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9581D" w:rsidRDefault="0039581D" w:rsidP="0039581D">
      <w:r>
        <w:t>una industria que se llama gaming o gamers que literal yo creo que el canal más grande al canal más grande de youtube es de un jugador de o sea de gamer que creo que es pewdiepie una madre así que el güey creo que tiene 300 millones de suscriptores en youtube y gana más que el presidente de guatemala.</w:t>
      </w:r>
    </w:p>
    <w:p w:rsidR="0039581D" w:rsidRDefault="0039581D" w:rsidP="0039581D">
      <w:r>
        <w:t>ok, pewdiepie sí, sí es uno de los streamers youtubers más más grandes dentro de la industria del gaming inclusive de la creación de contenido y así como él hay muchísimas personas que son extremadamente millonarias por hacer algo que les encanta pero te cuento algo no fue nada más de la noche la mañana ser creador de contenido es muy difícil la gente piensa que es muy fácil llegar aquí hablarle la cámara jugar subir lo que nos gusta y punto pero no es así de verdad que no es así no a todas las personas les gusta verte no a todas las personas les gusta quedarse no todos son fieles y la neta ser creador de contenido con un contenido de valor y positivo y crecer es muy difícil finales literal de juegos que es en estadios que se llenan y entonces van a ver a una persona una computadora y se ganan los chavitos o sea millones de dólares o minecraft y uno rompiendo hasta que el homo, ¿verdad? uno aquí rompiendo el homo, rompiendo el homo como, hablando cosas sin sentido de personas que ni siquiera conoces y de una comunidad la que ni siquiera perteneces la verdad es que cuando yo digo que ser creador de contenido es una chamba muy difícil y que la gente no entiende es nada más por lo que realizamos y ustedes llegan a ver en 30 segundos 5 minutos etcétera la verdad es que nosotros como creadores de contenido tenemos una gran responsabilidad de lo que sale de nuestras bocas para ustedes porque la gente las personas que consumen el contenido de cualquier tipo realmente no solamente gaming se llevan mucho de nosotros porque la neta nosotros como consumidores como usuarios somos influenciados por lo que vemos en la tele por lo que vemos en youtube por lo que escuchamos en spotify en la radio etcétera hey, what's up dude?</w:t>
      </w:r>
    </w:p>
    <w:p w:rsidR="0039581D" w:rsidRDefault="0039581D" w:rsidP="0039581D">
      <w:r>
        <w:t>ya sabes, todos los amigos y son de jugar y se conectan de hola, ¿cómo está?</w:t>
      </w:r>
    </w:p>
    <w:p w:rsidR="0039581D" w:rsidRDefault="0039581D" w:rsidP="0039581D">
      <w:r>
        <w:t>se van haciendo amigos ahí que a mí me parece lo más creep de la vida estar como hablando ahí con chantes un niñito y todo así como de hey, what's up dude?</w:t>
      </w:r>
    </w:p>
    <w:p w:rsidR="0039581D" w:rsidRDefault="0039581D" w:rsidP="0039581D">
      <w:r>
        <w:t>ya sabes como que no uy, a veces es súper psicótico o sea no es nada más de la población que tú crees yo sé y por eso la gente tiene el ceso quemado, porque a neta hay gente que está así pues es obvio, no?</w:t>
      </w:r>
    </w:p>
    <w:p w:rsidR="0039581D" w:rsidRDefault="0039581D" w:rsidP="0039581D">
      <w:r>
        <w:t xml:space="preserve">vivimos en un mundo globalizado, evidentemente dispositivos electrónicos como consolas, pc, teléfonos, celulares, redes sociales, entre mil y un cosas más ya te permiten comunicarte con personas hasta el otro lado del mundo de todas las edades, ya para finalizar básicamente la neta está de preocuparse que este tipo de contenido anden internet, porque hablan simple y sencillamente desde su opinión, desde el hecho de no me gusta, no lo acepto, qué culero, todo el vídeo se la pasan insultando a la comunidad, no estáchando tetos, de ñoños, por simple y sencillamente preferir algo que ellos no les gusta y lo único que yo como creadora de contenido les puedo dejar a las personas que me están viendo es una que no sean así y dos que de verdad aprendan a respetar, yo sé que no nos puede agradar lo mismo a todos, lo único que te pido es que respetes y más aún cuando no sabes del tema la neta así como estos chicos piensan muchísimas personas, pero bueno ni para que seguir hablando de ellos, simple y sencillamente no sean así, de este lado del internet, havens blaze puedes dejar tus comentarios en la cajita de ahí </w:t>
      </w:r>
      <w:r>
        <w:lastRenderedPageBreak/>
        <w:t>aladito por si gustó hacerlo, yo siempre tengo la habilidad del corazón y el cariño de leerlos y nos vemos pronto.</w:t>
      </w:r>
    </w:p>
    <w:p w:rsidR="0039581D" w:rsidRDefault="0039581D" w:rsidP="0039581D">
      <w:r>
        <w:t>bye!</w:t>
      </w:r>
    </w:p>
    <w:p w:rsidR="0039581D" w:rsidRDefault="0039581D" w:rsidP="0039581D">
      <w:r>
        <w:t>esa es una muy interesante pregunta.</w:t>
      </w:r>
    </w:p>
    <w:p w:rsidR="0039581D" w:rsidRDefault="0039581D" w:rsidP="0039581D">
      <w:r>
        <w:t>y la verdad es que antes de contestarte primero déjame decirte algo y es que si tú le preguntas a cualquier lector que ya lleva rato en el mundo de la literatura te podrá decir que es muy difícil definir cuál es su libro favorito porque con el paso de los años cambian los gustos o van evolucionando y te vas encontrando con nuevas lecturas por lo que encasillar así un libro favorito es muy complicado, pero por lo menos y gracias a que yo he llevado rato así leyendo yo sé identificar por lo menos dos libros que sí son mis favoritos.</w:t>
      </w:r>
    </w:p>
    <w:p w:rsidR="0039581D" w:rsidRDefault="0039581D" w:rsidP="0039581D">
      <w:r>
        <w:t>y la verdad es que sí se cuentan como separados o como libros favoritos distintos porque uno es de una época cuando yo comencé a leer y el otro es cuando ya empecé a tener más libros y más contacto con el mundo de la literatura.</w:t>
      </w:r>
    </w:p>
    <w:p w:rsidR="0039581D" w:rsidRDefault="0039581D" w:rsidP="0039581D">
      <w:r>
        <w:t>y mi primer libro favorito, el primer libro que me encantó que fue que yo dije este libro me fascina fue los miserables de victor hugo.</w:t>
      </w:r>
    </w:p>
    <w:p w:rsidR="0039581D" w:rsidRDefault="0039581D" w:rsidP="0039581D">
      <w:r>
        <w:t>cuando yo me inicí en el mundo de la literatura yo la verdad es que me aventé cabronamente y directo a los clásicos porque mi papá en la casa tenía puros libros pesados.</w:t>
      </w:r>
    </w:p>
    <w:p w:rsidR="0039581D" w:rsidRDefault="0039581D" w:rsidP="0039581D">
      <w:r>
        <w:t>o sea y cuando digo libros pesados neta me refiero a libros pesados.</w:t>
      </w:r>
    </w:p>
    <w:p w:rsidR="0039581D" w:rsidRDefault="0039581D" w:rsidP="0039581D">
      <w:r>
        <w:t>estamos hablando de 100 años de soledad, de don quijote de la mancha, del amor en los tiempos del color.</w:t>
      </w:r>
    </w:p>
    <w:p w:rsidR="0039581D" w:rsidRDefault="0039581D" w:rsidP="0039581D">
      <w:r>
        <w:t>o sea no literatura juvenil y muchísimo menos literatura infantil y yo empecé con estos libros porque eran los libros que estaban en mi casa.</w:t>
      </w:r>
    </w:p>
    <w:p w:rsidR="0039581D" w:rsidRDefault="0039581D" w:rsidP="0039581D">
      <w:r>
        <w:t>entre ellos estaba esta copia de los miserables.</w:t>
      </w:r>
    </w:p>
    <w:p w:rsidR="0039581D" w:rsidRDefault="0039581D" w:rsidP="0039581D">
      <w:r>
        <w:t>y sí, yo no la dejé así, ya estaba así cuando la encontré.</w:t>
      </w:r>
    </w:p>
    <w:p w:rsidR="0039581D" w:rsidRDefault="0039581D" w:rsidP="0039581D">
      <w:r>
        <w:t>creo que esta madre mi papá la compró cuando estaba en la prepa, allá por los 70, 70, 80, allá por los 70, 80 entonces este libro tiene más años que yo obviamente y por ende pues está tan madreado y tan viejo.</w:t>
      </w:r>
    </w:p>
    <w:p w:rsidR="0039581D" w:rsidRDefault="0039581D" w:rsidP="0039581D">
      <w:r>
        <w:t>pero por muchos años este fue mi libro favorito.</w:t>
      </w:r>
    </w:p>
    <w:p w:rsidR="0039581D" w:rsidRDefault="0039581D" w:rsidP="0039581D">
      <w:r>
        <w:t>a mi siempre me encantó leer los clásicos y por desgracia eso me provocó volverme un lector mamador.</w:t>
      </w:r>
    </w:p>
    <w:p w:rsidR="0039581D" w:rsidRDefault="0039581D" w:rsidP="0039581D">
      <w:r>
        <w:t>una de las razones del por qué yo siempre estoy muy en contra de los lectores mamadores es porque yo fui como ustedes.</w:t>
      </w:r>
    </w:p>
    <w:p w:rsidR="0039581D" w:rsidRDefault="0039581D" w:rsidP="0039581D">
      <w:r>
        <w:t>no estuve ahí, sentí el lado oscuro y creí que era ultra chingón y el ser más inteligente del mundo.</w:t>
      </w:r>
    </w:p>
    <w:p w:rsidR="0039581D" w:rsidRDefault="0039581D" w:rsidP="0039581D">
      <w:r>
        <w:t>no lo eres, guey.</w:t>
      </w:r>
    </w:p>
    <w:p w:rsidR="0039581D" w:rsidRDefault="0039581D" w:rsidP="0039581D">
      <w:r>
        <w:t>yo lo aprendí a los madrasos por eso trato de que ustedes lo aprendan de forma más suavecita.</w:t>
      </w:r>
    </w:p>
    <w:p w:rsidR="0039581D" w:rsidRDefault="0039581D" w:rsidP="0039581D">
      <w:r>
        <w:lastRenderedPageBreak/>
        <w:t>yo fui lector mamador por causas ajenas a mí pero logré salir de ahí.</w:t>
      </w:r>
    </w:p>
    <w:p w:rsidR="0039581D" w:rsidRDefault="0039581D" w:rsidP="0039581D">
      <w:r>
        <w:t>pero en esa época en donde yo me sentía superior a los demás por leer libros, los miserables fue mi libro favorito.</w:t>
      </w:r>
    </w:p>
    <w:p w:rsidR="0039581D" w:rsidRDefault="0039581D" w:rsidP="0039581D">
      <w:r>
        <w:t>afortunadamente cuando entré a la carrera varias personas buenas me salvaron de esa actitud ultramamadora y me enseñaron nuevos horizontes, nuevas lecturas, diferentes tipos de escritura, diferentes tipos de narrativas y empecé a conocer más historias fuera de los clásicos.</w:t>
      </w:r>
    </w:p>
    <w:p w:rsidR="0039581D" w:rsidRDefault="0039581D" w:rsidP="0039581D">
      <w:r>
        <w:t>me aventuré a la literatura juvenil, me aventuré a la literatura de misterio y conocí nuevos horizontes.</w:t>
      </w:r>
    </w:p>
    <w:p w:rsidR="0039581D" w:rsidRDefault="0039581D" w:rsidP="0039581D">
      <w:r>
        <w:t>y entre esos nuevos horizontes que conocí me topé con yo creo el mejor libro, la mejor historia a la fecha que he leído en mi vida, por ende es mi libro favorito hasta la fecha y estoy hablando de mujercitas de luisa may alcott.</w:t>
      </w:r>
    </w:p>
    <w:p w:rsidR="0039581D" w:rsidRDefault="0039581D" w:rsidP="0039581D">
      <w:r>
        <w:t>cuando encieron la nueva película que iba a salir de mujercitas, protagonizada por sorsha ronan, florence pugh, time a watson y todas ellas, yo me super emocioné porque sorsha ronan es mi actriz favorita, esa mujer es hermosa y todo lo que hace lo hace bien.</w:t>
      </w:r>
    </w:p>
    <w:p w:rsidR="0039581D" w:rsidRDefault="0039581D" w:rsidP="0039581D">
      <w:r>
        <w:t>entonces yo dije guey, obviamente voy a ver esta película pero como todavía tenía unos cuantos vestigios de mi lector mamadorismo de hace años, yo dije pero primero tengo que leer el libro, o sea, a huevo que tengo que leer el libro, así que le pregunte a una de mis amigas de la carrera si tenían el libro, unas me dijeron que no, otras me dijeron que sí, entonces al final no pude conseguirlo y termine comprando mi primer copia de mujercitas que de hecho es fiesta de aquí, la cual solamente tiene la primera parte de la historia, es decir la que termina con el festejo de navidad, no la que es toda la historia completa.</w:t>
      </w:r>
    </w:p>
    <w:p w:rsidR="0039581D" w:rsidRDefault="0039581D" w:rsidP="0039581D">
      <w:r>
        <w:t>ah, desafortunadamente yo no sabía esto y me fui a ver la película y no sabía lo que pasaba después de ese festejo de navidad por lo que fue una verdadera sorpresa, ese final lo cual me dolió mucho porque sí fue un spoiler y después encontré esta copia de editorial austral que yo siempre voy a amarodiar a editorial austral porque siempre tienen las ediciones integras de los libros, pero a veces son muy respetuosos del material original y eso pues termina jodiendo para mejor información los videos sobre guerra y paz que hay en este canal.</w:t>
      </w:r>
    </w:p>
    <w:p w:rsidR="0039581D" w:rsidRDefault="0039581D" w:rsidP="0039581D">
      <w:r>
        <w:t>el punto es que logré adquirir esta copia, la leí, no les miento en dos días porque no lo podía soltar, me fascina este libro, es mi libro favorito y amo haber logrado evolucionar como persona, haberme juntado con las personas que me junté en la carrera que hicieron posible que yo lograra abrir mis horizontes y conocer esta historia que wow, definitivamente lo veo muy imposible que llegue algún libro a reemplazarla como mi libro favorito, pero quizá cuantan a 40, 50 años, 60, pues cambien las cosas pero hasta la fecha desde los 19 hasta ahorita 24 años que tengo este es mi libro favorito de todos los tiempos.</w:t>
      </w:r>
    </w:p>
    <w:p w:rsidR="0039581D" w:rsidRDefault="0039581D" w:rsidP="0039581D">
      <w:r>
        <w:t>hablemos sobre el subsidio azul, es que a ver, seguramente muchos de ustedes están familiarizados con el término de el impuesto rosa.</w:t>
      </w:r>
    </w:p>
    <w:p w:rsidR="0039581D" w:rsidRDefault="0039581D" w:rsidP="0039581D">
      <w:r>
        <w:t>y si no, aquí les dejó una de las cientos de imágenes que sirven como ejemplo de esto.</w:t>
      </w:r>
    </w:p>
    <w:p w:rsidR="0039581D" w:rsidRDefault="0039581D" w:rsidP="0039581D">
      <w:r>
        <w:t>¿qué es el impuesto rosa?</w:t>
      </w:r>
    </w:p>
    <w:p w:rsidR="0039581D" w:rsidRDefault="0039581D" w:rsidP="0039581D">
      <w:r>
        <w:lastRenderedPageBreak/>
        <w:t>bueno, palabras más o palabras menos, es ese porcentaje extra que se le cobra a ciertos productos, solamente porque están enfocados para mujeres, un porcentaje que no se cobra cuando el mismo producto está enfocado hacia los hombres, ¿va? ahora, en ese sentido, ¿qué es el subsidio azul?</w:t>
      </w:r>
    </w:p>
    <w:p w:rsidR="0039581D" w:rsidRDefault="0039581D" w:rsidP="0039581D">
      <w:r>
        <w:t>vamos a entender cómo subsidio azul a todos aquellos recursos económicos, ya sea en capital o a través del pago de bienes o servicios, que realizan los hombres y cuyas beneficiarias últimas son las mujeres.</w:t>
      </w:r>
    </w:p>
    <w:p w:rsidR="0039581D" w:rsidRDefault="0039581D" w:rsidP="0039581D">
      <w:r>
        <w:t>salieron a comer y tú pagaste, entonces, subsidio azul.</w:t>
      </w:r>
    </w:p>
    <w:p w:rsidR="0039581D" w:rsidRDefault="0039581D" w:rsidP="0039581D">
      <w:r>
        <w:t>le mandaste unas boneless, esas boneless, subsidio azul.</w:t>
      </w:r>
    </w:p>
    <w:p w:rsidR="0039581D" w:rsidRDefault="0039581D" w:rsidP="0039581D">
      <w:r>
        <w:t>¿la llevaste a su casa?</w:t>
      </w:r>
    </w:p>
    <w:p w:rsidR="0039581D" w:rsidRDefault="0039581D" w:rsidP="0039581D">
      <w:r>
        <w:t>subsidio azul.</w:t>
      </w:r>
    </w:p>
    <w:p w:rsidR="0039581D" w:rsidRDefault="0039581D" w:rsidP="0039581D">
      <w:r>
        <w:t>el hombre es el que se encarga de proveer para el gasto de lugar, subsidio azul.</w:t>
      </w:r>
    </w:p>
    <w:p w:rsidR="0039581D" w:rsidRDefault="0039581D" w:rsidP="0039581D">
      <w:r>
        <w:t>tú pagas la renta, esa renta es parte del subsidio azul.</w:t>
      </w:r>
    </w:p>
    <w:p w:rsidR="0039581D" w:rsidRDefault="0039581D" w:rsidP="0039581D">
      <w:r>
        <w:t>y así me podría ir con muchísimas cosas.</w:t>
      </w:r>
    </w:p>
    <w:p w:rsidR="0039581D" w:rsidRDefault="0039581D" w:rsidP="0039581D">
      <w:r>
        <w:t>ahora, ¿cuáles son los problemas con esta cuestión del subsidio azul?</w:t>
      </w:r>
    </w:p>
    <w:p w:rsidR="0039581D" w:rsidRDefault="0039581D" w:rsidP="0039581D">
      <w:r>
        <w:t>uno, que no tenemos datos al respecto.</w:t>
      </w:r>
    </w:p>
    <w:p w:rsidR="0039581D" w:rsidRDefault="0039581D" w:rsidP="0039581D">
      <w:r>
        <w:t>¿por qué?</w:t>
      </w:r>
    </w:p>
    <w:p w:rsidR="0039581D" w:rsidRDefault="0039581D" w:rsidP="0039581D">
      <w:r>
        <w:t>porque nadie se ha molestado en entrarle al tema del subsidio azul.</w:t>
      </w:r>
    </w:p>
    <w:p w:rsidR="0039581D" w:rsidRDefault="0039581D" w:rsidP="0039581D">
      <w:r>
        <w:t>en ese sentido, es bien importante que nosotros empecemos a poner el tema sobre la mesa, particularmente en lo que se refiere a la investigación económica, porque yo les aseguro que ese subsidio azul es sustancial.</w:t>
      </w:r>
    </w:p>
    <w:p w:rsidR="0039581D" w:rsidRDefault="0039581D" w:rsidP="0039581D">
      <w:r>
        <w:t>y es que si nos vamos, por ejemplo, a los datos del inegi aquí en méxico, nos vamos a dar cuenta que la población no económicamente activa, que es aquella que se dedica a labores de hogar, al estudio, que está impedida por algunas razones, que está jubilada, etc.</w:t>
      </w:r>
    </w:p>
    <w:p w:rsidR="0039581D" w:rsidRDefault="0039581D" w:rsidP="0039581D">
      <w:r>
        <w:t>, etc., o que realiza otras actividades y que por eso no puede trabajar, es tres veces más grande cuando es de las mujeres a que cuando es de los hombres.</w:t>
      </w:r>
    </w:p>
    <w:p w:rsidR="0039581D" w:rsidRDefault="0039581D" w:rsidP="0039581D">
      <w:r>
        <w:t>es decir, hay 30 millones de mujeres que conforman la población no económicamente activa, contrario a los 10 millones que son hombres aproximadamente.</w:t>
      </w:r>
    </w:p>
    <w:p w:rsidR="0039581D" w:rsidRDefault="0039581D" w:rsidP="0039581D">
      <w:r>
        <w:t>y en ese sentido, esas 30 millones de mujeres que están en la población no económicamente activa, ¿qué?</w:t>
      </w:r>
    </w:p>
    <w:p w:rsidR="0039581D" w:rsidRDefault="0039581D" w:rsidP="0039581D">
      <w:r>
        <w:t>no tienen ingresos, no generan gastos.</w:t>
      </w:r>
    </w:p>
    <w:p w:rsidR="0039581D" w:rsidRDefault="0039581D" w:rsidP="0039581D">
      <w:r>
        <w:t>¿cómo sobreviven entonces?</w:t>
      </w:r>
    </w:p>
    <w:p w:rsidR="0039581D" w:rsidRDefault="0039581D" w:rsidP="0039581D">
      <w:r>
        <w:lastRenderedPageBreak/>
        <w:t>subsidio azul, porque muy probablemente muchas de ellas se dedican al hogar, se dedican a estudiar, se dedican a otras cosas, ¿quiénes subsidian esos gastos?</w:t>
      </w:r>
    </w:p>
    <w:p w:rsidR="0039581D" w:rsidRDefault="0039581D" w:rsidP="0039581D">
      <w:r>
        <w:t>un papá, un hermano, un novio, un esposo.</w:t>
      </w:r>
    </w:p>
    <w:p w:rsidR="0039581D" w:rsidRDefault="0039581D" w:rsidP="0039581D">
      <w:r>
        <w:t>en ese sentido, es importante hablar acerca del subsidio azul, sí, necesitamos datos, también.</w:t>
      </w:r>
    </w:p>
    <w:p w:rsidR="0039581D" w:rsidRDefault="0039581D" w:rsidP="0039581D">
      <w:r>
        <w:t>y por eso es que si ustedes conocen algún economista o algún investigador de economía que le quiere entrar con datos, a investigar sobre este asunto y que quisiera colaborar conmigo en un paper, háganle llegar este tiktok o etiquétenlo por aquí para que podamos empezar a hablar de este tema con datos, porque es momento de que este tipo de situaciones se empiecen a dar a la luz de la academia.</w:t>
      </w:r>
    </w:p>
    <w:p w:rsidR="0039581D" w:rsidRDefault="0039581D" w:rsidP="0039581D">
      <w:r>
        <w:t>cuídense chicos.</w:t>
      </w:r>
    </w:p>
    <w:p w:rsidR="0039581D" w:rsidRDefault="0039581D" w:rsidP="0039581D">
      <w:r>
        <w:t>en el capitalismo eres libre de elegir si quieres ser explotado o si quieres morir de hambre en las calles.</w:t>
      </w:r>
    </w:p>
    <w:p w:rsidR="0039581D" w:rsidRDefault="0039581D" w:rsidP="0039581D">
      <w:r>
        <w:t>y digo esto porque hay gente que te dice es que nadie obliga, por ejemplo, a los meseros a tener trabajos con sueldos bajos y a vivir de propinas porque pues ellos pueden elegir si quieren estar en ese trabajo o buscar uno mejor.</w:t>
      </w:r>
    </w:p>
    <w:p w:rsidR="0039581D" w:rsidRDefault="0039581D" w:rsidP="0039581D">
      <w:r>
        <w:t>el capitalismo te da esa libertad.</w:t>
      </w:r>
    </w:p>
    <w:p w:rsidR="0039581D" w:rsidRDefault="0039581D" w:rsidP="0039581D">
      <w:r>
        <w:t>no son conscientes de que hay gente que no tiene de otra y a mí no me pueden decir que no es así.</w:t>
      </w:r>
    </w:p>
    <w:p w:rsidR="0039581D" w:rsidRDefault="0039581D" w:rsidP="0039581D">
      <w:r>
        <w:t>mi mamá es dueña de pequeñas y medianas empresas y yo la he visto, yo la he escuchado.</w:t>
      </w:r>
    </w:p>
    <w:p w:rsidR="0039581D" w:rsidRDefault="0039581D" w:rsidP="0039581D">
      <w:r>
        <w:t>¿cómo hacen que los guardias tengan turnos de 24 por 24 o de 12 por 12 cosa que creo que es ilegal?</w:t>
      </w:r>
    </w:p>
    <w:p w:rsidR="0039581D" w:rsidRDefault="0039581D" w:rsidP="0039581D">
      <w:r>
        <w:t>y además los hacen firmar hojas blancas.</w:t>
      </w:r>
    </w:p>
    <w:p w:rsidR="0039581D" w:rsidRDefault="0039581D" w:rsidP="0039581D">
      <w:r>
        <w:t>ah, hojas blancas.</w:t>
      </w:r>
    </w:p>
    <w:p w:rsidR="0039581D" w:rsidRDefault="0039581D" w:rsidP="0039581D">
      <w:r>
        <w:t>ellos pueden poner lo que ellos quieran, por ejemplo, una renuncia y la hoja ya está firmada.</w:t>
      </w:r>
    </w:p>
    <w:p w:rsidR="0039581D" w:rsidRDefault="0039581D" w:rsidP="0039581D">
      <w:r>
        <w:t>ay, no bueno.</w:t>
      </w:r>
    </w:p>
    <w:p w:rsidR="0039581D" w:rsidRDefault="0039581D" w:rsidP="0039581D">
      <w:r>
        <w:t>y a mí nadie me puede decir que no porque yo la he escuchado a ella y a su socio decir, es gente que no terminó la primaria.</w:t>
      </w:r>
    </w:p>
    <w:p w:rsidR="0039581D" w:rsidRDefault="0039581D" w:rsidP="0039581D">
      <w:r>
        <w:t>algunos son excumbictos, no tienen de otra, tienen que aceptarlo.</w:t>
      </w:r>
    </w:p>
    <w:p w:rsidR="0039581D" w:rsidRDefault="0039581D" w:rsidP="0039581D">
      <w:r>
        <w:t>por eso no les pagan triple los domingos, no les dan vacaciones y bueno.</w:t>
      </w:r>
    </w:p>
    <w:p w:rsidR="0039581D" w:rsidRDefault="0039581D" w:rsidP="0039581D">
      <w:r>
        <w:t>y antes de que empiecen yo no vivo con mi mamá porque luego ay, pero el iphone de dónde te lo no?</w:t>
      </w:r>
    </w:p>
    <w:p w:rsidR="0039581D" w:rsidRDefault="0039581D" w:rsidP="0039581D">
      <w:r>
        <w:t>no, no, mi mamá no me lo digo que gracias.</w:t>
      </w:r>
    </w:p>
    <w:p w:rsidR="0039581D" w:rsidRDefault="0039581D" w:rsidP="0039581D">
      <w:r>
        <w:t>y ojo, no estoy negando que por esto yo tuve privilegios.</w:t>
      </w:r>
    </w:p>
    <w:p w:rsidR="0039581D" w:rsidRDefault="0039581D" w:rsidP="0039581D">
      <w:r>
        <w:lastRenderedPageBreak/>
        <w:t>claro que los tuve, tuve educación privada, pude estudiar los idiomas que yo quería, tuve viajes, tuve los mejores teléfonos, buena ropa, bla, bla, bla.</w:t>
      </w:r>
    </w:p>
    <w:p w:rsidR="0039581D" w:rsidRDefault="0039581D" w:rsidP="0039581D">
      <w:r>
        <w:t>y por eso decimos que los lujos de unos se sostienen de la explotación de otros.</w:t>
      </w:r>
    </w:p>
    <w:p w:rsidR="0039581D" w:rsidRDefault="0039581D" w:rsidP="0039581D">
      <w:r>
        <w:t>y a eso se le llama ser consciente de tu privilegio.</w:t>
      </w:r>
    </w:p>
    <w:p w:rsidR="0039581D" w:rsidRDefault="0039581D" w:rsidP="0039581D">
      <w:r>
        <w:t>y esto es una, estoy hablando de una empresa mediana.</w:t>
      </w:r>
    </w:p>
    <w:p w:rsidR="0039581D" w:rsidRDefault="0039581D" w:rsidP="0039581D">
      <w:r>
        <w:t>imagínense los grandes corporativos, por ejemplo, mcdonald's, walmart o cualquiera que se te ocurra.</w:t>
      </w:r>
    </w:p>
    <w:p w:rsidR="0039581D" w:rsidRDefault="0039581D" w:rsidP="0039581D">
      <w:r>
        <w:t>esta ilusión de que la gente tiene opciones de verdad es solo una ilusión.</w:t>
      </w:r>
    </w:p>
    <w:p w:rsidR="0039581D" w:rsidRDefault="0039581D" w:rsidP="0039581D">
      <w:r>
        <w:t>la meritocracia es un mito, no es tan fácil como agarrar y encontrar un mejor trabajo porque pues ay, el capitalismo es fantasía y la gente que piensa esto en serio nunca ha convivido con empresarios y no va a faltar el unicorno especial que venga y me diga ay no, pero yo soy empresario y tanto bien a mis empleados, qué bueno.</w:t>
      </w:r>
    </w:p>
    <w:p w:rsidR="0039581D" w:rsidRDefault="0039581D" w:rsidP="0039581D">
      <w:r>
        <w:t>el capitalismo esa no es la norma.</w:t>
      </w:r>
    </w:p>
    <w:p w:rsidR="0039581D" w:rsidRDefault="0039581D" w:rsidP="0039581D">
      <w:r>
        <w:t>si ustedes supieran la cantidad de mañas que tienen los empresarios para pagarles menos a sus empleados, no bueno, se mueren.</w:t>
      </w:r>
    </w:p>
    <w:p w:rsidR="0039581D" w:rsidRDefault="0039581D" w:rsidP="0039581D">
      <w:r>
        <w:t>y además, juran que por llevarles una cena pedorra, por ejemplo, en año nuevo y no pagarles el triple ese día a festivo, pues ya están cumpliendo con su labor como seres humanos.</w:t>
      </w:r>
    </w:p>
    <w:p w:rsidR="0039581D" w:rsidRDefault="0039581D" w:rsidP="0039581D">
      <w:r>
        <w:t>antes, di que medio me preocupo por ellos y de verdad que yo los he escuchado decir esas cosas.</w:t>
      </w:r>
    </w:p>
    <w:p w:rsidR="0039581D" w:rsidRDefault="0039581D" w:rsidP="0039581D">
      <w:r>
        <w:t>cuéntame qué opinas, ya me enoje.</w:t>
      </w:r>
    </w:p>
    <w:p w:rsidR="0039581D" w:rsidRDefault="0039581D" w:rsidP="0039581D">
      <w:r>
        <w:t>ok, hablemos ahora así con calma opinión general de todo piki blinders.</w:t>
      </w:r>
    </w:p>
    <w:p w:rsidR="0039581D" w:rsidRDefault="0039581D" w:rsidP="0039581D">
      <w:r>
        <w:t>ya ahí se resumen, aquí no voy a hablar de la trama, así que este video no tiene. pilers! con esta serie me pasó algo muy peculiar.</w:t>
      </w:r>
    </w:p>
    <w:p w:rsidR="0039581D" w:rsidRDefault="0039581D" w:rsidP="0039581D">
      <w:r>
        <w:t>cuando yo empiezo una serie, si me gusta y la temporada completa ya está disponible, la veo en un par de días.</w:t>
      </w:r>
    </w:p>
    <w:p w:rsidR="0039581D" w:rsidRDefault="0039581D" w:rsidP="0039581D">
      <w:r>
        <w:t>o, me gusta un chingo y no quiero que la serie se me acabe tan rápido, en todos lados, si fico en uno o dos capítulos cada par de días para que la serie me dure más.</w:t>
      </w:r>
    </w:p>
    <w:p w:rsidR="0039581D" w:rsidRDefault="0039581D" w:rsidP="0039581D">
      <w:r>
        <w:t>en cambio, si empiezo una serie y después de un par de capítulos no me gustó, no la termino de ver.</w:t>
      </w:r>
    </w:p>
    <w:p w:rsidR="0039581D" w:rsidRDefault="0039581D" w:rsidP="0039581D">
      <w:r>
        <w:t>no me gusta gastar mi tiempo y hay un chingo más de series que vale la pena.</w:t>
      </w:r>
    </w:p>
    <w:p w:rsidR="0039581D" w:rsidRDefault="0039581D" w:rsidP="0039581D">
      <w:r>
        <w:t>con piki blinders me pasó.</w:t>
      </w:r>
    </w:p>
    <w:p w:rsidR="0039581D" w:rsidRDefault="0039581D" w:rsidP="0039581D">
      <w:r>
        <w:t>toda otra cosa.</w:t>
      </w:r>
    </w:p>
    <w:p w:rsidR="0039581D" w:rsidRDefault="0039581D" w:rsidP="0039581D">
      <w:r>
        <w:t>la empecé a ver y desde el principio me gustó.</w:t>
      </w:r>
    </w:p>
    <w:p w:rsidR="0039581D" w:rsidRDefault="0039581D" w:rsidP="0039581D">
      <w:r>
        <w:lastRenderedPageBreak/>
        <w:t>pero no la vi en un par de días, no la dosifiqué durante un par de semanas, me tardé, no exagero, 3 años en verla.</w:t>
      </w:r>
    </w:p>
    <w:p w:rsidR="0039581D" w:rsidRDefault="0039581D" w:rsidP="0039581D">
      <w:r>
        <w:t>vi las primeras dos temporadas en 2019 y aunque me gustó lo que vi, se me hizo una serie un tanto pesada.</w:t>
      </w:r>
    </w:p>
    <w:p w:rsidR="0039581D" w:rsidRDefault="0039581D" w:rsidP="0039581D">
      <w:r>
        <w:t>son capítulos largos, de pronto hay secuencias muy contemplativas, algo tenía que yo no la podía maratonear.</w:t>
      </w:r>
    </w:p>
    <w:p w:rsidR="0039581D" w:rsidRDefault="0039581D" w:rsidP="0039581D">
      <w:r>
        <w:t>el año pasado retome la serie para hacer un video en youtube comparándola con alcomeldenmedio.</w:t>
      </w:r>
    </w:p>
    <w:p w:rsidR="0039581D" w:rsidRDefault="0039581D" w:rsidP="0039581D">
      <w:r>
        <w:t>la dinámica de ambas familias es la misma y vi las temporadas 3 y 4, la 4 sí la vi en un par de días.</w:t>
      </w:r>
    </w:p>
    <w:p w:rsidR="0039581D" w:rsidRDefault="0039581D" w:rsidP="0039581D">
      <w:r>
        <w:t>pero el primer episodio de la quinta otra vez me pareció pesado y ahí la dejé.</w:t>
      </w:r>
    </w:p>
    <w:p w:rsidR="0039581D" w:rsidRDefault="0039581D" w:rsidP="0039581D">
      <w:r>
        <w:t>y hace un par de meses sabiendo que salía la sexta, retome la quinta temporada para poder estar al día.</w:t>
      </w:r>
    </w:p>
    <w:p w:rsidR="0039581D" w:rsidRDefault="0039581D" w:rsidP="0039581D">
      <w:r>
        <w:t>y con todo esto no quiero decir que la serie no sea buena, para nada.</w:t>
      </w:r>
    </w:p>
    <w:p w:rsidR="0039581D" w:rsidRDefault="0039581D" w:rsidP="0039581D">
      <w:r>
        <w:t>solito el personaje de tommy shelby está a la altura de los grandes personajes de la televisión, complejo, con una evolución clara.</w:t>
      </w:r>
    </w:p>
    <w:p w:rsidR="0039581D" w:rsidRDefault="0039581D" w:rsidP="0039581D">
      <w:r>
        <w:t>y alrededor de él hay una trama emocionante de estafas y asesinatos, bien mezclada con eventos históricos de principios del siglo xx.</w:t>
      </w:r>
    </w:p>
    <w:p w:rsidR="0039581D" w:rsidRDefault="0039581D" w:rsidP="0039581D">
      <w:r>
        <w:t>y todo esto bajo una ambientación impecable.</w:t>
      </w:r>
    </w:p>
    <w:p w:rsidR="0039581D" w:rsidRDefault="0039581D" w:rsidP="0039581D">
      <w:r>
        <w:t>la forma de hablar, la ropa, las calles de birmingham en los años xx, pero con música contemporánea que dibuja perfecto la esencia de lo que vemos, dan ganas de que le hagan videojuego no más para poder moverse ahí.</w:t>
      </w:r>
    </w:p>
    <w:p w:rsidR="0039581D" w:rsidRDefault="0039581D" w:rsidP="0039581D">
      <w:r>
        <w:t>pero a pesar de todo esto se me hizo una serie pesada, de esas que no atrapan la atención, sino que la exigen.</w:t>
      </w:r>
    </w:p>
    <w:p w:rsidR="0039581D" w:rsidRDefault="0039581D" w:rsidP="0039581D">
      <w:r>
        <w:t>y eso a veces cuesta.</w:t>
      </w:r>
    </w:p>
    <w:p w:rsidR="0039581D" w:rsidRDefault="0039581D" w:rsidP="0039581D">
      <w:r>
        <w:t>creo que de las seis temporadas que tiene la serie, la tres y la cuatro son su mejor momento.</w:t>
      </w:r>
    </w:p>
    <w:p w:rsidR="0039581D" w:rsidRDefault="0039581D" w:rsidP="0039581D">
      <w:r>
        <w:t>las primeras dos aún se estaban cocinando muchas cosas.</w:t>
      </w:r>
    </w:p>
    <w:p w:rsidR="0039581D" w:rsidRDefault="0039581D" w:rsidP="0039581D">
      <w:r>
        <w:t>el villano que en esas temporadas es el inspector, es medio de caricatura cuando el resto de la serie se presenta como algo más complejo.</w:t>
      </w:r>
    </w:p>
    <w:p w:rsidR="0039581D" w:rsidRDefault="0039581D" w:rsidP="0039581D">
      <w:r>
        <w:t>y las temporadas cinco y seis, si bien le dan una evolución lógica a los personajes y el riesgo, es más grande, es precisamente por esta evolución que los piki blinders dejan de sentirse como piki blinders.</w:t>
      </w:r>
    </w:p>
    <w:p w:rsidR="0039581D" w:rsidRDefault="0039581D" w:rsidP="0039581D">
      <w:r>
        <w:t>su mundo ya es otro, sus preocupaciones son mucho más grandes que si la carrera de caballos, y es una evolución que tiene sentido, pero ya no es la historia de una pandilla que al menos a mí me parecía muy atractiva.</w:t>
      </w:r>
    </w:p>
    <w:p w:rsidR="0039581D" w:rsidRDefault="0039581D" w:rsidP="0039581D">
      <w:r>
        <w:lastRenderedPageBreak/>
        <w:t>pero las temporadas tres y cuatro, ¡ah, saca de la verga! para mí ahí está la serie, el equilibrio perfecto entre esos dos extremos.</w:t>
      </w:r>
    </w:p>
    <w:p w:rsidR="0039581D" w:rsidRDefault="0039581D" w:rsidP="0039581D">
      <w:r>
        <w:t>alguien que no ha visto la serie sí se la recomendaría, y sí creo que vale la pena esperar a que la serie meta segunda, porque sí se pone chingona, pero también entiendo perfecto a quienes le empezaron y no los atrapó.</w:t>
      </w:r>
    </w:p>
    <w:p w:rsidR="0039581D" w:rsidRDefault="0039581D" w:rsidP="0039581D">
      <w:r>
        <w:t>no está en mi top top de series de la historia, pero sí me compré la magia que me vendieron.</w:t>
      </w:r>
    </w:p>
    <w:p w:rsidR="0039581D" w:rsidRDefault="0039581D" w:rsidP="0039581D">
      <w:r>
        <w:t>e insisto, la ambientación solita, wow.</w:t>
      </w:r>
    </w:p>
    <w:p w:rsidR="0039581D" w:rsidRDefault="0039581D" w:rsidP="0039581D">
      <w:r>
        <w:t>si este ha hecho un videojuego o un parque de diversiones, de perdido una fiesta de disfraces, ya ya tengo el mío.</w:t>
      </w:r>
    </w:p>
    <w:p w:rsidR="0039581D" w:rsidRDefault="0039581D" w:rsidP="0039581D">
      <w:r>
        <w:t>¿será que méxico ya comienza a vivir algunos problemas de los países desarrollados?</w:t>
      </w:r>
    </w:p>
    <w:p w:rsidR="0039581D" w:rsidRDefault="0039581D" w:rsidP="0039581D">
      <w:r>
        <w:t>aunque pareciera mentira, méxico atraviesa por esa etapa incómoda en la que no sale de los problemas de siempre y se consigue nuevos.</w:t>
      </w:r>
    </w:p>
    <w:p w:rsidR="0039581D" w:rsidRDefault="0039581D" w:rsidP="0039581D">
      <w:r>
        <w:t>con una taza de fertilidad de dos hijos por mujer, méxico apenas está por debajo de nivel de reemplazo poblacional.</w:t>
      </w:r>
    </w:p>
    <w:p w:rsidR="0039581D" w:rsidRDefault="0039581D" w:rsidP="0039581D">
      <w:r>
        <w:t>cada vez seremos menos y esto transformará nuestra economía y sociedad, como en alemania, japón y australia, que ya compiten por atraer el talento extranjero con condiciones laborales y migratorias que méxico aún no puede igualar.</w:t>
      </w:r>
    </w:p>
    <w:p w:rsidR="0039581D" w:rsidRDefault="0039581D" w:rsidP="0039581D">
      <w:r>
        <w:t>por ejemplo, alemania busca 70.000 choferes con sueldos superiores a los de cualquier diputado senador y facilita visas mediante su programa make it in germany.</w:t>
      </w:r>
    </w:p>
    <w:p w:rsidR="0039581D" w:rsidRDefault="0039581D" w:rsidP="0039581D">
      <w:r>
        <w:t>japón, por otro lado, ofrece residencias de largo plazo pero solo a trabajadores calificados y australia otorga residencia permanente a quienes trabajen en zonas rurales para impulsar su campo.</w:t>
      </w:r>
    </w:p>
    <w:p w:rsidR="0039581D" w:rsidRDefault="0039581D" w:rsidP="0039581D">
      <w:r>
        <w:t>en contraste, méxico no ha desarrollado estrategias ni para retener a su población ni para competir por talento internacional.</w:t>
      </w:r>
    </w:p>
    <w:p w:rsidR="0039581D" w:rsidRDefault="0039581D" w:rsidP="0039581D">
      <w:r>
        <w:t>pero antes de continuar, da clic por acá y síguenos porque si nuestro gobierno quiere frenar el exodo de talento, tal vez debe previzar seguridad, empleo y calidad de vida.</w:t>
      </w:r>
    </w:p>
    <w:p w:rsidR="0039581D" w:rsidRDefault="0039581D" w:rsidP="0039581D">
      <w:r>
        <w:t>y era para jap.</w:t>
      </w:r>
    </w:p>
    <w:p w:rsidR="0039581D" w:rsidRDefault="0039581D" w:rsidP="0039581D">
      <w:r>
        <w:t>si no se actúa, el exodo de talento crecerá.</w:t>
      </w:r>
    </w:p>
    <w:p w:rsidR="0039581D" w:rsidRDefault="0039581D" w:rsidP="0039581D">
      <w:r>
        <w:t>¿para qué quedarse en el país habiendo ofertas inigualables en el extranjero?</w:t>
      </w:r>
    </w:p>
    <w:p w:rsidR="0039581D" w:rsidRDefault="0039581D" w:rsidP="0039581D">
      <w:r>
        <w:t>méxico podría enfrentar una economía debilitada demográfica y competitivamente.</w:t>
      </w:r>
    </w:p>
    <w:p w:rsidR="0039581D" w:rsidRDefault="0039581D" w:rsidP="0039581D">
      <w:r>
        <w:t>y como siempre, te leemos en los comentarios.</w:t>
      </w:r>
    </w:p>
    <w:p w:rsidR="0039581D" w:rsidRDefault="0039581D" w:rsidP="0039581D">
      <w:r>
        <w:t>yo estoy en contra de la idea de que el amor sea incondicional.</w:t>
      </w:r>
    </w:p>
    <w:p w:rsidR="0039581D" w:rsidRDefault="0039581D" w:rsidP="0039581D">
      <w:r>
        <w:t>yo también.</w:t>
      </w:r>
    </w:p>
    <w:p w:rsidR="0039581D" w:rsidRDefault="0039581D" w:rsidP="0039581D">
      <w:r>
        <w:lastRenderedPageBreak/>
        <w:t>ok.</w:t>
      </w:r>
    </w:p>
    <w:p w:rsidR="0039581D" w:rsidRDefault="0039581D" w:rsidP="0039581D">
      <w:r>
        <w:t>o sea, esa frase de amarte incondicionalmente se me hace una de las más grandes mentiras que se ha dicho y te voy a explicar por qué.</w:t>
      </w:r>
    </w:p>
    <w:p w:rsidR="0039581D" w:rsidRDefault="0039581D" w:rsidP="0039581D">
      <w:r>
        <w:t>el amor tiene condiciones.</w:t>
      </w:r>
    </w:p>
    <w:p w:rsidR="0039581D" w:rsidRDefault="0039581D" w:rsidP="0039581D">
      <w:r>
        <w:t>y cuando digo condiciones, no me refiero a, por darte un ejemplo superficial, absurdo es te amo solamente si tenés x cantidad de dinero.</w:t>
      </w:r>
    </w:p>
    <w:p w:rsidR="0039581D" w:rsidRDefault="0039581D" w:rsidP="0039581D">
      <w:r>
        <w:t>por decirte una cosa.</w:t>
      </w:r>
    </w:p>
    <w:p w:rsidR="0039581D" w:rsidRDefault="0039581D" w:rsidP="0039581D">
      <w:r>
        <w:t>no.</w:t>
      </w:r>
    </w:p>
    <w:p w:rsidR="0039581D" w:rsidRDefault="0039581D" w:rsidP="0039581D">
      <w:r>
        <w:t>o sea, esas son razones superficiales que carecen creería.</w:t>
      </w:r>
    </w:p>
    <w:p w:rsidR="0039581D" w:rsidRDefault="0039581D" w:rsidP="0039581D">
      <w:r>
        <w:t>yo de sustento.</w:t>
      </w:r>
    </w:p>
    <w:p w:rsidR="0039581D" w:rsidRDefault="0039581D" w:rsidP="0039581D">
      <w:r>
        <w:t>de sustento.</w:t>
      </w:r>
    </w:p>
    <w:p w:rsidR="0039581D" w:rsidRDefault="0039581D" w:rsidP="0039581D">
      <w:r>
        <w:t>pero por ejemplo, una condición real es te amo mientras seas una persona respetuosa conmigo mientras me tratés con respeto.</w:t>
      </w:r>
    </w:p>
    <w:p w:rsidR="0039581D" w:rsidRDefault="0039581D" w:rsidP="0039581D">
      <w:r>
        <w:t>te amo mientras tus valores compaginen con los míos.</w:t>
      </w:r>
    </w:p>
    <w:p w:rsidR="0039581D" w:rsidRDefault="0039581D" w:rsidP="0039581D">
      <w:r>
        <w:t>mientras tengamos una química emocional.</w:t>
      </w:r>
    </w:p>
    <w:p w:rsidR="0039581D" w:rsidRDefault="0039581D" w:rsidP="0039581D">
      <w:r>
        <w:t>o sea, te amo mientras se cumplan ciertos parámetros.</w:t>
      </w:r>
    </w:p>
    <w:p w:rsidR="0039581D" w:rsidRDefault="0039581D" w:rsidP="0039581D">
      <w:r>
        <w:t>y de la otra persona también.</w:t>
      </w:r>
    </w:p>
    <w:p w:rsidR="0039581D" w:rsidRDefault="0039581D" w:rsidP="0039581D">
      <w:r>
        <w:t>o sea, tú cumplir y cubrir.</w:t>
      </w:r>
    </w:p>
    <w:p w:rsidR="0039581D" w:rsidRDefault="0039581D" w:rsidP="0039581D">
      <w:r>
        <w:t>exacto.</w:t>
      </w:r>
    </w:p>
    <w:p w:rsidR="0039581D" w:rsidRDefault="0039581D" w:rsidP="0039581D">
      <w:r>
        <w:t>que tienen en mi opinión que ser bidireccionales.</w:t>
      </w:r>
    </w:p>
    <w:p w:rsidR="0039581D" w:rsidRDefault="0039581D" w:rsidP="0039581D">
      <w:r>
        <w:t>redes.</w:t>
      </w:r>
    </w:p>
    <w:p w:rsidR="0039581D" w:rsidRDefault="0039581D" w:rsidP="0039581D">
      <w:r>
        <w:t>en donde recíprocos.</w:t>
      </w:r>
    </w:p>
    <w:p w:rsidR="0039581D" w:rsidRDefault="0039581D" w:rsidP="0039581D">
      <w:r>
        <w:t>en donde exista ese como espacio de somos compatibles.</w:t>
      </w:r>
    </w:p>
    <w:p w:rsidR="0039581D" w:rsidRDefault="0039581D" w:rsidP="0039581D">
      <w:r>
        <w:t>porque cumplimos ambos con ciertas características que nos permiten disfrutar de esa compatibilidad.</w:t>
      </w:r>
    </w:p>
    <w:p w:rsidR="0039581D" w:rsidRDefault="0039581D" w:rsidP="0039581D">
      <w:r>
        <w:t>yo no puedo amar a alguien por darte un ejemplo que me pegar.</w:t>
      </w:r>
    </w:p>
    <w:p w:rsidR="0039581D" w:rsidRDefault="0039581D" w:rsidP="0039581D">
      <w:r>
        <w:t>o sea, esa es una condición.</w:t>
      </w:r>
    </w:p>
    <w:p w:rsidR="0039581D" w:rsidRDefault="0039581D" w:rsidP="0039581D">
      <w:r>
        <w:t>es una condición muy fuerte y es muy, muy duro de escuchar, pero es una condición.</w:t>
      </w:r>
    </w:p>
    <w:p w:rsidR="0039581D" w:rsidRDefault="0039581D" w:rsidP="0039581D">
      <w:r>
        <w:t>el amor, por ejemplo, no es violento.</w:t>
      </w:r>
    </w:p>
    <w:p w:rsidR="0039581D" w:rsidRDefault="0039581D" w:rsidP="0039581D">
      <w:r>
        <w:t>entonces amar incondicional.</w:t>
      </w:r>
    </w:p>
    <w:p w:rsidR="0039581D" w:rsidRDefault="0039581D" w:rsidP="0039581D">
      <w:r>
        <w:lastRenderedPageBreak/>
        <w:t>bueno, bueno.</w:t>
      </w:r>
    </w:p>
    <w:p w:rsidR="0039581D" w:rsidRDefault="0039581D" w:rsidP="0039581D">
      <w:r>
        <w:t>a ver, no.</w:t>
      </w:r>
    </w:p>
    <w:p w:rsidR="0039581D" w:rsidRDefault="0039581D" w:rsidP="0039581D">
      <w:r>
        <w:t>en otro contexto.</w:t>
      </w:r>
    </w:p>
    <w:p w:rsidR="0039581D" w:rsidRDefault="0039581D" w:rsidP="0039581D">
      <w:r>
        <w:t>una amor.</w:t>
      </w:r>
    </w:p>
    <w:p w:rsidR="0039581D" w:rsidRDefault="0039581D" w:rsidP="0039581D">
      <w:r>
        <w:t>yo creo que ya te meto.</w:t>
      </w:r>
    </w:p>
    <w:p w:rsidR="0039581D" w:rsidRDefault="0039581D" w:rsidP="0039581D">
      <w:r>
        <w:t>di un amor sano.</w:t>
      </w:r>
    </w:p>
    <w:p w:rsidR="0039581D" w:rsidRDefault="0039581D" w:rsidP="0039581D">
      <w:r>
        <w:t>un amor sano.</w:t>
      </w:r>
    </w:p>
    <w:p w:rsidR="0039581D" w:rsidRDefault="0039581D" w:rsidP="0039581D">
      <w:r>
        <w:t>es eso.</w:t>
      </w:r>
    </w:p>
    <w:p w:rsidR="0039581D" w:rsidRDefault="0039581D" w:rsidP="0039581D">
      <w:r>
        <w:t>es amoroso.</w:t>
      </w:r>
    </w:p>
    <w:p w:rsidR="0039581D" w:rsidRDefault="0039581D" w:rsidP="0039581D">
      <w:r>
        <w:t>es cariñoso.</w:t>
      </w:r>
    </w:p>
    <w:p w:rsidR="0039581D" w:rsidRDefault="0039581D" w:rsidP="0039581D">
      <w:r>
        <w:t>es respetuoso.</w:t>
      </w:r>
    </w:p>
    <w:p w:rsidR="0039581D" w:rsidRDefault="0039581D" w:rsidP="0039581D">
      <w:r>
        <w:t>es tatatal.</w:t>
      </w:r>
    </w:p>
    <w:p w:rsidR="0039581D" w:rsidRDefault="0039581D" w:rsidP="0039581D">
      <w:r>
        <w:t>y todas esas cosas.</w:t>
      </w:r>
    </w:p>
    <w:p w:rsidR="0039581D" w:rsidRDefault="0039581D" w:rsidP="0039581D">
      <w:r>
        <w:t>quiera que no son condiciones.</w:t>
      </w:r>
    </w:p>
    <w:p w:rsidR="0039581D" w:rsidRDefault="0039581D" w:rsidP="0039581D">
      <w:r>
        <w:t>el amor incondicional entra, creo yo, dentro de la parte de acompañarte también en los momentos difíciles.</w:t>
      </w:r>
    </w:p>
    <w:p w:rsidR="0039581D" w:rsidRDefault="0039581D" w:rsidP="0039581D">
      <w:r>
        <w:t>creo que entra más en ese lado de cuando la salud y la enfermedad lo que hablan un poco tal.</w:t>
      </w:r>
    </w:p>
    <w:p w:rsidR="0039581D" w:rsidRDefault="0039581D" w:rsidP="0039581D">
      <w:r>
        <w:t>pero no podemos tampoco fingir como que no existen ciertos límites que tenemos que aprender a marcar para poder amar a una persona.</w:t>
      </w:r>
    </w:p>
    <w:p w:rsidR="0039581D" w:rsidRDefault="0039581D" w:rsidP="0039581D">
      <w:r>
        <w:t>¿de verdad quieres que yo hable del mixtow?</w:t>
      </w:r>
    </w:p>
    <w:p w:rsidR="0039581D" w:rsidRDefault="0039581D" w:rsidP="0039581D">
      <w:r>
        <w:t>porque no te va a gustar lo que yo tengo que decir.</w:t>
      </w:r>
    </w:p>
    <w:p w:rsidR="0039581D" w:rsidRDefault="0039581D" w:rsidP="0039581D">
      <w:r>
        <w:t>para empezar, para los que no conocen el mixtow, aquí les presento su logo.</w:t>
      </w:r>
    </w:p>
    <w:p w:rsidR="0039581D" w:rsidRDefault="0039581D" w:rsidP="0039581D">
      <w:r>
        <w:t>seguramente algunos ya lo han visto, seguramente otros no y lo verán a partir de este momento.</w:t>
      </w:r>
    </w:p>
    <w:p w:rsidR="0039581D" w:rsidRDefault="0039581D" w:rsidP="0039581D">
      <w:r>
        <w:t>ahora, a diferencia de muchas otras personas que yo he visto que han tocado el tema, yo de hecho sí lo estudié.</w:t>
      </w:r>
    </w:p>
    <w:p w:rsidR="0039581D" w:rsidRDefault="0039581D" w:rsidP="0039581D">
      <w:r>
        <w:t>y muy a fondo.</w:t>
      </w:r>
    </w:p>
    <w:p w:rsidR="0039581D" w:rsidRDefault="0039581D" w:rsidP="0039581D">
      <w:r>
        <w:t>tan es así que puedo decirles que el mixtow, al igual que el feminismo, ha pasado por distintas evoluciones y ahora se encuentran en el mixtow 3.0.</w:t>
      </w:r>
    </w:p>
    <w:p w:rsidR="0039581D" w:rsidRDefault="0039581D" w:rsidP="0039581D">
      <w:r>
        <w:t>que se sustenta básicamente de lo que está escrito en este libro.</w:t>
      </w:r>
    </w:p>
    <w:p w:rsidR="0039581D" w:rsidRDefault="0039581D" w:rsidP="0039581D">
      <w:r>
        <w:t>ahora, puntos muy rápidos entre diferencias 1.0, 2.0 y 3.0.</w:t>
      </w:r>
    </w:p>
    <w:p w:rsidR="0039581D" w:rsidRDefault="0039581D" w:rsidP="0039581D">
      <w:r>
        <w:lastRenderedPageBreak/>
        <w:t>el 1.0 tenía una muy fuerte raíz política.</w:t>
      </w:r>
    </w:p>
    <w:p w:rsidR="0039581D" w:rsidRDefault="0039581D" w:rsidP="0039581D">
      <w:r>
        <w:t>es decir, surge como una crítica a que los estados estuvieran gastando tanto dinero en la implementación de políticas de género.</w:t>
      </w:r>
    </w:p>
    <w:p w:rsidR="0039581D" w:rsidRDefault="0039581D" w:rsidP="0039581D">
      <w:r>
        <w:t>y precisamente se oponían a eso.</w:t>
      </w:r>
    </w:p>
    <w:p w:rsidR="0039581D" w:rsidRDefault="0039581D" w:rsidP="0039581D">
      <w:r>
        <w:t>ahora, el 2.0 busca alejarse del 1.0 en el sentido de que lo considera gino-céntrico.</w:t>
      </w:r>
    </w:p>
    <w:p w:rsidR="0039581D" w:rsidRDefault="0039581D" w:rsidP="0039581D">
      <w:r>
        <w:t>porque en el 1.0 todavía se aboga por promover valores de masculinidad tradicionales.</w:t>
      </w:r>
    </w:p>
    <w:p w:rsidR="0039581D" w:rsidRDefault="0039581D" w:rsidP="0039581D">
      <w:r>
        <w:t>y los que dicen en el 2.0 es, no tiene sentido porque lo que le estamos diciendo a los hombres es que sigan su propio camino.</w:t>
      </w:r>
    </w:p>
    <w:p w:rsidR="0039581D" w:rsidRDefault="0039581D" w:rsidP="0039581D">
      <w:r>
        <w:t>no podemos decirles cuál es su camino porque el punto es que ellos lo auto-definan.</w:t>
      </w:r>
    </w:p>
    <w:p w:rsidR="0039581D" w:rsidRDefault="0039581D" w:rsidP="0039581D">
      <w:r>
        <w:t>y el 3.0 trata de darle un orden a la filosofía mixtow al establecer una serie de principios generales que están hablados y que están escritos en el documento que yo ya les mostré antes.</w:t>
      </w:r>
    </w:p>
    <w:p w:rsidR="0039581D" w:rsidRDefault="0039581D" w:rsidP="0039581D">
      <w:r>
        <w:t>ahora, cuál es mi tema con mixtow?</w:t>
      </w:r>
    </w:p>
    <w:p w:rsidR="0039581D" w:rsidRDefault="0039581D" w:rsidP="0039581D">
      <w:r>
        <w:t>y es que en el núcleo de lo que hay en el mixtow es mucho dolor.</w:t>
      </w:r>
    </w:p>
    <w:p w:rsidR="0039581D" w:rsidRDefault="0039581D" w:rsidP="0039581D">
      <w:r>
        <w:t>en qué sentido?</w:t>
      </w:r>
    </w:p>
    <w:p w:rsidR="0039581D" w:rsidRDefault="0039581D" w:rsidP="0039581D">
      <w:r>
        <w:t>en que el mixtow surge precisamente a partir de la experiencia colectiva de miles de hombres que vivieron relaciones particularmente violentas y negativas.</w:t>
      </w:r>
    </w:p>
    <w:p w:rsidR="0039581D" w:rsidRDefault="0039581D" w:rsidP="0039581D">
      <w:r>
        <w:t>y que los hicieron ver que hay una serie de asimetrías que beneficiaban a las mujeres en las relaciones interpersonales.</w:t>
      </w:r>
    </w:p>
    <w:p w:rsidR="0039581D" w:rsidRDefault="0039581D" w:rsidP="0039581D">
      <w:r>
        <w:t>asimetrías plasmadas en leyes.</w:t>
      </w:r>
    </w:p>
    <w:p w:rsidR="0039581D" w:rsidRDefault="0039581D" w:rsidP="0039581D">
      <w:r>
        <w:t>leyes del matrimonio que benefician a las mujeres.</w:t>
      </w:r>
    </w:p>
    <w:p w:rsidR="0039581D" w:rsidRDefault="0039581D" w:rsidP="0039581D">
      <w:r>
        <w:t>leyes de los divorcios que benefician a las mujeres.</w:t>
      </w:r>
    </w:p>
    <w:p w:rsidR="0039581D" w:rsidRDefault="0039581D" w:rsidP="0039581D">
      <w:r>
        <w:t>leyes sobre la patria potestada de los hijos que benefician a las mujeres.</w:t>
      </w:r>
    </w:p>
    <w:p w:rsidR="0039581D" w:rsidRDefault="0039581D" w:rsidP="0039581D">
      <w:r>
        <w:t>normas sociétales que benefician y protegen a las mujeres por sobre de los hombres.</w:t>
      </w:r>
    </w:p>
    <w:p w:rsidR="0039581D" w:rsidRDefault="0039581D" w:rsidP="0039581D">
      <w:r>
        <w:t>y que por lo tanto ellos simplemente deciden que ya no quieren jugar en este juego.</w:t>
      </w:r>
    </w:p>
    <w:p w:rsidR="0039581D" w:rsidRDefault="0039581D" w:rsidP="0039581D">
      <w:r>
        <w:t>que ya no quieren relacionarse con ellas.</w:t>
      </w:r>
    </w:p>
    <w:p w:rsidR="0039581D" w:rsidRDefault="0039581D" w:rsidP="0039581D">
      <w:r>
        <w:t>que quieren seguir por su propio camino.</w:t>
      </w:r>
    </w:p>
    <w:p w:rsidR="0039581D" w:rsidRDefault="0039581D" w:rsidP="0039581D">
      <w:r>
        <w:t>y mi problema precisamente con esto viene.</w:t>
      </w:r>
    </w:p>
    <w:p w:rsidR="0039581D" w:rsidRDefault="0039581D" w:rsidP="0039581D">
      <w:r>
        <w:t>que esa salida desde mi humilde opinión.</w:t>
      </w:r>
    </w:p>
    <w:p w:rsidR="0039581D" w:rsidRDefault="0039581D" w:rsidP="0039581D">
      <w:r>
        <w:t>pues es la salida fácil.</w:t>
      </w:r>
    </w:p>
    <w:p w:rsidR="0039581D" w:rsidRDefault="0039581D" w:rsidP="0039581D">
      <w:r>
        <w:t>la salida del cobardre.</w:t>
      </w:r>
    </w:p>
    <w:p w:rsidR="0039581D" w:rsidRDefault="0039581D" w:rsidP="0039581D">
      <w:r>
        <w:t>el simple hecho de decir pues yo ya no juego.</w:t>
      </w:r>
    </w:p>
    <w:p w:rsidR="0039581D" w:rsidRDefault="0039581D" w:rsidP="0039581D">
      <w:r>
        <w:lastRenderedPageBreak/>
        <w:t>ya me voy y me llevo mi balón.</w:t>
      </w:r>
    </w:p>
    <w:p w:rsidR="0039581D" w:rsidRDefault="0039581D" w:rsidP="0039581D">
      <w:r>
        <w:t>cuando a lo mejor en el ámbito individual.</w:t>
      </w:r>
    </w:p>
    <w:p w:rsidR="0039581D" w:rsidRDefault="0039581D" w:rsidP="0039581D">
      <w:r>
        <w:t>es benéfico para algunos hombres simplemente aliviarse de todo lo que implica las relaciones interpersonales.</w:t>
      </w:r>
    </w:p>
    <w:p w:rsidR="0039581D" w:rsidRDefault="0039581D" w:rsidP="0039581D">
      <w:r>
        <w:t>pues eso no hace ningún beneficio en el ámbito colectivo.</w:t>
      </w:r>
    </w:p>
    <w:p w:rsidR="0039581D" w:rsidRDefault="0039581D" w:rsidP="0039581D">
      <w:r>
        <w:t>eso no mejora la forma en la que nos relacionamos a las mujeres.</w:t>
      </w:r>
    </w:p>
    <w:p w:rsidR="0039581D" w:rsidRDefault="0039581D" w:rsidP="0039581D">
      <w:r>
        <w:t>eso no cambia las leyes.</w:t>
      </w:r>
    </w:p>
    <w:p w:rsidR="0039581D" w:rsidRDefault="0039581D" w:rsidP="0039581D">
      <w:r>
        <w:t>no cambia las asimetrías.</w:t>
      </w:r>
    </w:p>
    <w:p w:rsidR="0039581D" w:rsidRDefault="0039581D" w:rsidP="0039581D">
      <w:r>
        <w:t>por eso no estoy a favor del mixtow.</w:t>
      </w:r>
    </w:p>
    <w:p w:rsidR="0039581D" w:rsidRDefault="0039581D" w:rsidP="0039581D">
      <w:r>
        <w:t>porque yo creo que desde nuestros rangos de acción individuales y colectivos.</w:t>
      </w:r>
    </w:p>
    <w:p w:rsidR="0039581D" w:rsidRDefault="0039581D" w:rsidP="0039581D">
      <w:r>
        <w:t>tenemos que hacer algo para cambiar y modificar esas asimetrías.</w:t>
      </w:r>
    </w:p>
    <w:p w:rsidR="0039581D" w:rsidRDefault="0039581D" w:rsidP="0039581D">
      <w:r>
        <w:t>no huirles.</w:t>
      </w:r>
    </w:p>
    <w:p w:rsidR="0039581D" w:rsidRDefault="0039581D" w:rsidP="0039581D">
      <w:r>
        <w:t>dime tu opinión más funable.</w:t>
      </w:r>
    </w:p>
    <w:p w:rsidR="0039581D" w:rsidRDefault="0039581D" w:rsidP="0039581D">
      <w:r>
        <w:t>ah, creo que las morras como que se aprendejan un poquito al conducir, wey.</w:t>
      </w:r>
    </w:p>
    <w:p w:rsidR="0039581D" w:rsidRDefault="0039581D" w:rsidP="0039581D">
      <w:r>
        <w:t>esa es verdad.</w:t>
      </w:r>
    </w:p>
    <w:p w:rsidR="0039581D" w:rsidRDefault="0039581D" w:rsidP="0039581D">
      <w:r>
        <w:t>y era el antro, cada fin de semana está sobrevalorado.</w:t>
      </w:r>
    </w:p>
    <w:p w:rsidR="0039581D" w:rsidRDefault="0039581D" w:rsidP="0039581D">
      <w:r>
        <w:t>¿tú no sales de antro?</w:t>
      </w:r>
    </w:p>
    <w:p w:rsidR="0039581D" w:rsidRDefault="0039581D" w:rsidP="0039581D">
      <w:r>
        <w:t>ah, una vez al mes.</w:t>
      </w:r>
    </w:p>
    <w:p w:rsidR="0039581D" w:rsidRDefault="0039581D" w:rsidP="0039581D">
      <w:r>
        <w:t>ay, ah, ah.</w:t>
      </w:r>
    </w:p>
    <w:p w:rsidR="0039581D" w:rsidRDefault="0039581D" w:rsidP="0039581D">
      <w:r>
        <w:t>los pobres no deberían tener hijos.</w:t>
      </w:r>
    </w:p>
    <w:p w:rsidR="0039581D" w:rsidRDefault="0039581D" w:rsidP="0039581D">
      <w:r>
        <w:t>pues porque no pueden mantenerlos.</w:t>
      </w:r>
    </w:p>
    <w:p w:rsidR="0039581D" w:rsidRDefault="0039581D" w:rsidP="0039581D">
      <w:r>
        <w:t>al chile que comunicación es la carrera más innecesaria del mundo.</w:t>
      </w:r>
    </w:p>
    <w:p w:rsidR="0039581D" w:rsidRDefault="0039581D" w:rsidP="0039581D">
      <w:r>
        <w:t>oye, pero la mayoría de mis seguidores son de comunicación?</w:t>
      </w:r>
    </w:p>
    <w:p w:rsidR="0039581D" w:rsidRDefault="0039581D" w:rsidP="0039581D">
      <w:r>
        <w:t>pues que chingan a su madre.</w:t>
      </w:r>
    </w:p>
    <w:p w:rsidR="0039581D" w:rsidRDefault="0039581D" w:rsidP="0039581D">
      <w:r>
        <w:t>¿cuál es tu opinión más funable?</w:t>
      </w:r>
    </w:p>
    <w:p w:rsidR="0039581D" w:rsidRDefault="0039581D" w:rsidP="0039581D">
      <w:r>
        <w:t>creo que el reyetron es muy naco.</w:t>
      </w:r>
    </w:p>
    <w:p w:rsidR="0039581D" w:rsidRDefault="0039581D" w:rsidP="0039581D">
      <w:r>
        <w:t>¿no lo has escuchado?</w:t>
      </w:r>
    </w:p>
    <w:p w:rsidR="0039581D" w:rsidRDefault="0039581D" w:rsidP="0039581D">
      <w:r>
        <w:t>los vatos que hablan así bien naco que dicen, está como me cufió, está como me que iba a gustar.</w:t>
      </w:r>
    </w:p>
    <w:p w:rsidR="0039581D" w:rsidRDefault="0039581D" w:rsidP="0039581D">
      <w:r>
        <w:t>oye, ¿por qué no te gusta si yo hablo así?</w:t>
      </w:r>
    </w:p>
    <w:p w:rsidR="0039581D" w:rsidRDefault="0039581D" w:rsidP="0039581D">
      <w:r>
        <w:lastRenderedPageBreak/>
        <w:t>ah, no.</w:t>
      </w:r>
    </w:p>
    <w:p w:rsidR="0039581D" w:rsidRDefault="0039581D" w:rsidP="0039581D">
      <w:r>
        <w:t>no, bye.</w:t>
      </w:r>
    </w:p>
    <w:p w:rsidR="0039581D" w:rsidRDefault="0039581D" w:rsidP="0039581D">
      <w:r>
        <w:t>¿qué opinas?</w:t>
      </w:r>
    </w:p>
    <w:p w:rsidR="0039581D" w:rsidRDefault="0039581D" w:rsidP="0039581D">
      <w:r>
        <w:t>¿cómo te lo puse?</w:t>
      </w:r>
    </w:p>
    <w:p w:rsidR="0039581D" w:rsidRDefault="0039581D" w:rsidP="0039581D">
      <w:r>
        <w:t>está bien, pero el tío hizo un montón de vídeos diciendo que es nati y no lo es.</w:t>
      </w:r>
    </w:p>
    <w:p w:rsidR="0039581D" w:rsidRDefault="0039581D" w:rsidP="0039581D">
      <w:r>
        <w:t>¿no es nati?</w:t>
      </w:r>
    </w:p>
    <w:p w:rsidR="0039581D" w:rsidRDefault="0039581D" w:rsidP="0039581D">
      <w:r>
        <w:t>no, o sea, a ver, si tiene vídeo diciendo.</w:t>
      </w:r>
    </w:p>
    <w:p w:rsidR="0039581D" w:rsidRDefault="0039581D" w:rsidP="0039581D">
      <w:r>
        <w:t>¿cuánto te lo tiene?</w:t>
      </w:r>
    </w:p>
    <w:p w:rsidR="0039581D" w:rsidRDefault="0039581D" w:rsidP="0039581D">
      <w:r>
        <w:t>la gente.</w:t>
      </w:r>
    </w:p>
    <w:p w:rsidR="0039581D" w:rsidRDefault="0039581D" w:rsidP="0039581D">
      <w:r>
        <w:t>¿tú al que daba, muy ser? tendrá 30, como mucho.</w:t>
      </w:r>
    </w:p>
    <w:p w:rsidR="0039581D" w:rsidRDefault="0039581D" w:rsidP="0039581D">
      <w:r>
        <w:t>yo creo que tendrá entre 25 y 30.</w:t>
      </w:r>
    </w:p>
    <w:p w:rsidR="0039581D" w:rsidRDefault="0039581D" w:rsidP="0039581D">
      <w:r>
        <w:t>pues que él tiene un vídeo diciendo.</w:t>
      </w:r>
    </w:p>
    <w:p w:rsidR="0039581D" w:rsidRDefault="0039581D" w:rsidP="0039581D">
      <w:r>
        <w:t>la texto, ta barata, gracias, adiós.</w:t>
      </w:r>
    </w:p>
    <w:p w:rsidR="0039581D" w:rsidRDefault="0039581D" w:rsidP="0039581D">
      <w:r>
        <w:t>la texto, la texto.</w:t>
      </w:r>
    </w:p>
    <w:p w:rsidR="0039581D" w:rsidRDefault="0039581D" w:rsidP="0039581D">
      <w:r>
        <w:t>y. eh, no.</w:t>
      </w:r>
    </w:p>
    <w:p w:rsidR="0039581D" w:rsidRDefault="0039581D" w:rsidP="0039581D">
      <w:r>
        <w:t>y no sé, y me hizo como un vídeo, me hizo un.</w:t>
      </w:r>
    </w:p>
    <w:p w:rsidR="0039581D" w:rsidRDefault="0039581D" w:rsidP="0039581D">
      <w:r>
        <w:t>me hizo como un tiktok y yo respondí con un vídeo de una hora que me llamó nomo de jardín.</w:t>
      </w:r>
    </w:p>
    <w:p w:rsidR="0039581D" w:rsidRDefault="0039581D" w:rsidP="0039581D">
      <w:r>
        <w:t>no sé si lo has visto por ahí, o de nomo de jardín.</w:t>
      </w:r>
    </w:p>
    <w:p w:rsidR="0039581D" w:rsidRDefault="0039581D" w:rsidP="0039581D">
      <w:r>
        <w:t>me lo llamó el ami.</w:t>
      </w:r>
    </w:p>
    <w:p w:rsidR="0039581D" w:rsidRDefault="0039581D" w:rsidP="0039581D">
      <w:r>
        <w:t>bueno, lo intentó.</w:t>
      </w:r>
    </w:p>
    <w:p w:rsidR="0039581D" w:rsidRDefault="0039581D" w:rsidP="0039581D">
      <w:r>
        <w:t>porque él se cabreó porque yo le dije que le seguían niños y dijo, no, no, no, a mí me siguen adultos.</w:t>
      </w:r>
    </w:p>
    <w:p w:rsidR="0039581D" w:rsidRDefault="0039581D" w:rsidP="0039581D">
      <w:r>
        <w:t>le siguen niños, porque en tiktok solo hay niños.</w:t>
      </w:r>
    </w:p>
    <w:p w:rsidR="0039581D" w:rsidRDefault="0039581D" w:rsidP="0039581D">
      <w:r>
        <w:t>antes de game of thrones antes de breaking bad existió un fenómeno mundial mucho más poderoso y fue esta serie.</w:t>
      </w:r>
    </w:p>
    <w:p w:rsidR="0039581D" w:rsidRDefault="0039581D" w:rsidP="0039581D">
      <w:r>
        <w:t>los, la serie que pudo haber sido la mejor de la historia.</w:t>
      </w:r>
    </w:p>
    <w:p w:rsidR="0039581D" w:rsidRDefault="0039581D" w:rsidP="0039581D">
      <w:r>
        <w:t>la permisa es esta.</w:t>
      </w:r>
    </w:p>
    <w:p w:rsidR="0039581D" w:rsidRDefault="0039581D" w:rsidP="0039581D">
      <w:r>
        <w:t>un avión se estrella en un isla de cierta y los pasajeros tienen que sobrevivir en lo que lo rescaten.</w:t>
      </w:r>
    </w:p>
    <w:p w:rsidR="0039581D" w:rsidRDefault="0039581D" w:rsidP="0039581D">
      <w:r>
        <w:t>lidian con los problemas que uno esperaría como la falta de comida, la falta de agua pero empiezan a pasar cosas bien raras.</w:t>
      </w:r>
    </w:p>
    <w:p w:rsidR="0039581D" w:rsidRDefault="0039581D" w:rsidP="0039581D">
      <w:r>
        <w:lastRenderedPageBreak/>
        <w:t>por ejemplo este hueco que antes estaba paralizado y ahora en la isla puede caminar.</w:t>
      </w:r>
    </w:p>
    <w:p w:rsidR="0039581D" w:rsidRDefault="0039581D" w:rsidP="0039581D">
      <w:r>
        <w:t>se encuentra un avión con drogas, un barco como del siglo xix, un oso polar.</w:t>
      </w:r>
    </w:p>
    <w:p w:rsidR="0039581D" w:rsidRDefault="0039581D" w:rsidP="0039581D">
      <w:r>
        <w:t>hay un hueco que se hace pasar por pasajero pero que resulta que ya vivía en la isla y por supuesto este puto homo negro que nunca sabes qué es.</w:t>
      </w:r>
    </w:p>
    <w:p w:rsidR="0039581D" w:rsidRDefault="0039581D" w:rsidP="0039581D">
      <w:r>
        <w:t>además veíamos cachos del pasado de los personajes y las historias de cada uno eran genuinamente interesantes.</w:t>
      </w:r>
    </w:p>
    <w:p w:rsidR="0039581D" w:rsidRDefault="0039581D" w:rsidP="0039581D">
      <w:r>
        <w:t>fue fenómeno mundial porque con estas heretas es un chingo de preguntas y entre capítulo y capítulo no hay más que hacer teorías.</w:t>
      </w:r>
    </w:p>
    <w:p w:rsidR="0039581D" w:rsidRDefault="0039581D" w:rsidP="0039581D">
      <w:r>
        <w:t>los misterios de la isla van creciendo y la cosa se pone verdaderamente interesante.</w:t>
      </w:r>
    </w:p>
    <w:p w:rsidR="0039581D" w:rsidRDefault="0039581D" w:rsidP="0039581D">
      <w:r>
        <w:t>el pedo fue el final.</w:t>
      </w:r>
    </w:p>
    <w:p w:rsidR="0039581D" w:rsidRDefault="0039581D" w:rsidP="0039581D">
      <w:r>
        <w:t>pasan un chingo de cosas que no te explicas y lo que quieres es una explicación.</w:t>
      </w:r>
    </w:p>
    <w:p w:rsidR="0039581D" w:rsidRDefault="0039581D" w:rsidP="0039581D">
      <w:r>
        <w:t>resulta que los guionistas tampoco sabían que pedo.</w:t>
      </w:r>
    </w:p>
    <w:p w:rsidR="0039581D" w:rsidRDefault="0039581D" w:rsidP="0039581D">
      <w:r>
        <w:t>le metían a la historia cosas que ellos mismos dos explicaban para también sorprenderse a ellos.</w:t>
      </w:r>
    </w:p>
    <w:p w:rsidR="0039581D" w:rsidRDefault="0039581D" w:rsidP="0039581D">
      <w:r>
        <w:t>esta forma de escribir la historia fue maravillosa para que el misterio fuera creciendo.</w:t>
      </w:r>
    </w:p>
    <w:p w:rsidR="0039581D" w:rsidRDefault="0039581D" w:rsidP="0039581D">
      <w:r>
        <w:t>pero cuando llegaron al final y aquí voy a soltar un spoiler se fueron por la fácil.</w:t>
      </w:r>
    </w:p>
    <w:p w:rsidR="0039581D" w:rsidRDefault="0039581D" w:rsidP="0039581D">
      <w:r>
        <w:t>al final todos estaban muertos que esa mamada.</w:t>
      </w:r>
    </w:p>
    <w:p w:rsidR="0039581D" w:rsidRDefault="0039581D" w:rsidP="0039581D">
      <w:r>
        <w:t>al final solo te preguntas pa que la vi.</w:t>
      </w:r>
    </w:p>
    <w:p w:rsidR="0039581D" w:rsidRDefault="0039581D" w:rsidP="0039581D">
      <w:r>
        <w:t>si votas así, gana méxico, gana la democracia, la libertad y el bienestar de tu familia.</w:t>
      </w:r>
    </w:p>
    <w:p w:rsidR="0039581D" w:rsidRDefault="0039581D" w:rsidP="0039581D">
      <w:r>
        <w:t>ay, por favor.</w:t>
      </w:r>
    </w:p>
    <w:p w:rsidR="0039581D" w:rsidRDefault="0039581D" w:rsidP="0039581D">
      <w:r>
        <w:t>eso no se lo creen ni los afiliados a estos partidos.</w:t>
      </w:r>
    </w:p>
    <w:p w:rsidR="0039581D" w:rsidRDefault="0039581D" w:rsidP="0039581D">
      <w:r>
        <w:t>pero ya sabes, si votas por cualquiera de estos, gana la dictadura del socialismo latinoamericano, se pierde la libertad del derecho a elegir la educación, el progreso y gana el crimen organizado.</w:t>
      </w:r>
    </w:p>
    <w:p w:rsidR="0039581D" w:rsidRDefault="0039581D" w:rsidP="0039581D">
      <w:r>
        <w:t>no sé, yo digo que ya mejor hubieran hecho otro partido, la verdad es que casi nadie confía en el prian.</w:t>
      </w:r>
    </w:p>
    <w:p w:rsidR="0039581D" w:rsidRDefault="0039581D" w:rsidP="0039581D">
      <w:r>
        <w:t>puede ser que haya personas que están en desacuerdo con lópez obrador y sólo por eso van a votar por la única otra opción que hay.</w:t>
      </w:r>
    </w:p>
    <w:p w:rsidR="0039581D" w:rsidRDefault="0039581D" w:rsidP="0039581D">
      <w:r>
        <w:t>pero de eso a que alguien realmente piense que es una buena opción, mmm, vamos en el punto en el que una imagen como esa, la neta, lo que da es risa.</w:t>
      </w:r>
    </w:p>
    <w:p w:rsidR="0039581D" w:rsidRDefault="0039581D" w:rsidP="0039581D">
      <w:r>
        <w:t xml:space="preserve">este fin una amiga me introdujo a este nuevo término chuggy y me traume porque yo soy chuggy algo estábamos diciendo y me dice que wey eso es súper chuggy y yo de que que chuggy y yo que es eso mi jocino es que es eso es chuggy básicamente es gente que se quiere sentir como a la moda pero en verdad no están la mayoría son como millenials pero les voy a dar unos ejemplos estar como obsesionada con starbucks eso es chuggy ser un disney adult de esos que siguen </w:t>
      </w:r>
      <w:r>
        <w:lastRenderedPageBreak/>
        <w:t>obsesionados con disney a sus de que 30 años chuggy lo me puse en vestida más en tiktok y les voy a decir algunas cosas que encontré que todo mundo dice que son chuggy golden goose y gucci belt chuggy estar obsesionada con harry potter chuggy tener el apartado helado chuggy yo lo tengo en medio pero me estoy dando cuenta bueno voy a cambiar que lo tengo un poquito helado que estoy haciendo si me gusta como me veo graphic piece skinny jeans y chamarra de mezclilla chuggy poner captchas largas en fotos y al parecer la lasaña es chuggy realmente los leggings la cultura de girl bus queso la verdad si ahorita ya todo mundo quiere ser mantenida todos los sitcoms de friends the office etcétera son chuggy este moye que ha sido el número en mi teclado desde que tengo memoria chuggy de la instagram a tu mascota chuggy pero bueno yo solo le quiero decir a todos los gensis que se están volando de nosotros los chuggy su momento va a llegar y se van a volar de ustedes igual que ustedes se burla de nosotros</w:t>
      </w:r>
    </w:p>
    <w:p w:rsidR="0039581D" w:rsidRDefault="0039581D" w:rsidP="0039581D">
      <w:r>
        <w:t>con doctor house.</w:t>
      </w:r>
    </w:p>
    <w:p w:rsidR="0039581D" w:rsidRDefault="0039581D" w:rsidP="0039581D">
      <w:r>
        <w:t>doctor house fue una de esas series que inició con la tendencia del genio incomprendido, como el de light to me, como el del mentalista, o como sherlock, personaje rogante, mamón y culero, pero que es el mejor en lo que hacía y del fondo tiene buenas intenciones.</w:t>
      </w:r>
    </w:p>
    <w:p w:rsidR="0039581D" w:rsidRDefault="0039581D" w:rsidP="0039581D">
      <w:r>
        <w:t>y aunque parezca un drama de hospital, doctor house es una serie detectivesca, al igual que un detective en cada capítulo doctor house le diría con un caso diferente.</w:t>
      </w:r>
    </w:p>
    <w:p w:rsidR="0039581D" w:rsidRDefault="0039581D" w:rsidP="0039581D">
      <w:r>
        <w:t>en lugar de capturar un asesino captura lupus, pero estructuralmente es lo mismo.</w:t>
      </w:r>
    </w:p>
    <w:p w:rsidR="0039581D" w:rsidRDefault="0039581D" w:rsidP="0039581D">
      <w:r>
        <w:t>es una gran serie, pero creo que es difícil verlo hoy en día por un asunto.</w:t>
      </w:r>
    </w:p>
    <w:p w:rsidR="0039581D" w:rsidRDefault="0039581D" w:rsidP="0039581D">
      <w:r>
        <w:t>se estrenó en 2004 y como buena serie de esa época se consiguió para transmitirse en la tele, no en una plataforma de streaming.</w:t>
      </w:r>
    </w:p>
    <w:p w:rsidR="0039581D" w:rsidRDefault="0039581D" w:rsidP="0039581D">
      <w:r>
        <w:t>sus capítulos son autoconflusivos, esto permite que te pierdas un par de episodios y aún así entiendas el que estás viendo.</w:t>
      </w:r>
    </w:p>
    <w:p w:rsidR="0039581D" w:rsidRDefault="0039581D" w:rsidP="0039581D">
      <w:r>
        <w:t>a lo mejor no entiendes por qué house está peleado con x doctor, pero sí entiendes el caso que está tratando en ese episodio.</w:t>
      </w:r>
    </w:p>
    <w:p w:rsidR="0039581D" w:rsidRDefault="0039581D" w:rsidP="0039581D">
      <w:r>
        <w:t>esto era una ventaja cuando la serie se transmitía en la tele.</w:t>
      </w:r>
    </w:p>
    <w:p w:rsidR="0039581D" w:rsidRDefault="0039581D" w:rsidP="0039581D">
      <w:r>
        <w:t>hoy estamos acostumbrados a otro lenguaje, queremos una historia que evolucione constantemente, pero no podemos negar que esta serie es importante.</w:t>
      </w:r>
    </w:p>
    <w:p w:rsidR="0039581D" w:rsidRDefault="0039581D" w:rsidP="0039581D">
      <w:r>
        <w:t>yo estoy convencido de que sin doctor house no existiría sherlock.</w:t>
      </w:r>
    </w:p>
    <w:p w:rsidR="0039581D" w:rsidRDefault="0039581D" w:rsidP="0039581D">
      <w:r>
        <w:t>y esa opinión es funable sin contexto.</w:t>
      </w:r>
    </w:p>
    <w:p w:rsidR="0039581D" w:rsidRDefault="0039581D" w:rsidP="0039581D">
      <w:r>
        <w:t>1.</w:t>
      </w:r>
    </w:p>
    <w:p w:rsidR="0039581D" w:rsidRDefault="0039581D" w:rsidP="0039581D">
      <w:r>
        <w:t>muchos mujeres guapas son aburridas y no tienen personalidad.</w:t>
      </w:r>
    </w:p>
    <w:p w:rsidR="0039581D" w:rsidRDefault="0039581D" w:rsidP="0039581D">
      <w:r>
        <w:t>2.</w:t>
      </w:r>
    </w:p>
    <w:p w:rsidR="0039581D" w:rsidRDefault="0039581D" w:rsidP="0039581D">
      <w:r>
        <w:t>si tus hijos tienen una mala mamá o un mal papá, es tu responsabilidad, finalmente tu se los escogiste.</w:t>
      </w:r>
    </w:p>
    <w:p w:rsidR="0039581D" w:rsidRDefault="0039581D" w:rsidP="0039581D">
      <w:r>
        <w:lastRenderedPageBreak/>
        <w:t>3.</w:t>
      </w:r>
    </w:p>
    <w:p w:rsidR="0039581D" w:rsidRDefault="0039581D" w:rsidP="0039581D">
      <w:r>
        <w:t>muchos hombres tienen problemas para relacionarse con las mujeres, pero solamente una minoría hace algo al respecto para mejorar esa situación.</w:t>
      </w:r>
    </w:p>
    <w:p w:rsidR="0039581D" w:rsidRDefault="0039581D" w:rsidP="0039581D">
      <w:r>
        <w:t>4.</w:t>
      </w:r>
    </w:p>
    <w:p w:rsidR="0039581D" w:rsidRDefault="0039581D" w:rsidP="0039581D">
      <w:r>
        <w:t>las mujeres son más violentas que los hombres.</w:t>
      </w:r>
    </w:p>
    <w:p w:rsidR="0039581D" w:rsidRDefault="0039581D" w:rsidP="0039581D">
      <w:r>
        <w:t>el problema es que su violencia generalmente psicológica y por lo tanto no es vistosa.</w:t>
      </w:r>
    </w:p>
    <w:p w:rsidR="0039581D" w:rsidRDefault="0039581D" w:rsidP="0039581D">
      <w:r>
        <w:t>5.</w:t>
      </w:r>
    </w:p>
    <w:p w:rsidR="0039581D" w:rsidRDefault="0039581D" w:rsidP="0039581D">
      <w:r>
        <w:t>la mayoría de los hombres sufre violencia en sus relaciones, pero están condicionados para aguantarlo para no denunciarlo.</w:t>
      </w:r>
    </w:p>
    <w:p w:rsidR="0039581D" w:rsidRDefault="0039581D" w:rsidP="0039581D">
      <w:r>
        <w:t>6.</w:t>
      </w:r>
    </w:p>
    <w:p w:rsidR="0039581D" w:rsidRDefault="0039581D" w:rsidP="0039581D">
      <w:r>
        <w:t>muchas mujeres feministas son en realidad víctimas de alineación parental, pero no lo saben.</w:t>
      </w:r>
    </w:p>
    <w:p w:rsidR="0039581D" w:rsidRDefault="0039581D" w:rsidP="0039581D">
      <w:r>
        <w:t>7.</w:t>
      </w:r>
    </w:p>
    <w:p w:rsidR="0039581D" w:rsidRDefault="0039581D" w:rsidP="0039581D">
      <w:r>
        <w:t>tener hijos no es un derecho.</w:t>
      </w:r>
    </w:p>
    <w:p w:rsidR="0039581D" w:rsidRDefault="0039581D" w:rsidP="0039581D">
      <w:r>
        <w:t>hay muchas personas que no tienen la capacidad para tenerlos y por lo tanto no deberían tenerlos.</w:t>
      </w:r>
    </w:p>
    <w:p w:rsidR="0039581D" w:rsidRDefault="0039581D" w:rsidP="0039581D">
      <w:r>
        <w:t>8.</w:t>
      </w:r>
    </w:p>
    <w:p w:rsidR="0039581D" w:rsidRDefault="0039581D" w:rsidP="0039581D">
      <w:r>
        <w:t>las mujeres dicen que todos los hombres son iguales porque solo se relacionan con el mismo tipo de hombre y el resto es invisible para ellas.</w:t>
      </w:r>
    </w:p>
    <w:p w:rsidR="0039581D" w:rsidRDefault="0039581D" w:rsidP="0039581D">
      <w:r>
        <w:t>9.</w:t>
      </w:r>
    </w:p>
    <w:p w:rsidR="0039581D" w:rsidRDefault="0039581D" w:rsidP="0039581D">
      <w:r>
        <w:t>debe de existir un porcentaje de madres solteras que se embarazaron para chantajar y ver si así podían retener a un hombre, pero no les funcionó.</w:t>
      </w:r>
    </w:p>
    <w:p w:rsidR="0039581D" w:rsidRDefault="0039581D" w:rsidP="0039581D">
      <w:r>
        <w:t>10.</w:t>
      </w:r>
    </w:p>
    <w:p w:rsidR="0039581D" w:rsidRDefault="0039581D" w:rsidP="0039581D">
      <w:r>
        <w:t>tus relaciones amorosas siempre van a fracasar porque buscas que alguien te dé al amor que no te das a ti mismo.</w:t>
      </w:r>
    </w:p>
    <w:p w:rsidR="0039581D" w:rsidRDefault="0039581D" w:rsidP="0039581D">
      <w:r>
        <w:t>ustedes saben que yo casi no hablo de política, pero estuve leyendo las propuestas del partido rosa y me parece que no puedo hacer esto.</w:t>
      </w:r>
    </w:p>
    <w:p w:rsidR="0039581D" w:rsidRDefault="0039581D" w:rsidP="0039581D">
      <w:r>
        <w:t>no, no.</w:t>
      </w:r>
    </w:p>
    <w:p w:rsidR="0039581D" w:rsidRDefault="0039581D" w:rsidP="0039581D">
      <w:r>
        <w:t>¿por qué votar este 2 de junio?</w:t>
      </w:r>
    </w:p>
    <w:p w:rsidR="0039581D" w:rsidRDefault="0039581D" w:rsidP="0039581D">
      <w:r>
        <w:t>la pregunta del millón.</w:t>
      </w:r>
    </w:p>
    <w:p w:rsidR="0039581D" w:rsidRDefault="0039581D" w:rsidP="0039581D">
      <w:r>
        <w:t>mañana méxico vivirá una elección histórica.</w:t>
      </w:r>
    </w:p>
    <w:p w:rsidR="0039581D" w:rsidRDefault="0039581D" w:rsidP="0039581D">
      <w:r>
        <w:t>no solo es la elección más grande en la historia del país, sino que es una que contrasta tres visiones distintas de nación.</w:t>
      </w:r>
    </w:p>
    <w:p w:rsidR="0039581D" w:rsidRDefault="0039581D" w:rsidP="0039581D">
      <w:r>
        <w:lastRenderedPageBreak/>
        <w:t>es una elección tan importante que, por su relevancia, la he estado cubriendo desde el minuto uno.</w:t>
      </w:r>
    </w:p>
    <w:p w:rsidR="0039581D" w:rsidRDefault="0039581D" w:rsidP="0039581D">
      <w:r>
        <w:t>hablando sobre las candidatas y candidatos, su historial, las campañas, las precampañas, las intercampañas, y cubriendo sus proyectos de nación que desmenucen una serie de 50 videos sobre todas sus propuestas.</w:t>
      </w:r>
    </w:p>
    <w:p w:rsidR="0039581D" w:rsidRDefault="0039581D" w:rsidP="0039581D">
      <w:r>
        <w:t>vayan a ver eso.</w:t>
      </w:r>
    </w:p>
    <w:p w:rsidR="0039581D" w:rsidRDefault="0039581D" w:rsidP="0039581D">
      <w:r>
        <w:t>pero aún con todas esas credenciales sé que no es mi lugar decirle a la gente cómo votar.</w:t>
      </w:r>
    </w:p>
    <w:p w:rsidR="0039581D" w:rsidRDefault="0039581D" w:rsidP="0039581D">
      <w:r>
        <w:t>sé que, quizá mi opinión podría influir el voto de mi audiencia, pero no me voy a prestar a eso, porque creo fielmente en la idea de la democracia mexicana.</w:t>
      </w:r>
    </w:p>
    <w:p w:rsidR="0039581D" w:rsidRDefault="0039581D" w:rsidP="0039581D">
      <w:r>
        <w:t>y sé que la única persona que entiende sus circunstancias y que por ende puede razonar su voto es tú.</w:t>
      </w:r>
    </w:p>
    <w:p w:rsidR="0039581D" w:rsidRDefault="0039581D" w:rsidP="0039581D">
      <w:r>
        <w:t>no tu papá, no tu tía y mucho menos un hueco que estás viendo en el celular.</w:t>
      </w:r>
    </w:p>
    <w:p w:rsidR="0039581D" w:rsidRDefault="0039581D" w:rsidP="0039581D">
      <w:r>
        <w:t>y sí, seguramente en las próximas horas veremos múltiples instancias de influencias diciéndote por quién votar, gente directamente comprando el voto, o gente compartiendo una plantilla ridícula exterrando su humilde opinión en instagram.</w:t>
      </w:r>
    </w:p>
    <w:p w:rsidR="0039581D" w:rsidRDefault="0039581D" w:rsidP="0039581D">
      <w:r>
        <w:t>que ojo, aguas con convertir esa plantilla o algún video defendiendo algún candidato-candidato.</w:t>
      </w:r>
    </w:p>
    <w:p w:rsidR="0039581D" w:rsidRDefault="0039581D" w:rsidP="0039581D">
      <w:r>
        <w:t>digo, si quieren ser respetuosos de la ley electoral, ya que estamos en periodo de electoral y está prohibida cualquier tipo de propaganda.</w:t>
      </w:r>
    </w:p>
    <w:p w:rsidR="0039581D" w:rsidRDefault="0039581D" w:rsidP="0039581D">
      <w:r>
        <w:t>ojo, es muy valido que cada quien tenga una opinión de por quién va a votar.</w:t>
      </w:r>
    </w:p>
    <w:p w:rsidR="0039581D" w:rsidRDefault="0039581D" w:rsidP="0039581D">
      <w:r>
        <w:t>si van a votar por maynes, qué bueno.</w:t>
      </w:r>
    </w:p>
    <w:p w:rsidR="0039581D" w:rsidRDefault="0039581D" w:rsidP="0039581D">
      <w:r>
        <w:t>si van a votar por xochil, qué bueno.</w:t>
      </w:r>
    </w:p>
    <w:p w:rsidR="0039581D" w:rsidRDefault="0039581D" w:rsidP="0039581D">
      <w:r>
        <w:t>si van a votar por claudia, qué bueno.</w:t>
      </w:r>
    </w:p>
    <w:p w:rsidR="0039581D" w:rsidRDefault="0039581D" w:rsidP="0039581D">
      <w:r>
        <w:t>si van a votar todo por el mismo partido, qué bueno.</w:t>
      </w:r>
    </w:p>
    <w:p w:rsidR="0039581D" w:rsidRDefault="0039581D" w:rsidP="0039581D">
      <w:r>
        <w:t>adelante.</w:t>
      </w:r>
    </w:p>
    <w:p w:rsidR="0039581D" w:rsidRDefault="0039581D" w:rsidP="0039581D">
      <w:r>
        <w:t>si van a votar cruzado y estratégicamente, qué bueno.</w:t>
      </w:r>
    </w:p>
    <w:p w:rsidR="0039581D" w:rsidRDefault="0039581D" w:rsidP="0039581D">
      <w:r>
        <w:t>háganlo.</w:t>
      </w:r>
    </w:p>
    <w:p w:rsidR="0039581D" w:rsidRDefault="0039581D" w:rsidP="0039581D">
      <w:r>
        <w:t>si van a votar por el mejor proyecto, háganlo.</w:t>
      </w:r>
    </w:p>
    <w:p w:rsidR="0039581D" w:rsidRDefault="0039581D" w:rsidP="0039581D">
      <w:r>
        <w:t>si van a votar por el menos peor, también.</w:t>
      </w:r>
    </w:p>
    <w:p w:rsidR="0039581D" w:rsidRDefault="0039581D" w:rsidP="0039581D">
      <w:r>
        <w:t>si quieren anular su voto, adelante háganlo.</w:t>
      </w:r>
    </w:p>
    <w:p w:rsidR="0039581D" w:rsidRDefault="0039581D" w:rsidP="0039581D">
      <w:r>
        <w:t>lo que no es valido es estarle diciendo a las personas cómo votar.</w:t>
      </w:r>
    </w:p>
    <w:p w:rsidR="0039581D" w:rsidRDefault="0039581D" w:rsidP="0039581D">
      <w:r>
        <w:t>o desacreditar las decisiones de las personas que van a votar por un partido o por otro.</w:t>
      </w:r>
    </w:p>
    <w:p w:rsidR="0039581D" w:rsidRDefault="0039581D" w:rsidP="0039581D">
      <w:r>
        <w:t>me cuesta entender el nivel de egomanía que tiene que alcanzar una persona.</w:t>
      </w:r>
    </w:p>
    <w:p w:rsidR="0039581D" w:rsidRDefault="0039581D" w:rsidP="0039581D">
      <w:r>
        <w:lastRenderedPageBreak/>
        <w:t>en qué esfera intelectual cree que se encuentra.</w:t>
      </w:r>
    </w:p>
    <w:p w:rsidR="0039581D" w:rsidRDefault="0039581D" w:rsidP="0039581D">
      <w:r>
        <w:t>como para asumir que porque esa persona razonó su voto.</w:t>
      </w:r>
    </w:p>
    <w:p w:rsidR="0039581D" w:rsidRDefault="0039581D" w:rsidP="0039581D">
      <w:r>
        <w:t>está facultado para dictarle a los demás cómo votar.</w:t>
      </w:r>
    </w:p>
    <w:p w:rsidR="0039581D" w:rsidRDefault="0039581D" w:rsidP="0039581D">
      <w:r>
        <w:t>peor aún.</w:t>
      </w:r>
    </w:p>
    <w:p w:rsidR="0039581D" w:rsidRDefault="0039581D" w:rsidP="0039581D">
      <w:r>
        <w:t>de pensar que su razonamiento es más válido que el de otra persona que llevó una conclusión distinta sobre quién votar.</w:t>
      </w:r>
    </w:p>
    <w:p w:rsidR="0039581D" w:rsidRDefault="0039581D" w:rsidP="0039581D">
      <w:r>
        <w:t>y ojo, sé que la mayoría de estas personas lo hacen con la intención de concientizar.</w:t>
      </w:r>
    </w:p>
    <w:p w:rsidR="0039581D" w:rsidRDefault="0039581D" w:rsidP="0039581D">
      <w:r>
        <w:t>pero no estás concientizando.</w:t>
      </w:r>
    </w:p>
    <w:p w:rsidR="0039581D" w:rsidRDefault="0039581D" w:rsidP="0039581D">
      <w:r>
        <w:t>estás dictando.</w:t>
      </w:r>
    </w:p>
    <w:p w:rsidR="0039581D" w:rsidRDefault="0039581D" w:rsidP="0039581D">
      <w:r>
        <w:t>y eso, perdón, pero no es democrático.</w:t>
      </w:r>
    </w:p>
    <w:p w:rsidR="0039581D" w:rsidRDefault="0039581D" w:rsidP="0039581D">
      <w:r>
        <w:t>el único voto válido, el único voto útil, es el voto informado, es el voto razonado, es el voto libre y secreto.</w:t>
      </w:r>
    </w:p>
    <w:p w:rsidR="0039581D" w:rsidRDefault="0039581D" w:rsidP="0039581D">
      <w:r>
        <w:t>este 2 de junio, lo más importante es informarte y participar.</w:t>
      </w:r>
    </w:p>
    <w:p w:rsidR="0039581D" w:rsidRDefault="0039581D" w:rsidP="0039581D">
      <w:r>
        <w:t>ser un buen ciudadano es una tarea que nos concierne a todos.</w:t>
      </w:r>
    </w:p>
    <w:p w:rsidR="0039581D" w:rsidRDefault="0039581D" w:rsidP="0039581D">
      <w:r>
        <w:t>votar porque creemos que es la mejor opción para el país es una obligación.</w:t>
      </w:r>
    </w:p>
    <w:p w:rsidR="0039581D" w:rsidRDefault="0039581D" w:rsidP="0039581D">
      <w:r>
        <w:t>pero también es un derecho que tenemos.</w:t>
      </w:r>
    </w:p>
    <w:p w:rsidR="0039581D" w:rsidRDefault="0039581D" w:rsidP="0039581D">
      <w:r>
        <w:t>si alguien intenta comprar o condicionar su voto, dígales que sí.</w:t>
      </w:r>
    </w:p>
    <w:p w:rsidR="0039581D" w:rsidRDefault="0039581D" w:rsidP="0039581D">
      <w:r>
        <w:t>es más, si les piden una prueba fotográfica de que votaron de alguna manera, tachen la opción por la que les pidieron votar y después pongan un no y voten por la que sí quieren.</w:t>
      </w:r>
    </w:p>
    <w:p w:rsidR="0039581D" w:rsidRDefault="0039581D" w:rsidP="0039581D">
      <w:r>
        <w:t>el ine considera esos votos como votos válidos.</w:t>
      </w:r>
    </w:p>
    <w:p w:rsidR="0039581D" w:rsidRDefault="0039581D" w:rsidP="0039581D">
      <w:r>
        <w:t>patricio, me pediste que te dieran un poco sobre por quién votar.</w:t>
      </w:r>
    </w:p>
    <w:p w:rsidR="0039581D" w:rsidRDefault="0039581D" w:rsidP="0039581D">
      <w:r>
        <w:t>tú y muchos otros seguidores lo han hecho.</w:t>
      </w:r>
    </w:p>
    <w:p w:rsidR="0039581D" w:rsidRDefault="0039581D" w:rsidP="0039581D">
      <w:r>
        <w:t>ve las propuestas.</w:t>
      </w:r>
    </w:p>
    <w:p w:rsidR="0039581D" w:rsidRDefault="0039581D" w:rsidP="0039581D">
      <w:r>
        <w:t>analiza los proyectos de nación, analiza los equipos y analiza las trayectorias de las candidatas y candidato.</w:t>
      </w:r>
    </w:p>
    <w:p w:rsidR="0039581D" w:rsidRDefault="0039581D" w:rsidP="0039581D">
      <w:r>
        <w:t>y habiendo hecha de esa reflexión, piensa, ¿quién me gustaría que me gobierne dentro de 6 años?</w:t>
      </w:r>
    </w:p>
    <w:p w:rsidR="0039581D" w:rsidRDefault="0039581D" w:rsidP="0039581D">
      <w:r>
        <w:t>¿con quién voy a estar en un mejor lugar?</w:t>
      </w:r>
    </w:p>
    <w:p w:rsidR="0039581D" w:rsidRDefault="0039581D" w:rsidP="0039581D">
      <w:r>
        <w:t>esa es toda la orientación que yo te puedo ofrecer.</w:t>
      </w:r>
    </w:p>
    <w:p w:rsidR="0039581D" w:rsidRDefault="0039581D" w:rsidP="0039581D">
      <w:r>
        <w:t>vota por claudia, vota por sochil, vota por maynes, vota nullo, pero vota.</w:t>
      </w:r>
    </w:p>
    <w:p w:rsidR="0039581D" w:rsidRDefault="0039581D" w:rsidP="0039581D">
      <w:r>
        <w:t>ve y vota.</w:t>
      </w:r>
    </w:p>
    <w:p w:rsidR="0039581D" w:rsidRDefault="0039581D" w:rsidP="0039581D">
      <w:r>
        <w:lastRenderedPageBreak/>
        <w:t>sé que hay gente que va a estar en total desacuerdo con esto, pero no mamen esta película, no mamen esta película.</w:t>
      </w:r>
    </w:p>
    <w:p w:rsidR="0039581D" w:rsidRDefault="0039581D" w:rsidP="0039581D">
      <w:r>
        <w:t>no, como si get out, tiburón y la parte de señales que si esta chida tuvieran un hijo.</w:t>
      </w:r>
    </w:p>
    <w:p w:rsidR="0039581D" w:rsidRDefault="0039581D" w:rsidP="0039581D">
      <w:r>
        <w:t>esta mezcla de terror, ciencia ficción y comedia cuenta la historia de los hermanos haywood, dueños de un rancho que le renta caballoso a filmaciones de hollywood.</w:t>
      </w:r>
    </w:p>
    <w:p w:rsidR="0039581D" w:rsidRDefault="0039581D" w:rsidP="0039581D">
      <w:r>
        <w:t>resulta que los haywood son descendientes de este hombre, el protagonista de la primera secuencia de imágenes en movimiento en la historia.</w:t>
      </w:r>
    </w:p>
    <w:p w:rsidR="0039581D" w:rsidRDefault="0039581D" w:rsidP="0039581D">
      <w:r>
        <w:t>técnicamente la primera película, por lo que desde que existe el cine, esta familia ha estado ligada a él, pero el negocio del rancho ha estado decayendo desde que otis haywood, el padre de emerald o.j.</w:t>
      </w:r>
    </w:p>
    <w:p w:rsidR="0039581D" w:rsidRDefault="0039581D" w:rsidP="0039581D">
      <w:r>
        <w:t>sí, se llama o.j.</w:t>
      </w:r>
    </w:p>
    <w:p w:rsidR="0039581D" w:rsidRDefault="0039581D" w:rsidP="0039581D">
      <w:r>
        <w:t>murió cuando le cayó del cielo una moneda.</w:t>
      </w:r>
    </w:p>
    <w:p w:rsidR="0039581D" w:rsidRDefault="0039581D" w:rsidP="0039581D">
      <w:r>
        <w:t>o.j.</w:t>
      </w:r>
    </w:p>
    <w:p w:rsidR="0039581D" w:rsidRDefault="0039581D" w:rsidP="0039581D">
      <w:r>
        <w:t>suspecha que del cielo cerca de su rancho hay una suerte de presencia alienígena que fue la que mató a su padre, por lo que él y emerald se proponen capturar este ser en video para demostrar que existe, y en una vez haces ricos en el proceso.</w:t>
      </w:r>
    </w:p>
    <w:p w:rsidR="0039581D" w:rsidRDefault="0039581D" w:rsidP="0039581D">
      <w:r>
        <w:t>y todo este historia se conecta con la de otro ranchero, que fue actor infantil en la tele, y le tocó ser testigo de una tragedia en el set relacionada con un simio.</w:t>
      </w:r>
    </w:p>
    <w:p w:rsidR="0039581D" w:rsidRDefault="0039581D" w:rsidP="0039581D">
      <w:r>
        <w:t>y no hubo ni un spoiler, no dije nada que no se leer en el trailer.</w:t>
      </w:r>
    </w:p>
    <w:p w:rsidR="0039581D" w:rsidRDefault="0039581D" w:rsidP="0039581D">
      <w:r>
        <w:t>absolutamente amé esta película y entiendo por qué va a haber gente a la que no le va a gustar.</w:t>
      </w:r>
    </w:p>
    <w:p w:rsidR="0039581D" w:rsidRDefault="0039581D" w:rsidP="0039581D">
      <w:r>
        <w:t>es ciencia ficción, pero no es la típica ciencia ficción.</w:t>
      </w:r>
    </w:p>
    <w:p w:rsidR="0039581D" w:rsidRDefault="0039581D" w:rsidP="0039581D">
      <w:r>
        <w:t>la premisa y solo la premisa es parecida a las de señales, este es un to de aliens en un rancho.</w:t>
      </w:r>
    </w:p>
    <w:p w:rsidR="0039581D" w:rsidRDefault="0039581D" w:rsidP="0039581D">
      <w:r>
        <w:t>pero no es una historia de aliens como ninguna que hayamos visto antes.</w:t>
      </w:r>
    </w:p>
    <w:p w:rsidR="0039581D" w:rsidRDefault="0039581D" w:rsidP="0039581D">
      <w:r>
        <w:t>es terror, pero no terror de esos torrepentinos, ni tampoco terror psicológico.</w:t>
      </w:r>
    </w:p>
    <w:p w:rsidR="0039581D" w:rsidRDefault="0039581D" w:rsidP="0039581D">
      <w:r>
        <w:t>es más un terror existencial.</w:t>
      </w:r>
    </w:p>
    <w:p w:rsidR="0039581D" w:rsidRDefault="0039581D" w:rsidP="0039581D">
      <w:r>
        <w:t>el terror de ver algo tan imponente que me hace darme cuenta de lo pequeño que soy enfrente al universo.</w:t>
      </w:r>
    </w:p>
    <w:p w:rsidR="0039581D" w:rsidRDefault="0039581D" w:rsidP="0039581D">
      <w:r>
        <w:t>y es comedia, hay varios momentos verdaderamente cagados, pero no son el centro de la trama ni siquiera del tono.</w:t>
      </w:r>
    </w:p>
    <w:p w:rsidR="0039581D" w:rsidRDefault="0039581D" w:rsidP="0039581D">
      <w:r>
        <w:t>la película juega un poquito con cada género, porque a final de cuentas es una película que se trata del que hacer cinematográfico.</w:t>
      </w:r>
    </w:p>
    <w:p w:rsidR="0039581D" w:rsidRDefault="0039581D" w:rsidP="0039581D">
      <w:r>
        <w:t>los hermanos hewitt son herederos de la primer estrella de cine de la historia, y ellos mismos quieren hacer una suerte de película casera con lo que seca y en el cielo a la altura de su rancho.</w:t>
      </w:r>
    </w:p>
    <w:p w:rsidR="0039581D" w:rsidRDefault="0039581D" w:rsidP="0039581D">
      <w:r>
        <w:lastRenderedPageBreak/>
        <w:t>y por otro lado, es este actor infantil que vive lucrando con la tragedia que vivió de niño en un set de televisión y que claramente no ha resuelto.</w:t>
      </w:r>
    </w:p>
    <w:p w:rsidR="0039581D" w:rsidRDefault="0039581D" w:rsidP="0039581D">
      <w:r>
        <w:t>la película habla de nuestra adicción al espectáculo.</w:t>
      </w:r>
    </w:p>
    <w:p w:rsidR="0039581D" w:rsidRDefault="0039581D" w:rsidP="0039581D">
      <w:r>
        <w:t>¿cómo nuestra respuesta ante una crisis es grabarla antes que escapar o resolverla?</w:t>
      </w:r>
    </w:p>
    <w:p w:rsidR="0039581D" w:rsidRDefault="0039581D" w:rsidP="0039581D">
      <w:r>
        <w:t>¿cómo tratamos de usar el espectáculo para darle sentido a nuestras vidas?</w:t>
      </w:r>
    </w:p>
    <w:p w:rsidR="0039581D" w:rsidRDefault="0039581D" w:rsidP="0039581D">
      <w:r>
        <w:t>¿cómo tratamos de domarlo indomable para crear ese espectáculo?</w:t>
      </w:r>
    </w:p>
    <w:p w:rsidR="0039581D" w:rsidRDefault="0039581D" w:rsidP="0039581D">
      <w:r>
        <w:t>¿cómo hacemos un espectáculo de nuestro dolor más profundo?</w:t>
      </w:r>
    </w:p>
    <w:p w:rsidR="0039581D" w:rsidRDefault="0039581D" w:rsidP="0039581D">
      <w:r>
        <w:t>¿y cómo estamos dispuestos a sacrificarlo todo con tal de conseguir esa toma?</w:t>
      </w:r>
    </w:p>
    <w:p w:rsidR="0039581D" w:rsidRDefault="0039581D" w:rsidP="0039581D">
      <w:r>
        <w:t>y además de contarnos todo esto, jordan pyl mete también la parte racial de su película porque en la historia de este tipo, el jinete negro que fue la primer estrella de cine, es falsa.</w:t>
      </w:r>
    </w:p>
    <w:p w:rsidR="0039581D" w:rsidRDefault="0039581D" w:rsidP="0039581D">
      <w:r>
        <w:t>es decir, sí existió, pero no hay registro de quiénes nadie sabe.</w:t>
      </w:r>
    </w:p>
    <w:p w:rsidR="0039581D" w:rsidRDefault="0039581D" w:rsidP="0039581D">
      <w:r>
        <w:t>aquí jordan pyl le dio un nombre y le dio descendientes que son los protagonistas de esta película.</w:t>
      </w:r>
    </w:p>
    <w:p w:rsidR="0039581D" w:rsidRDefault="0039581D" w:rsidP="0039581D">
      <w:r>
        <w:t>y hay acciones, hay persecuciones, cada cosa insignificante que ves al principio significa un chingo al final.</w:t>
      </w:r>
    </w:p>
    <w:p w:rsidR="0039581D" w:rsidRDefault="0039581D" w:rsidP="0039581D">
      <w:r>
        <w:t>y visualmente, vete al carajo.</w:t>
      </w:r>
    </w:p>
    <w:p w:rsidR="0039581D" w:rsidRDefault="0039581D" w:rsidP="0039581D">
      <w:r>
        <w:t>esta ha sido mi segunda película favorita del año.</w:t>
      </w:r>
    </w:p>
    <w:p w:rsidR="0039581D" w:rsidRDefault="0039581D" w:rsidP="0039581D">
      <w:r>
        <w:t>¡absoluta joya!</w:t>
      </w:r>
    </w:p>
    <w:p w:rsidR="0039581D" w:rsidRDefault="0039581D" w:rsidP="0039581D">
      <w:r>
        <w:t>no les pasa que están muy tranquilamente paseando por el internet y de pronto se encuentran con alguien que dice tengo una opinión impopular y procede a dar una opinión que es popular desde tiempos de jesús el cristo.</w:t>
      </w:r>
    </w:p>
    <w:p w:rsidR="0039581D" w:rsidRDefault="0039581D" w:rsidP="0039581D">
      <w:r>
        <w:t>se ven a mujer trans y no me crean a mujer a lo que me refiero es que no pretendo engañar a la sociedad o engañarme a mí misma de que se ven a mujer como cualquier otra que ha nacido y ha vivido toda su vida como una porque no lo soy, porque jamás lo seré y porque es el objetivo mi objetivo a la hora de transicionar siempre fue sentirme cómoda con mi cuerpo y la verdad soy demasiado feliz con mi cuerpo estoy muy feliz y eso es lo que importa no me importa si las demás personas me aceptan si las demás personas entienden o no que es una mujer trans o si saben o no saben eso está bien, cada persona vive en su vida ocupada de sus cosas y no tengo porque yo involucrarme en cosas que no le importan a los demás si a ti no te importa que es una mujer trans o que no es, me diga igual y eso está bien, no tengo porque importanar tu paz para ellos sentirme satisfecha o realizada y aunque cada transición es única, debemos ser un poco realizadas a la hora de entrar a los baños porque si, no porque tú digas soy una mujer, eres una mujer o la sociedad te va a entender como una mujer no, si la sociedad te ve y te asimila como un hombre tristemente eso es lo que eres para ellos y lo que van a ver es un hombre con peluca con uñas pintadas y maquillaje en un baño de mujeres lo cual es terrorífico, no?</w:t>
      </w:r>
    </w:p>
    <w:p w:rsidR="0039581D" w:rsidRDefault="0039581D" w:rsidP="0039581D">
      <w:r>
        <w:t>por lo que en mi opinión primero enfóquense en su transición y después enfóquense en lo social porque realmente lo social es simplemente una afirmación de lo que ustedes ya son no?</w:t>
      </w:r>
    </w:p>
    <w:p w:rsidR="0039581D" w:rsidRDefault="0039581D" w:rsidP="0039581D">
      <w:r>
        <w:lastRenderedPageBreak/>
        <w:t>no le hagan la vida más difícil a los demás y no se le hagan más difícil a ustedes ni nos</w:t>
      </w:r>
    </w:p>
    <w:p w:rsidR="0039581D" w:rsidRDefault="0039581D" w:rsidP="0039581D">
      <w:r>
        <w:t>hay muchos comentarios del respecto sobre este tema de traer 2020-2025, el cual opinan que debemos dejar que 2025 sea 2025 y que no debemos traer temáticas anteriores a este año.</w:t>
      </w:r>
    </w:p>
    <w:p w:rsidR="0039581D" w:rsidRDefault="0039581D" w:rsidP="0039581D">
      <w:r>
        <w:t>algo que me gustaría remarcar mucho como una persona alternativa es que 2020 fue un año muy hermoso para la libertad de expresión en el que las personas pudieron expresarse muchísimo en gustos y vestimenta, aunque esto sea un tren que dure poco y que las fotos de perfiles se vayan en una o dos semanas, ojalá que no.</w:t>
      </w:r>
    </w:p>
    <w:p w:rsidR="0039581D" w:rsidRDefault="0039581D" w:rsidP="0039581D">
      <w:r>
        <w:t>algo que quisiera que se quede en este año es que las personas puedan disfrutar de lo que más amen sin tener miedo a ser juzgados.</w:t>
      </w:r>
    </w:p>
    <w:p w:rsidR="0039581D" w:rsidRDefault="0039581D" w:rsidP="0039581D">
      <w:r>
        <w:t>he hablando de diferentes temáticas y fandoms, los cuales todos estos años fueron bastante juzgados y yo defiendo mucho en que no hay nada más hermoso de poder disfrutar de lo que aún no verdaderamente le gusta, más en internet donde se puede compartir con demás personas que también tienen tus mismos gustos.</w:t>
      </w:r>
    </w:p>
    <w:p w:rsidR="0039581D" w:rsidRDefault="0039581D" w:rsidP="0039581D">
      <w:r>
        <w:t>algo que 2020 nos dijo y que es muy muy hermoso y que me alegro muchísimo que esté de vuelta.</w:t>
      </w:r>
    </w:p>
    <w:p w:rsidR="0039581D" w:rsidRDefault="0039581D" w:rsidP="0039581D">
      <w:r>
        <w:t>así que por favor sigan esto, no pare jamás.</w:t>
      </w:r>
    </w:p>
    <w:p w:rsidR="0039581D" w:rsidRDefault="0039581D" w:rsidP="0039581D">
      <w:r>
        <w:t>¡yegue!</w:t>
      </w:r>
    </w:p>
    <w:p w:rsidR="0039581D" w:rsidRDefault="0039581D" w:rsidP="0039581D">
      <w:r>
        <w:t>dar una opinión que nadie me pidió y súper funable creo pero wey neta me está consumiendo y la tengo que decir y es que ubica en esta canción que se llama messi esta bueno me caga ver hombres cantándola y la realidad es que no solamente hombres y no todos los hombres ok pero igual aplica para cualquier persona voy a solo estoy especificando a los hombres que son unos culeros con sus parejas y que justo se sentirá su pareja como describe la canción o sea que son la razón o sea las pendejadas que hacen son la razón por la que se hacen este tipo de canciones ya sabes neta luego los veo cantando con un sentimiento y digo bebé rega wey pero si tú engañaste a tu novia o sea que pedo wey neta que pedo contigo estás mal estás mal está o sea me arruina la canción terriblemente en verdad pero sí igual me pasaba con la de please please please desabrina carpenter engañas a tu pareja la se sentir mal y todavía tienes el sinismo de cantar esta canción digo no mamés neta no mueves o sea no puedo callate callate callate callate ya callate por favor callate no te suporto y ya eso es todo que neta no puedo con la situación no creo ser la única que se siente de esta manera la verdad pero lo vengo a compartir porque en verdad me enoja o sea sí me enoja bastante pero pues yo sé que igual la opinión es super tóxica y al final la única que le molestas a mí pero no me importa tenía que decirlo porque yo espero que alguien más se identifique con esto y ganó mamés a mí igual me da coraje porque no mames estoy viendo cómo el wey es un pendejo o esta persona en general es una pendeja wey y justo hace o sea la hipocracia de que justo hace sentir así a la persona con la que está y todavía la canta no</w:t>
      </w:r>
    </w:p>
    <w:p w:rsidR="0039581D" w:rsidRDefault="0039581D" w:rsidP="0039581D">
      <w:r>
        <w:t xml:space="preserve">¿qué es ese episodio de modern family donde uno de los hijos se mete en problemas por mentir y los papás lo acusan de mentiroso pero están siendo hipócritas porque ellos están involucrados en una mentira muy parecida y en algún punto del episodio de la familia interesta reunida en una casa discutiendo hasta que una de las personas de la familia tiene un triunfo individual y entonces </w:t>
      </w:r>
      <w:r>
        <w:lastRenderedPageBreak/>
        <w:t>todos salen a admirar ese triunfo y resuelven que lo mejor que pueden hacer es estar juntos como familia y dejar de mentir si decirse siempre la verdad?</w:t>
      </w:r>
    </w:p>
    <w:p w:rsidR="0039581D" w:rsidRDefault="0039581D" w:rsidP="0039581D">
      <w:r>
        <w:t>ah, ya me acordé, todos los episodios.</w:t>
      </w:r>
    </w:p>
    <w:p w:rsidR="0039581D" w:rsidRDefault="0039581D" w:rsidP="0039581D">
      <w:r>
        <w:t>no me malinterpreten modern family no es para nada una mala serie.</w:t>
      </w:r>
    </w:p>
    <w:p w:rsidR="0039581D" w:rsidRDefault="0039581D" w:rsidP="0039581D">
      <w:r>
        <w:t>tiene personajes entrañables, momentos muy divertidos.</w:t>
      </w:r>
    </w:p>
    <w:p w:rsidR="0039581D" w:rsidRDefault="0039581D" w:rsidP="0039581D">
      <w:r>
        <w:t>¡sala! ¡amo esa escena! en general es una serie que te hace sentir cosas bonitas, pero no mame 11 temporadas.</w:t>
      </w:r>
    </w:p>
    <w:p w:rsidR="0039581D" w:rsidRDefault="0039581D" w:rsidP="0039581D">
      <w:r>
        <w:t>las últimas 4 están exprimiendo una trama que ya no da para más.</w:t>
      </w:r>
    </w:p>
    <w:p w:rsidR="0039581D" w:rsidRDefault="0039581D" w:rsidP="0039581D">
      <w:r>
        <w:t>no puede ser que cada capítulo aprenda la misma lección y del siguiente capítulo vuelvan a cagarla en lo mismo, pero para cuando llegas a esas temporadas ya te encariñaste con todos ellos.</w:t>
      </w:r>
    </w:p>
    <w:p w:rsidR="0039581D" w:rsidRDefault="0039581D" w:rsidP="0039581D">
      <w:r>
        <w:t>uno no ve las últimas temporadas porque sean realmente buenas.</w:t>
      </w:r>
    </w:p>
    <w:p w:rsidR="0039581D" w:rsidRDefault="0039581D" w:rsidP="0039581D">
      <w:r>
        <w:t>las vemos porque queremos esta familia.</w:t>
      </w:r>
    </w:p>
    <w:p w:rsidR="0039581D" w:rsidRDefault="0039581D" w:rsidP="0039581D">
      <w:r>
        <w:t>y es curioso que esta serie hable tan descaradamente del tema de la familia porque, así como a la familia uno no la escoge pero la quiere.</w:t>
      </w:r>
    </w:p>
    <w:p w:rsidR="0039581D" w:rsidRDefault="0039581D" w:rsidP="0039581D">
      <w:r>
        <w:t>esta serie al final no es buena, pero la quieres.</w:t>
      </w:r>
    </w:p>
    <w:p w:rsidR="0039581D" w:rsidRDefault="0039581D" w:rsidP="0039581D">
      <w:r>
        <w:t>amigas, a mí no me gustan que me cuenten, yo quiero probar y ya compré estos y compré estos y esto ya los probé.</w:t>
      </w:r>
    </w:p>
    <w:p w:rsidR="0039581D" w:rsidRDefault="0039581D" w:rsidP="0039581D">
      <w:r>
        <w:t>este.</w:t>
      </w:r>
    </w:p>
    <w:p w:rsidR="0039581D" w:rsidRDefault="0039581D" w:rsidP="0039581D">
      <w:r>
        <w:t>luego les cuento qué onda.</w:t>
      </w:r>
    </w:p>
    <w:p w:rsidR="0039581D" w:rsidRDefault="0039581D" w:rsidP="0039581D">
      <w:r>
        <w:t>te estás poniendo resístol en la cara, parece resístol y esto huele horrible pero sabías que estos son productos pirata, este efectivamente parece y huele como resístol, vean el producto original, una textura completamente diferente y vean los empaques, también son totalmente diferentes, tampoco es un producto original este sí es el original, tienen sutiles sutiles sutiles diferencias como por ejemplo esa cosita en el pump de metal, este también es un producto pirata prácticamente igual que el original y por último este que vean como el color fosforesente es totalmente diferente al producto original déjenme sus comentarios</w:t>
      </w:r>
    </w:p>
    <w:p w:rsidR="0039581D" w:rsidRDefault="0039581D" w:rsidP="0039581D">
      <w:r>
        <w:t>¿qué pones?</w:t>
      </w:r>
    </w:p>
    <w:p w:rsidR="0039581D" w:rsidRDefault="0039581D" w:rsidP="0039581D">
      <w:r>
        <w:t>en tu biografía dicen mucho más de ti de lo que tú crees.</w:t>
      </w:r>
    </w:p>
    <w:p w:rsidR="0039581D" w:rsidRDefault="0039581D" w:rsidP="0039581D">
      <w:r>
        <w:t>la típica frase es latín.</w:t>
      </w:r>
    </w:p>
    <w:p w:rsidR="0039581D" w:rsidRDefault="0039581D" w:rsidP="0039581D">
      <w:r>
        <w:t>lo siento, pero no hay nada más cutre y mainstream que poner carpérieme en tu biografía.</w:t>
      </w:r>
    </w:p>
    <w:p w:rsidR="0039581D" w:rsidRDefault="0039581D" w:rsidP="0039581D">
      <w:r>
        <w:t>los que tienen puesto los seguidores que tienen en tiktok.</w:t>
      </w:r>
    </w:p>
    <w:p w:rsidR="0039581D" w:rsidRDefault="0039581D" w:rsidP="0039581D">
      <w:r>
        <w:t>creo que no hay nada que me dé más cringe que eso.</w:t>
      </w:r>
    </w:p>
    <w:p w:rsidR="0039581D" w:rsidRDefault="0039581D" w:rsidP="0039581D">
      <w:r>
        <w:t>no me aporta nada de ti.</w:t>
      </w:r>
    </w:p>
    <w:p w:rsidR="0039581D" w:rsidRDefault="0039581D" w:rsidP="0039581D">
      <w:r>
        <w:lastRenderedPageBreak/>
        <w:t>debería tener pena de p* poner eso.</w:t>
      </w:r>
    </w:p>
    <w:p w:rsidR="0039581D" w:rsidRDefault="0039581D" w:rsidP="0039581D">
      <w:r>
        <w:t>cuando tienen puesto la bandera de su país y la del país donde hicieron el erasmus, te fuiste tres meses.</w:t>
      </w:r>
    </w:p>
    <w:p w:rsidR="0039581D" w:rsidRDefault="0039581D" w:rsidP="0039581D">
      <w:r>
        <w:t>no llegaron a los tres meses de erasmus.</w:t>
      </w:r>
    </w:p>
    <w:p w:rsidR="0039581D" w:rsidRDefault="0039581D" w:rsidP="0039581D">
      <w:r>
        <w:t>no eres de polonia, no eres de francia.</w:t>
      </w:r>
    </w:p>
    <w:p w:rsidR="0039581D" w:rsidRDefault="0039581D" w:rsidP="0039581D">
      <w:r>
        <w:t>eres de aquí.</w:t>
      </w:r>
    </w:p>
    <w:p w:rsidR="0039581D" w:rsidRDefault="0039581D" w:rsidP="0039581D">
      <w:r>
        <w:t>los que ponen un día, un candado y un corazón.</w:t>
      </w:r>
    </w:p>
    <w:p w:rsidR="0039581D" w:rsidRDefault="0039581D" w:rsidP="0039581D">
      <w:r>
        <w:t>gracias por compartir este día tan especial con nosotros.</w:t>
      </w:r>
    </w:p>
    <w:p w:rsidR="0039581D" w:rsidRDefault="0039581D" w:rsidP="0039581D">
      <w:r>
        <w:t>y sobre todo cuando lo quitáis y tenemos tema de conversación en nuestro grupo.</w:t>
      </w:r>
    </w:p>
    <w:p w:rsidR="0039581D" w:rsidRDefault="0039581D" w:rsidP="0039581D">
      <w:r>
        <w:t>cuando ponen el año de nacimiento tipo 04.</w:t>
      </w:r>
    </w:p>
    <w:p w:rsidR="0039581D" w:rsidRDefault="0039581D" w:rsidP="0039581D">
      <w:r>
        <w:t>esto es algo para los nacidos y a partir del 2001-2002.</w:t>
      </w:r>
    </w:p>
    <w:p w:rsidR="0039581D" w:rsidRDefault="0039581D" w:rsidP="0039581D">
      <w:r>
        <w:t>cuando ponen el modelo de móvil que tienen.</w:t>
      </w:r>
    </w:p>
    <w:p w:rsidR="0039581D" w:rsidRDefault="0039581D" w:rsidP="0039581D">
      <w:r>
        <w:t>iphone 13 pro max.</w:t>
      </w:r>
    </w:p>
    <w:p w:rsidR="0039581D" w:rsidRDefault="0039581D" w:rsidP="0039581D">
      <w:r>
        <w:t>seguro que te crees que tú cuentas de fotografía y haces este estilo de fotos.</w:t>
      </w:r>
    </w:p>
    <w:p w:rsidR="0039581D" w:rsidRDefault="0039581D" w:rsidP="0039581D">
      <w:r>
        <w:t>hashtag filmmaker.</w:t>
      </w:r>
    </w:p>
    <w:p w:rsidR="0039581D" w:rsidRDefault="0039581D" w:rsidP="0039581D">
      <w:r>
        <w:t>cuando ponen mamá o papá y ponen este mojí.</w:t>
      </w:r>
    </w:p>
    <w:p w:rsidR="0039581D" w:rsidRDefault="0039581D" w:rsidP="0039581D">
      <w:r>
        <w:t>mamá o papá de un perro.</w:t>
      </w:r>
    </w:p>
    <w:p w:rsidR="0039581D" w:rsidRDefault="0039581D" w:rsidP="0039581D">
      <w:r>
        <w:t>seguro que ese perro vive mucho mejor que yo.</w:t>
      </w:r>
    </w:p>
    <w:p w:rsidR="0039581D" w:rsidRDefault="0039581D" w:rsidP="0039581D">
      <w:r>
        <w:t>y seguro que te gastas tus ahorros en comprarle disfrazes.</w:t>
      </w:r>
    </w:p>
    <w:p w:rsidR="0039581D" w:rsidRDefault="0039581D" w:rsidP="0039581D">
      <w:r>
        <w:t>¿y tú?</w:t>
      </w:r>
    </w:p>
    <w:p w:rsidR="0039581D" w:rsidRDefault="0039581D" w:rsidP="0039581D">
      <w:r>
        <w:t>¿qué tienes puesto en tu descripción?</w:t>
      </w:r>
    </w:p>
    <w:p w:rsidR="0039581D" w:rsidRDefault="0039581D" w:rsidP="0039581D">
      <w:r>
        <w:t>coméntalo y que el resto opine.</w:t>
      </w:r>
    </w:p>
    <w:p w:rsidR="0039581D" w:rsidRDefault="0039581D" w:rsidP="0039581D">
      <w:r>
        <w:t>piñones impopulares madre mía taylor swift está muy sobrevalorada ufff ufff creo que es tiempo de dar réplica tenemos aquí alguna swiftie ah mira aquí hay una swift adelante adelante opinas de ello o sea ¿cuánto tiempo lleva en la industria taylor swift?</w:t>
      </w:r>
    </w:p>
    <w:p w:rsidR="0039581D" w:rsidRDefault="0039581D" w:rsidP="0039581D">
      <w:r>
        <w:t>2006 y sigue siendo relevante ¿y sus letras?</w:t>
      </w:r>
    </w:p>
    <w:p w:rsidR="0039581D" w:rsidRDefault="0039581D" w:rsidP="0039581D">
      <w:r>
        <w:t>¿has escuchado sus letras?</w:t>
      </w:r>
    </w:p>
    <w:p w:rsidR="0039581D" w:rsidRDefault="0039581D" w:rsidP="0039581D">
      <w:r>
        <w:t>no, si esté bien pero lo único que digo es que es fuera, es flaca pues por eso es te ya, es popular no creo, no creo sinceramente no creo ¡déjate hablar y pégale!</w:t>
      </w:r>
    </w:p>
    <w:p w:rsidR="0039581D" w:rsidRDefault="0039581D" w:rsidP="0039581D">
      <w:r>
        <w:t>las canciones, o sea sus canciones son muy buenas la verdad ¿has escuchado sus canciones?</w:t>
      </w:r>
    </w:p>
    <w:p w:rsidR="0039581D" w:rsidRDefault="0039581D" w:rsidP="0039581D">
      <w:r>
        <w:lastRenderedPageBreak/>
        <w:t>¿has escuchado las letras de sus canciones?</w:t>
      </w:r>
    </w:p>
    <w:p w:rsidR="0039581D" w:rsidRDefault="0039581D" w:rsidP="0039581D">
      <w:r>
        <w:t>es bien, pero solo está diciendo que está muy sobrevalorada esta es buena no más, no, de que le gusta le mete producción es, es que es la que se le da ¡no, no, no!</w:t>
      </w:r>
    </w:p>
    <w:p w:rsidR="0039581D" w:rsidRDefault="0039581D" w:rsidP="0039581D">
      <w:r>
        <w:t>¡eso, eso, eso! ¡eso, eso, eso! ¡le estuvo cerca!</w:t>
      </w:r>
    </w:p>
    <w:p w:rsidR="0039581D" w:rsidRDefault="0039581D" w:rsidP="0039581D">
      <w:r>
        <w:t>la pizza con piña es la mejor de todas es la mejor de todas la mejor de todas me quedas que yo también pienso lo mismo me gusta un chico de la pizza con piña tú le sabes la verdad harry potter se me hace como muy.</w:t>
      </w:r>
    </w:p>
    <w:p w:rsidR="0039581D" w:rsidRDefault="0039581D" w:rsidP="0039581D">
      <w:r>
        <w:t>se me hace la basura la verdad ¿qué dijiste yamako? mira, creo que ya te lo han dicho mucho pero a mí exclamado con la chela, me sabe chelo ¡darje!</w:t>
      </w:r>
    </w:p>
    <w:p w:rsidR="0039581D" w:rsidRDefault="0039581D" w:rsidP="0039581D">
      <w:r>
        <w:t>¿pío, mío, opinión impopular?</w:t>
      </w:r>
    </w:p>
    <w:p w:rsidR="0039581D" w:rsidRDefault="0039581D" w:rsidP="0039581D">
      <w:r>
        <w:t>pues yo creo que daniflove está infravalorado ¡infravalorado! ¡está infravalorado, fernando! por sus letras un poco vulgares ¿si él quiere hacer eso o que siga?</w:t>
      </w:r>
    </w:p>
    <w:p w:rsidR="0039581D" w:rsidRDefault="0039581D" w:rsidP="0039581D">
      <w:r>
        <w:t>¡nos van a cancelar! ¿</w:t>
      </w:r>
    </w:p>
    <w:p w:rsidR="0039581D" w:rsidRDefault="0039581D" w:rsidP="0039581D">
      <w:r>
        <w:t>tú opinión impopular? como dice el dicho, es mejor que la rosa que de guadalupe ¡guau! ¡oye! es controversial esa, ¿eh, wey?</w:t>
      </w:r>
    </w:p>
    <w:p w:rsidR="0039581D" w:rsidRDefault="0039581D" w:rsidP="0039581D">
      <w:r>
        <w:t>la viacad una porqueta de lorzo ¿tú opinión impopular?</w:t>
      </w:r>
    </w:p>
    <w:p w:rsidR="0039581D" w:rsidRDefault="0039581D" w:rsidP="0039581D">
      <w:r>
        <w:t>la leche de fresa es mucho mejor que la de oenille y la de chocolate por mucho ¡no más! ¡es impopular! ¡conocedor de leches!</w:t>
      </w:r>
    </w:p>
    <w:p w:rsidR="0039581D" w:rsidRDefault="0039581D" w:rsidP="0039581D">
      <w:r>
        <w:t>opiniones impopulares parte 1 y digo parte 1 porque parecer soy una persona muy infeliz y tengo mucho por donde opinar.</w:t>
      </w:r>
    </w:p>
    <w:p w:rsidR="0039581D" w:rsidRDefault="0039581D" w:rsidP="0039581D">
      <w:r>
        <w:t>el fitness es un privilegio.</w:t>
      </w:r>
    </w:p>
    <w:p w:rsidR="0039581D" w:rsidRDefault="0039581D" w:rsidP="0039581D">
      <w:r>
        <w:t>solamente pensar en la mensualidad del gimnasio, del entrenador, de cualquier deporte que vayas a hacer tienes que invertirle a tus implementos como son la ropa deportiva de calidad no es económica.</w:t>
      </w:r>
    </w:p>
    <w:p w:rsidR="0039581D" w:rsidRDefault="0039581D" w:rsidP="0039581D">
      <w:r>
        <w:t>el mundo del fitness está metido que tienes que mensualmente comprar un sin número de suplementos para poder llegar a tu objetivo como tal.</w:t>
      </w:r>
    </w:p>
    <w:p w:rsidR="0039581D" w:rsidRDefault="0039581D" w:rsidP="0039581D">
      <w:r>
        <w:t>y lo que es realmente importante contratar a un buen nutricionista para que te mande tu dieta conforme a tus necesidades y tus objetivos nada de eso es económico.</w:t>
      </w:r>
    </w:p>
    <w:p w:rsidR="0039581D" w:rsidRDefault="0039581D" w:rsidP="0039581D">
      <w:r>
        <w:t>para tu poder llegar a tu objetivo en el mundo del fitness más rápido tienes que meterle buen billete.</w:t>
      </w:r>
    </w:p>
    <w:p w:rsidR="0039581D" w:rsidRDefault="0039581D" w:rsidP="0039581D">
      <w:r>
        <w:t>segundo, apple no tiene buena razón calidad precio.</w:t>
      </w:r>
    </w:p>
    <w:p w:rsidR="0039581D" w:rsidRDefault="0039581D" w:rsidP="0039581D">
      <w:r>
        <w:t>allá estaba mi amigo iphone 15 pro max valiendo pan y yo también porque si se dan cuenta también tengo iphone.</w:t>
      </w:r>
    </w:p>
    <w:p w:rsidR="0039581D" w:rsidRDefault="0039581D" w:rsidP="0039581D">
      <w:r>
        <w:t>la única razón por la cual vale la pena tener un iphone es su sistema operativo.</w:t>
      </w:r>
    </w:p>
    <w:p w:rsidR="0039581D" w:rsidRDefault="0039581D" w:rsidP="0039581D">
      <w:r>
        <w:lastRenderedPageBreak/>
        <w:t>de resto no tiene nada que enviarle a otros celulares.</w:t>
      </w:r>
    </w:p>
    <w:p w:rsidR="0039581D" w:rsidRDefault="0039581D" w:rsidP="0039581D">
      <w:r>
        <w:t>el 50-50 con una relación de pareja no existe.</w:t>
      </w:r>
    </w:p>
    <w:p w:rsidR="0039581D" w:rsidRDefault="0039581D" w:rsidP="0039581D">
      <w:r>
        <w:t>no pasa, no ocurre, no es sano.</w:t>
      </w:r>
    </w:p>
    <w:p w:rsidR="0039581D" w:rsidRDefault="0039581D" w:rsidP="0039581D">
      <w:r>
        <w:t>todos los life action de disney han sido malas.</w:t>
      </w:r>
    </w:p>
    <w:p w:rsidR="0039581D" w:rsidRDefault="0039581D" w:rsidP="0039581D">
      <w:r>
        <w:t>es lo peor que le pudo ocurrir al cine comercial.</w:t>
      </w:r>
    </w:p>
    <w:p w:rsidR="0039581D" w:rsidRDefault="0039581D" w:rsidP="0039581D">
      <w:r>
        <w:t>disney por favor no la embarres haciendo atlantis porque ya ahí sí me muero.</w:t>
      </w:r>
    </w:p>
    <w:p w:rsidR="0039581D" w:rsidRDefault="0039581D" w:rsidP="0039581D">
      <w:r>
        <w:t>y los libros de autoayuda no sirven.</w:t>
      </w:r>
    </w:p>
    <w:p w:rsidR="0039581D" w:rsidRDefault="0039581D" w:rsidP="0039581D">
      <w:r>
        <w:t>si tú te crees más exitoso que los demás porque te levantas a las 5 de la mañana te falta mucho por hacer.</w:t>
      </w:r>
    </w:p>
    <w:p w:rsidR="0039581D" w:rsidRDefault="0039581D" w:rsidP="0039581D">
      <w:r>
        <w:t>vea el psicólogo.</w:t>
      </w:r>
    </w:p>
    <w:p w:rsidR="0039581D" w:rsidRDefault="0039581D" w:rsidP="0039581D">
      <w:r>
        <w:t>bueno, como claramente ya estoy cansada de esta situación, les voy a contar por qué mi universidad es la peor del mundo, para que jamás inscriban.</w:t>
      </w:r>
    </w:p>
    <w:p w:rsidR="0039581D" w:rsidRDefault="0039581D" w:rsidP="0039581D">
      <w:r>
        <w:t>primero que nada, esta escuela es privada, por lo cual les estoy pagando para que me den un servicio de calidad, no?</w:t>
      </w:r>
    </w:p>
    <w:p w:rsidR="0039581D" w:rsidRDefault="0039581D" w:rsidP="0039581D">
      <w:r>
        <w:t>o sea, pues sí.</w:t>
      </w:r>
    </w:p>
    <w:p w:rsidR="0039581D" w:rsidRDefault="0039581D" w:rsidP="0039581D">
      <w:r>
        <w:t>buenos maestros, buena educación, buen programa.</w:t>
      </w:r>
    </w:p>
    <w:p w:rsidR="0039581D" w:rsidRDefault="0039581D" w:rsidP="0039581D">
      <w:r>
        <w:t>luego, para colmo, los maestros te dan clase cuando se les da la gana, literal.</w:t>
      </w:r>
    </w:p>
    <w:p w:rsidR="0039581D" w:rsidRDefault="0039581D" w:rsidP="0039581D">
      <w:r>
        <w:t>o sea, poli que tenía clase el sábado, pero sí, se me da la gana, no puedo, porque se fue una reunión, porque se le dio la gana, porque se retrasó, simplemente te la cambia al día que se le da la gana.</w:t>
      </w:r>
    </w:p>
    <w:p w:rsidR="0039581D" w:rsidRDefault="0039581D" w:rsidP="0039581D">
      <w:r>
        <w:t>y si tú no puedes, de modo, te chingas, y ya tienes esa falta, y si tienes faltas, suficientes faltas, o sea, que tienes más de dos faltas, ya no puedes hacer examen final, o entregar tu proyecto final, y si no lo entregas tienes que pagar para volver a recorzar la materia.</w:t>
      </w:r>
    </w:p>
    <w:p w:rsidR="0039581D" w:rsidRDefault="0039581D" w:rsidP="0039581D">
      <w:r>
        <w:t>luego, te quieren cobrar por todo, o sea, por todo, por todo.</w:t>
      </w:r>
    </w:p>
    <w:p w:rsidR="0039581D" w:rsidRDefault="0039581D" w:rsidP="0039581D">
      <w:r>
        <w:t>no lleves la credencial, te quieren cobrar 80 pesos.</w:t>
      </w:r>
    </w:p>
    <w:p w:rsidR="0039581D" w:rsidRDefault="0039581D" w:rsidP="0039581D">
      <w:r>
        <w:t>faltaste tal día y quieres justificar la falta, te cobran.</w:t>
      </w:r>
    </w:p>
    <w:p w:rsidR="0039581D" w:rsidRDefault="0039581D" w:rsidP="0039581D">
      <w:r>
        <w:t>te suben con lejeatura cuando se les da la gana, y la inscripción igual, o sea, ni siquiera avisan, o sea, solo la mera hora te das cuenta de que ya cambiaron, o sea, subieron el precio ni siquiera, o sea, no dan ni una explicación.</w:t>
      </w:r>
    </w:p>
    <w:p w:rsidR="0039581D" w:rsidRDefault="0039581D" w:rsidP="0039581D">
      <w:r>
        <w:t>luego, siempre dejan proyectos finales, y son proyectos que ni siquiera explican, o sea, jamás los explican.</w:t>
      </w:r>
    </w:p>
    <w:p w:rsidR="0039581D" w:rsidRDefault="0039581D" w:rsidP="0039581D">
      <w:r>
        <w:t>y si tienes dudas, pues saber cómo le haces, saber de dónde los sacas, pero, pues si no le entregas bien, pues te repueban, porque los proyectos finales casi siempre falten en 50% de la calificación.</w:t>
      </w:r>
    </w:p>
    <w:p w:rsidR="0039581D" w:rsidRDefault="0039581D" w:rsidP="0039581D">
      <w:r>
        <w:lastRenderedPageBreak/>
        <w:t>luego, los maestros son los pasados, que si tienes dudas, se burlan, o sea, te humillan, o sea, ni siquiera te pueden aclarar las dudas, o sea, te humillan como de que, o sea, que por qué no prestate atención y que no sé qué, y es como de.</w:t>
      </w:r>
    </w:p>
    <w:p w:rsidR="0039581D" w:rsidRDefault="0039581D" w:rsidP="0039581D">
      <w:r>
        <w:t>o sea, si no entendí, me tienes que explicar, ¿me entiendes?</w:t>
      </w:r>
    </w:p>
    <w:p w:rsidR="0039581D" w:rsidRDefault="0039581D" w:rsidP="0039581D">
      <w:r>
        <w:t>luego, no tienen un plan, o sea, de lo que quieren hacer contigo en el cuatrimestre, literal.</w:t>
      </w:r>
    </w:p>
    <w:p w:rsidR="0039581D" w:rsidRDefault="0039581D" w:rsidP="0039581D">
      <w:r>
        <w:t>o sea, un día dicen esto, o sea, ponle.</w:t>
      </w:r>
    </w:p>
    <w:p w:rsidR="0039581D" w:rsidRDefault="0039581D" w:rsidP="0039581D">
      <w:r>
        <w:t>no va a contar tal cosa 20%.</w:t>
      </w:r>
    </w:p>
    <w:p w:rsidR="0039581D" w:rsidRDefault="0039581D" w:rsidP="0039581D">
      <w:r>
        <w:t>y al día.</w:t>
      </w:r>
    </w:p>
    <w:p w:rsidR="0039581D" w:rsidRDefault="0039581D" w:rsidP="0039581D">
      <w:r>
        <w:t>y a la semana siguiente, no, pues siempre no, siempre te lo cambié porque va a valer tanta cosa, y ahora vas a tener que entregar otra cosa.</w:t>
      </w:r>
    </w:p>
    <w:p w:rsidR="0039581D" w:rsidRDefault="0039581D" w:rsidP="0039581D">
      <w:r>
        <w:t>y si ya hiciste eso, pues ni modo, ahora haces otro.</w:t>
      </w:r>
    </w:p>
    <w:p w:rsidR="0039581D" w:rsidRDefault="0039581D" w:rsidP="0039581D">
      <w:r>
        <w:t>o sea, no tienen un orden, desaturan tanto, tanto de información que al final no entiendes, y ellos ni siquiera saben lo que quieren.</w:t>
      </w:r>
    </w:p>
    <w:p w:rsidR="0039581D" w:rsidRDefault="0039581D" w:rsidP="0039581D">
      <w:r>
        <w:t>por ejemplo, el cuatrimestre pasado me tocaba exponer tal día, ponle que un seis, no, ponle que un 11, ¿no? y voy a clase el seis y me dice, no, pues te va a tocar esta vez, o sea, te va a tocar exponer hoy, y yo como de por qué, no nada más porque lo cambié.</w:t>
      </w:r>
    </w:p>
    <w:p w:rsidR="0039581D" w:rsidRDefault="0039581D" w:rsidP="0039581D">
      <w:r>
        <w:t>o sea, literalmente no llevaba la presentación, no, o sea, si me sabía, por suerte me sabía mi tema, pero, o sea, como no llevaba la presentación, pues trabajaba puntos y por qué nada más se le dio la gana de cambiarlo.</w:t>
      </w:r>
    </w:p>
    <w:p w:rsidR="0039581D" w:rsidRDefault="0039581D" w:rsidP="0039581D">
      <w:r>
        <w:t>ahorita tengo que entregar un proyecto final para ya poder salir de esa maldita universidad, al cual no le entiendo un punto y le mando mensaje a la maestra que no le entiendo y solamente cumple con decir, ¡levelo! ¡levelo! ahí viene lo que tienes que entregar, ya sé que ahí viene, pero no entiendo qué mierda tengo que entregar.</w:t>
      </w:r>
    </w:p>
    <w:p w:rsidR="0039581D" w:rsidRDefault="0039581D" w:rsidP="0039581D">
      <w:r>
        <w:t>jamás se metan ahí, jamás, jamás, jamás.</w:t>
      </w:r>
    </w:p>
    <w:p w:rsidR="0039581D" w:rsidRDefault="0039581D" w:rsidP="0039581D">
      <w:r>
        <w:t>nú es el peor banco que hay en méxico.</w:t>
      </w:r>
    </w:p>
    <w:p w:rsidR="0039581D" w:rsidRDefault="0039581D" w:rsidP="0039581D">
      <w:r>
        <w:t>nú, no lo saques, no metas tu dinero a nú.</w:t>
      </w:r>
    </w:p>
    <w:p w:rsidR="0039581D" w:rsidRDefault="0039581D" w:rsidP="0039581D">
      <w:r>
        <w:t>lo puedes perder, sobre todo ahorita que está perdiendo 991 millones, no metas tu dinero en nú.</w:t>
      </w:r>
    </w:p>
    <w:p w:rsidR="0039581D" w:rsidRDefault="0039581D" w:rsidP="0039581D">
      <w:r>
        <w:t>aparte que es digital, qué garantías tienes.</w:t>
      </w:r>
    </w:p>
    <w:p w:rsidR="0039581D" w:rsidRDefault="0039581D" w:rsidP="0039581D">
      <w:r>
        <w:t>aparte que las tasas son altísimas y las líneas son super bajas, de qué te sirve tener una tarjeta en nú y arriesgarte a tener tu dinero en nú, no lo hagas, no metas tu dinero a nú.</w:t>
      </w:r>
    </w:p>
    <w:p w:rsidR="0039581D" w:rsidRDefault="0039581D" w:rsidP="0039581D">
      <w:r>
        <w:t>este es un experimento, haré dos videos explicando al revés las cosas y voy a ver qué es lo que pasa.</w:t>
      </w:r>
    </w:p>
    <w:p w:rsidR="0039581D" w:rsidRDefault="0039581D" w:rsidP="0039581D">
      <w:r>
        <w:t>saludos, soy frank, estoy a tu sorpresa.</w:t>
      </w:r>
    </w:p>
    <w:p w:rsidR="0039581D" w:rsidRDefault="0039581D" w:rsidP="0039581D">
      <w:r>
        <w:lastRenderedPageBreak/>
        <w:t>estados unidos quiere hacer una oferta que méxico no puede rechazar.</w:t>
      </w:r>
    </w:p>
    <w:p w:rsidR="0039581D" w:rsidRDefault="0039581D" w:rsidP="0039581D">
      <w:r>
        <w:t>el senador acaba de decir, ustedes mexicanos son unos gatos.</w:t>
      </w:r>
    </w:p>
    <w:p w:rsidR="0039581D" w:rsidRDefault="0039581D" w:rsidP="0039581D">
      <w:r>
        <w:t>si el presidente lópez obrador invito al militario americano y a nuestro personal de la ley enforcement, para venir a méxico y trabajar con él, podríamos dejar los carteles, ¿no?</w:t>
      </w:r>
    </w:p>
    <w:p w:rsidR="0039581D" w:rsidRDefault="0039581D" w:rsidP="0039581D">
      <w:r>
        <w:t>creo, señor, que podemos dejar los carteles.</w:t>
      </w:r>
    </w:p>
    <w:p w:rsidR="0039581D" w:rsidRDefault="0039581D" w:rsidP="0039581D">
      <w:r>
        <w:t>¿habéis hecho esa sugestión al presidente biden?</w:t>
      </w:r>
    </w:p>
    <w:p w:rsidR="0039581D" w:rsidRDefault="0039581D" w:rsidP="0039581D">
      <w:r>
        <w:t>si, creo que podemos dejar los carteles.</w:t>
      </w:r>
    </w:p>
    <w:p w:rsidR="0039581D" w:rsidRDefault="0039581D" w:rsidP="0039581D">
      <w:r>
        <w:t>¿habéis hecho esa sugestión al presidente biden? senador, he estado muy vocal en el set de gobierno en la importancia de la defensa, y todos nosotros, usando cada un esfuerzo.</w:t>
      </w:r>
    </w:p>
    <w:p w:rsidR="0039581D" w:rsidRDefault="0039581D" w:rsidP="0039581D">
      <w:r>
        <w:t>los sueldos paguen lo mismo y después de 50 años, invariablemente, se ha aumentado la productividad en un 70%, de que exista violencia, de que exista ratismo, seno, f*, discriminación, abuso, discriminación de género, de todo tipo de credo, de raza, de color.</w:t>
      </w:r>
    </w:p>
    <w:p w:rsidR="0039581D" w:rsidRDefault="0039581D" w:rsidP="0039581D">
      <w:r>
        <w:t>o sea, las condiciones son miserables para la base de la pirámide, para la gente pobre y de nivel medio bajo en estados unidos.</w:t>
      </w:r>
    </w:p>
    <w:p w:rsidR="0039581D" w:rsidRDefault="0039581D" w:rsidP="0039581D">
      <w:r>
        <w:t>eso no es el problema.</w:t>
      </w:r>
    </w:p>
    <w:p w:rsidR="0039581D" w:rsidRDefault="0039581D" w:rsidP="0039581D">
      <w:r>
        <w:t>el problema es que méxico les vende drogas, porque definitivamente el problema no son los estupefacientes.</w:t>
      </w:r>
    </w:p>
    <w:p w:rsidR="0039581D" w:rsidRDefault="0039581D" w:rsidP="0039581D">
      <w:r>
        <w:t>el problema son las condiciones materiales que producen la necesidad para tolerar la vida tan miserable que tiene esta gente.</w:t>
      </w:r>
    </w:p>
    <w:p w:rsidR="0039581D" w:rsidRDefault="0039581D" w:rsidP="0039581D">
      <w:r>
        <w:t>los hijos y las hijas están muriendo.</w:t>
      </w:r>
    </w:p>
    <w:p w:rsidR="0039581D" w:rsidRDefault="0039581D" w:rsidP="0039581D">
      <w:r>
        <w:t>la economía de méxico es $23 trillón.</w:t>
      </w:r>
    </w:p>
    <w:p w:rsidR="0039581D" w:rsidRDefault="0039581D" w:rsidP="0039581D">
      <w:r>
        <w:t>la economía de méxico es $1.3 trillón.</w:t>
      </w:r>
    </w:p>
    <w:p w:rsidR="0039581D" w:rsidRDefault="0039581D" w:rsidP="0039581D">
      <w:r>
        <w:t>las horas son 18 veces más grandes.</w:t>
      </w:r>
    </w:p>
    <w:p w:rsidR="0039581D" w:rsidRDefault="0039581D" w:rsidP="0039581D">
      <w:r>
        <w:t>nosotros muestran $400 millones cada año para méxico.</w:t>
      </w:r>
    </w:p>
    <w:p w:rsidR="0039581D" w:rsidRDefault="0039581D" w:rsidP="0039581D">
      <w:r>
        <w:t>sin la gente de américa, méxico, figurativamente, estaría comiendo comida de un cano y viviendo en un tento, detrás de un albaco.</w:t>
      </w:r>
    </w:p>
    <w:p w:rsidR="0039581D" w:rsidRDefault="0039581D" w:rsidP="0039581D">
      <w:r>
        <w:t>básicamente, el senador acaba de decir, ustedes mexicanos son unos gatos.</w:t>
      </w:r>
    </w:p>
    <w:p w:rsidR="0039581D" w:rsidRDefault="0039581D" w:rsidP="0039581D">
      <w:r>
        <w:t>nuestra economía de $23 trillón y su economía raspacha de $1.4 trillón, de la cual $400 millones dependen directamente de estados unidos.</w:t>
      </w:r>
    </w:p>
    <w:p w:rsidR="0039581D" w:rsidRDefault="0039581D" w:rsidP="0039581D">
      <w:r>
        <w:t>si no fuera por nosotros, por nuestra caridad, por la bondad de nuestros corazones, porque siempre son superiores moralmente, si no fuera por la bondad de nuestros corazones, ustedes gatos estarían comiendo comida para gato en tiendas de campaña, atrás de un basurero.</w:t>
      </w:r>
    </w:p>
    <w:p w:rsidR="0039581D" w:rsidRDefault="0039581D" w:rsidP="0039581D">
      <w:r>
        <w:lastRenderedPageBreak/>
        <w:t>eso es básicamente la postura que tiene el amo y señor del imperio anglo, la ideología dominante hegemónica sobre sus súbitos.</w:t>
      </w:r>
    </w:p>
    <w:p w:rsidR="0039581D" w:rsidRDefault="0039581D" w:rsidP="0039581D">
      <w:r>
        <w:t>y aquí quiero usar específicamente la palabra súbitos, porque esto es lo importante en esta segunda parte del análisis.</w:t>
      </w:r>
    </w:p>
    <w:p w:rsidR="0039581D" w:rsidRDefault="0039581D" w:rsidP="0039581D">
      <w:r>
        <w:t>siempre que existe un dominio entre un amo y un esclavo, hay niveles permitidos y niveles no permitidos de cómo se habla sobre esta relación de dominancia.</w:t>
      </w:r>
    </w:p>
    <w:p w:rsidR="0039581D" w:rsidRDefault="0039581D" w:rsidP="0039581D">
      <w:r>
        <w:t>el dominio que tiene estados unidos sobre méxico me parece refutable.</w:t>
      </w:r>
    </w:p>
    <w:p w:rsidR="0039581D" w:rsidRDefault="0039581D" w:rsidP="0039581D">
      <w:r>
        <w:t>podemos quejarnos de ello.</w:t>
      </w:r>
    </w:p>
    <w:p w:rsidR="0039581D" w:rsidRDefault="0039581D" w:rsidP="0039581D">
      <w:r>
        <w:t>podemos decir, ah, no, hombre, los gringos son bien mucos, son bien culeros, son bien abusivos, son bien aprovechados.</w:t>
      </w:r>
    </w:p>
    <w:p w:rsidR="0039581D" w:rsidRDefault="0039581D" w:rsidP="0039581D">
      <w:r>
        <w:t>eso lo podemos hacer.</w:t>
      </w:r>
    </w:p>
    <w:p w:rsidR="0039581D" w:rsidRDefault="0039581D" w:rsidP="0039581D">
      <w:r>
        <w:t>lo que no podemos hacer, sabes qué es? admitir abiertamente estados unidos es nuestro amo.</w:t>
      </w:r>
    </w:p>
    <w:p w:rsidR="0039581D" w:rsidRDefault="0039581D" w:rsidP="0039581D">
      <w:r>
        <w:t>eso sí no se permitiría.</w:t>
      </w:r>
    </w:p>
    <w:p w:rsidR="0039581D" w:rsidRDefault="0039581D" w:rsidP="0039581D">
      <w:r>
        <w:t>si mañana sale un senador mexicano, vamos a exponer un candidato a la gobernatura o una presidencia.</w:t>
      </w:r>
    </w:p>
    <w:p w:rsidR="0039581D" w:rsidRDefault="0039581D" w:rsidP="0039581D">
      <w:r>
        <w:t>y se sabe qué es cierto.</w:t>
      </w:r>
    </w:p>
    <w:p w:rsidR="0039581D" w:rsidRDefault="0039581D" w:rsidP="0039581D">
      <w:r>
        <w:t>tenemos que admitir que estados unidos es nuestro dueño y mientras más pronto admitamos que estados unidos es nuestro dueño, más rápido vamos a arreglar estos problemas.</w:t>
      </w:r>
    </w:p>
    <w:p w:rsidR="0039581D" w:rsidRDefault="0039581D" w:rsidP="0039581D">
      <w:r>
        <w:t>a esa persona, la desaparecerían más rápido que al crítico más ferviente del imperio anglo, que pudiera ser yo en este caso.</w:t>
      </w:r>
    </w:p>
    <w:p w:rsidR="0039581D" w:rsidRDefault="0039581D" w:rsidP="0039581D">
      <w:r>
        <w:t>espero que nadie esté viendo esto.</w:t>
      </w:r>
    </w:p>
    <w:p w:rsidR="0039581D" w:rsidRDefault="0039581D" w:rsidP="0039581D">
      <w:r>
        <w:t>porque la crítica es lo normal.</w:t>
      </w:r>
    </w:p>
    <w:p w:rsidR="0039581D" w:rsidRDefault="0039581D" w:rsidP="0039581D">
      <w:r>
        <w:t>el lugar del esclavo es quejarse del amo, lo que no podemos reconocer el lugar del amo.</w:t>
      </w:r>
    </w:p>
    <w:p w:rsidR="0039581D" w:rsidRDefault="0039581D" w:rsidP="0039581D">
      <w:r>
        <w:t>european bank gestionara estehtes.</w:t>
      </w:r>
    </w:p>
    <w:p w:rsidR="0039581D" w:rsidRDefault="0039581D" w:rsidP="0039581D">
      <w:r>
        <w:t>esto unconoc rotations, de solorelordes.</w:t>
      </w:r>
    </w:p>
    <w:p w:rsidR="0039581D" w:rsidRDefault="0039581D" w:rsidP="0039581D">
      <w:r>
        <w:t>se kahura, encئer, realizar el camino para hacer cómo se mumm.</w:t>
      </w:r>
    </w:p>
    <w:p w:rsidR="0039581D" w:rsidRDefault="0039581D" w:rsidP="0039581D">
      <w:r>
        <w:t>se sienta presumeению beiisos, y el muerte debe pasar.</w:t>
      </w:r>
    </w:p>
    <w:p w:rsidR="0039581D" w:rsidRDefault="0039581D" w:rsidP="0039581D">
      <w:r>
        <w:t xml:space="preserve">y, jawsapo al frente, a jijκα, cuya vida pasa como mas soldadawanan, o neve lufat bts, persona que despierta con la cabeza de su caballo de caba en su cama ensangratada dándole entender que está en su mejor interés tomar las decisiones que les están sugiriendo y aquí quiero hacer la última parte del análisis que es peor un papa autoritario un papá posmoderno woke desconstruido el papa autoritario llega el fin de semana y te dice web levanta te vamos a ir a visitar a tu abuelo y tú te levantas y vas a visitar a tu abuelo porque si no sabes que te va a ir mal un papá posmoderno se </w:t>
      </w:r>
      <w:r>
        <w:lastRenderedPageBreak/>
        <w:t>para el orilla de tu cuarto y te dice dijo no crees que deberías de visitar a tu abuela piénsalo tiene mucho harías mucho daño si no fueras con nosotros hoy que pasa subjetivamente con nosotros al enfrentarnos con este dos tipos de poder el poder autoritario de alguna manera preserva tu libertad porque porque te obligan a ir tú te puedes enojar puedes decir fuck you papá yo no quería ver a la abuela la abuela siempre cuenta las mismas historias y ya no sabe cocinar si te obligan puedes decir yo no quería puedes llegar a tu propia libertad y a tu propia conclusión de que no quería decir porque te obligaron pero el papá posmoderno que se pone el orilla a la puerta y te dice que tu abuela se sentiría muy triste si no vas a visitarla te obliga a usar la misma línea lógica que él y subvertir tu libertad y tu capacidad de pensamiento a la suya si realmente le hacen una oferta que no puede rechazar el presidente méxico y el presidente méxico acepta esa oferta y el país acabe en ruinas de quien va a ser culpa no hay nada que reclamar porque aceptaste la oferta de alguna manera fuiste subvertido por nuestra lógica adoptaste nuestra lógica como tuya y nos pediste ayuda que aquí es donde me parece lo más raro de todo este caso que hay gente hoy en méxico que está pidiendo la intervención americana en el país sin entender las implicaciones geopolíticas económicas de desarrollo y las subjetivas si es que nos llegamos a doblar la mano y permitir la invasión americana a la soberanía mexicana históricamente las intervenciones militares en estados unidos terminan en tragedia catástrofe miseria grupos para militares terrorismo y en situaciones materiales para la gente mucho peores de las que eran antes de la intervención militar pero aún así estados unidos sigue terco de que debería ser una intervención militar en estados unidos para ayudaros con el problema del</w:t>
      </w:r>
    </w:p>
    <w:p w:rsidR="0039581D" w:rsidRDefault="0039581D" w:rsidP="0039581D">
      <w:r>
        <w:t>dígame por favor si hay alguien más.</w:t>
      </w:r>
    </w:p>
    <w:p w:rsidR="0039581D" w:rsidRDefault="0039581D" w:rsidP="0039581D">
      <w:r>
        <w:t>¡completamente enganchado con la areera multimillonaria divorciada! y no encuentro.</w:t>
      </w:r>
    </w:p>
    <w:p w:rsidR="0039581D" w:rsidRDefault="0039581D" w:rsidP="0039581D">
      <w:r>
        <w:t>o sea, no lo encuentro completo.</w:t>
      </w:r>
    </w:p>
    <w:p w:rsidR="0039581D" w:rsidRDefault="0039581D" w:rsidP="0039581D">
      <w:r>
        <w:t>no sé qué pasa después de los regalos.</w:t>
      </w:r>
    </w:p>
    <w:p w:rsidR="0039581D" w:rsidRDefault="0039581D" w:rsidP="0039581D">
      <w:r>
        <w:t>no lo encuentro.</w:t>
      </w:r>
    </w:p>
    <w:p w:rsidR="0039581D" w:rsidRDefault="0039581D" w:rsidP="0039581D">
      <w:r>
        <w:t>pero estoy enganchadísima.</w:t>
      </w:r>
    </w:p>
    <w:p w:rsidR="0039581D" w:rsidRDefault="0039581D" w:rsidP="0039581D">
      <w:r>
        <w:t>ya, ya lo odio.</w:t>
      </w:r>
    </w:p>
    <w:p w:rsidR="0039581D" w:rsidRDefault="0039581D" w:rsidP="0039581D">
      <w:r>
        <w:t>pero no.</w:t>
      </w:r>
    </w:p>
    <w:p w:rsidR="0039581D" w:rsidRDefault="0039581D" w:rsidP="0039581D">
      <w:r>
        <w:t>¡ah! no entiendo.</w:t>
      </w:r>
    </w:p>
    <w:p w:rsidR="0039581D" w:rsidRDefault="0039581D" w:rsidP="0039581D">
      <w:r>
        <w:t>woo! woo! i mean, it's alright, like.</w:t>
      </w:r>
    </w:p>
    <w:p w:rsidR="0039581D" w:rsidRDefault="0039581D" w:rsidP="0039581D">
      <w:r>
        <w:t>overrated as fuck, in my opinion, i mean.</w:t>
      </w:r>
    </w:p>
    <w:p w:rsidR="0039581D" w:rsidRDefault="0039581D" w:rsidP="0039581D">
      <w:r>
        <w:t>i mean, it's alright, like.</w:t>
      </w:r>
    </w:p>
    <w:p w:rsidR="0039581D" w:rsidRDefault="0039581D" w:rsidP="0039581D">
      <w:r>
        <w:t>and.</w:t>
      </w:r>
    </w:p>
    <w:p w:rsidR="0039581D" w:rsidRDefault="0039581D" w:rsidP="0039581D">
      <w:r>
        <w:t>i gotta tell ya.</w:t>
      </w:r>
    </w:p>
    <w:p w:rsidR="0039581D" w:rsidRDefault="0039581D" w:rsidP="0039581D">
      <w:r>
        <w:t>it was perfect.</w:t>
      </w:r>
    </w:p>
    <w:p w:rsidR="0039581D" w:rsidRDefault="0039581D" w:rsidP="0039581D">
      <w:r>
        <w:t>perfect.</w:t>
      </w:r>
    </w:p>
    <w:p w:rsidR="0039581D" w:rsidRDefault="0039581D" w:rsidP="0039581D">
      <w:r>
        <w:lastRenderedPageBreak/>
        <w:t>everything.</w:t>
      </w:r>
    </w:p>
    <w:p w:rsidR="0039581D" w:rsidRDefault="0039581D" w:rsidP="0039581D">
      <w:r>
        <w:t>down</w:t>
      </w:r>
    </w:p>
    <w:p w:rsidR="0039581D" w:rsidRDefault="0039581D" w:rsidP="0039581D">
      <w:r>
        <w:t>to the last minute details.</w:t>
      </w:r>
    </w:p>
    <w:p w:rsidR="0039581D" w:rsidRDefault="0039581D" w:rsidP="0039581D">
      <w:r>
        <w:t>woo! and.</w:t>
      </w:r>
    </w:p>
    <w:p w:rsidR="0039581D" w:rsidRDefault="0039581D" w:rsidP="0039581D">
      <w:r>
        <w:t>and i've got to say, in all honesty.</w:t>
      </w:r>
    </w:p>
    <w:p w:rsidR="0039581D" w:rsidRDefault="0039581D" w:rsidP="0039581D">
      <w:r>
        <w:t>it's the biggest piece of dog shit that i have ever heard.</w:t>
      </w:r>
    </w:p>
    <w:p w:rsidR="0039581D" w:rsidRDefault="0039581D" w:rsidP="0039581D">
      <w:r>
        <w:t>woo!</w:t>
      </w:r>
    </w:p>
    <w:p w:rsidR="0039581D" w:rsidRDefault="0039581D" w:rsidP="0039581D">
      <w:r>
        <w:t>los gimbros nos gustan para cuidar nuestro cuerpo y salud, pero también es importante cuidar nuestra cara.</w:t>
      </w:r>
    </w:p>
    <w:p w:rsidR="0039581D" w:rsidRDefault="0039581D" w:rsidP="0039581D">
      <w:r>
        <w:t>por eso ya acompáñame a revelarte mi secreto para cuidar mi piel.</w:t>
      </w:r>
    </w:p>
    <w:p w:rsidR="0039581D" w:rsidRDefault="0039581D" w:rsidP="0039581D">
      <w:r>
        <w:t>primero me lavo la cara, pero no con jabón 3 en 1.</w:t>
      </w:r>
    </w:p>
    <w:p w:rsidR="0039581D" w:rsidRDefault="0039581D" w:rsidP="0039581D">
      <w:r>
        <w:t>hay jabones especiales para el rostro y cal tiro.</w:t>
      </w:r>
    </w:p>
    <w:p w:rsidR="0039581D" w:rsidRDefault="0039581D" w:rsidP="0039581D">
      <w:r>
        <w:t>como saben yo uso este producto a nivel lumine 630 que he visto mucho en redes y me ha funcionado.</w:t>
      </w:r>
    </w:p>
    <w:p w:rsidR="0039581D" w:rsidRDefault="0039581D" w:rsidP="0039581D">
      <w:r>
        <w:t>tiene una textura ligera, no me deja grasoso y además ayuda con el tema de las manchas.</w:t>
      </w:r>
    </w:p>
    <w:p w:rsidR="0039581D" w:rsidRDefault="0039581D" w:rsidP="0039581D">
      <w:r>
        <w:t>el cual contiene, si a mi dole, el ingrediente anti manchas más efectivo del mercado.</w:t>
      </w:r>
    </w:p>
    <w:p w:rsidR="0039581D" w:rsidRDefault="0039581D" w:rsidP="0039581D">
      <w:r>
        <w:t>con este ingrediente no solo reducimos las manchas existentes, sino que también previmos la aparición de nuevas.</w:t>
      </w:r>
    </w:p>
    <w:p w:rsidR="0039581D" w:rsidRDefault="0039581D" w:rsidP="0039581D">
      <w:r>
        <w:t>recuerdan que la rutina es tanto dentro como fuera del lín.</w:t>
      </w:r>
    </w:p>
    <w:p w:rsidR="0039581D" w:rsidRDefault="0039581D" w:rsidP="0039581D">
      <w:r>
        <w:t>nos necesita tanto para cuidar nuestra cara.</w:t>
      </w:r>
    </w:p>
    <w:p w:rsidR="0039581D" w:rsidRDefault="0039581D" w:rsidP="0039581D">
      <w:r>
        <w:t>es nivel padrinos.</w:t>
      </w:r>
    </w:p>
    <w:p w:rsidR="0039581D" w:rsidRDefault="0039581D" w:rsidP="0039581D">
      <w:r>
        <w:t>los hombres son bien sencillos, co-madre.</w:t>
      </w:r>
    </w:p>
    <w:p w:rsidR="0039581D" w:rsidRDefault="0039581D" w:rsidP="0039581D">
      <w:r>
        <w:t>cuando te conocen, te catalogan en tres categorías.</w:t>
      </w:r>
    </w:p>
    <w:p w:rsidR="0039581D" w:rsidRDefault="0039581D" w:rsidP="0039581D">
      <w:r>
        <w:t>y si estoy mal, no me contradigan porque me da igual su opinión.</w:t>
      </w:r>
    </w:p>
    <w:p w:rsidR="0039581D" w:rsidRDefault="0039581D" w:rsidP="0039581D">
      <w:r>
        <w:t>te catalogan en tres categorías, te conocen y es.</w:t>
      </w:r>
    </w:p>
    <w:p w:rsidR="0039581D" w:rsidRDefault="0039581D" w:rsidP="0039581D">
      <w:r>
        <w:t>saben que te quieren para algo serio y no importa lo que hagas, te van a seguir queriendo para algo serio.</w:t>
      </w:r>
    </w:p>
    <w:p w:rsidR="0039581D" w:rsidRDefault="0039581D" w:rsidP="0039581D">
      <w:r>
        <w:t>dos, no te quieren para nada serio y no importa lo que hagas.</w:t>
      </w:r>
    </w:p>
    <w:p w:rsidR="0039581D" w:rsidRDefault="0039581D" w:rsidP="0039581D">
      <w:r>
        <w:t>no te van a querer para nada serio.</w:t>
      </w:r>
    </w:p>
    <w:p w:rsidR="0039581D" w:rsidRDefault="0039581D" w:rsidP="0039581D">
      <w:r>
        <w:t>otres, no te quieren para nada.</w:t>
      </w:r>
    </w:p>
    <w:p w:rsidR="0039581D" w:rsidRDefault="0039581D" w:rsidP="0039581D">
      <w:r>
        <w:lastRenderedPageBreak/>
        <w:t>¿y ya?</w:t>
      </w:r>
    </w:p>
    <w:p w:rsidR="0039581D" w:rsidRDefault="0039581D" w:rsidP="0039581D">
      <w:r>
        <w:t>she's an icon, she's a legend, and she is the moment.</w:t>
      </w:r>
    </w:p>
    <w:p w:rsidR="0039581D" w:rsidRDefault="0039581D" w:rsidP="0039581D">
      <w:r>
        <w:t>now come on now.</w:t>
      </w:r>
    </w:p>
    <w:p w:rsidR="0039581D" w:rsidRDefault="0039581D" w:rsidP="0039581D">
      <w:r>
        <w:t>verga el susto y encima en 19 de septiembre.</w:t>
      </w:r>
    </w:p>
    <w:p w:rsidR="0039581D" w:rsidRDefault="0039581D" w:rsidP="0039581D">
      <w:r>
        <w:t>spoiler?</w:t>
      </w:r>
    </w:p>
    <w:p w:rsidR="0039581D" w:rsidRDefault="0039581D" w:rsidP="0039581D">
      <w:r>
        <w:t>un hombre no debe enamorarse de una mujer que muestre su cuerpo en redes sociales.</w:t>
      </w:r>
    </w:p>
    <w:p w:rsidR="0039581D" w:rsidRDefault="0039581D" w:rsidP="0039581D">
      <w:r>
        <w:t>siento que esto va a ser una opinión impopular, pero abro debate.</w:t>
      </w:r>
    </w:p>
    <w:p w:rsidR="0039581D" w:rsidRDefault="0039581D" w:rsidP="0039581D">
      <w:r>
        <w:t>el otro día vi una entrevista de un hombre heterosexual que estaba compartiendo esta opinión.</w:t>
      </w:r>
    </w:p>
    <w:p w:rsidR="0039581D" w:rsidRDefault="0039581D" w:rsidP="0039581D">
      <w:r>
        <w:t>se me perdió el bendito de video, o sea, le quiero dar créditos y ahora estoy que no lo encuentro.</w:t>
      </w:r>
    </w:p>
    <w:p w:rsidR="0039581D" w:rsidRDefault="0039581D" w:rsidP="0039581D">
      <w:r>
        <w:t>pero él decía que las mujeres que hacen esto están buscando aprobación masculina.</w:t>
      </w:r>
    </w:p>
    <w:p w:rsidR="0039581D" w:rsidRDefault="0039581D" w:rsidP="0039581D">
      <w:r>
        <w:t>y decía que el hombre puede terminar haciéndose mucho daño a sí mismo, porque esta es una mujer que necesita resolver primero muchas cosas con ella misma antes de empezar a entregar en una relación.</w:t>
      </w:r>
    </w:p>
    <w:p w:rsidR="0039581D" w:rsidRDefault="0039581D" w:rsidP="0039581D">
      <w:r>
        <w:t>y él decía que no erí que quería empoderarse mostrando su cuerpo y sintiéndose que, que, que, que.</w:t>
      </w:r>
    </w:p>
    <w:p w:rsidR="0039581D" w:rsidRDefault="0039581D" w:rsidP="0039581D">
      <w:r>
        <w:t>porque si ésta fuera la idea, ella subiría este tipo de contenidos en pinterest o en tumblr, no por acá en tiktok y así.</w:t>
      </w:r>
    </w:p>
    <w:p w:rsidR="0039581D" w:rsidRDefault="0039581D" w:rsidP="0039581D">
      <w:r>
        <w:t>y yo estudié acuerdo con esto.</w:t>
      </w:r>
    </w:p>
    <w:p w:rsidR="0039581D" w:rsidRDefault="0039581D" w:rsidP="0039581D">
      <w:r>
        <w:t>una cosa es que tú subas una foto, tú vienes vestido de baño, que te sientes divina, con un vestido de baño divino, que sientes que el láctfit está tremendo.</w:t>
      </w:r>
    </w:p>
    <w:p w:rsidR="0039581D" w:rsidRDefault="0039581D" w:rsidP="0039581D">
      <w:r>
        <w:t>y otra cosa es que tú pongas tu hopirri nalgatorio en primer, primierísimo primer plano, o tu hui haciendo aquellos movimientos que ya tú sabes que va a ser lo único que van a inspirar en sexualidad.</w:t>
      </w:r>
    </w:p>
    <w:p w:rsidR="0039581D" w:rsidRDefault="0039581D" w:rsidP="0039581D">
      <w:r>
        <w:t>efectivamente yo no lo había pensado, pero ésta es una persona que necesita aprobación, necesita likes y comentarios, así que.</w:t>
      </w:r>
    </w:p>
    <w:p w:rsidR="0039581D" w:rsidRDefault="0039581D" w:rsidP="0039581D">
      <w:r>
        <w:t>y viví que rico, que rico para sentirse bien.</w:t>
      </w:r>
    </w:p>
    <w:p w:rsidR="0039581D" w:rsidRDefault="0039581D" w:rsidP="0039581D">
      <w:r>
        <w:t>y así muy difícilmente va a tener una relación sana, creo.</w:t>
      </w:r>
    </w:p>
    <w:p w:rsidR="0039581D" w:rsidRDefault="0039581D" w:rsidP="0039581D">
      <w:r>
        <w:t>ahora estoy en desacuerdo en algo, no hay que que solo las mujeres, cualquier persona de cualquier género que haga este tipo de cosas, pues seguramente parece de lo mismo.</w:t>
      </w:r>
    </w:p>
    <w:p w:rsidR="0039581D" w:rsidRDefault="0039581D" w:rsidP="0039581D">
      <w:r>
        <w:t>dios mío, no quiero vender a nadie, cuéntame tu opinión.</w:t>
      </w:r>
    </w:p>
    <w:p w:rsidR="0039581D" w:rsidRDefault="0039581D" w:rsidP="0039581D">
      <w:r>
        <w:t>ceballos hace el ridículo una vez más y ayer tuvo que borrar tweets.</w:t>
      </w:r>
    </w:p>
    <w:p w:rsidR="0039581D" w:rsidRDefault="0039581D" w:rsidP="0039581D">
      <w:r>
        <w:t>y cuando digo tweets son muchos tweets.</w:t>
      </w:r>
    </w:p>
    <w:p w:rsidR="0039581D" w:rsidRDefault="0039581D" w:rsidP="0039581D">
      <w:r>
        <w:lastRenderedPageBreak/>
        <w:t>muchos pero muchos.</w:t>
      </w:r>
    </w:p>
    <w:p w:rsidR="0039581D" w:rsidRDefault="0039581D" w:rsidP="0039581D">
      <w:r>
        <w:t>sí, muchísimos tweets.</w:t>
      </w:r>
    </w:p>
    <w:p w:rsidR="0039581D" w:rsidRDefault="0039581D" w:rsidP="0039581D">
      <w:r>
        <w:t>hasta el punto que ya no sabes si es del barça o del atlético.</w:t>
      </w:r>
    </w:p>
    <w:p w:rsidR="0039581D" w:rsidRDefault="0039581D" w:rsidP="0039581D">
      <w:r>
        <w:t>uno de los tweets que borró es esto, publicado el mismo día, en el que lewandowski le metió cuatro goles al real madrid en champions.</w:t>
      </w:r>
    </w:p>
    <w:p w:rsidR="0039581D" w:rsidRDefault="0039581D" w:rsidP="0039581D">
      <w:r>
        <w:t>presumiendo de jugar con messi y neymar, o diciendo que el real madrid de moninho pegaba mangazos, robos en la champions league contra united y defendiendo al barça en el propio tweet.</w:t>
      </w:r>
    </w:p>
    <w:p w:rsidR="0039581D" w:rsidRDefault="0039581D" w:rsidP="0039581D">
      <w:r>
        <w:t>es que el distón tan alto que dejáramos yo creía que no se podía superar.</w:t>
      </w:r>
    </w:p>
    <w:p w:rsidR="0039581D" w:rsidRDefault="0039581D" w:rsidP="0039581D">
      <w:r>
        <w:t>pero ceballos con un trabajo duro demuestra que sí.</w:t>
      </w:r>
    </w:p>
    <w:p w:rsidR="0039581D" w:rsidRDefault="0039581D" w:rsidP="0039581D">
      <w:r>
        <w:t>y porque si hay cinismo te diría que es lo que hemos visto este fin de semana.</w:t>
      </w:r>
    </w:p>
    <w:p w:rsidR="0039581D" w:rsidRDefault="0039581D" w:rsidP="0039581D">
      <w:r>
        <w:t>con ceballos o ancelotti atagando al cholo diciendo que es un dolido por las champions.</w:t>
      </w:r>
    </w:p>
    <w:p w:rsidR="0039581D" w:rsidRDefault="0039581D" w:rsidP="0039581D">
      <w:r>
        <w:t>cuando esto de que el madrid roba dice antes de esas finales de champions hace décadas y décadas.</w:t>
      </w:r>
    </w:p>
    <w:p w:rsidR="0039581D" w:rsidRDefault="0039581D" w:rsidP="0039581D">
      <w:r>
        <w:t>y bien clarito quedan los tweets de ceballos.</w:t>
      </w:r>
    </w:p>
    <w:p w:rsidR="0039581D" w:rsidRDefault="0039581D" w:rsidP="0039581D">
      <w:r>
        <w:t>a ver, viendo al detalle, exhibición del barça en el bernabéu 2-6.</w:t>
      </w:r>
    </w:p>
    <w:p w:rsidR="0039581D" w:rsidRDefault="0039581D" w:rsidP="0039581D">
      <w:r>
        <w:t>felicidades amigo tal, te llevaras una alegría este año con este barça.</w:t>
      </w:r>
    </w:p>
    <w:p w:rsidR="0039581D" w:rsidRDefault="0039581D" w:rsidP="0039581D">
      <w:r>
        <w:t>fotos de pequeño con la camina del barça.</w:t>
      </w:r>
    </w:p>
    <w:p w:rsidR="0039581D" w:rsidRDefault="0039581D" w:rsidP="0039581D">
      <w:r>
        <w:t>yo de atlético.</w:t>
      </w:r>
    </w:p>
    <w:p w:rsidR="0039581D" w:rsidRDefault="0039581D" w:rsidP="0039581D">
      <w:r>
        <w:t>atlético, eh, eh.</w:t>
      </w:r>
    </w:p>
    <w:p w:rsidR="0039581D" w:rsidRDefault="0039581D" w:rsidP="0039581D">
      <w:r>
        <w:t>ronaldo sin vergüenza y mourinho igual, asco de madrid.</w:t>
      </w:r>
    </w:p>
    <w:p w:rsidR="0039581D" w:rsidRDefault="0039581D" w:rsidP="0039581D">
      <w:r>
        <w:t>presumiendo de falcao, celebrando los tres primeros puntos del cholo.</w:t>
      </w:r>
    </w:p>
    <w:p w:rsidR="0039581D" w:rsidRDefault="0039581D" w:rsidP="0039581D">
      <w:r>
        <w:t>ridículo es poco.</w:t>
      </w:r>
    </w:p>
    <w:p w:rsidR="0039581D" w:rsidRDefault="0039581D" w:rsidP="0039581D">
      <w:r>
        <w:t>el primero que hace ceballos está acostumbrado a ello.</w:t>
      </w:r>
    </w:p>
    <w:p w:rsidR="0039581D" w:rsidRDefault="0039581D" w:rsidP="0039581D">
      <w:r>
        <w:t>opinión poco popular.</w:t>
      </w:r>
    </w:p>
    <w:p w:rsidR="0039581D" w:rsidRDefault="0039581D" w:rsidP="0039581D">
      <w:r>
        <w:t>decir la palabra naco, paradójicamente en ese momento te convierte en alguien, naco.</w:t>
      </w:r>
    </w:p>
    <w:p w:rsidR="0039581D" w:rsidRDefault="0039581D" w:rsidP="0039581D">
      <w:r>
        <w:t>piénsalo, por definición, naco sirve para designar una persona poco civilizada de mal gusto, vulgar o que tiene mala educación.</w:t>
      </w:r>
    </w:p>
    <w:p w:rsidR="0039581D" w:rsidRDefault="0039581D" w:rsidP="0039581D">
      <w:r>
        <w:t>no hay nada más vulgar, no hay nada más poco civilizado o de mala educación, que sea racista y clasista y ni siquiera poder saberlo, ni siquiera poder aceptarlo y justificarte una y otra vez, una y otra vez.</w:t>
      </w:r>
    </w:p>
    <w:p w:rsidR="0039581D" w:rsidRDefault="0039581D" w:rsidP="0039581D">
      <w:r>
        <w:t>digo.</w:t>
      </w:r>
    </w:p>
    <w:p w:rsidR="0039581D" w:rsidRDefault="0039581D" w:rsidP="0039581D">
      <w:r>
        <w:lastRenderedPageBreak/>
        <w:t>no me funen.</w:t>
      </w:r>
    </w:p>
    <w:p w:rsidR="0039581D" w:rsidRDefault="0039581D" w:rsidP="0039581D">
      <w:r>
        <w:t>no está mal tener la mentalidad tradicional de que el hombre tiene que proporcionar y pagar todo, pero creo que no está bien esperarlo de un hombre joven.</w:t>
      </w:r>
    </w:p>
    <w:p w:rsidR="0039581D" w:rsidRDefault="0039581D" w:rsidP="0039581D">
      <w:r>
        <w:t>o sea, de un hombre joven que está haciendo todo lo posible para alcanzar el éxito.</w:t>
      </w:r>
    </w:p>
    <w:p w:rsidR="0039581D" w:rsidRDefault="0039581D" w:rsidP="0039581D">
      <w:r>
        <w:t>o sea, ponerle una pareja que tiene la misma edad, no sé, de 20.</w:t>
      </w:r>
    </w:p>
    <w:p w:rsidR="0039581D" w:rsidRDefault="0039581D" w:rsidP="0039581D">
      <w:r>
        <w:t>y encima de la novia pretende que el novio le de todo, le pague todo.</w:t>
      </w:r>
    </w:p>
    <w:p w:rsidR="0039581D" w:rsidRDefault="0039581D" w:rsidP="0039581D">
      <w:r>
        <w:t>y ni siquiera ella tiene plata para mantenerse ella.</w:t>
      </w:r>
    </w:p>
    <w:p w:rsidR="0039581D" w:rsidRDefault="0039581D" w:rsidP="0039581D">
      <w:r>
        <w:t>siento que hay chicos que, pobres, tienen capaz un buen trabajo y viven con los padres o no, pero guardan gran parte de su sueldo en la novia.</w:t>
      </w:r>
    </w:p>
    <w:p w:rsidR="0039581D" w:rsidRDefault="0039581D" w:rsidP="0039581D">
      <w:r>
        <w:t>y la novia, como que?</w:t>
      </w:r>
    </w:p>
    <w:p w:rsidR="0039581D" w:rsidRDefault="0039581D" w:rsidP="0039581D">
      <w:r>
        <w:t>bueno, es que me de todo.</w:t>
      </w:r>
    </w:p>
    <w:p w:rsidR="0039581D" w:rsidRDefault="0039581D" w:rsidP="0039581D">
      <w:r>
        <w:t>no sé, qué piensan.</w:t>
      </w:r>
    </w:p>
    <w:p w:rsidR="0039581D" w:rsidRDefault="0039581D" w:rsidP="0039581D">
      <w:r>
        <w:t>popular opinión sobre los novios que hay en españa.</w:t>
      </w:r>
    </w:p>
    <w:p w:rsidR="0039581D" w:rsidRDefault="0039581D" w:rsidP="0039581D">
      <w:r>
        <w:t>los novios en españa son de los peores que hay en todo el mundo.</w:t>
      </w:r>
    </w:p>
    <w:p w:rsidR="0039581D" w:rsidRDefault="0039581D" w:rsidP="0039581D">
      <w:r>
        <w:t>y esto lo digo porque vayas al país al que vayas, el hombre es muy caballero con la mujer y aquí en españa está mal visto.</w:t>
      </w:r>
    </w:p>
    <w:p w:rsidR="0039581D" w:rsidRDefault="0039581D" w:rsidP="0039581D">
      <w:r>
        <w:t>en cualquier país del mundo el hombre protege y provee la relación y la mujer simplemente disfruta y aquí en españa no es así.</w:t>
      </w:r>
    </w:p>
    <w:p w:rsidR="0039581D" w:rsidRDefault="0039581D" w:rsidP="0039581D">
      <w:r>
        <w:t>y la verdad que por temas políticos sobre todo yo he piso que aquí los novios en españa están como muy princesitas de que quieren que esas cosas se la hagan a ellos y se sentan estás tonto o estás tonto?</w:t>
      </w:r>
    </w:p>
    <w:p w:rsidR="0039581D" w:rsidRDefault="0039581D" w:rsidP="0039581D">
      <w:r>
        <w:t>de hecho como os digo la mayoría exigen eso ellos en vez de hacerlo, que no tiene sentido, pero bueno.</w:t>
      </w:r>
    </w:p>
    <w:p w:rsidR="0039581D" w:rsidRDefault="0039581D" w:rsidP="0039581D">
      <w:r>
        <w:t>yo les dije que este bloqueador era lo máximo y la profe como lo confirmó.</w:t>
      </w:r>
    </w:p>
    <w:p w:rsidR="0039581D" w:rsidRDefault="0039581D" w:rsidP="0039581D">
      <w:r>
        <w:t>yo soy aline y te comparto mis favoritos.</w:t>
      </w:r>
    </w:p>
    <w:p w:rsidR="0039581D" w:rsidRDefault="0039581D" w:rsidP="0039581D">
      <w:r>
        <w:t>este bloqueador yo se los vengo recomendando desde hace como varios videos y este es como el quinto que hago.</w:t>
      </w:r>
    </w:p>
    <w:p w:rsidR="0039581D" w:rsidRDefault="0039581D" w:rsidP="0039581D">
      <w:r>
        <w:t>pero es que de verdad nadie se puede quedar sin conocerlo.</w:t>
      </w:r>
    </w:p>
    <w:p w:rsidR="0039581D" w:rsidRDefault="0039581D" w:rsidP="0039581D">
      <w:r>
        <w:t>es una cosa bella, espectacular, hermosa, de verdad.</w:t>
      </w:r>
    </w:p>
    <w:p w:rsidR="0039581D" w:rsidRDefault="0039581D" w:rsidP="0039581D">
      <w:r>
        <w:t>yo creo que es de los mejores bloqueadores para cuerpo que he probado.</w:t>
      </w:r>
    </w:p>
    <w:p w:rsidR="0039581D" w:rsidRDefault="0039581D" w:rsidP="0039581D">
      <w:r>
        <w:t>y hubo, hubo quien me puso, no es que ese bloqueador no sirve.</w:t>
      </w:r>
    </w:p>
    <w:p w:rsidR="0039581D" w:rsidRDefault="0039581D" w:rsidP="0039581D">
      <w:r>
        <w:t>mira, todo es y algo yo me quemo bien fácil.</w:t>
      </w:r>
    </w:p>
    <w:p w:rsidR="0039581D" w:rsidRDefault="0039581D" w:rsidP="0039581D">
      <w:r>
        <w:lastRenderedPageBreak/>
        <w:t>aunque esté piñonadita, trigueña, molenita, me quemo muy fácil.</w:t>
      </w:r>
    </w:p>
    <w:p w:rsidR="0039581D" w:rsidRDefault="0039581D" w:rsidP="0039581D">
      <w:r>
        <w:t>yo estaba en varios lugares con mucho sol y de verdad con éste nunca me he quemado.</w:t>
      </w:r>
    </w:p>
    <w:p w:rsidR="0039581D" w:rsidRDefault="0039581D" w:rsidP="0039581D">
      <w:r>
        <w:t>y eso que me lo he llegado a poner en la cara de emergencia y tampoco me saca granitos.</w:t>
      </w:r>
    </w:p>
    <w:p w:rsidR="0039581D" w:rsidRDefault="0039581D" w:rsidP="0039581D">
      <w:r>
        <w:t>entonces para una persona que es con tendencia agnéica, que tiene tendencia de agné, esto es una maravilla.</w:t>
      </w:r>
    </w:p>
    <w:p w:rsidR="0039581D" w:rsidRDefault="0039581D" w:rsidP="0039581D">
      <w:r>
        <w:t>es que yo debo admitir que este bloqueador me gusta porque no me quema, pero me encanta por el terminado que deja.</w:t>
      </w:r>
    </w:p>
    <w:p w:rsidR="0039581D" w:rsidRDefault="0039581D" w:rsidP="0039581D">
      <w:r>
        <w:t>deja unos brillitos tan bonitos.</w:t>
      </w:r>
    </w:p>
    <w:p w:rsidR="0039581D" w:rsidRDefault="0039581D" w:rsidP="0039581D">
      <w:r>
        <w:t>las personas que lo han usado, por favor, confirmen lo bonito que deja la piel este bloqueador.</w:t>
      </w:r>
    </w:p>
    <w:p w:rsidR="0039581D" w:rsidRDefault="0039581D" w:rsidP="0039581D">
      <w:r>
        <w:t>lo compro en amazon, es como mi octavo otella, es el de 50 más.</w:t>
      </w:r>
    </w:p>
    <w:p w:rsidR="0039581D" w:rsidRDefault="0039581D" w:rsidP="0039581D">
      <w:r>
        <w:t>no he probado los demás, hay uno chiquito que es como con líneas.</w:t>
      </w:r>
    </w:p>
    <w:p w:rsidR="0039581D" w:rsidRDefault="0039581D" w:rsidP="0039581D">
      <w:r>
        <w:t>no lo he probado, pero me imagino que ha de ser tan bueno como éste.</w:t>
      </w:r>
    </w:p>
    <w:p w:rsidR="0039581D" w:rsidRDefault="0039581D" w:rsidP="0039581D">
      <w:r>
        <w:t>si me voy de viaje internacional, procuro sido comentar porque éste no lo encontré en otros países como costa rica, por ejemplo.</w:t>
      </w:r>
    </w:p>
    <w:p w:rsidR="0039581D" w:rsidRDefault="0039581D" w:rsidP="0039581D">
      <w:r>
        <w:t>yo soy alina y te comparto mis favoritos.</w:t>
      </w:r>
    </w:p>
    <w:p w:rsidR="0039581D" w:rsidRDefault="0039581D" w:rsidP="0039581D">
      <w:r>
        <w:t>y éste claramente es uno de éstos.</w:t>
      </w:r>
    </w:p>
    <w:p w:rsidR="0039581D" w:rsidRDefault="0039581D" w:rsidP="0039581D">
      <w:r>
        <w:t>oigan, se me olvidó decirles, el olor es delicioso.</w:t>
      </w:r>
    </w:p>
    <w:p w:rsidR="0039581D" w:rsidRDefault="0039581D" w:rsidP="0039581D">
      <w:r>
        <w:t>cada vez que me lo pongo, siempre hay alguien que me dice que es rico hueles, hueles a playa.</w:t>
      </w:r>
    </w:p>
    <w:p w:rsidR="0039581D" w:rsidRDefault="0039581D" w:rsidP="0039581D">
      <w:r>
        <w:t>y si no huele a playa, sintética huele a playa.</w:t>
      </w:r>
    </w:p>
    <w:p w:rsidR="0039581D" w:rsidRDefault="0039581D" w:rsidP="0039581D">
      <w:r>
        <w:t>ay, no sé, comprélo y me dicen a qué huele.</w:t>
      </w:r>
    </w:p>
    <w:p w:rsidR="0039581D" w:rsidRDefault="0039581D" w:rsidP="0039581D">
      <w:r>
        <w:t>el tren de messi es solamente una forma de apropiarse del dolor ajeno.</w:t>
      </w:r>
    </w:p>
    <w:p w:rsidR="0039581D" w:rsidRDefault="0039581D" w:rsidP="0039581D">
      <w:r>
        <w:t>creo que en este punto todos conocemos la canción de messi y de lola young.</w:t>
      </w:r>
    </w:p>
    <w:p w:rsidR="0039581D" w:rsidRDefault="0039581D" w:rsidP="0039581D">
      <w:r>
        <w:t>y aquí hay dos puntos que me gustaría traer a la conversación.</w:t>
      </w:r>
    </w:p>
    <w:p w:rsidR="0039581D" w:rsidRDefault="0039581D" w:rsidP="0039581D">
      <w:r>
        <w:t>apropiación de experiencia y dolor performativo.</w:t>
      </w:r>
    </w:p>
    <w:p w:rsidR="0039581D" w:rsidRDefault="0039581D" w:rsidP="0039581D">
      <w:r>
        <w:t>conceptos que me he sacado del culo.</w:t>
      </w:r>
    </w:p>
    <w:p w:rsidR="0039581D" w:rsidRDefault="0039581D" w:rsidP="0039581D">
      <w:r>
        <w:t>bueno, no, pero les daré hilo conforme extienda mis ideas.</w:t>
      </w:r>
    </w:p>
    <w:p w:rsidR="0039581D" w:rsidRDefault="0039581D" w:rsidP="0039581D">
      <w:r>
        <w:t>yo creo que todos estamos de acuerdo con que esta canción en realidad es una gran pieza.</w:t>
      </w:r>
    </w:p>
    <w:p w:rsidR="0039581D" w:rsidRDefault="0039581D" w:rsidP="0039581D">
      <w:r>
        <w:t>pero el otro día me topé con un tecto que me hizo mucho ruido del creador vino en cartón.</w:t>
      </w:r>
    </w:p>
    <w:p w:rsidR="0039581D" w:rsidRDefault="0039581D" w:rsidP="0039581D">
      <w:r>
        <w:t>y justamente habla de algo que ya había pensado y me dio gusto pensar que no soy la única que se dio cuenta de ese fenómeno.</w:t>
      </w:r>
    </w:p>
    <w:p w:rsidR="0039581D" w:rsidRDefault="0039581D" w:rsidP="0039581D">
      <w:r>
        <w:lastRenderedPageBreak/>
        <w:t>principalmente esta canción se hizo un tren por el baile de sofia richie.</w:t>
      </w:r>
    </w:p>
    <w:p w:rsidR="0039581D" w:rsidRDefault="0039581D" w:rsidP="0039581D">
      <w:r>
        <w:t>entonces salieron un montón de mujeres blancas, hegemónicas, a bailar la canción.</w:t>
      </w:r>
    </w:p>
    <w:p w:rsidR="0039581D" w:rsidRDefault="0039581D" w:rsidP="0039581D">
      <w:r>
        <w:t>morras que evidentemente son de clase alta o que al menos dos son clase media y baja.</w:t>
      </w:r>
    </w:p>
    <w:p w:rsidR="0039581D" w:rsidRDefault="0039581D" w:rsidP="0039581D">
      <w:r>
        <w:t>que están cantando la canción bailando como maniquís y tratando de evitar verse como todo lo que la canción en su esencia describe.</w:t>
      </w:r>
    </w:p>
    <w:p w:rsidR="0039581D" w:rsidRDefault="0039581D" w:rsidP="0039581D">
      <w:r>
        <w:t>anna parker en un artículo menciona que hay un problema en el marketing de los influencers y es que muchas veces ellos apuntan al aspiracionismo pero para que el aspiracionismo funcione tiene que haber autenticidad y conexión.</w:t>
      </w:r>
    </w:p>
    <w:p w:rsidR="0039581D" w:rsidRDefault="0039581D" w:rsidP="0039581D">
      <w:r>
        <w:t>ahora si pensamos en el significado de la letra de messi de lola young es una canción que evidentemente habla de una compleja relación familiar, una relación de crítica y que desde la perspectiva de la voz poética narra una experiencia de cómo es vivir fuera de la norma o de las expectativas de la gente.</w:t>
      </w:r>
    </w:p>
    <w:p w:rsidR="0039581D" w:rsidRDefault="0039581D" w:rsidP="0039581D">
      <w:r>
        <w:t>la letra expone cómo se vive fuera del hegemónico, desde el aspecto físico hasta las maneras de vivir.</w:t>
      </w:r>
    </w:p>
    <w:p w:rsidR="0039581D" w:rsidRDefault="0039581D" w:rsidP="0039581D">
      <w:r>
        <w:t>en general nos habla de una persona que vive fuera de lo convencional o que no encaja con esos estereotipos.</w:t>
      </w:r>
    </w:p>
    <w:p w:rsidR="0039581D" w:rsidRDefault="0039581D" w:rsidP="0039581D">
      <w:r>
        <w:t>así esta canción logra ponerle nombre a la experiencia del dolor que surge a partir de no cumplir con dichas expectativas.</w:t>
      </w:r>
    </w:p>
    <w:p w:rsidR="0039581D" w:rsidRDefault="0039581D" w:rsidP="0039581D">
      <w:r>
        <w:t>en donde esta canción se vuelve un nipno para la aceptación de esa imperfección.</w:t>
      </w:r>
    </w:p>
    <w:p w:rsidR="0039581D" w:rsidRDefault="0039581D" w:rsidP="0039581D">
      <w:r>
        <w:t>y esto me recordó un poquito a cuando se puso de moda el ser barrio toda la gente quería ir por sus licuachelas, ir al tianguis, comprar en la paca que la actividad en sí misma no tiene nada de malo pero se emplea como un vehículo para causar empatía a través de la imperfección, mostrar un poco de debilidad, inclusive dolor, carencias pero de manera performativa.</w:t>
      </w:r>
    </w:p>
    <w:p w:rsidR="0039581D" w:rsidRDefault="0039581D" w:rsidP="0039581D">
      <w:r>
        <w:t>o sea, no genuina, no real.</w:t>
      </w:r>
    </w:p>
    <w:p w:rsidR="0039581D" w:rsidRDefault="0039581D" w:rsidP="0039581D">
      <w:r>
        <w:t>yo por ejemplo cuestiono que ciertos grupos privilegiados realmente pueden establecer un nexo con la canción de messi y que empleen esa canción para hablar de su experiencia o para describir su vida cuando evidentemente desentona.</w:t>
      </w:r>
    </w:p>
    <w:p w:rsidR="0039581D" w:rsidRDefault="0039581D" w:rsidP="0039581D">
      <w:r>
        <w:t>el ace terry, académica y ensayista estadounidense, tiene un libro que se llama the body in pain, the making and making of the world.</w:t>
      </w:r>
    </w:p>
    <w:p w:rsidR="0039581D" w:rsidRDefault="0039581D" w:rsidP="0039581D">
      <w:r>
        <w:t>justamente este libro habla del dolor en la cultura y la sociedad y cómo construimos identidades y significados a partir de experiencias de sufrimiento y dolor.</w:t>
      </w:r>
    </w:p>
    <w:p w:rsidR="0039581D" w:rsidRDefault="0039581D" w:rsidP="0039581D">
      <w:r>
        <w:t>en el tercer capítulo, dolores e imaginación, terry afirma que puede existir una apropiación del dolor para un fin.</w:t>
      </w:r>
    </w:p>
    <w:p w:rsidR="0039581D" w:rsidRDefault="0039581D" w:rsidP="0039581D">
      <w:r>
        <w:t>dicha apropiación se puede llevar a cabo en diferentes contextos y a través de diferentes actores.</w:t>
      </w:r>
    </w:p>
    <w:p w:rsidR="0039581D" w:rsidRDefault="0039581D" w:rsidP="0039581D">
      <w:r>
        <w:lastRenderedPageBreak/>
        <w:t>ya sea el gobierno, instituciones médicas, grupos religiosos, pero yo me quiero enfocar en la cultura popular, que creo que tiene más relación con este tema.</w:t>
      </w:r>
    </w:p>
    <w:p w:rsidR="0039581D" w:rsidRDefault="0039581D" w:rsidP="0039581D">
      <w:r>
        <w:t>la autora afirma que a través de la apropiación de ese dolor en la cultura popular se banaliza las experiencias y que muchas veces pueden emplearse para llamar la atención del público y fomentar el consumo.</w:t>
      </w:r>
    </w:p>
    <w:p w:rsidR="0039581D" w:rsidRDefault="0039581D" w:rsidP="0039581D">
      <w:r>
        <w:t>siento que la manera en que estas influencers o influencers en general quieren mostrarse como que se identifican con esta canción es una forma de parecer relatable a una audiencia a la que definitivamente se encuentran muy alejados.</w:t>
      </w:r>
    </w:p>
    <w:p w:rsidR="0039581D" w:rsidRDefault="0039581D" w:rsidP="0039581D">
      <w:r>
        <w:t>de manera intencional, queriendo mostrar que tienen un dolor, un sufrimiento, pero que se aceptan y que ya todo está bien.</w:t>
      </w:r>
    </w:p>
    <w:p w:rsidR="0039581D" w:rsidRDefault="0039581D" w:rsidP="0039581D">
      <w:r>
        <w:t>a mí me parece que todo esto está como fuera de lugares, como no sé, como doy, sal de ahí esa nuestra familia.</w:t>
      </w:r>
    </w:p>
    <w:p w:rsidR="0039581D" w:rsidRDefault="0039581D" w:rsidP="0039581D">
      <w:r>
        <w:t>la canción no habla de ti.</w:t>
      </w:r>
    </w:p>
    <w:p w:rsidR="0039581D" w:rsidRDefault="0039581D" w:rsidP="0039581D">
      <w:r>
        <w:t>y con todo esto no me refiero a que no podamos escuchar la canción, simplemente que me parece interesante que si uno habla de gente que vive fuera de la norma y que nos aceptemos tal y como somos, pero evidentemente esas personas que tienen un lugar protagónico en los medios, en el internet, tienen estilos de vida muy convencionales, aspiracionales y que no me muestran resistencia de ningún tipo hacia algún sistema de opresión.</w:t>
      </w:r>
    </w:p>
    <w:p w:rsidR="0039581D" w:rsidRDefault="0039581D" w:rsidP="0039581D">
      <w:r>
        <w:t>porque sí, a mí no me parece muy lejita volver a una chica blanca, guapa, con un cuerpo normativo, con ropa de marca, bailando súper dulce, queriendo cuidar sus expresiones faciales, que realmente se siente identificada con esa canción.</w:t>
      </w:r>
    </w:p>
    <w:p w:rsidR="0039581D" w:rsidRDefault="0039581D" w:rsidP="0039581D">
      <w:r>
        <w:t>y lo digo yo, una mujer sin cintura y con la axila oscura.</w:t>
      </w:r>
    </w:p>
    <w:p w:rsidR="0039581D" w:rsidRDefault="0039581D" w:rsidP="0039581D">
      <w:r>
        <w:t>¡h*! bueno, no lo sé, díganme ustedes qué piensan, también se dieron cuenta de este fenómeno o soy solo yo, la castrosa, viendo un problema en donde no lo hay.</w:t>
      </w:r>
    </w:p>
    <w:p w:rsidR="0039581D" w:rsidRDefault="0039581D" w:rsidP="0039581D">
      <w:r>
        <w:t>tal vez sí, tal vez sí.</w:t>
      </w:r>
    </w:p>
    <w:p w:rsidR="0039581D" w:rsidRDefault="0039581D" w:rsidP="0039581D">
      <w:r>
        <w:t>pero, qué importa, la idea es que vamos a reflexionar y pensar de todo, por mientras sigamos disfrutando de esa canción, pero tratando de verla como un himno a la aceptación.</w:t>
      </w:r>
    </w:p>
    <w:p w:rsidR="0039581D" w:rsidRDefault="0039581D" w:rsidP="0039581D">
      <w:r>
        <w:t>y a ti, ¿qué otra canción de lola y john te gusta?</w:t>
      </w:r>
    </w:p>
    <w:p w:rsidR="0039581D" w:rsidRDefault="0039581D" w:rsidP="0039581D">
      <w:r>
        <w:t>hazmelo saber en comentarios.</w:t>
      </w:r>
    </w:p>
    <w:p w:rsidR="0039581D" w:rsidRDefault="0039581D" w:rsidP="0039581D">
      <w:r>
        <w:t>bye.</w:t>
      </w:r>
    </w:p>
    <w:p w:rsidR="0039581D" w:rsidRDefault="0039581D" w:rsidP="0039581D">
      <w:r>
        <w:t>my name is kendall.</w:t>
      </w:r>
    </w:p>
    <w:p w:rsidR="0039581D" w:rsidRDefault="0039581D" w:rsidP="0039581D">
      <w:r>
        <w:t>i'm a model.</w:t>
      </w:r>
    </w:p>
    <w:p w:rsidR="0039581D" w:rsidRDefault="0039581D" w:rsidP="0039581D">
      <w:r>
        <w:t>my favorite part of my body is my height.</w:t>
      </w:r>
    </w:p>
    <w:p w:rsidR="0039581D" w:rsidRDefault="0039581D" w:rsidP="0039581D">
      <w:r>
        <w:t xml:space="preserve">les juro, les juro que he tratado de evitar contestar esta pregunta pero ya llegó el día, llegó el día porque así andamos sin filtro, últimamente andamos sin filtro así que el día de hoy probablemente </w:t>
      </w:r>
      <w:r>
        <w:lastRenderedPageBreak/>
        <w:t>sea mi último vídeo porque me van a querer cancelar y ni modo, ni modo, voy a opinar sobre este tema.</w:t>
      </w:r>
    </w:p>
    <w:p w:rsidR="0039581D" w:rsidRDefault="0039581D" w:rsidP="0039581D">
      <w:r>
        <w:t>voy a tratar de resumirlo, de ser muy breve y concisa.</w:t>
      </w:r>
    </w:p>
    <w:p w:rsidR="0039581D" w:rsidRDefault="0039581D" w:rsidP="0039581D">
      <w:r>
        <w:t>¿qué opino?</w:t>
      </w:r>
    </w:p>
    <w:p w:rsidR="0039581D" w:rsidRDefault="0039581D" w:rsidP="0039581D">
      <w:r>
        <w:t>me parecen unas chavitas talentosas, sí, sí me parecen unas chavitas talentosas.</w:t>
      </w:r>
    </w:p>
    <w:p w:rsidR="0039581D" w:rsidRDefault="0039581D" w:rsidP="0039581D">
      <w:r>
        <w:t>me parece que en parte gracias a the warning se ha volteado a ver un poco más a la escena nacional.</w:t>
      </w:r>
    </w:p>
    <w:p w:rsidR="0039581D" w:rsidRDefault="0039581D" w:rsidP="0039581D">
      <w:r>
        <w:t>y bueno, si hablamos que además son mujeres, pues claro que me llena de orgullo, las apoyo 100%, me encanta la idea porque pues en este, no diría que es metal, pero en este género, rock metal no sé pues es bien sabido que los hombres, hombre, hombre, hombre y la mujer de repente sí, sí existe misoginia, sí existe machismo, no me digan que no.</w:t>
      </w:r>
    </w:p>
    <w:p w:rsidR="0039581D" w:rsidRDefault="0039581D" w:rsidP="0039581D">
      <w:r>
        <w:t>entonces me parece muy bien que mujeres pongan en alto el nombre de méxico de la manera que sea.</w:t>
      </w:r>
    </w:p>
    <w:p w:rsidR="0039581D" w:rsidRDefault="0039581D" w:rsidP="0039581D">
      <w:r>
        <w:t>pero, y no es hate, simplemente es mi opinión y estoy tratando de ser súper, súper objetiva.</w:t>
      </w:r>
    </w:p>
    <w:p w:rsidR="0039581D" w:rsidRDefault="0039581D" w:rsidP="0039581D">
      <w:r>
        <w:t>¿qué creo?</w:t>
      </w:r>
    </w:p>
    <w:p w:rsidR="0039581D" w:rsidRDefault="0039581D" w:rsidP="0039581D">
      <w:r>
        <w:t>que tienen mucho marketing, yo sé que mucha gente piensa esto, mucho marketing, muchos contactos.</w:t>
      </w:r>
    </w:p>
    <w:p w:rsidR="0039581D" w:rsidRDefault="0039581D" w:rsidP="0039581D">
      <w:r>
        <w:t>y no con esto estoy diciendo que no tengan talento.</w:t>
      </w:r>
    </w:p>
    <w:p w:rsidR="0039581D" w:rsidRDefault="0039581D" w:rsidP="0039581D">
      <w:r>
        <w:t>no, ok?</w:t>
      </w:r>
    </w:p>
    <w:p w:rsidR="0039581D" w:rsidRDefault="0039581D" w:rsidP="0039581D">
      <w:r>
        <w:t>no estoy diciendo que no tengan talento y que solamente sea eso.</w:t>
      </w:r>
    </w:p>
    <w:p w:rsidR="0039581D" w:rsidRDefault="0039581D" w:rsidP="0039581D">
      <w:r>
        <w:t>pero sí siento que hay dinero, hay contactos, hay súper marketing y eso ayuda muchísimo, pero muchísimo.</w:t>
      </w:r>
    </w:p>
    <w:p w:rsidR="0039581D" w:rsidRDefault="0039581D" w:rsidP="0039581D">
      <w:r>
        <w:t>¿y por qué?</w:t>
      </w:r>
    </w:p>
    <w:p w:rsidR="0039581D" w:rsidRDefault="0039581D" w:rsidP="0039581D">
      <w:r>
        <w:t>porque les digo esto, no es nada, vuelvo a decirlo, no es nada en contra de the warning, mi respetos, mi respetos para ellas.</w:t>
      </w:r>
    </w:p>
    <w:p w:rsidR="0039581D" w:rsidRDefault="0039581D" w:rsidP="0039581D">
      <w:r>
        <w:t>pero me ha tocado escuchar bandas que ni siquiera son conocidas de metal, que tocan increíble, increíble.</w:t>
      </w:r>
    </w:p>
    <w:p w:rsidR="0039581D" w:rsidRDefault="0039581D" w:rsidP="0039581D">
      <w:r>
        <w:t>y puedo decirles que hasta virtuosos, músicos virtuosos que ni siquiera son conocidos.</w:t>
      </w:r>
    </w:p>
    <w:p w:rsidR="0039581D" w:rsidRDefault="0039581D" w:rsidP="0039581D">
      <w:r>
        <w:t>y mexicanos.</w:t>
      </w:r>
    </w:p>
    <w:p w:rsidR="0039581D" w:rsidRDefault="0039581D" w:rsidP="0039581D">
      <w:r>
        <w:t>ahora también creo que pudiera tener que ver que la música que ellas tocan, pues está dirigida a un público más amplio, ¿no?</w:t>
      </w:r>
    </w:p>
    <w:p w:rsidR="0039581D" w:rsidRDefault="0039581D" w:rsidP="0039581D">
      <w:r>
        <w:t>por ende tiene que ser más digerible.</w:t>
      </w:r>
    </w:p>
    <w:p w:rsidR="0039581D" w:rsidRDefault="0039581D" w:rsidP="0039581D">
      <w:r>
        <w:lastRenderedPageBreak/>
        <w:t>y quizá me falta escucharlas ejecutando su instrumento con algo más complejo por así decirlo, cosa que sí he tenido oportunidad de escuchar a otras bandas que tocan, no sé, algo progresivo.</w:t>
      </w:r>
    </w:p>
    <w:p w:rsidR="0039581D" w:rsidRDefault="0039581D" w:rsidP="0039581D">
      <w:r>
        <w:t>en fin, cosas un poco más elaboradas.</w:t>
      </w:r>
    </w:p>
    <w:p w:rsidR="0039581D" w:rsidRDefault="0039581D" w:rsidP="0039581D">
      <w:r>
        <w:t>y reitero, no es nada en contra de the warning, no es hate.</w:t>
      </w:r>
    </w:p>
    <w:p w:rsidR="0039581D" w:rsidRDefault="0039581D" w:rsidP="0039581D">
      <w:r>
        <w:t>al contrario, como les dije al principio, hay muchas cosas que agradecer.</w:t>
      </w:r>
    </w:p>
    <w:p w:rsidR="0039581D" w:rsidRDefault="0039581D" w:rsidP="0039581D">
      <w:r>
        <w:t>pero esa es mi opinión y me encantaría que muchas bandas de las que me ha tocado entrevistar o he topado y he escuchado, tuvieran todo el apoyo que necesitan y merecen, porque de verdad tendríamos muchos, muchos grandes exponentes.</w:t>
      </w:r>
    </w:p>
    <w:p w:rsidR="0039581D" w:rsidRDefault="0039581D" w:rsidP="0039581D">
      <w:r>
        <w:t>saludos.</w:t>
      </w:r>
    </w:p>
    <w:p w:rsidR="0039581D" w:rsidRDefault="0039581D" w:rsidP="0039581D">
      <w:r>
        <w:t>yo digo que si reunimos un millón de personas y cada quien se dé entre ellos un peso wey todos tendrán un millón de pesos y pum adios pobreza o deja tu un peso dos pesos wey lo que se lograría con eso méxico es un país que puede salir adelante nomas que no quieren salir o sea no exacto wey concuerdo ahora imagínate wey si cada persona comprar una botella de agua y la vaciar a los ríos pum fuera secuía en méxico wey deja tu de eso la cantidad de especies de animales que volverían si todo méxico nos pusieramos las pilas wey méxico es una potencia mundial pero no lo queremos hacer porque nos desgusta escupir para arriba si es cierto no mames</w:t>
      </w:r>
    </w:p>
    <w:p w:rsidR="0039581D" w:rsidRDefault="0039581D" w:rsidP="0039581D">
      <w:r>
        <w:t>hace poco probaron una cerveza gallo de guatemala y en los comentarios no dejaron de decirnos que la tenemos que probar en botella de vidrio.</w:t>
      </w:r>
    </w:p>
    <w:p w:rsidR="0039581D" w:rsidRDefault="0039581D" w:rsidP="0039581D">
      <w:r>
        <w:t>por fin la conseguimos y ahí les va nuestra reseña.</w:t>
      </w:r>
    </w:p>
    <w:p w:rsidR="0039581D" w:rsidRDefault="0039581D" w:rsidP="0039581D">
      <w:r>
        <w:t>bueno ya está servida pero antes de que nos digan que esta no es la cerveza original, que por qué la etiqueta dice famosa en lugar de gallo, les vamos a platicar por qué pasa esto.</w:t>
      </w:r>
    </w:p>
    <w:p w:rsidR="0039581D" w:rsidRDefault="0039581D" w:rsidP="0039581D">
      <w:r>
        <w:t>esta la conseguimos en estados unidos pero la marca gallo ya está registrada ahí entonces le pusieron famosa.</w:t>
      </w:r>
    </w:p>
    <w:p w:rsidR="0039581D" w:rsidRDefault="0039581D" w:rsidP="0039581D">
      <w:r>
        <w:t>importante mencionarles que ahí en la etiqueta dice que fue producida y embotellada en guatemala.</w:t>
      </w:r>
    </w:p>
    <w:p w:rsidR="0039581D" w:rsidRDefault="0039581D" w:rsidP="0039581D">
      <w:r>
        <w:t>esto quiere decir que es exactamente la misma cerveza que tomas ahí en guatemala.</w:t>
      </w:r>
    </w:p>
    <w:p w:rsidR="0039581D" w:rsidRDefault="0039581D" w:rsidP="0039581D">
      <w:r>
        <w:t>sin más por el momento saludos y tamales.</w:t>
      </w:r>
    </w:p>
    <w:p w:rsidR="0039581D" w:rsidRDefault="0039581D" w:rsidP="0039581D">
      <w:r>
        <w:t>les quiero platicar que estamos nominados a los tik tok awards y serías de gran ayuda que nos apoyen con su voto.</w:t>
      </w:r>
    </w:p>
    <w:p w:rsidR="0039581D" w:rsidRDefault="0039581D" w:rsidP="0039581D">
      <w:r>
        <w:t>para que puedas votar tienes que darle clic al enlace que está ahí en nuestro perfil.</w:t>
      </w:r>
    </w:p>
    <w:p w:rsidR="0039581D" w:rsidRDefault="0039581D" w:rsidP="0039581D">
      <w:r>
        <w:t>te vas a la categoría que dice tik tok inspira y ahí mismo nos vas a ver hasta arriba.</w:t>
      </w:r>
    </w:p>
    <w:p w:rsidR="0039581D" w:rsidRDefault="0039581D" w:rsidP="0039581D">
      <w:r>
        <w:t>no sabes cuánto agradeceríamos que nos ayudó a ganar ese premio y recuerda que puedes votar una vez al día.</w:t>
      </w:r>
    </w:p>
    <w:p w:rsidR="0039581D" w:rsidRDefault="0039581D" w:rsidP="0039581D">
      <w:r>
        <w:t>ahora sí saludita, salud guatemala.</w:t>
      </w:r>
    </w:p>
    <w:p w:rsidR="0039581D" w:rsidRDefault="0039581D" w:rsidP="0039581D">
      <w:r>
        <w:lastRenderedPageBreak/>
        <w:t>es que es una delicia, bastante buena.</w:t>
      </w:r>
    </w:p>
    <w:p w:rsidR="0039581D" w:rsidRDefault="0039581D" w:rsidP="0039581D">
      <w:r>
        <w:t>no sabría decirte qué tanta diferencia hay contra la de la lata.</w:t>
      </w:r>
    </w:p>
    <w:p w:rsidR="0039581D" w:rsidRDefault="0039581D" w:rsidP="0039581D">
      <w:r>
        <w:t>yo siempre he preferido las cervezas embotelladas, siento que se enfrían mejor, siento que la textura es mejor.</w:t>
      </w:r>
    </w:p>
    <w:p w:rsidR="0039581D" w:rsidRDefault="0039581D" w:rsidP="0039581D">
      <w:r>
        <w:t>eso sí nosotros siempre te vamos a recomendar que las sirvas en un vaso.</w:t>
      </w:r>
    </w:p>
    <w:p w:rsidR="0039581D" w:rsidRDefault="0039581D" w:rsidP="0039581D">
      <w:r>
        <w:t>para mí justo la cerveza gallo de guatemala es una garantía de las mejores cervezas que hay en el mundo.</w:t>
      </w:r>
    </w:p>
    <w:p w:rsidR="0039581D" w:rsidRDefault="0039581D" w:rsidP="0039581D">
      <w:r>
        <w:t>de hecho de 23 cervezas que hemos probado de 23 países diferentes la gallo ahorita está en segundo lugar.</w:t>
      </w:r>
    </w:p>
    <w:p w:rsidR="0039581D" w:rsidRDefault="0039581D" w:rsidP="0039581D">
      <w:r>
        <w:t>guatemala, los amamos, su cerveza es una joya.</w:t>
      </w:r>
    </w:p>
    <w:p w:rsidR="0039581D" w:rsidRDefault="0039581D" w:rsidP="0039581D">
      <w:r>
        <w:t>how i feel about certain design choices with little to no explanation.</w:t>
      </w:r>
    </w:p>
    <w:p w:rsidR="0039581D" w:rsidRDefault="0039581D" w:rsidP="0039581D">
      <w:r>
        <w:t>yes.</w:t>
      </w:r>
    </w:p>
    <w:p w:rsidR="0039581D" w:rsidRDefault="0039581D" w:rsidP="0039581D">
      <w:r>
        <w:t>absolutely not.</w:t>
      </w:r>
    </w:p>
    <w:p w:rsidR="0039581D" w:rsidRDefault="0039581D" w:rsidP="0039581D">
      <w:r>
        <w:t>for me, this one's 50-50.</w:t>
      </w:r>
    </w:p>
    <w:p w:rsidR="0039581D" w:rsidRDefault="0039581D" w:rsidP="0039581D">
      <w:r>
        <w:t>100% no.</w:t>
      </w:r>
    </w:p>
    <w:p w:rsidR="0039581D" w:rsidRDefault="0039581D" w:rsidP="0039581D">
      <w:r>
        <w:t>yes, and i don't care that it's impractical.</w:t>
      </w:r>
    </w:p>
    <w:p w:rsidR="0039581D" w:rsidRDefault="0039581D" w:rsidP="0039581D">
      <w:r>
        <w:t>i hate these.</w:t>
      </w:r>
    </w:p>
    <w:p w:rsidR="0039581D" w:rsidRDefault="0039581D" w:rsidP="0039581D">
      <w:r>
        <w:t>i think i might hate this even more.</w:t>
      </w:r>
    </w:p>
    <w:p w:rsidR="0039581D" w:rsidRDefault="0039581D" w:rsidP="0039581D">
      <w:r>
        <w:t>yes, of course.</w:t>
      </w:r>
    </w:p>
    <w:p w:rsidR="0039581D" w:rsidRDefault="0039581D" w:rsidP="0039581D">
      <w:r>
        <w:t>yes, i've grown really fond of this.</w:t>
      </w:r>
    </w:p>
    <w:p w:rsidR="0039581D" w:rsidRDefault="0039581D" w:rsidP="0039581D">
      <w:r>
        <w:t>surprisingly, i actually like this.</w:t>
      </w:r>
    </w:p>
    <w:p w:rsidR="0039581D" w:rsidRDefault="0039581D" w:rsidP="0039581D">
      <w:r>
        <w:t>i get a lot of yeah but in my comments section.</w:t>
      </w:r>
    </w:p>
    <w:p w:rsidR="0039581D" w:rsidRDefault="0039581D" w:rsidP="0039581D">
      <w:r>
        <w:t>i'll post what feels like a definitive statement to some and i'll get yeah but in my industry or but we do it.</w:t>
      </w:r>
    </w:p>
    <w:p w:rsidR="0039581D" w:rsidRDefault="0039581D" w:rsidP="0039581D">
      <w:r>
        <w:t>my videos are a lot like how i lead.</w:t>
      </w:r>
    </w:p>
    <w:p w:rsidR="0039581D" w:rsidRDefault="0039581D" w:rsidP="0039581D">
      <w:r>
        <w:t>i express a lot of strong opinions.</w:t>
      </w:r>
    </w:p>
    <w:p w:rsidR="0039581D" w:rsidRDefault="0039581D" w:rsidP="0039581D">
      <w:r>
        <w:t>i have a point of view based on 40 plus years of leading teams.</w:t>
      </w:r>
    </w:p>
    <w:p w:rsidR="0039581D" w:rsidRDefault="0039581D" w:rsidP="0039581D">
      <w:r>
        <w:t>but i expect you to have opinions too.</w:t>
      </w:r>
    </w:p>
    <w:p w:rsidR="0039581D" w:rsidRDefault="0039581D" w:rsidP="0039581D">
      <w:r>
        <w:t>i listen to input.</w:t>
      </w:r>
    </w:p>
    <w:p w:rsidR="0039581D" w:rsidRDefault="0039581D" w:rsidP="0039581D">
      <w:r>
        <w:t>i hear pushback.</w:t>
      </w:r>
    </w:p>
    <w:p w:rsidR="0039581D" w:rsidRDefault="0039581D" w:rsidP="0039581D">
      <w:r>
        <w:lastRenderedPageBreak/>
        <w:t>i'm open to being wrong.</w:t>
      </w:r>
    </w:p>
    <w:p w:rsidR="0039581D" w:rsidRDefault="0039581D" w:rsidP="0039581D">
      <w:r>
        <w:t>maybe there is a case for your daily meeting.</w:t>
      </w:r>
    </w:p>
    <w:p w:rsidR="0039581D" w:rsidRDefault="0039581D" w:rsidP="0039581D">
      <w:r>
        <w:t>your chief people officer your friend in hr.</w:t>
      </w:r>
    </w:p>
    <w:p w:rsidR="0039581D" w:rsidRDefault="0039581D" w:rsidP="0039581D">
      <w:r>
        <w:t>let's talk about it.</w:t>
      </w:r>
    </w:p>
    <w:p w:rsidR="0039581D" w:rsidRDefault="0039581D" w:rsidP="0039581D">
      <w:r>
        <w:t>in short i have a lot of strong opinions but for the most part they're loosely held.</w:t>
      </w:r>
    </w:p>
    <w:p w:rsidR="0039581D" w:rsidRDefault="0039581D" w:rsidP="0039581D">
      <w:r>
        <w:t>as i said in my mentor video you should take them as input for you not a rule and with any luck you'll have a leader like me who will listen and take your input too.</w:t>
      </w:r>
    </w:p>
    <w:p w:rsidR="0039581D" w:rsidRDefault="0039581D" w:rsidP="0039581D">
      <w:r>
        <w:t>cosas que ningún influencer me va a convencer de comprar.</w:t>
      </w:r>
    </w:p>
    <w:p w:rsidR="0039581D" w:rsidRDefault="0039581D" w:rsidP="0039581D">
      <w:r>
        <w:t>me van a funer con esta.</w:t>
      </w:r>
    </w:p>
    <w:p w:rsidR="0039581D" w:rsidRDefault="0039581D" w:rsidP="0039581D">
      <w:r>
        <w:t>en primer lugar tenemos las crumble cookies.</w:t>
      </w:r>
    </w:p>
    <w:p w:rsidR="0039581D" w:rsidRDefault="0039581D" w:rsidP="0039581D">
      <w:r>
        <w:t>literalmente son las calletas más artificiales que he visto en toda mi vida.</w:t>
      </w:r>
    </w:p>
    <w:p w:rsidR="0039581D" w:rsidRDefault="0039581D" w:rsidP="0039581D">
      <w:r>
        <w:t>parece empleído y las combinaciones están muy... ¿qué? aparte de que siento que solamente se hicieron famosas por las promociones, porque la gente miente en las promociones y oigan, yo vi reseñas de niños, niños que probaban las crumble cookies y literalmente bonitaban al comerla.</w:t>
      </w:r>
    </w:p>
    <w:p w:rsidR="0039581D" w:rsidRDefault="0039581D" w:rsidP="0039581D">
      <w:r>
        <w:t>así que oigan esto, si a un niño no le gusta algo dulce es porque realmente es malo y a mí nadie me lo va a sacar de la cabeza.</w:t>
      </w:r>
    </w:p>
    <w:p w:rsidR="0039581D" w:rsidRDefault="0039581D" w:rsidP="0039581D">
      <w:r>
        <w:t>número 2, las stanley cup.</w:t>
      </w:r>
    </w:p>
    <w:p w:rsidR="0039581D" w:rsidRDefault="0039581D" w:rsidP="0039581D">
      <w:r>
        <w:t>yo entiendo que hay que hidratarse, pero simplemente las stanley cups no son las adecuadas para eso.</w:t>
      </w:r>
    </w:p>
    <w:p w:rsidR="0039581D" w:rsidRDefault="0039581D" w:rsidP="0039581D">
      <w:r>
        <w:t>primero, son demasiado grandes.</w:t>
      </w:r>
    </w:p>
    <w:p w:rsidR="0039581D" w:rsidRDefault="0039581D" w:rsidP="0039581D">
      <w:r>
        <w:t>segundo, son demasiado pesadas.</w:t>
      </w:r>
    </w:p>
    <w:p w:rsidR="0039581D" w:rsidRDefault="0039581D" w:rsidP="0039581D">
      <w:r>
        <w:t>tercero, se les bote el agua.</w:t>
      </w:r>
    </w:p>
    <w:p w:rsidR="0039581D" w:rsidRDefault="0039581D" w:rsidP="0039581D">
      <w:r>
        <w:t>perdón.</w:t>
      </w:r>
    </w:p>
    <w:p w:rsidR="0039581D" w:rsidRDefault="0039581D" w:rsidP="0039581D">
      <w:r>
        <w:t>se supone que están hechas para transportarle el agua, pero si ni siquiera puedo transportar el agua bien, de qué me sirve.</w:t>
      </w:r>
    </w:p>
    <w:p w:rsidR="0039581D" w:rsidRDefault="0039581D" w:rsidP="0039581D">
      <w:r>
        <w:t>y luego hay personas que tienen 50 stanley cups en su cocina.</w:t>
      </w:r>
    </w:p>
    <w:p w:rsidR="0039581D" w:rsidRDefault="0039581D" w:rsidP="0039581D">
      <w:r>
        <w:t>número 3, y con esta me van a funar, pero funadita, la da hizo.</w:t>
      </w:r>
    </w:p>
    <w:p w:rsidR="0039581D" w:rsidRDefault="0039581D" w:rsidP="0039581D">
      <w:r>
        <w:t>y se lo que me van a decir, ¿qué es lo que tú vas a comprar?</w:t>
      </w:r>
    </w:p>
    <w:p w:rsidR="0039581D" w:rsidRDefault="0039581D" w:rsidP="0039581D">
      <w:r>
        <w:t>porque tú tienes el cabello risado, ridícula.</w:t>
      </w:r>
    </w:p>
    <w:p w:rsidR="0039581D" w:rsidRDefault="0039581D" w:rsidP="0039581D">
      <w:r>
        <w:t>si algún día yo pienso lasearme el pelo.</w:t>
      </w:r>
    </w:p>
    <w:p w:rsidR="0039581D" w:rsidRDefault="0039581D" w:rsidP="0039581D">
      <w:r>
        <w:t>no me la compraría porque uno es demasiado cara.</w:t>
      </w:r>
    </w:p>
    <w:p w:rsidR="0039581D" w:rsidRDefault="0039581D" w:rsidP="0039581D">
      <w:r>
        <w:lastRenderedPageBreak/>
        <w:t>y yo considero que eso está demasiado caro para hacer de uso personal en amazon.</w:t>
      </w:r>
    </w:p>
    <w:p w:rsidR="0039581D" w:rsidRDefault="0039581D" w:rsidP="0039581D">
      <w:r>
        <w:t>hay artículos que hacen la misma vaina que la daison y cuentan la mitad del precio o el tercio del precio original de la daison.</w:t>
      </w:r>
    </w:p>
    <w:p w:rsidR="0039581D" w:rsidRDefault="0039581D" w:rsidP="0039581D">
      <w:r>
        <w:t>entonces demasiado caro lo siento.</w:t>
      </w:r>
    </w:p>
    <w:p w:rsidR="0039581D" w:rsidRDefault="0039581D" w:rsidP="0039581D">
      <w:r>
        <w:t>skims.</w:t>
      </w:r>
    </w:p>
    <w:p w:rsidR="0039581D" w:rsidRDefault="0039581D" w:rsidP="0039581D">
      <w:r>
        <w:t>la marca más estúpida que yo he visto en toda mi vida.</w:t>
      </w:r>
    </w:p>
    <w:p w:rsidR="0039581D" w:rsidRDefault="0039581D" w:rsidP="0039581D">
      <w:r>
        <w:t>primero, no tiene nada que la haga diferente, no tiene nada destintivo, solamente son ropas básicas, ropa que tú usarías en tu casa a un precio demasiado elevado.</w:t>
      </w:r>
    </w:p>
    <w:p w:rsidR="0039581D" w:rsidRDefault="0039581D" w:rsidP="0039581D">
      <w:r>
        <w:t>literalmente lo único destintivo que tiene la marca es su dueña que es kim kardashian.</w:t>
      </w:r>
    </w:p>
    <w:p w:rsidR="0039581D" w:rsidRDefault="0039581D" w:rsidP="0039581D">
      <w:r>
        <w:t>pero si no fuera por eso, la marca ni siquiera le importaría a nadie.</w:t>
      </w:r>
    </w:p>
    <w:p w:rsidR="0039581D" w:rsidRDefault="0039581D" w:rsidP="0039581D">
      <w:r>
        <w:t>¿por qué yo voy a dar 50 dólares por una blusa de tirito?</w:t>
      </w:r>
    </w:p>
    <w:p w:rsidR="0039581D" w:rsidRDefault="0039581D" w:rsidP="0039581D">
      <w:r>
        <w:t>cuando yo puedo comprar una a 50 pesos en la barca mi amor.</w:t>
      </w:r>
    </w:p>
    <w:p w:rsidR="0039581D" w:rsidRDefault="0039581D" w:rsidP="0039581D">
      <w:r>
        <w:t>dime, ¿por qué yo voy a dar todo eso cuento?</w:t>
      </w:r>
    </w:p>
    <w:p w:rsidR="0039581D" w:rsidRDefault="0039581D" w:rsidP="0039581D">
      <w:r>
        <w:t>las ax.</w:t>
      </w:r>
    </w:p>
    <w:p w:rsidR="0039581D" w:rsidRDefault="0039581D" w:rsidP="0039581D">
      <w:r>
        <w:t>esos zapatos son horrible con pay.</w:t>
      </w:r>
    </w:p>
    <w:p w:rsidR="0039581D" w:rsidRDefault="0039581D" w:rsidP="0039581D">
      <w:r>
        <w:t>yo entiendo que sean zapatos para el frío, pero ve cómo la gente combina eso con sus outfits.</w:t>
      </w:r>
    </w:p>
    <w:p w:rsidR="0039581D" w:rsidRDefault="0039581D" w:rsidP="0039581D">
      <w:r>
        <w:t>literalmente dañan el outfit esos zapatos.</w:t>
      </w:r>
    </w:p>
    <w:p w:rsidR="0039581D" w:rsidRDefault="0039581D" w:rsidP="0039581D">
      <w:r>
        <w:t>como que no bebé, no.</w:t>
      </w:r>
    </w:p>
    <w:p w:rsidR="0039581D" w:rsidRDefault="0039581D" w:rsidP="0039581D">
      <w:r>
        <w:t>lo único que me gusta de esa marca son las sandalias y ya, pero de verdad que son horrible.</w:t>
      </w:r>
    </w:p>
    <w:p w:rsidR="0039581D" w:rsidRDefault="0039581D" w:rsidP="0039581D">
      <w:r>
        <w:t>la funda de road.</w:t>
      </w:r>
    </w:p>
    <w:p w:rsidR="0039581D" w:rsidRDefault="0039581D" w:rsidP="0039581D">
      <w:r>
        <w:t>me parece algo demasiado incómodo.</w:t>
      </w:r>
    </w:p>
    <w:p w:rsidR="0039581D" w:rsidRDefault="0039581D" w:rsidP="0039581D">
      <w:r>
        <w:t>tú llevar tu gloss en tu funda, o sea, tú no tienes un balcillo, tú no tienes cartera porque tú sientes en la necesidad de llevar tu gloss en la funda de tu teléfono.</w:t>
      </w:r>
    </w:p>
    <w:p w:rsidR="0039581D" w:rsidRDefault="0039581D" w:rsidP="0039581D">
      <w:r>
        <w:t>voy a decir cómo dicen en méxico.</w:t>
      </w:r>
    </w:p>
    <w:p w:rsidR="0039581D" w:rsidRDefault="0039581D" w:rsidP="0039581D">
      <w:r>
        <w:t>eso se ve naco bebé.</w:t>
      </w:r>
    </w:p>
    <w:p w:rsidR="0039581D" w:rsidRDefault="0039581D" w:rsidP="0039581D">
      <w:r>
        <w:t>no me gusta.</w:t>
      </w:r>
    </w:p>
    <w:p w:rsidR="0039581D" w:rsidRDefault="0039581D" w:rsidP="0039581D">
      <w:r>
        <w:t>mi opinión, porque luego vienen las girlies y dicen, no, que tú no eres una girl de verdad.</w:t>
      </w:r>
    </w:p>
    <w:p w:rsidR="0039581D" w:rsidRDefault="0039581D" w:rsidP="0039581D">
      <w:r>
        <w:t>los sony angels.</w:t>
      </w:r>
    </w:p>
    <w:p w:rsidR="0039581D" w:rsidRDefault="0039581D" w:rsidP="0039581D">
      <w:r>
        <w:t>¿por qué tú quieres tener un bebé de c* en la funda de tu teléfono?</w:t>
      </w:r>
    </w:p>
    <w:p w:rsidR="0039581D" w:rsidRDefault="0039581D" w:rsidP="0039581D">
      <w:r>
        <w:t>porque tú darías ese precio.</w:t>
      </w:r>
    </w:p>
    <w:p w:rsidR="0039581D" w:rsidRDefault="0039581D" w:rsidP="0039581D">
      <w:r>
        <w:lastRenderedPageBreak/>
        <w:t>por eso.</w:t>
      </w:r>
    </w:p>
    <w:p w:rsidR="0039581D" w:rsidRDefault="0039581D" w:rsidP="0039581D">
      <w:r>
        <w:t>o sea, es que no tiene lógica porque tener un bebé de c* en la parte tercera de tu teléfono mientras su cara al frente de tu teléfono está así.</w:t>
      </w:r>
    </w:p>
    <w:p w:rsidR="0039581D" w:rsidRDefault="0039581D" w:rsidP="0039581D">
      <w:r>
        <w:t>no, eso es demasiado túpido y además tú nada malo podría acotar boca abajo porque pocas arriba se va a caer.</w:t>
      </w:r>
    </w:p>
    <w:p w:rsidR="0039581D" w:rsidRDefault="0039581D" w:rsidP="0039581D">
      <w:r>
        <w:t>no lo compraría.</w:t>
      </w:r>
    </w:p>
    <w:p w:rsidR="0039581D" w:rsidRDefault="0039581D" w:rsidP="0039581D">
      <w:r>
        <w:t>los golden goose.</w:t>
      </w:r>
    </w:p>
    <w:p w:rsidR="0039581D" w:rsidRDefault="0039581D" w:rsidP="0039581D">
      <w:r>
        <w:t>dios mío, qué zapato, más horrible.</w:t>
      </w:r>
    </w:p>
    <w:p w:rsidR="0039581D" w:rsidRDefault="0039581D" w:rsidP="0039581D">
      <w:r>
        <w:t>esos zapatos son horrible con c*.</w:t>
      </w:r>
    </w:p>
    <w:p w:rsidR="0039581D" w:rsidRDefault="0039581D" w:rsidP="0039581D">
      <w:r>
        <w:t>son horribles con c*.</w:t>
      </w:r>
    </w:p>
    <w:p w:rsidR="0039581D" w:rsidRDefault="0039581D" w:rsidP="0039581D">
      <w:r>
        <w:t>y mira, te voy a decir algo.</w:t>
      </w:r>
    </w:p>
    <w:p w:rsidR="0039581D" w:rsidRDefault="0039581D" w:rsidP="0039581D">
      <w:r>
        <w:t>yo cuando compro un zapato, claro, porque esos zapatos son caros mi amor.</w:t>
      </w:r>
    </w:p>
    <w:p w:rsidR="0039581D" w:rsidRDefault="0039581D" w:rsidP="0039581D">
      <w:r>
        <w:t>cuando yo compro un zapato caro.</w:t>
      </w:r>
    </w:p>
    <w:p w:rsidR="0039581D" w:rsidRDefault="0039581D" w:rsidP="0039581D">
      <w:r>
        <w:t>yo quiero que esos zapatos sean limpios, sean nuevos.</w:t>
      </w:r>
    </w:p>
    <w:p w:rsidR="0039581D" w:rsidRDefault="0039581D" w:rsidP="0039581D">
      <w:r>
        <w:t>yo no voy a dar todo ese dinero de que por unos c* zapatos que aparte se ven sucio y se ven viejo.</w:t>
      </w:r>
    </w:p>
    <w:p w:rsidR="0039581D" w:rsidRDefault="0039581D" w:rsidP="0039581D">
      <w:r>
        <w:t>y a partir de lo diseño tan horrible.</w:t>
      </w:r>
    </w:p>
    <w:p w:rsidR="0039581D" w:rsidRDefault="0039581D" w:rsidP="0039581D">
      <w:r>
        <w:t>o sea, bueno, eso ha sido todo.</w:t>
      </w:r>
    </w:p>
    <w:p w:rsidR="0039581D" w:rsidRDefault="0039581D" w:rsidP="0039581D">
      <w:r>
        <w:t>espero que te haya gustado.</w:t>
      </w:r>
    </w:p>
    <w:p w:rsidR="0039581D" w:rsidRDefault="0039581D" w:rsidP="0039581D">
      <w:r>
        <w:t>dame saber en los comentarios qué cosas los influencers tampoco te harían comprar.</w:t>
      </w:r>
    </w:p>
    <w:p w:rsidR="0039581D" w:rsidRDefault="0039581D" w:rsidP="0039581D">
      <w:r>
        <w:t>me avisen si quieren parte dos.</w:t>
      </w:r>
    </w:p>
    <w:p w:rsidR="0039581D" w:rsidRDefault="0039581D" w:rsidP="0039581D">
      <w:r>
        <w:t>nos vemos.</w:t>
      </w:r>
    </w:p>
    <w:p w:rsidR="0039581D" w:rsidRDefault="0039581D" w:rsidP="0039581D">
      <w:r>
        <w:t>chao.</w:t>
      </w:r>
    </w:p>
    <w:p w:rsidR="0039581D" w:rsidRDefault="0039581D" w:rsidP="0039581D">
      <w:r>
        <w:t>más te vale que este se vuelte en el lobby del juego cabrón porque si me estás gostando voy a ir enfrente de tu casa y me voy a matar</w:t>
      </w:r>
    </w:p>
    <w:p w:rsidR="0039581D" w:rsidRDefault="0039581D" w:rsidP="0039581D">
      <w:r>
        <w:t>y estaba esperando esta pregunta.</w:t>
      </w:r>
    </w:p>
    <w:p w:rsidR="0039581D" w:rsidRDefault="0039581D" w:rsidP="0039581D">
      <w:r>
        <w:t>dexter, o lo que pasa cuando no le pones límites a tus hijos.</w:t>
      </w:r>
    </w:p>
    <w:p w:rsidR="0039581D" w:rsidRDefault="0039581D" w:rsidP="0039581D">
      <w:r>
        <w:t>dexter es un asesino serial.</w:t>
      </w:r>
    </w:p>
    <w:p w:rsidR="0039581D" w:rsidRDefault="0039581D" w:rsidP="0039581D">
      <w:r>
        <w:t>eso no es spoiler, es lo primero que se ve en la serie.</w:t>
      </w:r>
    </w:p>
    <w:p w:rsidR="0039581D" w:rsidRDefault="0039581D" w:rsidP="0039581D">
      <w:r>
        <w:t>desde que era pequeño, su padre adoptivo se dio cuenta de que era un psicópata.</w:t>
      </w:r>
    </w:p>
    <w:p w:rsidR="0039581D" w:rsidRDefault="0039581D" w:rsidP="0039581D">
      <w:r>
        <w:lastRenderedPageBreak/>
        <w:t>su padre era policía, así que lo entrenó para matar solamente a otros asesinos y para que nadie lo pudiera capturar.</w:t>
      </w:r>
    </w:p>
    <w:p w:rsidR="0039581D" w:rsidRDefault="0039581D" w:rsidP="0039581D">
      <w:r>
        <w:t>le enseñó no dejar evidencia, deshacerse del cuerpo, todo.</w:t>
      </w:r>
    </w:p>
    <w:p w:rsidR="0039581D" w:rsidRDefault="0039581D" w:rsidP="0039581D">
      <w:r>
        <w:t>dexter además trabaja como forense en el departamento de policía de miami.</w:t>
      </w:r>
    </w:p>
    <w:p w:rsidR="0039581D" w:rsidRDefault="0039581D" w:rsidP="0039581D">
      <w:r>
        <w:t>se lleva chido con su hermana, que también es policía.</w:t>
      </w:r>
    </w:p>
    <w:p w:rsidR="0039581D" w:rsidRDefault="0039581D" w:rsidP="0039581D">
      <w:r>
        <w:t>tiene una novia que lo adora porque es la primera persona que la trata bien.</w:t>
      </w:r>
    </w:p>
    <w:p w:rsidR="0039581D" w:rsidRDefault="0039581D" w:rsidP="0039581D">
      <w:r>
        <w:t>se lleva chido con los hijos de la novia y en su tiempo libre mata gente.</w:t>
      </w:r>
    </w:p>
    <w:p w:rsidR="0039581D" w:rsidRDefault="0039581D" w:rsidP="0039581D">
      <w:r>
        <w:t>el vuelo ha hecho muy bien.</w:t>
      </w:r>
    </w:p>
    <w:p w:rsidR="0039581D" w:rsidRDefault="0039581D" w:rsidP="0039581D">
      <w:r>
        <w:t>sólo hay una persona que sospecha de él.</w:t>
      </w:r>
    </w:p>
    <w:p w:rsidR="0039581D" w:rsidRDefault="0039581D" w:rsidP="0039581D">
      <w:r>
        <w:t>eso es de esta serie.</w:t>
      </w:r>
    </w:p>
    <w:p w:rsidR="0039581D" w:rsidRDefault="0039581D" w:rsidP="0039581D">
      <w:r>
        <w:t>la historia arranca cuando otro asesino sería el reta de dexter a una especie de juego.</w:t>
      </w:r>
    </w:p>
    <w:p w:rsidR="0039581D" w:rsidRDefault="0039581D" w:rsidP="0039581D">
      <w:r>
        <w:t>série policía capista desde la perspectiva de un criminal donde además nos asomamos a la mente de un psicópata genial.</w:t>
      </w:r>
    </w:p>
    <w:p w:rsidR="0039581D" w:rsidRDefault="0039581D" w:rsidP="0039581D">
      <w:r>
        <w:t>y recuerda además un poco breaking bad en este asunto de la doble vida, hombre de familia que además es criminal.</w:t>
      </w:r>
    </w:p>
    <w:p w:rsidR="0039581D" w:rsidRDefault="0039581D" w:rsidP="0039581D">
      <w:r>
        <w:t>pero recuerda también a game of thrones en tanto que su octava y última temporada es una mierda.</w:t>
      </w:r>
    </w:p>
    <w:p w:rsidR="0039581D" w:rsidRDefault="0039581D" w:rsidP="0039581D">
      <w:r>
        <w:t>pero se acaba de anunciar una novena temporada que pretende corregir ese final de mierda.</w:t>
      </w:r>
    </w:p>
    <w:p w:rsidR="0039581D" w:rsidRDefault="0039581D" w:rsidP="0039581D">
      <w:r>
        <w:t>entonces veanla.</w:t>
      </w:r>
    </w:p>
    <w:p w:rsidR="0039581D" w:rsidRDefault="0039581D" w:rsidP="0039581D">
      <w:r>
        <w:t>un popular opinion, creo que debería estar normalizado empezar a pegarle palizas a la gente que escucha jota hace relleno.</w:t>
      </w:r>
    </w:p>
    <w:p w:rsidR="0039581D" w:rsidRDefault="0039581D" w:rsidP="0039581D">
      <w:r>
        <w:t>¡que acaba de decir! ¡realmente es una un popular opinion! quiero empezar a escuchar ese tipo de opiniones cuando decís un popular opinion, porque últimamente mi paratista siendo esto.</w:t>
      </w:r>
    </w:p>
    <w:p w:rsidR="0039581D" w:rsidRDefault="0039581D" w:rsidP="0039581D">
      <w:r>
        <w:t>un popular opinion, creo que todo el mundo debería poder tener los mismos derechos.</w:t>
      </w:r>
    </w:p>
    <w:p w:rsidR="0039581D" w:rsidRDefault="0039581D" w:rsidP="0039581D">
      <w:r>
        <w:t>no te jode, eso no es un un popular opinion.</w:t>
      </w:r>
    </w:p>
    <w:p w:rsidR="0039581D" w:rsidRDefault="0039581D" w:rsidP="0039581D">
      <w:r>
        <w:t>o sea, el concepto de un un popular opinion es una opinión no popular, como controvertida que la gente normalmente no piense.</w:t>
      </w:r>
    </w:p>
    <w:p w:rsidR="0039581D" w:rsidRDefault="0039581D" w:rsidP="0039581D">
      <w:r>
        <w:t>o sea, un popular opinion significa opinión no popular y últimamente solo estoy diciendo las opiniones más tipo básicas del mundo.</w:t>
      </w:r>
    </w:p>
    <w:p w:rsidR="0039581D" w:rsidRDefault="0039581D" w:rsidP="0039581D">
      <w:r>
        <w:t>un popular opinion, creo que todo el mundo debería ducharse.</w:t>
      </w:r>
    </w:p>
    <w:p w:rsidR="0039581D" w:rsidRDefault="0039581D" w:rsidP="0039581D">
      <w:r>
        <w:t>no te puto jode, tío.</w:t>
      </w:r>
    </w:p>
    <w:p w:rsidR="0039581D" w:rsidRDefault="0039581D" w:rsidP="0039581D">
      <w:r>
        <w:t>¿dónde están vuestras opiniones controvertidas?</w:t>
      </w:r>
    </w:p>
    <w:p w:rsidR="0039581D" w:rsidRDefault="0039581D" w:rsidP="0039581D">
      <w:r>
        <w:lastRenderedPageBreak/>
        <w:t>vuestras opiniones salseantes.</w:t>
      </w:r>
    </w:p>
    <w:p w:rsidR="0039581D" w:rsidRDefault="0039581D" w:rsidP="0039581D">
      <w:r>
        <w:t>un popular opinion, creo que deberíamos empezar a escupir a la gente.</w:t>
      </w:r>
    </w:p>
    <w:p w:rsidR="0039581D" w:rsidRDefault="0039581D" w:rsidP="0039581D">
      <w:r>
        <w:t>y porque quiero empezar a oír más de eso.</w:t>
      </w:r>
    </w:p>
    <w:p w:rsidR="0039581D" w:rsidRDefault="0039581D" w:rsidP="0039581D">
      <w:r>
        <w:t>quiero empezar a escuchar un popular opinion de verdad, no las opiniones más templadas de la fat de la tierra.</w:t>
      </w:r>
    </w:p>
    <w:p w:rsidR="0039581D" w:rsidRDefault="0039581D" w:rsidP="0039581D">
      <w:r>
        <w:t>un popular opinion, creo que la comida picante es picante.</w:t>
      </w:r>
    </w:p>
    <w:p w:rsidR="0039581D" w:rsidRDefault="0039581D" w:rsidP="0039581D">
      <w:r>
        <w:t>creo que dame una opinión real, dame una opinión con la que te funen en los comentarios.</w:t>
      </w:r>
    </w:p>
    <w:p w:rsidR="0039581D" w:rsidRDefault="0039581D" w:rsidP="0039581D">
      <w:r>
        <w:t>quiero escuchar lo que opinas de verdad.</w:t>
      </w:r>
    </w:p>
    <w:p w:rsidR="0039581D" w:rsidRDefault="0039581D" w:rsidP="0039581D">
      <w:r>
        <w:t>no lo que opinas para generar visitas.</w:t>
      </w:r>
    </w:p>
    <w:p w:rsidR="0039581D" w:rsidRDefault="0039581D" w:rsidP="0039581D">
      <w:r>
        <w:t>un popular opinion ha perdido su significado, ahora solo se utiliza para captar tu atención al principio del vídeo.</w:t>
      </w:r>
    </w:p>
    <w:p w:rsidR="0039581D" w:rsidRDefault="0039581D" w:rsidP="0039581D">
      <w:r>
        <w:t>uy, va a decir algo polémico?</w:t>
      </w:r>
    </w:p>
    <w:p w:rsidR="0039581D" w:rsidRDefault="0039581D" w:rsidP="0039581D">
      <w:r>
        <w:t>no, ha dicho la cosa más increíblemente aburrida de la historia.</w:t>
      </w:r>
    </w:p>
    <w:p w:rsidR="0039581D" w:rsidRDefault="0039581D" w:rsidP="0039581D">
      <w:r>
        <w:t>dame algo interesante.</w:t>
      </w:r>
    </w:p>
    <w:p w:rsidR="0039581D" w:rsidRDefault="0039581D" w:rsidP="0039581D">
      <w:r>
        <w:t>¿cómo son con los hombres? no se puede decir manipuladoras porque no.</w:t>
      </w:r>
    </w:p>
    <w:p w:rsidR="0039581D" w:rsidRDefault="0039581D" w:rsidP="0039581D">
      <w:r>
        <w:t>¿no son manipuladoras?</w:t>
      </w:r>
    </w:p>
    <w:p w:rsidR="0039581D" w:rsidRDefault="0039581D" w:rsidP="0039581D">
      <w:r>
        <w:t>no, no son manipuladoras.</w:t>
      </w:r>
    </w:p>
    <w:p w:rsidR="0039581D" w:rsidRDefault="0039581D" w:rsidP="0039581D">
      <w:r>
        <w:t>no, no hay que aclarar.</w:t>
      </w:r>
    </w:p>
    <w:p w:rsidR="0039581D" w:rsidRDefault="0039581D" w:rsidP="0039581D">
      <w:r>
        <w:t>¿cómo que llevamos más la relación con nosotros que ustedes?</w:t>
      </w:r>
    </w:p>
    <w:p w:rsidR="0039581D" w:rsidRDefault="0039581D" w:rsidP="0039581D">
      <w:r>
        <w:t>o sea, han cambiado los roles.</w:t>
      </w:r>
    </w:p>
    <w:p w:rsidR="0039581D" w:rsidRDefault="0039581D" w:rsidP="0039581D">
      <w:r>
        <w:t>¿los hombres qué son ahora blandengues?</w:t>
      </w:r>
    </w:p>
    <w:p w:rsidR="0039581D" w:rsidRDefault="0039581D" w:rsidP="0039581D">
      <w:r>
        <w:t>no, no, no, no, no, no, no, no, no.</w:t>
      </w:r>
    </w:p>
    <w:p w:rsidR="0039581D" w:rsidRDefault="0039581D" w:rsidP="0039581D">
      <w:r>
        <w:t>pues si tú llevas las relaciones, yo son los... bueno, puede ser un poco sumis.</w:t>
      </w:r>
    </w:p>
    <w:p w:rsidR="0039581D" w:rsidRDefault="0039581D" w:rsidP="0039581D">
      <w:r>
        <w:t>un poco.</w:t>
      </w:r>
    </w:p>
    <w:p w:rsidR="0039581D" w:rsidRDefault="0039581D" w:rsidP="0039581D">
      <w:r>
        <w:t>¿quién manda tú o tu novio?</w:t>
      </w:r>
    </w:p>
    <w:p w:rsidR="0039581D" w:rsidRDefault="0039581D" w:rsidP="0039581D">
      <w:r>
        <w:t>yo creo que ambos.</w:t>
      </w:r>
    </w:p>
    <w:p w:rsidR="0039581D" w:rsidRDefault="0039581D" w:rsidP="0039581D">
      <w:r>
        <w:t>en mi caso, en mi caso, en particular, ambos.</w:t>
      </w:r>
    </w:p>
    <w:p w:rsidR="0039581D" w:rsidRDefault="0039581D" w:rsidP="0039581D">
      <w:r>
        <w:t>¿quién toma la última decisión?</w:t>
      </w:r>
    </w:p>
    <w:p w:rsidR="0039581D" w:rsidRDefault="0039581D" w:rsidP="0039581D">
      <w:r>
        <w:t>él.</w:t>
      </w:r>
    </w:p>
    <w:p w:rsidR="0039581D" w:rsidRDefault="0039581D" w:rsidP="0039581D">
      <w:r>
        <w:t>¿el que paga manda?</w:t>
      </w:r>
    </w:p>
    <w:p w:rsidR="0039581D" w:rsidRDefault="0039581D" w:rsidP="0039581D">
      <w:r>
        <w:lastRenderedPageBreak/>
        <w:t>no, no, porque yo también puedo cambiar los roles.</w:t>
      </w:r>
    </w:p>
    <w:p w:rsidR="0039581D" w:rsidRDefault="0039581D" w:rsidP="0039581D">
      <w:r>
        <w:t>me una opinión muy personal tuya por la cual te funarian.</w:t>
      </w:r>
    </w:p>
    <w:p w:rsidR="0039581D" w:rsidRDefault="0039581D" w:rsidP="0039581D">
      <w:r>
        <w:t>parte 3.</w:t>
      </w:r>
    </w:p>
    <w:p w:rsidR="0039581D" w:rsidRDefault="0039581D" w:rsidP="0039581D">
      <w:r>
        <w:t>me lloverán críticas después de esto, pero los fans de cristiano ronaldo están ardidos por eso dicen que a messi le regalan todo, ya que su ídolo igual solo se dedica a llorar y quejarse por todo.</w:t>
      </w:r>
    </w:p>
    <w:p w:rsidR="0039581D" w:rsidRDefault="0039581D" w:rsidP="0039581D">
      <w:r>
        <w:t>ayer ganó un premio a mejor jugador de medio oriente cuando ni siquiera fue el mejor goleador y ni siquiera ganó un título.</w:t>
      </w:r>
    </w:p>
    <w:p w:rsidR="0039581D" w:rsidRDefault="0039581D" w:rsidP="0039581D">
      <w:r>
        <w:t>el debate de messi y cristiano se acabó antes del mundial.</w:t>
      </w:r>
    </w:p>
    <w:p w:rsidR="0039581D" w:rsidRDefault="0039581D" w:rsidP="0039581D">
      <w:r>
        <w:t>messi le llevaba ya ventaja desde antes.</w:t>
      </w:r>
    </w:p>
    <w:p w:rsidR="0039581D" w:rsidRDefault="0039581D" w:rsidP="0039581D">
      <w:r>
        <w:t>ahora dicen que todo es regalado, ya que a infantino no le importa manchar la carrera de messi con tal de que se siga hablando de los premios.</w:t>
      </w:r>
    </w:p>
    <w:p w:rsidR="0039581D" w:rsidRDefault="0039581D" w:rsidP="0039581D">
      <w:r>
        <w:t>los fans de cristiano ronaldo siguen su plan, ya que están ardidos de que todo lo que soñó el comandante lo consiguió el argentino.</w:t>
      </w:r>
    </w:p>
    <w:p w:rsidR="0039581D" w:rsidRDefault="0039581D" w:rsidP="0039581D">
      <w:r>
        <w:t>si les gustó el vídeo, les agradecería que me seguirán para ver más contenido como este.</w:t>
      </w:r>
    </w:p>
    <w:p w:rsidR="0039581D" w:rsidRDefault="0039581D" w:rsidP="0039581D">
      <w:r>
        <w:t>recuerden que pueden dejarme sus opiniones y comentarios en mis mensajes personales prometo leerlos todos y hacer vídeo, si ustedes lo aprueban, de forma anónima.</w:t>
      </w:r>
    </w:p>
    <w:p w:rsidR="0039581D" w:rsidRDefault="0039581D" w:rsidP="0039581D">
      <w:r>
        <w:t>te quiero ver, solo un ratito, volverte a tener un momentito pero.</w:t>
      </w:r>
    </w:p>
    <w:p w:rsidR="0039581D" w:rsidRDefault="0039581D" w:rsidP="0039581D">
      <w:r>
        <w:t>algo que yo nunca voy a entender es cómo sigue existiendo gente que le cree a esos gurus de tiktok que dicen que se volvieron multimillonarios a los 20 años y que lo único que tienen que hacer para volverse a millonarios es comprarle un curso a esa persona para que esa persona les enseñe a ustedes cómo ser millonarios pero lo que ustedes no saben es que esa persona se hizo millonaria gracias a venderles la idea de que algún día ustedes también se pueden volver millonarios si le compran el curso oigan yo sé que la economía está dura el trabajo está duro buscar un trabajo como ensalario está muy complicado pero no sean tan brutos no mentiras no quiero regañarlos ni insultarlos pero genuinamente pongan el lógica o sea háganle caso a personas que hayan construido un negocio por sí mismos no apunta de un sistema piramidal donde literalmente te dicen que tienen la fórmula para ser rico y para saber la fórmula tienes que pagar tanto y así y así y así escalando hay muchos gurus hay una en españa que me parece terrible ya dos algo así me ha salido otro por acá que dijo que es una oviara una extensión de sí mismo y son personas muy inteligentes o sea no vamos a negar que dieron en el punto de de los seres humanos ahorita que es queremos plata rápido de alguna forma porque el sistema tradicional nos ha defraudado pero ahora no se coma en el cuento de esta gente que se está aprovechando de manera muy inteligente y si se ha vuelto millonaria pero a costa de ilusionarlos a ustedes con cosas que no van a pasar cuantos seguidores de esas personas cuánta gente que ha comprado el curso se ha vuelto millonaria por favor no caigan en estas cosas</w:t>
      </w:r>
    </w:p>
    <w:p w:rsidR="0039581D" w:rsidRDefault="0039581D" w:rsidP="0039581D">
      <w:r>
        <w:t>top 5 películas con giros de tuerca al final.</w:t>
      </w:r>
    </w:p>
    <w:p w:rsidR="0039581D" w:rsidRDefault="0039581D" w:rsidP="0039581D">
      <w:r>
        <w:lastRenderedPageBreak/>
        <w:t>¡ay, está cabrón, pero lo vamos a intentar! ¿no van a ningún orden en particular, así que primero que nada? primal fear, la primera película de edward norton.</w:t>
      </w:r>
    </w:p>
    <w:p w:rsidR="0039581D" w:rsidRDefault="0039581D" w:rsidP="0039581D">
      <w:r>
        <w:t>un morro que me dio chambeira en una iglesia y es acusado de matar un arzobispo y richard gier es el abogado que va a defenderlo.</w:t>
      </w:r>
    </w:p>
    <w:p w:rsidR="0039581D" w:rsidRDefault="0039581D" w:rsidP="0039581D">
      <w:r>
        <w:t>caso macabro que se va poniendo cada vez más de la verga, pero el final final final de la película es una poderosísima cachetada y tiene que ver con quién mató el arzobispo.</w:t>
      </w:r>
    </w:p>
    <w:p w:rsidR="0039581D" w:rsidRDefault="0039581D" w:rsidP="0039581D">
      <w:r>
        <w:t>y eso no es spoiler.</w:t>
      </w:r>
    </w:p>
    <w:p w:rsidR="0039581D" w:rsidRDefault="0039581D" w:rsidP="0039581D">
      <w:r>
        <w:t>the game, clásico absoluto de david fincher.</w:t>
      </w:r>
    </w:p>
    <w:p w:rsidR="0039581D" w:rsidRDefault="0039581D" w:rsidP="0039581D">
      <w:r>
        <w:t>michael douglas es un banquero millonero amargado que sin querer empieza a participar en una especie de juego.</w:t>
      </w:r>
    </w:p>
    <w:p w:rsidR="0039581D" w:rsidRDefault="0039581D" w:rsidP="0039581D">
      <w:r>
        <w:t>este juego se va complicando, afecta su vida entera y parece que la empresa que lo organiza tiene otras intenciones con el personaje.</w:t>
      </w:r>
    </w:p>
    <w:p w:rsidR="0039581D" w:rsidRDefault="0039581D" w:rsidP="0039581D">
      <w:r>
        <w:t>la cosa con esta película y los giros de tuerca es que tiene varios.</w:t>
      </w:r>
    </w:p>
    <w:p w:rsidR="0039581D" w:rsidRDefault="0039581D" w:rsidP="0039581D">
      <w:r>
        <w:t>no es una sola gran sorpresa al final.</w:t>
      </w:r>
    </w:p>
    <w:p w:rsidR="0039581D" w:rsidRDefault="0039581D" w:rsidP="0039581D">
      <w:r>
        <w:t>son varias que te tienen toda la película hecho un pendejo.</w:t>
      </w:r>
    </w:p>
    <w:p w:rsidR="0039581D" w:rsidRDefault="0039581D" w:rsidP="0039581D">
      <w:r>
        <w:t>se ven, la historia de un asesino serial que está matando a gente a partir de los pecados capitales.</w:t>
      </w:r>
    </w:p>
    <w:p w:rsidR="0039581D" w:rsidRDefault="0039581D" w:rsidP="0039581D">
      <w:r>
        <w:t>y morgan freeman y brad pitt son los detectives que deben atraparlo.</w:t>
      </w:r>
    </w:p>
    <w:p w:rsidR="0039581D" w:rsidRDefault="0039581D" w:rsidP="0039581D">
      <w:r>
        <w:t>si no han visto la película, enterarse quién es el actor que hace los asesinos el primer giro de tuerca importante.</w:t>
      </w:r>
    </w:p>
    <w:p w:rsidR="0039581D" w:rsidRDefault="0039581D" w:rsidP="0039581D">
      <w:r>
        <w:t>pero el final final de la película es un giro tan violento que de verdad ganan de vomitar.</w:t>
      </w:r>
    </w:p>
    <w:p w:rsidR="0039581D" w:rsidRDefault="0039581D" w:rsidP="0039581D">
      <w:r>
        <w:t>what's in the box?</w:t>
      </w:r>
    </w:p>
    <w:p w:rsidR="0039581D" w:rsidRDefault="0039581D" w:rsidP="0039581D">
      <w:r>
        <w:t>acuérdense de eso.</w:t>
      </w:r>
    </w:p>
    <w:p w:rsidR="0039581D" w:rsidRDefault="0039581D" w:rsidP="0039581D">
      <w:r>
        <w:t>por supuesto, la isla siniestra, peliculón.</w:t>
      </w:r>
    </w:p>
    <w:p w:rsidR="0039581D" w:rsidRDefault="0039581D" w:rsidP="0039581D">
      <w:r>
        <w:t>leonardo dicaprio es un detective que está investigando la desaparición de un paciente en un hospital psiquiátrico en la isla shutter.</w:t>
      </w:r>
    </w:p>
    <w:p w:rsidR="0039581D" w:rsidRDefault="0039581D" w:rsidP="0039581D">
      <w:r>
        <w:t>pero parece más bien que estos hospitales una cárcel en la casa en experimentos atroces y dicaprio quiere destapar la verdad.</w:t>
      </w:r>
    </w:p>
    <w:p w:rsidR="0039581D" w:rsidRDefault="0039581D" w:rsidP="0039581D">
      <w:r>
        <w:t>el final saca tanto de pedocrés hasta difícil de entender.</w:t>
      </w:r>
    </w:p>
    <w:p w:rsidR="0039581D" w:rsidRDefault="0039581D" w:rsidP="0039581D">
      <w:r>
        <w:t>éstas de esas películas que hay que ver a huevo dos veces.</w:t>
      </w:r>
    </w:p>
    <w:p w:rsidR="0039581D" w:rsidRDefault="0039581D" w:rsidP="0039581D">
      <w:r>
        <w:t>y hace poquito es un video explicando los finales para cuando lo vean.</w:t>
      </w:r>
    </w:p>
    <w:p w:rsidR="0039581D" w:rsidRDefault="0039581D" w:rsidP="0039581D">
      <w:r>
        <w:t>y la que siga lo mejor que da rara en esta lista pero tengo mis razones.</w:t>
      </w:r>
    </w:p>
    <w:p w:rsidR="0039581D" w:rsidRDefault="0039581D" w:rsidP="0039581D">
      <w:r>
        <w:t>shawshank redemption, según mucha gente, la mejor película de la historia.</w:t>
      </w:r>
    </w:p>
    <w:p w:rsidR="0039581D" w:rsidRDefault="0039581D" w:rsidP="0039581D">
      <w:r>
        <w:lastRenderedPageBreak/>
        <w:t>andy dufresne es un contador ultra inteligente que fue acusado y justamente de matar a su esposa y fue enviado a la prisión de shawshank.</w:t>
      </w:r>
    </w:p>
    <w:p w:rsidR="0039581D" w:rsidRDefault="0039581D" w:rsidP="0039581D">
      <w:r>
        <w:t>en los años que pasen la cárcel le cambia la vida a varios prisioneros.</w:t>
      </w:r>
    </w:p>
    <w:p w:rsidR="0039581D" w:rsidRDefault="0039581D" w:rsidP="0039581D">
      <w:r>
        <w:t>vive varios episodios muy connovedores.</w:t>
      </w:r>
    </w:p>
    <w:p w:rsidR="0039581D" w:rsidRDefault="0039581D" w:rsidP="0039581D">
      <w:r>
        <w:t>y es la película que empezó el mame de que morgan freeman narra cosas.</w:t>
      </w:r>
    </w:p>
    <w:p w:rsidR="0039581D" w:rsidRDefault="0039581D" w:rsidP="0039581D">
      <w:r>
        <w:t>el asunto con el final de esta historia es que es muy sorprendente pero te lo estuvieron anunciando toda la película.</w:t>
      </w:r>
    </w:p>
    <w:p w:rsidR="0039581D" w:rsidRDefault="0039581D" w:rsidP="0039581D">
      <w:r>
        <w:t>es como un truco de majea.</w:t>
      </w:r>
    </w:p>
    <w:p w:rsidR="0039581D" w:rsidRDefault="0039581D" w:rsidP="0039581D">
      <w:r>
        <w:t>da gusto sentirse así de pendejo.</w:t>
      </w:r>
    </w:p>
    <w:p w:rsidR="0039581D" w:rsidRDefault="0039581D" w:rsidP="0039581D">
      <w:r>
        <w:t>y es un absoluto clásico.</w:t>
      </w:r>
    </w:p>
    <w:p w:rsidR="0039581D" w:rsidRDefault="0039581D" w:rsidP="0039581D">
      <w:r>
        <w:t>menciona un orífico al gran truco.</w:t>
      </w:r>
    </w:p>
    <w:p w:rsidR="0039581D" w:rsidRDefault="0039581D" w:rsidP="0039581D">
      <w:r>
        <w:t>y a memento, extraordinario final que tuvo la mala fortuna de salir el mismo año con otra película muy parecida.</w:t>
      </w:r>
    </w:p>
    <w:p w:rsidR="0039581D" w:rsidRDefault="0039581D" w:rsidP="0039581D">
      <w:r>
        <w:t>y una película que como ocurre en reversa, el giro del final es en realidad el principio de la historia.</w:t>
      </w:r>
    </w:p>
    <w:p w:rsidR="0039581D" w:rsidRDefault="0039581D" w:rsidP="0039581D">
      <w:r>
        <w:t>y ésta fue la primera de nolan.</w:t>
      </w:r>
    </w:p>
    <w:p w:rsidR="0039581D" w:rsidRDefault="0039581D" w:rsidP="0039581D">
      <w:r>
        <w:t>susquíros de tuerca favoritos en los comentarios por favor.</w:t>
      </w:r>
    </w:p>
    <w:p w:rsidR="0039581D" w:rsidRDefault="0039581D" w:rsidP="0039581D">
      <w:r>
        <w:t>no iba a hacer este vídeo por miedo a que alguien se enfadase conmigo, pero sabes que tenía fomo.</w:t>
      </w:r>
    </w:p>
    <w:p w:rsidR="0039581D" w:rsidRDefault="0039581D" w:rsidP="0039581D">
      <w:r>
        <w:t>así que te presento mis unpopular opiniones.</w:t>
      </w:r>
    </w:p>
    <w:p w:rsidR="0039581D" w:rsidRDefault="0039581D" w:rsidP="0039581D">
      <w:r>
        <w:t>¿las entradas vip?</w:t>
      </w:r>
    </w:p>
    <w:p w:rsidR="0039581D" w:rsidRDefault="0039581D" w:rsidP="0039581D">
      <w:r>
        <w:t>no son entradas vip.</w:t>
      </w:r>
    </w:p>
    <w:p w:rsidR="0039581D" w:rsidRDefault="0039581D" w:rsidP="0039581D">
      <w:r>
        <w:t>yo he sido fan desde igual el año 2010.</w:t>
      </w:r>
    </w:p>
    <w:p w:rsidR="0039581D" w:rsidRDefault="0039581D" w:rsidP="0039581D">
      <w:r>
        <w:t>las entradas vip que se vendían en ese momento que eran muchísimo más baratas que las entradas vip que se venden hoy incluían conocer a la artista, incluían no tener que hacer cola para estar en primera fila.</w:t>
      </w:r>
    </w:p>
    <w:p w:rsidR="0039581D" w:rsidRDefault="0039581D" w:rsidP="0039581D">
      <w:r>
        <w:t>tu entrabas a una sala y estaba a la banda entera de one direction esperando a ver qué post te querías hacer, ¿vale?</w:t>
      </w:r>
    </w:p>
    <w:p w:rsidR="0039581D" w:rsidRDefault="0039581D" w:rsidP="0039581D">
      <w:r>
        <w:t>y hoy en día con suerte te dan una pegatina o una tote bag if you're lucky.</w:t>
      </w:r>
    </w:p>
    <w:p w:rsidR="0039581D" w:rsidRDefault="0039581D" w:rsidP="0039581D">
      <w:r>
        <w:t>y encima ahora son más caras, i think it's a scam.</w:t>
      </w:r>
    </w:p>
    <w:p w:rsidR="0039581D" w:rsidRDefault="0039581D" w:rsidP="0039581D">
      <w:r>
        <w:t>i said it.</w:t>
      </w:r>
    </w:p>
    <w:p w:rsidR="0039581D" w:rsidRDefault="0039581D" w:rsidP="0039581D">
      <w:r>
        <w:t>no me gusta la gente que no tiene una opinión en algo, ¿vale?</w:t>
      </w:r>
    </w:p>
    <w:p w:rsidR="0039581D" w:rsidRDefault="0039581D" w:rsidP="0039581D">
      <w:r>
        <w:lastRenderedPageBreak/>
        <w:t>podemos estar hablando de cultura pop, podemos estar hablando de una comida que estás comiendo, podemos estar hablando de una amiga que tienes en común.</w:t>
      </w:r>
    </w:p>
    <w:p w:rsidR="0039581D" w:rsidRDefault="0039581D" w:rsidP="0039581D">
      <w:r>
        <w:t>si yo te pregunto qué opinas y tú me dices que estas cosas te dan igual, que a ti la gente no te cae mal, que nunca tienes un problema con nada, you are a liar.</w:t>
      </w:r>
    </w:p>
    <w:p w:rsidR="0039581D" w:rsidRDefault="0039581D" w:rsidP="0039581D">
      <w:r>
        <w:t>y no te hace mejor persona.</w:t>
      </w:r>
    </w:p>
    <w:p w:rsidR="0039581D" w:rsidRDefault="0039581D" w:rsidP="0039581D">
      <w:r>
        <w:t>i'm sorry, ninguna película ahora es buena, esto es completamente mentira.</w:t>
      </w:r>
    </w:p>
    <w:p w:rsidR="0039581D" w:rsidRDefault="0039581D" w:rsidP="0039581D">
      <w:r>
        <w:t>es muy difícil que tú a mí me pongas una película y que yo cuando acabe la película no te diga qué buena, me ha encantado.</w:t>
      </w:r>
    </w:p>
    <w:p w:rsidR="0039581D" w:rsidRDefault="0039581D" w:rsidP="0039581D">
      <w:r>
        <w:t>y sé que esto va a sonar a pick me.</w:t>
      </w:r>
    </w:p>
    <w:p w:rsidR="0039581D" w:rsidRDefault="0039581D" w:rsidP="0039581D">
      <w:r>
        <w:t>i don't care.</w:t>
      </w:r>
    </w:p>
    <w:p w:rsidR="0039581D" w:rsidRDefault="0039581D" w:rsidP="0039581D">
      <w:r>
        <w:t>ya no se hacen películas como se hacía en 2004.</w:t>
      </w:r>
    </w:p>
    <w:p w:rsidR="0039581D" w:rsidRDefault="0039581D" w:rsidP="0039581D">
      <w:r>
        <w:t>and that's the truth.</w:t>
      </w:r>
    </w:p>
    <w:p w:rsidR="0039581D" w:rsidRDefault="0039581D" w:rsidP="0039581D">
      <w:r>
        <w:t>para terminar, el leopardo es para siempre.</w:t>
      </w:r>
    </w:p>
    <w:p w:rsidR="0039581D" w:rsidRDefault="0039581D" w:rsidP="0039581D">
      <w:r>
        <w:t>¿sabes qué es también para siempre?</w:t>
      </w:r>
    </w:p>
    <w:p w:rsidR="0039581D" w:rsidRDefault="0039581D" w:rsidP="0039581D">
      <w:r>
        <w:t>los lazos.</w:t>
      </w:r>
    </w:p>
    <w:p w:rsidR="0039581D" w:rsidRDefault="0039581D" w:rsidP="0039581D">
      <w:r>
        <w:t>did you hear me?</w:t>
      </w:r>
    </w:p>
    <w:p w:rsidR="0039581D" w:rsidRDefault="0039581D" w:rsidP="0039581D">
      <w:r>
        <w:t>it really does crushes you so</w:t>
      </w:r>
    </w:p>
    <w:p w:rsidR="0039581D" w:rsidRDefault="0039581D" w:rsidP="0039581D">
      <w:r>
        <w:t>tener un podcast es una pésima idea.</w:t>
      </w:r>
    </w:p>
    <w:p w:rsidR="0039581D" w:rsidRDefault="0039581D" w:rsidP="0039581D">
      <w:r>
        <w:t>cada vez hay más podcasts y cada vez hay menos personas viéndolos.</w:t>
      </w:r>
    </w:p>
    <w:p w:rsidR="0039581D" w:rsidRDefault="0039581D" w:rsidP="0039581D">
      <w:r>
        <w:t>por lo menos eso es lo que he escuchado y lo que he visto tanto preguntándolo a mis amigos como he visto en redes sociales.</w:t>
      </w:r>
    </w:p>
    <w:p w:rsidR="0039581D" w:rsidRDefault="0039581D" w:rsidP="0039581D">
      <w:r>
        <w:t>siempre encuentro personas que ven clips y todo eso, pero en realidad los contenidos largos nadie los ve por completo.</w:t>
      </w:r>
    </w:p>
    <w:p w:rsidR="0039581D" w:rsidRDefault="0039581D" w:rsidP="0039581D">
      <w:r>
        <w:t>y de igual manera en los cusgo hay muchos contenidos que a mí me gustan pero que solo los checo por clips y ya.</w:t>
      </w:r>
    </w:p>
    <w:p w:rsidR="0039581D" w:rsidRDefault="0039581D" w:rsidP="0039581D">
      <w:r>
        <w:t>es raro que veo un capítulo de algo completo.</w:t>
      </w:r>
    </w:p>
    <w:p w:rsidR="0039581D" w:rsidRDefault="0039581D" w:rsidP="0039581D">
      <w:r>
        <w:t>entonces si quieres empezar a crear contenido lo que yo te recomiendo es crear contenidos cortos.</w:t>
      </w:r>
    </w:p>
    <w:p w:rsidR="0039581D" w:rsidRDefault="0039581D" w:rsidP="0039581D">
      <w:r>
        <w:t>es lo que más funciona, es más digerible y es lo que más se consume.</w:t>
      </w:r>
    </w:p>
    <w:p w:rsidR="0039581D" w:rsidRDefault="0039581D" w:rsidP="0039581D">
      <w:r>
        <w:t>pero aquí viene el pero.</w:t>
      </w:r>
    </w:p>
    <w:p w:rsidR="0039581D" w:rsidRDefault="0039581D" w:rsidP="0039581D">
      <w:r>
        <w:t>tener un podcast te permite conocer personas que sean de diferentes ámbitos a los tuyos.</w:t>
      </w:r>
    </w:p>
    <w:p w:rsidR="0039581D" w:rsidRDefault="0039581D" w:rsidP="0039581D">
      <w:r>
        <w:lastRenderedPageBreak/>
        <w:t>a mí me ha dado la oportunidad de indagar en diferentes áreas y podría llegar a muchos lugares y a muchas personas que de otras formas no hubiera conocido.</w:t>
      </w:r>
    </w:p>
    <w:p w:rsidR="0039581D" w:rsidRDefault="0039581D" w:rsidP="0039581D">
      <w:r>
        <w:t>así que en ese aspecto tener un podcast si está chido y de esa manera así lo recomiendo.</w:t>
      </w:r>
    </w:p>
    <w:p w:rsidR="0039581D" w:rsidRDefault="0039581D" w:rsidP="0039581D">
      <w:r>
        <w:t>pero si es para crear contenido y llegar a un punto en el que puedas vivir de eso, creo que hoy por hoy vivir de un podcast está muy complicado.</w:t>
      </w:r>
    </w:p>
    <w:p w:rsidR="0039581D" w:rsidRDefault="0039581D" w:rsidP="0039581D">
      <w:r>
        <w:t>¿qué les parece mi micrófono?</w:t>
      </w:r>
    </w:p>
    <w:p w:rsidR="0039581D" w:rsidRDefault="0039581D" w:rsidP="0039581D">
      <w:r>
        <w:t>está chido.</w:t>
      </w:r>
    </w:p>
    <w:p w:rsidR="0039581D" w:rsidRDefault="0039581D" w:rsidP="0039581D">
      <w:r>
        <w:t>¿qué piensas de crecer con sorteos?</w:t>
      </w:r>
    </w:p>
    <w:p w:rsidR="0039581D" w:rsidRDefault="0039581D" w:rsidP="0039581D">
      <w:r>
        <w:t>es un arma de dos filo.</w:t>
      </w:r>
    </w:p>
    <w:p w:rsidR="0039581D" w:rsidRDefault="0039581D" w:rsidP="0039581D">
      <w:r>
        <w:t>claro que vas a obtener de repente muchos seguidores y muchas vistas en un video y vas a tener un following alto.</w:t>
      </w:r>
    </w:p>
    <w:p w:rsidR="0039581D" w:rsidRDefault="0039581D" w:rsidP="0039581D">
      <w:r>
        <w:t>pero el problema es si lo haces de una manera recurrente, la gente solamente te va a buscar por eso.</w:t>
      </w:r>
    </w:p>
    <w:p w:rsidR="0039581D" w:rsidRDefault="0039581D" w:rsidP="0039581D">
      <w:r>
        <w:t>había una persona de argentina, un chavo que luego me hacía ahí sus videos y se enojaba conmigo, que vendía dulces y regalaba iphones y se hizo super viral.</w:t>
      </w:r>
    </w:p>
    <w:p w:rsidR="0039581D" w:rsidRDefault="0039581D" w:rsidP="0039581D">
      <w:r>
        <w:t>dejó de regalar iphones y ya.</w:t>
      </w:r>
    </w:p>
    <w:p w:rsidR="0039581D" w:rsidRDefault="0039581D" w:rsidP="0039581D">
      <w:r>
        <w:t>cuando empiezas a acostumbrar a la gente a que solamente regala los teléfonos, pues la gente es por lo único que te busca, no por tu contenido.</w:t>
      </w:r>
    </w:p>
    <w:p w:rsidR="0039581D" w:rsidRDefault="0039581D" w:rsidP="0039581D">
      <w:r>
        <w:t>hay otro creador que también vive en estados unidos que cada rato le piden un teléfono.</w:t>
      </w:r>
    </w:p>
    <w:p w:rsidR="0039581D" w:rsidRDefault="0039581D" w:rsidP="0039581D">
      <w:r>
        <w:t>haga de lo que haga el video.</w:t>
      </w:r>
    </w:p>
    <w:p w:rsidR="0039581D" w:rsidRDefault="0039581D" w:rsidP="0039581D">
      <w:r>
        <w:t>ok, sí, pero regalame un teléfono.</w:t>
      </w:r>
    </w:p>
    <w:p w:rsidR="0039581D" w:rsidRDefault="0039581D" w:rsidP="0039581D">
      <w:r>
        <w:t>yo te diría que hagas uno de vez en cuando y muy de vez en cuando.</w:t>
      </w:r>
    </w:p>
    <w:p w:rsidR="0039581D" w:rsidRDefault="0039581D" w:rsidP="0039581D">
      <w:r>
        <w:t>pero si es tu estrategia para ganar seguidores, te puedes salir un poco mal.</w:t>
      </w:r>
    </w:p>
    <w:p w:rsidR="0039581D" w:rsidRDefault="0039581D" w:rsidP="0039581D">
      <w:r>
        <w:t>chau.</w:t>
      </w:r>
    </w:p>
    <w:p w:rsidR="0039581D" w:rsidRDefault="0039581D" w:rsidP="0039581D">
      <w:r>
        <w:t>como se conduce un híbrido para sacarle todo el partido.</w:t>
      </w:r>
    </w:p>
    <w:p w:rsidR="0039581D" w:rsidRDefault="0039581D" w:rsidP="0039581D">
      <w:r>
        <w:t>para contártelo, tenemos este coche del lagrísimo nombre, bd-sil-udmi-bost.</w:t>
      </w:r>
    </w:p>
    <w:p w:rsidR="0039581D" w:rsidRDefault="0039581D" w:rsidP="0039581D">
      <w:r>
        <w:t>sí, sí, ya lo sé, es chino, pero es de los híbridos enchufables más sofisticados que hay.</w:t>
      </w:r>
    </w:p>
    <w:p w:rsidR="0039581D" w:rsidRDefault="0039581D" w:rsidP="0039581D">
      <w:r>
        <w:t>y además nos amplia un reto, ver si somos capaces de hacer más de 1.000 kilómetros sin repostar.</w:t>
      </w:r>
    </w:p>
    <w:p w:rsidR="0039581D" w:rsidRDefault="0039581D" w:rsidP="0039581D">
      <w:r>
        <w:t>y lo hemos conseguido en todas cosas utilizando estos trucos.</w:t>
      </w:r>
    </w:p>
    <w:p w:rsidR="0039581D" w:rsidRDefault="0039581D" w:rsidP="0039581D">
      <w:r>
        <w:t>uno, anticipando mucho, conduciendo con mucha entitación.</w:t>
      </w:r>
    </w:p>
    <w:p w:rsidR="0039581D" w:rsidRDefault="0039581D" w:rsidP="0039581D">
      <w:r>
        <w:t>dos, haciendo caso a las instrucciones que te da el coche.</w:t>
      </w:r>
    </w:p>
    <w:p w:rsidR="0039581D" w:rsidRDefault="0039581D" w:rsidP="0039581D">
      <w:r>
        <w:lastRenderedPageBreak/>
        <w:t>yo creo que hay veces que hay que dejar los prejuicios a un lado.</w:t>
      </w:r>
    </w:p>
    <w:p w:rsidR="0039581D" w:rsidRDefault="0039581D" w:rsidP="0039581D">
      <w:r>
        <w:t>y este coche os aseguro, aparte de ir muy bien, tiene una autonomía increíble.</w:t>
      </w:r>
    </w:p>
    <w:p w:rsidR="0039581D" w:rsidRDefault="0039581D" w:rsidP="0039581D">
      <w:r>
        <w:t>recomendación si van a ver esto al cine es tiren calienten un poquito, chacé algo de yoga pero vayan listos para moverse porque verga la retorcida que me di en mi asiento viendo esta película.</w:t>
      </w:r>
    </w:p>
    <w:p w:rsidR="0039581D" w:rsidRDefault="0039581D" w:rsidP="0039581D">
      <w:r>
        <w:t>hablemos por favor de la sustancia.</w:t>
      </w:r>
    </w:p>
    <w:p w:rsidR="0039581D" w:rsidRDefault="0039581D" w:rsidP="0039581D">
      <w:r>
        <w:t>the memor interpreta a elizabeth sparkle, una estrella de hooligans que alcanzó la fama en su juventud y que desde hace años tiene un programa matutino de ejercicio en la televisión.</w:t>
      </w:r>
    </w:p>
    <w:p w:rsidR="0039581D" w:rsidRDefault="0039581D" w:rsidP="0039581D">
      <w:r>
        <w:t>eso es hasta que el productor de su programa la despide para reemplazarla con alguien más joven.</w:t>
      </w:r>
    </w:p>
    <w:p w:rsidR="0039581D" w:rsidRDefault="0039581D" w:rsidP="0039581D">
      <w:r>
        <w:t>con quien, quien sabe y no importa.</w:t>
      </w:r>
    </w:p>
    <w:p w:rsidR="0039581D" w:rsidRDefault="0039581D" w:rsidP="0039581D">
      <w:r>
        <w:t>el chiste es que para esta industria elizabeth ya caducó y quieren en su lugar alguien joven y atractiva.</w:t>
      </w:r>
    </w:p>
    <w:p w:rsidR="0039581D" w:rsidRDefault="0039581D" w:rsidP="0039581D">
      <w:r>
        <w:t>es entonces que elizabeth se topa con una solución a su problema.</w:t>
      </w:r>
    </w:p>
    <w:p w:rsidR="0039581D" w:rsidRDefault="0039581D" w:rsidP="0039581D">
      <w:r>
        <w:t>un tratamiento médico en el que a través de una sustancia elizabeth fabrica una copia joven de ella misma, un cuerpo nuevo que ella puede habitar pero viene con unas reglas de por medio.</w:t>
      </w:r>
    </w:p>
    <w:p w:rsidR="0039581D" w:rsidRDefault="0039581D" w:rsidP="0039581D">
      <w:r>
        <w:t>elizabeth puede ser su versión joven durante una semana y la siguiente semana tiene que volver a ser suyo de siempre.</w:t>
      </w:r>
    </w:p>
    <w:p w:rsidR="0039581D" w:rsidRDefault="0039581D" w:rsidP="0039581D">
      <w:r>
        <w:t>tiene que alternar 7 días y 7 días para mantener el equilibrio.</w:t>
      </w:r>
    </w:p>
    <w:p w:rsidR="0039581D" w:rsidRDefault="0039581D" w:rsidP="0039581D">
      <w:r>
        <w:t>la versión joven de elizabeth no tarda nada en alcanzar el éxito mediático.</w:t>
      </w:r>
    </w:p>
    <w:p w:rsidR="0039581D" w:rsidRDefault="0039581D" w:rsidP="0039581D">
      <w:r>
        <w:t>ahora el pedo es que después de haber probado una vez más las mieles de la juventud, se vuelve difícil de regresar a habitar un cuerpo que ella misma ya había rechazado.</w:t>
      </w:r>
    </w:p>
    <w:p w:rsidR="0039581D" w:rsidRDefault="0039581D" w:rsidP="0039581D">
      <w:r>
        <w:t>puede que es un exagerado lo que dije al principio pero prometo que no lo es.</w:t>
      </w:r>
    </w:p>
    <w:p w:rsidR="0039581D" w:rsidRDefault="0039581D" w:rsidP="0039581D">
      <w:r>
        <w:t>como quizá habrán visto en otras reseñas, la sustancia es una película de horror corporal.</w:t>
      </w:r>
    </w:p>
    <w:p w:rsidR="0039581D" w:rsidRDefault="0039581D" w:rsidP="0039581D">
      <w:r>
        <w:t>es técnicamente una película de terror pero lo que genera horror acá, o al menos lo que más detona la sensación de horror, tiene que ver con alteraciones físicas a los cuerpos.</w:t>
      </w:r>
    </w:p>
    <w:p w:rsidR="0039581D" w:rsidRDefault="0039581D" w:rsidP="0039581D">
      <w:r>
        <w:t>donde otra película de terror genera atención por ejemplo con la oscuridad, con que no sabemos qué hay detrás de una sombra, aquí el shock viene de ver con extremo detalle la forma en que se transforman y se rompen y mutan los cuerpos de los personajes.</w:t>
      </w:r>
    </w:p>
    <w:p w:rsidR="0039581D" w:rsidRDefault="0039581D" w:rsidP="0039581D">
      <w:r>
        <w:t>como bien dice la premisa, el personaje de the mimble fabrica una copia joven de ella misma, pues esa copia sale de ella, físicamente.</w:t>
      </w:r>
    </w:p>
    <w:p w:rsidR="0039581D" w:rsidRDefault="0039581D" w:rsidP="0039581D">
      <w:r>
        <w:t>y ese evento no nos sugieren, lo vemos con detalle, con acercamientos, donde crees que ya mostraron demasiado te muestran todavía más y el chiste es justamente esa sensación de asco, de incredulidad, de shock, es horror corporal.</w:t>
      </w:r>
    </w:p>
    <w:p w:rsidR="0039581D" w:rsidRDefault="0039581D" w:rsidP="0039581D">
      <w:r>
        <w:lastRenderedPageBreak/>
        <w:t>y la razón por la que la sustancia está haciendo el ruido que está haciendo, la razón por la que la propia campaña del movie para promoverla es la reacción de la gente en el cine, es porque ver un cuerpo saliendo de otro es lo más ligero que pasa en la película.</w:t>
      </w:r>
    </w:p>
    <w:p w:rsidR="0039581D" w:rsidRDefault="0039581D" w:rsidP="0039581D">
      <w:r>
        <w:t>conformarse la historia exploran diferentes formas de lo grotesco, empujando cada vez más el límite de lo que le puede pasar a un cuerpo y el límite de lo que uno como espectador puede aguantar.</w:t>
      </w:r>
    </w:p>
    <w:p w:rsidR="0039581D" w:rsidRDefault="0039581D" w:rsidP="0039581D">
      <w:r>
        <w:t>hacia el final de la película de verdad estaba yo completamente retorcido, agarrando el respaldo del asiento y me dio tapándome los ojos porque no sabía qué hacer con mi cuerpo, solamente como reacción a lo que estaba pasando en la pantalla.</w:t>
      </w:r>
    </w:p>
    <w:p w:rsidR="0039581D" w:rsidRDefault="0039581D" w:rsidP="0039581D">
      <w:r>
        <w:t>y esto tiene que ver con que la película explora fondo lo grotesco, tanto lo grotesco en las cosas que le pasan a los cuerpos como lo grotesco en la forma en que elizabeth lidia con las consecuencias de sus decisiones, como lo grotesco en la forma en que funciona la industria, al igual que lo grotesco de la forma en que muestran a la joven elizabeth.</w:t>
      </w:r>
    </w:p>
    <w:p w:rsidR="0039581D" w:rsidRDefault="0039581D" w:rsidP="0039581D">
      <w:r>
        <w:t>incluso cuando no ocurre nada asqueroso, cuando estamos en plena celebración de la belleza y juventud de margaret welley, el tono de la película es grotesco y lograr esa congruencia no es nada fácil.</w:t>
      </w:r>
    </w:p>
    <w:p w:rsidR="0039581D" w:rsidRDefault="0039581D" w:rsidP="0039581D">
      <w:r>
        <w:t>sirve que las reglas de la película son claras, no claras, sino claras.</w:t>
      </w:r>
    </w:p>
    <w:p w:rsidR="0039581D" w:rsidRDefault="0039581D" w:rsidP="0039581D">
      <w:r>
        <w:t>esta premisa, mediociencia ficción de fabricar una copia de usted mismo, tiene instrucciones precisas.</w:t>
      </w:r>
    </w:p>
    <w:p w:rsidR="0039581D" w:rsidRDefault="0039581D" w:rsidP="0039581D">
      <w:r>
        <w:t>la sustancia funciona de cierta forma, hay reglas de qué hacer y que no hacer, queda muy claro de qué forma el cuerpo joven depende del viejo y dice versa, y una vez establecidas esas reglas, el personaje puede entonces empezar a romperlas, y en cada rompimiento hay drama porque entendemos lo que le cuesta cada cosa que hace.</w:t>
      </w:r>
    </w:p>
    <w:p w:rsidR="0039581D" w:rsidRDefault="0039581D" w:rsidP="0039581D">
      <w:r>
        <w:t>sirve también que este recurso sensorial, el de horror corporal, acompaña al discurso de la película.</w:t>
      </w:r>
    </w:p>
    <w:p w:rsidR="0039581D" w:rsidRDefault="0039581D" w:rsidP="0039581D">
      <w:r>
        <w:t>no es nada más ver una transformación desagradable de gratis porque querrisa darle asco al público, sino que esa transformación es resultado de una obsesión por la juventud y por una idea de belleza que hay en la industria del espectáculo.</w:t>
      </w:r>
    </w:p>
    <w:p w:rsidR="0039581D" w:rsidRDefault="0039581D" w:rsidP="0039581D">
      <w:r>
        <w:t>elizabeth participa de este asunto de la sustancia porque quiere volver a ser joven, porque cree que necesita hacerlo, porque el mundo la ha dicho que necesita hacerlo, y esa idea de belleza cuesta.</w:t>
      </w:r>
    </w:p>
    <w:p w:rsidR="0039581D" w:rsidRDefault="0039581D" w:rsidP="0039581D">
      <w:r>
        <w:t>entonces, entre más obsesión a conspiración joven, más extremo el costo físico de verse así, más grotesco lo que ocurre en pantalla, y ese recurso no para descalar en intensidad.</w:t>
      </w:r>
    </w:p>
    <w:p w:rsidR="0039581D" w:rsidRDefault="0039581D" w:rsidP="0039581D">
      <w:r>
        <w:t>y todo esto, el horror corporal, las reglas del juego, el discurso sobre la industria, van empaquetados en una película que abre y cierra redondito, contrario a otras películas con premisas igual de fascinantes, pero con un aterrizaje defectuoso.</w:t>
      </w:r>
    </w:p>
    <w:p w:rsidR="0039581D" w:rsidRDefault="0039581D" w:rsidP="0039581D">
      <w:r>
        <w:t>acá pinche círculo perfecto y verga el trabajo de estas dos actrices.</w:t>
      </w:r>
    </w:p>
    <w:p w:rsidR="0039581D" w:rsidRDefault="0039581D" w:rsidP="0039581D">
      <w:r>
        <w:lastRenderedPageBreak/>
        <w:t>pero verga.</w:t>
      </w:r>
    </w:p>
    <w:p w:rsidR="0039581D" w:rsidRDefault="0039581D" w:rsidP="0039581D">
      <w:r>
        <w:t>entre navegar este tono casi de caricatura que tiene el mundo de la película, al dibujo de la obsesión con la belleza, a la degradación del cuerpo, las dos de mimur y margaret coley lo dan absolutamente todo.</w:t>
      </w:r>
    </w:p>
    <w:p w:rsidR="0039581D" w:rsidRDefault="0039581D" w:rsidP="0039581D">
      <w:r>
        <w:t>obviamente de la mano de un trabajo de maquillaje que te cagas, es digno de un premio la construcción de tanta cosa perturbadora, y el diseño del mundo ayuda a que nos sintamos en medio de una pesadilla, es de esas películas que tienen tan clara sumisión que las piezas de la película se conectan impecablemente.</w:t>
      </w:r>
    </w:p>
    <w:p w:rsidR="0039581D" w:rsidRDefault="0039581D" w:rsidP="0039581D">
      <w:r>
        <w:t>no se trata de que brille el maquillaje o que brille una de las actrices, se trata de contar una historia poderosa, y de verdad no es para estómagos sensibles.</w:t>
      </w:r>
    </w:p>
    <w:p w:rsidR="0039581D" w:rsidRDefault="0039581D" w:rsidP="0039581D">
      <w:r>
        <w:t>en serio, no vayan pensando, ah, seguro está bien leve y salgan buscando a quien mentarle la madre, esto es perturbador de ver, sepa lo desde antes.</w:t>
      </w:r>
    </w:p>
    <w:p w:rsidR="0039581D" w:rsidRDefault="0039581D" w:rsidP="0039581D">
      <w:r>
        <w:t>sobre todo la segunda mitad de la película me la pasé de la verga en el mejor de los sentidos, si van a ver algo al cine que sea la sustancia.</w:t>
      </w:r>
    </w:p>
    <w:p w:rsidR="0039581D" w:rsidRDefault="0039581D" w:rsidP="0039581D">
      <w:r>
        <w:t>no se les va a olvidar.</w:t>
      </w:r>
    </w:p>
    <w:p w:rsidR="0039581D" w:rsidRDefault="0039581D" w:rsidP="0039581D">
      <w:r>
        <w:t>no sabes quién es hilda murillo.</w:t>
      </w:r>
    </w:p>
    <w:p w:rsidR="0039581D" w:rsidRDefault="0039581D" w:rsidP="0039581D">
      <w:r>
        <w:t>no?</w:t>
      </w:r>
    </w:p>
    <w:p w:rsidR="0039581D" w:rsidRDefault="0039581D" w:rsidP="0039581D">
      <w:r>
        <w:t>no sabes quién son los hermanos vigno naranjo.</w:t>
      </w:r>
    </w:p>
    <w:p w:rsidR="0039581D" w:rsidRDefault="0039581D" w:rsidP="0039581D">
      <w:r>
        <w:t>movimiento naranjo.</w:t>
      </w:r>
    </w:p>
    <w:p w:rsidR="0039581D" w:rsidRDefault="0039581D" w:rsidP="0039581D">
      <w:r>
        <w:t>yo estoy encantando una canción.</w:t>
      </w:r>
    </w:p>
    <w:p w:rsidR="0039581D" w:rsidRDefault="0039581D" w:rsidP="0039581D">
      <w:r>
        <w:t>en ese momento yo estoy envuelvido al coliseo rumiñal.</w:t>
      </w:r>
    </w:p>
    <w:p w:rsidR="0039581D" w:rsidRDefault="0039581D" w:rsidP="0039581D">
      <w:r>
        <w:t>te lo juro, él era que me miraba todo el que tú dices.</w:t>
      </w:r>
    </w:p>
    <w:p w:rsidR="0039581D" w:rsidRDefault="0039581D" w:rsidP="0039581D">
      <w:r>
        <w:t>es que, yo como cuento esto a la gente de pensar que estoy loca.</w:t>
      </w:r>
    </w:p>
    <w:p w:rsidR="0039581D" w:rsidRDefault="0039581D" w:rsidP="0039581D">
      <w:r>
        <w:t>no se rían, es en serio.</w:t>
      </w:r>
    </w:p>
    <w:p w:rsidR="0039581D" w:rsidRDefault="0039581D" w:rsidP="0039581D">
      <w:r>
        <w:t>te lo juro que yo ya estaba bonita.</w:t>
      </w:r>
    </w:p>
    <w:p w:rsidR="0039581D" w:rsidRDefault="0039581D" w:rsidP="0039581D">
      <w:r>
        <w:t>como que ya había pasado la época de patrón feo.</w:t>
      </w:r>
    </w:p>
    <w:p w:rsidR="0039581D" w:rsidRDefault="0039581D" w:rsidP="0039581D">
      <w:r>
        <w:t>ya estaba bonita.</w:t>
      </w:r>
    </w:p>
    <w:p w:rsidR="0039581D" w:rsidRDefault="0039581D" w:rsidP="0039581D">
      <w:r>
        <w:t>literal,</w:t>
      </w:r>
    </w:p>
    <w:p w:rsidR="0039581D" w:rsidRDefault="0039581D" w:rsidP="0039581D">
      <w:r>
        <w:t>estamos borde con el escenario.</w:t>
      </w:r>
    </w:p>
    <w:p w:rsidR="0039581D" w:rsidRDefault="0039581D" w:rsidP="0039581D">
      <w:r>
        <w:t>y la típica que tú estás en un concierto dices como que oye, esto que me señala.</w:t>
      </w:r>
    </w:p>
    <w:p w:rsidR="0039581D" w:rsidRDefault="0039581D" w:rsidP="0039581D">
      <w:r>
        <w:t>yo le decía a mi tía como que oye, en serio, esto que me ve y me señala.</w:t>
      </w:r>
    </w:p>
    <w:p w:rsidR="0039581D" w:rsidRDefault="0039581D" w:rsidP="0039581D">
      <w:r>
        <w:t>vivi, así como tú estás.</w:t>
      </w:r>
    </w:p>
    <w:p w:rsidR="0039581D" w:rsidRDefault="0039581D" w:rsidP="0039581D">
      <w:r>
        <w:lastRenderedPageBreak/>
        <w:t>¿tú estás diciendo que esto no es contacto visual?</w:t>
      </w:r>
    </w:p>
    <w:p w:rsidR="0039581D" w:rsidRDefault="0039581D" w:rsidP="0039581D">
      <w:r>
        <w:t>sí.</w:t>
      </w:r>
    </w:p>
    <w:p w:rsidR="0039581D" w:rsidRDefault="0039581D" w:rsidP="0039581D">
      <w:r>
        <w:t>es verdad, está al frente de lucy.</w:t>
      </w:r>
    </w:p>
    <w:p w:rsidR="0039581D" w:rsidRDefault="0039581D" w:rsidP="0039581D">
      <w:r>
        <w:t>no me das.</w:t>
      </w:r>
    </w:p>
    <w:p w:rsidR="0039581D" w:rsidRDefault="0039581D" w:rsidP="0039581D">
      <w:r>
        <w:t>o sea, tú podrías decir que yo estoy enviver fue tú él.</w:t>
      </w:r>
    </w:p>
    <w:p w:rsidR="0039581D" w:rsidRDefault="0039581D" w:rsidP="0039581D">
      <w:r>
        <w:t>tiktok access the home wi-fi network.</w:t>
      </w:r>
    </w:p>
    <w:p w:rsidR="0039581D" w:rsidRDefault="0039581D" w:rsidP="0039581D">
      <w:r>
        <w:t>i'm sorry, i mean i understand that.</w:t>
      </w:r>
    </w:p>
    <w:p w:rsidR="0039581D" w:rsidRDefault="0039581D" w:rsidP="0039581D">
      <w:r>
        <w:t>so if i have tiktok app on my phone and my phone is on my home wi-fi network, does tiktok access that network?</w:t>
      </w:r>
    </w:p>
    <w:p w:rsidR="0039581D" w:rsidRDefault="0039581D" w:rsidP="0039581D">
      <w:r>
        <w:t>it will have to access the network to get connections to the internet if that's the question.</w:t>
      </w:r>
    </w:p>
    <w:p w:rsidR="0039581D" w:rsidRDefault="0039581D" w:rsidP="0039581D">
      <w:r>
        <w:t>can you say with a hundred percent certainty that tiktok does not use the phone's camera to determine whether the content that elicits a pupil dilation should be amplified by the algorithm.</w:t>
      </w:r>
    </w:p>
    <w:p w:rsidR="0039581D" w:rsidRDefault="0039581D" w:rsidP="0039581D">
      <w:r>
        <w:t>can you tell me that?</w:t>
      </w:r>
    </w:p>
    <w:p w:rsidR="0039581D" w:rsidRDefault="0039581D" w:rsidP="0039581D">
      <w:r>
        <w:t>we do not collect body, face or voice data to identify our users.</w:t>
      </w:r>
    </w:p>
    <w:p w:rsidR="0039581D" w:rsidRDefault="0039581D" w:rsidP="0039581D">
      <w:r>
        <w:t>we do not.</w:t>
      </w:r>
    </w:p>
    <w:p w:rsidR="0039581D" w:rsidRDefault="0039581D" w:rsidP="0039581D">
      <w:r>
        <w:t>the only face data that you get that we collect is when you use the filters to have sunglasses on your face, we need to know where your eyes are.</w:t>
      </w:r>
    </w:p>
    <w:p w:rsidR="0039581D" w:rsidRDefault="0039581D" w:rsidP="0039581D">
      <w:r>
        <w:t>why do you need to know what the eyes are if you're not seeing if they're dilated? tiktok access the home wi-fi network.</w:t>
      </w:r>
    </w:p>
    <w:p w:rsidR="0039581D" w:rsidRDefault="0039581D" w:rsidP="0039581D">
      <w:r>
        <w:t>el sexaña del lópez obrador pudo haber sido histórico, pero fracasó en puntos clave.</w:t>
      </w:r>
    </w:p>
    <w:p w:rsidR="0039581D" w:rsidRDefault="0039581D" w:rsidP="0039581D">
      <w:r>
        <w:t>el mal manejo de la pandemia dejó al país entre los cinco con más muertes.</w:t>
      </w:r>
    </w:p>
    <w:p w:rsidR="0039581D" w:rsidRDefault="0039581D" w:rsidP="0039581D">
      <w:r>
        <w:t>la economía cayó sin medidas de apoyo, sumando millones de nuevos pobres y cerrando miles de empresas, lo que dejó a millones sin empleo.</w:t>
      </w:r>
    </w:p>
    <w:p w:rsidR="0039581D" w:rsidRDefault="0039581D" w:rsidP="0039581D">
      <w:r>
        <w:t>mientras tanto, el gobierno manipulaba procesos penales sin auditorías ni resultados concretos en casos de corrupción.</w:t>
      </w:r>
    </w:p>
    <w:p w:rsidR="0039581D" w:rsidRDefault="0039581D" w:rsidP="0039581D">
      <w:r>
        <w:t>en lugar de transparencia, se fomenta la persecución política, usando opositores como chivos expiatorios.</w:t>
      </w:r>
    </w:p>
    <w:p w:rsidR="0039581D" w:rsidRDefault="0039581D" w:rsidP="0039581D">
      <w:r>
        <w:t>la secretaría de la función pública perdió relevancia y se desmantelaron órganos de control y el sistema penal acusatorio.</w:t>
      </w:r>
    </w:p>
    <w:p w:rsidR="0039581D" w:rsidRDefault="0039581D" w:rsidP="0039581D">
      <w:r>
        <w:t>sin supervisión ni independencia, se bloquean avances en el sistema nacional anticorrupción y se limitan recursos para la oposición.</w:t>
      </w:r>
    </w:p>
    <w:p w:rsidR="0039581D" w:rsidRDefault="0039581D" w:rsidP="0039581D">
      <w:r>
        <w:t>el clientelismo domina con programas pro-elitistas y proyectos de infraestructura partidista.</w:t>
      </w:r>
    </w:p>
    <w:p w:rsidR="0039581D" w:rsidRDefault="0039581D" w:rsidP="0039581D">
      <w:r>
        <w:lastRenderedPageBreak/>
        <w:t>las licitaciones carecen de transparencia y la regulación en contrataciones es ineficaz, debilitando el control de recursos públicos.</w:t>
      </w:r>
    </w:p>
    <w:p w:rsidR="0039581D" w:rsidRDefault="0039581D" w:rsidP="0039581D">
      <w:r>
        <w:t>las políticas públicas priorizan la imagen gubernamental y favorecen aliados, relegando el desarrollo social y las demandas ciudadanas.</w:t>
      </w:r>
    </w:p>
    <w:p w:rsidR="0039581D" w:rsidRDefault="0039581D" w:rsidP="0039581D">
      <w:r>
        <w:t>la lucha contra la corrupción y la maña organizada se abandonó.</w:t>
      </w:r>
    </w:p>
    <w:p w:rsidR="0039581D" w:rsidRDefault="0039581D" w:rsidP="0039581D">
      <w:r>
        <w:t>sin estrategias, ni autonomía fiscal.</w:t>
      </w:r>
    </w:p>
    <w:p w:rsidR="0039581D" w:rsidRDefault="0039581D" w:rsidP="0039581D">
      <w:r>
        <w:t>el poder ejecutivo centraliza decisiones, privilegió la altad y sobrecapacidad y realiza nombramientos conflictivos.</w:t>
      </w:r>
    </w:p>
    <w:p w:rsidR="0039581D" w:rsidRDefault="0039581D" w:rsidP="0039581D">
      <w:r>
        <w:t>los intentos por controlar medios e instituciones electorales consolidan un régimen autoritario que amenaza la democracia.</w:t>
      </w:r>
    </w:p>
    <w:p w:rsidR="0039581D" w:rsidRDefault="0039581D" w:rsidP="0039581D">
      <w:r>
        <w:t>mientras, la falta de transparencia oculta datos claves de proyectos y políticas.</w:t>
      </w:r>
    </w:p>
    <w:p w:rsidR="0039581D" w:rsidRDefault="0039581D" w:rsidP="0039581D">
      <w:r>
        <w:t>además, el desprecio por la sociedad civil y la comunidad internacional refleja la ausencia de dirección en derechos humanos y cambio climático.</w:t>
      </w:r>
    </w:p>
    <w:p w:rsidR="0039581D" w:rsidRDefault="0039581D" w:rsidP="0039581D">
      <w:r>
        <w:t>las relaciones con gobiernos cuestionados sustituyen alianzas estratégicas que beneficiarían al país.</w:t>
      </w:r>
    </w:p>
    <w:p w:rsidR="0039581D" w:rsidRDefault="0039581D" w:rsidP="0039581D">
      <w:r>
        <w:t>¿o tú qué opinas? te leemos en los comentarios.</w:t>
      </w:r>
    </w:p>
    <w:p w:rsidR="0039581D" w:rsidRDefault="0039581D" w:rsidP="0039581D">
      <w:r>
        <w:t>¿qué tal quieren regular los podcast?</w:t>
      </w:r>
    </w:p>
    <w:p w:rsidR="0039581D" w:rsidRDefault="0039581D" w:rsidP="0039581D">
      <w:r>
        <w:t>después de que nos hemos estado quejando de la antigua comunicación, la televisión, la radio, esos medios que te censuraban, nuestra generación dice, es momento de regular los podcast.</w:t>
      </w:r>
    </w:p>
    <w:p w:rsidR="0039581D" w:rsidRDefault="0039581D" w:rsidP="0039581D">
      <w:r>
        <w:t>no cualquiera puede tener un podcast.</w:t>
      </w:r>
    </w:p>
    <w:p w:rsidR="0039581D" w:rsidRDefault="0039581D" w:rsidP="0039581D">
      <w:r>
        <w:t>¡huey! ¿por qué? creo que somos suficientemente inteligentes para saber qué contenido nos gusta, qué no nos gusta, y lo fácil que es ponerle algo, swipe.</w:t>
      </w:r>
    </w:p>
    <w:p w:rsidR="0039581D" w:rsidRDefault="0039581D" w:rsidP="0039581D">
      <w:r>
        <w:t>hay millones de horas de contenido en redes sociales, como para que digamos, esto no me gusta, y no solamente voy a decir que no me gusta, se lo quiero mostrar a todo el mundo para que se haga viral, porque eso es lo que pasa.</w:t>
      </w:r>
    </w:p>
    <w:p w:rsidR="0039581D" w:rsidRDefault="0039581D" w:rsidP="0039581D">
      <w:r>
        <w:t>termina siendo contraproducente un poco, se hace viral y no solamente llega a las personas que tú quieres que le llegue, sino que también a quienes probablemente sí les guste ese contenido.</w:t>
      </w:r>
    </w:p>
    <w:p w:rsidR="0039581D" w:rsidRDefault="0039581D" w:rsidP="0039581D">
      <w:r>
        <w:t>entonces, ¿qué vas a hacer?</w:t>
      </w:r>
    </w:p>
    <w:p w:rsidR="0039581D" w:rsidRDefault="0039581D" w:rsidP="0039581D">
      <w:r>
        <w:t>que el fandom crezca.</w:t>
      </w:r>
    </w:p>
    <w:p w:rsidR="0039581D" w:rsidRDefault="0039581D" w:rsidP="0039581D">
      <w:r>
        <w:t>tan bonito que solamente se dice.</w:t>
      </w:r>
    </w:p>
    <w:p w:rsidR="0039581D" w:rsidRDefault="0039581D" w:rsidP="0039581D">
      <w:r>
        <w:t>igual y hoy no.</w:t>
      </w:r>
    </w:p>
    <w:p w:rsidR="0039581D" w:rsidRDefault="0039581D" w:rsidP="0039581D">
      <w:r>
        <w:t>sé que hay contenidos que pueden incurrir en discurso de odio, contenido que pueden ser, desinformación.</w:t>
      </w:r>
    </w:p>
    <w:p w:rsidR="0039581D" w:rsidRDefault="0039581D" w:rsidP="0039581D">
      <w:r>
        <w:lastRenderedPageBreak/>
        <w:t>pero para eso, está el botón de reportar.</w:t>
      </w:r>
    </w:p>
    <w:p w:rsidR="0039581D" w:rsidRDefault="0039581D" w:rsidP="0039581D">
      <w:r>
        <w:t>entonces, ya te lo flagué a la red social y dice, bueno, después de determinados reportes, ahora sí, ¿qué pasó con joe rogan?</w:t>
      </w:r>
    </w:p>
    <w:p w:rsidR="0039581D" w:rsidRDefault="0039581D" w:rsidP="0039581D">
      <w:r>
        <w:t>joe rogan durante mucho tiempo estuvo teniendo invitados a antivaxi, estuvo teniendo opiniones bastante raras, opiniones fuertes.</w:t>
      </w:r>
    </w:p>
    <w:p w:rsidR="0039581D" w:rsidRDefault="0039581D" w:rsidP="0039581D">
      <w:r>
        <w:t>¿qué hizo spotify?</w:t>
      </w:r>
    </w:p>
    <w:p w:rsidR="0039581D" w:rsidRDefault="0039581D" w:rsidP="0039581D">
      <w:r>
        <w:t>no lo podía cortar.</w:t>
      </w:r>
    </w:p>
    <w:p w:rsidR="0039581D" w:rsidRDefault="0039581D" w:rsidP="0039581D">
      <w:r>
        <w:t>porque ya había pagado un barote por él.</w:t>
      </w:r>
    </w:p>
    <w:p w:rsidR="0039581D" w:rsidRDefault="0039581D" w:rsidP="0039581D">
      <w:r>
        <w:t>¿y por qué es el podcast probablemente más visto de todo el mundo?</w:t>
      </w:r>
    </w:p>
    <w:p w:rsidR="0039581D" w:rsidRDefault="0039581D" w:rsidP="0039581D">
      <w:r>
        <w:t>pusieron una alerta abajo que decía, hey, oigan, no lo vean, igual y no les gusta, porque el bato medio desinforma, y hay podcast que ya lo hacen, ¿eh?</w:t>
      </w:r>
    </w:p>
    <w:p w:rsidR="0039581D" w:rsidRDefault="0039581D" w:rsidP="0039581D">
      <w:r>
        <w:t>enseguida ya ponen disclaimers que dicen cosas como, este podcast lo único que busques entretener neta, si no te gusten los temas fuertes, no lo veas.</w:t>
      </w:r>
    </w:p>
    <w:p w:rsidR="0039581D" w:rsidRDefault="0039581D" w:rsidP="0039581D">
      <w:r>
        <w:t>pero ¿por qué somos necios?</w:t>
      </w:r>
    </w:p>
    <w:p w:rsidR="0039581D" w:rsidRDefault="0039581D" w:rsidP="0039581D">
      <w:r>
        <w:t>¿por qué somos morgosos?</w:t>
      </w:r>
    </w:p>
    <w:p w:rsidR="0039581D" w:rsidRDefault="0039581D" w:rsidP="0039581D">
      <w:r>
        <w:t>porque nos gusta estar ahí en contra de lo que ya nos, ya sabemos que no nos gusta, en contra de lo que ya sabemos que nos va a molestar.</w:t>
      </w:r>
    </w:p>
    <w:p w:rsidR="0039581D" w:rsidRDefault="0039581D" w:rsidP="0039581D">
      <w:r>
        <w:t>no somos quien para estar diciendo que debe y no estar en redes sociales.</w:t>
      </w:r>
    </w:p>
    <w:p w:rsidR="0039581D" w:rsidRDefault="0039581D" w:rsidP="0039581D">
      <w:r>
        <w:t>lo único que vamos a lograr es meternos el pie.</w:t>
      </w:r>
    </w:p>
    <w:p w:rsidR="0039581D" w:rsidRDefault="0039581D" w:rsidP="0039581D">
      <w:r>
        <w:t>nos limitemos con el contenido y tengamos menos oportunidades de crear.</w:t>
      </w:r>
    </w:p>
    <w:p w:rsidR="0039581D" w:rsidRDefault="0039581D" w:rsidP="0039581D">
      <w:r>
        <w:t>seamos más inteligentes, simplemente quitemoslo, tenemos de swipe, bloquemos, tenemos que dejar de quejarnos tanto, y, y esto te lo digo desde un contenido que busca quejarse cosas y empezaras de solamente decir lo que sigue.</w:t>
      </w:r>
    </w:p>
    <w:p w:rsidR="0039581D" w:rsidRDefault="0039581D" w:rsidP="0039581D">
      <w:r>
        <w:t>hay algunas croquetas que yo odie, la verdad es que sí y se los voy a mostrar.</w:t>
      </w:r>
    </w:p>
    <w:p w:rsidR="0039581D" w:rsidRDefault="0039581D" w:rsidP="0039581D">
      <w:r>
        <w:t>primero vamos a tomar este como ejemplo que es de perros y también esta joyita que está aquí para gatos, déjenmeles explico.</w:t>
      </w:r>
    </w:p>
    <w:p w:rsidR="0039581D" w:rsidRDefault="0039581D" w:rsidP="0039581D">
      <w:r>
        <w:t>alimentos tanto para perros como gatos que son, estas marcas la verdad yo las odio porque desgraciadamente invierten demasiado en mercadotecnia y hacen creer a la gente que son alimentos buenos cuando la verdad es que no.</w:t>
      </w:r>
    </w:p>
    <w:p w:rsidR="0039581D" w:rsidRDefault="0039581D" w:rsidP="0039581D">
      <w:r>
        <w:t>estos tienen bastantes denuncias por atentar contra la salud de mascotas ya que a la larga hay problemas de salud muy fuertes en ellos.</w:t>
      </w:r>
    </w:p>
    <w:p w:rsidR="0039581D" w:rsidRDefault="0039581D" w:rsidP="0039581D">
      <w:r>
        <w:lastRenderedPageBreak/>
        <w:t>hay que tener mucho cuidado, desgraciadamente son alimentos a base de maíz, trigo, soya, privados, su productos, los cuales no están nutriendo tu mascota y lo están dañando pues de manera muy muy mala.</w:t>
      </w:r>
    </w:p>
    <w:p w:rsidR="0039581D" w:rsidRDefault="0039581D" w:rsidP="0039581D">
      <w:r>
        <w:t>cada país tiene una cerveza icónica y nosotros queremos calificarlas del uno al cien para encontrar la mejor cerveza del mundo esto es cervezas por el mundo hoy vamos a probar saporo de japón saporo de japón esta cerveza se producen saporo en la isla de hokkaido japón me imagino que por eso se llama saporo y tiene 4.9% en volumen de alcohol salud en japones kampai ¡qué deliciosa! ¡¿qué leh?</w:t>
      </w:r>
    </w:p>
    <w:p w:rsidR="0039581D" w:rsidRDefault="0039581D" w:rsidP="0039581D">
      <w:r>
        <w:t>¡wa! ¡qué deliciosa! chance estoy loco pero yo siento sabores como frescos, afrutados tal vez está fácil de tomar, se siente una cerveza de buena calidad fresca me gustó mucho el sabor no tengo ni con qué compararla porque se me hizo verdaderamente especial si es una cerveza diferente a lo que conocemos como que si te cambia la jugada en el sabor después de una nota larga discusión saporo de japón se lleva un 93.8% que al momento la posiciona en la número 1 de la lista ojo que no somos ningunos expertos somos dos mortales probando una cerveza por primera vez así que cualquier comentario o recomendación es válida y los vemos en los comentarios</w:t>
      </w:r>
    </w:p>
    <w:p w:rsidR="0039581D" w:rsidRDefault="0039581D" w:rsidP="0039581D">
      <w:r>
        <w:t>¿parezco prostituta?</w:t>
      </w:r>
    </w:p>
    <w:p w:rsidR="0039581D" w:rsidRDefault="0039581D" w:rsidP="0039581D">
      <w:r>
        <w:t>sí, pero una prostituta de alto nivel, elegante.</w:t>
      </w:r>
    </w:p>
    <w:p w:rsidR="0039581D" w:rsidRDefault="0039581D" w:rsidP="0039581D">
      <w:r>
        <w:t>gracias.</w:t>
      </w:r>
    </w:p>
    <w:p w:rsidR="0039581D" w:rsidRDefault="0039581D" w:rsidP="0039581D">
      <w:r>
        <w:t>блонды и прюнетки мне не важно</w:t>
      </w:r>
    </w:p>
    <w:p w:rsidR="0039581D" w:rsidRDefault="0039581D" w:rsidP="0039581D">
      <w:r>
        <w:t>vi un video que decía que los hombres no podían ser feministas.</w:t>
      </w:r>
    </w:p>
    <w:p w:rsidR="0039581D" w:rsidRDefault="0039581D" w:rsidP="0039581D">
      <w:r>
        <w:t>yo en lo personal apoyo el feminismo en todas sus formas, pero no entiendo cuál es esta necesidad, como hombres de querer utilizar una etiqueta como feminista o aliado.</w:t>
      </w:r>
    </w:p>
    <w:p w:rsidR="0039581D" w:rsidRDefault="0039581D" w:rsidP="0039581D">
      <w:r>
        <w:t>nosotros no nos identificamos con esa lucha y no me malentiendan.</w:t>
      </w:r>
    </w:p>
    <w:p w:rsidR="0039581D" w:rsidRDefault="0039581D" w:rsidP="0039581D">
      <w:r>
        <w:t>hay muchos problemas estructurales y sistemáticos relacionados al machismo que también nos pueden afectar a los hombres como esta incapacidad de mostrar nuestros sentimientos.</w:t>
      </w:r>
    </w:p>
    <w:p w:rsidR="0039581D" w:rsidRDefault="0039581D" w:rsidP="0039581D">
      <w:r>
        <w:t>pero la realidad es que a pesar de que yo actualmente apoyo el feminismo, sé que he hecho daño a mujeres, sé que les he faltado el respeto a mujeres y sé que muchas veces en el pasado he hecho esto para quedar bien con otros hombres.</w:t>
      </w:r>
    </w:p>
    <w:p w:rsidR="0039581D" w:rsidRDefault="0039581D" w:rsidP="0039581D">
      <w:r>
        <w:t>por esta necesidad de ser cool, de ser reconocido en el grupo, pero.</w:t>
      </w:r>
    </w:p>
    <w:p w:rsidR="0039581D" w:rsidRDefault="0039581D" w:rsidP="0039581D">
      <w:r>
        <w:t>le estoy cometiendo un daño a alguien.</w:t>
      </w:r>
    </w:p>
    <w:p w:rsidR="0039581D" w:rsidRDefault="0039581D" w:rsidP="0039581D">
      <w:r>
        <w:t>los hombres no tenemos que ir a pararnos a marchas, ni llamarnos feministas, ni usar el color morador.</w:t>
      </w:r>
    </w:p>
    <w:p w:rsidR="0039581D" w:rsidRDefault="0039581D" w:rsidP="0039581D">
      <w:r>
        <w:t>nuestro trabajo es con otros hombres.</w:t>
      </w:r>
    </w:p>
    <w:p w:rsidR="0039581D" w:rsidRDefault="0039581D" w:rsidP="0039581D">
      <w:r>
        <w:t>si como hombre en verdad te interesa apoyar el feminismo, entonces tienes que confrontar las actitudes machistas de la gente que te rodea y vas a perder amigos.</w:t>
      </w:r>
    </w:p>
    <w:p w:rsidR="0039581D" w:rsidRDefault="0039581D" w:rsidP="0039581D">
      <w:r>
        <w:lastRenderedPageBreak/>
        <w:t>pero ni necesitamos una etiqueta ni las mujeres necesitan aliados.</w:t>
      </w:r>
    </w:p>
    <w:p w:rsidR="0039581D" w:rsidRDefault="0039581D" w:rsidP="0039581D">
      <w:r>
        <w:t>ya me dejó salir la empresaria multimillonaria y ahora me está saliendo una colombiana esa es tu lugar esa milagra que sale ella que salió en la reina porque me acuerdo que era la hermana de juancho está buenísima pero me sale por mucho o sea como que ya nadie la ha puesto completa como la de la hermana multimillonaria nadie me la pone completa que de como en que ella se entera que él está comprometido algo así si alguien sabe dónde puedo verla que no sea ahí en ritmos el que porque me toca pagar por favor dégame porque verdad soy pegadísima y no la encuentro por ninguna parte a lo que la encuentro pero la encuentro por muchos y no hacen sentido los muchos ser uno con lo otro y pues siento que si hubo mucho me despuele a la otra parte ayuda</w:t>
      </w:r>
    </w:p>
    <w:p w:rsidR="0039581D" w:rsidRDefault="0039581D" w:rsidP="0039581D">
      <w:r>
        <w:t>these are some things that i'm not afraid to admit as a gym girl that are probably really controversial.</w:t>
      </w:r>
    </w:p>
    <w:p w:rsidR="0039581D" w:rsidRDefault="0039581D" w:rsidP="0039581D">
      <w:r>
        <w:t>the main reason i work out is to look good.</w:t>
      </w:r>
    </w:p>
    <w:p w:rsidR="0039581D" w:rsidRDefault="0039581D" w:rsidP="0039581D">
      <w:r>
        <w:t>that's it.</w:t>
      </w:r>
    </w:p>
    <w:p w:rsidR="0039581D" w:rsidRDefault="0039581D" w:rsidP="0039581D">
      <w:r>
        <w:t>i mainly do cardio so that i'm snatched and tiny.</w:t>
      </w:r>
    </w:p>
    <w:p w:rsidR="0039581D" w:rsidRDefault="0039581D" w:rsidP="0039581D">
      <w:r>
        <w:t>and i'm a gym girl who just wants to be tiny.</w:t>
      </w:r>
    </w:p>
    <w:p w:rsidR="0039581D" w:rsidRDefault="0039581D" w:rsidP="0039581D">
      <w:r>
        <w:t>i don't want to be big.</w:t>
      </w:r>
    </w:p>
    <w:p w:rsidR="0039581D" w:rsidRDefault="0039581D" w:rsidP="0039581D">
      <w:r>
        <w:t>i don't always hit my protein goal.</w:t>
      </w:r>
    </w:p>
    <w:p w:rsidR="0039581D" w:rsidRDefault="0039581D" w:rsidP="0039581D">
      <w:r>
        <w:t>do my hair and my makeup before every workout.</w:t>
      </w:r>
    </w:p>
    <w:p w:rsidR="0039581D" w:rsidRDefault="0039581D" w:rsidP="0039581D">
      <w:r>
        <w:t>and i don't believe in cutting and bulking.</w:t>
      </w:r>
    </w:p>
    <w:p w:rsidR="0039581D" w:rsidRDefault="0039581D" w:rsidP="0039581D">
      <w:r>
        <w:t>okay, that's enough tea for today.</w:t>
      </w:r>
    </w:p>
    <w:p w:rsidR="0039581D" w:rsidRDefault="0039581D" w:rsidP="0039581D">
      <w:r>
        <w:t>opinión, crítica o análisis.</w:t>
      </w:r>
    </w:p>
    <w:p w:rsidR="0039581D" w:rsidRDefault="0039581D" w:rsidP="0039581D">
      <w:r>
        <w:t>ahí les van las diferencias para que no se confundan y no nos quieran confundir también.</w:t>
      </w:r>
    </w:p>
    <w:p w:rsidR="0039581D" w:rsidRDefault="0039581D" w:rsidP="0039581D">
      <w:r>
        <w:t>opinar es emitir un comentario subjetivo, desde mis vivencias, desde mis experiencias, desde lo que ustedes quieran.</w:t>
      </w:r>
    </w:p>
    <w:p w:rsidR="0039581D" w:rsidRDefault="0039581D" w:rsidP="0039581D">
      <w:r>
        <w:t>siempre y cuando ese comentario no sea transgresor, porque si no deja de hacer opinión es convierte en insulto.</w:t>
      </w:r>
    </w:p>
    <w:p w:rsidR="0039581D" w:rsidRDefault="0039581D" w:rsidP="0039581D">
      <w:r>
        <w:t>una crítica es un juicio de valor, puede ser objetivo o no, pero regularmente utiliza ciertos elementos para decir si algo es bueno o es malo, si algo es mejor o peor, etcétera, pero tiene que utilizar ciertos elementos como base.</w:t>
      </w:r>
    </w:p>
    <w:p w:rsidR="0039581D" w:rsidRDefault="0039581D" w:rsidP="0039581D">
      <w:r>
        <w:t>y el análisis es la descomposición del todo en sus partes.</w:t>
      </w:r>
    </w:p>
    <w:p w:rsidR="0039581D" w:rsidRDefault="0039581D" w:rsidP="0039581D">
      <w:r>
        <w:t>entender que un todo está conformado por diversas partes, dividirlas y analizar cada una de ellas.</w:t>
      </w:r>
    </w:p>
    <w:p w:rsidR="0039581D" w:rsidRDefault="0039581D" w:rsidP="0039581D">
      <w:r>
        <w:t>eso es el análisis y por supuesto regularmente está asociado con lo objetivo, con lo científico, etcétera.</w:t>
      </w:r>
    </w:p>
    <w:p w:rsidR="0039581D" w:rsidRDefault="0039581D" w:rsidP="0039581D">
      <w:r>
        <w:lastRenderedPageBreak/>
        <w:t>digo esto porque en nuestros tiempos es muy común ver a personas que se hacen pasar por analistas, pero en realidad dan sus opiniones sobre las cosas.</w:t>
      </w:r>
    </w:p>
    <w:p w:rsidR="0039581D" w:rsidRDefault="0039581D" w:rsidP="0039581D">
      <w:r>
        <w:t>y es muy válido, pero tener en consideración que una cosa es una cosa y otra cosa es otra cosa.</w:t>
      </w:r>
    </w:p>
    <w:p w:rsidR="0039581D" w:rsidRDefault="0039581D" w:rsidP="0039581D">
      <w:r>
        <w:t>generación z valora mucho el sentirse parte de una comunidad.</w:t>
      </w:r>
    </w:p>
    <w:p w:rsidR="0039581D" w:rsidRDefault="0039581D" w:rsidP="0039581D">
      <w:r>
        <w:t>entonces que las marcas creen comunidades es muy importante para la generación 7.</w:t>
      </w:r>
    </w:p>
    <w:p w:rsidR="0039581D" w:rsidRDefault="0039581D" w:rsidP="0039581D">
      <w:r>
        <w:t>entiendas de ropa que invitan a una sesión de q&amp;a con 10 clientes o fans de las marcas para preguntarle, oye nuestra línea de ropa deportiva, cómo la quieres que te gusta, que no te gusta y el tomar en cuenta sus opiniones para crear la línea es para la generación z aún soy parte de y eso es algo que busca.</w:t>
      </w:r>
    </w:p>
    <w:p w:rsidR="0039581D" w:rsidRDefault="0039581D" w:rsidP="0039581D">
      <w:r>
        <w:t>se habla mucho de cómo la generación 7 es la más solitaria, es la que sufre con ansiedad.</w:t>
      </w:r>
    </w:p>
    <w:p w:rsidR="0039581D" w:rsidRDefault="0039581D" w:rsidP="0039581D">
      <w:r>
        <w:t>el sentirse parte de o esa conexión con las marcas puede ayudar mucho a esta generación 7.</w:t>
      </w:r>
    </w:p>
    <w:p w:rsidR="0039581D" w:rsidRDefault="0039581D" w:rsidP="0039581D">
      <w:r>
        <w:t>esta puede ser una de las fórmulas secretas para conectar con generación 7, el hacerlo sentir parte de una comunidad.</w:t>
      </w:r>
    </w:p>
    <w:p w:rsidR="0039581D" w:rsidRDefault="0039581D" w:rsidP="0039581D">
      <w:r>
        <w:t>esto es marketing para no marqueteros.</w:t>
      </w:r>
    </w:p>
    <w:p w:rsidR="0039581D" w:rsidRDefault="0039581D" w:rsidP="0039581D">
      <w:r>
        <w:t>¿qué, no tenés calor?</w:t>
      </w:r>
    </w:p>
    <w:p w:rsidR="0039581D" w:rsidRDefault="0039581D" w:rsidP="0039581D">
      <w:r>
        <w:t>sí, sí, sí, ahí me saco de uso.</w:t>
      </w:r>
    </w:p>
    <w:p w:rsidR="0039581D" w:rsidRDefault="0039581D" w:rsidP="0039581D">
      <w:r>
        <w:t>¿ahí no sonríes los patos?</w:t>
      </w:r>
    </w:p>
    <w:p w:rsidR="0039581D" w:rsidRDefault="0039581D" w:rsidP="0039581D">
      <w:r>
        <w:t>nada, a mí la verdad no me cagaban, deben tener un olor.</w:t>
      </w:r>
    </w:p>
    <w:p w:rsidR="0039581D" w:rsidRDefault="0039581D" w:rsidP="0039581D">
      <w:r>
        <w:t>ay, sí, tenés razón.</w:t>
      </w:r>
    </w:p>
    <w:p w:rsidR="0039581D" w:rsidRDefault="0039581D" w:rsidP="0039581D">
      <w:r>
        <w:t>ay, si no subimos solo esos batutos.</w:t>
      </w:r>
    </w:p>
    <w:p w:rsidR="0039581D" w:rsidRDefault="0039581D" w:rsidP="0039581D">
      <w:r>
        <w:t>nada, es reaburrido eso.</w:t>
      </w:r>
    </w:p>
    <w:p w:rsidR="0039581D" w:rsidRDefault="0039581D" w:rsidP="0039581D">
      <w:r>
        <w:t>ah, sí.</w:t>
      </w:r>
    </w:p>
    <w:p w:rsidR="0039581D" w:rsidRDefault="0039581D" w:rsidP="0039581D">
      <w:r>
        <w:t>bueno, ¿nos vamos otra vuelta?</w:t>
      </w:r>
    </w:p>
    <w:p w:rsidR="0039581D" w:rsidRDefault="0039581D" w:rsidP="0039581D">
      <w:r>
        <w:t>no, yo estoy para ir arrancando ya.</w:t>
      </w:r>
    </w:p>
    <w:p w:rsidR="0039581D" w:rsidRDefault="0039581D" w:rsidP="0039581D">
      <w:r>
        <w:t>ah, sí, ya sé, mucho frío.</w:t>
      </w:r>
    </w:p>
    <w:p w:rsidR="0039581D" w:rsidRDefault="0039581D" w:rsidP="0039581D">
      <w:r>
        <w:t>dice día número 25, pidiendo cosplay de chun li.</w:t>
      </w:r>
    </w:p>
    <w:p w:rsidR="0039581D" w:rsidRDefault="0039581D" w:rsidP="0039581D">
      <w:r>
        <w:t>¡mi vida! no sé si eso me voy a desplazar para halloween, pero lo que estoy 100% segura es que me voy a desplazar del amor de tu vida, que te va a dejar embarazado, te va a dejar preñado y te va a pasar la módica cantidad de 2 dólares cada 2 meses para la leche del niño.</w:t>
      </w:r>
    </w:p>
    <w:p w:rsidR="0039581D" w:rsidRDefault="0039581D" w:rsidP="0039581D">
      <w:r>
        <w:t>el día de hoy te voy a enseñar cuál es mi colación preentrenamiento y si tú estás en la misma situación que yo, donde no tenemos mucho tiempo, pero necesitamos desayunar antes de entrenar, ya te haberé este video porque te puede ayudar.</w:t>
      </w:r>
    </w:p>
    <w:p w:rsidR="0039581D" w:rsidRDefault="0039581D" w:rsidP="0039581D">
      <w:r>
        <w:lastRenderedPageBreak/>
        <w:t>si no me conoces, me presento contigo.</w:t>
      </w:r>
    </w:p>
    <w:p w:rsidR="0039581D" w:rsidRDefault="0039581D" w:rsidP="0039581D">
      <w:r>
        <w:t>mi nombre es fernanda, soy nutrióloga deportiva, egresada por parte del tech de monterrey.</w:t>
      </w:r>
    </w:p>
    <w:p w:rsidR="0039581D" w:rsidRDefault="0039581D" w:rsidP="0039581D">
      <w:r>
        <w:t>mi vida chelo precioso y mis vidas chelas preciosas, mamá, mamá, muchos vecitos.</w:t>
      </w:r>
    </w:p>
    <w:p w:rsidR="0039581D" w:rsidRDefault="0039581D" w:rsidP="0039581D">
      <w:r>
        <w:t>ok, mis inquietas y mis inquietos.</w:t>
      </w:r>
    </w:p>
    <w:p w:rsidR="0039581D" w:rsidRDefault="0039581D" w:rsidP="0039581D">
      <w:r>
        <w:t>el día de hoy vamos a hacer un batido rápido, expres, proteico, rico, sabroso para antes de entrenar.</w:t>
      </w:r>
    </w:p>
    <w:p w:rsidR="0039581D" w:rsidRDefault="0039581D" w:rsidP="0039581D">
      <w:r>
        <w:t>este licuado se sugiere que lo tomemos con un mínimo de 1 hora, unos 45 minutos antes de entrenar, para que realmente no nos sintamos tan llenos o incluso no se nos llega a subir durante el entrenamiento.</w:t>
      </w:r>
    </w:p>
    <w:p w:rsidR="0039581D" w:rsidRDefault="0039581D" w:rsidP="0039581D">
      <w:r>
        <w:t>vamos a empezar con la base de esto, que son 300 ml de leche.</w:t>
      </w:r>
    </w:p>
    <w:p w:rsidR="0039581D" w:rsidRDefault="0039581D" w:rsidP="0039581D">
      <w:r>
        <w:t>puedes hacer leche vegetal, leche descremada, leche de la que tú quieras mi vida.</w:t>
      </w:r>
    </w:p>
    <w:p w:rsidR="0039581D" w:rsidRDefault="0039581D" w:rsidP="0039581D">
      <w:r>
        <w:t>yo prefiero tu leche, pero no pasa nada.</w:t>
      </w:r>
    </w:p>
    <w:p w:rsidR="0039581D" w:rsidRDefault="0039581D" w:rsidP="0039581D">
      <w:r>
        <w:t>después le vamos a añadir unos 30 gramos de avena, que prácticamente viene siendo un escup de cualquier proteín.</w:t>
      </w:r>
    </w:p>
    <w:p w:rsidR="0039581D" w:rsidRDefault="0039581D" w:rsidP="0039581D">
      <w:r>
        <w:t>después de venir la proteína en polvo, yo honestamente ocupo esta, es la de sopíos, de plátano, es buena, me gusta y todo bien.</w:t>
      </w:r>
    </w:p>
    <w:p w:rsidR="0039581D" w:rsidRDefault="0039581D" w:rsidP="0039581D">
      <w:r>
        <w:t>de esta solamente le vamos a poner medio escup.</w:t>
      </w:r>
    </w:p>
    <w:p w:rsidR="0039581D" w:rsidRDefault="0039581D" w:rsidP="0039581D">
      <w:r>
        <w:t>después vamos a agregarle frutita y en este caso yo ocupar plátano.</w:t>
      </w:r>
    </w:p>
    <w:p w:rsidR="0039581D" w:rsidRDefault="0039581D" w:rsidP="0039581D">
      <w:r>
        <w:t>y si mi vida, usted puede comer el plátano de cualquier fruta que usted desea, aún estando en definición, volumen, recomposición, lo que sea.</w:t>
      </w:r>
    </w:p>
    <w:p w:rsidR="0039581D" w:rsidRDefault="0039581D" w:rsidP="0039581D">
      <w:r>
        <w:t>desde solamente le vamos a poner la mitad.</w:t>
      </w:r>
    </w:p>
    <w:p w:rsidR="0039581D" w:rsidRDefault="0039581D" w:rsidP="0039581D">
      <w:r>
        <w:t>después para agregarle un poquito de grasitas saludables, vamos a ponerle creme de cacahuate y si usted es alérgico, no se preocupe, podemos ocupar semillas de chia, solamente que las semillas de chia las tenemos que moler antes de ocuparlas.</w:t>
      </w:r>
    </w:p>
    <w:p w:rsidR="0039581D" w:rsidRDefault="0039581D" w:rsidP="0039581D">
      <w:r>
        <w:t>de esta solamente le vamos a poner una cucharadita o unos 20-25 gramos.</w:t>
      </w:r>
    </w:p>
    <w:p w:rsidR="0039581D" w:rsidRDefault="0039581D" w:rsidP="0039581D">
      <w:r>
        <w:t>yo aquí normalmente es cuando solo ocupar lo que es la creatina, siempre les aconsejo que la creatina podemos consumirla a la par de carbohidratos porque esto puede ayudar a maximizar la absorción.</w:t>
      </w:r>
    </w:p>
    <w:p w:rsidR="0039581D" w:rsidRDefault="0039581D" w:rsidP="0039581D">
      <w:r>
        <w:t>no es como que con agua no funcione, no me mal entiendas, pero al combinarla con carbohidratos, hay un pelito de diferencia que nos puede ayudar.</w:t>
      </w:r>
    </w:p>
    <w:p w:rsidR="0039581D" w:rsidRDefault="0039581D" w:rsidP="0039581D">
      <w:r>
        <w:t>y es en este momento en el que nosotros hacemos el ritual de tu marido velcast a la hora de hacernos un patido proteico.</w:t>
      </w:r>
    </w:p>
    <w:p w:rsidR="0039581D" w:rsidRDefault="0039581D" w:rsidP="0039581D">
      <w:r>
        <w:lastRenderedPageBreak/>
        <w:t>ahora mi vida, yo no suelo ser una persona que se levante con mucha hambre por las mañanas, más que de comerte a besos, pero esto puede servirnos como una opción rápida y eficaz a la hora de cumplir un requerimiento proteico y de mejorar hábitos porque sí tenemos que desayunar mi vida.</w:t>
      </w:r>
    </w:p>
    <w:p w:rsidR="0039581D" w:rsidRDefault="0039581D" w:rsidP="0039581D">
      <w:r>
        <w:t>usted tiene que tener algo que sea en la pancita antes de entrenar y más se va a entrenar por las mañanas.</w:t>
      </w:r>
    </w:p>
    <w:p w:rsidR="0039581D" w:rsidRDefault="0039581D" w:rsidP="0039581D">
      <w:r>
        <w:t>entonces esta es una buena opción, te la comparto, que es lo que yo suelo hacer, yo ahorita actualmente me encuentro en una etapa de recomposición corporal, no estoy en volumen, no estoy en déficit, pero aun así aunque tú estés en cualquiera de esto, solamente sería cuidar la parte de las porciones, pueda aumentar, puede disminuir, pero si te sirve ocupa lo de mi vida.</w:t>
      </w:r>
    </w:p>
    <w:p w:rsidR="0039581D" w:rsidRDefault="0039581D" w:rsidP="0039581D">
      <w:r>
        <w:t>con las piernas abiertas,</w:t>
      </w:r>
    </w:p>
    <w:p w:rsidR="0039581D" w:rsidRDefault="0039581D" w:rsidP="0039581D">
      <w:r>
        <w:t>así es como tendrías que recibir a tu hombre cuando llega a casa.</w:t>
      </w:r>
    </w:p>
    <w:p w:rsidR="0039581D" w:rsidRDefault="0039581D" w:rsidP="0039581D">
      <w:r>
        <w:t>estando dispuesta, disponible y no con esas mamás, que no, por ahí no porque me duele.</w:t>
      </w:r>
    </w:p>
    <w:p w:rsidR="0039581D" w:rsidRDefault="0039581D" w:rsidP="0039581D">
      <w:r>
        <w:t>ahorita no porque estoy cansada, no porque me duele la cabeza.</w:t>
      </w:r>
    </w:p>
    <w:p w:rsidR="0039581D" w:rsidRDefault="0039581D" w:rsidP="0039581D">
      <w:r>
        <w:t>cocínale.</w:t>
      </w:r>
    </w:p>
    <w:p w:rsidR="0039581D" w:rsidRDefault="0039581D" w:rsidP="0039581D">
      <w:r>
        <w:t>hay muchas mujeres que hoy ya no cocinan.</w:t>
      </w:r>
    </w:p>
    <w:p w:rsidR="0039581D" w:rsidRDefault="0039581D" w:rsidP="0039581D">
      <w:r>
        <w:t>cuida lo que se lleva la boca, levántate temprano, ponle su lunch, que cuando llegue encuentre comida calientita.</w:t>
      </w:r>
    </w:p>
    <w:p w:rsidR="0039581D" w:rsidRDefault="0039581D" w:rsidP="0039581D">
      <w:r>
        <w:t>cuida de su estómago.</w:t>
      </w:r>
    </w:p>
    <w:p w:rsidR="0039581D" w:rsidRDefault="0039581D" w:rsidP="0039581D">
      <w:r>
        <w:t>no permitas que come en la calle.</w:t>
      </w:r>
    </w:p>
    <w:p w:rsidR="0039581D" w:rsidRDefault="0039581D" w:rsidP="0039581D">
      <w:r>
        <w:t>quítale los zapatos, dale un masaje, que cuando llega a casa encuentre paz y no una zona de combate, de guerra.</w:t>
      </w:r>
    </w:p>
    <w:p w:rsidR="0039581D" w:rsidRDefault="0039581D" w:rsidP="0039581D">
      <w:r>
        <w:t>no lo cuestiones, no le hagas drama, no lo estreses más de lo que ya viene porque viene cansado de trabajar, de romperse el lomo para darte a ti la vida de reina que tanto quieres.</w:t>
      </w:r>
    </w:p>
    <w:p w:rsidR="0039581D" w:rsidRDefault="0039581D" w:rsidP="0039581D">
      <w:r>
        <w:t>si él viene cansado, requiere de tu energía balanceada para que le des esa paz que solo tú puedes darle.</w:t>
      </w:r>
    </w:p>
    <w:p w:rsidR="0039581D" w:rsidRDefault="0039581D" w:rsidP="0039581D">
      <w:r>
        <w:t>recuerda, si quieres trato de reina y tener a tu lado a un hombre que resuelva y que provea, entonces tienes que tratarlo como se merece, tienes que tratarlo como tu rey.</w:t>
      </w:r>
    </w:p>
    <w:p w:rsidR="0039581D" w:rsidRDefault="0039581D" w:rsidP="0039581D">
      <w:r>
        <w:t>ok, ahí la dejo.</w:t>
      </w:r>
    </w:p>
    <w:p w:rsidR="0039581D" w:rsidRDefault="0039581D" w:rsidP="0039581D">
      <w:r>
        <w:t>para nada una película perfecta, pero sí se merece los trufos que se llevó.</w:t>
      </w:r>
    </w:p>
    <w:p w:rsidR="0039581D" w:rsidRDefault="0039581D" w:rsidP="0039581D">
      <w:r>
        <w:t>y es que sí es muy buena.</w:t>
      </w:r>
    </w:p>
    <w:p w:rsidR="0039581D" w:rsidRDefault="0039581D" w:rsidP="0039581D">
      <w:r>
        <w:t>gran presentación de un personaje que desde el inicio ya está roto y que poco a poco van rompiendo más. excelente uso de la violencia porque no es excesiva, pero cuando se presenta significa.</w:t>
      </w:r>
    </w:p>
    <w:p w:rsidR="0039581D" w:rsidRDefault="0039581D" w:rsidP="0039581D">
      <w:r>
        <w:lastRenderedPageBreak/>
        <w:t>es un gran homenaje a películas de escorcerse, toca temas difíciles y el trabajo de joaquín phoenix es brutal.</w:t>
      </w:r>
    </w:p>
    <w:p w:rsidR="0039581D" w:rsidRDefault="0039581D" w:rsidP="0039581D">
      <w:r>
        <w:t>pero, después de que el joker mata los tres tipos de wall street.</w:t>
      </w:r>
    </w:p>
    <w:p w:rsidR="0039581D" w:rsidRDefault="0039581D" w:rsidP="0039581D">
      <w:r>
        <w:t>y antes de este momentazo, sentí que hubo un bloque de la película y necesariamente lento.</w:t>
      </w:r>
    </w:p>
    <w:p w:rsidR="0039581D" w:rsidRDefault="0039581D" w:rsidP="0039581D">
      <w:r>
        <w:t>me costó trabajar verla por segunda vez porque hay una parte en la que sentí que no pasaba nada.</w:t>
      </w:r>
    </w:p>
    <w:p w:rsidR="0039581D" w:rsidRDefault="0039581D" w:rsidP="0039581D">
      <w:r>
        <w:t>ahora, eso no hace una mala película.</w:t>
      </w:r>
    </w:p>
    <w:p w:rsidR="0039581D" w:rsidRDefault="0039581D" w:rsidP="0039581D">
      <w:r>
        <w:t>es muy buena, pero sigo prefiriendo al joker de hitler.</w:t>
      </w:r>
    </w:p>
    <w:p w:rsidR="0039581D" w:rsidRDefault="0039581D" w:rsidP="0039581D">
      <w:r>
        <w:t>insisto, el trabajo de joaquín phoenix es extraordinario.</w:t>
      </w:r>
    </w:p>
    <w:p w:rsidR="0039581D" w:rsidRDefault="0039581D" w:rsidP="0039581D">
      <w:r>
        <w:t>hace a un joker que sí es un psicópata y se ve que hizo su tarea con esto de trabajar la risa y demás detalles del personaje.</w:t>
      </w:r>
    </w:p>
    <w:p w:rsidR="0039581D" w:rsidRDefault="0039581D" w:rsidP="0039581D">
      <w:r>
        <w:t>pero me gusta más el joker de hitler porque dice que va un actor que está jugando, no haciendo su tarea.</w:t>
      </w:r>
    </w:p>
    <w:p w:rsidR="0039581D" w:rsidRDefault="0039581D" w:rsidP="0039581D">
      <w:r>
        <w:t>los dos se merecían su oscar.</w:t>
      </w:r>
    </w:p>
    <w:p w:rsidR="0039581D" w:rsidRDefault="0039581D" w:rsidP="0039581D">
      <w:r>
        <w:t>y si alguien le gusta más este, muy bien, cada quien.</w:t>
      </w:r>
    </w:p>
    <w:p w:rsidR="0039581D" w:rsidRDefault="0039581D" w:rsidP="0039581D">
      <w:r>
        <w:t>ok?</w:t>
      </w:r>
    </w:p>
    <w:p w:rsidR="0039581D" w:rsidRDefault="0039581D" w:rsidP="0039581D">
      <w:r>
        <w:t>black adam.</w:t>
      </w:r>
    </w:p>
    <w:p w:rsidR="0039581D" w:rsidRDefault="0039581D" w:rsidP="0039581D">
      <w:r>
        <w:t>esto no es una reseña con poiles, ni detalles de la trama y tampoco voy a ser tajante con un laudíe o me encantó porque creo que esta película está en una situación muy particular.</w:t>
      </w:r>
    </w:p>
    <w:p w:rsidR="0039581D" w:rsidRDefault="0039581D" w:rsidP="0039581D">
      <w:r>
        <w:t>como película de superhéroes no es nada nuevo.</w:t>
      </w:r>
    </w:p>
    <w:p w:rsidR="0039581D" w:rsidRDefault="0039581D" w:rsidP="0039581D">
      <w:r>
        <w:t>la estructura, la forma de presentar a los personajes, la construcción de estos momentos heroicos, todo de algún modo ya lo habíamos visto.</w:t>
      </w:r>
    </w:p>
    <w:p w:rsidR="0039581D" w:rsidRDefault="0039581D" w:rsidP="0039581D">
      <w:r>
        <w:t>aunque juega mucho con la idea de que black adam no es ni héroe ni villano, sino que está en un terreno nebuloso ahí en medio, fuera de eso es una película que ya conocíamos.</w:t>
      </w:r>
    </w:p>
    <w:p w:rsidR="0039581D" w:rsidRDefault="0039581D" w:rsidP="0039581D">
      <w:r>
        <w:t>es curioso que mientras marvel experimenta con géneros para bien o para mal, dc saca esta película que es como cualquier película de superhéroes que hemos visto en los últimos 20 años.</w:t>
      </w:r>
    </w:p>
    <w:p w:rsidR="0039581D" w:rsidRDefault="0039581D" w:rsidP="0039581D">
      <w:r>
        <w:t>dicho eso, creo que la película tiene dos aciertos y son aciertos grandes.</w:t>
      </w:r>
    </w:p>
    <w:p w:rsidR="0039581D" w:rsidRDefault="0039581D" w:rsidP="0039581D">
      <w:r>
        <w:t>el primero, y ese aparece en todos los posters, el casting.</w:t>
      </w:r>
    </w:p>
    <w:p w:rsidR="0039581D" w:rsidRDefault="0039581D" w:rsidP="0039581D">
      <w:r>
        <w:t>dwayne johnson es black adam.</w:t>
      </w:r>
    </w:p>
    <w:p w:rsidR="0039581D" w:rsidRDefault="0039581D" w:rsidP="0039581D">
      <w:r>
        <w:t>como en su momento robert downey jr.</w:t>
      </w:r>
    </w:p>
    <w:p w:rsidR="0039581D" w:rsidRDefault="0039581D" w:rsidP="0039581D">
      <w:r>
        <w:t>con iron man, el personaje está hecho para él.</w:t>
      </w:r>
    </w:p>
    <w:p w:rsidR="0039581D" w:rsidRDefault="0039581D" w:rsidP="0039581D">
      <w:r>
        <w:t>el traje bien podría ser otro de sus tatuajes y se ve la devoción que le tiene al proyecto.</w:t>
      </w:r>
    </w:p>
    <w:p w:rsidR="0039581D" w:rsidRDefault="0039581D" w:rsidP="0039581D">
      <w:r>
        <w:lastRenderedPageBreak/>
        <w:t>yo nunca había visto una campaña de esta magnitud para una película.</w:t>
      </w:r>
    </w:p>
    <w:p w:rsidR="0039581D" w:rsidRDefault="0039581D" w:rsidP="0039581D">
      <w:r>
        <w:t>el cabrón hizo turmo mundial y volucró a todas sus empresas.</w:t>
      </w:r>
    </w:p>
    <w:p w:rsidR="0039581D" w:rsidRDefault="0039581D" w:rsidP="0039581D">
      <w:r>
        <w:t>que si su marca de tequila, las versiones de black adam en su ropa deportiva, está el skin de fortnite, es un movimiento enorme para consolidarse como black adam, más allá de que desde el casting ya se la habíamos comprado.</w:t>
      </w:r>
    </w:p>
    <w:p w:rsidR="0039581D" w:rsidRDefault="0039581D" w:rsidP="0039581D">
      <w:r>
        <w:t>y ver a la roca con un personaje como este, berguéándose gente a la menor provocación y haciendo un despliegue brutal de su poder, para cualquier fan de la roca y miren que hay un chingo, es un deleite.</w:t>
      </w:r>
    </w:p>
    <w:p w:rsidR="0039581D" w:rsidRDefault="0039581D" w:rsidP="0039581D">
      <w:r>
        <w:t>y la película exprime esos momentos.</w:t>
      </w:r>
    </w:p>
    <w:p w:rsidR="0039581D" w:rsidRDefault="0039581D" w:rsidP="0039581D">
      <w:r>
        <w:t>hay un chingo de secuencias de acción.</w:t>
      </w:r>
    </w:p>
    <w:p w:rsidR="0039581D" w:rsidRDefault="0039581D" w:rsidP="0039581D">
      <w:r>
        <w:t>pero más allá de esas secuencias y de la estructura y demás, el otro acierto, creo yo, es sacar una película así de tradicional, porque claramente es el primer gran paso hacia algo nuevo.</w:t>
      </w:r>
    </w:p>
    <w:p w:rsidR="0039581D" w:rsidRDefault="0039581D" w:rsidP="0039581D">
      <w:r>
        <w:t>dc trae un absoluto desmadre.</w:t>
      </w:r>
    </w:p>
    <w:p w:rsidR="0039581D" w:rsidRDefault="0039581D" w:rsidP="0039581D">
      <w:r>
        <w:t>y desde hace rato, desde películas que triunfan en la taquilla, pero las despedas a la crítica, películas que triunfan en la crítica, pero que valen verga en taquilla, personajes que desaparecen, actores que se meten en pedos, cambios de casting, cabes de directivos, traen un desvergue que no les ha permitido cocinar un proyecto de la magnitud que sí su competencia.</w:t>
      </w:r>
    </w:p>
    <w:p w:rsidR="0039581D" w:rsidRDefault="0039581D" w:rsidP="0039581D">
      <w:r>
        <w:t>no me voy a meter con si marvel o dc, ese no es el punto aquí.</w:t>
      </w:r>
    </w:p>
    <w:p w:rsidR="0039581D" w:rsidRDefault="0039581D" w:rsidP="0039581D">
      <w:r>
        <w:t>pero marvel lleva años con una visión unificada y dc, no más no.</w:t>
      </w:r>
    </w:p>
    <w:p w:rsidR="0039581D" w:rsidRDefault="0039581D" w:rsidP="0039581D">
      <w:r>
        <w:t>pero al sacar una película así de fórmula, creo que dwayne johnson como imagen de la película, como promotor de la película, como protagonista, como productor, está llegando al universo de dc a ponerle orden a su cagadero.</w:t>
      </w:r>
    </w:p>
    <w:p w:rsidR="0039581D" w:rsidRDefault="0039581D" w:rsidP="0039581D">
      <w:r>
        <w:t>black adam sienta las bases de un futuro, no hablo ni siquiera de personajes nuevos.</w:t>
      </w:r>
    </w:p>
    <w:p w:rsidR="0039581D" w:rsidRDefault="0039581D" w:rsidP="0039581D">
      <w:r>
        <w:t>es como una especie de borrón y cuenta nueva, si me explico.</w:t>
      </w:r>
    </w:p>
    <w:p w:rsidR="0039581D" w:rsidRDefault="0039581D" w:rsidP="0039581D">
      <w:r>
        <w:t>si a esta película le va bien, va a ser el primer gran paso de dc para darle la rienda a su dwayne johnson para que después se pongan a jugar.</w:t>
      </w:r>
    </w:p>
    <w:p w:rsidR="0039581D" w:rsidRDefault="0039581D" w:rsidP="0039581D">
      <w:r>
        <w:t>no sé hacia dónde pretende jugar, pero que ya que dwayne johnson a ponerle orden a la franquicia, me parece sensato.</w:t>
      </w:r>
    </w:p>
    <w:p w:rsidR="0039581D" w:rsidRDefault="0039581D" w:rsidP="0039581D">
      <w:r>
        <w:t>por eso digo que no está mal que la película le juega a la segura, no vas a arrancar algo de esa magnitud con un experimento del género.</w:t>
      </w:r>
    </w:p>
    <w:p w:rsidR="0039581D" w:rsidRDefault="0039581D" w:rsidP="0039581D">
      <w:r>
        <w:t>lo primero, extra la atención de la gente a dc, y una vez que la tengan, ahora sí a jugar.</w:t>
      </w:r>
    </w:p>
    <w:p w:rsidR="0039581D" w:rsidRDefault="0039581D" w:rsidP="0039581D">
      <w:r>
        <w:t>y dudo seriamente que sea la última vez que vemos a black adam.</w:t>
      </w:r>
    </w:p>
    <w:p w:rsidR="0039581D" w:rsidRDefault="0039581D" w:rsidP="0039581D">
      <w:r>
        <w:t>ahora, para quien le vale verga la franquicia y esas cosas, como película así solita funciona y ya.</w:t>
      </w:r>
    </w:p>
    <w:p w:rsidR="0039581D" w:rsidRDefault="0039581D" w:rsidP="0039581D">
      <w:r>
        <w:lastRenderedPageBreak/>
        <w:t>no es una revelación, pero tampoco es una mierda, no es logan, no es morbius.</w:t>
      </w:r>
    </w:p>
    <w:p w:rsidR="0039581D" w:rsidRDefault="0039581D" w:rsidP="0039581D">
      <w:r>
        <w:t>yo personalmente, y esto lo dije desde mucho antes de tener el privilegio de entrevistar este señor, soy muy fan de la roca.</w:t>
      </w:r>
    </w:p>
    <w:p w:rsidR="0039581D" w:rsidRDefault="0039581D" w:rsidP="0039581D">
      <w:r>
        <w:t>le doy like a sus cosas en instagram haciendo ejercicio y así soy muy fan.</w:t>
      </w:r>
    </w:p>
    <w:p w:rsidR="0039581D" w:rsidRDefault="0039581D" w:rsidP="0039581D">
      <w:r>
        <w:t>a mí entonces me gustaría que le fuera bien a la película, no tanto por la película en sí, sino porque sé que es un proyecto que significa un chingo para él, y porque confío que viene causada la atención que esto podría generar, esto podría ser el antecedente más directo del renacimiento de dc.</w:t>
      </w:r>
    </w:p>
    <w:p w:rsidR="0039581D" w:rsidRDefault="0039581D" w:rsidP="0039581D">
      <w:r>
        <w:t>¿es una opinión impopular?</w:t>
      </w:r>
    </w:p>
    <w:p w:rsidR="0039581D" w:rsidRDefault="0039581D" w:rsidP="0039581D">
      <w:r>
        <w:t>no todo el mundo debería tener hijos.</w:t>
      </w:r>
    </w:p>
    <w:p w:rsidR="0039581D" w:rsidRDefault="0039581D" w:rsidP="0039581D">
      <w:r>
        <w:t>creo que eso debería ser bastante limitado.</w:t>
      </w:r>
    </w:p>
    <w:p w:rsidR="0039581D" w:rsidRDefault="0039581D" w:rsidP="0039581D">
      <w:r>
        <w:t>por ejemplo, la gente que adopta se le piden muchísimos requisitos.</w:t>
      </w:r>
    </w:p>
    <w:p w:rsidR="0039581D" w:rsidRDefault="0039581D" w:rsidP="0039581D">
      <w:r>
        <w:t>muchísimos cosas que deben tener mínimo para poder sostenir y mantener el hijo.</w:t>
      </w:r>
    </w:p>
    <w:p w:rsidR="0039581D" w:rsidRDefault="0039581D" w:rsidP="0039581D">
      <w:r>
        <w:t>por ejemplo, tienen que tener una estabilidad económica muy buena para poder tramitar todo, porque es un proceso bastante cansado y muy caro.</w:t>
      </w:r>
    </w:p>
    <w:p w:rsidR="0039581D" w:rsidRDefault="0039581D" w:rsidP="0039581D">
      <w:r>
        <w:t>también debe tener una estabilidad mental.</w:t>
      </w:r>
    </w:p>
    <w:p w:rsidR="0039581D" w:rsidRDefault="0039581D" w:rsidP="0039581D">
      <w:r>
        <w:t>pregúntate cuántos padres que biológicamente tienen hijos les preguntan todas esas cosas.</w:t>
      </w:r>
    </w:p>
    <w:p w:rsidR="0039581D" w:rsidRDefault="0039581D" w:rsidP="0039581D">
      <w:r>
        <w:t>a mí me parece no todos deberían tener hijos, porque no todos están ni en la facultad, para ni en la libertad.</w:t>
      </w:r>
    </w:p>
    <w:p w:rsidR="0039581D" w:rsidRDefault="0039581D" w:rsidP="0039581D">
      <w:r>
        <w:t>porque muchas veces, aunque ni provida, ni en contra, nada de eso, estoy muy a favor de que todos deberíamos realmente estar capacitados para poder elegir, sinceramente, el tener hijos o no.</w:t>
      </w:r>
    </w:p>
    <w:p w:rsidR="0039581D" w:rsidRDefault="0039581D" w:rsidP="0039581D">
      <w:r>
        <w:t>eso sí es algo que respeto y valoro mucho.</w:t>
      </w:r>
    </w:p>
    <w:p w:rsidR="0039581D" w:rsidRDefault="0039581D" w:rsidP="0039581D">
      <w:r>
        <w:t>y en opinión impopular, no todos deberíamos tener hijos.</w:t>
      </w:r>
    </w:p>
    <w:p w:rsidR="0039581D" w:rsidRDefault="0039581D" w:rsidP="0039581D">
      <w:r>
        <w:t>ahora por todo queremos opinar.</w:t>
      </w:r>
    </w:p>
    <w:p w:rsidR="0039581D" w:rsidRDefault="0039581D" w:rsidP="0039581D">
      <w:r>
        <w:t>alguien pone en facebook, me gustan las manzanas y un huey abajo pone, ¡pff! son mejor las peras.</w:t>
      </w:r>
    </w:p>
    <w:p w:rsidR="0039581D" w:rsidRDefault="0039581D" w:rsidP="0039581D">
      <w:r>
        <w:t>¿quién putas te preguntó a ti qué te parecía?</w:t>
      </w:r>
    </w:p>
    <w:p w:rsidR="0039581D" w:rsidRDefault="0039581D" w:rsidP="0039581D">
      <w:r>
        <w:t>mis hermanos, si la publicación dice o ustedes que opinan, siéntanse libres de dar su opinión, pero si la persona está afirmando algo, déjalo que sea feliz con su opinión, no estés chingando.</w:t>
      </w:r>
    </w:p>
    <w:p w:rsidR="0039581D" w:rsidRDefault="0039581D" w:rsidP="0039581D">
      <w:r>
        <w:t>la opinión es como las nalgas, si no te la pidieron, no la des a lo pendejo, ¿ok?</w:t>
      </w:r>
    </w:p>
    <w:p w:rsidR="0039581D" w:rsidRDefault="0039581D" w:rsidP="0039581D">
      <w:r>
        <w:t>¡uy! ¡y miren esos tallos! ¡muy raquíticos, diría yo! pues a mí me gusta.</w:t>
      </w:r>
    </w:p>
    <w:p w:rsidR="0039581D" w:rsidRDefault="0039581D" w:rsidP="0039581D">
      <w:r>
        <w:lastRenderedPageBreak/>
        <w:t>tú callate, rosita.</w:t>
      </w:r>
    </w:p>
    <w:p w:rsidR="0039581D" w:rsidRDefault="0039581D" w:rsidP="0039581D">
      <w:r>
        <w:t>no me voy de méxico, no me puedes correr, me vale madre y voy a seguir grabando inglés el idioma que tu necesitas para hacer dinero estas son las palabras que usó este influencer llamado listic mami cuando los mexicanos la empezaron a atacar porque esta chica está promoviendo de que venganse a la ciudad de méxico, vengase a méxico si son americanos tare barato güey justo por esto las cosas están recaras güey porque los americanos vienen aquí ganan en dólares y todo sube entonces esta chica empezó a decir de que güey se tiene que venir a méxico si son americanos trabajan remoto y aquí cuesta el pesto entonces la gente la empezó a decir de que güey a ver fagas impuesto y este influencer bloqueaba a la gente y güey aparte le atacó a los mexicanos la gente nativa donde tú estás o sea y la holistic mami contestó así no me puedes correr, no puedes hacer que me vaya lo único que puedes hacer es seguir viendo mi página para que mis números crezcan perra güey ella insultando a la gente nativa de méxico o sea voy a seguir hablando inglés es el idioma que tu necesitas para hacer dinero hecho mira lo que comentó en esta publicación chica publicó una foto en méxico donde decía de que güey si eres americano y trabajas remoto es una plaga a los locales te odian vete y ella comentó ah esto es ironico como dando a entender que los mexicanos se van a estados unidos a buscar mejores oportunidades pero es completamente diferente total de que la mujer ya tiene mucho tiempo aquí y ahora ella está diciendo que güey la gente me está atacando mucho me tengo que cambiar de locación de méxico necesito irme a otra colonia en la ciudad de méxico así que necesito 100 mil pesos aquí está mi página por si me quieren donar el pesito me siento en peligro eh dóname de hecho muchos locales de que son a decir que es super grosera que me trata la gente que se hace la good bye pero que es mala y pues total es el chisme que no se va a mover de méxico le vale madre y ahorita está pidiendo dinero para moverse a una colonia más cara díganme que opinan de todo esto</w:t>
      </w:r>
    </w:p>
    <w:p w:rsidR="0039581D" w:rsidRDefault="0039581D" w:rsidP="0039581D">
      <w:r>
        <w:t>ha dicho que no tiene ninguna opinión buena de la udf.</w:t>
      </w:r>
    </w:p>
    <w:p w:rsidR="0039581D" w:rsidRDefault="0039581D" w:rsidP="0039581D">
      <w:r>
        <w:t>¿de quién?</w:t>
      </w:r>
    </w:p>
    <w:p w:rsidR="0039581D" w:rsidRDefault="0039581D" w:rsidP="0039581D">
      <w:r>
        <w:t>de la udf.</w:t>
      </w:r>
    </w:p>
    <w:p w:rsidR="0039581D" w:rsidRDefault="0039581D" w:rsidP="0039581D">
      <w:r>
        <w:t>del departamento de investigación de delincuencia económica de la policía nacional.</w:t>
      </w:r>
    </w:p>
    <w:p w:rsidR="0039581D" w:rsidRDefault="0039581D" w:rsidP="0039581D">
      <w:r>
        <w:t>la primera ofensa al primer insulto al primer intento de denostación o de humillación la mando a chingar a su madre.</w:t>
      </w:r>
    </w:p>
    <w:p w:rsidR="0039581D" w:rsidRDefault="0039581D" w:rsidP="0039581D">
      <w:r>
        <w:t>pero soy un tío tranquilo y estoy chile de cojones.</w:t>
      </w:r>
    </w:p>
    <w:p w:rsidR="0039581D" w:rsidRDefault="0039581D" w:rsidP="0039581D">
      <w:r>
        <w:t>¿alguien sabe cuántos años llevamos de la cuarta transformación?</w:t>
      </w:r>
    </w:p>
    <w:p w:rsidR="0039581D" w:rsidRDefault="0039581D" w:rsidP="0039581D">
      <w:r>
        <w:t>¿alguien sabe cuánto falta para convencer a ver los resultados?</w:t>
      </w:r>
    </w:p>
    <w:p w:rsidR="0039581D" w:rsidRDefault="0039581D" w:rsidP="0039581D">
      <w:r>
        <w:t>porque el pip per cápita, o sea la riqueza por habitante, en méxico cayó punto 2%.</w:t>
      </w:r>
    </w:p>
    <w:p w:rsidR="0039581D" w:rsidRDefault="0039581D" w:rsidP="0039581D">
      <w:r>
        <w:t>pero antes de continuar clic por acá y síguenos, porque aunque punto 2% no es una caída dramática, el problema es que es una caída.</w:t>
      </w:r>
    </w:p>
    <w:p w:rsidR="0039581D" w:rsidRDefault="0039581D" w:rsidP="0039581D">
      <w:r>
        <w:t>mientras que otras economías crecieron con las mismas condiciones globales, el ovaladorato logró hacer retroceder nuestra economía.</w:t>
      </w:r>
    </w:p>
    <w:p w:rsidR="0039581D" w:rsidRDefault="0039581D" w:rsidP="0039581D">
      <w:r>
        <w:lastRenderedPageBreak/>
        <w:t>retroceder punto 2% ya no está tan lindo, ¿verdad?</w:t>
      </w:r>
    </w:p>
    <w:p w:rsidR="0039581D" w:rsidRDefault="0039581D" w:rsidP="0039581D">
      <w:r>
        <w:t>y eso de que primero los pobres quedó totalmente desmentido.</w:t>
      </w:r>
    </w:p>
    <w:p w:rsidR="0039581D" w:rsidRDefault="0039581D" w:rsidP="0039581D">
      <w:r>
        <w:t>fueron primero las becas y el clientelismo porque las oportunidades de los más vulnerables no mejoraron, al contrario, empeoraron.</w:t>
      </w:r>
    </w:p>
    <w:p w:rsidR="0039581D" w:rsidRDefault="0039581D" w:rsidP="0039581D">
      <w:r>
        <w:t>en vez de fomentar el desarrollo económico, se consolidó un estado paternalista que limita el potencial humano.</w:t>
      </w:r>
    </w:p>
    <w:p w:rsidR="0039581D" w:rsidRDefault="0039581D" w:rsidP="0039581D">
      <w:r>
        <w:t>la dependencia del gobierno no genera prosperidad, pero asegura votos.</w:t>
      </w:r>
    </w:p>
    <w:p w:rsidR="0039581D" w:rsidRDefault="0039581D" w:rsidP="0039581D">
      <w:r>
        <w:t>un negocio redondo para el poder, un desastre para el país.</w:t>
      </w:r>
    </w:p>
    <w:p w:rsidR="0039581D" w:rsidRDefault="0039581D" w:rsidP="0039581D">
      <w:r>
        <w:t>y mientras costa rica creció, 12.5%, colombia 8.4%, brasil 5.6% y chile 2.5%, méxico retrocedió a punto 2%.</w:t>
      </w:r>
    </w:p>
    <w:p w:rsidR="0039581D" w:rsidRDefault="0039581D" w:rsidP="0039581D">
      <w:r>
        <w:t>incluso estados unidos aumentó su pip per cápita a un 8.1%.</w:t>
      </w:r>
    </w:p>
    <w:p w:rsidR="0039581D" w:rsidRDefault="0039581D" w:rsidP="0039581D">
      <w:r>
        <w:t>gracias a su demanda interna, que aquí dejamos escapar.</w:t>
      </w:r>
    </w:p>
    <w:p w:rsidR="0039581D" w:rsidRDefault="0039581D" w:rsidP="0039581D">
      <w:r>
        <w:t>y las consecuencias?</w:t>
      </w:r>
    </w:p>
    <w:p w:rsidR="0039581D" w:rsidRDefault="0039581D" w:rsidP="0039581D">
      <w:r>
        <w:t>trudo renunció por sus errores económicos, pero aquí premiemos de incompetencia dando más poder.</w:t>
      </w:r>
    </w:p>
    <w:p w:rsidR="0039581D" w:rsidRDefault="0039581D" w:rsidP="0039581D">
      <w:r>
        <w:t>amlo reveló sus verdaderas intenciones al describir la pandemia como anillo al dedo.</w:t>
      </w:r>
    </w:p>
    <w:p w:rsidR="0039581D" w:rsidRDefault="0039581D" w:rsidP="0039581D">
      <w:r>
        <w:t>y hasta ahora lo entendemos.</w:t>
      </w:r>
    </w:p>
    <w:p w:rsidR="0039581D" w:rsidRDefault="0039581D" w:rsidP="0039581D">
      <w:r>
        <w:t>más pobres son más dependientes del gobierno y más votos cautivos.</w:t>
      </w:r>
    </w:p>
    <w:p w:rsidR="0039581D" w:rsidRDefault="0039581D" w:rsidP="0039581D">
      <w:r>
        <w:t>lo llaman humanismo mexicano, pero en realidad fue un golpe al crecimiento económico.</w:t>
      </w:r>
    </w:p>
    <w:p w:rsidR="0039581D" w:rsidRDefault="0039581D" w:rsidP="0039581D">
      <w:r>
        <w:t>la cuarta transformación significa devolver todo el poder al gobierno, asfixiar el sector privado y crear una sociedad dependiente de subsidios.</w:t>
      </w:r>
    </w:p>
    <w:p w:rsidR="0039581D" w:rsidRDefault="0039581D" w:rsidP="0039581D">
      <w:r>
        <w:t>en este nuevo méxico no hay espacio para el libre comercio, la oposición o las libertades individuales.</w:t>
      </w:r>
    </w:p>
    <w:p w:rsidR="0039581D" w:rsidRDefault="0039581D" w:rsidP="0039581D">
      <w:r>
        <w:t>y ahora un régimen totalitario que responde a los caprichos del líder en turno.</w:t>
      </w:r>
    </w:p>
    <w:p w:rsidR="0039581D" w:rsidRDefault="0039581D" w:rsidP="0039581D">
      <w:r>
        <w:t>el pre-governó 70 años antes de ser expulsado.</w:t>
      </w:r>
    </w:p>
    <w:p w:rsidR="0039581D" w:rsidRDefault="0039581D" w:rsidP="0039581D">
      <w:r>
        <w:t>¿cuánto crees que tardaremos en despertar esta vez? te leemos en los comentarios.</w:t>
      </w:r>
    </w:p>
    <w:p w:rsidR="0039581D" w:rsidRDefault="0039581D" w:rsidP="0039581D">
      <w:r>
        <w:t>las lunas las que te lloran rayando el sol desesperación es más fácil llegar al sol que a tu corazón me muero por ti viviendo así</w:t>
      </w:r>
    </w:p>
    <w:p w:rsidR="0039581D" w:rsidRDefault="0039581D" w:rsidP="0039581D">
      <w:r>
        <w:t>fui a un restaurante y me dijeron, hola todes, ¿cómo están?</w:t>
      </w:r>
    </w:p>
    <w:p w:rsidR="0039581D" w:rsidRDefault="0039581D" w:rsidP="0039581D">
      <w:r>
        <w:t>les digo, ¿por qué me dices todes?</w:t>
      </w:r>
    </w:p>
    <w:p w:rsidR="0039581D" w:rsidRDefault="0039581D" w:rsidP="0039581D">
      <w:r>
        <w:t>es que somos un restaurante inclusivo, caballero.</w:t>
      </w:r>
    </w:p>
    <w:p w:rsidR="0039581D" w:rsidRDefault="0039581D" w:rsidP="0039581D">
      <w:r>
        <w:lastRenderedPageBreak/>
        <w:t>ah, yo les dije que bien.</w:t>
      </w:r>
    </w:p>
    <w:p w:rsidR="0039581D" w:rsidRDefault="0039581D" w:rsidP="0039581D">
      <w:r>
        <w:t>y ahorita me imagino que me pueden pasar la carta en braille porque viene un amigo que es ciego.</w:t>
      </w:r>
    </w:p>
    <w:p w:rsidR="0039581D" w:rsidRDefault="0039581D" w:rsidP="0039581D">
      <w:r>
        <w:t>no, disculpe, esa no tenemos.</w:t>
      </w:r>
    </w:p>
    <w:p w:rsidR="0039581D" w:rsidRDefault="0039581D" w:rsidP="0039581D">
      <w:r>
        <w:t>ah, bueno, está bien.</w:t>
      </w:r>
    </w:p>
    <w:p w:rsidR="0039581D" w:rsidRDefault="0039581D" w:rsidP="0039581D">
      <w:r>
        <w:t>pero me imagino que saben el lenguaje de señas, ¿no?</w:t>
      </w:r>
    </w:p>
    <w:p w:rsidR="0039581D" w:rsidRDefault="0039581D" w:rsidP="0039581D">
      <w:r>
        <w:t>no, caballero, disculpe, no lo sabemos.</w:t>
      </w:r>
    </w:p>
    <w:p w:rsidR="0039581D" w:rsidRDefault="0039581D" w:rsidP="0039581D">
      <w:r>
        <w:t>ah, ok, bueno, entonces igual ver un amigo que viene en silla de ruedas me pueden indicar dónde queda la rampa para que entra el restaurante.</w:t>
      </w:r>
    </w:p>
    <w:p w:rsidR="0039581D" w:rsidRDefault="0039581D" w:rsidP="0039581D">
      <w:r>
        <w:t>disculpe, caballero, aún no la tenemos.</w:t>
      </w:r>
    </w:p>
    <w:p w:rsidR="0039581D" w:rsidRDefault="0039581D" w:rsidP="0039581D">
      <w:r>
        <w:t>estoy de acuerdo con este video porque creo que si realmente queremos ser inclusivos, tendríamos que empezar por cambiar un montón de cosas, no solamente el lenguaje.</w:t>
      </w:r>
    </w:p>
    <w:p w:rsidR="0039581D" w:rsidRDefault="0039581D" w:rsidP="0039581D">
      <w:r>
        <w:t>entonces, aquí el tema es que creo que, sí, muchas veces muchas personas son bastante incongruentes y incoherentes porque sí quieren supuestamente la inclusión, pero ni siquiera han adaptado los lugares, por ejemplo, para las personas con alguna capacidad diferente, etcétera.</w:t>
      </w:r>
    </w:p>
    <w:p w:rsidR="0039581D" w:rsidRDefault="0039581D" w:rsidP="0039581D">
      <w:r>
        <w:t>entonces, por eso es por lo que no estoy tan de acuerdo con el lenguaje inclusivo.</w:t>
      </w:r>
    </w:p>
    <w:p w:rsidR="0039581D" w:rsidRDefault="0039581D" w:rsidP="0039581D">
      <w:r>
        <w:t>la verdad, en lo personal, siento que mejor hay que referirnos a la persona por su nombre en lugar de referirnos por ellas y empezar a cambiar todo un lenguaje simplemente porque, bueno, x, y o z.</w:t>
      </w:r>
    </w:p>
    <w:p w:rsidR="0039581D" w:rsidRDefault="0039581D" w:rsidP="0039581D">
      <w:r>
        <w:t>y yo ahorita tuviera que contratar a un recién egresado.</w:t>
      </w:r>
    </w:p>
    <w:p w:rsidR="0039581D" w:rsidRDefault="0039581D" w:rsidP="0039581D">
      <w:r>
        <w:t>a mí se me hace mucho pagarle 12 mil porque no sabe nada y se me hace poco lo que va a ganar.</w:t>
      </w:r>
    </w:p>
    <w:p w:rsidR="0039581D" w:rsidRDefault="0039581D" w:rsidP="0039581D">
      <w:r>
        <w:t>no es mi culpa, no es la culpa de nadie, es la culpa del sistema.</w:t>
      </w:r>
    </w:p>
    <w:p w:rsidR="0039581D" w:rsidRDefault="0039581D" w:rsidP="0039581D">
      <w:r>
        <w:t>velo así si tú quieres, pero ¿fueses la realidad?</w:t>
      </w:r>
    </w:p>
    <w:p w:rsidR="0039581D" w:rsidRDefault="0039581D" w:rsidP="0039581D">
      <w:r>
        <w:t>ahora, ¿por qué te digo que a mí se me hace mucho pagarle eso a un recién egresado?</w:t>
      </w:r>
    </w:p>
    <w:p w:rsidR="0039581D" w:rsidRDefault="0039581D" w:rsidP="0039581D">
      <w:r>
        <w:t>bueno, porque honestamente si yo te voy a pagar a ti para que tú aprendas, ¿pues dónde está el negocio? o sea, ¿dónde está el redutable?</w:t>
      </w:r>
    </w:p>
    <w:p w:rsidR="0039581D" w:rsidRDefault="0039581D" w:rsidP="0039581D">
      <w:r>
        <w:t>cuando veo este tipo de cosas, de verdad no puedo.</w:t>
      </w:r>
    </w:p>
    <w:p w:rsidR="0039581D" w:rsidRDefault="0039581D" w:rsidP="0039581D">
      <w:r>
        <w:t>un empresario, dueño de negocio, emprendedor, responsable y consciente, entiende de su corresponsabilidad en la formación profesional de los nuevos valores, es decir, de los egresados.</w:t>
      </w:r>
    </w:p>
    <w:p w:rsidR="0039581D" w:rsidRDefault="0039581D" w:rsidP="0039581D">
      <w:r>
        <w:t>una parte fundamental de nuestro horror en la sociedad es justamente la generación de empleo.</w:t>
      </w:r>
    </w:p>
    <w:p w:rsidR="0039581D" w:rsidRDefault="0039581D" w:rsidP="0039581D">
      <w:r>
        <w:t>la gente con experiencia no ocurre por generación espontánea, requiere de que las empresas den la oportunidad y faciliten el proceso para que la gente adquiere experiencia.</w:t>
      </w:r>
    </w:p>
    <w:p w:rsidR="0039581D" w:rsidRDefault="0039581D" w:rsidP="0039581D">
      <w:r>
        <w:t>no puede solamente demandar algo que tú no estás facilitando.</w:t>
      </w:r>
    </w:p>
    <w:p w:rsidR="0039581D" w:rsidRDefault="0039581D" w:rsidP="0039581D">
      <w:r>
        <w:lastRenderedPageBreak/>
        <w:t>un empresario básicamente hace tres cosas, resume un problema de la gente, genera riqueza a través de la solución de ese problema y genera empleo.</w:t>
      </w:r>
    </w:p>
    <w:p w:rsidR="0039581D" w:rsidRDefault="0039581D" w:rsidP="0039581D">
      <w:r>
        <w:t>claro que tenemos que entender que en las primeras etapas la gente necesita adquirir experiencia y es nuestra corresponsabilidad que la adquieran.</w:t>
      </w:r>
    </w:p>
    <w:p w:rsidR="0039581D" w:rsidRDefault="0039581D" w:rsidP="0039581D">
      <w:r>
        <w:t>y eso me lleva al siguiente punto, ¿sueldos bajos para los profesionistas?</w:t>
      </w:r>
    </w:p>
    <w:p w:rsidR="0039581D" w:rsidRDefault="0039581D" w:rsidP="0039581D">
      <w:r>
        <w:t>pues porque el empresario tiene una visión chiquita.</w:t>
      </w:r>
    </w:p>
    <w:p w:rsidR="0039581D" w:rsidRDefault="0039581D" w:rsidP="0039581D">
      <w:r>
        <w:t>si tú te quieres quedar todas las utilidades y pagar soldos muy pequeños, tendrás una mayor tasa de rotación de personal, la gente no va a querer trabajar en tu empresa, la calidad de tu producto no va a ser tan bueno, entonces puedes estar dejando de ganar más por quererte quedar con todas las utilidades.</w:t>
      </w:r>
    </w:p>
    <w:p w:rsidR="0039581D" w:rsidRDefault="0039581D" w:rsidP="0039581D">
      <w:r>
        <w:t>mejor tener mentalidad abundancia y entender que si la gente está mejor, nuestros empleados se desarrollan mejor, tienen mejores condiciones de vida gracias a un soldado adecuado, entonces ahora sí van a poder desarrollar todo su potencial, crecer, con eso nosotros vamos a tener mejores productos, ponen de mejores ventas y ahora sí generar mucha más riqueza para nosotros y para los demás.</w:t>
      </w:r>
    </w:p>
    <w:p w:rsidR="0039581D" w:rsidRDefault="0039581D" w:rsidP="0039581D">
      <w:r>
        <w:t>de verdad no puedo con este tipo de cosas.</w:t>
      </w:r>
    </w:p>
    <w:p w:rsidR="0039581D" w:rsidRDefault="0039581D" w:rsidP="0039581D">
      <w:r>
        <w:t>love me, hate me, say what you want love me, but all of the boys and all of the girls are begging to live to see me love me, hate me, but can't you see what i see?</w:t>
      </w:r>
    </w:p>
    <w:p w:rsidR="0039581D" w:rsidRDefault="0039581D" w:rsidP="0039581D">
      <w:r>
        <w:t>all of the boys and all of the girls</w:t>
      </w:r>
    </w:p>
    <w:p w:rsidR="0039581D" w:rsidRDefault="0039581D" w:rsidP="0039581D">
      <w:r>
        <w:t>ay voy a otra vez a dar la humilde opinión.</w:t>
      </w:r>
    </w:p>
    <w:p w:rsidR="0039581D" w:rsidRDefault="0039581D" w:rsidP="0039581D">
      <w:r>
        <w:t>ya saben cómo soy para que me siguen.</w:t>
      </w:r>
    </w:p>
    <w:p w:rsidR="0039581D" w:rsidRDefault="0039581D" w:rsidP="0039581D">
      <w:r>
        <w:t>con y justo y segura de a donde voy.</w:t>
      </w:r>
    </w:p>
    <w:p w:rsidR="0039581D" w:rsidRDefault="0039581D" w:rsidP="0039581D">
      <w:r>
        <w:t>hay muchas personas que para desagreditar la lucha que las mujeres están haciendo para que su material íntimo este súper bien protegido.</w:t>
      </w:r>
    </w:p>
    <w:p w:rsidR="0039581D" w:rsidRDefault="0039581D" w:rsidP="0039581D">
      <w:r>
        <w:t>que valen de comparaciones súper burbas.</w:t>
      </w:r>
    </w:p>
    <w:p w:rsidR="0039581D" w:rsidRDefault="0039581D" w:rsidP="0039581D">
      <w:r>
        <w:t>ejemplos se acabaron de filtrar el material íntimo de un actor.</w:t>
      </w:r>
    </w:p>
    <w:p w:rsidR="0039581D" w:rsidRDefault="0039581D" w:rsidP="0039581D">
      <w:r>
        <w:t>y los vatos se acabe a caer.</w:t>
      </w:r>
    </w:p>
    <w:p w:rsidR="0039581D" w:rsidRDefault="0039581D" w:rsidP="0039581D">
      <w:r>
        <w:t>mujeres, pues no comparto, no ver si es cierto, claro, es igual.</w:t>
      </w:r>
    </w:p>
    <w:p w:rsidR="0039581D" w:rsidRDefault="0039581D" w:rsidP="0039581D">
      <w:r>
        <w:t>no es igual.</w:t>
      </w:r>
    </w:p>
    <w:p w:rsidR="0039581D" w:rsidRDefault="0039581D" w:rsidP="0039581D">
      <w:r>
        <w:t>y les voy a decir por qué.</w:t>
      </w:r>
    </w:p>
    <w:p w:rsidR="0039581D" w:rsidRDefault="0039581D" w:rsidP="0039581D">
      <w:r>
        <w:t>reflexiónelo y si no están de acuerdo conmigo, también está chido, no pasa nada.</w:t>
      </w:r>
    </w:p>
    <w:p w:rsidR="0039581D" w:rsidRDefault="0039581D" w:rsidP="0039581D">
      <w:r>
        <w:t>está la ley olimpia que protege a ambos sexos de que su material íntimo sea expuesto.</w:t>
      </w:r>
    </w:p>
    <w:p w:rsidR="0039581D" w:rsidRDefault="0039581D" w:rsidP="0039581D">
      <w:r>
        <w:t>este vato puede usar esa ley si quiere y demandar y ganar.</w:t>
      </w:r>
    </w:p>
    <w:p w:rsidR="0039581D" w:rsidRDefault="0039581D" w:rsidP="0039581D">
      <w:r>
        <w:lastRenderedPageBreak/>
        <w:t>pero él solo sacó un vídeo diciendo pues no me parece, pero ahí está, pues disfrútenlo ya que les digo.</w:t>
      </w:r>
    </w:p>
    <w:p w:rsidR="0039581D" w:rsidRDefault="0039581D" w:rsidP="0039581D">
      <w:r>
        <w:t>just gracias.</w:t>
      </w:r>
    </w:p>
    <w:p w:rsidR="0039581D" w:rsidRDefault="0039581D" w:rsidP="0039581D">
      <w:r>
        <w:t>no es porque sea magnánimo.</w:t>
      </w:r>
    </w:p>
    <w:p w:rsidR="0039581D" w:rsidRDefault="0039581D" w:rsidP="0039581D">
      <w:r>
        <w:t>es porque la forma en la que la sociedad juzga el material íntimo de un hombre al de una mujer es totalmente diferente.</w:t>
      </w:r>
    </w:p>
    <w:p w:rsidR="0039581D" w:rsidRDefault="0039581D" w:rsidP="0039581D">
      <w:r>
        <w:t>normalmente los hombres tienen muchas ganancias secundarias de esto.</w:t>
      </w:r>
    </w:p>
    <w:p w:rsidR="0039581D" w:rsidRDefault="0039581D" w:rsidP="0039581D">
      <w:r>
        <w:t>y una mujer solo es humillada.</w:t>
      </w:r>
    </w:p>
    <w:p w:rsidR="0039581D" w:rsidRDefault="0039581D" w:rsidP="0039581D">
      <w:r>
        <w:t>por eso no es igual.</w:t>
      </w:r>
    </w:p>
    <w:p w:rsidR="0039581D" w:rsidRDefault="0039581D" w:rsidP="0039581D">
      <w:r>
        <w:t>esta es la lista de prendas que no me pondría nunca jamás.</w:t>
      </w:r>
    </w:p>
    <w:p w:rsidR="0039581D" w:rsidRDefault="0039581D" w:rsidP="0039581D">
      <w:r>
        <w:t>jamás.</w:t>
      </w:r>
    </w:p>
    <w:p w:rsidR="0039581D" w:rsidRDefault="0039581D" w:rsidP="0039581D">
      <w:r>
        <w:t>entonces sin más rodeos.</w:t>
      </w:r>
    </w:p>
    <w:p w:rsidR="0039581D" w:rsidRDefault="0039581D" w:rsidP="0039581D">
      <w:r>
        <w:t>acompáñenme.</w:t>
      </w:r>
    </w:p>
    <w:p w:rsidR="0039581D" w:rsidRDefault="0039581D" w:rsidP="0039581D">
      <w:r>
        <w:t>por cierto, yo soy dave.</w:t>
      </w:r>
    </w:p>
    <w:p w:rsidR="0039581D" w:rsidRDefault="0039581D" w:rsidP="0039581D">
      <w:r>
        <w:t>voy a comenzar por algo sencillo y creo que para nadie es un secreto que no me gustan mucho las camisetas como normales.</w:t>
      </w:r>
    </w:p>
    <w:p w:rsidR="0039581D" w:rsidRDefault="0039581D" w:rsidP="0039581D">
      <w:r>
        <w:t>me refiero a las de este estilo, no sé, como que no conmigo.</w:t>
      </w:r>
    </w:p>
    <w:p w:rsidR="0039581D" w:rsidRDefault="0039581D" w:rsidP="0039581D">
      <w:r>
        <w:t>para mí la ropa tiene que representarlo a uno y eso no me representa, no dice nada de mí, por eso no lo usaría.</w:t>
      </w:r>
    </w:p>
    <w:p w:rsidR="0039581D" w:rsidRDefault="0039581D" w:rsidP="0039581D">
      <w:r>
        <w:t>estás a lo mismo con las polo así normales también.</w:t>
      </w:r>
    </w:p>
    <w:p w:rsidR="0039581D" w:rsidRDefault="0039581D" w:rsidP="0039581D">
      <w:r>
        <w:t>o sea, si me pondría polo me gustan algunas o todas, pero como diferentes estas no las usaría.</w:t>
      </w:r>
    </w:p>
    <w:p w:rsidR="0039581D" w:rsidRDefault="0039581D" w:rsidP="0039581D">
      <w:r>
        <w:t>en el momento vamos a estar de acuerdo muchos de los que vimos en bogotá al menos.</w:t>
      </w:r>
    </w:p>
    <w:p w:rsidR="0039581D" w:rsidRDefault="0039581D" w:rsidP="0039581D">
      <w:r>
        <w:t>y son estas chaquetas poffer que ni siquiera se ven poffer parces, tanto aspegoas al cuerpo.</w:t>
      </w:r>
    </w:p>
    <w:p w:rsidR="0039581D" w:rsidRDefault="0039581D" w:rsidP="0039581D">
      <w:r>
        <w:t>a ver, obviamente no es nada en contra de las poffer, de hecho, me gustan este estilo de poffer como muy sobre dimensionada, así, extravagante, extraambótico.</w:t>
      </w:r>
    </w:p>
    <w:p w:rsidR="0039581D" w:rsidRDefault="0039581D" w:rsidP="0039581D">
      <w:r>
        <w:t>ya sé que muchos están esperando que mencione los skinny jinz parces, pero.</w:t>
      </w:r>
    </w:p>
    <w:p w:rsidR="0039581D" w:rsidRDefault="0039581D" w:rsidP="0039581D">
      <w:r>
        <w:t>pero que no me funen por esto.</w:t>
      </w:r>
    </w:p>
    <w:p w:rsidR="0039581D" w:rsidRDefault="0039581D" w:rsidP="0039581D">
      <w:r>
        <w:t>yo sí usaría uno que otro diseño de skinny jinz que hay por ahí, la verdad algunos me parecen que se ven bien con cierto tipo de ropa, no con todo.</w:t>
      </w:r>
    </w:p>
    <w:p w:rsidR="0039581D" w:rsidRDefault="0039581D" w:rsidP="0039581D">
      <w:r>
        <w:t>porque a mí en lo personal, por ejemplo, no me gusta tener un skinny jinny en ribbon o qubi como los que suele usar, porque siento que me lo voy a ver como my wassauce y algo así con las patas todas chiquiticas o todo.</w:t>
      </w:r>
    </w:p>
    <w:p w:rsidR="0039581D" w:rsidRDefault="0039581D" w:rsidP="0039581D">
      <w:r>
        <w:lastRenderedPageBreak/>
        <w:t>eso aquí no, pero en este perfil somos de pantalones y tenis reganchos para vernos.</w:t>
      </w:r>
    </w:p>
    <w:p w:rsidR="0039581D" w:rsidRDefault="0039581D" w:rsidP="0039581D">
      <w:r>
        <w:t>dicho eso, no usaría este tipo de jinz.</w:t>
      </w:r>
    </w:p>
    <w:p w:rsidR="0039581D" w:rsidRDefault="0039581D" w:rsidP="0039581D">
      <w:r>
        <w:t>nada en contra de la gente que los usa, o sí, no sé, pero siento que como que nos resalta tu cuerpo, simplemente se ve ahí como, ah, estoy envuelto en algo.</w:t>
      </w:r>
    </w:p>
    <w:p w:rsidR="0039581D" w:rsidRDefault="0039581D" w:rsidP="0039581D">
      <w:r>
        <w:t>por último y no menos importante, los tenis.</w:t>
      </w:r>
    </w:p>
    <w:p w:rsidR="0039581D" w:rsidRDefault="0039581D" w:rsidP="0039581D">
      <w:r>
        <w:t>este tipo de tenis.</w:t>
      </w:r>
    </w:p>
    <w:p w:rsidR="0039581D" w:rsidRDefault="0039581D" w:rsidP="0039581D">
      <w:r>
        <w:t>no sé, pero siento que la gente que utiliza su tenis, me transmite confianza, como que me quieren ver de algún curso de trading o algo.</w:t>
      </w:r>
    </w:p>
    <w:p w:rsidR="0039581D" w:rsidRDefault="0039581D" w:rsidP="0039581D">
      <w:r>
        <w:t>así que, dejen por acá en los comentarios ustedes que prendando utilizarían para que no se pierdan ninguno de esos videos recuerden que lo más importante es.</w:t>
      </w:r>
    </w:p>
    <w:p w:rsidR="0039581D" w:rsidRDefault="0039581D" w:rsidP="0039581D">
      <w:r>
        <w:t>suscríbanse perras.</w:t>
      </w:r>
    </w:p>
    <w:p w:rsidR="0039581D" w:rsidRDefault="0039581D" w:rsidP="0039581D">
      <w:r>
        <w:t>dime una opinión muy personal tuya por la cual te funarian.</w:t>
      </w:r>
    </w:p>
    <w:p w:rsidR="0039581D" w:rsidRDefault="0039581D" w:rsidP="0039581D">
      <w:r>
        <w:t>parte 5, los pobres no deberían tener derecho a votar, específico.</w:t>
      </w:r>
    </w:p>
    <w:p w:rsidR="0039581D" w:rsidRDefault="0039581D" w:rsidP="0039581D">
      <w:r>
        <w:t>en mi país, a la gente con dificultades el estado le pone dinero en el bolsillo es literalmente comprar votos con pesos agregados, se debería permitir el experimentar tanto en prisioneros condenados a muerte como en niños que fueron decreados para eso retener a la ciencia y, por consiguiente, a la humanidad por simples valores morales me parece estúpido, se debería legalizar el dormir a las personas con discapacidades mentales que son completamente dependientes de otra persona.</w:t>
      </w:r>
    </w:p>
    <w:p w:rsidR="0039581D" w:rsidRDefault="0039581D" w:rsidP="0039581D">
      <w:r>
        <w:t>una vecina tiene un hermano así y no tiene vida propia por cuidarlo, ni la tendrá ya que tendrá que vivir para atenderlo, no se tiene la obligación moral de ayudar a los demás a ser empático con las personas cada uno es responsable de sus actos y decisiones.</w:t>
      </w:r>
    </w:p>
    <w:p w:rsidR="0039581D" w:rsidRDefault="0039581D" w:rsidP="0039581D">
      <w:r>
        <w:t>si no puedes con las consecuencias de las mismas, no lo hagas.</w:t>
      </w:r>
    </w:p>
    <w:p w:rsidR="0039581D" w:rsidRDefault="0039581D" w:rsidP="0039581D">
      <w:r>
        <w:t>ya vi the marvels y. ¿ven estas escenas de the boys donde los superhéroes graban sus películas? que vemos unos minutos sin contexto de la película de estos personajes y la escena está hecha para que la película se sienta pendeja, vacía, claramente como una burla hacia el cine de superhéroes.</w:t>
      </w:r>
    </w:p>
    <w:p w:rsidR="0039581D" w:rsidRDefault="0039581D" w:rsidP="0039581D">
      <w:r>
        <w:t>pues esta película me supo a esas escenas de the boys.</w:t>
      </w:r>
    </w:p>
    <w:p w:rsidR="0039581D" w:rsidRDefault="0039581D" w:rsidP="0039581D">
      <w:r>
        <w:t>nunca está de más reiterar que esta es mi experiencia con la película.</w:t>
      </w:r>
    </w:p>
    <w:p w:rsidR="0039581D" w:rsidRDefault="0039581D" w:rsidP="0039581D">
      <w:r>
        <w:t>no es la verdad absoluta si la ven y la disfrutan que envidia, pero a mí me aburrió de amadres y necesito discutirla con.</w:t>
      </w:r>
    </w:p>
    <w:p w:rsidR="0039581D" w:rsidRDefault="0039581D" w:rsidP="0039581D">
      <w:r>
        <w:t>¡poylers! para explicar por qué, o sea que a partir de este momento va a haber.</w:t>
      </w:r>
    </w:p>
    <w:p w:rsidR="0039581D" w:rsidRDefault="0039581D" w:rsidP="0039581D">
      <w:r>
        <w:t>¡poylers! si pretenden verla, guarden el video, regresan después.</w:t>
      </w:r>
    </w:p>
    <w:p w:rsidR="0039581D" w:rsidRDefault="0039581D" w:rsidP="0039581D">
      <w:r>
        <w:t>hubo tres cosas de la película que disfruté.</w:t>
      </w:r>
    </w:p>
    <w:p w:rsidR="0039581D" w:rsidRDefault="0039581D" w:rsidP="0039581D">
      <w:r>
        <w:lastRenderedPageBreak/>
        <w:t>tres.</w:t>
      </w:r>
    </w:p>
    <w:p w:rsidR="0039581D" w:rsidRDefault="0039581D" w:rsidP="0039581D">
      <w:r>
        <w:t>iman bellani, la actriz que hace de kamala khan, a mí me parece genuinamente simpática.</w:t>
      </w:r>
    </w:p>
    <w:p w:rsidR="0039581D" w:rsidRDefault="0039581D" w:rsidP="0039581D">
      <w:r>
        <w:t>esta cosa de ser la fan torpe de capitano marvel que termina trabajando con capitano marvel, tiene dos, tres momentos cagados.</w:t>
      </w:r>
    </w:p>
    <w:p w:rsidR="0039581D" w:rsidRDefault="0039581D" w:rsidP="0039581D">
      <w:r>
        <w:t>hay una secuencia donde un chingo de gatitos como este que tienen tentáculos y son peligrosísimos se tragan a la tripulación de una nave para salvarlos y en un puto las marvels visitan un planeta donde la gente habla cantando y eso está cagado.</w:t>
      </w:r>
    </w:p>
    <w:p w:rsidR="0039581D" w:rsidRDefault="0039581D" w:rsidP="0039581D">
      <w:r>
        <w:t>esas fueron las tres cosas.</w:t>
      </w:r>
    </w:p>
    <w:p w:rsidR="0039581D" w:rsidRDefault="0039581D" w:rsidP="0039581D">
      <w:r>
        <w:t>pero por muy simpática que si esta actriz, si el guión está culero tampoco hay mucho que hacer para construir algo entretenido y digo que el guión está culero porque las otras dos cosas que se me hicieron medianamente entretenidas, lo de los gatos y lo del planeta cantante, no tienen una chingada que ver con la trama.</w:t>
      </w:r>
    </w:p>
    <w:p w:rsidR="0039581D" w:rsidRDefault="0039581D" w:rsidP="0039581D">
      <w:r>
        <w:t>pero nada.</w:t>
      </w:r>
    </w:p>
    <w:p w:rsidR="0039581D" w:rsidRDefault="0039581D" w:rsidP="0039581D">
      <w:r>
        <w:t>las marvels tienen que detener a esta gobernante de otro planeta que se anda muriendo y que le anda robando sus recursos a otros planetas con un portal espacial que lo que sea.</w:t>
      </w:r>
    </w:p>
    <w:p w:rsidR="0039581D" w:rsidRDefault="0039581D" w:rsidP="0039581D">
      <w:r>
        <w:t>y en paralelo, los gatos rescatan a la tripulación de la estación espacial en la que vive nick fury.</w:t>
      </w:r>
    </w:p>
    <w:p w:rsidR="0039581D" w:rsidRDefault="0039581D" w:rsidP="0039581D">
      <w:r>
        <w:t>¡qué verga! tiene esto que ver con el pedo interdimensional con el canal hidiando las protagonistas.</w:t>
      </w:r>
    </w:p>
    <w:p w:rsidR="0039581D" w:rsidRDefault="0039581D" w:rsidP="0039581D">
      <w:r>
        <w:t>una película puede tener varias historias, por supuesto, pero en algo se relacionan las historias a cada verdad en nada.</w:t>
      </w:r>
    </w:p>
    <w:p w:rsidR="0039581D" w:rsidRDefault="0039581D" w:rsidP="0039581D">
      <w:r>
        <w:t>y lo del planeta que canta está cagado, pero pudo haber sido un planeta que no canta y la historia hubiera sido la misma.</w:t>
      </w:r>
    </w:p>
    <w:p w:rsidR="0039581D" w:rsidRDefault="0039581D" w:rsidP="0039581D">
      <w:r>
        <w:t>entonces se ve que hubo alguien que dijo, ¡estaré cagado que los gatos y el planeta que canta y metieron eso a la película en medio a la de agüevo para aderezar algo que francamente estaba medio muerto.</w:t>
      </w:r>
    </w:p>
    <w:p w:rsidR="0039581D" w:rsidRDefault="0039581D" w:rsidP="0039581D">
      <w:r>
        <w:t>es eso, ideas simpáticas que pretendían rescatar una película que para mí no funciona.</w:t>
      </w:r>
    </w:p>
    <w:p w:rsidR="0039581D" w:rsidRDefault="0039581D" w:rsidP="0039581D">
      <w:r>
        <w:t>esto no quiere decir que la película no pueda ser disfrutada por nadie.</w:t>
      </w:r>
    </w:p>
    <w:p w:rsidR="0039581D" w:rsidRDefault="0039581D" w:rsidP="0039581D">
      <w:r>
        <w:t>insisto, esta fue mi experiencia particular.</w:t>
      </w:r>
    </w:p>
    <w:p w:rsidR="0039581D" w:rsidRDefault="0039581D" w:rsidP="0039581D">
      <w:r>
        <w:t>pero habiendo visto, todo lo que ha sacado marvel desde hace más de 10 años ya cada vez es más evidente el molde.</w:t>
      </w:r>
    </w:p>
    <w:p w:rsidR="0039581D" w:rsidRDefault="0039581D" w:rsidP="0039581D">
      <w:r>
        <w:t>villano genérico, historia genérica, el momento chistoso, el momento motivo, par de escenas de las que se puede hacer un meme que vamos a empujar en redes.</w:t>
      </w:r>
    </w:p>
    <w:p w:rsidR="0039581D" w:rsidRDefault="0039581D" w:rsidP="0039581D">
      <w:r>
        <w:t>y al final, un anuncio de la película que viene después.</w:t>
      </w:r>
    </w:p>
    <w:p w:rsidR="0039581D" w:rsidRDefault="0039581D" w:rsidP="0039581D">
      <w:r>
        <w:lastRenderedPageBreak/>
        <w:t>kamala se junta con kate bishop, no hace nada, solo nos anuncian que eventualmente en el futuro algo van a ser.</w:t>
      </w:r>
    </w:p>
    <w:p w:rsidR="0039581D" w:rsidRDefault="0039581D" w:rsidP="0039581D">
      <w:r>
        <w:t>y en escena poscreditos sale bestia interpretado igual por kelsey graver.</w:t>
      </w:r>
    </w:p>
    <w:p w:rsidR="0039581D" w:rsidRDefault="0039581D" w:rsidP="0039581D">
      <w:r>
        <w:t>y ya, y esto ni siquiera lo vi, me lo confirmaron las personas que sí se quedaron a la escena poscreditos porque yo no me quedé.</w:t>
      </w:r>
    </w:p>
    <w:p w:rsidR="0039581D" w:rsidRDefault="0039581D" w:rsidP="0039581D">
      <w:r>
        <w:t>porque me niego a seguir alimentando esta tradición de que lo único medianamente interesante de la película pasa después de la película.</w:t>
      </w:r>
    </w:p>
    <w:p w:rsidR="0039581D" w:rsidRDefault="0039581D" w:rsidP="0039581D">
      <w:r>
        <w:t>y esto, la verdad, no me emociona.</w:t>
      </w:r>
    </w:p>
    <w:p w:rsidR="0039581D" w:rsidRDefault="0039581D" w:rsidP="0039581D">
      <w:r>
        <w:t>ya vimos xavier el año pasado en otra película de marvel, ya sabemos que regresa hugh jackman como wolverine, entonces exactamente qué me están anunciando acá que pretenden que me emocione.</w:t>
      </w:r>
    </w:p>
    <w:p w:rsidR="0039581D" w:rsidRDefault="0039581D" w:rsidP="0039581D">
      <w:r>
        <w:t>¿qué vienen los x-men?</w:t>
      </w:r>
    </w:p>
    <w:p w:rsidR="0039581D" w:rsidRDefault="0039581D" w:rsidP="0039581D">
      <w:r>
        <w:t>¡ya sabíamos! ¡ya nos lo habían dicho! siento que van años de películas que anuncian algo que viene después y que no más no llega y este fue el anuncio más reciente.</w:t>
      </w:r>
    </w:p>
    <w:p w:rsidR="0039581D" w:rsidRDefault="0039581D" w:rsidP="0039581D">
      <w:r>
        <w:t>por algo la directora de the marvels, nea da costa, se deslindo de la película desde antes.</w:t>
      </w:r>
    </w:p>
    <w:p w:rsidR="0039581D" w:rsidRDefault="0039581D" w:rsidP="0039581D">
      <w:r>
        <w:t>ha pasado más de una vez que después de que sale una película de marvel, el director o directora se ha la decir, yo no tuve nada que ver con esto, esto fue una producción de kevin feige, porque el estudio termina decidiendo un chingo de cosas que le quitan la autoría al director original.</w:t>
      </w:r>
    </w:p>
    <w:p w:rsidR="0039581D" w:rsidRDefault="0039581D" w:rsidP="0039581D">
      <w:r>
        <w:t>pero nea da costa, que dirigió la película de candyman de hace dos años que a mí se me hizo genial, salió hace varias semanas a decir que esta película no es suya, es de kevin feige y kevin feige le sigue apostando a la gran construcción del mcu desde un lugar bien genérico y ese es el pedo.</w:t>
      </w:r>
    </w:p>
    <w:p w:rsidR="0039581D" w:rsidRDefault="0039581D" w:rsidP="0039581D">
      <w:r>
        <w:t>nuestros personajes, no sus actrices, no la directora, el chingado mcu.</w:t>
      </w:r>
    </w:p>
    <w:p w:rsidR="0039581D" w:rsidRDefault="0039581D" w:rsidP="0039581D">
      <w:r>
        <w:t>¡ya acábenlo! ¡por favor!</w:t>
      </w:r>
    </w:p>
    <w:p w:rsidR="0039581D" w:rsidRDefault="0039581D" w:rsidP="0039581D">
      <w:r>
        <w:t>que se acaba el mcu y borró mi cuenta nueva la verga.</w:t>
      </w:r>
    </w:p>
    <w:p w:rsidR="0039581D" w:rsidRDefault="0039581D" w:rsidP="0039581D">
      <w:r>
        <w:t>¿que alguien activa un aparato cuántico?</w:t>
      </w:r>
    </w:p>
    <w:p w:rsidR="0039581D" w:rsidRDefault="0039581D" w:rsidP="0039581D">
      <w:r>
        <w:t>¡que ups! acabó el universo y ya empiecen otro.</w:t>
      </w:r>
    </w:p>
    <w:p w:rsidR="0039581D" w:rsidRDefault="0039581D" w:rsidP="0039581D">
      <w:r>
        <w:t>una vez más, no siguen por mí, si vieron la película y les gustó, ¡qué bueno! a mí me dio una hueva inmensa.</w:t>
      </w:r>
    </w:p>
    <w:p w:rsidR="0039581D" w:rsidRDefault="0039581D" w:rsidP="0039581D">
      <w:r>
        <w:t>ranking de los 6 mejores signos en mi opinión como astrologar.</w:t>
      </w:r>
    </w:p>
    <w:p w:rsidR="0039581D" w:rsidRDefault="0039581D" w:rsidP="0039581D">
      <w:r>
        <w:t>ajá, todos los signos tienen cosas increíbles y padrísimas, pero unos tienen gente más chida que otra.</w:t>
      </w:r>
    </w:p>
    <w:p w:rsidR="0039581D" w:rsidRDefault="0039581D" w:rsidP="0039581D">
      <w:r>
        <w:t>y si te ofendes, me da igual.</w:t>
      </w:r>
    </w:p>
    <w:p w:rsidR="0039581D" w:rsidRDefault="0039581D" w:rsidP="0039581D">
      <w:r>
        <w:lastRenderedPageBreak/>
        <w:t>ok, el puesto número 6 lo tiene libra, el signo con más gente en el mundo.</w:t>
      </w:r>
    </w:p>
    <w:p w:rsidR="0039581D" w:rsidRDefault="0039581D" w:rsidP="0039581D">
      <w:r>
        <w:t>honestamente, sí son gente muy exitosa.</w:t>
      </w:r>
    </w:p>
    <w:p w:rsidR="0039581D" w:rsidRDefault="0039581D" w:rsidP="0039581D">
      <w:r>
        <w:t>están muy abajo porque sí suelen ser medio convenienciero o se hipócritas y medio basic, pero casi todo el mundo ama los libra.</w:t>
      </w:r>
    </w:p>
    <w:p w:rsidR="0039581D" w:rsidRDefault="0039581D" w:rsidP="0039581D">
      <w:r>
        <w:t>entonces, se las doy.</w:t>
      </w:r>
    </w:p>
    <w:p w:rsidR="0039581D" w:rsidRDefault="0039581D" w:rsidP="0039581D">
      <w:r>
        <w:t>el puesto número 5, esto está difícil.</w:t>
      </w:r>
    </w:p>
    <w:p w:rsidR="0039581D" w:rsidRDefault="0039581D" w:rsidP="0039581D">
      <w:r>
        <w:t>pisces, es un signo mágico.</w:t>
      </w:r>
    </w:p>
    <w:p w:rsidR="0039581D" w:rsidRDefault="0039581D" w:rsidP="0039581D">
      <w:r>
        <w:t>son sabios, son complejos, interesante, pero se sacrifican mucho por los demás así que están en el quinto lugar.</w:t>
      </w:r>
    </w:p>
    <w:p w:rsidR="0039581D" w:rsidRDefault="0039581D" w:rsidP="0039581D">
      <w:r>
        <w:t>cuarto lugar capricornio, este me costó trabajo.</w:t>
      </w:r>
    </w:p>
    <w:p w:rsidR="0039581D" w:rsidRDefault="0039581D" w:rsidP="0039581D">
      <w:r>
        <w:t>siempre les he dicho que capri es el éxito.</w:t>
      </w:r>
    </w:p>
    <w:p w:rsidR="0039581D" w:rsidRDefault="0039581D" w:rsidP="0039581D">
      <w:r>
        <w:t>un gente tan inteligente, sensual, chistosa, mística, pero son muy estrictos.</w:t>
      </w:r>
    </w:p>
    <w:p w:rsidR="0039581D" w:rsidRDefault="0039581D" w:rsidP="0039581D">
      <w:r>
        <w:t>es el lugar sagitario.</w:t>
      </w:r>
    </w:p>
    <w:p w:rsidR="0039581D" w:rsidRDefault="0039581D" w:rsidP="0039581D">
      <w:r>
        <w:t>cualquier posición de sagitario es buenísima.</w:t>
      </w:r>
    </w:p>
    <w:p w:rsidR="0039581D" w:rsidRDefault="0039581D" w:rsidP="0039581D">
      <w:r>
        <w:t>signo de la sabiduría, filosofía, espiritualidad, aventureros, libres.</w:t>
      </w:r>
    </w:p>
    <w:p w:rsidR="0039581D" w:rsidRDefault="0039581D" w:rsidP="0039581D">
      <w:r>
        <w:t>segundo lugar, geminis, el signo más inteligente de todos y súper complejos e interesantes.</w:t>
      </w:r>
    </w:p>
    <w:p w:rsidR="0039581D" w:rsidRDefault="0039581D" w:rsidP="0039581D">
      <w:r>
        <w:t>primero lugar acuario, porque es el signo que yo quisiera hacer.</w:t>
      </w:r>
    </w:p>
    <w:p w:rsidR="0039581D" w:rsidRDefault="0039581D" w:rsidP="0039581D">
      <w:r>
        <w:t>un poppy over opinions que nadie se te va a decir pero que son verdades como una casa.</w:t>
      </w:r>
    </w:p>
    <w:p w:rsidR="0039581D" w:rsidRDefault="0039581D" w:rsidP="0039581D">
      <w:r>
        <w:t>estar soltera es mucho mejor que estar en una mala relación.</w:t>
      </w:r>
    </w:p>
    <w:p w:rsidR="0039581D" w:rsidRDefault="0039581D" w:rsidP="0039581D">
      <w:r>
        <w:t>no os puedo decir el número de amigas que tengo que estar en relaciones que no les aportan absolutamente nada, pero como tienen miedo de estar solas, siguen en esa relación y se autodestruyen.</w:t>
      </w:r>
    </w:p>
    <w:p w:rsidR="0039581D" w:rsidRDefault="0039581D" w:rsidP="0039581D">
      <w:r>
        <w:t>número 2, las parejas no tienen que hacerlo todo juntas para ser felices.</w:t>
      </w:r>
    </w:p>
    <w:p w:rsidR="0039581D" w:rsidRDefault="0039581D" w:rsidP="0039581D">
      <w:r>
        <w:t>puedes tener intereses separados, no va a pasar absolutamente nada.</w:t>
      </w:r>
    </w:p>
    <w:p w:rsidR="0039581D" w:rsidRDefault="0039581D" w:rsidP="0039581D">
      <w:r>
        <w:t>de hecho, es sano tener intereses separados.</w:t>
      </w:r>
    </w:p>
    <w:p w:rsidR="0039581D" w:rsidRDefault="0039581D" w:rsidP="0039581D">
      <w:r>
        <w:t>dejalo ir con tus amigos, dete tú con tus amigas, hacer viajes separados.</w:t>
      </w:r>
    </w:p>
    <w:p w:rsidR="0039581D" w:rsidRDefault="0039581D" w:rsidP="0039581D">
      <w:r>
        <w:t>número 3, no creo en el amor a primera vista.</w:t>
      </w:r>
    </w:p>
    <w:p w:rsidR="0039581D" w:rsidRDefault="0039581D" w:rsidP="0039581D">
      <w:r>
        <w:t>el amor verdadero se construye con tiempo y esfuerzo.</w:t>
      </w:r>
    </w:p>
    <w:p w:rsidR="0039581D" w:rsidRDefault="0039581D" w:rsidP="0039581D">
      <w:r>
        <w:t>te puede gustar mucho la persona pero solamente te atrae, no es amor a primera vista, cari.</w:t>
      </w:r>
    </w:p>
    <w:p w:rsidR="0039581D" w:rsidRDefault="0039581D" w:rsidP="0039581D">
      <w:r>
        <w:t>es titulado por experiencia.</w:t>
      </w:r>
    </w:p>
    <w:p w:rsidR="0039581D" w:rsidRDefault="0039581D" w:rsidP="0039581D">
      <w:r>
        <w:lastRenderedPageBreak/>
        <w:t>la amistad entre una mujer y un hombre, sin nada romántico, es posible.</w:t>
      </w:r>
    </w:p>
    <w:p w:rsidR="0039581D" w:rsidRDefault="0039581D" w:rsidP="0039581D">
      <w:r>
        <w:t>conozco mucha gente que se cree que no, que es imposible y es como, bro, el 80% de mis amigos son hombres, no son mujeres.</w:t>
      </w:r>
    </w:p>
    <w:p w:rsidR="0039581D" w:rsidRDefault="0039581D" w:rsidP="0039581D">
      <w:r>
        <w:t>y finalmente, aquí viene la bomba.</w:t>
      </w:r>
    </w:p>
    <w:p w:rsidR="0039581D" w:rsidRDefault="0039581D" w:rsidP="0039581D">
      <w:r>
        <w:t>a nadie le importa lo que estás haciendo.</w:t>
      </w:r>
    </w:p>
    <w:p w:rsidR="0039581D" w:rsidRDefault="0039581D" w:rsidP="0039581D">
      <w:r>
        <w:t>todo el mundo está centrado en su propia vida, en sus intereses, en su carrera, en sus relaciones.</w:t>
      </w:r>
    </w:p>
    <w:p w:rsidR="0039581D" w:rsidRDefault="0039581D" w:rsidP="0039581D">
      <w:r>
        <w:t>nadie, no one cares.</w:t>
      </w:r>
    </w:p>
    <w:p w:rsidR="0039581D" w:rsidRDefault="0039581D" w:rsidP="0039581D">
      <w:r>
        <w:t>por eso puedes hacer lo que te dé la gana, que te critican, que digan lo que quiera y con esto yo en bizcocho me despido de todos vosotros.</w:t>
      </w:r>
    </w:p>
    <w:p w:rsidR="0039581D" w:rsidRDefault="0039581D" w:rsidP="0039581D">
      <w:r>
        <w:t>pues yo no sé de qué equipo sea dios, pero definitivamente del city no es.</w:t>
      </w:r>
    </w:p>
    <w:p w:rsidR="0039581D" w:rsidRDefault="0039581D" w:rsidP="0039581D">
      <w:r>
        <w:t>en la mañana vi una noticia de la obrachía romano que dijo algo de kevin.</w:t>
      </w:r>
    </w:p>
    <w:p w:rsidR="0039581D" w:rsidRDefault="0039581D" w:rsidP="0039581D">
      <w:r>
        <w:t>mediosito, porque estoy traduciendo a bote pronto.</w:t>
      </w:r>
    </w:p>
    <w:p w:rsidR="0039581D" w:rsidRDefault="0039581D" w:rsidP="0039581D">
      <w:r>
        <w:t>kevin dijo algo como propuesta saudí, a mi edad tengo que estar abierto a todo.</w:t>
      </w:r>
    </w:p>
    <w:p w:rsidR="0039581D" w:rsidRDefault="0039581D" w:rsidP="0039581D">
      <w:r>
        <w:t>estás hablando de un increíble suma de dinero, y en este último tramo de mi carrera tienes que pensar en eso.</w:t>
      </w:r>
    </w:p>
    <w:p w:rsidR="0039581D" w:rsidRDefault="0039581D" w:rsidP="0039581D">
      <w:r>
        <w:t>por mi esposa, una aventura exótica está bien.</w:t>
      </w:r>
    </w:p>
    <w:p w:rsidR="0039581D" w:rsidRDefault="0039581D" w:rsidP="0039581D">
      <w:r>
        <w:t>tengo que pensar en mi futuro.</w:t>
      </w:r>
    </w:p>
    <w:p w:rsidR="0039581D" w:rsidRDefault="0039581D" w:rsidP="0039581D">
      <w:r>
        <w:t>estamos discutiendo, mi familia está discutiendo sobre eso.</w:t>
      </w:r>
    </w:p>
    <w:p w:rsidR="0039581D" w:rsidRDefault="0039581D" w:rsidP="0039581D">
      <w:r>
        <w:t>o estamos discutiendo en familia sobre eso.</w:t>
      </w:r>
    </w:p>
    <w:p w:rsidR="0039581D" w:rsidRDefault="0039581D" w:rsidP="0039581D">
      <w:r>
        <w:t>a ver, este mensaje nada más va para kevin.</w:t>
      </w:r>
    </w:p>
    <w:p w:rsidR="0039581D" w:rsidRDefault="0039581D" w:rsidP="0039581D">
      <w:r>
        <w:t>si no eres kevin puedes seguir bajando, ya di la nota.</w:t>
      </w:r>
    </w:p>
    <w:p w:rsidR="0039581D" w:rsidRDefault="0039581D" w:rsidP="0039581D">
      <w:r>
        <w:t>kevin, bro, a ver, ¿cuándo te hace falta para tus chicles?</w:t>
      </w:r>
    </w:p>
    <w:p w:rsidR="0039581D" w:rsidRDefault="0039581D" w:rsidP="0039581D">
      <w:r>
        <w:t>¿dónde te depósito, wey?</w:t>
      </w:r>
    </w:p>
    <w:p w:rsidR="0039581D" w:rsidRDefault="0039581D" w:rsidP="0039581D">
      <w:r>
        <w:t>o sea.</w:t>
      </w:r>
    </w:p>
    <w:p w:rsidR="0039581D" w:rsidRDefault="0039581D" w:rsidP="0039581D">
      <w:r>
        <w:t>ya no, o sea, ¿qué quieres que haga para que te quedes?</w:t>
      </w:r>
    </w:p>
    <w:p w:rsidR="0039581D" w:rsidRDefault="0039581D" w:rsidP="0039581D">
      <w:r>
        <w:t>por favor, no te vayas porque si no.</w:t>
      </w:r>
    </w:p>
    <w:p w:rsidR="0039581D" w:rsidRDefault="0039581D" w:rsidP="0039581D">
      <w:r>
        <w:t>voy a llorar toda la vida, ¿ok?</w:t>
      </w:r>
    </w:p>
    <w:p w:rsidR="0039581D" w:rsidRDefault="0039581D" w:rsidP="0039581D">
      <w:r>
        <w:t>por favor, muchas gracias.</w:t>
      </w:r>
    </w:p>
    <w:p w:rsidR="0039581D" w:rsidRDefault="0039581D" w:rsidP="0039581D">
      <w:r>
        <w:t>alguna vez has probado la granizada de guatemala.</w:t>
      </w:r>
    </w:p>
    <w:p w:rsidR="0039581D" w:rsidRDefault="0039581D" w:rsidP="0039581D">
      <w:r>
        <w:t>esta receta ya la había hecho, nada más que ahora me la pasaron mejorada.</w:t>
      </w:r>
    </w:p>
    <w:p w:rsidR="0039581D" w:rsidRDefault="0039581D" w:rsidP="0039581D">
      <w:r>
        <w:lastRenderedPageBreak/>
        <w:t>necesitamos hielo raspado.</w:t>
      </w:r>
    </w:p>
    <w:p w:rsidR="0039581D" w:rsidRDefault="0039581D" w:rsidP="0039581D">
      <w:r>
        <w:t>yo no batallé, yo lo puse en la licuadora y me quedó así.</w:t>
      </w:r>
    </w:p>
    <w:p w:rsidR="0039581D" w:rsidRDefault="0039581D" w:rsidP="0039581D">
      <w:r>
        <w:t>ahora jugo de limón.</w:t>
      </w:r>
    </w:p>
    <w:p w:rsidR="0039581D" w:rsidRDefault="0039581D" w:rsidP="0039581D">
      <w:r>
        <w:t>ahora una lata de jugo de verduras.</w:t>
      </w:r>
    </w:p>
    <w:p w:rsidR="0039581D" w:rsidRDefault="0039581D" w:rsidP="0039581D">
      <w:r>
        <w:t>mira esto.</w:t>
      </w:r>
    </w:p>
    <w:p w:rsidR="0039581D" w:rsidRDefault="0039581D" w:rsidP="0039581D">
      <w:r>
        <w:t>chiles jalapeños en vinagre.</w:t>
      </w:r>
    </w:p>
    <w:p w:rsidR="0039581D" w:rsidRDefault="0039581D" w:rsidP="0039581D">
      <w:r>
        <w:t>vamos a echarle del jugo un poquito y le echamos rodajitos de chile.</w:t>
      </w:r>
    </w:p>
    <w:p w:rsidR="0039581D" w:rsidRDefault="0039581D" w:rsidP="0039581D">
      <w:r>
        <w:t>sanahorias.</w:t>
      </w:r>
    </w:p>
    <w:p w:rsidR="0039581D" w:rsidRDefault="0039581D" w:rsidP="0039581D">
      <w:r>
        <w:t>unas gotitas de salsa negra, salsa inglesa y jugo sazonador.</w:t>
      </w:r>
    </w:p>
    <w:p w:rsidR="0039581D" w:rsidRDefault="0039581D" w:rsidP="0039581D">
      <w:r>
        <w:t>1 cucharadita de caldo de pollo.</w:t>
      </w:r>
    </w:p>
    <w:p w:rsidR="0039581D" w:rsidRDefault="0039581D" w:rsidP="0039581D">
      <w:r>
        <w:t>vamos a mezclarle.</w:t>
      </w:r>
    </w:p>
    <w:p w:rsidR="0039581D" w:rsidRDefault="0039581D" w:rsidP="0039581D">
      <w:r>
        <w:t>pepita frita de semilla de calabaza.</w:t>
      </w:r>
    </w:p>
    <w:p w:rsidR="0039581D" w:rsidRDefault="0039581D" w:rsidP="0039581D">
      <w:r>
        <w:t>echarle así sin miedo.</w:t>
      </w:r>
    </w:p>
    <w:p w:rsidR="0039581D" w:rsidRDefault="0039581D" w:rsidP="0039581D">
      <w:r>
        <w:t>y vamos a ponerle unos taquis fuego aquí adentro.</w:t>
      </w:r>
    </w:p>
    <w:p w:rsidR="0039581D" w:rsidRDefault="0039581D" w:rsidP="0039581D">
      <w:r>
        <w:t>se me está haciendo a la boca bien cañona ustedes.</w:t>
      </w:r>
    </w:p>
    <w:p w:rsidR="0039581D" w:rsidRDefault="0039581D" w:rsidP="0039581D">
      <w:r>
        <w:t>y bueno, llegó el momento del más que most.</w:t>
      </w:r>
    </w:p>
    <w:p w:rsidR="0039581D" w:rsidRDefault="0039581D" w:rsidP="0039581D">
      <w:r>
        <w:t>botana de guatemala.</w:t>
      </w:r>
    </w:p>
    <w:p w:rsidR="0039581D" w:rsidRDefault="0039581D" w:rsidP="0039581D">
      <w:r>
        <w:t>miren eso.</w:t>
      </w:r>
    </w:p>
    <w:p w:rsidR="0039581D" w:rsidRDefault="0039581D" w:rsidP="0039581D">
      <w:r>
        <w:t>es un sentimiento muy extraño.</w:t>
      </w:r>
    </w:p>
    <w:p w:rsidR="0039581D" w:rsidRDefault="0039581D" w:rsidP="0039581D">
      <w:r>
        <w:t>te quita el aceite y el hambre al mismo tiempo.</w:t>
      </w:r>
    </w:p>
    <w:p w:rsidR="0039581D" w:rsidRDefault="0039581D" w:rsidP="0039581D">
      <w:r>
        <w:t>ideal por siendo de incrujiente.</w:t>
      </w:r>
    </w:p>
    <w:p w:rsidR="0039581D" w:rsidRDefault="0039581D" w:rsidP="0039581D">
      <w:r>
        <w:t>el sabor del juguito bien concentrado.</w:t>
      </w:r>
    </w:p>
    <w:p w:rsidR="0039581D" w:rsidRDefault="0039581D" w:rsidP="0039581D">
      <w:r>
        <w:t>guatemala, tú muy bien.</w:t>
      </w:r>
    </w:p>
    <w:p w:rsidR="0039581D" w:rsidRDefault="0039581D" w:rsidP="0039581D">
      <w:r>
        <w:t>esto es un diez de diez rotundo.</w:t>
      </w:r>
    </w:p>
    <w:p w:rsidR="0039581D" w:rsidRDefault="0039581D" w:rsidP="0039581D">
      <w:r>
        <w:t>amigos del mundo, pruebenlo por favor, no se cierren.</w:t>
      </w:r>
    </w:p>
    <w:p w:rsidR="0039581D" w:rsidRDefault="0039581D" w:rsidP="0039581D">
      <w:r>
        <w:t>esto es un manjar.</w:t>
      </w:r>
    </w:p>
    <w:p w:rsidR="0039581D" w:rsidRDefault="0039581D" w:rsidP="0039581D">
      <w:r>
        <w:t>oh my god.</w:t>
      </w:r>
    </w:p>
    <w:p w:rsidR="0039581D" w:rsidRDefault="0039581D" w:rsidP="0039581D">
      <w:r>
        <w:t>i was looking for a job and then i found a job and heaven knows i'm miserable</w:t>
      </w:r>
    </w:p>
    <w:p w:rsidR="0039581D" w:rsidRDefault="0039581D" w:rsidP="0039581D">
      <w:r>
        <w:t>now</w:t>
      </w:r>
    </w:p>
    <w:p w:rsidR="0039581D" w:rsidRDefault="0039581D" w:rsidP="0039581D">
      <w:r>
        <w:lastRenderedPageBreak/>
        <w:t>[</w:t>
      </w:r>
      <w:r>
        <w:rPr>
          <w:rFonts w:ascii="Segoe UI Symbol" w:hAnsi="Segoe UI Symbol" w:cs="Segoe UI Symbol"/>
        </w:rPr>
        <w:t>♪</w:t>
      </w:r>
      <w:r>
        <w:t xml:space="preserve"> nyse by</w:t>
      </w:r>
    </w:p>
    <w:p w:rsidR="0039581D" w:rsidRDefault="0039581D" w:rsidP="0039581D">
      <w:r>
        <w:t>oh, this song is called opinion.</w:t>
      </w:r>
    </w:p>
    <w:p w:rsidR="0039581D" w:rsidRDefault="0039581D" w:rsidP="0039581D">
      <w:r>
        <w:t>congratulations, you have won this year's subscription.</w:t>
      </w:r>
    </w:p>
    <w:p w:rsidR="0039581D" w:rsidRDefault="0039581D" w:rsidP="0039581D">
      <w:r>
        <w:t>i'll bet pounds and it makes your story.</w:t>
      </w:r>
    </w:p>
    <w:p w:rsidR="0039581D" w:rsidRDefault="0039581D" w:rsidP="0039581D">
      <w:r>
        <w:t>i'm concerned and i said that i'll be before it burns.</w:t>
      </w:r>
    </w:p>
    <w:p w:rsidR="0039581D" w:rsidRDefault="0039581D" w:rsidP="0039581D">
      <w:r>
        <w:t>my opinions, my opinions, my opinions, my opinions.</w:t>
      </w:r>
    </w:p>
    <w:p w:rsidR="0039581D" w:rsidRDefault="0039581D" w:rsidP="0039581D">
      <w:r>
        <w:t>they seem to be a problem here.</w:t>
      </w:r>
    </w:p>
    <w:p w:rsidR="0039581D" w:rsidRDefault="0039581D" w:rsidP="0039581D">
      <w:r>
        <w:t>in the scale of emotion seems to clear.</w:t>
      </w:r>
    </w:p>
    <w:p w:rsidR="0039581D" w:rsidRDefault="0039581D" w:rsidP="0039581D">
      <w:r>
        <w:t>now they're rising from like wall street's top and they have an effect on happy talk.</w:t>
      </w:r>
    </w:p>
    <w:p w:rsidR="0039581D" w:rsidRDefault="0039581D" w:rsidP="0039581D">
      <w:r>
        <w:t>happy talk, opinions, my opinions, my opinions, my opinions.</w:t>
      </w:r>
    </w:p>
    <w:p w:rsidR="0039581D" w:rsidRDefault="0039581D" w:rsidP="0039581D">
      <w:r>
        <w:t>o no se pone a ver, yo me llamo y es inevitable no preguntarse por qué si en colombia hay tantos músicos reconocidos con trayectorias grandes que si saben de música tiene que ser amparo grisales quien decida quién tiene o no talento en colombia es que tiene que ser muy frustrante usted quemarle tanto tiempo a estudiar música para que la suerte suya en un programa de televisión de esos no depende de su talento sino de que una señora que nunca ha pegado una canción se dice porque seamos sinceros cuántas canciones usted conoce amparo grisales cuántas veces usted se ha levantado un domingo diciendo que rico pedir en la misora una canción de amparito nunca y no es que yo tenga algo contra ella pero llamamos como por la décima temporada yo me llamo ya es justo que metan por lo menos alguien que sepa si es por presupuesto pues contratan un profesor del cine aunque sea</w:t>
      </w:r>
    </w:p>
    <w:p w:rsidR="0039581D" w:rsidRDefault="0039581D" w:rsidP="0039581D">
      <w:r>
        <w:t xml:space="preserve">pues nada ya he visto de marvels me pedí su opinión pues os la voy a dar la opinión tiene spoilers y sobre todo también aviso por cierto de podéis dejar el vídeo favoritos la vi luego pero sobre todo la gente que luego se queja de spoilers no mires los comentarios de este vídeo porque la gente va a preguntar y va a hablar y va a ver spoilers lo digo porque parece evidente pero gente que los mira cuando el vídeo ponga con spoilers no mireis los comentarios que me ha parecido de marvels bueno desearía de verdad desearía de verdad que me hubiera gustado mucho pero me he dejado como normal bueno vale no tenía ningún hype de ver la película o sea que mi capítana marvel me gustó la primera película no es una de mis super hígrimas favoritas camala me parece muy simpática pero yo mi corazón está ni más ni menos que con monica rambó que era quien realmente tenía ganas de ver y es que tengo sentimientos encontrados con la película porque es que de hecho me ha parecido un cómic o sea es que parecía un cómic de verdad o sea la película me ha parecido un cómic por cierto se vienen spoilers a partir de ya así que tener cuidado la película me ha parecido un cómic en todos los aspectos pero mi pregunta es en qué narices se han dejado 270 millones de dólares o sea es una película que dura 1 hora y 3 cuartos no me importa la duración pero sí me importa que parece que le falten pedazos lo digo en serio o sea hay saltos hay faltas de trama hay incoherencias y muchas preguntas sin responder y digo eso no porque me las haga yo sino porque mucho me la estáis haciendo y con razón o sea parece que todo vaya muy atropellado la relación entre ellas dos hay una secuencia y a partir de ella no sabemos qué pasa </w:t>
      </w:r>
      <w:r>
        <w:lastRenderedPageBreak/>
        <w:t>pero todo como que se arregla entre ellas dos genial porque vemos el rollo fan ella se aviene muy bien y para adelante pero por ejemplo hay un momento en que esta señora pierde el brazalete y sigue teniendo los poderes y eso no lo explican y luego explican que por ejemplo ya tienen los dos pero no explota y dicen oh es que he nacido para esto que quiere decir eso que una frase ya lo arreglas todo entendéis por dónde quiero ir la química entre las tres me ha parecido estupenda o sea la trama dices bueno vale la villana latapo a no que haya que ser ni furia perdón este es el cartel la villana latapo porque es que no puede ser más intrascendente entiendo su motivación y ojo las peleas las peleas las coreografías y eso mola muchísimo con los crí con ella eso está bastante genial o sea hay acción en ese sentido pero es que sinceramente la viana a mí no me acaba de ojo es la mujer de tom heatherstone que lo sepáis ahora eso sí tiene dos escenacas dos escenacas que es la del la tierra es a donde todo el mundo canta y baila que me pareció una genialidad me reí muchísimo en el cine y el nacimiento de los nuevos flare kens y cómo salvan a los humanos de una nave que no acaban de explicar lo dicen solo una frase porque todo se va a pique te piensas que es culpa del fleque pero no es así luego como fan de los comics tengo una queja esto es cosa mía me tenéis que permitir al menos un segundo de ser un friki asqueroso es que hay un momento que aparece mónica que lleva esas bandas de tela como en el cómic es que tenéis que pensar que para mí ella es mi capitana marvelli la conocí con este disfraz sale con eso pero antes de verla así se las quita y las tira qué gracioso el director la directora muy divertido pero me hubiera gustado verla al friki este asqueroso de mierda me hubiera gustado verla aunque fuera un segundo con esto vista del frente dejando eso un lado si que es verdad que tiene una escena postritos muy bestia sea lo que ya es muy bestia y es muy potente en ese sentido gracias a dios no me comí el spoiler porque rendaba mucho por ahí pero es que no sé o sea es como me hubiera faltado algo la peli me falta algo no se le falta chicha no sé qué deciros y ya digo hay cosas muy raras o sea esta señora en serio lleva 30 años rondando por ahí y en ningún momento ha pensado que ella o nadie le ha dicho que ella podía haber activado el sol de jala me lo dices en serio no hay nadie inteligente en todo ese universo ha tenido que venir una humana 30 años después a decirle que con su poder podía activar un sol por otro lado genial porque ya tenemos a las bandas cuánticas las negabandas del capitán marvell ya sabemos el origen bueno el origen al menos sabemos de dónde vienen la banda de camala y que tiene dos y donde vienen los poderes pero claro si se las quita y si tienen los poderes que pasa y yo lo tengo muy claro pero mucha gente no en definitiva no considero que sea una mala película porque me ha entretenido he pasado un rato y ya está pero justamente eso y ya está 270 millones de dólares y ya está y eso que no esperaba nada sinceramente menos mal eso sí hay mucha gente que le está disfrutando y me alegro muchísimo por vosotros o sea ojalá lo</w:t>
      </w:r>
    </w:p>
    <w:p w:rsidR="0039581D" w:rsidRDefault="0039581D" w:rsidP="0039581D">
      <w:r>
        <w:t>hubiera disfrutado yo a ese nivel pero creo que me ha faltado metraje o sea no es porque me pareciera corta que dices bueno está bien que dure lo que tenga que durar pero la encuentro atropellada hay muchos saltos y cosas que creo que no han quedado claras y sobre todo por cierto también es una película que sí que es verdad que necesita saber mucho mucho mucho de marvel antes para enterarte de todo lo que está sucediendo a pesar de los resúmenes que te hacen tenemos pelis así antes pero es algo que yo os lo digo sobre todo por la gente que va al cine y que conozco que está empezando a pesar cada vez más la volvería a ver si totalmente no es de esas pelis que cambiaría de canal para nada en el cine no pero en casa cada vez que aparece en pantalla la volvería a ver ahora yo quiero más de esta señora que quiero más de monica</w:t>
      </w:r>
    </w:p>
    <w:p w:rsidR="0039581D" w:rsidRDefault="0039581D" w:rsidP="0039581D">
      <w:r>
        <w:lastRenderedPageBreak/>
        <w:t>¿quieren ver algo chingón en hbo?</w:t>
      </w:r>
    </w:p>
    <w:p w:rsidR="0039581D" w:rsidRDefault="0039581D" w:rsidP="0039581D">
      <w:r>
        <w:t>háganse un favor y vean, hax, ganadora de la emilia mejor actiles de comedia este año.</w:t>
      </w:r>
    </w:p>
    <w:p w:rsidR="0039581D" w:rsidRDefault="0039581D" w:rsidP="0039581D">
      <w:r>
        <w:t>débora vance es una leyenda del stand-up comedy, y lleva más de 30 años haciendo su show en las vegas.</w:t>
      </w:r>
    </w:p>
    <w:p w:rsidR="0039581D" w:rsidRDefault="0039581D" w:rsidP="0039581D">
      <w:r>
        <w:t>es rica, famosa y su vida es su trabajo.</w:t>
      </w:r>
    </w:p>
    <w:p w:rsidR="0039581D" w:rsidRDefault="0039581D" w:rsidP="0039581D">
      <w:r>
        <w:t>pero un día, el dueño del hotel en el que se presenta le dice que le va a cortar las fechas de su show, que a su comedia ya no es vigente y que quiere espacio para algo nuevo.</w:t>
      </w:r>
    </w:p>
    <w:p w:rsidR="0039581D" w:rsidRDefault="0039581D" w:rsidP="0039581D">
      <w:r>
        <w:t>entonces débora contrata bien a la de huevo a aiba, una joven escritora de comedia que se metió en pedos por un tweet y que está desesperada por trabajo.</w:t>
      </w:r>
    </w:p>
    <w:p w:rsidR="0039581D" w:rsidRDefault="0039581D" w:rsidP="0039581D">
      <w:r>
        <w:t>débora no quiere escribir material nuevo.</w:t>
      </w:r>
    </w:p>
    <w:p w:rsidR="0039581D" w:rsidRDefault="0039581D" w:rsidP="0039581D">
      <w:r>
        <w:t>aiba no le gusta la comedia de débora.</w:t>
      </w:r>
    </w:p>
    <w:p w:rsidR="0039581D" w:rsidRDefault="0039581D" w:rsidP="0039581D">
      <w:r>
        <w:t>se cagan mutuamente, pero deben trabajar juntas y pretenden rescatar sus carreras.</w:t>
      </w:r>
    </w:p>
    <w:p w:rsidR="0039581D" w:rsidRDefault="0039581D" w:rsidP="0039581D">
      <w:r>
        <w:t>la trama de la serie gira en torno al desarrollo de la amistad de ellas dos.</w:t>
      </w:r>
    </w:p>
    <w:p w:rsidR="0039581D" w:rsidRDefault="0039581D" w:rsidP="0039581D">
      <w:r>
        <w:t>personas que se cagan que poco a poco se vuelven inseparables.</w:t>
      </w:r>
    </w:p>
    <w:p w:rsidR="0039581D" w:rsidRDefault="0039581D" w:rsidP="0039581D">
      <w:r>
        <w:t>eso se ve venir desde el principio.</w:t>
      </w:r>
    </w:p>
    <w:p w:rsidR="0039581D" w:rsidRDefault="0039581D" w:rsidP="0039581D">
      <w:r>
        <w:t>pero el cómo se desarrolla esa amistad.</w:t>
      </w:r>
    </w:p>
    <w:p w:rsidR="0039581D" w:rsidRDefault="0039581D" w:rsidP="0039581D">
      <w:r>
        <w:t>no son cualquier persona, son comediantes.</w:t>
      </w:r>
    </w:p>
    <w:p w:rsidR="0039581D" w:rsidRDefault="0039581D" w:rsidP="0039581D">
      <w:r>
        <w:t>su manera de lidiar con las realidades a partir de chistes es o no necesariamente sano, pero así es.</w:t>
      </w:r>
    </w:p>
    <w:p w:rsidR="0039581D" w:rsidRDefault="0039581D" w:rsidP="0039581D">
      <w:r>
        <w:t>y la serie lo tiene bien claro.</w:t>
      </w:r>
    </w:p>
    <w:p w:rsidR="0039581D" w:rsidRDefault="0039581D" w:rsidP="0039581D">
      <w:r>
        <w:t>mientras ellas dos discuten los límites de la moral en un chiste, la propia serie rompe esos límites.</w:t>
      </w:r>
    </w:p>
    <w:p w:rsidR="0039581D" w:rsidRDefault="0039581D" w:rsidP="0039581D">
      <w:r>
        <w:t>de pronto es incómoda, de pronto te cagas, de pronto te conmueves, de pronto te dan ganas de aplaudir, hay un episodio en el que van otra ciudad a probar material nuevo.</w:t>
      </w:r>
    </w:p>
    <w:p w:rsidR="0039581D" w:rsidRDefault="0039581D" w:rsidP="0039581D">
      <w:r>
        <w:t>y el presentador que es un pendejo puso a débora en un apretó con el público.</w:t>
      </w:r>
    </w:p>
    <w:p w:rsidR="0039581D" w:rsidRDefault="0039581D" w:rsidP="0039581D">
      <w:r>
        <w:t>y la manera en que ella lo resuelve... no, no mames.</w:t>
      </w:r>
    </w:p>
    <w:p w:rsidR="0039581D" w:rsidRDefault="0039581D" w:rsidP="0039581D">
      <w:r>
        <w:t>le aplaudí yo solo como un pendejo.</w:t>
      </w:r>
    </w:p>
    <w:p w:rsidR="0039581D" w:rsidRDefault="0039581D" w:rsidP="0039581D">
      <w:r>
        <w:t>y la relación abusiva que tienen estas dos donde luego no sabes quién es más culera con la otra, me pareció brillante.</w:t>
      </w:r>
    </w:p>
    <w:p w:rsidR="0039581D" w:rsidRDefault="0039581D" w:rsidP="0039581D">
      <w:r>
        <w:t>hax estuvo nominada mejor serie de comedia este año.</w:t>
      </w:r>
    </w:p>
    <w:p w:rsidR="0039581D" w:rsidRDefault="0039581D" w:rsidP="0039581D">
      <w:r>
        <w:t>no ganó porque ganó téblas o que no he visto, pero tengo entendido que es una joya.</w:t>
      </w:r>
    </w:p>
    <w:p w:rsidR="0039581D" w:rsidRDefault="0039581D" w:rsidP="0039581D">
      <w:r>
        <w:t>por lo mismo no poder decir que esta es la mejor serie de comedia de este año.</w:t>
      </w:r>
    </w:p>
    <w:p w:rsidR="0039581D" w:rsidRDefault="0039581D" w:rsidP="0039581D">
      <w:r>
        <w:t>pero débora advanced ya se convirtió en uno de mis personajes favoritos de la vida.</w:t>
      </w:r>
    </w:p>
    <w:p w:rsidR="0039581D" w:rsidRDefault="0039581D" w:rsidP="0039581D">
      <w:r>
        <w:lastRenderedPageBreak/>
        <w:t>una serie de comedia acerca de una comedia antitratada con este nivel de cuidado y de drama y de humor.</w:t>
      </w:r>
    </w:p>
    <w:p w:rsidR="0039581D" w:rsidRDefault="0039581D" w:rsidP="0039581D">
      <w:r>
        <w:t>joya.</w:t>
      </w:r>
    </w:p>
    <w:p w:rsidR="0039581D" w:rsidRDefault="0039581D" w:rsidP="0039581D">
      <w:r>
        <w:t>peores tendencias y modas que un hombre puede vestir, en mi opinión.</w:t>
      </w:r>
    </w:p>
    <w:p w:rsidR="0039581D" w:rsidRDefault="0039581D" w:rsidP="0039581D">
      <w:r>
        <w:t>número 1 y sé que muchos no van a estar de acuerdo, pero creo que el gear 2000 o el y2k no es lo mejor.</w:t>
      </w:r>
    </w:p>
    <w:p w:rsidR="0039581D" w:rsidRDefault="0039581D" w:rsidP="0039581D">
      <w:r>
        <w:t>en su tiempo creo que este fue un estilo muy innovador, y aunque me encantan las prendas superiores que se utilizan, no puedo creer que siguen utilizando los pantalones de esta forma.</w:t>
      </w:r>
    </w:p>
    <w:p w:rsidR="0039581D" w:rsidRDefault="0039581D" w:rsidP="0039581D">
      <w:r>
        <w:t>a mi gusto, estos pantalones acortan visualmente tu figura, además de que parece que traes un pañal.</w:t>
      </w:r>
    </w:p>
    <w:p w:rsidR="0039581D" w:rsidRDefault="0039581D" w:rsidP="0039581D">
      <w:r>
        <w:t>número 2, el disc estilo aestetic.</w:t>
      </w:r>
    </w:p>
    <w:p w:rsidR="0039581D" w:rsidRDefault="0039581D" w:rsidP="0039581D">
      <w:r>
        <w:t>este se puso de moda en redes como tiktok, sin embargo uno que tuvo mucha relevancia fue el softboy aestetic.</w:t>
      </w:r>
    </w:p>
    <w:p w:rsidR="0039581D" w:rsidRDefault="0039581D" w:rsidP="0039581D">
      <w:r>
        <w:t>en este estilo se combinan prendas como suéteres, camisas, pantalones de tiro alto, calcetas largas y tenis.</w:t>
      </w:r>
    </w:p>
    <w:p w:rsidR="0039581D" w:rsidRDefault="0039581D" w:rsidP="0039581D">
      <w:r>
        <w:t>sin embargo personalmente creo que estas prendas no comienen entre sí y es muy difícil recrear estos atuendos de manera correcta.</w:t>
      </w:r>
    </w:p>
    <w:p w:rsidR="0039581D" w:rsidRDefault="0039581D" w:rsidP="0039581D">
      <w:r>
        <w:t>ahora pasamos con el block core, el estilo que implica utilizar playeras deportivas en contextos casuales.</w:t>
      </w:r>
    </w:p>
    <w:p w:rsidR="0039581D" w:rsidRDefault="0039581D" w:rsidP="0039581D">
      <w:r>
        <w:t>si bien algunas playeras tipo retro se pueden ver en contextos casuales de manera correcta, no es como que todas las playeras vayan a funcionar en este aspecto.</w:t>
      </w:r>
    </w:p>
    <w:p w:rsidR="0039581D" w:rsidRDefault="0039581D" w:rsidP="0039581D">
      <w:r>
        <w:t>para finalizar no sé si el desactualizado soy yo, pero a mi parecer las calcetas blancas se ven horribles con mocasines.</w:t>
      </w:r>
    </w:p>
    <w:p w:rsidR="0039581D" w:rsidRDefault="0039581D" w:rsidP="0039581D">
      <w:r>
        <w:t>pero bueno, cada quien.</w:t>
      </w:r>
    </w:p>
    <w:p w:rsidR="0039581D" w:rsidRDefault="0039581D" w:rsidP="0039581D">
      <w:r>
        <w:t>cuéntame en comentarios tu que opinas, y si te gustó, sígueme para</w:t>
      </w:r>
    </w:p>
    <w:p w:rsidR="0039581D" w:rsidRDefault="0039581D" w:rsidP="0039581D">
      <w:r>
        <w:t>estado probando tiktok estudio desde que tengo este nuevo teléfono y me permitió descargarlo en su fase alfa y realmente debo decir que no me gusta en lo absoluto.</w:t>
      </w:r>
    </w:p>
    <w:p w:rsidR="0039581D" w:rsidRDefault="0039581D" w:rsidP="0039581D">
      <w:r>
        <w:t>perdón, perdón tengo que ser honesta pero es la completa realidad.</w:t>
      </w:r>
    </w:p>
    <w:p w:rsidR="0039581D" w:rsidRDefault="0039581D" w:rsidP="0039581D">
      <w:r>
        <w:t>no me gusta para nada porque te da como herramientas más detalladas sí pero es que ver los números tan detallados enferma.</w:t>
      </w:r>
    </w:p>
    <w:p w:rsidR="0039581D" w:rsidRDefault="0039581D" w:rsidP="0039581D">
      <w:r>
        <w:t>a mí me afecta muchísimo personalmente a nivel mental cuando me empiezo a gobier por los números y a obsesionarme con ellos y a querer cada vez más.</w:t>
      </w:r>
    </w:p>
    <w:p w:rsidR="0039581D" w:rsidRDefault="0039581D" w:rsidP="0039581D">
      <w:r>
        <w:t xml:space="preserve">es demasiado estresante, es demasiado estresante y esta herramienta pues te muestro muchas cosas y súper detalladas y aparte te muestra otros creadores de contenido que tus seguidores ven </w:t>
      </w:r>
      <w:r>
        <w:lastRenderedPageBreak/>
        <w:t>y si esos creadores de contenido tienen menos seguidores pues te va a subir el ego y probablemente este es como hoy sí soy mucho no sé qué cosa que particularmente no me pasa pero sí también te muestra a otros que quizás sea más grandes y entonces tú dices uy mis seguidores o las personas que me ven también ven este otro contenido y quizás yo no estoy a la altura eso es el síndrome del imposter y yo particularmente lucho mucho contra él pero ese sí ese sí me suele pasar o sea no me pase el delego me pasa el de yo no merezco esto no soy suficiente entonces no me encanta por eso y porque también si quiero filtrar comentarios para ver los comentarios que ustedes me dejan en los vídeos si me da más herramientas y más formas de segmentarlos pero me parece un poco no sé cómo llamarlo quizás clasista no sé que es como sólo me dejan segmentar comentarios de la gente que me sigue o que no me sigue de la gente que tiene mil seguidores cinco mil seguidores diez mil seguidores oye no me interesa o sea quiero segmentarlo que sé yo por comentarios frecuentes quiero comentarlo quiero segmentarlo por comentarios de espectadores recurrentes que te siguen espectadores recurrentes que no te siguen espectadores nuevos este tipo de cosas son las que sí realmente quiero ver y esta herramienta no las da las otras entonces no sé no me encanta además si subes el contenido desde ahí no tienes alcance o sea no es que no tengas alcance aparte si subes el contenido desde tiktok estudio no cambia en absolutamente nada ni te favorece ni te perjudica el alcance si grabas desde ahí y quieres subir el contenido te deja los borradores ahí no te los deje en tiktok entonces realmente no entiendo muy bien la diferencia no hay tanta o sea si es un poco más elaborado y más detallado pero es que si no me interesa lo más elaborados y o lo más detallado sino otras cosas distintas igual no me lo estás dando así que no me encanta nada eso ese es mi resumen hasta ahora tengo casi un mes utilizándola y la verdad que no veo tanta diferencia</w:t>
      </w:r>
    </w:p>
    <w:p w:rsidR="0039581D" w:rsidRDefault="0039581D" w:rsidP="0039581D">
      <w:r>
        <w:t>marijante que tocan salir tendencias maluquitas pero definitivamente un popular opinión se lleva el primer lugar y si me lo permiten quiero hablar un poquito de esto si esto tiene privilegio de que su for you page nunca le ha salido un un popular opinión le voy a explicar que es como si no me lo dices una opinión que no es popular o sea que no tu mundo comparte pero termina siendo absolutamente todo menos esto y se vuelve como una entrada libre a poder criticar absolutamente todo sin ser totalmente buscado entonces la gente hizo abiertamente cosas que no se ni donde se sacan pero las otras leen ay es que es un un popular opinión es tanto su opinión no pasa nada entonces bueno ya tenia ese contexto yo vivo las un popular opinión entre es parte parte número uno y la que más le pueda acercar a lo que verdaderamente debería de una un popular opinión y son las ay no yo probé arroz con pollo que arroz con huevo no pero es que este restaurante es mucho mejor que este otro restaurante el helado de tal parte está sobrevalorado excelente pues super nada y el importa pero gracias de su opinión este es mejor que este totalmente bien la segunda parte y la que me está conflictuando en este momento y me trajo a hacer este vídeo y es que lo un popular opinión tendencia en este momento es de ciudad entonces cogen toda una ciudad y la generalizan y meten en un paquete a todos los manes, a todas las viadas todos los perros, a todas las catos, los restaurantes, a todo, todo, de esa ciudad sin conocer ni siquiera la mitad de ella yo soy de pereira, ustedes dan cuenta en pereira, les voy a decir cuenta en frey se dice que en pereira pueden haber arroz de 472 mil personas de las que la un popular opinión conoce las 20 del salón y las 5 del conjunto pero dicen que todos y todas las de pereira son así,</w:t>
      </w:r>
    </w:p>
    <w:p w:rsidR="0039581D" w:rsidRDefault="0039581D" w:rsidP="0039581D">
      <w:r>
        <w:lastRenderedPageBreak/>
        <w:t>son asá este lot marika es una ciudad si tanto quiere hacerle un popular opinión de pereira que unozca a todos los sectores que incluso algunas mencionan esos vídeos como los sectores pobres que no se acercan a nada la realidad que cada una vive obviamente y si sencillamente no lo ha hecho uno lo quiere hacer entonces agona un popular opinión no vea el colegio tal bueno y la tercera parte que es la menos necesaria la más crítica absurda y es hay la gente este lado se viste horrible en los de acá tal no entiendo por qué les importa tanto y no entiendo cuál es la necesidad de hablarlo y subirlo en una red social y ya marica igual si todos sabemos que cada uno tiene su red social es o lo que quieran sus redes sociales pero marica tengan en cuenta que en serio es subir uno un popular opinión diciendo que los pobres esto y los ricos esto y los clases baja esto marica no es una un popular opinión y ya la suciesta yo tuvo algún fin concreto simplemente quería decir esto y ya chao</w:t>
      </w:r>
    </w:p>
    <w:p w:rsidR="0039581D" w:rsidRDefault="0039581D" w:rsidP="0039581D">
      <w:r>
        <w:t>alvars a juega hoy en un estadio en el que, un día, perdió dos a ocho.</w:t>
      </w:r>
    </w:p>
    <w:p w:rsidR="0039581D" w:rsidRDefault="0039581D" w:rsidP="0039581D">
      <w:r>
        <w:t>de los jodores culés que estuvieron convocados en ese partido, ¿quién queden la plantilla?</w:t>
      </w:r>
    </w:p>
    <w:p w:rsidR="0039581D" w:rsidRDefault="0039581D" w:rsidP="0039581D">
      <w:r>
        <w:t>ronald taraujo, que dejó unas imágenes que luego se volvieron icónicas, su enfado ante la goleada.</w:t>
      </w:r>
    </w:p>
    <w:p w:rsidR="0039581D" w:rsidRDefault="0039581D" w:rsidP="0039581D">
      <w:r>
        <w:t>ansu fati, que incluso disputó algunos minutos finales del partido.</w:t>
      </w:r>
    </w:p>
    <w:p w:rsidR="0039581D" w:rsidRDefault="0039581D" w:rsidP="0039581D">
      <w:r>
        <w:t>tres tegin, que tuvo que recoger la pelota de la red ocho veces, con esta imagen icónica con messi al lado.</w:t>
      </w:r>
    </w:p>
    <w:p w:rsidR="0039581D" w:rsidRDefault="0039581D" w:rsidP="0039581D">
      <w:r>
        <w:t>franky de ion, que estaba también en el campo y si no me equivocó jugaba de central.</w:t>
      </w:r>
    </w:p>
    <w:p w:rsidR="0039581D" w:rsidRDefault="0039581D" w:rsidP="0039581D">
      <w:r>
        <w:t>e iñaki peña, que por aquel entonces usaba esta camiseta con número del filial, era tercer portero.</w:t>
      </w:r>
    </w:p>
    <w:p w:rsidR="0039581D" w:rsidRDefault="0039581D" w:rsidP="0039581D">
      <w:r>
        <w:t>luego en la plantilla ahora está lewandowski, pero que estaba en el otro bando por aquel entonces.</w:t>
      </w:r>
    </w:p>
    <w:p w:rsidR="0039581D" w:rsidRDefault="0039581D" w:rsidP="0039581D">
      <w:r>
        <w:t>y que junto a hansi flick guarda muy buenos recuerdos de ese estadio, tanto por la goleada a dos a ocho.</w:t>
      </w:r>
    </w:p>
    <w:p w:rsidR="0039581D" w:rsidRDefault="0039581D" w:rsidP="0039581D">
      <w:r>
        <w:t>pero sobre todo porque allí también se disputó la final de la champions con la que coronaron el triplet.</w:t>
      </w:r>
    </w:p>
    <w:p w:rsidR="0039581D" w:rsidRDefault="0039581D" w:rsidP="0039581D">
      <w:r>
        <w:t>luego se extete la primera champions de la carrera de lewandowski de flick.</w:t>
      </w:r>
    </w:p>
    <w:p w:rsidR="0039581D" w:rsidRDefault="0039581D" w:rsidP="0039581D">
      <w:r>
        <w:t>ahora están persiguiendo la segunda champions de su carrera con el barça.</w:t>
      </w:r>
    </w:p>
    <w:p w:rsidR="0039581D" w:rsidRDefault="0039581D" w:rsidP="0039581D">
      <w:r>
        <w:t>segundo en la clasificación favorito para el partido de hoy.</w:t>
      </w:r>
    </w:p>
    <w:p w:rsidR="0039581D" w:rsidRDefault="0039581D" w:rsidP="0039581D">
      <w:r>
        <w:t>alvars a busca cambiar la historia reciente en este estadio, porque ahí volvimos, allí en 2021 era, cuando el benfica gano tres a cero con una exhibición de darwin núñez y un barça que terminaría cayendo en europa league.</w:t>
      </w:r>
    </w:p>
    <w:p w:rsidR="0039581D" w:rsidRDefault="0039581D" w:rsidP="0039581D">
      <w:r>
        <w:t>flick dice que todo eso es pasado y no lo quiere hablar, y quieren la victoria en este partido.</w:t>
      </w:r>
    </w:p>
    <w:p w:rsidR="0039581D" w:rsidRDefault="0039581D" w:rsidP="0039581D">
      <w:r>
        <w:t>en popular opinion las ambas son lo más feo que he visto en mi vida.</w:t>
      </w:r>
    </w:p>
    <w:p w:rsidR="0039581D" w:rsidRDefault="0039581D" w:rsidP="0039581D">
      <w:r>
        <w:t>parecen los zapatos que van a estar los bolos.</w:t>
      </w:r>
    </w:p>
    <w:p w:rsidR="0039581D" w:rsidRDefault="0039581D" w:rsidP="0039581D">
      <w:r>
        <w:t>en popular opinion las joyas de plata son lo peor del mundo en plan.</w:t>
      </w:r>
    </w:p>
    <w:p w:rsidR="0039581D" w:rsidRDefault="0039581D" w:rsidP="0039581D">
      <w:r>
        <w:lastRenderedPageBreak/>
        <w:t>son lo más feo del mundo.</w:t>
      </w:r>
    </w:p>
    <w:p w:rsidR="0039581D" w:rsidRDefault="0039581D" w:rsidP="0039581D">
      <w:r>
        <w:t>queda fatal.</w:t>
      </w:r>
    </w:p>
    <w:p w:rsidR="0039581D" w:rsidRDefault="0039581D" w:rsidP="0039581D">
      <w:r>
        <w:t>en popular opinion el color rojo es el peor del mundo.</w:t>
      </w:r>
    </w:p>
    <w:p w:rsidR="0039581D" w:rsidRDefault="0039581D" w:rsidP="0039581D">
      <w:r>
        <w:t>es horrible.</w:t>
      </w:r>
    </w:p>
    <w:p w:rsidR="0039581D" w:rsidRDefault="0039581D" w:rsidP="0039581D">
      <w:r>
        <w:t>¿en popular opinion?</w:t>
      </w:r>
    </w:p>
    <w:p w:rsidR="0039581D" w:rsidRDefault="0039581D" w:rsidP="0039581D">
      <w:r>
        <w:t>creo que empiece el cole.</w:t>
      </w:r>
    </w:p>
    <w:p w:rsidR="0039581D" w:rsidRDefault="0039581D" w:rsidP="0039581D">
      <w:r>
        <w:t>es un puto broma.</w:t>
      </w:r>
    </w:p>
    <w:p w:rsidR="0039581D" w:rsidRDefault="0039581D" w:rsidP="0039581D">
      <w:r>
        <w:t>en popular opinion la carbonara está sobrevalorada.</w:t>
      </w:r>
    </w:p>
    <w:p w:rsidR="0039581D" w:rsidRDefault="0039581D" w:rsidP="0039581D">
      <w:r>
        <w:t>¿escoña?</w:t>
      </w:r>
    </w:p>
    <w:p w:rsidR="0039581D" w:rsidRDefault="0039581D" w:rsidP="0039581D">
      <w:r>
        <w:t>bueno, sigamos.</w:t>
      </w:r>
    </w:p>
    <w:p w:rsidR="0039581D" w:rsidRDefault="0039581D" w:rsidP="0039581D">
      <w:r>
        <w:t>en opinion el brownie y todas esas pollas están sobrevaloradas porque si mires más de 1,75 no te cabe nada.</w:t>
      </w:r>
    </w:p>
    <w:p w:rsidR="0039581D" w:rsidRDefault="0039581D" w:rsidP="0039581D">
      <w:r>
        <w:t>ya.</w:t>
      </w:r>
    </w:p>
    <w:p w:rsidR="0039581D" w:rsidRDefault="0039581D" w:rsidP="0039581D">
      <w:r>
        <w:t>en popular opinion que es mil veces mejor comprar en proveedores chinos de haku y esto que comprar de marca de vernal.</w:t>
      </w:r>
    </w:p>
    <w:p w:rsidR="0039581D" w:rsidRDefault="0039581D" w:rsidP="0039581D">
      <w:r>
        <w:t>que no vale la pena.</w:t>
      </w:r>
    </w:p>
    <w:p w:rsidR="0039581D" w:rsidRDefault="0039581D" w:rsidP="0039581D">
      <w:r>
        <w:t>en popular opinion esto puede ser raro.</w:t>
      </w:r>
    </w:p>
    <w:p w:rsidR="0039581D" w:rsidRDefault="0039581D" w:rsidP="0039581D">
      <w:r>
        <w:t>yo entiendo.</w:t>
      </w:r>
    </w:p>
    <w:p w:rsidR="0039581D" w:rsidRDefault="0039581D" w:rsidP="0039581D">
      <w:r>
        <w:t>hay gente que lo hace.</w:t>
      </w:r>
    </w:p>
    <w:p w:rsidR="0039581D" w:rsidRDefault="0039581D" w:rsidP="0039581D">
      <w:r>
        <w:t>cuando es primera hora y en plan las piezas están limpias y no lo chupas.</w:t>
      </w:r>
    </w:p>
    <w:p w:rsidR="0039581D" w:rsidRDefault="0039581D" w:rsidP="0039581D">
      <w:r>
        <w:t>y en plan no te gusta.</w:t>
      </w:r>
    </w:p>
    <w:p w:rsidR="0039581D" w:rsidRDefault="0039581D" w:rsidP="0039581D">
      <w:r>
        <w:t>¿qué asco? tía, me gusta en plan.</w:t>
      </w:r>
    </w:p>
    <w:p w:rsidR="0039581D" w:rsidRDefault="0039581D" w:rsidP="0039581D">
      <w:r>
        <w:t>es como que a primera hora después ya no pero en plan.</w:t>
      </w:r>
    </w:p>
    <w:p w:rsidR="0039581D" w:rsidRDefault="0039581D" w:rsidP="0039581D">
      <w:r>
        <w:t>¿qué haces?</w:t>
      </w:r>
    </w:p>
    <w:p w:rsidR="0039581D" w:rsidRDefault="0039581D" w:rsidP="0039581D">
      <w:r>
        <w:t>que no están limpias.</w:t>
      </w:r>
    </w:p>
    <w:p w:rsidR="0039581D" w:rsidRDefault="0039581D" w:rsidP="0039581D">
      <w:r>
        <w:t>estás mal de la cabeza.</w:t>
      </w:r>
    </w:p>
    <w:p w:rsidR="0039581D" w:rsidRDefault="0039581D" w:rsidP="0039581D">
      <w:r>
        <w:t>pero cuando están en topes limpias que se huele ya que hay en plan el desinfectante lo chupo.</w:t>
      </w:r>
    </w:p>
    <w:p w:rsidR="0039581D" w:rsidRDefault="0039581D" w:rsidP="0039581D">
      <w:r>
        <w:t>¿qué hace?</w:t>
      </w:r>
    </w:p>
    <w:p w:rsidR="0039581D" w:rsidRDefault="0039581D" w:rsidP="0039581D">
      <w:r>
        <w:t>lo juro.</w:t>
      </w:r>
    </w:p>
    <w:p w:rsidR="0039581D" w:rsidRDefault="0039581D" w:rsidP="0039581D">
      <w:r>
        <w:t>¿qué pasa?</w:t>
      </w:r>
    </w:p>
    <w:p w:rsidR="0039581D" w:rsidRDefault="0039581D" w:rsidP="0039581D">
      <w:r>
        <w:lastRenderedPageBreak/>
        <w:t>esto es queroso.</w:t>
      </w:r>
    </w:p>
    <w:p w:rsidR="0039581D" w:rsidRDefault="0039581D" w:rsidP="0039581D">
      <w:r>
        <w:t>en popular opinion el yogur helado no queda bien con el chocolate de derretido por encima y esto.</w:t>
      </w:r>
    </w:p>
    <w:p w:rsidR="0039581D" w:rsidRDefault="0039581D" w:rsidP="0039581D">
      <w:r>
        <w:t>queda bien solo con los semanes y ya está.</w:t>
      </w:r>
    </w:p>
    <w:p w:rsidR="0039581D" w:rsidRDefault="0039581D" w:rsidP="0039581D">
      <w:r>
        <w:t>me vacila.</w:t>
      </w:r>
    </w:p>
    <w:p w:rsidR="0039581D" w:rsidRDefault="0039581D" w:rsidP="0039581D">
      <w:r>
        <w:t>es de verdad.</w:t>
      </w:r>
    </w:p>
    <w:p w:rsidR="0039581D" w:rsidRDefault="0039581D" w:rsidP="0039581D">
      <w:r>
        <w:t>no queda bien con nada.</w:t>
      </w:r>
    </w:p>
    <w:p w:rsidR="0039581D" w:rsidRDefault="0039581D" w:rsidP="0039581D">
      <w:r>
        <w:t>solo yogur helado y un topin.</w:t>
      </w:r>
    </w:p>
    <w:p w:rsidR="0039581D" w:rsidRDefault="0039581D" w:rsidP="0039581D">
      <w:r>
        <w:t>ya está.</w:t>
      </w:r>
    </w:p>
    <w:p w:rsidR="0039581D" w:rsidRDefault="0039581D" w:rsidP="0039581D">
      <w:r>
        <w:t>en popular opinion cuando llueve me gusta ir por la calle con la lengua así porque me gusta encontrar la lluvia.</w:t>
      </w:r>
    </w:p>
    <w:p w:rsidR="0039581D" w:rsidRDefault="0039581D" w:rsidP="0039581D">
      <w:r>
        <w:t>pues a mí no.</w:t>
      </w:r>
    </w:p>
    <w:p w:rsidR="0039581D" w:rsidRDefault="0039581D" w:rsidP="0039581D">
      <w:r>
        <w:t>y con el padáguas está ahí cantando.</w:t>
      </w:r>
    </w:p>
    <w:p w:rsidR="0039581D" w:rsidRDefault="0039581D" w:rsidP="0039581D">
      <w:r>
        <w:t>pero ¿qué dices? tía, ¿quien que sé de verdad?</w:t>
      </w:r>
    </w:p>
    <w:p w:rsidR="0039581D" w:rsidRDefault="0039581D" w:rsidP="0039581D">
      <w:r>
        <w:t>no, que es de verdad.</w:t>
      </w:r>
    </w:p>
    <w:p w:rsidR="0039581D" w:rsidRDefault="0039581D" w:rsidP="0039581D">
      <w:r>
        <w:t>¿sabes cuál?</w:t>
      </w:r>
    </w:p>
    <w:p w:rsidR="0039581D" w:rsidRDefault="0039581D" w:rsidP="0039581D">
      <w:r>
        <w:t>ahora quítalo un becio.</w:t>
      </w:r>
    </w:p>
    <w:p w:rsidR="0039581D" w:rsidRDefault="0039581D" w:rsidP="0039581D">
      <w:r>
        <w:t>en popular opinion que cuando me hago la skin que yo eso hablo, hablo lo mismo.</w:t>
      </w:r>
    </w:p>
    <w:p w:rsidR="0039581D" w:rsidRDefault="0039581D" w:rsidP="0039581D">
      <w:r>
        <w:t>yo también eso.</w:t>
      </w:r>
    </w:p>
    <w:p w:rsidR="0039581D" w:rsidRDefault="0039581D" w:rsidP="0039581D">
      <w:r>
        <w:t>en popular opinion cuando me aburro y estoy en la tele o algo me muerdo las uñas de los pies.</w:t>
      </w:r>
    </w:p>
    <w:p w:rsidR="0039581D" w:rsidRDefault="0039581D" w:rsidP="0039581D">
      <w:r>
        <w:t>no sé, me gusta.</w:t>
      </w:r>
    </w:p>
    <w:p w:rsidR="0039581D" w:rsidRDefault="0039581D" w:rsidP="0039581D">
      <w:r>
        <w:t>¿qué tía?</w:t>
      </w:r>
    </w:p>
    <w:p w:rsidR="0039581D" w:rsidRDefault="0039581D" w:rsidP="0039581D">
      <w:r>
        <w:t>no tía.</w:t>
      </w:r>
    </w:p>
    <w:p w:rsidR="0039581D" w:rsidRDefault="0039581D" w:rsidP="0039581D">
      <w:r>
        <w:t>me lo siento si caro hago.</w:t>
      </w:r>
    </w:p>
    <w:p w:rsidR="0039581D" w:rsidRDefault="0039581D" w:rsidP="0039581D">
      <w:r>
        <w:t>no tía, ahora no lo haré porque llevo.</w:t>
      </w:r>
    </w:p>
    <w:p w:rsidR="0039581D" w:rsidRDefault="0039581D" w:rsidP="0039581D">
      <w:r>
        <w:t>tía, pero que.</w:t>
      </w:r>
    </w:p>
    <w:p w:rsidR="0039581D" w:rsidRDefault="0039581D" w:rsidP="0039581D">
      <w:r>
        <w:t>qué puto asco, esto no está bien.</w:t>
      </w:r>
    </w:p>
    <w:p w:rsidR="0039581D" w:rsidRDefault="0039581D" w:rsidP="0039581D">
      <w:r>
        <w:t>en popular opinion el alcohol está asqueroso, todo tipo de alcohol.</w:t>
      </w:r>
    </w:p>
    <w:p w:rsidR="0039581D" w:rsidRDefault="0039581D" w:rsidP="0039581D">
      <w:r>
        <w:t>menos el mojito.</w:t>
      </w:r>
    </w:p>
    <w:p w:rsidR="0039581D" w:rsidRDefault="0039581D" w:rsidP="0039581D">
      <w:r>
        <w:t>en popular opinion cuando alguien no quiere más chicle me lo como yo porque.</w:t>
      </w:r>
    </w:p>
    <w:p w:rsidR="0039581D" w:rsidRDefault="0039581D" w:rsidP="0039581D">
      <w:r>
        <w:lastRenderedPageBreak/>
        <w:t>¿qué?</w:t>
      </w:r>
    </w:p>
    <w:p w:rsidR="0039581D" w:rsidRDefault="0039581D" w:rsidP="0039581D">
      <w:r>
        <w:t>de su boca.</w:t>
      </w:r>
    </w:p>
    <w:p w:rsidR="0039581D" w:rsidRDefault="0039581D" w:rsidP="0039581D">
      <w:r>
        <w:t>si hay confianza tipo mi, se desmano o algo.</w:t>
      </w:r>
    </w:p>
    <w:p w:rsidR="0039581D" w:rsidRDefault="0039581D" w:rsidP="0039581D">
      <w:r>
        <w:t>porque si no tienen donde tirar, les digo dame, me loco.</w:t>
      </w:r>
    </w:p>
    <w:p w:rsidR="0039581D" w:rsidRDefault="0039581D" w:rsidP="0039581D">
      <w:r>
        <w:t>sí, claro, esto te la acabo de decir.</w:t>
      </w:r>
    </w:p>
    <w:p w:rsidR="0039581D" w:rsidRDefault="0039581D" w:rsidP="0039581D">
      <w:r>
        <w:t>¡qué no! pero si ayer lo hice cuando salí en el tren o con mi hermano pequeño.</w:t>
      </w:r>
    </w:p>
    <w:p w:rsidR="0039581D" w:rsidRDefault="0039581D" w:rsidP="0039581D">
      <w:r>
        <w:t>poco un asco.</w:t>
      </w:r>
    </w:p>
    <w:p w:rsidR="0039581D" w:rsidRDefault="0039581D" w:rsidP="0039581D">
      <w:r>
        <w:t>en popular opinion, yo no chupo ni una cuchara de mi madre.</w:t>
      </w:r>
    </w:p>
    <w:p w:rsidR="0039581D" w:rsidRDefault="0039581D" w:rsidP="0039581D">
      <w:r>
        <w:t>o sea, sí, yo hace comida de la sopa y me quiero dar de probar ni de coño.</w:t>
      </w:r>
    </w:p>
    <w:p w:rsidR="0039581D" w:rsidRDefault="0039581D" w:rsidP="0039581D">
      <w:r>
        <w:t>me da asco todo, me da asco todo con baba, con mocos, con.</w:t>
      </w:r>
    </w:p>
    <w:p w:rsidR="0039581D" w:rsidRDefault="0039581D" w:rsidP="0039581D">
      <w:r>
        <w:t>en popular opinion, que la crepe está mucho mejor que el gofre.</w:t>
      </w:r>
    </w:p>
    <w:p w:rsidR="0039581D" w:rsidRDefault="0039581D" w:rsidP="0039581D">
      <w:r>
        <w:t>afe.</w:t>
      </w:r>
    </w:p>
    <w:p w:rsidR="0039581D" w:rsidRDefault="0039581D" w:rsidP="0039581D">
      <w:r>
        <w:t>en popular opinion, cuando estoy fuera en el campo paseando y todo por las montañas, siempre cojo varias hojas diferentes, entre el camino cuando hay una u otra.</w:t>
      </w:r>
    </w:p>
    <w:p w:rsidR="0039581D" w:rsidRDefault="0039581D" w:rsidP="0039581D">
      <w:r>
        <w:t>y me la meto en la roca entran, como si fuese una paisana.</w:t>
      </w:r>
    </w:p>
    <w:p w:rsidR="0039581D" w:rsidRDefault="0039581D" w:rsidP="0039581D">
      <w:r>
        <w:t>en popular opinion, la miel está asqueroso.</w:t>
      </w:r>
    </w:p>
    <w:p w:rsidR="0039581D" w:rsidRDefault="0039581D" w:rsidP="0039581D">
      <w:r>
        <w:t>y hay gente que se la come a escuchar algo.</w:t>
      </w:r>
    </w:p>
    <w:p w:rsidR="0039581D" w:rsidRDefault="0039581D" w:rsidP="0039581D">
      <w:r>
        <w:t>ah, no, eso ya no.</w:t>
      </w:r>
    </w:p>
    <w:p w:rsidR="0039581D" w:rsidRDefault="0039581D" w:rsidP="0039581D">
      <w:r>
        <w:t>en popular opinion, tener el pelo liso es mucho mejor que tener el pelo alizado.</w:t>
      </w:r>
    </w:p>
    <w:p w:rsidR="0039581D" w:rsidRDefault="0039581D" w:rsidP="0039581D">
      <w:r>
        <w:t>en popular opinion, me gusta arrancarle los pelos a la gente.</w:t>
      </w:r>
    </w:p>
    <w:p w:rsidR="0039581D" w:rsidRDefault="0039581D" w:rsidP="0039581D">
      <w:r>
        <w:t>tipo de las piernas o. ¡joder! tú no estás bien, te juro.</w:t>
      </w:r>
    </w:p>
    <w:p w:rsidR="0039581D" w:rsidRDefault="0039581D" w:rsidP="0039581D">
      <w:r>
        <w:t>a mi hermano le cojo los pelos de las piernas.</w:t>
      </w:r>
    </w:p>
    <w:p w:rsidR="0039581D" w:rsidRDefault="0039581D" w:rsidP="0039581D">
      <w:r>
        <w:t>en popular opinion, android es mejor que iphone.</w:t>
      </w:r>
    </w:p>
    <w:p w:rsidR="0039581D" w:rsidRDefault="0039581D" w:rsidP="0039581D">
      <w:r>
        <w:t>¿tiene iphone chicas?</w:t>
      </w:r>
    </w:p>
    <w:p w:rsidR="0039581D" w:rsidRDefault="0039581D" w:rsidP="0039581D">
      <w:r>
        <w:t>¿sí?</w:t>
      </w:r>
    </w:p>
    <w:p w:rsidR="0039581D" w:rsidRDefault="0039581D" w:rsidP="0039581D">
      <w:r>
        <w:t>¿habéis entendido?</w:t>
      </w:r>
    </w:p>
    <w:p w:rsidR="0039581D" w:rsidRDefault="0039581D" w:rsidP="0039581D">
      <w:r>
        <w:t>en popular opinion, escribidle a bebabuyden por fin.</w:t>
      </w:r>
    </w:p>
    <w:p w:rsidR="0039581D" w:rsidRDefault="0039581D" w:rsidP="0039581D">
      <w:r>
        <w:t>escuelas que nadie pidió pero que resultan tan buenas que son incluso mejores que la primera película.</w:t>
      </w:r>
    </w:p>
    <w:p w:rsidR="0039581D" w:rsidRDefault="0039581D" w:rsidP="0039581D">
      <w:r>
        <w:t>este definitivamente no es el caso.</w:t>
      </w:r>
    </w:p>
    <w:p w:rsidR="0039581D" w:rsidRDefault="0039581D" w:rsidP="0039581D">
      <w:r>
        <w:lastRenderedPageBreak/>
        <w:t>hablemos de joker 2.</w:t>
      </w:r>
    </w:p>
    <w:p w:rsidR="0039581D" w:rsidRDefault="0039581D" w:rsidP="0039581D">
      <w:r>
        <w:t>la trama es una continuación casi inmediata de la primera película.</w:t>
      </w:r>
    </w:p>
    <w:p w:rsidR="0039581D" w:rsidRDefault="0039581D" w:rsidP="0039581D">
      <w:r>
        <w:t>tras haber desvivido muy públicamente el conductor de televisión marie franklin, arthur fleck, o bien el joker, es encerrado en el asilo arkham y está por enfrentar su juicio.</w:t>
      </w:r>
    </w:p>
    <w:p w:rsidR="0039581D" w:rsidRDefault="0039581D" w:rsidP="0039581D">
      <w:r>
        <w:t>el juicio en cuestión no trata tanto de si es un no culpable, eso ya se sabe.</w:t>
      </w:r>
    </w:p>
    <w:p w:rsidR="0039581D" w:rsidRDefault="0039581D" w:rsidP="0039581D">
      <w:r>
        <w:t>es más bien si arthur sabía lo que hacía o si estaba loco.</w:t>
      </w:r>
    </w:p>
    <w:p w:rsidR="0039581D" w:rsidRDefault="0039581D" w:rsidP="0039581D">
      <w:r>
        <w:t>y a punto de enfrentar este proceso legal, arthur conoce en arkham a harley quinn.</w:t>
      </w:r>
    </w:p>
    <w:p w:rsidR="0039581D" w:rsidRDefault="0039581D" w:rsidP="0039581D">
      <w:r>
        <w:t>esa es la premisa y la película es un musical.</w:t>
      </w:r>
    </w:p>
    <w:p w:rsidR="0039581D" w:rsidRDefault="0039581D" w:rsidP="0039581D">
      <w:r>
        <w:t>no es una película convencional ni como drama ni como musical, y el que no sea convencional, que se sienta diferente, no necesariamente es algo bueno.</w:t>
      </w:r>
    </w:p>
    <w:p w:rsidR="0039581D" w:rsidRDefault="0039581D" w:rsidP="0039581D">
      <w:r>
        <w:t>pero lo hace un poco difícil de describir sin compararla con algo, así que pongamos la contraste con la primera.</w:t>
      </w:r>
    </w:p>
    <w:p w:rsidR="0039581D" w:rsidRDefault="0039581D" w:rsidP="0039581D">
      <w:r>
        <w:t>en la primera hay un recurso muy poderoso que es el shock de cuando arthur desvive al personaje de robert de niro, porque la película entera es la construcción de este momento.</w:t>
      </w:r>
    </w:p>
    <w:p w:rsidR="0039581D" w:rsidRDefault="0039581D" w:rsidP="0039581D">
      <w:r>
        <w:t>cada escena es una pieza que conforma a quien eventualmente se convierte en joker.</w:t>
      </w:r>
    </w:p>
    <w:p w:rsidR="0039581D" w:rsidRDefault="0039581D" w:rsidP="0039581D">
      <w:r>
        <w:t>ya hay este programa donde solamente se burlan de él y viene el gran giro.</w:t>
      </w:r>
    </w:p>
    <w:p w:rsidR="0039581D" w:rsidRDefault="0039581D" w:rsidP="0039581D">
      <w:r>
        <w:t>aquí, un momento así de poderoso, algo que la película construye para generar esa liberación de emociones, no hay.</w:t>
      </w:r>
    </w:p>
    <w:p w:rsidR="0039581D" w:rsidRDefault="0039581D" w:rsidP="0039581D">
      <w:r>
        <w:t>la historia son varias ramas cabren, pero que nunca cierran, no hay una construcción como esa.</w:t>
      </w:r>
    </w:p>
    <w:p w:rsidR="0039581D" w:rsidRDefault="0039581D" w:rsidP="0039581D">
      <w:r>
        <w:t>en la primera película también es muy valioso ver el descenso de arthur hacia la locura, su transformación en joker.</w:t>
      </w:r>
    </w:p>
    <w:p w:rsidR="0039581D" w:rsidRDefault="0039581D" w:rsidP="0039581D">
      <w:r>
        <w:t>la primera película, que fue malentendida como una celebración de este psicópata, hace algo bien interesante con un personaje de arthur, porque vemos cómo el mundo lo hizo lo que es, pero también vemos cómo el solito forjó ese camino.</w:t>
      </w:r>
    </w:p>
    <w:p w:rsidR="0039581D" w:rsidRDefault="0039581D" w:rsidP="0039581D">
      <w:r>
        <w:t>le tienes lástima y luego lo odias, luego te da miedo, poco a poco se convierte en esto.</w:t>
      </w:r>
    </w:p>
    <w:p w:rsidR="0039581D" w:rsidRDefault="0039581D" w:rsidP="0039581D">
      <w:r>
        <w:t>acá no hay un descenso a la locura porque eso ya pasó.</w:t>
      </w:r>
    </w:p>
    <w:p w:rsidR="0039581D" w:rsidRDefault="0039581D" w:rsidP="0039581D">
      <w:r>
        <w:t>en la primera, buena parte de la película es joaquín félix fumando y haciéndose hacia atrás, como jack sparrow pero con fármacos en lugar de ron.</w:t>
      </w:r>
    </w:p>
    <w:p w:rsidR="0039581D" w:rsidRDefault="0039581D" w:rsidP="0039581D">
      <w:r>
        <w:t>pero no hay, a mi parecer, una evolución tan poderosa y se siente.</w:t>
      </w:r>
    </w:p>
    <w:p w:rsidR="0039581D" w:rsidRDefault="0039581D" w:rsidP="0039581D">
      <w:r>
        <w:t>y en la uno, cuando mata al conductor, cuando la gente malinterpreta, este momento impulsivo como que arthur se pronunció en contra de la desigualdad de ciudad cótica, tiene sentido que lo idealicen, que lo conviertan en este héroe que se atrevió a desafiar el sistema.</w:t>
      </w:r>
    </w:p>
    <w:p w:rsidR="0039581D" w:rsidRDefault="0039581D" w:rsidP="0039581D">
      <w:r>
        <w:t>en cambio, la forma en que el joker es idealizado acá se siente como de caricatura.</w:t>
      </w:r>
    </w:p>
    <w:p w:rsidR="0039581D" w:rsidRDefault="0039581D" w:rsidP="0039581D">
      <w:r>
        <w:lastRenderedPageBreak/>
        <w:t>como que en la uno tiene sentido, nadie lo conoce y de pronto desafía el sistema, pues lo idealizan, pero aquí ya es famoso y lo que hace con esa fama, como que no se siente orgánico o se siente orquestado, el que este personaje dentro de la película tenga fans.</w:t>
      </w:r>
    </w:p>
    <w:p w:rsidR="0039581D" w:rsidRDefault="0039581D" w:rsidP="0039581D">
      <w:r>
        <w:t>no sé si me explico, que de nuevo en la uno eso está bien planteado.</w:t>
      </w:r>
    </w:p>
    <w:p w:rsidR="0039581D" w:rsidRDefault="0039581D" w:rsidP="0039581D">
      <w:r>
        <w:t>es algo de la forma en que lo hacen acá que se sintió.</w:t>
      </w:r>
    </w:p>
    <w:p w:rsidR="0039581D" w:rsidRDefault="0039581D" w:rsidP="0039581D">
      <w:r>
        <w:t>.donde la primera película puede ser valorada como realista, acá ya se volvió otra cosa.</w:t>
      </w:r>
    </w:p>
    <w:p w:rsidR="0039581D" w:rsidRDefault="0039581D" w:rsidP="0039581D">
      <w:r>
        <w:t>y ni siquiera me refiero a la parte musical, este argumento de no hay realista que canten, ¡ah, como verga! lo no musical, la parte que se supone debería ser más cercana, a la realidad no se siente así.</w:t>
      </w:r>
    </w:p>
    <w:p w:rsidR="0039581D" w:rsidRDefault="0039581D" w:rsidP="0039581D">
      <w:r>
        <w:t>da la sensación de que todd phillips escuchó la conversación que se armó alrededor de la primera película, como hubo gente que de verdad empezó a idealizar el personaje de arthur fleck cuando la película no lo idealiza.</w:t>
      </w:r>
    </w:p>
    <w:p w:rsidR="0039581D" w:rsidRDefault="0039581D" w:rsidP="0039581D">
      <w:r>
        <w:t>y entonces hizo esta secuela donde se fue al completo puesto, donde activamente busca que nosotros no idealizemos arthur fleck.</w:t>
      </w:r>
    </w:p>
    <w:p w:rsidR="0039581D" w:rsidRDefault="0039581D" w:rsidP="0039581D">
      <w:r>
        <w:t>me parece valioso ese cambio en el discurso, pero el resultado es incómodo.</w:t>
      </w:r>
    </w:p>
    <w:p w:rsidR="0039581D" w:rsidRDefault="0039581D" w:rsidP="0039581D">
      <w:r>
        <w:t>hay números musicales que francamente me dieron cringe, son pocos los que se entregan de lleno a lenguaje de musical, cosa que hubiera estado chido, muchos números quedan en un limbo entre musical pero episodio de locura, tanto lo musical como lo no musical en general, me dio cringe.</w:t>
      </w:r>
    </w:p>
    <w:p w:rsidR="0039581D" w:rsidRDefault="0039581D" w:rsidP="0039581D">
      <w:r>
        <w:t>y el personaje de arthur, más allá de como lo recordamos y por chingo que sale en el trailer, es el tipo menos cool de este planeta, no es un criminal, acá excéntrico, es un pobre pendejo.</w:t>
      </w:r>
    </w:p>
    <w:p w:rsidR="0039581D" w:rsidRDefault="0039581D" w:rsidP="0039581D">
      <w:r>
        <w:t>y es incómodo verlo y quizá esa era la intención.</w:t>
      </w:r>
    </w:p>
    <w:p w:rsidR="0039581D" w:rsidRDefault="0039581D" w:rsidP="0039581D">
      <w:r>
        <w:t>a lo mejor el punto era que esta presencia se volviera incómoda y si ese es el caso, misión cumplida.</w:t>
      </w:r>
    </w:p>
    <w:p w:rsidR="0039581D" w:rsidRDefault="0039581D" w:rsidP="0039581D">
      <w:r>
        <w:t>pero para fines de una película, esto fue raro y tiene un pedo severo de ritmo.</w:t>
      </w:r>
    </w:p>
    <w:p w:rsidR="0039581D" w:rsidRDefault="0039581D" w:rsidP="0039581D">
      <w:r>
        <w:t>me costó poner la atención, tiene varios números musicales que se sienten iguales entre ellos, hay un punto en el que pasa algo que se ve venir desde lejos y un personaje empieza a cantar quedito como para empezar otro número musical y se me sale una audible ya por favor.</w:t>
      </w:r>
    </w:p>
    <w:p w:rsidR="0039581D" w:rsidRDefault="0039581D" w:rsidP="0039581D">
      <w:r>
        <w:t>que ojo, tiene cosas que se rescatan.</w:t>
      </w:r>
    </w:p>
    <w:p w:rsidR="0039581D" w:rsidRDefault="0039581D" w:rsidP="0039581D">
      <w:r>
        <w:t>me harley quinn no me pareció particularmente memorable, pero por lo que le dan en el guión, porque el trabajo de lady gaga a mí me gustó.</w:t>
      </w:r>
    </w:p>
    <w:p w:rsidR="0039581D" w:rsidRDefault="0039581D" w:rsidP="0039581D">
      <w:r>
        <w:t>siento que con un mejor guión pudo haber hecho un personaje bien interesante.</w:t>
      </w:r>
    </w:p>
    <w:p w:rsidR="0039581D" w:rsidRDefault="0039581D" w:rsidP="0039581D">
      <w:r>
        <w:t>brennan gleason hace un guardia del asilo que fue mi personaje favorito de la película.</w:t>
      </w:r>
    </w:p>
    <w:p w:rsidR="0039581D" w:rsidRDefault="0039581D" w:rsidP="0039581D">
      <w:r>
        <w:t>este señor es un perro actorazo y cuando está en pantalla ocurren cosas interesantes.</w:t>
      </w:r>
    </w:p>
    <w:p w:rsidR="0039581D" w:rsidRDefault="0039581D" w:rsidP="0039581D">
      <w:r>
        <w:t>ocurre la película que a mí me hubiera gustado ver.</w:t>
      </w:r>
    </w:p>
    <w:p w:rsidR="0039581D" w:rsidRDefault="0039581D" w:rsidP="0039581D">
      <w:r>
        <w:lastRenderedPageBreak/>
        <w:t>la de un joker navegando el interior de arakam mientras el mundo afuera lo convierte en un ídolo.</w:t>
      </w:r>
    </w:p>
    <w:p w:rsidR="0039581D" w:rsidRDefault="0039581D" w:rsidP="0039581D">
      <w:r>
        <w:t>y si hay algo de eso, pero interrumpido por un musical incómodo, por ramas que abren y que no cierran del todo, esto definitivamente no fue para mí.</w:t>
      </w:r>
    </w:p>
    <w:p w:rsidR="0039581D" w:rsidRDefault="0039581D" w:rsidP="0039581D">
      <w:r>
        <w:t>como siempre, véan ustedes mismos y juzgan ustedes mismos.</w:t>
      </w:r>
    </w:p>
    <w:p w:rsidR="0039581D" w:rsidRDefault="0039581D" w:rsidP="0039581D">
      <w:r>
        <w:t>no por nada la película tiene una recepción ambivalente a quienes la consideran brillante, porque al final como con la comida cada quien puede que yo le di más importancia justo a las cosas que no funcionan.</w:t>
      </w:r>
    </w:p>
    <w:p w:rsidR="0039581D" w:rsidRDefault="0039581D" w:rsidP="0039581D">
      <w:r>
        <w:t>y habrá que en el tener más peso a lo que está mejor logrado, muy pedo de cada quien.</w:t>
      </w:r>
    </w:p>
    <w:p w:rsidR="0039581D" w:rsidRDefault="0039581D" w:rsidP="0039581D">
      <w:r>
        <w:t>mi mayor pedo con la película es que me pareció aburrida.</w:t>
      </w:r>
    </w:p>
    <w:p w:rsidR="0039581D" w:rsidRDefault="0039581D" w:rsidP="0039581D">
      <w:r>
        <w:t>no es terrible, no es escandalosa, me aburrió.</w:t>
      </w:r>
    </w:p>
    <w:p w:rsidR="0039581D" w:rsidRDefault="0039581D" w:rsidP="0039581D">
      <w:r>
        <w:t>y eso es algo bien individual.</w:t>
      </w:r>
    </w:p>
    <w:p w:rsidR="0039581D" w:rsidRDefault="0039581D" w:rsidP="0039581D">
      <w:r>
        <w:t>juzgan ustedes mismos para mí, esta película.</w:t>
      </w:r>
    </w:p>
    <w:p w:rsidR="0039581D" w:rsidRDefault="0039581D" w:rsidP="0039581D">
      <w:r>
        <w:t>cada país tiene una cerveza icónica y nosotros queremos calificarlas del uno al cien para encontrar la mejor cerveza del mundo esto es cervezas por el mundo hoy vamos a probar guinness de irlanda algo de lo más loco de la cerveza guinness es que adentro de la lata trae esta pelotita que es una bola de nitrógen esta cápsula estalla al momento de abrir la lata y es lo que genera la espuma tan característica de esta cerveza creada por arthur guinness en irlanda en 1759 esta cerveza tiene 265 años es una dry stout y la servimos de esa manera porque diferencia de la mayoría de las cervezas del mundo esta tiene nitrógeno en vez de gas como dirían irlanda slaucha muy bien a ver, es una cerveza fuerte es que el hecho de que no tenga gas te facilita tomarla más rápido teniendo 4.2% en volumen de alcohol se siente demasiado fuerte después de seguirla tomando como que si realmente le entieses a agarrar el gusto tiene un sabor como a café, un poco a chocolate es una cerveza difícil, definitivamente no es para todo mundo nosotros en lo personal preferimos una cerveza con gas pero por lo disruptiva que es la elegancia de la lata y toda la experiencia de tomarla nosotros decidimos darle un 75.2 de 7 cada paladar es único ya saben que esta es nuestra opinión no somos ningunos expertos solo somos dos mortales probando una cerveza por primera vez así que cualquier información o opinión es válida y los vemos en los comentarios</w:t>
      </w:r>
    </w:p>
    <w:p w:rsidR="0039581D" w:rsidRDefault="0039581D" w:rsidP="0039581D">
      <w:r>
        <w:t>¿saldrías con una chica que tuviera only?</w:t>
      </w:r>
    </w:p>
    <w:p w:rsidR="0039581D" w:rsidRDefault="0039581D" w:rsidP="0039581D">
      <w:r>
        <w:t>jamás, no podría.</w:t>
      </w:r>
    </w:p>
    <w:p w:rsidR="0039581D" w:rsidRDefault="0039581D" w:rsidP="0039581D">
      <w:r>
        <w:t>reina, ¿para qué preguntas si no te gusta la respuesta?</w:t>
      </w:r>
    </w:p>
    <w:p w:rsidR="0039581D" w:rsidRDefault="0039581D" w:rsidP="0039581D">
      <w:r>
        <w:t>porque creo que una mujer cuando muestra su cuerpo en redes sociales el valor que tiene como mujer lo ha perdido.</w:t>
      </w:r>
    </w:p>
    <w:p w:rsidR="0039581D" w:rsidRDefault="0039581D" w:rsidP="0039581D">
      <w:r>
        <w:t>lo pierde el momento en el que decide enseñarse por 5 euros al mes.</w:t>
      </w:r>
    </w:p>
    <w:p w:rsidR="0039581D" w:rsidRDefault="0039581D" w:rsidP="0039581D">
      <w:r>
        <w:t>ya sé, estabas esperando que lo fonaran a él por dar su opinión sincera y no hacer ver tan mal tu trabajo.</w:t>
      </w:r>
    </w:p>
    <w:p w:rsidR="0039581D" w:rsidRDefault="0039581D" w:rsidP="0039581D">
      <w:r>
        <w:t>y si gana 30.000 euros al mes, por ejemplo?</w:t>
      </w:r>
    </w:p>
    <w:p w:rsidR="0039581D" w:rsidRDefault="0039581D" w:rsidP="0039581D">
      <w:r>
        <w:lastRenderedPageBreak/>
        <w:t>nada, no me serviría.</w:t>
      </w:r>
    </w:p>
    <w:p w:rsidR="0039581D" w:rsidRDefault="0039581D" w:rsidP="0039581D">
      <w:r>
        <w:t>aunque gane un millón.</w:t>
      </w:r>
    </w:p>
    <w:p w:rsidR="0039581D" w:rsidRDefault="0039581D" w:rsidP="0039581D">
      <w:r>
        <w:t>es que no podría.</w:t>
      </w:r>
    </w:p>
    <w:p w:rsidR="0039581D" w:rsidRDefault="0039581D" w:rsidP="0039581D">
      <w:r>
        <w:t>para mí sería una mujer que no tiene valor.</w:t>
      </w:r>
    </w:p>
    <w:p w:rsidR="0039581D" w:rsidRDefault="0039581D" w:rsidP="0039581D">
      <w:r>
        <w:t>pues yo tengo only.</w:t>
      </w:r>
    </w:p>
    <w:p w:rsidR="0039581D" w:rsidRDefault="0039581D" w:rsidP="0039581D">
      <w:r>
        <w:t>¿y cuánto ganas al mes?</w:t>
      </w:r>
    </w:p>
    <w:p w:rsidR="0039581D" w:rsidRDefault="0039581D" w:rsidP="0039581D">
      <w:r>
        <w:t>30.000.</w:t>
      </w:r>
    </w:p>
    <w:p w:rsidR="0039581D" w:rsidRDefault="0039581D" w:rsidP="0039581D">
      <w:r>
        <w:t>¿con quién lo compartes?</w:t>
      </w:r>
    </w:p>
    <w:p w:rsidR="0039581D" w:rsidRDefault="0039581D" w:rsidP="0039581D">
      <w:r>
        <w:t>con nadie.</w:t>
      </w:r>
    </w:p>
    <w:p w:rsidR="0039581D" w:rsidRDefault="0039581D" w:rsidP="0039581D">
      <w:r>
        <w:t>una palabra clave de este muchacho fue para mí.</w:t>
      </w:r>
    </w:p>
    <w:p w:rsidR="0039581D" w:rsidRDefault="0039581D" w:rsidP="0039581D">
      <w:r>
        <w:t>él está hablando de lo que buscan una pareja de su perspectiva, de lo que a él le agrada para conformar una familia.</w:t>
      </w:r>
    </w:p>
    <w:p w:rsidR="0039581D" w:rsidRDefault="0039581D" w:rsidP="0039581D">
      <w:r>
        <w:t>y resulta que ese tipo de profesiones no entran en su concepto.</w:t>
      </w:r>
    </w:p>
    <w:p w:rsidR="0039581D" w:rsidRDefault="0039581D" w:rsidP="0039581D">
      <w:r>
        <w:t>ahora, los comentarios del video, tirándole odio a ese muchacho por ser totalmente honesto con sus gustos y sus preferencias.</w:t>
      </w:r>
    </w:p>
    <w:p w:rsidR="0039581D" w:rsidRDefault="0039581D" w:rsidP="0039581D">
      <w:r>
        <w:t>son lo que dejan evidencia la intención con la que se hizo ese video.</w:t>
      </w:r>
    </w:p>
    <w:p w:rsidR="0039581D" w:rsidRDefault="0039581D" w:rsidP="0039581D">
      <w:r>
        <w:t>es lo que se conoce como la espiral del silencio de elizabeth noell newman.</w:t>
      </w:r>
    </w:p>
    <w:p w:rsidR="0039581D" w:rsidRDefault="0039581D" w:rsidP="0039581D">
      <w:r>
        <w:t>y es poner dos posturas que son muy polémicas a competir entre sí, pero intentando que sobreviva o quede en el aire una sobre la otra.</w:t>
      </w:r>
    </w:p>
    <w:p w:rsidR="0039581D" w:rsidRDefault="0039581D" w:rsidP="0039581D">
      <w:r>
        <w:t>sin embargo, les veo difícil eliminar la perspectiva pública correcta.</w:t>
      </w:r>
    </w:p>
    <w:p w:rsidR="0039581D" w:rsidRDefault="0039581D" w:rsidP="0039581D">
      <w:r>
        <w:t>porque es la naturaleza del ser humano.</w:t>
      </w:r>
    </w:p>
    <w:p w:rsidR="0039581D" w:rsidRDefault="0039581D" w:rsidP="0039581D">
      <w:r>
        <w:t>¿y con quién lo compartes?</w:t>
      </w:r>
    </w:p>
    <w:p w:rsidR="0039581D" w:rsidRDefault="0039581D" w:rsidP="0039581D">
      <w:r>
        <w:t>amiga, le diste la razón.</w:t>
      </w:r>
    </w:p>
    <w:p w:rsidR="0039581D" w:rsidRDefault="0039581D" w:rsidP="0039581D">
      <w:r>
        <w:t>oye, oye, oye mi opinión y quien te preguntó tu opinión?</w:t>
      </w:r>
    </w:p>
    <w:p w:rsidR="0039581D" w:rsidRDefault="0039581D" w:rsidP="0039581D">
      <w:r>
        <w:t>y quien te preguntó tu opinión acerca de mi opinión?</w:t>
      </w:r>
    </w:p>
    <w:p w:rsidR="0039581D" w:rsidRDefault="0039581D" w:rsidP="0039581D">
      <w:r>
        <w:t>opiniones controversiales de grey sanatomy.</w:t>
      </w:r>
    </w:p>
    <w:p w:rsidR="0039581D" w:rsidRDefault="0039581D" w:rsidP="0039581D">
      <w:r>
        <w:t>recuerden que esta solo soy yo opinando de otras opiniones y si piensan algo completamente diferente está perfecto.</w:t>
      </w:r>
    </w:p>
    <w:p w:rsidR="0039581D" w:rsidRDefault="0039581D" w:rsidP="0039581D">
      <w:r>
        <w:t>a darle.</w:t>
      </w:r>
    </w:p>
    <w:p w:rsidR="0039581D" w:rsidRDefault="0039581D" w:rsidP="0039581D">
      <w:r>
        <w:t>derek, mark y lexi no merecían morir.</w:t>
      </w:r>
    </w:p>
    <w:p w:rsidR="0039581D" w:rsidRDefault="0039581D" w:rsidP="0039581D">
      <w:r>
        <w:lastRenderedPageBreak/>
        <w:t>esto no es impopular.</w:t>
      </w:r>
    </w:p>
    <w:p w:rsidR="0039581D" w:rsidRDefault="0039581D" w:rsidP="0039581D">
      <w:r>
        <w:t>honestamente creo yo que son contados los personajes de grey sanatomy que realmente merecían morir o que no nos importaba tanto.</w:t>
      </w:r>
    </w:p>
    <w:p w:rsidR="0039581D" w:rsidRDefault="0039581D" w:rsidP="0039581D">
      <w:r>
        <w:t>pero definitivamente ellos fueron impactantes, fueron innecesarios, fueron dolorosos.</w:t>
      </w:r>
    </w:p>
    <w:p w:rsidR="0039581D" w:rsidRDefault="0039581D" w:rsidP="0039581D">
      <w:r>
        <w:t>ninguno merecía morir, todos tenían toda la vida por delante y a mi lo que más me impacta es que sus muertes fueron súper de improviso.</w:t>
      </w:r>
    </w:p>
    <w:p w:rsidR="0039581D" w:rsidRDefault="0039581D" w:rsidP="0039581D">
      <w:r>
        <w:t>yo les pregunto si solo pudieran revivir aún no solo de ellos a quien revivirían.</w:t>
      </w:r>
    </w:p>
    <w:p w:rsidR="0039581D" w:rsidRDefault="0039581D" w:rsidP="0039581D">
      <w:r>
        <w:t>para mi hay una respuesta muy lógica con todo esto pero quiero saber si coincidimos.</w:t>
      </w:r>
    </w:p>
    <w:p w:rsidR="0039581D" w:rsidRDefault="0039581D" w:rsidP="0039581D">
      <w:r>
        <w:t>grey no es lo mismo si no alex ni cristina.</w:t>
      </w:r>
    </w:p>
    <w:p w:rsidR="0039581D" w:rsidRDefault="0039581D" w:rsidP="0039581D">
      <w:r>
        <w:t>quien sufrió más jesucristo o yo que estos dos eran mis personajes favoritos en la serie.</w:t>
      </w:r>
    </w:p>
    <w:p w:rsidR="0039581D" w:rsidRDefault="0039581D" w:rsidP="0039581D">
      <w:r>
        <w:t>le daban ese toque de comedia que lo hace sentir orgánico y que desafortunadamente ya no he podido sentir en estas últimas temporadas.</w:t>
      </w:r>
    </w:p>
    <w:p w:rsidR="0039581D" w:rsidRDefault="0039581D" w:rsidP="0039581D">
      <w:r>
        <w:t>alex era irreverente, era valemadrista pero daba todo por sus amigos y eso me encantaba.</w:t>
      </w:r>
    </w:p>
    <w:p w:rsidR="0039581D" w:rsidRDefault="0039581D" w:rsidP="0039581D">
      <w:r>
        <w:t>era leal el mejor desarrollo de personaje que vimos en esta serie.</w:t>
      </w:r>
    </w:p>
    <w:p w:rsidR="0039581D" w:rsidRDefault="0039581D" w:rsidP="0039581D">
      <w:r>
        <w:t>y cristina era sarcástica, era medio grosera pero era directa y era la mejor amiga que me pudo haber deseado.</w:t>
      </w:r>
    </w:p>
    <w:p w:rsidR="0039581D" w:rsidRDefault="0039581D" w:rsidP="0039581D">
      <w:r>
        <w:t>dentro de lo que cabe doy gracias a dios que no me los hayas matado porque no hubiera soportado algo así.</w:t>
      </w:r>
    </w:p>
    <w:p w:rsidR="0039581D" w:rsidRDefault="0039581D" w:rsidP="0039581D">
      <w:r>
        <w:t>arizona y caudi merecían una historia con final feliz.</w:t>
      </w:r>
    </w:p>
    <w:p w:rsidR="0039581D" w:rsidRDefault="0039581D" w:rsidP="0039581D">
      <w:r>
        <w:t>si creo que de haber tenido una historia feliz hubieran tenido un final feliz porque me gustaba esta pareja.</w:t>
      </w:r>
    </w:p>
    <w:p w:rsidR="0039581D" w:rsidRDefault="0039581D" w:rsidP="0039581D">
      <w:r>
        <w:t>sin embargo las cosas pasaron, hubo infidelidades, subieron cosas ahí de por medio que obviamente no nos gustaron.</w:t>
      </w:r>
    </w:p>
    <w:p w:rsidR="0039581D" w:rsidRDefault="0039581D" w:rsidP="0039581D">
      <w:r>
        <w:t>ellas intentaron, intentaron darse una segunda oportunidad y simplemente no funcionó.</w:t>
      </w:r>
    </w:p>
    <w:p w:rsidR="0039581D" w:rsidRDefault="0039581D" w:rsidP="0039581D">
      <w:r>
        <w:t>hay que saber dejar ir las cosas, a veces eso es lo mejor.</w:t>
      </w:r>
    </w:p>
    <w:p w:rsidR="0039581D" w:rsidRDefault="0039581D" w:rsidP="0039581D">
      <w:r>
        <w:t>arizona they could never make me like you.</w:t>
      </w:r>
    </w:p>
    <w:p w:rsidR="0039581D" w:rsidRDefault="0039581D" w:rsidP="0039581D">
      <w:r>
        <w:t>caudi merecía más.</w:t>
      </w:r>
    </w:p>
    <w:p w:rsidR="0039581D" w:rsidRDefault="0039581D" w:rsidP="0039581D">
      <w:r>
        <w:t>la época de magic y mahak fueron las mejores.</w:t>
      </w:r>
    </w:p>
    <w:p w:rsidR="0039581D" w:rsidRDefault="0039581D" w:rsidP="0039581D">
      <w:r>
        <w:t>magic is the og es la original y es personalmente mi favorita.</w:t>
      </w:r>
    </w:p>
    <w:p w:rsidR="0039581D" w:rsidRDefault="0039581D" w:rsidP="0039581D">
      <w:r>
        <w:t>me aferro desesperadamente a estas temporadas a esos cortos capítulos que se me van como agua entre los dedos.</w:t>
      </w:r>
    </w:p>
    <w:p w:rsidR="0039581D" w:rsidRDefault="0039581D" w:rsidP="0039581D">
      <w:r>
        <w:t>creo yo que este grupo lograba complementarse de una forma increíble.</w:t>
      </w:r>
    </w:p>
    <w:p w:rsidR="0039581D" w:rsidRDefault="0039581D" w:rsidP="0039581D">
      <w:r>
        <w:lastRenderedPageBreak/>
        <w:t>tenían un poquito de todo todas las personalidades conviviendo y ayudándose mutuamente.</w:t>
      </w:r>
    </w:p>
    <w:p w:rsidR="0039581D" w:rsidRDefault="0039581D" w:rsidP="0039581D">
      <w:r>
        <w:t>además como fue el principio de todo pudieron verse crecer y desarrollarse en este ámbito que es la medicina.</w:t>
      </w:r>
    </w:p>
    <w:p w:rsidR="0039581D" w:rsidRDefault="0039581D" w:rsidP="0039581D">
      <w:r>
        <w:t>después de derek, cormac hice fue el único que tuvo química con meredith gray.</w:t>
      </w:r>
    </w:p>
    <w:p w:rsidR="0039581D" w:rsidRDefault="0039581D" w:rsidP="0039581D">
      <w:r>
        <w:t>¿qué se hace?</w:t>
      </w:r>
    </w:p>
    <w:p w:rsidR="0039581D" w:rsidRDefault="0039581D" w:rsidP="0039581D">
      <w:r>
        <w:t>tampoco química, química como la que tenía con derek pero sí puedo ver por qué se escribió esto.</w:t>
      </w:r>
    </w:p>
    <w:p w:rsidR="0039581D" w:rsidRDefault="0039581D" w:rsidP="0039581D">
      <w:r>
        <w:t>siendo que el hecho de que él también tenía un hijo entonces era papá también podía ponerse en sus zapatos y entenderla.</w:t>
      </w:r>
    </w:p>
    <w:p w:rsidR="0039581D" w:rsidRDefault="0039581D" w:rsidP="0039581D">
      <w:r>
        <w:t>sobre todo al ser ambos doctores, ser ambos padres como que sí podían encontrarse perfectamente bien en un balance.</w:t>
      </w:r>
    </w:p>
    <w:p w:rsidR="0039581D" w:rsidRDefault="0039581D" w:rsidP="0039581D">
      <w:r>
        <w:t>después de derek este hombre pudo entender muy muy bien a meredith pudo darle lo que ella necesitaba.</w:t>
      </w:r>
    </w:p>
    <w:p w:rsidR="0039581D" w:rsidRDefault="0039581D" w:rsidP="0039581D">
      <w:r>
        <w:t>no les voy a decir que me hubiera encantado que se quedaran juntos pero no me hubiera desagradado.</w:t>
      </w:r>
    </w:p>
    <w:p w:rsidR="0039581D" w:rsidRDefault="0039581D" w:rsidP="0039581D">
      <w:r>
        <w:t>y en efecto después de derek creo que él es de mis favoritos.</w:t>
      </w:r>
    </w:p>
    <w:p w:rsidR="0039581D" w:rsidRDefault="0039581D" w:rsidP="0039581D">
      <w:r>
        <w:t>maggie es el personaje más innecesario.</w:t>
      </w:r>
    </w:p>
    <w:p w:rsidR="0039581D" w:rsidRDefault="0039581D" w:rsidP="0039581D">
      <w:r>
        <w:t>ay wey no digan eso, o sea maggie hizo cosas buenas como por ejemplo, o también por ejemplo cuando... y por si fuera poco.</w:t>
      </w:r>
    </w:p>
    <w:p w:rsidR="0039581D" w:rsidRDefault="0039581D" w:rsidP="0039581D">
      <w:r>
        <w:t>a mí nadie me va a sacar de la cabeza que los productores se la sacaron de la manga para intentar sustituir a lexi gray.</w:t>
      </w:r>
    </w:p>
    <w:p w:rsidR="0039581D" w:rsidRDefault="0039581D" w:rsidP="0039581D">
      <w:r>
        <w:t>and they could never, jamás nadie poder reemplazar a lexi.</w:t>
      </w:r>
    </w:p>
    <w:p w:rsidR="0039581D" w:rsidRDefault="0039581D" w:rsidP="0039581D">
      <w:r>
        <w:t>yo siempre lo dije y me da mucho gusto haber encontrado a mi gente pero maggie nunca me cayó bien.</w:t>
      </w:r>
    </w:p>
    <w:p w:rsidR="0039581D" w:rsidRDefault="0039581D" w:rsidP="0039581D">
      <w:r>
        <w:t>ella fue muy desesperada, se me se desesperada que no aportaba absolutamente nada a la trama.</w:t>
      </w:r>
    </w:p>
    <w:p w:rsidR="0039581D" w:rsidRDefault="0039581D" w:rsidP="0039581D">
      <w:r>
        <w:t>lo único que hizo fue aportar drama al principio y ya después que se quedó pues ya no había nada más por hacer.</w:t>
      </w:r>
    </w:p>
    <w:p w:rsidR="0039581D" w:rsidRDefault="0039581D" w:rsidP="0039581D">
      <w:r>
        <w:t>es un personaje que si no hubiera existido no hubiera pasado absolutamente nada y la serie se hubiera quedado igual.</w:t>
      </w:r>
    </w:p>
    <w:p w:rsidR="0039581D" w:rsidRDefault="0039581D" w:rsidP="0039581D">
      <w:r>
        <w:t>chingato madre o buen.</w:t>
      </w:r>
    </w:p>
    <w:p w:rsidR="0039581D" w:rsidRDefault="0039581D" w:rsidP="0039581D">
      <w:r>
        <w:t>ay si wey.</w:t>
      </w:r>
    </w:p>
    <w:p w:rsidR="0039581D" w:rsidRDefault="0039581D" w:rsidP="0039581D">
      <w:r>
        <w:t>la verdad les voy a decir sincera en las primeras temporadas que lo pudimos ver como personaje no me cayan nada mal.</w:t>
      </w:r>
    </w:p>
    <w:p w:rsidR="0039581D" w:rsidRDefault="0039581D" w:rsidP="0039581D">
      <w:r>
        <w:lastRenderedPageBreak/>
        <w:t>de hecho me gustaba que fuera como tan frío y distante con cristina es como de que wow que está pasando hombre misterioso.</w:t>
      </w:r>
    </w:p>
    <w:p w:rsidR="0039581D" w:rsidRDefault="0039581D" w:rsidP="0039581D">
      <w:r>
        <w:t>me gustó su background, su historia, su personaje como tal.</w:t>
      </w:r>
    </w:p>
    <w:p w:rsidR="0039581D" w:rsidRDefault="0039581D" w:rsidP="0039581D">
      <w:r>
        <w:t>pero se fue degradando notablemente conforme las temporadas avanzaban.</w:t>
      </w:r>
    </w:p>
    <w:p w:rsidR="0039581D" w:rsidRDefault="0039581D" w:rsidP="0039581D">
      <w:r>
        <w:t>el hecho de que burke haya amado y entendido tanto a cristina como para separarse de ella para que pudiera perseguir sus sueños y no atarla pero este wey hizo exactamente lo contrario.</w:t>
      </w:r>
    </w:p>
    <w:p w:rsidR="0039581D" w:rsidRDefault="0039581D" w:rsidP="0039581D">
      <w:r>
        <w:t>o sea a huevo querer tenerla ahí con él a pesar de que salgo que cristina como que no deseaba tanto.</w:t>
      </w:r>
    </w:p>
    <w:p w:rsidR="0039581D" w:rsidRDefault="0039581D" w:rsidP="0039581D">
      <w:r>
        <w:t>y creo que eso lo resume como persona.</w:t>
      </w:r>
    </w:p>
    <w:p w:rsidR="0039581D" w:rsidRDefault="0039581D" w:rsidP="0039581D">
      <w:r>
        <w:t>recuerda seguirme por acá para más contenido como este siempre contesto.</w:t>
      </w:r>
    </w:p>
    <w:p w:rsidR="0039581D" w:rsidRDefault="0039581D" w:rsidP="0039581D">
      <w:r>
        <w:t>y para más opiniones de este tipo pero mías este va a ser su lugar seguro.</w:t>
      </w:r>
    </w:p>
    <w:p w:rsidR="0039581D" w:rsidRDefault="0039581D" w:rsidP="0039581D">
      <w:r>
        <w:t>etiquétanme en este tipo de videos de cualquier serie o película siempre los veo pero por lo pronto ustedes que piensan.</w:t>
      </w:r>
    </w:p>
    <w:p w:rsidR="0039581D" w:rsidRDefault="0039581D" w:rsidP="0039581D">
      <w:r>
        <w:t>hablemos de cómo tuve a medio tiktok diciéndome que era una gran promiscua por culpa de.</w:t>
      </w:r>
    </w:p>
    <w:p w:rsidR="0039581D" w:rsidRDefault="0039581D" w:rsidP="0039581D">
      <w:r>
        <w:t>.esto.</w:t>
      </w:r>
    </w:p>
    <w:p w:rsidR="0039581D" w:rsidRDefault="0039581D" w:rsidP="0039581D">
      <w:r>
        <w:t>les juro que cuando comencé a leer los comentarios de ese video no tenía idea de por qué todo el mundo me estaba atacando o estaban hablando de sexo.</w:t>
      </w:r>
    </w:p>
    <w:p w:rsidR="0039581D" w:rsidRDefault="0039581D" w:rsidP="0039581D">
      <w:r>
        <w:t>porque en mi cabeza era lógico que el tomar pastillas anticonceptivas no es sinónimo de tener una vida sexualmente activa.</w:t>
      </w:r>
    </w:p>
    <w:p w:rsidR="0039581D" w:rsidRDefault="0039581D" w:rsidP="0039581D">
      <w:r>
        <w:t>así que sí, si tomo pastillas anticonceptivas desde que tengo 14 años.</w:t>
      </w:r>
    </w:p>
    <w:p w:rsidR="0039581D" w:rsidRDefault="0039581D" w:rsidP="0039581D">
      <w:r>
        <w:t>pero no, no tengo una vida sexualmente activa desde esa edad.</w:t>
      </w:r>
    </w:p>
    <w:p w:rsidR="0039581D" w:rsidRDefault="0039581D" w:rsidP="0039581D">
      <w:r>
        <w:t>mi error definitivamente fue asumir que todos teníamos suficiente educación sexual para entender que las pastillas anticonceptivas se toman por mil y un motivos.</w:t>
      </w:r>
    </w:p>
    <w:p w:rsidR="0039581D" w:rsidRDefault="0039581D" w:rsidP="0039581D">
      <w:r>
        <w:t>periodas menstruales, irregulares, problemas hormonales, síndrome de barrio poliquístico y mil cosas más.</w:t>
      </w:r>
    </w:p>
    <w:p w:rsidR="0039581D" w:rsidRDefault="0039581D" w:rsidP="0039581D">
      <w:r>
        <w:t>incluso a veces para tratar el acné.</w:t>
      </w:r>
    </w:p>
    <w:p w:rsidR="0039581D" w:rsidRDefault="0039581D" w:rsidP="0039581D">
      <w:r>
        <w:t>y también recordemos que si alguien las toma única exclusivamente por no quedar embarazada, o sea por motivos sexuales, no tiene nada de malo.</w:t>
      </w:r>
    </w:p>
    <w:p w:rsidR="0039581D" w:rsidRDefault="0039581D" w:rsidP="0039581D">
      <w:r>
        <w:t>porque no da vergüenza hablar de estos temas o tachamos de promiscuas a las personas que las toman, pero no nos molesta después de andar quejándonos del embarazo adolescente, de la pobreza.</w:t>
      </w:r>
    </w:p>
    <w:p w:rsidR="0039581D" w:rsidRDefault="0039581D" w:rsidP="0039581D">
      <w:r>
        <w:t>entonces sí, recuerdense que protegerse o tratarse hormonalmente es un privilegio.</w:t>
      </w:r>
    </w:p>
    <w:p w:rsidR="0039581D" w:rsidRDefault="0039581D" w:rsidP="0039581D">
      <w:r>
        <w:t>y nunca tenemos por qué sentir vergüenza la hora de hablar de anticonceptivos.</w:t>
      </w:r>
    </w:p>
    <w:p w:rsidR="0039581D" w:rsidRDefault="0039581D" w:rsidP="0039581D">
      <w:r>
        <w:lastRenderedPageBreak/>
        <w:t>te puedo dar una opinión?</w:t>
      </w:r>
    </w:p>
    <w:p w:rsidR="0039581D" w:rsidRDefault="0039581D" w:rsidP="0039581D">
      <w:r>
        <w:t>no, transparencias.</w:t>
      </w:r>
    </w:p>
    <w:p w:rsidR="0039581D" w:rsidRDefault="0039581D" w:rsidP="0039581D">
      <w:r>
        <w:t>estoy aceptando sólo transparencias.</w:t>
      </w:r>
    </w:p>
    <w:p w:rsidR="0039581D" w:rsidRDefault="0039581D" w:rsidP="0039581D">
      <w:r>
        <w:t>si tu opinión viene con una transparencia, yo te la recibo de lo contrario.</w:t>
      </w:r>
    </w:p>
    <w:p w:rsidR="0039581D" w:rsidRDefault="0039581D" w:rsidP="0039581D">
      <w:r>
        <w:t>no me interesa.</w:t>
      </w:r>
    </w:p>
    <w:p w:rsidR="0039581D" w:rsidRDefault="0039581D" w:rsidP="0039581D">
      <w:r>
        <w:t>¿por qué no creo en el mgtow?</w:t>
      </w:r>
    </w:p>
    <w:p w:rsidR="0039581D" w:rsidRDefault="0039581D" w:rsidP="0039581D">
      <w:r>
        <w:t>porque yo genuinamente creo que no todas las mujeres son iguales.</w:t>
      </w:r>
    </w:p>
    <w:p w:rsidR="0039581D" w:rsidRDefault="0039581D" w:rsidP="0039581D">
      <w:r>
        <w:t>yo genuinamente, yo conozco a muchas mujeres que no operan en estos mecanismos.</w:t>
      </w:r>
    </w:p>
    <w:p w:rsidR="0039581D" w:rsidRDefault="0039581D" w:rsidP="0039581D">
      <w:r>
        <w:t>yo sé que la mayoría así.</w:t>
      </w:r>
    </w:p>
    <w:p w:rsidR="0039581D" w:rsidRDefault="0039581D" w:rsidP="0039581D">
      <w:r>
        <w:t>y una parte de la premisa del mgtow es que como todas son así, o la mayoría es tan abismal, que no vale la pena arriesgarse.</w:t>
      </w:r>
    </w:p>
    <w:p w:rsidR="0039581D" w:rsidRDefault="0039581D" w:rsidP="0039581D">
      <w:r>
        <w:t>que más bien no hay que relacionarse con ellas, que no hay que ni siquiera acercarse y en eso no estoy de acuerdo.</w:t>
      </w:r>
    </w:p>
    <w:p w:rsidR="0039581D" w:rsidRDefault="0039581D" w:rsidP="0039581D">
      <w:r>
        <w:t>porque también somos responsables.</w:t>
      </w:r>
    </w:p>
    <w:p w:rsidR="0039581D" w:rsidRDefault="0039581D" w:rsidP="0039581D">
      <w:r>
        <w:t>como hombres, colectivamente las malcreamos.</w:t>
      </w:r>
    </w:p>
    <w:p w:rsidR="0039581D" w:rsidRDefault="0039581D" w:rsidP="0039581D">
      <w:r>
        <w:t>y entonces, como hombres, colectivamente nos toca enseñarles otro camino.</w:t>
      </w:r>
    </w:p>
    <w:p w:rsidR="0039581D" w:rsidRDefault="0039581D" w:rsidP="0039581D">
      <w:r>
        <w:t>como hombres nos toca replantear la dinámica y no solo abandonarlas porque ya son unas malcreadas.</w:t>
      </w:r>
    </w:p>
    <w:p w:rsidR="0039581D" w:rsidRDefault="0039581D" w:rsidP="0039581D">
      <w:r>
        <w:t>porque aparte hay un gingo que no se comporta, nazi.</w:t>
      </w:r>
    </w:p>
    <w:p w:rsidR="0039581D" w:rsidRDefault="0039581D" w:rsidP="0039581D">
      <w:r>
        <w:t>me han etiquetado en un comentario que hace la reavers, todo el mundo la conoce, sobre la ley del cesi, porque ella es estudiante de tercero derecho.</w:t>
      </w:r>
    </w:p>
    <w:p w:rsidR="0039581D" w:rsidRDefault="0039581D" w:rsidP="0039581D">
      <w:r>
        <w:t>lo primero decirle es de aquí que no pretendo crear polémica.</w:t>
      </w:r>
    </w:p>
    <w:p w:rsidR="0039581D" w:rsidRDefault="0039581D" w:rsidP="0039581D">
      <w:r>
        <w:t>lo que pasa es que yo entiendo su posición, porque yo también he sido estudiante y tú tienes una idealización de lo que es el derecho.</w:t>
      </w:r>
    </w:p>
    <w:p w:rsidR="0039581D" w:rsidRDefault="0039581D" w:rsidP="0039581D">
      <w:r>
        <w:t>cuando empieces a ejercer, te vas a dar cuenta de que una cosa es lo legal y otra cosa es lo moral.</w:t>
      </w:r>
    </w:p>
    <w:p w:rsidR="0039581D" w:rsidRDefault="0039581D" w:rsidP="0039581D">
      <w:r>
        <w:t>ella habla de dos aspectos.</w:t>
      </w:r>
    </w:p>
    <w:p w:rsidR="0039581D" w:rsidRDefault="0039581D" w:rsidP="0039581D">
      <w:r>
        <w:t>uno, que se está aplicando mal a la ley del cesi, lo cual no es cierto.</w:t>
      </w:r>
    </w:p>
    <w:p w:rsidR="0039581D" w:rsidRDefault="0039581D" w:rsidP="0039581D">
      <w:r>
        <w:t>la rebaja de las penas, por desgracia, no es un artículo interpretable.</w:t>
      </w:r>
    </w:p>
    <w:p w:rsidR="0039581D" w:rsidRDefault="0039581D" w:rsidP="0039581D">
      <w:r>
        <w:t>es un artículo, ya lo he colgado muy corto y muy claro, que se ha venido aplicando así desde siempre.</w:t>
      </w:r>
    </w:p>
    <w:p w:rsidR="0039581D" w:rsidRDefault="0039581D" w:rsidP="0039581D">
      <w:r>
        <w:lastRenderedPageBreak/>
        <w:t>y dos, ella habla de un caso que entiendo que ha leído empresa donde no se, en el caso de un padrastro que agrede a su hijastra, no se añade un agravamiento de la pena por abuso de superioridad.</w:t>
      </w:r>
    </w:p>
    <w:p w:rsidR="0039581D" w:rsidRDefault="0039581D" w:rsidP="0039581D">
      <w:r>
        <w:t>vale, y entonces ya lo que dice es que si ella hubiera sido jueza, seguro hubiera puesto el abuso de superioridad.</w:t>
      </w:r>
    </w:p>
    <w:p w:rsidR="0039581D" w:rsidRDefault="0039581D" w:rsidP="0039581D">
      <w:r>
        <w:t>antes de determinar esto, tú tienes que ver el caso.</w:t>
      </w:r>
    </w:p>
    <w:p w:rsidR="0039581D" w:rsidRDefault="0039581D" w:rsidP="0039581D">
      <w:r>
        <w:t>porque una cosa es la moral y otra cosa es, jurídicamente tú lo puedes aplicar porque se den los requisitos.</w:t>
      </w:r>
    </w:p>
    <w:p w:rsidR="0039581D" w:rsidRDefault="0039581D" w:rsidP="0039581D">
      <w:r>
        <w:t>yo pensaría como tú, pero legalmente un juez no puede decir porque no se puede guiar por el corazón.</w:t>
      </w:r>
    </w:p>
    <w:p w:rsidR="0039581D" w:rsidRDefault="0039581D" w:rsidP="0039581D">
      <w:r>
        <w:t>pues yo creo que sí.</w:t>
      </w:r>
    </w:p>
    <w:p w:rsidR="0039581D" w:rsidRDefault="0039581D" w:rsidP="0039581D">
      <w:r>
        <w:t>me lo voy a inventar si no está en la ley.</w:t>
      </w:r>
    </w:p>
    <w:p w:rsidR="0039581D" w:rsidRDefault="0039581D" w:rsidP="0039581D">
      <w:r>
        <w:t>pero ya se le pasará con el tiempo.</w:t>
      </w:r>
    </w:p>
    <w:p w:rsidR="0039581D" w:rsidRDefault="0039581D" w:rsidP="0039581D">
      <w:r>
        <w:t>y segundo habla del tema de la manada.</w:t>
      </w:r>
    </w:p>
    <w:p w:rsidR="0039581D" w:rsidRDefault="0039581D" w:rsidP="0039581D">
      <w:r>
        <w:t>todo el mundo tiene una opinión sobre el tema de la manada.</w:t>
      </w:r>
    </w:p>
    <w:p w:rsidR="0039581D" w:rsidRDefault="0039581D" w:rsidP="0039581D">
      <w:r>
        <w:t>pero pasa lo mismo.</w:t>
      </w:r>
    </w:p>
    <w:p w:rsidR="0039581D" w:rsidRDefault="0039581D" w:rsidP="0039581D">
      <w:r>
        <w:t>la agresión, como estaba redactada en aquel momento, no permitía aplicarla y se tuvo que aplicar el abuso.</w:t>
      </w:r>
    </w:p>
    <w:p w:rsidR="0039581D" w:rsidRDefault="0039581D" w:rsidP="0039581D">
      <w:r>
        <w:t>porque no es decir, hacer una sentencia que moralmente sea muy correcta, si jurídicamente no lo es, te la van a tumbar o viene la audiencia provincial o viene en el supremo.</w:t>
      </w:r>
    </w:p>
    <w:p w:rsidR="0039581D" w:rsidRDefault="0039581D" w:rsidP="0039581D">
      <w:r>
        <w:t>entonces, muchas veces nosotros llevamos casos en los que la moralidad y la legalidad están reñidas.</w:t>
      </w:r>
    </w:p>
    <w:p w:rsidR="0039581D" w:rsidRDefault="0039581D" w:rsidP="0039581D">
      <w:r>
        <w:t>porque tú crees que moralmente debería ser una pena superior, pero la ley no lo permite.</w:t>
      </w:r>
    </w:p>
    <w:p w:rsidR="0039581D" w:rsidRDefault="0039581D" w:rsidP="0039581D">
      <w:r>
        <w:t>así que yo entiendo su postura porque entiendo que está muy idealizada la carrera de derecho como me pasó a mí.</w:t>
      </w:r>
    </w:p>
    <w:p w:rsidR="0039581D" w:rsidRDefault="0039581D" w:rsidP="0039581D">
      <w:r>
        <w:t>el problema es cuando te das la hostia, cuando la empiezas a ejercer.</w:t>
      </w:r>
    </w:p>
    <w:p w:rsidR="0039581D" w:rsidRDefault="0039581D" w:rsidP="0039581D">
      <w:r>
        <w:t>y repito, lo moral y lo legal, por desgracia, no siempre van de la mano.</w:t>
      </w:r>
    </w:p>
    <w:p w:rsidR="0039581D" w:rsidRDefault="0039581D" w:rsidP="0039581D">
      <w:r>
        <w:t>bueno, dejarme en comentar lo que penséis o ir a ver su vídeo y a ver si entendéis un poquito lo que quiero decir.</w:t>
      </w:r>
    </w:p>
    <w:p w:rsidR="0039581D" w:rsidRDefault="0039581D" w:rsidP="0039581D">
      <w:r>
        <w:t xml:space="preserve">vaya aquí una famosa o una persona del medio, monte un emprendimiento, todo el mundo es wow que persona tan verra, tan hecha pa delante, tan creativa, tan innovadora, hay que comprarle y están pendientes del lanzamiento, están pendientes del producto sea caro barato porque si igual si es costoso o van y lo compran solamente porque esa persona lo está vendiendo y las miran lechan flores, tú puedes pa delante todo, pero vaya que su vecino o que alguien de su </w:t>
      </w:r>
      <w:r>
        <w:lastRenderedPageBreak/>
        <w:t>familia o un amigo suyo vaya a matar un emprendimiento empiezan los comentarios negativos, este quiere ser un emprendedor más, no está en la época en que quiere emprender, no ahora que producto va a sacar tan malo, no no no y hasta les da pena comprarle a esa persona, pero si el famoso o la reconocida sale en un vídeo hablando de su producto, tome su like, tome su comentario, pero si el vecino hizo un vídeo mostrando su producto en redes sociales, da cringe, da vergüenza, ahí no mira este, ya está hablando por las redes sociales mostrando su producto, no mira este tan patético y tan ridículo diciendo que está vendiendo postres, que está vendiendo ropa, que a eso no les parece que ser muy pócrita, no les parece que siempre alabamos como a las personas, no y ellas también tienen todo todo todo el derecho, una persona reconocida tiene todo el derecho de generar ingresos extra, de tener empresa todo, pero cómo somos de cambiantes con las personas, pero va una persona a ofrecerte pijamas, a ofrecerte bolsos, a ofrecerte tenis, a ofrecerte cualquier cosa, no es que no tengo plata, pero vas al centro comercial donde la creadora de contenido que sacó una línea de maquillaje y le compras a ella y no me digan que no, porque solamente le compras porque es famosa, entonces esta sociedad pero eso es que cada vez me gusta menos la gente</w:t>
      </w:r>
    </w:p>
    <w:p w:rsidR="0039581D" w:rsidRDefault="0039581D" w:rsidP="0039581D">
      <w:r>
        <w:t>¿qué quieres de mi babe? está muy bueno.</w:t>
      </w:r>
    </w:p>
    <w:p w:rsidR="0039581D" w:rsidRDefault="0039581D" w:rsidP="0039581D">
      <w:r>
        <w:t>es de su andilla.</w:t>
      </w:r>
    </w:p>
    <w:p w:rsidR="0039581D" w:rsidRDefault="0039581D" w:rsidP="0039581D">
      <w:r>
        <w:t>se descargó.</w:t>
      </w:r>
    </w:p>
    <w:p w:rsidR="0039581D" w:rsidRDefault="0039581D" w:rsidP="0039581D">
      <w:r>
        <w:t>voy a cargarlo.</w:t>
      </w:r>
    </w:p>
    <w:p w:rsidR="0039581D" w:rsidRDefault="0039581D" w:rsidP="0039581D">
      <w:r>
        <w:t>¡uno necesitas un babe! necesitas aire.</w:t>
      </w:r>
    </w:p>
    <w:p w:rsidR="0039581D" w:rsidRDefault="0039581D" w:rsidP="0039581D">
      <w:r>
        <w:t>¡aire! es lo único que necesitan tus pulmones.</w:t>
      </w:r>
    </w:p>
    <w:p w:rsidR="0039581D" w:rsidRDefault="0039581D" w:rsidP="0039581D">
      <w:r>
        <w:t>como es posible que ahorita ya tanto borrillo y tanta morrilla pendeja que ni siquiera saben lo que están metiendo en los pulmones o sabes lo que hay adentro de esa madre.</w:t>
      </w:r>
    </w:p>
    <w:p w:rsidR="0039581D" w:rsidRDefault="0039581D" w:rsidP="0039581D">
      <w:r>
        <w:t>y te lo.</w:t>
      </w:r>
    </w:p>
    <w:p w:rsidR="0039581D" w:rsidRDefault="0039581D" w:rsidP="0039581D">
      <w:r>
        <w:t>te lo fumas.</w:t>
      </w:r>
    </w:p>
    <w:p w:rsidR="0039581D" w:rsidRDefault="0039581D" w:rsidP="0039581D">
      <w:r>
        <w:t>no compras.</w:t>
      </w:r>
    </w:p>
    <w:p w:rsidR="0039581D" w:rsidRDefault="0039581D" w:rsidP="0039581D">
      <w:r>
        <w:t>a la próxima de la que vayas a una tienda te vayas a comprar un puto babe.</w:t>
      </w:r>
    </w:p>
    <w:p w:rsidR="0039581D" w:rsidRDefault="0039581D" w:rsidP="0039581D">
      <w:r>
        <w:t>piensa y acuérdate que a tus 25, 27 años va a haber consecuencias.</w:t>
      </w:r>
    </w:p>
    <w:p w:rsidR="0039581D" w:rsidRDefault="0039581D" w:rsidP="0039581D">
      <w:r>
        <w:t>el cáncer existe.</w:t>
      </w:r>
    </w:p>
    <w:p w:rsidR="0039581D" w:rsidRDefault="0039581D" w:rsidP="0039581D">
      <w:r>
        <w:t>y no, no es agua no más.</w:t>
      </w:r>
    </w:p>
    <w:p w:rsidR="0039581D" w:rsidRDefault="0039581D" w:rsidP="0039581D">
      <w:r>
        <w:t>i'm sure this comment was meant to be like xd random, but little does this person know.</w:t>
      </w:r>
    </w:p>
    <w:p w:rsidR="0039581D" w:rsidRDefault="0039581D" w:rsidP="0039581D">
      <w:r>
        <w:t>i have incredibly aggressive lettuce opinions and i have been provided this golden outlet to share them.</w:t>
      </w:r>
    </w:p>
    <w:p w:rsidR="0039581D" w:rsidRDefault="0039581D" w:rsidP="0039581D">
      <w:r>
        <w:t>lettuce sucks.</w:t>
      </w:r>
    </w:p>
    <w:p w:rsidR="0039581D" w:rsidRDefault="0039581D" w:rsidP="0039581D">
      <w:r>
        <w:t>like i can't- i fucking hate lettuce.</w:t>
      </w:r>
    </w:p>
    <w:p w:rsidR="0039581D" w:rsidRDefault="0039581D" w:rsidP="0039581D">
      <w:r>
        <w:lastRenderedPageBreak/>
        <w:t>i hate lettuce.</w:t>
      </w:r>
    </w:p>
    <w:p w:rsidR="0039581D" w:rsidRDefault="0039581D" w:rsidP="0039581D">
      <w:r>
        <w:t>i don't care what you're about to say about salads or the crunch it provides because here's the wrinkle.</w:t>
      </w:r>
    </w:p>
    <w:p w:rsidR="0039581D" w:rsidRDefault="0039581D" w:rsidP="0039581D">
      <w:r>
        <w:t>i'm on your side.</w:t>
      </w:r>
    </w:p>
    <w:p w:rsidR="0039581D" w:rsidRDefault="0039581D" w:rsidP="0039581D">
      <w:r>
        <w:t>i like eating lettuce.</w:t>
      </w:r>
    </w:p>
    <w:p w:rsidR="0039581D" w:rsidRDefault="0039581D" w:rsidP="0039581D">
      <w:r>
        <w:t>i mean i'm not gonna eat it as a snack, but like i get it.</w:t>
      </w:r>
    </w:p>
    <w:p w:rsidR="0039581D" w:rsidRDefault="0039581D" w:rsidP="0039581D">
      <w:r>
        <w:t>but what i hate is commercial agriculture, which is a very complicated thing.</w:t>
      </w:r>
    </w:p>
    <w:p w:rsidR="0039581D" w:rsidRDefault="0039581D" w:rsidP="0039581D">
      <w:r>
        <w:t>the global population was supposed to max out at 4.4 billion people.</w:t>
      </w:r>
    </w:p>
    <w:p w:rsidR="0039581D" w:rsidRDefault="0039581D" w:rsidP="0039581D">
      <w:r>
        <w:t>that is the carrying capacity of planet earth.</w:t>
      </w:r>
    </w:p>
    <w:p w:rsidR="0039581D" w:rsidRDefault="0039581D" w:rsidP="0039581D">
      <w:r>
        <w:t>i don't know if you're aware, but we have a couple more than that.</w:t>
      </w:r>
    </w:p>
    <w:p w:rsidR="0039581D" w:rsidRDefault="0039581D" w:rsidP="0039581D">
      <w:r>
        <w:t>we are sitting at 8 billion people, which means that commercial agriculture is a necessity.</w:t>
      </w:r>
    </w:p>
    <w:p w:rsidR="0039581D" w:rsidRDefault="0039581D" w:rsidP="0039581D">
      <w:r>
        <w:t>what isn't a necessity is often the way that it's done.</w:t>
      </w:r>
    </w:p>
    <w:p w:rsidR="0039581D" w:rsidRDefault="0039581D" w:rsidP="0039581D">
      <w:r>
        <w:t>rest assured that i take a ton of issue with other commercial agriculture than just lettuce, particularly with cattle farming and aquaculture.</w:t>
      </w:r>
    </w:p>
    <w:p w:rsidR="0039581D" w:rsidRDefault="0039581D" w:rsidP="0039581D">
      <w:r>
        <w:t>but here's the argument i'll make for those things.</w:t>
      </w:r>
    </w:p>
    <w:p w:rsidR="0039581D" w:rsidRDefault="0039581D" w:rsidP="0039581D">
      <w:r>
        <w:t>they are done incredibly unsustainably, but at least there's a reason to do them.</w:t>
      </w:r>
    </w:p>
    <w:p w:rsidR="0039581D" w:rsidRDefault="0039581D" w:rsidP="0039581D">
      <w:r>
        <w:t>there's a lot of nutritional value in beef.</w:t>
      </w:r>
    </w:p>
    <w:p w:rsidR="0039581D" w:rsidRDefault="0039581D" w:rsidP="0039581D">
      <w:r>
        <w:t>you know what has literally negligible nutritional value?</w:t>
      </w:r>
    </w:p>
    <w:p w:rsidR="0039581D" w:rsidRDefault="0039581D" w:rsidP="0039581D">
      <w:r>
        <w:t>fucking lettuce.</w:t>
      </w:r>
    </w:p>
    <w:p w:rsidR="0039581D" w:rsidRDefault="0039581D" w:rsidP="0039581D">
      <w:r>
        <w:t>the two types of lettuce most commonly grown in the united states of america are iceberg and romaine in that order.</w:t>
      </w:r>
    </w:p>
    <w:p w:rsidR="0039581D" w:rsidRDefault="0039581D" w:rsidP="0039581D">
      <w:r>
        <w:t>you get nothing out of eating either of these things.</w:t>
      </w:r>
    </w:p>
    <w:p w:rsidR="0039581D" w:rsidRDefault="0039581D" w:rsidP="0039581D">
      <w:r>
        <w:t>you get very slightly more out of romaine than you do out of iceberg, but it's almost negligible.</w:t>
      </w:r>
    </w:p>
    <w:p w:rsidR="0039581D" w:rsidRDefault="0039581D" w:rsidP="0039581D">
      <w:r>
        <w:t>why is that?</w:t>
      </w:r>
    </w:p>
    <w:p w:rsidR="0039581D" w:rsidRDefault="0039581D" w:rsidP="0039581D">
      <w:r>
        <w:t>i'm so glad you asked.</w:t>
      </w:r>
    </w:p>
    <w:p w:rsidR="0039581D" w:rsidRDefault="0039581D" w:rsidP="0039581D">
      <w:r>
        <w:t>because lettuce is 96% water.</w:t>
      </w:r>
    </w:p>
    <w:p w:rsidR="0039581D" w:rsidRDefault="0039581D" w:rsidP="0039581D">
      <w:r>
        <w:t>i even made this clickbait diagram to let you know.</w:t>
      </w:r>
    </w:p>
    <w:p w:rsidR="0039581D" w:rsidRDefault="0039581D" w:rsidP="0039581D">
      <w:r>
        <w:t>guess what it means that something is 96% water?</w:t>
      </w:r>
    </w:p>
    <w:p w:rsidR="0039581D" w:rsidRDefault="0039581D" w:rsidP="0039581D">
      <w:r>
        <w:t>it means that it requires a fuck ton of water to grow.</w:t>
      </w:r>
    </w:p>
    <w:p w:rsidR="0039581D" w:rsidRDefault="0039581D" w:rsidP="0039581D">
      <w:r>
        <w:lastRenderedPageBreak/>
        <w:t>a single head of lettuce to grow throughout its lifetime requires the equivalent of 9-12 inches of rainfall.</w:t>
      </w:r>
    </w:p>
    <w:p w:rsidR="0039581D" w:rsidRDefault="0039581D" w:rsidP="0039581D">
      <w:r>
        <w:t>that works out to 200,000 gallons of water over an acre, which is about a third of an olympic-sized swimming pool.</w:t>
      </w:r>
    </w:p>
    <w:p w:rsidR="0039581D" w:rsidRDefault="0039581D" w:rsidP="0039581D">
      <w:r>
        <w:t>in exchange for all this water, you are gaining no nutritional value.</w:t>
      </w:r>
    </w:p>
    <w:p w:rsidR="0039581D" w:rsidRDefault="0039581D" w:rsidP="0039581D">
      <w:r>
        <w:t>and you have better options.</w:t>
      </w:r>
    </w:p>
    <w:p w:rsidR="0039581D" w:rsidRDefault="0039581D" w:rsidP="0039581D">
      <w:r>
        <w:t>cabbage requires about the same amount of water as lettuce to grow.</w:t>
      </w:r>
    </w:p>
    <w:p w:rsidR="0039581D" w:rsidRDefault="0039581D" w:rsidP="0039581D">
      <w:r>
        <w:t>but at least one cup of cabbage is 42% of your daily vitamin c. and i would still argue that cabbage is not a very useful crop.</w:t>
      </w:r>
    </w:p>
    <w:p w:rsidR="0039581D" w:rsidRDefault="0039581D" w:rsidP="0039581D">
      <w:r>
        <w:t>fuck lettuce.</w:t>
      </w:r>
    </w:p>
    <w:p w:rsidR="0039581D" w:rsidRDefault="0039581D" w:rsidP="0039581D">
      <w:r>
        <w:t>de repente sale el papa y el papa pues ya está gran, o sea, sale en cidad de ruedas, todo bien, pero el que lo empuja es un viejito, pero viejito, o sea, tú lo ves, este jueves se va a morir en 15 minutos, empuja el papa y se muere, lo lleva, no estoy exagerando, a esta velocidad, más bien, parece que se va recargando en el papa, porque se le notaba el papa, o sea, volteaba así como a daniel, o sea, ahí me di cuenta que sí le falta producción al vaticano, sí, a chile si me dieran chance de organizarles la audiencia papá, hasta la tele saldría, o sea, ahí está, esta es mi idea, de entrada es el papa, tiene que haber un acto de apertura, que salga un cardenal, sí, pues si el papa es el chingón que habla el cardenal y luego que salga un grupo de padrecitos raperos, que salgan cantando, no, llega toda la banda con las manos en el cielo, si no la levantas eres fariseo, y que el animador diga, veron grito de todas las consagradas, y todas las monjitas, ah, aventándole rosario, sí, y ya que la gente ya está calientita, ahora sí, sacamos al papa pero lo presentamos bien, pague en todas las luces, empieza a sonar 7 nations army.</w:t>
      </w:r>
    </w:p>
    <w:p w:rsidR="0039581D" w:rsidRDefault="0039581D" w:rsidP="0039581D">
      <w:r>
        <w:t>mira como la gente empieza a hypear, y va a haber un grupo de 15 argentinos cantando el papa francisco, y que salga el animador, el speaker, ok, ladies and gentlemen, madams ms, señora, eh, señor, y ahora sí, chingados 7 idiomas, directamente desde argentina para el mundo, el papa vergoglio, eikei, eikei, francisco, el papa francisco, y que salga el papa en sus higueras de ruedas, no tengo ningún problema con eso, pero que lo empuje un muchachito de 20 años, y que el morro lo lleve hecho madres y por todo el escenario, y el papa pasa acá, la segunda vuelta que le choque con la gente, y luego en la orilla el morro que agarre vuelo, y que ambiente le sigue de ruedas, y va el papa drifteando, y en el meros centro que metafreno de mano, que saque dos pistolas con agua bendita, a lo toreto, mientras sigue sonando, eikei, el papa francisco, y que en la última vuelta, el papa diga que el señor esté con ustedes.</w:t>
      </w:r>
    </w:p>
    <w:p w:rsidR="0039581D" w:rsidRDefault="0039581D" w:rsidP="0039581D">
      <w:r>
        <w:t>¿qué hacer cuando te des su opinión una chava que no sea tu novia? oye, te ves muy bien, ¿eh? sí, sí, sí.</w:t>
      </w:r>
    </w:p>
    <w:p w:rsidR="0039581D" w:rsidRDefault="0039581D" w:rsidP="0039581D">
      <w:r>
        <w:t>callate, nadie te preguntó, ¿eh?</w:t>
      </w:r>
    </w:p>
    <w:p w:rsidR="0039581D" w:rsidRDefault="0039581D" w:rsidP="0039581D">
      <w:r>
        <w:t>la única opinión que me importa es la de mi novia y ella ya me la dio.</w:t>
      </w:r>
    </w:p>
    <w:p w:rsidR="0039581D" w:rsidRDefault="0039581D" w:rsidP="0039581D">
      <w:r>
        <w:t>mami.</w:t>
      </w:r>
    </w:p>
    <w:p w:rsidR="0039581D" w:rsidRDefault="0039581D" w:rsidP="0039581D">
      <w:r>
        <w:lastRenderedPageBreak/>
        <w:t>las opiniones, las opiniones.</w:t>
      </w:r>
    </w:p>
    <w:p w:rsidR="0039581D" w:rsidRDefault="0039581D" w:rsidP="0039581D">
      <w:r>
        <w:t>hoy vamos a hablar de las opiniones.</w:t>
      </w:r>
    </w:p>
    <w:p w:rsidR="0039581D" w:rsidRDefault="0039581D" w:rsidP="0039581D">
      <w:r>
        <w:t>oye, yo voy a dar mi opinión.</w:t>
      </w:r>
    </w:p>
    <w:p w:rsidR="0039581D" w:rsidRDefault="0039581D" w:rsidP="0039581D">
      <w:r>
        <w:t>así es, a todos nos gusta opinar.</w:t>
      </w:r>
    </w:p>
    <w:p w:rsidR="0039581D" w:rsidRDefault="0039581D" w:rsidP="0039581D">
      <w:r>
        <w:t>pero, ¿qué es una opinión?</w:t>
      </w:r>
    </w:p>
    <w:p w:rsidR="0039581D" w:rsidRDefault="0039581D" w:rsidP="0039581D">
      <w:r>
        <w:t>en corto, en corto es lo que pensamos de algo o alguien.</w:t>
      </w:r>
    </w:p>
    <w:p w:rsidR="0039581D" w:rsidRDefault="0039581D" w:rsidP="0039581D">
      <w:r>
        <w:t>en largo, algo pasó.</w:t>
      </w:r>
    </w:p>
    <w:p w:rsidR="0039581D" w:rsidRDefault="0039581D" w:rsidP="0039581D">
      <w:r>
        <w:t>voy a dar mi opinión.</w:t>
      </w:r>
    </w:p>
    <w:p w:rsidR="0039581D" w:rsidRDefault="0039581D" w:rsidP="0039581D">
      <w:r>
        <w:t>mi opinión, mi opinión.</w:t>
      </w:r>
    </w:p>
    <w:p w:rsidR="0039581D" w:rsidRDefault="0039581D" w:rsidP="0039581D">
      <w:r>
        <w:t>oye, oye, oye, mi opinión.</w:t>
      </w:r>
    </w:p>
    <w:p w:rsidR="0039581D" w:rsidRDefault="0039581D" w:rsidP="0039581D">
      <w:r>
        <w:t>¿y quién te preguntó tu opinión?</w:t>
      </w:r>
    </w:p>
    <w:p w:rsidR="0039581D" w:rsidRDefault="0039581D" w:rsidP="0039581D">
      <w:r>
        <w:t>¿y quién te preguntó tu opinión acerca de mi opinión?</w:t>
      </w:r>
    </w:p>
    <w:p w:rsidR="0039581D" w:rsidRDefault="0039581D" w:rsidP="0039581D">
      <w:r>
        <w:t>qué bonitas son las opiniones.</w:t>
      </w:r>
    </w:p>
    <w:p w:rsidR="0039581D" w:rsidRDefault="0039581D" w:rsidP="0039581D">
      <w:r>
        <w:t>pero en esta época, no es soporta nada.</w:t>
      </w:r>
    </w:p>
    <w:p w:rsidR="0039581D" w:rsidRDefault="0039581D" w:rsidP="0039581D">
      <w:r>
        <w:t>la gente no soporta la opinión o cómo piensan las otras personas.</w:t>
      </w:r>
    </w:p>
    <w:p w:rsidR="0039581D" w:rsidRDefault="0039581D" w:rsidP="0039581D">
      <w:r>
        <w:t>todos se enojan, todos se enojan, pero ¿por qué?</w:t>
      </w:r>
    </w:p>
    <w:p w:rsidR="0039581D" w:rsidRDefault="0039581D" w:rsidP="0039581D">
      <w:r>
        <w:t>¿por qué se enojan?</w:t>
      </w:r>
    </w:p>
    <w:p w:rsidR="0039581D" w:rsidRDefault="0039581D" w:rsidP="0039581D">
      <w:r>
        <w:t>es solo una opinión, no hay por qué enojarse, ignora la opinión.</w:t>
      </w:r>
    </w:p>
    <w:p w:rsidR="0039581D" w:rsidRDefault="0039581D" w:rsidP="0039581D">
      <w:r>
        <w:t>así es fácil, es como si alguien se enojara con nuestras opiniones.</w:t>
      </w:r>
    </w:p>
    <w:p w:rsidR="0039581D" w:rsidRDefault="0039581D" w:rsidP="0039581D">
      <w:r>
        <w:t>mi me encanta mi chocolate.</w:t>
      </w:r>
    </w:p>
    <w:p w:rsidR="0039581D" w:rsidRDefault="0039581D" w:rsidP="0039581D">
      <w:r>
        <w:t>ajá, en mi opinión tu chocolate sabe a caca.</w:t>
      </w:r>
    </w:p>
    <w:p w:rsidR="0039581D" w:rsidRDefault="0039581D" w:rsidP="0039581D">
      <w:r>
        <w:t>es mi chocolate.</w:t>
      </w:r>
    </w:p>
    <w:p w:rsidR="0039581D" w:rsidRDefault="0039581D" w:rsidP="0039581D">
      <w:r>
        <w:t>¡nadie se mete con mi chocolate! te vas a comer mi chocolate.</w:t>
      </w:r>
    </w:p>
    <w:p w:rsidR="0039581D" w:rsidRDefault="0039581D" w:rsidP="0039581D">
      <w:r>
        <w:t>no, no, no, no.</w:t>
      </w:r>
    </w:p>
    <w:p w:rsidR="0039581D" w:rsidRDefault="0039581D" w:rsidP="0039581D">
      <w:r>
        <w:t>todo está mal, todo está mal.</w:t>
      </w:r>
    </w:p>
    <w:p w:rsidR="0039581D" w:rsidRDefault="0039581D" w:rsidP="0039581D">
      <w:r>
        <w:t>vamos a dividir las opiniones en dos, en constructiva y en destructiva.</w:t>
      </w:r>
    </w:p>
    <w:p w:rsidR="0039581D" w:rsidRDefault="0039581D" w:rsidP="0039581D">
      <w:r>
        <w:t>y esas dos las vamos a dividir en positiva y negativa.</w:t>
      </w:r>
    </w:p>
    <w:p w:rsidR="0039581D" w:rsidRDefault="0039581D" w:rsidP="0039581D">
      <w:r>
        <w:t>fácil, fácil.</w:t>
      </w:r>
    </w:p>
    <w:p w:rsidR="0039581D" w:rsidRDefault="0039581D" w:rsidP="0039581D">
      <w:r>
        <w:t>una opinión constructiva positiva es cuando estás de acuerdo con alguien.</w:t>
      </w:r>
    </w:p>
    <w:p w:rsidR="0039581D" w:rsidRDefault="0039581D" w:rsidP="0039581D">
      <w:r>
        <w:lastRenderedPageBreak/>
        <w:t>así de fácil.</w:t>
      </w:r>
    </w:p>
    <w:p w:rsidR="0039581D" w:rsidRDefault="0039581D" w:rsidP="0039581D">
      <w:r>
        <w:t>es solo algo positivo.</w:t>
      </w:r>
    </w:p>
    <w:p w:rsidR="0039581D" w:rsidRDefault="0039581D" w:rsidP="0039581D">
      <w:r>
        <w:t>oye, me ayude a hacer este dibujo bien bonito.</w:t>
      </w:r>
    </w:p>
    <w:p w:rsidR="0039581D" w:rsidRDefault="0039581D" w:rsidP="0039581D">
      <w:r>
        <w:t>oye, pero qué bonito.</w:t>
      </w:r>
    </w:p>
    <w:p w:rsidR="0039581D" w:rsidRDefault="0039581D" w:rsidP="0039581D">
      <w:r>
        <w:t>pero a veces puede ser mala, pues no ayuda a mejorar la persona, en ciertos casos.</w:t>
      </w:r>
    </w:p>
    <w:p w:rsidR="0039581D" w:rsidRDefault="0039581D" w:rsidP="0039581D">
      <w:r>
        <w:t>me ayude a hacer este dibujo bien bonito.</w:t>
      </w:r>
    </w:p>
    <w:p w:rsidR="0039581D" w:rsidRDefault="0039581D" w:rsidP="0039581D">
      <w:r>
        <w:t>pero ¿qué te pasa?</w:t>
      </w:r>
    </w:p>
    <w:p w:rsidR="0039581D" w:rsidRDefault="0039581D" w:rsidP="0039581D">
      <w:r>
        <w:t>si me dibujas bien bonito.</w:t>
      </w:r>
    </w:p>
    <w:p w:rsidR="0039581D" w:rsidRDefault="0039581D" w:rsidP="0039581D">
      <w:r>
        <w:t>sí, está muy bonito.</w:t>
      </w:r>
    </w:p>
    <w:p w:rsidR="0039581D" w:rsidRDefault="0039581D" w:rsidP="0039581D">
      <w:r>
        <w:t>está muy bonito.</w:t>
      </w:r>
    </w:p>
    <w:p w:rsidR="0039581D" w:rsidRDefault="0039581D" w:rsidP="0039581D">
      <w:r>
        <w:t>bueno, estábamos en orlando, güey.</w:t>
      </w:r>
    </w:p>
    <w:p w:rsidR="0039581D" w:rsidRDefault="0039581D" w:rsidP="0039581D">
      <w:r>
        <w:t>y a mí, como buen gato que soy, lo que más me emocionaba de cuando iba a estados unidos de morrito, y podría decir que hasta la fecha era.</w:t>
      </w:r>
    </w:p>
    <w:p w:rsidR="0039581D" w:rsidRDefault="0039581D" w:rsidP="0039581D">
      <w:r>
        <w:t>no, güey.</w:t>
      </w:r>
    </w:p>
    <w:p w:rsidR="0039581D" w:rsidRDefault="0039581D" w:rsidP="0039581D">
      <w:r>
        <w:t>que podías tú poner tu propia gasolina en el coche.</w:t>
      </w:r>
    </w:p>
    <w:p w:rsidR="0039581D" w:rsidRDefault="0039581D" w:rsidP="0039581D">
      <w:r>
        <w:t>bastante guay chica en tu parte.</w:t>
      </w:r>
    </w:p>
    <w:p w:rsidR="0039581D" w:rsidRDefault="0039581D" w:rsidP="0039581D">
      <w:r>
        <w:t>sí o no?</w:t>
      </w:r>
    </w:p>
    <w:p w:rsidR="0039581D" w:rsidRDefault="0039581D" w:rsidP="0039581D">
      <w:r>
        <w:t>yo diría que es algo másñero, ¿no?</w:t>
      </w:r>
    </w:p>
    <w:p w:rsidR="0039581D" w:rsidRDefault="0039581D" w:rsidP="0039581D">
      <w:r>
        <w:t>sí te hace.</w:t>
      </w:r>
    </w:p>
    <w:p w:rsidR="0039581D" w:rsidRDefault="0039581D" w:rsidP="0039581D">
      <w:r>
        <w:t>porque un guay chica quise ponerle gasolina en su coche.</w:t>
      </w:r>
    </w:p>
    <w:p w:rsidR="0039581D" w:rsidRDefault="0039581D" w:rsidP="0039581D">
      <w:r>
        <w:t>para ver la experiencia que nunca ha vivido.</w:t>
      </w:r>
    </w:p>
    <w:p w:rsidR="0039581D" w:rsidRDefault="0039581D" w:rsidP="0039581D">
      <w:r>
        <w:t>no, que se sorprende.</w:t>
      </w:r>
    </w:p>
    <w:p w:rsidR="0039581D" w:rsidRDefault="0039581D" w:rsidP="0039581D">
      <w:r>
        <w:t>no, mames.</w:t>
      </w:r>
    </w:p>
    <w:p w:rsidR="0039581D" w:rsidRDefault="0039581D" w:rsidP="0039581D">
      <w:r>
        <w:t>no hay gente que.</w:t>
      </w:r>
    </w:p>
    <w:p w:rsidR="0039581D" w:rsidRDefault="0039581D" w:rsidP="0039581D">
      <w:r>
        <w:t>imagínate que hubiera un par de diversiones, güey.</w:t>
      </w:r>
    </w:p>
    <w:p w:rsidR="0039581D" w:rsidRDefault="0039581D" w:rsidP="0039581D">
      <w:r>
        <w:t>que son como estas experiencias que los guay chicas no han tenido.</w:t>
      </w:r>
    </w:p>
    <w:p w:rsidR="0039581D" w:rsidRDefault="0039581D" w:rsidP="0039581D">
      <w:r>
        <w:t>¿qué sería, güey?</w:t>
      </w:r>
    </w:p>
    <w:p w:rsidR="0039581D" w:rsidRDefault="0039581D" w:rsidP="0039581D">
      <w:r>
        <w:t>tacos de cabeza.</w:t>
      </w:r>
    </w:p>
    <w:p w:rsidR="0039581D" w:rsidRDefault="0039581D" w:rsidP="0039581D">
      <w:r>
        <w:t>tacos de cabeza, güey.</w:t>
      </w:r>
    </w:p>
    <w:p w:rsidR="0039581D" w:rsidRDefault="0039581D" w:rsidP="0039581D">
      <w:r>
        <w:lastRenderedPageBreak/>
        <w:t>lavar tu coche.</w:t>
      </w:r>
    </w:p>
    <w:p w:rsidR="0039581D" w:rsidRDefault="0039581D" w:rsidP="0039581D">
      <w:r>
        <w:t>tender tu cama.</w:t>
      </w:r>
    </w:p>
    <w:p w:rsidR="0039581D" w:rsidRDefault="0039581D" w:rsidP="0039581D">
      <w:r>
        <w:t>cade.</w:t>
      </w:r>
    </w:p>
    <w:p w:rsidR="0039581D" w:rsidRDefault="0039581D" w:rsidP="0039581D">
      <w:r>
        <w:t>limpiar un par de brisas.</w:t>
      </w:r>
    </w:p>
    <w:p w:rsidR="0039581D" w:rsidRDefault="0039581D" w:rsidP="0039581D">
      <w:r>
        <w:t>los platos.</w:t>
      </w:r>
    </w:p>
    <w:p w:rsidR="0039581D" w:rsidRDefault="0039581D" w:rsidP="0039581D">
      <w:r>
        <w:t>usar la lavadora.</w:t>
      </w:r>
    </w:p>
    <w:p w:rsidR="0039581D" w:rsidRDefault="0039581D" w:rsidP="0039581D">
      <w:r>
        <w:t>que haya como unas clas de español, pero o sea como.</w:t>
      </w:r>
    </w:p>
    <w:p w:rsidR="0039581D" w:rsidRDefault="0039581D" w:rsidP="0039581D">
      <w:r>
        <w:t>hola perra, vos carnalas.</w:t>
      </w:r>
    </w:p>
    <w:p w:rsidR="0039581D" w:rsidRDefault="0039581D" w:rsidP="0039581D">
      <w:r>
        <w:t>sí, ya sabes que quiten el acento.</w:t>
      </w:r>
    </w:p>
    <w:p w:rsidR="0039581D" w:rsidRDefault="0039581D" w:rsidP="0039581D">
      <w:r>
        <w:t>irle a la américa, güey.</w:t>
      </w:r>
    </w:p>
    <w:p w:rsidR="0039581D" w:rsidRDefault="0039581D" w:rsidP="0039581D">
      <w:r>
        <w:t>bueno, es que eso no.</w:t>
      </w:r>
    </w:p>
    <w:p w:rsidR="0039581D" w:rsidRDefault="0039581D" w:rsidP="0039581D">
      <w:r>
        <w:t>eso está dividido.</w:t>
      </w:r>
    </w:p>
    <w:p w:rsidR="0039581D" w:rsidRDefault="0039581D" w:rsidP="0039581D">
      <w:r>
        <w:t>bueno, irle a la américa pero ir a grado a verlos, güey.</w:t>
      </w:r>
    </w:p>
    <w:p w:rsidR="0039581D" w:rsidRDefault="0039581D" w:rsidP="0039581D">
      <w:r>
        <w:t>tener una intersección con una persona que no habla inglés.</w:t>
      </w:r>
    </w:p>
    <w:p w:rsidR="0039581D" w:rsidRDefault="0039581D" w:rsidP="0039581D">
      <w:r>
        <w:t>¿cómo no hablas inglés?</w:t>
      </w:r>
    </w:p>
    <w:p w:rsidR="0039581D" w:rsidRDefault="0039581D" w:rsidP="0039581D">
      <w:r>
        <w:t>que quitarles netflix y ponerles películas piratas, güey.</w:t>
      </w:r>
    </w:p>
    <w:p w:rsidR="0039581D" w:rsidRDefault="0039581D" w:rsidP="0039581D">
      <w:r>
        <w:t>méxico atraviesa una etapa de asfixia económica.</w:t>
      </w:r>
    </w:p>
    <w:p w:rsidR="0039581D" w:rsidRDefault="0039581D" w:rsidP="0039581D">
      <w:r>
        <w:t>tazas de interés por las nubes que premian a quienes tienen dinero guardado, pero extrangulan a quienes quieren invertir, consumir o crecer.</w:t>
      </w:r>
    </w:p>
    <w:p w:rsidR="0039581D" w:rsidRDefault="0039581D" w:rsidP="0039581D">
      <w:r>
        <w:t>actualmente la tasa de referencia del banco de méxico está en 10% tras recortes recientes, pero sigue siendo alta.</w:t>
      </w:r>
    </w:p>
    <w:p w:rsidR="0039581D" w:rsidRDefault="0039581D" w:rsidP="0039581D">
      <w:r>
        <w:t>con una inflación anual del 4.21%, eso significa que la tasa real está cerca del 6%.</w:t>
      </w:r>
    </w:p>
    <w:p w:rsidR="0039581D" w:rsidRDefault="0039581D" w:rsidP="0039581D">
      <w:r>
        <w:t>lo que mantiene una política monetaria restrictiva que frena el dinamismo de la economía.</w:t>
      </w:r>
    </w:p>
    <w:p w:rsidR="0039581D" w:rsidRDefault="0039581D" w:rsidP="0039581D">
      <w:r>
        <w:t>en su afán por controlar la inflación, banjico parece dispuesto a sacrificar el crecimiento económico, justo cuando el país más lo necesita para salir del estancamiento.</w:t>
      </w:r>
    </w:p>
    <w:p w:rsidR="0039581D" w:rsidRDefault="0039581D" w:rsidP="0039581D">
      <w:r>
        <w:t>a este golpe monetario se suma un ajuste fiscal severo.</w:t>
      </w:r>
    </w:p>
    <w:p w:rsidR="0039581D" w:rsidRDefault="0039581D" w:rsidP="0039581D">
      <w:r>
        <w:t>el nuevo gobierno busca reducir el déficit de un 5% a un 3.2% del producto interno bruto.</w:t>
      </w:r>
    </w:p>
    <w:p w:rsidR="0039581D" w:rsidRDefault="0039581D" w:rsidP="0039581D">
      <w:r>
        <w:t>este recorte, aunque necesario en papel, significa menos inversión pública y un menor impulso a la demanda, en un contexto ya marcado por caídas en el empleo formal y un estancamiento visible en la actividad económica al cierre del 2024.</w:t>
      </w:r>
    </w:p>
    <w:p w:rsidR="0039581D" w:rsidRDefault="0039581D" w:rsidP="0039581D">
      <w:r>
        <w:t>por si fuera poco, la incertidumbre interna y externa pone más presión al panorama.</w:t>
      </w:r>
    </w:p>
    <w:p w:rsidR="0039581D" w:rsidRDefault="0039581D" w:rsidP="0039581D">
      <w:r>
        <w:lastRenderedPageBreak/>
        <w:t>en casas reformas como la desaparición de órganos autónomos y los cambios judiciales generan desconfianza ante empresarios.</w:t>
      </w:r>
    </w:p>
    <w:p w:rsidR="0039581D" w:rsidRDefault="0039581D" w:rsidP="0039581D">
      <w:r>
        <w:t>y afuera, el regreso de donald trump a la casa blanca amenaza con aranceles, deportaciones masivas y tensiones en el tmec, un golpe directo a la estabilidad económica del país.</w:t>
      </w:r>
    </w:p>
    <w:p w:rsidR="0039581D" w:rsidRDefault="0039581D" w:rsidP="0039581D">
      <w:r>
        <w:t>pero antes de continuar, da clic por acá y síguenos porque lo que viene es crucial.</w:t>
      </w:r>
    </w:p>
    <w:p w:rsidR="0039581D" w:rsidRDefault="0039581D" w:rsidP="0039581D">
      <w:r>
        <w:t>y la historia no está escrita.</w:t>
      </w:r>
    </w:p>
    <w:p w:rsidR="0039581D" w:rsidRDefault="0039581D" w:rsidP="0039581D">
      <w:r>
        <w:t>¿será capaz el nuevo gobierno de romper con la maldición del primer año y evitar que el país caiga en una recesión o nos enfrentamos a un año perdido, con una economía detenida y una sociedad pagando los platos rotos?</w:t>
      </w:r>
    </w:p>
    <w:p w:rsidR="0039581D" w:rsidRDefault="0039581D" w:rsidP="0039581D">
      <w:r>
        <w:t>te leemos en los comentarios.</w:t>
      </w:r>
    </w:p>
    <w:p w:rsidR="0039581D" w:rsidRDefault="0039581D" w:rsidP="0039581D">
      <w:r>
        <w:t>ni diota por dejar que mi novia haga la mayoría de las tareas del hogar porque yo pago más de renta.</w:t>
      </w:r>
    </w:p>
    <w:p w:rsidR="0039581D" w:rsidRDefault="0039581D" w:rsidP="0039581D">
      <w:r>
        <w:t>yo, 24 hombres, trabajo para una empresa importante y me pagan mucho mejor que a mi novia, 23 mujeres.</w:t>
      </w:r>
    </w:p>
    <w:p w:rsidR="0039581D" w:rsidRDefault="0039581D" w:rsidP="0039581D">
      <w:r>
        <w:t>ambos nos mudamos a un estado diferente por mi trabajo y como consecuencia ella terminó en un ambiente de trabajo muy tóxico con un jefe sexista y homofóbico.</w:t>
      </w:r>
    </w:p>
    <w:p w:rsidR="0039581D" w:rsidRDefault="0039581D" w:rsidP="0039581D">
      <w:r>
        <w:t>odiaba su trabajo así que lo dejó y terminó consiguiendo otro que paga mucho menos.</w:t>
      </w:r>
    </w:p>
    <w:p w:rsidR="0039581D" w:rsidRDefault="0039581D" w:rsidP="0039581D">
      <w:r>
        <w:t>me pidió que tomara la responsabilidad de pagar la mayoría de la renta.</w:t>
      </w:r>
    </w:p>
    <w:p w:rsidR="0039581D" w:rsidRDefault="0039581D" w:rsidP="0039581D">
      <w:r>
        <w:t>desde que estamos viviendo en este nuevo lugar, ella ha hecho la mayoría de la limpieza.</w:t>
      </w:r>
    </w:p>
    <w:p w:rsidR="0039581D" w:rsidRDefault="0039581D" w:rsidP="0039581D">
      <w:r>
        <w:t>yo contribuyó a lavar los trastes a veces y a lavar la ropa.</w:t>
      </w:r>
    </w:p>
    <w:p w:rsidR="0039581D" w:rsidRDefault="0039581D" w:rsidP="0039581D">
      <w:r>
        <w:t>ella la dobla.</w:t>
      </w:r>
    </w:p>
    <w:p w:rsidR="0039581D" w:rsidRDefault="0039581D" w:rsidP="0039581D">
      <w:r>
        <w:t>ella es la única que limpia el vano, la cocina.</w:t>
      </w:r>
    </w:p>
    <w:p w:rsidR="0039581D" w:rsidRDefault="0039581D" w:rsidP="0039581D">
      <w:r>
        <w:t>ella también barre, trapea, aspira, así como algunas otras tareas.</w:t>
      </w:r>
    </w:p>
    <w:p w:rsidR="0039581D" w:rsidRDefault="0039581D" w:rsidP="0039581D">
      <w:r>
        <w:t>han pasado alrededor de ocho meses a partir de que nos mudamos y todo ha estado bien hasta ahora.</w:t>
      </w:r>
    </w:p>
    <w:p w:rsidR="0039581D" w:rsidRDefault="0039581D" w:rsidP="0039581D">
      <w:r>
        <w:t>el otro día ella me pidió que aspirara la sala y le dije que no sabía dónde estaba la aspiradora.</w:t>
      </w:r>
    </w:p>
    <w:p w:rsidR="0039581D" w:rsidRDefault="0039581D" w:rsidP="0039581D">
      <w:r>
        <w:t>desde entonces ella ha estado mencionando que yo debería de contribuir más a las tareas de la casa, pero yo siento que dado que yo contribuyó más a la renta, ella debería de hacerse responsable de mantener limpio el apartamento.</w:t>
      </w:r>
    </w:p>
    <w:p w:rsidR="0039581D" w:rsidRDefault="0039581D" w:rsidP="0039581D">
      <w:r>
        <w:t>además, yo lavo los trastes de vez en cuando y hago las cosas que ella me pide.</w:t>
      </w:r>
    </w:p>
    <w:p w:rsidR="0039581D" w:rsidRDefault="0039581D" w:rsidP="0039581D">
      <w:r>
        <w:t>lave más seguido los trastes.</w:t>
      </w:r>
    </w:p>
    <w:p w:rsidR="0039581D" w:rsidRDefault="0039581D" w:rsidP="0039581D">
      <w:r>
        <w:t>desde que ella me mencionó esto, los lavo como una vez a la semana.</w:t>
      </w:r>
    </w:p>
    <w:p w:rsidR="0039581D" w:rsidRDefault="0039581D" w:rsidP="0039581D">
      <w:r>
        <w:lastRenderedPageBreak/>
        <w:t>en vez de una vez cada dos o tres semanas como solía hacer.</w:t>
      </w:r>
    </w:p>
    <w:p w:rsidR="0039581D" w:rsidRDefault="0039581D" w:rsidP="0039581D">
      <w:r>
        <w:t>ahora ella me deja tareas de limpieza para que las realice y se enfada cuando no las hago.</w:t>
      </w:r>
    </w:p>
    <w:p w:rsidR="0039581D" w:rsidRDefault="0039581D" w:rsidP="0039581D">
      <w:r>
        <w:t>si simplemente me pidiera que limpiar a ciertas partes del apartamento, entonces yo lo haría.</w:t>
      </w:r>
    </w:p>
    <w:p w:rsidR="0039581D" w:rsidRDefault="0039581D" w:rsidP="0039581D">
      <w:r>
        <w:t>ella dice que yo debería de saber qué es lo que se necesita hacer y simplemente hacerlo yo mismo sin que ella me lo mencione primero.</w:t>
      </w:r>
    </w:p>
    <w:p w:rsidR="0039581D" w:rsidRDefault="0039581D" w:rsidP="0039581D">
      <w:r>
        <w:t>eventualmente se frustra y termina limpiando ella.</w:t>
      </w:r>
    </w:p>
    <w:p w:rsidR="0039581D" w:rsidRDefault="0039581D" w:rsidP="0039581D">
      <w:r>
        <w:t>cuando llego a casa del trabajo yo estoy cansado y simplemente quiero relajarme o terminar trabajos pendientes.</w:t>
      </w:r>
    </w:p>
    <w:p w:rsidR="0039581D" w:rsidRDefault="0039581D" w:rsidP="0039581D">
      <w:r>
        <w:t>ella trabaja la misma cantidad de horas que yo, pero su trabajo es mucho menos emanante, así que al final el día está mucho menos drenada.</w:t>
      </w:r>
    </w:p>
    <w:p w:rsidR="0039581D" w:rsidRDefault="0039581D" w:rsidP="0039581D">
      <w:r>
        <w:t>ella sí paga por nuestra despensa y gasolina a veces, así como algunas otras cosas.</w:t>
      </w:r>
    </w:p>
    <w:p w:rsidR="0039581D" w:rsidRDefault="0039581D" w:rsidP="0039581D">
      <w:r>
        <w:t>no creo que yo sea un idiota por esperar que ella contribuya con las tareas de la casa, ya que yo contribuyó más de forma financiera.</w:t>
      </w:r>
    </w:p>
    <w:p w:rsidR="0039581D" w:rsidRDefault="0039581D" w:rsidP="0039581D">
      <w:r>
        <w:t>soy un idiota por dejarla hacer la mayoría de la limpieza ya que yo pago por la mayoría de nuestra renta.</w:t>
      </w:r>
    </w:p>
    <w:p w:rsidR="0039581D" w:rsidRDefault="0039581D" w:rsidP="0039581D">
      <w:r>
        <w:t>mientras estuve viendo los comentarios de este post me di cuenta de que había varias personas que mencionaban algo sobre una enfermedad clónica de la pareja de opi.</w:t>
      </w:r>
    </w:p>
    <w:p w:rsidR="0039581D" w:rsidRDefault="0039581D" w:rsidP="0039581D">
      <w:r>
        <w:t>eso fue todo lo que puso, o sea no lo mencionaba en el post original.</w:t>
      </w:r>
    </w:p>
    <w:p w:rsidR="0039581D" w:rsidRDefault="0039581D" w:rsidP="0039581D">
      <w:r>
        <w:t>lo que me hace pensar que lo dejó fuera muy intencionalmente para que no la juzgaran demás.</w:t>
      </w:r>
    </w:p>
    <w:p w:rsidR="0039581D" w:rsidRDefault="0039581D" w:rsidP="0039581D">
      <w:r>
        <w:t>entonces lo que editó opi después de esto dice, solo quiero contestar algunas preguntas que he estado viendo.</w:t>
      </w:r>
    </w:p>
    <w:p w:rsidR="0039581D" w:rsidRDefault="0039581D" w:rsidP="0039581D">
      <w:r>
        <w:t>ambos trabajamos la misma cantidad de horas a la semana.</w:t>
      </w:r>
    </w:p>
    <w:p w:rsidR="0039581D" w:rsidRDefault="0039581D" w:rsidP="0039581D">
      <w:r>
        <w:t>ella admite que su trabajo es menos demandante que el mío.</w:t>
      </w:r>
    </w:p>
    <w:p w:rsidR="0039581D" w:rsidRDefault="0039581D" w:rsidP="0039581D">
      <w:r>
        <w:t>la renta la dividimos en una proporción 60 a 40.</w:t>
      </w:r>
    </w:p>
    <w:p w:rsidR="0039581D" w:rsidRDefault="0039581D" w:rsidP="0039581D">
      <w:r>
        <w:t>sus problemas de salud no son algo diario pero se presentan algunas veces al mes y por último ya sé dónde está la aspiradora.</w:t>
      </w:r>
    </w:p>
    <w:p w:rsidR="0039581D" w:rsidRDefault="0039581D" w:rsidP="0039581D">
      <w:r>
        <w:t>yo siento que eres un idiota.</w:t>
      </w:r>
    </w:p>
    <w:p w:rsidR="0039581D" w:rsidRDefault="0039581D" w:rsidP="0039581D">
      <w:r>
        <w:t>realmente digo que por muy cansado que estés por mucho trabajo que tenga siempre hay tiempo y siempre tiene que ver la disposición para tener limpio el lugar donde comes, donde duermes y donde vives.</w:t>
      </w:r>
    </w:p>
    <w:p w:rsidR="0039581D" w:rsidRDefault="0039581D" w:rsidP="0039581D">
      <w:r>
        <w:t>adicional a eso mudaron por el trabajo de opi.</w:t>
      </w:r>
    </w:p>
    <w:p w:rsidR="0039581D" w:rsidRDefault="0039581D" w:rsidP="0039581D">
      <w:r>
        <w:t>entonces eso me ha de entender que ella tenía un trabajo que le gustaba donde vivían antes.</w:t>
      </w:r>
    </w:p>
    <w:p w:rsidR="0039581D" w:rsidRDefault="0039581D" w:rsidP="0039581D">
      <w:r>
        <w:lastRenderedPageBreak/>
        <w:t>se mudó por el trabajo de esta persona.</w:t>
      </w:r>
    </w:p>
    <w:p w:rsidR="0039581D" w:rsidRDefault="0039581D" w:rsidP="0039581D">
      <w:r>
        <w:t>también otra cosa que a mí se me hace como d. se la pasa todo el post diciendo que él da más de forma financiera.</w:t>
      </w:r>
    </w:p>
    <w:p w:rsidR="0039581D" w:rsidRDefault="0039581D" w:rsidP="0039581D">
      <w:r>
        <w:t>es nada más el 10% más de lo que ella está dando.</w:t>
      </w:r>
    </w:p>
    <w:p w:rsidR="0039581D" w:rsidRDefault="0039581D" w:rsidP="0039581D">
      <w:r>
        <w:t>pasando el 60% y todavía te pones a exigir.</w:t>
      </w:r>
    </w:p>
    <w:p w:rsidR="0039581D" w:rsidRDefault="0039581D" w:rsidP="0039581D">
      <w:r>
        <w:t>adicional a eso todo debe dijeras yo pago todo lo demás de la casa.</w:t>
      </w:r>
    </w:p>
    <w:p w:rsidR="0039581D" w:rsidRDefault="0039581D" w:rsidP="0039581D">
      <w:r>
        <w:t>ella da para la despensa, ella paga todo lo demás.</w:t>
      </w:r>
    </w:p>
    <w:p w:rsidR="0039581D" w:rsidRDefault="0039581D" w:rsidP="0039581D">
      <w:r>
        <w:t>o sea realmente nada más lo que tú estás haciendo es pagar 10% más de la renta y quieres que ella haga absolutamente todo.</w:t>
      </w:r>
    </w:p>
    <w:p w:rsidR="0039581D" w:rsidRDefault="0039581D" w:rsidP="0039581D">
      <w:r>
        <w:t>como sabes que tu esposa no está trabajando en su trabajo menos exigente pensando voy a llegar a limpiar, voy a llegar a esto, voy a llegar a decirle qué hacer este meme.</w:t>
      </w:r>
    </w:p>
    <w:p w:rsidR="0039581D" w:rsidRDefault="0039581D" w:rsidP="0039581D">
      <w:r>
        <w:t>y esto no nada más en esta historia.</w:t>
      </w:r>
    </w:p>
    <w:p w:rsidR="0039581D" w:rsidRDefault="0039581D" w:rsidP="0039581D">
      <w:r>
        <w:t>esto pasa en muchas relaciones.</w:t>
      </w:r>
    </w:p>
    <w:p w:rsidR="0039581D" w:rsidRDefault="0039581D" w:rsidP="0039581D">
      <w:r>
        <w:t>las mujeres aparte de tener que estar cargando con todo el hecho de que tienen que estar limpiando la casa y todo eso, tienen que estar pensando en qué van a decir al bato para qué haga.</w:t>
      </w:r>
    </w:p>
    <w:p w:rsidR="0039581D" w:rsidRDefault="0039581D" w:rsidP="0039581D">
      <w:r>
        <w:t>porque ellos no son lo suficientemente independientes como para decir oye me voy a limpiar mi casa donde yo vivo.</w:t>
      </w:r>
    </w:p>
    <w:p w:rsidR="0039581D" w:rsidRDefault="0039581D" w:rsidP="0039581D">
      <w:r>
        <w:t>no, o sea están esperando a que las mujeres les digan qué es lo que tienen que hacer y cómo lo tienen que hacer.</w:t>
      </w:r>
    </w:p>
    <w:p w:rsidR="0039581D" w:rsidRDefault="0039581D" w:rsidP="0039581D">
      <w:r>
        <w:t>algo me hace pensar op que eres de esas personas que cuando dejan un trabajo en grupo siempre es lo de los que dicen a mí dime qué dime qué hacer y yo lo hago.</w:t>
      </w:r>
    </w:p>
    <w:p w:rsidR="0039581D" w:rsidRDefault="0039581D" w:rsidP="0039581D">
      <w:r>
        <w:t>entonces no seas así mejor, échale ganas.</w:t>
      </w:r>
    </w:p>
    <w:p w:rsidR="0039581D" w:rsidRDefault="0039581D" w:rsidP="0039581D">
      <w:r>
        <w:t>el comentario con más likes dice su lógica es que él paga el 60% del alquiler.</w:t>
      </w:r>
    </w:p>
    <w:p w:rsidR="0039581D" w:rsidRDefault="0039581D" w:rsidP="0039581D">
      <w:r>
        <w:t>ella debe hacer entonces el 90% de las tareas, pero no te preocupes, lava los platos una vez a la semana.</w:t>
      </w:r>
    </w:p>
    <w:p w:rsidR="0039581D" w:rsidRDefault="0039581D" w:rsidP="0039581D">
      <w:r>
        <w:t>un popular opinions o simplemente opinions edición veneca parte 2 los flips de chocolate siempre serán mejores que los de dulce de leche sorre a la yaca se le quitan las aceitunas y las pasas ya panes a montan bien y no puedo opinar sobre hayaca con mayonesa ni nada de eso porque nunca lo he probado sigo pensando que la gomeltina es mejor que la nucita no puedes comparar una sushi con un cococete, son dos cosas completamente diferentes las carotas 100% llevan azúcar y de último la frescolita y la malta son divinas las dos divinas</w:t>
      </w:r>
    </w:p>
    <w:p w:rsidR="0039581D" w:rsidRDefault="0039581D" w:rsidP="0039581D">
      <w:r>
        <w:t xml:space="preserve">masli ini beda banget sama koten-koten gue yang lain, tapi gue kayak akan ngomong ini, walaupun ini harsh banget sebenernya stop kasih kesempatan buat cowo jelek, stop kasih kesempatan buat cowo yang low value cowo-cowo jelek dan low value yang orang lain gak mau, karena mungkin orang lain liatnya kayak oh mereka gak ganteng itu mereka mencoba untuk biar lo tuh kasian </w:t>
      </w:r>
      <w:r>
        <w:lastRenderedPageBreak/>
        <w:t>terhadap mereka kayak oh terata deh, has something to sell, oh terata hatinya baik, mungkin mereka pengertian segala macam tapi sebenernya gak, biasanya ujung-junga mereka bakal jadi orang yang paling nyakitin hati lo dan biasanya cowo-cowok kayak gini nih yang malah kalau misalnya mereka lagi salah, mereka akan playing victim ke low dan bilang kayak gak usah ngerasa paling cantik deh aku tuh sebenernya bisa dapet yang lebih low dari kamu gak usah ngerasa paling oke deh aku tuh sebenernya bisa lo dapet yang lebih tinggi value dari kamu the moment lo menyatakan bahwa lo mau sama mereka, itu adalah moment dimana mereka ngerasa bahwa mereka bisa dapetin yang lebih dari lo makanya setiap berantem mereka akan bilang kayak ya gue sebenernya bisa dapetin yang lebih dari lo, kamu pikir kamu udah paling sempurna segala macem and they will try to bring you down ke level mereka mereka bakal nurunin lo dari level ini ke level mereka supaya mereka gak feel insecure about themselves makanya gue bilang kasih kesempatan ke low value men dan juga ke ugly men are the worst decision yang bisa lo ambil dalam relationship jadi jangan perang rasa kalau cowo-jelek artinya dia punya something to sell kayak oh mungkin dia jelek tapi dia baik atau mungkin dia low value tapi dia pengertian segala macem engga biasanya cowo-cow kayak gini yang malah paling menyakiti hati lo, paling playing victim karena mereka akan ngeproject kebencian yang mereka punya buat diri mereka sendiri ke low dan mereka akan mencoba untuk bawa level lo dari sini untuk turun ke mereka supaya mereka gak feel insecure about themselves the moment lo turunin standar lo buat mereka,</w:t>
      </w:r>
    </w:p>
    <w:p w:rsidR="0039581D" w:rsidRDefault="0039581D" w:rsidP="0039581D">
      <w:r>
        <w:t>the moment mereka akan merasa bahwa mereka bisa dapetin semua cewek while sebenernya mereka juga tahu bahwa mereka gak bisa dan dapetin lo adalah sebuah nuga</w:t>
      </w:r>
    </w:p>
    <w:p w:rsidR="0039581D" w:rsidRDefault="0039581D" w:rsidP="0039581D">
      <w:r>
        <w:t>oye, ¿podrías calificar mi vestimenta del 1 al 10?</w:t>
      </w:r>
    </w:p>
    <w:p w:rsidR="0039581D" w:rsidRDefault="0039581D" w:rsidP="0039581D">
      <w:r>
        <w:t>¿por qué me pones 10? te quedo el azul.</w:t>
      </w:r>
    </w:p>
    <w:p w:rsidR="0039581D" w:rsidRDefault="0039581D" w:rsidP="0039581D">
      <w:r>
        <w:t>oye, ¿tienes novia?</w:t>
      </w:r>
    </w:p>
    <w:p w:rsidR="0039581D" w:rsidRDefault="0039581D" w:rsidP="0039581D">
      <w:r>
        <w:t>ay, pero eso no me vuelto a saber.</w:t>
      </w:r>
    </w:p>
    <w:p w:rsidR="0039581D" w:rsidRDefault="0039581D" w:rsidP="0039581D">
      <w:r>
        <w:t>no conocías mi mensaje, dime.</w:t>
      </w:r>
    </w:p>
    <w:p w:rsidR="0039581D" w:rsidRDefault="0039581D" w:rsidP="0039581D">
      <w:r>
        <w:t>ay, perdóname.</w:t>
      </w:r>
    </w:p>
    <w:p w:rsidR="0039581D" w:rsidRDefault="0039581D" w:rsidP="0039581D">
      <w:r>
        <w:t>¿dejarías a tu novia por mí?</w:t>
      </w:r>
    </w:p>
    <w:p w:rsidR="0039581D" w:rsidRDefault="0039581D" w:rsidP="0039581D">
      <w:r>
        <w:t>una, no te conozco.</w:t>
      </w:r>
    </w:p>
    <w:p w:rsidR="0039581D" w:rsidRDefault="0039581D" w:rsidP="0039581D">
      <w:r>
        <w:t>dos, si no quiero.</w:t>
      </w:r>
    </w:p>
    <w:p w:rsidR="0039581D" w:rsidRDefault="0039581D" w:rsidP="0039581D">
      <w:r>
        <w:t>ay, qué lindo, por más hombres como tú.</w:t>
      </w:r>
    </w:p>
    <w:p w:rsidR="0039581D" w:rsidRDefault="0039581D" w:rsidP="0039581D">
      <w:r>
        <w:t>todo está creando problemas en tu relación.</w:t>
      </w:r>
    </w:p>
    <w:p w:rsidR="0039581D" w:rsidRDefault="0039581D" w:rsidP="0039581D">
      <w:r>
        <w:t>últimamente veo videos que dicen si el hombre en tu relación es así, aza, sa, x vas a hacer la mujer del proceso.</w:t>
      </w:r>
    </w:p>
    <w:p w:rsidR="0039581D" w:rsidRDefault="0039581D" w:rsidP="0039581D">
      <w:r>
        <w:t>o si tu pareja no hace específicamente esto, no te ama y no van a durar.</w:t>
      </w:r>
    </w:p>
    <w:p w:rsidR="0039581D" w:rsidRDefault="0039581D" w:rsidP="0039581D">
      <w:r>
        <w:t>y empiezas a tener la pensadera de que ay no sé si me amo, no capaz mi relación está mal y no le está.</w:t>
      </w:r>
    </w:p>
    <w:p w:rsidR="0039581D" w:rsidRDefault="0039581D" w:rsidP="0039581D">
      <w:r>
        <w:lastRenderedPageBreak/>
        <w:t>todo está totalmente bien.</w:t>
      </w:r>
    </w:p>
    <w:p w:rsidR="0039581D" w:rsidRDefault="0039581D" w:rsidP="0039581D">
      <w:r>
        <w:t>yo no te digo que no te respeten o que te dejes pisetitar o que no recibas el trato de precisos a que quieres.</w:t>
      </w:r>
    </w:p>
    <w:p w:rsidR="0039581D" w:rsidRDefault="0039581D" w:rsidP="0039581D">
      <w:r>
        <w:t>siendo que no creas todo lo que ves en las redes sociales, cada relación distinta y cada persona es un universo.</w:t>
      </w:r>
    </w:p>
    <w:p w:rsidR="0039581D" w:rsidRDefault="0039581D" w:rsidP="0039581D">
      <w:r>
        <w:t>somos totalmente distintos y eso es genial.</w:t>
      </w:r>
    </w:p>
    <w:p w:rsidR="0039581D" w:rsidRDefault="0039581D" w:rsidP="0039581D">
      <w:r>
        <w:t>es como esta frase que dice, si no puedes planear una cita, no puedes planear un futuro.</w:t>
      </w:r>
    </w:p>
    <w:p w:rsidR="0039581D" w:rsidRDefault="0039581D" w:rsidP="0039581D">
      <w:r>
        <w:t>esa frase no hay que tomarla literal.</w:t>
      </w:r>
    </w:p>
    <w:p w:rsidR="0039581D" w:rsidRDefault="0039581D" w:rsidP="0039581D">
      <w:r>
        <w:t>se refiere a que si alguien quiere pasar tiempo contigo lo va a hacer pero hay personas que no les gusta planificar y hay personas que lo aman.</w:t>
      </w:r>
    </w:p>
    <w:p w:rsidR="0039581D" w:rsidRDefault="0039581D" w:rsidP="0039581D">
      <w:r>
        <w:t>yo amo planificar, me encanta.</w:t>
      </w:r>
    </w:p>
    <w:p w:rsidR="0039581D" w:rsidRDefault="0039581D" w:rsidP="0039581D">
      <w:r>
        <w:t>es una de mis hijos de planificar.</w:t>
      </w:r>
    </w:p>
    <w:p w:rsidR="0039581D" w:rsidRDefault="0039581D" w:rsidP="0039581D">
      <w:r>
        <w:t>pero pienso, si yo no fuera una persona que no le guste planificar no podría planificar un futuro con una persona.</w:t>
      </w:r>
    </w:p>
    <w:p w:rsidR="0039581D" w:rsidRDefault="0039581D" w:rsidP="0039581D">
      <w:r>
        <w:t>claro que podría.</w:t>
      </w:r>
    </w:p>
    <w:p w:rsidR="0039581D" w:rsidRDefault="0039581D" w:rsidP="0039581D">
      <w:r>
        <w:t>a lo que voy es que está bien que consumas todo tipo de contenido en internet pero no dejes que te da la cabeza caca, no dejes que te consuma de esa manera.</w:t>
      </w:r>
    </w:p>
    <w:p w:rsidR="0039581D" w:rsidRDefault="0039581D" w:rsidP="0039581D">
      <w:r>
        <w:t>todo lo que veas cuestionalo.</w:t>
      </w:r>
    </w:p>
    <w:p w:rsidR="0039581D" w:rsidRDefault="0039581D" w:rsidP="0039581D">
      <w:r>
        <w:t>cuestiona si te hace bien para ti o si es verdad, si te ayuda o no te ayuda o si aplica incluso para ti.</w:t>
      </w:r>
    </w:p>
    <w:p w:rsidR="0039581D" w:rsidRDefault="0039581D" w:rsidP="0039581D">
      <w:r>
        <w:t>y así quedó mi maquillaje, ¿qué opinas del tema?</w:t>
      </w:r>
    </w:p>
    <w:p w:rsidR="0039581D" w:rsidRDefault="0039581D" w:rsidP="0039581D">
      <w:r>
        <w:t>y, mire, tengo un anillo de pollo al abrazo.</w:t>
      </w:r>
    </w:p>
    <w:p w:rsidR="0039581D" w:rsidRDefault="0039581D" w:rsidP="0039581D">
      <w:r>
        <w:t xml:space="preserve">ini akan sedikit kasar, terdengar ya dan mungkin akan ada aja yang kontra terhadap statement yang akan gue bilang ini tapi hear me out on this, jangan temenan atau stop berteman sama orang yang jelek bukan cuma soal jelek secara fisik tapi yang lebih gue maksud itu adalah jelek secara mentaliti mentalitasnya jelek, hatinya jelek, karena selain itu draining banget, percaya-ngapercaya lo juga eventually akan ikut ikutan yang namanya jelek yang namanya energy pasti menular, pasti menyebar, pasti menginfluen slow secara nggak langsung, maupun secara langsung karena ya orang-orang yang mentalitas ya jelek, yang hatinya jelek itu akan penuh yang namanya dengki, iri terhadap lo bisa aja lo ngakup ya oke, mereka temen baik, temen dekat tapi mereka bisa yang namanya diem-diem ngegap lo sebagai kompetitor diem-diem, iri akan pecahpain lo, or even perhaps your happy relationship tapi karena menurut mereka lo menguntungan mereka ya udah mereka terus tempali lo, mereka terus deket sama lo orang-orang jelek seperti ini, itu biasa mereka akan terus-terusan merasa yang namanya insecure jadi sekaligus pun lo nggak ngapain, mereka bisa ngerasa insecure terhadap lo dan biasa orang-orang insecure seperti ini, itu butuh yang namanya validasi dengan apa, dengan menjelek-jelek kan orang lain, sekaligus pun temen deketnya sendiri, sekaligus pun orang-orang yang baik sama dia karena dia tau dirinya sendiri </w:t>
      </w:r>
      <w:r>
        <w:lastRenderedPageBreak/>
        <w:t>jelek, makanya dia menjelek-jelek kan orang lain juga supaya dia nggak ngerasa jelek sendiri dan bikin dia merasa lebih superior dari orang-orang lain and that's why sebenernya temen-an atau bahkan in a relationship sama orang yang karakternya jelek, orang yang attitude ya jelek yang hatinya jelek, mentalitasnya jelek itu draining banget allah bisa aja yang tadinya mungkin positif-positif aja, vibe-nya selalu ceria, vibes-nya happy aja itu bisa keikutan yang namanya problematic bisa keinfluensi dengan rasa selalu insecure dan rasa iri and that's why jangan salah pilih pasangan, jangan salah pilih pertemanan karena jujur itu akan efek banget to your own mentality, who you choose to associate yourself with also determines on your self growth, and that's just another little reminder, so</w:t>
      </w:r>
    </w:p>
    <w:p w:rsidR="0039581D" w:rsidRDefault="0039581D" w:rsidP="0039581D">
      <w:r>
        <w:t>los chairo se la pasan criticando ricardo salinas.</w:t>
      </w:r>
    </w:p>
    <w:p w:rsidR="0039581D" w:rsidRDefault="0039581D" w:rsidP="0039581D">
      <w:r>
        <w:t>sin embargo siguen comprando en el electra, sacando tarjetas de banco azteca y viendo teda azteca.</w:t>
      </w:r>
    </w:p>
    <w:p w:rsidR="0039581D" w:rsidRDefault="0039581D" w:rsidP="0039581D">
      <w:r>
        <w:t>qué raro, ¿no?</w:t>
      </w:r>
    </w:p>
    <w:p w:rsidR="0039581D" w:rsidRDefault="0039581D" w:rsidP="0039581D">
      <w:r>
        <w:t>amigos me di cuenta que en méxico no hay ni una gotica y girl como ella alguna que se vista así ni un lugar de méxico hay alguien que se vista como esto ni una parte gotica como ella espero que no le hagan dúo a este video probándome que sí las hay no le hagan dúo a este video</w:t>
      </w:r>
    </w:p>
    <w:p w:rsidR="0039581D" w:rsidRDefault="0039581D" w:rsidP="0039581D">
      <w:r>
        <w:t>top 3 mejores actrices del mundo en mi opinión top número 1, lana ruade la verdad es que su capacidad de interpretación consigue ponerte los pelos de punta top número 2, mia khalifa sinceramente, todos los personajes que ha interpretado me han encantado hasta el punto de llegar a soltar alguna lagrima top número 3, pero no menos importante, mia malkova capacidades y cualidades físicas increíbles</w:t>
      </w:r>
    </w:p>
    <w:p w:rsidR="0039581D" w:rsidRDefault="0039581D" w:rsidP="0039581D">
      <w:r>
        <w:t>no, transferencias.</w:t>
      </w:r>
    </w:p>
    <w:p w:rsidR="0039581D" w:rsidRDefault="0039581D" w:rsidP="0039581D">
      <w:r>
        <w:t>estoy aceptando sólo transferencias.</w:t>
      </w:r>
    </w:p>
    <w:p w:rsidR="0039581D" w:rsidRDefault="0039581D" w:rsidP="0039581D">
      <w:r>
        <w:t>si tu opinión viene con una transferencia, yo te la recibo de lo contrario.</w:t>
      </w:r>
    </w:p>
    <w:p w:rsidR="0039581D" w:rsidRDefault="0039581D" w:rsidP="0039581D">
      <w:r>
        <w:t>la yaca es la peor comida del mundo.</w:t>
      </w:r>
    </w:p>
    <w:p w:rsidR="0039581D" w:rsidRDefault="0039581D" w:rsidP="0039581D">
      <w:r>
        <w:t>el tecno es el peor género del bus que fichis.</w:t>
      </w:r>
    </w:p>
    <w:p w:rsidR="0039581D" w:rsidRDefault="0039581D" w:rsidP="0039581D">
      <w:r>
        <w:t>los pedazos con azúcar si saben bien.</w:t>
      </w:r>
    </w:p>
    <w:p w:rsidR="0039581D" w:rsidRDefault="0039581D" w:rsidP="0039581D">
      <w:r>
        <w:t>coño, es tu piada, ¿entendidas?</w:t>
      </w:r>
    </w:p>
    <w:p w:rsidR="0039581D" w:rsidRDefault="0039581D" w:rsidP="0039581D">
      <w:r>
        <w:t>los flits de leche están las mejores creaciones de la vida.</w:t>
      </w:r>
    </w:p>
    <w:p w:rsidR="0039581D" w:rsidRDefault="0039581D" w:rsidP="0039581D">
      <w:r>
        <w:t>y estupián las de chocolate.</w:t>
      </w:r>
    </w:p>
    <w:p w:rsidR="0039581D" w:rsidRDefault="0039581D" w:rsidP="0039581D">
      <w:r>
        <w:t>¡what!</w:t>
      </w:r>
    </w:p>
    <w:p w:rsidR="0039581D" w:rsidRDefault="0039581D" w:rsidP="0039581D">
      <w:r>
        <w:t>eso solo se ve tomando, el hostecain.</w:t>
      </w:r>
    </w:p>
    <w:p w:rsidR="0039581D" w:rsidRDefault="0039581D" w:rsidP="0039581D">
      <w:r>
        <w:t>el abogate de las cosas las que vos sabes que la gente puede comer.</w:t>
      </w:r>
    </w:p>
    <w:p w:rsidR="0039581D" w:rsidRDefault="0039581D" w:rsidP="0039581D">
      <w:r>
        <w:t>¿cómo sabes?</w:t>
      </w:r>
    </w:p>
    <w:p w:rsidR="0039581D" w:rsidRDefault="0039581D" w:rsidP="0039581D">
      <w:r>
        <w:lastRenderedPageBreak/>
        <w:t>ya que soy.</w:t>
      </w:r>
    </w:p>
    <w:p w:rsidR="0039581D" w:rsidRDefault="0039581D" w:rsidP="0039581D">
      <w:r>
        <w:t>la yaca se come con mayo de esta.</w:t>
      </w:r>
    </w:p>
    <w:p w:rsidR="0039581D" w:rsidRDefault="0039581D" w:rsidP="0039581D">
      <w:r>
        <w:t>y dale que lo veas.</w:t>
      </w:r>
    </w:p>
    <w:p w:rsidR="0039581D" w:rsidRDefault="0039581D" w:rsidP="0039581D">
      <w:r>
        <w:t>moratz es una cagada de banda.</w:t>
      </w:r>
    </w:p>
    <w:p w:rsidR="0039581D" w:rsidRDefault="0039581D" w:rsidP="0039581D">
      <w:r>
        <w:t>es todo personal.</w:t>
      </w:r>
    </w:p>
    <w:p w:rsidR="0039581D" w:rsidRDefault="0039581D" w:rsidP="0039581D">
      <w:r>
        <w:t>venezuela sin el estado azul ya sería mucho mejor.</w:t>
      </w:r>
    </w:p>
    <w:p w:rsidR="0039581D" w:rsidRDefault="0039581D" w:rsidP="0039581D">
      <w:r>
        <w:t>¿qué eres? lo estaba pasando el panmontar a que estás en fancierro.</w:t>
      </w:r>
    </w:p>
    <w:p w:rsidR="0039581D" w:rsidRDefault="0039581D" w:rsidP="0039581D">
      <w:r>
        <w:t>¡qué es! el tecno como pasa para estás sobrevalorado y es un lleno a vos.</w:t>
      </w:r>
    </w:p>
    <w:p w:rsidR="0039581D" w:rsidRDefault="0039581D" w:rsidP="0039581D">
      <w:r>
        <w:t>les pedí.</w:t>
      </w:r>
    </w:p>
    <w:p w:rsidR="0039581D" w:rsidRDefault="0039581D" w:rsidP="0039581D">
      <w:r>
        <w:t>solo debería existirle para nada que eso.</w:t>
      </w:r>
    </w:p>
    <w:p w:rsidR="0039581D" w:rsidRDefault="0039581D" w:rsidP="0039581D">
      <w:r>
        <w:t>personas.</w:t>
      </w:r>
    </w:p>
    <w:p w:rsidR="0039581D" w:rsidRDefault="0039581D" w:rsidP="0039581D">
      <w:r>
        <w:t>¡hey! tú es súper acuervo.</w:t>
      </w:r>
    </w:p>
    <w:p w:rsidR="0039581D" w:rsidRDefault="0039581D" w:rsidP="0039581D">
      <w:r>
        <w:t>los pedazos son.</w:t>
      </w:r>
    </w:p>
    <w:p w:rsidR="0039581D" w:rsidRDefault="0039581D" w:rsidP="0039581D">
      <w:r>
        <w:t>no puede haberlo.</w:t>
      </w:r>
    </w:p>
    <w:p w:rsidR="0039581D" w:rsidRDefault="0039581D" w:rsidP="0039581D">
      <w:r>
        <w:t>y era un inglés de noche en la burba de mi.</w:t>
      </w:r>
    </w:p>
    <w:p w:rsidR="0039581D" w:rsidRDefault="0039581D" w:rsidP="0039581D">
      <w:r>
        <w:t>personas con la.</w:t>
      </w:r>
    </w:p>
    <w:p w:rsidR="0039581D" w:rsidRDefault="0039581D" w:rsidP="0039581D">
      <w:r>
        <w:t>personas con la burba de mi.</w:t>
      </w:r>
    </w:p>
    <w:p w:rsidR="0039581D" w:rsidRDefault="0039581D" w:rsidP="0039581D">
      <w:r>
        <w:t>¡no! ¡no! ¡no! todo el mío es un chico.</w:t>
      </w:r>
    </w:p>
    <w:p w:rsidR="0039581D" w:rsidRDefault="0039581D" w:rsidP="0039581D">
      <w:r>
        <w:t>¿qué es? estoy harto que la gente que tiene el plan de miento se ponga sí o en la descripción de la niña.</w:t>
      </w:r>
    </w:p>
    <w:p w:rsidR="0039581D" w:rsidRDefault="0039581D" w:rsidP="0039581D">
      <w:r>
        <w:t>tú tienes sí o no.</w:t>
      </w:r>
    </w:p>
    <w:p w:rsidR="0039581D" w:rsidRDefault="0039581D" w:rsidP="0039581D">
      <w:r>
        <w:t>porque digo que me vuelven locos ya, son los perfiles que más he reclutado durante mucho tiempo así que pues uno termina harto del mismo perfil pero pasa algo chistoso con los llavas hasta hace un par de meses pues será de los que mejor se pagaban y por lo mismo ahorita están muy inflados los sueldos y digo inflados porque las empresas no quieren pagar tanto por los desarrolladores gué, antes un sueldo de arriba de 100 mil pesos era como que muy fácil lo soltaba y ahorita pues no quieren soltar más de 60 y pues</w:t>
      </w:r>
    </w:p>
    <w:p w:rsidR="0039581D" w:rsidRDefault="0039581D" w:rsidP="0039581D">
      <w:r>
        <w:t>discos favoritos con? discos favoritos de rap puede ser trap, lo que tú quieras pero rap discos favoritos de rock igual cualquier subgenero bueno según yo es como tirando a folk pero se llama circuital de una banda que se llama my morning jacket discos favoritos de reggaeton de reggaeton así completo yo creo que sería o que haya en varias canciones de reggaeton yo creo que me da la gana de bad bunny discos favoritos de rambi que mas oye?</w:t>
      </w:r>
    </w:p>
    <w:p w:rsidR="0039581D" w:rsidRDefault="0039581D" w:rsidP="0039581D">
      <w:r>
        <w:lastRenderedPageBreak/>
        <w:t>brind fires o lenni grad o frank no se te gusta blunt yo creo que mas brind fires difícil pero si escucho mucho brind fires pero no tengo un disco cualquier disco de brind fires cualquier disco si discos favoritos de 2024 que complejo ah hay uno es como un ep se llama 1999 write the future y hay muchos artistas ahí dentro y todas las canciones estan increíbles todas las canciones son de diferentes artistas pero esta increíble es la mejor que he escuchado este año disco favorito hecho por un mexicano o mexicana yo hace que disco es por un mexicano de amiz 20 ya sabía cabrón te lo habia dicho yo me di cuenta que todo el disco la tengo en like si güey discaso güey y para terminar la pregunta mas complicada disco favorito del licenciado mauricio de toda tu vida el disco favorito que mas te guste asi de lo que sea</w:t>
      </w:r>
    </w:p>
    <w:p w:rsidR="0039581D" w:rsidRDefault="0039581D" w:rsidP="0039581D">
      <w:r>
        <w:t>¿qué tenemos ahora?</w:t>
      </w:r>
    </w:p>
    <w:p w:rsidR="0039581D" w:rsidRDefault="0039581D" w:rsidP="0039581D">
      <w:r>
        <w:t>¡permis es una gorda! ¿eh?</w:t>
      </w:r>
    </w:p>
    <w:p w:rsidR="0039581D" w:rsidRDefault="0039581D" w:rsidP="0039581D">
      <w:r>
        <w:t>no, para, olo, te pido a mi que es.</w:t>
      </w:r>
    </w:p>
    <w:p w:rsidR="0039581D" w:rsidRDefault="0039581D" w:rsidP="0039581D">
      <w:r>
        <w:t>¿qué me miran así, grudo?</w:t>
      </w:r>
    </w:p>
    <w:p w:rsidR="0039581D" w:rsidRDefault="0039581D" w:rsidP="0039581D">
      <w:r>
        <w:t>ehh.</w:t>
      </w:r>
    </w:p>
    <w:p w:rsidR="0039581D" w:rsidRDefault="0039581D" w:rsidP="0039581D">
      <w:r>
        <w:t>a ver, primero que nada, es mi opinión.</w:t>
      </w:r>
    </w:p>
    <w:p w:rsidR="0039581D" w:rsidRDefault="0039581D" w:rsidP="0039581D">
      <w:r>
        <w:t>che, pero es un discurso de odio.</w:t>
      </w:r>
    </w:p>
    <w:p w:rsidR="0039581D" w:rsidRDefault="0039581D" w:rsidP="0039581D">
      <w:r>
        <w:t>y segundo, ya sabía que haces alta con el discurso de odio.</w:t>
      </w:r>
    </w:p>
    <w:p w:rsidR="0039581D" w:rsidRDefault="0039581D" w:rsidP="0039581D">
      <w:r>
        <w:t>no, escúchame, ehh.</w:t>
      </w:r>
    </w:p>
    <w:p w:rsidR="0039581D" w:rsidRDefault="0039581D" w:rsidP="0039581D">
      <w:r>
        <w:t>tres palabras.</w:t>
      </w:r>
    </w:p>
    <w:p w:rsidR="0039581D" w:rsidRDefault="0039581D" w:rsidP="0039581D">
      <w:r>
        <w:t>libre, expresión.</w:t>
      </w:r>
    </w:p>
    <w:p w:rsidR="0039581D" w:rsidRDefault="0039581D" w:rsidP="0039581D">
      <w:r>
        <w:t>son dos palabras.</w:t>
      </w:r>
    </w:p>
    <w:p w:rsidR="0039581D" w:rsidRDefault="0039581D" w:rsidP="0039581D">
      <w:r>
        <w:t>es relaro.</w:t>
      </w:r>
    </w:p>
    <w:p w:rsidR="0039581D" w:rsidRDefault="0039581D" w:rsidP="0039581D">
      <w:r>
        <w:t>porque, grudo, a ver, ¿qué me opinión?</w:t>
      </w:r>
    </w:p>
    <w:p w:rsidR="0039581D" w:rsidRDefault="0039581D" w:rsidP="0039581D">
      <w:r>
        <w:t>yo, ¿qué lo puedo hacer?</w:t>
      </w:r>
    </w:p>
    <w:p w:rsidR="0039581D" w:rsidRDefault="0039581D" w:rsidP="0039581D">
      <w:r>
        <w:t>¿puedes ir ahora que uno es un gordo?</w:t>
      </w:r>
    </w:p>
    <w:p w:rsidR="0039581D" w:rsidRDefault="0039581D" w:rsidP="0039581D">
      <w:r>
        <w:t>a ver, ¿qué culpa tengo yo que ella hace una gorda, fea, dientona con pelo de escogue y que nadie la quiera?</w:t>
      </w:r>
    </w:p>
    <w:p w:rsidR="0039581D" w:rsidRDefault="0039581D" w:rsidP="0039581D">
      <w:r>
        <w:t>o sea, a ver, ¿está mal?</w:t>
      </w:r>
    </w:p>
    <w:p w:rsidR="0039581D" w:rsidRDefault="0039581D" w:rsidP="0039581D">
      <w:r>
        <w:t>¿está mal ahora que me van a meter presa el inadi, eh? por decir mi opinión o no, no se puede ni opinión.</w:t>
      </w:r>
    </w:p>
    <w:p w:rsidR="0039581D" w:rsidRDefault="0039581D" w:rsidP="0039581D">
      <w:r>
        <w:t>claro, claro, claro, es una cristal, todo, esto, ¿no? pero ¿qué tiene que ver eso?</w:t>
      </w:r>
    </w:p>
    <w:p w:rsidR="0039581D" w:rsidRDefault="0039581D" w:rsidP="0039581D">
      <w:r>
        <w:t>¡voludo, voludo! al ejemplo, pues, que hace usted la boca porque eso es un puto resentido y que revivió y ahí dice nada.</w:t>
      </w:r>
    </w:p>
    <w:p w:rsidR="0039581D" w:rsidRDefault="0039581D" w:rsidP="0039581D">
      <w:r>
        <w:lastRenderedPageBreak/>
        <w:t>che, para, pero ¿quién te contó?</w:t>
      </w:r>
    </w:p>
    <w:p w:rsidR="0039581D" w:rsidRDefault="0039581D" w:rsidP="0039581D">
      <w:r>
        <w:t>pero bueno, escuchemos una cosa, bolita de fraile o te le digo en tu idioma.</w:t>
      </w:r>
    </w:p>
    <w:p w:rsidR="0039581D" w:rsidRDefault="0039581D" w:rsidP="0039581D">
      <w:r>
        <w:t>eso, por favor, es mi opinión.</w:t>
      </w:r>
    </w:p>
    <w:p w:rsidR="0039581D" w:rsidRDefault="0039581D" w:rsidP="0039581D">
      <w:r>
        <w:t>no te afiendas, de hecho, que te afiendas, estás disquivinando vos porque estás tomando eso como un insulto.</w:t>
      </w:r>
    </w:p>
    <w:p w:rsidR="0039581D" w:rsidRDefault="0039581D" w:rsidP="0039581D">
      <w:r>
        <w:t>opinas del arc que juve 3d estudio, me encanta.</w:t>
      </w:r>
    </w:p>
    <w:p w:rsidR="0039581D" w:rsidRDefault="0039581D" w:rsidP="0039581D">
      <w:r>
        <w:t>me encanta el arc y me encanta el arc y lo quisieron cancelar por una mamada pero.</w:t>
      </w:r>
    </w:p>
    <w:p w:rsidR="0039581D" w:rsidRDefault="0039581D" w:rsidP="0039581D">
      <w:r>
        <w:t>yo quiero que de tu punto de vista acerca de un tema con el que a mí me criticaron mucho.</w:t>
      </w:r>
    </w:p>
    <w:p w:rsidR="0039581D" w:rsidRDefault="0039581D" w:rsidP="0039581D">
      <w:r>
        <w:t>me gustaría que lo invitaras para entrevistarlo ya que creo que tienen mucho en común.</w:t>
      </w:r>
    </w:p>
    <w:p w:rsidR="0039581D" w:rsidRDefault="0039581D" w:rsidP="0039581D">
      <w:r>
        <w:t>decir la verdad.</w:t>
      </w:r>
    </w:p>
    <w:p w:rsidR="0039581D" w:rsidRDefault="0039581D" w:rsidP="0039581D">
      <w:r>
        <w:t>justo dijo el bato, hay una cosa que estamos muy en común y es esta idea.</w:t>
      </w:r>
    </w:p>
    <w:p w:rsidR="0039581D" w:rsidRDefault="0039581D" w:rsidP="0039581D">
      <w:r>
        <w:t>todo que no todo mundo debería tener derecho a ser padre de familia.</w:t>
      </w:r>
    </w:p>
    <w:p w:rsidR="0039581D" w:rsidRDefault="0039581D" w:rsidP="0039581D">
      <w:r>
        <w:t>de que la paternidad es una responsabilidad importante y lo quieren y eso no es ser clasista para que no empiecen con suspendejadas generación de cristal.</w:t>
      </w:r>
    </w:p>
    <w:p w:rsidR="0039581D" w:rsidRDefault="0039581D" w:rsidP="0039581D">
      <w:r>
        <w:t>eso es hablar con la verdad de este clasista porque dijo que la gente que no tiene los recursos para mantener un hijo no debería tener hijos.</w:t>
      </w:r>
    </w:p>
    <w:p w:rsidR="0039581D" w:rsidRDefault="0039581D" w:rsidP="0039581D">
      <w:r>
        <w:t>las explicaciones creo que son innecesarias porque la gente inteligente no creo que las necesite y la gente que es necesario creo que las entienda.</w:t>
      </w:r>
    </w:p>
    <w:p w:rsidR="0039581D" w:rsidRDefault="0039581D" w:rsidP="0039581D">
      <w:r>
        <w:t>tener hijos es una responsabilidad.</w:t>
      </w:r>
    </w:p>
    <w:p w:rsidR="0039581D" w:rsidRDefault="0039581D" w:rsidP="0039581D">
      <w:r>
        <w:t>yo creo que no solo no solo necesita.</w:t>
      </w:r>
    </w:p>
    <w:p w:rsidR="0039581D" w:rsidRDefault="0039581D" w:rsidP="0039581D">
      <w:r>
        <w:t>yo soy peor.</w:t>
      </w:r>
    </w:p>
    <w:p w:rsidR="0039581D" w:rsidRDefault="0039581D" w:rsidP="0039581D">
      <w:r>
        <w:t>yo creo que necesitas recursos económicos y recursos emocionales.</w:t>
      </w:r>
    </w:p>
    <w:p w:rsidR="0039581D" w:rsidRDefault="0039581D" w:rsidP="0039581D">
      <w:r>
        <w:t>yo creo que hay un chingo de hombres y mujeres teniendo hijos que no tienen los recursos emocionales para ser papá y le arruinan la vida a una generación entera porque querían tener la sensación egoísta y narcisista de tener un minillo.</w:t>
      </w:r>
    </w:p>
    <w:p w:rsidR="0039581D" w:rsidRDefault="0039581D" w:rsidP="0039581D">
      <w:r>
        <w:t>toda esta objetualización de niños está hecha por mamás y papás que no tienen los recursos emocionales para ser papás y aún así lo hace.</w:t>
      </w:r>
    </w:p>
    <w:p w:rsidR="0039581D" w:rsidRDefault="0039581D" w:rsidP="0039581D">
      <w:r>
        <w:t>es que yo creo y de corazón de verdad lo creo que no todo mundo debería tener derecho a ser padre de familia porque hay mucho irresponsable que o explota sus hijos o los abandona o los maltrata y no dignifican la vida de ese menor.</w:t>
      </w:r>
    </w:p>
    <w:p w:rsidR="0039581D" w:rsidRDefault="0039581D" w:rsidP="0039581D">
      <w:r>
        <w:t>pero como yo no soy dios y no le puedo decir a la naturaleza quién si puede y quién no lo que sí creo es que se debería y vuelva lo mismo.</w:t>
      </w:r>
    </w:p>
    <w:p w:rsidR="0039581D" w:rsidRDefault="0039581D" w:rsidP="0039581D">
      <w:r>
        <w:lastRenderedPageBreak/>
        <w:t>responsabilizar.</w:t>
      </w:r>
    </w:p>
    <w:p w:rsidR="0039581D" w:rsidRDefault="0039581D" w:rsidP="0039581D">
      <w:r>
        <w:t>yo creo que deberían de darte una credencial.</w:t>
      </w:r>
    </w:p>
    <w:p w:rsidR="0039581D" w:rsidRDefault="0039581D" w:rsidP="0039581D">
      <w:r>
        <w:t>así como nos dan una credencial para manejar coches debería haber una credencial para tener hijos y si no te dieron la credencial te lo quita el estado o algo así.</w:t>
      </w:r>
    </w:p>
    <w:p w:rsidR="0039581D" w:rsidRDefault="0039581D" w:rsidP="0039581D">
      <w:r>
        <w:t>no yo soy a mí no me gustan las medias tintas pero bueno como no me van a ser presidente pues eso nunca va a pasar.</w:t>
      </w:r>
    </w:p>
    <w:p w:rsidR="0039581D" w:rsidRDefault="0039581D" w:rsidP="0039581D">
      <w:r>
        <w:t>este comentario surgió porque en una parada un alto en un semáforo vi cómo se acercó un joven de aproximadamente 22 23 años de edad acarreando de la mano a su hijo bajo un sol de 35 grados pidiendo dinero pidiendo limosna para poder comer.</w:t>
      </w:r>
    </w:p>
    <w:p w:rsidR="0039581D" w:rsidRDefault="0039581D" w:rsidP="0039581D">
      <w:r>
        <w:t>tú como seguramente mucha gente se podrá haber internecido con esa escena con esa imagen de un padre frustrado tal vez por su situación económica por la impotencia de no poderle poner un plato sobre la mesa a su hijo pero vemos otros más cascarrarias más clasistas más ya vale como quieras que creemos que un ser humano pensante debería tener la capacidad de razonar y entender que si no se tiene una solvencia económica para poder dignificar la vida de un ser humano no es prudente traerle al mundo.</w:t>
      </w:r>
    </w:p>
    <w:p w:rsidR="0039581D" w:rsidRDefault="0039581D" w:rsidP="0039581D">
      <w:r>
        <w:t>sí llámanos clasistas llamanos ingreídos llámanos como nos quieras llamar.</w:t>
      </w:r>
    </w:p>
    <w:p w:rsidR="0039581D" w:rsidRDefault="0039581D" w:rsidP="0039581D">
      <w:r>
        <w:t>i'm anti-feminist, of course i birthed my baby at home.</w:t>
      </w:r>
    </w:p>
    <w:p w:rsidR="0039581D" w:rsidRDefault="0039581D" w:rsidP="0039581D">
      <w:r>
        <w:t>i'm anti-feminist.</w:t>
      </w:r>
    </w:p>
    <w:p w:rsidR="0039581D" w:rsidRDefault="0039581D" w:rsidP="0039581D">
      <w:r>
        <w:t>of course i track my menstrual cycle instead of taking toxic birth control.</w:t>
      </w:r>
    </w:p>
    <w:p w:rsidR="0039581D" w:rsidRDefault="0039581D" w:rsidP="0039581D">
      <w:r>
        <w:t>of course i heal my menstrual cycle with raw liver and beef after eight years of veganism.</w:t>
      </w:r>
    </w:p>
    <w:p w:rsidR="0039581D" w:rsidRDefault="0039581D" w:rsidP="0039581D">
      <w:r>
        <w:t>of course i know i can do whatever i'm in can do</w:t>
      </w:r>
    </w:p>
    <w:p w:rsidR="0039581D" w:rsidRDefault="0039581D" w:rsidP="0039581D">
      <w:r>
        <w:t>, why would i want to?</w:t>
      </w:r>
    </w:p>
    <w:p w:rsidR="0039581D" w:rsidRDefault="0039581D" w:rsidP="0039581D">
      <w:r>
        <w:t>la mentira más grande de tiktok.</w:t>
      </w:r>
    </w:p>
    <w:p w:rsidR="0039581D" w:rsidRDefault="0039581D" w:rsidP="0039581D">
      <w:r>
        <w:t>aquí estoy yo para contestar todas tus dudas, opiniones, comentarios, por qué si funciona, por qué no funciona, para quién sí, para quién no, sobre este producto.</w:t>
      </w:r>
    </w:p>
    <w:p w:rsidR="0039581D" w:rsidRDefault="0039581D" w:rsidP="0039581D">
      <w:r>
        <w:t>oigan, yo subí un vídeo diciendo que este productor no me gusta y no lo recomiendo, pero ahora te voy a decir el por qué.</w:t>
      </w:r>
    </w:p>
    <w:p w:rsidR="0039581D" w:rsidRDefault="0039581D" w:rsidP="0039581D">
      <w:r>
        <w:t>o sea, básicamente voy a contestar todos los comentarios de hate y de pelea máxima que me puso en ese vídeo, porque ahora todos se creen expertos en la lectura de etiquetas y de verdad leo sus comentarios y digo, creo que lo que tengo que empezar a ser más bienes son vídeos sobre cómo leer la etiqueta de un producto.</w:t>
      </w:r>
    </w:p>
    <w:p w:rsidR="0039581D" w:rsidRDefault="0039581D" w:rsidP="0039581D">
      <w:r>
        <w:t>pero bueno, ese es otro tema.</w:t>
      </w:r>
    </w:p>
    <w:p w:rsidR="0039581D" w:rsidRDefault="0039581D" w:rsidP="0039581D">
      <w:r>
        <w:t>muchas personas me comentaron que empezaron a tomar este producto y tuvieron problemas para dormir.</w:t>
      </w:r>
    </w:p>
    <w:p w:rsidR="0039581D" w:rsidRDefault="0039581D" w:rsidP="0039581D">
      <w:r>
        <w:lastRenderedPageBreak/>
        <w:t>la respuesta del por qué es muy fácil, porque tiene azúcar y al consumirlo todos los días, sumándole las otras cantidades de azúcar que ya consumes, vas a empezar a estimular al cuerpo y al cerebro y eso da como resultado problemas para dormir.</w:t>
      </w:r>
    </w:p>
    <w:p w:rsidR="0039581D" w:rsidRDefault="0039581D" w:rsidP="0039581D">
      <w:r>
        <w:t>hubo muchas viñas que me comentaron que les empezaron a salir granitos cuando lo empezaron a tomar.</w:t>
      </w:r>
    </w:p>
    <w:p w:rsidR="0039581D" w:rsidRDefault="0039581D" w:rsidP="0039581D">
      <w:r>
        <w:t>la respuesta es la misma, tal vez estás consumiendo un exceso de azúcar o tal vez este producto te está funcionando a ti como un laxante por sus altas cantidades de fibra y entonces estás sobreestimulando a tu intestino, estás alterando tu flora intestinal o tu microbiota como le quieras decir y eso como resultado va a alterar tus hormonas.</w:t>
      </w:r>
    </w:p>
    <w:p w:rsidR="0039581D" w:rsidRDefault="0039581D" w:rsidP="0039581D">
      <w:r>
        <w:t>¿por qué creo que no sirve que yo no te lo recomendaría y que no es una buena opción?</w:t>
      </w:r>
    </w:p>
    <w:p w:rsidR="0039581D" w:rsidRDefault="0039581D" w:rsidP="0039581D">
      <w:r>
        <w:t>a ver, este producto se vende como un remedio para la inflamación.</w:t>
      </w:r>
    </w:p>
    <w:p w:rsidR="0039581D" w:rsidRDefault="0039581D" w:rsidP="0039581D">
      <w:r>
        <w:t>o sea, lo que quiere decir es que tú te vas a tomar esto todas las mañanas y te vas a sentir menos inflamada o inflamado.</w:t>
      </w:r>
    </w:p>
    <w:p w:rsidR="0039581D" w:rsidRDefault="0039581D" w:rsidP="0039581D">
      <w:r>
        <w:t>este producto dice que tiene probióticos y sí, generalmente los probióticos sirven para regenerar toda esta flora intestinalista, bacterias buenas, que eso es lo que te puede ayudar a reducir tu inflamación.</w:t>
      </w:r>
    </w:p>
    <w:p w:rsidR="0039581D" w:rsidRDefault="0039581D" w:rsidP="0039581D">
      <w:r>
        <w:t>pero no sólo porque diga que tiene probióticos significa que realmente te va a ayudar, ahí es donde nos vamos a la lista de ingredientes.</w:t>
      </w:r>
    </w:p>
    <w:p w:rsidR="0039581D" w:rsidRDefault="0039581D" w:rsidP="0039581D">
      <w:r>
        <w:t>los ingredientes vienen acomodados por peso, es decir, lo que más tiene es el primer ingrediente y el último ingrediente va a ser lo que menos tiene.</w:t>
      </w:r>
    </w:p>
    <w:p w:rsidR="0039581D" w:rsidRDefault="0039581D" w:rsidP="0039581D">
      <w:r>
        <w:t>el primer ingrediente de esto es avena en polvo.</w:t>
      </w:r>
    </w:p>
    <w:p w:rsidR="0039581D" w:rsidRDefault="0039581D" w:rsidP="0039581D">
      <w:r>
        <w:t>avena.</w:t>
      </w:r>
    </w:p>
    <w:p w:rsidR="0039581D" w:rsidRDefault="0039581D" w:rsidP="0039581D">
      <w:r>
        <w:t>disculpa.</w:t>
      </w:r>
    </w:p>
    <w:p w:rsidR="0039581D" w:rsidRDefault="0039581D" w:rsidP="0039581D">
      <w:r>
        <w:t>y el último ingrediente en toda esta lista larguísima está viendo lo largo que está lista.</w:t>
      </w:r>
    </w:p>
    <w:p w:rsidR="0039581D" w:rsidRDefault="0039581D" w:rsidP="0039581D">
      <w:r>
        <w:t>bueno, el último último último son los probióticos.</w:t>
      </w:r>
    </w:p>
    <w:p w:rsidR="0039581D" w:rsidRDefault="0039581D" w:rsidP="0039581D">
      <w:r>
        <w:t>o sea, de probióticos no tiene nada.</w:t>
      </w:r>
    </w:p>
    <w:p w:rsidR="0039581D" w:rsidRDefault="0039581D" w:rsidP="0039581D">
      <w:r>
        <w:t>los beneficios que unos probióticos buenos y de calidad te van a dar, esto no lo tiene.</w:t>
      </w:r>
    </w:p>
    <w:p w:rsidR="0039581D" w:rsidRDefault="0039581D" w:rsidP="0039581D">
      <w:r>
        <w:t>¿por qué no aporta los mismos beneficios que un jugo de verduras o un jugo verde?</w:t>
      </w:r>
    </w:p>
    <w:p w:rsidR="0039581D" w:rsidRDefault="0039581D" w:rsidP="0039581D">
      <w:r>
        <w:t>ahí te va.</w:t>
      </w:r>
    </w:p>
    <w:p w:rsidR="0039581D" w:rsidRDefault="0039581D" w:rsidP="0039581D">
      <w:r>
        <w:t>y regresamos a la lista de ingredientes.</w:t>
      </w:r>
    </w:p>
    <w:p w:rsidR="0039581D" w:rsidRDefault="0039581D" w:rsidP="0039581D">
      <w:r>
        <w:t>avena en polvo.</w:t>
      </w:r>
    </w:p>
    <w:p w:rsidR="0039581D" w:rsidRDefault="0039581D" w:rsidP="0039581D">
      <w:r>
        <w:t>espinaca en polvo.</w:t>
      </w:r>
    </w:p>
    <w:p w:rsidR="0039581D" w:rsidRDefault="0039581D" w:rsidP="0039581D">
      <w:r>
        <w:t>fibra soluble de maíz.</w:t>
      </w:r>
    </w:p>
    <w:p w:rsidR="0039581D" w:rsidRDefault="0039581D" w:rsidP="0039581D">
      <w:r>
        <w:lastRenderedPageBreak/>
        <w:t>sanahoria en polvo.</w:t>
      </w:r>
    </w:p>
    <w:p w:rsidR="0039581D" w:rsidRDefault="0039581D" w:rsidP="0039581D">
      <w:r>
        <w:t>goji en polvo.</w:t>
      </w:r>
    </w:p>
    <w:p w:rsidR="0039581D" w:rsidRDefault="0039581D" w:rsidP="0039581D">
      <w:r>
        <w:t>sabor frutos rojos en polvo.</w:t>
      </w:r>
    </w:p>
    <w:p w:rsidR="0039581D" w:rsidRDefault="0039581D" w:rsidP="0039581D">
      <w:r>
        <w:t>espirulina en polvo.</w:t>
      </w:r>
    </w:p>
    <w:p w:rsidR="0039581D" w:rsidRDefault="0039581D" w:rsidP="0039581D">
      <w:r>
        <w:t>manzana en polvo.</w:t>
      </w:r>
    </w:p>
    <w:p w:rsidR="0039581D" w:rsidRDefault="0039581D" w:rsidP="0039581D">
      <w:r>
        <w:t>saborizante.</w:t>
      </w:r>
    </w:p>
    <w:p w:rsidR="0039581D" w:rsidRDefault="0039581D" w:rsidP="0039581D">
      <w:r>
        <w:t>blá, blá, blá, blá.</w:t>
      </w:r>
    </w:p>
    <w:p w:rsidR="0039581D" w:rsidRDefault="0039581D" w:rsidP="0039581D">
      <w:r>
        <w:t>la lista es eterna.</w:t>
      </w:r>
    </w:p>
    <w:p w:rsidR="0039581D" w:rsidRDefault="0039581D" w:rsidP="0039581D">
      <w:r>
        <w:t>o sea, tú crees que frutas y verduras frescas que luego las deshidratan, las ponen a temperaturas altísimas, las trituran, las vuelven en polvo, les agregan químicos para poderlas convertir en un producto así y después lo empaquetan o lo envasan o como tú le quieras decir.</w:t>
      </w:r>
    </w:p>
    <w:p w:rsidR="0039581D" w:rsidRDefault="0039581D" w:rsidP="0039581D">
      <w:r>
        <w:t>pasan miles de millones de meses y todo este polvito sigue aquí adentro hasta que tú después llegas a una tienda, lo puedes comprar y te lo preparas.</w:t>
      </w:r>
    </w:p>
    <w:p w:rsidR="0039581D" w:rsidRDefault="0039581D" w:rsidP="0039581D">
      <w:r>
        <w:t>o sea, tú crees que un alimento natural después de pasar por todo ese proceso te va a seguir aportando realmente nutrientes o te va a dar un beneficio.</w:t>
      </w:r>
    </w:p>
    <w:p w:rsidR="0039581D" w:rsidRDefault="0039581D" w:rsidP="0039581D">
      <w:r>
        <w:t>pues yo creo que no.</w:t>
      </w:r>
    </w:p>
    <w:p w:rsidR="0039581D" w:rsidRDefault="0039581D" w:rsidP="0039581D">
      <w:r>
        <w:t>si a ti esto te funciona y te sientes más desinflamado después de tomarlo, me parece perfecto, nada más considera que puede ser porque esté provocando un efecto laxante en tu cuerpo y eso te puede traer problemas a la larga.</w:t>
      </w:r>
    </w:p>
    <w:p w:rsidR="0039581D" w:rsidRDefault="0039581D" w:rsidP="0039581D">
      <w:r>
        <w:t>y pues nada, aquí termina la serie de este famosísimo producto viral de tiktok.</w:t>
      </w:r>
    </w:p>
    <w:p w:rsidR="0039581D" w:rsidRDefault="0039581D" w:rsidP="0039581D">
      <w:r>
        <w:t>¡no se estoy pidiendo tu opinión! ¡vas tarde! ¡tu mamá baila el libro nacional! ¡ah, sí! ¡pues tu mamá se baña con tennis!</w:t>
      </w:r>
    </w:p>
    <w:p w:rsidR="0039581D" w:rsidRDefault="0039581D" w:rsidP="0039581D">
      <w:r>
        <w:t>¡ah, sí! ¡pues tu mamá se baña conmigo!</w:t>
      </w:r>
    </w:p>
    <w:p w:rsidR="0039581D" w:rsidRDefault="0039581D" w:rsidP="0039581D">
      <w:r>
        <w:t>¿cuál es tu opinión impopular? se dorme mejor sin calcetines.</w:t>
      </w:r>
    </w:p>
    <w:p w:rsidR="0039581D" w:rsidRDefault="0039581D" w:rsidP="0039581D">
      <w:r>
        <w:t>el reggaeton está sobrevalorado.</w:t>
      </w:r>
    </w:p>
    <w:p w:rsidR="0039581D" w:rsidRDefault="0039581D" w:rsidP="0039581D">
      <w:r>
        <w:t>no me gustan los pantalones pitillón.</w:t>
      </w:r>
    </w:p>
    <w:p w:rsidR="0039581D" w:rsidRDefault="0039581D" w:rsidP="0039581D">
      <w:r>
        <w:t>ir a discoteca.</w:t>
      </w:r>
    </w:p>
    <w:p w:rsidR="0039581D" w:rsidRDefault="0039581D" w:rsidP="0039581D">
      <w:r>
        <w:t>¿y puede ser algo que me guste?</w:t>
      </w:r>
    </w:p>
    <w:p w:rsidR="0039581D" w:rsidRDefault="0039581D" w:rsidP="0039581D">
      <w:r>
        <w:t>por ejemplo, la música clásica me gusta mucho.</w:t>
      </w:r>
    </w:p>
    <w:p w:rsidR="0039581D" w:rsidRDefault="0039581D" w:rsidP="0039581D">
      <w:r>
        <w:t>el picante es al sushi.</w:t>
      </w:r>
    </w:p>
    <w:p w:rsidR="0039581D" w:rsidRDefault="0039581D" w:rsidP="0039581D">
      <w:r>
        <w:t>por ejemplo, la gente gusta sushi.</w:t>
      </w:r>
    </w:p>
    <w:p w:rsidR="0039581D" w:rsidRDefault="0039581D" w:rsidP="0039581D">
      <w:r>
        <w:lastRenderedPageBreak/>
        <w:t>¿no te gusta sushi?</w:t>
      </w:r>
    </w:p>
    <w:p w:rsidR="0039581D" w:rsidRDefault="0039581D" w:rsidP="0039581D">
      <w:r>
        <w:t>no lo aguanto.</w:t>
      </w:r>
    </w:p>
    <w:p w:rsidR="0039581D" w:rsidRDefault="0039581D" w:rsidP="0039581D">
      <w:r>
        <w:t>más que suficiente, bueno.</w:t>
      </w:r>
    </w:p>
    <w:p w:rsidR="0039581D" w:rsidRDefault="0039581D" w:rsidP="0039581D">
      <w:r>
        <w:t>por ahí.</w:t>
      </w:r>
    </w:p>
    <w:p w:rsidR="0039581D" w:rsidRDefault="0039581D" w:rsidP="0039581D">
      <w:r>
        <w:t>con mi al reggaeton, por ejemplo, no me gusta.</w:t>
      </w:r>
    </w:p>
    <w:p w:rsidR="0039581D" w:rsidRDefault="0039581D" w:rsidP="0039581D">
      <w:r>
        <w:t>¿verseries? ¿que no te gusta berseries?</w:t>
      </w:r>
    </w:p>
    <w:p w:rsidR="0039581D" w:rsidRDefault="0039581D" w:rsidP="0039581D">
      <w:r>
        <w:t>no mucho.</w:t>
      </w:r>
    </w:p>
    <w:p w:rsidR="0039581D" w:rsidRDefault="0039581D" w:rsidP="0039581D">
      <w:r>
        <w:t>¡ostras! esa sí que es una opinión impopular.</w:t>
      </w:r>
    </w:p>
    <w:p w:rsidR="0039581D" w:rsidRDefault="0039581D" w:rsidP="0039581D">
      <w:r>
        <w:t>¿el chocolate? depende.</w:t>
      </w:r>
    </w:p>
    <w:p w:rsidR="0039581D" w:rsidRDefault="0039581D" w:rsidP="0039581D">
      <w:r>
        <w:t>¿de qué depende?</w:t>
      </w:r>
    </w:p>
    <w:p w:rsidR="0039581D" w:rsidRDefault="0039581D" w:rsidP="0039581D">
      <w:r>
        <w:t>de la forma en la que venga.</w:t>
      </w:r>
    </w:p>
    <w:p w:rsidR="0039581D" w:rsidRDefault="0039581D" w:rsidP="0039581D">
      <w:r>
        <w:t>¿la verdura?</w:t>
      </w:r>
    </w:p>
    <w:p w:rsidR="0039581D" w:rsidRDefault="0039581D" w:rsidP="0039581D">
      <w:r>
        <w:t>¿no te gusta la verdura?</w:t>
      </w:r>
    </w:p>
    <w:p w:rsidR="0039581D" w:rsidRDefault="0039581D" w:rsidP="0039581D">
      <w:r>
        <w:t>no, no, a mí me gusta la gente, ¿no? prefiero ir a fiestas de pop.</w:t>
      </w:r>
    </w:p>
    <w:p w:rsidR="0039581D" w:rsidRDefault="0039581D" w:rsidP="0039581D">
      <w:r>
        <w:t>¿qué fiestas de reggaeton?</w:t>
      </w:r>
    </w:p>
    <w:p w:rsidR="0039581D" w:rsidRDefault="0039581D" w:rsidP="0039581D">
      <w:r>
        <w:t>los cereales primero, que si no.</w:t>
      </w:r>
    </w:p>
    <w:p w:rsidR="0039581D" w:rsidRDefault="0039581D" w:rsidP="0039581D">
      <w:r>
        <w:t>para condensar la leche, que se queden blanditos, que si no, si los echas después, se caen duros.</w:t>
      </w:r>
    </w:p>
    <w:p w:rsidR="0039581D" w:rsidRDefault="0039581D" w:rsidP="0039581D">
      <w:r>
        <w:t>si meones, debes seguir en el alleti.</w:t>
      </w:r>
    </w:p>
    <w:p w:rsidR="0039581D" w:rsidRDefault="0039581D" w:rsidP="0039581D">
      <w:r>
        <w:t>yo a muerte con si meones.</w:t>
      </w:r>
    </w:p>
    <w:p w:rsidR="0039581D" w:rsidRDefault="0039581D" w:rsidP="0039581D">
      <w:r>
        <w:t>¿qué.</w:t>
      </w:r>
    </w:p>
    <w:p w:rsidR="0039581D" w:rsidRDefault="0039581D" w:rsidP="0039581D">
      <w:r>
        <w:t>el invierno es mejor que el verano?</w:t>
      </w:r>
    </w:p>
    <w:p w:rsidR="0039581D" w:rsidRDefault="0039581D" w:rsidP="0039581D">
      <w:r>
        <w:t>¿qué es? totalmente de acuerdo.</w:t>
      </w:r>
    </w:p>
    <w:p w:rsidR="0039581D" w:rsidRDefault="0039581D" w:rsidP="0039581D">
      <w:r>
        <w:t>unpopular opinions.</w:t>
      </w:r>
    </w:p>
    <w:p w:rsidR="0039581D" w:rsidRDefault="0039581D" w:rsidP="0039581D">
      <w:r>
        <w:t>don't hold the door if i'm more than 10 feet away.</w:t>
      </w:r>
    </w:p>
    <w:p w:rsidR="0039581D" w:rsidRDefault="0039581D" w:rsidP="0039581D">
      <w:r>
        <w:t>okay, i agree with this.</w:t>
      </w:r>
    </w:p>
    <w:p w:rsidR="0039581D" w:rsidRDefault="0039581D" w:rsidP="0039581D">
      <w:r>
        <w:t>no one is impressed by your loud engine.</w:t>
      </w:r>
    </w:p>
    <w:p w:rsidR="0039581D" w:rsidRDefault="0039581D" w:rsidP="0039581D">
      <w:r>
        <w:t>okay.</w:t>
      </w:r>
    </w:p>
    <w:p w:rsidR="0039581D" w:rsidRDefault="0039581D" w:rsidP="0039581D">
      <w:r>
        <w:t>it's pronounced data, not data.</w:t>
      </w:r>
    </w:p>
    <w:p w:rsidR="0039581D" w:rsidRDefault="0039581D" w:rsidP="0039581D">
      <w:r>
        <w:t>okay, i won't budge on this.</w:t>
      </w:r>
    </w:p>
    <w:p w:rsidR="0039581D" w:rsidRDefault="0039581D" w:rsidP="0039581D">
      <w:r>
        <w:lastRenderedPageBreak/>
        <w:t>i need three business days before showing you my cake.</w:t>
      </w:r>
    </w:p>
    <w:p w:rsidR="0039581D" w:rsidRDefault="0039581D" w:rsidP="0039581D">
      <w:r>
        <w:t>it's not an unpopular opinion if everyone agrees with it.</w:t>
      </w:r>
    </w:p>
    <w:p w:rsidR="0039581D" w:rsidRDefault="0039581D" w:rsidP="0039581D">
      <w:r>
        <w:t>that is facts.</w:t>
      </w:r>
    </w:p>
    <w:p w:rsidR="0039581D" w:rsidRDefault="0039581D" w:rsidP="0039581D">
      <w:r>
        <w:t>summer was two seconds long.</w:t>
      </w:r>
    </w:p>
    <w:p w:rsidR="0039581D" w:rsidRDefault="0039581D" w:rsidP="0039581D">
      <w:r>
        <w:t>remember to cancel your free trial before they charge you.</w:t>
      </w:r>
    </w:p>
    <w:p w:rsidR="0039581D" w:rsidRDefault="0039581D" w:rsidP="0039581D">
      <w:r>
        <w:t>i mean, that's just advice.</w:t>
      </w:r>
    </w:p>
    <w:p w:rsidR="0039581D" w:rsidRDefault="0039581D" w:rsidP="0039581D">
      <w:r>
        <w:t>before grocery shopping, this right here is the best advice ever.</w:t>
      </w:r>
    </w:p>
    <w:p w:rsidR="0039581D" w:rsidRDefault="0039581D" w:rsidP="0039581D">
      <w:r>
        <w:t>you're not bad at responding.</w:t>
      </w:r>
    </w:p>
    <w:p w:rsidR="0039581D" w:rsidRDefault="0039581D" w:rsidP="0039581D">
      <w:r>
        <w:t>you just don't care.</w:t>
      </w:r>
    </w:p>
    <w:p w:rsidR="0039581D" w:rsidRDefault="0039581D" w:rsidP="0039581D">
      <w:r>
        <w:t>just admit it.</w:t>
      </w:r>
    </w:p>
    <w:p w:rsidR="0039581D" w:rsidRDefault="0039581D" w:rsidP="0039581D">
      <w:r>
        <w:t>can everyone relax on getting engaged? double facts.</w:t>
      </w:r>
    </w:p>
    <w:p w:rsidR="0039581D" w:rsidRDefault="0039581D" w:rsidP="0039581D">
      <w:r>
        <w:t>who is putting gloves in that compartment?</w:t>
      </w:r>
    </w:p>
    <w:p w:rsidR="0039581D" w:rsidRDefault="0039581D" w:rsidP="0039581D">
      <w:r>
        <w:t>no one asked that.</w:t>
      </w:r>
    </w:p>
    <w:p w:rsidR="0039581D" w:rsidRDefault="0039581D" w:rsidP="0039581D">
      <w:r>
        <w:t>red onions are clearly purple.</w:t>
      </w:r>
    </w:p>
    <w:p w:rsidR="0039581D" w:rsidRDefault="0039581D" w:rsidP="0039581D">
      <w:r>
        <w:t>it's not self-check out if i need help every time.</w:t>
      </w:r>
    </w:p>
    <w:p w:rsidR="0039581D" w:rsidRDefault="0039581D" w:rsidP="0039581D">
      <w:r>
        <w:t>like what is up with that?</w:t>
      </w:r>
    </w:p>
    <w:p w:rsidR="0039581D" w:rsidRDefault="0039581D" w:rsidP="0039581D">
      <w:r>
        <w:t>stop having one-on-one convuls in the group chat.</w:t>
      </w:r>
    </w:p>
    <w:p w:rsidR="0039581D" w:rsidRDefault="0039581D" w:rsidP="0039581D">
      <w:r>
        <w:t>and we don't have to hang out just because we're in the same city.</w:t>
      </w:r>
    </w:p>
    <w:p w:rsidR="0039581D" w:rsidRDefault="0039581D" w:rsidP="0039581D">
      <w:r>
        <w:t>true.</w:t>
      </w:r>
    </w:p>
    <w:p w:rsidR="0039581D" w:rsidRDefault="0039581D" w:rsidP="0039581D">
      <w:r>
        <w:t>¿cuál es tu opinión más vulnerable?</w:t>
      </w:r>
    </w:p>
    <w:p w:rsidR="0039581D" w:rsidRDefault="0039581D" w:rsidP="0039581D">
      <w:r>
        <w:t>los vatos que hablan así bien, nako, que dicen, está como mecufio.</w:t>
      </w:r>
    </w:p>
    <w:p w:rsidR="0039581D" w:rsidRDefault="0039581D" w:rsidP="0039581D">
      <w:r>
        <w:t>¿cómo es esto? ¡ole, no mecufi, no!</w:t>
      </w:r>
    </w:p>
    <w:p w:rsidR="0039581D" w:rsidRDefault="0039581D" w:rsidP="0039581D">
      <w:r>
        <w:t>ya es la tercera vez, yo creo.</w:t>
      </w:r>
    </w:p>
    <w:p w:rsidR="0039581D" w:rsidRDefault="0039581D" w:rsidP="0039581D">
      <w:r>
        <w:t>lo quieres hablar de nachos.</w:t>
      </w:r>
    </w:p>
    <w:p w:rsidR="0039581D" w:rsidRDefault="0039581D" w:rsidP="0039581D">
      <w:r>
        <w:t>¿ya viste mi termo?</w:t>
      </w:r>
    </w:p>
    <w:p w:rsidR="0039581D" w:rsidRDefault="0039581D" w:rsidP="0039581D">
      <w:r>
        <w:t>está padrísimo, ¿no?</w:t>
      </w:r>
    </w:p>
    <w:p w:rsidR="0039581D" w:rsidRDefault="0039581D" w:rsidP="0039581D">
      <w:r>
        <w:t>se parece al tuyo que mide más que tú.</w:t>
      </w:r>
    </w:p>
    <w:p w:rsidR="0039581D" w:rsidRDefault="0039581D" w:rsidP="0039581D">
      <w:r>
        <w:t>no, no, nada de cabezas para jugar, vas que tobo, ¿li?</w:t>
      </w:r>
    </w:p>
    <w:p w:rsidR="0039581D" w:rsidRDefault="0039581D" w:rsidP="0039581D">
      <w:r>
        <w:t>me parece que estoy un get-tree conmí.</w:t>
      </w:r>
    </w:p>
    <w:p w:rsidR="0039581D" w:rsidRDefault="0039581D" w:rsidP="0039581D">
      <w:r>
        <w:lastRenderedPageBreak/>
        <w:t>el día de hoy tenemos un baby shower.</w:t>
      </w:r>
    </w:p>
    <w:p w:rsidR="0039581D" w:rsidRDefault="0039581D" w:rsidP="0039581D">
      <w:r>
        <w:t>me van a acompañar y me voy a decir muy bien.</w:t>
      </w:r>
    </w:p>
    <w:p w:rsidR="0039581D" w:rsidRDefault="0039581D" w:rsidP="0039581D">
      <w:r>
        <w:t>ya sabes cómo te gufi, porque gufi es una palabra elegante.</w:t>
      </w:r>
    </w:p>
    <w:p w:rsidR="0039581D" w:rsidRDefault="0039581D" w:rsidP="0039581D">
      <w:r>
        <w:t>me gufi para mickey mouse, eso es lo dijo sócrates, 2021, 20.</w:t>
      </w:r>
    </w:p>
    <w:p w:rsidR="0039581D" w:rsidRDefault="0039581D" w:rsidP="0039581D">
      <w:r>
        <w:t>ay, car.</w:t>
      </w:r>
    </w:p>
    <w:p w:rsidR="0039581D" w:rsidRDefault="0039581D" w:rsidP="0039581D">
      <w:r>
        <w:t>mi termo.</w:t>
      </w:r>
    </w:p>
    <w:p w:rsidR="0039581D" w:rsidRDefault="0039581D" w:rsidP="0039581D">
      <w:r>
        <w:t>¡dá! hasta cuando va a pasar que entiendan que el gufi es elegante, no es nada, nako.</w:t>
      </w:r>
    </w:p>
    <w:p w:rsidR="0039581D" w:rsidRDefault="0039581D" w:rsidP="0039581D">
      <w:r>
        <w:t>vamos a agregar este pantalón que es nuevo, es como un corte, no sé, de vaquero.</w:t>
      </w:r>
    </w:p>
    <w:p w:rsidR="0039581D" w:rsidRDefault="0039581D" w:rsidP="0039581D">
      <w:r>
        <w:t>aquí atrás dice, 90's archie, madden italy.</w:t>
      </w:r>
    </w:p>
    <w:p w:rsidR="0039581D" w:rsidRDefault="0039581D" w:rsidP="0039581D">
      <w:r>
        <w:t>oh, tú eres como yo, italiano.</w:t>
      </w:r>
    </w:p>
    <w:p w:rsidR="0039581D" w:rsidRDefault="0039581D" w:rsidP="0039581D">
      <w:r>
        <w:t>aparte es como gris, y este tiene solo un.</w:t>
      </w:r>
    </w:p>
    <w:p w:rsidR="0039581D" w:rsidRDefault="0039581D" w:rsidP="0039581D">
      <w:r>
        <w:t>¡qué! ah, es que es de italia, pero no se ve.</w:t>
      </w:r>
    </w:p>
    <w:p w:rsidR="0039581D" w:rsidRDefault="0039581D" w:rsidP="0039581D">
      <w:r>
        <w:t>el karma viene y se va.</w:t>
      </w:r>
    </w:p>
    <w:p w:rsidR="0039581D" w:rsidRDefault="0039581D" w:rsidP="0039581D">
      <w:r>
        <w:t>bueno, para la parte arriba va a ser una playera totalmente blanca, bajada.</w:t>
      </w:r>
    </w:p>
    <w:p w:rsidR="0039581D" w:rsidRDefault="0039581D" w:rsidP="0039581D">
      <w:r>
        <w:t>es como muy vaplo, vaplo entero, ¿no?</w:t>
      </w:r>
    </w:p>
    <w:p w:rsidR="0039581D" w:rsidRDefault="0039581D" w:rsidP="0039581D">
      <w:r>
        <w:t>vamos a agregar este citurón, detalles dorados.</w:t>
      </w:r>
    </w:p>
    <w:p w:rsidR="0039581D" w:rsidRDefault="0039581D" w:rsidP="0039581D">
      <w:r>
        <w:t>este es un citurón que me gusta mucho y va muy a doc, a la aufi, al estilo, a la wife.</w:t>
      </w:r>
    </w:p>
    <w:p w:rsidR="0039581D" w:rsidRDefault="0039581D" w:rsidP="0039581D">
      <w:r>
        <w:t>estoy pensando en se agregar una bandana aquí blanca o no.</w:t>
      </w:r>
    </w:p>
    <w:p w:rsidR="0039581D" w:rsidRDefault="0039581D" w:rsidP="0039581D">
      <w:r>
        <w:t>si se me cruza una reta de volleyball.</w:t>
      </w:r>
    </w:p>
    <w:p w:rsidR="0039581D" w:rsidRDefault="0039581D" w:rsidP="0039581D">
      <w:r>
        <w:t>¿para qué se usan esas palpelo?</w:t>
      </w:r>
    </w:p>
    <w:p w:rsidR="0039581D" w:rsidRDefault="0039581D" w:rsidP="0039581D">
      <w:r>
        <w:t>perdi mi termo, de tan pequeño que es, ¿o qué?</w:t>
      </w:r>
    </w:p>
    <w:p w:rsidR="0039581D" w:rsidRDefault="0039581D" w:rsidP="0039581D">
      <w:r>
        <w:t>¡cuánto! estos van a ser los zapatos que voy a llevar, van a ser conjunto con.</w:t>
      </w:r>
    </w:p>
    <w:p w:rsidR="0039581D" w:rsidRDefault="0039581D" w:rsidP="0039581D">
      <w:r>
        <w:t>a mí te van a ver con qué.</w:t>
      </w:r>
    </w:p>
    <w:p w:rsidR="0039581D" w:rsidRDefault="0039581D" w:rsidP="0039581D">
      <w:r>
        <w:t>agregamos accesorios, decidí poner las dos pulseras de un lado para que se va cool, y así es como se va viendo.</w:t>
      </w:r>
    </w:p>
    <w:p w:rsidR="0039581D" w:rsidRDefault="0039581D" w:rsidP="0039581D">
      <w:r>
        <w:t>el detalle final está chamar, café, y vamos a que combina perfectamente el color con los zapatos y estos lentes, que son todo el detalle.</w:t>
      </w:r>
    </w:p>
    <w:p w:rsidR="0039581D" w:rsidRDefault="0039581D" w:rsidP="0039581D">
      <w:r>
        <w:t>déjenles mover un poco.</w:t>
      </w:r>
    </w:p>
    <w:p w:rsidR="0039581D" w:rsidRDefault="0039581D" w:rsidP="0039581D">
      <w:r>
        <w:t>por cierto, el pantalón, un botón, no se ve.</w:t>
      </w:r>
    </w:p>
    <w:p w:rsidR="0039581D" w:rsidRDefault="0039581D" w:rsidP="0039581D">
      <w:r>
        <w:t>califíquen si es justo, ¿no?</w:t>
      </w:r>
    </w:p>
    <w:p w:rsidR="0039581D" w:rsidRDefault="0039581D" w:rsidP="0039581D">
      <w:r>
        <w:lastRenderedPageBreak/>
        <w:t>ya sabes cómo irte un baby shower.</w:t>
      </w:r>
    </w:p>
    <w:p w:rsidR="0039581D" w:rsidRDefault="0039581D" w:rsidP="0039581D">
      <w:r>
        <w:t>me haces tu agua, gracias.</w:t>
      </w:r>
    </w:p>
    <w:p w:rsidR="0039581D" w:rsidRDefault="0039581D" w:rsidP="0039581D">
      <w:r>
        <w:t>se olvidaba.</w:t>
      </w:r>
    </w:p>
    <w:p w:rsidR="0039581D" w:rsidRDefault="0039581D" w:rsidP="0039581D">
      <w:r>
        <w:t>vos, siempre.</w:t>
      </w:r>
    </w:p>
    <w:p w:rsidR="0039581D" w:rsidRDefault="0039581D" w:rsidP="0039581D">
      <w:r>
        <w:t>hasta combina el color.</w:t>
      </w:r>
    </w:p>
    <w:p w:rsidR="0039581D" w:rsidRDefault="0039581D" w:rsidP="0039581D">
      <w:r>
        <w:t>quien me ruda comprender tipo la nueva moda?</w:t>
      </w:r>
    </w:p>
    <w:p w:rsidR="0039581D" w:rsidRDefault="0039581D" w:rsidP="0039581D">
      <w:r>
        <w:t>hay cada nueva moda que vos decís ¿por qué?</w:t>
      </w:r>
    </w:p>
    <w:p w:rsidR="0039581D" w:rsidRDefault="0039581D" w:rsidP="0039581D">
      <w:r>
        <w:t>¿por qué realizan este?</w:t>
      </w:r>
    </w:p>
    <w:p w:rsidR="0039581D" w:rsidRDefault="0039581D" w:rsidP="0039581D">
      <w:r>
        <w:t>eso es todo tipo, ¿por qué?</w:t>
      </w:r>
    </w:p>
    <w:p w:rsidR="0039581D" w:rsidRDefault="0039581D" w:rsidP="0039581D">
      <w:r>
        <w:t>¿a qué tipo de ser me dirijo?</w:t>
      </w:r>
    </w:p>
    <w:p w:rsidR="0039581D" w:rsidRDefault="0039581D" w:rsidP="0039581D">
      <w:r>
        <w:t>al niño de iglesia, vamos a llamarlo así niño iglesia ¿qué es ese nuevo peinado que se hacen los hombres con una capacidad de dinero bastante alta a red se ponen unos flexos de lengüetazo de vaca que me quedó tipo no me parece que no parece que lo sacaron de la iglesia san cristóbal y le pusieron una vez muy linda y dijeron me parece que no no van a comprar nada</w:t>
      </w:r>
    </w:p>
    <w:p w:rsidR="0039581D" w:rsidRDefault="0039581D" w:rsidP="0039581D">
      <w:r>
        <w:t>les he cecwho szerió te voy a tal vez a comprar lo coixo</w:t>
      </w:r>
    </w:p>
    <w:p w:rsidR="0039581D" w:rsidRDefault="0039581D" w:rsidP="0039581D">
      <w:r>
        <w:t>i'm not one to make you story i'm concerned in the set that i've been for it my opinions, my opinions, my opinions, my opinions it seems to be a problem, it's a real one, it seems to be a rise and fall i can't stop, they have a factor, i've been talking opinions my opinions, my opinions, my opinions</w:t>
      </w:r>
    </w:p>
    <w:p w:rsidR="0039581D" w:rsidRDefault="0039581D" w:rsidP="0039581D">
      <w:r>
        <w:t>el castillo, la torre, yo soy la espada que guarda el caudal tuve el aire que respiro yo y la luz te la une en el mar la carga en taquillanzio mojar que temo a ocar, te amo</w:t>
      </w:r>
    </w:p>
    <w:p w:rsidR="0039581D" w:rsidRDefault="0039581D" w:rsidP="0039581D">
      <w:r>
        <w:t>os doy un dato, las mañaneras de lópez obrador se cuentan entre los vídeos de youtube más vistos que todo el mundo.</w:t>
      </w:r>
    </w:p>
    <w:p w:rsidR="0039581D" w:rsidRDefault="0039581D" w:rsidP="0039581D">
      <w:r>
        <w:t>de hecho, hablo es el sexto youtuber de able espana más seguido de todo el planeta, diciendo que nuestro ibaiyanos.</w:t>
      </w:r>
    </w:p>
    <w:p w:rsidR="0039581D" w:rsidRDefault="0039581D" w:rsidP="0039581D">
      <w:r>
        <w:t>¿recuerdan esos oscuros tiempos en donde si se mencionaba el presidente de méxico era únicamente para hacerle burla?</w:t>
      </w:r>
    </w:p>
    <w:p w:rsidR="0039581D" w:rsidRDefault="0039581D" w:rsidP="0039581D">
      <w:r>
        <w:t>afortunadamente eso ha quedado atrás.</w:t>
      </w:r>
    </w:p>
    <w:p w:rsidR="0039581D" w:rsidRDefault="0039581D" w:rsidP="0039581D">
      <w:r>
        <w:t>pues esta no es la primera y seguramente no es la última vez que va a saber a extranjeros hablando bien de andrés manuel lópez obrador.</w:t>
      </w:r>
    </w:p>
    <w:p w:rsidR="0039581D" w:rsidRDefault="0039581D" w:rsidP="0039581D">
      <w:r>
        <w:t>imaginen la cantidad de espuma que echan por la boca cada día los jerarcas mediáticos de la derecha mexicana con las mañaneras de hablo que dicen.</w:t>
      </w:r>
    </w:p>
    <w:p w:rsidR="0039581D" w:rsidRDefault="0039581D" w:rsidP="0039581D">
      <w:r>
        <w:t>imagínense lo que dicen.</w:t>
      </w:r>
    </w:p>
    <w:p w:rsidR="0039581D" w:rsidRDefault="0039581D" w:rsidP="0039581D">
      <w:r>
        <w:lastRenderedPageBreak/>
        <w:t>pues si la autodenaminada prensa libre y las derechas de muchos países incluida españa se pusieron como locos cuando hubo chaves y le ocurrió hacer su alópresidente, que era un día a la semana, los domingos.</w:t>
      </w:r>
    </w:p>
    <w:p w:rsidR="0039581D" w:rsidRDefault="0039581D" w:rsidP="0039581D">
      <w:r>
        <w:t>digo, no, porque hablo sí tiene la legitimidad que le otorga el apoyo recibido por millones de mexicanos.</w:t>
      </w:r>
    </w:p>
    <w:p w:rsidR="0039581D" w:rsidRDefault="0039581D" w:rsidP="0039581D">
      <w:r>
        <w:t>las grandes empresas mediáticas mexicanas y las derechas de este país no soportan que lópez obrador les dispute la agenda y que salga además a primerísima hora cada mañana a dar la pelea por la definición de los temas de conversación y de los argumentos que les puede circular en la calle.</w:t>
      </w:r>
    </w:p>
    <w:p w:rsidR="0039581D" w:rsidRDefault="0039581D" w:rsidP="0039581D">
      <w:r>
        <w:t>de hecho la oposición mexicana ha intentado que youtube elimine las transmisiones de las mañaneras.</w:t>
      </w:r>
    </w:p>
    <w:p w:rsidR="0039581D" w:rsidRDefault="0039581D" w:rsidP="0039581D">
      <w:r>
        <w:t>así es, e incluso han intentado atención prohibir las mañaneras así directamente.</w:t>
      </w:r>
    </w:p>
    <w:p w:rsidR="0039581D" w:rsidRDefault="0039581D" w:rsidP="0039581D">
      <w:r>
        <w:t>y bueno, es que así podemos notar que la derecha en todo el mundo se comporta de la misma manera.</w:t>
      </w:r>
    </w:p>
    <w:p w:rsidR="0039581D" w:rsidRDefault="0039581D" w:rsidP="0039581D">
      <w:r>
        <w:t>no es un fenómeno exclusivo de nuestro país.</w:t>
      </w:r>
    </w:p>
    <w:p w:rsidR="0039581D" w:rsidRDefault="0039581D" w:rsidP="0039581D">
      <w:r>
        <w:t>es de hecho un modus operandi bastante conocido y bastante repetido.</w:t>
      </w:r>
    </w:p>
    <w:p w:rsidR="0039581D" w:rsidRDefault="0039581D" w:rsidP="0039581D">
      <w:r>
        <w:t>y por supuesto cuando algo se le sale de control lo necesitan intentar prohibir.</w:t>
      </w:r>
    </w:p>
    <w:p w:rsidR="0039581D" w:rsidRDefault="0039581D" w:rsidP="0039581D">
      <w:r>
        <w:t>¿qué opinan ustedes de cómo hablan de cabecita de algodón en el extranjero?</w:t>
      </w:r>
    </w:p>
    <w:p w:rsidR="0039581D" w:rsidRDefault="0039581D" w:rsidP="0039581D">
      <w:r>
        <w:t>subtítulos por la comunidad de amara.org</w:t>
      </w:r>
    </w:p>
    <w:p w:rsidR="0039581D" w:rsidRDefault="0039581D" w:rsidP="0039581D">
      <w:r>
        <w:t>here's my biggest unpopular opinion.</w:t>
      </w:r>
    </w:p>
    <w:p w:rsidR="0039581D" w:rsidRDefault="0039581D" w:rsidP="0039581D">
      <w:r>
        <w:t>the prettiest girls don't get guys.</w:t>
      </w:r>
    </w:p>
    <w:p w:rsidR="0039581D" w:rsidRDefault="0039581D" w:rsidP="0039581D">
      <w:r>
        <w:t>let me explain.</w:t>
      </w:r>
    </w:p>
    <w:p w:rsidR="0039581D" w:rsidRDefault="0039581D" w:rsidP="0039581D">
      <w:r>
        <w:t>have you ever wondered why the prettiest girls are always single?</w:t>
      </w:r>
    </w:p>
    <w:p w:rsidR="0039581D" w:rsidRDefault="0039581D" w:rsidP="0039581D">
      <w:r>
        <w:t>i think for women, there are different degrees of pretty.</w:t>
      </w:r>
    </w:p>
    <w:p w:rsidR="0039581D" w:rsidRDefault="0039581D" w:rsidP="0039581D">
      <w:r>
        <w:t>there's like cute pretty, and then there's drop dead gorgeous pretty, like nicole scherzinger.</w:t>
      </w:r>
    </w:p>
    <w:p w:rsidR="0039581D" w:rsidRDefault="0039581D" w:rsidP="0039581D">
      <w:r>
        <w:t>if you're in the drop dead gorgeous category, chances are you're really intimidating to guys.</w:t>
      </w:r>
    </w:p>
    <w:p w:rsidR="0039581D" w:rsidRDefault="0039581D" w:rsidP="0039581D">
      <w:r>
        <w:t>they either think you must already have a boyfriend or that you wouldn't even look in their direction.</w:t>
      </w:r>
    </w:p>
    <w:p w:rsidR="0039581D" w:rsidRDefault="0039581D" w:rsidP="0039581D">
      <w:r>
        <w:t>and because they fear rejection, they wouldn't dare come and speak to you.</w:t>
      </w:r>
    </w:p>
    <w:p w:rsidR="0039581D" w:rsidRDefault="0039581D" w:rsidP="0039581D">
      <w:r>
        <w:t>guys love to flirt with women any chance they can get.</w:t>
      </w:r>
    </w:p>
    <w:p w:rsidR="0039581D" w:rsidRDefault="0039581D" w:rsidP="0039581D">
      <w:r>
        <w:t>but only with women that they think that they can easily get.</w:t>
      </w:r>
    </w:p>
    <w:p w:rsidR="0039581D" w:rsidRDefault="0039581D" w:rsidP="0039581D">
      <w:r>
        <w:t>don't get me wrong.</w:t>
      </w:r>
    </w:p>
    <w:p w:rsidR="0039581D" w:rsidRDefault="0039581D" w:rsidP="0039581D">
      <w:r>
        <w:lastRenderedPageBreak/>
        <w:t>really pretty girls do get approached by guys sometimes, but typically it's guys that are way below their league and like really ugly guys, because those guys don't have an ego.</w:t>
      </w:r>
    </w:p>
    <w:p w:rsidR="0039581D" w:rsidRDefault="0039581D" w:rsidP="0039581D">
      <w:r>
        <w:t>they don't really fear rejection because they get rejected all the time.</w:t>
      </w:r>
    </w:p>
    <w:p w:rsidR="0039581D" w:rsidRDefault="0039581D" w:rsidP="0039581D">
      <w:r>
        <w:t>if you feel like guys never approach you, but you notice that they're always staring, you're way prettier than you think.</w:t>
      </w:r>
    </w:p>
    <w:p w:rsidR="0039581D" w:rsidRDefault="0039581D" w:rsidP="0039581D">
      <w:r>
        <w:t>yeah, if you're a really pretty girl and you're wondering if you're ugly because you never get approached by guys, just know that it's because they're probably scared of you.</w:t>
      </w:r>
    </w:p>
    <w:p w:rsidR="0039581D" w:rsidRDefault="0039581D" w:rsidP="0039581D">
      <w:r>
        <w:t>let's get it on!</w:t>
      </w:r>
    </w:p>
    <w:p w:rsidR="0039581D" w:rsidRDefault="0039581D" w:rsidP="0039581D">
      <w:r>
        <w:t>yo creo que por excelencia el pedigrila casa de estudios de finanzas y matemáticas de méxico tengo grandes amigos y colegas y tamitas, profesores de liga t y tamitas, tengo alumnos y tamitas de especialidad en análisis que es una gran escuela, no hay más.</w:t>
      </w:r>
    </w:p>
    <w:p w:rsidR="0039581D" w:rsidRDefault="0039581D" w:rsidP="0039581D">
      <w:r>
        <w:t>if the tide takes california, i'm so glad i got to hold ya.</w:t>
      </w:r>
    </w:p>
    <w:p w:rsidR="0039581D" w:rsidRDefault="0039581D" w:rsidP="0039581D">
      <w:r>
        <w:t>i don't think that he's good for you.</w:t>
      </w:r>
    </w:p>
    <w:p w:rsidR="0039581D" w:rsidRDefault="0039581D" w:rsidP="0039581D">
      <w:r>
        <w:t>how do you know what's good for me?</w:t>
      </w:r>
    </w:p>
    <w:p w:rsidR="0039581D" w:rsidRDefault="0039581D" w:rsidP="0039581D">
      <w:r>
        <w:t>that's my opinion!</w:t>
      </w:r>
    </w:p>
    <w:p w:rsidR="0039581D" w:rsidRDefault="0039581D" w:rsidP="0039581D">
      <w:r>
        <w:t>i'm moved, i'm a need, i'm a guide, i'm a need, i'm a guide</w:t>
      </w:r>
    </w:p>
    <w:p w:rsidR="0039581D" w:rsidRDefault="0039581D" w:rsidP="0039581D">
      <w:r>
        <w:t>make a bitch wanna hit snow can you stay up all night?</w:t>
      </w:r>
    </w:p>
    <w:p w:rsidR="0039581D" w:rsidRDefault="0039581D" w:rsidP="0039581D">
      <w:r>
        <w:t>fuck me to the daylight 3435</w:t>
      </w:r>
    </w:p>
    <w:p w:rsidR="0039581D" w:rsidRDefault="0039581D" w:rsidP="0039581D">
      <w:r>
        <w:t>i'm getting tired and i need somewhere to begin and if you have a minute why don't we go?</w:t>
      </w:r>
    </w:p>
    <w:p w:rsidR="0039581D" w:rsidRDefault="0039581D" w:rsidP="0039581D">
      <w:r>
        <w:t>talk about it somewhere only we know this could be the end of everything so why don't we go?</w:t>
      </w:r>
    </w:p>
    <w:p w:rsidR="0039581D" w:rsidRDefault="0039581D" w:rsidP="0039581D">
      <w:r>
        <w:t>somewhere only we know</w:t>
      </w:r>
    </w:p>
    <w:p w:rsidR="0039581D" w:rsidRDefault="0039581D" w:rsidP="0039581D">
      <w:r>
        <w:t>cifra me parece un completo fraude, no confío en ella.</w:t>
      </w:r>
    </w:p>
    <w:p w:rsidR="0039581D" w:rsidRDefault="0039581D" w:rsidP="0039581D">
      <w:r>
        <w:t>cifra está registrada como una sapi, una sapi es una sociedad anónima promotora de inversión de capital variable, esto quiere decir que no están regulados por la comisión nacional banca de valores y tampoco están regulados en la ciprés.</w:t>
      </w:r>
    </w:p>
    <w:p w:rsidR="0039581D" w:rsidRDefault="0039581D" w:rsidP="0039581D">
      <w:r>
        <w:t>en la ciprés es el sistema de registro de prestadores de servicios financieros, entonces en cualquier momento esta empresa podría pelarse con el dinero de los inversionistas.</w:t>
      </w:r>
    </w:p>
    <w:p w:rsidR="0039581D" w:rsidRDefault="0039581D" w:rsidP="0039581D">
      <w:r>
        <w:t>si bien he encontrado testimonios de personas que reciben su dinero puntualmente, muchos también se quejan de que han sido estafados.</w:t>
      </w:r>
    </w:p>
    <w:p w:rsidR="0039581D" w:rsidRDefault="0039581D" w:rsidP="0039581D">
      <w:r>
        <w:t>ahora esto me recuerda a una empresa hace muchos años que le entregaba el dinero puntual a los inversionistas.</w:t>
      </w:r>
    </w:p>
    <w:p w:rsidR="0039581D" w:rsidRDefault="0039581D" w:rsidP="0039581D">
      <w:r>
        <w:t>cuando los inversionistas confiaron en la empresa y soltaron más dinero, esta misma empresa se peló con el dinero de los inversionistas, de igualmente los directivos también se escaparon.</w:t>
      </w:r>
    </w:p>
    <w:p w:rsidR="0039581D" w:rsidRDefault="0039581D" w:rsidP="0039581D">
      <w:r>
        <w:lastRenderedPageBreak/>
        <w:t>entonces no confío en este tipo de empresas, además del programa de referidos que tienen.</w:t>
      </w:r>
    </w:p>
    <w:p w:rsidR="0039581D" w:rsidRDefault="0039581D" w:rsidP="0039581D">
      <w:r>
        <w:t>no metan su dinero ahí, metanlo en otras plataformas que sí estén reguladas.</w:t>
      </w:r>
    </w:p>
    <w:p w:rsidR="0039581D" w:rsidRDefault="0039581D" w:rsidP="0039581D">
      <w:r>
        <w:t>bad bad bad boy on voulait moins aller et ce, depuis, moi, tant d'années je sais te faire le bê de souvent sourir ou à te faire retrir bad bad bad boy bad bad bad bad boy tout est gros</w:t>
      </w:r>
    </w:p>
    <w:p w:rsidR="0039581D" w:rsidRDefault="0039581D" w:rsidP="0039581D">
      <w:r>
        <w:t>encontramos todas las nuevas papas witch y tenemos que probar.</w:t>
      </w:r>
    </w:p>
    <w:p w:rsidR="0039581D" w:rsidRDefault="0039581D" w:rsidP="0039581D">
      <w:r>
        <w:t>estos son unos rufles sabor doritos pizzerola.</w:t>
      </w:r>
    </w:p>
    <w:p w:rsidR="0039581D" w:rsidRDefault="0039581D" w:rsidP="0039581D">
      <w:r>
        <w:t>en concepto me suena muy interesante.</w:t>
      </w:r>
    </w:p>
    <w:p w:rsidR="0039581D" w:rsidRDefault="0039581D" w:rsidP="0039581D">
      <w:r>
        <w:t>buenas muy bien, como a doritos pizzerola.</w:t>
      </w:r>
    </w:p>
    <w:p w:rsidR="0039581D" w:rsidRDefault="0039581D" w:rsidP="0039581D">
      <w:r>
        <w:t>bienvenidos al multiverse, hola bechicola.</w:t>
      </w:r>
    </w:p>
    <w:p w:rsidR="0039581D" w:rsidRDefault="0039581D" w:rsidP="0039581D">
      <w:r>
        <w:t>¡wau! ¡qué bien lo hicieron! sabe como esos clásicos rufles de queso, pero como con un toquecito a pizza deliciosos.</w:t>
      </w:r>
    </w:p>
    <w:p w:rsidR="0039581D" w:rsidRDefault="0039581D" w:rsidP="0039581D">
      <w:r>
        <w:t>son un 8.5 de gramos.</w:t>
      </w:r>
    </w:p>
    <w:p w:rsidR="0039581D" w:rsidRDefault="0039581D" w:rsidP="0039581D">
      <w:r>
        <w:t>a mí son un 9 de bien.</w:t>
      </w:r>
    </w:p>
    <w:p w:rsidR="0039581D" w:rsidRDefault="0039581D" w:rsidP="0039581D">
      <w:r>
        <w:t>seguimos con los que personalmente más me emocionan, son unos fritos saborchetos con mil.</w:t>
      </w:r>
    </w:p>
    <w:p w:rsidR="0039581D" w:rsidRDefault="0039581D" w:rsidP="0039581D">
      <w:r>
        <w:t>es que en verdad a quien no le gustan los chetos con milho.</w:t>
      </w:r>
    </w:p>
    <w:p w:rsidR="0039581D" w:rsidRDefault="0039581D" w:rsidP="0039581D">
      <w:r>
        <w:t>no, no me digan.</w:t>
      </w:r>
    </w:p>
    <w:p w:rsidR="0039581D" w:rsidRDefault="0039581D" w:rsidP="0039581D">
      <w:r>
        <w:t>la realidad es que el sazonado en estas no es tan intenso, pero a mí sí me gustaron mucho.</w:t>
      </w:r>
    </w:p>
    <w:p w:rsidR="0039581D" w:rsidRDefault="0039581D" w:rsidP="0039581D">
      <w:r>
        <w:t>yo te diría que son como unos chetos con milho, pero mucho más crucientes, no se pierde para nada la esencia de los fritos.</w:t>
      </w:r>
    </w:p>
    <w:p w:rsidR="0039581D" w:rsidRDefault="0039581D" w:rsidP="0039581D">
      <w:r>
        <w:t>para mí son un 9.5 de bien.</w:t>
      </w:r>
    </w:p>
    <w:p w:rsidR="0039581D" w:rsidRDefault="0039581D" w:rsidP="0039581D">
      <w:r>
        <w:t>un 9 de bien.</w:t>
      </w:r>
    </w:p>
    <w:p w:rsidR="0039581D" w:rsidRDefault="0039581D" w:rsidP="0039581D">
      <w:r>
        <w:t>cheto sabor rufles de queso.</w:t>
      </w:r>
    </w:p>
    <w:p w:rsidR="0039581D" w:rsidRDefault="0039581D" w:rsidP="0039581D">
      <w:r>
        <w:t>está muy curioso que en color se parecen como unos chetos pof.</w:t>
      </w:r>
    </w:p>
    <w:p w:rsidR="0039581D" w:rsidRDefault="0039581D" w:rsidP="0039581D">
      <w:r>
        <w:t>a ver, los rufles de queso y los chetos de queso no saben igual.</w:t>
      </w:r>
    </w:p>
    <w:p w:rsidR="0039581D" w:rsidRDefault="0039581D" w:rsidP="0039581D">
      <w:r>
        <w:t>provechito.</w:t>
      </w:r>
    </w:p>
    <w:p w:rsidR="0039581D" w:rsidRDefault="0039581D" w:rsidP="0039581D">
      <w:r>
        <w:t>sí sabe, a rufles idénticos.</w:t>
      </w:r>
    </w:p>
    <w:p w:rsidR="0039581D" w:rsidRDefault="0039581D" w:rsidP="0039581D">
      <w:r>
        <w:t>es lo que promete.</w:t>
      </w:r>
    </w:p>
    <w:p w:rsidR="0039581D" w:rsidRDefault="0039581D" w:rsidP="0039581D">
      <w:r>
        <w:t>tal cual un poco menos quesosos, pero con ese toque acidito que tienen los rufles de queso que me fascina.</w:t>
      </w:r>
    </w:p>
    <w:p w:rsidR="0039581D" w:rsidRDefault="0039581D" w:rsidP="0039581D">
      <w:r>
        <w:t>hasta el momento, mis favoritos son un 10 de 10.</w:t>
      </w:r>
    </w:p>
    <w:p w:rsidR="0039581D" w:rsidRDefault="0039581D" w:rsidP="0039581D">
      <w:r>
        <w:lastRenderedPageBreak/>
        <w:t>lo tienes que llevar un 10 de 10.</w:t>
      </w:r>
    </w:p>
    <w:p w:rsidR="0039581D" w:rsidRDefault="0039581D" w:rsidP="0039581D">
      <w:r>
        <w:t>fácil.</w:t>
      </w:r>
    </w:p>
    <w:p w:rsidR="0039581D" w:rsidRDefault="0039581D" w:rsidP="0039581D">
      <w:r>
        <w:t>la persona que haya inventado esto me dice un 9 de bien.</w:t>
      </w:r>
    </w:p>
    <w:p w:rsidR="0039581D" w:rsidRDefault="0039581D" w:rsidP="0039581D">
      <w:r>
        <w:t>estas son las exferas sabor doritos nacho.</w:t>
      </w:r>
    </w:p>
    <w:p w:rsidR="0039581D" w:rsidRDefault="0039581D" w:rsidP="0039581D">
      <w:r>
        <w:t>las exferas son como unos cacahuates extra grandes.</w:t>
      </w:r>
    </w:p>
    <w:p w:rsidR="0039581D" w:rsidRDefault="0039581D" w:rsidP="0039581D">
      <w:r>
        <w:t>wow, que deliciosa.</w:t>
      </w:r>
    </w:p>
    <w:p w:rsidR="0039581D" w:rsidRDefault="0039581D" w:rsidP="0039581D">
      <w:r>
        <w:t>el sabor es muy rico, muy atinado.</w:t>
      </w:r>
    </w:p>
    <w:p w:rsidR="0039581D" w:rsidRDefault="0039581D" w:rsidP="0039581D">
      <w:r>
        <w:t>son por lo menos un 9 de 10.</w:t>
      </w:r>
    </w:p>
    <w:p w:rsidR="0039581D" w:rsidRDefault="0039581D" w:rsidP="0039581D">
      <w:r>
        <w:t>para mí son un 9 de 5 de 10.</w:t>
      </w:r>
    </w:p>
    <w:p w:rsidR="0039581D" w:rsidRDefault="0039581D" w:rsidP="0039581D">
      <w:r>
        <w:t>cerramos con las sabritas sabor doritos nacho.</w:t>
      </w:r>
    </w:p>
    <w:p w:rsidR="0039581D" w:rsidRDefault="0039581D" w:rsidP="0039581D">
      <w:r>
        <w:t>a ver, para ti.</w:t>
      </w:r>
    </w:p>
    <w:p w:rsidR="0039581D" w:rsidRDefault="0039581D" w:rsidP="0039581D">
      <w:r>
        <w:t>a ver, para hacer la transición.</w:t>
      </w:r>
    </w:p>
    <w:p w:rsidR="0039581D" w:rsidRDefault="0039581D" w:rsidP="0039581D">
      <w:r>
        <w:t>estas son las únicas que repiten del año pasado.</w:t>
      </w:r>
    </w:p>
    <w:p w:rsidR="0039581D" w:rsidRDefault="0039581D" w:rsidP="0039581D">
      <w:r>
        <w:t>o sea que ya las hemos probado.</w:t>
      </w:r>
    </w:p>
    <w:p w:rsidR="0039581D" w:rsidRDefault="0039581D" w:rsidP="0039581D">
      <w:r>
        <w:t>yo la entiendo.</w:t>
      </w:r>
    </w:p>
    <w:p w:rsidR="0039581D" w:rsidRDefault="0039581D" w:rsidP="0039581D">
      <w:r>
        <w:t>madre ya.</w:t>
      </w:r>
    </w:p>
    <w:p w:rsidR="0039581D" w:rsidRDefault="0039581D" w:rsidP="0039581D">
      <w:r>
        <w:t>pero el corazón sabe un poquito como limón.</w:t>
      </w:r>
    </w:p>
    <w:p w:rsidR="0039581D" w:rsidRDefault="0039581D" w:rsidP="0039581D">
      <w:r>
        <w:t>no sé por qué siento que a las sabritas de limón le pusieron el sazonador de los doritos nacho.</w:t>
      </w:r>
    </w:p>
    <w:p w:rsidR="0039581D" w:rsidRDefault="0039581D" w:rsidP="0039581D">
      <w:r>
        <w:t>las recuerdo un poco diferentes al año pasado, pero están excelentes.</w:t>
      </w:r>
    </w:p>
    <w:p w:rsidR="0039581D" w:rsidRDefault="0039581D" w:rsidP="0039581D">
      <w:r>
        <w:t>son un 9 de 10.</w:t>
      </w:r>
    </w:p>
    <w:p w:rsidR="0039581D" w:rsidRDefault="0039581D" w:rsidP="0039581D">
      <w:r>
        <w:t>9 de 5 de 10.</w:t>
      </w:r>
    </w:p>
    <w:p w:rsidR="0039581D" w:rsidRDefault="0039581D" w:rsidP="0039581D">
      <w:r>
        <w:t>si quieres que probemos los churrmáis sabores sabritas jalapeño, déjalo en los comentarios.</w:t>
      </w:r>
    </w:p>
    <w:p w:rsidR="0039581D" w:rsidRDefault="0039581D" w:rsidP="0039581D">
      <w:r>
        <w:t>maia esa pregunta, yo soy feminista bebé, alguien me puede explicar por qué es para traer carne o comer carne o animales?</w:t>
      </w:r>
    </w:p>
    <w:p w:rsidR="0039581D" w:rsidRDefault="0039581D" w:rsidP="0039581D">
      <w:r>
        <w:t>te explicamos! básicamente porque ningún cuerpo además del tuyo te pertenece, ese es el único que puedes decidir y los cuerpos de nadie son para el consumo tuyo o de otros personas.</w:t>
      </w:r>
    </w:p>
    <w:p w:rsidR="0039581D" w:rsidRDefault="0039581D" w:rsidP="0039581D">
      <w:r>
        <w:t>exactamente los animales al igual que las mujeres vivimos oprimidos y hiper objetivizados por nuestro cuerpo, por nuestra condición de gestar también somos vistas como utilitariamente para explotar nuestros cuerpos por su capacidad de gestar al igual que a las hembras animales.</w:t>
      </w:r>
    </w:p>
    <w:p w:rsidR="0039581D" w:rsidRDefault="0039581D" w:rsidP="0039581D">
      <w:r>
        <w:lastRenderedPageBreak/>
        <w:t>y así como nuestros cuerpos no están para el consumo de los hombres para que te digan cosas en la calle para que opinen sobre lo que puedes o no sea, el cuerpo de los animales tampoco está para que nosotros nos consuman.</w:t>
      </w:r>
    </w:p>
    <w:p w:rsidR="0039581D" w:rsidRDefault="0039581D" w:rsidP="0039581D">
      <w:r>
        <w:t>no queremos que nos toquen o nos violen o nos utilicen, pues tampoco queremos que a otras hembras o personas o animales a seres nos toquen violen o los consuman.</w:t>
      </w:r>
    </w:p>
    <w:p w:rsidR="0039581D" w:rsidRDefault="0039581D" w:rsidP="0039581D">
      <w:r>
        <w:t>y eso no se digan, que los animales no cuentan.</w:t>
      </w:r>
    </w:p>
    <w:p w:rsidR="0039581D" w:rsidRDefault="0039581D" w:rsidP="0039581D">
      <w:r>
        <w:t>dice joel sousa, que estupidez, cama leche de toro y huevos de gallo a ver como les va, ridículos.</w:t>
      </w:r>
    </w:p>
    <w:p w:rsidR="0039581D" w:rsidRDefault="0039581D" w:rsidP="0039581D">
      <w:r>
        <w:t>con este comentario, solo es prueba de que estamos de lado correcto a la historia.</w:t>
      </w:r>
    </w:p>
    <w:p w:rsidR="0039581D" w:rsidRDefault="0039581D" w:rsidP="0039581D">
      <w:r>
        <w:t>y de que esta persona lo tiraron de pequeño.</w:t>
      </w:r>
    </w:p>
    <w:p w:rsidR="0039581D" w:rsidRDefault="0039581D" w:rsidP="0039581D">
      <w:r>
        <w:t>y que si no tienes útero no tienes que opinar.</w:t>
      </w:r>
    </w:p>
    <w:p w:rsidR="0039581D" w:rsidRDefault="0039581D" w:rsidP="0039581D">
      <w:r>
        <w:t>el man está lindo, el man está bueno, está tatuado, tiene ceja linda, una carita, sí.</w:t>
      </w:r>
    </w:p>
    <w:p w:rsidR="0039581D" w:rsidRDefault="0039581D" w:rsidP="0039581D">
      <w:r>
        <w:t>y pues a ver si a mí me dicen, vea, usted me compró un waffles y yo la hago sentir en el paraíso, un minuto.</w:t>
      </w:r>
    </w:p>
    <w:p w:rsidR="0039581D" w:rsidRDefault="0039581D" w:rsidP="0039581D">
      <w:r>
        <w:t>si este mande dice, vea, le voy a dar mejor dicho.</w:t>
      </w:r>
    </w:p>
    <w:p w:rsidR="0039581D" w:rsidRDefault="0039581D" w:rsidP="0039581D">
      <w:r>
        <w:t>si estoy soltera y morronga y soy una bandidota y soy de cali, o sea, ellos dijeron, vamos a montar una waffles, vamos a ver todas las ciudades de colombia, ¿cuál puede ser la ciudad en la cual podamos tener éxito?</w:t>
      </w:r>
    </w:p>
    <w:p w:rsidR="0039581D" w:rsidRDefault="0039581D" w:rsidP="0039581D">
      <w:r>
        <w:t>y ¿por qué no pensamos dos veces en cali?</w:t>
      </w:r>
    </w:p>
    <w:p w:rsidR="0039581D" w:rsidRDefault="0039581D" w:rsidP="0039581D">
      <w:r>
        <w:t>es más, montemos toda la franquicia en cali.</w:t>
      </w:r>
    </w:p>
    <w:p w:rsidR="0039581D" w:rsidRDefault="0039581D" w:rsidP="0039581D">
      <w:r>
        <w:t>ya entendí, ya entendí, ya entendí, ya entendí, ya entendí, ya entendí.</w:t>
      </w:r>
    </w:p>
    <w:p w:rsidR="0039581D" w:rsidRDefault="0039581D" w:rsidP="0039581D">
      <w:r>
        <w:t>ya vi batman un par de veces y creo que ya entendí cuál es ese quien sabe qué que hace que esta película funcione.</w:t>
      </w:r>
    </w:p>
    <w:p w:rsidR="0039581D" w:rsidRDefault="0039581D" w:rsidP="0039581D">
      <w:r>
        <w:t>si no lo han visto va a haber.</w:t>
      </w:r>
    </w:p>
    <w:p w:rsidR="0039581D" w:rsidRDefault="0039581D" w:rsidP="0039581D">
      <w:r>
        <w:t>pilers! de todas las pequeñas batallas que enfrenta batman a lo largo de la película, la única que gana es la última.</w:t>
      </w:r>
    </w:p>
    <w:p w:rsidR="0039581D" w:rsidRDefault="0039581D" w:rsidP="0039581D">
      <w:r>
        <w:t>primero, el acertijo mata al alcalde.</w:t>
      </w:r>
    </w:p>
    <w:p w:rsidR="0039581D" w:rsidRDefault="0039581D" w:rsidP="0039581D">
      <w:r>
        <w:t>luego, no descubra tiempo la respuesta a un acertijo lo que provoca que explote la bomba que el fiscal estaría encadenada al cuello.</w:t>
      </w:r>
    </w:p>
    <w:p w:rsidR="0039581D" w:rsidRDefault="0039581D" w:rsidP="0039581D">
      <w:r>
        <w:t>no descubra tiempo que le mandaron otra bomba a bruce wayne y le explota muy cerca al fred.</w:t>
      </w:r>
    </w:p>
    <w:p w:rsidR="0039581D" w:rsidRDefault="0039581D" w:rsidP="0039581D">
      <w:r>
        <w:t>no descubra tiempo que el plan de la acertijo era matar a falcón.</w:t>
      </w:r>
    </w:p>
    <w:p w:rsidR="0039581D" w:rsidRDefault="0039581D" w:rsidP="0039581D">
      <w:r>
        <w:t>y no descubra tiempo el plan de la acertijo de explotar el malecompa y nundar la ciudad.</w:t>
      </w:r>
    </w:p>
    <w:p w:rsidR="0039581D" w:rsidRDefault="0039581D" w:rsidP="0039581D">
      <w:r>
        <w:t>todo este tiempo batman trata de estar un paso adelante del acertijo pero no lo logran.</w:t>
      </w:r>
    </w:p>
    <w:p w:rsidR="0039581D" w:rsidRDefault="0039581D" w:rsidP="0039581D">
      <w:r>
        <w:lastRenderedPageBreak/>
        <w:t>nos lo dice la mitad de la película, nos guste o no, este es el juego del acertijo y lo estamos jugando.</w:t>
      </w:r>
    </w:p>
    <w:p w:rsidR="0039581D" w:rsidRDefault="0039581D" w:rsidP="0039581D">
      <w:r>
        <w:t>la cuestión aquí es.</w:t>
      </w:r>
    </w:p>
    <w:p w:rsidR="0039581D" w:rsidRDefault="0039581D" w:rsidP="0039581D">
      <w:r>
        <w:t>el acertijo tiene que estar un paso adelante en cada movida que hace para salirse con la suya.</w:t>
      </w:r>
    </w:p>
    <w:p w:rsidR="0039581D" w:rsidRDefault="0039581D" w:rsidP="0039581D">
      <w:r>
        <w:t>para que batman gane, solo se le tiene que adelantar una vez.</w:t>
      </w:r>
    </w:p>
    <w:p w:rsidR="0039581D" w:rsidRDefault="0039581D" w:rsidP="0039581D">
      <w:r>
        <w:t>en la película de hit, así describe el detective su relación con el criminal.</w:t>
      </w:r>
    </w:p>
    <w:p w:rsidR="0039581D" w:rsidRDefault="0039581D" w:rsidP="0039581D">
      <w:r>
        <w:t>y es lo que hace tan entretenido el juego de policía y ladrón, que el policía solo tiene que ganar una vez.</w:t>
      </w:r>
    </w:p>
    <w:p w:rsidR="0039581D" w:rsidRDefault="0039581D" w:rsidP="0039581D">
      <w:r>
        <w:t>y en batman esa vez llega al final.</w:t>
      </w:r>
    </w:p>
    <w:p w:rsidR="0039581D" w:rsidRDefault="0039581D" w:rsidP="0039581D">
      <w:r>
        <w:t>el clímax del plan del acertijo era que sus seguidores armaron un tiroteo con las personas que se refugiaron de la inundación.</w:t>
      </w:r>
    </w:p>
    <w:p w:rsidR="0039581D" w:rsidRDefault="0039581D" w:rsidP="0039581D">
      <w:r>
        <w:t>y cuando está a punto de comenzar, llega batman nada más evitar el inicio de esa masacre. inabilita a todos los tiradores lo más rápido que puede, aguanta varios balazos y un pinchescopetazo para lograrlo.</w:t>
      </w:r>
    </w:p>
    <w:p w:rsidR="0039581D" w:rsidRDefault="0039581D" w:rsidP="0039581D">
      <w:r>
        <w:t>se inyecta, no se quedan alineas externeas para poder seguir luchando.</w:t>
      </w:r>
    </w:p>
    <w:p w:rsidR="0039581D" w:rsidRDefault="0039581D" w:rsidP="0039581D">
      <w:r>
        <w:t>se electrocuta cortando un cable que iba a freír a todas las personas que estaban en el agua.</w:t>
      </w:r>
    </w:p>
    <w:p w:rsidR="0039581D" w:rsidRDefault="0039581D" w:rsidP="0039581D">
      <w:r>
        <w:t>y al final ayuda a los sobrevivientes que se encuentran a salir a salvo de la inundación.</w:t>
      </w:r>
    </w:p>
    <w:p w:rsidR="0039581D" w:rsidRDefault="0039581D" w:rsidP="0039581D">
      <w:r>
        <w:t>y todo esto lo hace al final de una jornada imparable de seis días.</w:t>
      </w:r>
    </w:p>
    <w:p w:rsidR="0039581D" w:rsidRDefault="0039581D" w:rsidP="0039581D">
      <w:r>
        <w:t>la película arranca la noche del 31 de octubre y termina la mañana del 6 de noviembre con batman sacando gente de la inundación.</w:t>
      </w:r>
    </w:p>
    <w:p w:rsidR="0039581D" w:rsidRDefault="0039581D" w:rsidP="0039581D">
      <w:r>
        <w:t>pero el caso es que no salvó a la ciudad.</w:t>
      </w:r>
    </w:p>
    <w:p w:rsidR="0039581D" w:rsidRDefault="0039581D" w:rsidP="0039581D">
      <w:r>
        <w:t>terminó completamente inundada, el acertijo mató a casi toda la gente que quiso.</w:t>
      </w:r>
    </w:p>
    <w:p w:rsidR="0039581D" w:rsidRDefault="0039581D" w:rsidP="0039581D">
      <w:r>
        <w:t>batman solo evitó que el desastre escalara.</w:t>
      </w:r>
    </w:p>
    <w:p w:rsidR="0039581D" w:rsidRDefault="0039581D" w:rsidP="0039581D">
      <w:r>
        <w:t>que el acertijo completar esa última parte del plan que de plano ya era terrorismo.</w:t>
      </w:r>
    </w:p>
    <w:p w:rsidR="0039581D" w:rsidRDefault="0039581D" w:rsidP="0039581D">
      <w:r>
        <w:t>es como si alguien se pusiera frente a un tren para que el madrazo sea más leve para la persona de atrás.</w:t>
      </w:r>
    </w:p>
    <w:p w:rsidR="0039581D" w:rsidRDefault="0039581D" w:rsidP="0039581D">
      <w:r>
        <w:t>se sacrifica pero no evita el madrazo.</w:t>
      </w:r>
    </w:p>
    <w:p w:rsidR="0039581D" w:rsidRDefault="0039581D" w:rsidP="0039581D">
      <w:r>
        <w:t>si acaso, lo hace soportable.</w:t>
      </w:r>
    </w:p>
    <w:p w:rsidR="0039581D" w:rsidRDefault="0039581D" w:rsidP="0039581D">
      <w:r>
        <w:t>y esa visión de lo que es un héroe a la verga.</w:t>
      </w:r>
    </w:p>
    <w:p w:rsidR="0039581D" w:rsidRDefault="0039581D" w:rsidP="0039581D">
      <w:r>
        <w:t>quiero ser me si tu miento en el astec quiero ser me si tu miento en el astec quiero ser me si tu miento en el a. ¡prepárate pa' vivir un anu.</w:t>
      </w:r>
    </w:p>
    <w:p w:rsidR="0039581D" w:rsidRDefault="0039581D" w:rsidP="0039581D">
      <w:r>
        <w:t>ya salió ahora si la nueva película de avatar, ahí les va mi reseña sin un solo.</w:t>
      </w:r>
    </w:p>
    <w:p w:rsidR="0039581D" w:rsidRDefault="0039581D" w:rsidP="0039581D">
      <w:r>
        <w:lastRenderedPageBreak/>
        <w:t>pilar!</w:t>
      </w:r>
    </w:p>
    <w:p w:rsidR="0039581D" w:rsidRDefault="0039581D" w:rsidP="0039581D">
      <w:r>
        <w:t>esta película es.</w:t>
      </w:r>
    </w:p>
    <w:p w:rsidR="0039581D" w:rsidRDefault="0039581D" w:rsidP="0039581D">
      <w:r>
        <w:t>el mejor espectáculo visual que visto en años la historia arranca años después del final de la primera, jake soli ahora tiene una familia, es líder de los navi, y los humanos aprendieron de su derrota y regresaron mejor armados para convertir a pandora en su nuevo hogar.</w:t>
      </w:r>
    </w:p>
    <w:p w:rsidR="0039581D" w:rsidRDefault="0039581D" w:rsidP="0039581D">
      <w:r>
        <w:t>la premisa es muy parecida a la de la primera película y eso creo que es algo bueno.</w:t>
      </w:r>
    </w:p>
    <w:p w:rsidR="0039581D" w:rsidRDefault="0039581D" w:rsidP="0039581D">
      <w:r>
        <w:t>así como hizo james cameron con aliens, que es la misma premisa de alien pero pasa del terror a la acción, o como hizo con terminator 2, que es casi la misma premisa que terminator 2, pero con aliados y antagonistas más fuertes, así la nueva de avatar es casi la misma premisa que la primera, pero en un mundo más amplio y con riesgos más grandes.</w:t>
      </w:r>
    </w:p>
    <w:p w:rsidR="0039581D" w:rsidRDefault="0039581D" w:rsidP="0039581D">
      <w:r>
        <w:t>ya no es jake soli salvando un pueblo que acaba de conocer, ahora es parte de la comunidad y es parte de una familia.</w:t>
      </w:r>
    </w:p>
    <w:p w:rsidR="0039581D" w:rsidRDefault="0039581D" w:rsidP="0039581D">
      <w:r>
        <w:t>y encima vemos toda otra parte de pandora en la que la cultura gira en torno al agua.</w:t>
      </w:r>
    </w:p>
    <w:p w:rsidR="0039581D" w:rsidRDefault="0039581D" w:rsidP="0039581D">
      <w:r>
        <w:t>tuve un tema con la trama que es que no terminé de entender qué viaje se supone que estamos siguiendo.</w:t>
      </w:r>
    </w:p>
    <w:p w:rsidR="0039581D" w:rsidRDefault="0039581D" w:rsidP="0039581D">
      <w:r>
        <w:t>el viaje de soli adaptándose otra vez a una nueva cultura, el viaje de sus hijos que se sienten marginados.</w:t>
      </w:r>
    </w:p>
    <w:p w:rsidR="0039581D" w:rsidRDefault="0039581D" w:rsidP="0039581D">
      <w:r>
        <w:t>hay varias tramas que no terminan de tomar protagonismo, no supe bien a qué le apuntaba la historia.</w:t>
      </w:r>
    </w:p>
    <w:p w:rsidR="0039581D" w:rsidRDefault="0039581D" w:rsidP="0039581D">
      <w:r>
        <w:t>la primera es el dibujo de la crueldad contra la naturaleza, así como la primera es dolorosísima la escena en la que hace mierda el árbol este sagrado.</w:t>
      </w:r>
    </w:p>
    <w:p w:rsidR="0039581D" w:rsidRDefault="0039581D" w:rsidP="0039581D">
      <w:r>
        <w:t>así en esta hay un par de secuencias que si te sacan un chales y somos de la verga.</w:t>
      </w:r>
    </w:p>
    <w:p w:rsidR="0039581D" w:rsidRDefault="0039581D" w:rsidP="0039581D">
      <w:r>
        <w:t>podremos discutir por ahora lo que funciona y lo que no funciona de la historia, pero la neta es lo de menos, porque el verdadero protagonista de esta película es la parte visual y no te pases de verga lo que vi en el cine.</w:t>
      </w:r>
    </w:p>
    <w:p w:rsidR="0039581D" w:rsidRDefault="0039581D" w:rsidP="0039581D">
      <w:r>
        <w:t>james cameron le hizo el amor a mi sentido de la vista, pero rico, con ternura y con violencia.</w:t>
      </w:r>
    </w:p>
    <w:p w:rsidR="0039581D" w:rsidRDefault="0039581D" w:rsidP="0039581D">
      <w:r>
        <w:t>mi perra vida había visto algo así en una sala de cine, vi la película en 3d y a mi normalmente me caga el 3d.</w:t>
      </w:r>
    </w:p>
    <w:p w:rsidR="0039581D" w:rsidRDefault="0039581D" w:rsidP="0039581D">
      <w:r>
        <w:t>me marea y me aturo de en chinga pero acá, tres horas que no me moví del asiento, la película podría durar siete que sigo sin moverme.</w:t>
      </w:r>
    </w:p>
    <w:p w:rsidR="0039581D" w:rsidRDefault="0039581D" w:rsidP="0039581D">
      <w:r>
        <w:t>salí de verla y dije la podría ver otra vez ahorita mismo.</w:t>
      </w:r>
    </w:p>
    <w:p w:rsidR="0039581D" w:rsidRDefault="0039581D" w:rsidP="0039581D">
      <w:r>
        <w:t>por eso creo que la trama funciona, esto es suficientemente entretenida para mantenerme en la sala, pero lo es suficientemente olvidable para no perder de vista lo importante que es el espectáculo visual.</w:t>
      </w:r>
    </w:p>
    <w:p w:rsidR="0039581D" w:rsidRDefault="0039581D" w:rsidP="0039581D">
      <w:r>
        <w:t>neta creo que vi colores que no conocía y lo que hace abajo del agua no mames.</w:t>
      </w:r>
    </w:p>
    <w:p w:rsidR="0039581D" w:rsidRDefault="0039581D" w:rsidP="0039581D">
      <w:r>
        <w:lastRenderedPageBreak/>
        <w:t>como dije en otro video es la mejor versión del cine como parque de diversiones.</w:t>
      </w:r>
    </w:p>
    <w:p w:rsidR="0039581D" w:rsidRDefault="0039581D" w:rsidP="0039581D">
      <w:r>
        <w:t>en ese sentido me gustó más que la primera y tiene sentido.</w:t>
      </w:r>
    </w:p>
    <w:p w:rsidR="0039581D" w:rsidRDefault="0039581D" w:rsidP="0039581D">
      <w:r>
        <w:t>la trama de la primera también me parece cualquier cosa, el chiste es lo que vive el sentido de la vista.</w:t>
      </w:r>
    </w:p>
    <w:p w:rsidR="0039581D" w:rsidRDefault="0039581D" w:rsidP="0039581D">
      <w:r>
        <w:t>de acá, james cameron le trepó 30 rayas a eso.</w:t>
      </w:r>
    </w:p>
    <w:p w:rsidR="0039581D" w:rsidRDefault="0039581D" w:rsidP="0039581D">
      <w:r>
        <w:t>hizo captura de movimiento abajo del agua no seas cabrón.</w:t>
      </w:r>
    </w:p>
    <w:p w:rsidR="0039581D" w:rsidRDefault="0039581D" w:rsidP="0039581D">
      <w:r>
        <w:t>sepan que dura tres horas habrá quien le parezca pesada, pero si entran con la idea de darle una fiesta a los sentidos más que con la idea de ver la gran historia, la van a pasar cabrón.</w:t>
      </w:r>
    </w:p>
    <w:p w:rsidR="0039581D" w:rsidRDefault="0039581D" w:rsidP="0039581D">
      <w:r>
        <w:t>absolutamente valió la pena la espera.</w:t>
      </w:r>
    </w:p>
    <w:p w:rsidR="0039581D" w:rsidRDefault="0039581D" w:rsidP="0039581D">
      <w:r>
        <w:t>desde que vi esta película dije, sidney zweeney la hizo para las mujeres y para sus fans gay.</w:t>
      </w:r>
    </w:p>
    <w:p w:rsidR="0039581D" w:rsidRDefault="0039581D" w:rsidP="0039581D">
      <w:r>
        <w:t>necesito hablar de inmaculada sidney zweeney es una novicia que se llama cecilia, que nos habla en italia, no pero llega a italia a hacer sus votos.</w:t>
      </w:r>
    </w:p>
    <w:p w:rsidR="0039581D" w:rsidRDefault="0039581D" w:rsidP="0039581D">
      <w:r>
        <w:t>en el combate en el que llega, todo parece normal y que va a poder encontrar las respuestas que está buscando.</w:t>
      </w:r>
    </w:p>
    <w:p w:rsidR="0039581D" w:rsidRDefault="0039581D" w:rsidP="0039581D">
      <w:r>
        <w:t>pero conforme pasan los días es claro que se esconde un oscuro secreto, más después de que algo particular le ocurre a la hermana cecilia que tiene que ver con el título de la película.</w:t>
      </w:r>
    </w:p>
    <w:p w:rsidR="0039581D" w:rsidRDefault="0039581D" w:rsidP="0039581D">
      <w:r>
        <w:t>lo que no me esperaba es que tratara sobre cómo una mujer pierde la decisión de qué hacer con su cuerpo cuando llegue a esa realización es como de, oh, y creo que eso acaba haciendo más satisfactoria la trama de esta película en sí.</w:t>
      </w:r>
    </w:p>
    <w:p w:rsidR="0039581D" w:rsidRDefault="0039581D" w:rsidP="0039581D">
      <w:r>
        <w:t>bravo a sidney zweeney por este papel, como productora se lucio, ella es quien carga el peso de esta película sobre sus hombros, es algo diferente a lo que ha hecho en parte, en parte.</w:t>
      </w:r>
    </w:p>
    <w:p w:rsidR="0039581D" w:rsidRDefault="0039581D" w:rsidP="0039581D">
      <w:r>
        <w:t>sidney zweeney se coloca como un screen queen, al baromorte como padre hablando inglés, lo hará sentir cosas, se los ha puesto.</w:t>
      </w:r>
    </w:p>
    <w:p w:rsidR="0039581D" w:rsidRDefault="0039581D" w:rsidP="0039581D">
      <w:r>
        <w:t>la cinematografía es muy bonita, las imágenes que crea son potentes.</w:t>
      </w:r>
    </w:p>
    <w:p w:rsidR="0039581D" w:rsidRDefault="0039581D" w:rsidP="0039581D">
      <w:r>
        <w:t>eso sí les advierto, si ustedes tienen cierto tipo de creencias tal vez esta película no sea para ustedes o no les agrade mucho porque tiene un cierto mensaje interesante que decir al respecto sobre eso.</w:t>
      </w:r>
    </w:p>
    <w:p w:rsidR="0039581D" w:rsidRDefault="0039581D" w:rsidP="0039581D">
      <w:r>
        <w:t>no de miedo, al principio no tiene mucho de especial, hasta inclusive yo diría que es genérica pero conforme va avanzando la historia toma giros interesantes y ya al final solo te quedas de, oh, se atrevieron, se atrevieron y no puedes evitar decir, ok, ok, palmadita la película.</w:t>
      </w:r>
    </w:p>
    <w:p w:rsidR="0039581D" w:rsidRDefault="0039581D" w:rsidP="0039581D">
      <w:r>
        <w:t>la parte final de esta película fue mi favorita, la neta es para pasar un buen rato.</w:t>
      </w:r>
    </w:p>
    <w:p w:rsidR="0039581D" w:rsidRDefault="0039581D" w:rsidP="0039581D">
      <w:r>
        <w:t>que se hay gente que se ha querido ver</w:t>
      </w:r>
    </w:p>
    <w:p w:rsidR="0039581D" w:rsidRDefault="0039581D" w:rsidP="0039581D">
      <w:r>
        <w:t>i'm a bitch, maciverney bitches come and go,</w:t>
      </w:r>
    </w:p>
    <w:p w:rsidR="0039581D" w:rsidRDefault="0039581D" w:rsidP="0039581D">
      <w:r>
        <w:lastRenderedPageBreak/>
        <w:t>bro bitch you know i stay</w:t>
      </w:r>
    </w:p>
    <w:p w:rsidR="0039581D" w:rsidRDefault="0039581D" w:rsidP="0039581D">
      <w:r>
        <w:t>i</w:t>
      </w:r>
    </w:p>
    <w:p w:rsidR="0039581D" w:rsidRDefault="0039581D" w:rsidP="0039581D">
      <w:r>
        <w:t>gunner, what's your opinion on minnesota?</w:t>
      </w:r>
    </w:p>
    <w:p w:rsidR="0039581D" w:rsidRDefault="0039581D" w:rsidP="0039581D">
      <w:r>
        <w:t>i don't really care.</w:t>
      </w:r>
    </w:p>
    <w:p w:rsidR="0039581D" w:rsidRDefault="0039581D" w:rsidP="0039581D">
      <w:r>
        <w:t>you don't care about minnesota?</w:t>
      </w:r>
    </w:p>
    <w:p w:rsidR="0039581D" w:rsidRDefault="0039581D" w:rsidP="0039581D">
      <w:r>
        <w:t>i don't care about your question.</w:t>
      </w:r>
    </w:p>
    <w:p w:rsidR="0039581D" w:rsidRDefault="0039581D" w:rsidP="0039581D">
      <w:r>
        <w:t>what?</w:t>
      </w:r>
    </w:p>
    <w:p w:rsidR="0039581D" w:rsidRDefault="0039581D" w:rsidP="0039581D">
      <w:r>
        <w:t>is minnesota.</w:t>
      </w:r>
    </w:p>
    <w:p w:rsidR="0039581D" w:rsidRDefault="0039581D" w:rsidP="0039581D">
      <w:r>
        <w:t>go! you don't care about.</w:t>
      </w:r>
    </w:p>
    <w:p w:rsidR="0039581D" w:rsidRDefault="0039581D" w:rsidP="0039581D">
      <w:r>
        <w:t>go! i was asking about minnesota, though.</w:t>
      </w:r>
    </w:p>
    <w:p w:rsidR="0039581D" w:rsidRDefault="0039581D" w:rsidP="0039581D">
      <w:r>
        <w:t>go away! dude, dude, what's going on inside?</w:t>
      </w:r>
    </w:p>
    <w:p w:rsidR="0039581D" w:rsidRDefault="0039581D" w:rsidP="0039581D">
      <w:r>
        <w:t>a girl that makes me happy, a girl that makes me cry, a girl that passed away back in 1985, a girl that's imaginary, a girl that's like the way, a girl that i can choose because my baby is already dead.</w:t>
      </w:r>
    </w:p>
    <w:p w:rsidR="0039581D" w:rsidRDefault="0039581D" w:rsidP="0039581D">
      <w:r>
        <w:t>¡en fin! ¿qué vamos a hacer con todos estos cientes separados que les dio por ser infiel y por tener moza?</w:t>
      </w:r>
    </w:p>
    <w:p w:rsidR="0039581D" w:rsidRDefault="0039581D" w:rsidP="0039581D">
      <w:r>
        <w:t>¡o peor! ¿qué vamos a hacer con todas estas mozas conchudas que están apareciendo?</w:t>
      </w:r>
    </w:p>
    <w:p w:rsidR="0039581D" w:rsidRDefault="0039581D" w:rsidP="0039581D">
      <w:r>
        <w:t>saben, yo era muy fan de las mozas, pero de las mozas buenas, de las mozas que no son metidas, que no son descaradas, que se dan su lugar de moza.</w:t>
      </w:r>
    </w:p>
    <w:p w:rsidR="0039581D" w:rsidRDefault="0039581D" w:rsidP="0039581D">
      <w:r>
        <w:t>en fin, yo defendía mucho a la moza porque yo decía, ¡no! ¡el hombre es el culpable! hasta que conocía a isabela ladera.</w:t>
      </w:r>
    </w:p>
    <w:p w:rsidR="0039581D" w:rsidRDefault="0039581D" w:rsidP="0039581D">
      <w:r>
        <w:t>¡dios mío! satan le tiene miedo.</w:t>
      </w:r>
    </w:p>
    <w:p w:rsidR="0039581D" w:rsidRDefault="0039581D" w:rsidP="0039581D">
      <w:r>
        <w:t>no me gustaban mis labios.</w:t>
      </w:r>
    </w:p>
    <w:p w:rsidR="0039581D" w:rsidRDefault="0039581D" w:rsidP="0039581D">
      <w:r>
        <w:t>quería inyectármelo pero no tenía dinero.</w:t>
      </w:r>
    </w:p>
    <w:p w:rsidR="0039581D" w:rsidRDefault="0039581D" w:rsidP="0039581D">
      <w:r>
        <w:t>así que busque un tutorial en youtube de cómo inyectar labios en casa.</w:t>
      </w:r>
    </w:p>
    <w:p w:rsidR="0039581D" w:rsidRDefault="0039581D" w:rsidP="0039581D">
      <w:r>
        <w:t>y lo hice y así me quedaron.</w:t>
      </w:r>
    </w:p>
    <w:p w:rsidR="0039581D" w:rsidRDefault="0039581D" w:rsidP="0039581D">
      <w:r>
        <w:t>me encantan.</w:t>
      </w:r>
    </w:p>
    <w:p w:rsidR="0039581D" w:rsidRDefault="0039581D" w:rsidP="0039581D">
      <w:r>
        <w:t>me siento como una princesa.</w:t>
      </w:r>
    </w:p>
    <w:p w:rsidR="0039581D" w:rsidRDefault="0039581D" w:rsidP="0039581D">
      <w:r>
        <w:t>¿qué les parece?</w:t>
      </w:r>
    </w:p>
    <w:p w:rsidR="0039581D" w:rsidRDefault="0039581D" w:rsidP="0039581D">
      <w:r>
        <w:t>yo los amo.</w:t>
      </w:r>
    </w:p>
    <w:p w:rsidR="0039581D" w:rsidRDefault="0039581D" w:rsidP="0039581D">
      <w:r>
        <w:t>pasame el machete lo hago pedacito separando huesos de poco a poquito pataleando al bato te ayorando mi co.</w:t>
      </w:r>
    </w:p>
    <w:p w:rsidR="0039581D" w:rsidRDefault="0039581D" w:rsidP="0039581D">
      <w:r>
        <w:lastRenderedPageBreak/>
        <w:t>pásame el machete, lo hago pedacito, separando huesos de poco a poquito pataleando al bato, te ayorando mi hijo, con dos o tres cachazos le caíven los hijos si traigo arsenados, los voy a balancear</w:t>
      </w:r>
    </w:p>
    <w:p w:rsidR="0039581D" w:rsidRDefault="0039581D" w:rsidP="0039581D">
      <w:r>
        <w:t>esta es mi opinión personal sobre lo que yo creo que va a suceder con tiktok.</w:t>
      </w:r>
    </w:p>
    <w:p w:rsidR="0039581D" w:rsidRDefault="0039581D" w:rsidP="0039581D">
      <w:r>
        <w:t>sinceramente, considero que al final de cuentas terminará siendo vendida.</w:t>
      </w:r>
    </w:p>
    <w:p w:rsidR="0039581D" w:rsidRDefault="0039581D" w:rsidP="0039581D">
      <w:r>
        <w:t>me parece que va a ser la única opción que tenga baitean.</w:t>
      </w:r>
    </w:p>
    <w:p w:rsidR="0039581D" w:rsidRDefault="0039581D" w:rsidP="0039581D">
      <w:r>
        <w:t>se estamos hablando de miles de millones de dólares que vale esta aplicación.</w:t>
      </w:r>
    </w:p>
    <w:p w:rsidR="0039581D" w:rsidRDefault="0039581D" w:rsidP="0039581D">
      <w:r>
        <w:t>y no creo que exista un mundo en el que los inversionistas y los dueños de esta empresa digan voy a perder mis miles de millones de dólares simplemente porque no quiero estar en un mercado como los estados unidos y porque me están bloqueando.</w:t>
      </w:r>
    </w:p>
    <w:p w:rsidR="0039581D" w:rsidRDefault="0039581D" w:rsidP="0039581D">
      <w:r>
        <w:t>dicho eso, creo que es importante que también reconozcamos que lo que está haciendo el gobierno de los estados unidos sí es un acto autoritario y es un acto de censura.</w:t>
      </w:r>
    </w:p>
    <w:p w:rsidR="0039581D" w:rsidRDefault="0039581D" w:rsidP="0039581D">
      <w:r>
        <w:t>recordemos cómo fue que aprobaron esta ley.</w:t>
      </w:r>
    </w:p>
    <w:p w:rsidR="0039581D" w:rsidRDefault="0039581D" w:rsidP="0039581D">
      <w:r>
        <w:t>no se debatió en una ley específica, sino que se incluyó en un paquete de ayuda humanitaria dándole a muchos legisladores pues pocas opciones.</w:t>
      </w:r>
    </w:p>
    <w:p w:rsidR="0039581D" w:rsidRDefault="0039581D" w:rsidP="0039581D">
      <w:r>
        <w:t>tenían que aprobarla porque no les quedaba de otra si estaban de acuerdo con esas ayudas humanitarias.</w:t>
      </w:r>
    </w:p>
    <w:p w:rsidR="0039581D" w:rsidRDefault="0039581D" w:rsidP="0039581D">
      <w:r>
        <w:t>ya habían fracasado anteriormente en lograrlo.</w:t>
      </w:r>
    </w:p>
    <w:p w:rsidR="0039581D" w:rsidRDefault="0039581D" w:rsidP="0039581D">
      <w:r>
        <w:t>que sucede que el gobierno de los estados unidos no puede regular, no puede controlar los contenidos que existen en esa plataforma y eso les asusta.</w:t>
      </w:r>
    </w:p>
    <w:p w:rsidR="0039581D" w:rsidRDefault="0039581D" w:rsidP="0039581D">
      <w:r>
        <w:t>pero al mismo tiempo no tienen confianza en que los ciudadanos de este país o los residentes de este país puedan escuchar las informaciones y forjar sus propios criterios, sino que dicen van a ser manipulados.</w:t>
      </w:r>
    </w:p>
    <w:p w:rsidR="0039581D" w:rsidRDefault="0039581D" w:rsidP="0039581D">
      <w:r>
        <w:t>van a ser persuadidos por pensamientos distintos.</w:t>
      </w:r>
    </w:p>
    <w:p w:rsidR="0039581D" w:rsidRDefault="0039581D" w:rsidP="0039581D">
      <w:r>
        <w:t>y eso va a ser al final de cuentas peligroso para mi gobierno.</w:t>
      </w:r>
    </w:p>
    <w:p w:rsidR="0039581D" w:rsidRDefault="0039581D" w:rsidP="0039581D">
      <w:r>
        <w:t>y esto aplica tanto para demócratas y republicanos, porque fueron legisladores de ambos partidos, quienes dieron el sí para que esta prohibición ocurriera.</w:t>
      </w:r>
    </w:p>
    <w:p w:rsidR="0039581D" w:rsidRDefault="0039581D" w:rsidP="0039581D">
      <w:r>
        <w:t>lo que esperamos es la decisión de la corte suprema.</w:t>
      </w:r>
    </w:p>
    <w:p w:rsidR="0039581D" w:rsidRDefault="0039581D" w:rsidP="0039581D">
      <w:r>
        <w:t>la mayoría de los expertos legales dicen que la corte va a decir que la ley es constitucional y que se va a bloquear y por ende entonces se obligaría a que se venda esta plataforma y con ello va a cambiar completamente tiktok.</w:t>
      </w:r>
    </w:p>
    <w:p w:rsidR="0039581D" w:rsidRDefault="0039581D" w:rsidP="0039581D">
      <w:r>
        <w:t>recordemos que sucedió cuando twitter fue vendido.</w:t>
      </w:r>
    </w:p>
    <w:p w:rsidR="0039581D" w:rsidRDefault="0039581D" w:rsidP="0039581D">
      <w:r>
        <w:t>la plataforma ya es muy diferente.</w:t>
      </w:r>
    </w:p>
    <w:p w:rsidR="0039581D" w:rsidRDefault="0039581D" w:rsidP="0039581D">
      <w:r>
        <w:lastRenderedPageBreak/>
        <w:t>ha</w:t>
      </w:r>
    </w:p>
    <w:p w:rsidR="0039581D" w:rsidRDefault="0039581D" w:rsidP="0039581D">
      <w:r>
        <w:t>habido muchísimos cambios.</w:t>
      </w:r>
    </w:p>
    <w:p w:rsidR="0039581D" w:rsidRDefault="0039581D" w:rsidP="0039581D">
      <w:r>
        <w:t>de hecho, ya ni siquiera se llama twitter.</w:t>
      </w:r>
    </w:p>
    <w:p w:rsidR="0039581D" w:rsidRDefault="0039581D" w:rsidP="0039581D">
      <w:r>
        <w:t>entonces el tiktok que conocemos no va a ser igual.</w:t>
      </w:r>
    </w:p>
    <w:p w:rsidR="0039581D" w:rsidRDefault="0039581D" w:rsidP="0039581D">
      <w:r>
        <w:t>todavía existe la esperanza de que la corte suprema respete el derecho a la primera enmienda y el derecho a la libertad de expresión, porque esto no es, no tiene que ver con los datos de los estadounidenses.</w:t>
      </w:r>
    </w:p>
    <w:p w:rsidR="0039581D" w:rsidRDefault="0039581D" w:rsidP="0039581D">
      <w:r>
        <w:t>hay otras compañías que hacen exactamente lo mismo y no los están regulando.</w:t>
      </w:r>
    </w:p>
    <w:p w:rsidR="0039581D" w:rsidRDefault="0039581D" w:rsidP="0039581D">
      <w:r>
        <w:t>el tema aquí es por el contenido.</w:t>
      </w:r>
    </w:p>
    <w:p w:rsidR="0039581D" w:rsidRDefault="0039581D" w:rsidP="0039581D">
      <w:r>
        <w:t>pero ya veremos qué sucede.</w:t>
      </w:r>
    </w:p>
    <w:p w:rsidR="0039581D" w:rsidRDefault="0039581D" w:rsidP="0039581D">
      <w:r>
        <w:t>hasta la próxima.</w:t>
      </w:r>
    </w:p>
    <w:p w:rsidR="0039581D" w:rsidRDefault="0039581D" w:rsidP="0039581D">
      <w:r>
        <w:t>a woman's world so just beat pussy you sour never giving credit west to you cuz you don't like pussy in power venom</w:t>
      </w:r>
    </w:p>
    <w:p w:rsidR="0039581D" w:rsidRDefault="0039581D" w:rsidP="0039581D">
      <w:r>
        <w:t>en serio esas son nuestras dos opciones, las 8 y la otra pendeja.</w:t>
      </w:r>
    </w:p>
    <w:p w:rsidR="0039581D" w:rsidRDefault="0039581D" w:rsidP="0039581D">
      <w:r>
        <w:t>es neta, este todavía no es un proceso, es neta.</w:t>
      </w:r>
    </w:p>
    <w:p w:rsidR="0039581D" w:rsidRDefault="0039581D" w:rsidP="0039581D">
      <w:r>
        <w:t>los chairo y amlo dicen que los fifis son el enemigo.</w:t>
      </w:r>
    </w:p>
    <w:p w:rsidR="0039581D" w:rsidRDefault="0039581D" w:rsidP="0039581D">
      <w:r>
        <w:t>pero no dicen nada del hijo de amlo que estoy en europa.</w:t>
      </w:r>
    </w:p>
    <w:p w:rsidR="0039581D" w:rsidRDefault="0039581D" w:rsidP="0039581D">
      <w:r>
        <w:t>estamos haciendo hecha una cosa surda, yeh y las mujeres a mi nombre se masturban las de caserio también de la urba yo les doy dedo con la derecha también con la surda y me hay primero y tú estas putas segundas oh oh oh va a llegar hasta aquí yo con gip y la de.</w:t>
      </w:r>
    </w:p>
    <w:p w:rsidR="0039581D" w:rsidRDefault="0039581D" w:rsidP="0039581D">
      <w:r>
        <w:t>eliminar la conferencia mañana.</w:t>
      </w:r>
    </w:p>
    <w:p w:rsidR="0039581D" w:rsidRDefault="0039581D" w:rsidP="0039581D">
      <w:r>
        <w:t>resulta y resalta que la politóloga y académica elitam, denise dresser, se convirtió en tendencia luego de proponer eliminar las conferencias mañana del presidente lópez obrador.</w:t>
      </w:r>
    </w:p>
    <w:p w:rsidR="0039581D" w:rsidRDefault="0039581D" w:rsidP="0039581D">
      <w:r>
        <w:t>yo como siempre tengo tres comentarios sobre este tema.</w:t>
      </w:r>
    </w:p>
    <w:p w:rsidR="0039581D" w:rsidRDefault="0039581D" w:rsidP="0039581D">
      <w:r>
        <w:t>en primer lugar, lópez obrador no tiene la culpa de la polarización que existe en este país.</w:t>
      </w:r>
    </w:p>
    <w:p w:rsidR="0039581D" w:rsidRDefault="0039581D" w:rsidP="0039581D">
      <w:r>
        <w:t>la aprovecha.</w:t>
      </w:r>
    </w:p>
    <w:p w:rsidR="0039581D" w:rsidRDefault="0039581D" w:rsidP="0039581D">
      <w:r>
        <w:t>políticamente hablando la aprovecha.</w:t>
      </w:r>
    </w:p>
    <w:p w:rsidR="0039581D" w:rsidRDefault="0039581D" w:rsidP="0039581D">
      <w:r>
        <w:t>me queda claro, pero él no creó este problema.</w:t>
      </w:r>
    </w:p>
    <w:p w:rsidR="0039581D" w:rsidRDefault="0039581D" w:rsidP="0039581D">
      <w:r>
        <w:t>fueron todos los anteriores gobiernos que generaron pobreza, desigualdad, corrupción, inseguridad y un largo largo etcétera.</w:t>
      </w:r>
    </w:p>
    <w:p w:rsidR="0039581D" w:rsidRDefault="0039581D" w:rsidP="0039581D">
      <w:r>
        <w:t>en segundo lugar, ¿saben qué es lo único que logra la señora dresser con esta propuesta? polarizar.</w:t>
      </w:r>
    </w:p>
    <w:p w:rsidR="0039581D" w:rsidRDefault="0039581D" w:rsidP="0039581D">
      <w:r>
        <w:lastRenderedPageBreak/>
        <w:t>denise dresser es una hipócrita.</w:t>
      </w:r>
    </w:p>
    <w:p w:rsidR="0039581D" w:rsidRDefault="0039581D" w:rsidP="0039581D">
      <w:r>
        <w:t>critica el presidente lópez obrador por generar polarización, pero ella hace exactamente lo mismo al sugerir eliminar las conferencias mañana solamente enciende a todo un sector y genera más división.</w:t>
      </w:r>
    </w:p>
    <w:p w:rsidR="0039581D" w:rsidRDefault="0039581D" w:rsidP="0039581D">
      <w:r>
        <w:t>y en tercer lugar, ¿está bien si hay gente que no le gusta el discurso del lópez obrador?</w:t>
      </w:r>
    </w:p>
    <w:p w:rsidR="0039581D" w:rsidRDefault="0039581D" w:rsidP="0039581D">
      <w:r>
        <w:t>pero la solución no es callar al presidente, lo que se necesita son verdaderos liderazgos que sepan enfrentar al mandatario nacional.</w:t>
      </w:r>
    </w:p>
    <w:p w:rsidR="0039581D" w:rsidRDefault="0039581D" w:rsidP="0039581D">
      <w:r>
        <w:t>lo que se necesita es gente que tenga la capacidad de contra argumentar.</w:t>
      </w:r>
    </w:p>
    <w:p w:rsidR="0039581D" w:rsidRDefault="0039581D" w:rsidP="0039581D">
      <w:r>
        <w:t>no vayas que tu novio compre este perfume ni tú tampoco salo regales.</w:t>
      </w:r>
    </w:p>
    <w:p w:rsidR="0039581D" w:rsidRDefault="0039581D" w:rsidP="0039581D">
      <w:r>
        <w:t>si eres el osilla tóxica o territorial, no te va a gustar que le estén diciendo a tu novio que rico huele y qué perfume está usando.</w:t>
      </w:r>
    </w:p>
    <w:p w:rsidR="0039581D" w:rsidRDefault="0039581D" w:rsidP="0039581D">
      <w:r>
        <w:t>no saben lo delicioso que huele este perfume es riquísimo estar oliendo a alguien que lo traiga.</w:t>
      </w:r>
    </w:p>
    <w:p w:rsidR="0039581D" w:rsidRDefault="0039581D" w:rsidP="0039581D">
      <w:r>
        <w:t>imagínense, está inspirado en eros, el dios griego del amor y la atracción.</w:t>
      </w:r>
    </w:p>
    <w:p w:rsidR="0039581D" w:rsidRDefault="0039581D" w:rsidP="0039581D">
      <w:r>
        <w:t>en una combinación de notas dulces, cítricas y frescas que lo hacen un perfume super potente que te va a hacer notar a cada lugar que llegues.</w:t>
      </w:r>
    </w:p>
    <w:p w:rsidR="0039581D" w:rsidRDefault="0039581D" w:rsidP="0039581D">
      <w:r>
        <w:t>es un perfume que a las mujeres les encanta, es un olor exquisito.</w:t>
      </w:r>
    </w:p>
    <w:p w:rsidR="0039581D" w:rsidRDefault="0039581D" w:rsidP="0039581D">
      <w:r>
        <w:t>te lo voy a resumir en pocas palabras.</w:t>
      </w:r>
    </w:p>
    <w:p w:rsidR="0039581D" w:rsidRDefault="0039581D" w:rsidP="0039581D">
      <w:r>
        <w:t>es un perfume para conquistar y vas a recibir muchos cumplidos.</w:t>
      </w:r>
    </w:p>
    <w:p w:rsidR="0039581D" w:rsidRDefault="0039581D" w:rsidP="0039581D">
      <w:r>
        <w:t>así que chicas, ustedes se lo compararían a su pareja.</w:t>
      </w:r>
    </w:p>
    <w:p w:rsidR="0039581D" w:rsidRDefault="0039581D" w:rsidP="0039581D">
      <w:r>
        <w:t>pong tha hatingust yang se requires scanning each and every 2 days curse remaining</w:t>
      </w:r>
    </w:p>
    <w:p w:rsidR="0039581D" w:rsidRDefault="0039581D" w:rsidP="0039581D">
      <w:r>
        <w:t>pasame el machete lo hago pedacito separando huesos de poco a poquito pataleando al bato te ayorando mi hijo cuando estoy en cachazo le caí velo</w:t>
      </w:r>
    </w:p>
    <w:p w:rsidR="0039581D" w:rsidRDefault="0039581D" w:rsidP="0039581D">
      <w:r>
        <w:t>как ты скажешь по-английски по моему мнению?</w:t>
      </w:r>
    </w:p>
    <w:p w:rsidR="0039581D" w:rsidRDefault="0039581D" w:rsidP="0039581D">
      <w:r>
        <w:t>и если ты сейчас думаешь над фразой in my opinion, то вот для тебя крутая наитивская альтернатива.</w:t>
      </w:r>
    </w:p>
    <w:p w:rsidR="0039581D" w:rsidRDefault="0039581D" w:rsidP="0039581D">
      <w:r>
        <w:t>as far as i'm concerned, if you ask me, i see it.</w:t>
      </w:r>
    </w:p>
    <w:p w:rsidR="0039581D" w:rsidRDefault="0039581D" w:rsidP="0039581D">
      <w:r>
        <w:t>it seems to me.</w:t>
      </w:r>
    </w:p>
    <w:p w:rsidR="0039581D" w:rsidRDefault="0039581D" w:rsidP="0039581D">
      <w:r>
        <w:t>что тебе больше пришлось по душе?</w:t>
      </w:r>
    </w:p>
    <w:p w:rsidR="0039581D" w:rsidRDefault="0039581D" w:rsidP="0039581D">
      <w:r>
        <w:t>пиши в комментариях.</w:t>
      </w:r>
    </w:p>
    <w:p w:rsidR="0039581D" w:rsidRDefault="0039581D" w:rsidP="0039581D">
      <w:r>
        <w:t>yo siempre me he conseguido feminista, si por feminista se entiende igualdad de derechos entre hombres y mujeres.</w:t>
      </w:r>
    </w:p>
    <w:p w:rsidR="0039581D" w:rsidRDefault="0039581D" w:rsidP="0039581D">
      <w:r>
        <w:t>no me he conseguido a mujer sumisa.</w:t>
      </w:r>
    </w:p>
    <w:p w:rsidR="0039581D" w:rsidRDefault="0039581D" w:rsidP="0039581D">
      <w:r>
        <w:lastRenderedPageBreak/>
        <w:t>¿te dicen por la calle eso?</w:t>
      </w:r>
    </w:p>
    <w:p w:rsidR="0039581D" w:rsidRDefault="0039581D" w:rsidP="0039581D">
      <w:r>
        <w:t>sí, me gritan, es clava, no queremos, no te queremos aquí, cosas muy.</w:t>
      </w:r>
    </w:p>
    <w:p w:rsidR="0039581D" w:rsidRDefault="0039581D" w:rsidP="0039581D">
      <w:r>
        <w:t>¿qué tremendo, no?</w:t>
      </w:r>
    </w:p>
    <w:p w:rsidR="0039581D" w:rsidRDefault="0039581D" w:rsidP="0039581D">
      <w:r>
        <w:t>sí, sí, es muy raro, es muy raro que pablo solamente me pide cosas para comer para que le dejen padre durante unas horas.</w:t>
      </w:r>
    </w:p>
    <w:p w:rsidR="0039581D" w:rsidRDefault="0039581D" w:rsidP="0039581D">
      <w:r>
        <w:t>cosa mamona es este el guionista en ningún punto te estableció que los hermanitos se tenían desconfianza y de huevos llega dentsel y los convenció y se mata así de super por conveniencia del guion porque si te vas a contar ya faltaban 30 minutos y era como papi esto no podemos desarrollar que se tengan desconfianza ni nada así de huevos va a llegar dentsel y le va a creer no ya te quiere traicionar y todo día ves que va y lo mata sin que el guionista previamente te diera un signo de que se tenían desconfianza, eso se llevaban bien verga y de la nada lo viajó ni siquiera entendí con qué lo viajó le digo que le iba a acusar en el sonado de algo que no tampoco igual no pasó el guionista no puso como un escenario donde lo pudieran como no si se revela esto ya no van a querer este guionista y de huevos lo mata por pura conveniencia del guion la mamá como era esclava huy es la posibilidad de la mamá y como se llama como si nada huy pues bueno cuando te mandaron pero mientras tanto si la dejaban estar libre y podían cualquier momento otra vez conspirar pero estaba bien tranquila como hablan de los observantes huy a lo de la regración estuvo muy verga, poco creíble pero no pido a un niño que le daba un toro en el lado, yo pienso que lo pido a un niño que no pido a un niño que le daba un toro en el lado, yo pienso que lo pido a un niño yo voy a ser un rey león huy huy no dejamos disfrutar de la película de abajo huy, estábamos hable y hable huy, se dormió, se dormió, a ver si una de palomitas huy</w:t>
      </w:r>
    </w:p>
    <w:p w:rsidR="0039581D" w:rsidRDefault="0039581D" w:rsidP="0039581D">
      <w:r>
        <w:t>madre tiene una toya, que ya la quisiera yo me dio pena por tu padre el día en que se entero que fue la noche de bodas que se iba a imaginar que iba a ser a tu padre a que lo iban a encular trasezuan, trasezuan tu madre tiene moran del penenote</w:t>
      </w:r>
    </w:p>
    <w:p w:rsidR="0039581D" w:rsidRDefault="0039581D" w:rsidP="0039581D">
      <w:r>
        <w:t>a esa malparía fea asquerosa que no se la come ni el sida la perra hija de la gran puta de cistiná y ahora anda diciendo como huesco el dijo que yo supuestamente me comía cistiná y la hija de la gran puta salía a decir que es que yo me la comía ella y la yo yo lo tenía pequeño ese hijo de puta no se mira un espejo no se da cuenta que ella no se la come ni el sida</w:t>
      </w:r>
    </w:p>
    <w:p w:rsidR="0039581D" w:rsidRDefault="0039581D" w:rsidP="0039581D">
      <w:r>
        <w:t>hola, ¿qué tal?</w:t>
      </w:r>
    </w:p>
    <w:p w:rsidR="0039581D" w:rsidRDefault="0039581D" w:rsidP="0039581D">
      <w:r>
        <w:t>¿cómo están?</w:t>
      </w:r>
    </w:p>
    <w:p w:rsidR="0039581D" w:rsidRDefault="0039581D" w:rsidP="0039581D">
      <w:r>
        <w:t>acá estoy yo.</w:t>
      </w:r>
    </w:p>
    <w:p w:rsidR="0039581D" w:rsidRDefault="0039581D" w:rsidP="0039581D">
      <w:r>
        <w:t>después de ver el video de cruz ayam, o ayam, hablando sobre el tema del trato que se le da a los youtubers y sus seguidores.</w:t>
      </w:r>
    </w:p>
    <w:p w:rsidR="0039581D" w:rsidRDefault="0039581D" w:rsidP="0039581D">
      <w:r>
        <w:t>tanto sea hombre como mujer.</w:t>
      </w:r>
    </w:p>
    <w:p w:rsidR="0039581D" w:rsidRDefault="0039581D" w:rsidP="0039581D">
      <w:r>
        <w:t>fue excelente este video.</w:t>
      </w:r>
    </w:p>
    <w:p w:rsidR="0039581D" w:rsidRDefault="0039581D" w:rsidP="0039581D">
      <w:r>
        <w:lastRenderedPageBreak/>
        <w:t>yo tomé la captura nada más de cuando estaba hablando, porque me pareció excelente, fue preciso, sin ofender, con una caballerosidad que otros no tienen, hablando del caso de que, bueno, de que cómo se tiene que, no cómo se tiene uno que comportar, sino cómo son las redes.</w:t>
      </w:r>
    </w:p>
    <w:p w:rsidR="0039581D" w:rsidRDefault="0039581D" w:rsidP="0039581D">
      <w:r>
        <w:t>son crueles, son muy crueles a veces, más que nada las mujeres.</w:t>
      </w:r>
    </w:p>
    <w:p w:rsidR="0039581D" w:rsidRDefault="0039581D" w:rsidP="0039581D">
      <w:r>
        <w:t>y cuando no hay argumentos, te llenan, te llenan de comentarios con carita de risa.</w:t>
      </w:r>
    </w:p>
    <w:p w:rsidR="0039581D" w:rsidRDefault="0039581D" w:rsidP="0039581D">
      <w:r>
        <w:t>¿por qué no hay argumentos?</w:t>
      </w:r>
    </w:p>
    <w:p w:rsidR="0039581D" w:rsidRDefault="0039581D" w:rsidP="0039581D">
      <w:r>
        <w:t>pero eso sí, la bajaron, la pisotearon, la hicieron llorar, la maltrataron.</w:t>
      </w:r>
    </w:p>
    <w:p w:rsidR="0039581D" w:rsidRDefault="0039581D" w:rsidP="0039581D">
      <w:r>
        <w:t>cuando la vieron en el piso mal, todavía se vieron defendiendo a alguien que se puede defender solo y que todavía no escuché que dije una palabra.</w:t>
      </w:r>
    </w:p>
    <w:p w:rsidR="0039581D" w:rsidRDefault="0039581D" w:rsidP="0039581D">
      <w:r>
        <w:t>pero eso sí, subió muchos, muchos videos.</w:t>
      </w:r>
    </w:p>
    <w:p w:rsidR="0039581D" w:rsidRDefault="0039581D" w:rsidP="0039581D">
      <w:r>
        <w:t>claro, ahora es viral, porque dicen no, es muy conocido este muchachito.</w:t>
      </w:r>
    </w:p>
    <w:p w:rsidR="0039581D" w:rsidRDefault="0039581D" w:rsidP="0039581D">
      <w:r>
        <w:t>en méxico estoy hablando.</w:t>
      </w:r>
    </w:p>
    <w:p w:rsidR="0039581D" w:rsidRDefault="0039581D" w:rsidP="0039581D">
      <w:r>
        <w:t>es muy conocido este muchachito, conocido sí, pero no es viral.</w:t>
      </w:r>
    </w:p>
    <w:p w:rsidR="0039581D" w:rsidRDefault="0039581D" w:rsidP="0039581D">
      <w:r>
        <w:t>jenny es conocida, es viral y constantemente está en el tope.</w:t>
      </w:r>
    </w:p>
    <w:p w:rsidR="0039581D" w:rsidRDefault="0039581D" w:rsidP="0039581D">
      <w:r>
        <w:t>a este chico le dicen músico, yo no lo conocía como músico, como cantante.</w:t>
      </w:r>
    </w:p>
    <w:p w:rsidR="0039581D" w:rsidRDefault="0039581D" w:rsidP="0039581D">
      <w:r>
        <w:t>pude escuchar algunos temas y verle su pancita y su ombligo por los videos que hace tiktok.</w:t>
      </w:r>
    </w:p>
    <w:p w:rsidR="0039581D" w:rsidRDefault="0039581D" w:rsidP="0039581D">
      <w:r>
        <w:t>no sabía que existía, porque no estaba en facebook tampoco.</w:t>
      </w:r>
    </w:p>
    <w:p w:rsidR="0039581D" w:rsidRDefault="0039581D" w:rsidP="0039581D">
      <w:r>
        <w:t>así que bueno, pero tampoco lo escuché decir algo.</w:t>
      </w:r>
    </w:p>
    <w:p w:rsidR="0039581D" w:rsidRDefault="0039581D" w:rsidP="0039581D">
      <w:r>
        <w:t>como caballero, ¿por qué se dice ser muy caballero? lo dudo, porque la viste mal y saliste a bailar.</w:t>
      </w:r>
    </w:p>
    <w:p w:rsidR="0039581D" w:rsidRDefault="0039581D" w:rsidP="0039581D">
      <w:r>
        <w:t>o sea, miren el video de este chico de cruz, hayon, o bayon, y es un hombre hecho y derecho.</w:t>
      </w:r>
    </w:p>
    <w:p w:rsidR="0039581D" w:rsidRDefault="0039581D" w:rsidP="0039581D">
      <w:r>
        <w:t>te felicito, pero te felicito en serio, porque necesitábamos que saliese un hombre a hablar.</w:t>
      </w:r>
    </w:p>
    <w:p w:rsidR="0039581D" w:rsidRDefault="0039581D" w:rsidP="0039581D">
      <w:r>
        <w:t>quizás para jenny no le guste este video.</w:t>
      </w:r>
    </w:p>
    <w:p w:rsidR="0039581D" w:rsidRDefault="0039581D" w:rsidP="0039581D">
      <w:r>
        <w:t>es chica, pidió disculpas cuando no tendría que haberlo hecho.</w:t>
      </w:r>
    </w:p>
    <w:p w:rsidR="0039581D" w:rsidRDefault="0039581D" w:rsidP="0039581D">
      <w:r>
        <w:t>la verdad que tendría que haberse pedido disculpas sí misma, porque no cometió errores.</w:t>
      </w:r>
    </w:p>
    <w:p w:rsidR="0039581D" w:rsidRDefault="0039581D" w:rsidP="0039581D">
      <w:r>
        <w:t>yo tengo una hija, tengo un hijo, tengo una hija y todos cometen errores.</w:t>
      </w:r>
    </w:p>
    <w:p w:rsidR="0039581D" w:rsidRDefault="0039581D" w:rsidP="0039581D">
      <w:r>
        <w:t>pero no someterla al escarno público.</w:t>
      </w:r>
    </w:p>
    <w:p w:rsidR="0039581D" w:rsidRDefault="0039581D" w:rsidP="0039581D">
      <w:r>
        <w:t>decir que élitamos la mejor escuela de méxico.</w:t>
      </w:r>
    </w:p>
    <w:p w:rsidR="0039581D" w:rsidRDefault="0039581D" w:rsidP="0039581D">
      <w:r>
        <w:t>me dio lo que más atesoro en la vida, que es la capacidad de poder tener un pensamiento crítico, sistematizado, metódico.</w:t>
      </w:r>
    </w:p>
    <w:p w:rsidR="0039581D" w:rsidRDefault="0039581D" w:rsidP="0039581D">
      <w:r>
        <w:t>y además también las mejores amistades y experiencias de vida que hoy conservo y protejo en mi corazón como lo más sagrado en mi existencia trascendental.</w:t>
      </w:r>
    </w:p>
    <w:p w:rsidR="0039581D" w:rsidRDefault="0039581D" w:rsidP="0039581D">
      <w:r>
        <w:lastRenderedPageBreak/>
        <w:t>adoro esa escuela y adoro lo que me dio.</w:t>
      </w:r>
    </w:p>
    <w:p w:rsidR="0039581D" w:rsidRDefault="0039581D" w:rsidP="0039581D">
      <w:r>
        <w:t>pero no puedo dejar de ser crítico de lo mucho que le ha quitado el país.</w:t>
      </w:r>
    </w:p>
    <w:p w:rsidR="0039581D" w:rsidRDefault="0039581D" w:rsidP="0039581D">
      <w:r>
        <w:t>porque cuando el presidente se refiere al itam y se refiere con razón, cuando él dice los itamitas, en realidad él se está refiriendo a un grupo de hombres egresados del itam, de la carrera de economía que durante los últimos 20 años, quizá un poco más, 25, específicamente la política económica.</w:t>
      </w:r>
    </w:p>
    <w:p w:rsidR="0039581D" w:rsidRDefault="0039581D" w:rsidP="0039581D">
      <w:r>
        <w:t>o sea, no solo habían gobernado digamos como parte de un grupo político conservador neoliberal que rotaba entre el pri y el pan, pero los mith, los cordero, aunque cordero es actuario, pero también tiene especialización en finanzas, los gil, los hombres que fueron secretarios de hacienda de este periodo salinista eran egresados entonces se refiere a los itamitas en particular son los economistas del itam que abrevaron de la escuela de chicago una idea de que entre menos estado y más mercado, entre menos regulación y más libre compraventa, había un mito detrás que fundamentaba sus planteamientos considerando que si le iba bien a los de arriba, en esta idea de que los de arriba por goteo, ellos le llaman cascada, pero en realidad era aspirar que por goteo, si a los de arriba los supuestos generadores de riqueza, empleadores y los hombres del capital les iba bien, eso entonces iba a generar por goteo, llamaban de cascada, pero en realidad era esperar el goteo, a los de abajo.</w:t>
      </w:r>
    </w:p>
    <w:p w:rsidR="0039581D" w:rsidRDefault="0039581D" w:rsidP="0039581D">
      <w:r>
        <w:t>sama el machete lo hago pedacito separando huesos de poco a poquito pataleando al bato te ayurando mi hijo cuando estoy en cachazo le caí veloz y.</w:t>
      </w:r>
    </w:p>
    <w:p w:rsidR="0039581D" w:rsidRDefault="0039581D" w:rsidP="0039581D">
      <w:r>
        <w:t>¿como viene a comprar un iphone seminuevo?</w:t>
      </w:r>
    </w:p>
    <w:p w:rsidR="0039581D" w:rsidRDefault="0039581D" w:rsidP="0039581D">
      <w:r>
        <w:t>esta es una pregunta recurrente y creo que es buen momento para hablar de los seminuevos.</w:t>
      </w:r>
    </w:p>
    <w:p w:rsidR="0039581D" w:rsidRDefault="0039581D" w:rsidP="0039581D">
      <w:r>
        <w:t>son una opción interesante porque te dan la experiencia de un equipo de gama alta, pero al tener algunos pocos detalles estéticos los puedes encontrar mucho más económicos.</w:t>
      </w:r>
    </w:p>
    <w:p w:rsidR="0039581D" w:rsidRDefault="0039581D" w:rsidP="0039581D">
      <w:r>
        <w:t>pero un punto importante es en donde adquieres los seminuevos, porque si los compras con tu amigo de la esquina no vas a tener garantía, pero si lo adquieres en clévercell tienes garantía de 12 meses y además te dan meses sin intereses.</w:t>
      </w:r>
    </w:p>
    <w:p w:rsidR="0039581D" w:rsidRDefault="0039581D" w:rsidP="0039581D">
      <w:r>
        <w:t>por ejemplo, puedes adquirir este iphone 12 por $7,591 con total seguridad de que es un dispositivo que ha sido examinado para asegurar un buen funcionamiento y lo mandan directamente a tu casa, así que además es muy cómodo.</w:t>
      </w:r>
    </w:p>
    <w:p w:rsidR="0039581D" w:rsidRDefault="0039581D" w:rsidP="0039581D">
      <w:r>
        <w:t>así que ya lo saben, si quieren comprar un celular seminuevo pueden aprovechar las ofertas de esta temporada de clévercell y usen este código de descuento para que les vaya aún mejor.</w:t>
      </w:r>
    </w:p>
    <w:p w:rsidR="0039581D" w:rsidRDefault="0039581D" w:rsidP="0039581D">
      <w:r>
        <w:t>y el día de hoy hablemos de una joyaza, una proteína no muy conocida pero que se faje y rompe madre.</w:t>
      </w:r>
    </w:p>
    <w:p w:rsidR="0039581D" w:rsidRDefault="0039581D" w:rsidP="0039581D">
      <w:r>
        <w:t>hablemos de la isoflex de olmax.</w:t>
      </w:r>
    </w:p>
    <w:p w:rsidR="0039581D" w:rsidRDefault="0039581D" w:rsidP="0039581D">
      <w:r>
        <w:t>sin lugar a dudas este sí es el bugatti de las proteínas.</w:t>
      </w:r>
    </w:p>
    <w:p w:rsidR="0039581D" w:rsidRDefault="0039581D" w:rsidP="0039581D">
      <w:r>
        <w:t>para que no empiecen primero, esto no es un anuncio.</w:t>
      </w:r>
    </w:p>
    <w:p w:rsidR="0039581D" w:rsidRDefault="0039581D" w:rsidP="0039581D">
      <w:r>
        <w:lastRenderedPageBreak/>
        <w:t>y segundo, cuando una marca me patrocina me paga por hablar de la marca, no por hablar bien de la marca.</w:t>
      </w:r>
    </w:p>
    <w:p w:rsidR="0039581D" w:rsidRDefault="0039581D" w:rsidP="0039581D">
      <w:r>
        <w:t>ya saben que yo por lo regular tiendo a ser muy cuidadoso con ese aspecto.</w:t>
      </w:r>
    </w:p>
    <w:p w:rsidR="0039581D" w:rsidRDefault="0039581D" w:rsidP="0039581D">
      <w:r>
        <w:t>pero bueno, esto no es un anuncio para que no empiecen.</w:t>
      </w:r>
    </w:p>
    <w:p w:rsidR="0039581D" w:rsidRDefault="0039581D" w:rsidP="0039581D">
      <w:r>
        <w:t>como en todas las proteínas ya saben estar y calificando precio, calidad y sabor, lo que me da como resultado, relación, costo, beneficio.</w:t>
      </w:r>
    </w:p>
    <w:p w:rsidR="0039581D" w:rsidRDefault="0039581D" w:rsidP="0039581D">
      <w:r>
        <w:t>ahora sí procedo a darle una tremenda cromada a esta proteína.</w:t>
      </w:r>
    </w:p>
    <w:p w:rsidR="0039581D" w:rsidRDefault="0039581D" w:rsidP="0039581D">
      <w:r>
        <w:t>y si empezamos por su precio vamos a darnos cuenta que está en 1459 por 75 servicios.</w:t>
      </w:r>
    </w:p>
    <w:p w:rsidR="0039581D" w:rsidRDefault="0039581D" w:rsidP="0039581D">
      <w:r>
        <w:t>a 19.5 pesos el servicio.</w:t>
      </w:r>
    </w:p>
    <w:p w:rsidR="0039581D" w:rsidRDefault="0039581D" w:rsidP="0039581D">
      <w:r>
        <w:t>y como todas las proteínas que están por debajo de la línea de los 20 pesos, su precio sin lugar a dudas es un 10 sobre 10.</w:t>
      </w:r>
    </w:p>
    <w:p w:rsidR="0039581D" w:rsidRDefault="0039581D" w:rsidP="0039581D">
      <w:r>
        <w:t>y si los vamos a sus ingredientes vamos a ver algo que rara me se ve.</w:t>
      </w:r>
    </w:p>
    <w:p w:rsidR="0039581D" w:rsidRDefault="0039581D" w:rsidP="0039581D">
      <w:r>
        <w:t>una combinación de proteínas aisladas.</w:t>
      </w:r>
    </w:p>
    <w:p w:rsidR="0039581D" w:rsidRDefault="0039581D" w:rsidP="0039581D">
      <w:r>
        <w:t>proteína ultrafiltrada a mediante flujo cruzado.</w:t>
      </w:r>
    </w:p>
    <w:p w:rsidR="0039581D" w:rsidRDefault="0039581D" w:rsidP="0039581D">
      <w:r>
        <w:t>proteína de suero de leche.</w:t>
      </w:r>
    </w:p>
    <w:p w:rsidR="0039581D" w:rsidRDefault="0039581D" w:rsidP="0039581D">
      <w:r>
        <w:t>ultrafiltrada.</w:t>
      </w:r>
    </w:p>
    <w:p w:rsidR="0039581D" w:rsidRDefault="0039581D" w:rsidP="0039581D">
      <w:r>
        <w:t>proteína aislada, filtrada por partículas cargadas, yolicamente.</w:t>
      </w:r>
    </w:p>
    <w:p w:rsidR="0039581D" w:rsidRDefault="0039581D" w:rsidP="0039581D">
      <w:r>
        <w:t>proteína aislada rica en alfa la actual búmina.</w:t>
      </w:r>
    </w:p>
    <w:p w:rsidR="0039581D" w:rsidRDefault="0039581D" w:rsidP="0039581D">
      <w:r>
        <w:t>y a ver, ojo, porque esto es la creme de la creme.</w:t>
      </w:r>
    </w:p>
    <w:p w:rsidR="0039581D" w:rsidRDefault="0039581D" w:rsidP="0039581D">
      <w:r>
        <w:t>que sea rica en alfa la actual búmina es un señalizador de calidad.</w:t>
      </w:r>
    </w:p>
    <w:p w:rsidR="0039581D" w:rsidRDefault="0039581D" w:rsidP="0039581D">
      <w:r>
        <w:t>y esto incluso porque hay algunos estudios que señalan que esta chingadera es inmunomoduladora y antioxidante.</w:t>
      </w:r>
    </w:p>
    <w:p w:rsidR="0039581D" w:rsidRDefault="0039581D" w:rsidP="0039581D">
      <w:r>
        <w:t>o sea, la calidad de los ingredientes si le echaron ganas.</w:t>
      </w:r>
    </w:p>
    <w:p w:rsidR="0039581D" w:rsidRDefault="0039581D" w:rsidP="0039581D">
      <w:r>
        <w:t>y si nos vamos a su perfil de aminoácidos vamos a darnos cuenta que lo tiene perfecto.</w:t>
      </w:r>
    </w:p>
    <w:p w:rsidR="0039581D" w:rsidRDefault="0039581D" w:rsidP="0039581D">
      <w:r>
        <w:t>cada uno de los aminoácidos esenciales lo tienen concentraciones adecuadas.</w:t>
      </w:r>
    </w:p>
    <w:p w:rsidR="0039581D" w:rsidRDefault="0039581D" w:rsidP="0039581D">
      <w:r>
        <w:t>un ejemplo de esto es la leucina.</w:t>
      </w:r>
    </w:p>
    <w:p w:rsidR="0039581D" w:rsidRDefault="0039581D" w:rsidP="0039581D">
      <w:r>
        <w:t>debería detener 9 gramos por cada 100 gramos de producto.</w:t>
      </w:r>
    </w:p>
    <w:p w:rsidR="0039581D" w:rsidRDefault="0039581D" w:rsidP="0039581D">
      <w:r>
        <w:t>trae 9.2.</w:t>
      </w:r>
    </w:p>
    <w:p w:rsidR="0039581D" w:rsidRDefault="0039581D" w:rsidP="0039581D">
      <w:r>
        <w:t>y lo mismo aplica para todos los aminoácidos esenciales.</w:t>
      </w:r>
    </w:p>
    <w:p w:rsidR="0039581D" w:rsidRDefault="0039581D" w:rsidP="0039581D">
      <w:r>
        <w:t>estas cantidades que ven aquí es por servicio para que no se me confunden.</w:t>
      </w:r>
    </w:p>
    <w:p w:rsidR="0039581D" w:rsidRDefault="0039581D" w:rsidP="0039581D">
      <w:r>
        <w:lastRenderedPageBreak/>
        <w:t>y si nos vamos a su talo de nutrientes vamos a darnos cuenta de esta maldita chulada.</w:t>
      </w:r>
    </w:p>
    <w:p w:rsidR="0039581D" w:rsidRDefault="0039581D" w:rsidP="0039581D">
      <w:r>
        <w:t>120 calorías.</w:t>
      </w:r>
    </w:p>
    <w:p w:rsidR="0039581D" w:rsidRDefault="0039581D" w:rsidP="0039581D">
      <w:r>
        <w:t>0 gramos de grasas.</w:t>
      </w:r>
    </w:p>
    <w:p w:rsidR="0039581D" w:rsidRDefault="0039581D" w:rsidP="0039581D">
      <w:r>
        <w:t>1 chingado gramo de carbohidrato.</w:t>
      </w:r>
    </w:p>
    <w:p w:rsidR="0039581D" w:rsidRDefault="0039581D" w:rsidP="0039581D">
      <w:r>
        <w:t>55 miligramos de sodio.</w:t>
      </w:r>
    </w:p>
    <w:p w:rsidR="0039581D" w:rsidRDefault="0039581D" w:rsidP="0039581D">
      <w:r>
        <w:t>y lobser a cantidad de 27 gramos de proteína por cada 30 gramos de producto.</w:t>
      </w:r>
    </w:p>
    <w:p w:rsidR="0039581D" w:rsidRDefault="0039581D" w:rsidP="0039581D">
      <w:r>
        <w:t>es decir, 90 gramos de proteína por cada 100 gramos de producto.</w:t>
      </w:r>
    </w:p>
    <w:p w:rsidR="0039581D" w:rsidRDefault="0039581D" w:rsidP="0039581D">
      <w:r>
        <w:t>para ponerlos en perspectiva si este es un 100.</w:t>
      </w:r>
    </w:p>
    <w:p w:rsidR="0039581D" w:rsidRDefault="0039581D" w:rsidP="0039581D">
      <w:r>
        <w:t>este chingadero es un 120.</w:t>
      </w:r>
    </w:p>
    <w:p w:rsidR="0039581D" w:rsidRDefault="0039581D" w:rsidP="0039581D">
      <w:r>
        <w:t>o sea, esta chingadera ya rompió la escala.</w:t>
      </w:r>
    </w:p>
    <w:p w:rsidR="0039581D" w:rsidRDefault="0039581D" w:rsidP="0039581D">
      <w:r>
        <w:t>al día de hoy sábado 20 de enero de 24, esta es la proteína más magra que calificado.</w:t>
      </w:r>
    </w:p>
    <w:p w:rsidR="0039581D" w:rsidRDefault="0039581D" w:rsidP="0039581D">
      <w:r>
        <w:t>o sea, esta que era la más magra ya no es.</w:t>
      </w:r>
    </w:p>
    <w:p w:rsidR="0039581D" w:rsidRDefault="0039581D" w:rsidP="0039581D">
      <w:r>
        <w:t>ahora es esta.</w:t>
      </w:r>
    </w:p>
    <w:p w:rsidR="0039581D" w:rsidRDefault="0039581D" w:rsidP="0039581D">
      <w:r>
        <w:t>por lo que en calidad obviamente no solo se mereció un 10 sobre 10.</w:t>
      </w:r>
    </w:p>
    <w:p w:rsidR="0039581D" w:rsidRDefault="0039581D" w:rsidP="0039581D">
      <w:r>
        <w:t>es decir, una bandera verde por su perfil de aminoácidos y una bandera verde porque su concentración de proteína es verdaderamente brutal.</w:t>
      </w:r>
    </w:p>
    <w:p w:rsidR="0039581D" w:rsidRDefault="0039581D" w:rsidP="0039581D">
      <w:r>
        <w:t>por último, su sabor.</w:t>
      </w:r>
    </w:p>
    <w:p w:rsidR="0039581D" w:rsidRDefault="0039581D" w:rsidP="0039581D">
      <w:r>
        <w:t>y aquí sí les tengo que decir la neta.</w:t>
      </w:r>
    </w:p>
    <w:p w:rsidR="0039581D" w:rsidRDefault="0039581D" w:rsidP="0039581D">
      <w:r>
        <w:t>no se puede todo.</w:t>
      </w:r>
    </w:p>
    <w:p w:rsidR="0039581D" w:rsidRDefault="0039581D" w:rsidP="0039581D">
      <w:r>
        <w:t>ojo, no estoy diciendo que sepa fea.</w:t>
      </w:r>
    </w:p>
    <w:p w:rsidR="0039581D" w:rsidRDefault="0039581D" w:rsidP="0039581D">
      <w:r>
        <w:t>pero su sabor es suave y no tan cremoso, no tan espeso.</w:t>
      </w:r>
    </w:p>
    <w:p w:rsidR="0039581D" w:rsidRDefault="0039581D" w:rsidP="0039581D">
      <w:r>
        <w:t>sin embargo, tengo que reconocer que su solubilidad es perfecta.</w:t>
      </w:r>
    </w:p>
    <w:p w:rsidR="0039581D" w:rsidRDefault="0039581D" w:rsidP="0039581D">
      <w:r>
        <w:t>yo la que recomendaría la de chocolate peanut butter o la de cookies and green.</w:t>
      </w:r>
    </w:p>
    <w:p w:rsidR="0039581D" w:rsidRDefault="0039581D" w:rsidP="0039581D">
      <w:r>
        <w:t>la de vainilla, el chile.</w:t>
      </w:r>
    </w:p>
    <w:p w:rsidR="0039581D" w:rsidRDefault="0039581D" w:rsidP="0039581D">
      <w:r>
        <w:t>esta yo creo que a la mayoría le va a gustar.</w:t>
      </w:r>
    </w:p>
    <w:p w:rsidR="0039581D" w:rsidRDefault="0039581D" w:rsidP="0039581D">
      <w:r>
        <w:t>por lo que en el sabor le voy a poner un sólido 9 sobre 10.</w:t>
      </w:r>
    </w:p>
    <w:p w:rsidR="0039581D" w:rsidRDefault="0039581D" w:rsidP="0039581D">
      <w:r>
        <w:t>ojito aquí.</w:t>
      </w:r>
    </w:p>
    <w:p w:rsidR="0039581D" w:rsidRDefault="0039581D" w:rsidP="0039581D">
      <w:r>
        <w:t>calificación antes de las banderas verdes 9.7.</w:t>
      </w:r>
    </w:p>
    <w:p w:rsidR="0039581D" w:rsidRDefault="0039581D" w:rsidP="0039581D">
      <w:r>
        <w:t>con dos banderas verdes más un punto.</w:t>
      </w:r>
    </w:p>
    <w:p w:rsidR="0039581D" w:rsidRDefault="0039581D" w:rsidP="0039581D">
      <w:r>
        <w:lastRenderedPageBreak/>
        <w:t>calificación final ajustada.</w:t>
      </w:r>
    </w:p>
    <w:p w:rsidR="0039581D" w:rsidRDefault="0039581D" w:rsidP="0039581D">
      <w:r>
        <w:t>esta es la primera vez que me pasa esta chingadera rompe en escala.</w:t>
      </w:r>
    </w:p>
    <w:p w:rsidR="0039581D" w:rsidRDefault="0039581D" w:rsidP="0039581D">
      <w:r>
        <w:t>10.7 sobre 10.</w:t>
      </w:r>
    </w:p>
    <w:p w:rsidR="0039581D" w:rsidRDefault="0039581D" w:rsidP="0039581D">
      <w:r>
        <w:t>lo que se traduce como un 10 sobre 10 con diamante porque me lo acabo de sacar de los huevos.</w:t>
      </w:r>
    </w:p>
    <w:p w:rsidR="0039581D" w:rsidRDefault="0039581D" w:rsidP="0039581D">
      <w:r>
        <w:t>calificación final final.</w:t>
      </w:r>
    </w:p>
    <w:p w:rsidR="0039581D" w:rsidRDefault="0039581D" w:rsidP="0039581D">
      <w:r>
        <w:t>10 sobre 10 con cadena diamantada así como la que trae el señor.</w:t>
      </w:r>
    </w:p>
    <w:p w:rsidR="0039581D" w:rsidRDefault="0039581D" w:rsidP="0039581D">
      <w:r>
        <w:t>ok, como se que va a llegar, un millón de likes lo hago.</w:t>
      </w:r>
    </w:p>
    <w:p w:rsidR="0039581D" w:rsidRDefault="0039581D" w:rsidP="0039581D">
      <w:r>
        <w:t>estoy poniendo bien mamada, para que ahora sí.</w:t>
      </w:r>
    </w:p>
    <w:p w:rsidR="0039581D" w:rsidRDefault="0039581D" w:rsidP="0039581D">
      <w:r>
        <w:t>con una fortuna de 200 millones de dólares y un cuerpo que parece ser el de un joven de 20 años, gianluca bacci es el sugar daddy predilecto de las redes sociales.</w:t>
      </w:r>
    </w:p>
    <w:p w:rsidR="0039581D" w:rsidRDefault="0039581D" w:rsidP="0039581D">
      <w:r>
        <w:t>y está casado con la hermosa sharon fonseca, una hermosa modelo venezolana que apenas tiene 27.</w:t>
      </w:r>
    </w:p>
    <w:p w:rsidR="0039581D" w:rsidRDefault="0039581D" w:rsidP="0039581D">
      <w:r>
        <w:t>elon musk se convirtió en millonario a los 20 años cuando fundó la página x.com, la cual se conocería después como paypal, fundó tesla motors y spacex.</w:t>
      </w:r>
    </w:p>
    <w:p w:rsidR="0039581D" w:rsidRDefault="0039581D" w:rsidP="0039581D">
      <w:r>
        <w:t>y gracias a estas empresas, logró acumular una fortuna de 189 billones de dólares.</w:t>
      </w:r>
    </w:p>
    <w:p w:rsidR="0039581D" w:rsidRDefault="0039581D" w:rsidP="0039581D">
      <w:r>
        <w:t>sostuvo una relación con la cantante canadiense grimes de 34 años.</w:t>
      </w:r>
    </w:p>
    <w:p w:rsidR="0039581D" w:rsidRDefault="0039581D" w:rsidP="0039581D">
      <w:r>
        <w:t>a sus 50 años, el actor y modelo, eric rutherford, se convirtió en uno de los influencers de instagram más atractivos.</w:t>
      </w:r>
    </w:p>
    <w:p w:rsidR="0039581D" w:rsidRDefault="0039581D" w:rsidP="0039581D">
      <w:r>
        <w:t>la fortuna del respetable iguaposeñor ronda entre los 7 millones de dólares, según el sitio chopnews.</w:t>
      </w:r>
    </w:p>
    <w:p w:rsidR="0039581D" w:rsidRDefault="0039581D" w:rsidP="0039581D">
      <w:r>
        <w:t>con cuatro grandiosas temporadas y ya considerada en el monte olímpico de la serie es a la altura de bairl cold salt breaking bad los soprano y madmen succession del 2018 al 2023 esta serie nos habla de la familia roi de logan roi de hendal roi chip roi roman roi y conor a veces como ya dije la serie nos presenta logan roi que es el padre de familia dueño principal y ceo de la mayor empresa de medios en esta ficción llamada weister roico y que también está acompañado de sus hijos ellos durante las cuatro temporadas van a estar peleándose y haciéndolo imposible por heredar el puesto de su padre cuando él se retire o muera y desde el primer capítulo desde la primera temporada se van estableciendo la estructura de la serie de los personajes y si los personajes son el punto central de esta serie antes de avanzar hay que dejar claro que aquí no hay bueno todos los personajes aquí son unas víboras y son terribles personajes por una parte tenemos a kenda el que es hermano mayor aunque otros digan que no</w:t>
      </w:r>
    </w:p>
    <w:p w:rsidR="0039581D" w:rsidRDefault="0039581D" w:rsidP="0039581D">
      <w:r>
        <w:t xml:space="preserve">no mi reino, voy a hacer la distinción de no todos los hombres porque eso es algo que ya deberían saber yo no entiendo por qué se aferran a ponerse sacos que según ustedes no les quedan y mira me vale madres, me vale mil madres que me llaman misandrica, que me llaman odia hombres que me llaman loca, estérica, tampoco me interesa lo más mínimo si tú te consideras un chico bueno no, ni yo ni ninguna otra feminista ya les vamos a dar ni la conformidad ni la comodidad de </w:t>
      </w:r>
      <w:r>
        <w:lastRenderedPageBreak/>
        <w:t>nuestro silencio y de pegarles estrellitas en la frente cada vez que hacen algo bien, no porque hacerlo sería nada más apretarles esa benda que tienen en los ojos ante la misoginia porque si todos, todos incluyendo a todos los hombres y a todas las mujeres todos hemos cometido en algún punto de la vida actos de misoginia y de hecho tú estás haciendo uno aquí tratándome de mansplainer o de venir a corregir así que no bebé aquí no vengas con tus pendejedes si te queda el saco póntelo y si no por qué te aferras a él por qué el perico donde quiera es verde</w:t>
      </w:r>
    </w:p>
    <w:p w:rsidR="0039581D" w:rsidRDefault="0039581D" w:rsidP="0039581D">
      <w:r>
        <w:t>la hipergamia no importa si está casada o soltera, todas sufren de hipergamia.</w:t>
      </w:r>
    </w:p>
    <w:p w:rsidR="0039581D" w:rsidRDefault="0039581D" w:rsidP="0039581D">
      <w:r>
        <w:t>la lealtad de una mujer está con sus sentimientos y emociones, ni contigo, ni con los sacrificios que hagas por ella.</w:t>
      </w:r>
    </w:p>
    <w:p w:rsidR="0039581D" w:rsidRDefault="0039581D" w:rsidP="0039581D">
      <w:r>
        <w:t>aunque seas el tipo que sacrificó y donó un riñón para ella, o le diste tus pulmones para que respire mejor, existe una alta probabilidad de que aún así te abandone por un hombre que ella sienta que es mejor que tú.</w:t>
      </w:r>
    </w:p>
    <w:p w:rsidR="0039581D" w:rsidRDefault="0039581D" w:rsidP="0039581D">
      <w:r>
        <w:t>por eso, advierto siempre a los hombres, no entreguen más de lo necesario para impresionar o mantener a una mujer.</w:t>
      </w:r>
    </w:p>
    <w:p w:rsidR="0039581D" w:rsidRDefault="0039581D" w:rsidP="0039581D">
      <w:r>
        <w:t>la hipergamia es real, y si ella siente atracción hacia otro que cumple con ese ideal de mejor hombre, lo que hayas hecho significa poco o nada.</w:t>
      </w:r>
    </w:p>
    <w:p w:rsidR="0039581D" w:rsidRDefault="0039581D" w:rsidP="0039581D">
      <w:r>
        <w:t>piensa en elon musk, jeff bezos o bill gates.</w:t>
      </w:r>
    </w:p>
    <w:p w:rsidR="0039581D" w:rsidRDefault="0039581D" w:rsidP="0039581D">
      <w:r>
        <w:t>ellos tampoco evitaron que sus mujeres les dejaran.</w:t>
      </w:r>
    </w:p>
    <w:p w:rsidR="0039581D" w:rsidRDefault="0039581D" w:rsidP="0039581D">
      <w:r>
        <w:t>entonces, ¿quién eres tú para pensar que puedes mantener a una mujer que quiere irse?</w:t>
      </w:r>
    </w:p>
    <w:p w:rsidR="0039581D" w:rsidRDefault="0039581D" w:rsidP="0039581D">
      <w:r>
        <w:t>¿qué recursos podrías tener para comprar su lealtad?</w:t>
      </w:r>
    </w:p>
    <w:p w:rsidR="0039581D" w:rsidRDefault="0039581D" w:rsidP="0039581D">
      <w:r>
        <w:t>nadie se salva de la hipergamia, ni el más famoso ni el más millonario.</w:t>
      </w:r>
    </w:p>
    <w:p w:rsidR="0039581D" w:rsidRDefault="0039581D" w:rsidP="0039581D">
      <w:r>
        <w:t>esta realidad no es un llamado a la resignación, sino a la reflexión.</w:t>
      </w:r>
    </w:p>
    <w:p w:rsidR="0039581D" w:rsidRDefault="0039581D" w:rsidP="0039581D">
      <w:r>
        <w:t>no priorices a las mujeres, prioriza tu visión, aprecia tu propio crecimiento, y encuentra una pareja que esté contigo de forma genuina.</w:t>
      </w:r>
    </w:p>
    <w:p w:rsidR="0039581D" w:rsidRDefault="0039581D" w:rsidP="0039581D">
      <w:r>
        <w:t>no por lo que tienes o das, sino por lo que eres.</w:t>
      </w:r>
    </w:p>
    <w:p w:rsidR="0039581D" w:rsidRDefault="0039581D" w:rsidP="0039581D">
      <w:r>
        <w:t>si quieres este libro ingresa al link de mi perfil, y descárgalo.</w:t>
      </w:r>
    </w:p>
    <w:p w:rsidR="0039581D" w:rsidRDefault="0039581D" w:rsidP="0039581D">
      <w:r>
        <w:t>hola, gracias por tu comentario, lo voy a responder, pero antes quiero decir algo.</w:t>
      </w:r>
    </w:p>
    <w:p w:rsidR="0039581D" w:rsidRDefault="0039581D" w:rsidP="0039581D">
      <w:r>
        <w:t>si ven este video y están de acuerdo conmigo, por favor no vayan a tirarle más hate a la persona que hizo el comentario.</w:t>
      </w:r>
    </w:p>
    <w:p w:rsidR="0039581D" w:rsidRDefault="0039581D" w:rsidP="0039581D">
      <w:r>
        <w:t>claro, esa persona se expuso a la serie del comentario, pero yo lo estoy exponiendo también a mi alcance, sea este poco o mucho.</w:t>
      </w:r>
    </w:p>
    <w:p w:rsidR="0039581D" w:rsidRDefault="0039581D" w:rsidP="0039581D">
      <w:r>
        <w:t>y eso me pone a mí en una situación un tanto incomoda.</w:t>
      </w:r>
    </w:p>
    <w:p w:rsidR="0039581D" w:rsidRDefault="0039581D" w:rsidP="0039581D">
      <w:r>
        <w:t>y además, y más importante, al atacarlo lo están predisponiendo y por lo tanto están saboteando un poquito lo que yo puedo hacer para convencerlo con argumentos.</w:t>
      </w:r>
    </w:p>
    <w:p w:rsidR="0039581D" w:rsidRDefault="0039581D" w:rsidP="0039581D">
      <w:r>
        <w:lastRenderedPageBreak/>
        <w:t>si están de acuerdo conmigo, mejor repliquen el video para que llegue más gente que pueda pensar lo mismo.</w:t>
      </w:r>
    </w:p>
    <w:p w:rsidR="0039581D" w:rsidRDefault="0039581D" w:rsidP="0039581D">
      <w:r>
        <w:t>dicho al cual, vamos con la respuesta.</w:t>
      </w:r>
    </w:p>
    <w:p w:rsidR="0039581D" w:rsidRDefault="0039581D" w:rsidP="0039581D">
      <w:r>
        <w:t>¿hay organismos que regulen el español?</w:t>
      </w:r>
    </w:p>
    <w:p w:rsidR="0039581D" w:rsidRDefault="0039581D" w:rsidP="0039581D">
      <w:r>
        <w:t>la respuesta rotunda es no.</w:t>
      </w:r>
    </w:p>
    <w:p w:rsidR="0039581D" w:rsidRDefault="0039581D" w:rsidP="0039581D">
      <w:r>
        <w:t>la regla que de mi española sin duda nació como una institución prescriptiva, pero a lo largo del siglo xx se transformó y hoy en día se trata más bien de una institución descriptiva.</w:t>
      </w:r>
    </w:p>
    <w:p w:rsidR="0039581D" w:rsidRDefault="0039581D" w:rsidP="0039581D">
      <w:r>
        <w:t>su trabajo no es ir delante de los hablantes diciéndoles cómo hablar y cómo escribir, sino más bien ir detrás de esto, recopilando sus usos, estudiándolos y sí de vez en cuando dando recomendaciones que no son vinculantes.</w:t>
      </w:r>
    </w:p>
    <w:p w:rsidR="0039581D" w:rsidRDefault="0039581D" w:rsidP="0039581D">
      <w:r>
        <w:t>ahora, además la rae es solamente una de las 24 academias de la lengua española.</w:t>
      </w:r>
    </w:p>
    <w:p w:rsidR="0039581D" w:rsidRDefault="0039581D" w:rsidP="0039581D">
      <w:r>
        <w:t>si sentimos la necesidad de que hubiera una instancia especializada, pues tiene más sentido acudir a la regional.</w:t>
      </w:r>
    </w:p>
    <w:p w:rsidR="0039581D" w:rsidRDefault="0039581D" w:rsidP="0039581D">
      <w:r>
        <w:t>por ejemplo, la academia mexicana de la lengua, que conoce mejor el dialecto mexicano del español, que obviamente la rae.</w:t>
      </w:r>
    </w:p>
    <w:p w:rsidR="0039581D" w:rsidRDefault="0039581D" w:rsidP="0039581D">
      <w:r>
        <w:t>pero lo más importante, ¿realmente necesitamos una institución que regule la lengua?</w:t>
      </w:r>
    </w:p>
    <w:p w:rsidR="0039581D" w:rsidRDefault="0039581D" w:rsidP="0039581D">
      <w:r>
        <w:t>la respuesta es no.</w:t>
      </w:r>
    </w:p>
    <w:p w:rsidR="0039581D" w:rsidRDefault="0039581D" w:rsidP="0039581D">
      <w:r>
        <w:t>el inglés no la tiene y ya la pasa muy bien.</w:t>
      </w:r>
    </w:p>
    <w:p w:rsidR="0039581D" w:rsidRDefault="0039581D" w:rsidP="0039581D">
      <w:r>
        <w:t>no se ha perdido el control de los hablantes sobre la lengua, no se ha desquebrajado en mil dialectos, no hay problema, la gente se entiende, no pasa nada.</w:t>
      </w:r>
    </w:p>
    <w:p w:rsidR="0039581D" w:rsidRDefault="0039581D" w:rsidP="0039581D">
      <w:r>
        <w:t>no estoy diciendo que sea tu caso, pero sí creo que hay muchas personas que necesitan sentir que hay una autoridad que regula la lengua para ajustarse a sus reglas, sentir que esa autoridad se les transfiere también a ellas.</w:t>
      </w:r>
    </w:p>
    <w:p w:rsidR="0039581D" w:rsidRDefault="0039581D" w:rsidP="0039581D">
      <w:r>
        <w:t>en realidad el idioma español tiene en este mundo muchos más idios que nosotros y se sabe defender solito.</w:t>
      </w:r>
    </w:p>
    <w:p w:rsidR="0039581D" w:rsidRDefault="0039581D" w:rsidP="0039581D">
      <w:r>
        <w:t>lo que solemos ver o podemos ver desde una perspectiva prescriptivista como errores o como potenciales daños al idioma, en realidad son fenómenos chiquititos en la historia del español que ocurre desde siempre.</w:t>
      </w:r>
    </w:p>
    <w:p w:rsidR="0039581D" w:rsidRDefault="0039581D" w:rsidP="0039581D">
      <w:r>
        <w:t>porque la lengua española en realidad son muchas lenguas españolas que no necesitan policías nefiscales.</w:t>
      </w:r>
    </w:p>
    <w:p w:rsidR="0039581D" w:rsidRDefault="0039581D" w:rsidP="0039581D">
      <w:r>
        <w:t>me caga la inclusión forzada.</w:t>
      </w:r>
    </w:p>
    <w:p w:rsidR="0039581D" w:rsidRDefault="0039581D" w:rsidP="0039581D">
      <w:r>
        <w:t>¿cómo puedes decir eso?</w:t>
      </w:r>
    </w:p>
    <w:p w:rsidR="0039581D" w:rsidRDefault="0039581D" w:rsidP="0039581D">
      <w:r>
        <w:t>¿eres universitario?</w:t>
      </w:r>
    </w:p>
    <w:p w:rsidR="0039581D" w:rsidRDefault="0039581D" w:rsidP="0039581D">
      <w:r>
        <w:lastRenderedPageBreak/>
        <w:t>¿eso qué tiene que ver?</w:t>
      </w:r>
    </w:p>
    <w:p w:rsidR="0039581D" w:rsidRDefault="0039581D" w:rsidP="0039581D">
      <w:r>
        <w:t>mauricio, nuestro equipo para la exposición de mañana está conformado por un marihuana, un haitiano, una mamá soltera, un güey de 32 años, una lesbiana, y un güey sin manos que vende chicles en el metro.</w:t>
      </w:r>
    </w:p>
    <w:p w:rsidR="0039581D" w:rsidRDefault="0039581D" w:rsidP="0039581D">
      <w:r>
        <w:t>¡ay, cabrón!</w:t>
      </w:r>
    </w:p>
    <w:p w:rsidR="0039581D" w:rsidRDefault="0039581D" w:rsidP="0039581D">
      <w:r>
        <w:t>con el porte de fesón, llevó a que lugar diseño, ya llegó ricky, ricon, ricky, ricon, ricky, ricon, ricon, ricon, ricon, ricon, ricon, ricon, rine, ricky, ricon.</w:t>
      </w:r>
    </w:p>
    <w:p w:rsidR="0039581D" w:rsidRDefault="0039581D" w:rsidP="0039581D">
      <w:r>
        <w:t>el que tocargas va a ser todo mío me traes de loco que ya quiero</w:t>
      </w:r>
    </w:p>
    <w:p w:rsidR="0039581D" w:rsidRDefault="0039581D" w:rsidP="0039581D">
      <w:r>
        <w:t>yo no quiero quemar a nadie, pero si el ceo de una empresa de cursos de tecnología te dice que la filosofía no es necesario para la tecnología, corre de ahí y cuéntaselo a quien más confianza le tengas.</w:t>
      </w:r>
    </w:p>
    <w:p w:rsidR="0039581D" w:rsidRDefault="0039581D" w:rsidP="0039581D">
      <w:r>
        <w:t>probablemente te salió una polémica entre una persona que hace vídeos de tecnología y otra que hace vídeos de filosofía por una impresición histórica y a eso no le pienso dar importancia.</w:t>
      </w:r>
    </w:p>
    <w:p w:rsidR="0039581D" w:rsidRDefault="0039581D" w:rsidP="0039581D">
      <w:r>
        <w:t>el tema aquí es que, aunque no lo parezca, la filosofía es parte crucial para la ciencia y el avance tecnológico.</w:t>
      </w:r>
    </w:p>
    <w:p w:rsidR="0039581D" w:rsidRDefault="0039581D" w:rsidP="0039581D">
      <w:r>
        <w:t>ella se, es muy popular decir que básicamente quedó obsoleto.</w:t>
      </w:r>
    </w:p>
    <w:p w:rsidR="0039581D" w:rsidRDefault="0039581D" w:rsidP="0039581D">
      <w:r>
        <w:t>el mismo estífico kis dijo que era obsoleto y que estaba muerta, que ahora esas preguntas la respondía a la ciencia.</w:t>
      </w:r>
    </w:p>
    <w:p w:rsidR="0039581D" w:rsidRDefault="0039581D" w:rsidP="0039581D">
      <w:r>
        <w:t>pero tú imaginas desarrollar inteligencia artificial sin cuestionarnos cómo o por qué se toman las decisiones que se van a tomar.</w:t>
      </w:r>
    </w:p>
    <w:p w:rsidR="0039581D" w:rsidRDefault="0039581D" w:rsidP="0039581D">
      <w:r>
        <w:t>aunque quizá cuando te diga filósofo, pienses en el lucquito del centro.</w:t>
      </w:r>
    </w:p>
    <w:p w:rsidR="0039581D" w:rsidRDefault="0039581D" w:rsidP="0039581D">
      <w:r>
        <w:t>es más, sabes que ni siquiera le llames filosofía, le llames ética, epistemología o política.</w:t>
      </w:r>
    </w:p>
    <w:p w:rsidR="0039581D" w:rsidRDefault="0039581D" w:rsidP="0039581D">
      <w:r>
        <w:t>pero aquí el punto es que reflexiones en cómo estas disciplinas ayudan a la ciencia y la tecnología son cimientos de toda tecnología que buscan impactar positivamente a la sociedad cada vez que alguien descarta la filosofía.</w:t>
      </w:r>
    </w:p>
    <w:p w:rsidR="0039581D" w:rsidRDefault="0039581D" w:rsidP="0039581D">
      <w:r>
        <w:t>lo que realmente está haciendo es ignorar la profundidad de los dilemas éticos y sociales que surgen con cada avance tecnológico.</w:t>
      </w:r>
    </w:p>
    <w:p w:rsidR="0039581D" w:rsidRDefault="0039581D" w:rsidP="0039581D">
      <w:r>
        <w:t>de hecho, hay un poco de esconcentolalla que es interesante para introducerte a toda esta discusión.</w:t>
      </w:r>
    </w:p>
    <w:p w:rsidR="0039581D" w:rsidRDefault="0039581D" w:rsidP="0039581D">
      <w:r>
        <w:t>así que, sí, aunque les duele admitirlo, necesitamos la filosofía porque crear sin cuestionar es como construir un puente sin planos.</w:t>
      </w:r>
    </w:p>
    <w:p w:rsidR="0039581D" w:rsidRDefault="0039581D" w:rsidP="0039581D">
      <w:r>
        <w:t>puede que funciona al principio, pero eventualmente coláctara.</w:t>
      </w:r>
    </w:p>
    <w:p w:rsidR="0039581D" w:rsidRDefault="0039581D" w:rsidP="0039581D">
      <w:r>
        <w:t>pero igual y puede que esté equivocado, básicamente se trata de contrastar ideas para mí y para muchas otras personas si es necesario.</w:t>
      </w:r>
    </w:p>
    <w:p w:rsidR="0039581D" w:rsidRDefault="0039581D" w:rsidP="0039581D">
      <w:r>
        <w:lastRenderedPageBreak/>
        <w:t>pero cuéntame qué opinas tú en los comentarios.</w:t>
      </w:r>
    </w:p>
    <w:p w:rsidR="0039581D" w:rsidRDefault="0039581D" w:rsidP="0039581D">
      <w:r>
        <w:t>vos acabas de decir que estás a favor del aborto porque crees que si una persona va a venir al mundo a sufrir es mejor que no nazca.</w:t>
      </w:r>
    </w:p>
    <w:p w:rsidR="0039581D" w:rsidRDefault="0039581D" w:rsidP="0039581D">
      <w:r>
        <w:t>¿es así?</w:t>
      </w:r>
    </w:p>
    <w:p w:rsidR="0039581D" w:rsidRDefault="0039581D" w:rsidP="0039581D">
      <w:r>
        <w:t>sí, es así.</w:t>
      </w:r>
    </w:p>
    <w:p w:rsidR="0039581D" w:rsidRDefault="0039581D" w:rsidP="0039581D">
      <w:r>
        <w:t>si vas a nacer, a ver, si vas a nacer con determinadas condiciones que van a ser de tu vida un sufrimiento y es preferible no nacer.</w:t>
      </w:r>
    </w:p>
    <w:p w:rsidR="0039581D" w:rsidRDefault="0039581D" w:rsidP="0039581D">
      <w:r>
        <w:t>¿y cómo sabes que la vida de esa persona por nacer va a ser efectivamente un sufrimiento?</w:t>
      </w:r>
    </w:p>
    <w:p w:rsidR="0039581D" w:rsidRDefault="0039581D" w:rsidP="0039581D">
      <w:r>
        <w:t>a ver, y porque si una persona nace con una enfermedad horrible o en situación de extrema pobreza es obvio si que va a sufrir.</w:t>
      </w:r>
    </w:p>
    <w:p w:rsidR="0039581D" w:rsidRDefault="0039581D" w:rsidP="0039581D">
      <w:r>
        <w:t>¿lo estás asumiendo?</w:t>
      </w:r>
    </w:p>
    <w:p w:rsidR="0039581D" w:rsidRDefault="0039581D" w:rsidP="0039581D">
      <w:r>
        <w:t>sí, claro.</w:t>
      </w:r>
    </w:p>
    <w:p w:rsidR="0039581D" w:rsidRDefault="0039581D" w:rsidP="0039581D">
      <w:r>
        <w:t>¿pero no era que asumir estaba mal?</w:t>
      </w:r>
    </w:p>
    <w:p w:rsidR="0039581D" w:rsidRDefault="0039581D" w:rsidP="0039581D">
      <w:r>
        <w:t>¿marcela?</w:t>
      </w:r>
    </w:p>
    <w:p w:rsidR="0039581D" w:rsidRDefault="0039581D" w:rsidP="0039581D">
      <w:r>
        <w:t>no que marcela, vos me dijiste que estaba mal asumir las cosas.</w:t>
      </w:r>
    </w:p>
    <w:p w:rsidR="0039581D" w:rsidRDefault="0039581D" w:rsidP="0039581D">
      <w:r>
        <w:t>no, no, no.</w:t>
      </w:r>
    </w:p>
    <w:p w:rsidR="0039581D" w:rsidRDefault="0039581D" w:rsidP="0039581D">
      <w:r>
        <w:t>yo te dije que vos asumís el género de las personas.</w:t>
      </w:r>
    </w:p>
    <w:p w:rsidR="0039581D" w:rsidRDefault="0039581D" w:rsidP="0039581D">
      <w:r>
        <w:t>¿y vos estás asumiendo toda la vida de un tipo que ni siquiera nació?</w:t>
      </w:r>
    </w:p>
    <w:p w:rsidR="0039581D" w:rsidRDefault="0039581D" w:rsidP="0039581D">
      <w:r>
        <w:t>¿y querés matarlo por lo que estás asumiendo?</w:t>
      </w:r>
    </w:p>
    <w:p w:rsidR="0039581D" w:rsidRDefault="0039581D" w:rsidP="0039581D">
      <w:r>
        <w:t>no, no, no, no, basta, basta.</w:t>
      </w:r>
    </w:p>
    <w:p w:rsidR="0039581D" w:rsidRDefault="0039581D" w:rsidP="0039581D">
      <w:r>
        <w:t>basta, la verdad ni subas esto a yo tú.</w:t>
      </w:r>
    </w:p>
    <w:p w:rsidR="0039581D" w:rsidRDefault="0039581D" w:rsidP="0039581D">
      <w:r>
        <w:t>bueno, no, sí lo voy a asumir, marcela.</w:t>
      </w:r>
    </w:p>
    <w:p w:rsidR="0039581D" w:rsidRDefault="0039581D" w:rsidP="0039581D">
      <w:r>
        <w:t>¿por qué yo no.?</w:t>
      </w:r>
    </w:p>
    <w:p w:rsidR="0039581D" w:rsidRDefault="0039581D" w:rsidP="0039581D">
      <w:r>
        <w:t>marcela, ¿por qué.</w:t>
      </w:r>
    </w:p>
    <w:p w:rsidR="0039581D" w:rsidRDefault="0039581D" w:rsidP="0039581D">
      <w:r>
        <w:t>por qué yo no puedo asumir el género de una persona pero vos sí puedes asumir la vida entera de una persona que ni siquiera nació y decidir con base en lo que asumís si esa persona vive o muere, si esa persona existe o deja de existir?</w:t>
      </w:r>
    </w:p>
    <w:p w:rsidR="0039581D" w:rsidRDefault="0039581D" w:rsidP="0039581D">
      <w:r>
        <w:t>marcela.</w:t>
      </w:r>
    </w:p>
    <w:p w:rsidR="0039581D" w:rsidRDefault="0039581D" w:rsidP="0039581D">
      <w:r>
        <w:t>es que no es lo mismo.</w:t>
      </w:r>
    </w:p>
    <w:p w:rsidR="0039581D" w:rsidRDefault="0039581D" w:rsidP="0039581D">
      <w:r>
        <w:t>no, claro que no es lo mismo.</w:t>
      </w:r>
    </w:p>
    <w:p w:rsidR="0039581D" w:rsidRDefault="0039581D" w:rsidP="0039581D">
      <w:r>
        <w:lastRenderedPageBreak/>
        <w:t>yo el máximo daño que puedo hacer por asumir el género de las personas es que alguien se ofenda.</w:t>
      </w:r>
    </w:p>
    <w:p w:rsidR="0039581D" w:rsidRDefault="0039581D" w:rsidP="0039581D">
      <w:r>
        <w:t>vos estás decidiendo si vive o muere, si nació no existe, claro que no es lo mismo.</w:t>
      </w:r>
    </w:p>
    <w:p w:rsidR="0039581D" w:rsidRDefault="0039581D" w:rsidP="0039581D">
      <w:r>
        <w:t>mira.</w:t>
      </w:r>
    </w:p>
    <w:p w:rsidR="0039581D" w:rsidRDefault="0039581D" w:rsidP="0039581D">
      <w:r>
        <w:t>yo te juro que no la vas a sacar gratis vos.</w:t>
      </w:r>
    </w:p>
    <w:p w:rsidR="0039581D" w:rsidRDefault="0039581D" w:rsidP="0039581D">
      <w:r>
        <w:t>¿qué dices?</w:t>
      </w:r>
    </w:p>
    <w:p w:rsidR="0039581D" w:rsidRDefault="0039581D" w:rsidP="0039581D">
      <w:r>
        <w:t>mira, yo voy a moverse a luitierra para que termine preso, preso.</w:t>
      </w:r>
    </w:p>
    <w:p w:rsidR="0039581D" w:rsidRDefault="0039581D" w:rsidP="0039581D">
      <w:r>
        <w:t>y la gente como vos.</w:t>
      </w:r>
    </w:p>
    <w:p w:rsidR="0039581D" w:rsidRDefault="0039581D" w:rsidP="0039581D">
      <w:r>
        <w:t>¿cuál es el delito?</w:t>
      </w:r>
    </w:p>
    <w:p w:rsidR="0039581D" w:rsidRDefault="0039581D" w:rsidP="0039581D">
      <w:r>
        <w:t>.que piense dos veces si quiere hablar y ponerse.</w:t>
      </w:r>
    </w:p>
    <w:p w:rsidR="0039581D" w:rsidRDefault="0039581D" w:rsidP="0039581D">
      <w:r>
        <w:t>nathis, después se preguntan ¿por qué le decimos eso?</w:t>
      </w:r>
    </w:p>
    <w:p w:rsidR="0039581D" w:rsidRDefault="0039581D" w:rsidP="0039581D">
      <w:r>
        <w:t>gute, marcel.</w:t>
      </w:r>
    </w:p>
    <w:p w:rsidR="0039581D" w:rsidRDefault="0039581D" w:rsidP="0039581D">
      <w:r>
        <w:t>dos perfumes, quiero que me digas cual es mejor primero este a ver que te puedes huele muy rico cuantos le has de una al 10?</w:t>
      </w:r>
    </w:p>
    <w:p w:rsidR="0039581D" w:rsidRDefault="0039581D" w:rsidP="0039581D">
      <w:r>
        <w:t>le doy un 8 8 ok le salo de un 9 9 si huele muy rico como muy para un hilo la verdad me gusta mucho también si es como un perfume que siento que duraría mucho en el cuerpo cuantos le has de una al 10? 9 tal vez 9 y este otro?</w:t>
      </w:r>
    </w:p>
    <w:p w:rsidR="0039581D" w:rsidRDefault="0039581D" w:rsidP="0039581D">
      <w:r>
        <w:t>que tal?</w:t>
      </w:r>
    </w:p>
    <w:p w:rsidR="0039581D" w:rsidRDefault="0039581D" w:rsidP="0039581D">
      <w:r>
        <w:t>ok, el más suave cuantos le has?</w:t>
      </w:r>
    </w:p>
    <w:p w:rsidR="0039581D" w:rsidRDefault="0039581D" w:rsidP="0039581D">
      <w:r>
        <w:t>le doy un 7 un 7 7 no le gustó mucho si no es más dulce siento que este es más para salir más así esta es más para un lugar más relajado si, este es definitivamente más suavecito y tirando más a dulce entonces si yo creo que le doy un 8 tal vez le gustó más esta porque me gusta así más fuerte pero este igual está delicioso que opinas de los hombres que se ponen perfumes para ver rico?</w:t>
      </w:r>
    </w:p>
    <w:p w:rsidR="0039581D" w:rsidRDefault="0039581D" w:rsidP="0039581D">
      <w:r>
        <w:t>que lo sigan haciendo me encanta a ver, me encanta ¿usted usa?</w:t>
      </w:r>
    </w:p>
    <w:p w:rsidR="0039581D" w:rsidRDefault="0039581D" w:rsidP="0039581D">
      <w:r>
        <w:t>hablo con el que gajera cabrón, habla shhh, nah, nah en verdad no me importa ni siquiera el falso sabía lo que en verdad era tener tolta ay, nadie.</w:t>
      </w:r>
    </w:p>
    <w:p w:rsidR="0039581D" w:rsidRDefault="0039581D" w:rsidP="0039581D">
      <w:r>
        <w:t>recuerden que si empezaste a programar a los 10 años y ahorita tienes 20, no tienes 10 años de experiencia profesional, si es muy veosa toda la experiencia que tiene, pero a las empresas les interesan muchas otras cosas que tú en tu casa no puedes desarrollar, en la mayoría de los casos.</w:t>
      </w:r>
    </w:p>
    <w:p w:rsidR="0039581D" w:rsidRDefault="0039581D" w:rsidP="0039581D">
      <w:r>
        <w:t>y si raúl, tú eres una pistola, pero no hablo de ti.</w:t>
      </w:r>
    </w:p>
    <w:p w:rsidR="0039581D" w:rsidRDefault="0039581D" w:rsidP="0039581D">
      <w:r>
        <w:t>love your daughter.</w:t>
      </w:r>
    </w:p>
    <w:p w:rsidR="0039581D" w:rsidRDefault="0039581D" w:rsidP="0039581D">
      <w:r>
        <w:t>what do you have to offer her?</w:t>
      </w:r>
    </w:p>
    <w:p w:rsidR="0039581D" w:rsidRDefault="0039581D" w:rsidP="0039581D">
      <w:r>
        <w:lastRenderedPageBreak/>
        <w:t>nothing, only this.</w:t>
      </w:r>
    </w:p>
    <w:p w:rsidR="0039581D" w:rsidRDefault="0039581D" w:rsidP="0039581D">
      <w:r>
        <w:t>sopió la vela en la virgen guandanera compré estampita esta puta estampetera</w:t>
      </w:r>
    </w:p>
    <w:p w:rsidR="0039581D" w:rsidRDefault="0039581D" w:rsidP="0039581D">
      <w:r>
        <w:t>no era sodera resultaste ser ricotera resultaste ser la piba lechera ¡pistilla guanda pistilla!</w:t>
      </w:r>
    </w:p>
    <w:p w:rsidR="0039581D" w:rsidRDefault="0039581D" w:rsidP="0039581D">
      <w:r>
        <w:t>pasame el machete, luego hago pedacito separando hueso de poco a poquito pataleando al bato, ta llorando mi hijo con dos, tres cachazos le caío en los hijos si traigo arsenalos voy a balancear a puro vergas, solo los voy a volar</w:t>
      </w:r>
    </w:p>
    <w:p w:rsidR="0039581D" w:rsidRDefault="0039581D" w:rsidP="0039581D">
      <w:r>
        <w:t>no caigas en estas estafas.</w:t>
      </w:r>
    </w:p>
    <w:p w:rsidR="0039581D" w:rsidRDefault="0039581D" w:rsidP="0039581D">
      <w:r>
        <w:t>cada vez son más casos de amigos cercanos y familiares que han sido estafados, que conozco y por eso voy a hacer una serie de vídeos para contar algunas de las historias y que ustedes no caigan en estos tipos de fraudes y no pierdan su dinero.</w:t>
      </w:r>
    </w:p>
    <w:p w:rsidR="0039581D" w:rsidRDefault="0039581D" w:rsidP="0039581D">
      <w:r>
        <w:t xml:space="preserve">y todo esto porque antier o hace unos días una amiga, este me recomendó a otra amiga que me quería contar un proyecto y yo siempre estoy abierta de escuchar las ideas que hay para hacer negocios para crecer o para echar chisme a veces también y pues ella me dice no pues es que no te puedo decir de qué se trata tú te tienes que conectar y este y ya de ahí pues te decides y yo dije pero porque es muy misterioso y a mí ya me ha pasado antes sobre esa misma este es el mismo ejemplo no sé si sea la misma empresa o no pero pues te dan rendimientos muy altos como del 12 por ciento mensual y este anualmente se convierte a ciento 20 140 por ciento o sea es exorbitante y es lógico que es una estafa porque toda institución financiera regulada no te da más del 17 por ciento de ganancias anuales no mensuales anuales entonces desde ahí empieza en las red flags no como que te va a invitar y que es una gran oportunidad y yo hace meses atrás sí me conecté al zoom y me dijeron que es un negocio para gente que quiere dar el siguiente nivel que quiere conseguir la libertad financiera que piensa diferente este y que está dispuesto a invertir y vivir de sus ganancias no como que te lavan la cabeza la verdad es un punto número uno los estafadores siempre van a ser personas que juegan con la mente o sea ten mucho cuidado van a querer jugar con tu mente para manipularte para obtener tu dinero entonces pues yo le decía esta chica porque fue una chica la que se conectó conmigo en esa ocasión y me dice que no está regulado porque los sistemas regulados te roban y no te dan lo que es entonces este sistema no está regulado porque te va a dar lo que es supuestamente entonces yo le dije pero y que te garantiza que va a ser segura la inversión porque incluso invertiendo en en cualquier institución financiera regulada tiene un cierto grado de riesgo ahora esto es incontrolable no el riesgo que que se avienta uno y luego otra red flags me dijo es que yo estoy ganando tanto raquel que ya estoy invertiendo en bienes raíces en la riviera maya entonces yo así de o sea como si dice o sea ya estoy diversificando y todo y le digo pero si aquí la plataforma te está dando un 140 por ciento de rendimiento anual como por qué meterías tu dinero a un negocio porque todos los negocios en promedio o sea hasta el mínimo de rendimiento considerable sería un 15 por ciento bueno que yo acepto en los negocios que te debe de dar y en promedios 25 y como que los máximos que yo he visto es del 35 40 en los negocios entonces si un negocio bien hecho que paga impuestos y todo te va a dar el subenamos el más alto 35 40 por ciento de rendimientos anuales en promedio si te va muy bien este por qué meterías tu dinero a un negocio tradicional si ya estás ganando la millonada o sea no cuadra no hay congruencia y de verdad que yo estaba enojada dije ya perdí tiempo aquí de conectarme pero bueno aprendí aprendí y yo dije no eso es obvio que no está bien este ya está </w:t>
      </w:r>
      <w:r>
        <w:lastRenderedPageBreak/>
        <w:t>y yo nunca hago vídeos negativos o en contra de alguien y pues lo olvide pero muy recientemente dos personas cercanas han</w:t>
      </w:r>
    </w:p>
    <w:p w:rsidR="0039581D" w:rsidRDefault="0039581D" w:rsidP="0039581D">
      <w:r>
        <w:t xml:space="preserve">han este pues caído en un sistema de estafas y eso la verdad a mí me duele mucho porque nos cuesta un chingo ganarnos el dinero y como que para que otros vengan y nos lo quiten y se lo queden pues está muy mal está muy mal y si hay algunas personas que pues tal vez sea por mucha ambición y que digan no pues yo quiero ganarlo máximo no pero hay muchos otros que por buen corazón o por creer por confiar simplemente lo hacen o sea ni siquiera se les pasa por la mente de que se van a volver millonarios sino que confían en esa persona y le dan todo su dinero entonces se me hace muy muy muy mala onda y a raíz de eso yo siempre cuando pido una cita para hablar de seguros siempre les digo es para hablar de seguros me gustaría que conocieras mi trabajo lo que hacemos cómo cómo funcionan los seguros y cuando tenemos esta asesoría hacemos números vemos hay gente que dice ok quiero la siguiente cita quiero ver cuáles son las opciones para mí o hay una meta que podemos trabajar este se los muestro todo lleva un proceso y muchos dicen si quiero comenzar estoy listo y comenzamos y ya no otros dicen no pues quiero tomarme un año unos meses y pues la verdad es que yo no nos obligó a cada quien tiene sus tiempos y yo sé que cada quien tiene sus tiempos y sus procesos y vamos a darnos cuenta en el momento que sea necesario y oportuno que es importante para nosotros y que no es importante realmente entonces respeto los procesos y siempre digo estas cites para hablar de seguros este quieres o no quieres prácticamente no y ya la gente sabe y con los amigos no vamos a salir normal no vamos a hacer otro tema pero a mí siempre me gusta dejar en claro cuál es el objetivo de que vamos a hablar o por qué y y ser muy este pues formales puntuales y profesionales no en eso y cuando no te dicen pues es como que raro no sé desde ahí y otra de las cosas que quiero recalcar es que hacer una empresa es muy fácil o sea muy muy fácil este tú te das simplemente te registras ante notario con tres personas pagándonos 15 20 mil pesos lo que sea o hasta menos ya se constituye el acta constitutiva ya son ya se crea una empresa nace una empresa le pones el nombre que te guste y que aprueben que está en disponibilidad y eso es gratis después te das de alta en el set que es gratis abres una cuenta bancaria que a veces te piden mil cinco mil o diez mil pesos para aperturarla y ya ya creaste una empresa o sea ya legalmente ya existe de ahí creas un logo cuánto cuesta crear un logo hay logos hasta en camba o sea que puedes hacer de ahí rentar una oficina y cuánto te cuesta rentar una oficina en reforma 15 mil 20 mil pesos 50 mil lo que tú quieras pero si haces cuentas no es mucho dinero y no es tan complicado y ellos hasta crean figuras legales para estafar a las personas en algunos casos y rentan oficinas porque una de las personas que iba a ser mi clienta que ya no se convirtió en mi clienta pero ella metió este su dinero ahí me dice es que tienen oficinas y están en reforma es que son formales y así y yo no tener una oficina y tener un logo no es ser formal ni legal bueno formal si tal vez pero legal no porque no están registrados ante la conducción y es no están regulados a como sistema financiero sino que hay algunos que tienen nombre hasta de coaching o sea y nada que ver con con finanzas o inversiones no entonces eso es algo que a veces muchas personas no saben lo fácil que es crear una empresa y darle cierta formalidad y con eso ya decir no pues estamos regulados no y la gente que no se meta investigar en el tema pues que por eso yo siempre les recomiendo que tengan personas que sean expertos en el sistema financiero mexicano o en finanzas o en o en algunas de esas áreas o ramas para que puedan asesorarlos para que puedan este entender y no depositar su dinero en manos de ladrones y que no pierdan todo su patrimonio si quieres contarme tu historia mándamelo en mensaje ya sea por aquí o en la otra red social para que lo cuente porque también otra cosa que </w:t>
      </w:r>
      <w:r>
        <w:lastRenderedPageBreak/>
        <w:t>he visto es que muchos no se atreven a decirlo cuando ya sucedió pero yo creo que tenemos que contarlo para que la gente sepa cómo son los modos operandis de estas personas porque anoche también que hablaba con un amigo en hacer estos vídeos me dice también cuenta sobre los o habla sobre los créditos rápidos que después te manipulan te extorsionan y te cobran el doble o el triple yo no sabía de esos créditos que descargas la aplicación y te dan 10.000 15.000 pesos super rápido ya lo tienes en tu cuenta y son interminables de pagar o sea con un interés del ahora sí que del 100 o 140 por ciento de interés y que al instalar la app ellos acceden a tus contactos a tus fotos y después te envían fotos comprometedoras tú y esto lo que tú tengas en tu galería pues conversaciones contactos y si no pagas le empiezan a marcar o hostigar a tus amigos por llamadas por correos entonces este o sea hay muchas cosas</w:t>
      </w:r>
    </w:p>
    <w:p w:rsidR="0039581D" w:rsidRDefault="0039581D" w:rsidP="0039581D">
      <w:r>
        <w:t>que están ahí tratando de extorsionar de robarnos que no están regulados y este que entre más fácil sea o más bueno no le crean</w:t>
      </w:r>
    </w:p>
    <w:p w:rsidR="0039581D" w:rsidRDefault="0039581D" w:rsidP="0039581D">
      <w:r>
        <w:t>porque ustedes lo pidieron, aquí están los 5 cadres de contenido de finanzas que sí valen la pena.</w:t>
      </w:r>
    </w:p>
    <w:p w:rsidR="0039581D" w:rsidRDefault="0039581D" w:rsidP="0039581D">
      <w:r>
        <w:t>basado en la perspectiva de alain que estudió finanzas y banking.</w:t>
      </w:r>
    </w:p>
    <w:p w:rsidR="0039581D" w:rsidRDefault="0039581D" w:rsidP="0039581D">
      <w:r>
        <w:t>número 1, manolo guiguieras, mejor conocido como el lago de los business.</w:t>
      </w:r>
    </w:p>
    <w:p w:rsidR="0039581D" w:rsidRDefault="0039581D" w:rsidP="0039581D">
      <w:r>
        <w:t>él es un cfa, un chartered financial analyst, y toda la información que te brinda te va a ayudar a crear un mejor futuro, un mejor patrimonio o un futuro financiero más sólido.</w:t>
      </w:r>
    </w:p>
    <w:p w:rsidR="0039581D" w:rsidRDefault="0039581D" w:rsidP="0039581D">
      <w:r>
        <w:t>en el segundo puesto viene su dupla, omar carrera, mejor conocido como omar educación financiera.</w:t>
      </w:r>
    </w:p>
    <w:p w:rsidR="0039581D" w:rsidRDefault="0039581D" w:rsidP="0039581D">
      <w:r>
        <w:t>él pese a no tener un background o una educación en finanzas, estudió ingeniería, sí se esforzó en aprender las bases financieras y ahora está certificado con la figura 3 de la amoeba.</w:t>
      </w:r>
    </w:p>
    <w:p w:rsidR="0039581D" w:rsidRDefault="0039581D" w:rsidP="0039581D">
      <w:r>
        <w:t>él ofrece información muy aterrizada y muy consciente sobre cómo poder empezar en este mundo.</w:t>
      </w:r>
    </w:p>
    <w:p w:rsidR="0039581D" w:rsidRDefault="0039581D" w:rsidP="0039581D">
      <w:r>
        <w:t>en el número 3 tenemos a jorge fernández, conocido como boss.fernández o fdz.</w:t>
      </w:r>
    </w:p>
    <w:p w:rsidR="0039581D" w:rsidRDefault="0039581D" w:rsidP="0039581D">
      <w:r>
        <w:t>también cuenta con una certificación de la amoeba y él da la información clara y concisa sobre el tema que quiere tocar.</w:t>
      </w:r>
    </w:p>
    <w:p w:rsidR="0039581D" w:rsidRDefault="0039581D" w:rsidP="0039581D">
      <w:r>
        <w:t>en el número 4 está néstor návalón, que es finanzas con néstor.</w:t>
      </w:r>
    </w:p>
    <w:p w:rsidR="0039581D" w:rsidRDefault="0039581D" w:rsidP="0039581D">
      <w:r>
        <w:t>claramente también está certificado y tiene una guía muy buena para principiantes en esto de las inversiones.</w:t>
      </w:r>
    </w:p>
    <w:p w:rsidR="0039581D" w:rsidRDefault="0039581D" w:rsidP="0039581D">
      <w:r>
        <w:t>de una forma muy buena de explicar de las cosas y de que comprendas en qué clase de situación estás.</w:t>
      </w:r>
    </w:p>
    <w:p w:rsidR="0039581D" w:rsidRDefault="0039581D" w:rsidP="0039581D">
      <w:r>
        <w:t>él no es tan conocido y creo que de verdad merece más reconocimiento.</w:t>
      </w:r>
    </w:p>
    <w:p w:rsidR="0039581D" w:rsidRDefault="0039581D" w:rsidP="0039581D">
      <w:r>
        <w:t>y en el puesto número 5 está en deudados.</w:t>
      </w:r>
    </w:p>
    <w:p w:rsidR="0039581D" w:rsidRDefault="0039581D" w:rsidP="0039581D">
      <w:r>
        <w:t>por lo que puedo investigar me parece que tampoco cuentan con un background en finanzas, sin embargo, se han educado para poder hablar bien de los temas que manejan.</w:t>
      </w:r>
    </w:p>
    <w:p w:rsidR="0039581D" w:rsidRDefault="0039581D" w:rsidP="0039581D">
      <w:r>
        <w:lastRenderedPageBreak/>
        <w:t>si bien no cuentan por ahora con ninguna certificación tampoco están dando cursos.</w:t>
      </w:r>
    </w:p>
    <w:p w:rsidR="0039581D" w:rsidRDefault="0039581D" w:rsidP="0039581D">
      <w:r>
        <w:t>creo que dan un muy buen contenido y por eso se me hizo justo meterlos en el primer top.</w:t>
      </w:r>
    </w:p>
    <w:p w:rsidR="0039581D" w:rsidRDefault="0039581D" w:rsidP="0039581D">
      <w:r>
        <w:t>también preguntaron sobre el económico y es muy bueno, pero él se enfoca un poco más en la parte económica y cómo nos afecta esto a nosotros, no como tal en inversiones.</w:t>
      </w:r>
    </w:p>
    <w:p w:rsidR="0039581D" w:rsidRDefault="0039581D" w:rsidP="0039581D">
      <w:r>
        <w:t>su contenido es excelente, me encanta y es muy recomendado.</w:t>
      </w:r>
    </w:p>
    <w:p w:rsidR="0039581D" w:rsidRDefault="0039581D" w:rsidP="0039581D">
      <w:r>
        <w:t>además que joya que te lo explica con galletas y muñecos de star wars.</w:t>
      </w:r>
    </w:p>
    <w:p w:rsidR="0039581D" w:rsidRDefault="0039581D" w:rsidP="0039581D">
      <w:r>
        <w:t>todavía hay unos 4 o 5 más que pueden entrar en la parte 2, si es que la quieres con mucho gusto, dejar en los comentarios y te la preparo.</w:t>
      </w:r>
    </w:p>
    <w:p w:rsidR="0039581D" w:rsidRDefault="0039581D" w:rsidP="0039581D">
      <w:r>
        <w:t>y esperen el tiktok de la parte 2 de los que no debes seguir.</w:t>
      </w:r>
    </w:p>
    <w:p w:rsidR="0039581D" w:rsidRDefault="0039581D" w:rsidP="0039581D">
      <w:r>
        <w:t>así como otras dudas que tuvieron sobre los cursos y sobre cosillas de las certificaciones y así.</w:t>
      </w:r>
    </w:p>
    <w:p w:rsidR="0039581D" w:rsidRDefault="0039581D" w:rsidP="0039581D">
      <w:r>
        <w:t>mi amor, hoy nano tuvo su primer baño y su primer corte de pelo y te lo quiere enseñar para que veas como quedó chécate fresco y acá está tony te lo presento también pero tony nos ha hecho su baño el día de hoy vamos a hablar sobre que es la terapia post ciclo si no me conoces me presento contigo mi nombre es fernanda soy nutrióloga deportiva egresa por parte del tech de montereo mi vida chulo precioso y mis vidas chulas preciosas mamamá muchos besitos ya tengo la primera parte hablando sobre generalidades de un ciclaje y ahora toca hablar sobre el post ciclo a ver mi vida tenemos que entender algo el pct como tal es un periodo de recuperación que sigue a un ciclo de uso de esteroides anabólicos o de cualquier otra sustancia que altera el homostasis del organismo su propósito principal es reestablecer la producción natural hormonal principalmente la testosterona y obviamente minimizar los posibles efectos secundarios como tal consisten dos cosas primero es la evaluación del estado hormonal actual antes de iniciar un pct como tal se sugiere que la persona se realice estudios de sangre principalmente donde venga testosterona estrógenos lh y fch y número 2 es el uso en base a eso de medicamentos específicos los más comunes primero incluyen los serms que son los moduladores selectivos de los receptores de estrógenos como el tamoxifeno o el clomifeno pues también los inhibidores de aroma taza como el anastro sol o el exerme estano que esto es como tal lo que hacen es reducir la conversión de testosterona a estrógeno proveniendo efectos secundarios como la ginecomastía en cuanto a su duración el pct va a estar entre unas 4 a unas 6 semanas obviamente dependiendo de la intensidad y duración del ciclaje es muy importante que si usted estuvo en un ciclaje lleve una terapia post ciclo no solamente es a bueno como nada me metí un chocho pues ya no tengo que hacer nada no mi vida principalmente para restaurar el desequilibrio que se pudo llegar dado a ver a nivel hormonal para minimizar los efectos secundarios para conservar nuestras ganancias musculares y para prevenir daños a largo plazo en general la pct tiene que ser personalizada no es lo mismo para cualquier tipo de ciclaje y evidentemente como siempre se los digo si usted planea ciclarse lo mejor es que llevemos un equipo multidisciplinario tanto para la etapa de ciclaje como para la terapia post ciclo</w:t>
      </w:r>
    </w:p>
    <w:p w:rsidR="0039581D" w:rsidRDefault="0039581D" w:rsidP="0039581D">
      <w:r>
        <w:t>se les dijo y se les repitió.</w:t>
      </w:r>
    </w:p>
    <w:p w:rsidR="0039581D" w:rsidRDefault="0039581D" w:rsidP="0039581D">
      <w:r>
        <w:t>sobreadfertencia no hay engaño.</w:t>
      </w:r>
    </w:p>
    <w:p w:rsidR="0039581D" w:rsidRDefault="0039581D" w:rsidP="0039581D">
      <w:r>
        <w:lastRenderedPageBreak/>
        <w:t>¿se acuerdan del vídeo que hice de ruth? enseñándoles mis ganancias, enseñándoles cuánto raba, enseñándoles que literalmente todo lo que hacía, así de que, güey, explicado real.</w:t>
      </w:r>
    </w:p>
    <w:p w:rsidR="0039581D" w:rsidRDefault="0039581D" w:rsidP="0039581D">
      <w:r>
        <w:t>y muchos de ustedes perdieron la cordura.</w:t>
      </w:r>
    </w:p>
    <w:p w:rsidR="0039581D" w:rsidRDefault="0039581D" w:rsidP="0039581D">
      <w:r>
        <w:t>y con todo y que yo quería nada más ayudar a la bandera y voy a hacernos ricos a todos, muchos se me fueron encima, así de que full on cyberbullying.</w:t>
      </w:r>
    </w:p>
    <w:p w:rsidR="0039581D" w:rsidRDefault="0039581D" w:rsidP="0039581D">
      <w:r>
        <w:t>¿qué ruth era una estafa que no estaba regulada cuando sí está por la clbb?</w:t>
      </w:r>
    </w:p>
    <w:p w:rsidR="0039581D" w:rsidRDefault="0039581D" w:rsidP="0039581D">
      <w:r>
        <w:t>¿qué ruth te robaba el dinero que no podías transferir?</w:t>
      </w:r>
    </w:p>
    <w:p w:rsidR="0039581D" w:rsidRDefault="0039581D" w:rsidP="0039581D">
      <w:r>
        <w:t>bueno, me hicieron una cantidad de cosas, si quieren luego vayan a leerlos, me da hueva, pero escuchen.</w:t>
      </w:r>
    </w:p>
    <w:p w:rsidR="0039581D" w:rsidRDefault="0039581D" w:rsidP="0039581D">
      <w:r>
        <w:t>hoy.</w:t>
      </w:r>
    </w:p>
    <w:p w:rsidR="0039581D" w:rsidRDefault="0039581D" w:rsidP="0039581D">
      <w:r>
        <w:t>no, se los voy a enseñar mejor.</w:t>
      </w:r>
    </w:p>
    <w:p w:rsidR="0039581D" w:rsidRDefault="0039581D" w:rsidP="0039581D">
      <w:r>
        <w:t>hoy ruth está en cuarto lugar, está abajo de nubank, a la chingada.</w:t>
      </w:r>
    </w:p>
    <w:p w:rsidR="0039581D" w:rsidRDefault="0039581D" w:rsidP="0039581D">
      <w:r>
        <w:t>está abajo de nubank, cuarto lugar de plataformas aplicaciones financieras en méxico.</w:t>
      </w:r>
    </w:p>
    <w:p w:rsidR="0039581D" w:rsidRDefault="0039581D" w:rsidP="0039581D">
      <w:r>
        <w:t>yo digo que ya, entren al tren del mame con ruth, porque, güey, me lee de mañana, esta madre se puede hacer demasiado famosa y chance ya empieza de que a cobrar con visiones o algo.</w:t>
      </w:r>
    </w:p>
    <w:p w:rsidR="0039581D" w:rsidRDefault="0039581D" w:rsidP="0039581D">
      <w:r>
        <w:t>subanse mientras está como está, porque ahorita está perfecta.</w:t>
      </w:r>
    </w:p>
    <w:p w:rsidR="0039581D" w:rsidRDefault="0039581D" w:rsidP="0039581D">
      <w:r>
        <w:t>story time de cómo me convertí de cariñosa a cosplayer bueno pues así como escucharon antes yo me dedicaba a la bailada y pues sí, así como me ven de plana yo era de las cariñosas pero entonces me cansé de mi trabajo porque las desveladas pues no estaban tan chidas y no incluían anime de por medio entonces me puse a trabajar, me puse a hacer más trajes me puse a hacer más trajes, me puse a ir a eventos me puse a chambear como uno bebe, ¿verdad?</w:t>
      </w:r>
    </w:p>
    <w:p w:rsidR="0039581D" w:rsidRDefault="0039581D" w:rsidP="0039581D">
      <w:r>
        <w:t>y entonces me percaté de algo bastante interesante eje, no había mucha diferencia entre uno y otro entonces aquí tienes a tu tía tratando de aprender más cosas para poder hacerse unos trajes más perritos y pues ahora llevo un año y cachito haciendo cosplay para marcas, para empresas, para eventos y estas cosas y pues ahí la llevamos, ahí la llevamos pero me sigo negando al hecho de que también me tengo que encuerar en internet para poder volverme famosa</w:t>
      </w:r>
    </w:p>
    <w:p w:rsidR="0039581D" w:rsidRDefault="0039581D" w:rsidP="0039581D">
      <w:r>
        <w:t>¿qué van a cancelar esto en 2025?</w:t>
      </w:r>
    </w:p>
    <w:p w:rsidR="0039581D" w:rsidRDefault="0039581D" w:rsidP="0039581D">
      <w:r>
        <w:t xml:space="preserve">seres brutalmente honesto, no es personal número 1, alguien del bootcamp de un talfredo o a un talfredo no le deseo mal a un talfredo o al bootcamp pero si haces un proyecto donde vuelves a 20.000 personas influencers yo creo, creo y creo en mi humilde opinión que mínimo te van a funer a uno o a dos y si tienes suerte y a un talfredo pues el wee vive del chisme si no lo cancelan por el bootcamp pues alguien se la va a hacer de pedo número 2, maricheli no la conozco, a mi me cae muy bien espero que la vaya muy bien, pero seamos honestos estás bien salada maricheli, osea podría apostar mi vida a que te van a cancelar en los primeros dos meses de 2025 y no tendría miedo porque sé que va a pasar ya neta, hazte una limpia por tu bien número 3, eslovo mira wey, </w:t>
      </w:r>
      <w:r>
        <w:lastRenderedPageBreak/>
        <w:t>si eres muy cagado pero como no te van a cancelar si te la pases diciendo cosas como esta ¿qué pincé charine?</w:t>
      </w:r>
    </w:p>
    <w:p w:rsidR="0039581D" w:rsidRDefault="0039581D" w:rsidP="0039581D">
      <w:r>
        <w:t>es lo máximo pero le tienes que hacer así también yo quiero hacer un programa pero bueno, número 4, josé aranalde cerca, pero no ahora sí, número 4, josé aranalde mira wey, podrás engañar a quien tú quieras con tus hofis bonitos y tus feteres de abuelito o con tu sonrisa bonita, pero a mi no yo sé que algo esconde aparte, ¿quién va al antro con su mamá?</w:t>
      </w:r>
    </w:p>
    <w:p w:rsidR="0039581D" w:rsidRDefault="0039581D" w:rsidP="0039581D">
      <w:r>
        <w:t>claramente estás loco wey número 5, nesquik hace buena música, vas esos mejores años pero nadie hace buena música nada más porque si, no, para hacer buena música tienes que pasar por cosas, tienes que pasar por traumas y entre más es la música, peores son esas cosas por último, a mi, de hecho cosas</w:t>
      </w:r>
    </w:p>
    <w:p w:rsidR="0039581D" w:rsidRDefault="0039581D" w:rsidP="0039581D">
      <w:r>
        <w:t>si un gringo te dice omg dude, mexico is the shit bruh.</w:t>
      </w:r>
    </w:p>
    <w:p w:rsidR="0039581D" w:rsidRDefault="0039581D" w:rsidP="0039581D">
      <w:r>
        <w:t>no te apresures a reventarle un blanquillo, ya que lo que te dijo no es lo que parece.</w:t>
      </w:r>
    </w:p>
    <w:p w:rsidR="0039581D" w:rsidRDefault="0039581D" w:rsidP="0039581D">
      <w:r>
        <w:t>la palabra shit sí significa mierda, pero cuando se le agrega el artículo da se convierte en algo como el mejor o sea algo muy bueno.</w:t>
      </w:r>
    </w:p>
    <w:p w:rsidR="0039581D" w:rsidRDefault="0039581D" w:rsidP="0039581D">
      <w:r>
        <w:t>así como cuando decimos, yo soy la meritita vena compa.</w:t>
      </w:r>
    </w:p>
    <w:p w:rsidR="0039581D" w:rsidRDefault="0039581D" w:rsidP="0039581D">
      <w:r>
        <w:t>obviamente nadie quiere ser comparado con el aparato reproductor masculino.</w:t>
      </w:r>
    </w:p>
    <w:p w:rsidR="0039581D" w:rsidRDefault="0039581D" w:rsidP="0039581D">
      <w:r>
        <w:t>pero bueno, ese es el modismo que se usa en méxico.</w:t>
      </w:r>
    </w:p>
    <w:p w:rsidR="0039581D" w:rsidRDefault="0039581D" w:rsidP="0039581D">
      <w:r>
        <w:t>en estados unidos si tu dices eso, i am a dick significa que eres un grosero o un culero mal pedo.</w:t>
      </w:r>
    </w:p>
    <w:p w:rsidR="0039581D" w:rsidRDefault="0039581D" w:rsidP="0039581D">
      <w:r>
        <w:t>no más para que vean las diferencias.</w:t>
      </w:r>
    </w:p>
    <w:p w:rsidR="0039581D" w:rsidRDefault="0039581D" w:rsidP="0039581D">
      <w:r>
        <w:t>bueno el punto es de que i am the shit, you are the shit, mexico is the shit y a todo lo que se le ponga the shit es o está muy chingón.</w:t>
      </w:r>
    </w:p>
    <w:p w:rsidR="0039581D" w:rsidRDefault="0039581D" w:rsidP="0039581D">
      <w:r>
        <w:t>ила</w:t>
      </w:r>
    </w:p>
    <w:p w:rsidR="0039581D" w:rsidRDefault="0039581D" w:rsidP="0039581D">
      <w:r>
        <w:t>por lo menos una de las películas que voy a decir te va a gustar.</w:t>
      </w:r>
    </w:p>
    <w:p w:rsidR="0039581D" w:rsidRDefault="0039581D" w:rsidP="0039581D">
      <w:r>
        <w:t>primero que nada de game, si no las visto hasta un puto favor ya.</w:t>
      </w:r>
    </w:p>
    <w:p w:rsidR="0039581D" w:rsidRDefault="0039581D" w:rsidP="0039581D">
      <w:r>
        <w:t>michael douglas interpreta un balquero muy adinerado y muy solitario que el día de su cumpleaños recibe un regalo peculiar de su hermano.</w:t>
      </w:r>
    </w:p>
    <w:p w:rsidR="0039581D" w:rsidRDefault="0039581D" w:rsidP="0039581D">
      <w:r>
        <w:t>un certificado de regalo de una empresa que te hace un juego personalizado, no dicen más.</w:t>
      </w:r>
    </w:p>
    <w:p w:rsidR="0039581D" w:rsidRDefault="0039581D" w:rsidP="0039581D">
      <w:r>
        <w:t>entonces michael douglas llega un día a su casa, se encuentra un payaso de madera que tiene una llave en la boca.</w:t>
      </w:r>
    </w:p>
    <w:p w:rsidR="0039581D" w:rsidRDefault="0039581D" w:rsidP="0039581D">
      <w:r>
        <w:t>parece entonces que su juego está arrancando, pero poco a poco descubrimos que la empresa tiene otras intenciones.</w:t>
      </w:r>
    </w:p>
    <w:p w:rsidR="0039581D" w:rsidRDefault="0039581D" w:rsidP="0039581D">
      <w:r>
        <w:t>pocas películas conozco con tantos giros de tuerca tan sorprendentes y tan bien ejecutados.</w:t>
      </w:r>
    </w:p>
    <w:p w:rsidR="0039581D" w:rsidRDefault="0039581D" w:rsidP="0039581D">
      <w:r>
        <w:t>te vas a cagar.</w:t>
      </w:r>
    </w:p>
    <w:p w:rsidR="0039581D" w:rsidRDefault="0039581D" w:rsidP="0039581D">
      <w:r>
        <w:lastRenderedPageBreak/>
        <w:t>el ciudadano ilustre, joya de película argentina.</w:t>
      </w:r>
    </w:p>
    <w:p w:rsidR="0039581D" w:rsidRDefault="0039581D" w:rsidP="0039581D">
      <w:r>
        <w:t>la historia de un novelista millonario y ganador del novel que ya no tiene ganas de hacer nada.</w:t>
      </w:r>
    </w:p>
    <w:p w:rsidR="0039581D" w:rsidRDefault="0039581D" w:rsidP="0039581D">
      <w:r>
        <w:t>queriendo recuperar un poco de su origen artístico, regresa a su pueblo en argentina todo para darse cuenta de por qué se fue de ese pueblo de mierda.</w:t>
      </w:r>
    </w:p>
    <w:p w:rsidR="0039581D" w:rsidRDefault="0039581D" w:rsidP="0039581D">
      <w:r>
        <w:t>esta película tiene un humor muy fino, por por ser tu ejemplo.</w:t>
      </w:r>
    </w:p>
    <w:p w:rsidR="0039581D" w:rsidRDefault="0039581D" w:rsidP="0039581D">
      <w:r>
        <w:t>al chofer que lo va a llevar del aeropuerto a su pueblo se le descompone el coche.</w:t>
      </w:r>
    </w:p>
    <w:p w:rsidR="0039581D" w:rsidRDefault="0039581D" w:rsidP="0039581D">
      <w:r>
        <w:t>este cabrón le da hojas de su libro para que prenda una fogata.</w:t>
      </w:r>
    </w:p>
    <w:p w:rsidR="0039581D" w:rsidRDefault="0039581D" w:rsidP="0039581D">
      <w:r>
        <w:t>que hay más en cússi, por favor.</w:t>
      </w:r>
    </w:p>
    <w:p w:rsidR="0039581D" w:rsidRDefault="0039581D" w:rsidP="0039581D">
      <w:r>
        <w:t>que mando mis propios libros para sobrevivir.</w:t>
      </w:r>
    </w:p>
    <w:p w:rsidR="0039581D" w:rsidRDefault="0039581D" w:rsidP="0039581D">
      <w:r>
        <w:t>al día siguiente el chofer despierta y arranca un par de hojas más para limpiarse el culo.</w:t>
      </w:r>
    </w:p>
    <w:p w:rsidR="0039581D" w:rsidRDefault="0039581D" w:rsidP="0039581D">
      <w:r>
        <w:t>joya esta película.</w:t>
      </w:r>
    </w:p>
    <w:p w:rsidR="0039581D" w:rsidRDefault="0039581D" w:rsidP="0039581D">
      <w:r>
        <w:t>la balada de buster scrogs, gran película de los hermanos coen.</w:t>
      </w:r>
    </w:p>
    <w:p w:rsidR="0039581D" w:rsidRDefault="0039581D" w:rsidP="0039581D">
      <w:r>
        <w:t>son seis historias breves todas ellas huestran todas al estilo de los coen.</w:t>
      </w:r>
    </w:p>
    <w:p w:rsidR="0039581D" w:rsidRDefault="0039581D" w:rsidP="0039581D">
      <w:r>
        <w:t>a mí hubo dos que me parecieron brutales.</w:t>
      </w:r>
    </w:p>
    <w:p w:rsidR="0039581D" w:rsidRDefault="0039581D" w:rsidP="0039581D">
      <w:r>
        <w:t>y de aquí sale el meme de james franco.</w:t>
      </w:r>
    </w:p>
    <w:p w:rsidR="0039581D" w:rsidRDefault="0039581D" w:rsidP="0039581D">
      <w:r>
        <w:t>la familia mitchell contra las máquinas, quizá la mejor película animada de este año.</w:t>
      </w:r>
    </w:p>
    <w:p w:rsidR="0039581D" w:rsidRDefault="0039581D" w:rsidP="0039581D">
      <w:r>
        <w:t>el día que esta familia va a llevar a su hija a la universidad las máquinas se revelan y ocurren la apocalipsis.</w:t>
      </w:r>
    </w:p>
    <w:p w:rsidR="0039581D" w:rsidRDefault="0039581D" w:rsidP="0039581D">
      <w:r>
        <w:t>y en cosa de minutos esta familia disfuncional es la única que no ha sido capturada por robots.</w:t>
      </w:r>
    </w:p>
    <w:p w:rsidR="0039581D" w:rsidRDefault="0039581D" w:rsidP="0039581D">
      <w:r>
        <w:t>y todo esto empezó porque un sistema tipo cine se emputó con el mundo.</w:t>
      </w:r>
    </w:p>
    <w:p w:rsidR="0039581D" w:rsidRDefault="0039581D" w:rsidP="0039581D">
      <w:r>
        <w:t>es del mismo estudio que hizo la película de into the spider-verse y el juego con las animaciones, por lo menos igual de bueno.</w:t>
      </w:r>
    </w:p>
    <w:p w:rsidR="0039581D" w:rsidRDefault="0039581D" w:rsidP="0039581D">
      <w:r>
        <w:t>si esto, esa gran animación, gran historia y este perro no tiene desperdicio.</w:t>
      </w:r>
    </w:p>
    <w:p w:rsidR="0039581D" w:rsidRDefault="0039581D" w:rsidP="0039581D">
      <w:r>
        <w:t>y por último, el pianista.</w:t>
      </w:r>
    </w:p>
    <w:p w:rsidR="0039581D" w:rsidRDefault="0039581D" w:rsidP="0039581D">
      <w:r>
        <w:t>basada en la vida de un famoso pianista polaco son dos horas y media de sufrimiento impecablemente actuadas.</w:t>
      </w:r>
    </w:p>
    <w:p w:rsidR="0039581D" w:rsidRDefault="0039581D" w:rsidP="0039581D">
      <w:r>
        <w:t>es, esencialmente, la historia de un pianista que sobrevive a la segunda guerra mundial.</w:t>
      </w:r>
    </w:p>
    <w:p w:rsidR="0039581D" w:rsidRDefault="0039581D" w:rsidP="0039581D">
      <w:r>
        <w:t>pero vemos el proceso completo desde que empiezan el pedo, lo mandan a un gueto, la banda en el brazo, los campos de concentración.</w:t>
      </w:r>
    </w:p>
    <w:p w:rsidR="0039581D" w:rsidRDefault="0039581D" w:rsidP="0039581D">
      <w:r>
        <w:t>adrian brody pasa una buena parte de la película completamente aislado.</w:t>
      </w:r>
    </w:p>
    <w:p w:rsidR="0039581D" w:rsidRDefault="0039581D" w:rsidP="0039581D">
      <w:r>
        <w:t>y no te pases de vergar lo que actuó ese güey.</w:t>
      </w:r>
    </w:p>
    <w:p w:rsidR="0039581D" w:rsidRDefault="0039581D" w:rsidP="0039581D">
      <w:r>
        <w:lastRenderedPageBreak/>
        <w:t>yo no diría que esta película es divertida, pero es de esas que hay que ver.</w:t>
      </w:r>
    </w:p>
    <w:p w:rsidR="0039581D" w:rsidRDefault="0039581D" w:rsidP="0039581D">
      <w:r>
        <w:t>escoge la que más te haya llamado la atención y ten un excelente domingo.</w:t>
      </w:r>
    </w:p>
    <w:p w:rsidR="0039581D" w:rsidRDefault="0039581D" w:rsidP="0039581D">
      <w:r>
        <w:t>struggling actor but if i'm asked by a stranger what i do i usually end up telling a lie because there's too much to get through i don't want to go through the motions of saying that auditions are a full-time job i'd rather smile and simply state that i have a full-time job as an accountant as an accountant nobody asks you questions when you say you're an accountant what do you do i'm an accountant where do you work at a place where accountants work do you like your job yes i like my job and my job is an accountant</w:t>
      </w:r>
    </w:p>
    <w:p w:rsidR="0039581D" w:rsidRDefault="0039581D" w:rsidP="0039581D">
      <w:r>
        <w:t>seres que no he visto y por eso no he hablado de ellas pero prometo verlas para poder hablar de ellas.</w:t>
      </w:r>
    </w:p>
    <w:p w:rsidR="0039581D" w:rsidRDefault="0039581D" w:rsidP="0039581D">
      <w:r>
        <w:t>suits.</w:t>
      </w:r>
    </w:p>
    <w:p w:rsidR="0039581D" w:rsidRDefault="0039581D" w:rsidP="0039581D">
      <w:r>
        <w:t>no he ignorado los 8.740 comentarios que me han pedido esta serie.</w:t>
      </w:r>
    </w:p>
    <w:p w:rsidR="0039581D" w:rsidRDefault="0039581D" w:rsidP="0039581D">
      <w:r>
        <w:t>sólo no le he visto.</w:t>
      </w:r>
    </w:p>
    <w:p w:rsidR="0039581D" w:rsidRDefault="0039581D" w:rsidP="0039581D">
      <w:r>
        <w:t>ya vi más o menos de que baila neta se ve muy chingona.</w:t>
      </w:r>
    </w:p>
    <w:p w:rsidR="0039581D" w:rsidRDefault="0039581D" w:rsidP="0039581D">
      <w:r>
        <w:t>me maman los dramas de abogados.</w:t>
      </w:r>
    </w:p>
    <w:p w:rsidR="0039581D" w:rsidRDefault="0039581D" w:rsidP="0039581D">
      <w:r>
        <w:t>pero son 9 temporadas de enmechanse.</w:t>
      </w:r>
    </w:p>
    <w:p w:rsidR="0039581D" w:rsidRDefault="0039581D" w:rsidP="0039581D">
      <w:r>
        <w:t>attack on titan.</w:t>
      </w:r>
    </w:p>
    <w:p w:rsidR="0039581D" w:rsidRDefault="0039581D" w:rsidP="0039581D">
      <w:r>
        <w:t>casi no he visto anime.</w:t>
      </w:r>
    </w:p>
    <w:p w:rsidR="0039581D" w:rsidRDefault="0039581D" w:rsidP="0039581D">
      <w:r>
        <w:t>este parece ser muy popular.</w:t>
      </w:r>
    </w:p>
    <w:p w:rsidR="0039581D" w:rsidRDefault="0039581D" w:rsidP="0039581D">
      <w:r>
        <w:t>y de par de imágenes que he visto no se aspen.</w:t>
      </w:r>
    </w:p>
    <w:p w:rsidR="0039581D" w:rsidRDefault="0039581D" w:rsidP="0039581D">
      <w:r>
        <w:t>se ve interesante.</w:t>
      </w:r>
    </w:p>
    <w:p w:rsidR="0039581D" w:rsidRDefault="0039581D" w:rsidP="0039581D">
      <w:r>
        <w:t>alguien diga de dónde lo puedo ver gratis.</w:t>
      </w:r>
    </w:p>
    <w:p w:rsidR="0039581D" w:rsidRDefault="0039581D" w:rsidP="0039581D">
      <w:r>
        <w:t>dark.</w:t>
      </w:r>
    </w:p>
    <w:p w:rsidR="0039581D" w:rsidRDefault="0039581D" w:rsidP="0039581D">
      <w:r>
        <w:t>no la vi porque.</w:t>
      </w:r>
    </w:p>
    <w:p w:rsidR="0039581D" w:rsidRDefault="0039581D" w:rsidP="0039581D">
      <w:r>
        <w:t>no sé por qué no la vi.</w:t>
      </w:r>
    </w:p>
    <w:p w:rsidR="0039581D" w:rsidRDefault="0039581D" w:rsidP="0039581D">
      <w:r>
        <w:t>sé que es una trama enredada con viajes en el tiempo y con un chingo de incesto.</w:t>
      </w:r>
    </w:p>
    <w:p w:rsidR="0039581D" w:rsidRDefault="0039581D" w:rsidP="0039581D">
      <w:r>
        <w:t>todo eso suena muy bien.</w:t>
      </w:r>
    </w:p>
    <w:p w:rsidR="0039581D" w:rsidRDefault="0039581D" w:rsidP="0039581D">
      <w:r>
        <w:t>pero se me dice que es pesada necesito vacaciones para ver esto.</w:t>
      </w:r>
    </w:p>
    <w:p w:rsidR="0039581D" w:rsidRDefault="0039581D" w:rsidP="0039581D">
      <w:r>
        <w:t>american horror story.</w:t>
      </w:r>
    </w:p>
    <w:p w:rsidR="0039581D" w:rsidRDefault="0039581D" w:rsidP="0039581D">
      <w:r>
        <w:t>ni una temporada he visto.</w:t>
      </w:r>
    </w:p>
    <w:p w:rsidR="0039581D" w:rsidRDefault="0039581D" w:rsidP="0039581D">
      <w:r>
        <w:t>se me antoja sobre todo por el formato de miniserie.</w:t>
      </w:r>
    </w:p>
    <w:p w:rsidR="0039581D" w:rsidRDefault="0039581D" w:rsidP="0039581D">
      <w:r>
        <w:lastRenderedPageBreak/>
        <w:t>aquí les voy a pedir un favor.</w:t>
      </w:r>
    </w:p>
    <w:p w:rsidR="0039581D" w:rsidRDefault="0039581D" w:rsidP="0039581D">
      <w:r>
        <w:t>díganme cuáles son las temporadas chidas porque no pienso verlas todas.</w:t>
      </w:r>
    </w:p>
    <w:p w:rsidR="0039581D" w:rsidRDefault="0039581D" w:rsidP="0039581D">
      <w:r>
        <w:t>prison break.</w:t>
      </w:r>
    </w:p>
    <w:p w:rsidR="0039581D" w:rsidRDefault="0039581D" w:rsidP="0039581D">
      <w:r>
        <w:t>esta la vi y no.</w:t>
      </w:r>
    </w:p>
    <w:p w:rsidR="0039581D" w:rsidRDefault="0039581D" w:rsidP="0039581D">
      <w:r>
        <w:t>vi la primera temporada cuando la pasaban en la tele hace 16 años.</w:t>
      </w:r>
    </w:p>
    <w:p w:rsidR="0039581D" w:rsidRDefault="0039581D" w:rsidP="0039581D">
      <w:r>
        <w:t>yo tenía 11.</w:t>
      </w:r>
    </w:p>
    <w:p w:rsidR="0039581D" w:rsidRDefault="0039581D" w:rsidP="0039581D">
      <w:r>
        <w:t>y me acuerdo de la permisa.</w:t>
      </w:r>
    </w:p>
    <w:p w:rsidR="0039581D" w:rsidRDefault="0039581D" w:rsidP="0039581D">
      <w:r>
        <w:t>condenado a mordin justamente.</w:t>
      </w:r>
    </w:p>
    <w:p w:rsidR="0039581D" w:rsidRDefault="0039581D" w:rsidP="0039581D">
      <w:r>
        <w:t>arquitecto de la cárce.</w:t>
      </w:r>
    </w:p>
    <w:p w:rsidR="0039581D" w:rsidRDefault="0039581D" w:rsidP="0039581D">
      <w:r>
        <w:t>se tatuó a los planos.</w:t>
      </w:r>
    </w:p>
    <w:p w:rsidR="0039581D" w:rsidRDefault="0039581D" w:rsidP="0039581D">
      <w:r>
        <w:t>cometo un crimen para que lo metan al mismo bote que su hermano.</w:t>
      </w:r>
    </w:p>
    <w:p w:rsidR="0039581D" w:rsidRDefault="0039581D" w:rsidP="0039581D">
      <w:r>
        <w:t>y quieren escapar.</w:t>
      </w:r>
    </w:p>
    <w:p w:rsidR="0039581D" w:rsidRDefault="0039581D" w:rsidP="0039581D">
      <w:r>
        <w:t>¿vale la pena?</w:t>
      </w:r>
    </w:p>
    <w:p w:rsidR="0039581D" w:rsidRDefault="0039581D" w:rsidP="0039581D">
      <w:r>
        <w:t>cuando hablos con un white sikand o cualquier persona que ha crecido con dinero, casi siempre tienen la misma línea de pensamiento sobre cómo el sistema es justo solo porque les beneficia a ellos, de la misma manera que una persona sin dinero inmediatamente se da cuenta que no es justo.</w:t>
      </w:r>
    </w:p>
    <w:p w:rsidR="0039581D" w:rsidRDefault="0039581D" w:rsidP="0039581D">
      <w:r>
        <w:t>esto obviamente tiene que ver con la realidad en la que nacieron y crecieron, no con si le echan ganas a la vida o no, una pendejada así, porque pues los que tienen dinero quieren conservar los beneficios que este sistema les dio aunque haya sido por injusticias, y se esfuerzan demasiado para mantener ese trato diferente.</w:t>
      </w:r>
    </w:p>
    <w:p w:rsidR="0039581D" w:rsidRDefault="0039581D" w:rsidP="0039581D">
      <w:r>
        <w:t>el sistema de la escuela donde les enseñan a fundamentar estas creencias y las relaciones que tienen solo fundamentan esa realidad diluida en la que viven.</w:t>
      </w:r>
    </w:p>
    <w:p w:rsidR="0039581D" w:rsidRDefault="0039581D" w:rsidP="0039581D">
      <w:r>
        <w:t>por eso es casi imposible hablar con un white sikand sobre sus privilegios o cómo sus estándares son estúpidos, y este refuerzo de su realidad funciona casi igual del otro lado, solo que falta la parte más importante de todas.</w:t>
      </w:r>
    </w:p>
    <w:p w:rsidR="0039581D" w:rsidRDefault="0039581D" w:rsidP="0039581D">
      <w:r>
        <w:t>la elección de seguir está en una sociedad donde el dinero era bundado de una manera estúpida, porque un hueco con dinero puede escoger si usarlo o no, en cambio es prácticamente imposible que una persona que creció sin dinero llegue tan sequer a los mismos ciclos sociales que esos huelles.</w:t>
      </w:r>
    </w:p>
    <w:p w:rsidR="0039581D" w:rsidRDefault="0039581D" w:rsidP="0039581D">
      <w:r>
        <w:t>y se diseñó, por eso el clasismo se nos hace tan normal.</w:t>
      </w:r>
    </w:p>
    <w:p w:rsidR="0039581D" w:rsidRDefault="0039581D" w:rsidP="0039581D">
      <w:r>
        <w:t>hacemos todo lo posible para creer que vimos alejados de ese estatus de pobreza, pero la realidad es que estas más cerca de ser una persona que vive en la calle a un hueco que vive en las lomas.</w:t>
      </w:r>
    </w:p>
    <w:p w:rsidR="0039581D" w:rsidRDefault="0039581D" w:rsidP="0039581D">
      <w:r>
        <w:lastRenderedPageBreak/>
        <w:t>esos huelles no tuvieron que esforzarse, tienen esa cantidad tan estúpida de dinero por sus papadas, abuelos, bisabuelos, que supieron cómo chingarse a la gente desde antes.</w:t>
      </w:r>
    </w:p>
    <w:p w:rsidR="0039581D" w:rsidRDefault="0039581D" w:rsidP="0039581D">
      <w:r>
        <w:t>esos huelles viven una realidad en la que no tienen que preocuparse de si van a comer esa semana, de si tienen que pagar una renta, de si van a tener agua, de si les afecta el cambio climático, de cómo van a llegar de un lado a otro, de lo que van a trabajar, de si pueden pagar cualquier emergencia médica.</w:t>
      </w:r>
    </w:p>
    <w:p w:rsidR="0039581D" w:rsidRDefault="0039581D" w:rsidP="0039581D">
      <w:r>
        <w:t>es más, llegan a un punto en el que ni siquiera piensan el dinero que tanto se gastan.</w:t>
      </w:r>
    </w:p>
    <w:p w:rsidR="0039581D" w:rsidRDefault="0039581D" w:rsidP="0039581D">
      <w:r>
        <w:t>o no se tienen que preocupar, incluso se hacen cualquier crimen, porque nuestro sistema está hecho para proteger estos huelles y forma de vida a toda costa, por eso tenemos un calentamiento global en primer lugar.</w:t>
      </w:r>
    </w:p>
    <w:p w:rsidR="0039581D" w:rsidRDefault="0039581D" w:rsidP="0039581D">
      <w:r>
        <w:t>les toca un socialismo que solo puedes vivir sin asista en la familia correcta, pero los demás nos tocan un capitalismo inescapable donde mientras más te esfuerzas, más te explotan.</w:t>
      </w:r>
    </w:p>
    <w:p w:rsidR="0039581D" w:rsidRDefault="0039581D" w:rsidP="0039581D">
      <w:r>
        <w:t>te das cuenta que todo lo que hagas que se parezca su estilo de vida cuesta demasiado dinero y oportunidades extraordinarias.</w:t>
      </w:r>
    </w:p>
    <w:p w:rsidR="0039581D" w:rsidRDefault="0039581D" w:rsidP="0039581D">
      <w:r>
        <w:t>y lo que está más cagado es que si tan ni siquiera apuntas el dedo a cómo es una mamada que hagan todas estas caladas, todo lo que dice está mal porque eres un resentido comunista a chayro y está mal preguntar por qué las cosas funcionan de la manera en la que lo hacen, porque tanto se tardaron en legitimizar su sistema pitero como para que trate de venir a alguien a decir, con toda la razón, que eso no se vale.</w:t>
      </w:r>
    </w:p>
    <w:p w:rsidR="0039581D" w:rsidRDefault="0039581D" w:rsidP="0039581D">
      <w:r>
        <w:t>américa latina,</w:t>
      </w:r>
    </w:p>
    <w:p w:rsidR="0039581D" w:rsidRDefault="0039581D" w:rsidP="0039581D">
      <w:r>
        <w:t>brasil entre entre otros países, históricamente o al menos en la historia reciente, ha tenido tan malos dirigentes y una situación económica tan precaria son países con mucho potencial.</w:t>
      </w:r>
    </w:p>
    <w:p w:rsidR="0039581D" w:rsidRDefault="0039581D" w:rsidP="0039581D">
      <w:r>
        <w:t>ahora mismo podíamos hablar de colombia, de venezuela, argentina, pensé que son ecuador, que es riquísimos de bramas, que una variedad por ejemplo en el caso de ecuador, que es más pequeño que los otros, pero que una variedad tremenda, porque son países que a pesar de que son democracias, hay mucha desigualdad, mucha injusticia social, donde es muy fácil que prendan los populismos, mucho clasismo también y vemos que además son países que van dando muchos bandazos, pero efectivamente como ricos, infinitamente ricos.</w:t>
      </w:r>
    </w:p>
    <w:p w:rsidR="0039581D" w:rsidRDefault="0039581D" w:rsidP="0039581D">
      <w:r>
        <w:t>también es verdad que estados unidos tampoco nunca ha permitido que existieran regimenes digamos estables.</w:t>
      </w:r>
    </w:p>
    <w:p w:rsidR="0039581D" w:rsidRDefault="0039581D" w:rsidP="0039581D">
      <w:r>
        <w:t>¿va a cambiar algún día la situación y que latinoamérica va a tener dominancia o países de dominancia real?</w:t>
      </w:r>
    </w:p>
    <w:p w:rsidR="0039581D" w:rsidRDefault="0039581D" w:rsidP="0039581D">
      <w:r>
        <w:t>vamos a hablar de méxico, si méxico estuviera bien organizado y bien dirigido, en menos de 20 años podía ser uno de los dos países más importantes del mundo.</w:t>
      </w:r>
    </w:p>
    <w:p w:rsidR="0039581D" w:rsidRDefault="0039581D" w:rsidP="0039581D">
      <w:r>
        <w:t xml:space="preserve">tengas mucho cuidado a la hora de meterse en un curso de inglés y sí hay cursos de inglés que son una completa estafa se los digo como docente inglés yo he enseñado inglés en academia particularmente diferentes ámbitos y también he asesorado personas que necesitan ayuda con </w:t>
      </w:r>
      <w:r>
        <w:lastRenderedPageBreak/>
        <w:t>cursos de inglés y hay unos cursos que dejenme decirles que tristeza y son robos descarados porque son cursos que incluso son por módulos y le coran a la persona por cada módulo 200 mil o más y al final son una porquería porque son cursos que una persona que sabe enseñar inglés les va a decir esa vaina no lo hubiera servido nunca uno cuando ustedes vayan a conseguirse un curso inglés sé que no sean cursos en los cuales ustedes no tengan clases en vivo esos cursos en los que les ponen vídeos y les mandan pdf es esa vaina no les va a servir porque usted tiene que ser muy autodisciplina y hay cosas que usted no va a entender y usted va a necesitar explicación y es muy harto estar buscando cosas en internet y vídeos y este lo explica de una manera este es plica de otra mientras que si yo tengo el profesor yo entiendo fácilmente dos en la medida de lo posible si puede tener clases presenciales tome las presenciales porque la interacción es de tu a tu y va a ser mucho más fácil hacer preguntas y la interacción entre estudiantes se puede presentar en cambio en un curso virtual eso no se siente igual y no se va a aprender al mismo ritmo entonces pilos a la hora de comprar esos cursos de inglés porque hay personas que abusan del hecho de que alguien quiere aprender o que por necesidad en su trabajo necesita aprender inglés y les venden porquerías porquerías así que tengan mucho cuidado con eso y yo saben que en mi cuenta pueden encontrar vídeos con expresiones recomendaciones explicaciones y si me siguen yo seguir y subiendo más vídeos para que ustedes sigan nutriendo</w:t>
      </w:r>
    </w:p>
    <w:p w:rsidR="0039581D" w:rsidRDefault="0039581D" w:rsidP="0039581D">
      <w:r>
        <w:t>es inglés</w:t>
      </w:r>
    </w:p>
    <w:p w:rsidR="0039581D" w:rsidRDefault="0039581D" w:rsidP="0039581D">
      <w:r>
        <w:t>al tener 18 años de edad.</w:t>
      </w:r>
    </w:p>
    <w:p w:rsidR="0039581D" w:rsidRDefault="0039581D" w:rsidP="0039581D">
      <w:r>
        <w:t>yo puedo consumir alcohol, yo puedo tener mi licencia, puedo manejar, puedo hasta casarme, pero no puedo ser presidente de la república, no puedo ser diputado federal, ¿no? entonces, sí es importante que empecemos a ver en qué espacios se nos estaba impidiendo a los jóvenes participar y exigir que se abran esos espacios de participación.</w:t>
      </w:r>
    </w:p>
    <w:p w:rsidR="0039581D" w:rsidRDefault="0039581D" w:rsidP="0039581D">
      <w:r>
        <w:t>ojo, yo entiendo que existen esos limitantes constitucionales, pero al mismo tiempo, creo que sería importante empezar a abrir la discusión sobre ¿por qué está en ese tipo de normas?</w:t>
      </w:r>
    </w:p>
    <w:p w:rsidR="0039581D" w:rsidRDefault="0039581D" w:rsidP="0039581D">
      <w:r>
        <w:t>¿por qué alguien decidió en algún momento que 35 años era un límite a la edad que tiene que tener el presidente o 21 a la edad que tiene que tener un diputado federal?</w:t>
      </w:r>
    </w:p>
    <w:p w:rsidR="0039581D" w:rsidRDefault="0039581D" w:rsidP="0039581D">
      <w:r>
        <w:t>¿no deberíamos ser un poco más laxos si queremos esa participación juvenil, si queremos ideas nuevas, si queremos perfiles nuevos? entonces, yo creo que eso también va a ser importante en el 24, ver las propuestas que tendrán los candidatos hacia la juventud.</w:t>
      </w:r>
    </w:p>
    <w:p w:rsidR="0039581D" w:rsidRDefault="0039581D" w:rsidP="0039581D">
      <w:r>
        <w:t>y también empezar a impulsar que los jóvenes podamos participar cada vez más.</w:t>
      </w:r>
    </w:p>
    <w:p w:rsidR="0039581D" w:rsidRDefault="0039581D" w:rsidP="0039581D">
      <w:r>
        <w:t>одно</w:t>
      </w:r>
    </w:p>
    <w:p w:rsidR="0039581D" w:rsidRDefault="0039581D" w:rsidP="0039581D">
      <w:r>
        <w:t>qué pasa hermano cómo estás?</w:t>
      </w:r>
    </w:p>
    <w:p w:rsidR="0039581D" w:rsidRDefault="0039581D" w:rsidP="0039581D">
      <w:r>
        <w:t>aquí me preguntas que no te queda claro el uso de justi only.</w:t>
      </w:r>
    </w:p>
    <w:p w:rsidR="0039581D" w:rsidRDefault="0039581D" w:rsidP="0039581D">
      <w:r>
        <w:t>ahora, primero que nada tenemos que entender que just significa muchas cosas y only significa una o dos cosas, pero cuando hablamos de justi only la razón por la cual no entendemos qué es es porque estamos no tenemos claro que es solo y que es solamente, ok?</w:t>
      </w:r>
    </w:p>
    <w:p w:rsidR="0039581D" w:rsidRDefault="0039581D" w:rsidP="0039581D">
      <w:r>
        <w:lastRenderedPageBreak/>
        <w:t>ahora este es un problema que tenemos con muchos temas del español, entonces cuando llegamos al inglés no lo entendemos porque en el español lo utilizamos mal.</w:t>
      </w:r>
    </w:p>
    <w:p w:rsidR="0039581D" w:rsidRDefault="0039581D" w:rsidP="0039581D">
      <w:r>
        <w:t>ahora, ¿a qué le dices solo y solamente?</w:t>
      </w:r>
    </w:p>
    <w:p w:rsidR="0039581D" w:rsidRDefault="0039581D" w:rsidP="0039581D">
      <w:r>
        <w:t>los intercambiamos, yo solo quiero ir al juego de fútbol, yo solamente quiero ir al juego de fútbol, ¿cuál es la diferencia? bueno, que no se dice yo solo quiero ir a ver el juego de fútbol, eso significa que tú solito quieres ir, ok?</w:t>
      </w:r>
    </w:p>
    <w:p w:rsidR="0039581D" w:rsidRDefault="0039581D" w:rsidP="0039581D">
      <w:r>
        <w:t>ahora yo solamente significa no, en realidad únicamente es lo que quiero hacer, no?</w:t>
      </w:r>
    </w:p>
    <w:p w:rsidR="0039581D" w:rsidRDefault="0039581D" w:rsidP="0039581D">
      <w:r>
        <w:t>entonces cuando hablamos de only es solo, que es solo la separación de una cosa de otra, ¿cuál te gusta?</w:t>
      </w:r>
    </w:p>
    <w:p w:rsidR="0039581D" w:rsidRDefault="0039581D" w:rsidP="0039581D">
      <w:r>
        <w:t>solo el verde, ¿por qué?</w:t>
      </w:r>
    </w:p>
    <w:p w:rsidR="0039581D" w:rsidRDefault="0039581D" w:rsidP="0039581D">
      <w:r>
        <w:t>porque está solo, ya no hay nada junto a él, entonces es la separación que hablamos de solo y ese es only.</w:t>
      </w:r>
    </w:p>
    <w:p w:rsidR="0039581D" w:rsidRDefault="0039581D" w:rsidP="0039581D">
      <w:r>
        <w:t>cuando hablamos de just es solamente y solamente es no te preocupes no hay problema únicamente, como el slogan de nike, solamente hazlo, solamente hazlo es just do it, no se puede decir only do it, porque only do it no tiene sentido, porque no está separando nada de otra cosa, por eso se dice solamente hazlo, just do it, entonces just es solamente, only es solo y esto lo debemos utilizar hasta en español, obviamente en español hemos pues sí tergiversado el lenguaje tanto que ahora nos entendemos si dice solo o solamente, pero cuando llegas al inglés no puedes reemplazar a solamente por solo, o sea no puedes poner only do it, tienes que poner just do it, pero solamente sí puede reemplazar a only, por ejemplo si te dice ¿cuál te gusta?</w:t>
      </w:r>
    </w:p>
    <w:p w:rsidR="0039581D" w:rsidRDefault="0039581D" w:rsidP="0039581D">
      <w:r>
        <w:t>solo este, solamente este, ok, entonces esto sucede ya que la palabra solamente también significa únicamente y en cambio solo no significa únicamente, saludos.</w:t>
      </w:r>
    </w:p>
    <w:p w:rsidR="0039581D" w:rsidRDefault="0039581D" w:rsidP="0039581D">
      <w:r>
        <w:t>me mandaron este video y respondo porque claramente es algo en él.</w:t>
      </w:r>
    </w:p>
    <w:p w:rsidR="0039581D" w:rsidRDefault="0039581D" w:rsidP="0039581D">
      <w:r>
        <w:t>me mandaron esta foto y tengo varias reflexiones al respecto.</w:t>
      </w:r>
    </w:p>
    <w:p w:rsidR="0039581D" w:rsidRDefault="0039581D" w:rsidP="0039581D">
      <w:r>
        <w:t>seguro ella mis.</w:t>
      </w:r>
    </w:p>
    <w:p w:rsidR="0039581D" w:rsidRDefault="0039581D" w:rsidP="0039581D">
      <w:r>
        <w:t>soy ese de ahí en medio al que llamas blanco, increíblemente privilegiado, sin siquiera conocer mi historia, pero no te preocupes que te la cuento rapidísimo.</w:t>
      </w:r>
    </w:p>
    <w:p w:rsidR="0039581D" w:rsidRDefault="0039581D" w:rsidP="0039581D">
      <w:r>
        <w:t>durante toda mi infancia me tocó dormir con mis padres y mi hermano en una sola cama.</w:t>
      </w:r>
    </w:p>
    <w:p w:rsidR="0039581D" w:rsidRDefault="0039581D" w:rsidP="0039581D">
      <w:r>
        <w:t>cuatro personas en una sola cama ya te deberá dar el contexto en el cual me desarrollé.</w:t>
      </w:r>
    </w:p>
    <w:p w:rsidR="0039581D" w:rsidRDefault="0039581D" w:rsidP="0039581D">
      <w:r>
        <w:t>mis padres han trabajado durante los últimos 30 años del lunes a domingo de 9 a.m.</w:t>
      </w:r>
    </w:p>
    <w:p w:rsidR="0039581D" w:rsidRDefault="0039581D" w:rsidP="0039581D">
      <w:r>
        <w:t>a 9 p.m.</w:t>
      </w:r>
    </w:p>
    <w:p w:rsidR="0039581D" w:rsidRDefault="0039581D" w:rsidP="0039581D">
      <w:r>
        <w:t>y eso me ha costado que poco o nada los conozca y poco ha sido el tiempo que he disfrutado de ellos.</w:t>
      </w:r>
    </w:p>
    <w:p w:rsidR="0039581D" w:rsidRDefault="0039581D" w:rsidP="0039581D">
      <w:r>
        <w:t>sin embargo, gracias a ese esfuerzo hoy sí, gozo de mejores condiciones de vida, pero no.</w:t>
      </w:r>
    </w:p>
    <w:p w:rsidR="0039581D" w:rsidRDefault="0039581D" w:rsidP="0039581D">
      <w:r>
        <w:lastRenderedPageBreak/>
        <w:t>no nací en un increíble privilegio.</w:t>
      </w:r>
    </w:p>
    <w:p w:rsidR="0039581D" w:rsidRDefault="0039581D" w:rsidP="0039581D">
      <w:r>
        <w:t>estudí en lunam, escuela pública orgullosamente, y sí, reconozco que en méxico tener acceso a la educación universitaria es en sí ya un privilegio, pero no lo hagas ver como si hubiera estudiado en la nawac y me hubiera ido de intercambio todos los años.</w:t>
      </w:r>
    </w:p>
    <w:p w:rsidR="0039581D" w:rsidRDefault="0039581D" w:rsidP="0039581D">
      <w:r>
        <w:t>cosa que no tendría nada de malo porque la función de los padres es darle lo mejor a sus hijos, pero simplemente no lo hagas ver así porque no fue así.</w:t>
      </w:r>
    </w:p>
    <w:p w:rsidR="0039581D" w:rsidRDefault="0039581D" w:rsidP="0039581D">
      <w:r>
        <w:t>y no me victimizo.</w:t>
      </w:r>
    </w:p>
    <w:p w:rsidR="0039581D" w:rsidRDefault="0039581D" w:rsidP="0039581D">
      <w:r>
        <w:t>esto no es una historia de lástima, pero no voy a permitir que anules todo el esfuerzo de mis padres.</w:t>
      </w:r>
    </w:p>
    <w:p w:rsidR="0039581D" w:rsidRDefault="0039581D" w:rsidP="0039581D">
      <w:r>
        <w:t>todo el tiempo que no he podido pasar con ellos porque tenían la necesidad de trabajar para darme lo mejor y todo mi esfuerzo en tu tonta etiqueta de hombre blanco increíblemente privilegiado.</w:t>
      </w:r>
    </w:p>
    <w:p w:rsidR="0039581D" w:rsidRDefault="0039581D" w:rsidP="0039581D">
      <w:r>
        <w:t>yo no tengo ningún familiar político y eso lo puedes comprobar.</w:t>
      </w:r>
    </w:p>
    <w:p w:rsidR="0039581D" w:rsidRDefault="0039581D" w:rsidP="0039581D">
      <w:r>
        <w:t>lo poco o mucho que me he ganado en política ha sido por estar estudiando todos los días, por crear contenido, por hablar de temas públicos, y afortunadamente ha</w:t>
      </w:r>
    </w:p>
    <w:p w:rsidR="0039581D" w:rsidRDefault="0039581D" w:rsidP="0039581D">
      <w:r>
        <w:t>habido personas a las cuales les ha gustado mi contenido.</w:t>
      </w:r>
    </w:p>
    <w:p w:rsidR="0039581D" w:rsidRDefault="0039581D" w:rsidP="0039581D">
      <w:r>
        <w:t>pero sabes que nunca me he ganado absolutamente nada por estarme victimizando, sino por hacer algo por cambiar la situación en la que estoy, cosa que me enseñaron mis padres y tú deberías de hacer lo mismo.</w:t>
      </w:r>
    </w:p>
    <w:p w:rsidR="0039581D" w:rsidRDefault="0039581D" w:rsidP="0039581D">
      <w:r>
        <w:t>te voy a dar un consejo.</w:t>
      </w:r>
    </w:p>
    <w:p w:rsidR="0039581D" w:rsidRDefault="0039581D" w:rsidP="0039581D">
      <w:r>
        <w:t>¿quieres mayor visibilidad? ¿por qué no simplemente creas mejor contenido?</w:t>
      </w:r>
    </w:p>
    <w:p w:rsidR="0039581D" w:rsidRDefault="0039581D" w:rsidP="0039581D">
      <w:r>
        <w:t>¿quieres darle visibilidad a las mujeres?</w:t>
      </w:r>
    </w:p>
    <w:p w:rsidR="0039581D" w:rsidRDefault="0039581D" w:rsidP="0039581D">
      <w:r>
        <w:t>ahí te van cinco mujeres que hablan de temas sociales de una forma excelente.</w:t>
      </w:r>
    </w:p>
    <w:p w:rsidR="0039581D" w:rsidRDefault="0039581D" w:rsidP="0039581D">
      <w:r>
        <w:t>sofotero, problemáticas sociales y noticias.</w:t>
      </w:r>
    </w:p>
    <w:p w:rsidR="0039581D" w:rsidRDefault="0039581D" w:rsidP="0039581D">
      <w:r>
        <w:t>al mojarte, temas legislativos, jamie impala, problemáticas sociales, laura bruges, periodismo crítico y analítico, lem entre líneas, temas económicos nacionales.</w:t>
      </w:r>
    </w:p>
    <w:p w:rsidR="0039581D" w:rsidRDefault="0039581D" w:rsidP="0039581D">
      <w:r>
        <w:t>¡listo! ahí está la difusión que supuestamente quieres dar a más mujeres, pero que no haces, porque lo más sencillo es juzgar sin conocer, hablar sin reflexionar y criticar sin hacer.</w:t>
      </w:r>
    </w:p>
    <w:p w:rsidR="0039581D" w:rsidRDefault="0039581D" w:rsidP="0039581D">
      <w:r>
        <w:t>si de verdad quieres cambiar la estructura social, cambia tus palabras, acciones.</w:t>
      </w:r>
    </w:p>
    <w:p w:rsidR="0039581D" w:rsidRDefault="0039581D" w:rsidP="0039581D">
      <w:r>
        <w:t>pero de una oportunidad de trabajo pero como aquí todo sirve para aprender te voy a decir por qué para que a ti no te pase yo estoy acostumbrada a leer mil documentaciones y libros en inglés y pues no era algo que me diera problema porque pues les entendía, ¿no?</w:t>
      </w:r>
    </w:p>
    <w:p w:rsidR="0039581D" w:rsidRDefault="0039581D" w:rsidP="0039581D">
      <w:r>
        <w:t xml:space="preserve">entonces, ¿qué pasa? llega el día de la entrevista ahora comienzo a hacer sus preguntas en inglés y yo me quedé así de verdad no me salían las palabras yo entré en pánico, o sea, no sabía qué hacer </w:t>
      </w:r>
      <w:r>
        <w:lastRenderedPageBreak/>
        <w:t>eso es una historia chistosa pero gracias a eso puse a buscar varios cursos de inglés porque dije pues voy a necesitar no, necesito aprender a dialogar con otras personas y sentirme en confianza y en mi búsqueda me tope con ymigo y eso es una joyita porque yo de verdad sí, que de o sea, de verdad me sorprendí mucho porque yo estaba acostumbrada a las clases que te enseñan 10 clases, el bromo te vi y es bien infadoso y te dices ya, por favor, enseñe otra cosa todos los 10 clases distintas en diferentes horarios entonces tú puedes escoger lo que más te guste además lo que me gustó es que la mayoría de las personas que lo toman son personas que trabajan en tecnología, entonces está súper son clases muy diferentes a las que yo estaba acostumbrada y de verdad que a mí me ha servido mucho para soltarme a hablar porque prácticamente estás obligada a hablar con más personas y está muy padre, la verdad es que son clases muy muchidas, son muy dinámicas y pues yo sé que lo bueno se comparte y por eso se los quería compartir el link en mi perfil por si les interesa y pues nada, sería todo, besito</w:t>
      </w:r>
    </w:p>
    <w:p w:rsidR="0039581D" w:rsidRDefault="0039581D" w:rsidP="0039581D">
      <w:r>
        <w:t>okay, i have a bit of a controversial opinion here that i don't think should be controversial, which is that i don't play about my right to vote.</w:t>
      </w:r>
    </w:p>
    <w:p w:rsidR="0039581D" w:rsidRDefault="0039581D" w:rsidP="0039581D">
      <w:r>
        <w:t>i vote in every election i've been eligible for,</w:t>
      </w:r>
    </w:p>
    <w:p w:rsidR="0039581D" w:rsidRDefault="0039581D" w:rsidP="0039581D">
      <w:r>
        <w:t>which admittedly has been a few, but i see that as an extension of my civic duty as an american, and i love being an american.</w:t>
      </w:r>
    </w:p>
    <w:p w:rsidR="0039581D" w:rsidRDefault="0039581D" w:rsidP="0039581D">
      <w:r>
        <w:t>i heart america, i heart democracy, thus i heart voting.</w:t>
      </w:r>
    </w:p>
    <w:p w:rsidR="0039581D" w:rsidRDefault="0039581D" w:rsidP="0039581D">
      <w:r>
        <w:t>also, being like, i'm not going to vote in the 2024 election because i don't want trump or kamala.</w:t>
      </w:r>
    </w:p>
    <w:p w:rsidR="0039581D" w:rsidRDefault="0039581D" w:rsidP="0039581D">
      <w:r>
        <w:t>there are other things on that ballot, brother.</w:t>
      </w:r>
    </w:p>
    <w:p w:rsidR="0039581D" w:rsidRDefault="0039581D" w:rsidP="0039581D">
      <w:r>
        <w:t>are you joking me right now? maybe this is me being rude, but i think this is like kind of the adult way to feel about it.</w:t>
      </w:r>
    </w:p>
    <w:p w:rsidR="0039581D" w:rsidRDefault="0039581D" w:rsidP="0039581D">
      <w:r>
        <w:t>people thought and protested and some died for our rights to vote, so this isn't even a partisan thing.</w:t>
      </w:r>
    </w:p>
    <w:p w:rsidR="0039581D" w:rsidRDefault="0039581D" w:rsidP="0039581D">
      <w:r>
        <w:t>it's not even about who you're voting for.</w:t>
      </w:r>
    </w:p>
    <w:p w:rsidR="0039581D" w:rsidRDefault="0039581D" w:rsidP="0039581D">
      <w:r>
        <w:t>it's just like voting is your duty as an american, so follow it.</w:t>
      </w:r>
    </w:p>
    <w:p w:rsidR="0039581D" w:rsidRDefault="0039581D" w:rsidP="0039581D">
      <w:r>
        <w:t>¿cuánto gana por día el dueño mayoritario de onlyfx?</w:t>
      </w:r>
    </w:p>
    <w:p w:rsidR="0039581D" w:rsidRDefault="0039581D" w:rsidP="0039581D">
      <w:r>
        <w:t>escuchad estos números porque son aterradores.</w:t>
      </w:r>
    </w:p>
    <w:p w:rsidR="0039581D" w:rsidRDefault="0039581D" w:rsidP="0039581D">
      <w:r>
        <w:t>1.4 millones de mujeres estadounidenses están como creadoras de contenido en onlyfx.</w:t>
      </w:r>
    </w:p>
    <w:p w:rsidR="0039581D" w:rsidRDefault="0039581D" w:rsidP="0039581D">
      <w:r>
        <w:t>de esas 1.4, 1.2 millones tienen entre 18 y 24 años de edad.</w:t>
      </w:r>
    </w:p>
    <w:p w:rsidR="0039581D" w:rsidRDefault="0039581D" w:rsidP="0039581D">
      <w:r>
        <w:t>ahora, ¿cuántas mujeres hay en todo estados unidos de esa franja etaria 10 millones?</w:t>
      </w:r>
    </w:p>
    <w:p w:rsidR="0039581D" w:rsidRDefault="0039581D" w:rsidP="0039581D">
      <w:r>
        <w:t>o sea que más del 10% de las mujeres estadounidenses de entre 18 y 24 años se dedican a onlyfx.</w:t>
      </w:r>
    </w:p>
    <w:p w:rsidR="0039581D" w:rsidRDefault="0039581D" w:rsidP="0039581D">
      <w:r>
        <w:t>¿cuántos hombres están suscritos a onlyfx como consumidores en los estados unidos?</w:t>
      </w:r>
    </w:p>
    <w:p w:rsidR="0039581D" w:rsidRDefault="0039581D" w:rsidP="0039581D">
      <w:r>
        <w:t>82 millones de hombres.</w:t>
      </w:r>
    </w:p>
    <w:p w:rsidR="0039581D" w:rsidRDefault="0039581D" w:rsidP="0039581D">
      <w:r>
        <w:lastRenderedPageBreak/>
        <w:t>¿cuántos hombres en total hay en los estados unidos?</w:t>
      </w:r>
    </w:p>
    <w:p w:rsidR="0039581D" w:rsidRDefault="0039581D" w:rsidP="0039581D">
      <w:r>
        <w:t>165 millones.</w:t>
      </w:r>
    </w:p>
    <w:p w:rsidR="0039581D" w:rsidRDefault="0039581D" w:rsidP="0039581D">
      <w:r>
        <w:t>o sea que la mitad de los hombres estadounidenses consumen onlyfx.</w:t>
      </w:r>
    </w:p>
    <w:p w:rsidR="0039581D" w:rsidRDefault="0039581D" w:rsidP="0039581D">
      <w:r>
        <w:t>y esto mejora acá a segundo porque de esos 82 millones, el 90% está casado y el 67% son blancos.</w:t>
      </w:r>
    </w:p>
    <w:p w:rsidR="0039581D" w:rsidRDefault="0039581D" w:rsidP="0039581D">
      <w:r>
        <w:t>o sea que el consumidor promedio de onlyfx en los estados unidos es un hombre blanco casado de clase media.</w:t>
      </w:r>
    </w:p>
    <w:p w:rsidR="0039581D" w:rsidRDefault="0039581D" w:rsidP="0039581D">
      <w:r>
        <w:t>ahora, ¿cuánto cobra una creadora de contenido en la plataforma?</w:t>
      </w:r>
    </w:p>
    <w:p w:rsidR="0039581D" w:rsidRDefault="0039581D" w:rsidP="0039581D">
      <w:r>
        <w:t>bueno, mientras el 10% de las creadoras más populares se lleva más del 35% de todas las ganancias, el resto de las creadoras en promedio hace unos 180 dólares.</w:t>
      </w:r>
    </w:p>
    <w:p w:rsidR="0039581D" w:rsidRDefault="0039581D" w:rsidP="0039581D">
      <w:r>
        <w:t>y ni hablar de las muchísimas que ni siquiera llegan a hacer eso.</w:t>
      </w:r>
    </w:p>
    <w:p w:rsidR="0039581D" w:rsidRDefault="0039581D" w:rsidP="0039581D">
      <w:r>
        <w:t>ahora sí, ¿cuánto cobra el dueño mayoritario de la plataforma, leonid rabinji?</w:t>
      </w:r>
    </w:p>
    <w:p w:rsidR="0039581D" w:rsidRDefault="0039581D" w:rsidP="0039581D">
      <w:r>
        <w:t>tengo datos de 2023 porque los del año pasado todavía no están publicados.</w:t>
      </w:r>
    </w:p>
    <w:p w:rsidR="0039581D" w:rsidRDefault="0039581D" w:rsidP="0039581D">
      <w:r>
        <w:t>durante ese año le dieron dos bonos, uno de 472 millones de dólares y otro de 338 millones de dólares.</w:t>
      </w:r>
    </w:p>
    <w:p w:rsidR="0039581D" w:rsidRDefault="0039581D" w:rsidP="0039581D">
      <w:r>
        <w:t>se estima que este tipo hace más de 1.2 millones de dólares al día.</w:t>
      </w:r>
    </w:p>
    <w:p w:rsidR="0039581D" w:rsidRDefault="0039581D" w:rsidP="0039581D">
      <w:r>
        <w:t>y aguanta porque esto no termina acá, porque de toda esa millonada que se llevó en 2023, rabinji, que obviamente es un hombre blanco, casado de más de 40 años, donó 11 millones de dólares a las ipac, un covisté que se dedica a hacer lobby en los estados unidos por los temas específicos del estado de él.</w:t>
      </w:r>
    </w:p>
    <w:p w:rsidR="0039581D" w:rsidRDefault="0039581D" w:rsidP="0039581D">
      <w:r>
        <w:t>así que te paso un poquito en limpio por si te mariaste con los datos.</w:t>
      </w:r>
    </w:p>
    <w:p w:rsidR="0039581D" w:rsidRDefault="0039581D" w:rsidP="0039581D">
      <w:r>
        <w:t>un cio de cita blanco multimillonario es dueño de la plataforma que explota las exhujadas de chicas empoderadas de 18 años y que se sostiene con el dinero del núcleo más duro del patriarco, pagina de clase media y comparte de ese dinero.</w:t>
      </w:r>
    </w:p>
    <w:p w:rsidR="0039581D" w:rsidRDefault="0039581D" w:rsidP="0039581D">
      <w:r>
        <w:t>se apoya una de las causas criminales que más vida asinociente se está llevando en los últimos tiempos.</w:t>
      </w:r>
    </w:p>
    <w:p w:rsidR="0039581D" w:rsidRDefault="0039581D" w:rsidP="0039581D">
      <w:r>
        <w:t>y como vos ven sabello soy comediante, presta a este traje solamente datos porque me parece que más allá de cualquier reflexión que pueda ser yo, el chiste se cuenta solo.</w:t>
      </w:r>
    </w:p>
    <w:p w:rsidR="0039581D" w:rsidRDefault="0039581D" w:rsidP="0039581D">
      <w:r>
        <w:t>music</w:t>
      </w:r>
    </w:p>
    <w:p w:rsidR="0039581D" w:rsidRDefault="0039581D" w:rsidP="0039581D">
      <w:r>
        <w:t>el machismo ilustrado en los baños del aeropuerto de verengó.</w:t>
      </w:r>
    </w:p>
    <w:p w:rsidR="0039581D" w:rsidRDefault="0039581D" w:rsidP="0039581D">
      <w:r>
        <w:t>¿es neta? ¡qué penita!</w:t>
      </w:r>
    </w:p>
    <w:p w:rsidR="0039581D" w:rsidRDefault="0039581D" w:rsidP="0039581D">
      <w:r>
        <w:t>¿qué hay hermano?</w:t>
      </w:r>
    </w:p>
    <w:p w:rsidR="0039581D" w:rsidRDefault="0039581D" w:rsidP="0039581D">
      <w:r>
        <w:t>¿cómo te trata la madre tierra?</w:t>
      </w:r>
    </w:p>
    <w:p w:rsidR="0039581D" w:rsidRDefault="0039581D" w:rsidP="0039581D">
      <w:r>
        <w:lastRenderedPageBreak/>
        <w:t>se le ente escuchar eso hermano.</w:t>
      </w:r>
    </w:p>
    <w:p w:rsidR="0039581D" w:rsidRDefault="0039581D" w:rsidP="0039581D">
      <w:r>
        <w:t>¿qué que escucho? sobe hermano, sobe para el alma.</w:t>
      </w:r>
    </w:p>
    <w:p w:rsidR="0039581D" w:rsidRDefault="0039581D" w:rsidP="0039581D">
      <w:r>
        <w:t>¡hermano, toma de mi teléfono de caballo con peyote! te lo juven, es el alma.</w:t>
      </w:r>
    </w:p>
    <w:p w:rsidR="0039581D" w:rsidRDefault="0039581D" w:rsidP="0039581D">
      <w:r>
        <w:t>pero wey, leon la rey no es mamón wey.</w:t>
      </w:r>
    </w:p>
    <w:p w:rsidR="0039581D" w:rsidRDefault="0039581D" w:rsidP="0039581D">
      <w:r>
        <w:t>solo que no lo entiendan.</w:t>
      </w:r>
    </w:p>
    <w:p w:rsidR="0039581D" w:rsidRDefault="0039581D" w:rsidP="0039581D">
      <w:r>
        <w:t>¿cuál quien que les toque?</w:t>
      </w:r>
    </w:p>
    <w:p w:rsidR="0039581D" w:rsidRDefault="0039581D" w:rsidP="0039581D">
      <w:r>
        <w:t>nada, no sé por qué les desobee.</w:t>
      </w:r>
    </w:p>
    <w:p w:rsidR="0039581D" w:rsidRDefault="0039581D" w:rsidP="0039581D">
      <w:r>
        <w:t>¿por qué traigo una guitarra y una pega?</w:t>
      </w:r>
    </w:p>
    <w:p w:rsidR="0039581D" w:rsidRDefault="0039581D" w:rsidP="0039581D">
      <w:r>
        <w:t>wey, la guitarra es esencial en todas partes.</w:t>
      </w:r>
    </w:p>
    <w:p w:rsidR="0039581D" w:rsidRDefault="0039581D" w:rsidP="0039581D">
      <w:r>
        <w:t>¿qué vía noche? parece un arrullo de estrellas.</w:t>
      </w:r>
    </w:p>
    <w:p w:rsidR="0039581D" w:rsidRDefault="0039581D" w:rsidP="0039581D">
      <w:r>
        <w:t>oye disculpa, mira yo soy fotógrafo y te vi caminar y pues me pareciste arte.</w:t>
      </w:r>
    </w:p>
    <w:p w:rsidR="0039581D" w:rsidRDefault="0039581D" w:rsidP="0039581D">
      <w:r>
        <w:t>¿podría fotografiarte?</w:t>
      </w:r>
    </w:p>
    <w:p w:rsidR="0039581D" w:rsidRDefault="0039581D" w:rsidP="0039581D">
      <w:r>
        <w:t>yo reto a calle west a que saque boltures 2 te reto, te reto calle west a ver si muy acá si eres muy acá te reto a que saques boltures 2, si osea yo te estoy retando, te estoy retando, te reto a que los.</w:t>
      </w:r>
    </w:p>
    <w:p w:rsidR="0039581D" w:rsidRDefault="0039581D" w:rsidP="0039581D">
      <w:r>
        <w:t>el perfume de caballero del año 2024, altaír de parfums de marley, reseña, brutalmente honesta, vámonos.</w:t>
      </w:r>
    </w:p>
    <w:p w:rsidR="0039581D" w:rsidRDefault="0039581D" w:rsidP="0039581D">
      <w:r>
        <w:t>carnales aquí tengo en mis manos un perfume muy aclamado por mis clientes de dickens que me estaban dice y dice, carnal para cuando altaír, para cuando altaír, y pues aquí está, carnales para mi gente latino ya disponible en dickens.</w:t>
      </w:r>
    </w:p>
    <w:p w:rsidR="0039581D" w:rsidRDefault="0039581D" w:rsidP="0039581D">
      <w:r>
        <w:t>sin embargo, yo desde hace tiempo cuando recién salió ese perfume, tuve la oportunidad de calarlo en un vialecito, en un dickensito que me dio a probar un camarada y lo probé y dije como que, ok, creo que está bien.</w:t>
      </w:r>
    </w:p>
    <w:p w:rsidR="0039581D" w:rsidRDefault="0039581D" w:rsidP="0039581D">
      <w:r>
        <w:t>sin embargo, con estos días que tengo aquí en mis manos este perfume, he empezado a entender por qué era el hype detrás de esta fragancia y se los voy a explicar.</w:t>
      </w:r>
    </w:p>
    <w:p w:rsidR="0039581D" w:rsidRDefault="0039581D" w:rsidP="0039581D">
      <w:r>
        <w:t>meramente comenzando con la botella que la verdad está muy bonita de acuerdo al color, vas entendiendo qué tipo de vibra te podría dar el perfume, pero vamos a espallar para ver qué rollo compás.</w:t>
      </w:r>
    </w:p>
    <w:p w:rsidR="0039581D" w:rsidRDefault="0039581D" w:rsidP="0039581D">
      <w:r>
        <w:t>¿dónde está el hoyito?</w:t>
      </w:r>
    </w:p>
    <w:p w:rsidR="0039581D" w:rsidRDefault="0039581D" w:rsidP="0039581D">
      <w:r>
        <w:t>aquí está el hoyito, ya encontré el hoyito.</w:t>
      </w:r>
    </w:p>
    <w:p w:rsidR="0039581D" w:rsidRDefault="0039581D" w:rsidP="0039581D">
      <w:r>
        <w:t>ahí está carnales.</w:t>
      </w:r>
    </w:p>
    <w:p w:rsidR="0039581D" w:rsidRDefault="0039581D" w:rsidP="0039581D">
      <w:r>
        <w:t>¡aerecito de la rosa de guadalupe, gurmán! ahora sí carnales, vamos a ver qué onda.</w:t>
      </w:r>
    </w:p>
    <w:p w:rsidR="0039581D" w:rsidRDefault="0039581D" w:rsidP="0039581D">
      <w:r>
        <w:lastRenderedPageBreak/>
        <w:t>como yo les comenté, esto lo probé hace mucho tiempo cuando recién salió, pero no les ha pasado que de repente van a una perfumería y están calando como 35 fragancias diferentes y como que no te acuerdas muy bien a que huele alguna o se te va pasando, lo mismo en su momento me pasó con alta ir, pero ya teniendo aquí la botella entiendo perfectamente carnales.</w:t>
      </w:r>
    </w:p>
    <w:p w:rsidR="0039581D" w:rsidRDefault="0039581D" w:rsidP="0039581D">
      <w:r>
        <w:t>mi conclusión antes que nada es que hay fragancias nicho que tienen un dulce muy nichoso carnales.</w:t>
      </w:r>
    </w:p>
    <w:p w:rsidR="0039581D" w:rsidRDefault="0039581D" w:rsidP="0039581D">
      <w:r>
        <w:t>en este caso tiene una vainilla mezclada con neroli y con canela, tipo tal cual como lobdombishay de killian, carnales.</w:t>
      </w:r>
    </w:p>
    <w:p w:rsidR="0039581D" w:rsidRDefault="0039581D" w:rsidP="0039581D">
      <w:r>
        <w:t>el perfume de rihanna que utiliza, que dicen que huele a paraíso.</w:t>
      </w:r>
    </w:p>
    <w:p w:rsidR="0039581D" w:rsidRDefault="0039581D" w:rsidP="0039581D">
      <w:r>
        <w:t>esto está muy, muy cabrón, pero aquí le da un carácter un poquito más unisex porque se siente también bastante el azafrán.</w:t>
      </w:r>
    </w:p>
    <w:p w:rsidR="0039581D" w:rsidRDefault="0039581D" w:rsidP="0039581D">
      <w:r>
        <w:t>yo creo que esto es como una vainilla azafranada, como diría andrés corksato.</w:t>
      </w:r>
    </w:p>
    <w:p w:rsidR="0039581D" w:rsidRDefault="0039581D" w:rsidP="0039581D">
      <w:r>
        <w:t>esto es un cuero azafranado, pues esta madre es como una vainilla azafranada, como una vainilla de rosa carnales.</w:t>
      </w:r>
    </w:p>
    <w:p w:rsidR="0039581D" w:rsidRDefault="0039581D" w:rsidP="0039581D">
      <w:r>
        <w:t>también se siente un poquito de caramelo, pero demasiado tenue.</w:t>
      </w:r>
    </w:p>
    <w:p w:rsidR="0039581D" w:rsidRDefault="0039581D" w:rsidP="0039581D">
      <w:r>
        <w:t>y sí, es una fragancia que no es densa, a mi me gustó.</w:t>
      </w:r>
    </w:p>
    <w:p w:rsidR="0039581D" w:rsidRDefault="0039581D" w:rsidP="0039581D">
      <w:r>
        <w:t>ustedes ya a este punto saben que yo no soy muy amante de las fragancias gourmand, sin embargo digo, oye josé luis, esto sí lo utilizarías sin ningún pedo.</w:t>
      </w:r>
    </w:p>
    <w:p w:rsidR="0039581D" w:rsidRDefault="0039581D" w:rsidP="0039581D">
      <w:r>
        <w:t>no es una fragancia abrumadora, al contrario.</w:t>
      </w:r>
    </w:p>
    <w:p w:rsidR="0039581D" w:rsidRDefault="0039581D" w:rsidP="0039581D">
      <w:r>
        <w:t>esto es un perfume que no podría caer tal cual en no gourmand, sino es una fragancia que es dulce, pero también como trae un poquito de bergamotas declaradas, esto se vuelve muy tenue.</w:t>
      </w:r>
    </w:p>
    <w:p w:rsidR="0039581D" w:rsidRDefault="0039581D" w:rsidP="0039581D">
      <w:r>
        <w:t>sí proyecta, pero no es escandalosa, al contrario.</w:t>
      </w:r>
    </w:p>
    <w:p w:rsidR="0039581D" w:rsidRDefault="0039581D" w:rsidP="0039581D">
      <w:r>
        <w:t>es una fragancia muy elegante, pero 100% onisex carnales.</w:t>
      </w:r>
    </w:p>
    <w:p w:rsidR="0039581D" w:rsidRDefault="0039581D" w:rsidP="0039581D">
      <w:r>
        <w:t>o sea, no mames de por sí, al taír con el puro nombre.</w:t>
      </w:r>
    </w:p>
    <w:p w:rsidR="0039581D" w:rsidRDefault="0039581D" w:rsidP="0039581D">
      <w:r>
        <w:t>yo antes carnales, cuando escuchaba al taír, esto es lo único que se me vi en ella la mente carnales.</w:t>
      </w:r>
    </w:p>
    <w:p w:rsidR="0039581D" w:rsidRDefault="0039581D" w:rsidP="0039581D">
      <w:r>
        <w:t>ah, al taír jarabo.</w:t>
      </w:r>
    </w:p>
    <w:p w:rsidR="0039581D" w:rsidRDefault="0039581D" w:rsidP="0039581D">
      <w:r>
        <w:t>¿cuántas de ustedes? no quedaron bien cansados después de ver las novelas de al taír jarabo.</w:t>
      </w:r>
    </w:p>
    <w:p w:rsidR="0039581D" w:rsidRDefault="0039581D" w:rsidP="0039581D">
      <w:r>
        <w:t>ay, qué hermosa mujer.</w:t>
      </w:r>
    </w:p>
    <w:p w:rsidR="0039581D" w:rsidRDefault="0039581D" w:rsidP="0039581D">
      <w:r>
        <w:t>sin embargo carnales, este es un perfume que creo que está bastante, bastante bueno.</w:t>
      </w:r>
    </w:p>
    <w:p w:rsidR="0039581D" w:rsidRDefault="0039581D" w:rsidP="0039581D">
      <w:r>
        <w:t>o sea, definitivamente carnales, hay un dulzor nicho en muchas fragancias.</w:t>
      </w:r>
    </w:p>
    <w:p w:rsidR="0039581D" w:rsidRDefault="0039581D" w:rsidP="0039581D">
      <w:r>
        <w:t>es como una dna que entiendes que sí es un perfume caro.</w:t>
      </w:r>
    </w:p>
    <w:p w:rsidR="0039581D" w:rsidRDefault="0039581D" w:rsidP="0039581D">
      <w:r>
        <w:lastRenderedPageBreak/>
        <w:t>me pasó con al taír de parfums de marley.</w:t>
      </w:r>
    </w:p>
    <w:p w:rsidR="0039581D" w:rsidRDefault="0039581D" w:rsidP="0039581D">
      <w:r>
        <w:t>me pasó con love don bishai.</w:t>
      </w:r>
    </w:p>
    <w:p w:rsidR="0039581D" w:rsidRDefault="0039581D" w:rsidP="0039581D">
      <w:r>
        <w:t>me pasó con fleur narcotic de ex nihilo.</w:t>
      </w:r>
    </w:p>
    <w:p w:rsidR="0039581D" w:rsidRDefault="0039581D" w:rsidP="0039581D">
      <w:r>
        <w:t>y me pasó también con oriana de parfums de marley.</w:t>
      </w:r>
    </w:p>
    <w:p w:rsidR="0039581D" w:rsidRDefault="0039581D" w:rsidP="0039581D">
      <w:r>
        <w:t>dentro de que son fragancias diferentes, tienen un dulzor muy característico.</w:t>
      </w:r>
    </w:p>
    <w:p w:rsidR="0039581D" w:rsidRDefault="0039581D" w:rsidP="0039581D">
      <w:r>
        <w:t>los que conozcan esas fragancias comenten si estoy en lo correcto.</w:t>
      </w:r>
    </w:p>
    <w:p w:rsidR="0039581D" w:rsidRDefault="0039581D" w:rsidP="0039581D">
      <w:r>
        <w:t>tienen una cierta similitud.</w:t>
      </w:r>
    </w:p>
    <w:p w:rsidR="0039581D" w:rsidRDefault="0039581D" w:rsidP="0039581D">
      <w:r>
        <w:t>es como por ejemplo, lo que son los perfumes de crete.</w:t>
      </w:r>
    </w:p>
    <w:p w:rsidR="0039581D" w:rsidRDefault="0039581D" w:rsidP="0039581D">
      <w:r>
        <w:t>tienen una base de sandalo con ámbar gris muy característica.</w:t>
      </w:r>
    </w:p>
    <w:p w:rsidR="0039581D" w:rsidRDefault="0039581D" w:rsidP="0039581D">
      <w:r>
        <w:t>todos los perfumes dentro de que son muy distintos.</w:t>
      </w:r>
    </w:p>
    <w:p w:rsidR="0039581D" w:rsidRDefault="0039581D" w:rsidP="0039581D">
      <w:r>
        <w:t>siento que el dulzor nicho es como algo así, le digo.</w:t>
      </w:r>
    </w:p>
    <w:p w:rsidR="0039581D" w:rsidRDefault="0039581D" w:rsidP="0039581D">
      <w:r>
        <w:t>o sea, como una vainilla con neroli, un poquito de especias y ya de ahí le agregas lo que sea de acuerdo al perfume.</w:t>
      </w:r>
    </w:p>
    <w:p w:rsidR="0039581D" w:rsidRDefault="0039581D" w:rsidP="0039581D">
      <w:r>
        <w:t>en este caso sería caramelo.</w:t>
      </w:r>
    </w:p>
    <w:p w:rsidR="0039581D" w:rsidRDefault="0039581D" w:rsidP="0039581D">
      <w:r>
        <w:t>comenten si quieren reseña brutalmente honesta.</w:t>
      </w:r>
    </w:p>
    <w:p w:rsidR="0039581D" w:rsidRDefault="0039581D" w:rsidP="0039581D">
      <w:r>
        <w:t>el perfume de oriana que vuela paraíso.</w:t>
      </w:r>
    </w:p>
    <w:p w:rsidR="0039581D" w:rsidRDefault="0039581D" w:rsidP="0039581D">
      <w:r>
        <w:t>y ahí les explicó mejor.</w:t>
      </w:r>
    </w:p>
    <w:p w:rsidR="0039581D" w:rsidRDefault="0039581D" w:rsidP="0039581D">
      <w:r>
        <w:t>pero eso es lo que he visto que nadie ha dicho en lo que es un contenido de perfumería como tal.</w:t>
      </w:r>
    </w:p>
    <w:p w:rsidR="0039581D" w:rsidRDefault="0039581D" w:rsidP="0039581D">
      <w:r>
        <w:t>existe un dulzor muy característico de los perfumes nicho.</w:t>
      </w:r>
    </w:p>
    <w:p w:rsidR="0039581D" w:rsidRDefault="0039581D" w:rsidP="0039581D">
      <w:r>
        <w:t>y lo acabo de descifrar bien, snugdog.</w:t>
      </w:r>
    </w:p>
    <w:p w:rsidR="0039581D" w:rsidRDefault="0039581D" w:rsidP="0039581D">
      <w:r>
        <w:t>enduración como andamos.</w:t>
      </w:r>
    </w:p>
    <w:p w:rsidR="0039581D" w:rsidRDefault="0039581D" w:rsidP="0039581D">
      <w:r>
        <w:t>a mí se me hace una duración promedio.</w:t>
      </w:r>
    </w:p>
    <w:p w:rsidR="0039581D" w:rsidRDefault="0039581D" w:rsidP="0039581D">
      <w:r>
        <w:t>en mi caso funciona muy bien porque yo ya después de oler a dulcecito más de 8 horas ya me quiero quitar la playera o lo que traiga ahí encima.</w:t>
      </w:r>
    </w:p>
    <w:p w:rsidR="0039581D" w:rsidRDefault="0039581D" w:rsidP="0039581D">
      <w:r>
        <w:t>no carnales, me quiero cambiar de ropa simplemente porque yo no soy muy de estas francias.</w:t>
      </w:r>
    </w:p>
    <w:p w:rsidR="0039581D" w:rsidRDefault="0039581D" w:rsidP="0039581D">
      <w:r>
        <w:t>entonces esto dura aproximadamente de acuerdo a tu ph, de acuerdo de que tan humilde o que tan chingón sea tu ph puede durarte entre 5 horas y media a una 7, 7 horas y media.</w:t>
      </w:r>
    </w:p>
    <w:p w:rsidR="0039581D" w:rsidRDefault="0039581D" w:rsidP="0039581D">
      <w:r>
        <w:t>y ya está proyectando las primeras 3 horas y media aproximadamente.</w:t>
      </w:r>
    </w:p>
    <w:p w:rsidR="0039581D" w:rsidRDefault="0039581D" w:rsidP="0039581D">
      <w:r>
        <w:t>algunas personas les podrá proyectar menos, pero creo que su taza es una francia para llamar la atención pero de una forma más sutil.</w:t>
      </w:r>
    </w:p>
    <w:p w:rsidR="0039581D" w:rsidRDefault="0039581D" w:rsidP="0039581D">
      <w:r>
        <w:lastRenderedPageBreak/>
        <w:t>o sea que eres una persona fina.</w:t>
      </w:r>
    </w:p>
    <w:p w:rsidR="0039581D" w:rsidRDefault="0039581D" w:rsidP="0039581D">
      <w:r>
        <w:t>no ale, huelanme, huelanme, huelanme dulcecito, dulcecito.</w:t>
      </w:r>
    </w:p>
    <w:p w:rsidR="0039581D" w:rsidRDefault="0039581D" w:rsidP="0039581D">
      <w:r>
        <w:t>no carnales, esto es más fino señores, completamente unisex, muy muy bueno.</w:t>
      </w:r>
    </w:p>
    <w:p w:rsidR="0039581D" w:rsidRDefault="0039581D" w:rsidP="0039581D">
      <w:r>
        <w:t>ya para finalizar carnales, ideal para estos climas que son como de otoño y invierno.</w:t>
      </w:r>
    </w:p>
    <w:p w:rsidR="0039581D" w:rsidRDefault="0039581D" w:rsidP="0039581D">
      <w:r>
        <w:t>y pues fíjense que esta francia a pesar de que es fina y todo también se podría utilizar un poquito más casual.</w:t>
      </w:r>
    </w:p>
    <w:p w:rsidR="0039581D" w:rsidRDefault="0039581D" w:rsidP="0039581D">
      <w:r>
        <w:t>eso me gusta.</w:t>
      </w:r>
    </w:p>
    <w:p w:rsidR="0039581D" w:rsidRDefault="0039581D" w:rsidP="0039581D">
      <w:r>
        <w:t>mientras no esté haciendo calor, esto lo puedes utilizar con cualquier tipo de vestimenta, o sea tampoco han desenchan clas mamón.</w:t>
      </w:r>
    </w:p>
    <w:p w:rsidR="0039581D" w:rsidRDefault="0039581D" w:rsidP="0039581D">
      <w:r>
        <w:t>pero pues no tienes que andar precisamente de camisa de vestir o de traje o así muy garigoleado para portar alta ir y que te sea efectivo.</w:t>
      </w:r>
    </w:p>
    <w:p w:rsidR="0039581D" w:rsidRDefault="0039581D" w:rsidP="0039581D">
      <w:r>
        <w:t>¡apropado! y recuerden borros que obviamente tengo dicas de 3, 5 y 10 mililitros de alta ir disponibles carnales.</w:t>
      </w:r>
    </w:p>
    <w:p w:rsidR="0039581D" w:rsidRDefault="0039581D" w:rsidP="0039581D">
      <w:r>
        <w:t>apenas llegó esta botella hace como 3, 4, 10 y ya se le bajaron como 20 mililitros.</w:t>
      </w:r>
    </w:p>
    <w:p w:rsidR="0039581D" w:rsidRDefault="0039581D" w:rsidP="0039581D">
      <w:r>
        <w:t>conema a todos.</w:t>
      </w:r>
    </w:p>
    <w:p w:rsidR="0039581D" w:rsidRDefault="0039581D" w:rsidP="0039581D">
      <w:r>
        <w:t>gracias carnalitos.</w:t>
      </w:r>
    </w:p>
    <w:p w:rsidR="0039581D" w:rsidRDefault="0039581D" w:rsidP="0039581D">
      <w:r>
        <w:t>y pues también ya estamos carnales con nuevos lanzamientos.</w:t>
      </w:r>
    </w:p>
    <w:p w:rsidR="0039581D" w:rsidRDefault="0039581D" w:rsidP="0039581D">
      <w:r>
        <w:t>digan si quieren reseña brutalmente honesta de penguin de solo geest.</w:t>
      </w:r>
    </w:p>
    <w:p w:rsidR="0039581D" w:rsidRDefault="0039581D" w:rsidP="0039581D">
      <w:r>
        <w:t>ya lo tengo disponible en dicans.</w:t>
      </w:r>
    </w:p>
    <w:p w:rsidR="0039581D" w:rsidRDefault="0039581D" w:rsidP="0039581D">
      <w:r>
        <w:t>también una de las chuladas más fregonas de killian para iniciar en esta marca.</w:t>
      </w:r>
    </w:p>
    <w:p w:rsidR="0039581D" w:rsidRDefault="0039581D" w:rsidP="0039581D">
      <w:r>
        <w:t>apple brandy carnales, un perfume.</w:t>
      </w:r>
    </w:p>
    <w:p w:rsidR="0039581D" w:rsidRDefault="0039581D" w:rsidP="0039581D">
      <w:r>
        <w:t>¡uhhh! y también pues carnales, recuerden que tengo más dicans.</w:t>
      </w:r>
    </w:p>
    <w:p w:rsidR="0039581D" w:rsidRDefault="0039581D" w:rsidP="0039581D">
      <w:r>
        <w:t>miren lo que acabé de llegar.</w:t>
      </w:r>
    </w:p>
    <w:p w:rsidR="0039581D" w:rsidRDefault="0039581D" w:rsidP="0039581D">
      <w:r>
        <w:t>waveshot, un perfume que huele a jolly rancher de coco con sandia.</w:t>
      </w:r>
    </w:p>
    <w:p w:rsidR="0039581D" w:rsidRDefault="0039581D" w:rsidP="0039581D">
      <w:r>
        <w:t>¡uhhh! no carnales, investiguen este perfume.</w:t>
      </w:r>
    </w:p>
    <w:p w:rsidR="0039581D" w:rsidRDefault="0039581D" w:rsidP="0039581D">
      <w:r>
        <w:t>es una perra chulada 100% unisex.</w:t>
      </w:r>
    </w:p>
    <w:p w:rsidR="0039581D" w:rsidRDefault="0039581D" w:rsidP="0039581D">
      <w:r>
        <w:t>manten mensaje y les envío el menú de dicans.</w:t>
      </w:r>
    </w:p>
    <w:p w:rsidR="0039581D" w:rsidRDefault="0039581D" w:rsidP="0039581D">
      <w:r>
        <w:t>estamos equipándolo muy agresivamente borros.</w:t>
      </w:r>
    </w:p>
    <w:p w:rsidR="0039581D" w:rsidRDefault="0039581D" w:rsidP="0039581D">
      <w:r>
        <w:t>y son de mis reales.</w:t>
      </w:r>
    </w:p>
    <w:p w:rsidR="0039581D" w:rsidRDefault="0039581D" w:rsidP="0039581D">
      <w:r>
        <w:t>comenten si quieren un versus de scandal de perform contra scandal absolu.</w:t>
      </w:r>
    </w:p>
    <w:p w:rsidR="0039581D" w:rsidRDefault="0039581D" w:rsidP="0039581D">
      <w:r>
        <w:lastRenderedPageBreak/>
        <w:t>miren nada más carnales.</w:t>
      </w:r>
    </w:p>
    <w:p w:rsidR="0039581D" w:rsidRDefault="0039581D" w:rsidP="0039581D">
      <w:r>
        <w:t>cuánto estaban chingue chingue que hablara de scandal.</w:t>
      </w:r>
    </w:p>
    <w:p w:rsidR="0039581D" w:rsidRDefault="0039581D" w:rsidP="0039581D">
      <w:r>
        <w:t>y pues aquí están carnales los que se me hicieron mejorsitos dentro de que a mí me caga la línea scandal.</w:t>
      </w:r>
    </w:p>
    <w:p w:rsidR="0039581D" w:rsidRDefault="0039581D" w:rsidP="0039581D">
      <w:r>
        <w:t>estos me trajeron buenas sorpresas.</w:t>
      </w:r>
    </w:p>
    <w:p w:rsidR="0039581D" w:rsidRDefault="0039581D" w:rsidP="0039581D">
      <w:r>
        <w:t>comenten si quieren un versus o una reseña brutalmente honesta de cada uno.</w:t>
      </w:r>
    </w:p>
    <w:p w:rsidR="0039581D" w:rsidRDefault="0039581D" w:rsidP="0039581D">
      <w:r>
        <w:t>andale pues.</w:t>
      </w:r>
    </w:p>
    <w:p w:rsidR="0039581D" w:rsidRDefault="0039581D" w:rsidP="0039581D">
      <w:r>
        <w:t>gracias por verme, morros.</w:t>
      </w:r>
    </w:p>
    <w:p w:rsidR="0039581D" w:rsidRDefault="0039581D" w:rsidP="0039581D">
      <w:r>
        <w:t>recuerden que hago envíos a todo méxico, estados unidos y entregas en tijuana de dicans.</w:t>
      </w:r>
    </w:p>
    <w:p w:rsidR="0039581D" w:rsidRDefault="0039581D" w:rsidP="0039581D">
      <w:r>
        <w:t>un versus que me habían pedido bastante y aquí está para ustedes, layman city de louis vuitton, versus su versión fraiche, reseña brutalmente honesta, acompañenme.</w:t>
      </w:r>
    </w:p>
    <w:p w:rsidR="0039581D" w:rsidRDefault="0039581D" w:rsidP="0039581D">
      <w:r>
        <w:t>estuve testeando estas dos fragancias durante un par de días en mi muñeca, se enropa para ver cómo estaba el pedo y les voy a compartir qué onda con esta madre.</w:t>
      </w:r>
    </w:p>
    <w:p w:rsidR="0039581D" w:rsidRDefault="0039581D" w:rsidP="0039581D">
      <w:r>
        <w:t>wey, pero antes que nada, me acuerdo que hay dos, tres weyes que de repente me dicen, hey verita, ¿por qué pronuncias el viasi louis vuitton? morros, es que es la costumbre, yo tengo 32 años y desde los 13 años escucho hip hop americano morros, de hecho yo, o sea todo lo que es cultura urbana, me lo sé de la a a la z y también he pasado por todos los estilos de vestimenta morros.</w:t>
      </w:r>
    </w:p>
    <w:p w:rsidR="0039581D" w:rsidRDefault="0039581D" w:rsidP="0039581D">
      <w:r>
        <w:t>ahorita me ven acá, muy acá, pero morros, yo usaba cadenas con cristales, relojes con circonias, o sea traía un montón de bling bling, pero eso es la costumbre, los raperos americanos siempre decían, louis vuitton o louis, así de pelada, pero bueno si quieren digo louis vuitton, nah, no se escucha tan mamón, se escucha más fresa, louis vuitton.</w:t>
      </w:r>
    </w:p>
    <w:p w:rsidR="0039581D" w:rsidRDefault="0039581D" w:rsidP="0039581D">
      <w:r>
        <w:t>bueno, morros, vamos a ver qué pedo con estas madres, primeramente la costumbre, vamos a empezar por acá por louis vuitton, leimansite.</w:t>
      </w:r>
    </w:p>
    <w:p w:rsidR="0039581D" w:rsidRDefault="0039581D" w:rsidP="0039581D">
      <w:r>
        <w:t>esta madre ya le he hecho mucho contenido, si quieren ver una reseña más completa, chequen los otros videos, aquí se los voy a resumir.</w:t>
      </w:r>
    </w:p>
    <w:p w:rsidR="0039581D" w:rsidRDefault="0039581D" w:rsidP="0039581D">
      <w:r>
        <w:t>miren morros, esta es la fragancia preferida de mi esposa, de todas las que uso y que tengo, esta madre le fascina.</w:t>
      </w:r>
    </w:p>
    <w:p w:rsidR="0039581D" w:rsidRDefault="0039581D" w:rsidP="0039581D">
      <w:r>
        <w:t>esta madre sí es un auténtico imán cabrón, de, o sea de pulcritud, de distinción, es una fragancia acuática pasada de lanza, no es mamá mes wey, es la fragancia del siglo, no, pero aquí podemos encontrar toroonja, jengibre, mucho hambroxán, pero de una manera trabajada en una forma bien chingona, porque esto es una bomba de proyección, sin embargo no se huele sintético, no trae como que muchas notas realmente, eso es lo que más le vas a percibir, toroonja, hambroxán, notas acuáticas y maderas, en el secado de hecho huele esto mucho más a maderas, prolifera demasiado ese aroma, como a caoba wey, eso está bien chingón y la verdad esto dura un montón.</w:t>
      </w:r>
    </w:p>
    <w:p w:rsidR="0039581D" w:rsidRDefault="0039581D" w:rsidP="0039581D">
      <w:r>
        <w:lastRenderedPageBreak/>
        <w:t>ahora vamos con su versión fraiche, miren aquí está morros, leymán, citéz, luis weitson, quiero agradecer a mi amigo jesús de su cursal fraiche plaza río que me pudo facilitar esta muestra, porque ellos nada más venden en presentación grande de nietzsche passion de 100 mililitros y pues bueno morros, esto era nada más pa'l video, gracias morros a todos los de fraiche de plaza río que me tratan siempre muy bien y no es patrocinio, yo puedo decir lo que sea pero pues gracias cabrones, agradece la neta, la amabilidad, vamos a darle la versión fraiche morros.</w:t>
      </w:r>
    </w:p>
    <w:p w:rsidR="0039581D" w:rsidRDefault="0039581D" w:rsidP="0039581D">
      <w:r>
        <w:t>primeramente como les digo yo ya hice mis pruebas pertinentes a ver qué pedo con el desempeño, esto se los voy a resumir, lo primero que les voy a decir, esto sí, esto sí está aceitoso cabrón, esto sí está aceitoso machín, no me pasó con otras francias de fraiche como aventus, como la de imagination, esta sí de leymán cité, la verdad sí está bastante aceitosa.</w:t>
      </w:r>
    </w:p>
    <w:p w:rsidR="0039581D" w:rsidRDefault="0039581D" w:rsidP="0039581D">
      <w:r>
        <w:t>miren, esta madre no huele a toronja, huele a un perfume cítrico de naranja, naranja no trae toronja, que es lo que leymán cité tiene, pero lifera demasiado la naranja y esto huele a un perfume más del montón de cítricos, ahí me recuerdo bastante por ejemplo, así que summer days, que es un perfume muy bueno pero es económico, esto huele a pura naranjita, yo lo utilizo mucho para el gimnasio, digan si ya quieren los perfumes, los mejores perfumes para el gimnasio, ya se vienen.</w:t>
      </w:r>
    </w:p>
    <w:p w:rsidR="0039581D" w:rsidRDefault="0039581D" w:rsidP="0039581D">
      <w:r>
        <w:t>tiene una salida amarga, sumamente sintética, miren, huele como hasta un poquillo a sobaquillo, como axila, o sea, esto dura aproximadamente como unos 10 minutos, 8 minutillos y ya empieza, o sea realmente no le siento mucho esta fragancia, está muy perdona, no tiene mucha gracia sinceramente, sobre todo los primeros 25 minutos, 30 minutos, huele simplemente a una fragancia cítrica más del montón, de esas económicas, no vueles mal pero estás comparándolos, es un verso contra leymán cité, que es una obra maestra acuática, en la manera de que realmente todos te van a decir huele, es bien chingón, y esto la verdad si se pierde entre la multitud, o sea no le capto casi notas realmente a esto, lo que sí se me hizo muy interesante de la versión de fraiche, es que después de una hora, esto pareciera que es una versión de inmortalwey, esto se parece más inmortal que a leymán cité en sí, yo podría decirles que en el secado después de una hora, el de fraiche se parece a leymán cité en un 30%, se parece más al dub, porque les digo, o sea yo tengo aquí mano a mano el de fraiche este y pues leymán cité morros, entonces por eso se los puedo distinguir todas estas observaciones, pero realmente si esto tú lo vueles, el de fraiche sin tenerlos de más a un lado vas a decir, ok es una franquencia cítrica que huele bien, huele medianamente limpio, huele bien, pero si ya tienes los demás aquí al lado vas a decir, no pues nada, que pinches ver morros, en conclusión en el versus gana obviamente leymán cité por mucho morros, esto fue goleada, pero pues si quieres un perfume cítrico para no leer mal, está bien la versión de fraiche, morros, siganme para más contenido chingón de perfumería, se vienen muchas cosas muy perras, se vienen también las series de perfumes que usa gente famosa en un montón de versiones, se vienen también otros versus y muchas cosas más, síganme, ver a josex, gracias por verme, y esto ya cabe el vídeo, vamos nos corriendo a ver la casa de los famosos, hoy es eliminación, hoy se vacían, ya se va para reunirse con el pirata de culiacán y decir, ando más vivo que un caballo, bye bye sean.</w:t>
      </w:r>
    </w:p>
    <w:p w:rsidR="0039581D" w:rsidRDefault="0039581D" w:rsidP="0039581D">
      <w:r>
        <w:t xml:space="preserve">de empezar a leer este hermoso libro de guerra y paz unos minutos más tarde trescientos cuarenta y seis minutos más tarde mucho mucho más tarde bueno ya debe haber avanzado algo veinte páginas así es banda el libro de guerra y paz si lo subestimé muy cabrón se acuerdan que a </w:t>
      </w:r>
      <w:r>
        <w:lastRenderedPageBreak/>
        <w:t>principios de diciembre yo dije porque adquirí este libro que lo iba a leer en un mes y que iba a ver si era cierto que era tan complejo y la chingada pues el libro me derrotó en todo el mes de diciembre solamente llegué a la página trescientos treinta y siete y parece que no le avance nada este libro es tan inmenso que trescientas treinta y siete páginas es como diez y lo gracioso es que la historia en sí no es como que sea difícil de entender o difícil de seguir es que simple y sencillamente hay mucho que pinche contar o sea lefto estoy te cuenta demasiadas cosas no sólo de cómo es el frente de la batalla sino cómo es el mundo o la vida de las personas que no fueron a la guerra entonces como te va saltando entre los que están en la guerra y los que no están en la guerra la historia como que se bifurca en un chingo de caminos que no es que sea difícil seguirles el hilo sino que simple y sencillamente tienen demasiada y demasiada y demasiada información y si a eso le agregamos el hecho de que editorial austral no tradujo diálogos escritos en idioma francés o alemán que puso el escritor la lectura se vuelve todavía más difícil y les puedo jurar que lo intenté pero ya hice sumas o sea ya hice números matemáticos y si aunque lehiera 100 páginas al día todavía me tardaría 18 días en terminar de leer este libro porque tiene mil 900 y pico de páginas le voy a quitar una 100 que tiene de anexos de agregados de diccionario todas estas cosas tiene como unas mil 790 mil 800 páginas entonces si lehiera 100 páginas al día me tomaría 18 días leerlas todas y no no definitivamente no pude leer en diciembre todo guerra y paz así que la reseña se pospone hasta que lo termine algún día pero de que si está cabrón si si está cabrón o sea este libro definitivamente no es para iniciarte en el mundo de la literatura no</w:t>
      </w:r>
    </w:p>
    <w:p w:rsidR="0039581D" w:rsidRDefault="0039581D" w:rsidP="0039581D">
      <w:r>
        <w:t>pasos para elaborar una reseña.</w:t>
      </w:r>
    </w:p>
    <w:p w:rsidR="0039581D" w:rsidRDefault="0039581D" w:rsidP="0039581D">
      <w:r>
        <w:t>selecciona.</w:t>
      </w:r>
    </w:p>
    <w:p w:rsidR="0039581D" w:rsidRDefault="0039581D" w:rsidP="0039581D">
      <w:r>
        <w:t>analiza el objeto seleccionado.</w:t>
      </w:r>
    </w:p>
    <w:p w:rsidR="0039581D" w:rsidRDefault="0039581D" w:rsidP="0039581D">
      <w:r>
        <w:t>identifica el propósito del autor.</w:t>
      </w:r>
    </w:p>
    <w:p w:rsidR="0039581D" w:rsidRDefault="0039581D" w:rsidP="0039581D">
      <w:r>
        <w:t>investiga sobre el autor.</w:t>
      </w:r>
    </w:p>
    <w:p w:rsidR="0039581D" w:rsidRDefault="0039581D" w:rsidP="0039581D">
      <w:r>
        <w:t>emite un cuicio.</w:t>
      </w:r>
    </w:p>
    <w:p w:rsidR="0039581D" w:rsidRDefault="0039581D" w:rsidP="0039581D">
      <w:r>
        <w:t>elabora una guía.</w:t>
      </w:r>
    </w:p>
    <w:p w:rsidR="0039581D" w:rsidRDefault="0039581D" w:rsidP="0039581D">
      <w:r>
        <w:t>redacta la reseña.</w:t>
      </w:r>
    </w:p>
    <w:p w:rsidR="0039581D" w:rsidRDefault="0039581D" w:rsidP="0039581D">
      <w:r>
        <w:t>revisa y verifica.</w:t>
      </w:r>
    </w:p>
    <w:p w:rsidR="0039581D" w:rsidRDefault="0039581D" w:rsidP="0039581D">
      <w:r>
        <w:t>revisa la primera versión de la reseña.</w:t>
      </w:r>
    </w:p>
    <w:p w:rsidR="0039581D" w:rsidRDefault="0039581D" w:rsidP="0039581D">
      <w:r>
        <w:t>elabora la versión final.</w:t>
      </w:r>
    </w:p>
    <w:p w:rsidR="0039581D" w:rsidRDefault="0039581D" w:rsidP="0039581D">
      <w:r>
        <w:t>vintage radio de la tafa, reseña, brutalmente honesta.</w:t>
      </w:r>
    </w:p>
    <w:p w:rsidR="0039581D" w:rsidRDefault="0039581D" w:rsidP="0039581D">
      <w:r>
        <w:t>vámonos.</w:t>
      </w:r>
    </w:p>
    <w:p w:rsidR="0039581D" w:rsidRDefault="0039581D" w:rsidP="0039581D">
      <w:r>
        <w:t>comenzando por la botella que pues la neta no es lo más estético del mundo mundial, yo siento que la tafa pues sacan y sacan perfumes y como que los directores creativos de vamos a sacar un paragon de nietzsche para mi gente latinos pero que chingados le ponemos.</w:t>
      </w:r>
    </w:p>
    <w:p w:rsidR="0039581D" w:rsidRDefault="0039581D" w:rsidP="0039581D">
      <w:r>
        <w:lastRenderedPageBreak/>
        <w:t>ay chingue su madre, un fondo blanco y un radio viejo y una tapa roscos y chingue su madre, ya está.</w:t>
      </w:r>
    </w:p>
    <w:p w:rsidR="0039581D" w:rsidRDefault="0039581D" w:rsidP="0039581D">
      <w:r>
        <w:t>y pues ahí está, pero pues vamos a ver qué pedo con el aroma.</w:t>
      </w:r>
    </w:p>
    <w:p w:rsidR="0039581D" w:rsidRDefault="0039581D" w:rsidP="0039581D">
      <w:r>
        <w:t>procedamos a estrellar para ver que yo morro, obviamente yo les voy a resumir mis impresiones, ya los tuve testando un par de días.</w:t>
      </w:r>
    </w:p>
    <w:p w:rsidR="0039581D" w:rsidRDefault="0039581D" w:rsidP="0039581D">
      <w:r>
        <w:t>ay, ya les paramos morros.</w:t>
      </w:r>
    </w:p>
    <w:p w:rsidR="0039581D" w:rsidRDefault="0039581D" w:rsidP="0039581D">
      <w:r>
        <w:t>aerecito de la rosa de guadalupe.</w:t>
      </w:r>
    </w:p>
    <w:p w:rsidR="0039581D" w:rsidRDefault="0039581D" w:rsidP="0039581D">
      <w:r>
        <w:t>a ver qué rollo, ya había escuchado en otros vídeos que dicen que esto es una fragancia fresca y pues no, no es fresca, solamente esto tiene, como está declarado, no se siente en la salida, pero pues trae una nota de bergamotas que pues de acuerdo a mi resumen equilibra la fragancia para no ser la tan densa, pero esto no es una fragancia fresca ni de pedo, no se te ocurre ponerte esta madre en calor.</w:t>
      </w:r>
    </w:p>
    <w:p w:rsidR="0039581D" w:rsidRDefault="0039581D" w:rsidP="0039581D">
      <w:r>
        <w:t>es una fragancia muy agradable, lo primero, lo primero que se me vino a la mente al oler esta madre, estos dulces confitados de corazones mexicanos, me recordaron a mi infancia, es un aroma bastante agradable morros, cuántos de ustedes de morrillos, no cuando estaban en las piñatas, que casi por andar ahí agarrando las bolsitas de dulces nos dejaban descalabrados y les encantaban esas bolsitas de caramelitos, de esos corazones apolvaditos, pues eso huele, sin tanto pedo, a eso huele.</w:t>
      </w:r>
    </w:p>
    <w:p w:rsidR="0039581D" w:rsidRDefault="0039581D" w:rsidP="0039581D">
      <w:r>
        <w:t xml:space="preserve">es una fragancia sumamente apolvada, pero agradable, se siente la banda y también trae una nota de sandalo cremosito, pero les digo esa nota de bergamotayu siento que influye para que la fragancia pues no esté hostigosa, que no esté igual cala con esta madre, no, no, no, al contrario morros y también en el secado yo creo que unos 10 15 minutos posteriores se siente demasiado parecido a prada longway, esa fragancia super limpia, púlcara muy lavandosa, está chingona, pero esto se va por su propio giro, también está declarado una nota de palo santo morros y siento que esa fraga esa nota huey es la que define esta fragancia, o sea porque cuántos de ustedes morros no han quemado palo santo en su casa para poder no sé, a huyentar las malas vibras de todas esas pinches doñas chismosas o los primos hostigosos de hoy ya viste cállense o sea huey ponte esta madre acá para las malas vibras o trae lo contigo en la bolsa de hoy ya viste a fulanito de cállense ahí les va poquito palo santo y a bien tense un palo santo para que no anden de malas es una fragancia elegante morros yo la veo medianamente versátil o sea nada más en climas muy calurosos no se les ocurra ponérsela o pues si les gusta ese tipo de fragancias aromáticas lavandosas púlcaras pues mídense en los atomizadores esto ni de pedos se lo vayan a llevar al gimnasio no sean mamones no no no pero de ahí en fuera carnales lo veo para todo tipo de ocasiones y nadie te va a decir que hueles mal para la escuela nada más en climas nublados morros y para exponer porque esta es una fragancia elegante yo llegué a oler páragon pero hace un chingo de esas veces que vas con tus compas con la clica perfumera y hueles como pinches 400 fragancias y pues algunos se te pasan desapercibidos voy a calarlo porque un amigo tiene el páragon original y los voy a ver pronto a mis compas entonces pues ya a lo mejor les hago un update de qué tanto se parezca porque no les voy a decir mamadas uno dice no hay que se parecen chingona a mí no me gusta firmar eso sin botella en mano papá porque pues no de eso trata de que sea brutalmente honesto pero pues a lo que yo ahorita vuelo está bastante agradable </w:t>
      </w:r>
      <w:r>
        <w:lastRenderedPageBreak/>
        <w:t>esta fragancia wey tiene una duración de sus cinco seis horas unos dicen que es una bestia 9 10 horas bueno también depende el pchk quien pero a mí me dura sus seis horas bastante buena wey medianamente versátil muy elegante vale la pena completamente morros la botella está culera wey pero pues tampoco podemos poner los mamones wey es una fragancia que no vale más de 1500 pesos como máximo a veces la puedes encontrar en 1200 1300 varos 1200 no importa wey pero pues si quieres calar esta madre y ver si es para ti yo tengo de cancetamadre obviamente obviamente tres cinco diez mililitros para mi gente latino obviamente wey si esta madre hubiera volido culero pues se les hubiera dicho wey porque yo no pierdo carnales ya a este punto yo no pierdo porque todas las fragancias virales de tiktok me las voy a traer para grabarlas ya sea para decir o ahora sí que afirmar lo que otros dicen opos también dar mi opinión sincera wey y aunque estén en dick cans wey yo no voy a decir maravillas ha was black lo cagotí también el vagud lo cagotí y también otras fragancias que se me venden bastante wey y que las he criticado ahí las tengo wey yo no pierdo mi objetividad wey por eso no ando colaborando con quien sea porque luego tienes que seguir una cierta línea y pues nada wey yo valgo más que unas botellitas papá así de fácil y sobre todo hay que tenerle respeto a mi público mi gente latino que son un chingo gracias carnales en resumen esta madre vale 100 por ciento la pena con las consideraciones que les comenté previamente no se lo vayan a llevar a la escuela o para las pinches retas en calor al gimnasio no wey vas a lograr el objetivo que no querías desear que es que te den cumplidos hacia el gallo todo lo que da gracias carnales recuerden que tengo dcáncer tres cinco diez mililitros como siempre estoy saturado gracias a todos carnales envíos a todo méxico eeuu y entregas en tijuana manden mensaje para enviarles el menú adiós si son de mi reales y llegaron hasta el final del vídeo comenten que quieren ver primero en el tiktok de vera cosens el versus de atlas contra mega mare botella en mano papá sino pa que chingados o quieren ver his confession de la tapa la botella más muchona viral de perfumería árabe comenten y sabré que llegaron hasta el final y son de mis reales gracias borros vera cosens</w:t>
      </w:r>
    </w:p>
    <w:p w:rsidR="0039581D" w:rsidRDefault="0039581D" w:rsidP="0039581D">
      <w:r>
        <w:t>la mejor película de spider-man.</w:t>
      </w:r>
    </w:p>
    <w:p w:rsidR="0039581D" w:rsidRDefault="0039581D" w:rsidP="0039581D">
      <w:r>
        <w:t>por obvias razones voy a ser la persona menos objetiva con esta reseña pero.</w:t>
      </w:r>
    </w:p>
    <w:p w:rsidR="0039581D" w:rsidRDefault="0039581D" w:rsidP="0039581D">
      <w:r>
        <w:t>no mamen esta película, no mamen esta película.</w:t>
      </w:r>
    </w:p>
    <w:p w:rsidR="0039581D" w:rsidRDefault="0039581D" w:rsidP="0039581D">
      <w:r>
        <w:t>esas dicen de todas, no.</w:t>
      </w:r>
    </w:p>
    <w:p w:rsidR="0039581D" w:rsidRDefault="0039581D" w:rsidP="0039581D">
      <w:r>
        <w:t>así tal cual se les he dicho como 5 películas y esta definitivamente lo amerita.</w:t>
      </w:r>
    </w:p>
    <w:p w:rsidR="0039581D" w:rsidRDefault="0039581D" w:rsidP="0039581D">
      <w:r>
        <w:t>no sé cómo, pero esa vara inalcanzable que puso la primera película de spider-verse, esta la supera.</w:t>
      </w:r>
    </w:p>
    <w:p w:rsidR="0039581D" w:rsidRDefault="0039581D" w:rsidP="0039581D">
      <w:r>
        <w:t>de verdad.</w:t>
      </w:r>
    </w:p>
    <w:p w:rsidR="0039581D" w:rsidRDefault="0039581D" w:rsidP="0039581D">
      <w:r>
        <w:t>como buena secuela es una considerable expansión del universo que dibuja la primera.</w:t>
      </w:r>
    </w:p>
    <w:p w:rsidR="0039581D" w:rsidRDefault="0039581D" w:rsidP="0039581D">
      <w:r>
        <w:t>es una evolución orgánica y fantástica de la búsqueda del protagonista, mete personajes y lugares nuevos cargadisimos de vida y crece también la historia de personajes que vimos en la primera.</w:t>
      </w:r>
    </w:p>
    <w:p w:rsidR="0039581D" w:rsidRDefault="0039581D" w:rsidP="0039581D">
      <w:r>
        <w:t>no deja de ser la historia de miles morales pero spider-win es casi tan protagonica como el propio miles.</w:t>
      </w:r>
    </w:p>
    <w:p w:rsidR="0039581D" w:rsidRDefault="0039581D" w:rsidP="0039581D">
      <w:r>
        <w:lastRenderedPageBreak/>
        <w:t>y esta historia que nos cuentan es brutal.</w:t>
      </w:r>
    </w:p>
    <w:p w:rsidR="0039581D" w:rsidRDefault="0039581D" w:rsidP="0039581D">
      <w:r>
        <w:t>y así como crece la historia de personajes conocidos, los personajes nuevos que mete la película.</w:t>
      </w:r>
    </w:p>
    <w:p w:rsidR="0039581D" w:rsidRDefault="0039581D" w:rsidP="0039581D">
      <w:r>
        <w:t>.berga.</w:t>
      </w:r>
    </w:p>
    <w:p w:rsidR="0039581D" w:rsidRDefault="0039581D" w:rsidP="0039581D">
      <w:r>
        <w:t>para mí spider-punk se roba el show.</w:t>
      </w:r>
    </w:p>
    <w:p w:rsidR="0039581D" w:rsidRDefault="0039581D" w:rsidP="0039581D">
      <w:r>
        <w:t>pinché personaje increíble, no solamente es otro spider-man respetaron esta consiga de que es punk y ese espíritu está en cada decisión que toma el personaje y por supuesto en la animación.</w:t>
      </w:r>
    </w:p>
    <w:p w:rsidR="0039581D" w:rsidRDefault="0039581D" w:rsidP="0039581D">
      <w:r>
        <w:t>está imposible hacer el justicia en un vídeo al espectáculo visual que es esta película pero el oscar mejor película animada lo tiene en la bolsa.</w:t>
      </w:r>
    </w:p>
    <w:p w:rsidR="0039581D" w:rsidRDefault="0039581D" w:rsidP="0039581D">
      <w:r>
        <w:t>no hay competencia.</w:t>
      </w:r>
    </w:p>
    <w:p w:rsidR="0039581D" w:rsidRDefault="0039581D" w:rsidP="0039581D">
      <w:r>
        <w:t>no va a salir nada que le gane a esto en animación hasta que salga la tercera película de spider-verse.</w:t>
      </w:r>
    </w:p>
    <w:p w:rsidR="0039581D" w:rsidRDefault="0039581D" w:rsidP="0039581D">
      <w:r>
        <w:t>cada personaje tiene su propio estilo de animación, spider-punk parece hecho como con recortes, cambia de color todo el tiempo y ves este personaje hecho en su propio estilo conviviendo con otros spider-man que se ven de otro modo.</w:t>
      </w:r>
    </w:p>
    <w:p w:rsidR="0039581D" w:rsidRDefault="0039581D" w:rsidP="0039581D">
      <w:r>
        <w:t>y como además conocemos el mundo de varios de estos spider-man, sus mundos también se ven como ellos.</w:t>
      </w:r>
    </w:p>
    <w:p w:rsidR="0039581D" w:rsidRDefault="0039581D" w:rsidP="0039581D">
      <w:r>
        <w:t>no sé de verdad cuántos estilos visuales tiene la película.</w:t>
      </w:r>
    </w:p>
    <w:p w:rsidR="0039581D" w:rsidRDefault="0039581D" w:rsidP="0039581D">
      <w:r>
        <w:t>6? 95?</w:t>
      </w:r>
    </w:p>
    <w:p w:rsidR="0039581D" w:rsidRDefault="0039581D" w:rsidP="0039581D">
      <w:r>
        <w:t>no sé.</w:t>
      </w:r>
    </w:p>
    <w:p w:rsidR="0039581D" w:rsidRDefault="0039581D" w:rsidP="0039581D">
      <w:r>
        <w:t>no es una película que se pueda traducir a live action, explota hasta las últimas consecuencias del lenguaje de la animación.</w:t>
      </w:r>
    </w:p>
    <w:p w:rsidR="0039581D" w:rsidRDefault="0039581D" w:rsidP="0039581D">
      <w:r>
        <w:t>y sobre eso hay una cosa que me mamó que es esta idea de un multiverso de spider-man.</w:t>
      </w:r>
    </w:p>
    <w:p w:rsidR="0039581D" w:rsidRDefault="0039581D" w:rsidP="0039581D">
      <w:r>
        <w:t>la idea de que hay varias versiones muy diferentes del mismo personaje en cada universo no es solamente un químico.</w:t>
      </w:r>
    </w:p>
    <w:p w:rsidR="0039581D" w:rsidRDefault="0039581D" w:rsidP="0039581D">
      <w:r>
        <w:t>no es nada más, ah hay muchos de éste y ya, no.</w:t>
      </w:r>
    </w:p>
    <w:p w:rsidR="0039581D" w:rsidRDefault="0039581D" w:rsidP="0039581D">
      <w:r>
        <w:t>el asunto del spider-verso es central para la trama.</w:t>
      </w:r>
    </w:p>
    <w:p w:rsidR="0039581D" w:rsidRDefault="0039581D" w:rsidP="0039581D">
      <w:r>
        <w:t>lo que pasa en la película gira alrededor de esta idea pero a la vez el spider-verso es motor de un chingo de chistes visuales.</w:t>
      </w:r>
    </w:p>
    <w:p w:rsidR="0039581D" w:rsidRDefault="0039581D" w:rsidP="0039581D">
      <w:r>
        <w:t>porque hay versiones de spider-man que dices, no mames quién hizo a éste.</w:t>
      </w:r>
    </w:p>
    <w:p w:rsidR="0039581D" w:rsidRDefault="0039581D" w:rsidP="0039581D">
      <w:r>
        <w:t>es una película que hay que ver 18 veces para encontrar cada referencia.</w:t>
      </w:r>
    </w:p>
    <w:p w:rsidR="0039581D" w:rsidRDefault="0039581D" w:rsidP="0039581D">
      <w:r>
        <w:t>el ritmo es frenético, escandaloso, todo el tiempo pasan varias cosas en pantalla.</w:t>
      </w:r>
    </w:p>
    <w:p w:rsidR="0039581D" w:rsidRDefault="0039581D" w:rsidP="0039581D">
      <w:r>
        <w:lastRenderedPageBreak/>
        <w:t>mucho de esto quedará más claro cuando lo discuta con spoilers pero para mí, esta ya se convirtió en la mejor película de spider-man.</w:t>
      </w:r>
    </w:p>
    <w:p w:rsidR="0039581D" w:rsidRDefault="0039581D" w:rsidP="0039581D">
      <w:r>
        <w:t>¡ponto! lo digo muy en serio.</w:t>
      </w:r>
    </w:p>
    <w:p w:rsidR="0039581D" w:rsidRDefault="0039581D" w:rsidP="0039581D">
      <w:r>
        <w:t>sabe al personaje, respeta lo que significa el personaje pero se permite jugar con él.</w:t>
      </w:r>
    </w:p>
    <w:p w:rsidR="0039581D" w:rsidRDefault="0039581D" w:rsidP="0039581D">
      <w:r>
        <w:t>es emocionante, tiene fotos dicas de museo, la animación es otro.</w:t>
      </w:r>
    </w:p>
    <w:p w:rsidR="0039581D" w:rsidRDefault="0039581D" w:rsidP="0039581D">
      <w:r>
        <w:t>¡pedro! ¡todo! ¡todo! ¡todo! ¡a la verga funciona! ¡todo! se va a llevar a un oscar, lo sé, se que falta casi un año pero ya está.</w:t>
      </w:r>
    </w:p>
    <w:p w:rsidR="0039581D" w:rsidRDefault="0039581D" w:rsidP="0039581D">
      <w:r>
        <w:t>y sobre el final de la película no diré que pasa solamente diré que la tercera se supone que sale en menos de un año.</w:t>
      </w:r>
    </w:p>
    <w:p w:rsidR="0039581D" w:rsidRDefault="0039581D" w:rsidP="0039581D">
      <w:r>
        <w:t>luego la discutimos con spoilers pero quienes escribieron esto, quienes animaron esto, mis respetos.</w:t>
      </w:r>
    </w:p>
    <w:p w:rsidR="0039581D" w:rsidRDefault="0039581D" w:rsidP="0039581D">
      <w:r>
        <w:t>acaban de hacer una de las mejores películas, al menos de superhéroes de la historia.</w:t>
      </w:r>
    </w:p>
    <w:p w:rsidR="0039581D" w:rsidRDefault="0039581D" w:rsidP="0039581D">
      <w:r>
        <w:t>y de nuevo entendible si no me crean a mí pero créanle a guillermo del toro.</w:t>
      </w:r>
    </w:p>
    <w:p w:rsidR="0039581D" w:rsidRDefault="0039581D" w:rsidP="0039581D">
      <w:r>
        <w:t>un versus que me habían pedido hace mucho, camra de la tafa, versus camra kawa, reseña brutalmente honesta.</w:t>
      </w:r>
    </w:p>
    <w:p w:rsidR="0039581D" w:rsidRDefault="0039581D" w:rsidP="0039581D">
      <w:r>
        <w:t>¡abros! el día de hoy el verita amaneció más humilde que cristiano ronaldo, y en vez de reseñarles angel charm, vamos a reseñarles estas opciones económicas.</w:t>
      </w:r>
    </w:p>
    <w:p w:rsidR="0039581D" w:rsidRDefault="0039581D" w:rsidP="0039581D">
      <w:r>
        <w:t>y muy bien, amigos, pues bueno, ya estamos en la mera época de invierno, en donde la raza quiero leer, amantecada, empanada y todo ese pedo bien hostigoso.</w:t>
      </w:r>
    </w:p>
    <w:p w:rsidR="0039581D" w:rsidRDefault="0039581D" w:rsidP="0039581D">
      <w:r>
        <w:t>pero pues vamos a medir estas madres para ver cuál está mejor que el otro, ok?</w:t>
      </w:r>
    </w:p>
    <w:p w:rsidR="0039581D" w:rsidRDefault="0039581D" w:rsidP="0039581D">
      <w:r>
        <w:t>entonces, vamos a darle.</w:t>
      </w:r>
    </w:p>
    <w:p w:rsidR="0039581D" w:rsidRDefault="0039581D" w:rsidP="0039581D">
      <w:r>
        <w:t>empezamos con el clásico camra, pinche y nombrecito, camra, que pues ya es un clásico en la perfumería árabe, incluso cuando yo hice la serie súper exitosa de las botellas más bonitas de la perfumería me decían mucho, ¡cambra, weh! ¡cambra! pero pues weh, o sea, si lo comparamos con angel charm, miren nada más, ¡qué preciosa! y de repente, ¡te apide un corte! ¡no que me renar la puta vida! o sea, están bien weh, está bien esta madre pero pues papá, no mames, esta está más tosca y luego pinche y tapota, pero bueno, tiene su encanto a su manera, sobre todo está muy barato, entonces pues no podemos ponernos muy mamonsitos, vamos a darle, a ver qué pedo.</w:t>
      </w:r>
    </w:p>
    <w:p w:rsidR="0039581D" w:rsidRDefault="0039581D" w:rsidP="0039581D">
      <w:r>
        <w:t>hay que agarrar aire weh, porque pues como saben, yo no soy tan fan de los perfumes dulces, sin embargo, pues se apreciar los weh.</w:t>
      </w:r>
    </w:p>
    <w:p w:rsidR="0039581D" w:rsidRDefault="0039581D" w:rsidP="0039581D">
      <w:r>
        <w:t>ay weh, dios mío.</w:t>
      </w:r>
    </w:p>
    <w:p w:rsidR="0039581D" w:rsidRDefault="0039581D" w:rsidP="0039581D">
      <w:r>
        <w:t>ya weh, ya spray esta madre, ¡ya me siento panadero!</w:t>
      </w:r>
    </w:p>
    <w:p w:rsidR="0039581D" w:rsidRDefault="0039581D" w:rsidP="0039581D">
      <w:r>
        <w:t>ya weh, ya se vienen los dulces para acá weh, miren.</w:t>
      </w:r>
    </w:p>
    <w:p w:rsidR="0039581D" w:rsidRDefault="0039581D" w:rsidP="0039581D">
      <w:r>
        <w:lastRenderedPageBreak/>
        <w:t>a ver.</w:t>
      </w:r>
    </w:p>
    <w:p w:rsidR="0039581D" w:rsidRDefault="0039581D" w:rsidP="0039581D">
      <w:r>
        <w:t>hagan de cuenta que esta madre weh, la casa gringa weh, casa de allá de los gringos weh, que en navidad les encanta poner un chingo de adornos navideños y pendejadas y velas aromáticas, que weh la canela y un chingo de cosas amaderadas, pero con un chingo de dulzor, a eso weh weh, a casa gringa navideña, esto en su salida.</w:t>
      </w:r>
    </w:p>
    <w:p w:rsidR="0039581D" w:rsidRDefault="0039581D" w:rsidP="0039581D">
      <w:r>
        <w:t>lo bueno es que esto tiene como una notita de vergamor, una nota weh que, o sea este es un perfume potente, sin embargo, es como mega mare, también si lo sabes utilizar bien, pues va a tener su encanto weh.</w:t>
      </w:r>
    </w:p>
    <w:p w:rsidR="0039581D" w:rsidRDefault="0039581D" w:rsidP="0039581D">
      <w:r>
        <w:t>esta madre tiene una nota de datil, tiene praline, ¡yo no sé que es praline!</w:t>
      </w:r>
    </w:p>
    <w:p w:rsidR="0039581D" w:rsidRDefault="0039581D" w:rsidP="0039581D">
      <w:r>
        <w:t>no voy a hacer de esos reseñadores que le hacen de peyote, oye, esto tiene benjuy, ni sabes que es benjuy weh, apenas lo goleaste, pues yo no sé que es datil, digo este, ¿cómo se llama esa madre?</w:t>
      </w:r>
    </w:p>
    <w:p w:rsidR="0039581D" w:rsidRDefault="0039581D" w:rsidP="0039581D">
      <w:r>
        <w:t>praline.</w:t>
      </w:r>
    </w:p>
    <w:p w:rsidR="0039581D" w:rsidRDefault="0039581D" w:rsidP="0039581D">
      <w:r>
        <w:t>yo no sé que es praline, pero pues, cuando sepa de praline, huele a camera.</w:t>
      </w:r>
    </w:p>
    <w:p w:rsidR="0039581D" w:rsidRDefault="0039581D" w:rsidP="0039581D">
      <w:r>
        <w:t>huele a navidad esta madre weh.</w:t>
      </w:r>
    </w:p>
    <w:p w:rsidR="0039581D" w:rsidRDefault="0039581D" w:rsidP="0039581D">
      <w:r>
        <w:t xml:space="preserve">huele a navidad, eso es lo que huele a navidad, o sea, también trae especias, pero tampoco así muy acentuadas, está, está bien, está elegantioso, está 100% unisex, está, ok, ahora vamos con cawa, una versión más novedosa del camera clásico, que pues, p'r'p'nche' nombrecito weh, aquí en mi país en méxico, cuando dices cawa, es otra cosa weh, y con mis compas perfumeros mamones, cuando me digan, weh, saca las cahuas, y weh, andaré, sacátenlo, bueno ya, vamos a ver qué pedo con esa madre, a ver, ahí está, p'r'p'nche' tapón es torboso weh, pero, está bonito, no fuera un nicho, porque, ay, qué hermoso tapón, parecito de la rosa igual, pero, ah, como le hago de pedo, ay, mis perros, agua de horchata, huele agua de horchata, pero, de esas aguas weh, de restaurantes caros, que p'nche' agua te la venden en un vasito más fensi weh, y no sé, en una paletería te salen 30, 40 pesos, y aquí, y tienen palabras rimbombantes mamonas, fina agua con especias de la, y es una p'nche' agua de horchata weh, pero pues, huele como más rico, no sé, algo le han de poner que te la ponen, te la ensartan en 120 pesos, pero bueno, para sentirte elegante, tomando agua de horchata, pues, eso huele al cagua, huele a canelita, pero, una forma bastante sutil, y tiene café, hagan de cuenta que fueron al starbucks, y pieron un, machiato, no sé qué chingados, pero, de esos pinches, café que tiene, caramelo, hagan de cuenta, caramelo machiato, algo así, es que yo no tomo mucho café, morros, mmm, eso está bueno weh, este sí me gusta, esto está mejor, huele a vainilla, pero, o sea, no una vainilla como, pues no sé weh, de esas que hacen para, usan para aromatizar sus casas, no, esto es, una vainilla más elegantiosa, está bueno, está agradable, en general, por ejemplo, como les digo, yo ya probé estos perfumes, pero les estoy resumiendo, mis impresiones, entonces, por ejemplo, esta madre, el canra clásico, como andamos en duración, pues weh, te va a durar bastante bien, o sea, es un perfume económico, y además, dura bien, no te tienes que poner tantos, no se te ocurra usarles en la oficina, cabrón, o sea, está bien, que invierno y la chingada, pero weh, bueno, si te lo vas a poner, para oler, empanada, empanada godina, weh, bueno weh, o sea, échate dos, nada más, igual si vas a andar en una cita de negocios, al aire libre, pues está bien, échate unos 4 máximo, más bro, ok, de este, también, es </w:t>
      </w:r>
      <w:r>
        <w:lastRenderedPageBreak/>
        <w:t>la misma duración weh, pero, este tiene más suencanto, la neta, este weh, a mí si me gusta, es de los pocos perfumes dulces, que iría ok, o sea, el otro está bien, está elegante, pero no es para mí, este weh, huele agua de horchata, y a mí me mama el agua de horchata, amigos, me gustaría en algún momento, hacer videos, catando aguas de horchata, el verita, casando aguas de horchata en la ciudad, casando las mejores aguas de horchata, les gustaría, este si me gustó, huele hasta un poquito a mí el de maple, en general, está bastante bueno, y bueno amigos, quien tiene el gane, pues es obvio que cagua, cae, cae, cae, cae, esta semana se mejor, amigos, esta está bien, también, no se que como les digo, yo no soy tan fan de los perfumes dulces, pero si tú sí, si lo vas a apreciar, y pues está económico weh, sin embargo, si lo quieres calar, para ver si es para ti o no, yo tengo de canza, huevo, a huevo, y bueno, ya me daban las canzas, amigos, de 3, 5, 10 mililitros, de estos dos perfumes, y también, tengo de angel charm, miren, ya queda la mitad, cóbrale por sus dickans, porque ya se está acabando, amigos, está bueno, ya va la mitad, y pues tenemos para todos los gustos y bolsillos, dickans de vera cosens, envíos a todo el país, y entrejas personales aquí en tijonega, ya me andabogando weh, como hablo weh, para esto, trabalenguas, pero bueno, amigos, gracias por todo su apoyo, me están compre y compre dickans, les agradezco mucho, me ha estado desvelando, ya denme trabajo de velador, estoy bueno para ser velador, pero, pues, muchas gracias, estoy atendiendo los a todos, al tiempo que pueda, amigos, ya después va a haber un verabot, ay, que se le ofrece, pero por mientras, aquí está el verita para ustedes, como les digo, ahí tengo fila de espera, ahorita, terminando este video, voy a mandar, varias guías, a mis clientes del interior, y también voy a empezar a contestar mensajes, voy a estar varias horas contestando mensajes, así que, envíenme, dien, aquí, o a mi insta, síganme en instagram, ahí también publico cosas, amigos, síganme en instagram, o sea, aprieta, andenle pues, miren, que hermosa presentación, ay, que precioso, que preciosos dickans, miren, ay, dios, miren, sergio montelongo, mi bro, que metida, estos dickans, que hermosos, que preciosos, miren, nada más, que linda presentación, miren, ay, vera, josense, los hago con cariño, los hago con amor, amigos, miren, también se van a llevar, sus stickers personalitados, amigos, una papacho del verita, para</w:t>
      </w:r>
    </w:p>
    <w:p w:rsidR="0039581D" w:rsidRDefault="0039581D" w:rsidP="0039581D">
      <w:r>
        <w:t>ustedes, en mi manera de, venderles y entregarles los dickans.</w:t>
      </w:r>
    </w:p>
    <w:p w:rsidR="0039581D" w:rsidRDefault="0039581D" w:rsidP="0039581D">
      <w:r>
        <w:t>gracias por su apoyo, síganme para más contenido chingón, y escriban aquí en comentarios, ¿qué otros perfumes quieren que les haga, vamos a darle unletro rerezkan, que es una de las más vacuumiplas, y la verdad que lo que me prisonan, mucho, que le arriesgan, mejor menos, que traen su arma conhe</w:t>
      </w:r>
      <w:r>
        <w:rPr>
          <w:rFonts w:ascii="Tahoma" w:hAnsi="Tahoma" w:cs="Tahoma"/>
        </w:rPr>
        <w:t>�</w:t>
      </w:r>
      <w:r>
        <w:t>ina, pero, miren, ¿qué mas querurasinnen synthesar d vamos a ver, el video, el video, te adoran, de goedras, los dozonas, el video animals, lo listos! ¡pero, dann anua! ¡los re chapter 1! memoriam,</w:t>
      </w:r>
    </w:p>
    <w:p w:rsidR="0039581D" w:rsidRDefault="0039581D" w:rsidP="0039581D">
      <w:r>
        <w:t>perdí al comentario donde me pidieron que hablar de esta película, pero quería hacerle su reseña porque, banda, esta es una de esas historias que hay que ver.</w:t>
      </w:r>
    </w:p>
    <w:p w:rsidR="0039581D" w:rsidRDefault="0039581D" w:rsidP="0039581D">
      <w:r>
        <w:t>the quotners, o como lo pusieron en español, el ángel de la muerte y los dos títulos tienen un chingo de sentido.</w:t>
      </w:r>
    </w:p>
    <w:p w:rsidR="0039581D" w:rsidRDefault="0039581D" w:rsidP="0039581D">
      <w:r>
        <w:t>jessica chastain, una de las mejores actoristas del planeta, interpreta a amy, una enfermera, madre soltera de dos niñas, tiene una complicación médica en el corazón, y aunque su doctor le pide que descase, ella sigue yendo el trabajo porque necesita que pase cierto tiempo trabajando en el hospital para que le den seguro médico.</w:t>
      </w:r>
    </w:p>
    <w:p w:rsidR="0039581D" w:rsidRDefault="0039581D" w:rsidP="0039581D">
      <w:r>
        <w:lastRenderedPageBreak/>
        <w:t>pero a pesar del desmadre, es una buena enfermera, atenta con los pacientes y sobre todo los trata como personas.</w:t>
      </w:r>
    </w:p>
    <w:p w:rsidR="0039581D" w:rsidRDefault="0039581D" w:rsidP="0039581D">
      <w:r>
        <w:t>llega un día a trabajar en su hospital, charlie, otro enfermero, también muy atento, muy generoso, con el que amy luego lo contaba una amistad.</w:t>
      </w:r>
    </w:p>
    <w:p w:rsidR="0039581D" w:rsidRDefault="0039581D" w:rsidP="0039581D">
      <w:r>
        <w:t>pero poco después de que charlie empieza a trabajar en el hospital, empiezan a pasar cosas raras con los pacientes.</w:t>
      </w:r>
    </w:p>
    <w:p w:rsidR="0039581D" w:rsidRDefault="0039581D" w:rsidP="0039581D">
      <w:r>
        <w:t>una mujer que parecía estarse curando muere de la noche a la mañana, otra que fue por unos huesos rotos, muere por una complicación química en la sangre que no venen en el caso, la policía empieza a investigar la puerta de uno de estos pacientes y, como consecuencia, empieza a investigar el pasado de charlie.</w:t>
      </w:r>
    </w:p>
    <w:p w:rsidR="0039581D" w:rsidRDefault="0039581D" w:rsidP="0039581D">
      <w:r>
        <w:t>resulta que charlie ha trabajado en un putero de hospitales y ninguno quiere decirle nada a la policía.</w:t>
      </w:r>
    </w:p>
    <w:p w:rsidR="0039581D" w:rsidRDefault="0039581D" w:rsidP="0039581D">
      <w:r>
        <w:t>conforme a base la historia cada vez es más claro que puede ser que charlie es el que está matando a los pacientes.</w:t>
      </w:r>
    </w:p>
    <w:p w:rsidR="0039581D" w:rsidRDefault="0039581D" w:rsidP="0039581D">
      <w:r>
        <w:t>a cuestiones a ver si lo está haciendo, si sí lo está haciendo como y, sobre todo, ¿por qué?</w:t>
      </w:r>
    </w:p>
    <w:p w:rsidR="0039581D" w:rsidRDefault="0039581D" w:rsidP="0039581D">
      <w:r>
        <w:t>al arranque, esta película parece un drama de hospital, pero conforme avanza se coberta en un thriller criminal rayando casi casi un película de terror.</w:t>
      </w:r>
    </w:p>
    <w:p w:rsidR="0039581D" w:rsidRDefault="0039581D" w:rsidP="0039581D">
      <w:r>
        <w:t>lo que hace eddie redman con este personaje misterioso aparentemente débil es aterrador.</w:t>
      </w:r>
    </w:p>
    <w:p w:rsidR="0039581D" w:rsidRDefault="0039581D" w:rsidP="0039581D">
      <w:r>
        <w:t>iba de la mano de jessica chastain, que insisto, es una de las mejores actrices trabajando en el planeta en este momento.</w:t>
      </w:r>
    </w:p>
    <w:p w:rsidR="0039581D" w:rsidRDefault="0039581D" w:rsidP="0039581D">
      <w:r>
        <w:t>la historia de estos enfermeros y de los posibles asesinatos en un hospital es fascinante y cosa curiosa, la historia es real.</w:t>
      </w:r>
    </w:p>
    <w:p w:rsidR="0039581D" w:rsidRDefault="0039581D" w:rsidP="0039581D">
      <w:r>
        <w:t>este pedo está basado en hechos reales, charlie y amy existen en la vida real, están vivos en este momento.</w:t>
      </w:r>
    </w:p>
    <w:p w:rsidR="0039581D" w:rsidRDefault="0039581D" w:rsidP="0039581D">
      <w:r>
        <w:t>entonces, esta película como drama por sí sola funciona muy cabrón.</w:t>
      </w:r>
    </w:p>
    <w:p w:rsidR="0039581D" w:rsidRDefault="0039581D" w:rsidP="0039581D">
      <w:r>
        <w:t>te agarra desde el principio como buena historia de misterio, va creciendo poco a poco, pero verla sabiendo que todo esto real, pensar que un enfermero efectivamente se puso a matar a sus pacientes, te pones a pensar en el verdadero poder que tiene una persona en cuyas manos está tu vida.</w:t>
      </w:r>
    </w:p>
    <w:p w:rsidR="0039581D" w:rsidRDefault="0039581D" w:rsidP="0039581D">
      <w:r>
        <w:t>sobra decir que esta película no busca ser una crítica hacia los enfermeros.</w:t>
      </w:r>
    </w:p>
    <w:p w:rsidR="0039581D" w:rsidRDefault="0039581D" w:rsidP="0039581D">
      <w:r>
        <w:t>al contrario, la película tiene muy presente que esto es uno de los gremios que más trabajan del planeta, trabajan de cerca con pacientes, salvan vidas y deberían pagarles un chingo más.</w:t>
      </w:r>
    </w:p>
    <w:p w:rsidR="0039581D" w:rsidRDefault="0039581D" w:rsidP="0039581D">
      <w:r>
        <w:t>a través de varios personajes de la película celebra esta profesión, pero también nos cuenta la historia excepcional de un enfermero que aprovechó ese poder que tiene para quitarle la vida a la gente que se supone que tenía que salvar.</w:t>
      </w:r>
    </w:p>
    <w:p w:rsidR="0039581D" w:rsidRDefault="0039581D" w:rsidP="0039581D">
      <w:r>
        <w:lastRenderedPageBreak/>
        <w:t>me partió esta pinche película y sí creo que es una historia que debería conocerse un chingo más, ¡jolla!</w:t>
      </w:r>
    </w:p>
    <w:p w:rsidR="0039581D" w:rsidRDefault="0039581D" w:rsidP="0039581D">
      <w:r>
        <w:t>first puckin ha sido muy criticado, pero ¿apesta?</w:t>
      </w:r>
    </w:p>
    <w:p w:rsidR="0039581D" w:rsidRDefault="0039581D" w:rsidP="0039581D">
      <w:r>
        <w:t>vamos a verlo en lo bueno, lo malo y lo me.</w:t>
      </w:r>
    </w:p>
    <w:p w:rsidR="0039581D" w:rsidRDefault="0039581D" w:rsidP="0039581D">
      <w:r>
        <w:t>lo bueno, first puckin tiene una historia interesante y mucha personalidad.</w:t>
      </w:r>
    </w:p>
    <w:p w:rsidR="0039581D" w:rsidRDefault="0039581D" w:rsidP="0039581D">
      <w:r>
        <w:t>es un juego repleto de estilo, varias sorpresas narrativas y una protagonista entrañable que pasa por un alco de personaje que lleva a un desarrollo bien logrado y en varios momentos que te dejarán con la boca abierta.</w:t>
      </w:r>
    </w:p>
    <w:p w:rsidR="0039581D" w:rsidRDefault="0039581D" w:rsidP="0039581D">
      <w:r>
        <w:t>lo malo.</w:t>
      </w:r>
    </w:p>
    <w:p w:rsidR="0039581D" w:rsidRDefault="0039581D" w:rsidP="0039581D">
      <w:r>
        <w:t>el combate y la exploración de first puckin son genuinamente divertidos.</w:t>
      </w:r>
    </w:p>
    <w:p w:rsidR="0039581D" w:rsidRDefault="0039581D" w:rsidP="0039581D">
      <w:r>
        <w:t>tristemente se tomaron decisiones creativas que le restan potencial.</w:t>
      </w:r>
    </w:p>
    <w:p w:rsidR="0039581D" w:rsidRDefault="0039581D" w:rsidP="0039581D">
      <w:r>
        <w:t>por ejemplo, el combate está hecho para que combine diferentes hechizos y ataques a tus enemigos desde otros ángulos.</w:t>
      </w:r>
    </w:p>
    <w:p w:rsidR="0039581D" w:rsidRDefault="0039581D" w:rsidP="0039581D">
      <w:r>
        <w:t>desafortunadamente los enemigos son sosos y rara vez es necesario explotar sus posibilidades para derrotarlos.</w:t>
      </w:r>
    </w:p>
    <w:p w:rsidR="0039581D" w:rsidRDefault="0039581D" w:rsidP="0039581D">
      <w:r>
        <w:t>por su parte, el sistema de parkour tomó decisiones que son obstáculos que lo vuelven torpe.</w:t>
      </w:r>
    </w:p>
    <w:p w:rsidR="0039581D" w:rsidRDefault="0039581D" w:rsidP="0039581D">
      <w:r>
        <w:t>lo me.</w:t>
      </w:r>
    </w:p>
    <w:p w:rsidR="0039581D" w:rsidRDefault="0039581D" w:rsidP="0039581D">
      <w:r>
        <w:t>aunque a tia, el mundo de first puckin presenta un contexto interesante.</w:t>
      </w:r>
    </w:p>
    <w:p w:rsidR="0039581D" w:rsidRDefault="0039581D" w:rsidP="0039581D">
      <w:r>
        <w:t>su mundo abierto se siente sin vida.</w:t>
      </w:r>
    </w:p>
    <w:p w:rsidR="0039581D" w:rsidRDefault="0039581D" w:rsidP="0039581D">
      <w:r>
        <w:t>hay un montón de puntos de interés, pero no provocan asombro durante la exploración.</w:t>
      </w:r>
    </w:p>
    <w:p w:rsidR="0039581D" w:rsidRDefault="0039581D" w:rsidP="0039581D">
      <w:r>
        <w:t>entonces, ¿qué tal está?</w:t>
      </w:r>
    </w:p>
    <w:p w:rsidR="0039581D" w:rsidRDefault="0039581D" w:rsidP="0039581D">
      <w:r>
        <w:t>no es un mal juego, pero tampoco es particularmente bueno.</w:t>
      </w:r>
    </w:p>
    <w:p w:rsidR="0039581D" w:rsidRDefault="0039581D" w:rsidP="0039581D">
      <w:r>
        <w:t>se ganará a algunos fans, pero hasta ahí.</w:t>
      </w:r>
    </w:p>
    <w:p w:rsidR="0039581D" w:rsidRDefault="0039581D" w:rsidP="0039581D">
      <w:r>
        <w:t>reseña express de almacenados pelicula mexicana del 2015.</w:t>
      </w:r>
    </w:p>
    <w:p w:rsidR="0039581D" w:rsidRDefault="0039581D" w:rsidP="0039581D">
      <w:r>
        <w:t>despierta, trabaja, duerme, repite.</w:t>
      </w:r>
    </w:p>
    <w:p w:rsidR="0039581D" w:rsidRDefault="0039581D" w:rsidP="0039581D">
      <w:r>
        <w:t>mi abuelo trabajaba en una ensambladora de autos.</w:t>
      </w:r>
    </w:p>
    <w:p w:rsidR="0039581D" w:rsidRDefault="0039581D" w:rsidP="0039581D">
      <w:r>
        <w:t>de sus manos dependía el sustento de la casa.</w:t>
      </w:r>
    </w:p>
    <w:p w:rsidR="0039581D" w:rsidRDefault="0039581D" w:rsidP="0039581D">
      <w:r>
        <w:t>mi padre sabe hacer un poco de todo, se enorgullece de sus manos cayosas.</w:t>
      </w:r>
    </w:p>
    <w:p w:rsidR="0039581D" w:rsidRDefault="0039581D" w:rsidP="0039581D">
      <w:r>
        <w:t>manos de hombre me decía, pulándose de mis manos terzas que no han trabajado nunca.</w:t>
      </w:r>
    </w:p>
    <w:p w:rsidR="0039581D" w:rsidRDefault="0039581D" w:rsidP="0039581D">
      <w:r>
        <w:t>mi madre no entiende razón alguna para faltar a cualquier sitio a menos que sea por trabajo.</w:t>
      </w:r>
    </w:p>
    <w:p w:rsidR="0039581D" w:rsidRDefault="0039581D" w:rsidP="0039581D">
      <w:r>
        <w:lastRenderedPageBreak/>
        <w:t>después estoy yo, afortunadamente con oportunidades diferentes y una concepción del trabajo distinta a la de mis padres y abuelos.</w:t>
      </w:r>
    </w:p>
    <w:p w:rsidR="0039581D" w:rsidRDefault="0039581D" w:rsidP="0039581D">
      <w:r>
        <w:t>quienes veían en el trabajo una especie de sufrimiento redentor, la actividad que le da sentido a su mundo, aquello que les confiere utilidad.</w:t>
      </w:r>
    </w:p>
    <w:p w:rsidR="0039581D" w:rsidRDefault="0039581D" w:rsidP="0039581D">
      <w:r>
        <w:t>no me sorprende que a muchos de nuestros abuelos, la jubilación, sueño inalcanzable para las nuevas generaciones, haya sido prácticamente una condena de muerte.</w:t>
      </w:r>
    </w:p>
    <w:p w:rsidR="0039581D" w:rsidRDefault="0039581D" w:rsidP="0039581D">
      <w:r>
        <w:t>trabajaron tanto durante tanto tiempo que se les olvidó vivir y desaparecer parecía una mejor opción que la ociosidad.</w:t>
      </w:r>
    </w:p>
    <w:p w:rsidR="0039581D" w:rsidRDefault="0039581D" w:rsidP="0039581D">
      <w:r>
        <w:t>este enfrentamiento generacional es tragicómicamente representado por jack saga, en una locación minimalista que hace implícito su origen teatral, junto a sus dos únicos personajes.</w:t>
      </w:r>
    </w:p>
    <w:p w:rsidR="0039581D" w:rsidRDefault="0039581D" w:rsidP="0039581D">
      <w:r>
        <w:t>por un lado, el tradicional lino, encargado de un almacén quien después de 39 años ininterrumpidos, se jubilará al terminar los siguientes cinco días.</w:t>
      </w:r>
    </w:p>
    <w:p w:rsidR="0039581D" w:rsidRDefault="0039581D" w:rsidP="0039581D">
      <w:r>
        <w:t>un obrero respetuoso de las instituciones, puntual, metódico, orgulloso de su empresa, tanto que la llama nuestra a pesar de que pertenece a uno de los eslabones más bajos, el obrero perfecto.</w:t>
      </w:r>
    </w:p>
    <w:p w:rsidR="0039581D" w:rsidRDefault="0039581D" w:rsidP="0039581D">
      <w:r>
        <w:t>por otro lado está el joven nin, con la curiosidad característica de su edad, cuestiona todo e incomoda al rigido lino.</w:t>
      </w:r>
    </w:p>
    <w:p w:rsidR="0039581D" w:rsidRDefault="0039581D" w:rsidP="0039581D">
      <w:r>
        <w:t>el joven muestra iniciativa pero se gobierna por la ley de la practicidad.</w:t>
      </w:r>
    </w:p>
    <w:p w:rsidR="0039581D" w:rsidRDefault="0039581D" w:rsidP="0039581D">
      <w:r>
        <w:t>en solo cinco días el inexperto nin, reemplazará al lino.</w:t>
      </w:r>
    </w:p>
    <w:p w:rsidR="0039581D" w:rsidRDefault="0039581D" w:rsidP="0039581D">
      <w:r>
        <w:t>en solo cinco días, conoceremos a los personajes, mientras ellos revelarán más de lo que quieren saber de sí mismos.</w:t>
      </w:r>
    </w:p>
    <w:p w:rsidR="0039581D" w:rsidRDefault="0039581D" w:rsidP="0039581D">
      <w:r>
        <w:t>la historia está llena de tareas absurdas que nos hacen pensar en la sanidad de nuestra propia labor, actitudes mecánicas que se reflejan hasta en los diálogos, el lento pero letal paso del tiempo, exacerbado por el tic tac de un reloj checador, un teléfono que nunca suena, un escritorio y una silla que parece echaron raíces, las hormigas como metáfora de obreros incansables.</w:t>
      </w:r>
    </w:p>
    <w:p w:rsidR="0039581D" w:rsidRDefault="0039581D" w:rsidP="0039581D">
      <w:r>
        <w:t>si fritz lang nos presentó en metrópolis una asentuosa máquina de vorahombres, nos daremos cuenta que no se necesita más que un sencillo escritorio en una bodega, tal vez un consultorio o un lujoso despacho en un rascacielos, para que moloch se haga presente e intente engullirnos día tras día, porque no estamos en el trabajo que queremos sino en el que podemos.</w:t>
      </w:r>
    </w:p>
    <w:p w:rsidR="0039581D" w:rsidRDefault="0039581D" w:rsidP="0039581D">
      <w:r>
        <w:t>la historia puede ser también una odada a la vida, para quien la quiere escuchar.</w:t>
      </w:r>
    </w:p>
    <w:p w:rsidR="0039581D" w:rsidRDefault="0039581D" w:rsidP="0039581D">
      <w:r>
        <w:t>esa que se nos va a cuentagotas en la persecución de un salario, un buen ejercicio para meditar si acaso la rutina nos está tragando, comenzando los primeros escalones llenos de inocencia como nin, para escupirnos al finalizar el turno como alino, y al otro día comenzar de nuevo.</w:t>
      </w:r>
    </w:p>
    <w:p w:rsidR="0039581D" w:rsidRDefault="0039581D" w:rsidP="0039581D">
      <w:r>
        <w:t>con esta película va a pasar una de dos cosas.</w:t>
      </w:r>
    </w:p>
    <w:p w:rsidR="0039581D" w:rsidRDefault="0039581D" w:rsidP="0039581D">
      <w:r>
        <w:t>o se les va a hacer tremendamente cursi o los va a conmover cabrón.</w:t>
      </w:r>
    </w:p>
    <w:p w:rsidR="0039581D" w:rsidRDefault="0039581D" w:rsidP="0039581D">
      <w:r>
        <w:t>hablemos de por qué puede pasar cada cosa, hablemos de radical.</w:t>
      </w:r>
    </w:p>
    <w:p w:rsidR="0039581D" w:rsidRDefault="0039581D" w:rsidP="0039581D">
      <w:r>
        <w:lastRenderedPageBreak/>
        <w:t>tras haber tenido una especie de crisis existencial, el maestro sergio juárez llega a una escuela en matamoros a dar clases de matemáticas.</w:t>
      </w:r>
    </w:p>
    <w:p w:rsidR="0039581D" w:rsidRDefault="0039581D" w:rsidP="0039581D">
      <w:r>
        <w:t>el asunto es que ni los maestros ni los alumnos de esta escuela tienen ningún tipo de motivación real para enseñar o aprender.</w:t>
      </w:r>
    </w:p>
    <w:p w:rsidR="0039581D" w:rsidRDefault="0039581D" w:rsidP="0039581D">
      <w:r>
        <w:t>los maestros solo quieren mejorar el resultado de sus alumnos en un examen nacional para llevarse un bono y los alumnos no van a esta escuela a pasar el tiempo en lo que la vida les permite hacer algo más interesante.</w:t>
      </w:r>
    </w:p>
    <w:p w:rsidR="0039581D" w:rsidRDefault="0039581D" w:rsidP="0039581D">
      <w:r>
        <w:t>pero sergio llega con un método distinto de enseñanza.</w:t>
      </w:r>
    </w:p>
    <w:p w:rsidR="0039581D" w:rsidRDefault="0039581D" w:rsidP="0039581D">
      <w:r>
        <w:t>trata de despertar en sus alumnos el deseo de aprender cosas aunque no tengan nada que ver con su clase porque entiende que aprender es un placer mucho antes que una obligación.</w:t>
      </w:r>
    </w:p>
    <w:p w:rsidR="0039581D" w:rsidRDefault="0039581D" w:rsidP="0039581D">
      <w:r>
        <w:t>lo que vemos es a este maestro que se involucra en la vida de sus alumnos despertando el potencial de cada uno a pesar de que la escuela y la realidad misma parezcan estar en su contra.</w:t>
      </w:r>
    </w:p>
    <w:p w:rsidR="0039581D" w:rsidRDefault="0039581D" w:rsidP="0039581D">
      <w:r>
        <w:t>me tomé mi tiempo con esta reseña porque hay bastante que discutir de la película, vamos por partes.</w:t>
      </w:r>
    </w:p>
    <w:p w:rsidR="0039581D" w:rsidRDefault="0039581D" w:rsidP="0039581D">
      <w:r>
        <w:t>¿por qué podría caer a lo cursi? primero porque es una historia que hemos visto varias veces.</w:t>
      </w:r>
    </w:p>
    <w:p w:rsidR="0039581D" w:rsidRDefault="0039581D" w:rsidP="0039581D">
      <w:r>
        <w:t>la historia de un maestro disruptivo que llega a la escuela a cambiar la vida de sus alumnos lo hemos visto desde la sociedad de los poetas muertos hasta la escuela del rock, es una trama que ya conocemos.</w:t>
      </w:r>
    </w:p>
    <w:p w:rsidR="0039581D" w:rsidRDefault="0039581D" w:rsidP="0039581D">
      <w:r>
        <w:t>y encima la película sí cae en momentos en este asunto del hecha-leganismo, del tú puedes aunque tengas todo en contra cuando la realidad es más compleja que eso pero la película logra evitarlo cursi en tanto que esta historia en particular está basada en hechos reales y propone una discusión verdaderamente fascinante sobre qué pedo con la educación.</w:t>
      </w:r>
    </w:p>
    <w:p w:rsidR="0039581D" w:rsidRDefault="0039581D" w:rsidP="0039581D">
      <w:r>
        <w:t>sergio juárez, el personaje que hace derbes, es un maestro que existe en la vida real y la historia no solo trata del maestro sino de sus alumnos, especialmente de paloma noyola.</w:t>
      </w:r>
    </w:p>
    <w:p w:rsidR="0039581D" w:rsidRDefault="0039581D" w:rsidP="0039581D">
      <w:r>
        <w:t>en 2012, cuando paloma, la de la vida real y ven primaria, sergio llegó a enseñar a su escuela y resulta que esa niña tímida que según otro maestro tenía que aplicarse era una niña genio, en todo el sentido de la palabra.</w:t>
      </w:r>
    </w:p>
    <w:p w:rsidR="0039581D" w:rsidRDefault="0039581D" w:rsidP="0039581D">
      <w:r>
        <w:t>y eso se descubrió gracias a que este maestro le permitió aprender desde un mecanismo diferente que el que la hace mete a la de huevo.</w:t>
      </w:r>
    </w:p>
    <w:p w:rsidR="0039581D" w:rsidRDefault="0039581D" w:rsidP="0039581D">
      <w:r>
        <w:t>ahí es donde creo que esta película destaca.</w:t>
      </w:r>
    </w:p>
    <w:p w:rsidR="0039581D" w:rsidRDefault="0039581D" w:rsidP="0039581D">
      <w:r>
        <w:t>el gran millón o vencer no es un padre conservador o un gran concurso de talentos, el villano es la prueba enlace.</w:t>
      </w:r>
    </w:p>
    <w:p w:rsidR="0039581D" w:rsidRDefault="0039581D" w:rsidP="0039581D">
      <w:r>
        <w:t>es un examen estandarizado que se hace a nivel nacional en todo méxico con el que se supone que se mide el rendimiento de las escuelas.</w:t>
      </w:r>
    </w:p>
    <w:p w:rsidR="0039581D" w:rsidRDefault="0039581D" w:rsidP="0039581D">
      <w:r>
        <w:t>pero yo recuerdo lo que era ese examen, tanto como alumno como maestro, y era un auténtico dolor de huevos que no se olvía más que como otra pieza de la burocracia.</w:t>
      </w:r>
    </w:p>
    <w:p w:rsidR="0039581D" w:rsidRDefault="0039581D" w:rsidP="0039581D">
      <w:r>
        <w:lastRenderedPageBreak/>
        <w:t>a veces está ahí un periodo del año designado para que los alumnos se preparem pa' el examen, cosa que le quita todo el chiste, porque si ensayas por un examen, claro que lo pasas, pero eso no te garantice haber aprendido nada, es una mamada.</w:t>
      </w:r>
    </w:p>
    <w:p w:rsidR="0039581D" w:rsidRDefault="0039581D" w:rsidP="0039581D">
      <w:r>
        <w:t>y todo el ritual que hay alrededor del examen en la película funciona como una gran metáfora del sistema educativo, antiguo, parcial, incompleto, y este maestro llega a romper ese patrón de enseñanza.</w:t>
      </w:r>
    </w:p>
    <w:p w:rsidR="0039581D" w:rsidRDefault="0039581D" w:rsidP="0039581D">
      <w:r>
        <w:t>y en un solo año da resultados concretos, una generación de alumnos que de verdad aprendió.</w:t>
      </w:r>
    </w:p>
    <w:p w:rsidR="0039581D" w:rsidRDefault="0039581D" w:rsidP="0039581D">
      <w:r>
        <w:t>y de nuevo, esto está basado en hechos reales.</w:t>
      </w:r>
    </w:p>
    <w:p w:rsidR="0039581D" w:rsidRDefault="0039581D" w:rsidP="0039581D">
      <w:r>
        <w:t>este mensaje, esta discusión, se potencia por la calidad actual, me gustó especialmente el trabajo de daniel haddad como el director de la escuela, lo he visto un chico del teatro, y en esta película se me hizo el personaje más entrañable.</w:t>
      </w:r>
    </w:p>
    <w:p w:rsidR="0039581D" w:rsidRDefault="0039581D" w:rsidP="0039581D">
      <w:r>
        <w:t>pasa luego con películas como estas que el tono actual de los niños no está tan chido, no es el caso de radical, aquí creo que los morros actúan cabrón.</w:t>
      </w:r>
    </w:p>
    <w:p w:rsidR="0039581D" w:rsidRDefault="0039581D" w:rsidP="0039581D">
      <w:r>
        <w:t>y el caso de eugenio derbez, por ahí me había dicho que esta era la película en la que veíamos un derbez completamente diferente, no sé si es el caso y no sé si hacía falta.</w:t>
      </w:r>
    </w:p>
    <w:p w:rsidR="0039581D" w:rsidRDefault="0039581D" w:rsidP="0039581D">
      <w:r>
        <w:t>por el tipo de personaje, un maestro simpático y juguetón, hay muchos momentos de la película donde vemos eugenio derbez siendo eugenio derbez.</w:t>
      </w:r>
    </w:p>
    <w:p w:rsidR="0039581D" w:rsidRDefault="0039581D" w:rsidP="0039581D">
      <w:r>
        <w:t>y creo que funciona, es un casting acertado.</w:t>
      </w:r>
    </w:p>
    <w:p w:rsidR="0039581D" w:rsidRDefault="0039581D" w:rsidP="0039581D">
      <w:r>
        <w:t>hay dos, tres escenas donde juega con un pedo emotivo muy alejado de la comedia, ahí sí completamente diferente a lo que estamos acostumbrados a verlo, y son momentos algunos poderosos, otros que se le acercan.</w:t>
      </w:r>
    </w:p>
    <w:p w:rsidR="0039581D" w:rsidRDefault="0039581D" w:rsidP="0039581D">
      <w:r>
        <w:t>no es el tono de melodrama, que es todo otro estilo que vemos en cosas como no se acertan devoluciones, aquí hace algo mucho más aterrizado y creo que lo hace bastante bien.</w:t>
      </w:r>
    </w:p>
    <w:p w:rsidR="0039581D" w:rsidRDefault="0039581D" w:rsidP="0039581D">
      <w:r>
        <w:t>esta es la parte en la que me comentan, derbez lo compró para que hiciera este video.</w:t>
      </w:r>
    </w:p>
    <w:p w:rsidR="0039581D" w:rsidRDefault="0039581D" w:rsidP="0039581D">
      <w:r>
        <w:t>yo les pregunto, ¿con qué dinero no vieron este video?</w:t>
      </w:r>
    </w:p>
    <w:p w:rsidR="0039581D" w:rsidRDefault="0039581D" w:rsidP="0039581D">
      <w:r>
        <w:t>yo lo que sé es que las historias de maestros a mí me llegan duro, di clases apenas cinco años, pero sé lo que implique ese trabajo y he visto de cerca maestros que dedican su vida entera a la docencia y que se desviven por dejar una mejor generación y como bien dijo yo no liber.</w:t>
      </w:r>
    </w:p>
    <w:p w:rsidR="0039581D" w:rsidRDefault="0039581D" w:rsidP="0039581D">
      <w:r>
        <w:t>a lo que voy a hacer que yo tengo una debilidad por las historias de maestros y eso puede que me ciegue.</w:t>
      </w:r>
    </w:p>
    <w:p w:rsidR="0039581D" w:rsidRDefault="0039581D" w:rsidP="0039581D">
      <w:r>
        <w:t>acá la misma escena que uno le puede conmover, otro la puede ver como muy efectista.</w:t>
      </w:r>
    </w:p>
    <w:p w:rsidR="0039581D" w:rsidRDefault="0039581D" w:rsidP="0039581D">
      <w:r>
        <w:t>eso depende completamente del individuo que entra al cine y de la disposición que trae.</w:t>
      </w:r>
    </w:p>
    <w:p w:rsidR="0039581D" w:rsidRDefault="0039581D" w:rsidP="0039581D">
      <w:r>
        <w:t>yo lo que sé es que si se deja llevar por esa emotividad, pueden llevarse una muy grata sorpresa, uno que otro aprendizaje y sobre todo una muy necesaria discusión sobre qué pedo con la educación.</w:t>
      </w:r>
    </w:p>
    <w:p w:rsidR="0039581D" w:rsidRDefault="0039581D" w:rsidP="0039581D">
      <w:r>
        <w:lastRenderedPageBreak/>
        <w:t>el perfume de los fifas, messi all the perform, reseña brutalmente honesta, vámonos pediendo como messi, messi esta reseña nadie la vio venir morros y vamos a ver si la fragancia es capaz de anotar golazos o no pero pues comenzando por el empaque la neta ya estás haciendo un gol a media cancha la neta se me hace chida, hay unos que no se les hace curada pero a mi se me hace perro, esta coqueta con este diseño de 3d y el logo de messi al final, la cajita también la neta tiene lo suyo cuesta 80 bolitas esta madre y creo que en empaque cumple su función pero lo mas importante es el aroma, vamos a ver que pedo morros agarrando aire como si me pusiera a trotar a calentar para entrar a la cancha morros, a ver a donde esta el pincho hoy güey, onda el pincho y tome caga güey que a veces algunas fragancias no se alcanza a ver el hoyo pero a quien andar con lentes el mamón grabando a ver, güey, mirad vieron?</w:t>
      </w:r>
    </w:p>
    <w:p w:rsidR="0039581D" w:rsidRDefault="0039581D" w:rsidP="0039581D">
      <w:r>
        <w:t xml:space="preserve">esta perro güey el atomizador, ahí ya otra cierto morros a ver, ahercito de la rosa de guadalupe a ver, yo ya les analice esta madre previamente pero pues les voy a resumir mis impresiones aquí en vídeo a ver inmediatamente en cuanto hueles este aroma dices esto yo ya lo he oído por lo menos 45 es en mi vida güey pero muy sencillo ahorita en su salida carnal se parece bastante al white edp pero en su salida nada mas, ojo esta madre es un perfume muy engañoso morros porque pues ves, así messi, fútbol, esport, fresh y pues güey sale fresco en su salida, se siente manzana verde se siente mucha mucha manzana verde, se siente una madera de cedro bastante prominente güey y también se siente un poquito de lavanda, se siente una fragancia fresca lavandosa güey pero el pedo es que ya después la meta después de unos que serán unos 8 o 10 minutos esta madre ya se empieza a tornar cremosa se empieza a salir notas muy prominentes de vainilla se empieza a sentir mucho mucho cardamomo y se termina convirtiendo se parece bastante a la nuit de lom de ysl pero con toques frescos o sea un versajeros así de fácil carnales se los estoy tratando de describir lo mas sencillo para que sepan muy preciso a través de la pantalla a que huele güey o sea creo que con esas referencias sabemos a que le estamos tirando con este aroma es un perfume nocturno carnales la neta lo siento mas nocturno porque si dices güey me prestas un poquito de tu perfume de mesi para ir a entrenar para no carnal no te me vas a marear mi bro tranquilo mi todo fifas este perfume no es para entrenar ni para las retas es un perfume un poquito mas nocturno no es formal es para andar acá tirando para güey para una cita informal o sea no es para ir a un restaurante acá mamón es para salir con una morrita que apenas anda haciendo que pedo y pues tampoco te quieren lucir tanto pero pues no quiere sobreer mal al contrario esta madre esta chido y pues estas seductor esta coquetón güey pues les digo es como tipo versajeros güey y a las morras les encanta versajeros entonces probablemente con este metas un gol bro en duración comandamos broslas primeras tres horas proyecta muy bien decentemente y de ahí te dura aproximadamente de seis a ocho que mas quieres papá porque la neta pues bueno en mi caso yo no quiero andar apestando pinches 16 horas a ese adn cardamomo cremoso vainillado no es mi onda nunca me han gustado ese tipo de perfumes pero se apreciarlos pero no en mi güey yo me mareo con esas madres y carnal te tienen que gustar los perfumes tipo eros de versajeros a luit de lom para adquirir el mesi si no carnal tu nariz te va a decir expulsación ey banda tiran el paro y siganme ninksta por favor sobre todo mis camaradas de estados unidos que les gusta mi cotorreo no sabemos que pedo con la plataforma en esa región en próximos días entonces vayanme siguiendo aquí en próximos días también voy a sacar mi canal de youtube bros aquí en ninksta también ya voy a empezar a subir fotitos acá asterico por ejemplo mire que linda fotito subió alberita mientras es un babona pizza bajando avión y ahí están los paparazzis carnales ahí voy a estar subiendo cotorreo también en un par de días en mi canal de youtube y se viene el contenido </w:t>
      </w:r>
      <w:r>
        <w:lastRenderedPageBreak/>
        <w:t>urbano y muchas cosas perras que pues pa que les digo simplemente hechos hechos van a ver que es el contenido que va a romper todas las redes morf igual recuerden que manejo dica de tres cinco y diez mililitros tenemos un chingo de variedad acá va a llegar un drop carnales pues no mames es más corte ahorita acabo de recoger perfumes nuevos para decantar carnales y algunos son backups miren todavía traen el celofan my sales carnales royal water de crete que como ha pegado este perfume o sea ya se acabó y aquí está el nuevo también miren está en cincuenta y tres para todos los que me pedían una opción económica de chon tan treinta y tres pues ahí está carnales también boss battle garrafón de doscientos mililitros montland explorer también turati turati blue turati brownway también rey han elixir y otros también ahí que acaban de llegar ah también aquí lo tengo a la mano el valentino clásico que también como se venden los valentinos piden el menú por mensaje morros tenemos para todos los gustos y bolsillos todos los días andamos haciendo envíos prácticamente entonces ahí andamos al cien envíos a todo méxico y estados unidos y entregas en tijuana piden el menú por mensaje y si llegan mení estamos ross se viene con tenido chingón si son de mis reales es más si son de mis reales comenten si quieren un versus brutalmente honesto entre ysl yadp y yeah yeah yeah ah ah stop carnales pero si son de mis ultra reales comenten si quieren un versus brutalmente honesto entre la francia de mesi y el de tu cristiano ronaldo y mañana mismo me lanzo carnales a comprarlo a liberpul o a copel pero si yo muchos comentarios entonces escriban y vemos si les hemos el versus</w:t>
      </w:r>
    </w:p>
    <w:p w:rsidR="0039581D" w:rsidRDefault="0039581D" w:rsidP="0039581D">
      <w:r>
        <w:t>alba francio del bicho contra el mesi adiós morros gracias</w:t>
      </w:r>
    </w:p>
    <w:p w:rsidR="0039581D" w:rsidRDefault="0039581D" w:rsidP="0039581D">
      <w:r>
        <w:t>profesor,</w:t>
      </w:r>
    </w:p>
    <w:p w:rsidR="0039581D" w:rsidRDefault="0039581D" w:rsidP="0039581D">
      <w:r>
        <w:t>debes hacer una reseña.</w:t>
      </w:r>
    </w:p>
    <w:p w:rsidR="0039581D" w:rsidRDefault="0039581D" w:rsidP="0039581D">
      <w:r>
        <w:t>yo, listo, la hago en menos de 5 minutos.</w:t>
      </w:r>
    </w:p>
    <w:p w:rsidR="0039581D" w:rsidRDefault="0039581D" w:rsidP="0039581D">
      <w:r>
        <w:t>engujel busca lectura abierta.</w:t>
      </w:r>
    </w:p>
    <w:p w:rsidR="0039581D" w:rsidRDefault="0039581D" w:rsidP="0039581D">
      <w:r>
        <w:t>escribe el libro o título de tu reseña.</w:t>
      </w:r>
    </w:p>
    <w:p w:rsidR="0039581D" w:rsidRDefault="0039581D" w:rsidP="0039581D">
      <w:r>
        <w:t>y listo, tendrás una reseña detallada de tu libro, de la cual te puedes guiar perfectamente y sacar un 10.</w:t>
      </w:r>
    </w:p>
    <w:p w:rsidR="0039581D" w:rsidRDefault="0039581D" w:rsidP="0039581D">
      <w:r>
        <w:t>comparte a tu amigo y síjenos en instagram como a roba, tariah y ensayos.</w:t>
      </w:r>
    </w:p>
    <w:p w:rsidR="0039581D" w:rsidRDefault="0039581D" w:rsidP="0039581D">
      <w:r>
        <w:t>ok, resumen y opinión de lightyear con un chingo de.</w:t>
      </w:r>
    </w:p>
    <w:p w:rsidR="0039581D" w:rsidRDefault="0039581D" w:rsidP="0039581D">
      <w:r>
        <w:t>piles! yo avise, un grupo de guardianas espaciales se quedan atorados en un planeta inabitable y para salir de ahí necesitan un cristal que le dé a sus naves hipervelocidad.</w:t>
      </w:r>
    </w:p>
    <w:p w:rsidR="0039581D" w:rsidRDefault="0039581D" w:rsidP="0039581D">
      <w:r>
        <w:t>cada prueba de vuelo que hace vos para él dura apenas unos minutos, pero para los demás pasaron años.</w:t>
      </w:r>
    </w:p>
    <w:p w:rsidR="0039581D" w:rsidRDefault="0039581D" w:rsidP="0039581D">
      <w:r>
        <w:t>así la gente de este planeta vive toda una vida mientras vos sigue tratando de sacarlos de ahí, cuando por fin encuentra la fórmula que buscaban, la actual líder de ese planeta dice que ya no pretenden salir de ahí, llevan tantas décadas en este planeta que ya lo hicieron su hogar, así que vos escapa y viaja un chingo de años al futuro, donde una nave elenigen a los invadió y tiene que trabajar con un grupo de novatos para detener a zorg.</w:t>
      </w:r>
    </w:p>
    <w:p w:rsidR="0039581D" w:rsidRDefault="0039581D" w:rsidP="0039581D">
      <w:r>
        <w:lastRenderedPageBreak/>
        <w:t>hasta que descubre que zorg es el mismo pero del futuro, que encontró la manera de viajar el pasado y pretende borrar todo lo que pasó desde que llegaron este planeta, pero vos joven se da cuenta que eso acabaría con la existencia de un chingo de gente y sacrifica su cristal de hipervelocidad para detener a zorg y se quede en este planeta para ahora sí vivir una vida.</w:t>
      </w:r>
    </w:p>
    <w:p w:rsidR="0039581D" w:rsidRDefault="0039581D" w:rsidP="0039581D">
      <w:r>
        <w:t>cuando dije que esta película me pareció más infantil que otras de pixar, me refería a que es muy poco sutil con sus metáforas.</w:t>
      </w:r>
    </w:p>
    <w:p w:rsidR="0039581D" w:rsidRDefault="0039581D" w:rsidP="0039581D">
      <w:r>
        <w:t>vos y los novatos se quedan atrapados en un cuarto donde los encierran unos conos y si los conos chocan se vuelven un solo cono y vos está en su propio cono pero para salir ahí tiene que juntarse todos en el mismo cono.</w:t>
      </w:r>
    </w:p>
    <w:p w:rsidR="0039581D" w:rsidRDefault="0039581D" w:rsidP="0039581D">
      <w:r>
        <w:t>diseñan todo este mecanismo de conos de seguridad que está medio raro para que uno ve a la escena y diga «ah, tienen que trabajar en equipo» pues sí.</w:t>
      </w:r>
    </w:p>
    <w:p w:rsidR="0039581D" w:rsidRDefault="0039581D" w:rsidP="0039581D">
      <w:r>
        <w:t>es decir, el mensaje ya viene digerido.</w:t>
      </w:r>
    </w:p>
    <w:p w:rsidR="0039581D" w:rsidRDefault="0039581D" w:rsidP="0039581D">
      <w:r>
        <w:t>lo que sí es que con esa escena de los conos me fue inevitable pensar en esta otra.</w:t>
      </w:r>
    </w:p>
    <w:p w:rsidR="0039581D" w:rsidRDefault="0039581D" w:rsidP="0039581D">
      <w:r>
        <w:t>cosas que creo que la película tiene a su favor, el mensaje.</w:t>
      </w:r>
    </w:p>
    <w:p w:rsidR="0039581D" w:rsidRDefault="0039581D" w:rsidP="0039581D">
      <w:r>
        <w:t>además del asunto del trabajo en equipo, esta idea de que si te aferras al pasado te pierdes del presente es un gran mensaje y el mensaje cuesta a una adopta esta trama de ciencia ficción y viaja en el tiempo que está bastante chida y que además es inentendible para cualquiera.</w:t>
      </w:r>
    </w:p>
    <w:p w:rsidR="0039581D" w:rsidRDefault="0039581D" w:rsidP="0039581D">
      <w:r>
        <w:t>hay lindas referencias a toy story pero no son descaradas ni la trama depende de ellas.</w:t>
      </w:r>
    </w:p>
    <w:p w:rsidR="0039581D" w:rsidRDefault="0039581D" w:rsidP="0039581D">
      <w:r>
        <w:t>tanto referencias a diálogos de vos en toy story como al juego que juega rex en toy story 2.</w:t>
      </w:r>
    </w:p>
    <w:p w:rsidR="0039581D" w:rsidRDefault="0039581D" w:rsidP="0039581D">
      <w:r>
        <w:t>en una parte vos incluso brinca zorg de una marometa igual que lo que intenta ser rex en toy story 2.</w:t>
      </w:r>
    </w:p>
    <w:p w:rsidR="0039581D" w:rsidRDefault="0039581D" w:rsidP="0039581D">
      <w:r>
        <w:t>tuve una sola bronca con la película y es que no vi realmente en qué momento cambió vos.</w:t>
      </w:r>
    </w:p>
    <w:p w:rsidR="0039581D" w:rsidRDefault="0039581D" w:rsidP="0039581D">
      <w:r>
        <w:t>se me ha obligado a trabajar con estos novatos y sabemos que a vos le cagan los novatos porque todo el tiempo hay que salvarlos y los novatos se la pasan cagándola.</w:t>
      </w:r>
    </w:p>
    <w:p w:rsidR="0039581D" w:rsidRDefault="0039581D" w:rsidP="0039581D">
      <w:r>
        <w:t>es gracias a ellos que zorg consigue el cristal de vos y cuando vos descubre que zorg es el mismo pero del futuro y que pretende completar la misión con la que está obsesionado de la nada decide que no, que vale más la vida de estos novatos.</w:t>
      </w:r>
    </w:p>
    <w:p w:rsidR="0039581D" w:rsidRDefault="0039581D" w:rsidP="0039581D">
      <w:r>
        <w:t>qué bueno que lo haya decidido, ahí está el mensaje chido de la película pero qué lo hizo cambiar.</w:t>
      </w:r>
    </w:p>
    <w:p w:rsidR="0039581D" w:rsidRDefault="0039581D" w:rsidP="0039581D">
      <w:r>
        <w:t>yo no vi cual fue el evento que le dio a vos esta trama de conciencia que le cambió el chip.</w:t>
      </w:r>
    </w:p>
    <w:p w:rsidR="0039581D" w:rsidRDefault="0039581D" w:rsidP="0039581D">
      <w:r>
        <w:t>si me de entender, pero ese fue mi único tema.</w:t>
      </w:r>
    </w:p>
    <w:p w:rsidR="0039581D" w:rsidRDefault="0039581D" w:rsidP="0039581D">
      <w:r>
        <w:t>por lo demás, una buena película infantil.</w:t>
      </w:r>
    </w:p>
    <w:p w:rsidR="0039581D" w:rsidRDefault="0039581D" w:rsidP="0039581D">
      <w:r>
        <w:t>e insisto con lo de infantil porque la propia película lo dice.</w:t>
      </w:r>
    </w:p>
    <w:p w:rsidR="0039581D" w:rsidRDefault="0039581D" w:rsidP="0039581D">
      <w:r>
        <w:t>empieza diciendo que esto es lo que andy vio en el cine de morro y quieren que nos pongamos en ese lugar, en el de un andy de 7 años y que disfrutemos la película así.</w:t>
      </w:r>
    </w:p>
    <w:p w:rsidR="0039581D" w:rsidRDefault="0039581D" w:rsidP="0039581D">
      <w:r>
        <w:lastRenderedPageBreak/>
        <w:t>ni de cerca mi favorito de pixar pero se juega.</w:t>
      </w:r>
    </w:p>
    <w:p w:rsidR="0039581D" w:rsidRDefault="0039581D" w:rsidP="0039581D">
      <w:r>
        <w:t>cuellas ocultas de amazon prime video, parte dos.</w:t>
      </w:r>
    </w:p>
    <w:p w:rsidR="0039581D" w:rsidRDefault="0039581D" w:rsidP="0039581D">
      <w:r>
        <w:t>hoy toca hablar de mano de obra, la ópera prima de david sonana y producida, curiosamente, por michelle franco.</w:t>
      </w:r>
    </w:p>
    <w:p w:rsidR="0039581D" w:rsidRDefault="0039581D" w:rsidP="0039581D">
      <w:r>
        <w:t>esta película nos da la historia de francisco y un grupo de albañiles, que trabajan construyendo una lujosa casa en la ciudad de méxico.</w:t>
      </w:r>
    </w:p>
    <w:p w:rsidR="0039581D" w:rsidRDefault="0039581D" w:rsidP="0039581D">
      <w:r>
        <w:t>tras la muerte de su hermano en la obra, francisco se entera que su cuñada, ahora viuda, no recibirá indemnización alguna por parte del dueño de la casa.</w:t>
      </w:r>
    </w:p>
    <w:p w:rsidR="0039581D" w:rsidRDefault="0039581D" w:rsidP="0039581D">
      <w:r>
        <w:t>el grupo de albañiles buscará justicia no solamente volanula compensación, sino también por una vida llena de carencias y opresión.</w:t>
      </w:r>
    </w:p>
    <w:p w:rsidR="0039581D" w:rsidRDefault="0039581D" w:rsidP="0039581D">
      <w:r>
        <w:t>es una película que te muestra una realidad sin dramatismo, que no necesita detenerse a presentar explícitamente cómo son las cosas en la cotidianidad, simplemente porque ya lo sabemos.</w:t>
      </w:r>
    </w:p>
    <w:p w:rsidR="0039581D" w:rsidRDefault="0039581D" w:rsidP="0039581D">
      <w:r>
        <w:t>es una obra honesta y realista, cuya brutal primer mitad logra rescatar el bajón que tiene en su segundo acto, pero aún así, esta película es 100% recomendable.</w:t>
      </w:r>
    </w:p>
    <w:p w:rsidR="0039581D" w:rsidRDefault="0039581D" w:rsidP="0039581D">
      <w:r>
        <w:t>your name es una de las mejores películas que he visto en mi vida.</w:t>
      </w:r>
    </w:p>
    <w:p w:rsidR="0039581D" w:rsidRDefault="0039581D" w:rsidP="0039581D">
      <w:r>
        <w:t>el director acaba de sacar otra.</w:t>
      </w:r>
    </w:p>
    <w:p w:rsidR="0039581D" w:rsidRDefault="0039581D" w:rsidP="0039581D">
      <w:r>
        <w:t>hablemos de suzume.</w:t>
      </w:r>
    </w:p>
    <w:p w:rsidR="0039581D" w:rsidRDefault="0039581D" w:rsidP="0039581D">
      <w:r>
        <w:t>suzume es un adolescente que vive en una pequeña ciudad al sur de japón y que constantemente tiene sueños donde se vea a sí misma de niña pagando por un lugar abandonado.</w:t>
      </w:r>
    </w:p>
    <w:p w:rsidR="0039581D" w:rsidRDefault="0039581D" w:rsidP="0039581D">
      <w:r>
        <w:t>un día rumbo a la escuela se cruce con un extraño llamado souta que sin dar mayor explicación pregunta por una ruina hacia una puerta que está buscando en alguna parte de ese pueblo.</w:t>
      </w:r>
    </w:p>
    <w:p w:rsidR="0039581D" w:rsidRDefault="0039581D" w:rsidP="0039581D">
      <w:r>
        <w:t>a suzume le parece rara esta búsqueda y ella termina visitando unas ruinas en las montañas donde efectivamente hay una puerta solitaria en medio de un espejo de agua.</w:t>
      </w:r>
    </w:p>
    <w:p w:rsidR="0039581D" w:rsidRDefault="0039581D" w:rsidP="0039581D">
      <w:r>
        <w:t>al abrirla, suzume encuentra un paisaje inexplicable que no debería ser capaz de ver y sí querer liberar una fuerza monstruosa que provoca temblores devastadores en donde quiera que cae.</w:t>
      </w:r>
    </w:p>
    <w:p w:rsidR="0039581D" w:rsidRDefault="0039581D" w:rsidP="0039581D">
      <w:r>
        <w:t>a partir de ahí, suzume y souta viajan por japón buscando diferentes puertas en diferentes lugares abandonados con la misión de cerrarlas para evitar que se salga de control este monstruo que podría provocar un desastre.</w:t>
      </w:r>
    </w:p>
    <w:p w:rsidR="0039581D" w:rsidRDefault="0039581D" w:rsidP="0039581D">
      <w:r>
        <w:t>¿cómo era de esperarse con una película como esta?</w:t>
      </w:r>
    </w:p>
    <w:p w:rsidR="0039581D" w:rsidRDefault="0039581D" w:rsidP="0039581D">
      <w:r>
        <w:t>todo eso que conté es solo el planteamiento porque a partir de ahí la historia no se frena y es una locura.</w:t>
      </w:r>
    </w:p>
    <w:p w:rsidR="0039581D" w:rsidRDefault="0039581D" w:rsidP="0039581D">
      <w:r>
        <w:t>pero locura, entendible.</w:t>
      </w:r>
    </w:p>
    <w:p w:rsidR="0039581D" w:rsidRDefault="0039581D" w:rsidP="0039581D">
      <w:r>
        <w:t>solito le traerán más cosas que me encantaría decir pero que creo vale la pena que se sorpresa.</w:t>
      </w:r>
    </w:p>
    <w:p w:rsidR="0039581D" w:rsidRDefault="0039581D" w:rsidP="0039581D">
      <w:r>
        <w:lastRenderedPageBreak/>
        <w:t>pero son estos giros extraños en la historia que no sabes de dónde vienen y que no se detienen a dar de explicaciones en ese momento, pero te sacuden de tal forma que no queda más que gozarlos.</w:t>
      </w:r>
    </w:p>
    <w:p w:rsidR="0039581D" w:rsidRDefault="0039581D" w:rsidP="0039581D">
      <w:r>
        <w:t>me van a entender cuando ven que pedo con la silla de tres patas.</w:t>
      </w:r>
    </w:p>
    <w:p w:rsidR="0039581D" w:rsidRDefault="0039581D" w:rsidP="0039581D">
      <w:r>
        <w:t>llegaba a ver esta película en blanco.</w:t>
      </w:r>
    </w:p>
    <w:p w:rsidR="0039581D" w:rsidRDefault="0039581D" w:rsidP="0039581D">
      <w:r>
        <w:t>no sabía nada más que el hecho de que el director es el mismo que el de your name y esto sí sabe a your name.</w:t>
      </w:r>
    </w:p>
    <w:p w:rsidR="0039581D" w:rsidRDefault="0039581D" w:rsidP="0039581D">
      <w:r>
        <w:t>sigo creyendo que está en superior, pero suzume también tiene esta cualidad donde no solo hay una trama empujada por la magia o por un elemento sobrenatural, como el cambio de cuerpo y your name o en esta película las puertas del desastre, sino que ese elemento mágico es apenas el punto de partida para una historia muy humana.</w:t>
      </w:r>
    </w:p>
    <w:p w:rsidR="0039581D" w:rsidRDefault="0039581D" w:rsidP="0039581D">
      <w:r>
        <w:t>es una historia de coming of age sobre la forma en que suzume evoluciona como persona a lo largo de este viaje por japón y esa historia va envuelta en una pregunta muy poderosa que es ¿qué tanto el amor implica honrar al pasado?</w:t>
      </w:r>
    </w:p>
    <w:p w:rsidR="0039581D" w:rsidRDefault="0039581D" w:rsidP="0039581D">
      <w:r>
        <w:t>¿y en qué momento dejamos de honrar al pasado y solo nos estamos aferrando a lo que ya dejó de ser?</w:t>
      </w:r>
    </w:p>
    <w:p w:rsidR="0039581D" w:rsidRDefault="0039581D" w:rsidP="0039581D">
      <w:r>
        <w:t>¡ay, güey! porque suzume crece en este viaje en el que se la pasa visitando ruinas.</w:t>
      </w:r>
    </w:p>
    <w:p w:rsidR="0039581D" w:rsidRDefault="0039581D" w:rsidP="0039581D">
      <w:r>
        <w:t>la fuerza desastrosa sale siempre de lugares abandonados que son vestigios del pasado, pero también en el pasado está la respuesta a ese cagadero ¡me dio siete vueltas a esta película! y eso sin mencionar que visualmente es un espectáculo, desde las secuencias cómicas de persecución hasta este pedo existencial de lo que sea que haya al otro lado de las puertas, para los ojos es un deleite.</w:t>
      </w:r>
    </w:p>
    <w:p w:rsidR="0039581D" w:rsidRDefault="0039581D" w:rsidP="0039581D">
      <w:r>
        <w:t>la animación es cine y aquí queda claro, esta historia no podría contarse en otro lenguaje que no fuera el de la animación y es una historia poderosa, sincera, divertida y conmovedora.</w:t>
      </w:r>
    </w:p>
    <w:p w:rsidR="0039581D" w:rsidRDefault="0039581D" w:rsidP="0039581D">
      <w:r>
        <w:t>si les gustó your name ni se la piensen, suzume vale la pena.</w:t>
      </w:r>
    </w:p>
    <w:p w:rsidR="0039581D" w:rsidRDefault="0039581D" w:rsidP="0039581D">
      <w:r>
        <w:t>el estudio más premiado en los oscares acaba de sacar una serie y no te pases de verga la serie.</w:t>
      </w:r>
    </w:p>
    <w:p w:rsidR="0039581D" w:rsidRDefault="0039581D" w:rsidP="0039581D">
      <w:r>
        <w:t>hablemos de beef, como si relatos salvajes y paroasite hubieran un hijo criado por 824.</w:t>
      </w:r>
    </w:p>
    <w:p w:rsidR="0039581D" w:rsidRDefault="0039581D" w:rsidP="0039581D">
      <w:r>
        <w:t>eso que dije, la serie cuenta la historia de amy y dani.</w:t>
      </w:r>
    </w:p>
    <w:p w:rsidR="0039581D" w:rsidRDefault="0039581D" w:rsidP="0039581D">
      <w:r>
        <w:t>dos personas que no tienen nada que ver una con la otra salvo por un detalle, están hartos de sus vidas.</w:t>
      </w:r>
    </w:p>
    <w:p w:rsidR="0039581D" w:rsidRDefault="0039581D" w:rsidP="0039581D">
      <w:r>
        <w:t>amy es empresaria, levantó un negocio millonario que la consume por completo, apenas ve a su hija y su esposo es hijo de un gran artista japonés o sea creció con dinero y no entiende el estrés que está viviendo amy que siempre tiene un pedo nuevo con el cual lidiar.</w:t>
      </w:r>
    </w:p>
    <w:p w:rsidR="0039581D" w:rsidRDefault="0039581D" w:rsidP="0039581D">
      <w:r>
        <w:t>por otro lado dani tiene broncas de dinero, sus papás perdieron el negocio por los tratos suces de un primo suyo que acaba de salir de la cárcel, su hermano me lo robé como un pendejo y no entiende el estrés que está viviendo dani que siempre tiene un pedo nuevo con el cual lidiar.</w:t>
      </w:r>
    </w:p>
    <w:p w:rsidR="0039581D" w:rsidRDefault="0039581D" w:rsidP="0039581D">
      <w:r>
        <w:lastRenderedPageBreak/>
        <w:t>pues un día saliendo de un home de pot, amy y dani tienen un encuentro molesto con sus coches.</w:t>
      </w:r>
    </w:p>
    <w:p w:rsidR="0039581D" w:rsidRDefault="0039581D" w:rsidP="0039581D">
      <w:r>
        <w:t>hartos de estar lidiendo con mamada se mientan la madre, se encabronan como nunca antes lo habían hecho, se empiezan a perseguir, la cosa se convierte en un incidente de rose ridge que termina siendo la mierda del jardín a un vecino.</w:t>
      </w:r>
    </w:p>
    <w:p w:rsidR="0039581D" w:rsidRDefault="0039581D" w:rsidP="0039581D">
      <w:r>
        <w:t>buscando venganza, dani rastrea a amy, se mete a su casa, la mea por todos lados.</w:t>
      </w:r>
    </w:p>
    <w:p w:rsidR="0039581D" w:rsidRDefault="0039581D" w:rsidP="0039581D">
      <w:r>
        <w:t>ahora amy es la que quiere venganza y básicamente lo que vemos es la historia de dos personas hartas de todo que encuentran una nueva razón para vivir en el odio que siente por el otro y en el proyecto de la venganza que pretenden ejecutar.</w:t>
      </w:r>
    </w:p>
    <w:p w:rsidR="0039581D" w:rsidRDefault="0039581D" w:rsidP="0039581D">
      <w:r>
        <w:t>me tomen la libertad de contar lo que pasa en el primer episodio porque es apenas una probadita de todo lo que pasa en esta historia.</w:t>
      </w:r>
    </w:p>
    <w:p w:rsidR="0039581D" w:rsidRDefault="0039581D" w:rsidP="0039581D">
      <w:r>
        <w:t>hay series diseñadas para salir de un episodio por semana, hay series hechas para maratoner de un madrazo y esta es de esas.</w:t>
      </w:r>
    </w:p>
    <w:p w:rsidR="0039581D" w:rsidRDefault="0039581D" w:rsidP="0039581D">
      <w:r>
        <w:t>adictiva, volátil, te hace a ti querer ver más venganza y no es real el nivel de calidad que maneja esto.</w:t>
      </w:r>
    </w:p>
    <w:p w:rsidR="0039581D" w:rsidRDefault="0039581D" w:rsidP="0039581D">
      <w:r>
        <w:t>la serie la produce 824, un estudio que se fundó hace apenas 10 años y que en ese tiempo ha estado comiéndose a hollywood.</w:t>
      </w:r>
    </w:p>
    <w:p w:rsidR="0039581D" w:rsidRDefault="0039581D" w:rsidP="0039581D">
      <w:r>
        <w:t>solito este año fue el estudio más premiado en los oscares, el primero en la historia en ganar todas las categorías importantes una misma noche y ese estándar de calidad que lo puso ahí en el mundo del cine se mantiene intacto ahora en el mundo de la televisión.</w:t>
      </w:r>
    </w:p>
    <w:p w:rsidR="0039581D" w:rsidRDefault="0039581D" w:rsidP="0039581D">
      <w:r>
        <w:t>la serie recuerda relatos salvajes por este asunto del odio cotidiano que se sale de control y escala a sus últimas consecuencias, como el corto de la carretera que empieza con una bronca insignificante y termina en muerte, hagan de cuenta eso pero hecho una serie de 10 episodios.</w:t>
      </w:r>
    </w:p>
    <w:p w:rsidR="0039581D" w:rsidRDefault="0039581D" w:rsidP="0039581D">
      <w:r>
        <w:t>pero recuerda un leve parásitos por el asunto de la diferencia de clases manejado muy inteligentemente, un poco desde la parodia y desde las frustraciones humanas que se acentuan cuando hay dinero de por medio.</w:t>
      </w:r>
    </w:p>
    <w:p w:rsidR="0039581D" w:rsidRDefault="0039581D" w:rsidP="0039581D">
      <w:r>
        <w:t>steven yoon yo sabía que era buen actor y acá lo corrobora y ali wong yo sabía que es buena comediante, genuinamente me parece muy cagada pero como actriz, sácate al carajo.</w:t>
      </w:r>
    </w:p>
    <w:p w:rsidR="0039581D" w:rsidRDefault="0039581D" w:rsidP="0039581D">
      <w:r>
        <w:t>al menos uno de estos dos termina nominado al emi este año se los puedo apostar.</w:t>
      </w:r>
    </w:p>
    <w:p w:rsidR="0039581D" w:rsidRDefault="0039581D" w:rsidP="0039581D">
      <w:r>
        <w:t>lo de esta serie es brutal porque se te ha echado una mezcla de dos cosas difíciles de conseguir, un guión hecho con precisión de cirujano pero con una actuación bien pinche visceral.</w:t>
      </w:r>
    </w:p>
    <w:p w:rsidR="0039581D" w:rsidRDefault="0039581D" w:rsidP="0039581D">
      <w:r>
        <w:t>la situación es que dibuja el guión senreda de manera tan perfecta, el común evento intrascendente capítulos más tarde adquiere fuerza, como choca en las tramas de cada personaje, avanza la venganza de uno luego la del otro vuelven a chocar, cada cosa que parecia insignificante significa, es una sinfonía de eventos con una precisión milimétrica como de relojero suizo pero no por eso la serie se siente fría y mecánica porque los actores claramente juegan con lo que les dieron.</w:t>
      </w:r>
    </w:p>
    <w:p w:rsidR="0039581D" w:rsidRDefault="0039581D" w:rsidP="0039581D">
      <w:r>
        <w:lastRenderedPageBreak/>
        <w:t>hay mucha tripa en el trabajo de este lengo, es una serie que celebra y critica a la ira una de las emociones más básicas que puede sentir una persona y eso permite que los actores jueguen con la ira, van de la felicidad al enojo total donde realmente los conocemos, los personajes secundarios todos coloridos y encantadores pero también gente indeseable, carajo.</w:t>
      </w:r>
    </w:p>
    <w:p w:rsidR="0039581D" w:rsidRDefault="0039581D" w:rsidP="0039581D">
      <w:r>
        <w:t>y cosa curiosa con el título, beef significa carne de res pero en inglés también puede significar bronca, el título que le pusieron en español.</w:t>
      </w:r>
    </w:p>
    <w:p w:rsidR="0039581D" w:rsidRDefault="0039581D" w:rsidP="0039581D">
      <w:r>
        <w:t>y no es conflicto que viene del desamor o algo así más grande, no, es una bronca, como lo que pasa en el estacionamiento de un home depot, pero la connotación de carne que puede tener esta palabra habla de ese factor crudo y visceral que tiene toda la serie.</w:t>
      </w:r>
    </w:p>
    <w:p w:rsidR="0039581D" w:rsidRDefault="0039581D" w:rsidP="0039581D">
      <w:r>
        <w:t>me parece una belleza de principio a fin, esto aquí soy tony forb, joya absoluta.</w:t>
      </w:r>
    </w:p>
    <w:p w:rsidR="0039581D" w:rsidRDefault="0039581D" w:rsidP="0039581D">
      <w:r>
        <w:t>santal 33 por chetacallén, santal 33,</w:t>
      </w:r>
    </w:p>
    <w:p w:rsidR="0039581D" w:rsidRDefault="0039581D" w:rsidP="0039581D">
      <w:r>
        <w:t>¿vale la pena el hype o no?</w:t>
      </w:r>
    </w:p>
    <w:p w:rsidR="0039581D" w:rsidRDefault="0039581D" w:rsidP="0039581D">
      <w:r>
        <w:t>reseña brutalmente honesta y controversial, vamos a aprender el cerro, acompáñenme.</w:t>
      </w:r>
    </w:p>
    <w:p w:rsidR="0039581D" w:rsidRDefault="0039581D" w:rsidP="0039581D">
      <w:r>
        <w:t>listo, hemos vuelto a la normalidad, ¿qué pensaron?</w:t>
      </w:r>
    </w:p>
    <w:p w:rsidR="0039581D" w:rsidRDefault="0039581D" w:rsidP="0039581D">
      <w:r>
        <w:t>¿qué iba a andar todo así disfrazado grabando?</w:t>
      </w:r>
    </w:p>
    <w:p w:rsidR="0039581D" w:rsidRDefault="0039581D" w:rsidP="0039581D">
      <w:r>
        <w:t>no, carnales, es una representación gráfica de cómo se ven últimamente las personas que les mama santal 33.</w:t>
      </w:r>
    </w:p>
    <w:p w:rsidR="0039581D" w:rsidRDefault="0039581D" w:rsidP="0039581D">
      <w:r>
        <w:t>inclusive ni siquiera le dicen santal 33.</w:t>
      </w:r>
    </w:p>
    <w:p w:rsidR="0039581D" w:rsidRDefault="0039581D" w:rsidP="0039581D">
      <w:r>
        <w:t>¡oye pa! ¿qué es lo que traes puesto?</w:t>
      </w:r>
    </w:p>
    <w:p w:rsidR="0039581D" w:rsidRDefault="0039581D" w:rsidP="0039581D">
      <w:r>
        <w:t>¡santal 33! ¡santal! no mames bro, tranquilo, este es un perfume que tiene muchos años en el mercado.</w:t>
      </w:r>
    </w:p>
    <w:p w:rsidR="0039581D" w:rsidRDefault="0039581D" w:rsidP="0039581D">
      <w:r>
        <w:t>últimamente con el hype de los corridos tumbados y la canción de peso pluma, toda la raza nueva, los morrillos wey. andan queriendo olera, ¡santal 33! carnales, este es un aroma que naturalmente llama la atención.</w:t>
      </w:r>
    </w:p>
    <w:p w:rsidR="0039581D" w:rsidRDefault="0039581D" w:rsidP="0039581D">
      <w:r>
        <w:t>no ocupas traer toda la lobomanía o colgarte todos los molcajetes en el cuello wey para lucir.</w:t>
      </w:r>
    </w:p>
    <w:p w:rsidR="0039581D" w:rsidRDefault="0039581D" w:rsidP="0039581D">
      <w:r>
        <w:t>este es un perfume que trae una dna muy bueno y pues no siento que necesites tanto para destacar con él.</w:t>
      </w:r>
    </w:p>
    <w:p w:rsidR="0039581D" w:rsidRDefault="0039581D" w:rsidP="0039581D">
      <w:r>
        <w:t>recuerda que también el perfume es un complemento wey.</w:t>
      </w:r>
    </w:p>
    <w:p w:rsidR="0039581D" w:rsidRDefault="0039581D" w:rsidP="0039581D">
      <w:r>
        <w:t>ya esta es una fragancia llamativa.</w:t>
      </w:r>
    </w:p>
    <w:p w:rsidR="0039581D" w:rsidRDefault="0039581D" w:rsidP="0039581D">
      <w:r>
        <w:t>¡no llames más la atención! no necesitas tanto.</w:t>
      </w:r>
    </w:p>
    <w:p w:rsidR="0039581D" w:rsidRDefault="0039581D" w:rsidP="0039581D">
      <w:r>
        <w:t>así es como te tienes que ver wey para poder portar a santal 33 o inclusive wey.</w:t>
      </w:r>
    </w:p>
    <w:p w:rsidR="0039581D" w:rsidRDefault="0039581D" w:rsidP="0039581D">
      <w:r>
        <w:t>esta es una fragancia que la puedes utilizar así nada más.</w:t>
      </w:r>
    </w:p>
    <w:p w:rsidR="0039581D" w:rsidRDefault="0039581D" w:rsidP="0039581D">
      <w:r>
        <w:t>con una playera negra lisa, con un reloj sencillo, unos tennis light y no necesitas más.</w:t>
      </w:r>
    </w:p>
    <w:p w:rsidR="0039581D" w:rsidRDefault="0039581D" w:rsidP="0039581D">
      <w:r>
        <w:lastRenderedPageBreak/>
        <w:t>pero antes de todo si les esta gustando este contenido y por primera vez el algoritmo les puso mi cuenta con este video, síganme.</w:t>
      </w:r>
    </w:p>
    <w:p w:rsidR="0039581D" w:rsidRDefault="0039581D" w:rsidP="0039581D">
      <w:r>
        <w:t>miren mi contenido, está bien fregón, es el más brutalmente honesto y desglosado que podrán encontrar de perfumería.</w:t>
      </w:r>
    </w:p>
    <w:p w:rsidR="0039581D" w:rsidRDefault="0039581D" w:rsidP="0039581D">
      <w:r>
        <w:t>comenten si les esta gustando este video, guarden, reaccionen.</w:t>
      </w:r>
    </w:p>
    <w:p w:rsidR="0039581D" w:rsidRDefault="0039581D" w:rsidP="0039581D">
      <w:r>
        <w:t>compartan, ayudanme a crecer amigos.</w:t>
      </w:r>
    </w:p>
    <w:p w:rsidR="0039581D" w:rsidRDefault="0039581D" w:rsidP="0039581D">
      <w:r>
        <w:t>yo esto se los hago para entretenerlos.</w:t>
      </w:r>
    </w:p>
    <w:p w:rsidR="0039581D" w:rsidRDefault="0039581D" w:rsidP="0039581D">
      <w:r>
        <w:t>muy bien, no sean cabrones.</w:t>
      </w:r>
    </w:p>
    <w:p w:rsidR="0039581D" w:rsidRDefault="0039581D" w:rsidP="0039581D">
      <w:r>
        <w:t>además recuerden ya viene la comparativa de santal 33 contra el fraiche.</w:t>
      </w:r>
    </w:p>
    <w:p w:rsidR="0039581D" w:rsidRDefault="0039581D" w:rsidP="0039581D">
      <w:r>
        <w:t>¿quién les va a ofrecer más? ver a joséns.</w:t>
      </w:r>
    </w:p>
    <w:p w:rsidR="0039581D" w:rsidRDefault="0039581D" w:rsidP="0039581D">
      <w:r>
        <w:t>pero bueno ya mucho pedo, vamos a espallar en muñeca para ver qué tal, a qué huele esta fragancia tan hypeada.</w:t>
      </w:r>
    </w:p>
    <w:p w:rsidR="0039581D" w:rsidRDefault="0039581D" w:rsidP="0039581D">
      <w:r>
        <w:t>la raza les va a decir mil y un notas que ni siquiera ellos saben que pedo, pero se los voy a sintetizar.</w:t>
      </w:r>
    </w:p>
    <w:p w:rsidR="0039581D" w:rsidRDefault="0039581D" w:rsidP="0039581D">
      <w:r>
        <w:t>va? miren, esto huele a sándalo.</w:t>
      </w:r>
    </w:p>
    <w:p w:rsidR="0039581D" w:rsidRDefault="0039581D" w:rsidP="0039581D">
      <w:r>
        <w:t>o sea es una sensación como de una madera muy cremosa con un poquito de pimiento.</w:t>
      </w:r>
    </w:p>
    <w:p w:rsidR="0039581D" w:rsidRDefault="0039581D" w:rsidP="0039581D">
      <w:r>
        <w:t>a eso huele el sándalo, porque mucha raza le dice sándalo, sándalo.</w:t>
      </w:r>
    </w:p>
    <w:p w:rsidR="0039581D" w:rsidRDefault="0039581D" w:rsidP="0039581D">
      <w:r>
        <w:t>y mucha gente no sabe qué onda con el sándalo.</w:t>
      </w:r>
    </w:p>
    <w:p w:rsidR="0039581D" w:rsidRDefault="0039581D" w:rsidP="0039581D">
      <w:r>
        <w:t>un sándalo como les digo, es como una madera cremosita con un poquito de pimiento, de picor.</w:t>
      </w:r>
    </w:p>
    <w:p w:rsidR="0039581D" w:rsidRDefault="0039581D" w:rsidP="0039581D">
      <w:r>
        <w:t>a eso huele el sándalo, como con una faceta elegante apolvada.</w:t>
      </w:r>
    </w:p>
    <w:p w:rsidR="0039581D" w:rsidRDefault="0039581D" w:rsidP="0039581D">
      <w:r>
        <w:t>huele a una madera de cedro húmeda.</w:t>
      </w:r>
    </w:p>
    <w:p w:rsidR="0039581D" w:rsidRDefault="0039581D" w:rsidP="0039581D">
      <w:r>
        <w:t>hace cuenta que no se, acaba de llover y huele su árbol así.</w:t>
      </w:r>
    </w:p>
    <w:p w:rsidR="0039581D" w:rsidRDefault="0039581D" w:rsidP="0039581D">
      <w:r>
        <w:t>huele delicioso.</w:t>
      </w:r>
    </w:p>
    <w:p w:rsidR="0039581D" w:rsidRDefault="0039581D" w:rsidP="0039581D">
      <w:r>
        <w:t>y pues huele un poquito como a. como a cuero.</w:t>
      </w:r>
    </w:p>
    <w:p w:rsidR="0039581D" w:rsidRDefault="0039581D" w:rsidP="0039581D">
      <w:r>
        <w:t>como a mucho cuero, más bien.</w:t>
      </w:r>
    </w:p>
    <w:p w:rsidR="0039581D" w:rsidRDefault="0039581D" w:rsidP="0039581D">
      <w:r>
        <w:t>huele como a tennis nuevos nike.</w:t>
      </w:r>
    </w:p>
    <w:p w:rsidR="0039581D" w:rsidRDefault="0039581D" w:rsidP="0039581D">
      <w:r>
        <w:t>¿quién les había dicho eso?</w:t>
      </w:r>
    </w:p>
    <w:p w:rsidR="0039581D" w:rsidRDefault="0039581D" w:rsidP="0039581D">
      <w:r>
        <w:t>huele a tennis nike nuevos.</w:t>
      </w:r>
    </w:p>
    <w:p w:rsidR="0039581D" w:rsidRDefault="0039581D" w:rsidP="0039581D">
      <w:r>
        <w:t>huele muy rico, huele elegante, huele muy versátil.</w:t>
      </w:r>
    </w:p>
    <w:p w:rsidR="0039581D" w:rsidRDefault="0039581D" w:rsidP="0039581D">
      <w:r>
        <w:t>esto lo puedes utilizar desde traje con una playerita sencilla, pero como les digo, no es necesario traer tanto para destacar con esto, ya por si esto es una fragancia llamativa.</w:t>
      </w:r>
    </w:p>
    <w:p w:rsidR="0039581D" w:rsidRDefault="0039581D" w:rsidP="0039581D">
      <w:r>
        <w:lastRenderedPageBreak/>
        <w:t>e inclusive, si vas a traer por ejemplo una playerita con una marca que a mí también me encantan, han visto en mis videos que traigo de repente logos muy visibles, pero pues no me miran lo de abajo amigos, yo ando así sencillos y traigo una playera ya con un logo muy grande, traigo unos pantalones lisos, unos tenisensillones, oh viceversa, ok, todo se trata de equilibrio.</w:t>
      </w:r>
    </w:p>
    <w:p w:rsidR="0039581D" w:rsidRDefault="0039581D" w:rsidP="0039581D">
      <w:r>
        <w:t>también las marcas lucen muy bien con santal 33, pero yo siento que la raza a veces en su afán de impresionar, se ven ridículos, no todos son peso pluma papás, él se puede dar el lujo de hacer todo eso y le va bien, huey, pero tú no, ok, no seas ridículo.</w:t>
      </w:r>
    </w:p>
    <w:p w:rsidR="0039581D" w:rsidRDefault="0039581D" w:rsidP="0039581D">
      <w:r>
        <w:t>para portar santal 33 correctamente tienes que hacerlo así como te indico, no hay una regla específica, tú puedes hacer lo que quieras, pero te vas a ver ridículo.</w:t>
      </w:r>
    </w:p>
    <w:p w:rsidR="0039581D" w:rsidRDefault="0039581D" w:rsidP="0039581D">
      <w:r>
        <w:t>esta es una fragancia que al momento de que vas caminando vas dejando una estela, no ocupas más de 5 sprays para que eso te funcione perfecto y te dure de una seis a unas ocho horas tranquilamente a veces hasta diez dependiendo la persona y también el tiempo de maceración, porque este perfume te lo elaboran artesanalmente por así decirlo en el elabo y tienes que dejarlo reposar dos o tres semanas para que los ingredientes se mezclen y ahora sí empiece la magia.</w:t>
      </w:r>
    </w:p>
    <w:p w:rsidR="0039581D" w:rsidRDefault="0039581D" w:rsidP="0039581D">
      <w:r>
        <w:t>entonces amigos como les menciono, este es un perfume que ahorita ya está muy muy masificado, es unissex, pero todavía es vigente, el pedo, el pedo es que la raza a veces por moda, es tan ridícula que me ha tocado leerlo en el gimnasio como tres veces huey a morrillo, si es como de huey, esta es una fragancia fuerte morros, el gym tiene que oler a sovaco, a patas, no, no, huey, o sea tiene que oler limpio, pero pues es ofocado huey, es ofocado y esta fragancia no es cómoda para utilizar en el gym, o sea carnalo mames deja de mangueriar, hay lugares para todo y fragancias para todo tipo de ocasión, si quieren que les haga el vídeo que ya tengo rato prometiéndoles, pero comenten, fragancias para el gym, versión nicho y versión económicas comenten, porque sí, o sea no hay pedo, no estamos peleados con utilizar nichos para el gym, yo utilizo varios, inclusive muchos en el gimnasio pues ya saben que yo soy el que huele rico papás y se siente bien, pero pues también traigo perfumes muy suaves, si no yo sería como de el que apesta perfume, no el que huele rico, ven la diferencia, eduquense.</w:t>
      </w:r>
    </w:p>
    <w:p w:rsidR="0039581D" w:rsidRDefault="0039581D" w:rsidP="0039581D">
      <w:r>
        <w:t xml:space="preserve">detalle o la ventaja de acuerdo como tú lo mires, todo depende del cristal con el que mires las cosas, es que esto se está volviendo muy popular y hay algunas casas contra tipo que están sacando su versión de s. 33 o en general algunas marcas que están igualándolo y pues por el costo está muy bien, por ejemplo el bravo messier del ganso está buenísimo y vale como 800 900 pesos y se parece como un 80% a s. 33 no tiene la misma calidad, no, pero la verdad está muy bueno si quieres conocer s. 33 y no gastar tanto, ese para mí es la mejor alternativa o también por ejemplo el cashmere también de la marca barara también está bien, está bueno, entonces no hay pretextos amigos para oler a la dn s. 33 y también no sean ridículos morros no anden como con este tipo de playeras o también diciendo que trae un s. 33 cuando traes el delganso es sincero es lo que luego algunos huelles no les cae bien que quieres aparentar lo que no si traes el delganso sin pedos traigo el delganso si traes otro contratipo el del contratipo no hay pedo la honestidad es lo que vale morros y también sobre todo tu esencia tu educación el cómo te vistas que seas limpio que digas buenas tardes muchas gracias con permiso eso es lo más importante más allá del costo de tu fragancia siganme para más contenido chingón de perfumería s. 33 vale la pena o no si si vale la pena pero hay muy buenas alternativas ver a josex también muchas gracias a mi gran amigo el arquitecto césar de mi comunidad tj sens síganos en facebook como tj sens es un grupo muy </w:t>
      </w:r>
      <w:r>
        <w:lastRenderedPageBreak/>
        <w:t>chido con un cotorreo a toda madre somos una comunidad real de más de 60 amigos que nos conocemos y compartimos nuestras joyitas ok compás y también síganme en instagram ya estoy activando el instagram y próximamente el canal de youtube en unos días van a ver más sorpresas tengo mucho contenido listo para ustedes el contenido urbano que estoy por lanzar no tiene límites tengo acceso a más de 500 perfumes de todas las gamas imagínense</w:t>
      </w:r>
    </w:p>
    <w:p w:rsidR="0039581D" w:rsidRDefault="0039581D" w:rsidP="0039581D">
      <w:r>
        <w:t>los perfumes de dossier, realmente, qué tan buenos son.</w:t>
      </w:r>
    </w:p>
    <w:p w:rsidR="0039581D" w:rsidRDefault="0039581D" w:rsidP="0039581D">
      <w:r>
        <w:t>dossier es una marca de perfumería que ha tenido un boom impresionante en el último año y que se nota que invierten muchísimo tanto en campañas, en redes sociales como influencer marketing.</w:t>
      </w:r>
    </w:p>
    <w:p w:rsidR="0039581D" w:rsidRDefault="0039581D" w:rsidP="0039581D">
      <w:r>
        <w:t>y ustedes saben que yo no soy fan de los perfumes contratipo, sobre todo algunas marcas muy en particular, pero tanta siola insistencia en que los pruebe que no podía quedarme con la curiosidad.</w:t>
      </w:r>
    </w:p>
    <w:p w:rsidR="0039581D" w:rsidRDefault="0039581D" w:rsidP="0039581D">
      <w:r>
        <w:t>desde su sitio web pedí tres perfumes distintos y es que manejan tres rangos de precio, uno de 599, otro de 799 y otro de 999.</w:t>
      </w:r>
    </w:p>
    <w:p w:rsidR="0039581D" w:rsidRDefault="0039581D" w:rsidP="0039581D">
      <w:r>
        <w:t>quiero empezar destacando un aspecto muy positivo y es el tiempo de entrega.</w:t>
      </w:r>
    </w:p>
    <w:p w:rsidR="0039581D" w:rsidRDefault="0039581D" w:rsidP="0039581D">
      <w:r>
        <w:t>yo realicé mi pedido una noche y al día siguiente a mediodía ya tenía el paquete en mi casa.</w:t>
      </w:r>
    </w:p>
    <w:p w:rsidR="0039581D" w:rsidRDefault="0039581D" w:rsidP="0039581D">
      <w:r>
        <w:t>y ojo que no estoy seguro que siempre sea así, igual es nada más para la banda de ciudad de méxico, pero para uno que es impaciente como yo pues la verdad sí está bastante bien.</w:t>
      </w:r>
    </w:p>
    <w:p w:rsidR="0039581D" w:rsidRDefault="0039581D" w:rsidP="0039581D">
      <w:r>
        <w:t>y empecemos por el más caro, el cual casualmente fue también el que más me gustó y es este green verbena, el cual está clarísimamente inspirado en green irish twift.</w:t>
      </w:r>
    </w:p>
    <w:p w:rsidR="0039581D" w:rsidRDefault="0039581D" w:rsidP="0039581D">
      <w:r>
        <w:t>de este perfume, así como de los otros que voy a mencionar, ya he subido videos hablando a detalle por si quieres saber a que huele y en qué situación utilizarlos, aquí simplemente vamos a comparar que tanto se asemejan.</w:t>
      </w:r>
    </w:p>
    <w:p w:rsidR="0039581D" w:rsidRDefault="0039581D" w:rsidP="0039581D">
      <w:r>
        <w:t>este perfume me gustó porque de alguna manera resuelve un aspecto que se le critica mucho a este creed, que es una fregancia muy fresca y muy suave, con un desempeño bastante moderado, por así decirlo, muy discreto.</w:t>
      </w:r>
    </w:p>
    <w:p w:rsidR="0039581D" w:rsidRDefault="0039581D" w:rsidP="0039581D">
      <w:r>
        <w:t>a mí me encanta, creo que es muy elegante, pero pues sabemos que no es para hacerse notar.</w:t>
      </w:r>
    </w:p>
    <w:p w:rsidR="0039581D" w:rsidRDefault="0039581D" w:rsidP="0039581D">
      <w:r>
        <w:t>y es que a diferencia de otras inspiraciones que duran muy poco o que resultan demasiado agresivas y que cambian el aroma, esta dura bastante bien y sí se apega a lo que huele el perfume.</w:t>
      </w:r>
    </w:p>
    <w:p w:rsidR="0039581D" w:rsidRDefault="0039581D" w:rsidP="0039581D">
      <w:r>
        <w:t>tal vez en la salida así se siente un poco abrupto, pero al cabo de unos minutos se nivela bastante.</w:t>
      </w:r>
    </w:p>
    <w:p w:rsidR="0039581D" w:rsidRDefault="0039581D" w:rsidP="0039581D">
      <w:r>
        <w:t>y un aspecto negativo que sí quiero destacar es que este en particular me deja la piel algo aceitosa.</w:t>
      </w:r>
    </w:p>
    <w:p w:rsidR="0039581D" w:rsidRDefault="0039581D" w:rsidP="0039581D">
      <w:r>
        <w:t>el segundo lugar que es el segundo más caro de 799 es este aromatic ginger, el cual está clarísimo inspirado en limancité de louis vuitton.</w:t>
      </w:r>
    </w:p>
    <w:p w:rsidR="0039581D" w:rsidRDefault="0039581D" w:rsidP="0039581D">
      <w:r>
        <w:t>este en particular fue el que más duración me dio de los tres 7 horas y media contadas, que digo no se compara con el limancité original, cual es una bomba, pero me sorprendió bastante y dura mucho más que varios perfumes promedio.</w:t>
      </w:r>
    </w:p>
    <w:p w:rsidR="0039581D" w:rsidRDefault="0039581D" w:rsidP="0039581D">
      <w:r>
        <w:lastRenderedPageBreak/>
        <w:t>pero anda la duración, no lo es todo, yo considero que es mucho más importante el aroma y es que cuando lo pones a la par la diferencia sí es bastante notoria.</w:t>
      </w:r>
    </w:p>
    <w:p w:rsidR="0039581D" w:rsidRDefault="0039581D" w:rsidP="0039581D">
      <w:r>
        <w:t>de los primeros minutos claro queda el gatazo pero conforme avanza el tiempo se va distanciando.</w:t>
      </w:r>
    </w:p>
    <w:p w:rsidR="0039581D" w:rsidRDefault="0039581D" w:rsidP="0039581D">
      <w:r>
        <w:t>este en particular permanece mucho más cítrico, no tiene este evolución herbal que encontramos por aquí y además de alguna manera se siente un poco más más áspero, más sintético, definitivamente no le llega.</w:t>
      </w:r>
    </w:p>
    <w:p w:rsidR="0039581D" w:rsidRDefault="0039581D" w:rsidP="0039581D">
      <w:r>
        <w:t>si quiero un aroma que tampoco se ha igual, pero que sí se le aproxime y que además se disfruten más las notas, se sienta más rico en general, proyecto más y solo por 200 pesos más, sin duda me quedo con turati blue de afnan.</w:t>
      </w:r>
    </w:p>
    <w:p w:rsidR="0039581D" w:rsidRDefault="0039581D" w:rsidP="0039581D">
      <w:r>
        <w:t>y por último tenemos a aromatic pineapple, el cual está inspirado en y o de parfum.</w:t>
      </w:r>
    </w:p>
    <w:p w:rsidR="0039581D" w:rsidRDefault="0039581D" w:rsidP="0039581D">
      <w:r>
        <w:t>este es por mucho el que menos me gustó, en primer lugar pineapple, por qué se llama pineapple si no tiene nada de piña, en segundo lugar la duración es bajísima, 4 horas máximo y arras de piel y en tercer lugar por supuesto el aroma.</w:t>
      </w:r>
    </w:p>
    <w:p w:rsidR="0039581D" w:rsidRDefault="0039581D" w:rsidP="0039581D">
      <w:r>
        <w:t>y es que el aroma claro que te puede dar la vibra pero de muy lejos, ¿no es como que lo pongas uno frente al otro y hay sutiles diferencias?</w:t>
      </w:r>
    </w:p>
    <w:p w:rsidR="0039581D" w:rsidRDefault="0039581D" w:rsidP="0039581D">
      <w:r>
        <w:t>no, aquí es notorio.</w:t>
      </w:r>
    </w:p>
    <w:p w:rsidR="0039581D" w:rsidRDefault="0039581D" w:rsidP="0039581D">
      <w:r>
        <w:t>tiene esta parte plasticosa, sintética, levemente amarga, que ya le he criticado a otras inspiraciones tal como dice megalarmaf.</w:t>
      </w:r>
    </w:p>
    <w:p w:rsidR="0039581D" w:rsidRDefault="0039581D" w:rsidP="0039581D">
      <w:r>
        <w:t>este realmente considero que aún con el precio no vale la pena, ese aspecto plasticoso a mí no me va.</w:t>
      </w:r>
    </w:p>
    <w:p w:rsidR="0039581D" w:rsidRDefault="0039581D" w:rsidP="0039581D">
      <w:r>
        <w:t>por unos pocos pesos más, si estás buscando una fragancia azul del estilo de white, aunque no sea exactamente igual, de por 9 am dive o por fakar black.</w:t>
      </w:r>
    </w:p>
    <w:p w:rsidR="0039581D" w:rsidRDefault="0039581D" w:rsidP="0039581D">
      <w:r>
        <w:t>pero bueno, ya te compartí mi experiencia, ahora tu cuéntame si has probado dosier.</w:t>
      </w:r>
    </w:p>
    <w:p w:rsidR="0039581D" w:rsidRDefault="0039581D" w:rsidP="0039581D">
      <w:r>
        <w:t>para los que dicen que mis reseñas no afectan.</w:t>
      </w:r>
    </w:p>
    <w:p w:rsidR="0039581D" w:rsidRDefault="0039581D" w:rsidP="0039581D">
      <w:r>
        <w:t>después de casi dos horas de espera para una mesa, te cuento cómo me robaron en mendel.</w:t>
      </w:r>
    </w:p>
    <w:p w:rsidR="0039581D" w:rsidRDefault="0039581D" w:rsidP="0039581D">
      <w:r>
        <w:t>la usura.</w:t>
      </w:r>
    </w:p>
    <w:p w:rsidR="0039581D" w:rsidRDefault="0039581D" w:rsidP="0039581D">
      <w:r>
        <w:t>este ha sido sin duda uno de los peores restaurantes que he visitado en el último año.</w:t>
      </w:r>
    </w:p>
    <w:p w:rsidR="0039581D" w:rsidRDefault="0039581D" w:rsidP="0039581D">
      <w:r>
        <w:t>juro y prometo que voy a decir 100% la verdad y voy a ser muy objetivo aunque me retar.</w:t>
      </w:r>
    </w:p>
    <w:p w:rsidR="0039581D" w:rsidRDefault="0039581D" w:rsidP="0039581D">
      <w:r>
        <w:t>me inoxiquen este restaurante.</w:t>
      </w:r>
    </w:p>
    <w:p w:rsidR="0039581D" w:rsidRDefault="0039581D" w:rsidP="0039581D">
      <w:r>
        <w:t>me bien recomendado muchísimo barra california sur.</w:t>
      </w:r>
    </w:p>
    <w:p w:rsidR="0039581D" w:rsidRDefault="0039581D" w:rsidP="0039581D">
      <w:r>
        <w:t>nos estamos renovando para usted.</w:t>
      </w:r>
    </w:p>
    <w:p w:rsidR="0039581D" w:rsidRDefault="0039581D" w:rsidP="0039581D">
      <w:r>
        <w:t>hay una escena en esta película que se me hizo una mamada, pero dejó de ser una mamada cuando vi el final de la película.</w:t>
      </w:r>
    </w:p>
    <w:p w:rsidR="0039581D" w:rsidRDefault="0039581D" w:rsidP="0039581D">
      <w:r>
        <w:lastRenderedPageBreak/>
        <w:t>voy a hablar de la trama de tar si no la han visto, esto va con.</w:t>
      </w:r>
    </w:p>
    <w:p w:rsidR="0039581D" w:rsidRDefault="0039581D" w:rsidP="0039581D">
      <w:r>
        <w:t>puilas! lydia tar es una directora de orquesta y compositora ultra exitosa y una de las varias cosas que la hace exitosa es que da clases en julliard.</w:t>
      </w:r>
    </w:p>
    <w:p w:rsidR="0039581D" w:rsidRDefault="0039581D" w:rsidP="0039581D">
      <w:r>
        <w:t>pues hay una escena que por ahí estuvo circulando en tiktok, donde en una de sus clases uno de sus alumnos le dice que no le gusta bach, que porque bach era misógino.</w:t>
      </w:r>
    </w:p>
    <w:p w:rsidR="0039581D" w:rsidRDefault="0039581D" w:rsidP="0039581D">
      <w:r>
        <w:t>lydia, con un lenguaje complejo y con argumentos contundentes, deja este alumno woke como un absoluto pendejo, y yo cuando vi esta escena pensé que hueva, porque no se veía una discusión real el alumno ni mete las manos, se veían los guionistas diciendo, miren lo pendeja que es la cultura woke, pero luego avanza la película, y resulta que lydia tiene sus propios escándalos.</w:t>
      </w:r>
    </w:p>
    <w:p w:rsidR="0039581D" w:rsidRDefault="0039581D" w:rsidP="0039581D">
      <w:r>
        <w:t>resulta que se educía a sus alumnas y le arruinaba la carrera a quienes no cooperaban, resulta que una de sus 6 alumnas se autodesvivió y no nos lo dicen pero se entiende que lydia tuvo una relación con ella, ella se obsesionó y lydia, para liberarse de su alumna, le arruinó la carrera y por eso cuello, y cuando todas las acusaciones explotan en la cara, la escena del salón tuvo sentido.</w:t>
      </w:r>
    </w:p>
    <w:p w:rsidR="0039581D" w:rsidRDefault="0039581D" w:rsidP="0039581D">
      <w:r>
        <w:t>claro que lydia voga por separar al arte del artista, porque ella quiere pensar que su arte va a vivir a pesar de las cosas que ella ha hecho como ser humano, y eso es lo cabrón de la película, porque cuando explotan los escándalos tampoco es una sorpresa que nos haga de pronto odiar a lydia y pensar el alumno pendejo tenía razón, no, nos fueron revelando los crímenes de lydia muy discretamente, sabíamos que ella estaba haciendo chingaderas, pero la queríamos ver culminar su carrera, por eso de pronto oye cosas, sabe que está a una noticia de perderlo todo porque tiene la conciencia sucia, la película no nos dice que cancelar este bien o mal, solo pone un escenario en el que empatizamos con la persona cancelable, pero también con su cancelación, y por eso el final es tan pinche empoderoso, después de perder su reputación, de perder a su esposa, de perder su trabajo en julliard, de perder su trabajo como directora de la orquesta de berlín, y de ver un pendejo que no le llegan a los talones dirigiendo la pieza que se supone que ella iba a dirigir, al final de la película vemos a lydia entrando a otro auditorio, en alguna parte de las filipinas apunto de dirigir una orquesta que va a tocar en vivo la música de una película de ciencia ficción medieval, eso me mató, porque aunque no se de música, la película tiene el cuidado de explicar por qué lo que hace lydia es tan importante y por qué no cualquiera puede llegar ahí, y verla reducida a esto no es que dirigir esta orquesta esté mal, pero sabiendo de dónde viene ella, esto para ella es un final trágico, pero se lo buscó, pero uno empatizó con ella entonces duele, la película te deja con el sabor agridulce del realismo, y así tenía que ser, qué pedazo de película.</w:t>
      </w:r>
    </w:p>
    <w:p w:rsidR="0039581D" w:rsidRDefault="0039581D" w:rsidP="0039581D">
      <w:r>
        <w:t>esta película no se enseña que a pesar de los errores no debemos autodestruirnos.</w:t>
      </w:r>
    </w:p>
    <w:p w:rsidR="0039581D" w:rsidRDefault="0039581D" w:rsidP="0039581D">
      <w:r>
        <w:t>la condición incapacitante de charlie no es más que una analogía a la culpa la cual incapacita.</w:t>
      </w:r>
    </w:p>
    <w:p w:rsidR="0039581D" w:rsidRDefault="0039581D" w:rsidP="0039581D">
      <w:r>
        <w:t>a veces sentimos el peso de nuestras fallas y pensamos que no merecemos ser perdonados o amados.</w:t>
      </w:r>
    </w:p>
    <w:p w:rsidR="0039581D" w:rsidRDefault="0039581D" w:rsidP="0039581D">
      <w:r>
        <w:t>somos humanos nos equivocamos y podemos hacerle daño a otros.</w:t>
      </w:r>
    </w:p>
    <w:p w:rsidR="0039581D" w:rsidRDefault="0039581D" w:rsidP="0039581D">
      <w:r>
        <w:t>pero es posible admitir nuestras fallas, perdonarnos, reparar y reconectar de manera honesta con las personas que amamos.</w:t>
      </w:r>
    </w:p>
    <w:p w:rsidR="0039581D" w:rsidRDefault="0039581D" w:rsidP="0039581D">
      <w:r>
        <w:lastRenderedPageBreak/>
        <w:t>¿requeridad de mucho esfuerzo?</w:t>
      </w:r>
    </w:p>
    <w:p w:rsidR="0039581D" w:rsidRDefault="0039581D" w:rsidP="0039581D">
      <w:r>
        <w:t>sí, pero vale la pena.</w:t>
      </w:r>
    </w:p>
    <w:p w:rsidR="0039581D" w:rsidRDefault="0039581D" w:rsidP="0039581D">
      <w:r>
        <w:t>fíjese ahí donde se encuentra la salvación.</w:t>
      </w:r>
    </w:p>
    <w:p w:rsidR="0039581D" w:rsidRDefault="0039581D" w:rsidP="0039581D">
      <w:r>
        <w:t>y no, y aparte en, o sea tenía yo un.</w:t>
      </w:r>
    </w:p>
    <w:p w:rsidR="0039581D" w:rsidRDefault="0039581D" w:rsidP="0039581D">
      <w:r>
        <w:t>ay sabrá dios, ay la vieja ahorita no puede hablar, la neta ahorita yo no puedo dar mucho detalle, el caso es que tenía yo un.</w:t>
      </w:r>
    </w:p>
    <w:p w:rsidR="0039581D" w:rsidRDefault="0039581D" w:rsidP="0039581D">
      <w:r>
        <w:t>película más conmovedora de a24.</w:t>
      </w:r>
    </w:p>
    <w:p w:rsidR="0039581D" w:rsidRDefault="0039581D" w:rsidP="0039581D">
      <w:r>
        <w:t>marcel, el caracol con zapatos.</w:t>
      </w:r>
    </w:p>
    <w:p w:rsidR="0039581D" w:rsidRDefault="0039581D" w:rsidP="0039581D">
      <w:r>
        <w:t>basado en un cortometraje de youtube, nos presenta a marcel, un pequeño caracol con zapatos que vive con su abuela y que está en la búsqueda de su familia perdida.</w:t>
      </w:r>
    </w:p>
    <w:p w:rsidR="0039581D" w:rsidRDefault="0039581D" w:rsidP="0039581D">
      <w:r>
        <w:t>en compañía de dean, un documentalista, inicia un viaje lleno de emociones y, literalmente, pequeñas aventuras para lograr su cometido.</w:t>
      </w:r>
    </w:p>
    <w:p w:rsidR="0039581D" w:rsidRDefault="0039581D" w:rsidP="0039581D">
      <w:r>
        <w:t>a través de sus ojos, somos testigos de los retos que se le presentan al ser un caracol, su estilo de vida, su día a día y, junto con él, vamos aprendiendo sobre los miedos al cambio, las repercusiones que pueden traer consigo y la belleza en las pequeñas cosas.</w:t>
      </w:r>
    </w:p>
    <w:p w:rsidR="0039581D" w:rsidRDefault="0039581D" w:rsidP="0039581D">
      <w:r>
        <w:t>es una historia simple y conmovedora, pero con un mensaje sumamente profundo que te hará reír, llorar y reflexionar sobre la importancia de la familia, la amistad y la búsqueda de un lugar en el mundo.</w:t>
      </w:r>
    </w:p>
    <w:p w:rsidR="0039581D" w:rsidRDefault="0039581D" w:rsidP="0039581D">
      <w:r>
        <w:t>la película comida magistralmente animación stop motion con escenarios reales y, aunque es una producción relativamente pequeña, es una creativa muestra de que a veces menos es más.</w:t>
      </w:r>
    </w:p>
    <w:p w:rsidR="0039581D" w:rsidRDefault="0039581D" w:rsidP="0039581D">
      <w:r>
        <w:t>una joyita que te dará un abrazo al corazón.</w:t>
      </w:r>
    </w:p>
    <w:p w:rsidR="0039581D" w:rsidRDefault="0039581D" w:rsidP="0039581D">
      <w:r>
        <w:t>ya disponible en hbo max.</w:t>
      </w:r>
    </w:p>
    <w:p w:rsidR="0039581D" w:rsidRDefault="0039581D" w:rsidP="0039581D">
      <w:r>
        <w:t>de parfamos de male.</w:t>
      </w:r>
    </w:p>
    <w:p w:rsidR="0039581D" w:rsidRDefault="0039581D" w:rsidP="0039581D">
      <w:r>
        <w:t>vamos a ver.</w:t>
      </w:r>
    </w:p>
    <w:p w:rsidR="0039581D" w:rsidRDefault="0039581D" w:rsidP="0039581D">
      <w:r>
        <w:t>ok, ok, ok. vale, vale, vale.</w:t>
      </w:r>
    </w:p>
    <w:p w:rsidR="0039581D" w:rsidRDefault="0039581D" w:rsidP="0039581D">
      <w:r>
        <w:t>mira, antes de olerlo aquí en la mano, lo primero que te puedo decir es que tienen una vívera muy aromática, muy aromática, diría que tiene una parte fuerte de especias y una.</w:t>
      </w:r>
    </w:p>
    <w:p w:rsidR="0039581D" w:rsidRDefault="0039581D" w:rsidP="0039581D">
      <w:r>
        <w:t>no he visto esta serie pero si les gusta la fantasía creo que les puede interesar.</w:t>
      </w:r>
    </w:p>
    <w:p w:rsidR="0039581D" w:rsidRDefault="0039581D" w:rsidP="0039581D">
      <w:r>
        <w:t>hablemos de his dark materials.</w:t>
      </w:r>
    </w:p>
    <w:p w:rsidR="0039581D" w:rsidRDefault="0039581D" w:rsidP="0039581D">
      <w:r>
        <w:t>lacer ocurrió en un mundo parecido a nuestro pero con una diferencia importante.</w:t>
      </w:r>
    </w:p>
    <w:p w:rsidR="0039581D" w:rsidRDefault="0039581D" w:rsidP="0039581D">
      <w:r>
        <w:t>aquí el alma de una persona adopta la forma física de un animal y se le conoce como un demon.</w:t>
      </w:r>
    </w:p>
    <w:p w:rsidR="0039581D" w:rsidRDefault="0039581D" w:rsidP="0039581D">
      <w:r>
        <w:lastRenderedPageBreak/>
        <w:t>las personas tienen una estrecha relación con su demon, se ayudan mutuamente y sienten lo que siente el otro.</w:t>
      </w:r>
    </w:p>
    <w:p w:rsidR="0039581D" w:rsidRDefault="0039581D" w:rsidP="0039581D">
      <w:r>
        <w:t>y en este mundo seguimos la historia de lyra.</w:t>
      </w:r>
    </w:p>
    <w:p w:rsidR="0039581D" w:rsidRDefault="0039581D" w:rsidP="0039581D">
      <w:r>
        <w:t>cuando nació su tío azriel la dejó bajo el cuidado de una universidad donde él creía que ella estaría a salvo.</w:t>
      </w:r>
    </w:p>
    <w:p w:rsidR="0039581D" w:rsidRDefault="0039581D" w:rsidP="0039581D">
      <w:r>
        <w:t>años más tarde lyra está harta de vivir en cerrar la universidad, pero cuando le llega la oportunidad de irse con su mejor amigo roger, a vivir con una mujer aparentemente agradable de nombre marisa, roger desaparece misteriosamente.</w:t>
      </w:r>
    </w:p>
    <w:p w:rsidR="0039581D" w:rsidRDefault="0039581D" w:rsidP="0039581D">
      <w:r>
        <w:t>investigando esta desaparición lyra descubre un secreto que involucra azriel a marisa y a una profecía que sugiere que ella va a cambiar el mundo.</w:t>
      </w:r>
    </w:p>
    <w:p w:rsidR="0039581D" w:rsidRDefault="0039581D" w:rsidP="0039581D">
      <w:r>
        <w:t>resumir la previsa lo mejor que pude sin revelar demasiado de la trama porque la historia es complicada.</w:t>
      </w:r>
    </w:p>
    <w:p w:rsidR="0039581D" w:rsidRDefault="0039581D" w:rsidP="0039581D">
      <w:r>
        <w:t>la sera arranca y te explican una bola de cosas sobre cómo opera este mundo, que lo rigi una cosa llamada el magistro que es como un organismo político y religioso, que hay una sustancia misteriosa que llaman polvo que aparentemente es peligrosa.</w:t>
      </w:r>
    </w:p>
    <w:p w:rsidR="0039581D" w:rsidRDefault="0039581D" w:rsidP="0039581D">
      <w:r>
        <w:t>los primeros episodios son sobre todo para conocer este mundo de fantasía.</w:t>
      </w:r>
    </w:p>
    <w:p w:rsidR="0039581D" w:rsidRDefault="0039581D" w:rsidP="0039581D">
      <w:r>
        <w:t>quienes lo conforman, cómo se divide la gente, qué pedo con esto de los animales, y es poco el tiempo que pasamos realmente conociendo a los personajes.</w:t>
      </w:r>
    </w:p>
    <w:p w:rsidR="0039581D" w:rsidRDefault="0039581D" w:rsidP="0039581D">
      <w:r>
        <w:t>pero es bien importante este planteamiento del mundo porque una vez que conectas con la serie, agárrate.</w:t>
      </w:r>
    </w:p>
    <w:p w:rsidR="0039581D" w:rsidRDefault="0039581D" w:rsidP="0039581D">
      <w:r>
        <w:t>ya que entiendes cómo funciona las cosas, la serie se permite meter grandes revelaciones y giros de tuerca en cada episodio y cambia la relación de los personajes mientras sigues descubriendo más de este mundo, pero ya estás ahí.</w:t>
      </w:r>
    </w:p>
    <w:p w:rsidR="0039581D" w:rsidRDefault="0039581D" w:rsidP="0039581D">
      <w:r>
        <w:t>a lo que voy a hacer es que al principio puede ser difícil entrarle porque es como cuando te explican las reglas de un elaborado juego de rol.</w:t>
      </w:r>
    </w:p>
    <w:p w:rsidR="0039581D" w:rsidRDefault="0039581D" w:rsidP="0039581D">
      <w:r>
        <w:t>pero ya que conoces las reglas, el juego vale mucho la pena y no importa cuánto se complique, ya eres parte del.</w:t>
      </w:r>
    </w:p>
    <w:p w:rsidR="0039581D" w:rsidRDefault="0039581D" w:rsidP="0039581D">
      <w:r>
        <w:t>en un punto de la serie, un oso que es como gobernador de una región y es lo menos raro de ese episodio.</w:t>
      </w:r>
    </w:p>
    <w:p w:rsidR="0039581D" w:rsidRDefault="0039581D" w:rsidP="0039581D">
      <w:r>
        <w:t>es fantasía adolescente, bien estructurada, los actores son tremendos, está saliendo la última temporada en hbo, si les gusta este tipo de mundo, vale la pena.</w:t>
      </w:r>
    </w:p>
    <w:p w:rsidR="0039581D" w:rsidRDefault="0039581D" w:rsidP="0039581D">
      <w:r>
        <w:t xml:space="preserve">opiniones impopulares que tengo de series y películas el lobo de wazfit y lalaland muy buenas películas pero tienen el grupo de fans más enfadosos de la historia deadpool nunca dio risa solo eras un adolescente y tenias el humor de uno el rey leon es la mejor película animada de la historia lo voy a decir se me hace medio extraño que bluey siendo una serie para bebés tengo un grupo de fans tan intenso de adultos solo se me hace muy extraño y lo quería comentar pero hasta </w:t>
      </w:r>
      <w:r>
        <w:lastRenderedPageBreak/>
        <w:t>ahí lo dejo porque son muy intensos ya estamos listos para decir que buscando adori y los increíbles dos son de las decisiones más grandes de todo el siglo sol y lucas son igual de buenas que los clásicos de pixar alis en el país de las maravillas de tim burton es espantosa y visualmente horrenda en especial si la ves hoy en día y de las peores acciones de johnny d ningún tipo de revisión histórica me ha comenzado a que las precuelas de star wars son buenas de hecho se másen de las peores películas de la historia y si estoy hablando de las tres y lo mismo pino de las películas de spider-man de adru card field la serie de watchmen es probablemente lo mejor que ha salido del género de superhéroes de los últimos 10 años pero es una lástima que casi nadie la vio moon night es de las peores series que he visto y el hecho de que nadie habla de ella ya prueba mi punto solo la era de hielo uno fue buena todas demás son terribles y cada una peor que la anterior mulán es la mejor película de princesas de disney la trilogía del hobbit es de las peores de la historia y siento que no hablamos de eso lo suficiente piratas del caribe 2 y 3 son infravaloradísimas de los mejores blog postures de todo el siglo pero piratas 4 y 5 de las peores películas que he visto en mi vida logan es buena pero xmen jayson future past es mejor y fácilmente la mejor de esa franquicia la segunda película de jurassic world no fue tan mala de hecho se másen la mejor de esa trilogía cuál es una opinión popular que tienes tú y que opinas de las mías</w:t>
      </w:r>
    </w:p>
    <w:p w:rsidR="0039581D" w:rsidRDefault="0039581D" w:rsidP="0039581D">
      <w:r>
        <w:t>oye, en recientes sin cortablemos de yow, una serie de tres temporadas con 10 capítulos cada uno y disponible en netflix así que comencemos sin corta.</w:t>
      </w:r>
    </w:p>
    <w:p w:rsidR="0039581D" w:rsidRDefault="0039581D" w:rsidP="0039581D">
      <w:r>
        <w:t>para quienes no han visto la serie aquí va una pequeña sinopsis.</w:t>
      </w:r>
    </w:p>
    <w:p w:rsidR="0039581D" w:rsidRDefault="0039581D" w:rsidP="0039581D">
      <w:r>
        <w:t>yow es una persona que le encanta los libros y que tiene un pequeño defecto como que es un acosador de primera y que hace lo que sea con tal de ser correspondido.</w:t>
      </w:r>
    </w:p>
    <w:p w:rsidR="0039581D" w:rsidRDefault="0039581D" w:rsidP="0039581D">
      <w:r>
        <w:t>ok, la serie está bien, así, asecas.</w:t>
      </w:r>
    </w:p>
    <w:p w:rsidR="0039581D" w:rsidRDefault="0039581D" w:rsidP="0039581D">
      <w:r>
        <w:t>tiene una primer temporada bastante decente en donde nos presentan con mayor claridad a un yow con problemas de ser correspondido y con miedo al abandono.</w:t>
      </w:r>
    </w:p>
    <w:p w:rsidR="0039581D" w:rsidRDefault="0039581D" w:rsidP="0039581D">
      <w:r>
        <w:t>y está bien abordada la historia, logran que te encariñes con un personaje algo turbio y eso es bueno.</w:t>
      </w:r>
    </w:p>
    <w:p w:rsidR="0039581D" w:rsidRDefault="0039581D" w:rsidP="0039581D">
      <w:r>
        <w:t>deceptando este plot twist en el último capítulo que es extraño y es el primer gran torpezo de la serie ya que con esto nos lleva lo peor, la segunda temporada.</w:t>
      </w:r>
    </w:p>
    <w:p w:rsidR="0039581D" w:rsidRDefault="0039581D" w:rsidP="0039581D">
      <w:r>
        <w:t>el problema con este es que en primer lugar comiencen a existir cambios en la filosofía del personaje con intención de adaptarse a una nueva historia, además de tener personajes tan estereotipados que caen la comedia involuntaria.</w:t>
      </w:r>
    </w:p>
    <w:p w:rsidR="0039581D" w:rsidRDefault="0039581D" w:rsidP="0039581D">
      <w:r>
        <w:t>y es que el problema es que pareciera que estos personajes son una mera burla o crítica a alguna situación de la vida real, pero el detalle es que conforme avanza la historia los personajes comiencen a tener bastante importancia, tanto que ayudan a guiar al personaje principal.</w:t>
      </w:r>
    </w:p>
    <w:p w:rsidR="0039581D" w:rsidRDefault="0039581D" w:rsidP="0039581D">
      <w:r>
        <w:t>lo que le reconozco es que supo levantarse en esta tercera temporada en donde corrigieron ciertos errores como el invero o semilitud que lleva barrastrando la serie en donde todo le sale a la perfección a joe, además de tener ya relaciones interpersonales un poco más reales y dejando a los personajes estereotipados en lo que son estereotipos.</w:t>
      </w:r>
    </w:p>
    <w:p w:rsidR="0039581D" w:rsidRDefault="0039581D" w:rsidP="0039581D">
      <w:r>
        <w:lastRenderedPageBreak/>
        <w:t>en conclusión es una serie que ha sabido aceptar sus errores y ha logrado corregirlos.</w:t>
      </w:r>
    </w:p>
    <w:p w:rsidR="0039581D" w:rsidRDefault="0039581D" w:rsidP="0039581D">
      <w:r>
        <w:t>bueno, algunos, no todos, así que esperemos que la siguiente cumple a las expectativas y pueda ser un sí redigno a la serie, o al menos que quieren seguir exprimiendo más dinero.</w:t>
      </w:r>
    </w:p>
    <w:p w:rsidR="0039581D" w:rsidRDefault="0039581D" w:rsidP="0039581D">
      <w:r>
        <w:t>por lo que la calificación que nosotros le damos en este espacio del 1 al 10 desde 6.0.</w:t>
      </w:r>
    </w:p>
    <w:p w:rsidR="0039581D" w:rsidRDefault="0039581D" w:rsidP="0039581D">
      <w:r>
        <w:t>yo soy alfredo y nos vemos en la siguiente reacción en corto.</w:t>
      </w:r>
    </w:p>
    <w:p w:rsidR="0039581D" w:rsidRDefault="0039581D" w:rsidP="0039581D">
      <w:r>
        <w:t>esto fue lo que yo entendí, y el final es bastante macabro.</w:t>
      </w:r>
    </w:p>
    <w:p w:rsidR="0039581D" w:rsidRDefault="0039581D" w:rsidP="0039581D">
      <w:r>
        <w:t>en la película de tiempo compartido vemos que pedro se va de vacaciones con su familia, pero resulta que otra familia ha ver rentado el mismo cuarto.</w:t>
      </w:r>
    </w:p>
    <w:p w:rsidR="0039581D" w:rsidRDefault="0039581D" w:rsidP="0039581D">
      <w:r>
        <w:t>el tipo de otra familia que se ha de compartir el cuarto sin quejarse, lleva a pedro una práctica de tenis donde le meten un vergazo y en el hospital es él el que recibe las medicinas que pedro se tiene que tomar.</w:t>
      </w:r>
    </w:p>
    <w:p w:rsidR="0039581D" w:rsidRDefault="0039581D" w:rsidP="0039581D">
      <w:r>
        <w:t>y todavía el tipo le agradece al hotel y a la empresa por todos los recuerdos bonitos que le dieron.</w:t>
      </w:r>
    </w:p>
    <w:p w:rsidR="0039581D" w:rsidRDefault="0039581D" w:rsidP="0039581D">
      <w:r>
        <w:t>pedro entonces acusa a este cabrón de trabajar para la empresa.</w:t>
      </w:r>
    </w:p>
    <w:p w:rsidR="0039581D" w:rsidRDefault="0039581D" w:rsidP="0039581D">
      <w:r>
        <w:t>creé que su misión es hacer que la familia de pedro odiara a pedro para que pedro no tuviera más opción que comprar una membresía del hotel.</w:t>
      </w:r>
    </w:p>
    <w:p w:rsidR="0039581D" w:rsidRDefault="0039581D" w:rsidP="0039581D">
      <w:r>
        <w:t>y yo creo que pedro tiene razón.</w:t>
      </w:r>
    </w:p>
    <w:p w:rsidR="0039581D" w:rsidRDefault="0039581D" w:rsidP="0039581D">
      <w:r>
        <w:t>este cabrón efectivamente era parte del plan malvado del hotel.</w:t>
      </w:r>
    </w:p>
    <w:p w:rsidR="0039581D" w:rsidRDefault="0039581D" w:rsidP="0039581D">
      <w:r>
        <w:t>ahora bien, qué pedo con este personaje.</w:t>
      </w:r>
    </w:p>
    <w:p w:rsidR="0039581D" w:rsidRDefault="0039581D" w:rsidP="0039581D">
      <w:r>
        <w:t>vimos que años antes trabajando para el hotel tuvo una especie de ataque psicótico.</w:t>
      </w:r>
    </w:p>
    <w:p w:rsidR="0039581D" w:rsidRDefault="0039581D" w:rsidP="0039581D">
      <w:r>
        <w:t>como ya no va con la imagen del hotel, lo mandaron literalmente al sótano.</w:t>
      </w:r>
    </w:p>
    <w:p w:rsidR="0039581D" w:rsidRDefault="0039581D" w:rsidP="0039581D">
      <w:r>
        <w:t>el tipo está frustrado, su esposa se está distanciando del porque ella sí está avanzando en el hotel, y por eso él decide vengarse y darle a pedro toda la información que necesita para salirse con la suya.</w:t>
      </w:r>
    </w:p>
    <w:p w:rsidR="0039581D" w:rsidRDefault="0039581D" w:rsidP="0039581D">
      <w:r>
        <w:t>pero aquí viene el detalle macabro que decía.</w:t>
      </w:r>
    </w:p>
    <w:p w:rsidR="0039581D" w:rsidRDefault="0039581D" w:rsidP="0039581D">
      <w:r>
        <w:t>aquí vemos al mismo cabrón con un niño.</w:t>
      </w:r>
    </w:p>
    <w:p w:rsidR="0039581D" w:rsidRDefault="0039581D" w:rsidP="0039581D">
      <w:r>
        <w:t>pienso yo que es su hijo.</w:t>
      </w:r>
    </w:p>
    <w:p w:rsidR="0039581D" w:rsidRDefault="0039581D" w:rsidP="0039581D">
      <w:r>
        <w:t>la esposa de este huil cuenta que una vez perdió un hijo y esa historia la usa para vender membresías.</w:t>
      </w:r>
    </w:p>
    <w:p w:rsidR="0039581D" w:rsidRDefault="0039581D" w:rsidP="0039581D">
      <w:r>
        <w:t>¿ya que el hotel les mató al hijo para que ella pudiera vender con esa historia?</w:t>
      </w:r>
    </w:p>
    <w:p w:rsidR="0039581D" w:rsidRDefault="0039581D" w:rsidP="0039581D">
      <w:r>
        <w:t>que esperé a sacar mi crítica de poor things porque quería que todo mundo la viera para ponernos a discutir o a pelear con conocimiento de causa en los comentarios.</w:t>
      </w:r>
    </w:p>
    <w:p w:rsidR="0039581D" w:rsidRDefault="0039581D" w:rsidP="0039581D">
      <w:r>
        <w:lastRenderedPageBreak/>
        <w:t>y por eso esta vez prefería hacer un video un poco más profundo con las cosas que me gustaron y con las que no me gustaron de la última película del casi siempre chingonazo, george slantymos.</w:t>
      </w:r>
    </w:p>
    <w:p w:rsidR="0039581D" w:rsidRDefault="0039581D" w:rsidP="0039581D">
      <w:r>
        <w:t>y mi relación con poor things arrancó con mucha intensidad antes de que yo pudiera ver la película, porque había leído que la sinopsis de la película giraba en torno a colocar el cerebro de un feto en el cuerpo de una mujer adulta para ver cómo ésta experimentaba el mundo desde cero.</w:t>
      </w:r>
    </w:p>
    <w:p w:rsidR="0039581D" w:rsidRDefault="0039581D" w:rsidP="0039581D">
      <w:r>
        <w:t>y obviamente mi fanatismo por el horror corporal y por frankenstein me hypeó tan cabrón que decidí leer la novela antes de ver la película.</w:t>
      </w:r>
    </w:p>
    <w:p w:rsidR="0039581D" w:rsidRDefault="0039581D" w:rsidP="0039581D">
      <w:r>
        <w:t>y al terminar la novela, aunque tiene conceptos tremendamente interesantes y me parece muy entretenida, la verdad no me pareció la octava maravilla.</w:t>
      </w:r>
    </w:p>
    <w:p w:rsidR="0039581D" w:rsidRDefault="0039581D" w:rsidP="0039581D">
      <w:r>
        <w:t>pero mientras la leía pensaba que de esa novela medianona bajo la tutela de george slantymos podía salir una película tremendamente cabrona.</w:t>
      </w:r>
    </w:p>
    <w:p w:rsidR="0039581D" w:rsidRDefault="0039581D" w:rsidP="0039581D">
      <w:r>
        <w:t>y mi hype se fue a las nubes.</w:t>
      </w:r>
    </w:p>
    <w:p w:rsidR="0039581D" w:rsidRDefault="0039581D" w:rsidP="0039581D">
      <w:r>
        <w:t>sin embargo al salir de la proyección abandoné la sala un poco más frío de lo que esperaba.</w:t>
      </w:r>
    </w:p>
    <w:p w:rsidR="0039581D" w:rsidRDefault="0039581D" w:rsidP="0039581D">
      <w:r>
        <w:t>pero antes de hablar de lo que no me gustó de poor things, vamos con lo que creo que todos podemos estar de acuerdo.</w:t>
      </w:r>
    </w:p>
    <w:p w:rsidR="0039581D" w:rsidRDefault="0039581D" w:rsidP="0039581D">
      <w:r>
        <w:t>en primer lugar podemos estar de acuerdo que poor things, a pesar de ser la película más pop de george slantymos, es prueba de que el director griego ha conseguido lo que pocos directores consiguen a lo largo de su carrera que es construir un estilo propio e inconfundible.</w:t>
      </w:r>
    </w:p>
    <w:p w:rsidR="0039581D" w:rsidRDefault="0039581D" w:rsidP="0039581D">
      <w:r>
        <w:t>ninguna película de george slantymos se ve como poor things.</w:t>
      </w:r>
    </w:p>
    <w:p w:rsidR="0039581D" w:rsidRDefault="0039581D" w:rsidP="0039581D">
      <w:r>
        <w:t>y sin embargo al verla, podemos adivinar que es una película de george slantymos por la forma en la que estructura las secuencias, por su aprovechamiento de lentes y filtros característicos dentro de su filmografía, por su descarnada representación del cuerpo humano que en esta ocasión contrasta con el elemento de fantasía de la película, y por una serie de guiños que suele repetir a lo largo de su filmografía.</w:t>
      </w:r>
    </w:p>
    <w:p w:rsidR="0039581D" w:rsidRDefault="0039581D" w:rsidP="0039581D">
      <w:r>
        <w:t>otra cosa en la que podemos estar de acuerdo es que el trabajo de emstone en esta película es verdaderamente sobresaliente.</w:t>
      </w:r>
    </w:p>
    <w:p w:rsidR="0039581D" w:rsidRDefault="0039581D" w:rsidP="0039581D">
      <w:r>
        <w:t>su estudio del comportamiento de los cuerpos infantiles, la forma en que lo traduce a la corporalidad de una mujer adulta y finalmente la manera en que ese comportamiento evoluciona a lo largo de la cinta no solamente desde la parte física sino también desde la parte emocional, me hace pensar que no hay una sola actuación equiparable ni masculina ni femenina en todos los nominados a lóscar de este año.</w:t>
      </w:r>
    </w:p>
    <w:p w:rsidR="0039581D" w:rsidRDefault="0039581D" w:rsidP="0039581D">
      <w:r>
        <w:t>y las últimas dos cosas en las que podemos estar de acuerdo es que el papel de mark rofalo es uno de los más arriesgados de su carrera, ya que su personaje está todo el tiempo a punto de caer en el ridículo más obvio, pero siempre acaba salvándose gracias al impecable balance humorístico, físico y declamatorio de rofalo.</w:t>
      </w:r>
    </w:p>
    <w:p w:rsidR="0039581D" w:rsidRDefault="0039581D" w:rsidP="0039581D">
      <w:r>
        <w:lastRenderedPageBreak/>
        <w:t>y por último podemos estar de acuerdo en que el soundtrack compuesto por el joven músico jerkin frendix es uno de los más impredecibles y hermosos que hemos escuchado en tiempos recientes.</w:t>
      </w:r>
    </w:p>
    <w:p w:rsidR="0039581D" w:rsidRDefault="0039581D" w:rsidP="0039581D">
      <w:r>
        <w:t>ahora mi conflicto con poor things está 100% relacionado con el guión y con la forma en la que jorgos lanthimos explora la historia de bella baxter.</w:t>
      </w:r>
    </w:p>
    <w:p w:rsidR="0039581D" w:rsidRDefault="0039581D" w:rsidP="0039581D">
      <w:r>
        <w:t>a ver yo entiendo que las adaptaciones cinematográficas de un texto novelado no tienen que ser calcadas y que un verdadero cine hasta lo último que busque señirse de forma convencional al texto del que parte, pero siento que las cosas que lanthimos omite y las que añade le restan interés a la película y dan como resultado que no se exploren a profundidad los interesantísimos temas que toca.</w:t>
      </w:r>
    </w:p>
    <w:p w:rsidR="0039581D" w:rsidRDefault="0039581D" w:rsidP="0039581D">
      <w:r>
        <w:t>de entrada el personaje de william dafoe queda reducido a un mero adorno que en su apariencia y en su maquillaje nos revela de forma tosca lo que no nos puede revelar de forma dialogística.</w:t>
      </w:r>
    </w:p>
    <w:p w:rsidR="0039581D" w:rsidRDefault="0039581D" w:rsidP="0039581D">
      <w:r>
        <w:t>justo la idea de que él como bella son producto de la mente de un científico y que en su afán por comprenderse a sí mismo es que emprende la manufactura de bella y el personaje de william dafoe es un buen punto de partida para entender mi desazon con la historia, porque a lo largo del metraje percibo que jorgos lanthimos arranca juegos visuales y narrativos que eventualmente abandona porque no sabe cómo terminarlos.</w:t>
      </w:r>
    </w:p>
    <w:p w:rsidR="0039581D" w:rsidRDefault="0039581D" w:rsidP="0039581D">
      <w:r>
        <w:t>y un ejemplo claro de esto son las burbujitas que expulsa en dos o tres ocasiones sin venir a cuento el personaje de william dafoe.</w:t>
      </w:r>
    </w:p>
    <w:p w:rsidR="0039581D" w:rsidRDefault="0039581D" w:rsidP="0039581D">
      <w:r>
        <w:t>y de igual forma aunque me maravilla la complicidad que debe existir entre actriz y director sobre todo a estos niveles de celebridad.</w:t>
      </w:r>
    </w:p>
    <w:p w:rsidR="0039581D" w:rsidRDefault="0039581D" w:rsidP="0039581D">
      <w:r>
        <w:t>para elaborar una serie de secuencias de sexo tan bellamente vulnerables y explícitas.</w:t>
      </w:r>
    </w:p>
    <w:p w:rsidR="0039581D" w:rsidRDefault="0039581D" w:rsidP="0039581D">
      <w:r>
        <w:t>siento que mucha gente se queda con la impresión de que la película es una oda a la libertad sexual absoluta.</w:t>
      </w:r>
    </w:p>
    <w:p w:rsidR="0039581D" w:rsidRDefault="0039581D" w:rsidP="0039581D">
      <w:r>
        <w:t>precisamente porque lanthimos consume buena parte de su metraje planteándonos el desenfreno inicial de bella.</w:t>
      </w:r>
    </w:p>
    <w:p w:rsidR="0039581D" w:rsidRDefault="0039581D" w:rsidP="0039581D">
      <w:r>
        <w:t>y como se le va el tiempo en esto la evolución final del personaje que descubre que el sexo no solo es placer sino poder y que ese poder puede ser un arma destructiva tremendamente poderosa.</w:t>
      </w:r>
    </w:p>
    <w:p w:rsidR="0039581D" w:rsidRDefault="0039581D" w:rsidP="0039581D">
      <w:r>
        <w:t>se plantea en 20 minutos de forma bastante apresurada y torpe.</w:t>
      </w:r>
    </w:p>
    <w:p w:rsidR="0039581D" w:rsidRDefault="0039581D" w:rsidP="0039581D">
      <w:r>
        <w:t>todo esto ha unado a la forma dispara en la que funcionan los personajes periféricos de la historia.</w:t>
      </w:r>
    </w:p>
    <w:p w:rsidR="0039581D" w:rsidRDefault="0039581D" w:rsidP="0039581D">
      <w:r>
        <w:t>unos maravillosos y otros francamente insufribles.</w:t>
      </w:r>
    </w:p>
    <w:p w:rsidR="0039581D" w:rsidRDefault="0039581D" w:rsidP="0039581D">
      <w:r>
        <w:t>y lo que más lamento de la película es su final.</w:t>
      </w:r>
    </w:p>
    <w:p w:rsidR="0039581D" w:rsidRDefault="0039581D" w:rsidP="0039581D">
      <w:r>
        <w:t>una conclusión a la que lanthimos llega porque estoy seguro de que se le acabó el tiempo y no se animó a plantear el increíble encuentro entre bella y su ex marido resolviéndolo en lugar de con inteligencia con un plot twist rápido de trasplante de cerebro digno de los peores cuentos desde la cripta.</w:t>
      </w:r>
    </w:p>
    <w:p w:rsidR="0039581D" w:rsidRDefault="0039581D" w:rsidP="0039581D">
      <w:r>
        <w:lastRenderedPageBreak/>
        <w:t>y lo mismo ocurre con el tono visual de fantasía realista muy al estilo de geneticaro.</w:t>
      </w:r>
    </w:p>
    <w:p w:rsidR="0039581D" w:rsidRDefault="0039581D" w:rsidP="0039581D">
      <w:r>
        <w:t>un tono que tiene todo el sentido en la novela porque estamos leyendo supuestamente las fantasías de un hombre tremendamente misógino pero que aquí nunca se resuelve y que queda como un simple manierismo del director.</w:t>
      </w:r>
    </w:p>
    <w:p w:rsidR="0039581D" w:rsidRDefault="0039581D" w:rsidP="0039581D">
      <w:r>
        <w:t>jamás diría que poor things es una mala película.</w:t>
      </w:r>
    </w:p>
    <w:p w:rsidR="0039581D" w:rsidRDefault="0039581D" w:rsidP="0039581D">
      <w:r>
        <w:t>y me alegra mucho que tenga la proyección mediática que tiene para que la gente conozca más los trabajos previos de yorgos lanthimos.</w:t>
      </w:r>
    </w:p>
    <w:p w:rsidR="0039581D" w:rsidRDefault="0039581D" w:rsidP="0039581D">
      <w:r>
        <w:t>pero la verdad no esperaba todos estos pelitos en el arroz.</w:t>
      </w:r>
    </w:p>
    <w:p w:rsidR="0039581D" w:rsidRDefault="0039581D" w:rsidP="0039581D">
      <w:r>
        <w:t>y por cierto no se me vayan a enojar si la disfrutaron y les parece una película perfecta qué chingón.</w:t>
      </w:r>
    </w:p>
    <w:p w:rsidR="0039581D" w:rsidRDefault="0039581D" w:rsidP="0039581D">
      <w:r>
        <w:t>esto solamente es mi opinión.</w:t>
      </w:r>
    </w:p>
    <w:p w:rsidR="0039581D" w:rsidRDefault="0039581D" w:rsidP="0039581D">
      <w:r>
        <w:t>¿qué se trata la película de cordero?</w:t>
      </w:r>
    </w:p>
    <w:p w:rsidR="0039581D" w:rsidRDefault="0039581D" w:rsidP="0039581D">
      <w:r>
        <w:t>va con.</w:t>
      </w:r>
    </w:p>
    <w:p w:rsidR="0039581D" w:rsidRDefault="0039581D" w:rsidP="0039581D">
      <w:r>
        <w:t>piles! ingvar y maría son dos granjeros en islénia que tienen un chingo de ovejas.</w:t>
      </w:r>
    </w:p>
    <w:p w:rsidR="0039581D" w:rsidRDefault="0039581D" w:rsidP="0039581D">
      <w:r>
        <w:t>su vida es tranquila y aburrida hasta que un día una de sus ovejas del uso de una criatura que es mitad borrego, mitad humano.</w:t>
      </w:r>
    </w:p>
    <w:p w:rsidR="0039581D" w:rsidRDefault="0039581D" w:rsidP="0039581D">
      <w:r>
        <w:t>¿quién sabe?</w:t>
      </w:r>
    </w:p>
    <w:p w:rsidR="0039581D" w:rsidRDefault="0039581D" w:rsidP="0039581D">
      <w:r>
        <w:t>pero la pareja adopta esto como su ígila, nombran hada.</w:t>
      </w:r>
    </w:p>
    <w:p w:rsidR="0039581D" w:rsidRDefault="0039581D" w:rsidP="0039581D">
      <w:r>
        <w:t>por otro lado, petur, el hermano de ingvar, le debe dinero a medio mundo y se queda sin nada.</w:t>
      </w:r>
    </w:p>
    <w:p w:rsidR="0039581D" w:rsidRDefault="0039581D" w:rsidP="0039581D">
      <w:r>
        <w:t>así que le pide así lo a su hermano en la granja.</w:t>
      </w:r>
    </w:p>
    <w:p w:rsidR="0039581D" w:rsidRDefault="0039581D" w:rsidP="0039581D">
      <w:r>
        <w:t>pero el día que llega es testigo de un crimen.</w:t>
      </w:r>
    </w:p>
    <w:p w:rsidR="0039581D" w:rsidRDefault="0039581D" w:rsidP="0039581D">
      <w:r>
        <w:t>resulta que la oveja que dio a luz a hada siente una fuerte conexión con su hija.</w:t>
      </w:r>
    </w:p>
    <w:p w:rsidR="0039581D" w:rsidRDefault="0039581D" w:rsidP="0039581D">
      <w:r>
        <w:t>pero como maría la quiere para ella, sola mata a la oveja madre para que deje de chingar.</w:t>
      </w:r>
    </w:p>
    <w:p w:rsidR="0039581D" w:rsidRDefault="0039581D" w:rsidP="0039581D">
      <w:r>
        <w:t>y petur lo ve todo.</w:t>
      </w:r>
    </w:p>
    <w:p w:rsidR="0039581D" w:rsidRDefault="0039581D" w:rsidP="0039581D">
      <w:r>
        <w:t>ya en la granja petur le cuesta a trabajo entender por qué verga su hermano y su cuñada adoptaron esta cosa.</w:t>
      </w:r>
    </w:p>
    <w:p w:rsidR="0039581D" w:rsidRDefault="0039581D" w:rsidP="0039581D">
      <w:r>
        <w:t>resulta que ingvar y maría teniendo una hija que se llamaba hada y hace tiempo murió.</w:t>
      </w:r>
    </w:p>
    <w:p w:rsidR="0039581D" w:rsidRDefault="0039581D" w:rsidP="0039581D">
      <w:r>
        <w:t>y este cordero, su inhumano, su reemplazo, una nueva oportunidad para ser felices.</w:t>
      </w:r>
    </w:p>
    <w:p w:rsidR="0039581D" w:rsidRDefault="0039581D" w:rsidP="0039581D">
      <w:r>
        <w:t>petur sigue creyendo que esto es antinatural y se dispone a matar a la criatura.</w:t>
      </w:r>
    </w:p>
    <w:p w:rsidR="0039581D" w:rsidRDefault="0039581D" w:rsidP="0039581D">
      <w:r>
        <w:t>pero a la mera ahora se encariña con ella y los cuatro forman una feliz familia.</w:t>
      </w:r>
    </w:p>
    <w:p w:rsidR="0039581D" w:rsidRDefault="0039581D" w:rsidP="0039581D">
      <w:r>
        <w:t>un día que se ponen p2d3, petur se le lanza a maría.</w:t>
      </w:r>
    </w:p>
    <w:p w:rsidR="0039581D" w:rsidRDefault="0039581D" w:rsidP="0039581D">
      <w:r>
        <w:lastRenderedPageBreak/>
        <w:t>nos dan a entender que ya tienen algo desde antes, pero maría lo rechaza.</w:t>
      </w:r>
    </w:p>
    <w:p w:rsidR="0039581D" w:rsidRDefault="0039581D" w:rsidP="0039581D">
      <w:r>
        <w:t>ahí es cuando petur le dice que le había matado a la verdadera madre de hada.</w:t>
      </w:r>
    </w:p>
    <w:p w:rsidR="0039581D" w:rsidRDefault="0039581D" w:rsidP="0039581D">
      <w:r>
        <w:t>por lo que maría lo encierra en el closet y después le pide que se vaya.</w:t>
      </w:r>
    </w:p>
    <w:p w:rsidR="0039581D" w:rsidRDefault="0039581D" w:rsidP="0039581D">
      <w:r>
        <w:t>mientras maría y petur estaban fuera, ingvar y hada se fueron a arreglar el tractor que se quedó descompuesto a medio camino.</w:t>
      </w:r>
    </w:p>
    <w:p w:rsidR="0039581D" w:rsidRDefault="0039581D" w:rsidP="0039581D">
      <w:r>
        <w:t>de la nada ingvar recibe un disparo y vemos una criatura enorme, mitad carnero, mitad humano.</w:t>
      </w:r>
    </w:p>
    <w:p w:rsidR="0039581D" w:rsidRDefault="0039581D" w:rsidP="0039581D">
      <w:r>
        <w:t>asumimos que es el verdadero padre de hada que vino a vengar la muerte de la oveja.</w:t>
      </w:r>
    </w:p>
    <w:p w:rsidR="0039581D" w:rsidRDefault="0039581D" w:rsidP="0039581D">
      <w:r>
        <w:t>el monstruo este se lleva a hada, maría regresa a buscar a su familia y su esposo muere en sus brazos.</w:t>
      </w:r>
    </w:p>
    <w:p w:rsidR="0039581D" w:rsidRDefault="0039581D" w:rsidP="0039581D">
      <w:r>
        <w:t>luego se levanta, mira a la hada y de pronto queda en paz.</w:t>
      </w:r>
    </w:p>
    <w:p w:rsidR="0039581D" w:rsidRDefault="0039581D" w:rsidP="0039581D">
      <w:r>
        <w:t>¿por qué quedó en paz?</w:t>
      </w:r>
    </w:p>
    <w:p w:rsidR="0039581D" w:rsidRDefault="0039581D" w:rsidP="0039581D">
      <w:r>
        <w:t>¡ni puta idea!</w:t>
      </w:r>
    </w:p>
    <w:p w:rsidR="0039581D" w:rsidRDefault="0039581D" w:rsidP="0039581D">
      <w:r>
        <w:t>eso fue lo que vi.</w:t>
      </w:r>
    </w:p>
    <w:p w:rsidR="0039581D" w:rsidRDefault="0039581D" w:rsidP="0039581D">
      <w:r>
        <w:t>no me encantó la película, pero no me la saco de la cabeza.</w:t>
      </w:r>
    </w:p>
    <w:p w:rsidR="0039581D" w:rsidRDefault="0039581D" w:rsidP="0039581D">
      <w:r>
        <w:t>una rata acaba de cocinar el platillo más importante de su vida.</w:t>
      </w:r>
    </w:p>
    <w:p w:rsidR="0039581D" w:rsidRDefault="0039581D" w:rsidP="0039581D">
      <w:r>
        <w:t>sin embargo, todos los cocineros lo abandonaron y ahora tiene que enfrentarse al crítico que deshidirá el futuro del lugar que ama.</w:t>
      </w:r>
    </w:p>
    <w:p w:rsidR="0039581D" w:rsidRDefault="0039581D" w:rsidP="0039581D">
      <w:r>
        <w:t>no obstante, este hombre está por recibir un golpe en realidad.</w:t>
      </w:r>
    </w:p>
    <w:p w:rsidR="0039581D" w:rsidRDefault="0039581D" w:rsidP="0039581D">
      <w:r>
        <w:t>y a llegar hasta acá no fue fácil ya que parecía que todo estaba en su contra.</w:t>
      </w:r>
    </w:p>
    <w:p w:rsidR="0039581D" w:rsidRDefault="0039581D" w:rsidP="0039581D">
      <w:r>
        <w:t>remy vivía frustrado debido a que amaba la cocina pero su familia no lo entendía.</w:t>
      </w:r>
    </w:p>
    <w:p w:rsidR="0039581D" w:rsidRDefault="0039581D" w:rsidP="0039581D">
      <w:r>
        <w:t>ellos se limitaban a robar basura, pero remy quería crear.</w:t>
      </w:r>
    </w:p>
    <w:p w:rsidR="0039581D" w:rsidRDefault="0039581D" w:rsidP="0039581D">
      <w:r>
        <w:t>tiene una actitud apática precisamente porque, a pesar de ser su familia, siente que está en un lugar al que no pertenece.</w:t>
      </w:r>
    </w:p>
    <w:p w:rsidR="0039581D" w:rsidRDefault="0039581D" w:rsidP="0039581D">
      <w:r>
        <w:t>lo que ocasiona muchas discusiones con su padre.</w:t>
      </w:r>
    </w:p>
    <w:p w:rsidR="0039581D" w:rsidRDefault="0039581D" w:rsidP="0039581D">
      <w:r>
        <w:t>está rodeado de mucha gente, parecía físicamente a él, pero se siente incomprendido incluso por su hermano.</w:t>
      </w:r>
    </w:p>
    <w:p w:rsidR="0039581D" w:rsidRDefault="0039581D" w:rsidP="0039581D">
      <w:r>
        <w:t>este le escucha pero no lo entiende.</w:t>
      </w:r>
    </w:p>
    <w:p w:rsidR="0039581D" w:rsidRDefault="0039581D" w:rsidP="0039581D">
      <w:r>
        <w:t>y es que muchas veces el ser diferente va de la mano con muchísima soledad.</w:t>
      </w:r>
    </w:p>
    <w:p w:rsidR="0039581D" w:rsidRDefault="0039581D" w:rsidP="0039581D">
      <w:r>
        <w:t>esto me hace reflexionar lo siguiente.</w:t>
      </w:r>
    </w:p>
    <w:p w:rsidR="0039581D" w:rsidRDefault="0039581D" w:rsidP="0039581D">
      <w:r>
        <w:t>que encajes no quiere decir que estés en el lugar correcto.</w:t>
      </w:r>
    </w:p>
    <w:p w:rsidR="0039581D" w:rsidRDefault="0039581D" w:rsidP="0039581D">
      <w:r>
        <w:t>encajar no quiere decir pertenecer.</w:t>
      </w:r>
    </w:p>
    <w:p w:rsidR="0039581D" w:rsidRDefault="0039581D" w:rsidP="0039581D">
      <w:r>
        <w:lastRenderedPageBreak/>
        <w:t>pertenecer es formar parte de algo sin traicionar tu esencia.</w:t>
      </w:r>
    </w:p>
    <w:p w:rsidR="0039581D" w:rsidRDefault="0039581D" w:rsidP="0039581D">
      <w:r>
        <w:t>la pregunta sería, pertenecemos en donde estamos?</w:t>
      </w:r>
    </w:p>
    <w:p w:rsidR="0039581D" w:rsidRDefault="0039581D" w:rsidP="0039581D">
      <w:r>
        <w:t>el ser diferente no lo refleja su lenguaje corporal.</w:t>
      </w:r>
    </w:p>
    <w:p w:rsidR="0039581D" w:rsidRDefault="0039581D" w:rsidP="0039581D">
      <w:r>
        <w:t>es el único que camina en dos patas.</w:t>
      </w:r>
    </w:p>
    <w:p w:rsidR="0039581D" w:rsidRDefault="0039581D" w:rsidP="0039581D">
      <w:r>
        <w:t>es el único que entienda a los humanos y es el único que sabe leer.</w:t>
      </w:r>
    </w:p>
    <w:p w:rsidR="0039581D" w:rsidRDefault="0039581D" w:rsidP="0039581D">
      <w:r>
        <w:t>de hecho le gusta mucho entrar a la cocina de esta señora para ver el programa de su ídolo.</w:t>
      </w:r>
    </w:p>
    <w:p w:rsidR="0039581D" w:rsidRDefault="0039581D" w:rsidP="0039581D">
      <w:r>
        <w:t>el chef gustó.</w:t>
      </w:r>
    </w:p>
    <w:p w:rsidR="0039581D" w:rsidRDefault="0039581D" w:rsidP="0039581D">
      <w:r>
        <w:t>este tiene una frase que inspira mucho a remy, la cual dice cualquiera puede cocinar.</w:t>
      </w:r>
    </w:p>
    <w:p w:rsidR="0039581D" w:rsidRDefault="0039581D" w:rsidP="0039581D">
      <w:r>
        <w:t>sin embargo el restaurante del chef hace unos años recibió fuertes críticas por parte de anton ego, lo que hizo que el lugar perdiera estrellas y posteriormente el chef falleciera.</w:t>
      </w:r>
    </w:p>
    <w:p w:rsidR="0039581D" w:rsidRDefault="0039581D" w:rsidP="0039581D">
      <w:r>
        <w:t>sin embargo la vida de este chef frustrado está por cambiar radicalmente ya que todo el nido es descubierto por la dueña de la casa.</w:t>
      </w:r>
    </w:p>
    <w:p w:rsidR="0039581D" w:rsidRDefault="0039581D" w:rsidP="0039581D">
      <w:r>
        <w:t>ella intenta exterminarlos, así que los rodeadores tienen que huir.</w:t>
      </w:r>
    </w:p>
    <w:p w:rsidR="0039581D" w:rsidRDefault="0039581D" w:rsidP="0039581D">
      <w:r>
        <w:t>suven a los botes mientras todo es un caos, pero el pobre remy se queda atrás.</w:t>
      </w:r>
    </w:p>
    <w:p w:rsidR="0039581D" w:rsidRDefault="0039581D" w:rsidP="0039581D">
      <w:r>
        <w:t>intenta rebar con todas sus ganas pero la corriente es tan fuerte que termina siendo revolcado por el agua y arrastrado hasta las alcantarillas.</w:t>
      </w:r>
    </w:p>
    <w:p w:rsidR="0039581D" w:rsidRDefault="0039581D" w:rsidP="0039581D">
      <w:r>
        <w:t>ahora está solo, tiene hambre y no sabe si algún día volverá a ver a su familia.</w:t>
      </w:r>
    </w:p>
    <w:p w:rsidR="0039581D" w:rsidRDefault="0039581D" w:rsidP="0039581D">
      <w:r>
        <w:t>el hambre hace que alucine con el chef gustó del libro, quien le dice, si te concentras en lo que dejaste atrás nunca podrás ver lo que te depara el futuro.</w:t>
      </w:r>
    </w:p>
    <w:p w:rsidR="0039581D" w:rsidRDefault="0039581D" w:rsidP="0039581D">
      <w:r>
        <w:t>ahora sube y ha hecho un vistazo.</w:t>
      </w:r>
    </w:p>
    <w:p w:rsidR="0039581D" w:rsidRDefault="0039581D" w:rsidP="0039581D">
      <w:r>
        <w:t>así que remy decide subir a ver qué hay sobre él.</w:t>
      </w:r>
    </w:p>
    <w:p w:rsidR="0039581D" w:rsidRDefault="0039581D" w:rsidP="0039581D">
      <w:r>
        <w:t>camina por detrás de las paredes evadiando trampas y perros hasta que finalmente, después de mucho correr, sube a un tejado, solo para darse cuenta de que todo este tiempo estuvo en parís.</w:t>
      </w:r>
    </w:p>
    <w:p w:rsidR="0039581D" w:rsidRDefault="0039581D" w:rsidP="0039581D">
      <w:r>
        <w:t>y es que muchas veces nos pasa eso, un mejor lugar está más cerca de lo que pensamos, un mejor trabajo, más amigos, una relación sana.</w:t>
      </w:r>
    </w:p>
    <w:p w:rsidR="0039581D" w:rsidRDefault="0039581D" w:rsidP="0039581D">
      <w:r>
        <w:t>solo tienes que levantarte y avanzar.</w:t>
      </w:r>
    </w:p>
    <w:p w:rsidR="0039581D" w:rsidRDefault="0039581D" w:rsidP="0039581D">
      <w:r>
        <w:t>ve que el restaurante gustó, está justo a un lado y va a darse la vuelta.</w:t>
      </w:r>
    </w:p>
    <w:p w:rsidR="0039581D" w:rsidRDefault="0039581D" w:rsidP="0039581D">
      <w:r>
        <w:t>desde lo alto ve a skinner, quien es el chef principal y tiene un carácter muy prepotente.</w:t>
      </w:r>
    </w:p>
    <w:p w:rsidR="0039581D" w:rsidRDefault="0039581D" w:rsidP="0039581D">
      <w:r>
        <w:t>en el lugar también está linguini, un chicotor petímido y que no tiene ni idea sobre cocina.</w:t>
      </w:r>
    </w:p>
    <w:p w:rsidR="0039581D" w:rsidRDefault="0039581D" w:rsidP="0039581D">
      <w:r>
        <w:t>necesitan a alguien que limpie el lugar, así que contratan al chico.</w:t>
      </w:r>
    </w:p>
    <w:p w:rsidR="0039581D" w:rsidRDefault="0039581D" w:rsidP="0039581D">
      <w:r>
        <w:lastRenderedPageBreak/>
        <w:t>sin embargo remy observa como por alguna razón linguini empieza a añadir ingredientes extras a la sopa.</w:t>
      </w:r>
    </w:p>
    <w:p w:rsidR="0039581D" w:rsidRDefault="0039581D" w:rsidP="0039581D">
      <w:r>
        <w:t>remy está totalmente indingado.</w:t>
      </w:r>
    </w:p>
    <w:p w:rsidR="0039581D" w:rsidRDefault="0039581D" w:rsidP="0039581D">
      <w:r>
        <w:t>podemos ver que verdaderamente la pasión a esto ya que ninguna persona normal enfurecería tanto por una simple sopa.</w:t>
      </w:r>
    </w:p>
    <w:p w:rsidR="0039581D" w:rsidRDefault="0039581D" w:rsidP="0039581D">
      <w:r>
        <w:t>en eso la ventana se afloja y remy cae desde las alturas hasta el lavabo.</w:t>
      </w:r>
    </w:p>
    <w:p w:rsidR="0039581D" w:rsidRDefault="0039581D" w:rsidP="0039581D">
      <w:r>
        <w:t>ahora tiene que correr por su vida, si es descubierto lo matarán.</w:t>
      </w:r>
    </w:p>
    <w:p w:rsidR="0039581D" w:rsidRDefault="0039581D" w:rsidP="0039581D">
      <w:r>
        <w:t>cuando por fin se pone a salvo, alcanzan a ver una ventana abierta.</w:t>
      </w:r>
    </w:p>
    <w:p w:rsidR="0039581D" w:rsidRDefault="0039581D" w:rsidP="0039581D">
      <w:r>
        <w:t>sin embargo una ayudante la cierra.</w:t>
      </w:r>
    </w:p>
    <w:p w:rsidR="0039581D" w:rsidRDefault="0039581D" w:rsidP="0039581D">
      <w:r>
        <w:t>pero segundos después linguini prueba la sopa que acaba de crear y descubre que está malísima, así que vuelve a abrir la ventana solo para poder vomitar.</w:t>
      </w:r>
    </w:p>
    <w:p w:rsidR="0039581D" w:rsidRDefault="0039581D" w:rsidP="0039581D">
      <w:r>
        <w:t>ahora si remy corre para escapar, pero cuando está a punto de salir, huele la sopa.</w:t>
      </w:r>
    </w:p>
    <w:p w:rsidR="0039581D" w:rsidRDefault="0039581D" w:rsidP="0039581D">
      <w:r>
        <w:t>está tan mal que casi vomita.</w:t>
      </w:r>
    </w:p>
    <w:p w:rsidR="0039581D" w:rsidRDefault="0039581D" w:rsidP="0039581D">
      <w:r>
        <w:t>y eso que para las ratas es biológicamente imposible hacerlo.</w:t>
      </w:r>
    </w:p>
    <w:p w:rsidR="0039581D" w:rsidRDefault="0039581D" w:rsidP="0039581D">
      <w:r>
        <w:t>siente la necesidad de reglarla así que añade algunos ingredientes extras.</w:t>
      </w:r>
    </w:p>
    <w:p w:rsidR="0039581D" w:rsidRDefault="0039581D" w:rsidP="0039581D">
      <w:r>
        <w:t>después de arreglarle un poco se dispone a escapar pero se da cuenta que esta es la oportunidad que estuvo esperando toda su vida.</w:t>
      </w:r>
    </w:p>
    <w:p w:rsidR="0039581D" w:rsidRDefault="0039581D" w:rsidP="0039581D">
      <w:r>
        <w:t>la oportunidad de cocinar de verdad.</w:t>
      </w:r>
    </w:p>
    <w:p w:rsidR="0039581D" w:rsidRDefault="0039581D" w:rsidP="0039581D">
      <w:r>
        <w:t>bajo un poco el fuego se lava las manos y añade un ingrediente tras otro.</w:t>
      </w:r>
    </w:p>
    <w:p w:rsidR="0039581D" w:rsidRDefault="0039581D" w:rsidP="0039581D">
      <w:r>
        <w:t>nunca había tenido la oportunidad de hacerlo en serio, pero hoy por fin llegó el día.</w:t>
      </w:r>
    </w:p>
    <w:p w:rsidR="0039581D" w:rsidRDefault="0039581D" w:rsidP="0039581D">
      <w:r>
        <w:t>sin embargo linguini lo descubre y como skinner viene por la sopa el chico oculta la rata.</w:t>
      </w:r>
    </w:p>
    <w:p w:rsidR="0039581D" w:rsidRDefault="0039581D" w:rsidP="0039581D">
      <w:r>
        <w:t>el chef empieza a gritarle al chico ya que un simple conserje no puede cocinar.</w:t>
      </w:r>
    </w:p>
    <w:p w:rsidR="0039581D" w:rsidRDefault="0039581D" w:rsidP="0039581D">
      <w:r>
        <w:t>pero mientras lo regañas hilo en un plato de sopa y el mesero lo lleva hasta el comedor donde una crítica lo prueba.</w:t>
      </w:r>
    </w:p>
    <w:p w:rsidR="0039581D" w:rsidRDefault="0039581D" w:rsidP="0039581D">
      <w:r>
        <w:t>skinner explota en ira e intenta despidir a linguini sin embargo el mesero entra y dice que la sopa le encantó a la crítica tanto que desea felicitar al chef.</w:t>
      </w:r>
    </w:p>
    <w:p w:rsidR="0039581D" w:rsidRDefault="0039581D" w:rsidP="0039581D">
      <w:r>
        <w:t>remi al escuchar todo esto pone más atención.</w:t>
      </w:r>
    </w:p>
    <w:p w:rsidR="0039581D" w:rsidRDefault="0039581D" w:rsidP="0039581D">
      <w:r>
        <w:t>el chef la prueba y le gusta pero unas insisten de despedirlo hasta que colette lo enfrenta y le dice que si lo despide estaría rompiendo con la creencia más agrada de gusto.</w:t>
      </w:r>
    </w:p>
    <w:p w:rsidR="0039581D" w:rsidRDefault="0039581D" w:rsidP="0039581D">
      <w:r>
        <w:t>cualquiera puede cocinar.</w:t>
      </w:r>
    </w:p>
    <w:p w:rsidR="0039581D" w:rsidRDefault="0039581D" w:rsidP="0039581D">
      <w:r>
        <w:t>estoy en la devalidación a remi.</w:t>
      </w:r>
    </w:p>
    <w:p w:rsidR="0039581D" w:rsidRDefault="0039581D" w:rsidP="0039581D">
      <w:r>
        <w:lastRenderedPageBreak/>
        <w:t>no importa que no haya recibido el crédito por la sopa, lo que importa es que alguien reconoció su trabajo.</w:t>
      </w:r>
    </w:p>
    <w:p w:rsidR="0039581D" w:rsidRDefault="0039581D" w:rsidP="0039581D">
      <w:r>
        <w:t>esta frase hace cambiar de opinión a skinner.</w:t>
      </w:r>
    </w:p>
    <w:p w:rsidR="0039581D" w:rsidRDefault="0039581D" w:rsidP="0039581D">
      <w:r>
        <w:t>quien le dice que si quiere seguir trabajando tendrá que repetir la sopa.</w:t>
      </w:r>
    </w:p>
    <w:p w:rsidR="0039581D" w:rsidRDefault="0039581D" w:rsidP="0039581D">
      <w:r>
        <w:t>en esos remi es descubierto.</w:t>
      </w:r>
    </w:p>
    <w:p w:rsidR="0039581D" w:rsidRDefault="0039581D" w:rsidP="0039581D">
      <w:r>
        <w:t>linguini lo atrapa y le dice que la mate.</w:t>
      </w:r>
    </w:p>
    <w:p w:rsidR="0039581D" w:rsidRDefault="0039581D" w:rsidP="0039581D">
      <w:r>
        <w:t>el chico sale lugar, toma su bicicleta y pedale hasta un puente.</w:t>
      </w:r>
    </w:p>
    <w:p w:rsidR="0039581D" w:rsidRDefault="0039581D" w:rsidP="0039581D">
      <w:r>
        <w:t>está a punto de terminar con remi pero al verse a los ojos se apiada de él y lo deja.</w:t>
      </w:r>
    </w:p>
    <w:p w:rsidR="0039581D" w:rsidRDefault="0039581D" w:rsidP="0039581D">
      <w:r>
        <w:t>el joven está muy frustrado ya que de verdad necesita ese trabajo y ahora quieren que recree una sopa que no tiene idea de cómo ser.</w:t>
      </w:r>
    </w:p>
    <w:p w:rsidR="0039581D" w:rsidRDefault="0039581D" w:rsidP="0039581D">
      <w:r>
        <w:t>sin embargo mientras el chico habla remi asiente con la cabeza.</w:t>
      </w:r>
    </w:p>
    <w:p w:rsidR="0039581D" w:rsidRDefault="0039581D" w:rsidP="0039581D">
      <w:r>
        <w:t>el joven no puede entender a la rata pero al parecer está sintiendo al chico.</w:t>
      </w:r>
    </w:p>
    <w:p w:rsidR="0039581D" w:rsidRDefault="0039581D" w:rsidP="0039581D">
      <w:r>
        <w:t>linguini le dice que por favor lo ayude.</w:t>
      </w:r>
    </w:p>
    <w:p w:rsidR="0039581D" w:rsidRDefault="0039581D" w:rsidP="0039581D">
      <w:r>
        <w:t>remi accede y cuando lo deja salir huye hacia la oscuridad.</w:t>
      </w:r>
    </w:p>
    <w:p w:rsidR="0039581D" w:rsidRDefault="0039581D" w:rsidP="0039581D">
      <w:r>
        <w:t>sin embargo siente un remordimiento de conciencia y vuelve con el chico.</w:t>
      </w:r>
    </w:p>
    <w:p w:rsidR="0039581D" w:rsidRDefault="0039581D" w:rsidP="0039581D">
      <w:r>
        <w:t>después este lo lleva hasta su pequeño departamento.</w:t>
      </w:r>
    </w:p>
    <w:p w:rsidR="0039581D" w:rsidRDefault="0039581D" w:rsidP="0039581D">
      <w:r>
        <w:t>no es mucho pero tiene lo necesario.</w:t>
      </w:r>
    </w:p>
    <w:p w:rsidR="0039581D" w:rsidRDefault="0039581D" w:rsidP="0039581D">
      <w:r>
        <w:t>en especial una vista preciosa hacia la torre y fel.</w:t>
      </w:r>
    </w:p>
    <w:p w:rsidR="0039581D" w:rsidRDefault="0039581D" w:rsidP="0039581D">
      <w:r>
        <w:t>al día siguiente linguini se prepara para recrear la sopa.</w:t>
      </w:r>
    </w:p>
    <w:p w:rsidR="0039581D" w:rsidRDefault="0039581D" w:rsidP="0039581D">
      <w:r>
        <w:t>mete remi a su ropa y entra muy decidido a la cocina.</w:t>
      </w:r>
    </w:p>
    <w:p w:rsidR="0039581D" w:rsidRDefault="0039581D" w:rsidP="0039581D">
      <w:r>
        <w:t>el problema es que no tiene una manera de comunicarse.</w:t>
      </w:r>
    </w:p>
    <w:p w:rsidR="0039581D" w:rsidRDefault="0039581D" w:rsidP="0039581D">
      <w:r>
        <w:t>el rodor solo camina por todo su cuerpo, lo que hace que linguini se contorcione por las cosquillas.</w:t>
      </w:r>
    </w:p>
    <w:p w:rsidR="0039581D" w:rsidRDefault="0039581D" w:rsidP="0039581D">
      <w:r>
        <w:t>para corregirlo lo muerde.</w:t>
      </w:r>
    </w:p>
    <w:p w:rsidR="0039581D" w:rsidRDefault="0039581D" w:rsidP="0039581D">
      <w:r>
        <w:t>pero esto le causa muchísimo dolor.</w:t>
      </w:r>
    </w:p>
    <w:p w:rsidR="0039581D" w:rsidRDefault="0039581D" w:rsidP="0039581D">
      <w:r>
        <w:t>después de hacer el ridículo un buen rato se mete al almacén donde se da cuenta que su cuerpo está muy lastimado.</w:t>
      </w:r>
    </w:p>
    <w:p w:rsidR="0039581D" w:rsidRDefault="0039581D" w:rsidP="0039581D">
      <w:r>
        <w:t>necesitan una mejor solución.</w:t>
      </w:r>
    </w:p>
    <w:p w:rsidR="0039581D" w:rsidRDefault="0039581D" w:rsidP="0039581D">
      <w:r>
        <w:t>mientras los dos discuten en el almacén, skinner escucha algo sospechoso desde afuera.</w:t>
      </w:r>
    </w:p>
    <w:p w:rsidR="0039581D" w:rsidRDefault="0039581D" w:rsidP="0039581D">
      <w:r>
        <w:t>entra repentinamente y logra ver a la rata.</w:t>
      </w:r>
    </w:p>
    <w:p w:rsidR="0039581D" w:rsidRDefault="0039581D" w:rsidP="0039581D">
      <w:r>
        <w:t>linguini paga luz y cuando la vuelve a encender ya no hay nada.</w:t>
      </w:r>
    </w:p>
    <w:p w:rsidR="0039581D" w:rsidRDefault="0039581D" w:rsidP="0039581D">
      <w:r>
        <w:lastRenderedPageBreak/>
        <w:t>el chef está seguro de que vio algo.</w:t>
      </w:r>
    </w:p>
    <w:p w:rsidR="0039581D" w:rsidRDefault="0039581D" w:rsidP="0039581D">
      <w:r>
        <w:t>sin embargo linguini se hace el tonto y sale.</w:t>
      </w:r>
    </w:p>
    <w:p w:rsidR="0039581D" w:rsidRDefault="0039581D" w:rsidP="0039581D">
      <w:r>
        <w:t>este chef es una persona muy avariciosa y le va a terminar haciendo cosas terribles al pobre remi.</w:t>
      </w:r>
    </w:p>
    <w:p w:rsidR="0039581D" w:rsidRDefault="0039581D" w:rsidP="0039581D">
      <w:r>
        <w:t>mientras camina un becero se atraviesa.</w:t>
      </w:r>
    </w:p>
    <w:p w:rsidR="0039581D" w:rsidRDefault="0039581D" w:rsidP="0039581D">
      <w:r>
        <w:t>remi jale el cabello del chico y este automáticamente lo esquiva.</w:t>
      </w:r>
    </w:p>
    <w:p w:rsidR="0039581D" w:rsidRDefault="0039581D" w:rsidP="0039581D">
      <w:r>
        <w:t>los dos quedan sorprendidos.</w:t>
      </w:r>
    </w:p>
    <w:p w:rsidR="0039581D" w:rsidRDefault="0039581D" w:rsidP="0039581D">
      <w:r>
        <w:t>linguini entra al baño y ahí se da cuenta que remi puede hacer que el joven involuntariamente mueva sus hombros, brazos y manos.</w:t>
      </w:r>
    </w:p>
    <w:p w:rsidR="0039581D" w:rsidRDefault="0039581D" w:rsidP="0039581D">
      <w:r>
        <w:t>con solo una mirada los dos supieron que tenían la misma lo que idea.</w:t>
      </w:r>
    </w:p>
    <w:p w:rsidR="0039581D" w:rsidRDefault="0039581D" w:rsidP="0039581D">
      <w:r>
        <w:t>esa misma noche se ponen a practicar.</w:t>
      </w:r>
    </w:p>
    <w:p w:rsidR="0039581D" w:rsidRDefault="0039581D" w:rsidP="0039581D">
      <w:r>
        <w:t>si quieren cumplir su objetivo tienen que aprender a trabajar juntos.</w:t>
      </w:r>
    </w:p>
    <w:p w:rsidR="0039581D" w:rsidRDefault="0039581D" w:rsidP="0039581D">
      <w:r>
        <w:t>al inicio los movimientos de ambos son torpes y las cosas no marchan muy bien.</w:t>
      </w:r>
    </w:p>
    <w:p w:rsidR="0039581D" w:rsidRDefault="0039581D" w:rsidP="0039581D">
      <w:r>
        <w:t>pero después de un rato su coordinación se va volviendo más precisa.</w:t>
      </w:r>
    </w:p>
    <w:p w:rsidR="0039581D" w:rsidRDefault="0039581D" w:rsidP="0039581D">
      <w:r>
        <w:t>el que esto es donde se puedan entender de manera verbal refuerza el mensaje de que ambos son de mundos completamente diferentes.</w:t>
      </w:r>
    </w:p>
    <w:p w:rsidR="0039581D" w:rsidRDefault="0039581D" w:rsidP="0039581D">
      <w:r>
        <w:t>linguini de los humanos y remi de las ratas, aunque realmente nunca se ha sentido parte de él, logran recrear la sopa y skinner le da un lugar al chico en la cocina.</w:t>
      </w:r>
    </w:p>
    <w:p w:rsidR="0039581D" w:rsidRDefault="0039581D" w:rsidP="0039581D">
      <w:r>
        <w:t>el pequeño chefcito también se alegra por eso.</w:t>
      </w:r>
    </w:p>
    <w:p w:rsidR="0039581D" w:rsidRDefault="0039581D" w:rsidP="0039581D">
      <w:r>
        <w:t>para aprender más el joven será entrenado por colette.</w:t>
      </w:r>
    </w:p>
    <w:p w:rsidR="0039581D" w:rsidRDefault="0039581D" w:rsidP="0039581D">
      <w:r>
        <w:t>esta mujer es muy rude y exigente ya que ha tenido que luchar mucho y por mucho tiempo para llegar hasta donde está.</w:t>
      </w:r>
    </w:p>
    <w:p w:rsidR="0039581D" w:rsidRDefault="0039581D" w:rsidP="0039581D">
      <w:r>
        <w:t>la alta cocina siempre ha sido una industria dominada por hombres, por lo que para esta chica subir no ha sido tan fácil.</w:t>
      </w:r>
    </w:p>
    <w:p w:rsidR="0039581D" w:rsidRDefault="0039581D" w:rsidP="0039581D">
      <w:r>
        <w:t>estos dos se terminan enamorando pero entre ellos las cosas no van a ser fáciles.</w:t>
      </w:r>
    </w:p>
    <w:p w:rsidR="0039581D" w:rsidRDefault="0039581D" w:rsidP="0039581D">
      <w:r>
        <w:t>esta mujer es clave en la carrera de ambos.</w:t>
      </w:r>
    </w:p>
    <w:p w:rsidR="0039581D" w:rsidRDefault="0039581D" w:rsidP="0039581D">
      <w:r>
        <w:t>les enseña ahorrar tiempo cortando y picando rápido a mantener su área de trabajo limpia, a trabajar de una manera higiénica y a diferenciar un buen pan.</w:t>
      </w:r>
    </w:p>
    <w:p w:rsidR="0039581D" w:rsidRDefault="0039581D" w:rsidP="0039581D">
      <w:r>
        <w:t>esto lo prende linguini pero remi también pone mucha atención.</w:t>
      </w:r>
    </w:p>
    <w:p w:rsidR="0039581D" w:rsidRDefault="0039581D" w:rsidP="0039581D">
      <w:r>
        <w:t>le cuenta que todos los que trabajan en ese lugar tienen historias y orígenes diferentes, todos unidos por el amor a la cocina.</w:t>
      </w:r>
    </w:p>
    <w:p w:rsidR="0039581D" w:rsidRDefault="0039581D" w:rsidP="0039581D">
      <w:r>
        <w:t>sin embargo skinner no lo ve de una forma tan romántica.</w:t>
      </w:r>
    </w:p>
    <w:p w:rsidR="0039581D" w:rsidRDefault="0039581D" w:rsidP="0039581D">
      <w:r>
        <w:lastRenderedPageBreak/>
        <w:t>él solo piensa en el dinero.</w:t>
      </w:r>
    </w:p>
    <w:p w:rsidR="0039581D" w:rsidRDefault="0039581D" w:rsidP="0039581D">
      <w:r>
        <w:t>no se lo dice a nadie pero su plan es colgarse el nombre del difunto gusto para vender comida rápida, desvirtuando así toda su reputación ilegal.</w:t>
      </w:r>
    </w:p>
    <w:p w:rsidR="0039581D" w:rsidRDefault="0039581D" w:rsidP="0039581D">
      <w:r>
        <w:t>sin embargo una noticia pone en riesgo todos sus planes.</w:t>
      </w:r>
    </w:p>
    <w:p w:rsidR="0039581D" w:rsidRDefault="0039581D" w:rsidP="0039581D">
      <w:r>
        <w:t>en una carta le que linguini es hijo de gusto y por lo tanto heredero de todas sus marques y restaurantes.</w:t>
      </w:r>
    </w:p>
    <w:p w:rsidR="0039581D" w:rsidRDefault="0039581D" w:rsidP="0039581D">
      <w:r>
        <w:t>para quitarse de dudas el abogado toma un cabello del sombrero de gusto y se va a analizarlo.</w:t>
      </w:r>
    </w:p>
    <w:p w:rsidR="0039581D" w:rsidRDefault="0039581D" w:rsidP="0039581D">
      <w:r>
        <w:t>sin embargo skinner poco a poco se da cuenta que el chico oculta algo, así que intentará truncar su carrera.</w:t>
      </w:r>
    </w:p>
    <w:p w:rsidR="0039581D" w:rsidRDefault="0039581D" w:rsidP="0039581D">
      <w:r>
        <w:t>una noche a los comensales piden algo diferente.</w:t>
      </w:r>
    </w:p>
    <w:p w:rsidR="0039581D" w:rsidRDefault="0039581D" w:rsidP="0039581D">
      <w:r>
        <w:t>el mesero le informa al chef y esteve una oportunidad para arruinar su reputación.</w:t>
      </w:r>
    </w:p>
    <w:p w:rsidR="0039581D" w:rsidRDefault="0039581D" w:rsidP="0039581D">
      <w:r>
        <w:t>no tiene nada nuevo, así que decirle hacer un platillo viejo.</w:t>
      </w:r>
    </w:p>
    <w:p w:rsidR="0039581D" w:rsidRDefault="0039581D" w:rsidP="0039581D">
      <w:r>
        <w:t>sin embargo este era tan malo que decidieron descontinuarlo.</w:t>
      </w:r>
    </w:p>
    <w:p w:rsidR="0039581D" w:rsidRDefault="0039581D" w:rsidP="0039581D">
      <w:r>
        <w:t>le dice a linguini que lo prepare.</w:t>
      </w:r>
    </w:p>
    <w:p w:rsidR="0039581D" w:rsidRDefault="0039581D" w:rsidP="0039581D">
      <w:r>
        <w:t>así cuando los comensales lo odien le echará la culpa al joven arruinando su reputación.</w:t>
      </w:r>
    </w:p>
    <w:p w:rsidR="0039581D" w:rsidRDefault="0039581D" w:rsidP="0039581D">
      <w:r>
        <w:t>al inicio colette dice que se apeguen a la receta original pero como remi sabe que será un completo fracaso decide alterarla.</w:t>
      </w:r>
    </w:p>
    <w:p w:rsidR="0039581D" w:rsidRDefault="0039581D" w:rsidP="0039581D">
      <w:r>
        <w:t>esto hace que remi y colette empiecen a tener una discusión la cual se manifiesta a través del cuerpo del lingüini y en lugar de ayudarse se estorban el uno al otro.</w:t>
      </w:r>
    </w:p>
    <w:p w:rsidR="0039581D" w:rsidRDefault="0039581D" w:rsidP="0039581D">
      <w:r>
        <w:t>cuando el platillo está a punto de salir la chica se va porque olvidó algo y remi aprovecha.</w:t>
      </w:r>
    </w:p>
    <w:p w:rsidR="0039581D" w:rsidRDefault="0039581D" w:rsidP="0039581D">
      <w:r>
        <w:t>le bloquea el paso a colette y baña el plato con la salsa que acaba de improvisar.</w:t>
      </w:r>
    </w:p>
    <w:p w:rsidR="0039581D" w:rsidRDefault="0039581D" w:rsidP="0039581D">
      <w:r>
        <w:t>los chefs pensaron que sería un fracaso pero sorprendentemente a todos les gustó y ahora no dejan de pedir órdenes.</w:t>
      </w:r>
    </w:p>
    <w:p w:rsidR="0039581D" w:rsidRDefault="0039581D" w:rsidP="0039581D">
      <w:r>
        <w:t>remi cocina encantado y los platos no dejan de salir.</w:t>
      </w:r>
    </w:p>
    <w:p w:rsidR="0039581D" w:rsidRDefault="0039581D" w:rsidP="0039581D">
      <w:r>
        <w:t>al final la noche fue un éxito y linguini brinda con todos sus colegas.</w:t>
      </w:r>
    </w:p>
    <w:p w:rsidR="0039581D" w:rsidRDefault="0039581D" w:rsidP="0039581D">
      <w:r>
        <w:t>no obstante skinner nota una silueta sospechosa en el sombrero del chico.</w:t>
      </w:r>
    </w:p>
    <w:p w:rsidR="0039581D" w:rsidRDefault="0039581D" w:rsidP="0039581D">
      <w:r>
        <w:t>linguini se aparta un momento para darle su recompensa al chefcito.</w:t>
      </w:r>
    </w:p>
    <w:p w:rsidR="0039581D" w:rsidRDefault="0039581D" w:rsidP="0039581D">
      <w:r>
        <w:t>lo felicita, le agradece y le deja algo de comer.</w:t>
      </w:r>
    </w:p>
    <w:p w:rsidR="0039581D" w:rsidRDefault="0039581D" w:rsidP="0039581D">
      <w:r>
        <w:t>cuando regresa skinner le quita el sombrero pero no encuentra nada.</w:t>
      </w:r>
    </w:p>
    <w:p w:rsidR="0039581D" w:rsidRDefault="0039581D" w:rsidP="0039581D">
      <w:r>
        <w:t>no obstante solo es cuestión de tiempo para que descubra todo.</w:t>
      </w:r>
    </w:p>
    <w:p w:rsidR="0039581D" w:rsidRDefault="0039581D" w:rsidP="0039581D">
      <w:r>
        <w:t>son tantas sus ganas de saber lo que oculta que hasta lo emborracha para sacar la información.</w:t>
      </w:r>
    </w:p>
    <w:p w:rsidR="0039581D" w:rsidRDefault="0039581D" w:rsidP="0039581D">
      <w:r>
        <w:lastRenderedPageBreak/>
        <w:t>pero linguini evade las preguntas y deja con intriga skinner.</w:t>
      </w:r>
    </w:p>
    <w:p w:rsidR="0039581D" w:rsidRDefault="0039581D" w:rsidP="0039581D">
      <w:r>
        <w:t>mientras remi disfrutaba de su cena ve algo salir de las sombras.</w:t>
      </w:r>
    </w:p>
    <w:p w:rsidR="0039581D" w:rsidRDefault="0039581D" w:rsidP="0039581D">
      <w:r>
        <w:t>al inicio se asusta pero después descubre que es su hermano.</w:t>
      </w:r>
    </w:p>
    <w:p w:rsidR="0039581D" w:rsidRDefault="0039581D" w:rsidP="0039581D">
      <w:r>
        <w:t>ambos se ponen muy felices ya que pensaron que nunca se volverían a ver y su hermano le pide que vayan a visitar a su familia.</w:t>
      </w:r>
    </w:p>
    <w:p w:rsidR="0039581D" w:rsidRDefault="0039581D" w:rsidP="0039581D">
      <w:r>
        <w:t>al inicio remi se resiste pero este termina aceptando.</w:t>
      </w:r>
    </w:p>
    <w:p w:rsidR="0039581D" w:rsidRDefault="0039581D" w:rsidP="0039581D">
      <w:r>
        <w:t>esta reunión va a ser muy importante para la psicología del pequeño chef.</w:t>
      </w:r>
    </w:p>
    <w:p w:rsidR="0039581D" w:rsidRDefault="0039581D" w:rsidP="0039581D">
      <w:r>
        <w:t>su papá le hace un gran festejo, sin embargo a remi se le ve bastante incómodo.</w:t>
      </w:r>
    </w:p>
    <w:p w:rsidR="0039581D" w:rsidRDefault="0039581D" w:rsidP="0039581D">
      <w:r>
        <w:t>a pesar de ser uno de ellos siente que no pertenece a ese mundo.</w:t>
      </w:r>
    </w:p>
    <w:p w:rsidR="0039581D" w:rsidRDefault="0039581D" w:rsidP="0039581D">
      <w:r>
        <w:t>por eso es prácticamente el único ruedor que constantemente camina en dos patas.</w:t>
      </w:r>
    </w:p>
    <w:p w:rsidR="0039581D" w:rsidRDefault="0039581D" w:rsidP="0039581D">
      <w:r>
        <w:t>metafóricamente su lenguaje corporal diferente al resto es un reflejo de su mente.</w:t>
      </w:r>
    </w:p>
    <w:p w:rsidR="0039581D" w:rsidRDefault="0039581D" w:rsidP="0039581D">
      <w:r>
        <w:t>su padre y toda su familia odian a los humanos mientras que a remi le fascinan ya que dice que las ratas roban y ellos crean.</w:t>
      </w:r>
    </w:p>
    <w:p w:rsidR="0039581D" w:rsidRDefault="0039581D" w:rsidP="0039581D">
      <w:r>
        <w:t>remi le confiesa que no regresará al nido ya que conoció y convivió con los humanos y se dio cuenta de que no son tan malos.</w:t>
      </w:r>
    </w:p>
    <w:p w:rsidR="0039581D" w:rsidRDefault="0039581D" w:rsidP="0039581D">
      <w:r>
        <w:t>mientras remi habla su padre se pone cada vez más furioso así que decide mostrarle algo.</w:t>
      </w:r>
    </w:p>
    <w:p w:rsidR="0039581D" w:rsidRDefault="0039581D" w:rsidP="0039581D">
      <w:r>
        <w:t>sale de la alcantaría y remi ve algo horrible.</w:t>
      </w:r>
    </w:p>
    <w:p w:rsidR="0039581D" w:rsidRDefault="0039581D" w:rsidP="0039581D">
      <w:r>
        <w:t>una tienda de productos contra plagas donde exhiben seres de su misma especie muertos.</w:t>
      </w:r>
    </w:p>
    <w:p w:rsidR="0039581D" w:rsidRDefault="0039581D" w:rsidP="0039581D">
      <w:r>
        <w:t>su padre cree que su hijo finalmente entendió la elección, pero este se niega a regresar al nido.</w:t>
      </w:r>
    </w:p>
    <w:p w:rsidR="0039581D" w:rsidRDefault="0039581D" w:rsidP="0039581D">
      <w:r>
        <w:t>su padre le dice, así son las cosas, no puedes cambiar la naturaleza.</w:t>
      </w:r>
    </w:p>
    <w:p w:rsidR="0039581D" w:rsidRDefault="0039581D" w:rsidP="0039581D">
      <w:r>
        <w:t>a lo que remi responde, lo natural es el cameo.</w:t>
      </w:r>
    </w:p>
    <w:p w:rsidR="0039581D" w:rsidRDefault="0039581D" w:rsidP="0039581D">
      <w:r>
        <w:t>finalmente remi decide dejar atrás a su familia, dejar atrás el mundo al que siente que no pertenecen.</w:t>
      </w:r>
    </w:p>
    <w:p w:rsidR="0039581D" w:rsidRDefault="0039581D" w:rsidP="0039581D">
      <w:r>
        <w:t>sin embargo remi está por darse cuenta que el mundo que ama no es tan bello como pensaba.</w:t>
      </w:r>
    </w:p>
    <w:p w:rsidR="0039581D" w:rsidRDefault="0039581D" w:rsidP="0039581D">
      <w:r>
        <w:t>linguin se enamora de colette.</w:t>
      </w:r>
    </w:p>
    <w:p w:rsidR="0039581D" w:rsidRDefault="0039581D" w:rsidP="0039581D">
      <w:r>
        <w:t>al inicio parece que es algo bueno ya que al chico se le ve muy feliz.</w:t>
      </w:r>
    </w:p>
    <w:p w:rsidR="0039581D" w:rsidRDefault="0039581D" w:rsidP="0039581D">
      <w:r>
        <w:t>sin embargo se vuelve una persona muy distraída y peor aún.</w:t>
      </w:r>
    </w:p>
    <w:p w:rsidR="0039581D" w:rsidRDefault="0039581D" w:rsidP="0039581D">
      <w:r>
        <w:t>empieza a escuchar más los consejos de colette que los de remi, a pesar de que este es mucho mejor cocinero.</w:t>
      </w:r>
    </w:p>
    <w:p w:rsidR="0039581D" w:rsidRDefault="0039581D" w:rsidP="0039581D">
      <w:r>
        <w:t>esto llega a su límite cuando por estar con la chica linguin y deja caer a chefcito de su sombrero y por primera vez en mucho tiempo este se expone a los humanos.</w:t>
      </w:r>
    </w:p>
    <w:p w:rsidR="0039581D" w:rsidRDefault="0039581D" w:rsidP="0039581D">
      <w:r>
        <w:lastRenderedPageBreak/>
        <w:t>quienes hacen de todo para acabar con su vida.</w:t>
      </w:r>
    </w:p>
    <w:p w:rsidR="0039581D" w:rsidRDefault="0039581D" w:rsidP="0039581D">
      <w:r>
        <w:t>cuando se pone a salvo ve su reflejo y recuerda que al final del día sigue siendo una rata.</w:t>
      </w:r>
    </w:p>
    <w:p w:rsidR="0039581D" w:rsidRDefault="0039581D" w:rsidP="0039581D">
      <w:r>
        <w:t>ahora remi se siente atrapado en un limbo.</w:t>
      </w:r>
    </w:p>
    <w:p w:rsidR="0039581D" w:rsidRDefault="0039581D" w:rsidP="0039581D">
      <w:r>
        <w:t>no se siente parte de las personas con las que nació, pero tampoco puede ser parte del mundo que ama ya que su vida corre peligro.</w:t>
      </w:r>
    </w:p>
    <w:p w:rsidR="0039581D" w:rsidRDefault="0039581D" w:rsidP="0039581D">
      <w:r>
        <w:t>el que sea una rata intentando cocinar representa un contraste enorme ya que no hay nada más opuesto que una cocina y ratas o ratones.</w:t>
      </w:r>
    </w:p>
    <w:p w:rsidR="0039581D" w:rsidRDefault="0039581D" w:rsidP="0039581D">
      <w:r>
        <w:t>ningún humano quiera estos animales en su cocina, por lo que alcanzar sus sueños parece una tarea casi imposible.</w:t>
      </w:r>
    </w:p>
    <w:p w:rsidR="0039581D" w:rsidRDefault="0039581D" w:rsidP="0039581D">
      <w:r>
        <w:t>a pesar de esto remi sigue haciendo lo que le gusta.</w:t>
      </w:r>
    </w:p>
    <w:p w:rsidR="0039581D" w:rsidRDefault="0039581D" w:rsidP="0039581D">
      <w:r>
        <w:t>sin embargo las cosas dan un giro inesperado cuando el roedor lee el testamento de gusto y se da cuenta que el linguinni es el hijo de este reconocido chef.</w:t>
      </w:r>
    </w:p>
    <w:p w:rsidR="0039581D" w:rsidRDefault="0039581D" w:rsidP="0039581D">
      <w:r>
        <w:t>skinner lo descubre y lo persigue por toda la ciudad.</w:t>
      </w:r>
    </w:p>
    <w:p w:rsidR="0039581D" w:rsidRDefault="0039581D" w:rsidP="0039581D">
      <w:r>
        <w:t>no obstante sus esfuerzos son inútiles ya que remi le entrega la carta a linguinni y al fin despiena skinner y el chico pasa a heredar el restaurante.</w:t>
      </w:r>
    </w:p>
    <w:p w:rsidR="0039581D" w:rsidRDefault="0039581D" w:rsidP="0039581D">
      <w:r>
        <w:t>las cosas empiezan a mejorar en la vida de estos dos y colette y linguinni se van enamorando cada vez más.</w:t>
      </w:r>
    </w:p>
    <w:p w:rsidR="0039581D" w:rsidRDefault="0039581D" w:rsidP="0039581D">
      <w:r>
        <w:t>el problema es que algo muy terrible está por pasar.</w:t>
      </w:r>
    </w:p>
    <w:p w:rsidR="0039581D" w:rsidRDefault="0039581D" w:rsidP="0039581D">
      <w:r>
        <w:t>el ego está por entrar a sus vidas literal y metafóricamente.</w:t>
      </w:r>
    </w:p>
    <w:p w:rsidR="0039581D" w:rsidRDefault="0039581D" w:rsidP="0039581D">
      <w:r>
        <w:t>¡davía más el juego del calamar! ya me lo acabamos.</w:t>
      </w:r>
    </w:p>
    <w:p w:rsidR="0039581D" w:rsidRDefault="0039581D" w:rsidP="0039581D">
      <w:r>
        <w:t>ok, nos quedamos en el juego.</w:t>
      </w:r>
    </w:p>
    <w:p w:rsidR="0039581D" w:rsidRDefault="0039581D" w:rsidP="0039581D">
      <w:r>
        <w:t>oh, el equipo de los protagonistas ganó.</w:t>
      </w:r>
    </w:p>
    <w:p w:rsidR="0039581D" w:rsidRDefault="0039581D" w:rsidP="0039581D">
      <w:r>
        <w:t>¡qué sorpresa!</w:t>
      </w:r>
    </w:p>
    <w:p w:rsidR="0039581D" w:rsidRDefault="0039581D" w:rsidP="0039581D">
      <w:r>
        <w:t>ah, yo estoy entendiendo.</w:t>
      </w:r>
    </w:p>
    <w:p w:rsidR="0039581D" w:rsidRDefault="0039581D" w:rsidP="0039581D">
      <w:r>
        <w:t>el doctor le saca los órganos a cambio de que le digan que el juego sigue mañana.</w:t>
      </w:r>
    </w:p>
    <w:p w:rsidR="0039581D" w:rsidRDefault="0039581D" w:rsidP="0039581D">
      <w:r>
        <w:t>¡ay, cállate! ¡uy, alguien te va a traicionar! ¡ah, se ve bonita esta amistad, pero no confío en ti!</w:t>
      </w:r>
    </w:p>
    <w:p w:rsidR="0039581D" w:rsidRDefault="0039581D" w:rsidP="0039581D">
      <w:r>
        <w:t>oh, el viejito no le hagan nada.</w:t>
      </w:r>
    </w:p>
    <w:p w:rsidR="0039581D" w:rsidRDefault="0039581D" w:rsidP="0039581D">
      <w:r>
        <w:t>¿cuándo pretende hacer algo a este policía?</w:t>
      </w:r>
    </w:p>
    <w:p w:rsidR="0039581D" w:rsidRDefault="0039581D" w:rsidP="0039581D">
      <w:r>
        <w:t>ah, el dock en modo rambo.</w:t>
      </w:r>
    </w:p>
    <w:p w:rsidR="0039581D" w:rsidRDefault="0039581D" w:rsidP="0039581D">
      <w:r>
        <w:t>¡uy! ah, si es cierto que él venía por su hermano.</w:t>
      </w:r>
    </w:p>
    <w:p w:rsidR="0039581D" w:rsidRDefault="0039581D" w:rsidP="0039581D">
      <w:r>
        <w:t>¡uy, archivos! ¡déjen en paz al señor! ¡o nomás! ¡qué bonita amistad!</w:t>
      </w:r>
    </w:p>
    <w:p w:rsidR="0039581D" w:rsidRDefault="0039581D" w:rsidP="0039581D">
      <w:r>
        <w:lastRenderedPageBreak/>
        <w:t>¿quiénes son los vips? ¡uy, un juego de parejas! ¡ay! ¡ah, se quedó sola! ¿van a jugar canicas?</w:t>
      </w:r>
    </w:p>
    <w:p w:rsidR="0039581D" w:rsidRDefault="0039581D" w:rsidP="0039581D">
      <w:r>
        <w:t>¡berga! ¡ay, me van a matar al señor! ¡las que mejor aprovecharon el tiempo definitivamente! ¡ay, me caes de la berga! no mames, este está afando al viejito.</w:t>
      </w:r>
    </w:p>
    <w:p w:rsidR="0039581D" w:rsidRDefault="0039581D" w:rsidP="0039581D">
      <w:r>
        <w:t>este pinche suertudo.</w:t>
      </w:r>
    </w:p>
    <w:p w:rsidR="0039581D" w:rsidRDefault="0039581D" w:rsidP="0039581D">
      <w:r>
        <w:t>ok, eres muy inteligente, pero eres de la berga.</w:t>
      </w:r>
    </w:p>
    <w:p w:rsidR="0039581D" w:rsidRDefault="0039581D" w:rsidP="0039581D">
      <w:r>
        <w:t>¿cómo?</w:t>
      </w:r>
    </w:p>
    <w:p w:rsidR="0039581D" w:rsidRDefault="0039581D" w:rsidP="0039581D">
      <w:r>
        <w:t>¿por qué se sacrificó? ¡chale! soguí.</w:t>
      </w:r>
    </w:p>
    <w:p w:rsidR="0039581D" w:rsidRDefault="0039581D" w:rsidP="0039581D">
      <w:r>
        <w:t>me puse con la cita.</w:t>
      </w:r>
    </w:p>
    <w:p w:rsidR="0039581D" w:rsidRDefault="0039581D" w:rsidP="0039581D">
      <w:r>
        <w:t>¡berga! ¿por qué hacen esto, wey?</w:t>
      </w:r>
    </w:p>
    <w:p w:rsidR="0039581D" w:rsidRDefault="0039581D" w:rsidP="0039581D">
      <w:r>
        <w:t>no, se mamaron.</w:t>
      </w:r>
    </w:p>
    <w:p w:rsidR="0039581D" w:rsidRDefault="0039581D" w:rsidP="0039581D">
      <w:r>
        <w:t>reitero lo que ya dije.</w:t>
      </w:r>
    </w:p>
    <w:p w:rsidR="0039581D" w:rsidRDefault="0039581D" w:rsidP="0039581D">
      <w:r>
        <w:t>lo más interesante de estas series son los juegos.</w:t>
      </w:r>
    </w:p>
    <w:p w:rsidR="0039581D" w:rsidRDefault="0039581D" w:rsidP="0039581D">
      <w:r>
        <w:t>no está mal lo que hay alrededor de los juegos, pero los juegos son tanto más divertidos.</w:t>
      </w:r>
    </w:p>
    <w:p w:rsidR="0039581D" w:rsidRDefault="0039581D" w:rsidP="0039581D">
      <w:r>
        <w:t>esto de las canicas creo que me gustó tanto como el primer capítulo.</w:t>
      </w:r>
    </w:p>
    <w:p w:rsidR="0039581D" w:rsidRDefault="0039581D" w:rsidP="0039581D">
      <w:r>
        <w:t>ya hago competencia individual, ya hago en equipos grandes.</w:t>
      </w:r>
    </w:p>
    <w:p w:rsidR="0039581D" w:rsidRDefault="0039581D" w:rsidP="0039581D">
      <w:r>
        <w:t>esto me sorprendió.</w:t>
      </w:r>
    </w:p>
    <w:p w:rsidR="0039581D" w:rsidRDefault="0039581D" w:rsidP="0039581D">
      <w:r>
        <w:t>no solo porque came la dinámica al hacerlo de parejas, sino porque ponen a la pareja a decidir las reglas de su juego.</w:t>
      </w:r>
    </w:p>
    <w:p w:rsidR="0039581D" w:rsidRDefault="0039581D" w:rsidP="0039581D">
      <w:r>
        <w:t>y planteó un dilema bien cabrón porque sabes que esa pareja solo uno sobrevive.</w:t>
      </w:r>
    </w:p>
    <w:p w:rsidR="0039581D" w:rsidRDefault="0039581D" w:rsidP="0039581D">
      <w:r>
        <w:t>esa es la razón por la que todo mundo anda mamando con estas series esta semana.</w:t>
      </w:r>
    </w:p>
    <w:p w:rsidR="0039581D" w:rsidRDefault="0039581D" w:rsidP="0039581D">
      <w:r>
        <w:t>porque cuando no están jugando sí peca de lenta.</w:t>
      </w:r>
    </w:p>
    <w:p w:rsidR="0039581D" w:rsidRDefault="0039581D" w:rsidP="0039581D">
      <w:r>
        <w:t>en estos días la acabo y hago una reseña general disculpe en la tardanza, me la estoy saboreando.</w:t>
      </w:r>
    </w:p>
    <w:p w:rsidR="0039581D" w:rsidRDefault="0039581D" w:rsidP="0039581D">
      <w:r>
        <w:t>¡utoguero del calamar!</w:t>
      </w:r>
    </w:p>
    <w:p w:rsidR="0039581D" w:rsidRDefault="0039581D" w:rsidP="0039581D">
      <w:r>
        <w:t>esta película es un claro ejemplo de que el orden de la trama importa mucho.</w:t>
      </w:r>
    </w:p>
    <w:p w:rsidR="0039581D" w:rsidRDefault="0039581D" w:rsidP="0039581D">
      <w:r>
        <w:t>passengers.</w:t>
      </w:r>
    </w:p>
    <w:p w:rsidR="0039581D" w:rsidRDefault="0039581D" w:rsidP="0039581D">
      <w:r>
        <w:t>esta nave va a viajar por el espacio durante 120 años para llevar un montón de humanos un planeta nuevo.</w:t>
      </w:r>
    </w:p>
    <w:p w:rsidR="0039581D" w:rsidRDefault="0039581D" w:rsidP="0039581D">
      <w:r>
        <w:t>tras una falla técnica, chris pratt despierta 90 años antes de tiempo.</w:t>
      </w:r>
    </w:p>
    <w:p w:rsidR="0039581D" w:rsidRDefault="0039581D" w:rsidP="0039581D">
      <w:r>
        <w:t>trata de volver a dormir, trata de comunicarse con la tierra, pero no logra absolutamente nada.</w:t>
      </w:r>
    </w:p>
    <w:p w:rsidR="0039581D" w:rsidRDefault="0039581D" w:rsidP="0039581D">
      <w:r>
        <w:t>está condenado a morir de viejo, solo en la nave.</w:t>
      </w:r>
    </w:p>
    <w:p w:rsidR="0039581D" w:rsidRDefault="0039581D" w:rsidP="0039581D">
      <w:r>
        <w:lastRenderedPageBreak/>
        <w:t>después de un año de vagar y de deprimirse, decide despertar otro pasajero para que le haga compañía.</w:t>
      </w:r>
    </w:p>
    <w:p w:rsidR="0039581D" w:rsidRDefault="0039581D" w:rsidP="0039581D">
      <w:r>
        <w:t>sabiendo que le está condenando a su mismo destino.</w:t>
      </w:r>
    </w:p>
    <w:p w:rsidR="0039581D" w:rsidRDefault="0039581D" w:rsidP="0039581D">
      <w:r>
        <w:t>chris pratt es el protagonista de la película.</w:t>
      </w:r>
    </w:p>
    <w:p w:rsidR="0039581D" w:rsidRDefault="0039581D" w:rsidP="0039581D">
      <w:r>
        <w:t>pasamos media hora solo en la nave con él.</w:t>
      </w:r>
    </w:p>
    <w:p w:rsidR="0039581D" w:rsidRDefault="0039581D" w:rsidP="0039581D">
      <w:r>
        <w:t>nos encariñamos con él, entonces cuando ella despierta, solo es cuestión de tiempo para que lo perdone.</w:t>
      </w:r>
    </w:p>
    <w:p w:rsidR="0039581D" w:rsidRDefault="0039581D" w:rsidP="0039581D">
      <w:r>
        <w:t>la película se vuelve una historia de amor y la segunda mitad se desimpla.</w:t>
      </w:r>
    </w:p>
    <w:p w:rsidR="0039581D" w:rsidRDefault="0039581D" w:rsidP="0039581D">
      <w:r>
        <w:t>pero vi un video de youtube que propone una alternativa interesante.</w:t>
      </w:r>
    </w:p>
    <w:p w:rsidR="0039581D" w:rsidRDefault="0039581D" w:rsidP="0039581D">
      <w:r>
        <w:t>¿qué pasa si el protagonista no fuera él?</w:t>
      </w:r>
    </w:p>
    <w:p w:rsidR="0039581D" w:rsidRDefault="0039581D" w:rsidP="0039581D">
      <w:r>
        <w:t>¿qué pasa si vemos la película desde la perspectiva de ella?</w:t>
      </w:r>
    </w:p>
    <w:p w:rsidR="0039581D" w:rsidRDefault="0039581D" w:rsidP="0039581D">
      <w:r>
        <w:t>¿le haveríamos despertar 90 años antes de tiempo en una nave? ¿en la que por alguna razón hay un cabrón misterioso merodeando?</w:t>
      </w:r>
    </w:p>
    <w:p w:rsidR="0039581D" w:rsidRDefault="0039581D" w:rsidP="0039581D">
      <w:r>
        <w:t>no sabemos quién es él ni por qué la nave está hecha pedazos.</w:t>
      </w:r>
    </w:p>
    <w:p w:rsidR="0039581D" w:rsidRDefault="0039581D" w:rsidP="0039581D">
      <w:r>
        <w:t>la película se convierte en un thriller psicológico donde chris pratt es el villano.</w:t>
      </w:r>
    </w:p>
    <w:p w:rsidR="0039581D" w:rsidRDefault="0039581D" w:rsidP="0039581D">
      <w:r>
        <w:t>nosotros sabemos tanto como ella entonces compartiríamos su miedo.</w:t>
      </w:r>
    </w:p>
    <w:p w:rsidR="0039581D" w:rsidRDefault="0039581D" w:rsidP="0039581D">
      <w:r>
        <w:t>y esto es sólo cambiando el orden de la trama.</w:t>
      </w:r>
    </w:p>
    <w:p w:rsidR="0039581D" w:rsidRDefault="0039581D" w:rsidP="0039581D">
      <w:r>
        <w:t>la película es bastante buena, pero ese video de youtube es mucho mejor.</w:t>
      </w:r>
    </w:p>
    <w:p w:rsidR="0039581D" w:rsidRDefault="0039581D" w:rsidP="0039581D">
      <w:r>
        <w:t>todo mundo quiere que hable de magistv y cuando doble de magistv nadie me hace caso y nada más enojan.</w:t>
      </w:r>
    </w:p>
    <w:p w:rsidR="0039581D" w:rsidRDefault="0039581D" w:rsidP="0039581D">
      <w:r>
        <w:t>tres doritos después todo mundo me sigue preguntando por magistv.</w:t>
      </w:r>
    </w:p>
    <w:p w:rsidR="0039581D" w:rsidRDefault="0039581D" w:rsidP="0039581D">
      <w:r>
        <w:t>resumen sencillo.</w:t>
      </w:r>
    </w:p>
    <w:p w:rsidR="0039581D" w:rsidRDefault="0039581D" w:rsidP="0039581D">
      <w:r>
        <w:t>hay tantas aplicaciones ahorita ya clones de magistv que el que te diga este es lo oficial, este es la buena, este es la de veras, este es la mera mera, no es.</w:t>
      </w:r>
    </w:p>
    <w:p w:rsidR="0039581D" w:rsidRDefault="0039581D" w:rsidP="0039581D">
      <w:r>
        <w:t>dos.</w:t>
      </w:r>
    </w:p>
    <w:p w:rsidR="0039581D" w:rsidRDefault="0039581D" w:rsidP="0039581D">
      <w:r>
        <w:t>todas las aplicaciones que bajes de magistv van a traer algo.</w:t>
      </w:r>
    </w:p>
    <w:p w:rsidR="0039581D" w:rsidRDefault="0039581D" w:rsidP="0039581D">
      <w:r>
        <w:t>algunas van a traer malware, algunas no van a traer malware, algunas van a traer unos permisos dañinos, algunas van a traer unos permisos que dices no manches tu vida para que la instale.</w:t>
      </w:r>
    </w:p>
    <w:p w:rsidR="0039581D" w:rsidRDefault="0039581D" w:rsidP="0039581D">
      <w:r>
        <w:t>es que la instalo en una tv box.</w:t>
      </w:r>
    </w:p>
    <w:p w:rsidR="0039581D" w:rsidRDefault="0039581D" w:rsidP="0039581D">
      <w:r>
        <w:t>la tv box no está flotando en el infinito, está conectada en tu red.</w:t>
      </w:r>
    </w:p>
    <w:p w:rsidR="0039581D" w:rsidRDefault="0039581D" w:rsidP="0039581D">
      <w:r>
        <w:lastRenderedPageBreak/>
        <w:t>tiene acceso a tus equipos, tiene acceso a tu red, tiene acceso a otras cosas aunque digas en mi tv que me van a robar si no tengo cuentas, se está conectando en tu red y en tu red están tus equipos.</w:t>
      </w:r>
    </w:p>
    <w:p w:rsidR="0039581D" w:rsidRDefault="0039581D" w:rsidP="0039581D">
      <w:r>
        <w:t>nada más.</w:t>
      </w:r>
    </w:p>
    <w:p w:rsidR="0039581D" w:rsidRDefault="0039581D" w:rsidP="0039581D">
      <w:r>
        <w:t>cuatro.</w:t>
      </w:r>
    </w:p>
    <w:p w:rsidR="0039581D" w:rsidRDefault="0039581D" w:rsidP="0039581D">
      <w:r>
        <w:t>es una iptv.</w:t>
      </w:r>
    </w:p>
    <w:p w:rsidR="0039581D" w:rsidRDefault="0039581D" w:rsidP="0039581D">
      <w:r>
        <w:t>sabemos que no es de las buenas.</w:t>
      </w:r>
    </w:p>
    <w:p w:rsidR="0039581D" w:rsidRDefault="0039581D" w:rsidP="0039581D">
      <w:r>
        <w:t>y ahorita en ecuador están pasando un tema, de hecho me acaban de etiquetar, de que ya le están cancelando porque por, pues ahora sí que por temas legales ya no le permiten utilizar ciertas conexiones a internet.</w:t>
      </w:r>
    </w:p>
    <w:p w:rsidR="0039581D" w:rsidRDefault="0039581D" w:rsidP="0039581D">
      <w:r>
        <w:t>entonces las personas que están pagando por ese servicio ya no les está sirviendo para ver, por ejemplo, partidos de fútbol de ecuador.</w:t>
      </w:r>
    </w:p>
    <w:p w:rsidR="0039581D" w:rsidRDefault="0039581D" w:rsidP="0039581D">
      <w:r>
        <w:t>las personas que no están pagando pues siguen con lo mismo de que, ah, ustedes pagan majisteve, nosotros no pagamos y los que pagan majisteve dicen, ah, ustedes no pagan majisteve pero nosotros tenemos hd y no manchen.</w:t>
      </w:r>
    </w:p>
    <w:p w:rsidR="0039581D" w:rsidRDefault="0039581D" w:rsidP="0039581D">
      <w:r>
        <w:t>se sigue bien y igual de mal en las dos.</w:t>
      </w:r>
    </w:p>
    <w:p w:rsidR="0039581D" w:rsidRDefault="0039581D" w:rsidP="0039581D">
      <w:r>
        <w:t>resumen de la aplicación.</w:t>
      </w:r>
    </w:p>
    <w:p w:rsidR="0039581D" w:rsidRDefault="0039581D" w:rsidP="0039581D">
      <w:r>
        <w:t>no es una aplicación legal nada más porque pagas.</w:t>
      </w:r>
    </w:p>
    <w:p w:rsidR="0039581D" w:rsidRDefault="0039581D" w:rsidP="0039581D">
      <w:r>
        <w:t>el que pagues por una aplicación no la convierte en legal.</w:t>
      </w:r>
    </w:p>
    <w:p w:rsidR="0039581D" w:rsidRDefault="0039581D" w:rsidP="0039581D">
      <w:r>
        <w:t>estás pagando pidaña, estás pagando pirata.</w:t>
      </w:r>
    </w:p>
    <w:p w:rsidR="0039581D" w:rsidRDefault="0039581D" w:rsidP="0039581D">
      <w:r>
        <w:t>que si te roban que los de google más, que si facebook ya te robó, que me roba más el gobierno, esa es tu decisión.</w:t>
      </w:r>
    </w:p>
    <w:p w:rsidR="0039581D" w:rsidRDefault="0039581D" w:rsidP="0039581D">
      <w:r>
        <w:t>acuérdate una cosa, facebook y google te van a robar tus datos para venderte cosas.</w:t>
      </w:r>
    </w:p>
    <w:p w:rsidR="0039581D" w:rsidRDefault="0039581D" w:rsidP="0039581D">
      <w:r>
        <w:t>las aplicaciones pirata te van a robar tus datos y tus contactos para venderte a ti.</w:t>
      </w:r>
    </w:p>
    <w:p w:rsidR="0039581D" w:rsidRDefault="0039581D" w:rsidP="0039581D">
      <w:r>
        <w:t>al rato tú eres el producto que andas rodando en la dark web y al rato tú eres al que le hacen las llamadas, al rato tú eres y porque me están hablando y porque me llegan tantos mensajes y porque tengo tantas llamadas, ya he dicho en los últimos 40 videos que eso pasa por esas aplicaciones.</w:t>
      </w:r>
    </w:p>
    <w:p w:rsidR="0039581D" w:rsidRDefault="0039581D" w:rsidP="0039581D">
      <w:r>
        <w:t>no sabes cuál está filtrando tu información.</w:t>
      </w:r>
    </w:p>
    <w:p w:rsidR="0039581D" w:rsidRDefault="0039581D" w:rsidP="0039581D">
      <w:r>
        <w:t>y si mira, hacia estas alturas ya siguen con él.</w:t>
      </w:r>
    </w:p>
    <w:p w:rsidR="0039581D" w:rsidRDefault="0039581D" w:rsidP="0039581D">
      <w:r>
        <w:t>pues me vale madre, pues qué les vale madre, ya les he dicho.</w:t>
      </w:r>
    </w:p>
    <w:p w:rsidR="0039581D" w:rsidRDefault="0039581D" w:rsidP="0039581D">
      <w:r>
        <w:t>yo lo único que les digo es, ahí está la información.</w:t>
      </w:r>
    </w:p>
    <w:p w:rsidR="0039581D" w:rsidRDefault="0039581D" w:rsidP="0039581D">
      <w:r>
        <w:t>ustedes saben si se cuidan o no.</w:t>
      </w:r>
    </w:p>
    <w:p w:rsidR="0039581D" w:rsidRDefault="0039581D" w:rsidP="0039581D">
      <w:r>
        <w:lastRenderedPageBreak/>
        <w:t>ustedes saben si cuidan a las personas que tienen en sus contactos.</w:t>
      </w:r>
    </w:p>
    <w:p w:rsidR="0039581D" w:rsidRDefault="0039581D" w:rsidP="0039581D">
      <w:r>
        <w:t>porque sobre lo primero que se van es sobre sus contactos y sobre su información sensible.</w:t>
      </w:r>
    </w:p>
    <w:p w:rsidR="0039581D" w:rsidRDefault="0039581D" w:rsidP="0039581D">
      <w:r>
        <w:t>luego al rato ya andan extorsionando, ahí al rato te anda llegando el correo de que ya te cayó pegasus, ahí al rato te llega el correo de que hola pervertido, ¿qué estás viendo?</w:t>
      </w:r>
    </w:p>
    <w:p w:rsidR="0039581D" w:rsidRDefault="0039581D" w:rsidP="0039581D">
      <w:r>
        <w:t>ahí al rato tu teléfono está a que lento, que no sirve que la batería se le acaba, ¿por qué?</w:t>
      </w:r>
    </w:p>
    <w:p w:rsidR="0039581D" w:rsidRDefault="0039581D" w:rsidP="0039581D">
      <w:r>
        <w:t>ah, pero eso sí, yo quiero el navegador más seguro y quiero el sistema operativo más seguro y quiero el programa más seguro porque yo quiero mis datos seguros.</w:t>
      </w:r>
    </w:p>
    <w:p w:rsidR="0039581D" w:rsidRDefault="0039581D" w:rsidP="0039581D">
      <w:r>
        <w:t>pero tengo mi majiste b. la hipotenusa, todo lo que da.</w:t>
      </w:r>
    </w:p>
    <w:p w:rsidR="0039581D" w:rsidRDefault="0039581D" w:rsidP="0039581D">
      <w:r>
        <w:t>entonces, no quiero anclar este video, pero toda la gente que me pregunte de majiste b aquí está todo lo que pensamos de esa aplicación.</w:t>
      </w:r>
    </w:p>
    <w:p w:rsidR="0039581D" w:rsidRDefault="0039581D" w:rsidP="0039581D">
      <w:r>
        <w:t>esa y todas las aplicaciones iptvs que te vendan piratería, tú sabes qué tan inteligente dices que eres.</w:t>
      </w:r>
    </w:p>
    <w:p w:rsidR="0039581D" w:rsidRDefault="0039581D" w:rsidP="0039581D">
      <w:r>
        <w:t>porque esa ha sido su frase de muchas personas.</w:t>
      </w:r>
    </w:p>
    <w:p w:rsidR="0039581D" w:rsidRDefault="0039581D" w:rsidP="0039581D">
      <w:r>
        <w:t>es que yo soy bien inteligente y no le pago a las empresas.</w:t>
      </w:r>
    </w:p>
    <w:p w:rsidR="0039581D" w:rsidRDefault="0039581D" w:rsidP="0039581D">
      <w:r>
        <w:t>ah, pero es una aplicación pirata, es así la voy a pagar.</w:t>
      </w:r>
    </w:p>
    <w:p w:rsidR="0039581D" w:rsidRDefault="0039581D" w:rsidP="0039581D">
      <w:r>
        <w:t>o sea, ¿le pagas por el mago y te arrojas datos?</w:t>
      </w:r>
    </w:p>
    <w:p w:rsidR="0039581D" w:rsidRDefault="0039581D" w:rsidP="0039581D">
      <w:r>
        <w:t>serillo, salinas, miguel de la madrid, uno, silvia sportillo, uy, echenería, doble, vía soldad, doble también, lopez mateo, ¿quién eres?</w:t>
      </w:r>
    </w:p>
    <w:p w:rsidR="0039581D" w:rsidRDefault="0039581D" w:rsidP="0039581D">
      <w:r>
        <w:t>vaya, miguel alemán.</w:t>
      </w:r>
    </w:p>
    <w:p w:rsidR="0039581D" w:rsidRDefault="0039581D" w:rsidP="0039581D">
      <w:r>
        <w:t>¿estás a los cárdenas?</w:t>
      </w:r>
    </w:p>
    <w:p w:rsidR="0039581D" w:rsidRDefault="0039581D" w:rsidP="0039581D">
      <w:r>
        <w:t>¿cómo estás? ¡austerno se está dando! ¡pasquita! ¡pasquita!</w:t>
      </w:r>
    </w:p>
    <w:p w:rsidR="0039581D" w:rsidRDefault="0039581D" w:rsidP="0039581D">
      <w:r>
        <w:t>esta es una de esas películas que hacen que dé coraje que disney gane premios.</w:t>
      </w:r>
    </w:p>
    <w:p w:rsidR="0039581D" w:rsidRDefault="0039581D" w:rsidP="0039581D">
      <w:r>
        <w:t>si están cerca de un cine, esta es la mejor manera de arrancar el año, corran a verla, hablemos por favor de flow.</w:t>
      </w:r>
    </w:p>
    <w:p w:rsidR="0039581D" w:rsidRDefault="0039581D" w:rsidP="0039581D">
      <w:r>
        <w:t>la película sigue la historia de un gato negro que trata de sobrevivir en un mundo en el que la humanidad ya se extinguió y una fuerte inundación lo orilla a ser equipo con un capivara, un lemur, un perro y un pájaro secretario en esta extraña versión del arca de noe.</w:t>
      </w:r>
    </w:p>
    <w:p w:rsidR="0039581D" w:rsidRDefault="0039581D" w:rsidP="0039581D">
      <w:r>
        <w:t>toda la película es la historia de estos animales sobreviviendo a la inundación.</w:t>
      </w:r>
    </w:p>
    <w:p w:rsidR="0039581D" w:rsidRDefault="0039581D" w:rsidP="0039581D">
      <w:r>
        <w:t>nos dan a entender que es un mundo post-apocalíptico en el que hubo humanos, hay casas, barcos, ciudades, todo abandonado y cubierto de plantas y solo quedan animales viviendo su vida.</w:t>
      </w:r>
    </w:p>
    <w:p w:rsidR="0039581D" w:rsidRDefault="0039581D" w:rsidP="0039581D">
      <w:r>
        <w:t>lo que está cabrón con la película es que los animales que la protagonizan no están ni poquitos manizados para fines de hacer drama.</w:t>
      </w:r>
    </w:p>
    <w:p w:rsidR="0039581D" w:rsidRDefault="0039581D" w:rsidP="0039581D">
      <w:r>
        <w:lastRenderedPageBreak/>
        <w:t>ni el gato, ni el perro, ni el capivara, ningún animal habla.</w:t>
      </w:r>
    </w:p>
    <w:p w:rsidR="0039581D" w:rsidRDefault="0039581D" w:rsidP="0039581D">
      <w:r>
        <w:t>es una película sin diálogos hecha de puras acciones y además de no haber diálogo, tampoco hacen que los animales interactúen como personas.</w:t>
      </w:r>
    </w:p>
    <w:p w:rsidR="0039581D" w:rsidRDefault="0039581D" w:rsidP="0039581D">
      <w:r>
        <w:t>el gato se comporta y se mueve como gato, el perro como perro, el pájaro como pájaro y se construye una aventura fascinante, estresante, divertida con puro comportamiento animal.</w:t>
      </w:r>
    </w:p>
    <w:p w:rsidR="0039581D" w:rsidRDefault="0039581D" w:rsidP="0039581D">
      <w:r>
        <w:t>suena fácil esto que estoy diciendo pero imagínate lo que implica contar una historia en la que no hay humanos ni cosas que parezcan humanos involucrados en el drama.</w:t>
      </w:r>
    </w:p>
    <w:p w:rsidR="0039581D" w:rsidRDefault="0039581D" w:rsidP="0039581D">
      <w:r>
        <w:t>para que me entiendan un poquito.</w:t>
      </w:r>
    </w:p>
    <w:p w:rsidR="0039581D" w:rsidRDefault="0039581D" w:rsidP="0039581D">
      <w:r>
        <w:t>cuando llega a la inundación, sube el nivel del agua y el gato trepa lo más alto que puede porque eso le dice su instinto.</w:t>
      </w:r>
    </w:p>
    <w:p w:rsidR="0039581D" w:rsidRDefault="0039581D" w:rsidP="0039581D">
      <w:r>
        <w:t>pero el agua sigue subiendo y de pronto ya no hay a dónde más subir.</w:t>
      </w:r>
    </w:p>
    <w:p w:rsidR="0039581D" w:rsidRDefault="0039581D" w:rsidP="0039581D">
      <w:r>
        <w:t>uno se empieza a preocupar cabrón por el gato porque pues vean qué cosa más adorable y de pronto cerca pasa un barco.</w:t>
      </w:r>
    </w:p>
    <w:p w:rsidR="0039581D" w:rsidRDefault="0039581D" w:rsidP="0039581D">
      <w:r>
        <w:t>también por un instinto el gato se trepa al barco porque pues cosa que flota ahí no me muero y en el barco ya había un capybara.</w:t>
      </w:r>
    </w:p>
    <w:p w:rsidR="0039581D" w:rsidRDefault="0039581D" w:rsidP="0039581D">
      <w:r>
        <w:t>un animal que chance llegó ahí por accidente no lo explican y no importa.</w:t>
      </w:r>
    </w:p>
    <w:p w:rsidR="0039581D" w:rsidRDefault="0039581D" w:rsidP="0039581D">
      <w:r>
        <w:t>pero tanto el gato como el capybara entienden que en el barco no se mueren, toca entonces compartir el barco.</w:t>
      </w:r>
    </w:p>
    <w:p w:rsidR="0039581D" w:rsidRDefault="0039581D" w:rsidP="0039581D">
      <w:r>
        <w:t>todo esto es el razonamiento que uno le imprime a lo que estos animales están haciendo solamente como animales.</w:t>
      </w:r>
    </w:p>
    <w:p w:rsidR="0039581D" w:rsidRDefault="0039581D" w:rsidP="0039581D">
      <w:r>
        <w:t>y así a la aventura y al barco se le suman más animales que no van a ningún lado en particular.</w:t>
      </w:r>
    </w:p>
    <w:p w:rsidR="0039581D" w:rsidRDefault="0039581D" w:rsidP="0039581D">
      <w:r>
        <w:t>no se suben al barco para llegar a un destino, se suben porque es lo que tocaba para no morir y que el barco vaya a donde quiera.</w:t>
      </w:r>
    </w:p>
    <w:p w:rsidR="0039581D" w:rsidRDefault="0039581D" w:rsidP="0039581D">
      <w:r>
        <w:t>por eso es brillante el título de la película.</w:t>
      </w:r>
    </w:p>
    <w:p w:rsidR="0039581D" w:rsidRDefault="0039581D" w:rsidP="0039581D">
      <w:r>
        <w:t>flow en tanto que es literalmente el agua y la corriente las que dictan la aventura de estos animales.</w:t>
      </w:r>
    </w:p>
    <w:p w:rsidR="0039581D" w:rsidRDefault="0039581D" w:rsidP="0039581D">
      <w:r>
        <w:t>y flow también en tanto que los animales fluyen con la realidad porque las opciones son fluir o morir.</w:t>
      </w:r>
    </w:p>
    <w:p w:rsidR="0039581D" w:rsidRDefault="0039581D" w:rsidP="0039581D">
      <w:r>
        <w:t>pero es una locura lo que comunica esta película sin convertir a sus personajes en otra cosa que no sean animales.</w:t>
      </w:r>
    </w:p>
    <w:p w:rsidR="0039581D" w:rsidRDefault="0039581D" w:rsidP="0039581D">
      <w:r>
        <w:t>se forman vínculos entre este grupo de aventureros, hay conflictos a veces desde el berrinche, hay momentos de solidaridad pero todo desde la lógica animal.</w:t>
      </w:r>
    </w:p>
    <w:p w:rsidR="0039581D" w:rsidRDefault="0039581D" w:rsidP="0039581D">
      <w:r>
        <w:t>es muy bonito porque uno como humano viendo la película, deposita en estos animales su propio entendimiento de la vida.</w:t>
      </w:r>
    </w:p>
    <w:p w:rsidR="0039581D" w:rsidRDefault="0039581D" w:rsidP="0039581D">
      <w:r>
        <w:lastRenderedPageBreak/>
        <w:t>no se trata de que nos expliquen por qué hubo inundación o cómo se extinguió la humanidad porque no importa.</w:t>
      </w:r>
    </w:p>
    <w:p w:rsidR="0039581D" w:rsidRDefault="0039581D" w:rsidP="0039581D">
      <w:r>
        <w:t>lo importante es el viaje que emprenden durante la inundación.</w:t>
      </w:r>
    </w:p>
    <w:p w:rsidR="0039581D" w:rsidRDefault="0039581D" w:rsidP="0039581D">
      <w:r>
        <w:t>empatizas con este grupo que actúa desde el desapego.</w:t>
      </w:r>
    </w:p>
    <w:p w:rsidR="0039581D" w:rsidRDefault="0039581D" w:rsidP="0039581D">
      <w:r>
        <w:t>entiendes que hay un chingo que aprenderle a estos animales que saben dejarse llevar por la circunstancia, que no se pelean con la realidad sino que literalmente la navegan y es una cosa conmovedora de amadres.</w:t>
      </w:r>
    </w:p>
    <w:p w:rsidR="0039581D" w:rsidRDefault="0039581D" w:rsidP="0039581D">
      <w:r>
        <w:t>dura una hora veinte, no se extiende de forma innecesaria, es una historia redondita y es otro ejemplo más del tipo de historia que sólo podría contarse con animación.</w:t>
      </w:r>
    </w:p>
    <w:p w:rsidR="0039581D" w:rsidRDefault="0039581D" w:rsidP="0039581D">
      <w:r>
        <w:t>quieren arrancar el año sintiendo algo de miedo pero también algo bonito, no dejen de ver flow.</w:t>
      </w:r>
    </w:p>
    <w:p w:rsidR="0039581D" w:rsidRDefault="0039581D" w:rsidP="0039581D">
      <w:r>
        <w:t>vale un chingo la pena.</w:t>
      </w:r>
    </w:p>
    <w:p w:rsidR="0039581D" w:rsidRDefault="0039581D" w:rsidP="0039581D">
      <w:r>
        <w:t>¿quieren ver una película infantil?</w:t>
      </w:r>
    </w:p>
    <w:p w:rsidR="0039581D" w:rsidRDefault="0039581D" w:rsidP="0039581D">
      <w:r>
        <w:t>vean cualquier cosa excepto esto.</w:t>
      </w:r>
    </w:p>
    <w:p w:rsidR="0039581D" w:rsidRDefault="0039581D" w:rsidP="0039581D">
      <w:r>
        <w:t>de verdad, cualquiera. ahorita explico por qué, pero hablemos de confesiones.</w:t>
      </w:r>
    </w:p>
    <w:p w:rsidR="0039581D" w:rsidRDefault="0039581D" w:rsidP="0039581D">
      <w:r>
        <w:t>cuando una familia dinerada de la ciudad de méxico pierde a su hija pequeña, el secuestrador llega a su casa y les permite devolverles a la niña a cambio de una confesión.</w:t>
      </w:r>
    </w:p>
    <w:p w:rsidR="0039581D" w:rsidRDefault="0039581D" w:rsidP="0039581D">
      <w:r>
        <w:t>la confesión de un crimen horrible que cometió algún miembro de la familia.</w:t>
      </w:r>
    </w:p>
    <w:p w:rsidR="0039581D" w:rsidRDefault="0039581D" w:rsidP="0039581D">
      <w:r>
        <w:t>quizá el padre, quizá la madre, quizá el hijo mayor.</w:t>
      </w:r>
    </w:p>
    <w:p w:rsidR="0039581D" w:rsidRDefault="0039581D" w:rsidP="0039581D">
      <w:r>
        <w:t>lo que vemos en esta película grabada casi completamente en el interior de una casa es a esta familia descompuesta mientras confiesan uno por uno el peor crimen que han cometido en sus vidas y reciben un castigo proporcional al crimen que acaban de confesar.</w:t>
      </w:r>
    </w:p>
    <w:p w:rsidR="0039581D" w:rsidRDefault="0039581D" w:rsidP="0039581D">
      <w:r>
        <w:t>la promesa de la película es muy sencilla, tanto que la película entera pudo ocurrir en un solo espacio.</w:t>
      </w:r>
    </w:p>
    <w:p w:rsidR="0039581D" w:rsidRDefault="0039581D" w:rsidP="0039581D">
      <w:r>
        <w:t>ni siquiera que la historia se desarrolle en el interior de una casa inmensa, ocurre en la sala, en la cocina y ya.</w:t>
      </w:r>
    </w:p>
    <w:p w:rsidR="0039581D" w:rsidRDefault="0039581D" w:rsidP="0039581D">
      <w:r>
        <w:t>eso hace que se sienta claustrofóbica la cosa.</w:t>
      </w:r>
    </w:p>
    <w:p w:rsidR="0039581D" w:rsidRDefault="0039581D" w:rsidP="0039581D">
      <w:r>
        <w:t>te sientes encerrada en la casa con esta familia y toda la acción ocurre durante una madrugada cuando llega a verlos uno de los captores de la hija.</w:t>
      </w:r>
    </w:p>
    <w:p w:rsidR="0039581D" w:rsidRDefault="0039581D" w:rsidP="0039581D">
      <w:r>
        <w:t>esto perfectamente podría ser un obra de teatro tomando en cuenta el tiempo, espacio y cúcupa la historia.</w:t>
      </w:r>
    </w:p>
    <w:p w:rsidR="0039581D" w:rsidRDefault="0039581D" w:rsidP="0039581D">
      <w:r>
        <w:t>y es justamente eso lo que le permite a la producción filmar la película entera en orden cronológico.</w:t>
      </w:r>
    </w:p>
    <w:p w:rsidR="0039581D" w:rsidRDefault="0039581D" w:rsidP="0039581D">
      <w:r>
        <w:t>eso es raro de una producción.</w:t>
      </w:r>
    </w:p>
    <w:p w:rsidR="0039581D" w:rsidRDefault="0039581D" w:rsidP="0039581D">
      <w:r>
        <w:lastRenderedPageBreak/>
        <w:t>normalmente las escenas de una película se filman en desorden para no gastar alopendejo.</w:t>
      </w:r>
    </w:p>
    <w:p w:rsidR="0039581D" w:rsidRDefault="0039581D" w:rsidP="0039581D">
      <w:r>
        <w:t>a lo mejor hay una locación que solo pueden usar durante una semana, pues se agrava todo lo que pasa en ese lugar y después graba en el principio de la película, que soy yo.</w:t>
      </w:r>
    </w:p>
    <w:p w:rsidR="0039581D" w:rsidRDefault="0039581D" w:rsidP="0039581D">
      <w:r>
        <w:t>a lo mejor se detallen y les interesa, pero me parece un dato interesante porque el hecho de que esta película se haya grabado en orden cronológico se ve en los actores.</w:t>
      </w:r>
    </w:p>
    <w:p w:rsidR="0039581D" w:rsidRDefault="0039581D" w:rsidP="0039581D">
      <w:r>
        <w:t>el desgaste de los personajes de cuando empieza la película a cuando termina esta tortuosa madrugada se ve que los actores lo pudieron construir escena por escena porque las iban actuando en orden.</w:t>
      </w:r>
    </w:p>
    <w:p w:rsidR="0039581D" w:rsidRDefault="0039581D" w:rsidP="0039581D">
      <w:r>
        <w:t>de nuevo, la película entera ocurre apenas en un par de habitaciones.</w:t>
      </w:r>
    </w:p>
    <w:p w:rsidR="0039581D" w:rsidRDefault="0039581D" w:rsidP="0039581D">
      <w:r>
        <w:t>los actores sostienen la historia, que hayan tenido el orden de escenas a su favor, es una gran ganancia.</w:t>
      </w:r>
    </w:p>
    <w:p w:rsidR="0039581D" w:rsidRDefault="0039581D" w:rsidP="0039581D">
      <w:r>
        <w:t>si ha dado lo técnico igual les interesa, igual les vale verga, pero la razón por la que creo que vale la pena esta película, el final.</w:t>
      </w:r>
    </w:p>
    <w:p w:rsidR="0039581D" w:rsidRDefault="0039581D" w:rsidP="0039581D">
      <w:r>
        <w:t>hay cabrón, el final.</w:t>
      </w:r>
    </w:p>
    <w:p w:rsidR="0039581D" w:rsidRDefault="0039581D" w:rsidP="0039581D">
      <w:r>
        <w:t>evidentemente no voy a decir qué pasa y si van a verla no le cuentan del final a nadie, pero es de esas películas que siniente pronto se cocina lento, al final hay una recompensa.</w:t>
      </w:r>
    </w:p>
    <w:p w:rsidR="0039581D" w:rsidRDefault="0039581D" w:rsidP="0039581D">
      <w:r>
        <w:t>y la de esta película es un auténtico vergazo.</w:t>
      </w:r>
    </w:p>
    <w:p w:rsidR="0039581D" w:rsidRDefault="0039581D" w:rsidP="0039581D">
      <w:r>
        <w:t>es una escena diseñada para dejarlo a uno en shock.</w:t>
      </w:r>
    </w:p>
    <w:p w:rsidR="0039581D" w:rsidRDefault="0039581D" w:rsidP="0039581D">
      <w:r>
        <w:t>por eso reitero que esta película no es infantil, les puedo apostar a que la actriz que hace de la niña no ha podido ver su película.</w:t>
      </w:r>
    </w:p>
    <w:p w:rsidR="0039581D" w:rsidRDefault="0039581D" w:rsidP="0039581D">
      <w:r>
        <w:t>de verdad, pocas cosas lo dejan a uno y lo de esta película es una imagen que no me voy a borrar jamás.</w:t>
      </w:r>
    </w:p>
    <w:p w:rsidR="0039581D" w:rsidRDefault="0039581D" w:rsidP="0039581D">
      <w:r>
        <w:t>y claramente es la imagen a la que la apuesta toda la historia.</w:t>
      </w:r>
    </w:p>
    <w:p w:rsidR="0039581D" w:rsidRDefault="0039581D" w:rsidP="0039581D">
      <w:r>
        <w:t>todo está hecho para esa gran revelación y ese gran momento que lo deja a un asqueado sorprendido, así.</w:t>
      </w:r>
    </w:p>
    <w:p w:rsidR="0039581D" w:rsidRDefault="0039581D" w:rsidP="0039581D">
      <w:r>
        <w:t>si bien la película de pronto cae en este tono de melodrama, que no sé si venía el caso con este thriller, creo que general es una experiencia que vale la pena.</w:t>
      </w:r>
    </w:p>
    <w:p w:rsidR="0039581D" w:rsidRDefault="0039581D" w:rsidP="0039581D">
      <w:r>
        <w:t>la película está bien estructurada, podemos incluso dividir cada acto a partir de la confesión de cada miembro de la familia.</w:t>
      </w:r>
    </w:p>
    <w:p w:rsidR="0039581D" w:rsidRDefault="0039581D" w:rsidP="0039581D">
      <w:r>
        <w:t>yo solo quisiera arrojar la pregunta de ¿qué quiere decir esta historia?</w:t>
      </w:r>
    </w:p>
    <w:p w:rsidR="0039581D" w:rsidRDefault="0039581D" w:rsidP="0039581D">
      <w:r>
        <w:t>porque puede que ese final shock antes sea parte de un discurso acerca de la violencia, la venganza, o bien puede leerse como un final diseñado para escandalizar.</w:t>
      </w:r>
    </w:p>
    <w:p w:rsidR="0039581D" w:rsidRDefault="0039581D" w:rsidP="0039581D">
      <w:r>
        <w:t>y ya, yo no tengo la respuesta y si ven la película ya sabrán ustedes si el final les dijo algo o solamente lo sorprendió, pero sé cuál es el caso, que aún no lo sorprendan, siempre se agradece.</w:t>
      </w:r>
    </w:p>
    <w:p w:rsidR="0039581D" w:rsidRDefault="0039581D" w:rsidP="0039581D">
      <w:r>
        <w:lastRenderedPageBreak/>
        <w:t>y si algo es esta película, es una sorpresa.</w:t>
      </w:r>
    </w:p>
    <w:p w:rsidR="0039581D" w:rsidRDefault="0039581D" w:rsidP="0039581D">
      <w:r>
        <w:t>esta película es aburridisima, no pasa absolutamente nada y es la cosa más bella que ha salido en un buen rato quieren sentir bonito?</w:t>
      </w:r>
    </w:p>
    <w:p w:rsidR="0039581D" w:rsidRDefault="0039581D" w:rsidP="0039581D">
      <w:r>
        <w:t>háganse un favor y vean perfect days la película cuenta la historia de hirayama, un señor que se dedica a limpiar baños en japón y ya, no estoy bromeando, esa es la trama, es la vida de un conserje y ya y de verdad es una de las cosas más bellas que pueden ver en una pantalla hoy vaya, si pasan cosas en la película, la visita repentina de su sobrina como que lo saca de su zona de confort y por ahí hay un contraste de personalidad con su hermana, pero no hay como tal un gran conflicto, no hay un pedo a resolver es simplemente asomarnos a la vida de este señor y en eso hay belleza desde que arranca la película vemos la rutina de hirayama con extremo detalle se despierta en un pequeño departamento, recoge la colchoneta en la que duerme, va al baño, corta su bigote de manera metódica agarra sus instrumentos de trabajo y empieza a subruta, limpia un baño, luego el otro, es metódico también en eso deja brillando cada centímetro, de cada excusado, de cada lavabo, de cada piso y luego se da un descanso, se echa su lonche en la banca de un parque, la luz le pega bonito un árbol le toma una foto con su cámara que aún es de rollo, el fin de semana cena en un lugar que le gusta, se echa una chela, revela sus fotos por ahí se compra un cassette y buena parte de la película es eso este señor viviendo su vida y los varios pequeños momentos que la conforman por eso digo que no pasa nada y por eso digo que es una cosa bellísima porque a lo que la película la apuesta es a la idea de vivir en presente, cosa que suena fácil pero casi nunca lo hacemos que implica vivir en presente, estar, de verdad estar en donde estoy el exceso de pasado es de presión, el exceso de futuro es ansiedad, el equilibrio está en el presente y por eso resulta tan bella la forma en que vinbender se retrata la rutina de este conserje porque se nota la presencia de cada una de sus acciones cuando está limpiando un baño y de pronto alguien llega a usarlo él tiene que salir un par de minutos y esperar para después terminar de limpiar el baño y en esos dos minutos de espera que no dan tiempo para hacer otra cosa el tipo solo se queda observando y nota que el reflejo de la gente caminando en el techo de metal de nocio queberga se ve bonito y piensa.</w:t>
      </w:r>
    </w:p>
    <w:p w:rsidR="0039581D" w:rsidRDefault="0039581D" w:rsidP="0039581D">
      <w:r>
        <w:t>y ya! porque sabe estar en presente por eso es perfecto que limpia baños porque su trabajo no es construir un monumento que va a quedar para la posteridad y tampoco es un trabajo que lidia con abstractos como finanzas o lenguaje gira yama, limpia un baño y luego se ensucia y lo limpia y se ensucia y lo limpia y se ensucia y no porque se vaya a seguir ensuciando uno deja de limpiar es un trabajo absolutamente del presente es curioso por qué no pasa buena parte de la película esperando un gran conflicto de nuevo pensando en el futuro y cuando te das cuenta que no tienes que esperar nada que solo tienes que estar gozas muchísimo el presente que la película celebra ojo, esta película no es que romantice el trabajo ni esta idea de ser feliz con lo que tienes ocurre en un contexto social bien especifico hay un chingo de países donde esta vida equilibrada con ese trabajo seria imposible en ese sentido no esta tratando de dejarnos una moralega es simplemente una búsqueda de paz y de belleza donde puede encontrar paz y belleza?</w:t>
      </w:r>
    </w:p>
    <w:p w:rsidR="0039581D" w:rsidRDefault="0039581D" w:rsidP="0039581D">
      <w:r>
        <w:t xml:space="preserve">quizá en un árbol, quizá en un baño, quizá en un cassette pero definitivamente en el presente reitero no pasa nada en la película si la ven luego no venía a inventarme la madre en plan de es que no pasó nada se los estoy diciendo no se llama días intensos no se llama días emocionantes se llama días perfectos y eso es exactamente lo que son y la toma del final pocas veces una película </w:t>
      </w:r>
      <w:r>
        <w:lastRenderedPageBreak/>
        <w:t>me ha dejado así de roto y así de feliz de saberme roto como lo que hace este señor en los últimos segundos de la película si sienten que su vida le falta presente perfect days es un gran punto de partida es buena es divertida no tengo idea pero es perfecta ¿condo va?</w:t>
      </w:r>
    </w:p>
    <w:p w:rsidR="0039581D" w:rsidRDefault="0039581D" w:rsidP="0039581D">
      <w:r>
        <w:t>¿condo?</w:t>
      </w:r>
    </w:p>
    <w:p w:rsidR="0039581D" w:rsidRDefault="0039581D" w:rsidP="0039581D">
      <w:r>
        <w:t>¿yma va? ¿yma?</w:t>
      </w:r>
    </w:p>
    <w:p w:rsidR="0039581D" w:rsidRDefault="0039581D" w:rsidP="0039581D">
      <w:r>
        <w:t>¿yma va?</w:t>
      </w:r>
    </w:p>
    <w:p w:rsidR="0039581D" w:rsidRDefault="0039581D" w:rsidP="0039581D">
      <w:r>
        <w:t>¿yma?</w:t>
      </w:r>
    </w:p>
    <w:p w:rsidR="0039581D" w:rsidRDefault="0039581D" w:rsidP="0039581D">
      <w:r>
        <w:t>ok pijín, quieres que hablemos de libros ilegales? vamos a vestirnos para la ocasión.</w:t>
      </w:r>
    </w:p>
    <w:p w:rsidR="0039581D" w:rsidRDefault="0039581D" w:rsidP="0039581D">
      <w:r>
        <w:t>ok chavo, el mejor lugar en donde te puedo recomendar que puedes encontrar libros ilegales es definitivamente el internet, pero asumo que esto ya lo sabías.</w:t>
      </w:r>
    </w:p>
    <w:p w:rsidR="0039581D" w:rsidRDefault="0039581D" w:rsidP="0039581D">
      <w:r>
        <w:t>ahora cuando me refiero con el internet, me refiero a de verdad saberle a la piratería en internet, y para esto es necesario que entiendas que páginas como zlibrary o pdfbooks o todos estos libros o mejor dicho todas estas páginas ya establecidas son buenas cuando vas empezando en este mundo de sacar libros gratis y no les sabes tanto o no tienes un buen antivirus o te falta como dicen en mi rancho barrio carnal.</w:t>
      </w:r>
    </w:p>
    <w:p w:rsidR="0039581D" w:rsidRDefault="0039581D" w:rsidP="0039581D">
      <w:r>
        <w:t>porque el problema con estas páginas y por decir problema es que sí son muy buenas o sea si las puedes encontrar y están muy a disponibilidad pero precisamente como brindan esa facilidad de no tener que estar buscando es muy común que las estén tirando constantemente, que les estén quitando el espacio y que tengan que estarse renovando y renovando y renovando.</w:t>
      </w:r>
    </w:p>
    <w:p w:rsidR="0039581D" w:rsidRDefault="0039581D" w:rsidP="0039581D">
      <w:r>
        <w:t>de hecho creo que hasta hace poco a zlibrary ya las cerraron y apenas la volvieron a abrir, así que el problema radica ahí.</w:t>
      </w:r>
    </w:p>
    <w:p w:rsidR="0039581D" w:rsidRDefault="0039581D" w:rsidP="0039581D">
      <w:r>
        <w:t>por ende la mejor forma que yo te recomiendo es número 1, consígate un buen antivirus, norton 360 es bueno porque además de ser antivirus cuenta con un bpn, que es la segunda cosa que yo te recomiendo que tengas, un buen bpn para que así de esa forma puedas conseguir libros por medio de torrents.</w:t>
      </w:r>
    </w:p>
    <w:p w:rsidR="0039581D" w:rsidRDefault="0039581D" w:rsidP="0039581D">
      <w:r>
        <w:t>ahora yo no me sé la definición correcta o perfecta de torrent pero por lo que entiendo son archivos de internet sobre todo piratas que se discargan por medio de un programa y por lo general es bueno o son buenos porque contiene toda la información de ese archivo.</w:t>
      </w:r>
    </w:p>
    <w:p w:rsidR="0039581D" w:rsidRDefault="0039581D" w:rsidP="0039581D">
      <w:r>
        <w:t>sirve desde películas hasta documentos incluidos los libros y allá fuera en el internet hay miles de portales de sitios que la mayoría de las veces están en pues no lugares óptimos o con buena seguridad informática que los hacen bastante peligroso si de nuevo no tienes un buen antivirus o un buen bpn así que si tienes acceso a estas dos cosas por medio de torrent mi hermano yo te recomiendo mypony que es un servidor de torrent y un programa de descarga de torrents muy bueno y que puesta más a la seguridad por ende no permite que tu dispositivo, tu equipo, tu laptop, tu pc descargue cualquier tipo de torrent entonces dentro del mundo de los torrents mypony es el más fresa de todos y eso pues es un punto más de seguridad.</w:t>
      </w:r>
    </w:p>
    <w:p w:rsidR="0039581D" w:rsidRDefault="0039581D" w:rsidP="0039581D">
      <w:r>
        <w:lastRenderedPageBreak/>
        <w:t>ahora que si bien no puedes tener de plano acceso a un buen antivirus o no le sabes a un bpn y no tienes la necesidad el tiempo ni las ganas de aprenderlo por telegram mi hermano la neta telegram es el tepito de las redes sociales y si le sabes buscar bien encuentras todas las cosas que andas buscando librerías archivos pdf videos películas el chiste es saberle buscar pasaría yo un link a un programa a un canal de telegram donde pudieras descargar tus libros pero la neta es que pues como yo descargo por torrent no tengo como que un sitio preferido simplemente cuando necesito encontrar un libro lo busco por nombre lo descargo y listo así que no sabría decirte bien donde donde en telegram pero sí sé que telegram es una de las mejores opciones porque como dije es el tepito de las redes sociales y al chile que chingón pero eso si antes de irnos y ahora sí ya hablando en serio si bien yo entiendo que a veces no está la facilidad como para estar comprando libros originales la verdad es que en cuestión del libro físico libro digital el libro digital siempre es más barato así que por lo general mi hermano si de veras la urgencia es mucha porque eres un estudiante y te dijeron que en un mes tienes que terminar la reseña o porque de plano quieres estar al tanto con tus novelas está bastante bien búsquatelo en pirata no te voy a condenar por eso yo soy un firme creyente que la piratería a veces es incluso necesaria pero de lo posible siempre trata de tener todas tus lecturas originales y listo espero que estos consejos te hayan servido para conseguir tus libros de una forma no tan legal que digamos</w:t>
      </w:r>
    </w:p>
    <w:p w:rsidR="0039581D" w:rsidRDefault="0039581D" w:rsidP="0039581D">
      <w:r>
        <w:t>como esta película está hecha de varios cortos, es muy difícil reseñarlas sin.</w:t>
      </w:r>
    </w:p>
    <w:p w:rsidR="0039581D" w:rsidRDefault="0039581D" w:rsidP="0039581D">
      <w:r>
        <w:t>.pilers! les voy a contar completo el primero, les prometo que valdrá la pena.</w:t>
      </w:r>
    </w:p>
    <w:p w:rsidR="0039581D" w:rsidRDefault="0039581D" w:rsidP="0039581D">
      <w:r>
        <w:t>una mujer, a bordo un vuelo que le paga a una empresa, pretende irse de vacaciones unos días.</w:t>
      </w:r>
    </w:p>
    <w:p w:rsidR="0039581D" w:rsidRDefault="0039581D" w:rsidP="0039581D">
      <w:r>
        <w:t>en el avión, empieza a platicar con este tipo que le dice soy crítico de música clásica.</w:t>
      </w:r>
    </w:p>
    <w:p w:rsidR="0039581D" w:rsidRDefault="0039581D" w:rsidP="0039581D">
      <w:r>
        <w:t>ella le dice, ¿qué curioso mi primer nuevo estudio de música clásica?</w:t>
      </w:r>
    </w:p>
    <w:p w:rsidR="0039581D" w:rsidRDefault="0039581D" w:rsidP="0039581D">
      <w:r>
        <w:t>se llamaba gabriel pasternak.</w:t>
      </w:r>
    </w:p>
    <w:p w:rsidR="0039581D" w:rsidRDefault="0039581D" w:rsidP="0039581D">
      <w:r>
        <w:t>gabriel pasternak, ¿cómo olvidarlo?</w:t>
      </w:r>
    </w:p>
    <w:p w:rsidR="0039581D" w:rsidRDefault="0039581D" w:rsidP="0039581D">
      <w:r>
        <w:t>resulta que este tipo fue juez de gabriel en una de sus presentaciones y lo hizo mierda con la crítica.</w:t>
      </w:r>
    </w:p>
    <w:p w:rsidR="0039581D" w:rsidRDefault="0039581D" w:rsidP="0039581D">
      <w:r>
        <w:t>esta señora que se sentó adelante dice, perdón que los interrumpa, pero qué coincidencia.</w:t>
      </w:r>
    </w:p>
    <w:p w:rsidR="0039581D" w:rsidRDefault="0039581D" w:rsidP="0039581D">
      <w:r>
        <w:t>yo fui maestra de gabriel pasternak en secundaria y lo hice repetir el año.</w:t>
      </w:r>
    </w:p>
    <w:p w:rsidR="0039581D" w:rsidRDefault="0039581D" w:rsidP="0039581D">
      <w:r>
        <w:t>de la nada otro juez se voltea y dice, profesora, ¿se acuerda de mí soy ignacio, compañero de gabriel?</w:t>
      </w:r>
    </w:p>
    <w:p w:rsidR="0039581D" w:rsidRDefault="0039581D" w:rsidP="0039581D">
      <w:r>
        <w:t>¿cómo lo molestábamos al pobre?</w:t>
      </w:r>
    </w:p>
    <w:p w:rsidR="0039581D" w:rsidRDefault="0039581D" w:rsidP="0039581D">
      <w:r>
        <w:t>perdón que me meta, pero yo trabajé con gabriel pasternak un tiempo, lo tuve que despedir.</w:t>
      </w:r>
    </w:p>
    <w:p w:rsidR="0039581D" w:rsidRDefault="0039581D" w:rsidP="0039581D">
      <w:r>
        <w:t>claramente algo anda raro.</w:t>
      </w:r>
    </w:p>
    <w:p w:rsidR="0039581D" w:rsidRDefault="0039581D" w:rsidP="0039581D">
      <w:r>
        <w:t>así que el crítico se levanta y pregunta, ¿alguien más aquí conoce a gabriel pasternak?</w:t>
      </w:r>
    </w:p>
    <w:p w:rsidR="0039581D" w:rsidRDefault="0039581D" w:rsidP="0039581D">
      <w:r>
        <w:t>y varias personas levantan la mano.</w:t>
      </w:r>
    </w:p>
    <w:p w:rsidR="0039581D" w:rsidRDefault="0039581D" w:rsidP="0039581D">
      <w:r>
        <w:lastRenderedPageBreak/>
        <w:t>resulta que nadie compró sus boletos de avión.</w:t>
      </w:r>
    </w:p>
    <w:p w:rsidR="0039581D" w:rsidRDefault="0039581D" w:rsidP="0039581D">
      <w:r>
        <w:t>a uno se lo dieron por el trabajo, otra se lo ganó en un sorteo.</w:t>
      </w:r>
    </w:p>
    <w:p w:rsidR="0039581D" w:rsidRDefault="0039581D" w:rsidP="0039581D">
      <w:r>
        <w:t>y es entonces que la sobrecargo revela, gabriel pasternak trabaja en este avión.</w:t>
      </w:r>
    </w:p>
    <w:p w:rsidR="0039581D" w:rsidRDefault="0039581D" w:rsidP="0039581D">
      <w:r>
        <w:t>una vez me invitó a salir, lo rechacé y ahora se encerró en la cabina y los pilotos no responden.</w:t>
      </w:r>
    </w:p>
    <w:p w:rsidR="0039581D" w:rsidRDefault="0039581D" w:rsidP="0039581D">
      <w:r>
        <w:t>yo lo engañé con su único amigo.</w:t>
      </w:r>
    </w:p>
    <w:p w:rsidR="0039581D" w:rsidRDefault="0039581D" w:rsidP="0039581D">
      <w:r>
        <w:t>con él, y en eso el avión se empieza a desplomar.</w:t>
      </w:r>
    </w:p>
    <w:p w:rsidR="0039581D" w:rsidRDefault="0039581D" w:rsidP="0039581D">
      <w:r>
        <w:t>el que alguna vez fue psicólogo de pasternak lo trata de calmar.</w:t>
      </w:r>
    </w:p>
    <w:p w:rsidR="0039581D" w:rsidRDefault="0039581D" w:rsidP="0039581D">
      <w:r>
        <w:t>le dice que no es su culpa que fueron sus padres los que le arruinaron la vida, pero gabriel no responde.</w:t>
      </w:r>
    </w:p>
    <w:p w:rsidR="0039581D" w:rsidRDefault="0039581D" w:rsidP="0039581D">
      <w:r>
        <w:t>en eso vemos esta pareja disfrutando de la tarde en el patio de su casa y el avión se empieza a aproximar.</w:t>
      </w:r>
    </w:p>
    <w:p w:rsidR="0039581D" w:rsidRDefault="0039581D" w:rsidP="0039581D">
      <w:r>
        <w:t>son los padres de gabriel pasternak.</w:t>
      </w:r>
    </w:p>
    <w:p w:rsidR="0039581D" w:rsidRDefault="0039581D" w:rsidP="0039581D">
      <w:r>
        <w:t>ese es el primero y los demás cortos son al menos igual de buenos.</w:t>
      </w:r>
    </w:p>
    <w:p w:rsidR="0039581D" w:rsidRDefault="0039581D" w:rsidP="0039581D">
      <w:r>
        <w:t>la idea general de la película es violencia que parte de algo pequeño, llevada a sus últimas consecuencias.</w:t>
      </w:r>
    </w:p>
    <w:p w:rsidR="0039581D" w:rsidRDefault="0039581D" w:rsidP="0039581D">
      <w:r>
        <w:t>hay un corto de una mesera que se encabrona con un cliente y lo quiere envenenar.</w:t>
      </w:r>
    </w:p>
    <w:p w:rsidR="0039581D" w:rsidRDefault="0039581D" w:rsidP="0039581D">
      <w:r>
        <w:t>hay uno de un tipo que se le cierra a otro en la carretera y empieza un enfrentamiento a muerte.</w:t>
      </w:r>
    </w:p>
    <w:p w:rsidR="0039581D" w:rsidRDefault="0039581D" w:rsidP="0039581D">
      <w:r>
        <w:t>uno de un hueco está harto de que la grúa se lleve su coche y explota.</w:t>
      </w:r>
    </w:p>
    <w:p w:rsidR="0039581D" w:rsidRDefault="0039581D" w:rsidP="0039581D">
      <w:r>
        <w:t>uno de un tipo cuyo hijo atropelló sin querer a alguien y quiere evitar que lo arresten.</w:t>
      </w:r>
    </w:p>
    <w:p w:rsidR="0039581D" w:rsidRDefault="0039581D" w:rsidP="0039581D">
      <w:r>
        <w:t>y uno de una mujer que descubre que su nuevo le fue infiel, el mero día de la boda.</w:t>
      </w:r>
    </w:p>
    <w:p w:rsidR="0039581D" w:rsidRDefault="0039581D" w:rsidP="0039581D">
      <w:r>
        <w:t>el título es perfecto.</w:t>
      </w:r>
    </w:p>
    <w:p w:rsidR="0039581D" w:rsidRDefault="0039581D" w:rsidP="0039581D">
      <w:r>
        <w:t>relatos salvajes.</w:t>
      </w:r>
    </w:p>
    <w:p w:rsidR="0039581D" w:rsidRDefault="0039581D" w:rsidP="0039581D">
      <w:r>
        <w:t>son cortos sobre la parte más violenta visceral del ser humano.</w:t>
      </w:r>
    </w:p>
    <w:p w:rsidR="0039581D" w:rsidRDefault="0039581D" w:rsidP="0039581D">
      <w:r>
        <w:t>y son una belleza.</w:t>
      </w:r>
    </w:p>
    <w:p w:rsidR="0039581D" w:rsidRDefault="0039581D" w:rsidP="0039581D">
      <w:r>
        <w:t>y como son cortos pueden darse uno o dos y después verlos demás.</w:t>
      </w:r>
    </w:p>
    <w:p w:rsidR="0039581D" w:rsidRDefault="0039581D" w:rsidP="0039581D">
      <w:r>
        <w:t>pero la película se deja ver entera sin pedos.</w:t>
      </w:r>
    </w:p>
    <w:p w:rsidR="0039581D" w:rsidRDefault="0039581D" w:rsidP="0039581D">
      <w:r>
        <w:t>absoluta joya.</w:t>
      </w:r>
    </w:p>
    <w:p w:rsidR="0039581D" w:rsidRDefault="0039581D" w:rsidP="0039581D">
      <w:r>
        <w:t>lo intenté con esta serie.</w:t>
      </w:r>
    </w:p>
    <w:p w:rsidR="0039581D" w:rsidRDefault="0039581D" w:rsidP="0039581D">
      <w:r>
        <w:t>de verdad, de verdad lo intenté pero.</w:t>
      </w:r>
    </w:p>
    <w:p w:rsidR="0039581D" w:rsidRDefault="0039581D" w:rsidP="0039581D">
      <w:r>
        <w:lastRenderedPageBreak/>
        <w:t>creo que este es un gran ejemplo de cuando la permisa de una serie resulta mucho más interesante que la propia serie.</w:t>
      </w:r>
    </w:p>
    <w:p w:rsidR="0039581D" w:rsidRDefault="0039581D" w:rsidP="0039581D">
      <w:r>
        <w:t>hablemos del paciente.</w:t>
      </w:r>
    </w:p>
    <w:p w:rsidR="0039581D" w:rsidRDefault="0039581D" w:rsidP="0039581D">
      <w:r>
        <w:t>el mismísimo michael scott interpreta al doctor alan strauss, un terapeuta muy respetado que un día es secuestrado por una sesión en serie que quiere dejar de matar.</w:t>
      </w:r>
    </w:p>
    <w:p w:rsidR="0039581D" w:rsidRDefault="0039581D" w:rsidP="0039581D">
      <w:r>
        <w:t>y secuestró al doctor para que le dé una terapea personal a ver si logra quitarle sus impulsos violentos.</w:t>
      </w:r>
    </w:p>
    <w:p w:rsidR="0039581D" w:rsidRDefault="0039581D" w:rsidP="0039581D">
      <w:r>
        <w:t>a pesar del miedo, alan deba hacerse de todos los recursos que pueda como terapeuta porque.</w:t>
      </w:r>
    </w:p>
    <w:p w:rsidR="0039581D" w:rsidRDefault="0039581D" w:rsidP="0039581D">
      <w:r>
        <w:t>si no logra curar a su paciente, la siguiente víctima va a ser él.</w:t>
      </w:r>
    </w:p>
    <w:p w:rsidR="0039581D" w:rsidRDefault="0039581D" w:rsidP="0039581D">
      <w:r>
        <w:t>ese permisa suena a cabrón, ¿cierto?</w:t>
      </w:r>
    </w:p>
    <w:p w:rsidR="0039581D" w:rsidRDefault="0039581D" w:rsidP="0039581D">
      <w:r>
        <w:t>voy a decirlo de nuevo.</w:t>
      </w:r>
    </w:p>
    <w:p w:rsidR="0039581D" w:rsidRDefault="0039581D" w:rsidP="0039581D">
      <w:r>
        <w:t>steve carell es un terapeuta secuestrado por una sesión en serie que lo obliga a darle terapia porque quiere dejar de matar como quieres a tratando de dejar de fumar.</w:t>
      </w:r>
    </w:p>
    <w:p w:rsidR="0039581D" w:rsidRDefault="0039581D" w:rsidP="0039581D">
      <w:r>
        <w:t>yo lié esa descripción y dije de me 10.</w:t>
      </w:r>
    </w:p>
    <w:p w:rsidR="0039581D" w:rsidRDefault="0039581D" w:rsidP="0039581D">
      <w:r>
        <w:t>pero una vez que empecé la serie, como que no pasa nada.</w:t>
      </w:r>
    </w:p>
    <w:p w:rsidR="0039581D" w:rsidRDefault="0039581D" w:rsidP="0039581D">
      <w:r>
        <w:t>el ritmo es pesado pero ni siquiera por una cuestión estética de hacerlo contemplativo.</w:t>
      </w:r>
    </w:p>
    <w:p w:rsidR="0039581D" w:rsidRDefault="0039581D" w:rsidP="0039581D">
      <w:r>
        <w:t>no, solo es lento.</w:t>
      </w:r>
    </w:p>
    <w:p w:rsidR="0039581D" w:rsidRDefault="0039581D" w:rsidP="0039581D">
      <w:r>
        <w:t>no termino de comprarme este hueco una sesión en serie y eso que es un tremendo actor.</w:t>
      </w:r>
    </w:p>
    <w:p w:rsidR="0039581D" w:rsidRDefault="0039581D" w:rsidP="0039581D">
      <w:r>
        <w:t>pero algo tiene en su forma de ser en cómo tratan doctores sus víctimas que no me la creo.</w:t>
      </w:r>
    </w:p>
    <w:p w:rsidR="0039581D" w:rsidRDefault="0039581D" w:rsidP="0039581D">
      <w:r>
        <w:t>y a la par de la trama de ese huey está la trama del doctor.</w:t>
      </w:r>
    </w:p>
    <w:p w:rsidR="0039581D" w:rsidRDefault="0039581D" w:rsidP="0039581D">
      <w:r>
        <w:t>nos cuenta que hace no mucho su esposa murió y él sigue lidiando con ese duello.</w:t>
      </w:r>
    </w:p>
    <w:p w:rsidR="0039581D" w:rsidRDefault="0039581D" w:rsidP="0039581D">
      <w:r>
        <w:t>uno de sus hijos se volvió religioso, ortodoxo, entonces tiene una relación rara con él.</w:t>
      </w:r>
    </w:p>
    <w:p w:rsidR="0039581D" w:rsidRDefault="0039581D" w:rsidP="0039581D">
      <w:r>
        <w:t>un poco lo que intenta la serie es ver cómo el terapeuta lidia con sus propios pedocicológicos mientras trata de arreglaros de un cabrón que lo tiene secuestrado.</w:t>
      </w:r>
    </w:p>
    <w:p w:rsidR="0039581D" w:rsidRDefault="0039581D" w:rsidP="0039581D">
      <w:r>
        <w:t>y encima el doctor lo interpreta a steve carell que es un perro actorazo.</w:t>
      </w:r>
    </w:p>
    <w:p w:rsidR="0039581D" w:rsidRDefault="0039581D" w:rsidP="0039581D">
      <w:r>
        <w:t>de nuevo, en papel eso suena increíble pero a la hora de la hora la serie me quedó de ver.</w:t>
      </w:r>
    </w:p>
    <w:p w:rsidR="0039581D" w:rsidRDefault="0039581D" w:rsidP="0039581D">
      <w:r>
        <w:t>me costó ver los episodios que vi y ni siquiera lo pude acabar.</w:t>
      </w:r>
    </w:p>
    <w:p w:rsidR="0039581D" w:rsidRDefault="0039581D" w:rsidP="0039581D">
      <w:r>
        <w:t>vi seis capítulos de víes que tiene, llegué ese momento de hola caborita mismo o a la verga si les llamó la atención la premisa y quieren ver qué pedo, echenlo en ojo igual y si les gusta.</w:t>
      </w:r>
    </w:p>
    <w:p w:rsidR="0039581D" w:rsidRDefault="0039581D" w:rsidP="0039581D">
      <w:r>
        <w:t>yo, no más, no lo armé.</w:t>
      </w:r>
    </w:p>
    <w:p w:rsidR="0039581D" w:rsidRDefault="0039581D" w:rsidP="0039581D">
      <w:r>
        <w:t>pero incluso de una serie como esta se pueden aprender cosas.</w:t>
      </w:r>
    </w:p>
    <w:p w:rsidR="0039581D" w:rsidRDefault="0039581D" w:rsidP="0039581D">
      <w:r>
        <w:lastRenderedPageBreak/>
        <w:t>resulta que un excelente premisa no es suficiente para ser un excelente serie.</w:t>
      </w:r>
    </w:p>
    <w:p w:rsidR="0039581D" w:rsidRDefault="0039581D" w:rsidP="0039581D">
      <w:r>
        <w:t>hola, shelly's lovers.</w:t>
      </w:r>
    </w:p>
    <w:p w:rsidR="0039581D" w:rsidRDefault="0039581D" w:rsidP="0039581D">
      <w:r>
        <w:t>hoy reseñaré hello darkness, como diría los british, de black cliff.</w:t>
      </w:r>
    </w:p>
    <w:p w:rsidR="0039581D" w:rsidRDefault="0039581D" w:rsidP="0039581D">
      <w:r>
        <w:t>una joya creada por el perfumista kali mott kenber. vean el diseño de esta botella.</w:t>
      </w:r>
    </w:p>
    <w:p w:rsidR="0039581D" w:rsidRDefault="0039581D" w:rsidP="0039581D">
      <w:r>
        <w:t>es una obra de arte.</w:t>
      </w:r>
    </w:p>
    <w:p w:rsidR="0039581D" w:rsidRDefault="0039581D" w:rsidP="0039581D">
      <w:r>
        <w:t>en su salida encontramos bergamota, pimienta negra, rosa, lavanda, en su corazón tabaco, miel, jasmine, notas marinas, al igual que incienso, abatonca y musco.</w:t>
      </w:r>
    </w:p>
    <w:p w:rsidR="0039581D" w:rsidRDefault="0039581D" w:rsidP="0039581D">
      <w:r>
        <w:t>hora de probar.</w:t>
      </w:r>
    </w:p>
    <w:p w:rsidR="0039581D" w:rsidRDefault="0039581D" w:rsidP="0039581D">
      <w:r>
        <w:t>de maxín.</w:t>
      </w:r>
    </w:p>
    <w:p w:rsidR="0039581D" w:rsidRDefault="0039581D" w:rsidP="0039581D">
      <w:r>
        <w:t>las notas marinas, las flores, el incienso con miel, evocan un mar, pero no un mar cualquiera.</w:t>
      </w:r>
    </w:p>
    <w:p w:rsidR="0039581D" w:rsidRDefault="0039581D" w:rsidP="0039581D">
      <w:r>
        <w:t>sin un mar baquetón, lepero.</w:t>
      </w:r>
    </w:p>
    <w:p w:rsidR="0039581D" w:rsidRDefault="0039581D" w:rsidP="0039581D">
      <w:r>
        <w:t>es una delicia.</w:t>
      </w:r>
    </w:p>
    <w:p w:rsidR="0039581D" w:rsidRDefault="0039581D" w:rsidP="0039581D">
      <w:r>
        <w:t>su duración fácil de 10 a 12 horas.</w:t>
      </w:r>
    </w:p>
    <w:p w:rsidR="0039581D" w:rsidRDefault="0039581D" w:rsidP="0039581D">
      <w:r>
        <w:t>yo soy shelly's de los perfumes.</w:t>
      </w:r>
    </w:p>
    <w:p w:rsidR="0039581D" w:rsidRDefault="0039581D" w:rsidP="0039581D">
      <w:r>
        <w:t>malentendidos, prejuicios y consecuencias.</w:t>
      </w:r>
    </w:p>
    <w:p w:rsidR="0039581D" w:rsidRDefault="0039581D" w:rsidP="0039581D">
      <w:r>
        <w:t>en la película crash del año 2004 se cuenta y retrata una realidad muy complicada.</w:t>
      </w:r>
    </w:p>
    <w:p w:rsidR="0039581D" w:rsidRDefault="0039581D" w:rsidP="0039581D">
      <w:r>
        <w:t>son las historias de varios personajes que viven su día a día y que en determinado momento un hecho trágico ocasionado por otros personajes los marca, generando un trauma y prejuicio hacia la etnia o grupo que los perjudicó.</w:t>
      </w:r>
    </w:p>
    <w:p w:rsidR="0039581D" w:rsidRDefault="0039581D" w:rsidP="0039581D">
      <w:r>
        <w:t>un afrodescendiente criminal que se siente discriminado todo el tiempo, un policía que abusa de una mujer pero que también salva su vida.</w:t>
      </w:r>
    </w:p>
    <w:p w:rsidR="0039581D" w:rsidRDefault="0039581D" w:rsidP="0039581D">
      <w:r>
        <w:t>personajes que sienten un odio generalizado a una etnia por vivencias traumáticas, entre otros casos.</w:t>
      </w:r>
    </w:p>
    <w:p w:rsidR="0039581D" w:rsidRDefault="0039581D" w:rsidP="0039581D">
      <w:r>
        <w:t>además se establecen situaciones dilemáticas en las que algunos personajes deben tomar decisiones muy difíciles que nunca son del todo puras o malignas.</w:t>
      </w:r>
    </w:p>
    <w:p w:rsidR="0039581D" w:rsidRDefault="0039581D" w:rsidP="0039581D">
      <w:r>
        <w:t>es una fría escala de grises.</w:t>
      </w:r>
    </w:p>
    <w:p w:rsidR="0039581D" w:rsidRDefault="0039581D" w:rsidP="0039581D">
      <w:r>
        <w:t>realmente crash es una película excelente que expone el cómo y por qué de los prejuicios de las personas.</w:t>
      </w:r>
    </w:p>
    <w:p w:rsidR="0039581D" w:rsidRDefault="0039581D" w:rsidP="0039581D">
      <w:r>
        <w:t>sumamente recomendable.</w:t>
      </w:r>
    </w:p>
    <w:p w:rsidR="0039581D" w:rsidRDefault="0039581D" w:rsidP="0039581D">
      <w:r>
        <w:t>¿podrías hablar sobre el lanc?</w:t>
      </w:r>
    </w:p>
    <w:p w:rsidR="0039581D" w:rsidRDefault="0039581D" w:rsidP="0039581D">
      <w:r>
        <w:t>claro, vamos a hablar sobre el lanc.</w:t>
      </w:r>
    </w:p>
    <w:p w:rsidR="0039581D" w:rsidRDefault="0039581D" w:rsidP="0039581D">
      <w:r>
        <w:lastRenderedPageBreak/>
        <w:t>de hecho ya había hablado yo sobre el lanc en otra cuenta, pero pues ya ven que aquí nos tumban las cuentas seguido, así que pues vamos a retestearlo.</w:t>
      </w:r>
    </w:p>
    <w:p w:rsidR="0039581D" w:rsidRDefault="0039581D" w:rsidP="0039581D">
      <w:r>
        <w:t>y es más, todavía vamos a hacer un poco más, vamos a ver cómo se utiliza.</w:t>
      </w:r>
    </w:p>
    <w:p w:rsidR="0039581D" w:rsidRDefault="0039581D" w:rsidP="0039581D">
      <w:r>
        <w:t>voy a contratar hbo max.</w:t>
      </w:r>
    </w:p>
    <w:p w:rsidR="0039581D" w:rsidRDefault="0039581D" w:rsidP="0039581D">
      <w:r>
        <w:t>yo tengo netflix, amazon, disney y spotify.</w:t>
      </w:r>
    </w:p>
    <w:p w:rsidR="0039581D" w:rsidRDefault="0039581D" w:rsidP="0039581D">
      <w:r>
        <w:t>y quiero ver cierta serie en hbo.</w:t>
      </w:r>
    </w:p>
    <w:p w:rsidR="0039581D" w:rsidRDefault="0039581D" w:rsidP="0039581D">
      <w:r>
        <w:t>entonces, lanc es una opción que te permite contratar entre varias personas, una plataforma.</w:t>
      </w:r>
    </w:p>
    <w:p w:rsidR="0039581D" w:rsidRDefault="0039581D" w:rsidP="0039581D">
      <w:r>
        <w:t>¿por qué es diferente a las que te venden sus cuentas así sueltas? para empezar, porque no te están vendiendo las cuentas, es una plataforma que concentra un grupo de personas y entre todos están comprando la cuenta y ellos funcionan como un árbitro si quieres verlo así.</w:t>
      </w:r>
    </w:p>
    <w:p w:rsidR="0039581D" w:rsidRDefault="0039581D" w:rsidP="0039581D">
      <w:r>
        <w:t>ellos generan los grupos, tú llegas y dices yo tengo una cuenta de hbo y yo tengo una cuenta de spotify y quiero que me ayuden a pagar menos.</w:t>
      </w:r>
    </w:p>
    <w:p w:rsidR="0039581D" w:rsidRDefault="0039581D" w:rsidP="0039581D">
      <w:r>
        <w:t>tú das de alta tu plataforma y ellos se encargan de buscarte gente para que la paguen contigo.</w:t>
      </w:r>
    </w:p>
    <w:p w:rsidR="0039581D" w:rsidRDefault="0039581D" w:rsidP="0039581D">
      <w:r>
        <w:t>en algunas plataformas es más fácil como en hbo, como en spotify, hasta en jamming y o meat journey porque tienen nuestros servicios.</w:t>
      </w:r>
    </w:p>
    <w:p w:rsidR="0039581D" w:rsidRDefault="0039581D" w:rsidP="0039581D">
      <w:r>
        <w:t>y en otras plataformas como netflix es más complejo porque tienes que utilizar el usuario extra.</w:t>
      </w:r>
    </w:p>
    <w:p w:rsidR="0039581D" w:rsidRDefault="0039581D" w:rsidP="0039581D">
      <w:r>
        <w:t>entonces, ¿cómo funciona?</w:t>
      </w:r>
    </w:p>
    <w:p w:rsidR="0039581D" w:rsidRDefault="0039581D" w:rsidP="0039581D">
      <w:r>
        <w:t>ahorita está disponible en estos países.</w:t>
      </w:r>
    </w:p>
    <w:p w:rsidR="0039581D" w:rsidRDefault="0039581D" w:rsidP="0039581D">
      <w:r>
        <w:t>y por ejemplo puedes compartir spotify, crunchyroll, bigs en cuanto a plataformas.</w:t>
      </w:r>
    </w:p>
    <w:p w:rsidR="0039581D" w:rsidRDefault="0039581D" w:rsidP="0039581D">
      <w:r>
        <w:t>y tienes la opción de compartir una suscripción y dices yo estoy pagando spotify y quiero pagar menos pues la compartes o puedes pedir una suscripción.</w:t>
      </w:r>
    </w:p>
    <w:p w:rsidR="0039581D" w:rsidRDefault="0039581D" w:rsidP="0039581D">
      <w:r>
        <w:t>en mi caso yo quiero hbo.</w:t>
      </w:r>
    </w:p>
    <w:p w:rsidR="0039581D" w:rsidRDefault="0039581D" w:rsidP="0039581D">
      <w:r>
        <w:t>ya que te registras puedes elegir la plataforma.</w:t>
      </w:r>
    </w:p>
    <w:p w:rsidR="0039581D" w:rsidRDefault="0039581D" w:rsidP="0039581D">
      <w:r>
        <w:t>si te das cuenta pues tienen hasta de nintendo, tienen scratch, tienen bigs, vpns, tienen.</w:t>
      </w:r>
    </w:p>
    <w:p w:rsidR="0039581D" w:rsidRDefault="0039581D" w:rsidP="0039581D">
      <w:r>
        <w:t>.no</w:t>
      </w:r>
    </w:p>
    <w:p w:rsidR="0039581D" w:rsidRDefault="0039581D" w:rsidP="0039581D">
      <w:r>
        <w:t>sé qué sea, cobus.</w:t>
      </w:r>
    </w:p>
    <w:p w:rsidR="0039581D" w:rsidRDefault="0039581D" w:rsidP="0039581D">
      <w:r>
        <w:t>y esto puedes compartir chatgpt pagado.</w:t>
      </w:r>
    </w:p>
    <w:p w:rsidR="0039581D" w:rsidRDefault="0039581D" w:rsidP="0039581D">
      <w:r>
        <w:t>no voy a hacer el proceso de compra pues porque lógicamente tengo que pagar, ¿verdad?</w:t>
      </w:r>
    </w:p>
    <w:p w:rsidR="0039581D" w:rsidRDefault="0039581D" w:rsidP="0039581D">
      <w:r>
        <w:t>y no vamos a poner esos datos.</w:t>
      </w:r>
    </w:p>
    <w:p w:rsidR="0039581D" w:rsidRDefault="0039581D" w:rsidP="0039581D">
      <w:r>
        <w:t>pero cuando ya estoy registrado yo ya elijo la plataforma.</w:t>
      </w:r>
    </w:p>
    <w:p w:rsidR="0039581D" w:rsidRDefault="0039581D" w:rsidP="0039581D">
      <w:r>
        <w:t>y aquí por ejemplo ya me metí en la suscripción de max, hbo max, cuesta 109 pesos.</w:t>
      </w:r>
    </w:p>
    <w:p w:rsidR="0039581D" w:rsidRDefault="0039581D" w:rsidP="0039581D">
      <w:r>
        <w:lastRenderedPageBreak/>
        <w:t>y por un mes voy a pagar mucho menos.</w:t>
      </w:r>
    </w:p>
    <w:p w:rsidR="0039581D" w:rsidRDefault="0039581D" w:rsidP="0039581D">
      <w:r>
        <w:t>voy a estar pagando aproximadamente 49 pesos.</w:t>
      </w:r>
    </w:p>
    <w:p w:rsidR="0039581D" w:rsidRDefault="0039581D" w:rsidP="0039581D">
      <w:r>
        <w:t>porque nada más somos dos personas en ese grupo.</w:t>
      </w:r>
    </w:p>
    <w:p w:rsidR="0039581D" w:rsidRDefault="0039581D" w:rsidP="0039581D">
      <w:r>
        <w:t>y aquí te dan acceso a las credenciales.</w:t>
      </w:r>
    </w:p>
    <w:p w:rsidR="0039581D" w:rsidRDefault="0039581D" w:rsidP="0039581D">
      <w:r>
        <w:t>te piden que te registres sobre todo porque puedes contactar al dueño.</w:t>
      </w:r>
    </w:p>
    <w:p w:rsidR="0039581D" w:rsidRDefault="0039581D" w:rsidP="0039581D">
      <w:r>
        <w:t>es donde te digo que se maneja como una especie de arbitraje de decir, sabes qué, a ver.</w:t>
      </w:r>
    </w:p>
    <w:p w:rsidR="0039581D" w:rsidRDefault="0039581D" w:rsidP="0039581D">
      <w:r>
        <w:t>tú eres el dueño de la cuenta y no estás respetando las reglas y ya sacaste o cambiaste la clave.</w:t>
      </w:r>
    </w:p>
    <w:p w:rsidR="0039581D" w:rsidRDefault="0039581D" w:rsidP="0039581D">
      <w:r>
        <w:t>te sacamos a ti y a las personas que sacaste los ponemos en otro grupo.</w:t>
      </w:r>
    </w:p>
    <w:p w:rsidR="0039581D" w:rsidRDefault="0039581D" w:rsidP="0039581D">
      <w:r>
        <w:t>de igual manera tú eres una persona que no está pagando y no está cumpliendo.</w:t>
      </w:r>
    </w:p>
    <w:p w:rsidR="0039581D" w:rsidRDefault="0039581D" w:rsidP="0039581D">
      <w:r>
        <w:t>te sacamos a ti y le traemos otras personas al amigo que está compartiendo la.</w:t>
      </w:r>
    </w:p>
    <w:p w:rsidR="0039581D" w:rsidRDefault="0039581D" w:rsidP="0039581D">
      <w:r>
        <w:t>.pues ahora sí que la suscripción.</w:t>
      </w:r>
    </w:p>
    <w:p w:rsidR="0039581D" w:rsidRDefault="0039581D" w:rsidP="0039581D">
      <w:r>
        <w:t>con esto, ¿qué pasa?</w:t>
      </w:r>
    </w:p>
    <w:p w:rsidR="0039581D" w:rsidRDefault="0039581D" w:rsidP="0039581D">
      <w:r>
        <w:t>uno, no vas a estar metiendo aplicaciones piratas.</w:t>
      </w:r>
    </w:p>
    <w:p w:rsidR="0039581D" w:rsidRDefault="0039581D" w:rsidP="0039581D">
      <w:r>
        <w:t>esto es completamente 100% legal.</w:t>
      </w:r>
    </w:p>
    <w:p w:rsidR="0039581D" w:rsidRDefault="0039581D" w:rsidP="0039581D">
      <w:r>
        <w:t>dos, tampoco le vas a instalar rastreadores ni mucho menos a tu teléfono de que ponle una aplicación.</w:t>
      </w:r>
    </w:p>
    <w:p w:rsidR="0039581D" w:rsidRDefault="0039581D" w:rsidP="0039581D">
      <w:r>
        <w:t>.cita especial del lanc para que puedas.</w:t>
      </w:r>
    </w:p>
    <w:p w:rsidR="0039581D" w:rsidRDefault="0039581D" w:rsidP="0039581D">
      <w:r>
        <w:t>no, tú bajas a hbo max, te pasan las credenciales y listo.</w:t>
      </w:r>
    </w:p>
    <w:p w:rsidR="0039581D" w:rsidRDefault="0039581D" w:rsidP="0039581D">
      <w:r>
        <w:t>y ya tengo la serie que quiero ver en hbo max.</w:t>
      </w:r>
    </w:p>
    <w:p w:rsidR="0039581D" w:rsidRDefault="0039581D" w:rsidP="0039581D">
      <w:r>
        <w:t>cero broncas.</w:t>
      </w:r>
    </w:p>
    <w:p w:rsidR="0039581D" w:rsidRDefault="0039581D" w:rsidP="0039581D">
      <w:r>
        <w:t>entonces no es bajarte a ninguna aplicación rara ni mucho menos.</w:t>
      </w:r>
    </w:p>
    <w:p w:rsidR="0039581D" w:rsidRDefault="0039581D" w:rsidP="0039581D">
      <w:r>
        <w:t>tú tienes que bajar tus plataformas de streaming 100% legales.</w:t>
      </w:r>
    </w:p>
    <w:p w:rsidR="0039581D" w:rsidRDefault="0039581D" w:rsidP="0039581D">
      <w:r>
        <w:t>entras compartiendo o pidiendo una suscripción.</w:t>
      </w:r>
    </w:p>
    <w:p w:rsidR="0039581D" w:rsidRDefault="0039581D" w:rsidP="0039581D">
      <w:r>
        <w:t>y ahí es lo que dicen.</w:t>
      </w:r>
    </w:p>
    <w:p w:rsidR="0039581D" w:rsidRDefault="0039581D" w:rsidP="0039581D">
      <w:r>
        <w:t>tú tienes una suscripción, te puedes ahorrar hasta una lana invitando gente.</w:t>
      </w:r>
    </w:p>
    <w:p w:rsidR="0039581D" w:rsidRDefault="0039581D" w:rsidP="0039581D">
      <w:r>
        <w:t>hace que sí, es bastante seguro.</w:t>
      </w:r>
    </w:p>
    <w:p w:rsidR="0039581D" w:rsidRDefault="0039581D" w:rsidP="0039581D">
      <w:r>
        <w:t>no tienes problema.</w:t>
      </w:r>
    </w:p>
    <w:p w:rsidR="0039581D" w:rsidRDefault="0039581D" w:rsidP="0039581D">
      <w:r>
        <w:t>si tú vas a compartir una suscripción, eso sí te voy a dar una recomendación bien sencilla.</w:t>
      </w:r>
    </w:p>
    <w:p w:rsidR="0039581D" w:rsidRDefault="0039581D" w:rsidP="0039581D">
      <w:r>
        <w:t>no pongas un correo así como que es mi correo personal.</w:t>
      </w:r>
    </w:p>
    <w:p w:rsidR="0039581D" w:rsidRDefault="0039581D" w:rsidP="0039581D">
      <w:r>
        <w:lastRenderedPageBreak/>
        <w:t>inventate un correo, ponlo en tu plataforma y ese es el que vas a dar.</w:t>
      </w:r>
    </w:p>
    <w:p w:rsidR="0039581D" w:rsidRDefault="0039581D" w:rsidP="0039581D">
      <w:r>
        <w:t>que sea un correo que no esté ligado absolutamente nada tuyo.</w:t>
      </w:r>
    </w:p>
    <w:p w:rsidR="0039581D" w:rsidRDefault="0039581D" w:rsidP="0039581D">
      <w:r>
        <w:t>para que no haya ningún problema.</w:t>
      </w:r>
    </w:p>
    <w:p w:rsidR="0039581D" w:rsidRDefault="0039581D" w:rsidP="0039581D">
      <w:r>
        <w:t>porque sí vas a tener que dar ese usuario.</w:t>
      </w:r>
    </w:p>
    <w:p w:rsidR="0039581D" w:rsidRDefault="0039581D" w:rsidP="0039581D">
      <w:r>
        <w:t>haces un correo especial para tus plataformas.</w:t>
      </w:r>
    </w:p>
    <w:p w:rsidR="0039581D" w:rsidRDefault="0039581D" w:rsidP="0039581D">
      <w:r>
        <w:t>para que puedas darle en esta plataforma.</w:t>
      </w:r>
    </w:p>
    <w:p w:rsidR="0039581D" w:rsidRDefault="0039581D" w:rsidP="0039581D">
      <w:r>
        <w:t>y pues puedas ahí compartirlo.</w:t>
      </w:r>
    </w:p>
    <w:p w:rsidR="0039581D" w:rsidRDefault="0039581D" w:rsidP="0039581D">
      <w:r>
        <w:t>entonces espero que les sirva.</w:t>
      </w:r>
    </w:p>
    <w:p w:rsidR="0039581D" w:rsidRDefault="0039581D" w:rsidP="0039581D">
      <w:r>
        <w:t>es bastante chida.</w:t>
      </w:r>
    </w:p>
    <w:p w:rsidR="0039581D" w:rsidRDefault="0039581D" w:rsidP="0039581D">
      <w:r>
        <w:t>y pues ahora ya tengo que ver para este fin de semana.</w:t>
      </w:r>
    </w:p>
    <w:p w:rsidR="0039581D" w:rsidRDefault="0039581D" w:rsidP="0039581D">
      <w:r>
        <w:t>¡adiós!</w:t>
      </w:r>
    </w:p>
    <w:p w:rsidR="0039581D" w:rsidRDefault="0039581D" w:rsidP="0039581D">
      <w:r>
        <w:t>opiniones impopulares que tengo de películas de esta década.</w:t>
      </w:r>
    </w:p>
    <w:p w:rsidR="0039581D" w:rsidRDefault="0039581D" w:rsidP="0039581D">
      <w:r>
        <w:t>wonka no fue buena, lo siento, de hecho entre más la veo menos me gusta, y creo que es bastante representativa de todo lo que está mal con musicales hoy en día.</w:t>
      </w:r>
    </w:p>
    <w:p w:rsidR="0039581D" w:rsidRDefault="0039581D" w:rsidP="0039581D">
      <w:r>
        <w:t>guardiánes de la galaxia 3 es de las mejores películas de marvel de todo el siglo, de hecho hasta no se me haría loco decir que es la mejor del mcu, en cambio thor 4 haciendo que no recibe suficiente odio, casi me salgo de la sala, no lo podía creer.</w:t>
      </w:r>
    </w:p>
    <w:p w:rsidR="0039581D" w:rsidRDefault="0039581D" w:rsidP="0039581D">
      <w:r>
        <w:t>the iron cloth fácilmente fue mejor que mínimo 5 de las nominadas a mejor película este año, fue una lástima que fuera ignorada.</w:t>
      </w:r>
    </w:p>
    <w:p w:rsidR="0039581D" w:rsidRDefault="0039581D" w:rsidP="0039581D">
      <w:r>
        <w:t>entre más pienso en el musical de mean girls, peor se me hace, creo que es de las peores experiencias que tenía en un cine de los últimos años.</w:t>
      </w:r>
    </w:p>
    <w:p w:rsidR="0039581D" w:rsidRDefault="0039581D" w:rsidP="0039581D">
      <w:r>
        <w:t>hacerse cuélas de hocus pocus y encantada ha sido de las peores decisiones que he tomado disney esta década, fueron horribles, y ahí andamos todos emocionados con un viernes de locos 2 cuando va a ser la misma situación.</w:t>
      </w:r>
    </w:p>
    <w:p w:rsidR="0039581D" w:rsidRDefault="0039581D" w:rsidP="0039581D">
      <w:r>
        <w:t>bábilo ni es tan mala como algunos dicen, ni tan buena como otros juran que lo es, de hecho puedo haber sido mucho mejor considerado el talento involucrado.</w:t>
      </w:r>
    </w:p>
    <w:p w:rsidR="0039581D" w:rsidRDefault="0039581D" w:rsidP="0039581D">
      <w:r>
        <w:t>fast lives fue la mejor película nominada al oscar este año, y va a tener un increíble legado por décadas.</w:t>
      </w:r>
    </w:p>
    <w:p w:rsidR="0039581D" w:rsidRDefault="0039581D" w:rsidP="0039581D">
      <w:r>
        <w:t>la nueva trilogía de halloween es de las peores cosas que he visto en mi vida, y siento que el hecho de que nadie habla sobre ellas ya ha prueba mi punto.</w:t>
      </w:r>
    </w:p>
    <w:p w:rsidR="0039581D" w:rsidRDefault="0039581D" w:rsidP="0039581D">
      <w:r>
        <w:t>matrix 4 no es mala, de hecho si captas lo que está tratando de decir sobre el cine comercial actual es bastante buena.</w:t>
      </w:r>
    </w:p>
    <w:p w:rsidR="0039581D" w:rsidRDefault="0039581D" w:rsidP="0039581D">
      <w:r>
        <w:lastRenderedPageBreak/>
        <w:t>a med un dos, pero odio que desacrediten a la primera, sigue siendo de las mejores películas de ciencia ficción de todo el siglo.</w:t>
      </w:r>
    </w:p>
    <w:p w:rsidR="0039581D" w:rsidRDefault="0039581D" w:rsidP="0039581D">
      <w:r>
        <w:t>coda no fue mala ganadora del oscar de mejor película, de hecho esta década tenemos otra peor, no mad land.</w:t>
      </w:r>
    </w:p>
    <w:p w:rsidR="0039581D" w:rsidRDefault="0039581D" w:rsidP="0039581D">
      <w:r>
        <w:t>las sirenitas tuve igual de mala que todos los remakes live action de disney, no les tengo que decir cuál fue la única diferencia.</w:t>
      </w:r>
    </w:p>
    <w:p w:rsidR="0039581D" w:rsidRDefault="0039581D" w:rsidP="0039581D">
      <w:r>
        <w:t>mi opinión y popular tienes tú, y que opinas de estas que yo mencioné.</w:t>
      </w:r>
    </w:p>
    <w:p w:rsidR="0039581D" w:rsidRDefault="0039581D" w:rsidP="0039581D">
      <w:r>
        <w:t>¿qué pasaría si house of cards ocurriera en el vaticano?</w:t>
      </w:r>
    </w:p>
    <w:p w:rsidR="0039581D" w:rsidRDefault="0039581D" w:rsidP="0039581D">
      <w:r>
        <w:t>hablemos de conclave.</w:t>
      </w:r>
    </w:p>
    <w:p w:rsidR="0039581D" w:rsidRDefault="0039581D" w:rsidP="0039581D">
      <w:r>
        <w:t>tras la muerte del papa, cardenales de todo el mundo se reúnen en el vaticano para entre todos elegir al siguiente santo padre.</w:t>
      </w:r>
    </w:p>
    <w:p w:rsidR="0039581D" w:rsidRDefault="0039581D" w:rsidP="0039581D">
      <w:r>
        <w:t>el cardenal lawrence, también nombrado cardenal de cano, es el encargado de que la votación y todo el procedimiento se cumplan en regla.</w:t>
      </w:r>
    </w:p>
    <w:p w:rsidR="0039581D" w:rsidRDefault="0039581D" w:rsidP="0039581D">
      <w:r>
        <w:t>los cardenales votan porque creen que debería ser papa y si un candidato no consigue una mayoría de dos terceras partes, se vuelve a votar las veces que sea necesario hasta que un candidato consiga los votos y puedan soltar el humo blanco en el vaticano para proclamar a bemus papa.</w:t>
      </w:r>
    </w:p>
    <w:p w:rsidR="0039581D" w:rsidRDefault="0039581D" w:rsidP="0039581D">
      <w:r>
        <w:t>durante el proceso de elección, todos los cardenales son recluidos, es decir, no tienen contacto con el mundo exterior para asegurarse que su voto no se vea afectado por ningún factor externo.</w:t>
      </w:r>
    </w:p>
    <w:p w:rsidR="0039581D" w:rsidRDefault="0039581D" w:rsidP="0039581D">
      <w:r>
        <w:t>esto supone un problema cuando, una hora antes del encierro, el cardenal lawrence entera que la última reunión oficial que tuvo el papa antes de morir fue con otro cardenal al que básicamente despidió y sin embargo, ese cardenal en este momento es un fuerte candidato para convertirse en el próximo papa.</w:t>
      </w:r>
    </w:p>
    <w:p w:rsidR="0039581D" w:rsidRDefault="0039581D" w:rsidP="0039581D">
      <w:r>
        <w:t>y si lawrence quiere investigar más sobre este asunto, tendrá que hacerlo dentro del encierro en pleno proceso de elección.</w:t>
      </w:r>
    </w:p>
    <w:p w:rsidR="0039581D" w:rsidRDefault="0039581D" w:rsidP="0039581D">
      <w:r>
        <w:t>todo esto que les conté es el punto de partida de la película.</w:t>
      </w:r>
    </w:p>
    <w:p w:rsidR="0039581D" w:rsidRDefault="0039581D" w:rsidP="0039581D">
      <w:r>
        <w:t>y la película entera abarca desde la muerte del papa, esa es la primera escena, hasta que eligen un don nuevo.</w:t>
      </w:r>
    </w:p>
    <w:p w:rsidR="0039581D" w:rsidRDefault="0039581D" w:rsidP="0039581D">
      <w:r>
        <w:t>la película es tal cual es elección y no usó a la ligera el comparativo con house of cards porque esta historia antes que de fe, se trata de política.</w:t>
      </w:r>
    </w:p>
    <w:p w:rsidR="0039581D" w:rsidRDefault="0039581D" w:rsidP="0039581D">
      <w:r>
        <w:t>desde la ranca se empieza a setear el tablero y nos presentan a los jugadores importantes, cardenales que por diferentes motivos son fuertes candidatos para ser el próximo papa, están quienes tenían buena relación personal con el anterior, están quienes ya llegaron a la elección con varios cardenales de su lado, está la división ideológica entre cardenales más liberales y cardenales más conservadores, los que por ejemplo quieren reconocer otras religiones contra los que quieren entrar a la iglesia de regreso a una época más estricta.</w:t>
      </w:r>
    </w:p>
    <w:p w:rsidR="0039581D" w:rsidRDefault="0039581D" w:rsidP="0039581D">
      <w:r>
        <w:lastRenderedPageBreak/>
        <w:t>e importante acá que la película no trata de decirnos cuál candidato sería mejor en esta división ideológica.</w:t>
      </w:r>
    </w:p>
    <w:p w:rsidR="0039581D" w:rsidRDefault="0039581D" w:rsidP="0039581D">
      <w:r>
        <w:t>no es un panfleto a favor de una iglesia más liberal porque todos los candidatos están en esta elección jugando el mismo juego político.</w:t>
      </w:r>
    </w:p>
    <w:p w:rsidR="0039581D" w:rsidRDefault="0039581D" w:rsidP="0039581D">
      <w:r>
        <w:t>hay unos que abiertamente están haciendo campaña y otros que desde la humildad, desde el no como quieren yo no debería ser papa, están más discretamente pidiendo votos también.</w:t>
      </w:r>
    </w:p>
    <w:p w:rsidR="0039581D" w:rsidRDefault="0039581D" w:rsidP="0039581D">
      <w:r>
        <w:t>muy pronto la película establece este lenguaje en el que toda acción de cualquier personaje es una movida a favor de su propia causa.</w:t>
      </w:r>
    </w:p>
    <w:p w:rsidR="0039581D" w:rsidRDefault="0039581D" w:rsidP="0039581D">
      <w:r>
        <w:t>y lo interesante es que hay cardenales que genuinamente creen que merecen ser el siguiente papa, creen verdaderamente que pueden llevar a la iglesia por un mejor camino y de pronto se permiten manipular o mentir por omisión en general incurrido en cosas que técnicamente son pecado, pero lo hace por un fin que creen noble.</w:t>
      </w:r>
    </w:p>
    <w:p w:rsidR="0039581D" w:rsidRDefault="0039581D" w:rsidP="0039581D">
      <w:r>
        <w:t>es una revisión fascinante de cómo funciona el poder en un mundo de poderosos.</w:t>
      </w:r>
    </w:p>
    <w:p w:rsidR="0039581D" w:rsidRDefault="0039581D" w:rsidP="0039581D">
      <w:r>
        <w:t>estos cardenales son dentro de la iglesia lo más alto que existe después del papa y están en proceso de entregarle más poder a uno de ellos.</w:t>
      </w:r>
    </w:p>
    <w:p w:rsidR="0039581D" w:rsidRDefault="0039581D" w:rsidP="0039581D">
      <w:r>
        <w:t>pero también se toca el tema del poder oculto, de ese poder discreto que se ejerce más desde las sombras.</w:t>
      </w:r>
    </w:p>
    <w:p w:rsidR="0039581D" w:rsidRDefault="0039581D" w:rsidP="0039581D">
      <w:r>
        <w:t>cosa que vemos a través del personaje a isabela rossellini, una monja que en teoría no tiene poder sobre esta elección, pero en la práctica otro asunto.</w:t>
      </w:r>
    </w:p>
    <w:p w:rsidR="0039581D" w:rsidRDefault="0039581D" w:rsidP="0039581D">
      <w:r>
        <w:t>como dije, la película trata de política antes que de fe, sin embargo la fe sí se aborda.</w:t>
      </w:r>
    </w:p>
    <w:p w:rsidR="0039581D" w:rsidRDefault="0039581D" w:rsidP="0039581D">
      <w:r>
        <w:t>por eso el cardenal lawrence da un discurso sobre el peligro de la certeza, que cuando hay certeza no hay misterio, no hay duda, no hay tampoco fe.</w:t>
      </w:r>
    </w:p>
    <w:p w:rsidR="0039581D" w:rsidRDefault="0039581D" w:rsidP="0039581D">
      <w:r>
        <w:t>la fe precisamente se mueve en ese terreno nebuloso entre la duda y la certeza.</w:t>
      </w:r>
    </w:p>
    <w:p w:rsidR="0039581D" w:rsidRDefault="0039581D" w:rsidP="0039581D">
      <w:r>
        <w:t>y esto hace eco con la certeza que el propio lawrence persigue en su investigación sobre qué pedo con este cardenal despedido y la certeza de si existe algún candidato que indiscutiblemente merezca ser el papa o si más viene a quedarle al puesto a alguien que sepa navegar su inevitable humanidad.</w:t>
      </w:r>
    </w:p>
    <w:p w:rsidR="0039581D" w:rsidRDefault="0039581D" w:rsidP="0039581D">
      <w:r>
        <w:t>si hay que decir el final de la película es...</w:t>
      </w:r>
    </w:p>
    <w:p w:rsidR="0039581D" w:rsidRDefault="0039581D" w:rsidP="0039581D">
      <w:r>
        <w:t>inesperado es decir poco.</w:t>
      </w:r>
    </w:p>
    <w:p w:rsidR="0039581D" w:rsidRDefault="0039581D" w:rsidP="0039581D">
      <w:r>
        <w:t>el giro final de la película va a ser un final controversial, pero supone la misma pregunta que desde el principio, ¿quién mereces ser el papa?</w:t>
      </w:r>
    </w:p>
    <w:p w:rsidR="0039581D" w:rsidRDefault="0039581D" w:rsidP="0039581D">
      <w:r>
        <w:t>la respuesta, si es que eso es lo que responde el final, ya me dirán que les parece, se van a acordar.</w:t>
      </w:r>
    </w:p>
    <w:p w:rsidR="0039581D" w:rsidRDefault="0039581D" w:rsidP="0039581D">
      <w:r>
        <w:t>pero la intriga política es muy rica, por algo ganó el globodoro a mejor guión y es fuerte contendiente al oscar en esa misma categoría.</w:t>
      </w:r>
    </w:p>
    <w:p w:rsidR="0039581D" w:rsidRDefault="0039581D" w:rsidP="0039581D">
      <w:r>
        <w:lastRenderedPageBreak/>
        <w:t>aquí el pedo está muy fácil, ¿les gustó house of cards?</w:t>
      </w:r>
    </w:p>
    <w:p w:rsidR="0039581D" w:rsidRDefault="0039581D" w:rsidP="0039581D">
      <w:r>
        <w:t>dense con clave.</w:t>
      </w:r>
    </w:p>
    <w:p w:rsidR="0039581D" w:rsidRDefault="0039581D" w:rsidP="0039581D">
      <w:r>
        <w:t>de ahora te voy a enseñar las tres cosas que tienes que buscar a la hora de elegir un televisor nuevo.</w:t>
      </w:r>
    </w:p>
    <w:p w:rsidR="0039581D" w:rsidRDefault="0039581D" w:rsidP="0039581D">
      <w:r>
        <w:t>soy rodrigo y me gusta estudiar bastante las cosas que voy a comprar.</w:t>
      </w:r>
    </w:p>
    <w:p w:rsidR="0039581D" w:rsidRDefault="0039581D" w:rsidP="0039581D">
      <w:r>
        <w:t>¿y cuáles son esas tres cosas?</w:t>
      </w:r>
    </w:p>
    <w:p w:rsidR="0039581D" w:rsidRDefault="0039581D" w:rsidP="0039581D">
      <w:r>
        <w:t>la primera es la marca de televisor que vas a elegir, la segunda es los tipos de televisores que existen y la tercera es si tienes que comprar o no la garantía extendida que te venden en muchos lugares.</w:t>
      </w:r>
    </w:p>
    <w:p w:rsidR="0039581D" w:rsidRDefault="0039581D" w:rsidP="0039581D">
      <w:r>
        <w:t>¿cómo sabes que marca de televisor comprar?</w:t>
      </w:r>
    </w:p>
    <w:p w:rsidR="0039581D" w:rsidRDefault="0039581D" w:rsidP="0039581D">
      <w:r>
        <w:t>pues déjame decirte que existe una organización que se llama consumer reports que tiene un montón de tiempo recogiendo información y que es sumamente confiable.</w:t>
      </w:r>
    </w:p>
    <w:p w:rsidR="0039581D" w:rsidRDefault="0039581D" w:rsidP="0039581D">
      <w:r>
        <w:t>las mejores marcas de televisores son los siguientes y en este orden.</w:t>
      </w:r>
    </w:p>
    <w:p w:rsidR="0039581D" w:rsidRDefault="0039581D" w:rsidP="0039581D">
      <w:r>
        <w:t>la primera es samsung, la segunda es el g y la tercera es sony.</w:t>
      </w:r>
    </w:p>
    <w:p w:rsidR="0039581D" w:rsidRDefault="0039581D" w:rsidP="0039581D">
      <w:r>
        <w:t>así que si pueden comprar una de esas tres marcas, háganlo en cuestión de tecnología de los televisores.</w:t>
      </w:r>
    </w:p>
    <w:p w:rsidR="0039581D" w:rsidRDefault="0039581D" w:rsidP="0039581D">
      <w:r>
        <w:t>lo único que va a cambiar entre televisores y televisores es la forma en la que te presentan la imagen.</w:t>
      </w:r>
    </w:p>
    <w:p w:rsidR="0039581D" w:rsidRDefault="0039581D" w:rsidP="0039581D">
      <w:r>
        <w:t>y para eso hay tres tipos de tecnología hasta la led, la oled y la culed que tienen de diferente cada una la manera en la que emiten la luz y eso es bastante importante al parecer.</w:t>
      </w:r>
    </w:p>
    <w:p w:rsidR="0039581D" w:rsidRDefault="0039581D" w:rsidP="0039581D">
      <w:r>
        <w:t>aquí les dejo esta tabla donde está la comparativa entre cada una de las características que me puse a evaluar y he dejado en amarillo las mejores.</w:t>
      </w:r>
    </w:p>
    <w:p w:rsidR="0039581D" w:rsidRDefault="0039581D" w:rsidP="0039581D">
      <w:r>
        <w:t>para los televisores oled van a tener buen contraste de imagen y negro verdaderos porque cada pixel se puede apagar individualmente y esto en películas o series como game of thrones, bien del último capítulo, podría ayudar a ver qué está pasando realmente en su serie.</w:t>
      </w:r>
    </w:p>
    <w:p w:rsidR="0039581D" w:rsidRDefault="0039581D" w:rsidP="0039581D">
      <w:r>
        <w:t>con los televisores oled los puedes conectar en frente o a los lados y vas a ver casi que la misma imagen porque tienen un buen ángulo de visión.</w:t>
      </w:r>
    </w:p>
    <w:p w:rsidR="0039581D" w:rsidRDefault="0039581D" w:rsidP="0039581D">
      <w:r>
        <w:t>hay televisores con los que esto no pasa por ejemplo como un televisor led si tú te parás a los lados después de cierto ángulo ya no ves bien la imagen.</w:t>
      </w:r>
    </w:p>
    <w:p w:rsidR="0039581D" w:rsidRDefault="0039581D" w:rsidP="0039581D">
      <w:r>
        <w:t>tienen buen brillo, si ustedes son de esas personas que usan su teléfono en 100% de abril un televisor led es una buena opción aunque si quieren ir a un extremo de tener lo más brilloso posible véjense por un culed.</w:t>
      </w:r>
    </w:p>
    <w:p w:rsidR="0039581D" w:rsidRDefault="0039581D" w:rsidP="0039581D">
      <w:r>
        <w:t xml:space="preserve">los colores que tienen las pantallas oled son muy buenos aunque en este punto yo sí tengo que hacer honesto en que el ojo humano no capta más de cierto número de colores entonces entre un </w:t>
      </w:r>
      <w:r>
        <w:lastRenderedPageBreak/>
        <w:t>tele que tiene 8 millones de colores y un tele que tiene 12 millones de colores no hay mucha diferencia porque su ojo no va a ser capaz de captar esos 4 millones de colores más.</w:t>
      </w:r>
    </w:p>
    <w:p w:rsidR="0039581D" w:rsidRDefault="0039581D" w:rsidP="0039581D">
      <w:r>
        <w:t>los televisores oled suelen ser bien delgados porque usan menos capas para reproducir la luz entonces si andan buscando un televisor delgadito vayanse por un oled.</w:t>
      </w:r>
    </w:p>
    <w:p w:rsidR="0039581D" w:rsidRDefault="0039581D" w:rsidP="0039581D">
      <w:r>
        <w:t>los televisores led o led los pixel que traen se pueden quemar entonces si andan buscando hacer una inversión en el tiempo donde el televisor le tenga la mayor vida útil posible vayanse por un culed aquí sí ganan pero en general yo creo que la mejor inversión que pueden hacer es la de un televisor led sabiendo cuál es el mejor televisor y cuál es la mejor compra que pueden hacer es si vale la pena una garantía extendida consiguiencen la garantía extendida solo si el tele no tiene ninguna de las tres marcas que están arriba el televisor va a pasar en el sendido más del 80% del día y específicamente si la garantía extendida le va a responder por píxeles muertos si la garantía no le responde por píxeles muertos entonces si piensen lo muy muy bien y si quieren revisar esta tabla completa con un poco más de tiempo pueden buscarla en el link que está en mi perfil espero que haga el mundo muy buena inversión</w:t>
      </w:r>
    </w:p>
    <w:p w:rsidR="0039581D" w:rsidRDefault="0039581D" w:rsidP="0039581D">
      <w:r>
        <w:t>este manga parece salir de una pesadilla.</w:t>
      </w:r>
    </w:p>
    <w:p w:rsidR="0039581D" w:rsidRDefault="0039581D" w:rsidP="0039581D">
      <w:r>
        <w:t>esta semana leí.</w:t>
      </w:r>
    </w:p>
    <w:p w:rsidR="0039581D" w:rsidRDefault="0039581D" w:rsidP="0039581D">
      <w:r>
        <w:t>biblia manía.</w:t>
      </w:r>
    </w:p>
    <w:p w:rsidR="0039581D" w:rsidRDefault="0039581D" w:rsidP="0039581D">
      <w:r>
        <w:t>la historia empieza cuando nuestra protagonista alice despierte en una habitación vacía marcada con el número 431.</w:t>
      </w:r>
    </w:p>
    <w:p w:rsidR="0039581D" w:rsidRDefault="0039581D" w:rsidP="0039581D">
      <w:r>
        <w:t>enseguida parece serpiente, el dueño de esta mansión.</w:t>
      </w:r>
    </w:p>
    <w:p w:rsidR="0039581D" w:rsidRDefault="0039581D" w:rsidP="0039581D">
      <w:r>
        <w:t>y le explica que esta habitación es mágica y tiene el poder de cumplir todos sus sueños y deseos con la única condición de no salir para nada.</w:t>
      </w:r>
    </w:p>
    <w:p w:rsidR="0039581D" w:rsidRDefault="0039581D" w:rsidP="0039581D">
      <w:r>
        <w:t>ya que, si es que llegara a salir, su cuerpo comenzaría a pudrirse y esto empeorará mientras más se aleje de su cuarto.</w:t>
      </w:r>
    </w:p>
    <w:p w:rsidR="0039581D" w:rsidRDefault="0039581D" w:rsidP="0039581D">
      <w:r>
        <w:t>sin embargo, el único deseo que tiene alice es el de regresar al mundo real.</w:t>
      </w:r>
    </w:p>
    <w:p w:rsidR="0039581D" w:rsidRDefault="0039581D" w:rsidP="0039581D">
      <w:r>
        <w:t>pero para esto debe de cruzar por todas las demás habitaciones hasta llegar al acero en donde se encuentra la salida.</w:t>
      </w:r>
    </w:p>
    <w:p w:rsidR="0039581D" w:rsidRDefault="0039581D" w:rsidP="0039581D">
      <w:r>
        <w:t>no puedo decir más de este manga sin meterme en spoilers.</w:t>
      </w:r>
    </w:p>
    <w:p w:rsidR="0039581D" w:rsidRDefault="0039581D" w:rsidP="0039581D">
      <w:r>
        <w:t>siento que esta es una serie que por su arte e historia todos deberían leerla y experimentarla como se debe.</w:t>
      </w:r>
    </w:p>
    <w:p w:rsidR="0039581D" w:rsidRDefault="0039581D" w:rsidP="0039581D">
      <w:r>
        <w:t>esta historia parece simple al inicio, pero mientras más avanza nos damos cuenta de que nada es lo que parece ya que.</w:t>
      </w:r>
    </w:p>
    <w:p w:rsidR="0039581D" w:rsidRDefault="0039581D" w:rsidP="0039581D">
      <w:r>
        <w:t>lo que hay dentro.</w:t>
      </w:r>
    </w:p>
    <w:p w:rsidR="0039581D" w:rsidRDefault="0039581D" w:rsidP="0039581D">
      <w:r>
        <w:t>la nueva película por netflix cuenta la historia de siete amigos que se reúnen a pasar una noche antes de que uno de ellos se case al otro día.</w:t>
      </w:r>
    </w:p>
    <w:p w:rsidR="0039581D" w:rsidRDefault="0039581D" w:rsidP="0039581D">
      <w:r>
        <w:lastRenderedPageBreak/>
        <w:t>aunque llegó un octavo amigo del cual no tiene noticias un montón de tiempo, pero que igualmente le invitaron por su momento especial.</w:t>
      </w:r>
    </w:p>
    <w:p w:rsidR="0039581D" w:rsidRDefault="0039581D" w:rsidP="0039581D">
      <w:r>
        <w:t>este nuevo amigo trae un juego raro.</w:t>
      </w:r>
    </w:p>
    <w:p w:rsidR="0039581D" w:rsidRDefault="0039581D" w:rsidP="0039581D">
      <w:r>
        <w:t>el juego consiste en intercambiar los cuerpos entre sí.</w:t>
      </w:r>
    </w:p>
    <w:p w:rsidR="0039581D" w:rsidRDefault="0039581D" w:rsidP="0039581D">
      <w:r>
        <w:t>es decir, que vos tengas mi cuerpo y yo tengo el tuyo.</w:t>
      </w:r>
    </w:p>
    <w:p w:rsidR="0039581D" w:rsidRDefault="0039581D" w:rsidP="0039581D">
      <w:r>
        <w:t>a partir de acá comienzan las cosas raras, el juego se va al carajo y empieza la película como un ritmo fluido, un humor bastante bueno, unos aspectos lindos, un montaje bastante frenético y una película recomendada para ver.</w:t>
      </w:r>
    </w:p>
    <w:p w:rsidR="0039581D" w:rsidRDefault="0039581D" w:rsidP="0039581D">
      <w:r>
        <w:t>dejámele en los comentarios si les ha visto y qué te pareció, si te gustó o si no.</w:t>
      </w:r>
    </w:p>
    <w:p w:rsidR="0039581D" w:rsidRDefault="0039581D" w:rsidP="0039581D">
      <w:r>
        <w:t>y nada, eso.</w:t>
      </w:r>
    </w:p>
    <w:p w:rsidR="0039581D" w:rsidRDefault="0039581D" w:rsidP="0039581D">
      <w:r>
        <w:t>come todo lo que quieras, las veces que quieras por tan solo 239 pesos, incluyendo estas bongles de mezcal aprobadas por un guajaqueño.</w:t>
      </w:r>
    </w:p>
    <w:p w:rsidR="0039581D" w:rsidRDefault="0039581D" w:rsidP="0039581D">
      <w:r>
        <w:t>san piter ese come todo más reciente de la sede de méxico, donde podrás degustar más de 37 platillos diferentes y micheladas de alitro.</w:t>
      </w:r>
    </w:p>
    <w:p w:rsidR="0039581D" w:rsidRDefault="0039581D" w:rsidP="0039581D">
      <w:r>
        <w:t>teníamos que ir a probarlo porque nos dijeron que las bongles de alitas tenían un toque secreto que las hace únicas.</w:t>
      </w:r>
    </w:p>
    <w:p w:rsidR="0039581D" w:rsidRDefault="0039581D" w:rsidP="0039581D">
      <w:r>
        <w:t>empezamos por una trompo burger, una chica en hawaii y un hot dog chili que fueron abundantes y muy buenos.</w:t>
      </w:r>
    </w:p>
    <w:p w:rsidR="0039581D" w:rsidRDefault="0039581D" w:rsidP="0039581D">
      <w:r>
        <w:t>las bongles alitas, costillas, ahomadas y piernitas puedes pedirlas con 12 salsas diferentes que harán que su sabor sea muy especial, como la de barbecue, mezcal y tamarindo hot.</w:t>
      </w:r>
    </w:p>
    <w:p w:rsidR="0039581D" w:rsidRDefault="0039581D" w:rsidP="0039581D">
      <w:r>
        <w:t>las costillas delote son platillos originales san piter y puedes pedirlas delote parmesano o elote lemon y son exquisitas.</w:t>
      </w:r>
    </w:p>
    <w:p w:rsidR="0039581D" w:rsidRDefault="0039581D" w:rsidP="0039581D">
      <w:r>
        <w:t>también hay más platillos como banderillas, burritos, sopas, papas y tacos por lo que la variedad no se termina.</w:t>
      </w:r>
    </w:p>
    <w:p w:rsidR="0039581D" w:rsidRDefault="0039581D" w:rsidP="0039581D">
      <w:r>
        <w:t>pasando a los litros realmente nos impresionaron como esta michelada de quibu y fresa con un escarchado original.</w:t>
      </w:r>
    </w:p>
    <w:p w:rsidR="0039581D" w:rsidRDefault="0039581D" w:rsidP="0039581D">
      <w:r>
        <w:t>o este trópico de king con ron, licor de naranja, maracuya y piña.</w:t>
      </w:r>
    </w:p>
    <w:p w:rsidR="0039581D" w:rsidRDefault="0039581D" w:rsidP="0039581D">
      <w:r>
        <w:t>finalmente de su carta de postres pedimos este llamado la corona del rey que son dos rollo de pasta o jaldrey relleno de queso crema y con salsa de cajeta que estaba muy bueno.</w:t>
      </w:r>
    </w:p>
    <w:p w:rsidR="0039581D" w:rsidRDefault="0039581D" w:rsidP="0039581D">
      <w:r>
        <w:t>si tú también quieres probar toda esta variedad aquí te dejamos sus sucursales para que vayas a la que te quede más cerca.</w:t>
      </w:r>
    </w:p>
    <w:p w:rsidR="0039581D" w:rsidRDefault="0039581D" w:rsidP="0039581D">
      <w:r>
        <w:t>nosferatu está excelente.</w:t>
      </w:r>
    </w:p>
    <w:p w:rsidR="0039581D" w:rsidRDefault="0039581D" w:rsidP="0039581D">
      <w:r>
        <w:t>esto es lo que pasa cuando entiendes la historia que estás adaptando, cosa que no es fácil cuando adaptas una película de hace más de 100 años, hablemos de nosferatu.</w:t>
      </w:r>
    </w:p>
    <w:p w:rsidR="0039581D" w:rsidRDefault="0039581D" w:rsidP="0039581D">
      <w:r>
        <w:lastRenderedPageBreak/>
        <w:t>la premisa es muy similar a la de la película de 1922.</w:t>
      </w:r>
    </w:p>
    <w:p w:rsidR="0039581D" w:rsidRDefault="0039581D" w:rsidP="0039581D">
      <w:r>
        <w:t>un tipo llamado tomás hutter recibe la misión de venderle una mansión al misterioso conde orlock y en lo que viaja a visitarlo, su esposa ellen hutter se queda en casa de unos amigos donde empieza a experimentar una suerte de posesión demoniaca producto de la obsesión que el conde orlock tiene con robert eggers, el director de nosferatu, a mí no me ha fallado una sola vez.</w:t>
      </w:r>
    </w:p>
    <w:p w:rsidR="0039581D" w:rsidRDefault="0039581D" w:rsidP="0039581D">
      <w:r>
        <w:t>la bruja es un peliculón.</w:t>
      </w:r>
    </w:p>
    <w:p w:rsidR="0039581D" w:rsidRDefault="0039581D" w:rsidP="0039581D">
      <w:r>
        <w:t>el faro es un peliculón.</w:t>
      </w:r>
    </w:p>
    <w:p w:rsidR="0039581D" w:rsidRDefault="0039581D" w:rsidP="0039581D">
      <w:r>
        <w:t>de nordman, que no es terror, pero sí es curidísima, es un peliculón.</w:t>
      </w:r>
    </w:p>
    <w:p w:rsidR="0039581D" w:rsidRDefault="0039581D" w:rsidP="0039581D">
      <w:r>
        <w:t>y ahora con nosferatu, eggers retoma el terror, sigue con la crubeza, adapta una película de hace más de 100 años, le cambia lo que le tiene que cambiar y es un peliculón.</w:t>
      </w:r>
    </w:p>
    <w:p w:rsidR="0039581D" w:rsidRDefault="0039581D" w:rsidP="0039581D">
      <w:r>
        <w:t>digo que este guay entendió lo que estaba adaptando porque la película recuerda en un montón de cosas al clásico de 1922.</w:t>
      </w:r>
    </w:p>
    <w:p w:rsidR="0039581D" w:rsidRDefault="0039581D" w:rsidP="0039581D">
      <w:r>
        <w:t>pero no trata de replicar esta película, no es un homenaje nostálgico, es su versión de esta historia y le suma otro montón de cosas que profundizan los temas de la película, el tema de las posesiones, el tema de los vampiros, el tema de la peste, vámonos en orden.</w:t>
      </w:r>
    </w:p>
    <w:p w:rsidR="0039581D" w:rsidRDefault="0039581D" w:rsidP="0039581D">
      <w:r>
        <w:t>primero que nada, el gran cambio de enfoque con respecto a la película de 1922 es que aquí la protagonista es ellen hutter y que desde el arranque de la película ya está poseída.</w:t>
      </w:r>
    </w:p>
    <w:p w:rsidR="0039581D" w:rsidRDefault="0039581D" w:rsidP="0039581D">
      <w:r>
        <w:t>la primera escena de la película es ellen comunicándose con el vampiro que ya le atrapó el alma hace un tiempo y parte de lo que buscan los personajes es curar a ellen de estos males que no terminan de entender.</w:t>
      </w:r>
    </w:p>
    <w:p w:rsidR="0039581D" w:rsidRDefault="0039581D" w:rsidP="0039581D">
      <w:r>
        <w:t>pero este cambio es importante porque si bien vemos el viaje de thomas hutter y su encuentro con el conde orlock y demás cosas que ocurren en la versión original de nosferatu, al centro de la historia está el vínculo de ellen y el conde orlock.</w:t>
      </w:r>
    </w:p>
    <w:p w:rsidR="0039581D" w:rsidRDefault="0039581D" w:rsidP="0039581D">
      <w:r>
        <w:t>esto es importante porque el conde, tanto que es un vampiro, tiene un poder especial sobre ellen que tiene que ver con el deseo.</w:t>
      </w:r>
    </w:p>
    <w:p w:rsidR="0039581D" w:rsidRDefault="0039581D" w:rsidP="0039581D">
      <w:r>
        <w:t>hay una conexión indiscutible entre la figura del vampiro en el cine, la literatura y demás, y el sexo.</w:t>
      </w:r>
    </w:p>
    <w:p w:rsidR="0039581D" w:rsidRDefault="0039581D" w:rsidP="0039581D">
      <w:r>
        <w:t>los vampiros son sexis, que si te chupan la sangre y que si el cuello y que si te hipnotizan, hay un asunto del ritual del vampiro que se liga con muchas cosas propias del erotismo.</w:t>
      </w:r>
    </w:p>
    <w:p w:rsidR="0039581D" w:rsidRDefault="0039581D" w:rsidP="0039581D">
      <w:r>
        <w:t>esta película atiende esa relación pero hace algo peculiar porque pues este vampiro no se ve como darth cullen, sino todo lo contrario.</w:t>
      </w:r>
    </w:p>
    <w:p w:rsidR="0039581D" w:rsidRDefault="0039581D" w:rsidP="0039581D">
      <w:r>
        <w:t>no les voy a mostrar la imagen del conde orlock, no lo han puesto en un solo trailer ni en un solo promocional para guardarlo de sorpresa para cuando vean la película, pero físicamente es aterrador y sobre todo desagradable.</w:t>
      </w:r>
    </w:p>
    <w:p w:rsidR="0039581D" w:rsidRDefault="0039581D" w:rsidP="0039581D">
      <w:r>
        <w:t>es casi casi un cadáver andante, pero desde un lugar bien grotesco es seductor.</w:t>
      </w:r>
    </w:p>
    <w:p w:rsidR="0039581D" w:rsidRDefault="0039581D" w:rsidP="0039581D">
      <w:r>
        <w:t>nosferatu atiende la relación vampiros sexo desde un lugar muy crudo.</w:t>
      </w:r>
    </w:p>
    <w:p w:rsidR="0039581D" w:rsidRDefault="0039581D" w:rsidP="0039581D">
      <w:r>
        <w:lastRenderedPageBreak/>
        <w:t>al momento de sacarle sangre a quien sea, escuchamos los fluidos y el estómago del conde trabajando y al mismo tiempo hay una cosa animal de devorar al otro, la película es cruda en la justa medida y esa crudeza, ese grotesco visual, está presente en varias áreas de la historia.</w:t>
      </w:r>
    </w:p>
    <w:p w:rsidR="0039581D" w:rsidRDefault="0039581D" w:rsidP="0039581D">
      <w:r>
        <w:t>como ocurre en la película original, la llegada del vampiro a cierto pueblo viene con la llegada de un chingo de ratas que traen una peste especialmente agresiva, pues buena parte de las ratas que salen de la película son de verdad.</w:t>
      </w:r>
    </w:p>
    <w:p w:rsidR="0039581D" w:rsidRDefault="0039581D" w:rsidP="0039581D">
      <w:r>
        <w:t>si tienen alguna fobia particular con las ratas, advierto que con esta película la van a pasar de la verga pero qué diversión.</w:t>
      </w:r>
    </w:p>
    <w:p w:rsidR="0039581D" w:rsidRDefault="0039581D" w:rsidP="0039581D">
      <w:r>
        <w:t>el chiste es que esta película se permite una crudeza que hace cien años no era posible por toda clase de razones, pero no es cruda de gratis.</w:t>
      </w:r>
    </w:p>
    <w:p w:rsidR="0039581D" w:rsidRDefault="0039581D" w:rsidP="0039581D">
      <w:r>
        <w:t>a la par de las ratas y de la peste y de esta cosa visceral, sexual entre el conde y el en, también está la parte metafísica del deseo, la parte que va más allá de lo corporal y que en este caso adopta la forma de posesiones.</w:t>
      </w:r>
    </w:p>
    <w:p w:rsidR="0039581D" w:rsidRDefault="0039581D" w:rsidP="0039581D">
      <w:r>
        <w:t>y sobre las posesiones, lily rose deb hace un trabajo de chingas a tu madre, entre no no sé cuántas disciplinas corporales para dibujar las diferentes formas en que su personaje es poseído y yo no he visto jamás igual.</w:t>
      </w:r>
    </w:p>
    <w:p w:rsidR="0039581D" w:rsidRDefault="0039581D" w:rsidP="0039581D">
      <w:r>
        <w:t>que se siente real pero que no cae en el cliché, que se siente que hay técnica pero que está vivo, se van a acordar cuando lo vean, pero hace unas cosas con la cara y con el cuerpo que no mames.</w:t>
      </w:r>
    </w:p>
    <w:p w:rsidR="0039581D" w:rsidRDefault="0039581D" w:rsidP="0039581D">
      <w:r>
        <w:t>aquí urge un premio y el conde orlock de bill skarsgard que de nuevo no voy a mostrar es una locura.</w:t>
      </w:r>
    </w:p>
    <w:p w:rsidR="0039581D" w:rsidRDefault="0039581D" w:rsidP="0039581D">
      <w:r>
        <w:t>ahí hay un juego bien interesante con la luz y con qué tanto de su aspecto nos revelan y en ese juego participo un chingo su sombra cosa que recuerda cabrón a la película original.</w:t>
      </w:r>
    </w:p>
    <w:p w:rsidR="0039581D" w:rsidRDefault="0039581D" w:rsidP="0039581D">
      <w:r>
        <w:t>buena parte de lo que pasa en esta película podría terminar dando risa sin querer.</w:t>
      </w:r>
    </w:p>
    <w:p w:rsidR="0039581D" w:rsidRDefault="0039581D" w:rsidP="0039581D">
      <w:r>
        <w:t>digo, así en años de que salió hay gente a la que le sigue dando miedo a esto y hay gente que recuerda este cabrón de mauva esponja.</w:t>
      </w:r>
    </w:p>
    <w:p w:rsidR="0039581D" w:rsidRDefault="0039581D" w:rsidP="0039581D">
      <w:r>
        <w:t>el chiste es que un vampiro con este aspecto, con esta corporalidad, fácilmente podría caer en el crincho, en el humor involuntario.</w:t>
      </w:r>
    </w:p>
    <w:p w:rsidR="0039581D" w:rsidRDefault="0039581D" w:rsidP="0039581D">
      <w:r>
        <w:t>pero está trabajado con una elegancia que sí genera miedo y bill skarsgard era el actor perfecto para esto.</w:t>
      </w:r>
    </w:p>
    <w:p w:rsidR="0039581D" w:rsidRDefault="0039581D" w:rsidP="0039581D">
      <w:r>
        <w:t>está irreconocible, pero a la vez hay algo de su mirada que de esto están hechas de espezadillas.</w:t>
      </w:r>
    </w:p>
    <w:p w:rsidR="0039581D" w:rsidRDefault="0039581D" w:rsidP="0039581D">
      <w:r>
        <w:t>robert tigers llevaba años queriendo adaptarnos feratu, por fin lo hizo y además con pedazo de lenco y creo que este señor entiende perfectamente el terror o al menos esta forma de terror.</w:t>
      </w:r>
    </w:p>
    <w:p w:rsidR="0039581D" w:rsidRDefault="0039581D" w:rsidP="0039581D">
      <w:r>
        <w:t>y creo además que es de las mejores películas que salieron del año pasado, me interesa ver mucho que también o mal le va en la temporada de premios.</w:t>
      </w:r>
    </w:p>
    <w:p w:rsidR="0039581D" w:rsidRDefault="0039581D" w:rsidP="0039581D">
      <w:r>
        <w:t>porque si no le dan al menos un par de nominaciones quedará claro que hollywood ve al terror como un arte menor y perdón pero esto me atrapaste es cine.</w:t>
      </w:r>
    </w:p>
    <w:p w:rsidR="0039581D" w:rsidRDefault="0039581D" w:rsidP="0039581D">
      <w:r>
        <w:lastRenderedPageBreak/>
        <w:t>jolla de película.</w:t>
      </w:r>
    </w:p>
    <w:p w:rsidR="0039581D" w:rsidRDefault="0039581D" w:rsidP="0039581D">
      <w:r>
        <w:t>seguro que nunca has visto una película mexicana como esta.</w:t>
      </w:r>
    </w:p>
    <w:p w:rsidR="0039581D" w:rsidRDefault="0039581D" w:rsidP="0039581D">
      <w:r>
        <w:t>esta es la historia de corina, una joven de guadalajara que sufre de agorafobia y no puede salir de las cuatro calles que rodean su casa, su trabajo y la cafetería a la que siempre va.</w:t>
      </w:r>
    </w:p>
    <w:p w:rsidR="0039581D" w:rsidRDefault="0039581D" w:rsidP="0039581D">
      <w:r>
        <w:t>corina trabaja en un editorial y su trabajo es corregir textos y estilos, pero un día llega a sus manos el final de una de las novelas más importantes para la compañía y decide corregir el final, lo que hace que corina tenga que salir de su zona de confort y lanzarse a lo desconocido para buscar a la autora y así enmendar su error.</w:t>
      </w:r>
    </w:p>
    <w:p w:rsidR="0039581D" w:rsidRDefault="0039581D" w:rsidP="0039581D">
      <w:r>
        <w:t>¿es una película de comedia?</w:t>
      </w:r>
    </w:p>
    <w:p w:rsidR="0039581D" w:rsidRDefault="0039581D" w:rsidP="0039581D">
      <w:r>
        <w:t>sí y no.</w:t>
      </w:r>
    </w:p>
    <w:p w:rsidR="0039581D" w:rsidRDefault="0039581D" w:rsidP="0039581D">
      <w:r>
        <w:t>por lo que corina podría entrar en ese género de comfort movie o feel good movie.</w:t>
      </w:r>
    </w:p>
    <w:p w:rsidR="0039581D" w:rsidRDefault="0039581D" w:rsidP="0039581D">
      <w:r>
        <w:t>tiene sus momentos divertidos pero no todo el tiempo trata de hacerte reír y al final la película logra transmitir mucha calidez en su historia y mucho de ello es gracias a los increíbles personajes interpretados por nayan gonzález y cristó fernández.</w:t>
      </w:r>
    </w:p>
    <w:p w:rsidR="0039581D" w:rsidRDefault="0039581D" w:rsidP="0039581D">
      <w:r>
        <w:t>personajes sin clichés ni caricaturizados que logran sentirse humanos y genuinos, pero que también cargan con mucha personalidad.</w:t>
      </w:r>
    </w:p>
    <w:p w:rsidR="0039581D" w:rsidRDefault="0039581D" w:rsidP="0039581D">
      <w:r>
        <w:t>que junto con la historia misma hace que te encariñes con ellos y quieras acompañarlos en esta travesía.</w:t>
      </w:r>
    </w:p>
    <w:p w:rsidR="0039581D" w:rsidRDefault="0039581D" w:rsidP="0039581D">
      <w:r>
        <w:t>y más allá de ser una película sobre ser valiente y salir de tu zona de confort, corina también es una gran propuesta tanto en su diseño de producción como en su fotografía.</w:t>
      </w:r>
    </w:p>
    <w:p w:rsidR="0039581D" w:rsidRDefault="0039581D" w:rsidP="0039581D">
      <w:r>
        <w:t>es una película mexicana diferente tanto en su historia como en los temas que aborda que difícilmente se logran ver en el cine mexicano.</w:t>
      </w:r>
    </w:p>
    <w:p w:rsidR="0039581D" w:rsidRDefault="0039581D" w:rsidP="0039581D">
      <w:r>
        <w:t>y por eso debemos verla y apoyarla cuando corina estrene en cines este 9 de enero.</w:t>
      </w:r>
    </w:p>
    <w:p w:rsidR="0039581D" w:rsidRDefault="0039581D" w:rsidP="0039581D">
      <w:r>
        <w:t>¿qué demonios acabo de ver?</w:t>
      </w:r>
    </w:p>
    <w:p w:rsidR="0039581D" w:rsidRDefault="0039581D" w:rsidP="0039581D">
      <w:r>
        <w:t>sin efilos el título, el poster y hasta el trailer de esta película aparecían indicadores de la típica comedia mexicana que abunda en cartelera y plataformas de streaming en los últimos años.</w:t>
      </w:r>
    </w:p>
    <w:p w:rsidR="0039581D" w:rsidRDefault="0039581D" w:rsidP="0039581D">
      <w:r>
        <w:t>pero verdaderamente me sentía como este meme mientras iba viendo esta película y de verdad quedadme con lo que les voy a decir, esta historia no es absolutamente nada de lo que parece.</w:t>
      </w:r>
    </w:p>
    <w:p w:rsidR="0039581D" w:rsidRDefault="0039581D" w:rsidP="0039581D">
      <w:r>
        <w:t>en esta película conoceremos a fátima, una señora que tiene actitudes infantiles, se viste y actúa prácticamente como una niña.</w:t>
      </w:r>
    </w:p>
    <w:p w:rsidR="0039581D" w:rsidRDefault="0039581D" w:rsidP="0039581D">
      <w:r>
        <w:t>ella trabaja en una escuela de niñas pequeñas pero al ser despedida e intentando encontrar una misión en la vida descubre las redes sociales, por lo cual se dispone a ser, claro que sí, una influencer.</w:t>
      </w:r>
    </w:p>
    <w:p w:rsidR="0039581D" w:rsidRDefault="0039581D" w:rsidP="0039581D">
      <w:r>
        <w:t>a partir de ahí la historia dará paso a una serie de eventos que retratan el lado más cruel y banal de las redes sociales.</w:t>
      </w:r>
    </w:p>
    <w:p w:rsidR="0039581D" w:rsidRDefault="0039581D" w:rsidP="0039581D">
      <w:r>
        <w:lastRenderedPageBreak/>
        <w:t>¿se acuerdan de las series de ch*as redes sociales?</w:t>
      </w:r>
    </w:p>
    <w:p w:rsidR="0039581D" w:rsidRDefault="0039581D" w:rsidP="0039581D">
      <w:r>
        <w:t>bueno, prácticamente esta película es su hermana malvada.</w:t>
      </w:r>
    </w:p>
    <w:p w:rsidR="0039581D" w:rsidRDefault="0039581D" w:rsidP="0039581D">
      <w:r>
        <w:t>y es que esta es una historia verdaderamente macabra que no tiene miedo a llegar hasta las últimas consecuencias y eso es particularmente lo que me gustó mucho, que desde el inicio se toma la libertad de ser excéntrica y jamás lo suelta.</w:t>
      </w:r>
    </w:p>
    <w:p w:rsidR="0039581D" w:rsidRDefault="0039581D" w:rsidP="0039581D">
      <w:r>
        <w:t>hay una escena que toma lugar en un sótano que de verdad wow, no sabes si reír o llorar te hace sentir tan incómodo como espectador y de verdad esta escena pudo haber salido muy mal pero afortunadamente está perfectamente ejecutada en su tono y a decir verdad se ha convertido en una de mis escenas favoritas de todo lo que he visto en el 2023.</w:t>
      </w:r>
    </w:p>
    <w:p w:rsidR="0039581D" w:rsidRDefault="0039581D" w:rsidP="0039581D">
      <w:r>
        <w:t>señor influencer es una película que retrata al troll, a los fans, a las empresas y a los influencers sin miedo y en este retrato se permite ser excéntrica y exagerada pero tocando la línea del absurdo de una forma efectiva.</w:t>
      </w:r>
    </w:p>
    <w:p w:rsidR="0039581D" w:rsidRDefault="0039581D" w:rsidP="0039581D">
      <w:r>
        <w:t>me la pasé bien raro viendo esta película pero la verdad celebro muchísimo la capacidad que tiene de no parar de sorprender al espectador hasta el final.</w:t>
      </w:r>
    </w:p>
    <w:p w:rsidR="0039581D" w:rsidRDefault="0039581D" w:rsidP="0039581D">
      <w:r>
        <w:t>si te quieren dar una oportunidad esta película la pueden encontrar por el momento en las salas de cine y si tuviera la vista por favor dime qué tal te pareció, la amaste o la detestaste.</w:t>
      </w:r>
    </w:p>
    <w:p w:rsidR="0039581D" w:rsidRDefault="0039581D" w:rsidP="0039581D">
      <w:r>
        <w:t>cerca del ángel de la independencia en calle rio lerma en la coautemoc esta central de pizzas que abre todos los días de una a diez este lugar no recomendaron y vaya que recomendación podemos untar ensaladas pastas pizzas de la casa de carnes frías vegetarianas tienen algunas empanadas cortes larguezas chelas postres me pidió un clericot en cien y una pizza mitad de proboloni y mitad de jamón serrano con higo costó 400 pesos las pues pedimos de mitad probando la central de pizzas de cdmx y empezamos con el que viene con higo y jamón serrano el higo aquí no es cristalizado el literal es un higo natural siento que pierde mucha magia de cuando es cristalizado el queso no tiene sabor el jamón serrano bien pero mi mayor temas que la masa no está buena está medio aguada sinceramente yo no le encontré nada de sabor luego probando la otra de proboloni se probó lo ne bien pero la neta es que lo demás mal que eso no sabe la masa sin sabor aguada no me gustaron por todo fueron 500 pesos pero me hicieron un descuento para ver si me gustaban no no no</w:t>
      </w:r>
    </w:p>
    <w:p w:rsidR="0039581D" w:rsidRDefault="0039581D" w:rsidP="0039581D">
      <w:r>
        <w:t>más cortometrajes chingones para ver en youtube.</w:t>
      </w:r>
    </w:p>
    <w:p w:rsidR="0039581D" w:rsidRDefault="0039581D" w:rsidP="0039581D">
      <w:r>
        <w:t>hagan su favor y vean la ruta natural.</w:t>
      </w:r>
    </w:p>
    <w:p w:rsidR="0039581D" w:rsidRDefault="0039581D" w:rsidP="0039581D">
      <w:r>
        <w:t>el corto comienza con la secuencia de un tipo que se cayó en el baño y se golpeó la cabeza, pero la secuencia va en reversa.</w:t>
      </w:r>
    </w:p>
    <w:p w:rsidR="0039581D" w:rsidRDefault="0039581D" w:rsidP="0039581D">
      <w:r>
        <w:t>en lugar de caer y golpearse, el tipo se reincorpora y despierta.</w:t>
      </w:r>
    </w:p>
    <w:p w:rsidR="0039581D" w:rsidRDefault="0039581D" w:rsidP="0039581D">
      <w:r>
        <w:t>a partir de ahí vemos la vida completa de david, pero todo va en reversa, desde que es adulto, hasta que se vuelve un niño.</w:t>
      </w:r>
    </w:p>
    <w:p w:rsidR="0039581D" w:rsidRDefault="0039581D" w:rsidP="0039581D">
      <w:r>
        <w:t>no es como ben yabinbotton donde un personaje se vuelve joven mientras los demás envejecen.</w:t>
      </w:r>
    </w:p>
    <w:p w:rsidR="0039581D" w:rsidRDefault="0039581D" w:rsidP="0039581D">
      <w:r>
        <w:t>es una vida normal de una persona solo que está narrada desde su muerte hasta su nacimiento.</w:t>
      </w:r>
    </w:p>
    <w:p w:rsidR="0039581D" w:rsidRDefault="0039581D" w:rsidP="0039581D">
      <w:r>
        <w:lastRenderedPageBreak/>
        <w:t>y a lo largo del corto hay una voz que nos narra esta secuencia hace en reversa como si estuvieran ocurriendo normal, como cuando david y su esposa estén en el funeral de su hijo pero nos donaran como si fuera un nacimiento.</w:t>
      </w:r>
    </w:p>
    <w:p w:rsidR="0039581D" w:rsidRDefault="0039581D" w:rsidP="0039581D">
      <w:r>
        <w:t>incluso los nombres de los personajes están invertidos, david es divaz, su esposa es arual, su hijo es siul.</w:t>
      </w:r>
    </w:p>
    <w:p w:rsidR="0039581D" w:rsidRDefault="0039581D" w:rsidP="0039581D">
      <w:r>
        <w:t>el corto es brutal porque en el momento que cuentas un historio en reversa cambia el valor que le damos a las cosas.</w:t>
      </w:r>
    </w:p>
    <w:p w:rsidR="0039581D" w:rsidRDefault="0039581D" w:rsidP="0039581D">
      <w:r>
        <w:t>es una gran revisión de lo que ganamos y perdemos a lo largo de la vida.</w:t>
      </w:r>
    </w:p>
    <w:p w:rsidR="0039581D" w:rsidRDefault="0039581D" w:rsidP="0039581D">
      <w:r>
        <w:t>ah, y el título, leanlo al revés.</w:t>
      </w:r>
    </w:p>
    <w:p w:rsidR="0039581D" w:rsidRDefault="0039581D" w:rsidP="0039581D">
      <w:r>
        <w:t xml:space="preserve">5 libros para enamorarte del mundo de la literatura si tu eres de esa banda que no lee, que siente que eres aburrido, que es simplemente para personas mamaduras aquí te van 5 libros que neta te van a cambiar la pinche perspectiva y te van a enamorar de las letras de este mundo tan maravilloso vamos a empezar con una pinche joya de un ganador del nobel, el siddhartha de hermann hess este libro en mi otra cuenta ya lo había reseñado un chingo de veces porque lo amo es uno de esos libros que genuinamente a mi si me atrapó y si me hizo enamorarme de las palabras básicamente aquí tenemos la historia de un monje que está buscando convertirse en buda y vamos viendo todo ese proceso literalmente desde que es un joven hasta que es un puto hermitaño muy muy anciano pero todo ese camino de aprendizaje es algo glorioso para mi gusto esta madre será con el principito para adultos porque lo les en algún momento de tu vida y te puedes identificar con cierto personaje y lo les en otro punto de tu vida y te identificas con otro pero está cabrón y la revelación final cuando finalmente trasciende este cabrón pinche maravilla en esta lista no podía faltar el mejor escritor de su pinche país george orwell 1984 o también su debido caso revinó en la granja pero yo considero que esa es la obra magna de este cabrón si bien todas las otras distopías son muy chingonas como un mundo feliz como fagenheit como todas las otras la verdad esto creo que se destaca muchísimo básicamente tenemos un mundo donde prácticamente todos están subjugados no se te permite pensar, no se te permite hablar, no se te permite expresarte de una forma diferente al sistema o sea se hace al gran hermano y justamente empezamos la historia cuando este cabrón el protagonista se encuentra con un diario y empieza a pensar de manera diferente y se va dando cuenta de que la historia y de todo lo que ha pasado simplemente es una manipulación de este cabrón del gran ojo una de las mejores historias de la pinche humanidad y con uno de los finales más trágicos en mi opinión el curioso caso de benjamin botón de scott fitzgerald yo sé que scott fitzgerald últimamente anda muy fonadito mi carnal y que esta no es obra más famosa este web es más conocido por la obra del gran gaston pero considero que esta es mucho más accesible y mucho más bella y mucho mejor lograda básicamente aquí tenemos la historia de una persona que nace siendo un anciano y vamos viendo como en el proceso de su vida en lugar de hacerse más viejo se hace más joven y aunque si la película es una pinche maravilla yo considero que el libro está mucho mejor logrado porque siente un poco más rudo, un poco más visceral y eso creo que le agrega muchísimo además de que no se va tanto como por el lado romántico sino se va más como por el lado personal y eso está increíble ver esa transformación de cómo este cabrón entra a la universidad y se hace más pequeño conforme va avanzando los años cosas muy cagadas reto a cualquier persona que no lea a lovecraft que lo lea y no se enamora en la literatura ojo esta sí es un poquito más complicada porque el éxico de </w:t>
      </w:r>
      <w:r>
        <w:lastRenderedPageBreak/>
        <w:t>lovecraft está muy cabrón pero yo considero que la obra más accesible para entrar en este cabrón sería la sombra sobre mismo y considero que es su mejor obra si bien este web es mucho más famoso por la llamada de cuthulhu por el color que cayó del cielo y todos sus otros cuentitos, este creo que es el mejor logrado básicamente tenemos la historia de una persona que llega a ver a cruz y se va dando cuenta de que todas las personas pues como que parecen peces y conforme se queda en este pueblito llamado ismon, empieza a ver que hay cosas muy muy muy pero muy bizarras y la revelación final también es una pinche maravilla esta madre funciona como un cuento como tal, no es una novela aunque sí tiene la duración de una novela pero funciona como un cuento porque tiene las partes de uno mismo y está cabrón</w:t>
      </w:r>
    </w:p>
    <w:p w:rsidR="0039581D" w:rsidRDefault="0039581D" w:rsidP="0039581D">
      <w:r>
        <w:t>hablemos ahora así con carmader cain.</w:t>
      </w:r>
    </w:p>
    <w:p w:rsidR="0039581D" w:rsidRDefault="0039581D" w:rsidP="0039581D">
      <w:r>
        <w:t>salieron apenas los primeros tres capítulos de esta serie que parte del juego league of legends.</w:t>
      </w:r>
    </w:p>
    <w:p w:rsidR="0039581D" w:rsidRDefault="0039581D" w:rsidP="0039581D">
      <w:r>
        <w:t>que ni perra habida jugado, pero creo que la serie se sostiene solita.</w:t>
      </w:r>
    </w:p>
    <w:p w:rsidR="0039581D" w:rsidRDefault="0039581D" w:rsidP="0039581D">
      <w:r>
        <w:t>vemos un mundo dividido, literalmente los de arriba y los de abajo.</w:t>
      </w:r>
    </w:p>
    <w:p w:rsidR="0039581D" w:rsidRDefault="0039581D" w:rsidP="0039581D">
      <w:r>
        <w:t>y seguimos tres historias.</w:t>
      </w:r>
    </w:p>
    <w:p w:rsidR="0039581D" w:rsidRDefault="0039581D" w:rsidP="0039581D">
      <w:r>
        <w:t>la de estas dos hermanas que perderon a su familia en la guerra y ahora se dedican a robar.</w:t>
      </w:r>
    </w:p>
    <w:p w:rsidR="0039581D" w:rsidRDefault="0039581D" w:rsidP="0039581D">
      <w:r>
        <w:t>la de un académico que trata de fusionar la magia de estas piedritas con tecnología.</w:t>
      </w:r>
    </w:p>
    <w:p w:rsidR="0039581D" w:rsidRDefault="0039581D" w:rsidP="0039581D">
      <w:r>
        <w:t>y la de este científico evidentemente malvado, hasta con cicatriz en el ojo, que está fabricando una fórmula que da poderes.</w:t>
      </w:r>
    </w:p>
    <w:p w:rsidR="0039581D" w:rsidRDefault="0039581D" w:rsidP="0039581D">
      <w:r>
        <w:t>porque está harto de este pedo de los de arriba y los de abajo.</w:t>
      </w:r>
    </w:p>
    <w:p w:rsidR="0039581D" w:rsidRDefault="0039581D" w:rsidP="0039581D">
      <w:r>
        <w:t>el pedo empieza cuando estas hermanas se roban las piedritas mágicas del académico.</w:t>
      </w:r>
    </w:p>
    <w:p w:rsidR="0039581D" w:rsidRDefault="0039581D" w:rsidP="0039581D">
      <w:r>
        <w:t>y la tensión entre las dos ciudades explota.</w:t>
      </w:r>
    </w:p>
    <w:p w:rsidR="0039581D" w:rsidRDefault="0039581D" w:rsidP="0039581D">
      <w:r>
        <w:t>los primeros dos episodios prácticamente solo presentan al mundo.</w:t>
      </w:r>
    </w:p>
    <w:p w:rsidR="0039581D" w:rsidRDefault="0039581D" w:rsidP="0039581D">
      <w:r>
        <w:t>los personajes y un poco el tono de la historia.</w:t>
      </w:r>
    </w:p>
    <w:p w:rsidR="0039581D" w:rsidRDefault="0039581D" w:rsidP="0039581D">
      <w:r>
        <w:t>es hasta el tercero donde se definen bien los bandos con un par de giros de hay cabrón hacia el final.</w:t>
      </w:r>
    </w:p>
    <w:p w:rsidR="0039581D" w:rsidRDefault="0039581D" w:rsidP="0039581D">
      <w:r>
        <w:t>y no es casualidad que hayan soltado estos tres episodios de un jalón.</w:t>
      </w:r>
    </w:p>
    <w:p w:rsidR="0039581D" w:rsidRDefault="0039581D" w:rsidP="0039581D">
      <w:r>
        <w:t>los tres, juntos, son del piloto.</w:t>
      </w:r>
    </w:p>
    <w:p w:rsidR="0039581D" w:rsidRDefault="0039581D" w:rsidP="0039581D">
      <w:r>
        <w:t>el primero por sí solo.</w:t>
      </w:r>
    </w:p>
    <w:p w:rsidR="0039581D" w:rsidRDefault="0039581D" w:rsidP="0039581D">
      <w:r>
        <w:t>meh.</w:t>
      </w:r>
    </w:p>
    <w:p w:rsidR="0039581D" w:rsidRDefault="0039581D" w:rsidP="0039581D">
      <w:r>
        <w:t>pero los tres ya pintan un par de horavas más completo.</w:t>
      </w:r>
    </w:p>
    <w:p w:rsidR="0039581D" w:rsidRDefault="0039581D" w:rsidP="0039581D">
      <w:r>
        <w:t>lo cierto es que mucho de lo que vemos en esta serie ya lo hemos visto miles de veces en otros lados.</w:t>
      </w:r>
    </w:p>
    <w:p w:rsidR="0039581D" w:rsidRDefault="0039581D" w:rsidP="0039581D">
      <w:r>
        <w:t>piedritas brillantes que son el centro de la historia.</w:t>
      </w:r>
    </w:p>
    <w:p w:rsidR="0039581D" w:rsidRDefault="0039581D" w:rsidP="0039581D">
      <w:r>
        <w:lastRenderedPageBreak/>
        <w:t>mundo dividido.</w:t>
      </w:r>
    </w:p>
    <w:p w:rsidR="0039581D" w:rsidRDefault="0039581D" w:rsidP="0039581D">
      <w:r>
        <w:t>este pedo como steampunk.</w:t>
      </w:r>
    </w:p>
    <w:p w:rsidR="0039581D" w:rsidRDefault="0039581D" w:rsidP="0039581D">
      <w:r>
        <w:t>no se siente como nada realmente nuevo.</w:t>
      </w:r>
    </w:p>
    <w:p w:rsidR="0039581D" w:rsidRDefault="0039581D" w:rsidP="0039581D">
      <w:r>
        <w:t>y estoy seguro que la razón por la que le quitó el juego del calamar el puesto de lo más visto en la semana es porque está basada en league of legends.</w:t>
      </w:r>
    </w:p>
    <w:p w:rsidR="0039581D" w:rsidRDefault="0039581D" w:rsidP="0039581D">
      <w:r>
        <w:t>los fans del juego, que son un chingo, la vieron.</w:t>
      </w:r>
    </w:p>
    <w:p w:rsidR="0039581D" w:rsidRDefault="0039581D" w:rsidP="0039581D">
      <w:r>
        <w:t>yo no conozco el juego y nunca lo voy a conocer.</w:t>
      </w:r>
    </w:p>
    <w:p w:rsidR="0039581D" w:rsidRDefault="0039581D" w:rsidP="0039581D">
      <w:r>
        <w:t>pero no sé si me esté perdiendo de detalles importantes.</w:t>
      </w:r>
    </w:p>
    <w:p w:rsidR="0039581D" w:rsidRDefault="0039581D" w:rsidP="0039581D">
      <w:r>
        <w:t>pero sí está buena la serie.</w:t>
      </w:r>
    </w:p>
    <w:p w:rsidR="0039581D" w:rsidRDefault="0039581D" w:rsidP="0039581D">
      <w:r>
        <w:t>y sí me sacó un par de sorpresas.</w:t>
      </w:r>
    </w:p>
    <w:p w:rsidR="0039581D" w:rsidRDefault="0039581D" w:rsidP="0039581D">
      <w:r>
        <w:t>pero no termina de atraparme, atraparme de adveras.</w:t>
      </w:r>
    </w:p>
    <w:p w:rsidR="0039581D" w:rsidRDefault="0039581D" w:rsidP="0039581D">
      <w:r>
        <w:t>a ver qué pasa el resto de la temporada, pero ahí vamos.</w:t>
      </w:r>
    </w:p>
    <w:p w:rsidR="0039581D" w:rsidRDefault="0039581D" w:rsidP="0039581D">
      <w:r>
        <w:t>este es el nuevo perfume de parfums de marley lo voy a probar en este momento por primera vez no he leído nada, no sé nada sobre este perfume ni siquiera sé si es cálido o frío para nada bueno, este se llama, si no me quioco, altaïr se llama altaïr de parfums de marley el último perfume primera impresión, último de parfums de marley vamos a ver ok, ok, ok, ok, ok vale, vale, vale mira, antes de olerlo aquí en la mano lo primero que te puedo decir es que tiene una vívera muy aromática muy aromática diría que tiene una parte fuerte de especias y una parte herval fuerte y a la vez que un fondo bien pesado amaderado probablemente entonces tiene esta parte como de clavo, especie hierbas y este ámbara amaderado clásico esta parte de vainilla un perfume de esto de ocasiones especiales súper masculino una composición interesante, moderna tiene unos aspectos clásicos y tiene una gran parte moderna mira, este es de los que realmente vale mucho la pena probarlo mucho más bueno voy a estar probándolo mucho más este último de parfums de marley, altaïr</w:t>
      </w:r>
    </w:p>
    <w:p w:rsidR="0039581D" w:rsidRDefault="0039581D" w:rsidP="0039581D">
      <w:r>
        <w:t>¡está bien! ¡está bien!</w:t>
      </w:r>
    </w:p>
    <w:p w:rsidR="0039581D" w:rsidRDefault="0039581D" w:rsidP="0039581D">
      <w:r>
        <w:t>¡el puto juego del calamar! título más pendejo ok, ya entendí lo que es el juego del calamar ah, está cagado ok, nuestro protagonista es un valeberga muy valeberga y encima, dicto a las apuestas, me lleva la chingada ¡por supuesto que debe dinero!</w:t>
      </w:r>
    </w:p>
    <w:p w:rsidR="0039581D" w:rsidRDefault="0039581D" w:rsidP="0039581D">
      <w:r>
        <w:t>verges, adicto?</w:t>
      </w:r>
    </w:p>
    <w:p w:rsidR="0039581D" w:rsidRDefault="0039581D" w:rsidP="0039581D">
      <w:r>
        <w:t>¿en serio?</w:t>
      </w:r>
    </w:p>
    <w:p w:rsidR="0039581D" w:rsidRDefault="0039581D" w:rsidP="0039581D">
      <w:r>
        <w:t>ah, quiere ser buen papá ¿qué? o sea, se puso a jugar tazos, pero con papel a cambio de cachetadas ¿verga?</w:t>
      </w:r>
    </w:p>
    <w:p w:rsidR="0039581D" w:rsidRDefault="0039581D" w:rsidP="0039581D">
      <w:r>
        <w:t>ah, su hija se va a ir a otro país veo una puta máscara de dalí, quito la verga esta serie ok, ¿qué verga?</w:t>
      </w:r>
    </w:p>
    <w:p w:rsidR="0039581D" w:rsidRDefault="0039581D" w:rsidP="0039581D">
      <w:r>
        <w:t>¡¿qué?!</w:t>
      </w:r>
    </w:p>
    <w:p w:rsidR="0039581D" w:rsidRDefault="0039581D" w:rsidP="0039581D">
      <w:r>
        <w:lastRenderedPageBreak/>
        <w:t>ese señor me cayó bien el bully con su tatuaje en la cara, no mame uy, playstation ok, lo secuestraron para ponerlos a jugar a cambio de dinero ¡ah, el hijo de la señora de la tienda! ok, todos están endeudados por eso aceptaron no sé qué es este lugar, pero está vergísima ah, yo jugué eso, pero se llamaba diferente es un torneo de juegos infantiles, ok ¿qué pedo?</w:t>
      </w:r>
    </w:p>
    <w:p w:rsidR="0039581D" w:rsidRDefault="0039581D" w:rsidP="0039581D">
      <w:r>
        <w:t>no mames ¡veerga! ¡no seas mamón!</w:t>
      </w:r>
    </w:p>
    <w:p w:rsidR="0039581D" w:rsidRDefault="0039581D" w:rsidP="0039581D">
      <w:r>
        <w:t>¿a la verga qué carnicería?</w:t>
      </w:r>
    </w:p>
    <w:p w:rsidR="0039581D" w:rsidRDefault="0039581D" w:rsidP="0039581D">
      <w:r>
        <w:t>no mames sí, pues me cago en dios no, no mames por eso me insistieron ok, ok, ok ¡se juega!</w:t>
      </w:r>
    </w:p>
    <w:p w:rsidR="0039581D" w:rsidRDefault="0039581D" w:rsidP="0039581D">
      <w:r>
        <w:t>esta película no sataniza a los hombres.</w:t>
      </w:r>
    </w:p>
    <w:p w:rsidR="0039581D" w:rsidRDefault="0039581D" w:rsidP="0039581D">
      <w:r>
        <w:t>es cierto que todos los hombres que salen en la película son unos culeros.</w:t>
      </w:r>
    </w:p>
    <w:p w:rsidR="0039581D" w:rsidRDefault="0039581D" w:rsidP="0039581D">
      <w:r>
        <w:t>pero eso es porque la protagonista los está cazando.</w:t>
      </w:r>
    </w:p>
    <w:p w:rsidR="0039581D" w:rsidRDefault="0039581D" w:rsidP="0039581D">
      <w:r>
        <w:t>los hombres que aparecen en la historia son los que estuvieron dispuestos a llevarse una mujer inconsciente a su casa.</w:t>
      </w:r>
    </w:p>
    <w:p w:rsidR="0039581D" w:rsidRDefault="0039581D" w:rsidP="0039581D">
      <w:r>
        <w:t>los únicos que se salen del molde son el que se arrepiente de su pasado y el que se porta bien para compensar lo que hizo antes.</w:t>
      </w:r>
    </w:p>
    <w:p w:rsidR="0039581D" w:rsidRDefault="0039581D" w:rsidP="0039581D">
      <w:r>
        <w:t>porque la historia se trata de ella y de su experiencia con los hombres.</w:t>
      </w:r>
    </w:p>
    <w:p w:rsidR="0039581D" w:rsidRDefault="0039581D" w:rsidP="0039581D">
      <w:r>
        <w:t>los hombres buenos que no hacen chingaderas existen.</w:t>
      </w:r>
    </w:p>
    <w:p w:rsidR="0039581D" w:rsidRDefault="0039581D" w:rsidP="0039581D">
      <w:r>
        <w:t>sólo no salen en esta película, no se lo tomen personal.</w:t>
      </w:r>
    </w:p>
    <w:p w:rsidR="0039581D" w:rsidRDefault="0039581D" w:rsidP="0039581D">
      <w:r>
        <w:t>¿pero en una serie chingona? no supe cómo recomendarla, así que la recomende dos veces, pero por favor hablemos de fargo.</w:t>
      </w:r>
    </w:p>
    <w:p w:rsidR="0039581D" w:rsidRDefault="0039581D" w:rsidP="0039581D">
      <w:r>
        <w:t>so grab your beans and your bullets and bring your big fucking hammer cause it's balls to the wall time.</w:t>
      </w:r>
    </w:p>
    <w:p w:rsidR="0039581D" w:rsidRDefault="0039581D" w:rsidP="0039581D">
      <w:r>
        <w:t>fargo es una mini serie que lleva saliendo desde el 2014.</w:t>
      </w:r>
    </w:p>
    <w:p w:rsidR="0039581D" w:rsidRDefault="0039581D" w:rsidP="0039581D">
      <w:r>
        <w:t>apenas el último año salió la quinta temporada que se llevó un par de emmys.</w:t>
      </w:r>
    </w:p>
    <w:p w:rsidR="0039581D" w:rsidRDefault="0039581D" w:rsidP="0039581D">
      <w:r>
        <w:t>y dos de los productores ejecutivos de la serie son los hermanos cohen.</w:t>
      </w:r>
    </w:p>
    <w:p w:rsidR="0039581D" w:rsidRDefault="0039581D" w:rsidP="0039581D">
      <w:r>
        <w:t>los hermanos cohen en 1996 estrenaron una película titulada fargo.</w:t>
      </w:r>
    </w:p>
    <w:p w:rsidR="0039581D" w:rsidRDefault="0039581D" w:rsidP="0039581D">
      <w:r>
        <w:t>ambientada en el norte de estados unidos en un pueblo helado, la película comienza con un texto que se volvió legendario.</w:t>
      </w:r>
    </w:p>
    <w:p w:rsidR="0039581D" w:rsidRDefault="0039581D" w:rsidP="0039581D">
      <w:r>
        <w:t>dice, esta es una historia verdadera.</w:t>
      </w:r>
    </w:p>
    <w:p w:rsidR="0039581D" w:rsidRDefault="0039581D" w:rsidP="0039581D">
      <w:r>
        <w:t>a petición de los sobrevivientes los nombres han sido modificados, pero por respeto a los muertos el resto se cuenta exactamente cómo ocurrió.</w:t>
      </w:r>
    </w:p>
    <w:p w:rsidR="0039581D" w:rsidRDefault="0039581D" w:rsidP="0039581D">
      <w:r>
        <w:t>con ese mismo texto y con este mismo título, en 2014 estrenó la serie de fargo.</w:t>
      </w:r>
    </w:p>
    <w:p w:rsidR="0039581D" w:rsidRDefault="0039581D" w:rsidP="0039581D">
      <w:r>
        <w:lastRenderedPageBreak/>
        <w:t>la primera temporada cuenta la historia de lester nygard, un tipo ofensivamente olvidable y medio creque un día desviva su esposa.</w:t>
      </w:r>
    </w:p>
    <w:p w:rsidR="0039581D" w:rsidRDefault="0039581D" w:rsidP="0039581D">
      <w:r>
        <w:t>más o menos al mismo tiempo que un asesino a sueldo que de casualidad pasaba por el pueblo, se ofrece a matar al bully de la infancia de lester.</w:t>
      </w:r>
    </w:p>
    <w:p w:rsidR="0039581D" w:rsidRDefault="0039581D" w:rsidP="0039581D">
      <w:r>
        <w:t>y estas dos muertes desencadenan un cagadero en el pueblo que culmina con una masacre.</w:t>
      </w:r>
    </w:p>
    <w:p w:rsidR="0039581D" w:rsidRDefault="0039581D" w:rsidP="0039581D">
      <w:r>
        <w:t>la segunda temporada ocurre 30 años antes con otros personajes, sigue otra historia.</w:t>
      </w:r>
    </w:p>
    <w:p w:rsidR="0039581D" w:rsidRDefault="0039581D" w:rsidP="0039581D">
      <w:r>
        <w:t>la tercera temporada ocurre por ahí de 2006, sigue a otros personajes, sigue otra historia.</w:t>
      </w:r>
    </w:p>
    <w:p w:rsidR="0039581D" w:rsidRDefault="0039581D" w:rsidP="0039581D">
      <w:r>
        <w:t>y así cada temporada es independiente, no hace falta verla uno para verla cinco.</w:t>
      </w:r>
    </w:p>
    <w:p w:rsidR="0039581D" w:rsidRDefault="0039581D" w:rsidP="0039581D">
      <w:r>
        <w:t>lo que todas tienen en común es que ocurren en algún pueblo frío y pequeño de estados unidos, de esos donde la gente es muy amigable y casi nunca pasa nada, pero un evento que ocurre de casualidad, generalmente la muerte de alguien aleatorio, desencadena un verdadero desmadre que culmina con una gran masacre.</w:t>
      </w:r>
    </w:p>
    <w:p w:rsidR="0039581D" w:rsidRDefault="0039581D" w:rsidP="0039581D">
      <w:r>
        <w:t>esto es en todas las temporadas.</w:t>
      </w:r>
    </w:p>
    <w:p w:rsidR="0039581D" w:rsidRDefault="0039581D" w:rsidP="0039581D">
      <w:r>
        <w:t>quien es parte de esa masacre, eso cambia en cada historia.</w:t>
      </w:r>
    </w:p>
    <w:p w:rsidR="0039581D" w:rsidRDefault="0039581D" w:rsidP="0039581D">
      <w:r>
        <w:t>pero esta serie tiene dos cosas que para mí la distinguen de cualquier otra miniserie.</w:t>
      </w:r>
    </w:p>
    <w:p w:rsidR="0039581D" w:rsidRDefault="0039581D" w:rsidP="0039581D">
      <w:r>
        <w:t>antes que nada, personajes excéntricos.</w:t>
      </w:r>
    </w:p>
    <w:p w:rsidR="0039581D" w:rsidRDefault="0039581D" w:rsidP="0039581D">
      <w:r>
        <w:t>los hermanos coen que dirigieron la película de la que parte la miniserie, hicieron también no country for old men de big lebowski, que me sé después de leerse que solamente son algunas de las más conocidas, pero en general en sus películas hay personajes raros.</w:t>
      </w:r>
    </w:p>
    <w:p w:rsidR="0039581D" w:rsidRDefault="0039581D" w:rsidP="0039581D">
      <w:r>
        <w:t>no country for old men, que gando los que era mejor película, el personaje de javier bardem acá es un villano.</w:t>
      </w:r>
    </w:p>
    <w:p w:rsidR="0039581D" w:rsidRDefault="0039581D" w:rsidP="0039581D">
      <w:r>
        <w:t>y es un villano aterrador, no porque sea villano, sino porque hay algo de él que desencaja con la realidad.</w:t>
      </w:r>
    </w:p>
    <w:p w:rsidR="0039581D" w:rsidRDefault="0039581D" w:rsidP="0039581D">
      <w:r>
        <w:t>el corte de pelo, el que elige matar usando una pistola de aire, lo de este personaje no es imposible, pero sí improbable.</w:t>
      </w:r>
    </w:p>
    <w:p w:rsidR="0039581D" w:rsidRDefault="0039581D" w:rsidP="0039581D">
      <w:r>
        <w:t>y eso lo hace fascinante y esto es muy la firma de los coen.</w:t>
      </w:r>
    </w:p>
    <w:p w:rsidR="0039581D" w:rsidRDefault="0039581D" w:rsidP="0039581D">
      <w:r>
        <w:t>uno de los personajes de la última temporada, también un sicario, hasta tiene un corte de pelo parecido al de bardem.</w:t>
      </w:r>
    </w:p>
    <w:p w:rsidR="0039581D" w:rsidRDefault="0039581D" w:rsidP="0039581D">
      <w:r>
        <w:t>pero el chiste es que en esta serie que producen los coen, igual que las películas que dirigen, los personajes por sí solos son piezas en todo el sentido de la palabra interesantes.</w:t>
      </w:r>
    </w:p>
    <w:p w:rsidR="0039581D" w:rsidRDefault="0039581D" w:rsidP="0039581D">
      <w:r>
        <w:t>tienen una o varias excentricidades en cómo se visten, en sus rituales, en cómo intervienen en la historia, que los hace diferentes a cualquier personaje de una serie realista.</w:t>
      </w:r>
    </w:p>
    <w:p w:rsidR="0039581D" w:rsidRDefault="0039581D" w:rsidP="0039581D">
      <w:r>
        <w:t>y le suma puntos que varios personajes como estos interactúan juntos en una historia que se enreda riquísimo y eso me lleva al segundo punto, que la serie es impredecible.</w:t>
      </w:r>
    </w:p>
    <w:p w:rsidR="0039581D" w:rsidRDefault="0039581D" w:rsidP="0039581D">
      <w:r>
        <w:lastRenderedPageBreak/>
        <w:t>en una serie que pretende desarrollarse por varias temporadas, hay cosas que sabemos que no van a pasar.</w:t>
      </w:r>
    </w:p>
    <w:p w:rsidR="0039581D" w:rsidRDefault="0039581D" w:rsidP="0039581D">
      <w:r>
        <w:t>por ejemplo, la muerte de un personaje principal.</w:t>
      </w:r>
    </w:p>
    <w:p w:rsidR="0039581D" w:rsidRDefault="0039581D" w:rsidP="0039581D">
      <w:r>
        <w:t>por eso game of thrones fue el fenómeno que fue, mataba a sus protagonistas rompiendo así toda expectativa.</w:t>
      </w:r>
    </w:p>
    <w:p w:rsidR="0039581D" w:rsidRDefault="0039581D" w:rsidP="0039581D">
      <w:r>
        <w:t>una miniserie en general tiene más chance de sorprender porque no hay que mantener vivo a nadie para una siguiente temporada.</w:t>
      </w:r>
    </w:p>
    <w:p w:rsidR="0039581D" w:rsidRDefault="0039581D" w:rsidP="0039581D">
      <w:r>
        <w:t>pero en fargo, la sorpresa va mucho más lejos de quién vive y quién muere.</w:t>
      </w:r>
    </w:p>
    <w:p w:rsidR="0039581D" w:rsidRDefault="0039581D" w:rsidP="0039581D">
      <w:r>
        <w:t>sí hay sorpresas en las muertes.</w:t>
      </w:r>
    </w:p>
    <w:p w:rsidR="0039581D" w:rsidRDefault="0039581D" w:rsidP="0039581D">
      <w:r>
        <w:t>pero, por ejemplo, en la quinta temporada.</w:t>
      </w:r>
    </w:p>
    <w:p w:rsidR="0039581D" w:rsidRDefault="0039581D" w:rsidP="0039581D">
      <w:r>
        <w:t>en el primer episodio, dos tipos tratan de secuestrar a una madre de familia y ella les tiende una trampa haciendo que las sigan hasta un cuarto donde quema con un aerosol a uno de los secuestradores.</w:t>
      </w:r>
    </w:p>
    <w:p w:rsidR="0039581D" w:rsidRDefault="0039581D" w:rsidP="0039581D">
      <w:r>
        <w:t>episodios más tarde, sabiendo que vienen por ella, siempre trampas por su casa, todo con la ayuda de su hija, ahí la parte excéntrica y prácticamente todas las trampas se activan y logran defender a la familia.</w:t>
      </w:r>
    </w:p>
    <w:p w:rsidR="0039581D" w:rsidRDefault="0039581D" w:rsidP="0039581D">
      <w:r>
        <w:t>pues en un punto de la serie, este personaje está escapando de una casa en la que se van a reunir sus enemigos.</w:t>
      </w:r>
    </w:p>
    <w:p w:rsidR="0039581D" w:rsidRDefault="0039581D" w:rsidP="0039581D">
      <w:r>
        <w:t>ella deja abierto el gas de la estufa, nosotros como público estamos esperando que llegue una explosión, pero cuando un personaje está por prender un cigarro, otro personaje detecta el olor del gas, se lo apaga, abre las ventanas, neutralice por completo esa amenaza y la explosión no llega.</w:t>
      </w:r>
    </w:p>
    <w:p w:rsidR="0039581D" w:rsidRDefault="0039581D" w:rsidP="0039581D">
      <w:r>
        <w:t>esto puede parecer una tontería, pero casi siempre que una serie nos anuncie algo es porque ese algo va a pasar.</w:t>
      </w:r>
    </w:p>
    <w:p w:rsidR="0039581D" w:rsidRDefault="0039581D" w:rsidP="0039581D">
      <w:r>
        <w:t>es lo que se conoce como el arma de chehov.</w:t>
      </w:r>
    </w:p>
    <w:p w:rsidR="0039581D" w:rsidRDefault="0039581D" w:rsidP="0039581D">
      <w:r>
        <w:t>una regla que dice que si en escena aparece una pistola, es porque le estás prometiendo al público que esa pistola será disparada.</w:t>
      </w:r>
    </w:p>
    <w:p w:rsidR="0039581D" w:rsidRDefault="0039581D" w:rsidP="0039581D">
      <w:r>
        <w:t>pero cuando no se dispara, le das la vuelta a lo que el público esperaba y eso pasa mucho en fargo.</w:t>
      </w:r>
    </w:p>
    <w:p w:rsidR="0039581D" w:rsidRDefault="0039581D" w:rsidP="0039581D">
      <w:r>
        <w:t>es una serie bendejamente divertida por la sorpresa, por el entramado, por lo rico de los personajes.</w:t>
      </w:r>
    </w:p>
    <w:p w:rsidR="0039581D" w:rsidRDefault="0039581D" w:rsidP="0039581D">
      <w:r>
        <w:t>particularmente la última temporada habla de violencia doméstica desde un lugar bien diferente de lo poquito que nos han mostrado otras series y está cabrón reseñarla porque cada temporada lidia con un rompecabezas diferente.</w:t>
      </w:r>
    </w:p>
    <w:p w:rsidR="0039581D" w:rsidRDefault="0039581D" w:rsidP="0039581D">
      <w:r>
        <w:t>pero es de estas series que a la fecha no entiendo cómo no es más famosa.</w:t>
      </w:r>
    </w:p>
    <w:p w:rsidR="0039581D" w:rsidRDefault="0039581D" w:rsidP="0039581D">
      <w:r>
        <w:lastRenderedPageBreak/>
        <w:t>no es que sea desconocida, pero solita la trama es tan rica que dan ganas de contarla completa y eso no pasa con cualquier serie.</w:t>
      </w:r>
    </w:p>
    <w:p w:rsidR="0039581D" w:rsidRDefault="0039581D" w:rsidP="0039581D">
      <w:r>
        <w:t>aquí me parece importante aclarar que no hace falta ver la película para ver la serie, solo se llama igual porque tienen el mismo concepto, el de una masacre en un pueblo pequeño y también aclarar que el texto que aparece al principio de este es una historia verdadera, es mentira.</w:t>
      </w:r>
    </w:p>
    <w:p w:rsidR="0039581D" w:rsidRDefault="0039581D" w:rsidP="0039581D">
      <w:r>
        <w:t>tanto para la película como para la serie, solamente se lo agregaron para sumarle más drama.</w:t>
      </w:r>
    </w:p>
    <w:p w:rsidR="0039581D" w:rsidRDefault="0039581D" w:rsidP="0039581D">
      <w:r>
        <w:t>pero aunque no sea real, esta pinche historia es una maravilla.</w:t>
      </w:r>
    </w:p>
    <w:p w:rsidR="0039581D" w:rsidRDefault="0039581D" w:rsidP="0039581D">
      <w:r>
        <w:t>como la serie es de fx, o sea, de fox, debería estar en disney plus, pero por alguna razón en méxico está en prime video.</w:t>
      </w:r>
    </w:p>
    <w:p w:rsidR="0039581D" w:rsidRDefault="0039581D" w:rsidP="0039581D">
      <w:r>
        <w:t>chance por ese desajuste pase a medio de esa percibida, pero si está buscando algo chingón que ver, es aquí.</w:t>
      </w:r>
    </w:p>
    <w:p w:rsidR="0039581D" w:rsidRDefault="0039581D" w:rsidP="0039581D">
      <w:r>
        <w:t>agarra en cualquier temporada y dense fargo.</w:t>
      </w:r>
    </w:p>
    <w:p w:rsidR="0039581D" w:rsidRDefault="0039581D" w:rsidP="0039581D">
      <w:r>
        <w:t>este hueco confía en el gobierno ja ja ja el pendejo el pendejo</w:t>
      </w:r>
    </w:p>
    <w:p w:rsidR="0039581D" w:rsidRDefault="0039581D" w:rsidP="0039581D">
      <w:r>
        <w:t>por fin estrenó, por fin puede enloquecer, te pases de verga con esta película.</w:t>
      </w:r>
    </w:p>
    <w:p w:rsidR="0039581D" w:rsidRDefault="0039581D" w:rsidP="0039581D">
      <w:r>
        <w:t>hablemos de la mejor película del 2023, hablemos de poor things.</w:t>
      </w:r>
    </w:p>
    <w:p w:rsidR="0039581D" w:rsidRDefault="0039581D" w:rsidP="0039581D">
      <w:r>
        <w:t>godwin baxter es un reconocido cirujano que ha sido el mismo sujeto de varios experimentos, pero el tipo es un genio, un verdadero dr.</w:t>
      </w:r>
    </w:p>
    <w:p w:rsidR="0039581D" w:rsidRDefault="0039581D" w:rsidP="0039581D">
      <w:r>
        <w:t>frankenstein.</w:t>
      </w:r>
    </w:p>
    <w:p w:rsidR="0039581D" w:rsidRDefault="0039581D" w:rsidP="0039581D">
      <w:r>
        <w:t>godwin tiene bajo su cuidado a, digamos, su hija, bella baxter.</w:t>
      </w:r>
    </w:p>
    <w:p w:rsidR="0039581D" w:rsidRDefault="0039581D" w:rsidP="0039581D">
      <w:r>
        <w:t>claramente una mujer adulta, pero con la mente de una niña que apenas aprende a hablar y a moverse.</w:t>
      </w:r>
    </w:p>
    <w:p w:rsidR="0039581D" w:rsidRDefault="0039581D" w:rsidP="0039581D">
      <w:r>
        <w:t>cuando bella conoce al abogado sin vergüenza, duncan wetherburn, decide escapar con él para recorrer y conocer el mundo y es ahí que arranca la aventura más extraña, vulgar y divertida, que se vio en una pantalla en todo el 2023.</w:t>
      </w:r>
    </w:p>
    <w:p w:rsidR="0039581D" w:rsidRDefault="0039581D" w:rsidP="0039581D">
      <w:r>
        <w:t>voy a hacer otro video con detalles de la trama porque creo que el descubrimiento es parte de la magia, pero no mamen qué película.</w:t>
      </w:r>
    </w:p>
    <w:p w:rsidR="0039581D" w:rsidRDefault="0039581D" w:rsidP="0039581D">
      <w:r>
        <w:t>es básicamente una versión cargadísima de sexo de la historia del monstruo de frankenstein, siendo bella baxter ese monstruo.</w:t>
      </w:r>
    </w:p>
    <w:p w:rsidR="0039581D" w:rsidRDefault="0039581D" w:rsidP="0039581D">
      <w:r>
        <w:t>y el que la hace un monstruo de frankenstein es algo que también revela muy pronto en la película, pero no lo digo porque cuando lo explican, perga.</w:t>
      </w:r>
    </w:p>
    <w:p w:rsidR="0039581D" w:rsidRDefault="0039581D" w:rsidP="0039581D">
      <w:r>
        <w:t>vamos en orden a ver si lo hago hablar con sentido de esta película.</w:t>
      </w:r>
    </w:p>
    <w:p w:rsidR="0039581D" w:rsidRDefault="0039581D" w:rsidP="0039581D">
      <w:r>
        <w:t>primero que nada, el trabajo de mastone.</w:t>
      </w:r>
    </w:p>
    <w:p w:rsidR="0039581D" w:rsidRDefault="0039581D" w:rsidP="0039581D">
      <w:r>
        <w:t>veo posible que alguien no le guste esta película.</w:t>
      </w:r>
    </w:p>
    <w:p w:rsidR="0039581D" w:rsidRDefault="0039581D" w:rsidP="0039581D">
      <w:r>
        <w:lastRenderedPageBreak/>
        <w:t>no lo comparto, pero puedo entenderlo.</w:t>
      </w:r>
    </w:p>
    <w:p w:rsidR="0039581D" w:rsidRDefault="0039581D" w:rsidP="0039581D">
      <w:r>
        <w:t>pero imposible que alguien me diga que esta no fue la mejor actuación del año.</w:t>
      </w:r>
    </w:p>
    <w:p w:rsidR="0039581D" w:rsidRDefault="0039581D" w:rsidP="0039581D">
      <w:r>
        <w:t>desde el primer instante que aparece en pantalla y a lo largo de su compleja evolución, mastone es hipnotizante.</w:t>
      </w:r>
    </w:p>
    <w:p w:rsidR="0039581D" w:rsidRDefault="0039581D" w:rsidP="0039581D">
      <w:r>
        <w:t>de las risas que te saca, el estrés que te provoca, la llegas a ver como un ser inexplicable, pero de pronto empatizas profundamente con ella.</w:t>
      </w:r>
    </w:p>
    <w:p w:rsidR="0039581D" w:rsidRDefault="0039581D" w:rsidP="0039581D">
      <w:r>
        <w:t>su creación de personaje es absolutamente compleja y eso tiene que ver con que va de la mano de la trama.</w:t>
      </w:r>
    </w:p>
    <w:p w:rsidR="0039581D" w:rsidRDefault="0039581D" w:rsidP="0039581D">
      <w:r>
        <w:t>estamos hablando de un personaje que vive una vida completa.</w:t>
      </w:r>
    </w:p>
    <w:p w:rsidR="0039581D" w:rsidRDefault="0039581D" w:rsidP="0039581D">
      <w:r>
        <w:t>empieza, como ya vimos, como una especie de niña atrapada en el cuerpo de una adulta, escapa y a lo largo de dos horas de película lo vive todo.</w:t>
      </w:r>
    </w:p>
    <w:p w:rsidR="0039581D" w:rsidRDefault="0039581D" w:rsidP="0039581D">
      <w:r>
        <w:t>aprende de filosofía, de sexo, de política, de medicina, del sistema económico.</w:t>
      </w:r>
    </w:p>
    <w:p w:rsidR="0039581D" w:rsidRDefault="0039581D" w:rsidP="0039581D">
      <w:r>
        <w:t>descubre todo cuanto hay por descubrir.</w:t>
      </w:r>
    </w:p>
    <w:p w:rsidR="0039581D" w:rsidRDefault="0039581D" w:rsidP="0039581D">
      <w:r>
        <w:t>siempre con enfoque científico porque hija de un médico y eso le da otro sabor.</w:t>
      </w:r>
    </w:p>
    <w:p w:rsidR="0039581D" w:rsidRDefault="0039581D" w:rsidP="0039581D">
      <w:r>
        <w:t>y vemos cómo su mente y su carácter cambian a partir de cada descubrimiento.</w:t>
      </w:r>
    </w:p>
    <w:p w:rsidR="0039581D" w:rsidRDefault="0039581D" w:rsidP="0039581D">
      <w:r>
        <w:t>y esto lo dibuja mastone con una maestría de otro nivel.</w:t>
      </w:r>
    </w:p>
    <w:p w:rsidR="0039581D" w:rsidRDefault="0039581D" w:rsidP="0039581D">
      <w:r>
        <w:t>no se siente como uno de estos actores que se pierden en su papel y que se cortan el brazo para entender al personaje.</w:t>
      </w:r>
    </w:p>
    <w:p w:rsidR="0039581D" w:rsidRDefault="0039581D" w:rsidP="0039581D">
      <w:r>
        <w:t>pero tampoco se siente falso ni forzado.</w:t>
      </w:r>
    </w:p>
    <w:p w:rsidR="0039581D" w:rsidRDefault="0039581D" w:rsidP="0039581D">
      <w:r>
        <w:t>eso no tiene que ser lo que la película exigía jugar.</w:t>
      </w:r>
    </w:p>
    <w:p w:rsidR="0039581D" w:rsidRDefault="0039581D" w:rsidP="0039581D">
      <w:r>
        <w:t>es un personaje que requiere de una gran capacidad para jugar y mastone estuvo a la altura del reto.</w:t>
      </w:r>
    </w:p>
    <w:p w:rsidR="0039581D" w:rsidRDefault="0039581D" w:rsidP="0039581D">
      <w:r>
        <w:t>acompañada de un elenco que tiene claro que la película es de ella y que la hace brillar más.</w:t>
      </w:r>
    </w:p>
    <w:p w:rsidR="0039581D" w:rsidRDefault="0039581D" w:rsidP="0039581D">
      <w:r>
        <w:t>la química que trae con mark ruffalo es deliciosa.</w:t>
      </w:r>
    </w:p>
    <w:p w:rsidR="0039581D" w:rsidRDefault="0039581D" w:rsidP="0039581D">
      <w:r>
        <w:t>este cabrón también es un actorazo y se ve en la forma en que habla de mastone en entrevistas.</w:t>
      </w:r>
    </w:p>
    <w:p w:rsidR="0039581D" w:rsidRDefault="0039581D" w:rsidP="0039581D">
      <w:r>
        <w:t>y por la manera en que juega en la película que la admira profundamente e hizo lo que le tocaba para que ella sorpeara el tsunami que es por things.</w:t>
      </w:r>
    </w:p>
    <w:p w:rsidR="0039581D" w:rsidRDefault="0039581D" w:rsidP="0039581D">
      <w:r>
        <w:t>y toda esta aventura, todos estos descubrimientos que hace vela ocurren en un mundo que visualmente es otro pero.</w:t>
      </w:r>
    </w:p>
    <w:p w:rsidR="0039581D" w:rsidRDefault="0039581D" w:rsidP="0039581D">
      <w:r>
        <w:t>desde que ves una gallina con cabeza de bulldog entiendes que esto no va a ser normal y conforme vas a la película la rareza sólo crece.</w:t>
      </w:r>
    </w:p>
    <w:p w:rsidR="0039581D" w:rsidRDefault="0039581D" w:rsidP="0039581D">
      <w:r>
        <w:t>difícil describir es algo que hay que ver.</w:t>
      </w:r>
    </w:p>
    <w:p w:rsidR="0039581D" w:rsidRDefault="0039581D" w:rsidP="0039581D">
      <w:r>
        <w:lastRenderedPageBreak/>
        <w:t>y sé que parece que ha hablado solamente de las actuaciones y muy poco de la trama pero lo que pasa en la trama hay que descubrirlo junto con vela porque se descubre un chingo.</w:t>
      </w:r>
    </w:p>
    <w:p w:rsidR="0039581D" w:rsidRDefault="0039581D" w:rsidP="0039581D">
      <w:r>
        <w:t>avierto que quienes van a odiar la película.</w:t>
      </w:r>
    </w:p>
    <w:p w:rsidR="0039581D" w:rsidRDefault="0039581D" w:rsidP="0039581D">
      <w:r>
        <w:t>por vulgar, por rara, por incómoda, por la cantidad de escenas de sexo que yo creo son fundamentales para el viaje que se aborda.</w:t>
      </w:r>
    </w:p>
    <w:p w:rsidR="0039581D" w:rsidRDefault="0039581D" w:rsidP="0039581D">
      <w:r>
        <w:t>pero reitero, hay quienes la van a odiar.</w:t>
      </w:r>
    </w:p>
    <w:p w:rsidR="0039581D" w:rsidRDefault="0039581D" w:rsidP="0039581D">
      <w:r>
        <w:t>este director no es fácil, hace cosas raras, aún así creo que esto es lo más accesible que tiene y es una fantástica comedia.</w:t>
      </w:r>
    </w:p>
    <w:p w:rsidR="0039581D" w:rsidRDefault="0039581D" w:rsidP="0039581D">
      <w:r>
        <w:t>porque sí es una comedia, es muchas cosas pero es una comedia.</w:t>
      </w:r>
    </w:p>
    <w:p w:rsidR="0039581D" w:rsidRDefault="0039581D" w:rsidP="0039581D">
      <w:r>
        <w:t>ya la vi dos veces, las dos me reí como pendejo.</w:t>
      </w:r>
    </w:p>
    <w:p w:rsidR="0039581D" w:rsidRDefault="0039581D" w:rsidP="0039581D">
      <w:r>
        <w:t>en una parte de la película se escucha con total seriedad la frase, i must go punch that baby.</w:t>
      </w:r>
    </w:p>
    <w:p w:rsidR="0039581D" w:rsidRDefault="0039581D" w:rsidP="0039581D">
      <w:r>
        <w:t>de nuevo, verla con reservas sepan que no es una película ordinaria pero para mí, por el viaje que me dieron, la mejor película del 2023.</w:t>
      </w:r>
    </w:p>
    <w:p w:rsidR="0039581D" w:rsidRDefault="0039581D" w:rsidP="0039581D">
      <w:r>
        <w:t>y lo demás, tone, se aventó la actuación del siglo.</w:t>
      </w:r>
    </w:p>
    <w:p w:rsidR="0039581D" w:rsidRDefault="0039581D" w:rsidP="0039581D">
      <w:r>
        <w:t>ok, esto me lo pidieron bastante, que pedo el final de severance.</w:t>
      </w:r>
    </w:p>
    <w:p w:rsidR="0039581D" w:rsidRDefault="0039581D" w:rsidP="0039581D">
      <w:r>
        <w:t>no la cague en final significa.</w:t>
      </w:r>
    </w:p>
    <w:p w:rsidR="0039581D" w:rsidRDefault="0039581D" w:rsidP="0039581D">
      <w:r>
        <w:t>puiler! hacia la mitad de la temporada y en medio de la sospecha sobre el verdadero trabajo de la empresa, dylan se robó una tarjeta del departamento de optica y diseño, y mr.</w:t>
      </w:r>
    </w:p>
    <w:p w:rsidR="0039581D" w:rsidRDefault="0039581D" w:rsidP="0039581D">
      <w:r>
        <w:t>milchik lo descubre.</w:t>
      </w:r>
    </w:p>
    <w:p w:rsidR="0039581D" w:rsidRDefault="0039581D" w:rsidP="0039581D">
      <w:r>
        <w:t>el asunto es que milchik despierta al dylan del trabajo en su casa, y dylan descubre que tiene un hijo.</w:t>
      </w:r>
    </w:p>
    <w:p w:rsidR="0039581D" w:rsidRDefault="0039581D" w:rsidP="0039581D">
      <w:r>
        <w:t>ahí es donde cambia todo.</w:t>
      </w:r>
    </w:p>
    <w:p w:rsidR="0039581D" w:rsidRDefault="0039581D" w:rsidP="0039581D">
      <w:r>
        <w:t>la versión de adentro puede despertar afuera solo hace falta que alguien active la opción.</w:t>
      </w:r>
    </w:p>
    <w:p w:rsidR="0039581D" w:rsidRDefault="0039581D" w:rsidP="0039581D">
      <w:r>
        <w:t>los personajes arman un plan para que dylan se cuelen las oficinas de control de lumon, para que despierta a los otros 3 si puedan sabotear a lumon desde fuera.</w:t>
      </w:r>
    </w:p>
    <w:p w:rsidR="0039581D" w:rsidRDefault="0039581D" w:rsidP="0039581D">
      <w:r>
        <w:t>irving luego luego se va a buscar a burt, su amor platónico del trabajo, y descubre que ya tiene pareja.</w:t>
      </w:r>
    </w:p>
    <w:p w:rsidR="0039581D" w:rsidRDefault="0039581D" w:rsidP="0039581D">
      <w:r>
        <w:t>marca una lectura de su cuñado que es un ultramamador, pero el marco del trabajo sí es fan de ese libro.</w:t>
      </w:r>
    </w:p>
    <w:p w:rsidR="0039581D" w:rsidRDefault="0039581D" w:rsidP="0039581D">
      <w:r>
        <w:t>ese libro fue el que lo inspiró a salir de la oficina, y healy descubre que su persona de afuera es hija del dueño de lumon.</w:t>
      </w:r>
    </w:p>
    <w:p w:rsidR="0039581D" w:rsidRDefault="0039581D" w:rsidP="0039581D">
      <w:r>
        <w:t>es descendiente directa del fundador.</w:t>
      </w:r>
    </w:p>
    <w:p w:rsidR="0039581D" w:rsidRDefault="0039581D" w:rsidP="0039581D">
      <w:r>
        <w:lastRenderedPageBreak/>
        <w:t>la healy de afuera se metió a trabajar a lumon para demostrar que no hay nada de inhumano en tener una versión de ti mismo trabajando intervinablemente.</w:t>
      </w:r>
    </w:p>
    <w:p w:rsidR="0039581D" w:rsidRDefault="0039581D" w:rsidP="0039581D">
      <w:r>
        <w:t>escribió un libro al respecto, y con eso pretende justificar que lumon se meta con los recuerdos de cualquiera.</w:t>
      </w:r>
    </w:p>
    <w:p w:rsidR="0039581D" w:rsidRDefault="0039581D" w:rsidP="0039581D">
      <w:r>
        <w:t>mientras milchik trata de entrar a la oficina para detener a dylan, irving va a enfrentar a burt.</w:t>
      </w:r>
    </w:p>
    <w:p w:rsidR="0039581D" w:rsidRDefault="0039581D" w:rsidP="0039581D">
      <w:r>
        <w:t>healy se dispone a arruinar el trabajo de su persona de afuera, y marca descubre que su esposa que supuestamente murió e hizo que el marco de afuera optara por trabajar en lumon no solo sigue viva, sino que lumon mismo la tiene capturada.</w:t>
      </w:r>
    </w:p>
    <w:p w:rsidR="0039581D" w:rsidRDefault="0039581D" w:rsidP="0039581D">
      <w:r>
        <w:t>neme mees.</w:t>
      </w:r>
    </w:p>
    <w:p w:rsidR="0039581D" w:rsidRDefault="0039581D" w:rsidP="0039581D">
      <w:r>
        <w:t>pasó algo muy cabrón con esta serie que es que el primer episodio es emocionante, plantea las reglas del juego, pero después de los siguientes 4 o 5 capítulos se sienten algo lentos.</w:t>
      </w:r>
    </w:p>
    <w:p w:rsidR="0039581D" w:rsidRDefault="0039581D" w:rsidP="0039581D">
      <w:r>
        <w:t>esto no quiere decir que sean aburridos, hay una atención constante que se alimenta de a poco, pero se sienten lentos.</w:t>
      </w:r>
    </w:p>
    <w:p w:rsidR="0039581D" w:rsidRDefault="0039581D" w:rsidP="0039581D">
      <w:r>
        <w:t>pero de algún modo funciona porque los últimos capítulos pisaron del acelerador, y esa escena del final de plano ya metieron nitro.</w:t>
      </w:r>
    </w:p>
    <w:p w:rsidR="0039581D" w:rsidRDefault="0039581D" w:rsidP="0039581D">
      <w:r>
        <w:t>muy curioso el juego de ritmo de esta serie.</w:t>
      </w:r>
    </w:p>
    <w:p w:rsidR="0039581D" w:rsidRDefault="0039581D" w:rsidP="0039581D">
      <w:r>
        <w:t>distribuir así las emociones para ser de lo contemplativo a lo intenso, así de rápido.</w:t>
      </w:r>
    </w:p>
    <w:p w:rsidR="0039581D" w:rsidRDefault="0039581D" w:rsidP="0039581D">
      <w:r>
        <w:t>no sé cómo, pero de algún modo le ayudaron a tremendo cliffhanger que dejaron para la siguiente temporada.</w:t>
      </w:r>
    </w:p>
    <w:p w:rsidR="0039581D" w:rsidRDefault="0039581D" w:rsidP="0039581D">
      <w:r>
        <w:t>y hay una cosa bien cabrona con ese giro del final donde descubrimos que miss casey es la esposa de marca.</w:t>
      </w:r>
    </w:p>
    <w:p w:rsidR="0039581D" w:rsidRDefault="0039581D" w:rsidP="0039581D">
      <w:r>
        <w:t>al mero principio de la serie nos plantearon que la vecina de marca era también su jefa, pero marca no tenía manera de saber que era la misma persona porque interactuaba por separado con el marque de afuera y el marque de adentro.</w:t>
      </w:r>
    </w:p>
    <w:p w:rsidR="0039581D" w:rsidRDefault="0039581D" w:rsidP="0039581D">
      <w:r>
        <w:t>entonces ya desde el principio nos plantearon que es posible que la gente de adentro tenga que ver con la vida de las personas de afuera.</w:t>
      </w:r>
    </w:p>
    <w:p w:rsidR="0039581D" w:rsidRDefault="0039581D" w:rsidP="0039581D">
      <w:r>
        <w:t>nos estuvieron anunciándolo de la esposa desde el capítulo 1, pero aun así fue una sorpresa.</w:t>
      </w:r>
    </w:p>
    <w:p w:rsidR="0039581D" w:rsidRDefault="0039581D" w:rsidP="0039581D">
      <w:r>
        <w:t>y me encanta cuando una serie me ve así la cara de pendejo.</w:t>
      </w:r>
    </w:p>
    <w:p w:rsidR="0039581D" w:rsidRDefault="0039581D" w:rsidP="0039581D">
      <w:r>
        <w:t>esta serie va a estar nominada a un chingo de cosas este año, si me urge un poquito ver que sigue.</w:t>
      </w:r>
    </w:p>
    <w:p w:rsidR="0039581D" w:rsidRDefault="0039581D" w:rsidP="0039581D">
      <w:r>
        <w:t>hoy vamos a descubrir si el whisky caro sabe mejor que el whisky barato.</w:t>
      </w:r>
    </w:p>
    <w:p w:rsidR="0039581D" w:rsidRDefault="0039581D" w:rsidP="0039581D">
      <w:r>
        <w:t>y para eso vamos a probar cinco whiskeys a 100.</w:t>
      </w:r>
    </w:p>
    <w:p w:rsidR="0039581D" w:rsidRDefault="0039581D" w:rsidP="0039581D">
      <w:r>
        <w:t>whisky número uno.</w:t>
      </w:r>
    </w:p>
    <w:p w:rsidR="0039581D" w:rsidRDefault="0039581D" w:rsidP="0039581D">
      <w:r>
        <w:t>es bucanas, el único whisky que conozco bien y sí es bucanas.</w:t>
      </w:r>
    </w:p>
    <w:p w:rsidR="0039581D" w:rsidRDefault="0039581D" w:rsidP="0039581D">
      <w:r>
        <w:lastRenderedPageBreak/>
        <w:t>está suave, está dulce, te dejes el saborcito al col muy ligero.</w:t>
      </w:r>
    </w:p>
    <w:p w:rsidR="0039581D" w:rsidRDefault="0039581D" w:rsidP="0039581D">
      <w:r>
        <w:t>si no, este whisky me está haciendo sentir fino.</w:t>
      </w:r>
    </w:p>
    <w:p w:rsidR="0039581D" w:rsidRDefault="0039581D" w:rsidP="0039581D">
      <w:r>
        <w:t>plato y estestona llano.</w:t>
      </w:r>
    </w:p>
    <w:p w:rsidR="0039581D" w:rsidRDefault="0039581D" w:rsidP="0039581D">
      <w:r>
        <w:t>este es casa dragones.</w:t>
      </w:r>
    </w:p>
    <w:p w:rsidR="0039581D" w:rsidRDefault="0039581D" w:rsidP="0039581D">
      <w:r>
        <w:t>del uno a diez, ¿qué calificación le das a este?</w:t>
      </w:r>
    </w:p>
    <w:p w:rsidR="0039581D" w:rsidRDefault="0039581D" w:rsidP="0039581D">
      <w:r>
        <w:t>ya me gustó más, le doy un 7.</w:t>
      </w:r>
    </w:p>
    <w:p w:rsidR="0039581D" w:rsidRDefault="0039581D" w:rsidP="0039581D">
      <w:r>
        <w:t>le doy un 8.5.</w:t>
      </w:r>
    </w:p>
    <w:p w:rsidR="0039581D" w:rsidRDefault="0039581D" w:rsidP="0039581D">
      <w:r>
        <w:t>se me hace un buen whisky.</w:t>
      </w:r>
    </w:p>
    <w:p w:rsidR="0039581D" w:rsidRDefault="0039581D" w:rsidP="0039581D">
      <w:r>
        <w:t>¿qué whisky crees que es?</w:t>
      </w:r>
    </w:p>
    <w:p w:rsidR="0039581D" w:rsidRDefault="0039581D" w:rsidP="0039581D">
      <w:r>
        <w:t>está difícil, está difícil.</w:t>
      </w:r>
    </w:p>
    <w:p w:rsidR="0039581D" w:rsidRDefault="0039581D" w:rsidP="0039581D">
      <w:r>
        <w:t>me voy a ver por bucanas.</w:t>
      </w:r>
    </w:p>
    <w:p w:rsidR="0039581D" w:rsidRDefault="0039581D" w:rsidP="0039581D">
      <w:r>
        <w:t>yo creo que es el macalan.</w:t>
      </w:r>
    </w:p>
    <w:p w:rsidR="0039581D" w:rsidRDefault="0039581D" w:rsidP="0039581D">
      <w:r>
        <w:t>whisky número dos.</w:t>
      </w:r>
    </w:p>
    <w:p w:rsidR="0039581D" w:rsidRDefault="0039581D" w:rsidP="0039581D">
      <w:r>
        <w:t>este huele más potente, tiene más olor al col.</w:t>
      </w:r>
    </w:p>
    <w:p w:rsidR="0039581D" w:rsidRDefault="0039581D" w:rsidP="0039581D">
      <w:r>
        <w:t>sí, este huele más barato.</w:t>
      </w:r>
    </w:p>
    <w:p w:rsidR="0039581D" w:rsidRDefault="0039581D" w:rsidP="0039581D">
      <w:r>
        <w:t>no me gusta cómo se siente cuando te entra en la boca.</w:t>
      </w:r>
    </w:p>
    <w:p w:rsidR="0039581D" w:rsidRDefault="0039581D" w:rsidP="0039581D">
      <w:r>
        <w:t>no, como que me dormí un poquito la boca.</w:t>
      </w:r>
    </w:p>
    <w:p w:rsidR="0039581D" w:rsidRDefault="0039581D" w:rsidP="0039581D">
      <w:r>
        <w:t>no es de los buenos, eso lo firmo.</w:t>
      </w:r>
    </w:p>
    <w:p w:rsidR="0039581D" w:rsidRDefault="0039581D" w:rsidP="0039581D">
      <w:r>
        <w:t>no, es de los caros.</w:t>
      </w:r>
    </w:p>
    <w:p w:rsidR="0039581D" w:rsidRDefault="0039581D" w:rsidP="0039581D">
      <w:r>
        <w:t>yo tengo que decir que tengo más experiencia con la gama de abajo de estos whiskeys, pero esto no creo que sean esos todavía.</w:t>
      </w:r>
    </w:p>
    <w:p w:rsidR="0039581D" w:rsidRDefault="0039581D" w:rsidP="0039581D">
      <w:r>
        <w:t>hasta me lleva a pensar que el pasado pudo ser etiqueta azul y este puede ser macalan.</w:t>
      </w:r>
    </w:p>
    <w:p w:rsidR="0039581D" w:rsidRDefault="0039581D" w:rsidP="0039581D">
      <w:r>
        <w:t>este puede llegar a ser macalan, diego.</w:t>
      </w:r>
    </w:p>
    <w:p w:rsidR="0039581D" w:rsidRDefault="0039581D" w:rsidP="0039581D">
      <w:r>
        <w:t>te lo juro, bebé.</w:t>
      </w:r>
    </w:p>
    <w:p w:rsidR="0039581D" w:rsidRDefault="0039581D" w:rsidP="0039581D">
      <w:r>
        <w:t>este sí no es macalan ni blue label.</w:t>
      </w:r>
    </w:p>
    <w:p w:rsidR="0039581D" w:rsidRDefault="0039581D" w:rsidP="0039581D">
      <w:r>
        <w:t>yo le pongo un 5.</w:t>
      </w:r>
    </w:p>
    <w:p w:rsidR="0039581D" w:rsidRDefault="0039581D" w:rsidP="0039581D">
      <w:r>
        <w:t>7.5.</w:t>
      </w:r>
    </w:p>
    <w:p w:rsidR="0039581D" w:rsidRDefault="0039581D" w:rsidP="0039581D">
      <w:r>
        <w:t>estas bocanas, el pasado era macalan.</w:t>
      </w:r>
    </w:p>
    <w:p w:rsidR="0039581D" w:rsidRDefault="0039581D" w:rsidP="0039581D">
      <w:r>
        <w:t>yo también creo que este es bocanas y el pasado era macalan, pero todo puede cambiar, ¿eh?</w:t>
      </w:r>
    </w:p>
    <w:p w:rsidR="0039581D" w:rsidRDefault="0039581D" w:rsidP="0039581D">
      <w:r>
        <w:lastRenderedPageBreak/>
        <w:t>¡uy, ya!</w:t>
      </w:r>
    </w:p>
    <w:p w:rsidR="0039581D" w:rsidRDefault="0039581D" w:rsidP="0039581D">
      <w:r>
        <w:t>ya estoy empezando a sentir los efectos del alcohol, ¿eh?</w:t>
      </w:r>
    </w:p>
    <w:p w:rsidR="0039581D" w:rsidRDefault="0039581D" w:rsidP="0039581D">
      <w:r>
        <w:t>whisky número tres.</w:t>
      </w:r>
    </w:p>
    <w:p w:rsidR="0039581D" w:rsidRDefault="0039581D" w:rsidP="0039581D">
      <w:r>
        <w:t>huele bien, ¿eh?</w:t>
      </w:r>
    </w:p>
    <w:p w:rsidR="0039581D" w:rsidRDefault="0039581D" w:rsidP="0039581D">
      <w:r>
        <w:t>te huele muy bien.</w:t>
      </w:r>
    </w:p>
    <w:p w:rsidR="0039581D" w:rsidRDefault="0039581D" w:rsidP="0039581D">
      <w:r>
        <w:t>te dejas todo el olor a madera y dulce.</w:t>
      </w:r>
    </w:p>
    <w:p w:rsidR="0039581D" w:rsidRDefault="0039581D" w:rsidP="0039581D">
      <w:r>
        <w:t>huele hasta.</w:t>
      </w:r>
    </w:p>
    <w:p w:rsidR="0039581D" w:rsidRDefault="0039581D" w:rsidP="0039581D">
      <w:r>
        <w:t>exactamente madera, dulce.</w:t>
      </w:r>
    </w:p>
    <w:p w:rsidR="0039581D" w:rsidRDefault="0039581D" w:rsidP="0039581D">
      <w:r>
        <w:t>este es un elixir.</w:t>
      </w:r>
    </w:p>
    <w:p w:rsidR="0039581D" w:rsidRDefault="0039581D" w:rsidP="0039581D">
      <w:r>
        <w:t>es un elixir, el blue label, de eso ni igual que.</w:t>
      </w:r>
    </w:p>
    <w:p w:rsidR="0039581D" w:rsidRDefault="0039581D" w:rsidP="0039581D">
      <w:r>
        <w:t>este está delicioso, bebé.</w:t>
      </w:r>
    </w:p>
    <w:p w:rsidR="0039581D" w:rsidRDefault="0039581D" w:rsidP="0039581D">
      <w:r>
        <w:t>pausa.</w:t>
      </w:r>
    </w:p>
    <w:p w:rsidR="0039581D" w:rsidRDefault="0039581D" w:rsidP="0039581D">
      <w:r>
        <w:t>ya no sé, bebé.</w:t>
      </w:r>
    </w:p>
    <w:p w:rsidR="0039581D" w:rsidRDefault="0039581D" w:rsidP="0039581D">
      <w:r>
        <w:t>después del tonallán, que fue exactamente lo que dijimos.</w:t>
      </w:r>
    </w:p>
    <w:p w:rsidR="0039581D" w:rsidRDefault="0039581D" w:rsidP="0039581D">
      <w:r>
        <w:t>estaba bien suave, no sabía el alcohol y dijimos, ¡uy, hacer mejor tequila que proban mi vida! ojo, nunca he probado el etiqueta azul.</w:t>
      </w:r>
    </w:p>
    <w:p w:rsidR="0039581D" w:rsidRDefault="0039581D" w:rsidP="0039581D">
      <w:r>
        <w:t>¿se te hace mejor que el primero?</w:t>
      </w:r>
    </w:p>
    <w:p w:rsidR="0039581D" w:rsidRDefault="0039581D" w:rsidP="0039581D">
      <w:r>
        <w:t>sí, le gana por un 15% el primero.</w:t>
      </w:r>
    </w:p>
    <w:p w:rsidR="0039581D" w:rsidRDefault="0039581D" w:rsidP="0039581D">
      <w:r>
        <w:t>si no te gusta el whisky, probad esto, te va a gustar.</w:t>
      </w:r>
    </w:p>
    <w:p w:rsidR="0039581D" w:rsidRDefault="0039581D" w:rsidP="0039581D">
      <w:r>
        <w:t>este yo creo que sí, es así universal.</w:t>
      </w:r>
    </w:p>
    <w:p w:rsidR="0039581D" w:rsidRDefault="0039581D" w:rsidP="0039581D">
      <w:r>
        <w:t>este es un nueve.</w:t>
      </w:r>
    </w:p>
    <w:p w:rsidR="0039581D" w:rsidRDefault="0039581D" w:rsidP="0039581D">
      <w:r>
        <w:t>8.5.</w:t>
      </w:r>
    </w:p>
    <w:p w:rsidR="0039581D" w:rsidRDefault="0039581D" w:rsidP="0039581D">
      <w:r>
        <w:t>¿nos vamos a ir con etiquetas a los dos?</w:t>
      </w:r>
    </w:p>
    <w:p w:rsidR="0039581D" w:rsidRDefault="0039581D" w:rsidP="0039581D">
      <w:r>
        <w:t>bueno, siento mi cuerpo borracho, bebé.</w:t>
      </w:r>
    </w:p>
    <w:p w:rsidR="0039581D" w:rsidRDefault="0039581D" w:rsidP="0039581D">
      <w:r>
        <w:t>¡jajaja! yo también.</w:t>
      </w:r>
    </w:p>
    <w:p w:rsidR="0039581D" w:rsidRDefault="0039581D" w:rsidP="0039581D">
      <w:r>
        <w:t>whisky número cuatro.</w:t>
      </w:r>
    </w:p>
    <w:p w:rsidR="0039581D" w:rsidRDefault="0039581D" w:rsidP="0039581D">
      <w:r>
        <w:t>¡ah, te huele bien fuerte! este tiene un olor todavía más alculoso.</w:t>
      </w:r>
    </w:p>
    <w:p w:rsidR="0039581D" w:rsidRDefault="0039581D" w:rsidP="0039581D">
      <w:r>
        <w:t>yo ya sé que estamos en la gama baja, porque aquí estoy reconociendo, para hacer de gama baja muy decente.</w:t>
      </w:r>
    </w:p>
    <w:p w:rsidR="0039581D" w:rsidRDefault="0039581D" w:rsidP="0039581D">
      <w:r>
        <w:t>sabe rico, pero sabe rico artificial.</w:t>
      </w:r>
    </w:p>
    <w:p w:rsidR="0039581D" w:rsidRDefault="0039581D" w:rsidP="0039581D">
      <w:r>
        <w:lastRenderedPageBreak/>
        <w:t>el pasado sabías dulce por añejamiento, este sabe dulce por agregado.</w:t>
      </w:r>
    </w:p>
    <w:p w:rsidR="0039581D" w:rsidRDefault="0039581D" w:rsidP="0039581D">
      <w:r>
        <w:t>tiene algo ahí artificial o azúcar, o algo que le pusieron después, nada más para que la gente le gustara.</w:t>
      </w:r>
    </w:p>
    <w:p w:rsidR="0039581D" w:rsidRDefault="0039581D" w:rsidP="0039581D">
      <w:r>
        <w:t>es o black and white, o etiqueta roja.</w:t>
      </w:r>
    </w:p>
    <w:p w:rsidR="0039581D" w:rsidRDefault="0039581D" w:rsidP="0039581D">
      <w:r>
        <w:t>la neta no me encantó.</w:t>
      </w:r>
    </w:p>
    <w:p w:rsidR="0039581D" w:rsidRDefault="0039581D" w:rsidP="0039581D">
      <w:r>
        <w:t>creo que es el etiqueta roja.</w:t>
      </w:r>
    </w:p>
    <w:p w:rsidR="0039581D" w:rsidRDefault="0039581D" w:rsidP="0039581D">
      <w:r>
        <w:t>ay, creo que sí, vamos bien.</w:t>
      </w:r>
    </w:p>
    <w:p w:rsidR="0039581D" w:rsidRDefault="0039581D" w:rsidP="0039581D">
      <w:r>
        <w:t>¡vamos muy bien, bebé! sí, me siento seguro.</w:t>
      </w:r>
    </w:p>
    <w:p w:rsidR="0039581D" w:rsidRDefault="0039581D" w:rsidP="0039581D">
      <w:r>
        <w:t>¡vamos increíblemente bien, bebé! bueno, hoy ya estoy bien pu.</w:t>
      </w:r>
    </w:p>
    <w:p w:rsidR="0039581D" w:rsidRDefault="0039581D" w:rsidP="0039581D">
      <w:r>
        <w:t>whisky número cinco.</w:t>
      </w:r>
    </w:p>
    <w:p w:rsidR="0039581D" w:rsidRDefault="0039581D" w:rsidP="0039581D">
      <w:r>
        <w:t>esto es si me gustó más, creo que estamos mal.</w:t>
      </w:r>
    </w:p>
    <w:p w:rsidR="0039581D" w:rsidRDefault="0039581D" w:rsidP="0039581D">
      <w:r>
        <w:t>mi viejo conocido, aquí está el perrito.</w:t>
      </w:r>
    </w:p>
    <w:p w:rsidR="0039581D" w:rsidRDefault="0039581D" w:rsidP="0039581D">
      <w:r>
        <w:t>¿esto está mejor que el pasado?</w:t>
      </w:r>
    </w:p>
    <w:p w:rsidR="0039581D" w:rsidRDefault="0039581D" w:rsidP="0039581D">
      <w:r>
        <w:t>sí, concuerdo.</w:t>
      </w:r>
    </w:p>
    <w:p w:rsidR="0039581D" w:rsidRDefault="0039581D" w:rsidP="0039581D">
      <w:r>
        <w:t>me gustó más que el pasado.</w:t>
      </w:r>
    </w:p>
    <w:p w:rsidR="0039581D" w:rsidRDefault="0039581D" w:rsidP="0039581D">
      <w:r>
        <w:t>sigo creyendo cuál es, pero me gustó más que el pasado, aunque sea más económico.</w:t>
      </w:r>
    </w:p>
    <w:p w:rsidR="0039581D" w:rsidRDefault="0039581D" w:rsidP="0039581D">
      <w:r>
        <w:t>le doy un 6.5.</w:t>
      </w:r>
    </w:p>
    <w:p w:rsidR="0039581D" w:rsidRDefault="0039581D" w:rsidP="0039581D">
      <w:r>
        <w:t>¿eh?</w:t>
      </w:r>
    </w:p>
    <w:p w:rsidR="0039581D" w:rsidRDefault="0039581D" w:rsidP="0039581D">
      <w:r>
        <w:t>exactamente, igual.</w:t>
      </w:r>
    </w:p>
    <w:p w:rsidR="0039581D" w:rsidRDefault="0039581D" w:rsidP="0039581D">
      <w:r>
        <w:t>6.5.</w:t>
      </w:r>
    </w:p>
    <w:p w:rsidR="0039581D" w:rsidRDefault="0039581D" w:rsidP="0039581D">
      <w:r>
        <w:t>neta me voy a llevar una decepción increíble, si esto no es el perrito.</w:t>
      </w:r>
    </w:p>
    <w:p w:rsidR="0039581D" w:rsidRDefault="0039581D" w:rsidP="0039581D">
      <w:r>
        <w:t>creo que este es el perrito.</w:t>
      </w:r>
    </w:p>
    <w:p w:rsidR="0039581D" w:rsidRDefault="0039581D" w:rsidP="0039581D">
      <w:r>
        <w:t>¡esto es el perrito! este es el etiqueta roja y el pasado era el perrito.</w:t>
      </w:r>
    </w:p>
    <w:p w:rsidR="0039581D" w:rsidRDefault="0039581D" w:rsidP="0039581D">
      <w:r>
        <w:t>a los resultados.</w:t>
      </w:r>
    </w:p>
    <w:p w:rsidR="0039581D" w:rsidRDefault="0039581D" w:rsidP="0039581D">
      <w:r>
        <w:t>y en los resultados finales.</w:t>
      </w:r>
    </w:p>
    <w:p w:rsidR="0039581D" w:rsidRDefault="0039581D" w:rsidP="0039581D">
      <w:r>
        <w:t>¡gemma! ¡una! ¡vamos! ¡dos! ¡no! ¡ah! pues hemos descubierto que el whisky caro no necesariamente tiene que ser mejor que el whisky barato.</w:t>
      </w:r>
    </w:p>
    <w:p w:rsidR="0039581D" w:rsidRDefault="0039581D" w:rsidP="0039581D">
      <w:r>
        <w:t>y a veces el whisky barato sabe mejor que el whisky caro.</w:t>
      </w:r>
    </w:p>
    <w:p w:rsidR="0039581D" w:rsidRDefault="0039581D" w:rsidP="0039581D">
      <w:r>
        <w:t>por nuestra parte, eso es todo por hoy.</w:t>
      </w:r>
    </w:p>
    <w:p w:rsidR="0039581D" w:rsidRDefault="0039581D" w:rsidP="0039581D">
      <w:r>
        <w:t>si pienses diferente, estás equivocado.</w:t>
      </w:r>
    </w:p>
    <w:p w:rsidR="0039581D" w:rsidRDefault="0039581D" w:rsidP="0039581D">
      <w:r>
        <w:lastRenderedPageBreak/>
        <w:t>¿cuna vez te has preguntado si este juego es realmente tan bueno como dicen?</w:t>
      </w:r>
    </w:p>
    <w:p w:rsidR="0039581D" w:rsidRDefault="0039581D" w:rsidP="0039581D">
      <w:r>
        <w:t>esta entrega tendrá su secuela dentro de poco y voy a aprovechar eso para compartirles esto de su primer título.</w:t>
      </w:r>
    </w:p>
    <w:p w:rsidR="0039581D" w:rsidRDefault="0039581D" w:rsidP="0039581D">
      <w:r>
        <w:t>soy yayo y bienvenidos a la reseña de hellblade.</w:t>
      </w:r>
    </w:p>
    <w:p w:rsidR="0039581D" w:rsidRDefault="0039581D" w:rsidP="0039581D">
      <w:r>
        <w:t>esta saga desarrollada por ninja turji es una experiencia que te sumergen la mente de senua, una guerrera celta tormentada por voces y visiones en su búsqueda para rescatar el alma de su amado.</w:t>
      </w:r>
    </w:p>
    <w:p w:rsidR="0039581D" w:rsidRDefault="0039581D" w:rsidP="0039581D">
      <w:r>
        <w:t>la narrativa es conmovedora y poderosa.</w:t>
      </w:r>
    </w:p>
    <w:p w:rsidR="0039581D" w:rsidRDefault="0039581D" w:rsidP="0039581D">
      <w:r>
        <w:t>explorando temas de enfermedad mental, pérdida y redención de una manera que te dejaras sin aliento.</w:t>
      </w:r>
    </w:p>
    <w:p w:rsidR="0039581D" w:rsidRDefault="0039581D" w:rsidP="0039581D">
      <w:r>
        <w:t>desde los oscuros y retorcidos paisajes nórdicos hasta los encuentros con entidades aterradoras, hellblade llegue a una atmósfera inmersiva que te envuelve por completo en el mundo de senua.</w:t>
      </w:r>
    </w:p>
    <w:p w:rsidR="0039581D" w:rsidRDefault="0039581D" w:rsidP="0039581D">
      <w:r>
        <w:t>cada detalle desde los efectos visuales hasta la banda sonora contribuye a una experiencia emocionalmente intensa y desgarradora.</w:t>
      </w:r>
    </w:p>
    <w:p w:rsidR="0039581D" w:rsidRDefault="0039581D" w:rsidP="0039581D">
      <w:r>
        <w:t>recomendándote claro que uses audífonos para intensificar esta experiencia.</w:t>
      </w:r>
    </w:p>
    <w:p w:rsidR="0039581D" w:rsidRDefault="0039581D" w:rsidP="0039581D">
      <w:r>
        <w:t>aquí se comienzan elementos de aventura y exploración con la mecánica de las voces en la cabeza de senua que ofrece.</w:t>
      </w:r>
    </w:p>
    <w:p w:rsidR="0039581D" w:rsidRDefault="0039581D" w:rsidP="0039581D">
      <w:r>
        <w:t>una nueva perspectiva sobre la narrativa y la jugabilidad, mientras que los combates intensos y los enigmas complejos mantienen la atención del jugador en todo momento.</w:t>
      </w:r>
    </w:p>
    <w:p w:rsidR="0039581D" w:rsidRDefault="0039581D" w:rsidP="0039581D">
      <w:r>
        <w:t>una de las características más destacadas de hellblade es su representación auténtica y respetuosa de la enfermedad mental.</w:t>
      </w:r>
    </w:p>
    <w:p w:rsidR="0039581D" w:rsidRDefault="0039581D" w:rsidP="0039581D">
      <w:r>
        <w:t>el equipo de desarrollo trabajó en estrecha colaboración con expertos y personas que han experimentado psicosis para asegurarse de que la experiencia de senua fuera lo más realista posible.</w:t>
      </w:r>
    </w:p>
    <w:p w:rsidR="0039581D" w:rsidRDefault="0039581D" w:rsidP="0039581D">
      <w:r>
        <w:t>y sin duda es algo que puede sentir en cada momento y suceso que se dé dentro del gameplay.</w:t>
      </w:r>
    </w:p>
    <w:p w:rsidR="0039581D" w:rsidRDefault="0039581D" w:rsidP="0039581D">
      <w:r>
        <w:t>una obra del mundo de los videojuegos que ofrece una combinación única de narrativa poderosa, atmósfera inmersiva y jugabilidad desafiante.</w:t>
      </w:r>
    </w:p>
    <w:p w:rsidR="0039581D" w:rsidRDefault="0039581D" w:rsidP="0039581D">
      <w:r>
        <w:t>y que sin duda estamos esperando a que la segunda entrega pueda superar esta experiencia y poder llevarla a otro nivel.</w:t>
      </w:r>
    </w:p>
    <w:p w:rsidR="0039581D" w:rsidRDefault="0039581D" w:rsidP="0039581D">
      <w:r>
        <w:t>una recomendación que si no tienes game pass puedes encontrarla casi siempre en oferta en 40 pesos mexicanos y es que sí, claro que vale la pena.</w:t>
      </w:r>
    </w:p>
    <w:p w:rsidR="0039581D" w:rsidRDefault="0039581D" w:rsidP="0039581D">
      <w:r>
        <w:t>no se me entojaba, la tuve que ver para un proyecto y no mames que bueno está.</w:t>
      </w:r>
    </w:p>
    <w:p w:rsidR="0039581D" w:rsidRDefault="0039581D" w:rsidP="0039581D">
      <w:r>
        <w:t>how to sell drugs online fast como social network pero en tachas.</w:t>
      </w:r>
    </w:p>
    <w:p w:rsidR="0039581D" w:rsidRDefault="0039581D" w:rsidP="0039581D">
      <w:r>
        <w:t>literal.</w:t>
      </w:r>
    </w:p>
    <w:p w:rsidR="0039581D" w:rsidRDefault="0039581D" w:rsidP="0039581D">
      <w:r>
        <w:lastRenderedPageBreak/>
        <w:t>la serie cuenta la historia de moritz, un adolescente muy virtuoso en la tecnología que junto a su mejor amigo lenny están desarrollando una tienda en línea de artículos de videojuegos.</w:t>
      </w:r>
    </w:p>
    <w:p w:rsidR="0039581D" w:rsidRDefault="0039581D" w:rsidP="0039581D">
      <w:r>
        <w:t>cuando la novia de moritz regres a alemania después de un año de intercambio, corta con él por skype.</w:t>
      </w:r>
    </w:p>
    <w:p w:rsidR="0039581D" w:rsidRDefault="0039581D" w:rsidP="0039581D">
      <w:r>
        <w:t>moritz está devastado, su ex novio está con un tipo mucho más cool que a veces vende drogas en la escuela.</w:t>
      </w:r>
    </w:p>
    <w:p w:rsidR="0039581D" w:rsidRDefault="0039581D" w:rsidP="0039581D">
      <w:r>
        <w:t>desesperado por ganársela de nuevo, moritz le compra un chingo de pastillas a este gangster y monta un negocio de ecstasy en línea que empieza a crecer más rápido de lo que le imagino.</w:t>
      </w:r>
    </w:p>
    <w:p w:rsidR="0039581D" w:rsidRDefault="0039581D" w:rsidP="0039581D">
      <w:r>
        <w:t>no recuerdo a social network porque el protagonista se parece bastante a este personaje.</w:t>
      </w:r>
    </w:p>
    <w:p w:rsidR="0039581D" w:rsidRDefault="0039581D" w:rsidP="0039581D">
      <w:r>
        <w:t>un tipo que con el corazón roto a to por impulso montó una página de internet innovadora que crece mucho más rápido de lo que imagino y no tiene miedo a pasarle por encima a su mejor amigo.</w:t>
      </w:r>
    </w:p>
    <w:p w:rsidR="0039581D" w:rsidRDefault="0039581D" w:rsidP="0039581D">
      <w:r>
        <w:t>además de la fascinación que tiene moritz con la figura del ceo.</w:t>
      </w:r>
    </w:p>
    <w:p w:rsidR="0039581D" w:rsidRDefault="0039581D" w:rsidP="0039581D">
      <w:r>
        <w:t>incluso moritz trata su negocio de narcotráfico como si fuera cualquier empresa tecnológica en ascenso.</w:t>
      </w:r>
    </w:p>
    <w:p w:rsidR="0039581D" w:rsidRDefault="0039581D" w:rsidP="0039581D">
      <w:r>
        <w:t>la serie además se la pasa rompiendo a la cuarta pared.</w:t>
      </w:r>
    </w:p>
    <w:p w:rsidR="0039581D" w:rsidRDefault="0039581D" w:rsidP="0039581D">
      <w:r>
        <w:t>de repente se ve como un videojuego, de repente como un documental educativo.</w:t>
      </w:r>
    </w:p>
    <w:p w:rsidR="0039581D" w:rsidRDefault="0039581D" w:rsidP="0039581D">
      <w:r>
        <w:t>incluso hay escenas donde lo entrevista y nos dice que le vendió su historia a netflix.</w:t>
      </w:r>
    </w:p>
    <w:p w:rsidR="0039581D" w:rsidRDefault="0039581D" w:rsidP="0039581D">
      <w:r>
        <w:t>es una ficción pero que está basada en una noticia real pero que mezcla cosas de el red social y que juega con todos los formatos de todas las cosas que hace netflix.</w:t>
      </w:r>
    </w:p>
    <w:p w:rsidR="0039581D" w:rsidRDefault="0039581D" w:rsidP="0039581D">
      <w:r>
        <w:t>está muy cabrona y ya me lo viene la tercera temporada.</w:t>
      </w:r>
    </w:p>
    <w:p w:rsidR="0039581D" w:rsidRDefault="0039581D" w:rsidP="0039581D">
      <w:r>
        <w:t>bienvenidos y bienvenidas tiktokeros y tiktokeras.</w:t>
      </w:r>
    </w:p>
    <w:p w:rsidR="0039581D" w:rsidRDefault="0039581D" w:rsidP="0039581D">
      <w:r>
        <w:t>hoy hablamos de here, que aquí quiere decir aquí, básicamente traducido como aquí.</w:t>
      </w:r>
    </w:p>
    <w:p w:rsidR="0039581D" w:rsidRDefault="0039581D" w:rsidP="0039581D">
      <w:r>
        <w:t>es una película del director robert c. mecs.</w:t>
      </w:r>
    </w:p>
    <w:p w:rsidR="0039581D" w:rsidRDefault="0039581D" w:rsidP="0039581D">
      <w:r>
        <w:t>es un director que la gente viejuna como yo lo conocemos de pelis como por decir algo naofrabo, regreso al futuro, etc etc, forestgum evidentemente.</w:t>
      </w:r>
    </w:p>
    <w:p w:rsidR="0039581D" w:rsidRDefault="0039581D" w:rsidP="0039581D">
      <w:r>
        <w:t>también le conocemos como director de una peli que a mí no me gustaba demasiado que es pin 8, que le hizo con tom hanks también, pero que fue una versión bastante cutre o bastante floja, a mi gusto, pero es un director que me ha marcado la infancia barra adolescencia con forestgum, con naofrago, por ejemplo las pelis de regreso al futuro.</w:t>
      </w:r>
    </w:p>
    <w:p w:rsidR="0039581D" w:rsidRDefault="0039581D" w:rsidP="0039581D">
      <w:r>
        <w:t>también tenemos que hablar que también ha hecho pelis como contact, como productor, también el vuelo entre otras películas.</w:t>
      </w:r>
    </w:p>
    <w:p w:rsidR="0039581D" w:rsidRDefault="0039581D" w:rsidP="0039581D">
      <w:r>
        <w:lastRenderedPageBreak/>
        <w:t>la película que me parece la película es una peli, somos a hacer una review, pero básicamente también vamos a haceros una recomendación de que si la vais a ver, que vais a verla con un poco de generosidad en el sentido de que no es una película muy normal.</w:t>
      </w:r>
    </w:p>
    <w:p w:rsidR="0039581D" w:rsidRDefault="0039581D" w:rsidP="0039581D">
      <w:r>
        <w:t>¿por qué os digo que no es una película muy normal?</w:t>
      </w:r>
    </w:p>
    <w:p w:rsidR="0039581D" w:rsidRDefault="0039581D" w:rsidP="0039581D">
      <w:r>
        <w:t>es una película que juega con el hecho de que la cámara está siempre puesta el 98% o 99% de la película desde un ángulo, está puesta desde un plano, digamos así, medio de una estancia, de un salón, de una casa y es la casa esto que veis aquí detrás, esto de aquí es como el salón, ¿vale? todo, casi toda película os va a pasar delante de las narices, siempre en ese plano.</w:t>
      </w:r>
    </w:p>
    <w:p w:rsidR="0039581D" w:rsidRDefault="0039581D" w:rsidP="0039581D">
      <w:r>
        <w:t>no vais a ver gente que sale del plano, sale del salón, se va la habitación, no vais a ver el pasillo, no vais a ver las escaleras, no vais a ver las otras habitaciones, solo vais a ver este plano.</w:t>
      </w:r>
    </w:p>
    <w:p w:rsidR="0039581D" w:rsidRDefault="0039581D" w:rsidP="0039581D">
      <w:r>
        <w:t>entonces eso lleva que tienes que ser un poco generoso, tenemos que ser generosos a la hora de valorar la apuesta en cierta manera arriesgada y que hoy en día no se hace de que una peli sea visualmente de esta manera.</w:t>
      </w:r>
    </w:p>
    <w:p w:rsidR="0039581D" w:rsidRDefault="0039581D" w:rsidP="0039581D">
      <w:r>
        <w:t>la historia es la historia del lugar, más que la historia de las familias que viven en ese lugar durante las diferentes épocas, más bien es la casa, ¿no? te enseñan cómo esa casa se le hacen los cimientos, cómo la construyen y vas pasando épocas donde vas viendo diferentes historias de diferentes familias y básicamente en eso se basa la película.</w:t>
      </w:r>
    </w:p>
    <w:p w:rsidR="0039581D" w:rsidRDefault="0039581D" w:rsidP="0039581D">
      <w:r>
        <w:t>está todo ilado de una manera que a veces ves que una familia o alguien, un personaje de una época victoriana o de una época anterior está hablando y hace un comentario y ese comentario nos liga con un flashback hacia atrás o un flash forward y nos dicen sigue como si ilara el guión a través de esos diálogos y la historia estuviera ilada de esos detalles.</w:t>
      </w:r>
    </w:p>
    <w:p w:rsidR="0039581D" w:rsidRDefault="0039581D" w:rsidP="0039581D">
      <w:r>
        <w:t>es una cosa que no me disgusto, creo que está bien, es una peli que evidentemente tiene dos puntales que son tom hanks y robin wright que están muy bien en su papel, creo que es lo mejor de la película, hacen del matrimonio digamos, pero que aquí vais a ver cómo se conocen, vais a ver cómo él presenta a su pareja, a sus padres, los padres están interpretados por dos factores muy buenos y que para mí también son bastante correctos en su actuación, uno es el padre que es al, que es paul betany y la madre que se llama rose, que está interpretada por kelly reilly.</w:t>
      </w:r>
    </w:p>
    <w:p w:rsidR="0039581D" w:rsidRDefault="0039581D" w:rsidP="0039581D">
      <w:r>
        <w:t>la verdad es que el cuarteto, este cuarteto que sería el cuarteto protagonista lo hacen bastante bien.</w:t>
      </w:r>
    </w:p>
    <w:p w:rsidR="0039581D" w:rsidRDefault="0039581D" w:rsidP="0039581D">
      <w:r>
        <w:t>¿en dónde me pincha un poco la película?</w:t>
      </w:r>
    </w:p>
    <w:p w:rsidR="0039581D" w:rsidRDefault="0039581D" w:rsidP="0039581D">
      <w:r>
        <w:t>me pincha en que, uno, tienes que hacer un esfuerzo generoso a la hora visual de verla y dos, que hay historias secundarias que nos ayudan un poco a meter ahí metraje para que dure el tiempo que quieren que dure la película y esas historias están muy poco desarrolladas y simplemente sirven, creo yo, como un recurso de base para estas otras historias que sí que es verdad que la que nos interesa más es la historia de tom hanks y robin wright, ¿vale?</w:t>
      </w:r>
    </w:p>
    <w:p w:rsidR="0039581D" w:rsidRDefault="0039581D" w:rsidP="0039581D">
      <w:r>
        <w:t>es personajes que ahora os diré aquí que son richard y margaret, ¿vale?</w:t>
      </w:r>
    </w:p>
    <w:p w:rsidR="0039581D" w:rsidRDefault="0039581D" w:rsidP="0039581D">
      <w:r>
        <w:t>son los personajes, vais a ver los hijos, vais a ver diferentes etapas de sus vidas y la verdad es que me ha parecido al menos interesante.</w:t>
      </w:r>
    </w:p>
    <w:p w:rsidR="0039581D" w:rsidRDefault="0039581D" w:rsidP="0039581D">
      <w:r>
        <w:lastRenderedPageBreak/>
        <w:t>no me ha parecido la gran película, no la voy a poner en la lista de lo mejor del año, pero tampoco lo voy a poner en la lista de película mala porque para mí no es mala.</w:t>
      </w:r>
    </w:p>
    <w:p w:rsidR="0039581D" w:rsidRDefault="0039581D" w:rsidP="0039581D">
      <w:r>
        <w:t>como os digo, si la vais a ver tenéis que tener en cuenta que no es una película habitual, no es una película que pase en diferentes sitios y pase en diferentes momentos, pero de una manera digamos lo así amplia en cuanto a escenarios, sino que el escenario es único, va cambiando la decoración de la habitación, los personajes, vestuarios, los personajes también está bastante bien logrado y la historia, la historia base pues no está mal, sí que es verdad que habéis visto otro de cientos de mil películas de este estilo en tema familiar, temas familiares y tal, pero el tema de que sea un ángulo fijo de cámara que tú estás viendo todo el rato el mismo ángulo, aunque cambia en las historias y cambia el contenido de esa habitación, sí que es verdad que habrá mucha gente que el tirará un poco para atrás.</w:t>
      </w:r>
    </w:p>
    <w:p w:rsidR="0039581D" w:rsidRDefault="0039581D" w:rsidP="0039581D">
      <w:r>
        <w:t>a mí no, me ha parecido interesante, me ha parecido diferente y creo que se le puede dar una opción, ya sea si queréis ir a ver la cine, ya creo que es este no de 1 de diciembre en españa, o esperar a que estén plataformas y verla en casa tranquilamente.</w:t>
      </w:r>
    </w:p>
    <w:p w:rsidR="0039581D" w:rsidRDefault="0039581D" w:rsidP="0039581D">
      <w:r>
        <w:t>sea como sea la opción que tengáis, que sepáis que la película para mí es un 3 estrella, sería un 6 de 10 de nota y creo que se merece al menos un visionado porque hoy en día el cine está muy necesitado de películas al menos diferentes.</w:t>
      </w:r>
    </w:p>
    <w:p w:rsidR="0039581D" w:rsidRDefault="0039581D" w:rsidP="0039581D">
      <w:r>
        <w:t>y ya está, ahí está mi review de here, volveremos con reviews de otras, tengo que ver ahora dentro de poco conte del monte cristo, voy a verla y os diré qué tal, también tengo que hacer la review del conclave, pero lo haré más adelante.</w:t>
      </w:r>
    </w:p>
    <w:p w:rsidR="0039581D" w:rsidRDefault="0039581D" w:rsidP="0039581D">
      <w:r>
        <w:t>y pues nos vamos hablando por aquí, por nuestro canal, recordad que hacemos directos cada semana en twitch y también a veces en youtube, últimamente estamos también haciéndolo en youtube y mañana, mañana de hecho tenemos un directo en youtube y en twitch, y en nuestro canal me hiciene clásico sobre un clásico navideño, un clásico navideño por entorno más sea que es que veíos bien.</w:t>
      </w:r>
    </w:p>
    <w:p w:rsidR="0039581D" w:rsidRDefault="0039581D" w:rsidP="0039581D">
      <w:r>
        <w:t>si os gusta esa peli, pues sabéis, mañana a las 8 a la tarde nos encontramos en youtube o en twitch.</w:t>
      </w:r>
    </w:p>
    <w:p w:rsidR="0039581D" w:rsidRDefault="0039581D" w:rsidP="0039581D">
      <w:r>
        <w:t>están entonces, cuálesos mucho amigo, amigos, amigos, amigas, amiga, que vaya todo bien.</w:t>
      </w:r>
    </w:p>
    <w:p w:rsidR="0039581D" w:rsidRDefault="0039581D" w:rsidP="0039581D">
      <w:r>
        <w:t>testando aplicaciones, video 2 de quién sabe cuántos.</w:t>
      </w:r>
    </w:p>
    <w:p w:rsidR="0039581D" w:rsidRDefault="0039581D" w:rsidP="0039581D">
      <w:r>
        <w:t>movie plus, vamos a testarlo.</w:t>
      </w:r>
    </w:p>
    <w:p w:rsidR="0039581D" w:rsidRDefault="0039581D" w:rsidP="0039581D">
      <w:r>
        <w:t>empecemos por el principio.</w:t>
      </w:r>
    </w:p>
    <w:p w:rsidR="0039581D" w:rsidRDefault="0039581D" w:rsidP="0039581D">
      <w:r>
        <w:t>¿cuál movie plus? tenemos en la play store un movies plus, que aquí dice que es el old.</w:t>
      </w:r>
    </w:p>
    <w:p w:rsidR="0039581D" w:rsidRDefault="0039581D" w:rsidP="0039581D">
      <w:r>
        <w:t>quiero suponer que no es este, porque esta cosa obtiene demasiada información tuya.</w:t>
      </w:r>
    </w:p>
    <w:p w:rsidR="0039581D" w:rsidRDefault="0039581D" w:rsidP="0039581D">
      <w:r>
        <w:t>datos financieros, localización, actividad, mensajes, o sea, los mensajes de otras aplicaciones bien se los apaña, es como si fuera wamer.</w:t>
      </w:r>
    </w:p>
    <w:p w:rsidR="0039581D" w:rsidRDefault="0039581D" w:rsidP="0039581D">
      <w:r>
        <w:t>todos los datos, pues puedes borrarlo si quisieras, pero datos dados ni deos los quita ya sabes.</w:t>
      </w:r>
    </w:p>
    <w:p w:rsidR="0039581D" w:rsidRDefault="0039581D" w:rsidP="0039581D">
      <w:r>
        <w:lastRenderedPageBreak/>
        <w:t>entonces, si esta es la aplicación que estás buscando desde ahorita te digo no.</w:t>
      </w:r>
    </w:p>
    <w:p w:rsidR="0039581D" w:rsidRDefault="0039581D" w:rsidP="0039581D">
      <w:r>
        <w:t>ya comentó el amigo que era el 9.8.</w:t>
      </w:r>
    </w:p>
    <w:p w:rsidR="0039581D" w:rsidRDefault="0039581D" w:rsidP="0039581D">
      <w:r>
        <w:t>hay un montón de versiones en la página, pues la principal.</w:t>
      </w:r>
    </w:p>
    <w:p w:rsidR="0039581D" w:rsidRDefault="0039581D" w:rsidP="0039581D">
      <w:r>
        <w:t>que a fin de cuentas no tenemos ningún problema en esto, pero aquí es donde empiezan los detalles, en detalles.</w:t>
      </w:r>
    </w:p>
    <w:p w:rsidR="0039581D" w:rsidRDefault="0039581D" w:rsidP="0039581D">
      <w:r>
        <w:t>te pide demasiados permisos, demasiados.</w:t>
      </w:r>
    </w:p>
    <w:p w:rsidR="0039581D" w:rsidRDefault="0039581D" w:rsidP="0039581D">
      <w:r>
        <w:t>tiene acceso total a tu localización, tanto localización por ip como localización por gps.</w:t>
      </w:r>
    </w:p>
    <w:p w:rsidR="0039581D" w:rsidRDefault="0039581D" w:rsidP="0039581D">
      <w:r>
        <w:t>puede leer y escribir archivos, que era lo que yo les comentaba, a menos que sea una aplicación que descarga, no tiene por qué hacer esto.</w:t>
      </w:r>
    </w:p>
    <w:p w:rsidR="0039581D" w:rsidRDefault="0039581D" w:rsidP="0039581D">
      <w:r>
        <w:t>le información de tu teléfono, para que quieres saber información de tus llamadas.</w:t>
      </w:r>
    </w:p>
    <w:p w:rsidR="0039581D" w:rsidRDefault="0039581D" w:rsidP="0039581D">
      <w:r>
        <w:t>puede administrar tu almacenamiento externo, puede tanto instalar como borrar paquetes, es decir, ya sea actualizaciones o algún update, que no te avise, puede instalarlos y puede eliminarlos.</w:t>
      </w:r>
    </w:p>
    <w:p w:rsidR="0039581D" w:rsidRDefault="0039581D" w:rsidP="0039581D">
      <w:r>
        <w:t>está de arranque, siempre que inicia tu teléfono, está de arranque.</w:t>
      </w:r>
    </w:p>
    <w:p w:rsidR="0039581D" w:rsidRDefault="0039581D" w:rsidP="0039581D">
      <w:r>
        <w:t>puede revisar todo lo que tienes instalado, y ya los demás son cosas de internet, anuncio y todo eso.</w:t>
      </w:r>
    </w:p>
    <w:p w:rsidR="0039581D" w:rsidRDefault="0039581D" w:rsidP="0039581D">
      <w:r>
        <w:t>pero si lo analizamos en triage, aquí es donde se empieza a poner un poquito feo.</w:t>
      </w:r>
    </w:p>
    <w:p w:rsidR="0039581D" w:rsidRDefault="0039581D" w:rsidP="0039581D">
      <w:r>
        <w:t>porque puede hacer mucho análisis y recopilación de datos, que decía el amigo del comentario, es que no recoge datos, es que sí recoge datos.</w:t>
      </w:r>
    </w:p>
    <w:p w:rsidR="0039581D" w:rsidRDefault="0039581D" w:rsidP="0039581D">
      <w:r>
        <w:t>además de que revisas si tu teléfono está ruteado, para que quieres saber si está ruteado, para poner este joyito extra, que puede hacer algún exploit, tiene que ver si estás en superuser.</w:t>
      </w:r>
    </w:p>
    <w:p w:rsidR="0039581D" w:rsidRDefault="0039581D" w:rsidP="0039581D">
      <w:r>
        <w:t>esto no tendría que hacerlo, este permiso se me hace excesivo para una aplicación de videos.</w:t>
      </w:r>
    </w:p>
    <w:p w:rsidR="0039581D" w:rsidRDefault="0039581D" w:rsidP="0039581D">
      <w:r>
        <w:t>habienta archivos, obtiene información sensitiva del portapapeles, saca tu portapapeles, saca información de todos los procesos en tu dispositivo.</w:t>
      </w:r>
    </w:p>
    <w:p w:rsidR="0039581D" w:rsidRDefault="0039581D" w:rsidP="0039581D">
      <w:r>
        <w:t>algunos de sus servicios de hosting, pues han sido apuntados como servidores de malware, que esto, pues, a fin de cuentas, las páginas de donde las está obteniendo, no son tan buenas.</w:t>
      </w:r>
    </w:p>
    <w:p w:rsidR="0039581D" w:rsidRDefault="0039581D" w:rsidP="0039581D">
      <w:r>
        <w:t>revisa temas de la ip, de la red activa, se acuerdan de los que dicen, es que la tengo instalada en la televisión y no hace nada, pues está revisando todas tus conexiones.</w:t>
      </w:r>
    </w:p>
    <w:p w:rsidR="0039581D" w:rsidRDefault="0039581D" w:rsidP="0039581D">
      <w:r>
        <w:t>toma información de tu teléfono, los operadores.</w:t>
      </w:r>
    </w:p>
    <w:p w:rsidR="0039581D" w:rsidRDefault="0039581D" w:rsidP="0039581D">
      <w:r>
        <w:t>ya se llamadas a demasiados países, turquía, estados unidos, cremetana, italia, por allá abajo está francia.</w:t>
      </w:r>
    </w:p>
    <w:p w:rsidR="0039581D" w:rsidRDefault="0039581D" w:rsidP="0039581D">
      <w:r>
        <w:t>o sea, o está sacando demasiada información de demasiados servidores, o está enviando demasiados datos.</w:t>
      </w:r>
    </w:p>
    <w:p w:rsidR="0039581D" w:rsidRDefault="0039581D" w:rsidP="0039581D">
      <w:r>
        <w:lastRenderedPageBreak/>
        <w:t>hace recolección de datos y los manda a turquía.</w:t>
      </w:r>
    </w:p>
    <w:p w:rsidR="0039581D" w:rsidRDefault="0039581D" w:rsidP="0039581D">
      <w:r>
        <w:t>y sí, esta es la aplicación, si te das cuenta empiezas a ser llamadas a un montón de páginas, o sea, no acaba de entrar todavía y ya está hablándole un montón de sitios web y servidores.</w:t>
      </w:r>
    </w:p>
    <w:p w:rsidR="0039581D" w:rsidRDefault="0039581D" w:rsidP="0039581D">
      <w:r>
        <w:t>te trae anuncios, claro, y pues puedes ver un montón de cosas.</w:t>
      </w:r>
    </w:p>
    <w:p w:rsidR="0039581D" w:rsidRDefault="0039581D" w:rsidP="0039581D">
      <w:r>
        <w:t>pero es lo que muchas veces yo les comento.</w:t>
      </w:r>
    </w:p>
    <w:p w:rsidR="0039581D" w:rsidRDefault="0039581D" w:rsidP="0039581D">
      <w:r>
        <w:t>si hay en el mercado, si hay en internet tantas aplicaciones que hacen exactamente lo mismo, comienza a buscar aplicaciones que no sean tan impasivas a tu privacidad.</w:t>
      </w:r>
    </w:p>
    <w:p w:rsidR="0039581D" w:rsidRDefault="0039581D" w:rsidP="0039581D">
      <w:r>
        <w:t>una aplicación que buscas y tu usuario root te saca de ubicaciones, saca información de tu teléfono y llamadas y todo eso, solamente por ver películas, no me empiecen a decir que eso no es obtención de datos.</w:t>
      </w:r>
    </w:p>
    <w:p w:rsidR="0039581D" w:rsidRDefault="0039581D" w:rsidP="0039581D">
      <w:r>
        <w:t>que el que me roban, pues ahí está toda la información que te puede sacar.</w:t>
      </w:r>
    </w:p>
    <w:p w:rsidR="0039581D" w:rsidRDefault="0039581D" w:rsidP="0039581D">
      <w:r>
        <w:t>aunque la tengas en una televisión, haces análisis de tus redes.</w:t>
      </w:r>
    </w:p>
    <w:p w:rsidR="0039581D" w:rsidRDefault="0039581D" w:rsidP="0039581D">
      <w:r>
        <w:t>y es como les digo, es que esa me gusta, es que esta estoy muy acostumbrado, pues sí, pero ve pensando si realmente vale la pena.</w:t>
      </w:r>
    </w:p>
    <w:p w:rsidR="0039581D" w:rsidRDefault="0039581D" w:rsidP="0039581D">
      <w:r>
        <w:t>es como pasa siempre con snapchat, es que snapchat es muy bueno, sí, pero todos los problemas que te trae snapchat hay alternativas.</w:t>
      </w:r>
    </w:p>
    <w:p w:rsidR="0039581D" w:rsidRDefault="0039581D" w:rsidP="0039581D">
      <w:r>
        <w:t>así que piensas realmente si estás tan casado con esa aplicación o tienes alternativa a tanto de usar otro tipo de aplicaciones o utilizar las páginas web.</w:t>
      </w:r>
    </w:p>
    <w:p w:rsidR="0039581D" w:rsidRDefault="0039581D" w:rsidP="0039581D">
      <w:r>
        <w:t>por lo pronto esta aplicación yo le daría un cinco, no la recomiendo.</w:t>
      </w:r>
    </w:p>
    <w:p w:rsidR="0039581D" w:rsidRDefault="0039581D" w:rsidP="0039581D">
      <w:r>
        <w:t>recopila demasiada información, tiene muchos accesos a tu equipo y pues por el tema del servicio que da podrías buscar otras opciones.</w:t>
      </w:r>
    </w:p>
    <w:p w:rsidR="0039581D" w:rsidRDefault="0039581D" w:rsidP="0039581D">
      <w:r>
        <w:t>así que pues, testeados, saludos.</w:t>
      </w:r>
    </w:p>
    <w:p w:rsidR="0039581D" w:rsidRDefault="0039581D" w:rsidP="0039581D">
      <w:r>
        <w:t>hola.</w:t>
      </w:r>
    </w:p>
    <w:p w:rsidR="0039581D" w:rsidRDefault="0039581D" w:rsidP="0039581D">
      <w:r>
        <w:t>no pensé que este video iba a llamar tanto la atención, de hecho tiktok me lo había bajado y después lo volvió a subir.</w:t>
      </w:r>
    </w:p>
    <w:p w:rsidR="0039581D" w:rsidRDefault="0039581D" w:rsidP="0039581D">
      <w:r>
        <w:t>pero aquí estamos, al servicio de la comunidad, al servicio de ustedes.</w:t>
      </w:r>
    </w:p>
    <w:p w:rsidR="0039581D" w:rsidRDefault="0039581D" w:rsidP="0039581D">
      <w:r>
        <w:t>hay bastantes dudas de mis gorritos, porque no puedo decir la palabra porque luego me banean.</w:t>
      </w:r>
    </w:p>
    <w:p w:rsidR="0039581D" w:rsidRDefault="0039581D" w:rsidP="0039581D">
      <w:r>
        <w:t>sigo guardando las cajas porque cuando termine esta investigación la neta quiero tomarle foto a todo lo que hice.</w:t>
      </w:r>
    </w:p>
    <w:p w:rsidR="0039581D" w:rsidRDefault="0039581D" w:rsidP="0039581D">
      <w:r>
        <w:t>me piden reseña de los gorritos y ya hay varias.</w:t>
      </w:r>
    </w:p>
    <w:p w:rsidR="0039581D" w:rsidRDefault="0039581D" w:rsidP="0039581D">
      <w:r>
        <w:t>está de aquí, está de acá y esta también que está anclado.</w:t>
      </w:r>
    </w:p>
    <w:p w:rsidR="0039581D" w:rsidRDefault="0039581D" w:rsidP="0039581D">
      <w:r>
        <w:t>este fue el primer video que inició todo esto y como lo dije, este serie de videos nació porque yo quería contarles a mis amigas qué gorritos uso, cuáles me gustan y así.</w:t>
      </w:r>
    </w:p>
    <w:p w:rsidR="0039581D" w:rsidRDefault="0039581D" w:rsidP="0039581D">
      <w:r>
        <w:lastRenderedPageBreak/>
        <w:t>pero me voy a tomar mi trabajo más en serie, me voy a esforzar por ustedes.</w:t>
      </w:r>
    </w:p>
    <w:p w:rsidR="0039581D" w:rsidRDefault="0039581D" w:rsidP="0039581D">
      <w:r>
        <w:t>y le voy a echar ganas.</w:t>
      </w:r>
    </w:p>
    <w:p w:rsidR="0039581D" w:rsidRDefault="0039581D" w:rsidP="0039581D">
      <w:r>
        <w:t>quiero agradecer públicamente a mi novio que ha decidido apoyarme en esta investigación y que le ha hecho ganos también conmigo.</w:t>
      </w:r>
    </w:p>
    <w:p w:rsidR="0039581D" w:rsidRDefault="0039581D" w:rsidP="0039581D">
      <w:r>
        <w:t>en resumen, ya hay unas reseñas aquí en el perfil, me hacen falta por subir y pues yo voy a seguir trabajando desde amigas, aunque nadie me pague.</w:t>
      </w:r>
    </w:p>
    <w:p w:rsidR="0039581D" w:rsidRDefault="0039581D" w:rsidP="0039581D">
      <w:r>
        <w:t>bueno, sería todo.</w:t>
      </w:r>
    </w:p>
    <w:p w:rsidR="0039581D" w:rsidRDefault="0039581D" w:rsidP="0039581D">
      <w:r>
        <w:t>suscribir a star plus para ver el oso ya la vi ahora que hago.</w:t>
      </w:r>
    </w:p>
    <w:p w:rsidR="0039581D" w:rsidRDefault="0039581D" w:rsidP="0039581D">
      <w:r>
        <w:t>ahí te van 5 series chingonas, pero de verdad chingonas que puedes ver en esa plataforma.</w:t>
      </w:r>
    </w:p>
    <w:p w:rsidR="0039581D" w:rsidRDefault="0039581D" w:rsidP="0039581D">
      <w:r>
        <w:t>primero que nada una de mis series favoritas en los últimos años, dope's seek.</w:t>
      </w:r>
    </w:p>
    <w:p w:rsidR="0039581D" w:rsidRDefault="0039581D" w:rsidP="0039581D">
      <w:r>
        <w:t>la historia de una familia de hijos de la verga que fueron responsables de crear en estados unidos una de las peores epidemias de adicciones de la historia.</w:t>
      </w:r>
    </w:p>
    <w:p w:rsidR="0039581D" w:rsidRDefault="0039581D" w:rsidP="0039581D">
      <w:r>
        <w:t>basado en hechos reales, esta serie cuenta la historia de cómo se volvió tan popular el oxycontin.</w:t>
      </w:r>
    </w:p>
    <w:p w:rsidR="0039581D" w:rsidRDefault="0039581D" w:rsidP="0039581D">
      <w:r>
        <w:t>una pastilla hecha de un opioide más poderosa que el heroína, diseñada para liviarle un poco la existencia a pacientes terminales, pero que se le empezaron a recetar a gente porque hay es que me duele el codon.</w:t>
      </w:r>
    </w:p>
    <w:p w:rsidR="0039581D" w:rsidRDefault="0039581D" w:rsidP="0039581D">
      <w:r>
        <w:t>suena como a que pendejo a tus pacientes pero no.</w:t>
      </w:r>
    </w:p>
    <w:p w:rsidR="0039581D" w:rsidRDefault="0039581D" w:rsidP="0039581D">
      <w:r>
        <w:t>full fraud de funa conspiración y es una de las historias más desgarradoras que he visto en mi vida.</w:t>
      </w:r>
    </w:p>
    <w:p w:rsidR="0039581D" w:rsidRDefault="0039581D" w:rsidP="0039581D">
      <w:r>
        <w:t>piches eres igual la adictiva que las pastillas de las que habla.</w:t>
      </w:r>
    </w:p>
    <w:p w:rsidR="0039581D" w:rsidRDefault="0039581D" w:rsidP="0039581D">
      <w:r>
        <w:t>después también basado en hechos reales y también sobre una estafa médica de dropout.</w:t>
      </w:r>
    </w:p>
    <w:p w:rsidR="0039581D" w:rsidRDefault="0039581D" w:rsidP="0039581D">
      <w:r>
        <w:t>un estudiante de harvard que moría por ser ceo de una gran empresa médica se celó de la universidad para empezar su negocio.</w:t>
      </w:r>
    </w:p>
    <w:p w:rsidR="0039581D" w:rsidRDefault="0039581D" w:rsidP="0039581D">
      <w:r>
        <w:t>quería armar una máquina que hace estudios clínicos con solo una gota de sangre del paciente, consiguió los fondos, las oficinas, los empleados empezó a vender la máquina, lo único que le faltaba era hacer la máquina.</w:t>
      </w:r>
    </w:p>
    <w:p w:rsidR="0039581D" w:rsidRDefault="0039581D" w:rsidP="0039581D">
      <w:r>
        <w:t>otro de esos casos donde la realidad supera la ficción y amanda sifri de stade le vente a la verga en su papel de elizabeth holmes.</w:t>
      </w:r>
    </w:p>
    <w:p w:rsidR="0039581D" w:rsidRDefault="0039581D" w:rsidP="0039581D">
      <w:r>
        <w:t>la termina sodia ando pero rico.</w:t>
      </w:r>
    </w:p>
    <w:p w:rsidR="0039581D" w:rsidRDefault="0039581D" w:rsidP="0039581D">
      <w:r>
        <w:t>después estas son tres seres en una american crime story.</w:t>
      </w:r>
    </w:p>
    <w:p w:rsidR="0039581D" w:rsidRDefault="0039581D" w:rsidP="0039581D">
      <w:r>
        <w:t>en los mismos productores de american horror story, cada temporada de esta milicera cuenta un caso diferente de un crimen real.</w:t>
      </w:r>
    </w:p>
    <w:p w:rsidR="0039581D" w:rsidRDefault="0039581D" w:rsidP="0039581D">
      <w:r>
        <w:t>la primera temporada cuenta el caso de o.j.</w:t>
      </w:r>
    </w:p>
    <w:p w:rsidR="0039581D" w:rsidRDefault="0039581D" w:rsidP="0039581D">
      <w:r>
        <w:lastRenderedPageBreak/>
        <w:t>simpson, que para quienes no lo conozcan era un jugador de fútbol americano ultrafamoso que fue acusado de desvivir a su ex esposa y que fue el juicio de los 90 que además duró como un año.</w:t>
      </w:r>
    </w:p>
    <w:p w:rsidR="0039581D" w:rsidRDefault="0039581D" w:rsidP="0039581D">
      <w:r>
        <w:t>segunda temporada cuenta la historia del asesinato de jan yversache, o sea, el fundador de esta marca de ropa lo mataron a favor de su casa y esta se le cuenta la historia del asesino.</w:t>
      </w:r>
    </w:p>
    <w:p w:rsidR="0039581D" w:rsidRDefault="0039581D" w:rsidP="0039581D">
      <w:r>
        <w:t>y la tercera temporada, impeachment cuenta la historia del escándalo sexual del expresidente bill clinton con su becaria, monica lewinsky.</w:t>
      </w:r>
    </w:p>
    <w:p w:rsidR="0039581D" w:rsidRDefault="0039581D" w:rsidP="0039581D">
      <w:r>
        <w:t>esta temporada y la de o.j.</w:t>
      </w:r>
    </w:p>
    <w:p w:rsidR="0039581D" w:rsidRDefault="0039581D" w:rsidP="0039581D">
      <w:r>
        <w:t>simpson se parecen en la forma en la que cuenta la historia y el hecho de que son un superchisme noventero, pero este es diferente porque empieza el día que mataron a yversache y cada capítulo brique del tiempo hacia atrás.</w:t>
      </w:r>
    </w:p>
    <w:p w:rsidR="0039581D" w:rsidRDefault="0039581D" w:rsidP="0039581D">
      <w:r>
        <w:t>pueden empezar por cualquier temporada, milas tres me mamaron.</w:t>
      </w:r>
    </w:p>
    <w:p w:rsidR="0039581D" w:rsidRDefault="0039581D" w:rsidP="0039581D">
      <w:r>
        <w:t>después, la primera de esta lista que no está basada en hechos reales y que pinta para ser un clásico, only murderers in the building.</w:t>
      </w:r>
    </w:p>
    <w:p w:rsidR="0039581D" w:rsidRDefault="0039581D" w:rsidP="0039581D">
      <w:r>
        <w:t>tres fans de un podcast de crimin real se topan con un asesinato de verdad en su edificio, leyendo que son más capaces que la policía lo empiezan a investigar y se arme un cagadero delicioso.</w:t>
      </w:r>
    </w:p>
    <w:p w:rsidR="0039581D" w:rsidRDefault="0039581D" w:rsidP="0039581D">
      <w:r>
        <w:t>steve martin y martin short como dúo de comedia son legendarios y selena gomez se les pone al tú por tú.</w:t>
      </w:r>
    </w:p>
    <w:p w:rsidR="0039581D" w:rsidRDefault="0039581D" w:rsidP="0039581D">
      <w:r>
        <w:t>el equilibrio perfecto entre buen misterio y buena comedia para cualquier fan de podcast de crimin real, esto es imperdible.</w:t>
      </w:r>
    </w:p>
    <w:p w:rsidR="0039581D" w:rsidRDefault="0039581D" w:rsidP="0039581D">
      <w:r>
        <w:t>y acaban de anunciar que para tercera temporada se suman paul roth y maryl streep.</w:t>
      </w:r>
    </w:p>
    <w:p w:rsidR="0039581D" w:rsidRDefault="0039581D" w:rsidP="0039581D">
      <w:r>
        <w:t>y finalmente, esta es la única a la que le debo su video particular, abbot elementary.</w:t>
      </w:r>
    </w:p>
    <w:p w:rsidR="0039581D" w:rsidRDefault="0039581D" w:rsidP="0039581D">
      <w:r>
        <w:t>esta serie lleva meses arrasando las categorías de comedia en todas las premiaciones y ya entendí por qué en la historia de un grupo de maestros que trabajan en una primaria pública en philadelphia, hagan de cuenta diófis pero en una escuela de la sed.</w:t>
      </w:r>
    </w:p>
    <w:p w:rsidR="0039581D" w:rsidRDefault="0039581D" w:rsidP="0039581D">
      <w:r>
        <w:t>por mato diófis, tanto que los personajes están conscientes de que hay un curio de televisión filmándolos y a cada rato le hablan a la cámara, pero en lugar de hablar del día a día de un oficinista, habla del día a día de un maestro.</w:t>
      </w:r>
    </w:p>
    <w:p w:rsidR="0039581D" w:rsidRDefault="0039581D" w:rsidP="0039581D">
      <w:r>
        <w:t>la química que trae el elenco es indiscutible y brinca decenas descaradamente chistosas a momentos auténticamente conmovedores.</w:t>
      </w:r>
    </w:p>
    <w:p w:rsidR="0039581D" w:rsidRDefault="0039581D" w:rsidP="0039581D">
      <w:r>
        <w:t>cuando acabes las cinco me escribes y te paso cinco más.</w:t>
      </w:r>
    </w:p>
    <w:p w:rsidR="0039581D" w:rsidRDefault="0039581D" w:rsidP="0039581D">
      <w:r>
        <w:t>hoy toca a turga astronómico por un tianguis, así que me fui al tianguis de la bola de los días domingo.</w:t>
      </w:r>
    </w:p>
    <w:p w:rsidR="0039581D" w:rsidRDefault="0039581D" w:rsidP="0039581D">
      <w:r>
        <w:t>y como es costumbre, desabrochense los cinturones porque va a haber mucha comida.</w:t>
      </w:r>
    </w:p>
    <w:p w:rsidR="0039581D" w:rsidRDefault="0039581D" w:rsidP="0039581D">
      <w:r>
        <w:t>domingo muy tempranito y ya con bastante hambre, el primer puesto que me llama la atención y eso fue por el aroma, fueron estos tacos de tripa.</w:t>
      </w:r>
    </w:p>
    <w:p w:rsidR="0039581D" w:rsidRDefault="0039581D" w:rsidP="0039581D">
      <w:r>
        <w:lastRenderedPageBreak/>
        <w:t>chequense nada más esa belleza, ahí están taseando la víscera para aquellos que no saben que es una tripa y hasta gusto daba a ver comer al jefazo.</w:t>
      </w:r>
    </w:p>
    <w:p w:rsidR="0039581D" w:rsidRDefault="0039581D" w:rsidP="0039581D">
      <w:r>
        <w:t>ahí está bien doradita como se debe de comer la tripa.</w:t>
      </w:r>
    </w:p>
    <w:p w:rsidR="0039581D" w:rsidRDefault="0039581D" w:rsidP="0039581D">
      <w:r>
        <w:t>yo me pedí dos con su cebolla y su cilantro, su salsita roja que es la única que había y que estaba bien buena y bien picante y va pa dentro.</w:t>
      </w:r>
    </w:p>
    <w:p w:rsidR="0039581D" w:rsidRDefault="0039581D" w:rsidP="0039581D">
      <w:r>
        <w:t>a esos tacos les damos su like.</w:t>
      </w:r>
    </w:p>
    <w:p w:rsidR="0039581D" w:rsidRDefault="0039581D" w:rsidP="0039581D">
      <w:r>
        <w:t>seguimos caminando y obviamente si van a un tianguis en la ciudad de méxico deben de probar un tepache.</w:t>
      </w:r>
    </w:p>
    <w:p w:rsidR="0039581D" w:rsidRDefault="0039581D" w:rsidP="0039581D">
      <w:r>
        <w:t>yo lo hice en este puestecito y me pedí un litro.</w:t>
      </w:r>
    </w:p>
    <w:p w:rsidR="0039581D" w:rsidRDefault="0039581D" w:rsidP="0039581D">
      <w:r>
        <w:t>el tepache siempre será la mejor opción contra el calor en un tianguis.</w:t>
      </w:r>
    </w:p>
    <w:p w:rsidR="0039581D" w:rsidRDefault="0039581D" w:rsidP="0039581D">
      <w:r>
        <w:t>seguíamos caminando y viendo y me encontré este puesto con stickers.</w:t>
      </w:r>
    </w:p>
    <w:p w:rsidR="0039581D" w:rsidRDefault="0039581D" w:rsidP="0039581D">
      <w:r>
        <w:t>ahí escogí uno de cantinflas, uno del señor white y uno del rey del pop.</w:t>
      </w:r>
    </w:p>
    <w:p w:rsidR="0039581D" w:rsidRDefault="0039581D" w:rsidP="0039581D">
      <w:r>
        <w:t>le continuamos caminando y normalmente hay unas personas que andan vendiendo chapulines, cacahuates y demás cosas y se me antojaron unos cacahuates tipo español.</w:t>
      </w:r>
    </w:p>
    <w:p w:rsidR="0039581D" w:rsidRDefault="0039581D" w:rsidP="0039581D">
      <w:r>
        <w:t>ahí me está dando la prueba sin pedírselo, por eso le damos su like también.</w:t>
      </w:r>
    </w:p>
    <w:p w:rsidR="0039581D" w:rsidRDefault="0039581D" w:rsidP="0039581D">
      <w:r>
        <w:t>yo me pedí unos de 25 pesos, ya nada más le pones su chilito y su limón aparte.</w:t>
      </w:r>
    </w:p>
    <w:p w:rsidR="0039581D" w:rsidRDefault="0039581D" w:rsidP="0039581D">
      <w:r>
        <w:t>hombre, qué chulada, esos cacahuates no tenían progenitora, estaban bien frescos.</w:t>
      </w:r>
    </w:p>
    <w:p w:rsidR="0039581D" w:rsidRDefault="0039581D" w:rsidP="0039581D">
      <w:r>
        <w:t>claro está que en todos los tianguis hay una gran variedad de comida y este no era la excepción.</w:t>
      </w:r>
    </w:p>
    <w:p w:rsidR="0039581D" w:rsidRDefault="0039581D" w:rsidP="0039581D">
      <w:r>
        <w:t>y como me había llamado la atención este puesto cuando pasé me tuve que regresar a probar un tlacoyo y una gordita.</w:t>
      </w:r>
    </w:p>
    <w:p w:rsidR="0039581D" w:rsidRDefault="0039581D" w:rsidP="0039581D">
      <w:r>
        <w:t>el tlacoyo con sus nopales y su queso ya nada más le puse su salsa verde que también estaba espectacular.</w:t>
      </w:r>
    </w:p>
    <w:p w:rsidR="0039581D" w:rsidRDefault="0039581D" w:rsidP="0039581D">
      <w:r>
        <w:t>probamos y no, hombre, una chulada, qué buen tlacoyo me probé, por cierto era de hada.</w:t>
      </w:r>
    </w:p>
    <w:p w:rsidR="0039581D" w:rsidRDefault="0039581D" w:rsidP="0039581D">
      <w:r>
        <w:t>y a la gordita le puse su salsa roja que también no le pedía nada a la verde.</w:t>
      </w:r>
    </w:p>
    <w:p w:rsidR="0039581D" w:rsidRDefault="0039581D" w:rsidP="0039581D">
      <w:r>
        <w:t>ahí estamos probando la gordita y esa gordita la verdad ni bien ni mal.</w:t>
      </w:r>
    </w:p>
    <w:p w:rsidR="0039581D" w:rsidRDefault="0039581D" w:rsidP="0039581D">
      <w:r>
        <w:t>ahí a un lado de ese puesto está el de las nieves y probé una de mamei.</w:t>
      </w:r>
    </w:p>
    <w:p w:rsidR="0039581D" w:rsidRDefault="0039581D" w:rsidP="0039581D">
      <w:r>
        <w:t>le hacía falta consistencia a la nieve pero estaba muy rica.</w:t>
      </w:r>
    </w:p>
    <w:p w:rsidR="0039581D" w:rsidRDefault="0039581D" w:rsidP="0039581D">
      <w:r>
        <w:t>y como un pajarito me dijo que muy cerca de ahí había una festividad, pues ya no quise forzar mucho la máquina.</w:t>
      </w:r>
    </w:p>
    <w:p w:rsidR="0039581D" w:rsidRDefault="0039581D" w:rsidP="0039581D">
      <w:r>
        <w:t>así que me fui al pueblo de la candelaria en la alcaldía de coyoacán.</w:t>
      </w:r>
    </w:p>
    <w:p w:rsidR="0039581D" w:rsidRDefault="0039581D" w:rsidP="0039581D">
      <w:r>
        <w:t>estaban festejando el santo del pueblo y ahí alcancé a ver algunos tapetes de aserrín y también algunas actividades como este baile.</w:t>
      </w:r>
    </w:p>
    <w:p w:rsidR="0039581D" w:rsidRDefault="0039581D" w:rsidP="0039581D">
      <w:r>
        <w:lastRenderedPageBreak/>
        <w:t>también chequense los carros alegóricos.</w:t>
      </w:r>
    </w:p>
    <w:p w:rsidR="0039581D" w:rsidRDefault="0039581D" w:rsidP="0039581D">
      <w:r>
        <w:t>y lo primero que hice fue comprarme un pulcazo en este puesto.</w:t>
      </w:r>
    </w:p>
    <w:p w:rsidR="0039581D" w:rsidRDefault="0039581D" w:rsidP="0039581D">
      <w:r>
        <w:t>ahí lo estamos degustando y no, hombre, en verdad les digo que este pulque no tenía progenitora.</w:t>
      </w:r>
    </w:p>
    <w:p w:rsidR="0039581D" w:rsidRDefault="0039581D" w:rsidP="0039581D">
      <w:r>
        <w:t>muy fresco, baboso y medio dulcecito como a mi me gusta.</w:t>
      </w:r>
    </w:p>
    <w:p w:rsidR="0039581D" w:rsidRDefault="0039581D" w:rsidP="0039581D">
      <w:r>
        <w:t>y la neta bandita es el litro de pulque si me pegó y me pegó con tubo.</w:t>
      </w:r>
    </w:p>
    <w:p w:rsidR="0039581D" w:rsidRDefault="0039581D" w:rsidP="0039581D">
      <w:r>
        <w:t>también pueden checar que había varios puestos ambulantes de mucha comida.</w:t>
      </w:r>
    </w:p>
    <w:p w:rsidR="0039581D" w:rsidRDefault="0039581D" w:rsidP="0039581D">
      <w:r>
        <w:t>y no puede haber país más surreal que méxico.</w:t>
      </w:r>
    </w:p>
    <w:p w:rsidR="0039581D" w:rsidRDefault="0039581D" w:rsidP="0039581D">
      <w:r>
        <w:t>vean ustedes las cervezas viajeras.</w:t>
      </w:r>
    </w:p>
    <w:p w:rsidR="0039581D" w:rsidRDefault="0039581D" w:rsidP="0039581D">
      <w:r>
        <w:t>hubiera estado chido haberme quedado al castillo.</w:t>
      </w:r>
    </w:p>
    <w:p w:rsidR="0039581D" w:rsidRDefault="0039581D" w:rsidP="0039581D">
      <w:r>
        <w:t>siguiendo la peregrinación nos pasamos al siguiente pueblo que se llama los reyes coyoacán.</w:t>
      </w:r>
    </w:p>
    <w:p w:rsidR="0039581D" w:rsidRDefault="0039581D" w:rsidP="0039581D">
      <w:r>
        <w:t>y como el astro sol estaba todo lo que da y el pulque me había puesto bien happy, me tuve que parar en este puestecito a recargar energía nuevamente.</w:t>
      </w:r>
    </w:p>
    <w:p w:rsidR="0039581D" w:rsidRDefault="0039581D" w:rsidP="0039581D">
      <w:r>
        <w:t>aquí me pedí una cerveza de lata con su chamoy y con su miguelito.</w:t>
      </w:r>
    </w:p>
    <w:p w:rsidR="0039581D" w:rsidRDefault="0039581D" w:rsidP="0039581D">
      <w:r>
        <w:t>ay, papá, el cuerpo ya lo pedía gritos.</w:t>
      </w:r>
    </w:p>
    <w:p w:rsidR="0039581D" w:rsidRDefault="0039581D" w:rsidP="0039581D">
      <w:r>
        <w:t>ya después me fui recorriendo este pasillito.</w:t>
      </w:r>
    </w:p>
    <w:p w:rsidR="0039581D" w:rsidRDefault="0039581D" w:rsidP="0039581D">
      <w:r>
        <w:t>había juegos mecánicos y obviamente comida.</w:t>
      </w:r>
    </w:p>
    <w:p w:rsidR="0039581D" w:rsidRDefault="0039581D" w:rsidP="0039581D">
      <w:r>
        <w:t>siguiente parada, un elote o cacahuacinte como le quieran llamar.</w:t>
      </w:r>
    </w:p>
    <w:p w:rsidR="0039581D" w:rsidRDefault="0039581D" w:rsidP="0039581D">
      <w:r>
        <w:t>a mi se me antojó uno de esos que están en el bracero con el carbón.</w:t>
      </w:r>
    </w:p>
    <w:p w:rsidR="0039581D" w:rsidRDefault="0039581D" w:rsidP="0039581D">
      <w:r>
        <w:t>nada más con su limón, su sal y su chilito en polvo del que pica.</w:t>
      </w:r>
    </w:p>
    <w:p w:rsidR="0039581D" w:rsidRDefault="0039581D" w:rsidP="0039581D">
      <w:r>
        <w:t>esos elotes son garantía.</w:t>
      </w:r>
    </w:p>
    <w:p w:rsidR="0039581D" w:rsidRDefault="0039581D" w:rsidP="0039581D">
      <w:r>
        <w:t>aquí estamos pasando por la iglesia de los reyes coyoacán.</w:t>
      </w:r>
    </w:p>
    <w:p w:rsidR="0039581D" w:rsidRDefault="0039581D" w:rsidP="0039581D">
      <w:r>
        <w:t>y ¿qué creen?</w:t>
      </w:r>
    </w:p>
    <w:p w:rsidR="0039581D" w:rsidRDefault="0039581D" w:rsidP="0039581D">
      <w:r>
        <w:t>¿qué dijeron?</w:t>
      </w:r>
    </w:p>
    <w:p w:rsidR="0039581D" w:rsidRDefault="0039581D" w:rsidP="0039581D">
      <w:r>
        <w:t>este ya se fue sin probar el postre, pues al pasar por el pan de feria me compré esta especie de empanada.</w:t>
      </w:r>
    </w:p>
    <w:p w:rsidR="0039581D" w:rsidRDefault="0039581D" w:rsidP="0039581D">
      <w:r>
        <w:t>estaba rellena de arroz con leche y la verdad estaba súper buena.</w:t>
      </w:r>
    </w:p>
    <w:p w:rsidR="0039581D" w:rsidRDefault="0039581D" w:rsidP="0039581D">
      <w:r>
        <w:t>y pues así fue este turga astronómico bandita.</w:t>
      </w:r>
    </w:p>
    <w:p w:rsidR="0039581D" w:rsidRDefault="0039581D" w:rsidP="0039581D">
      <w:r>
        <w:t>un poquito el tianguis de la bola y un poquito esta festividad que se me cruzó, pero no la tenía planeada.</w:t>
      </w:r>
    </w:p>
    <w:p w:rsidR="0039581D" w:rsidRDefault="0039581D" w:rsidP="0039581D">
      <w:r>
        <w:lastRenderedPageBreak/>
        <w:t>y siempre lo he dicho bandita, en cualquier rinconcito de mi hermoso méxico, vamos a encontrar una que otra joyita gastronómica.</w:t>
      </w:r>
    </w:p>
    <w:p w:rsidR="0039581D" w:rsidRDefault="0039581D" w:rsidP="0039581D">
      <w:r>
        <w:t>y síganme en mi instagram, ya que ahí subo la dinámica para invitar a comer a mis seguidores.</w:t>
      </w:r>
    </w:p>
    <w:p w:rsidR="0039581D" w:rsidRDefault="0039581D" w:rsidP="0039581D">
      <w:r>
        <w:t>cuando ver algún video criticando una película o serie, o todas te gustan.</w:t>
      </w:r>
    </w:p>
    <w:p w:rsidR="0039581D" w:rsidRDefault="0039581D" w:rsidP="0039581D">
      <w:r>
        <w:t>me caga el tono con el que yo solito leí esta pregunta, pero atendámosla porque me la hacen bastante.</w:t>
      </w:r>
    </w:p>
    <w:p w:rsidR="0039581D" w:rsidRDefault="0039581D" w:rsidP="0039581D">
      <w:r>
        <w:t>supongamos que estas son todas las películas que existen.</w:t>
      </w:r>
    </w:p>
    <w:p w:rsidR="0039581D" w:rsidRDefault="0039581D" w:rsidP="0039581D">
      <w:r>
        <w:t>estas son todas las que he visto yo, hay que acercarse un poco a la pantalla.</w:t>
      </w:r>
    </w:p>
    <w:p w:rsidR="0039581D" w:rsidRDefault="0039581D" w:rsidP="0039581D">
      <w:r>
        <w:t>suponiendo ahora que estas son las películas que he visto, podemos dividirlas en dos.</w:t>
      </w:r>
    </w:p>
    <w:p w:rsidR="0039581D" w:rsidRDefault="0039581D" w:rsidP="0039581D">
      <w:r>
        <w:t>las que me han gustado y las que no.</w:t>
      </w:r>
    </w:p>
    <w:p w:rsidR="0039581D" w:rsidRDefault="0039581D" w:rsidP="0039581D">
      <w:r>
        <w:t>yo hablo de estas.</w:t>
      </w:r>
    </w:p>
    <w:p w:rsidR="0039581D" w:rsidRDefault="0039581D" w:rsidP="0039581D">
      <w:r>
        <w:t>las de este lado del diagrama.</w:t>
      </w:r>
    </w:p>
    <w:p w:rsidR="0039581D" w:rsidRDefault="0039581D" w:rsidP="0039581D">
      <w:r>
        <w:t>porque para que voy a hablar mal, de gratis de algo que nadie me preguntó.</w:t>
      </w:r>
    </w:p>
    <w:p w:rsidR="0039581D" w:rsidRDefault="0039581D" w:rsidP="0039581D">
      <w:r>
        <w:t>¿qué necesidad tengo yo de cagarme en una película de la que nadie estaba hablando?</w:t>
      </w:r>
    </w:p>
    <w:p w:rsidR="0039581D" w:rsidRDefault="0039581D" w:rsidP="0039581D">
      <w:r>
        <w:t>pero sienten un poco de dónde sale la duda y es que pasan dos cosas.</w:t>
      </w:r>
    </w:p>
    <w:p w:rsidR="0039581D" w:rsidRDefault="0039581D" w:rsidP="0039581D">
      <w:r>
        <w:t>cuando mucha gente me pide cable de algo, por ejemplo cuando hay un estreno importante.</w:t>
      </w:r>
    </w:p>
    <w:p w:rsidR="0039581D" w:rsidRDefault="0039581D" w:rsidP="0039581D">
      <w:r>
        <w:t>hablo de esa película y si no me gustó lo digo directamente en mis videos.</w:t>
      </w:r>
    </w:p>
    <w:p w:rsidR="0039581D" w:rsidRDefault="0039581D" w:rsidP="0039581D">
      <w:r>
        <w:t>pero si no me la piden, mejor no digo nada.</w:t>
      </w:r>
    </w:p>
    <w:p w:rsidR="0039581D" w:rsidRDefault="0039581D" w:rsidP="0039581D">
      <w:r>
        <w:t>porque de nuevo, ¿para qué cagarme en el trabajo de alguien más?</w:t>
      </w:r>
    </w:p>
    <w:p w:rsidR="0039581D" w:rsidRDefault="0039581D" w:rsidP="0039581D">
      <w:r>
        <w:t>entonces como primordialmente hablo de esto, da la sensación de que todo me gusta.</w:t>
      </w:r>
    </w:p>
    <w:p w:rsidR="0039581D" w:rsidRDefault="0039581D" w:rsidP="0039581D">
      <w:r>
        <w:t>es un poco como la falacia del peluquín.</w:t>
      </w:r>
    </w:p>
    <w:p w:rsidR="0039581D" w:rsidRDefault="0039581D" w:rsidP="0039581D">
      <w:r>
        <w:t>la falacia del peluquín dice, todos los peluquines se ven falsos porque todos los peluquines que yo he visto se ven falsos.</w:t>
      </w:r>
    </w:p>
    <w:p w:rsidR="0039581D" w:rsidRDefault="0039581D" w:rsidP="0039581D">
      <w:r>
        <w:t>ok, pero todos los peluquines que sí parecen pelo natural, no te diste cuenta que eran peluquines.</w:t>
      </w:r>
    </w:p>
    <w:p w:rsidR="0039581D" w:rsidRDefault="0039581D" w:rsidP="0039581D">
      <w:r>
        <w:t>luego entonces no formaron parte de tu estudio.</w:t>
      </w:r>
    </w:p>
    <w:p w:rsidR="0039581D" w:rsidRDefault="0039581D" w:rsidP="0039581D">
      <w:r>
        <w:t>eso por un lado y por otro y esto creo que es importante.</w:t>
      </w:r>
    </w:p>
    <w:p w:rsidR="0039581D" w:rsidRDefault="0039581D" w:rsidP="0039581D">
      <w:r>
        <w:t>siempre que yo hago una película que no me gustó, trato de ponerme en los zapatos de alguien que sí me gustaría.</w:t>
      </w:r>
    </w:p>
    <w:p w:rsidR="0039581D" w:rsidRDefault="0039581D" w:rsidP="0039581D">
      <w:r>
        <w:t>porque yo estoy convencido que hay público para todo.</w:t>
      </w:r>
    </w:p>
    <w:p w:rsidR="0039581D" w:rsidRDefault="0039581D" w:rsidP="0039581D">
      <w:r>
        <w:t>a lo mejor hay una película que todos aquí podremos decir unánimamente que es una mierda, esa película va a tener fans.</w:t>
      </w:r>
    </w:p>
    <w:p w:rsidR="0039581D" w:rsidRDefault="0039581D" w:rsidP="0039581D">
      <w:r>
        <w:lastRenderedPageBreak/>
        <w:t>y esos fans no son más ni menos importantes que nosotros, tienen todo el derecho de disfrutar su película de mierda.</w:t>
      </w:r>
    </w:p>
    <w:p w:rsidR="0039581D" w:rsidRDefault="0039581D" w:rsidP="0039581D">
      <w:r>
        <w:t>entonces cuando me toca hablar de esa película, trato de encontrarles sus virtudes.</w:t>
      </w:r>
    </w:p>
    <w:p w:rsidR="0039581D" w:rsidRDefault="0039581D" w:rsidP="0039581D">
      <w:r>
        <w:t>hablo un poco de lo que pasa en la película, un poco cómo se sintió.</w:t>
      </w:r>
    </w:p>
    <w:p w:rsidR="0039581D" w:rsidRDefault="0039581D" w:rsidP="0039581D">
      <w:r>
        <w:t>trato de describir cómo va a ser la experiencia de ver esa película, para que si alguien le interese esa experiencia, pueda verla.</w:t>
      </w:r>
    </w:p>
    <w:p w:rsidR="0039581D" w:rsidRDefault="0039581D" w:rsidP="0039581D">
      <w:r>
        <w:t>y es que por muy culera que es una película de traza y un trabajo gigantesco.</w:t>
      </w:r>
    </w:p>
    <w:p w:rsidR="0039581D" w:rsidRDefault="0039581D" w:rsidP="0039581D">
      <w:r>
        <w:t>hay escritores y productores y camarógrafos y cocineros y maquillistas, chingo de gente que suma un chingo de trabajo para que en una escena pase un algo.</w:t>
      </w:r>
    </w:p>
    <w:p w:rsidR="0039581D" w:rsidRDefault="0039581D" w:rsidP="0039581D">
      <w:r>
        <w:t>si puedo evitar cagarme el trabajo de estas personas, lo voy a evitar.</w:t>
      </w:r>
    </w:p>
    <w:p w:rsidR="0039581D" w:rsidRDefault="0039581D" w:rsidP="0039581D">
      <w:r>
        <w:t>y lo más importante, y esto no sé cómo hay gente que sigue sin entenderlo, son gustos.</w:t>
      </w:r>
    </w:p>
    <w:p w:rsidR="0039581D" w:rsidRDefault="0039581D" w:rsidP="0039581D">
      <w:r>
        <w:t>me mama este comentario de, a mí no me gustó eso que recomendaste, luego entonces seguro te pagaron.</w:t>
      </w:r>
    </w:p>
    <w:p w:rsidR="0039581D" w:rsidRDefault="0039581D" w:rsidP="0039581D">
      <w:r>
        <w:t>¿qué tal? no sé, se me ocurre.</w:t>
      </w:r>
    </w:p>
    <w:p w:rsidR="0039581D" w:rsidRDefault="0039581D" w:rsidP="0039581D">
      <w:r>
        <w:t>¿qué tal? ¿qué nos gustaron? cosas diferentes.</w:t>
      </w:r>
    </w:p>
    <w:p w:rsidR="0039581D" w:rsidRDefault="0039581D" w:rsidP="0039581D">
      <w:r>
        <w:t>¡qué guat! pero de nuevo, entiendo de dónde sale la duda.</w:t>
      </w:r>
    </w:p>
    <w:p w:rsidR="0039581D" w:rsidRDefault="0039581D" w:rsidP="0039581D">
      <w:r>
        <w:t>yo aquí seguiré diciendo cuando algo me gusta y cuando algo no me guste.</w:t>
      </w:r>
    </w:p>
    <w:p w:rsidR="0039581D" w:rsidRDefault="0039581D" w:rsidP="0039581D">
      <w:r>
        <w:t>y si de pronto da la sensación de que todas las cosas de las que hablo me gustaron, acuérdense de la palacia del peluquín.</w:t>
      </w:r>
    </w:p>
    <w:p w:rsidR="0039581D" w:rsidRDefault="0039581D" w:rsidP="0039581D">
      <w:r>
        <w:t>ver una buena película en netflix? hagan su favor y vean el ciudadano ilustre.</w:t>
      </w:r>
    </w:p>
    <w:p w:rsidR="0039581D" w:rsidRDefault="0039581D" w:rsidP="0039581D">
      <w:r>
        <w:t>daniel es un novelista muy exitoso, pero pocos años después de haber ganado el premio nobel ya no le encuentra sentido a las cosas.</w:t>
      </w:r>
    </w:p>
    <w:p w:rsidR="0039581D" w:rsidRDefault="0039581D" w:rsidP="0039581D">
      <w:r>
        <w:t>vive en europa, le va poca madre, pero ya no escribe y como que ya no tiene ganas de hacer nada.</w:t>
      </w:r>
    </w:p>
    <w:p w:rsidR="0039581D" w:rsidRDefault="0039581D" w:rsidP="0039581D">
      <w:r>
        <w:t>hasta que lo invitan de regreso al pueblito en el que nació para hacerle un homenaje.</w:t>
      </w:r>
    </w:p>
    <w:p w:rsidR="0039581D" w:rsidRDefault="0039581D" w:rsidP="0039581D">
      <w:r>
        <w:t>daniel acepta ilusionado porque hace mucho tiempo que no pise al lugar en el que creció.</w:t>
      </w:r>
    </w:p>
    <w:p w:rsidR="0039581D" w:rsidRDefault="0039581D" w:rsidP="0039581D">
      <w:r>
        <w:t>y el resto de la película es daniel dándose cuenta de por qué se fue de ese pueblito de mierda.</w:t>
      </w:r>
    </w:p>
    <w:p w:rsidR="0039581D" w:rsidRDefault="0039581D" w:rsidP="0039581D">
      <w:r>
        <w:t>esas películas que tienen un sentido del humor que a veces incomoda, el pueblo es tan chiquito que las historias de todo mundo chocan con el protagonista y tiene unos momentos gloriosos.</w:t>
      </w:r>
    </w:p>
    <w:p w:rsidR="0039581D" w:rsidRDefault="0039581D" w:rsidP="0039581D">
      <w:r>
        <w:t>el chofer que lo recoge en el aeropuerto se le descompone el carro y daniel le ofrece uno de sus libros para armar una fogata.</w:t>
      </w:r>
    </w:p>
    <w:p w:rsidR="0039581D" w:rsidRDefault="0039581D" w:rsidP="0039581D">
      <w:r>
        <w:t>hasta daniel dice que que imagen tan cursi.</w:t>
      </w:r>
    </w:p>
    <w:p w:rsidR="0039581D" w:rsidRDefault="0039581D" w:rsidP="0039581D">
      <w:r>
        <w:t>y al día siguiente se despierta y el chofer se limpió el culo con otro de sus libros.</w:t>
      </w:r>
    </w:p>
    <w:p w:rsidR="0039581D" w:rsidRDefault="0039581D" w:rsidP="0039581D">
      <w:r>
        <w:lastRenderedPageBreak/>
        <w:t>tiene muchos momentos como ese, pero al final le dan un giro a la trama que chingas a tu madre.</w:t>
      </w:r>
    </w:p>
    <w:p w:rsidR="0039581D" w:rsidRDefault="0039581D" w:rsidP="0039581D">
      <w:r>
        <w:t>dense a la netflix vale muchísimo la pena.</w:t>
      </w:r>
    </w:p>
    <w:p w:rsidR="0039581D" w:rsidRDefault="0039581D" w:rsidP="0039581D">
      <w:r>
        <w:t>stronger with you de emporio armari se ha convertido en uno de los perfumes más representativos que hay para salir de noche.</w:t>
      </w:r>
    </w:p>
    <w:p w:rsidR="0039581D" w:rsidRDefault="0039581D" w:rsidP="0039581D">
      <w:r>
        <w:t>vamos a hablar de la versión original y de la versión intensa.</w:t>
      </w:r>
    </w:p>
    <w:p w:rsidR="0039581D" w:rsidRDefault="0039581D" w:rsidP="0039581D">
      <w:r>
        <w:t>cabe destacar que esta línea de perfumes es tan rica y agradable y ha tenido tan buenos resultados en venta que se ha convertido en la inspiración de muchos otros buenos perfumes que actualmente están en el mercado.</w:t>
      </w:r>
    </w:p>
    <w:p w:rsidR="0039581D" w:rsidRDefault="0039581D" w:rsidP="0039581D">
      <w:r>
        <w:t>ambos son perfumes muy dulces, ambos son perfumes que yo considero juveniles y ambos son francias nocturnas que pueden llamar la atención si te aplicas mucho en una fiesta pero que también con moderación pueden quedar muy bien en una cita.</w:t>
      </w:r>
    </w:p>
    <w:p w:rsidR="0039581D" w:rsidRDefault="0039581D" w:rsidP="0039581D">
      <w:r>
        <w:t>pues son calientitos y abrazaos.</w:t>
      </w:r>
    </w:p>
    <w:p w:rsidR="0039581D" w:rsidRDefault="0039581D" w:rsidP="0039581D">
      <w:r>
        <w:t>la versión original salió hace 7 años y la considero un poco más especiada y más amaderada.</w:t>
      </w:r>
    </w:p>
    <w:p w:rsidR="0039581D" w:rsidRDefault="0039581D" w:rsidP="0039581D">
      <w:r>
        <w:t>tiene una nota muy característica de castañas que le da un toque como de navidad además de una lavanda muy limpia y un fondo bien abanillado.</w:t>
      </w:r>
    </w:p>
    <w:p w:rsidR="0039581D" w:rsidRDefault="0039581D" w:rsidP="0039581D">
      <w:r>
        <w:t>la versión intensly es más reciente y conserva el mismo adn de la original cálido o especiado aunque menos amaderado y ya sin castañas pero sí le subió como cinco niveles al dulzor.</w:t>
      </w:r>
    </w:p>
    <w:p w:rsidR="0039581D" w:rsidRDefault="0039581D" w:rsidP="0039581D">
      <w:r>
        <w:t>además de la vainilla encontramos también un toro acaramelado y ambarado que le da una sensación gourmand, casi comestible desde el inicio.</w:t>
      </w:r>
    </w:p>
    <w:p w:rsidR="0039581D" w:rsidRDefault="0039581D" w:rsidP="0039581D">
      <w:r>
        <w:t>si a mí me preguntan aunque ambos son juveniles es que podría ser un pelito más serio, un poquito más maduro y a este sin duda más llamativo y más informal.</w:t>
      </w:r>
    </w:p>
    <w:p w:rsidR="0039581D" w:rsidRDefault="0039581D" w:rsidP="0039581D">
      <w:r>
        <w:t>además si al original me doy una buena duración de unas 7 horas más o menos la versión intensly me da unas 9 sin broncas.</w:t>
      </w:r>
    </w:p>
    <w:p w:rsidR="0039581D" w:rsidRDefault="0039581D" w:rsidP="0039581D">
      <w:r>
        <w:t>yo me quedo con la versión original por las castañas y las maderas pero si buscas llamar la atención ve por la versión intensly.</w:t>
      </w:r>
    </w:p>
    <w:p w:rsidR="0039581D" w:rsidRDefault="0039581D" w:rsidP="0039581D">
      <w:r>
        <w:t>y por cierto, ambalas puedes encontrar ya se online en nuestro canal física en el sitio de zorele.</w:t>
      </w:r>
    </w:p>
    <w:p w:rsidR="0039581D" w:rsidRDefault="0039581D" w:rsidP="0039581D">
      <w:r>
        <w:t>de john paul gauthier,</w:t>
      </w:r>
    </w:p>
    <w:p w:rsidR="0039581D" w:rsidRDefault="0039581D" w:rsidP="0039581D">
      <w:r>
        <w:t>es una fragancia irresistible y es que lo tuyo son los aromas super super dulces y es que esta fragancia tiene una salida cítrica afrutada incluso un poquito urbal, pero al par de minutos sobre tu piel evolucionan una bomba super dulce y acarmelada con otras de abatonca y caramelo.</w:t>
      </w:r>
    </w:p>
    <w:p w:rsidR="0039581D" w:rsidRDefault="0039581D" w:rsidP="0039581D">
      <w:r>
        <w:t>te puedo asegurar que el aroma es increíblemente agradable además de que la botella es una verdadera joya y por lo que he probado la duración también es bastante buena.</w:t>
      </w:r>
    </w:p>
    <w:p w:rsidR="0039581D" w:rsidRDefault="0039581D" w:rsidP="0039581D">
      <w:r>
        <w:t xml:space="preserve">los únicos dos inconvenientes es que puede resultar demasiado pesada si se utiliza en calor por lo cual recomiendo ampliamente utilizarla en noche o en otoño en viernes y también que realmente </w:t>
      </w:r>
      <w:r>
        <w:lastRenderedPageBreak/>
        <w:t>no es un aroma novedoso pues existen ya muchas fragancias comerciales en el mercado con un aroma al cual te puede recordar.</w:t>
      </w:r>
    </w:p>
    <w:p w:rsidR="0039581D" w:rsidRDefault="0039581D" w:rsidP="0039581D">
      <w:r>
        <w:t>a mí en lo personal me parece que tiene una salida muy similar a pantone de paco rabanne con aires de bath boy le parfum de carolina herrera 212 vip e incluso levaux también de john paul gauthier, pero a pesar de eso si no tienes ninguna de esas fragancias y si estás buscando algo conquistador brillante y perfecto para salir de fiesta el nuevo scandal es una excelente opción</w:t>
      </w:r>
    </w:p>
    <w:p w:rsidR="0039581D" w:rsidRDefault="0039581D" w:rsidP="0039581D">
      <w:r>
        <w:t>atención porque recientemente se ha publicado esta lista de las mejores series de televisión de todos los tiempos y ha resultado bastante polémica.</w:t>
      </w:r>
    </w:p>
    <w:p w:rsidR="0039581D" w:rsidRDefault="0039581D" w:rsidP="0039581D">
      <w:r>
        <w:t>lo que han hecho para crear esta lista ha sido coger las opiniones que ha habido durante todos estos años de 12 plataformas diferentes críticas de cine y televisión.</w:t>
      </w:r>
    </w:p>
    <w:p w:rsidR="0039581D" w:rsidRDefault="0039581D" w:rsidP="0039581D">
      <w:r>
        <w:t>por ejemplo, imdb, rotentomaitos, críticos de cine, los espectadores, etc.</w:t>
      </w:r>
    </w:p>
    <w:p w:rsidR="0039581D" w:rsidRDefault="0039581D" w:rsidP="0039581D">
      <w:r>
        <w:t>así pues, las han colocado todas y han hecho una media.</w:t>
      </w:r>
    </w:p>
    <w:p w:rsidR="0039581D" w:rsidRDefault="0039581D" w:rsidP="0039581D">
      <w:r>
        <w:t>y atención porque hay cosas muy interesantes, o sea, según esto, la mejor serie de todos los tiempos sería breaking bad, seguida de juego de tonos, pero es que en el tercer lugar está chernobyl.</w:t>
      </w:r>
    </w:p>
    <w:p w:rsidR="0039581D" w:rsidRDefault="0039581D" w:rsidP="0039581D">
      <w:r>
        <w:t>y lo más flipante de todo, perdóname, pero estoy de acuerdo, es que hasta el número 35 no tenemos a perdidos.</w:t>
      </w:r>
    </w:p>
    <w:p w:rsidR="0039581D" w:rsidRDefault="0039581D" w:rsidP="0039581D">
      <w:r>
        <w:t>tenemos series nuevísimas aquí arriba, como por ejemplo, stranger things, que está entre los 10 primeros, o sea, piki blinders, está en el número 10.</w:t>
      </w:r>
    </w:p>
    <w:p w:rsidR="0039581D" w:rsidRDefault="0039581D" w:rsidP="0039581D">
      <w:r>
        <w:t>cosas interesantísimas, batastar galactica está en el número 19.</w:t>
      </w:r>
    </w:p>
    <w:p w:rsidR="0039581D" w:rsidRDefault="0039581D" w:rsidP="0039581D">
      <w:r>
        <w:t>mister robot en el 24, o sea, esta lista es para echarle un ojo.</w:t>
      </w:r>
    </w:p>
    <w:p w:rsidR="0039581D" w:rsidRDefault="0039581D" w:rsidP="0039581D">
      <w:r>
        <w:t>5 joyas ocultas dermatológicas y muy accesibles ¿y qué rayos es este nuevo término?</w:t>
      </w:r>
    </w:p>
    <w:p w:rsidR="0039581D" w:rsidRDefault="0039581D" w:rsidP="0039581D">
      <w:r>
        <w:t>son productos de skincare que valen la pena y se adecuan a un presupuesto ajustado y la joya número 5 fue la más oculta para mí durante años 1.</w:t>
      </w:r>
    </w:p>
    <w:p w:rsidR="0039581D" w:rsidRDefault="0039581D" w:rsidP="0039581D">
      <w:r>
        <w:t>nivea celular 630 serum anti manchas y antiedad tiene extractos de soya como antioxidante además de un derivado de resorción no al que te ayuda a despigmentar tu piel, vale la pena como un producto aclarador de noche 2.</w:t>
      </w:r>
    </w:p>
    <w:p w:rsidR="0039581D" w:rsidRDefault="0039581D" w:rsidP="0039581D">
      <w:r>
        <w:t>garnier agua miselar rosa es una gran opción para desmaquillarte o para hacer doble limpieza y de maquillas o utilizas protector solar con color 3.</w:t>
      </w:r>
    </w:p>
    <w:p w:rsidR="0039581D" w:rsidRDefault="0039581D" w:rsidP="0039581D">
      <w:r>
        <w:t>neutrogena, hydrobus serum concentrado es una opción de hidratación porque es hipoalergénica es para pieles muy secas o pieles sensibles además de tener glicerina y provitamina b5 4.</w:t>
      </w:r>
    </w:p>
    <w:p w:rsidR="0039581D" w:rsidRDefault="0039581D" w:rsidP="0039581D">
      <w:r>
        <w:t>habón actine en barra que tiene 10% de azufre y ácido salicílico es de la marca darrow, una marca para pieles latinas y si tienes acne en espalda o acne en glúteos es una gran opción para ti 5.</w:t>
      </w:r>
    </w:p>
    <w:p w:rsidR="0039581D" w:rsidRDefault="0039581D" w:rsidP="0039581D">
      <w:r>
        <w:t xml:space="preserve">diaper rash de hill country que tiene óxido de zinc al 40% esta crema brinda una protección y retiene ese grado de humedad en tu piel y da una sensación de alineo así que ahora como yo ya </w:t>
      </w:r>
      <w:r>
        <w:lastRenderedPageBreak/>
        <w:t>sabes que existen estas collar platíqueme en los comentarios cuál es tu opción favorita o cuánto gustaría probar</w:t>
      </w:r>
    </w:p>
    <w:p w:rsidR="0039581D" w:rsidRDefault="0039581D" w:rsidP="0039581D">
      <w:r>
        <w:t>¿la vieron del pedo en el que se metió roten tomatoes?</w:t>
      </w:r>
    </w:p>
    <w:p w:rsidR="0039581D" w:rsidRDefault="0039581D" w:rsidP="0039581D">
      <w:r>
        <w:t>por si alguien no sabía poco de contexto, roten tomatoes es un sitio de crítica de cine y televisión que desde hace varios años se volvió como el parámetro para ver si una película vale la pena.</w:t>
      </w:r>
    </w:p>
    <w:p w:rsidR="0039581D" w:rsidRDefault="0039581D" w:rsidP="0039581D">
      <w:r>
        <w:t>es común que antes del estreno de una película salga por ahí una noticia que dice tal película debutó con 100% en roten tomatoes, dando a entender que está muy chingona y que vale la pena verla.</w:t>
      </w:r>
    </w:p>
    <w:p w:rsidR="0039581D" w:rsidRDefault="0039581D" w:rsidP="0039581D">
      <w:r>
        <w:t>el caso es que se metieron en un pedo porque resulta que hay por ahí par de medios de publicidad que le han pagado a críticos de la plataforma para elevar la calificación de algunas películas.</w:t>
      </w:r>
    </w:p>
    <w:p w:rsidR="0039581D" w:rsidRDefault="0039581D" w:rsidP="0039581D">
      <w:r>
        <w:t>aquí es importante entender cómo funciona roten tomatoes.</w:t>
      </w:r>
    </w:p>
    <w:p w:rsidR="0039581D" w:rsidRDefault="0039581D" w:rsidP="0039581D">
      <w:r>
        <w:t>si una película tiene por ejemplo un 90%, no es como cuando sacabas un 9 en la escuela, no es como tal una calificación.</w:t>
      </w:r>
    </w:p>
    <w:p w:rsidR="0039581D" w:rsidRDefault="0039581D" w:rsidP="0039581D">
      <w:r>
        <w:t>lo que significa esto es que el 90% de los críticos certificados por roten tomatoes le dieron a la película una evaluación positiva y el otro 10% no tanto.</w:t>
      </w:r>
    </w:p>
    <w:p w:rsidR="0039581D" w:rsidRDefault="0039581D" w:rsidP="0039581D">
      <w:r>
        <w:t>ya desde ahí el sistema es cuestionable porque si dos críticos hablan viendo una película pero solo ellos dos hablaron de la película tendría un 100%.</w:t>
      </w:r>
    </w:p>
    <w:p w:rsidR="0039581D" w:rsidRDefault="0039581D" w:rsidP="0039581D">
      <w:r>
        <w:t>en cambio si 100 críticos hablan de una película y 90 hablan bien de ella, la película tendría un 90%.</w:t>
      </w:r>
    </w:p>
    <w:p w:rsidR="0039581D" w:rsidRDefault="0039581D" w:rsidP="0039581D">
      <w:r>
        <w:t>esta será una menor calificación pero técnicamente hay más gente diciendo que esta película vale la pena.</w:t>
      </w:r>
    </w:p>
    <w:p w:rsidR="0039581D" w:rsidRDefault="0039581D" w:rsidP="0039581D">
      <w:r>
        <w:t>por lo mismo desde ese tiempo hay directores de cine que han manifestado su preocupación por el estado de la crítica de cine en general.</w:t>
      </w:r>
    </w:p>
    <w:p w:rsidR="0039581D" w:rsidRDefault="0039581D" w:rsidP="0039581D">
      <w:r>
        <w:t>lo que estos directores dicen que representa un problema es que en lugar de que uno se acerque a un crítico en el que confía para escuchar su opinión, estamos decidiendo si vieron una película por un promedio que ni sabemos qué significa y que no sabemos quién está detrás de estas críticas.</w:t>
      </w:r>
    </w:p>
    <w:p w:rsidR="0039581D" w:rsidRDefault="0039581D" w:rsidP="0039581D">
      <w:r>
        <w:t>cuando reduces una cosa tan compleja como una película a un solo número que es el promedio de lo que dijeron un chingo de cabrones, nos perdemos de las discusiones complejas que se pueden tener alrededor de una película.</w:t>
      </w:r>
    </w:p>
    <w:p w:rsidR="0039581D" w:rsidRDefault="0039581D" w:rsidP="0039581D">
      <w:r>
        <w:t>pero volviendo al chisme, el pedo acá tiene que ver con un medio de relaciones públicas que se llama bunker 15.</w:t>
      </w:r>
    </w:p>
    <w:p w:rsidR="0039581D" w:rsidRDefault="0039581D" w:rsidP="0039581D">
      <w:r>
        <w:t>es un medio que resulta que lleva varios años pagándola críticos para elevar la calificación de ciertas películas.</w:t>
      </w:r>
    </w:p>
    <w:p w:rsidR="0039581D" w:rsidRDefault="0039581D" w:rsidP="0039581D">
      <w:r>
        <w:t>según esto, la primera vez que lo hicieron fue en 2018</w:t>
      </w:r>
    </w:p>
    <w:p w:rsidR="0039581D" w:rsidRDefault="0039581D" w:rsidP="0039581D">
      <w:r>
        <w:t>con una película llamada ophelia que había recibido un 46% de aprobación.</w:t>
      </w:r>
    </w:p>
    <w:p w:rsidR="0039581D" w:rsidRDefault="0039581D" w:rsidP="0039581D">
      <w:r>
        <w:lastRenderedPageBreak/>
        <w:t>de nuevo, ese 46% no es una calificación, es que 46% de los críticos dijeron, ¡horale! lo que hicieron entonces fue pagarle a críticos certificados por rotentomaitos para que escribieran críticas positivas de la película y si daban con alguno que a huevo iba a publicar una crítica negativa, lo convencían de publicarla en un medio menos conocido, alguno que no fuera a ser revisado por rotentomaitos para que no les bajara la calificación.</w:t>
      </w:r>
    </w:p>
    <w:p w:rsidR="0039581D" w:rsidRDefault="0039581D" w:rsidP="0039581D">
      <w:r>
        <w:t>esto combinado con que vendieron la película como un filme de prestigio y de festivales y no sé qué, consiguió que su porcentaje de rotentomaitos aumentara a 62.</w:t>
      </w:r>
    </w:p>
    <w:p w:rsidR="0039581D" w:rsidRDefault="0039581D" w:rsidP="0039581D">
      <w:r>
        <w:t>cualquier película con más de 60 pasa de esta chingadera verde a un tomate fresco.</w:t>
      </w:r>
    </w:p>
    <w:p w:rsidR="0039581D" w:rsidRDefault="0039581D" w:rsidP="0039581D">
      <w:r>
        <w:t>y con esta nueva calificación salió por ahí una distribuidora que empezó a mover la película por estados unidos, o sea, hubo por ahí una película que ocupó salas de cine y consiguió una distribuidora a partir de una calificación numérica que fue alterada por unos cuantos dólares.</w:t>
      </w:r>
    </w:p>
    <w:p w:rsidR="0039581D" w:rsidRDefault="0039581D" w:rsidP="0039581D">
      <w:r>
        <w:t>¡que verga! con este caso en particular podríamos alegar que esto es más bien una trampa de este medio que puso en evidencia una falla en el sistema de rotentomaitos más que una trampa de rotentomaitos como tal, pero es posible que luego salgan historias de estudios más grandes que hicieron lo mismo con sus películas y sea cual sea el caso, al menos el diagnóstico de hoy ante esta noticia es que rotentomaitos corre peligro.</w:t>
      </w:r>
    </w:p>
    <w:p w:rsidR="0039581D" w:rsidRDefault="0039581D" w:rsidP="0039581D">
      <w:r>
        <w:t>en otro asunto completamente independiente, le enseñé mi especial de comedia a unos cuantos críticos y debutó con 100% rotentomaitos bien por mí.</w:t>
      </w:r>
    </w:p>
    <w:p w:rsidR="0039581D" w:rsidRDefault="0039581D" w:rsidP="0039581D">
      <w:r>
        <w:t>ya vi los primeros episodios de how i made your father y no me termina de convencer.</w:t>
      </w:r>
    </w:p>
    <w:p w:rsidR="0039581D" w:rsidRDefault="0039581D" w:rsidP="0039581D">
      <w:r>
        <w:t>por ahí del año 2050, sophie le placa a su hijo la historia de cómo conoció a su padre.</w:t>
      </w:r>
    </w:p>
    <w:p w:rsidR="0039581D" w:rsidRDefault="0039581D" w:rsidP="0039581D">
      <w:r>
        <w:t>años antes en 2022, sophie tuvo su primera cita con ian, un güey que conoció en tinder y con el que se llevó de huevos.</w:t>
      </w:r>
    </w:p>
    <w:p w:rsidR="0039581D" w:rsidRDefault="0039581D" w:rsidP="0039581D">
      <w:r>
        <w:t>la cita es increíble, pero ian le dice que se tiene que mudar a australia.</w:t>
      </w:r>
    </w:p>
    <w:p w:rsidR="0039581D" w:rsidRDefault="0039581D" w:rsidP="0039581D">
      <w:r>
        <w:t>esa misma noche, sophie conoce a este grupo de amigos.</w:t>
      </w:r>
    </w:p>
    <w:p w:rsidR="0039581D" w:rsidRDefault="0039581D" w:rsidP="0039581D">
      <w:r>
        <w:t>la misma noche en que sid le propone matrimonio a su novia.</w:t>
      </w:r>
    </w:p>
    <w:p w:rsidR="0039581D" w:rsidRDefault="0039581D" w:rsidP="0039581D">
      <w:r>
        <w:t>y esa misma noche conoce a charlie, la nueva pareja de su amiga que se acaba de mudar con ellos.</w:t>
      </w:r>
    </w:p>
    <w:p w:rsidR="0039581D" w:rsidRDefault="0039581D" w:rsidP="0039581D">
      <w:r>
        <w:t>al final del primer episodio, sophie le dice a su hijo, esa es la noche que conocía a su padre.</w:t>
      </w:r>
    </w:p>
    <w:p w:rsidR="0039581D" w:rsidRDefault="0039581D" w:rsidP="0039581D">
      <w:r>
        <w:t>la cuestión ahora es, ¿cuál de estos cuatro güeyes va a ser el papá? faltaba este.</w:t>
      </w:r>
    </w:p>
    <w:p w:rsidR="0039581D" w:rsidRDefault="0039581D" w:rsidP="0039581D">
      <w:r>
        <w:t>es la misma premisa de how i made your mother, pero esta serie es un par de cosas diferentes.</w:t>
      </w:r>
    </w:p>
    <w:p w:rsidR="0039581D" w:rsidRDefault="0039581D" w:rsidP="0039581D">
      <w:r>
        <w:t>acá vemos cómo se forma un nuevo grupo de amigos en lugar de que se conocieran hace años.</w:t>
      </w:r>
    </w:p>
    <w:p w:rsidR="0039581D" w:rsidRDefault="0039581D" w:rsidP="0039581D">
      <w:r>
        <w:t>luego, en el futuro no vemos a los hijos mientras escuchamos al papá, sino que vemos a la mamá y escuchamos la voz del hijo.</w:t>
      </w:r>
    </w:p>
    <w:p w:rsidR="0039581D" w:rsidRDefault="0039581D" w:rsidP="0039581D">
      <w:r>
        <w:t>no nos muestran cómo es el hijo para mantener el misterio de la otra cosa que hace diferente.</w:t>
      </w:r>
    </w:p>
    <w:p w:rsidR="0039581D" w:rsidRDefault="0039581D" w:rsidP="0039581D">
      <w:r>
        <w:lastRenderedPageBreak/>
        <w:t>que es que desde el primer episodio ya nos dicen quiénes son los candidatos para hacer el futuro amor de sophie.</w:t>
      </w:r>
    </w:p>
    <w:p w:rsidR="0039581D" w:rsidRDefault="0039581D" w:rsidP="0039581D">
      <w:r>
        <w:t>estas diferencias con respecto a how i made your mother me parecieron una buena decisión.</w:t>
      </w:r>
    </w:p>
    <w:p w:rsidR="0039581D" w:rsidRDefault="0039581D" w:rsidP="0039581D">
      <w:r>
        <w:t>cambiarlo un poquito la estructura lo que ya habíamos visto.</w:t>
      </w:r>
    </w:p>
    <w:p w:rsidR="0039581D" w:rsidRDefault="0039581D" w:rsidP="0039581D">
      <w:r>
        <w:t>y otra cosa que tiene su favor la serie es la nostalgia.</w:t>
      </w:r>
    </w:p>
    <w:p w:rsidR="0039581D" w:rsidRDefault="0039581D" w:rsidP="0039581D">
      <w:r>
        <w:t>en el primer episodio nos enteramos que sid le compró su departamento a lily marshall y hasta dejaron las espadas.</w:t>
      </w:r>
    </w:p>
    <w:p w:rsidR="0039581D" w:rsidRDefault="0039581D" w:rsidP="0039581D">
      <w:r>
        <w:t>la canción de inicio es un homenaje al original.</w:t>
      </w:r>
    </w:p>
    <w:p w:rsidR="0039581D" w:rsidRDefault="0039581D" w:rsidP="0039581D">
      <w:r>
        <w:t>y sí, desbueno de un bar donde seguramente ocurrirá una buena parte de la historia.</w:t>
      </w:r>
    </w:p>
    <w:p w:rsidR="0039581D" w:rsidRDefault="0039581D" w:rsidP="0039581D">
      <w:r>
        <w:t>todo eso está muy bien.</w:t>
      </w:r>
    </w:p>
    <w:p w:rsidR="0039581D" w:rsidRDefault="0039581D" w:rsidP="0039581D">
      <w:r>
        <w:t>mi pedo con estas series que vi los primeros episodios y no me reí ni una vez.</w:t>
      </w:r>
    </w:p>
    <w:p w:rsidR="0039581D" w:rsidRDefault="0039581D" w:rsidP="0039581D">
      <w:r>
        <w:t>how i made your mother también tiene una historia de amor encantadora.</w:t>
      </w:r>
    </w:p>
    <w:p w:rsidR="0039581D" w:rsidRDefault="0039581D" w:rsidP="0039581D">
      <w:r>
        <w:t>con cosas cuestionables te desmedió de la verga, pero una historia de amor que funciona y que además estaba cagada.</w:t>
      </w:r>
    </w:p>
    <w:p w:rsidR="0039581D" w:rsidRDefault="0039581D" w:rsidP="0039581D">
      <w:r>
        <w:t>aquí lo que vi hasta ahorita no me dio risa.</w:t>
      </w:r>
    </w:p>
    <w:p w:rsidR="0039581D" w:rsidRDefault="0039581D" w:rsidP="0039581D">
      <w:r>
        <w:t>neta y sé que esta parte es bien subjetiva porque habrá que en esta serie le dé más risa que how i made your mother.</w:t>
      </w:r>
    </w:p>
    <w:p w:rsidR="0039581D" w:rsidRDefault="0039581D" w:rsidP="0039581D">
      <w:r>
        <w:t>se vale, pero creo que va más allá.</w:t>
      </w:r>
    </w:p>
    <w:p w:rsidR="0039581D" w:rsidRDefault="0039581D" w:rsidP="0039581D">
      <w:r>
        <w:t>en how i made your mother los flashbacks estaban conectados.</w:t>
      </w:r>
    </w:p>
    <w:p w:rsidR="0039581D" w:rsidRDefault="0039581D" w:rsidP="0039581D">
      <w:r>
        <w:t>robin nos cuenta en el bar algo de su pasado.</w:t>
      </w:r>
    </w:p>
    <w:p w:rsidR="0039581D" w:rsidRDefault="0039581D" w:rsidP="0039581D">
      <w:r>
        <w:t>y todos los flashbacks que funcionan como remates de un chiste son parte de la misma historia que nos cuenta.</w:t>
      </w:r>
    </w:p>
    <w:p w:rsidR="0039581D" w:rsidRDefault="0039581D" w:rsidP="0039581D">
      <w:r>
        <w:t>acá los flashbacks son remates individuales que encima no sorprenden.</w:t>
      </w:r>
    </w:p>
    <w:p w:rsidR="0039581D" w:rsidRDefault="0039581D" w:rsidP="0039581D">
      <w:r>
        <w:t>como la vez que lloré por mi suéter, la vemos llorando por su suéter.</w:t>
      </w:r>
    </w:p>
    <w:p w:rsidR="0039581D" w:rsidRDefault="0039581D" w:rsidP="0039581D">
      <w:r>
        <w:t>y luego no es que how i made your mother sea la comedia más brillante de la historia, pero algo tenía que estar chistoso.</w:t>
      </w:r>
    </w:p>
    <w:p w:rsidR="0039581D" w:rsidRDefault="0039581D" w:rsidP="0039581D">
      <w:r>
        <w:t>le voy a seguir dando chance a esto porque me gusta mucho how i made your mother y sí tiene un sabor parecido, pero espero que se ponga más chistosa porque la nostalgia solita no te aguanto una serie completa.</w:t>
      </w:r>
    </w:p>
    <w:p w:rsidR="0039581D" w:rsidRDefault="0039581D" w:rsidP="0039581D">
      <w:r>
        <w:t xml:space="preserve">minutos de metrashola sobre avenida universidad está mistery bike computers milwights con una de cortes que abre todos los días de 99 en cortes nacionales internacionales que también nos venden por kilo o en restaurante este lugar me recomendaron tienen de carne guacamole cortes hay ribeitibón y yol tomajo garachera picaña hay un montón de cortes y se más en precios </w:t>
      </w:r>
      <w:r>
        <w:lastRenderedPageBreak/>
        <w:t>promedio para la zona me pedí la coca en 40 varos y precio más o menos para la zona me pedí una pequeña chois en 300 ve el tamaño del corte de la jugosidad que veía buenísima y aparte me pedí un churrasco en 200 que también estaba enorme no le pedí con papas y otro con complementos pero la pequeña chois mistery bike no sabes que aquí no andamos de la mebotas es una de las mejores picañas que probó en mi vida ve la jugosidad el término lo pedí en términos tres cuartos la carne jugosa la intensidad del sabor de la carne la grasita buenísima se me hizo delicioso el churrasco se me hizo bien pero la neta siento que se les pasó un poquito de cocción sabía deliciosos pero ya estaba un poco sec y sus papas buenísimas crujientes y suavecitas por dentro por todo fueron 500 pesos es una de las mejores picañas que he comido en la ciudad arrancamos bello</w:t>
      </w:r>
    </w:p>
    <w:p w:rsidR="0039581D" w:rsidRDefault="0039581D" w:rsidP="0039581D">
      <w:r>
        <w:t>ale me recomendó dopsic, que es de las mejores series que he visto en este año y que la neta, la neta está bien chingona.</w:t>
      </w:r>
    </w:p>
    <w:p w:rsidR="0039581D" w:rsidRDefault="0039581D" w:rsidP="0039581D">
      <w:r>
        <w:t>a él les va un erotitos en corto.</w:t>
      </w:r>
    </w:p>
    <w:p w:rsidR="0039581D" w:rsidRDefault="0039581D" w:rsidP="0039581D">
      <w:r>
        <w:t>tranquilas, no haber spoilers.</w:t>
      </w:r>
    </w:p>
    <w:p w:rsidR="0039581D" w:rsidRDefault="0039581D" w:rsidP="0039581D">
      <w:r>
        <w:t>imagínense una farmacéutica que se especializa en pastillas para el dolor, para un dolor crónico intenso, así como cuando el bicodín en doctor house, algo así.</w:t>
      </w:r>
    </w:p>
    <w:p w:rsidR="0039581D" w:rsidRDefault="0039581D" w:rsidP="0039581D">
      <w:r>
        <w:t>pero uno de los dueños de esta farmacéutica se le ocurre hacer una pastilla con base en opiodes.</w:t>
      </w:r>
    </w:p>
    <w:p w:rsidR="0039581D" w:rsidRDefault="0039581D" w:rsidP="0039581D">
      <w:r>
        <w:t>bueno, si ustedes no se lo saben, pues yo tampoco lo sabía, pero los opiodes están prohibidos en el uso de medicamentos por su alta adicción.</w:t>
      </w:r>
    </w:p>
    <w:p w:rsidR="0039581D" w:rsidRDefault="0039581D" w:rsidP="0039581D">
      <w:r>
        <w:t>en el estire de la floja y en las pruebas que hacen, descubren que esta pastilla realmente quita el dolor.</w:t>
      </w:r>
    </w:p>
    <w:p w:rsidR="0039581D" w:rsidRDefault="0039581D" w:rsidP="0039581D">
      <w:r>
        <w:t>entonces es un milagro de la modernidad de la ciencia que esta pastilla va a curar el dolor intenso de mucha gente.</w:t>
      </w:r>
    </w:p>
    <w:p w:rsidR="0039581D" w:rsidRDefault="0039581D" w:rsidP="0039581D">
      <w:r>
        <w:t>entonces como buena farmacéutica tiene un equipo de ventas que son los visitadores médicos y esto es el ejército que va con todos los doctores para promover el uso de este medicamento.</w:t>
      </w:r>
    </w:p>
    <w:p w:rsidR="0039581D" w:rsidRDefault="0039581D" w:rsidP="0039581D">
      <w:r>
        <w:t>y supuestamente hubieron pruebas y la fvda fue la que autorizó que solamente el 1% podría llegar a resultar adictos.</w:t>
      </w:r>
    </w:p>
    <w:p w:rsidR="0039581D" w:rsidRDefault="0039581D" w:rsidP="0039581D">
      <w:r>
        <w:t>y como eres un buen investigador, ya te diste cuenta hacia dónde va la trama.</w:t>
      </w:r>
    </w:p>
    <w:p w:rsidR="0039581D" w:rsidRDefault="0039581D" w:rsidP="0039581D">
      <w:r>
        <w:t>lo chingón de esta serie es que te va llevando de la mano y vas descubriendo y michael kitton lo hace extremadamente cabro.</w:t>
      </w:r>
    </w:p>
    <w:p w:rsidR="0039581D" w:rsidRDefault="0039581D" w:rsidP="0039581D">
      <w:r>
        <w:t>y él es un doctor con cierto escepticismo de esta fíndora, pero no les voy a decir más porque esto se desarrolla muy cabro.</w:t>
      </w:r>
    </w:p>
    <w:p w:rsidR="0039581D" w:rsidRDefault="0039581D" w:rsidP="0039581D">
      <w:r>
        <w:t>y algo que se me había pasado decirles es que esta serie se desarrolla en un pueblo minero donde toda la banda que vive ahí o la mayoría trabaja en las minas, incluyendo a estas morras que le chingan diario.</w:t>
      </w:r>
    </w:p>
    <w:p w:rsidR="0039581D" w:rsidRDefault="0039581D" w:rsidP="0039581D">
      <w:r>
        <w:lastRenderedPageBreak/>
        <w:t>para todos aquellos que alguna vez han acabado con una pala o un pico, se dan cuenta que el dolor de espalda se escarró.</w:t>
      </w:r>
    </w:p>
    <w:p w:rsidR="0039581D" w:rsidRDefault="0039581D" w:rsidP="0039581D">
      <w:r>
        <w:t>y más si llevas muchos años, entonces son doblemente investigadores y se de un cuenta que están en busca de una pastilla que les aliviene con el dolor.</w:t>
      </w:r>
    </w:p>
    <w:p w:rsidR="0039581D" w:rsidRDefault="0039581D" w:rsidP="0039581D">
      <w:r>
        <w:t>y aquí es donde entra la trama de esta serie.</w:t>
      </w:r>
    </w:p>
    <w:p w:rsidR="0039581D" w:rsidRDefault="0039581D" w:rsidP="0039581D">
      <w:r>
        <w:t>esta es una de las mejores series que he visto este año y la neta, la neta tienes que verla.</w:t>
      </w:r>
    </w:p>
    <w:p w:rsidR="0039581D" w:rsidRDefault="0039581D" w:rsidP="0039581D">
      <w:r>
        <w:t>yo le di 9 de 10 y está disponible en star plaza.</w:t>
      </w:r>
    </w:p>
    <w:p w:rsidR="0039581D" w:rsidRDefault="0039581D" w:rsidP="0039581D">
      <w:r>
        <w:t>ya se la saben, para más análisis de películas y series y recomendaciones, vayan al canal de youtube a gamparo y suscríbanse.</w:t>
      </w:r>
    </w:p>
    <w:p w:rsidR="0039581D" w:rsidRDefault="0039581D" w:rsidP="0039581D">
      <w:r>
        <w:t>ya había el juego del calamar 2 y es mucho mejor que la primera temporada.</w:t>
      </w:r>
    </w:p>
    <w:p w:rsidR="0039581D" w:rsidRDefault="0039581D" w:rsidP="0039581D">
      <w:r>
        <w:t>¿tres años después de los sucesos de la pasada? jihon está traumado y buscando venganza contra los arquitectos de los juegos, llegando hasta el punto de infiltrar senellos de nuevo.</w:t>
      </w:r>
    </w:p>
    <w:p w:rsidR="0039581D" w:rsidRDefault="0039581D" w:rsidP="0039581D">
      <w:r>
        <w:t>estoy batallando bastante para contarles la trama de esta temporada sin spoilerles, porque estás repleta sorpresas desde el minuto uno, pero qué divertido fue descubrirlas mientras avanzaba.</w:t>
      </w:r>
    </w:p>
    <w:p w:rsidR="0039581D" w:rsidRDefault="0039581D" w:rsidP="0039581D">
      <w:r>
        <w:t>la primera temporada fue un fenómeno enorme global, con un impacto cultural prácticamente incomparable este siglo en televisión.</w:t>
      </w:r>
    </w:p>
    <w:p w:rsidR="0039581D" w:rsidRDefault="0039581D" w:rsidP="0039581D">
      <w:r>
        <w:t>a mí me gustó que no sentí que fuera tan memorable y honestamente ni daba un peso por esta temporada ni me emocionaba, pero juan john hyuk, el creador director y guionista de esta serie nos preparó una sorpresa.</w:t>
      </w:r>
    </w:p>
    <w:p w:rsidR="0039581D" w:rsidRDefault="0039581D" w:rsidP="0039581D">
      <w:r>
        <w:t>el juego del calamar 2 para mí es lo que toda secuela debe ser.</w:t>
      </w:r>
    </w:p>
    <w:p w:rsidR="0039581D" w:rsidRDefault="0039581D" w:rsidP="0039581D">
      <w:r>
        <w:t>no rompe la fórmula pero sí la profundiza y expande el mundo de tal forma que te hace exigir que continúe.</w:t>
      </w:r>
    </w:p>
    <w:p w:rsidR="0039581D" w:rsidRDefault="0039581D" w:rsidP="0039581D">
      <w:r>
        <w:t>los juegos siguen siendo el platillo principal y aquí están renovados, con varias sorpresas que no han sido reveladas.</w:t>
      </w:r>
    </w:p>
    <w:p w:rsidR="0039581D" w:rsidRDefault="0039581D" w:rsidP="0039581D">
      <w:r>
        <w:t>en particular hay un juego nuevo a la mitad de la temporada que me tenía que los pelos de punta, pero el gran giro de esta temporada es que ahora están repletos de personajes mucho mejor desarrollados que la primera, tanto dentro y fuera de ellos.</w:t>
      </w:r>
    </w:p>
    <w:p w:rsidR="0039581D" w:rsidRDefault="0039581D" w:rsidP="0039581D">
      <w:r>
        <w:t>jihoney en particular se ha convertido en un protagonista que amo seguir y ha evolucionado muchísimo.</w:t>
      </w:r>
    </w:p>
    <w:p w:rsidR="0039581D" w:rsidRDefault="0039581D" w:rsidP="0039581D">
      <w:r>
        <w:t>hecho en la primera yo sentía que era un protagonista bastante débil, pero la forma en la que lo han desarrollado en esta y la ocasión magistral de lee jong-jee lo hicieron fascinante.</w:t>
      </w:r>
    </w:p>
    <w:p w:rsidR="0039581D" w:rsidRDefault="0039581D" w:rsidP="0039581D">
      <w:r>
        <w:t>como resultado la atención y el drama llegan a un punto que es difícil de resistir.</w:t>
      </w:r>
    </w:p>
    <w:p w:rsidR="0039581D" w:rsidRDefault="0039581D" w:rsidP="0039581D">
      <w:r>
        <w:t>y no solo ese personaje, hay un nuevo cast entero de personajes súper buenos que muero porque descubran, e incluso algunos sospechos que serán muy controversiales, pero a mi me encantaron.</w:t>
      </w:r>
    </w:p>
    <w:p w:rsidR="0039581D" w:rsidRDefault="0039581D" w:rsidP="0039581D">
      <w:r>
        <w:lastRenderedPageBreak/>
        <w:t>fue una adición bastante necesaria para esta temporada y como resultado lo más destacable.</w:t>
      </w:r>
    </w:p>
    <w:p w:rsidR="0039581D" w:rsidRDefault="0039581D" w:rsidP="0039581D">
      <w:r>
        <w:t>y no solo son buenos personajes de los participantes, también vemos mucho más lo que pasa detrás de los juegos con personajes muy interesantes.</w:t>
      </w:r>
    </w:p>
    <w:p w:rsidR="0039581D" w:rsidRDefault="0039581D" w:rsidP="0039581D">
      <w:r>
        <w:t>también agrego que me gusta que no pierde el toque peculiar que tenía la primera temporada muy asiático e incluso va más allá.</w:t>
      </w:r>
    </w:p>
    <w:p w:rsidR="0039581D" w:rsidRDefault="0039581D" w:rsidP="0039581D">
      <w:r>
        <w:t>la mantiene fresca e incluso sus momentos más débiles, los cuales sí tiene porque no es una serie perfecta, en particular una trama que toma lugar fuera de los juegos que no quiero spoiler, que para mi nunca termina de cuajar, aunque claramente está establecida para que brinde frutos la siguiente temporada, así que mantengo mi mente abierta.</w:t>
      </w:r>
    </w:p>
    <w:p w:rsidR="0039581D" w:rsidRDefault="0039581D" w:rsidP="0039581D">
      <w:r>
        <w:t>televisión adictiva de alto nivel y perfecta para ver durante estas fechas.</w:t>
      </w:r>
    </w:p>
    <w:p w:rsidR="0039581D" w:rsidRDefault="0039581D" w:rsidP="0039581D">
      <w:r>
        <w:t>cuéntame la vas a ver y si ya la viste déjame que opinas en los comentarios.</w:t>
      </w:r>
    </w:p>
    <w:p w:rsidR="0039581D" w:rsidRDefault="0039581D" w:rsidP="0039581D">
      <w:r>
        <w:t>una película que considere que está sobrevalorada y una película que considere que está infravalorada.</w:t>
      </w:r>
    </w:p>
    <w:p w:rsidR="0039581D" w:rsidRDefault="0039581D" w:rsidP="0039581D">
      <w:r>
        <w:t>creo que está un poco sobrevalorada como la mejor película de x-men, logan e infravalorada la contraparte días del futuro pasado.</w:t>
      </w:r>
    </w:p>
    <w:p w:rsidR="0039581D" w:rsidRDefault="0039581D" w:rsidP="0039581D">
      <w:r>
        <w:t>cula que considere que está sobrevalorada y una película que considere que está infravalorada.</w:t>
      </w:r>
    </w:p>
    <w:p w:rsidR="0039581D" w:rsidRDefault="0039581D" w:rsidP="0039581D">
      <w:r>
        <w:t>a ver, sobrevalorada, chocky, pero no el personaje, ojo, la película, la saga de películas.</w:t>
      </w:r>
    </w:p>
    <w:p w:rsidR="0039581D" w:rsidRDefault="0039581D" w:rsidP="0039581D">
      <w:r>
        <w:t>infravalorada tendría que ser heredita, vi un poco, porque siento que hay mucha gente que no le gusta, pero yo siento que es lo más top.</w:t>
      </w:r>
    </w:p>
    <w:p w:rsidR="0039581D" w:rsidRDefault="0039581D" w:rsidP="0039581D">
      <w:r>
        <w:t>sobrevalorada, el extraño mundo de jack.</w:t>
      </w:r>
    </w:p>
    <w:p w:rsidR="0039581D" w:rsidRDefault="0039581D" w:rsidP="0039581D">
      <w:r>
        <w:t>yo no sé por qué le encanta tanto a la gente, a mí me va el dolor de cabeza de esa película.</w:t>
      </w:r>
    </w:p>
    <w:p w:rsidR="0039581D" w:rsidRDefault="0039581D" w:rsidP="0039581D">
      <w:r>
        <w:t>infravalorada, en la colección de tarantino, jackie brown, la gente la tiene muy infravalorada y sin embargo es una gran película, nada de lo que haya hecho tarantino, cari se nivel.</w:t>
      </w:r>
    </w:p>
    <w:p w:rsidR="0039581D" w:rsidRDefault="0039581D" w:rsidP="0039581D">
      <w:r>
        <w:t>una película que consideres que está sobrevalorada y una que consideres que está infravalorada.</w:t>
      </w:r>
    </w:p>
    <w:p w:rsidR="0039581D" w:rsidRDefault="0039581D" w:rsidP="0039581D">
      <w:r>
        <w:t>la primera roma, me caga roma, sobrevalorada, me aburre mucho.</w:t>
      </w:r>
    </w:p>
    <w:p w:rsidR="0039581D" w:rsidRDefault="0039581D" w:rsidP="0039581D">
      <w:r>
        <w:t>y otra que no les va a gustar a nadie, star wars 3, bastante medio creo que la alza en como si fuera la gran maravilla.</w:t>
      </w:r>
    </w:p>
    <w:p w:rsidR="0039581D" w:rsidRDefault="0039581D" w:rsidP="0039581D">
      <w:r>
        <w:t>infravalorada te podría decir no sé, se me viene a la mente sonic 2, siento que es de las mejores películas de videojuegos.</w:t>
      </w:r>
    </w:p>
    <w:p w:rsidR="0039581D" w:rsidRDefault="0039581D" w:rsidP="0039581D">
      <w:r>
        <w:t>dime una película que consideres que está sobrevalorada y una película que consideres que está infravalorada.</w:t>
      </w:r>
    </w:p>
    <w:p w:rsidR="0039581D" w:rsidRDefault="0039581D" w:rsidP="0039581D">
      <w:r>
        <w:t>sobrevalorada la neta tnet, eres un genio, ya saben put* de la gente, eres un genio pero no en esa peli.</w:t>
      </w:r>
    </w:p>
    <w:p w:rsidR="0039581D" w:rsidRDefault="0039581D" w:rsidP="0039581D">
      <w:r>
        <w:lastRenderedPageBreak/>
        <w:t>infravalorada, que le hemos estado hablando ya desde hace rato, brain dead, esa película debería ser súper famosa.</w:t>
      </w:r>
    </w:p>
    <w:p w:rsidR="0039581D" w:rsidRDefault="0039581D" w:rsidP="0039581D">
      <w:r>
        <w:t>película que consideres que está sobrevalorada y una película que consideres que está infravalorada.</w:t>
      </w:r>
    </w:p>
    <w:p w:rsidR="0039581D" w:rsidRDefault="0039581D" w:rsidP="0039581D">
      <w:r>
        <w:t>sobrevalorada es definitivamente spider-man no way home.</w:t>
      </w:r>
    </w:p>
    <w:p w:rsidR="0039581D" w:rsidRDefault="0039581D" w:rsidP="0039581D">
      <w:r>
        <w:t>o sea si la ves sin la experiencia del cine en tu casa, o sea en los momentos como que grandes se sienten vacios, no se sienten nada.</w:t>
      </w:r>
    </w:p>
    <w:p w:rsidR="0039581D" w:rsidRDefault="0039581D" w:rsidP="0039581D">
      <w:r>
        <w:t>y una película que siento que está muy infravalorada.</w:t>
      </w:r>
    </w:p>
    <w:p w:rsidR="0039581D" w:rsidRDefault="0039581D" w:rsidP="0039581D">
      <w:r>
        <w:t>a matrix 4 no le damos el amor que se merece.</w:t>
      </w:r>
    </w:p>
    <w:p w:rsidR="0039581D" w:rsidRDefault="0039581D" w:rsidP="0039581D">
      <w:r>
        <w:t>es la atachería más viral de monterrey, dicen los rumores que va a llegar pronto a la ciudad de méxico.</w:t>
      </w:r>
    </w:p>
    <w:p w:rsidR="0039581D" w:rsidRDefault="0039581D" w:rsidP="0039581D">
      <w:r>
        <w:t>hoy venimos a los sataranthados, que más que una atachería es como un restaurante, me contó el dueño que empezó como un restaurante fresón en san pedro, y como la gente principalmente iba por los tacos, decidieron haber una atachería.</w:t>
      </w:r>
    </w:p>
    <w:p w:rsidR="0039581D" w:rsidRDefault="0039581D" w:rsidP="0039581D">
      <w:r>
        <w:t>entonces no esperes unos taquitos de a 7 pesos el taco, porque baratos no están.</w:t>
      </w:r>
    </w:p>
    <w:p w:rsidR="0039581D" w:rsidRDefault="0039581D" w:rsidP="0039581D">
      <w:r>
        <w:t>tienen 4 trompos, tienen uno de puerco dovado, tienen uno de arrachera, tienen uno de arrachera con chicharrón de larramos y tienen uno de cordero.</w:t>
      </w:r>
    </w:p>
    <w:p w:rsidR="0039581D" w:rsidRDefault="0039581D" w:rsidP="0039581D">
      <w:r>
        <w:t>yo sé que el rojo parece un trompo de pastor, pero no lo es, porque en vez de achiote tiene pimentón del 7.</w:t>
      </w:r>
    </w:p>
    <w:p w:rsidR="0039581D" w:rsidRDefault="0039581D" w:rsidP="0039581D">
      <w:r>
        <w:t>empezamos con una agüita de fresa con guayaba, que estaba deliciosa.</w:t>
      </w:r>
    </w:p>
    <w:p w:rsidR="0039581D" w:rsidRDefault="0039581D" w:rsidP="0039581D">
      <w:r>
        <w:t>luego te traen unos totopitos con una selección de salsas que la neta así pica.</w:t>
      </w:r>
    </w:p>
    <w:p w:rsidR="0039581D" w:rsidRDefault="0039581D" w:rsidP="0039581D">
      <w:r>
        <w:t>luego pedimos las papitas enchiladas con carne, que son como unas papas búfalo, y yo no soy tan fan del búfalo, pero sí estaban ricas.</w:t>
      </w:r>
    </w:p>
    <w:p w:rsidR="0039581D" w:rsidRDefault="0039581D" w:rsidP="0039581D">
      <w:r>
        <w:t>luego pedimos los celotes más monchosos, que proban mi vida, estaban cremosos, tenían doritos de arriba.</w:t>
      </w:r>
    </w:p>
    <w:p w:rsidR="0039581D" w:rsidRDefault="0039581D" w:rsidP="0039581D">
      <w:r>
        <w:t>no mames la perra delicia.</w:t>
      </w:r>
    </w:p>
    <w:p w:rsidR="0039581D" w:rsidRDefault="0039581D" w:rsidP="0039581D">
      <w:r>
        <w:t>y no mames el menú es gigantesco, me pedí uno de pita con cordero.</w:t>
      </w:r>
    </w:p>
    <w:p w:rsidR="0039581D" w:rsidRDefault="0039581D" w:rsidP="0039581D">
      <w:r>
        <w:t>estaba espectacular, era como una mezcla entre un taco y un giro.</w:t>
      </w:r>
    </w:p>
    <w:p w:rsidR="0039581D" w:rsidRDefault="0039581D" w:rsidP="0039581D">
      <w:r>
        <w:t>aquí a la gringa le dicen cachetada, entonces me pedí esta cachetada campetchana, pero en vez de ser campetchana por la longaniza tiene rachera, estaba deliciosa.</w:t>
      </w:r>
    </w:p>
    <w:p w:rsidR="0039581D" w:rsidRDefault="0039581D" w:rsidP="0039581D">
      <w:r>
        <w:t>luego nos vamos con la estrella del lugar y la decepción de la noche.</w:t>
      </w:r>
    </w:p>
    <w:p w:rsidR="0039581D" w:rsidRDefault="0039581D" w:rsidP="0039581D">
      <w:r>
        <w:t>este taco ganó el mundial del taco el año pasado, es la rachera que tiene chicharrón incrustrado, tiene polvito de chicharón arriba, pero el polvito de arriba sabía viejo, estaba bastante culero.</w:t>
      </w:r>
    </w:p>
    <w:p w:rsidR="0039581D" w:rsidRDefault="0039581D" w:rsidP="0039581D">
      <w:r>
        <w:lastRenderedPageBreak/>
        <w:t>y mi favorito de la noche, un taco que hiperenté en la peda tres días antes, tortilla de harina remojadita en manteca, queso asada y una orden de frijolaparte.</w:t>
      </w:r>
    </w:p>
    <w:p w:rsidR="0039581D" w:rsidRDefault="0039581D" w:rsidP="0039581D">
      <w:r>
        <w:t>en sonora se le conoce como un caramelo y no seas un mamón lo cabrón que estaba, por favor póngalo en la carta.</w:t>
      </w:r>
    </w:p>
    <w:p w:rsidR="0039581D" w:rsidRDefault="0039581D" w:rsidP="0039581D">
      <w:r>
        <w:t>y pues como ya soy argentino me pedí un taquito de molleja que nunca me había comido un taco, molleja a la neta estaba sorprendentemente delicioso, tenía cebollitas arriba muy buenos.</w:t>
      </w:r>
    </w:p>
    <w:p w:rsidR="0039581D" w:rsidRDefault="0039581D" w:rsidP="0039581D">
      <w:r>
        <w:t>y cerramos con este típico poste de regio que es una quesadilla de harina con queso salado normal y tiene gloria.</w:t>
      </w:r>
    </w:p>
    <w:p w:rsidR="0039581D" w:rsidRDefault="0039581D" w:rsidP="0039581D">
      <w:r>
        <w:t>yo sé que suena desagradable y al principio tu cabeza como que no lo procesa bien, pero por alguna razón función estaba delicioso.</w:t>
      </w:r>
    </w:p>
    <w:p w:rsidR="0039581D" w:rsidRDefault="0039581D" w:rsidP="0039581D">
      <w:r>
        <w:t>y como estaba el dueño y viene con la panza que son unas celebridades del monterrey, no nos dejaron pagar, pero aquí están los precios.</w:t>
      </w:r>
    </w:p>
    <w:p w:rsidR="0039581D" w:rsidRDefault="0039581D" w:rsidP="0039581D">
      <w:r>
        <w:t>y para la siguiente parte omita en mi asento norteño.</w:t>
      </w:r>
    </w:p>
    <w:p w:rsidR="0039581D" w:rsidRDefault="0039581D" w:rsidP="0039581D">
      <w:r>
        <w:t>lo favorito.</w:t>
      </w:r>
    </w:p>
    <w:p w:rsidR="0039581D" w:rsidRDefault="0039581D" w:rsidP="0039581D">
      <w:r>
        <w:t>en la arabe de cordero, sí.</w:t>
      </w:r>
    </w:p>
    <w:p w:rsidR="0039581D" w:rsidRDefault="0039581D" w:rsidP="0039581D">
      <w:r>
        <w:t>los piratas satarentan.</w:t>
      </w:r>
    </w:p>
    <w:p w:rsidR="0039581D" w:rsidRDefault="0039581D" w:rsidP="0039581D">
      <w:r>
        <w:t>campechano de harina y el arturito que se hace un existe pero está aganchoso.</w:t>
      </w:r>
    </w:p>
    <w:p w:rsidR="0039581D" w:rsidRDefault="0039581D" w:rsidP="0039581D">
      <w:r>
        <w:t>sí, es el menú de la peda del arturito.</w:t>
      </w:r>
    </w:p>
    <w:p w:rsidR="0039581D" w:rsidRDefault="0039581D" w:rsidP="0039581D">
      <w:r>
        <w:t>para vivir la experiencia completa fui en la peda, fui sobrio y la neta está en cabrones.</w:t>
      </w:r>
    </w:p>
    <w:p w:rsidR="0039581D" w:rsidRDefault="0039581D" w:rsidP="0039581D">
      <w:r>
        <w:t>alendo del metro en mita sobre calzada de trad, van a nos invitar a probar en flamingo café y a pesar de la lluvia, ahí llegamos.</w:t>
      </w:r>
    </w:p>
    <w:p w:rsidR="0039581D" w:rsidRDefault="0039581D" w:rsidP="0039581D">
      <w:r>
        <w:t>y te explico, la verdad es que este lugar lo disquema relevante que tiene son unos spots para que las morrías se tomen sus fotos para insta, pero los spots están muy equis, a mi si se me hicieron feos, están medigachos.</w:t>
      </w:r>
    </w:p>
    <w:p w:rsidR="0039581D" w:rsidRDefault="0039581D" w:rsidP="0039581D">
      <w:r>
        <w:t>y la neta es que lo digo así porque seguramente hay gente que quiere conocer este lugar por spots bonitos y no lo son.</w:t>
      </w:r>
    </w:p>
    <w:p w:rsidR="0039581D" w:rsidRDefault="0039581D" w:rsidP="0039581D">
      <w:r>
        <w:t>en la comida por unas molle pizzas, en 90 pesos y un frappet de taro en 100 pesos.</w:t>
      </w:r>
    </w:p>
    <w:p w:rsidR="0039581D" w:rsidRDefault="0039581D" w:rsidP="0039581D">
      <w:r>
        <w:t>¿nel molle pizza?</w:t>
      </w:r>
    </w:p>
    <w:p w:rsidR="0039581D" w:rsidRDefault="0039581D" w:rsidP="0039581D">
      <w:r>
        <w:t>si sabía pizza, no tengo queja con el sabor, pero no era mollete, no traía frijoles y por 90 pesos te armaste una pizza enterante en little cisars.</w:t>
      </w:r>
    </w:p>
    <w:p w:rsidR="0039581D" w:rsidRDefault="0039581D" w:rsidP="0039581D">
      <w:r>
        <w:t>luego probamos el frappet de taro en 100 pesos y la neta es que yo creo que por ese costo deberían de darte algo más grande y no estaba tan bueno.</w:t>
      </w:r>
    </w:p>
    <w:p w:rsidR="0039581D" w:rsidRDefault="0039581D" w:rsidP="0039581D">
      <w:r>
        <w:lastRenderedPageBreak/>
        <w:t>luego probé una concha con cochinita en 100 pesos y lo mismo la cochinita estaba muy seca y la concha ni siquiera sabía fresa.</w:t>
      </w:r>
    </w:p>
    <w:p w:rsidR="0039581D" w:rsidRDefault="0039581D" w:rsidP="0039581D">
      <w:r>
        <w:t>continuamos luego con un frappet de red velvet con trocitos de pastel y la neta estaba exageradamente dulce o en empalago horrible.</w:t>
      </w:r>
    </w:p>
    <w:p w:rsidR="0039581D" w:rsidRDefault="0039581D" w:rsidP="0039581D">
      <w:r>
        <w:t>y luego esta pizza, o sea, esa cosa no es una pizza, costaba 90 pesos, parece una sincronizada o un sope.</w:t>
      </w:r>
    </w:p>
    <w:p w:rsidR="0039581D" w:rsidRDefault="0039581D" w:rsidP="0039581D">
      <w:r>
        <w:t>la neta eso fue yo creo lo peor que probé.</w:t>
      </w:r>
    </w:p>
    <w:p w:rsidR="0039581D" w:rsidRDefault="0039581D" w:rsidP="0039581D">
      <w:r>
        <w:t>este lugar abre todos los días de 10 de la mañana 8 de la noche y yo no volvería a ir jamás.</w:t>
      </w:r>
    </w:p>
    <w:p w:rsidR="0039581D" w:rsidRDefault="0039581D" w:rsidP="0039581D">
      <w:r>
        <w:t>de qué se trata y en qué orden ocurre openheimer.</w:t>
      </w:r>
    </w:p>
    <w:p w:rsidR="0039581D" w:rsidRDefault="0039581D" w:rsidP="0039581D">
      <w:r>
        <w:t>ya pasaron varios días del estreno y aunque técnicamente esto es una película histórica, o sea que cuenta cosas que pasaron hace un chingo de tiempo, o sea, no debería haber poilers.</w:t>
      </w:r>
    </w:p>
    <w:p w:rsidR="0039581D" w:rsidRDefault="0039581D" w:rsidP="0039581D">
      <w:r>
        <w:t>tiene dos, tres giros en la trama que vale la pena que sea una sorpresa, pero ahora sí la quiero discutir con poilers.</w:t>
      </w:r>
    </w:p>
    <w:p w:rsidR="0039581D" w:rsidRDefault="0039581D" w:rsidP="0039581D">
      <w:r>
        <w:t>lo primero que habrá notado es que buena parte de la película está a color, pero hay algunas escenas que ocurren en blanco y negro.</w:t>
      </w:r>
    </w:p>
    <w:p w:rsidR="0039581D" w:rsidRDefault="0039581D" w:rsidP="0039581D">
      <w:r>
        <w:t>eso tiene que ver con desde qué perspectiva estamos viendo la historia.</w:t>
      </w:r>
    </w:p>
    <w:p w:rsidR="0039581D" w:rsidRDefault="0039581D" w:rsidP="0039581D">
      <w:r>
        <w:t>todas las escenas que ocurren a color las vemos desde la perspectiva de openheimer y las que son en blanco y negro ocurren desde la perspectiva de lewis truss, o sea el personaje que hace robert downey jr.</w:t>
      </w:r>
    </w:p>
    <w:p w:rsidR="0039581D" w:rsidRDefault="0039581D" w:rsidP="0039581D">
      <w:r>
        <w:t>por eso todo lo del proyecto manhattan, la construcción de la bomba, la juventud openheimer, sus épocas de maestro, la audiencia que le hicieron, todo esa color.</w:t>
      </w:r>
    </w:p>
    <w:p w:rsidR="0039581D" w:rsidRDefault="0039581D" w:rsidP="0039581D">
      <w:r>
        <w:t>pero la audiencia que la hacen a truss y los recuerdos que él narra son en blanco y negro.</w:t>
      </w:r>
    </w:p>
    <w:p w:rsidR="0039581D" w:rsidRDefault="0039581D" w:rsidP="0039581D">
      <w:r>
        <w:t>ahora bien, color blanco y negro está todo bastante revuelto.</w:t>
      </w:r>
    </w:p>
    <w:p w:rsidR="0039581D" w:rsidRDefault="0039581D" w:rsidP="0039581D">
      <w:r>
        <w:t>hablemos ahora de en qué orden ocurrió realmente la historia.</w:t>
      </w:r>
    </w:p>
    <w:p w:rsidR="0039581D" w:rsidRDefault="0039581D" w:rsidP="0039581D">
      <w:r>
        <w:t>lo más alejado al pasado obviamente es la juventud de openheimer.</w:t>
      </w:r>
    </w:p>
    <w:p w:rsidR="0039581D" w:rsidRDefault="0039581D" w:rsidP="0039581D">
      <w:r>
        <w:t>vemos un par de escenas de cuando estudiaba en europa, cuando quiso envenenar a su maestro, luego de su vendería su rato como maestro.</w:t>
      </w:r>
    </w:p>
    <w:p w:rsidR="0039581D" w:rsidRDefault="0039581D" w:rsidP="0039581D">
      <w:r>
        <w:t>la ciencia que él estudiaba en europa, nadie le enseñaba en estados unidos y por eso regresó a estados unidos para ser el que le enseñara.</w:t>
      </w:r>
    </w:p>
    <w:p w:rsidR="0039581D" w:rsidRDefault="0039581D" w:rsidP="0039581D">
      <w:r>
        <w:t>ahí se hizo de varios alumnos y colegas importantes que después participaron en el proyecto manhattan y fue también durante esta época que se empezó a relacionar con gente que eran miembros del partido comunista.</w:t>
      </w:r>
    </w:p>
    <w:p w:rsidR="0039581D" w:rsidRDefault="0039581D" w:rsidP="0039581D">
      <w:r>
        <w:t>luego de un rato de ser maestro es cuando llega este militar a reclutarlo para que sea parte del proyecto manhattan.</w:t>
      </w:r>
    </w:p>
    <w:p w:rsidR="0039581D" w:rsidRDefault="0039581D" w:rsidP="0039581D">
      <w:r>
        <w:lastRenderedPageBreak/>
        <w:t>luego viene todo el pedo del proyecto manhattan como construyeron la bomba, como la pusieron a prueba y una vez que se acaba la guerra en la segunda mitad de los años cuarenta es cuando openheimer aprovecha su fama como el padre de la bomba tómica para tratarte de desarmar al mundo.</w:t>
      </w:r>
    </w:p>
    <w:p w:rsidR="0039581D" w:rsidRDefault="0039581D" w:rsidP="0039581D">
      <w:r>
        <w:t>en algún momento él pensó, o se estaba haciendo pendejo, que construyendo esta primera bomba tómica se iban a acabar las guerras.</w:t>
      </w:r>
    </w:p>
    <w:p w:rsidR="0039581D" w:rsidRDefault="0039581D" w:rsidP="0039581D">
      <w:r>
        <w:t>pero resulta que no, que al mundo le mamó la bomba y quisieron hacer un chingo más.</w:t>
      </w:r>
    </w:p>
    <w:p w:rsidR="0039581D" w:rsidRDefault="0039581D" w:rsidP="0039581D">
      <w:r>
        <w:t>y sintiéndose mal al respecto quiso aprovechar su fama y su poder político para tratar de que el mundo le bajara de huevos a ese armamento.</w:t>
      </w:r>
    </w:p>
    <w:p w:rsidR="0039581D" w:rsidRDefault="0039581D" w:rsidP="0039581D">
      <w:r>
        <w:t>más adelante, ya en los años 50 viene la parte de la audiencia que le hacen a openheimer.</w:t>
      </w:r>
    </w:p>
    <w:p w:rsidR="0039581D" w:rsidRDefault="0039581D" w:rsidP="0039581D">
      <w:r>
        <w:t>todas las escenas de él, ya un poco más viejo, hablando en un cuartito con guías que lo están interrogando cabrón, todo eso es parte de una audiencia que le hicieron para ver si le renovaban o no sus credenciales de seguridad.</w:t>
      </w:r>
    </w:p>
    <w:p w:rsidR="0039581D" w:rsidRDefault="0039581D" w:rsidP="0039581D">
      <w:r>
        <w:t>además de ser un científico, para ese punto openheimer ya era un político, tenía acceso a cosas que un chingo de gente no.</w:t>
      </w:r>
    </w:p>
    <w:p w:rsidR="0039581D" w:rsidRDefault="0039581D" w:rsidP="0039581D">
      <w:r>
        <w:t>pero como él estaba pidiendo que se dejaran de hacer tantas bombas, el gobierno aprovechó su pasado comunista para tratar de correrlo del puesto que tenía.</w:t>
      </w:r>
    </w:p>
    <w:p w:rsidR="0039581D" w:rsidRDefault="0039581D" w:rsidP="0039581D">
      <w:r>
        <w:t>en esa audiencia determinaron que no era comunista, no era un traidor, pero sí le quitaron sus credenciales de seguridad.</w:t>
      </w:r>
    </w:p>
    <w:p w:rsidR="0039581D" w:rsidRDefault="0039581D" w:rsidP="0039581D">
      <w:r>
        <w:t>y años más tarde viene la audiencia que le hacen a louis tross, el que quería meterse al gabinete del presidente y entonces esta audiencia era para cuestionarlo sobre su relación con openheimer, quien para ese punto ya había perdido sus credenciales de seguridad.</w:t>
      </w:r>
    </w:p>
    <w:p w:rsidR="0039581D" w:rsidRDefault="0039581D" w:rsidP="0039581D">
      <w:r>
        <w:t>ese es básicamente el orden cronológico de la trama, ahora vendría la pregunta, ¿qué es el gran momento de la película que es la explosión? ocurre prácticamente a la mitad.</w:t>
      </w:r>
    </w:p>
    <w:p w:rsidR="0039581D" w:rsidRDefault="0039581D" w:rsidP="0039581D">
      <w:r>
        <w:t>el punto de la película era meternos lo más posible en la mente de openheimer.</w:t>
      </w:r>
    </w:p>
    <w:p w:rsidR="0039581D" w:rsidRDefault="0039581D" w:rsidP="0039581D">
      <w:r>
        <w:t>sobre eso hay una cosa muy cabrona que es que el guión está escrito en primera persona, donde normalmente un guión diría, openheimer se levanta y agarra un vaso, el guión decía, me levanto de la mesa y agarra un vaso.</w:t>
      </w:r>
    </w:p>
    <w:p w:rsidR="0039581D" w:rsidRDefault="0039581D" w:rsidP="0039581D">
      <w:r>
        <w:t>todo esto con la intención de que incluso desde la lectura la experiencia de la película fuera más personal, más subjetiva.</w:t>
      </w:r>
    </w:p>
    <w:p w:rsidR="0039581D" w:rsidRDefault="0039581D" w:rsidP="0039581D">
      <w:r>
        <w:t>el chiste es ver cómo vivió todo este pedo openheimer.</w:t>
      </w:r>
    </w:p>
    <w:p w:rsidR="0039581D" w:rsidRDefault="0039581D" w:rsidP="0039581D">
      <w:r>
        <w:t>por eso vemos la explosión que es un momento absolutamente sublime y luego el resto de la película habla de cómo a openheimer le fueron quitando poco a poco su credibilidad.</w:t>
      </w:r>
    </w:p>
    <w:p w:rsidR="0039581D" w:rsidRDefault="0039581D" w:rsidP="0039581D">
      <w:r>
        <w:t>nos enteramos que fue el propio lluistros el que de algún modo logró que le quitaran sus credenciales y vemos a este guía durante horas tragando caca en una audiencia que claramente estaba arreglada para darle a la madre.</w:t>
      </w:r>
    </w:p>
    <w:p w:rsidR="0039581D" w:rsidRDefault="0039581D" w:rsidP="0039581D">
      <w:r>
        <w:lastRenderedPageBreak/>
        <w:t>en el proceso de esta audiencia, varias veces su esposa le dice, ¿por qué no peleas? ¿por qué no peleas? pero openheimer se deja verguer, no protesta y le quitaron su cargo.</w:t>
      </w:r>
    </w:p>
    <w:p w:rsidR="0039581D" w:rsidRDefault="0039581D" w:rsidP="0039581D">
      <w:r>
        <w:t>esto es porque después del gran logro que fue la bomba vino la parte de la culpa.</w:t>
      </w:r>
    </w:p>
    <w:p w:rsidR="0039581D" w:rsidRDefault="0039581D" w:rsidP="0039581D">
      <w:r>
        <w:t>en alguna parte de la película, alguien le dice a openheimer que la explosión de la bomber hiroshima no fue el último acto de la guerra con japón, sino el primer acto de una guerra fría con rusia.</w:t>
      </w:r>
    </w:p>
    <w:p w:rsidR="0039581D" w:rsidRDefault="0039581D" w:rsidP="0039581D">
      <w:r>
        <w:t>o sea, de algún modo, la cosa que él creó fue directamente responsable de iniciar una época entera de pánico nuclear.</w:t>
      </w:r>
    </w:p>
    <w:p w:rsidR="0039581D" w:rsidRDefault="0039581D" w:rsidP="0039581D">
      <w:r>
        <w:t>este cabrón le dio a la humanidad la capacidad de destruirse por completo y por eso cuando lo atacaban, cuando lo acusaban de lo que fuera, él no protestaba.</w:t>
      </w:r>
    </w:p>
    <w:p w:rsidR="0039581D" w:rsidRDefault="0039581D" w:rsidP="0039581D">
      <w:r>
        <w:t>se dejaba golpear porque de algún modo así estaba sanando su culpa.</w:t>
      </w:r>
    </w:p>
    <w:p w:rsidR="0039581D" w:rsidRDefault="0039581D" w:rsidP="0039581D">
      <w:r>
        <w:t>y por eso la película termina con este pequeño encuentro que tuvo con einstein donde le dice, ¿te acuerdas cuando te dije que la bomba a lo mejor provocaba una reacción en cadena que acabaría con el mundo?</w:t>
      </w:r>
    </w:p>
    <w:p w:rsidR="0039581D" w:rsidRDefault="0039581D" w:rsidP="0039581D">
      <w:r>
        <w:t>creo que así fue.</w:t>
      </w:r>
    </w:p>
    <w:p w:rsidR="0039581D" w:rsidRDefault="0039581D" w:rsidP="0039581D">
      <w:r>
        <w:t>han pasado casi 80 años desde esa primera explosión y el mundo claramente no se ha acabado.</w:t>
      </w:r>
    </w:p>
    <w:p w:rsidR="0039581D" w:rsidRDefault="0039581D" w:rsidP="0039581D">
      <w:r>
        <w:t>pero si llegar a acabarse de esa forma habría un instante en que podríamos decir que el legado de openheimer fue el fin del mundo.</w:t>
      </w:r>
    </w:p>
    <w:p w:rsidR="0039581D" w:rsidRDefault="0039581D" w:rsidP="0039581D">
      <w:r>
        <w:t>y de eso trata esta película, del tipo que quizá inició el fin de todo.</w:t>
      </w:r>
    </w:p>
    <w:p w:rsidR="0039581D" w:rsidRDefault="0039581D" w:rsidP="0039581D">
      <w:r>
        <w:t>no mames.</w:t>
      </w:r>
    </w:p>
    <w:p w:rsidR="0039581D" w:rsidRDefault="0039581D" w:rsidP="0039581D">
      <w:r>
        <w:t>no compres el xbox series s con regalos verdes en la caja.</w:t>
      </w:r>
    </w:p>
    <w:p w:rsidR="0039581D" w:rsidRDefault="0039581D" w:rsidP="0039581D">
      <w:r>
        <w:t>y esta versión dará viruela al momento de la compra.</w:t>
      </w:r>
    </w:p>
    <w:p w:rsidR="0039581D" w:rsidRDefault="0039581D" w:rsidP="0039581D">
      <w:r>
        <w:t>y menos la vayas a comprar con el control elite series 2.</w:t>
      </w:r>
    </w:p>
    <w:p w:rsidR="0039581D" w:rsidRDefault="0039581D" w:rsidP="0039581D">
      <w:r>
        <w:t>pues hará que tu novia te sea infiel con todos tus amigos.</w:t>
      </w:r>
    </w:p>
    <w:p w:rsidR="0039581D" w:rsidRDefault="0039581D" w:rsidP="0039581D">
      <w:r>
        <w:t>además explotará tu casa.</w:t>
      </w:r>
    </w:p>
    <w:p w:rsidR="0039581D" w:rsidRDefault="0039581D" w:rsidP="0039581D">
      <w:r>
        <w:t>te van a robar las llantas de tu carro y te vas a quedar calvo.</w:t>
      </w:r>
    </w:p>
    <w:p w:rsidR="0039581D" w:rsidRDefault="0039581D" w:rsidP="0039581D">
      <w:r>
        <w:t>ahora te van a decir el maestro limpio.</w:t>
      </w:r>
    </w:p>
    <w:p w:rsidR="0039581D" w:rsidRDefault="0039581D" w:rsidP="0039581D">
      <w:r>
        <w:t>esta es mi opinión honesta de aquí.</w:t>
      </w:r>
    </w:p>
    <w:p w:rsidR="0039581D" w:rsidRDefault="0039581D" w:rsidP="0039581D">
      <w:r>
        <w:t>quiero empezar diciéndoles que esta película tiene un significado para todos los amantes del cine.</w:t>
      </w:r>
    </w:p>
    <w:p w:rsidR="0039581D" w:rsidRDefault="0039581D" w:rsidP="0039581D">
      <w:r>
        <w:t>porque esta cinta es dirigida por robert c. mckeith y protagonizada por tom hanks y robin wright.</w:t>
      </w:r>
    </w:p>
    <w:p w:rsidR="0039581D" w:rsidRDefault="0039581D" w:rsidP="0039581D">
      <w:r>
        <w:t>ellos tres los vimos en una película, un icono, un clásico del cine, forest gump.</w:t>
      </w:r>
    </w:p>
    <w:p w:rsidR="0039581D" w:rsidRDefault="0039581D" w:rsidP="0039581D">
      <w:r>
        <w:lastRenderedPageBreak/>
        <w:t>y verlos de regreso pues da un poco de nostalgia y curiosidad por saber que los van a entregar en este filme.</w:t>
      </w:r>
    </w:p>
    <w:p w:rsidR="0039581D" w:rsidRDefault="0039581D" w:rsidP="0039581D">
      <w:r>
        <w:t>ya con esto como base, algo que me llama la atención es que toda la película.</w:t>
      </w:r>
    </w:p>
    <w:p w:rsidR="0039581D" w:rsidRDefault="0039581D" w:rsidP="0039581D">
      <w:r>
        <w:t>estamos viendo el mismo en cuadre y yo llegué con la curiosidad de saber si iba a ser aburrida, si iba a entretener.</w:t>
      </w:r>
    </w:p>
    <w:p w:rsidR="0039581D" w:rsidRDefault="0039581D" w:rsidP="0039581D">
      <w:r>
        <w:t>¿qué es lo que iba a pasar?</w:t>
      </w:r>
    </w:p>
    <w:p w:rsidR="0039581D" w:rsidRDefault="0039581D" w:rsidP="0039581D">
      <w:r>
        <w:t>y la historia está también contada que en ningún momento te aburres.</w:t>
      </w:r>
    </w:p>
    <w:p w:rsidR="0039581D" w:rsidRDefault="0039581D" w:rsidP="0039581D">
      <w:r>
        <w:t>de hecho en algún momento me sentí con esta vibra de estar como en una obra de teatro, estar sentado, siempre viendo lo mismo, pero con cambios de escenario muy simples, las actuaciones siendo lo que te llevan de la mano durante esta trama.</w:t>
      </w:r>
    </w:p>
    <w:p w:rsidR="0039581D" w:rsidRDefault="0039581D" w:rsidP="0039581D">
      <w:r>
        <w:t>para que llegando al final de esta historia, te enternesca, te deje con uno de la garganta y te haga reflexionar sobre muchas cosas.</w:t>
      </w:r>
    </w:p>
    <w:p w:rsidR="0039581D" w:rsidRDefault="0039581D" w:rsidP="0039581D">
      <w:r>
        <w:t>y lo que tienes que llegar al cine a ver esta película con la mente limpia, sin ninguna expectativa, sin escuchar la recomendación de nadie sentarte y vivirla.</w:t>
      </w:r>
    </w:p>
    <w:p w:rsidR="0039581D" w:rsidRDefault="0039581D" w:rsidP="0039581D">
      <w:r>
        <w:t>y ya después de que la veas en el cine, deja aquí en los comentarios si concuerdas con mi opinión o si estás en total desacuerdo, ya que el chiste es la batería sobre eso que nos une que es el amor por el cine.</w:t>
      </w:r>
    </w:p>
    <w:p w:rsidR="0039581D" w:rsidRDefault="0039581D" w:rsidP="0039581D">
      <w:r>
        <w:t>mejor trilogía de fantasía jamás escrita y nadie puede decirme lo contrario.</w:t>
      </w:r>
    </w:p>
    <w:p w:rsidR="0039581D" w:rsidRDefault="0039581D" w:rsidP="0039581D">
      <w:r>
        <w:t>porque la posta es que lo tiene todo.</w:t>
      </w:r>
    </w:p>
    <w:p w:rsidR="0039581D" w:rsidRDefault="0039581D" w:rsidP="0039581D">
      <w:r>
        <w:t>de pasa el trapo a cualquier fantasía que vaya a salir en tu vida y no está abierto a discusiones.</w:t>
      </w:r>
    </w:p>
    <w:p w:rsidR="0039581D" w:rsidRDefault="0039581D" w:rsidP="0039581D">
      <w:r>
        <w:t>porque hasta la más mínima cosa está planeada para que tenga sentido y encaje perfectamente dentro de todos los sucesos que ocurren y acontecen.</w:t>
      </w:r>
    </w:p>
    <w:p w:rsidR="0039581D" w:rsidRDefault="0039581D" w:rsidP="0039581D">
      <w:r>
        <w:t>y te vuelan a la cabeza, o sea, no me alcanzan las palabras para definirlo, realmente.</w:t>
      </w:r>
    </w:p>
    <w:p w:rsidR="0039581D" w:rsidRDefault="0039581D" w:rsidP="0039581D">
      <w:r>
        <w:t>porque nos cuenta la historia de un mundo que estuvo mil años dominado por la misma persona.</w:t>
      </w:r>
    </w:p>
    <w:p w:rsidR="0039581D" w:rsidRDefault="0039581D" w:rsidP="0039581D">
      <w:r>
        <w:t>y como esta persona aparentemente es inmorotal, todo el mundo piensa que es imposible derrotarlo y no sé, sacarle el poder.</w:t>
      </w:r>
    </w:p>
    <w:p w:rsidR="0039581D" w:rsidRDefault="0039581D" w:rsidP="0039581D">
      <w:r>
        <w:t>salvo nuestro protagonista.</w:t>
      </w:r>
    </w:p>
    <w:p w:rsidR="0039581D" w:rsidRDefault="0039581D" w:rsidP="0039581D">
      <w:r>
        <w:t>porque él se le mete en la cabeza que le va a ganar y convence a todo un grupo de ladrones a que se unan a su plan maestro para hacerse con el poder.</w:t>
      </w:r>
    </w:p>
    <w:p w:rsidR="0039581D" w:rsidRDefault="0039581D" w:rsidP="0039581D">
      <w:r>
        <w:t>en el medio de todo eso se encuentran con pinn, nuestra protagonista, que es una pendejita que vive en la calle, y la ayuda a descubrir que tiene unos repoderes y la entrenan y. dios.</w:t>
      </w:r>
    </w:p>
    <w:p w:rsidR="0039581D" w:rsidRDefault="0039581D" w:rsidP="0039581D">
      <w:r>
        <w:t>no puedo más, o sea, quiero contarles todo porque es demasiado bueno.</w:t>
      </w:r>
    </w:p>
    <w:p w:rsidR="0039581D" w:rsidRDefault="0039581D" w:rsidP="0039581D">
      <w:r>
        <w:t>no hay una sola parte de toda esta trilogía que no sea increíble.</w:t>
      </w:r>
    </w:p>
    <w:p w:rsidR="0039581D" w:rsidRDefault="0039581D" w:rsidP="0039581D">
      <w:r>
        <w:lastRenderedPageBreak/>
        <w:t>los personajes son todos un 10 de 10, los principales, los secundarios, los que aparecen una sola vez y tienen una línea de diálogo en todo el libro, también están perfectamente construidos.</w:t>
      </w:r>
    </w:p>
    <w:p w:rsidR="0039581D" w:rsidRDefault="0039581D" w:rsidP="0039581D">
      <w:r>
        <w:t>el sistema de magia perfectamente inventado, o sea, sacan el poder de tragarse metales básicamente, me parece buenísimo.</w:t>
      </w:r>
    </w:p>
    <w:p w:rsidR="0039581D" w:rsidRDefault="0039581D" w:rsidP="0039581D">
      <w:r>
        <w:t>y la trama, por favor, hablemos de la trama.</w:t>
      </w:r>
    </w:p>
    <w:p w:rsidR="0039581D" w:rsidRDefault="0039581D" w:rsidP="0039581D">
      <w:r>
        <w:t>todo lo que se dice y lo que se muestra en la historia tiene un sentido.</w:t>
      </w:r>
    </w:p>
    <w:p w:rsidR="0039581D" w:rsidRDefault="0039581D" w:rsidP="0039581D">
      <w:r>
        <w:t>no te deja un cabo suelto.</w:t>
      </w:r>
    </w:p>
    <w:p w:rsidR="0039581D" w:rsidRDefault="0039581D" w:rsidP="0039581D">
      <w:r>
        <w:t>hay un montón de cosas que por ahí cuando lees el primer libro, la primera vez decís, esto está real pedo, pero cuando lees el tercero, como que conectas el libro y decís, ¡ah! era por esto que pasaba.</w:t>
      </w:r>
    </w:p>
    <w:p w:rsidR="0039581D" w:rsidRDefault="0039581D" w:rsidP="0039581D">
      <w:r>
        <w:t>y si ya lo hacía el primer libro, es buenísimo.</w:t>
      </w:r>
    </w:p>
    <w:p w:rsidR="0039581D" w:rsidRDefault="0039581D" w:rsidP="0039581D">
      <w:r>
        <w:t>como yo, no les puedo explicar cómo siguen los otros libros.</w:t>
      </w:r>
    </w:p>
    <w:p w:rsidR="0039581D" w:rsidRDefault="0039581D" w:rsidP="0039581D">
      <w:r>
        <w:t>es como que va subiendo de nivel.</w:t>
      </w:r>
    </w:p>
    <w:p w:rsidR="0039581D" w:rsidRDefault="0039581D" w:rsidP="0039581D">
      <w:r>
        <w:t>o sea, si ya pensás que el primer libro es buenísimo, el segundo es todavía mejor y el tercero es una obra maestra que le gana a cualquier cosa.</w:t>
      </w:r>
    </w:p>
    <w:p w:rsidR="0039581D" w:rsidRDefault="0039581D" w:rsidP="0039581D">
      <w:r>
        <w:t>lo que sí te hace llorar, te hace llorar muchísimo.</w:t>
      </w:r>
    </w:p>
    <w:p w:rsidR="0039581D" w:rsidRDefault="0039581D" w:rsidP="0039581D">
      <w:r>
        <w:t>pero ese llanto vale totalmente la pena.</w:t>
      </w:r>
    </w:p>
    <w:p w:rsidR="0039581D" w:rsidRDefault="0039581D" w:rsidP="0039581D">
      <w:r>
        <w:t>o sea, porque vas a estar llorando, sufriendo, pasándola mal y a la vez vas a decir, esto es lo mejor que leí en mi vida, nunca nada lo va a poder igualar.</w:t>
      </w:r>
    </w:p>
    <w:p w:rsidR="0039581D" w:rsidRDefault="0039581D" w:rsidP="0039581D">
      <w:r>
        <w:t>creo que ya todos se dieron cuenta de que estoy hablando, pero hola, nació de la bruma de brandon sanderson.</w:t>
      </w:r>
    </w:p>
    <w:p w:rsidR="0039581D" w:rsidRDefault="0039581D" w:rsidP="0039581D">
      <w:r>
        <w:t>el imperio final, librazo.</w:t>
      </w:r>
    </w:p>
    <w:p w:rsidR="0039581D" w:rsidRDefault="0039581D" w:rsidP="0039581D">
      <w:r>
        <w:t>después tenemos el pozo de la ascensión, otro librazo.</w:t>
      </w:r>
    </w:p>
    <w:p w:rsidR="0039581D" w:rsidRDefault="0039581D" w:rsidP="0039581D">
      <w:r>
        <w:t>y el héroe de las serás que nada, no tengo más palabras.</w:t>
      </w:r>
    </w:p>
    <w:p w:rsidR="0039581D" w:rsidRDefault="0039581D" w:rsidP="0039581D">
      <w:r>
        <w:t>leán a brandon sanderson, lean esta trilogía, tipo, si no lo hicieron, no sé qué están haciendo con su vida.</w:t>
      </w:r>
    </w:p>
    <w:p w:rsidR="0039581D" w:rsidRDefault="0039581D" w:rsidP="0039581D">
      <w:r>
        <w:t>cierra en tiktok y se van a leer.</w:t>
      </w:r>
    </w:p>
    <w:p w:rsidR="0039581D" w:rsidRDefault="0039581D" w:rsidP="0039581D">
      <w:r>
        <w:t>hoy me toca resignar uno de mis mejores perfumes, danger de royal.</w:t>
      </w:r>
    </w:p>
    <w:p w:rsidR="0039581D" w:rsidRDefault="0039581D" w:rsidP="0039581D">
      <w:r>
        <w:t>royal dub es uno de mis mejores perfumistas.</w:t>
      </w:r>
    </w:p>
    <w:p w:rsidR="0039581D" w:rsidRDefault="0039581D" w:rsidP="0039581D">
      <w:r>
        <w:t>de origen inglés, el señor royal conquistó la realeza con este perfume.</w:t>
      </w:r>
    </w:p>
    <w:p w:rsidR="0039581D" w:rsidRDefault="0039581D" w:rsidP="0039581D">
      <w:r>
        <w:t>en su nota de salida tenemos la banda, limón, vergamota, estragón, con un corazón de violeta, asmin, lirio de los valles, nota de fondo, musgo, mucho comino, vainilla y sus notas amaderadas.</w:t>
      </w:r>
    </w:p>
    <w:p w:rsidR="0039581D" w:rsidRDefault="0039581D" w:rsidP="0039581D">
      <w:r>
        <w:lastRenderedPageBreak/>
        <w:t>hora de probarlo.</w:t>
      </w:r>
    </w:p>
    <w:p w:rsidR="0039581D" w:rsidRDefault="0039581D" w:rsidP="0039581D">
      <w:r>
        <w:t>no tengo palabras, me siento un príncipe de inglaterra.</w:t>
      </w:r>
    </w:p>
    <w:p w:rsidR="0039581D" w:rsidRDefault="0039581D" w:rsidP="0039581D">
      <w:r>
        <w:t>yo soy shelees de los perfumes.</w:t>
      </w:r>
    </w:p>
    <w:p w:rsidR="0039581D" w:rsidRDefault="0039581D" w:rsidP="0039581D">
      <w:r>
        <w:t>para comer me encontré estos productos gourmet que luego están así que bien raros o muy baratos o muy caros que dices, a ver me lo va a llevar pa ver que show.</w:t>
      </w:r>
    </w:p>
    <w:p w:rsidR="0039581D" w:rsidRDefault="0039581D" w:rsidP="0039581D">
      <w:r>
        <w:t>encontré estos juguitos que son alemanes de alemania y tienen de naranja un multivitamínico según de aranda no hay de varias cosillas.</w:t>
      </w:r>
    </w:p>
    <w:p w:rsidR="0039581D" w:rsidRDefault="0039581D" w:rsidP="0039581D">
      <w:r>
        <w:t>probando los juguitos alemanes.</w:t>
      </w:r>
    </w:p>
    <w:p w:rsidR="0039581D" w:rsidRDefault="0039581D" w:rsidP="0039581D">
      <w:r>
        <w:t>la marca se llama caprizon tienen un costo de 27 pesos cada uno.</w:t>
      </w:r>
    </w:p>
    <w:p w:rsidR="0039581D" w:rsidRDefault="0039581D" w:rsidP="0039581D">
      <w:r>
        <w:t>pesamos con el de granada, es muy similar como el del valle pero con menos sabor, o sea más o menos así como el de granada pero con menos dulzor.</w:t>
      </w:r>
    </w:p>
    <w:p w:rsidR="0039581D" w:rsidRDefault="0039581D" w:rsidP="0039581D">
      <w:r>
        <w:t>luego el de naranja este estaba horrible o es super amargo, a mi la neta no me gustó y el último que se supone que era como de distintas frutas o algo así.</w:t>
      </w:r>
    </w:p>
    <w:p w:rsidR="0039581D" w:rsidRDefault="0039581D" w:rsidP="0039581D">
      <w:r>
        <w:t>este sí me gustó mucho, se me figuró como agujitos que antes vendían que eran según de muchas frutas que obviamente era puro químico pero estaban ricos, creo que ya ni existen.</w:t>
      </w:r>
    </w:p>
    <w:p w:rsidR="0039581D" w:rsidRDefault="0039581D" w:rsidP="0039581D">
      <w:r>
        <w:t>los juguitos están dos tres, yo sé estos juguitos pa pasarme el chicharón de aramos más seco que probado en mi vida.</w:t>
      </w:r>
    </w:p>
    <w:p w:rsidR="0039581D" w:rsidRDefault="0039581D" w:rsidP="0039581D">
      <w:r>
        <w:t>¿que por qué no me gustó nuevo orden?</w:t>
      </w:r>
    </w:p>
    <w:p w:rsidR="0039581D" w:rsidRDefault="0039581D" w:rsidP="0039581D">
      <w:r>
        <w:t>pues porque está inculera, güey no, pero ¿ya hablan en serio?</w:t>
      </w:r>
    </w:p>
    <w:p w:rsidR="0039581D" w:rsidRDefault="0039581D" w:rsidP="0039581D">
      <w:r>
        <w:t xml:space="preserve">nada, si está inculera, güey para los que no lo han visto y que envidia la verdad esta película trata sobre una familia que está celebrando una boda y es de clase alta pero de repente las personas de la clase baja empiezan a robar y saquear todo porque es si mal y a ver, yo entiendo por qué fue tan premiada en los festivales de europa y la crítica porque la neta nivel de producción y el nivel técnico es una de las mejores mexicanas que he visto y como producto audiovisual no es tan horrible pero como retrato de la sociedad mexicana crítica hacia la militarización es una tontería yo la vi un año despues cuando ya se había calmado todo el mame y todo eso e hice mi mayor esfuerzo por no verla como lo que la gente lo criticaba, pero no pude me ponen en la cara un maldito resentimiento social entre clases sociales, hay una escena donde aparece un letrero en el fondo que dice abajo lo rico, y eso es solo el inicio porque cuando llega la parte de los militares ya ni siquiera es que demonios está pasando básicamente te dicen todo el tiempo que todos son malos y que no puedes hacer nada al respecto pero es que el tema que trata el nuevo orden si es algo que pasa en latinoamérica y es algo necesario para hablar, pero no está contada desde una perspectiva mexicana, está contada desde una perspectiva de alguien que escucha lo que pasa en méxico y ahora les añadimos las entrevistas de michel franco el director donde decía que ser white si que no es algo sumamente erasista y pues no ayuda, no ayuda si quieren ver una película más realista de la desigualdad y la militarización del país, yo recomiendo voces inocentes del director </w:t>
      </w:r>
      <w:r>
        <w:lastRenderedPageBreak/>
        <w:t>luca mandoki habla de la guerra civil del salvador pero creo que el tema aplica para toda latinoamérica pero bueno, ¿tú qué piensas?</w:t>
      </w:r>
    </w:p>
    <w:p w:rsidR="0039581D" w:rsidRDefault="0039581D" w:rsidP="0039581D">
      <w:r>
        <w:t>el gato que venía del cielo no creo que sea un libro para cualquier persona, no tiene una trama intensa, no tiene escenarios así que tú digas wow.</w:t>
      </w:r>
    </w:p>
    <w:p w:rsidR="0039581D" w:rsidRDefault="0039581D" w:rsidP="0039581D">
      <w:r>
        <w:t>y además tiene descripciones, bastante descripciones, muy pocos diálogos.</w:t>
      </w:r>
    </w:p>
    <w:p w:rsidR="0039581D" w:rsidRDefault="0039581D" w:rsidP="0039581D">
      <w:r>
        <w:t>está narrado en primera persona, básicamente la tramaje de entorno a cuando un matrimonio decide cambiarse de casa y su rutina, su cotidianidad, se ve interrumpida y cambiada cuando entra este gatito que se llama chibi.</w:t>
      </w:r>
    </w:p>
    <w:p w:rsidR="0039581D" w:rsidRDefault="0039581D" w:rsidP="0039581D">
      <w:r>
        <w:t>ya conocemos la personalidad de los gatunos, entonces empieza a colarse de poco a poco a la casa pero también a su rutina y es increíble este tema, a mí me gustan mucho los animales, me gusta mucho la naturaleza y el hecho de que hable de este tema, de que cómo cambia tu rutina, tus hábitos, cambia tu vida cuando incursionas en tu casa a un ser vivo, desde una plantita hasta un animalito, yo tengo una perrita, entonces si te cambia la vida te cambia tu rutina y cotidianidad.</w:t>
      </w:r>
    </w:p>
    <w:p w:rsidR="0039581D" w:rsidRDefault="0039581D" w:rsidP="0039581D">
      <w:r>
        <w:t>el libro se ha narrado desde la perspectiva del señor, del matrimonio y hace reflexiones y observaciones tanto del gato, su comportamiento de la casa en donde llegaron a cambiarse, del jardín en donde viven.</w:t>
      </w:r>
    </w:p>
    <w:p w:rsidR="0039581D" w:rsidRDefault="0039581D" w:rsidP="0039581D">
      <w:r>
        <w:t>a mí me parece un libro bastante íntimo, les digo por eso que es simple pero es íntimo y profundo, su trama si bien no es súper fantástica, si es una trama bastante realista pero bastante profunda y muy muy íntima porque la persona que lo narra te da acceso a su casa, te describe con curiosidad, con tristeza, con nostalgia, con impresión.</w:t>
      </w:r>
    </w:p>
    <w:p w:rsidR="0039581D" w:rsidRDefault="0039581D" w:rsidP="0039581D">
      <w:r>
        <w:t>tienes de esas personas que les gusta hacer yo una link, escribir, este libro te va a inspirar demasiado, a mí me gusta por eso leer libros con descripciones que me inspire, sabes porque hace descripciones de cosas tan simples como puede ser una planta, lo mira desde una perspectiva muy muy bella, yo lo recomiendo mucho porque a mis gustos queda perfecto.</w:t>
      </w:r>
    </w:p>
    <w:p w:rsidR="0039581D" w:rsidRDefault="0039581D" w:rsidP="0039581D">
      <w:r>
        <w:t>esta película fue mala, no tuvo sentido, llegó 10 años tarde y su argumento puede ser destruido con un capítulo de los padrinos mágicos.</w:t>
      </w:r>
    </w:p>
    <w:p w:rsidR="0039581D" w:rsidRDefault="0039581D" w:rsidP="0039581D">
      <w:r>
        <w:t>hablemos sobre esta cosa que hizo netflix, uglies.</w:t>
      </w:r>
    </w:p>
    <w:p w:rsidR="0039581D" w:rsidRDefault="0039581D" w:rsidP="0039581D">
      <w:r>
        <w:t>uglies nos cuenta la historia de una sociedad distópica que tras la destrucción de todos sus recursos naturales, desarrolló una operación que hace ver a la gente hermosa.</w:t>
      </w:r>
    </w:p>
    <w:p w:rsidR="0039581D" w:rsidRDefault="0039581D" w:rsidP="0039581D">
      <w:r>
        <w:t>porque bajo este argumento, las personas que son hermosas solamente se van de fiesta y viven felices y no tienen tiempo de organizar guerras o de tener conflicto alguno.</w:t>
      </w:r>
    </w:p>
    <w:p w:rsidR="0039581D" w:rsidRDefault="0039581D" w:rsidP="0039581D">
      <w:r>
        <w:t>nuestro protagonista de acá se llama tali y está a punto de cumplir los 16 años que es la edad en la que te hacen esta operación.</w:t>
      </w:r>
    </w:p>
    <w:p w:rsidR="0039581D" w:rsidRDefault="0039581D" w:rsidP="0039581D">
      <w:r>
        <w:t>y está bastante emocionada por verse como un filtro de instagram.</w:t>
      </w:r>
    </w:p>
    <w:p w:rsidR="0039581D" w:rsidRDefault="0039581D" w:rsidP="0039581D">
      <w:r>
        <w:t>sin embargo, un día su amiga shay desaparece para unirse a una resistencia de personas que no quieren hacerse esta operación, por lo que tali se ve obligada a emprender un viaje para tratar de encontrar a su amiga y traerla de vuelta.</w:t>
      </w:r>
    </w:p>
    <w:p w:rsidR="0039581D" w:rsidRDefault="0039581D" w:rsidP="0039581D">
      <w:r>
        <w:lastRenderedPageBreak/>
        <w:t>esta película llegó 10 años tarde a la era de las distopías como los juegos del hambre o divergente.</w:t>
      </w:r>
    </w:p>
    <w:p w:rsidR="0039581D" w:rsidRDefault="0039581D" w:rsidP="0039581D">
      <w:r>
        <w:t>ahora simplemente no tiene sentido.</w:t>
      </w:r>
    </w:p>
    <w:p w:rsidR="0039581D" w:rsidRDefault="0039581D" w:rsidP="0039581D">
      <w:r>
        <w:t>mi problema principal es que está repleta de hoyos de trama.</w:t>
      </w:r>
    </w:p>
    <w:p w:rsidR="0039581D" w:rsidRDefault="0039581D" w:rsidP="0039581D">
      <w:r>
        <w:t>y que de hecho tenían instrumentos para hacer algo maravilloso pero terminaron pasándolos por alto.</w:t>
      </w:r>
    </w:p>
    <w:p w:rsidR="0039581D" w:rsidRDefault="0039581D" w:rsidP="0039581D">
      <w:r>
        <w:t>por ejemplo, te dicen que porque todos son lindos nadie tiene tiempo para hacer la guerra, pero ¿qué pasa con temas como el racismo?</w:t>
      </w:r>
    </w:p>
    <w:p w:rsidR="0039581D" w:rsidRDefault="0039581D" w:rsidP="0039581D">
      <w:r>
        <w:t>¿simplemente desapareció?</w:t>
      </w:r>
    </w:p>
    <w:p w:rsidR="0039581D" w:rsidRDefault="0039581D" w:rsidP="0039581D">
      <w:r>
        <w:t>¿qué pasa con las personas que nacieron con discapacidades?</w:t>
      </w:r>
    </w:p>
    <w:p w:rsidR="0039581D" w:rsidRDefault="0039581D" w:rsidP="0039581D">
      <w:r>
        <w:t>¿también desaparecieron? de hecho, creer que todos somos iguales y que desaparezcan mágicamente en los conflictos es algo que te exploro y mejor en este capítulo de los padrinos mágicos.</w:t>
      </w:r>
    </w:p>
    <w:p w:rsidR="0039581D" w:rsidRDefault="0039581D" w:rsidP="0039581D">
      <w:r>
        <w:t>cuando timmy desea que todos sean iguales y todos se convierten en vultos grises.</w:t>
      </w:r>
    </w:p>
    <w:p w:rsidR="0039581D" w:rsidRDefault="0039581D" w:rsidP="0039581D">
      <w:r>
        <w:t>pero al final los vultos empiezan a crear diferencias diciendo que unos son más grises que otros cuando pues no es verdad.</w:t>
      </w:r>
    </w:p>
    <w:p w:rsidR="0039581D" w:rsidRDefault="0039581D" w:rsidP="0039581D">
      <w:r>
        <w:t>y así es como timmy aprende la importancia de la individualidad.</w:t>
      </w:r>
    </w:p>
    <w:p w:rsidR="0039581D" w:rsidRDefault="0039581D" w:rsidP="0039581D">
      <w:r>
        <w:t>y que los seres humanos simplemente no podemos evitar esto, no podemos evitar sentirnos individuales de alguna forma.</w:t>
      </w:r>
    </w:p>
    <w:p w:rsidR="0039581D" w:rsidRDefault="0039581D" w:rsidP="0039581D">
      <w:r>
        <w:t>¿ven?</w:t>
      </w:r>
    </w:p>
    <w:p w:rsidR="0039581D" w:rsidRDefault="0039581D" w:rsidP="0039581D">
      <w:r>
        <w:t>los padrinos mágicos lo hicieron mejor.</w:t>
      </w:r>
    </w:p>
    <w:p w:rsidR="0039581D" w:rsidRDefault="0039581D" w:rsidP="0039581D">
      <w:r>
        <w:t>lo que más me dolió de todo esto es que sí tenían un recurso excelente y no lo utilizaron.</w:t>
      </w:r>
    </w:p>
    <w:p w:rsidR="0039581D" w:rsidRDefault="0039581D" w:rsidP="0039581D">
      <w:r>
        <w:t>y aquí es cuando entra algo que me parece muy importante y es la cultura.</w:t>
      </w:r>
    </w:p>
    <w:p w:rsidR="0039581D" w:rsidRDefault="0039581D" w:rsidP="0039581D">
      <w:r>
        <w:t>bajo la lógica que te planteas en mundo cuando desaparecen las fronteras y la individualidad, también debes aparecer la cultura.</w:t>
      </w:r>
    </w:p>
    <w:p w:rsidR="0039581D" w:rsidRDefault="0039581D" w:rsidP="0039581D">
      <w:r>
        <w:t>ahí yo plantearé la pregunta ¿qué pasa cuando le quitas a una persona su idioma, sus tradiciones? cuando los pueblos pierden la cultura.</w:t>
      </w:r>
    </w:p>
    <w:p w:rsidR="0039581D" w:rsidRDefault="0039581D" w:rsidP="0039581D">
      <w:r>
        <w:t>y tenían con que la resistencia perfectamente podría empezar a hablar de esos temas.</w:t>
      </w:r>
    </w:p>
    <w:p w:rsidR="0039581D" w:rsidRDefault="0039581D" w:rsidP="0039581D">
      <w:r>
        <w:t>pero esto nunca pasa.</w:t>
      </w:r>
    </w:p>
    <w:p w:rsidR="0039581D" w:rsidRDefault="0039581D" w:rsidP="0039581D">
      <w:r>
        <w:t>de hecho tienen un recurso muy útil que es el del libro y jamás lo utilizan.</w:t>
      </w:r>
    </w:p>
    <w:p w:rsidR="0039581D" w:rsidRDefault="0039581D" w:rsidP="0039581D">
      <w:r>
        <w:t>el hecho de que tali lea un libro es algo bastante importante y simplemente lo dejan como ¡ah no, pues estaba muy chevrella! ni la impactó, ni la cambió.</w:t>
      </w:r>
    </w:p>
    <w:p w:rsidR="0039581D" w:rsidRDefault="0039581D" w:rsidP="0039581D">
      <w:r>
        <w:lastRenderedPageBreak/>
        <w:t>ahora esto ya es un tema mío pero a mí me incomodó un poco la lección de actor que hicieron para davies.</w:t>
      </w:r>
    </w:p>
    <w:p w:rsidR="0039581D" w:rsidRDefault="0039581D" w:rsidP="0039581D">
      <w:r>
        <w:t>porque siento que hacen ver a joey king muy chiquita, de hecho sí se ve 16 y él se ve bastante mayor.</w:t>
      </w:r>
    </w:p>
    <w:p w:rsidR="0039581D" w:rsidRDefault="0039581D" w:rsidP="0039581D">
      <w:r>
        <w:t>así que siempre me parecía algo incómodo que estuvieran estos dos juntos.</w:t>
      </w:r>
    </w:p>
    <w:p w:rsidR="0039581D" w:rsidRDefault="0039581D" w:rsidP="0039581D">
      <w:r>
        <w:t>y para hacer honesta yo creo que tali tuvo más química durante toda la película con shay.</w:t>
      </w:r>
    </w:p>
    <w:p w:rsidR="0039581D" w:rsidRDefault="0039581D" w:rsidP="0039581D">
      <w:r>
        <w:t>de hecho si estas dos hubieran enamorado para mí la película hubiera mejorado bastante.</w:t>
      </w:r>
    </w:p>
    <w:p w:rsidR="0039581D" w:rsidRDefault="0039581D" w:rsidP="0039581D">
      <w:r>
        <w:t>entre las cosas buenas que le rescataría esta película es que creo que comienza bastante rara.</w:t>
      </w:r>
    </w:p>
    <w:p w:rsidR="0039581D" w:rsidRDefault="0039581D" w:rsidP="0039581D">
      <w:r>
        <w:t>pero en la segunda mitad toma bastante fuerza.</w:t>
      </w:r>
    </w:p>
    <w:p w:rsidR="0039581D" w:rsidRDefault="0039581D" w:rsidP="0039581D">
      <w:r>
        <w:t>es decir cuando tali encuentra la resistencia.</w:t>
      </w:r>
    </w:p>
    <w:p w:rsidR="0039581D" w:rsidRDefault="0039581D" w:rsidP="0039581D">
      <w:r>
        <w:t>además hay una escena muy bonita en la que tali ve a los papás de david y se da cuenta que se parecen mucho a él.</w:t>
      </w:r>
    </w:p>
    <w:p w:rsidR="0039581D" w:rsidRDefault="0039581D" w:rsidP="0039581D">
      <w:r>
        <w:t>eso me pareció bastante interesante el tema de la descendencia y que tus rasgos únicos también te conectan con tus antepasados.</w:t>
      </w:r>
    </w:p>
    <w:p w:rsidR="0039581D" w:rsidRDefault="0039581D" w:rsidP="0039581D">
      <w:r>
        <w:t>pero esta película lo dejan un comentario y ya.</w:t>
      </w:r>
    </w:p>
    <w:p w:rsidR="0039581D" w:rsidRDefault="0039581D" w:rsidP="0039581D">
      <w:r>
        <w:t>en realidad no le veo gran cosa a esta película, si ustedes quieren verla haya ustedes pero están advertidos.</w:t>
      </w:r>
    </w:p>
    <w:p w:rsidR="0039581D" w:rsidRDefault="0039581D" w:rsidP="0039581D">
      <w:r>
        <w:t>pero si por alguna razón la quieren ver está disponible en netflix.</w:t>
      </w:r>
    </w:p>
    <w:p w:rsidR="0039581D" w:rsidRDefault="0039581D" w:rsidP="0039581D">
      <w:r>
        <w:t>la historia gira en torno a la familia kim, que vive en la pobreza en un sótano pequeño y sucio.</w:t>
      </w:r>
    </w:p>
    <w:p w:rsidR="0039581D" w:rsidRDefault="0039581D" w:rsidP="0039581D">
      <w:r>
        <w:t>cada uno de sus miembros está desempleado y sobreviven realizando trabajos ocasionales y debajo nivel.</w:t>
      </w:r>
    </w:p>
    <w:p w:rsidR="0039581D" w:rsidRDefault="0039581D" w:rsidP="0039581D">
      <w:r>
        <w:t>sin embargo, cuando el hijo mayor, ki-boo, recibe una inesperada oportunidad para trabajar como tutor de inglés para la rica familia park, los kim ven la posibilidad de salir de la miseria.</w:t>
      </w:r>
    </w:p>
    <w:p w:rsidR="0039581D" w:rsidRDefault="0039581D" w:rsidP="0039581D">
      <w:r>
        <w:t>ki-boo consigue el trabajo y rápidamente se gana la confianza de los park.</w:t>
      </w:r>
    </w:p>
    <w:p w:rsidR="0039581D" w:rsidRDefault="0039581D" w:rsidP="0039581D">
      <w:r>
        <w:t>aprovechando su nuevo acceso a esta familia acomodada, el joven elabora un plan astuto para que el resto de los miembros de su propia familia también trabajen en la casa, sin que los park sospechen que están relacionados.</w:t>
      </w:r>
    </w:p>
    <w:p w:rsidR="0039581D" w:rsidRDefault="0039581D" w:rsidP="0039581D">
      <w:r>
        <w:t>así, su hermana ki-joon se hace pasar por una profesora de arte, su padre kitak se convierte en el chofer de la familia, y su madre chung-sok en la nueva ama de llaves, reemplazando al personal anterior.</w:t>
      </w:r>
    </w:p>
    <w:p w:rsidR="0039581D" w:rsidRDefault="0039581D" w:rsidP="0039581D">
      <w:r>
        <w:t>a medida que los kim se integran en la vida de los park, la película explora con crudeza las diferencias de clase entre las dos familias.</w:t>
      </w:r>
    </w:p>
    <w:p w:rsidR="0039581D" w:rsidRDefault="0039581D" w:rsidP="0039581D">
      <w:r>
        <w:lastRenderedPageBreak/>
        <w:t>la vida de los kim parece mejorar, pero su engaño está a punto de desmoronarse cuando descubren un oscuro secreto en el sócano de la lujosa casa de los park, lo que desencadena una serie de eventos impredecibles y violentos.</w:t>
      </w:r>
    </w:p>
    <w:p w:rsidR="0039581D" w:rsidRDefault="0039581D" w:rsidP="0039581D">
      <w:r>
        <w:t>con una mezcla de humor negro y crítica social, parásitos retrata las complejidades de las jerarquías sociales y como la ambición y la lucha por sobrevivir pueden llevar a las personas a situaciones extremas.</w:t>
      </w:r>
    </w:p>
    <w:p w:rsidR="0039581D" w:rsidRDefault="0039581D" w:rsidP="0039581D">
      <w:r>
        <w:t>mientras la atención crece, la película se dirige hacia un final impactante y trágico, que deja al espectador reflexionando sobre las profundas desigualdades que dividen a las personas.</w:t>
      </w:r>
    </w:p>
    <w:p w:rsidR="0039581D" w:rsidRDefault="0039581D" w:rsidP="0039581D">
      <w:r>
        <w:t>ahí te van dos seres cortas para ver en un fin de semana.</w:t>
      </w:r>
    </w:p>
    <w:p w:rsidR="0039581D" w:rsidRDefault="0039581D" w:rsidP="0039581D">
      <w:r>
        <w:t>afterlife de ricky gervais.</w:t>
      </w:r>
    </w:p>
    <w:p w:rsidR="0039581D" w:rsidRDefault="0039581D" w:rsidP="0039581D">
      <w:r>
        <w:t>la esposa de toni murió de cáncer hace varios meses y desde entonces toni no le encuentra sentido a nada.</w:t>
      </w:r>
    </w:p>
    <w:p w:rsidR="0039581D" w:rsidRDefault="0039581D" w:rsidP="0039581D">
      <w:r>
        <w:t>le vale verga su trabajo, le vale verga sus amigos.</w:t>
      </w:r>
    </w:p>
    <w:p w:rsidR="0039581D" w:rsidRDefault="0039581D" w:rsidP="0039581D">
      <w:r>
        <w:t>lo único que hace todo el día es beber y ver videos viejos de su esposa.</w:t>
      </w:r>
    </w:p>
    <w:p w:rsidR="0039581D" w:rsidRDefault="0039581D" w:rsidP="0039581D">
      <w:r>
        <w:t>suena como algo muy deprimente, pero esta serie es una carta de amor a la vida.</w:t>
      </w:r>
    </w:p>
    <w:p w:rsidR="0039581D" w:rsidRDefault="0039581D" w:rsidP="0039581D">
      <w:r>
        <w:t>desde la muerte de su esposa toni está tan convencido de que la vida es una mierda que los pocos momentos donde le encuentras sentido lo encontramos con él.</w:t>
      </w:r>
    </w:p>
    <w:p w:rsidR="0039581D" w:rsidRDefault="0039581D" w:rsidP="0039581D">
      <w:r>
        <w:t>y tiene su buena dosis de humor porque como ya le vale verga todo, dice lo que se le antoja cuando se le antoja.</w:t>
      </w:r>
    </w:p>
    <w:p w:rsidR="0039581D" w:rsidRDefault="0039581D" w:rsidP="0039581D">
      <w:r>
        <w:t>te prometo que en el menos un capítulo vas a llorar pero bonito.</w:t>
      </w:r>
    </w:p>
    <w:p w:rsidR="0039581D" w:rsidRDefault="0039581D" w:rsidP="0039581D">
      <w:r>
        <w:t>y si tu desmadres en amazon y no en netflix, fliba.</w:t>
      </w:r>
    </w:p>
    <w:p w:rsidR="0039581D" w:rsidRDefault="0039581D" w:rsidP="0039581D">
      <w:r>
        <w:t>y de hecho la premisa se parece.</w:t>
      </w:r>
    </w:p>
    <w:p w:rsidR="0039581D" w:rsidRDefault="0039581D" w:rsidP="0039581D">
      <w:r>
        <w:t>la mejor amiga de fliba que se murió hace varios meses y desde entonces ella no la encuentra sentido a muchas cosas.</w:t>
      </w:r>
    </w:p>
    <w:p w:rsidR="0039581D" w:rsidRDefault="0039581D" w:rsidP="0039581D">
      <w:r>
        <w:t>es dueña de un café que vale verga, tiene una pésima relación con su familia, solamente va a su hermana en conferencias de feminismo que les paga a su papá porque no sabe cómo hablar con ellas, porta con su novio cada dos semanas... todo está del carajo.</w:t>
      </w:r>
    </w:p>
    <w:p w:rsidR="0039581D" w:rsidRDefault="0039581D" w:rsidP="0039581D">
      <w:r>
        <w:t>lo curioso de esta serie es que flibax sabe de algún modo que le estamos viendo, le miente a toda la gente que la rodea pero a nosotros siempre nos dice la verdad.</w:t>
      </w:r>
    </w:p>
    <w:p w:rsidR="0039581D" w:rsidRDefault="0039581D" w:rsidP="0039581D">
      <w:r>
        <w:t>y sin spoiler mucho en la segunda temporada parece un personaje que se da cuenta que ella nos habla.</w:t>
      </w:r>
    </w:p>
    <w:p w:rsidR="0039581D" w:rsidRDefault="0039581D" w:rsidP="0039581D">
      <w:r>
        <w:t>y las dos series son 12 capítulos de media hora cada uno.</w:t>
      </w:r>
    </w:p>
    <w:p w:rsidR="0039581D" w:rsidRDefault="0039581D" w:rsidP="0039581D">
      <w:r>
        <w:t>cualquiera que decidas ver hoy te juro que no te vas a arrepentir.</w:t>
      </w:r>
    </w:p>
    <w:p w:rsidR="0039581D" w:rsidRDefault="0039581D" w:rsidP="0039581D">
      <w:r>
        <w:lastRenderedPageBreak/>
        <w:t>una reseña de esta película la describía diciendo, es como el oso, pero en esteroides.</w:t>
      </w:r>
    </w:p>
    <w:p w:rsidR="0039581D" w:rsidRDefault="0039581D" w:rsidP="0039581D">
      <w:r>
        <w:t>y si, es exactamente eso, es el oso en esteroides.</w:t>
      </w:r>
    </w:p>
    <w:p w:rsidR="0039581D" w:rsidRDefault="0039581D" w:rsidP="0039581D">
      <w:r>
        <w:t>hablemos de la cocina.</w:t>
      </w:r>
    </w:p>
    <w:p w:rsidR="0039581D" w:rsidRDefault="0039581D" w:rsidP="0039581D">
      <w:r>
        <w:t>la película sigue un día especialmente caótico en la cocina de un restaurante en nueva york.</w:t>
      </w:r>
    </w:p>
    <w:p w:rsidR="0039581D" w:rsidRDefault="0039581D" w:rsidP="0039581D">
      <w:r>
        <w:t>y solo por el hecho de ser una cocina, el día ya es un desmadre, porque el restaurante es sinónimo de caos.</w:t>
      </w:r>
    </w:p>
    <w:p w:rsidR="0039581D" w:rsidRDefault="0039581D" w:rsidP="0039581D">
      <w:r>
        <w:t>pero este día en particular se sale de control porque el contador del restaurante se da cuenta que hay una cantidad nada despreciable de dinero que falta de una de las cajas registradoras.</w:t>
      </w:r>
    </w:p>
    <w:p w:rsidR="0039581D" w:rsidRDefault="0039581D" w:rsidP="0039581D">
      <w:r>
        <w:t>y ese mismo día, pedro, un talentoso cocinero con un problema severo de manejo de emociones, y julia, una mesera que tiene su propia vida fuera del restaurante, están teniendo un tropieso en su relación en parte porque pedro ve esa relación como algo que no es.</w:t>
      </w:r>
    </w:p>
    <w:p w:rsidR="0039581D" w:rsidRDefault="0039581D" w:rsidP="0039581D">
      <w:r>
        <w:t>muy a grandes rasgos esa es la premisa.</w:t>
      </w:r>
    </w:p>
    <w:p w:rsidR="0039581D" w:rsidRDefault="0039581D" w:rsidP="0039581D">
      <w:r>
        <w:t>y a lo largo de la película, si hay un desarrollo y una conclusión tanto para el tema de quién se robó el dinero como para el pedo de la relación.</w:t>
      </w:r>
    </w:p>
    <w:p w:rsidR="0039581D" w:rsidRDefault="0039581D" w:rsidP="0039581D">
      <w:r>
        <w:t>pero esa trama es, digamos, el escalón que aprovechó la película para contar su verdadera historia que tiene que ver con todos los integrantes de la cocina.</w:t>
      </w:r>
    </w:p>
    <w:p w:rsidR="0039581D" w:rsidRDefault="0039581D" w:rsidP="0039581D">
      <w:r>
        <w:t>haciendo un restaurante en nueva york, el personal de esta cocina, desde el manager, meseros, cocineros, etcétera, son una mezcla complejísima de nacionalidades.</w:t>
      </w:r>
    </w:p>
    <w:p w:rsidR="0039581D" w:rsidRDefault="0039581D" w:rsidP="0039581D">
      <w:r>
        <w:t>hay gente de todo el mundo que llegó a nueva york a chambiar con la esperanza de eventualmente conseguir sus papeles.</w:t>
      </w:r>
    </w:p>
    <w:p w:rsidR="0039581D" w:rsidRDefault="0039581D" w:rsidP="0039581D">
      <w:r>
        <w:t>entonces, la película termina siendo una especie de ensayo sobre el tema de la migración.</w:t>
      </w:r>
    </w:p>
    <w:p w:rsidR="0039581D" w:rsidRDefault="0039581D" w:rsidP="0039581D">
      <w:r>
        <w:t>y ojo, no desde un lugar de pobrecito el cocinero que no, no, no.</w:t>
      </w:r>
    </w:p>
    <w:p w:rsidR="0039581D" w:rsidRDefault="0039581D" w:rsidP="0039581D">
      <w:r>
        <w:t>hay una verdadera discusión sobre lo que implica vivir en un entorno tan internacional.</w:t>
      </w:r>
    </w:p>
    <w:p w:rsidR="0039581D" w:rsidRDefault="0039581D" w:rsidP="0039581D">
      <w:r>
        <w:t>hay, por ejemplo, un chef gringo que representa la peor cara de estados unidos, otro que representa su lado más esperanzador.</w:t>
      </w:r>
    </w:p>
    <w:p w:rsidR="0039581D" w:rsidRDefault="0039581D" w:rsidP="0039581D">
      <w:r>
        <w:t>pedro, el mexicano, es talentosísimo pero propicia tanto caso en la cocina que en un punto cae de la verga.</w:t>
      </w:r>
    </w:p>
    <w:p w:rsidR="0039581D" w:rsidRDefault="0039581D" w:rsidP="0039581D">
      <w:r>
        <w:t>pero de la verga.</w:t>
      </w:r>
    </w:p>
    <w:p w:rsidR="0039581D" w:rsidRDefault="0039581D" w:rsidP="0039581D">
      <w:r>
        <w:t>y al tema de la nacionalidad y de lo racial se le suma otra capa de complejidad en tanto que tiene una relación con julia que sí es estadounidense.</w:t>
      </w:r>
    </w:p>
    <w:p w:rsidR="0039581D" w:rsidRDefault="0039581D" w:rsidP="0039581D">
      <w:r>
        <w:t>la película sucede tanto en inglés como en español como que nos muestra situaciones donde el de dónde viene significa.</w:t>
      </w:r>
    </w:p>
    <w:p w:rsidR="0039581D" w:rsidRDefault="0039581D" w:rsidP="0039581D">
      <w:r>
        <w:t>y vemos implicaciones tanto positivas como negativas de tener una cocina tan diversa.</w:t>
      </w:r>
    </w:p>
    <w:p w:rsidR="0039581D" w:rsidRDefault="0039581D" w:rsidP="0039581D">
      <w:r>
        <w:lastRenderedPageBreak/>
        <w:t>hay, por ejemplo, una escena donde los chefs se comparten insultos, como que se enseñan los insultos de su tierra natal.</w:t>
      </w:r>
    </w:p>
    <w:p w:rsidR="0039581D" w:rsidRDefault="0039581D" w:rsidP="0039581D">
      <w:r>
        <w:t>entonces, tienes una cocinera de marruecos con acento francés diciendo chingate un matre y a un colombiano diciendo no sé qué insulto en francés.</w:t>
      </w:r>
    </w:p>
    <w:p w:rsidR="0039581D" w:rsidRDefault="0039581D" w:rsidP="0039581D">
      <w:r>
        <w:t>tienes ese lado rico de la migración como tienes otra escena en la que pedro lamenta frente a julia que incluso cuando se pelean tiene que llorar en inglés para que lo entiendan.</w:t>
      </w:r>
    </w:p>
    <w:p w:rsidR="0039581D" w:rsidRDefault="0039581D" w:rsidP="0039581D">
      <w:r>
        <w:t>y de pronto te sientes mal por un personaje que cae de la verga.</w:t>
      </w:r>
    </w:p>
    <w:p w:rsidR="0039581D" w:rsidRDefault="0039581D" w:rsidP="0039581D">
      <w:r>
        <w:t>en ese sentido, tanto en trama como en los mensajes que oculta la trama como en la forma que adopta la película es jazz.</w:t>
      </w:r>
    </w:p>
    <w:p w:rsidR="0039581D" w:rsidRDefault="0039581D" w:rsidP="0039581D">
      <w:r>
        <w:t>ese jazz frenético que no necesariamente suena agradable pero que reconoce que es potente y que sabes que te está diciendo algo es eso.</w:t>
      </w:r>
    </w:p>
    <w:p w:rsidR="0039581D" w:rsidRDefault="0039581D" w:rsidP="0039581D">
      <w:r>
        <w:t>y en este caso, la película está basada con sus muchas modificaciones en un obra de teatro de 1957 que se ha adaptado varias veces.</w:t>
      </w:r>
    </w:p>
    <w:p w:rsidR="0039581D" w:rsidRDefault="0039581D" w:rsidP="0039581D">
      <w:r>
        <w:t>y al onzo ruiz palacios, el director de esta película que más recientemente hizo una película de policías, cuenta que su deseo de adaptar esta historia vino de una vez que nueva york fue al cine con su esposa, fue a la dulcería y vio que la máquina de refrescos estaba rota, que la coca cherry estaba brotando como fuente y nadie hacía nada al respecto.</w:t>
      </w:r>
    </w:p>
    <w:p w:rsidR="0039581D" w:rsidRDefault="0039581D" w:rsidP="0039581D">
      <w:r>
        <w:t>entonces, él le dijo un man de la dulcería carnal, la máquina está rota, no deja de soltar coca-cola y el de la dulcería solamente respondió sí, ya sé, conviviendo extrañamente con un muy notorio caos.</w:t>
      </w:r>
    </w:p>
    <w:p w:rsidR="0039581D" w:rsidRDefault="0039581D" w:rsidP="0039581D">
      <w:r>
        <w:t>y algo le movió de este evento que le hizo sentido aterrizarlo en esta obra de teatro llevada al cine en la película en plano secuencia glorioso que alude esa historia de la coca cherry y cuenta también el director ya en plan más romántico que la película que vio ese día en nueva york fue la chica del dragón tatuado con rony mara y que viendo la película dijo yo un día voy a trabajar con ella y pues...</w:t>
      </w:r>
    </w:p>
    <w:p w:rsidR="0039581D" w:rsidRDefault="0039581D" w:rsidP="0039581D">
      <w:r>
        <w:t>aquí está.</w:t>
      </w:r>
    </w:p>
    <w:p w:rsidR="0039581D" w:rsidRDefault="0039581D" w:rsidP="0039581D">
      <w:r>
        <w:t>no me quiero quedar sin decir a la verga el trabajo de raúl brones en esta película.</w:t>
      </w:r>
    </w:p>
    <w:p w:rsidR="0039581D" w:rsidRDefault="0039581D" w:rsidP="0039581D">
      <w:r>
        <w:t>una cosa mala que he dicho de su personaje es en total admiración a quien lo interpreta porque no mames.</w:t>
      </w:r>
    </w:p>
    <w:p w:rsidR="0039581D" w:rsidRDefault="0039581D" w:rsidP="0039581D">
      <w:r>
        <w:t>en serio, lamento mucho a la gente que se tuvo que salir temprano de la función en morelia se perdieron de una de las mejores escenas que ha hecho un actor.</w:t>
      </w:r>
    </w:p>
    <w:p w:rsidR="0039581D" w:rsidRDefault="0039581D" w:rsidP="0039581D">
      <w:r>
        <w:t>raúl en la cocina es una fuerza implacable.</w:t>
      </w:r>
    </w:p>
    <w:p w:rsidR="0039581D" w:rsidRDefault="0039581D" w:rsidP="0039581D">
      <w:r>
        <w:t>les voy a ser sincero, escogí ver esta película de morelia porque hay un capítulo de seinfeld donde george miente sobre ver escrito una obra de teatro y cuando le preguntan cómo se llama la obra él dice... la cocina.</w:t>
      </w:r>
    </w:p>
    <w:p w:rsidR="0039581D" w:rsidRDefault="0039581D" w:rsidP="0039581D">
      <w:r>
        <w:lastRenderedPageBreak/>
        <w:t>y me dio risa leer el título, yo sé soy un estúpido, pero qué poderosa experiencia me lleve con esto.</w:t>
      </w:r>
    </w:p>
    <w:p w:rsidR="0039581D" w:rsidRDefault="0039581D" w:rsidP="0039581D">
      <w:r>
        <w:t>si les gusten lo so porque como a mí les gusta pasarla así de mal en el mejor de los sentidos esto les va a mamar.</w:t>
      </w:r>
    </w:p>
    <w:p w:rsidR="0039581D" w:rsidRDefault="0039581D" w:rsidP="0039581D">
      <w:r>
        <w:t xml:space="preserve">yo no sé por qué netflix le da cientos de millones de dólares para ser mamada digo no mames x naira es la misma película dos veces igual de mala en la pasada por lo menos había algo de traición había otros personajes que prometían que en esta segunda parte iban a desarrollarse un poco más que iban a entender un poco más que a lo mejor iban a saber otras partes del universo no vale madre vale madre todos que aparecían en la pasada y jole acá nada más bien a platicar un poquito no el amigo digimon honshu que me gusta bastante el carisma su persona es una basura no sé para nada nada más platica porque está aquí bueno antoni hopkins yo no sé por qué le acepta a sax naira es más yo no sé por qué netflix le da cientos de millones de dólares para ser mamadas antoni hopkins que hace la voz del robot tú piensas que vamos a entender un poco más al robot no piensas que vamos a ver realmente lo que es capaz el robot no el cabrón nada más para ahí en frente decir ya me arte de ustedes entonces voy ahora a ser un perro me pelea igual que sofea butela porque sofea butela es intocable esta vieja es capaz de caerse de planetas de naves cayendo es intocable sofea butela no y sigue con su cara insufrible inmamable es una basura la película no sepa nada es una gran batalla toda la película bueno la mitad porque la primera es estos montajes de cómo se saca el grano es terrible la película es terrible de verdad es una es una basura no entiendo por qué a sax nadie le dan tanto dinero no nos sirve para nada no hay nada bueno en la película nada no importa ningún personaje nada es interesante es lo más genérico que pueda ver el imperio quiere romper la madre un pueblo porque quiere su comida lo cual me parece lo más estúpido del planeta y la rebelión se defiende porque llega tarde la rebelión acá nadie todo el backstory de todos no les importa a nadie a nadie porque son pros flashbacks que no tienen ninguna repercusión en esta historia y nuevamente termina la película prometiéndote que la siguiente va a estar súper buena porque ahora sí vamos a ir a rescatar una princesa que antes pensamos estaba muerta pero que siempre sí que no que como chingado no termina con la promesa de que la siguiente va a estar mejor que basura de película no hay nada que hacer esto esto es un 20 es de las peores películas que he visto es aburridísima es yo que estaba enojado viendo la película literalmente dije chinga tu madre ya sax nider es su peor película y ahora sí me parece que es un mal director es terrible contando historia soca punch lo probó pero soca punch es una obra maestra comparado con esto la última de los zombies esta que las vegas bueno al menos esa es divertida y tiene dos cosas que dije me da s nice es un nuevo visual no son pisen los casinos tiene escenas que que funcionan no cuando está ahí metiéndose escondiéndose y que nadie puede hacer ningún ruido y termina todo siendo un escándalo para que los hombres se despierten se lo agradeces bueno me pareció estúpido que los zombies hablaran que tuvieran ahí como ya una cultura me parece muy estúpido pero bueno eso eso es inteligentísimo comparado con esto y por supuesto tiene sus momentos woke porque sax nider está abrazando el woke con una con un ánimo carajo que que digo para rematar la pinche película bien el momento de woek y dije a terrible dos veinte le vamos a poner esta película pues veinte que valga la pena de algo el trabajo que tuvo los visuales la gente de efectos especiales es que ni el sonido ni la música no tiene nada de icónico si yo te digo cómo suenan las espadas las ojo si yo te digo cómo suena el intercomunicador está perfecto acuerdas si el diseño de adu es por algo es para que te tengas una </w:t>
      </w:r>
      <w:r>
        <w:lastRenderedPageBreak/>
        <w:t>ubicación que se te quede en la memoria de los uniditos que ubiques la película algo la música dime la música de estargos daré algo de esto y bueno su fía botela como el protagónico si bien hace bien su trabajo porque eso es lo que le toca hacer es insufrible este personaje no puedes acompañarla en nada me voy hay si te gustó el vídeo dale like</w:t>
      </w:r>
    </w:p>
    <w:p w:rsidR="0039581D" w:rsidRDefault="0039581D" w:rsidP="0039581D">
      <w:r>
        <w:t>pues no recomiendo solo de netflix, he recomendado un chingo de amazon, pero quieres más, hay tres películas chingonas para ver en amazon el domingo.</w:t>
      </w:r>
    </w:p>
    <w:p w:rsidR="0039581D" w:rsidRDefault="0039581D" w:rsidP="0039581D">
      <w:r>
        <w:t>primero que nada, misery.</w:t>
      </w:r>
    </w:p>
    <w:p w:rsidR="0039581D" w:rsidRDefault="0039581D" w:rsidP="0039581D">
      <w:r>
        <w:t>paul sheldon es un exitoso escritor de novelas románticas que acaba de terminar el último libro de su saga en el que mata al protagonista, esto con la esperanza de ganarse el favor de la crítica para poder escribir cosas más serias.</w:t>
      </w:r>
    </w:p>
    <w:p w:rsidR="0039581D" w:rsidRDefault="0039581D" w:rsidP="0039581D">
      <w:r>
        <w:t>de regreso a su cierro creativo, una tormenta de nieve le provocó un accidente, pero he rescatado por annie wilkes, una enfermera profesional que resulta es la fan número uno de los libros de este way.</w:t>
      </w:r>
    </w:p>
    <w:p w:rsidR="0039581D" w:rsidRDefault="0039581D" w:rsidP="0039581D">
      <w:r>
        <w:t>sin embargo, a annie no le gustó el final que le dieron a su personaje favorito, y mantiene a paul secuestrado hasta que le dé la novela que ella quiere leer.</w:t>
      </w:r>
    </w:p>
    <w:p w:rsidR="0039581D" w:rsidRDefault="0039581D" w:rsidP="0039581D">
      <w:r>
        <w:t>esta película ya no solo es un clásico, es icónica.</w:t>
      </w:r>
    </w:p>
    <w:p w:rsidR="0039581D" w:rsidRDefault="0039581D" w:rsidP="0039581D">
      <w:r>
        <w:t>cassie bates como esta enfermera y fanática violenta de las novelas románticas es un personaje perturbador, y estas es historias que infunden miedo de adveras porque no solo se trata de un asunto paranormal, es la toxicidad de un fan llevada al extremo.</w:t>
      </w:r>
    </w:p>
    <w:p w:rsidR="0039581D" w:rsidRDefault="0039581D" w:rsidP="0039581D">
      <w:r>
        <w:t>tremenda.</w:t>
      </w:r>
    </w:p>
    <w:p w:rsidR="0039581D" w:rsidRDefault="0039581D" w:rsidP="0039581D">
      <w:r>
        <w:t>después, ice white shot.</w:t>
      </w:r>
    </w:p>
    <w:p w:rsidR="0039581D" w:rsidRDefault="0039581D" w:rsidP="0039581D">
      <w:r>
        <w:t>tom cruise interpreta a bill harford, un respetado doctor cuya esposa cree que le fue infiel en una fiesta, y tras una fuerte discusión con ella, él se lanza en una aventura a las calles de nueva york, que eventualmente lo lleva a descubrir en una especie de secta donde participa la gente más poderosa del planeta.</w:t>
      </w:r>
    </w:p>
    <w:p w:rsidR="0039581D" w:rsidRDefault="0039581D" w:rsidP="0039581D">
      <w:r>
        <w:t>esta fue la última película de stanley kubrick.</w:t>
      </w:r>
    </w:p>
    <w:p w:rsidR="0039581D" w:rsidRDefault="0039581D" w:rsidP="0039581D">
      <w:r>
        <w:t>de hecho, kubrick murió pocos días antes de mostrar la versión definitiva de la película, y hasta existe una conspiración que sugiere que kubrick fue desvivido por andar denunciando a una secta real, y es que la película es perturbadora.</w:t>
      </w:r>
    </w:p>
    <w:p w:rsidR="0039581D" w:rsidRDefault="0039581D" w:rsidP="0039581D">
      <w:r>
        <w:t>se siente casi como un videojuego de suspensos donde cada escenario que visita a bill es su siguiente nivel de debarbación, y uno descubre este mundo culero con el personaje, y el trabajo de tom cruise en la película es extraordinario.</w:t>
      </w:r>
    </w:p>
    <w:p w:rsidR="0039581D" w:rsidRDefault="0039581D" w:rsidP="0039581D">
      <w:r>
        <w:t>de esas que hay que ver dos veces para terminar de entenderle, pero vale mucho a la pena.</w:t>
      </w:r>
    </w:p>
    <w:p w:rsidR="0039581D" w:rsidRDefault="0039581D" w:rsidP="0039581D">
      <w:r>
        <w:t>y finalmente, capote.</w:t>
      </w:r>
    </w:p>
    <w:p w:rsidR="0039581D" w:rsidRDefault="0039581D" w:rsidP="0039581D">
      <w:r>
        <w:t>esta historia es poderosa y es completamente real.</w:t>
      </w:r>
    </w:p>
    <w:p w:rsidR="0039581D" w:rsidRDefault="0039581D" w:rsidP="0039581D">
      <w:r>
        <w:lastRenderedPageBreak/>
        <w:t>en 1959, dos ex convictos en libertad condicional asesinaron a la familia clotten en su granja en kansas, esto con la intención de robarle su caja fuerte.</w:t>
      </w:r>
    </w:p>
    <w:p w:rsidR="0039581D" w:rsidRDefault="0039581D" w:rsidP="0039581D">
      <w:r>
        <w:t>la caja no tenía ni una fracción del dinero que esperaban encontrar, pero aún así llevaron a cabo el brutal asesinato, y después de una verba escapada a méxico, los arrastraron en las vegas y fueron llevados a juicio.</w:t>
      </w:r>
    </w:p>
    <w:p w:rsidR="0039581D" w:rsidRDefault="0039581D" w:rsidP="0039581D">
      <w:r>
        <w:t>es ahí que el aclamado escritor truman capote decide investigar y analizar el asesinato para escribir un libro al respecto.</w:t>
      </w:r>
    </w:p>
    <w:p w:rsidR="0039581D" w:rsidRDefault="0039581D" w:rsidP="0039581D">
      <w:r>
        <w:t>y la película cuenta la historia de la relación que capote entabló con uno de los asesinos para poder escribir su icónica novela a sangre fría.</w:t>
      </w:r>
    </w:p>
    <w:p w:rsidR="0039581D" w:rsidRDefault="0039581D" w:rsidP="0039581D">
      <w:r>
        <w:t>a sangre fría es uno de mis libros favoritos en la vida, y es que capote, como buen periodista, ataca la historia desde todos los ángulos.</w:t>
      </w:r>
    </w:p>
    <w:p w:rsidR="0039581D" w:rsidRDefault="0039581D" w:rsidP="0039581D">
      <w:r>
        <w:t>empatizas con la familia clotter, te duele saber que pronto van a ser asesinados, pero luego nos cuenta la historia de los asesinos y empatizas con ellos también.</w:t>
      </w:r>
    </w:p>
    <w:p w:rsidR="0039581D" w:rsidRDefault="0039581D" w:rsidP="0039581D">
      <w:r>
        <w:t>truman capote tardó seis años en terminar este libro porque estaba esperando que la historia real del juicio llegara a una conclusión.</w:t>
      </w:r>
    </w:p>
    <w:p w:rsidR="0039581D" w:rsidRDefault="0039581D" w:rsidP="0039581D">
      <w:r>
        <w:t>esos años de trabajo y de espera lo mataron, y son los años que cuenta esta película.</w:t>
      </w:r>
    </w:p>
    <w:p w:rsidR="0039581D" w:rsidRDefault="0039581D" w:rsidP="0039581D">
      <w:r>
        <w:t>y el trabajo de philip seymour hoffman como capote es brutal.</w:t>
      </w:r>
    </w:p>
    <w:p w:rsidR="0039581D" w:rsidRDefault="0039581D" w:rsidP="0039581D">
      <w:r>
        <w:t>ganó un oscar por este papel.</w:t>
      </w:r>
    </w:p>
    <w:p w:rsidR="0039581D" w:rsidRDefault="0039581D" w:rsidP="0039581D">
      <w:r>
        <w:t>el mundo perdió un chingo cuando este actor murió tan joven, y esta es de sus mejores películas.</w:t>
      </w:r>
    </w:p>
    <w:p w:rsidR="0039581D" w:rsidRDefault="0039581D" w:rsidP="0039581D">
      <w:r>
        <w:t>escojan con cual de las tres le quieren arruinar el domingo de su familia y tenga bonito día.</w:t>
      </w:r>
    </w:p>
    <w:p w:rsidR="0039581D" w:rsidRDefault="0039581D" w:rsidP="0039581D">
      <w:r>
        <w:t>el peor buffet todo recalentado quise darle una segunda oportunidad y pésima decisión.</w:t>
      </w:r>
    </w:p>
    <w:p w:rsidR="0039581D" w:rsidRDefault="0039581D" w:rsidP="0039581D">
      <w:r>
        <w:t>su comida si deja muchísimo que desear, esto literalmente es pura katsup.</w:t>
      </w:r>
    </w:p>
    <w:p w:rsidR="0039581D" w:rsidRDefault="0039581D" w:rsidP="0039581D">
      <w:r>
        <w:t>esto parecía diluido con agua.</w:t>
      </w:r>
    </w:p>
    <w:p w:rsidR="0039581D" w:rsidRDefault="0039581D" w:rsidP="0039581D">
      <w:r>
        <w:t>sus helados de vainilla y chocolate son a base de agua y saben a saborizante de polvo.</w:t>
      </w:r>
    </w:p>
    <w:p w:rsidR="0039581D" w:rsidRDefault="0039581D" w:rsidP="0039581D">
      <w:r>
        <w:t>la variedad de postres es innegable.</w:t>
      </w:r>
    </w:p>
    <w:p w:rsidR="0039581D" w:rsidRDefault="0039581D" w:rsidP="0039581D">
      <w:r>
        <w:t>y mis felicitaciones al chef por estas ideas.</w:t>
      </w:r>
    </w:p>
    <w:p w:rsidR="0039581D" w:rsidRDefault="0039581D" w:rsidP="0039581D">
      <w:r>
        <w:t>pero el sushi si estaba asqueroso.</w:t>
      </w:r>
    </w:p>
    <w:p w:rsidR="0039581D" w:rsidRDefault="0039581D" w:rsidP="0039581D">
      <w:r>
        <w:t>el arroz refrigerado estaba horriblemente seco y el sabor ya no sea que sabía.</w:t>
      </w:r>
    </w:p>
    <w:p w:rsidR="0039581D" w:rsidRDefault="0039581D" w:rsidP="0039581D">
      <w:r>
        <w:t>a parte de que el chico te miraba feo cuando iba si agarraba sushi.</w:t>
      </w:r>
    </w:p>
    <w:p w:rsidR="0039581D" w:rsidRDefault="0039581D" w:rsidP="0039581D">
      <w:r>
        <w:t>tardan más de una hora en hacer el cambio de alimentos de desayuno a comida.</w:t>
      </w:r>
    </w:p>
    <w:p w:rsidR="0039581D" w:rsidRDefault="0039581D" w:rsidP="0039581D">
      <w:r>
        <w:t>puedes estar formado ya nadie le importa.</w:t>
      </w:r>
    </w:p>
    <w:p w:rsidR="0039581D" w:rsidRDefault="0039581D" w:rsidP="0039581D">
      <w:r>
        <w:t>y pusieron estos camarones ya que nosotros no se íbamos.</w:t>
      </w:r>
    </w:p>
    <w:p w:rsidR="0039581D" w:rsidRDefault="0039581D" w:rsidP="0039581D">
      <w:r>
        <w:lastRenderedPageBreak/>
        <w:t>algo que sí me encantó fue este broccoli porque estaba muy crujiente.</w:t>
      </w:r>
    </w:p>
    <w:p w:rsidR="0039581D" w:rsidRDefault="0039581D" w:rsidP="0039581D">
      <w:r>
        <w:t>las bolitas agridulces eran de carne de puerco y vean, estaba cruda.</w:t>
      </w:r>
    </w:p>
    <w:p w:rsidR="0039581D" w:rsidRDefault="0039581D" w:rsidP="0039581D">
      <w:r>
        <w:t>mi experiencia no fue mala per se.</w:t>
      </w:r>
    </w:p>
    <w:p w:rsidR="0039581D" w:rsidRDefault="0039581D" w:rsidP="0039581D">
      <w:r>
        <w:t>los meseros fueron muy muy amables.</w:t>
      </w:r>
    </w:p>
    <w:p w:rsidR="0039581D" w:rsidRDefault="0039581D" w:rsidP="0039581D">
      <w:r>
        <w:t>por más de 300 pesos el buffet no lo recomiendo.</w:t>
      </w:r>
    </w:p>
    <w:p w:rsidR="0039581D" w:rsidRDefault="0039581D" w:rsidP="0039581D">
      <w:r>
        <w:t>y creo que esto ni un estudiambre se atrevería a hacerlo.</w:t>
      </w:r>
    </w:p>
    <w:p w:rsidR="0039581D" w:rsidRDefault="0039581D" w:rsidP="0039581D">
      <w:r>
        <w:t>poco volví a ver la película de ov y descubrí algo que no había entendido la primera vez que me hizo verla de manera diferente.</w:t>
      </w:r>
    </w:p>
    <w:p w:rsidR="0039581D" w:rsidRDefault="0039581D" w:rsidP="0039581D">
      <w:r>
        <w:t>supongo que ya la viste, pero para los que no, básicamente es la historia de una feliz pareja que cuando se casaron restauraron una casa juntos en la que empezaron a vivir.</w:t>
      </w:r>
    </w:p>
    <w:p w:rsidR="0039581D" w:rsidRDefault="0039581D" w:rsidP="0039581D">
      <w:r>
        <w:t>todo iba muy bien, eran muy felices, hasta que descubren que ellie no podía tener hijos, así que para verla feliz, su esposo retoma el sueño de la infancia de ella de tener una casa en la cima de las cataratas del paraíso.</w:t>
      </w:r>
    </w:p>
    <w:p w:rsidR="0039581D" w:rsidRDefault="0039581D" w:rsidP="0039581D">
      <w:r>
        <w:t>el punto es que ambos se ponen a trabajar y ahorrar, pero por diferentes circunstancias de la vida, su sueño de tener estas increíbles aventuras, pasa a un segundo plano.</w:t>
      </w:r>
    </w:p>
    <w:p w:rsidR="0039581D" w:rsidRDefault="0039581D" w:rsidP="0039581D">
      <w:r>
        <w:t>si se hayan siendo muy felices como pareja, pero nunca lograron cumplir el sueño.</w:t>
      </w:r>
    </w:p>
    <w:p w:rsidR="0039581D" w:rsidRDefault="0039581D" w:rsidP="0039581D">
      <w:r>
        <w:t>si te fijas, hasta aquí ya se nos deja claro que la casa es algo que ha sido construido y vivido por ambos, ya se creó un vínculo emocional a un monumento físico.</w:t>
      </w:r>
    </w:p>
    <w:p w:rsidR="0039581D" w:rsidRDefault="0039581D" w:rsidP="0039581D">
      <w:r>
        <w:t>bueno, ahí te va.</w:t>
      </w:r>
    </w:p>
    <w:p w:rsidR="0039581D" w:rsidRDefault="0039581D" w:rsidP="0039581D">
      <w:r>
        <w:t>el tema es que un día carl se da cuenta de que ahora su esposo es muy mayor, que el tiempo pasó y que nunca le cumplió el deseo de viajar las cataratas del paraíso, y esto le hace sentir una urgencia y en consecuencia compra los boletos de avión, pero el problema es que ya es demasiado tarde.</w:t>
      </w:r>
    </w:p>
    <w:p w:rsidR="0039581D" w:rsidRDefault="0039581D" w:rsidP="0039581D">
      <w:r>
        <w:t>si recuerdas, aquí la película se pone tristísima cuando vemos que ellie fallece y carl queda completamente solo.</w:t>
      </w:r>
    </w:p>
    <w:p w:rsidR="0039581D" w:rsidRDefault="0039581D" w:rsidP="0039581D">
      <w:r>
        <w:t>en este punto es cuando se acentúa el apego emocional de carl a la casa que habitó con ellie.</w:t>
      </w:r>
    </w:p>
    <w:p w:rsidR="0039581D" w:rsidRDefault="0039581D" w:rsidP="0039581D">
      <w:r>
        <w:t>de hecho, se aferra tanto a ella que una empresa que quiere construir un centro comercial ofrece una suma millonaria, pero carl se reusa por completo venderla, y de hecho el viejito hasta le da un golpe a un trabajador de la construcción por haber dañado la propiedad.</w:t>
      </w:r>
    </w:p>
    <w:p w:rsidR="0039581D" w:rsidRDefault="0039581D" w:rsidP="0039581D">
      <w:r>
        <w:t>es como si hubiera dañado el recuerdo de su esposa.</w:t>
      </w:r>
    </w:p>
    <w:p w:rsidR="0039581D" w:rsidRDefault="0039581D" w:rsidP="0039581D">
      <w:r>
        <w:t>en este punto yo me di cuenta que carl se aferra tanto a la casa porque este es su último vínculo tangible con la mujer que más amada, cosa que es esencial para entender lo que te voy a decir.</w:t>
      </w:r>
    </w:p>
    <w:p w:rsidR="0039581D" w:rsidRDefault="0039581D" w:rsidP="0039581D">
      <w:r>
        <w:t>este golpe que vimos es lo que desencadena todo el viaje que estamos por ver, porque al haber cometido este delito un juez lo manda a un asilo.</w:t>
      </w:r>
    </w:p>
    <w:p w:rsidR="0039581D" w:rsidRDefault="0039581D" w:rsidP="0039581D">
      <w:r>
        <w:lastRenderedPageBreak/>
        <w:t>obviamente carl se reusa a abandonar la casa que construyó con su esposa, así que infla cientos de miles de globos que elevan la casa por los aires con la idea de cumplirle el sueño a ellie y llevarla hasta las cataratas del paraíso.</w:t>
      </w:r>
    </w:p>
    <w:p w:rsidR="0039581D" w:rsidRDefault="0039581D" w:rsidP="0039581D">
      <w:r>
        <w:t>pero ojo con esto, no llevar a ellie a las cataratas, sino que llevar la casa a las cataratas.</w:t>
      </w:r>
    </w:p>
    <w:p w:rsidR="0039581D" w:rsidRDefault="0039581D" w:rsidP="0039581D">
      <w:r>
        <w:t>es como si simbólicamente la casa fuera ellie.</w:t>
      </w:r>
    </w:p>
    <w:p w:rsidR="0039581D" w:rsidRDefault="0039581D" w:rsidP="0039581D">
      <w:r>
        <w:t>y recuerda esto muy bien.</w:t>
      </w:r>
    </w:p>
    <w:p w:rsidR="0039581D" w:rsidRDefault="0039581D" w:rsidP="0039581D">
      <w:r>
        <w:t>ya en el camino a las cataratas, carl descubre que un niño llamado russell logró colarse al viaje, cosa que no le hace nada de gracia.</w:t>
      </w:r>
    </w:p>
    <w:p w:rsidR="0039581D" w:rsidRDefault="0039581D" w:rsidP="0039581D">
      <w:r>
        <w:t>acuarte que carl es un viejito refunfunción.</w:t>
      </w:r>
    </w:p>
    <w:p w:rsidR="0039581D" w:rsidRDefault="0039581D" w:rsidP="0039581D">
      <w:r>
        <w:t>también en el camino se les aparece una tormenta la cual no destruye la casa, pero sí le hace mucho daño.</w:t>
      </w:r>
    </w:p>
    <w:p w:rsidR="0039581D" w:rsidRDefault="0039581D" w:rsidP="0039581D">
      <w:r>
        <w:t>de hecho, en esa escena se ven claramente las prioridades de carl, porque a pesar de que el niño está siendo golpeado por todo en el lugar, a carl solamente le interesa proteger los recuerdos de su vida con ellie.</w:t>
      </w:r>
    </w:p>
    <w:p w:rsidR="0039581D" w:rsidRDefault="0039581D" w:rsidP="0039581D">
      <w:r>
        <w:t>total, que logran llegar a un punto muy cerca al objetivo final, así que carl y russell se amarran a la casa y deciden llevarla a pie.</w:t>
      </w:r>
    </w:p>
    <w:p w:rsidR="0039581D" w:rsidRDefault="0039581D" w:rsidP="0039581D">
      <w:r>
        <w:t>en el camino encuentran un perrito llamado doc y una vez muy exótica que va a utilizar como kevin.</w:t>
      </w:r>
    </w:p>
    <w:p w:rsidR="0039581D" w:rsidRDefault="0039581D" w:rsidP="0039581D">
      <w:r>
        <w:t>juntos caminan y arrastran la casa por todas las selvas donde carl se sigue mostrando apático, refunfunción, por cualquier cosa que no sea su hogar.</w:t>
      </w:r>
    </w:p>
    <w:p w:rsidR="0039581D" w:rsidRDefault="0039581D" w:rsidP="0039581D">
      <w:r>
        <w:t>y justo esta acción de arrastrar me parece muy importante.</w:t>
      </w:r>
    </w:p>
    <w:p w:rsidR="0039581D" w:rsidRDefault="0039581D" w:rsidP="0039581D">
      <w:r>
        <w:t>quizás cuando ves la película por primera vez no te des cuenta, pero quiero que de ahora en adelante veas la casa de carl como el duelo que está atravesando por la muerte de ellie.</w:t>
      </w:r>
    </w:p>
    <w:p w:rsidR="0039581D" w:rsidRDefault="0039581D" w:rsidP="0039581D">
      <w:r>
        <w:t>es una pérdida que le pesa, arrastra y claramente aún no la ha procesado.</w:t>
      </w:r>
    </w:p>
    <w:p w:rsidR="0039581D" w:rsidRDefault="0039581D" w:rsidP="0039581D">
      <w:r>
        <w:t>y para mí esto fue todavía más evidente cuando me di cuenta que a carl no le importa nada más que esto.</w:t>
      </w:r>
    </w:p>
    <w:p w:rsidR="0039581D" w:rsidRDefault="0039581D" w:rsidP="0039581D">
      <w:r>
        <w:t>no le importó golpear al trabajador, no le importó la visita del niño russell ni su seguridad cuando cruzaron a tormenta, rechazó la llegada del perro y también la de kevin.</w:t>
      </w:r>
    </w:p>
    <w:p w:rsidR="0039581D" w:rsidRDefault="0039581D" w:rsidP="0039581D">
      <w:r>
        <w:t>en lo único que piensa es en llevar la casa a donde le prometió a su esposa y ya.</w:t>
      </w:r>
    </w:p>
    <w:p w:rsidR="0039581D" w:rsidRDefault="0039581D" w:rsidP="0039581D">
      <w:r>
        <w:t>una de las características principales de un duelo no resuelto es precisamente que todavía no te abres al mundo exterior.</w:t>
      </w:r>
    </w:p>
    <w:p w:rsidR="0039581D" w:rsidRDefault="0039581D" w:rsidP="0039581D">
      <w:r>
        <w:t>carl todavía está en sí mismo en su mundo, en sus cosas, con su esposa, que es la casa.</w:t>
      </w:r>
    </w:p>
    <w:p w:rsidR="0039581D" w:rsidRDefault="0039581D" w:rsidP="0039581D">
      <w:r>
        <w:t>y a partir de aquí es cuando empiezo a ver entonces la película de forma diferente.</w:t>
      </w:r>
    </w:p>
    <w:p w:rsidR="0039581D" w:rsidRDefault="0039581D" w:rsidP="0039581D">
      <w:r>
        <w:lastRenderedPageBreak/>
        <w:t>y en este sentido todo el viaje de carl en esta película es su lucha por procesar el duelo de la perdiota de ellie, mismo que lo ha llevado a aislarse y a detener su vida aunque el mundo sigue avanzando.</w:t>
      </w:r>
    </w:p>
    <w:p w:rsidR="0039581D" w:rsidRDefault="0039581D" w:rsidP="0039581D">
      <w:r>
        <w:t>y creo que la película nos lo hace ver al momento de mostrarnos esta perspectiva más general de la ciudad, en donde el mundo quiere construir algo nuevo, o sea la plaza comercial y carl se niega a soltar su hogar.</w:t>
      </w:r>
    </w:p>
    <w:p w:rsidR="0039581D" w:rsidRDefault="0039581D" w:rsidP="0039581D">
      <w:r>
        <w:t>entonces ya para no hacer del cuento largo en la jungla carl y russell se topan con un explorador famoso quien resultó ser el villano de la película ya que se dedica a cazar aves exóticas y está intentando matar a kevin.</w:t>
      </w:r>
    </w:p>
    <w:p w:rsidR="0039581D" w:rsidRDefault="0039581D" w:rsidP="0039581D">
      <w:r>
        <w:t>y en este punto de la película vemos que carl empieza a mostrar una apertura hacia los demás porque intenta salvar la vida de kevin y hasta confronta al cazador pero todo termina saliendo terriblemente mal.</w:t>
      </w:r>
    </w:p>
    <w:p w:rsidR="0039581D" w:rsidRDefault="0039581D" w:rsidP="0039581D">
      <w:r>
        <w:t>el cazador los vuelve a encontrar, captura a kevin y le prende fuego a la casa flotante lo que pone a carl a decidir entre salvar al pájaro o a su casa y este decide salvar la casa.</w:t>
      </w:r>
    </w:p>
    <w:p w:rsidR="0039581D" w:rsidRDefault="0039581D" w:rsidP="0039581D">
      <w:r>
        <w:t>cuando vi esto desde la perspectiva que te mencioné de la casa como el duelo, lo primero que pensé fue que carl tuvo una especie recaída en el proceso de duelo y habíamos visto que estaba dispuesto a ayudar a los otros a poner su obsesión por la casa en un segundo plano, pero esta situación de crisis hizo que volviera a caer.</w:t>
      </w:r>
    </w:p>
    <w:p w:rsidR="0039581D" w:rsidRDefault="0039581D" w:rsidP="0039581D">
      <w:r>
        <w:t>y si alguien que nos está escuchando está viviendo algo así, quiero que sepas que estas caídas en estas situaciones son normales y esperables.</w:t>
      </w:r>
    </w:p>
    <w:p w:rsidR="0039581D" w:rsidRDefault="0039581D" w:rsidP="0039581D">
      <w:r>
        <w:t>y bueno ya sabes más cuando se atravisan situaciones críticas como fechas importantes y ese tipo de cosas.</w:t>
      </w:r>
    </w:p>
    <w:p w:rsidR="0039581D" w:rsidRDefault="0039581D" w:rsidP="0039581D">
      <w:r>
        <w:t>pero en este caso esta recaída es una muestra de que carl aún no está listo para dejar ir del todo su pasado con ellie y este vínculo físico que aún lo suene.</w:t>
      </w:r>
    </w:p>
    <w:p w:rsidR="0039581D" w:rsidRDefault="0039581D" w:rsidP="0039581D">
      <w:r>
        <w:t>después de esto, el viejo se enoja muchísimo y continuó su camino solo hasta que finalmente llega al borde de las cataratas que fue el lugar y la aventura que le prometió a su esposa que cumpliría.</w:t>
      </w:r>
    </w:p>
    <w:p w:rsidR="0039581D" w:rsidRDefault="0039581D" w:rsidP="0039581D">
      <w:r>
        <w:t>ya aquí, si recuerdas, carl, finalmente deja la casa y se siente en el sillón a ver el libro de aventuras que estaba sillo porque ellie nunca pudo llenarlo con fotos de las cataratas del paraíso.</w:t>
      </w:r>
    </w:p>
    <w:p w:rsidR="0039581D" w:rsidRDefault="0039581D" w:rsidP="0039581D">
      <w:r>
        <w:t>ahora, ponme mucha atención porque lo que viene aquí es catártico.</w:t>
      </w:r>
    </w:p>
    <w:p w:rsidR="0039581D" w:rsidRDefault="0039581D" w:rsidP="0039581D">
      <w:r>
        <w:t>justo cuando está por cerrar el libro se da cuenta de que hay páginas que nunca había visto antes, las cuales están llenas de fotografías de la vida de carl y ellie, fotos de su borde, de los cumpleaños celebrados juntos, de sus risas y en general de pequeños pero preciosos momentos cotíanos que compartieron.</w:t>
      </w:r>
    </w:p>
    <w:p w:rsidR="0039581D" w:rsidRDefault="0039581D" w:rsidP="0039581D">
      <w:r>
        <w:t>mi corazón y estoy seguro que el de muchos más se nos hizo pequeño cuando vimos esta última foto de los dos ya mayores y felices tomados de la mano con una nota de ellie para él, una nota que carl jamás había visto y que dice gracias por la aventura ahora ve por otra y porque esto para mí es catártico porque aquí el concepto de aventura de carl cambia por completo.</w:t>
      </w:r>
    </w:p>
    <w:p w:rsidR="0039581D" w:rsidRDefault="0039581D" w:rsidP="0039581D">
      <w:r>
        <w:lastRenderedPageBreak/>
        <w:t>con esto se da cuenta de que la verdadera aventura no está en las hazañas extraordinarias sino en las alegrías simples que él había compartido con su esposa.</w:t>
      </w:r>
    </w:p>
    <w:p w:rsidR="0039581D" w:rsidRDefault="0039581D" w:rsidP="0039581D">
      <w:r>
        <w:t>hasta se me pudo la piel chinita.</w:t>
      </w:r>
    </w:p>
    <w:p w:rsidR="0039581D" w:rsidRDefault="0039581D" w:rsidP="0039581D">
      <w:r>
        <w:t>carl entendió que él había sido la aventura más grande que ellie había deseado y que ella estaba feliz y satisfecha con la gran vida que tuvo su lado.</w:t>
      </w:r>
    </w:p>
    <w:p w:rsidR="0039581D" w:rsidRDefault="0039581D" w:rsidP="0039581D">
      <w:r>
        <w:t>también cayó en cuenta de que después de todo él sí había cumplido su promesa de ellie, el compartir una vida llena de aventuras.</w:t>
      </w:r>
    </w:p>
    <w:p w:rsidR="0039581D" w:rsidRDefault="0039581D" w:rsidP="0039581D">
      <w:r>
        <w:t>y cuando carl entiende esto, esto le permite salir de su estancamiento, un estancamiento simbolizado vellamente.</w:t>
      </w:r>
    </w:p>
    <w:p w:rsidR="0039581D" w:rsidRDefault="0039581D" w:rsidP="0039581D">
      <w:r>
        <w:t>carl siempre se había aferrado a esa página como un reflejo de su vida paralizada, pero bastaba con pasar la página para entender que su verdadera aventura no fue la que se quedó sin hacer sino la vida diaria que habían construido juntos.</w:t>
      </w:r>
    </w:p>
    <w:p w:rsidR="0039581D" w:rsidRDefault="0039581D" w:rsidP="0039581D">
      <w:r>
        <w:t>y bueno, volviendo a la película, después de esto carl empieza a desvalijar su casa tirando los muebles, las sillas y hasta el refrigerador con tal de que esta se pueda elevar para poder despegar a rescatar a kevin.</w:t>
      </w:r>
    </w:p>
    <w:p w:rsidR="0039581D" w:rsidRDefault="0039581D" w:rsidP="0039581D">
      <w:r>
        <w:t>y aquí la cinta nos muestra básicamente el atraco al dirigible del cazador y toda su pelea con él, la cual termina en que carl rescata a doc, a russell y a lave y finalmente logra acabar con el cazador.</w:t>
      </w:r>
    </w:p>
    <w:p w:rsidR="0039581D" w:rsidRDefault="0039581D" w:rsidP="0039581D">
      <w:r>
        <w:t>pero todo esto es a costa de tener que soltar su casa, misma que se termina perdiendo entre nubes y montañas.</w:t>
      </w:r>
    </w:p>
    <w:p w:rsidR="0039581D" w:rsidRDefault="0039581D" w:rsidP="0039581D">
      <w:r>
        <w:t>aquí recuerdo bien una plática que tiene russell con carl que para mí es muy simbólica.</w:t>
      </w:r>
    </w:p>
    <w:p w:rsidR="0039581D" w:rsidRDefault="0039581D" w:rsidP="0039581D">
      <w:r>
        <w:t>russell lamenta que carl haya perdido su casa, pero el anciano responde algo muy simbólico, le dice que tan solo era una casa.</w:t>
      </w:r>
    </w:p>
    <w:p w:rsidR="0039581D" w:rsidRDefault="0039581D" w:rsidP="0039581D">
      <w:r>
        <w:t>esta conversación es una clara muestra de que carl ya ha reconocido que ellie ha pasado de estar con él a estar en él.</w:t>
      </w:r>
    </w:p>
    <w:p w:rsidR="0039581D" w:rsidRDefault="0039581D" w:rsidP="0039581D">
      <w:r>
        <w:t>con esto parece que ya ha procesado su duelo.</w:t>
      </w:r>
    </w:p>
    <w:p w:rsidR="0039581D" w:rsidRDefault="0039581D" w:rsidP="0039581D">
      <w:r>
        <w:t>y ya cuando terminé de ver esta película, además de llorar un poco, me quedé pensando mucho en este símbolo recurrente durante toda la película que son los globos.</w:t>
      </w:r>
    </w:p>
    <w:p w:rsidR="0039581D" w:rsidRDefault="0039581D" w:rsidP="0039581D">
      <w:r>
        <w:t>vimos que carl era vendedor de globos, cuando era niño conoció a ellie con un globo, también cuando ella estaba en el hospital, él le mandó una nota de amor con un globo, también si te fijas bien en el funeral había globos y quizás el más evidente de todos, pues la casa fue elevada con globos.</w:t>
      </w:r>
    </w:p>
    <w:p w:rsidR="0039581D" w:rsidRDefault="0039581D" w:rsidP="0039581D">
      <w:r>
        <w:t>ya sabes que cuando en las películas hay algo que se repite durante toda la historia, es algo con lo que el director quiere transmitir un mensaje, así que le estuve dando vueltas y vueltas a todo esto que te he dicho y llegué a lo siguiente.</w:t>
      </w:r>
    </w:p>
    <w:p w:rsidR="0039581D" w:rsidRDefault="0039581D" w:rsidP="0039581D">
      <w:r>
        <w:t>para mí los globos simbolizan la impermanencia y la belleza de la vida.</w:t>
      </w:r>
    </w:p>
    <w:p w:rsidR="0039581D" w:rsidRDefault="0039581D" w:rsidP="0039581D">
      <w:r>
        <w:lastRenderedPageBreak/>
        <w:t>sirven para recordar que todo aquello que valoramos es esencialmente fugaz.</w:t>
      </w:r>
    </w:p>
    <w:p w:rsidR="0039581D" w:rsidRDefault="0039581D" w:rsidP="0039581D">
      <w:r>
        <w:t>dejar ir los globos o en el caso carl su casa no es un ato de resignación, sino de aceptación.</w:t>
      </w:r>
    </w:p>
    <w:p w:rsidR="0039581D" w:rsidRDefault="0039581D" w:rsidP="0039581D">
      <w:r>
        <w:t>con esto carl está aceptando que la vida sigue su curso, que el amor y los recuerdos no necesitan estar anclados a un objeto físico para ser reales.</w:t>
      </w:r>
    </w:p>
    <w:p w:rsidR="0039581D" w:rsidRDefault="0039581D" w:rsidP="0039581D">
      <w:r>
        <w:t>está reconociendo que dejar ir no significa olvidar, sino permitir que los recuerdos tomen una forma distinta que no pese, que no tengamos que cargar ni arrastrar, sino que no se eleve.</w:t>
      </w:r>
    </w:p>
    <w:p w:rsidR="0039581D" w:rsidRDefault="0039581D" w:rsidP="0039581D">
      <w:r>
        <w:t>¿merece la pena atomic heart?</w:t>
      </w:r>
    </w:p>
    <w:p w:rsidR="0039581D" w:rsidRDefault="0039581D" w:rsidP="0039581D">
      <w:r>
        <w:t>en vandaljanos lo hemos pasado y en nuestro análisis con nota os contamos tres cosas que nos han gustado y tres que no.</w:t>
      </w:r>
    </w:p>
    <w:p w:rsidR="0039581D" w:rsidRDefault="0039581D" w:rsidP="0039581D">
      <w:r>
        <w:t>lo que más nos ha gustado es su ambientación.</w:t>
      </w:r>
    </w:p>
    <w:p w:rsidR="0039581D" w:rsidRDefault="0039581D" w:rsidP="0039581D">
      <w:r>
        <w:t>esta estética soviética retrofuturista que además se ve genial.</w:t>
      </w:r>
    </w:p>
    <w:p w:rsidR="0039581D" w:rsidRDefault="0039581D" w:rsidP="0039581D">
      <w:r>
        <w:t>y eso es lo segundo que más nos ha gustado.</w:t>
      </w:r>
    </w:p>
    <w:p w:rsidR="0039581D" w:rsidRDefault="0039581D" w:rsidP="0039581D">
      <w:r>
        <w:t>la calidad gráfica y lo bien optimizado que está.</w:t>
      </w:r>
    </w:p>
    <w:p w:rsidR="0039581D" w:rsidRDefault="0039581D" w:rsidP="0039581D">
      <w:r>
        <w:t>y en tercer lugar, el diseño de los buds les nos ha sorprendido.</w:t>
      </w:r>
    </w:p>
    <w:p w:rsidR="0039581D" w:rsidRDefault="0039581D" w:rsidP="0039581D">
      <w:r>
        <w:t>por otro lado, lo que menos nos ha gustado de atomic heart es que parece no tener muy claro qué tipo de juego quieres.</w:t>
      </w:r>
    </w:p>
    <w:p w:rsidR="0039581D" w:rsidRDefault="0039581D" w:rsidP="0039581D">
      <w:r>
        <w:t>mezclando mundo abierto, disparo y roll sin hacer mal ninguna de las cosas pero tampoco destacando en ninguna de ellas.</w:t>
      </w:r>
    </w:p>
    <w:p w:rsidR="0039581D" w:rsidRDefault="0039581D" w:rsidP="0039581D">
      <w:r>
        <w:t>en segundo lugar consideramos que abuso demasiado de las misiones sencillas y lineales.</w:t>
      </w:r>
    </w:p>
    <w:p w:rsidR="0039581D" w:rsidRDefault="0039581D" w:rsidP="0039581D">
      <w:r>
        <w:t>y por último sus fallos técnicos que pueden llegar a poner en peligro nuestra partida.</w:t>
      </w:r>
    </w:p>
    <w:p w:rsidR="0039581D" w:rsidRDefault="0039581D" w:rsidP="0039581D">
      <w:r>
        <w:t>por todo ello la nota que le hemos puesto a atomic heart, que ya está disponible en playstation, pc, xbox y game pass, es un 7 con 2.</w:t>
      </w:r>
    </w:p>
    <w:p w:rsidR="0039581D" w:rsidRDefault="0039581D" w:rsidP="0039581D">
      <w:r>
        <w:t>la cocina de alonso ruiz palacios nos confirma que este director es sin duda una de las voces mexicanas más fuertes de cine actual, la cinta.</w:t>
      </w:r>
    </w:p>
    <w:p w:rsidR="0039581D" w:rsidRDefault="0039581D" w:rsidP="0039581D">
      <w:r>
        <w:t>nos muestra su capacidad para contar historias profundamente humanas ahora situadas en un espacio tan caótico como una cocina llena de migrantes donde las personas no están destinadas a prosperar sino simplemente a sobrevivir.</w:t>
      </w:r>
    </w:p>
    <w:p w:rsidR="0039581D" w:rsidRDefault="0039581D" w:rsidP="0039581D">
      <w:r>
        <w:t>la cocina es un deleite visual cargado de metáforas caos y un toque de esperanza por alcanzar el sueño americano.</w:t>
      </w:r>
    </w:p>
    <w:p w:rsidR="0039581D" w:rsidRDefault="0039581D" w:rsidP="0039581D">
      <w:r>
        <w:t>ruiz palacio no solo se enfoca en la barrera cultural que divide a sus protagonistas sino que aprovecha al máximo el talento de su elenco que nos presentan las muchas facetas y relatos de la migración.</w:t>
      </w:r>
    </w:p>
    <w:p w:rsidR="0039581D" w:rsidRDefault="0039581D" w:rsidP="0039581D">
      <w:r>
        <w:lastRenderedPageBreak/>
        <w:t>la historia sigue a pedro, un cocinero mexicano y julia, una mesera estadounidense en una complicada relación en medio de las tensiones diarias del restaurante de creel.</w:t>
      </w:r>
    </w:p>
    <w:p w:rsidR="0039581D" w:rsidRDefault="0039581D" w:rsidP="0039581D">
      <w:r>
        <w:t>sin embargo, en medio de tanto caos, el gerente del restaurante tiene la tarea de resolver el misterio de los 800 dólares robados de las cajas.</w:t>
      </w:r>
    </w:p>
    <w:p w:rsidR="0039581D" w:rsidRDefault="0039581D" w:rsidP="0039581D">
      <w:r>
        <w:t>a medida que avanzara narrativa, se desplegan distintas facetas de migración y diversas historias personales que llevan a un desenlace desastroso.</w:t>
      </w:r>
    </w:p>
    <w:p w:rsidR="0039581D" w:rsidRDefault="0039581D" w:rsidP="0039581D">
      <w:r>
        <w:t>como expresó leonista wesker, el mundo pudo haber sido un escenario para shakespeare, pero para mí es una cocina donde la gente va y viene sin poder quedarse el tiempo suficiente para entenderse.</w:t>
      </w:r>
    </w:p>
    <w:p w:rsidR="0039581D" w:rsidRDefault="0039581D" w:rsidP="0039581D">
      <w:r>
        <w:t>amistades, amores y enemistades se olvidan tan rápido como se forjan.</w:t>
      </w:r>
    </w:p>
    <w:p w:rsidR="0039581D" w:rsidRDefault="0039581D" w:rsidP="0039581D">
      <w:r>
        <w:t>si eres una persona con traumas no resueltos no veas esta película.</w:t>
      </w:r>
    </w:p>
    <w:p w:rsidR="0039581D" w:rsidRDefault="0039581D" w:rsidP="0039581D">
      <w:r>
        <w:t>ok, esta es mi reseña de smile o sonrie.</w:t>
      </w:r>
    </w:p>
    <w:p w:rsidR="0039581D" w:rsidRDefault="0039581D" w:rsidP="0039581D">
      <w:r>
        <w:t>la premisa de esta película es que hay como un demonio que afecta solamente a personas que tienen traumas no resueltos.</w:t>
      </w:r>
    </w:p>
    <w:p w:rsidR="0039581D" w:rsidRDefault="0039581D" w:rsidP="0039581D">
      <w:r>
        <w:t>se pasa de persona en persona por vía del suicidio.</w:t>
      </w:r>
    </w:p>
    <w:p w:rsidR="0039581D" w:rsidRDefault="0039581D" w:rsidP="0039581D">
      <w:r>
        <w:t>amigos, la verdad esta película está bastante buena, te mantiene muy al borde de tu asiento, pero puede ser bastante trigariante si tienes problemas con tu salud mental.</w:t>
      </w:r>
    </w:p>
    <w:p w:rsidR="0039581D" w:rsidRDefault="0039581D" w:rsidP="0039581D">
      <w:r>
        <w:t>digo, ninguna película de terror es como que te deja con un buen sabor de boca, pero esta real me dejó un poquito traumado.</w:t>
      </w:r>
    </w:p>
    <w:p w:rsidR="0039581D" w:rsidRDefault="0039581D" w:rsidP="0039581D">
      <w:r>
        <w:t>aunque tengo que admitir que lo que dice acerca de la salud mental hasta el final se me hizo bastante inteligente, era mucho como de enfrentar tus traumas porque si no puedes dañar a la gente que está a tu alrededor.</w:t>
      </w:r>
    </w:p>
    <w:p w:rsidR="0039581D" w:rsidRDefault="0039581D" w:rsidP="0039581D">
      <w:r>
        <w:t>pero si es una peli muy violenta, muy cruda y me dejó así como hasta bastante tenso saliendo del cine.</w:t>
      </w:r>
    </w:p>
    <w:p w:rsidR="0039581D" w:rsidRDefault="0039581D" w:rsidP="0039581D">
      <w:r>
        <w:t>tristemente al final caen muchos clichés de películas de terror que se ve que claramente quieren hacer una otra secuela, pero una sí está bastante disfrutable.</w:t>
      </w:r>
    </w:p>
    <w:p w:rsidR="0039581D" w:rsidRDefault="0039581D" w:rsidP="0039581D">
      <w:r>
        <w:t>comenta tu opinión en los comentarios y si la quieres ver.</w:t>
      </w:r>
    </w:p>
    <w:p w:rsidR="0039581D" w:rsidRDefault="0039581D" w:rsidP="0039581D">
      <w:r>
        <w:t>oigan ayer estaba viendo en la noche esta película que se llama from the side, es una película de temática lgbt, muy buena, se la recomiendo muchísimo.</w:t>
      </w:r>
    </w:p>
    <w:p w:rsidR="0039581D" w:rsidRDefault="0039581D" w:rsidP="0039581D">
      <w:r>
        <w:t>yo difícilmente me llegan a gustar películas del género lgbt o de ese estilo porque estoy muy peleado con ese tipo de películas, o sea, por lo general termina o muertos, la pareja o uno de ellos o con vih o los asesina o los separa la sociedad, o sea, unos finales bien trágicos.</w:t>
      </w:r>
    </w:p>
    <w:p w:rsidR="0039581D" w:rsidRDefault="0039581D" w:rsidP="0039581D">
      <w:r>
        <w:t>y por esa razón soy muy fan de películas como bros o la serie looking, por ejemplo, de hbo o un couple de netflix que rompen con ese estereotipo de historias, o sea, esa manera de estar viendo a la comunidad o a gays de una manera trágica.</w:t>
      </w:r>
    </w:p>
    <w:p w:rsidR="0039581D" w:rsidRDefault="0039581D" w:rsidP="0039581D">
      <w:r>
        <w:lastRenderedPageBreak/>
        <w:t>y aquí, pues, posiblemente hay drama, pues sí, sí hay drama, pero ya es vista de un ángulo mucho más maduro, mucho más realista.</w:t>
      </w:r>
    </w:p>
    <w:p w:rsidR="0039581D" w:rsidRDefault="0039581D" w:rsidP="0039581D">
      <w:r>
        <w:t>y eso es algo que también me gusta.</w:t>
      </w:r>
    </w:p>
    <w:p w:rsidR="0039581D" w:rsidRDefault="0039581D" w:rsidP="0039581D">
      <w:r>
        <w:t>la película trata, pues, de dos chicos que juegan en un equipo de rugby en londres, south british, y pues se enamoran, se empiezan una aventura, pero pues el problema es que los dos tienen novio.</w:t>
      </w:r>
    </w:p>
    <w:p w:rsidR="0039581D" w:rsidRDefault="0039581D" w:rsidP="0039581D">
      <w:r>
        <w:t>entonces se va entretejiendo una serie de intrigas, problemas, drama, romance, pero también mucho amor, muchos sentimientos involucrados y mucha testosterona.</w:t>
      </w:r>
    </w:p>
    <w:p w:rsidR="0039581D" w:rsidRDefault="0039581D" w:rsidP="0039581D">
      <w:r>
        <w:t>es mucha testosterona realmente aquí.</w:t>
      </w:r>
    </w:p>
    <w:p w:rsidR="0039581D" w:rsidRDefault="0039581D" w:rsidP="0039581D">
      <w:r>
        <w:t>tiene una saluna que otra escena que sí está como de, ¡ay, dios! este, y pues los actores también, pues aparte de que están muy guapos, actúan muy bien, o sea, la verdad están muy bien los dos chicos.</w:t>
      </w:r>
    </w:p>
    <w:p w:rsidR="0039581D" w:rsidRDefault="0039581D" w:rsidP="0039581D">
      <w:r>
        <w:t>y es una película que habla mucho del tema, sobre todo de la infidelidad, pero hagan de cuenta que están viendo como looking, esta serie de hbo, combinada con closer, combinada con las películas deportivas, tipo la de adam sandler, la del último juego, o sea, una cosa así.</w:t>
      </w:r>
    </w:p>
    <w:p w:rsidR="0039581D" w:rsidRDefault="0039581D" w:rsidP="0039581D">
      <w:r>
        <w:t>entonces la verdad es una película muy buena, a mí me gustó mucho, pero el final es increíble, es sumamente conmovedor y, hijo, le puesta conflicto a mucho, ¿no? también y te encuentras con una historia llena de muchos matices.</w:t>
      </w:r>
    </w:p>
    <w:p w:rsidR="0039581D" w:rsidRDefault="0039581D" w:rsidP="0039581D">
      <w:r>
        <w:t>entonces la verdad yo se la recomiendo muchísimo, la pueden ver en movie, está en movie, los que tengan la plataforma y pues los que no, pues para eso está a cueva, la vieja confiable, ¿no?</w:t>
      </w:r>
    </w:p>
    <w:p w:rsidR="0039581D" w:rsidRDefault="0039581D" w:rsidP="0039581D">
      <w:r>
        <w:t>como siempre.</w:t>
      </w:r>
    </w:p>
    <w:p w:rsidR="0039581D" w:rsidRDefault="0039581D" w:rsidP="0039581D">
      <w:r>
        <w:t>entonces esta película pues ya la pueden ver, ya salió, apenas tiene que salir hace poco, hace unos par de meses, la verdad no estoy seguro, creo que el año pasado, el año pasado salió.</w:t>
      </w:r>
    </w:p>
    <w:p w:rsidR="0039581D" w:rsidRDefault="0039581D" w:rsidP="0039581D">
      <w:r>
        <w:t>y muy buena la verdad, la recomiendo, yo terminé llorando, terminé llorando, o sea, así se los cuento, terminé llorando con el final.</w:t>
      </w:r>
    </w:p>
    <w:p w:rsidR="0039581D" w:rsidRDefault="0039581D" w:rsidP="0039581D">
      <w:r>
        <w:t>y muy fuerte, lleno de muchas emociones, pero bueno, o sea, cada quien a vez espero que les guste y pues nos vemos en la próxima reseña.</w:t>
      </w:r>
    </w:p>
    <w:p w:rsidR="0039581D" w:rsidRDefault="0039581D" w:rsidP="0039581D">
      <w:r>
        <w:t>cuídense, bye.</w:t>
      </w:r>
    </w:p>
    <w:p w:rsidR="0039581D" w:rsidRDefault="0039581D" w:rsidP="0039581D">
      <w:r>
        <w:t>si quieren pasarla bien en el cine, vean cualquier otra cosa.</w:t>
      </w:r>
    </w:p>
    <w:p w:rsidR="0039581D" w:rsidRDefault="0039581D" w:rsidP="0039581D">
      <w:r>
        <w:t>quieren sufrir chingón?</w:t>
      </w:r>
    </w:p>
    <w:p w:rsidR="0039581D" w:rsidRDefault="0039581D" w:rsidP="0039581D">
      <w:r>
        <w:t>es acá.</w:t>
      </w:r>
    </w:p>
    <w:p w:rsidR="0039581D" w:rsidRDefault="0039581D" w:rsidP="0039581D">
      <w:r>
        <w:t>necesito que hablemos de the zone of interest.</w:t>
      </w:r>
    </w:p>
    <w:p w:rsidR="0039581D" w:rsidRDefault="0039581D" w:rsidP="0039581D">
      <w:r>
        <w:t>la película sigue la historia de la familia hoss, una familia alemana que vive una vida de ensueño en una casa junto al campo.</w:t>
      </w:r>
    </w:p>
    <w:p w:rsidR="0039581D" w:rsidRDefault="0039581D" w:rsidP="0039581D">
      <w:r>
        <w:t>la cosa es que no es cualquier familia alemana.</w:t>
      </w:r>
    </w:p>
    <w:p w:rsidR="0039581D" w:rsidRDefault="0039581D" w:rsidP="0039581D">
      <w:r>
        <w:lastRenderedPageBreak/>
        <w:t>rudolph, el padre, es teniente coronel de la ss durante la segunda guerra mundial y no vive en cualquier campo, vive al lado de auschwitz.</w:t>
      </w:r>
    </w:p>
    <w:p w:rsidR="0039581D" w:rsidRDefault="0039581D" w:rsidP="0039581D">
      <w:r>
        <w:t>este hijo de la verga es el jefe de este campo de concentración y vive con su familia al lado de uno de los lugares que más muerte ha visto en el planeta.</w:t>
      </w:r>
    </w:p>
    <w:p w:rsidR="0039581D" w:rsidRDefault="0039581D" w:rsidP="0039581D">
      <w:r>
        <w:t>pero lo que vemos en la película no es el trabajo de rudolph.</w:t>
      </w:r>
    </w:p>
    <w:p w:rsidR="0039581D" w:rsidRDefault="0039581D" w:rsidP="0039581D">
      <w:r>
        <w:t>ni lo que pasen los capos de batalla durante la guerra, vemos el día a día de esta familia, lo que hacen en sus días libres, cómo se entretenen, las visitas que reciben, las cenas que organizan.</w:t>
      </w:r>
    </w:p>
    <w:p w:rsidR="0039581D" w:rsidRDefault="0039581D" w:rsidP="0039581D">
      <w:r>
        <w:t>todo mientras que al otro lado de su jardín está ocurriendo uno de los peores episodios en la historia de la humanidad.</w:t>
      </w:r>
    </w:p>
    <w:p w:rsidR="0039581D" w:rsidRDefault="0039581D" w:rsidP="0039581D">
      <w:r>
        <w:t>advertencia importante con esta película es lenta.</w:t>
      </w:r>
    </w:p>
    <w:p w:rsidR="0039581D" w:rsidRDefault="0039581D" w:rsidP="0039581D">
      <w:r>
        <w:t>incluso muy lenta.</w:t>
      </w:r>
    </w:p>
    <w:p w:rsidR="0039581D" w:rsidRDefault="0039581D" w:rsidP="0039581D">
      <w:r>
        <w:t>precisamente porque nos muestra un pedo muy cotidiano y el drama está en saber que cerquita de eso cotidiano está ocurriendo algo atroz.</w:t>
      </w:r>
    </w:p>
    <w:p w:rsidR="0039581D" w:rsidRDefault="0039581D" w:rsidP="0039581D">
      <w:r>
        <w:t>ahí es donde digo que esta película se sufre y creo que ese es el punto.</w:t>
      </w:r>
    </w:p>
    <w:p w:rsidR="0039581D" w:rsidRDefault="0039581D" w:rsidP="0039581D">
      <w:r>
        <w:t>hay una cosa donde uno no logra entender en su cabeza cómo es posible que alguien viva su vida con tal tranquilidad sabiendo lo que está ocurriendo al lado.</w:t>
      </w:r>
    </w:p>
    <w:p w:rsidR="0039581D" w:rsidRDefault="0039581D" w:rsidP="0039581D">
      <w:r>
        <w:t>no estamos hablando de cualquier lugar, estamos hablando de auschwitz.</w:t>
      </w:r>
    </w:p>
    <w:p w:rsidR="0039581D" w:rsidRDefault="0039581D" w:rsidP="0039581D">
      <w:r>
        <w:t>pero lo brillante es justamente que no nos muestran una sola imagen de los prisioneros ni de las torturas, hacen que todo eso lo imaginemos.</w:t>
      </w:r>
    </w:p>
    <w:p w:rsidR="0039581D" w:rsidRDefault="0039581D" w:rsidP="0039581D">
      <w:r>
        <w:t>lo que sí vemos es a esta familia completamente insensible ante el campo de concentración y a un tipo que está desviviendo gente en masa como quien se dedica a reparar máquinas de refresco.</w:t>
      </w:r>
    </w:p>
    <w:p w:rsidR="0039581D" w:rsidRDefault="0039581D" w:rsidP="0039581D">
      <w:r>
        <w:t>hay una escena bien al principio donde el coronel está hablando con unos ingenieros sobre unas nuevas cámaras de gas y cuantas unidades le caben y qué tan rápido las deshecha y es una conversación técnica y fría.</w:t>
      </w:r>
    </w:p>
    <w:p w:rsidR="0039581D" w:rsidRDefault="0039581D" w:rsidP="0039581D">
      <w:r>
        <w:t>no les podría valer más verga que están hablando de algo horrible y es un húmo como público generar un shock que es difícil de conciliar.</w:t>
      </w:r>
    </w:p>
    <w:p w:rsidR="0039581D" w:rsidRDefault="0039581D" w:rsidP="0039581D">
      <w:r>
        <w:t>pero de nuevo no vemos lo que pasa del otro lado.</w:t>
      </w:r>
    </w:p>
    <w:p w:rsidR="0039581D" w:rsidRDefault="0039581D" w:rsidP="0039581D">
      <w:r>
        <w:t>hay apenas señales de esa con el lado.</w:t>
      </w:r>
    </w:p>
    <w:p w:rsidR="0039581D" w:rsidRDefault="0039581D" w:rsidP="0039581D">
      <w:r>
        <w:t>un perro que a cada rato se porta como loco y que ladra aparentemente de la nada.</w:t>
      </w:r>
    </w:p>
    <w:p w:rsidR="0039581D" w:rsidRDefault="0039581D" w:rsidP="0039581D">
      <w:r>
        <w:t>pero por qué es el único que percibe el horror de al lado y que escucha los gritos y para la familia es ¡ay, firolais, qué inquieto!</w:t>
      </w:r>
    </w:p>
    <w:p w:rsidR="0039581D" w:rsidRDefault="0039581D" w:rsidP="0039581D">
      <w:r>
        <w:t>a eso le sumas el sonido y te la pasas de la verga.</w:t>
      </w:r>
    </w:p>
    <w:p w:rsidR="0039581D" w:rsidRDefault="0039581D" w:rsidP="0039581D">
      <w:r>
        <w:t>y esto lo digo como el mejor cumplido a los responsables del sonido de la película que mal la pasé.</w:t>
      </w:r>
    </w:p>
    <w:p w:rsidR="0039581D" w:rsidRDefault="0039581D" w:rsidP="0039581D">
      <w:r>
        <w:lastRenderedPageBreak/>
        <w:t>en medio de esta tranquilidad con que avanza la historia de pronto la pantalla se pone roja y hay un puto ruido estresante que se queda ahí unos segundos y volvemos a la familia conviviendo, un poco hablando de ese horror que está ahí cerca pero que buscamos ignorar.</w:t>
      </w:r>
    </w:p>
    <w:p w:rsidR="0039581D" w:rsidRDefault="0039581D" w:rsidP="0039581D">
      <w:r>
        <w:t>creo que eso le apunta a la película, hablar de cómo ni siquiera es que ignoremos la crueldad sino que nos acostumbramos a ella.</w:t>
      </w:r>
    </w:p>
    <w:p w:rsidR="0039581D" w:rsidRDefault="0039581D" w:rsidP="0039581D">
      <w:r>
        <w:t>sabemos que ahí está, pero nos vale verga.</w:t>
      </w:r>
    </w:p>
    <w:p w:rsidR="0039581D" w:rsidRDefault="0039581D" w:rsidP="0039581D">
      <w:r>
        <w:t>eso lo vemos, sí, del personaje de rudolph pero también el de su esposa, hedvig, interpretada brillantemente por sandra huler que está nominada a lózcar por otra película que pedo su año.</w:t>
      </w:r>
    </w:p>
    <w:p w:rsidR="0039581D" w:rsidRDefault="0039581D" w:rsidP="0039581D">
      <w:r>
        <w:t>ella también sabe lo que pasa en el campo de concentración pero su mayor pedo en la vida es que vayan a transferir a su esposo porque ya le gustó a la casa y el clima en verano está rico y ya plantó sus flores ni modo que quede.</w:t>
      </w:r>
    </w:p>
    <w:p w:rsidR="0039581D" w:rsidRDefault="0039581D" w:rsidP="0039581D">
      <w:r>
        <w:t>y quiero hablar rápido del final, si quieren ya no saber más para ir a ver la película, guarden el vídeo y luego regresan, pero necesito decirlo.</w:t>
      </w:r>
    </w:p>
    <w:p w:rsidR="0039581D" w:rsidRDefault="0039581D" w:rsidP="0039581D">
      <w:r>
        <w:t>al final vemos unas tomas de lo que es auschwitz hoy.</w:t>
      </w:r>
    </w:p>
    <w:p w:rsidR="0039581D" w:rsidRDefault="0039581D" w:rsidP="0039581D">
      <w:r>
        <w:t>un museo que en una parte tiene una literal montaña de zapatos que eran de la gente que murió ahí, uniformes de los prisioneros exhibidos en una pared, cosas así.</w:t>
      </w:r>
    </w:p>
    <w:p w:rsidR="0039581D" w:rsidRDefault="0039581D" w:rsidP="0039581D">
      <w:r>
        <w:t>y vemos el equipo de limpieza que prepara el museo para ese día.</w:t>
      </w:r>
    </w:p>
    <w:p w:rsidR="0039581D" w:rsidRDefault="0039581D" w:rsidP="0039581D">
      <w:r>
        <w:t>limpian de manera casi mecánica los vidrios que detrás tienen la montaña de zapatos de gente que murió y lo hacen como cualquier otro trabajo.</w:t>
      </w:r>
    </w:p>
    <w:p w:rsidR="0039581D" w:rsidRDefault="0039581D" w:rsidP="0039581D">
      <w:r>
        <w:t>y eso es también de lo que habla la película.</w:t>
      </w:r>
    </w:p>
    <w:p w:rsidR="0039581D" w:rsidRDefault="0039581D" w:rsidP="0039581D">
      <w:r>
        <w:t>como a veces nos acostumbramos a la crueldad y nos hacemos insensibles para hacer más eficientemente nuestro trabajo.</w:t>
      </w:r>
    </w:p>
    <w:p w:rsidR="0039581D" w:rsidRDefault="0039581D" w:rsidP="0039581D">
      <w:r>
        <w:t>y eso está de la verga.</w:t>
      </w:r>
    </w:p>
    <w:p w:rsidR="0039581D" w:rsidRDefault="0039581D" w:rsidP="0039581D">
      <w:r>
        <w:t>de verdad que no la pasé bien en el cine.</w:t>
      </w:r>
    </w:p>
    <w:p w:rsidR="0039581D" w:rsidRDefault="0039581D" w:rsidP="0039581D">
      <w:r>
        <w:t>la película es lenta y dolorosa, pero una vez que termina te la llevas contigo y ahí llega lo interesante.</w:t>
      </w:r>
    </w:p>
    <w:p w:rsidR="0039581D" w:rsidRDefault="0039581D" w:rsidP="0039581D">
      <w:r>
        <w:t>es después de verla que llega en las reflexiones y creo que ahí está la película.</w:t>
      </w:r>
    </w:p>
    <w:p w:rsidR="0039581D" w:rsidRDefault="0039581D" w:rsidP="0039581D">
      <w:r>
        <w:t>entiendo por qué sus nominaciones y esta es la que probablemente gane mejor película extranjera, no la recomiendo, pero sí.</w:t>
      </w:r>
    </w:p>
    <w:p w:rsidR="0039581D" w:rsidRDefault="0039581D" w:rsidP="0039581D">
      <w:r>
        <w:t>hally berry llega con no te sueltes, un thriller de terror bastante peculiar, y esto debido a que la primicia es bastante interesante, pero conforme va avanzando la historia, va cayendo, cayendo, cayendo, cayendo, cayendo, y cuando se trata de volver a levantar pues desgraciadamente ya es tarde, porque ya está hasta el suelo.</w:t>
      </w:r>
    </w:p>
    <w:p w:rsidR="0039581D" w:rsidRDefault="0039581D" w:rsidP="0039581D">
      <w:r>
        <w:t>la película gira en torno a una madre y a sus dos hijos gemelos que viven en medio del bosque, un bosque que aparentemente está infestado de el mal, así literalmente.</w:t>
      </w:r>
    </w:p>
    <w:p w:rsidR="0039581D" w:rsidRDefault="0039581D" w:rsidP="0039581D">
      <w:r>
        <w:lastRenderedPageBreak/>
        <w:t>para poder salir y conseguir provisiones, necesitan amarrarse de una cuerda debido a que la casa es el único lugar seguro para que el mal no entre.</w:t>
      </w:r>
    </w:p>
    <w:p w:rsidR="0039581D" w:rsidRDefault="0039581D" w:rsidP="0039581D">
      <w:r>
        <w:t>pero pues la espinita de es verdad es mentira, cae en uno de los hijos, por lo que al empezar a cuestionar qué es lo que pasa, va a empezar a tener problemas con su familia y va a desatar cosas bastante horribles.</w:t>
      </w:r>
    </w:p>
    <w:p w:rsidR="0039581D" w:rsidRDefault="0039581D" w:rsidP="0039581D">
      <w:r>
        <w:t>en general suena bastante bien lo que les estoy platicando, pero el problema es que a la hora de plasmarlo si se siente un poco flojo, hay puntos donde ya sabes que va a pasar sin necesidad de haber visto el trailer y hay otros puntos donde es hasta ridículo el desenlace.</w:t>
      </w:r>
    </w:p>
    <w:p w:rsidR="0039581D" w:rsidRDefault="0039581D" w:rsidP="0039581D">
      <w:r>
        <w:t>pero en general está bastante bien, está entretenida, te vas a pasar un rato tenso y pues si eso es lo que buscas, pues te va a gustar.</w:t>
      </w:r>
    </w:p>
    <w:p w:rsidR="0039581D" w:rsidRDefault="0039581D" w:rsidP="0039581D">
      <w:r>
        <w:t>deja aquí tu comentario de qué te pareció, hasta luego.</w:t>
      </w:r>
    </w:p>
    <w:p w:rsidR="0039581D" w:rsidRDefault="0039581D" w:rsidP="0039581D">
      <w:r>
        <w:t>un año más os vuelvo a recomendar fromk y ha terminado su segunda temporada y está impresionante tranquilos que no hay spoilers.</w:t>
      </w:r>
    </w:p>
    <w:p w:rsidR="0039581D" w:rsidRDefault="0039581D" w:rsidP="0039581D">
      <w:r>
        <w:t>para quienes no hayáis visto la serie digamos, ¿o gustó perdidos o gustó el misterio?</w:t>
      </w:r>
    </w:p>
    <w:p w:rsidR="0039581D" w:rsidRDefault="0039581D" w:rsidP="0039581D">
      <w:r>
        <w:t>pues bien, aquí vais a tener dosis de eso y de terror, pero terror del bueno.</w:t>
      </w:r>
    </w:p>
    <w:p w:rsidR="0039581D" w:rsidRDefault="0039581D" w:rsidP="0039581D">
      <w:r>
        <w:t>la serie comienza cuando esta familia de aquí se encuentra con un árbol en medio de la carretera y van de viaje en una caravana por una tragedia que les había sucedido, decidieron tomar el aire a lo largo del país, pero se encuentran que cuando vuelven vuelven otra vez al mismo punto y ese punto es este pueblo donde se encuentran estas personas que les explican que o mala suerte están atrapadas ahí como todos ellos, todos ellos encontraron con el árbol, una vez encuentras el árbol no puedes salir de ahí, es como un bucle infinito.</w:t>
      </w:r>
    </w:p>
    <w:p w:rsidR="0039581D" w:rsidRDefault="0039581D" w:rsidP="0039581D">
      <w:r>
        <w:t>bien, todo parecería guay que te quedas en un pueblo con gente, si no fuera porque por las noches aparecen unos seres que si no estás dentro de casa y tienes un amuleto literalmente te comen las tripas.</w:t>
      </w:r>
    </w:p>
    <w:p w:rsidR="0039581D" w:rsidRDefault="0039581D" w:rsidP="0039581D">
      <w:r>
        <w:t>si pensáis que os he explicado mucho, eso no es nada, es sólo tan sólo el comienzo de la serie, a partir de ahí misterio tras misterio que hacen ahí quienes son los responsables, quienes son esos bichos y muchas más cosas y os voy a ser totalmente sinceros.</w:t>
      </w:r>
    </w:p>
    <w:p w:rsidR="0039581D" w:rsidRDefault="0039581D" w:rsidP="0039581D">
      <w:r>
        <w:t>empecé la serie con un poco mosca porque además entre este señor que salían perdidos la música que se le parece que lo flipas y los misterios pensaba digo ya estamos con otra serie que van a empezar a tener misterios y no nos van a resolver nada.</w:t>
      </w:r>
    </w:p>
    <w:p w:rsidR="0039581D" w:rsidRDefault="0039581D" w:rsidP="0039581D">
      <w:r>
        <w:t>gracias a dios nada más lejos de la realidad, llevamos dos temporadas magníficas con un montón de cliffhangers, un montón de misterios, pero ojo en la segunda temporada ya tenemos un par de respuestas a algunos de ellos, así que algo vamos avanzando y la trama también va avanzando.</w:t>
      </w:r>
    </w:p>
    <w:p w:rsidR="0039581D" w:rsidRDefault="0039581D" w:rsidP="0039581D">
      <w:r>
        <w:t>en esta ocasión está todo más ligado y eso es lo que me mola muchísimo, son poquitos episodios, la tenéis en la hbo max y de verdad que es recomendadísima, todo lo que se le ha recomendado le ha encantado y seguramente que aquí en comentarios mucha gente os va a recomendar.</w:t>
      </w:r>
    </w:p>
    <w:p w:rsidR="0039581D" w:rsidRDefault="0039581D" w:rsidP="0039581D">
      <w:r>
        <w:t>libros de misterio que tienes que leer, te van a tener colgando de la silla.</w:t>
      </w:r>
    </w:p>
    <w:p w:rsidR="0039581D" w:rsidRDefault="0039581D" w:rsidP="0039581D">
      <w:r>
        <w:lastRenderedPageBreak/>
        <w:t>te advierto no me hago cargo de las noches acostados de tarde por culpa de estas lecturas.</w:t>
      </w:r>
    </w:p>
    <w:p w:rsidR="0039581D" w:rsidRDefault="0039581D" w:rsidP="0039581D">
      <w:r>
        <w:t>asesinato para principiantes.</w:t>
      </w:r>
    </w:p>
    <w:p w:rsidR="0039581D" w:rsidRDefault="0039581D" w:rsidP="0039581D">
      <w:r>
        <w:t>la joven pipa decía que su proyecto de fin de curso será nada más y nada menos que una investigación criminal sobre la asesina que ocurrido hace cinco años de la estudiante andy bell, en torno al cual giran varios misterios que la policía y sus compañeros no han sido capaces de desentrañar.</w:t>
      </w:r>
    </w:p>
    <w:p w:rsidR="0039581D" w:rsidRDefault="0039581D" w:rsidP="0039581D">
      <w:r>
        <w:t>es una de las mejores novelas juveniles que he leído en mi vida, rápida, detenida, llena de giros sorpresivos, imperdibles, la sombra del viento.</w:t>
      </w:r>
    </w:p>
    <w:p w:rsidR="0039581D" w:rsidRDefault="0039581D" w:rsidP="0039581D">
      <w:r>
        <w:t>de niño daniel visita el cementerio de los libros olvidados de la mano de su padre.</w:t>
      </w:r>
    </w:p>
    <w:p w:rsidR="0039581D" w:rsidRDefault="0039581D" w:rsidP="0039581D">
      <w:r>
        <w:t>allí escogió un libro llamado la sombra del viento, escrito por un tal julián carrac, un autor del que parece no haber ningún rastro.</w:t>
      </w:r>
    </w:p>
    <w:p w:rsidR="0039581D" w:rsidRDefault="0039581D" w:rsidP="0039581D">
      <w:r>
        <w:t>interesado, daniel empieza la investigación para descubrir el misterio que rodea julián, sin saber que por hacerlo se hubiera correra grave peligro.</w:t>
      </w:r>
    </w:p>
    <w:p w:rsidR="0039581D" w:rsidRDefault="0039581D" w:rsidP="0039581D">
      <w:r>
        <w:t>hay misterios que son buenos, pero este es una obra de arte, es una verdadera alabanza a los libros, literatura, con una trama profunda y adictiva.</w:t>
      </w:r>
    </w:p>
    <w:p w:rsidR="0039581D" w:rsidRDefault="0039581D" w:rsidP="0039581D">
      <w:r>
        <w:t>la verdad sobre el caso harry giver, el joven escritor marcus goldman se embarca la investigación del asesinato de nolan kellerman, luego de que todas las pistas apuntan a uno de sus mejores amigos.</w:t>
      </w:r>
    </w:p>
    <w:p w:rsidR="0039581D" w:rsidRDefault="0039581D" w:rsidP="0039581D">
      <w:r>
        <w:t>es un misterio contado desde diferentes puntos de vista.</w:t>
      </w:r>
    </w:p>
    <w:p w:rsidR="0039581D" w:rsidRDefault="0039581D" w:rsidP="0039581D">
      <w:r>
        <w:t>salto en el tiempo, logra mantener una atención constante.</w:t>
      </w:r>
    </w:p>
    <w:p w:rsidR="0039581D" w:rsidRDefault="0039581D" w:rsidP="0039581D">
      <w:r>
        <w:t>todas las piezas se van uniendo como un verdadero rompecabezas.</w:t>
      </w:r>
    </w:p>
    <w:p w:rsidR="0039581D" w:rsidRDefault="0039581D" w:rsidP="0039581D">
      <w:r>
        <w:t>el final te dejará sin aliento.</w:t>
      </w:r>
    </w:p>
    <w:p w:rsidR="0039581D" w:rsidRDefault="0039581D" w:rsidP="0039581D">
      <w:r>
        <w:t>¿le diste alguno de estos misterios?</w:t>
      </w:r>
    </w:p>
    <w:p w:rsidR="0039581D" w:rsidRDefault="0039581D" w:rsidP="0039581D">
      <w:r>
        <w:t>¿cuál te tinkomas?</w:t>
      </w:r>
    </w:p>
    <w:p w:rsidR="0039581D" w:rsidRDefault="0039581D" w:rsidP="0039581D">
      <w:r>
        <w:t>que me te buscó un rango.</w:t>
      </w:r>
    </w:p>
    <w:p w:rsidR="0039581D" w:rsidRDefault="0039581D" w:rsidP="0039581D">
      <w:r>
        <w:t>frente de fuentes y veles están las hamburguesas mataleón, que abre todos los días de 11 a 10 de la noche.</w:t>
      </w:r>
    </w:p>
    <w:p w:rsidR="0039581D" w:rsidRDefault="0039581D" w:rsidP="0039581D">
      <w:r>
        <w:t>este lugar me sorprendió que por la zona están baratísimas las hamburguesas, están 2% 60.</w:t>
      </w:r>
    </w:p>
    <w:p w:rsidR="0039581D" w:rsidRDefault="0039581D" w:rsidP="0039581D">
      <w:r>
        <w:t>solamente tienen la mataleón y la kimura, una tiene salsa de la casa y otra salsa de barbecue.</w:t>
      </w:r>
    </w:p>
    <w:p w:rsidR="0039581D" w:rsidRDefault="0039581D" w:rsidP="0039581D">
      <w:r>
        <w:t>pedí una pepsin 35.</w:t>
      </w:r>
    </w:p>
    <w:p w:rsidR="0039581D" w:rsidRDefault="0039581D" w:rsidP="0039581D">
      <w:r>
        <w:t>el combo fight ya incluye a las papas, tiene un costo de 160.</w:t>
      </w:r>
    </w:p>
    <w:p w:rsidR="0039581D" w:rsidRDefault="0039581D" w:rsidP="0039581D">
      <w:r>
        <w:t>pedí una hamburguesa de cada una, pedí con tocino y otra con aguacate, ambos complementos son extra.</w:t>
      </w:r>
    </w:p>
    <w:p w:rsidR="0039581D" w:rsidRDefault="0039581D" w:rsidP="0039581D">
      <w:r>
        <w:lastRenderedPageBreak/>
        <w:t>pero bueno las hamburguesas mataleón, creo que ya es mejor venir a los lugares sin expectativas, porque aquí la hamburguesa se me hizo buena, o sea, tal vez el pan no me encantó, no estaba tan suave, pero la carne estaba deliciosa, tenía muy buen sazón, buena cantidad de sal, se me hizo muy rica.</w:t>
      </w:r>
    </w:p>
    <w:p w:rsidR="0039581D" w:rsidRDefault="0039581D" w:rsidP="0039581D">
      <w:r>
        <w:t>este que paré con aguacate era la mataleón, probamos las papas y este creo que no es su fuerte.</w:t>
      </w:r>
    </w:p>
    <w:p w:rsidR="0039581D" w:rsidRDefault="0039581D" w:rsidP="0039581D">
      <w:r>
        <w:t>luego la hamburguesa kimura que está venida con el barbecue, la necesitas se me hizo una joyita porque la pedí con el tocino extra y el tocino está bien grueso, lo preparan de una manera muy diferente que está saladito, jugoso, tierno, está delicioso, dice mi zona hamburguesa muy ganadora y esta me encantó más por el barbecue, el contraste del tocino, la carne.</w:t>
      </w:r>
    </w:p>
    <w:p w:rsidR="0039581D" w:rsidRDefault="0039581D" w:rsidP="0039581D">
      <w:r>
        <w:t>a mí el único que no me gustó fueron las papas y el pan no es el mejor.</w:t>
      </w:r>
    </w:p>
    <w:p w:rsidR="0039581D" w:rsidRDefault="0039581D" w:rsidP="0039581D">
      <w:r>
        <w:t>por todas me gasté 270, además son unas hamburguesas muy accesibles, sobre todo por la zona extra, aunque qué pedo con sus platos y las papas.</w:t>
      </w:r>
    </w:p>
    <w:p w:rsidR="0039581D" w:rsidRDefault="0039581D" w:rsidP="0039581D">
      <w:r>
        <w:t>una serie pa pasar la tarde, ahí te va la que tiene que ser la historia más rara que he visto en mi vida y que lo peor de todo es una historia 100% real.</w:t>
      </w:r>
    </w:p>
    <w:p w:rsidR="0039581D" w:rsidRDefault="0039581D" w:rsidP="0039581D">
      <w:r>
        <w:t>wild, wild country.</w:t>
      </w:r>
    </w:p>
    <w:p w:rsidR="0039581D" w:rsidRDefault="0039581D" w:rsidP="0039581D">
      <w:r>
        <w:t>se van a cagar.</w:t>
      </w:r>
    </w:p>
    <w:p w:rsidR="0039581D" w:rsidRDefault="0039581D" w:rsidP="0039581D">
      <w:r>
        <w:t>en la década de los 70, el líder de culto bhagwan shri rajnish se había convertido en el gurú de los ricos.</w:t>
      </w:r>
    </w:p>
    <w:p w:rsidR="0039581D" w:rsidRDefault="0039581D" w:rsidP="0039581D">
      <w:r>
        <w:t>gente adinerada de varias partes del planeta viajaban a la india para escuchar las enseñanzas de este tipo y para participar en unas sesiones de lo que él llamaba meditación dinámica.</w:t>
      </w:r>
    </w:p>
    <w:p w:rsidR="0039581D" w:rsidRDefault="0039581D" w:rsidP="0039581D">
      <w:r>
        <w:t>no puedo mostrarlo pero esta meditación tenía varias partes y en una de ellas uno podía desvestirse, hacer ruidos de animal, golpear, revolcarse en el piso, dormir o incluso coger.</w:t>
      </w:r>
    </w:p>
    <w:p w:rsidR="0039581D" w:rsidRDefault="0039581D" w:rsidP="0039581D">
      <w:r>
        <w:t>en estas prácticas vueltas culto religioso le trajeron a bhagwan mucha atención con el gobierno de la india, por lo que en 1981 agarró a toda su comuna y se los llevó al pueblo de antilope en oregon.</w:t>
      </w:r>
    </w:p>
    <w:p w:rsidR="0039581D" w:rsidRDefault="0039581D" w:rsidP="0039581D">
      <w:r>
        <w:t>un pueblito en el que vivían no exagero 50 personas, de repente llegaron cientos de seguidores de este gurú de la india, todos vestidos de rojo, que parecía que estaban hasta el huevo y que hacían sesiones de meditación todo el perro día.</w:t>
      </w:r>
    </w:p>
    <w:p w:rsidR="0039581D" w:rsidRDefault="0039581D" w:rsidP="0039581D">
      <w:r>
        <w:t>fue tal el rechazo de los locales que trataron de involucrar la ley.</w:t>
      </w:r>
    </w:p>
    <w:p w:rsidR="0039581D" w:rsidRDefault="0039581D" w:rsidP="0039581D">
      <w:r>
        <w:t>y en respuesta a la comuna del bhagwan se hizo de los recursos legales necesarios para validarse como una ciudad independiente y la cosa es que habló a tal grado que en un punto otro pueblante no fue amerenado con salmonella porque estos tipos estaban tratados de manipular unas elecciones para las cuales además trajeron a miles de personas que vivían en la calle en diferentes partes del país.</w:t>
      </w:r>
    </w:p>
    <w:p w:rsidR="0039581D" w:rsidRDefault="0039581D" w:rsidP="0039581D">
      <w:r>
        <w:t>todo mientras llevaban a cabo un gigantesco frado de migratorio lavaban dinero y el bhagwan coleccionaba rolls royce.</w:t>
      </w:r>
    </w:p>
    <w:p w:rsidR="0039581D" w:rsidRDefault="0039581D" w:rsidP="0039581D">
      <w:r>
        <w:t>y todo esto que dije es apenas una fracción de la historia que insisto es 100% real.</w:t>
      </w:r>
    </w:p>
    <w:p w:rsidR="0039581D" w:rsidRDefault="0039581D" w:rsidP="0039581D">
      <w:r>
        <w:lastRenderedPageBreak/>
        <w:t>lo que está cabrón es que en este cuento todo mundo es de la verga.</w:t>
      </w:r>
    </w:p>
    <w:p w:rsidR="0039581D" w:rsidRDefault="0039581D" w:rsidP="0039581D">
      <w:r>
        <w:t>este culto por sí solo.</w:t>
      </w:r>
    </w:p>
    <w:p w:rsidR="0039581D" w:rsidRDefault="0039581D" w:rsidP="0039581D">
      <w:r>
        <w:t>hay güey.</w:t>
      </w:r>
    </w:p>
    <w:p w:rsidR="0039581D" w:rsidRDefault="0039581D" w:rsidP="0039581D">
      <w:r>
        <w:t>pero también estaban construyendo una especie de ciudad autosustentable, pero a eso le suma a un grupo de vecinos ultraconservadores que al principio le armaron de pedo claramente por xenofobia, pero que a la vez tenían razón en no querer ahí este pinche culto, como me dijo alguna vez un compas se juntaron del hambre y las ganas de comer.</w:t>
      </w:r>
    </w:p>
    <w:p w:rsidR="0039581D" w:rsidRDefault="0039581D" w:rsidP="0039581D">
      <w:r>
        <w:t>y no sé cómo es titular a nuestra cultura general porque verga es muy rara.</w:t>
      </w:r>
    </w:p>
    <w:p w:rsidR="0039581D" w:rsidRDefault="0039581D" w:rsidP="0039581D">
      <w:r>
        <w:t>en algún momento se involucra el fbi, el hijo del fundador de nike o nike como se pronuncie vivía en este pueblo y participó de las elecciones en contra del bhagwan y su culto.</w:t>
      </w:r>
    </w:p>
    <w:p w:rsidR="0039581D" w:rsidRDefault="0039581D" w:rsidP="0039581D">
      <w:r>
        <w:t>y todo esto pasó en estados unidos en los 80.</w:t>
      </w:r>
    </w:p>
    <w:p w:rsidR="0039581D" w:rsidRDefault="0039581D" w:rsidP="0039581D">
      <w:r>
        <w:t>y el tipo responsable de todo esto que claramente le estaba exprimiendo dinero a su comuna para pagar sus relojes de millón de dólares, se dio lujo de cambiarse el nombre y ponerse a vender libros predicando sus mamadas.</w:t>
      </w:r>
    </w:p>
    <w:p w:rsidR="0039581D" w:rsidRDefault="0039581D" w:rsidP="0039581D">
      <w:r>
        <w:t>osho es este way.</w:t>
      </w:r>
    </w:p>
    <w:p w:rsidR="0039581D" w:rsidRDefault="0039581D" w:rsidP="0039581D">
      <w:r>
        <w:t>si conocen a alguien que tiene un libro de osho, osho es el bhagwan shri rajnish, líder de este culto que se estableció en oregon en 1981.</w:t>
      </w:r>
    </w:p>
    <w:p w:rsidR="0039581D" w:rsidRDefault="0039581D" w:rsidP="0039581D">
      <w:r>
        <w:t>si esto fuera ficción sería inverosímil, no tendría sentido uno diría que mamada es ésta, pero todo esto pasó.</w:t>
      </w:r>
    </w:p>
    <w:p w:rsidR="0039581D" w:rsidRDefault="0039581D" w:rsidP="0039581D">
      <w:r>
        <w:t>cada capítulo de la serie le trepa la intensidad de esto que creo es el mejor ejemplo de que la realidad supera la ficción.</w:t>
      </w:r>
    </w:p>
    <w:p w:rsidR="0039581D" w:rsidRDefault="0039581D" w:rsidP="0039581D">
      <w:r>
        <w:t>sin tomar postura por puro morbo neta vean esta serie.</w:t>
      </w:r>
    </w:p>
    <w:p w:rsidR="0039581D" w:rsidRDefault="0039581D" w:rsidP="0039581D">
      <w:r>
        <w:t>hasta leyendas legendares ya le hizo un episodio.</w:t>
      </w:r>
    </w:p>
    <w:p w:rsidR="0039581D" w:rsidRDefault="0039581D" w:rsidP="0039581D">
      <w:r>
        <w:t>jolla.</w:t>
      </w:r>
    </w:p>
    <w:p w:rsidR="0039581D" w:rsidRDefault="0039581D" w:rsidP="0039581D">
      <w:r>
        <w:t>me da gusto que lo preguntes y la verdad es que voy bien.</w:t>
      </w:r>
    </w:p>
    <w:p w:rsidR="0039581D" w:rsidRDefault="0039581D" w:rsidP="0039581D">
      <w:r>
        <w:t>o sea, voy a mi ritmo, como yo dije no me iba a presionar, que tengo que leerlo ya para hablar del libro y la madre, no.</w:t>
      </w:r>
    </w:p>
    <w:p w:rsidR="0039581D" w:rsidRDefault="0039581D" w:rsidP="0039581D">
      <w:r>
        <w:t>yo voy a mi ritmo, voy bastante a gusto, lo estoy disfrutando muchísimo, considerando que me faltaron a mí ver 12 episodios de la serie de shogun.</w:t>
      </w:r>
    </w:p>
    <w:p w:rsidR="0039581D" w:rsidRDefault="0039581D" w:rsidP="0039581D">
      <w:r>
        <w:t>porque cuando me llegó el libro yo todavía estaba viendo la serie y dije ok, ya me llegó el libro, le vamos a dejar hasta aquí, quiero leerlo primero y luego vuelvo a ver la serie.</w:t>
      </w:r>
    </w:p>
    <w:p w:rsidR="0039581D" w:rsidRDefault="0039581D" w:rsidP="0039581D">
      <w:r>
        <w:t>yo ya entonces sobrepase a la serie o bueno a la primer temporada, entonces ahorita todo lo que estoy leyendo ya es sorprendente.</w:t>
      </w:r>
    </w:p>
    <w:p w:rsidR="0039581D" w:rsidRDefault="0039581D" w:rsidP="0039581D">
      <w:r>
        <w:lastRenderedPageBreak/>
        <w:t>voy en la página 698, capítulo 43 y lo he estado disfrutando bastante.</w:t>
      </w:r>
    </w:p>
    <w:p w:rsidR="0039581D" w:rsidRDefault="0039581D" w:rsidP="0039581D">
      <w:r>
        <w:t>en definitiva, todas las personas que me dijeron que shogun era un gran libro no me estaban mintiendo y podría decir mil palabras y hacer un video de 12 minutos, 18 minutos hablando de todas las cosas que me encantan de este libro.</w:t>
      </w:r>
    </w:p>
    <w:p w:rsidR="0039581D" w:rsidRDefault="0039581D" w:rsidP="0039581D">
      <w:r>
        <w:t>pero creo que si pudiera resumirlo en una frase lo haría con el meme de te encantará esta historia, es como game of thrones pero para otakus.</w:t>
      </w:r>
    </w:p>
    <w:p w:rsidR="0039581D" w:rsidRDefault="0039581D" w:rsidP="0039581D">
      <w:r>
        <w:t>porque tenemos una trama conspiranoica de personas que quieren ascender al poder o que están buscando el poder, pero en lugar de estar en un reino medieval de fantasía europea, estamos en un reino real medieval pero asiático o en este caso japonés.</w:t>
      </w:r>
    </w:p>
    <w:p w:rsidR="0039581D" w:rsidRDefault="0039581D" w:rsidP="0039581D">
      <w:r>
        <w:t>estuve aprendiendo bastante de la cultura de japón, bastante de los contrastes que había de europa a asia en tiempos medievales, algo que si ustedes conocen lo famoso o el famosamente llamado eurocentrismo en la forma en la que se educa o se enseña historia en las escuelas hoy en día en occidente podrán sentir como yo una gran impresión, un gran interés y una gran atracción por toda esta historia.</w:t>
      </w:r>
    </w:p>
    <w:p w:rsidR="0039581D" w:rsidRDefault="0039581D" w:rsidP="0039581D">
      <w:r>
        <w:t>la verdad es que es una historia que no nada mas está contándome un drama político conspiranoico de poder sino que también me está enseñando mucho de la cultura japonesa y lo estoy amando, francamente.</w:t>
      </w:r>
    </w:p>
    <w:p w:rsidR="0039581D" w:rsidRDefault="0039581D" w:rsidP="0039581D">
      <w:r>
        <w:t>entonces, gran libro que voy a seguir disfrutando las 400 y pico de páginas que me queda.</w:t>
      </w:r>
    </w:p>
    <w:p w:rsidR="0039581D" w:rsidRDefault="0039581D" w:rsidP="0039581D">
      <w:r>
        <w:t>así que probablemente para octubre o para mediados de septiembre o cuando lo termine podremos sacar una reseña final, final y total de este libro de shogun.</w:t>
      </w:r>
    </w:p>
    <w:p w:rsidR="0039581D" w:rsidRDefault="0039581D" w:rsidP="0039581D">
      <w:r>
        <w:t xml:space="preserve">seguro ya conocen al roberto parrilla que chiye, que chiye, que chiye, que chiye, que chiye un tiktoker de cocina que hace poco abrió un restaurante me sorprende la cantidad de influencias que son capaces de mentir la audiencia con tal de que les den un par de pesos y es por eso que el día de hoy le toca a su tiktoker de confianza hacerlo en la revión esta al restaurante de robert greene el famoso quechique un punto de favor es que me gusta mucho el empaquetado que tiene todo el branding alrededor de la marca está muy bonito aunque la calidad no es la mejor empezaremos por las papas fritas con que de cara me vas a cobrar 50 pesos por esto en la caja no hay una sola papa frita que esté completa es como si se estuvieran dando las obras de la bolsa que sabe mal tener que decir estas cosas pero prefiero hacer honesto a un vendido solo mire la cantidad de aceite que dejó en mi mano porque va, que la presentación no es la mejor pero estoy casi seguro de que las hacen con el mismo aceite con el que fríen el pollo y no, no están buenas, ni siquiera tienen sal tenemos una salsa que se llama honey chiltepin que ni siquiera es miel sino sirope venga hombre, que tampoco es abaratar costos con los precios que tiene la segunda salsa es literalmente vinagre, azúcar, cebolla y tosino no sé porque sabe exactamente igual a la que yo hago eso sí, está súper reducida con agua así que pierde toda la intensidad del sabor yo entiendo porque una caja sí tiene sello y la otra no la verdad te esperaba que las hamburguesas lo terminaran salvando pero no entiendo cómo dieron luz verde para que esto saliera de la cocina les hablo de que pague 155 pesos por esta hamburguesa pero va, no vamos a jugar como se ve porque a lo mejor el sabor está bueno el pan estaba duro, el pollo estaba quemado la hamburguesa en general se sentía muy seca pero bueno, que nos quede el emparedado de pollo </w:t>
      </w:r>
      <w:r>
        <w:lastRenderedPageBreak/>
        <w:t>desmenuzado repárense para lo que están a punto de ver les juro que es la peor comida que he recibido en absolutamente toda mi vida vería ser ilegal vender algo de tan mala calidad no creo que haga falta decir que estaba bastante mal de verdad no gasto su dinero en este restaurante he de admitir que yo soy seguidor de roe este restaurante me parece un fracaso total gasto un total de 350 pesos por esas tres cositas luego me di cuenta que es un parte de fudola y en efecto solo vimos que hacen las hamburguesas de mr.</w:t>
      </w:r>
    </w:p>
    <w:p w:rsidR="0039581D" w:rsidRDefault="0039581D" w:rsidP="0039581D">
      <w:r>
        <w:t>beast y ahí es donde ya todo cobra sentido así que haremos algo interesante en el siguiente tiktok</w:t>
      </w:r>
    </w:p>
    <w:p w:rsidR="0039581D" w:rsidRDefault="0039581D" w:rsidP="0039581D">
      <w:r>
        <w:t>de la autódromo, salían de otro gómez farías, sobrevenido 8 y caía 17.</w:t>
      </w:r>
    </w:p>
    <w:p w:rsidR="0039581D" w:rsidRDefault="0039581D" w:rsidP="0039581D">
      <w:r>
        <w:t>esta vez burger, que me lo recomiendo un seguidor.</w:t>
      </w:r>
    </w:p>
    <w:p w:rsidR="0039581D" w:rsidRDefault="0039581D" w:rsidP="0039581D">
      <w:r>
        <w:t>todos se juntan algunas bebidas, malteadas, hamburguesas, justillas, hochos, principales zonas burgers.</w:t>
      </w:r>
    </w:p>
    <w:p w:rsidR="0039581D" w:rsidRDefault="0039581D" w:rsidP="0039581D">
      <w:r>
        <w:t>abre de mesos a domingo de 2 a 10.</w:t>
      </w:r>
    </w:p>
    <w:p w:rsidR="0039581D" w:rsidRDefault="0039581D" w:rsidP="0039581D">
      <w:r>
        <w:t>pedieron a porquilichus, en 180.</w:t>
      </w:r>
    </w:p>
    <w:p w:rsidR="0039581D" w:rsidRDefault="0039581D" w:rsidP="0039581D">
      <w:r>
        <w:t>que venen con carne de res, cerdobarbeque, arroz de cebolla, un hocho, sonic, de 30 centímetros, macanchiz, tocino, chino, cebolla, malteada, 90.</w:t>
      </w:r>
    </w:p>
    <w:p w:rsidR="0039581D" w:rsidRDefault="0039581D" w:rsidP="0039581D">
      <w:r>
        <w:t>por donde unas burgers deliciosas?</w:t>
      </w:r>
    </w:p>
    <w:p w:rsidR="0039581D" w:rsidRDefault="0039581D" w:rsidP="0039581D">
      <w:r>
        <w:t>estas hamburguesas son miso maravillosa.</w:t>
      </w:r>
    </w:p>
    <w:p w:rsidR="0039581D" w:rsidRDefault="0039581D" w:rsidP="0039581D">
      <w:r>
        <w:t>la carne estaba bien sazonada, muy buena cantidad de sal, los aros de cebolla increíbles.</w:t>
      </w:r>
    </w:p>
    <w:p w:rsidR="0039581D" w:rsidRDefault="0039581D" w:rsidP="0039581D">
      <w:r>
        <w:t>y la salsa que tiene norteña, bien picosa, buenísima.</w:t>
      </w:r>
    </w:p>
    <w:p w:rsidR="0039581D" w:rsidRDefault="0039581D" w:rsidP="0039581D">
      <w:r>
        <w:t>y hocho, apriete que yo fui al de la salchicha, el pan estaba crujiente por fuera y muy suave por dentro, buenísimo.</w:t>
      </w:r>
    </w:p>
    <w:p w:rsidR="0039581D" w:rsidRDefault="0039581D" w:rsidP="0039581D">
      <w:r>
        <w:t>y sus aros de cebolla, neta otro nivel, güey.</w:t>
      </w:r>
    </w:p>
    <w:p w:rsidR="0039581D" w:rsidRDefault="0039581D" w:rsidP="0039581D">
      <w:r>
        <w:t>porque los hacen con panco, estaban súper crujientes.</w:t>
      </w:r>
    </w:p>
    <w:p w:rsidR="0039581D" w:rsidRDefault="0039581D" w:rsidP="0039581D">
      <w:r>
        <w:t>te los querés acabar primero que la hamburguesa y el hocho.</w:t>
      </w:r>
    </w:p>
    <w:p w:rsidR="0039581D" w:rsidRDefault="0039581D" w:rsidP="0039581D">
      <w:r>
        <w:t>luego ponen las costillas en 160.</w:t>
      </w:r>
    </w:p>
    <w:p w:rsidR="0039581D" w:rsidRDefault="0039581D" w:rsidP="0039581D">
      <w:r>
        <w:t>young grilled cheese magic, en 175.</w:t>
      </w:r>
    </w:p>
    <w:p w:rsidR="0039581D" w:rsidRDefault="0039581D" w:rsidP="0039581D">
      <w:r>
        <w:t>empezamos con la hamburguesa, es un tipo sandwich con pan canpecino.</w:t>
      </w:r>
    </w:p>
    <w:p w:rsidR="0039581D" w:rsidRDefault="0039581D" w:rsidP="0039581D">
      <w:r>
        <w:t>con un mix de quesos, se acostra de queso y también está delicioso.</w:t>
      </w:r>
    </w:p>
    <w:p w:rsidR="0039581D" w:rsidRDefault="0039581D" w:rsidP="0039581D">
      <w:r>
        <w:t>pero aquí lo que más me predominó fue la carne, que tiene muy buen sabor.</w:t>
      </w:r>
    </w:p>
    <w:p w:rsidR="0039581D" w:rsidRDefault="0039581D" w:rsidP="0039581D">
      <w:r>
        <w:t>es como fast food gourmet.</w:t>
      </w:r>
    </w:p>
    <w:p w:rsidR="0039581D" w:rsidRDefault="0039581D" w:rsidP="0039581D">
      <w:r>
        <w:t>saben tu mcdonald's y un carl jr.</w:t>
      </w:r>
    </w:p>
    <w:p w:rsidR="0039581D" w:rsidRDefault="0039581D" w:rsidP="0039581D">
      <w:r>
        <w:t>, me encantó.</w:t>
      </w:r>
    </w:p>
    <w:p w:rsidR="0039581D" w:rsidRDefault="0039581D" w:rsidP="0039581D">
      <w:r>
        <w:lastRenderedPageBreak/>
        <w:t>las costillas también se me hicieron bien.</w:t>
      </w:r>
    </w:p>
    <w:p w:rsidR="0039581D" w:rsidRDefault="0039581D" w:rsidP="0039581D">
      <w:r>
        <w:t>pero en la neta pídete cualquiera de las dos hamburguesas con aros de cebolla.</w:t>
      </w:r>
    </w:p>
    <w:p w:rsidR="0039581D" w:rsidRDefault="0039581D" w:rsidP="0039581D">
      <w:r>
        <w:t>y te vas a acordar de mi, está buenísimo, güey.</w:t>
      </w:r>
    </w:p>
    <w:p w:rsidR="0039581D" w:rsidRDefault="0039581D" w:rsidP="0039581D">
      <w:r>
        <w:t>por todo, fue en 750.</w:t>
      </w:r>
    </w:p>
    <w:p w:rsidR="0039581D" w:rsidRDefault="0039581D" w:rsidP="0039581D">
      <w:r>
        <w:t>una jueguita cerca del autódromo.</w:t>
      </w:r>
    </w:p>
    <w:p w:rsidR="0039581D" w:rsidRDefault="0039581D" w:rsidP="0039581D">
      <w:r>
        <w:t>hola hoy estaré explicando sobre la reseña crítica de su definición, características, estructura y ejemplos.</w:t>
      </w:r>
    </w:p>
    <w:p w:rsidR="0039581D" w:rsidRDefault="0039581D" w:rsidP="0039581D">
      <w:r>
        <w:t>para iniciar la definición es un documento que circula tanto en la academia como en medios masivos de comunicación.</w:t>
      </w:r>
    </w:p>
    <w:p w:rsidR="0039581D" w:rsidRDefault="0039581D" w:rsidP="0039581D">
      <w:r>
        <w:t>su objetivo es expresar una valoración de la obra reseñada.</w:t>
      </w:r>
    </w:p>
    <w:p w:rsidR="0039581D" w:rsidRDefault="0039581D" w:rsidP="0039581D">
      <w:r>
        <w:t>puede ser película, piezas musicales, obra artísticas, libros entre otros.</w:t>
      </w:r>
    </w:p>
    <w:p w:rsidR="0039581D" w:rsidRDefault="0039581D" w:rsidP="0039581D">
      <w:r>
        <w:t>las características son, utiliza un lenguaje formal, debe tener un análisis estructurado.</w:t>
      </w:r>
    </w:p>
    <w:p w:rsidR="0039581D" w:rsidRDefault="0039581D" w:rsidP="0039581D">
      <w:r>
        <w:t>la crítica se basa en el análisis de la obra original.</w:t>
      </w:r>
    </w:p>
    <w:p w:rsidR="0039581D" w:rsidRDefault="0039581D" w:rsidP="0039581D">
      <w:r>
        <w:t>los argumentos objetivos deben de estar sustentados.</w:t>
      </w:r>
    </w:p>
    <w:p w:rsidR="0039581D" w:rsidRDefault="0039581D" w:rsidP="0039581D">
      <w:r>
        <w:t>el propósito en entidad por el receptor, el texto es claro y conció.</w:t>
      </w:r>
    </w:p>
    <w:p w:rsidR="0039581D" w:rsidRDefault="0039581D" w:rsidP="0039581D">
      <w:r>
        <w:t>las estructuras son, título, corto impatante e interesante.</w:t>
      </w:r>
    </w:p>
    <w:p w:rsidR="0039581D" w:rsidRDefault="0039581D" w:rsidP="0039581D">
      <w:r>
        <w:t>introducción, expone los principales aspectos de la obra fundamental en la fuente original.</w:t>
      </w:r>
    </w:p>
    <w:p w:rsidR="0039581D" w:rsidRDefault="0039581D" w:rsidP="0039581D">
      <w:r>
        <w:t>comentario crítico, se exponen ideas y opiniones del autor de la reseña de manera argumentada.</w:t>
      </w:r>
    </w:p>
    <w:p w:rsidR="0039581D" w:rsidRDefault="0039581D" w:rsidP="0039581D">
      <w:r>
        <w:t>conclusiones, se expone de manera resumida.</w:t>
      </w:r>
    </w:p>
    <w:p w:rsidR="0039581D" w:rsidRDefault="0039581D" w:rsidP="0039581D">
      <w:r>
        <w:t>película, ¿qué pasó ayer?</w:t>
      </w:r>
    </w:p>
    <w:p w:rsidR="0039581D" w:rsidRDefault="0039581D" w:rsidP="0039581D">
      <w:r>
        <w:t>la historia se centra en el protagonista, doug williams, quien planea realizar una despedida de soltero en la ciudad de las vegas, estados unidos con sus amigos.</w:t>
      </w:r>
    </w:p>
    <w:p w:rsidR="0039581D" w:rsidRDefault="0039581D" w:rsidP="0039581D">
      <w:r>
        <w:t>el punto de desenlace es cuando los amigos despiertan a la mañana siguiente sin recordar nada.</w:t>
      </w:r>
    </w:p>
    <w:p w:rsidR="0039581D" w:rsidRDefault="0039581D" w:rsidP="0039581D">
      <w:r>
        <w:t>¿es una reseña crítica?</w:t>
      </w:r>
    </w:p>
    <w:p w:rsidR="0039581D" w:rsidRDefault="0039581D" w:rsidP="0039581D">
      <w:r>
        <w:t>una reseña crítica es un texto argumentativo y expositivo que nace del análisis de las ideas contenidas en la obra a reseñar.</w:t>
      </w:r>
    </w:p>
    <w:p w:rsidR="0039581D" w:rsidRDefault="0039581D" w:rsidP="0039581D">
      <w:r>
        <w:t>utiliza datos de interés sobre la obra y su autor para que el lector conozca todo lo que debe saber de la misma sin verla.</w:t>
      </w:r>
    </w:p>
    <w:p w:rsidR="0039581D" w:rsidRDefault="0039581D" w:rsidP="0039581D">
      <w:r>
        <w:t>¿cómo hacer una reseña crítica?</w:t>
      </w:r>
    </w:p>
    <w:p w:rsidR="0039581D" w:rsidRDefault="0039581D" w:rsidP="0039581D">
      <w:r>
        <w:t>todo texto de análisis debe estar estructurado y bien pensado.</w:t>
      </w:r>
    </w:p>
    <w:p w:rsidR="0039581D" w:rsidRDefault="0039581D" w:rsidP="0039581D">
      <w:r>
        <w:lastRenderedPageBreak/>
        <w:t>la reseña crítica debe seguir un orden lógico y los párrafos que la componen deben estar interconectados entre sí.</w:t>
      </w:r>
    </w:p>
    <w:p w:rsidR="0039581D" w:rsidRDefault="0039581D" w:rsidP="0039581D">
      <w:r>
        <w:t>te explicamos a continuación cómo elaborar una reseña crítica argumentada y expositiva paso a paso.</w:t>
      </w:r>
    </w:p>
    <w:p w:rsidR="0039581D" w:rsidRDefault="0039581D" w:rsidP="0039581D">
      <w:r>
        <w:t>uno, selecciona el contenido original del que deseas hacer la reseña crítica, sea un libro, un artículo, una investigación, una película, entre otros.</w:t>
      </w:r>
    </w:p>
    <w:p w:rsidR="0039581D" w:rsidRDefault="0039581D" w:rsidP="0039581D">
      <w:r>
        <w:t>te sugerimos escoger un tema que domines y del que ya tengas referencias culturales.</w:t>
      </w:r>
    </w:p>
    <w:p w:rsidR="0039581D" w:rsidRDefault="0039581D" w:rsidP="0039581D">
      <w:r>
        <w:t>dos, anota los datos claves de la obra, tales como, título, autor, año de publicación o de presentación, género literario o musical, corriente artística, es decir, todo lo que ayude a identificar a la fuente original.</w:t>
      </w:r>
    </w:p>
    <w:p w:rsidR="0039581D" w:rsidRDefault="0039581D" w:rsidP="0039581D">
      <w:r>
        <w:t>tres, investiga al autor para conocer su vida, sus obras anteriores, los principales temas de sus obras, su estilo y sus influencias.</w:t>
      </w:r>
    </w:p>
    <w:p w:rsidR="0039581D" w:rsidRDefault="0039581D" w:rsidP="0039581D">
      <w:r>
        <w:t>cuatro, lee reseñas escritas anteriormente sobre la obra.</w:t>
      </w:r>
    </w:p>
    <w:p w:rsidR="0039581D" w:rsidRDefault="0039581D" w:rsidP="0039581D">
      <w:r>
        <w:t>esto te ayudará a conocer la opinión general que se tiene sobre la obra y su importancia, así como a detectar aspectos de la obra que no hayas notado por ti mismo.</w:t>
      </w:r>
    </w:p>
    <w:p w:rsidR="0039581D" w:rsidRDefault="0039581D" w:rsidP="0039581D">
      <w:r>
        <w:t>cinco, hace un borrador explicando con tus palabras de qué se trata la obra analizada.</w:t>
      </w:r>
    </w:p>
    <w:p w:rsidR="0039581D" w:rsidRDefault="0039581D" w:rsidP="0039581D">
      <w:r>
        <w:t>seis, identifica las ideas principales del autor y relacionalas con aspectos que te ayuden a explicar su relevancia con mayor claridad, tales como el contexto histórico, la vida del autor o sus influencias.</w:t>
      </w:r>
    </w:p>
    <w:p w:rsidR="0039581D" w:rsidRDefault="0039581D" w:rsidP="0039581D">
      <w:r>
        <w:t>siete, selecciona lo más significativo de todos tus apuntes.</w:t>
      </w:r>
    </w:p>
    <w:p w:rsidR="0039581D" w:rsidRDefault="0039581D" w:rsidP="0039581D">
      <w:r>
        <w:t>ocho, expone tus ideas y opiniones y susténtalas con todo lo que has investigado.</w:t>
      </w:r>
    </w:p>
    <w:p w:rsidR="0039581D" w:rsidRDefault="0039581D" w:rsidP="0039581D">
      <w:r>
        <w:t>nueve, escríbe una conclusión breve del tema y tu posición al respecto.</w:t>
      </w:r>
    </w:p>
    <w:p w:rsidR="0039581D" w:rsidRDefault="0039581D" w:rsidP="0039581D">
      <w:r>
        <w:t>bueno, esto sería toda mi explicación sobre la reseña crítica.</w:t>
      </w:r>
    </w:p>
    <w:p w:rsidR="0039581D" w:rsidRDefault="0039581D" w:rsidP="0039581D">
      <w:r>
        <w:t>espero que les haya gustado mi vídeo.</w:t>
      </w:r>
    </w:p>
    <w:p w:rsidR="0039581D" w:rsidRDefault="0039581D" w:rsidP="0039581D">
      <w:r>
        <w:t xml:space="preserve">vamos nos piden que apoyemos el cine mexicano y nos meten a juan pasurita eso es un tweet que vi sobre la película una pequeña confusión de juan pasurita que básicamente trata de dos parejas una con mucho dinero y un nivel socioeconómico muy alto y otra que la verdad no tiene tanto dinero ambas parejas si quieren embarazar pero como no pueden acuden a una clínica que los va a ayudar a embarazarse pero aquí el hospital tiene una pequeña confusión que combina los digamos genes de juampa y de guao el otro chavo entonces los mezcla y ahora el gente juampa está en la novia de guao y el gente trasa en esta novia de juampa si a ver yo voy a traer y la verdad no se me antojó la película pues fui a ver la película con cero expectativas y déjenme les digo que es de las mejores películas que he visto este mes voy a ver la película con mi mamá y al principio iba con esta mentalidad de que la película era mala y la estuve juzgando en mi mente pero la verdad me tocó una sala llena donde todo el mundo se estaba riendo y volteaba a mi mamá y estaba llorando de la risa entonces me quité este chip de que la película estaba mala y neta </w:t>
      </w:r>
      <w:r>
        <w:lastRenderedPageBreak/>
        <w:t>empecé a disfrutarla y me la pasé riendo me toda la película no sé por qué tenemos la idea de que el cine mexicano es malo pero la verdad esta película toma muchísimas emociones tristeza comedia drama y al final salí muy satisfecho de haberla visto yo les puedo recomendar que no vayan con expectativas pero si vayan a verla</w:t>
      </w:r>
    </w:p>
    <w:p w:rsidR="0039581D" w:rsidRDefault="0039581D" w:rsidP="0039581D">
      <w:r>
        <w:t>hablemos de r.o.</w:t>
      </w:r>
    </w:p>
    <w:p w:rsidR="0039581D" w:rsidRDefault="0039581D" w:rsidP="0039581D">
      <w:r>
        <w:t>película de terror del año 2016, escrita y dirigida por julia dukugno.</w:t>
      </w:r>
    </w:p>
    <w:p w:rsidR="0039581D" w:rsidRDefault="0039581D" w:rsidP="0039581D">
      <w:r>
        <w:t>acá se nos cuenta la historia de yostin, una chica que fue vegetariana toda su vida, pero que cuando entra a la escuela de veterinaria la hace engomer carne cruda, en una especie de ritual de iniciación que tiene.</w:t>
      </w:r>
    </w:p>
    <w:p w:rsidR="0039581D" w:rsidRDefault="0039581D" w:rsidP="0039581D">
      <w:r>
        <w:t>esto le desperta a yostin un hambre voraz por carne, carne cruda, carne humana, lo cual lleva al personaje a sufrir una transformación psicológica y física muy importante.</w:t>
      </w:r>
    </w:p>
    <w:p w:rsidR="0039581D" w:rsidRDefault="0039581D" w:rsidP="0039581D">
      <w:r>
        <w:t>la película juega un poco con el concepto de apetito carnal, por un lado el apetito carnal literal, y por otro lado un apetito carnal más sexual debido a un despertar que tiene nuestro personaje.</w:t>
      </w:r>
    </w:p>
    <w:p w:rsidR="0039581D" w:rsidRDefault="0039581D" w:rsidP="0039581D">
      <w:r>
        <w:t>como ya dije, la transformación de este personaje es excelente.</w:t>
      </w:r>
    </w:p>
    <w:p w:rsidR="0039581D" w:rsidRDefault="0039581D" w:rsidP="0039581D">
      <w:r>
        <w:t>las actuaciones son una de las cosas que más destaco de esta película.</w:t>
      </w:r>
    </w:p>
    <w:p w:rsidR="0039581D" w:rsidRDefault="0039581D" w:rsidP="0039581D">
      <w:r>
        <w:t>la dirección también es excelente, la película es genial.</w:t>
      </w:r>
    </w:p>
    <w:p w:rsidR="0039581D" w:rsidRDefault="0039581D" w:rsidP="0039581D">
      <w:r>
        <w:t>me dejó con algunas dudas, me costó un poco barla, disfrutarla porque tiene escenas que son un poquito fuertes, pero es genial.</w:t>
      </w:r>
    </w:p>
    <w:p w:rsidR="0039581D" w:rsidRDefault="0039581D" w:rsidP="0039581D">
      <w:r>
        <w:t>si es una plígula muy buena la recomiendo.</w:t>
      </w:r>
    </w:p>
    <w:p w:rsidR="0039581D" w:rsidRDefault="0039581D" w:rsidP="0039581D">
      <w:r>
        <w:t>si ya la vieron, cuéntenme en comentarios que les parezca a ustedes.</w:t>
      </w:r>
    </w:p>
    <w:p w:rsidR="0039581D" w:rsidRDefault="0039581D" w:rsidP="0039581D">
      <w:r>
        <w:t>esta cerca del centro de coyoacán y quieres probar algo nuevo?</w:t>
      </w:r>
    </w:p>
    <w:p w:rsidR="0039581D" w:rsidRDefault="0039581D" w:rsidP="0039581D">
      <w:r>
        <w:t>no te preocupes, te presento el olmó azul.</w:t>
      </w:r>
    </w:p>
    <w:p w:rsidR="0039581D" w:rsidRDefault="0039581D" w:rsidP="0039581D">
      <w:r>
        <w:t>obligado a una cuadra de prepa 6, este lugar ve una gran variedad de emparedados, ensaladas y lo más importante, sus pastas.</w:t>
      </w:r>
    </w:p>
    <w:p w:rsidR="0039581D" w:rsidRDefault="0039581D" w:rsidP="0039581D">
      <w:r>
        <w:t>si algún día los visitas, yo te recomiendo que pidas su pasta la boloñesa, que según el chef, esta hecha como tradicionalmente la hacen en italia.</w:t>
      </w:r>
    </w:p>
    <w:p w:rsidR="0039581D" w:rsidRDefault="0039581D" w:rsidP="0039581D">
      <w:r>
        <w:t>para acompañar nuestra pasta, mi amiga y yo pedimos una naranjada y una limonada mineral.</w:t>
      </w:r>
    </w:p>
    <w:p w:rsidR="0039581D" w:rsidRDefault="0039581D" w:rsidP="0039581D">
      <w:r>
        <w:t>ambas están hechas a partir de nieve de su respectivo sabor.</w:t>
      </w:r>
    </w:p>
    <w:p w:rsidR="0039581D" w:rsidRDefault="0039581D" w:rsidP="0039581D">
      <w:r>
        <w:t>también pedimos un pan de ajo y el especial de la casa, el emparedado de tocino con nermelada de frutos rojos que está riquísimo.</w:t>
      </w:r>
    </w:p>
    <w:p w:rsidR="0039581D" w:rsidRDefault="0039581D" w:rsidP="0039581D">
      <w:r>
        <w:t>el lugar me parece muy lindo y yo creo que lo mejor de ello es que el chef siempre está dispuesto a darte una recomendación sobre el menú.</w:t>
      </w:r>
    </w:p>
    <w:p w:rsidR="0039581D" w:rsidRDefault="0039581D" w:rsidP="0039581D">
      <w:r>
        <w:lastRenderedPageBreak/>
        <w:t>en los comments dime qué quieres probar del olmó azul y si quieres ver más contenido así, sígueme y nos vemos en el próximo restaurante.</w:t>
      </w:r>
    </w:p>
    <w:p w:rsidR="0039581D" w:rsidRDefault="0039581D" w:rsidP="0039581D">
      <w:r>
        <w:t>red 2, secuela de la película original que tanto revuelo causó en su momento de salida.</w:t>
      </w:r>
    </w:p>
    <w:p w:rsidR="0039581D" w:rsidRDefault="0039581D" w:rsidP="0039581D">
      <w:r>
        <w:t>aquí se intenta repetir la fórmula, solo que de manera bastante menos funcional.</w:t>
      </w:r>
    </w:p>
    <w:p w:rsidR="0039581D" w:rsidRDefault="0039581D" w:rsidP="0039581D">
      <w:r>
        <w:t>no justificando nunca su formato font footage, preguntándote por qué rayos está grabado así y no de manera tradicional, al final obtienes una película de poco interés que aunque sucede de manera paralela a los acontecimientos de la primera, no es bastante rescatable en cuanto a lo que ofrece.</w:t>
      </w:r>
    </w:p>
    <w:p w:rsidR="0039581D" w:rsidRDefault="0039581D" w:rsidP="0039581D">
      <w:r>
        <w:t>igual de torpe con actuaciones igual de torpes y un font footage nada justificado que no aporta nada a la sensación de terror que esta película intenta ofrecer.</w:t>
      </w:r>
    </w:p>
    <w:p w:rsidR="0039581D" w:rsidRDefault="0039581D" w:rsidP="0039581D">
      <w:r>
        <w:t>y aunque si tiene alguno que otro momento destacable, en general es una película bastante mediocre que no logra conseguir lo que consiguió su antecesora.</w:t>
      </w:r>
    </w:p>
    <w:p w:rsidR="0039581D" w:rsidRDefault="0039581D" w:rsidP="0039581D">
      <w:r>
        <w:t>y por qué nadie está hablando de esta nueva serie de netflix?</w:t>
      </w:r>
    </w:p>
    <w:p w:rsidR="0039581D" w:rsidRDefault="0039581D" w:rsidP="0039581D">
      <w:r>
        <w:t>y es que hace unos días se estrenó en netflix su pastel una serie sobre poderes bastante interesante.</w:t>
      </w:r>
    </w:p>
    <w:p w:rsidR="0039581D" w:rsidRDefault="0039581D" w:rsidP="0039581D">
      <w:r>
        <w:t>un grupo de personas comienza a despertar poderes.</w:t>
      </w:r>
    </w:p>
    <w:p w:rsidR="0039581D" w:rsidRDefault="0039581D" w:rsidP="0039581D">
      <w:r>
        <w:t>hay una organización que los está cazando.</w:t>
      </w:r>
    </w:p>
    <w:p w:rsidR="0039581D" w:rsidRDefault="0039581D" w:rsidP="0039581D">
      <w:r>
        <w:t>el prota que puede viajar en el tiempo necesita evitar que su prometida muera.</w:t>
      </w:r>
    </w:p>
    <w:p w:rsidR="0039581D" w:rsidRDefault="0039581D" w:rsidP="0039581D">
      <w:r>
        <w:t>mientras tanto hay conflicto de pandillas, las problemáticas de cada uno de ellos y un grupo misterioso de personas que lo persiguen.</w:t>
      </w:r>
    </w:p>
    <w:p w:rsidR="0039581D" w:rsidRDefault="0039581D" w:rsidP="0039581D">
      <w:r>
        <w:t>lo que no particular me hubiese gustado más de la serie es que no se centrará tanto en el tema de las pandillas y ajar.</w:t>
      </w:r>
    </w:p>
    <w:p w:rsidR="0039581D" w:rsidRDefault="0039581D" w:rsidP="0039581D">
      <w:r>
        <w:t>siento que si hubieran hablado un poquito más acerca de esta organización que los persigue, hubiese sido más interesante.</w:t>
      </w:r>
    </w:p>
    <w:p w:rsidR="0039581D" w:rsidRDefault="0039581D" w:rsidP="0039581D">
      <w:r>
        <w:t>el primer capítulo como que medio me costó, pero una vez que le agarre el ritmo, o sea no pude parar de verla.</w:t>
      </w:r>
    </w:p>
    <w:p w:rsidR="0039581D" w:rsidRDefault="0039581D" w:rsidP="0039581D">
      <w:r>
        <w:t>realmente su recta final y su episodio final me dejaron con ganas de más.</w:t>
      </w:r>
    </w:p>
    <w:p w:rsidR="0039581D" w:rsidRDefault="0039581D" w:rsidP="0039581D">
      <w:r>
        <w:t>y digamos que del gas principal, básicamente la gran mayoría de los protagonistas me cae bien.</w:t>
      </w:r>
    </w:p>
    <w:p w:rsidR="0039581D" w:rsidRDefault="0039581D" w:rsidP="0039581D">
      <w:r>
        <w:t>excepto un par que dije, o sea no me importaría si se deshiciaran de ellos.</w:t>
      </w:r>
    </w:p>
    <w:p w:rsidR="0039581D" w:rsidRDefault="0039581D" w:rsidP="0039581D">
      <w:r>
        <w:t>una serie bastante interesante sobre su proponer es que pueden ir a ver a netflix.</w:t>
      </w:r>
    </w:p>
    <w:p w:rsidR="0039581D" w:rsidRDefault="0039581D" w:rsidP="0039581D">
      <w:r>
        <w:t xml:space="preserve">vamos a comenzar con una nueva sección de probando leches porque como me mama la leche me encanta la leche, esta leche vamos a ver qué es, creo que ni siquiera es leche porque es un producto lácteo combinado con grasa vegetal, teorizado, adicionado con vitaminas, o sea no es leche 20 pesos esta cosa tengo miedo si me sueto de la panza horrible, horrible no va a haber </w:t>
      </w:r>
      <w:r>
        <w:lastRenderedPageBreak/>
        <w:t>videos ay no puedo abrir esto, vamos a ver qué tal esta cosa tengo miedo todas las leches en cartón salen se cayó, no vamos a olerla, oi no, la leche barata oi oi oi sabor en boca, no sé si han probado la leche de la lactosada, no tiene sabor pero tiene como ese saborcito agua, eso me sabe esta leche, sabe mala y calientita porque no está fría es como oi que asco, que asco, o sea me lo iba a pasar pero me recordó ese sabor, neta me caga ese tipo de leche que no tiene lactosa, que asco, que asco o sea muy mala, muy mala, pero vale 20 pesos no me gustó y o sea por un litro de lala también 20 pesos 25 o algo así mejor uno de lala en vez de nuestra leche que sabe colerísima</w:t>
      </w:r>
    </w:p>
    <w:p w:rsidR="0039581D" w:rsidRDefault="0039581D" w:rsidP="0039581D">
      <w:r>
        <w:t>por lo que más tieras un caballo esa sambuca copico no puede tolerar tanto de genera y bellaqueta.</w:t>
      </w:r>
    </w:p>
    <w:p w:rsidR="0039581D" w:rsidRDefault="0039581D" w:rsidP="0039581D">
      <w:r>
        <w:t>ferre que todo el día y eso sin decirte el precio que con 80 pesos puede salir hasta la chancla de que tus azulitos y tritones bien atascados.</w:t>
      </w:r>
    </w:p>
    <w:p w:rsidR="0039581D" w:rsidRDefault="0039581D" w:rsidP="0039581D">
      <w:r>
        <w:t>uy y los diércoles hasta ríal analitas.</w:t>
      </w:r>
    </w:p>
    <w:p w:rsidR="0039581D" w:rsidRDefault="0039581D" w:rsidP="0039581D">
      <w:r>
        <w:t>uy que chido.</w:t>
      </w:r>
    </w:p>
    <w:p w:rsidR="0039581D" w:rsidRDefault="0039581D" w:rsidP="0039581D">
      <w:r>
        <w:t>ah no que coraje.</w:t>
      </w:r>
    </w:p>
    <w:p w:rsidR="0039581D" w:rsidRDefault="0039581D" w:rsidP="0039581D">
      <w:r>
        <w:t>y lo mejor de todo esto es que queda bien cerca de ceu hasta ganas de volver a estudiar.</w:t>
      </w:r>
    </w:p>
    <w:p w:rsidR="0039581D" w:rsidRDefault="0039581D" w:rsidP="0039581D">
      <w:r>
        <w:t>en fin en caso de que tenga la decisión de acudir el hogar se llama sambuca copico y está en la cerebex.</w:t>
      </w:r>
    </w:p>
    <w:p w:rsidR="0039581D" w:rsidRDefault="0039581D" w:rsidP="0039581D">
      <w:r>
        <w:t>bueno bonito, jibarato recomendable y sí que me paras más lugares increíbles.</w:t>
      </w:r>
    </w:p>
    <w:p w:rsidR="0039581D" w:rsidRDefault="0039581D" w:rsidP="0039581D">
      <w:r>
        <w:t>este es de esas películas que tiene muchísimo que escarbarle y entre más pienso en ella más me gusta.</w:t>
      </w:r>
    </w:p>
    <w:p w:rsidR="0039581D" w:rsidRDefault="0039581D" w:rsidP="0039581D">
      <w:r>
        <w:t>la cocina en un minuto.</w:t>
      </w:r>
    </w:p>
    <w:p w:rsidR="0039581D" w:rsidRDefault="0039581D" w:rsidP="0039581D">
      <w:r>
        <w:t>recién estrenada en algunos cines de méxico.</w:t>
      </w:r>
    </w:p>
    <w:p w:rsidR="0039581D" w:rsidRDefault="0039581D" w:rsidP="0039581D">
      <w:r>
        <w:t>la cocina es la película más reciente de alonso ruiz palacios y creo que esto lo cimenta como una de las voces más importantes del cine mexicano.</w:t>
      </w:r>
    </w:p>
    <w:p w:rsidR="0039581D" w:rsidRDefault="0039581D" w:rsidP="0039581D">
      <w:r>
        <w:t>la película retrata un solo día de trabajo en la caótica cocina de uno de estos restaurantes mediochafones para turistas que está en times square, nueva york.</w:t>
      </w:r>
    </w:p>
    <w:p w:rsidR="0039581D" w:rsidRDefault="0039581D" w:rsidP="0039581D">
      <w:r>
        <w:t>y ahí conocemos a un elenco multicultural, multirracial, multiestratos, tenemos ahí representados a todos los estratos de la sociedad.</w:t>
      </w:r>
    </w:p>
    <w:p w:rsidR="0039581D" w:rsidRDefault="0039581D" w:rsidP="0039581D">
      <w:r>
        <w:t>bueno, nos entramos en pedro, un migrante indocumentado como casi todos los que trabajan ahí mexicano que está enamorado de una compañera gringa y tiene muchos sueños.</w:t>
      </w:r>
    </w:p>
    <w:p w:rsidR="0039581D" w:rsidRDefault="0039581D" w:rsidP="0039581D">
      <w:r>
        <w:t>y creo que la película sobre todo se trata sobre esos sueños y cómo pueden ser también algo así como una pesadilla.</w:t>
      </w:r>
    </w:p>
    <w:p w:rsidR="0039581D" w:rsidRDefault="0039581D" w:rsidP="0039581D">
      <w:r>
        <w:t>todo esto presentado con una impecable cinematografía en blanco y negro y caos.</w:t>
      </w:r>
    </w:p>
    <w:p w:rsidR="0039581D" w:rsidRDefault="0039581D" w:rsidP="0039581D">
      <w:r>
        <w:t>es caos, caos, caos de repente calma.</w:t>
      </w:r>
    </w:p>
    <w:p w:rsidR="0039581D" w:rsidRDefault="0039581D" w:rsidP="0039581D">
      <w:r>
        <w:lastRenderedPageBreak/>
        <w:t>creo que por momentos la peli se puede sentir un poco tediosa o larga pero siento que es un poco la intención porque así se ve que se sienten todos los que trabajan en el restaurante.</w:t>
      </w:r>
    </w:p>
    <w:p w:rsidR="0039581D" w:rsidRDefault="0039581D" w:rsidP="0039581D">
      <w:r>
        <w:t>creo que esto es imperdible y debería estar en más cines, pero ustedes dieron me estén ganas de verla si al avión que les pareció y que pelis nuevas de borrasenor.</w:t>
      </w:r>
    </w:p>
    <w:p w:rsidR="0039581D" w:rsidRDefault="0039581D" w:rsidP="0039581D">
      <w:r>
        <w:t>ya nos hemos pasado por completo, full spoken y te contamos las tres razones por las que nos ha decepcionado y mucho.</w:t>
      </w:r>
    </w:p>
    <w:p w:rsidR="0039581D" w:rsidRDefault="0039581D" w:rsidP="0039581D">
      <w:r>
        <w:t>la historia no arranca mal, somos frey, una joven del mundo actual que se ve transportada hacia un lugar de fantasía y magia.</w:t>
      </w:r>
    </w:p>
    <w:p w:rsidR="0039581D" w:rsidRDefault="0039581D" w:rsidP="0039581D">
      <w:r>
        <w:t>poco a poco iremos descubriendo que pasa en este mundo y qué papel jugamos en todo eso.</w:t>
      </w:r>
    </w:p>
    <w:p w:rsidR="0039581D" w:rsidRDefault="0039581D" w:rsidP="0039581D">
      <w:r>
        <w:t>sin embargo, la historia está llena de tópicos y los personajes apenas tienen interés.</w:t>
      </w:r>
    </w:p>
    <w:p w:rsidR="0039581D" w:rsidRDefault="0039581D" w:rsidP="0039581D">
      <w:r>
        <w:t>tampoco ayuda a su guión, poco inspirado y los abundantes momentos quedan para meme.</w:t>
      </w:r>
    </w:p>
    <w:p w:rsidR="0039581D" w:rsidRDefault="0039581D" w:rsidP="0039581D">
      <w:r>
        <w:t>un mundo abierto es una preciosidad y moverse por él es divertido, pero explorarlo no es tan gratificante como debería.</w:t>
      </w:r>
    </w:p>
    <w:p w:rsidR="0039581D" w:rsidRDefault="0039581D" w:rsidP="0039581D">
      <w:r>
        <w:t>el mapa nos dice todo lo que hay en cada sitio y casi siempre es pelear contra unos lejados enemigos.</w:t>
      </w:r>
    </w:p>
    <w:p w:rsidR="0039581D" w:rsidRDefault="0039581D" w:rsidP="0039581D">
      <w:r>
        <w:t>el combate puede verse chulo en un vídeo de 30 segundos, pero a poco que escarbas hay cosas que no encajan.</w:t>
      </w:r>
    </w:p>
    <w:p w:rsidR="0039581D" w:rsidRDefault="0039581D" w:rsidP="0039581D">
      <w:r>
        <w:t>hay un montón de chizos, sí, pero hay muy poca interacción entre ellos y es complicado encontrar sinergias que hagan profundo el sistema de combate.</w:t>
      </w:r>
    </w:p>
    <w:p w:rsidR="0039581D" w:rsidRDefault="0039581D" w:rsidP="0039581D">
      <w:r>
        <w:t>en resumen, full spoken es una buena idea y una premisa muy chula, pero no acaba de darle forma ni jugablemente ni narrativamente.</w:t>
      </w:r>
    </w:p>
    <w:p w:rsidR="0039581D" w:rsidRDefault="0039581D" w:rsidP="0039581D">
      <w:r>
        <w:t>no lo recomendamos.</w:t>
      </w:r>
    </w:p>
    <w:p w:rsidR="0039581D" w:rsidRDefault="0039581D" w:rsidP="0039581D">
      <w:r>
        <w:t>ok, déjenme, hago uso de mi licencia para pasar el contexto y ahora si hablemos de ese chismecito con porrua y el por qué algunas de sus ediciones de sepan cuántos van a doble columna o tienen un papel ultra delgado o por qué el diseño pues no es el más atractivo en el mercado de los libros.</w:t>
      </w:r>
    </w:p>
    <w:p w:rsidR="0039581D" w:rsidRDefault="0039581D" w:rsidP="0039581D">
      <w:r>
        <w:t>una época en la que hubo un desmadre, no sé si solo fue aquí en méxico o fue en general en toda latinoamérica pero hubo un desmadre con el tema de los impuestos y del papel y de los combustibles no muy fuera de lo que pasa contemporáneamente hablando, pero hubo un desmadre más cabrón.</w:t>
      </w:r>
    </w:p>
    <w:p w:rsidR="0039581D" w:rsidRDefault="0039581D" w:rsidP="0039581D">
      <w:r>
        <w:t>entonces si no mal recuerdo el chisme porque esto me lo contaron en la carrera un profesor había o los costos del papel y de las imprentas subieron excesivamente y cuando digo excesivamente les digo caro, caro como en la guacate allá por el 2015 entonces las editoriales o mejor dicho las librerías en un intento porque esta idea de compartir la cultura con las personas en un país cuyo 92% de población vivía o vive mejor dicho tristemente en pobres extremas se dieron a la tarea de pensar en cómo podían hacerle para que más personas tuvieran acceso a la literatura tuvieran acceso al arte.</w:t>
      </w:r>
    </w:p>
    <w:p w:rsidR="0039581D" w:rsidRDefault="0039581D" w:rsidP="0039581D">
      <w:r>
        <w:lastRenderedPageBreak/>
        <w:t>entre todas las ideas que salieron a porrua se le ocurrió sacar esta serie de libros titulada sepan cuántos la cual consistía en sacar obras clásicas íntegras traducidas al español que pudieran ser adquiridas por cualquier persona porque estaban a un precio accesible accesible de aquel tiempo pero para lograrlo pues obviamente se tenían que abaratar costos de producción costos de maquetación costos de difusión etcétera etcétera y para lograr todo eso se optó por no meterle tanta producción a las portadas utilizar un papel muy delgado para las mismas pero sobre todo en los contenidos se optó por un tamaño de letra asombrosamente pequeño y por hacerlo la mayoría de las veces a doble columna que yo sé que parece imposible pero la doble columna se abarca menos espacio o sea no es lo mismo esta versión que yo tengo de los miserables que es una versión íntegra total completa de principio a fin a doble columna a una versión de los miserables normal con un tamaño de letra un poco más grande porque inclusive he visto ediciones de los miserables que están divididas en cuatro libros que prácticamente son de este grosor y yo digo a chinga que yo tengo una versión resumida no simplemente yo tengo un tamaño de letra minusculo y lo tengo a doble columna y gracias a esto se imprimía en menos papel se imprimía y se gastaba menos tinta y obviamente el costo reducía un chingo estamos hablando de que eso ocurría hace 50 a 60 años no quiero cagar en las fechas así que estoy dando un estimado hoy en día ya se sigue haciendo esto más por tradición que otra cosa y de hecho y esto no es por tirarle tierra por ruas pero si tú vas a una por ruas una librería por ruas y buscas una edición de sepan cuántos no te va a salir barata o sea no nos sacamos huelles no va a salir barata entonces con el paso del tiempo esta tendencia y esta parte de sepan cuántos se empezó a volver un característico un sello característico de la librería por ruas del sello editorial por ruas entonces pasó de ser una técnica para acercar la lectura a más personas a volverse un representativo así como mario bro se volvió la cara de nintendo así las ediciones sepan cuántos se volvieron la cara de por ruas obviamente editorial por ruas y las librerías por ruas tienen libros de más editoriales de más ediciones pero las características o los que más uno reconoce son estos y tuve uno de estos y en chinga sin necesidad de leer por ruas por ningún lado sabes que es de por ruas entonces se volvió más una tradición una tradición que está obsoleta y que es bastante cansada déjenmelo decir pero una tradición y si personalmente leer a doble columna es creó uno de los peores suplicios que he vivido en los libros</w:t>
      </w:r>
    </w:p>
    <w:p w:rsidR="0039581D" w:rsidRDefault="0039581D" w:rsidP="0039581D">
      <w:r>
        <w:t>y un libro que a mí me gusta mucho, que seguramente lo ha leído, si no te lo recomiendo muchísimo, os recomiendo a todo el mundo que se llama siddhartha.</w:t>
      </w:r>
    </w:p>
    <w:p w:rsidR="0039581D" w:rsidRDefault="0039581D" w:rsidP="0039581D">
      <w:r>
        <w:t>siddhartha.</w:t>
      </w:r>
    </w:p>
    <w:p w:rsidR="0039581D" w:rsidRDefault="0039581D" w:rsidP="0039581D">
      <w:r>
        <w:t>no, no lo conozco.</w:t>
      </w:r>
    </w:p>
    <w:p w:rsidR="0039581D" w:rsidRDefault="0039581D" w:rsidP="0039581D">
      <w:r>
        <w:t>de hermann hess.</w:t>
      </w:r>
    </w:p>
    <w:p w:rsidR="0039581D" w:rsidRDefault="0039581D" w:rsidP="0039581D">
      <w:r>
        <w:t>y habla del del viaje espiritual o de y terrenal de un muchacho llamado siddhartha y aprendió en sobre todo en la última etapa de su vida, tanto sobre el río en el cual trabajaba.</w:t>
      </w:r>
    </w:p>
    <w:p w:rsidR="0039581D" w:rsidRDefault="0039581D" w:rsidP="0039581D">
      <w:r>
        <w:t>ajá.</w:t>
      </w:r>
    </w:p>
    <w:p w:rsidR="0039581D" w:rsidRDefault="0039581D" w:rsidP="0039581D">
      <w:r>
        <w:t>entendiendo que el flujo del agua es como el flujo del tiempo, el flujo de la vida.</w:t>
      </w:r>
    </w:p>
    <w:p w:rsidR="0039581D" w:rsidRDefault="0039581D" w:rsidP="0039581D">
      <w:r>
        <w:t>oh, wow.</w:t>
      </w:r>
    </w:p>
    <w:p w:rsidR="0039581D" w:rsidRDefault="0039581D" w:rsidP="0039581D">
      <w:r>
        <w:lastRenderedPageBreak/>
        <w:t>no te puedes aferrar a tomar un solo momento porque como el agua se te escapa porque en los momentos no se puede nacir para siempre.</w:t>
      </w:r>
    </w:p>
    <w:p w:rsidR="0039581D" w:rsidRDefault="0039581D" w:rsidP="0039581D">
      <w:r>
        <w:t>wow.</w:t>
      </w:r>
    </w:p>
    <w:p w:rsidR="0039581D" w:rsidRDefault="0039581D" w:rsidP="0039581D">
      <w:r>
        <w:t>tienes que dejar que que fluya a aprovechar el momento en ese momento el agua que tienes beber de ella en ese momento, pero el agua que vas a beber el día de mañana no es el agua que tienes para beber el día de hoy.</w:t>
      </w:r>
    </w:p>
    <w:p w:rsidR="0039581D" w:rsidRDefault="0039581D" w:rsidP="0039581D">
      <w:r>
        <w:t>wow, no, que padre.</w:t>
      </w:r>
    </w:p>
    <w:p w:rsidR="0039581D" w:rsidRDefault="0039581D" w:rsidP="0039581D">
      <w:r>
        <w:t>ahora cuando bruce lee dice.</w:t>
      </w:r>
    </w:p>
    <w:p w:rsidR="0039581D" w:rsidRDefault="0039581D" w:rsidP="0039581D">
      <w:r>
        <w:t>be water, my friend.</w:t>
      </w:r>
    </w:p>
    <w:p w:rsidR="0039581D" w:rsidRDefault="0039581D" w:rsidP="0039581D">
      <w:r>
        <w:t>ya tienen otra percepción de esta frase ya.</w:t>
      </w:r>
    </w:p>
    <w:p w:rsidR="0039581D" w:rsidRDefault="0039581D" w:rsidP="0039581D">
      <w:r>
        <w:t>no, no sabía que padre.</w:t>
      </w:r>
    </w:p>
    <w:p w:rsidR="0039581D" w:rsidRDefault="0039581D" w:rsidP="0039581D">
      <w:r>
        <w:t>es un gran libro.</w:t>
      </w:r>
    </w:p>
    <w:p w:rsidR="0039581D" w:rsidRDefault="0039581D" w:rsidP="0039581D">
      <w:r>
        <w:t>me interese mucho saber por qué estás tan interesado de eso, porque sé que también eres fan de doctor who.</w:t>
      </w:r>
    </w:p>
    <w:p w:rsidR="0039581D" w:rsidRDefault="0039581D" w:rsidP="0039581D">
      <w:r>
        <w:t>y vamos a ver.</w:t>
      </w:r>
    </w:p>
    <w:p w:rsidR="0039581D" w:rsidRDefault="0039581D" w:rsidP="0039581D">
      <w:r>
        <w:t>claro, sí.</w:t>
      </w:r>
    </w:p>
    <w:p w:rsidR="0039581D" w:rsidRDefault="0039581D" w:rsidP="0039581D">
      <w:r>
        <w:t>despeticamos de eso varios veces y para mí es medio vamparejo.</w:t>
      </w:r>
    </w:p>
    <w:p w:rsidR="0039581D" w:rsidRDefault="0039581D" w:rsidP="0039581D">
      <w:r>
        <w:t>saluda a todos los juvians allá afuera.</w:t>
      </w:r>
    </w:p>
    <w:p w:rsidR="0039581D" w:rsidRDefault="0039581D" w:rsidP="0039581D">
      <w:r>
        <w:t>pero la idea de que que puedo.</w:t>
      </w:r>
    </w:p>
    <w:p w:rsidR="0039581D" w:rsidRDefault="0039581D" w:rsidP="0039581D">
      <w:r>
        <w:t>regenerar su cuerpo o escoger otro cuerpo.</w:t>
      </w:r>
    </w:p>
    <w:p w:rsidR="0039581D" w:rsidRDefault="0039581D" w:rsidP="0039581D">
      <w:r>
        <w:t>esas son cosas yo creo mucho en en en aliens.</w:t>
      </w:r>
    </w:p>
    <w:p w:rsidR="0039581D" w:rsidRDefault="0039581D" w:rsidP="0039581D">
      <w:r>
        <w:t>vilemente creo en eso muchísimo.</w:t>
      </w:r>
    </w:p>
    <w:p w:rsidR="0039581D" w:rsidRDefault="0039581D" w:rsidP="0039581D">
      <w:r>
        <w:t>tengo experiencias, tengo evidencias y soy fan de.</w:t>
      </w:r>
    </w:p>
    <w:p w:rsidR="0039581D" w:rsidRDefault="0039581D" w:rsidP="0039581D">
      <w:r>
        <w:t>esta serie empezó en 1963.</w:t>
      </w:r>
    </w:p>
    <w:p w:rsidR="0039581D" w:rsidRDefault="0039581D" w:rsidP="0039581D">
      <w:r>
        <w:t>antes que salió todos los escándalos.</w:t>
      </w:r>
    </w:p>
    <w:p w:rsidR="0039581D" w:rsidRDefault="0039581D" w:rsidP="0039581D">
      <w:r>
        <w:t>project blue book y los ovnis.</w:t>
      </w:r>
    </w:p>
    <w:p w:rsidR="0039581D" w:rsidRDefault="0039581D" w:rsidP="0039581D">
      <w:r>
        <w:t>era muy todavía clandestino, no?</w:t>
      </w:r>
    </w:p>
    <w:p w:rsidR="0039581D" w:rsidRDefault="0039581D" w:rsidP="0039581D">
      <w:r>
        <w:t>sí, sí, sí.</w:t>
      </w:r>
    </w:p>
    <w:p w:rsidR="0039581D" w:rsidRDefault="0039581D" w:rsidP="0039581D">
      <w:r>
        <w:t>pero estaba hablando de esas cosas en los sesentas.</w:t>
      </w:r>
    </w:p>
    <w:p w:rsidR="0039581D" w:rsidRDefault="0039581D" w:rsidP="0039581D">
      <w:r>
        <w:t>para mí fue todavía faltaba mucho tiempo para que méxico llegara a la época de jaime mausa.</w:t>
      </w:r>
    </w:p>
    <w:p w:rsidR="0039581D" w:rsidRDefault="0039581D" w:rsidP="0039581D">
      <w:r>
        <w:lastRenderedPageBreak/>
        <w:t>pero me explico.</w:t>
      </w:r>
    </w:p>
    <w:p w:rsidR="0039581D" w:rsidRDefault="0039581D" w:rsidP="0039581D">
      <w:r>
        <w:t>es como el gobierno que está en controles de información.</w:t>
      </w:r>
    </w:p>
    <w:p w:rsidR="0039581D" w:rsidRDefault="0039581D" w:rsidP="0039581D">
      <w:r>
        <w:t>siento que poco a poco con películas y series de televisión y libros.</w:t>
      </w:r>
    </w:p>
    <w:p w:rsidR="0039581D" w:rsidRDefault="0039581D" w:rsidP="0039581D">
      <w:r>
        <w:t>nos va haciendo la idea de que esto existe.</w:t>
      </w:r>
    </w:p>
    <w:p w:rsidR="0039581D" w:rsidRDefault="0039581D" w:rsidP="0039581D">
      <w:r>
        <w:t>yo creo.</w:t>
      </w:r>
    </w:p>
    <w:p w:rsidR="0039581D" w:rsidRDefault="0039581D" w:rsidP="0039581D">
      <w:r>
        <w:t>para que no nos pegue de.</w:t>
      </w:r>
    </w:p>
    <w:p w:rsidR="0039581D" w:rsidRDefault="0039581D" w:rsidP="0039581D">
      <w:r>
        <w:t>porque viajando en el tiempo y cambiando cuerpos y extendiendo tu vida trabajando con robots.</w:t>
      </w:r>
    </w:p>
    <w:p w:rsidR="0039581D" w:rsidRDefault="0039581D" w:rsidP="0039581D">
      <w:r>
        <w:t>es doctor who.</w:t>
      </w:r>
    </w:p>
    <w:p w:rsidR="0039581D" w:rsidRDefault="0039581D" w:rsidP="0039581D">
      <w:r>
        <w:t>ahora a mí me encanta doctor who porque tiene un doble propósito.</w:t>
      </w:r>
    </w:p>
    <w:p w:rsidR="0039581D" w:rsidRDefault="0039581D" w:rsidP="0039581D">
      <w:r>
        <w:t>si tú te fijas, casi siempre sigue esa misma dinámica de un episodio.</w:t>
      </w:r>
    </w:p>
    <w:p w:rsidR="0039581D" w:rsidRDefault="0039581D" w:rsidP="0039581D">
      <w:r>
        <w:t>lo emplean en el espacio, en un en el futuro, naves espaciales extraterrestres y los cibermen o los daleks.</w:t>
      </w:r>
    </w:p>
    <w:p w:rsidR="0039581D" w:rsidRDefault="0039581D" w:rsidP="0039581D">
      <w:r>
        <w:t>y es una.</w:t>
      </w:r>
    </w:p>
    <w:p w:rsidR="0039581D" w:rsidRDefault="0039581D" w:rsidP="0039581D">
      <w:r>
        <w:t>una.</w:t>
      </w:r>
    </w:p>
    <w:p w:rsidR="0039581D" w:rsidRDefault="0039581D" w:rsidP="0039581D">
      <w:r>
        <w:t>una dinámica de sueña con el futuro.</w:t>
      </w:r>
    </w:p>
    <w:p w:rsidR="0039581D" w:rsidRDefault="0039581D" w:rsidP="0039581D">
      <w:r>
        <w:t>pero luego el episodio siguiente.</w:t>
      </w:r>
    </w:p>
    <w:p w:rsidR="0039581D" w:rsidRDefault="0039581D" w:rsidP="0039581D">
      <w:r>
        <w:t>suele ser o un par de episodios después suele ser viaje al pasado.</w:t>
      </w:r>
    </w:p>
    <w:p w:rsidR="0039581D" w:rsidRDefault="0039581D" w:rsidP="0039581D">
      <w:r>
        <w:t>a un lugar.</w:t>
      </w:r>
    </w:p>
    <w:p w:rsidR="0039581D" w:rsidRDefault="0039581D" w:rsidP="0039581D">
      <w:r>
        <w:t>y quizás un hecho histórico en la historia de la tierra.</w:t>
      </w:r>
    </w:p>
    <w:p w:rsidR="0039581D" w:rsidRDefault="0039581D" w:rsidP="0039581D">
      <w:r>
        <w:t>conocer algún personaje histórico.</w:t>
      </w:r>
    </w:p>
    <w:p w:rsidR="0039581D" w:rsidRDefault="0039581D" w:rsidP="0039581D">
      <w:r>
        <w:t>y te enseña de historia.</w:t>
      </w:r>
    </w:p>
    <w:p w:rsidR="0039581D" w:rsidRDefault="0039581D" w:rsidP="0039581D">
      <w:r>
        <w:t>es impresionante.</w:t>
      </w:r>
    </w:p>
    <w:p w:rsidR="0039581D" w:rsidRDefault="0039581D" w:rsidP="0039581D">
      <w:r>
        <w:t>es algo maravilloso.</w:t>
      </w:r>
    </w:p>
    <w:p w:rsidR="0039581D" w:rsidRDefault="0039581D" w:rsidP="0039581D">
      <w:r>
        <w:t>me encanta esa forma de insertar conocimiento en la ciencia ficción y en los programas infantiles, porque es un programa infantil al final del día.</w:t>
      </w:r>
    </w:p>
    <w:p w:rsidR="0039581D" w:rsidRDefault="0039581D" w:rsidP="0039581D">
      <w:r>
        <w:t>es y no es.</w:t>
      </w:r>
    </w:p>
    <w:p w:rsidR="0039581D" w:rsidRDefault="0039581D" w:rsidP="0039581D">
      <w:r>
        <w:t>es doble mensaje porque también tiene elementos muy profundos, muy, muy, muy, muy, te hace pensar.</w:t>
      </w:r>
    </w:p>
    <w:p w:rsidR="0039581D" w:rsidRDefault="0039581D" w:rsidP="0039581D">
      <w:r>
        <w:t>te hace creer y te hace creer.</w:t>
      </w:r>
    </w:p>
    <w:p w:rsidR="0039581D" w:rsidRDefault="0039581D" w:rsidP="0039581D">
      <w:r>
        <w:t>y yo sí creo que fue a propósito así para prepararnos porque para la realidad de que hay vida.</w:t>
      </w:r>
    </w:p>
    <w:p w:rsidR="0039581D" w:rsidRDefault="0039581D" w:rsidP="0039581D">
      <w:r>
        <w:lastRenderedPageBreak/>
        <w:t>hoy en día estamos viviendo lo que estaba hablando hace 40 o 50 años.</w:t>
      </w:r>
    </w:p>
    <w:p w:rsidR="0039581D" w:rsidRDefault="0039581D" w:rsidP="0039581D">
      <w:r>
        <w:t>justamente hoy esta venida de tener una charla con con un par de amigos.</w:t>
      </w:r>
    </w:p>
    <w:p w:rsidR="0039581D" w:rsidRDefault="0039581D" w:rsidP="0039581D">
      <w:r>
        <w:t>y estábamos platicando sobre hoy me dice tú crees que hay vida en otros planetas y lo que dije es se me hace una postura muy arrogante de la humanidad, decir que somos un único lugar en todo el universo donde se puede generar la vida.</w:t>
      </w:r>
    </w:p>
    <w:p w:rsidR="0039581D" w:rsidRDefault="0039581D" w:rsidP="0039581D">
      <w:r>
        <w:t>sí, creo que la vida es un milagro y que puede generarse esto en otras partes.</w:t>
      </w:r>
    </w:p>
    <w:p w:rsidR="0039581D" w:rsidRDefault="0039581D" w:rsidP="0039581D">
      <w:r>
        <w:t>eso sí.</w:t>
      </w:r>
    </w:p>
    <w:p w:rsidR="0039581D" w:rsidRDefault="0039581D" w:rsidP="0039581D">
      <w:r>
        <w:t>que la posibilidad de que haya vida en otros mundos es sumamente real por ahí lugares en donde se supone que hay hasta con mejores condiciones que seguro que sí.</w:t>
      </w:r>
    </w:p>
    <w:p w:rsidR="0039581D" w:rsidRDefault="0039581D" w:rsidP="0039581D">
      <w:r>
        <w:t>y yo creo que también que han existido planetas en donde se ha dado la vida y se han dado extinción de esa vida millones de años antes de que existiera la tierra.</w:t>
      </w:r>
    </w:p>
    <w:p w:rsidR="0039581D" w:rsidRDefault="0039581D" w:rsidP="0039581D">
      <w:r>
        <w:t>incluso aquí el universo es muy, muy, muy viejo.</w:t>
      </w:r>
    </w:p>
    <w:p w:rsidR="0039581D" w:rsidRDefault="0039581D" w:rsidP="0039581D">
      <w:r>
        <w:t>tú crees y muy vasto.</w:t>
      </w:r>
    </w:p>
    <w:p w:rsidR="0039581D" w:rsidRDefault="0039581D" w:rsidP="0039581D">
      <w:r>
        <w:t>no sé si eso sí.</w:t>
      </w:r>
    </w:p>
    <w:p w:rsidR="0039581D" w:rsidRDefault="0039581D" w:rsidP="0039581D">
      <w:r>
        <w:t>no sé si se haya desarrollado vida con las capacidades para ese viaje interestelar hasta acá.</w:t>
      </w:r>
    </w:p>
    <w:p w:rsidR="0039581D" w:rsidRDefault="0039581D" w:rsidP="0039581D">
      <w:r>
        <w:t>y sí, sí, yo creo que ya sucedió hace mucho, mucho tiempo porque.</w:t>
      </w:r>
    </w:p>
    <w:p w:rsidR="0039581D" w:rsidRDefault="0039581D" w:rsidP="0039581D">
      <w:r>
        <w:t>ve los evidencias aquí.</w:t>
      </w:r>
    </w:p>
    <w:p w:rsidR="0039581D" w:rsidRDefault="0039581D" w:rsidP="0039581D">
      <w:r>
        <w:t>si yo sí creo yo, yo, yo sí creo en un gran arquitecto, un creador.</w:t>
      </w:r>
    </w:p>
    <w:p w:rsidR="0039581D" w:rsidRDefault="0039581D" w:rsidP="0039581D">
      <w:r>
        <w:t>sí, sí, mi versión de dios.</w:t>
      </w:r>
    </w:p>
    <w:p w:rsidR="0039581D" w:rsidRDefault="0039581D" w:rsidP="0039581D">
      <w:r>
        <w:t>yo creo en dios, pero mi versión es diferente de que la tuya mucho.</w:t>
      </w:r>
    </w:p>
    <w:p w:rsidR="0039581D" w:rsidRDefault="0039581D" w:rsidP="0039581D">
      <w:r>
        <w:t>ya estoy seguro.</w:t>
      </w:r>
    </w:p>
    <w:p w:rsidR="0039581D" w:rsidRDefault="0039581D" w:rsidP="0039581D">
      <w:r>
        <w:t>religión para mí es hecho por los ser humanos.</w:t>
      </w:r>
    </w:p>
    <w:p w:rsidR="0039581D" w:rsidRDefault="0039581D" w:rsidP="0039581D">
      <w:r>
        <w:t>yo creo en alguien es que la región no debe de ser esa.</w:t>
      </w:r>
    </w:p>
    <w:p w:rsidR="0039581D" w:rsidRDefault="0039581D" w:rsidP="0039581D">
      <w:r>
        <w:t>la región es un camino.</w:t>
      </w:r>
    </w:p>
    <w:p w:rsidR="0039581D" w:rsidRDefault="0039581D" w:rsidP="0039581D">
      <w:r>
        <w:t>es un camino.</w:t>
      </w:r>
    </w:p>
    <w:p w:rsidR="0039581D" w:rsidRDefault="0039581D" w:rsidP="0039581D">
      <w:r>
        <w:t>es un buen guía.</w:t>
      </w:r>
    </w:p>
    <w:p w:rsidR="0039581D" w:rsidRDefault="0039581D" w:rsidP="0039581D">
      <w:r>
        <w:t>un camino.</w:t>
      </w:r>
    </w:p>
    <w:p w:rsidR="0039581D" w:rsidRDefault="0039581D" w:rsidP="0039581D">
      <w:r>
        <w:t>es una guía.</w:t>
      </w:r>
    </w:p>
    <w:p w:rsidR="0039581D" w:rsidRDefault="0039581D" w:rsidP="0039581D">
      <w:r>
        <w:t>pero hay gente que trata la religión como si fuera el fin mismo y fuera de la realidad.</w:t>
      </w:r>
    </w:p>
    <w:p w:rsidR="0039581D" w:rsidRDefault="0039581D" w:rsidP="0039581D">
      <w:r>
        <w:t>se se se se se entra tanto en la religiosidad que se olvida de la espiritualidad.</w:t>
      </w:r>
    </w:p>
    <w:p w:rsidR="0039581D" w:rsidRDefault="0039581D" w:rsidP="0039581D">
      <w:r>
        <w:lastRenderedPageBreak/>
        <w:t>es decir, su religión vaya a la ironía.</w:t>
      </w:r>
    </w:p>
    <w:p w:rsidR="0039581D" w:rsidRDefault="0039581D" w:rsidP="0039581D">
      <w:r>
        <w:t>es lo que cercena su relación con dios.</w:t>
      </w:r>
    </w:p>
    <w:p w:rsidR="0039581D" w:rsidRDefault="0039581D" w:rsidP="0039581D">
      <w:r>
        <w:t>es es fatal.</w:t>
      </w:r>
    </w:p>
    <w:p w:rsidR="0039581D" w:rsidRDefault="0039581D" w:rsidP="0039581D">
      <w:r>
        <w:t>es fatal.</w:t>
      </w:r>
    </w:p>
    <w:p w:rsidR="0039581D" w:rsidRDefault="0039581D" w:rsidP="0039581D">
      <w:r>
        <w:t>es fatal porque.</w:t>
      </w:r>
    </w:p>
    <w:p w:rsidR="0039581D" w:rsidRDefault="0039581D" w:rsidP="0039581D">
      <w:r>
        <w:t>es ahora sí que es como si el camino te llevara hacia hacia un precipicio y no necesitas escoger un camino, pero nunca olvidar que el llegar a tu destino, es decir, llegar al creador es el propósito.</w:t>
      </w:r>
    </w:p>
    <w:p w:rsidR="0039581D" w:rsidRDefault="0039581D" w:rsidP="0039581D">
      <w:r>
        <w:t>y yo es mi punto de creador.</w:t>
      </w:r>
    </w:p>
    <w:p w:rsidR="0039581D" w:rsidRDefault="0039581D" w:rsidP="0039581D">
      <w:r>
        <w:t>como dice la suprema corte, que el exceso de proceso no impida la justicia.</w:t>
      </w:r>
    </w:p>
    <w:p w:rsidR="0039581D" w:rsidRDefault="0039581D" w:rsidP="0039581D">
      <w:r>
        <w:t>es decir, no seas más papista que el papa.</w:t>
      </w:r>
    </w:p>
    <w:p w:rsidR="0039581D" w:rsidRDefault="0039581D" w:rsidP="0039581D">
      <w:r>
        <w:t>llega a dios.</w:t>
      </w:r>
    </w:p>
    <w:p w:rsidR="0039581D" w:rsidRDefault="0039581D" w:rsidP="0039581D">
      <w:r>
        <w:t>yo iba a decir algo más, pero no.</w:t>
      </w:r>
    </w:p>
    <w:p w:rsidR="0039581D" w:rsidRDefault="0039581D" w:rsidP="0039581D">
      <w:r>
        <w:t>yo siento que nuestro creador sí mandó otros razas de diferentes entidades aquí para ayudarnos a crecer.</w:t>
      </w:r>
    </w:p>
    <w:p w:rsidR="0039581D" w:rsidRDefault="0039581D" w:rsidP="0039581D">
      <w:r>
        <w:t>seguro que no porque es la ley del universo.</w:t>
      </w:r>
    </w:p>
    <w:p w:rsidR="0039581D" w:rsidRDefault="0039581D" w:rsidP="0039581D">
      <w:r>
        <w:t>los tenemos que ayudar entre uno.</w:t>
      </w:r>
    </w:p>
    <w:p w:rsidR="0039581D" w:rsidRDefault="0039581D" w:rsidP="0039581D">
      <w:r>
        <w:t>sí, eso venimos a esta tierra.</w:t>
      </w:r>
    </w:p>
    <w:p w:rsidR="0039581D" w:rsidRDefault="0039581D" w:rsidP="0039581D">
      <w:r>
        <w:t>y siento que estamos tan avanzados que no realmente no estamos viendo la verdad.</w:t>
      </w:r>
    </w:p>
    <w:p w:rsidR="0039581D" w:rsidRDefault="0039581D" w:rsidP="0039581D">
      <w:r>
        <w:t>no creamos nada de eso.</w:t>
      </w:r>
    </w:p>
    <w:p w:rsidR="0039581D" w:rsidRDefault="0039581D" w:rsidP="0039581D">
      <w:r>
        <w:t>la iphone no fue una creación nuestra.</w:t>
      </w:r>
    </w:p>
    <w:p w:rsidR="0039581D" w:rsidRDefault="0039581D" w:rsidP="0039581D">
      <w:r>
        <w:t>viene de otro lado.</w:t>
      </w:r>
    </w:p>
    <w:p w:rsidR="0039581D" w:rsidRDefault="0039581D" w:rsidP="0039581D">
      <w:r>
        <w:t>entonces yo creo que.</w:t>
      </w:r>
    </w:p>
    <w:p w:rsidR="0039581D" w:rsidRDefault="0039581D" w:rsidP="0039581D">
      <w:r>
        <w:t>malasia.</w:t>
      </w:r>
    </w:p>
    <w:p w:rsidR="0039581D" w:rsidRDefault="0039581D" w:rsidP="0039581D">
      <w:r>
        <w:t>están.</w:t>
      </w:r>
    </w:p>
    <w:p w:rsidR="0039581D" w:rsidRDefault="0039581D" w:rsidP="0039581D">
      <w:r>
        <w:t>están dejándonos entender, pensar que estamos tan inteligentes, pero realmente no estamos distraídos.</w:t>
      </w:r>
    </w:p>
    <w:p w:rsidR="0039581D" w:rsidRDefault="0039581D" w:rsidP="0039581D">
      <w:r>
        <w:t>si no podemos entender.</w:t>
      </w:r>
    </w:p>
    <w:p w:rsidR="0039581D" w:rsidRDefault="0039581D" w:rsidP="0039581D">
      <w:r>
        <w:t>precisamente con el iphone.</w:t>
      </w:r>
    </w:p>
    <w:p w:rsidR="0039581D" w:rsidRDefault="0039581D" w:rsidP="0039581D">
      <w:r>
        <w:t>pues si no, pero si no podemos entender culturas cruzando la calle.</w:t>
      </w:r>
    </w:p>
    <w:p w:rsidR="0039581D" w:rsidRDefault="0039581D" w:rsidP="0039581D">
      <w:r>
        <w:t>está como voy a entender eso.</w:t>
      </w:r>
    </w:p>
    <w:p w:rsidR="0039581D" w:rsidRDefault="0039581D" w:rsidP="0039581D">
      <w:r>
        <w:lastRenderedPageBreak/>
        <w:t>pero es que fíjate que eso se ha dado desde siempre y. doctor who se me hace.</w:t>
      </w:r>
    </w:p>
    <w:p w:rsidR="0039581D" w:rsidRDefault="0039581D" w:rsidP="0039581D">
      <w:r>
        <w:t>doctor who.</w:t>
      </w:r>
    </w:p>
    <w:p w:rsidR="0039581D" w:rsidRDefault="0039581D" w:rsidP="0039581D">
      <w:r>
        <w:t>sí, ocupamos muchos, muchos como doctor who, pero.</w:t>
      </w:r>
    </w:p>
    <w:p w:rsidR="0039581D" w:rsidRDefault="0039581D" w:rsidP="0039581D">
      <w:r>
        <w:t>se me hace muy difícil creer que que se vea batallemos tanto para para esa verdadera integración, o al menos esa pacificación mundial con el respecto a las culturas.</w:t>
      </w:r>
    </w:p>
    <w:p w:rsidR="0039581D" w:rsidRDefault="0039581D" w:rsidP="0039581D">
      <w:r>
        <w:t>y el respecto a las diferencias.</w:t>
      </w:r>
    </w:p>
    <w:p w:rsidR="0039581D" w:rsidRDefault="0039581D" w:rsidP="0039581D">
      <w:r>
        <w:t>y seguimos siendo muy violentos.</w:t>
      </w:r>
    </w:p>
    <w:p w:rsidR="0039581D" w:rsidRDefault="0039581D" w:rsidP="0039581D">
      <w:r>
        <w:t>muy muy violentos cuando somos capaces de extraordinarias hazañas de comunicación.</w:t>
      </w:r>
    </w:p>
    <w:p w:rsidR="0039581D" w:rsidRDefault="0039581D" w:rsidP="0039581D">
      <w:r>
        <w:t>si podemos revivir dinosaurios.</w:t>
      </w:r>
    </w:p>
    <w:p w:rsidR="0039581D" w:rsidRDefault="0039581D" w:rsidP="0039581D">
      <w:r>
        <w:t>pero no podemos extender la mano a mi vecino.</w:t>
      </w:r>
    </w:p>
    <w:p w:rsidR="0039581D" w:rsidRDefault="0039581D" w:rsidP="0039581D">
      <w:r>
        <w:t>es algo que vamos a dejar al espacio exterior y regresar y regresar.</w:t>
      </w:r>
    </w:p>
    <w:p w:rsidR="0039581D" w:rsidRDefault="0039581D" w:rsidP="0039581D">
      <w:r>
        <w:t>y no podemos hacer las pases.</w:t>
      </w:r>
    </w:p>
    <w:p w:rsidR="0039581D" w:rsidRDefault="0039581D" w:rsidP="0039581D">
      <w:r>
        <w:t>no, ese sí me duele.</w:t>
      </w:r>
    </w:p>
    <w:p w:rsidR="0039581D" w:rsidRDefault="0039581D" w:rsidP="0039581D">
      <w:r>
        <w:t>en canadá hay hay muchos diferentes tipos de discriminación, pero tres de racismo, los indios nativos indígenas, la gente blanco que habla inglés y los franceses no hay armonía, no hay armonía.</w:t>
      </w:r>
    </w:p>
    <w:p w:rsidR="0039581D" w:rsidRDefault="0039581D" w:rsidP="0039581D">
      <w:r>
        <w:t>hay violencia que va a querer separar de resto de canadá.</w:t>
      </w:r>
    </w:p>
    <w:p w:rsidR="0039581D" w:rsidRDefault="0039581D" w:rsidP="0039581D">
      <w:r>
        <w:t>pero desde siempre desde desde si.</w:t>
      </w:r>
    </w:p>
    <w:p w:rsidR="0039581D" w:rsidRDefault="0039581D" w:rsidP="0039581D">
      <w:r>
        <w:t>sí, pero esas cosas no entiendo.</w:t>
      </w:r>
    </w:p>
    <w:p w:rsidR="0039581D" w:rsidRDefault="0039581D" w:rsidP="0039581D">
      <w:r>
        <w:t>pero regresando a doctor who, nada más para terminar eso.</w:t>
      </w:r>
    </w:p>
    <w:p w:rsidR="0039581D" w:rsidRDefault="0039581D" w:rsidP="0039581D">
      <w:r>
        <w:t>sabes quién es doctor joe de spencer?</w:t>
      </w:r>
    </w:p>
    <w:p w:rsidR="0039581D" w:rsidRDefault="0039581D" w:rsidP="0039581D">
      <w:r>
        <w:t>es un doctor joe de spencer.</w:t>
      </w:r>
    </w:p>
    <w:p w:rsidR="0039581D" w:rsidRDefault="0039581D" w:rsidP="0039581D">
      <w:r>
        <w:t>es un psicólogo muy avanzado, pero de cerebro.</w:t>
      </w:r>
    </w:p>
    <w:p w:rsidR="0039581D" w:rsidRDefault="0039581D" w:rsidP="0039581D">
      <w:r>
        <w:t>y él él está usando la forma de formar un un teatro, un tumente para crear este.</w:t>
      </w:r>
    </w:p>
    <w:p w:rsidR="0039581D" w:rsidRDefault="0039581D" w:rsidP="0039581D">
      <w:r>
        <w:t>una realidad.</w:t>
      </w:r>
    </w:p>
    <w:p w:rsidR="0039581D" w:rsidRDefault="0039581D" w:rsidP="0039581D">
      <w:r>
        <w:t>puedes leer, puedes pensar que algo que viene en el futuro, que tú lo quieres.</w:t>
      </w:r>
    </w:p>
    <w:p w:rsidR="0039581D" w:rsidRDefault="0039581D" w:rsidP="0039581D">
      <w:r>
        <w:t>es decir, vives hoy como es una realidad.</w:t>
      </w:r>
    </w:p>
    <w:p w:rsidR="0039581D" w:rsidRDefault="0039581D" w:rsidP="0039581D">
      <w:r>
        <w:t>ya puedes viajar en tiempo.</w:t>
      </w:r>
    </w:p>
    <w:p w:rsidR="0039581D" w:rsidRDefault="0039581D" w:rsidP="0039581D">
      <w:r>
        <w:t>se explica porque cuando actualmente ya voy a ser no sé, dueño de esta casa en tres años, pero hoy en día ya estoy viviendo allá.</w:t>
      </w:r>
    </w:p>
    <w:p w:rsidR="0039581D" w:rsidRDefault="0039581D" w:rsidP="0039581D">
      <w:r>
        <w:lastRenderedPageBreak/>
        <w:t>y todos mis días estoy ya acomodando mi casa.</w:t>
      </w:r>
    </w:p>
    <w:p w:rsidR="0039581D" w:rsidRDefault="0039581D" w:rsidP="0039581D">
      <w:r>
        <w:t>pero estás manifestando.</w:t>
      </w:r>
    </w:p>
    <w:p w:rsidR="0039581D" w:rsidRDefault="0039581D" w:rsidP="0039581D">
      <w:r>
        <w:t>no tanto manifestando ya está.</w:t>
      </w:r>
    </w:p>
    <w:p w:rsidR="0039581D" w:rsidRDefault="0039581D" w:rsidP="0039581D">
      <w:r>
        <w:t>ya lo tienes.</w:t>
      </w:r>
    </w:p>
    <w:p w:rsidR="0039581D" w:rsidRDefault="0039581D" w:rsidP="0039581D">
      <w:r>
        <w:t>es diferente de manifestar.</w:t>
      </w:r>
    </w:p>
    <w:p w:rsidR="0039581D" w:rsidRDefault="0039581D" w:rsidP="0039581D">
      <w:r>
        <w:t>es su filosofía.</w:t>
      </w:r>
    </w:p>
    <w:p w:rsidR="0039581D" w:rsidRDefault="0039581D" w:rsidP="0039581D">
      <w:r>
        <w:t>y me hace pensar mucho en doctor who porque es un ser humano pero anda viajando.</w:t>
      </w:r>
    </w:p>
    <w:p w:rsidR="0039581D" w:rsidRDefault="0039581D" w:rsidP="0039581D">
      <w:r>
        <w:t>pero como es un ser humano?</w:t>
      </w:r>
    </w:p>
    <w:p w:rsidR="0039581D" w:rsidRDefault="0039581D" w:rsidP="0039581D">
      <w:r>
        <w:t>es un time lord.</w:t>
      </w:r>
    </w:p>
    <w:p w:rsidR="0039581D" w:rsidRDefault="0039581D" w:rsidP="0039581D">
      <w:r>
        <w:t>es time lord.</w:t>
      </w:r>
    </w:p>
    <w:p w:rsidR="0039581D" w:rsidRDefault="0039581D" w:rsidP="0039581D">
      <w:r>
        <w:t>el planeta.</w:t>
      </w:r>
    </w:p>
    <w:p w:rsidR="0039581D" w:rsidRDefault="0039581D" w:rsidP="0039581D">
      <w:r>
        <w:t>perdóname.</w:t>
      </w:r>
    </w:p>
    <w:p w:rsidR="0039581D" w:rsidRDefault="0039581D" w:rsidP="0039581D">
      <w:r>
        <w:t>es un time lord que sabe ver el generado de su cuerpo.</w:t>
      </w:r>
    </w:p>
    <w:p w:rsidR="0039581D" w:rsidRDefault="0039581D" w:rsidP="0039581D">
      <w:r>
        <w:t>desculpa, mi por favor.</w:t>
      </w:r>
    </w:p>
    <w:p w:rsidR="0039581D" w:rsidRDefault="0039581D" w:rsidP="0039581D">
      <w:r>
        <w:t>y está en contra de su otro.</w:t>
      </w:r>
    </w:p>
    <w:p w:rsidR="0039581D" w:rsidRDefault="0039581D" w:rsidP="0039581D">
      <w:r>
        <w:t>contra en cante que es otro time lord diabólico.</w:t>
      </w:r>
    </w:p>
    <w:p w:rsidR="0039581D" w:rsidRDefault="0039581D" w:rsidP="0039581D">
      <w:r>
        <w:t>el maestro maestro.</w:t>
      </w:r>
    </w:p>
    <w:p w:rsidR="0039581D" w:rsidRDefault="0039581D" w:rsidP="0039581D">
      <w:r>
        <w:t>pero creo que mucho de su viaje puede ser mentada.</w:t>
      </w:r>
    </w:p>
    <w:p w:rsidR="0039581D" w:rsidRDefault="0039581D" w:rsidP="0039581D">
      <w:r>
        <w:t>si, perdón. sí, soy muy muy geek.</w:t>
      </w:r>
    </w:p>
    <w:p w:rsidR="0039581D" w:rsidRDefault="0039581D" w:rsidP="0039581D">
      <w:r>
        <w:t>pero si lo conozco de respuestas de nombre, yo creo que ya voy por allí.</w:t>
      </w:r>
    </w:p>
    <w:p w:rsidR="0039581D" w:rsidRDefault="0039581D" w:rsidP="0039581D">
      <w:r>
        <w:t>pero yo creo que mucho tiene que ver con este mensaje también que puedes viajar donde quieres pasado y presente.</w:t>
      </w:r>
    </w:p>
    <w:p w:rsidR="0039581D" w:rsidRDefault="0039581D" w:rsidP="0039581D">
      <w:r>
        <w:t>contumiente y visualizar lo que ya va lo que no solamente lo que ha ocurrido, sino lo que he estado por ocurrir, porque tienes esa visión de cabrón en cuatro dimensiones.</w:t>
      </w:r>
    </w:p>
    <w:p w:rsidR="0039581D" w:rsidRDefault="0039581D" w:rsidP="0039581D">
      <w:r>
        <w:t>así es.</w:t>
      </w:r>
    </w:p>
    <w:p w:rsidR="0039581D" w:rsidRDefault="0039581D" w:rsidP="0039581D">
      <w:r>
        <w:t>yo pensé que covid fue los fuimos.</w:t>
      </w:r>
    </w:p>
    <w:p w:rsidR="0039581D" w:rsidRDefault="0039581D" w:rsidP="0039581D">
      <w:r>
        <w:t>la walking dead estaba avisándonos por 10 años y ya viene un virus.</w:t>
      </w:r>
    </w:p>
    <w:p w:rsidR="0039581D" w:rsidRDefault="0039581D" w:rsidP="0039581D">
      <w:r>
        <w:t>qué es la walking dead?</w:t>
      </w:r>
    </w:p>
    <w:p w:rsidR="0039581D" w:rsidRDefault="0039581D" w:rsidP="0039581D">
      <w:r>
        <w:t>hay un virus, no hay bancos, no puedo salir de casa, no hay comida, hay peligro, te vas a morir de enfermedad.</w:t>
      </w:r>
    </w:p>
    <w:p w:rsidR="0039581D" w:rsidRDefault="0039581D" w:rsidP="0039581D">
      <w:r>
        <w:lastRenderedPageBreak/>
        <w:t>esa es covid.</w:t>
      </w:r>
    </w:p>
    <w:p w:rsidR="0039581D" w:rsidRDefault="0039581D" w:rsidP="0039581D">
      <w:r>
        <w:t>entonces para mí walking dead fue un informe comercial por los vacunos.</w:t>
      </w:r>
    </w:p>
    <w:p w:rsidR="0039581D" w:rsidRDefault="0039581D" w:rsidP="0039581D">
      <w:r>
        <w:t>ha.</w:t>
      </w:r>
    </w:p>
    <w:p w:rsidR="0039581D" w:rsidRDefault="0039581D" w:rsidP="0039581D">
      <w:r>
        <w:t>qué hace no walking dead a final con vacunas?</w:t>
      </w:r>
    </w:p>
    <w:p w:rsidR="0039581D" w:rsidRDefault="0039581D" w:rsidP="0039581D">
      <w:r>
        <w:t>si.</w:t>
      </w:r>
    </w:p>
    <w:p w:rsidR="0039581D" w:rsidRDefault="0039581D" w:rsidP="0039581D">
      <w:r>
        <w:t>el brad pitt spoilers.</w:t>
      </w:r>
    </w:p>
    <w:p w:rsidR="0039581D" w:rsidRDefault="0039581D" w:rsidP="0039581D">
      <w:r>
        <w:t>comencé a ver el peliculo de brad pitt.</w:t>
      </w:r>
    </w:p>
    <w:p w:rsidR="0039581D" w:rsidRDefault="0039581D" w:rsidP="0039581D">
      <w:r>
        <w:t>world war z z como estaba? vacunas, medicinas.</w:t>
      </w:r>
    </w:p>
    <w:p w:rsidR="0039581D" w:rsidRDefault="0039581D" w:rsidP="0039581D">
      <w:r>
        <w:t>entonces yo yo siento de walking dead.</w:t>
      </w:r>
    </w:p>
    <w:p w:rsidR="0039581D" w:rsidRDefault="0039581D" w:rsidP="0039581D">
      <w:r>
        <w:t>fui eso y hay muchos casos así.</w:t>
      </w:r>
    </w:p>
    <w:p w:rsidR="0039581D" w:rsidRDefault="0039581D" w:rsidP="0039581D">
      <w:r>
        <w:t>esas.</w:t>
      </w:r>
    </w:p>
    <w:p w:rsidR="0039581D" w:rsidRDefault="0039581D" w:rsidP="0039581D">
      <w:r>
        <w:t>donde estoy geek yo viéndole a internet a las tres de mañana.</w:t>
      </w:r>
    </w:p>
    <w:p w:rsidR="0039581D" w:rsidRDefault="0039581D" w:rsidP="0039581D">
      <w:r>
        <w:t>viendolas con los conspiracy theories.</w:t>
      </w:r>
    </w:p>
    <w:p w:rsidR="0039581D" w:rsidRDefault="0039581D" w:rsidP="0039581D">
      <w:r>
        <w:t>a mí me fascino.</w:t>
      </w:r>
    </w:p>
    <w:p w:rsidR="0039581D" w:rsidRDefault="0039581D" w:rsidP="0039581D">
      <w:r>
        <w:t>esa es mi pasión.</w:t>
      </w:r>
    </w:p>
    <w:p w:rsidR="0039581D" w:rsidRDefault="0039581D" w:rsidP="0039581D">
      <w:r>
        <w:t>a mí me encanta eso.</w:t>
      </w:r>
    </w:p>
    <w:p w:rsidR="0039581D" w:rsidRDefault="0039581D" w:rsidP="0039581D">
      <w:r>
        <w:t>dicen que aquí tienen el mejor pollo frito de la ciudad, vamos a ver si es cierto.</w:t>
      </w:r>
    </w:p>
    <w:p w:rsidR="0039581D" w:rsidRDefault="0039581D" w:rsidP="0039581D">
      <w:r>
        <w:t>hoy venimos a hot moms kitchen, que es pollo frito estilo nashville.</w:t>
      </w:r>
    </w:p>
    <w:p w:rsidR="0039581D" w:rsidRDefault="0039581D" w:rsidP="0039581D">
      <w:r>
        <w:t>el lugar estaba vacío porque tienen el servicio más culero que experimentado en mi vida.</w:t>
      </w:r>
    </w:p>
    <w:p w:rsidR="0039581D" w:rsidRDefault="0039581D" w:rsidP="0039581D">
      <w:r>
        <w:t>pero bueno, empezamos con un rattler que cerveza con limonada y estaba delicioso.</w:t>
      </w:r>
    </w:p>
    <w:p w:rsidR="0039581D" w:rsidRDefault="0039581D" w:rsidP="0039581D">
      <w:r>
        <w:t>ahora nos pedimos la hamburguesa de pollo signature con pollo nashville, picor medio.</w:t>
      </w:r>
    </w:p>
    <w:p w:rsidR="0039581D" w:rsidRDefault="0039581D" w:rsidP="0039581D">
      <w:r>
        <w:t>estaba gigantesca esta madre.</w:t>
      </w:r>
    </w:p>
    <w:p w:rsidR="0039581D" w:rsidRDefault="0039581D" w:rsidP="0039581D">
      <w:r>
        <w:t>¡pero no seas mamón lo cabrón que está el pollo en este lugar! pollo está perfectamente sazonado, el picor está perfecto, está todo jugoso.</w:t>
      </w:r>
    </w:p>
    <w:p w:rsidR="0039581D" w:rsidRDefault="0039581D" w:rsidP="0039581D">
      <w:r>
        <w:t>tienen ahí su selección de salsas, yo le puse el spicy, le puse el barbecue.</w:t>
      </w:r>
    </w:p>
    <w:p w:rsidR="0039581D" w:rsidRDefault="0039581D" w:rsidP="0039581D">
      <w:r>
        <w:t>¡no mames lo cabrón que esté este pollo! no sé cómo explicarte lo jugoso que estaba.</w:t>
      </w:r>
    </w:p>
    <w:p w:rsidR="0039581D" w:rsidRDefault="0039581D" w:rsidP="0039581D">
      <w:r>
        <w:t>que ayeron tan mal que quería que algo estuviera malo, pero no fue el caso.</w:t>
      </w:r>
    </w:p>
    <w:p w:rsidR="0039581D" w:rsidRDefault="0039581D" w:rsidP="0039581D">
      <w:r>
        <w:t>el maquiche estaba delicioso también.</w:t>
      </w:r>
    </w:p>
    <w:p w:rsidR="0039581D" w:rsidRDefault="0039581D" w:rsidP="0039581D">
      <w:r>
        <w:t>el helote estaba en su punto con mayones sin spicy y una delicia.</w:t>
      </w:r>
    </w:p>
    <w:p w:rsidR="0039581D" w:rsidRDefault="0039581D" w:rsidP="0039581D">
      <w:r>
        <w:lastRenderedPageBreak/>
        <w:t>tenía un chingo de ganas a los postres, pero neta ya no aguantaba más.</w:t>
      </w:r>
    </w:p>
    <w:p w:rsidR="0039581D" w:rsidRDefault="0039581D" w:rsidP="0039581D">
      <w:r>
        <w:t>no mames con la actitud que te atienden aquí.</w:t>
      </w:r>
    </w:p>
    <w:p w:rsidR="0039581D" w:rsidRDefault="0039581D" w:rsidP="0039581D">
      <w:r>
        <w:t>no esperes ni un buenas tardes ni un gracias, no va a pasar.</w:t>
      </w:r>
    </w:p>
    <w:p w:rsidR="0039581D" w:rsidRDefault="0039581D" w:rsidP="0039581D">
      <w:r>
        <w:t>no mames si este lugar tuviera buen servicio tendrían una pinchefila de dos cuadras.</w:t>
      </w:r>
    </w:p>
    <w:p w:rsidR="0039581D" w:rsidRDefault="0039581D" w:rsidP="0039581D">
      <w:r>
        <w:t>honestamente, en mi perra vida voy a regresar, pero sí lo voy a pedir en secreto por delivery porque su pollo está que te cagas.</w:t>
      </w:r>
    </w:p>
    <w:p w:rsidR="0039581D" w:rsidRDefault="0039581D" w:rsidP="0039581D">
      <w:r>
        <w:t>me advirtieron que no había esto documental, no hice caso y cometí un terrible error.</w:t>
      </w:r>
    </w:p>
    <w:p w:rsidR="0039581D" w:rsidRDefault="0039581D" w:rsidP="0039581D">
      <w:r>
        <w:t>si no eres de estómago fuerte y te causan problemas las imágenes crudas y sin censura, entonces, orozco el embalsamador no es para ti.</w:t>
      </w:r>
    </w:p>
    <w:p w:rsidR="0039581D" w:rsidRDefault="0039581D" w:rsidP="0039581D">
      <w:r>
        <w:t>de verdad, no la veas.</w:t>
      </w:r>
    </w:p>
    <w:p w:rsidR="0039581D" w:rsidRDefault="0039581D" w:rsidP="0039581D">
      <w:r>
        <w:t>esta producción japonesa del 2001 nos cuenta la historia de un oficial retirado del ejército colombiano llamado froylan orozco, quien se desempeña como embalsamador de uno de los barrios más peligrosos de colombia llamado el cartucho, con artículos domésticos y procesos muy básicos y caseros.</w:t>
      </w:r>
    </w:p>
    <w:p w:rsidR="0039581D" w:rsidRDefault="0039581D" w:rsidP="0039581D">
      <w:r>
        <w:t>el señor orozco prepara los cuerpos y ofrece sus servicios accesibles a familias que viven en conflicto, en este peligroso barrio.</w:t>
      </w:r>
    </w:p>
    <w:p w:rsidR="0039581D" w:rsidRDefault="0039581D" w:rsidP="0039581D">
      <w:r>
        <w:t>y déjame decirte que lo que vas a ver ahí son las situaciones crudas de este barrio conflictivo, los procesos puntuales del embalsamamiento.</w:t>
      </w:r>
    </w:p>
    <w:p w:rsidR="0039581D" w:rsidRDefault="0039581D" w:rsidP="0039581D">
      <w:r>
        <w:t>pero esta producción es 100% cine de realidad, por lo que no llega una narrativa como estamos acostumbrados a ver los documentales.</w:t>
      </w:r>
    </w:p>
    <w:p w:rsidR="0039581D" w:rsidRDefault="0039581D" w:rsidP="0039581D">
      <w:r>
        <w:t>la parte tiene una calidad de imagen que deja mucho que desear.</w:t>
      </w:r>
    </w:p>
    <w:p w:rsidR="0039581D" w:rsidRDefault="0039581D" w:rsidP="0039581D">
      <w:r>
        <w:t>la introducción, hay diálogo, simplemente va a lo que va.</w:t>
      </w:r>
    </w:p>
    <w:p w:rsidR="0039581D" w:rsidRDefault="0039581D" w:rsidP="0039581D">
      <w:r>
        <w:t>y la verdad va a ser muy fuerte todo el material que vas a encontrar ahí y no creo que muchas personas lo alcancen a terminar.</w:t>
      </w:r>
    </w:p>
    <w:p w:rsidR="0039581D" w:rsidRDefault="0039581D" w:rsidP="0039581D">
      <w:r>
        <w:t>a excepción de tu amigo edgy que dice que lo puede ver comiendo.</w:t>
      </w:r>
    </w:p>
    <w:p w:rsidR="0039581D" w:rsidRDefault="0039581D" w:rsidP="0039581D">
      <w:r>
        <w:t>muy bien por él.</w:t>
      </w:r>
    </w:p>
    <w:p w:rsidR="0039581D" w:rsidRDefault="0039581D" w:rsidP="0039581D">
      <w:r>
        <w:t>de hecho se contaba que este documental estuvo perdido por mucho tiempo.</w:t>
      </w:r>
    </w:p>
    <w:p w:rsidR="0039581D" w:rsidRDefault="0039581D" w:rsidP="0039581D">
      <w:r>
        <w:t>se decía que nada más lo podías encontrar clandestinamente en dvd, pero no gracias a tiktok y no gracias a los tiempos de pandemia, se volvió viral por este medio.</w:t>
      </w:r>
    </w:p>
    <w:p w:rsidR="0039581D" w:rsidRDefault="0039581D" w:rsidP="0039581D">
      <w:r>
        <w:t>y ahora lo puedes tanto disfrutar o no disfrutar por amazon prime video.</w:t>
      </w:r>
    </w:p>
    <w:p w:rsidR="0039581D" w:rsidRDefault="0039581D" w:rsidP="0039581D">
      <w:r>
        <w:t>le vas a entrar dale, sin miedo.</w:t>
      </w:r>
    </w:p>
    <w:p w:rsidR="0039581D" w:rsidRDefault="0039581D" w:rsidP="0039581D">
      <w:r>
        <w:t>si ya lo viste, me encantaría saber cómo lo percibiste en los comentarios.</w:t>
      </w:r>
    </w:p>
    <w:p w:rsidR="0039581D" w:rsidRDefault="0039581D" w:rsidP="0039581D">
      <w:r>
        <w:lastRenderedPageBreak/>
        <w:t>estuviste preguntando una y otra y otra vez por una reseña de este perfume que la primera vez que lo li de verdad que fue amor a primero el fato me encantó el problema es que su precio si está demasiado elevado entonces me tardó un ratito en conseguirlo pero ya lo tengo por aquí estoy bien emocionado y me refiero por supuesto a black phantom de valkyrian este es un perfume nicho con una presentación espectacular que viene en una caja con seguro con este cráneo sobresaliente muy icónico y adentro encontramos como envuelto en seda a la botella con una placa metálica dorada que dice momento morir momento morir es latín para recuerda que morirás y es que todo el concepto del perfume gira alrededor de la muerte desde el mismo nombre black phantom el cráneo que encontramos aquí y el hecho de que curiosamente entre sus notas encontramos enlistado el cianuro obviamente yo no sé ni quiero saber a qué huele el cianuro pero evidentemente no tiene la sustancia tal cual sino que se logró generar un acorde por medio de almendra amarga que de alguna manera emula al cianuro y en teoría expande las fosas nasales para poder apreciar mejor el aroma la neta eso me suena a puro marketing pero sí te puedo decir que esta aroma es bien fácil apreciar black phantom es un perfume completamente gourmand dulce dulce alicorado y amaderado abre con un ron especiado en la salida que se queda por ahí algunos minutos y después abre paso a una combinación de caramelo de chocolate amargo o de cacao de un café lactónico y azucarado que se siente espeso se siente cremoso y al final encontramos una serie de maderas oscuras y misteriosas de verdad que es una cosa deliciosa que te lo pones y te quieres comer me encanta como opción para una cita también para llevar más arreglado a una celebración a una ocasión formal elegante además de que dura muchísimo te da más de 12 horas sin bronca la cosa es que tiene una baja proyección se queda un poco más a ras de piel pero creo que eso es parte de la experiencia que sea más íntima y generalmente para este tipo de perfumes que son más caros este particular lo encuentras arriba de los 5000 pesos en tiendas departamentales busco dar alternativas inspiraciones más asequibles pero hasta el momento no he encontrado alguna que de verdad sea buena y se le parezca después de estar probando encontré tres perfumes cuya combinación de alguna manera podría resultar en algo relativamente similar me refiero al valentino uomo original al cambra cagua de la tafa y a ferragamo uomo signature de nuevo no son exactamente iguales pero si te gusta cualquiera de estos tres estoy seguro que black phantom te encantará y estos si son mucho más baratos y los puedes encontrar sin bronca en nuestras fragrances</w:t>
      </w:r>
    </w:p>
    <w:p w:rsidR="0039581D" w:rsidRDefault="0039581D" w:rsidP="0039581D">
      <w:r>
        <w:t>he leído bastante mierda en mi vida, pero esto lo supera por completo.</w:t>
      </w:r>
    </w:p>
    <w:p w:rsidR="0039581D" w:rsidRDefault="0039581D" w:rsidP="0039581D">
      <w:r>
        <w:t>hablemos de alas de sangre de rebeca y arroz.</w:t>
      </w:r>
    </w:p>
    <w:p w:rsidR="0039581D" w:rsidRDefault="0039581D" w:rsidP="0039581D">
      <w:r>
        <w:t>¿pero por dónde empiezo? es que este libro es insufrible.</w:t>
      </w:r>
    </w:p>
    <w:p w:rsidR="0039581D" w:rsidRDefault="0039581D" w:rsidP="0039581D">
      <w:r>
        <w:t>en una portada horrorosa no podía dejar de marcar frases cada cinco minutos.</w:t>
      </w:r>
    </w:p>
    <w:p w:rsidR="0039581D" w:rsidRDefault="0039581D" w:rsidP="0039581D">
      <w:r>
        <w:t>y a ver, estoy leyendo un libro, no estoy viendo un tutorial para poner pausa a lo que estoy haciendo cada segundo.</w:t>
      </w:r>
    </w:p>
    <w:p w:rsidR="0039581D" w:rsidRDefault="0039581D" w:rsidP="0039581D">
      <w:r>
        <w:t>este libro tiene dragones, escenas de spicy, un sistema de imagen interesante, pruebas, aire elegido.</w:t>
      </w:r>
    </w:p>
    <w:p w:rsidR="0039581D" w:rsidRDefault="0039581D" w:rsidP="0039581D">
      <w:r>
        <w:t>básicamente todos los topings de un libro de fantasía.</w:t>
      </w:r>
    </w:p>
    <w:p w:rsidR="0039581D" w:rsidRDefault="0039581D" w:rsidP="0039581D">
      <w:r>
        <w:lastRenderedPageBreak/>
        <w:t>y a ver, obviamente cada vez que yo leo fantasía quiero libros súper complejos, densos, difíciles de leer y que sean totalmente diferentes a todo lo que haya leído antes.</w:t>
      </w:r>
    </w:p>
    <w:p w:rsidR="0039581D" w:rsidRDefault="0039581D" w:rsidP="0039581D">
      <w:r>
        <w:t>realmente quien quiere leer libros de fantasías sencillos que te ayuden a pasar un buen rato.</w:t>
      </w:r>
    </w:p>
    <w:p w:rsidR="0039581D" w:rsidRDefault="0039581D" w:rsidP="0039581D">
      <w:r>
        <w:t>aunque la historia sea tan predecible que tu cerebro descansa de modo otros mundos más complejos.</w:t>
      </w:r>
    </w:p>
    <w:p w:rsidR="0039581D" w:rsidRDefault="0039581D" w:rsidP="0039581D">
      <w:r>
        <w:t>y es bastante adictivo.</w:t>
      </w:r>
    </w:p>
    <w:p w:rsidR="0039581D" w:rsidRDefault="0039581D" w:rsidP="0039581D">
      <w:r>
        <w:t>aunque había algunas cosas buenas como la falta de construcción del personaje principal.</w:t>
      </w:r>
    </w:p>
    <w:p w:rsidR="0039581D" w:rsidRDefault="0039581D" w:rsidP="0039581D">
      <w:r>
        <w:t>obviamente adoro que los personajes principales solo sirvan de adorno para contarnos historias más interesantes de los personajes secundarios.</w:t>
      </w:r>
    </w:p>
    <w:p w:rsidR="0039581D" w:rsidRDefault="0039581D" w:rsidP="0039581D">
      <w:r>
        <w:t>harry potter.</w:t>
      </w:r>
    </w:p>
    <w:p w:rsidR="0039581D" w:rsidRDefault="0039581D" w:rsidP="0039581D">
      <w:r>
        <w:t>en fin, si quieren un libro sencillo de leer después de leer muchísima fantasía pesada, no le analas de sangre.</w:t>
      </w:r>
    </w:p>
    <w:p w:rsidR="0039581D" w:rsidRDefault="0039581D" w:rsidP="0039581D">
      <w:r>
        <w:t>imagínate una película basada en esta escena de app y agregar al director y a los protagonistas de forest gump.</w:t>
      </w:r>
    </w:p>
    <w:p w:rsidR="0039581D" w:rsidRDefault="0039581D" w:rsidP="0039581D">
      <w:r>
        <w:t>es un experimento bien extraño que terminó saliendo bien, porque aquí tiene una propuesta súper interesante, contándote la vida de diferentes familias que han pasado por el mismo lugar desde la época de los dinosaurios hasta el presente, como si hubiera puesto una cámara en el living de tu casa.</w:t>
      </w:r>
    </w:p>
    <w:p w:rsidR="0039581D" w:rsidRDefault="0039581D" w:rsidP="0039581D">
      <w:r>
        <w:t>y durante la mayor parte de la historia, este living ha sido de tom hanks y su familia, desde que es niño hasta que es viejito, como los de app.</w:t>
      </w:r>
    </w:p>
    <w:p w:rsidR="0039581D" w:rsidRDefault="0039581D" w:rsidP="0039581D">
      <w:r>
        <w:t>definitivamente la principal gracia de aquí es su formato, porque nos cuenta la historia desde un puro punto de vista y desde ahí asuma el desafío de tratar de como vernos y emocionarnos con este drama familiar.</w:t>
      </w:r>
    </w:p>
    <w:p w:rsidR="0039581D" w:rsidRDefault="0039581D" w:rsidP="0039581D">
      <w:r>
        <w:t>y la verdad es que sí lo logra, pero lo logra con lo justo, porque acostumbrarse al formato igual puede ser complicado al igual que empatizar con los personajes, siendo que solamente está viviendo su vida desde el living de la casa.</w:t>
      </w:r>
    </w:p>
    <w:p w:rsidR="0039581D" w:rsidRDefault="0039581D" w:rsidP="0039581D">
      <w:r>
        <w:t>sin embargo, aquí es donde entra todo el talento del director, porque de alguna forma sé que la historia sea súper dinámica y además mezcla un poquito de humor con el drama que a veces funciona y a veces no.</w:t>
      </w:r>
    </w:p>
    <w:p w:rsidR="0039581D" w:rsidRDefault="0039581D" w:rsidP="0039581D">
      <w:r>
        <w:t>y también hay que destacar a los actores, porque el tom hanks es más simpático que la chucha y lo mismo pasa con la roy and wright.</w:t>
      </w:r>
    </w:p>
    <w:p w:rsidR="0039581D" w:rsidRDefault="0039581D" w:rsidP="0039581D">
      <w:r>
        <w:t>pero la sorpresa inesperada de la película es el paul bettany, que ni siquiera parece en los títulos.</w:t>
      </w:r>
    </w:p>
    <w:p w:rsidR="0039581D" w:rsidRDefault="0039581D" w:rsidP="0039581D">
      <w:r>
        <w:t>y por lo inverosímil que suene, hace el papá del tom hanks.</w:t>
      </w:r>
    </w:p>
    <w:p w:rsidR="0039581D" w:rsidRDefault="0039581D" w:rsidP="0039581D">
      <w:r>
        <w:t>él cumple el rol del alivio cómico de toda la historia y según yo funciona muy bien.</w:t>
      </w:r>
    </w:p>
    <w:p w:rsidR="0039581D" w:rsidRDefault="0039581D" w:rsidP="0039581D">
      <w:r>
        <w:t>de hecho diría que mejor que los protagonistas.</w:t>
      </w:r>
    </w:p>
    <w:p w:rsidR="0039581D" w:rsidRDefault="0039581D" w:rsidP="0039581D">
      <w:r>
        <w:lastRenderedPageBreak/>
        <w:t>una cosa que sí me descolocó fue el uso del cgi, porque cuando los personajes se acercaban a la cámara, su rejuvenecimiento o envejecimiento se había a chacha.</w:t>
      </w:r>
    </w:p>
    <w:p w:rsidR="0039581D" w:rsidRDefault="0039581D" w:rsidP="0039581D">
      <w:r>
        <w:t>pero igual la mayoría del tiempo está lejos de la cámara, así que filo.</w:t>
      </w:r>
    </w:p>
    <w:p w:rsidR="0039581D" w:rsidRDefault="0039581D" w:rsidP="0039581D">
      <w:r>
        <w:t>y aunque no lo creéis también hay otras historias con tan paralelo.</w:t>
      </w:r>
    </w:p>
    <w:p w:rsidR="0039581D" w:rsidRDefault="0039581D" w:rsidP="0039581D">
      <w:r>
        <w:t>hay un a principio de los años 30, otro a principio de 1900, otra en pandemia, que la verdad no me podrían haber importado menos.</w:t>
      </w:r>
    </w:p>
    <w:p w:rsidR="0039581D" w:rsidRDefault="0039581D" w:rsidP="0039581D">
      <w:r>
        <w:t>en conclusión, es una historia súper linda y súper realista.</w:t>
      </w:r>
    </w:p>
    <w:p w:rsidR="0039581D" w:rsidRDefault="0039581D" w:rsidP="0039581D">
      <w:r>
        <w:t>pero si bien uno empatiza con la familia así, hay un factor que me faltó un poco por haber estado tan lejos de ellos físicamente.</w:t>
      </w:r>
    </w:p>
    <w:p w:rsidR="0039581D" w:rsidRDefault="0039581D" w:rsidP="0039581D">
      <w:r>
        <w:t>pero al fin y al cabo de una buena película es suave y al final te hace terminar con buenas sensaciones.</w:t>
      </w:r>
    </w:p>
    <w:p w:rsidR="0039581D" w:rsidRDefault="0039581D" w:rsidP="0039581D">
      <w:r>
        <w:t>incluso te puedes sacar un par de lagrimas.</w:t>
      </w:r>
    </w:p>
    <w:p w:rsidR="0039581D" w:rsidRDefault="0039581D" w:rsidP="0039581D">
      <w:r>
        <w:t>siento que lo más memorable que tiene es su formato.</w:t>
      </w:r>
    </w:p>
    <w:p w:rsidR="0039581D" w:rsidRDefault="0039581D" w:rsidP="0039581D">
      <w:r>
        <w:t>mucho más memorable que su historia.</w:t>
      </w:r>
    </w:p>
    <w:p w:rsidR="0039581D" w:rsidRDefault="0039581D" w:rsidP="0039581D">
      <w:r>
        <w:t>por eso, a aquí le damos 2,5 estrellas.</w:t>
      </w:r>
    </w:p>
    <w:p w:rsidR="0039581D" w:rsidRDefault="0039581D" w:rsidP="0039581D">
      <w:r>
        <w:t>¡sólido!</w:t>
      </w:r>
    </w:p>
    <w:p w:rsidR="0039581D" w:rsidRDefault="0039581D" w:rsidP="0039581D">
      <w:r>
        <w:t>savage land es una película del ingeniero terror y falso documental del año 2015.</w:t>
      </w:r>
    </w:p>
    <w:p w:rsidR="0039581D" w:rsidRDefault="0039581D" w:rsidP="0039581D">
      <w:r>
        <w:t>la noche del 2 de junio de 2011, el pequeño poblado de sangre de cristo en arizona se convertiría en el escenario de una de las masacres mascurez ocurridas a la fecha.</w:t>
      </w:r>
    </w:p>
    <w:p w:rsidR="0039581D" w:rsidRDefault="0039581D" w:rsidP="0039581D">
      <w:r>
        <w:t>el único sobreviviente, francisco salazar, un trabajador inmigrante, se transforma inmediatamente en el principal sospechoso de tannatros crimen.</w:t>
      </w:r>
    </w:p>
    <w:p w:rsidR="0039581D" w:rsidRDefault="0039581D" w:rsidP="0039581D">
      <w:r>
        <w:t>sin embargo, una serie de fotografías tomadas por el propio salazar la noche del evento, junto a su testimonio y elementos que se fueron revelando durante la investigación del crimen, descubrirán que lo ocurrido en sangre de cristo tiene tintes sobrenaturales y macabros.</w:t>
      </w:r>
    </w:p>
    <w:p w:rsidR="0039581D" w:rsidRDefault="0039581D" w:rsidP="0039581D">
      <w:r>
        <w:t>a pesar de las críticas mayoritaramente positivas, savage land es una película poco conocida entre los aficionados al cine de terror, imocumentari o falso documental.</w:t>
      </w:r>
    </w:p>
    <w:p w:rsidR="0039581D" w:rsidRDefault="0039581D" w:rsidP="0039581D">
      <w:r>
        <w:t>la cinta mantiene un buen ritmo desde el primer minuto, ya que logran volver al espectador en un ambiente de tensión y de misterio.</w:t>
      </w:r>
    </w:p>
    <w:p w:rsidR="0039581D" w:rsidRDefault="0039581D" w:rsidP="0039581D">
      <w:r>
        <w:t>de igual manera, la película cuenta con una crítica social a un tema tan delicado como es la inmigración ilegal.</w:t>
      </w:r>
    </w:p>
    <w:p w:rsidR="0039581D" w:rsidRDefault="0039581D" w:rsidP="0039581D">
      <w:r>
        <w:t>esto en referencia obvian a la situación ocurrida a francisco salazar.</w:t>
      </w:r>
    </w:p>
    <w:p w:rsidR="0039581D" w:rsidRDefault="0039581D" w:rsidP="0039581D">
      <w:r>
        <w:lastRenderedPageBreak/>
        <w:t>pero también debido a que los poblados cercanos a sangre de cristo han llamado a este lugar como savage land o tierra de salvajes debido a la cantidad de inmigrantes ilegales que atraviesan el lugar.</w:t>
      </w:r>
    </w:p>
    <w:p w:rsidR="0039581D" w:rsidRDefault="0039581D" w:rsidP="0039581D">
      <w:r>
        <w:t>sin necesidad de recurrir a escenas gráficas o grotescas y dejando de manera implícita pero muy clara lo ocurrido a los habitantes de sangre de cristo, savage land se convierte en una película que da un respiro al género del falso documental y que es un obligado para todos los amantes del cine de terror.</w:t>
      </w:r>
    </w:p>
    <w:p w:rsidR="0039581D" w:rsidRDefault="0039581D" w:rsidP="0039581D">
      <w:r>
        <w:t>este es un gigante de casi 100 metros de altura.</w:t>
      </w:r>
    </w:p>
    <w:p w:rsidR="0039581D" w:rsidRDefault="0039581D" w:rsidP="0039581D">
      <w:r>
        <w:t>su objetivo es comerse a todos los seres humanos del mundo.</w:t>
      </w:r>
    </w:p>
    <w:p w:rsidR="0039581D" w:rsidRDefault="0039581D" w:rsidP="0039581D">
      <w:r>
        <w:t>más del 90% de la población mundial ha sido devorada mientras resisten.</w:t>
      </w:r>
    </w:p>
    <w:p w:rsidR="0039581D" w:rsidRDefault="0039581D" w:rsidP="0039581D">
      <w:r>
        <w:t>los sobrevivientes construyeron tres herramientas protegidos por estos muros de 100 metros.</w:t>
      </w:r>
    </w:p>
    <w:p w:rsidR="0039581D" w:rsidRDefault="0039581D" w:rsidP="0039581D">
      <w:r>
        <w:t>vivieron en paz durante cientos de años.</w:t>
      </w:r>
    </w:p>
    <w:p w:rsidR="0039581D" w:rsidRDefault="0039581D" w:rsidP="0039581D">
      <w:r>
        <w:t>tres jóvenes sintieron curiosidad por el mundo exterior, por lo que se escabulleron debajo de los muros.</w:t>
      </w:r>
    </w:p>
    <w:p w:rsidR="0039581D" w:rsidRDefault="0039581D" w:rsidP="0039581D">
      <w:r>
        <w:t>cuando estaban a punto de escalar el muro, fueron vistos.</w:t>
      </w:r>
    </w:p>
    <w:p w:rsidR="0039581D" w:rsidRDefault="0039581D" w:rsidP="0039581D">
      <w:r>
        <w:t>es peligroso y está contra la ley.</w:t>
      </w:r>
    </w:p>
    <w:p w:rsidR="0039581D" w:rsidRDefault="0039581D" w:rsidP="0039581D">
      <w:r>
        <w:t>justo cuando los guardias estaban a punto de llevárselos, la tierra se sacudió violentamente y todo el muro comenzó a temblar.</w:t>
      </w:r>
    </w:p>
    <w:p w:rsidR="0039581D" w:rsidRDefault="0039581D" w:rsidP="0039581D">
      <w:r>
        <w:t>hubo un sonido horrible y silbante.</w:t>
      </w:r>
    </w:p>
    <w:p w:rsidR="0039581D" w:rsidRDefault="0039581D" w:rsidP="0039581D">
      <w:r>
        <w:t>los hombres miraron hacia arriba.</w:t>
      </w:r>
    </w:p>
    <w:p w:rsidR="0039581D" w:rsidRDefault="0039581D" w:rsidP="0039581D">
      <w:r>
        <w:t>vieron que el legendario gigante estaba aterrorizando.</w:t>
      </w:r>
    </w:p>
    <w:p w:rsidR="0039581D" w:rsidRDefault="0039581D" w:rsidP="0039581D">
      <w:r>
        <w:t>cuando el gigante gruñó, antes del fuerte muro fueron expulsadas instantáneamente, dejando ver un gran agujero.</w:t>
      </w:r>
    </w:p>
    <w:p w:rsidR="0039581D" w:rsidRDefault="0039581D" w:rsidP="0039581D">
      <w:r>
        <w:t>las rocas que salpicaron destruyeron innumerables edificios.</w:t>
      </w:r>
    </w:p>
    <w:p w:rsidR="0039581D" w:rsidRDefault="0039581D" w:rsidP="0039581D">
      <w:r>
        <w:t>los guardias montaron sus cañones y se prepararon para contraatacar, pero el gigante desapareció entre el humo.</w:t>
      </w:r>
    </w:p>
    <w:p w:rsidR="0039581D" w:rsidRDefault="0039581D" w:rsidP="0039581D">
      <w:r>
        <w:t>poco después de que entraran más gigantes, los guardias comenzaron a contraatacar, pero los gigantes eran fuertes y violentos.</w:t>
      </w:r>
    </w:p>
    <w:p w:rsidR="0039581D" w:rsidRDefault="0039581D" w:rsidP="0039581D">
      <w:r>
        <w:t>los guardias se quedaron sin poder hacer mucho.</w:t>
      </w:r>
    </w:p>
    <w:p w:rsidR="0039581D" w:rsidRDefault="0039581D" w:rsidP="0039581D">
      <w:r>
        <w:t>esperaron a que los devoraran.</w:t>
      </w:r>
    </w:p>
    <w:p w:rsidR="0039581D" w:rsidRDefault="0039581D" w:rsidP="0039581D">
      <w:r>
        <w:t>¿teor sabash o de parfum?</w:t>
      </w:r>
    </w:p>
    <w:p w:rsidR="0039581D" w:rsidRDefault="0039581D" w:rsidP="0039581D">
      <w:r>
        <w:t>potente, aromático, ligeramente maduro.</w:t>
      </w:r>
    </w:p>
    <w:p w:rsidR="0039581D" w:rsidRDefault="0039581D" w:rsidP="0039581D">
      <w:r>
        <w:lastRenderedPageBreak/>
        <w:t>un ocho.</w:t>
      </w:r>
    </w:p>
    <w:p w:rsidR="0039581D" w:rsidRDefault="0039581D" w:rsidP="0039581D">
      <w:r>
        <w:t>intenso, menos picante que en la salida.</w:t>
      </w:r>
    </w:p>
    <w:p w:rsidR="0039581D" w:rsidRDefault="0039581D" w:rsidP="0039581D">
      <w:r>
        <w:t>algo común.</w:t>
      </w:r>
    </w:p>
    <w:p w:rsidR="0039581D" w:rsidRDefault="0039581D" w:rsidP="0039581D">
      <w:r>
        <w:t>ocho, cinco.</w:t>
      </w:r>
    </w:p>
    <w:p w:rsidR="0039581D" w:rsidRDefault="0039581D" w:rsidP="0039581D">
      <w:r>
        <w:t>este manga te va a quitar todas las ganas de ir al zoológico.</w:t>
      </w:r>
    </w:p>
    <w:p w:rsidR="0039581D" w:rsidRDefault="0039581D" w:rsidP="0039581D">
      <w:r>
        <w:t>jinne.</w:t>
      </w:r>
    </w:p>
    <w:p w:rsidR="0039581D" w:rsidRDefault="0039581D" w:rsidP="0039581D">
      <w:r>
        <w:t>todo comienza cuando masato decide visitar al zoológico de su infancia.</w:t>
      </w:r>
    </w:p>
    <w:p w:rsidR="0039581D" w:rsidRDefault="0039581D" w:rsidP="0039581D">
      <w:r>
        <w:t>antes de mudarse, masato iba todo el tiempo, tanto que se había hecho amigo de varios de los trabajadores, quienes le permitían entrar y jugar con los animales, en especial con hanayo, la elefante.</w:t>
      </w:r>
    </w:p>
    <w:p w:rsidR="0039581D" w:rsidRDefault="0039581D" w:rsidP="0039581D">
      <w:r>
        <w:t>al llegar, lo reside nakata, uno de los trabajadores, y le cuenta todo lo que ha cambiado desde que se mudó.</w:t>
      </w:r>
    </w:p>
    <w:p w:rsidR="0039581D" w:rsidRDefault="0039581D" w:rsidP="0039581D">
      <w:r>
        <w:t>el nuevo director ha hecho muchos cambios y es tu hecho que los animales se volvieran más energicos y activos, y aunque esto parece gustarle al público, nakata revela que también se han vuelto un poco más agresivos.</w:t>
      </w:r>
    </w:p>
    <w:p w:rsidR="0039581D" w:rsidRDefault="0039581D" w:rsidP="0039581D">
      <w:r>
        <w:t>al día siguiente, masato decide volver temprano al zoológico con su amiga de la infancia, hitomi.</w:t>
      </w:r>
    </w:p>
    <w:p w:rsidR="0039581D" w:rsidRDefault="0039581D" w:rsidP="0039581D">
      <w:r>
        <w:t>al llegar, encuentran todo vacío, pero a lo lejos empieza a escuchar gritos.</w:t>
      </w:r>
    </w:p>
    <w:p w:rsidR="0039581D" w:rsidRDefault="0039581D" w:rsidP="0039581D">
      <w:r>
        <w:t>al voltear ven a uno de los trabajadores pidiendo ayuda mientras es atacado por animales descontrolados.</w:t>
      </w:r>
    </w:p>
    <w:p w:rsidR="0039581D" w:rsidRDefault="0039581D" w:rsidP="0039581D">
      <w:r>
        <w:t>desesperados corren a buscar nakata y lo encuentran encerrado en la jaula de hanayo junto al director.</w:t>
      </w:r>
    </w:p>
    <w:p w:rsidR="0039581D" w:rsidRDefault="0039581D" w:rsidP="0039581D">
      <w:r>
        <w:t>pero cuando abren la puerta para intentar sacarlos, es demasiado tarde.</w:t>
      </w:r>
    </w:p>
    <w:p w:rsidR="0039581D" w:rsidRDefault="0039581D" w:rsidP="0039581D">
      <w:r>
        <w:t>hanayo con una cara de forma y humanoide, levanta al director con la trompa y lo desarmas sin piedad frente a sus viejos amigos.</w:t>
      </w:r>
    </w:p>
    <w:p w:rsidR="0039581D" w:rsidRDefault="0039581D" w:rsidP="0039581D">
      <w:r>
        <w:t>¿por qué no puedo leer mangas de perritos o amor o cosas así?</w:t>
      </w:r>
    </w:p>
    <w:p w:rsidR="0039581D" w:rsidRDefault="0039581D" w:rsidP="0039581D">
      <w:r>
        <w:t>este manga contiene escenas gráficas y si eres sensible al gore y al body horror, probablemente tengas que saltarte esta recomendación.</w:t>
      </w:r>
    </w:p>
    <w:p w:rsidR="0039581D" w:rsidRDefault="0039581D" w:rsidP="0039581D">
      <w:r>
        <w:t>están cargando la pila terriblemente esta película y luego luego se nota que no le saben al cine de terror, sobre todo tú, kristoff.</w:t>
      </w:r>
    </w:p>
    <w:p w:rsidR="0039581D" w:rsidRDefault="0039581D" w:rsidP="0039581D">
      <w:r>
        <w:t>bueno, ya no es cierto, fuera de broma el cine es subjetivo, pero aquí sí les quiero decir porque spick no evil es una de las mejores películas de horror este año.</w:t>
      </w:r>
    </w:p>
    <w:p w:rsidR="0039581D" w:rsidRDefault="0039581D" w:rsidP="0039581D">
      <w:r>
        <w:lastRenderedPageBreak/>
        <w:t>no hables con extraños, es el remake de la película danesa con el mismo nombre que de por sí estaba cargadísima con motes de ser perturbadora y súper intensa, que a mí la verdad me pareció bastante medianona y bastante flaca.</w:t>
      </w:r>
    </w:p>
    <w:p w:rsidR="0039581D" w:rsidRDefault="0039581D" w:rsidP="0039581D">
      <w:r>
        <w:t>por lo tanto, yo pensé que este remake sería más de lo mismo, pero en verdad me cayó el hocico con todas las letras.</w:t>
      </w:r>
    </w:p>
    <w:p w:rsidR="0039581D" w:rsidRDefault="0039581D" w:rsidP="0039581D">
      <w:r>
        <w:t>no les quiero contar mucho porque ya saben que odio los spoilers, pero sí les voy a decir dos cosas muy, pero muy importantes.</w:t>
      </w:r>
    </w:p>
    <w:p w:rsidR="0039581D" w:rsidRDefault="0039581D" w:rsidP="0039581D">
      <w:r>
        <w:t>la primera cosa es que esta película, este remake, le corrige todos los errores que tenía en la original, le mueve, le agrega, le quita, le hace todo para que pueda ser una mejor película.</w:t>
      </w:r>
    </w:p>
    <w:p w:rsidR="0039581D" w:rsidRDefault="0039581D" w:rsidP="0039581D">
      <w:r>
        <w:t>y es que a ver de entrada en esta película, los personajes al fin se sienten reales, se sienten más orgánicos, se defienden y hacen las cosas un poquito más lógicas que los de la original.</w:t>
      </w:r>
    </w:p>
    <w:p w:rsidR="0039581D" w:rsidRDefault="0039581D" w:rsidP="0039581D">
      <w:r>
        <w:t>y esto es gracias a que el guión se esfuerza muchísimo en darle sustento y argumento a las decisiones de los personajes, al contrario del guión de la original que era simplemente implausible.</w:t>
      </w:r>
    </w:p>
    <w:p w:rsidR="0039581D" w:rsidRDefault="0039581D" w:rsidP="0039581D">
      <w:r>
        <w:t>la segunda cosa es que está dirigida por james watkins, la mente diabólica detrás de eden lake y uno de los episodios más perturbadores de black mirror.</w:t>
      </w:r>
    </w:p>
    <w:p w:rsidR="0039581D" w:rsidRDefault="0039581D" w:rsidP="0039581D">
      <w:r>
        <w:t>y es por eso que se nota que hay visión, dirección, respeto por los personajes y además una historia bien coherente, muy diferente a la original.</w:t>
      </w:r>
    </w:p>
    <w:p w:rsidR="0039581D" w:rsidRDefault="0039581D" w:rsidP="0039581D">
      <w:r>
        <w:t>además de que sí vale la pena decir que le sacó una de las mejores actuaciones en la historia de james mcavoy.</w:t>
      </w:r>
    </w:p>
    <w:p w:rsidR="0039581D" w:rsidRDefault="0039581D" w:rsidP="0039581D">
      <w:r>
        <w:t>no quiero decirles nada más, solo que sí vayan a ver la cine porque se acerca mucho al 10, yo le voy a poner un 9.5, hoy todavía la pueden encontrar en algunos cines o si no también en medios alternativos.</w:t>
      </w:r>
    </w:p>
    <w:p w:rsidR="0039581D" w:rsidRDefault="0039581D" w:rsidP="0039581D">
      <w:r>
        <w:t>esta reseña, como siempre la pidieron ustedes, sigan escribiendo películas, tops, listas, bandas, lo que ustedes quieran en los comentarios.</w:t>
      </w:r>
    </w:p>
    <w:p w:rsidR="0039581D" w:rsidRDefault="0039581D" w:rsidP="0039581D">
      <w:r>
        <w:t>esta es la película de horror del momento, ya les trenaron en cines y aquí les digo que tal esta.</w:t>
      </w:r>
    </w:p>
    <w:p w:rsidR="0039581D" w:rsidRDefault="0039581D" w:rsidP="0039581D">
      <w:r>
        <w:t>maxine es la tercera y última entrega en la trilogía de terror de ty west, que incluye a x y a pearl.</w:t>
      </w:r>
    </w:p>
    <w:p w:rsidR="0039581D" w:rsidRDefault="0039581D" w:rsidP="0039581D">
      <w:r>
        <w:t>la buena noticia es que no necesitan haber visto las dos anteriores.</w:t>
      </w:r>
    </w:p>
    <w:p w:rsidR="0039581D" w:rsidRDefault="0039581D" w:rsidP="0039581D">
      <w:r>
        <w:t>maxine nos cuenta la historia de, obviamente, maxine, que es la única sobreviviente de la terrible masacre que sucedió en x. ella ahora es una mujer de bien y decide buscar una oportunidad como actriz de cine de horror en hollywood.</w:t>
      </w:r>
    </w:p>
    <w:p w:rsidR="0039581D" w:rsidRDefault="0039581D" w:rsidP="0039581D">
      <w:r>
        <w:t>la mala noticia es que la película se siente más como un tributo al cine de horror de los 80's que una película de horror en sí.</w:t>
      </w:r>
    </w:p>
    <w:p w:rsidR="0039581D" w:rsidRDefault="0039581D" w:rsidP="0039581D">
      <w:r>
        <w:t>es decir, en pocas palabras la película trata de acercarse a ser un slasher.</w:t>
      </w:r>
    </w:p>
    <w:p w:rsidR="0039581D" w:rsidRDefault="0039581D" w:rsidP="0039581D">
      <w:r>
        <w:t>pero solo se acerca porque no hay masacre, no hay personajes desvividos, al menos no muchos, tampoco hay gore, no hay mucho que realmente la ponga en el mapa del cine slasher.</w:t>
      </w:r>
    </w:p>
    <w:p w:rsidR="0039581D" w:rsidRDefault="0039581D" w:rsidP="0039581D">
      <w:r>
        <w:lastRenderedPageBreak/>
        <w:t>y ok, sí voy a aceptar que tiene un par de escenas que son bastante grotescas, uno en particular que sí duele un chingo, pero en general la película es tibia.</w:t>
      </w:r>
    </w:p>
    <w:p w:rsidR="0039581D" w:rsidRDefault="0039581D" w:rsidP="0039581D">
      <w:r>
        <w:t>otra cosa que no ayuda absolutamente nada es que mia god, que regularmente es buenísima en los papeles que interpreta, en esta ocasión se siente muy mediana comparada con los papeles que entrega michel monaghan, giancarlo esposito y kevin bacon.</w:t>
      </w:r>
    </w:p>
    <w:p w:rsidR="0039581D" w:rsidRDefault="0039581D" w:rsidP="0039581D">
      <w:r>
        <w:t>y entonces, como la protagonista en comparación se siente tan regular, la película termina sintiéndose bastante lenta, bastante sosa y, desafortunadamente, mediocre.</w:t>
      </w:r>
    </w:p>
    <w:p w:rsidR="0039581D" w:rsidRDefault="0039581D" w:rsidP="0039581D">
      <w:r>
        <w:t>yo le voy a poner un 6 de 10, la película no apesta, pero tampoco es buena y es una lástima grandísima porque a mí el resto de la trilogía me gustó muchísimo.</w:t>
      </w:r>
    </w:p>
    <w:p w:rsidR="0039581D" w:rsidRDefault="0039581D" w:rsidP="0039581D">
      <w:r>
        <w:t>esta reseña, como siempre la pidieron ustedes, sigan escribiendo películas, bandas, listas, tops, lo que ustedes quieran en los comentarios.</w:t>
      </w:r>
    </w:p>
    <w:p w:rsidR="0039581D" w:rsidRDefault="0039581D" w:rsidP="0039581D">
      <w:r>
        <w:t>si te gusta la adrenalina y eres de toluca, pero no sabes qué hacer en toluca, acompáñame a escala.</w:t>
      </w:r>
    </w:p>
    <w:p w:rsidR="0039581D" w:rsidRDefault="0039581D" w:rsidP="0039581D">
      <w:r>
        <w:t>un lugar súper increíble de diversión que puedes venir a pasar con tus amigos, con tu familia o con tu pareja.</w:t>
      </w:r>
    </w:p>
    <w:p w:rsidR="0039581D" w:rsidRDefault="0039581D" w:rsidP="0039581D">
      <w:r>
        <w:t>escala tiene tres promociones.</w:t>
      </w:r>
    </w:p>
    <w:p w:rsidR="0039581D" w:rsidRDefault="0039581D" w:rsidP="0039581D">
      <w:r>
        <w:t>los días martes, que es 2x1, miércoles el 20% en compra, sin línea, y nueve el 20% descuento para un universitario.</w:t>
      </w:r>
    </w:p>
    <w:p w:rsidR="0039581D" w:rsidRDefault="0039581D" w:rsidP="0039581D">
      <w:r>
        <w:t>aquí se encuentran los muros para escalar hasta los 11 metros.</w:t>
      </w:r>
    </w:p>
    <w:p w:rsidR="0039581D" w:rsidRDefault="0039581D" w:rsidP="0039581D">
      <w:r>
        <w:t>hay una cancha para que te eches una cascarita.</w:t>
      </w:r>
    </w:p>
    <w:p w:rsidR="0039581D" w:rsidRDefault="0039581D" w:rsidP="0039581D">
      <w:r>
        <w:t>este fue mi área favorita, la zona aérea, donde hay muchos obstáculos que tendrás que pasar.</w:t>
      </w:r>
    </w:p>
    <w:p w:rsidR="0039581D" w:rsidRDefault="0039581D" w:rsidP="0039581D">
      <w:r>
        <w:t>así que tú también ven y ponte a prueba.</w:t>
      </w:r>
    </w:p>
    <w:p w:rsidR="0039581D" w:rsidRDefault="0039581D" w:rsidP="0039581D">
      <w:r>
        <w:t>ven a escala, te dejo el horario y la ubicación.</w:t>
      </w:r>
    </w:p>
    <w:p w:rsidR="0039581D" w:rsidRDefault="0039581D" w:rsidP="0039581D">
      <w:r>
        <w:t>comparte y sígueme para más recomendaciones en toluca.</w:t>
      </w:r>
    </w:p>
    <w:p w:rsidR="0039581D" w:rsidRDefault="0039581D" w:rsidP="0039581D">
      <w:r>
        <w:t>¿por qué necesitas dejar de comprar estos detergentes económicos?</w:t>
      </w:r>
    </w:p>
    <w:p w:rsidR="0039581D" w:rsidRDefault="0039581D" w:rsidP="0039581D">
      <w:r>
        <w:t>la recomendación para todo tipo de lavadoras es que busques los detergentes líquidos con este logo que es he para high efficiency o alta eficiencia.</w:t>
      </w:r>
    </w:p>
    <w:p w:rsidR="0039581D" w:rsidRDefault="0039581D" w:rsidP="0039581D">
      <w:r>
        <w:t>la mayoría de las marcas reconocidas ya lo traen.</w:t>
      </w:r>
    </w:p>
    <w:p w:rsidR="0039581D" w:rsidRDefault="0039581D" w:rsidP="0039581D">
      <w:r>
        <w:t>por ejemplo hace.</w:t>
      </w:r>
    </w:p>
    <w:p w:rsidR="0039581D" w:rsidRDefault="0039581D" w:rsidP="0039581D">
      <w:r>
        <w:t>esta versión de viva también lo tiene aquí abajo.</w:t>
      </w:r>
    </w:p>
    <w:p w:rsidR="0039581D" w:rsidRDefault="0039581D" w:rsidP="0039581D">
      <w:r>
        <w:t>también el persil aquí lo tiene.</w:t>
      </w:r>
    </w:p>
    <w:p w:rsidR="0039581D" w:rsidRDefault="0039581D" w:rsidP="0039581D">
      <w:r>
        <w:t>pero no todos, por ejemplo este armin hammer no lo tiene.</w:t>
      </w:r>
    </w:p>
    <w:p w:rsidR="0039581D" w:rsidRDefault="0039581D" w:rsidP="0039581D">
      <w:r>
        <w:lastRenderedPageBreak/>
        <w:t>la diferencia entre un detergentes líquido tradicional y estos que tienen he para high efficiency es la cantidad de detergentes que vas a utilizar.</w:t>
      </w:r>
    </w:p>
    <w:p w:rsidR="0039581D" w:rsidRDefault="0039581D" w:rsidP="0039581D">
      <w:r>
        <w:t>estos detergentes venen más concentrados y formulados para no hacer tanta espuma.</w:t>
      </w:r>
    </w:p>
    <w:p w:rsidR="0039581D" w:rsidRDefault="0039581D" w:rsidP="0039581D">
      <w:r>
        <w:t>mi ma ha funcionado muy bien este producto que es de la marca de costco.</w:t>
      </w:r>
    </w:p>
    <w:p w:rsidR="0039581D" w:rsidRDefault="0039581D" w:rsidP="0039581D">
      <w:r>
        <w:t>creo mi lavadora es de 18 kilos y jamás he utilizado más de media tarda.</w:t>
      </w:r>
    </w:p>
    <w:p w:rsidR="0039581D" w:rsidRDefault="0039581D" w:rsidP="0039581D">
      <w:r>
        <w:t>que el detergentes tradicional para 9 kilos utilices el nivel 5.</w:t>
      </w:r>
    </w:p>
    <w:p w:rsidR="0039581D" w:rsidRDefault="0039581D" w:rsidP="0039581D">
      <w:r>
        <w:t>necesitas más de una tapa completa para tu lavadora.</w:t>
      </w:r>
    </w:p>
    <w:p w:rsidR="0039581D" w:rsidRDefault="0039581D" w:rsidP="0039581D">
      <w:r>
        <w:t>pienso ponerlo a prueba en contra de otra marca.</w:t>
      </w:r>
    </w:p>
    <w:p w:rsidR="0039581D" w:rsidRDefault="0039581D" w:rsidP="0039581D">
      <w:r>
        <w:t>¿cuál quieres ver?</w:t>
      </w:r>
    </w:p>
    <w:p w:rsidR="0039581D" w:rsidRDefault="0039581D" w:rsidP="0039581D">
      <w:r>
        <w:t>este animal desvividor más letal del mundo deja todo por amor, todo para poder ser feliz por siempre.</w:t>
      </w:r>
    </w:p>
    <w:p w:rsidR="0039581D" w:rsidRDefault="0039581D" w:rsidP="0039581D">
      <w:r>
        <w:t>sin embargo, ahora todos quieren su cabeza.</w:t>
      </w:r>
    </w:p>
    <w:p w:rsidR="0039581D" w:rsidRDefault="0039581D" w:rsidP="0039581D">
      <w:r>
        <w:t>te explico, este tipo era imparable, el mejor de los mejores, hasta que se enamoró y dejó su vida de acción para cansarse y ser un tipo normal.</w:t>
      </w:r>
    </w:p>
    <w:p w:rsidR="0039581D" w:rsidRDefault="0039581D" w:rsidP="0039581D">
      <w:r>
        <w:t>¿suena bastante lindo, no?</w:t>
      </w:r>
    </w:p>
    <w:p w:rsidR="0039581D" w:rsidRDefault="0039581D" w:rsidP="0039581D">
      <w:r>
        <w:t>pues ahora, antiguos enemigos y un montón de casas recompensas lo quieren desvivir.</w:t>
      </w:r>
    </w:p>
    <w:p w:rsidR="0039581D" w:rsidRDefault="0039581D" w:rsidP="0039581D">
      <w:r>
        <w:t>lo divertido es que, aunque pareciera que es un tipo común, sigue siendo un genio del combate.</w:t>
      </w:r>
    </w:p>
    <w:p w:rsidR="0039581D" w:rsidRDefault="0039581D" w:rsidP="0039581D">
      <w:r>
        <w:t>pelea usando codos del supermercado, trampas caseras, incluso su propio ingenio.</w:t>
      </w:r>
    </w:p>
    <w:p w:rsidR="0039581D" w:rsidRDefault="0039581D" w:rsidP="0039581D">
      <w:r>
        <w:t>y todo esto mientras cuida su propia familia.</w:t>
      </w:r>
    </w:p>
    <w:p w:rsidR="0039581D" w:rsidRDefault="0039581D" w:rsidP="0039581D">
      <w:r>
        <w:t>una mezcla de comedia, acción y locuras que hacen que no te despegues de la pantalla.</w:t>
      </w:r>
    </w:p>
    <w:p w:rsidR="0039581D" w:rsidRDefault="0039581D" w:rsidP="0039581D">
      <w:r>
        <w:t>este anime se llama sakamoto days, y te aseguro que te hará reír, emocionarte y querer verlo en una sola tarde.</w:t>
      </w:r>
    </w:p>
    <w:p w:rsidR="0039581D" w:rsidRDefault="0039581D" w:rsidP="0039581D">
      <w:r>
        <w:t>este es el verdadero grave error en midsommar.</w:t>
      </w:r>
    </w:p>
    <w:p w:rsidR="0039581D" w:rsidRDefault="0039581D" w:rsidP="0039581D">
      <w:r>
        <w:t>primero entendamos y dejemos bien claro que midsommar es una película metafórica sobre superar relaciones tóxicas.</w:t>
      </w:r>
    </w:p>
    <w:p w:rsidR="0039581D" w:rsidRDefault="0039581D" w:rsidP="0039581D">
      <w:r>
        <w:t>porque sí, es bien evidente que nuestra protagonista está con un novio todo patán y sin un gramo de responsabilidad efectiva.</w:t>
      </w:r>
    </w:p>
    <w:p w:rsidR="0039581D" w:rsidRDefault="0039581D" w:rsidP="0039581D">
      <w:r>
        <w:t>ok, con eso.</w:t>
      </w:r>
    </w:p>
    <w:p w:rsidR="0039581D" w:rsidRDefault="0039581D" w:rsidP="0039581D">
      <w:r>
        <w:t>pero analicemos y desmenusemos un poquito este asunto.</w:t>
      </w:r>
    </w:p>
    <w:p w:rsidR="0039581D" w:rsidRDefault="0039581D" w:rsidP="0039581D">
      <w:r>
        <w:t>dani pierde trágicamente a su familia y su novio en lugar de quedarse y apoyarla decide hacer un viaje con sus amigos a suecia.</w:t>
      </w:r>
    </w:p>
    <w:p w:rsidR="0039581D" w:rsidRDefault="0039581D" w:rsidP="0039581D">
      <w:r>
        <w:lastRenderedPageBreak/>
        <w:t>pero pues claro, como dani sí demuestra sus sentimientos y se ve que está súper triste, entonces el novio decide invitarla pero arregaña dientes.</w:t>
      </w:r>
    </w:p>
    <w:p w:rsidR="0039581D" w:rsidRDefault="0039581D" w:rsidP="0039581D">
      <w:r>
        <w:t>entre eso y el abandono claramente emocional que tiene el novio hacia dani, la película toma todo esto para declarar la relación como algo súper tóxico y sí lo es.</w:t>
      </w:r>
    </w:p>
    <w:p w:rsidR="0039581D" w:rsidRDefault="0039581D" w:rsidP="0039581D">
      <w:r>
        <w:t>porque a ver, no me malentiendan si estoy de acuerdo que es un movimiento bastante grosero de su parte del novio, pero la respuesta de dani es la siguiente.</w:t>
      </w:r>
    </w:p>
    <w:p w:rsidR="0039581D" w:rsidRDefault="0039581D" w:rsidP="0039581D">
      <w:r>
        <w:t>y ahora sí, una gran alerta de spoilers por si no han visto la película.</w:t>
      </w:r>
    </w:p>
    <w:p w:rsidR="0039581D" w:rsidRDefault="0039581D" w:rsidP="0039581D">
      <w:r>
        <w:t>el camino de dani, después de darse cuenta que su novio es un patanazo, es literalmente quemarlo vivo y ofrecerlo al dios pagano del bosque escandinavo.</w:t>
      </w:r>
    </w:p>
    <w:p w:rsidR="0039581D" w:rsidRDefault="0039581D" w:rsidP="0039581D">
      <w:r>
        <w:t>que a ver, no es cortarlo, no es alejarse y seguir su vida normal, tampoco es exponerlo en redes, tampoco por supuesto es empoderarse y abrir su propia empresa de uñas, es quemarlo vivo.</w:t>
      </w:r>
    </w:p>
    <w:p w:rsidR="0039581D" w:rsidRDefault="0039581D" w:rsidP="0039581D">
      <w:r>
        <w:t>y creo que ahí está el grave error de midsommar, nuestra protagonista tiene sus prioridades bastante mal configuradas y su respuesta es mucho peor que lo que le había hecho el novio a ella.</w:t>
      </w:r>
    </w:p>
    <w:p w:rsidR="0039581D" w:rsidRDefault="0039581D" w:rsidP="0039581D">
      <w:r>
        <w:t>porque insisto, ok, que el novio era un tóxico y un maldito, pero de eso a desvivirlo, por?</w:t>
      </w:r>
    </w:p>
    <w:p w:rsidR="0039581D" w:rsidRDefault="0039581D" w:rsidP="0039581D">
      <w:r>
        <w:t>esto sin mencionar que la película tiene muchos hoyos en la trama, un montón de personajes de relleno y una montaña rusa de puras ediciones bien estúpidas.</w:t>
      </w:r>
    </w:p>
    <w:p w:rsidR="0039581D" w:rsidRDefault="0039581D" w:rsidP="0039581D">
      <w:r>
        <w:t>yo le voy a poner un agradable y no tan tóxico, seis de diez.</w:t>
      </w:r>
    </w:p>
    <w:p w:rsidR="0039581D" w:rsidRDefault="0039581D" w:rsidP="0039581D">
      <w:r>
        <w:t>la película sí tiene muchas cosas que aportar, sobre todo la primera mitad, pero la verdad es que todos esos errores tan graves que tienen le bajan drásticamente los puntos.</w:t>
      </w:r>
    </w:p>
    <w:p w:rsidR="0039581D" w:rsidRDefault="0039581D" w:rsidP="0039581D">
      <w:r>
        <w:t>esta reseña, como siempre la pidieron ustedes, ya sé que muchos no van a estar de acuerdo, pero siempre nos podemos pelear en los comentarios.</w:t>
      </w:r>
    </w:p>
    <w:p w:rsidR="0039581D" w:rsidRDefault="0039581D" w:rsidP="0039581D">
      <w:r>
        <w:t>vean, estas son las bebidas.</w:t>
      </w:r>
    </w:p>
    <w:p w:rsidR="0039581D" w:rsidRDefault="0039581D" w:rsidP="0039581D">
      <w:r>
        <w:t>cuestan 55 pesos en hb.</w:t>
      </w:r>
    </w:p>
    <w:p w:rsidR="0039581D" w:rsidRDefault="0039581D" w:rsidP="0039581D">
      <w:r>
        <w:t>es una vida cabornada con adaptógenos.</w:t>
      </w:r>
    </w:p>
    <w:p w:rsidR="0039581D" w:rsidRDefault="0039581D" w:rsidP="0039581D">
      <w:r>
        <w:t>cada una tiene su función, por ejemplo, esta es de energía.</w:t>
      </w:r>
    </w:p>
    <w:p w:rsidR="0039581D" w:rsidRDefault="0039581D" w:rsidP="0039581D">
      <w:r>
        <w:t>esta demandarina sirve para concentrarte.</w:t>
      </w:r>
    </w:p>
    <w:p w:rsidR="0039581D" w:rsidRDefault="0039581D" w:rsidP="0039581D">
      <w:r>
        <w:t>esta de la banda sirve para el estrés y el humor.</w:t>
      </w:r>
    </w:p>
    <w:p w:rsidR="0039581D" w:rsidRDefault="0039581D" w:rsidP="0039581D">
      <w:r>
        <w:t>esta es la que enseñé en el video, que sirve para el estrés y el humor.</w:t>
      </w:r>
    </w:p>
    <w:p w:rsidR="0039581D" w:rsidRDefault="0039581D" w:rsidP="0039581D">
      <w:r>
        <w:t>que nos adaptógenos aquí y todo eso.</w:t>
      </w:r>
    </w:p>
    <w:p w:rsidR="0039581D" w:rsidRDefault="0039581D" w:rsidP="0039581D">
      <w:r>
        <w:t>aquí hay más.</w:t>
      </w:r>
    </w:p>
    <w:p w:rsidR="0039581D" w:rsidRDefault="0039581D" w:rsidP="0039581D">
      <w:r>
        <w:t>no encuentro la que tiene cbd, pero hay una que tiene, como, no sé cuánto de cbd, que sirve igual para concentrarte.</w:t>
      </w:r>
    </w:p>
    <w:p w:rsidR="0039581D" w:rsidRDefault="0039581D" w:rsidP="0039581D">
      <w:r>
        <w:lastRenderedPageBreak/>
        <w:t>yo ya probé varias y el sabor está aceptable.</w:t>
      </w:r>
    </w:p>
    <w:p w:rsidR="0039581D" w:rsidRDefault="0039581D" w:rsidP="0039581D">
      <w:r>
        <w:t>¿sabes la graciosa?</w:t>
      </w:r>
    </w:p>
    <w:p w:rsidR="0039581D" w:rsidRDefault="0039581D" w:rsidP="0039581D">
      <w:r>
        <w:t>yo me lo suelo llevar a mi trabajo cuando tengo mucho que hacer y me quiero concentrar.</w:t>
      </w:r>
    </w:p>
    <w:p w:rsidR="0039581D" w:rsidRDefault="0039581D" w:rsidP="0039581D">
      <w:r>
        <w:t>si me preguntan si sirven, no estoy segura.</w:t>
      </w:r>
    </w:p>
    <w:p w:rsidR="0039581D" w:rsidRDefault="0039581D" w:rsidP="0039581D">
      <w:r>
        <w:t>a mí sí me sirven.</w:t>
      </w:r>
    </w:p>
    <w:p w:rsidR="0039581D" w:rsidRDefault="0039581D" w:rsidP="0039581D">
      <w:r>
        <w:t>pero no sé si es el efecto placebo.</w:t>
      </w:r>
    </w:p>
    <w:p w:rsidR="0039581D" w:rsidRDefault="0039581D" w:rsidP="0039581D">
      <w:r>
        <w:t>cuando probé la que tenía cbd, pensé que iba a ser super diferente, pero no.</w:t>
      </w:r>
    </w:p>
    <w:p w:rsidR="0039581D" w:rsidRDefault="0039581D" w:rsidP="0039581D">
      <w:r>
        <w:t>así que sí, dence la oportunidad de probarla.</w:t>
      </w:r>
    </w:p>
    <w:p w:rsidR="0039581D" w:rsidRDefault="0039581D" w:rsidP="0039581D">
      <w:r>
        <w:t>son buenas, se las recomiendo.</w:t>
      </w:r>
    </w:p>
    <w:p w:rsidR="0039581D" w:rsidRDefault="0039581D" w:rsidP="0039581D">
      <w:r>
        <w:t>besos.</w:t>
      </w:r>
    </w:p>
    <w:p w:rsidR="0039581D" w:rsidRDefault="0039581D" w:rsidP="0039581D">
      <w:r>
        <w:t>¡suscríbete!</w:t>
      </w:r>
    </w:p>
    <w:p w:rsidR="0039581D" w:rsidRDefault="0039581D" w:rsidP="0039581D">
      <w:r>
        <w:t>salió el pokémon con armas, contrabando y escritud y este es mi reseña.</w:t>
      </w:r>
    </w:p>
    <w:p w:rsidR="0039581D" w:rsidRDefault="0039581D" w:rsidP="0039581D">
      <w:r>
        <w:t>palgord es un multiplayer de supervivencia en mundo abierto con mecánicas de construcción, haces tu bonito personalizable, te encuentras con estos llamados pulse por todos lados, elos madreas, los capturas y reclutas en tu base como mano de obra barata para hacer desde granjas, torres, armas o hasta volar los carnitas para alimentarte a ti y a tu equipo y todo con el objetivo de vencer a los malos y cononarte como el mejor.</w:t>
      </w:r>
    </w:p>
    <w:p w:rsidR="0039581D" w:rsidRDefault="0039581D" w:rsidP="0039581D">
      <w:r>
        <w:t>entrenador.</w:t>
      </w:r>
    </w:p>
    <w:p w:rsidR="0039581D" w:rsidRDefault="0039581D" w:rsidP="0039581D">
      <w:r>
        <w:t>bueno como el juego acaba de salir tiene algunos box que espero resuelvan como esta maldita trituradora que no se activa, el fuego no se apaga cuando te metes al agua, hay más morras que se sienten vacías o no hay efectos de sonido y música en algunas partes.</w:t>
      </w:r>
    </w:p>
    <w:p w:rsidR="0039581D" w:rsidRDefault="0039581D" w:rsidP="0039581D">
      <w:r>
        <w:t>te tardas unas 50 horas en dificultad normal para vencer al último jefe y puedes jugarlo con 3 de tus compas o hasta con 32 personas en un server dedicado que más quieres.</w:t>
      </w:r>
    </w:p>
    <w:p w:rsidR="0039581D" w:rsidRDefault="0039581D" w:rsidP="0039581D">
      <w:r>
        <w:t>mis alumnos fueron críticos de cine.</w:t>
      </w:r>
    </w:p>
    <w:p w:rsidR="0039581D" w:rsidRDefault="0039581D" w:rsidP="0039581D">
      <w:r>
        <w:t>para trabajar el tema de reseñas, decidí emplearlo en las películas.</w:t>
      </w:r>
    </w:p>
    <w:p w:rsidR="0039581D" w:rsidRDefault="0039581D" w:rsidP="0039581D">
      <w:r>
        <w:t>primero leímos sobre el cine y algunos directores como luis buñuel.</w:t>
      </w:r>
    </w:p>
    <w:p w:rsidR="0039581D" w:rsidRDefault="0039581D" w:rsidP="0039581D">
      <w:r>
        <w:t>conocieron la función de una reseña y sus partes.</w:t>
      </w:r>
    </w:p>
    <w:p w:rsidR="0039581D" w:rsidRDefault="0039581D" w:rsidP="0039581D">
      <w:r>
        <w:t>después decidí mostrarles videos de reseñas de mí yo, youtuber cinefilos favoritos como gevi meza y héctor portillo.</w:t>
      </w:r>
    </w:p>
    <w:p w:rsidR="0039581D" w:rsidRDefault="0039581D" w:rsidP="0039581D">
      <w:r>
        <w:t>resaltados a la décima potencia.</w:t>
      </w:r>
    </w:p>
    <w:p w:rsidR="0039581D" w:rsidRDefault="0039581D" w:rsidP="0039581D">
      <w:r>
        <w:t>y ese es carácter.</w:t>
      </w:r>
    </w:p>
    <w:p w:rsidR="0039581D" w:rsidRDefault="0039581D" w:rsidP="0039581D">
      <w:r>
        <w:t>críticos grandes le dan una mala reseña.</w:t>
      </w:r>
    </w:p>
    <w:p w:rsidR="0039581D" w:rsidRDefault="0039581D" w:rsidP="0039581D">
      <w:r>
        <w:lastRenderedPageBreak/>
        <w:t>y aquí esta película está formada en referencia.</w:t>
      </w:r>
    </w:p>
    <w:p w:rsidR="0039581D" w:rsidRDefault="0039581D" w:rsidP="0039581D">
      <w:r>
        <w:t>diseñé este formato para que escribieran su propia reseña.</w:t>
      </w:r>
    </w:p>
    <w:p w:rsidR="0039581D" w:rsidRDefault="0039581D" w:rsidP="0039581D">
      <w:r>
        <w:t>existe una app llamada letterbox, en la que los usuarios amantes del cine escriben sus propias reseñas y calificaciones de películas.</w:t>
      </w:r>
    </w:p>
    <w:p w:rsidR="0039581D" w:rsidRDefault="0039581D" w:rsidP="0039581D">
      <w:r>
        <w:t>así que decidí recrearla para que los alumnos presentaran sus propias reseñas.</w:t>
      </w:r>
    </w:p>
    <w:p w:rsidR="0039581D" w:rsidRDefault="0039581D" w:rsidP="0039581D">
      <w:r>
        <w:t>inicie dando mi propia reseña de letterbox.</w:t>
      </w:r>
    </w:p>
    <w:p w:rsidR="0039581D" w:rsidRDefault="0039581D" w:rsidP="0039581D">
      <w:r>
        <w:t>todo se desenvolvieron muy bien, desarrollaron su pensamiento crítico y analítico.</w:t>
      </w:r>
    </w:p>
    <w:p w:rsidR="0039581D" w:rsidRDefault="0039581D" w:rsidP="0039581D">
      <w:r>
        <w:t>yo por eso a esta actividad le doy cinco estrellas de cinco.</w:t>
      </w:r>
    </w:p>
    <w:p w:rsidR="0039581D" w:rsidRDefault="0039581D" w:rsidP="0039581D">
      <w:r>
        <w:t>opinión impopular, por la que casi nos cierran la cuenta de tiktok de la cinemafia cuando diana su y yo hablamos al respecto.</w:t>
      </w:r>
    </w:p>
    <w:p w:rsidR="0039581D" w:rsidRDefault="0039581D" w:rsidP="0039581D">
      <w:r>
        <w:t>esto salió porque diana sacó el tema y que era que ella decía que emma watson es mala dijo emma watson como actriz es una tabla.</w:t>
      </w:r>
    </w:p>
    <w:p w:rsidR="0039581D" w:rsidRDefault="0039581D" w:rsidP="0039581D">
      <w:r>
        <w:t>duro, además una tabla no es mala, es una tabla.</w:t>
      </w:r>
    </w:p>
    <w:p w:rsidR="0039581D" w:rsidRDefault="0039581D" w:rsidP="0039581D">
      <w:r>
        <w:t>es una tabla.</w:t>
      </w:r>
    </w:p>
    <w:p w:rsidR="0039581D" w:rsidRDefault="0039581D" w:rsidP="0039581D">
      <w:r>
        <w:t>yo no es o sea no necesariamente la describiera como una tabla, pero yo definitivamente no la considero una eminencia como actriz.</w:t>
      </w:r>
    </w:p>
    <w:p w:rsidR="0039581D" w:rsidRDefault="0039581D" w:rsidP="0039581D">
      <w:r>
        <w:t>es que la gente tiene que tener un punto de comparación.</w:t>
      </w:r>
    </w:p>
    <w:p w:rsidR="0039581D" w:rsidRDefault="0039581D" w:rsidP="0039581D">
      <w:r>
        <w:t>actriz de su generación.</w:t>
      </w:r>
    </w:p>
    <w:p w:rsidR="0039581D" w:rsidRDefault="0039581D" w:rsidP="0039581D">
      <w:r>
        <w:t>actrices de su generación que se destacan y que realmente puedes decir estas son buenas actrices.</w:t>
      </w:r>
    </w:p>
    <w:p w:rsidR="0039581D" w:rsidRDefault="0039581D" w:rsidP="0039581D">
      <w:r>
        <w:t>florence pugh, margo robbie, sarsha ronan, alicia bicander.</w:t>
      </w:r>
    </w:p>
    <w:p w:rsidR="0039581D" w:rsidRDefault="0039581D" w:rsidP="0039581D">
      <w:r>
        <w:t>o sea, esos son o sea esos high standard de otro nivel de actuación.</w:t>
      </w:r>
    </w:p>
    <w:p w:rsidR="0039581D" w:rsidRDefault="0039581D" w:rsidP="0039581D">
      <w:r>
        <w:t>y siento que de pronto la gente, y aquí es importante y este es el matiz, que la tienen como en esa liga.</w:t>
      </w:r>
    </w:p>
    <w:p w:rsidR="0039581D" w:rsidRDefault="0039581D" w:rsidP="0039581D">
      <w:r>
        <w:t>o sea, hay gente que dice como emma watson es mi actriz favorita y es la mejor actriz.</w:t>
      </w:r>
    </w:p>
    <w:p w:rsidR="0039581D" w:rsidRDefault="0039581D" w:rsidP="0039581D">
      <w:r>
        <w:t>pérense o contra quién contra ver nada que ver nada que ver o sea cumple con los papeles tal vez.</w:t>
      </w:r>
    </w:p>
    <w:p w:rsidR="0039581D" w:rsidRDefault="0039581D" w:rsidP="0039581D">
      <w:r>
        <w:t>pero pero la verdad es que no se nota cuando la pones con actrices de ese calibre que está muy está en otra liga.</w:t>
      </w:r>
    </w:p>
    <w:p w:rsidR="0039581D" w:rsidRDefault="0039581D" w:rsidP="0039581D">
      <w:r>
        <w:t>la verdad y ella acaba de revelar una reciente entrevista que le caga actuar.</w:t>
      </w:r>
    </w:p>
    <w:p w:rsidR="0039581D" w:rsidRDefault="0039581D" w:rsidP="0039581D">
      <w:r>
        <w:t>o sea que por eso se está retirando porque dice que no lo disfruta, que no lo suyo.</w:t>
      </w:r>
    </w:p>
    <w:p w:rsidR="0039581D" w:rsidRDefault="0039581D" w:rsidP="0039581D">
      <w:r>
        <w:t>se ve reflejado en la pantalla.</w:t>
      </w:r>
    </w:p>
    <w:p w:rsidR="0039581D" w:rsidRDefault="0039581D" w:rsidP="0039581D">
      <w:r>
        <w:t>en el día.</w:t>
      </w:r>
    </w:p>
    <w:p w:rsidR="0039581D" w:rsidRDefault="0039581D" w:rsidP="0039581D">
      <w:r>
        <w:lastRenderedPageBreak/>
        <w:t>entonces sí, como hermione maravillosa en bella creció en el papel y a mí si me gustó al final.</w:t>
      </w:r>
    </w:p>
    <w:p w:rsidR="0039581D" w:rsidRDefault="0039581D" w:rsidP="0039581D">
      <w:r>
        <w:t>pero el resto de sus películas, la verdad es que siempre me quedo con hijo leosa.</w:t>
      </w:r>
    </w:p>
    <w:p w:rsidR="0039581D" w:rsidRDefault="0039581D" w:rsidP="0039581D">
      <w:r>
        <w:t>no da la talla.</w:t>
      </w:r>
    </w:p>
    <w:p w:rsidR="0039581D" w:rsidRDefault="0039581D" w:rsidP="0039581D">
      <w:r>
        <w:t>o sea, para para después con los tipos de actores que la ponen a actuar, sí se nota que no está en ese nivel.</w:t>
      </w:r>
    </w:p>
    <w:p w:rsidR="0039581D" w:rsidRDefault="0039581D" w:rsidP="0039581D">
      <w:r>
        <w:t>hablemos un ratito sobre la saga bloodwater.</w:t>
      </w:r>
    </w:p>
    <w:p w:rsidR="0039581D" w:rsidRDefault="0039581D" w:rsidP="0039581D">
      <w:r>
        <w:t>desde que empecé a leerlo, ya me han preguntado varias veces si la saga está buena, si la recomiendo para leer o no.</w:t>
      </w:r>
    </w:p>
    <w:p w:rsidR="0039581D" w:rsidRDefault="0039581D" w:rsidP="0039581D">
      <w:r>
        <w:t>y como ya pasé la mitad de la saga, ahora voy a comenzar el cuarto libro.</w:t>
      </w:r>
    </w:p>
    <w:p w:rsidR="0039581D" w:rsidRDefault="0039581D" w:rsidP="0039581D">
      <w:r>
        <w:t>creo que les puedo contar un poquito más sobre lo que ha sido esta saga.</w:t>
      </w:r>
    </w:p>
    <w:p w:rsidR="0039581D" w:rsidRDefault="0039581D" w:rsidP="0039581D">
      <w:r>
        <w:t>aquí va primero un poquito de contexto.</w:t>
      </w:r>
    </w:p>
    <w:p w:rsidR="0039581D" w:rsidRDefault="0039581D" w:rsidP="0039581D">
      <w:r>
        <w:t>esta es una saga que se publicó en el 83, si no me equivoco.</w:t>
      </w:r>
    </w:p>
    <w:p w:rsidR="0039581D" w:rsidRDefault="0039581D" w:rsidP="0039581D">
      <w:r>
        <w:t>y es del escritor michael mcdowell, un escritor y guionista estadounidense crack en el mundo del terror y el suspenso.</w:t>
      </w:r>
    </w:p>
    <w:p w:rsidR="0039581D" w:rsidRDefault="0039581D" w:rsidP="0039581D">
      <w:r>
        <w:t>de hecho stephen king lo ha considerado en más de una entrevista como se aumentó.</w:t>
      </w:r>
    </w:p>
    <w:p w:rsidR="0039581D" w:rsidRDefault="0039581D" w:rsidP="0039581D">
      <w:r>
        <w:t>y básicamente esta es una saga que está compuesta por 6 tomos.</w:t>
      </w:r>
    </w:p>
    <w:p w:rsidR="0039581D" w:rsidRDefault="0039581D" w:rsidP="0039581D">
      <w:r>
        <w:t>cortitos, la verdad es que no tienen más de 250 páginas cada libro.</w:t>
      </w:r>
    </w:p>
    <w:p w:rsidR="0039581D" w:rsidRDefault="0039581D" w:rsidP="0039581D">
      <w:r>
        <w:t>son bastante a menos de leer, son muy rápidos, también la lectura es muy fluida.</w:t>
      </w:r>
    </w:p>
    <w:p w:rsidR="0039581D" w:rsidRDefault="0039581D" w:rsidP="0039581D">
      <w:r>
        <w:t>y todo parte en este primer libro que se llama la riada.</w:t>
      </w:r>
    </w:p>
    <w:p w:rsidR="0039581D" w:rsidRDefault="0039581D" w:rsidP="0039581D">
      <w:r>
        <w:t>esta historia parte cuando el río blackwater se desborda y causa una inundación en el pueblo perdido.</w:t>
      </w:r>
    </w:p>
    <w:p w:rsidR="0039581D" w:rsidRDefault="0039581D" w:rsidP="0039581D">
      <w:r>
        <w:t>parte la historia cuando oscar, el hijo mayor de la familia cascade, que viene a ser la familia protagonista de la historia que se va a contar, sale a buscar sobrevivientes.</w:t>
      </w:r>
    </w:p>
    <w:p w:rsidR="0039581D" w:rsidRDefault="0039581D" w:rsidP="0039581D">
      <w:r>
        <w:t>con la esperanza de encontrar algo.</w:t>
      </w:r>
    </w:p>
    <w:p w:rsidR="0039581D" w:rsidRDefault="0039581D" w:rsidP="0039581D">
      <w:r>
        <w:t>en esta búsqueda es cuando él se encuentra a elinor, una mujer misteriosa que aparece de la nada.</w:t>
      </w:r>
    </w:p>
    <w:p w:rsidR="0039581D" w:rsidRDefault="0039581D" w:rsidP="0039581D">
      <w:r>
        <w:t>y obviamente él la rescata, se la lleva en bote hacia un refugio donde están los sobrevivientes del pueblo.</w:t>
      </w:r>
    </w:p>
    <w:p w:rsidR="0039581D" w:rsidRDefault="0039581D" w:rsidP="0039581D">
      <w:r>
        <w:t>la cosa es que cuando oscar la lleva a este refugio y elinor se encuentra con los otros refugiados del pueblo, elinor se le cruza entre ceja y ceja a merilov, que justamente es la madre de oscar y es como la matriarca de la familia cascade.</w:t>
      </w:r>
    </w:p>
    <w:p w:rsidR="0039581D" w:rsidRDefault="0039581D" w:rsidP="0039581D">
      <w:r>
        <w:lastRenderedPageBreak/>
        <w:t>a merilov se le pone entre ceja y ceja elinor, no le gusta, le causa ciertas sospechas, no termina de entrar a este personaje y se produce como una especie de rivalidad entre ellas.</w:t>
      </w:r>
    </w:p>
    <w:p w:rsidR="0039581D" w:rsidRDefault="0039581D" w:rsidP="0039581D">
      <w:r>
        <w:t>elinor comienza a ser de todo para entrar en la familia cascade.</w:t>
      </w:r>
    </w:p>
    <w:p w:rsidR="0039581D" w:rsidRDefault="0039581D" w:rsidP="0039581D">
      <w:r>
        <w:t>y poco a poco se va ganando un espacio en esta familia hasta que se casa con oscar finalmente.</w:t>
      </w:r>
    </w:p>
    <w:p w:rsidR="0039581D" w:rsidRDefault="0039581D" w:rsidP="0039581D">
      <w:r>
        <w:t>después de la riada sigue este libro que es el dique, la segunda parte de la saga.</w:t>
      </w:r>
    </w:p>
    <w:p w:rsidR="0039581D" w:rsidRDefault="0039581D" w:rsidP="0039581D">
      <w:r>
        <w:t>y acá se explora un poco más cómo elinor termina instalándose en las familias cascade, las cosas que empiezan a parecer como conciertos tintes de sobrenatural.</w:t>
      </w:r>
    </w:p>
    <w:p w:rsidR="0039581D" w:rsidRDefault="0039581D" w:rsidP="0039581D">
      <w:r>
        <w:t>yo con este libro después ya no daba para más porque yo aquí a esta altura ya estaba súper enganchada con la historia, con la familia, con los personajes.</w:t>
      </w:r>
    </w:p>
    <w:p w:rsidR="0039581D" w:rsidRDefault="0039581D" w:rsidP="0039581D">
      <w:r>
        <w:t>quería saber qué era lo que iba a pasar.</w:t>
      </w:r>
    </w:p>
    <w:p w:rsidR="0039581D" w:rsidRDefault="0039581D" w:rsidP="0039581D">
      <w:r>
        <w:t>pues sigue la casa, a mí me parece este pasiéndole mejor libro de todo lo que llevo de saga, es la tercera parte.</w:t>
      </w:r>
    </w:p>
    <w:p w:rsidR="0039581D" w:rsidRDefault="0039581D" w:rsidP="0039581D">
      <w:r>
        <w:t>y no les quiero contar spoilers por si quieren leer la saga, pero la verdad es que aquí pasan cosas increíbles en donde se explora todo lo sobrenatural que viene a pasar en este libro.</w:t>
      </w:r>
    </w:p>
    <w:p w:rsidR="0039581D" w:rsidRDefault="0039581D" w:rsidP="0039581D">
      <w:r>
        <w:t>terror, suspenso.</w:t>
      </w:r>
    </w:p>
    <w:p w:rsidR="0039581D" w:rsidRDefault="0039581D" w:rsidP="0039581D">
      <w:r>
        <w:t>lo que me engancha a esta historia es que es la historia de una familia con los personajes, uno se va encantando con cada uno, te encariñas con estos, terminas odiando aquellos, entonces se va produciendo como esta especie de relación en la que tú empezas a pensar en los personajes, quieres saber qué va a pasar con ellos, tienes favoritos, tienes antagonistas, entonces de verdad que es una historia súper absorbente que te atrapa y de verdad que está buenísima.</w:t>
      </w:r>
    </w:p>
    <w:p w:rsidR="0039581D" w:rsidRDefault="0039581D" w:rsidP="0039581D">
      <w:r>
        <w:t>yo ahora voy a empezar con la guerra que es la cuarta parte.</w:t>
      </w:r>
    </w:p>
    <w:p w:rsidR="0039581D" w:rsidRDefault="0039581D" w:rsidP="0039581D">
      <w:r>
        <w:t>miren además que las portadas son preciosas, o sea yo de verdad las quise coleccionar.</w:t>
      </w:r>
    </w:p>
    <w:p w:rsidR="0039581D" w:rsidRDefault="0039581D" w:rsidP="0039581D">
      <w:r>
        <w:t>como les decía, los libros cada uno no superan más de las 250 páginas, entonces está súper fácil de leer.</w:t>
      </w:r>
    </w:p>
    <w:p w:rsidR="0039581D" w:rsidRDefault="0039581D" w:rsidP="0039581D">
      <w:r>
        <w:t>lo súper recomiendo para este verano si quieren tener una lectura en la que enganchen, en la que quieran estar metidos, pero que también al mismo tiempo sea súper dinámica de leer, nada tan pesado ni tan denso, sino que más bien algo entretenido y con hartos toques y tintes de misterio.</w:t>
      </w:r>
    </w:p>
    <w:p w:rsidR="0039581D" w:rsidRDefault="0039581D" w:rsidP="0039581D">
      <w:r>
        <w:t>ahora fui a starbucks a comprar un josán y un pan de chocolate.</w:t>
      </w:r>
    </w:p>
    <w:p w:rsidR="0039581D" w:rsidRDefault="0039581D" w:rsidP="0039581D">
      <w:r>
        <w:t>hay chocolate a ti.</w:t>
      </w:r>
    </w:p>
    <w:p w:rsidR="0039581D" w:rsidRDefault="0039581D" w:rsidP="0039581D">
      <w:r>
        <w:t>ay, vean qué es esto.</w:t>
      </w:r>
    </w:p>
    <w:p w:rsidR="0039581D" w:rsidRDefault="0039581D" w:rsidP="0039581D">
      <w:r>
        <w:t>no manches, se ve deplorable.</w:t>
      </w:r>
    </w:p>
    <w:p w:rsidR="0039581D" w:rsidRDefault="0039581D" w:rsidP="0039581D">
      <w:r>
        <w:t>vean esta presentación, esto cuesta 45 pesos.</w:t>
      </w:r>
    </w:p>
    <w:p w:rsidR="0039581D" w:rsidRDefault="0039581D" w:rsidP="0039581D">
      <w:r>
        <w:t>esto es una basura por dios.</w:t>
      </w:r>
    </w:p>
    <w:p w:rsidR="0039581D" w:rsidRDefault="0039581D" w:rsidP="0039581D">
      <w:r>
        <w:lastRenderedPageBreak/>
        <w:t>o sea, la gente se queja de comprarle artesanos por 45 o 60 pesos cuando se van a starbucks solo por la marca o presumir.</w:t>
      </w:r>
    </w:p>
    <w:p w:rsidR="0039581D" w:rsidRDefault="0039581D" w:rsidP="0039581D">
      <w:r>
        <w:t>vean esto, se ve realmente fatal.</w:t>
      </w:r>
    </w:p>
    <w:p w:rsidR="0039581D" w:rsidRDefault="0039581D" w:rsidP="0039581D">
      <w:r>
        <w:t>no se mantoja, o sea, vean.</w:t>
      </w:r>
    </w:p>
    <w:p w:rsidR="0039581D" w:rsidRDefault="0039581D" w:rsidP="0039581D">
      <w:r>
        <w:t>una basura.</w:t>
      </w:r>
    </w:p>
    <w:p w:rsidR="0039581D" w:rsidRDefault="0039581D" w:rsidP="0039581D">
      <w:r>
        <w:t>no, no tiene laminado.</w:t>
      </w:r>
    </w:p>
    <w:p w:rsidR="0039581D" w:rsidRDefault="0039581D" w:rsidP="0039581D">
      <w:r>
        <w:t>vamos a ver qué tal, sabe.</w:t>
      </w:r>
    </w:p>
    <w:p w:rsidR="0039581D" w:rsidRDefault="0039581D" w:rsidP="0039581D">
      <w:r>
        <w:t>huele, no se siente el olor a mantequilla.</w:t>
      </w:r>
    </w:p>
    <w:p w:rsidR="0039581D" w:rsidRDefault="0039581D" w:rsidP="0039581D">
      <w:r>
        <w:t>no se siente el olor.</w:t>
      </w:r>
    </w:p>
    <w:p w:rsidR="0039581D" w:rsidRDefault="0039581D" w:rsidP="0039581D">
      <w:r>
        <w:t>esto no tiene nada de josán para nada.</w:t>
      </w:r>
    </w:p>
    <w:p w:rsidR="0039581D" w:rsidRDefault="0039581D" w:rsidP="0039581D">
      <w:r>
        <w:t>o sea, obviamente tiene algo de laminado, pero esto lleva más tiempo congelado que nada.</w:t>
      </w:r>
    </w:p>
    <w:p w:rsidR="0039581D" w:rsidRDefault="0039581D" w:rsidP="0039581D">
      <w:r>
        <w:t>vean, o sea, cómo se siente la amiga tu agomosa.</w:t>
      </w:r>
    </w:p>
    <w:p w:rsidR="0039581D" w:rsidRDefault="0039581D" w:rsidP="0039581D">
      <w:r>
        <w:t>a la siguiente compra en un pan de mejor calidad, en un mejor lugar por un aspecto más bonito para que suban fotos bonitas y que aman algo bueno, no esta basura.</w:t>
      </w:r>
    </w:p>
    <w:p w:rsidR="0039581D" w:rsidRDefault="0039581D" w:rsidP="0039581D">
      <w:r>
        <w:t>un primer que parece hielo, además nos minimiza los poros dejando el efecto filtro.</w:t>
      </w:r>
    </w:p>
    <w:p w:rsidR="0039581D" w:rsidRDefault="0039581D" w:rsidP="0039581D">
      <w:r>
        <w:t>vamos a probarlo.</w:t>
      </w:r>
    </w:p>
    <w:p w:rsidR="0039581D" w:rsidRDefault="0039581D" w:rsidP="0039581D">
      <w:r>
        <w:t>quilo tenemos en nuestras manos mamita chula, chícate que bonita, que preciosidad, que se parece un cubito de hielo.</w:t>
      </w:r>
    </w:p>
    <w:p w:rsidR="0039581D" w:rsidRDefault="0039581D" w:rsidP="0039581D">
      <w:r>
        <w:t>nunca había visto una consistencia así.</w:t>
      </w:r>
    </w:p>
    <w:p w:rsidR="0039581D" w:rsidRDefault="0039581D" w:rsidP="0039581D">
      <w:r>
        <w:t>ay se siente bien frío.</w:t>
      </w:r>
    </w:p>
    <w:p w:rsidR="0039581D" w:rsidRDefault="0039581D" w:rsidP="0039581D">
      <w:r>
        <w:t>como si me estuviera colocando un hielo.</w:t>
      </w:r>
    </w:p>
    <w:p w:rsidR="0039581D" w:rsidRDefault="0039581D" w:rsidP="0039581D">
      <w:r>
        <w:t>en general la textura en la piel, como que se ve más suavecito, como si trajeramos un filtro 3000.</w:t>
      </w:r>
    </w:p>
    <w:p w:rsidR="0039581D" w:rsidRDefault="0039581D" w:rsidP="0039581D">
      <w:r>
        <w:t>híjole, se vive bien bonito.</w:t>
      </w:r>
    </w:p>
    <w:p w:rsidR="0039581D" w:rsidRDefault="0039581D" w:rsidP="0039581D">
      <w:r>
        <w:t>ay no te pases.</w:t>
      </w:r>
    </w:p>
    <w:p w:rsidR="0039581D" w:rsidRDefault="0039581D" w:rsidP="0039581D">
      <w:r>
        <w:t>yo tengo un montón de poros abiertos en esta zona.</w:t>
      </w:r>
    </w:p>
    <w:p w:rsidR="0039581D" w:rsidRDefault="0039581D" w:rsidP="0039581D">
      <w:r>
        <w:t>híjole guara, qué buen primer de verdad de dios que mira, shiglam, una vez más déjame esdechar tu mano de poeta, poeta.</w:t>
      </w:r>
    </w:p>
    <w:p w:rsidR="0039581D" w:rsidRDefault="0039581D" w:rsidP="0039581D">
      <w:r>
        <w:t>parece que traigo de ese filtro que minimiza las imperfecciones.</w:t>
      </w:r>
    </w:p>
    <w:p w:rsidR="0039581D" w:rsidRDefault="0039581D" w:rsidP="0039581D">
      <w:r>
        <w:t>bien bonito y bien funcional, cumple con lo que promete.</w:t>
      </w:r>
    </w:p>
    <w:p w:rsidR="0039581D" w:rsidRDefault="0039581D" w:rsidP="0039581D">
      <w:r>
        <w:t>yo con el maquillaje finalizado guara los poros, la verdad si me los minimizo.</w:t>
      </w:r>
    </w:p>
    <w:p w:rsidR="0039581D" w:rsidRDefault="0039581D" w:rsidP="0039581D">
      <w:r>
        <w:lastRenderedPageBreak/>
        <w:t>llévele, llevele, combrele, combrele.</w:t>
      </w:r>
    </w:p>
    <w:p w:rsidR="0039581D" w:rsidRDefault="0039581D" w:rsidP="0039581D">
      <w:r>
        <w:t>te leo en los comentarios, platicame qué otro producto de la marca shiglam te gustaría que probáramos.</w:t>
      </w:r>
    </w:p>
    <w:p w:rsidR="0039581D" w:rsidRDefault="0039581D" w:rsidP="0039581D">
      <w:r>
        <w:t>pasamos a las tomas.</w:t>
      </w:r>
    </w:p>
    <w:p w:rsidR="0039581D" w:rsidRDefault="0039581D" w:rsidP="0039581D">
      <w:r>
        <w:t>perrítima.</w:t>
      </w:r>
    </w:p>
    <w:p w:rsidR="0039581D" w:rsidRDefault="0039581D" w:rsidP="0039581D">
      <w:r>
        <w:t>¡ay, mi problema! ¡es un proyector de 120 pulgadas! el problema es que para instalarlo me estorba esta televisión de 86 pulgadas.</w:t>
      </w:r>
    </w:p>
    <w:p w:rsidR="0039581D" w:rsidRDefault="0039581D" w:rsidP="0039581D">
      <w:r>
        <w:t>es como cuando estás contento de que tienes una nueva novia, pero a la vez estás triste porque no puedes contarle a tu esposa.</w:t>
      </w:r>
    </w:p>
    <w:p w:rsidR="0039581D" w:rsidRDefault="0039581D" w:rsidP="0039581D">
      <w:r>
        <w:t>¡mamora! el proyector se llama tk700st.</w:t>
      </w:r>
    </w:p>
    <w:p w:rsidR="0039581D" w:rsidRDefault="0039581D" w:rsidP="0039581D">
      <w:r>
        <w:t>ese tiro corto entonces no va pegado hasta la pared para que de una imagen chile.</w:t>
      </w:r>
    </w:p>
    <w:p w:rsidR="0039581D" w:rsidRDefault="0039581D" w:rsidP="0039581D">
      <w:r>
        <w:t>tiene que estar un poquito más alejar.</w:t>
      </w:r>
    </w:p>
    <w:p w:rsidR="0039581D" w:rsidRDefault="0039581D" w:rsidP="0039581D">
      <w:r>
        <w:t>¿qué tranza?</w:t>
      </w:r>
    </w:p>
    <w:p w:rsidR="0039581D" w:rsidRDefault="0039581D" w:rsidP="0039581D">
      <w:r>
        <w:t>¿cómo se ve?</w:t>
      </w:r>
    </w:p>
    <w:p w:rsidR="0039581D" w:rsidRDefault="0039581D" w:rsidP="0039581D">
      <w:r>
        <w:t>la neta es como tener un cine en casa.</w:t>
      </w:r>
    </w:p>
    <w:p w:rsidR="0039581D" w:rsidRDefault="0039581D" w:rsidP="0039581D">
      <w:r>
        <w:t>con resolución 4k y 3000 ansi-lumes.</w:t>
      </w:r>
    </w:p>
    <w:p w:rsidR="0039581D" w:rsidRDefault="0039581D" w:rsidP="0039581D">
      <w:r>
        <w:t>además el poderoso sonido que saca sin necesidad de un teatro en casa.</w:t>
      </w:r>
    </w:p>
    <w:p w:rsidR="0039581D" w:rsidRDefault="0039581D" w:rsidP="0039581D">
      <w:r>
        <w:t>trae dos puertos hdmi en donde le puedes conectar la consola a que más te guste.</w:t>
      </w:r>
    </w:p>
    <w:p w:rsidR="0039581D" w:rsidRDefault="0039581D" w:rsidP="0039581D">
      <w:r>
        <w:t>y con su tiempo de respuesta ultra corto las retas del smash, del mario kart o de cualquier juego está bastante chido.</w:t>
      </w:r>
    </w:p>
    <w:p w:rsidR="0039581D" w:rsidRDefault="0039581D" w:rsidP="0039581D">
      <w:r>
        <w:t>yojito, no te estoy diciendo que sea la mejor solución para todos los hogares, ¿no? tiene algunos detalles que debes considerar.</w:t>
      </w:r>
    </w:p>
    <w:p w:rsidR="0039581D" w:rsidRDefault="0039581D" w:rsidP="0039581D">
      <w:r>
        <w:t>por ejemplo, si no puedes regular cuanta luz entra la habitación en donde lo vas a instalar, la verdad es que no te conviene tan.</w:t>
      </w:r>
    </w:p>
    <w:p w:rsidR="0039581D" w:rsidRDefault="0039581D" w:rsidP="0039581D">
      <w:r>
        <w:t>su precio tampoco es exactamente barato, anda como en los 30 mil barras.</w:t>
      </w:r>
    </w:p>
    <w:p w:rsidR="0039581D" w:rsidRDefault="0039581D" w:rsidP="0039581D">
      <w:r>
        <w:t>y la vida útil de la lampara también es algo que debes de considerar.</w:t>
      </w:r>
    </w:p>
    <w:p w:rsidR="0039581D" w:rsidRDefault="0039581D" w:rsidP="0039581D">
      <w:r>
        <w:t>su fabricante da un aproximado de 4 mil horas de uso en modo normal.</w:t>
      </w:r>
    </w:p>
    <w:p w:rsidR="0039581D" w:rsidRDefault="0039581D" w:rsidP="0039581D">
      <w:r>
        <w:t>y si todo el tiempo vas a estar con la idea de que hay una televisión, ¿se vería mejor? mejor cómprate una tele, la neta.</w:t>
      </w:r>
    </w:p>
    <w:p w:rsidR="0039581D" w:rsidRDefault="0039581D" w:rsidP="0039581D">
      <w:r>
        <w:t>porque tener un proyecto es una experiencia diferente, tanto en lo bueno como en lo mal.</w:t>
      </w:r>
    </w:p>
    <w:p w:rsidR="0039581D" w:rsidRDefault="0039581D" w:rsidP="0039581D">
      <w:r>
        <w:t>porque sí, los colores del projector van a ser diferentes a los que te da una televisión.</w:t>
      </w:r>
    </w:p>
    <w:p w:rsidR="0039581D" w:rsidRDefault="0039581D" w:rsidP="0039581D">
      <w:r>
        <w:lastRenderedPageBreak/>
        <w:t>pero tampoco vas a encontrar una televisión de 120 pulgadas por menos de 30 mil pesos.</w:t>
      </w:r>
    </w:p>
    <w:p w:rsidR="0039581D" w:rsidRDefault="0039581D" w:rsidP="0039581D">
      <w:r>
        <w:t>si tuviera que elegir entre la televisión o el projector.</w:t>
      </w:r>
    </w:p>
    <w:p w:rsidR="0039581D" w:rsidRDefault="0039581D" w:rsidP="0039581D">
      <w:r>
        <w:t>la neta sí me iría por el projector.</w:t>
      </w:r>
    </w:p>
    <w:p w:rsidR="0039581D" w:rsidRDefault="0039581D" w:rsidP="0039581D">
      <w:r>
        <w:t>me gusta mucho más la experiencia que te da.</w:t>
      </w:r>
    </w:p>
    <w:p w:rsidR="0039581D" w:rsidRDefault="0039581D" w:rsidP="0039581D">
      <w:r>
        <w:t>por suerte, no es una decisión que yo tenga que tomar porque ya tengo losos.</w:t>
      </w:r>
    </w:p>
    <w:p w:rsidR="0039581D" w:rsidRDefault="0039581D" w:rsidP="0039581D">
      <w:r>
        <w:t>¿qué tan confiable es favour beauty?</w:t>
      </w:r>
    </w:p>
    <w:p w:rsidR="0039581D" w:rsidRDefault="0039581D" w:rsidP="0039581D">
      <w:r>
        <w:t>casi no he contenido de esa marca y también que cada vez que veo uno que recientemente publican hay comentarios de hate.</w:t>
      </w:r>
    </w:p>
    <w:p w:rsidR="0039581D" w:rsidRDefault="0039581D" w:rsidP="0039581D">
      <w:r>
        <w:t>pero es confiable ese maquillaje de favour beauty o no es confiable porque yo he probado una vez y la verdad es que no sé con nada de granos.</w:t>
      </w:r>
    </w:p>
    <w:p w:rsidR="0039581D" w:rsidRDefault="0039581D" w:rsidP="0039581D">
      <w:r>
        <w:t>y no, no es para jodidas, solamente que es económico para personas que se quieren ver bellas.</w:t>
      </w:r>
    </w:p>
    <w:p w:rsidR="0039581D" w:rsidRDefault="0039581D" w:rsidP="0039581D">
      <w:r>
        <w:t>pero si es económico para personas que no les alganza quizás para marcas más elevadas. tengo este gel que es de favour beauty, la verdad es que lo compre porque me llamo la tensión en el empaque.</w:t>
      </w:r>
    </w:p>
    <w:p w:rsidR="0039581D" w:rsidRDefault="0039581D" w:rsidP="0039581D">
      <w:r>
        <w:t>chicas que llegaron a usar esta marca por favor comentenme porque la verdad es que estoy confusa en que si sirve o no.</w:t>
      </w:r>
    </w:p>
    <w:p w:rsidR="0039581D" w:rsidRDefault="0039581D" w:rsidP="0039581D">
      <w:r>
        <w:t>yo la he probado una vez pero la verdad es que no sé si sigue siendo confiable.</w:t>
      </w:r>
    </w:p>
    <w:p w:rsidR="0039581D" w:rsidRDefault="0039581D" w:rsidP="0039581D">
      <w:r>
        <w:t>la primera vez no me saco granos y esta vez no espero sacar begranos porque ya me está brotando el agne.</w:t>
      </w:r>
    </w:p>
    <w:p w:rsidR="0039581D" w:rsidRDefault="0039581D" w:rsidP="0039581D">
      <w:r>
        <w:t>y a ninguna chica le gusta tener aglentos por favor les pido que me comenten.</w:t>
      </w:r>
    </w:p>
    <w:p w:rsidR="0039581D" w:rsidRDefault="0039581D" w:rsidP="0039581D">
      <w:r>
        <w:t>aquí en este video por favor.</w:t>
      </w:r>
    </w:p>
    <w:p w:rsidR="0039581D" w:rsidRDefault="0039581D" w:rsidP="0039581D">
      <w:r>
        <w:t>¿qué cirugía vas a querer?</w:t>
      </w:r>
    </w:p>
    <w:p w:rsidR="0039581D" w:rsidRDefault="0039581D" w:rsidP="0039581D">
      <w:r>
        <w:t>esto es america mary del 2012.</w:t>
      </w:r>
    </w:p>
    <w:p w:rsidR="0039581D" w:rsidRDefault="0039581D" w:rsidP="0039581D">
      <w:r>
        <w:t>comencemos.</w:t>
      </w:r>
    </w:p>
    <w:p w:rsidR="0039581D" w:rsidRDefault="0039581D" w:rsidP="0039581D">
      <w:r>
        <w:t>mary mason es un estudiante de medicina que atraída por el dinero que servirá para pagar una dedo escolar, se va introduciendo cada vez más en el oscuro mundo de la modificación del cuerpo y las cirugías ilegales, donde los obsesionados artistas pagan cualquier cosa y sufrirán cualquier dolor para conseguir sus inusuales procedimientos.</w:t>
      </w:r>
    </w:p>
    <w:p w:rsidR="0039581D" w:rsidRDefault="0039581D" w:rsidP="0039581D">
      <w:r>
        <w:t>pero mary no tardará en darse cuenta que su nueva profesión deja más marcas en su propia psique que en su anormal clientela.</w:t>
      </w:r>
    </w:p>
    <w:p w:rsidR="0039581D" w:rsidRDefault="0039581D" w:rsidP="0039581D">
      <w:r>
        <w:t>esta película de suspenso y terror corporal presenta una premisa interesante sobre las modificaciones corporales extremas, donde se presenta estas personas sin juzgarlas, una temática que no se explora seguido en el cine de terror.</w:t>
      </w:r>
    </w:p>
    <w:p w:rsidR="0039581D" w:rsidRDefault="0039581D" w:rsidP="0039581D">
      <w:r>
        <w:lastRenderedPageBreak/>
        <w:t>la estética en general de la película es peculiar y aunque es claro el bajo presupuesto, al centrarse en su historia se compensa su aspecto visual limitado.</w:t>
      </w:r>
    </w:p>
    <w:p w:rsidR="0039581D" w:rsidRDefault="0039581D" w:rsidP="0039581D">
      <w:r>
        <w:t>los elementos de horror corporal y lo gráfica que se muestra son recursos bien utilizados para crear una historia diferente.</w:t>
      </w:r>
    </w:p>
    <w:p w:rsidR="0039581D" w:rsidRDefault="0039581D" w:rsidP="0039581D">
      <w:r>
        <w:t>las actuaciones realmente no destacan por su grandeza, aunque sí considero que catherine isabel hace un trabajo competente como mary.</w:t>
      </w:r>
    </w:p>
    <w:p w:rsidR="0039581D" w:rsidRDefault="0039581D" w:rsidP="0039581D">
      <w:r>
        <w:t>sin embargo, el cambio de personalidad de su personaje es abrupto.</w:t>
      </w:r>
    </w:p>
    <w:p w:rsidR="0039581D" w:rsidRDefault="0039581D" w:rsidP="0039581D">
      <w:r>
        <w:t>se puede inferir que obviamente es causa de un suceso terrible que le acontece y respuesta al trauma que sufre, pero la ejecución queda medias.</w:t>
      </w:r>
    </w:p>
    <w:p w:rsidR="0039581D" w:rsidRDefault="0039581D" w:rsidP="0039581D">
      <w:r>
        <w:t>mary es intrigante pero desafortunadamente la película no ahonda mucho en su psique, aún con otro elemento que me llamó la atención que gira en torno a una venganza.</w:t>
      </w:r>
    </w:p>
    <w:p w:rsidR="0039581D" w:rsidRDefault="0039581D" w:rsidP="0039581D">
      <w:r>
        <w:t>el final me pareció sacado de la nada solo para concluir la historia de forma impactante, pero personalmente me pareció apresurado, así como la edición de a mi se siente bastante fragmentada, pero insisto en que su premisa es la parte más interesante de esta película.</w:t>
      </w:r>
    </w:p>
    <w:p w:rsidR="0039581D" w:rsidRDefault="0039581D" w:rsidP="0039581D">
      <w:r>
        <w:t>para mí esta película es 3 de 5 estrellas y se encuentra de forma gratuita con subtítulos en inglés en tubi y subtítulada al español en youtube con este título.</w:t>
      </w:r>
    </w:p>
    <w:p w:rsidR="0039581D" w:rsidRDefault="0039581D" w:rsidP="0039581D">
      <w:r>
        <w:t>mi recomendación la dejo criterio de ustedes, aunque disfruté algunos elementos de esta película no me terminó de convencer debido a sus fallas narrativas.</w:t>
      </w:r>
    </w:p>
    <w:p w:rsidR="0039581D" w:rsidRDefault="0039581D" w:rsidP="0039581D">
      <w:r>
        <w:t>si quieres acompañarme en este reto de películas spooky del 2024 encuentras toda la información en mis redes sociales.</w:t>
      </w:r>
    </w:p>
    <w:p w:rsidR="0039581D" w:rsidRDefault="0039581D" w:rsidP="0039581D">
      <w:r>
        <w:t>si tú no me conoces yo soy leti macmeow y si quieres más contenido como este no te olvides de seguirme.</w:t>
      </w:r>
    </w:p>
    <w:p w:rsidR="0039581D" w:rsidRDefault="0039581D" w:rsidP="0039581D">
      <w:r>
        <w:t>nos vemos, bye.</w:t>
      </w:r>
    </w:p>
    <w:p w:rsidR="0039581D" w:rsidRDefault="0039581D" w:rsidP="0039581D">
      <w:r>
        <w:t>exacto, entonces ¿por qué te frustras?</w:t>
      </w:r>
    </w:p>
    <w:p w:rsidR="0039581D" w:rsidRDefault="0039581D" w:rsidP="0039581D">
      <w:r>
        <w:t>tú debes entender que cuando tú tienes mala reseña no te lo puedes meter a la cabeza.</w:t>
      </w:r>
    </w:p>
    <w:p w:rsidR="0039581D" w:rsidRDefault="0039581D" w:rsidP="0039581D">
      <w:r>
        <w:t>existe un límite y es ok, puedes analizar qué es sistema que puedes mejorar, de qué manera puedes transformar tu espacio para poder tener una mejor reseña, pero no te puedes frustrar, no puedes meterte en la cabeza de estar pensando todo el bendito día, ¿por qué?</w:t>
      </w:r>
    </w:p>
    <w:p w:rsidR="0039581D" w:rsidRDefault="0039581D" w:rsidP="0039581D">
      <w:r>
        <w:t>o sobre todo echar culpas y decir no es que fuera la otra persona.</w:t>
      </w:r>
    </w:p>
    <w:p w:rsidR="0039581D" w:rsidRDefault="0039581D" w:rsidP="0039581D">
      <w:r>
        <w:t>antes de hacer eso tienes que evaluar realmente si tú cometiste algún error, si el espacio no está siendo óptimo porque si no vas a estar cayendo en el mismo error.</w:t>
      </w:r>
    </w:p>
    <w:p w:rsidR="0039581D" w:rsidRDefault="0039581D" w:rsidP="0039581D">
      <w:r>
        <w:t>así que a nivel emocional es muy importante que todas las malas reseñas no te las tomes personal.</w:t>
      </w:r>
    </w:p>
    <w:p w:rsidR="0039581D" w:rsidRDefault="0039581D" w:rsidP="0039581D">
      <w:r>
        <w:t>aprende que tú puedes transformar, que tú puedes cambiar eso que está sucediendo, pero debes detectar primero y principalmente si es un problema real o es simplemente lo que la persona se inventó.</w:t>
      </w:r>
    </w:p>
    <w:p w:rsidR="0039581D" w:rsidRDefault="0039581D" w:rsidP="0039581D">
      <w:r>
        <w:lastRenderedPageBreak/>
        <w:t>si es algo que la persona se inventó no te quieres la cabeza, eso pasa, nos ha pasado a todos, continúa, si es algo que de verdad debes transformar tienes que tomar acción inmediata, inmediatamente tienes que cambiar eso que no le gustó para que no te vuelva a suceder y no estés cayendo en el mismo problema.</w:t>
      </w:r>
    </w:p>
    <w:p w:rsidR="0039581D" w:rsidRDefault="0039581D" w:rsidP="0039581D">
      <w:r>
        <w:t>leí la danza de los cisnes, escrito por claudia ramírez y raíces reveles, y no sé cómo sentirme al respecto.</w:t>
      </w:r>
    </w:p>
    <w:p w:rsidR="0039581D" w:rsidRDefault="0039581D" w:rsidP="0039581D">
      <w:r>
        <w:t>yo siempre he sido muy fan del contenido de raíc lau y la sigo desde hace años, así que pudiera hacerte mi opinión esté un poquito sesgada, pero voy a intentar hacerlo más objetiva posible con mis opiniones.</w:t>
      </w:r>
    </w:p>
    <w:p w:rsidR="0039581D" w:rsidRDefault="0039581D" w:rsidP="0039581D">
      <w:r>
        <w:t>el libro es un retelling bien del lago de los cisnes, en el que tenemos a dos países que buscan la unión de sus reinos a través del compromiso de sus respectivos hijos, odelia y samiel, quienes desde niños han sabido que se van a casar.</w:t>
      </w:r>
    </w:p>
    <w:p w:rsidR="0039581D" w:rsidRDefault="0039581D" w:rsidP="0039581D">
      <w:r>
        <w:t>el asunto aquí es que odelia tiene un hermano gemelo, oliver, y pues ya sabemos para dónde va esto, porque claramente samiel no está enamorado de odelia, sino de oliver.</w:t>
      </w:r>
    </w:p>
    <w:p w:rsidR="0039581D" w:rsidRDefault="0039581D" w:rsidP="0039581D">
      <w:r>
        <w:t>esa es la premisa de este libro, tenemos la promesa de un buen drama en un mundo actual con su toque de magia.</w:t>
      </w:r>
    </w:p>
    <w:p w:rsidR="0039581D" w:rsidRDefault="0039581D" w:rsidP="0039581D">
      <w:r>
        <w:t>ahora, debo decir que el libro tuvo sus altibajos.</w:t>
      </w:r>
    </w:p>
    <w:p w:rsidR="0039581D" w:rsidRDefault="0039581D" w:rsidP="0039581D">
      <w:r>
        <w:t>no es una historia que me haya encantado, pero tampoco puedo decir que no me gustó.</w:t>
      </w:r>
    </w:p>
    <w:p w:rsidR="0039581D" w:rsidRDefault="0039581D" w:rsidP="0039581D">
      <w:r>
        <w:t>creo que es muy notorio que las autoras leen mucho en inglés y poco en español.</w:t>
      </w:r>
    </w:p>
    <w:p w:rsidR="0039581D" w:rsidRDefault="0039581D" w:rsidP="0039581D">
      <w:r>
        <w:t>definitivamente la historia me hubiera gustado más, si lo hubiese leído en inglés o incluso si hubiese sido una novela gráfica.</w:t>
      </w:r>
    </w:p>
    <w:p w:rsidR="0039581D" w:rsidRDefault="0039581D" w:rsidP="0039581D">
      <w:r>
        <w:t>sentí que el problema principal de la historia le faltó desarrollo y también la relación entre los personajes.</w:t>
      </w:r>
    </w:p>
    <w:p w:rsidR="0039581D" w:rsidRDefault="0039581D" w:rsidP="0039581D">
      <w:r>
        <w:t>y con esto no me refiero a la relación entre sam y oliver, sino a la de odelia y oliver.</w:t>
      </w:r>
    </w:p>
    <w:p w:rsidR="0039581D" w:rsidRDefault="0039581D" w:rsidP="0039581D">
      <w:r>
        <w:t>porque en varias ocasiones se nos dice que ellos dos se quieren mucho, que son muy unidos, pero pocas veces se nos muestra.</w:t>
      </w:r>
    </w:p>
    <w:p w:rsidR="0039581D" w:rsidRDefault="0039581D" w:rsidP="0039581D">
      <w:r>
        <w:t>además, y sé que esta es una opinión muy específica, pero necesito expresarla.</w:t>
      </w:r>
    </w:p>
    <w:p w:rsidR="0039581D" w:rsidRDefault="0039581D" w:rsidP="0039581D">
      <w:r>
        <w:t>yo soy gemela.</w:t>
      </w:r>
    </w:p>
    <w:p w:rsidR="0039581D" w:rsidRDefault="0039581D" w:rsidP="0039581D">
      <w:r>
        <w:t>y a mí el problema principal que oliver y odelia tuvieron, como que no se me hizo muy creíble.</w:t>
      </w:r>
    </w:p>
    <w:p w:rsidR="0039581D" w:rsidRDefault="0039581D" w:rsidP="0039581D">
      <w:r>
        <w:t>no voy a dar spoilers, pero es que no hay forma de que un gemelo le oculte eso que pasó a su gemelo.</w:t>
      </w:r>
    </w:p>
    <w:p w:rsidR="0039581D" w:rsidRDefault="0039581D" w:rsidP="0039581D">
      <w:r>
        <w:t>no hay manera.</w:t>
      </w:r>
    </w:p>
    <w:p w:rsidR="0039581D" w:rsidRDefault="0039581D" w:rsidP="0039581D">
      <w:r>
        <w:t>tendría que tener motivos demasiado fuertes como para ocultar esa información.</w:t>
      </w:r>
    </w:p>
    <w:p w:rsidR="0039581D" w:rsidRDefault="0039581D" w:rsidP="0039581D">
      <w:r>
        <w:t>y yo sé que el libro cita ciertas razones, pero para mí no fueron suficientes.</w:t>
      </w:r>
    </w:p>
    <w:p w:rsidR="0039581D" w:rsidRDefault="0039581D" w:rsidP="0039581D">
      <w:r>
        <w:lastRenderedPageBreak/>
        <w:t>son razones que para mí hubieran sido suficientes si se tratase de hermanos o amigos.</w:t>
      </w:r>
    </w:p>
    <w:p w:rsidR="0039581D" w:rsidRDefault="0039581D" w:rsidP="0039581D">
      <w:r>
        <w:t>pero no sí son gemelos.</w:t>
      </w:r>
    </w:p>
    <w:p w:rsidR="0039581D" w:rsidRDefault="0039581D" w:rsidP="0039581D">
      <w:r>
        <w:t>es que no hay forma.</w:t>
      </w:r>
    </w:p>
    <w:p w:rsidR="0039581D" w:rsidRDefault="0039581D" w:rsidP="0039581D">
      <w:r>
        <w:t>de verdad, de verdad.</w:t>
      </w:r>
    </w:p>
    <w:p w:rsidR="0039581D" w:rsidRDefault="0039581D" w:rsidP="0039581D">
      <w:r>
        <w:t>no hay forma.</w:t>
      </w:r>
    </w:p>
    <w:p w:rsidR="0039581D" w:rsidRDefault="0039581D" w:rsidP="0039581D">
      <w:r>
        <w:t>creo también que a odelia le pudieron sacar bastante más provecho.</w:t>
      </w:r>
    </w:p>
    <w:p w:rsidR="0039581D" w:rsidRDefault="0039581D" w:rsidP="0039581D">
      <w:r>
        <w:t>su evolución y dilemas personales son interesantes, pero si le hubieran dedicado más páginas, más drama, más duda y más confusión a sus sentimientos, hubiera quedado un arco de desarrollo increíble.</w:t>
      </w:r>
    </w:p>
    <w:p w:rsidR="0039581D" w:rsidRDefault="0039581D" w:rsidP="0039581D">
      <w:r>
        <w:t>ahora, de la relación de sam y oliver, no tengo quejas.</w:t>
      </w:r>
    </w:p>
    <w:p w:rsidR="0039581D" w:rsidRDefault="0039581D" w:rsidP="0039581D">
      <w:r>
        <w:t>me encantó.</w:t>
      </w:r>
    </w:p>
    <w:p w:rsidR="0039581D" w:rsidRDefault="0039581D" w:rsidP="0039581D">
      <w:r>
        <w:t>yo estaba muy emocionada con ese ship.</w:t>
      </w:r>
    </w:p>
    <w:p w:rsidR="0039581D" w:rsidRDefault="0039581D" w:rsidP="0039581D">
      <w:r>
        <w:t>gritke por dentro en varios momentos lograron sacar mi lado fungirl.</w:t>
      </w:r>
    </w:p>
    <w:p w:rsidR="0039581D" w:rsidRDefault="0039581D" w:rsidP="0039581D">
      <w:r>
        <w:t>que de hecho yo creo que era el objetivo principal de este libro.</w:t>
      </w:r>
    </w:p>
    <w:p w:rsidR="0039581D" w:rsidRDefault="0039581D" w:rsidP="0039581D">
      <w:r>
        <w:t>entonces está muy bien que se haya logrado.</w:t>
      </w:r>
    </w:p>
    <w:p w:rsidR="0039581D" w:rsidRDefault="0039581D" w:rsidP="0039581D">
      <w:r>
        <w:t>sólo siento que había muchos más elementos que pudieron ser aprovechados y no fue así.</w:t>
      </w:r>
    </w:p>
    <w:p w:rsidR="0039581D" w:rsidRDefault="0039581D" w:rsidP="0039581D">
      <w:r>
        <w:t>siento que querían darnos una historia simple, pero le metieron elementos que intentaban ser complejos, pero sin desarrollarlos completamente bien.</w:t>
      </w:r>
    </w:p>
    <w:p w:rsidR="0039581D" w:rsidRDefault="0039581D" w:rsidP="0039581D">
      <w:r>
        <w:t>entonces quedó una mezcla un poco extraña que a mí no me terminó de cuadrar.</w:t>
      </w:r>
    </w:p>
    <w:p w:rsidR="0039581D" w:rsidRDefault="0039581D" w:rsidP="0039581D">
      <w:r>
        <w:t>perdónse lo que he dicho no tiene mucho sentido, pero no encontré otra manera de explicarlo sin dar spoilers.</w:t>
      </w:r>
    </w:p>
    <w:p w:rsidR="0039581D" w:rsidRDefault="0039581D" w:rsidP="0039581D">
      <w:r>
        <w:t>en fin, para mí no es una lectura memorable.</w:t>
      </w:r>
    </w:p>
    <w:p w:rsidR="0039581D" w:rsidRDefault="0039581D" w:rsidP="0039581D">
      <w:r>
        <w:t>es una lectura que disfruté en su tiempo, pero tampoco va a pasar a ser un gran libro en mi historial de lecturas.</w:t>
      </w:r>
    </w:p>
    <w:p w:rsidR="0039581D" w:rsidRDefault="0039581D" w:rsidP="0039581D">
      <w:r>
        <w:t>pero si te gusta el chisme y el drama con un toque de comedia y un poco de magia, puede ser que te guste esta historia.</w:t>
      </w:r>
    </w:p>
    <w:p w:rsidR="0039581D" w:rsidRDefault="0039581D" w:rsidP="0039581D">
      <w:r>
        <w:t>lo prometido es de uda saliendo del metro te vas hacia avenida josé maría pino suárez como referencia entre calle regina y mesones.</w:t>
      </w:r>
    </w:p>
    <w:p w:rsidR="0039581D" w:rsidRDefault="0039581D" w:rsidP="0039581D">
      <w:r>
        <w:t>podrás ver ensejida la tienda de confort heans y zapatos vas a. en esta puerta es la entrada principal se befeita pero tranqui todo es 100% seguro y verídico.</w:t>
      </w:r>
    </w:p>
    <w:p w:rsidR="0039581D" w:rsidRDefault="0039581D" w:rsidP="0039581D">
      <w:r>
        <w:t>en el primer piso tenemos tus heans plus con en 10% solo por darnos like y</w:t>
      </w:r>
    </w:p>
    <w:p w:rsidR="0039581D" w:rsidRDefault="0039581D" w:rsidP="0039581D">
      <w:r>
        <w:rPr>
          <w:rFonts w:ascii="Calibri" w:hAnsi="Calibri" w:cs="Calibri"/>
        </w:rPr>
        <w:t>૏</w:t>
      </w:r>
      <w:r>
        <w:rPr>
          <w:rFonts w:ascii="Nirmala UI" w:hAnsi="Nirmala UI" w:cs="Nirmala UI"/>
        </w:rPr>
        <w:t>ેૂ</w:t>
      </w:r>
      <w:r>
        <w:t>en ḍ</w:t>
      </w:r>
      <w:r>
        <w:rPr>
          <w:rFonts w:ascii="Tahoma" w:hAnsi="Tahoma" w:cs="Tahoma"/>
        </w:rPr>
        <w:t>�</w:t>
      </w:r>
      <w:r>
        <w:t xml:space="preserve"> laude0 hawai </w:t>
      </w:r>
      <w:r>
        <w:rPr>
          <w:rFonts w:ascii="Calibri" w:hAnsi="Calibri" w:cs="Calibri"/>
        </w:rPr>
        <w:t>૎</w:t>
      </w:r>
      <w:r>
        <w:rPr>
          <w:rFonts w:ascii="Nirmala UI" w:hAnsi="Nirmala UI" w:cs="Nirmala UI"/>
        </w:rPr>
        <w:t>ૃોે</w:t>
      </w:r>
      <w:r>
        <w:rPr>
          <w:rFonts w:ascii="Calibri" w:hAnsi="Calibri" w:cs="Calibri"/>
        </w:rPr>
        <w:t>૕</w:t>
      </w:r>
      <w:r>
        <w:t xml:space="preserve"> </w:t>
      </w:r>
      <w:r>
        <w:rPr>
          <w:rFonts w:ascii="Calibri" w:hAnsi="Calibri" w:cs="Calibri"/>
        </w:rPr>
        <w:t>૎</w:t>
      </w:r>
      <w:r>
        <w:rPr>
          <w:rFonts w:ascii="Nirmala UI" w:hAnsi="Nirmala UI" w:cs="Nirmala UI"/>
        </w:rPr>
        <w:t>ો</w:t>
      </w:r>
      <w:r>
        <w:t xml:space="preserve"> ради patreon </w:t>
      </w:r>
      <w:r>
        <w:rPr>
          <w:rFonts w:ascii="Calibri" w:hAnsi="Calibri" w:cs="Calibri"/>
        </w:rPr>
        <w:t>૎</w:t>
      </w:r>
      <w:r>
        <w:rPr>
          <w:rFonts w:ascii="Nirmala UI" w:hAnsi="Nirmala UI" w:cs="Nirmala UI"/>
        </w:rPr>
        <w:t>ૃ</w:t>
      </w:r>
      <w:r>
        <w:t xml:space="preserve"> minor treasures</w:t>
      </w:r>
      <w:r>
        <w:rPr>
          <w:rFonts w:ascii="MS Gothic" w:eastAsia="MS Gothic" w:hAnsi="MS Gothic" w:cs="MS Gothic" w:hint="eastAsia"/>
        </w:rPr>
        <w:t>免費</w:t>
      </w:r>
      <w:r>
        <w:t xml:space="preserve"> ʕ ʔ</w:t>
      </w:r>
    </w:p>
    <w:p w:rsidR="0039581D" w:rsidRDefault="0039581D" w:rsidP="0039581D">
      <w:r>
        <w:lastRenderedPageBreak/>
        <w:t>ʔ</w:t>
      </w:r>
    </w:p>
    <w:p w:rsidR="0039581D" w:rsidRDefault="0039581D" w:rsidP="0039581D">
      <w:r>
        <w:t xml:space="preserve">separar el arte del artista es una de esas frases que la gente de afuera del círculo del arte agarró y que interpretó cómo se le dio la gana pero que realmente no significa lo que la gente en internet cree que significa y para hablar de esto les voy a hablar de algo que ustedes no quieren que yo les hable pero es necesario hablar de esto porque entra dentro del tema vamos a hablar de arte y no me refiero a oh que buena es esa serie es arte me refiero a que vamos a hablar de arte cuando el pendejo de andré breton le dio por ir reunirse en un par con un montón de viejos raros para inventarse el surrealismo empezó una ola de arte en la que nada tenía sentido de la forma literal era un arte que estaba tratando de evocar sensaciones y imágenes oníricas es decir de ensueño cosas que no son reales los relojes no se derriten así bajo el sol el arte surrealista a pesar de que está abocando imágenes oníricas no siempre se trata sobre sueños se trata sobre lo que sea que se deba tratar el arte de hecho a pesar de que pareciera que está limitado a imágenes que no tienen sentido ojo a las comillas puede tratar sobre cualquier cosa puede tratar sobre la vida sobre la política sobre sexo en especial sobre sexo de hecho a muchos artistas fueron parte de esto no tenemos que visitar sus nombres porque esto no es importante pero hay uno que sí podemos visitar para hablar al respecto este es salvador dalí originalmente salvador dalí también fue incluido en ese parche de vamos a inventar el surrealismo que eso no fue cómo funcionó pero ustedes entienden que está ida porque hablo de dalí es porque era una persona problemática no es por aquel dalí era un hijo que está fastidio y sus obras eran demasiado oníricas a ojos de otro surrealista dalí también le iba mucho al tema de lo onírico no les puedo mostrar esta parte aquí es una señora pelota no es nada el otro mundo pero hay un rifle ahí entonces para que sepan que hay un rifle como pueden ver es una vaina en donde entre más la miran más rara se pone el nombre de la obra es increíblemente largo no me lo sé no me importa los es una granada granada de comida no de militar de la granada está saliendo un pez del pez están saliendo unos tigres y de la boca de uno de los tigres está saliendo el rifle que le está apuntando una mujer desnuda a sus colegas surrealistas les parecía que dalí se estaba pasando sí que era demasiado era demasiado de la verga pero a pesar de que todos los demás surrealistas concebían que dalí era una persona que realmente no encajaba con los intereses del surrealismo porque era muy lámpara no como muy subnormo todas las fuentes modernas que van a encontrar de surrealismo a menos que escabe muy bien les van a decir que le era un surrealista también apuesto que no sabe no esperaban que eso era lo que les iba a responder con esto aún hay más que tiene todo eso del surrealismo que ver con esto que el arte es interpretativo y es completamente subjetivo incluso si un autor como dalí que ya lo mencionamos considera que algo que está haciendo da un cierto mensaje y si mucha gente lo interpretar de otra forma para algunos esta obra puede ser sobre cómo tienes un grande cedo por otra persona y no puedes esperar a votar el encima de arrancarle los cocos con los dientes pero por razones de la vida no puedes hacerlo y eso es lo que representan las las telas en la cara pero otros dirán que probablemente significa otra cosa como que el amor disfraza o alguna buena no sé hay gente que sabe más de esto que probablemente ya analizó esta pintura por todos los frentes posibles y eso es a lo que se refiere se para el arte del artista a veces una obra puede tener una intención pero la gente va a darle otra interpretación diferente a lo que tiene al frente algunas obras son muy clara sobre lo que están diciendo si como por ejemplo algo de propaganda gringa pues obviamente está exaltando los estados unidos da pero hay obras que van poco más allá vámonos al rollo de las películas ahora que ya establecimos lo que estamos diciendo robó cop de polver joven la original la gloriosa la obra maestra la mejor robó cop en superficie parece que </w:t>
      </w:r>
      <w:r>
        <w:lastRenderedPageBreak/>
        <w:t>es una historia de copa ganda es decir una historia que está hecha para promover la idea de que los policías son superhéroes y que son maravillosos y que no cometen errores en superficie cuando polver joven estaba considerando si dirigir la película no porque el guión ya estaba escrito originalmente el leyó el guión lo votó la basura y dijo esto es mierda esto no es lo que yo hago yo soy demasiado izquierdo eso para esto y joven y entonces la señora del joven que no sé cómo se llama que la esposa sacó el guión de la basura lo leyó y dijo pol polcito pablito mi amor triple achito aquí hay mucho más de lo que tú crees echale una segunda leyenda conmigo y te muestro pol cambio de opinión gracias a su esposa y terminó dirigiendo la película aunque muchos</w:t>
      </w:r>
    </w:p>
    <w:p w:rsidR="0039581D" w:rsidRDefault="0039581D" w:rsidP="0039581D">
      <w:r>
        <w:t>podrían considerar que es una película que naltese la violencia y naltese la brutalidad policíaca probablemente polver joven estarían de acuerdo contigo y yo también la película para mí se trata sobre la identidad sobre la humanidad y sobre cómo las corporaciones corrompen todo lo que tocan y lo peligroso que es que ellos sean dueños de cosas importantes como la salud o la policía durante toda la película roco está luchando por reclamar su identidad peleando contra protocolos que están programados en su cerebro que le impiden oponerse a la ocp que es la compañía que creo a robocop porque tiene protocolos que dicen que no puede arrestar a gente de la ocp durante toda la película se refieren a él como robocop y él mismo se disasocia de alex morphy la persona que era originalmente pero al final cuando spoilers mata al ceo de la ocp por medio de un vacío legal y le preguntan cuál es su nombre él no responde robocop él responde morphy y salen los créditos y suena la triunfa musical de robocop esa es el momento en el que alex morphy reclama su identidad y se identifica a sí mismo como una máquina sino como una persona todos podemos tener una visión diferente de lo que robocop como dije hay gente que pudo considerar que simplemente es una obra vacía que naltece la violencia y que la gente sangra por sangre y podrá usar como ejemplo la escena donde morphy le huele a la pija a un mandio disparo pero para mí es una película sobre la humanidad sobre las emociones que sentimos y sobre quiénes somos por encima de entidades como la policía entidades como la alcaldía entidades como las corporaciones como humanos quienes somos eso es robocop eso es a lo que se refiere a separar el arte del artista no es que el artista por ejemplo famoso criminal sexual brean singer hizo las pel</w:t>
      </w:r>
      <w:r>
        <w:rPr>
          <w:rFonts w:hint="eastAsia"/>
        </w:rPr>
        <w:t>í</w:t>
      </w:r>
      <w:r>
        <w:t xml:space="preserve">culas de xmen y ahora todos vamos a fingir que brean singers no hizo nada sólo para poder disfrutar de xmen eso no es a lo que se refiere el arte es muy interpretivo es muy subjetivo cada obra se trata de algo diferente y voy a darles otro ejemplo más caso todavía también de polver joven starship troopers es una película que se trata sobre un ejército que reclutó un montón de sonormales para ir a invadir un planeta de bichos súper fuertes pero que se supone que es una amenaza para la tierra está basada en un libro del mismo nombre pero no mentires el libro no se llama starship troopers no me acuerdo cómo se llama el libro básicamente es un libro que naltece el fascismo lo justifica y básicamente dice que todas esas cosas de invadir otros mundos otros países está bien y que es necesario pero pero por ver joven como ya establecimos es un hombre súper izquierdo eso es que hizo pol pol hizo una película basada en el libro que tiene el mensaje completamente opuesto starship troopers dice que la guerra es estúpida que la gente que participa a la guerra es estúpida que no tiene sentido invadir mundos de otras personas porque no nos pertenecen y que en efecto los starship troopers son los malos y son unos idiotas por creer que son los buenos pero hay gente que todavía en el año de nuestro señor 25 no entiende ese mensaje porque ellos se eligen interpretar la obra de la forma en la que está interpretado el libro es decir hay gente que esto es una película de propaganda militar y enaltece al ejército de los estados unidos a pesar de que la intención de polver joven era la opuesta el ejército es malo </w:t>
      </w:r>
      <w:r>
        <w:lastRenderedPageBreak/>
        <w:t>invadir países es malo y ustedes son los idiotas por participar en eso eso es lo que quería decir polver joven y yo estoy de acuerdo con esa idea pues porque es bastante obvia a mí parecer pero de nuevo la gente separa la obra del artista porque cada quien da una interpretación diferente es por ejemplo es como la gente que no ve racismo en harry potter no lo ves pues que se la va a hacer si como yo te puedo hablar de porque existe eso en harry potter pero que tú lo interpretas o no eso ya es cosa tuya porque el arte es objetivo me existen opiniones objetivas y tampoco interpretaciones objetivas de una obra porque incluso algunas de esos mensajes pueden darse por accidente porque pues una vez que pones esto allá afuera para que el mundo lo vea se vuelve del mundo y deja de pertenecerte más o menos es por eso que a mí no me molesta tanto no sé de star wars de las jedi porque una vez que las cosas están allá afuera le pertenecen al mundo no a ti dicho eso batman no debería nunca dispararle a nadie pero es un tema diferente eso es a lo que se refiere a separar la obra del artista pero de nuevo internet haciendo cosas de internet interpretando las cosas como se les da la gana y por supuesto justificando acciones horribles este comentario se refiere a samurai x una obra que no quiero volver a visitar nunca por lo que su creador hizo google es gratis</w:t>
      </w:r>
    </w:p>
    <w:p w:rsidR="0039581D" w:rsidRDefault="0039581D" w:rsidP="0039581D">
      <w:r>
        <w:t>si hay una persona que ha probado muchos productos capilares, he sido yo especificamente también porque tengo el caballo tenido y ustedes saben que no es fácil mantenerlo así que te voy a hacer mi reseña de todos los productos que tengo y cuáles son mis favoritos lo dividiré en dos partes una de los productos más exiquibles y otra un poco de productos que son gavo alta vamos a empezar hola plex, creo que se sienta un poco más en reparación entonces el paso 0 y el paso 3 me ayudaron mucho a recuperarlas, puntos de pelo en especial cuando está reciente y no es super bueno el 0 y el 3 te van a ayudar a reparar el cabello hay gente que dice que no le funciona pero es porque su función es reparada entonces lo vas a sentir como super fuerte pero también se quito y es que te lo está reparando o sea, lo está poniendo fuerte el shampoo me gusta, huele normal y el acondicionador si se me hace que suavice un poco más el pelo sobre el paso número 9 que es como un serum, vean ustedes se lo aplican en el cabello, siento que sí deja un poco más brilloso el cabello y si tu objetivo es reparar tu cabello más si lo tienes tenido, probablemente sí te funcione ¿cómo se constraca o cómo se diga?</w:t>
      </w:r>
    </w:p>
    <w:p w:rsidR="0039581D" w:rsidRDefault="0039581D" w:rsidP="0039581D">
      <w:r>
        <w:t xml:space="preserve">bueno, como se pronuncia correctamente yo tengo primero en la línea repair pescue treatment de arginina y tengo la acondicionador y de otra línea que es la ponecure también tengo este que les va a decir una cosa, las mascarillas siempre van a ser la mejor inversión o sea, no le inviertan tanto de pronto un shampoo sino más bien a las mascarillas, el acondicionador yo siento que eso es top esta mascarilla la ha comprado dos veces, esta ya se me va a acabar y por eso compré esta otra me ha encantado, muy buena, siento que me dejan el cabello como suavecito, man manejable también si tengo que comerlo repara, no lo iré a estar tanto, pero si lo repara y esta es el acondicionador, el acondicionador me gustó, lo puedes dejar en el cabello pero me sigue gustando un poco más de los acondicionadores que son en cremita esta la verdad lo he usado solo una vez, así que no les podré decir mucho, más adelante les digo esta línea me parece buena vela, esta la compré primero, esta es la nutri enreach me gustó, deja suavecito el cabello como que lo nutre, pero esta en especifico banditop 3 mascarillas favoritas, esta es la pushing y es especial para esos cabellos que están como decolorados, dañados que necesitan una lluvita extra la suavidad me lo deja brillante, me lo deja lindo, o sea en serio esta es una de las mejores mascarillas que he probado si necesitas algo que te ayude a verta con tu cabello, comprate esto me lo vas a </w:t>
      </w:r>
      <w:r>
        <w:lastRenderedPageBreak/>
        <w:t>agradecer total reaper de loreal es de mis líneas favoritas es la que siempre vuelvo a ella es como mi lugar seguro, porque siento que es la que más me deja manejable el cabello con más brillo o sea es divino, lo amo, es que todo deberían tener, es un sí te lo digo porque esta fue, esta fue de las primeras líneas profesionales que compré imagínate que me quede con ella porque estas me ayudaron mucho a reparar el cabello me lo deja suavecito, me lo deja brillante, o sea los días que yo digo mi hija, yo esta super seco, está tieso, o sea de verdad, hoy no es su día esto lo cambia estas mascarillas sí son un poco costosas, pero la verdad siendo que valen completamente la pena la igual debería comprar mil veces, a pesar de que tenga otras productos me parece un infaltable en tu rutina capilar más irerrubia te aseguro que es de la primera vez que tú lo uses van a notar el super cambio con esta mascarilla, te lo vas a asegurar síganme si quieren ver la parte 2 de productos económicos</w:t>
      </w:r>
    </w:p>
    <w:p w:rsidR="0039581D" w:rsidRDefault="0039581D" w:rsidP="0039581D">
      <w:r>
        <w:t>parqueas glance y te gusta decepcionarte, este lugar es para ti.</w:t>
      </w:r>
    </w:p>
    <w:p w:rsidR="0039581D" w:rsidRDefault="0039581D" w:rsidP="0039581D">
      <w:r>
        <w:t>nos subimos a la rueda y como solo éramos dos, la tuvimos que compartir.</w:t>
      </w:r>
    </w:p>
    <w:p w:rsidR="0039581D" w:rsidRDefault="0039581D" w:rsidP="0039581D">
      <w:r>
        <w:t>nos cobraron 120 pesos por persona y la verdad es que la vista no es la gran cosa.</w:t>
      </w:r>
    </w:p>
    <w:p w:rsidR="0039581D" w:rsidRDefault="0039581D" w:rsidP="0039581D">
      <w:r>
        <w:t>fueron los 20 minutos más incómodos de la vida.</w:t>
      </w:r>
    </w:p>
    <w:p w:rsidR="0039581D" w:rsidRDefault="0039581D" w:rsidP="0039581D">
      <w:r>
        <w:t>decepción.</w:t>
      </w:r>
    </w:p>
    <w:p w:rsidR="0039581D" w:rsidRDefault="0039581D" w:rsidP="0039581D">
      <w:r>
        <w:t>en los juegos de destreza tienes que ganar más de tres veces para que te den un premio decente y los baños cuestan 10 pesos.</w:t>
      </w:r>
    </w:p>
    <w:p w:rsidR="0039581D" w:rsidRDefault="0039581D" w:rsidP="0039581D">
      <w:r>
        <w:t>yo no sé cómo se les ocurrió abrir una obra tan incompleta, pero atracciones para adultos no hay.</w:t>
      </w:r>
    </w:p>
    <w:p w:rsidR="0039581D" w:rsidRDefault="0039581D" w:rsidP="0039581D">
      <w:r>
        <w:t>nos subimos en menos de una hora porque neta no hay nada que hacer, fue una decepción total y una pérdida de tiempo.</w:t>
      </w:r>
    </w:p>
    <w:p w:rsidR="0039581D" w:rsidRDefault="0039581D" w:rsidP="0039581D">
      <w:r>
        <w:t>el anime de cancelame si puedes o como todos lo conocen, redo of healer.</w:t>
      </w:r>
    </w:p>
    <w:p w:rsidR="0039581D" w:rsidRDefault="0039581D" w:rsidP="0039581D">
      <w:r>
        <w:t>sí, lo vi y lo llegué a ver en emisión.</w:t>
      </w:r>
    </w:p>
    <w:p w:rsidR="0039581D" w:rsidRDefault="0039581D" w:rsidP="0039581D">
      <w:r>
        <w:t>personalmente a mí sí me gustó, obviamente trata temas que son serios, pero por algo hay una clasificación de edad para ver estas madres, otra cosa es que nadie la respete.</w:t>
      </w:r>
    </w:p>
    <w:p w:rsidR="0039581D" w:rsidRDefault="0039581D" w:rsidP="0039581D">
      <w:r>
        <w:t>algo que se me hizo muy interesante es el poder de que yarga, porque él básicamente es un healer y está rotísimo.</w:t>
      </w:r>
    </w:p>
    <w:p w:rsidR="0039581D" w:rsidRDefault="0039581D" w:rsidP="0039581D">
      <w:r>
        <w:t>la historia de esta madre creo que es digna de un anime para adultos, pero aun así el hilo conductor que es la venganza me gustó porque también sientes pena por el pobre que yarga, o sea todo lo que sufrió y después todo el desmadre que hace el después también está loco.</w:t>
      </w:r>
    </w:p>
    <w:p w:rsidR="0039581D" w:rsidRDefault="0039581D" w:rsidP="0039581D">
      <w:r>
        <w:t>si llegara en a sacar una segunda temporada yo la vería.</w:t>
      </w:r>
    </w:p>
    <w:p w:rsidR="0039581D" w:rsidRDefault="0039581D" w:rsidP="0039581D">
      <w:r>
        <w:t>alendo del metrobús chilpanzingo entre la calle tlaxcala y monterrey nos hicieron la invitación a sonora street food sabiendo el contenido que hacemos.</w:t>
      </w:r>
    </w:p>
    <w:p w:rsidR="0039581D" w:rsidRDefault="0039581D" w:rsidP="0039581D">
      <w:r>
        <w:t>este lugar abre de martes a domingo de 12 a 11 de la noche.</w:t>
      </w:r>
    </w:p>
    <w:p w:rsidR="0039581D" w:rsidRDefault="0039581D" w:rsidP="0039581D">
      <w:r>
        <w:t>aquí venden platillos del norte, tacos, burritos y un poquito de todo.</w:t>
      </w:r>
    </w:p>
    <w:p w:rsidR="0039581D" w:rsidRDefault="0039581D" w:rsidP="0039581D">
      <w:r>
        <w:lastRenderedPageBreak/>
        <w:t>empecé con un agua de cebada en 40, unos frijoles meneados en 98 pesos, un queso fundido con chicharón en 165, un burrito sencillo de chicharón el más pequeño en 186 y uno envuelto en tocino en 257 con carne de sirlón.</w:t>
      </w:r>
    </w:p>
    <w:p w:rsidR="0039581D" w:rsidRDefault="0039581D" w:rsidP="0039581D">
      <w:r>
        <w:t>aquí venden sus alzas, empezamos con los frijoles y la neta no me gustaron porque sabían como si les hubieran echado kilos de crema.</w:t>
      </w:r>
    </w:p>
    <w:p w:rsidR="0039581D" w:rsidRDefault="0039581D" w:rsidP="0039581D">
      <w:r>
        <w:t>luego probamos el queso y la neta está rico con el chicharón, a mi se me hace muy caro pero para compartirlo la neta yo creo que ahí sí lo vale.</w:t>
      </w:r>
    </w:p>
    <w:p w:rsidR="0039581D" w:rsidRDefault="0039581D" w:rsidP="0039581D">
      <w:r>
        <w:t>probamos el agua de cebada y bastante bien, también no hay queja.</w:t>
      </w:r>
    </w:p>
    <w:p w:rsidR="0039581D" w:rsidRDefault="0039581D" w:rsidP="0039581D">
      <w:r>
        <w:t>la neta este burrito me gustó porque era muy sencillo, que era frijolitos, queso guacamole, el chicharón le puse tantita salsita de abanero y de verdad muy bueno.</w:t>
      </w:r>
    </w:p>
    <w:p w:rsidR="0039581D" w:rsidRDefault="0039581D" w:rsidP="0039581D">
      <w:r>
        <w:t>ya es hora de probar el burrito envuelto en tocino en la neta, o sea no tengo quejene el sabor, el sirlón estaba rico pero el tocino se me hizo una exageración, a mi se me hace mucha grasa.</w:t>
      </w:r>
    </w:p>
    <w:p w:rsidR="0039581D" w:rsidRDefault="0039581D" w:rsidP="0039581D">
      <w:r>
        <w:t>la neta soy fan del tocino, pero algo así sí te hostiga demasiado.</w:t>
      </w:r>
    </w:p>
    <w:p w:rsidR="0039581D" w:rsidRDefault="0039581D" w:rsidP="0039581D">
      <w:r>
        <w:t>en general son unos burritos pasables pero a mi se me hacen caros.</w:t>
      </w:r>
    </w:p>
    <w:p w:rsidR="0039581D" w:rsidRDefault="0039581D" w:rsidP="0039581D">
      <w:r>
        <w:t>todas se están usando la varita de skincare 4-in-1, personas de 20, 30, 40, 50 años y más.</w:t>
      </w:r>
    </w:p>
    <w:p w:rsidR="0039581D" w:rsidRDefault="0039581D" w:rsidP="0039581D">
      <w:r>
        <w:t>porque hace todo esto, mira.</w:t>
      </w:r>
    </w:p>
    <w:p w:rsidR="0039581D" w:rsidRDefault="0039581D" w:rsidP="0039581D">
      <w:r>
        <w:t>reduce lineas finas, arrugas, ojeras, imperfecciones y manchas oscuras, además desinflama y deja tu piel radiante, firme y levantada.</w:t>
      </w:r>
    </w:p>
    <w:p w:rsidR="0039581D" w:rsidRDefault="0039581D" w:rsidP="0039581D">
      <w:r>
        <w:t>no sorpresa que esta varita se agote constantemente.</w:t>
      </w:r>
    </w:p>
    <w:p w:rsidR="0039581D" w:rsidRDefault="0039581D" w:rsidP="0039581D">
      <w:r>
        <w:t>si queres tan famosa tu piel, conseguila tuya antes de que desaparezca otra vez.</w:t>
      </w:r>
    </w:p>
    <w:p w:rsidR="0039581D" w:rsidRDefault="0039581D" w:rsidP="0039581D">
      <w:r>
        <w:t>conseguila en la tienda online de radiel y no dejes pasar esta oportunidad.</w:t>
      </w:r>
    </w:p>
    <w:p w:rsidR="0039581D" w:rsidRDefault="0039581D" w:rsidP="0039581D">
      <w:r>
        <w:t>dejen de recomendar este libro, tienen que detenerse, tienen que dejar de alentar a todos los lectores a leer este libro.</w:t>
      </w:r>
    </w:p>
    <w:p w:rsidR="0039581D" w:rsidRDefault="0039581D" w:rsidP="0039581D">
      <w:r>
        <w:t>como buen lector mazucista, ya tenía tiempo creendo leer a little life por genea yenagiara, porque siempre conformaba los lugares más altos de las listas de los libros más tristes de la historia.</w:t>
      </w:r>
    </w:p>
    <w:p w:rsidR="0039581D" w:rsidRDefault="0039581D" w:rsidP="0039581D">
      <w:r>
        <w:t>a little life nos relata la historia de cuatro amigos que ven en la ciudad de nueva york y como cada uno de ellos lucha constantemente para salir adelante en sus respectivas áreas.</w:t>
      </w:r>
    </w:p>
    <w:p w:rsidR="0039581D" w:rsidRDefault="0039581D" w:rsidP="0039581D">
      <w:r>
        <w:t>uno es actor, otros artistas plástico, el otro es arquitecto y ya por último tenemos al abogado.</w:t>
      </w:r>
    </w:p>
    <w:p w:rsidR="0039581D" w:rsidRDefault="0039581D" w:rsidP="0039581D">
      <w:r>
        <w:t>lo interesante aquí es como poco a poco el desarrollo se va centrando en yud, que es el abogado y cuando menos te lo esperas ya conoces toda su trágica y desgarrar ahora vida.</w:t>
      </w:r>
    </w:p>
    <w:p w:rsidR="0039581D" w:rsidRDefault="0039581D" w:rsidP="0039581D">
      <w:r>
        <w:t>el libro tiene una carga psicológica muy pesada, se habla de relaciones sentimentales, de orientaciones sexuales, de religión, de profesión, pero sobre todo de la respuesta que tienen los seres humanos ante el trauma.</w:t>
      </w:r>
    </w:p>
    <w:p w:rsidR="0039581D" w:rsidRDefault="0039581D" w:rsidP="0039581D">
      <w:r>
        <w:lastRenderedPageBreak/>
        <w:t>mi experiencia fue muy positiva, ya a pesar de haber tardado tanto en tenerlo de leer, que es un libro grande, tiene más de 700 páginas, pero me ayudó mucho a empatizar y a entender lo que otras personas pueden estar viviendo o incluso yo mismo.</w:t>
      </w:r>
    </w:p>
    <w:p w:rsidR="0039581D" w:rsidRDefault="0039581D" w:rsidP="0039581D">
      <w:r>
        <w:t>estuve viendo algunas críticas que le daban a la autora sobre que era muy exagerada, sobre que era muy necesario haber escrito un libro así, pero esas menospersonas les digo que abran los ojos porque muchas veces la realidad supera la ficción y si algo tiene este libro es que está por desgracia muy cercano a la realidad.</w:t>
      </w:r>
    </w:p>
    <w:p w:rsidR="0039581D" w:rsidRDefault="0039581D" w:rsidP="0039581D">
      <w:r>
        <w:t>este no es un libro que le pueda recomendar a cualquiera por su peso psicológico, si ustedes han vivido experiencias o tienen algún trauma, yo les recomiendo primero vayan a terapia, vayan a sanar esas heridas porque leer este libro los va a detonar.</w:t>
      </w:r>
    </w:p>
    <w:p w:rsidR="0039581D" w:rsidRDefault="0039581D" w:rsidP="0039581D">
      <w:r>
        <w:t>mi calculitivamente es...</w:t>
      </w:r>
    </w:p>
    <w:p w:rsidR="0039581D" w:rsidRDefault="0039581D" w:rsidP="0039581D">
      <w:r>
        <w:t>20 lucas pagué por esta hueá con papas de plástico.</w:t>
      </w:r>
    </w:p>
    <w:p w:rsidR="0039581D" w:rsidRDefault="0039581D" w:rsidP="0039581D">
      <w:r>
        <w:t>rosamelia en chacabuco 424 concepciones.</w:t>
      </w:r>
    </w:p>
    <w:p w:rsidR="0039581D" w:rsidRDefault="0039581D" w:rsidP="0039581D">
      <w:r>
        <w:t>siempre lo había escuchado en la radio y nunca había venido.</w:t>
      </w:r>
    </w:p>
    <w:p w:rsidR="0039581D" w:rsidRDefault="0039581D" w:rsidP="0039581D">
      <w:r>
        <w:t>primero, la ensalada rosamelia, que ya sí está bien presentada.</w:t>
      </w:r>
    </w:p>
    <w:p w:rsidR="0039581D" w:rsidRDefault="0039581D" w:rsidP="0039581D">
      <w:r>
        <w:t>y piola de sabor, si la hueá ensalada no más, pero 12.500 por esta hueá, justo usted, la lasaña boloñesa.</w:t>
      </w:r>
    </w:p>
    <w:p w:rsidR="0039581D" w:rsidRDefault="0039581D" w:rsidP="0039581D">
      <w:r>
        <w:t>de sabor está bien, venía más caliente que la chucha, se agradece.</w:t>
      </w:r>
    </w:p>
    <w:p w:rsidR="0039581D" w:rsidRDefault="0039581D" w:rsidP="0039581D">
      <w:r>
        <w:t>el tema es que tenía pocas capas en bajitas y por catorce lucas, un salmón con papas provenzal.</w:t>
      </w:r>
    </w:p>
    <w:p w:rsidR="0039581D" w:rsidRDefault="0039581D" w:rsidP="0039581D">
      <w:r>
        <w:t>la presentación, súper.</w:t>
      </w:r>
    </w:p>
    <w:p w:rsidR="0039581D" w:rsidRDefault="0039581D" w:rsidP="0039581D">
      <w:r>
        <w:t>se ve tremendo, pedazo de salmón, pero no lo es.</w:t>
      </w:r>
    </w:p>
    <w:p w:rsidR="0039581D" w:rsidRDefault="0039581D" w:rsidP="0039581D">
      <w:r>
        <w:t>y con papas de bolsa, de sabor rico.</w:t>
      </w:r>
    </w:p>
    <w:p w:rsidR="0039581D" w:rsidRDefault="0039581D" w:rsidP="0039581D">
      <w:r>
        <w:t>la salsa ayuda bastante.</w:t>
      </w:r>
    </w:p>
    <w:p w:rsidR="0039581D" w:rsidRDefault="0039581D" w:rsidP="0039581D">
      <w:r>
        <w:t>y a solo 18 lucitas.</w:t>
      </w:r>
    </w:p>
    <w:p w:rsidR="0039581D" w:rsidRDefault="0039581D" w:rsidP="0039581D">
      <w:r>
        <w:t>ya poh, hueo no.</w:t>
      </w:r>
    </w:p>
    <w:p w:rsidR="0039581D" w:rsidRDefault="0039581D" w:rsidP="0039581D">
      <w:r>
        <w:t>y este filete de 20 lucas, mira la cagada de carne y las papas más plásticas que la chucha.</w:t>
      </w:r>
    </w:p>
    <w:p w:rsidR="0039581D" w:rsidRDefault="0039581D" w:rsidP="0039581D">
      <w:r>
        <w:t>de sabor, increíble.</w:t>
      </w:r>
    </w:p>
    <w:p w:rsidR="0039581D" w:rsidRDefault="0039581D" w:rsidP="0039581D">
      <w:r>
        <w:t>nada que decir, la salsa muy buena, pero el precio, hueón, el precio.</w:t>
      </w:r>
    </w:p>
    <w:p w:rsidR="0039581D" w:rsidRDefault="0039581D" w:rsidP="0039581D">
      <w:r>
        <w:t>si me vaya a cobrar caro, ponle un poquito de cariño, poh.</w:t>
      </w:r>
    </w:p>
    <w:p w:rsidR="0039581D" w:rsidRDefault="0039581D" w:rsidP="0039581D">
      <w:r>
        <w:t>si la bolsa de 2 kilos de prefritas vale 4 lucas y de sal en como 15 platones.</w:t>
      </w:r>
    </w:p>
    <w:p w:rsidR="0039581D" w:rsidRDefault="0039581D" w:rsidP="0039581D">
      <w:r>
        <w:t>aparte, pégate una regla de la facha.</w:t>
      </w:r>
    </w:p>
    <w:p w:rsidR="0039581D" w:rsidRDefault="0039581D" w:rsidP="0039581D">
      <w:r>
        <w:t>está bien que quiera darle un ambiente casero antiguo, pero esta hueá es descuido, no más.</w:t>
      </w:r>
    </w:p>
    <w:p w:rsidR="0039581D" w:rsidRDefault="0039581D" w:rsidP="0039581D">
      <w:r>
        <w:lastRenderedPageBreak/>
        <w:t>como que intentan disfrazar todo de gourmet con una linda presentación.</w:t>
      </w:r>
    </w:p>
    <w:p w:rsidR="0039581D" w:rsidRDefault="0039581D" w:rsidP="0039581D">
      <w:r>
        <w:t>pero una fapa prefrita no es gourmet, hueón.</w:t>
      </w:r>
    </w:p>
    <w:p w:rsidR="0039581D" w:rsidRDefault="0039581D" w:rsidP="0039581D">
      <w:r>
        <w:t>corta tu hueá.</w:t>
      </w:r>
    </w:p>
    <w:p w:rsidR="0039581D" w:rsidRDefault="0039581D" w:rsidP="0039581D">
      <w:r>
        <w:t>atienden de martes a viernes de 13 a 16 horas y de 19 a 22 horas.</w:t>
      </w:r>
    </w:p>
    <w:p w:rsidR="0039581D" w:rsidRDefault="0039581D" w:rsidP="0039581D">
      <w:r>
        <w:t>sado y domingo de 13 a 16 horas.</w:t>
      </w:r>
    </w:p>
    <w:p w:rsidR="0039581D" w:rsidRDefault="0039581D" w:rsidP="0039581D">
      <w:r>
        <w:t>y palpostre, una esfera de chocolate.</w:t>
      </w:r>
    </w:p>
    <w:p w:rsidR="0039581D" w:rsidRDefault="0039581D" w:rsidP="0039581D">
      <w:r>
        <w:t>que sí, es novedoso y súper rico.</w:t>
      </w:r>
    </w:p>
    <w:p w:rsidR="0039581D" w:rsidRDefault="0039581D" w:rsidP="0039581D">
      <w:r>
        <w:t>vale 7 lucitas, igual las vale según yo.</w:t>
      </w:r>
    </w:p>
    <w:p w:rsidR="0039581D" w:rsidRDefault="0039581D" w:rsidP="0039581D">
      <w:r>
        <w:t>con esto sí que de contento.</w:t>
      </w:r>
    </w:p>
    <w:p w:rsidR="0039581D" w:rsidRDefault="0039581D" w:rsidP="0039581D">
      <w:r>
        <w:t>hueón, tú no eres el público objetivo, las huesas.</w:t>
      </w:r>
    </w:p>
    <w:p w:rsidR="0039581D" w:rsidRDefault="0039581D" w:rsidP="0039581D">
      <w:r>
        <w:t>el público objetivo es la gente que nos mira los precios entonces y que está dispuesta a pagar de más.</w:t>
      </w:r>
    </w:p>
    <w:p w:rsidR="0039581D" w:rsidRDefault="0039581D" w:rsidP="0039581D">
      <w:r>
        <w:t>no hueí, rico, sí.</w:t>
      </w:r>
    </w:p>
    <w:p w:rsidR="0039581D" w:rsidRDefault="0039581D" w:rsidP="0039581D">
      <w:r>
        <w:t>para morirse, no.</w:t>
      </w:r>
    </w:p>
    <w:p w:rsidR="0039581D" w:rsidRDefault="0039581D" w:rsidP="0039581D">
      <w:r>
        <w:t>vendría a gastar tanto de nuevo, ni cagando.</w:t>
      </w:r>
    </w:p>
    <w:p w:rsidR="0039581D" w:rsidRDefault="0039581D" w:rsidP="0039581D">
      <w:r>
        <w:t>me van a dejar entrar después de este video las recontra chuchas huesas.</w:t>
      </w:r>
    </w:p>
    <w:p w:rsidR="0039581D" w:rsidRDefault="0039581D" w:rsidP="0039581D">
      <w:r>
        <w:t>besito.</w:t>
      </w:r>
    </w:p>
    <w:p w:rsidR="0039581D" w:rsidRDefault="0039581D" w:rsidP="0039581D">
      <w:r>
        <w:t>si vero a este libro, una apertura.</w:t>
      </w:r>
    </w:p>
    <w:p w:rsidR="0039581D" w:rsidRDefault="0039581D" w:rsidP="0039581D">
      <w:r>
        <w:t>ocurren muchas cosas interesantes, muchas de ellas, solo nos van llevando de la mano para prepararnos para lo que se viene.</w:t>
      </w:r>
    </w:p>
    <w:p w:rsidR="0039581D" w:rsidRDefault="0039581D" w:rsidP="0039581D">
      <w:r>
        <w:t>en este primer libro, todas las tramas que van inconclusas.</w:t>
      </w:r>
    </w:p>
    <w:p w:rsidR="0039581D" w:rsidRDefault="0039581D" w:rsidP="0039581D">
      <w:r>
        <w:t>el final es tan abierto que si te gustó tanto la lectura como a mí, te va a dejar con unas ganas de comprar el segundo libro cuando salga inmediatamente.</w:t>
      </w:r>
    </w:p>
    <w:p w:rsidR="0039581D" w:rsidRDefault="0039581D" w:rsidP="0039581D">
      <w:r>
        <w:t>como mencioné en un inicio, no soy un experto letrado que pueda analizar cada rincón profundo de las obras.</w:t>
      </w:r>
    </w:p>
    <w:p w:rsidR="0039581D" w:rsidRDefault="0039581D" w:rsidP="0039581D">
      <w:r>
        <w:t>soy más un fanático de las buenas historias, de los personajes interesantes, y pues la armadura de dios cumple con esto de una manera, digamos, adecuada.</w:t>
      </w:r>
    </w:p>
    <w:p w:rsidR="0039581D" w:rsidRDefault="0039581D" w:rsidP="0039581D">
      <w:r>
        <w:t>los acontecimientos están bien estructurados, hay un buen desarrollo en el protagonista, y además la historia te atrapa lo suficiente como para querer comprar el siguiente libro.</w:t>
      </w:r>
    </w:p>
    <w:p w:rsidR="0039581D" w:rsidRDefault="0039581D" w:rsidP="0039581D">
      <w:r>
        <w:t>tengo entendido que ya salió la versión original de la secuela, o sea, en inglés.</w:t>
      </w:r>
    </w:p>
    <w:p w:rsidR="0039581D" w:rsidRDefault="0039581D" w:rsidP="0039581D">
      <w:r>
        <w:t>estoy ansioso por comprarla, aunque no sé si esperar por su traducción.</w:t>
      </w:r>
    </w:p>
    <w:p w:rsidR="0039581D" w:rsidRDefault="0039581D" w:rsidP="0039581D">
      <w:r>
        <w:lastRenderedPageBreak/>
        <w:t>si eres fan de la ciencia ficción, de los mundos posapocalípticos y de los libros que te ayudan a encontrarte a ti mismo, la armadura de dios es un libro par de.</w:t>
      </w:r>
    </w:p>
    <w:p w:rsidR="0039581D" w:rsidRDefault="0039581D" w:rsidP="0039581D">
      <w:r>
        <w:t>tomando en cuenta todo el anterior, mi sharkin del libro es un 8 sobre 10.</w:t>
      </w:r>
    </w:p>
    <w:p w:rsidR="0039581D" w:rsidRDefault="0039581D" w:rsidP="0039581D">
      <w:r>
        <w:t>un gran inicio de un universo con mucho potencial y un amplio repertorio de personajes para usar.</w:t>
      </w:r>
    </w:p>
    <w:p w:rsidR="0039581D" w:rsidRDefault="0039581D" w:rsidP="0039581D">
      <w:r>
        <w:t>no voy a entrar en más detalles porque no quiero hacer spoilers.</w:t>
      </w:r>
    </w:p>
    <w:p w:rsidR="0039581D" w:rsidRDefault="0039581D" w:rsidP="0039581D">
      <w:r>
        <w:t>peores y los mejores productos del arroz.</w:t>
      </w:r>
    </w:p>
    <w:p w:rsidR="0039581D" w:rsidRDefault="0039581D" w:rsidP="0039581D">
      <w:r>
        <w:t>como algunos ya saben me ha graduado hermo farmacia y formulación cosmética así que hablemos de esta marca que es una de las más solicitadas.</w:t>
      </w:r>
    </w:p>
    <w:p w:rsidR="0039581D" w:rsidRDefault="0039581D" w:rsidP="0039581D">
      <w:r>
        <w:t>empecemos con el cica plastel, es uno de mis productos favoritos de la marca, no tengo que pensar bien pero creo que es el favorito.</w:t>
      </w:r>
    </w:p>
    <w:p w:rsidR="0039581D" w:rsidRDefault="0039581D" w:rsidP="0039581D">
      <w:r>
        <w:t>su función principal es ayudarnos a recuperar y a restaurar la piel, especialmente cuando tenemos quemaduras nos hicimos algún procedimiento, alguna cirugía, una caída, que se da en ese momento.</w:t>
      </w:r>
    </w:p>
    <w:p w:rsidR="0039581D" w:rsidRDefault="0039581D" w:rsidP="0039581D">
      <w:r>
        <w:t>continuó una serie de ingredientes activos como vitamina a5 y centela asiática que ayudan con procesos de cicatrización y es de 10 para este producto.</w:t>
      </w:r>
    </w:p>
    <w:p w:rsidR="0039581D" w:rsidRDefault="0039581D" w:rsidP="0039581D">
      <w:r>
        <w:t>uno que no me gusta, de hecho escuché que fue retirado del mercado y lo van a reformular, es el suber de niña cinamidal 10%.</w:t>
      </w:r>
    </w:p>
    <w:p w:rsidR="0039581D" w:rsidRDefault="0039581D" w:rsidP="0039581D">
      <w:r>
        <w:t>fue un producto que siempre se vendió como un tratamiento para manchas, si tienen ingredientes que ayudan, sin embargo en su comunicación no son claros que este producto contiene una serie de pigmentos que ayudan a disimular el aspecto de las manchas.</w:t>
      </w:r>
    </w:p>
    <w:p w:rsidR="0039581D" w:rsidRDefault="0039581D" w:rsidP="0039581D">
      <w:r>
        <w:t>todos aquí amamos un híbrido de skin care con maquillaje pero considero que debemos ser honestos con la comunicación en el momento de vender y hacer el mercado del producto.</w:t>
      </w:r>
    </w:p>
    <w:p w:rsidR="0039581D" w:rsidRDefault="0039581D" w:rsidP="0039581D">
      <w:r>
        <w:t>luego tenemos el protector solar, uemune 400, como pueden ver ya me he gastado varios cerritos, me gusta muchísimo, generalmente siempre que voy a la playa o hacer deportes al aire libre es el protector solar que uso.</w:t>
      </w:r>
    </w:p>
    <w:p w:rsidR="0039581D" w:rsidRDefault="0039581D" w:rsidP="0039581D">
      <w:r>
        <w:t>contiene un filtro contra rayos ua patentado, estos rayos son los que generan envejecimiento prematuro y manchas.</w:t>
      </w:r>
    </w:p>
    <w:p w:rsidR="0039581D" w:rsidRDefault="0039581D" w:rsidP="0039581D">
      <w:r>
        <w:t>lo único que no me gusta casi es que mancha las prendas blancas, así que si lo vas a usar te recomiendo que no utilices blanco ese día.</w:t>
      </w:r>
    </w:p>
    <w:p w:rsidR="0039581D" w:rsidRDefault="0039581D" w:rsidP="0039581D">
      <w:r>
        <w:t>seguimos con el sobre de vitamina c al 10%, mi único problema con esta fórmula es la relación precio-calidad, por este mismo precio podemos conseguir fórmulas mucho mejores de vitamina c, sin alcohólico, sin franquicia sintética, con un complejo mucho mejor de ingredientes activos que acompañan a la vitamina c. mientras muchas personas me han escrito que este suelo se les oxidan super rápido, así que yo personalmente no invertiría mi dinero en este producto.</w:t>
      </w:r>
    </w:p>
    <w:p w:rsidR="0039581D" w:rsidRDefault="0039581D" w:rsidP="0039581D">
      <w:r>
        <w:t>cuéntame en los comentarios si quieres más partes o de que marca debería ser un vídeo luego.</w:t>
      </w:r>
    </w:p>
    <w:p w:rsidR="0039581D" w:rsidRDefault="0039581D" w:rsidP="0039581D">
      <w:r>
        <w:lastRenderedPageBreak/>
        <w:t>la penabera advitan la nueva película francesa en netflix?</w:t>
      </w:r>
    </w:p>
    <w:p w:rsidR="0039581D" w:rsidRDefault="0039581D" w:rsidP="0039581D">
      <w:r>
        <w:t>pues sorprendendemente si.</w:t>
      </w:r>
    </w:p>
    <w:p w:rsidR="0039581D" w:rsidRDefault="0039581D" w:rsidP="0039581D">
      <w:r>
        <w:t>ojo, no es un drama extra pero vale totalmente la pena para pasar el rato o una noche de películas.</w:t>
      </w:r>
    </w:p>
    <w:p w:rsidR="0039581D" w:rsidRDefault="0039581D" w:rsidP="0039581D">
      <w:r>
        <w:t>nuestro protagonista, frank, es un hombre común y corriente que está a punto de ser padre, pero un día es sorprendido en su casa por un grupo de malechores que secuestran a su esposa exigiendole que desentregue cierta cosa.</w:t>
      </w:r>
    </w:p>
    <w:p w:rsidR="0039581D" w:rsidRDefault="0039581D" w:rsidP="0039581D">
      <w:r>
        <w:t>cosas que no sabremos qué es hasta conocer su pasado.</w:t>
      </w:r>
    </w:p>
    <w:p w:rsidR="0039581D" w:rsidRDefault="0039581D" w:rsidP="0039581D">
      <w:r>
        <w:t>un pasado que quiso dejar atrás pero que no lo soltará tan fácil.</w:t>
      </w:r>
    </w:p>
    <w:p w:rsidR="0039581D" w:rsidRDefault="0039581D" w:rsidP="0039581D">
      <w:r>
        <w:t>un horimedia que se pasa bastante rápido en el presente y el pasado de frank, donde conoceremos sus orígenes y cómo terminen vuelta en algo que no puede manejar.</w:t>
      </w:r>
    </w:p>
    <w:p w:rsidR="0039581D" w:rsidRDefault="0039581D" w:rsidP="0039581D">
      <w:r>
        <w:t>más que acción o suspensos diría que esta es una buena opción para ti si te gusta el drama.</w:t>
      </w:r>
    </w:p>
    <w:p w:rsidR="0039581D" w:rsidRDefault="0039581D" w:rsidP="0039581D">
      <w:r>
        <w:t>pues prácticamente todo está basado en el triste pasado del protagonista y el de sus amigos.</w:t>
      </w:r>
    </w:p>
    <w:p w:rsidR="0039581D" w:rsidRDefault="0039581D" w:rsidP="0039581D">
      <w:r>
        <w:t>algo que realmente no funcionaría si no fuera por las muy buenas actuaciones de los protagonistas, haciendo que te identifiques con ellos y preocupándote por lo que les pase.</w:t>
      </w:r>
    </w:p>
    <w:p w:rsidR="0039581D" w:rsidRDefault="0039581D" w:rsidP="0039581D">
      <w:r>
        <w:t>lamentablemente pudo haber sido una muy buena película si no fuera por el final algo apresurado y poco emocionante y los malos que toman decisiones estúpidas o convenientes para la trama, lo cual le quita algo de realismo.</w:t>
      </w:r>
    </w:p>
    <w:p w:rsidR="0039581D" w:rsidRDefault="0039581D" w:rsidP="0039581D">
      <w:r>
        <w:t>aún así me parece una película bastante aceptable.</w:t>
      </w:r>
    </w:p>
    <w:p w:rsidR="0039581D" w:rsidRDefault="0039581D" w:rsidP="0039581D">
      <w:r>
        <w:t>un 6,5 de 10.</w:t>
      </w:r>
    </w:p>
    <w:p w:rsidR="0039581D" w:rsidRDefault="0039581D" w:rsidP="0039581D">
      <w:r>
        <w:t>decir cuáles son tus tres libros favoritos?</w:t>
      </w:r>
    </w:p>
    <w:p w:rsidR="0039581D" w:rsidRDefault="0039581D" w:rsidP="0039581D">
      <w:r>
        <w:t>sí, el manifiesto del partido comunista, la ideología alemana y los manos fritos de económico filosóficos de 1844, todos de karl marx.</w:t>
      </w:r>
    </w:p>
    <w:p w:rsidR="0039581D" w:rsidRDefault="0039581D" w:rsidP="0039581D">
      <w:r>
        <w:t>la película jamás hubiera existido si la protagonista se hubiera hecho en only.</w:t>
      </w:r>
    </w:p>
    <w:p w:rsidR="0039581D" w:rsidRDefault="0039581D" w:rsidP="0039581D">
      <w:r>
        <w:rPr>
          <w:rFonts w:hint="eastAsia"/>
        </w:rPr>
        <w:t>¿</w:t>
      </w:r>
      <w:r>
        <w:t>quién diría que me iba a conmover tanto con la historia de una dama de compañía que se casa con un maquinete ruso?</w:t>
      </w:r>
    </w:p>
    <w:p w:rsidR="0039581D" w:rsidRDefault="0039581D" w:rsidP="0039581D">
      <w:r>
        <w:t>anora comienza siendo una inusual historia de romance que pasa a ser una comedia super entretenida para terminar siendo un dramón que me dejó todos los títulos finales con esta cara.</w:t>
      </w:r>
    </w:p>
    <w:p w:rsidR="0039581D" w:rsidRDefault="0039581D" w:rsidP="0039581D">
      <w:r>
        <w:t>la película nos cuenta la historia de annie, una bailarina exótica en un club nocturno de nueva york que por cosas de su trabajo conoce a ivan, que es el típico hijo extravagante y agueonado de un millonario.</w:t>
      </w:r>
    </w:p>
    <w:p w:rsidR="0039581D" w:rsidRDefault="0039581D" w:rsidP="0039581D">
      <w:r>
        <w:t>dentro de sus muchos eventos de derroche con sexo, drogo y rock and roll, se enamora o en verdad crea una fijación con la annie.</w:t>
      </w:r>
    </w:p>
    <w:p w:rsidR="0039581D" w:rsidRDefault="0039581D" w:rsidP="0039581D">
      <w:r>
        <w:lastRenderedPageBreak/>
        <w:t>y para no contarte más, ellos forman una relación y algo pasa con el ivan que anora lo tiene que ir a buscar.</w:t>
      </w:r>
    </w:p>
    <w:p w:rsidR="0039581D" w:rsidRDefault="0039581D" w:rsidP="0039581D">
      <w:r>
        <w:t>lo que más me gustó de esta película es que, igual que la otras del mismo director, se enfocan en que empatizemos con gente que le ha tocado difícil y que la vida no les trata para nadie.</w:t>
      </w:r>
    </w:p>
    <w:p w:rsidR="0039581D" w:rsidRDefault="0039581D" w:rsidP="0039581D">
      <w:r>
        <w:t>y es brígido porque sus protagonistas son casi siempre algún tipo de trabajador sexo.</w:t>
      </w:r>
    </w:p>
    <w:p w:rsidR="0039581D" w:rsidRDefault="0039581D" w:rsidP="0039581D">
      <w:r>
        <w:t>lo bacana que da es que te muestra el lado más humano de la protagonista.</w:t>
      </w:r>
    </w:p>
    <w:p w:rsidR="0039581D" w:rsidRDefault="0039581D" w:rsidP="0039581D">
      <w:r>
        <w:rPr>
          <w:rFonts w:hint="eastAsia"/>
        </w:rPr>
        <w:t>¿</w:t>
      </w:r>
      <w:r>
        <w:t>cómo es ella?</w:t>
      </w:r>
    </w:p>
    <w:p w:rsidR="0039581D" w:rsidRDefault="0039581D" w:rsidP="0039581D">
      <w:r>
        <w:rPr>
          <w:rFonts w:hint="eastAsia"/>
        </w:rPr>
        <w:t>¿</w:t>
      </w:r>
      <w:r>
        <w:t>por qué es así?</w:t>
      </w:r>
    </w:p>
    <w:p w:rsidR="0039581D" w:rsidRDefault="0039581D" w:rsidP="0039581D">
      <w:r>
        <w:rPr>
          <w:rFonts w:hint="eastAsia"/>
        </w:rPr>
        <w:t>¿</w:t>
      </w:r>
      <w:r>
        <w:t>cómo reacciona el cambio?</w:t>
      </w:r>
    </w:p>
    <w:p w:rsidR="0039581D" w:rsidRDefault="0039581D" w:rsidP="0039581D">
      <w:r>
        <w:t>porque bueno, se casa con un millonario y se va a vivir una mansión.</w:t>
      </w:r>
    </w:p>
    <w:p w:rsidR="0039581D" w:rsidRDefault="0039581D" w:rsidP="0039581D">
      <w:r>
        <w:t>y más importante aún, ¿cómo piensa y cómo se defiende a sí misma?</w:t>
      </w:r>
    </w:p>
    <w:p w:rsidR="0039581D" w:rsidRDefault="0039581D" w:rsidP="0039581D">
      <w:r>
        <w:t>porque si bien se establece una relación amorosa entre los dos protagonistas, esta voy a estar lejos de ser un romance.</w:t>
      </w:r>
    </w:p>
    <w:p w:rsidR="0039581D" w:rsidRDefault="0039581D" w:rsidP="0039581D">
      <w:r>
        <w:t>de hecho, todo lo contrario porque nos lleva a experimentar el desamor y no de ella con su pareja.</w:t>
      </w:r>
    </w:p>
    <w:p w:rsidR="0039581D" w:rsidRDefault="0039581D" w:rsidP="0039581D">
      <w:r>
        <w:t>no que de ella consigo misma.</w:t>
      </w:r>
    </w:p>
    <w:p w:rsidR="0039581D" w:rsidRDefault="0039581D" w:rsidP="0039581D">
      <w:r>
        <w:t>y si lo pensáis así, más triste que la chucha.</w:t>
      </w:r>
    </w:p>
    <w:p w:rsidR="0039581D" w:rsidRDefault="0039581D" w:rsidP="0039581D">
      <w:r>
        <w:t>entonces, igual es super brígido de ver y te hace pensar caleta de cosas.</w:t>
      </w:r>
    </w:p>
    <w:p w:rsidR="0039581D" w:rsidRDefault="0039581D" w:rsidP="0039581D">
      <w:r>
        <w:t>todo esto funciona terrible bien porque la mikey madison transmite todas estas emociones con una naturalidad y una choreza increíble.</w:t>
      </w:r>
    </w:p>
    <w:p w:rsidR="0039581D" w:rsidRDefault="0039581D" w:rsidP="0039581D">
      <w:r>
        <w:t>y todo esto ha contado de una forma visual y emocionalmente bellísima.</w:t>
      </w:r>
    </w:p>
    <w:p w:rsidR="0039581D" w:rsidRDefault="0039581D" w:rsidP="0039581D">
      <w:r>
        <w:t>y más importante aún, con mucho corazón.</w:t>
      </w:r>
    </w:p>
    <w:p w:rsidR="0039581D" w:rsidRDefault="0039581D" w:rsidP="0039581D">
      <w:r>
        <w:t>de hecho, por eso último existe el personaje de igor, que es un guardaespalda ruso que aparece por ahí, que al final funciona como espectador de todo lo que está pasando.</w:t>
      </w:r>
    </w:p>
    <w:p w:rsidR="0039581D" w:rsidRDefault="0039581D" w:rsidP="0039581D">
      <w:r>
        <w:t>a lo largo de la película nos va a guiar representando todos nuestros pensamientos.</w:t>
      </w:r>
    </w:p>
    <w:p w:rsidR="0039581D" w:rsidRDefault="0039581D" w:rsidP="0039581D">
      <w:r>
        <w:t>así que en conclusión, anora es buenísima.</w:t>
      </w:r>
    </w:p>
    <w:p w:rsidR="0039581D" w:rsidRDefault="0039581D" w:rsidP="0039581D">
      <w:r>
        <w:t>no por nada ganó la palma de oro en el festival de can.</w:t>
      </w:r>
    </w:p>
    <w:p w:rsidR="0039581D" w:rsidRDefault="0039581D" w:rsidP="0039581D">
      <w:r>
        <w:t>pero alto ahí, ten cuidado porque siempre que sale en película así de buena, hay muchas personas inflándolas diciendo que son lo mejor del milenio, que no va a haber nada igual.</w:t>
      </w:r>
    </w:p>
    <w:p w:rsidR="0039581D" w:rsidRDefault="0039581D" w:rsidP="0039581D">
      <w:r>
        <w:t>y eso hace súper mal al visionado porque hace que uno genere expectativas que probablemente nunca se van a cumplir.</w:t>
      </w:r>
    </w:p>
    <w:p w:rsidR="0039581D" w:rsidRDefault="0039581D" w:rsidP="0039581D">
      <w:r>
        <w:t>dicho eso, anora se ganó cada una de las cinco estrellas que le damos porque es espectacular.</w:t>
      </w:r>
    </w:p>
    <w:p w:rsidR="0039581D" w:rsidRDefault="0039581D" w:rsidP="0039581D">
      <w:r>
        <w:lastRenderedPageBreak/>
        <w:t>así que partís de haberla, está en el cine.</w:t>
      </w:r>
    </w:p>
    <w:p w:rsidR="0039581D" w:rsidRDefault="0039581D" w:rsidP="0039581D">
      <w:r>
        <w:t>el día de hoy solo quiero recordarles que este 6 de diciembre, aquí en cineteca y en otros cines del país estrena, la haíen de matthew kasovitz.</w:t>
      </w:r>
    </w:p>
    <w:p w:rsidR="0039581D" w:rsidRDefault="0039581D" w:rsidP="0039581D">
      <w:r>
        <w:t>así nada más para decirles de rápido la trama, cuenta la historia de tres amigos, después de una noche de disturbios en las afueras de parís y cómo están esperando a recibir noticias de uno de ellos, que fue herido durante los mismos.</w:t>
      </w:r>
    </w:p>
    <w:p w:rsidR="0039581D" w:rsidRDefault="0039581D" w:rsidP="0039581D">
      <w:r>
        <w:t>esta era una de las películas, de esas clásicas que todo el mundo te dice que debes de ver, que me faltaba de ver, la pude checar hace ratito y ya veo, ya veo por qué tiene tanta estima entre tanta gente.</w:t>
      </w:r>
    </w:p>
    <w:p w:rsidR="0039581D" w:rsidRDefault="0039581D" w:rsidP="0039581D">
      <w:r>
        <w:t>es muy divertida, muy espectacular y un mensaje poderosísimo acerca de las diferencias y las luchas sociales.</w:t>
      </w:r>
    </w:p>
    <w:p w:rsidR="0039581D" w:rsidRDefault="0039581D" w:rsidP="0039581D">
      <w:r>
        <w:t>los boletos ya están a la venta, mínimo aquí en la cineteca nacional para que la vengan a ver, cuenta como estreno, entonces mínimo un mes estará con nosotros, para que la puedan venir a disfrutar, ahorita que vienen las vacaciones de diciembre, en enero, con todo el gusto del mundo los recibimos por acá.</w:t>
      </w:r>
    </w:p>
    <w:p w:rsidR="0039581D" w:rsidRDefault="0039581D" w:rsidP="0039581D">
      <w:r>
        <w:t>này, lếu như mà cuộc đời vật ngã lại một cái thì anh nhớ là bằng niềm tin không lũng lai bắt nối thay cuộc đời và với ước mơ khát khao bàn xây mộng lấn lao nhìn lại từ điều nhỏ bé mỗi ngày mệt mai</w:t>
      </w:r>
    </w:p>
    <w:p w:rsidR="0039581D" w:rsidRDefault="0039581D" w:rsidP="0039581D">
      <w:r>
        <w:t>sí, yo sé que hay muchos aquí que no les gusta mucho el overseas y tampoco les gusta los diseños extravagantes.</w:t>
      </w:r>
    </w:p>
    <w:p w:rsidR="0039581D" w:rsidRDefault="0039581D" w:rsidP="0039581D">
      <w:r>
        <w:t>es por eso que hoy te presento esta marca.</w:t>
      </w:r>
    </w:p>
    <w:p w:rsidR="0039581D" w:rsidRDefault="0039581D" w:rsidP="0039581D">
      <w:r>
        <w:t>rain newt, esta es una marca totalmente nueva.</w:t>
      </w:r>
    </w:p>
    <w:p w:rsidR="0039581D" w:rsidRDefault="0039581D" w:rsidP="0039581D">
      <w:r>
        <w:t>a primoz no se encontraba con tarjetita de agradecimiento y ojito que nos mandaron dos polos y dos shorts.</w:t>
      </w:r>
    </w:p>
    <w:p w:rsidR="0039581D" w:rsidRDefault="0039581D" w:rsidP="0039581D">
      <w:r>
        <w:t>comenzamos con su polaco marrón.</w:t>
      </w:r>
    </w:p>
    <w:p w:rsidR="0039581D" w:rsidRDefault="0039581D" w:rsidP="0039581D">
      <w:r>
        <w:t>diseño tranquilo, ojito que con alto relieve, taje de la marca, 100% hecho aquí en perú y lleva su respectiva tapetera de hombre a hombre.</w:t>
      </w:r>
    </w:p>
    <w:p w:rsidR="0039581D" w:rsidRDefault="0039581D" w:rsidP="0039581D">
      <w:r>
        <w:t>más su etiqueta de cuidados.</w:t>
      </w:r>
    </w:p>
    <w:p w:rsidR="0039581D" w:rsidRDefault="0039581D" w:rsidP="0039581D">
      <w:r>
        <w:t>muy bien, muy bien.</w:t>
      </w:r>
    </w:p>
    <w:p w:rsidR="0039581D" w:rsidRDefault="0039581D" w:rsidP="0039581D">
      <w:r>
        <w:t>el polo en blanco cumple con las mismas características.</w:t>
      </w:r>
    </w:p>
    <w:p w:rsidR="0039581D" w:rsidRDefault="0039581D" w:rsidP="0039581D">
      <w:r>
        <w:t>ahora vamos con los shorts.</w:t>
      </w:r>
    </w:p>
    <w:p w:rsidR="0039581D" w:rsidRDefault="0039581D" w:rsidP="0039581D">
      <w:r>
        <w:t>aquí te dijo la comparativa de los materiales con otra marca.</w:t>
      </w:r>
    </w:p>
    <w:p w:rsidR="0039581D" w:rsidRDefault="0039581D" w:rsidP="0039581D">
      <w:r>
        <w:t>para que te puedas dar una idea.</w:t>
      </w:r>
    </w:p>
    <w:p w:rsidR="0039581D" w:rsidRDefault="0039581D" w:rsidP="0039581D">
      <w:r>
        <w:t>ajustarles con su punto de metal.</w:t>
      </w:r>
    </w:p>
    <w:p w:rsidR="0039581D" w:rsidRDefault="0039581D" w:rsidP="0039581D">
      <w:r>
        <w:lastRenderedPageBreak/>
        <w:t>más diseño minimalista.</w:t>
      </w:r>
    </w:p>
    <w:p w:rsidR="0039581D" w:rsidRDefault="0039581D" w:rsidP="0039581D">
      <w:r>
        <w:t>mantendiendo el alto relieve.</w:t>
      </w:r>
    </w:p>
    <w:p w:rsidR="0039581D" w:rsidRDefault="0039581D" w:rsidP="0039581D">
      <w:r>
        <w:t>y entrando a tu materiales se ve un algodón grueso.</w:t>
      </w:r>
    </w:p>
    <w:p w:rsidR="0039581D" w:rsidRDefault="0039581D" w:rsidP="0039581D">
      <w:r>
        <w:t>y así es como estaría quedando.</w:t>
      </w:r>
    </w:p>
    <w:p w:rsidR="0039581D" w:rsidRDefault="0039581D" w:rsidP="0039581D">
      <w:r>
        <w:t>ahora si esta marca quiere irse más solo overseas, definitivamente tiene que añadir algunos centímetros más al ancho y la manga que sea un poquito más larga de lo que está.</w:t>
      </w:r>
    </w:p>
    <w:p w:rsidR="0039581D" w:rsidRDefault="0039581D" w:rsidP="0039581D">
      <w:r>
        <w:t>respecto los shorts, diez puntitos.</w:t>
      </w:r>
    </w:p>
    <w:p w:rsidR="0039581D" w:rsidRDefault="0039581D" w:rsidP="0039581D">
      <w:r>
        <w:t>y ojito que te tenga una sorpresita con esta marca así que tienes que estar atento a todas mis redes.</w:t>
      </w:r>
    </w:p>
    <w:p w:rsidR="0039581D" w:rsidRDefault="0039581D" w:rsidP="0039581D">
      <w:r>
        <w:rPr>
          <w:rFonts w:hint="eastAsia"/>
        </w:rPr>
        <w:t>¡</w:t>
      </w:r>
      <w:r>
        <w:t>peseñas en crudo! salimos de ver barbie, la película, gracias warner bros por la invitación, perdón.</w:t>
      </w:r>
    </w:p>
    <w:p w:rsidR="0039581D" w:rsidRDefault="0039581D" w:rsidP="0039581D">
      <w:r>
        <w:t>y bueno, barbie es una barbie estereotípica.</w:t>
      </w:r>
    </w:p>
    <w:p w:rsidR="0039581D" w:rsidRDefault="0039581D" w:rsidP="0039581D">
      <w:r>
        <w:t>sí, bien o sabrío.</w:t>
      </w:r>
    </w:p>
    <w:p w:rsidR="0039581D" w:rsidRDefault="0039581D" w:rsidP="0039581D">
      <w:r>
        <w:t>no, es esvarni.</w:t>
      </w:r>
    </w:p>
    <w:p w:rsidR="0039581D" w:rsidRDefault="0039581D" w:rsidP="0039581D">
      <w:r>
        <w:t>que vive nuestra, no es, me equivoqué a ti.</w:t>
      </w:r>
    </w:p>
    <w:p w:rsidR="0039581D" w:rsidRDefault="0039581D" w:rsidP="0039581D">
      <w:r>
        <w:t>eso es varni y es morado.</w:t>
      </w:r>
    </w:p>
    <w:p w:rsidR="0039581D" w:rsidRDefault="0039581D" w:rsidP="0039581D">
      <w:r>
        <w:t>empieza a tener este pensamiento de existencialistas en los cuales desarrolla el yo, y eso trae un desequilibrio en el mundo de las barbies, y ahora tiene que repararlo.</w:t>
      </w:r>
    </w:p>
    <w:p w:rsidR="0039581D" w:rsidRDefault="0039581D" w:rsidP="0039581D">
      <w:r>
        <w:t>eso es un gran derrasgo de historia, pero alejandro, ¿qué nos puede decir de esto? no, pues ya lo.</w:t>
      </w:r>
    </w:p>
    <w:p w:rsidR="0039581D" w:rsidRDefault="0039581D" w:rsidP="0039581D">
      <w:r>
        <w:t>es una barbie estereotípica, porque si lo dices, es una barbie estereotípica que entra como en esta confusión de qué es lo que es ella realmente, y a dónde va, y los cambios que van a generar en su vida.</w:t>
      </w:r>
    </w:p>
    <w:p w:rsidR="0039581D" w:rsidRDefault="0039581D" w:rsidP="0039581D">
      <w:r>
        <w:t>es muy cagado porque te lo venden como una película, es una película que tiene mucho, mucho como se dice, mucho.</w:t>
      </w:r>
    </w:p>
    <w:p w:rsidR="0039581D" w:rsidRDefault="0039581D" w:rsidP="0039581D">
      <w:r>
        <w:t>ay, el viaje al pasado mucho, no mucho nostalgia, pero este también se supone que sería una película para más jóvenes, para niñas, y el problema con esa película es que gran parte de la película trata en un aspecto bastante trascendental, que no sé si a los niños les pueda divertir, y lo hacen de una forma muy graciosa, rompen la cuerda para ir un chingo de veces, y se toman libertades de hacer chistes sobre productos mismos de matel, o sea, la película se ríe de sí misma y también matel se ríe de sí mismo.</w:t>
      </w:r>
    </w:p>
    <w:p w:rsidR="0039581D" w:rsidRDefault="0039581D" w:rsidP="0039581D">
      <w:r>
        <w:t>así es, la película se pone muy meta para bien y para mal.</w:t>
      </w:r>
    </w:p>
    <w:p w:rsidR="0039581D" w:rsidRDefault="0039581D" w:rsidP="0039581D">
      <w:r>
        <w:t>la estética es muy bella, obviamente hacer una reproducción de las ciudades donde ve barbie su casa de en sueño y todo, pero también la directora greta gerwig, que la recordaban por películas como lady bird, o incluso la última versión de mujercitas, siento que no sabe terminarla.</w:t>
      </w:r>
    </w:p>
    <w:p w:rsidR="0039581D" w:rsidRDefault="0039581D" w:rsidP="0039581D">
      <w:r>
        <w:lastRenderedPageBreak/>
        <w:t>hay un momento donde se debe haber acabado la película y de repente empiezan unos diálogos acá muy filosóficos.</w:t>
      </w:r>
    </w:p>
    <w:p w:rsidR="0039581D" w:rsidRDefault="0039581D" w:rsidP="0039581D">
      <w:r>
        <w:t>muy magelion.</w:t>
      </w:r>
    </w:p>
    <w:p w:rsidR="0039581D" w:rsidRDefault="0039581D" w:rsidP="0039581D">
      <w:r>
        <w:rPr>
          <w:rFonts w:hint="eastAsia"/>
        </w:rPr>
        <w:t>á</w:t>
      </w:r>
      <w:r>
        <w:t>ndale, parecía barbie gelion, de repente se pone muy barbie gelion, y el mensaje cada de repente es, o sea, en lugar de dar, por ejemplo, un mensaje de integración, de repente dar un mensaje de volver las cosas a como estaban hasta cierto punto.</w:t>
      </w:r>
    </w:p>
    <w:p w:rsidR="0039581D" w:rsidRDefault="0039581D" w:rsidP="0039581D">
      <w:r>
        <w:t>no, pero también es que también no es.</w:t>
      </w:r>
    </w:p>
    <w:p w:rsidR="0039581D" w:rsidRDefault="0039581D" w:rsidP="0039581D">
      <w:r>
        <w:t>yo creo que la introducción de la película no es que vuelvan las cosas a ser como estaban, sino más bien que sea un reflejo, como lo habían dicho, del mundo real que tampoco ha cambiado.</w:t>
      </w:r>
    </w:p>
    <w:p w:rsidR="0039581D" w:rsidRDefault="0039581D" w:rsidP="0039581D">
      <w:r>
        <w:t>o sea, yo lo vi por ahí, pero bueno, es una película que cada quien le va a agarre como que el sentido, pero la verdad lo que te hace ir a ver la película es lo divertida que llega a cero, o sea, ryan gosling y esta margot robbie lo hacen muy, muy, muy bien.</w:t>
      </w:r>
    </w:p>
    <w:p w:rsidR="0039581D" w:rsidRDefault="0039581D" w:rsidP="0039581D">
      <w:r>
        <w:t>y por ahí hay una sorpresa de cierto personal que ya muchos ya vieron, que aparece que también te hace la película bastante, bastante menidivertida.</w:t>
      </w:r>
    </w:p>
    <w:p w:rsidR="0039581D" w:rsidRDefault="0039581D" w:rsidP="0039581D">
      <w:r>
        <w:t>o sea, yo sí la recomiendo, la verdad, y es una película sobre todo para los que crecieron en los 80s, 90s, que van a decir, ah, yo tuve ese juguete, yo tuve ese juguete, yo tuve ese juguete.</w:t>
      </w:r>
    </w:p>
    <w:p w:rsidR="0039581D" w:rsidRDefault="0039581D" w:rsidP="0039581D">
      <w:r>
        <w:t>esa es la clase de películas, entonces la verdad, si pueden vengan a verla, vaya con este ánimo de que es una película, ¿verdad?</w:t>
      </w:r>
    </w:p>
    <w:p w:rsidR="0039581D" w:rsidRDefault="0039581D" w:rsidP="0039581D">
      <w:r>
        <w:t>yo a esta le doy un día 16 de 15 de 20 porque tiene unas cosillas que sí, que sí digo, no sé si esto es para todo el público en general, pero la verdad me gustó.</w:t>
      </w:r>
    </w:p>
    <w:p w:rsidR="0039581D" w:rsidRDefault="0039581D" w:rsidP="0039581D">
      <w:r>
        <w:t>sí digo, se basa mucho en su estética, pero el peor enemigo de greta gerwig es sus finales, no sabe terminar sus películas, y hay muchos elementos que primero los toma y luego los deja.</w:t>
      </w:r>
    </w:p>
    <w:p w:rsidR="0039581D" w:rsidRDefault="0039581D" w:rsidP="0039581D">
      <w:r>
        <w:t>y al final de cuentas hay cosas que no se resuelven, muchas cosas que se desperdicen, y creo que sí puede llegar a ser disilusionante hasta cierto grado.</w:t>
      </w:r>
    </w:p>
    <w:p w:rsidR="0039581D" w:rsidRDefault="0039581D" w:rsidP="0039581D">
      <w:r>
        <w:t>yo le pongo un 3 de 5.</w:t>
      </w:r>
    </w:p>
    <w:p w:rsidR="0039581D" w:rsidRDefault="0039581D" w:rsidP="0039581D">
      <w:r>
        <w:t>ah, ahí le bajaste mucho, pero bueno.</w:t>
      </w:r>
    </w:p>
    <w:p w:rsidR="0039581D" w:rsidRDefault="0039581D" w:rsidP="0039581D">
      <w:r>
        <w:t>sí, es que esperaba más la verdad.</w:t>
      </w:r>
    </w:p>
    <w:p w:rsidR="0039581D" w:rsidRDefault="0039581D" w:rsidP="0039581D">
      <w:r>
        <w:t>y bueno, recuerda seguirnos cómo descansaros con un salón leoguerdo al lado, en instagram, facebook, twitter y tiktok, y alguna plataforma de transmitimos, puede ser twitch, puede ser tiktok, o en el tostador de tu casa.</w:t>
      </w:r>
    </w:p>
    <w:p w:rsidR="0039581D" w:rsidRDefault="0039581D" w:rsidP="0039581D">
      <w:r>
        <w:rPr>
          <w:rFonts w:hint="eastAsia"/>
        </w:rPr>
        <w:t>¿</w:t>
      </w:r>
      <w:r>
        <w:t>no sabes cuál de las versacheros elegir?</w:t>
      </w:r>
    </w:p>
    <w:p w:rsidR="0039581D" w:rsidRDefault="0039581D" w:rsidP="0039581D">
      <w:r>
        <w:t>yo acá te cuento.</w:t>
      </w:r>
    </w:p>
    <w:p w:rsidR="0039581D" w:rsidRDefault="0039581D" w:rsidP="0039581D">
      <w:r>
        <w:t>héroce de té.</w:t>
      </w:r>
    </w:p>
    <w:p w:rsidR="0039581D" w:rsidRDefault="0039581D" w:rsidP="0039581D">
      <w:r>
        <w:t>aromático, fujer.</w:t>
      </w:r>
    </w:p>
    <w:p w:rsidR="0039581D" w:rsidRDefault="0039581D" w:rsidP="0039581D">
      <w:r>
        <w:lastRenderedPageBreak/>
        <w:t>fujer se refiere a un aroma bozcozo.</w:t>
      </w:r>
    </w:p>
    <w:p w:rsidR="0039581D" w:rsidRDefault="0039581D" w:rsidP="0039581D">
      <w:r>
        <w:t>con una fuerte apertura de menta, manzana verde y limón para después tornarse abanillado y fresco.</w:t>
      </w:r>
    </w:p>
    <w:p w:rsidR="0039581D" w:rsidRDefault="0039581D" w:rsidP="0039581D">
      <w:r>
        <w:t>perfectamente fistero.</w:t>
      </w:r>
    </w:p>
    <w:p w:rsidR="0039581D" w:rsidRDefault="0039581D" w:rsidP="0039581D">
      <w:r>
        <w:t>para utilizar en climas frescos o fríos, ya que en calor puede ser pesado si lo aplicas en exceso.</w:t>
      </w:r>
    </w:p>
    <w:p w:rsidR="0039581D" w:rsidRDefault="0039581D" w:rsidP="0039581D">
      <w:r>
        <w:t>es la más juvenil, confiado, energético y provocador.</w:t>
      </w:r>
    </w:p>
    <w:p w:rsidR="0039581D" w:rsidRDefault="0039581D" w:rsidP="0039581D">
      <w:r>
        <w:t>para dejar una presencia intensa.</w:t>
      </w:r>
    </w:p>
    <w:p w:rsidR="0039581D" w:rsidRDefault="0039581D" w:rsidP="0039581D">
      <w:r>
        <w:t>equilibrio perfecto entre síntrico y dulce, y también la más versátil.</w:t>
      </w:r>
    </w:p>
    <w:p w:rsidR="0039581D" w:rsidRDefault="0039581D" w:rsidP="0039581D">
      <w:r>
        <w:t>aquí la mandarina y la pimienta negra destacan desde el arranque y tiene una vainilla que solo le aporta lo justo para dar ese toque coqueto.</w:t>
      </w:r>
    </w:p>
    <w:p w:rsidR="0039581D" w:rsidRDefault="0039581D" w:rsidP="0039581D">
      <w:r>
        <w:t>mi héroce favorita.</w:t>
      </w:r>
    </w:p>
    <w:p w:rsidR="0039581D" w:rsidRDefault="0039581D" w:rsidP="0039581D">
      <w:r>
        <w:t>perfecta para adaptarse a cualquier tipo de clima y con la suficiente profundidad de frescura para llevar en climas cálidos.</w:t>
      </w:r>
    </w:p>
    <w:p w:rsidR="0039581D" w:rsidRDefault="0039581D" w:rsidP="0039581D">
      <w:r>
        <w:t>no te la recomiendo en calor extremo.</w:t>
      </w:r>
    </w:p>
    <w:p w:rsidR="0039581D" w:rsidRDefault="0039581D" w:rsidP="0039581D">
      <w:r>
        <w:t>se puede llevar en cualquier tipo de contexto, salidas casuales o semi formales.</w:t>
      </w:r>
    </w:p>
    <w:p w:rsidR="0039581D" w:rsidRDefault="0039581D" w:rsidP="0039581D">
      <w:r>
        <w:t>además, encaja perfecto para cualquier edad.</w:t>
      </w:r>
    </w:p>
    <w:p w:rsidR="0039581D" w:rsidRDefault="0039581D" w:rsidP="0039581D">
      <w:r>
        <w:t>no es de las que buscas el centro de atención, pero se nota cuando alguien lo lleva puesto.</w:t>
      </w:r>
    </w:p>
    <w:p w:rsidR="0039581D" w:rsidRDefault="0039581D" w:rsidP="0039581D">
      <w:r>
        <w:t>más redondido y suave que la versión de té.</w:t>
      </w:r>
    </w:p>
    <w:p w:rsidR="0039581D" w:rsidRDefault="0039581D" w:rsidP="0039581D">
      <w:r>
        <w:t>con un enfoque menos dulce y más maduro.</w:t>
      </w:r>
    </w:p>
    <w:p w:rsidR="0039581D" w:rsidRDefault="0039581D" w:rsidP="0039581D">
      <w:r>
        <w:t>aquí la vainilla es menos escandalosa y se demás protagonismo a la mente a los cítricos y el hambroxa.</w:t>
      </w:r>
    </w:p>
    <w:p w:rsidR="0039581D" w:rsidRDefault="0039581D" w:rsidP="0039581D">
      <w:r>
        <w:t>para cualquier salida semi formal.</w:t>
      </w:r>
    </w:p>
    <w:p w:rsidR="0039581D" w:rsidRDefault="0039581D" w:rsidP="0039581D">
      <w:r>
        <w:t>el equilibrio entre cubanil y ya trabajo en una oficina.</w:t>
      </w:r>
    </w:p>
    <w:p w:rsidR="0039581D" w:rsidRDefault="0039581D" w:rsidP="0039581D">
      <w:r>
        <w:t>héroce energy.</w:t>
      </w:r>
    </w:p>
    <w:p w:rsidR="0039581D" w:rsidRDefault="0039581D" w:rsidP="0039581D">
      <w:r>
        <w:t>no podía dejar pasar esta nueva versión.</w:t>
      </w:r>
    </w:p>
    <w:p w:rsidR="0039581D" w:rsidRDefault="0039581D" w:rsidP="0039581D">
      <w:r>
        <w:t>tiene una salida explosivamente cítrica y se aleja por completo de sus flankers.</w:t>
      </w:r>
    </w:p>
    <w:p w:rsidR="0039581D" w:rsidRDefault="0039581D" w:rsidP="0039581D">
      <w:r>
        <w:t>no quiero decirte que no es buena, pero no es algo novedoso.</w:t>
      </w:r>
    </w:p>
    <w:p w:rsidR="0039581D" w:rsidRDefault="0039581D" w:rsidP="0039581D">
      <w:r>
        <w:t>en su secado termina siendo una inspiración más de creed aventus y de eso ya tenemos demasiadas alternativas.</w:t>
      </w:r>
    </w:p>
    <w:p w:rsidR="0039581D" w:rsidRDefault="0039581D" w:rsidP="0039581D">
      <w:r>
        <w:t>existen mejores alternativas cítricas y mejores inspiraciones de aventus.</w:t>
      </w:r>
    </w:p>
    <w:p w:rsidR="0039581D" w:rsidRDefault="0039581D" w:rsidP="0039581D">
      <w:r>
        <w:t>gracias, bye.</w:t>
      </w:r>
    </w:p>
    <w:p w:rsidR="0039581D" w:rsidRDefault="0039581D" w:rsidP="0039581D">
      <w:r>
        <w:rPr>
          <w:rFonts w:hint="eastAsia"/>
        </w:rPr>
        <w:lastRenderedPageBreak/>
        <w:t>¿</w:t>
      </w:r>
      <w:r>
        <w:t>qué creen?</w:t>
      </w:r>
    </w:p>
    <w:p w:rsidR="0039581D" w:rsidRDefault="0039581D" w:rsidP="0039581D">
      <w:r>
        <w:t>la pistola que abrimos el día de ayer de la marca aminizo dejó de funcionar a los 20 disparos supongo yo 20 a 25 como podemos ver en el vídeo por más que trato de disparar y recargar el arma ya no funcionas por eso que me decepciona este juguete y no vale los 129 pg coins que dijimos me dio la tera de buscar un blaster de calidad y encontré estos de la marca nerf de la división rival's que disparan unas pelotas como de goma a más de 100 km por hora no es cierto como a 90 km por hora entonces vamos a comprar oliva y veamos que tal salen</w:t>
      </w:r>
    </w:p>
    <w:p w:rsidR="0039581D" w:rsidRDefault="0039581D" w:rsidP="0039581D">
      <w:r>
        <w:t>acompáñame a hacer mi reseña escrita.</w:t>
      </w:r>
    </w:p>
    <w:p w:rsidR="0039581D" w:rsidRDefault="0039581D" w:rsidP="0039581D">
      <w:r>
        <w:t>primero recorrecto fotos de los momentos que más me intactaron del libro y las acomodo como un flash.</w:t>
      </w:r>
    </w:p>
    <w:p w:rsidR="0039581D" w:rsidRDefault="0039581D" w:rsidP="0039581D">
      <w:r>
        <w:t>después en una hoja nueva pongo mi valoración y lo más emocionante empieza.</w:t>
      </w:r>
    </w:p>
    <w:p w:rsidR="0039581D" w:rsidRDefault="0039581D" w:rsidP="0039581D">
      <w:r>
        <w:t>dejo que mis emociones guíen mi mano mientras escribo todo lo que sentí.</w:t>
      </w:r>
    </w:p>
    <w:p w:rsidR="0039581D" w:rsidRDefault="0039581D" w:rsidP="0039581D">
      <w:r>
        <w:t>a mí, una de mis partes favoritas es describir el significado del título, como si descubriera un secreto.</w:t>
      </w:r>
    </w:p>
    <w:p w:rsidR="0039581D" w:rsidRDefault="0039581D" w:rsidP="0039581D">
      <w:r>
        <w:t>y así también me reseña.</w:t>
      </w:r>
    </w:p>
    <w:p w:rsidR="0039581D" w:rsidRDefault="0039581D" w:rsidP="0039581D">
      <w:r>
        <w:t>una historia más vivida y otra parte de mí descubrierta.</w:t>
      </w:r>
    </w:p>
    <w:p w:rsidR="0039581D" w:rsidRDefault="0039581D" w:rsidP="0039581D">
      <w:r>
        <w:t>y ahora llega la pregunta más difícil para concierto el lector.</w:t>
      </w:r>
    </w:p>
    <w:p w:rsidR="0039581D" w:rsidRDefault="0039581D" w:rsidP="0039581D">
      <w:r>
        <w:rPr>
          <w:rFonts w:hint="eastAsia"/>
        </w:rPr>
        <w:t>¿</w:t>
      </w:r>
      <w:r>
        <w:t>cuál libro leeré después? cuentan en tuyo.</w:t>
      </w:r>
    </w:p>
    <w:p w:rsidR="0039581D" w:rsidRDefault="0039581D" w:rsidP="0039581D">
      <w:r>
        <w:t>uno de mis perros librazos este 2024 fue sin duda hermanas de daisy johnson, dios mío, que historia.</w:t>
      </w:r>
    </w:p>
    <w:p w:rsidR="0039581D" w:rsidRDefault="0039581D" w:rsidP="0039581D">
      <w:r>
        <w:t>y así como lo dice el título, es la historia de dos hermanas, que son julio y septiembre, están en la adolescencia, y que hicieron una cosa terrible en la escuela.</w:t>
      </w:r>
    </w:p>
    <w:p w:rsidR="0039581D" w:rsidRDefault="0039581D" w:rsidP="0039581D">
      <w:r>
        <w:t>y así es como reenquilibro, la mamá subiendo la salcocha de atrás sin dirigirle la palabra, para ellas no existen sus hijas en este momento porque está fúrica, está desconcertada, está triste, está sacadísima de onda.</w:t>
      </w:r>
    </w:p>
    <w:p w:rsidR="0039581D" w:rsidRDefault="0039581D" w:rsidP="0039581D">
      <w:r>
        <w:t>mientras estas dos insensatas chamacas vienen atrás, nada, cagándose de risa.</w:t>
      </w:r>
    </w:p>
    <w:p w:rsidR="0039581D" w:rsidRDefault="0039581D" w:rsidP="0039581D">
      <w:r>
        <w:t>van viendo el paisaje, van haciéndose broma.</w:t>
      </w:r>
    </w:p>
    <w:p w:rsidR="0039581D" w:rsidRDefault="0039581D" w:rsidP="0039581D">
      <w:r>
        <w:t>y van digamos que es ciertamente emocionadas porque ya se van de ese lugar, de esa escuela donde las booleaban, sobre todo a una de ellas, y ahí es donde viene la venganza, la venganza orquestrada por la hermana mayor.</w:t>
      </w:r>
    </w:p>
    <w:p w:rsidR="0039581D" w:rsidRDefault="0039581D" w:rsidP="0039581D">
      <w:r>
        <w:t>una venganza que sucede en la cancha de tenis de la escuela.</w:t>
      </w:r>
    </w:p>
    <w:p w:rsidR="0039581D" w:rsidRDefault="0039581D" w:rsidP="0039581D">
      <w:r>
        <w:rPr>
          <w:rFonts w:hint="eastAsia"/>
        </w:rPr>
        <w:t>¿</w:t>
      </w:r>
      <w:r>
        <w:t>qué cosa tan grave hicieron estas dos hermanas que las echaron del pueblo?</w:t>
      </w:r>
    </w:p>
    <w:p w:rsidR="0039581D" w:rsidRDefault="0039581D" w:rsidP="0039581D">
      <w:r>
        <w:lastRenderedPageBreak/>
        <w:t>y es que todas las que somos hermanas mayores cuando nos tocan a la hermana chiquita, y jole, arde troya y no importa lo que nos cueste.</w:t>
      </w:r>
    </w:p>
    <w:p w:rsidR="0039581D" w:rsidRDefault="0039581D" w:rsidP="0039581D">
      <w:r>
        <w:rPr>
          <w:rFonts w:hint="eastAsia"/>
        </w:rPr>
        <w:t>¿</w:t>
      </w:r>
      <w:r>
        <w:t>y quién va a estar para pagar las consecuencias?</w:t>
      </w:r>
    </w:p>
    <w:p w:rsidR="0039581D" w:rsidRDefault="0039581D" w:rsidP="0039581D">
      <w:r>
        <w:t>los papás.</w:t>
      </w:r>
    </w:p>
    <w:p w:rsidR="0039581D" w:rsidRDefault="0039581D" w:rsidP="0039581D">
      <w:r>
        <w:t>entonces bueno, ya tenemos la primicia de que algo horrible pasó en la escuela y que por eso están huyendo.</w:t>
      </w:r>
    </w:p>
    <w:p w:rsidR="0039581D" w:rsidRDefault="0039581D" w:rsidP="0039581D">
      <w:r>
        <w:t>hay una casa que les prestan que esta casa es del papá de las chamacas y ellas van a llegar a conocer un mundo nuevo.</w:t>
      </w:r>
    </w:p>
    <w:p w:rsidR="0039581D" w:rsidRDefault="0039581D" w:rsidP="0039581D">
      <w:r>
        <w:t>mientras la mamá llega y da un portazo y se encierra en su cuarto y no quiere volverlas a ver, estas dos andan pero sí como juan por su casa.</w:t>
      </w:r>
    </w:p>
    <w:p w:rsidR="0039581D" w:rsidRDefault="0039581D" w:rsidP="0039581D">
      <w:r>
        <w:t>andan pintando, andan viendo donde se van a quedar a dormir, andan viendo donde crecen las flores, ellas están desefadadas, pero en esa cotellidianidad que ellas van teniendo en este nuevo pueblo y en esta nueva casa que sí, la verdad, se está cayendo de vieja, vamos a empezar a ver la relación tóxica que también ellas dos tienen.</w:t>
      </w:r>
    </w:p>
    <w:p w:rsidR="0039581D" w:rsidRDefault="0039581D" w:rsidP="0039581D">
      <w:r>
        <w:rPr>
          <w:rFonts w:hint="eastAsia"/>
        </w:rPr>
        <w:t>¿</w:t>
      </w:r>
      <w:r>
        <w:t>cómo la hermana mayor es la victimaria de la hermana menor?</w:t>
      </w:r>
    </w:p>
    <w:p w:rsidR="0039581D" w:rsidRDefault="0039581D" w:rsidP="0039581D">
      <w:r>
        <w:t>es una relación cruel, es una relación abusiva, porque la hermana mayor es sumamente violenta y ocupa su poder de hermana mayor para poder someter a la hermana menor.</w:t>
      </w:r>
    </w:p>
    <w:p w:rsidR="0039581D" w:rsidRDefault="0039581D" w:rsidP="0039581D">
      <w:r>
        <w:t xml:space="preserve">y la hermana menor lo único que hace es, quiere agradarle a su hermana, quiere ser su mejor amiga, quiere estar ahí para ella y entonces la hermana chiquita va a hacer todo lo que la hermana mayor le diga y entonces las cosas empiezan a poner bien pinche spookies, porque empiezas a notar que hay algo raro, que hay algo que no te cuadra, y mientras estamos en el presente con las hermanas y la mamá viviendo ya en otro lado, alejadas y exiliadas, nos van metiendo también en la vida desde que ellas nacieron, cómo se conocieron los papás, porque ya no están juntos de quién es esa casa, por qué llegaron ahí, porque una de ellas ya conocía esa casa junto con la mamá, pero la menor no, y ahí es donde dice, con razón viene de donde viene y entonces a la mitad del libro, huel, es que ahí es donde tú te vas cuenta, porque lo que hace perfectamente bien la autora es que confía en sus lectores y dice y sabe que vamos a descubrirlo, lo sabe y entonces tú ahí dices sí, ya sabía que había algo raro, pero no sabía que, saben qué es lo mejor o digamos lo peor de toda la historia es que la autora te lleva hasta el final de la página dudando de ti misma como lectora, dices no, es que no puede ser esto porque entonces no me cuadra con lo que, y entonces la autora, ay pinche vieja, lo hace extraordinario y pienses que tú estás loca, cómo hace que alguien de aquí adentro piensa que está loca, wey se me hace una obra magistral, porque es sumamente entretenida, es definitivamente un turn pager, o sea vas volteando las páginas porque no puedes parar de leer, es un gran thriller, hay un capítulo en específico que tiene este libro que es de los mejores capítulos que yo he leído en toda mi vida, que es ahí donde tú dices no es cierto, y entonces cuando te empiezas a dar cuenta de qué fue lo que pasó entiendes absolutamente todo, y entonces todo lo que leíste te hace sentido y dices claro es que no había podido ser de otra manera si no era así, y mientras vamos cerrando el libro mientras nos vamos acercando al final hay momentos súper luminosos, momentos bien bonitos de la mamá y de una de las hijas, y es que no </w:t>
      </w:r>
      <w:r>
        <w:lastRenderedPageBreak/>
        <w:t>les puedo decir otra cosa porque se los puedes poile, yo solamente les puedo decir que es un perro librazo, les digo el día que lo lean me van a decir que el capítulo es y vamos a coincidir porque se no hay más, para mí tiene un 10 redondes de historia y sobre todo la historia de centra y es de las dos hermanas que van chocando con su pasado que ahora se tienen que enfrentar un futuro nuevo, un futuro que no les gusta, un futuro que no van a aceptar pero que no les queda de otra, y que hay un plano, es que no les puedo decir nada, hay un plano secuencia adentro de este libro que sigo insistiendo es una maldita maravilla y gracias a la autora por confiar en nosotros, 10, 20, 40, 50 estrellas le doy este libro que es maravilloso y sobre todo es muy entrañable por la relación que tienen ellas como hermana, si la relación entre hermanas a veces es tortuosa es dificultosa porque si con tu hermana puede ser a veces muy violenta pero es tu hermana y pase lo que pase va a ser tu hermana y hagan lo que hagan quien va a sacar la cara por tu hermana va a ser tu, pero hay un momento en que a todos les cae el 20 y hasta la hermana chica dice basta y si quieren tener una de sus mejores lecturas del 20 25 por favor vayan las hermanas me lo vienen a platicar y tengo muchas citas favoritas pero voy a cerrar con esta que dice este es el año en que somos casas con todas las ventanas abiertas y puertas que no cierran bien</w:t>
      </w:r>
    </w:p>
    <w:p w:rsidR="0039581D" w:rsidRDefault="0039581D" w:rsidP="0039581D">
      <w:r>
        <w:t>este hueón lleva menos de un mes y ya califica como el mejor churrasco y completo de concierto.</w:t>
      </w:r>
    </w:p>
    <w:p w:rsidR="0039581D" w:rsidRDefault="0039581D" w:rsidP="0039581D">
      <w:r>
        <w:t>ah, no me creí.</w:t>
      </w:r>
    </w:p>
    <w:p w:rsidR="0039581D" w:rsidRDefault="0039581D" w:rsidP="0039581D">
      <w:r>
        <w:t>saciados, en los jiggins 345.</w:t>
      </w:r>
    </w:p>
    <w:p w:rsidR="0039581D" w:rsidRDefault="0039581D" w:rsidP="0039581D">
      <w:r>
        <w:t>churrasco a lo pobre, queso, cebolla, huevo y mayo.</w:t>
      </w:r>
    </w:p>
    <w:p w:rsidR="0039581D" w:rsidRDefault="0039581D" w:rsidP="0039581D">
      <w:r>
        <w:t>el pan está a la raja, los ingredientes buenísimos y el sabor, oh, gemimare.</w:t>
      </w:r>
    </w:p>
    <w:p w:rsidR="0039581D" w:rsidRDefault="0039581D" w:rsidP="0039581D">
      <w:r>
        <w:t>la carne con un sabor de excelencia, la mayo perfecta y los demás ingredientes para que de seguir hueón.</w:t>
      </w:r>
    </w:p>
    <w:p w:rsidR="0039581D" w:rsidRDefault="0039581D" w:rsidP="0039581D">
      <w:r>
        <w:t>y por cinco lucas.</w:t>
      </w:r>
    </w:p>
    <w:p w:rsidR="0039581D" w:rsidRDefault="0039581D" w:rsidP="0039581D">
      <w:r>
        <w:t>ahora el completo, mi típico palta mayo.</w:t>
      </w:r>
    </w:p>
    <w:p w:rsidR="0039581D" w:rsidRDefault="0039581D" w:rsidP="0039581D">
      <w:r>
        <w:t>da la impresión que este hueón recorrió todos los locales y eligió lo mejor de cada uno.</w:t>
      </w:r>
    </w:p>
    <w:p w:rsidR="0039581D" w:rsidRDefault="0039581D" w:rsidP="0039581D">
      <w:r>
        <w:t>es que te cagáis de verdad que no hay rival.</w:t>
      </w:r>
    </w:p>
    <w:p w:rsidR="0039581D" w:rsidRDefault="0039581D" w:rsidP="0039581D">
      <w:r>
        <w:t>la bienesa es yankeewe.</w:t>
      </w:r>
    </w:p>
    <w:p w:rsidR="0039581D" w:rsidRDefault="0039581D" w:rsidP="0039581D">
      <w:r>
        <w:t>ah, y cuánto?</w:t>
      </w:r>
    </w:p>
    <w:p w:rsidR="0039581D" w:rsidRDefault="0039581D" w:rsidP="0039581D">
      <w:r>
        <w:t>2.500 pesos.</w:t>
      </w:r>
    </w:p>
    <w:p w:rsidR="0039581D" w:rsidRDefault="0039581D" w:rsidP="0039581D">
      <w:r>
        <w:t>quizás la palta se podría mejorar un poco, pero por decir una hueá no más porque está la raja.</w:t>
      </w:r>
    </w:p>
    <w:p w:rsidR="0039581D" w:rsidRDefault="0039581D" w:rsidP="0039581D">
      <w:r>
        <w:t>y el alemán chukrut buenísimo y la mayo casera más rica que la chucha.</w:t>
      </w:r>
    </w:p>
    <w:p w:rsidR="0039581D" w:rsidRDefault="0039581D" w:rsidP="0039581D">
      <w:r>
        <w:t>si te gusta, fuente alemana, sámbers o marbella, las hueas.</w:t>
      </w:r>
    </w:p>
    <w:p w:rsidR="0039581D" w:rsidRDefault="0039581D" w:rsidP="0039581D">
      <w:r>
        <w:t>los de este local están dos peldaños más arriba, pero por la chucha que es verdad, las colaciones 3.500 pesos y vienen con ensalada.</w:t>
      </w:r>
    </w:p>
    <w:p w:rsidR="0039581D" w:rsidRDefault="0039581D" w:rsidP="0039581D">
      <w:r>
        <w:t>buena opción si quieres algo más casero y en pleno centro de conce 3.500 la raja.</w:t>
      </w:r>
    </w:p>
    <w:p w:rsidR="0039581D" w:rsidRDefault="0039581D" w:rsidP="0039581D">
      <w:r>
        <w:lastRenderedPageBreak/>
        <w:t>también fui por el lomo.</w:t>
      </w:r>
    </w:p>
    <w:p w:rsidR="0039581D" w:rsidRDefault="0039581D" w:rsidP="0039581D">
      <w:r>
        <w:t>falta queso.</w:t>
      </w:r>
    </w:p>
    <w:p w:rsidR="0039581D" w:rsidRDefault="0039581D" w:rsidP="0039581D">
      <w:r>
        <w:t>estaba bueno, pero le falta.</w:t>
      </w:r>
    </w:p>
    <w:p w:rsidR="0039581D" w:rsidRDefault="0039581D" w:rsidP="0039581D">
      <w:r>
        <w:t>creo que este producto sinceramente no compite.</w:t>
      </w:r>
    </w:p>
    <w:p w:rsidR="0039581D" w:rsidRDefault="0039581D" w:rsidP="0039581D">
      <w:r>
        <w:t>malo no está, pero es que después de probar la excelencia era algo que podía pasar.</w:t>
      </w:r>
    </w:p>
    <w:p w:rsidR="0039581D" w:rsidRDefault="0039581D" w:rsidP="0039581D">
      <w:r>
        <w:t>atienden del lunes de sábado de 8 a 18 horas.</w:t>
      </w:r>
    </w:p>
    <w:p w:rsidR="0039581D" w:rsidRDefault="0039581D" w:rsidP="0039581D">
      <w:r>
        <w:t>estoy seguro que pronto van a tener que abrir hasta más tarde.</w:t>
      </w:r>
    </w:p>
    <w:p w:rsidR="0039581D" w:rsidRDefault="0039581D" w:rsidP="0039581D">
      <w:r>
        <w:t>porque encontré el one piece, hueónooo.</w:t>
      </w:r>
    </w:p>
    <w:p w:rsidR="0039581D" w:rsidRDefault="0039581D" w:rsidP="0039581D">
      <w:r>
        <w:t>el local en sí es pequeñito y no tiene mesas.</w:t>
      </w:r>
    </w:p>
    <w:p w:rsidR="0039581D" w:rsidRDefault="0039581D" w:rsidP="0039581D">
      <w:r>
        <w:t>tiene solo una barra para comer.</w:t>
      </w:r>
    </w:p>
    <w:p w:rsidR="0039581D" w:rsidRDefault="0039581D" w:rsidP="0039581D">
      <w:r>
        <w:t>si el local tuviera mesita sería sublime.</w:t>
      </w:r>
    </w:p>
    <w:p w:rsidR="0039581D" w:rsidRDefault="0039581D" w:rsidP="0039581D">
      <w:r>
        <w:t>sin hueveo, anda y me contáis.</w:t>
      </w:r>
    </w:p>
    <w:p w:rsidR="0039581D" w:rsidRDefault="0039581D" w:rsidP="0039581D">
      <w:r>
        <w:t>lo más probable es que me encontrís comiéndome un más jarsito.</w:t>
      </w:r>
    </w:p>
    <w:p w:rsidR="0039581D" w:rsidRDefault="0039581D" w:rsidP="0039581D">
      <w:r>
        <w:t>pongo mis manos al fuego por esta nueva propuesta en conce.</w:t>
      </w:r>
    </w:p>
    <w:p w:rsidR="0039581D" w:rsidRDefault="0039581D" w:rsidP="0039581D">
      <w:r>
        <w:t>los kirchneristas no pueden venir a esta cafetería porque para comer tienen que agarrar la pala.</w:t>
      </w:r>
    </w:p>
    <w:p w:rsidR="0039581D" w:rsidRDefault="0039581D" w:rsidP="0039581D">
      <w:r>
        <w:t>estamos en cajú y nos pedimos el branch por 30.000 pesos, que trae 2 cafés a lección.</w:t>
      </w:r>
    </w:p>
    <w:p w:rsidR="0039581D" w:rsidRDefault="0039581D" w:rsidP="0039581D">
      <w:r>
        <w:t>por mil pesos más pedí el nutelate que valió completamente la pena porque está riquísimo.</w:t>
      </w:r>
    </w:p>
    <w:p w:rsidR="0039581D" w:rsidRDefault="0039581D" w:rsidP="0039581D">
      <w:r>
        <w:t>se nota que el barista a banca macri.</w:t>
      </w:r>
    </w:p>
    <w:p w:rsidR="0039581D" w:rsidRDefault="0039581D" w:rsidP="0039581D">
      <w:r>
        <w:t>también podías elegir la torta que vos quieras, pero como no había cheesecake no les dejó propina.</w:t>
      </w:r>
    </w:p>
    <w:p w:rsidR="0039581D" w:rsidRDefault="0039581D" w:rsidP="0039581D">
      <w:r>
        <w:t>nos pedimos la matilda y llegó el momento de levantar la pala.</w:t>
      </w:r>
    </w:p>
    <w:p w:rsidR="0039581D" w:rsidRDefault="0039581D" w:rsidP="0039581D">
      <w:r>
        <w:t>como ven no la se usar, pero por lo menos no cobra un plan social.</w:t>
      </w:r>
    </w:p>
    <w:p w:rsidR="0039581D" w:rsidRDefault="0039581D" w:rsidP="0039581D">
      <w:r>
        <w:t>la verdad que está bastante rica pero he probado muchas mejores.</w:t>
      </w:r>
    </w:p>
    <w:p w:rsidR="0039581D" w:rsidRDefault="0039581D" w:rsidP="0039581D">
      <w:r>
        <w:t>para bajar todo vienen dos vasos de jugo.</w:t>
      </w:r>
    </w:p>
    <w:p w:rsidR="0039581D" w:rsidRDefault="0039581D" w:rsidP="0039581D">
      <w:r>
        <w:t>no sé por qué reaccioné mal al probarlo, debe ser la costumbre, pero le juro que estaba bastante rico.</w:t>
      </w:r>
    </w:p>
    <w:p w:rsidR="0039581D" w:rsidRDefault="0039581D" w:rsidP="0039581D">
      <w:r>
        <w:t>también trae este tostado de jamón y queso, que es más grande que la deuda del pbi.</w:t>
      </w:r>
    </w:p>
    <w:p w:rsidR="0039581D" w:rsidRDefault="0039581D" w:rsidP="0039581D">
      <w:r>
        <w:t>y más rico que el papá de mi amiga.</w:t>
      </w:r>
    </w:p>
    <w:p w:rsidR="0039581D" w:rsidRDefault="0039581D" w:rsidP="0039581D">
      <w:r>
        <w:t>acá estoy con.</w:t>
      </w:r>
    </w:p>
    <w:p w:rsidR="0039581D" w:rsidRDefault="0039581D" w:rsidP="0039581D">
      <w:r>
        <w:t>y como ven el tampoco sabe agarrar la pala, así que uso un tenedor.</w:t>
      </w:r>
    </w:p>
    <w:p w:rsidR="0039581D" w:rsidRDefault="0039581D" w:rsidP="0039581D">
      <w:r>
        <w:lastRenderedPageBreak/>
        <w:t>por último venían dos tostadas con queso y mermelada.</w:t>
      </w:r>
    </w:p>
    <w:p w:rsidR="0039581D" w:rsidRDefault="0039581D" w:rsidP="0039581D">
      <w:r>
        <w:t>pero te puedes poner creativo y también ponerle los condimentos al sándwich o al café.</w:t>
      </w:r>
    </w:p>
    <w:p w:rsidR="0039581D" w:rsidRDefault="0039581D" w:rsidP="0039581D">
      <w:r>
        <w:t>estaba todo bien, pero la hora de pagar la cuenta me dijeron que el alias era cajú, café, caj.</w:t>
      </w:r>
    </w:p>
    <w:p w:rsidR="0039581D" w:rsidRDefault="0039581D" w:rsidP="0039581D">
      <w:r>
        <w:rPr>
          <w:rFonts w:hint="eastAsia"/>
        </w:rPr>
        <w:t>¡</w:t>
      </w:r>
      <w:r>
        <w:t>no! ¡no! ¡no!</w:t>
      </w:r>
    </w:p>
    <w:p w:rsidR="0039581D" w:rsidRDefault="0039581D" w:rsidP="0039581D">
      <w:r>
        <w:t>cosa que no me gusta de esta editorial, editores mexicanos unidos, es que el otro día acomodando mi librero me doy cuenta que tengo varios de estos libros de editores mexicanos unidos y me doy cuenta que tengo ahora sí que casi casi de diferentes épocas, de las últimas han sido estas que la verdad aquí es en donde viene mi queja, estos últimos que vienen con color como medios verdes, según creo que hay como morados también, lo que no me gusta es esto, tienen como las hojas como muy muy duras y a la hora de estarlos leyendo están justo eso, no o sea chequen hasta hasta se escucha y como que se forma aquí algo bien extraño, ya había hablado de justo de este en otro vídeo pero es que vean esto, o sea y es que a la hora de que estás leyendo si tu sueltas se te se te cierra y ahí fue en donde dije no me gusta esta editorial o esta colección no sé qué es y vi que son la de editores mexicanos unidos y revisando en el librero veo que igual tengo otros de ellos pero como que de unas colecciones anteriores, estas no tienen ese problema para nada, vean están super suave, o sea puedes hojearlos sin ningún problema, creo que después de estas sacaron estas que tienen más o menos un poco el mismo diseño nada que ahora le ponían color y la verdad es que estos tampoco tienen ese problema, o sea cuando lo abres se abre bien no troina nada, ahí fue cuando me di cuenta que igual habían antes de antes de estos estaban creo que estos y estos son los más suaves o sea chequen chequen, esto sí es una soledad que tan increíbles, digo si el diseño deportada de estos sí deja mucho que desear, creo que si prefiero un poco más estos y revisando me encontré que igual tenía este que esto ya se ve un poco más viejo hasta las hojas ya están todas como pues amarillentas pero esto me encantó el diseño deportada la portada el cómo se siente como suave y ahí fue en donde dije oye cómo es que esta misma editorial antes tenían una buena portada esta suavidad en las hojas todo estaba como perfecto como es que de esto pasaron ahorita a esto, la verdad sé que a lo mejor puede ser una queja muy tonta mía pero pues al hacer la comparación de estos es donde dices oye qué les pasó no es como si dijeras bueno a lo mejor porque antes era otra cosa pero hace poco tenían estos que igual estaban igual de suaves estaban pues estaban muy bien entonces la verdad no sé qué les haya pasado y la verdad había pensado que había sido mi copia de esta edición pero cuando me compré otro de la misma editorial de estas como más recientes tiene el mismo como problema de como muy duras las las hojas y ustedes tienen alguno de estos libros de editorial editores mexicanos unidos que tengan este problema</w:t>
      </w:r>
    </w:p>
    <w:p w:rsidR="0039581D" w:rsidRDefault="0039581D" w:rsidP="0039581D">
      <w:r>
        <w:t>voy a probar lugares con cero resenio.</w:t>
      </w:r>
    </w:p>
    <w:p w:rsidR="0039581D" w:rsidRDefault="0039581D" w:rsidP="0039581D">
      <w:r>
        <w:t>este lugar nunca nadie lo calificó.</w:t>
      </w:r>
    </w:p>
    <w:p w:rsidR="0039581D" w:rsidRDefault="0039581D" w:rsidP="0039581D">
      <w:r>
        <w:t>voy a hacer el dinero en asamble.</w:t>
      </w:r>
    </w:p>
    <w:p w:rsidR="0039581D" w:rsidRDefault="0039581D" w:rsidP="0039581D">
      <w:r>
        <w:t>lo encontré porque literalmente pasó por atalacha y lo vi.</w:t>
      </w:r>
    </w:p>
    <w:p w:rsidR="0039581D" w:rsidRDefault="0039581D" w:rsidP="0039581D">
      <w:r>
        <w:t>lo busqué en google maps.</w:t>
      </w:r>
    </w:p>
    <w:p w:rsidR="0039581D" w:rsidRDefault="0039581D" w:rsidP="0039581D">
      <w:r>
        <w:t>no tenía resenio, así que voy a dejar la primera resenio.</w:t>
      </w:r>
    </w:p>
    <w:p w:rsidR="0039581D" w:rsidRDefault="0039581D" w:rsidP="0039581D">
      <w:r>
        <w:lastRenderedPageBreak/>
        <w:t>el lugar se llamaba pusta sanguchera.</w:t>
      </w:r>
    </w:p>
    <w:p w:rsidR="0039581D" w:rsidRDefault="0039581D" w:rsidP="0039581D">
      <w:r>
        <w:t>entré al lugar y se lo vi acopado.</w:t>
      </w:r>
    </w:p>
    <w:p w:rsidR="0039581D" w:rsidRDefault="0039581D" w:rsidP="0039581D">
      <w:r>
        <w:t>por lo que vi en la carta, eran unos buenos sanches, así que hice el pedido.</w:t>
      </w:r>
    </w:p>
    <w:p w:rsidR="0039581D" w:rsidRDefault="0039581D" w:rsidP="0039581D">
      <w:r>
        <w:rPr>
          <w:rFonts w:hint="eastAsia"/>
        </w:rPr>
        <w:t>¿</w:t>
      </w:r>
      <w:r>
        <w:t>qué tal, madras?</w:t>
      </w:r>
    </w:p>
    <w:p w:rsidR="0039581D" w:rsidRDefault="0039581D" w:rsidP="0039581D">
      <w:r>
        <w:t>le pregunté a la chica cuál era esa noche que más llevaban y me dijo el 2.</w:t>
      </w:r>
    </w:p>
    <w:p w:rsidR="0039581D" w:rsidRDefault="0039581D" w:rsidP="0039581D">
      <w:r>
        <w:t>así que bueno, le pedí a esa.</w:t>
      </w:r>
    </w:p>
    <w:p w:rsidR="0039581D" w:rsidRDefault="0039581D" w:rsidP="0039581D">
      <w:r>
        <w:t>especial el número 12.</w:t>
      </w:r>
    </w:p>
    <w:p w:rsidR="0039581D" w:rsidRDefault="0039581D" w:rsidP="0039581D">
      <w:r>
        <w:t>no, no es mi fina intención.</w:t>
      </w:r>
    </w:p>
    <w:p w:rsidR="0039581D" w:rsidRDefault="0039581D" w:rsidP="0039581D">
      <w:r>
        <w:t>vale.</w:t>
      </w:r>
    </w:p>
    <w:p w:rsidR="0039581D" w:rsidRDefault="0039581D" w:rsidP="0039581D">
      <w:r>
        <w:t>oye, gracias.</w:t>
      </w:r>
    </w:p>
    <w:p w:rsidR="0039581D" w:rsidRDefault="0039581D" w:rsidP="0039581D">
      <w:r>
        <w:t>no vemos.</w:t>
      </w:r>
    </w:p>
    <w:p w:rsidR="0039581D" w:rsidRDefault="0039581D" w:rsidP="0039581D">
      <w:r>
        <w:t>los lugares estaban muy copados y esta pioja por lo que pude ver que cuando usas ese pedido ya automáticamente le llegan a los chicos que están atrás.</w:t>
      </w:r>
    </w:p>
    <w:p w:rsidR="0039581D" w:rsidRDefault="0039581D" w:rsidP="0039581D">
      <w:r>
        <w:t>entonces ya te lo quisieras preparar.</w:t>
      </w:r>
    </w:p>
    <w:p w:rsidR="0039581D" w:rsidRDefault="0039581D" w:rsidP="0039581D">
      <w:r>
        <w:t>y lo bueno es que lo hacían todo adelante tuyo, así que vos veas que era todo bien fresco.</w:t>
      </w:r>
    </w:p>
    <w:p w:rsidR="0039581D" w:rsidRDefault="0039581D" w:rsidP="0039581D">
      <w:r>
        <w:t>me pidió un sándwich bastante complejo porque hay otros que son más simples, pero mejor vamos a ver qué onda esta combinación.</w:t>
      </w:r>
    </w:p>
    <w:p w:rsidR="0039581D" w:rsidRDefault="0039581D" w:rsidP="0039581D">
      <w:r>
        <w:t>así que mientras me armaba el pedido fue una de las heladeras sin agarrar algo para bajar porque sin nada iba a estar complicado bajar el sándwich.</w:t>
      </w:r>
    </w:p>
    <w:p w:rsidR="0039581D" w:rsidRDefault="0039581D" w:rsidP="0039581D">
      <w:r>
        <w:t>me llamó la atención que no tenga reseñas porque iba gente a agarrar.</w:t>
      </w:r>
    </w:p>
    <w:p w:rsidR="0039581D" w:rsidRDefault="0039581D" w:rsidP="0039581D">
      <w:r>
        <w:rPr>
          <w:rFonts w:hint="eastAsia"/>
        </w:rPr>
        <w:t>¿</w:t>
      </w:r>
      <w:r>
        <w:t>qué es esto? ¡josha, no me molestas! me enteré en el sándwich y lo probé y estaba terrible.</w:t>
      </w:r>
    </w:p>
    <w:p w:rsidR="0039581D" w:rsidRDefault="0039581D" w:rsidP="0039581D">
      <w:r>
        <w:t>muy bueno.</w:t>
      </w:r>
    </w:p>
    <w:p w:rsidR="0039581D" w:rsidRDefault="0039581D" w:rsidP="0039581D">
      <w:r>
        <w:t>como que es demasiado completo.</w:t>
      </w:r>
    </w:p>
    <w:p w:rsidR="0039581D" w:rsidRDefault="0039581D" w:rsidP="0039581D">
      <w:r>
        <w:t>el precio por lo que es el sándwich me pareció que estaba bien.</w:t>
      </w:r>
    </w:p>
    <w:p w:rsidR="0039581D" w:rsidRDefault="0039581D" w:rsidP="0039581D">
      <w:r>
        <w:t>creo que con mi primer lugar de ser reseña suave, bastante suerte.</w:t>
      </w:r>
    </w:p>
    <w:p w:rsidR="0039581D" w:rsidRDefault="0039581D" w:rsidP="0039581D">
      <w:r>
        <w:t>presentación 5.4 y sabor 5.2.</w:t>
      </w:r>
    </w:p>
    <w:p w:rsidR="0039581D" w:rsidRDefault="0039581D" w:rsidP="0039581D">
      <w:r>
        <w:t>me piden para este lugar original simple y muy rico.</w:t>
      </w:r>
    </w:p>
    <w:p w:rsidR="0039581D" w:rsidRDefault="0039581D" w:rsidP="0039581D">
      <w:r>
        <w:t>5.000 pesos, ya lo merecen.</w:t>
      </w:r>
    </w:p>
    <w:p w:rsidR="0039581D" w:rsidRDefault="0039581D" w:rsidP="0039581D">
      <w:r>
        <w:t>acuadillo de armanu y lodici de isimiyaki son dos clásicos contemporáneos de la perfumería masculina.</w:t>
      </w:r>
    </w:p>
    <w:p w:rsidR="0039581D" w:rsidRDefault="0039581D" w:rsidP="0039581D">
      <w:r>
        <w:lastRenderedPageBreak/>
        <w:t>se les suele comparar mucho y es que además de los colores y la textura de las botellas, ambas son franquicias cítricas y frescas que se lanzaron a mediados de los 90s.</w:t>
      </w:r>
    </w:p>
    <w:p w:rsidR="0039581D" w:rsidRDefault="0039581D" w:rsidP="0039581D">
      <w:r>
        <w:t>primero se le ha mercado lodici, una franquicia fresca, verde y muy floral.</w:t>
      </w:r>
    </w:p>
    <w:p w:rsidR="0039581D" w:rsidRDefault="0039581D" w:rsidP="0039581D">
      <w:r>
        <w:t>super característica su nota de yuzu que es un cítrico japonés.</w:t>
      </w:r>
    </w:p>
    <w:p w:rsidR="0039581D" w:rsidRDefault="0039581D" w:rsidP="0039581D">
      <w:r>
        <w:t>además las flores como lidio, flor del loto, geranio, le daron una sensación muy limpia, distintiva y unisex.</w:t>
      </w:r>
    </w:p>
    <w:p w:rsidR="0039581D" w:rsidRDefault="0039581D" w:rsidP="0039581D">
      <w:r>
        <w:t>acuadillo es también una franquicia muy fresca pero mucho más marina.</w:t>
      </w:r>
    </w:p>
    <w:p w:rsidR="0039581D" w:rsidRDefault="0039581D" w:rsidP="0039581D">
      <w:r>
        <w:t>aquí también están presentes cítricos y flores, pero destacan mucho más las notas de agua de mar y notas amiscladas y amarradas.</w:t>
      </w:r>
    </w:p>
    <w:p w:rsidR="0039581D" w:rsidRDefault="0039581D" w:rsidP="0039581D">
      <w:r>
        <w:t>hoy en día esta es la franquicia masculina más vendida de toda la historia.</w:t>
      </w:r>
    </w:p>
    <w:p w:rsidR="0039581D" w:rsidRDefault="0039581D" w:rsidP="0039581D">
      <w:r>
        <w:t>por lo que tiene una dna super identificable y super agradable.</w:t>
      </w:r>
    </w:p>
    <w:p w:rsidR="0039581D" w:rsidRDefault="0039581D" w:rsidP="0039581D">
      <w:r>
        <w:t>ambas son muy limpias, ambas son muy frescas y ambas tienen una doración decepcionante, sobre todo acuadillo.</w:t>
      </w:r>
    </w:p>
    <w:p w:rsidR="0039581D" w:rsidRDefault="0039581D" w:rsidP="0039581D">
      <w:r>
        <w:t>pero definitivamente siguen siendo super vigentes y excelentes con las franquicias.</w:t>
      </w:r>
    </w:p>
    <w:p w:rsidR="0039581D" w:rsidRDefault="0039581D" w:rsidP="0039581D">
      <w:r>
        <w:t>amo cuando una serie me permite decir esto, no mamen esta serie, no mamen esta serie!</w:t>
      </w:r>
    </w:p>
    <w:p w:rsidR="0039581D" w:rsidRDefault="0039581D" w:rsidP="0039581D">
      <w:r>
        <w:rPr>
          <w:rFonts w:hint="eastAsia"/>
        </w:rPr>
        <w:t>¡</w:t>
      </w:r>
      <w:r>
        <w:t>el oso! como kicha nightmares de gordon ramsay pero en ficción y en tachas.</w:t>
      </w:r>
    </w:p>
    <w:p w:rsidR="0039581D" w:rsidRDefault="0039581D" w:rsidP="0039581D">
      <w:r>
        <w:t>kami versato, uno de los mejores chefs de planeta que trabajaba en el mejor restaurante del planeta, regrese a chicago a hacerse cargo del restaurante de su hermano que hace poco se autodesvivió y el restaurante está hecho un cagadero.</w:t>
      </w:r>
    </w:p>
    <w:p w:rsidR="0039581D" w:rsidRDefault="0039581D" w:rsidP="0039581D">
      <w:r>
        <w:t>tienen deudas con medio mundo, incluso con un par de usureros, la cocina es un desastre, el personal no sabe lo que hace y le toca a este chef que hace poco preparaba comida para la gente más mamona del planeta rescatar este local de san duchen saber si es capaz de procesar la muerte de su hermano.</w:t>
      </w:r>
    </w:p>
    <w:p w:rsidR="0039581D" w:rsidRDefault="0039581D" w:rsidP="0039581D">
      <w:r>
        <w:t>la permisa de la serie suena algo sencillo, casi como de sitcom.</w:t>
      </w:r>
    </w:p>
    <w:p w:rsidR="0039581D" w:rsidRDefault="0039581D" w:rsidP="0039581D">
      <w:r>
        <w:t>y si tiene algo de sitcom pero no es eso exactamente.</w:t>
      </w:r>
    </w:p>
    <w:p w:rsidR="0039581D" w:rsidRDefault="0039581D" w:rsidP="0039581D">
      <w:r>
        <w:t>si, en cada episodio de algún modo lidia incurró un problema diferente para el restaurante, las pandillas que se pelean afuera, la inspección de salubridad, hacer jodros en un cumpleaños para sacar algo de dinero extra.</w:t>
      </w:r>
    </w:p>
    <w:p w:rsidR="0039581D" w:rsidRDefault="0039581D" w:rsidP="0039581D">
      <w:r>
        <w:t>ahí es donde suena como una sitcom pero la serie aprovecha todas estas situaciones para hablar de varios temas bastante más profundos.</w:t>
      </w:r>
    </w:p>
    <w:p w:rsidR="0039581D" w:rsidRDefault="0039581D" w:rsidP="0039581D">
      <w:r>
        <w:t>kami claramente siente una deuda con su hermano y por eso trata de revivir este restaurante que prácticamente ya valió verga porque no sabe exterrar sus emociones y es que por años entre no hace apuntarlas el mejor amigo de su hermano se resiste al cambio, pero una joven chef que entra al restaurante quiere que evolucionen y por lo mismo chocan todo el tiempo.</w:t>
      </w:r>
    </w:p>
    <w:p w:rsidR="0039581D" w:rsidRDefault="0039581D" w:rsidP="0039581D">
      <w:r>
        <w:lastRenderedPageBreak/>
        <w:t>todos y cada uno de los personajes de esta historia son tridimensionales.</w:t>
      </w:r>
    </w:p>
    <w:p w:rsidR="0039581D" w:rsidRDefault="0039581D" w:rsidP="0039581D">
      <w:r>
        <w:t>tienen sueños con los que uno se identifica, traumas que uno entiende, a todos en algún momento los odia en nivel de grité mamadas a la tele y todos te roban el corazón.</w:t>
      </w:r>
    </w:p>
    <w:p w:rsidR="0039581D" w:rsidRDefault="0039581D" w:rsidP="0039581D">
      <w:r>
        <w:t>y la forma en que agravaron esta serie, las tomas son apretadas como claustrofóbicas, el ritmo es frenético, hay 10 conversaciones a la vez todas en gritos, entre que la cámara la tienen aquí y todo el tiempo está pasando algo, no solo te dibujan lo pequeño y caótico que es el espacio, sino que encima te estresan, de adeveras.</w:t>
      </w:r>
    </w:p>
    <w:p w:rsidR="0039581D" w:rsidRDefault="0039581D" w:rsidP="0039581D">
      <w:r>
        <w:t>y es delicioso.</w:t>
      </w:r>
    </w:p>
    <w:p w:rsidR="0039581D" w:rsidRDefault="0039581D" w:rsidP="0039581D">
      <w:r>
        <w:t>el episodio 7 que es en tiempo real, a ese le voy a hacer su propio video, pero.</w:t>
      </w:r>
    </w:p>
    <w:p w:rsidR="0039581D" w:rsidRDefault="0039581D" w:rsidP="0039581D">
      <w:r>
        <w:t>no, a ver, tal averga.</w:t>
      </w:r>
    </w:p>
    <w:p w:rsidR="0039581D" w:rsidRDefault="0039581D" w:rsidP="0039581D">
      <w:r>
        <w:t>conmovedora, chistosa, honesta, estresante y encima corta.</w:t>
      </w:r>
    </w:p>
    <w:p w:rsidR="0039581D" w:rsidRDefault="0039581D" w:rsidP="0039581D">
      <w:r>
        <w:t>8 episodios de media hora, pero no mames que 8 episodios.</w:t>
      </w:r>
    </w:p>
    <w:p w:rsidR="0039581D" w:rsidRDefault="0039581D" w:rsidP="0039581D">
      <w:r>
        <w:t>esto va a estar nominado a lemmy.</w:t>
      </w:r>
    </w:p>
    <w:p w:rsidR="0039581D" w:rsidRDefault="0039581D" w:rsidP="0039581D">
      <w:r>
        <w:t>joya absoluta.</w:t>
      </w:r>
    </w:p>
    <w:p w:rsidR="0039581D" w:rsidRDefault="0039581D" w:rsidP="0039581D">
      <w:r>
        <w:t>el otro más famoso de ciudad de méxico donde se grabó reggaeton champang de bellacati de diflox de la jove por tiki empecemos por su temática, la cual de verdad es increíble además que hay que mencionar que se grabó reggaeton champang, así que un poquito, ya conoces el antro un antro específicamente de reggaeton que llega a tener sus destellos de pop urbano estimado de edades de entre los 18 a los 23 años estamos en la línea un antro al cual cuenta con un cover de 100 pesos general y una pulsada de 200 pesos de barra libre es una chulada, suele ser o que piensas es una chulada eso y más que si eres cumpleaños no pagaras cover y tendras una pulsada de tragos toda la noche ojo la pulsada de tragos ilimitados que he estado 100 pesos mi hermano y estas esperando, esta baratísimo y esta buenisimo estantro además de la promoción estrella en la cual a las 12 de la noche todas las botes están a 999 obviamente solo nacionales gordito en lugar, buen ambiente, buena música, buenos precios es lo que vas a encontrar en sabu con desay al antro donde te rectifico grabó reggaeton champang de dani flovi de bellacati ahora pon los orgullosos perreando hasta el suelo y saliendo más besado que niño dios para siguiente parte recuerda que el loji de los antros ha vuelto así que dale el fono</w:t>
      </w:r>
    </w:p>
    <w:p w:rsidR="0039581D" w:rsidRDefault="0039581D" w:rsidP="0039581D">
      <w:r>
        <w:t>se pusieron bien intensas las reseñas de este vestido de shang.</w:t>
      </w:r>
    </w:p>
    <w:p w:rsidR="0039581D" w:rsidRDefault="0039581D" w:rsidP="0039581D">
      <w:r>
        <w:t>las tostas más grandes de madrid sur.</w:t>
      </w:r>
    </w:p>
    <w:p w:rsidR="0039581D" w:rsidRDefault="0039581D" w:rsidP="0039581D">
      <w:r>
        <w:t>hoy visitamos el esquinazo donde encontrarás 6 tipos de tostas diferentes.</w:t>
      </w:r>
    </w:p>
    <w:p w:rsidR="0039581D" w:rsidRDefault="0039581D" w:rsidP="0039581D">
      <w:r>
        <w:t>son como un brazo, nosotros pedimos la de solo millo con cebolla caramelizada y ojo porque vienen cargadísimas.</w:t>
      </w:r>
    </w:p>
    <w:p w:rsidR="0039581D" w:rsidRDefault="0039581D" w:rsidP="0039581D">
      <w:r>
        <w:t>no sabrás si comértelas o dárlas el viverón.</w:t>
      </w:r>
    </w:p>
    <w:p w:rsidR="0039581D" w:rsidRDefault="0039581D" w:rsidP="0039581D">
      <w:r>
        <w:t>esta de salmón con queso bricaramelizado y tomate fue nuestra favorita.</w:t>
      </w:r>
    </w:p>
    <w:p w:rsidR="0039581D" w:rsidRDefault="0039581D" w:rsidP="0039581D">
      <w:r>
        <w:lastRenderedPageBreak/>
        <w:t>tienen un precio de 10 euros, el pan tiene dos dedos de grosor y vienen acompañadas de patatas.</w:t>
      </w:r>
    </w:p>
    <w:p w:rsidR="0039581D" w:rsidRDefault="0039581D" w:rsidP="0039581D">
      <w:r>
        <w:t>esta es leganes junto al metro del carrascal.</w:t>
      </w:r>
    </w:p>
    <w:p w:rsidR="0039581D" w:rsidRDefault="0039581D" w:rsidP="0039581D">
      <w:r>
        <w:t>guarda y comparte si te ha molado.</w:t>
      </w:r>
    </w:p>
    <w:p w:rsidR="0039581D" w:rsidRDefault="0039581D" w:rsidP="0039581D">
      <w:r>
        <w:t>2.5 kg.</w:t>
      </w:r>
    </w:p>
    <w:p w:rsidR="0039581D" w:rsidRDefault="0039581D" w:rsidP="0039581D">
      <w:r>
        <w:t>3.5 kg.</w:t>
      </w:r>
    </w:p>
    <w:p w:rsidR="0039581D" w:rsidRDefault="0039581D" w:rsidP="0039581D">
      <w:r>
        <w:t>4.5 kg.</w:t>
      </w:r>
    </w:p>
    <w:p w:rsidR="0039581D" w:rsidRDefault="0039581D" w:rsidP="0039581D">
      <w:r>
        <w:t>5.5 kg.</w:t>
      </w:r>
    </w:p>
    <w:p w:rsidR="0039581D" w:rsidRDefault="0039581D" w:rsidP="0039581D">
      <w:r>
        <w:t>6.5 kg.</w:t>
      </w:r>
    </w:p>
    <w:p w:rsidR="0039581D" w:rsidRDefault="0039581D" w:rsidP="0039581D">
      <w:r>
        <w:t>7.5 kg.</w:t>
      </w:r>
    </w:p>
    <w:p w:rsidR="0039581D" w:rsidRDefault="0039581D" w:rsidP="0039581D">
      <w:r>
        <w:t>8.5 kg.</w:t>
      </w:r>
    </w:p>
    <w:p w:rsidR="0039581D" w:rsidRDefault="0039581D" w:rsidP="0039581D">
      <w:r>
        <w:t>9.5 kg.</w:t>
      </w:r>
    </w:p>
    <w:p w:rsidR="0039581D" w:rsidRDefault="0039581D" w:rsidP="0039581D">
      <w:r>
        <w:t>10.5 kg.</w:t>
      </w:r>
    </w:p>
    <w:p w:rsidR="0039581D" w:rsidRDefault="0039581D" w:rsidP="0039581D">
      <w:r>
        <w:t>11.5 kg.</w:t>
      </w:r>
    </w:p>
    <w:p w:rsidR="0039581D" w:rsidRDefault="0039581D" w:rsidP="0039581D">
      <w:r>
        <w:t>12.5 kg.</w:t>
      </w:r>
    </w:p>
    <w:p w:rsidR="0039581D" w:rsidRDefault="0039581D" w:rsidP="0039581D">
      <w:r>
        <w:t>13.5 kg.</w:t>
      </w:r>
    </w:p>
    <w:p w:rsidR="0039581D" w:rsidRDefault="0039581D" w:rsidP="0039581D">
      <w:r>
        <w:t>14.5 kg.</w:t>
      </w:r>
    </w:p>
    <w:p w:rsidR="0039581D" w:rsidRDefault="0039581D" w:rsidP="0039581D">
      <w:r>
        <w:t>15.5 kg.</w:t>
      </w:r>
    </w:p>
    <w:p w:rsidR="0039581D" w:rsidRDefault="0039581D" w:rsidP="0039581D">
      <w:r>
        <w:t>16.5 kg.</w:t>
      </w:r>
    </w:p>
    <w:p w:rsidR="0039581D" w:rsidRDefault="0039581D" w:rsidP="0039581D">
      <w:r>
        <w:t>17.5 kg.</w:t>
      </w:r>
    </w:p>
    <w:p w:rsidR="0039581D" w:rsidRDefault="0039581D" w:rsidP="0039581D">
      <w:r>
        <w:t>18.5 kg.</w:t>
      </w:r>
    </w:p>
    <w:p w:rsidR="0039581D" w:rsidRDefault="0039581D" w:rsidP="0039581D">
      <w:r>
        <w:t>19.5 kg.</w:t>
      </w:r>
    </w:p>
    <w:p w:rsidR="0039581D" w:rsidRDefault="0039581D" w:rsidP="0039581D">
      <w:r>
        <w:t>20.5 kg.</w:t>
      </w:r>
    </w:p>
    <w:p w:rsidR="0039581D" w:rsidRDefault="0039581D" w:rsidP="0039581D">
      <w:r>
        <w:t>21.5 kg.</w:t>
      </w:r>
    </w:p>
    <w:p w:rsidR="0039581D" w:rsidRDefault="0039581D" w:rsidP="0039581D">
      <w:r>
        <w:t>22.5 kg.</w:t>
      </w:r>
    </w:p>
    <w:p w:rsidR="0039581D" w:rsidRDefault="0039581D" w:rsidP="0039581D">
      <w:r>
        <w:t>23.5 kg.</w:t>
      </w:r>
    </w:p>
    <w:p w:rsidR="0039581D" w:rsidRDefault="0039581D" w:rsidP="0039581D">
      <w:r>
        <w:t>24.5 kg.</w:t>
      </w:r>
    </w:p>
    <w:p w:rsidR="0039581D" w:rsidRDefault="0039581D" w:rsidP="0039581D">
      <w:r>
        <w:t>25.5 kg.</w:t>
      </w:r>
    </w:p>
    <w:p w:rsidR="0039581D" w:rsidRDefault="0039581D" w:rsidP="0039581D">
      <w:r>
        <w:t>26.5 kg.</w:t>
      </w:r>
    </w:p>
    <w:p w:rsidR="0039581D" w:rsidRDefault="0039581D" w:rsidP="0039581D">
      <w:r>
        <w:t>27.5 kg.</w:t>
      </w:r>
    </w:p>
    <w:p w:rsidR="0039581D" w:rsidRDefault="0039581D" w:rsidP="0039581D">
      <w:r>
        <w:lastRenderedPageBreak/>
        <w:t>28.5 kg.</w:t>
      </w:r>
    </w:p>
    <w:p w:rsidR="0039581D" w:rsidRDefault="0039581D" w:rsidP="0039581D">
      <w:r>
        <w:t>29.5 kg.</w:t>
      </w:r>
    </w:p>
    <w:p w:rsidR="0039581D" w:rsidRDefault="0039581D" w:rsidP="0039581D">
      <w:r>
        <w:t>30.5 kg.</w:t>
      </w:r>
    </w:p>
    <w:p w:rsidR="0039581D" w:rsidRDefault="0039581D" w:rsidP="0039581D">
      <w:r>
        <w:t>31.5 kg.</w:t>
      </w:r>
    </w:p>
    <w:p w:rsidR="0039581D" w:rsidRDefault="0039581D" w:rsidP="0039581D">
      <w:r>
        <w:t>32.5 kg.</w:t>
      </w:r>
    </w:p>
    <w:p w:rsidR="0039581D" w:rsidRDefault="0039581D" w:rsidP="0039581D">
      <w:r>
        <w:t>33.5 kg.</w:t>
      </w:r>
    </w:p>
    <w:p w:rsidR="0039581D" w:rsidRDefault="0039581D" w:rsidP="0039581D">
      <w:r>
        <w:t>34.5 kg.</w:t>
      </w:r>
    </w:p>
    <w:p w:rsidR="0039581D" w:rsidRDefault="0039581D" w:rsidP="0039581D">
      <w:r>
        <w:t>35.5 kg.</w:t>
      </w:r>
    </w:p>
    <w:p w:rsidR="0039581D" w:rsidRDefault="0039581D" w:rsidP="0039581D">
      <w:r>
        <w:t>36.5 kg.</w:t>
      </w:r>
    </w:p>
    <w:p w:rsidR="0039581D" w:rsidRDefault="0039581D" w:rsidP="0039581D">
      <w:r>
        <w:t>37.5 kg.</w:t>
      </w:r>
    </w:p>
    <w:p w:rsidR="0039581D" w:rsidRDefault="0039581D" w:rsidP="0039581D">
      <w:r>
        <w:t>39.5 kg.</w:t>
      </w:r>
    </w:p>
    <w:p w:rsidR="0039581D" w:rsidRDefault="0039581D" w:rsidP="0039581D">
      <w:r>
        <w:t>40.5 kg.</w:t>
      </w:r>
    </w:p>
    <w:p w:rsidR="0039581D" w:rsidRDefault="0039581D" w:rsidP="0039581D">
      <w:r>
        <w:t>41.5 kg.</w:t>
      </w:r>
    </w:p>
    <w:p w:rsidR="0039581D" w:rsidRDefault="0039581D" w:rsidP="0039581D">
      <w:r>
        <w:t>42.5 kg.</w:t>
      </w:r>
    </w:p>
    <w:p w:rsidR="0039581D" w:rsidRDefault="0039581D" w:rsidP="0039581D">
      <w:r>
        <w:t>43.5 kg.</w:t>
      </w:r>
    </w:p>
    <w:p w:rsidR="0039581D" w:rsidRDefault="0039581D" w:rsidP="0039581D">
      <w:r>
        <w:t>44.5 kg.</w:t>
      </w:r>
    </w:p>
    <w:p w:rsidR="0039581D" w:rsidRDefault="0039581D" w:rsidP="0039581D">
      <w:r>
        <w:t>45.5 kg.</w:t>
      </w:r>
    </w:p>
    <w:p w:rsidR="0039581D" w:rsidRDefault="0039581D" w:rsidP="0039581D">
      <w:r>
        <w:t>46.5 kg.</w:t>
      </w:r>
    </w:p>
    <w:p w:rsidR="0039581D" w:rsidRDefault="0039581D" w:rsidP="0039581D">
      <w:r>
        <w:t>47.5 kg.</w:t>
      </w:r>
    </w:p>
    <w:p w:rsidR="0039581D" w:rsidRDefault="0039581D" w:rsidP="0039581D">
      <w:r>
        <w:t>48.5 kg.</w:t>
      </w:r>
    </w:p>
    <w:p w:rsidR="0039581D" w:rsidRDefault="0039581D" w:rsidP="0039581D">
      <w:r>
        <w:t>49.5 kg.</w:t>
      </w:r>
    </w:p>
    <w:p w:rsidR="0039581D" w:rsidRDefault="0039581D" w:rsidP="0039581D">
      <w:r>
        <w:t>50.5 kg.</w:t>
      </w:r>
    </w:p>
    <w:p w:rsidR="0039581D" w:rsidRDefault="0039581D" w:rsidP="0039581D">
      <w:r>
        <w:t>51.5 kg.</w:t>
      </w:r>
    </w:p>
    <w:p w:rsidR="0039581D" w:rsidRDefault="0039581D" w:rsidP="0039581D">
      <w:r>
        <w:t>52.5 kg.</w:t>
      </w:r>
    </w:p>
    <w:p w:rsidR="0039581D" w:rsidRDefault="0039581D" w:rsidP="0039581D">
      <w:r>
        <w:t>53.5 kg.</w:t>
      </w:r>
    </w:p>
    <w:p w:rsidR="0039581D" w:rsidRDefault="0039581D" w:rsidP="0039581D">
      <w:r>
        <w:t>54.5 kg.</w:t>
      </w:r>
    </w:p>
    <w:p w:rsidR="0039581D" w:rsidRDefault="0039581D" w:rsidP="0039581D">
      <w:r>
        <w:t>55.5 kg.</w:t>
      </w:r>
    </w:p>
    <w:p w:rsidR="0039581D" w:rsidRDefault="0039581D" w:rsidP="0039581D">
      <w:r>
        <w:t>56.5 kg.</w:t>
      </w:r>
    </w:p>
    <w:p w:rsidR="0039581D" w:rsidRDefault="0039581D" w:rsidP="0039581D">
      <w:r>
        <w:t>57.5 kg.</w:t>
      </w:r>
    </w:p>
    <w:p w:rsidR="0039581D" w:rsidRDefault="0039581D" w:rsidP="0039581D">
      <w:r>
        <w:lastRenderedPageBreak/>
        <w:t>58.5 kg.</w:t>
      </w:r>
    </w:p>
    <w:p w:rsidR="0039581D" w:rsidRDefault="0039581D" w:rsidP="0039581D">
      <w:r>
        <w:t>59.5 kg.</w:t>
      </w:r>
    </w:p>
    <w:p w:rsidR="0039581D" w:rsidRDefault="0039581D" w:rsidP="0039581D">
      <w:r>
        <w:t>60.5 kg.</w:t>
      </w:r>
    </w:p>
    <w:p w:rsidR="0039581D" w:rsidRDefault="0039581D" w:rsidP="0039581D">
      <w:r>
        <w:t>63.5 kg.</w:t>
      </w:r>
    </w:p>
    <w:p w:rsidR="0039581D" w:rsidRDefault="0039581D" w:rsidP="0039581D">
      <w:r>
        <w:t>web.</w:t>
      </w:r>
    </w:p>
    <w:p w:rsidR="0039581D" w:rsidRDefault="0039581D" w:rsidP="0039581D">
      <w:r>
        <w:t>70.5 kg.</w:t>
      </w:r>
    </w:p>
    <w:p w:rsidR="0039581D" w:rsidRDefault="0039581D" w:rsidP="0039581D">
      <w:r>
        <w:t>ver es mi windows stock y pues ya ves yo soy usuario de xbox game pass y necesito para poder jugar con mis amigos de xbox y pues demás estos son windows completamente stock, vemos que tenemos 102 procesos con windows stock, vamos a ver qué tal está night.</w:t>
      </w:r>
    </w:p>
    <w:p w:rsidR="0039581D" w:rsidRDefault="0039581D" w:rsidP="0039581D">
      <w:r>
        <w:t>todo proceso de instalaciones vía remota night está desde su casa moviendo todo tu pc, ahí como puedes ver no estoy tocando nada, night está haciendo todas sus configuraciones para comenzar a hacer este busteo, empieza a mover unas cositas como para poder identificar bien tu disco al momento de hacer la instalación y mueve cositas de más ahí en el panel de control para dejar todo bien antes de comenzar a hacer todo lo del busteo, vemos que empieza a crear particiones para así poder identificar bien en qué disco vas a instalar el sistema operativo, recuerda hay que instalarlo en tu disco más rápido.</w:t>
      </w:r>
    </w:p>
    <w:p w:rsidR="0039581D" w:rsidRDefault="0039581D" w:rsidP="0039581D">
      <w:r>
        <w:t>después de haber descomprimido todo él se dedica a comenzar una instalación mediante un programa que es esto para no tener que meter el night 2 en un pendrive con rufus ni nada, él te deja todo preparado y te manda un tutorial exclusivo para ti de cómo instalar night 2 paso a paso de una manera super simple, solo vas a ocupar tu computadora, no vas a ocupar nada más porque él ya programó todo para que se haga una tipo memoria boteable virtual en tu equipo o una partición para los más expertos y así puedes instalar windows de night 2 más fácilmente, una vez que termina este proceso night remotamente te reinicia la pc y comienza la instalación de night 2, como pueden ver yo ahí sigo sin tocar completamente nada y directamente pasa a botear con el setup de la instalación de night 2, una vez seguiste todos los pasos al pie de la letra ahora toca hacer el post install de night 2, el cual viene en una carpeta la cual te dice todos los pasos que tienes que hacer pero también siguiendo el vídeo, recuerda tienes acceso al vídeo solamente si eres cliente, una vez que hagas todos los pasos de la carpeta de post install tienes que contactar a night, darle tu código de anybest para que él se pueda volver a conectar y terminar lo que viene siendo tu gusteo, como pueden ver bajo a 70 procesos, aquí night comienza a hacer su finalización del busteo de manera remota y aprovecho para hacer un énfasis en lo siguiente, al momento de tu ser cliente de night tienes la posibilidad de decir qué es lo que quieres y no quieres en tu pc, por ejemplo la quiero solamente para tareas, la quiero para tareas y jugar, la quiero solamente para jugar y dependiendo lo que le digas es lo que tendrás instalado en tu computadora para así optimizarla completamente, en mi caso lo mío será para escuela y jugar, así que le pedí que de favor me dejara todo lo de microsoft store, todo lo de xbox y todo lo de xbox gamebar.</w:t>
      </w:r>
    </w:p>
    <w:p w:rsidR="0039581D" w:rsidRDefault="0039581D" w:rsidP="0039581D">
      <w:r>
        <w:t xml:space="preserve">no compres la philips lumia sin antes ver este video les traigo un honest review sobre la philips lumia lo que yo hago, cómo me ha funcionado y mis resultados yo compré esta versión que es la lumia 7000 y me parece que es la más económica de todas la verdad yo la compré en buen fin me </w:t>
      </w:r>
      <w:r>
        <w:lastRenderedPageBreak/>
        <w:t>salió a 5 mil pesos mexicanos si no me lo recuerdo les voy a enseñar lo que está en la caja y me puse esta con este attachment que es como para cuerpo completo o sea, para el cuerpo y con esta que dice que es para rostro nada más y ya, o sea no vino la del bikini una otra de esta bolsita aquí yo puse su cargador lo amare con alguien y su pañito para limpiarla lo que yo hago primero es un día antes de que me toque mi sesión porque te hay una aplicación que te va recordando cada cuanto te tienes que estar depilando al principio es como cada dos semanas si no me equivoco y te voy a pasar mes y así sucesivamente me rasuro con un rastrillo pero nada más de una navaja, o sea de los de hombre de verdad están super baratos si no me equivoco, esta es mi tercera o cuarta sesión y la verdad está super sencillo utilizarla pero lo que yo siento es que es más tedioso por ejemplo en las piernas en la parte de la rodilla como que el sensorcito no te deja tienes a acomodarlo bien para que el sensor te deje lanzar la pulsación ahora les enseño que se tiene que poner esto en verde para poder lanzar la pulsación y yo sí me espero que quince minutos después de hacerme una pierna porque como que siento que se caliente y ya como que duele un poquito más o sea vean, les voy a enseñar como te sale lentes para la protección muy importante te tiene que salir verde ahí para lanzar la pulsación y si no te sale verde o sea como que no agarra y no te deja lanzar la pulsación de aleste picando y no te deja la verdad, yo sí la recomiendo porque si he notado por ejemplo en la área de vikini que también me está haciendo como que huequito, si llevo como tres sesiones si no me equivoco o cuatro y si he notado diferencia si la recomiendo, si quién les voy haciendo updates y ya por último ocupas un buen hidratante, yo la verdad el que uso es este dog porque si te deja seca la piel y sé que es de ni así la vida de tono uniforme, la verdad está super buena y con eso acaba su tratamiento y ya es</w:t>
      </w:r>
    </w:p>
    <w:p w:rsidR="0039581D" w:rsidRDefault="0039581D" w:rsidP="0039581D">
      <w:r>
        <w:t>todo</w:t>
      </w:r>
    </w:p>
    <w:p w:rsidR="0039581D" w:rsidRDefault="0039581D" w:rsidP="0039581D">
      <w:r>
        <w:t>cinco razones para odiar al editorial emu.</w:t>
      </w:r>
    </w:p>
    <w:p w:rsidR="0039581D" w:rsidRDefault="0039581D" w:rsidP="0039581D">
      <w:r>
        <w:t>razón número uno, la calidad de sus traducciones siempre deja mucho a desear.</w:t>
      </w:r>
    </w:p>
    <w:p w:rsidR="0039581D" w:rsidRDefault="0039581D" w:rsidP="0039581D">
      <w:r>
        <w:t>estuve comparando recientemente los cuentos de anton shekhov, copilados y editados y publicados por emu con los cuentos de anton shekhov, recupilados, publicados por ricardo san vicente en editorial alianza, son el día y la noche.</w:t>
      </w:r>
    </w:p>
    <w:p w:rsidR="0039581D" w:rsidRDefault="0039581D" w:rsidP="0039581D">
      <w:r>
        <w:t>literalmente, la calidad de traducción aquí compromete, traiciona, el tono de la obra que anton shekhov escribía, por lo menos, según lo que dice alianza.</w:t>
      </w:r>
    </w:p>
    <w:p w:rsidR="0039581D" w:rsidRDefault="0039581D" w:rsidP="0039581D">
      <w:r>
        <w:t>demas está decirlo, la integridad de las obras editadas por emu siempre está comprometida.</w:t>
      </w:r>
    </w:p>
    <w:p w:rsidR="0039581D" w:rsidRDefault="0039581D" w:rsidP="0039581D">
      <w:r>
        <w:t>no tengo un solo ejemplar de emu yo, que haya comparado con otra edición un poquito más fina y que haya salido bien parada en cuestión de obra integrada.</w:t>
      </w:r>
    </w:p>
    <w:p w:rsidR="0039581D" w:rsidRDefault="0039581D" w:rsidP="0039581D">
      <w:r>
        <w:t>es decir, ninguna obra íntegra tengo yo editada por emu.</w:t>
      </w:r>
    </w:p>
    <w:p w:rsidR="0039581D" w:rsidRDefault="0039581D" w:rsidP="0039581D">
      <w:r>
        <w:rPr>
          <w:rFonts w:hint="eastAsia"/>
        </w:rPr>
        <w:t>¿</w:t>
      </w:r>
      <w:r>
        <w:t>tú crees que aquí vamos a tener los hermanos de cada alma, sope el maestro y margarita?</w:t>
      </w:r>
    </w:p>
    <w:p w:rsidR="0039581D" w:rsidRDefault="0039581D" w:rsidP="0039581D">
      <w:r>
        <w:t>y unos cuantos cuentos más aquí, en estas 200 páginas, ni de pedo.</w:t>
      </w:r>
    </w:p>
    <w:p w:rsidR="0039581D" w:rsidRDefault="0039581D" w:rsidP="0039581D">
      <w:r>
        <w:t>no se puede que incluso aquí en el marqués de sade, comparándolo con otra edición de alianza, no me fue posible encontrar las jornadas que yo había marcado aquí, no las pude encontrar allá, porque ni siquiera está respetada la estructura de la obra.</w:t>
      </w:r>
    </w:p>
    <w:p w:rsidR="0039581D" w:rsidRDefault="0039581D" w:rsidP="0039581D">
      <w:r>
        <w:lastRenderedPageBreak/>
        <w:t>los cuentos de anton shekhov ni seriga también le faltaban sus partecitas, incluso aquí que son puras historias cortas.</w:t>
      </w:r>
    </w:p>
    <w:p w:rsidR="0039581D" w:rsidRDefault="0039581D" w:rsidP="0039581D">
      <w:r>
        <w:t>hay cuentos de anton shekhov que no tienen las diez páginas.</w:t>
      </w:r>
    </w:p>
    <w:p w:rsidR="0039581D" w:rsidRDefault="0039581D" w:rsidP="0039581D">
      <w:r>
        <w:t>también estaban amputados.</w:t>
      </w:r>
    </w:p>
    <w:p w:rsidR="0039581D" w:rsidRDefault="0039581D" w:rsidP="0039581D">
      <w:r>
        <w:t>esta se debe a la censura de que las ediciones, las traducciones que está agarrando emu, vienen de sé para la madre siglo xix, siglo xx, cuando la iglesia y el gobierno los hades, principalmente no permitían decir esta o aquella cosa, y las recortaban y después las traducían al inglés, ya censuradas, ya recortadas, de ahí se traducían al español, y esa traducción al español ha de ser la que emu está agarrando para sus obras recortadas.</w:t>
      </w:r>
    </w:p>
    <w:p w:rsidR="0039581D" w:rsidRDefault="0039581D" w:rsidP="0039581D">
      <w:r>
        <w:t>además está decirlo en las ediciones de emu nunca, te vas a encontrar un pie de página que te explique, que te dé contexto histórico, que te sitúe realmente en la provincia de moscusa, en petersburgo, donde sea que estén ocurriendo las obras, ahí, aquí no vas a encontrar nada.</w:t>
      </w:r>
    </w:p>
    <w:p w:rsidR="0039581D" w:rsidRDefault="0039581D" w:rsidP="0039581D">
      <w:r>
        <w:t>pero pregúntale a un emu fan que defiende en estas mierdas y dicen que la editorial emu pone al alcance literatura accesible, económica, para los que no se han acercado a la literatura, como un primer acercamiento, ya mero van a estar sabiendo una persona que no iniciada en la lectura, que es san petersburgo, a que se refiere dostoyevsky con el puente k, todas esas cositas que si requieren una explicación para una comprensión de la obra, la editorial emu no te les va a explicar nunca, editoriales personas como alianza, como alba, si te explican cada locación, cada que se menciona a algún sare en el poder, te abre el pie de página diciéndote un poquito más explicado lo que el autor está tratando de decir con su obra, a través de su personaje.</w:t>
      </w:r>
    </w:p>
    <w:p w:rsidR="0039581D" w:rsidRDefault="0039581D" w:rsidP="0039581D">
      <w:r>
        <w:t>pero alégalo es para gente que no lee tanto según ellos, no tan defendiéndolo indefendible, no más.</w:t>
      </w:r>
    </w:p>
    <w:p w:rsidR="0039581D" w:rsidRDefault="0039581D" w:rsidP="0039581D">
      <w:r>
        <w:t>otra razón para odiar a emu es la calidad del material con el que sus libros están editados.</w:t>
      </w:r>
    </w:p>
    <w:p w:rsidR="0039581D" w:rsidRDefault="0039581D" w:rsidP="0039581D">
      <w:r>
        <w:t>vean esto, vean esto.</w:t>
      </w:r>
    </w:p>
    <w:p w:rsidR="0039581D" w:rsidRDefault="0039581D" w:rsidP="0039581D">
      <w:r>
        <w:t>vean cómo el papel se queda levitando, desafía la ley de la gravedad.</w:t>
      </w:r>
    </w:p>
    <w:p w:rsidR="0039581D" w:rsidRDefault="0039581D" w:rsidP="0039581D">
      <w:r>
        <w:t>no hablemos ya del lomo que se partió, aquí se ven las llagas de que cuando estás leyendo el lomo se parte y queda rotísimo, nunca te va a pasar eso con un ejemplar de alianza por muy tapita dura, digo, por muy tapita blanda que sea, el papel es manejable, el papel es ergonómico, el papel cae por su propio peso, el papel no está tan pincheculero como el de emu.</w:t>
      </w:r>
    </w:p>
    <w:p w:rsidR="0039581D" w:rsidRDefault="0039581D" w:rsidP="0039581D">
      <w:r>
        <w:t>y demás está decirlo, en emu, en 9 de cada 10 casos, la traducción es siempre anónima.</w:t>
      </w:r>
    </w:p>
    <w:p w:rsidR="0039581D" w:rsidRDefault="0039581D" w:rsidP="0039581D">
      <w:r>
        <w:t>por lo menos en la mayoría de los ejemplares que tengo, en ningún momento, me especifica quién es el traductor o los traductores.</w:t>
      </w:r>
    </w:p>
    <w:p w:rsidR="0039581D" w:rsidRDefault="0039581D" w:rsidP="0039581D">
      <w:r>
        <w:t xml:space="preserve">tú no tienes manera de validar la calidad de una traducción sin el nombre del traductor y tienes que hacer lo que hago yo mucho en este canal, que es ponerme literalmente a comparar fragmentos en emu, comparando los mismos fragmentos en alianza o en alba y apenas así es donde te puedo decir con conocimiento de causa, con evidencia audiovisual, por qué emu está </w:t>
      </w:r>
      <w:r>
        <w:lastRenderedPageBreak/>
        <w:t>recortada, por qué emu cambia el sentido y el estilo de las frases, porque por el nombre del traductor jamás lo sabríamos.</w:t>
      </w:r>
    </w:p>
    <w:p w:rsidR="0039581D" w:rsidRDefault="0039581D" w:rsidP="0039581D">
      <w:r>
        <w:rPr>
          <w:rFonts w:hint="eastAsia"/>
        </w:rPr>
        <w:t>¡</w:t>
      </w:r>
      <w:r>
        <w:t>dime por favor, qué te pareció la temporada 2 de la serie el juego del calamar de netflix! ¿quién la terminaste?</w:t>
      </w:r>
    </w:p>
    <w:p w:rsidR="0039581D" w:rsidRDefault="0039581D" w:rsidP="0039581D">
      <w:r>
        <w:t>no la has terminado.</w:t>
      </w:r>
    </w:p>
    <w:p w:rsidR="0039581D" w:rsidRDefault="0039581D" w:rsidP="0039581D">
      <w:r>
        <w:rPr>
          <w:rFonts w:hint="eastAsia"/>
        </w:rPr>
        <w:t>¿</w:t>
      </w:r>
      <w:r>
        <w:t>no las comienzo a ver?</w:t>
      </w:r>
    </w:p>
    <w:p w:rsidR="0039581D" w:rsidRDefault="0039581D" w:rsidP="0039581D">
      <w:r>
        <w:t>no hay problema, yo no te doy spoilers, yo no soy así, ya me conoces.</w:t>
      </w:r>
    </w:p>
    <w:p w:rsidR="0039581D" w:rsidRDefault="0039581D" w:rsidP="0039581D">
      <w:r>
        <w:t>pero es mi obligación como crítico profesional invitarte a reflexionar sobre muchas cuestiones de esta aportación fundamental de la cultura coreana al mundo sobre ésta.</w:t>
      </w:r>
    </w:p>
    <w:p w:rsidR="0039581D" w:rsidRDefault="0039581D" w:rsidP="0039581D">
      <w:r>
        <w:t>una de las mejores series de todos los tiempos, ¿le gusta quién le guste?</w:t>
      </w:r>
    </w:p>
    <w:p w:rsidR="0039581D" w:rsidRDefault="0039581D" w:rsidP="0039581D">
      <w:r>
        <w:rPr>
          <w:rFonts w:hint="eastAsia"/>
        </w:rPr>
        <w:t>¿</w:t>
      </w:r>
      <w:r>
        <w:t>le moleste a quién le moleste?</w:t>
      </w:r>
    </w:p>
    <w:p w:rsidR="0039581D" w:rsidRDefault="0039581D" w:rsidP="0039581D">
      <w:r>
        <w:t>porque más allá del show, más allá del espectáculo, más allá de las indiscutibles aportaciones cinematográficas, estamos ante una metáfora monumental de la porquería en la que nos hemos convertido los seres humanos ante una metáfora monumental de la porquería que siempre hemos sido los seres humanos, vamos a decirnos la verdad, pero ¿qué crees?</w:t>
      </w:r>
    </w:p>
    <w:p w:rsidR="0039581D" w:rsidRDefault="0039581D" w:rsidP="0039581D">
      <w:r>
        <w:rPr>
          <w:rFonts w:hint="eastAsia"/>
        </w:rPr>
        <w:t>¿</w:t>
      </w:r>
      <w:r>
        <w:t>puesta en pantalla a través de nuestros juegos infantiles?</w:t>
      </w:r>
    </w:p>
    <w:p w:rsidR="0039581D" w:rsidRDefault="0039581D" w:rsidP="0039581D">
      <w:r>
        <w:rPr>
          <w:rFonts w:hint="eastAsia"/>
        </w:rPr>
        <w:t>¿</w:t>
      </w:r>
      <w:r>
        <w:t>no se suponía que nuestros juegos infantiles eran algo muy inocente?</w:t>
      </w:r>
    </w:p>
    <w:p w:rsidR="0039581D" w:rsidRDefault="0039581D" w:rsidP="0039581D">
      <w:r>
        <w:t>pues ya ves que no, atrás de ellos hay mucha perversión, hay mucha enfermedad, hay mucho que discutir.</w:t>
      </w:r>
    </w:p>
    <w:p w:rsidR="0039581D" w:rsidRDefault="0039581D" w:rsidP="0039581D">
      <w:r>
        <w:t>yo sé que la gracia de la temporada 2 del juego de calamares que nos peleamos, que empecemos a discutir sobre si es peor, si es mejor, si es igual que la uno, tú me lo dirás, tú eres la mejor crítica, tú eres el mejor crítico, tú eres más inteligente, tú sabes lo que te gusta, yo humildemente solo te voy a servir la mesa sin adivinarte la experiencia, porque quiero que te des cuenta de que la temporada 2 del juego de calamares parte de los mismos personajes de la temporada 1.</w:t>
      </w:r>
    </w:p>
    <w:p w:rsidR="0039581D" w:rsidRDefault="0039581D" w:rsidP="0039581D">
      <w:r>
        <w:t>para cualquier casa productora, hubiera sido bueno, muy fácil, borrón y cuenta nueva, comencemos con otros personajes, misma situación es tu punta a consumir, no, aquí le dieron perfecto seguimiento a los personajes de la temporada 1 y para eso si se necesita mucha inteligencia.</w:t>
      </w:r>
    </w:p>
    <w:p w:rsidR="0039581D" w:rsidRDefault="0039581D" w:rsidP="0039581D">
      <w:r>
        <w:t>luego está la parte del reencuentro, cómo reencuentras a estos personajes de una manera lógica, de una manera congruente, de una manera emocionante, aquí, aquí sí se logró y por si todo lo que te estoy diciendo no fuera suficiente, date cuenta de los juegos cada vez más universales, cada vez más básicos, pero por lo mismo cada vez más siniestros.</w:t>
      </w:r>
    </w:p>
    <w:p w:rsidR="0039581D" w:rsidRDefault="0039581D" w:rsidP="0039581D">
      <w:r>
        <w:t xml:space="preserve">es muy interesante lo que ocurre en la temporada 2 porque vamos hacia nuevas reflexiones, hacia nuestra necesidad, hacia nuestro no aprender, hacia nuestra increíble e enagotable insatisfacción </w:t>
      </w:r>
      <w:r>
        <w:lastRenderedPageBreak/>
        <w:t>y hasta esta manera tan complicada que tenemos las mujeres y los hombres de no encontrar la felicidad, de no entenderla porque todo el tiempo hablamos del amor, del amor verdadero, pero nunca de la felicidad, nunca de la felicidad verdadera, que evidentemente no está en el dinero, que evidentemente no está en esta dinámica de entidades hiperpoderosas versus entidades muy disminuidas.</w:t>
      </w:r>
    </w:p>
    <w:p w:rsidR="0039581D" w:rsidRDefault="0039581D" w:rsidP="0039581D">
      <w:r>
        <w:t>esta es una gran aportación de netflix, esta es una gran aportación más de netflix a la cultura colectiva, donde tenemos mucho, mucho que decir, a ti que fue lo que más te llamó la atención, a ti que es lo que más te llama la atención, tú o qué es lo que m</w:t>
      </w:r>
      <w:r>
        <w:rPr>
          <w:rFonts w:hint="eastAsia"/>
        </w:rPr>
        <w:t>á</w:t>
      </w:r>
      <w:r>
        <w:t>s esperas, porque si hay una suerte de depuración, si hay un cambio, cuando vimos la temporada 1, el contexto social, el contexto mediático era otro, más allá de la pandemia, ahora tenemos una realidad distinta, tanto que ahora tenemos menos capítulos, porque ahora nuestra capacidad de consumo va por otro lado, para que te des cuenta de todo lo que hay detrás de esta gran serie, lucha con todas tus fuerzas por verla, por verla bien, por divertirte, por reflexionar, por hacer lo que quieras con ella, pero no la dejes pasar, yo sé lo que te dijo, gracias por seguirme, gracias por compartirme, gracias por leer mi columna el pozo de los decedos reprimidos en milenio.com.</w:t>
      </w:r>
    </w:p>
    <w:p w:rsidR="0039581D" w:rsidRDefault="0039581D" w:rsidP="0039581D">
      <w:r>
        <w:t>hasta la próxima!</w:t>
      </w:r>
    </w:p>
    <w:p w:rsidR="0039581D" w:rsidRDefault="0039581D" w:rsidP="0039581D">
      <w:r>
        <w:t>gente, ni a ti ni a mi nos vuelan a decir que no sabemos de cine.</w:t>
      </w:r>
    </w:p>
    <w:p w:rsidR="0039581D" w:rsidRDefault="0039581D" w:rsidP="0039581D">
      <w:r>
        <w:t>antes de empezar debo declarar que estos pasos son genéricos, ninguno de ellos ha sido tan profundizado y no alcanza el tiempo para este video.</w:t>
      </w:r>
    </w:p>
    <w:p w:rsidR="0039581D" w:rsidRDefault="0039581D" w:rsidP="0039581D">
      <w:r>
        <w:t>esto aplica en todas las películas y en todos los géneros.</w:t>
      </w:r>
    </w:p>
    <w:p w:rsidR="0039581D" w:rsidRDefault="0039581D" w:rsidP="0039581D">
      <w:r>
        <w:t>la película trata sobre algo general o algo en específico.</w:t>
      </w:r>
    </w:p>
    <w:p w:rsidR="0039581D" w:rsidRDefault="0039581D" w:rsidP="0039581D">
      <w:r>
        <w:t>evalúa el conflicto.</w:t>
      </w:r>
    </w:p>
    <w:p w:rsidR="0039581D" w:rsidRDefault="0039581D" w:rsidP="0039581D">
      <w:r>
        <w:t>en la forma en que se vuelve complejo el objetivo de nuestro personaje.</w:t>
      </w:r>
    </w:p>
    <w:p w:rsidR="0039581D" w:rsidRDefault="0039581D" w:rsidP="0039581D">
      <w:r>
        <w:t>el universo.</w:t>
      </w:r>
    </w:p>
    <w:p w:rsidR="0039581D" w:rsidRDefault="0039581D" w:rsidP="0039581D">
      <w:r>
        <w:t>o sea que si tiene cuarencia en el entorno en donde transcurre historia de nuestro personaje.</w:t>
      </w:r>
    </w:p>
    <w:p w:rsidR="0039581D" w:rsidRDefault="0039581D" w:rsidP="0039581D">
      <w:r>
        <w:t>el protagonista.</w:t>
      </w:r>
    </w:p>
    <w:p w:rsidR="0039581D" w:rsidRDefault="0039581D" w:rsidP="0039581D">
      <w:r>
        <w:t>género de nuestra película.</w:t>
      </w:r>
    </w:p>
    <w:p w:rsidR="0039581D" w:rsidRDefault="0039581D" w:rsidP="0039581D">
      <w:r>
        <w:t>el guión.</w:t>
      </w:r>
    </w:p>
    <w:p w:rsidR="0039581D" w:rsidRDefault="0039581D" w:rsidP="0039581D">
      <w:r>
        <w:t>el ritmo.</w:t>
      </w:r>
    </w:p>
    <w:p w:rsidR="0039581D" w:rsidRDefault="0039581D" w:rsidP="0039581D">
      <w:r>
        <w:t>cuanto tiempo tarde en contar todos los acontecimientos.</w:t>
      </w:r>
    </w:p>
    <w:p w:rsidR="0039581D" w:rsidRDefault="0039581D" w:rsidP="0039581D">
      <w:r>
        <w:t>y si todo lo que se muestra es necesario.</w:t>
      </w:r>
    </w:p>
    <w:p w:rsidR="0039581D" w:rsidRDefault="0039581D" w:rsidP="0039581D">
      <w:r>
        <w:t>los diálogos y los subtextos.</w:t>
      </w:r>
    </w:p>
    <w:p w:rsidR="0039581D" w:rsidRDefault="0039581D" w:rsidP="0039581D">
      <w:r>
        <w:t>o sea, esto quiere decir, hay escultos y si todas las líneas merecieron ser grabadas.</w:t>
      </w:r>
    </w:p>
    <w:p w:rsidR="0039581D" w:rsidRDefault="0039581D" w:rsidP="0039581D">
      <w:r>
        <w:t>la estructura y el orden en que pasan los acontecimientos y su duración.</w:t>
      </w:r>
    </w:p>
    <w:p w:rsidR="0039581D" w:rsidRDefault="0039581D" w:rsidP="0039581D">
      <w:r>
        <w:lastRenderedPageBreak/>
        <w:t>huella neutral.</w:t>
      </w:r>
    </w:p>
    <w:p w:rsidR="0039581D" w:rsidRDefault="0039581D" w:rsidP="0039581D">
      <w:r>
        <w:t>te vio el actor o el personaje.</w:t>
      </w:r>
    </w:p>
    <w:p w:rsidR="0039581D" w:rsidRDefault="0039581D" w:rsidP="0039581D">
      <w:r>
        <w:t>y como construyo su personaje.</w:t>
      </w:r>
    </w:p>
    <w:p w:rsidR="0039581D" w:rsidRDefault="0039581D" w:rsidP="0039581D">
      <w:r>
        <w:t>la fotografía.</w:t>
      </w:r>
    </w:p>
    <w:p w:rsidR="0039581D" w:rsidRDefault="0039581D" w:rsidP="0039581D">
      <w:r>
        <w:t>o sea que si la cámara y la luz estuvieron acertadas a la historia.</w:t>
      </w:r>
    </w:p>
    <w:p w:rsidR="0039581D" w:rsidRDefault="0039581D" w:rsidP="0039581D">
      <w:r>
        <w:t>11.</w:t>
      </w:r>
    </w:p>
    <w:p w:rsidR="0039581D" w:rsidRDefault="0039581D" w:rsidP="0039581D">
      <w:r>
        <w:t>el formato de la película.</w:t>
      </w:r>
    </w:p>
    <w:p w:rsidR="0039581D" w:rsidRDefault="0039581D" w:rsidP="0039581D">
      <w:r>
        <w:t>y que con estos pasos ya no te pueden decir de que no sabes el cine.</w:t>
      </w:r>
    </w:p>
    <w:p w:rsidR="0039581D" w:rsidRDefault="0039581D" w:rsidP="0039581D">
      <w:r>
        <w:t>si te gustaría que profundice en alguno de estos puntos, déjamelo saber en los comentarios.</w:t>
      </w:r>
    </w:p>
    <w:p w:rsidR="0039581D" w:rsidRDefault="0039581D" w:rsidP="0039581D">
      <w:r>
        <w:t>debo declarar de que esto vería mucho de los gustos personales de cada persona.</w:t>
      </w:r>
    </w:p>
    <w:p w:rsidR="0039581D" w:rsidRDefault="0039581D" w:rsidP="0039581D">
      <w:r>
        <w:t>aquí no criticamos.</w:t>
      </w:r>
    </w:p>
    <w:p w:rsidR="0039581D" w:rsidRDefault="0039581D" w:rsidP="0039581D">
      <w:r>
        <w:t>aquí aprendemos.</w:t>
      </w:r>
    </w:p>
    <w:p w:rsidR="0039581D" w:rsidRDefault="0039581D" w:rsidP="0039581D">
      <w:r>
        <w:t>se enseña que, aunque a veces nos escudamos detrás de mentiras reconfortantes para sobrellevar un mundo que puede ser difícil, lo más importante es enfrentar la verdad por muy dolorosa que puede hacer.</w:t>
      </w:r>
    </w:p>
    <w:p w:rsidR="0039581D" w:rsidRDefault="0039581D" w:rsidP="0039581D">
      <w:r>
        <w:t>es solo al encarar la verdad que podemos reconocer nuestras faltas y miedos, aceptar nuestras propias contradicciones y, a través de este proceso, crecer y vivir de una manera más auténtica.</w:t>
      </w:r>
    </w:p>
    <w:p w:rsidR="0039581D" w:rsidRDefault="0039581D" w:rsidP="0039581D">
      <w:r>
        <w:t>no existe un bien ni un mal absoluto.</w:t>
      </w:r>
    </w:p>
    <w:p w:rsidR="0039581D" w:rsidRDefault="0039581D" w:rsidP="0039581D">
      <w:r>
        <w:t>somos, como lo sugiere el título de la película, monstruos.</w:t>
      </w:r>
    </w:p>
    <w:p w:rsidR="0039581D" w:rsidRDefault="0039581D" w:rsidP="0039581D">
      <w:r>
        <w:t>pero los monstruos no son necesariamente malos, simplemente son complejos, caóticos, capaces de enormes actos de bondad y de enormes actos de crueldad, tal como los somos los seres humanos.</w:t>
      </w:r>
    </w:p>
    <w:p w:rsidR="0039581D" w:rsidRDefault="0039581D" w:rsidP="0039581D">
      <w:r>
        <w:t>lo importante que nos enseña esta película es que necesitamos ser más comprensivos con nosotros mismos.</w:t>
      </w:r>
    </w:p>
    <w:p w:rsidR="0039581D" w:rsidRDefault="0039581D" w:rsidP="0039581D">
      <w:r>
        <w:t>necesitamos aceptar que somos seres contradictorios, que a veces mentimos para protegernos, que a veces hacemos daño a pesar de nuestras mejores intenciones, pero también somos capaces de amor, de generosidad, de empatía.</w:t>
      </w:r>
    </w:p>
    <w:p w:rsidR="0039581D" w:rsidRDefault="0039581D" w:rsidP="0039581D">
      <w:r>
        <w:t>quizás así, reconociendo y aceptando nuestras propias sombras, es que finalmente podamos descubrir nuestra luz interior.</w:t>
      </w:r>
    </w:p>
    <w:p w:rsidR="0039581D" w:rsidRDefault="0039581D" w:rsidP="0039581D">
      <w:r>
        <w:t>psychotic negro como tu conciencia sabor frambuesa azul.</w:t>
      </w:r>
    </w:p>
    <w:p w:rsidR="0039581D" w:rsidRDefault="0039581D" w:rsidP="0039581D">
      <w:r>
        <w:t>lo puedes encontrar hasta por menos de 400 pesos, y sobre lo que contiene pues es un psychotic, nunca dicen la cantidad de porquería que le vas a meter a tu sistema.</w:t>
      </w:r>
    </w:p>
    <w:p w:rsidR="0039581D" w:rsidRDefault="0039581D" w:rsidP="0039581D">
      <w:r>
        <w:lastRenderedPageBreak/>
        <w:t>pero como según dicen que está muy fuerte hoy vamos a comprobarlo, así que lo abrimos para ver a que huele en polvo, y la verdad no sé qué estaba esperando, huele tal cual a lo que dice a frambuesa.</w:t>
      </w:r>
    </w:p>
    <w:p w:rsidR="0039581D" w:rsidRDefault="0039581D" w:rsidP="0039581D">
      <w:r>
        <w:t>está rico, así que nos vamos directamente a preparar un scoop completito de este prentrero, danza ritual de motiza insana, y ahora veamos a qué huele preparado, y la verdad es que para hacer un psychotic huele bastante bien, no se siente un aroma ácido ni empalagoso, pero vamos a probarlo para verificar esta hipotec.</w:t>
      </w:r>
    </w:p>
    <w:p w:rsidR="0039581D" w:rsidRDefault="0039581D" w:rsidP="0039581D">
      <w:r>
        <w:t>le damos un buen trago, y vaya que me sorprendió, la hipotec sí será cierta.</w:t>
      </w:r>
    </w:p>
    <w:p w:rsidR="0039581D" w:rsidRDefault="0039581D" w:rsidP="0039581D">
      <w:r>
        <w:t>por primera vez en todos los psychotic he probado hay uno que no está empalagoso ni ácido, sabe exactamente a una bebida hidratante a su.</w:t>
      </w:r>
    </w:p>
    <w:p w:rsidR="0039581D" w:rsidRDefault="0039581D" w:rsidP="0039581D">
      <w:r>
        <w:t>la verdad es que está muy bueno, sin problema alguno le damos un fondazo y nos vamos a entrenar.</w:t>
      </w:r>
    </w:p>
    <w:p w:rsidR="0039581D" w:rsidRDefault="0039581D" w:rsidP="0039581D">
      <w:r>
        <w:t>después de terminar de calentar empecé a sentir un ligero hormigio en mi cuerpo, clásico de esta marca, lo que me llevó a pensar que vendría acompañado también de la clásica nausea que da, pero no, la verdad es que no sentí asgos pero tampoco sentí una euforia descabellada, la verdad los sentí como un prentreno bastante normal, si te da un ligero plus entrenando y una muy buena concentración, y vaya que te hace sudar, pero lejos de eso no parecía ser un psychotic de esos que todos conocemos que nos ponen bien locotes, pero bueno, te voy a calificar el negro.</w:t>
      </w:r>
    </w:p>
    <w:p w:rsidR="0039581D" w:rsidRDefault="0039581D" w:rsidP="0039581D">
      <w:r>
        <w:t>en honor le voy a dar un 10, pues cumple con lo que promete y huele bien para ser un psychotic.</w:t>
      </w:r>
    </w:p>
    <w:p w:rsidR="0039581D" w:rsidRDefault="0039581D" w:rsidP="0039581D">
      <w:r>
        <w:t>en sabor es un 10, sin duda me sorprendió bastante lo bien que sabes, cero empalagoso y cero ácido, como dije es tal cual una bebida hidratante azul.</w:t>
      </w:r>
    </w:p>
    <w:p w:rsidR="0039581D" w:rsidRDefault="0039581D" w:rsidP="0039581D">
      <w:r>
        <w:t>y en como pega le daré un 8, pues no fue ni malo ni muy bueno, más bien neutro, si me dio explosividad en ciertos ejercicios pero lo más destacable fue el focus, solo catalogo como bueno pero sí como interesante, sería ver cómo reaccionan otros cuerpos ante este prentreno.</w:t>
      </w:r>
    </w:p>
    <w:p w:rsidR="0039581D" w:rsidRDefault="0039581D" w:rsidP="0039581D">
      <w:r>
        <w:t>si quieres probar un psycho rico y sin tantos efectos secundarios, entonces te recomiendo.</w:t>
      </w:r>
    </w:p>
    <w:p w:rsidR="0039581D" w:rsidRDefault="0039581D" w:rsidP="0039581D">
      <w:r>
        <w:t>hay una parte que se enfoca muchísimo al marketing, que es en donde se enfrentan los dos chef.</w:t>
      </w:r>
    </w:p>
    <w:p w:rsidR="0039581D" w:rsidRDefault="0039581D" w:rsidP="0039581D">
      <w:r>
        <w:t>si te fijas, el primero ataca con calidad, que es lo que todo mundo ofrece.</w:t>
      </w:r>
    </w:p>
    <w:p w:rsidR="0039581D" w:rsidRDefault="0039581D" w:rsidP="0039581D">
      <w:r>
        <w:t>entonces, algo un platillo muy cuidado, bien presentado, que sabía bien y toda la gente tenía la atención.</w:t>
      </w:r>
    </w:p>
    <w:p w:rsidR="0039581D" w:rsidRDefault="0039581D" w:rsidP="0039581D">
      <w:r>
        <w:t>y luego viene el otro chef y como ataca, con un btl.</w:t>
      </w:r>
    </w:p>
    <w:p w:rsidR="0039581D" w:rsidRDefault="0039581D" w:rsidP="0039581D">
      <w:r>
        <w:t>o sea, un juego de luces, un juego de experiencias y todo el mundo captó la atención.</w:t>
      </w:r>
    </w:p>
    <w:p w:rsidR="0039581D" w:rsidRDefault="0039581D" w:rsidP="0039581D">
      <w:r>
        <w:t>y luego fue el tercer ataque de la muchacha.</w:t>
      </w:r>
    </w:p>
    <w:p w:rsidR="0039581D" w:rsidRDefault="0039581D" w:rsidP="0039581D">
      <w:r>
        <w:rPr>
          <w:rFonts w:hint="eastAsia"/>
        </w:rPr>
        <w:t>¿</w:t>
      </w:r>
      <w:r>
        <w:t>qué es lo que dice la idea de la humanidad?</w:t>
      </w:r>
    </w:p>
    <w:p w:rsidR="0039581D" w:rsidRDefault="0039581D" w:rsidP="0039581D">
      <w:r>
        <w:t>ajá, lo humano y el sentimiento.</w:t>
      </w:r>
    </w:p>
    <w:p w:rsidR="0039581D" w:rsidRDefault="0039581D" w:rsidP="0039581D">
      <w:r>
        <w:lastRenderedPageBreak/>
        <w:t>y ahí, por ejemplo, apela a las técnicas, por ejemplo, de jim cui que dice, información de valor, más sentimiento igual a memoria largo plazo, que es uno de los top.</w:t>
      </w:r>
    </w:p>
    <w:p w:rsidR="0039581D" w:rsidRDefault="0039581D" w:rsidP="0039581D">
      <w:r>
        <w:t>y al último, con qué mata el fin chef, con marca personal.</w:t>
      </w:r>
    </w:p>
    <w:p w:rsidR="0039581D" w:rsidRDefault="0039581D" w:rsidP="0039581D">
      <w:r>
        <w:t>o sea, les dio agua y dijo, sabes que mi marca personal está por encima de todos los valores que estos dos presentan.</w:t>
      </w:r>
    </w:p>
    <w:p w:rsidR="0039581D" w:rsidRDefault="0039581D" w:rsidP="0039581D">
      <w:r>
        <w:t>y ahorita es algo que se está viviendo en la publicidad.</w:t>
      </w:r>
    </w:p>
    <w:p w:rsidR="0039581D" w:rsidRDefault="0039581D" w:rsidP="0039581D">
      <w:r>
        <w:t>puede haber huelles súper bien posicionados y que valgan madres, o sea, en cuestiones éticas, morales.</w:t>
      </w:r>
    </w:p>
    <w:p w:rsidR="0039581D" w:rsidRDefault="0039581D" w:rsidP="0039581D">
      <w:r>
        <w:t>pero están bien posicionados.</w:t>
      </w:r>
    </w:p>
    <w:p w:rsidR="0039581D" w:rsidRDefault="0039581D" w:rsidP="0039581D">
      <w:r>
        <w:t>y actualmente es lo que está pegando un buen afuera.</w:t>
      </w:r>
    </w:p>
    <w:p w:rsidR="0039581D" w:rsidRDefault="0039581D" w:rsidP="0039581D">
      <w:r>
        <w:t>y no quiere decir que esté bien.</w:t>
      </w:r>
    </w:p>
    <w:p w:rsidR="0039581D" w:rsidRDefault="0039581D" w:rsidP="0039581D">
      <w:r>
        <w:t>solamente estoy diciendo que está pegando afuera.</w:t>
      </w:r>
    </w:p>
    <w:p w:rsidR="0039581D" w:rsidRDefault="0039581D" w:rsidP="0039581D">
      <w:r>
        <w:t>y si se digan, bueno, desde otra perspectiva, creo que.</w:t>
      </w:r>
    </w:p>
    <w:p w:rsidR="0039581D" w:rsidRDefault="0039581D" w:rsidP="0039581D">
      <w:r>
        <w:t>o sea, yo no estoy de acuerdo con muchas cosas que hizo el chef.</w:t>
      </w:r>
    </w:p>
    <w:p w:rsidR="0039581D" w:rsidRDefault="0039581D" w:rsidP="0039581D">
      <w:r>
        <w:t>pero al final de cuentas, creo que sí le dio una elección muy valiosa a la muchacha.</w:t>
      </w:r>
    </w:p>
    <w:p w:rsidR="0039581D" w:rsidRDefault="0039581D" w:rsidP="0039581D">
      <w:r>
        <w:t>porque se dio cuenta lo especial que era dentro de su contexto social y de su familia.</w:t>
      </w:r>
    </w:p>
    <w:p w:rsidR="0039581D" w:rsidRDefault="0039581D" w:rsidP="0039581D">
      <w:r>
        <w:t>y encontró ahí.</w:t>
      </w:r>
    </w:p>
    <w:p w:rsidR="0039581D" w:rsidRDefault="0039581D" w:rsidP="0039581D">
      <w:r>
        <w:t>si no hubiera pasado por todo ese proceso, tal vez ya no hubiera sentido que ella era especial.</w:t>
      </w:r>
    </w:p>
    <w:p w:rsidR="0039581D" w:rsidRDefault="0039581D" w:rsidP="0039581D">
      <w:r>
        <w:t>un grupo de amigos de la universidad se reúnen luego de muchos años y participan en un juego que hace que sus cuerpos intercambien.</w:t>
      </w:r>
    </w:p>
    <w:p w:rsidR="0039581D" w:rsidRDefault="0039581D" w:rsidP="0039581D">
      <w:r>
        <w:t>y lo que al principio parece un juego divertido, después se vuelve una pesadilla.</w:t>
      </w:r>
    </w:p>
    <w:p w:rsidR="0039581D" w:rsidRDefault="0039581D" w:rsidP="0039581D">
      <w:r>
        <w:t>esto es lo que pasa en la película it was inside o lo que hay adentro.</w:t>
      </w:r>
    </w:p>
    <w:p w:rsidR="0039581D" w:rsidRDefault="0039581D" w:rsidP="0039581D">
      <w:r>
        <w:t>una película que mezcla horror, drama y comedia, y que si te gustó body, body, body, esta película te va a gustar y que pasa aún más, porque realmente las vibras que transmite es mucho a esa película.</w:t>
      </w:r>
    </w:p>
    <w:p w:rsidR="0039581D" w:rsidRDefault="0039581D" w:rsidP="0039581D">
      <w:r>
        <w:t>en esta película seguimos un grupo de amigos que luego de muchos años inverses se reúnen para festigar el casamiento de uno de ellos, quien invitó a uno de sus compañeros que siempre fue medio raro.</w:t>
      </w:r>
    </w:p>
    <w:p w:rsidR="0039581D" w:rsidRDefault="0039581D" w:rsidP="0039581D">
      <w:r>
        <w:t>y esa realeza nunca se fue porque al llegar, los invita a participar en un juego en el que sus cuerpos intercambian y deben adivinar quién está en el cuerpo de quién.</w:t>
      </w:r>
    </w:p>
    <w:p w:rsidR="0039581D" w:rsidRDefault="0039581D" w:rsidP="0039581D">
      <w:r>
        <w:t>pero la ventaja de no saberlo hace que todos empiecen a aprovecharse del juego para cumplir sus propios deseos, provocando que todos se vuelven un completo caos.</w:t>
      </w:r>
    </w:p>
    <w:p w:rsidR="0039581D" w:rsidRDefault="0039581D" w:rsidP="0039581D">
      <w:r>
        <w:lastRenderedPageBreak/>
        <w:t>lo que sí te digo es que si la vas a ver vas a tener que abrir mucho la mente para recordar quién está en el cuerpo de quién.</w:t>
      </w:r>
    </w:p>
    <w:p w:rsidR="0039581D" w:rsidRDefault="0039581D" w:rsidP="0039581D">
      <w:r>
        <w:t>la película vuelta ayuda a recordarlo, pero seguramente te vas a explotar la cabeza.</w:t>
      </w:r>
    </w:p>
    <w:p w:rsidR="0039581D" w:rsidRDefault="0039581D" w:rsidP="0039581D">
      <w:r>
        <w:t>después de tres años mañana, por fin sale la segunda temporada de severance.</w:t>
      </w:r>
    </w:p>
    <w:p w:rsidR="0039581D" w:rsidRDefault="0039581D" w:rsidP="0039581D">
      <w:r>
        <w:t>vamos con un resumen rápido de toda la primera temporada para estar al tiro para la nueva.</w:t>
      </w:r>
    </w:p>
    <w:p w:rsidR="0039581D" w:rsidRDefault="0039581D" w:rsidP="0039581D">
      <w:r>
        <w:t>mark es empleado de una empresa que se llama lummon y su trabajo es tan secreto que tuvo que pasar por un proceso llamado severance, con el que básicamente le divido en su conciencia en dos, el de adentro del trabajo y el de afuera.</w:t>
      </w:r>
    </w:p>
    <w:p w:rsidR="0039581D" w:rsidRDefault="0039581D" w:rsidP="0039581D">
      <w:r>
        <w:t>para el de afuera es un buen esquema.</w:t>
      </w:r>
    </w:p>
    <w:p w:rsidR="0039581D" w:rsidRDefault="0039581D" w:rsidP="0039581D">
      <w:r>
        <w:t>da las 9 de la mañana, se sube en el elevador y de la nada ya son las 5, ya acabo el día de trabajo, está alguito cansado y con más dinero que ayer.</w:t>
      </w:r>
    </w:p>
    <w:p w:rsidR="0039581D" w:rsidRDefault="0039581D" w:rsidP="0039581D">
      <w:r>
        <w:t>pero para el de adentro trabaja todo el día y cuando acaba la jornada, inmediatamente empieze el día siguiente.</w:t>
      </w:r>
    </w:p>
    <w:p w:rsidR="0039581D" w:rsidRDefault="0039581D" w:rsidP="0039581D">
      <w:r>
        <w:t>o sea, toda su vida es el trabajo, o sea, el infierno.</w:t>
      </w:r>
    </w:p>
    <w:p w:rsidR="0039581D" w:rsidRDefault="0039581D" w:rsidP="0039581D">
      <w:r>
        <w:t>pero los de adentro aguantan vara con cositas divertidas de oficina.</w:t>
      </w:r>
    </w:p>
    <w:p w:rsidR="0039581D" w:rsidRDefault="0039581D" w:rsidP="0039581D">
      <w:r>
        <w:t>adilan le entusiasma ganar puntos por su buen trabajo.</w:t>
      </w:r>
    </w:p>
    <w:p w:rsidR="0039581D" w:rsidRDefault="0039581D" w:rsidP="0039581D">
      <w:r>
        <w:t>eirving tiene una devoción casi religiosa por el fundador de la empresa, kier egan.</w:t>
      </w:r>
    </w:p>
    <w:p w:rsidR="0039581D" w:rsidRDefault="0039581D" w:rsidP="0039581D">
      <w:r>
        <w:t>importante también que los de afuera no saben nada de lo que hacen los de adentro y los de adentro no saben lo que hacen los de afuera, no tienen idea como son sus vidas del otro lado.</w:t>
      </w:r>
    </w:p>
    <w:p w:rsidR="0039581D" w:rsidRDefault="0039581D" w:rsidP="0039581D">
      <w:r>
        <w:t>solo el señor milchik, una especie de guardia de la empresa y la señora cobel, la jefa de los demás, tiene la misma conciencia afuera acá adentro.</w:t>
      </w:r>
    </w:p>
    <w:p w:rsidR="0039581D" w:rsidRDefault="0039581D" w:rsidP="0039581D">
      <w:r>
        <w:t>el chiste es que un día mark de adentro se entera que piri, su mejor amigo de la oficina, trabaja para la empresa y ahora él es el nuevo jefe del departamento.</w:t>
      </w:r>
    </w:p>
    <w:p w:rsidR="0039581D" w:rsidRDefault="0039581D" w:rsidP="0039581D">
      <w:r>
        <w:t>su primera tarea es darle la bienvenida a una nueva empleada, geli.</w:t>
      </w:r>
    </w:p>
    <w:p w:rsidR="0039581D" w:rsidRDefault="0039581D" w:rsidP="0039581D">
      <w:r>
        <w:t>y geli de adentro no quiere vivir este infierno, pero cada que sale vuelve a entrar porque la geli de afuera es como morra que hace esponta a chambiar.</w:t>
      </w:r>
    </w:p>
    <w:p w:rsidR="0039581D" w:rsidRDefault="0039581D" w:rsidP="0039581D">
      <w:r>
        <w:t>geli trata de renunciar de varias formas, trata de salir con una nota pero la cachan, intenta renunciar formalmente pero la geli de afuera dice en él, amenaza con independizarse sus dedos y la geli de afuera le dice, morra, tú no eres una persona de verdad, tú no decides nada.</w:t>
      </w:r>
    </w:p>
    <w:p w:rsidR="0039581D" w:rsidRDefault="0039581D" w:rsidP="0039581D">
      <w:r>
        <w:t>la geli de adentro intenta auto desvivirse, la salvan al tiempo y aún con eso la de afuera la sigue mandando para adentro a chambiar.</w:t>
      </w:r>
    </w:p>
    <w:p w:rsidR="0039581D" w:rsidRDefault="0039581D" w:rsidP="0039581D">
      <w:r>
        <w:t>mark ahora empatiza más con ella y encima lo de geli no es la única semilla de caos que hay adentro de la empresa.</w:t>
      </w:r>
    </w:p>
    <w:p w:rsidR="0039581D" w:rsidRDefault="0039581D" w:rsidP="0039581D">
      <w:r>
        <w:lastRenderedPageBreak/>
        <w:t>el cuñado de mark afuera le deja una copia de su libro de autoayuda que es una mamada pero lumon lo confisca y sin querer el libro acaba en manos de los empleados de adentro, que lee en esta chingadera como un manifiesto revolucionario y de individualidad.</w:t>
      </w:r>
    </w:p>
    <w:p w:rsidR="0039581D" w:rsidRDefault="0039581D" w:rsidP="0039581D">
      <w:r>
        <w:t>y más avanza esta incipiente revolución cuando el departamento de datos se topa con el departamento de óptica y diseño.</w:t>
      </w:r>
    </w:p>
    <w:p w:rsidR="0039581D" w:rsidRDefault="0039581D" w:rsidP="0039581D">
      <w:r>
        <w:t>a cada departamento le contaron la historia de que el otro está lleno de salvajes pero pronto se dan cuenta que esto es una mentira y encima irving y bert de distintos departamentos empiezan un bellísimo romance de oficina.</w:t>
      </w:r>
    </w:p>
    <w:p w:rsidR="0039581D" w:rsidRDefault="0039581D" w:rsidP="0039581D">
      <w:r>
        <w:t>y ante todo esto la vida del mark afuera es bastante gris.</w:t>
      </w:r>
    </w:p>
    <w:p w:rsidR="0039581D" w:rsidRDefault="0039581D" w:rsidP="0039581D">
      <w:r>
        <w:t>su esposa murió en un accidente y él solamente se dedica a beber.</w:t>
      </w:r>
    </w:p>
    <w:p w:rsidR="0039581D" w:rsidRDefault="0039581D" w:rsidP="0039581D">
      <w:r>
        <w:t>su vecina es nada más y nada menos que la señora cobel, solo que con el nombre de señora selvig y mark no sabe que ella es la jefa de su yo de adentro, ella sí lo sabe.</w:t>
      </w:r>
    </w:p>
    <w:p w:rsidR="0039581D" w:rsidRDefault="0039581D" w:rsidP="0039581D">
      <w:r>
        <w:t>y un día al mark de afuera se le aparece piri, su amigo de la oficina que de la nada renunció.</w:t>
      </w:r>
    </w:p>
    <w:p w:rsidR="0039581D" w:rsidRDefault="0039581D" w:rsidP="0039581D">
      <w:r>
        <w:t>resulta que el tipo pasó por un procedimiento llamado reintegración que básicamente trata de revertir los efectos del severance, es decir, fusiona las dos conciencias que estuvieron separadas.</w:t>
      </w:r>
    </w:p>
    <w:p w:rsidR="0039581D" w:rsidRDefault="0039581D" w:rsidP="0039581D">
      <w:r>
        <w:t>y le advierte a mark que lomón algo malo trama.</w:t>
      </w:r>
    </w:p>
    <w:p w:rsidR="0039581D" w:rsidRDefault="0039581D" w:rsidP="0039581D">
      <w:r>
        <w:t>mark de afuera no tiene idea quién es este tipo pero el cabrón muera de una neurisma resultado del procedimiento.</w:t>
      </w:r>
    </w:p>
    <w:p w:rsidR="0039581D" w:rsidRDefault="0039581D" w:rsidP="0039581D">
      <w:r>
        <w:t>eventualmente a mark lo contacta la doctora de piri y le da su pase de seguridad de lomón diciéndole a mark tu yo de adentro sabrá qué hacer con esto.</w:t>
      </w:r>
    </w:p>
    <w:p w:rsidR="0039581D" w:rsidRDefault="0039581D" w:rsidP="0039581D">
      <w:r>
        <w:t>tras los varios intentos de heli de salir, lomón mandó a la señorita casey, una especie de consejera, a monitorearla.</w:t>
      </w:r>
    </w:p>
    <w:p w:rsidR="0039581D" w:rsidRDefault="0039581D" w:rsidP="0039581D">
      <w:r>
        <w:t>mark la distrae para salir con heli y decirle estoy contigo, este lugar está rarísimo, hay que ver qué pedo.</w:t>
      </w:r>
    </w:p>
    <w:p w:rsidR="0039581D" w:rsidRDefault="0039581D" w:rsidP="0039581D">
      <w:r>
        <w:t>y sin querer llegan a un cuarto donde hay un tipo creando cabras y cuando el departamento de datos va a óptica y diseño con la intención de aliarse ve que solo se dedican a imprimir objetos random en 3d y ellos acomodan números que les dan miedo en cajitas.</w:t>
      </w:r>
    </w:p>
    <w:p w:rsidR="0039581D" w:rsidRDefault="0039581D" w:rsidP="0039581D">
      <w:r>
        <w:rPr>
          <w:rFonts w:hint="eastAsia"/>
        </w:rPr>
        <w:t>¡</w:t>
      </w:r>
      <w:r>
        <w:t>qué verga hace esta empresa! lomón adelante el retiro de burt para separar estos grupos y la gota que derrama el vaso es cuando dylan de adentro despierta afuera de lomón.</w:t>
      </w:r>
    </w:p>
    <w:p w:rsidR="0039581D" w:rsidRDefault="0039581D" w:rsidP="0039581D">
      <w:r>
        <w:t>algo pasó en la empresa que milchick activó este protocolo de emergencia para hablar con el dylan de adentro pero afuera.</w:t>
      </w:r>
    </w:p>
    <w:p w:rsidR="0039581D" w:rsidRDefault="0039581D" w:rsidP="0039581D">
      <w:r>
        <w:t>apenas por unos segundos pero fueron suficientes para que dylan se enterara que afuera tiene un hijo y que es posible salir de lomón con la conciencia de adentro.</w:t>
      </w:r>
    </w:p>
    <w:p w:rsidR="0039581D" w:rsidRDefault="0039581D" w:rsidP="0039581D">
      <w:r>
        <w:t>y dylan ya no ve igual su vida de adentro.</w:t>
      </w:r>
    </w:p>
    <w:p w:rsidR="0039581D" w:rsidRDefault="0039581D" w:rsidP="0039581D">
      <w:r>
        <w:lastRenderedPageBreak/>
        <w:t>los empleados trabajan juntos para sumar puntos y que a dylan le den la codiciada fiesta de waffles que además incluye ver un show digno de ice white shot.</w:t>
      </w:r>
    </w:p>
    <w:p w:rsidR="0039581D" w:rsidRDefault="0039581D" w:rsidP="0039581D">
      <w:r>
        <w:t>dylan aprovecha su premio para ir a la oficina de seguridad, activar el protocolo de emergencia y que los empleados de adentro puedan ver qué pedo con sus vidas afuera.</w:t>
      </w:r>
    </w:p>
    <w:p w:rsidR="0039581D" w:rsidRDefault="0039581D" w:rsidP="0039581D">
      <w:r>
        <w:t>mark se entera que su autor favorito e inspiración para su revolución es su cuñado, le dice a su hermana que es el mark de adentro y que adentro es un infierno que hay que hacer público este pedo, pero cuando mark está con la señora selvig sin darse cuenta le dice a covell revelando que es el mark de adentro y covell que recién ha sido despedida por no controlar a sus empleados le avisa a milchik lo que está pasando.</w:t>
      </w:r>
    </w:p>
    <w:p w:rsidR="0039581D" w:rsidRDefault="0039581D" w:rsidP="0039581D">
      <w:r>
        <w:t>irving despierta y se entera que es pintor, que lleva rato pintando obsesivamente un pasillo que algo tiene que ver con lomond porque se acuerda y busca a burt que resulta es felizmente casado y heli se entera que es nada más y nada menos que helena higan, descendiente del fundador de lomond e hija del actual ceo.</w:t>
      </w:r>
    </w:p>
    <w:p w:rsidR="0039581D" w:rsidRDefault="0039581D" w:rsidP="0039581D">
      <w:r>
        <w:t>resulta que se hizo esto de separar la mente para hacer una campaña a favor del procedimiento y aprovecha la plataforma que le dieron para dar un discurso sobre los horrores de vivir dentro de lomond.</w:t>
      </w:r>
    </w:p>
    <w:p w:rsidR="0039581D" w:rsidRDefault="0039581D" w:rsidP="0039581D">
      <w:r>
        <w:t>milchik corre a ese cuarto de seguridad para cortar el protocolo de emergencia que activó dylan.</w:t>
      </w:r>
    </w:p>
    <w:p w:rsidR="0039581D" w:rsidRDefault="0039581D" w:rsidP="0039581D">
      <w:r>
        <w:t>mark ve una foto de él y su difunta esposa y se entera que la esposa en cuestión es la señorita casey que absolutamente está viva y está dentro de lomond.</w:t>
      </w:r>
    </w:p>
    <w:p w:rsidR="0039581D" w:rsidRDefault="0039581D" w:rsidP="0039581D">
      <w:r>
        <w:t>con la foto en la mano, mark alcanza a gritar, está viva justo cuando milchik te aclea a dylan, corta el protocolo y con eso termina la primera temporada.</w:t>
      </w:r>
    </w:p>
    <w:p w:rsidR="0039581D" w:rsidRDefault="0039581D" w:rsidP="0039581D">
      <w:r>
        <w:t>ese final debe ser el mejor cliffhanger con el que ha cerrado jamás cualquier temporada de una serie.</w:t>
      </w:r>
    </w:p>
    <w:p w:rsidR="0039581D" w:rsidRDefault="0039581D" w:rsidP="0039581D">
      <w:r>
        <w:t>el último capítulo en general es una bomba pero los últimos 20 segundos a la verga.</w:t>
      </w:r>
    </w:p>
    <w:p w:rsidR="0039581D" w:rsidRDefault="0039581D" w:rsidP="0039581D">
      <w:r>
        <w:t>severance es black mirror sin prisa, es exactamente el tipo de historia para el que existen la televisión y la ciencia ficción.</w:t>
      </w:r>
    </w:p>
    <w:p w:rsidR="0039581D" w:rsidRDefault="0039581D" w:rsidP="0039581D">
      <w:r>
        <w:t>casi tres años esperando ya orgía la segunda temporada, luego la discutimos con calmita.</w:t>
      </w:r>
    </w:p>
    <w:p w:rsidR="0039581D" w:rsidRDefault="0039581D" w:rsidP="0039581D">
      <w:r>
        <w:t>i was on fire for you where did you go?</w:t>
      </w:r>
    </w:p>
    <w:p w:rsidR="0039581D" w:rsidRDefault="0039581D" w:rsidP="0039581D">
      <w:r>
        <w:t>i could die for you how could you not know?</w:t>
      </w:r>
    </w:p>
    <w:p w:rsidR="0039581D" w:rsidRDefault="0039581D" w:rsidP="0039581D">
      <w:r>
        <w:t>i was your life for you what you brought in the cold was i being mad to wish i never knew</w:t>
      </w:r>
    </w:p>
    <w:p w:rsidR="0039581D" w:rsidRDefault="0039581D" w:rsidP="0039581D">
      <w:r>
        <w:t>cabe de ver esta película por netflix, antes que nada si te gusta mi contenido sígueme, dale me gusta y comenta abajo lo que te ha parecido.</w:t>
      </w:r>
    </w:p>
    <w:p w:rsidR="0039581D" w:rsidRDefault="0039581D" w:rsidP="0039581D">
      <w:r>
        <w:t>la película es un thriller posapocalíptico con un concepto que me ha parecido bastante interesante, pero que creo que podría haberse desarrollado mucho mejor.</w:t>
      </w:r>
    </w:p>
    <w:p w:rsidR="0039581D" w:rsidRDefault="0039581D" w:rsidP="0039581D">
      <w:r>
        <w:lastRenderedPageBreak/>
        <w:t>la historia de la película se desarrolla cuando de repente se produce un apagón eléctrico y del mismo modo se produce la imposibilidad de conciliar el sueño, por alguna extraña razón que no comprendo la verdad.</w:t>
      </w:r>
    </w:p>
    <w:p w:rsidR="0039581D" w:rsidRDefault="0039581D" w:rsidP="0039581D">
      <w:r>
        <w:t>a lo largo de la película vamos a ir viendo los efectos de la falta de sueño en la población como el estrés, la agresividad, alucinaciones y el cansancio extremo.</w:t>
      </w:r>
    </w:p>
    <w:p w:rsidR="0039581D" w:rsidRDefault="0039581D" w:rsidP="0039581D">
      <w:r>
        <w:t>en esta senda la verdad que está bastante bien porque mantiene cierta tensión y va ascendiendo durante la trama.</w:t>
      </w:r>
    </w:p>
    <w:p w:rsidR="0039581D" w:rsidRDefault="0039581D" w:rsidP="0039581D">
      <w:r>
        <w:t>la protagonista de la película va a ser esta chica que tiene dos hijos y su hija pequeña tiene la posibilidad de dormir, por lo que se tiene un debate durante la película de si lleva a glau o no a una base experimental.</w:t>
      </w:r>
    </w:p>
    <w:p w:rsidR="0039581D" w:rsidRDefault="0039581D" w:rsidP="0039581D">
      <w:r>
        <w:t>durante el trayecto a la base hay tensión, hay aventura, es una especie de survival, pero al final de la película se me queda un tanto corto.</w:t>
      </w:r>
    </w:p>
    <w:p w:rsidR="0039581D" w:rsidRDefault="0039581D" w:rsidP="0039581D">
      <w:r>
        <w:t>en definitiva es una película interesante, un poco monótona y que le falta una mayor profundidad a la trama.</w:t>
      </w:r>
    </w:p>
    <w:p w:rsidR="0039581D" w:rsidRDefault="0039581D" w:rsidP="0039581D">
      <w:r>
        <w:t>la película la puedes ver en netflix, se llama disomnia y es una película interesante que te puedes ver pero que le falta algo.</w:t>
      </w:r>
    </w:p>
    <w:p w:rsidR="0039581D" w:rsidRDefault="0039581D" w:rsidP="0039581D">
      <w:r>
        <w:t>tenemos que hablar ya de la película que ocupa lugar 3 en el top de netflix.</w:t>
      </w:r>
    </w:p>
    <w:p w:rsidR="0039581D" w:rsidRDefault="0039581D" w:rsidP="0039581D">
      <w:r>
        <w:t>y es que imagínate que un día una extraña les compra alcohol a tí y a tus amigos pues ustedes no tienen la edad para hacerlo.</w:t>
      </w:r>
    </w:p>
    <w:p w:rsidR="0039581D" w:rsidRDefault="0039581D" w:rsidP="0039581D">
      <w:r>
        <w:t>pero luego está de más los invita a hacer una fiesta en su casa.</w:t>
      </w:r>
    </w:p>
    <w:p w:rsidR="0039581D" w:rsidRDefault="0039581D" w:rsidP="0039581D">
      <w:r>
        <w:t>por lo que ustedes van sin imaginar que esta sería la peor decisión de sus vidas.</w:t>
      </w:r>
    </w:p>
    <w:p w:rsidR="0039581D" w:rsidRDefault="0039581D" w:rsidP="0039581D">
      <w:r>
        <w:t>ma, les explico.</w:t>
      </w:r>
    </w:p>
    <w:p w:rsidR="0039581D" w:rsidRDefault="0039581D" w:rsidP="0039581D">
      <w:r>
        <w:t>la película nos cuenta la historia de un grupo de adolescentes que convenció una desconocida de comprarles alcohol.</w:t>
      </w:r>
    </w:p>
    <w:p w:rsidR="0039581D" w:rsidRDefault="0039581D" w:rsidP="0039581D">
      <w:r>
        <w:t>pero les sorprende cuando está de más los invita a beber en su casa.</w:t>
      </w:r>
    </w:p>
    <w:p w:rsidR="0039581D" w:rsidRDefault="0039581D" w:rsidP="0039581D">
      <w:r>
        <w:t>con tal de divertirse estos aceptan y al poco tiempo esta mujer se vuelve muy popular entre ellos.</w:t>
      </w:r>
    </w:p>
    <w:p w:rsidR="0039581D" w:rsidRDefault="0039581D" w:rsidP="0039581D">
      <w:r>
        <w:t>grave error pues al poco tiempo estos notan como ella tiene actitudes extrañas.</w:t>
      </w:r>
    </w:p>
    <w:p w:rsidR="0039581D" w:rsidRDefault="0039581D" w:rsidP="0039581D">
      <w:r>
        <w:t>llegando a cosarlos y hacerlos pensar que hay algo verdaderamente siniestro ocurriendo en su casa.</w:t>
      </w:r>
    </w:p>
    <w:p w:rsidR="0039581D" w:rsidRDefault="0039581D" w:rsidP="0039581D">
      <w:r>
        <w:t>dejenme en los comentarios que les pareció.</w:t>
      </w:r>
    </w:p>
    <w:p w:rsidR="0039581D" w:rsidRDefault="0039581D" w:rsidP="0039581D">
      <w:r>
        <w:t xml:space="preserve">decirlo directamente la mejor serie que he visto este año y una de mis favoritas ya de mi vida una de las series que más me han emocionado pero no quiero utilizar palabras muy grandes para una obra tan íntima y que luego vayas a buscarla y sea algo muy diferente lo que esperabas pero claro yo para hablarte de ella te tengo que transmitir lo importante que es para mí ahora esta serie y para mí está arriba del todo normal people es una serie que salió en 2020 y trata de una relación </w:t>
      </w:r>
      <w:r>
        <w:lastRenderedPageBreak/>
        <w:t xml:space="preserve">de un chico y una chica que se conocen en el instituto y cómo evoluciona esa relación a lo largo de los años y desde el primer episodio me cazo son 12 episodios muy cortos de media hora cada uno con mucho podemos decir que es una historia romántica pero va mucho más allá de eso es una historia universal te habla de la amistad de la salud mental pero sobre todo de la función que tiene cada persona que aparece en tu vida cuando hablamos de películas series entramos mucho en dirección fotografía no me apetece hacer eso con ésta aunque si tiene una buena fotografía buena banda sonora te apetece hablar sobre lo que te transmite conversaciones situaciones concretas y eso habla muy bien de ella es imposible que la veas con alguien y no sintáis la necesidad de reflexionar sobre todo lo que te plantea creo sinceramente que aunque te cueste emocionarte con películas y series si entras en esto puede ser una de las historias más importantes que veas en tu vida y no es una historia grandiosa en su apariencia es grandiosa en su interior y lo hace de la manera más cotidiana posible estás viendo a estas personas ir a la universidad ir a su trabajo ir al funeral de un ser querido acontecimientos de nuestra vida normal y corriente desde la perspectiva de esta relación tengo que pedirte que no esperes nada cuando te la pongas no esperes nada te miras dos o tres episodios y si no te involucras en la historia no pasará pero lo que empieza como una historia aparentemente de adolescentes evoluciona una enseñanza sobre el amor sobre todo esto que os digo cuyo </w:t>
      </w:r>
      <w:r>
        <w:rPr>
          <w:rFonts w:hint="eastAsia"/>
        </w:rPr>
        <w:t>ú</w:t>
      </w:r>
      <w:r>
        <w:t>nico objetivo es llevarte con ellos y pega tanto porque es real para mí es una de las mejores obras que he visto en toda mi vida</w:t>
      </w:r>
    </w:p>
    <w:p w:rsidR="0039581D" w:rsidRDefault="0039581D" w:rsidP="0039581D">
      <w:r>
        <w:t>no one's ever had me, not like you truth, dare, spin, bottles, you know how to ball i know you're a stottle, brand new, full throttle touch me while your breath's flickering, that daughter it's true, spare scouts on it, you know what she wanted and boy</w:t>
      </w:r>
    </w:p>
    <w:p w:rsidR="0039581D" w:rsidRDefault="0039581D" w:rsidP="0039581D">
      <w:r>
        <w:t>la verdad nunca pensé de si esto es mi vida pero he encontrado la peor prenda de ropa que he visto en la vida.</w:t>
      </w:r>
    </w:p>
    <w:p w:rsidR="0039581D" w:rsidRDefault="0039581D" w:rsidP="0039581D">
      <w:r>
        <w:t>eso es mucho decir.</w:t>
      </w:r>
    </w:p>
    <w:p w:rsidR="0039581D" w:rsidRDefault="0039581D" w:rsidP="0039581D">
      <w:r>
        <w:t>he visto mucha ropa.</w:t>
      </w:r>
    </w:p>
    <w:p w:rsidR="0039581D" w:rsidRDefault="0039581D" w:rsidP="0039581D">
      <w:r>
        <w:t>se los voy a enseñar.</w:t>
      </w:r>
    </w:p>
    <w:p w:rsidR="0039581D" w:rsidRDefault="0039581D" w:rsidP="0039581D">
      <w:r>
        <w:t>ustedes saben que yo soy fan de temund y algunas cosas.</w:t>
      </w:r>
    </w:p>
    <w:p w:rsidR="0039581D" w:rsidRDefault="0039581D" w:rsidP="0039581D">
      <w:r>
        <w:t>pero me pego un vestido que se vea hermoso en la web.</w:t>
      </w:r>
    </w:p>
    <w:p w:rsidR="0039581D" w:rsidRDefault="0039581D" w:rsidP="0039581D">
      <w:r>
        <w:t>es este vestido.</w:t>
      </w:r>
    </w:p>
    <w:p w:rsidR="0039581D" w:rsidRDefault="0039581D" w:rsidP="0039581D">
      <w:r>
        <w:t>la idea es bonita, voy a ver si pongo una foto aquí de cómo se ve en la página web.</w:t>
      </w:r>
    </w:p>
    <w:p w:rsidR="0039581D" w:rsidRDefault="0039581D" w:rsidP="0039581D">
      <w:r>
        <w:t>me lo voy a probar para que vean.</w:t>
      </w:r>
    </w:p>
    <w:p w:rsidR="0039581D" w:rsidRDefault="0039581D" w:rsidP="0039581D">
      <w:r>
        <w:t>primero quiero que vean las costuras que no hay porque solo tiene la cortada.</w:t>
      </w:r>
    </w:p>
    <w:p w:rsidR="0039581D" w:rsidRDefault="0039581D" w:rsidP="0039581D">
      <w:r>
        <w:t>están listos para verlo.</w:t>
      </w:r>
    </w:p>
    <w:p w:rsidR="0039581D" w:rsidRDefault="0039581D" w:rsidP="0039581D">
      <w:r>
        <w:t>ya me he exagerado pero les voy a explicar.</w:t>
      </w:r>
    </w:p>
    <w:p w:rsidR="0039581D" w:rsidRDefault="0039581D" w:rsidP="0039581D">
      <w:r>
        <w:t>primero y lo más grave es que no hay costuras.</w:t>
      </w:r>
    </w:p>
    <w:p w:rsidR="0039581D" w:rsidRDefault="0039581D" w:rsidP="0039581D">
      <w:r>
        <w:t>esta es la tela que la han cortado.</w:t>
      </w:r>
    </w:p>
    <w:p w:rsidR="0039581D" w:rsidRDefault="0039581D" w:rsidP="0039581D">
      <w:r>
        <w:lastRenderedPageBreak/>
        <w:t>así queda.</w:t>
      </w:r>
    </w:p>
    <w:p w:rsidR="0039581D" w:rsidRDefault="0039581D" w:rsidP="0039581D">
      <w:r>
        <w:t>está pesimamente cortada.</w:t>
      </w:r>
    </w:p>
    <w:p w:rsidR="0039581D" w:rsidRDefault="0039581D" w:rsidP="0039581D">
      <w:r>
        <w:t>parece cortada como cuando cortas un top con tijera.</w:t>
      </w:r>
    </w:p>
    <w:p w:rsidR="0039581D" w:rsidRDefault="0039581D" w:rsidP="0039581D">
      <w:r>
        <w:t>no es el logro de haber tanto pero creo que sí.</w:t>
      </w:r>
    </w:p>
    <w:p w:rsidR="0039581D" w:rsidRDefault="0039581D" w:rsidP="0039581D">
      <w:r>
        <w:t>segundo.</w:t>
      </w:r>
    </w:p>
    <w:p w:rsidR="0039581D" w:rsidRDefault="0039581D" w:rsidP="0039581D">
      <w:r>
        <w:t>la manera en la que esto forma.</w:t>
      </w:r>
    </w:p>
    <w:p w:rsidR="0039581D" w:rsidRDefault="0039581D" w:rsidP="0039581D">
      <w:r>
        <w:t>mi cuerpo no es tan cuadrado.</w:t>
      </w:r>
    </w:p>
    <w:p w:rsidR="0039581D" w:rsidRDefault="0039581D" w:rsidP="0039581D">
      <w:r>
        <w:t>tengo un montón de curvas.</w:t>
      </w:r>
    </w:p>
    <w:p w:rsidR="0039581D" w:rsidRDefault="0039581D" w:rsidP="0039581D">
      <w:r>
        <w:t>pero así no soy.</w:t>
      </w:r>
    </w:p>
    <w:p w:rsidR="0039581D" w:rsidRDefault="0039581D" w:rsidP="0039581D">
      <w:r>
        <w:t>yo pensé que iba a ser un favorecedor.</w:t>
      </w:r>
    </w:p>
    <w:p w:rsidR="0039581D" w:rsidRDefault="0039581D" w:rsidP="0039581D">
      <w:r>
        <w:t>la espalda no está mal.</w:t>
      </w:r>
    </w:p>
    <w:p w:rsidR="0039581D" w:rsidRDefault="0039581D" w:rsidP="0039581D">
      <w:r>
        <w:t>ni siquiera arma bien aquí arriba, no arma bien aquí.</w:t>
      </w:r>
    </w:p>
    <w:p w:rsidR="0039581D" w:rsidRDefault="0039581D" w:rsidP="0039581D">
      <w:r>
        <w:t>y esto además está chueco.</w:t>
      </w:r>
    </w:p>
    <w:p w:rsidR="0039581D" w:rsidRDefault="0039581D" w:rsidP="0039581D">
      <w:r>
        <w:t>parece como el borrador de una prenda.</w:t>
      </w:r>
    </w:p>
    <w:p w:rsidR="0039581D" w:rsidRDefault="0039581D" w:rsidP="0039581D">
      <w:r>
        <w:t>pero bueno, ustedes justiaran.</w:t>
      </w:r>
    </w:p>
    <w:p w:rsidR="0039581D" w:rsidRDefault="0039581D" w:rsidP="0039581D">
      <w:r>
        <w:t>yo creería que es una de las peores prendas que he visto en mi vida.</w:t>
      </w:r>
    </w:p>
    <w:p w:rsidR="0039581D" w:rsidRDefault="0039581D" w:rsidP="0039581D">
      <w:r>
        <w:t>porque está muy mal hecho.</w:t>
      </w:r>
    </w:p>
    <w:p w:rsidR="0039581D" w:rsidRDefault="0039581D" w:rsidP="0039581D">
      <w:r>
        <w:t>y bueno, no solamente es mi opinión.</w:t>
      </w:r>
    </w:p>
    <w:p w:rsidR="0039581D" w:rsidRDefault="0039581D" w:rsidP="0039581D">
      <w:r>
        <w:t>a mí me lo puse mi hermana que estudia comunicación de moda.</w:t>
      </w:r>
    </w:p>
    <w:p w:rsidR="0039581D" w:rsidRDefault="0039581D" w:rsidP="0039581D">
      <w:r>
        <w:t>y dice yo de moda.</w:t>
      </w:r>
    </w:p>
    <w:p w:rsidR="0039581D" w:rsidRDefault="0039581D" w:rsidP="0039581D">
      <w:r>
        <w:t>me dijo no puede usar eso.</w:t>
      </w:r>
    </w:p>
    <w:p w:rsidR="0039581D" w:rsidRDefault="0039581D" w:rsidP="0039581D">
      <w:r>
        <w:t>está horrible a primera vista.</w:t>
      </w:r>
    </w:p>
    <w:p w:rsidR="0039581D" w:rsidRDefault="0039581D" w:rsidP="0039581D">
      <w:r>
        <w:t>está super mal hecho.</w:t>
      </w:r>
    </w:p>
    <w:p w:rsidR="0039581D" w:rsidRDefault="0039581D" w:rsidP="0039581D">
      <w:r>
        <w:t>estoy bastante decepcionada la verdad.</w:t>
      </w:r>
    </w:p>
    <w:p w:rsidR="0039581D" w:rsidRDefault="0039581D" w:rsidP="0039581D">
      <w:r>
        <w:t>porque está emocionada por este vestido.</w:t>
      </w:r>
    </w:p>
    <w:p w:rsidR="0039581D" w:rsidRDefault="0039581D" w:rsidP="0039581D">
      <w:r>
        <w:t>creo que no volvería a pedir ropa por temo.</w:t>
      </w:r>
    </w:p>
    <w:p w:rsidR="0039581D" w:rsidRDefault="0039581D" w:rsidP="0039581D">
      <w:r>
        <w:t>no gusta, no gusta.</w:t>
      </w:r>
    </w:p>
    <w:p w:rsidR="0039581D" w:rsidRDefault="0039581D" w:rsidP="0039581D">
      <w:r>
        <w:t>así que bueno, los dejo usted a justiar.</w:t>
      </w:r>
    </w:p>
    <w:p w:rsidR="0039581D" w:rsidRDefault="0039581D" w:rsidP="0039581D">
      <w:r>
        <w:t>pero no recomiendo.</w:t>
      </w:r>
    </w:p>
    <w:p w:rsidR="0039581D" w:rsidRDefault="0039581D" w:rsidP="0039581D">
      <w:r>
        <w:lastRenderedPageBreak/>
        <w:t>a veces lo barato sale muy caro.</w:t>
      </w:r>
    </w:p>
    <w:p w:rsidR="0039581D" w:rsidRDefault="0039581D" w:rsidP="0039581D">
      <w:r>
        <w:t>y esto ya no lo puedo usar.</w:t>
      </w:r>
    </w:p>
    <w:p w:rsidR="0039581D" w:rsidRDefault="0039581D" w:rsidP="0039581D">
      <w:r>
        <w:t>nos vemos en el siguiente video.</w:t>
      </w:r>
    </w:p>
    <w:p w:rsidR="0039581D" w:rsidRDefault="0039581D" w:rsidP="0039581D">
      <w:r>
        <w:t>vamos a probar por primera vez el famosísimo chicharón de la ramos, una institución en monterrey, medio cagantes los que trabajan ahí, pero está muy lleno, entonces se entiende.</w:t>
      </w:r>
    </w:p>
    <w:p w:rsidR="0039581D" w:rsidRDefault="0039581D" w:rsidP="0039581D">
      <w:r>
        <w:t>esta madre es, lo tienen en todo méxico y le dicen chicharón de la ramos, esta es la carnicería ramos, o sea, se ve, se ve muy cabrón.</w:t>
      </w:r>
    </w:p>
    <w:p w:rsidR="0039581D" w:rsidRDefault="0039581D" w:rsidP="0039581D">
      <w:r>
        <w:t>bueno mami, qué pedo con esto.</w:t>
      </w:r>
    </w:p>
    <w:p w:rsidR="0039581D" w:rsidRDefault="0039581D" w:rsidP="0039581D">
      <w:r>
        <w:t>mmm, nunca he probado algo como esto, está muy cabrón.</w:t>
      </w:r>
    </w:p>
    <w:p w:rsidR="0039581D" w:rsidRDefault="0039581D" w:rsidP="0039581D">
      <w:r>
        <w:t>oh wow, está todo jugoso del sazón, no mames.</w:t>
      </w:r>
    </w:p>
    <w:p w:rsidR="0039581D" w:rsidRDefault="0039581D" w:rsidP="0039581D">
      <w:r>
        <w:t>pensé que era, pensé que era puro mami y que iba a ser hype y no, está muy muy cabrón, no mames.</w:t>
      </w:r>
    </w:p>
    <w:p w:rsidR="0039581D" w:rsidRDefault="0039581D" w:rsidP="0039581D">
      <w:r>
        <w:t>monterrey te amo, carnicero de la ramos no te amo, pero ramos está muy cabrón.</w:t>
      </w:r>
    </w:p>
    <w:p w:rsidR="0039581D" w:rsidRDefault="0039581D" w:rsidP="0039581D">
      <w:r>
        <w:t>quitando el nuevo lanzamiento de apnan 9 p.m rebel alguien sabe de que es dupe pues huele bien la neta no es la gran cosa pero huele rico de salida le voy a dar un 8.5 mi perfumero conseguí en interstellar club ya se codo sí huele muy rico huele como a fruta pero con madera pero rico rico rico desecado le voy a dar un 9</w:t>
      </w:r>
    </w:p>
    <w:p w:rsidR="0039581D" w:rsidRDefault="0039581D" w:rsidP="0039581D">
      <w:r>
        <w:t>hahahahaha!</w:t>
      </w:r>
    </w:p>
    <w:p w:rsidR="0039581D" w:rsidRDefault="0039581D" w:rsidP="0039581D">
      <w:r>
        <w:t>mod ka kill! what the? i need it on my desk now! this is the incredible kitchen flashlight that hundreds of followers are asking me to review.</w:t>
      </w:r>
    </w:p>
    <w:p w:rsidR="0039581D" w:rsidRDefault="0039581D" w:rsidP="0039581D">
      <w:r>
        <w:t>it's tiny, it's got loads of features, and its main light is insanely bright! alright, remember the gold flashlight we had last month?</w:t>
      </w:r>
    </w:p>
    <w:p w:rsidR="0039581D" w:rsidRDefault="0039581D" w:rsidP="0039581D">
      <w:r>
        <w:t>this is how bright it is.</w:t>
      </w:r>
    </w:p>
    <w:p w:rsidR="0039581D" w:rsidRDefault="0039581D" w:rsidP="0039581D">
      <w:r>
        <w:t>let's compare this media kitchen flashlight to this one.</w:t>
      </w:r>
    </w:p>
    <w:p w:rsidR="0039581D" w:rsidRDefault="0039581D" w:rsidP="0039581D">
      <w:r>
        <w:t>this is crazy! apart from this incredible main light, it also has ambient side light, a red-blue strobe mode, and it doubles as an emergency power bank.</w:t>
      </w:r>
    </w:p>
    <w:p w:rsidR="0039581D" w:rsidRDefault="0039581D" w:rsidP="0039581D">
      <w:r>
        <w:t>oh, it's made of full metal and it's splash-proof! guys, this is the gold!</w:t>
      </w:r>
    </w:p>
    <w:p w:rsidR="0039581D" w:rsidRDefault="0039581D" w:rsidP="0039581D">
      <w:r>
        <w:t>days seem sometimes as if they'll never end some takes its heels to taunt you but after some of the days one thing stays the same rise is the</w:t>
      </w:r>
    </w:p>
    <w:p w:rsidR="0039581D" w:rsidRDefault="0039581D" w:rsidP="0039581D">
      <w:r>
        <w:t>m-</w:t>
      </w:r>
    </w:p>
    <w:p w:rsidR="0039581D" w:rsidRDefault="0039581D" w:rsidP="0039581D">
      <w:r>
        <w:t>si te compraste la play 4 en 2023, déjame decirte que es la peor decisión que pudiste haber tomado.</w:t>
      </w:r>
    </w:p>
    <w:p w:rsidR="0039581D" w:rsidRDefault="0039581D" w:rsidP="0039581D">
      <w:r>
        <w:t>sony confirmó que las play 4 a partir de septiembre van a empezar a explotar.</w:t>
      </w:r>
    </w:p>
    <w:p w:rsidR="0039581D" w:rsidRDefault="0039581D" w:rsidP="0039581D">
      <w:r>
        <w:lastRenderedPageBreak/>
        <w:t>va a explotar, va a explotar un casa, tu perro, tu familia y te van a cuerniar.</w:t>
      </w:r>
    </w:p>
    <w:p w:rsidR="0039581D" w:rsidRDefault="0039581D" w:rsidP="0039581D">
      <w:r>
        <w:t>el tan esperado, escandal o de toilet.</w:t>
      </w:r>
    </w:p>
    <w:p w:rsidR="0039581D" w:rsidRDefault="0039581D" w:rsidP="0039581D">
      <w:r>
        <w:t>tiene una salida un poco cítrica, más de lo que me gusta, entonces de salida le voy a dar un 7.5.</w:t>
      </w:r>
    </w:p>
    <w:p w:rsidR="0039581D" w:rsidRDefault="0039581D" w:rsidP="0039581D">
      <w:r>
        <w:t>este yo le conseguí en sequega.com y acuérdense que con este código tienen 10% de descuento en los dicanos.</w:t>
      </w:r>
    </w:p>
    <w:p w:rsidR="0039581D" w:rsidRDefault="0039581D" w:rsidP="0039581D">
      <w:r>
        <w:t>ya sé con, por si traían la duda este es para mi hermano cumple años este mes.</w:t>
      </w:r>
    </w:p>
    <w:p w:rsidR="0039581D" w:rsidRDefault="0039581D" w:rsidP="0039581D">
      <w:r>
        <w:t>la verdad mejoró muchísimo en su secadorita y huele más a dulcesito caramelo.</w:t>
      </w:r>
    </w:p>
    <w:p w:rsidR="0039581D" w:rsidRDefault="0039581D" w:rsidP="0039581D">
      <w:r>
        <w:t>dessecado le voy a dar un 8.8.</w:t>
      </w:r>
    </w:p>
    <w:p w:rsidR="0039581D" w:rsidRDefault="0039581D" w:rsidP="0039581D">
      <w:r>
        <w:t>la tercera vez que recomiendo esta serie y no será la última, hablemos por favor de six feet under.</w:t>
      </w:r>
    </w:p>
    <w:p w:rsidR="0039581D" w:rsidRDefault="0039581D" w:rsidP="0039581D">
      <w:r>
        <w:t>esta serie caminó para que dcsos pudiera correr.</w:t>
      </w:r>
    </w:p>
    <w:p w:rsidR="0039581D" w:rsidRDefault="0039581D" w:rsidP="0039581D">
      <w:r>
        <w:t>nathaniel fisher es el dueño de una funeraria en california, pero un 24 de diciembre, caminó al aeropuerto a recoger a su hijo para celebrar la miidad, tuvo un terrible accidente en su coche y murió al instante.</w:t>
      </w:r>
    </w:p>
    <w:p w:rsidR="0039581D" w:rsidRDefault="0039581D" w:rsidP="0039581D">
      <w:r>
        <w:t>a partir de ese día, la familia de nathaniel debe ser se cargo del negocio familiar, pero el negocio familiar es una funeraria, mientras lidia, con la muerte de un ser querido, debe lidiar con la muerte de un chingo de desconocidos.</w:t>
      </w:r>
    </w:p>
    <w:p w:rsidR="0039581D" w:rsidRDefault="0039581D" w:rsidP="0039581D">
      <w:r>
        <w:t>y de un modo muy extraño, esta serie que no para de hablar de la muerte, es la mayor celebración de la vida que he visto, pues, en mi vida.</w:t>
      </w:r>
    </w:p>
    <w:p w:rsidR="0039581D" w:rsidRDefault="0039581D" w:rsidP="0039581D">
      <w:r>
        <w:t>le he hecho más de un video a esta serie, pero siempre me gusta recordarla porque creo que más gente debería conocerla, y creo que debería estar a la altura de los oprano, al menos como una de esas series que marcó una diferencia.</w:t>
      </w:r>
    </w:p>
    <w:p w:rsidR="0039581D" w:rsidRDefault="0039581D" w:rsidP="0039581D">
      <w:r>
        <w:rPr>
          <w:rFonts w:hint="eastAsia"/>
        </w:rPr>
        <w:t>¿</w:t>
      </w:r>
      <w:r>
        <w:t>qué es lo que pasa? donde los oprano fue punto y aparte en tanto a lo que se podía hacer en la tele, y al tipo de personajes complejos que se podían construir en una serie, six feet under, que salió apenas dos años después, se permite todavía más y construye un drama más familiar, mucho más cercano a la realidad.</w:t>
      </w:r>
    </w:p>
    <w:p w:rsidR="0039581D" w:rsidRDefault="0039581D" w:rsidP="0039581D">
      <w:r>
        <w:t>los oprano trata a la mafia, un mundo que, aunque los humanicen, no sé si no es alcanzable.</w:t>
      </w:r>
    </w:p>
    <w:p w:rsidR="0039581D" w:rsidRDefault="0039581D" w:rsidP="0039581D">
      <w:r>
        <w:t>este, en cambio, es la historia de una familia lidiando con una pérdida, algo que cualquiera de nosotros ha vivido.</w:t>
      </w:r>
    </w:p>
    <w:p w:rsidR="0039581D" w:rsidRDefault="0039581D" w:rsidP="0039581D">
      <w:r>
        <w:t>y conforme avanza la serie, el duelo por la muerte del padre se va desdivogando, pero para ese punto los personajes ya son toda otra versión de ellos mismos y evolucionaron, ya pasaron por algún otro trauma y toca ahora pasar por ese otro proceso.</w:t>
      </w:r>
    </w:p>
    <w:p w:rsidR="0039581D" w:rsidRDefault="0039581D" w:rsidP="0039581D">
      <w:r>
        <w:rPr>
          <w:rFonts w:hint="eastAsia"/>
        </w:rPr>
        <w:t>¡</w:t>
      </w:r>
      <w:r>
        <w:t>todos estó mentras siguen administrando una maldita funeraria! cada episodio arranca con la muerte de un personaje, agendo a la familia un total desconocido que nunca habíamos visto antes, cuyo funeral va a suceder en el negocio de los fisher.</w:t>
      </w:r>
    </w:p>
    <w:p w:rsidR="0039581D" w:rsidRDefault="0039581D" w:rsidP="0039581D">
      <w:r>
        <w:lastRenderedPageBreak/>
        <w:t>en estas pequeñas secuencias al arranque de los episodios, en estos cold opens, por llamarlos de algún modo, nos enfrentamos a todo tipo de muertes.</w:t>
      </w:r>
    </w:p>
    <w:p w:rsidR="0039581D" w:rsidRDefault="0039581D" w:rsidP="0039581D">
      <w:r>
        <w:t>muertes repentinas, muertes inevitables, muertes de viejos, muertes de jóvenes, muertes dolorosas, muertes chistosas.</w:t>
      </w:r>
    </w:p>
    <w:p w:rsidR="0039581D" w:rsidRDefault="0039581D" w:rsidP="0039581D">
      <w:r>
        <w:t>está la del trabajador al que se le activó la máquina mientras se estaba limpiando, la de la señora a la que le cayó un bloque de hielo que se desprendió de un avión, la de la señora que pensó que en el día del juicio y se echó a correr a la calle sin ver, la del señor con un problema de la azúcar y se muere feliz comiendo una lata de durandos en el mívar, y a través de todas estas muertes la serie tiene discusiones sobre esos temas que normalmente atendemos alrededor de la muerte.</w:t>
      </w:r>
    </w:p>
    <w:p w:rsidR="0039581D" w:rsidRDefault="0039581D" w:rsidP="0039581D">
      <w:r>
        <w:t>moral, paz, legado, desde cosas técnicas a cómo preservan los cuerpos de la muerte al funeral, a pedos más profundos como el hecho de que los funerales son un negocio que lucra con la muerte y qué tanto significan, la evolución de los personajes principales es como la de poca serie se ha visto, va perfectamente tramado con estas pequeñas historias que tocan apenas un episodio, y todo esto mientras se tiene la más compleja, sensata y completa discusión que yo he visto jamás acerca de la muerte, la cosa que le da sentido a nuestra vida.</w:t>
      </w:r>
    </w:p>
    <w:p w:rsidR="0039581D" w:rsidRDefault="0039581D" w:rsidP="0039581D">
      <w:r>
        <w:t>y afortunadamente, contra lo que le pasa a muchas series que llegan a cinco temporadas, el final de six feet under sí está chingón.</w:t>
      </w:r>
    </w:p>
    <w:p w:rsidR="0039581D" w:rsidRDefault="0039581D" w:rsidP="0039581D">
      <w:r>
        <w:t>pero pasado de verga.</w:t>
      </w:r>
    </w:p>
    <w:p w:rsidR="0039581D" w:rsidRDefault="0039581D" w:rsidP="0039581D">
      <w:r>
        <w:t>es de los finales más conmovedores que he visto jamás en una serie, es por decirlo de algún modo como ver la vida.</w:t>
      </w:r>
    </w:p>
    <w:p w:rsidR="0039581D" w:rsidRDefault="0039581D" w:rsidP="0039581D">
      <w:r>
        <w:t>no tu vida, no una vida, ver la vida.</w:t>
      </w:r>
    </w:p>
    <w:p w:rsidR="0039581D" w:rsidRDefault="0039581D" w:rsidP="0039581D">
      <w:r>
        <w:t>está cabrón.</w:t>
      </w:r>
    </w:p>
    <w:p w:rsidR="0039581D" w:rsidRDefault="0039581D" w:rsidP="0039581D">
      <w:r>
        <w:t>se han buscando serie y no han visto esta, neta, no se la piensen.</w:t>
      </w:r>
    </w:p>
    <w:p w:rsidR="0039581D" w:rsidRDefault="0039581D" w:rsidP="0039581D">
      <w:r>
        <w:t>es una historia que, al menos en algún momento, a cualquiera le hace falta.</w:t>
      </w:r>
    </w:p>
    <w:p w:rsidR="0039581D" w:rsidRDefault="0039581D" w:rsidP="0039581D">
      <w:r>
        <w:t>joya absoluta top 5 de la historia.</w:t>
      </w:r>
    </w:p>
    <w:p w:rsidR="0039581D" w:rsidRDefault="0039581D" w:rsidP="0039581D">
      <w:r>
        <w:t>y hoy mientras me maquillo vamos a hablar de cosas que amé de mi viaje a los ángeles.</w:t>
      </w:r>
    </w:p>
    <w:p w:rsidR="0039581D" w:rsidRDefault="0039581D" w:rsidP="0039581D">
      <w:r>
        <w:t>voy a tratar de elegir una cosa por cada sección de lo que les vaya a hablar, pero honestamente con respecto a lugares no puedo elegir sólo uno porque tengo un empate.</w:t>
      </w:r>
    </w:p>
    <w:p w:rsidR="0039581D" w:rsidRDefault="0039581D" w:rsidP="0039581D">
      <w:r>
        <w:t>los primeros dos lugares que realmente amé fueron santa mónica, lo mejor de este mundo, tienen que ir demasiado y beverly hills.</w:t>
      </w:r>
    </w:p>
    <w:p w:rsidR="0039581D" w:rsidRDefault="0039581D" w:rsidP="0039581D">
      <w:r>
        <w:t>comí muy rico pero sin duda alguna mi lugar favorito para comer fue uno de pastas que se llama wobo, tienen varias locaciones pero yo fui al de santa mónica, mega recomendado.</w:t>
      </w:r>
    </w:p>
    <w:p w:rsidR="0039581D" w:rsidRDefault="0039581D" w:rsidP="0039581D">
      <w:r>
        <w:t>en el a sin duda hay muchísimos coffee shops y en verdad prove varios, a mí me encanta probar cafecitos, pero sin duda mi favorito fue uno que queda dentro del mercadito de farmers market que se llama waffle shot, divino.</w:t>
      </w:r>
    </w:p>
    <w:p w:rsidR="0039581D" w:rsidRDefault="0039581D" w:rsidP="0039581D">
      <w:r>
        <w:lastRenderedPageBreak/>
        <w:t>pero lo que más me gustó fue la gente que vibra tan espectacular.</w:t>
      </w:r>
    </w:p>
    <w:p w:rsidR="0039581D" w:rsidRDefault="0039581D" w:rsidP="0039581D">
      <w:r>
        <w:t>like para más.</w:t>
      </w:r>
    </w:p>
    <w:p w:rsidR="0039581D" w:rsidRDefault="0039581D" w:rsidP="0039581D">
      <w:r>
        <w:t>cállense la boca ve y te ando jaguasais, aquí tu amiga la más emocionada porque ya quiero leerle esto todos los días a mi novio ay que delicia, la salida es un 9.8, el perfumelo conseguí en frámora de médicos, me han estado pidiendo muchísimo un día de away y yo prometo yo voy a regalar uno de estos porque me encanta, voy a regalar un jaguasais pero tengo unas metas a cuales llegarán queremos llegar a 50.000 aquí en tiktok y a 10.000 en la otra red social, es el mismo que tiktok pero que se lo dejó, ya seco, vamos a ver qué tal es un 10, es la cosa más deliciosa, bueno bonito y barato, que más quieren</w:t>
      </w:r>
    </w:p>
    <w:p w:rsidR="0039581D" w:rsidRDefault="0039581D" w:rsidP="0039581D">
      <w:r>
        <w:t>hola mi gays, eso es una honest review sobre una aplicación de citas que es cargué que se llama raja y como que es nada más para celebridades y por alguna razón aceptaron y la probé y interactuado con gente, eso es mi review de raja.</w:t>
      </w:r>
    </w:p>
    <w:p w:rsidR="0039581D" w:rsidRDefault="0039581D" w:rsidP="0039581D">
      <w:r>
        <w:t>bueno estuve la verdad como waitlisted unos sólidos seis meses pero podemos aceptar en hace como cuatro y no lo había pagado y dije como bueno tengo una x-trick ahí, paguérmoslo, lo pagué y me encontré a gente muy nice, o sea en verdad uno de cada dos conocidas, o sea me encontré no quiero decir el apellido porque no sé cómo decirlo, el de sony orteens, que salió un poquito, a polomarin me lo acabo de encontrar por que ahorita abrí las picas en paraguayas que me encontré, me encontré a polomarin que es un man que actúa en netflix y tiene como dos millones de seguidores en instagram y mucha gente nice, mucha gente que trajo como el introduced de un nuevo york de los ángeles como que si yo estuviera ya como que sería un hit porque pues era como con los cámonos, nadie te habla nadie habla o sea es estresante porque es como jue puta o sea hecho como unos 12 matches y ninguno me habla y es como hay mentiras uno que otra vez habla pero es como no sé o sea la verdad no sé cuál es el propósito de la aplicación o el motivo con la cual la gente le usa pero nadie me habla voy a usarla nada más un mes como para ver cómo me va y tanto el terreno y yo ¿has encontrado a polomarin porque dijeron que era más bonito en la aplicación? pero pero pero pero pero en el momento le estoy dando un sólido 5 de 10 no le vale apagar tanto porque nadie te habla si te hagan match, me acuerdas a la gente famosa pero pues deja que se apiro a dos men match pues nunca en la puta vida y la verdad es muy cara es muy cara los chimpas que te puede dejar personas de todo el mundo se van a ver personas de portugal de nueva york de ciudad de méxico de parís de londres la verga los likes son muy poquitos deja ver como cierta cantidad de personas cada cierto tiempo entonces no puedes ver mucha gente como yo no sé tinder otras aplicaciones que es que es como tata tata tata y si no aquí todo el mundo es lindo es increíble todo el mundo es lindo hay como o sea en un ratio de 10 personas hay dos fes y ocho lindas es increíble y me trae a decir que hay hasta una fe hay nueve lindas absurdo 10 de 10 la gente ahí pero pues y un sólido 5 de 10 no pague no lo pague no vale la pena</w:t>
      </w:r>
    </w:p>
    <w:p w:rsidR="0039581D" w:rsidRDefault="0039581D" w:rsidP="0039581D">
      <w:r>
        <w:t xml:space="preserve">los productos que más antojo tenía de probar de mi tienda 3b de los helados eden era el de cookie sancrim o de gallete y crema que todo mundo me decía que voy prevar los maravillosos deliciosos todos los helados de alito el eden valen 44 hay napolitanos limón frescos probando helado copiadolanda de la tienda 3b todo fueron 44 así banda vamos a probar el famosísimo helado el eden de cookie sancrim baby todo el mundo me ha dicho que es increíble maravilloso no huele mucho vamos a probarlo si está rico se tiene un sabor como el holanda de oreo pero creo que el de holanda todavía es un poquito mejor y holanda se siente más lechoso sabe mucho a la oreo </w:t>
      </w:r>
      <w:r>
        <w:lastRenderedPageBreak/>
        <w:t>pero no sabe como a la crema para yo decirte que es el mejor helado no saben cómo parece como es el helado de cookie sancrim hacen los viejitos que luego venden afuera de las escuelas o en alguna esquina este sabe mucho oreo pero no sé como que le falta un poquito más de sabor</w:t>
      </w:r>
    </w:p>
    <w:p w:rsidR="0039581D" w:rsidRDefault="0039581D" w:rsidP="0039581D">
      <w:r>
        <w:rPr>
          <w:rFonts w:hint="eastAsia"/>
        </w:rPr>
        <w:t>¿</w:t>
      </w:r>
      <w:r>
        <w:t>quién ganó el debate presidencial?</w:t>
      </w:r>
    </w:p>
    <w:p w:rsidR="0039581D" w:rsidRDefault="0039581D" w:rsidP="0039581D">
      <w:r>
        <w:t>el que ofreció el tren bala, el que ofreció dar bala, el que ofreció romper el hocico, o el que ofreció dar papas.</w:t>
      </w:r>
    </w:p>
    <w:p w:rsidR="0039581D" w:rsidRDefault="0039581D" w:rsidP="0039581D">
      <w:r>
        <w:t>pero este es simple.</w:t>
      </w:r>
    </w:p>
    <w:p w:rsidR="0039581D" w:rsidRDefault="0039581D" w:rsidP="0039581D">
      <w:r>
        <w:t>el que ganó el debate es el que por el debate ganó votos.</w:t>
      </w:r>
    </w:p>
    <w:p w:rsidR="0039581D" w:rsidRDefault="0039581D" w:rsidP="0039581D">
      <w:r>
        <w:t>y el que perdió el debate es el que por el debate perdió votos.</w:t>
      </w:r>
    </w:p>
    <w:p w:rsidR="0039581D" w:rsidRDefault="0039581D" w:rsidP="0039581D">
      <w:r>
        <w:t>y ahora, ¿quién ganó votos y quién perdió votos por el debate?</w:t>
      </w:r>
    </w:p>
    <w:p w:rsidR="0039581D" w:rsidRDefault="0039581D" w:rsidP="0039581D">
      <w:r>
        <w:t>primero quiero mencionar quiénes me decepcionaron en el debate.</w:t>
      </w:r>
    </w:p>
    <w:p w:rsidR="0039581D" w:rsidRDefault="0039581D" w:rsidP="0039581D">
      <w:r>
        <w:t>esencialmente por ser abogados.</w:t>
      </w:r>
    </w:p>
    <w:p w:rsidR="0039581D" w:rsidRDefault="0039581D" w:rsidP="0039581D">
      <w:r>
        <w:t>primero, el ex presidente de la corte nacional de justicia.</w:t>
      </w:r>
    </w:p>
    <w:p w:rsidR="0039581D" w:rsidRDefault="0039581D" w:rsidP="0039581D">
      <w:r>
        <w:t>yo esperaba mucho más de él, pero se fue a la lona presentando un plan o zico.</w:t>
      </w:r>
    </w:p>
    <w:p w:rsidR="0039581D" w:rsidRDefault="0039581D" w:rsidP="0039581D">
      <w:r>
        <w:t>y segundo, el abogado pedro granal.</w:t>
      </w:r>
    </w:p>
    <w:p w:rsidR="0039581D" w:rsidRDefault="0039581D" w:rsidP="0039581D">
      <w:r>
        <w:t>yo creo que es un abogado inteligente.</w:t>
      </w:r>
    </w:p>
    <w:p w:rsidR="0039581D" w:rsidRDefault="0039581D" w:rsidP="0039581D">
      <w:r>
        <w:t>pero su falta de coherencia ideológica es el candidato del partido socialista, pero no sabemos si es de izquierda, no sabemos si es de derecha, se pelea con el uno, se congracia con novita.</w:t>
      </w:r>
    </w:p>
    <w:p w:rsidR="0039581D" w:rsidRDefault="0039581D" w:rsidP="0039581D">
      <w:r>
        <w:t>en fin, totalmente incoherente.</w:t>
      </w:r>
    </w:p>
    <w:p w:rsidR="0039581D" w:rsidRDefault="0039581D" w:rsidP="0039581D">
      <w:r>
        <w:t>yo creo que ganó votos por su radicalidad contra el correismo.</w:t>
      </w:r>
    </w:p>
    <w:p w:rsidR="0039581D" w:rsidRDefault="0039581D" w:rsidP="0039581D">
      <w:r>
        <w:t>la candidata andrea gonzález.</w:t>
      </w:r>
    </w:p>
    <w:p w:rsidR="0039581D" w:rsidRDefault="0039581D" w:rsidP="0039581D">
      <w:r>
        <w:t>pero estos votos, obviamente, son votos que no comparten con la ideología del correismo.</w:t>
      </w:r>
    </w:p>
    <w:p w:rsidR="0039581D" w:rsidRDefault="0039581D" w:rsidP="0039581D">
      <w:r>
        <w:t>por eso hay que preguntarse de dónde salieron estos votos y a quién resta.</w:t>
      </w:r>
    </w:p>
    <w:p w:rsidR="0039581D" w:rsidRDefault="0039581D" w:rsidP="0039581D">
      <w:r>
        <w:t>efectivamente, el principal contendor y rival del correismo es el actual presidente daniel novoa novita.</w:t>
      </w:r>
    </w:p>
    <w:p w:rsidR="0039581D" w:rsidRDefault="0039581D" w:rsidP="0039581D">
      <w:r>
        <w:t>entonces es evidente que los votos de andrea gonzález saldrán de los votos que tenía daniel novoa.</w:t>
      </w:r>
    </w:p>
    <w:p w:rsidR="0039581D" w:rsidRDefault="0039581D" w:rsidP="0039581D">
      <w:r>
        <w:t>y ahí vamos a la parte de quién perdió el debate.</w:t>
      </w:r>
    </w:p>
    <w:p w:rsidR="0039581D" w:rsidRDefault="0039581D" w:rsidP="0039581D">
      <w:r>
        <w:t>perdió el debate, quién perdió votos por el debate.</w:t>
      </w:r>
    </w:p>
    <w:p w:rsidR="0039581D" w:rsidRDefault="0039581D" w:rsidP="0039581D">
      <w:r>
        <w:t>y en este debate perdió votos el presidente de daniel novoa.</w:t>
      </w:r>
    </w:p>
    <w:p w:rsidR="0039581D" w:rsidRDefault="0039581D" w:rsidP="0039581D">
      <w:r>
        <w:t>pero dime tú lo que piensas.</w:t>
      </w:r>
    </w:p>
    <w:p w:rsidR="0039581D" w:rsidRDefault="0039581D" w:rsidP="0039581D">
      <w:r>
        <w:lastRenderedPageBreak/>
        <w:t>perdió votos daniel novoa o ganó votos andrea gonzález.</w:t>
      </w:r>
    </w:p>
    <w:p w:rsidR="0039581D" w:rsidRDefault="0039581D" w:rsidP="0039581D">
      <w:r>
        <w:rPr>
          <w:rFonts w:hint="eastAsia"/>
        </w:rPr>
        <w:t>¿</w:t>
      </w:r>
      <w:r>
        <w:t>de dónde salieron esos votos?</w:t>
      </w:r>
    </w:p>
    <w:p w:rsidR="0039581D" w:rsidRDefault="0039581D" w:rsidP="0039581D">
      <w:r>
        <w:t>cuéntame.</w:t>
      </w:r>
    </w:p>
    <w:p w:rsidR="0039581D" w:rsidRDefault="0039581D" w:rsidP="0039581D">
      <w:r>
        <w:t>nada de eso nada.</w:t>
      </w:r>
    </w:p>
    <w:p w:rsidR="0039581D" w:rsidRDefault="0039581D" w:rsidP="0039581D">
      <w:r>
        <w:t>yo no tengo que conocerme a todas las mujeres que han muerto.</w:t>
      </w:r>
    </w:p>
    <w:p w:rsidR="0039581D" w:rsidRDefault="0039581D" w:rsidP="0039581D">
      <w:r>
        <w:t>es una víctima.</w:t>
      </w:r>
    </w:p>
    <w:p w:rsidR="0039581D" w:rsidRDefault="0039581D" w:rsidP="0039581D">
      <w:r>
        <w:t>sí, se llama de vanis cobar.</w:t>
      </w:r>
    </w:p>
    <w:p w:rsidR="0039581D" w:rsidRDefault="0039581D" w:rsidP="0039581D">
      <w:r>
        <w:t>de hecho, era seguidor a mí.</w:t>
      </w:r>
    </w:p>
    <w:p w:rsidR="0039581D" w:rsidRDefault="0039581D" w:rsidP="0039581D">
      <w:r>
        <w:t>como como entenderás, yo esto no lo sabía, vale.</w:t>
      </w:r>
    </w:p>
    <w:p w:rsidR="0039581D" w:rsidRDefault="0039581D" w:rsidP="0039581D">
      <w:r>
        <w:t>y de hecho, creo que se muestra exactamente.</w:t>
      </w:r>
    </w:p>
    <w:p w:rsidR="0039581D" w:rsidRDefault="0039581D" w:rsidP="0039581D">
      <w:r>
        <w:t>y esto se muestra por el vídeo.</w:t>
      </w:r>
    </w:p>
    <w:p w:rsidR="0039581D" w:rsidRDefault="0039581D" w:rsidP="0039581D">
      <w:r>
        <w:t>pensaba que sí, si más era una tía normal.</w:t>
      </w:r>
    </w:p>
    <w:p w:rsidR="0039581D" w:rsidRDefault="0039581D" w:rsidP="0039581D">
      <w:r>
        <w:t>que no lo pongas, el que no lo sepas no significa que no estás manejando una información.</w:t>
      </w:r>
    </w:p>
    <w:p w:rsidR="0039581D" w:rsidRDefault="0039581D" w:rsidP="0039581D">
      <w:r>
        <w:t>de eso nada, de eso nada, de eso nada.</w:t>
      </w:r>
    </w:p>
    <w:p w:rsidR="0039581D" w:rsidRDefault="0039581D" w:rsidP="0039581D">
      <w:r>
        <w:t>yo no tengo que conocerme a todas las mujeres que.</w:t>
      </w:r>
    </w:p>
    <w:p w:rsidR="0039581D" w:rsidRDefault="0039581D" w:rsidP="0039581D">
      <w:r>
        <w:t>a manos de hombres.</w:t>
      </w:r>
    </w:p>
    <w:p w:rsidR="0039581D" w:rsidRDefault="0039581D" w:rsidP="0039581D">
      <w:r>
        <w:t>y decir, ah, es que este meme es, es, se está burlando esta mujer.</w:t>
      </w:r>
    </w:p>
    <w:p w:rsidR="0039581D" w:rsidRDefault="0039581D" w:rsidP="0039581D">
      <w:r>
        <w:t>pensaba que sin más era un meme.</w:t>
      </w:r>
    </w:p>
    <w:p w:rsidR="0039581D" w:rsidRDefault="0039581D" w:rsidP="0039581D">
      <w:r>
        <w:t>me vas a poner un meme del cual te vas a burlar donde sale la fotografía.</w:t>
      </w:r>
    </w:p>
    <w:p w:rsidR="0039581D" w:rsidRDefault="0039581D" w:rsidP="0039581D">
      <w:r>
        <w:t>pero es que yo no lo puedo saber.</w:t>
      </w:r>
    </w:p>
    <w:p w:rsidR="0039581D" w:rsidRDefault="0039581D" w:rsidP="0039581D">
      <w:r>
        <w:t>yo no sé que esa mujer.</w:t>
      </w:r>
    </w:p>
    <w:p w:rsidR="0039581D" w:rsidRDefault="0039581D" w:rsidP="0039581D">
      <w:r>
        <w:t>yo no lo sabía.</w:t>
      </w:r>
    </w:p>
    <w:p w:rsidR="0039581D" w:rsidRDefault="0039581D" w:rsidP="0039581D">
      <w:r>
        <w:t>era una chica random.</w:t>
      </w:r>
    </w:p>
    <w:p w:rsidR="0039581D" w:rsidRDefault="0039581D" w:rsidP="0039581D">
      <w:r>
        <w:t>pues claro, me saca una chica random.</w:t>
      </w:r>
    </w:p>
    <w:p w:rsidR="0039581D" w:rsidRDefault="0039581D" w:rsidP="0039581D">
      <w:r>
        <w:t>pero realmente no te informaste porque si tuvieras informado.</w:t>
      </w:r>
    </w:p>
    <w:p w:rsidR="0039581D" w:rsidRDefault="0039581D" w:rsidP="0039581D">
      <w:r>
        <w:t>pero ¿por qué me tengo que informar de un meme?</w:t>
      </w:r>
    </w:p>
    <w:p w:rsidR="0039581D" w:rsidRDefault="0039581D" w:rsidP="0039581D">
      <w:r>
        <w:t>pensaba que era un meme sin más.</w:t>
      </w:r>
    </w:p>
    <w:p w:rsidR="0039581D" w:rsidRDefault="0039581D" w:rsidP="0039581D">
      <w:r>
        <w:rPr>
          <w:rFonts w:hint="eastAsia"/>
        </w:rPr>
        <w:t>é</w:t>
      </w:r>
      <w:r>
        <w:t>cole excitado</w:t>
      </w:r>
    </w:p>
    <w:p w:rsidR="0039581D" w:rsidRDefault="0039581D" w:rsidP="0039581D">
      <w:r>
        <w:t>en la</w:t>
      </w:r>
    </w:p>
    <w:p w:rsidR="0039581D" w:rsidRDefault="0039581D" w:rsidP="0039581D">
      <w:r>
        <w:lastRenderedPageBreak/>
        <w:t>e isso não é disforia segundo a dissforia, com certeza não é dissforia é você ter vontade de mudar de sexo,</w:t>
      </w:r>
    </w:p>
    <w:p w:rsidR="0039581D" w:rsidRDefault="0039581D" w:rsidP="0039581D">
      <w:r>
        <w:t>querer mudar de sexo eu tenho bom no seu gramático ortógrafo e posso dizer para o senhor com 100% de certeza que disforia, tecnicamente, não significa isso que o senhor diz mas, bom, a você está dizendo que o termo disforia é um tema muito problemático que muitas pessoas não entendem então, quem tem que tomar uma decisão sobre isso é uma criança renata, lula traiu seus eleitores em 2003, nesse ponto eu concordo continua?</w:t>
      </w:r>
    </w:p>
    <w:p w:rsidR="0039581D" w:rsidRDefault="0039581D" w:rsidP="0039581D">
      <w:r>
        <w:t>tá, acho que.</w:t>
      </w:r>
    </w:p>
    <w:p w:rsidR="0039581D" w:rsidRDefault="0039581D" w:rsidP="0039581D">
      <w:r>
        <w:t>traiu os eleitores e aí você.</w:t>
      </w:r>
    </w:p>
    <w:p w:rsidR="0039581D" w:rsidRDefault="0039581D" w:rsidP="0039581D">
      <w:r>
        <w:t>em 2003, apenas, porque o que ele tem feito.</w:t>
      </w:r>
    </w:p>
    <w:p w:rsidR="0039581D" w:rsidRDefault="0039581D" w:rsidP="0039581D">
      <w:r>
        <w:t>você votou nele depois disso?</w:t>
      </w:r>
    </w:p>
    <w:p w:rsidR="0039581D" w:rsidRDefault="0039581D" w:rsidP="0039581D">
      <w:r>
        <w:t>sim</w:t>
      </w:r>
    </w:p>
    <w:p w:rsidR="0039581D" w:rsidRDefault="0039581D" w:rsidP="0039581D">
      <w:r>
        <w:t>no nos exibiste.</w:t>
      </w:r>
    </w:p>
    <w:p w:rsidR="0039581D" w:rsidRDefault="0039581D" w:rsidP="0039581D">
      <w:r>
        <w:t>miento por cada diente como otros candidatos que ofrecieron también en el debate anterior hacer atacarse les con barcasas.</w:t>
      </w:r>
    </w:p>
    <w:p w:rsidR="0039581D" w:rsidRDefault="0039581D" w:rsidP="0039581D">
      <w:r>
        <w:rPr>
          <w:rFonts w:hint="eastAsia"/>
        </w:rPr>
        <w:t>¡</w:t>
      </w:r>
      <w:r>
        <w:t>ju! eso tuvo que doler.</w:t>
      </w:r>
    </w:p>
    <w:p w:rsidR="0039581D" w:rsidRDefault="0039581D" w:rsidP="0039581D">
      <w:r>
        <w:t>pero estoy aquí cumpliendo mi deber de trabajar con ustedes para que el pasado no vuelva.</w:t>
      </w:r>
    </w:p>
    <w:p w:rsidR="0039581D" w:rsidRDefault="0039581D" w:rsidP="0039581D">
      <w:r>
        <w:t>bien, yo te creo.</w:t>
      </w:r>
    </w:p>
    <w:p w:rsidR="0039581D" w:rsidRDefault="0039581D" w:rsidP="0039581D">
      <w:r>
        <w:t>pero mi metralleta no.</w:t>
      </w:r>
    </w:p>
    <w:p w:rsidR="0039581D" w:rsidRDefault="0039581D" w:rsidP="0039581D">
      <w:r>
        <w:t>sacabó tu tiempo, daniel.</w:t>
      </w:r>
    </w:p>
    <w:p w:rsidR="0039581D" w:rsidRDefault="0039581D" w:rsidP="0039581D">
      <w:r>
        <w:t>insane.</w:t>
      </w:r>
    </w:p>
    <w:p w:rsidR="0039581D" w:rsidRDefault="0039581D" w:rsidP="0039581D">
      <w:r>
        <w:t>insacto.</w:t>
      </w:r>
    </w:p>
    <w:p w:rsidR="0039581D" w:rsidRDefault="0039581D" w:rsidP="0039581D">
      <w:r>
        <w:t>like in any case, you don't think there's any case where abortion should be legal.</w:t>
      </w:r>
    </w:p>
    <w:p w:rsidR="0039581D" w:rsidRDefault="0039581D" w:rsidP="0039581D">
      <w:r>
        <w:t>there is a very, very rare couple cases.</w:t>
      </w:r>
    </w:p>
    <w:p w:rsidR="0039581D" w:rsidRDefault="0039581D" w:rsidP="0039581D">
      <w:r>
        <w:t>ok, so you do think that a couple cases is legal?</w:t>
      </w:r>
    </w:p>
    <w:p w:rsidR="0039581D" w:rsidRDefault="0039581D" w:rsidP="0039581D">
      <w:r>
        <w:t>if, if, if cesarean section is not going to save the mother's life and the mother's life is actually at risk, which is debated amongst growing numbers of obgyns, that is the only case where abortion should be allowed.</w:t>
      </w:r>
    </w:p>
    <w:p w:rsidR="0039581D" w:rsidRDefault="0039581D" w:rsidP="0039581D">
      <w:r>
        <w:t>but, but people say it is a growing consensus in the pro-life world that abortion is never medically necessary.</w:t>
      </w:r>
    </w:p>
    <w:p w:rsidR="0039581D" w:rsidRDefault="0039581D" w:rsidP="0039581D">
      <w:r>
        <w:lastRenderedPageBreak/>
        <w:t>ok, so if you had a daughter and she was 10 and she got raped and she was going to give birth and she would know we, oh, and she was going to give birth and she was going to live, would you want her to go through that and carry her baby?</w:t>
      </w:r>
    </w:p>
    <w:p w:rsidR="0039581D" w:rsidRDefault="0039581D" w:rsidP="0039581D">
      <w:r>
        <w:t>that's awfully graphic.</w:t>
      </w:r>
    </w:p>
    <w:p w:rsidR="0039581D" w:rsidRDefault="0039581D" w:rsidP="0039581D">
      <w:r>
        <w:t>it's no, but it's a real life scenario that happens to many people.</w:t>
      </w:r>
    </w:p>
    <w:p w:rsidR="0039581D" w:rsidRDefault="0039581D" w:rsidP="0039581D">
      <w:r>
        <w:t>the answer is yes, the baby would be delivered.</w:t>
      </w:r>
    </w:p>
    <w:p w:rsidR="0039581D" w:rsidRDefault="0039581D" w:rsidP="0039581D">
      <w:r>
        <w:t>oh, ok, great.</w:t>
      </w:r>
    </w:p>
    <w:p w:rsidR="0039581D" w:rsidRDefault="0039581D" w:rsidP="0039581D">
      <w:r>
        <w:t>so i, that's insane.</w:t>
      </w:r>
    </w:p>
    <w:p w:rsidR="0039581D" w:rsidRDefault="0039581D" w:rsidP="0039581D">
      <w:r>
        <w:t>but let me tell you why.</w:t>
      </w:r>
    </w:p>
    <w:p w:rsidR="0039581D" w:rsidRDefault="0039581D" w:rsidP="0039581D">
      <w:r>
        <w:t>no, hold on.</w:t>
      </w:r>
    </w:p>
    <w:p w:rsidR="0039581D" w:rsidRDefault="0039581D" w:rsidP="0039581D">
      <w:r>
        <w:t>let me ask you a question.</w:t>
      </w:r>
    </w:p>
    <w:p w:rsidR="0039581D" w:rsidRDefault="0039581D" w:rsidP="0039581D">
      <w:r>
        <w:t>there's two ultrasounds i have.</w:t>
      </w:r>
    </w:p>
    <w:p w:rsidR="0039581D" w:rsidRDefault="0039581D" w:rsidP="0039581D">
      <w:r>
        <w:t>one is a baby conceived in rape.</w:t>
      </w:r>
    </w:p>
    <w:p w:rsidR="0039581D" w:rsidRDefault="0039581D" w:rsidP="0039581D">
      <w:r>
        <w:t>one is a baby conceived by a loving couple.</w:t>
      </w:r>
    </w:p>
    <w:p w:rsidR="0039581D" w:rsidRDefault="0039581D" w:rsidP="0039581D">
      <w:r>
        <w:t>which one is which?</w:t>
      </w:r>
    </w:p>
    <w:p w:rsidR="0039581D" w:rsidRDefault="0039581D" w:rsidP="0039581D">
      <w:r>
        <w:t>your daughter was probably, hopefully, conceived by a somewhat loving couple.</w:t>
      </w:r>
    </w:p>
    <w:p w:rsidR="0039581D" w:rsidRDefault="0039581D" w:rsidP="0039581D">
      <w:r>
        <w:t>tell me which one was conceived by rape.</w:t>
      </w:r>
    </w:p>
    <w:p w:rsidR="0039581D" w:rsidRDefault="0039581D" w:rsidP="0039581D">
      <w:r>
        <w:t>you don't know.</w:t>
      </w:r>
    </w:p>
    <w:p w:rsidR="0039581D" w:rsidRDefault="0039581D" w:rsidP="0039581D">
      <w:r>
        <w:t>exactly, because it's all human rights and it's all human beings.</w:t>
      </w:r>
    </w:p>
    <w:p w:rsidR="0039581D" w:rsidRDefault="0039581D" w:rsidP="0039581D">
      <w:r>
        <w:t>but that doesn't matter.</w:t>
      </w:r>
    </w:p>
    <w:p w:rsidR="0039581D" w:rsidRDefault="0039581D" w:rsidP="0039581D">
      <w:r>
        <w:t>it's, but it's about your daughter who has to give birth to it and it's going to be tortured by that for the rest of her life.</w:t>
      </w:r>
    </w:p>
    <w:p w:rsidR="0039581D" w:rsidRDefault="0039581D" w:rsidP="0039581D">
      <w:r>
        <w:t>you are not.</w:t>
      </w:r>
    </w:p>
    <w:p w:rsidR="0039581D" w:rsidRDefault="0039581D" w:rsidP="0039581D">
      <w:r>
        <w:t>that's going to take away every freedom she's ever going to have.</w:t>
      </w:r>
    </w:p>
    <w:p w:rsidR="0039581D" w:rsidRDefault="0039581D" w:rsidP="0039581D">
      <w:r>
        <w:t>that's going to ruin her life.</w:t>
      </w:r>
    </w:p>
    <w:p w:rsidR="0039581D" w:rsidRDefault="0039581D" w:rsidP="0039581D">
      <w:r>
        <w:t>she's going to grow up and she's going to be attached to another thing.</w:t>
      </w:r>
    </w:p>
    <w:p w:rsidR="0039581D" w:rsidRDefault="0039581D" w:rsidP="0039581D">
      <w:r>
        <w:t>at the point is how you were conceived is irrelevant to what human rights you get.</w:t>
      </w:r>
    </w:p>
    <w:p w:rsidR="0039581D" w:rsidRDefault="0039581D" w:rsidP="0039581D">
      <w:r>
        <w:t>but.</w:t>
      </w:r>
    </w:p>
    <w:p w:rsidR="0039581D" w:rsidRDefault="0039581D" w:rsidP="0039581D">
      <w:r>
        <w:t>debo hacer algo para sacar excensa, pero que tengo que pensar?</w:t>
      </w:r>
    </w:p>
    <w:p w:rsidR="0039581D" w:rsidRDefault="0039581D" w:rsidP="0039581D">
      <w:r>
        <w:t>deba hacer algo para ganarme el premio y dejar fuera estos dos, pero que tengo que pensar?</w:t>
      </w:r>
    </w:p>
    <w:p w:rsidR="0039581D" w:rsidRDefault="0039581D" w:rsidP="0039581D">
      <w:r>
        <w:rPr>
          <w:rFonts w:hint="eastAsia"/>
        </w:rPr>
        <w:lastRenderedPageBreak/>
        <w:t>¿</w:t>
      </w:r>
      <w:r>
        <w:t>a los caballos les dará dolor de caballo?</w:t>
      </w:r>
    </w:p>
    <w:p w:rsidR="0039581D" w:rsidRDefault="0039581D" w:rsidP="0039581D">
      <w:r>
        <w:t>aunque cualquier dolor que siente los caballos es dolor de caballo, ¿no?</w:t>
      </w:r>
    </w:p>
    <w:p w:rsidR="0039581D" w:rsidRDefault="0039581D" w:rsidP="0039581D">
      <w:r>
        <w:t>ya las llego, ¿les dará dolor de caballo o dolor de llego?</w:t>
      </w:r>
    </w:p>
    <w:p w:rsidR="0039581D" w:rsidRDefault="0039581D" w:rsidP="0039581D">
      <w:r>
        <w:rPr>
          <w:rFonts w:hint="eastAsia"/>
        </w:rPr>
        <w:t>¿</w:t>
      </w:r>
      <w:r>
        <w:t>quién ganó el debate presidencial según la inteligencia artificial?</w:t>
      </w:r>
    </w:p>
    <w:p w:rsidR="0039581D" w:rsidRDefault="0039581D" w:rsidP="0039581D">
      <w:r>
        <w:rPr>
          <w:rFonts w:hint="eastAsia"/>
        </w:rPr>
        <w:t>¡</w:t>
      </w:r>
      <w:r>
        <w:t>lemos inteligencia artificial a través de nuestro programa tijer y a! la noche del domingo 19 de enero los 16 aspirantes a caron de lett se enfrentaron en un encuentro de ideas propuestas y frances contundentes.</w:t>
      </w:r>
    </w:p>
    <w:p w:rsidR="0039581D" w:rsidRDefault="0039581D" w:rsidP="0039581D">
      <w:r>
        <w:rPr>
          <w:rFonts w:hint="eastAsia"/>
        </w:rPr>
        <w:t>¡</w:t>
      </w:r>
      <w:r>
        <w:t>estoy arrecho de todo esto! en este contexto, chatgpt analizó el desempeño de los aspirantes pasando en varias métricas, impacto del mensaje, conexión emocional con el público, interacciones en redes sociales y encuastos en tiempo real.</w:t>
      </w:r>
    </w:p>
    <w:p w:rsidR="0039581D" w:rsidRDefault="0039581D" w:rsidP="0039581D">
      <w:r>
        <w:rPr>
          <w:rFonts w:hint="eastAsia"/>
        </w:rPr>
        <w:t>¡</w:t>
      </w:r>
      <w:r>
        <w:t>inteligencia artificial! así, la inteligencia artificial le atorgó los mayores puntajes a los candidatos que tuvieron sus propuestas claras y una mayor empatía con los votantes.</w:t>
      </w:r>
    </w:p>
    <w:p w:rsidR="0039581D" w:rsidRDefault="0039581D" w:rsidP="0039581D">
      <w:r>
        <w:t>luisa gonzález y leonidas isález atacaron por su capacidad de conectar con los sectores populares mientras que carlos ravazcal y andrea gonzález se posicionaron como los más claros en sus planes de gobierno.</w:t>
      </w:r>
    </w:p>
    <w:p w:rsidR="0039581D" w:rsidRDefault="0039581D" w:rsidP="0039581D">
      <w:r>
        <w:t>por su parte, víctor arauz y pedro granja lograron captar la atención con mensajes contundentes sobre la crisis de seguridad.</w:t>
      </w:r>
    </w:p>
    <w:p w:rsidR="0039581D" w:rsidRDefault="0039581D" w:rsidP="0039581D">
      <w:r>
        <w:rPr>
          <w:rFonts w:hint="eastAsia"/>
        </w:rPr>
        <w:t>¡</w:t>
      </w:r>
      <w:r>
        <w:t>inteligencia artificial! sin embargo, para la inteligencia artificial, quien lo hizo mejor fue daniel novoa, quien, según chatgpt, logró combinar un enfoque pragmático con resultados tan jibres.</w:t>
      </w:r>
    </w:p>
    <w:p w:rsidR="0039581D" w:rsidRDefault="0039581D" w:rsidP="0039581D">
      <w:r>
        <w:t>pero cuéntanos en comentarios para ti quién ganó el debate presidencial.</w:t>
      </w:r>
    </w:p>
    <w:p w:rsidR="0039581D" w:rsidRDefault="0039581D" w:rsidP="0039581D">
      <w:r>
        <w:t>y, tras tanto, teoricemos, filosofemos, pensemos por nosotros mismos y tratemos de llegar a alguna conclusión sobre lo que pueda haber más allá de nosotros, sobre lo que es el misterio más grande de la humanidad.</w:t>
      </w:r>
    </w:p>
    <w:p w:rsidR="0039581D" w:rsidRDefault="0039581D" w:rsidP="0039581D">
      <w:r>
        <w:t>no, pero porque yo creo en la ciencia.</w:t>
      </w:r>
    </w:p>
    <w:p w:rsidR="0039581D" w:rsidRDefault="0039581D" w:rsidP="0039581D">
      <w:r>
        <w:t>la ciencia no es una creencia, maestro.</w:t>
      </w:r>
    </w:p>
    <w:p w:rsidR="0039581D" w:rsidRDefault="0039581D" w:rsidP="0039581D">
      <w:r>
        <w:t>trámites los más rápidos posibles.</w:t>
      </w:r>
    </w:p>
    <w:p w:rsidR="0039581D" w:rsidRDefault="0039581D" w:rsidP="0039581D">
      <w:r>
        <w:t>yo ya lo hice, lo hice cuando trabajé con pepe mujica, donde modernizamos todo el estado en todas las aristas, siendo ahora un half de las américas, y eso quiero para el ecuador, un half de las américas.</w:t>
      </w:r>
    </w:p>
    <w:p w:rsidR="0039581D" w:rsidRDefault="0039581D" w:rsidP="0039581D">
      <w:r>
        <w:rPr>
          <w:rFonts w:hint="eastAsia"/>
        </w:rPr>
        <w:t>¿</w:t>
      </w:r>
      <w:r>
        <w:t>has sido un yonky de la comida?</w:t>
      </w:r>
    </w:p>
    <w:p w:rsidR="0039581D" w:rsidRDefault="0039581D" w:rsidP="0039581D">
      <w:r>
        <w:t>yo eso no sé lo que ha pasado.</w:t>
      </w:r>
    </w:p>
    <w:p w:rsidR="0039581D" w:rsidRDefault="0039581D" w:rsidP="0039581D">
      <w:r>
        <w:t>que tú no vives con el tema de la comida como prioridad en tu día.</w:t>
      </w:r>
    </w:p>
    <w:p w:rsidR="0039581D" w:rsidRDefault="0039581D" w:rsidP="0039581D">
      <w:r>
        <w:lastRenderedPageBreak/>
        <w:t>compañera, no quiero ofender, pero tu físico dice otra cosa.</w:t>
      </w:r>
    </w:p>
    <w:p w:rsidR="0039581D" w:rsidRDefault="0039581D" w:rsidP="0039581D">
      <w:r>
        <w:t>ya, ¿y qué haces? no, pues no, la tiroides.</w:t>
      </w:r>
    </w:p>
    <w:p w:rsidR="0039581D" w:rsidRDefault="0039581D" w:rsidP="0039581D">
      <w:r>
        <w:t>es claro que te digo, no me ha pasado.</w:t>
      </w:r>
    </w:p>
    <w:p w:rsidR="0039581D" w:rsidRDefault="0039581D" w:rsidP="0039581D">
      <w:r>
        <w:t>hay muchos tipos de gordos.</w:t>
      </w:r>
    </w:p>
    <w:p w:rsidR="0039581D" w:rsidRDefault="0039581D" w:rsidP="0039581D">
      <w:r>
        <w:t>yo no lo creo, creo que todos tenemos problemas.</w:t>
      </w:r>
    </w:p>
    <w:p w:rsidR="0039581D" w:rsidRDefault="0039581D" w:rsidP="0039581D">
      <w:r>
        <w:t>al final, el problema está con la comida, con la educación, con la comida.</w:t>
      </w:r>
    </w:p>
    <w:p w:rsidR="0039581D" w:rsidRDefault="0039581D" w:rsidP="0039581D">
      <w:r>
        <w:t>es lo que creo.</w:t>
      </w:r>
    </w:p>
    <w:p w:rsidR="0039581D" w:rsidRDefault="0039581D" w:rsidP="0039581D">
      <w:r>
        <w:rPr>
          <w:rFonts w:hint="eastAsia"/>
        </w:rPr>
        <w:t>¿</w:t>
      </w:r>
      <w:r>
        <w:t>quién es? hola señor danan.</w:t>
      </w:r>
    </w:p>
    <w:p w:rsidR="0039581D" w:rsidRDefault="0039581D" w:rsidP="0039581D">
      <w:r>
        <w:t>gracias por el espacio.</w:t>
      </w:r>
    </w:p>
    <w:p w:rsidR="0039581D" w:rsidRDefault="0039581D" w:rsidP="0039581D">
      <w:r>
        <w:t>soy samuel.</w:t>
      </w:r>
    </w:p>
    <w:p w:rsidR="0039581D" w:rsidRDefault="0039581D" w:rsidP="0039581D">
      <w:r>
        <w:t>gracias por el espacio y por la comunicación.</w:t>
      </w:r>
    </w:p>
    <w:p w:rsidR="0039581D" w:rsidRDefault="0039581D" w:rsidP="0039581D">
      <w:r>
        <w:t>bueno, ¿cómo estás samuel?</w:t>
      </w:r>
    </w:p>
    <w:p w:rsidR="0039581D" w:rsidRDefault="0039581D" w:rsidP="0039581D">
      <w:r>
        <w:t>no, no, gracias a vos por por comunicar.</w:t>
      </w:r>
    </w:p>
    <w:p w:rsidR="0039581D" w:rsidRDefault="0039581D" w:rsidP="0039581D">
      <w:r>
        <w:t>bueno señor danan.</w:t>
      </w:r>
    </w:p>
    <w:p w:rsidR="0039581D" w:rsidRDefault="0039581D" w:rsidP="0039581D">
      <w:r>
        <w:t>yo quería aprovechar este espacio ya que vos siempre abrís el debate a los temas de identidad para hablar sobre mi identidad y para hablar en nombre de todas las personas como yo.</w:t>
      </w:r>
    </w:p>
    <w:p w:rsidR="0039581D" w:rsidRDefault="0039581D" w:rsidP="0039581D">
      <w:r>
        <w:t>pasaron hasta si.</w:t>
      </w:r>
    </w:p>
    <w:p w:rsidR="0039581D" w:rsidRDefault="0039581D" w:rsidP="0039581D">
      <w:r>
        <w:t>te cuento, yo partenezco a un colectivo de personas que no identificamos como personas con capacidades diferentes de movilidad y de rehusia.</w:t>
      </w:r>
    </w:p>
    <w:p w:rsidR="0039581D" w:rsidRDefault="0039581D" w:rsidP="0039581D">
      <w:r>
        <w:t>quizá escucharte hablar de nosotros los estudios políticos identitarios no identificar como personas trans capacidad.</w:t>
      </w:r>
    </w:p>
    <w:p w:rsidR="0039581D" w:rsidRDefault="0039581D" w:rsidP="0039581D">
      <w:r>
        <w:t>somos personas que biológicamente nacimos con ciertas capacidades, pero que socialmente nos desenvolvemos e identificamos con otras.</w:t>
      </w:r>
    </w:p>
    <w:p w:rsidR="0039581D" w:rsidRDefault="0039581D" w:rsidP="0039581D">
      <w:r>
        <w:rPr>
          <w:rFonts w:hint="eastAsia"/>
        </w:rPr>
        <w:t>¿</w:t>
      </w:r>
      <w:r>
        <w:t>esto es real?</w:t>
      </w:r>
    </w:p>
    <w:p w:rsidR="0039581D" w:rsidRDefault="0039581D" w:rsidP="0039581D">
      <w:r>
        <w:rPr>
          <w:rFonts w:hint="eastAsia"/>
        </w:rPr>
        <w:t>¿</w:t>
      </w:r>
      <w:r>
        <w:t>esto está pasando ahora acá?</w:t>
      </w:r>
    </w:p>
    <w:p w:rsidR="0039581D" w:rsidRDefault="0039581D" w:rsidP="0039581D">
      <w:r>
        <w:t>sí señor danan.</w:t>
      </w:r>
    </w:p>
    <w:p w:rsidR="0039581D" w:rsidRDefault="0039581D" w:rsidP="0039581D">
      <w:r>
        <w:t>bueno justamente por eso quería salir al aire y hablar porque estamos invisibilizados y vos como has hablado del tema con la gente indicada.</w:t>
      </w:r>
    </w:p>
    <w:p w:rsidR="0039581D" w:rsidRDefault="0039581D" w:rsidP="0039581D">
      <w:r>
        <w:t>muchas veces no has hecho quedar mal y hasta en ridículo cuando lo cierto es que somos una realidad, existimos y merecemos respeto.</w:t>
      </w:r>
    </w:p>
    <w:p w:rsidR="0039581D" w:rsidRDefault="0039581D" w:rsidP="0039581D">
      <w:r>
        <w:lastRenderedPageBreak/>
        <w:t>bueno empiecen ustedes por respetar a los discapacitados, a los que son discapacitados de verdad en lugar de imitarlo, como si estuvieran haciendo un cosplay, como si la vida se tratara de un juego de rol.</w:t>
      </w:r>
    </w:p>
    <w:p w:rsidR="0039581D" w:rsidRDefault="0039581D" w:rsidP="0039581D">
      <w:r>
        <w:t>respetan a la gente que realmente no tiene una discapacidad.</w:t>
      </w:r>
    </w:p>
    <w:p w:rsidR="0039581D" w:rsidRDefault="0039581D" w:rsidP="0039581D">
      <w:r>
        <w:t>yo no sé qué falta de respeto.</w:t>
      </w:r>
    </w:p>
    <w:p w:rsidR="0039581D" w:rsidRDefault="0039581D" w:rsidP="0039581D">
      <w:r>
        <w:rPr>
          <w:rFonts w:hint="eastAsia"/>
        </w:rPr>
        <w:t>¿</w:t>
      </w:r>
      <w:r>
        <w:t>no es que ves?</w:t>
      </w:r>
    </w:p>
    <w:p w:rsidR="0039581D" w:rsidRDefault="0039581D" w:rsidP="0039581D">
      <w:r>
        <w:t>nosotros somos discapacitados de verdad.</w:t>
      </w:r>
    </w:p>
    <w:p w:rsidR="0039581D" w:rsidRDefault="0039581D" w:rsidP="0039581D">
      <w:r>
        <w:t>vos seguís ríendote bajo concepto biológico y eso está estudiado que no siempre es así.</w:t>
      </w:r>
    </w:p>
    <w:p w:rsidR="0039581D" w:rsidRDefault="0039581D" w:rsidP="0039581D">
      <w:r>
        <w:t>ay dios mío.</w:t>
      </w:r>
    </w:p>
    <w:p w:rsidR="0039581D" w:rsidRDefault="0039581D" w:rsidP="0039581D">
      <w:r>
        <w:t>yo puedo tener mi dos piano biológicamente, escuchad un poquito, yo puedo tener mi dos piano biológicamente funcionando, pero siento que no están ahí.</w:t>
      </w:r>
    </w:p>
    <w:p w:rsidR="0039581D" w:rsidRDefault="0039581D" w:rsidP="0039581D">
      <w:r>
        <w:t>yo me auto percibo y me identifico como una persona con movilidad reducida y por ende soy una persona con movilidad reducida más allá de que físicamente esté apto para moverme porque en mi identidad es lo que cuenta.</w:t>
      </w:r>
    </w:p>
    <w:p w:rsidR="0039581D" w:rsidRDefault="0039581D" w:rsidP="0039581D">
      <w:r>
        <w:t>vos te auto percibís como una persona con parálisis o con disminución motriz, digamos.</w:t>
      </w:r>
    </w:p>
    <w:p w:rsidR="0039581D" w:rsidRDefault="0039581D" w:rsidP="0039581D">
      <w:r>
        <w:t>esos así.</w:t>
      </w:r>
    </w:p>
    <w:p w:rsidR="0039581D" w:rsidRDefault="0039581D" w:rsidP="0039581D">
      <w:r>
        <w:t>vos te auto percibís así.</w:t>
      </w:r>
    </w:p>
    <w:p w:rsidR="0039581D" w:rsidRDefault="0039581D" w:rsidP="0039581D">
      <w:r>
        <w:t>es tan menente.</w:t>
      </w:r>
    </w:p>
    <w:p w:rsidR="0039581D" w:rsidRDefault="0039581D" w:rsidP="0039581D">
      <w:r>
        <w:t>soy una persona transcapacidad con identidad de movilidad reducida y por suerte tengo el apoyo de mi familia que hicieron un esfuerzo enorme para comprarme una cilia y eso se los voy a valorar siempre porque nosotros acá en gran resistencia no estamos de mejores condiciones económicas ni sociales como todos saben.</w:t>
      </w:r>
    </w:p>
    <w:p w:rsidR="0039581D" w:rsidRDefault="0039581D" w:rsidP="0039581D">
      <w:r>
        <w:t>no te he pensado mucho, andrés.</w:t>
      </w:r>
    </w:p>
    <w:p w:rsidR="0039581D" w:rsidRDefault="0039581D" w:rsidP="0039581D">
      <w:r>
        <w:t>claro, claro.</w:t>
      </w:r>
    </w:p>
    <w:p w:rsidR="0039581D" w:rsidRDefault="0039581D" w:rsidP="0039581D">
      <w:r>
        <w:t xml:space="preserve">es que lo que acabas de decir es muy preocupante en términos legales y en términos digamos institucionales eres senadora de la república y que digas que no están a la par la constitución y los tratados internacionales pues es que una de dos o de verdad la ideología te está ganando y necesitas defenderlo indefendible o no hay digamos una racionalidad clara de esto porque están a la par porque estamos hablando de que no puede haber una supremacía constitucional porque la reforma de 2011 que evidentemente incluso establece el principio propersona porque hablar del artículo primero constitucional porque vivimos en un sistema por ejemplo nosotros en el sistema interamericano y es por cierto a donde vamos a acudir vamos a ir a la corte interamericana a decir en méxico no hay estado de derecho en méxico no se cumplió con el digamos con lo establecido en el sistema parlamentario para tener una reforma constitucional que pudiera garantizar el voto el quorum la certeza de conocimiento de las normas claro que no méxico no es un país aislado </w:t>
      </w:r>
      <w:r>
        <w:lastRenderedPageBreak/>
        <w:t>méxico es un país que forma parte de todo un sistema y por supuesto que morena tenga los votos y con eso concluyó no significa que mañana se les ocurre una aberración peor a las que ya se les ha ocurrido por ejemplo y no por ejemplo que las mujeres no voten por ejemplo que solamente voten los adultos mayores de 70 a 90 años porque este tienen el padrón perfectamente leñado no es absurdo pensar que iban a destruir y de absurdo pensar que van a destruir el poder judicial y lo están destruyendo era absurdo pensar que un magistrado de carrera va a perder su chamba por una bolita de tómbola a la senadora claviam pero esta no es una reforma que violente de estos humanos no es una reforma que violente derechos adquiridos el derecho adquirido y el derecho humano lo tiene los tenta el pueblo de méxico que tiene derecho a la justicia que yo también consideró un derecho humano a ver en este en este momento uno de cada seis delitos se denuncia el resto no de ese delito que se va a resolver a ver uno de cada seis de la nación ya no podemos ya no podemos ir más para abajo a ver una cada seis delitos se denuncia y de ese delito que se denuncia el 99 por ciento de esas denuncias no va a llegar a una sentencia ni absolutoria ni condenatoria 99 por ciento entonces de dónde estamos más cerca de mejorar ese 99 que ya es negativo o del 100 a un punto de dónde estamos más cerca de una matemática muy sencilla pero que parece que las cosas están más recuerda que se pueden poner peor a ver a ver a la gente a cargo de elección popular yo esta semana acabo de subir a un presidente municipal de sacatecas que trae un cuerno de chivo por diosanto entonces si ya nos gobiernan los narcos ahora también que nos escuchen los narcos y al rato que le quilen no nada porque porque estamos es un sistema totalmente mal diseñado</w:t>
      </w:r>
    </w:p>
    <w:p w:rsidR="0039581D" w:rsidRDefault="0039581D" w:rsidP="0039581D">
      <w:r>
        <w:t>levanta de los muertos, termina siendo racional creer de que se levanta del muerto.</w:t>
      </w:r>
    </w:p>
    <w:p w:rsidR="0039581D" w:rsidRDefault="0039581D" w:rsidP="0039581D">
      <w:r>
        <w:t>yo lamento ser el grinch, pero no es racional pensar que una creer que una persona puede levantarse entre los muertos.</w:t>
      </w:r>
    </w:p>
    <w:p w:rsidR="0039581D" w:rsidRDefault="0039581D" w:rsidP="0039581D">
      <w:r>
        <w:t>yo respeto a la, porque es algo que no pasa amigo.</w:t>
      </w:r>
    </w:p>
    <w:p w:rsidR="0039581D" w:rsidRDefault="0039581D" w:rsidP="0039581D">
      <w:r>
        <w:t>ya bueno, a ver.</w:t>
      </w:r>
    </w:p>
    <w:p w:rsidR="0039581D" w:rsidRDefault="0039581D" w:rsidP="0039581D">
      <w:r>
        <w:t>respeto la, la.</w:t>
      </w:r>
    </w:p>
    <w:p w:rsidR="0039581D" w:rsidRDefault="0039581D" w:rsidP="0039581D">
      <w:r>
        <w:t>que cosas que no pasen eventualmente o de forma periódica, no necesariamente quiere decir que son irracionales.</w:t>
      </w:r>
    </w:p>
    <w:p w:rsidR="0039581D" w:rsidRDefault="0039581D" w:rsidP="0039581D">
      <w:r>
        <w:t>yo, de un ejemplo, el big bang, vos sos uno de los que afirman.</w:t>
      </w:r>
    </w:p>
    <w:p w:rsidR="0039581D" w:rsidRDefault="0039581D" w:rsidP="0039581D">
      <w:r>
        <w:t>no, es que es un pésimo ejemplo.</w:t>
      </w:r>
    </w:p>
    <w:p w:rsidR="0039581D" w:rsidRDefault="0039581D" w:rsidP="0039581D">
      <w:r>
        <w:t>amigos, es un pésimo ejemplo porque el big bang sigue ocurriendo el universo, se sigue expandiendo.</w:t>
      </w:r>
    </w:p>
    <w:p w:rsidR="0039581D" w:rsidRDefault="0039581D" w:rsidP="0039581D">
      <w:r>
        <w:t>eso está comprobado.</w:t>
      </w:r>
    </w:p>
    <w:p w:rsidR="0039581D" w:rsidRDefault="0039581D" w:rsidP="0039581D">
      <w:r>
        <w:t>no, no, no, no, no.</w:t>
      </w:r>
    </w:p>
    <w:p w:rsidR="0039581D" w:rsidRDefault="0039581D" w:rsidP="0039581D">
      <w:r>
        <w:t>el big bang es el evento, la singularidad espacial temporal en el que comenzó todo a existir.</w:t>
      </w:r>
    </w:p>
    <w:p w:rsidR="0039581D" w:rsidRDefault="0039581D" w:rsidP="0039581D">
      <w:r>
        <w:t>no, pero eso es, eso es algo que hemos malinterpretado.</w:t>
      </w:r>
    </w:p>
    <w:p w:rsidR="0039581D" w:rsidRDefault="0039581D" w:rsidP="0039581D">
      <w:r>
        <w:lastRenderedPageBreak/>
        <w:t>el big bang es un término pejorativo para referirse a la gran explosión que ni siquiera es una explosión.</w:t>
      </w:r>
    </w:p>
    <w:p w:rsidR="0039581D" w:rsidRDefault="0039581D" w:rsidP="0039581D">
      <w:r>
        <w:t>es una explosión, amigo.</w:t>
      </w:r>
    </w:p>
    <w:p w:rsidR="0039581D" w:rsidRDefault="0039581D" w:rsidP="0039581D">
      <w:r>
        <w:t>la explosión fue un momento, no sigue ocurriendo la explosión.</w:t>
      </w:r>
    </w:p>
    <w:p w:rsidR="0039581D" w:rsidRDefault="0039581D" w:rsidP="0039581D">
      <w:r>
        <w:t>porque nunca fue una explosión, por amigo.</w:t>
      </w:r>
    </w:p>
    <w:p w:rsidR="0039581D" w:rsidRDefault="0039581D" w:rsidP="0039581D">
      <w:r>
        <w:t>y me muestra que la explosión ocurrió en diferente.</w:t>
      </w:r>
    </w:p>
    <w:p w:rsidR="0039581D" w:rsidRDefault="0039581D" w:rsidP="0039581D">
      <w:r>
        <w:t>estimado, nunca fue una explosión, es una expansión, está mal llamado big bang.</w:t>
      </w:r>
    </w:p>
    <w:p w:rsidR="0039581D" w:rsidRDefault="0039581D" w:rsidP="0039581D">
      <w:r>
        <w:t>siempre fue un momento diferente.</w:t>
      </w:r>
    </w:p>
    <w:p w:rsidR="0039581D" w:rsidRDefault="0039581D" w:rsidP="0039581D">
      <w:r>
        <w:t>bueno, está bien.</w:t>
      </w:r>
    </w:p>
    <w:p w:rsidR="0039581D" w:rsidRDefault="0039581D" w:rsidP="0039581D">
      <w:r>
        <w:t>a ver, usted no es la terminología que vos quieras, pero aca vos mismo te estás contradiciendo.</w:t>
      </w:r>
    </w:p>
    <w:p w:rsidR="0039581D" w:rsidRDefault="0039581D" w:rsidP="0039581D">
      <w:r>
        <w:t>de ninguna manera.</w:t>
      </w:r>
    </w:p>
    <w:p w:rsidR="0039581D" w:rsidRDefault="0039581D" w:rsidP="0039581D">
      <w:r>
        <w:rPr>
          <w:rFonts w:hint="eastAsia"/>
        </w:rPr>
        <w:t>¿</w:t>
      </w:r>
      <w:r>
        <w:t>cómo que no?</w:t>
      </w:r>
    </w:p>
    <w:p w:rsidR="0039581D" w:rsidRDefault="0039581D" w:rsidP="0039581D">
      <w:r>
        <w:rPr>
          <w:rFonts w:hint="eastAsia"/>
        </w:rPr>
        <w:t>¿</w:t>
      </w:r>
      <w:r>
        <w:t>cuál es mi contradicción?</w:t>
      </w:r>
    </w:p>
    <w:p w:rsidR="0039581D" w:rsidRDefault="0039581D" w:rsidP="0039581D">
      <w:r>
        <w:t>por favor cerremos rápido, tengo que tomar otro llamado.</w:t>
      </w:r>
    </w:p>
    <w:p w:rsidR="0039581D" w:rsidRDefault="0039581D" w:rsidP="0039581D">
      <w:r>
        <w:t>si queréis llamar a tu momento, no tengo ningún problema.</w:t>
      </w:r>
    </w:p>
    <w:p w:rsidR="0039581D" w:rsidRDefault="0039581D" w:rsidP="0039581D">
      <w:r>
        <w:t>bueno, llamarle un eje bien, igual cerrame esta.</w:t>
      </w:r>
    </w:p>
    <w:p w:rsidR="0039581D" w:rsidRDefault="0039581D" w:rsidP="0039581D">
      <w:r>
        <w:t>para mí la contradicción que estamos cometiendo es que, asumir que porque no ocurre periódicamente cosas como la resurrección necesariamente son irracionales, pero eventos como el big bang tampoco ocurren periódicamente.</w:t>
      </w:r>
    </w:p>
    <w:p w:rsidR="0039581D" w:rsidRDefault="0039581D" w:rsidP="0039581D">
      <w:r>
        <w:t>no, no, no, no están devastados.</w:t>
      </w:r>
    </w:p>
    <w:p w:rsidR="0039581D" w:rsidRDefault="0039581D" w:rsidP="0039581D">
      <w:r>
        <w:t>yo no dije que la resurrección es irracional porque no ocurre periódicamente, pero no es racional pensar que una persona puede levantarse entre los muertos.</w:t>
      </w:r>
    </w:p>
    <w:p w:rsidR="0039581D" w:rsidRDefault="0039581D" w:rsidP="0039581D">
      <w:r>
        <w:rPr>
          <w:rFonts w:hint="eastAsia"/>
        </w:rPr>
        <w:t>¿</w:t>
      </w:r>
      <w:r>
        <w:t>por qué no?</w:t>
      </w:r>
    </w:p>
    <w:p w:rsidR="0039581D" w:rsidRDefault="0039581D" w:rsidP="0039581D">
      <w:r>
        <w:t>porque es algo que no pasa, amigo.</w:t>
      </w:r>
    </w:p>
    <w:p w:rsidR="0039581D" w:rsidRDefault="0039581D" w:rsidP="0039581D">
      <w:r>
        <w:t>no te concluirá eso.</w:t>
      </w:r>
    </w:p>
    <w:p w:rsidR="0039581D" w:rsidRDefault="0039581D" w:rsidP="0039581D">
      <w:r>
        <w:t>de hecho, podrías mirar el video rebobirándolo para atrás después.</w:t>
      </w:r>
    </w:p>
    <w:p w:rsidR="0039581D" w:rsidRDefault="0039581D" w:rsidP="0039581D">
      <w:r>
        <w:t>bueno, ¿dónde conduciste hacia eso?</w:t>
      </w:r>
    </w:p>
    <w:p w:rsidR="0039581D" w:rsidRDefault="0039581D" w:rsidP="0039581D">
      <w:r>
        <w:t>lo voy a hacer.</w:t>
      </w:r>
    </w:p>
    <w:p w:rsidR="0039581D" w:rsidRDefault="0039581D" w:rsidP="0039581D">
      <w:r>
        <w:t>amigo, la resurrección de los cadáveres no ocurre, salvo que te agarre un médico y te metas un par de yokes eléctricos.</w:t>
      </w:r>
    </w:p>
    <w:p w:rsidR="0039581D" w:rsidRDefault="0039581D" w:rsidP="0039581D">
      <w:r>
        <w:lastRenderedPageBreak/>
        <w:t>bueno, no, a ver.</w:t>
      </w:r>
    </w:p>
    <w:p w:rsidR="0039581D" w:rsidRDefault="0039581D" w:rsidP="0039581D">
      <w:r>
        <w:t>amigo, amigos, sos cristiano, está todo bien, yo te lo voy a respetar y en esta batalla cultural estoy de tu lado, pero a mí no me vas a convencer de que un muerto puede resultar o de que una madre no puede.</w:t>
      </w:r>
    </w:p>
    <w:p w:rsidR="0039581D" w:rsidRDefault="0039581D" w:rsidP="0039581D">
      <w:r>
        <w:t>bueno, ahora, si vos presupones ya el naturalismo, por si es que no.</w:t>
      </w:r>
    </w:p>
    <w:p w:rsidR="0039581D" w:rsidRDefault="0039581D" w:rsidP="0039581D">
      <w:r>
        <w:t>si me va el programa, tengo otro llamado de dos invitados.</w:t>
      </w:r>
    </w:p>
    <w:p w:rsidR="0039581D" w:rsidRDefault="0039581D" w:rsidP="0039581D">
      <w:r>
        <w:t>podéis llamar el novedad.</w:t>
      </w:r>
    </w:p>
    <w:p w:rsidR="0039581D" w:rsidRDefault="0039581D" w:rsidP="0039581D">
      <w:r>
        <w:t>pero no tenés evidencias para sostener tu problema.</w:t>
      </w:r>
    </w:p>
    <w:p w:rsidR="0039581D" w:rsidRDefault="0039581D" w:rsidP="0039581D">
      <w:r>
        <w:t>yo no tengo que darte evidencia de que jesucristo no resucito al hermano.</w:t>
      </w:r>
    </w:p>
    <w:p w:rsidR="0039581D" w:rsidRDefault="0039581D" w:rsidP="0039581D">
      <w:r>
        <w:rPr>
          <w:rFonts w:hint="eastAsia"/>
        </w:rPr>
        <w:t>¿</w:t>
      </w:r>
      <w:r>
        <w:t>me las tenés que dar vos?</w:t>
      </w:r>
    </w:p>
    <w:p w:rsidR="0039581D" w:rsidRDefault="0039581D" w:rsidP="0039581D">
      <w:r>
        <w:t>no, la carga de la prueba también la tenés vos porque vos estás afirmando de que no pudo haber ocurrido tal cosa.</w:t>
      </w:r>
    </w:p>
    <w:p w:rsidR="0039581D" w:rsidRDefault="0039581D" w:rsidP="0039581D">
      <w:r>
        <w:t>al hacer una afirmación, vos tenés la carga de la prueba también como yo la tengo.</w:t>
      </w:r>
    </w:p>
    <w:p w:rsidR="0039581D" w:rsidRDefault="0039581D" w:rsidP="0039581D">
      <w:r>
        <w:t>yo te presentando evidencias.</w:t>
      </w:r>
    </w:p>
    <w:p w:rsidR="0039581D" w:rsidRDefault="0039581D" w:rsidP="0039581D">
      <w:r>
        <w:t>vos lo estás presentando en evidencias.</w:t>
      </w:r>
    </w:p>
    <w:p w:rsidR="0039581D" w:rsidRDefault="0039581D" w:rsidP="0039581D">
      <w:r>
        <w:t>yo no tengo que presentarte evidencias de que los muertos no resucitan.</w:t>
      </w:r>
    </w:p>
    <w:p w:rsidR="0039581D" w:rsidRDefault="0039581D" w:rsidP="0039581D">
      <w:r>
        <w:t>yo te diría que me presentes evidencias de que esta cabalabera es la que hace que no haya dragones escupiendo en el juego acá.</w:t>
      </w:r>
    </w:p>
    <w:p w:rsidR="0039581D" w:rsidRDefault="0039581D" w:rsidP="0039581D">
      <w:r>
        <w:t>ok, genial.</w:t>
      </w:r>
    </w:p>
    <w:p w:rsidR="0039581D" w:rsidRDefault="0039581D" w:rsidP="0039581D">
      <w:r>
        <w:t>bueno, igual está muy interesante.</w:t>
      </w:r>
    </w:p>
    <w:p w:rsidR="0039581D" w:rsidRDefault="0039581D" w:rsidP="0039581D">
      <w:r>
        <w:t>por favor, llamáme el lunes que viene.</w:t>
      </w:r>
    </w:p>
    <w:p w:rsidR="0039581D" w:rsidRDefault="0039581D" w:rsidP="0039581D">
      <w:r>
        <w:t>por favor, en serio.</w:t>
      </w:r>
    </w:p>
    <w:p w:rsidR="0039581D" w:rsidRDefault="0039581D" w:rsidP="0039581D">
      <w:r>
        <w:t>no pienses que no quiero charlar estos temas.</w:t>
      </w:r>
    </w:p>
    <w:p w:rsidR="0039581D" w:rsidRDefault="0039581D" w:rsidP="0039581D">
      <w:r>
        <w:t>responde oso hombre te dice la lógica te va más un hombre o un oso la lógica me dice que por estadística no necesariamente un oso encuentro tampoco un hombre sólo responde oso hombre no puedo responder de la forma en la que tú quieres porque estás haciendo que la única respuesta correcta sea la que tú estás buscando es que es la única respuesta correcta no necesariamente y de todas formas la cuestión es literal dallas no sé por qué te lo sigues tomando de forma tan literal es literal la pregunta la pregunta es literal el contexto de las respuestas te dice cómo se tomó esta figura</w:t>
      </w:r>
    </w:p>
    <w:p w:rsidR="0039581D" w:rsidRDefault="0039581D" w:rsidP="0039581D">
      <w:r>
        <w:t>alan, en caño naciste tú.</w:t>
      </w:r>
    </w:p>
    <w:p w:rsidR="0039581D" w:rsidRDefault="0039581D" w:rsidP="0039581D">
      <w:r>
        <w:t>yo de qué año soy.</w:t>
      </w:r>
    </w:p>
    <w:p w:rsidR="0039581D" w:rsidRDefault="0039581D" w:rsidP="0039581D">
      <w:r>
        <w:lastRenderedPageBreak/>
        <w:t>yo soy de los 20.</w:t>
      </w:r>
    </w:p>
    <w:p w:rsidR="0039581D" w:rsidRDefault="0039581D" w:rsidP="0039581D">
      <w:r>
        <w:t>ah, vale.</w:t>
      </w:r>
    </w:p>
    <w:p w:rsidR="0039581D" w:rsidRDefault="0039581D" w:rsidP="0039581D">
      <w:r>
        <w:t>o sea, aquí solo hay dos personas que han visto levantar una copa del mundo, ¿verdad?</w:t>
      </w:r>
    </w:p>
    <w:p w:rsidR="0039581D" w:rsidRDefault="0039581D" w:rsidP="0039581D">
      <w:r>
        <w:t>exactamente.</w:t>
      </w:r>
    </w:p>
    <w:p w:rsidR="0039581D" w:rsidRDefault="0039581D" w:rsidP="0039581D">
      <w:r>
        <w:t>bien.</w:t>
      </w:r>
    </w:p>
    <w:p w:rsidR="0039581D" w:rsidRDefault="0039581D" w:rsidP="0039581D">
      <w:r>
        <w:rPr>
          <w:rFonts w:hint="eastAsia"/>
        </w:rPr>
        <w:t>¿</w:t>
      </w:r>
      <w:r>
        <w:t>pero qué es eso?</w:t>
      </w:r>
    </w:p>
    <w:p w:rsidR="0039581D" w:rsidRDefault="0039581D" w:rsidP="0039581D">
      <w:r>
        <w:t>para que se denmean los maíz.</w:t>
      </w:r>
    </w:p>
    <w:p w:rsidR="0039581D" w:rsidRDefault="0039581D" w:rsidP="0039581D">
      <w:r>
        <w:rPr>
          <w:rFonts w:hint="eastAsia"/>
        </w:rPr>
        <w:t>¿</w:t>
      </w:r>
      <w:r>
        <w:t>qué es eso?</w:t>
      </w:r>
    </w:p>
    <w:p w:rsidR="0039581D" w:rsidRDefault="0039581D" w:rsidP="0039581D">
      <w:r>
        <w:t>claro, claro, claro.</w:t>
      </w:r>
    </w:p>
    <w:p w:rsidR="0039581D" w:rsidRDefault="0039581D" w:rsidP="0039581D">
      <w:r>
        <w:t>si vos sacaron el cuello a los argentinos y a los uruguayos y nunca en su vida han visto un campeonato del mundo.</w:t>
      </w:r>
    </w:p>
    <w:p w:rsidR="0039581D" w:rsidRDefault="0039581D" w:rsidP="0039581D">
      <w:r>
        <w:t>y estáis, yo te pregunto, mike, ¿viste una vez a ver que ganar a argentina?</w:t>
      </w:r>
    </w:p>
    <w:p w:rsidR="0039581D" w:rsidRDefault="0039581D" w:rsidP="0039581D">
      <w:r>
        <w:t>rey de los clones.</w:t>
      </w:r>
    </w:p>
    <w:p w:rsidR="0039581D" w:rsidRDefault="0039581D" w:rsidP="0039581D">
      <w:r>
        <w:t>shanggu un científico muy famoso que al wey pues en coreano amaban wey pero el vato le empezó a cagar porque empezó a tratar de hacer clonaciones humanas y para poder hacer una clonación humana wey necesitas el permiso de una mujer que te done un óvulo wey.</w:t>
      </w:r>
    </w:p>
    <w:p w:rsidR="0039581D" w:rsidRDefault="0039581D" w:rsidP="0039581D">
      <w:r>
        <w:t>el vato decía que que las personas que le donaban eran personas que habían firmado con sentimientos y todo pero era pura verga wey y eran millones de personas wey tenía millones de óvulos así que compraba en el mercado negro el wey para mostrar a clonar.</w:t>
      </w:r>
    </w:p>
    <w:p w:rsidR="0039581D" w:rsidRDefault="0039581D" w:rsidP="0039581D">
      <w:r>
        <w:rPr>
          <w:rFonts w:hint="eastAsia"/>
        </w:rPr>
        <w:t>¿</w:t>
      </w:r>
      <w:r>
        <w:t>tú por qué crees que se podrá clonar a alguien? imagínate que tú tengas un repuesto de todos tus órganos que te decan ser digado ya tienes tu órgano idéntico wey pero nuevo.</w:t>
      </w:r>
    </w:p>
    <w:p w:rsidR="0039581D" w:rsidRDefault="0039581D" w:rsidP="0039581D">
      <w:r>
        <w:t>el vato cree que eso puede ser que una persona pueda llegar a vivir más de 200 años está muy cabrón o sea de cuenta que el clon va a estar toda su pinche vida metido wey.</w:t>
      </w:r>
    </w:p>
    <w:p w:rsidR="0039581D" w:rsidRDefault="0039581D" w:rsidP="0039581D">
      <w:r>
        <w:t>como así con un concalador esperando a que lo utilices así a la persona normal que vive su vida normal se enferme y poderle donar algo.</w:t>
      </w:r>
    </w:p>
    <w:p w:rsidR="0039581D" w:rsidRDefault="0039581D" w:rsidP="0039581D">
      <w:r>
        <w:t>a estos derechos humanos.</w:t>
      </w:r>
    </w:p>
    <w:p w:rsidR="0039581D" w:rsidRDefault="0039581D" w:rsidP="0039581D">
      <w:r>
        <w:t>por exemplo, minha opinião sobre a escala 6x1, com certeza faz mal para a população.</w:t>
      </w:r>
    </w:p>
    <w:p w:rsidR="0039581D" w:rsidRDefault="0039581D" w:rsidP="0039581D">
      <w:r>
        <w:t>com certeza.</w:t>
      </w:r>
    </w:p>
    <w:p w:rsidR="0039581D" w:rsidRDefault="0039581D" w:rsidP="0039581D">
      <w:r>
        <w:t>você já trabalhou na escala 6x1?</w:t>
      </w:r>
    </w:p>
    <w:p w:rsidR="0039581D" w:rsidRDefault="0039581D" w:rsidP="0039581D">
      <w:r>
        <w:t>nunca trabalhei, mas tenho certeza que faz mal para a população.</w:t>
      </w:r>
    </w:p>
    <w:p w:rsidR="0039581D" w:rsidRDefault="0039581D" w:rsidP="0039581D">
      <w:r>
        <w:t>tenho certeza que faz mal para a população.</w:t>
      </w:r>
    </w:p>
    <w:p w:rsidR="0039581D" w:rsidRDefault="0039581D" w:rsidP="0039581D">
      <w:r>
        <w:lastRenderedPageBreak/>
        <w:t>desculpa, desculpa, eu não quero.</w:t>
      </w:r>
    </w:p>
    <w:p w:rsidR="0039581D" w:rsidRDefault="0039581D" w:rsidP="0039581D">
      <w:r>
        <w:t>atrapalha o lazer de quem trabalha 6x1, atrapalha você que conseguia até aumentar sua produtividade que você não consegue fazer um curso profenalizante.</w:t>
      </w:r>
    </w:p>
    <w:p w:rsidR="0039581D" w:rsidRDefault="0039581D" w:rsidP="0039581D">
      <w:r>
        <w:t>porque você está trabalhando na escala 6x1.</w:t>
      </w:r>
    </w:p>
    <w:p w:rsidR="0039581D" w:rsidRDefault="0039581D" w:rsidP="0039581D">
      <w:r>
        <w:t>a questão principal é a solução para acabar com isso, que eu acho ruim que a escala 6x1 não é a gente dar uma canetada em brasília.</w:t>
      </w:r>
    </w:p>
    <w:p w:rsidR="0039581D" w:rsidRDefault="0039581D" w:rsidP="0039581D">
      <w:r>
        <w:rPr>
          <w:rFonts w:hint="eastAsia"/>
        </w:rPr>
        <w:t>é</w:t>
      </w:r>
      <w:r>
        <w:t xml:space="preserve"> aumentar a produtividade desse trabalho.</w:t>
      </w:r>
    </w:p>
    <w:p w:rsidR="0039581D" w:rsidRDefault="0039581D" w:rsidP="0039581D">
      <w:r>
        <w:t>o tempo está passando, deixa eu entrar logo no assunto.</w:t>
      </w:r>
    </w:p>
    <w:p w:rsidR="0039581D" w:rsidRDefault="0039581D" w:rsidP="0039581D">
      <w:r>
        <w:t>vamos começar.</w:t>
      </w:r>
    </w:p>
    <w:p w:rsidR="0039581D" w:rsidRDefault="0039581D" w:rsidP="0039581D">
      <w:r>
        <w:t>você nunca trabalhou na escala 6x1 para entender o que é uma escala de trabalho a ardo a pegando quatro horas de transporte público no rio.</w:t>
      </w:r>
    </w:p>
    <w:p w:rsidR="0039581D" w:rsidRDefault="0039581D" w:rsidP="0039581D">
      <w:r>
        <w:t>sim.</w:t>
      </w:r>
    </w:p>
    <w:p w:rsidR="0039581D" w:rsidRDefault="0039581D" w:rsidP="0039581D">
      <w:r>
        <w:t>já começa por aí.</w:t>
      </w:r>
    </w:p>
    <w:p w:rsidR="0039581D" w:rsidRDefault="0039581D" w:rsidP="0039581D">
      <w:r>
        <w:t>por isso mesmo que eu acho ruim a escala 6x1.</w:t>
      </w:r>
    </w:p>
    <w:p w:rsidR="0039581D" w:rsidRDefault="0039581D" w:rsidP="0039581D">
      <w:r>
        <w:t>sua escala é 3x4.</w:t>
      </w:r>
    </w:p>
    <w:p w:rsidR="0039581D" w:rsidRDefault="0039581D" w:rsidP="0039581D">
      <w:r>
        <w:t>já levantou as quatro da manhã e pegou duas horas de transporte para saber se é benéfico ou não.</w:t>
      </w:r>
    </w:p>
    <w:p w:rsidR="0039581D" w:rsidRDefault="0039581D" w:rsidP="0039581D">
      <w:r>
        <w:t>você lhe dois dias em casa de lazer e eu estou falando da escala 5x2.</w:t>
      </w:r>
    </w:p>
    <w:p w:rsidR="0039581D" w:rsidRDefault="0039581D" w:rsidP="0039581D">
      <w:r>
        <w:t>mas renato, deixa eu só repetir.</w:t>
      </w:r>
    </w:p>
    <w:p w:rsidR="0039581D" w:rsidRDefault="0039581D" w:rsidP="0039581D">
      <w:r>
        <w:t>só responde.</w:t>
      </w:r>
    </w:p>
    <w:p w:rsidR="0039581D" w:rsidRDefault="0039581D" w:rsidP="0039581D">
      <w:r>
        <w:t>não, mas deixa só repetir um ponto para você.</w:t>
      </w:r>
    </w:p>
    <w:p w:rsidR="0039581D" w:rsidRDefault="0039581D" w:rsidP="0039581D">
      <w:r>
        <w:t>está com medo.</w:t>
      </w:r>
    </w:p>
    <w:p w:rsidR="0039581D" w:rsidRDefault="0039581D" w:rsidP="0039581D">
      <w:r>
        <w:t>eu sou.</w:t>
      </w:r>
    </w:p>
    <w:p w:rsidR="0039581D" w:rsidRDefault="0039581D" w:rsidP="0039581D">
      <w:r>
        <w:t>não, nunca peguei.</w:t>
      </w:r>
    </w:p>
    <w:p w:rsidR="0039581D" w:rsidRDefault="0039581D" w:rsidP="0039581D">
      <w:r>
        <w:t>não é que eu não vou responder.</w:t>
      </w:r>
    </w:p>
    <w:p w:rsidR="0039581D" w:rsidRDefault="0039581D" w:rsidP="0039581D">
      <w:r>
        <w:t>eu não trabalhei.</w:t>
      </w:r>
    </w:p>
    <w:p w:rsidR="0039581D" w:rsidRDefault="0039581D" w:rsidP="0039581D">
      <w:r>
        <w:t>o que ele está falando.</w:t>
      </w:r>
    </w:p>
    <w:p w:rsidR="0039581D" w:rsidRDefault="0039581D" w:rsidP="0039581D">
      <w:r>
        <w:t>eu estou dizendo o que?</w:t>
      </w:r>
    </w:p>
    <w:p w:rsidR="0039581D" w:rsidRDefault="0039581D" w:rsidP="0039581D">
      <w:r>
        <w:t>a escala 6x1 faz mal para a população.</w:t>
      </w:r>
    </w:p>
    <w:p w:rsidR="0039581D" w:rsidRDefault="0039581D" w:rsidP="0039581D">
      <w:r>
        <w:t>quem trabalha.</w:t>
      </w:r>
    </w:p>
    <w:p w:rsidR="0039581D" w:rsidRDefault="0039581D" w:rsidP="0039581D">
      <w:r>
        <w:lastRenderedPageBreak/>
        <w:t>como você sabe se você nunca nem trabalhou na escala.</w:t>
      </w:r>
    </w:p>
    <w:p w:rsidR="0039581D" w:rsidRDefault="0039581D" w:rsidP="0039581D">
      <w:r>
        <w:t>faz bem a escala 6x1? exato, eu concordo.</w:t>
      </w:r>
    </w:p>
    <w:p w:rsidR="0039581D" w:rsidRDefault="0039581D" w:rsidP="0039581D">
      <w:r>
        <w:t>mas eu quero saber de você.</w:t>
      </w:r>
    </w:p>
    <w:p w:rsidR="0039581D" w:rsidRDefault="0039581D" w:rsidP="0039581D">
      <w:r>
        <w:t>as estatísticas mostram que a escala 6x1 faz mal para a população.</w:t>
      </w:r>
    </w:p>
    <w:p w:rsidR="0039581D" w:rsidRDefault="0039581D" w:rsidP="0039581D">
      <w:r>
        <w:t>hola, dana, te habla marcela.</w:t>
      </w:r>
    </w:p>
    <w:p w:rsidR="0039581D" w:rsidRDefault="0039581D" w:rsidP="0039581D">
      <w:r>
        <w:t>mi otra.</w:t>
      </w:r>
    </w:p>
    <w:p w:rsidR="0039581D" w:rsidRDefault="0039581D" w:rsidP="0039581D">
      <w:r>
        <w:t>diplomada en perspectiva de género, miembra de la colectiva, juntas por el derecho a la ciudad.</w:t>
      </w:r>
    </w:p>
    <w:p w:rsidR="0039581D" w:rsidRDefault="0039581D" w:rsidP="0039581D">
      <w:r>
        <w:rPr>
          <w:rFonts w:hint="eastAsia"/>
        </w:rPr>
        <w:t>¿</w:t>
      </w:r>
      <w:r>
        <w:t>va a qué te voy a decir?</w:t>
      </w:r>
    </w:p>
    <w:p w:rsidR="0039581D" w:rsidRDefault="0039581D" w:rsidP="0039581D">
      <w:r>
        <w:t>ya me conocés.</w:t>
      </w:r>
    </w:p>
    <w:p w:rsidR="0039581D" w:rsidRDefault="0039581D" w:rsidP="0039581D">
      <w:r>
        <w:t>debatimos miles de veces en este programita.</w:t>
      </w:r>
    </w:p>
    <w:p w:rsidR="0039581D" w:rsidRDefault="0039581D" w:rsidP="0039581D">
      <w:r>
        <w:t>sí, sí, claro que me acuerdo de vos, marcela.</w:t>
      </w:r>
    </w:p>
    <w:p w:rsidR="0039581D" w:rsidRDefault="0039581D" w:rsidP="0039581D">
      <w:r>
        <w:t>ya te dije que no soy tu papá.</w:t>
      </w:r>
    </w:p>
    <w:p w:rsidR="0039581D" w:rsidRDefault="0039581D" w:rsidP="0039581D">
      <w:r>
        <w:rPr>
          <w:rFonts w:hint="eastAsia"/>
        </w:rPr>
        <w:t>¿</w:t>
      </w:r>
      <w:r>
        <w:t>cómo estás?</w:t>
      </w:r>
    </w:p>
    <w:p w:rsidR="0039581D" w:rsidRDefault="0039581D" w:rsidP="0039581D">
      <w:r>
        <w:t>contame por qué asunto me llamás marcela.</w:t>
      </w:r>
    </w:p>
    <w:p w:rsidR="0039581D" w:rsidRDefault="0039581D" w:rsidP="0039581D">
      <w:r>
        <w:t>por qué asunto me llamas marcela.</w:t>
      </w:r>
    </w:p>
    <w:p w:rsidR="0039581D" w:rsidRDefault="0039581D" w:rsidP="0039581D">
      <w:r>
        <w:t>mira, a mí te importa como estoy, pero bueno.</w:t>
      </w:r>
    </w:p>
    <w:p w:rsidR="0039581D" w:rsidRDefault="0039581D" w:rsidP="0039581D">
      <w:r>
        <w:t>la razón por la que te llamó es porque el otro día vi un video tuyo en youtube y la verdad me hizo agarrar de los pelos, no pudo creer la ignorancia que cargás, la ignorancia que promovees.</w:t>
      </w:r>
    </w:p>
    <w:p w:rsidR="0039581D" w:rsidRDefault="0039581D" w:rsidP="0039581D">
      <w:r>
        <w:t>la verdad no se puede creer.</w:t>
      </w:r>
    </w:p>
    <w:p w:rsidR="0039581D" w:rsidRDefault="0039581D" w:rsidP="0039581D">
      <w:r>
        <w:t>no, no, no, por supuesto, seguro, seguro, seguro yo.</w:t>
      </w:r>
    </w:p>
    <w:p w:rsidR="0039581D" w:rsidRDefault="0039581D" w:rsidP="0039581D">
      <w:r>
        <w:t>por suerte viniste vos para educarnos, ¿no?</w:t>
      </w:r>
    </w:p>
    <w:p w:rsidR="0039581D" w:rsidRDefault="0039581D" w:rsidP="0039581D">
      <w:r>
        <w:t>acá contanos, contame qué video de youtube te dio ansiedad mi vida.</w:t>
      </w:r>
    </w:p>
    <w:p w:rsidR="0039581D" w:rsidRDefault="0039581D" w:rsidP="0039581D">
      <w:r>
        <w:t>por viste que esta animación de que me está le da ansiedad.</w:t>
      </w:r>
    </w:p>
    <w:p w:rsidR="0039581D" w:rsidRDefault="0039581D" w:rsidP="0039581D">
      <w:r>
        <w:t>de un video de ansiedad.</w:t>
      </w:r>
    </w:p>
    <w:p w:rsidR="0039581D" w:rsidRDefault="0039581D" w:rsidP="0039581D">
      <w:r>
        <w:t>mira, no, no, no me falta ese respeto ni a mí, ni a todas las personas que sufren ataques de ansiedad, ¿sí?</w:t>
      </w:r>
    </w:p>
    <w:p w:rsidR="0039581D" w:rsidRDefault="0039581D" w:rsidP="0039581D">
      <w:r>
        <w:t>que es un trastorno que cada día es más común gracias a este mundo tan violento y patriarcal en el que vivimos.</w:t>
      </w:r>
    </w:p>
    <w:p w:rsidR="0039581D" w:rsidRDefault="0039581D" w:rsidP="0039581D">
      <w:r>
        <w:t>a todos, a todos les qué?</w:t>
      </w:r>
    </w:p>
    <w:p w:rsidR="0039581D" w:rsidRDefault="0039581D" w:rsidP="0039581D">
      <w:r>
        <w:lastRenderedPageBreak/>
        <w:t>a todos les qué?</w:t>
      </w:r>
    </w:p>
    <w:p w:rsidR="0039581D" w:rsidRDefault="0039581D" w:rsidP="0039581D">
      <w:r>
        <w:t>a todas las personas que sufren ataques de ansiedad.</w:t>
      </w:r>
    </w:p>
    <w:p w:rsidR="0039581D" w:rsidRDefault="0039581D" w:rsidP="0039581D">
      <w:r>
        <w:rPr>
          <w:rFonts w:hint="eastAsia"/>
        </w:rPr>
        <w:t>¿</w:t>
      </w:r>
      <w:r>
        <w:t>por qué no hablas bien?</w:t>
      </w:r>
    </w:p>
    <w:p w:rsidR="0039581D" w:rsidRDefault="0039581D" w:rsidP="0039581D">
      <w:r>
        <w:t>porque sos grande, marcela, para todas las personas.</w:t>
      </w:r>
    </w:p>
    <w:p w:rsidR="0039581D" w:rsidRDefault="0039581D" w:rsidP="0039581D">
      <w:r>
        <w:t>perdón?</w:t>
      </w:r>
    </w:p>
    <w:p w:rsidR="0039581D" w:rsidRDefault="0039581D" w:rsidP="0039581D">
      <w:r>
        <w:t>a ver, ¿quizas hablar bien para vos?</w:t>
      </w:r>
    </w:p>
    <w:p w:rsidR="0039581D" w:rsidRDefault="0039581D" w:rsidP="0039581D">
      <w:r>
        <w:t>a ver, repetí la frase.</w:t>
      </w:r>
    </w:p>
    <w:p w:rsidR="0039581D" w:rsidRDefault="0039581D" w:rsidP="0039581D">
      <w:r>
        <w:t>repetí la frase.</w:t>
      </w:r>
    </w:p>
    <w:p w:rsidR="0039581D" w:rsidRDefault="0039581D" w:rsidP="0039581D">
      <w:r>
        <w:t>que no les faltes el respeto a todas les falta.</w:t>
      </w:r>
    </w:p>
    <w:p w:rsidR="0039581D" w:rsidRDefault="0039581D" w:rsidP="0039581D">
      <w:r>
        <w:t>habla bien, habla bien.</w:t>
      </w:r>
    </w:p>
    <w:p w:rsidR="0039581D" w:rsidRDefault="0039581D" w:rsidP="0039581D">
      <w:r>
        <w:t>no puedes hablar bien.</w:t>
      </w:r>
    </w:p>
    <w:p w:rsidR="0039581D" w:rsidRDefault="0039581D" w:rsidP="0039581D">
      <w:r>
        <w:t>habla bien.</w:t>
      </w:r>
    </w:p>
    <w:p w:rsidR="0039581D" w:rsidRDefault="0039581D" w:rsidP="0039581D">
      <w:r>
        <w:t>habla como un adulto.</w:t>
      </w:r>
    </w:p>
    <w:p w:rsidR="0039581D" w:rsidRDefault="0039581D" w:rsidP="0039581D">
      <w:r>
        <w:t>no, no, no, no, no, no, no, no, no, no, no, no, no, no, no, no, no, no, no, no, no, no, no, no, no, no, no, no, no, no, no, no, no, no, no, no, no, no, no, no, no, no, no, no, no, no, no.</w:t>
      </w:r>
    </w:p>
    <w:p w:rsidR="0039581D" w:rsidRDefault="0039581D" w:rsidP="0039581D">
      <w:r>
        <w:t>te puedo creer.</w:t>
      </w:r>
    </w:p>
    <w:p w:rsidR="0039581D" w:rsidRDefault="0039581D" w:rsidP="0039581D">
      <w:r>
        <w:t>les puedo creer.</w:t>
      </w:r>
    </w:p>
    <w:p w:rsidR="0039581D" w:rsidRDefault="0039581D" w:rsidP="0039581D">
      <w:r>
        <w:t>lo voy a entender.</w:t>
      </w:r>
    </w:p>
    <w:p w:rsidR="0039581D" w:rsidRDefault="0039581D" w:rsidP="0039581D">
      <w:r>
        <w:rPr>
          <w:rFonts w:hint="eastAsia"/>
        </w:rPr>
        <w:t>¡</w:t>
      </w:r>
      <w:r>
        <w:t>no! pero es muy bueno la frase.</w:t>
      </w:r>
    </w:p>
    <w:p w:rsidR="0039581D" w:rsidRDefault="0039581D" w:rsidP="0039581D">
      <w:r>
        <w:rPr>
          <w:rFonts w:hint="eastAsia"/>
        </w:rPr>
        <w:t>¿</w:t>
      </w:r>
      <w:r>
        <w:t>the dead uphill bedtime?</w:t>
      </w:r>
    </w:p>
    <w:p w:rsidR="0039581D" w:rsidRDefault="0039581D" w:rsidP="0039581D">
      <w:r>
        <w:t>let's go.</w:t>
      </w:r>
    </w:p>
    <w:p w:rsidR="0039581D" w:rsidRDefault="0039581D" w:rsidP="0039581D">
      <w:r>
        <w:t>que no puedo creer lo violento que es todo me siento violenta me siento violento te estoy enseñando a hablar me lo tendrías que agradecer terminare a hacerte la víctima todo el tiempo por todo</w:t>
      </w:r>
    </w:p>
    <w:p w:rsidR="0039581D" w:rsidRDefault="0039581D" w:rsidP="0039581D">
      <w:r>
        <w:t>entonces, o sea, eso de estar fraccionando bireitos y esas cosas para generar mentiras, yo entiendo que te funciona la campaña de miedo y todo eso, pero deja de mentirle a la gente, es decir, vamos, y hablemos con la verdad.</w:t>
      </w:r>
    </w:p>
    <w:p w:rsidR="0039581D" w:rsidRDefault="0039581D" w:rsidP="0039581D">
      <w:r>
        <w:t>sabes que, vamos, primero vamos a hacerle cargar el ajuste al estado, o sea, a tus amigos, pero no solo eso, sino que además, cuando se recupere la economía, vamos a tocar tarifa.</w:t>
      </w:r>
    </w:p>
    <w:p w:rsidR="0039581D" w:rsidRDefault="0039581D" w:rsidP="0039581D">
      <w:r>
        <w:t xml:space="preserve">bueno, por sí o por no, porque desgraciadamente todavía no hemos conseguido saber si los subsidios a los jubilados, si los subsidios en lo que es el sistema de transporte, si los subsidios en lo </w:t>
      </w:r>
      <w:r>
        <w:lastRenderedPageBreak/>
        <w:t>que es el sistema de créditos, si los subsidios en lo que es el sistema de viviendas, vas a eliminarlos o no, y hay gente que espera respuesta.</w:t>
      </w:r>
    </w:p>
    <w:p w:rsidR="0039581D" w:rsidRDefault="0039581D" w:rsidP="0039581D">
      <w:r>
        <w:t>ya te dije que no.</w:t>
      </w:r>
    </w:p>
    <w:p w:rsidR="0039581D" w:rsidRDefault="0039581D" w:rsidP="0039581D">
      <w:r>
        <w:t>o sea, que le mentiste a feyman.</w:t>
      </w:r>
    </w:p>
    <w:p w:rsidR="0039581D" w:rsidRDefault="0039581D" w:rsidP="0039581D">
      <w:r>
        <w:t>no, yo no le mentí a feyman.</w:t>
      </w:r>
    </w:p>
    <w:p w:rsidR="0039581D" w:rsidRDefault="0039581D" w:rsidP="0039581D">
      <w:r>
        <w:t>lo que pasa es que la respuesta no es como vos querés, te sigo por no, que nos tienen una lógica.</w:t>
      </w:r>
    </w:p>
    <w:p w:rsidR="0039581D" w:rsidRDefault="0039581D" w:rsidP="0039581D">
      <w:r>
        <w:t>bueno, desgraciadamente a lo largo de toda la campaña escuchamos a este candidato hablar de motosierra eliminando subsidios que representan entre otras cosas la suba del 300% de las tarifas, que representan entre otras cosas la suba del 400% del boleto de tren y de colectivo, que representan entre otras cosas la eliminación de los programas de atención contra el cáncer, que representan entre otras cosas el recorte en 83.000 pesos a cada jubilado y jubilada.</w:t>
      </w:r>
    </w:p>
    <w:p w:rsidR="0039581D" w:rsidRDefault="0039581D" w:rsidP="0039581D">
      <w:r>
        <w:rPr>
          <w:rFonts w:hint="eastAsia"/>
        </w:rPr>
        <w:t>¿</w:t>
      </w:r>
      <w:r>
        <w:t>a cuál le creemos al que mintió en lo de feyman o al que miente esta noche?</w:t>
      </w:r>
    </w:p>
    <w:p w:rsidR="0039581D" w:rsidRDefault="0039581D" w:rsidP="0039581D">
      <w:r>
        <w:t>la dirección contra dice un principio que es un derecho humano, esa legislación en realidad es inconstitucional.</w:t>
      </w:r>
    </w:p>
    <w:p w:rsidR="0039581D" w:rsidRDefault="0039581D" w:rsidP="0039581D">
      <w:r>
        <w:t>en primer lugar no es una política de salud aquella en la cual dos seres humanos ingresan a una clínica, uno sale vivo a su casa y el otro termina muerto una bolsa de residuos patológicos que en algunos casos incluso después se utilizan para un comercio negro de fetos abortados.</w:t>
      </w:r>
    </w:p>
    <w:p w:rsidR="0039581D" w:rsidRDefault="0039581D" w:rsidP="0039581D">
      <w:r>
        <w:t>y ella está muy preocupada veo yo por las cuestiones de la salud de la mujer es tanto así que quiere legitimar el tema del aborto en función de las muertes femeninas etcétera yo te hago una consulta, vos sabes cuál es la principal causa de muerte femenina en méxico.</w:t>
      </w:r>
    </w:p>
    <w:p w:rsidR="0039581D" w:rsidRDefault="0039581D" w:rsidP="0039581D">
      <w:r>
        <w:rPr>
          <w:rFonts w:hint="eastAsia"/>
        </w:rPr>
        <w:t>¿</w:t>
      </w:r>
      <w:r>
        <w:t>sabes cuantas mujeres mueren por cáncer de mama en tu país?</w:t>
      </w:r>
    </w:p>
    <w:p w:rsidR="0039581D" w:rsidRDefault="0039581D" w:rsidP="0039581D">
      <w:r>
        <w:t>sonora cupona de los primeros lugares.</w:t>
      </w:r>
    </w:p>
    <w:p w:rsidR="0039581D" w:rsidRDefault="0039581D" w:rsidP="0039581D">
      <w:r>
        <w:t>no, en el país no es sonora.</w:t>
      </w:r>
    </w:p>
    <w:p w:rsidR="0039581D" w:rsidRDefault="0039581D" w:rsidP="0039581D">
      <w:r>
        <w:t>no recuerdo para sonora cupona de los primeros lugares.</w:t>
      </w:r>
    </w:p>
    <w:p w:rsidR="0039581D" w:rsidRDefault="0039581D" w:rsidP="0039581D">
      <w:r>
        <w:t>no hay interés por la salud yo te voy a decir que en el país alrededor de 5500 mujeres mueren por año en méxico.</w:t>
      </w:r>
    </w:p>
    <w:p w:rsidR="0039581D" w:rsidRDefault="0039581D" w:rsidP="0039581D">
      <w:r>
        <w:rPr>
          <w:rFonts w:hint="eastAsia"/>
        </w:rPr>
        <w:t>¿</w:t>
      </w:r>
      <w:r>
        <w:t>sabes cuantas mujeres se mueren por, digamos, de hambre en méxico?</w:t>
      </w:r>
    </w:p>
    <w:p w:rsidR="0039581D" w:rsidRDefault="0039581D" w:rsidP="0039581D">
      <w:r>
        <w:rPr>
          <w:rFonts w:hint="eastAsia"/>
        </w:rPr>
        <w:t>¿</w:t>
      </w:r>
      <w:r>
        <w:t>tenés el dato?</w:t>
      </w:r>
    </w:p>
    <w:p w:rsidR="0039581D" w:rsidRDefault="0039581D" w:rsidP="0039581D">
      <w:r>
        <w:t>cuatro mil mujeres.</w:t>
      </w:r>
    </w:p>
    <w:p w:rsidR="0039581D" w:rsidRDefault="0039581D" w:rsidP="0039581D">
      <w:r>
        <w:t>digo son datos que vos tendrías que saber porque vos estás del lado de las mujeres ¿se supone?</w:t>
      </w:r>
    </w:p>
    <w:p w:rsidR="0039581D" w:rsidRDefault="0039581D" w:rsidP="0039581D">
      <w:r>
        <w:rPr>
          <w:rFonts w:hint="eastAsia"/>
        </w:rPr>
        <w:t>¿</w:t>
      </w:r>
      <w:r>
        <w:t>o será que yo estoy del lado de las mujeres? nos veremos próximamente en destruido en segundos.</w:t>
      </w:r>
    </w:p>
    <w:p w:rsidR="0039581D" w:rsidRDefault="0039581D" w:rsidP="0039581D">
      <w:r>
        <w:lastRenderedPageBreak/>
        <w:t>y en nuestro segmento de los candidatos hablando paja.</w:t>
      </w:r>
    </w:p>
    <w:p w:rsidR="0039581D" w:rsidRDefault="0039581D" w:rsidP="0039581D">
      <w:r>
        <w:t>los niños están siendo cooptados por las bandas criminales.</w:t>
      </w:r>
    </w:p>
    <w:p w:rsidR="0039581D" w:rsidRDefault="0039581D" w:rsidP="0039581D">
      <w:r>
        <w:t>diccionario de la lengua española de la rae, cooptado.</w:t>
      </w:r>
    </w:p>
    <w:p w:rsidR="0039581D" w:rsidRDefault="0039581D" w:rsidP="0039581D">
      <w:r>
        <w:t>llenar las vacantes que se producen en el seno de una corporación mediante el voto de los integrantes de ella.</w:t>
      </w:r>
    </w:p>
    <w:p w:rsidR="0039581D" w:rsidRDefault="0039581D" w:rsidP="0039581D">
      <w:r>
        <w:t>pero no me sorprende de este rabascal, porque claro, en su época correista, este tipo, ustedes se acuerdan que era chupamedias de correa porque quería ser candidato por la revolución ciudadana.</w:t>
      </w:r>
    </w:p>
    <w:p w:rsidR="0039581D" w:rsidRDefault="0039581D" w:rsidP="0039581D">
      <w:r>
        <w:t>cuando era chupamedias de correa y era periodista de un canal, no me acuerdo cuál era, pero que era del estado y claro le chupaba las medias de correa.</w:t>
      </w:r>
    </w:p>
    <w:p w:rsidR="0039581D" w:rsidRDefault="0039581D" w:rsidP="0039581D">
      <w:r>
        <w:t>como dicen los gringos le daba besos en el culo a correa.</w:t>
      </w:r>
    </w:p>
    <w:p w:rsidR="0039581D" w:rsidRDefault="0039581D" w:rsidP="0039581D">
      <w:r>
        <w:t>cuando fue candidato en una ocasión anterior, este era el genio, candidato a vicepresidente creo que estaba.</w:t>
      </w:r>
    </w:p>
    <w:p w:rsidR="0039581D" w:rsidRDefault="0039581D" w:rsidP="0039581D">
      <w:r>
        <w:t>este era el genio que decía que iba a hacer que el banco central de créditos de mil dólares a la población.</w:t>
      </w:r>
    </w:p>
    <w:p w:rsidR="0039581D" w:rsidRDefault="0039581D" w:rsidP="0039581D">
      <w:r>
        <w:t>este genio que pretende ser presidente chupamedias de correa y que ahora se va porque no le dieron chance de ser candidato a presidente.</w:t>
      </w:r>
    </w:p>
    <w:p w:rsidR="0039581D" w:rsidRDefault="0039581D" w:rsidP="0039581D">
      <w:r>
        <w:t>este genio quería que el banco central de créditos a la población.</w:t>
      </w:r>
    </w:p>
    <w:p w:rsidR="0039581D" w:rsidRDefault="0039581D" w:rsidP="0039581D">
      <w:r>
        <w:rPr>
          <w:rFonts w:hint="eastAsia"/>
        </w:rPr>
        <w:t>¿</w:t>
      </w:r>
      <w:r>
        <w:t>qué es lo que es?</w:t>
      </w:r>
    </w:p>
    <w:p w:rsidR="0039581D" w:rsidRDefault="0039581D" w:rsidP="0039581D">
      <w:r>
        <w:t>no sé qué más decir, no sé qué más decir, para cualquiera que tenga un mediano conocimiento de economía sabe que el banco central no es un banco que presta dinero a la gente.</w:t>
      </w:r>
    </w:p>
    <w:p w:rsidR="0039581D" w:rsidRDefault="0039581D" w:rsidP="0039581D">
      <w:r>
        <w:t>el banco central tiene otras funciones bastante más importantes, pero estos son los genios que quieren ser presidentes.</w:t>
      </w:r>
    </w:p>
    <w:p w:rsidR="0039581D" w:rsidRDefault="0039581D" w:rsidP="0039581D">
      <w:r>
        <w:t>equatorianos no caigan en estas babosadas por lo que más quiero.</w:t>
      </w:r>
    </w:p>
    <w:p w:rsidR="0039581D" w:rsidRDefault="0039581D" w:rsidP="0039581D">
      <w:r>
        <w:t>no cometan el error de votar por esta gente, no cometan el error de votar por sus asambleistas.</w:t>
      </w:r>
    </w:p>
    <w:p w:rsidR="0039581D" w:rsidRDefault="0039581D" w:rsidP="0039581D">
      <w:r>
        <w:t>van a dividir al congreso y van a garantizar un congreso corrupto en donde un asambleista que meta este genio va a hacer que ese asambleista en cualquier votación, en cualquier circunstancia su voto sea decisivo y por lo tanto pida un pedazo del pastel del poder.</w:t>
      </w:r>
    </w:p>
    <w:p w:rsidR="0039581D" w:rsidRDefault="0039581D" w:rsidP="0039581D">
      <w:r>
        <w:t>no caigan en esto, equatorianos, por favor les pido.</w:t>
      </w:r>
    </w:p>
    <w:p w:rsidR="0039581D" w:rsidRDefault="0039581D" w:rsidP="0039581D">
      <w:r>
        <w:t>durante la presencia de violencia verbal y violencia física nos retiramos de este salón de sesiones</w:t>
      </w:r>
    </w:p>
    <w:p w:rsidR="0039581D" w:rsidRDefault="0039581D" w:rsidP="0039581D">
      <w:r>
        <w:t>decime una cosa, aleluya, ¿qué se siente admirar a una estatua de yeso?</w:t>
      </w:r>
    </w:p>
    <w:p w:rsidR="0039581D" w:rsidRDefault="0039581D" w:rsidP="0039581D">
      <w:r>
        <w:rPr>
          <w:rFonts w:hint="eastAsia"/>
        </w:rPr>
        <w:t>¿</w:t>
      </w:r>
      <w:r>
        <w:t>cómo? ¿qué se siente admirar a una estatua de yeso?</w:t>
      </w:r>
    </w:p>
    <w:p w:rsidR="0039581D" w:rsidRDefault="0039581D" w:rsidP="0039581D">
      <w:r>
        <w:lastRenderedPageBreak/>
        <w:t>porque saben lo que hacen los creyentes, se arrodillan ante una estatua de yeso.</w:t>
      </w:r>
    </w:p>
    <w:p w:rsidR="0039581D" w:rsidRDefault="0039581D" w:rsidP="0039581D">
      <w:r>
        <w:t>hablo, se trata de la estatua, se trata de lo que representa.</w:t>
      </w:r>
    </w:p>
    <w:p w:rsidR="0039581D" w:rsidRDefault="0039581D" w:rsidP="0039581D">
      <w:r>
        <w:t>ah, mira.</w:t>
      </w:r>
    </w:p>
    <w:p w:rsidR="0039581D" w:rsidRDefault="0039581D" w:rsidP="0039581D">
      <w:r>
        <w:t>sí, vos te crees muy inteligente, ¿no?</w:t>
      </w:r>
    </w:p>
    <w:p w:rsidR="0039581D" w:rsidRDefault="0039581D" w:rsidP="0039581D">
      <w:r>
        <w:t>lo dijiste vos, ¿no, yo?</w:t>
      </w:r>
    </w:p>
    <w:p w:rsidR="0039581D" w:rsidRDefault="0039581D" w:rsidP="0039581D">
      <w:r>
        <w:t>por algo te ha dado esa sensación de que soy inteligente.</w:t>
      </w:r>
    </w:p>
    <w:p w:rsidR="0039581D" w:rsidRDefault="0039581D" w:rsidP="0039581D">
      <w:r>
        <w:rPr>
          <w:rFonts w:hint="eastAsia"/>
        </w:rPr>
        <w:t>¡</w:t>
      </w:r>
      <w:r>
        <w:t>va! si estás tan inteligente que crees en amigos imaginarios como dios.</w:t>
      </w:r>
    </w:p>
    <w:p w:rsidR="0039581D" w:rsidRDefault="0039581D" w:rsidP="0039581D">
      <w:r>
        <w:t>claro, no, claro, es el mismo amigo imaginario que tenía newton, que tenía le maître, que tenía yo el nombre joom, el mismo amigo imaginario que tendría.</w:t>
      </w:r>
    </w:p>
    <w:p w:rsidR="0039581D" w:rsidRDefault="0039581D" w:rsidP="0039581D">
      <w:r>
        <w:t>alexander fleming, ¿no?</w:t>
      </w:r>
    </w:p>
    <w:p w:rsidR="0039581D" w:rsidRDefault="0039581D" w:rsidP="0039581D">
      <w:r>
        <w:t>las más grandes mentes de la historia, gracias por traer la saculación.</w:t>
      </w:r>
    </w:p>
    <w:p w:rsidR="0039581D" w:rsidRDefault="0039581D" w:rsidP="0039581D">
      <w:r>
        <w:t>la verdad que es un poquito de cultura bien a bien siempre.</w:t>
      </w:r>
    </w:p>
    <w:p w:rsidR="0039581D" w:rsidRDefault="0039581D" w:rsidP="0039581D">
      <w:r>
        <w:t>no, de nada.</w:t>
      </w:r>
    </w:p>
    <w:p w:rsidR="0039581D" w:rsidRDefault="0039581D" w:rsidP="0039581D">
      <w:r>
        <w:t>che, vos entendés que si hubieras nacido en noruega creías en segus, ¿no?</w:t>
      </w:r>
    </w:p>
    <w:p w:rsidR="0039581D" w:rsidRDefault="0039581D" w:rsidP="0039581D">
      <w:r>
        <w:t>no, noruega tiene una gran tradición cristiana.</w:t>
      </w:r>
    </w:p>
    <w:p w:rsidR="0039581D" w:rsidRDefault="0039581D" w:rsidP="0039581D">
      <w:r>
        <w:t>ah, bueno, pero si hubiesen nacido en noruega en otra época creerías en los dioses nórdicos.</w:t>
      </w:r>
    </w:p>
    <w:p w:rsidR="0039581D" w:rsidRDefault="0039581D" w:rsidP="0039581D">
      <w:r>
        <w:t>y si hubieras nacido en adalga creerías en el islam y adolarías a mahoma.</w:t>
      </w:r>
    </w:p>
    <w:p w:rsidR="0039581D" w:rsidRDefault="0039581D" w:rsidP="0039581D">
      <w:r>
        <w:t>yo conozco.</w:t>
      </w:r>
    </w:p>
    <w:p w:rsidR="0039581D" w:rsidRDefault="0039581D" w:rsidP="0039581D">
      <w:r>
        <w:t>está bien, está bien, está bien, estoy familiarizado con ese argumento.</w:t>
      </w:r>
    </w:p>
    <w:p w:rsidR="0039581D" w:rsidRDefault="0039581D" w:rsidP="0039581D">
      <w:r>
        <w:t>a teobos, digamos, lo que.</w:t>
      </w:r>
    </w:p>
    <w:p w:rsidR="0039581D" w:rsidRDefault="0039581D" w:rsidP="0039581D">
      <w:r>
        <w:t>lo que querés decir es que eso convertiría mi postura filosófica teísta en una falsedad.</w:t>
      </w:r>
    </w:p>
    <w:p w:rsidR="0039581D" w:rsidRDefault="0039581D" w:rsidP="0039581D">
      <w:r>
        <w:t>eso decís.</w:t>
      </w:r>
    </w:p>
    <w:p w:rsidR="0039581D" w:rsidRDefault="0039581D" w:rsidP="0039581D">
      <w:r>
        <w:t>mira, habla más tarde, por favor, no me voy a dejar confundir con tus palabras, es difícil.</w:t>
      </w:r>
    </w:p>
    <w:p w:rsidR="0039581D" w:rsidRDefault="0039581D" w:rsidP="0039581D">
      <w:r>
        <w:t>y lógico, por supuesto, no, difícil.</w:t>
      </w:r>
    </w:p>
    <w:p w:rsidR="0039581D" w:rsidRDefault="0039581D" w:rsidP="0039581D">
      <w:r>
        <w:t>a ver, vos lo que decís es que eso convierte en mis creencias religiosas en una mentira.</w:t>
      </w:r>
    </w:p>
    <w:p w:rsidR="0039581D" w:rsidRDefault="0039581D" w:rsidP="0039581D">
      <w:r>
        <w:t>eso decís, vos.</w:t>
      </w:r>
    </w:p>
    <w:p w:rsidR="0039581D" w:rsidRDefault="0039581D" w:rsidP="0039581D">
      <w:r>
        <w:t>a raíz de lo.</w:t>
      </w:r>
    </w:p>
    <w:p w:rsidR="0039581D" w:rsidRDefault="0039581D" w:rsidP="0039581D">
      <w:r>
        <w:rPr>
          <w:rFonts w:hint="eastAsia"/>
        </w:rPr>
        <w:t>¿</w:t>
      </w:r>
      <w:r>
        <w:t>y sí? perfecto.</w:t>
      </w:r>
    </w:p>
    <w:p w:rsidR="0039581D" w:rsidRDefault="0039581D" w:rsidP="0039581D">
      <w:r>
        <w:rPr>
          <w:rFonts w:hint="eastAsia"/>
        </w:rPr>
        <w:lastRenderedPageBreak/>
        <w:t>¿</w:t>
      </w:r>
      <w:r>
        <w:t>y sí? vos crees en el dios cristiano únicamente porque naciste en un país de cultura cristiana.</w:t>
      </w:r>
    </w:p>
    <w:p w:rsidR="0039581D" w:rsidRDefault="0039581D" w:rsidP="0039581D">
      <w:r>
        <w:t>ese es tu argumento.</w:t>
      </w:r>
    </w:p>
    <w:p w:rsidR="0039581D" w:rsidRDefault="0039581D" w:rsidP="0039581D">
      <w:r>
        <w:t>vamos a dejar bien claro tu argumento.</w:t>
      </w:r>
    </w:p>
    <w:p w:rsidR="0039581D" w:rsidRDefault="0039581D" w:rsidP="0039581D">
      <w:r>
        <w:t>mis creencias, pensamientos filosóficos y tradiciones son una falsedad porque las elegí acorde a un contexto geográficamente y temporalmente conveniente.</w:t>
      </w:r>
    </w:p>
    <w:p w:rsidR="0039581D" w:rsidRDefault="0039581D" w:rsidP="0039581D">
      <w:r>
        <w:t>ni siquiera las elegiste.</w:t>
      </w:r>
    </w:p>
    <w:p w:rsidR="0039581D" w:rsidRDefault="0039581D" w:rsidP="0039581D">
      <w:r>
        <w:t>las creer por que naciste en occidente en determinada época.</w:t>
      </w:r>
    </w:p>
    <w:p w:rsidR="0039581D" w:rsidRDefault="0039581D" w:rsidP="0039581D">
      <w:r>
        <w:t>claro, y eso convierte en mis sentimientos espirituales automáticamente en falsos.</w:t>
      </w:r>
    </w:p>
    <w:p w:rsidR="0039581D" w:rsidRDefault="0039581D" w:rsidP="0039581D">
      <w:r>
        <w:t>ese es tu punto, bárbaro.</w:t>
      </w:r>
    </w:p>
    <w:p w:rsidR="0039581D" w:rsidRDefault="0039581D" w:rsidP="0039581D">
      <w:r>
        <w:t>roberto, vos estás casado o tenés parejas, novia, novio.</w:t>
      </w:r>
    </w:p>
    <w:p w:rsidR="0039581D" w:rsidRDefault="0039581D" w:rsidP="0039581D">
      <w:r>
        <w:t>yo estoy en pareja hace ocho años con la mujer de mi vida por si te interesas dar.</w:t>
      </w:r>
    </w:p>
    <w:p w:rsidR="0039581D" w:rsidRDefault="0039581D" w:rsidP="0039581D">
      <w:r>
        <w:t>está bien, qué lindo.</w:t>
      </w:r>
    </w:p>
    <w:p w:rsidR="0039581D" w:rsidRDefault="0039581D" w:rsidP="0039581D">
      <w:r>
        <w:rPr>
          <w:rFonts w:hint="eastAsia"/>
        </w:rPr>
        <w:t>¿</w:t>
      </w:r>
      <w:r>
        <w:t>y por qué es la mujer de tu vida, roberto?</w:t>
      </w:r>
    </w:p>
    <w:p w:rsidR="0039581D" w:rsidRDefault="0039581D" w:rsidP="0039581D">
      <w:r>
        <w:t>porque la amo y la elegí.</w:t>
      </w:r>
    </w:p>
    <w:p w:rsidR="0039581D" w:rsidRDefault="0039581D" w:rsidP="0039581D">
      <w:r>
        <w:rPr>
          <w:rFonts w:hint="eastAsia"/>
        </w:rPr>
        <w:t>¿</w:t>
      </w:r>
      <w:r>
        <w:t>qué tiene que ver esto con la conversación?</w:t>
      </w:r>
    </w:p>
    <w:p w:rsidR="0039581D" w:rsidRDefault="0039581D" w:rsidP="0039581D">
      <w:r>
        <w:t>no, en realidad no la elegiste, roberto.</w:t>
      </w:r>
    </w:p>
    <w:p w:rsidR="0039581D" w:rsidRDefault="0039581D" w:rsidP="0039581D">
      <w:r>
        <w:t>si vos hubieras nacido en noruega, tú hubieras enamorado de una noruega.</w:t>
      </w:r>
    </w:p>
    <w:p w:rsidR="0039581D" w:rsidRDefault="0039581D" w:rsidP="0039581D">
      <w:r>
        <w:t>de hecho, jamás hubieras conocido a quien vos sabíais que es la mujer de tu vida.</w:t>
      </w:r>
    </w:p>
    <w:p w:rsidR="0039581D" w:rsidRDefault="0039581D" w:rsidP="0039581D">
      <w:r>
        <w:t>jamás hubieras conocido a tu pareja.</w:t>
      </w:r>
    </w:p>
    <w:p w:rsidR="0039581D" w:rsidRDefault="0039581D" w:rsidP="0039581D">
      <w:r>
        <w:t>si en vez de nacer en esta época, roberto, si en vez de nacer en esta época, hubieras nacido en el 1700, el amor de tu vida hubiese una.</w:t>
      </w:r>
    </w:p>
    <w:p w:rsidR="0039581D" w:rsidRDefault="0039581D" w:rsidP="0039581D">
      <w:r>
        <w:rPr>
          <w:rFonts w:ascii="MS Gothic" w:eastAsia="MS Gothic" w:hAnsi="MS Gothic" w:cs="MS Gothic" w:hint="eastAsia"/>
        </w:rPr>
        <w:t>あのさ、大丈夫だった</w:t>
      </w:r>
      <w:r>
        <w:t>?</w:t>
      </w:r>
      <w:r>
        <w:rPr>
          <w:rFonts w:ascii="MS Gothic" w:eastAsia="MS Gothic" w:hAnsi="MS Gothic" w:cs="MS Gothic" w:hint="eastAsia"/>
        </w:rPr>
        <w:t>君には何の悪いものについていないから君は全然大丈夫だし君がさ、何かと言ってもいいよ君がさ、何かと言ってもいいよ君がさ、何かと言ってもいいよ君がさ、何かと言ってもいいよ</w:t>
      </w:r>
    </w:p>
    <w:p w:rsidR="0039581D" w:rsidRDefault="0039581D" w:rsidP="0039581D">
      <w:r>
        <w:rPr>
          <w:rFonts w:hint="eastAsia"/>
        </w:rPr>
        <w:t>¿</w:t>
      </w:r>
      <w:r>
        <w:t>recuerdas esta declaración?</w:t>
      </w:r>
    </w:p>
    <w:p w:rsidR="0039581D" w:rsidRDefault="0039581D" w:rsidP="0039581D">
      <w:r>
        <w:t>la reforma que se propone no incluye a los trabajadores del poder judicial.</w:t>
      </w:r>
    </w:p>
    <w:p w:rsidR="0039581D" w:rsidRDefault="0039581D" w:rsidP="0039581D">
      <w:r>
        <w:t>a ellos se les garantiza sus derechos.</w:t>
      </w:r>
    </w:p>
    <w:p w:rsidR="0039581D" w:rsidRDefault="0039581D" w:rsidP="0039581D">
      <w:r>
        <w:rPr>
          <w:rFonts w:hint="eastAsia"/>
        </w:rPr>
        <w:t>¿</w:t>
      </w:r>
      <w:r>
        <w:t>o está?</w:t>
      </w:r>
    </w:p>
    <w:p w:rsidR="0039581D" w:rsidRDefault="0039581D" w:rsidP="0039581D">
      <w:r>
        <w:t>no va a alterarse los derechos laborales de los trabajadores del poder judicial.</w:t>
      </w:r>
    </w:p>
    <w:p w:rsidR="0039581D" w:rsidRDefault="0039581D" w:rsidP="0039581D">
      <w:r>
        <w:rPr>
          <w:rFonts w:hint="eastAsia"/>
        </w:rPr>
        <w:lastRenderedPageBreak/>
        <w:t>¿</w:t>
      </w:r>
      <w:r>
        <w:t>qué tal está?</w:t>
      </w:r>
    </w:p>
    <w:p w:rsidR="0039581D" w:rsidRDefault="0039581D" w:rsidP="0039581D">
      <w:r>
        <w:t>yo me comprometo a que respondemos a todas las preocupaciones, una por una, para demostrar que se van a respetar los derechos laborales del astro-hacadora del poder judicial.</w:t>
      </w:r>
    </w:p>
    <w:p w:rsidR="0039581D" w:rsidRDefault="0039581D" w:rsidP="0039581D">
      <w:r>
        <w:rPr>
          <w:rFonts w:hint="eastAsia"/>
        </w:rPr>
        <w:t>¿</w:t>
      </w:r>
      <w:r>
        <w:t>qué crees? sorpresa, sorpresa.</w:t>
      </w:r>
    </w:p>
    <w:p w:rsidR="0039581D" w:rsidRDefault="0039581D" w:rsidP="0039581D">
      <w:r>
        <w:t>esta semana el consejo de la judicatura emitió un comunicado donde dijo que, a virtud del recorte presupuestal que se hizo por parte de la cámara de diputados, arrasó de más de 13 mil millones de pesos, lo que equivale a casi el 20% menos de lo que se pidi</w:t>
      </w:r>
      <w:r>
        <w:rPr>
          <w:rFonts w:hint="eastAsia"/>
        </w:rPr>
        <w:t>ó</w:t>
      </w:r>
      <w:r>
        <w:t>, y cerca de un 15% menos del presupuesto de 2024, tenían la obligación de adoptar lo que dijo, eran estrictas medidas de control y contención del gasto.</w:t>
      </w:r>
    </w:p>
    <w:p w:rsidR="0039581D" w:rsidRDefault="0039581D" w:rsidP="0039581D">
      <w:r>
        <w:rPr>
          <w:rFonts w:hint="eastAsia"/>
        </w:rPr>
        <w:t>¿</w:t>
      </w:r>
      <w:r>
        <w:t>qué significa esto?</w:t>
      </w:r>
    </w:p>
    <w:p w:rsidR="0039581D" w:rsidRDefault="0039581D" w:rsidP="0039581D">
      <w:r>
        <w:t>pues sí que se tomarán medidas de austeridad, pero también advirtió dos afectaciones a los derechos laborales de las personas que trabajan en el poder judicial de la federación.</w:t>
      </w:r>
    </w:p>
    <w:p w:rsidR="0039581D" w:rsidRDefault="0039581D" w:rsidP="0039581D">
      <w:r>
        <w:t>sí, justo lo que dijeron los políticos que no iban a hacer, y en transgresión franca, a lo que establecieron en el artículo décimo transitorio de la reforma judicial recientemente implementada en la constitución mexicana.</w:t>
      </w:r>
    </w:p>
    <w:p w:rsidR="0039581D" w:rsidRDefault="0039581D" w:rsidP="0039581D">
      <w:r>
        <w:t>esto porque existe una prestación similar a la iniciativa privada que se llama fondo de ahorro, acá se llaman cec-6 y fori, donde parecido los trabajadores aportan diferentes porcentajes que pueden ser desde el 2 hasta el 10%, y el patrón aporta una cantidad similar a estos fondos.</w:t>
      </w:r>
    </w:p>
    <w:p w:rsidR="0039581D" w:rsidRDefault="0039581D" w:rsidP="0039581D">
      <w:r>
        <w:rPr>
          <w:rFonts w:hint="eastAsia"/>
        </w:rPr>
        <w:t>¿</w:t>
      </w:r>
      <w:r>
        <w:t>qué crees con estas medidas de control presupuestario?</w:t>
      </w:r>
    </w:p>
    <w:p w:rsidR="0039581D" w:rsidRDefault="0039581D" w:rsidP="0039581D">
      <w:r>
        <w:t>el patrón, o sea, el consejo de la judicatura federal, independientemente de cuál es la oportación que hacen los trabajadores, la que realizará el patrón, no va a superar en ningún caso el 2%.</w:t>
      </w:r>
    </w:p>
    <w:p w:rsidR="0039581D" w:rsidRDefault="0039581D" w:rsidP="0039581D">
      <w:r>
        <w:t>por otro lado, hay una prestación que se llama asignación adicional que se entrega en noviembre, la cual está en riesgo según este comunicado y realizarán las gestiones necesarias para lograr la suficiencia presupuestaria para cumplir con estas obligaciones patronales.</w:t>
      </w:r>
    </w:p>
    <w:p w:rsidR="0039581D" w:rsidRDefault="0039581D" w:rsidP="0039581D">
      <w:r>
        <w:t>ambas prestaciones se encuentran en las condiciones generales de trabajo, lo que significaría en la iniciativa privada en el contrato laboral o en el contrato colectivo de trabajo.</w:t>
      </w:r>
    </w:p>
    <w:p w:rsidR="0039581D" w:rsidRDefault="0039581D" w:rsidP="0039581D">
      <w:r>
        <w:rPr>
          <w:rFonts w:hint="eastAsia"/>
        </w:rPr>
        <w:t>¿</w:t>
      </w:r>
      <w:r>
        <w:t>qué significa la reducción de estas prestaciones?</w:t>
      </w:r>
    </w:p>
    <w:p w:rsidR="0039581D" w:rsidRDefault="0039581D" w:rsidP="0039581D">
      <w:r>
        <w:t>no solo la violación a este artículo transitorio que te comenté, sino también una violación flagrante a los derechos adquiridos de las y los trabajadores.</w:t>
      </w:r>
    </w:p>
    <w:p w:rsidR="0039581D" w:rsidRDefault="0039581D" w:rsidP="0039581D">
      <w:r>
        <w:rPr>
          <w:rFonts w:hint="eastAsia"/>
        </w:rPr>
        <w:t>¿</w:t>
      </w:r>
      <w:r>
        <w:t>qué pasó, pues, con esa promesa de que no iban a resultar afectadas las personas trabajadoras?</w:t>
      </w:r>
    </w:p>
    <w:p w:rsidR="0039581D" w:rsidRDefault="0039581D" w:rsidP="0039581D">
      <w:r>
        <w:t>y esto apenas es el comienzo.</w:t>
      </w:r>
    </w:p>
    <w:p w:rsidR="0039581D" w:rsidRDefault="0039581D" w:rsidP="0039581D">
      <w:r>
        <w:t>efectivamente, esta reducción a las prestaciones no deriva del poder legislativo ni del poder ejecutivo, sino del propio poder judicial.</w:t>
      </w:r>
    </w:p>
    <w:p w:rsidR="0039581D" w:rsidRDefault="0039581D" w:rsidP="0039581D">
      <w:r>
        <w:lastRenderedPageBreak/>
        <w:t>pero me parece una falacia y una estrategia política muy baja la circunstancia de que se diga que no se atenta contra los derechos de los trabajadores y se le da un hachazo al dinero con el que puede hacer frente el patrón a estas responsabilidades.</w:t>
      </w:r>
    </w:p>
    <w:p w:rsidR="0039581D" w:rsidRDefault="0039581D" w:rsidP="0039581D">
      <w:r>
        <w:t>pues es lo mismo si no tiene dinero para pagar estas prestaciones, pues básicamente existió una reducción por parte de los entes, sobre todo la cámara de diputados, que aprobó el presupuesto anual de egresos.</w:t>
      </w:r>
    </w:p>
    <w:p w:rsidR="0039581D" w:rsidRDefault="0039581D" w:rsidP="0039581D">
      <w:r>
        <w:t>por último, quiero decirte que existen algunos actores políticos que han utilizado esta circunstancia como un discurso para atacar nuevamente a las jueces y jueces del país.</w:t>
      </w:r>
    </w:p>
    <w:p w:rsidR="0039581D" w:rsidRDefault="0039581D" w:rsidP="0039581D">
      <w:r>
        <w:t>porque dicen que a nosotros no nos fue afectada ninguna prestación.</w:t>
      </w:r>
    </w:p>
    <w:p w:rsidR="0039581D" w:rsidRDefault="0039581D" w:rsidP="0039581D">
      <w:r>
        <w:t>esto no constituye sino una trampa de argumentación que lo que hace es tratar de desprestigiar más a los jueces y magistrados del país.</w:t>
      </w:r>
    </w:p>
    <w:p w:rsidR="0039581D" w:rsidRDefault="0039581D" w:rsidP="0039581D">
      <w:r>
        <w:t>por un lado, porque no es verdad que no hayamos tenido reducciones en nuestras prestaciones.</w:t>
      </w:r>
    </w:p>
    <w:p w:rsidR="0039581D" w:rsidRDefault="0039581D" w:rsidP="0039581D">
      <w:r>
        <w:t>y por otro, porque a pesar de que no se les pagara un centavo a los casi 1.700 juzgadores mexicanos, eso no es ni una mínima parte de los 13.000 millones de pesos que les quitaron al poder judicial de la federación.</w:t>
      </w:r>
    </w:p>
    <w:p w:rsidR="0039581D" w:rsidRDefault="0039581D" w:rsidP="0039581D">
      <w:r>
        <w:t>en otras palabras, no importa qué prestación nos quiten, no importa que nos dejen sin salario, eso no va a cubrir las necesidades que tiene el poder judicial de la federación y el consejo de la judicatura federal para pagarle completo a sus trabajadores.</w:t>
      </w:r>
    </w:p>
    <w:p w:rsidR="0039581D" w:rsidRDefault="0039581D" w:rsidP="0039581D">
      <w:r>
        <w:rPr>
          <w:rFonts w:hint="eastAsia"/>
        </w:rPr>
        <w:t>¿</w:t>
      </w:r>
      <w:r>
        <w:t>qué opinas en relación con todo esto?</w:t>
      </w:r>
    </w:p>
    <w:p w:rsidR="0039581D" w:rsidRDefault="0039581D" w:rsidP="0039581D">
      <w:r>
        <w:t>te leo.</w:t>
      </w:r>
    </w:p>
    <w:p w:rsidR="0039581D" w:rsidRDefault="0039581D" w:rsidP="0039581D">
      <w:r>
        <w:t>pero en particular méxico no tiene por qué lo dije en el zócalo, agachar la cabeza, sentirnos menos.</w:t>
      </w:r>
    </w:p>
    <w:p w:rsidR="0039581D" w:rsidRDefault="0039581D" w:rsidP="0039581D">
      <w:r>
        <w:t>entonces la relación con estados unidos tiene que ser entre iguales.</w:t>
      </w:r>
    </w:p>
    <w:p w:rsidR="0039581D" w:rsidRDefault="0039581D" w:rsidP="0039581D">
      <w:r>
        <w:t>somos dos naciones.</w:t>
      </w:r>
    </w:p>
    <w:p w:rsidR="0039581D" w:rsidRDefault="0039581D" w:rsidP="0039581D">
      <w:r>
        <w:t>de eso, ninguna duda.</w:t>
      </w:r>
    </w:p>
    <w:p w:rsidR="0039581D" w:rsidRDefault="0039581D" w:rsidP="0039581D">
      <w:r>
        <w:t>creo que nadie, los que me está oyendo pretende decir que agachemos la cabeza.</w:t>
      </w:r>
    </w:p>
    <w:p w:rsidR="0039581D" w:rsidRDefault="0039581D" w:rsidP="0039581D">
      <w:r>
        <w:t>por supuesto que somos parte de una comunidad internacional y no tenemos por qué mirar hacia abajo, y cada uno los llaman.</w:t>
      </w:r>
    </w:p>
    <w:p w:rsidR="0039581D" w:rsidRDefault="0039581D" w:rsidP="0039581D">
      <w:r>
        <w:t>pero yo creo que también estamos cosechando algunas cosas sembradas.</w:t>
      </w:r>
    </w:p>
    <w:p w:rsidR="0039581D" w:rsidRDefault="0039581D" w:rsidP="0039581D">
      <w:r>
        <w:t>primero, ese tratado libre de comercio y luego el temec, antes de que lo firmaran el siguiente tratado con lópez obrador, si alguien denostó al tratado libre de comercio, fue precisamente las personas que hoy nos gobiernan.</w:t>
      </w:r>
    </w:p>
    <w:p w:rsidR="0039581D" w:rsidRDefault="0039581D" w:rsidP="0039581D">
      <w:r>
        <w:lastRenderedPageBreak/>
        <w:t>una pesar de las múltiples suspensiones otorgadas por jueces para detener el proceso, ayer el comité de evaluación del poder legislativo inició las entrevistas a los aspirantes a jueces, magistrados y ministros.</w:t>
      </w:r>
    </w:p>
    <w:p w:rsidR="0039581D" w:rsidRDefault="0039581D" w:rsidP="0039581D">
      <w:r>
        <w:t>esta primera semana se convocó sólo a los candidatos a ministros de la suprema corte y las entrevistas durarán 12 minutos cada una, que personalmente me suena a muy poco tiempo, pero ribona asegura que 12 minutos seguidos es prácticamente un maratón.</w:t>
      </w:r>
    </w:p>
    <w:p w:rsidR="0039581D" w:rsidRDefault="0039581D" w:rsidP="0039581D">
      <w:r>
        <w:t>el comité informará los resultados por correo electrónico y la siguiente etapa, como si no fuera suficiente con una entrevista de 12 minutos.</w:t>
      </w:r>
    </w:p>
    <w:p w:rsidR="0039581D" w:rsidRDefault="0039581D" w:rsidP="0039581D">
      <w:r>
        <w:t>continuará con cómo de que no una tom tom tombola.</w:t>
      </w:r>
    </w:p>
    <w:p w:rsidR="0039581D" w:rsidRDefault="0039581D" w:rsidP="0039581D">
      <w:r>
        <w:t>le ponemos la cobija de tigre, le ponemos la cobija, la batería de cocina a la que no se le pega nada, también se la ponemos, señora vanita.</w:t>
      </w:r>
    </w:p>
    <w:p w:rsidR="0039581D" w:rsidRDefault="0039581D" w:rsidP="0039581D">
      <w:r>
        <w:rPr>
          <w:rFonts w:hint="eastAsia"/>
        </w:rPr>
        <w:t>¿</w:t>
      </w:r>
      <w:r>
        <w:t>qué es lo peor que puede pasar si usamos el mismo método que provoca peleas hasta las rifas del oficina, pero ahora para determinar quiénes serán jueces de la suprema corte?</w:t>
      </w:r>
    </w:p>
    <w:p w:rsidR="0039581D" w:rsidRDefault="0039581D" w:rsidP="0039581D">
      <w:r>
        <w:t>ustedes dense, todo suena muy normal, muy civilizado, muy democrático.</w:t>
      </w:r>
    </w:p>
    <w:p w:rsidR="0039581D" w:rsidRDefault="0039581D" w:rsidP="0039581D">
      <w:r>
        <w:t>si votas por otro partido que no sea morena, te quitamos el programa social.</w:t>
      </w:r>
    </w:p>
    <w:p w:rsidR="0039581D" w:rsidRDefault="0039581D" w:rsidP="0039581D">
      <w:r>
        <w:t>el problema que tienen es que como ahora se están elevando a la constitución los programas, nos vamos a encargar de que la gente sepa que ustedes ya no les pueden quitar los programas.</w:t>
      </w:r>
    </w:p>
    <w:p w:rsidR="0039581D" w:rsidRDefault="0039581D" w:rsidP="0039581D">
      <w:r>
        <w:t>entonces les preocupa mucho que votemos a favor porque saben que son malos malos para gobernar y por lo tanto se les va a acabar la bandera.</w:t>
      </w:r>
    </w:p>
    <w:p w:rsidR="0039581D" w:rsidRDefault="0039581D" w:rsidP="0039581D">
      <w:r>
        <w:t>por eso piden a gritos que votemos en contra para decirle a la gente, mira ellos no quieren, pero como vamos a votar a favor, como van a estar en la constitución los programas sociales, la gente va a poder evaluar quién gobierna mejor.</w:t>
      </w:r>
    </w:p>
    <w:p w:rsidR="0039581D" w:rsidRDefault="0039581D" w:rsidP="0039581D">
      <w:r>
        <w:t>acuérdense, nadie gana todo ni pierde todo para siempre.</w:t>
      </w:r>
    </w:p>
    <w:p w:rsidR="0039581D" w:rsidRDefault="0039581D" w:rsidP="0039581D">
      <w:r>
        <w:t>esto da muchas vueltas y esto va a volver a dar la vuelta.</w:t>
      </w:r>
    </w:p>
    <w:p w:rsidR="0039581D" w:rsidRDefault="0039581D" w:rsidP="0039581D">
      <w:r>
        <w:t>yo entiendo su preocupación, ¿les guste o no?</w:t>
      </w:r>
    </w:p>
    <w:p w:rsidR="0039581D" w:rsidRDefault="0039581D" w:rsidP="0039581D">
      <w:r>
        <w:t>estamos a favor de los programas sociales y nuestro voto será a favor.</w:t>
      </w:r>
    </w:p>
    <w:p w:rsidR="0039581D" w:rsidRDefault="0039581D" w:rsidP="0039581D">
      <w:r>
        <w:t>es cuánto, presidente.</w:t>
      </w:r>
    </w:p>
    <w:p w:rsidR="0039581D" w:rsidRDefault="0039581D" w:rsidP="0039581D">
      <w:r>
        <w:t>igual se elce y fiesta el cien algo bien.</w:t>
      </w:r>
    </w:p>
    <w:p w:rsidR="0039581D" w:rsidRDefault="0039581D" w:rsidP="0039581D">
      <w:r>
        <w:t>paldí, yeah, yeah, everyday, every night, bien, bien, hi, aquí se hay.</w:t>
      </w:r>
    </w:p>
    <w:p w:rsidR="0039581D" w:rsidRDefault="0039581D" w:rsidP="0039581D">
      <w:r>
        <w:t>soy adicto a la seducción, me gusta hablarles bien sucio, tu bato será mi socio.</w:t>
      </w:r>
    </w:p>
    <w:p w:rsidR="0039581D" w:rsidRDefault="0039581D" w:rsidP="0039581D">
      <w:r>
        <w:t>gracias presidente con el permiso del pueblo de méxico, leo, en las pancartas que colocaron los integrantes del grupo parlamentario de acción nacional para intentar suplir su inasistencia en toda la sesión del día de hoy, que el pan está a favor de los programas sociales.</w:t>
      </w:r>
    </w:p>
    <w:p w:rsidR="0039581D" w:rsidRDefault="0039581D" w:rsidP="0039581D">
      <w:r>
        <w:lastRenderedPageBreak/>
        <w:t>y yo me pregunto, desde cuándo?</w:t>
      </w:r>
    </w:p>
    <w:p w:rsidR="0039581D" w:rsidRDefault="0039581D" w:rsidP="0039581D">
      <w:r>
        <w:t>porque le llamaban política asistencialista con una connotación negativa a los programas que impulsó el licenciado andrés manuel lópez obrador como jefe de gobierno del distrito federal.</w:t>
      </w:r>
    </w:p>
    <w:p w:rsidR="0039581D" w:rsidRDefault="0039581D" w:rsidP="0039581D">
      <w:r>
        <w:t>decía, no, mejor, implementemos más medidas que abonen a la meritocracia.</w:t>
      </w:r>
    </w:p>
    <w:p w:rsidR="0039581D" w:rsidRDefault="0039581D" w:rsidP="0039581D">
      <w:r>
        <w:t>les encantaba hablar de la meritocracia.</w:t>
      </w:r>
    </w:p>
    <w:p w:rsidR="0039581D" w:rsidRDefault="0039581D" w:rsidP="0039581D">
      <w:r>
        <w:t>mejor hablemos de la junior gracia como su junior favorito, claudio x gonzález, vocero de cualquiera de ustedes.</w:t>
      </w:r>
    </w:p>
    <w:p w:rsidR="0039581D" w:rsidRDefault="0039581D" w:rsidP="0039581D">
      <w:r>
        <w:t>miren, lo han dicho mil veces.</w:t>
      </w:r>
    </w:p>
    <w:p w:rsidR="0039581D" w:rsidRDefault="0039581D" w:rsidP="0039581D">
      <w:r>
        <w:t>su dirigente del pan, por cierto, que no se encuentra el día de hoy porque solicitó licencia, dijo que habían caído en la trampa de los programas sociales, dijo que a los pobres se les tenía que enseñar a pescar y no darles el pescado.</w:t>
      </w:r>
    </w:p>
    <w:p w:rsidR="0039581D" w:rsidRDefault="0039581D" w:rsidP="0039581D">
      <w:r>
        <w:t>no se cuenta que ustedes, hay que decirlo, secuestraron la caña de pescar durante muchos años y nunca le entregaron al pueblo de méxico oportunidad alguna para desarrollarse y salir adelante.</w:t>
      </w:r>
    </w:p>
    <w:p w:rsidR="0039581D" w:rsidRDefault="0039581D" w:rsidP="0039581D">
      <w:r>
        <w:t>cuando estuvieron de acuerdo, porque en 2019 seguían con esa cantaleta y esa campaña de mentiras de que íbamos a incrementar la pobreza con la política asistencialista.</w:t>
      </w:r>
    </w:p>
    <w:p w:rsidR="0039581D" w:rsidRDefault="0039581D" w:rsidP="0039581D">
      <w:r>
        <w:t>porque lo hicieron también en 2020 y aquí se los puse grandote.</w:t>
      </w:r>
    </w:p>
    <w:p w:rsidR="0039581D" w:rsidRDefault="0039581D" w:rsidP="0039581D">
      <w:r>
        <w:t>la primera reforma constitucional propuesta por el licenciado andrés manuel lópez obrador para garantizar la entrega de estos programas sociales convirtiéndolos en derechos votaron en contra, míren, fíjense nada más, 46 votos de acción nacional en contra y no solamente votaron en contra de esa reforma constitucional, han votado en contra de todos los proyectos de egresos de los presupuestos de egresos de la federación.</w:t>
      </w:r>
    </w:p>
    <w:p w:rsidR="0039581D" w:rsidRDefault="0039581D" w:rsidP="0039581D">
      <w:r>
        <w:t>yo quiero preguntarle si se dicen a favor de los programas sociales los reto que voten a favor del presupuesto de egresos de la federación este diciembre.</w:t>
      </w:r>
    </w:p>
    <w:p w:rsidR="0039581D" w:rsidRDefault="0039581D" w:rsidP="0039581D">
      <w:r>
        <w:t>a ver si es cierto y que no son nada más pancartitas vacías.</w:t>
      </w:r>
    </w:p>
    <w:p w:rsidR="0039581D" w:rsidRDefault="0039581D" w:rsidP="0039581D">
      <w:r>
        <w:t>ahí vamos a ver si están de acuerdo o no con los programas sociales.</w:t>
      </w:r>
    </w:p>
    <w:p w:rsidR="0039581D" w:rsidRDefault="0039581D" w:rsidP="0039581D">
      <w:r>
        <w:t>además, sus gobiernos fascistas, sus gobiernos de la derecha, sus gobiernos conservadores, todos ellos se han negado a suscribir los convenios para universalizar las pensiones para personas con discapacidad.</w:t>
      </w:r>
    </w:p>
    <w:p w:rsidR="0039581D" w:rsidRDefault="0039581D" w:rsidP="0039581D">
      <w:r>
        <w:t>nos hemos cansado en el estado de chihuahua de mandarle a su gobernador a marigheña campos oficio solicitando el apoyo para personas con discapacidad.</w:t>
      </w:r>
    </w:p>
    <w:p w:rsidR="0039581D" w:rsidRDefault="0039581D" w:rsidP="0039581D">
      <w:r>
        <w:rPr>
          <w:rFonts w:hint="eastAsia"/>
        </w:rPr>
        <w:t>¿</w:t>
      </w:r>
      <w:r>
        <w:t>y saben que nos dicen siempre?</w:t>
      </w:r>
    </w:p>
    <w:p w:rsidR="0039581D" w:rsidRDefault="0039581D" w:rsidP="0039581D">
      <w:r>
        <w:t>no, que trabajen, enseñales a pescar.</w:t>
      </w:r>
    </w:p>
    <w:p w:rsidR="0039581D" w:rsidRDefault="0039581D" w:rsidP="0039581D">
      <w:r>
        <w:t xml:space="preserve">esa política asistencialista los va a ser más pobres, como si a las personas con discapacidad que tienen habilidades se les contratara en las empresas privadas, como si de verdad tuvieran otra </w:t>
      </w:r>
      <w:r>
        <w:lastRenderedPageBreak/>
        <w:t>clase de apoyos, pero eso sí, se acercan los procesos electorales y ahí están puntualitos para entregar una despensa.</w:t>
      </w:r>
    </w:p>
    <w:p w:rsidR="0039581D" w:rsidRDefault="0039581D" w:rsidP="0039581D">
      <w:r>
        <w:t>no se les ven tres años, pero un par de meses antes de la elección ahí andan repartiendo frijol con gorgojo, puercos, cerdos, marranos, chinos, pero el 2 de junio el pueblo de méxico les dijo tomate voto.</w:t>
      </w:r>
    </w:p>
    <w:p w:rsidR="0039581D" w:rsidRDefault="0039581D" w:rsidP="0039581D">
      <w:r>
        <w:t>y miren, en esas comunidades a las que su gobernadora de chihuahua, marigheña campos, nunca ha visitado por cierto, en esas comunidades donde no hay un camión de basura del gobierno municipal, en esas comunidades en donde no hay apoyos de desarrollo social de gobierno municipal, en esas comunidades donde no hay luz eléctrica porque ustedes malvarataron a la comisión federal de electricidad, en esas comunidades como tona, chihuachochí, por ejemplo, naica saucillo y epachi temosa chic, en esas comunidades a lo mejor no llega a la gobernadora ni los 100 mil millones de pesos que tuvo para ejercer este año que ando ofreciendo recompensa para quien los encuentre porque no lo veo por ninguna parte, en esas comunidades un adulto mayor está recibiendo una pensión, una persona con discapacidad está siendo apoyada por el estado mexicano y rescatada del olvido a la que ustedes les condenaron.</w:t>
      </w:r>
    </w:p>
    <w:p w:rsidR="0039581D" w:rsidRDefault="0039581D" w:rsidP="0039581D">
      <w:r>
        <w:t>miren, sochil galvez, su candidata presidencial firmó con sangre que no iban a retirar los programas sociales.</w:t>
      </w:r>
    </w:p>
    <w:p w:rsidR="0039581D" w:rsidRDefault="0039581D" w:rsidP="0039581D">
      <w:r>
        <w:t>claro que tuvo que firmar con sangre porque no tienen palabra y como no tienen palabra se tenía que hacer un show, un espectáculo como esos.</w:t>
      </w:r>
    </w:p>
    <w:p w:rsidR="0039581D" w:rsidRDefault="0039581D" w:rsidP="0039581D">
      <w:r>
        <w:t>yo sí les voy a decir, estoy segura que a mediados de diciembre votarán en contra de esa pensión que dicen ustedes respaldar el día de hoy.</w:t>
      </w:r>
    </w:p>
    <w:p w:rsidR="0039581D" w:rsidRDefault="0039581D" w:rsidP="0039581D">
      <w:r>
        <w:t>esa bancada acción nacional en la cámara de diputados le dará la espalda nuevamente a la gente que recibe esas pensiones.</w:t>
      </w:r>
    </w:p>
    <w:p w:rsidR="0039581D" w:rsidRDefault="0039581D" w:rsidP="0039581D">
      <w:r>
        <w:t>porque aún con sangre o sin sangre ustedes son unos caraduras sin vergüenzas que no le van a cumplir al pueblo de méxico y que le seguirán fallando hasta el cansancio.</w:t>
      </w:r>
    </w:p>
    <w:p w:rsidR="0039581D" w:rsidRDefault="0039581D" w:rsidP="0039581D">
      <w:r>
        <w:t>lo bueno es que no van a regresar al poder, no van a regresar al gobierno federal y en esos estados poquitos donde aún gobiernan en 2027 ya se van porque el pueblo de méxico sabe quién está con todas y con todos ellos y para cerrar permitenme decirles una cosa antes de dos mil 18 los únicos que veían por los adultos mayores eran nuestros hermanos migrantes a través del envío de remesas nuestros paisanos y nuestra senadora carina ruiz ruiz que es la primera senadora migrante en la historia de este recinto en la historia de este organismo llamado senado de la república nos va a poder decir por qué los paisanos tuvieron que salir huyendo de la falta de oportunidades educativas y laborales que ustedes generaron.</w:t>
      </w:r>
    </w:p>
    <w:p w:rsidR="0039581D" w:rsidRDefault="0039581D" w:rsidP="0039581D">
      <w:r>
        <w:t>chávez treviño, se puede culminar adelante.</w:t>
      </w:r>
    </w:p>
    <w:p w:rsidR="0039581D" w:rsidRDefault="0039581D" w:rsidP="0039581D">
      <w:r>
        <w:t>simplemente decirles retarlos si el día de hoy votan a favor de esto en diciembre tendrán que votar a favor del presupuesto de gresos de la federación ahí se verá a ver si es cierto que son tan honestos muchas gracias.</w:t>
      </w:r>
    </w:p>
    <w:p w:rsidR="0039581D" w:rsidRDefault="0039581D" w:rsidP="0039581D">
      <w:r>
        <w:lastRenderedPageBreak/>
        <w:t>para decirle a la oposición que para venir a hablar con legitimidad primero empiecen ganando sus elecciones eso se lo digo a la mayoría de todas y de todos ustedes en segundo lugar sean más honestas y honestos con la gente en sus gobiernos neoliberales al mes ustedes crearon 100 mil pobres más en el gobierno de andrés manuel lópez obrador andrés disminuyó 100 mil pobres menos todos los meses y estoy segura de que con la doctora claudia shea m. pardo se seguirá batiendo récord en esta administración y finalmente para cerrar con el tema de chihuahua.</w:t>
      </w:r>
    </w:p>
    <w:p w:rsidR="0039581D" w:rsidRDefault="0039581D" w:rsidP="0039581D">
      <w:r>
        <w:t>chihuahua tiene 100 mil millones de pesos para ejercer este año de los cuales 75 mil son del gasto federalizado de participaciones federales y de aportaciones federales es la primera administración en la historia de la gran entidad chihuahua en la que no hay obra pública en la que no hay nuevas carreteras en la que no hay nuevos polideportivos en la que no hay periféricos libramientos en donde está ese dinero pónganse a contestarle al pueblo de chihuahua y entonces cuando le hablen con la verdad ahora sí añorarán ganar elecciones muchas gracias.</w:t>
      </w:r>
    </w:p>
    <w:p w:rsidR="0039581D" w:rsidRDefault="0039581D" w:rsidP="0039581D">
      <w:r>
        <w:t>oigan, me pueden contar por favor su experiencia con el diu porque yo me acabo de poner uno que se llama mirena ehm.</w:t>
      </w:r>
    </w:p>
    <w:p w:rsidR="0039581D" w:rsidRDefault="0039581D" w:rsidP="0039581D">
      <w:r>
        <w:t>y lele mucho pancha me lo pusieron porque tengo endometrio asís ya les he contado mucho de eso, pero el punto es que yo necesito estar con un tratamiento anticonceptivo para que no progrese mi enfermedad y no sea infertil entonces cuando me operaron también me pusieron este pues el diu y pues apenas, o sea no va ni un mes de mi operación pues pero neta me duele la panza todos los días de que wey, cólicos horribles y me siento muy muy mal o sea no pues no me siento tan mal así como cuando me está bajando pero si me dan cólicos muy fuertes todos los días y si me dijo el doctor que eso iba a pasar pero cuando se quita o sea yo neta pensé que esto iba a ser que ya no me dieran cólicos y solamente me dan más cólicos y más cólicos y más cólicos y todo el tiempo wey miermas tiene el mismo que yo, mirena me pueden decir cuando se les quitaron los cólicos por favor me ayuda</w:t>
      </w:r>
    </w:p>
    <w:p w:rsidR="0039581D" w:rsidRDefault="0039581D" w:rsidP="0039581D">
      <w:r>
        <w:t>lo primero que hice fue con torve.</w:t>
      </w:r>
    </w:p>
    <w:p w:rsidR="0039581D" w:rsidRDefault="0039581D" w:rsidP="0039581D">
      <w:r>
        <w:t>ah, fue lo primero.</w:t>
      </w:r>
    </w:p>
    <w:p w:rsidR="0039581D" w:rsidRDefault="0039581D" w:rsidP="0039581D">
      <w:r>
        <w:t>ajá, lo primero que hice fue con torve, un español que también vino acá a méxico.</w:t>
      </w:r>
    </w:p>
    <w:p w:rsidR="0039581D" w:rsidRDefault="0039581D" w:rsidP="0039581D">
      <w:r>
        <w:t>este, no es muy grata la experiencia, si que por eso no lo platico tanto porque me quería cambiar o más bien me cambió el nombre.</w:t>
      </w:r>
    </w:p>
    <w:p w:rsidR="0039581D" w:rsidRDefault="0039581D" w:rsidP="0039581D">
      <w:r>
        <w:t>es que tú te llamas melody como en inglés, petit como en francés, eres mexicana.</w:t>
      </w:r>
    </w:p>
    <w:p w:rsidR="0039581D" w:rsidRDefault="0039581D" w:rsidP="0039581D">
      <w:r>
        <w:t>esto se va a ver en españa.</w:t>
      </w:r>
    </w:p>
    <w:p w:rsidR="0039581D" w:rsidRDefault="0039581D" w:rsidP="0039581D">
      <w:r>
        <w:t>así que pues otro nombre en español y yo pues que entonces ya le pusieron bella rodríguez.</w:t>
      </w:r>
    </w:p>
    <w:p w:rsidR="0039581D" w:rsidRDefault="0039581D" w:rsidP="0039581D">
      <w:r>
        <w:t>luego toda la gente empezó a escribirle.</w:t>
      </w:r>
    </w:p>
    <w:p w:rsidR="0039581D" w:rsidRDefault="0039581D" w:rsidP="0039581D">
      <w:r>
        <w:t>no, pero ella se llama melody petit, no le petí y ya tuvo que cambiarlo a melody.</w:t>
      </w:r>
    </w:p>
    <w:p w:rsidR="0039581D" w:rsidRDefault="0039581D" w:rsidP="0039581D">
      <w:r>
        <w:t>pero por qué te escogí a ti?</w:t>
      </w:r>
    </w:p>
    <w:p w:rsidR="0039581D" w:rsidRDefault="0039581D" w:rsidP="0039581D">
      <w:r>
        <w:t>tú ya eres famosa?</w:t>
      </w:r>
    </w:p>
    <w:p w:rsidR="0039581D" w:rsidRDefault="0039581D" w:rsidP="0039581D">
      <w:r>
        <w:lastRenderedPageBreak/>
        <w:t>no, no, no, todavía no era famosa.</w:t>
      </w:r>
    </w:p>
    <w:p w:rsidR="0039581D" w:rsidRDefault="0039581D" w:rsidP="0039581D">
      <w:r>
        <w:t>yo bueno aquí en monterrey por eso de la expo y ahí iba a empezar a viajar a todo méxico, no? y también ya me estaban hablando los de por no voy a decir nombre.</w:t>
      </w:r>
    </w:p>
    <w:p w:rsidR="0039581D" w:rsidRDefault="0039581D" w:rsidP="0039581D">
      <w:r>
        <w:t>también ya me estaban hablando unos tipos de aquí de méxico de méxico.</w:t>
      </w:r>
    </w:p>
    <w:p w:rsidR="0039581D" w:rsidRDefault="0039581D" w:rsidP="0039581D">
      <w:r>
        <w:t>y este entonces él fue con esos de guadalajara porque quería grabar con una chica, una chica que no existía.</w:t>
      </w:r>
    </w:p>
    <w:p w:rsidR="0039581D" w:rsidRDefault="0039581D" w:rsidP="0039581D">
      <w:r>
        <w:t>y luego ya este se enfermó porque comió unos tacos en guadalajara.</w:t>
      </w:r>
    </w:p>
    <w:p w:rsidR="0039581D" w:rsidRDefault="0039581D" w:rsidP="0039581D">
      <w:r>
        <w:t>no sé qué tanto ya no pudo venir aquí a monterrey, pero yo viajé a ciudad de méxico y ahí grabé con él y también me di cuenta del tipo de persona que es.</w:t>
      </w:r>
    </w:p>
    <w:p w:rsidR="0039581D" w:rsidRDefault="0039581D" w:rsidP="0039581D">
      <w:r>
        <w:t>y dije no, mejor ya mejor ya es mejor no relacionarme con él porque quería que yo le buscara a chicas que fuera como una madrota.</w:t>
      </w:r>
    </w:p>
    <w:p w:rsidR="0039581D" w:rsidRDefault="0039581D" w:rsidP="0039581D">
      <w:r>
        <w:t>por así decirlo.</w:t>
      </w:r>
    </w:p>
    <w:p w:rsidR="0039581D" w:rsidRDefault="0039581D" w:rsidP="0039581D">
      <w:r>
        <w:t>verdad que si nunca había visto algo tan tan tan impresionante que tenía el miembro lleno de berrogas pero grandes y chiquitas y grandes y chiquita o sea veo en qué parte en el grande en la cabecita en todo lo que es el el pellejito y sobre todo el grande en el bello público no tenía si de hecho hasta más arriba del ombligo entonces yo observé y también tenía con las manos o sea estaba cañón yo sentí la verdad no sentí asco sentí miedo sentí miedo porque dije guay esto es una mente una voz a mi persona no sea porque no fuiste honesto y todavía tiene sin irme es que siempre se van pues es obvio si no eres honesto o sea nada más pierdes tu tiempo y lo haces perder por el traslado que uno así y todo agarré y dije pues este ya de hecho ya me había dejado el dinero en el tocador y yo agarré y no no tomé todo completo y je pues lo siento mucho me hubiera gustado darte el servicio pero desgraciadamente no puedo me dice nada no te preocupes lisa no pasa nada y me fui no y él como era su cara estaba guapo estaba guapo ya estaba que no 50 a 55 años pero la verdad es que pues si está dañado</w:t>
      </w:r>
    </w:p>
    <w:p w:rsidR="0039581D" w:rsidRDefault="0039581D" w:rsidP="0039581D">
      <w:r>
        <w:t>hola de nuevo, bueno aquí les dejo la segunda parte de lo que les estaba yo contando, entonces pues como les estaba yo diciendo dijimos bueno hay que dejar tranquilos a estos chavos, investigar seguro hay más gente que quiere hacer este tipo de cosas y pues ya me puse yo a buscar en internet.</w:t>
      </w:r>
    </w:p>
    <w:p w:rsidR="0039581D" w:rsidRDefault="0039581D" w:rsidP="0039581D">
      <w:r>
        <w:t>en cuando abrí la cuenta de twitter empecé a seguir a una pareja que me había encontrado en un blog que se llaman pareja por porlanco, ellos tenían una actividad que se llama conoce y convive, en esa actividad ellos se organizaban una cena en un lugar vainilla completamente y la cena organizaban con parejas tanto nuevas como experimentadas, entonces pues ibas y ellos tenían la dinámica de que se iban como rotando cada 20 minutos, entonces estabas platicando con una pareja durante 20 minutos y luego pasabas a platicar con la siguiente y luego 20 minutos y así, como en estos lugares de citas así más o menos y estaba muy padre porque en ese rotar por las parejas te dabas cuenta pues que había más parejas nuevas y qué dudas o inquietudes tenían ellos o qué experiencias habían empezado a tener y con las parejas experimentadas pues cuánto tiempo tenían en esto y cómo les había ido, nos contaban de los clubes y de las fiestas y todo eso.</w:t>
      </w:r>
    </w:p>
    <w:p w:rsidR="0039581D" w:rsidRDefault="0039581D" w:rsidP="0039581D">
      <w:r>
        <w:lastRenderedPageBreak/>
        <w:t>entonces la misma pareja porlanco había organizado una fiesta y nos inscribimos para ir a esa fiesta, entonces como un par de semanas después de esa cena que les platico del conoce y convive, fuimos a nuestra primera, ah y ahí en ese conoce y convive al final íbamos después a un club, ellos nos decían, tenemos unas cortesías, quieren ir a conocer el club y ya decidías si querías ir o no y ahí en el club nosotros como nuevos le propusimos a una de las parejas experimentadas que si querían ser nuestros padrinos, hasta se les hizo así como raro porque es muy extraño ya estando de este lado y siendo pareja experimentada, es rarísimo que una pareja nueva sea hacer que hice así titanic y te diga que si quieres es extremadamente raro, entonces ellos como que se sacaron de onda así de de verdad estos son nuevos y bueno después de platicarlo ellos entre ellos nos dijeron, está bien que hacemos y nosotros, pues el depa está libre y nos lo trajimos al depa y pues ellos fueron nuestros padrinos como tal ya en el ambiente y pues así fue como empezamos, como empezamos en todo esto, espero que les haya gustado la historia y pues déjenos su like sus comentarios y nos estamos viendo.</w:t>
      </w:r>
    </w:p>
    <w:p w:rsidR="0039581D" w:rsidRDefault="0039581D" w:rsidP="0039581D">
      <w:r>
        <w:t>oye, wey, nunca te has llevado la sorpresa que te topres con una muchacha y que se atrances.</w:t>
      </w:r>
    </w:p>
    <w:p w:rsidR="0039581D" w:rsidRDefault="0039581D" w:rsidP="0039581D">
      <w:r>
        <w:t>ah, sí me pasó, yo hago los casting.</w:t>
      </w:r>
    </w:p>
    <w:p w:rsidR="0039581D" w:rsidRDefault="0039581D" w:rsidP="0039581D">
      <w:r>
        <w:t>ya ves que cuando me quedé sin novios y dije pues qué hago y me hice mamá pues has casting wey.</w:t>
      </w:r>
    </w:p>
    <w:p w:rsidR="0039581D" w:rsidRDefault="0039581D" w:rsidP="0039581D">
      <w:r>
        <w:t>pues sí, yo daba mamá, sí wey, chingues, mamada y que busco novias, pues el ministerio wey, yo empezó a no llamar wey, chingue le llegas.</w:t>
      </w:r>
    </w:p>
    <w:p w:rsidR="0039581D" w:rsidRDefault="0039581D" w:rsidP="0039581D">
      <w:r>
        <w:t>entonces para yo no tener contacto porque es como complicado mi manera de se encargaba del primer filtro, que es la edad, la edad es muy importante, 18 para adelante, ¿no?</w:t>
      </w:r>
    </w:p>
    <w:p w:rsidR="0039581D" w:rsidRDefault="0039581D" w:rsidP="0039581D">
      <w:r>
        <w:t>y fotos, entonces si pasaban las fotos y la edad, yo ya podía segundo filtro que es video llamada conmigo.</w:t>
      </w:r>
    </w:p>
    <w:p w:rsidR="0039581D" w:rsidRDefault="0039581D" w:rsidP="0039581D">
      <w:r>
        <w:t>entonces me marca mi madre y le viene emocionado wey.</w:t>
      </w:r>
    </w:p>
    <w:p w:rsidR="0039581D" w:rsidRDefault="0039581D" w:rsidP="0039581D">
      <w:r>
        <w:t>no mames, te consigo una morena como te gustan de fuego, delgada, nunca, mamá las delgadas, wey.</w:t>
      </w:r>
    </w:p>
    <w:p w:rsidR="0039581D" w:rsidRDefault="0039581D" w:rsidP="0039581D">
      <w:r>
        <w:t>super delgadita, hermosa y me mandan las fotos y yo dije no mames, super, no, yo me cague wey, no, no.</w:t>
      </w:r>
    </w:p>
    <w:p w:rsidR="0039581D" w:rsidRDefault="0039581D" w:rsidP="0039581D">
      <w:r>
        <w:t>es el millonario con nos vamos porque nosotros somos equipones.</w:t>
      </w:r>
    </w:p>
    <w:p w:rsidR="0039581D" w:rsidRDefault="0039581D" w:rsidP="0039581D">
      <w:r>
        <w:t>entonces le marco wey porque yo ya hago la vei de llamada, no me contesto un bato.</w:t>
      </w:r>
    </w:p>
    <w:p w:rsidR="0039581D" w:rsidRDefault="0039581D" w:rsidP="0039581D">
      <w:r>
        <w:t>total que al final pues y me, sacaron dinero y me dijo que tenía que sacarme de la base de datos y que necesitaba el número de serie de una usb que se lo pidiera a la mujer con quien había tenido el servicio y, al pedirse lo me dio un número x y ahí se me empezó a ofrecer y pues le dije que no y de nuevo se puso loco ese señor y me dijo que le debía dar más dinero porque me estaba ayudando, a que no me afectaran y le dije que según no tenía dinero porque solo generaba haciendo tareas en la universidad, no estudio, total que todo concluyo en nada ya no le di dinero y, que supuestamente me iban a publicar en redes sociales y en la universidad.</w:t>
      </w:r>
    </w:p>
    <w:p w:rsidR="0039581D" w:rsidRDefault="0039581D" w:rsidP="0039581D">
      <w:r>
        <w:lastRenderedPageBreak/>
        <w:t>la universidad que estudió porque ya sabían donde estudio, los bloquee y hoy otra vez me mandan mensaje amenazando y mandándome captura de que me publicaron en supuestos grupos de facebook y que van a dar conmigo porque ya saben en que, universidad estoy, la verdad otra vez me inquietó ya andaba medio relajado, asumiendo que era una extorsión.</w:t>
      </w:r>
    </w:p>
    <w:p w:rsidR="0039581D" w:rsidRDefault="0039581D" w:rsidP="0039581D">
      <w:r>
        <w:t>alguien ha pasado por algo similar a eso y confirmar que es una extorsión.</w:t>
      </w:r>
    </w:p>
    <w:p w:rsidR="0039581D" w:rsidRDefault="0039581D" w:rsidP="0039581D">
      <w:r>
        <w:t>convencí para hacer un plato vegano.</w:t>
      </w:r>
    </w:p>
    <w:p w:rsidR="0039581D" w:rsidRDefault="0039581D" w:rsidP="0039581D">
      <w:r>
        <w:rPr>
          <w:rFonts w:hint="eastAsia"/>
        </w:rPr>
        <w:t>¿</w:t>
      </w:r>
      <w:r>
        <w:t>eres vegana? sevegetariana.</w:t>
      </w:r>
    </w:p>
    <w:p w:rsidR="0039581D" w:rsidRDefault="0039581D" w:rsidP="0039581D">
      <w:r>
        <w:t>pero, claro, él siempre hace carne.</w:t>
      </w:r>
    </w:p>
    <w:p w:rsidR="0039581D" w:rsidRDefault="0039581D" w:rsidP="0039581D">
      <w:r>
        <w:rPr>
          <w:rFonts w:hint="eastAsia"/>
        </w:rPr>
        <w:t>¿</w:t>
      </w:r>
      <w:r>
        <w:t>ya de qué? sí.</w:t>
      </w:r>
    </w:p>
    <w:p w:rsidR="0039581D" w:rsidRDefault="0039581D" w:rsidP="0039581D">
      <w:r>
        <w:t>y, claro, yo le dije, sevegetariana.</w:t>
      </w:r>
    </w:p>
    <w:p w:rsidR="0039581D" w:rsidRDefault="0039581D" w:rsidP="0039581D">
      <w:r>
        <w:t>entonces, me dijo.</w:t>
      </w:r>
    </w:p>
    <w:p w:rsidR="0039581D" w:rsidRDefault="0039581D" w:rsidP="0039581D">
      <w:r>
        <w:t>no va a chillar.</w:t>
      </w:r>
    </w:p>
    <w:p w:rsidR="0039581D" w:rsidRDefault="0039581D" w:rsidP="0039581D">
      <w:r>
        <w:t>uf.</w:t>
      </w:r>
    </w:p>
    <w:p w:rsidR="0039581D" w:rsidRDefault="0039581D" w:rsidP="0039581D">
      <w:r>
        <w:t>claro, no.</w:t>
      </w:r>
    </w:p>
    <w:p w:rsidR="0039581D" w:rsidRDefault="0039581D" w:rsidP="0039581D">
      <w:r>
        <w:t>pero él me explicó que lo de que chilles por.</w:t>
      </w:r>
    </w:p>
    <w:p w:rsidR="0039581D" w:rsidRDefault="0039581D" w:rsidP="0039581D">
      <w:r>
        <w:t>ah, por el.</w:t>
      </w:r>
    </w:p>
    <w:p w:rsidR="0039581D" w:rsidRDefault="0039581D" w:rsidP="0039581D">
      <w:r>
        <w:t>porque yo le decía, es que yo no puedo decir eso.</w:t>
      </w:r>
    </w:p>
    <w:p w:rsidR="0039581D" w:rsidRDefault="0039581D" w:rsidP="0039581D">
      <w:r>
        <w:t>me sabe como muy mal.</w:t>
      </w:r>
    </w:p>
    <w:p w:rsidR="0039581D" w:rsidRDefault="0039581D" w:rsidP="0039581D">
      <w:r>
        <w:t>le sabes como que chille.</w:t>
      </w:r>
    </w:p>
    <w:p w:rsidR="0039581D" w:rsidRDefault="0039581D" w:rsidP="0039581D">
      <w:r>
        <w:t>ah, de que era animal, ¿no?</w:t>
      </w:r>
    </w:p>
    <w:p w:rsidR="0039581D" w:rsidRDefault="0039581D" w:rsidP="0039581D">
      <w:r>
        <w:t>y él me dijo, no, no, no, que chilles por.</w:t>
      </w:r>
    </w:p>
    <w:p w:rsidR="0039581D" w:rsidRDefault="0039581D" w:rsidP="0039581D">
      <w:r>
        <w:t>el sonido que hace la carne en la.</w:t>
      </w:r>
    </w:p>
    <w:p w:rsidR="0039581D" w:rsidRDefault="0039581D" w:rsidP="0039581D">
      <w:r>
        <w:t>sí, pero me dices que las verduras también chillan y yo como.</w:t>
      </w:r>
    </w:p>
    <w:p w:rsidR="0039581D" w:rsidRDefault="0039581D" w:rsidP="0039581D">
      <w:r>
        <w:t>vale, perdón.</w:t>
      </w:r>
    </w:p>
    <w:p w:rsidR="0039581D" w:rsidRDefault="0039581D" w:rsidP="0039581D">
      <w:r>
        <w:t>yo pensaba que era por los animales, ¿sabes?</w:t>
      </w:r>
    </w:p>
    <w:p w:rsidR="0039581D" w:rsidRDefault="0039581D" w:rsidP="0039581D">
      <w:r>
        <w:t>ah, ok.</w:t>
      </w:r>
    </w:p>
    <w:p w:rsidR="0039581D" w:rsidRDefault="0039581D" w:rsidP="0039581D">
      <w:r>
        <w:t>y yo como, ¡rober, me voy a matar!</w:t>
      </w:r>
    </w:p>
    <w:p w:rsidR="0039581D" w:rsidRDefault="0039581D" w:rsidP="0039581D">
      <w:r>
        <w:t>pero es que no puedo decir esto.</w:t>
      </w:r>
    </w:p>
    <w:p w:rsidR="0039581D" w:rsidRDefault="0039581D" w:rsidP="0039581D">
      <w:r>
        <w:rPr>
          <w:rFonts w:hint="eastAsia"/>
        </w:rPr>
        <w:t>¿</w:t>
      </w:r>
      <w:r>
        <w:t>sabes?</w:t>
      </w:r>
    </w:p>
    <w:p w:rsidR="0039581D" w:rsidRDefault="0039581D" w:rsidP="0039581D">
      <w:r>
        <w:lastRenderedPageBreak/>
        <w:t>me sabe como.</w:t>
      </w:r>
    </w:p>
    <w:p w:rsidR="0039581D" w:rsidRDefault="0039581D" w:rsidP="0039581D">
      <w:r>
        <w:t>no sé, hay algo en mí que no puedo.</w:t>
      </w:r>
    </w:p>
    <w:p w:rsidR="0039581D" w:rsidRDefault="0039581D" w:rsidP="0039581D">
      <w:r>
        <w:rPr>
          <w:rFonts w:hint="eastAsia"/>
        </w:rPr>
        <w:t>¿</w:t>
      </w:r>
      <w:r>
        <w:t>y qué era el plato?</w:t>
      </w:r>
    </w:p>
    <w:p w:rsidR="0039581D" w:rsidRDefault="0039581D" w:rsidP="0039581D">
      <w:r>
        <w:t>era una colifló rostizada.</w:t>
      </w:r>
    </w:p>
    <w:p w:rsidR="0039581D" w:rsidRDefault="0039581D" w:rsidP="0039581D">
      <w:r>
        <w:t>bueno, yo sé que así dicho, es como.</w:t>
      </w:r>
    </w:p>
    <w:p w:rsidR="0039581D" w:rsidRDefault="0039581D" w:rsidP="0039581D">
      <w:r>
        <w:t>es el mejor plato que proban.</w:t>
      </w:r>
    </w:p>
    <w:p w:rsidR="0039581D" w:rsidRDefault="0039581D" w:rsidP="0039581D">
      <w:r>
        <w:t>ah, ¿es serio?</w:t>
      </w:r>
    </w:p>
    <w:p w:rsidR="0039581D" w:rsidRDefault="0039581D" w:rsidP="0039581D">
      <w:r>
        <w:rPr>
          <w:rFonts w:hint="eastAsia"/>
        </w:rPr>
        <w:t>¿</w:t>
      </w:r>
      <w:r>
        <w:t>el que te hizo, robert? o sea, estoy como deseando volver a verlo en plan, necesito que me vuelva a saber ese plato, por favor.</w:t>
      </w:r>
    </w:p>
    <w:p w:rsidR="0039581D" w:rsidRDefault="0039581D" w:rsidP="0039581D">
      <w:r>
        <w:t>necesito llevarme a casa.</w:t>
      </w:r>
    </w:p>
    <w:p w:rsidR="0039581D" w:rsidRDefault="0039581D" w:rsidP="0039581D">
      <w:r>
        <w:t>o sea, era increíble, increíble.</w:t>
      </w:r>
    </w:p>
    <w:p w:rsidR="0039581D" w:rsidRDefault="0039581D" w:rsidP="0039581D">
      <w:r>
        <w:t>y storytime del pijama party que termina en trio esto literalmente pasa a principios del 2022 yo estaba salida recién de terminar el secundario osea tenía mucho contacto con los que eran mis amigos, mis compañeros y demás bueno tarde me junto a merendar con una pareja mía que tenía del colegio y en una de esas me comentan tenemos una jana de hacer un trio, que soy yo entonces yo no lo tomé como nada en particular dije bueno ojalá que consigan a alguien y lo dejé ahí fue como un comentario dentro de una charla así que no me pareció nada extraño cuestiono que los días me mandan un mensaje y me dicen voy a tener la casa sola y estoy pensando en hacer un pijama party serias vos, una chica más y nosotros dos a la otra chica le dijeron que si vos no vas, no va a ir eso como que me condicionó un poco por lo que yo le digo bueno, está bien voy la cuestion es que el día del pijama party es decir ellos pasan a buscarme a mi casa y me dicen hoy sabes justo la otra chica hoy no va a poder entonces dije que cagada pero ya había salido de mi casa ya estaba con todas las cosas, dije bueno, que sé yo en ese momento yo lavo con un chico del colegio que ellos conocían, inclusive me dijeron nos parece muy lindo, que sé yo cuando llegamos a la casa me dicen ay pero qué lástima estamos los tres, como que no da por qué no llamas al pibé como yo estaba hablando con él a darle un mensaje le digo che estoy acá, cerca de tu casa con unos amigos querés venir a lo que el chabón me dice si voy literalmente cayó en cinco minutos y ahí se desgrito todo al principio re bien comimos, tomábamos oludeses todo bien nos vamos al cuarto estábamos organizando unos conmigo, vamos a dormir y al final se entramos, nosotros dos con el otro pibé vamos a ponerle pepito nos empiezan a mostrar juguetes sexuales desado masoquismo tenían sodas tenían esposas y un montón de cosas látigos inclusive tenían en el techo como un coso para agarrarse y agatar a las personas y muchas cosas así cuando nos dicen ay quieren probar mi esposa en la cama y el chico lo atan del techo todo era risas, aunque podrían habernos matado hasta que cuando vieron que la situación era bastante incómoda nos suelta después de que nos sueltan se empiezan a comportar raro raro en que sentido empiezan a sacar cosas de cajones se empiezan a ir, venir y en un momento ponen música de ambiente horny ponen luces red rojas es similar así que sigan empateos</w:t>
      </w:r>
    </w:p>
    <w:p w:rsidR="0039581D" w:rsidRDefault="0039581D" w:rsidP="0039581D">
      <w:r>
        <w:t>mi padrastro me lo enterró toda su ver.</w:t>
      </w:r>
    </w:p>
    <w:p w:rsidR="0039581D" w:rsidRDefault="0039581D" w:rsidP="0039581D">
      <w:r>
        <w:lastRenderedPageBreak/>
        <w:t>hola me llamo maría, tengo 20 años y esta es mi historia.</w:t>
      </w:r>
    </w:p>
    <w:p w:rsidR="0039581D" w:rsidRDefault="0039581D" w:rsidP="0039581D">
      <w:r>
        <w:t>soy la única hija de mi madre.</w:t>
      </w:r>
    </w:p>
    <w:p w:rsidR="0039581D" w:rsidRDefault="0039581D" w:rsidP="0039581D">
      <w:r>
        <w:t>mi padre hace años se fue de casa y desde entonces mi madre ha tenido varias parejas.</w:t>
      </w:r>
    </w:p>
    <w:p w:rsidR="0039581D" w:rsidRDefault="0039581D" w:rsidP="0039581D">
      <w:r>
        <w:t>mi madre es enfermera de un hospital y compartimos muy poco tiempo.</w:t>
      </w:r>
    </w:p>
    <w:p w:rsidR="0039581D" w:rsidRDefault="0039581D" w:rsidP="0039581D">
      <w:r>
        <w:t>hace poco trajo a casa su nueva pareja, se llama jackson, tiene 47 años.</w:t>
      </w:r>
    </w:p>
    <w:p w:rsidR="0039581D" w:rsidRDefault="0039581D" w:rsidP="0039581D">
      <w:r>
        <w:t>pero es un hombre que se conserva muy bien.</w:t>
      </w:r>
    </w:p>
    <w:p w:rsidR="0039581D" w:rsidRDefault="0039581D" w:rsidP="0039581D">
      <w:r>
        <w:t>desde que él llegó sentí algo extraño en mí, he llegado hasta imaginar que lo tengo todo para mí y esto me impulsa a tocarme en mis ratos de soledad en casa.</w:t>
      </w:r>
    </w:p>
    <w:p w:rsidR="0039581D" w:rsidRDefault="0039581D" w:rsidP="0039581D">
      <w:r>
        <w:rPr>
          <w:rFonts w:hint="eastAsia"/>
        </w:rPr>
        <w:t>ú</w:t>
      </w:r>
      <w:r>
        <w:t>ltimamente he notado que discuten mucho con mi madre porque le gusta mucho tomarse sus copas.</w:t>
      </w:r>
    </w:p>
    <w:p w:rsidR="0039581D" w:rsidRDefault="0039581D" w:rsidP="0039581D">
      <w:r>
        <w:t>una noche iba a la cocina y escuché a mi madre quejándose.</w:t>
      </w:r>
    </w:p>
    <w:p w:rsidR="0039581D" w:rsidRDefault="0039581D" w:rsidP="0039581D">
      <w:r>
        <w:t>ya soy toda una mujer así que supe bien cuál era el motivo.</w:t>
      </w:r>
    </w:p>
    <w:p w:rsidR="0039581D" w:rsidRDefault="0039581D" w:rsidP="0039581D">
      <w:r>
        <w:t>fui a la cocina y de regreso a mi habitación el salió de su habitación en toalla y se le notaba todo su amigo.</w:t>
      </w:r>
    </w:p>
    <w:p w:rsidR="0039581D" w:rsidRDefault="0039581D" w:rsidP="0039581D">
      <w:r>
        <w:t>no pude evitar ver todo eso, inmediatamente me encendí, seguí mi camino y me encerré en mi habitación a consentir mi caramelo.</w:t>
      </w:r>
    </w:p>
    <w:p w:rsidR="0039581D" w:rsidRDefault="0039581D" w:rsidP="0039581D">
      <w:r>
        <w:t>esa imagen quedó grabada en mi mente y me empezó un enorme deseo de probarlo y fue cuando todo se salió de control que dices.</w:t>
      </w:r>
    </w:p>
    <w:p w:rsidR="0039581D" w:rsidRDefault="0039581D" w:rsidP="0039581D">
      <w:r>
        <w:t>parte 2 no olvides suscribirte para contenido exclusivo.</w:t>
      </w:r>
    </w:p>
    <w:p w:rsidR="0039581D" w:rsidRDefault="0039581D" w:rsidP="0039581D">
      <w:r>
        <w:t>si lo quieren creer, crea lo si no lo quieren creer no lo crean.</w:t>
      </w:r>
    </w:p>
    <w:p w:rsidR="0039581D" w:rsidRDefault="0039581D" w:rsidP="0039581D">
      <w:r>
        <w:t>esto lo viví yo y fue algo incómodo, feo.</w:t>
      </w:r>
    </w:p>
    <w:p w:rsidR="0039581D" w:rsidRDefault="0039581D" w:rsidP="0039581D">
      <w:r>
        <w:t>no, no, no se lo desea nadie de verdad.</w:t>
      </w:r>
    </w:p>
    <w:p w:rsidR="0039581D" w:rsidRDefault="0039581D" w:rsidP="0039581D">
      <w:r>
        <w:t>me acuerdo que estaba acostada, cansada, siempre llegaba bien podrida de las guardias.</w:t>
      </w:r>
    </w:p>
    <w:p w:rsidR="0039581D" w:rsidRDefault="0039581D" w:rsidP="0039581D">
      <w:r>
        <w:t>como al rato, o sea, empecé a sentir que me estaba moviendo en la cama, pero como cuando te arrastran de las piernas y pues dije, ¿quién me puede estar arrastrando las piernas?</w:t>
      </w:r>
    </w:p>
    <w:p w:rsidR="0039581D" w:rsidRDefault="0039581D" w:rsidP="0039581D">
      <w:r>
        <w:t>y yo estoy sola aquí.</w:t>
      </w:r>
    </w:p>
    <w:p w:rsidR="0039581D" w:rsidRDefault="0039581D" w:rsidP="0039581D">
      <w:r>
        <w:t>dios mío santo, como al rato, empecé a sentir que me estaban tocando de otra forma distinta y al rato empecé a sentir como que me estaban queriendo meter algo.</w:t>
      </w:r>
    </w:p>
    <w:p w:rsidR="0039581D" w:rsidRDefault="0039581D" w:rsidP="0039581D">
      <w:r>
        <w:t>yo dije, ¿qué onda con esto?</w:t>
      </w:r>
    </w:p>
    <w:p w:rsidR="0039581D" w:rsidRDefault="0039581D" w:rsidP="0039581D">
      <w:r>
        <w:t>ya, cuando me desperté así, me desperté asustada y fue como de, ¡ah! sí pegue el grito.</w:t>
      </w:r>
    </w:p>
    <w:p w:rsidR="0039581D" w:rsidRDefault="0039581D" w:rsidP="0039581D">
      <w:r>
        <w:t>me estaban tocando.</w:t>
      </w:r>
    </w:p>
    <w:p w:rsidR="0039581D" w:rsidRDefault="0039581D" w:rsidP="0039581D">
      <w:r>
        <w:lastRenderedPageBreak/>
        <w:t>me estaba, te digo que me jalaron de las piernas primero, no puse atención, me volví a dormir por el cansancio.</w:t>
      </w:r>
    </w:p>
    <w:p w:rsidR="0039581D" w:rsidRDefault="0039581D" w:rsidP="0039581D">
      <w:r>
        <w:t>y después empecé a sentir que me estaban tocando de otra forma.</w:t>
      </w:r>
    </w:p>
    <w:p w:rsidR="0039581D" w:rsidRDefault="0039581D" w:rsidP="0039581D">
      <w:r>
        <w:t>todo el mundo sabe de qué forma.</w:t>
      </w:r>
    </w:p>
    <w:p w:rsidR="0039581D" w:rsidRDefault="0039581D" w:rsidP="0039581D">
      <w:r>
        <w:t>claro.</w:t>
      </w:r>
    </w:p>
    <w:p w:rsidR="0039581D" w:rsidRDefault="0039581D" w:rsidP="0039581D">
      <w:r>
        <w:t>y luego empecé a sentir que me estaban metiendo algo.</w:t>
      </w:r>
    </w:p>
    <w:p w:rsidR="0039581D" w:rsidRDefault="0039581D" w:rsidP="0039581D">
      <w:r>
        <w:t>sí, no puedo decirle otras palabras.</w:t>
      </w:r>
    </w:p>
    <w:p w:rsidR="0039581D" w:rsidRDefault="0039581D" w:rsidP="0039581D">
      <w:r>
        <w:t>o sea, a mí me vale, pero sé que yo no os puede censurar.</w:t>
      </w:r>
    </w:p>
    <w:p w:rsidR="0039581D" w:rsidRDefault="0039581D" w:rsidP="0039581D">
      <w:r>
        <w:t>y me asusté horrible.</w:t>
      </w:r>
    </w:p>
    <w:p w:rsidR="0039581D" w:rsidRDefault="0039581D" w:rsidP="0039581D">
      <w:r>
        <w:t>yo estaba sola.</w:t>
      </w:r>
    </w:p>
    <w:p w:rsidR="0039581D" w:rsidRDefault="0039581D" w:rsidP="0039581D">
      <w:r>
        <w:t>no, no, qué fuerte.</w:t>
      </w:r>
    </w:p>
    <w:p w:rsidR="0039581D" w:rsidRDefault="0039581D" w:rsidP="0039581D">
      <w:r>
        <w:t>o sea, no, no, no, no.</w:t>
      </w:r>
    </w:p>
    <w:p w:rsidR="0039581D" w:rsidRDefault="0039581D" w:rsidP="0039581D">
      <w:r>
        <w:t>y me asusté horrible y no, no es la única vez en mi vida que va a pasar eso.</w:t>
      </w:r>
    </w:p>
    <w:p w:rsidR="0039581D" w:rsidRDefault="0039581D" w:rsidP="0039581D">
      <w:r>
        <w:t>yo ya había escuchado que eso les pasaba, pero mira, a lo mejor y me pasa por haberme reído y que dios me perdone si fue así, porque en alguna ocasión lo escuché así, también en un canal que contaba historias de terror y había oído que se llamaban incubus.</w:t>
      </w:r>
    </w:p>
    <w:p w:rsidR="0039581D" w:rsidRDefault="0039581D" w:rsidP="0039581D">
      <w:r>
        <w:t>incubus, su costa.</w:t>
      </w:r>
    </w:p>
    <w:p w:rsidR="0039581D" w:rsidRDefault="0039581D" w:rsidP="0039581D">
      <w:r>
        <w:t>bueno, yo no sé muy bien de eso.</w:t>
      </w:r>
    </w:p>
    <w:p w:rsidR="0039581D" w:rsidRDefault="0039581D" w:rsidP="0039581D">
      <w:r>
        <w:t>entonces sí, recuerdo, dije, ay, no inventen, o sea, tuvieron un sueño húmedo, yo qué sé.</w:t>
      </w:r>
    </w:p>
    <w:p w:rsidR="0039581D" w:rsidRDefault="0039581D" w:rsidP="0039581D">
      <w:r>
        <w:t>no, te lo juro que no.</w:t>
      </w:r>
    </w:p>
    <w:p w:rsidR="0039581D" w:rsidRDefault="0039581D" w:rsidP="0039581D">
      <w:r>
        <w:t>nada que ver con eso.</w:t>
      </w:r>
    </w:p>
    <w:p w:rsidR="0039581D" w:rsidRDefault="0039581D" w:rsidP="0039581D">
      <w:r>
        <w:t>o sea, está muy lejos de la realidad.</w:t>
      </w:r>
    </w:p>
    <w:p w:rsidR="0039581D" w:rsidRDefault="0039581D" w:rsidP="0039581D">
      <w:r>
        <w:t>yo me estaba cagando de miedo.</w:t>
      </w:r>
    </w:p>
    <w:p w:rsidR="0039581D" w:rsidRDefault="0039581D" w:rsidP="0039581D">
      <w:r>
        <w:t>eso sí es, eso sí es estar cagándose de miedo.</w:t>
      </w:r>
    </w:p>
    <w:p w:rsidR="0039581D" w:rsidRDefault="0039581D" w:rsidP="0039581D">
      <w:r>
        <w:t>porque aparte, o sea, se siente como una violación, por decirlo de alguna manera y o sea, no es horrible. imagínense pasar.</w:t>
      </w:r>
    </w:p>
    <w:p w:rsidR="0039581D" w:rsidRDefault="0039581D" w:rsidP="0039581D">
      <w:r>
        <w:t>no, no, no, no, no se lo escesiona.</w:t>
      </w:r>
    </w:p>
    <w:p w:rsidR="0039581D" w:rsidRDefault="0039581D" w:rsidP="0039581D">
      <w:r>
        <w:t>hablamos que son espíritus.</w:t>
      </w:r>
    </w:p>
    <w:p w:rsidR="0039581D" w:rsidRDefault="0039581D" w:rsidP="0039581D">
      <w:r>
        <w:t>los espíritus buscan constantemente estarse alimentando.</w:t>
      </w:r>
    </w:p>
    <w:p w:rsidR="0039581D" w:rsidRDefault="0039581D" w:rsidP="0039581D">
      <w:r>
        <w:t>algo que la gente tal vez no sabe es que la energía más fuerte que pueda tener un ser humano es la energía secuera.</w:t>
      </w:r>
    </w:p>
    <w:p w:rsidR="0039581D" w:rsidRDefault="0039581D" w:rsidP="0039581D">
      <w:r>
        <w:lastRenderedPageBreak/>
        <w:t>la ley de la, un ejemplo, la ley de la atrección es que cuando tú deseas algo, tienes que visualizarlo, tienes que sentirlo, tienes que vibrar, tienes que tu cuerpo enviar estas ondas y imaginar exactamente.</w:t>
      </w:r>
    </w:p>
    <w:p w:rsidR="0039581D" w:rsidRDefault="0039581D" w:rsidP="0039581D">
      <w:r>
        <w:t>entonces, cuando es cuando el cuerpo está así.</w:t>
      </w:r>
    </w:p>
    <w:p w:rsidR="0039581D" w:rsidRDefault="0039581D" w:rsidP="0039581D">
      <w:r>
        <w:t>pues sí.</w:t>
      </w:r>
    </w:p>
    <w:p w:rsidR="0039581D" w:rsidRDefault="0039581D" w:rsidP="0039581D">
      <w:r>
        <w:t>cuando estás haciendo un acto sexual.</w:t>
      </w:r>
    </w:p>
    <w:p w:rsidR="0039581D" w:rsidRDefault="0039581D" w:rsidP="0039581D">
      <w:r>
        <w:t>es cuando tu cuerpo está vibrando, estás.</w:t>
      </w:r>
    </w:p>
    <w:p w:rsidR="0039581D" w:rsidRDefault="0039581D" w:rsidP="0039581D">
      <w:r>
        <w:t>entonces esa energía se puede canalizar para muchas cosas.</w:t>
      </w:r>
    </w:p>
    <w:p w:rsidR="0039581D" w:rsidRDefault="0039581D" w:rsidP="0039581D">
      <w:r>
        <w:t>entonces hay libros de motivación que te dicen cómo ocupar esa energía para otros fines.</w:t>
      </w:r>
    </w:p>
    <w:p w:rsidR="0039581D" w:rsidRDefault="0039581D" w:rsidP="0039581D">
      <w:r>
        <w:t>poniendo en contexto esta parte, estas entidades buscan robar la energía secuera de hombres y mujeres, porque de esos alimentan hay un caso de una mujer que nunca había estado con una persona viva.</w:t>
      </w:r>
    </w:p>
    <w:p w:rsidR="0039581D" w:rsidRDefault="0039581D" w:rsidP="0039581D">
      <w:r>
        <w:t>empezó a tener estos ataques desde los 15 años y ella cuenta que como sucede contigo y como sucedía con cualquier mujer, obviamente te despiertas toda alterada, toda alterada.</w:t>
      </w:r>
    </w:p>
    <w:p w:rsidR="0039581D" w:rsidRDefault="0039581D" w:rsidP="0039581D">
      <w:r>
        <w:t>porque, o sea, fuera de. está muy lejos de ser un sueño húmedo, muy lejos.</w:t>
      </w:r>
    </w:p>
    <w:p w:rsidR="0039581D" w:rsidRDefault="0039581D" w:rsidP="0039581D">
      <w:r>
        <w:t>para nada, para nada.</w:t>
      </w:r>
    </w:p>
    <w:p w:rsidR="0039581D" w:rsidRDefault="0039581D" w:rsidP="0039581D">
      <w:r>
        <w:t>esto es un ultrajo, o sea, es un ultrajo, o sea, es un ataque.</w:t>
      </w:r>
    </w:p>
    <w:p w:rsidR="0039581D" w:rsidRDefault="0039581D" w:rsidP="0039581D">
      <w:r>
        <w:t>pero esta mujer empezó a tenerlo muy esporadicamente.</w:t>
      </w:r>
    </w:p>
    <w:p w:rsidR="0039581D" w:rsidRDefault="0039581D" w:rsidP="0039581D">
      <w:r>
        <w:t>al grado, fíjate, que él empezó a gustar.</w:t>
      </w:r>
    </w:p>
    <w:p w:rsidR="0039581D" w:rsidRDefault="0039581D" w:rsidP="0039581D">
      <w:r>
        <w:t>porque en sus palabras y la cito es.</w:t>
      </w:r>
    </w:p>
    <w:p w:rsidR="0039581D" w:rsidRDefault="0039581D" w:rsidP="0039581D">
      <w:r>
        <w:t>ya después de un rato de tanto, tanto, tanto, o sea, ya lo hacía con gusto, ella experimentaba un placer que según ella, es otro mundo.</w:t>
      </w:r>
    </w:p>
    <w:p w:rsidR="0039581D" w:rsidRDefault="0039581D" w:rsidP="0039581D">
      <w:r>
        <w:t>muchos hombres acaban antes de su primera cita y te voy a platicar porque a veces les funciona.</w:t>
      </w:r>
    </w:p>
    <w:p w:rsidR="0039581D" w:rsidRDefault="0039581D" w:rsidP="0039581D">
      <w:r>
        <w:t>la ansiedad y los nervios es algo súper común en los primeros encuentros.</w:t>
      </w:r>
    </w:p>
    <w:p w:rsidR="0039581D" w:rsidRDefault="0039581D" w:rsidP="0039581D">
      <w:r>
        <w:t>y hay algo que se llama periodo refractario absoluto y este es el tiempo de recuperación del cuerpo entre una eyaculación y otra.</w:t>
      </w:r>
    </w:p>
    <w:p w:rsidR="0039581D" w:rsidRDefault="0039581D" w:rsidP="0039581D">
      <w:r>
        <w:t>este puede ser minutos, horas o hasta días.</w:t>
      </w:r>
    </w:p>
    <w:p w:rsidR="0039581D" w:rsidRDefault="0039581D" w:rsidP="0039581D">
      <w:r>
        <w:t>por eso es que si repiten antes de ese tiempo entonces la eyaculación podría no aparecer.</w:t>
      </w:r>
    </w:p>
    <w:p w:rsidR="0039581D" w:rsidRDefault="0039581D" w:rsidP="0039581D">
      <w:r>
        <w:t>el autoconocimiento es necesario karay para que sepas cuáles son tus cartas.</w:t>
      </w:r>
    </w:p>
    <w:p w:rsidR="0039581D" w:rsidRDefault="0039581D" w:rsidP="0039581D">
      <w:r>
        <w:t>estoy con el mexicano que shakira abrazó, ¿cómo te llamas?</w:t>
      </w:r>
    </w:p>
    <w:p w:rsidR="0039581D" w:rsidRDefault="0039581D" w:rsidP="0039581D">
      <w:r>
        <w:t>mauricio.</w:t>
      </w:r>
    </w:p>
    <w:p w:rsidR="0039581D" w:rsidRDefault="0039581D" w:rsidP="0039581D">
      <w:r>
        <w:lastRenderedPageBreak/>
        <w:t>mauricio, capturé el momento exacto donde shakira te abraza, rinca contigo, ¿qué sientes esta experiencia? maravilloso, todavía siento que es un sueño.</w:t>
      </w:r>
    </w:p>
    <w:p w:rsidR="0039581D" w:rsidRDefault="0039581D" w:rsidP="0039581D">
      <w:r>
        <w:t>cuando me levanté hoy en la mañana, no, ni de lejos me imaginaba que eso iba a pasar y creo que esas son las cosas más bellas de la vida.</w:t>
      </w:r>
    </w:p>
    <w:p w:rsidR="0039581D" w:rsidRDefault="0039581D" w:rsidP="0039581D">
      <w:r>
        <w:t>ok, oye, ahora te quiero preguntar algo, ¿a qué huele shakira?</w:t>
      </w:r>
    </w:p>
    <w:p w:rsidR="0039581D" w:rsidRDefault="0039581D" w:rsidP="0039581D">
      <w:r>
        <w:rPr>
          <w:rFonts w:hint="eastAsia"/>
        </w:rPr>
        <w:t>¿</w:t>
      </w:r>
      <w:r>
        <w:t>cómo es su cabello? cuéntanos.</w:t>
      </w:r>
    </w:p>
    <w:p w:rsidR="0039581D" w:rsidRDefault="0039581D" w:rsidP="0039581D">
      <w:r>
        <w:t>es una diosa, huele delicioso, su cabello es súper suave, definitivamente es la estrella mundial que es por algo, una diosa total.</w:t>
      </w:r>
    </w:p>
    <w:p w:rsidR="0039581D" w:rsidRDefault="0039581D" w:rsidP="0039581D">
      <w:r>
        <w:rPr>
          <w:rFonts w:hint="eastAsia"/>
        </w:rPr>
        <w:t>¿</w:t>
      </w:r>
      <w:r>
        <w:t>qué le quieres decir a shakira?</w:t>
      </w:r>
    </w:p>
    <w:p w:rsidR="0039581D" w:rsidRDefault="0039581D" w:rsidP="0039581D">
      <w:r>
        <w:t>que la amo, la adoro y la espero con muchas ansias, ya queremos que comience la gira aquí en méxico y pues todos vamos a estar ahí muy felices.</w:t>
      </w:r>
    </w:p>
    <w:p w:rsidR="0039581D" w:rsidRDefault="0039581D" w:rsidP="0039581D">
      <w:r>
        <w:t>hoy eres el favorito de dios porque shakira te abrazó, guarda esta fecha este día en tu corazón porque está increíble.</w:t>
      </w:r>
    </w:p>
    <w:p w:rsidR="0039581D" w:rsidRDefault="0039581D" w:rsidP="0039581D">
      <w:r>
        <w:t>shakira está en méxico y continuamos aquí en exa.</w:t>
      </w:r>
    </w:p>
    <w:p w:rsidR="0039581D" w:rsidRDefault="0039581D" w:rsidP="0039581D">
      <w:r>
        <w:t>alguna experiencia normal, jamás lo que había tenido.</w:t>
      </w:r>
    </w:p>
    <w:p w:rsidR="0039581D" w:rsidRDefault="0039581D" w:rsidP="0039581D">
      <w:r>
        <w:t>un día estaba en la playa y ya estaba un poquito pasadita de copas y pues pasó lo que tenía que pasar con alguien y llegó otra persona que creí que nos iba a regañar pero no, llegó y. ¡qué ofertón! se quitó la camisa y pues.</w:t>
      </w:r>
    </w:p>
    <w:p w:rsidR="0039581D" w:rsidRDefault="0039581D" w:rsidP="0039581D">
      <w:r>
        <w:t>vi mi ventaja y la aproveché.</w:t>
      </w:r>
    </w:p>
    <w:p w:rsidR="0039581D" w:rsidRDefault="0039581D" w:rsidP="0039581D">
      <w:r>
        <w:t>te dijo.</w:t>
      </w:r>
    </w:p>
    <w:p w:rsidR="0039581D" w:rsidRDefault="0039581D" w:rsidP="0039581D">
      <w:r>
        <w:t>fue una experiencia.</w:t>
      </w:r>
    </w:p>
    <w:p w:rsidR="0039581D" w:rsidRDefault="0039581D" w:rsidP="0039581D">
      <w:r>
        <w:rPr>
          <w:rFonts w:hint="eastAsia"/>
        </w:rPr>
        <w:t>¡</w:t>
      </w:r>
      <w:r>
        <w:t>wow! aquí mente abierta.</w:t>
      </w:r>
    </w:p>
    <w:p w:rsidR="0039581D" w:rsidRDefault="0039581D" w:rsidP="0039581D">
      <w:r>
        <w:t>me corrieron de mi trabajo por ser su índice.</w:t>
      </w:r>
    </w:p>
    <w:p w:rsidR="0039581D" w:rsidRDefault="0039581D" w:rsidP="0039581D">
      <w:r>
        <w:t>me llamaron a una oficina con un abogado y nos pidieron en tu página inmediata porque alguien filtró unos vídeos donde sales con tu esposo hablando sobre esto.</w:t>
      </w:r>
    </w:p>
    <w:p w:rsidR="0039581D" w:rsidRDefault="0039581D" w:rsidP="0039581D">
      <w:r>
        <w:t>sí se me hizo algo completamente injusto que digo no tiene nada que ver una cosa con la otra.</w:t>
      </w:r>
    </w:p>
    <w:p w:rsidR="0039581D" w:rsidRDefault="0039581D" w:rsidP="0039581D">
      <w:r>
        <w:t>soy una buena persona y que no he hecho nada malo y que sólo por algunas situaciones personales y privadas no tenían por qué tomar esa decisión.</w:t>
      </w:r>
    </w:p>
    <w:p w:rsidR="0039581D" w:rsidRDefault="0039581D" w:rsidP="0039581D">
      <w:r>
        <w:t>entonces sí estoy como como enojada, como frustrada, como triste, como todo y me he estado tratando de mantener como que fuerte porque la verdad es que estoy muy chillona pero.</w:t>
      </w:r>
    </w:p>
    <w:p w:rsidR="0039581D" w:rsidRDefault="0039581D" w:rsidP="0039581D">
      <w:r>
        <w:t xml:space="preserve">pero la verdad es que sí, si te pesa porque dices o sea como o sea no importa entonces el el valor o sea el esfuerzo, las desveladas, el estrés, el casasio físico, tuve en tanto tiempo entregándole a </w:t>
      </w:r>
      <w:r>
        <w:lastRenderedPageBreak/>
        <w:t>este trabajo porque a veces hasta descuidaba a mi familia para estar como al pendiente de ese trabajo para que el último me dijera pues lo sentimos este no te podemos tener así por tu estilo de vida o porque subes este contenido.</w:t>
      </w:r>
    </w:p>
    <w:p w:rsidR="0039581D" w:rsidRDefault="0039581D" w:rsidP="0039581D">
      <w:r>
        <w:t>porque en una ocasión, hace ocho años, yo estuve con alguien con perlas y no me gustó.</w:t>
      </w:r>
    </w:p>
    <w:p w:rsidR="0039581D" w:rsidRDefault="0039581D" w:rsidP="0039581D">
      <w:r>
        <w:t>pero luego, hace ya seis años, me volve a encontrar alguien con perlas.</w:t>
      </w:r>
    </w:p>
    <w:p w:rsidR="0039581D" w:rsidRDefault="0039581D" w:rsidP="0039581D">
      <w:r>
        <w:t>y de verdad, yo estaba un poco tensa, pero fue muy placentero para mí.</w:t>
      </w:r>
    </w:p>
    <w:p w:rsidR="0039581D" w:rsidRDefault="0039581D" w:rsidP="0039581D">
      <w:r>
        <w:t>y desde entonces, la pareja que yo vaya a tener que dios me envíe, si no tiene las perlas, se la voy a mandar a poner.</w:t>
      </w:r>
    </w:p>
    <w:p w:rsidR="0039581D" w:rsidRDefault="0039581D" w:rsidP="0039581D">
      <w:r>
        <w:t>soy manuel ferreiro, tengo 29 años y vivo con vih desde que tengo 20 años.</w:t>
      </w:r>
    </w:p>
    <w:p w:rsidR="0039581D" w:rsidRDefault="0039581D" w:rsidP="0039581D">
      <w:r>
        <w:t>yo me enteré que vivía con el virus porque estaba haciendo entrevistas para entrar en un trabajo y ya me habían confirmado que iba a entrar, pero que no pasaba nada porque total solamente quedaba de preocupación.</w:t>
      </w:r>
    </w:p>
    <w:p w:rsidR="0039581D" w:rsidRDefault="0039581D" w:rsidP="0039581D">
      <w:r>
        <w:t>y cuando llegó el preocupacional, nada, lo hice, pero a los días me llamaron de ese lugar de medicina laboral porque me tenían que comunicar algo.</w:t>
      </w:r>
    </w:p>
    <w:p w:rsidR="0039581D" w:rsidRDefault="0039581D" w:rsidP="0039581D">
      <w:r>
        <w:t>y yo un poco ahí ya me imaginé, me heló la sangre, me preparé, fui un poco preparado, le dije a mis viejos y me podían acompañar y prácticamente fui a buscar un diagnóstico.</w:t>
      </w:r>
    </w:p>
    <w:p w:rsidR="0039581D" w:rsidRDefault="0039581D" w:rsidP="0039581D">
      <w:r>
        <w:t>me lo dio una persona que no conocía, que nunca más la vi honestamente, y en paralelo en que me dijo que tenía vih, me dijo que no había quedado para el trabajo finalmente.</w:t>
      </w:r>
    </w:p>
    <w:p w:rsidR="0039581D" w:rsidRDefault="0039581D" w:rsidP="0039581D">
      <w:r>
        <w:t>historietamente cuando lo hice por atrás mmhm oigan resulta que pues fue un día bueno mi pareja ya me venia diciendo desde días y días hoy cuando me vas a dar esto, cuando vas a dar esto y yo no quiero, osea siento que yo sentía que se me iba a doler osea yo sentía que bueno le dije, le dije bueno ok vamos a hacerlo pues, no nos comparamos los utensilios que si, que si vas en línea, que si lo brincan, que si eso, que se lo troncan osea yo en el momento yo dije que estoy haciendo osea no cuando el dijo no pues ya, yo le dije si esta bien despacito, despacito como que un poquito, y le un poquito, otro poquito, otro poquito, otro poquito y luego, yo no podía, yo no podía, yo lloro, yo decía no pero por un momento dije ok, relácte, trata de disfrutarlo los cielos te disfrutan los tratas también bueno, bueno resulta que ya los intentamos, yo no pude osea yo lloraba, yo no disfruté nada y le dije sabes que, para, osea no paramos y todo, cuando fui al baño, yo le dije yo sentía que quería ir al baño, osea que yo ten</w:t>
      </w:r>
      <w:r>
        <w:rPr>
          <w:rFonts w:hint="eastAsia"/>
        </w:rPr>
        <w:t>í</w:t>
      </w:r>
      <w:r>
        <w:t>a ganas de ir al baño entonces le dije voy al baño, osea voy a ir al baño fui, me salió sangre, no dije dios mío me rompí, yo dije que paso me salía sangre y yo dije no puede ser le reclamé, le dije oye que no me salió sangre, mira yo no podía después ni ir al baño, yo me, yo sufría yo cuando sentía ganas de ir al baño, yo me aguantaba porque de verdad que cuando fui la primera vez no, osea, horrible, osea horrible, horrible de verdad que eso duele demasiado no se lo recomiendo, les estoy contando mi experiencia para que no lo hagan, no lo hagan porque no lo, bueno siento yo que no es, este, no son todas muchas personas, amigas me dijeron no pues si, yo si lo he hecho, que no sé qué, yo no osea yo no puede, y no lo puedo intentar otra vez o no lo intente, pero no sé o, con otro utensilio que yo diga que no me puede servir, pero no lo intenten y no lo intenten en casa por favor</w:t>
      </w:r>
    </w:p>
    <w:p w:rsidR="0039581D" w:rsidRDefault="0039581D" w:rsidP="0039581D">
      <w:r>
        <w:lastRenderedPageBreak/>
        <w:t xml:space="preserve">cosas que me pasan a mí por la santa muerte en ese momento le dije que si venía directamente a mí por algo que me iban a hacer y que no, yo no era mala le dije te presentas a como tú eres, quiero saber que eres tú lo que estoy viendo y que no estoy loca en ese momento yo no sabía, pues entonces yo no sabía nada de ese tema fíjense de que ella era una mujer se me transforma y se convierte en una mujer, una joven, una mujer tan bella, blanca con una carita lisita, un vestido lleno de flores, negro con unas alas negras, empecé a sentir una paz y una tranquilidad en mi corazón entonces le dije, entonces si tú vienes en son de paz bienvenida seas, a partir de ahí todos empezó a calmar plebes, pues días después me tope que una persona que sí es muy de bota de ella y me empezó a decir, le platiqué oye me pasó esto y esto el otro pues es que ella sí realmente es así, me empezaron a decir, sabes que ella es una mujer me contaron esa historia que les conté al inicio y me quedé impresionada y me jodé, es que ella, cuando pasa este tipo de cosas es que ella te está escogiendo porque exactamente ella no es injusta y es un ser justo que viene a advertirte que te quieren hacer un mal y más que nada por medio de ella y como eso no se le hace justo ella viene a ver si aceptas de que ella te quiere proteger, ella te quiere cuidar lo único que tienes que hacerle, aunque no le seas de bota solamente agradecele pues, quien no agradecería un paro así, sí me explico ya para esto pues, ya para no hacerles más largo el cuento como medium a la gente a veces me dicen como me gustaría saber hay unos como les digo que dicen que está loco uno, me gustaría saber de como es eso, realmente mi gente cuando uno tiene ese don de clarividencia porque soy evidente, clarividente, medium es aquel que se puede comunicar con los seres que ya no están en este plano físico porque existen distintos planos, así como me tocaba ver a mi hermano a mí me tocaba ver otras entidades que yo creía pues que estoy loca, recurría ir con un babalao para que me leyera los caracoles porque como les digo yo soy más de yo pues al principio sí he sido más de bota a la santería que es el lo que conocen con el eleguá, shangó, y el mayá, oshun, todos esos santos al momento estarme echando, terminar de echar los caracoles me volteaba y me veía y al último me volteaba y me dijo aquí me están diciendo que tú puedes hablar con los muertos, me dijo, y yo me quedé así y me quedé yo no pues dato de no decirlo esto porque pues como les digo mucha gente tiende a tirarnos a locos a las personas así pero pues cuando empiezo yo a decirle a las personas oye sabes que que pasó más seguido de que se me acercaba alguien desconocido, algo como saludarme, preguntarme algo y de repente yo empezaba a sentir alguna presencia y le empezaba a decir oye es que una persona así así así así me está diciendo que te diga esto así así así que es paréntesis y tú y se quedan así como que pero como sabes si ni te conozco pues es que me están diciendo a los medium como nosotros y me los van a confirmar lo que pasa es que cuando te mandan un mensaje a uesc que se te vienen imágenes a la cabeza que como si estuvieras pensando recordando algo pero realmente eso nunca lo viviste entonces es la manera en que se comunican con nosotros yo me puse a investigar más sobre el tema sobre la niña sobre la santa y ella no es mala plebeza, ella no va a permitir que un hijo de ella haga un mal porque si no pues se le va a devolver personas que se han acercado a mí para darles ayuda por medio de ella o que me dicen es que soñé con ella yo les digo que es lo que está pasando realmente y ella lo que me dice si quiere que yo lo ayude, si quiere que yo lo proteja, si quiere que yo le quite ese mal que le quieren hacer, pedir está el dar y ella lo que pides es ayudar y esa es la manera en la que yo vengo de vez en cuando cuando ella me lo pide o cuando realmente quiero hacerlo una petición es traerle comida a los perritos que por aquí andan que el señor que está aquí encargado también los cuida traerles agua, traerles comida, traerles los chocolates, las flores que le gustan las velas, la petición y sobre todo también algo que yo ya hacía </w:t>
      </w:r>
      <w:r>
        <w:lastRenderedPageBreak/>
        <w:t>de antemano pero ella me lo pidió que lo sigiera haciendo porque yo le dije yo te voy a agradecer porque me quitó los males que me querían hacer algo que te voy a agradecer yo para siempre es los mensajes que yo tengo que dar a las personas que de parte tuya lo voy a hacer y esa va a ser la manera de agradecerme y lo otro que también me pidió fue que siguiera ayudando los niños del pediátrico porque pues son seres inocentes que no tienen la culpa que reciben la energía de su familia que por eso la mayoría de las personas es lo algo que no entiende porque te toca tener un hijo con cierta discapacidad, cierta enfermedad pero es por todas las energías acumuladas que trae ese ser que viene a esta</w:t>
      </w:r>
    </w:p>
    <w:p w:rsidR="0039581D" w:rsidRDefault="0039581D" w:rsidP="0039581D">
      <w:r>
        <w:t>vida a darles un mensaje a todos ellos pero mientras ellos están en la lucha de recuperar su salud su familia no está en buenas condiciones a mi me toca hacer esa parte de echarles la mano ayudarles ya sea con medicamentos, ya sea con pañales, ya sea con despensas ya sea con lo que ellos necesiten porque es la manera en la que ella ayuda ella no es mala plebe, ella simplemente es justa y pues bueno, esto es el mensaje, la anécdota que tengo para ustedes sobre la santa marta nos vemos en otro video, chau</w:t>
      </w:r>
    </w:p>
    <w:p w:rsidR="0039581D" w:rsidRDefault="0039581D" w:rsidP="0039581D">
      <w:r>
        <w:t>estoy el time de lo que me acaba de pasar hace minutos, o sea, hace muy poco tiempo.</w:t>
      </w:r>
    </w:p>
    <w:p w:rsidR="0039581D" w:rsidRDefault="0039581D" w:rsidP="0039581D">
      <w:r>
        <w:t>la cuestión es la siguiente, yo el día de ayer, si recuerdan que subí un tiktok, donde mostré unos bolsitos que me compré por internet, por una página web en rosario.</w:t>
      </w:r>
    </w:p>
    <w:p w:rsidR="0039581D" w:rsidRDefault="0039581D" w:rsidP="0039581D">
      <w:r>
        <w:rPr>
          <w:rFonts w:hint="eastAsia"/>
        </w:rPr>
        <w:t>¿</w:t>
      </w:r>
      <w:r>
        <w:t>qué es lo que sucede con esto?</w:t>
      </w:r>
    </w:p>
    <w:p w:rsidR="0039581D" w:rsidRDefault="0039581D" w:rsidP="0039581D">
      <w:r>
        <w:t>una vez que terminó de grabar tiktok, me doy cuenta que el borceguito estaba así.</w:t>
      </w:r>
    </w:p>
    <w:p w:rsidR="0039581D" w:rsidRDefault="0039581D" w:rsidP="0039581D">
      <w:r>
        <w:t>entonces le habla la página y le digo, che, mira, el borcego me llegó así, y le mando todas las fotos.</w:t>
      </w:r>
    </w:p>
    <w:p w:rsidR="0039581D" w:rsidRDefault="0039581D" w:rsidP="0039581D">
      <w:r>
        <w:t>lo que me dicen es, la única solución que te podemos dar, es porque no vimos eso, cuando salió el borcego acá, no vimos, siempre chequeamos todo, pero justo tu borcego, no vimos.</w:t>
      </w:r>
    </w:p>
    <w:p w:rsidR="0039581D" w:rsidRDefault="0039581D" w:rsidP="0039581D">
      <w:r>
        <w:t>entonces me dicen, lo único que te puedo ofrecer es que nos mandes los borcegos sin todos te reinteguemos la plata.</w:t>
      </w:r>
    </w:p>
    <w:p w:rsidR="0039581D" w:rsidRDefault="0039581D" w:rsidP="0039581D">
      <w:r>
        <w:rPr>
          <w:rFonts w:hint="eastAsia"/>
        </w:rPr>
        <w:t>¿</w:t>
      </w:r>
      <w:r>
        <w:t>qué es lo que pasa?</w:t>
      </w:r>
    </w:p>
    <w:p w:rsidR="0039581D" w:rsidRDefault="0039581D" w:rsidP="0039581D">
      <w:r>
        <w:t>yo el viernes me voy a bariloche, necesito unos fackings borcegos porque los míos están rotos, o sea, necesito unos borcegos.</w:t>
      </w:r>
    </w:p>
    <w:p w:rsidR="0039581D" w:rsidRDefault="0039581D" w:rsidP="0039581D">
      <w:r>
        <w:t>entonces yo le dije, necesito que me diga la plata ahora para comparme uno, porque no llego con el tiempo, soy de rosario, yo estoy de buenos aires, no llego.</w:t>
      </w:r>
    </w:p>
    <w:p w:rsidR="0039581D" w:rsidRDefault="0039581D" w:rsidP="0039581D">
      <w:r>
        <w:t>todo esto, o sea, todo esto se los dije recalmada chicos, pero o sea, recalmada, literal, te lo juro.</w:t>
      </w:r>
    </w:p>
    <w:p w:rsidR="0039581D" w:rsidRDefault="0039581D" w:rsidP="0039581D">
      <w:r>
        <w:t>cuestión que dije, bueno, de última me quedo con los borcegos y los mando a regular, o sea, no me reinteguen 100% la plata, pero reintegrame una parte para que yo los pueda regular, porque.</w:t>
      </w:r>
    </w:p>
    <w:p w:rsidR="0039581D" w:rsidRDefault="0039581D" w:rsidP="0039581D">
      <w:r>
        <w:t xml:space="preserve">cuestión que yo averiguo en un zapatero que queda en frente de mi casa y la reglo salía 5 mil pesos porque tenían que sacar toda la suela y volver a pegar todo, más dos como a arantera donde pasa el cordón que estaban plateadas porque estaban peladas, que tampoco se dieron </w:t>
      </w:r>
      <w:r>
        <w:lastRenderedPageBreak/>
        <w:t>cuenta, todo el borcego negro, no se dieron cuenta que había dos aranteras plateadas, no se dieron cuenta.</w:t>
      </w:r>
    </w:p>
    <w:p w:rsidR="0039581D" w:rsidRDefault="0039581D" w:rsidP="0039581D">
      <w:r>
        <w:t>el zapatero me cobraba 5 mil pesos todo el arreglo.</w:t>
      </w:r>
    </w:p>
    <w:p w:rsidR="0039581D" w:rsidRDefault="0039581D" w:rsidP="0039581D">
      <w:r>
        <w:t>ok, dije listo, voy y les digo esto.</w:t>
      </w:r>
    </w:p>
    <w:p w:rsidR="0039581D" w:rsidRDefault="0039581D" w:rsidP="0039581D">
      <w:r>
        <w:t>cuando les comento, me dicen, la plata que te vamos a reintegrar son 1.500 pesos.</w:t>
      </w:r>
    </w:p>
    <w:p w:rsidR="0039581D" w:rsidRDefault="0039581D" w:rsidP="0039581D">
      <w:r>
        <w:t>les comento, mía, el zapatero me cobra esto.</w:t>
      </w:r>
    </w:p>
    <w:p w:rsidR="0039581D" w:rsidRDefault="0039581D" w:rsidP="0039581D">
      <w:r>
        <w:t>me dicen, bueno, fíjate, fíjate porque es un horror lo que te cobra, no sea el zapatero donde mandamos nosotros a 1.200 pesos ese tipo de arreglos.</w:t>
      </w:r>
    </w:p>
    <w:p w:rsidR="0039581D" w:rsidRDefault="0039581D" w:rsidP="0039581D">
      <w:r>
        <w:t>el dólar a 500 pesos, ¿a qué arreglo te salen 1.200 pesos?</w:t>
      </w:r>
    </w:p>
    <w:p w:rsidR="0039581D" w:rsidRDefault="0039581D" w:rsidP="0039581D">
      <w:r>
        <w:rPr>
          <w:rFonts w:hint="eastAsia"/>
        </w:rPr>
        <w:t>¿</w:t>
      </w:r>
      <w:r>
        <w:t>qué arreglo?</w:t>
      </w:r>
    </w:p>
    <w:p w:rsidR="0039581D" w:rsidRDefault="0039581D" w:rsidP="0039581D">
      <w:r>
        <w:t>no sé, a partir de que dicen los arreglos, voy y voy a ver otra historia de la cosa.</w:t>
      </w:r>
    </w:p>
    <w:p w:rsidR="0039581D" w:rsidRDefault="0039581D" w:rsidP="0039581D">
      <w:r>
        <w:t>es como que, bueno, me dijeron, es la única solución que te podemos dar, entiendes que nos envíes en los borcegos, te damos la plata, está bien, o sea, yo te entiendo, pero a ver, no es mi culpa que me tengan que ir de viaje, tampoco es mi culpa que ustedes trabajen como el culo, que crees que te diga.</w:t>
      </w:r>
    </w:p>
    <w:p w:rsidR="0039581D" w:rsidRDefault="0039581D" w:rsidP="0039581D">
      <w:r>
        <w:t>cerrando la storytime, me trafieron nada más 2.000 pesos y tengo unos borcegos mochos.</w:t>
      </w:r>
    </w:p>
    <w:p w:rsidR="0039581D" w:rsidRDefault="0039581D" w:rsidP="0039581D">
      <w:r>
        <w:t>así que no me dejan pasar migración méxico.</w:t>
      </w:r>
    </w:p>
    <w:p w:rsidR="0039581D" w:rsidRDefault="0039581D" w:rsidP="0039581D">
      <w:r>
        <w:t>no sé si están en ese lado de tiktok, pero últimamente me sale mucho contenido hablando de personas que literalmente no los dejaron entrar.</w:t>
      </w:r>
    </w:p>
    <w:p w:rsidR="0039581D" w:rsidRDefault="0039581D" w:rsidP="0039581D">
      <w:r>
        <w:t>yo tuve una experiencia y quiero contarles a ver qué opinan.</w:t>
      </w:r>
    </w:p>
    <w:p w:rsidR="0039581D" w:rsidRDefault="0039581D" w:rsidP="0039581D">
      <w:r>
        <w:t>necesito dar tres contextos muy importantes.</w:t>
      </w:r>
    </w:p>
    <w:p w:rsidR="0039581D" w:rsidRDefault="0039581D" w:rsidP="0039581D">
      <w:r>
        <w:t>el primero es que no era la primera vez que yo iba a méxico.</w:t>
      </w:r>
    </w:p>
    <w:p w:rsidR="0039581D" w:rsidRDefault="0039581D" w:rsidP="0039581D">
      <w:r>
        <w:t>segundo es que yo creo contenido de viajes así que yo viajo con diferentes marcas a diferentes partes del mundo.</w:t>
      </w:r>
    </w:p>
    <w:p w:rsidR="0039581D" w:rsidRDefault="0039581D" w:rsidP="0039581D">
      <w:r>
        <w:t>y el tercero es que yo tengo dos pasaportes.</w:t>
      </w:r>
    </w:p>
    <w:p w:rsidR="0039581D" w:rsidRDefault="0039581D" w:rsidP="0039581D">
      <w:r>
        <w:t>yo nací en francia pero me crí en colombia y soy orgullosamente colombiana y cuando paso por cualquier lugar del mundo donde pueda pasar con el pasaporte colombiano, paso con el pasaporte colombiano y no con el francés.</w:t>
      </w:r>
    </w:p>
    <w:p w:rsidR="0039581D" w:rsidRDefault="0039581D" w:rsidP="0039581D">
      <w:r>
        <w:t>claro porque personas me han preguntado porque no simplemente entras con el pasaporte francés y yo digo como no.</w:t>
      </w:r>
    </w:p>
    <w:p w:rsidR="0039581D" w:rsidRDefault="0039581D" w:rsidP="0039581D">
      <w:r>
        <w:t>o sea, también orgullosamente colombiana así que me van a tener mostrando ese pasaporte.</w:t>
      </w:r>
    </w:p>
    <w:p w:rsidR="0039581D" w:rsidRDefault="0039581D" w:rsidP="0039581D">
      <w:r>
        <w:lastRenderedPageBreak/>
        <w:t>a mí me sale un viaje a méxico con una marca de hoteles con la que he soñado trabajar creo que toda mi vida.</w:t>
      </w:r>
    </w:p>
    <w:p w:rsidR="0039581D" w:rsidRDefault="0039581D" w:rsidP="0039581D">
      <w:r>
        <w:t>a esta día con ellos era del 11 al 14.</w:t>
      </w:r>
    </w:p>
    <w:p w:rsidR="0039581D" w:rsidRDefault="0039581D" w:rsidP="0039581D">
      <w:r>
        <w:t>yo dije como me voy unos días antes, aprovecho, me veo con una amiga, recorro a méxico.</w:t>
      </w:r>
    </w:p>
    <w:p w:rsidR="0039581D" w:rsidRDefault="0039581D" w:rsidP="0039581D">
      <w:r>
        <w:t>entonces me fui el 7 de diciembre.</w:t>
      </w:r>
    </w:p>
    <w:p w:rsidR="0039581D" w:rsidRDefault="0039581D" w:rsidP="0039581D">
      <w:r>
        <w:t>les digo no era la primera vez que yo iba a méxico y yo sé que migración méxico es muy muy insistente con dos cosas puntualmente.</w:t>
      </w:r>
    </w:p>
    <w:p w:rsidR="0039581D" w:rsidRDefault="0039581D" w:rsidP="0039581D">
      <w:r>
        <w:t>primero es que tengas el ticket de regreso y la segunda es que tengas la confirmación de los pedajes donde te vas a quedar o si son varios pedajes que tengas la confirmación de varios pedajes.</w:t>
      </w:r>
    </w:p>
    <w:p w:rsidR="0039581D" w:rsidRDefault="0039581D" w:rsidP="0039581D">
      <w:r>
        <w:t>o si te quedas donde algún familiar la carta de invitación formal como con el formato de ellos.</w:t>
      </w:r>
    </w:p>
    <w:p w:rsidR="0039581D" w:rsidRDefault="0039581D" w:rsidP="0039581D">
      <w:r>
        <w:t>entonces para que el día anterior al viaje no me habían enviado aún la confirmación del hotel en el que yo me voy a esperar del 11 al 14.</w:t>
      </w:r>
    </w:p>
    <w:p w:rsidR="0039581D" w:rsidRDefault="0039581D" w:rsidP="0039581D">
      <w:r>
        <w:t>yo le dije a la chica como oye porfa no se te olvide yo sé que me va a no molestar con eso porque de repito no era la primera vez que iba.</w:t>
      </w:r>
    </w:p>
    <w:p w:rsidR="0039581D" w:rsidRDefault="0039581D" w:rsidP="0039581D">
      <w:r>
        <w:t>ya como sí, sí, sí, yo te lo gestiono, yo listo al día siguiente mi volera muy temprano entonces antes del viaje yo le escribí como oye no se te olvide la confirmación de esto porque me van a pedir en migración.</w:t>
      </w:r>
    </w:p>
    <w:p w:rsidR="0039581D" w:rsidRDefault="0039581D" w:rsidP="0039581D">
      <w:r>
        <w:t>terris ay gracias a dios existe o la fly porque obviamente a terris ay de una ya tenía datos ya tenía todo y yo en el avión escribiendole a la chica como oye no me han enviado la reserva me la van a pedir y ella como no es que todavía no me la han enviado del hotel.</w:t>
      </w:r>
    </w:p>
    <w:p w:rsidR="0039581D" w:rsidRDefault="0039581D" w:rsidP="0039581D">
      <w:r>
        <w:t>entonces yo dije pucha me van a armar un problema con esto estoy segura y dicho y hecho.</w:t>
      </w:r>
    </w:p>
    <w:p w:rsidR="0039581D" w:rsidRDefault="0039581D" w:rsidP="0039581D">
      <w:r>
        <w:t>bueno yo llegué al cubículo con la gente de migración y me preguntó cómo listo en qué vuelo llegaste en qué vuelo te vas en qué fecha a qué horas el vuelo muestra la confirmación del vuelo o sea yo así como demostrandole todo como en mi celular bien y me dice cómo listo a dónde te vas a esperar entonces yo le dije como mira yo tengo la reserva del airbnb porque hoy me voy para playa del carmen.</w:t>
      </w:r>
    </w:p>
    <w:p w:rsidR="0039581D" w:rsidRDefault="0039581D" w:rsidP="0039581D">
      <w:r>
        <w:t>ah yo entré por cancuno.</w:t>
      </w:r>
    </w:p>
    <w:p w:rsidR="0039581D" w:rsidRDefault="0039581D" w:rsidP="0039581D">
      <w:r>
        <w:t>yo le dije hoy me voy para playa del carmen y me dijo déjame ver la reserva entonces se la mostré de airbnb y me dijo ok pero esta reserva va hasta el 11 y tú te quedas hasta el 14 donde te quedas del 11 al 14.</w:t>
      </w:r>
    </w:p>
    <w:p w:rsidR="0039581D" w:rsidRDefault="0039581D" w:rsidP="0039581D">
      <w:r>
        <w:t xml:space="preserve">y dije oye mira yo creo contenido de viajes vine literal con una marca de hoteles en la que me voy a esperar pero ellos no me han enviado la confirmación puedo mostrarte correos donde se vea como el arroba marca o como el la firma de abajo o sea como algo que fuera evidencia de que venía como en esas fechas y me dijo como no si no tienes la confirmación del hotel no te puedo dejar y yo así entonces que hago pues no sé como que yo quedé así nunca me ha pasado el tipo </w:t>
      </w:r>
      <w:r>
        <w:lastRenderedPageBreak/>
        <w:t xml:space="preserve">me dijo súper amable como hasta un lado y mira como solucionas y te mandan la confirmación de la reserva si reservas algo no sé pero tienes que solucionar porque sin reserva no te puedo pasar bueno de nuevo agradezco tener internet porque todos saben que el wifi del aeropuerto es lo peor de la vida entonces como que me metí a internet mientras tanto le escribí como loca como la chica del hotel era como no es que no me han enviado nada o sea como que en verdad yo dije bueno o sea plan b me metí a booking y si una reserva con cancelación gratuita y sin pago por adelantado porque yo iba a hospedarme en ese hotel o sea como que era algo que estaba hecho sólo que simplemente ellos se durmieron como con la confirmación y no me la enviaron entonces hice la reserva pero atención que en paralelo que yo estaba como en la fila metí a en el celular como haciendo la reserva y todo al lado había una chica que llevaba pues estaba como ahí esperando no sé que estaba esperando pero la bordo una gente de migración súper grosera diciéndole como como llevas mucho tiempo en el celular muestra mechato celular o sea como que desbloquea no sé qué habrá pasado con esa chica lo que yo escuché a cada chisme es una entrada del chisme señora de migración estaba así como revisándole y era como a las que tu novios de estados unidos a pero tú no tienes visa a pero esto y acá voy a abogar por el diablo que migración mexico es tan exigente con los colombianos precisamente por esas personas que por cuestiones de la vida como que llegan a méxico y se van ilegalmente para estados unidos no justificó en ningún momento los casos que son injustos me salió uno como de unos de una de una pareja que tiene el mismo apellido y que les dijeron que ellos no eran parejas y no eran manos y que eso fue terrible y que haya le había negado la visa tres veces bueno una story time no sé si les ha salido y tampoco justificó las condiciones inhumanas con las que migración mexico digamos que trata a los colombianos cuando pasan este tipo de situaciones que dicen como no los vamos a dejar entrar pero definitivamente entiendo el trasfondo que hay como de por qué a los colombianos digamos que son tan exigentes con nosotros en migración mexico es nada como que simplemente ya pasó la otra señora yo pasé el chico me dijo como como listo ya tienes la recién para yo le dije como sí mira tengo esta y me dijo como muestra me la entonces le muestra el celular y me dijo como pero no está paga no yo le dije como no está paga o sea yo igual siento que en ese tipo de casos lo mejor es como ser honesto yo le dije como no está paga por lo que tengo que yo en verdad vengo a trabajar con esta marca para pues también promocionar cancún promocionar el destino o sea como que aja el cogeo mi pasaporte empezó a mirar que pues hay varios sellos de varias partes a las que he entrado con el pasaporte colombiano y me dijo como mira solo por esta vez te voy a dejar pasar porque pues ya se ha entrado porque has ido a otros países como que ok pero la próxima vez no te puedo pasar sin una reserva así que no te confies y yo como ok sabía que se iba a pasar yo sabía que eso me le van a pedir y por eso realmente siento que estoy como tan encontrada que la gente esté haciendo como campaña de desprestigio de méxico por migración méxico que si les suena esta yo amo méxico o sea me parece espectacular así su migración y sus procesos migratorios sean terrible los paisajes son divinos la comida es espectacular la gente es súper amable tiene una cultura hermosa o sea como que en verdad que embarrada que embarrada migración pero luego es como o sea si piensas ir a méxico para pasarte ilegalmente a estados unidos o sea obviamente que te van a devolver obviamente que va a ser un calabozo porque literal estás haciendo algo ilegal o sea eres un criminal ante los ojos de la justicia en cualquier parte del mundo que sí hay mi humilde opinión creo que tres recomendaciones muy clave primera es llevar todos los documentos soporte que esa ya la dije la segunda es tener internet apenas aterricen mi internet de la fly funciona maravilloso nunca me quedé sin señal mi </w:t>
      </w:r>
      <w:r>
        <w:lastRenderedPageBreak/>
        <w:t>código de descuento es me liberté tú se aprovechando acá la pauta y lo tercero es realmente ir como con actitud muy receptiva o sea yo siento que si uno es amable con las personas las personas también son amables con uno yo sé que migración méxico es más rígida pero yo entiendo las razones de</w:t>
      </w:r>
    </w:p>
    <w:p w:rsidR="0039581D" w:rsidRDefault="0039581D" w:rsidP="0039581D">
      <w:r>
        <w:t>por qué lo son entonces yo siento que simplemente es como llegar con buena actitud y no es como que ya pero si saben o sea como que cuando uno lo trata también uno trata bien a la persona entonces como simplemente bajar un poco la guardia y creo que eso sería todo quiero leerlos en comentarios y ustedes les ha pasado algo en migración méxico se ha sido justo injustos y conocen a alguien mejor dicho quiero saber</w:t>
      </w:r>
    </w:p>
    <w:p w:rsidR="0039581D" w:rsidRDefault="0039581D" w:rsidP="0039581D">
      <w:r>
        <w:t>creo que lo primero que recuerdo de ser bastante pequeña y creo que es donde empezó todo fueron las compulsiones.</w:t>
      </w:r>
    </w:p>
    <w:p w:rsidR="0039581D" w:rsidRDefault="0039581D" w:rsidP="0039581D">
      <w:r>
        <w:t>subir y bajarme los calcetines, subir y bajar los calcetines, atar y desatarlos zapatos, tiene unos patrones que claro, mi madre se desesperaba.</w:t>
      </w:r>
    </w:p>
    <w:p w:rsidR="0039581D" w:rsidRDefault="0039581D" w:rsidP="0039581D">
      <w:r>
        <w:t>ponte los zapatos ya.</w:t>
      </w:r>
    </w:p>
    <w:p w:rsidR="0039581D" w:rsidRDefault="0039581D" w:rsidP="0039581D">
      <w:r>
        <w:t>yo pensaba, pero tú no entiendes que yo me lo tengo que poner bien.</w:t>
      </w:r>
    </w:p>
    <w:p w:rsidR="0039581D" w:rsidRDefault="0039581D" w:rsidP="0039581D">
      <w:r>
        <w:t>no entiendes que los cordones tienen que estar a la misma altura.</w:t>
      </w:r>
    </w:p>
    <w:p w:rsidR="0039581D" w:rsidRDefault="0039581D" w:rsidP="0039581D">
      <w:r>
        <w:t>hola, soy alba, esta es mi historia con el toc y soy una persona estupenda.</w:t>
      </w:r>
    </w:p>
    <w:p w:rsidR="0039581D" w:rsidRDefault="0039581D" w:rsidP="0039581D">
      <w:r>
        <w:t>creo que el toc está muy mal explicado.</w:t>
      </w:r>
    </w:p>
    <w:p w:rsidR="0039581D" w:rsidRDefault="0039581D" w:rsidP="0039581D">
      <w:r>
        <w:t>según los psicólogos, trastorno obsesivo y compulsivo.</w:t>
      </w:r>
    </w:p>
    <w:p w:rsidR="0039581D" w:rsidRDefault="0039581D" w:rsidP="0039581D">
      <w:r>
        <w:t>yo lo explicaría como cuando una canción se te mete en la cabeza y tú te levantas y tienes esa canción en la cabeza, es lo mismo pero con pensamientos intrusivos.</w:t>
      </w:r>
    </w:p>
    <w:p w:rsidR="0039581D" w:rsidRDefault="0039581D" w:rsidP="0039581D">
      <w:r>
        <w:t>se apoderan de ti durante unos segundos y las sensaciones de algo.</w:t>
      </w:r>
    </w:p>
    <w:p w:rsidR="0039581D" w:rsidRDefault="0039581D" w:rsidP="0039581D">
      <w:r>
        <w:t>o sea, te asfixias, piensas cosas que realmente están mal.</w:t>
      </w:r>
    </w:p>
    <w:p w:rsidR="0039581D" w:rsidRDefault="0039581D" w:rsidP="0039581D">
      <w:r>
        <w:t>cuando la gente te dice, ay, no muevas, esto que me da toc, no te da toc.</w:t>
      </w:r>
    </w:p>
    <w:p w:rsidR="0039581D" w:rsidRDefault="0039581D" w:rsidP="0039581D">
      <w:r>
        <w:t>te pone nervioso, te altera, eso lo puedo entender, pero no digas me da toc.</w:t>
      </w:r>
    </w:p>
    <w:p w:rsidR="0039581D" w:rsidRDefault="0039581D" w:rsidP="0039581D">
      <w:r>
        <w:t>porque te es una persona al lado que lleva muchos años luchando con un toc.</w:t>
      </w:r>
    </w:p>
    <w:p w:rsidR="0039581D" w:rsidRDefault="0039581D" w:rsidP="0039581D">
      <w:r>
        <w:t>el toc va más allá, es inhabilitante, a veces es como vivir en una cárcel porque sabes que va a pasar.</w:t>
      </w:r>
    </w:p>
    <w:p w:rsidR="0039581D" w:rsidRDefault="0039581D" w:rsidP="0039581D">
      <w:r>
        <w:t>empecé a estudiar criminología y tuve que dejar los estudios, no pude seguir.</w:t>
      </w:r>
    </w:p>
    <w:p w:rsidR="0039581D" w:rsidRDefault="0039581D" w:rsidP="0039581D">
      <w:r>
        <w:t>es como, bueno, tienes toc pero lo llevas mejor, ya pero todo lo que me ha quitado y todo lo que he tenido que renunciar y todos los momentos que me he perdido por esto, el toc no es ordeno y le doy a un botón 5 veces dentro de la habitación y salvo de la habitación.</w:t>
      </w:r>
    </w:p>
    <w:p w:rsidR="0039581D" w:rsidRDefault="0039581D" w:rsidP="0039581D">
      <w:r>
        <w:t>es todo con lo que tienes que luchar y todos los pensamientos y las imágenes que vienen.</w:t>
      </w:r>
    </w:p>
    <w:p w:rsidR="0039581D" w:rsidRDefault="0039581D" w:rsidP="0039581D">
      <w:r>
        <w:lastRenderedPageBreak/>
        <w:t>vás con el coche, ves a alguien y si lo atrope yo, te ves tú en el momento de hacerlo y lo ves tan real, ya no mataría a alguien, porque mi cabeza me está diciendo que sí podía hacerlo.</w:t>
      </w:r>
    </w:p>
    <w:p w:rsidR="0039581D" w:rsidRDefault="0039581D" w:rsidP="0039581D">
      <w:r>
        <w:t>es una especie de lucha de yo sé que nunca haría esto, pero mi cabeza me lo está diciendo, porque más nunca sabes cómo te va a dar, yo pudir en el coche o pudir andando o con la música y voy súper tranquila y de repente te atormenta.</w:t>
      </w:r>
    </w:p>
    <w:p w:rsidR="0039581D" w:rsidRDefault="0039581D" w:rsidP="0039581D">
      <w:r>
        <w:t>sabes, peliados en todos los sitios.</w:t>
      </w:r>
    </w:p>
    <w:p w:rsidR="0039581D" w:rsidRDefault="0039581D" w:rsidP="0039581D">
      <w:r>
        <w:t>como si fuese una personalidad tuya que tienes oculta y que te está mandando a todos ratos unos mensajes que tú no quieres oír y que ni siquiera forman parte de ti.</w:t>
      </w:r>
    </w:p>
    <w:p w:rsidR="0039581D" w:rsidRDefault="0039581D" w:rsidP="0039581D">
      <w:r>
        <w:t>a la hora de establecer relaciones, aunque tengas mucha confianza con otra persona, te va a costar mucho que te conozca al final 100% y que entienda que tú en un momento de auto te puedes enfadar, sin ningún motivo.</w:t>
      </w:r>
    </w:p>
    <w:p w:rsidR="0039581D" w:rsidRDefault="0039581D" w:rsidP="0039581D">
      <w:r>
        <w:t>y la otra persona no está viendo por qué tú estás así o por qué estás respirando fuerte o por qué estás contestando mal.</w:t>
      </w:r>
    </w:p>
    <w:p w:rsidR="0039581D" w:rsidRDefault="0039581D" w:rsidP="0039581D">
      <w:r>
        <w:t>pues que igual lo que está viendo es una persona es un infierno en ese momento.</w:t>
      </w:r>
    </w:p>
    <w:p w:rsidR="0039581D" w:rsidRDefault="0039581D" w:rsidP="0039581D">
      <w:r>
        <w:t>es muy bonito decir yo te apoyo en todo.</w:t>
      </w:r>
    </w:p>
    <w:p w:rsidR="0039581D" w:rsidRDefault="0039581D" w:rsidP="0039581D">
      <w:r>
        <w:t>también me apoyas cuando estoy pensando que igual me mato.</w:t>
      </w:r>
    </w:p>
    <w:p w:rsidR="0039581D" w:rsidRDefault="0039581D" w:rsidP="0039581D">
      <w:r>
        <w:t>cuando me salgo a la terraza y igual me tiro.</w:t>
      </w:r>
    </w:p>
    <w:p w:rsidR="0039581D" w:rsidRDefault="0039581D" w:rsidP="0039581D">
      <w:r>
        <w:t>o sea, no lo voy a hacer, pero lo estoy pensando.</w:t>
      </w:r>
    </w:p>
    <w:p w:rsidR="0039581D" w:rsidRDefault="0039581D" w:rsidP="0039581D">
      <w:r>
        <w:t>y lo estoy pensando todo el rato.</w:t>
      </w:r>
    </w:p>
    <w:p w:rsidR="0039581D" w:rsidRDefault="0039581D" w:rsidP="0039581D">
      <w:r>
        <w:rPr>
          <w:rFonts w:hint="eastAsia"/>
        </w:rPr>
        <w:t>¿</w:t>
      </w:r>
      <w:r>
        <w:t>cómo explicas con 14, 15 años?</w:t>
      </w:r>
    </w:p>
    <w:p w:rsidR="0039581D" w:rsidRDefault="0039581D" w:rsidP="0039581D">
      <w:r>
        <w:t>no, es que me veo haciéndome daño o haciéndotelo a ti.</w:t>
      </w:r>
    </w:p>
    <w:p w:rsidR="0039581D" w:rsidRDefault="0039581D" w:rsidP="0039581D">
      <w:r>
        <w:t>hay muchos prejuicios porque no se sabe qué es, a ver lo que hace, a ver cuántas veces sale por la puerta.</w:t>
      </w:r>
    </w:p>
    <w:p w:rsidR="0039581D" w:rsidRDefault="0039581D" w:rsidP="0039581D">
      <w:r>
        <w:t>precipate, preguntale, ¿necesitas hablar de eso?</w:t>
      </w:r>
    </w:p>
    <w:p w:rsidR="0039581D" w:rsidRDefault="0039581D" w:rsidP="0039581D">
      <w:r>
        <w:t>si alguna vez quieres contarme algo, estará súper que me lo cuentes.</w:t>
      </w:r>
    </w:p>
    <w:p w:rsidR="0039581D" w:rsidRDefault="0039581D" w:rsidP="0039581D">
      <w:r>
        <w:t>es muy duro el pensar lo que estás pensando tú por dentro y que esa persona acepte esa parte.</w:t>
      </w:r>
    </w:p>
    <w:p w:rsidR="0039581D" w:rsidRDefault="0039581D" w:rsidP="0039581D">
      <w:r>
        <w:t>yo no he sido consciente hasta que día a luz.</w:t>
      </w:r>
    </w:p>
    <w:p w:rsidR="0039581D" w:rsidRDefault="0039581D" w:rsidP="0039581D">
      <w:r>
        <w:t>cuando día a luz y entro en un juego que los pensamientos llevan con mi hijo, pues cómo vas a hacerle daño a tu bebé, a tu hijo.</w:t>
      </w:r>
    </w:p>
    <w:p w:rsidR="0039581D" w:rsidRDefault="0039581D" w:rsidP="0039581D">
      <w:r>
        <w:t>antes de ser madre, todo se iba conmigo y cuando eres madre, esto me lo cuesta.</w:t>
      </w:r>
    </w:p>
    <w:p w:rsidR="0039581D" w:rsidRDefault="0039581D" w:rsidP="0039581D">
      <w:r>
        <w:rPr>
          <w:rFonts w:hint="eastAsia"/>
        </w:rPr>
        <w:t>¿</w:t>
      </w:r>
      <w:r>
        <w:t>cómo puedes pensar que puedo hacerle daño a mi hijo?</w:t>
      </w:r>
    </w:p>
    <w:p w:rsidR="0039581D" w:rsidRDefault="0039581D" w:rsidP="0039581D">
      <w:r>
        <w:lastRenderedPageBreak/>
        <w:t>y se me escapa el carro y pasa un coche.</w:t>
      </w:r>
    </w:p>
    <w:p w:rsidR="0039581D" w:rsidRDefault="0039581D" w:rsidP="0039581D">
      <w:r>
        <w:t>y no es lo peor si se me escapa, y sí lo lanzó.</w:t>
      </w:r>
    </w:p>
    <w:p w:rsidR="0039581D" w:rsidRDefault="0039581D" w:rsidP="0039581D">
      <w:r>
        <w:t>es como lo más bonito y lo mejor que me ha pasado, a la vez que me ha traído unos momentos tan horribles que tenía que luchar mucho para que la balanza estuviese del lado positivo.</w:t>
      </w:r>
    </w:p>
    <w:p w:rsidR="0039581D" w:rsidRDefault="0039581D" w:rsidP="0039581D">
      <w:r>
        <w:t>y un momento en el que dije que iba a la terapia, porque hasta cuando voy a estar así, hasta que mi hijo sea mayor, voy a estar esperando hasta entonces.</w:t>
      </w:r>
    </w:p>
    <w:p w:rsidR="0039581D" w:rsidRDefault="0039581D" w:rsidP="0039581D">
      <w:r>
        <w:rPr>
          <w:rFonts w:hint="eastAsia"/>
        </w:rPr>
        <w:t>¿</w:t>
      </w:r>
      <w:r>
        <w:t>por qué me está pasando esto?</w:t>
      </w:r>
    </w:p>
    <w:p w:rsidR="0039581D" w:rsidRDefault="0039581D" w:rsidP="0039581D">
      <w:r>
        <w:t>siempre digo, yo no tuve una infancia terrible, pero sí que hubo unos padres muy ausentes.</w:t>
      </w:r>
    </w:p>
    <w:p w:rsidR="0039581D" w:rsidRDefault="0039581D" w:rsidP="0039581D">
      <w:r>
        <w:t>no quiero decir que fui una niña difícil, pero creo que fue difícil gestionar todo lo que yo doy adentro.</w:t>
      </w:r>
    </w:p>
    <w:p w:rsidR="0039581D" w:rsidRDefault="0039581D" w:rsidP="0039581D">
      <w:r>
        <w:t>igual las necesidades que yo tenía, ellos no podían con ellas.</w:t>
      </w:r>
    </w:p>
    <w:p w:rsidR="0039581D" w:rsidRDefault="0039581D" w:rsidP="0039581D">
      <w:r>
        <w:t>yo recuerdo ser muy pequeña y vaciar todo el armario para volver a doblarlo y volver a organizarlo.</w:t>
      </w:r>
    </w:p>
    <w:p w:rsidR="0039581D" w:rsidRDefault="0039581D" w:rsidP="0039581D">
      <w:r>
        <w:t>y a méxico luego le digo mucho que tengo unos años de vida como que no soy consciente de haberlos vivido.</w:t>
      </w:r>
    </w:p>
    <w:p w:rsidR="0039581D" w:rsidRDefault="0039581D" w:rsidP="0039581D">
      <w:r>
        <w:t>la frase que le hice fue como, he vivido como al 60%, porque el 40 estaba muy ocupado de pensar en otra cosa.</w:t>
      </w:r>
    </w:p>
    <w:p w:rsidR="0039581D" w:rsidRDefault="0039581D" w:rsidP="0039581D">
      <w:r>
        <w:t>mi teoría es que empezó con el control y fue porque he vivido en un caos terrible siempre.</w:t>
      </w:r>
    </w:p>
    <w:p w:rsidR="0039581D" w:rsidRDefault="0039581D" w:rsidP="0039581D">
      <w:r>
        <w:t>la única forma de control era esa.</w:t>
      </w:r>
    </w:p>
    <w:p w:rsidR="0039581D" w:rsidRDefault="0039581D" w:rsidP="0039581D">
      <w:r>
        <w:t>y en terapia me di cuenta de dónde venía, de por qué venía y de cosas que yo tenía quizá olvidadas o quizá bloqueadas.</w:t>
      </w:r>
    </w:p>
    <w:p w:rsidR="0039581D" w:rsidRDefault="0039581D" w:rsidP="0039581D">
      <w:r>
        <w:t>creo que no nos enseñan lo que sentimos.</w:t>
      </w:r>
    </w:p>
    <w:p w:rsidR="0039581D" w:rsidRDefault="0039581D" w:rsidP="0039581D">
      <w:r>
        <w:t>no tenemos una educación emocional, no tenemos ese apoyo.</w:t>
      </w:r>
    </w:p>
    <w:p w:rsidR="0039581D" w:rsidRDefault="0039581D" w:rsidP="0039581D">
      <w:r>
        <w:t>no, tienes un montón de apoyo y tú vas a tu centro de salud y pides un psicólogo y te lo dan.</w:t>
      </w:r>
    </w:p>
    <w:p w:rsidR="0039581D" w:rsidRDefault="0039581D" w:rsidP="0039581D">
      <w:r>
        <w:t>cada segunda parte es qué tipo de psicólogo te dan, qué tipo de apoyo te dan y cuándo te lo dan.</w:t>
      </w:r>
    </w:p>
    <w:p w:rsidR="0039581D" w:rsidRDefault="0039581D" w:rsidP="0039581D">
      <w:r>
        <w:t>y la terapia fue conocer una parte que yo estaba evitando, aceptar esa parte, es decir, yo tengo todo esto, sí, genial, ahora qué puedo hacer con esto.</w:t>
      </w:r>
    </w:p>
    <w:p w:rsidR="0039581D" w:rsidRDefault="0039581D" w:rsidP="0039581D">
      <w:r>
        <w:t>y alguien que se siente así y no sabe qué tiene talk, pero al escuchar esto, se siente bastante identificado o identificada, creo que el paso es hablar con alguien y pedir ayuda, aunque cueste.</w:t>
      </w:r>
    </w:p>
    <w:p w:rsidR="0039581D" w:rsidRDefault="0039581D" w:rsidP="0039581D">
      <w:r>
        <w:t>durante muchos años a mí me venían pesamientos intrusivos con que mi hermano iba a pasarle algo y mi hermano luego murió.</w:t>
      </w:r>
    </w:p>
    <w:p w:rsidR="0039581D" w:rsidRDefault="0039581D" w:rsidP="0039581D">
      <w:r>
        <w:lastRenderedPageBreak/>
        <w:t>que pase no quiere decir que es porque yo lo había pensado tantas veces que se haya hecho realidad.</w:t>
      </w:r>
    </w:p>
    <w:p w:rsidR="0039581D" w:rsidRDefault="0039581D" w:rsidP="0039581D">
      <w:r>
        <w:t>que tú tengas pensamientos intrusivos y te hayas imaginado algo y luego pase no es tu responsabilidad.</w:t>
      </w:r>
    </w:p>
    <w:p w:rsidR="0039581D" w:rsidRDefault="0039581D" w:rsidP="0039581D">
      <w:r>
        <w:t>voy a dejar ese mensaje.</w:t>
      </w:r>
    </w:p>
    <w:p w:rsidR="0039581D" w:rsidRDefault="0039581D" w:rsidP="0039581D">
      <w:r>
        <w:t>creo que puede ayudar a mucha gente.</w:t>
      </w:r>
    </w:p>
    <w:p w:rsidR="0039581D" w:rsidRDefault="0039581D" w:rsidP="0039581D">
      <w:r>
        <w:t>espero que ayude a mucha gente.</w:t>
      </w:r>
    </w:p>
    <w:p w:rsidR="0039581D" w:rsidRDefault="0039581D" w:rsidP="0039581D">
      <w:r>
        <w:t>y a cantar sus goles, a cantar sus alabanzas, de jugar en estadio repletos frente a miles de aficionados que coreaban su nombre, a rapear en iglesias a unos fieles enloquecidos con su música.</w:t>
      </w:r>
    </w:p>
    <w:p w:rsidR="0039581D" w:rsidRDefault="0039581D" w:rsidP="0039581D">
      <w:r>
        <w:t>es jackson martínez, el chocuano que pasó de hacer goles en todo el mundo, figura de la selección colombia, que ahora anda dedicado a componer y a cantar música rap con letras cristianas.</w:t>
      </w:r>
    </w:p>
    <w:p w:rsidR="0039581D" w:rsidRDefault="0039581D" w:rsidP="0039581D">
      <w:r>
        <w:t>diego rubio se enfrentó con chacha chacha martínez y lo puso a cantar sus goles, sus autogoles y ahora sus milagritos.</w:t>
      </w:r>
    </w:p>
    <w:p w:rsidR="0039581D" w:rsidRDefault="0039581D" w:rsidP="0039581D">
      <w:r>
        <w:t>jackson viene de michael jackson, mi mamá quería que yo me llamara jackson, mi abuela quería que me llamara francisco y mi mamá pues le gustaba michael jackson y ganó la pelea a mi mamá.</w:t>
      </w:r>
    </w:p>
    <w:p w:rsidR="0039581D" w:rsidRDefault="0039581D" w:rsidP="0039581D">
      <w:r>
        <w:t>no será ningún michael jackson, ningún rey del pop, pero este jackson sonriente, nacido durante las fiestas de san francisco en el choco, si podría ser uno de los reyes de la música cristiana moderno.</w:t>
      </w:r>
    </w:p>
    <w:p w:rsidR="0039581D" w:rsidRDefault="0039581D" w:rsidP="0039581D">
      <w:r>
        <w:t>y ahora, su sonriente, su sonriente, su sonriente, su sonriente, su sonriente, su sonriente, su sonriente, su sonriente.</w:t>
      </w:r>
    </w:p>
    <w:p w:rsidR="0039581D" w:rsidRDefault="0039581D" w:rsidP="0039581D">
      <w:r>
        <w:t>la música cristiana moderna.</w:t>
      </w:r>
    </w:p>
    <w:p w:rsidR="0039581D" w:rsidRDefault="0039581D" w:rsidP="0039581D">
      <w:r>
        <w:t>es el otro jackson.</w:t>
      </w:r>
    </w:p>
    <w:p w:rsidR="0039581D" w:rsidRDefault="0039581D" w:rsidP="0039581D">
      <w:r>
        <w:t>jackson martínez, nuestro jackson.</w:t>
      </w:r>
    </w:p>
    <w:p w:rsidR="0039581D" w:rsidRDefault="0039581D" w:rsidP="0039581D">
      <w:r>
        <w:t>edivido de la selección colombia.</w:t>
      </w:r>
    </w:p>
    <w:p w:rsidR="0039581D" w:rsidRDefault="0039581D" w:rsidP="0039581D">
      <w:r>
        <w:t>el trabajador incansable que supo ser campeón en ligas de europa y américa de asia, el hombre buena gente y sencillo que ahora, tras su retiro del fútbol, anda dedicado a cantar ritmos urbanos, terrenales con letras digamos</w:t>
      </w:r>
      <w:r>
        <w:rPr>
          <w:rFonts w:ascii="MS Gothic" w:eastAsia="MS Gothic" w:hAnsi="MS Gothic" w:cs="MS Gothic" w:hint="eastAsia"/>
        </w:rPr>
        <w:t>老師</w:t>
      </w:r>
      <w:r>
        <w:t xml:space="preserve"> annotado easleyrying como el rey del góspel.</w:t>
      </w:r>
    </w:p>
    <w:p w:rsidR="0039581D" w:rsidRDefault="0039581D" w:rsidP="0039581D">
      <w:r>
        <w:t>todas las gente sabe de jackson fútbolista, conocen la fe de jackson, pero bueno, yo quiero proclamar esa fe.</w:t>
      </w:r>
    </w:p>
    <w:p w:rsidR="0039581D" w:rsidRDefault="0039581D" w:rsidP="0039581D">
      <w:r>
        <w:t>las respuestas de jackson parecen sermones.</w:t>
      </w:r>
    </w:p>
    <w:p w:rsidR="0039581D" w:rsidRDefault="0039581D" w:rsidP="0039581D">
      <w:r>
        <w:t>sólo dios puede llenar el vacío.</w:t>
      </w:r>
    </w:p>
    <w:p w:rsidR="0039581D" w:rsidRDefault="0039581D" w:rsidP="0039581D">
      <w:r>
        <w:t>se mueve sobre el escenario con el entusiasmo de un pastor.</w:t>
      </w:r>
    </w:p>
    <w:p w:rsidR="0039581D" w:rsidRDefault="0039581D" w:rsidP="0039581D">
      <w:r>
        <w:lastRenderedPageBreak/>
        <w:t>sus conciertos son prédicas a ritmo de rap o de trap.</w:t>
      </w:r>
    </w:p>
    <w:p w:rsidR="0039581D" w:rsidRDefault="0039581D" w:rsidP="0039581D">
      <w:r>
        <w:t>la verdad parece ser muy difícil de alcanzar en estos días.</w:t>
      </w:r>
    </w:p>
    <w:p w:rsidR="0039581D" w:rsidRDefault="0039581D" w:rsidP="0039581D">
      <w:r>
        <w:t>y aunque el público enloquece con sólo verlos sobre la tarima, él todavía no se considera ningún j balvin, ningún maluma de la música cristiana.</w:t>
      </w:r>
    </w:p>
    <w:p w:rsidR="0039581D" w:rsidRDefault="0039581D" w:rsidP="0039581D">
      <w:r>
        <w:t>jackson, lo vimos muchas veces bailar en el campo, celebraron gol bailando, mover, sí, pero cantar.</w:t>
      </w:r>
    </w:p>
    <w:p w:rsidR="0039581D" w:rsidRDefault="0039581D" w:rsidP="0039581D">
      <w:r>
        <w:t>y yo no considero que canto, pero considero que siempre tuve oído musical.</w:t>
      </w:r>
    </w:p>
    <w:p w:rsidR="0039581D" w:rsidRDefault="0039581D" w:rsidP="0039581D">
      <w:r>
        <w:t>sus canciones nacen de esa necesidad de compartir parábolas y vesículos.</w:t>
      </w:r>
    </w:p>
    <w:p w:rsidR="0039581D" w:rsidRDefault="0039581D" w:rsidP="0039581D">
      <w:r>
        <w:t>se convirtió un compositor casi sin darse cuenta.</w:t>
      </w:r>
    </w:p>
    <w:p w:rsidR="0039581D" w:rsidRDefault="0039581D" w:rsidP="0039581D">
      <w:r>
        <w:t>el milagro sucedió mientras trataba de recuperarse de la lesión de tobillo que terminó por sejarlo del fútbol.</w:t>
      </w:r>
    </w:p>
    <w:p w:rsidR="0039581D" w:rsidRDefault="0039581D" w:rsidP="0039581D">
      <w:r>
        <w:t>estaba orando y apuntando sus reflexiones más íntimas.</w:t>
      </w:r>
    </w:p>
    <w:p w:rsidR="0039581D" w:rsidRDefault="0039581D" w:rsidP="0039581D">
      <w:r>
        <w:t>cuando de repente, sus frases le empezaron a sonar como estrofas dignas de convertirse en rap.</w:t>
      </w:r>
    </w:p>
    <w:p w:rsidR="0039581D" w:rsidRDefault="0039581D" w:rsidP="0039581D">
      <w:r>
        <w:t>estuve en ese período largo de lesión, leyendo la biblia, y tomaba notas.</w:t>
      </w:r>
    </w:p>
    <w:p w:rsidR="0039581D" w:rsidRDefault="0039581D" w:rsidP="0039581D">
      <w:r>
        <w:t>entonces, yo veía que muchas de esas notas, pues, dije, pero esto está quedando como una canción.</w:t>
      </w:r>
    </w:p>
    <w:p w:rsidR="0039581D" w:rsidRDefault="0039581D" w:rsidP="0039581D">
      <w:r>
        <w:t>voy a grabarla tal cual.</w:t>
      </w:r>
    </w:p>
    <w:p w:rsidR="0039581D" w:rsidRDefault="0039581D" w:rsidP="0039581D">
      <w:r>
        <w:t>hasta ese momento, jackson nunca había pensado encantar algo diferente a un gol.</w:t>
      </w:r>
    </w:p>
    <w:p w:rsidR="0039581D" w:rsidRDefault="0039581D" w:rsidP="0039581D">
      <w:r>
        <w:t>pero la música resultó muy estimulante para olvidarse de los problemas físicos que no lo dejaban ni entrenar.</w:t>
      </w:r>
    </w:p>
    <w:p w:rsidR="0039581D" w:rsidRDefault="0039581D" w:rsidP="0039581D">
      <w:r>
        <w:t>y un día pensó en grabar las canciones que ya tenía listas.</w:t>
      </w:r>
    </w:p>
    <w:p w:rsidR="0039581D" w:rsidRDefault="0039581D" w:rsidP="0039581D">
      <w:r>
        <w:t>la idea era tenerlas guardadas para mostrarse el así a caso a sus hijos.</w:t>
      </w:r>
    </w:p>
    <w:p w:rsidR="0039581D" w:rsidRDefault="0039581D" w:rsidP="0039581D">
      <w:r>
        <w:t>podría ser divertido.</w:t>
      </w:r>
    </w:p>
    <w:p w:rsidR="0039581D" w:rsidRDefault="0039581D" w:rsidP="0039581D">
      <w:r>
        <w:t>entonces, se consiguió un estudio y un productor.</w:t>
      </w:r>
    </w:p>
    <w:p w:rsidR="0039581D" w:rsidRDefault="0039581D" w:rsidP="0039581D">
      <w:r>
        <w:t>y en ese momento, pues, yo voy a palma productions, ahí en medellín, y grabo las canciones, pero yo las quería para mí.</w:t>
      </w:r>
    </w:p>
    <w:p w:rsidR="0039581D" w:rsidRDefault="0039581D" w:rsidP="0039581D">
      <w:r>
        <w:t>entonces, uno de los productores me dice, ¿por qué no publicas cómo aguardar esas canciones para ti?</w:t>
      </w:r>
    </w:p>
    <w:p w:rsidR="0039581D" w:rsidRDefault="0039581D" w:rsidP="0039581D">
      <w:r>
        <w:t>tienes un mensaje que dar.</w:t>
      </w:r>
    </w:p>
    <w:p w:rsidR="0039581D" w:rsidRDefault="0039581D" w:rsidP="0039581D">
      <w:r>
        <w:t>yo un poco reaccio, pero termine cediendo el tiempo.</w:t>
      </w:r>
    </w:p>
    <w:p w:rsidR="0039581D" w:rsidRDefault="0039581D" w:rsidP="0039581D">
      <w:r>
        <w:t>esa primera grabación fue hace apenas un par de años.</w:t>
      </w:r>
    </w:p>
    <w:p w:rsidR="0039581D" w:rsidRDefault="0039581D" w:rsidP="0039581D">
      <w:r>
        <w:t>y hoy, jackson martínez, el rapero empirico, ya tiene dos discos públicados.</w:t>
      </w:r>
    </w:p>
    <w:p w:rsidR="0039581D" w:rsidRDefault="0039581D" w:rsidP="0039581D">
      <w:r>
        <w:lastRenderedPageBreak/>
        <w:t>es uno de los artistas emergentes de música cristiana más escuchados y vistos en plataformas como spotify o youtube, donde tiene decenas de miles de seguidores.</w:t>
      </w:r>
    </w:p>
    <w:p w:rsidR="0039581D" w:rsidRDefault="0039581D" w:rsidP="0039581D">
      <w:r>
        <w:t>eso sí, la música no le da ni un peso.</w:t>
      </w:r>
    </w:p>
    <w:p w:rsidR="0039581D" w:rsidRDefault="0039581D" w:rsidP="0039581D">
      <w:r>
        <w:t>hacen muchos piensen lo contrario.</w:t>
      </w:r>
    </w:p>
    <w:p w:rsidR="0039581D" w:rsidRDefault="0039581D" w:rsidP="0039581D">
      <w:r>
        <w:t>nunca podremos entender la grandeza del amor de dios.</w:t>
      </w:r>
    </w:p>
    <w:p w:rsidR="0039581D" w:rsidRDefault="0039581D" w:rsidP="0039581D">
      <w:r>
        <w:t>mucha gente, como que va a extraer también de la música.</w:t>
      </w:r>
    </w:p>
    <w:p w:rsidR="0039581D" w:rsidRDefault="0039581D" w:rsidP="0039581D">
      <w:r>
        <w:t>mi interés no es extraer.</w:t>
      </w:r>
    </w:p>
    <w:p w:rsidR="0039581D" w:rsidRDefault="0039581D" w:rsidP="0039581D">
      <w:r>
        <w:t>como sacarle plata, facturando.</w:t>
      </w:r>
    </w:p>
    <w:p w:rsidR="0039581D" w:rsidRDefault="0039581D" w:rsidP="0039581D">
      <w:r>
        <w:t>pues, las mismas letras de las canciones muestran todo lo contrario.</w:t>
      </w:r>
    </w:p>
    <w:p w:rsidR="0039581D" w:rsidRDefault="0039581D" w:rsidP="0039581D">
      <w:r>
        <w:t>jackson no ha aceptado presentarse en teatros o coliseos.</w:t>
      </w:r>
    </w:p>
    <w:p w:rsidR="0039581D" w:rsidRDefault="0039581D" w:rsidP="0039581D">
      <w:r>
        <w:t>ha preferido empezar por las iglesias, donde tiene un público cautivo, un público que responde a sus coros con gritos de aleluya y de amén.</w:t>
      </w:r>
    </w:p>
    <w:p w:rsidR="0039581D" w:rsidRDefault="0039581D" w:rsidP="0039581D">
      <w:r>
        <w:t>por ahora, los estadios siguen siendo templos reservados para recordar sus goles, no para cantar su música.</w:t>
      </w:r>
    </w:p>
    <w:p w:rsidR="0039581D" w:rsidRDefault="0039581D" w:rsidP="0039581D">
      <w:r>
        <w:rPr>
          <w:rFonts w:hint="eastAsia"/>
        </w:rPr>
        <w:t>¿</w:t>
      </w:r>
      <w:r>
        <w:t>un estadio cantando un gol de jackson martínez o un estadio cantando una canción de jackson martínez? cantando un gol.</w:t>
      </w:r>
    </w:p>
    <w:p w:rsidR="0039581D" w:rsidRDefault="0039581D" w:rsidP="0039581D">
      <w:r>
        <w:t>bueno, cantando una canción puede ser si crea el impacto.</w:t>
      </w:r>
    </w:p>
    <w:p w:rsidR="0039581D" w:rsidRDefault="0039581D" w:rsidP="0039581D">
      <w:r>
        <w:t>jackson</w:t>
      </w:r>
    </w:p>
    <w:p w:rsidR="0039581D" w:rsidRDefault="0039581D" w:rsidP="0039581D">
      <w:r>
        <w:t>ha rey martínez valencia en hace 35 años en una familia trabajadora de kip do.</w:t>
      </w:r>
    </w:p>
    <w:p w:rsidR="0039581D" w:rsidRDefault="0039581D" w:rsidP="0039581D">
      <w:r>
        <w:t>era un niño inquieto, juguetón.</w:t>
      </w:r>
    </w:p>
    <w:p w:rsidR="0039581D" w:rsidRDefault="0039581D" w:rsidP="0039581D">
      <w:r>
        <w:t>andaba descalzo, pateando todo lo que se le aparecía en el camino.</w:t>
      </w:r>
    </w:p>
    <w:p w:rsidR="0039581D" w:rsidRDefault="0039581D" w:rsidP="0039581D">
      <w:r>
        <w:t>las latas vacías de cerveza que se encontraban en la cera, las piedras de la calle, las muñecas de su hermana.</w:t>
      </w:r>
    </w:p>
    <w:p w:rsidR="0039581D" w:rsidRDefault="0039581D" w:rsidP="0039581D">
      <w:r>
        <w:t>yo le arrancaba la cabeza y le agarraba el moñito, le quitaba los brazos, le quitaba las piernas y ponía los dos brazos de un lado, portería.</w:t>
      </w:r>
    </w:p>
    <w:p w:rsidR="0039581D" w:rsidRDefault="0039581D" w:rsidP="0039581D">
      <w:r>
        <w:t>y las piernas de otro lado, portería.</w:t>
      </w:r>
    </w:p>
    <w:p w:rsidR="0039581D" w:rsidRDefault="0039581D" w:rsidP="0039581D">
      <w:r>
        <w:t>y el valor era la cabeza.</w:t>
      </w:r>
    </w:p>
    <w:p w:rsidR="0039581D" w:rsidRDefault="0039581D" w:rsidP="0039581D">
      <w:r>
        <w:t>durante más de tres décadas, jackson reservó el canto para la intimidad de la lucha.</w:t>
      </w:r>
    </w:p>
    <w:p w:rsidR="0039581D" w:rsidRDefault="0039581D" w:rsidP="0039581D">
      <w:r>
        <w:t>le gustaba sobre todo el rap en inglés.</w:t>
      </w:r>
    </w:p>
    <w:p w:rsidR="0039581D" w:rsidRDefault="0039581D" w:rsidP="0039581D">
      <w:r>
        <w:t>y aunque no entendía muy bien las letras, le encantaba ese sonido intenso, contundente, callejero.</w:t>
      </w:r>
    </w:p>
    <w:p w:rsidR="0039581D" w:rsidRDefault="0039581D" w:rsidP="0039581D">
      <w:r>
        <w:t>pero en su casa sonaban ritmos más bailables, cumbias currulaos.</w:t>
      </w:r>
    </w:p>
    <w:p w:rsidR="0039581D" w:rsidRDefault="0039581D" w:rsidP="0039581D">
      <w:r>
        <w:lastRenderedPageBreak/>
        <w:t>y, claro, la salsa que nunca podía faltar.</w:t>
      </w:r>
    </w:p>
    <w:p w:rsidR="0039581D" w:rsidRDefault="0039581D" w:rsidP="0039581D">
      <w:r>
        <w:t>mi papá compone salsa.</w:t>
      </w:r>
    </w:p>
    <w:p w:rsidR="0039581D" w:rsidRDefault="0039581D" w:rsidP="0039581D">
      <w:r>
        <w:rPr>
          <w:rFonts w:hint="eastAsia"/>
        </w:rPr>
        <w:t>é</w:t>
      </w:r>
      <w:r>
        <w:t>l tiene más de cien letras que solo las tiene guardadas ahí.</w:t>
      </w:r>
    </w:p>
    <w:p w:rsidR="0039581D" w:rsidRDefault="0039581D" w:rsidP="0039581D">
      <w:r>
        <w:t>porque para él dar una letra es como tiene que sentir que esa persona la va a interpretar como él, a nela que se interprete.</w:t>
      </w:r>
    </w:p>
    <w:p w:rsidR="0039581D" w:rsidRDefault="0039581D" w:rsidP="0039581D">
      <w:r>
        <w:t>jackson se parece mucho a su papá, como don orlando.</w:t>
      </w:r>
    </w:p>
    <w:p w:rsidR="0039581D" w:rsidRDefault="0039581D" w:rsidP="0039581D">
      <w:r>
        <w:t>el pequeño martínez también dudo en hacer pública sus canciones.</w:t>
      </w:r>
    </w:p>
    <w:p w:rsidR="0039581D" w:rsidRDefault="0039581D" w:rsidP="0039581D">
      <w:r>
        <w:t>y también vio en el fútbol una gran oportunidad para sacar a su familia adelante.</w:t>
      </w:r>
    </w:p>
    <w:p w:rsidR="0039581D" w:rsidRDefault="0039581D" w:rsidP="0039581D">
      <w:r>
        <w:t>la diferencia es que jackson se entregó desde muy joven a la pelota.</w:t>
      </w:r>
    </w:p>
    <w:p w:rsidR="0039581D" w:rsidRDefault="0039581D" w:rsidP="0039581D">
      <w:r>
        <w:t>mientras que su padre dejó la pelota para entregarse a otra cosa.</w:t>
      </w:r>
    </w:p>
    <w:p w:rsidR="0039581D" w:rsidRDefault="0039581D" w:rsidP="0039581D">
      <w:r>
        <w:t>la crianza de jackson.</w:t>
      </w:r>
    </w:p>
    <w:p w:rsidR="0039581D" w:rsidRDefault="0039581D" w:rsidP="0039581D">
      <w:r>
        <w:t>mi papá dejó el sueño de ser un bolista.</w:t>
      </w:r>
    </w:p>
    <w:p w:rsidR="0039581D" w:rsidRDefault="0039581D" w:rsidP="0039581D">
      <w:r>
        <w:t>dejaron de pagarle donde le estaba jugando, creo que era en el cóndor.</w:t>
      </w:r>
    </w:p>
    <w:p w:rsidR="0039581D" w:rsidRDefault="0039581D" w:rsidP="0039581D">
      <w:r>
        <w:t>y yo estaba bebé.</w:t>
      </w:r>
    </w:p>
    <w:p w:rsidR="0039581D" w:rsidRDefault="0039581D" w:rsidP="0039581D">
      <w:r>
        <w:t>de brazos.</w:t>
      </w:r>
    </w:p>
    <w:p w:rsidR="0039581D" w:rsidRDefault="0039581D" w:rsidP="0039581D">
      <w:r>
        <w:t>comenzó a trabajar para poder mantener a tu hijo.</w:t>
      </w:r>
    </w:p>
    <w:p w:rsidR="0039581D" w:rsidRDefault="0039581D" w:rsidP="0039581D">
      <w:r>
        <w:t>y gracias a dios, yo pude lograr ese sueño llegar lejos.</w:t>
      </w:r>
    </w:p>
    <w:p w:rsidR="0039581D" w:rsidRDefault="0039581D" w:rsidP="0039581D">
      <w:r>
        <w:t>baby can't you see i'm calling a guy like you should wear a warning it's dangerous, i'm fine there's no escape, i can't wait i need a hit, baby give me it you're dangerous, i'm loving still hiding under who's in my hands, i'm down and run turn around with a taste of the lips, i'm on the run your toxic guns, slipping under with a taste of a poison paradise i'ma deal to you, with a gelon</w:t>
      </w:r>
    </w:p>
    <w:p w:rsidR="0039581D" w:rsidRDefault="0039581D" w:rsidP="0039581D">
      <w:r>
        <w:t>top experiencia que tienes que ser alguna vez en tu vida.</w:t>
      </w:r>
    </w:p>
    <w:p w:rsidR="0039581D" w:rsidRDefault="0039581D" w:rsidP="0039581D">
      <w:r>
        <w:t>es la primera vez que estés súper nerviosa, pero a la vez emocionada de un plan.</w:t>
      </w:r>
    </w:p>
    <w:p w:rsidR="0039581D" w:rsidRDefault="0039581D" w:rsidP="0039581D">
      <w:r>
        <w:t>y fue porque el lienzo de la cena desconocidosa en el final, soy una persona extrovertida.</w:t>
      </w:r>
    </w:p>
    <w:p w:rsidR="0039581D" w:rsidRDefault="0039581D" w:rsidP="0039581D">
      <w:r>
        <w:t>al principio solo ser un poco cerrada, entonces estaba un poco nerviosa.</w:t>
      </w:r>
    </w:p>
    <w:p w:rsidR="0039581D" w:rsidRDefault="0039581D" w:rsidP="0039581D">
      <w:r>
        <w:t>pero principí con gente tan increíble y ni idea que se me quitó la pena cuando llegué.</w:t>
      </w:r>
    </w:p>
    <w:p w:rsidR="0039581D" w:rsidRDefault="0039581D" w:rsidP="0039581D">
      <w:r>
        <w:t>es una experiencia que full volvería a ser porque me encanta conocer a gente.</w:t>
      </w:r>
    </w:p>
    <w:p w:rsidR="0039581D" w:rsidRDefault="0039581D" w:rsidP="0039581D">
      <w:r>
        <w:t>al principio cocinas en equipo y después el chef te lleva algunos platillos a la mesa.</w:t>
      </w:r>
    </w:p>
    <w:p w:rsidR="0039581D" w:rsidRDefault="0039581D" w:rsidP="0039581D">
      <w:r>
        <w:t>100% lo recomiendo si quieres salir de la rutina y conocer a gente de una manera más cool.</w:t>
      </w:r>
    </w:p>
    <w:p w:rsidR="0039581D" w:rsidRDefault="0039581D" w:rsidP="0039581D">
      <w:r>
        <w:t>sígueme para conocer más experiencias de este estilo.</w:t>
      </w:r>
    </w:p>
    <w:p w:rsidR="0039581D" w:rsidRDefault="0039581D" w:rsidP="0039581D">
      <w:r>
        <w:lastRenderedPageBreak/>
        <w:t>hay una diferencia abismal entre el cine de tu ciudad y un cine imacs que es la manera más increíble de ver una película y no lo digo solo yo lo hice christopher nolan también.</w:t>
      </w:r>
    </w:p>
    <w:p w:rsidR="0039581D" w:rsidRDefault="0039581D" w:rsidP="0039581D">
      <w:r>
        <w:t>el cine al que suele decir es una cosa así.</w:t>
      </w:r>
    </w:p>
    <w:p w:rsidR="0039581D" w:rsidRDefault="0039581D" w:rsidP="0039581D">
      <w:r>
        <w:t>y un cine imacs es esto.</w:t>
      </w:r>
    </w:p>
    <w:p w:rsidR="0039581D" w:rsidRDefault="0039581D" w:rsidP="0039581D">
      <w:r>
        <w:t>pero no te pienses que lo que cambia es solo el tamaño.</w:t>
      </w:r>
    </w:p>
    <w:p w:rsidR="0039581D" w:rsidRDefault="0039581D" w:rsidP="0039581D">
      <w:r>
        <w:t>hay muy pocas películas que se graben enteras en imac, los directores más locos como son james cameron con avatar 2, christopher nolan con openheimer y otras películas suyas o the nibble neff con dune 2, dicen, grabamos en imacs.</w:t>
      </w:r>
    </w:p>
    <w:p w:rsidR="0039581D" w:rsidRDefault="0039581D" w:rsidP="0039581D">
      <w:r>
        <w:t>no te están estirando la pantalla, estás viendo metraje que no ves en una pantalla normal.</w:t>
      </w:r>
    </w:p>
    <w:p w:rsidR="0039581D" w:rsidRDefault="0039581D" w:rsidP="0039581D">
      <w:r>
        <w:t>tienes más pantalla y más información que se va a recortar para el formato estándar.</w:t>
      </w:r>
    </w:p>
    <w:p w:rsidR="0039581D" w:rsidRDefault="0039581D" w:rsidP="0039581D">
      <w:r>
        <w:t>también te tengo que advertir que hay muchas películas que se publicitan como grabada para imacs y luego no tienen ninguna escena imacs.</w:t>
      </w:r>
    </w:p>
    <w:p w:rsidR="0039581D" w:rsidRDefault="0039581D" w:rsidP="0039581D">
      <w:r>
        <w:t>pero en una película como dune 2 vas a tener toda la película en este formato y por eso hay que ir a verla así.</w:t>
      </w:r>
    </w:p>
    <w:p w:rsidR="0039581D" w:rsidRDefault="0039581D" w:rsidP="0039581D">
      <w:r>
        <w:t>y por último, no todos los imacs son iguales, hay peores, hay mejores, pero sigue mereciendo la pena.</w:t>
      </w:r>
    </w:p>
    <w:p w:rsidR="0039581D" w:rsidRDefault="0039581D" w:rsidP="0039581D">
      <w:r>
        <w:t>tienes imacs shenron, imacs con lesser y luego lo mejor de todo imac 70mm que esto en españa no hay ninguna imac que sea así.</w:t>
      </w:r>
    </w:p>
    <w:p w:rsidR="0039581D" w:rsidRDefault="0039581D" w:rsidP="0039581D">
      <w:r>
        <w:t>los 70 son muy exclusivos, creo que quien tiene más de estados unidos y hay menos de 20.</w:t>
      </w:r>
    </w:p>
    <w:p w:rsidR="0039581D" w:rsidRDefault="0039581D" w:rsidP="0039581D">
      <w:r>
        <w:t>y esto es una copia de dune 2 de 70mm, es brutal, es grandiosa como una película.</w:t>
      </w:r>
    </w:p>
    <w:p w:rsidR="0039581D" w:rsidRDefault="0039581D" w:rsidP="0039581D">
      <w:r>
        <w:t>y si me olvidaba, el sonido en una sala imacs también es mejor que en una estándar.</w:t>
      </w:r>
    </w:p>
    <w:p w:rsidR="0039581D" w:rsidRDefault="0039581D" w:rsidP="0039581D">
      <w:r>
        <w:t>yo he visto dos veces dune 2 en una sala estándar y una en imacs.</w:t>
      </w:r>
    </w:p>
    <w:p w:rsidR="0039581D" w:rsidRDefault="0039581D" w:rsidP="0039581D">
      <w:r>
        <w:t>y es que directamente le suma puntos a la película, si tenéis uno cerca, ve la en imacs.</w:t>
      </w:r>
    </w:p>
    <w:p w:rsidR="0039581D" w:rsidRDefault="0039581D" w:rsidP="0039581D">
      <w:r>
        <w:t>un día que había consumido ácido olisérgico, diet y lamida.</w:t>
      </w:r>
    </w:p>
    <w:p w:rsidR="0039581D" w:rsidRDefault="0039581D" w:rsidP="0039581D">
      <w:r>
        <w:t>entonces estaba dentro de un bar y me estaba encontrando fatal, fatal, fatal, fatal.</w:t>
      </w:r>
    </w:p>
    <w:p w:rsidR="0039581D" w:rsidRDefault="0039581D" w:rsidP="0039581D">
      <w:r>
        <w:t>y según salí y me dio el aire, me desplomé.</w:t>
      </w:r>
    </w:p>
    <w:p w:rsidR="0039581D" w:rsidRDefault="0039581D" w:rsidP="0039581D">
      <w:r>
        <w:t>entonces, de repente, estaba en el espacio.</w:t>
      </w:r>
    </w:p>
    <w:p w:rsidR="0039581D" w:rsidRDefault="0039581D" w:rsidP="0039581D">
      <w:r>
        <w:t>y di un giro así de 180 grados y empecé a entrar ¡guaa! ¡impicados! ¡guaa! y todo me pasaba los cuássares, los pulsares, los planetas, las estrellas, los cometas.</w:t>
      </w:r>
    </w:p>
    <w:p w:rsidR="0039581D" w:rsidRDefault="0039581D" w:rsidP="0039581D">
      <w:r>
        <w:t>y esto yo iba ¡guaaaa! y de repente vi un punto azul así ¡guaa! como este micrófono, y reconocié la tierra y ¡guaa! y sé las nubes.</w:t>
      </w:r>
    </w:p>
    <w:p w:rsidR="0039581D" w:rsidRDefault="0039581D" w:rsidP="0039581D">
      <w:r>
        <w:t>y de repente vi los tejados, que era aquí en malasaña, en la calle de la palma, y un poco más abajo.</w:t>
      </w:r>
    </w:p>
    <w:p w:rsidR="0039581D" w:rsidRDefault="0039581D" w:rsidP="0039581D">
      <w:r>
        <w:lastRenderedPageBreak/>
        <w:t>y de repente me vi a mí mismo, que estaba a punto de caer al suelo y cuando hiciste más mejor un tren, mi mismo, y de ¡guaaaa! ¡uuuuh! y ya me senté y me quedé ¡guaa!</w:t>
      </w:r>
    </w:p>
    <w:p w:rsidR="0039581D" w:rsidRDefault="0039581D" w:rsidP="0039581D">
      <w:r>
        <w:t>y esa fue mi experiencia más cerca.</w:t>
      </w:r>
    </w:p>
    <w:p w:rsidR="0039581D" w:rsidRDefault="0039581D" w:rsidP="0039581D">
      <w:r>
        <w:t>volvemos con el mejor mapa de este canal que te dará todos los niveles para terminar tu pase de batalla.</w:t>
      </w:r>
    </w:p>
    <w:p w:rsidR="0039581D" w:rsidRDefault="0039581D" w:rsidP="0039581D">
      <w:r>
        <w:t>mira nada más todo lo que obtuve así que si también quieres subir de nivel pon mucha atención.</w:t>
      </w:r>
    </w:p>
    <w:p w:rsidR="0039581D" w:rsidRDefault="0039581D" w:rsidP="0039581D">
      <w:r>
        <w:t>super importante,entremos a la tienda de objetos y en la parte de abajo donde pone apoyo y un crador escribiremos el tío hit para apoyar el contenido.</w:t>
      </w:r>
    </w:p>
    <w:p w:rsidR="0039581D" w:rsidRDefault="0039581D" w:rsidP="0039581D">
      <w:r>
        <w:t>vamos a buscar.</w:t>
      </w:r>
    </w:p>
    <w:p w:rsidR="0039581D" w:rsidRDefault="0039581D" w:rsidP="0039581D">
      <w:r>
        <w:t>desde el inicio seleccionaremos la lupa que aparece de lado izquierdo arriba y pegaremos este código.</w:t>
      </w:r>
    </w:p>
    <w:p w:rsidR="0039581D" w:rsidRDefault="0039581D" w:rsidP="0039581D">
      <w:r>
        <w:t>siempre en privado y damos jugar.</w:t>
      </w:r>
    </w:p>
    <w:p w:rsidR="0039581D" w:rsidRDefault="0039581D" w:rsidP="0039581D">
      <w:r>
        <w:t>una vez que nos cargue la isla recuerda que el código de esta bóveda se lo doy primero antes que nadie a los suscriptores de pago, pero también totalmente gratis a las personas que se pasen por el directo.</w:t>
      </w:r>
    </w:p>
    <w:p w:rsidR="0039581D" w:rsidRDefault="0039581D" w:rsidP="0039581D">
      <w:r>
        <w:t>si estoy en ese momento en directo, pásate por allá.</w:t>
      </w:r>
    </w:p>
    <w:p w:rsidR="0039581D" w:rsidRDefault="0039581D" w:rsidP="0039581D">
      <w:r>
        <w:t>y en caso de que no haga directo también lo dejaré en mis historias de ig.</w:t>
      </w:r>
    </w:p>
    <w:p w:rsidR="0039581D" w:rsidRDefault="0039581D" w:rsidP="0039581D">
      <w:r>
        <w:t>ahora giraremos a la derecha vendremos a la bóveda que está al fondo y por la parte de arriba conseguiremos 100 monedas de oro para comprar la llave de abajo y entrar a la bóveda.</w:t>
      </w:r>
    </w:p>
    <w:p w:rsidR="0039581D" w:rsidRDefault="0039581D" w:rsidP="0039581D">
      <w:r>
        <w:t>y con las 100 monedas bajamos, compramos la llave, abrimos la bóveda, vamos del lado izquierdo entre estas dos máquinas expandedoras y encontraremos este botón secreto interactuamos, nos traerá esta ubicación.</w:t>
      </w:r>
    </w:p>
    <w:p w:rsidR="0039581D" w:rsidRDefault="0039581D" w:rsidP="0039581D">
      <w:r>
        <w:t>del lado izquierdo podemos esperar para que la experiencia se multiplique en la isla y podamos obtener experiencia más rápido, pero del lado derecho podemos entrar sin esperar absolutamente nada de tiempo.</w:t>
      </w:r>
    </w:p>
    <w:p w:rsidR="0039581D" w:rsidRDefault="0039581D" w:rsidP="0039581D">
      <w:r>
        <w:t>el código es el mismo para ambas pero yo voy a esperar.</w:t>
      </w:r>
    </w:p>
    <w:p w:rsidR="0039581D" w:rsidRDefault="0039581D" w:rsidP="0039581D">
      <w:r>
        <w:t>una vez que la cuenta llegó a cero nos acercaremos por aquí interactuamos y pondremos el código 710608.</w:t>
      </w:r>
    </w:p>
    <w:p w:rsidR="0039581D" w:rsidRDefault="0039581D" w:rsidP="0039581D">
      <w:r>
        <w:t>damos confirmar, nos traerá esta ubicación, comenzará a darnos experiencia, tomaremos estos dos artículos e iremos a buscar los botones secretos que están en estas ubicaciones.</w:t>
      </w:r>
    </w:p>
    <w:p w:rsidR="0039581D" w:rsidRDefault="0039581D" w:rsidP="0039581D">
      <w:r>
        <w:t>primero iremos hacia el lado izquierdo donde vamos a encontrar el primer botón secreto que es, esto va a estar muy fácil, estos no están tan complicados, solamente en cada uno de estos edificios encontraremos un botón, el primero lo vamos a encontrar entrando por acá, por el frente y aquí.</w:t>
      </w:r>
    </w:p>
    <w:p w:rsidR="0039581D" w:rsidRDefault="0039581D" w:rsidP="0039581D">
      <w:r>
        <w:lastRenderedPageBreak/>
        <w:t>volvemos hacia el lado izquierdo pero al edificio del fondo, entramos y justo en esta, pues lo que sería el estufo interactuamos, ahora vamos hacia la derecha para encontrar el botón de este edificio vamos a venir de frente con el gancho subimos y justo aquí encontraremos el siguiente.</w:t>
      </w:r>
    </w:p>
    <w:p w:rsidR="0039581D" w:rsidRDefault="0039581D" w:rsidP="0039581D">
      <w:r>
        <w:t>ahora vamos hacia el edificio del fondo, para este edificio si vamos a entrar y en el cofre que está acá interactuamos, ahora vamos a los edificios del centro, el primero de esta ubicación del fondo lo vamos a encontrar hasta acá, entramos y también en el cofre encontraremos el siguiente botón.</w:t>
      </w:r>
    </w:p>
    <w:p w:rsidR="0039581D" w:rsidRDefault="0039581D" w:rsidP="0039581D">
      <w:r>
        <w:t>volvemos y el segundo y último botón de esta ubicación va a estar en el edificio más grande donde entraremos y me parece que en el piso de abajo encontraremos por aquí el último botón secreto, interactuamos y ahora iremos hacia ese árbol que está en la montaña para que nos lleve hacia la granja de xp.</w:t>
      </w:r>
    </w:p>
    <w:p w:rsidR="0039581D" w:rsidRDefault="0039581D" w:rsidP="0039581D">
      <w:r>
        <w:t>vendremos por aquí en la base del árbol interactuamos para que nos traiga a esta ubicación, para que en estos mapas las cantidades más grandes de xp se sacan a partir de este momento.</w:t>
      </w:r>
    </w:p>
    <w:p w:rsidR="0039581D" w:rsidRDefault="0039581D" w:rsidP="0039581D">
      <w:r>
        <w:t>lo que vamos a hacer aquí va a ser interactuar con cada una de estas estrellas las veces que sea necesaria para que nos entregue más experiencia, si interactúas muchas veces con cada una va a llegar un momento en el que ya no te va a dar tanto xp, en ese momento cambias de estrella e interactúas las veces necesarias hasta que deje de subir y así luego llegamos hasta el último y repetimos.</w:t>
      </w:r>
    </w:p>
    <w:p w:rsidR="0039581D" w:rsidRDefault="0039581D" w:rsidP="0039581D">
      <w:r>
        <w:t>pero si lo tuyo es más dejar al personaje afk y subir de nivel automáticamente por la parte de acá atrás tenemos la sala de bouncers donde te puedes quedar rebotando infinitamente y obteniendo experiencia, también a la derecha tenemos el riel que también es un riel infinito donde podrás obtener experiencia automáticamente sin hacer nada, para que la experiencia en ambos modos nunca se detenga solamente debes mover a tu personaje cada 10 minutos o menos, con un salto es suficiente, por acá a la derecha tenemos el botón de stop para detener la experiencia que aparece en pantalla y a la derecha todavía tenemos el botón de exit con el que saldremos de esta ubicación, así que yo vendré al riel por un rato.</w:t>
      </w:r>
    </w:p>
    <w:p w:rsidR="0039581D" w:rsidRDefault="0039581D" w:rsidP="0039581D">
      <w:r>
        <w:t>tocas fondo, pierdes la voz, ¿sí? y dices, ¿hace dónde voy?</w:t>
      </w:r>
    </w:p>
    <w:p w:rsidR="0039581D" w:rsidRDefault="0039581D" w:rsidP="0039581D">
      <w:r>
        <w:t>y ahí es cuando digo, ¿qué hago?</w:t>
      </w:r>
    </w:p>
    <w:p w:rsidR="0039581D" w:rsidRDefault="0039581D" w:rsidP="0039581D">
      <w:r>
        <w:t>y me viene una depresión muy fuerte.</w:t>
      </w:r>
    </w:p>
    <w:p w:rsidR="0039581D" w:rsidRDefault="0039581D" w:rsidP="0039581D">
      <w:r>
        <w:t>una depresión.</w:t>
      </w:r>
    </w:p>
    <w:p w:rsidR="0039581D" w:rsidRDefault="0039581D" w:rsidP="0039581D">
      <w:r>
        <w:t>ahora escucho una voz que me dice, matate.</w:t>
      </w:r>
    </w:p>
    <w:p w:rsidR="0039581D" w:rsidRDefault="0039581D" w:rsidP="0039581D">
      <w:r>
        <w:t>tienes todo, pero no tienes nada.</w:t>
      </w:r>
    </w:p>
    <w:p w:rsidR="0039581D" w:rsidRDefault="0039581D" w:rsidP="0039581D">
      <w:r>
        <w:t>tienes ya, te tienes ayer privado, tienes siete autos, tantas casas, tienes mucho dinero en el banco, tienes dólares.</w:t>
      </w:r>
    </w:p>
    <w:p w:rsidR="0039581D" w:rsidRDefault="0039581D" w:rsidP="0039581D">
      <w:r>
        <w:rPr>
          <w:rFonts w:hint="eastAsia"/>
        </w:rPr>
        <w:t>¿</w:t>
      </w:r>
      <w:r>
        <w:t>y? no te tienes a ti.</w:t>
      </w:r>
    </w:p>
    <w:p w:rsidR="0039581D" w:rsidRDefault="0039581D" w:rsidP="0039581D">
      <w:r>
        <w:rPr>
          <w:rFonts w:hint="eastAsia"/>
        </w:rPr>
        <w:t>¿</w:t>
      </w:r>
      <w:r>
        <w:t>quién está contigo?</w:t>
      </w:r>
    </w:p>
    <w:p w:rsidR="0039581D" w:rsidRDefault="0039581D" w:rsidP="0039581D">
      <w:r>
        <w:lastRenderedPageBreak/>
        <w:t>nadie.</w:t>
      </w:r>
    </w:p>
    <w:p w:rsidR="0039581D" w:rsidRDefault="0039581D" w:rsidP="0039581D">
      <w:r>
        <w:t>es verdad.</w:t>
      </w:r>
    </w:p>
    <w:p w:rsidR="0039581D" w:rsidRDefault="0039581D" w:rsidP="0039581D">
      <w:r>
        <w:rPr>
          <w:rFonts w:hint="eastAsia"/>
        </w:rPr>
        <w:t>¿</w:t>
      </w:r>
      <w:r>
        <w:t>a cuánta gente le pasa a eso, yure?</w:t>
      </w:r>
    </w:p>
    <w:p w:rsidR="0039581D" w:rsidRDefault="0039581D" w:rsidP="0039581D">
      <w:r>
        <w:t>muchos, artistas.</w:t>
      </w:r>
    </w:p>
    <w:p w:rsidR="0039581D" w:rsidRDefault="0039581D" w:rsidP="0039581D">
      <w:r>
        <w:t>y no nada más artistas, empresarios, artistas que encuentran todo menos a ellos mismos.</w:t>
      </w:r>
    </w:p>
    <w:p w:rsidR="0039581D" w:rsidRDefault="0039581D" w:rsidP="0039581D">
      <w:r>
        <w:t>y en ese momento, en esa depresión, hoy es abocesita.</w:t>
      </w:r>
    </w:p>
    <w:p w:rsidR="0039581D" w:rsidRDefault="0039581D" w:rsidP="0039581D">
      <w:r>
        <w:t>dice, mira, tírate, aquí está el balcón, di una vez, ya.</w:t>
      </w:r>
    </w:p>
    <w:p w:rsidR="0039581D" w:rsidRDefault="0039581D" w:rsidP="0039581D">
      <w:r>
        <w:t>o sea, te pasó por la cabeza.</w:t>
      </w:r>
    </w:p>
    <w:p w:rsidR="0039581D" w:rsidRDefault="0039581D" w:rsidP="0039581D">
      <w:r>
        <w:t>sí, claro, no.</w:t>
      </w:r>
    </w:p>
    <w:p w:rsidR="0039581D" w:rsidRDefault="0039581D" w:rsidP="0039581D">
      <w:r>
        <w:t>lo hice.</w:t>
      </w:r>
    </w:p>
    <w:p w:rsidR="0039581D" w:rsidRDefault="0039581D" w:rsidP="0039581D">
      <w:r>
        <w:t>ah, lo hiciste.</w:t>
      </w:r>
    </w:p>
    <w:p w:rsidR="0039581D" w:rsidRDefault="0039581D" w:rsidP="0039581D">
      <w:r>
        <w:t>lo fui corriendo.</w:t>
      </w:r>
    </w:p>
    <w:p w:rsidR="0039581D" w:rsidRDefault="0039581D" w:rsidP="0039581D">
      <w:r>
        <w:t>me fui corriendo, dije, más para atrás, porque para que el guamazo sea.</w:t>
      </w:r>
    </w:p>
    <w:p w:rsidR="0039581D" w:rsidRDefault="0039581D" w:rsidP="0039581D">
      <w:r>
        <w:rPr>
          <w:rFonts w:hint="eastAsia"/>
        </w:rPr>
        <w:t>¿</w:t>
      </w:r>
      <w:r>
        <w:t>y estás en qué piso?</w:t>
      </w:r>
    </w:p>
    <w:p w:rsidR="0039581D" w:rsidRDefault="0039581D" w:rsidP="0039581D">
      <w:r>
        <w:t>pues más o menos como un cuarto, cinco, quinto piso.</w:t>
      </w:r>
    </w:p>
    <w:p w:rsidR="0039581D" w:rsidRDefault="0039581D" w:rsidP="0039581D">
      <w:r>
        <w:t>o sea, si te hubieras puesto muy bueno.</w:t>
      </w:r>
    </w:p>
    <w:p w:rsidR="0039581D" w:rsidRDefault="0039581D" w:rsidP="0039581D">
      <w:r>
        <w:t>sí, si hubiera puesto una manguita.</w:t>
      </w:r>
    </w:p>
    <w:p w:rsidR="0039581D" w:rsidRDefault="0039581D" w:rsidP="0039581D">
      <w:r>
        <w:t>y entonces, cuando voy corriendo fracciones de segundo, oigo la voz de dios.</w:t>
      </w:r>
    </w:p>
    <w:p w:rsidR="0039581D" w:rsidRDefault="0039581D" w:rsidP="0039581D">
      <w:r>
        <w:t>porque la percibía, si no la voz fuerte, segura, pero me daba mucha paz.</w:t>
      </w:r>
    </w:p>
    <w:p w:rsidR="0039581D" w:rsidRDefault="0039581D" w:rsidP="0039581D">
      <w:r>
        <w:t>y es, me decía, si tú te quitas la vida, no vas a venir con mí.</w:t>
      </w:r>
    </w:p>
    <w:p w:rsidR="0039581D" w:rsidRDefault="0039581D" w:rsidP="0039581D">
      <w:r>
        <w:t>pero si tú me la das, yo te voy a dar vida.</w:t>
      </w:r>
    </w:p>
    <w:p w:rsidR="0039581D" w:rsidRDefault="0039581D" w:rsidP="0039581D">
      <w:r>
        <w:t>viva eterna y vida en abundancia.</w:t>
      </w:r>
    </w:p>
    <w:p w:rsidR="0039581D" w:rsidRDefault="0039581D" w:rsidP="0039581D">
      <w:r>
        <w:t>para.</w:t>
      </w:r>
    </w:p>
    <w:p w:rsidR="0039581D" w:rsidRDefault="0039581D" w:rsidP="0039581D">
      <w:r>
        <w:t>y ahí paré.</w:t>
      </w:r>
    </w:p>
    <w:p w:rsidR="0039581D" w:rsidRDefault="0039581D" w:rsidP="0039581D">
      <w:r>
        <w:t>pero eso fue fracciones de segundos, ¿eh?</w:t>
      </w:r>
    </w:p>
    <w:p w:rsidR="0039581D" w:rsidRDefault="0039581D" w:rsidP="0039581D">
      <w:r>
        <w:t>o si estabas a punto de.</w:t>
      </w:r>
    </w:p>
    <w:p w:rsidR="0039581D" w:rsidRDefault="0039581D" w:rsidP="0039581D">
      <w:r>
        <w:t>y ahí lo reté.</w:t>
      </w:r>
    </w:p>
    <w:p w:rsidR="0039581D" w:rsidRDefault="0039581D" w:rsidP="0039581D">
      <w:r>
        <w:t>ahora sí.</w:t>
      </w:r>
    </w:p>
    <w:p w:rsidR="0039581D" w:rsidRDefault="0039581D" w:rsidP="0039581D">
      <w:r>
        <w:lastRenderedPageBreak/>
        <w:t>lo reté, gritándole.</w:t>
      </w:r>
    </w:p>
    <w:p w:rsidR="0039581D" w:rsidRDefault="0039581D" w:rsidP="0039581D">
      <w:r>
        <w:t>no con groserías, pero le dije, ya estoy arduo.</w:t>
      </w:r>
    </w:p>
    <w:p w:rsidR="0039581D" w:rsidRDefault="0039581D" w:rsidP="0039581D">
      <w:r>
        <w:t>dicen que existes.</w:t>
      </w:r>
    </w:p>
    <w:p w:rsidR="0039581D" w:rsidRDefault="0039581D" w:rsidP="0039581D">
      <w:r>
        <w:t>dicen que levantaste un muerto que se llamaba lázaro, tres días de putrefacto.</w:t>
      </w:r>
    </w:p>
    <w:p w:rsidR="0039581D" w:rsidRDefault="0039581D" w:rsidP="0039581D">
      <w:r>
        <w:t>pues yo quiero ver si me levantas a mí.</w:t>
      </w:r>
    </w:p>
    <w:p w:rsidR="0039581D" w:rsidRDefault="0039581D" w:rsidP="0039581D">
      <w:r>
        <w:t>quiero ver si levantas a mi familia, a mis papás, a mis hermanos.</w:t>
      </w:r>
    </w:p>
    <w:p w:rsidR="0039581D" w:rsidRDefault="0039581D" w:rsidP="0039581D">
      <w:r>
        <w:rPr>
          <w:rFonts w:hint="eastAsia"/>
        </w:rPr>
        <w:t>¿</w:t>
      </w:r>
      <w:r>
        <w:t>en ese momento estabas peleada con todos?</w:t>
      </w:r>
    </w:p>
    <w:p w:rsidR="0039581D" w:rsidRDefault="0039581D" w:rsidP="0039581D">
      <w:r>
        <w:t>y si me das todo, si me das paz, restauras a mi familia y me restauras a mí, te prometo que yo te voy a dar lo que yo más amo mi carrera.</w:t>
      </w:r>
    </w:p>
    <w:p w:rsidR="0039581D" w:rsidRDefault="0039581D" w:rsidP="0039581D">
      <w:r>
        <w:t>ay, bueno.</w:t>
      </w:r>
    </w:p>
    <w:p w:rsidR="0039581D" w:rsidRDefault="0039581D" w:rsidP="0039581D">
      <w:r>
        <w:t>no que prometas a dios, porque dios sí cumple, nosotros no.</w:t>
      </w:r>
    </w:p>
    <w:p w:rsidR="0039581D" w:rsidRDefault="0039581D" w:rsidP="0039581D">
      <w:r>
        <w:t>y a los años, dios me cumplió.</w:t>
      </w:r>
    </w:p>
    <w:p w:rsidR="0039581D" w:rsidRDefault="0039581D" w:rsidP="0039581D">
      <w:r>
        <w:t>a las dos semanas, dios llegó a mi casa.</w:t>
      </w:r>
    </w:p>
    <w:p w:rsidR="0039581D" w:rsidRDefault="0039581D" w:rsidP="0039581D">
      <w:r>
        <w:t>tata, tata, me tocó.</w:t>
      </w:r>
    </w:p>
    <w:p w:rsidR="0039581D" w:rsidRDefault="0039581D" w:rsidP="0039581D">
      <w:r>
        <w:t>por medio de un pastor, obviamente.</w:t>
      </w:r>
    </w:p>
    <w:p w:rsidR="0039581D" w:rsidRDefault="0039581D" w:rsidP="0039581D">
      <w:r>
        <w:t>hacia fuera a buscarte.</w:t>
      </w:r>
    </w:p>
    <w:p w:rsidR="0039581D" w:rsidRDefault="0039581D" w:rsidP="0039581D">
      <w:r>
        <w:rPr>
          <w:rFonts w:hint="eastAsia"/>
        </w:rPr>
        <w:t>¿</w:t>
      </w:r>
      <w:r>
        <w:t>te lo mandó alguien? era un tío mío.</w:t>
      </w:r>
    </w:p>
    <w:p w:rsidR="0039581D" w:rsidRDefault="0039581D" w:rsidP="0039581D">
      <w:r>
        <w:t>un tío tu hijo.</w:t>
      </w:r>
    </w:p>
    <w:p w:rsidR="0039581D" w:rsidRDefault="0039581D" w:rsidP="0039581D">
      <w:r>
        <w:t>que durante 10 años estuvo orando por mí y por mi familia.</w:t>
      </w:r>
    </w:p>
    <w:p w:rsidR="0039581D" w:rsidRDefault="0039581D" w:rsidP="0039581D">
      <w:r>
        <w:t>pastores.</w:t>
      </w:r>
    </w:p>
    <w:p w:rsidR="0039581D" w:rsidRDefault="0039581D" w:rsidP="0039581D">
      <w:r>
        <w:t>y llegaron y dijo, pase.</w:t>
      </w:r>
    </w:p>
    <w:p w:rsidR="0039581D" w:rsidRDefault="0039581D" w:rsidP="0039581D">
      <w:r>
        <w:t>esto estaba bien esperando.</w:t>
      </w:r>
    </w:p>
    <w:p w:rsidR="0039581D" w:rsidRDefault="0039581D" w:rsidP="0039581D">
      <w:r>
        <w:t>durante esas dos semanas que llegó ese pastor a tu vida, ¿qué fue lo que sucedió?</w:t>
      </w:r>
    </w:p>
    <w:p w:rsidR="0039581D" w:rsidRDefault="0039581D" w:rsidP="0039581D">
      <w:r>
        <w:t>o sea, te sentías más tranquila, se te quitaron las ganas de.</w:t>
      </w:r>
    </w:p>
    <w:p w:rsidR="0039581D" w:rsidRDefault="0039581D" w:rsidP="0039581D">
      <w:r>
        <w:t>era una mezcla de muchas emociones, ¿sabes?</w:t>
      </w:r>
    </w:p>
    <w:p w:rsidR="0039581D" w:rsidRDefault="0039581D" w:rsidP="0039581D">
      <w:r>
        <w:t>decí porque no lo hice.</w:t>
      </w:r>
    </w:p>
    <w:p w:rsidR="0039581D" w:rsidRDefault="0039581D" w:rsidP="0039581D">
      <w:r>
        <w:t>tuve que haber hecho.</w:t>
      </w:r>
    </w:p>
    <w:p w:rsidR="0039581D" w:rsidRDefault="0039581D" w:rsidP="0039581D">
      <w:r>
        <w:t>o ¿qué pasa ahora?</w:t>
      </w:r>
    </w:p>
    <w:p w:rsidR="0039581D" w:rsidRDefault="0039581D" w:rsidP="0039581D">
      <w:r>
        <w:rPr>
          <w:rFonts w:hint="eastAsia"/>
        </w:rPr>
        <w:lastRenderedPageBreak/>
        <w:t>¿</w:t>
      </w:r>
      <w:r>
        <w:t>qué sigue?</w:t>
      </w:r>
    </w:p>
    <w:p w:rsidR="0039581D" w:rsidRDefault="0039581D" w:rsidP="0039581D">
      <w:r>
        <w:t>quiero volverte a sentir.</w:t>
      </w:r>
    </w:p>
    <w:p w:rsidR="0039581D" w:rsidRDefault="0039581D" w:rsidP="0039581D">
      <w:r>
        <w:t>quiero volverte a escuchar.</w:t>
      </w:r>
    </w:p>
    <w:p w:rsidR="0039581D" w:rsidRDefault="0039581D" w:rsidP="0039581D">
      <w:r>
        <w:t>y ahí, tí, tí, llegó, me ha hablado mi mamá.</w:t>
      </w:r>
    </w:p>
    <w:p w:rsidR="0039581D" w:rsidRDefault="0039581D" w:rsidP="0039581D">
      <w:r>
        <w:t>va a ir tus tíos para la casa.</w:t>
      </w:r>
    </w:p>
    <w:p w:rsidR="0039581D" w:rsidRDefault="0039581D" w:rsidP="0039581D">
      <w:r>
        <w:t>sí, aquí los espero.</w:t>
      </w:r>
    </w:p>
    <w:p w:rsidR="0039581D" w:rsidRDefault="0039581D" w:rsidP="0039581D">
      <w:r>
        <w:t>dije, se me hace que se.</w:t>
      </w:r>
    </w:p>
    <w:p w:rsidR="0039581D" w:rsidRDefault="0039581D" w:rsidP="0039581D">
      <w:r>
        <w:t>yo creo que tu mamá te los mandó también, ¿no?</w:t>
      </w:r>
    </w:p>
    <w:p w:rsidR="0039581D" w:rsidRDefault="0039581D" w:rsidP="0039581D">
      <w:r>
        <w:t>pues vete tú a saber.</w:t>
      </w:r>
    </w:p>
    <w:p w:rsidR="0039581D" w:rsidRDefault="0039581D" w:rsidP="0039581D">
      <w:r>
        <w:t>o si estás enojada con él y te habla para decirte que te recibas a tus tíos.</w:t>
      </w:r>
    </w:p>
    <w:p w:rsidR="0039581D" w:rsidRDefault="0039581D" w:rsidP="0039581D">
      <w:r>
        <w:t>puede ser que sí.</w:t>
      </w:r>
    </w:p>
    <w:p w:rsidR="0039581D" w:rsidRDefault="0039581D" w:rsidP="0039581D">
      <w:r>
        <w:t>sí, lo necesitaba gritos.</w:t>
      </w:r>
    </w:p>
    <w:p w:rsidR="0039581D" w:rsidRDefault="0039581D" w:rsidP="0039581D">
      <w:r>
        <w:t>yo necesitaba dios a gritos.</w:t>
      </w:r>
    </w:p>
    <w:p w:rsidR="0039581D" w:rsidRDefault="0039581D" w:rsidP="0039581D">
      <w:r>
        <w:t>sí, definitivamente.</w:t>
      </w:r>
    </w:p>
    <w:p w:rsidR="0039581D" w:rsidRDefault="0039581D" w:rsidP="0039581D">
      <w:r>
        <w:t>yo creo que todos necesitamos alguien.</w:t>
      </w:r>
    </w:p>
    <w:p w:rsidR="0039581D" w:rsidRDefault="0039581D" w:rsidP="0039581D">
      <w:r>
        <w:t>dios en lo que creas, pero somos tan soberbios que no lo pedimos.</w:t>
      </w:r>
    </w:p>
    <w:p w:rsidR="0039581D" w:rsidRDefault="0039581D" w:rsidP="0039581D">
      <w:r>
        <w:t>o pensamos que nosotros solos.</w:t>
      </w:r>
    </w:p>
    <w:p w:rsidR="0039581D" w:rsidRDefault="0039581D" w:rsidP="0039581D">
      <w:r>
        <w:t>podemos.</w:t>
      </w:r>
    </w:p>
    <w:p w:rsidR="0039581D" w:rsidRDefault="0039581D" w:rsidP="0039581D">
      <w:r>
        <w:t>y no podías.</w:t>
      </w:r>
    </w:p>
    <w:p w:rsidR="0039581D" w:rsidRDefault="0039581D" w:rsidP="0039581D">
      <w:r>
        <w:t>y fíjate, ¿te viene a pasar en la cumbre de tu carrera?</w:t>
      </w:r>
    </w:p>
    <w:p w:rsidR="0039581D" w:rsidRDefault="0039581D" w:rsidP="0039581D">
      <w:r>
        <w:t>sí, porque no.</w:t>
      </w:r>
    </w:p>
    <w:p w:rsidR="0039581D" w:rsidRDefault="0039581D" w:rsidP="0039581D">
      <w:r>
        <w:t>tío, no me agarra cuando yo estaba pobre, fregada, drogada.</w:t>
      </w:r>
    </w:p>
    <w:p w:rsidR="0039581D" w:rsidRDefault="0039581D" w:rsidP="0039581D">
      <w:r>
        <w:t>no, estaba arriba.</w:t>
      </w:r>
    </w:p>
    <w:p w:rsidR="0039581D" w:rsidRDefault="0039581D" w:rsidP="0039581D">
      <w:r>
        <w:t>muy sole, muy fregada en el aspecto emocional, pero llena de todo lo que yo quería.</w:t>
      </w:r>
    </w:p>
    <w:p w:rsidR="0039581D" w:rsidRDefault="0039581D" w:rsidP="0039581D">
      <w:r>
        <w:rPr>
          <w:rFonts w:hint="eastAsia"/>
        </w:rPr>
        <w:t>¿</w:t>
      </w:r>
      <w:r>
        <w:t>no crees que toda esa vida loca que agarraste yuri, era esa soledad que traías ese vacío?</w:t>
      </w:r>
    </w:p>
    <w:p w:rsidR="0039581D" w:rsidRDefault="0039581D" w:rsidP="0039581D">
      <w:r>
        <w:t>o sea, que estabas tratando de compensar a tu alrededor con lo que se pusiera en frente.</w:t>
      </w:r>
    </w:p>
    <w:p w:rsidR="0039581D" w:rsidRDefault="0039581D" w:rsidP="0039581D">
      <w:r>
        <w:t>sí, total.</w:t>
      </w:r>
    </w:p>
    <w:p w:rsidR="0039581D" w:rsidRDefault="0039581D" w:rsidP="0039581D">
      <w:r>
        <w:t>pero nunca volteabas a ver para adentro.</w:t>
      </w:r>
    </w:p>
    <w:p w:rsidR="0039581D" w:rsidRDefault="0039581D" w:rsidP="0039581D">
      <w:r>
        <w:lastRenderedPageBreak/>
        <w:t>totalmente.</w:t>
      </w:r>
    </w:p>
    <w:p w:rsidR="0039581D" w:rsidRDefault="0039581D" w:rsidP="0039581D">
      <w:r>
        <w:rPr>
          <w:rFonts w:hint="eastAsia"/>
        </w:rPr>
        <w:t>¿</w:t>
      </w:r>
      <w:r>
        <w:t>a cuánta gente le pasa a eso, yuri?</w:t>
      </w:r>
    </w:p>
    <w:p w:rsidR="0039581D" w:rsidRDefault="0039581D" w:rsidP="0039581D">
      <w:r>
        <w:t>oya todo.</w:t>
      </w:r>
    </w:p>
    <w:p w:rsidR="0039581D" w:rsidRDefault="0039581D" w:rsidP="0039581D">
      <w:r>
        <w:rPr>
          <w:rFonts w:hint="eastAsia"/>
        </w:rPr>
        <w:t>¿</w:t>
      </w:r>
      <w:r>
        <w:t>y tú que estás en el medio del espectáculo?</w:t>
      </w:r>
    </w:p>
    <w:p w:rsidR="0039581D" w:rsidRDefault="0039581D" w:rsidP="0039581D">
      <w:r>
        <w:t>yo creo que en los 80s marcaron una era de muchísimo exceso en toda la gente que estaba en la farmidoria.</w:t>
      </w:r>
    </w:p>
    <w:p w:rsidR="0039581D" w:rsidRDefault="0039581D" w:rsidP="0039581D">
      <w:r>
        <w:t>70s, 80s.</w:t>
      </w:r>
    </w:p>
    <w:p w:rsidR="0039581D" w:rsidRDefault="0039581D" w:rsidP="0039581D">
      <w:r>
        <w:t>porque ya como que después ya le bajó un poquito más el tema.</w:t>
      </w:r>
    </w:p>
    <w:p w:rsidR="0039581D" w:rsidRDefault="0039581D" w:rsidP="0039581D">
      <w:r>
        <w:t>y ahorita tenía otro tipo de excesos, hoy a los vemos normales.</w:t>
      </w:r>
    </w:p>
    <w:p w:rsidR="0039581D" w:rsidRDefault="0039581D" w:rsidP="0039581D">
      <w:r>
        <w:t>ahora lo malo es bueno y lo bueno es malo.</w:t>
      </w:r>
    </w:p>
    <w:p w:rsidR="0039581D" w:rsidRDefault="0039581D" w:rsidP="0039581D">
      <w:r>
        <w:t>ayer me estaba diciendo un periodista que se acercó a dios y que lo están fregando de los dos lados.</w:t>
      </w:r>
    </w:p>
    <w:p w:rsidR="0039581D" w:rsidRDefault="0039581D" w:rsidP="0039581D">
      <w:r>
        <w:t>tanto la gente cristiana como la gente no cristiana.</w:t>
      </w:r>
    </w:p>
    <w:p w:rsidR="0039581D" w:rsidRDefault="0039581D" w:rsidP="0039581D">
      <w:r>
        <w:t>ay, como.</w:t>
      </w:r>
    </w:p>
    <w:p w:rsidR="0039581D" w:rsidRDefault="0039581D" w:rsidP="0039581D">
      <w:r>
        <w:t>ya te volviste hasta como yuri.</w:t>
      </w:r>
    </w:p>
    <w:p w:rsidR="0039581D" w:rsidRDefault="0039581D" w:rsidP="0039581D">
      <w:r>
        <w:t>sí, ya soy la loca.</w:t>
      </w:r>
    </w:p>
    <w:p w:rsidR="0039581D" w:rsidRDefault="0039581D" w:rsidP="0039581D">
      <w:r>
        <w:t>pues estoy muy loca por cristo.</w:t>
      </w:r>
    </w:p>
    <w:p w:rsidR="0039581D" w:rsidRDefault="0039581D" w:rsidP="0039581D">
      <w:r>
        <w:t>estoy muy loca por dios.</w:t>
      </w:r>
    </w:p>
    <w:p w:rsidR="0039581D" w:rsidRDefault="0039581D" w:rsidP="0039581D">
      <w:r>
        <w:t>pero yo veo que muchas quisieran tener lo que yo tengo.</w:t>
      </w:r>
    </w:p>
    <w:p w:rsidR="0039581D" w:rsidRDefault="0039581D" w:rsidP="0039581D">
      <w:r>
        <w:t>paz, un hogar, una familia.</w:t>
      </w:r>
    </w:p>
    <w:p w:rsidR="0039581D" w:rsidRDefault="0039581D" w:rsidP="0039581D">
      <w:r>
        <w:t>no todas tienen una familia.</w:t>
      </w:r>
    </w:p>
    <w:p w:rsidR="0039581D" w:rsidRDefault="0039581D" w:rsidP="0039581D">
      <w:r>
        <w:t>no todas tienen un hogar.</w:t>
      </w:r>
    </w:p>
    <w:p w:rsidR="0039581D" w:rsidRDefault="0039581D" w:rsidP="0039581D">
      <w:r>
        <w:t>y todas tienen paz.</w:t>
      </w:r>
    </w:p>
    <w:p w:rsidR="0039581D" w:rsidRDefault="0039581D" w:rsidP="0039581D">
      <w:r>
        <w:t>porque el cantante, el artista, somos muy buenos actores.</w:t>
      </w:r>
    </w:p>
    <w:p w:rsidR="0039581D" w:rsidRDefault="0039581D" w:rsidP="0039581D">
      <w:r>
        <w:rPr>
          <w:rFonts w:hint="eastAsia"/>
        </w:rPr>
        <w:t>¡</w:t>
      </w:r>
      <w:r>
        <w:t>wau! qué feliz soy.</w:t>
      </w:r>
    </w:p>
    <w:p w:rsidR="0039581D" w:rsidRDefault="0039581D" w:rsidP="0039581D">
      <w:r>
        <w:t>lo de tú siempre radiadas, felicidad total.</w:t>
      </w:r>
    </w:p>
    <w:p w:rsidR="0039581D" w:rsidRDefault="0039581D" w:rsidP="0039581D">
      <w:r>
        <w:t>y yo, ah, ah, ah, yo era la más infeliz de este planeta.</w:t>
      </w:r>
    </w:p>
    <w:p w:rsidR="0039581D" w:rsidRDefault="0039581D" w:rsidP="0039581D">
      <w:r>
        <w:t>y así son muchas, muchas, muchos.</w:t>
      </w:r>
    </w:p>
    <w:p w:rsidR="0039581D" w:rsidRDefault="0039581D" w:rsidP="0039581D">
      <w:r>
        <w:t>no quieren dar su brazo a torcer, que la gente no ve esa parte.</w:t>
      </w:r>
    </w:p>
    <w:p w:rsidR="0039581D" w:rsidRDefault="0039581D" w:rsidP="0039581D">
      <w:r>
        <w:lastRenderedPageBreak/>
        <w:t>en el momento en que tú decides volverte cristiana, la gente te dio la espalda.</w:t>
      </w:r>
    </w:p>
    <w:p w:rsidR="0039581D" w:rsidRDefault="0039581D" w:rsidP="0039581D">
      <w:r>
        <w:t>sí, sí, porque yo era la madonna mexicana.</w:t>
      </w:r>
    </w:p>
    <w:p w:rsidR="0039581D" w:rsidRDefault="0039581D" w:rsidP="0039581D">
      <w:r>
        <w:t>la madonna que salía en playboy.</w:t>
      </w:r>
    </w:p>
    <w:p w:rsidR="0039581D" w:rsidRDefault="0039581D" w:rsidP="0039581D">
      <w:r>
        <w:rPr>
          <w:rFonts w:hint="eastAsia"/>
        </w:rPr>
        <w:t>¿</w:t>
      </w:r>
      <w:r>
        <w:t>saliste en playboy?</w:t>
      </w:r>
    </w:p>
    <w:p w:rsidR="0039581D" w:rsidRDefault="0039581D" w:rsidP="0039581D">
      <w:r>
        <w:t>sí, no en cuerdas, pero casi.</w:t>
      </w:r>
    </w:p>
    <w:p w:rsidR="0039581D" w:rsidRDefault="0039581D" w:rsidP="0039581D">
      <w:r>
        <w:t>entonces, la gente se sorprendió.</w:t>
      </w:r>
    </w:p>
    <w:p w:rsidR="0039581D" w:rsidRDefault="0039581D" w:rsidP="0039581D">
      <w:r>
        <w:t>nuestra niña.</w:t>
      </w:r>
    </w:p>
    <w:p w:rsidR="0039581D" w:rsidRDefault="0039581D" w:rsidP="0039581D">
      <w:r>
        <w:rPr>
          <w:rFonts w:hint="eastAsia"/>
        </w:rPr>
        <w:t>¿</w:t>
      </w:r>
      <w:r>
        <w:t>cómo ahora en cuerdas y, digo, perdón, ahora como virgen y como la madre teresa de calcuta?</w:t>
      </w:r>
    </w:p>
    <w:p w:rsidR="0039581D" w:rsidRDefault="0039581D" w:rsidP="0039581D">
      <w:r>
        <w:rPr>
          <w:rFonts w:hint="eastAsia"/>
        </w:rPr>
        <w:t>¿</w:t>
      </w:r>
      <w:r>
        <w:t>cómo? ahora, yuri ya no es la madonna mexicana.</w:t>
      </w:r>
    </w:p>
    <w:p w:rsidR="0039581D" w:rsidRDefault="0039581D" w:rsidP="0039581D">
      <w:r>
        <w:t>yuri es la maría teresa de calcuta mexicana.</w:t>
      </w:r>
    </w:p>
    <w:p w:rsidR="0039581D" w:rsidRDefault="0039581D" w:rsidP="0039581D">
      <w:r>
        <w:t>sí, porque fue un cambio radical.</w:t>
      </w:r>
    </w:p>
    <w:p w:rsidR="0039581D" w:rsidRDefault="0039581D" w:rsidP="0039581D">
      <w:r>
        <w:rPr>
          <w:rFonts w:hint="eastAsia"/>
        </w:rPr>
        <w:t>¿</w:t>
      </w:r>
      <w:r>
        <w:t>eh? fue un cambio radical.</w:t>
      </w:r>
    </w:p>
    <w:p w:rsidR="0039581D" w:rsidRDefault="0039581D" w:rsidP="0039581D">
      <w:r>
        <w:t>radical.</w:t>
      </w:r>
    </w:p>
    <w:p w:rsidR="0039581D" w:rsidRDefault="0039581D" w:rsidP="0039581D">
      <w:r>
        <w:t>dios me tuvo que llevar al extremo.</w:t>
      </w:r>
    </w:p>
    <w:p w:rsidR="0039581D" w:rsidRDefault="0039581D" w:rsidP="0039581D">
      <w:r>
        <w:rPr>
          <w:rFonts w:hint="eastAsia"/>
        </w:rPr>
        <w:t>¡</w:t>
      </w:r>
      <w:r>
        <w:t>fu! a ser como religiosa.</w:t>
      </w:r>
    </w:p>
    <w:p w:rsidR="0039581D" w:rsidRDefault="0039581D" w:rsidP="0039581D">
      <w:r>
        <w:t>y después me dio el balance.</w:t>
      </w:r>
    </w:p>
    <w:p w:rsidR="0039581D" w:rsidRDefault="0039581D" w:rsidP="0039581D">
      <w:r>
        <w:t>pero al principio me tuvo que llevar ahí.</w:t>
      </w:r>
    </w:p>
    <w:p w:rsidR="0039581D" w:rsidRDefault="0039581D" w:rsidP="0039581D">
      <w:r>
        <w:rPr>
          <w:rFonts w:hint="eastAsia"/>
        </w:rPr>
        <w:t>¿</w:t>
      </w:r>
      <w:r>
        <w:t>y no fue fanatismo?</w:t>
      </w:r>
    </w:p>
    <w:p w:rsidR="0039581D" w:rsidRDefault="0039581D" w:rsidP="0039581D">
      <w:r>
        <w:t>no, yo pienso que dios tenía un propósito conmigo.</w:t>
      </w:r>
    </w:p>
    <w:p w:rsidR="0039581D" w:rsidRDefault="0039581D" w:rsidP="0039581D">
      <w:r>
        <w:t>porque yo era muy tesa.</w:t>
      </w:r>
    </w:p>
    <w:p w:rsidR="0039581D" w:rsidRDefault="0039581D" w:rsidP="0039581D">
      <w:r>
        <w:t>yo era muy necia.</w:t>
      </w:r>
    </w:p>
    <w:p w:rsidR="0039581D" w:rsidRDefault="0039581D" w:rsidP="0039581D">
      <w:r>
        <w:t>y a los necios hay que quebrarlos.</w:t>
      </w:r>
    </w:p>
    <w:p w:rsidR="0039581D" w:rsidRDefault="0039581D" w:rsidP="0039581D">
      <w:r>
        <w:t>a los necios, fíjate, yo un día le pregunto a el pastor, pastor, ¿por qué el ovejero el que cuida ovejas?</w:t>
      </w:r>
    </w:p>
    <w:p w:rsidR="0039581D" w:rsidRDefault="0039581D" w:rsidP="0039581D">
      <w:r>
        <w:rPr>
          <w:rFonts w:hint="eastAsia"/>
        </w:rPr>
        <w:t>¿</w:t>
      </w:r>
      <w:r>
        <w:t>por qué dios nos compara con la oveja?</w:t>
      </w:r>
    </w:p>
    <w:p w:rsidR="0039581D" w:rsidRDefault="0039581D" w:rsidP="0039581D">
      <w:r>
        <w:t>porque la oveja la tienes que guiar.</w:t>
      </w:r>
    </w:p>
    <w:p w:rsidR="0039581D" w:rsidRDefault="0039581D" w:rsidP="0039581D">
      <w:r>
        <w:t>la oveja no camina sola.</w:t>
      </w:r>
    </w:p>
    <w:p w:rsidR="0039581D" w:rsidRDefault="0039581D" w:rsidP="0039581D">
      <w:r>
        <w:lastRenderedPageBreak/>
        <w:t>fíjate, el ovejero no va atrás, va adelante.</w:t>
      </w:r>
    </w:p>
    <w:p w:rsidR="0039581D" w:rsidRDefault="0039581D" w:rsidP="0039581D">
      <w:r>
        <w:t>perdón, va atrás.</w:t>
      </w:r>
    </w:p>
    <w:p w:rsidR="0039581D" w:rsidRDefault="0039581D" w:rsidP="0039581D">
      <w:r>
        <w:t>y con el callado tiene una, el palito que tiene tiene una copajalarla.</w:t>
      </w:r>
    </w:p>
    <w:p w:rsidR="0039581D" w:rsidRDefault="0039581D" w:rsidP="0039581D">
      <w:r>
        <w:t>ese es dios.</w:t>
      </w:r>
    </w:p>
    <w:p w:rsidR="0039581D" w:rsidRDefault="0039581D" w:rsidP="0039581D">
      <w:r>
        <w:t>y tú hablas con un ovejero y dices, ¿cuando tienes ovejas necias qué haces?</w:t>
      </w:r>
    </w:p>
    <w:p w:rsidR="0039581D" w:rsidRDefault="0039581D" w:rsidP="0039581D">
      <w:r>
        <w:t>le tengo que quebrar las patas y la voy carbando.</w:t>
      </w:r>
    </w:p>
    <w:p w:rsidR="0039581D" w:rsidRDefault="0039581D" w:rsidP="0039581D">
      <w:r>
        <w:t>eso es lo que dios tiene que hacer con nosotros.</w:t>
      </w:r>
    </w:p>
    <w:p w:rsidR="0039581D" w:rsidRDefault="0039581D" w:rsidP="0039581D">
      <w:r>
        <w:t>quebrarnos para que nosotros voltemos a ver.</w:t>
      </w:r>
    </w:p>
    <w:p w:rsidR="0039581D" w:rsidRDefault="0039581D" w:rsidP="0039581D">
      <w:r>
        <w:t>y dios me tuvo que quebrar las patas.</w:t>
      </w:r>
    </w:p>
    <w:p w:rsidR="0039581D" w:rsidRDefault="0039581D" w:rsidP="0039581D">
      <w:r>
        <w:t>cuando yo me convertí era modelo, todas mis ropa estaban sumamente combinadas.</w:t>
      </w:r>
    </w:p>
    <w:p w:rsidR="0039581D" w:rsidRDefault="0039581D" w:rsidP="0039581D">
      <w:r>
        <w:t>yo andaba demasiado vanidosa, demasiado.</w:t>
      </w:r>
    </w:p>
    <w:p w:rsidR="0039581D" w:rsidRDefault="0039581D" w:rsidP="0039581D">
      <w:r>
        <w:t>y dios dijo, ven acá a mí.</w:t>
      </w:r>
    </w:p>
    <w:p w:rsidR="0039581D" w:rsidRDefault="0039581D" w:rsidP="0039581D">
      <w:r>
        <w:t>vamos a bajarte.</w:t>
      </w:r>
    </w:p>
    <w:p w:rsidR="0039581D" w:rsidRDefault="0039581D" w:rsidP="0039581D">
      <w:r>
        <w:t>porque todo lo tuyo es de que combinado y que selloque.</w:t>
      </w:r>
    </w:p>
    <w:p w:rsidR="0039581D" w:rsidRDefault="0039581D" w:rsidP="0039581D">
      <w:r>
        <w:t>me fui desde long island, a república dominicana, a un barrio que se llama vista al valle, en san francisco de macorís.</w:t>
      </w:r>
    </w:p>
    <w:p w:rsidR="0039581D" w:rsidRDefault="0039581D" w:rsidP="0039581D">
      <w:r>
        <w:t>y allá, comencé a ver cómo las hermanas casi no tenían ropa.</w:t>
      </w:r>
    </w:p>
    <w:p w:rsidR="0039581D" w:rsidRDefault="0039581D" w:rsidP="0039581D">
      <w:r>
        <w:t>y yo dije, no, yo tengo que resolver esto.</w:t>
      </w:r>
    </w:p>
    <w:p w:rsidR="0039581D" w:rsidRDefault="0039581D" w:rsidP="0039581D">
      <w:r>
        <w:t>y comencé a dar toda mi ropa que yo llevé.</w:t>
      </w:r>
    </w:p>
    <w:p w:rsidR="0039581D" w:rsidRDefault="0039581D" w:rsidP="0039581D">
      <w:r>
        <w:t>y yo fui la que me quedé sin ropa.</w:t>
      </w:r>
    </w:p>
    <w:p w:rsidR="0039581D" w:rsidRDefault="0039581D" w:rsidP="0039581D">
      <w:r>
        <w:t>resulta que al final me quedaron dos blusas, una de rama, una de cuadro y una falda.</w:t>
      </w:r>
    </w:p>
    <w:p w:rsidR="0039581D" w:rsidRDefault="0039581D" w:rsidP="0039581D">
      <w:r>
        <w:t>y yo no me acordé que allá no estaba el mol.</w:t>
      </w:r>
    </w:p>
    <w:p w:rsidR="0039581D" w:rsidRDefault="0039581D" w:rsidP="0039581D">
      <w:r>
        <w:t>se me olvidó que ya yo no ganaba dólares.</w:t>
      </w:r>
    </w:p>
    <w:p w:rsidR="0039581D" w:rsidRDefault="0039581D" w:rsidP="0039581D">
      <w:r>
        <w:t>entonces yo dije, oh padre, ahora sí, verdad, no tengo ropa.</w:t>
      </w:r>
    </w:p>
    <w:p w:rsidR="0039581D" w:rsidRDefault="0039581D" w:rsidP="0039581D">
      <w:r>
        <w:t>y qué voy a hacer?</w:t>
      </w:r>
    </w:p>
    <w:p w:rsidR="0039581D" w:rsidRDefault="0039581D" w:rsidP="0039581D">
      <w:r>
        <w:t>comienzo a ver las posibilidades y lo único que tengo posiblemente alcanzable es una tienda que aquí ustedes la conocen como tienda elegantemente llamada salvation army.</w:t>
      </w:r>
    </w:p>
    <w:p w:rsidR="0039581D" w:rsidRDefault="0039581D" w:rsidP="0039581D">
      <w:r>
        <w:t>pero allá eran la trapera.</w:t>
      </w:r>
    </w:p>
    <w:p w:rsidR="0039581D" w:rsidRDefault="0039581D" w:rsidP="0039581D">
      <w:r>
        <w:t>entonces aquí están organizadas en percha, allá están todas tiradas en una loma, en una rumba.</w:t>
      </w:r>
    </w:p>
    <w:p w:rsidR="0039581D" w:rsidRDefault="0039581D" w:rsidP="0039581D">
      <w:r>
        <w:t>y yo, como pasaba por salvation army, la veía todo muy organizado.</w:t>
      </w:r>
    </w:p>
    <w:p w:rsidR="0039581D" w:rsidRDefault="0039581D" w:rsidP="0039581D">
      <w:r>
        <w:lastRenderedPageBreak/>
        <w:t>yo llegué a esa trapera y dije con toda mi, ¿dónde están los departamentos? dile a la que te queda la dormidama el favor.</w:t>
      </w:r>
    </w:p>
    <w:p w:rsidR="0039581D" w:rsidRDefault="0039581D" w:rsidP="0039581D">
      <w:r>
        <w:rPr>
          <w:rFonts w:hint="eastAsia"/>
        </w:rPr>
        <w:t>¿</w:t>
      </w:r>
      <w:r>
        <w:t>dónde están los departamentos?</w:t>
      </w:r>
    </w:p>
    <w:p w:rsidR="0039581D" w:rsidRDefault="0039581D" w:rsidP="0039581D">
      <w:r>
        <w:t>pero ¿sabe lo que me dijo a mi el encargado de la tienda?</w:t>
      </w:r>
    </w:p>
    <w:p w:rsidR="0039581D" w:rsidRDefault="0039581D" w:rsidP="0039581D">
      <w:r>
        <w:t>en burujes y ahí, en esa loma, para que te encuentres lo que te quiere y después pase y pague por allí.</w:t>
      </w:r>
    </w:p>
    <w:p w:rsidR="0039581D" w:rsidRDefault="0039581D" w:rsidP="0039581D">
      <w:r>
        <w:t>y yo dije, ¿qué?</w:t>
      </w:r>
    </w:p>
    <w:p w:rsidR="0039581D" w:rsidRDefault="0039581D" w:rsidP="0039581D">
      <w:r>
        <w:t>no, pero alguien que me ayude.</w:t>
      </w:r>
    </w:p>
    <w:p w:rsidR="0039581D" w:rsidRDefault="0039581D" w:rsidP="0039581D">
      <w:r>
        <w:t>aquí no hay nadie que ayude.</w:t>
      </w:r>
    </w:p>
    <w:p w:rsidR="0039581D" w:rsidRDefault="0039581D" w:rsidP="0039581D">
      <w:r>
        <w:t>si usted quiere algo te lo busca.</w:t>
      </w:r>
    </w:p>
    <w:p w:rsidR="0039581D" w:rsidRDefault="0039581D" w:rsidP="0039581D">
      <w:r>
        <w:t>y yo dije, ahí dios.</w:t>
      </w:r>
    </w:p>
    <w:p w:rsidR="0039581D" w:rsidRDefault="0039581D" w:rsidP="0039581D">
      <w:r>
        <w:t>y ustedes tenían que verme.</w:t>
      </w:r>
    </w:p>
    <w:p w:rsidR="0039581D" w:rsidRDefault="0039581D" w:rsidP="0039581D">
      <w:r>
        <w:t>ahora, después de un tiempo, yo estaba como que esa loma era mía.</w:t>
      </w:r>
    </w:p>
    <w:p w:rsidR="0039581D" w:rsidRDefault="0039581D" w:rsidP="0039581D">
      <w:r>
        <w:t>en burujá ahí.</w:t>
      </w:r>
    </w:p>
    <w:p w:rsidR="0039581D" w:rsidRDefault="0039581D" w:rsidP="0039581D">
      <w:r>
        <w:t>porque llega un tiempo donde el proceso te cambia.</w:t>
      </w:r>
    </w:p>
    <w:p w:rsidR="0039581D" w:rsidRDefault="0039581D" w:rsidP="0039581D">
      <w:r>
        <w:t>te cambia el orgullo, te cambia la arrogancia.</w:t>
      </w:r>
    </w:p>
    <w:p w:rsidR="0039581D" w:rsidRDefault="0039581D" w:rsidP="0039581D">
      <w:r>
        <w:t>te lo cambias.</w:t>
      </w:r>
    </w:p>
    <w:p w:rsidR="0039581D" w:rsidRDefault="0039581D" w:rsidP="0039581D">
      <w:r>
        <w:t>dile a la que te queda el lado de la tu arrogancia.</w:t>
      </w:r>
    </w:p>
    <w:p w:rsidR="0039581D" w:rsidRDefault="0039581D" w:rsidP="0039581D">
      <w:r>
        <w:t>y le voy a decir una cosa.</w:t>
      </w:r>
    </w:p>
    <w:p w:rsidR="0039581D" w:rsidRDefault="0039581D" w:rsidP="0039581D">
      <w:r>
        <w:t>ustedes me van a decir, ¿a usted no le da vergüenza contar eso para nada?</w:t>
      </w:r>
    </w:p>
    <w:p w:rsidR="0039581D" w:rsidRDefault="0039581D" w:rsidP="0039581D">
      <w:r>
        <w:t>esa fue, eso fue una clase que a mí me dieron.</w:t>
      </w:r>
    </w:p>
    <w:p w:rsidR="0039581D" w:rsidRDefault="0039581D" w:rsidP="0039581D">
      <w:r>
        <w:t>eso fue una materia llamada proceso 011 en la universidad de dios.</w:t>
      </w:r>
    </w:p>
    <w:p w:rsidR="0039581D" w:rsidRDefault="0039581D" w:rsidP="0039581D">
      <w:r>
        <w:t>alguien está entendiendo.</w:t>
      </w:r>
    </w:p>
    <w:p w:rsidR="0039581D" w:rsidRDefault="0039581D" w:rsidP="0039581D">
      <w:r>
        <w:t>hoy, cuando dios me bendice, me puedo poner un zapato nuevo.</w:t>
      </w:r>
    </w:p>
    <w:p w:rsidR="0039581D" w:rsidRDefault="0039581D" w:rsidP="0039581D">
      <w:r>
        <w:t>y cuando ando cerca de un salvejonarmi, no seas hombre.</w:t>
      </w:r>
    </w:p>
    <w:p w:rsidR="0039581D" w:rsidRDefault="0039581D" w:rsidP="0039581D">
      <w:r>
        <w:t>si un día me tiró un selfie.</w:t>
      </w:r>
    </w:p>
    <w:p w:rsidR="0039581D" w:rsidRDefault="0039581D" w:rsidP="0039581D">
      <w:r>
        <w:t>en salvejonarmi.</w:t>
      </w:r>
    </w:p>
    <w:p w:rsidR="0039581D" w:rsidRDefault="0039581D" w:rsidP="0039581D">
      <w:r>
        <w:t>porque que cuando tú estás procesado, hay gasiento a dios.</w:t>
      </w:r>
    </w:p>
    <w:p w:rsidR="0039581D" w:rsidRDefault="0039581D" w:rsidP="0039581D">
      <w:r>
        <w:t>tú sabes que lo más importante de ti, aleluya, no es lo que pasa por fuera, sino lo que dios logra hacer contigo adentro.</w:t>
      </w:r>
    </w:p>
    <w:p w:rsidR="0039581D" w:rsidRDefault="0039581D" w:rsidP="0039581D">
      <w:r>
        <w:lastRenderedPageBreak/>
        <w:t>cada vez que te pasa por un proceso, diga conmigo número uno.</w:t>
      </w:r>
    </w:p>
    <w:p w:rsidR="0039581D" w:rsidRDefault="0039581D" w:rsidP="0039581D">
      <w:r>
        <w:t>el proceso determina el área en la que yo tengo que ser quebrantado.</w:t>
      </w:r>
    </w:p>
    <w:p w:rsidR="0039581D" w:rsidRDefault="0039581D" w:rsidP="0039581D">
      <w:r>
        <w:t>si hay gente que le gusta demasiado, que le ensalcen y las reconozcan, dios la pasa por proceso donde son ignorados.</w:t>
      </w:r>
    </w:p>
    <w:p w:rsidR="0039581D" w:rsidRDefault="0039581D" w:rsidP="0039581D">
      <w:r>
        <w:t>si hay gente que le gusta demasiado la vanidad, dios como a mí, la pasa por situaciones que quiebran.</w:t>
      </w:r>
    </w:p>
    <w:p w:rsidR="0039581D" w:rsidRDefault="0039581D" w:rsidP="0039581D">
      <w:r>
        <w:t>esa, esa malicia.</w:t>
      </w:r>
    </w:p>
    <w:p w:rsidR="0039581D" w:rsidRDefault="0039581D" w:rsidP="0039581D">
      <w:r>
        <w:t>hay mujeres que idolatran su cuerpo.</w:t>
      </w:r>
    </w:p>
    <w:p w:rsidR="0039581D" w:rsidRDefault="0039581D" w:rsidP="0039581D">
      <w:r>
        <w:t>sus cinturitas, su cabello.</w:t>
      </w:r>
    </w:p>
    <w:p w:rsidR="0039581D" w:rsidRDefault="0039581D" w:rsidP="0039581D">
      <w:r>
        <w:t>conozco a alguna que por tiempo se le caen todos los cabellos.</w:t>
      </w:r>
    </w:p>
    <w:p w:rsidR="0039581D" w:rsidRDefault="0039581D" w:rsidP="0039581D">
      <w:r>
        <w:rPr>
          <w:rFonts w:hint="eastAsia"/>
        </w:rPr>
        <w:t>¿</w:t>
      </w:r>
      <w:r>
        <w:t>sabe por qué?</w:t>
      </w:r>
    </w:p>
    <w:p w:rsidR="0039581D" w:rsidRDefault="0039581D" w:rsidP="0039581D">
      <w:r>
        <w:t>porque es un idolatría con esos cabellos.</w:t>
      </w:r>
    </w:p>
    <w:p w:rsidR="0039581D" w:rsidRDefault="0039581D" w:rsidP="0039581D">
      <w:r>
        <w:t>y dice dios, es que tú estás demasiado idolatrada.</w:t>
      </w:r>
    </w:p>
    <w:p w:rsidR="0039581D" w:rsidRDefault="0039581D" w:rsidP="0039581D">
      <w:r>
        <w:t>o sea, no idolatres cosas.</w:t>
      </w:r>
    </w:p>
    <w:p w:rsidR="0039581D" w:rsidRDefault="0039581D" w:rsidP="0039581D">
      <w:r>
        <w:t>es que dios te va a quebrar en el área donde tú tengas que ser.</w:t>
      </w:r>
    </w:p>
    <w:p w:rsidR="0039581D" w:rsidRDefault="0039581D" w:rsidP="0039581D">
      <w:r>
        <w:rPr>
          <w:rFonts w:hint="eastAsia"/>
        </w:rPr>
        <w:t>¡</w:t>
      </w:r>
      <w:r>
        <w:t>wow! dios mío.</w:t>
      </w:r>
    </w:p>
    <w:p w:rsidR="0039581D" w:rsidRDefault="0039581D" w:rsidP="0039581D">
      <w:r>
        <w:t>trabajado.</w:t>
      </w:r>
    </w:p>
    <w:p w:rsidR="0039581D" w:rsidRDefault="0039581D" w:rsidP="0039581D">
      <w:r>
        <w:t>dios dice, lo que voy a entregar en ti no puede ser manejado por alguien que tenga una carga de orgullo tan fuerte.</w:t>
      </w:r>
    </w:p>
    <w:p w:rsidR="0039581D" w:rsidRDefault="0039581D" w:rsidP="0039581D">
      <w:r>
        <w:t>si a ti todavía te hace como pesado, pedir perdón.</w:t>
      </w:r>
    </w:p>
    <w:p w:rsidR="0039581D" w:rsidRDefault="0039581D" w:rsidP="0039581D">
      <w:r>
        <w:rPr>
          <w:rFonts w:hint="eastAsia"/>
        </w:rPr>
        <w:t>¿</w:t>
      </w:r>
      <w:r>
        <w:t>por qué hay gente que le pesa la lengua para pedir perdón? pedir perdón no es humillaje.</w:t>
      </w:r>
    </w:p>
    <w:p w:rsidR="0039581D" w:rsidRDefault="0039581D" w:rsidP="0039581D">
      <w:r>
        <w:t>es engrandecerse.</w:t>
      </w:r>
    </w:p>
    <w:p w:rsidR="0039581D" w:rsidRDefault="0039581D" w:rsidP="0039581D">
      <w:r>
        <w:t>pedir perdón es demostrar que tú tienes grandeza.</w:t>
      </w:r>
    </w:p>
    <w:p w:rsidR="0039581D" w:rsidRDefault="0039581D" w:rsidP="0039581D">
      <w:r>
        <w:t>pedir perdón es tomar la ofensa y lanzarla lejos.</w:t>
      </w:r>
    </w:p>
    <w:p w:rsidR="0039581D" w:rsidRDefault="0039581D" w:rsidP="0039581D">
      <w:r>
        <w:t>diciéndole a lo que pasó tú no tienes poder para dañar lo que viene para mi vida.</w:t>
      </w:r>
    </w:p>
    <w:p w:rsidR="0039581D" w:rsidRDefault="0039581D" w:rsidP="0039581D">
      <w:r>
        <w:t>habrá alguien que lo entienda hoy aquí.</w:t>
      </w:r>
    </w:p>
    <w:p w:rsidR="0039581D" w:rsidRDefault="0039581D" w:rsidP="0039581D">
      <w:r>
        <w:t>el punto número dos te dije que eran tres.</w:t>
      </w:r>
    </w:p>
    <w:p w:rsidR="0039581D" w:rsidRDefault="0039581D" w:rsidP="0039581D">
      <w:r>
        <w:t>el punto número dos ya vimos cómo anaman el señor lo procesó con que el señor lo recogiera.</w:t>
      </w:r>
    </w:p>
    <w:p w:rsidR="0039581D" w:rsidRDefault="0039581D" w:rsidP="0039581D">
      <w:r>
        <w:t>y el señor lo recogió.</w:t>
      </w:r>
    </w:p>
    <w:p w:rsidR="0039581D" w:rsidRDefault="0039581D" w:rsidP="0039581D">
      <w:r>
        <w:lastRenderedPageBreak/>
        <w:t>y el señor lo procesó con qué?</w:t>
      </w:r>
    </w:p>
    <w:p w:rsidR="0039581D" w:rsidRDefault="0039581D" w:rsidP="0039581D">
      <w:r>
        <w:t>con una lepra porque él se creía grande y no entendió que era rio va que le había dado a él la victoria.</w:t>
      </w:r>
    </w:p>
    <w:p w:rsidR="0039581D" w:rsidRDefault="0039581D" w:rsidP="0039581D">
      <w:r>
        <w:t>era dios que se le había dado para siria.</w:t>
      </w:r>
    </w:p>
    <w:p w:rsidR="0039581D" w:rsidRDefault="0039581D" w:rsidP="0039581D">
      <w:r>
        <w:t>pero vemos que además de anaman siendo procesado para ser quebrantado tenemos a la sierva o a la criada de anaman quien es procesada por cómo dios quería usarla.</w:t>
      </w:r>
    </w:p>
    <w:p w:rsidR="0039581D" w:rsidRDefault="0039581D" w:rsidP="0039581D">
      <w:r>
        <w:t>a veces tu proceso no es porque dios te quiere quebrar en algo.</w:t>
      </w:r>
    </w:p>
    <w:p w:rsidR="0039581D" w:rsidRDefault="0039581D" w:rsidP="0039581D">
      <w:r>
        <w:t>no sino porque dios te quiere usar en ese algo.</w:t>
      </w:r>
    </w:p>
    <w:p w:rsidR="0039581D" w:rsidRDefault="0039581D" w:rsidP="0039581D">
      <w:r>
        <w:t>no hay nadie que tenga más autoridad para hablar de algo que aquel que lo vive.</w:t>
      </w:r>
    </w:p>
    <w:p w:rsidR="0039581D" w:rsidRDefault="0039581D" w:rsidP="0039581D">
      <w:r>
        <w:t>tú te conviertes en la autoridad de aquello que tú vences.</w:t>
      </w:r>
    </w:p>
    <w:p w:rsidR="0039581D" w:rsidRDefault="0039581D" w:rsidP="0039581D">
      <w:r>
        <w:t>hay áreas en la que tú eres una autoridad mucho más que yo.</w:t>
      </w:r>
    </w:p>
    <w:p w:rsidR="0039581D" w:rsidRDefault="0039581D" w:rsidP="0039581D">
      <w:r>
        <w:t>por ejemplo, hay mujeres que dios la levantó de un proceso de cáncer.</w:t>
      </w:r>
    </w:p>
    <w:p w:rsidR="0039581D" w:rsidRDefault="0039581D" w:rsidP="0039581D">
      <w:r>
        <w:t>dios mío.</w:t>
      </w:r>
    </w:p>
    <w:p w:rsidR="0039581D" w:rsidRDefault="0039581D" w:rsidP="0039581D">
      <w:r>
        <w:t>no hay nadie con más autoridad que ella para ir donde la que te enferma de cáncer y decirle, mira así como dios hizo la obra en mí él la puede hacer en ti.</w:t>
      </w:r>
    </w:p>
    <w:p w:rsidR="0039581D" w:rsidRDefault="0039581D" w:rsidP="0039581D">
      <w:r>
        <w:t>así como dios se glorificó conmigo se puede glorificar contigo.</w:t>
      </w:r>
    </w:p>
    <w:p w:rsidR="0039581D" w:rsidRDefault="0039581D" w:rsidP="0039581D">
      <w:r>
        <w:t>te voy a decir una cosa no desestimes tu proceso de hoy.</w:t>
      </w:r>
    </w:p>
    <w:p w:rsidR="0039581D" w:rsidRDefault="0039581D" w:rsidP="0039581D">
      <w:r>
        <w:t>tú simplemente le llamas proceso.</w:t>
      </w:r>
    </w:p>
    <w:p w:rsidR="0039581D" w:rsidRDefault="0039581D" w:rsidP="0039581D">
      <w:r>
        <w:t>dios le llama legalización para exhibirte y para que tú te le apareca en el mismo territorio donde el diablo quiere hacer una fiesta y le diga, llegó una con autoridad para desalmarte el pari.</w:t>
      </w:r>
    </w:p>
    <w:p w:rsidR="0039581D" w:rsidRDefault="0039581D" w:rsidP="0039581D">
      <w:r>
        <w:t>habrá alguien aquí que lo entienda hoy.</w:t>
      </w:r>
    </w:p>
    <w:p w:rsidR="0039581D" w:rsidRDefault="0039581D" w:rsidP="0039581D">
      <w:r>
        <w:t>nadie tiene más autoridad que una madre que tuvo que ver a sus hijos descarreados y tuvo que parirlo otra vez en el altar para decirle a otra madre que hoy está sufriendo por lo mismo mira manita tranquila y así como dios trajo a mis hijos te va a traer los hijos a ti.</w:t>
      </w:r>
    </w:p>
    <w:p w:rsidR="0039581D" w:rsidRDefault="0039581D" w:rsidP="0039581D">
      <w:r>
        <w:t>hay algo en cada proceso.</w:t>
      </w:r>
    </w:p>
    <w:p w:rsidR="0039581D" w:rsidRDefault="0039581D" w:rsidP="0039581D">
      <w:r>
        <w:t>hay una enseñanza en cada proceso que dios te está diciendo no la subestimes porque es que ahí ahí, ahí te voy a usar, hay algo ahí que en el momento en que tú no lo entiendas dios mío, siento a dios tú más adelante lo vas a poder comprender.</w:t>
      </w:r>
    </w:p>
    <w:p w:rsidR="0039581D" w:rsidRDefault="0039581D" w:rsidP="0039581D">
      <w:r>
        <w:t xml:space="preserve">hace una semana yo subí algo a las redes sociales y hubo un comentario casi no tengo tiempo para leer los comentarios pero cuando puedo, entro leo y respondo y alguien me puso algo que lloré y me dijo que bueno que dios a usted la pasó por todo lo que usted ha pasado y no es que me alegre pastora que no predicaba de eso antes entonces usted nada más le predicaba una realidad de las mujeres pero ahora pastora usted ha vivido lo que yo viví y cada vez que yo me siento débil </w:t>
      </w:r>
      <w:r>
        <w:lastRenderedPageBreak/>
        <w:t>porque estoy sola con mis hijos pastora yo abro su youtube y veo que si usted puede pastora si usted puede sola pastora con sus hijos yo también puedo pero antes usted no podía inspirarme a eso porque usted no lo había vivido ha dolido si pero yo te garantizo que no dependió de mí sino que vino como un proceso yo te garantizo a ti mira y dios es mi testigo que no hay nada de lo que tú hayas pasado que vaya a quedar en el vacío a todo dios le va a sacar provecho nada ha sido en vano todo tiene un por qué cuando es dios que lo permite por causa de un proceso va</w:t>
      </w:r>
    </w:p>
    <w:p w:rsidR="0039581D" w:rsidRDefault="0039581D" w:rsidP="0039581D">
      <w:r>
        <w:t>a</w:t>
      </w:r>
    </w:p>
    <w:p w:rsidR="0039581D" w:rsidRDefault="0039581D" w:rsidP="0039581D">
      <w:r>
        <w:rPr>
          <w:rFonts w:hint="eastAsia"/>
        </w:rPr>
        <w:t>¿</w:t>
      </w:r>
      <w:r>
        <w:t>qué significa tu mamá para tu vida?</w:t>
      </w:r>
    </w:p>
    <w:p w:rsidR="0039581D" w:rsidRDefault="0039581D" w:rsidP="0039581D">
      <w:r>
        <w:rPr>
          <w:rFonts w:hint="eastAsia"/>
        </w:rPr>
        <w:t>¡</w:t>
      </w:r>
      <w:r>
        <w:t>wow! mi mamá este.</w:t>
      </w:r>
    </w:p>
    <w:p w:rsidR="0039581D" w:rsidRDefault="0039581D" w:rsidP="0039581D">
      <w:r>
        <w:t>es todo.</w:t>
      </w:r>
    </w:p>
    <w:p w:rsidR="0039581D" w:rsidRDefault="0039581D" w:rsidP="0039581D">
      <w:r>
        <w:rPr>
          <w:rFonts w:hint="eastAsia"/>
        </w:rPr>
        <w:t>¿</w:t>
      </w:r>
      <w:r>
        <w:t>qué te enseñó mamá que marcó tu vida?</w:t>
      </w:r>
    </w:p>
    <w:p w:rsidR="0039581D" w:rsidRDefault="0039581D" w:rsidP="0039581D">
      <w:r>
        <w:t>gracias. bueno mi mamá me enseñó lo mejor que puede enseñarle.</w:t>
      </w:r>
    </w:p>
    <w:p w:rsidR="0039581D" w:rsidRDefault="0039581D" w:rsidP="0039581D">
      <w:r>
        <w:t>una madre o un padre o un hijo y es este.</w:t>
      </w:r>
    </w:p>
    <w:p w:rsidR="0039581D" w:rsidRDefault="0039581D" w:rsidP="0039581D">
      <w:r>
        <w:t>creer en dios.</w:t>
      </w:r>
    </w:p>
    <w:p w:rsidR="0039581D" w:rsidRDefault="0039581D" w:rsidP="0039581D">
      <w:r>
        <w:t>mi mamá.</w:t>
      </w:r>
    </w:p>
    <w:p w:rsidR="0039581D" w:rsidRDefault="0039581D" w:rsidP="0039581D">
      <w:r>
        <w:t>los otros días estábamos en la casa.</w:t>
      </w:r>
    </w:p>
    <w:p w:rsidR="0039581D" w:rsidRDefault="0039581D" w:rsidP="0039581D">
      <w:r>
        <w:t>nosotros siempre estamos juntos, toda la familia y le dije.</w:t>
      </w:r>
    </w:p>
    <w:p w:rsidR="0039581D" w:rsidRDefault="0039581D" w:rsidP="0039581D">
      <w:r>
        <w:t>mamá, ya no sé si yo no te lo he dicho, pero.</w:t>
      </w:r>
    </w:p>
    <w:p w:rsidR="0039581D" w:rsidRDefault="0039581D" w:rsidP="0039581D">
      <w:r>
        <w:t>estábamos todos compartiendo familia.</w:t>
      </w:r>
    </w:p>
    <w:p w:rsidR="0039581D" w:rsidRDefault="0039581D" w:rsidP="0039581D">
      <w:r>
        <w:t>y dije.</w:t>
      </w:r>
    </w:p>
    <w:p w:rsidR="0039581D" w:rsidRDefault="0039581D" w:rsidP="0039581D">
      <w:r>
        <w:t>no me importa lo que pueda pensar la gente.</w:t>
      </w:r>
    </w:p>
    <w:p w:rsidR="0039581D" w:rsidRDefault="0039581D" w:rsidP="0039581D">
      <w:r>
        <w:t>no me importa lo que la gente pueda.</w:t>
      </w:r>
    </w:p>
    <w:p w:rsidR="0039581D" w:rsidRDefault="0039581D" w:rsidP="0039581D">
      <w:r>
        <w:t>hablar o juzgar o decir.</w:t>
      </w:r>
    </w:p>
    <w:p w:rsidR="0039581D" w:rsidRDefault="0039581D" w:rsidP="0039581D">
      <w:r>
        <w:t>tú me has enseñado.</w:t>
      </w:r>
    </w:p>
    <w:p w:rsidR="0039581D" w:rsidRDefault="0039581D" w:rsidP="0039581D">
      <w:r>
        <w:t>siente satisfecha porque me has enseñado lo más valioso que le puede enseñar.</w:t>
      </w:r>
    </w:p>
    <w:p w:rsidR="0039581D" w:rsidRDefault="0039581D" w:rsidP="0039581D">
      <w:r>
        <w:t>un padre o un hijo.</w:t>
      </w:r>
    </w:p>
    <w:p w:rsidR="0039581D" w:rsidRDefault="0039581D" w:rsidP="0039581D">
      <w:r>
        <w:t>y es que tenga temor de dios.</w:t>
      </w:r>
    </w:p>
    <w:p w:rsidR="0039581D" w:rsidRDefault="0039581D" w:rsidP="0039581D">
      <w:r>
        <w:t>y. mi madre me enseñó.</w:t>
      </w:r>
    </w:p>
    <w:p w:rsidR="0039581D" w:rsidRDefault="0039581D" w:rsidP="0039581D">
      <w:r>
        <w:t>sobre todas las cosas que.</w:t>
      </w:r>
    </w:p>
    <w:p w:rsidR="0039581D" w:rsidRDefault="0039581D" w:rsidP="0039581D">
      <w:r>
        <w:t>no es hablar de dios.</w:t>
      </w:r>
    </w:p>
    <w:p w:rsidR="0039581D" w:rsidRDefault="0039581D" w:rsidP="0039581D">
      <w:r>
        <w:lastRenderedPageBreak/>
        <w:t>no es vivir tratando de agradar a dios.</w:t>
      </w:r>
    </w:p>
    <w:p w:rsidR="0039581D" w:rsidRDefault="0039581D" w:rsidP="0039581D">
      <w:r>
        <w:t>es que cuando el amor está en ti.</w:t>
      </w:r>
    </w:p>
    <w:p w:rsidR="0039581D" w:rsidRDefault="0039581D" w:rsidP="0039581D">
      <w:r>
        <w:t>tú no destruyes, tú construyes.</w:t>
      </w:r>
    </w:p>
    <w:p w:rsidR="0039581D" w:rsidRDefault="0039581D" w:rsidP="0039581D">
      <w:r>
        <w:t>y eso fue lo que me enseñó mi mamá.</w:t>
      </w:r>
    </w:p>
    <w:p w:rsidR="0039581D" w:rsidRDefault="0039581D" w:rsidP="0039581D">
      <w:r>
        <w:t>mi mamá no tan sólo con decirme.</w:t>
      </w:r>
    </w:p>
    <w:p w:rsidR="0039581D" w:rsidRDefault="0039581D" w:rsidP="0039581D">
      <w:r>
        <w:t>como quizás yo le puedo decir a gabriela.</w:t>
      </w:r>
    </w:p>
    <w:p w:rsidR="0039581D" w:rsidRDefault="0039581D" w:rsidP="0039581D">
      <w:r>
        <w:rPr>
          <w:rFonts w:hint="eastAsia"/>
        </w:rPr>
        <w:t>¿</w:t>
      </w:r>
      <w:r>
        <w:t>cuál es la teoría?</w:t>
      </w:r>
    </w:p>
    <w:p w:rsidR="0039581D" w:rsidRDefault="0039581D" w:rsidP="0039581D">
      <w:r>
        <w:t>ahora por la noche, levantate ahora.</w:t>
      </w:r>
    </w:p>
    <w:p w:rsidR="0039581D" w:rsidRDefault="0039581D" w:rsidP="0039581D">
      <w:r>
        <w:t>no, me enseñó.</w:t>
      </w:r>
    </w:p>
    <w:p w:rsidR="0039581D" w:rsidRDefault="0039581D" w:rsidP="0039581D">
      <w:r>
        <w:t>con su testimonio.</w:t>
      </w:r>
    </w:p>
    <w:p w:rsidR="0039581D" w:rsidRDefault="0039581D" w:rsidP="0039581D">
      <w:r>
        <w:t>lo que es tener.</w:t>
      </w:r>
    </w:p>
    <w:p w:rsidR="0039581D" w:rsidRDefault="0039581D" w:rsidP="0039581D">
      <w:r>
        <w:t>era.</w:t>
      </w:r>
    </w:p>
    <w:p w:rsidR="0039581D" w:rsidRDefault="0039581D" w:rsidP="0039581D">
      <w:r>
        <w:t>lo que es tener familia y no tener.</w:t>
      </w:r>
    </w:p>
    <w:p w:rsidR="0039581D" w:rsidRDefault="0039581D" w:rsidP="0039581D">
      <w:r>
        <w:t>lo que es ella pasar.</w:t>
      </w:r>
    </w:p>
    <w:p w:rsidR="0039581D" w:rsidRDefault="0039581D" w:rsidP="0039581D">
      <w:r>
        <w:t>un día de madre sin su familia, nada más con nosotros.</w:t>
      </w:r>
    </w:p>
    <w:p w:rsidR="0039581D" w:rsidRDefault="0039581D" w:rsidP="0039581D">
      <w:r>
        <w:t>y con todo eso nunca.</w:t>
      </w:r>
    </w:p>
    <w:p w:rsidR="0039581D" w:rsidRDefault="0039581D" w:rsidP="0039581D">
      <w:r>
        <w:t>hablo mal de su hermana.</w:t>
      </w:r>
    </w:p>
    <w:p w:rsidR="0039581D" w:rsidRDefault="0039581D" w:rsidP="0039581D">
      <w:r>
        <w:t>de su hermana.</w:t>
      </w:r>
    </w:p>
    <w:p w:rsidR="0039581D" w:rsidRDefault="0039581D" w:rsidP="0039581D">
      <w:r>
        <w:t>eso.</w:t>
      </w:r>
    </w:p>
    <w:p w:rsidR="0039581D" w:rsidRDefault="0039581D" w:rsidP="0039581D">
      <w:r>
        <w:t>ahí tú es.</w:t>
      </w:r>
    </w:p>
    <w:p w:rsidR="0039581D" w:rsidRDefault="0039581D" w:rsidP="0039581D">
      <w:r>
        <w:t>el amor de dios en alguien.</w:t>
      </w:r>
    </w:p>
    <w:p w:rsidR="0039581D" w:rsidRDefault="0039581D" w:rsidP="0039581D">
      <w:r>
        <w:t>que no importa lo que te haga a alguien.</w:t>
      </w:r>
    </w:p>
    <w:p w:rsidR="0039581D" w:rsidRDefault="0039581D" w:rsidP="0039581D">
      <w:r>
        <w:t>tú tienes que amar porque el amor construye, no destruye.</w:t>
      </w:r>
    </w:p>
    <w:p w:rsidR="0039581D" w:rsidRDefault="0039581D" w:rsidP="0039581D">
      <w:r>
        <w:t>y. cada vez que yo.</w:t>
      </w:r>
    </w:p>
    <w:p w:rsidR="0039581D" w:rsidRDefault="0039581D" w:rsidP="0039581D">
      <w:r>
        <w:t>me levanto y puedo estar aunque sea dos horas.</w:t>
      </w:r>
    </w:p>
    <w:p w:rsidR="0039581D" w:rsidRDefault="0039581D" w:rsidP="0039581D">
      <w:r>
        <w:t>con mi madre.</w:t>
      </w:r>
    </w:p>
    <w:p w:rsidR="0039581D" w:rsidRDefault="0039581D" w:rsidP="0039581D">
      <w:r>
        <w:t>yo veo el amor de dios.</w:t>
      </w:r>
    </w:p>
    <w:p w:rsidR="0039581D" w:rsidRDefault="0039581D" w:rsidP="0039581D">
      <w:r>
        <w:t>hace unos días le decía ayer.</w:t>
      </w:r>
    </w:p>
    <w:p w:rsidR="0039581D" w:rsidRDefault="0039581D" w:rsidP="0039581D">
      <w:r>
        <w:t>colgué una foto con tito y silvestre.</w:t>
      </w:r>
    </w:p>
    <w:p w:rsidR="0039581D" w:rsidRDefault="0039581D" w:rsidP="0039581D">
      <w:r>
        <w:lastRenderedPageBreak/>
        <w:t>tito y silvestre dango.</w:t>
      </w:r>
    </w:p>
    <w:p w:rsidR="0039581D" w:rsidRDefault="0039581D" w:rsidP="0039581D">
      <w:r>
        <w:t>y escribí.</w:t>
      </w:r>
    </w:p>
    <w:p w:rsidR="0039581D" w:rsidRDefault="0039581D" w:rsidP="0039581D">
      <w:r>
        <w:t>dos hombres grandes de dios.</w:t>
      </w:r>
    </w:p>
    <w:p w:rsidR="0039581D" w:rsidRDefault="0039581D" w:rsidP="0039581D">
      <w:r>
        <w:t>grandes de dios.</w:t>
      </w:r>
    </w:p>
    <w:p w:rsidR="0039581D" w:rsidRDefault="0039581D" w:rsidP="0039581D">
      <w:r>
        <w:rPr>
          <w:rFonts w:hint="eastAsia"/>
        </w:rPr>
        <w:t>¿</w:t>
      </w:r>
      <w:r>
        <w:t>a dónde? tito.</w:t>
      </w:r>
    </w:p>
    <w:p w:rsidR="0039581D" w:rsidRDefault="0039581D" w:rsidP="0039581D">
      <w:r>
        <w:t>tienes tanta razón en lo que estás hablando.</w:t>
      </w:r>
    </w:p>
    <w:p w:rsidR="0039581D" w:rsidRDefault="0039581D" w:rsidP="0039581D">
      <w:r>
        <w:t>hay gente frustrada en las redes.</w:t>
      </w:r>
    </w:p>
    <w:p w:rsidR="0039581D" w:rsidRDefault="0039581D" w:rsidP="0039581D">
      <w:r>
        <w:t>que solamente va a soltar veneno por sus dedos.</w:t>
      </w:r>
    </w:p>
    <w:p w:rsidR="0039581D" w:rsidRDefault="0039581D" w:rsidP="0039581D">
      <w:r>
        <w:t>hagas lo que hagas, todo va a estar mal.</w:t>
      </w:r>
    </w:p>
    <w:p w:rsidR="0039581D" w:rsidRDefault="0039581D" w:rsidP="0039581D">
      <w:r>
        <w:t>estábamos en una adoración increíble, asombrosa.</w:t>
      </w:r>
    </w:p>
    <w:p w:rsidR="0039581D" w:rsidRDefault="0039581D" w:rsidP="0039581D">
      <w:r>
        <w:rPr>
          <w:rFonts w:hint="eastAsia"/>
        </w:rPr>
        <w:t>¿</w:t>
      </w:r>
      <w:r>
        <w:t>usted sintió el poder del espíritu santo en medio de la adoración?</w:t>
      </w:r>
    </w:p>
    <w:p w:rsidR="0039581D" w:rsidRDefault="0039581D" w:rsidP="0039581D">
      <w:r>
        <w:t>bueno, estaba revisando la transmisión.</w:t>
      </w:r>
    </w:p>
    <w:p w:rsidR="0039581D" w:rsidRDefault="0039581D" w:rsidP="0039581D">
      <w:r>
        <w:rPr>
          <w:rFonts w:hint="eastAsia"/>
        </w:rPr>
        <w:t>¿</w:t>
      </w:r>
      <w:r>
        <w:t>qué va a ser una iglesia cristiana.</w:t>
      </w:r>
    </w:p>
    <w:p w:rsidR="0039581D" w:rsidRDefault="0039581D" w:rsidP="0039581D">
      <w:r>
        <w:t>esa hermana con ese pantalón vulgar?</w:t>
      </w:r>
    </w:p>
    <w:p w:rsidR="0039581D" w:rsidRDefault="0039581D" w:rsidP="0039581D">
      <w:r>
        <w:t>tú sabes por qué vio eso.</w:t>
      </w:r>
    </w:p>
    <w:p w:rsidR="0039581D" w:rsidRDefault="0039581D" w:rsidP="0039581D">
      <w:r>
        <w:t>porque es lo que hay en su corazón.</w:t>
      </w:r>
    </w:p>
    <w:p w:rsidR="0039581D" w:rsidRDefault="0039581D" w:rsidP="0039581D">
      <w:r>
        <w:t>siempre lo que tú vas a identificar. es lo que está proyectando de ti.</w:t>
      </w:r>
    </w:p>
    <w:p w:rsidR="0039581D" w:rsidRDefault="0039581D" w:rsidP="0039581D">
      <w:r>
        <w:t>tito, si no fue el tiempo.</w:t>
      </w:r>
    </w:p>
    <w:p w:rsidR="0039581D" w:rsidRDefault="0039581D" w:rsidP="0039581D">
      <w:r>
        <w:t>yo quisiera media hora más.</w:t>
      </w:r>
    </w:p>
    <w:p w:rsidR="0039581D" w:rsidRDefault="0039581D" w:rsidP="0039581D">
      <w:r>
        <w:t>pero ustedes no tienen el hambre que tenemos nosotros.</w:t>
      </w:r>
    </w:p>
    <w:p w:rsidR="0039581D" w:rsidRDefault="0039581D" w:rsidP="0039581D">
      <w:r>
        <w:t>tito, imagínate.</w:t>
      </w:r>
    </w:p>
    <w:p w:rsidR="0039581D" w:rsidRDefault="0039581D" w:rsidP="0039581D">
      <w:r>
        <w:t>que todo este escenario que está aquí.</w:t>
      </w:r>
    </w:p>
    <w:p w:rsidR="0039581D" w:rsidRDefault="0039581D" w:rsidP="0039581D">
      <w:r>
        <w:t>es inconverso.</w:t>
      </w:r>
    </w:p>
    <w:p w:rsidR="0039581D" w:rsidRDefault="0039581D" w:rsidP="0039581D">
      <w:r>
        <w:t>aquí no hay ningún cristiano.</w:t>
      </w:r>
    </w:p>
    <w:p w:rsidR="0039581D" w:rsidRDefault="0039581D" w:rsidP="0039581D">
      <w:r>
        <w:t>todo este escenario es inconverso.</w:t>
      </w:r>
    </w:p>
    <w:p w:rsidR="0039581D" w:rsidRDefault="0039581D" w:rsidP="0039581D">
      <w:r>
        <w:rPr>
          <w:rFonts w:hint="eastAsia"/>
        </w:rPr>
        <w:t>¿</w:t>
      </w:r>
      <w:r>
        <w:t>cómo tú le predicarías el evangelio.</w:t>
      </w:r>
    </w:p>
    <w:p w:rsidR="0039581D" w:rsidRDefault="0039581D" w:rsidP="0039581D">
      <w:r>
        <w:t>a todos estos cinco versos?</w:t>
      </w:r>
    </w:p>
    <w:p w:rsidR="0039581D" w:rsidRDefault="0039581D" w:rsidP="0039581D">
      <w:r>
        <w:t>mira, bator.</w:t>
      </w:r>
    </w:p>
    <w:p w:rsidR="0039581D" w:rsidRDefault="0039581D" w:rsidP="0039581D">
      <w:r>
        <w:lastRenderedPageBreak/>
        <w:t>lo que usted hizo aquel día.</w:t>
      </w:r>
    </w:p>
    <w:p w:rsidR="0039581D" w:rsidRDefault="0039581D" w:rsidP="0039581D">
      <w:r>
        <w:t>fue algo que quien no lo vio.</w:t>
      </w:r>
    </w:p>
    <w:p w:rsidR="0039581D" w:rsidRDefault="0039581D" w:rsidP="0039581D">
      <w:r>
        <w:t>es porque está lejos de dios.</w:t>
      </w:r>
    </w:p>
    <w:p w:rsidR="0039581D" w:rsidRDefault="0039581D" w:rsidP="0039581D">
      <w:r>
        <w:t>porque mi madre me enseñó que uno llama las cosas.</w:t>
      </w:r>
    </w:p>
    <w:p w:rsidR="0039581D" w:rsidRDefault="0039581D" w:rsidP="0039581D">
      <w:r>
        <w:t>que no son como si fueran.</w:t>
      </w:r>
    </w:p>
    <w:p w:rsidR="0039581D" w:rsidRDefault="0039581D" w:rsidP="0039581D">
      <w:r>
        <w:t>entonces.</w:t>
      </w:r>
    </w:p>
    <w:p w:rsidR="0039581D" w:rsidRDefault="0039581D" w:rsidP="0039581D">
      <w:r>
        <w:t>yo no estoy diciendo que yo voy a hacer un pastor.</w:t>
      </w:r>
    </w:p>
    <w:p w:rsidR="0039581D" w:rsidRDefault="0039581D" w:rsidP="0039581D">
      <w:r>
        <w:t>yo voy a hacer lo que dios quiere.</w:t>
      </w:r>
    </w:p>
    <w:p w:rsidR="0039581D" w:rsidRDefault="0039581D" w:rsidP="0039581D">
      <w:r>
        <w:t>que yo sea como ha sido hasta el sol de hoy.</w:t>
      </w:r>
    </w:p>
    <w:p w:rsidR="0039581D" w:rsidRDefault="0039581D" w:rsidP="0039581D">
      <w:r>
        <w:t>hace sido mi sustento, mi salvación.</w:t>
      </w:r>
    </w:p>
    <w:p w:rsidR="0039581D" w:rsidRDefault="0039581D" w:rsidP="0039581D">
      <w:r>
        <w:t>mi salud, mi alegría.</w:t>
      </w:r>
    </w:p>
    <w:p w:rsidR="0039581D" w:rsidRDefault="0039581D" w:rsidP="0039581D">
      <w:r>
        <w:t>en medio de mi tristeza ha estado conmigo.</w:t>
      </w:r>
    </w:p>
    <w:p w:rsidR="0039581D" w:rsidRDefault="0039581D" w:rsidP="0039581D">
      <w:r>
        <w:t>no hay como agradecer.</w:t>
      </w:r>
    </w:p>
    <w:p w:rsidR="0039581D" w:rsidRDefault="0039581D" w:rsidP="0039581D">
      <w:r>
        <w:t>y más cuando, oye, el doctor me dijo.</w:t>
      </w:r>
    </w:p>
    <w:p w:rsidR="0039581D" w:rsidRDefault="0039581D" w:rsidP="0039581D">
      <w:r>
        <w:rPr>
          <w:rFonts w:hint="eastAsia"/>
        </w:rPr>
        <w:t>¿</w:t>
      </w:r>
      <w:r>
        <w:t>estás como poco?</w:t>
      </w:r>
    </w:p>
    <w:p w:rsidR="0039581D" w:rsidRDefault="0039581D" w:rsidP="0039581D">
      <w:r>
        <w:t>el doctor amigo tuyo, qué clase personal.</w:t>
      </w:r>
    </w:p>
    <w:p w:rsidR="0039581D" w:rsidRDefault="0039581D" w:rsidP="0039581D">
      <w:r>
        <w:t>yo no tengo como expresar agradecimiento a dios.</w:t>
      </w:r>
    </w:p>
    <w:p w:rsidR="0039581D" w:rsidRDefault="0039581D" w:rsidP="0039581D">
      <w:r>
        <w:t>pero.</w:t>
      </w:r>
    </w:p>
    <w:p w:rsidR="0039581D" w:rsidRDefault="0039581D" w:rsidP="0039581D">
      <w:r>
        <w:t>cuando yo estoy cantando frente a miles de personas.</w:t>
      </w:r>
    </w:p>
    <w:p w:rsidR="0039581D" w:rsidRDefault="0039581D" w:rsidP="0039581D">
      <w:r>
        <w:t>o actividades privadas en estados unidos.</w:t>
      </w:r>
    </w:p>
    <w:p w:rsidR="0039581D" w:rsidRDefault="0039581D" w:rsidP="0039581D">
      <w:r>
        <w:t>que pueden ser hasta para dos mil quinientas personas.</w:t>
      </w:r>
    </w:p>
    <w:p w:rsidR="0039581D" w:rsidRDefault="0039581D" w:rsidP="0039581D">
      <w:r>
        <w:t>o quinientas personas.</w:t>
      </w:r>
    </w:p>
    <w:p w:rsidR="0039581D" w:rsidRDefault="0039581D" w:rsidP="0039581D">
      <w:r>
        <w:t>mientras.</w:t>
      </w:r>
    </w:p>
    <w:p w:rsidR="0039581D" w:rsidRDefault="0039581D" w:rsidP="0039581D">
      <w:r>
        <w:t>yo estoy cantando.</w:t>
      </w:r>
    </w:p>
    <w:p w:rsidR="0039581D" w:rsidRDefault="0039581D" w:rsidP="0039581D">
      <w:r>
        <w:t>yo lo que estoy declarando.</w:t>
      </w:r>
    </w:p>
    <w:p w:rsidR="0039581D" w:rsidRDefault="0039581D" w:rsidP="0039581D">
      <w:r>
        <w:t>y cuando tú declaras.</w:t>
      </w:r>
    </w:p>
    <w:p w:rsidR="0039581D" w:rsidRDefault="0039581D" w:rsidP="0039581D">
      <w:r>
        <w:t>no hay palabra que retorne vacía.</w:t>
      </w:r>
    </w:p>
    <w:p w:rsidR="0039581D" w:rsidRDefault="0039581D" w:rsidP="0039581D">
      <w:r>
        <w:t>a veces la gente.</w:t>
      </w:r>
    </w:p>
    <w:p w:rsidR="0039581D" w:rsidRDefault="0039581D" w:rsidP="0039581D">
      <w:r>
        <w:t>y esto lo digo con mucho respeto.</w:t>
      </w:r>
    </w:p>
    <w:p w:rsidR="0039581D" w:rsidRDefault="0039581D" w:rsidP="0039581D">
      <w:r>
        <w:lastRenderedPageBreak/>
        <w:t>la gente crea un plan de marketing.</w:t>
      </w:r>
    </w:p>
    <w:p w:rsidR="0039581D" w:rsidRDefault="0039581D" w:rsidP="0039581D">
      <w:r>
        <w:rPr>
          <w:rFonts w:hint="eastAsia"/>
        </w:rPr>
        <w:t>¿</w:t>
      </w:r>
      <w:r>
        <w:t>saben lo que es un plan de marketing?</w:t>
      </w:r>
    </w:p>
    <w:p w:rsidR="0039581D" w:rsidRDefault="0039581D" w:rsidP="0039581D">
      <w:r>
        <w:t>plan de estrategia.</w:t>
      </w:r>
    </w:p>
    <w:p w:rsidR="0039581D" w:rsidRDefault="0039581D" w:rsidP="0039581D">
      <w:r>
        <w:t>y el plan de estrategia es.</w:t>
      </w:r>
    </w:p>
    <w:p w:rsidR="0039581D" w:rsidRDefault="0039581D" w:rsidP="0039581D">
      <w:r>
        <w:t>que ti tu al bambino llegue.</w:t>
      </w:r>
    </w:p>
    <w:p w:rsidR="0039581D" w:rsidRDefault="0039581D" w:rsidP="0039581D">
      <w:r>
        <w:t>por aquí.</w:t>
      </w:r>
    </w:p>
    <w:p w:rsidR="0039581D" w:rsidRDefault="0039581D" w:rsidP="0039581D">
      <w:r>
        <w:t>hola hermanos queridos.</w:t>
      </w:r>
    </w:p>
    <w:p w:rsidR="0039581D" w:rsidRDefault="0039581D" w:rsidP="0039581D">
      <w:r>
        <w:t>no soy ese.</w:t>
      </w:r>
    </w:p>
    <w:p w:rsidR="0039581D" w:rsidRDefault="0039581D" w:rsidP="0039581D">
      <w:r>
        <w:t>yo soy el que si te metes en mi íntara.</w:t>
      </w:r>
    </w:p>
    <w:p w:rsidR="0039581D" w:rsidRDefault="0039581D" w:rsidP="0039581D">
      <w:r>
        <w:t>voy a estar en la romana dando una champaña.</w:t>
      </w:r>
    </w:p>
    <w:p w:rsidR="0039581D" w:rsidRDefault="0039581D" w:rsidP="0039581D">
      <w:r>
        <w:t>eso es yo.</w:t>
      </w:r>
    </w:p>
    <w:p w:rsidR="0039581D" w:rsidRDefault="0039581D" w:rsidP="0039581D">
      <w:r>
        <w:t>pero sabes que quiero para ti.</w:t>
      </w:r>
    </w:p>
    <w:p w:rsidR="0039581D" w:rsidRDefault="0039581D" w:rsidP="0039581D">
      <w:r>
        <w:t>lo que quiero para mí.</w:t>
      </w:r>
    </w:p>
    <w:p w:rsidR="0039581D" w:rsidRDefault="0039581D" w:rsidP="0039581D">
      <w:r>
        <w:t>y lo que yo quiero para mí.</w:t>
      </w:r>
    </w:p>
    <w:p w:rsidR="0039581D" w:rsidRDefault="0039581D" w:rsidP="0039581D">
      <w:r>
        <w:t>es llegar al cielo.</w:t>
      </w:r>
    </w:p>
    <w:p w:rsidR="0039581D" w:rsidRDefault="0039581D" w:rsidP="0039581D">
      <w:r>
        <w:t>y como yo quiero llegar al cielo.</w:t>
      </w:r>
    </w:p>
    <w:p w:rsidR="0039581D" w:rsidRDefault="0039581D" w:rsidP="0039581D">
      <w:r>
        <w:t>ah tito.</w:t>
      </w:r>
    </w:p>
    <w:p w:rsidR="0039581D" w:rsidRDefault="0039581D" w:rsidP="0039581D">
      <w:r>
        <w:t>pero es que como una champaña no se llega al cielo.</w:t>
      </w:r>
    </w:p>
    <w:p w:rsidR="0039581D" w:rsidRDefault="0039581D" w:rsidP="0039581D">
      <w:r>
        <w:t>tú no vas a llegar al cielo con la champaña.</w:t>
      </w:r>
    </w:p>
    <w:p w:rsidR="0039581D" w:rsidRDefault="0039581D" w:rsidP="0039581D">
      <w:r>
        <w:t>yo voy a llegar con la champaña al cielo.</w:t>
      </w:r>
    </w:p>
    <w:p w:rsidR="0039581D" w:rsidRDefault="0039581D" w:rsidP="0039581D">
      <w:r>
        <w:t>porque la champaña no es mi trampolín al cielo.</w:t>
      </w:r>
    </w:p>
    <w:p w:rsidR="0039581D" w:rsidRDefault="0039581D" w:rsidP="0039581D">
      <w:r>
        <w:rPr>
          <w:rFonts w:hint="eastAsia"/>
        </w:rPr>
        <w:t>¿</w:t>
      </w:r>
      <w:r>
        <w:t>cómo tú te explicas pastor que.</w:t>
      </w:r>
    </w:p>
    <w:p w:rsidR="0039581D" w:rsidRDefault="0039581D" w:rsidP="0039581D">
      <w:r>
        <w:t>trataron de quitarle la túnica a josé?</w:t>
      </w:r>
    </w:p>
    <w:p w:rsidR="0039581D" w:rsidRDefault="0039581D" w:rsidP="0039581D">
      <w:r>
        <w:t>sus propios hermanos.</w:t>
      </w:r>
    </w:p>
    <w:p w:rsidR="0039581D" w:rsidRDefault="0039581D" w:rsidP="0039581D">
      <w:r>
        <w:t>y cuando se la quitaron no les servía.</w:t>
      </w:r>
    </w:p>
    <w:p w:rsidR="0039581D" w:rsidRDefault="0039581D" w:rsidP="0039581D">
      <w:r>
        <w:rPr>
          <w:rFonts w:hint="eastAsia"/>
        </w:rPr>
        <w:t>¿</w:t>
      </w:r>
      <w:r>
        <w:t>y qué hizo josé?</w:t>
      </w:r>
    </w:p>
    <w:p w:rsidR="0039581D" w:rsidRDefault="0039581D" w:rsidP="0039581D">
      <w:r>
        <w:t>los perdonó.</w:t>
      </w:r>
    </w:p>
    <w:p w:rsidR="0039581D" w:rsidRDefault="0039581D" w:rsidP="0039581D">
      <w:r>
        <w:rPr>
          <w:rFonts w:hint="eastAsia"/>
        </w:rPr>
        <w:t>¿</w:t>
      </w:r>
      <w:r>
        <w:t>david?</w:t>
      </w:r>
    </w:p>
    <w:p w:rsidR="0039581D" w:rsidRDefault="0039581D" w:rsidP="0039581D">
      <w:r>
        <w:rPr>
          <w:rFonts w:hint="eastAsia"/>
        </w:rPr>
        <w:lastRenderedPageBreak/>
        <w:t>¿</w:t>
      </w:r>
      <w:r>
        <w:t>qué no hizo david?</w:t>
      </w:r>
    </w:p>
    <w:p w:rsidR="0039581D" w:rsidRDefault="0039581D" w:rsidP="0039581D">
      <w:r>
        <w:t>y este escrito en la biblia para todos los teólogos.</w:t>
      </w:r>
    </w:p>
    <w:p w:rsidR="0039581D" w:rsidRDefault="0039581D" w:rsidP="0039581D">
      <w:r>
        <w:t>que tiene un corazón.</w:t>
      </w:r>
    </w:p>
    <w:p w:rsidR="0039581D" w:rsidRDefault="0039581D" w:rsidP="0039581D">
      <w:r>
        <w:t>tenía un corazón conforme al de dios.</w:t>
      </w:r>
    </w:p>
    <w:p w:rsidR="0039581D" w:rsidRDefault="0039581D" w:rsidP="0039581D">
      <w:r>
        <w:t>pero aquí tenemos en el mundo mucha gente.</w:t>
      </w:r>
    </w:p>
    <w:p w:rsidR="0039581D" w:rsidRDefault="0039581D" w:rsidP="0039581D">
      <w:r>
        <w:t>con un corazón conforme al de dios.</w:t>
      </w:r>
    </w:p>
    <w:p w:rsidR="0039581D" w:rsidRDefault="0039581D" w:rsidP="0039581D">
      <w:r>
        <w:t>al que el pastor no se puede poner las tenis así.</w:t>
      </w:r>
    </w:p>
    <w:p w:rsidR="0039581D" w:rsidRDefault="0039581D" w:rsidP="0039581D">
      <w:r>
        <w:t>porque él es un pastor.</w:t>
      </w:r>
    </w:p>
    <w:p w:rsidR="0039581D" w:rsidRDefault="0039581D" w:rsidP="0039581D">
      <w:r>
        <w:t>tito el bambino como estaba en la pelar.</w:t>
      </w:r>
    </w:p>
    <w:p w:rsidR="0039581D" w:rsidRDefault="0039581D" w:rsidP="0039581D">
      <w:r>
        <w:t>los otros días cantando con todos los muchachos.</w:t>
      </w:r>
    </w:p>
    <w:p w:rsidR="0039581D" w:rsidRDefault="0039581D" w:rsidP="0039581D">
      <w:r>
        <w:t>no puede pararse a dar.</w:t>
      </w:r>
    </w:p>
    <w:p w:rsidR="0039581D" w:rsidRDefault="0039581D" w:rsidP="0039581D">
      <w:r>
        <w:t>unas palabras de.</w:t>
      </w:r>
    </w:p>
    <w:p w:rsidR="0039581D" w:rsidRDefault="0039581D" w:rsidP="0039581D">
      <w:r>
        <w:t>de regucijo y alegría.</w:t>
      </w:r>
    </w:p>
    <w:p w:rsidR="0039581D" w:rsidRDefault="0039581D" w:rsidP="0039581D">
      <w:r>
        <w:t>en la ranquilla.</w:t>
      </w:r>
    </w:p>
    <w:p w:rsidR="0039581D" w:rsidRDefault="0039581D" w:rsidP="0039581D">
      <w:r>
        <w:t>la hermanita porque tiene un pantalón maón.</w:t>
      </w:r>
    </w:p>
    <w:p w:rsidR="0039581D" w:rsidRDefault="0039581D" w:rsidP="0039581D">
      <w:r>
        <w:t>no puede ser usada por dios.</w:t>
      </w:r>
    </w:p>
    <w:p w:rsidR="0039581D" w:rsidRDefault="0039581D" w:rsidP="0039581D">
      <w:r>
        <w:t>tiene que tener una falda.</w:t>
      </w:r>
    </w:p>
    <w:p w:rsidR="0039581D" w:rsidRDefault="0039581D" w:rsidP="0039581D">
      <w:r>
        <w:t>y que.</w:t>
      </w:r>
    </w:p>
    <w:p w:rsidR="0039581D" w:rsidRDefault="0039581D" w:rsidP="0039581D">
      <w:r>
        <w:t>soy humilde pero soy mejor que todos.</w:t>
      </w:r>
    </w:p>
    <w:p w:rsidR="0039581D" w:rsidRDefault="0039581D" w:rsidP="0039581D">
      <w:r>
        <w:t>porque el dios que yo tengo es más poderoso.</w:t>
      </w:r>
    </w:p>
    <w:p w:rsidR="0039581D" w:rsidRDefault="0039581D" w:rsidP="0039581D">
      <w:r>
        <w:t>que el del pastor.</w:t>
      </w:r>
    </w:p>
    <w:p w:rsidR="0039581D" w:rsidRDefault="0039581D" w:rsidP="0039581D">
      <w:r>
        <w:t>que está entrevistando a tito.</w:t>
      </w:r>
    </w:p>
    <w:p w:rsidR="0039581D" w:rsidRDefault="0039581D" w:rsidP="0039581D">
      <w:r>
        <w:t>esa es la actualidad donde vivimos hoy día.</w:t>
      </w:r>
    </w:p>
    <w:p w:rsidR="0039581D" w:rsidRDefault="0039581D" w:rsidP="0039581D">
      <w:r>
        <w:t>pero quizás cuando yo estoy.</w:t>
      </w:r>
    </w:p>
    <w:p w:rsidR="0039581D" w:rsidRDefault="0039581D" w:rsidP="0039581D">
      <w:r>
        <w:t>frente a toda la gente.</w:t>
      </w:r>
    </w:p>
    <w:p w:rsidR="0039581D" w:rsidRDefault="0039581D" w:rsidP="0039581D">
      <w:r>
        <w:t>y te estoy cantando caele o siente el bumbo.</w:t>
      </w:r>
    </w:p>
    <w:p w:rsidR="0039581D" w:rsidRDefault="0039581D" w:rsidP="0039581D">
      <w:r>
        <w:t>cualquier canción tú no sabes lo que está pasando.</w:t>
      </w:r>
    </w:p>
    <w:p w:rsidR="0039581D" w:rsidRDefault="0039581D" w:rsidP="0039581D">
      <w:r>
        <w:t>dentro de ese mal de gente y el espíritu y yo.</w:t>
      </w:r>
    </w:p>
    <w:p w:rsidR="0039581D" w:rsidRDefault="0039581D" w:rsidP="0039581D">
      <w:r>
        <w:lastRenderedPageBreak/>
        <w:t>es mesito de la primera vez que hizo un agarrense que se viene caliente esto todo comienza con que yo tenía unos amigos que tienen billetito nacieron en la famosísima cuna de oro pero también fuimos otros que la única herencia que tenemos son traumas sí soy que si tenían con queso nos invitaron a una isla y ahí empezaron los pedillos porque los que tienen con queso ya estaban acostumbrados y veían a la isla como no hay internet, está bien chafa pero los que traemos el barrio por detrás dirán lo que sea pero somos bien agradecidos y la neta es que no le estábamos pasando de lujo ahí es cuando empezaron a pasar los pedillos pero para los pedillos peda que la cosa se empieza a calentar en el bailecito los drinksitos y empieza el de género ejemplo iban parejitas que pues todos sabíamos que eran pareja y después veías a uno besándose con otra persona y yo decía cuernos pero resulta que tenían una relación abierta yo nunca había visto nada de eso yo estaba en shock y ahí es cuando ocurrió yo dije va vamos a intentarlo y se no pancho algunos cenaron panchos todo muy chido hasta que los papás empiezan oye me dijo mi hija que se iba a ir con la tuya no es cierto a mi me dijo que se iba a ir a otro lado entonces ahí empieza el merke no tiene ni idea de lo que pasó despu</w:t>
      </w:r>
      <w:r>
        <w:rPr>
          <w:rFonts w:hint="eastAsia"/>
        </w:rPr>
        <w:t>é</w:t>
      </w:r>
      <w:r>
        <w:t>s aunque quisiera que mi vida fuera así de emocionante no lo es este chismecito lo saqué de la serie te quiero y me duele de hbo max neta tienen que verla porque está llena de chismecitos cuando se acaba esta serie yo no sé qué voy a hacer con mi vida yo no sé y les quisiera platicar de verdad todos los chismecitos pero tiktok me lo censura porque están muy densos pero mira mejor voy a ver la serie y después me agradeces</w:t>
      </w:r>
    </w:p>
    <w:p w:rsidR="0039581D" w:rsidRDefault="0039581D" w:rsidP="0039581D">
      <w:r>
        <w:t>hay un salmo que me encanta, que dicen, «pas, me acostaré y así mismo dormiré, porque tú solos yo van a hacer vivir confiado».</w:t>
      </w:r>
    </w:p>
    <w:p w:rsidR="0039581D" w:rsidRDefault="0039581D" w:rsidP="0039581D">
      <w:r>
        <w:t>la palabra dice que es para palabras piedras, es medicina para nosotros, medicina para nosotros, para algo.</w:t>
      </w:r>
    </w:p>
    <w:p w:rsidR="0039581D" w:rsidRDefault="0039581D" w:rsidP="0039581D">
      <w:r>
        <w:t>esto es lo más poderoso, la palabra.</w:t>
      </w:r>
    </w:p>
    <w:p w:rsidR="0039581D" w:rsidRDefault="0039581D" w:rsidP="0039581D">
      <w:r>
        <w:t>me acuerdo que ese salmo, mi esposa me lo escribió en el cuarto, y yo empecé a decirlo, a decirlo, a decirlo.</w:t>
      </w:r>
    </w:p>
    <w:p w:rsidR="0039581D" w:rsidRDefault="0039581D" w:rsidP="0039581D">
      <w:r>
        <w:t>yo llunando y orando sin fallar, orando, tuve un mes, dos meses buscando encerrar un cuarto solo, tuve un mes solo, jasparle semanas, buscando al señor, teniendo experiencia con los demonios, teniendo experiencia espirituales, yo mostrándome que el mundo es real, que el mundo espiritual es real, que todo esto es real, porque dice la palabra, que de lo invisible se hizo lo visible.</w:t>
      </w:r>
    </w:p>
    <w:p w:rsidR="0039581D" w:rsidRDefault="0039581D" w:rsidP="0039581D">
      <w:r>
        <w:t>yo empecé a ver todo esto, y yo digo, «wau, todo esto es real, yo estaba caminando mal, yo estaba haciendo las cosas mal, hay un fiel lo real, hay un cielo real, un cielo que ganar, hay un cielo que ganar».</w:t>
      </w:r>
    </w:p>
    <w:p w:rsidR="0039581D" w:rsidRDefault="0039581D" w:rsidP="0039581D">
      <w:r>
        <w:t xml:space="preserve">y seguí, me acuerdo que un día, santo, señor, santo, espérate, santo, me acuerdo que un día, yo recitando el salmo, ahí, ahí, ahí, ahí, me quedo dormido sin medicamentos, dios hizo el milagro en mí, como dice la palabra, que como dice uno que es diosano, pero me gusta como yo lo digo, yo lo que sé es que yo antes no dormía, y ahora duelo, yo sé que yo leí esto, hice lo que decía, y me cambió, y me restauró, me quedé dormido, desde ahí, seguí, hasta hoy en día que no bebo ni un solo medicamento para dormir, mi mente poco a poco, yo ayunando, orando, dios me la iba sanando, mientras más me santificaba para él, para él me iba arreglando la mente, de pensamientos de suicida, pensamientos de la exibia, pensamientos que no voy a mencionar aquí porque son muy profundos, porque aquí yo estoy contando por encima de mi vida, después yo le </w:t>
      </w:r>
      <w:r>
        <w:lastRenderedPageBreak/>
        <w:t>voy a contar internamente cómo fue todo, con lujo y detalle, pero empecé a buscar al señor, empecé a buscar al señor, me acuerdo que de puerto rico ya cuando dormí se fue en puerto rico, me mudo para mi amig, esta iglesia, pastor luis rodríguez, jari rodríguez, y empecé a seguir buscando de ellos, ahí empieza la batalla, porque eso es lo que la gente, ah, que yo busco a diosano, dios trabaja con cada persona diferente, a dios lo sanan algunas veces, el mismo día, y a lo menos que dios los sanan poco a poco, todo como la voluntad del señor quiera, a mi dios me sanó poco a poco a poco, aunque parezca una locura, es verdad, esto pasa, pero el mundo es locura, para mí es poderle dios como dice la palabra, la palabra, la palabra aquí está toda la pregunta, yo teniendo fama, yo teniendo dinero, nada de eso solucionó el problema, solo cristo jesús, por eso, yo le digo a ustedes, como dios me sanó, y como dios me restauró, yo soy una nueva persona, duermo tranquilo, me siento lleno de gozo, me siento lleno bien, me encanta predicar la palabra del señor, he visto en este año y dos meses cómo jesús sana personal de cáncer, eso no lo compra nada, ni oscar, ni view, ni grammy, ni premio, ni lo más grande, ni un premio nobel, nada, nada, nada que quede en el mundo, que tú eres por una persona y dios, la sangre de cáncer, yo vi eso, he visto como dios sana gente desida, donde los doctores no llegan, mi respeto a todos los doctores, porque dice la palabra lo que es imposible para el hombre, es posible para dios, dice la palabra, dios es claro, dios es real, dios quiere que venga a sus pies, dios quiere cambiar tu vida, no viva más en depresión, no dejes que el diablo se ría de ti, si dios a mí me sanó, me restauró y yo sabiendo el estado profundo, como yo estaba, lo hace con quien sea, y no me arrepiento, esto es un poquito de lo que dios hizo, de todas las cosas grandes que ha hecho en mí, dios me usó para que farrus se convirtiera, la gloria de jesús completa, porque esto lo hizo jesús, dios me usó como instrumento para que fran se convirtiera, dios tiene que ser con dios, y dios tiene que ser con dios, y dios tiene que ser con dios, y dios tiene que ser con dios, dios tiene su testimonio, dios lo tocó, y llega a ellos, y le tocó también a mí, tres personas con dinero, con fama, que dios saca de lo vil y lo menos preciado, para ver gonzález a los sabios, dice la palabra.</w:t>
      </w:r>
    </w:p>
    <w:p w:rsidR="0039581D" w:rsidRDefault="0039581D" w:rsidP="0039581D">
      <w:r>
        <w:t>qué usted se imagina, que de todos los cantantes, a mí que yo parezco como el ubazón, un loco, sacara para predicar la palabra del señor, para servirle con restituo, siguiendo su sana doctrina, lo que dice ahí, yo invito a todo lo que están viendo este video, que sigan el camino de jesús, dios sigue el camino, la verdad y la vida, nadie va al padre si no es por mi, jesús.</w:t>
      </w:r>
    </w:p>
    <w:p w:rsidR="0039581D" w:rsidRDefault="0039581D" w:rsidP="0039581D">
      <w:r>
        <w:t>hoy te voy a contar cómo es trabajar en estados unidos por 4 meses.</w:t>
      </w:r>
    </w:p>
    <w:p w:rsidR="0039581D" w:rsidRDefault="0039581D" w:rsidP="0039581D">
      <w:r>
        <w:t>mi nombre es abe y viajé a bermont a trabajar en un resort.</w:t>
      </w:r>
    </w:p>
    <w:p w:rsidR="0039581D" w:rsidRDefault="0039581D" w:rsidP="0039581D">
      <w:r>
        <w:t>cuando llegas al aeropuerto, pasan por ti y te llevan hasta tu casa.</w:t>
      </w:r>
    </w:p>
    <w:p w:rsidR="0039581D" w:rsidRDefault="0039581D" w:rsidP="0039581D">
      <w:r>
        <w:t>te asignan un cuarto y te dan una bici para transportarte.</w:t>
      </w:r>
    </w:p>
    <w:p w:rsidR="0039581D" w:rsidRDefault="0039581D" w:rsidP="0039581D">
      <w:r>
        <w:t>hay un comedor y la comida es gratis.</w:t>
      </w:r>
    </w:p>
    <w:p w:rsidR="0039581D" w:rsidRDefault="0039581D" w:rsidP="0039581D">
      <w:r>
        <w:t>yo trabajé en la cocina de 9 a 5 de la tarde.</w:t>
      </w:r>
    </w:p>
    <w:p w:rsidR="0039581D" w:rsidRDefault="0039581D" w:rsidP="0039581D">
      <w:r>
        <w:t>mi rutina era bastante sencilla, me levantaba, tendía la cama y me iba a desayunar.</w:t>
      </w:r>
    </w:p>
    <w:p w:rsidR="0039581D" w:rsidRDefault="0039581D" w:rsidP="0039581D">
      <w:r>
        <w:t>aunque podías ir a desayunar al comedor, prefería hacerlo en casa porque el desayuno era prácticamente el mismo cada semana.</w:t>
      </w:r>
    </w:p>
    <w:p w:rsidR="0039581D" w:rsidRDefault="0039581D" w:rsidP="0039581D">
      <w:r>
        <w:t>yo tenía dos trabajos, en méxico como clave de contenido y aquí, en estados unidos.</w:t>
      </w:r>
    </w:p>
    <w:p w:rsidR="0039581D" w:rsidRDefault="0039581D" w:rsidP="0039581D">
      <w:r>
        <w:lastRenderedPageBreak/>
        <w:t>tienes un día libre a la semana y lo puedes ocupar para hacer lo que tú quieras.</w:t>
      </w:r>
    </w:p>
    <w:p w:rsidR="0039581D" w:rsidRDefault="0039581D" w:rsidP="0039581D">
      <w:r>
        <w:t>por ejemplo, hacer ejercicio o comer en el bufete.</w:t>
      </w:r>
    </w:p>
    <w:p w:rsidR="0039581D" w:rsidRDefault="0039581D" w:rsidP="0039581D">
      <w:r>
        <w:t>todos los jueves habian a fiesta por parte del resort y algunas otras solo para el staff.</w:t>
      </w:r>
    </w:p>
    <w:p w:rsidR="0039581D" w:rsidRDefault="0039581D" w:rsidP="0039581D">
      <w:r>
        <w:t>puedes usar todas las instalaciones y hay viajes a la ciudad una vez a la semana.</w:t>
      </w:r>
    </w:p>
    <w:p w:rsidR="0039581D" w:rsidRDefault="0039581D" w:rsidP="0039581D">
      <w:r>
        <w:t>mi casa estaba 5 minutos de mi lugar de trabajo y la verdad es que disfrutaba mucho el camino.</w:t>
      </w:r>
    </w:p>
    <w:p w:rsidR="0039581D" w:rsidRDefault="0039581D" w:rsidP="0039581D">
      <w:r>
        <w:t>hoy es mi ultimo día de trabajo, así que estoy feliz pero también un poco triste.</w:t>
      </w:r>
    </w:p>
    <w:p w:rsidR="0039581D" w:rsidRDefault="0039581D" w:rsidP="0039581D">
      <w:r>
        <w:t>porque después de todo fueron 4 meses de mucho aprendizaje.</w:t>
      </w:r>
    </w:p>
    <w:p w:rsidR="0039581D" w:rsidRDefault="0039581D" w:rsidP="0039581D">
      <w:r>
        <w:t>hice muy buenos amigos y sobre todo me la pasé bien.</w:t>
      </w:r>
    </w:p>
    <w:p w:rsidR="0039581D" w:rsidRDefault="0039581D" w:rsidP="0039581D">
      <w:r>
        <w:t>la tradición es que si es tu ultimo día te dan un pastelazo.</w:t>
      </w:r>
    </w:p>
    <w:p w:rsidR="0039581D" w:rsidRDefault="0039581D" w:rsidP="0039581D">
      <w:r>
        <w:t>a mí me hicieron varios.</w:t>
      </w:r>
    </w:p>
    <w:p w:rsidR="0039581D" w:rsidRDefault="0039581D" w:rsidP="0039581D">
      <w:r>
        <w:t>la verdad es que disfruté mucho estar aquí, pero todo en la vida tiene un final.</w:t>
      </w:r>
    </w:p>
    <w:p w:rsidR="0039581D" w:rsidRDefault="0039581D" w:rsidP="0039581D">
      <w:r>
        <w:t>y esta aventura lleva su fin.</w:t>
      </w:r>
    </w:p>
    <w:p w:rsidR="0039581D" w:rsidRDefault="0039581D" w:rsidP="0039581D">
      <w:r>
        <w:t>canto cueste ir a comic-con y como puedo hacerlo.</w:t>
      </w:r>
    </w:p>
    <w:p w:rsidR="0039581D" w:rsidRDefault="0039581D" w:rsidP="0039581D">
      <w:r>
        <w:t>alguna vez te has preguntado cómo ir al evento donde se presentan cosas de marvel y dc, te voy a contar cómo yo lo hice.</w:t>
      </w:r>
    </w:p>
    <w:p w:rsidR="0039581D" w:rsidRDefault="0039581D" w:rsidP="0039581D">
      <w:r>
        <w:t>para empezar tienes que saber que la convención se lleva a cabo en san diego, california, y puedes acceder al evento como fan, como profesional o como prensa.</w:t>
      </w:r>
    </w:p>
    <w:p w:rsidR="0039581D" w:rsidRDefault="0039581D" w:rsidP="0039581D">
      <w:r>
        <w:t>como fan necesitas esperar a que se abra la venta de boletos en la cual necesitas hacer una fila digital.</w:t>
      </w:r>
    </w:p>
    <w:p w:rsidR="0039581D" w:rsidRDefault="0039581D" w:rsidP="0039581D">
      <w:r>
        <w:t>la convención dura de miércoles a domingo.</w:t>
      </w:r>
    </w:p>
    <w:p w:rsidR="0039581D" w:rsidRDefault="0039581D" w:rsidP="0039581D">
      <w:r>
        <w:t>cada día cuesta entre 50 y 69 dólares, alrededor de 1.000 a 1.200 pesos mexicanos por día.</w:t>
      </w:r>
    </w:p>
    <w:p w:rsidR="0039581D" w:rsidRDefault="0039581D" w:rsidP="0039581D">
      <w:r>
        <w:t>aunque si tienes suerte puedes comprar todos los días por 340 dólares, 6.800 pesos mexicanos.</w:t>
      </w:r>
    </w:p>
    <w:p w:rsidR="0039581D" w:rsidRDefault="0039581D" w:rsidP="0039581D">
      <w:r>
        <w:t>aunque es cuestión de suerte encontrar boletos, a veces puedes encontrar para un solo día, pero es la suerte que hace que puedas o no tener boletos.</w:t>
      </w:r>
    </w:p>
    <w:p w:rsidR="0039581D" w:rsidRDefault="0039581D" w:rsidP="0039581D">
      <w:r>
        <w:t>como yo lo hice es ir como prensa, debido a que tengo un canal de youtube desde hace 10 años.</w:t>
      </w:r>
    </w:p>
    <w:p w:rsidR="0039581D" w:rsidRDefault="0039581D" w:rsidP="0039581D">
      <w:r>
        <w:t>por esto me regalaron el acceso a todo el evento todos los días.</w:t>
      </w:r>
    </w:p>
    <w:p w:rsidR="0039581D" w:rsidRDefault="0039581D" w:rsidP="0039581D">
      <w:r>
        <w:t>además de eso me regalaron una bolsa conmemorativa del evento, y puedo acceder un poco antes de que abran las puertas al público en general cada día, logrando comprar algunas cosas antes que otras personas, ya que aquí tienes que hacer fila casi para todo.</w:t>
      </w:r>
    </w:p>
    <w:p w:rsidR="0039581D" w:rsidRDefault="0039581D" w:rsidP="0039581D">
      <w:r>
        <w:t>aunque debo aclarar que mi pase, ni el de fans, incluye entradas a los paneles de marvel odyssey, eso lo explicaré en otro video.</w:t>
      </w:r>
    </w:p>
    <w:p w:rsidR="0039581D" w:rsidRDefault="0039581D" w:rsidP="0039581D">
      <w:r>
        <w:lastRenderedPageBreak/>
        <w:t>a pesar de que la entrada es gratis tuve que pagar mi vuelo y hospedaje.</w:t>
      </w:r>
    </w:p>
    <w:p w:rsidR="0039581D" w:rsidRDefault="0039581D" w:rsidP="0039581D">
      <w:r>
        <w:t>la mejor opción si eres de latinoamérica es no volar directamente a san diego, ya que es muy caro.</w:t>
      </w:r>
    </w:p>
    <w:p w:rsidR="0039581D" w:rsidRDefault="0039581D" w:rsidP="0039581D">
      <w:r>
        <w:t>yo volé a tijuana, ya que de ahí puedes caminar a estados unidos por el cvx, un puente que conecta a ambos países.</w:t>
      </w:r>
    </w:p>
    <w:p w:rsidR="0039581D" w:rsidRDefault="0039581D" w:rsidP="0039581D">
      <w:r>
        <w:t>el vuelo me costó con una maleta 400 dólares, y el pase de cvx vale alrededor de 25 dólares.</w:t>
      </w:r>
    </w:p>
    <w:p w:rsidR="0039581D" w:rsidRDefault="0039581D" w:rsidP="0039581D">
      <w:r>
        <w:t>en total alrededor de 8500 pesos mexicanos.</w:t>
      </w:r>
    </w:p>
    <w:p w:rsidR="0039581D" w:rsidRDefault="0039581D" w:rsidP="0039581D">
      <w:r>
        <w:t>finalmente el hospedaje, aunque lo más atractivo es quedarse a unos pasos del centro de convenciones, ya que estás muy cerca y hay muchos bares temáticos y un gran ambiente, eso puede llegar a costarte alrededor de 250 dólares a 500 dólares por noche.</w:t>
      </w:r>
    </w:p>
    <w:p w:rsidR="0039581D" w:rsidRDefault="0039581D" w:rsidP="0039581D">
      <w:r>
        <w:t>yo preferí encontrar un hotel un poco más lejos que cuesta 150 dólares la noche, aproximadamente 3000 pesos por noche.</w:t>
      </w:r>
    </w:p>
    <w:p w:rsidR="0039581D" w:rsidRDefault="0039581D" w:rsidP="0039581D">
      <w:r>
        <w:t>en total un viaje comicon sin contar comidas y compras puede salir en 1515 dólares, alrededor de 30.300 pesos mexicanos.</w:t>
      </w:r>
    </w:p>
    <w:p w:rsidR="0039581D" w:rsidRDefault="0039581D" w:rsidP="0039581D">
      <w:r>
        <w:t>aunque gracias a que yo tenía boletos gratis, me salió en 1.175 dólares el viaje, alrededor de 23.500 pesos mexicanos.</w:t>
      </w:r>
    </w:p>
    <w:p w:rsidR="0039581D" w:rsidRDefault="0039581D" w:rsidP="0039581D">
      <w:r>
        <w:rPr>
          <w:rFonts w:hint="eastAsia"/>
        </w:rPr>
        <w:t>¿</w:t>
      </w:r>
      <w:r>
        <w:t>algún día ahorrarías para vivir esta experiencia? sígueme si quieres saber más sobre comicon.</w:t>
      </w:r>
    </w:p>
    <w:p w:rsidR="0039581D" w:rsidRDefault="0039581D" w:rsidP="0039581D">
      <w:r>
        <w:t>te da asco cuando te acuaces con viejitos?</w:t>
      </w:r>
    </w:p>
    <w:p w:rsidR="0039581D" w:rsidRDefault="0039581D" w:rsidP="0039581D">
      <w:r>
        <w:t>no, no me da asco, pero ahora que tengo una nueva preferencia que es que me gustan, me gustan jóvenes, me gustan firmes</w:t>
      </w:r>
    </w:p>
    <w:p w:rsidR="0039581D" w:rsidRDefault="0039581D" w:rsidP="0039581D">
      <w:r>
        <w:t>cuando fuisteis a la antártida, al cubo, ¿por qué no sacasteis foto, vídeo, material? es lógico, george.</w:t>
      </w:r>
    </w:p>
    <w:p w:rsidR="0039581D" w:rsidRDefault="0039581D" w:rsidP="0039581D">
      <w:r>
        <w:t>es una buena pregunta.</w:t>
      </w:r>
    </w:p>
    <w:p w:rsidR="0039581D" w:rsidRDefault="0039581D" w:rsidP="0039581D">
      <w:r>
        <w:t>pero es lógica la respuesta, david.</w:t>
      </w:r>
    </w:p>
    <w:p w:rsidR="0039581D" w:rsidRDefault="0039581D" w:rsidP="0039581D">
      <w:r>
        <w:rPr>
          <w:rFonts w:hint="eastAsia"/>
        </w:rPr>
        <w:t>¿</w:t>
      </w:r>
      <w:r>
        <w:t>cuál es? alguna cosa.</w:t>
      </w:r>
    </w:p>
    <w:p w:rsidR="0039581D" w:rsidRDefault="0039581D" w:rsidP="0039581D">
      <w:r>
        <w:t>alguna, pero si nos quitaron hasta la ropa.</w:t>
      </w:r>
    </w:p>
    <w:p w:rsidR="0039581D" w:rsidRDefault="0039581D" w:rsidP="0039581D">
      <w:r>
        <w:rPr>
          <w:rFonts w:hint="eastAsia"/>
        </w:rPr>
        <w:t>¿</w:t>
      </w:r>
      <w:r>
        <w:t>estabéis desnudos en la antártida?</w:t>
      </w:r>
    </w:p>
    <w:p w:rsidR="0039581D" w:rsidRDefault="0039581D" w:rsidP="0039581D">
      <w:r>
        <w:t>cuando regresa, vamos a ver, chicos.</w:t>
      </w:r>
    </w:p>
    <w:p w:rsidR="0039581D" w:rsidRDefault="0039581D" w:rsidP="0039581D">
      <w:r>
        <w:t>esto no es coño.</w:t>
      </w:r>
    </w:p>
    <w:p w:rsidR="0039581D" w:rsidRDefault="0039581D" w:rsidP="0039581D">
      <w:r>
        <w:rPr>
          <w:rFonts w:hint="eastAsia"/>
        </w:rPr>
        <w:t>¿</w:t>
      </w:r>
      <w:r>
        <w:t>crees que yo no grabé lo que pude mientras estábamos viendo eso, lo que se podía hasta llegar a la zona cero, que se acaba todo, eléctrico se paró?</w:t>
      </w:r>
    </w:p>
    <w:p w:rsidR="0039581D" w:rsidRDefault="0039581D" w:rsidP="0039581D">
      <w:r>
        <w:rPr>
          <w:rFonts w:hint="eastAsia"/>
        </w:rPr>
        <w:t>¿</w:t>
      </w:r>
      <w:r>
        <w:t>qué crees, que nos van a dejar, que mostremos evidencias de lo que pasó?</w:t>
      </w:r>
    </w:p>
    <w:p w:rsidR="0039581D" w:rsidRDefault="0039581D" w:rsidP="0039581D">
      <w:r>
        <w:rPr>
          <w:rFonts w:hint="eastAsia"/>
        </w:rPr>
        <w:lastRenderedPageBreak/>
        <w:t>¿</w:t>
      </w:r>
      <w:r>
        <w:t>cómo fue tu experiencia en el cubo?</w:t>
      </w:r>
    </w:p>
    <w:p w:rsidR="0039581D" w:rsidRDefault="0039581D" w:rsidP="0039581D">
      <w:r>
        <w:rPr>
          <w:rFonts w:hint="eastAsia"/>
        </w:rPr>
        <w:t>¿</w:t>
      </w:r>
      <w:r>
        <w:t>orrible? ¿qué pasó ahí?</w:t>
      </w:r>
    </w:p>
    <w:p w:rsidR="0039581D" w:rsidRDefault="0039581D" w:rsidP="0039581D">
      <w:r>
        <w:t>el momento en que iba a poner las manos del cubo, tuve claro que moriría al instante y me desintegraría.</w:t>
      </w:r>
    </w:p>
    <w:p w:rsidR="0039581D" w:rsidRDefault="0039581D" w:rsidP="0039581D">
      <w:r>
        <w:rPr>
          <w:rFonts w:hint="eastAsia"/>
        </w:rPr>
        <w:t>¿</w:t>
      </w:r>
      <w:r>
        <w:t>y qué hay dentro?</w:t>
      </w:r>
    </w:p>
    <w:p w:rsidR="0039581D" w:rsidRDefault="0039581D" w:rsidP="0039581D">
      <w:r>
        <w:t>otra dimensión, otro mundo.</w:t>
      </w:r>
    </w:p>
    <w:p w:rsidR="0039581D" w:rsidRDefault="0039581D" w:rsidP="0039581D">
      <w:r>
        <w:t>yo entré y los de fuera no vieron que yo entré.</w:t>
      </w:r>
    </w:p>
    <w:p w:rsidR="0039581D" w:rsidRDefault="0039581D" w:rsidP="0039581D">
      <w:r>
        <w:rPr>
          <w:rFonts w:hint="eastAsia"/>
        </w:rPr>
        <w:t>¿</w:t>
      </w:r>
      <w:r>
        <w:t>le hiciste como de escondidas?</w:t>
      </w:r>
    </w:p>
    <w:p w:rsidR="0039581D" w:rsidRDefault="0039581D" w:rsidP="0039581D">
      <w:r>
        <w:t>vamos a ver, el espacio y tiempo fuera y dentro de diferentes tipos de dimensiones son distintos.</w:t>
      </w:r>
    </w:p>
    <w:p w:rsidR="0039581D" w:rsidRDefault="0039581D" w:rsidP="0039581D">
      <w:r>
        <w:t>cuando yo salí y me dijeron, ¿qué?</w:t>
      </w:r>
    </w:p>
    <w:p w:rsidR="0039581D" w:rsidRDefault="0039581D" w:rsidP="0039581D">
      <w:r>
        <w:rPr>
          <w:rFonts w:hint="eastAsia"/>
        </w:rPr>
        <w:t>¿</w:t>
      </w:r>
      <w:r>
        <w:t>ya has tocado?</w:t>
      </w:r>
    </w:p>
    <w:p w:rsidR="0039581D" w:rsidRDefault="0039581D" w:rsidP="0039581D">
      <w:r>
        <w:t>digo, ¿si?</w:t>
      </w:r>
    </w:p>
    <w:p w:rsidR="0039581D" w:rsidRDefault="0039581D" w:rsidP="0039581D">
      <w:r>
        <w:rPr>
          <w:rFonts w:hint="eastAsia"/>
        </w:rPr>
        <w:t>¿</w:t>
      </w:r>
      <w:r>
        <w:t>no has visto nada más?</w:t>
      </w:r>
    </w:p>
    <w:p w:rsidR="0039581D" w:rsidRDefault="0039581D" w:rsidP="0039581D">
      <w:r>
        <w:t>ahí veo, ¿las tocado y has vuelto?</w:t>
      </w:r>
    </w:p>
    <w:p w:rsidR="0039581D" w:rsidRDefault="0039581D" w:rsidP="0039581D">
      <w:r>
        <w:t>y en cambio, dentro estuve unas cuantas horas, seguro.</w:t>
      </w:r>
    </w:p>
    <w:p w:rsidR="0039581D" w:rsidRDefault="0039581D" w:rsidP="0039581D">
      <w:r>
        <w:t>resulta que el señor siempre iba al súper para asegurarse que se compra lo más económico de cada producto sin poner tanta atención en la calidad ni nada mi pobre abuela siempre hizo mala bares para lograr comida espectacular y alimentar a sus 11 hijos con los víbeles que su tacaño en marido le llevaba este 11 hijos también es que quien no está caño teniendo 11 hijos no, 11 hijos también yo se le digo algo solo es mexicano ¿eh?</w:t>
      </w:r>
    </w:p>
    <w:p w:rsidR="0039581D" w:rsidRDefault="0039581D" w:rsidP="0039581D">
      <w:r>
        <w:t>es que total que un buen día mi abuela se cansó de cocinarle y él comenzó a esperar la cocina un día ya siendo el algo mayor mi mamá entró a la cocina y él la llamó para pedirle que le ayudara a entender porque el pescado que estaba friendo en aceite estaba sacando espuma la espuma era muchísima mis niñas una escena muy extraña ¿qué aceite le pusiste?</w:t>
      </w:r>
    </w:p>
    <w:p w:rsidR="0039581D" w:rsidRDefault="0039581D" w:rsidP="0039581D">
      <w:r>
        <w:t>preguntó a mi mamá aceite de oliva respondió él y prosidió a pasarle una botella que decía así aceite de oliva en chiquito y en gante decía shampoo mi mamá le preguntó por qué había comprado eso y él contestó que porque le pareció muy barato seo le dio más de espina que estuviera entre los jamones y no los aceites tuvo mucha suerte el pobre de que mi mamá fuera pasando por ahí en ese momento ha sido muchas pero esta es la que más me.</w:t>
      </w:r>
    </w:p>
    <w:p w:rsidR="0039581D" w:rsidRDefault="0039581D" w:rsidP="0039581D">
      <w:r>
        <w:t>la que más recuerdo</w:t>
      </w:r>
    </w:p>
    <w:p w:rsidR="0039581D" w:rsidRDefault="0039581D" w:rsidP="0039581D">
      <w:r>
        <w:t>last night you were dreaming and i heard you say how johnny when you know my name is redd, that's why i believe</w:t>
      </w:r>
    </w:p>
    <w:p w:rsidR="0039581D" w:rsidRDefault="0039581D" w:rsidP="0039581D">
      <w:r>
        <w:lastRenderedPageBreak/>
        <w:t>yo creo que unos 14 15 años toda mi familia estaba bajo cenando y me están gritando para que bajara voy bajando y escucho un ruido como si algo si cruje yo volteo y vi una silueta perfectamente de una persona pero blanca no mames me cague brinqué las escaleras me caí de las escaleras llego corriendo a la cocina y estaba toda mi familia y ahí me cague más porque dije todos están aquí entonces lo que había arriba en hora de que ah la sombra de mi hermana o si no cabrón y ya ahí quedó no volviste a ver nada nadie suponaba no volver nada ni vida qué carajos</w:t>
      </w:r>
    </w:p>
    <w:p w:rsidR="0039581D" w:rsidRDefault="0039581D" w:rsidP="0039581D">
      <w:r>
        <w:t>me encanta hacerlo por detrás.</w:t>
      </w:r>
    </w:p>
    <w:p w:rsidR="0039581D" w:rsidRDefault="0039581D" w:rsidP="0039581D">
      <w:r>
        <w:t>hay una cosa interesante de todo esto que es como que físicamente, como que tampoco es una historia que me vuelva loca, pero mentalmente hay un punto de interés que es como hay que borra, me siento.</w:t>
      </w:r>
    </w:p>
    <w:p w:rsidR="0039581D" w:rsidRDefault="0039581D" w:rsidP="0039581D">
      <w:r>
        <w:t>y eso es lo que hace que me guste mucho.</w:t>
      </w:r>
    </w:p>
    <w:p w:rsidR="0039581D" w:rsidRDefault="0039581D" w:rsidP="0039581D">
      <w:r>
        <w:t>no platiques, genera emociones, conecta, genera experiencias, juega, enclochas.</w:t>
      </w:r>
    </w:p>
    <w:p w:rsidR="0039581D" w:rsidRDefault="0039581D" w:rsidP="0039581D">
      <w:r>
        <w:t>no hables de nada importante, habla de cosas que la sorprendan y no convivas tanto con ella.</w:t>
      </w:r>
    </w:p>
    <w:p w:rsidR="0039581D" w:rsidRDefault="0039581D" w:rsidP="0039581D">
      <w:r>
        <w:t>porque si te vas a decir este cabrón, pues me trajeron a presentármelo según me iba a enclochar y no está haciendo nada y eso es lo que la va a enclochar.</w:t>
      </w:r>
    </w:p>
    <w:p w:rsidR="0039581D" w:rsidRDefault="0039581D" w:rsidP="0039581D">
      <w:r>
        <w:t>ajá, haiquido con su propia expectativa, ¿ya viste?</w:t>
      </w:r>
    </w:p>
    <w:p w:rsidR="0039581D" w:rsidRDefault="0039581D" w:rsidP="0039581D">
      <w:r>
        <w:t>ella tiene la expectativa de que tú estés ahí dándole atención y no le vas a dar, le vas a dar un poquito de calidad, la vas a hacer reír, la vas a hacer dudar, la vas a hacer generar curiosidad y después te vas a ir con otra morra y le vas a hacer lo mismo a la otra y luego te vas a ir con otra y le vas a hacer lo mismo a la otra y esa morra va a ver que tienes un chingo de habilidades sociales y va a decir, vergas si este bato es tan bueno para las habilidades sociales seguro es rebueno en los negocios, rebueno en las emergencias, rebueno para la supervivencia.</w:t>
      </w:r>
    </w:p>
    <w:p w:rsidR="0039581D" w:rsidRDefault="0039581D" w:rsidP="0039581D">
      <w:r>
        <w:t xml:space="preserve">si dieron 36 pesos de propina y se las devolví, una cuenta de más de 1200 pesos amigos 1200 pesos me dieron nada más 36 pesos ese dinero, bueno, en cuanto vi que me dejaron esa cantidad de dinero, lo agarré, se lo lleve y se los entregue en la mano yo no quiero ese dinero, ese dinero es una burla, 36 pesos amigos, para una cuenta de 1200 pesos si tienen el dinero para pagar una cuenta de esos tienen para dar propina, a quien en el estado de navidad así son de codos la gente esto no debería estar sucediendo amigos, la propina debe ser justa, la propina debe ser obligatoria, ustedes que opinan amigos creen que la propina así debería ser obligatoria, en un 36 pesos de propina y yo se las devolví, porque fíjense nomás amigos estas personas la verdad no les queda, me dieron, pagaron una cuenta de 1200 pesos, aquí está, aquí está, miren 1200 pesos amigos y no se me hace justo, aquí en ayadid se debe pagarlo justo, la propina, no puede ser posible que pagando cuentas de 1200 pesos de nomás 36 pesos lo que yo hice fue agarrar ese dinero, me lo dejó en la mesa, fui y lo seguí hasta la puerta, dije señor, amigo mire ahí le va su dinero no necesito sus miserias la verdad, porque 36 pesos, pagó una cuenta de 1200 pesos, si tienen dinero para pagar 1200 pesos para ir a comer deberían de tener dinero también para dar propina, esto no es justo, nos merecemos mínimo el 10, el 20% 36 pesos eso fue lo que me dieron, no es justo amigos, y aquí en el estado de ayadid la gente es muy orona, aquí la gente no quiere pagar, no quiere dar nada 1200 pesos, aquí están amigos los 1200 pesos, y para 36 pesos me la </w:t>
      </w:r>
      <w:r>
        <w:lastRenderedPageBreak/>
        <w:t>chingo trabajando, me cereando, haciendo más cosas para que me den 36 pesos yo no quiero sus miserias, deben de dar lo que es justo, lo que debe ir, acuerdo, 36 pesos se les hace justo amigos, la propina debe ser obligatoria no debería ser así, no más por si te dan ganas o no, es un servicio, es un trato digno, deben amigos, en serio deben de ser más conscientes en estas cosas 1200 pesos la cuenta, imagínense hay cuentas de 2000, 3000 pesos, para que te enven que pesos</w:t>
      </w:r>
    </w:p>
    <w:p w:rsidR="0039581D" w:rsidRDefault="0039581D" w:rsidP="0039581D">
      <w:r>
        <w:t>experiencia más bizarra que he tenido en mi carrera como tatuador fue una vez que estaba tatuando un brazo con un tema asiático era una geisha y puede ser estaba con su esposa y cuando termine le dije como ya puedes ir al espejo y mirarte fue con la esposa y cuando la señora vio el tatuaje se puso a llorar y se fue y él se fue detrás de ella yo no supe qué pasó luego volvió y le dije que pasó está todo bien le gustó el tatuaje y me dijo sí está muy bien sólo que es igual a una moza que yo tuve y le dije no le puedo creer es un tatuaje saco las fotos y la mostraría era idéntica no supe qué hacer ni qué decir</w:t>
      </w:r>
    </w:p>
    <w:p w:rsidR="0039581D" w:rsidRDefault="0039581D" w:rsidP="0039581D">
      <w:r>
        <w:rPr>
          <w:rFonts w:hint="eastAsia"/>
        </w:rPr>
        <w:t>¿</w:t>
      </w:r>
      <w:r>
        <w:t>qué ha sido lo más mal que habéis hecho para ligarte a un chao?</w:t>
      </w:r>
    </w:p>
    <w:p w:rsidR="0039581D" w:rsidRDefault="0039581D" w:rsidP="0039581D">
      <w:r>
        <w:rPr>
          <w:rFonts w:hint="eastAsia"/>
        </w:rPr>
        <w:t>¿</w:t>
      </w:r>
      <w:r>
        <w:t>qué ha sido?</w:t>
      </w:r>
    </w:p>
    <w:p w:rsidR="0039581D" w:rsidRDefault="0039581D" w:rsidP="0039581D">
      <w:r>
        <w:rPr>
          <w:rFonts w:hint="eastAsia"/>
        </w:rPr>
        <w:t>¿</w:t>
      </w:r>
      <w:r>
        <w:t>cuál ha sido tu técnica?</w:t>
      </w:r>
    </w:p>
    <w:p w:rsidR="0039581D" w:rsidRDefault="0039581D" w:rsidP="0039581D">
      <w:r>
        <w:t>es que esto está muy feo.</w:t>
      </w:r>
    </w:p>
    <w:p w:rsidR="0039581D" w:rsidRDefault="0039581D" w:rsidP="0039581D">
      <w:r>
        <w:rPr>
          <w:rFonts w:hint="eastAsia"/>
        </w:rPr>
        <w:t>¿</w:t>
      </w:r>
      <w:r>
        <w:t>feo que lo emayese?</w:t>
      </w:r>
    </w:p>
    <w:p w:rsidR="0039581D" w:rsidRDefault="0039581D" w:rsidP="0039581D">
      <w:r>
        <w:t>o sea, porque estás.</w:t>
      </w:r>
    </w:p>
    <w:p w:rsidR="0039581D" w:rsidRDefault="0039581D" w:rsidP="0039581D">
      <w:r>
        <w:t>a ti si te gustaba ese bro.</w:t>
      </w:r>
    </w:p>
    <w:p w:rsidR="0039581D" w:rsidRDefault="0039581D" w:rsidP="0039581D">
      <w:r>
        <w:t>yo lo amaba.</w:t>
      </w:r>
    </w:p>
    <w:p w:rsidR="0039581D" w:rsidRDefault="0039581D" w:rsidP="0039581D">
      <w:r>
        <w:t>yo tenía un.</w:t>
      </w:r>
    </w:p>
    <w:p w:rsidR="0039581D" w:rsidRDefault="0039581D" w:rsidP="0039581D">
      <w:r>
        <w:t>lo amo.</w:t>
      </w:r>
    </w:p>
    <w:p w:rsidR="0039581D" w:rsidRDefault="0039581D" w:rsidP="0039581D">
      <w:r>
        <w:t>qué bonito.</w:t>
      </w:r>
    </w:p>
    <w:p w:rsidR="0039581D" w:rsidRDefault="0039581D" w:rsidP="0039581D">
      <w:r>
        <w:rPr>
          <w:rFonts w:hint="eastAsia"/>
        </w:rPr>
        <w:t>¿</w:t>
      </w:r>
      <w:r>
        <w:t>dónde?</w:t>
      </w:r>
    </w:p>
    <w:p w:rsidR="0039581D" w:rsidRDefault="0039581D" w:rsidP="0039581D">
      <w:r>
        <w:t>yo estaba en una época muy oscura de mi persona y como que estaba muy disociada, estaba muy.</w:t>
      </w:r>
    </w:p>
    <w:p w:rsidR="0039581D" w:rsidRDefault="0039581D" w:rsidP="0039581D">
      <w:r>
        <w:t>como que no había trabajado en mi.</w:t>
      </w:r>
    </w:p>
    <w:p w:rsidR="0039581D" w:rsidRDefault="0039581D" w:rsidP="0039581D">
      <w:r>
        <w:rPr>
          <w:rFonts w:hint="eastAsia"/>
        </w:rPr>
        <w:t>¿</w:t>
      </w:r>
      <w:r>
        <w:t>cual es la reina de los consejos tóxicos?</w:t>
      </w:r>
    </w:p>
    <w:p w:rsidR="0039581D" w:rsidRDefault="0039581D" w:rsidP="0039581D">
      <w:r>
        <w:rPr>
          <w:rFonts w:hint="eastAsia"/>
        </w:rPr>
        <w:t>¿</w:t>
      </w:r>
      <w:r>
        <w:t>te acuerdas?</w:t>
      </w:r>
    </w:p>
    <w:p w:rsidR="0039581D" w:rsidRDefault="0039581D" w:rsidP="0039581D">
      <w:r>
        <w:rPr>
          <w:rFonts w:hint="eastAsia"/>
        </w:rPr>
        <w:t>¡</w:t>
      </w:r>
      <w:r>
        <w:t>hey! una reina que se ganó.</w:t>
      </w:r>
    </w:p>
    <w:p w:rsidR="0039581D" w:rsidRDefault="0039581D" w:rsidP="0039581D">
      <w:r>
        <w:t>no, luego se le salen a veces.</w:t>
      </w:r>
    </w:p>
    <w:p w:rsidR="0039581D" w:rsidRDefault="0039581D" w:rsidP="0039581D">
      <w:r>
        <w:lastRenderedPageBreak/>
        <w:t>a veces.</w:t>
      </w:r>
    </w:p>
    <w:p w:rsidR="0039581D" w:rsidRDefault="0039581D" w:rsidP="0039581D">
      <w:r>
        <w:t>pero ya es algo que tengo más controlado y gestionado.</w:t>
      </w:r>
    </w:p>
    <w:p w:rsidR="0039581D" w:rsidRDefault="0039581D" w:rsidP="0039581D">
      <w:r>
        <w:t>pero a mí lo que me daba mucha gratificación y me van a cancelar y van a decir, jessica tiene algo oscuro dentro de ella.</w:t>
      </w:r>
    </w:p>
    <w:p w:rsidR="0039581D" w:rsidRDefault="0039581D" w:rsidP="0039581D">
      <w:r>
        <w:t>pero bueno, ya no soy así.</w:t>
      </w:r>
    </w:p>
    <w:p w:rsidR="0039581D" w:rsidRDefault="0039581D" w:rsidP="0039581D">
      <w:r>
        <w:t>a mí eran huelles o era un huell en particular que no me gustaba, pero que yo fingía que me gustaba y le hacía creer que me gustaba, pero yo sé perfectamente bien sabía cómo.</w:t>
      </w:r>
    </w:p>
    <w:p w:rsidR="0039581D" w:rsidRDefault="0039581D" w:rsidP="0039581D">
      <w:r>
        <w:t>pero espérate, mi fin no era ni sacarle la ana ni.</w:t>
      </w:r>
    </w:p>
    <w:p w:rsidR="0039581D" w:rsidRDefault="0039581D" w:rsidP="0039581D">
      <w:r>
        <w:rPr>
          <w:rFonts w:hint="eastAsia"/>
        </w:rPr>
        <w:t>¿</w:t>
      </w:r>
      <w:r>
        <w:t>cómo lo puedo decir?</w:t>
      </w:r>
    </w:p>
    <w:p w:rsidR="0039581D" w:rsidRDefault="0039581D" w:rsidP="0039581D">
      <w:r>
        <w:t>no, eso me valía.</w:t>
      </w:r>
    </w:p>
    <w:p w:rsidR="0039581D" w:rsidRDefault="0039581D" w:rsidP="0039581D">
      <w:r>
        <w:t>que inseridad me acaba de bloquear bien.</w:t>
      </w:r>
    </w:p>
    <w:p w:rsidR="0039581D" w:rsidRDefault="0039581D" w:rsidP="0039581D">
      <w:r>
        <w:t>pues en el momento en el que yo veía que el brother ya estaba así, quiero algo serio contigo y aparte a mí me daba gratificación.</w:t>
      </w:r>
    </w:p>
    <w:p w:rsidR="0039581D" w:rsidRDefault="0039581D" w:rsidP="0039581D">
      <w:r>
        <w:t>está muy turbio esto, me daba gratificación porque lo hacía con huelles que eran como huellitos, sabes?</w:t>
      </w:r>
    </w:p>
    <w:p w:rsidR="0039581D" w:rsidRDefault="0039581D" w:rsidP="0039581D">
      <w:r>
        <w:t>que a mí no me gustaban.</w:t>
      </w:r>
    </w:p>
    <w:p w:rsidR="0039581D" w:rsidRDefault="0039581D" w:rsidP="0039581D">
      <w:r>
        <w:t>como pa' vengarte.</w:t>
      </w:r>
    </w:p>
    <w:p w:rsidR="0039581D" w:rsidRDefault="0039581D" w:rsidP="0039581D">
      <w:r>
        <w:t>y por dadi, yo espero.</w:t>
      </w:r>
    </w:p>
    <w:p w:rsidR="0039581D" w:rsidRDefault="0039581D" w:rsidP="0039581D">
      <w:r>
        <w:t>bueno, ese es otro tema.</w:t>
      </w:r>
    </w:p>
    <w:p w:rsidR="0039581D" w:rsidRDefault="0039581D" w:rsidP="0039581D">
      <w:r>
        <w:t>entonces a mí me daba gratificación que neto era el brother.</w:t>
      </w:r>
    </w:p>
    <w:p w:rsidR="0039581D" w:rsidRDefault="0039581D" w:rsidP="0039581D">
      <w:r>
        <w:t>el chaparro lo dejó su papá y no hace esas cosas.</w:t>
      </w:r>
    </w:p>
    <w:p w:rsidR="0039581D" w:rsidRDefault="0039581D" w:rsidP="0039581D">
      <w:r>
        <w:t>hace otras.</w:t>
      </w:r>
    </w:p>
    <w:p w:rsidR="0039581D" w:rsidRDefault="0039581D" w:rsidP="0039581D">
      <w:r>
        <w:t>le tira el.</w:t>
      </w:r>
    </w:p>
    <w:p w:rsidR="0039581D" w:rsidRDefault="0039581D" w:rsidP="0039581D">
      <w:r>
        <w:t>a mayesa que tiene el novio.</w:t>
      </w:r>
    </w:p>
    <w:p w:rsidR="0039581D" w:rsidRDefault="0039581D" w:rsidP="0039581D">
      <w:r>
        <w:t>no es cierto.</w:t>
      </w:r>
    </w:p>
    <w:p w:rsidR="0039581D" w:rsidRDefault="0039581D" w:rsidP="0039581D">
      <w:r>
        <w:t>a alguien te lo está.</w:t>
      </w:r>
    </w:p>
    <w:p w:rsidR="0039581D" w:rsidRDefault="0039581D" w:rsidP="0039581D">
      <w:r>
        <w:rPr>
          <w:rFonts w:hint="eastAsia"/>
        </w:rPr>
        <w:t>¿</w:t>
      </w:r>
      <w:r>
        <w:t>ves que no?</w:t>
      </w:r>
    </w:p>
    <w:p w:rsidR="0039581D" w:rsidRDefault="0039581D" w:rsidP="0039581D">
      <w:r>
        <w:t>o eso es lo que quiero que tú pienses que yo creo.</w:t>
      </w:r>
    </w:p>
    <w:p w:rsidR="0039581D" w:rsidRDefault="0039581D" w:rsidP="0039581D">
      <w:r>
        <w:rPr>
          <w:rFonts w:hint="eastAsia"/>
        </w:rPr>
        <w:t>¡</w:t>
      </w:r>
      <w:r>
        <w:t>ay, que tío! ¡qué tío! ¡qué tío! ¡qué tío! te digo, te digo, jessica.</w:t>
      </w:r>
    </w:p>
    <w:p w:rsidR="0039581D" w:rsidRDefault="0039581D" w:rsidP="0039581D">
      <w:r>
        <w:lastRenderedPageBreak/>
        <w:t>yo soy entre ellas dos, juega.</w:t>
      </w:r>
    </w:p>
    <w:p w:rsidR="0039581D" w:rsidRDefault="0039581D" w:rsidP="0039581D">
      <w:r>
        <w:rPr>
          <w:rFonts w:hint="eastAsia"/>
        </w:rPr>
        <w:t>¡</w:t>
      </w:r>
      <w:r>
        <w:t>ayuda! somos un buen team, ¿eh? ¿qué? seríamos un buen team.</w:t>
      </w:r>
    </w:p>
    <w:p w:rsidR="0039581D" w:rsidRDefault="0039581D" w:rsidP="0039581D">
      <w:r>
        <w:rPr>
          <w:rFonts w:hint="eastAsia"/>
        </w:rPr>
        <w:t>¿</w:t>
      </w:r>
      <w:r>
        <w:t>quieres verte aquí, güey?</w:t>
      </w:r>
    </w:p>
    <w:p w:rsidR="0039581D" w:rsidRDefault="0039581D" w:rsidP="0039581D">
      <w:r>
        <w:t>entonces, lo que yo decía es, yo quiero que el brother, que no quiere nada con nadie, lo.</w:t>
      </w:r>
    </w:p>
    <w:p w:rsidR="0039581D" w:rsidRDefault="0039581D" w:rsidP="0039581D">
      <w:r>
        <w:t>tuyo.</w:t>
      </w:r>
    </w:p>
    <w:p w:rsidR="0039581D" w:rsidRDefault="0039581D" w:rsidP="0039581D">
      <w:r>
        <w:t>conmigo.</w:t>
      </w:r>
    </w:p>
    <w:p w:rsidR="0039581D" w:rsidRDefault="0039581D" w:rsidP="0039581D">
      <w:r>
        <w:t>porque entonces, yo.</w:t>
      </w:r>
    </w:p>
    <w:p w:rsidR="0039581D" w:rsidRDefault="0039581D" w:rsidP="0039581D">
      <w:r>
        <w:t>si yo.</w:t>
      </w:r>
    </w:p>
    <w:p w:rsidR="0039581D" w:rsidRDefault="0039581D" w:rsidP="0039581D">
      <w:r>
        <w:t>voy a hacer un trip de poder loco.</w:t>
      </w:r>
    </w:p>
    <w:p w:rsidR="0039581D" w:rsidRDefault="0039581D" w:rsidP="0039581D">
      <w:r>
        <w:t>sí, y la neta viene de mucha inseguridad y viene de mucha salida.</w:t>
      </w:r>
    </w:p>
    <w:p w:rsidR="0039581D" w:rsidRDefault="0039581D" w:rsidP="0039581D">
      <w:r>
        <w:t>no te lo juzgamos, mami.</w:t>
      </w:r>
    </w:p>
    <w:p w:rsidR="0039581D" w:rsidRDefault="0039581D" w:rsidP="0039581D">
      <w:r>
        <w:t>no, yo lo estoy juzgando.</w:t>
      </w:r>
    </w:p>
    <w:p w:rsidR="0039581D" w:rsidRDefault="0039581D" w:rsidP="0039581D">
      <w:r>
        <w:t>yo lo estoy juzgando.</w:t>
      </w:r>
    </w:p>
    <w:p w:rsidR="0039581D" w:rsidRDefault="0039581D" w:rsidP="0039581D">
      <w:r>
        <w:t>escuchamos y juzgamos.</w:t>
      </w:r>
    </w:p>
    <w:p w:rsidR="0039581D" w:rsidRDefault="0039581D" w:rsidP="0039581D">
      <w:r>
        <w:rPr>
          <w:rFonts w:hint="eastAsia"/>
        </w:rPr>
        <w:t>¡</w:t>
      </w:r>
      <w:r>
        <w:t>qué tío! no escuchamos y sí juzgamos.</w:t>
      </w:r>
    </w:p>
    <w:p w:rsidR="0039581D" w:rsidRDefault="0039581D" w:rsidP="0039581D">
      <w:r>
        <w:t>yo sí lo estoy juzgando, porque no sé, se di habla de que tienes vacíos y carencias muy feas de autoestima trabajar.</w:t>
      </w:r>
    </w:p>
    <w:p w:rsidR="0039581D" w:rsidRDefault="0039581D" w:rsidP="0039581D">
      <w:r>
        <w:t>pero ¿y qué les hacía eso?</w:t>
      </w:r>
    </w:p>
    <w:p w:rsidR="0039581D" w:rsidRDefault="0039581D" w:rsidP="0039581D">
      <w:r>
        <w:t>o sea, ya lo agarrabas, lo enganchabas y que.</w:t>
      </w:r>
    </w:p>
    <w:p w:rsidR="0039581D" w:rsidRDefault="0039581D" w:rsidP="0039581D">
      <w:r>
        <w:t>sí, o sea, una vez que ya me tenía toda disquenc* era cuando yo decía, ¡fíjate que no quiero nada serio! ¡yooo! tú te hiciste ideas.</w:t>
      </w:r>
    </w:p>
    <w:p w:rsidR="0039581D" w:rsidRDefault="0039581D" w:rsidP="0039581D">
      <w:r>
        <w:t>no, como que te encantó.</w:t>
      </w:r>
    </w:p>
    <w:p w:rsidR="0039581D" w:rsidRDefault="0039581D" w:rsidP="0039581D">
      <w:r>
        <w:t>no es mi culpa, no es mi culpa que tú pensaras esto, yo no hice nada mal.</w:t>
      </w:r>
    </w:p>
    <w:p w:rsidR="0039581D" w:rsidRDefault="0039581D" w:rsidP="0039581D">
      <w:r>
        <w:t>me encantaría que le hicieras eso a el malval.</w:t>
      </w:r>
    </w:p>
    <w:p w:rsidR="0039581D" w:rsidRDefault="0039581D" w:rsidP="0039581D">
      <w:r>
        <w:t>lo bueno es que las tenemos de nuestro lado.</w:t>
      </w:r>
    </w:p>
    <w:p w:rsidR="0039581D" w:rsidRDefault="0039581D" w:rsidP="0039581D">
      <w:r>
        <w:t>ellas están del lado del villano.</w:t>
      </w:r>
    </w:p>
    <w:p w:rsidR="0039581D" w:rsidRDefault="0039581D" w:rsidP="0039581D">
      <w:r>
        <w:rPr>
          <w:rFonts w:hint="eastAsia"/>
        </w:rPr>
        <w:t>¿</w:t>
      </w:r>
      <w:r>
        <w:t>es lo que vos crees?</w:t>
      </w:r>
    </w:p>
    <w:p w:rsidR="0039581D" w:rsidRDefault="0039581D" w:rsidP="0039581D">
      <w:r>
        <w:t>es lo que te hemos hecho creer.</w:t>
      </w:r>
    </w:p>
    <w:p w:rsidR="0039581D" w:rsidRDefault="0039581D" w:rsidP="0039581D">
      <w:r>
        <w:lastRenderedPageBreak/>
        <w:t>o lo que quiero que tú creas que.</w:t>
      </w:r>
    </w:p>
    <w:p w:rsidR="0039581D" w:rsidRDefault="0039581D" w:rsidP="0039581D">
      <w:r>
        <w:t>creo, yo creo.</w:t>
      </w:r>
    </w:p>
    <w:p w:rsidR="0039581D" w:rsidRDefault="0039581D" w:rsidP="0039581D">
      <w:r>
        <w:rPr>
          <w:rFonts w:hint="eastAsia"/>
        </w:rPr>
        <w:t>¡</w:t>
      </w:r>
      <w:r>
        <w:t>ah! ¡a la p*! ¿van a les saber nada?</w:t>
      </w:r>
    </w:p>
    <w:p w:rsidR="0039581D" w:rsidRDefault="0039581D" w:rsidP="0039581D">
      <w:r>
        <w:t>yo solo tengo una pregunta.</w:t>
      </w:r>
    </w:p>
    <w:p w:rsidR="0039581D" w:rsidRDefault="0039581D" w:rsidP="0039581D">
      <w:r>
        <w:t>esto es algo que no lo comparto mucho.</w:t>
      </w:r>
    </w:p>
    <w:p w:rsidR="0039581D" w:rsidRDefault="0039581D" w:rsidP="0039581D">
      <w:r>
        <w:t>yo desde niña tengo la capacidad del desprendimiento astral.</w:t>
      </w:r>
    </w:p>
    <w:p w:rsidR="0039581D" w:rsidRDefault="0039581D" w:rsidP="0039581D">
      <w:r>
        <w:t>pues sí, se sienten unas vibraciones en el cuerpo y de pronto, como con energía, te jala, hay un movimiento de conciencia y entonces estás en otra dimensión.</w:t>
      </w:r>
    </w:p>
    <w:p w:rsidR="0039581D" w:rsidRDefault="0039581D" w:rsidP="0039581D">
      <w:r>
        <w:t>eso me pasa cuando duermo y fue porque se siente una parálisis del sueño.</w:t>
      </w:r>
    </w:p>
    <w:p w:rsidR="0039581D" w:rsidRDefault="0039581D" w:rsidP="0039581D">
      <w:r>
        <w:t>es lo primero que sientes, como que se te paralice el cuerpo, me generó un movimiento de conciencia.</w:t>
      </w:r>
    </w:p>
    <w:p w:rsidR="0039581D" w:rsidRDefault="0039581D" w:rsidP="0039581D">
      <w:r>
        <w:t>y es como que abres tus ojos, pero ya no son tus ojos físicos.</w:t>
      </w:r>
    </w:p>
    <w:p w:rsidR="0039581D" w:rsidRDefault="0039581D" w:rsidP="0039581D">
      <w:r>
        <w:t>pues he logrado tener algunos tips para tener esos desprendimientos de una forma con más enfoque y más controlada porque se pueden hacer cosas en esas esferas.</w:t>
      </w:r>
    </w:p>
    <w:p w:rsidR="0039581D" w:rsidRDefault="0039581D" w:rsidP="0039581D">
      <w:r>
        <w:t>se pueden ir a lugares, puedes conseguir respuesta, puedes preguntar a maestros de otras dimensiones, alguna información, no puedes hacer cositas así.</w:t>
      </w:r>
    </w:p>
    <w:p w:rsidR="0039581D" w:rsidRDefault="0039581D" w:rsidP="0039581D">
      <w:r>
        <w:t>pero también estás en riesgo porque sí existen también los que es lo que le llaman entidades de bajo astral.</w:t>
      </w:r>
    </w:p>
    <w:p w:rsidR="0039581D" w:rsidRDefault="0039581D" w:rsidP="0039581D">
      <w:r>
        <w:t>pues digamos que te vampira la energía.</w:t>
      </w:r>
    </w:p>
    <w:p w:rsidR="0039581D" w:rsidRDefault="0039581D" w:rsidP="0039581D">
      <w:r>
        <w:t>me quité la té de cobre.</w:t>
      </w:r>
    </w:p>
    <w:p w:rsidR="0039581D" w:rsidRDefault="0039581D" w:rsidP="0039581D">
      <w:r>
        <w:t>arreglate conmigo mientras te cuento mi experiencia.</w:t>
      </w:r>
    </w:p>
    <w:p w:rsidR="0039581D" w:rsidRDefault="0039581D" w:rsidP="0039581D">
      <w:r>
        <w:t>todo empezó el año pasado en junio.</w:t>
      </w:r>
    </w:p>
    <w:p w:rsidR="0039581D" w:rsidRDefault="0039581D" w:rsidP="0039581D">
      <w:r>
        <w:t>yo decidí buscar un método anticonceptivo que no tuviera hormonas y encontré la té de cobre.</w:t>
      </w:r>
    </w:p>
    <w:p w:rsidR="0039581D" w:rsidRDefault="0039581D" w:rsidP="0039581D">
      <w:r>
        <w:t>las pastillas me caían extremadamente mal y había otras tés pero que tenían hormonas.</w:t>
      </w:r>
    </w:p>
    <w:p w:rsidR="0039581D" w:rsidRDefault="0039581D" w:rsidP="0039581D">
      <w:r>
        <w:t>y yo dije, no, nada que tenga hormonas.</w:t>
      </w:r>
    </w:p>
    <w:p w:rsidR="0039581D" w:rsidRDefault="0039581D" w:rsidP="0039581D">
      <w:r>
        <w:t>entonces dijeron que esta té de cobre funcionaba solamente con el cobre que tenía la té ya era anticonceptiva adentro de tu cuerpo.</w:t>
      </w:r>
    </w:p>
    <w:p w:rsidR="0039581D" w:rsidRDefault="0039581D" w:rsidP="0039581D">
      <w:r>
        <w:t>yo me asesoré con profesionales y vi varias opciones y pregunté varios lugares hasta que encontré un lugar donde dije, ok, aquí fue, me la voy a poner.</w:t>
      </w:r>
    </w:p>
    <w:p w:rsidR="0039581D" w:rsidRDefault="0039581D" w:rsidP="0039581D">
      <w:r>
        <w:t>me pareció una excelente opción y antes de que pregunten, ay, ¿por qué no te operas o por qué tu pareja no se opera para no tener que estar sufriendo con estos métodos?</w:t>
      </w:r>
    </w:p>
    <w:p w:rsidR="0039581D" w:rsidRDefault="0039581D" w:rsidP="0039581D">
      <w:r>
        <w:lastRenderedPageBreak/>
        <w:t>y es porque sí queremos tener hijos.</w:t>
      </w:r>
    </w:p>
    <w:p w:rsidR="0039581D" w:rsidRDefault="0039581D" w:rsidP="0039581D">
      <w:r>
        <w:t>entonces la operación pues no está en nuestros planes en este momento.</w:t>
      </w:r>
    </w:p>
    <w:p w:rsidR="0039581D" w:rsidRDefault="0039581D" w:rsidP="0039581D">
      <w:r>
        <w:t>la apuesta creo que fue el dolor más grande, fuerte y horrible que yo sentí en toda mi vida.</w:t>
      </w:r>
    </w:p>
    <w:p w:rsidR="0039581D" w:rsidRDefault="0039581D" w:rsidP="0039581D">
      <w:r>
        <w:t>fue la verdad algo horrible.</w:t>
      </w:r>
    </w:p>
    <w:p w:rsidR="0039581D" w:rsidRDefault="0039581D" w:rsidP="0039581D">
      <w:r>
        <w:t>yo la otra vez subí un video y la gente me decía, ah, hubo comentarios que decían, ay, qué floja, no va a aguantar un parto que yo no sé qué que le voy a hablar.</w:t>
      </w:r>
    </w:p>
    <w:p w:rsidR="0039581D" w:rsidRDefault="0039581D" w:rsidP="0039581D">
      <w:r>
        <w:t>cada persona siente el dolor de forma diferente, yo solo sentí que ese es el peor dolor que yo he sentido en toda mi vida.</w:t>
      </w:r>
    </w:p>
    <w:p w:rsidR="0039581D" w:rsidRDefault="0039581D" w:rsidP="0039581D">
      <w:r>
        <w:t>ay, me dijeron, tosa.</w:t>
      </w:r>
    </w:p>
    <w:p w:rsidR="0039581D" w:rsidRDefault="0039581D" w:rsidP="0039581D">
      <w:r>
        <w:t>y yo de acordarme de ese momento me da como que me riza la piel del dolor tan fuerte que yo sentí.</w:t>
      </w:r>
    </w:p>
    <w:p w:rsidR="0039581D" w:rsidRDefault="0039581D" w:rsidP="0039581D">
      <w:r>
        <w:t>yo lloré, yo estaba en el consultorio, yo estaba con chaby y él me agarraba la mano y yo.</w:t>
      </w:r>
    </w:p>
    <w:p w:rsidR="0039581D" w:rsidRDefault="0039581D" w:rsidP="0039581D">
      <w:r>
        <w:t>y entonces llegó un punto en el que me iba llorando tanto y tanto el dolor que me dijo, no, no, no, no te pongas eso, no te lo pongas.</w:t>
      </w:r>
    </w:p>
    <w:p w:rsidR="0039581D" w:rsidRDefault="0039581D" w:rsidP="0039581D">
      <w:r>
        <w:t>pero pues ya estábamos ahí y yo, no, sí, yo me lo pongo y yo llorando horrible.</w:t>
      </w:r>
    </w:p>
    <w:p w:rsidR="0039581D" w:rsidRDefault="0039581D" w:rsidP="0039581D">
      <w:r>
        <w:t>ese fue un momento traumante en mi vida.</w:t>
      </w:r>
    </w:p>
    <w:p w:rsidR="0039581D" w:rsidRDefault="0039581D" w:rsidP="0039581D">
      <w:r>
        <w:t>de ahí se supone que ibas a pasar como unos días con un malestar y ya todo volvía a la normalidad.</w:t>
      </w:r>
    </w:p>
    <w:p w:rsidR="0039581D" w:rsidRDefault="0039581D" w:rsidP="0039581D">
      <w:r>
        <w:t>nunca pasó.</w:t>
      </w:r>
    </w:p>
    <w:p w:rsidR="0039581D" w:rsidRDefault="0039581D" w:rsidP="0039581D">
      <w:r>
        <w:t>pasaron los días del malestar y yo seguía con malestar, seguía con mucho dolor, sangrado, sangrado, sangrado y era mientras el cuerpo se acostumbraba.</w:t>
      </w:r>
    </w:p>
    <w:p w:rsidR="0039581D" w:rsidRDefault="0039581D" w:rsidP="0039581D">
      <w:r>
        <w:t>quitó el sangrado como que algunos días, pero constantemente estaba sangrando.</w:t>
      </w:r>
    </w:p>
    <w:p w:rsidR="0039581D" w:rsidRDefault="0039581D" w:rsidP="0039581D">
      <w:r>
        <w:t>llegaban los días en que era mi regla y sangraba 15 días completos.</w:t>
      </w:r>
    </w:p>
    <w:p w:rsidR="0039581D" w:rsidRDefault="0039581D" w:rsidP="0039581D">
      <w:r>
        <w:t>luego se me tenía que quitar y aún así unos días sangraba, otros días no sangraba.</w:t>
      </w:r>
    </w:p>
    <w:p w:rsidR="0039581D" w:rsidRDefault="0039581D" w:rsidP="0039581D">
      <w:r>
        <w:t>me dijeron que tenía que esperar a que mi cuerpo se acuplara a este aparato.</w:t>
      </w:r>
    </w:p>
    <w:p w:rsidR="0039581D" w:rsidRDefault="0039581D" w:rsidP="0039581D">
      <w:r>
        <w:t>me dijeron como que no, tenés que darle mínimo cuatro meses a que tu cuerpo se acostumbre que ya en cuatro meses va a ser mejor.</w:t>
      </w:r>
    </w:p>
    <w:p w:rsidR="0039581D" w:rsidRDefault="0039581D" w:rsidP="0039581D">
      <w:r>
        <w:t>mi regla antes de esa té duraba tres, cuatro días y era un sangrado normal, moderado.</w:t>
      </w:r>
    </w:p>
    <w:p w:rsidR="0039581D" w:rsidRDefault="0039581D" w:rsidP="0039581D">
      <w:r>
        <w:t>con esa té era a un dante, o sea, 15 días yo sangraba.</w:t>
      </w:r>
    </w:p>
    <w:p w:rsidR="0039581D" w:rsidRDefault="0039581D" w:rsidP="0039581D">
      <w:r>
        <w:t>estaba como hasta descompensando de tanta sangre y yo aguantaba porque decían ya los cuatro, cuatro, cinco meses ya tu cuerpo se acostumbra.</w:t>
      </w:r>
    </w:p>
    <w:p w:rsidR="0039581D" w:rsidRDefault="0039581D" w:rsidP="0039581D">
      <w:r>
        <w:t>vean los cólicos que me daban.</w:t>
      </w:r>
    </w:p>
    <w:p w:rsidR="0039581D" w:rsidRDefault="0039581D" w:rsidP="0039581D">
      <w:r>
        <w:lastRenderedPageBreak/>
        <w:t>me agarraba esa té el útero así.</w:t>
      </w:r>
    </w:p>
    <w:p w:rsidR="0039581D" w:rsidRDefault="0039581D" w:rsidP="0039581D">
      <w:r>
        <w:t>me la agarraba yo.</w:t>
      </w:r>
    </w:p>
    <w:p w:rsidR="0039581D" w:rsidRDefault="0039581D" w:rsidP="0039581D">
      <w:r>
        <w:t>yo sentía que me desmayaba el cólico y se me pasaba hasta la espalda de lo fuerte que era.</w:t>
      </w:r>
    </w:p>
    <w:p w:rsidR="0039581D" w:rsidRDefault="0039581D" w:rsidP="0039581D">
      <w:r>
        <w:t>o sea, ustedes dirán, ay, qué dramática, qué show será, no.</w:t>
      </w:r>
    </w:p>
    <w:p w:rsidR="0039581D" w:rsidRDefault="0039581D" w:rsidP="0039581D">
      <w:r>
        <w:t>yo no estoy haciendo show.</w:t>
      </w:r>
    </w:p>
    <w:p w:rsidR="0039581D" w:rsidRDefault="0039581D" w:rsidP="0039581D">
      <w:r>
        <w:t>entonces yo empecé como que a asesorarme con otra gente y yo, ey, y vos qué, con la té, cómo te fue, que no sé qué.</w:t>
      </w:r>
    </w:p>
    <w:p w:rsidR="0039581D" w:rsidRDefault="0039581D" w:rsidP="0039581D">
      <w:r>
        <w:t>nueve de diez historias eran.</w:t>
      </w:r>
    </w:p>
    <w:p w:rsidR="0039581D" w:rsidRDefault="0039581D" w:rsidP="0039581D">
      <w:r>
        <w:t>la té es horrible, no se te va a quitar el dolor, yo llevo dos años y el dolor no se quita, yo llevo tres años, yo llevo seis meses y eso no se quita, eso no se quita, eso no se quita.</w:t>
      </w:r>
    </w:p>
    <w:p w:rsidR="0039581D" w:rsidRDefault="0039581D" w:rsidP="0039581D">
      <w:r>
        <w:t>yo le di seis meses a que se acoplara mi cuerpo, nunca se acopló, yo dije hasta aquí con esta té, yo me la quito, yo no aguanto más, eso es un dolor insoportable que ya me estaba afectando como que a estar activada día a día, porque o sea, yo merecía con un cólico horrible que yo no me podía parar de la cama y a mí en mis 27 años de vida nunca me había pasado eso.</w:t>
      </w:r>
    </w:p>
    <w:p w:rsidR="0039581D" w:rsidRDefault="0039581D" w:rsidP="0039581D">
      <w:r>
        <w:t>si me dan cólico normal es como que hay un retorcijón, ay, me dolió, ya, paré de contar.</w:t>
      </w:r>
    </w:p>
    <w:p w:rsidR="0039581D" w:rsidRDefault="0039581D" w:rsidP="0039581D">
      <w:r>
        <w:t>pero esto no me quitaba con nada ni con pastillas ni con nada, yo sangraba y dolor y dolor y dolor y yo dije, no, ya, paré de sufrir.</w:t>
      </w:r>
    </w:p>
    <w:p w:rsidR="0039581D" w:rsidRDefault="0039581D" w:rsidP="0039581D">
      <w:r>
        <w:t>y el susto de la quitada, donde me la dejan, sí, eso dolió para meterlo ahora para sacarlo, eso debe ser horrible.</w:t>
      </w:r>
    </w:p>
    <w:p w:rsidR="0039581D" w:rsidRDefault="0039581D" w:rsidP="0039581D">
      <w:r>
        <w:t>me dijeron, no, eso no dolió tanto como la apuesta, que no sé qué, y fui a donde otra ginecóloga y ella me tranquilizó, me explicó súper bien, que no sé qué, que lo dolió.</w:t>
      </w:r>
    </w:p>
    <w:p w:rsidR="0039581D" w:rsidRDefault="0039581D" w:rsidP="0039581D">
      <w:r>
        <w:t>pues llegó yo a la consulta, súper nerviosa, súper así temblando y yo, no, por favor, ayúdeme.</w:t>
      </w:r>
    </w:p>
    <w:p w:rsidR="0039581D" w:rsidRDefault="0039581D" w:rsidP="0039581D">
      <w:r>
        <w:t>ella me dice, 12 y yo, pum, salió de una, sin dolor, yo no lo sentí, yo no nada, pero tengo que contar algo.</w:t>
      </w:r>
    </w:p>
    <w:p w:rsidR="0039581D" w:rsidRDefault="0039581D" w:rsidP="0039581D">
      <w:r>
        <w:t>o sea, la t estaba mal puesta.</w:t>
      </w:r>
    </w:p>
    <w:p w:rsidR="0039581D" w:rsidRDefault="0039581D" w:rsidP="0039581D">
      <w:r>
        <w:t>ella me dijo, la t está casi por fuera, o sea, yo no sé esto, como en unos meses más eso se hubiera salido.</w:t>
      </w:r>
    </w:p>
    <w:p w:rsidR="0039581D" w:rsidRDefault="0039581D" w:rsidP="0039581D">
      <w:r>
        <w:t>puede ser que tu cuerpo la haya rechazado, que se desplazó, quedó mal puesta, no me la puso a ella, no me la puso a otra persona, yo fui a donde ella, ya me dijo esas cosas.</w:t>
      </w:r>
    </w:p>
    <w:p w:rsidR="0039581D" w:rsidRDefault="0039581D" w:rsidP="0039581D">
      <w:r>
        <w:t>yo le dije, pero doctora, esto puede haber sido como que causa el por qué me dolió tanto, y me dijo, no, la verdad, te iba a oler, la t es un método muy doloroso, que he recomendado más que todo a personas que ya han tenido hijos, entonces ya lutero es como más grande, entonces la t entra más fácil y todo es como más tranquilo, pero la verdad, vean, yo no sé si a mí me dolió porque estaba mal puesto, si es porque no he tenido hijos, si es porque la t es horrible.</w:t>
      </w:r>
    </w:p>
    <w:p w:rsidR="0039581D" w:rsidRDefault="0039581D" w:rsidP="0039581D">
      <w:r>
        <w:lastRenderedPageBreak/>
        <w:t>yo solo les quiero contar mi experiencia, yo aquí no estoy diciendo quítense, la pongan, se la vayan, nada, o sea, antonia no está diciendo nada a la gente, antonia solo está dando su experiencia, porque la traen y dijeran, ay, ¿usted por qué?</w:t>
      </w:r>
    </w:p>
    <w:p w:rsidR="0039581D" w:rsidRDefault="0039581D" w:rsidP="0039581D">
      <w:r>
        <w:t>dice que eso duele y eso no duele, vean, a mí me dolió, si usted la quiere poner, vaya pongasela para que le duela, si no se la quiere poner, si quiere buscar otro método, y pues actualmente no estoy ni con pastillas, ni con otra t, ni con nada, entonces pues aquí voy, si encuentro algo, se los voy a compartir, pero mi experiencia es que eso es horrible, horrible, horrible, o sea, piénsela antes de ponerselo.</w:t>
      </w:r>
    </w:p>
    <w:p w:rsidR="0039581D" w:rsidRDefault="0039581D" w:rsidP="0039581D">
      <w:r>
        <w:t>yo dice que arreglate conmigo y ya me arregles, es que solamente me echó bloqueador y crema y vitamina c y ya, no me ha.</w:t>
      </w:r>
    </w:p>
    <w:p w:rsidR="0039581D" w:rsidRDefault="0039581D" w:rsidP="0039581D">
      <w:r>
        <w:t>esto es lo que yo me hago día a día.</w:t>
      </w:r>
    </w:p>
    <w:p w:rsidR="0039581D" w:rsidRDefault="0039581D" w:rsidP="0039581D">
      <w:r>
        <w:t>dejenme en los comentarios si ustedes han tenido la t, si les ha dolido, si no les ha dolido, si soy dramática, si no soy dramática, pero bueno, es mi experiencia y gracias por verme y chismosear conmigo, déjenme también de qué más quiere que yo le chismos</w:t>
      </w:r>
      <w:r>
        <w:rPr>
          <w:rFonts w:hint="eastAsia"/>
        </w:rPr>
        <w:t>é</w:t>
      </w:r>
      <w:r>
        <w:t>.</w:t>
      </w:r>
    </w:p>
    <w:p w:rsidR="0039581D" w:rsidRDefault="0039581D" w:rsidP="0039581D">
      <w:r>
        <w:t>mi marido me ha informado que tiene la intención de ir a unas vacaciones gay, como lo manejo.</w:t>
      </w:r>
    </w:p>
    <w:p w:rsidR="0039581D" w:rsidRDefault="0039581D" w:rsidP="0039581D">
      <w:r>
        <w:t>mi marido y yo hemos estado felizmente casados durante unos 16 años.</w:t>
      </w:r>
    </w:p>
    <w:p w:rsidR="0039581D" w:rsidRDefault="0039581D" w:rsidP="0039581D">
      <w:r>
        <w:t>ambos tenemos carreras estables, una buena vida familiar, tenemos dos niños, 15 y 10 años y hasta este domingo pensaba que la pasábamos bastante bien.</w:t>
      </w:r>
    </w:p>
    <w:p w:rsidR="0039581D" w:rsidRDefault="0039581D" w:rsidP="0039581D">
      <w:r>
        <w:t>a veces discutimos por supuesto, pero nunca nos ponemos tan mal y tenemos una vida sexual bastante decente.</w:t>
      </w:r>
    </w:p>
    <w:p w:rsidR="0039581D" w:rsidRDefault="0039581D" w:rsidP="0039581D">
      <w:r>
        <w:t>en resumen, el domingo mi esposo me preguntó si teníamos la casa para nosotros, le dije que sí y él me sentó.</w:t>
      </w:r>
    </w:p>
    <w:p w:rsidR="0039581D" w:rsidRDefault="0039581D" w:rsidP="0039581D">
      <w:r>
        <w:t>luego sacó este cartel impreso de una especie de orgía y comenzó a explicarme el concepto de gaycation.</w:t>
      </w:r>
    </w:p>
    <w:p w:rsidR="0039581D" w:rsidRDefault="0039581D" w:rsidP="0039581D">
      <w:r>
        <w:rPr>
          <w:rFonts w:hint="eastAsia"/>
        </w:rPr>
        <w:t>¿</w:t>
      </w:r>
      <w:r>
        <w:t>cómo es que los hombres heterosexuales van a algún lugar con sol, arena y bebidas y se vuelven homosexuales durante el viaje?</w:t>
      </w:r>
    </w:p>
    <w:p w:rsidR="0039581D" w:rsidRDefault="0039581D" w:rsidP="0039581D">
      <w:r>
        <w:t>pero eso está bien porque en realidad no cuenta porque lo que sucede en las vacaciones gay se quedan las vacaciones gay.</w:t>
      </w:r>
    </w:p>
    <w:p w:rsidR="0039581D" w:rsidRDefault="0039581D" w:rsidP="0039581D">
      <w:r>
        <w:t>me quedé completamente en silencio.</w:t>
      </w:r>
    </w:p>
    <w:p w:rsidR="0039581D" w:rsidRDefault="0039581D" w:rsidP="0039581D">
      <w:r>
        <w:t>más aún cuando dijo que estaba pensando en reservar un viaje y visa el próximo año con su cuñado.</w:t>
      </w:r>
    </w:p>
    <w:p w:rsidR="0039581D" w:rsidRDefault="0039581D" w:rsidP="0039581D">
      <w:r>
        <w:t>el marido de su hermana para experimentarlo por sí mismo.</w:t>
      </w:r>
    </w:p>
    <w:p w:rsidR="0039581D" w:rsidRDefault="0039581D" w:rsidP="0039581D">
      <w:r>
        <w:t>solo le dije que necesito que sea claro conmigo.</w:t>
      </w:r>
    </w:p>
    <w:p w:rsidR="0039581D" w:rsidRDefault="0039581D" w:rsidP="0039581D">
      <w:r>
        <w:t>es gay porque si es así, está bien, pero tenemos que pensar en qué haremos en el futuro.</w:t>
      </w:r>
    </w:p>
    <w:p w:rsidR="0039581D" w:rsidRDefault="0039581D" w:rsidP="0039581D">
      <w:r>
        <w:lastRenderedPageBreak/>
        <w:t>se puso muy a la defensiva diciendo que tenía que dejar las acusaciones y que esta es la belleza de las vacaciones gay.</w:t>
      </w:r>
    </w:p>
    <w:p w:rsidR="0039581D" w:rsidRDefault="0039581D" w:rsidP="0039581D">
      <w:r>
        <w:t>si a los hombres heterosexuales experimentar la homosexualidad sin ser gay, realmente no me siento cómoda porque incluso si él fuera bisexual, esto sería engañarme explícitamente y él se enojo y reiteró que no lo es porque esa es la belleza de las vacaciones gay.</w:t>
      </w:r>
    </w:p>
    <w:p w:rsidR="0039581D" w:rsidRDefault="0039581D" w:rsidP="0039581D">
      <w:r>
        <w:t>realmente no puedo expresar con palabras lo surrealista que fue porque estaba hablando con total naturalidad y nuevamente insiste en que esto es algo que los hombres heterosexuales hacen todo el tiempo.</w:t>
      </w:r>
    </w:p>
    <w:p w:rsidR="0039581D" w:rsidRDefault="0039581D" w:rsidP="0039581D">
      <w:r>
        <w:rPr>
          <w:rFonts w:hint="eastAsia"/>
        </w:rPr>
        <w:t>¿</w:t>
      </w:r>
      <w:r>
        <w:t>alguien ha conocido a hombres heterosexuales que hayan hecho esto y hayan regresado y vuelto a ser heterosexuales?</w:t>
      </w:r>
    </w:p>
    <w:p w:rsidR="0039581D" w:rsidRDefault="0039581D" w:rsidP="0039581D">
      <w:r>
        <w:t>seguramente no puede ser algo que suceda.</w:t>
      </w:r>
    </w:p>
    <w:p w:rsidR="0039581D" w:rsidRDefault="0039581D" w:rsidP="0039581D">
      <w:r>
        <w:t>somos swinger, y claro que a veces sentimos a los somos swingers y no, no nos metemos con cualquiera somos swinger y no, no nos metimos al ambiente por salvar nuestra relación somos swingers y claro que amamos a nuestra pareja somos swingers y no, no es poner el cuerpo a covermecer somos swingers y no, no volveríamos a hacer vainillas</w:t>
      </w:r>
    </w:p>
    <w:p w:rsidR="0039581D" w:rsidRDefault="0039581D" w:rsidP="0039581D">
      <w:r>
        <w:t>muchísimas personas me han preguntado qué es lo más loco que he hecho.</w:t>
      </w:r>
    </w:p>
    <w:p w:rsidR="0039581D" w:rsidRDefault="0039581D" w:rsidP="0039581D">
      <w:r>
        <w:t>yo no me acordaba de esto.</w:t>
      </w:r>
    </w:p>
    <w:p w:rsidR="0039581D" w:rsidRDefault="0039581D" w:rsidP="0039581D">
      <w:r>
        <w:t>resulta que esta mañana estaba mirando nada del foto, video que tengo y me encontré con este video.</w:t>
      </w:r>
    </w:p>
    <w:p w:rsidR="0039581D" w:rsidRDefault="0039581D" w:rsidP="0039581D">
      <w:r>
        <w:t>y bueno, pues aquí le va.</w:t>
      </w:r>
    </w:p>
    <w:p w:rsidR="0039581D" w:rsidRDefault="0039581D" w:rsidP="0039581D">
      <w:r>
        <w:t>storytime de la cosa más loca y emocionante que he hecho.</w:t>
      </w:r>
    </w:p>
    <w:p w:rsidR="0039581D" w:rsidRDefault="0039581D" w:rsidP="0039581D">
      <w:r>
        <w:t>el año pasado estábamos en mi maridio en la gasolinera y resulta que andaba un juguete en la guantera.</w:t>
      </w:r>
    </w:p>
    <w:p w:rsidR="0039581D" w:rsidRDefault="0039581D" w:rsidP="0039581D">
      <w:r>
        <w:t>y en donde le digo, oye, yo pues andaba un poquito caliente ese día y le digo, ¿sabes qué?</w:t>
      </w:r>
    </w:p>
    <w:p w:rsidR="0039581D" w:rsidRDefault="0039581D" w:rsidP="0039581D">
      <w:r>
        <w:t>quiero hacer algo.</w:t>
      </w:r>
    </w:p>
    <w:p w:rsidR="0039581D" w:rsidRDefault="0039581D" w:rsidP="0039581D">
      <w:r>
        <w:t>casual, estaba en la bomba de gasolina de alado de nosotros.</w:t>
      </w:r>
    </w:p>
    <w:p w:rsidR="0039581D" w:rsidRDefault="0039581D" w:rsidP="0039581D">
      <w:r>
        <w:t>estaban tres muchachos morendos en un camión.</w:t>
      </w:r>
    </w:p>
    <w:p w:rsidR="0039581D" w:rsidRDefault="0039581D" w:rsidP="0039581D">
      <w:r>
        <w:t>y entonces pues yo.</w:t>
      </w:r>
    </w:p>
    <w:p w:rsidR="0039581D" w:rsidRDefault="0039581D" w:rsidP="0039581D">
      <w:r>
        <w:t>y no me volteaba a ver ni me pelaban.</w:t>
      </w:r>
    </w:p>
    <w:p w:rsidR="0039581D" w:rsidRDefault="0039581D" w:rsidP="0039581D">
      <w:r>
        <w:t>entonces le digo, mi marido, ¿sabes qué?</w:t>
      </w:r>
    </w:p>
    <w:p w:rsidR="0039581D" w:rsidRDefault="0039581D" w:rsidP="0039581D">
      <w:r>
        <w:t>vete tú porque posiblemente no se acercan porque estás aquí.</w:t>
      </w:r>
    </w:p>
    <w:p w:rsidR="0039581D" w:rsidRDefault="0039581D" w:rsidP="0039581D">
      <w:r>
        <w:t>y pues así fue.</w:t>
      </w:r>
    </w:p>
    <w:p w:rsidR="0039581D" w:rsidRDefault="0039581D" w:rsidP="0039581D">
      <w:r>
        <w:lastRenderedPageBreak/>
        <w:t>se va y entonces yo le hablo con mi ingleto machucado.</w:t>
      </w:r>
    </w:p>
    <w:p w:rsidR="0039581D" w:rsidRDefault="0039581D" w:rsidP="0039581D">
      <w:r>
        <w:t>hola, y me dice, hola, ven.</w:t>
      </w:r>
    </w:p>
    <w:p w:rsidR="0039581D" w:rsidRDefault="0039581D" w:rsidP="0039581D">
      <w:r>
        <w:t>te pregunto algo, ¿cuánto años tiene? primero que nada de eso porque estaba semionada bastante jóvenes.</w:t>
      </w:r>
    </w:p>
    <w:p w:rsidR="0039581D" w:rsidRDefault="0039581D" w:rsidP="0039581D">
      <w:r>
        <w:t>27, no eres policía, siempre con cuidado.</w:t>
      </w:r>
    </w:p>
    <w:p w:rsidR="0039581D" w:rsidRDefault="0039581D" w:rsidP="0039581D">
      <w:r>
        <w:t>no eres policía, ¿verdad?</w:t>
      </w:r>
    </w:p>
    <w:p w:rsidR="0039581D" w:rsidRDefault="0039581D" w:rsidP="0039581D">
      <w:r>
        <w:t>me dice no.</w:t>
      </w:r>
    </w:p>
    <w:p w:rsidR="0039581D" w:rsidRDefault="0039581D" w:rsidP="0039581D">
      <w:r>
        <w:t>eres de mente abierta y me dice, ¿si quieres ver algo?</w:t>
      </w:r>
    </w:p>
    <w:p w:rsidR="0039581D" w:rsidRDefault="0039581D" w:rsidP="0039581D">
      <w:r>
        <w:t>y me dice, sí, y empiezo a jugar, a tocarme.</w:t>
      </w:r>
    </w:p>
    <w:p w:rsidR="0039581D" w:rsidRDefault="0039581D" w:rsidP="0039581D">
      <w:r>
        <w:t>y él andaba pues con dos más que eran, no sé, primo, hermano.</w:t>
      </w:r>
    </w:p>
    <w:p w:rsidR="0039581D" w:rsidRDefault="0039581D" w:rsidP="0039581D">
      <w:r>
        <w:t>y los otros se quisieron, se querían acercar.</w:t>
      </w:r>
    </w:p>
    <w:p w:rsidR="0039581D" w:rsidRDefault="0039581D" w:rsidP="0039581D">
      <w:r>
        <w:t>al principio me veo un poquito de pena.</w:t>
      </w:r>
    </w:p>
    <w:p w:rsidR="0039581D" w:rsidRDefault="0039581D" w:rsidP="0039581D">
      <w:r>
        <w:t>pero nada, poquito a poquito, agarro confianza.</w:t>
      </w:r>
    </w:p>
    <w:p w:rsidR="0039581D" w:rsidRDefault="0039581D" w:rsidP="0039581D">
      <w:r>
        <w:t>de verdad fue una locura.</w:t>
      </w:r>
    </w:p>
    <w:p w:rsidR="0039581D" w:rsidRDefault="0039581D" w:rsidP="0039581D">
      <w:r>
        <w:t>y lo disfruté muchísimo.</w:t>
      </w:r>
    </w:p>
    <w:p w:rsidR="0039581D" w:rsidRDefault="0039581D" w:rsidP="0039581D">
      <w:r>
        <w:t>al final llegó mi marido y ellos se fueron.</w:t>
      </w:r>
    </w:p>
    <w:p w:rsidR="0039581D" w:rsidRDefault="0039581D" w:rsidP="0039581D">
      <w:r>
        <w:t>pero cuando vieron que mi marido nada tranquilo, me bien se estaba riendo, ellos regresaron.</w:t>
      </w:r>
    </w:p>
    <w:p w:rsidR="0039581D" w:rsidRDefault="0039581D" w:rsidP="0039581D">
      <w:r>
        <w:t>y pues nada, rapidito pues se terminó todo porque yo como buena exhibiciónista que soy estaba fascinada.</w:t>
      </w:r>
    </w:p>
    <w:p w:rsidR="0039581D" w:rsidRDefault="0039581D" w:rsidP="0039581D">
      <w:r>
        <w:t>y ellos no se lo podían creer, de verdad.</w:t>
      </w:r>
    </w:p>
    <w:p w:rsidR="0039581D" w:rsidRDefault="0039581D" w:rsidP="0039581D">
      <w:r>
        <w:t>no se lo podían creer.</w:t>
      </w:r>
    </w:p>
    <w:p w:rsidR="0039581D" w:rsidRDefault="0039581D" w:rsidP="0039581D">
      <w:r>
        <w:t>ay, tamariz, tamariz.</w:t>
      </w:r>
    </w:p>
    <w:p w:rsidR="0039581D" w:rsidRDefault="0039581D" w:rsidP="0039581D">
      <w:r>
        <w:t>you're so sexy sexy sexy i need your love i need no hesitation you're so sexy sexy sexy</w:t>
      </w:r>
    </w:p>
    <w:p w:rsidR="0039581D" w:rsidRDefault="0039581D" w:rsidP="0039581D">
      <w:r>
        <w:t>no sé en qué tanto pedazo me puedan meter por hacer este video, pero bueno, voy a contarles mi experiencia trabajando en europiel y solamente aguante dos días.</w:t>
      </w:r>
    </w:p>
    <w:p w:rsidR="0039581D" w:rsidRDefault="0039581D" w:rsidP="0039581D">
      <w:r>
        <w:t>para empezar, yo vi este anuncio de que solicitaban empleadas por facebook y solamente decía que era de ventas.</w:t>
      </w:r>
    </w:p>
    <w:p w:rsidR="0039581D" w:rsidRDefault="0039581D" w:rsidP="0039581D">
      <w:r>
        <w:t>yo mandé solicitud, me contactaron, me hablaron, me dijeron lo que tenía que hacer y a mí se me hizo muy fácil y dije, jalo.</w:t>
      </w:r>
    </w:p>
    <w:p w:rsidR="0039581D" w:rsidRDefault="0039581D" w:rsidP="0039581D">
      <w:r>
        <w:t>puy a un día de prueba y pues todo bien, supongo.</w:t>
      </w:r>
    </w:p>
    <w:p w:rsidR="0039581D" w:rsidRDefault="0039581D" w:rsidP="0039581D">
      <w:r>
        <w:lastRenderedPageBreak/>
        <w:t>yo trabajé de esas morras que están afuera del local, rogándote, que te metas a que te den información.</w:t>
      </w:r>
    </w:p>
    <w:p w:rsidR="0039581D" w:rsidRDefault="0039581D" w:rsidP="0039581D">
      <w:r>
        <w:t>me dijeron que lo hiciera de prueba como por unos 10 minutos y si me gustaba el trabajo me quedaba.</w:t>
      </w:r>
    </w:p>
    <w:p w:rsidR="0039581D" w:rsidRDefault="0039581D" w:rsidP="0039581D">
      <w:r>
        <w:t>a mí me agradó, no se me hizo nada complicado, dije, jalo.</w:t>
      </w:r>
    </w:p>
    <w:p w:rsidR="0039581D" w:rsidRDefault="0039581D" w:rsidP="0039581D">
      <w:r>
        <w:t>y solamente era trabajo de fines de semana, lo cual a mí me ayudaba muchísimo.</w:t>
      </w:r>
    </w:p>
    <w:p w:rsidR="0039581D" w:rsidRDefault="0039581D" w:rsidP="0039581D">
      <w:r>
        <w:t>el trabajo, si no me equivoco, era de 9 de la mañana a 5 de la tarde.</w:t>
      </w:r>
    </w:p>
    <w:p w:rsidR="0039581D" w:rsidRDefault="0039581D" w:rsidP="0039581D">
      <w:r>
        <w:t>llegué el primer día, todo bien, todo tranqui.</w:t>
      </w:r>
    </w:p>
    <w:p w:rsidR="0039581D" w:rsidRDefault="0039581D" w:rsidP="0039581D">
      <w:r>
        <w:t>me dieron un cartelito y me dijeron, ponte aquí y cualquier persona que pase, diles nuestra promoción.</w:t>
      </w:r>
    </w:p>
    <w:p w:rsidR="0039581D" w:rsidRDefault="0039581D" w:rsidP="0039581D">
      <w:r>
        <w:t>y yo pues dije, bueno, está fácil.</w:t>
      </w:r>
    </w:p>
    <w:p w:rsidR="0039581D" w:rsidRDefault="0039581D" w:rsidP="0039581D">
      <w:r>
        <w:t>era muy difícil que una persona se acercara y me dijera, oye, sabes que me interesa tu promoción.</w:t>
      </w:r>
    </w:p>
    <w:p w:rsidR="0039581D" w:rsidRDefault="0039581D" w:rsidP="0039581D">
      <w:r>
        <w:t>como una s me tiene una de las encargadas de ahí, fue conmigo y me dijo de que si ana le interesa, no importa, tú diles ven ven y agárralas del brazo, no importa.</w:t>
      </w:r>
    </w:p>
    <w:p w:rsidR="0039581D" w:rsidRDefault="0039581D" w:rsidP="0039581D">
      <w:r>
        <w:t>y yo de, güey, cómo las voy a agarrar del brazo, no mames, no las voy a tocar obviamente.</w:t>
      </w:r>
    </w:p>
    <w:p w:rsidR="0039581D" w:rsidRDefault="0039581D" w:rsidP="0039581D">
      <w:r>
        <w:t>la chava se salía conmigo y me daba de que la demostración y les decía la promoción y les decía de ven amiga ven ven te explico super rapidísimo ven ven ven.</w:t>
      </w:r>
    </w:p>
    <w:p w:rsidR="0039581D" w:rsidRDefault="0039581D" w:rsidP="0039581D">
      <w:r>
        <w:t>así las hostigaba güey, la seguía casi casi y yo sí de, la verdad a mí no me agradó eso porque si las personas no querían, pues no querían güey.</w:t>
      </w:r>
    </w:p>
    <w:p w:rsidR="0039581D" w:rsidRDefault="0039581D" w:rsidP="0039581D">
      <w:r>
        <w:t>en un momento me hablaron y me dijeron de que ven la supervisora quiera hablar con todas y yo en mi primer día ya me van a correr.</w:t>
      </w:r>
    </w:p>
    <w:p w:rsidR="0039581D" w:rsidRDefault="0039581D" w:rsidP="0039581D">
      <w:r>
        <w:t>me senté en la computadora güey, me dieron unos audífonos y había una señora en la pantalla de que gritando venga ustedes pueden 800 pesos a las que meta más personas al cuarto yo.</w:t>
      </w:r>
    </w:p>
    <w:p w:rsidR="0039581D" w:rsidRDefault="0039581D" w:rsidP="0039581D">
      <w:r>
        <w:t>con texto te metan a un cuarto güey para decirte la información de la depilación y su pinche madre güey te dejan ahí como una hora.</w:t>
      </w:r>
    </w:p>
    <w:p w:rsidR="0039581D" w:rsidRDefault="0039581D" w:rsidP="0039581D">
      <w:r>
        <w:t>yo temía por las morras que sí llegaron a meterse porque duraban ahí como una hora, hora y media y yo no sabía qué pasaba con ella ¿saben?</w:t>
      </w:r>
    </w:p>
    <w:p w:rsidR="0039581D" w:rsidRDefault="0039581D" w:rsidP="0039581D">
      <w:r>
        <w:t>porque te meten al cuarto y cierra la puerta y es un cuarto oscuro, raro y da miedo la verdad.</w:t>
      </w:r>
    </w:p>
    <w:p w:rsidR="0039581D" w:rsidRDefault="0039581D" w:rsidP="0039581D">
      <w:r>
        <w:t>entonces nos estaba gritando una señora a la pantalla de que ¡ánimo chicas!</w:t>
      </w:r>
    </w:p>
    <w:p w:rsidR="0039581D" w:rsidRDefault="0039581D" w:rsidP="0039581D">
      <w:r>
        <w:rPr>
          <w:rFonts w:hint="eastAsia"/>
        </w:rPr>
        <w:t>¡</w:t>
      </w:r>
      <w:r>
        <w:t>ustedes pueden! y yo qué pedo.</w:t>
      </w:r>
    </w:p>
    <w:p w:rsidR="0039581D" w:rsidRDefault="0039581D" w:rsidP="0039581D">
      <w:r>
        <w:t>yo me levanté, dejé los audífonos y dije ¿qué? ¿por qué nos grita señora?</w:t>
      </w:r>
    </w:p>
    <w:p w:rsidR="0039581D" w:rsidRDefault="0039581D" w:rsidP="0039581D">
      <w:r>
        <w:lastRenderedPageBreak/>
        <w:t>había señoras que sí se acercaban y me decían de que ¡ay amiga me puedes practicar tu promoción! y yo ¡ah claro! ya les contaba y les decía de que si quiere pase le damos información y parte dos porque ya se lo hagan.</w:t>
      </w:r>
    </w:p>
    <w:p w:rsidR="0039581D" w:rsidRDefault="0039581D" w:rsidP="0039581D">
      <w:r>
        <w:t>me hice una cuenta de contenido exclusivo y estoy en shock.</w:t>
      </w:r>
    </w:p>
    <w:p w:rsidR="0039581D" w:rsidRDefault="0039581D" w:rsidP="0039581D">
      <w:r>
        <w:rPr>
          <w:rFonts w:hint="eastAsia"/>
        </w:rPr>
        <w:t>¡</w:t>
      </w:r>
      <w:r>
        <w:t>huey! 7000 varos en un día, topaz.</w:t>
      </w:r>
    </w:p>
    <w:p w:rsidR="0039581D" w:rsidRDefault="0039581D" w:rsidP="0039581D">
      <w:r>
        <w:t>350 dólares en unas horas de onlyfans.</w:t>
      </w:r>
    </w:p>
    <w:p w:rsidR="0039581D" w:rsidRDefault="0039581D" w:rsidP="0039581D">
      <w:r>
        <w:t>y todavía no acabaría, mamá.</w:t>
      </w:r>
    </w:p>
    <w:p w:rsidR="0039581D" w:rsidRDefault="0039581D" w:rsidP="0039581D">
      <w:r>
        <w:t>huey, te juro que no creí que alguien quisiera ver mis shishis.</w:t>
      </w:r>
    </w:p>
    <w:p w:rsidR="0039581D" w:rsidRDefault="0039581D" w:rsidP="0039581D">
      <w:r>
        <w:rPr>
          <w:rFonts w:hint="eastAsia"/>
        </w:rPr>
        <w:t>¡</w:t>
      </w:r>
      <w:r>
        <w:t>huey! ¡todo me quedan las cosillas!</w:t>
      </w:r>
    </w:p>
    <w:p w:rsidR="0039581D" w:rsidRDefault="0039581D" w:rsidP="0039581D">
      <w:r>
        <w:t>ok, es su primer día en onlyfans y vean esto.</w:t>
      </w:r>
    </w:p>
    <w:p w:rsidR="0039581D" w:rsidRDefault="0039581D" w:rsidP="0039581D">
      <w:r>
        <w:t>oh, my god.</w:t>
      </w:r>
    </w:p>
    <w:p w:rsidR="0039581D" w:rsidRDefault="0039581D" w:rsidP="0039581D">
      <w:r>
        <w:t>oye, ¿por qué no quisieras tener unos encuentros sexuales y. .te</w:t>
      </w:r>
    </w:p>
    <w:p w:rsidR="0039581D" w:rsidRDefault="0039581D" w:rsidP="0039581D">
      <w:r>
        <w:t>vas a llamarse, estuve chingo?</w:t>
      </w:r>
    </w:p>
    <w:p w:rsidR="0039581D" w:rsidRDefault="0039581D" w:rsidP="0039581D">
      <w:r>
        <w:t>hay unos puntos importantes que debes saber.</w:t>
      </w:r>
    </w:p>
    <w:p w:rsidR="0039581D" w:rsidRDefault="0039581D" w:rsidP="0039581D">
      <w:r>
        <w:t>el primer punto es la comunicación, que es bien importante, porque la neta es que luego llegamos a nuestros encuentros, acaba con nuestra experiencia y queriendo repetirlo como receta de cocina y la neta es que no.</w:t>
      </w:r>
    </w:p>
    <w:p w:rsidR="0039581D" w:rsidRDefault="0039581D" w:rsidP="0039581D">
      <w:r>
        <w:t>cada persona es diferente y le gusta ser tocado, tocado diferente, y siente real con lugares diferentes.</w:t>
      </w:r>
    </w:p>
    <w:p w:rsidR="0039581D" w:rsidRDefault="0039581D" w:rsidP="0039581D">
      <w:r>
        <w:t>entonces la comunicación es bien importante, echate la plática.</w:t>
      </w:r>
    </w:p>
    <w:p w:rsidR="0039581D" w:rsidRDefault="0039581D" w:rsidP="0039581D">
      <w:r>
        <w:t>a lo mejor estás pensando, vía, cómo voy a preguntar eso?</w:t>
      </w:r>
    </w:p>
    <w:p w:rsidR="0039581D" w:rsidRDefault="0039581D" w:rsidP="0039581D">
      <w:r>
        <w:t>los mejores encuentros son en los que hay confianza y comunicación.</w:t>
      </w:r>
    </w:p>
    <w:p w:rsidR="0039581D" w:rsidRDefault="0039581D" w:rsidP="0039581D">
      <w:r>
        <w:t>piedra el miedo a cagarla, no pasa nada si te sale un gas y te doy un calambre, si hay, esperame, me canse, deja agarró aire, se cayó en la posición, no salió.</w:t>
      </w:r>
    </w:p>
    <w:p w:rsidR="0039581D" w:rsidRDefault="0039581D" w:rsidP="0039581D">
      <w:r>
        <w:t>no se trata de que sean encuentros perfectos, como en el porno se trata de que sean encuentros auténticos reales, en el que las dos personas netas se conecten y se dejen influir y se dejen disfrutar.</w:t>
      </w:r>
    </w:p>
    <w:p w:rsidR="0039581D" w:rsidRDefault="0039581D" w:rsidP="0039581D">
      <w:r>
        <w:t>y por último y lo de siempre, salgámonos del cuadrito en el que estamos, o sea, no todo es penetración, no, hay un montón de sensaciones y partes del cuerpo que podemos explorar.</w:t>
      </w:r>
    </w:p>
    <w:p w:rsidR="0039581D" w:rsidRDefault="0039581D" w:rsidP="0039581D">
      <w:r>
        <w:t>entonces, de la.</w:t>
      </w:r>
    </w:p>
    <w:p w:rsidR="0039581D" w:rsidRDefault="0039581D" w:rsidP="0039581D">
      <w:r>
        <w:lastRenderedPageBreak/>
        <w:t>hola, quiero comenzar este video agradeciendo y mandando saludos a ciudad de méxico, cuernavaca, michoacán, guajaca, sonora, cahuila, monterrey, guadalajara, muchas gracias, saludos poblanos totalmente pipopes unos besos, los adoro, muchas gracias por escribir.</w:t>
      </w:r>
    </w:p>
    <w:p w:rsidR="0039581D" w:rsidRDefault="0039581D" w:rsidP="0039581D">
      <w:r>
        <w:t>este video va a ser de experiencia saliendo con el colágeno y me di cuenta que no tengo mucha experiencia, las personas con las que he salido o con las que procuro salir o son de mi edad, en su mayoría son de mi edad o son más grandes, si acaso un año de diferencia y entonces eso me llevó a dos personas, uno no lo voy a tomar en cuenta porque son tres años de diferencia y creo que la mayor parte de la diferencia es porque el es de abril y yo soy de octubre, entonces no lo voy a considerar como colágeno y de ahí el más colágeno yo le llevo cinco años, lo conocí yo teniendo 30, el teniendo 25, así que legal en cualquier país era, divertido, carismático, inteligente, con muy buen tema de conversación, me encantó y físicamente también me gustaba, hicimos lo que teníamos que hacer y sin quejas, muy bien, no sé quién lo enseñó pero le enseñó muy bien, tú muy bien, pero bien el gran pero y se lo dije ve y caga tu vida con alguien de tu edad, estás para hacer y deshacer, tienes 25 años, tienes todo a tu alcance, veíaslo, veíaslo, no, no quiero yo tener que ver con con que no disfrutes de esta edad, veíaslo, ve disfrutas lo que quieras, con quien quieras, tienes todo veíaslo, no me gustaría cagar la vida de alguien menos de esa manera, están en plena, exigirle algo como una relación a alguien que está en sus 25, tú teniendo ya 30 y jale, están como en diferentes sintonías, apenas lo platicaba y me decía alguien no es lo mismo tener 20 y salir con alguien de 30 a tener a lo mejor 40 y salir con alguien de 50, ya cambia muchas cosas, digamos que ya de 40 a 50 ya no hay tanta diferencia pero a pesar de que son 10 años de 20 a 30 sí habiendo demasiada diferencia más en cuanto experiencias, entonces fue como de te llevo demasiada ventaja, no lo hagas, no lo hagas y ya no tengo mucha experiencia con colágenos, aparte los colágenos normalmente saben bien, o sea los 25 años son como esa edad en la que los hombres se ven fabulosos y también se sigue viendo fabulosos después, a este chismacito creo que ya lo había contado, ni siquiera me gustó pero espero llenes sus expectativas, saludos.</w:t>
      </w:r>
    </w:p>
    <w:p w:rsidR="0039581D" w:rsidRDefault="0039581D" w:rsidP="0039581D">
      <w:r>
        <w:t xml:space="preserve">yo tuve el mi arena y se lo juro que para mi fue un dolor gigante entonces hablemos de anticonceptivos mientras me maquillo porque cierto que es una conversación de cesayas chiquillos que sé que tengo muchos seguidores hombres y si este video sirve para educarlos también o que aprendan algo que quizás no sabían habré hecho algo bien y mujeres que quizás estén pensando en ponerse el mi arena y quieren saber sobre experiencias bueno ahora les conto la mía yo durante toda mi vida me he cuidado con pastillas y con inyección entonces busqué un método que fuera como más a largo plazo y entonces llegué al mi arena un dispositivo intrauterino la cosa es que yo fui donde una matrona y junto a ella decidimos llegar hasta este anticonceptivo lo fui a comprar con el nico y después llegó el día de implantarlo yo fui con mi mamá súper tranquila, súper confiada de que iba a ser un trámite básicamente ella estaba con las piernas así y lo primero que tenía que hacer era medirme lútero como con un palito les encargo ese dolor eran como entre contracciones, dolor, que se me movía todo bueno, la cosa es que al final me lo puedo medir y después me dice ya, ahora vamos a poner el mi arena y yo sí, no mames, me quedo otro sufrimiento y eran como cólicos, cólicos muy fuertes me acuerdo que me daban los remedios como para la casa y listo, salgo de la consulta sufriendo, agarrándome acá la guata y salgo así tratando de aguantarme a parte que a mí no me gusta que la gente me vea con dolor ni nada ni siquiera llorando me gusta que bebean mamá, mamá maneja tu mamá en el trayecto del auto a mi casa contracciones cada 3 minutos y yo sí, ay mamá, ay mamá mi mamá me tras </w:t>
      </w:r>
      <w:r>
        <w:lastRenderedPageBreak/>
        <w:t>manejaba, hija imagínate de cuando a él mamá se siente eso y peor y yo mamá, callate, mamá, callate, no te quedo escucha y qu</w:t>
      </w:r>
      <w:r>
        <w:rPr>
          <w:rFonts w:hint="eastAsia"/>
        </w:rPr>
        <w:t>é</w:t>
      </w:r>
      <w:r>
        <w:t xml:space="preserve"> creen ustedes que fue lo que pasó en este cuerpecito?</w:t>
      </w:r>
    </w:p>
    <w:p w:rsidR="0039581D" w:rsidRDefault="0039581D" w:rsidP="0039581D">
      <w:r>
        <w:t>nunca se me pasaron los dolores se suponía que estuvo grave 5 o 4 años no soporté mi gente así que ahora voy donde una gynicóloga y le digo, sí, me estoy cuándo con el merengue nalala, nalala, uch, me lo quiero sacar ya pues me dice, vamos a sacarlo yo estoy de nuevo en esta posición y me dice, uyy, hay un problema las guías como unos tipos de lambritos para que me entiendan yo un gynicólogo como que los gala para sacar mi rega el lambrito no es tan lo más probable es que el merengue se te ha ido completamente para el y ha hecho con el lambrito y todo pasó como un mes más y yo no sabía qué hacer hasta que pido ahora con otra gynicóloga le vuelvo a criticar mi problema y me dice, a ver, vamos a revisar obviamente yo ya estaba traumada cuento corto le dice, ya vas a respirar profundo y yo, nooo vas a respirar profundo y tose me acuerdo que hago y me dice, no, pues tose con ganas llámame hármate de valor hármate de valor y hago y ella me dice listo, ya te lo saqué y yo le decía te amo, te amo, te amo y finalmente decidí otro método anticonceptivo que es el anillo si quieren que les cuente mi experiencia con él me dice y les hago otro vídeo feliz</w:t>
      </w:r>
    </w:p>
    <w:p w:rsidR="0039581D" w:rsidRDefault="0039581D" w:rsidP="0039581D">
      <w:r>
        <w:rPr>
          <w:rFonts w:hint="eastAsia"/>
        </w:rPr>
        <w:t>¿</w:t>
      </w:r>
      <w:r>
        <w:t>cómo le haces para que con tus culos en turno, con tu segurito, no te encules?</w:t>
      </w:r>
    </w:p>
    <w:p w:rsidR="0039581D" w:rsidRDefault="0039581D" w:rsidP="0039581D">
      <w:r>
        <w:rPr>
          <w:rFonts w:hint="eastAsia"/>
        </w:rPr>
        <w:t>¿</w:t>
      </w:r>
      <w:r>
        <w:t>quién es fría con el océano?</w:t>
      </w:r>
    </w:p>
    <w:p w:rsidR="0039581D" w:rsidRDefault="0039581D" w:rsidP="0039581D">
      <w:r>
        <w:t>yo soy muy fría, bebé.</w:t>
      </w:r>
    </w:p>
    <w:p w:rsidR="0039581D" w:rsidRDefault="0039581D" w:rsidP="0039581D">
      <w:r>
        <w:t>yo soy muy fría.</w:t>
      </w:r>
    </w:p>
    <w:p w:rsidR="0039581D" w:rsidRDefault="0039581D" w:rsidP="0039581D">
      <w:r>
        <w:t>y está bien sencillo.</w:t>
      </w:r>
    </w:p>
    <w:p w:rsidR="0039581D" w:rsidRDefault="0039581D" w:rsidP="0039581D">
      <w:r>
        <w:t>para mí es muy sencillo.</w:t>
      </w:r>
    </w:p>
    <w:p w:rsidR="0039581D" w:rsidRDefault="0039581D" w:rsidP="0039581D">
      <w:r>
        <w:rPr>
          <w:rFonts w:hint="eastAsia"/>
        </w:rPr>
        <w:t>¿</w:t>
      </w:r>
      <w:r>
        <w:t>cómo? identifico las prácticas que he hecho en pareja, que me gustan y no las replico con mi culo.</w:t>
      </w:r>
    </w:p>
    <w:p w:rsidR="0039581D" w:rsidRDefault="0039581D" w:rsidP="0039581D">
      <w:r>
        <w:t>en plan.</w:t>
      </w:r>
    </w:p>
    <w:p w:rsidR="0039581D" w:rsidRDefault="0039581D" w:rsidP="0039581D">
      <w:r>
        <w:t>ok, no porque me enamoro.</w:t>
      </w:r>
    </w:p>
    <w:p w:rsidR="0039581D" w:rsidRDefault="0039581D" w:rsidP="0039581D">
      <w:r>
        <w:t>no porque me enamoro.</w:t>
      </w:r>
    </w:p>
    <w:p w:rsidR="0039581D" w:rsidRDefault="0039581D" w:rsidP="0039581D">
      <w:r>
        <w:t>en eso, entonces, por ejemplo, yo con mis parejas, wey.</w:t>
      </w:r>
    </w:p>
    <w:p w:rsidR="0039581D" w:rsidRDefault="0039581D" w:rsidP="0039581D">
      <w:r>
        <w:t>a pesar de ser muy fría, wey, tengo corazón de pollo en mis parejas.</w:t>
      </w:r>
    </w:p>
    <w:p w:rsidR="0039581D" w:rsidRDefault="0039581D" w:rsidP="0039581D">
      <w:r>
        <w:t>ellos dicen que hay.</w:t>
      </w:r>
    </w:p>
    <w:p w:rsidR="0039581D" w:rsidRDefault="0039581D" w:rsidP="0039581D">
      <w:r>
        <w:t>que te piso diario.</w:t>
      </w:r>
    </w:p>
    <w:p w:rsidR="0039581D" w:rsidRDefault="0039581D" w:rsidP="0039581D">
      <w:r>
        <w:t>buenos días.</w:t>
      </w:r>
    </w:p>
    <w:p w:rsidR="0039581D" w:rsidRDefault="0039581D" w:rsidP="0039581D">
      <w:r>
        <w:t>así de que.</w:t>
      </w:r>
    </w:p>
    <w:p w:rsidR="0039581D" w:rsidRDefault="0039581D" w:rsidP="0039581D">
      <w:r>
        <w:t>soy esa persona, ¿no?</w:t>
      </w:r>
    </w:p>
    <w:p w:rsidR="0039581D" w:rsidRDefault="0039581D" w:rsidP="0039581D">
      <w:r>
        <w:t>entonces, yo sé que no puedo dormir abrazado, abrazada, o con contacto físico o el after care de.</w:t>
      </w:r>
    </w:p>
    <w:p w:rsidR="0039581D" w:rsidRDefault="0039581D" w:rsidP="0039581D">
      <w:r>
        <w:lastRenderedPageBreak/>
        <w:t>de, ay, nos juntamos.</w:t>
      </w:r>
    </w:p>
    <w:p w:rsidR="0039581D" w:rsidRDefault="0039581D" w:rsidP="0039581D">
      <w:r>
        <w:t>si estamos abrazaditos, después de coger, no hay manera, wey.</w:t>
      </w:r>
    </w:p>
    <w:p w:rsidR="0039581D" w:rsidRDefault="0039581D" w:rsidP="0039581D">
      <w:r>
        <w:t>o sea, no hay manera, wey.</w:t>
      </w:r>
    </w:p>
    <w:p w:rsidR="0039581D" w:rsidRDefault="0039581D" w:rsidP="0039581D">
      <w:r>
        <w:t>imaginas estar internada en un centro psiquiátrico por casi un año sin familiares, sin amistades, sin ningún tipo de contacto con el mundo externo.</w:t>
      </w:r>
    </w:p>
    <w:p w:rsidR="0039581D" w:rsidRDefault="0039581D" w:rsidP="0039581D">
      <w:r>
        <w:t>storytime de mi experiencia internada en un centro psiquiátrico en contra de mi voluntad.</w:t>
      </w:r>
    </w:p>
    <w:p w:rsidR="0039581D" w:rsidRDefault="0039581D" w:rsidP="0039581D">
      <w:r>
        <w:t>parece chiste pero es anécdota.</w:t>
      </w:r>
    </w:p>
    <w:p w:rsidR="0039581D" w:rsidRDefault="0039581D" w:rsidP="0039581D">
      <w:r>
        <w:t>y esto es un poco el origen de mis malas experiencias con los especialistas de salud mental.</w:t>
      </w:r>
    </w:p>
    <w:p w:rsidR="0039581D" w:rsidRDefault="0039581D" w:rsidP="0039581D">
      <w:r>
        <w:t>a los 15 años tuve mi primer ingreso por emergencias, por intento de.</w:t>
      </w:r>
    </w:p>
    <w:p w:rsidR="0039581D" w:rsidRDefault="0039581D" w:rsidP="0039581D">
      <w:r>
        <w:t>y digo primero porque fueron muchos.</w:t>
      </w:r>
    </w:p>
    <w:p w:rsidR="0039581D" w:rsidRDefault="0039581D" w:rsidP="0039581D">
      <w:r>
        <w:t>solo recuerdo que no quería vivir.</w:t>
      </w:r>
    </w:p>
    <w:p w:rsidR="0039581D" w:rsidRDefault="0039581D" w:rsidP="0039581D">
      <w:r>
        <w:t>y la estadía en el pavillon de psiquiatría del hospital que me correspondía por distrito no era tan malo.</w:t>
      </w:r>
    </w:p>
    <w:p w:rsidR="0039581D" w:rsidRDefault="0039581D" w:rsidP="0039581D">
      <w:r>
        <w:t>pero recuerdo que eran periodos muy cortos.</w:t>
      </w:r>
    </w:p>
    <w:p w:rsidR="0039581D" w:rsidRDefault="0039581D" w:rsidP="0039581D">
      <w:r>
        <w:t>y en algunas ocasiones hasta pude ser amigos.</w:t>
      </w:r>
    </w:p>
    <w:p w:rsidR="0039581D" w:rsidRDefault="0039581D" w:rsidP="0039581D">
      <w:r>
        <w:t>ingresaban personas con distintos problemas pero que compartíamos el mismo diagnóstico.</w:t>
      </w:r>
    </w:p>
    <w:p w:rsidR="0039581D" w:rsidRDefault="0039581D" w:rsidP="0039581D">
      <w:r>
        <w:t>que en ese entonces era de presión.</w:t>
      </w:r>
    </w:p>
    <w:p w:rsidR="0039581D" w:rsidRDefault="0039581D" w:rsidP="0039581D">
      <w:r>
        <w:t>no recuerdo haber recibido ningún tipo de maltrato de parte de los enfermenos o los técnicos que tendían el pavillon.</w:t>
      </w:r>
    </w:p>
    <w:p w:rsidR="0039581D" w:rsidRDefault="0039581D" w:rsidP="0039581D">
      <w:r>
        <w:t>a pesar que muchas veces tuve crisis muy fuertes en las que necesité que me amarraran o incluso la sonda.</w:t>
      </w:r>
    </w:p>
    <w:p w:rsidR="0039581D" w:rsidRDefault="0039581D" w:rsidP="0039581D">
      <w:r>
        <w:t>porque en mi caso no tuve un diagnóstico si no fueron varios.</w:t>
      </w:r>
    </w:p>
    <w:p w:rsidR="0039581D" w:rsidRDefault="0039581D" w:rsidP="0039581D">
      <w:r>
        <w:t>aun así no se compara en nada con lo que viene después.</w:t>
      </w:r>
    </w:p>
    <w:p w:rsidR="0039581D" w:rsidRDefault="0039581D" w:rsidP="0039581D">
      <w:r>
        <w:t>el último ingreso que tuve al hospital almenara fue mucho más fuerte.</w:t>
      </w:r>
    </w:p>
    <w:p w:rsidR="0039581D" w:rsidRDefault="0039581D" w:rsidP="0039581D">
      <w:r>
        <w:t>y fue el momento en el que dijieron hey aguanta tu coche.</w:t>
      </w:r>
    </w:p>
    <w:p w:rsidR="0039581D" w:rsidRDefault="0039581D" w:rsidP="0039581D">
      <w:r>
        <w:t>estos están fuera del control.</w:t>
      </w:r>
    </w:p>
    <w:p w:rsidR="0039581D" w:rsidRDefault="0039581D" w:rsidP="0039581D">
      <w:r>
        <w:t>recuerdo que estaba en la ambulancia no del todo estable.</w:t>
      </w:r>
    </w:p>
    <w:p w:rsidR="0039581D" w:rsidRDefault="0039581D" w:rsidP="0039581D">
      <w:r>
        <w:t>y mi mamá me pregunta.</w:t>
      </w:r>
    </w:p>
    <w:p w:rsidR="0039581D" w:rsidRDefault="0039581D" w:rsidP="0039581D">
      <w:r>
        <w:t>te van a trasladar.</w:t>
      </w:r>
    </w:p>
    <w:p w:rsidR="0039581D" w:rsidRDefault="0039581D" w:rsidP="0039581D">
      <w:r>
        <w:t>y me dicen de que será o larco herrera o emilio valiza.</w:t>
      </w:r>
    </w:p>
    <w:p w:rsidR="0039581D" w:rsidRDefault="0039581D" w:rsidP="0039581D">
      <w:r>
        <w:lastRenderedPageBreak/>
        <w:t>y yo por lo que había escuchado sabía que larco herrera era un hospital de.</w:t>
      </w:r>
    </w:p>
    <w:p w:rsidR="0039581D" w:rsidRDefault="0039581D" w:rsidP="0039581D">
      <w:r>
        <w:t>entonces dije larco herrera no por favor.</w:t>
      </w:r>
    </w:p>
    <w:p w:rsidR="0039581D" w:rsidRDefault="0039581D" w:rsidP="0039581D">
      <w:r>
        <w:t>larco herrera no.</w:t>
      </w:r>
    </w:p>
    <w:p w:rsidR="0039581D" w:rsidRDefault="0039581D" w:rsidP="0039581D">
      <w:r>
        <w:t>yo estaba seminconsciente.</w:t>
      </w:r>
    </w:p>
    <w:p w:rsidR="0039581D" w:rsidRDefault="0039581D" w:rsidP="0039581D">
      <w:r>
        <w:t>lo siguiente que recuerdo es estar en el pavillon de emilio valiza.</w:t>
      </w:r>
    </w:p>
    <w:p w:rsidR="0039581D" w:rsidRDefault="0039581D" w:rsidP="0039581D">
      <w:r>
        <w:t>me requisaron todas mis cosas.</w:t>
      </w:r>
    </w:p>
    <w:p w:rsidR="0039581D" w:rsidRDefault="0039581D" w:rsidP="0039581D">
      <w:r>
        <w:t>me quitaron celulares, revistas, libros.</w:t>
      </w:r>
    </w:p>
    <w:p w:rsidR="0039581D" w:rsidRDefault="0039581D" w:rsidP="0039581D">
      <w:r>
        <w:t>o sea, cualquier cosa que tenían el bolso de la mochila.</w:t>
      </w:r>
    </w:p>
    <w:p w:rsidR="0039581D" w:rsidRDefault="0039581D" w:rsidP="0039581D">
      <w:r>
        <w:t>al ingresar te indican dónde será tu cama.</w:t>
      </w:r>
    </w:p>
    <w:p w:rsidR="0039581D" w:rsidRDefault="0039581D" w:rsidP="0039581D">
      <w:r>
        <w:t>y era un cuarto el cual compartías con otras 6 o 8 personas.</w:t>
      </w:r>
    </w:p>
    <w:p w:rsidR="0039581D" w:rsidRDefault="0039581D" w:rsidP="0039581D">
      <w:r>
        <w:t>todas mujeres.</w:t>
      </w:r>
    </w:p>
    <w:p w:rsidR="0039581D" w:rsidRDefault="0039581D" w:rsidP="0039581D">
      <w:r>
        <w:t>había una dimisión entre el pavillon de mujeres y hombres.</w:t>
      </w:r>
    </w:p>
    <w:p w:rsidR="0039581D" w:rsidRDefault="0039581D" w:rsidP="0039581D">
      <w:r>
        <w:t>y no había un contacto directo.</w:t>
      </w:r>
    </w:p>
    <w:p w:rsidR="0039581D" w:rsidRDefault="0039581D" w:rsidP="0039581D">
      <w:r>
        <w:t>me indicaron las relaciones de conducta, los horarios y la programación de mi primera consulta con el psiquiatra cargo del pavillon.</w:t>
      </w:r>
    </w:p>
    <w:p w:rsidR="0039581D" w:rsidRDefault="0039581D" w:rsidP="0039581D">
      <w:r>
        <w:t>que era como una o dos semanas después.</w:t>
      </w:r>
    </w:p>
    <w:p w:rsidR="0039581D" w:rsidRDefault="0039581D" w:rsidP="0039581D">
      <w:r>
        <w:t>esa primera noche fue muy dura.</w:t>
      </w:r>
    </w:p>
    <w:p w:rsidR="0039581D" w:rsidRDefault="0039581D" w:rsidP="0039581D">
      <w:r>
        <w:t>me sentía muy asustada por todas las cosas que veía y escuchaba.</w:t>
      </w:r>
    </w:p>
    <w:p w:rsidR="0039581D" w:rsidRDefault="0039581D" w:rsidP="0039581D">
      <w:r>
        <w:t>no sabía si volvería a ver a mi mamá o a las personas que quería.</w:t>
      </w:r>
    </w:p>
    <w:p w:rsidR="0039581D" w:rsidRDefault="0039581D" w:rsidP="0039581D">
      <w:r>
        <w:t>el día empezaba a las 6 de la mañana.</w:t>
      </w:r>
    </w:p>
    <w:p w:rsidR="0039581D" w:rsidRDefault="0039581D" w:rsidP="0039581D">
      <w:r>
        <w:t>y todas tenían que ducharse.</w:t>
      </w:r>
    </w:p>
    <w:p w:rsidR="0039581D" w:rsidRDefault="0039581D" w:rsidP="0039581D">
      <w:r>
        <w:t>la primera persona que llegaba a la ducha encontraba agua caliente.</w:t>
      </w:r>
    </w:p>
    <w:p w:rsidR="0039581D" w:rsidRDefault="0039581D" w:rsidP="0039581D">
      <w:r>
        <w:t>pero por lo general era agua fría.</w:t>
      </w:r>
    </w:p>
    <w:p w:rsidR="0039581D" w:rsidRDefault="0039581D" w:rsidP="0039581D">
      <w:r>
        <w:t>si alguien no se quería bañar, era cargada entre dos o tres técnicos.</w:t>
      </w:r>
    </w:p>
    <w:p w:rsidR="0039581D" w:rsidRDefault="0039581D" w:rsidP="0039581D">
      <w:r>
        <w:t>la llevaban a la ducha y la bañaban a la fuerza.</w:t>
      </w:r>
    </w:p>
    <w:p w:rsidR="0039581D" w:rsidRDefault="0039581D" w:rsidP="0039581D">
      <w:r>
        <w:t>podrías escuchar gritos desgarradores.</w:t>
      </w:r>
    </w:p>
    <w:p w:rsidR="0039581D" w:rsidRDefault="0039581D" w:rsidP="0039581D">
      <w:r>
        <w:t>habían personas de 30 años a más.</w:t>
      </w:r>
    </w:p>
    <w:p w:rsidR="0039581D" w:rsidRDefault="0039581D" w:rsidP="0039581D">
      <w:r>
        <w:t>algunos sufrieron esquizofrenia o otro tipo de diagnóstico.</w:t>
      </w:r>
    </w:p>
    <w:p w:rsidR="0039581D" w:rsidRDefault="0039581D" w:rsidP="0039581D">
      <w:r>
        <w:t>yo sentía que era la única persona sana entre tantas pacientes que estaban ahí.</w:t>
      </w:r>
    </w:p>
    <w:p w:rsidR="0039581D" w:rsidRDefault="0039581D" w:rsidP="0039581D">
      <w:r>
        <w:lastRenderedPageBreak/>
        <w:t>en mi primera consulta con la psiquiatra, me indicó los medicamentos que debía tomar.</w:t>
      </w:r>
    </w:p>
    <w:p w:rsidR="0039581D" w:rsidRDefault="0039581D" w:rsidP="0039581D">
      <w:r>
        <w:t>el tiempo que iba a estar internada, que eran 12 meses.</w:t>
      </w:r>
    </w:p>
    <w:p w:rsidR="0039581D" w:rsidRDefault="0039581D" w:rsidP="0039581D">
      <w:r>
        <w:t>pero que se podía cortar si yo mostraba signos de mejoría.</w:t>
      </w:r>
    </w:p>
    <w:p w:rsidR="0039581D" w:rsidRDefault="0039581D" w:rsidP="0039581D">
      <w:r>
        <w:t>y me adaptaba a una convivencia con las demás pacientes.</w:t>
      </w:r>
    </w:p>
    <w:p w:rsidR="0039581D" w:rsidRDefault="0039581D" w:rsidP="0039581D">
      <w:r>
        <w:t>más duro fue que no podía recibir visitas después de un mes.</w:t>
      </w:r>
    </w:p>
    <w:p w:rsidR="0039581D" w:rsidRDefault="0039581D" w:rsidP="0039581D">
      <w:r>
        <w:t>al principio no lo podía creer.</w:t>
      </w:r>
    </w:p>
    <w:p w:rsidR="0039581D" w:rsidRDefault="0039581D" w:rsidP="0039581D">
      <w:r>
        <w:t>sentía que estaba dentro de una película.</w:t>
      </w:r>
    </w:p>
    <w:p w:rsidR="0039581D" w:rsidRDefault="0039581D" w:rsidP="0039581D">
      <w:r>
        <w:t>me costó mucho adaptarme.</w:t>
      </w:r>
    </w:p>
    <w:p w:rsidR="0039581D" w:rsidRDefault="0039581D" w:rsidP="0039581D">
      <w:r>
        <w:t>aceptar y asumir las consecuencias de mis actos.</w:t>
      </w:r>
    </w:p>
    <w:p w:rsidR="0039581D" w:rsidRDefault="0039581D" w:rsidP="0039581D">
      <w:r>
        <w:t>y a pesar de que yo todavía seguía sintiendo ese vacío dentro de mí.</w:t>
      </w:r>
    </w:p>
    <w:p w:rsidR="0039581D" w:rsidRDefault="0039581D" w:rsidP="0039581D">
      <w:r>
        <w:t>esa tristeza que no sabía cómo explicarlo.</w:t>
      </w:r>
    </w:p>
    <w:p w:rsidR="0039581D" w:rsidRDefault="0039581D" w:rsidP="0039581D">
      <w:r>
        <w:t>y las ganas de no vivir.</w:t>
      </w:r>
    </w:p>
    <w:p w:rsidR="0039581D" w:rsidRDefault="0039581D" w:rsidP="0039581D">
      <w:r>
        <w:t>no podía expresarlo.</w:t>
      </w:r>
    </w:p>
    <w:p w:rsidR="0039581D" w:rsidRDefault="0039581D" w:rsidP="0039581D">
      <w:r>
        <w:t>yo no sé si un internamiento tan largo pueda ayudar a una persona con un diagnóstico de depresión, tlp, tca o cualquier otro.</w:t>
      </w:r>
    </w:p>
    <w:p w:rsidR="0039581D" w:rsidRDefault="0039581D" w:rsidP="0039581D">
      <w:r>
        <w:t>solo sé que no quería estar más ahí.</w:t>
      </w:r>
    </w:p>
    <w:p w:rsidR="0039581D" w:rsidRDefault="0039581D" w:rsidP="0039581D">
      <w:r>
        <w:t>y si salía era para no regresar.</w:t>
      </w:r>
    </w:p>
    <w:p w:rsidR="0039581D" w:rsidRDefault="0039581D" w:rsidP="0039581D">
      <w:r>
        <w:t>le llaman reposo, descanso, tratamiento para no autolesionarse o autodestruirse.</w:t>
      </w:r>
    </w:p>
    <w:p w:rsidR="0039581D" w:rsidRDefault="0039581D" w:rsidP="0039581D">
      <w:r>
        <w:t>pero yo solo salí de ahí con otro problema más encima.</w:t>
      </w:r>
    </w:p>
    <w:p w:rsidR="0039581D" w:rsidRDefault="0039581D" w:rsidP="0039581D">
      <w:r>
        <w:t>tal vez ya no tuve crisis por alguna autolesión.</w:t>
      </w:r>
    </w:p>
    <w:p w:rsidR="0039581D" w:rsidRDefault="0039581D" w:rsidP="0039581D">
      <w:r>
        <w:t>pero se activó en mí otras conductas autodestructivas.</w:t>
      </w:r>
    </w:p>
    <w:p w:rsidR="0039581D" w:rsidRDefault="0039581D" w:rsidP="0039581D">
      <w:r>
        <w:t>experiencia en europeo.</w:t>
      </w:r>
    </w:p>
    <w:p w:rsidR="0039581D" w:rsidRDefault="0039581D" w:rsidP="0039581D">
      <w:r>
        <w:rPr>
          <w:rFonts w:hint="eastAsia"/>
        </w:rPr>
        <w:t>¿</w:t>
      </w:r>
      <w:r>
        <w:t>te quedan 6 paquitos de 1983?</w:t>
      </w:r>
    </w:p>
    <w:p w:rsidR="0039581D" w:rsidRDefault="0039581D" w:rsidP="0039581D">
      <w:r>
        <w:t>vamos a ver el precio, vamos a platicarlo.</w:t>
      </w:r>
    </w:p>
    <w:p w:rsidR="0039581D" w:rsidRDefault="0039581D" w:rsidP="0039581D">
      <w:r>
        <w:t xml:space="preserve">buenas tardes tiene coca buenas tardes tiene coca ah no se en una tienda no se si es coca ah perdón perdón ah gracias y también tiene sopas norte pues mejor atiende tu para que sepas lo que hay ah no es que yo le pregunto porque nunca había venido aquí ah ok anda de malas el señor y la sopa por favor que quieres la sopa son esos pero están pegadas carramúsquete las que están salto por allá no pero yo decía si no la tengo aquí por mostrador buscate otra vez allá allá y pero pues ahí está o sea lo puedo buscar sin problema pero ahí está no es un deparador no sirve a bueno me puede mostrar dónde están me puede mostrar donde es si pero si si no no pero la </w:t>
      </w:r>
      <w:r>
        <w:lastRenderedPageBreak/>
        <w:t>ubicación por huacho que no no no oye pero hay papitas nada más son papitas le digo que ahí están pero porque me pega pero porque se lo va a pasar que tengo que llegar a ver si eso es ok y una salsa también salsa de cual de la esa de la valentina de la valentina y una mayonesa que la madre que me la lista mi hijo yo tengo el mandado no es que les estoy diciendo bien no me estás faltando el respeto chica porque la mayonesa chiquita y también una pero porque no vengo propotente pero por qué no no si lo va a pagar si lo va a pagar bueno la coca bien de la coca 50 pesos a chingas 50 no pero ya pues tranquilo tranquilo ya</w:t>
      </w:r>
      <w:r>
        <w:rPr>
          <w:rFonts w:ascii="MS Gothic" w:eastAsia="MS Gothic" w:hAnsi="MS Gothic" w:cs="MS Gothic" w:hint="eastAsia"/>
        </w:rPr>
        <w:t>志</w:t>
      </w:r>
      <w:r>
        <w:t>ay y está estoy aquí y ¡hey!</w:t>
      </w:r>
    </w:p>
    <w:p w:rsidR="0039581D" w:rsidRDefault="0039581D" w:rsidP="0039581D">
      <w:r>
        <w:rPr>
          <w:rFonts w:hint="eastAsia"/>
        </w:rPr>
        <w:t>¡</w:t>
      </w:r>
      <w:r>
        <w:t>te traigo prisa! ¿qué me hiciste cada de nano, qué verga?</w:t>
      </w:r>
    </w:p>
    <w:p w:rsidR="0039581D" w:rsidRDefault="0039581D" w:rsidP="0039581D">
      <w:r>
        <w:rPr>
          <w:rFonts w:hint="eastAsia"/>
        </w:rPr>
        <w:t>¿</w:t>
      </w:r>
      <w:r>
        <w:t>traguen una grande?</w:t>
      </w:r>
    </w:p>
    <w:p w:rsidR="0039581D" w:rsidRDefault="0039581D" w:rsidP="0039581D">
      <w:r>
        <w:rPr>
          <w:rFonts w:hint="eastAsia"/>
        </w:rPr>
        <w:t>¿</w:t>
      </w:r>
      <w:r>
        <w:t>usted es el patrón?</w:t>
      </w:r>
    </w:p>
    <w:p w:rsidR="0039581D" w:rsidRDefault="0039581D" w:rsidP="0039581D">
      <w:r>
        <w:rPr>
          <w:rFonts w:hint="eastAsia"/>
        </w:rPr>
        <w:t>¿</w:t>
      </w:r>
      <w:r>
        <w:t>no? ¿qué?</w:t>
      </w:r>
    </w:p>
    <w:p w:rsidR="0039581D" w:rsidRDefault="0039581D" w:rsidP="0039581D">
      <w:r>
        <w:rPr>
          <w:rFonts w:hint="eastAsia"/>
        </w:rPr>
        <w:t>¿</w:t>
      </w:r>
      <w:r>
        <w:t>estás muy segura que hables así?</w:t>
      </w:r>
    </w:p>
    <w:p w:rsidR="0039581D" w:rsidRDefault="0039581D" w:rsidP="0039581D">
      <w:r>
        <w:rPr>
          <w:rFonts w:hint="eastAsia"/>
        </w:rPr>
        <w:t>¿</w:t>
      </w:r>
      <w:r>
        <w:t>te la pago el otro pinchaño?</w:t>
      </w:r>
    </w:p>
    <w:p w:rsidR="0039581D" w:rsidRDefault="0039581D" w:rsidP="0039581D">
      <w:r>
        <w:rPr>
          <w:rFonts w:hint="eastAsia"/>
        </w:rPr>
        <w:t>¿</w:t>
      </w:r>
      <w:r>
        <w:t>póneme esa pincha coca, güey?</w:t>
      </w:r>
    </w:p>
    <w:p w:rsidR="0039581D" w:rsidRDefault="0039581D" w:rsidP="0039581D">
      <w:r>
        <w:t>no le sale, güey.</w:t>
      </w:r>
    </w:p>
    <w:p w:rsidR="0039581D" w:rsidRDefault="0039581D" w:rsidP="0039581D">
      <w:r>
        <w:rPr>
          <w:rFonts w:hint="eastAsia"/>
        </w:rPr>
        <w:t>¡</w:t>
      </w:r>
      <w:r>
        <w:t>pínchele! oigan, no me salió.</w:t>
      </w:r>
    </w:p>
    <w:p w:rsidR="0039581D" w:rsidRDefault="0039581D" w:rsidP="0039581D">
      <w:r>
        <w:t>vamos a decir si soy el patrón.</w:t>
      </w:r>
    </w:p>
    <w:p w:rsidR="0039581D" w:rsidRDefault="0039581D" w:rsidP="0039581D">
      <w:r>
        <w:t xml:space="preserve">primera vez que voy a narrar esta historia públicamente previamente se lo había contado a dos personas de mi terra confianza mi madre y se lo conté a un amigo que tengo desde los 11 años pero es la primera vez que voy a contar esta historia públicamente vale sean amables con sus comentarios por favor en hace mucho tiempo bueno no hace mucho tiempo quizás en unos seis años más o menos estaba viviendo yo en una casa que tú conociste en el segundo piso donde estaba mi habitación tenía un balcón con unas puertas de vidrio muy grandes que era pues para pasar al balcón no en la parte de afuera en esa casa mi cama quedaba digamos mis pies viéndose a la ventana entonces a veces dejaba la cortina arriba y cuando me despertaba en la madrugada pues la luz de la calle de la noche tal pues se alcanzaba a meter un poquito no se alcanzaba a ver un se alcanzaba a distinguir algo de lo que había ahí tuve un sueño muy extraño cada vez que me ha pasado una de estas experiencias está precedida de un sueño que es sumamente significativo para mí entonces me desperté y justo estaba acostado pensando que había sido un sueño loquísimo y de repente pensé que sería buena idea ir al baño antes de volver a dormir entonces cuando traté de ponerme como en pies sentarme en ese momento vi algo que estaba parado entre la ventana y los pies de mi cama y cuando lo vi me quedé un momento así como no eso tiene que ser la silla o con ropa o algo que está ahí o quizá es la banquita que tiene algo encima o sea inmediatamente reconozaron que está fuera de posición una masa que está ahí con la poquita luz que se metía entonces qué textura le veías era como sólo la masa era un ser bueno era como </w:t>
      </w:r>
      <w:r>
        <w:lastRenderedPageBreak/>
        <w:t>una forma humana pero ya veces que a veces la ropa en las ellas es una persona sentada no y es el pantalón y una chaqueta y lo estaba viendo pero no estaba totalmente sentado estaba más o menos erguido en la cama viéndolo tratando de descubrir qué era esperando que mis ojos entendieran la forma de lo que estaba frente a mí y se movió pero no se movió no caminó por la habitación solamente movió como un poquito la cabeza y cuando movió ese poquito la cabeza pude percibir los ojos y en el momento en el que percibo los ojos que eran grandes cuando percibo los ojos y los ojos se cruzan con los míos</w:t>
      </w:r>
    </w:p>
    <w:p w:rsidR="0039581D" w:rsidRDefault="0039581D" w:rsidP="0039581D">
      <w:r>
        <w:t>me habría una clarividente y la verdad es que estoy muy choqueada.</w:t>
      </w:r>
    </w:p>
    <w:p w:rsidR="0039581D" w:rsidRDefault="0039581D" w:rsidP="0039581D">
      <w:r>
        <w:t>por eso vengo acá a contarles y a compartirles mi experiencia porque la verdad es que siento que a otro les va a servir.</w:t>
      </w:r>
    </w:p>
    <w:p w:rsidR="0039581D" w:rsidRDefault="0039581D" w:rsidP="0039581D">
      <w:r>
        <w:t>no es nada de canje pero la verdad es que sí la quiero recomendar porque me sirvió mucho y siento que a vos también te puedes servir.</w:t>
      </w:r>
    </w:p>
    <w:p w:rsidR="0039581D" w:rsidRDefault="0039581D" w:rsidP="0039581D">
      <w:r>
        <w:t>y además porque valoro el gesto de ella haberme hablado, haberse preocupado y querer ayudarme.</w:t>
      </w:r>
    </w:p>
    <w:p w:rsidR="0039581D" w:rsidRDefault="0039581D" w:rsidP="0039581D">
      <w:r>
        <w:t>a pesar de que ella no esperaba nada a cambio, pero bueno, es una persona de clarividente, que heredó donas de su familia, que se comunica con los guías espirituales y que, bueno, leé las cartas, no? hay un montón de herramientas más.</w:t>
      </w:r>
    </w:p>
    <w:p w:rsidR="0039581D" w:rsidRDefault="0039581D" w:rsidP="0039581D">
      <w:r>
        <w:t>entonces ella me ofreció a abrirme los registros acá chicos, creo que es como para que yo pueda entender el porqué de lo que me pasa.</w:t>
      </w:r>
    </w:p>
    <w:p w:rsidR="0039581D" w:rsidRDefault="0039581D" w:rsidP="0039581D">
      <w:r>
        <w:t>todo esto porque ella vio un vídeo mío en la plaza llorando, que había colapsado y que en un momento decía como por qué algunas tenían tanta suerte, porque otros no.</w:t>
      </w:r>
    </w:p>
    <w:p w:rsidR="0039581D" w:rsidRDefault="0039581D" w:rsidP="0039581D">
      <w:r>
        <w:t>porque yo hago las cosas bien, hago las cosas normales como cualquier otra persona, pero me esfuerzo muchísimo y doy todo.</w:t>
      </w:r>
    </w:p>
    <w:p w:rsidR="0039581D" w:rsidRDefault="0039581D" w:rsidP="0039581D">
      <w:r>
        <w:t>entonces obviamente a veces es como no puedo decir todas mal.</w:t>
      </w:r>
    </w:p>
    <w:p w:rsidR="0039581D" w:rsidRDefault="0039581D" w:rsidP="0039581D">
      <w:r>
        <w:t>mis amigas también, siempre me decían todas las amigas que tuve.</w:t>
      </w:r>
    </w:p>
    <w:p w:rsidR="0039581D" w:rsidRDefault="0039581D" w:rsidP="0039581D">
      <w:r>
        <w:t>que mala suerte que tenés, que capaz me veían y decían ¿cómo te puede pasar eso?</w:t>
      </w:r>
    </w:p>
    <w:p w:rsidR="0039581D" w:rsidRDefault="0039581D" w:rsidP="0039581D">
      <w:r>
        <w:rPr>
          <w:rFonts w:hint="eastAsia"/>
        </w:rPr>
        <w:t>¿</w:t>
      </w:r>
      <w:r>
        <w:t>entendés?</w:t>
      </w:r>
    </w:p>
    <w:p w:rsidR="0039581D" w:rsidRDefault="0039581D" w:rsidP="0039581D">
      <w:r>
        <w:t>no es que yo hacía algo raro para que me pase, me pasaba.</w:t>
      </w:r>
    </w:p>
    <w:p w:rsidR="0039581D" w:rsidRDefault="0039581D" w:rsidP="0039581D">
      <w:r>
        <w:t>entonces yo también crecí con esa idea de mala suerte, pero no soy pesimista, soy una persona positiva, por más de que hubiera algunos que otros comentarios en el vídeo tipo ay, y sí, con esas vibras, uff, y sí, lo atraes vos y por algo te pasa.</w:t>
      </w:r>
    </w:p>
    <w:p w:rsidR="0039581D" w:rsidRDefault="0039581D" w:rsidP="0039581D">
      <w:r>
        <w:t>la verdad una bronga, pero bueno, personas que no tienen idea.</w:t>
      </w:r>
    </w:p>
    <w:p w:rsidR="0039581D" w:rsidRDefault="0039581D" w:rsidP="0039581D">
      <w:r>
        <w:t>porque no, no es tu culpa que te pasen cosas ajenas a vos, si vos no estás haciendo nada, escucha, me estás estudiando, trabajando, haciendo las cosas bien.</w:t>
      </w:r>
    </w:p>
    <w:p w:rsidR="0039581D" w:rsidRDefault="0039581D" w:rsidP="0039581D">
      <w:r>
        <w:t>bueno, cuestión, como ella se imaginaba, no es cuestión de mala suerte.</w:t>
      </w:r>
    </w:p>
    <w:p w:rsidR="0039581D" w:rsidRDefault="0039581D" w:rsidP="0039581D">
      <w:r>
        <w:lastRenderedPageBreak/>
        <w:t>es cuestión del inaje, me explicó.</w:t>
      </w:r>
    </w:p>
    <w:p w:rsidR="0039581D" w:rsidRDefault="0039581D" w:rsidP="0039581D">
      <w:r>
        <w:t>me dijo que yo vengo de familias que sufrieron mucho, que ese patrón se fue repitiendo.</w:t>
      </w:r>
    </w:p>
    <w:p w:rsidR="0039581D" w:rsidRDefault="0039581D" w:rsidP="0039581D">
      <w:r>
        <w:t>mi mamá sufrió un montón, la mamá de mi mamá, mi papa, todos familiares.</w:t>
      </w:r>
    </w:p>
    <w:p w:rsidR="0039581D" w:rsidRDefault="0039581D" w:rsidP="0039581D">
      <w:r>
        <w:t>yo vengo de familias que a todas les pasó algo, o sea, es como que hay historias tremendas.</w:t>
      </w:r>
    </w:p>
    <w:p w:rsidR="0039581D" w:rsidRDefault="0039581D" w:rsidP="0039581D">
      <w:r>
        <w:t>posta cuestiones heavies, que yo capaz antes decía hasta hace poco tipo no, puede ser la mala suerte que tenemos todos.</w:t>
      </w:r>
    </w:p>
    <w:p w:rsidR="0039581D" w:rsidRDefault="0039581D" w:rsidP="0039581D">
      <w:r>
        <w:t>por eso yo relacionaba todo con mala suerte, de cosas inexplicables que no puede ser.</w:t>
      </w:r>
    </w:p>
    <w:p w:rsidR="0039581D" w:rsidRDefault="0039581D" w:rsidP="0039581D">
      <w:r>
        <w:t>pero ella me dijo que no, que este patrón se fue repitiendo, que mi mamá a mi edad intentó luchar, pero que no pudo y prefirió quedarse en esa posición en la que está ahora.</w:t>
      </w:r>
    </w:p>
    <w:p w:rsidR="0039581D" w:rsidRDefault="0039581D" w:rsidP="0039581D">
      <w:r>
        <w:t>entonces no es que acá me odien, que ella me odie, lo que sea, sino es que ella se quiera en esa posición, que no tiene una percepción clara de la realidad, y que yo tampoco pudo hacer mucho cuando esa persona eligió también esa posición y se niega, como que me toque enfocar en mí.</w:t>
      </w:r>
    </w:p>
    <w:p w:rsidR="0039581D" w:rsidRDefault="0039581D" w:rsidP="0039581D">
      <w:r>
        <w:t>y me dijo que yo vengo a romper ese patrón.</w:t>
      </w:r>
    </w:p>
    <w:p w:rsidR="0039581D" w:rsidRDefault="0039581D" w:rsidP="0039581D">
      <w:r>
        <w:t>a pesar de todo lo que me pasa, ella me dice que yo le transmito luz y que le transmito luz a otras personas.</w:t>
      </w:r>
    </w:p>
    <w:p w:rsidR="0039581D" w:rsidRDefault="0039581D" w:rsidP="0039581D">
      <w:r>
        <w:t>ella me dijo que yo tengo la posibilidad de romperlo porque tengo mucha fuerza emocional, la inteligencia emocional, cosa que ella no ve todos los días que no es común, me dijo, y que lo tengo que valorar.</w:t>
      </w:r>
    </w:p>
    <w:p w:rsidR="0039581D" w:rsidRDefault="0039581D" w:rsidP="0039581D">
      <w:r>
        <w:t>y que es por eso que yo puedo romper con ese patrón.</w:t>
      </w:r>
    </w:p>
    <w:p w:rsidR="0039581D" w:rsidRDefault="0039581D" w:rsidP="0039581D">
      <w:r>
        <w:t>y como ella me dijo, esto no te soluciona la vida, pero sí te ayuda a entender.</w:t>
      </w:r>
    </w:p>
    <w:p w:rsidR="0039581D" w:rsidRDefault="0039581D" w:rsidP="0039581D">
      <w:r>
        <w:t>y la verdad es que tiene todo el sentido porque encima son cosas reales, pero ojo, me dijo cosas fuertes también.</w:t>
      </w:r>
    </w:p>
    <w:p w:rsidR="0039581D" w:rsidRDefault="0039581D" w:rsidP="0039581D">
      <w:r>
        <w:t>ahora les voy a contar en el otro vídeo porque no llego.</w:t>
      </w:r>
    </w:p>
    <w:p w:rsidR="0039581D" w:rsidRDefault="0039581D" w:rsidP="0039581D">
      <w:r>
        <w:t>para todos los que me dicen que me depile en la axila me hice definitiva una bocha de sesiones cuantas me hice?</w:t>
      </w:r>
    </w:p>
    <w:p w:rsidR="0039581D" w:rsidRDefault="0039581D" w:rsidP="0039581D">
      <w:r>
        <w:t>más que seis casi que dos packs de seis obvio que me crece menos cantidad de lo que me crecería si no me lo habies hecho pero ya lo me lo hice ya no me funcionó dejen de mandarme a hacerme el láser no gracias prefiero prefiero no que no me estén apuntando con un racer láser en la piel gracias</w:t>
      </w:r>
    </w:p>
    <w:p w:rsidR="0039581D" w:rsidRDefault="0039581D" w:rsidP="0039581D">
      <w:r>
        <w:t>estaba en palacio de hierro, en sara.</w:t>
      </w:r>
    </w:p>
    <w:p w:rsidR="0039581D" w:rsidRDefault="0039581D" w:rsidP="0039581D">
      <w:r>
        <w:t>y ya me meto a probarme una camisa, un probador.</w:t>
      </w:r>
    </w:p>
    <w:p w:rsidR="0039581D" w:rsidRDefault="0039581D" w:rsidP="0039581D">
      <w:r>
        <w:t>cabrón, salgo, 35 niños.</w:t>
      </w:r>
    </w:p>
    <w:p w:rsidR="0039581D" w:rsidRDefault="0039581D" w:rsidP="0039581D">
      <w:r>
        <w:rPr>
          <w:rFonts w:hint="eastAsia"/>
        </w:rPr>
        <w:t>¡</w:t>
      </w:r>
      <w:r>
        <w:t>ah! y ve que a la.</w:t>
      </w:r>
    </w:p>
    <w:p w:rsidR="0039581D" w:rsidRDefault="0039581D" w:rsidP="0039581D">
      <w:r>
        <w:rPr>
          <w:rFonts w:hint="eastAsia"/>
        </w:rPr>
        <w:lastRenderedPageBreak/>
        <w:t>¡</w:t>
      </w:r>
      <w:r>
        <w:t>a la.</w:t>
      </w:r>
    </w:p>
    <w:p w:rsidR="0039581D" w:rsidRDefault="0039581D" w:rsidP="0039581D">
      <w:r>
        <w:t>no me acuerdo, rey.</w:t>
      </w:r>
    </w:p>
    <w:p w:rsidR="0039581D" w:rsidRDefault="0039581D" w:rsidP="0039581D">
      <w:r>
        <w:t>yo de que.</w:t>
      </w:r>
    </w:p>
    <w:p w:rsidR="0039581D" w:rsidRDefault="0039581D" w:rsidP="0039581D">
      <w:r>
        <w:t>si no se puede meter.</w:t>
      </w:r>
    </w:p>
    <w:p w:rsidR="0039581D" w:rsidRDefault="0039581D" w:rsidP="0039581D">
      <w:r>
        <w:rPr>
          <w:rFonts w:hint="eastAsia"/>
        </w:rPr>
        <w:t>¡</w:t>
      </w:r>
      <w:r>
        <w:t>vierga! y salgo, ve y la de.</w:t>
      </w:r>
    </w:p>
    <w:p w:rsidR="0039581D" w:rsidRDefault="0039581D" w:rsidP="0039581D">
      <w:r>
        <w:t>me vuelvo a meter.</w:t>
      </w:r>
    </w:p>
    <w:p w:rsidR="0039581D" w:rsidRDefault="0039581D" w:rsidP="0039581D">
      <w:r>
        <w:t>y le marcó a mi mamá de que.</w:t>
      </w:r>
    </w:p>
    <w:p w:rsidR="0039581D" w:rsidRDefault="0039581D" w:rsidP="0039581D">
      <w:r>
        <w:rPr>
          <w:rFonts w:hint="eastAsia"/>
        </w:rPr>
        <w:t>¿</w:t>
      </w:r>
      <w:r>
        <w:t>dónde estás?</w:t>
      </w:r>
    </w:p>
    <w:p w:rsidR="0039581D" w:rsidRDefault="0039581D" w:rsidP="0039581D">
      <w:r>
        <w:rPr>
          <w:rFonts w:hint="eastAsia"/>
        </w:rPr>
        <w:t>¿</w:t>
      </w:r>
      <w:r>
        <w:t>dónde chingados estás? y ya me dice, no, aquí anda, no te quedes de.</w:t>
      </w:r>
    </w:p>
    <w:p w:rsidR="0039581D" w:rsidRDefault="0039581D" w:rsidP="0039581D">
      <w:r>
        <w:t>y ya, pero estaba de que en sara en la otra parte.</w:t>
      </w:r>
    </w:p>
    <w:p w:rsidR="0039581D" w:rsidRDefault="0039581D" w:rsidP="0039581D">
      <w:r>
        <w:t>aparte, yo me metí al probador de.</w:t>
      </w:r>
    </w:p>
    <w:p w:rsidR="0039581D" w:rsidRDefault="0039581D" w:rsidP="0039581D">
      <w:r>
        <w:t>en la sección de hombres, wey.</w:t>
      </w:r>
    </w:p>
    <w:p w:rsidR="0039581D" w:rsidRDefault="0039581D" w:rsidP="0039581D">
      <w:r>
        <w:t>y había 35 niños.</w:t>
      </w:r>
    </w:p>
    <w:p w:rsidR="0039581D" w:rsidRDefault="0039581D" w:rsidP="0039581D">
      <w:r>
        <w:t>o sea, pero tú habías subido que estabas ahí en sara.</w:t>
      </w:r>
    </w:p>
    <w:p w:rsidR="0039581D" w:rsidRDefault="0039581D" w:rsidP="0039581D">
      <w:r>
        <w:rPr>
          <w:rFonts w:hint="eastAsia"/>
        </w:rPr>
        <w:t>¡</w:t>
      </w:r>
      <w:r>
        <w:t>no! el puñete de mi hermano sube.</w:t>
      </w:r>
    </w:p>
    <w:p w:rsidR="0039581D" w:rsidRDefault="0039581D" w:rsidP="0039581D">
      <w:r>
        <w:t>y no, no mames.</w:t>
      </w:r>
    </w:p>
    <w:p w:rsidR="0039581D" w:rsidRDefault="0039581D" w:rsidP="0039581D">
      <w:r>
        <w:t>no, wey, ya salgo, wey.</w:t>
      </w:r>
    </w:p>
    <w:p w:rsidR="0039581D" w:rsidRDefault="0039581D" w:rsidP="0039581D">
      <w:r>
        <w:t>ya de que, ¡ay, hola, ¿cómo están? y ya de que foto y foto y foto y foto, wey.</w:t>
      </w:r>
    </w:p>
    <w:p w:rsidR="0039581D" w:rsidRDefault="0039581D" w:rsidP="0039581D">
      <w:r>
        <w:t>pareció rueda de prensa, wey.</w:t>
      </w:r>
    </w:p>
    <w:p w:rsidR="0039581D" w:rsidRDefault="0039581D" w:rsidP="0039581D">
      <w:r>
        <w:t>me sentí y. no, mames, sergio ramos, te lo juro.</w:t>
      </w:r>
    </w:p>
    <w:p w:rsidR="0039581D" w:rsidRDefault="0039581D" w:rsidP="0039581D">
      <w:r>
        <w:t>no, me mamas que me pidan fotos, wey.</w:t>
      </w:r>
    </w:p>
    <w:p w:rsidR="0039581D" w:rsidRDefault="0039581D" w:rsidP="0039581D">
      <w:r>
        <w:t>porque me siento la verga del universo, wey.</w:t>
      </w:r>
    </w:p>
    <w:p w:rsidR="0039581D" w:rsidRDefault="0039581D" w:rsidP="0039581D">
      <w:r>
        <w:t>te lo juro.</w:t>
      </w:r>
    </w:p>
    <w:p w:rsidR="0039581D" w:rsidRDefault="0039581D" w:rsidP="0039581D">
      <w:r>
        <w:t>está bien, cabrón, que te pidan fotos.</w:t>
      </w:r>
    </w:p>
    <w:p w:rsidR="0039581D" w:rsidRDefault="0039581D" w:rsidP="0039581D">
      <w:r>
        <w:t>pero no se metan al probador de sara, por favor.</w:t>
      </w:r>
    </w:p>
    <w:p w:rsidR="0039581D" w:rsidRDefault="0039581D" w:rsidP="0039581D">
      <w:r>
        <w:t>exponiendo negocios de mierda que han robado millones a la gente y en los que nunca invertiría mi neuro a menos que quisiera ser estafado.</w:t>
      </w:r>
    </w:p>
    <w:p w:rsidR="0039581D" w:rsidRDefault="0039581D" w:rsidP="0039581D">
      <w:r>
        <w:t>el último es el que más dinero ha robado o menos te esperas.</w:t>
      </w:r>
    </w:p>
    <w:p w:rsidR="0039581D" w:rsidRDefault="0039581D" w:rsidP="0039581D">
      <w:r>
        <w:lastRenderedPageBreak/>
        <w:t>criptomonedas.</w:t>
      </w:r>
    </w:p>
    <w:p w:rsidR="0039581D" w:rsidRDefault="0039581D" w:rsidP="0039581D">
      <w:r>
        <w:t>aquí solo ganan el broker y el que vende la formación.</w:t>
      </w:r>
    </w:p>
    <w:p w:rsidR="0039581D" w:rsidRDefault="0039581D" w:rsidP="0039581D">
      <w:r>
        <w:t>el resto se emocionan pensando que serán millonarios en dos días y se acaban perdiendo todo ese dinero.</w:t>
      </w:r>
    </w:p>
    <w:p w:rsidR="0039581D" w:rsidRDefault="0039581D" w:rsidP="0039581D">
      <w:r>
        <w:t>como pasó el año pasado.</w:t>
      </w:r>
    </w:p>
    <w:p w:rsidR="0039581D" w:rsidRDefault="0039581D" w:rsidP="0039581D">
      <w:r>
        <w:t>no lo hagas.</w:t>
      </w:r>
    </w:p>
    <w:p w:rsidR="0039581D" w:rsidRDefault="0039581D" w:rsidP="0039581D">
      <w:r>
        <w:t>negocios multi nivel o mierda a nivel.</w:t>
      </w:r>
    </w:p>
    <w:p w:rsidR="0039581D" w:rsidRDefault="0039581D" w:rsidP="0039581D">
      <w:r>
        <w:t>como digo yo, esto es una pirámide de estafas.</w:t>
      </w:r>
    </w:p>
    <w:p w:rsidR="0039581D" w:rsidRDefault="0039581D" w:rsidP="0039581D">
      <w:r>
        <w:t>es como el que enseña a ser coach para que tú seas coach y enseñas a ser coach.</w:t>
      </w:r>
    </w:p>
    <w:p w:rsidR="0039581D" w:rsidRDefault="0039581D" w:rsidP="0039581D">
      <w:r>
        <w:t>ahí solo ganan los de arriba mientras el resto se parte el lomo metiendo más gente.</w:t>
      </w:r>
    </w:p>
    <w:p w:rsidR="0039581D" w:rsidRDefault="0039581D" w:rsidP="0039581D">
      <w:r>
        <w:t>no tiene ni pies ni cabeza.</w:t>
      </w:r>
    </w:p>
    <w:p w:rsidR="0039581D" w:rsidRDefault="0039581D" w:rsidP="0039581D">
      <w:r>
        <w:t>dropshipping y amazon fba.</w:t>
      </w:r>
    </w:p>
    <w:p w:rsidR="0039581D" w:rsidRDefault="0039581D" w:rsidP="0039581D">
      <w:r>
        <w:t>dime solo una persona que se haya hecho rica con esto en una formación.</w:t>
      </w:r>
    </w:p>
    <w:p w:rsidR="0039581D" w:rsidRDefault="0039581D" w:rsidP="0039581D">
      <w:r>
        <w:t>por eso la mayoría de niños empañales que te venden esto no te dicen que casi el 99% de dinero que ganan se les va comprando y entregando el producto.</w:t>
      </w:r>
    </w:p>
    <w:p w:rsidR="0039581D" w:rsidRDefault="0039581D" w:rsidP="0039581D">
      <w:r>
        <w:t>terrible negocio.</w:t>
      </w:r>
    </w:p>
    <w:p w:rsidR="0039581D" w:rsidRDefault="0039581D" w:rsidP="0039581D">
      <w:r>
        <w:t>no es rentable y menos te harás rico así.</w:t>
      </w:r>
    </w:p>
    <w:p w:rsidR="0039581D" w:rsidRDefault="0039581D" w:rsidP="0039581D">
      <w:r>
        <w:t>soy jesús madurga, su inversor experto es de hace más de 10 años y si quieres aprender a ganar tanto dinero como los ricos.</w:t>
      </w:r>
    </w:p>
    <w:p w:rsidR="0039581D" w:rsidRDefault="0039581D" w:rsidP="0039581D">
      <w:r>
        <w:t>sigueme.</w:t>
      </w:r>
    </w:p>
    <w:p w:rsidR="0039581D" w:rsidRDefault="0039581D" w:rsidP="0039581D">
      <w:r>
        <w:t>primer brote psicótico me dio adentro de acaxor wey vaya no le conté a nadie wey porque son cosas personales ahí o sea y que les iba a decir bueno yo pensaba que estaba hablando como la producción te digo una fiesta</w:t>
      </w:r>
    </w:p>
    <w:p w:rsidR="0039581D" w:rsidRDefault="0039581D" w:rsidP="0039581D">
      <w:r>
        <w:t>fue en el temporada de colombia ok en la que grabamos en colombia wey creo que yo tomé como tres días seguidos así sin dormir aguardiente y no sé qué tanta ahora sí que lo que lo que me pusieran y este y ya un día de hecho si despierto y así que pasé mis ingles como dos días hasta el culo ya nos quitaron todo el alcohol de la casa a partir de ahí empezaron a moderar a moderar la cantidad de alcohol que nos daban wey porque yo me pasó nie y me acuerdo perfecto que estaba hacia costado de que nos quitaron el alcohol como que me dio abstinencia creo eso lo que me dio y me daba como una temblorina y rara y escuchaba yo yo no había nadie ya está ya de esas mal y a jana en ese momento ya después en rija bueno se me dice pues eso es por la deshidratación el cerebro se inflama llevo mucho tiempo tomando wey sin dormir no dormir te vuelve loco no olvides que si quieres ver el capítulo completo y enterarte de todo ya está disponible en mi canal de youtube</w:t>
      </w:r>
    </w:p>
    <w:p w:rsidR="0039581D" w:rsidRDefault="0039581D" w:rsidP="0039581D">
      <w:r>
        <w:lastRenderedPageBreak/>
        <w:t>una estafa que parte dos del depósito que me hicieron de 3800 pesos y esto es el comentario que más me han hecho en este vídeo realmente mi intención es regresar ese dinero pero resulta que ahora es una nueva modalidad de estafa que yo no sabía no sé cómo funciona he estado viendo videos enterándome un poco no he hecho ningún movimiento en la cuenta ni nada ahí dejé el dinero porque el concepto dice renta entonces la verdad es que yo me conecté con la cési que en algún momento pues haces el esfuerzo y el trabajo por pagar la renta y te equivocas de cuenta y lo depositas alguien más entonces yo genuinamente creí que pues normal no jamás me pasó por la cabeza que podría ser una estafa si te ha sucedido a ti coméntalo o si le ha sucedido a alguien que conoces c</w:t>
      </w:r>
      <w:r>
        <w:rPr>
          <w:rFonts w:hint="eastAsia"/>
        </w:rPr>
        <w:t>ó</w:t>
      </w:r>
      <w:r>
        <w:t>mename plátame cómo fue porque no tengo idea cómo lo hace ni ahora no quiero ni tocarlo se me hace rarísimo que por tratar de ayudar pueda ser víctima de fraude entonces en otro vídeo te voy a platicar como algunos hacks para que procures o podemos evitar caer en este tipo de situaciones</w:t>
      </w:r>
    </w:p>
    <w:p w:rsidR="0039581D" w:rsidRDefault="0039581D" w:rsidP="0039581D">
      <w:r>
        <w:t>así es andar con una señora de 30.</w:t>
      </w:r>
    </w:p>
    <w:p w:rsidR="0039581D" w:rsidRDefault="0039581D" w:rsidP="0039581D">
      <w:r>
        <w:t>me abraza cuando tiene ganas.</w:t>
      </w:r>
    </w:p>
    <w:p w:rsidR="0039581D" w:rsidRDefault="0039581D" w:rsidP="0039581D">
      <w:r>
        <w:t>va a tiendas y no compras nada.</w:t>
      </w:r>
    </w:p>
    <w:p w:rsidR="0039581D" w:rsidRDefault="0039581D" w:rsidP="0039581D">
      <w:r>
        <w:t>o sea, neta, no es broma, llevo esperándola aquí como media hora.</w:t>
      </w:r>
    </w:p>
    <w:p w:rsidR="0039581D" w:rsidRDefault="0039581D" w:rsidP="0039581D">
      <w:r>
        <w:t>se lleva con mi hermana como si fuera suya.</w:t>
      </w:r>
    </w:p>
    <w:p w:rsidR="0039581D" w:rsidRDefault="0039581D" w:rsidP="0039581D">
      <w:r>
        <w:t>ah, por favor, vámonos.</w:t>
      </w:r>
    </w:p>
    <w:p w:rsidR="0039581D" w:rsidRDefault="0039581D" w:rsidP="0039581D">
      <w:r>
        <w:t>le consciente todo a mi mamá y a mi hermana.</w:t>
      </w:r>
    </w:p>
    <w:p w:rsidR="0039581D" w:rsidRDefault="0039581D" w:rsidP="0039581D">
      <w:r>
        <w:t>le voy a cantar un pedacito de mi próxima canción.</w:t>
      </w:r>
    </w:p>
    <w:p w:rsidR="0039581D" w:rsidRDefault="0039581D" w:rsidP="0039581D">
      <w:r>
        <w:t>mira quién llegó, soy yo.</w:t>
      </w:r>
    </w:p>
    <w:p w:rsidR="0039581D" w:rsidRDefault="0039581D" w:rsidP="0039581D">
      <w:r>
        <w:t>tu verdadero ocho y del reggaetón.</w:t>
      </w:r>
    </w:p>
    <w:p w:rsidR="0039581D" w:rsidRDefault="0039581D" w:rsidP="0039581D">
      <w:r>
        <w:t>cada que llegamos a la casa se vuelve a arreglar.</w:t>
      </w:r>
    </w:p>
    <w:p w:rsidR="0039581D" w:rsidRDefault="0039581D" w:rsidP="0039581D">
      <w:r>
        <w:t>perfume más perfume.</w:t>
      </w:r>
    </w:p>
    <w:p w:rsidR="0039581D" w:rsidRDefault="0039581D" w:rsidP="0039581D">
      <w:r>
        <w:t>yo también para no quedarme atrás.</w:t>
      </w:r>
    </w:p>
    <w:p w:rsidR="0039581D" w:rsidRDefault="0039581D" w:rsidP="0039581D">
      <w:r>
        <w:rPr>
          <w:rFonts w:hint="eastAsia"/>
        </w:rPr>
        <w:t>¡</w:t>
      </w:r>
      <w:r>
        <w:t>guapo! me regañan por todo.</w:t>
      </w:r>
    </w:p>
    <w:p w:rsidR="0039581D" w:rsidRDefault="0039581D" w:rsidP="0039581D">
      <w:r>
        <w:rPr>
          <w:rFonts w:hint="eastAsia"/>
        </w:rPr>
        <w:t>¡</w:t>
      </w:r>
      <w:r>
        <w:t>mis perfumes no te los presto!</w:t>
      </w:r>
    </w:p>
    <w:p w:rsidR="0039581D" w:rsidRDefault="0039581D" w:rsidP="0039581D">
      <w:r>
        <w:t>no los puedes, precio.</w:t>
      </w:r>
    </w:p>
    <w:p w:rsidR="0039581D" w:rsidRDefault="0039581D" w:rsidP="0039581D">
      <w:r>
        <w:t>porque no, porque es lo importante para nosotros.</w:t>
      </w:r>
    </w:p>
    <w:p w:rsidR="0039581D" w:rsidRDefault="0039581D" w:rsidP="0039581D">
      <w:r>
        <w:t>todos los que no han herdado mi canción, guarden la link que está en mi perfil.</w:t>
      </w:r>
    </w:p>
    <w:p w:rsidR="0039581D" w:rsidRDefault="0039581D" w:rsidP="0039581D">
      <w:r>
        <w:t>se llama mano arriba.</w:t>
      </w:r>
    </w:p>
    <w:p w:rsidR="0039581D" w:rsidRDefault="0039581D" w:rsidP="0039581D">
      <w:r>
        <w:t>esto es disociar.</w:t>
      </w:r>
    </w:p>
    <w:p w:rsidR="0039581D" w:rsidRDefault="0039581D" w:rsidP="0039581D">
      <w:r>
        <w:lastRenderedPageBreak/>
        <w:t>todo hombre debería de saber esto.</w:t>
      </w:r>
    </w:p>
    <w:p w:rsidR="0039581D" w:rsidRDefault="0039581D" w:rsidP="0039581D">
      <w:r>
        <w:t>tuve mi primera vez con una cariñosa y sinceramente no valió la pena.</w:t>
      </w:r>
    </w:p>
    <w:p w:rsidR="0039581D" w:rsidRDefault="0039581D" w:rsidP="0039581D">
      <w:r>
        <w:t>no sentí nada.</w:t>
      </w:r>
    </w:p>
    <w:p w:rsidR="0039581D" w:rsidRDefault="0039581D" w:rsidP="0039581D">
      <w:r>
        <w:t>fue una calentura.</w:t>
      </w:r>
    </w:p>
    <w:p w:rsidR="0039581D" w:rsidRDefault="0039581D" w:rsidP="0039581D">
      <w:r>
        <w:t>al final me dejó vacío.</w:t>
      </w:r>
    </w:p>
    <w:p w:rsidR="0039581D" w:rsidRDefault="0039581D" w:rsidP="0039581D">
      <w:r>
        <w:t>todo parecía estar bien, las caricias, las palabras.</w:t>
      </w:r>
    </w:p>
    <w:p w:rsidR="0039581D" w:rsidRDefault="0039581D" w:rsidP="0039581D">
      <w:r>
        <w:t>y me abandonó.</w:t>
      </w:r>
    </w:p>
    <w:p w:rsidR="0039581D" w:rsidRDefault="0039581D" w:rsidP="0039581D">
      <w:r>
        <w:t>me di cuenta de que no era más que un tiente más en su lista.</w:t>
      </w:r>
    </w:p>
    <w:p w:rsidR="0039581D" w:rsidRDefault="0039581D" w:rsidP="0039581D">
      <w:r>
        <w:t>publicó un usuario en redes sociales.</w:t>
      </w:r>
    </w:p>
    <w:p w:rsidR="0039581D" w:rsidRDefault="0039581D" w:rsidP="0039581D">
      <w:r>
        <w:rPr>
          <w:rFonts w:hint="eastAsia"/>
        </w:rPr>
        <w:t>¿</w:t>
      </w:r>
      <w:r>
        <w:t>aún lo dudas?</w:t>
      </w:r>
    </w:p>
    <w:p w:rsidR="0039581D" w:rsidRDefault="0039581D" w:rsidP="0039581D">
      <w:r>
        <w:t>so call out my name call out my name call out my name when i miss you so gently, i want you to say i want you to say</w:t>
      </w:r>
    </w:p>
    <w:p w:rsidR="0039581D" w:rsidRDefault="0039581D" w:rsidP="0039581D">
      <w:r>
        <w:t>este es el país más extraño del mundo.</w:t>
      </w:r>
    </w:p>
    <w:p w:rsidR="0039581D" w:rsidRDefault="0039581D" w:rsidP="0039581D">
      <w:r>
        <w:t>su capital es la ciudad con el mayor número de edificios de marmo el blanco del mundo y en ellas solo están permitidos los coches blancos.</w:t>
      </w:r>
    </w:p>
    <w:p w:rsidR="0039581D" w:rsidRDefault="0039581D" w:rsidP="0039581D">
      <w:r>
        <w:t>todo esto es fruto de una saga de dictadores que adora a los perros, hasta el punto de levantar las estatuas en el mismo centro de la ciudad.</w:t>
      </w:r>
    </w:p>
    <w:p w:rsidR="0039581D" w:rsidRDefault="0039581D" w:rsidP="0039581D">
      <w:r>
        <w:t>es uno de los países más herméticos del mundo.</w:t>
      </w:r>
    </w:p>
    <w:p w:rsidR="0039581D" w:rsidRDefault="0039581D" w:rsidP="0039581D">
      <w:r>
        <w:t>a mediados de 2024 yo era el visitante 432, sin embargo han construido inmenso hoteles donde no se aloja nadie.</w:t>
      </w:r>
    </w:p>
    <w:p w:rsidR="0039581D" w:rsidRDefault="0039581D" w:rsidP="0039581D">
      <w:r>
        <w:t>bienvenidos a turmenistan, un país donde te recibe un aeropuerto con forma de alcohol.</w:t>
      </w:r>
    </w:p>
    <w:p w:rsidR="0039581D" w:rsidRDefault="0039581D" w:rsidP="0039581D">
      <w:r>
        <w:t>el banco nacional tiene una moneda gigante en su azotea y el ministerio de asuntos exteriores tiene una bola del mundo.</w:t>
      </w:r>
    </w:p>
    <w:p w:rsidR="0039581D" w:rsidRDefault="0039581D" w:rsidP="0039581D">
      <w:r>
        <w:t>pero no es solo eso porque también tienen la noria cubierta más alta del mundo, un enorme caballo de mármore presid del estadio nacional y rinden culto a un libro escrito por su propio presidente, que por supuesto no duden comprar.</w:t>
      </w:r>
    </w:p>
    <w:p w:rsidR="0039581D" w:rsidRDefault="0039581D" w:rsidP="0039581D">
      <w:r>
        <w:t>por las noches la ciudad se transforma en una especie de las vegas.</w:t>
      </w:r>
    </w:p>
    <w:p w:rsidR="0039581D" w:rsidRDefault="0039581D" w:rsidP="0039581D">
      <w:r>
        <w:t>además, el país tiene un inmenso cráter completamente en llamas, paisajes sensacionales en mitad del desierto y lugares de lo más curiosos.</w:t>
      </w:r>
    </w:p>
    <w:p w:rsidR="0039581D" w:rsidRDefault="0039581D" w:rsidP="0039581D">
      <w:r>
        <w:t>y después de esto te animas a descubrir turmenistan?</w:t>
      </w:r>
    </w:p>
    <w:p w:rsidR="0039581D" w:rsidRDefault="0039581D" w:rsidP="0039581D">
      <w:r>
        <w:t>tu fuiste la más hermosa experiencia.</w:t>
      </w:r>
    </w:p>
    <w:p w:rsidR="0039581D" w:rsidRDefault="0039581D" w:rsidP="0039581D">
      <w:r>
        <w:lastRenderedPageBreak/>
        <w:t>tú fuiste todo para mí.</w:t>
      </w:r>
    </w:p>
    <w:p w:rsidR="0039581D" w:rsidRDefault="0039581D" w:rsidP="0039581D">
      <w:r>
        <w:rPr>
          <w:rFonts w:hint="eastAsia"/>
        </w:rPr>
        <w:t>¿</w:t>
      </w:r>
      <w:r>
        <w:t>cuál ha sido tu experiencia más cercana a la muerte?</w:t>
      </w:r>
    </w:p>
    <w:p w:rsidR="0039581D" w:rsidRDefault="0039581D" w:rsidP="0039581D">
      <w:r>
        <w:t>con unos colegas de fiesta en su casa, me empezaron a dar drogas que yo no sabía ni lo que eran.</w:t>
      </w:r>
    </w:p>
    <w:p w:rsidR="0039581D" w:rsidRDefault="0039581D" w:rsidP="0039581D">
      <w:r>
        <w:t>yo empecé a comer, a comer, a comer, a comer, a comer.</w:t>
      </w:r>
    </w:p>
    <w:p w:rsidR="0039581D" w:rsidRDefault="0039581D" w:rsidP="0039581D">
      <w:r>
        <w:t>y en un momento estábamos jugando en el sofá.</w:t>
      </w:r>
    </w:p>
    <w:p w:rsidR="0039581D" w:rsidRDefault="0039581D" w:rsidP="0039581D">
      <w:r>
        <w:t>y yo vi como salirme de mi suerco, verme jugando con mis colegas, y de repente mi cuerpo cayó.</w:t>
      </w:r>
    </w:p>
    <w:p w:rsidR="0039581D" w:rsidRDefault="0039581D" w:rsidP="0039581D">
      <w:r>
        <w:t>pero yo seguía subiendo, veía las casas, las personas.</w:t>
      </w:r>
    </w:p>
    <w:p w:rsidR="0039581D" w:rsidRDefault="0039581D" w:rsidP="0039581D">
      <w:r>
        <w:t>o sea, yo veía a personitas por la calle andando.</w:t>
      </w:r>
    </w:p>
    <w:p w:rsidR="0039581D" w:rsidRDefault="0039581D" w:rsidP="0039581D">
      <w:r>
        <w:t>me choqué con un pájaro.</w:t>
      </w:r>
    </w:p>
    <w:p w:rsidR="0039581D" w:rsidRDefault="0039581D" w:rsidP="0039581D">
      <w:r>
        <w:t>y luego seguí subiendo hasta el espacio.</w:t>
      </w:r>
    </w:p>
    <w:p w:rsidR="0039581D" w:rsidRDefault="0039581D" w:rsidP="0039581D">
      <w:r>
        <w:t>y de repente vi unos alienígenas por ahí, que eran pequeñitos grises con hojasos, que me quería pegar, y me pegó un puñetazo y desperté del hospital.</w:t>
      </w:r>
    </w:p>
    <w:p w:rsidR="0039581D" w:rsidRDefault="0039581D" w:rsidP="0039581D">
      <w:r>
        <w:rPr>
          <w:rFonts w:hint="eastAsia"/>
        </w:rPr>
        <w:t>¿</w:t>
      </w:r>
      <w:r>
        <w:t>después de esas experiencias pensaron dejar las drogas?</w:t>
      </w:r>
    </w:p>
    <w:p w:rsidR="0039581D" w:rsidRDefault="0039581D" w:rsidP="0039581D">
      <w:r>
        <w:rPr>
          <w:rFonts w:hint="eastAsia"/>
        </w:rPr>
        <w:t>¿</w:t>
      </w:r>
      <w:r>
        <w:t>qué va?</w:t>
      </w:r>
    </w:p>
    <w:p w:rsidR="0039581D" w:rsidRDefault="0039581D" w:rsidP="0039581D">
      <w:r>
        <w:t>yo me quiero vengar del alien, yo le quiero castañar.</w:t>
      </w:r>
    </w:p>
    <w:p w:rsidR="0039581D" w:rsidRDefault="0039581D" w:rsidP="0039581D">
      <w:r>
        <w:t>en esta bandita tierra hay llevos brujas, nahuales, hay duendes que yo he tenido dos veces platicado o tener contacto con los los hombrecitos, les voy a platicar una anécdota que me pasó, hay una vecina me ocupa me pide que le vaya a cortar un árbol en la peña, en el río, la orilla del río, en su huerta y me pongo a cortar, corte un trozo cuando digo con el segundo se me apagaba, se me apagaba, la máquina se me apagaba y de tanto estar jalele y jalele prendele apaga prendele apaga, se me descompuso.</w:t>
      </w:r>
    </w:p>
    <w:p w:rsidR="0039581D" w:rsidRDefault="0039581D" w:rsidP="0039581D">
      <w:r>
        <w:t>bueno, sabré para la casa que tenía una motocierra, una novesita que acababa de comprar, no estaba ni estrenada y le echo a andar y me pongo a cortar y en eso no tenía la vista donde estaba la espada, sino bajé la vista al motor así, quién sabe cuando bajé la vista así, vi una manita que entró así, le le le le apagó, apagó la motocierra, viven acá abajo de nuestra misma tierra, viven otras seres que no conocemos o no interactuamos con ellos porque ellos de todos nos están están aquí pero no hacemos esa conexión que platicamos, como ahorita estamos nosotros platicamos, hay muy pocos que creemos que no estamos solos.</w:t>
      </w:r>
    </w:p>
    <w:p w:rsidR="0039581D" w:rsidRDefault="0039581D" w:rsidP="0039581D">
      <w:r>
        <w:rPr>
          <w:rFonts w:hint="eastAsia"/>
        </w:rPr>
        <w:t>¡</w:t>
      </w:r>
      <w:r>
        <w:t>hola! ay, que caballeroso.</w:t>
      </w:r>
    </w:p>
    <w:p w:rsidR="0039581D" w:rsidRDefault="0039581D" w:rsidP="0039581D">
      <w:r>
        <w:t>no, es que no, no, no, trae maña, trae maña.</w:t>
      </w:r>
    </w:p>
    <w:p w:rsidR="0039581D" w:rsidRDefault="0039581D" w:rsidP="0039581D">
      <w:r>
        <w:t>oye, pero no hay asiento.</w:t>
      </w:r>
    </w:p>
    <w:p w:rsidR="0039581D" w:rsidRDefault="0039581D" w:rsidP="0039581D">
      <w:r>
        <w:t>ah, si quieres te puedes sentar, mira, ahí atrás y ya te agarras de ahí de donde puedas.</w:t>
      </w:r>
    </w:p>
    <w:p w:rsidR="0039581D" w:rsidRDefault="0039581D" w:rsidP="0039581D">
      <w:r>
        <w:lastRenderedPageBreak/>
        <w:t>es que hace carrero, taz, mami.</w:t>
      </w:r>
    </w:p>
    <w:p w:rsidR="0039581D" w:rsidRDefault="0039581D" w:rsidP="0039581D">
      <w:r>
        <w:rPr>
          <w:rFonts w:hint="eastAsia"/>
        </w:rPr>
        <w:t>¿</w:t>
      </w:r>
      <w:r>
        <w:t>qué, donde nos vamos? sí.</w:t>
      </w:r>
    </w:p>
    <w:p w:rsidR="0039581D" w:rsidRDefault="0039581D" w:rsidP="0039581D">
      <w:r>
        <w:t>para, te es que.</w:t>
      </w:r>
    </w:p>
    <w:p w:rsidR="0039581D" w:rsidRDefault="0039581D" w:rsidP="0039581D">
      <w:r>
        <w:t>que se pone celoso, ¿no?</w:t>
      </w:r>
    </w:p>
    <w:p w:rsidR="0039581D" w:rsidRDefault="0039581D" w:rsidP="0039581D">
      <w:r>
        <w:t>ya sabéis cómo son estos carros de ahorita.</w:t>
      </w:r>
    </w:p>
    <w:p w:rsidR="0039581D" w:rsidRDefault="0039581D" w:rsidP="0039581D">
      <w:r>
        <w:t>ah.</w:t>
      </w:r>
    </w:p>
    <w:p w:rsidR="0039581D" w:rsidRDefault="0039581D" w:rsidP="0039581D">
      <w:r>
        <w:t>ya, ya se la falta.</w:t>
      </w:r>
    </w:p>
    <w:p w:rsidR="0039581D" w:rsidRDefault="0039581D" w:rsidP="0039581D">
      <w:r>
        <w:t>oye, ¿qué onda? ¿dónde quieres ir o qué?</w:t>
      </w:r>
    </w:p>
    <w:p w:rsidR="0039581D" w:rsidRDefault="0039581D" w:rsidP="0039581D">
      <w:r>
        <w:t>qué hacemos?</w:t>
      </w:r>
    </w:p>
    <w:p w:rsidR="0039581D" w:rsidRDefault="0039581D" w:rsidP="0039581D">
      <w:r>
        <w:t>ay, oye, bien, sí.</w:t>
      </w:r>
    </w:p>
    <w:p w:rsidR="0039581D" w:rsidRDefault="0039581D" w:rsidP="0039581D">
      <w:r>
        <w:t>ah, perdón, perdón.</w:t>
      </w:r>
    </w:p>
    <w:p w:rsidR="0039581D" w:rsidRDefault="0039581D" w:rsidP="0039581D">
      <w:r>
        <w:t>ah, bueno, ¿qué es que había?</w:t>
      </w:r>
    </w:p>
    <w:p w:rsidR="0039581D" w:rsidRDefault="0039581D" w:rsidP="0039581D">
      <w:r>
        <w:t>es que no, no, no, no, no está mucho mi carro, ¿verdad? bueno.</w:t>
      </w:r>
    </w:p>
    <w:p w:rsidR="0039581D" w:rsidRDefault="0039581D" w:rsidP="0039581D">
      <w:r>
        <w:t>si te decía que había.</w:t>
      </w:r>
    </w:p>
    <w:p w:rsidR="0039581D" w:rsidRDefault="0039581D" w:rsidP="0039581D">
      <w:r>
        <w:t>ay, caramba.</w:t>
      </w:r>
    </w:p>
    <w:p w:rsidR="0039581D" w:rsidRDefault="0039581D" w:rsidP="0039581D">
      <w:r>
        <w:t>platicar cómo es ser influencer en cancún.</w:t>
      </w:r>
    </w:p>
    <w:p w:rsidR="0039581D" w:rsidRDefault="0039581D" w:rsidP="0039581D">
      <w:r>
        <w:t>este vídeo se lo vi a otra chica y me dió ganas de hacerlo así que lo voy a hacer.</w:t>
      </w:r>
    </w:p>
    <w:p w:rsidR="0039581D" w:rsidRDefault="0039581D" w:rsidP="0039581D">
      <w:r>
        <w:t>pero vamos a empezar cómo es mi relación con las otras influencers de cancún.</w:t>
      </w:r>
    </w:p>
    <w:p w:rsidR="0039581D" w:rsidRDefault="0039581D" w:rsidP="0039581D">
      <w:r>
        <w:t>o sea, chisme.</w:t>
      </w:r>
    </w:p>
    <w:p w:rsidR="0039581D" w:rsidRDefault="0039581D" w:rsidP="0039581D">
      <w:r>
        <w:t>primero hablaremos de lo bueno porque soy una persona positiva.</w:t>
      </w:r>
    </w:p>
    <w:p w:rsidR="0039581D" w:rsidRDefault="0039581D" w:rsidP="0039581D">
      <w:r>
        <w:t>las influencers que mejor me han caído y que realmente son buenas personas de mis, cusman, obvio es un amor de persona.</w:t>
      </w:r>
    </w:p>
    <w:p w:rsidR="0039581D" w:rsidRDefault="0039581D" w:rsidP="0039581D">
      <w:r>
        <w:t>y la segunda es itzel.</w:t>
      </w:r>
    </w:p>
    <w:p w:rsidR="0039581D" w:rsidRDefault="0039581D" w:rsidP="0039581D">
      <w:r>
        <w:t>como es en sus videos, esa persona es super linda, es un amor de persona de verdad.</w:t>
      </w:r>
    </w:p>
    <w:p w:rsidR="0039581D" w:rsidRDefault="0039581D" w:rsidP="0039581D">
      <w:r>
        <w:t>ahora ninguno me cae mal, solamente acepto que han sido personas broseas.</w:t>
      </w:r>
    </w:p>
    <w:p w:rsidR="0039581D" w:rsidRDefault="0039581D" w:rsidP="0039581D">
      <w:r>
        <w:t>y aquí en cancún, si no eres de ese grupo social de hace años, no eres nada para ellas.</w:t>
      </w:r>
    </w:p>
    <w:p w:rsidR="0039581D" w:rsidRDefault="0039581D" w:rsidP="0039581D">
      <w:r>
        <w:t>o está bien que no se lleven contigo, pero ¿cuál es la necesidad de tratar mal a la gente?</w:t>
      </w:r>
    </w:p>
    <w:p w:rsidR="0039581D" w:rsidRDefault="0039581D" w:rsidP="0039581D">
      <w:r>
        <w:t>por ejemplo, una vez fui a un evento, efectivamente, invitaron influencers de cancún.</w:t>
      </w:r>
    </w:p>
    <w:p w:rsidR="0039581D" w:rsidRDefault="0039581D" w:rsidP="0039581D">
      <w:r>
        <w:lastRenderedPageBreak/>
        <w:t>no estoy generalizando porque no conozco a todas, pero la verdad que pasea al lado de ellas, es que la vida es pesada y todavía te va a rencó la mirada.</w:t>
      </w:r>
    </w:p>
    <w:p w:rsidR="0039581D" w:rsidRDefault="0039581D" w:rsidP="0039581D">
      <w:r>
        <w:t>hacer casi se alejan y después esta misma persona, dos años después me la encontré en un evento, y me dijeron que no se quiera hacer conmigo.</w:t>
      </w:r>
    </w:p>
    <w:p w:rsidR="0039581D" w:rsidRDefault="0039581D" w:rsidP="0039581D">
      <w:r>
        <w:t>o sea, yo no es que sea rencorosa, si me trataste mal, sin razón alguna, no te voy a tratar mal, pero tampoco te voy a hacer la plática más grande del mundo, tratas de hacerme amiga después.</w:t>
      </w:r>
    </w:p>
    <w:p w:rsidR="0039581D" w:rsidRDefault="0039581D" w:rsidP="0039581D">
      <w:r>
        <w:t>o sea, se nota cuando salas intenciones de las personas, ¿saben?</w:t>
      </w:r>
    </w:p>
    <w:p w:rsidR="0039581D" w:rsidRDefault="0039581D" w:rsidP="0039581D">
      <w:r>
        <w:t>pocas experiencias que he tenido en mi poco tiempo han sido muy bonitas.</w:t>
      </w:r>
    </w:p>
    <w:p w:rsidR="0039581D" w:rsidRDefault="0039581D" w:rsidP="0039581D">
      <w:r>
        <w:t>y más porque yo no soy tonda, me doy cuenta de las cosas.</w:t>
      </w:r>
    </w:p>
    <w:p w:rsidR="0039581D" w:rsidRDefault="0039581D" w:rsidP="0039581D">
      <w:r>
        <w:t>esto sí me ha pasado bastante, antes me trataba mal, que no se quieren acercar a mí, que me va riendo la mirada y era horrible, y después quiero hacer mis amigos.</w:t>
      </w:r>
    </w:p>
    <w:p w:rsidR="0039581D" w:rsidRDefault="0039581D" w:rsidP="0039581D">
      <w:r>
        <w:t>yo soy una persona que no se le olvidan las cosas, entonces obviamente me acuerdo si me trataste mal en algún punto de la vida.</w:t>
      </w:r>
    </w:p>
    <w:p w:rsidR="0039581D" w:rsidRDefault="0039581D" w:rsidP="0039581D">
      <w:r>
        <w:t>pero en general es muy pequeño, todos se conocen, creo, no sé.</w:t>
      </w:r>
    </w:p>
    <w:p w:rsidR="0039581D" w:rsidRDefault="0039581D" w:rsidP="0039581D">
      <w:r>
        <w:t>todo lo que dicen todos, pero yo no conozco a muchas personas y sé que muchas personas no me conocen a mí, suponen que tengo un chiquito, eso no tiene nada que ver con lo que quiero decirlo.</w:t>
      </w:r>
    </w:p>
    <w:p w:rsidR="0039581D" w:rsidRDefault="0039581D" w:rsidP="0039581D">
      <w:r>
        <w:t>en resumen, mi experiencia con los influencers de cancún, de aquí, pues no ha sido muy grata.</w:t>
      </w:r>
    </w:p>
    <w:p w:rsidR="0039581D" w:rsidRDefault="0039581D" w:rsidP="0039581D">
      <w:r>
        <w:t>y bueno, like para parte dos.</w:t>
      </w:r>
    </w:p>
    <w:p w:rsidR="0039581D" w:rsidRDefault="0039581D" w:rsidP="0039581D">
      <w:r>
        <w:t>síganme para parte dos.</w:t>
      </w:r>
    </w:p>
    <w:p w:rsidR="0039581D" w:rsidRDefault="0039581D" w:rsidP="0039581D">
      <w:r>
        <w:t>le voy a contar la historia del día que la persona más odia de esta aplicación me atacó.</w:t>
      </w:r>
    </w:p>
    <w:p w:rsidR="0039581D" w:rsidRDefault="0039581D" w:rsidP="0039581D">
      <w:r>
        <w:t>yo siempre había escuchado cosas super malas de esta persona, aquí en tiktok veía videos de personas tirándole hate, pero yo vi de las personas que no les gusta juzgar a alguien hasta que no las conozco en persona.</w:t>
      </w:r>
    </w:p>
    <w:p w:rsidR="0039581D" w:rsidRDefault="0039581D" w:rsidP="0039581D">
      <w:r>
        <w:t>estábamos en un evento donde había un montón de influencers, tiktokers, youtubers de todo, y yo estaba grabando un video donde estaba mostrando los diferentes diseños que tenían en las uñas las personas que fueron al evento.</w:t>
      </w:r>
    </w:p>
    <w:p w:rsidR="0039581D" w:rsidRDefault="0039581D" w:rsidP="0039581D">
      <w:r>
        <w:t>yo esta persona no la conocía, pero alrededor de él estaban muchas personas que yo conocía, entonces normal, estábamos como todos con todos, y como yo estaba grabando mi video y él tenía unas uñas super lindas, pues normal, yo le pedí permiso a ver si me dejaba grabar sus uñas.</w:t>
      </w:r>
    </w:p>
    <w:p w:rsidR="0039581D" w:rsidRDefault="0039581D" w:rsidP="0039581D">
      <w:r>
        <w:t>yo no alcancé ni siquiera terminar la pregunta cuando ya esta persona me estaba rebatando el celular de la mano, que estaba bloqueado porque obviamente yo no le iba a grabar si me decía que no.</w:t>
      </w:r>
    </w:p>
    <w:p w:rsidR="0039581D" w:rsidRDefault="0039581D" w:rsidP="0039581D">
      <w:r>
        <w:t xml:space="preserve">yo la verdad estaba pues super incómoda, no sabía qué hacer, y él empezó a decirme que para tomarme fotos con él tenía que hablar con sus guardaespaldas, entonces aunque él tuviera </w:t>
      </w:r>
      <w:r>
        <w:lastRenderedPageBreak/>
        <w:t>todavía en su mano mi celular, yo traté muy calmada de explicarle, que simplemente estaba grabando un video de las uñas, ya explicación a él como que no le gustó, entonces que hizo, tiró mi celular al otro lado del salón en el que estábamos.</w:t>
      </w:r>
    </w:p>
    <w:p w:rsidR="0039581D" w:rsidRDefault="0039581D" w:rsidP="0039581D">
      <w:r>
        <w:t>afortunadamente el piso era de alfombra porque si no el celular se hubiera partido en mil pedazos, en ese momento yo como que no sabía cómo reaccionar porque a mí no me gustan las peleas, entonces nada, ya después fui a recoger mi celular, y como no quería armar más de la mano y nada mejor me fui del evento.</w:t>
      </w:r>
    </w:p>
    <w:p w:rsidR="0039581D" w:rsidRDefault="0039581D" w:rsidP="0039581D">
      <w:r>
        <w:t>es colaborar con o sin tu período.</w:t>
      </w:r>
    </w:p>
    <w:p w:rsidR="0039581D" w:rsidRDefault="0039581D" w:rsidP="0039581D">
      <w:r>
        <w:rPr>
          <w:rFonts w:hint="eastAsia"/>
        </w:rPr>
        <w:t>¿</w:t>
      </w:r>
      <w:r>
        <w:t>cómo la hacías ahí?</w:t>
      </w:r>
    </w:p>
    <w:p w:rsidR="0039581D" w:rsidRDefault="0039581D" w:rsidP="0039581D">
      <w:r>
        <w:t>bueno pues nos enseñaron a. con spog, o sea y ella bueno yo me tocó verlo, la verdad es que yo inventaba pretextos cuando estaba en mi período, entonces aparte que yo pues mi periodo es muy corto ¿no?</w:t>
      </w:r>
    </w:p>
    <w:p w:rsidR="0039581D" w:rsidRDefault="0039581D" w:rsidP="0039581D">
      <w:r>
        <w:t>pero yo tenía compañeras que superior a de siete días, entonces ellas tenían que meterse la pinche, ponjan cada servicio, meterla, sacarla, meterla, sacarla, la esponja absorbe el sangrado y no permite que el cliente se de cuenta así estás menstruando a menos que sea un cliente que le guste ese servicio.</w:t>
      </w:r>
    </w:p>
    <w:p w:rsidR="0039581D" w:rsidRDefault="0039581D" w:rsidP="0039581D">
      <w:r>
        <w:t>con sangrita.</w:t>
      </w:r>
    </w:p>
    <w:p w:rsidR="0039581D" w:rsidRDefault="0039581D" w:rsidP="0039581D">
      <w:r>
        <w:t>yo no lo trabajo, ese servicio no lo trabajo.</w:t>
      </w:r>
    </w:p>
    <w:p w:rsidR="0039581D" w:rsidRDefault="0039581D" w:rsidP="0039581D">
      <w:r>
        <w:t>no pues está muy gacho ¿no?</w:t>
      </w:r>
    </w:p>
    <w:p w:rsidR="0039581D" w:rsidRDefault="0039581D" w:rsidP="0039581D">
      <w:r>
        <w:t>pues fíjate que este ambiente es tan perverso que si hay mucha gente que busca ese servicio de la lluvia roja.</w:t>
      </w:r>
    </w:p>
    <w:p w:rsidR="0039581D" w:rsidRDefault="0039581D" w:rsidP="0039581D">
      <w:r>
        <w:t>la lluvia roja, las fantasías.</w:t>
      </w:r>
    </w:p>
    <w:p w:rsidR="0039581D" w:rsidRDefault="0039581D" w:rsidP="0039581D">
      <w:r>
        <w:t>es como un fetiche.</w:t>
      </w:r>
    </w:p>
    <w:p w:rsidR="0039581D" w:rsidRDefault="0039581D" w:rsidP="0039581D">
      <w:r>
        <w:t>no, hoy no hay un pretexto, nadie es culpable, hijo, nadie es culpable, pero si estuviera vivo, él te lo diría y te lo acuerdo y te lo aseguro, y no hagas en esa pinche perra literatura, sino experiencia vivida y con el supo tabale que sujea para tu papá, te diría, hijo, perdóname, perdóname, porque no te he dado la vida que tú has querido, pero aquí soy al respetido, te lo quedo contigo y hoy es tiempo para poderte arratar, y si te enteré, muy hijo, te amo con todo mi corazón, hijo de su puta.</w:t>
      </w:r>
    </w:p>
    <w:p w:rsidR="0039581D" w:rsidRDefault="0039581D" w:rsidP="0039581D">
      <w:r>
        <w:t>y contras de ser au pair, según mi experiencia.</w:t>
      </w:r>
    </w:p>
    <w:p w:rsidR="0039581D" w:rsidRDefault="0039581D" w:rsidP="0039581D">
      <w:r>
        <w:t>empezaré con lo bueno.</w:t>
      </w:r>
    </w:p>
    <w:p w:rsidR="0039581D" w:rsidRDefault="0039581D" w:rsidP="0039581D">
      <w:r>
        <w:t>número 1 es la experiencia de estar en otro país.</w:t>
      </w:r>
    </w:p>
    <w:p w:rsidR="0039581D" w:rsidRDefault="0039581D" w:rsidP="0039581D">
      <w:r>
        <w:t>y en el caso de estados unidos, el proceso de la visa es muy rápido.</w:t>
      </w:r>
    </w:p>
    <w:p w:rsidR="0039581D" w:rsidRDefault="0039581D" w:rsidP="0039581D">
      <w:r>
        <w:t>pero esa visa es únicamente por el tiempo que vas a ser au pair.</w:t>
      </w:r>
    </w:p>
    <w:p w:rsidR="0039581D" w:rsidRDefault="0039581D" w:rsidP="0039581D">
      <w:r>
        <w:t>el número 2 es que mejoras en el idioma, obviamente.</w:t>
      </w:r>
    </w:p>
    <w:p w:rsidR="0039581D" w:rsidRDefault="0039581D" w:rsidP="0039581D">
      <w:r>
        <w:lastRenderedPageBreak/>
        <w:t>yo cuando llegué aquí, créanme que yo me trababa muchísimo.</w:t>
      </w:r>
    </w:p>
    <w:p w:rsidR="0039581D" w:rsidRDefault="0039581D" w:rsidP="0039581D">
      <w:r>
        <w:t>a mí me daba miedo hablar, pero ahorita ya tengo un año o un mes y créanme que mi inglés es muy fluido.</w:t>
      </w:r>
    </w:p>
    <w:p w:rsidR="0039581D" w:rsidRDefault="0039581D" w:rsidP="0039581D">
      <w:r>
        <w:t>número 3 es que haces amistades internacionales.</w:t>
      </w:r>
    </w:p>
    <w:p w:rsidR="0039581D" w:rsidRDefault="0039581D" w:rsidP="0039581D">
      <w:r>
        <w:t>cuando fui a mi viaje a puerto rico, yo tuve amigas de italia, de brasil, de españa, de colombia.</w:t>
      </w:r>
    </w:p>
    <w:p w:rsidR="0039581D" w:rsidRDefault="0039581D" w:rsidP="0039581D">
      <w:r>
        <w:t>el número 4 es el conocimiento de nuevas costumbres y tradiciones.</w:t>
      </w:r>
    </w:p>
    <w:p w:rsidR="0039581D" w:rsidRDefault="0039581D" w:rsidP="0039581D">
      <w:r>
        <w:t>aunque hay muchos choques culturales, créanme que ahorita yo estoy viviendo cosas que yo veía en las películas.</w:t>
      </w:r>
    </w:p>
    <w:p w:rsidR="0039581D" w:rsidRDefault="0039581D" w:rsidP="0039581D">
      <w:r>
        <w:t>el número 5 es el desarrollo de habilidades con niños.</w:t>
      </w:r>
    </w:p>
    <w:p w:rsidR="0039581D" w:rsidRDefault="0039581D" w:rsidP="0039581D">
      <w:r>
        <w:t>antes de venir yo ya tenía experiencia con niños, pero ahorita yo estar viviendo con ellos y las 10 horas que convivo con ellos, créanme que he creado muchísimas habilidades.</w:t>
      </w:r>
    </w:p>
    <w:p w:rsidR="0039581D" w:rsidRDefault="0039581D" w:rsidP="0039581D">
      <w:r>
        <w:t>el número 6 es el alojamiento y la manutención.</w:t>
      </w:r>
    </w:p>
    <w:p w:rsidR="0039581D" w:rsidRDefault="0039581D" w:rsidP="0039581D">
      <w:r>
        <w:t>comida, hospedaje, carro, gasolina, línea del teléfono.</w:t>
      </w:r>
    </w:p>
    <w:p w:rsidR="0039581D" w:rsidRDefault="0039581D" w:rsidP="0039581D">
      <w:r>
        <w:t>muchas veces regalos.</w:t>
      </w:r>
    </w:p>
    <w:p w:rsidR="0039581D" w:rsidRDefault="0039581D" w:rsidP="0039581D">
      <w:r>
        <w:t>el número 7 es la posibilidad de viajar en tu tiempo libre.</w:t>
      </w:r>
    </w:p>
    <w:p w:rsidR="0039581D" w:rsidRDefault="0039581D" w:rsidP="0039581D">
      <w:r>
        <w:t>muchas de las chicas gastan su salario en estar viajando.</w:t>
      </w:r>
    </w:p>
    <w:p w:rsidR="0039581D" w:rsidRDefault="0039581D" w:rsidP="0039581D">
      <w:r>
        <w:t>y creo que está muy bien eso porque te aligera muchísimo el estrés que se siente ser auper.</w:t>
      </w:r>
    </w:p>
    <w:p w:rsidR="0039581D" w:rsidRDefault="0039581D" w:rsidP="0039581D">
      <w:r>
        <w:t>el número 8 es que en tu currículum laboral puedes poner que tuviste experiencia en el extranjero.</w:t>
      </w:r>
    </w:p>
    <w:p w:rsidR="0039581D" w:rsidRDefault="0039581D" w:rsidP="0039581D">
      <w:r>
        <w:t>el número 9 es que puedes potencializar tus habilidades en áreas domésticas.</w:t>
      </w:r>
    </w:p>
    <w:p w:rsidR="0039581D" w:rsidRDefault="0039581D" w:rsidP="0039581D">
      <w:r>
        <w:t>en esta no saben ahorita la agilidad que tengo para resolver cosas de la casa y también cuando salgo con los niños.</w:t>
      </w:r>
    </w:p>
    <w:p w:rsidR="0039581D" w:rsidRDefault="0039581D" w:rsidP="0039581D">
      <w:r>
        <w:t>el número 10 es la conexión significativa con la familia.</w:t>
      </w:r>
    </w:p>
    <w:p w:rsidR="0039581D" w:rsidRDefault="0039581D" w:rsidP="0039581D">
      <w:r>
        <w:t>por eso es muy importante el proceso de las entrevistas y de preguntarlo todo.</w:t>
      </w:r>
    </w:p>
    <w:p w:rsidR="0039581D" w:rsidRDefault="0039581D" w:rsidP="0039581D">
      <w:r>
        <w:t>lo que pasa mucho a veces es que en las entrevistas las familias eran unas personas y ya cuando llegues aquí cambian mucho.</w:t>
      </w:r>
    </w:p>
    <w:p w:rsidR="0039581D" w:rsidRDefault="0039581D" w:rsidP="0039581D">
      <w:r>
        <w:t>pero créanme que se nota desde las entrevistas la calidad de personas con las que vas a estar.</w:t>
      </w:r>
    </w:p>
    <w:p w:rsidR="0039581D" w:rsidRDefault="0039581D" w:rsidP="0039581D">
      <w:r>
        <w:t>y es muy bonito cuando una familia si te hace sentir parte de esa familia aunque no lo seas.</w:t>
      </w:r>
    </w:p>
    <w:p w:rsidR="0039581D" w:rsidRDefault="0039581D" w:rsidP="0039581D">
      <w:r>
        <w:t>y ahora voy con lo malo.</w:t>
      </w:r>
    </w:p>
    <w:p w:rsidR="0039581D" w:rsidRDefault="0039581D" w:rsidP="0039581D">
      <w:r>
        <w:t>no malo pero pues son las contras.</w:t>
      </w:r>
    </w:p>
    <w:p w:rsidR="0039581D" w:rsidRDefault="0039581D" w:rsidP="0039581D">
      <w:r>
        <w:t>número 1 es que puedes tener dificultades con la relación con tu familia.</w:t>
      </w:r>
    </w:p>
    <w:p w:rsidR="0039581D" w:rsidRDefault="0039581D" w:rsidP="0039581D">
      <w:r>
        <w:lastRenderedPageBreak/>
        <w:t>conozco muchísimos casos de muchas auperas que neta han pasado por situaciones muy fuertes.</w:t>
      </w:r>
    </w:p>
    <w:p w:rsidR="0039581D" w:rsidRDefault="0039581D" w:rsidP="0039581D">
      <w:r>
        <w:t>que de un día a otro las han corrido.</w:t>
      </w:r>
    </w:p>
    <w:p w:rsidR="0039581D" w:rsidRDefault="0039581D" w:rsidP="0039581D">
      <w:r>
        <w:t>número 2 es que te tienes que adaptar a las reglas de la familia.</w:t>
      </w:r>
    </w:p>
    <w:p w:rsidR="0039581D" w:rsidRDefault="0039581D" w:rsidP="0039581D">
      <w:r>
        <w:t>yo antes de venir aquí yo en méxico vivía sola.</w:t>
      </w:r>
    </w:p>
    <w:p w:rsidR="0039581D" w:rsidRDefault="0039581D" w:rsidP="0039581D">
      <w:r>
        <w:t>así que yo tenía mis propias reglas y obviamente al inicio me costó mucho convivir con todos.</w:t>
      </w:r>
    </w:p>
    <w:p w:rsidR="0039581D" w:rsidRDefault="0039581D" w:rsidP="0039581D">
      <w:r>
        <w:t>pero desde que yo llegué escuché las reglas que ellos me pusieron y también yo establecí límites para mí misma.</w:t>
      </w:r>
    </w:p>
    <w:p w:rsidR="0039581D" w:rsidRDefault="0039581D" w:rsidP="0039581D">
      <w:r>
        <w:t>y se los hice saber.</w:t>
      </w:r>
    </w:p>
    <w:p w:rsidR="0039581D" w:rsidRDefault="0039581D" w:rsidP="0039581D">
      <w:r>
        <w:t>el número 3 y yo pensé que no me iba a pasar es el sentimiento de nostalgia y obviamente de soledad.</w:t>
      </w:r>
    </w:p>
    <w:p w:rsidR="0039581D" w:rsidRDefault="0039581D" w:rsidP="0039581D">
      <w:r>
        <w:t>yo antes de venir me dije ya me voy a la chingada de este país.</w:t>
      </w:r>
    </w:p>
    <w:p w:rsidR="0039581D" w:rsidRDefault="0039581D" w:rsidP="0039581D">
      <w:r>
        <w:t>ella me la voy a pasar super bien.</w:t>
      </w:r>
    </w:p>
    <w:p w:rsidR="0039581D" w:rsidRDefault="0039581D" w:rsidP="0039581D">
      <w:r>
        <w:t>a los 3 meses se los juro que me dio una depresión muy fuerte.</w:t>
      </w:r>
    </w:p>
    <w:p w:rsidR="0039581D" w:rsidRDefault="0039581D" w:rsidP="0039581D">
      <w:r>
        <w:t>y al día de hoy todavía hay días que me siento muy sensible.</w:t>
      </w:r>
    </w:p>
    <w:p w:rsidR="0039581D" w:rsidRDefault="0039581D" w:rsidP="0039581D">
      <w:r>
        <w:t>y que extraño mucho mi país más por la comida.</w:t>
      </w:r>
    </w:p>
    <w:p w:rsidR="0039581D" w:rsidRDefault="0039581D" w:rsidP="0039581D">
      <w:r>
        <w:t>el número 4 es que vas a tener limitaciones en tu vida social e individual.</w:t>
      </w:r>
    </w:p>
    <w:p w:rsidR="0039581D" w:rsidRDefault="0039581D" w:rsidP="0039581D">
      <w:r>
        <w:t>porque claro vives bajo las reglas de las personas que te están dando el hospedaje.</w:t>
      </w:r>
    </w:p>
    <w:p w:rsidR="0039581D" w:rsidRDefault="0039581D" w:rsidP="0039581D">
      <w:r>
        <w:t>sí puedes tener amigos, sí puedes tener novio.</w:t>
      </w:r>
    </w:p>
    <w:p w:rsidR="0039581D" w:rsidRDefault="0039581D" w:rsidP="0039581D">
      <w:r>
        <w:t>pero obviamente no puedes hacer pijamadas cada viernes.</w:t>
      </w:r>
    </w:p>
    <w:p w:rsidR="0039581D" w:rsidRDefault="0039581D" w:rsidP="0039581D">
      <w:r>
        <w:t>obviamente tu novio no puede tener tanta libertad de venir.</w:t>
      </w:r>
    </w:p>
    <w:p w:rsidR="0039581D" w:rsidRDefault="0039581D" w:rsidP="0039581D">
      <w:r>
        <w:t>obviamente te limitan el uso del carro.</w:t>
      </w:r>
    </w:p>
    <w:p w:rsidR="0039581D" w:rsidRDefault="0039581D" w:rsidP="0039581D">
      <w:r>
        <w:t>el número 5 es la dependencia financiera de la familia.</w:t>
      </w:r>
    </w:p>
    <w:p w:rsidR="0039581D" w:rsidRDefault="0039581D" w:rsidP="0039581D">
      <w:r>
        <w:t>porque no puedes tener otro trabajo.</w:t>
      </w:r>
    </w:p>
    <w:p w:rsidR="0039581D" w:rsidRDefault="0039581D" w:rsidP="0039581D">
      <w:r>
        <w:t>así que tu sueldo depende únicamente de lo que te dé la familia.</w:t>
      </w:r>
    </w:p>
    <w:p w:rsidR="0039581D" w:rsidRDefault="0039581D" w:rsidP="0039581D">
      <w:r>
        <w:t>y si mucha gente dice que es un sueldo muy bajo.</w:t>
      </w:r>
    </w:p>
    <w:p w:rsidR="0039581D" w:rsidRDefault="0039581D" w:rsidP="0039581D">
      <w:r>
        <w:t>muchas veces lo he creído yo también.</w:t>
      </w:r>
    </w:p>
    <w:p w:rsidR="0039581D" w:rsidRDefault="0039581D" w:rsidP="0039581D">
      <w:r>
        <w:t>pero pues vienen del contrato.</w:t>
      </w:r>
    </w:p>
    <w:p w:rsidR="0039581D" w:rsidRDefault="0039581D" w:rsidP="0039581D">
      <w:r>
        <w:t>número 6 es que posiblemente no vas a tener privacidad.</w:t>
      </w:r>
    </w:p>
    <w:p w:rsidR="0039581D" w:rsidRDefault="0039581D" w:rsidP="0039581D">
      <w:r>
        <w:t>aquí las casas de estados unidos se escucha todo.</w:t>
      </w:r>
    </w:p>
    <w:p w:rsidR="0039581D" w:rsidRDefault="0039581D" w:rsidP="0039581D">
      <w:r>
        <w:t>muchas veces mis host kids han venido aquí a la puerta a tocarme.</w:t>
      </w:r>
    </w:p>
    <w:p w:rsidR="0039581D" w:rsidRDefault="0039581D" w:rsidP="0039581D">
      <w:r>
        <w:lastRenderedPageBreak/>
        <w:t>yo comparto baño con mis host kids.</w:t>
      </w:r>
    </w:p>
    <w:p w:rsidR="0039581D" w:rsidRDefault="0039581D" w:rsidP="0039581D">
      <w:r>
        <w:t>así que si yo me quiero bañar y los están bañando a ellos yo me tengo que esperar.</w:t>
      </w:r>
    </w:p>
    <w:p w:rsidR="0039581D" w:rsidRDefault="0039581D" w:rsidP="0039581D">
      <w:r>
        <w:t>número 7 es la responsabilidad intensa que debes tener con los niños.</w:t>
      </w:r>
    </w:p>
    <w:p w:rsidR="0039581D" w:rsidRDefault="0039581D" w:rsidP="0039581D">
      <w:r>
        <w:t>uno piensa o yo pensaba antes de venir que sólo íbamos a ir al parque a comer galletas.</w:t>
      </w:r>
    </w:p>
    <w:p w:rsidR="0039581D" w:rsidRDefault="0039581D" w:rsidP="0039581D">
      <w:r>
        <w:t>porque era lo que yo había visto.</w:t>
      </w:r>
    </w:p>
    <w:p w:rsidR="0039581D" w:rsidRDefault="0039581D" w:rsidP="0039581D">
      <w:r>
        <w:t>pero créanme que en cierto punto te conviertes en la mamá, en la enfermera, en la educadora.</w:t>
      </w:r>
    </w:p>
    <w:p w:rsidR="0039581D" w:rsidRDefault="0039581D" w:rsidP="0039581D">
      <w:r>
        <w:t>en la que limpia.</w:t>
      </w:r>
    </w:p>
    <w:p w:rsidR="0039581D" w:rsidRDefault="0039581D" w:rsidP="0039581D">
      <w:r>
        <w:t>número 8 es que puedes tener mucho estrés por estar enfrentando estas barreras culturales.</w:t>
      </w:r>
    </w:p>
    <w:p w:rsidR="0039581D" w:rsidRDefault="0039581D" w:rsidP="0039581D">
      <w:r>
        <w:t>que obviamente son otras costumbres.</w:t>
      </w:r>
    </w:p>
    <w:p w:rsidR="0039581D" w:rsidRDefault="0039581D" w:rsidP="0039581D">
      <w:r>
        <w:t>que obviamente el idioma en un momento ya te satura.</w:t>
      </w:r>
    </w:p>
    <w:p w:rsidR="0039581D" w:rsidRDefault="0039581D" w:rsidP="0039581D">
      <w:r>
        <w:t>que no estás festejando las festividades que celebrabas en tu país.</w:t>
      </w:r>
    </w:p>
    <w:p w:rsidR="0039581D" w:rsidRDefault="0039581D" w:rsidP="0039581D">
      <w:r>
        <w:t>el número 9 es el riesgo de no estar cumpliendo las expectativas que la familia te está diciendo y lo que tú la estás pidiendo a ellas.</w:t>
      </w:r>
    </w:p>
    <w:p w:rsidR="0039581D" w:rsidRDefault="0039581D" w:rsidP="0039581D">
      <w:r>
        <w:t>que más o menos es relacionado con la número 1 que es tener dificultades de relacionarte con la familia.</w:t>
      </w:r>
    </w:p>
    <w:p w:rsidR="0039581D" w:rsidRDefault="0039581D" w:rsidP="0039581D">
      <w:r>
        <w:t>tú puedes pensar que estás haciendo el trabajo perfecto y para ellos no estás haciendo nada.</w:t>
      </w:r>
    </w:p>
    <w:p w:rsidR="0039581D" w:rsidRDefault="0039581D" w:rsidP="0039581D">
      <w:r>
        <w:t>y muchas veces te piden más y más y más y más.</w:t>
      </w:r>
    </w:p>
    <w:p w:rsidR="0039581D" w:rsidRDefault="0039581D" w:rsidP="0039581D">
      <w:r>
        <w:t>y es cuando empiezas a pensar que obviamente el salario no es suficiente.</w:t>
      </w:r>
    </w:p>
    <w:p w:rsidR="0039581D" w:rsidRDefault="0039581D" w:rsidP="0039581D">
      <w:r>
        <w:t>y el número 10 pues es lidiar con las dificultades que se vienen con la familia.</w:t>
      </w:r>
    </w:p>
    <w:p w:rsidR="0039581D" w:rsidRDefault="0039581D" w:rsidP="0039581D">
      <w:r>
        <w:t>que ellos tienen cierto tipo de educación con los niños y tú muchas veces no te puedes meter.</w:t>
      </w:r>
    </w:p>
    <w:p w:rsidR="0039581D" w:rsidRDefault="0039581D" w:rsidP="0039581D">
      <w:r>
        <w:t>o es que te hacen caras porque agarras comida.</w:t>
      </w:r>
    </w:p>
    <w:p w:rsidR="0039581D" w:rsidRDefault="0039581D" w:rsidP="0039581D">
      <w:r>
        <w:t>que a veces no te prestan el carro.</w:t>
      </w:r>
    </w:p>
    <w:p w:rsidR="0039581D" w:rsidRDefault="0039581D" w:rsidP="0039581D">
      <w:r>
        <w:t>que a veces te gritan sin ningún sentido.</w:t>
      </w:r>
    </w:p>
    <w:p w:rsidR="0039581D" w:rsidRDefault="0039581D" w:rsidP="0039581D">
      <w:r>
        <w:t>yo he tenido subidas y bajadas.</w:t>
      </w:r>
    </w:p>
    <w:p w:rsidR="0039581D" w:rsidRDefault="0039581D" w:rsidP="0039581D">
      <w:r>
        <w:t>y sí me he quejado porque la gente dice que me quejo mucho.</w:t>
      </w:r>
    </w:p>
    <w:p w:rsidR="0039581D" w:rsidRDefault="0039581D" w:rsidP="0039581D">
      <w:r>
        <w:t>pero justamente lo que yo quiero es que vean la realidad de lo que es el programa.</w:t>
      </w:r>
    </w:p>
    <w:p w:rsidR="0039581D" w:rsidRDefault="0039581D" w:rsidP="0039581D">
      <w:r>
        <w:t>que no es todo color de rosa.</w:t>
      </w:r>
    </w:p>
    <w:p w:rsidR="0039581D" w:rsidRDefault="0039581D" w:rsidP="0039581D">
      <w:r>
        <w:t>y que claro que mucha responsabilidad cae en la familia de que tu experiencia sea buena.</w:t>
      </w:r>
    </w:p>
    <w:p w:rsidR="0039581D" w:rsidRDefault="0039581D" w:rsidP="0039581D">
      <w:r>
        <w:t>pero también es algo que tú debes decidir.</w:t>
      </w:r>
    </w:p>
    <w:p w:rsidR="0039581D" w:rsidRDefault="0039581D" w:rsidP="0039581D">
      <w:r>
        <w:t>créanme que yo he tenido mucha inteligencia emocional para poder comunicarme con ellos.</w:t>
      </w:r>
    </w:p>
    <w:p w:rsidR="0039581D" w:rsidRDefault="0039581D" w:rsidP="0039581D">
      <w:r>
        <w:lastRenderedPageBreak/>
        <w:t>hasta la más mínima cosa que a mí no me parece yo se las hago saber.</w:t>
      </w:r>
    </w:p>
    <w:p w:rsidR="0039581D" w:rsidRDefault="0039581D" w:rsidP="0039581D">
      <w:r>
        <w:t>cada domingo fuera de mi horario laboral yo les propuse que tuviéramos una junta para hablar si estábamos sintiendo inconformes.</w:t>
      </w:r>
    </w:p>
    <w:p w:rsidR="0039581D" w:rsidRDefault="0039581D" w:rsidP="0039581D">
      <w:r>
        <w:t>y créanme que eso ha ayudado muchísimo a que nuestra relación no caiga en lo tóxico.</w:t>
      </w:r>
    </w:p>
    <w:p w:rsidR="0039581D" w:rsidRDefault="0039581D" w:rsidP="0039581D">
      <w:r>
        <w:t>así que sí, sí es una experiencia que recomiendo.</w:t>
      </w:r>
    </w:p>
    <w:p w:rsidR="0039581D" w:rsidRDefault="0039581D" w:rsidP="0039581D">
      <w:r>
        <w:t>pero debes prepararte muchísimo antes de venir.</w:t>
      </w:r>
    </w:p>
    <w:p w:rsidR="0039581D" w:rsidRDefault="0039581D" w:rsidP="0039581D">
      <w:r>
        <w:t>y estando aquí tienes que tener mucha disposición de sobrellevar las cosas.</w:t>
      </w:r>
    </w:p>
    <w:p w:rsidR="0039581D" w:rsidRDefault="0039581D" w:rsidP="0039581D">
      <w:r>
        <w:t>hay familias muy hermosas.</w:t>
      </w:r>
    </w:p>
    <w:p w:rsidR="0039581D" w:rsidRDefault="0039581D" w:rsidP="0039581D">
      <w:r>
        <w:t>yo soy muy contenta con mi familia.</w:t>
      </w:r>
    </w:p>
    <w:p w:rsidR="0039581D" w:rsidRDefault="0039581D" w:rsidP="0039581D">
      <w:r>
        <w:t>claro que ha habido días que yo quiero agarrar mis maletas y regresarme a méxico.</w:t>
      </w:r>
    </w:p>
    <w:p w:rsidR="0039581D" w:rsidRDefault="0039581D" w:rsidP="0039581D">
      <w:r>
        <w:t>pero también este programa me está dando muchísima libertad para yo estar trabajando en otros proyectos en mi computador, en mi tiempo libre.</w:t>
      </w:r>
    </w:p>
    <w:p w:rsidR="0039581D" w:rsidRDefault="0039581D" w:rsidP="0039581D">
      <w:r>
        <w:t>y también para tener muchísimo crecimiento personal.</w:t>
      </w:r>
    </w:p>
    <w:p w:rsidR="0039581D" w:rsidRDefault="0039581D" w:rsidP="0039581D">
      <w:r>
        <w:t>sinceramente, el camino de barro nunca es una opción.</w:t>
      </w:r>
    </w:p>
    <w:p w:rsidR="0039581D" w:rsidRDefault="0039581D" w:rsidP="0039581D">
      <w:r>
        <w:t>una vez yo estaba con mi novio y mi novio me decía, intentémoslo por favor, mi sueño te lo suplico, y yo decía, yo te amo, pero no puedo, no puedo hacer eso, no te puedo brindar lo que tu necesitas.</w:t>
      </w:r>
    </w:p>
    <w:p w:rsidR="0039581D" w:rsidRDefault="0039581D" w:rsidP="0039581D">
      <w:r>
        <w:t>y él me decía, por favor, yo te hago suave, te hago suave nada, te hago suave nada, porque uno siempre tiene que creerle a los hombres, ¿no?</w:t>
      </w:r>
    </w:p>
    <w:p w:rsidR="0039581D" w:rsidRDefault="0039581D" w:rsidP="0039581D">
      <w:r>
        <w:t>ay sí, que suave que yo no sé qué, ay, fuera mentiras.</w:t>
      </w:r>
    </w:p>
    <w:p w:rsidR="0039581D" w:rsidRDefault="0039581D" w:rsidP="0039581D">
      <w:r>
        <w:t>estábamos en ese momento y teníamos todos los implementos para entrar por el camino de barro.</w:t>
      </w:r>
    </w:p>
    <w:p w:rsidR="0039581D" w:rsidRDefault="0039581D" w:rsidP="0039581D">
      <w:r>
        <w:t>y yo dije, bueno, esto puede que funcione, yo me hago de ladito en cucharita y pues lo intentamos, pero no, no, o sea, yo intentaba relajarme y yo era como que, ay, por favor, ay, ay, ay.</w:t>
      </w:r>
    </w:p>
    <w:p w:rsidR="0039581D" w:rsidRDefault="0039581D" w:rsidP="0039581D">
      <w:r>
        <w:t>en ese momento todo fue muy difícil y cuando ya empieza, él empieza a hacer así, así, así, y yo como que, ve, no, no, no, no, que me está doliendo, no, por favor, que me está doliendo.</w:t>
      </w:r>
    </w:p>
    <w:p w:rsidR="0039581D" w:rsidRDefault="0039581D" w:rsidP="0039581D">
      <w:r>
        <w:t>y yo me reía y él como que, pues no te duele tanto porque te está riendo y yo no, en serio, de verdad me duele.</w:t>
      </w:r>
    </w:p>
    <w:p w:rsidR="0039581D" w:rsidRDefault="0039581D" w:rsidP="0039581D">
      <w:r>
        <w:t>y él dice que, relájate, relájate.</w:t>
      </w:r>
    </w:p>
    <w:p w:rsidR="0039581D" w:rsidRDefault="0039581D" w:rsidP="0039581D">
      <w:r>
        <w:t>entonces yo le decía como que, bueno, sí, es verdad.</w:t>
      </w:r>
    </w:p>
    <w:p w:rsidR="0039581D" w:rsidRDefault="0039581D" w:rsidP="0039581D">
      <w:r>
        <w:t>entonces yo me relajé, intenté cómo hacer, como si fuera a cagar, disque pa' que se abriera.</w:t>
      </w:r>
    </w:p>
    <w:p w:rsidR="0039581D" w:rsidRDefault="0039581D" w:rsidP="0039581D">
      <w:r>
        <w:t>no, o sea, pues eso fue mi pensamiento en ese momento.</w:t>
      </w:r>
    </w:p>
    <w:p w:rsidR="0039581D" w:rsidRDefault="0039581D" w:rsidP="0039581D">
      <w:r>
        <w:lastRenderedPageBreak/>
        <w:t>hasta que yo me empecé a estresar, porque en serio, yo como que sentía dolor y feo, yo sentía ganas de cagar, porque uno lo que sientes ganas de cagar, a mí no me gustó esa vaina.</w:t>
      </w:r>
    </w:p>
    <w:p w:rsidR="0039581D" w:rsidRDefault="0039581D" w:rsidP="0039581D">
      <w:r>
        <w:t>yo me enoje y le dije, ya no más, ya no más.</w:t>
      </w:r>
    </w:p>
    <w:p w:rsidR="0039581D" w:rsidRDefault="0039581D" w:rsidP="0039581D">
      <w:r>
        <w:t>y él me dijo, bueno, ya no más, ya no más, salió y todo.</w:t>
      </w:r>
    </w:p>
    <w:p w:rsidR="0039581D" w:rsidRDefault="0039581D" w:rsidP="0039581D">
      <w:r>
        <w:t>entonces todo iba normal.</w:t>
      </w:r>
    </w:p>
    <w:p w:rsidR="0039581D" w:rsidRDefault="0039581D" w:rsidP="0039581D">
      <w:r>
        <w:t>yo decía, uff, me arde la c* y él me decía, perdón amor, perdón amor, yo perdón nada.</w:t>
      </w:r>
    </w:p>
    <w:p w:rsidR="0039581D" w:rsidRDefault="0039581D" w:rsidP="0039581D">
      <w:r>
        <w:t>yo estaba súper enojadísima.</w:t>
      </w:r>
    </w:p>
    <w:p w:rsidR="0039581D" w:rsidRDefault="0039581D" w:rsidP="0039581D">
      <w:r>
        <w:t>perdón nada, yo acepté esta vaina.</w:t>
      </w:r>
    </w:p>
    <w:p w:rsidR="0039581D" w:rsidRDefault="0039581D" w:rsidP="0039581D">
      <w:r>
        <w:t>o sea, también es culpa mía por aceptar estas estupieses.</w:t>
      </w:r>
    </w:p>
    <w:p w:rsidR="0039581D" w:rsidRDefault="0039581D" w:rsidP="0039581D">
      <w:r>
        <w:t>y estuvimos ahí tranquilitos.</w:t>
      </w:r>
    </w:p>
    <w:p w:rsidR="0039581D" w:rsidRDefault="0039581D" w:rsidP="0039581D">
      <w:r>
        <w:t>yo no quise entrar al baño ni nada, aunque yo decía, uff, tengo ganas de cagar, pero seguramente es por ese momento.</w:t>
      </w:r>
    </w:p>
    <w:p w:rsidR="0039581D" w:rsidRDefault="0039581D" w:rsidP="0039581D">
      <w:r>
        <w:t>entonces estuvimos ahí hablando, nos reímos, porque sí, las risas no faltaron por todo ese momento tan bochornoso que pasamos.</w:t>
      </w:r>
    </w:p>
    <w:p w:rsidR="0039581D" w:rsidRDefault="0039581D" w:rsidP="0039581D">
      <w:r>
        <w:t>y luego yo dije, bueno, voy a entrar al baño.</w:t>
      </w:r>
    </w:p>
    <w:p w:rsidR="0039581D" w:rsidRDefault="0039581D" w:rsidP="0039581D">
      <w:r>
        <w:t>ay, lo peor que pude haber hecho.</w:t>
      </w:r>
    </w:p>
    <w:p w:rsidR="0039581D" w:rsidRDefault="0039581D" w:rsidP="0039581D">
      <w:r>
        <w:t>entro, yo el baño, me siento en la taza y digo, wow, momento de relajación, por fin voy a cagar, porque las ganas de cagar nunca se me quitaron, hasta que yo supuestamente no cagar.</w:t>
      </w:r>
    </w:p>
    <w:p w:rsidR="0039581D" w:rsidRDefault="0039581D" w:rsidP="0039581D">
      <w:r>
        <w:t>entonces me siento yo, yo no sé qué, y cuando va saliendo un pedacito de popo, uff, un ardor tarasqueroso.</w:t>
      </w:r>
    </w:p>
    <w:p w:rsidR="0039581D" w:rsidRDefault="0039581D" w:rsidP="0039581D">
      <w:r>
        <w:t>y yo decía, no puede ser, no puede ser.</w:t>
      </w:r>
    </w:p>
    <w:p w:rsidR="0039581D" w:rsidRDefault="0039581D" w:rsidP="0039581D">
      <w:r>
        <w:t>entonces yo escucho que suena, o sea, cayó un pedazo de popo en el inodoro.</w:t>
      </w:r>
    </w:p>
    <w:p w:rsidR="0039581D" w:rsidRDefault="0039581D" w:rsidP="0039581D">
      <w:r>
        <w:t>y yo dije, dios mío, un pedacito nada más, en todo lo que yo pujé, en todo lo que me esforcé, no puede ser, qué cuerpo tan desagradecido.</w:t>
      </w:r>
    </w:p>
    <w:p w:rsidR="0039581D" w:rsidRDefault="0039581D" w:rsidP="0039581D">
      <w:r>
        <w:t>intenté pujar más para ver si salía un poquito más, pero no salió nada.</w:t>
      </w:r>
    </w:p>
    <w:p w:rsidR="0039581D" w:rsidRDefault="0039581D" w:rsidP="0039581D">
      <w:r>
        <w:t>entonces yo dije, me rindo, me rindo, ya toda yo sudada, sin ropa, porque yo tenía muchísimo calor en ese momento, y obviamente cago y me quito la ropa.</w:t>
      </w:r>
    </w:p>
    <w:p w:rsidR="0039581D" w:rsidRDefault="0039581D" w:rsidP="0039581D">
      <w:r>
        <w:t>y parece, ustedes pueden creer que cuando yo me limpio, sangue.</w:t>
      </w:r>
    </w:p>
    <w:p w:rsidR="0039581D" w:rsidRDefault="0039581D" w:rsidP="0039581D">
      <w:r>
        <w:t>ay, dios mío, dios mío, horrible.</w:t>
      </w:r>
    </w:p>
    <w:p w:rsidR="0039581D" w:rsidRDefault="0039581D" w:rsidP="0039581D">
      <w:r>
        <w:t>yo dije, sangue, no me rompieron.</w:t>
      </w:r>
    </w:p>
    <w:p w:rsidR="0039581D" w:rsidRDefault="0039581D" w:rsidP="0039581D">
      <w:r>
        <w:t>ay, dios mío, ya estoy rota por dentro.</w:t>
      </w:r>
    </w:p>
    <w:p w:rsidR="0039581D" w:rsidRDefault="0039581D" w:rsidP="0039581D">
      <w:r>
        <w:lastRenderedPageBreak/>
        <w:t>ay, no.</w:t>
      </w:r>
    </w:p>
    <w:p w:rsidR="0039581D" w:rsidRDefault="0039581D" w:rsidP="0039581D">
      <w:r>
        <w:t>yo me preocupé, me limpié, hasta con agua me limpié, y salgo y le digo, me rompiste.</w:t>
      </w:r>
    </w:p>
    <w:p w:rsidR="0039581D" w:rsidRDefault="0039581D" w:rsidP="0039581D">
      <w:r>
        <w:t>entonces él me dijo, yo nada más te rompería el corazón.</w:t>
      </w:r>
    </w:p>
    <w:p w:rsidR="0039581D" w:rsidRDefault="0039581D" w:rsidP="0039581D">
      <w:r>
        <w:t>yo como que, no, qué corazón me vas a ver roto a mí.</w:t>
      </w:r>
    </w:p>
    <w:p w:rsidR="0039581D" w:rsidRDefault="0039581D" w:rsidP="0039581D">
      <w:r>
        <w:t>ningún corazón, ningún hombre me rompe el corazón.</w:t>
      </w:r>
    </w:p>
    <w:p w:rsidR="0039581D" w:rsidRDefault="0039581D" w:rsidP="0039581D">
      <w:r>
        <w:t>qué pendeja lo que está diciendo.</w:t>
      </w:r>
    </w:p>
    <w:p w:rsidR="0039581D" w:rsidRDefault="0039581D" w:rsidP="0039581D">
      <w:r>
        <w:t>me rompiste otra cosa.</w:t>
      </w:r>
    </w:p>
    <w:p w:rsidR="0039581D" w:rsidRDefault="0039581D" w:rsidP="0039581D">
      <w:r>
        <w:t>y él me dice, ay, lo siento.</w:t>
      </w:r>
    </w:p>
    <w:p w:rsidR="0039581D" w:rsidRDefault="0039581D" w:rsidP="0039581D">
      <w:r>
        <w:t>yo dije, no, no pasa nada.</w:t>
      </w:r>
    </w:p>
    <w:p w:rsidR="0039581D" w:rsidRDefault="0039581D" w:rsidP="0039581D">
      <w:r>
        <w:t>ahora vamos a ver que yo me cubre para mañana, porque yo necesito cagar normal.</w:t>
      </w:r>
    </w:p>
    <w:p w:rsidR="0039581D" w:rsidRDefault="0039581D" w:rsidP="0039581D">
      <w:r>
        <w:t>y no, duré como una semana sin poder cagar.</w:t>
      </w:r>
    </w:p>
    <w:p w:rsidR="0039581D" w:rsidRDefault="0039581D" w:rsidP="0039581D">
      <w:r>
        <w:t>o sea, yo cagaba, pero pedacito y pedacito, y me ardía horrible, me ardía.</w:t>
      </w:r>
    </w:p>
    <w:p w:rsidR="0039581D" w:rsidRDefault="0039581D" w:rsidP="0039581D">
      <w:r>
        <w:t>me ardía y yo decía, dios mío, qué es esto.</w:t>
      </w:r>
    </w:p>
    <w:p w:rsidR="0039581D" w:rsidRDefault="0039581D" w:rsidP="0039581D">
      <w:r>
        <w:t>yo pensaba seriamente volverme a poner hielo en el arrobo.</w:t>
      </w:r>
    </w:p>
    <w:p w:rsidR="0039581D" w:rsidRDefault="0039581D" w:rsidP="0039581D">
      <w:r>
        <w:t>a ver, si yo podía como que relajar, podía como que hacer que mi arrobo estuviera fresco.</w:t>
      </w:r>
    </w:p>
    <w:p w:rsidR="0039581D" w:rsidRDefault="0039581D" w:rsidP="0039581D">
      <w:r>
        <w:t>pero no, no hice nada.</w:t>
      </w:r>
    </w:p>
    <w:p w:rsidR="0039581D" w:rsidRDefault="0039581D" w:rsidP="0039581D">
      <w:r>
        <w:t>solamente me tocó esperar.</w:t>
      </w:r>
    </w:p>
    <w:p w:rsidR="0039581D" w:rsidRDefault="0039581D" w:rsidP="0039581D">
      <w:r>
        <w:t>la espera hace el maestro.</w:t>
      </w:r>
    </w:p>
    <w:p w:rsidR="0039581D" w:rsidRDefault="0039581D" w:rsidP="0039581D">
      <w:r>
        <w:t>la espera significa sabiduría.</w:t>
      </w:r>
    </w:p>
    <w:p w:rsidR="0039581D" w:rsidRDefault="0039581D" w:rsidP="0039581D">
      <w:r>
        <w:t>pero yo estaba muerta por dentro, muerta en vida.</w:t>
      </w:r>
    </w:p>
    <w:p w:rsidR="0039581D" w:rsidRDefault="0039581D" w:rsidP="0039581D">
      <w:r>
        <w:t>y le dije, nunca más, nunca más, y nunca más.</w:t>
      </w:r>
    </w:p>
    <w:p w:rsidR="0039581D" w:rsidRDefault="0039581D" w:rsidP="0039581D">
      <w:r>
        <w:t>nunca más va a volver a suceder eso.</w:t>
      </w:r>
    </w:p>
    <w:p w:rsidR="0039581D" w:rsidRDefault="0039581D" w:rsidP="0039581D">
      <w:r>
        <w:t>si haces esto, las ganas de no se van a ir nunca.</w:t>
      </w:r>
    </w:p>
    <w:p w:rsidR="0039581D" w:rsidRDefault="0039581D" w:rsidP="0039581D">
      <w:r>
        <w:t>priorizar el c*.</w:t>
      </w:r>
    </w:p>
    <w:p w:rsidR="0039581D" w:rsidRDefault="0039581D" w:rsidP="0039581D">
      <w:r>
        <w:t>cuando empezamos una relación, esto es demasiado importante, estrenar juguetes es lo máximo.</w:t>
      </w:r>
    </w:p>
    <w:p w:rsidR="0039581D" w:rsidRDefault="0039581D" w:rsidP="0039581D">
      <w:r>
        <w:t>pero va llegando el tiempo, la monotonía y como quedamos dejando eso a un lado y después estamos como que pasó acá.</w:t>
      </w:r>
    </w:p>
    <w:p w:rsidR="0039581D" w:rsidRDefault="0039581D" w:rsidP="0039581D">
      <w:r>
        <w:t>ser un equipo.</w:t>
      </w:r>
    </w:p>
    <w:p w:rsidR="0039581D" w:rsidRDefault="0039581D" w:rsidP="0039581D">
      <w:r>
        <w:t>o sea, tenemos que tener toda la confianza para hablar superabiertamente, contarnos nuestras fantasías, ser cómplices en aventuras nuevas y así va a estar supercandente siempre la cosa.</w:t>
      </w:r>
    </w:p>
    <w:p w:rsidR="0039581D" w:rsidRDefault="0039581D" w:rsidP="0039581D">
      <w:r>
        <w:lastRenderedPageBreak/>
        <w:t>tener su propia definición de amor.</w:t>
      </w:r>
    </w:p>
    <w:p w:rsidR="0039581D" w:rsidRDefault="0039581D" w:rsidP="0039581D">
      <w:r>
        <w:t>no nos comparemos, no estemos mirando al lado a ver qué hace esta pareja, qué no hace.</w:t>
      </w:r>
    </w:p>
    <w:p w:rsidR="0039581D" w:rsidRDefault="0039581D" w:rsidP="0039581D">
      <w:r>
        <w:t>o sea, ustedes son distintos, son únicos y tienen que trabajar y construir ese amor según sus propios estándares.</w:t>
      </w:r>
    </w:p>
    <w:p w:rsidR="0039581D" w:rsidRDefault="0039581D" w:rsidP="0039581D">
      <w:r>
        <w:t>innovar.</w:t>
      </w:r>
    </w:p>
    <w:p w:rsidR="0039581D" w:rsidRDefault="0039581D" w:rsidP="0039581D">
      <w:r>
        <w:t>la creatividad es demasiado importante y no necesariamente tenemos que hacer un montón de cosas locas, no.</w:t>
      </w:r>
    </w:p>
    <w:p w:rsidR="0039581D" w:rsidRDefault="0039581D" w:rsidP="0039581D">
      <w:r>
        <w:t>es como tener muy presente lo que le guste a ambos y para el c* un montón de herramientas que podemos usar y poder pasar siempre un rato de calidad demasiado chévere.</w:t>
      </w:r>
    </w:p>
    <w:p w:rsidR="0039581D" w:rsidRDefault="0039581D" w:rsidP="0039581D">
      <w:r>
        <w:t>si a usted ya se le está acabando, se le acabó el delicioso en la relación, acuérdese que de responsabilidad de los dos.</w:t>
      </w:r>
    </w:p>
    <w:p w:rsidR="0039581D" w:rsidRDefault="0039581D" w:rsidP="0039581D">
      <w:r>
        <w:t>es una relación de dos y el problema es de la relación.</w:t>
      </w:r>
    </w:p>
    <w:p w:rsidR="0039581D" w:rsidRDefault="0039581D" w:rsidP="0039581D">
      <w:r>
        <w:t>preguntémonos cuando hay cero delicioso o está como.</w:t>
      </w:r>
    </w:p>
    <w:p w:rsidR="0039581D" w:rsidRDefault="0039581D" w:rsidP="0039581D">
      <w:r>
        <w:rPr>
          <w:rFonts w:hint="eastAsia"/>
        </w:rPr>
        <w:t>¿</w:t>
      </w:r>
      <w:r>
        <w:t>qué es lo que vamos a hacer para que esto pasara?</w:t>
      </w:r>
    </w:p>
    <w:p w:rsidR="0039581D" w:rsidRDefault="0039581D" w:rsidP="0039581D">
      <w:r>
        <w:t>para las chicas que utilizan, este tipo de toallas tengan cuidado o revisen antes de ponercelas.</w:t>
      </w:r>
    </w:p>
    <w:p w:rsidR="0039581D" w:rsidRDefault="0039581D" w:rsidP="0039581D">
      <w:r>
        <w:t>compre un paquete y todas salieron así. espero no ser la única.</w:t>
      </w:r>
    </w:p>
    <w:p w:rsidR="0039581D" w:rsidRDefault="0039581D" w:rsidP="0039581D">
      <w:r>
        <w:t>cogí con mi padrastro y lo sentí hasta el fondo parte dos.</w:t>
      </w:r>
    </w:p>
    <w:p w:rsidR="0039581D" w:rsidRDefault="0039581D" w:rsidP="0039581D">
      <w:r>
        <w:t>recuerdo haber visto unos chicos cuando veníanme al celabluza para mostrarle los pechos naturales.</w:t>
      </w:r>
    </w:p>
    <w:p w:rsidR="0039581D" w:rsidRDefault="0039581D" w:rsidP="0039581D">
      <w:r>
        <w:t>mi padrastro me dijo que se le estaba poniendo dura su dotación y salimos de ahí.</w:t>
      </w:r>
    </w:p>
    <w:p w:rsidR="0039581D" w:rsidRDefault="0039581D" w:rsidP="0039581D">
      <w:r>
        <w:t>empezamos a caminar, me llevó a un hotel, como aún se me veía lo menor de edad.</w:t>
      </w:r>
    </w:p>
    <w:p w:rsidR="0039581D" w:rsidRDefault="0039581D" w:rsidP="0039581D">
      <w:r>
        <w:t>yo tenía 17, el pagó más para que pudiéramos entrar, yo ya no podía estar en pie.</w:t>
      </w:r>
    </w:p>
    <w:p w:rsidR="0039581D" w:rsidRDefault="0039581D" w:rsidP="0039581D">
      <w:r>
        <w:t>me puso bocado en el sillón y empezó a besar mi chiquito, luego metió su tubería por ahí.</w:t>
      </w:r>
    </w:p>
    <w:p w:rsidR="0039581D" w:rsidRDefault="0039581D" w:rsidP="0039581D">
      <w:r>
        <w:t>me despertó el dolor pero sentí que no podía quitarme y me dejé coger.</w:t>
      </w:r>
    </w:p>
    <w:p w:rsidR="0039581D" w:rsidRDefault="0039581D" w:rsidP="0039581D">
      <w:r>
        <w:t>mi padrastro dijo que ya me tenía ganas, yo gritaba el dolor cuando la metía duro, el sé.</w:t>
      </w:r>
    </w:p>
    <w:p w:rsidR="0039581D" w:rsidRDefault="0039581D" w:rsidP="0039581D">
      <w:r>
        <w:t>reía y lo volví a hacer, dijo que se me iba a abrir y ahí ya no me iba a doler, que iba a disfrutar.</w:t>
      </w:r>
    </w:p>
    <w:p w:rsidR="0039581D" w:rsidRDefault="0039581D" w:rsidP="0039581D">
      <w:r>
        <w:t>me hizo que le lamiera sus huevos y no dejaba de meterme la lengua en mi panadería, dijo que si estaba tierna y todavía tenía el chiquito cerrado, que mi novio era muy estupido para dejarme, me siguió lamiendo puso su celular y comenzó a grabarnos.</w:t>
      </w:r>
    </w:p>
    <w:p w:rsidR="0039581D" w:rsidRDefault="0039581D" w:rsidP="0039581D">
      <w:r>
        <w:t>parte 3 sigue mi comenta para más contenido.</w:t>
      </w:r>
    </w:p>
    <w:p w:rsidR="0039581D" w:rsidRDefault="0039581D" w:rsidP="0039581D">
      <w:r>
        <w:lastRenderedPageBreak/>
        <w:t>ok, les voy a contar la peor, la peor experiencia que he tenido en una entrevista pero al mismo tiempo la mejor e involucra a peter dinklage.</w:t>
      </w:r>
    </w:p>
    <w:p w:rsidR="0039581D" w:rsidRDefault="0039581D" w:rsidP="0039581D">
      <w:r>
        <w:t>aquí va.</w:t>
      </w:r>
    </w:p>
    <w:p w:rsidR="0039581D" w:rsidRDefault="0039581D" w:rsidP="0039581D">
      <w:r>
        <w:t>ok, comencemos con la parte positiva y esta es que el día de mi cumpleaños, peter dinklage me cantó las mañanitas.</w:t>
      </w:r>
    </w:p>
    <w:p w:rsidR="0039581D" w:rsidRDefault="0039581D" w:rsidP="0039581D">
      <w:r>
        <w:t>happy birthday to you, happy birthday to you, happy birthday, i know we don't have much time, happy birthday to you.</w:t>
      </w:r>
    </w:p>
    <w:p w:rsidR="0039581D" w:rsidRDefault="0039581D" w:rsidP="0039581D">
      <w:r>
        <w:rPr>
          <w:rFonts w:hint="eastAsia"/>
        </w:rPr>
        <w:t>¡</w:t>
      </w:r>
      <w:r>
        <w:t>wow! hasta ahí todo maravilloso, todo bien pero el tema es cómo se entera peter dinklage, que era mi cumpleaños porque ya no le dije.</w:t>
      </w:r>
    </w:p>
    <w:p w:rsidR="0039581D" w:rsidRDefault="0039581D" w:rsidP="0039581D">
      <w:r>
        <w:t>bueno, sí le dije, pero no directamente.</w:t>
      </w:r>
    </w:p>
    <w:p w:rsidR="0039581D" w:rsidRDefault="0039581D" w:rsidP="0039581D">
      <w:r>
        <w:t>esperan, yo me pongo muy nerviosa antes de hacer una entrevista, no importa si es presencial o es virtual, yo me pongo súper nerviosa.</w:t>
      </w:r>
    </w:p>
    <w:p w:rsidR="0039581D" w:rsidRDefault="0039581D" w:rsidP="0039581D">
      <w:r>
        <w:t>y antes de pasar a estas entrevistas estás en una sala virtual junto con otros periodistas alrededor del mundo literal, personas de todas partes.</w:t>
      </w:r>
    </w:p>
    <w:p w:rsidR="0039581D" w:rsidRDefault="0039581D" w:rsidP="0039581D">
      <w:r>
        <w:t>lo que sucede es que ellos te mandan un link a tu correo o por el chat que te va a llevar a otra sala donde será la entrevista.</w:t>
      </w:r>
    </w:p>
    <w:p w:rsidR="0039581D" w:rsidRDefault="0039581D" w:rsidP="0039581D">
      <w:r>
        <w:t>y a mí me pasaron el link por el chat y yo le di click y usualmente cuando me pongo muy nerviosa empiezo a cantar algo así como que.</w:t>
      </w:r>
    </w:p>
    <w:p w:rsidR="0039581D" w:rsidRDefault="0039581D" w:rsidP="0039581D">
      <w:r>
        <w:rPr>
          <w:rFonts w:hint="eastAsia"/>
        </w:rPr>
        <w:t>¡</w:t>
      </w:r>
      <w:r>
        <w:t>wah! respirad y demás, pero ese día era mi cumpleaños.</w:t>
      </w:r>
    </w:p>
    <w:p w:rsidR="0039581D" w:rsidRDefault="0039581D" w:rsidP="0039581D">
      <w:r>
        <w:t>así que le di click al link y empecé así inconscientemente, automáticamente a cantar.</w:t>
      </w:r>
    </w:p>
    <w:p w:rsidR="0039581D" w:rsidRDefault="0039581D" w:rsidP="0039581D">
      <w:r>
        <w:rPr>
          <w:rFonts w:hint="eastAsia"/>
        </w:rPr>
        <w:t>¡</w:t>
      </w:r>
      <w:r>
        <w:t>happy birthday to me, happy birthday to me! y bueno, claro, no me había salido de la sala como yo pensaba.</w:t>
      </w:r>
    </w:p>
    <w:p w:rsidR="0039581D" w:rsidRDefault="0039581D" w:rsidP="0039581D">
      <w:r>
        <w:t>seguí ahí,</w:t>
      </w:r>
    </w:p>
    <w:p w:rsidR="0039581D" w:rsidRDefault="0039581D" w:rsidP="0039581D">
      <w:r>
        <w:t>yo seguía ahí.</w:t>
      </w:r>
    </w:p>
    <w:p w:rsidR="0039581D" w:rsidRDefault="0039581D" w:rsidP="0039581D">
      <w:r>
        <w:t>todos me escucharon, todas las personas, la prensa, los representantes, supieron que era mi cumpleaños.</w:t>
      </w:r>
    </w:p>
    <w:p w:rsidR="0039581D" w:rsidRDefault="0039581D" w:rsidP="0039581D">
      <w:r>
        <w:t>y me dijeron, gabi, todavía sigues en la conversación, no te ha salido, no te ha sido a la otra sala, aquí estás.</w:t>
      </w:r>
    </w:p>
    <w:p w:rsidR="0039581D" w:rsidRDefault="0039581D" w:rsidP="0039581D">
      <w:r>
        <w:rPr>
          <w:rFonts w:hint="eastAsia"/>
        </w:rPr>
        <w:t>¡</w:t>
      </w:r>
      <w:r>
        <w:t>ay! me hice mucha vergüenza, me hice mucha vergüenza porque más lo grité.</w:t>
      </w:r>
    </w:p>
    <w:p w:rsidR="0039581D" w:rsidRDefault="0039581D" w:rsidP="0039581D">
      <w:r>
        <w:t>o sea, no creen que soy como happy birthday, como.</w:t>
      </w:r>
    </w:p>
    <w:p w:rsidR="0039581D" w:rsidRDefault="0039581D" w:rsidP="0039581D">
      <w:r>
        <w:rPr>
          <w:rFonts w:hint="eastAsia"/>
        </w:rPr>
        <w:t>¡</w:t>
      </w:r>
      <w:r>
        <w:t>ah! ¡happy birthday to me! entonces automáticamente cuando entré a la sala a practicar con pierre dinklage, lo primero que hizo fue cantarme las mañanitas.</w:t>
      </w:r>
    </w:p>
    <w:p w:rsidR="0039581D" w:rsidRDefault="0039581D" w:rsidP="0039581D">
      <w:r>
        <w:lastRenderedPageBreak/>
        <w:t>happy birthday to you, happy birthday to you, happy birthday to you, happy birthday to you, happy birthday to you.</w:t>
      </w:r>
    </w:p>
    <w:p w:rsidR="0039581D" w:rsidRDefault="0039581D" w:rsidP="0039581D">
      <w:r>
        <w:t>es una vergüenza que nunca superaré, pero ¡eh! ¿valeó la pena?</w:t>
      </w:r>
    </w:p>
    <w:p w:rsidR="0039581D" w:rsidRDefault="0039581D" w:rsidP="0039581D">
      <w:r>
        <w:rPr>
          <w:rFonts w:hint="eastAsia"/>
        </w:rPr>
        <w:t>¿</w:t>
      </w:r>
      <w:r>
        <w:t>o qué piensan ustedes?</w:t>
      </w:r>
    </w:p>
    <w:p w:rsidR="0039581D" w:rsidRDefault="0039581D" w:rsidP="0039581D">
      <w:r>
        <w:t>péntanelo en los comentarios.</w:t>
      </w:r>
    </w:p>
    <w:p w:rsidR="0039581D" w:rsidRDefault="0039581D" w:rsidP="0039581D">
      <w:r>
        <w:t>eso casual no es para todo el mundo y estas son las situaciones en las que no deberías tener sexo casual.</w:t>
      </w:r>
    </w:p>
    <w:p w:rsidR="0039581D" w:rsidRDefault="0039581D" w:rsidP="0039581D">
      <w:r>
        <w:t>primero que todo, si te sientes sola o solo.</w:t>
      </w:r>
    </w:p>
    <w:p w:rsidR="0039581D" w:rsidRDefault="0039581D" w:rsidP="0039581D">
      <w:r>
        <w:t>esa está bien difícil porque en la mayoría de los casos que tenemos intimidad casual es porque nos estamos sintiendo solas.</w:t>
      </w:r>
    </w:p>
    <w:p w:rsidR="0039581D" w:rsidRDefault="0039581D" w:rsidP="0039581D">
      <w:r>
        <w:t>si te sientes sola y estás intentando llenar un vacío, lo único que vas a hacer es crear un vacío más grande.</w:t>
      </w:r>
    </w:p>
    <w:p w:rsidR="0039581D" w:rsidRDefault="0039581D" w:rsidP="0039581D">
      <w:r>
        <w:t>segundo, y esta va a ser controversial.</w:t>
      </w:r>
    </w:p>
    <w:p w:rsidR="0039581D" w:rsidRDefault="0039581D" w:rsidP="0039581D">
      <w:r>
        <w:t>si es después de una fiesta, en la fiesta, mejor dicho, te conocian sus odicho después de estar otomada o drogada.</w:t>
      </w:r>
    </w:p>
    <w:p w:rsidR="0039581D" w:rsidRDefault="0039581D" w:rsidP="0039581D">
      <w:r>
        <w:t>lo estás en tus cinco sentidos para tomar decisiones.</w:t>
      </w:r>
    </w:p>
    <w:p w:rsidR="0039581D" w:rsidRDefault="0039581D" w:rsidP="0039581D">
      <w:r>
        <w:t>no conoces a esta persona, puedes estar corriendo un grave peligro.</w:t>
      </w:r>
    </w:p>
    <w:p w:rsidR="0039581D" w:rsidRDefault="0039581D" w:rsidP="0039581D">
      <w:r>
        <w:t>lo que podemos estar muy hornis por tu seguridad, evita hacerlo.</w:t>
      </w:r>
    </w:p>
    <w:p w:rsidR="0039581D" w:rsidRDefault="0039581D" w:rsidP="0039581D">
      <w:r>
        <w:t>tercero, cuando no tienes protección.</w:t>
      </w:r>
    </w:p>
    <w:p w:rsidR="0039581D" w:rsidRDefault="0039581D" w:rsidP="0039581D">
      <w:r>
        <w:t>yo sé que a veces la rechera es muy grande, pero por favor evitemos.</w:t>
      </w:r>
    </w:p>
    <w:p w:rsidR="0039581D" w:rsidRDefault="0039581D" w:rsidP="0039581D">
      <w:r>
        <w:t>sobre todo si esa persona no es tu pareja ni son exclusivos.</w:t>
      </w:r>
    </w:p>
    <w:p w:rsidR="0039581D" w:rsidRDefault="0039581D" w:rsidP="0039581D">
      <w:r>
        <w:t>cuarto, cuando quieres experimentar tu sexualidad y la otra persona no tiene muy claro que tú quieres explorar.</w:t>
      </w:r>
    </w:p>
    <w:p w:rsidR="0039581D" w:rsidRDefault="0039581D" w:rsidP="0039581D">
      <w:r>
        <w:t>es decir, tú quieres ver cómo se te da con las mujeres, pero la mujer con la que estás explorando está tragada de ti.</w:t>
      </w:r>
    </w:p>
    <w:p w:rsidR="0039581D" w:rsidRDefault="0039581D" w:rsidP="0039581D">
      <w:r>
        <w:t>y te lo he dicho porque si de esa mujer, por favor no lo hagas.</w:t>
      </w:r>
    </w:p>
    <w:p w:rsidR="0039581D" w:rsidRDefault="0039581D" w:rsidP="0039581D">
      <w:r>
        <w:t>aguántate las ganas y respeta los sentimientos de la otra persona.</w:t>
      </w:r>
    </w:p>
    <w:p w:rsidR="0039581D" w:rsidRDefault="0039581D" w:rsidP="0039581D">
      <w:r>
        <w:t>y quinto, cuando estás en un momento vulnerable de tu vida.</w:t>
      </w:r>
    </w:p>
    <w:p w:rsidR="0039581D" w:rsidRDefault="0039581D" w:rsidP="0039581D">
      <w:r>
        <w:t>llevar una intimidad casual, responsable, emocionalmente con nosotras mismas es bien difícil.</w:t>
      </w:r>
    </w:p>
    <w:p w:rsidR="0039581D" w:rsidRDefault="0039581D" w:rsidP="0039581D">
      <w:r>
        <w:t>y en el peor de los casos, encontrar una pareja que se preocupe genuinamente por ti.</w:t>
      </w:r>
    </w:p>
    <w:p w:rsidR="0039581D" w:rsidRDefault="0039581D" w:rsidP="0039581D">
      <w:r>
        <w:t>díganme si quieren parte dos de cómo tener intimidad casual de manera exitosa.</w:t>
      </w:r>
    </w:p>
    <w:p w:rsidR="0039581D" w:rsidRDefault="0039581D" w:rsidP="0039581D">
      <w:r>
        <w:lastRenderedPageBreak/>
        <w:t>storytime de mi primera vez con un completo desconocido super lejos de mi casa porque era un adolescente muy irresponsable a los casi 18 años.</w:t>
      </w:r>
    </w:p>
    <w:p w:rsidR="0039581D" w:rsidRDefault="0039581D" w:rsidP="0039581D">
      <w:r>
        <w:t>sí, no me diga ñoña.</w:t>
      </w:r>
    </w:p>
    <w:p w:rsidR="0039581D" w:rsidRDefault="0039581D" w:rsidP="0039581D">
      <w:r>
        <w:t>disclaimer.</w:t>
      </w:r>
    </w:p>
    <w:p w:rsidR="0039581D" w:rsidRDefault="0039581D" w:rsidP="0039581D">
      <w:r>
        <w:t>esto no lo hago con motivo de sentirme orgullosa, no, sino todo lo contrario, déjenme arreglo la chichi de advertirle a las chicas adolescentes que tengan más cuidado.</w:t>
      </w:r>
    </w:p>
    <w:p w:rsidR="0039581D" w:rsidRDefault="0039581D" w:rsidP="0039581D">
      <w:r>
        <w:t>no cometen el mismo error que yo.</w:t>
      </w:r>
    </w:p>
    <w:p w:rsidR="0039581D" w:rsidRDefault="0039581D" w:rsidP="0039581D">
      <w:r>
        <w:t>aprendan de los errores ajenos.</w:t>
      </w:r>
    </w:p>
    <w:p w:rsidR="0039581D" w:rsidRDefault="0039581D" w:rsidP="0039581D">
      <w:r>
        <w:t>pues bueno, a mí siempre me ha gustado ser una persona muy extrovertida en mis redes sociales y cuando yo tenía 16 años más o menos aproximadamente ya empezaba a hacer stories en instagram así, platicando de mi vida, haciendo la influencer, yo platicando de la así, enseñando que iba a ser del baño y más o menos por esas épocas también y pensé hacer ejercicio.</w:t>
      </w:r>
    </w:p>
    <w:p w:rsidR="0039581D" w:rsidRDefault="0039581D" w:rsidP="0039581D">
      <w:r>
        <w:t>así es yo, bastantes años o si no.</w:t>
      </w:r>
    </w:p>
    <w:p w:rsidR="0039581D" w:rsidRDefault="0039581D" w:rsidP="0039581D">
      <w:r>
        <w:t>y pues bueno, agarré muy buen cuerpo en esos tiempos, la verdad.</w:t>
      </w:r>
    </w:p>
    <w:p w:rsidR="0039581D" w:rsidRDefault="0039581D" w:rsidP="0039581D">
      <w:r>
        <w:t>rápidamente, como a los 8 meses yo ya estaba teniendo resultados bastante padres en el gimnasio, me veía muy bien.</w:t>
      </w:r>
    </w:p>
    <w:p w:rsidR="0039581D" w:rsidRDefault="0039581D" w:rsidP="0039581D">
      <w:r>
        <w:t>y desafortunadamente también rápidamente, por ahí de cuando yo tenía 17 años ya me empezaban a acechar mucho rascuacho, mucho rascuacho, le vamos a decir, mucha cucaracha aplastada.</w:t>
      </w:r>
    </w:p>
    <w:p w:rsidR="0039581D" w:rsidRDefault="0039581D" w:rsidP="0039581D">
      <w:r>
        <w:t>y eran realmente 30 y demás para arriba.</w:t>
      </w:r>
    </w:p>
    <w:p w:rsidR="0039581D" w:rsidRDefault="0039581D" w:rsidP="0039581D">
      <w:r>
        <w:t>entonces yo a pesar de que no sabía ni qué pedo, pues sí tenía la atención a esas personas pero no me sentía igual como rara, ¿no? y bueno, hubo un muchacho que empezó a hacer y en instagram y le ha quedado mis fotos porque yo subía mis fotos así de que mi cuerpo y esas cosas.</w:t>
      </w:r>
    </w:p>
    <w:p w:rsidR="0039581D" w:rsidRDefault="0039581D" w:rsidP="0039581D">
      <w:r>
        <w:t>y este chavo era competidor, no voy a decir personajes.</w:t>
      </w:r>
    </w:p>
    <w:p w:rsidR="0039581D" w:rsidRDefault="0039581D" w:rsidP="0039581D">
      <w:r>
        <w:t>ya, mira, eso ya pasó.</w:t>
      </w:r>
    </w:p>
    <w:p w:rsidR="0039581D" w:rsidRDefault="0039581D" w:rsidP="0039581D">
      <w:r>
        <w:t>yo también tuve mi parte de cagada, o sea porque yo caí en el juego pero pues bueno, a lo que nos truje la historia.</w:t>
      </w:r>
    </w:p>
    <w:p w:rsidR="0039581D" w:rsidRDefault="0039581D" w:rsidP="0039581D">
      <w:r>
        <w:t>esta persona me dijo un día, así nos empezamos a conocer, ¿no? y esta persona me dijo un día, ¡ay, deberías de venir a entrenar conmigo! no acabo de entrenar con hombres desconocidos niñas, porque no quieren entrenar con ustedes, no quieren hacer cuello y no les va a decir de cuál cuello.</w:t>
      </w:r>
    </w:p>
    <w:p w:rsidR="0039581D" w:rsidRDefault="0039581D" w:rsidP="0039581D">
      <w:r>
        <w:t>y pues bueno, resulta y resalta que yo dije, ¡ah, sí, claro! pero en mi mente yo sabía que era algo riesgo, o sea, yo jamás dije, ¡ay, no, no creo que pase nada! bueno, o sea, sí lo pensé en la meta.</w:t>
      </w:r>
    </w:p>
    <w:p w:rsidR="0039581D" w:rsidRDefault="0039581D" w:rsidP="0039581D">
      <w:r>
        <w:lastRenderedPageBreak/>
        <w:t>pero a la vez dije, no le voy a decir a mis papás, que voy a ir a conocer a un desconocido porque mis papás siempre me habían advertido de no vayas a conocer gente que no conoces menos por redes sociales que te pases, estás mal de tu cabeza.</w:t>
      </w:r>
    </w:p>
    <w:p w:rsidR="0039581D" w:rsidRDefault="0039581D" w:rsidP="0039581D">
      <w:r>
        <w:t>entonces cabe mencionar que esto lo hice sin conocimiento de mis padres.</w:t>
      </w:r>
    </w:p>
    <w:p w:rsidR="0039581D" w:rsidRDefault="0039581D" w:rsidP="0039581D">
      <w:r>
        <w:t>muy mal, muy mal.</w:t>
      </w:r>
    </w:p>
    <w:p w:rsidR="0039581D" w:rsidRDefault="0039581D" w:rsidP="0039581D">
      <w:r>
        <w:t>total que el bato me pagó el uber un buen día de aquellos, yo dije, ¡mamá, voy a ir a ver una de mis amigas según! me pagó el uber y fui a terminar hasta por.</w:t>
      </w:r>
    </w:p>
    <w:p w:rsidR="0039581D" w:rsidRDefault="0039581D" w:rsidP="0039581D">
      <w:r>
        <w:rPr>
          <w:rFonts w:hint="eastAsia"/>
        </w:rPr>
        <w:t>¡</w:t>
      </w:r>
      <w:r>
        <w:t>ay, muy lejos! en la ciudad de méxico, pero no me acuerdo dónde.</w:t>
      </w:r>
    </w:p>
    <w:p w:rsidR="0039581D" w:rsidRDefault="0039581D" w:rsidP="0039581D">
      <w:r>
        <w:t>total que llegó, el chavo estaba espérándome afuera de su casa.</w:t>
      </w:r>
    </w:p>
    <w:p w:rsidR="0039581D" w:rsidRDefault="0039581D" w:rsidP="0039581D">
      <w:r>
        <w:rPr>
          <w:rFonts w:hint="eastAsia"/>
        </w:rPr>
        <w:t>¡</w:t>
      </w:r>
      <w:r>
        <w:t>ah, el para empezar tenía 20, tantos años!</w:t>
      </w:r>
    </w:p>
    <w:p w:rsidR="0039581D" w:rsidRDefault="0039581D" w:rsidP="0039581D">
      <w:r>
        <w:t>no me acuerdo, casi 30, oye.</w:t>
      </w:r>
    </w:p>
    <w:p w:rsidR="0039581D" w:rsidRDefault="0039581D" w:rsidP="0039581D">
      <w:r>
        <w:t>y yo tenía 17, 17, casi 18.</w:t>
      </w:r>
    </w:p>
    <w:p w:rsidR="0039581D" w:rsidRDefault="0039581D" w:rsidP="0039581D">
      <w:r>
        <w:t>y no fue bajo mis condiciones.</w:t>
      </w:r>
    </w:p>
    <w:p w:rsidR="0039581D" w:rsidRDefault="0039581D" w:rsidP="0039581D">
      <w:r>
        <w:t>bueno, el chiste es que ya llegó, me saludó todo y estábamos solo en su casa.</w:t>
      </w:r>
    </w:p>
    <w:p w:rsidR="0039581D" w:rsidRDefault="0039581D" w:rsidP="0039581D">
      <w:r>
        <w:t>y yo así como día, pues, ¡vamos a entrenar! ¡jaja! no, no me dijo, no, que te hago de comer y no sé qué, y así ahorita nos vamos porque vivía con su mamá, o sea, y yo de, bueno, está bien, sí.</w:t>
      </w:r>
    </w:p>
    <w:p w:rsidR="0039581D" w:rsidRDefault="0039581D" w:rsidP="0039581D">
      <w:r>
        <w:t>y pues ya me invitó este pescado, todo me acuerdo, y camote.</w:t>
      </w:r>
    </w:p>
    <w:p w:rsidR="0039581D" w:rsidRDefault="0039581D" w:rsidP="0039581D">
      <w:r>
        <w:t>y bueno, después ya que terminamos de comer, yo dije, pues bueno, ahora sí, vamos a entrenar, ¿no?</w:t>
      </w:r>
    </w:p>
    <w:p w:rsidR="0039581D" w:rsidRDefault="0039581D" w:rsidP="0039581D">
      <w:r>
        <w:t>y me dijo, no, hay que sentarnos en el sillón y platicar, no sé qué yo de.</w:t>
      </w:r>
    </w:p>
    <w:p w:rsidR="0039581D" w:rsidRDefault="0039581D" w:rsidP="0039581D">
      <w:r>
        <w:t>para eso yo ya me empezaba a sentir así bastante incómoda y rara, ¿no?</w:t>
      </w:r>
    </w:p>
    <w:p w:rsidR="0039581D" w:rsidRDefault="0039581D" w:rsidP="0039581D">
      <w:r>
        <w:t>y pues, el bato ahí platicando, me empezó a avesar y esas cosas.</w:t>
      </w:r>
    </w:p>
    <w:p w:rsidR="0039581D" w:rsidRDefault="0039581D" w:rsidP="0039581D">
      <w:r>
        <w:t>y yo, pues sí, lo bece, pero me senté incómoda porque él era mayor que yo totalmente.</w:t>
      </w:r>
    </w:p>
    <w:p w:rsidR="0039581D" w:rsidRDefault="0039581D" w:rsidP="0039581D">
      <w:r>
        <w:t>y pues yo nunca había tenido una experiencia de esas amistades, o sea, yo estaba guardando ese momento para cuando yo de realmente lo quisiera hacer, en ese momento no lo quería hacer.</w:t>
      </w:r>
    </w:p>
    <w:p w:rsidR="0039581D" w:rsidRDefault="0039581D" w:rsidP="0039581D">
      <w:r>
        <w:t>o sea, y no lo romantizaba, la verdad, yo siempre dije, voy a hacer esto cuando yo tenga ganas, cuando yo quiera, y todavía no me sentía con ganas, o sea.</w:t>
      </w:r>
    </w:p>
    <w:p w:rsidR="0039581D" w:rsidRDefault="0039581D" w:rsidP="0039581D">
      <w:r>
        <w:t>pues bueno, resulta que me empezó así a toquetear y yo le dije, no, no quiero.</w:t>
      </w:r>
    </w:p>
    <w:p w:rsidR="0039581D" w:rsidRDefault="0039581D" w:rsidP="0039581D">
      <w:r>
        <w:t>y él me dijo algo que.</w:t>
      </w:r>
    </w:p>
    <w:p w:rsidR="0039581D" w:rsidRDefault="0039581D" w:rsidP="0039581D">
      <w:r>
        <w:rPr>
          <w:rFonts w:hint="eastAsia"/>
        </w:rPr>
        <w:t>¡</w:t>
      </w:r>
      <w:r>
        <w:t>ah! me dijo, me dijo, algo así de, déjate llevar, no me acuerdo muy bien, pero.</w:t>
      </w:r>
    </w:p>
    <w:p w:rsidR="0039581D" w:rsidRDefault="0039581D" w:rsidP="0039581D">
      <w:r>
        <w:t>y yo como, wey, no, o sea, no quiero.</w:t>
      </w:r>
    </w:p>
    <w:p w:rsidR="0039581D" w:rsidRDefault="0039581D" w:rsidP="0039581D">
      <w:r>
        <w:lastRenderedPageBreak/>
        <w:t>y todavía me dijo, ¡segura! pero así como, así no me sentir mal, no sé, como cuando te dicen así, que segura, pero con ese sentido en el que tú te sientes culpable, como mal de que.</w:t>
      </w:r>
    </w:p>
    <w:p w:rsidR="0039581D" w:rsidRDefault="0039581D" w:rsidP="0039581D">
      <w:r>
        <w:rPr>
          <w:rFonts w:hint="eastAsia"/>
        </w:rPr>
        <w:t>¡</w:t>
      </w:r>
      <w:r>
        <w:t>ay, segura que no vas a ser buena onda conmigo! ¡ah, sí! así no.</w:t>
      </w:r>
    </w:p>
    <w:p w:rsidR="0039581D" w:rsidRDefault="0039581D" w:rsidP="0039581D">
      <w:r>
        <w:t>entonces, pues bueno, pasó lo que tuvo que pasar.</w:t>
      </w:r>
    </w:p>
    <w:p w:rsidR="0039581D" w:rsidRDefault="0039581D" w:rsidP="0039581D">
      <w:r>
        <w:t>durante todo ese tiempo yo estaba así mirando al techo de.</w:t>
      </w:r>
    </w:p>
    <w:p w:rsidR="0039581D" w:rsidRDefault="0039581D" w:rsidP="0039581D">
      <w:r>
        <w:t>en shock.</w:t>
      </w:r>
    </w:p>
    <w:p w:rsidR="0039581D" w:rsidRDefault="0039581D" w:rsidP="0039581D">
      <w:r>
        <w:t>o sea, ahora ya lo entiendo y sé que estaba en shock, no sabía qué mierda estaba pasando.</w:t>
      </w:r>
    </w:p>
    <w:p w:rsidR="0039581D" w:rsidRDefault="0039581D" w:rsidP="0039581D">
      <w:r>
        <w:t>total que ya.</w:t>
      </w:r>
    </w:p>
    <w:p w:rsidR="0039581D" w:rsidRDefault="0039581D" w:rsidP="0039581D">
      <w:r>
        <w:t>pasó todo, fuimos al gimnasio, así, miren, no se los voy a hacer más largo.</w:t>
      </w:r>
    </w:p>
    <w:p w:rsidR="0039581D" w:rsidRDefault="0039581D" w:rsidP="0039581D">
      <w:r>
        <w:t>ya me regresé a mi casa, después me quedé como siempre con ese pincha trauma.</w:t>
      </w:r>
    </w:p>
    <w:p w:rsidR="0039581D" w:rsidRDefault="0039581D" w:rsidP="0039581D">
      <w:r>
        <w:t>hasta años después fue que ya lo pude como procesar y eso aún así me sigue dando asco.</w:t>
      </w:r>
    </w:p>
    <w:p w:rsidR="0039581D" w:rsidRDefault="0039581D" w:rsidP="0039581D">
      <w:r>
        <w:t>y luego resulta que por instagram también me contactó otra cuenta que se llamaba duraznito.</w:t>
      </w:r>
    </w:p>
    <w:p w:rsidR="0039581D" w:rsidRDefault="0039581D" w:rsidP="0039581D">
      <w:r>
        <w:t>y esa cuenta me dijo que ese era el modus operandi de este bato y que yo había sido parte de.</w:t>
      </w:r>
    </w:p>
    <w:p w:rsidR="0039581D" w:rsidRDefault="0039581D" w:rsidP="0039581D">
      <w:r>
        <w:t>varias veces que había hecho esto de la misma manera, este bato.</w:t>
      </w:r>
    </w:p>
    <w:p w:rsidR="0039581D" w:rsidRDefault="0039581D" w:rsidP="0039581D">
      <w:r>
        <w:t>y que llevaba a diferentes chicas al gimnasio y que esta persona no sé por qué, sabía que siempre hacía lo mismo.</w:t>
      </w:r>
    </w:p>
    <w:p w:rsidR="0039581D" w:rsidRDefault="0039581D" w:rsidP="0039581D">
      <w:r>
        <w:t>y que tenía novia, aparte, de 5 años.</w:t>
      </w:r>
    </w:p>
    <w:p w:rsidR="0039581D" w:rsidRDefault="0039581D" w:rsidP="0039581D">
      <w:r>
        <w:t>así que eso fue muy traumático y dije que verga.</w:t>
      </w:r>
    </w:p>
    <w:p w:rsidR="0039581D" w:rsidRDefault="0039581D" w:rsidP="0039581D">
      <w:r>
        <w:t>y a partir de ahí, dejé de confiar.</w:t>
      </w:r>
    </w:p>
    <w:p w:rsidR="0039581D" w:rsidRDefault="0039581D" w:rsidP="0039581D">
      <w:r>
        <w:t>bueno, me pasaron más cosas después en el futuro, pero a partir de ahí, dejé de confiar muchísimo en las personas y sobre todo, ya jamás en la vida le acepté a nadie ir a entrenar.</w:t>
      </w:r>
    </w:p>
    <w:p w:rsidR="0039581D" w:rsidRDefault="0039581D" w:rsidP="0039581D">
      <w:r>
        <w:t>es fácil hacer amigos en corea del sur.</w:t>
      </w:r>
    </w:p>
    <w:p w:rsidR="0039581D" w:rsidRDefault="0039581D" w:rsidP="0039581D">
      <w:r>
        <w:t>depende.</w:t>
      </w:r>
    </w:p>
    <w:p w:rsidR="0039581D" w:rsidRDefault="0039581D" w:rsidP="0039581D">
      <w:r>
        <w:t>en los 7 meses que yo aquí he conocido, bueno, he hablado amistad solo con dos chicas coreanas.</w:t>
      </w:r>
    </w:p>
    <w:p w:rsidR="0039581D" w:rsidRDefault="0039581D" w:rsidP="0039581D">
      <w:r>
        <w:t>una de ellas la conocí en dandem cuando empecé a practicar coreano hace 3 años y esta casada la veo muy poco.</w:t>
      </w:r>
    </w:p>
    <w:p w:rsidR="0039581D" w:rsidRDefault="0039581D" w:rsidP="0039581D">
      <w:r>
        <w:t>en persona solo la he visto una vez y hablamos de vez en cuando.</w:t>
      </w:r>
    </w:p>
    <w:p w:rsidR="0039581D" w:rsidRDefault="0039581D" w:rsidP="0039581D">
      <w:r>
        <w:t>ella estaba estudiando español y es muy muy simpática.</w:t>
      </w:r>
    </w:p>
    <w:p w:rsidR="0039581D" w:rsidRDefault="0039581D" w:rsidP="0039581D">
      <w:r>
        <w:t>la segunda chica coreana con la que he hablado amistad después de 7 meses fue hace un par de semanas.</w:t>
      </w:r>
    </w:p>
    <w:p w:rsidR="0039581D" w:rsidRDefault="0039581D" w:rsidP="0039581D">
      <w:r>
        <w:lastRenderedPageBreak/>
        <w:t>no hace falta mencionar que amigos extranjeros tuve desde el día 1, pero entiendo que me estáis preguntando para hacer amigos coreanos.</w:t>
      </w:r>
    </w:p>
    <w:p w:rsidR="0039581D" w:rsidRDefault="0039581D" w:rsidP="0039581D">
      <w:r>
        <w:rPr>
          <w:rFonts w:hint="eastAsia"/>
        </w:rPr>
        <w:t>¿</w:t>
      </w:r>
      <w:r>
        <w:t>y por qué es difícil hacer amigos aquí en corea del sur?</w:t>
      </w:r>
    </w:p>
    <w:p w:rsidR="0039581D" w:rsidRDefault="0039581D" w:rsidP="0039581D">
      <w:r>
        <w:t>la respuesta fácil sería por el idioma.</w:t>
      </w:r>
    </w:p>
    <w:p w:rsidR="0039581D" w:rsidRDefault="0039581D" w:rsidP="0039581D">
      <w:r>
        <w:t>pero creo que hay más cosas que tengo que ver también ahí.</w:t>
      </w:r>
    </w:p>
    <w:p w:rsidR="0039581D" w:rsidRDefault="0039581D" w:rsidP="0039581D">
      <w:r>
        <w:t>sí que es verdad que a los coreanos generalmente a lo mejor les puedo dar un poco de verbo en hablar en inglés porque piensan que hablan peor de lo que realmente hablan.</w:t>
      </w:r>
    </w:p>
    <w:p w:rsidR="0039581D" w:rsidRDefault="0039581D" w:rsidP="0039581D">
      <w:r>
        <w:t>entonces como que no tienen mucha confianza y piensan que no se van a poder comunicar bien contigo.</w:t>
      </w:r>
    </w:p>
    <w:p w:rsidR="0039581D" w:rsidRDefault="0039581D" w:rsidP="0039581D">
      <w:r>
        <w:t>pero yendo más allá de esto y hablando ya de mi propia experiencia personal, es verdad que yo soy una persona que me cuesta un poco confiar en la gente porque últimamente en los últimos, yo creo que 3, 4, 5 años he tenido muchas traiciones o malos rollos con amigas muy muy cercanas, malos rollos de los de finalizar la relación y también he sufrido mucho bullying en el colegio.</w:t>
      </w:r>
    </w:p>
    <w:p w:rsidR="0039581D" w:rsidRDefault="0039581D" w:rsidP="0039581D">
      <w:r>
        <w:t>pero quitando estas cosas aparte de todo esto, considero que soy una persona que está mejorando mucho en el tema de socializar y abrirse a nuevas personas y conocido a mucha gente nueva aquí en corea.</w:t>
      </w:r>
    </w:p>
    <w:p w:rsidR="0039581D" w:rsidRDefault="0039581D" w:rsidP="0039581D">
      <w:r>
        <w:t>pero tengo que decir que he tenido muy malas experiencias con chicas coreanas.</w:t>
      </w:r>
    </w:p>
    <w:p w:rsidR="0039581D" w:rsidRDefault="0039581D" w:rsidP="0039581D">
      <w:r>
        <w:t>quizás también por el ambiente en el que he interactuado con ellas o en el ambiente en el que las he encontrado.</w:t>
      </w:r>
    </w:p>
    <w:p w:rsidR="0039581D" w:rsidRDefault="0039581D" w:rsidP="0039581D">
      <w:r>
        <w:t>pero incluso en el metro tengo más experiencias con chicas coreanas que te empujan o, y joven, ya no estoy hablando de ayumas, que te empujan o que se intentan colar o que te miran mal o que te pegan con el bolso así como sin querer.</w:t>
      </w:r>
    </w:p>
    <w:p w:rsidR="0039581D" w:rsidRDefault="0039581D" w:rsidP="0039581D">
      <w:r>
        <w:t>no es por echarme flores pero no creo que seas solo porque soy extranjera.</w:t>
      </w:r>
    </w:p>
    <w:p w:rsidR="0039581D" w:rsidRDefault="0039581D" w:rsidP="0039581D">
      <w:r>
        <w:t>en cierto aspecto noto como si la gente, la sociedad y especialmente las mujeres son muy muy competitivas.</w:t>
      </w:r>
    </w:p>
    <w:p w:rsidR="0039581D" w:rsidRDefault="0039581D" w:rsidP="0039581D">
      <w:r>
        <w:t>insisto, no todas porque las dos que he conocido son un amor.</w:t>
      </w:r>
    </w:p>
    <w:p w:rsidR="0039581D" w:rsidRDefault="0039581D" w:rsidP="0039581D">
      <w:r>
        <w:t>pero es cierto que estas experiencias a lo mejor me han dado como un poquito menos de ganas o me han tirado un poco para atrás a la hora de decidir conocer a amigas coreanas.</w:t>
      </w:r>
    </w:p>
    <w:p w:rsidR="0039581D" w:rsidRDefault="0039581D" w:rsidP="0039581D">
      <w:r>
        <w:t>por no hablar de las experiencias malas que he tenido en clubs y cosas así a donde incluso me han tirado una copa a los pies a propósito o me han empujado encima de mi amiga.</w:t>
      </w:r>
    </w:p>
    <w:p w:rsidR="0039581D" w:rsidRDefault="0039581D" w:rsidP="0039581D">
      <w:r>
        <w:t>todo esto sin hacer nada, simplemente por estar.</w:t>
      </w:r>
    </w:p>
    <w:p w:rsidR="0039581D" w:rsidRDefault="0039581D" w:rsidP="0039581D">
      <w:r>
        <w:t>entonces es fácil hacer amigas aquí en corea del sur.</w:t>
      </w:r>
    </w:p>
    <w:p w:rsidR="0039581D" w:rsidRDefault="0039581D" w:rsidP="0039581D">
      <w:r>
        <w:t xml:space="preserve">creo que también si estuviera por ejemplo en una universidad coreana, no en una universidad de idiomas porque ahí obviamente conoces a extranjeros, pero si estuviera en una universidad </w:t>
      </w:r>
      <w:r>
        <w:lastRenderedPageBreak/>
        <w:t>coreana estudiando con otros coreanos o coreanas creo que a lo mejor sería más fácil hacer amigos y socializar.</w:t>
      </w:r>
    </w:p>
    <w:p w:rsidR="0039581D" w:rsidRDefault="0039581D" w:rsidP="0039581D">
      <w:r>
        <w:t>en mi trabajo la gran mayoría somos extranjeras y llevo aquí solo como dos semanas.</w:t>
      </w:r>
    </w:p>
    <w:p w:rsidR="0039581D" w:rsidRDefault="0039581D" w:rsidP="0039581D">
      <w:r>
        <w:t>creo que esta es mi tercera semana, entonces tampoco he tenido tanto tiempo para hacer amistad.</w:t>
      </w:r>
    </w:p>
    <w:p w:rsidR="0039581D" w:rsidRDefault="0039581D" w:rsidP="0039581D">
      <w:r>
        <w:t>he venido simplemente a trabajar.</w:t>
      </w:r>
    </w:p>
    <w:p w:rsidR="0039581D" w:rsidRDefault="0039581D" w:rsidP="0039581D">
      <w:r>
        <w:t>me gustaría de verdad conocer a más coreanas aquí porque al final las extranjeras me han dicho, las que llevan aquí bastante tiempo que tus amigos extranjeros se acaban yendo en algún momento, porque no todo el mundo tiene previsto estar aquí al largo plazo o no todo el mundo puede por temas de visado.</w:t>
      </w:r>
    </w:p>
    <w:p w:rsidR="0039581D" w:rsidRDefault="0039581D" w:rsidP="0039581D">
      <w:r>
        <w:t>aparte también por integrarme en la cultura y por practicar el idioma, me gustaría de verdad poder tener más gente coreana a mi alrededor.</w:t>
      </w:r>
    </w:p>
    <w:p w:rsidR="0039581D" w:rsidRDefault="0039581D" w:rsidP="0039581D">
      <w:r>
        <w:t>pero esta ha sido mi experiencia personal, ya os digo, hablado desde mi punto de vista puede ser que otra persona tenga uno totalmente distinto y oye que le vaya súper bien y tenga un montón de amigas coreanas.</w:t>
      </w:r>
    </w:p>
    <w:p w:rsidR="0039581D" w:rsidRDefault="0039581D" w:rsidP="0039581D">
      <w:r>
        <w:t>pero en ese caso por favor contadme los trucos porque te encantaría saberlos.</w:t>
      </w:r>
    </w:p>
    <w:p w:rsidR="0039581D" w:rsidRDefault="0039581D" w:rsidP="0039581D">
      <w:r>
        <w:t>y creo que no me dejo nada, así que nos vemos en el próximo vídeo.</w:t>
      </w:r>
    </w:p>
    <w:p w:rsidR="0039581D" w:rsidRDefault="0039581D" w:rsidP="0039581D">
      <w:r>
        <w:t>yo acostumbraba a ver muchas películas con mi mamá cuando era chiquita.</w:t>
      </w:r>
    </w:p>
    <w:p w:rsidR="0039581D" w:rsidRDefault="0039581D" w:rsidP="0039581D">
      <w:r>
        <w:t>entonces de repente, obviamente había ciertas películas que tenían escenas que una niña no podía ver, según los padres de familia.</w:t>
      </w:r>
    </w:p>
    <w:p w:rsidR="0039581D" w:rsidRDefault="0039581D" w:rsidP="0039581D">
      <w:r>
        <w:t>entonces mi mamá y yo teníamos la tradición que cuando venía una escena, así que yo no podía ver donde se encueraban o se daban así besos muy apasionados, me decía, florencia ponte la almohada, entonces yo me tenía que poner una almohada y no podía ver nada en la escena.</w:t>
      </w:r>
    </w:p>
    <w:p w:rsidR="0039581D" w:rsidRDefault="0039581D" w:rsidP="0039581D">
      <w:r>
        <w:t>y a partir de ahí, o sea, yo sé que, obviamente mi mamá no lo hizo con esa intención, pero sí me acuerdo que creo como este miedito en mí venía alguna escena y yo.</w:t>
      </w:r>
    </w:p>
    <w:p w:rsidR="0039581D" w:rsidRDefault="0039581D" w:rsidP="0039581D">
      <w:r>
        <w:t>o sea, era como este y este rechazo de no lo puedo ver.</w:t>
      </w:r>
    </w:p>
    <w:p w:rsidR="0039581D" w:rsidRDefault="0039581D" w:rsidP="0039581D">
      <w:r>
        <w:t>yo era súper fan de harry potter, entonces el guerrerito hizo una obra, no me acuerdo cómo se llamaba, que el güey salía de snudo.</w:t>
      </w:r>
    </w:p>
    <w:p w:rsidR="0039581D" w:rsidRDefault="0039581D" w:rsidP="0039581D">
      <w:r>
        <w:t>total, obviamente se hizo toda la fama de no manches, el güey de harry potter salió encuerado y si tú lo buscabas en google, pues salía la escena.</w:t>
      </w:r>
    </w:p>
    <w:p w:rsidR="0039581D" w:rsidRDefault="0039581D" w:rsidP="0039581D">
      <w:r>
        <w:t>entonces todos mis amías de que ya lo viste y yo, no, qué cosa, que salía de snudo y yo como.</w:t>
      </w:r>
    </w:p>
    <w:p w:rsidR="0039581D" w:rsidRDefault="0039581D" w:rsidP="0039581D">
      <w:r>
        <w:t>no, pues es que mi mamá me dijo que me pusiera la almohada, no quería buscarlo, y dije, pues, chévere, sumaré, lo busqué y le vi ahí todo al guerrero y yo me traumé.</w:t>
      </w:r>
    </w:p>
    <w:p w:rsidR="0039581D" w:rsidRDefault="0039581D" w:rsidP="0039581D">
      <w:r>
        <w:t>o sea, yo dije, ¿qué es eso?</w:t>
      </w:r>
    </w:p>
    <w:p w:rsidR="0039581D" w:rsidRDefault="0039581D" w:rsidP="0039581D">
      <w:r>
        <w:rPr>
          <w:rFonts w:hint="eastAsia"/>
        </w:rPr>
        <w:lastRenderedPageBreak/>
        <w:t>¿</w:t>
      </w:r>
      <w:r>
        <w:t>qué cosa tan fea?</w:t>
      </w:r>
    </w:p>
    <w:p w:rsidR="0039581D" w:rsidRDefault="0039581D" w:rsidP="0039581D">
      <w:r>
        <w:t>o sea, no, no me gustó.</w:t>
      </w:r>
    </w:p>
    <w:p w:rsidR="0039581D" w:rsidRDefault="0039581D" w:rsidP="0039581D">
      <w:r>
        <w:t>las cosas que más me traumó, fue cuando mi tía abuela falleció de cáncer y ella era monja y ella fallece adelante mí, o sea yo la vi agonizar y cuando estaba muriendo comenzó a decir por favor que no entren los que están en la puerta que no entren, que no entren, que no entren, que no entren yo me daba mi tía agonizando y decía que no entren quién, como que yo veía de aporte no había nada y comenzaba a hablar así agonizando y creo que fueron unas sus últimas palabras porque dejó de respirar y todo se calmó después investigando y preguntándole a pedro noguchi y antelechia me dijeron que era porque a los muertos en las oportunidades los van a buscar la velamos, una señora llega y mi abuela la reconoce oye tú no eres la compañera primaria de felicia me dice sí, yo soy, escucha madre, me enteré, hoy ella me, feliz está falleció y cómo te has enterado que felicia ha muerto si ustedes son de primaria dijo lo que pasa que hace tres meses me la encontré en la combi y en la combi me dijo hola, o sea que cada dos años oye estoy muy mal, que se me ha enfermado de esto, sí conversamos un montón y medio su número, me dijo llámame cuando tú puedas y mi abuela dice ¿cómo que te has encontrado hace tres meses?</w:t>
      </w:r>
    </w:p>
    <w:p w:rsidR="0039581D" w:rsidRDefault="0039581D" w:rsidP="0039581D">
      <w:r>
        <w:t>y sí, hace tres meses me la encontré en la combi, me dijo felicia está internada hace un año y medio, no imposible ella me dio este número, yo llamé y al día que llamé me dijeron felicia ha fallecido y por eso he venido acá</w:t>
      </w:r>
    </w:p>
    <w:p w:rsidR="0039581D" w:rsidRDefault="0039581D" w:rsidP="0039581D">
      <w:r>
        <w:t>una pregunta rapiasco.</w:t>
      </w:r>
    </w:p>
    <w:p w:rsidR="0039581D" w:rsidRDefault="0039581D" w:rsidP="0039581D">
      <w:r>
        <w:rPr>
          <w:rFonts w:hint="eastAsia"/>
        </w:rPr>
        <w:t>¿</w:t>
      </w:r>
      <w:r>
        <w:t>qué hay, benji?</w:t>
      </w:r>
    </w:p>
    <w:p w:rsidR="0039581D" w:rsidRDefault="0039581D" w:rsidP="0039581D">
      <w:r>
        <w:t>ah, que hay, que hay.</w:t>
      </w:r>
    </w:p>
    <w:p w:rsidR="0039581D" w:rsidRDefault="0039581D" w:rsidP="0039581D">
      <w:r>
        <w:t>un día estás hablando de anuelo nata y al otro día estás entrevistando al artista número uno a nivel global que acá hace historia con su álbum hit me hard and soft.</w:t>
      </w:r>
    </w:p>
    <w:p w:rsidR="0039581D" w:rsidRDefault="0039581D" w:rsidP="0039581D">
      <w:r>
        <w:t>un artista que has visto crecer a lo largo de todos estos años y que acá hace historia convirtiéndose en la artista más joven en pasar los 100 millones de oyentes mensuales en spotify.</w:t>
      </w:r>
    </w:p>
    <w:p w:rsidR="0039581D" w:rsidRDefault="0039581D" w:rsidP="0039581D">
      <w:r>
        <w:t>el día donde más nervioso he estado en toda mi vida, pero que afortunadamente todo salió bien, ya que billie eilish es una persona sumamente amorosa que te presta atención a todo lo que tengas que decir y es que el nivel de ahora que desprende esa mujer no es normal, donde también hizo un pequeño regalo a billie eilish haciéndole una gorra personalizada, una débil cap personalizada por su álbum, que le gustó demasiado y eso de verdad todavía me llenó más el corazón de lo que ya lo tenía.</w:t>
      </w:r>
    </w:p>
    <w:p w:rsidR="0039581D" w:rsidRDefault="0039581D" w:rsidP="0039581D">
      <w:r>
        <w:t>oh, que cuto.</w:t>
      </w:r>
    </w:p>
    <w:p w:rsidR="0039581D" w:rsidRDefault="0039581D" w:rsidP="0039581D">
      <w:r>
        <w:rPr>
          <w:rFonts w:hint="eastAsia"/>
        </w:rPr>
        <w:t>¡</w:t>
      </w:r>
      <w:r>
        <w:t>ah, no! ¡ah, no! ¡me gusta! ¡aunas o marcas! ¡gracias! ¡y a la semana! ¡y a la semana! voy a estar publicando varios clips aquí en mi cuenta de tik tok, pero la entrevista completa la vas a tener en youtube y es que de verdad no tiene desperdicio, alguno lo tiene que ver el video está hecho con muchísimo amor.</w:t>
      </w:r>
    </w:p>
    <w:p w:rsidR="0039581D" w:rsidRDefault="0039581D" w:rsidP="0039581D">
      <w:r>
        <w:lastRenderedPageBreak/>
        <w:t>pero lo más importante de todo esto es agradecerle a todos ustedes porque sin su apoyo yo no estaría aquí, porque lo que empezó como grabar videos por diversión en mi cuarto hablando de mis artistas favoritos está convirtiendo en un sueño hecho realidad y de una vez te lo digo y nunca me voy a cansar de decirlo, si tienes un sueño a férrate, los sueños se cumplen.</w:t>
      </w:r>
    </w:p>
    <w:p w:rsidR="0039581D" w:rsidRDefault="0039581D" w:rsidP="0039581D">
      <w:r>
        <w:t>moloya a cantarle a los asesinos más grandes al moloya es una prisión es una prisión en méxico de alta seguridad claro quintero los arellano felix el mochorejas los tops cantaste ahí cante ahí le llevé la palabra de la primera vez me veían feo me veían así como y acá viene a hablarnos de dios yo quería salir pero como soy guerrera dijeron no me vas y claro quintero me veía así y me niaba la patita así fue siendo a qué vienes y lo tenía yo a un metro y yo decía este señor este es bien famoso de los malos malos malos yo sé a qué estoy haciendo aquí sacaste también un disco de música cristiana y claro ese fue lo que cantaste o también no canté mis éxitos que te pase la pago todo y al final cante dos o tres canciones cristianas que hablaban de dios del amor de dios y todo eso y les hablé de que miren yo no estoy aquí para juzgarlos no soy juez solamente quiero que sepan que dios está dispuesto a perdonar porque él dice el que se arrepiente no le hecho fuera y si tú hiciste algo malo no soy juez y si tú estás aquí por equivocación o porque hiciste algo malo pues solamente ponte a cuentas con el de ahí arriba y te va a perdonar a lo mejor tu familia no te va a perdonar la sociedad no te va a perdonar por lo que hiciste pero dios y dios es un dios de amor y de oportunidades y saben que allá fuera usted está mejor aquí encarcelados pero allá afuera hay gente que está encarcelada del alma y es peor que estar aquí adentro</w:t>
      </w:r>
    </w:p>
    <w:p w:rsidR="0039581D" w:rsidRDefault="0039581D" w:rsidP="0039581D">
      <w:r>
        <w:t>así reaccionó jbl mejor analista al ganar 20 millones con la champions league.</w:t>
      </w:r>
    </w:p>
    <w:p w:rsidR="0039581D" w:rsidRDefault="0039581D" w:rsidP="0039581D">
      <w:r>
        <w:rPr>
          <w:rFonts w:hint="eastAsia"/>
        </w:rPr>
        <w:t>¿</w:t>
      </w:r>
      <w:r>
        <w:t>como se va a comer eso?</w:t>
      </w:r>
    </w:p>
    <w:p w:rsidR="0039581D" w:rsidRDefault="0039581D" w:rsidP="0039581D">
      <w:r>
        <w:rPr>
          <w:rFonts w:hint="eastAsia"/>
        </w:rPr>
        <w:t>¿</w:t>
      </w:r>
      <w:r>
        <w:t>como te come eso?</w:t>
      </w:r>
    </w:p>
    <w:p w:rsidR="0039581D" w:rsidRDefault="0039581D" w:rsidP="0039581D">
      <w:r>
        <w:rPr>
          <w:rFonts w:hint="eastAsia"/>
        </w:rPr>
        <w:t>¿</w:t>
      </w:r>
      <w:r>
        <w:t>como se come eso?</w:t>
      </w:r>
    </w:p>
    <w:p w:rsidR="0039581D" w:rsidRDefault="0039581D" w:rsidP="0039581D">
      <w:r>
        <w:t>ese gordo no quiere entrarte a ningún lado literalmente.</w:t>
      </w:r>
    </w:p>
    <w:p w:rsidR="0039581D" w:rsidRDefault="0039581D" w:rsidP="0039581D">
      <w:r>
        <w:t>ese gordo no quiere entrar de ningún lado.</w:t>
      </w:r>
    </w:p>
    <w:p w:rsidR="0039581D" w:rsidRDefault="0039581D" w:rsidP="0039581D">
      <w:r>
        <w:rPr>
          <w:rFonts w:hint="eastAsia"/>
        </w:rPr>
        <w:t>¿</w:t>
      </w:r>
      <w:r>
        <w:t>como te puedes comer eso?</w:t>
      </w:r>
    </w:p>
    <w:p w:rsidR="0039581D" w:rsidRDefault="0039581D" w:rsidP="0039581D">
      <w:r>
        <w:rPr>
          <w:rFonts w:hint="eastAsia"/>
        </w:rPr>
        <w:t>¿</w:t>
      </w:r>
      <w:r>
        <w:t>va a cagar?</w:t>
      </w:r>
    </w:p>
    <w:p w:rsidR="0039581D" w:rsidRDefault="0039581D" w:rsidP="0039581D">
      <w:r>
        <w:rPr>
          <w:rFonts w:hint="eastAsia"/>
        </w:rPr>
        <w:t>¿</w:t>
      </w:r>
      <w:r>
        <w:t>puedes seguir?</w:t>
      </w:r>
    </w:p>
    <w:p w:rsidR="0039581D" w:rsidRDefault="0039581D" w:rsidP="0039581D">
      <w:r>
        <w:rPr>
          <w:rFonts w:hint="eastAsia"/>
        </w:rPr>
        <w:t>¿</w:t>
      </w:r>
      <w:r>
        <w:t>puedes seguir? ¡avirtado! ¡avirtado! ¡gol, gol, gol! ¡gol, gol, gol, gol señores! ¡vamos, vamos, vamos, vamos, vamos!</w:t>
      </w:r>
    </w:p>
    <w:p w:rsidR="0039581D" w:rsidRDefault="0039581D" w:rsidP="0039581D">
      <w:r>
        <w:rPr>
          <w:rFonts w:hint="eastAsia"/>
        </w:rPr>
        <w:t>¡</w:t>
      </w:r>
      <w:r>
        <w:t>costica 7 pegada! ¡ah bueno, falta que el psg no le metan un gol más! ¡falta que el psg no le metan un gol más! ¡falta que el psg no le metan un gol más! pero bien, bien.</w:t>
      </w:r>
    </w:p>
    <w:p w:rsidR="0039581D" w:rsidRDefault="0039581D" w:rsidP="0039581D">
      <w:r>
        <w:rPr>
          <w:rFonts w:hint="eastAsia"/>
        </w:rPr>
        <w:lastRenderedPageBreak/>
        <w:t>¡</w:t>
      </w:r>
      <w:r>
        <w:t>gol, gol, par, frikings, fredera! ¡salió la modmarca! ¡salió la modmarca! ¡salió la modmarca! ¡salió la modmarca! ¡pase que sufridera, que sufridera! ¡y ahora un gol mínimo de cualquiera! ¡seadísimo! ¡ahí está verita, ahí símo! ¡vamos, vamos, vamos!</w:t>
      </w:r>
    </w:p>
    <w:p w:rsidR="0039581D" w:rsidRDefault="0039581D" w:rsidP="0039581D">
      <w:r>
        <w:rPr>
          <w:rFonts w:hint="eastAsia"/>
        </w:rPr>
        <w:t>¡</w:t>
      </w:r>
      <w:r>
        <w:t>vamos! ¡vamos! ¡vamos la champions! oigan, ¿qué?</w:t>
      </w:r>
    </w:p>
    <w:p w:rsidR="0039581D" w:rsidRDefault="0039581D" w:rsidP="0039581D">
      <w:r>
        <w:t>hoy le hicimos un hijo a la champions literalmente y se ganó, fue todo, pero todo, todo.</w:t>
      </w:r>
    </w:p>
    <w:p w:rsidR="0039581D" w:rsidRDefault="0039581D" w:rsidP="0039581D">
      <w:r>
        <w:t>hoy le hicimos un hijo a la champions en todo sentido, con cada partido, cada uno de los partidos, todo se ganó.</w:t>
      </w:r>
    </w:p>
    <w:p w:rsidR="0039581D" w:rsidRDefault="0039581D" w:rsidP="0039581D">
      <w:r>
        <w:t>que locura, gracias a dios.</w:t>
      </w:r>
    </w:p>
    <w:p w:rsidR="0039581D" w:rsidRDefault="0039581D" w:rsidP="0039581D">
      <w:r>
        <w:rPr>
          <w:rFonts w:hint="eastAsia"/>
        </w:rPr>
        <w:t>¡</w:t>
      </w:r>
      <w:r>
        <w:t>vamos, uno a uno, sufrido! ¡vamos, vamos, señores! ¡vamos! ya saben, por tregán, déjanlas mejores jugadas en la semi-perfe, porque si no están la gente del envío o la gente aquí de los click que sacan.</w:t>
      </w:r>
    </w:p>
    <w:p w:rsidR="0039581D" w:rsidRDefault="0039581D" w:rsidP="0039581D">
      <w:r>
        <w:t>uyyy papá dinero que tengo en mano, dinero que desparramos</w:t>
      </w:r>
    </w:p>
    <w:p w:rsidR="0039581D" w:rsidRDefault="0039581D" w:rsidP="0039581D">
      <w:r>
        <w:rPr>
          <w:rFonts w:hint="eastAsia"/>
        </w:rPr>
        <w:t>¿</w:t>
      </w:r>
      <w:r>
        <w:t>cuál ha sido tu experiencia más terrorífica?</w:t>
      </w:r>
    </w:p>
    <w:p w:rsidR="0039581D" w:rsidRDefault="0039581D" w:rsidP="0039581D">
      <w:r>
        <w:t>son dos.</w:t>
      </w:r>
    </w:p>
    <w:p w:rsidR="0039581D" w:rsidRDefault="0039581D" w:rsidP="0039581D">
      <w:r>
        <w:t>y fueron dos inmediatas.</w:t>
      </w:r>
    </w:p>
    <w:p w:rsidR="0039581D" w:rsidRDefault="0039581D" w:rsidP="0039581D">
      <w:r>
        <w:t>hay una, hay una chica que va y habla mucho sobre duendes y chaneques, pero no porque a ella le guste el tema, sino que ha tenido la oportunidad de estar muy cercana a estas entidades.</w:t>
      </w:r>
    </w:p>
    <w:p w:rsidR="0039581D" w:rsidRDefault="0039581D" w:rsidP="0039581D">
      <w:r>
        <w:t>toda la gente del sureste y de otras partes de latinoamérica saben a qué me refiero.</w:t>
      </w:r>
    </w:p>
    <w:p w:rsidR="0039581D" w:rsidRDefault="0039581D" w:rsidP="0039581D">
      <w:r>
        <w:t>de los aluces.</w:t>
      </w:r>
    </w:p>
    <w:p w:rsidR="0039581D" w:rsidRDefault="0039581D" w:rsidP="0039581D">
      <w:r>
        <w:t>sí, los aluces, los duendes, chaneques tienen diferentes nombres y son, creo nunca he visto uno, creo que son cosas distintas.</w:t>
      </w:r>
    </w:p>
    <w:p w:rsidR="0039581D" w:rsidRDefault="0039581D" w:rsidP="0039581D">
      <w:r>
        <w:t>ella estando ahí, estábamos hablando de duendes, no tiene nada que ver con duendes lo que pasó.</w:t>
      </w:r>
    </w:p>
    <w:p w:rsidR="0039581D" w:rsidRDefault="0039581D" w:rsidP="0039581D">
      <w:r>
        <w:t>y de repente recordó que en un viaje descubrió, sin querer, el lugar donde había muerto un familiar.</w:t>
      </w:r>
    </w:p>
    <w:p w:rsidR="0039581D" w:rsidRDefault="0039581D" w:rsidP="0039581D">
      <w:r>
        <w:t>entonces le pegó muy fuerte y cuando lo estaba contando, empezó a llorar.</w:t>
      </w:r>
    </w:p>
    <w:p w:rsidR="0039581D" w:rsidRDefault="0039581D" w:rsidP="0039581D">
      <w:r>
        <w:t>yo de hecho, de principio, teníamos como que no nos alcanzábamos a ver bien el rostro y está oscuro.</w:t>
      </w:r>
    </w:p>
    <w:p w:rsidR="0039581D" w:rsidRDefault="0039581D" w:rsidP="0039581D">
      <w:r>
        <w:t>yo pensé que se estaba riendo y me sacó de onda, hasta que vi que estaba llorando.</w:t>
      </w:r>
    </w:p>
    <w:p w:rsidR="0039581D" w:rsidRDefault="0039581D" w:rsidP="0039581D">
      <w:r>
        <w:t>entonces inmediatamente fue, está recordando esto.</w:t>
      </w:r>
    </w:p>
    <w:p w:rsidR="0039581D" w:rsidRDefault="0039581D" w:rsidP="0039581D">
      <w:r>
        <w:t>yo le dije, no, cálmate, empezamos a hablar y las lámparas que tú ya vistes, nos apodemos a estar cuatro horas.</w:t>
      </w:r>
    </w:p>
    <w:p w:rsidR="0039581D" w:rsidRDefault="0039581D" w:rsidP="0039581D">
      <w:r>
        <w:lastRenderedPageBreak/>
        <w:t>de hecho pueden estar prendidas todo el tiempo.</w:t>
      </w:r>
    </w:p>
    <w:p w:rsidR="0039581D" w:rsidRDefault="0039581D" w:rsidP="0039581D">
      <w:r>
        <w:t>es como una luz de casa.</w:t>
      </w:r>
    </w:p>
    <w:p w:rsidR="0039581D" w:rsidRDefault="0039581D" w:rsidP="0039581D">
      <w:r>
        <w:t>es de corriente alterna.</w:t>
      </w:r>
    </w:p>
    <w:p w:rsidR="0039581D" w:rsidRDefault="0039581D" w:rsidP="0039581D">
      <w:r>
        <w:t>de repente cuando estábamos hablando, una milámpara se apagó y luego la de ella.</w:t>
      </w:r>
    </w:p>
    <w:p w:rsidR="0039581D" w:rsidRDefault="0039581D" w:rsidP="0039581D">
      <w:r>
        <w:t>la cuestión está en que cuando yo estaba editando el podcast, pensé no colocar esta parte, porque sí sentí esa vibra muy, muy pesada.</w:t>
      </w:r>
    </w:p>
    <w:p w:rsidR="0039581D" w:rsidRDefault="0039581D" w:rsidP="0039581D">
      <w:r>
        <w:t>cuando ya estaba hablando de eso.</w:t>
      </w:r>
    </w:p>
    <w:p w:rsidR="0039581D" w:rsidRDefault="0039581D" w:rsidP="0039581D">
      <w:r>
        <w:t>cuando terminó de hablar de esto fue como una confirmación.</w:t>
      </w:r>
    </w:p>
    <w:p w:rsidR="0039581D" w:rsidRDefault="0039581D" w:rsidP="0039581D">
      <w:r>
        <w:t>entiendes? o sea, termina de hablar de esto.</w:t>
      </w:r>
    </w:p>
    <w:p w:rsidR="0039581D" w:rsidRDefault="0039581D" w:rsidP="0039581D">
      <w:r>
        <w:t>y cuando yo estoy tratando de decirlo, oye, muchas gracias por decirlo.</w:t>
      </w:r>
    </w:p>
    <w:p w:rsidR="0039581D" w:rsidRDefault="0039581D" w:rsidP="0039581D">
      <w:r>
        <w:t>tranquila y etcétera.</w:t>
      </w:r>
    </w:p>
    <w:p w:rsidR="0039581D" w:rsidRDefault="0039581D" w:rsidP="0039581D">
      <w:r>
        <w:t>me apagan primero la luz a la mía.</w:t>
      </w:r>
    </w:p>
    <w:p w:rsidR="0039581D" w:rsidRDefault="0039581D" w:rsidP="0039581D">
      <w:r>
        <w:t>y cuando ella como que responde a esta parte de la luz, le apagan su luz.</w:t>
      </w:r>
    </w:p>
    <w:p w:rsidR="0039581D" w:rsidRDefault="0039581D" w:rsidP="0039581D">
      <w:r>
        <w:t>yo después edito el podcast, le cuento a un amigo que es colombiano a julio y él va a grabar conmigo, pero yo ya no había estado en esa casa porque salí de viaje.</w:t>
      </w:r>
    </w:p>
    <w:p w:rsidR="0039581D" w:rsidRDefault="0039581D" w:rsidP="0039581D">
      <w:r>
        <w:t>regresando al aeropuerto, nos sentamos.</w:t>
      </w:r>
    </w:p>
    <w:p w:rsidR="0039581D" w:rsidRDefault="0039581D" w:rsidP="0039581D">
      <w:r>
        <w:t>yo le comenté, creo que tendríamos que o sea, tendrá que limpiar, literalmente limpiar, porque siento que hay una vibra negativa que se quedó aquí en el podcast.</w:t>
      </w:r>
    </w:p>
    <w:p w:rsidR="0039581D" w:rsidRDefault="0039581D" w:rsidP="0039581D">
      <w:r>
        <w:t>empezamos a grabar porque no había tiempo.</w:t>
      </w:r>
    </w:p>
    <w:p w:rsidR="0039581D" w:rsidRDefault="0039581D" w:rsidP="0039581D">
      <w:r>
        <w:t>teníamos que grabar en ese momento.</w:t>
      </w:r>
    </w:p>
    <w:p w:rsidR="0039581D" w:rsidRDefault="0039581D" w:rsidP="0039581D">
      <w:r>
        <w:rPr>
          <w:rFonts w:hint="eastAsia"/>
        </w:rPr>
        <w:t>é</w:t>
      </w:r>
      <w:r>
        <w:t>l al principio del capítulo me dice, nos van a asustar.</w:t>
      </w:r>
    </w:p>
    <w:p w:rsidR="0039581D" w:rsidRDefault="0039581D" w:rsidP="0039581D">
      <w:r>
        <w:t>y yo fue ese y yo pensé.</w:t>
      </w:r>
    </w:p>
    <w:p w:rsidR="0039581D" w:rsidRDefault="0039581D" w:rsidP="0039581D">
      <w:r>
        <w:t>y lo hice.</w:t>
      </w:r>
    </w:p>
    <w:p w:rsidR="0039581D" w:rsidRDefault="0039581D" w:rsidP="0039581D">
      <w:r>
        <w:t>y el viaje que te dijeron nos van a asustar.</w:t>
      </w:r>
    </w:p>
    <w:p w:rsidR="0039581D" w:rsidRDefault="0039581D" w:rsidP="0039581D">
      <w:r>
        <w:t>y yo la verdad, si de hecho si es mi reacción, yo estaba así.</w:t>
      </w:r>
    </w:p>
    <w:p w:rsidR="0039581D" w:rsidRDefault="0039581D" w:rsidP="0039581D">
      <w:r>
        <w:t>dije no, o sea, él se está sugestionando por lo que le conté.</w:t>
      </w:r>
    </w:p>
    <w:p w:rsidR="0039581D" w:rsidRDefault="0039581D" w:rsidP="0039581D">
      <w:r>
        <w:t>de repente yo me di cuenta de que las luces atrás de él empezaron a bajar de intensidad y yo sentía que mi perro, mi perrita, estaba pasando cerca de mi pierna y pensé que ya había desconectado las luces.</w:t>
      </w:r>
    </w:p>
    <w:p w:rsidR="0039581D" w:rsidRDefault="0039581D" w:rsidP="0039581D">
      <w:r>
        <w:t>entonces volteo a ver.</w:t>
      </w:r>
    </w:p>
    <w:p w:rsidR="0039581D" w:rsidRDefault="0039581D" w:rsidP="0039581D">
      <w:r>
        <w:t>le digo, dame un momento, volteo a ver si es la perrita que está al lado de mí, pero no la perrita.</w:t>
      </w:r>
    </w:p>
    <w:p w:rsidR="0039581D" w:rsidRDefault="0039581D" w:rsidP="0039581D">
      <w:r>
        <w:lastRenderedPageBreak/>
        <w:t>yo la había sacado al patio y vivo solo con mi perra.</w:t>
      </w:r>
    </w:p>
    <w:p w:rsidR="0039581D" w:rsidRDefault="0039581D" w:rsidP="0039581D">
      <w:r>
        <w:t>o sea, solamente estábamos.</w:t>
      </w:r>
    </w:p>
    <w:p w:rsidR="0039581D" w:rsidRDefault="0039581D" w:rsidP="0039581D">
      <w:r>
        <w:t>y yo sentiste algo por las piernas.</w:t>
      </w:r>
    </w:p>
    <w:p w:rsidR="0039581D" w:rsidRDefault="0039581D" w:rsidP="0039581D">
      <w:r>
        <w:t>todo el tiempo que yo sentí algo por las piernas no había nada.</w:t>
      </w:r>
    </w:p>
    <w:p w:rsidR="0039581D" w:rsidRDefault="0039581D" w:rsidP="0039581D">
      <w:r>
        <w:t>entonces en ese momento yo le dije, oye, a ver, esperate, tú dijiste que nos iban a asustar, verdad?</w:t>
      </w:r>
    </w:p>
    <w:p w:rsidR="0039581D" w:rsidRDefault="0039581D" w:rsidP="0039581D">
      <w:r>
        <w:t>y me dice, sí, de hecho detrás de mí, no había visto las luces detrás de él.</w:t>
      </w:r>
    </w:p>
    <w:p w:rsidR="0039581D" w:rsidRDefault="0039581D" w:rsidP="0039581D">
      <w:r>
        <w:t>me dice detrás mío, siento una presencia negativa muy fuerte.</w:t>
      </w:r>
    </w:p>
    <w:p w:rsidR="0039581D" w:rsidRDefault="0039581D" w:rsidP="0039581D">
      <w:r>
        <w:t>y yo en ese momento fue como le iba a decir, te estás sugestionando y me vuelven a apagar la luz.</w:t>
      </w:r>
    </w:p>
    <w:p w:rsidR="0039581D" w:rsidRDefault="0039581D" w:rsidP="0039581D">
      <w:r>
        <w:t>y no.</w:t>
      </w:r>
    </w:p>
    <w:p w:rsidR="0039581D" w:rsidRDefault="0039581D" w:rsidP="0039581D">
      <w:r>
        <w:t>hombre, se me fue el color.</w:t>
      </w:r>
    </w:p>
    <w:p w:rsidR="0039581D" w:rsidRDefault="0039581D" w:rsidP="0039581D">
      <w:r>
        <w:t>o sea, yo me se me salió una grosería que no lo hago.</w:t>
      </w:r>
    </w:p>
    <w:p w:rsidR="0039581D" w:rsidRDefault="0039581D" w:rsidP="0039581D">
      <w:r>
        <w:t>se me salió una grosería y él me dijo, no, no, no, cálmate, cálmate, toma mi mano, etcétera, tranquilo y bla bla bla y le apagan la luz.</w:t>
      </w:r>
    </w:p>
    <w:p w:rsidR="0039581D" w:rsidRDefault="0039581D" w:rsidP="0039581D">
      <w:r>
        <w:t>y yo le dije, sabes qué? tenemos que parar en este momento.</w:t>
      </w:r>
    </w:p>
    <w:p w:rsidR="0039581D" w:rsidRDefault="0039581D" w:rsidP="0039581D">
      <w:r>
        <w:t>paramos y entonces para tranquilizarnos hicimos un en vivo en instagram.</w:t>
      </w:r>
    </w:p>
    <w:p w:rsidR="0039581D" w:rsidRDefault="0039581D" w:rsidP="0039581D">
      <w:r>
        <w:t>estábamos platicando con la gente normal y de repente todos así al mismo tiempo empiezan a poner hay alguien detrás de ustedes, hay alguien detrás de ustedes, hay alguien detrás de ustedes.</w:t>
      </w:r>
    </w:p>
    <w:p w:rsidR="0039581D" w:rsidRDefault="0039581D" w:rsidP="0039581D">
      <w:r>
        <w:t>y yo dije, no, esto, esto está mal.</w:t>
      </w:r>
    </w:p>
    <w:p w:rsidR="0039581D" w:rsidRDefault="0039581D" w:rsidP="0039581D">
      <w:r>
        <w:t>tenemos que parar para el el el el en vivo, el en vivo y pasaron más cosas que obviamente ya son cosas que no que no está viendo la gente, pero me sentí súper tranquilo.</w:t>
      </w:r>
    </w:p>
    <w:p w:rsidR="0039581D" w:rsidRDefault="0039581D" w:rsidP="0039581D">
      <w:r>
        <w:t>otras cosas pasaron ahí.</w:t>
      </w:r>
    </w:p>
    <w:p w:rsidR="0039581D" w:rsidRDefault="0039581D" w:rsidP="0039581D">
      <w:r>
        <w:t>cuando estábamos ahí, yo lo vi muy nervioso.</w:t>
      </w:r>
    </w:p>
    <w:p w:rsidR="0039581D" w:rsidRDefault="0039581D" w:rsidP="0039581D">
      <w:r>
        <w:rPr>
          <w:rFonts w:hint="eastAsia"/>
        </w:rPr>
        <w:t>é</w:t>
      </w:r>
      <w:r>
        <w:t>l es muy muy blanco, de los ojos azules como huerito y yo lo vi que estaba rojo.</w:t>
      </w:r>
    </w:p>
    <w:p w:rsidR="0039581D" w:rsidRDefault="0039581D" w:rsidP="0039581D">
      <w:r>
        <w:t>entonces yo noté que él estaba nervioso, yo estaba más nervioso que él.</w:t>
      </w:r>
    </w:p>
    <w:p w:rsidR="0039581D" w:rsidRDefault="0039581D" w:rsidP="0039581D">
      <w:r>
        <w:t>y le dije, mira, a ver, no va a pasar nada, etcétera, etcétera.</w:t>
      </w:r>
    </w:p>
    <w:p w:rsidR="0039581D" w:rsidRDefault="0039581D" w:rsidP="0039581D">
      <w:r>
        <w:t>cuando en ese momento yo me quedé callado porque escuché un ruido en la habitación de al lado y él me dijo, fepo, estamos solos.</w:t>
      </w:r>
    </w:p>
    <w:p w:rsidR="0039581D" w:rsidRDefault="0039581D" w:rsidP="0039581D">
      <w:r>
        <w:t>y le dije, sí, le dije, tú también escuchaste, verdad?</w:t>
      </w:r>
    </w:p>
    <w:p w:rsidR="0039581D" w:rsidRDefault="0039581D" w:rsidP="0039581D">
      <w:r>
        <w:t>y me dijo, sí, bro.</w:t>
      </w:r>
    </w:p>
    <w:p w:rsidR="0039581D" w:rsidRDefault="0039581D" w:rsidP="0039581D">
      <w:r>
        <w:lastRenderedPageBreak/>
        <w:t>entonces yo pensé que al instaurador me dio a mi casa y fui con todo el miedo del mundo a mi habitación, abro la puerta, un frío así brutal que yo dije, no, esto es, esto es irreal, no puede ser, no puede ser.</w:t>
      </w:r>
    </w:p>
    <w:p w:rsidR="0039581D" w:rsidRDefault="0039581D" w:rsidP="0039581D">
      <w:r>
        <w:t>acabamos de llegar de viaje.</w:t>
      </w:r>
    </w:p>
    <w:p w:rsidR="0039581D" w:rsidRDefault="0039581D" w:rsidP="0039581D">
      <w:r>
        <w:t>y aparte frío, en medida que se mete el frío.</w:t>
      </w:r>
    </w:p>
    <w:p w:rsidR="0039581D" w:rsidRDefault="0039581D" w:rsidP="0039581D">
      <w:r>
        <w:t>pero sí, había una explicación, pero es algo muy raro.</w:t>
      </w:r>
    </w:p>
    <w:p w:rsidR="0039581D" w:rsidRDefault="0039581D" w:rsidP="0039581D">
      <w:r>
        <w:t>habían prendido el aire condicionado y lo que sonó era el control del aire condicionado que había caído al solo.</w:t>
      </w:r>
    </w:p>
    <w:p w:rsidR="0039581D" w:rsidRDefault="0039581D" w:rsidP="0039581D">
      <w:r>
        <w:t>y eso fue.</w:t>
      </w:r>
    </w:p>
    <w:p w:rsidR="0039581D" w:rsidRDefault="0039581D" w:rsidP="0039581D">
      <w:r>
        <w:t>entonces yo de repente ya dije, no, algo está pasando aquí.</w:t>
      </w:r>
    </w:p>
    <w:p w:rsidR="0039581D" w:rsidRDefault="0039581D" w:rsidP="0039581D">
      <w:r>
        <w:t>la cuestión está que cuando la gente lo ve, los, la comunidad paranormal, me dicen, oye, en el minuto tal pasa una sombra detrás de ti.</w:t>
      </w:r>
    </w:p>
    <w:p w:rsidR="0039581D" w:rsidRDefault="0039581D" w:rsidP="0039581D">
      <w:r>
        <w:t>y yo dije de esos dos capítulos, yo dije mi brazo moviéndose en la luz.</w:t>
      </w:r>
    </w:p>
    <w:p w:rsidR="0039581D" w:rsidRDefault="0039581D" w:rsidP="0039581D">
      <w:r>
        <w:t>y si pasa.</w:t>
      </w:r>
    </w:p>
    <w:p w:rsidR="0039581D" w:rsidRDefault="0039581D" w:rsidP="0039581D">
      <w:r>
        <w:t>tremendo.</w:t>
      </w:r>
    </w:p>
    <w:p w:rsidR="0039581D" w:rsidRDefault="0039581D" w:rsidP="0039581D">
      <w:r>
        <w:t>o sea, es una sombra muy, muy potente.</w:t>
      </w:r>
    </w:p>
    <w:p w:rsidR="0039581D" w:rsidRDefault="0039581D" w:rsidP="0039581D">
      <w:r>
        <w:t>o sea, literalmente tapa la lámpara, se queda un momento ahí.</w:t>
      </w:r>
    </w:p>
    <w:p w:rsidR="0039581D" w:rsidRDefault="0039581D" w:rsidP="0039581D">
      <w:r>
        <w:t>antes de que pasara lo de esta chica se va.</w:t>
      </w:r>
    </w:p>
    <w:p w:rsidR="0039581D" w:rsidRDefault="0039581D" w:rsidP="0039581D">
      <w:r>
        <w:t>ella cuenta lo de su tío y apaga las luces.</w:t>
      </w:r>
    </w:p>
    <w:p w:rsidR="0039581D" w:rsidRDefault="0039581D" w:rsidP="0039581D">
      <w:r>
        <w:t>y cuando estaba julio, primero había una sombra detrás de él y luego una sombra detrás mía.</w:t>
      </w:r>
    </w:p>
    <w:p w:rsidR="0039581D" w:rsidRDefault="0039581D" w:rsidP="0039581D">
      <w:r>
        <w:t>es como si hubiera una persona parada aquí.</w:t>
      </w:r>
    </w:p>
    <w:p w:rsidR="0039581D" w:rsidRDefault="0039581D" w:rsidP="0039581D">
      <w:r>
        <w:t>o sea, algo que está haciendo sombra que no corresponde el espacio físico real.</w:t>
      </w:r>
    </w:p>
    <w:p w:rsidR="0039581D" w:rsidRDefault="0039581D" w:rsidP="0039581D">
      <w:r>
        <w:t>exactamente, exactamente.</w:t>
      </w:r>
    </w:p>
    <w:p w:rsidR="0039581D" w:rsidRDefault="0039581D" w:rsidP="0039581D">
      <w:r>
        <w:t>y yo de verdad, o sea, porque dicen no, es que es el equipo de producción del podcast paranormal.</w:t>
      </w:r>
    </w:p>
    <w:p w:rsidR="0039581D" w:rsidRDefault="0039581D" w:rsidP="0039581D">
      <w:r>
        <w:t>o sea, no había nadie pasando por ahí.</w:t>
      </w:r>
    </w:p>
    <w:p w:rsidR="0039581D" w:rsidRDefault="0039581D" w:rsidP="0039581D">
      <w:r>
        <w:t>yo grabo solo.</w:t>
      </w:r>
    </w:p>
    <w:p w:rsidR="0039581D" w:rsidRDefault="0039581D" w:rsidP="0039581D">
      <w:r>
        <w:t>quién te ayuda con los en vivos?</w:t>
      </w:r>
    </w:p>
    <w:p w:rsidR="0039581D" w:rsidRDefault="0039581D" w:rsidP="0039581D">
      <w:r>
        <w:t>en los en vivo sí.</w:t>
      </w:r>
    </w:p>
    <w:p w:rsidR="0039581D" w:rsidRDefault="0039581D" w:rsidP="0039581D">
      <w:r>
        <w:t>hay una persona siempre que me ayuda, que es eduardo en este momento.</w:t>
      </w:r>
    </w:p>
    <w:p w:rsidR="0039581D" w:rsidRDefault="0039581D" w:rsidP="0039581D">
      <w:r>
        <w:t>lalo.</w:t>
      </w:r>
    </w:p>
    <w:p w:rsidR="0039581D" w:rsidRDefault="0039581D" w:rsidP="0039581D">
      <w:r>
        <w:lastRenderedPageBreak/>
        <w:t>pero en ese momento, no.</w:t>
      </w:r>
    </w:p>
    <w:p w:rsidR="0039581D" w:rsidRDefault="0039581D" w:rsidP="0039581D">
      <w:r>
        <w:t>de hecho, yo los en vivos al principio los hacía solos.</w:t>
      </w:r>
    </w:p>
    <w:p w:rsidR="0039581D" w:rsidRDefault="0039581D" w:rsidP="0039581D">
      <w:r>
        <w:t>o sea, otra persona y yo controlaba desde aquí.</w:t>
      </w:r>
    </w:p>
    <w:p w:rsidR="0039581D" w:rsidRDefault="0039581D" w:rsidP="0039581D">
      <w:r>
        <w:t>ahí tienes como el switcher.</w:t>
      </w:r>
    </w:p>
    <w:p w:rsidR="0039581D" w:rsidRDefault="0039581D" w:rsidP="0039581D">
      <w:r>
        <w:t>bueno, antes de pasar a la segunda más fuerte que te ha pasado, que yo imagino cuál es que hablamos en la comida, si es esa.</w:t>
      </w:r>
    </w:p>
    <w:p w:rsidR="0039581D" w:rsidRDefault="0039581D" w:rsidP="0039581D">
      <w:r>
        <w:t>sí, es esa.</w:t>
      </w:r>
    </w:p>
    <w:p w:rsidR="0039581D" w:rsidRDefault="0039581D" w:rsidP="0039581D">
      <w:r>
        <w:t>el tratamiento hormonal le tarda muchísimo una cerefe.</w:t>
      </w:r>
    </w:p>
    <w:p w:rsidR="0039581D" w:rsidRDefault="0039581D" w:rsidP="0039581D">
      <w:r>
        <w:t>lo primero que se nota en la primera aplicación es que los pezones se notaban mucho más sensibles.</w:t>
      </w:r>
    </w:p>
    <w:p w:rsidR="0039581D" w:rsidRDefault="0039581D" w:rsidP="0039581D">
      <w:r>
        <w:rPr>
          <w:rFonts w:hint="eastAsia"/>
        </w:rPr>
        <w:t>¿</w:t>
      </w:r>
      <w:r>
        <w:t>la primera aplicación?</w:t>
      </w:r>
    </w:p>
    <w:p w:rsidR="0039581D" w:rsidRDefault="0039581D" w:rsidP="0039581D">
      <w:r>
        <w:t>el primer día ya o el segundo.</w:t>
      </w:r>
    </w:p>
    <w:p w:rsidR="0039581D" w:rsidRDefault="0039581D" w:rsidP="0039581D">
      <w:r>
        <w:t>y después, uno que es el más evidente es la líbido muere.</w:t>
      </w:r>
    </w:p>
    <w:p w:rsidR="0039581D" w:rsidRDefault="0039581D" w:rsidP="0039581D">
      <w:r>
        <w:t>no muere, no baja a cero, pero baja una barbaridad.</w:t>
      </w:r>
    </w:p>
    <w:p w:rsidR="0039581D" w:rsidRDefault="0039581D" w:rsidP="0039581D">
      <w:r>
        <w:t>pero físicamente no se veía nada aún.</w:t>
      </w:r>
    </w:p>
    <w:p w:rsidR="0039581D" w:rsidRDefault="0039581D" w:rsidP="0039581D">
      <w:r>
        <w:t>no, hasta los dos años.</w:t>
      </w:r>
    </w:p>
    <w:p w:rsidR="0039581D" w:rsidRDefault="0039581D" w:rsidP="0039581D">
      <w:r>
        <w:t>yo creo que a los dos años, si que empiezo a notar que quizás más cadera, más glúteo, la piel se ve más suave, el bello fácil tiene que hacerte el láser, no obstante, el bello corporal baja una barbaridad.</w:t>
      </w:r>
    </w:p>
    <w:p w:rsidR="0039581D" w:rsidRDefault="0039581D" w:rsidP="0039581D">
      <w:r>
        <w:t>o sea, la voz.</w:t>
      </w:r>
    </w:p>
    <w:p w:rsidR="0039581D" w:rsidRDefault="0039581D" w:rsidP="0039581D">
      <w:r>
        <w:t>que es algo que me da mucha curiosidad.</w:t>
      </w:r>
    </w:p>
    <w:p w:rsidR="0039581D" w:rsidRDefault="0039581D" w:rsidP="0039581D">
      <w:r>
        <w:t>la voz, la forzáis más femenina, es algo.</w:t>
      </w:r>
    </w:p>
    <w:p w:rsidR="0039581D" w:rsidRDefault="0039581D" w:rsidP="0039581D">
      <w:r>
        <w:t>sí, en mi caso.</w:t>
      </w:r>
    </w:p>
    <w:p w:rsidR="0039581D" w:rsidRDefault="0039581D" w:rsidP="0039581D">
      <w:r>
        <w:t>no es algo que las hormonas te cambian.</w:t>
      </w:r>
    </w:p>
    <w:p w:rsidR="0039581D" w:rsidRDefault="0039581D" w:rsidP="0039581D">
      <w:r>
        <w:t>un poquito, puede ser que sí.</w:t>
      </w:r>
    </w:p>
    <w:p w:rsidR="0039581D" w:rsidRDefault="0039581D" w:rsidP="0039581D">
      <w:r>
        <w:t>sí, igual un poquitillo.</w:t>
      </w:r>
    </w:p>
    <w:p w:rsidR="0039581D" w:rsidRDefault="0039581D" w:rsidP="0039581D">
      <w:r>
        <w:t>porque yo sé que la gente que sí que.</w:t>
      </w:r>
    </w:p>
    <w:p w:rsidR="0039581D" w:rsidRDefault="0039581D" w:rsidP="0039581D">
      <w:r>
        <w:t>hombros que se meten testosterona, incluso mujeres, se les cambia la voz.</w:t>
      </w:r>
    </w:p>
    <w:p w:rsidR="0039581D" w:rsidRDefault="0039581D" w:rsidP="0039581D">
      <w:r>
        <w:t>de chicas, chico es distinto.</w:t>
      </w:r>
    </w:p>
    <w:p w:rsidR="0039581D" w:rsidRDefault="0039581D" w:rsidP="0039581D">
      <w:r>
        <w:t>ahí sí que cambian todo.</w:t>
      </w:r>
    </w:p>
    <w:p w:rsidR="0039581D" w:rsidRDefault="0039581D" w:rsidP="0039581D">
      <w:r>
        <w:lastRenderedPageBreak/>
        <w:t>les cambia la voz, les sale barba, les cambia la cara.</w:t>
      </w:r>
    </w:p>
    <w:p w:rsidR="0039581D" w:rsidRDefault="0039581D" w:rsidP="0039581D">
      <w:r>
        <w:rPr>
          <w:rFonts w:hint="eastAsia"/>
        </w:rPr>
        <w:t>¿</w:t>
      </w:r>
      <w:r>
        <w:t>perdaderamente vale la pena irte a estudiar con la escuela if? bueno, como ya les dije en el vídeo pasado, if es una escuela de lenguajes que está ubicada por todo el mundo literal.</w:t>
      </w:r>
    </w:p>
    <w:p w:rsidR="0039581D" w:rsidRDefault="0039581D" w:rsidP="0039581D">
      <w:r>
        <w:t>si tú quieres estudiar japonés, te puedes ir a tokio con ellos y ellos te enseñan en su escuela.</w:t>
      </w:r>
    </w:p>
    <w:p w:rsidR="0039581D" w:rsidRDefault="0039581D" w:rsidP="0039581D">
      <w:r>
        <w:t>tienen escuelas en todas las partes del mundo.</w:t>
      </w:r>
    </w:p>
    <w:p w:rsidR="0039581D" w:rsidRDefault="0039581D" w:rsidP="0039581D">
      <w:r>
        <w:rPr>
          <w:rFonts w:hint="eastAsia"/>
        </w:rPr>
        <w:t>¿</w:t>
      </w:r>
      <w:r>
        <w:t>es una escuela económica?</w:t>
      </w:r>
    </w:p>
    <w:p w:rsidR="0039581D" w:rsidRDefault="0039581D" w:rsidP="0039581D">
      <w:r>
        <w:t>claro que no.</w:t>
      </w:r>
    </w:p>
    <w:p w:rsidR="0039581D" w:rsidRDefault="0039581D" w:rsidP="0039581D">
      <w:r>
        <w:t>de hecho, es bastante cara.</w:t>
      </w:r>
    </w:p>
    <w:p w:rsidR="0039581D" w:rsidRDefault="0039581D" w:rsidP="0039581D">
      <w:r>
        <w:t>hay maneras en las que puedes ir gastando menos, siendo embajador o algo así.</w:t>
      </w:r>
    </w:p>
    <w:p w:rsidR="0039581D" w:rsidRDefault="0039581D" w:rsidP="0039581D">
      <w:r>
        <w:t>la neta tienen que ponerse a investigar algo así.</w:t>
      </w:r>
    </w:p>
    <w:p w:rsidR="0039581D" w:rsidRDefault="0039581D" w:rsidP="0039581D">
      <w:r>
        <w:t>de que si va un referido por su parte y compra un paquete para irse a estudiar, ustedes ganan dinero y con ese dinero se pueden ir a bajar con if.</w:t>
      </w:r>
    </w:p>
    <w:p w:rsidR="0039581D" w:rsidRDefault="0039581D" w:rsidP="0039581D">
      <w:r>
        <w:t>algo así.</w:t>
      </w:r>
    </w:p>
    <w:p w:rsidR="0039581D" w:rsidRDefault="0039581D" w:rsidP="0039581D">
      <w:r>
        <w:t>bueno, les cuento mi experiencia para que ustedes vean si vale la pena.</w:t>
      </w:r>
    </w:p>
    <w:p w:rsidR="0039581D" w:rsidRDefault="0039581D" w:rsidP="0039581D">
      <w:r>
        <w:t>bueno, pues en la junta de if, en donde me comiencieron de irme con ellos, ellos me lo planteaban como la escuela más cool del mundo en donde literalmente, o sea, iban a hacer actividades, iban a ser amigos hasta de los de staff.</w:t>
      </w:r>
    </w:p>
    <w:p w:rsidR="0039581D" w:rsidRDefault="0039581D" w:rsidP="0039581D">
      <w:r>
        <w:t>yo para eso, en un principio, tenía en mente de vivir sola porque eso era lo que yo quería experimentar.</w:t>
      </w:r>
    </w:p>
    <w:p w:rsidR="0039581D" w:rsidRDefault="0039581D" w:rsidP="0039581D">
      <w:r>
        <w:t>yo quería aprender a hacerme mis cosas, a vivir completamente sola.</w:t>
      </w:r>
    </w:p>
    <w:p w:rsidR="0039581D" w:rsidRDefault="0039581D" w:rsidP="0039581D">
      <w:r>
        <w:t>y bueno, ellos me recomendaron que en parís era muy difícil encontrar departamentos, entonces me dijeron, vete un mes con host family y después de ese mes, ya tú estando en parís, buscas apartamentos por aparte.</w:t>
      </w:r>
    </w:p>
    <w:p w:rsidR="0039581D" w:rsidRDefault="0039581D" w:rsidP="0039581D">
      <w:r>
        <w:t>para mí papá, es una buena idea, para mí es una buena idea, lo hice así.</w:t>
      </w:r>
    </w:p>
    <w:p w:rsidR="0039581D" w:rsidRDefault="0039581D" w:rsidP="0039581D">
      <w:r>
        <w:t>empecemos con la parte de que tú no puedes conocer tu host family hasta como una semana antes de que te vayas.</w:t>
      </w:r>
    </w:p>
    <w:p w:rsidR="0039581D" w:rsidRDefault="0039581D" w:rsidP="0039581D">
      <w:r>
        <w:t>tú no tienes ni idea de cómo hacer la casa, tú no tienes ni idea de nada.</w:t>
      </w:r>
    </w:p>
    <w:p w:rsidR="0039581D" w:rsidRDefault="0039581D" w:rsidP="0039581D">
      <w:r>
        <w:t>literal es como que llegas y te llevas una sorpresa.</w:t>
      </w:r>
    </w:p>
    <w:p w:rsidR="0039581D" w:rsidRDefault="0039581D" w:rsidP="0039581D">
      <w:r>
        <w:t>ellos te prometen que si no te gusta el host family, te puedes estar cambiando las veces que tú quieras.</w:t>
      </w:r>
    </w:p>
    <w:p w:rsidR="0039581D" w:rsidRDefault="0039581D" w:rsidP="0039581D">
      <w:r>
        <w:t>como que eso te da más paz.</w:t>
      </w:r>
    </w:p>
    <w:p w:rsidR="0039581D" w:rsidRDefault="0039581D" w:rsidP="0039581D">
      <w:r>
        <w:lastRenderedPageBreak/>
        <w:t>y bueno, pues en parís todas estas host families están situadas en los barrios más pobres de parís, literalmente.</w:t>
      </w:r>
    </w:p>
    <w:p w:rsidR="0039581D" w:rsidRDefault="0039581D" w:rsidP="0039581D">
      <w:r>
        <w:t>en las afueras de parís, yo tenía compañeros que me contaban que hacían dos horas para llegar al centro de parís, para llegar a nuestra escuela.</w:t>
      </w:r>
    </w:p>
    <w:p w:rsidR="0039581D" w:rsidRDefault="0039581D" w:rsidP="0039581D">
      <w:r>
        <w:t>nuestra escuela estaba súper bien situada, o sea, hasta la fecha digo como, wow, esa escuela, y f sabe dónde colocar sus campos.</w:t>
      </w:r>
    </w:p>
    <w:p w:rsidR="0039581D" w:rsidRDefault="0039581D" w:rsidP="0039581D">
      <w:r>
        <w:t>tipo, nuestra escuela estaba hermosa, estaba literalmente casi casi que al lado de la ópera, a cinco minutos caminando de la ópera, donde es lo más céntrico de parís, literal.</w:t>
      </w:r>
    </w:p>
    <w:p w:rsidR="0039581D" w:rsidRDefault="0039581D" w:rsidP="0039581D">
      <w:r>
        <w:t>entonces su ubicación era muy buena.</w:t>
      </w:r>
    </w:p>
    <w:p w:rsidR="0039581D" w:rsidRDefault="0039581D" w:rsidP="0039581D">
      <w:r>
        <w:t>pero todos los host families eran su ubicación, era hasta la ch.</w:t>
      </w:r>
    </w:p>
    <w:p w:rsidR="0039581D" w:rsidRDefault="0039581D" w:rsidP="0039581D">
      <w:r>
        <w:t>a mí no me tocó tan mal, o sea, siento que yo iba con una mentalidad de que de igual no pasa nada, de todas maneras yo en un mes me voy a cambiar a un depayó sola, de que no dejes que esto te afecte.</w:t>
      </w:r>
    </w:p>
    <w:p w:rsidR="0039581D" w:rsidRDefault="0039581D" w:rsidP="0039581D">
      <w:r>
        <w:t>y que esa es la mentalidad que tú tienes que llevar?</w:t>
      </w:r>
    </w:p>
    <w:p w:rsidR="0039581D" w:rsidRDefault="0039581D" w:rsidP="0039581D">
      <w:r>
        <w:t>pero sí conocía a mucha gente que sí la afectó, y a ver, tampoco me fue tan mala mío.</w:t>
      </w:r>
    </w:p>
    <w:p w:rsidR="0039581D" w:rsidRDefault="0039581D" w:rsidP="0039581D">
      <w:r>
        <w:t>o sea, yo estaba como a una hora del centro de parís, había gente que hacía dos horas y media.</w:t>
      </w:r>
    </w:p>
    <w:p w:rsidR="0039581D" w:rsidRDefault="0039581D" w:rsidP="0039581D">
      <w:r>
        <w:t>tipo, yo llegaba a mi escuela en una hora, había gente que se echaba dos horas mamón.</w:t>
      </w:r>
    </w:p>
    <w:p w:rsidR="0039581D" w:rsidRDefault="0039581D" w:rsidP="0039581D">
      <w:r>
        <w:t>y siento que sobre los host families es lo que la mayoría de la gente se queja de f de que no inventé, sus host families son horribles.</w:t>
      </w:r>
    </w:p>
    <w:p w:rsidR="0039581D" w:rsidRDefault="0039581D" w:rsidP="0039581D">
      <w:r>
        <w:t>mi host family ni siquiera era una familia, nada más era una viejita y que era, creo que, de marrecos.</w:t>
      </w:r>
    </w:p>
    <w:p w:rsidR="0039581D" w:rsidRDefault="0039581D" w:rsidP="0039581D">
      <w:r>
        <w:t>la verdad, súper linda, súper amable.</w:t>
      </w:r>
    </w:p>
    <w:p w:rsidR="0039581D" w:rsidRDefault="0039581D" w:rsidP="0039581D">
      <w:r>
        <w:t>no hablaba nada de inglés, yo no hablaba nada de francés, entonces ahí nos veían comunicándonos por google translate.</w:t>
      </w:r>
    </w:p>
    <w:p w:rsidR="0039581D" w:rsidRDefault="0039581D" w:rsidP="0039581D">
      <w:r>
        <w:t>la casa sí estaba mega jodida, o sea, eso sí, déjeme decirles que estaba jodidísima el departamento, o sea, no es por ser mala onda, pero sí me daba como.</w:t>
      </w:r>
    </w:p>
    <w:p w:rsidR="0039581D" w:rsidRDefault="0039581D" w:rsidP="0039581D">
      <w:r>
        <w:t>no estoy pagando una miseria para eso.</w:t>
      </w:r>
    </w:p>
    <w:p w:rsidR="0039581D" w:rsidRDefault="0039581D" w:rsidP="0039581D">
      <w:r>
        <w:t>estaba pagando muy bien, que si estás pagando bastantes porque esperas que te den algo demasiado bien.</w:t>
      </w:r>
    </w:p>
    <w:p w:rsidR="0039581D" w:rsidRDefault="0039581D" w:rsidP="0039581D">
      <w:r>
        <w:t>y bueno, les digo que yo traía una mentalidad de no pasa nada, no pasa nada, no pasa nada.</w:t>
      </w:r>
    </w:p>
    <w:p w:rsidR="0039581D" w:rsidRDefault="0039581D" w:rsidP="0039581D">
      <w:r>
        <w:t>la comida era horrible, o sea, horrible y me daba cosita con la señora porque yo decía, esta señora no sabe cocinar, entonces hace su comida horrible.</w:t>
      </w:r>
    </w:p>
    <w:p w:rsidR="0039581D" w:rsidRDefault="0039581D" w:rsidP="0039581D">
      <w:r>
        <w:t>yo estuve como en huelga de comida como por un mes.</w:t>
      </w:r>
    </w:p>
    <w:p w:rsidR="0039581D" w:rsidRDefault="0039581D" w:rsidP="0039581D">
      <w:r>
        <w:lastRenderedPageBreak/>
        <w:t>literal, yo no iba a comer a su casa, yo le decía, no sabes qué, tuve que ir a comer con mis amigas.</w:t>
      </w:r>
    </w:p>
    <w:p w:rsidR="0039581D" w:rsidRDefault="0039581D" w:rsidP="0039581D">
      <w:r>
        <w:t>no sabes qué, una amiga me invitó a comer.</w:t>
      </w:r>
    </w:p>
    <w:p w:rsidR="0039581D" w:rsidRDefault="0039581D" w:rsidP="0039581D">
      <w:r>
        <w:t>luego yo tenía amigas que me decían, lore, yo no puedo estar comiendo en restaurantes todos los días, o sea, si tengo que ir a comer con mi host family.</w:t>
      </w:r>
    </w:p>
    <w:p w:rsidR="0039581D" w:rsidRDefault="0039581D" w:rsidP="0039581D">
      <w:r>
        <w:t>y yo de que no, pues, o sea, me iba yo al súper a comerme una ensalada sola, porque me negaba a probar su comida.</w:t>
      </w:r>
    </w:p>
    <w:p w:rsidR="0039581D" w:rsidRDefault="0039581D" w:rsidP="0039581D">
      <w:r>
        <w:t>los primeros días lo hice, fue que me voy a vomitar.</w:t>
      </w:r>
    </w:p>
    <w:p w:rsidR="0039581D" w:rsidRDefault="0039581D" w:rsidP="0039581D">
      <w:r>
        <w:t>entonces como que yo fui agarrándole la onda, dije, ok, no me gusta su comida, entonces no como ahí, no voy a dejar que me afecte.</w:t>
      </w:r>
    </w:p>
    <w:p w:rsidR="0039581D" w:rsidRDefault="0039581D" w:rsidP="0039581D">
      <w:r>
        <w:t>obviamente durante ese mes yo estuve buscando departamentos a donde me pudiera mudar, porque que estuviera soportando no significaba que yo iba a soportar durante un año.</w:t>
      </w:r>
    </w:p>
    <w:p w:rsidR="0039581D" w:rsidRDefault="0039581D" w:rsidP="0039581D">
      <w:r>
        <w:t>y siempre fue así como que mi pensamiento y mi plan.</w:t>
      </w:r>
    </w:p>
    <w:p w:rsidR="0039581D" w:rsidRDefault="0039581D" w:rsidP="0039581D">
      <w:r>
        <w:t>y bueno, las clases verdaderamente si eran buenas en ief parís, sé que había muchos estudiantes que odiaban la escuela de parís, porque decían que era demasiado exigente, o sea, real.</w:t>
      </w:r>
    </w:p>
    <w:p w:rsidR="0039581D" w:rsidRDefault="0039581D" w:rsidP="0039581D">
      <w:r>
        <w:t>las mises sí iban a lo que iban, a enseñarte full.</w:t>
      </w:r>
    </w:p>
    <w:p w:rsidR="0039581D" w:rsidRDefault="0039581D" w:rsidP="0039581D">
      <w:r>
        <w:t>y siento que se está bien.</w:t>
      </w:r>
    </w:p>
    <w:p w:rsidR="0039581D" w:rsidRDefault="0039581D" w:rsidP="0039581D">
      <w:r>
        <w:t>pero como que te planteaban mucho ief como la escuela súper mega divertida, todo mundo somos amigos, actividades, y a ver, la escuela sí hace actividades.</w:t>
      </w:r>
    </w:p>
    <w:p w:rsidR="0039581D" w:rsidRDefault="0039581D" w:rsidP="0039581D">
      <w:r>
        <w:t>pero a lo mejor no, a los estudiantes no les llamaba mucho la atención por el hecho de que no se llevaban con los que lo creaban, o los organizadores, o no sé.</w:t>
      </w:r>
    </w:p>
    <w:p w:rsidR="0039581D" w:rsidRDefault="0039581D" w:rsidP="0039581D">
      <w:r>
        <w:t>yo la verdad hice mi vida por afuera, hice amigas por afuera, literal, amiga de la amiga que me contactó por instagram, así hice amigas yo.</w:t>
      </w:r>
    </w:p>
    <w:p w:rsidR="0039581D" w:rsidRDefault="0039581D" w:rsidP="0039581D">
      <w:r>
        <w:t>entonces no me enfocaba mucho en que si las actividades de la escuela estaban padres o que si no se armaba, porque yo como hice amigas por afuera, pues yo armaba mis planes y mis actividades con mis amigas de por afuera, porque comenza que yo me fui sola, solita, solopa.</w:t>
      </w:r>
    </w:p>
    <w:p w:rsidR="0039581D" w:rsidRDefault="0039581D" w:rsidP="0039581D">
      <w:r>
        <w:t>hubieron varios estudiantes que decidieron cambiarse de escuela, porque la escuela también te da como que este beneficio de modalidad de que si no te gusta la escuela de parís puedes decir, no sabes qué, cámame a la escuela de inglaterra, que siento que eso está súper bien.</w:t>
      </w:r>
    </w:p>
    <w:p w:rsidR="0039581D" w:rsidRDefault="0039581D" w:rsidP="0039581D">
      <w:r>
        <w:t>de hecho la escuela de parís es como la más cara, entonces no pasa nada con tu budget, porque si estuviste en la de parís te puedes ir a cualquiera porque va a ser más barato, entonces si te alcanza.</w:t>
      </w:r>
    </w:p>
    <w:p w:rsidR="0039581D" w:rsidRDefault="0039581D" w:rsidP="0039581D">
      <w:r>
        <w:t>y sí conocí a bastante gente que dijo de que, bye, esto no era lo que yo esperaba, quiero que me cambie de escuela.</w:t>
      </w:r>
    </w:p>
    <w:p w:rsidR="0039581D" w:rsidRDefault="0039581D" w:rsidP="0039581D">
      <w:r>
        <w:t>pero les digo, no tanto por la ciudad, sino por la escuela de parís, como que basaban su experiencia con la escuela, no tanto por la ciudad, perdón.</w:t>
      </w:r>
    </w:p>
    <w:p w:rsidR="0039581D" w:rsidRDefault="0039581D" w:rsidP="0039581D">
      <w:r>
        <w:lastRenderedPageBreak/>
        <w:t>bueno, si quieren parte dos, comenten para que les diga contando, porque esto ya se va a hacer muy largo.</w:t>
      </w:r>
    </w:p>
    <w:p w:rsidR="0039581D" w:rsidRDefault="0039581D" w:rsidP="0039581D">
      <w:r>
        <w:t>bye, corazones.</w:t>
      </w:r>
    </w:p>
    <w:p w:rsidR="0039581D" w:rsidRDefault="0039581D" w:rsidP="0039581D">
      <w:r>
        <w:t>una maldita belleza bendejo</w:t>
      </w:r>
    </w:p>
    <w:p w:rsidR="0039581D" w:rsidRDefault="0039581D" w:rsidP="0039581D">
      <w:r>
        <w:t>parte de la primera vez que hice un trio porque me la pidieron, me la solicitaron, me exigieron que por favor las hubiera que no podían mas y pues como a ustedes no diran el chisme, el chisme, es decir, a ver ustedes perras pero no dejen que me mulles sola, por favor ay, yo nada más haciéndolo por el pinche merón moral, artia no enchingen güey, ahora les voy a la parte 2 explícita, es más, se los cuento y exagero pero hasta se me da el moco del susto güey güey pero no mami, al chile oyen escuchar la canción que acabo de sacar se llaman enamala chingo mi madre sino, es más, hacemos un trio no, es más, les debo unas picafresas, o les debo una chela si no les gusta ay, tan segura es hoy que les va a gustar pero vayan a escucharle y ya les cuento adelante con el chisme, rápidamente bueno pues tras estamos en lo del cien pies humano y yo me quedé como de what the fuck que está pasando y yo dije como estuvo muy exótico, muy erótico, muy perempético ella, total que se quita la chava entonces el güey mejala y yo segunza y entonces yo sí dije zorra pero zorra protegida le dije güey, o sea el chile ustedes son periga pero pues no mami saca tengo globito bebé porque sin globos no hay fiesta y me dijo, sí tengo, ella se paró atrás plácatas y tracas y yo desvirginada y listo y pues ya fue como así y luego la chava fue y me estuvo besoqueando y amasando las teclas y yo estuvo muy raro pero la verdad es que yo no interactué con ella o sea yo no le hice nada a ella porque pues no me nacía pues no me nacía, o sea yo me dejé hacer y deshacer y yo ustedes dense chavas, dense chavos ánimo pero pues yo como que no interactué, como pues no, a mi como que no me nacía así que que agarrarle algo a ella como que la verdad es que no y ya y después de eso pues otra vez fue como con ella y yo ya me sentí como de que pues yo quedo aquí no, o sea bueno ya comí, ya cené, devoré, ah no pero pues yo como de buena pues ya hasta nunca me voy a ver al baño chavas ahora sí me voy a meter a bañar y ya pero además de todo esto o sea wey dato, la vieja tenía un cuar paz hasta y yo dije ay brother no, a ver qué me quería hacer a mi si yo estaba bien verja está mejor que yo y ya o sea muy cagado, esto me ha muy cagado ya me metí al baño porque después dije bueno pues mejor que ellos consumen el verdadero amor, el acto de amor verdadero y ya me bañé y hasta aquí fue mi reportejo aquí escuché la canción</w:t>
      </w:r>
    </w:p>
    <w:p w:rsidR="0039581D" w:rsidRDefault="0039581D" w:rsidP="0039581D">
      <w:r>
        <w:t>el 95% de los jugadores no saben aprovechar los spawners de manera correcta, debido a que muchos por nervios o miedo, lo primero que hacen es tratar de destruirlos y los que no lo destruyen simplemente le ponen antorches para que denguen hacer spawn y así simplemente recoger el luz del tesoro.</w:t>
      </w:r>
    </w:p>
    <w:p w:rsidR="0039581D" w:rsidRDefault="0039581D" w:rsidP="0039581D">
      <w:r>
        <w:t>pero, sin importar que tipo de spawn sea debes de dejar de hacer esto, ya que estos, lo que citos, son uno de las mejores fuentes de experiencia más sencillas del juego y dependiendo del tipo de spawn, puedes aprovechar al máximo el luz que sueltan y lo mejor es que solo necesitas estos materiales para hacerla agraja y para aprender a hacerla solo mandan un mensaje con el número 4 para que te mande el tutorial a tu dm.</w:t>
      </w:r>
    </w:p>
    <w:p w:rsidR="0039581D" w:rsidRDefault="0039581D" w:rsidP="0039581D">
      <w:r>
        <w:t>me encantan las historias que comienzan con un yo era escéptico hasta que me paso esto.</w:t>
      </w:r>
    </w:p>
    <w:p w:rsidR="0039581D" w:rsidRDefault="0039581D" w:rsidP="0039581D">
      <w:r>
        <w:t>que es el caso de esta historia.</w:t>
      </w:r>
    </w:p>
    <w:p w:rsidR="0039581D" w:rsidRDefault="0039581D" w:rsidP="0039581D">
      <w:r>
        <w:lastRenderedPageBreak/>
        <w:t>para comenzar les tengo que dar un poco de contexto ya que toda la historia del día de hoy ocurrió en los montes apalaches.</w:t>
      </w:r>
    </w:p>
    <w:p w:rsidR="0039581D" w:rsidRDefault="0039581D" w:rsidP="0039581D">
      <w:r>
        <w:t>todas las imágenes que van a ver en este video son reales tomadas en este lugar.</w:t>
      </w:r>
    </w:p>
    <w:p w:rsidR="0039581D" w:rsidRDefault="0039581D" w:rsidP="0039581D">
      <w:r>
        <w:t>los montes apalaches están una parte en estados unidos y otra parte en canadá es toda la parte café de este mapa.</w:t>
      </w:r>
    </w:p>
    <w:p w:rsidR="0039581D" w:rsidRDefault="0039581D" w:rsidP="0039581D">
      <w:r>
        <w:t>y los montes apalaches son muy conocidos por muchas cosas, entre ellas la cantidad de vistamientos de criaturas raras que ha habido aquí.</w:t>
      </w:r>
    </w:p>
    <w:p w:rsidR="0039581D" w:rsidRDefault="0039581D" w:rsidP="0039581D">
      <w:r>
        <w:t>desde animales gigantes con habilidades no tan comunes, criaturas humanoides gigantes como de 5 o 6 metros o muy pequeñas, no más de.</w:t>
      </w:r>
    </w:p>
    <w:p w:rsidR="0039581D" w:rsidRDefault="0039581D" w:rsidP="0039581D">
      <w:r>
        <w:t>no sé, 80, 70 centímetros.</w:t>
      </w:r>
    </w:p>
    <w:p w:rsidR="0039581D" w:rsidRDefault="0039581D" w:rsidP="0039581D">
      <w:r>
        <w:t>muchas de las personas que viven aquí tienen un sinfín de experiencias con criaturas raras.</w:t>
      </w:r>
    </w:p>
    <w:p w:rsidR="0039581D" w:rsidRDefault="0039581D" w:rsidP="0039581D">
      <w:r>
        <w:t>también luces extrañas son vistas en este lugar, aquí está otra más y otra.</w:t>
      </w:r>
    </w:p>
    <w:p w:rsidR="0039581D" w:rsidRDefault="0039581D" w:rsidP="0039581D">
      <w:r>
        <w:t>pero en el caso de la historia de este chico, el comenta que era escéptico no creían absolutamente nada paranormal.</w:t>
      </w:r>
    </w:p>
    <w:p w:rsidR="0039581D" w:rsidRDefault="0039581D" w:rsidP="0039581D">
      <w:r>
        <w:t>al menos no hasta los hechos que les voy a contar a continuación.</w:t>
      </w:r>
    </w:p>
    <w:p w:rsidR="0039581D" w:rsidRDefault="0039581D" w:rsidP="0039581D">
      <w:r>
        <w:t>esto pasó casi a finales del 2023 y él junto con dos amigos están pasando como por una crisis existencial.</w:t>
      </w:r>
    </w:p>
    <w:p w:rsidR="0039581D" w:rsidRDefault="0039581D" w:rsidP="0039581D">
      <w:r>
        <w:t>y se les ocurrió la idea de dejar sus vidas, subirse a sus coches y viajar por ahí.</w:t>
      </w:r>
    </w:p>
    <w:p w:rsidR="0039581D" w:rsidRDefault="0039581D" w:rsidP="0039581D">
      <w:r>
        <w:t>su idea era vivir viajando, vivir en el coche, dormir en el coche, todo en el coche.</w:t>
      </w:r>
    </w:p>
    <w:p w:rsidR="0039581D" w:rsidRDefault="0039581D" w:rsidP="0039581D">
      <w:r>
        <w:t>en una de las primeras noches que ya estaban haciendo esto, se quedaron afuera de la casa de una amiga de los amigos de este chico ahí estacionados.</w:t>
      </w:r>
    </w:p>
    <w:p w:rsidR="0039581D" w:rsidRDefault="0039581D" w:rsidP="0039581D">
      <w:r>
        <w:t>es decir, que iban a dormir ahí pero no tal cual en la casa de la amiga, sino por fuera, cada quien en su coche.</w:t>
      </w:r>
    </w:p>
    <w:p w:rsidR="0039581D" w:rsidRDefault="0039581D" w:rsidP="0039581D">
      <w:r>
        <w:t>y la amiga vivía precisamente en la zona de los apalaches cerca de una montaña llamada montaña umiante o great smokey.</w:t>
      </w:r>
    </w:p>
    <w:p w:rsidR="0039581D" w:rsidRDefault="0039581D" w:rsidP="0039581D">
      <w:r>
        <w:t>cuando llegaron la amiga, los recibió super bien y les dijo cualquier cosa que necesiten, pues yo aquí estoy en la casa, nada más les tengo que hacer un comentario.</w:t>
      </w:r>
    </w:p>
    <w:p w:rsidR="0039581D" w:rsidRDefault="0039581D" w:rsidP="0039581D">
      <w:r>
        <w:t>ya que aquí, donde ustedes van a quedar, de repente pasan cosas.</w:t>
      </w:r>
    </w:p>
    <w:p w:rsidR="0039581D" w:rsidRDefault="0039581D" w:rsidP="0039581D">
      <w:r>
        <w:t>también les dijo no es por asustarlos, pero de vez en cuando vemos algo en el bosque.</w:t>
      </w:r>
    </w:p>
    <w:p w:rsidR="0039581D" w:rsidRDefault="0039581D" w:rsidP="0039581D">
      <w:r>
        <w:t>y les hizo el comentario que eso que estaba en el bosque, a veces le gustaba acercarse a la casa justo en el lugar donde ellos estaban estacionados.</w:t>
      </w:r>
    </w:p>
    <w:p w:rsidR="0039581D" w:rsidRDefault="0039581D" w:rsidP="0039581D">
      <w:r>
        <w:t>que incluso una vez ella estaba por entrar a su casa y se sintió observada y como esta no era la primera vez que le pasaba, volteó hacia el bosque y grito, déjame en paz.</w:t>
      </w:r>
    </w:p>
    <w:p w:rsidR="0039581D" w:rsidRDefault="0039581D" w:rsidP="0039581D">
      <w:r>
        <w:lastRenderedPageBreak/>
        <w:t>pero para la sorpresa de esta chica, algo le gritó de vuelta.</w:t>
      </w:r>
    </w:p>
    <w:p w:rsidR="0039581D" w:rsidRDefault="0039581D" w:rsidP="0039581D">
      <w:r>
        <w:t>un grito tan horrible que hizo que se le pusean los pelos de punta y se metiera corriendo a su casa.</w:t>
      </w:r>
    </w:p>
    <w:p w:rsidR="0039581D" w:rsidRDefault="0039581D" w:rsidP="0039581D">
      <w:r>
        <w:t>le señala una ventana de edito de su casa y les dijo que en una ocasión ella vio como que algo se estaba moviendo en el bosque, cuando se asoma, ve que esa criatura la estaba viendo a ella directamente.</w:t>
      </w:r>
    </w:p>
    <w:p w:rsidR="0039581D" w:rsidRDefault="0039581D" w:rsidP="0039581D">
      <w:r>
        <w:t>este chico bastante sceptico le dijo así, a ver si es cierto todo lo que me estás diciendo, descríeme a la criatura que viste.</w:t>
      </w:r>
    </w:p>
    <w:p w:rsidR="0039581D" w:rsidRDefault="0039581D" w:rsidP="0039581D">
      <w:r>
        <w:t>y la chica no quiso, entonces instantáneamente el chico desacredito toda la historia y le dijo me, nada es cierto.</w:t>
      </w:r>
    </w:p>
    <w:p w:rsidR="0039581D" w:rsidRDefault="0039581D" w:rsidP="0039581D">
      <w:r>
        <w:t>este chico y sus amigos estaban muy contentos y muy emocionados porque apenas iniciaba su viaje, pero ya se estaba acercando a la hora de dormir.</w:t>
      </w:r>
    </w:p>
    <w:p w:rsidR="0039581D" w:rsidRDefault="0039581D" w:rsidP="0039581D">
      <w:r>
        <w:t>y como les mencioné, estaban estacionados justo en el lugar donde la chica les dijo que ahí estaba la criatura, pero total.</w:t>
      </w:r>
    </w:p>
    <w:p w:rsidR="0039581D" w:rsidRDefault="0039581D" w:rsidP="0039581D">
      <w:r>
        <w:t>cada quien se fue a su coche y no se se han visto, pero las personas que dormen en su coche ponen todas las ventanas tapadas para que nadie los vea por fuera.</w:t>
      </w:r>
    </w:p>
    <w:p w:rsidR="0039581D" w:rsidRDefault="0039581D" w:rsidP="0039581D">
      <w:r>
        <w:t>pero en esta ocasión el chico dijo bueno, pues no lo voy a hacer porque quien más me puede ver aquí dormido un oso.</w:t>
      </w:r>
    </w:p>
    <w:p w:rsidR="0039581D" w:rsidRDefault="0039581D" w:rsidP="0039581D">
      <w:r>
        <w:t>entonces el chico no tapó nada y se fue a dormir en paz, pero a medianoche le dieron ganas de ir al baño, entonces se despierta, se pone sus zapatos, sale del coche y se acerca al bosque para hacer sus necesidades.</w:t>
      </w:r>
    </w:p>
    <w:p w:rsidR="0039581D" w:rsidRDefault="0039581D" w:rsidP="0039581D">
      <w:r>
        <w:t>cuando iba regresando hacia su coche recordó la historia que les contó la chica y él pensó bueno, yo no tengo miedo ni escucha nada ni me siento incómodo, entonces son de ser puras mentiras.</w:t>
      </w:r>
    </w:p>
    <w:p w:rsidR="0039581D" w:rsidRDefault="0039581D" w:rsidP="0039581D">
      <w:r>
        <w:t>por alguna razón decidieron quedarse otra noche más ahí, entonces esa noche igual él no cubrió nada de ventanas ni nada y de nuevo a medianoche le dieron ganas de ir al baño y se despertó.</w:t>
      </w:r>
    </w:p>
    <w:p w:rsidR="0039581D" w:rsidRDefault="0039581D" w:rsidP="0039581D">
      <w:r>
        <w:t>cuando iba ya a agarrar la manija de la puerta ya para salir se da cuenta que no puede, como si la puerta estuviera atorada.</w:t>
      </w:r>
    </w:p>
    <w:p w:rsidR="0039581D" w:rsidRDefault="0039581D" w:rsidP="0039581D">
      <w:r>
        <w:t>después de intentarlo un par de veces y de ver que la puerta de plano no se abría, intentó por las demás puertas y todas estaban igual.</w:t>
      </w:r>
    </w:p>
    <w:p w:rsidR="0039581D" w:rsidRDefault="0039581D" w:rsidP="0039581D">
      <w:r>
        <w:t>y fue en este momento donde un mal presentimiento le llegó y todos los pelos se le pusieron de punta.</w:t>
      </w:r>
    </w:p>
    <w:p w:rsidR="0039581D" w:rsidRDefault="0039581D" w:rsidP="0039581D">
      <w:r>
        <w:t>le empezó a dar mucho miedo y esta sensación de que algo malo iba a pasar no se la podía quitar de encima.</w:t>
      </w:r>
    </w:p>
    <w:p w:rsidR="0039581D" w:rsidRDefault="0039581D" w:rsidP="0039581D">
      <w:r>
        <w:t>para el poder dormir en el coche reclinaba todos los asientos, entonces él estaba como en medio del coche viendo hacia todos lados pero no podía ver que algo estuviera allá afuera.</w:t>
      </w:r>
    </w:p>
    <w:p w:rsidR="0039581D" w:rsidRDefault="0039581D" w:rsidP="0039581D">
      <w:r>
        <w:rPr>
          <w:rFonts w:hint="eastAsia"/>
        </w:rPr>
        <w:lastRenderedPageBreak/>
        <w:t>é</w:t>
      </w:r>
      <w:r>
        <w:t>l se queda unos segundos como ahí sentado sin hacer ya ningún ruido para ver si escuchaba algo por fuera o veía algo, no escucha nada, no ve nada.</w:t>
      </w:r>
    </w:p>
    <w:p w:rsidR="0039581D" w:rsidRDefault="0039581D" w:rsidP="0039581D">
      <w:r>
        <w:t>entonces intenta otra vez salir del coche ve que no puede y lo que le quedó fue rendirse, se volvió a costar y se volvió a dormir.</w:t>
      </w:r>
    </w:p>
    <w:p w:rsidR="0039581D" w:rsidRDefault="0039581D" w:rsidP="0039581D">
      <w:r>
        <w:t>a la mañana siguiente lo despierta el sonido de sus amigos que ya también se habían despertado y él piensa ok, si por alguna situación las puertas siguen así trabadas, ellos me pueden ayudar pero para su sorpresa esta vez sí las pudo abrir sin ningún problema.</w:t>
      </w:r>
    </w:p>
    <w:p w:rsidR="0039581D" w:rsidRDefault="0039581D" w:rsidP="0039581D">
      <w:r>
        <w:t>se acerca a sus amigos y nota que uno de ellos le está contando al otro que se despertó a media noche con una sensación de que algo muy malo estaba por pasar.</w:t>
      </w:r>
    </w:p>
    <w:p w:rsidR="0039581D" w:rsidRDefault="0039581D" w:rsidP="0039581D">
      <w:r>
        <w:t>además de sentir que estaba siendo observado pero cuando se fijó por las ventanas no pudo ver nada.</w:t>
      </w:r>
    </w:p>
    <w:p w:rsidR="0039581D" w:rsidRDefault="0039581D" w:rsidP="0039581D">
      <w:r>
        <w:t>cuando este chico escucha a su amigo contar que le había pasado algo parecido a él le dice oye más o menos tú a qué hora te despertaste y su amigo le contestaron como las 3 de la mañana más o menos que era casi la misma hora en la que él se había despertado.</w:t>
      </w:r>
    </w:p>
    <w:p w:rsidR="0039581D" w:rsidRDefault="0039581D" w:rsidP="0039581D">
      <w:r>
        <w:t>después les cuenta lo que a él ocurrió todo lo que sintió y los tres se quedaron un poco asustados.</w:t>
      </w:r>
    </w:p>
    <w:p w:rsidR="0039581D" w:rsidRDefault="0039581D" w:rsidP="0039581D">
      <w:r>
        <w:t>y ahora había notado que en la casa de esta chica había como muchos gatos pero dispersos por todos lados y esa noche notaron algo muy extraño y es que seis gatos los que ellos habían visto estaban todos sentados en el lugar donde ellos estaban como acampando lo cual era bastante raro todos estaban viendo como hacia el mismo punto.</w:t>
      </w:r>
    </w:p>
    <w:p w:rsidR="0039581D" w:rsidRDefault="0039581D" w:rsidP="0039581D">
      <w:r>
        <w:t>se les hizo extraño pero aplicaron la d pero no le di importancia.</w:t>
      </w:r>
    </w:p>
    <w:p w:rsidR="0039581D" w:rsidRDefault="0039581D" w:rsidP="0039581D">
      <w:r>
        <w:t>ya era hora de dormir cada uno se sube a su coche y se despiden por los radios que traían para comunicarse durante sus viajes.</w:t>
      </w:r>
    </w:p>
    <w:p w:rsidR="0039581D" w:rsidRDefault="0039581D" w:rsidP="0039581D">
      <w:r>
        <w:t>era una noche bastante calurosa y ellos no dejaban las ventanas abajo precisamente para que no se fuera a meter algún animal o algún insecto pero tenían ventiladores con baterías.</w:t>
      </w:r>
    </w:p>
    <w:p w:rsidR="0039581D" w:rsidRDefault="0039581D" w:rsidP="0039581D">
      <w:r>
        <w:t>y ninguno de los tres podía dormir uno de ellos informó por el radio que su radio estaba a punto de quedarse sin batería.</w:t>
      </w:r>
    </w:p>
    <w:p w:rsidR="0039581D" w:rsidRDefault="0039581D" w:rsidP="0039581D">
      <w:r>
        <w:t>el otro amigo le contesta y le dice bueno mi radio sí tiene batería pero lo que no es mi ventilador está a punto de morirse.</w:t>
      </w:r>
    </w:p>
    <w:p w:rsidR="0039581D" w:rsidRDefault="0039581D" w:rsidP="0039581D">
      <w:r>
        <w:t>este chico mientras estaba escuchando la conversación de todos se da cuenta que su radio también está a punto de quedarse sin batería.</w:t>
      </w:r>
    </w:p>
    <w:p w:rsidR="0039581D" w:rsidRDefault="0039581D" w:rsidP="0039581D">
      <w:r>
        <w:t>y en cuestión de cinco minutos todo lo electrónico que tenían es decir lámparas, sus radios, sus ventiladores,</w:t>
      </w:r>
    </w:p>
    <w:p w:rsidR="0039581D" w:rsidRDefault="0039581D" w:rsidP="0039581D">
      <w:r>
        <w:t>descargado lo cual era bastante raro ya que ellos se ocupaban especialmente de siempre tener cargados estos aparatos.</w:t>
      </w:r>
    </w:p>
    <w:p w:rsidR="0039581D" w:rsidRDefault="0039581D" w:rsidP="0039581D">
      <w:r>
        <w:t>los tres se bajaron de sus coches y dijeron esto está bastante extraño yo creo que lo mejor por esta noche es que todos nos quedemos adentro de la casa.</w:t>
      </w:r>
    </w:p>
    <w:p w:rsidR="0039581D" w:rsidRDefault="0039581D" w:rsidP="0039581D">
      <w:r>
        <w:lastRenderedPageBreak/>
        <w:t>así lo decidieron y cada uno se fue a su coche como a juntar sus cosas para irse a la casa de la vida.</w:t>
      </w:r>
    </w:p>
    <w:p w:rsidR="0039581D" w:rsidRDefault="0039581D" w:rsidP="0039581D">
      <w:r>
        <w:t>cuando este chico se va a su coche ya saben a recoger sus cosas en medio de la noche sin luz y nada escucha unos pasos pesados como de alguna criatura muy grande o muy pesada que venían desde el bosque y se estaban acercando hacia donde estaban ellos.</w:t>
      </w:r>
    </w:p>
    <w:p w:rsidR="0039581D" w:rsidRDefault="0039581D" w:rsidP="0039581D">
      <w:r>
        <w:t>la primera vez que él escuchó estos pasos se preocupó por sus amigos porque sus amigos estaban más estacionados cerca del bosque que él los volteó a ver y se dio cuenta que sus amigos estaban como muy despreocupados y dijo bueno tal vez nada más yo me lo estoy imaginando.</w:t>
      </w:r>
    </w:p>
    <w:p w:rsidR="0039581D" w:rsidRDefault="0039581D" w:rsidP="0039581D">
      <w:r>
        <w:t>después este chico no solo escuchaba estas pisadas nada más sino que escuchó una especie de gruñido pero ese gruñido no parecía de ningún animal.</w:t>
      </w:r>
    </w:p>
    <w:p w:rsidR="0039581D" w:rsidRDefault="0039581D" w:rsidP="0039581D">
      <w:r>
        <w:t>se preocupa por sus amigos corre hacia donde estaban ellos y nota que sus dos amigos ya estaban muy desesperados y como ansiosos metiendo sus cosas rapidísimo a sus mochilas.</w:t>
      </w:r>
    </w:p>
    <w:p w:rsidR="0039581D" w:rsidRDefault="0039581D" w:rsidP="0039581D">
      <w:r>
        <w:t>ellos sentían que los ruidos estaban ya casi encima de ellos entonces agarraron las cosas y salieron corriendo hacia la casa y cuando estaban a punto de entrar a la casa sale la chica y les dice sí métanse.</w:t>
      </w:r>
    </w:p>
    <w:p w:rsidR="0039581D" w:rsidRDefault="0039581D" w:rsidP="0039581D">
      <w:r>
        <w:t>todos los amigos entran corriendo a la casa la chica cierra la puerta rápidamente y además baja las cortinas que había ahí en unas ventanas y todos los chicos quedaron así como sabías que queríamos entrar a la casa y la chica les dice es que los vi pero as</w:t>
      </w:r>
      <w:r>
        <w:rPr>
          <w:rFonts w:hint="eastAsia"/>
        </w:rPr>
        <w:t>í</w:t>
      </w:r>
      <w:r>
        <w:t xml:space="preserve"> como un poco nerviosa lo que creen es que ella sí vio lo que venía del bosque.</w:t>
      </w:r>
    </w:p>
    <w:p w:rsidR="0039581D" w:rsidRDefault="0039581D" w:rsidP="0039581D">
      <w:r>
        <w:t>pero les dijo por nada del mundo se vayan a asomar por las ventanas ya están adentro ya están a salvo ya no se preocupen intenten dormir.</w:t>
      </w:r>
    </w:p>
    <w:p w:rsidR="0039581D" w:rsidRDefault="0039581D" w:rsidP="0039581D">
      <w:r>
        <w:t>claro que diciéndoles esto lo último que hicieron estos chicos fue dormir y lo que dice este chico es ok al final no fue como que vieramos a la criatura como tal pero la actitud que tenía la amiga lo que nos dijo que no nos fuéramos a asomar a la ventana y además las sensaciones que me hizo tener toda esta experiencia cambió todo completamente.</w:t>
      </w:r>
    </w:p>
    <w:p w:rsidR="0039581D" w:rsidRDefault="0039581D" w:rsidP="0039581D">
      <w:r>
        <w:t>al día siguiente lo que hicieron fue empacar sus cosas e irse ya que lo que querían era alejarse de los montes a palaches.</w:t>
      </w:r>
    </w:p>
    <w:p w:rsidR="0039581D" w:rsidRDefault="0039581D" w:rsidP="0039581D">
      <w:r>
        <w:t>que por cierto esto que hizo la chica de que si vio algo ya no se asomen por las ventanas ni nada es como una regla que tienen ahí incluida la otra que es si tú crees que viste algo en el bosque no lo viste si escuchaste algo en el bosque no lo escuchaste y ya que sales del bosque ya no regreses ni siquiera voltes a ver.</w:t>
      </w:r>
    </w:p>
    <w:p w:rsidR="0039581D" w:rsidRDefault="0039581D" w:rsidP="0039581D">
      <w:r>
        <w:t>ustedes que opinan que haya pasado aquí los estoy leyendo.</w:t>
      </w:r>
    </w:p>
    <w:p w:rsidR="0039581D" w:rsidRDefault="0039581D" w:rsidP="0039581D">
      <w:r>
        <w:rPr>
          <w:rFonts w:hint="eastAsia"/>
        </w:rPr>
        <w:t>¿</w:t>
      </w:r>
      <w:r>
        <w:t>claro su experiencia, que sepan sobre los embarazos? existió el caso de una niña de 5 años que se embarazó, es considerada la mamá más joven del mundo.</w:t>
      </w:r>
    </w:p>
    <w:p w:rsidR="0039581D" w:rsidRDefault="0039581D" w:rsidP="0039581D">
      <w:r>
        <w:t>cuando iba a tener mi primer hijo, mi esposa soñó que el bebé no tenía cara, días después el doctor nos dijo que teníamos que inducir el aborto porque nuestro hijo venía sin cara.</w:t>
      </w:r>
    </w:p>
    <w:p w:rsidR="0039581D" w:rsidRDefault="0039581D" w:rsidP="0039581D">
      <w:r>
        <w:t>un parto es una cita con la muerte, todo puede ir bien y en ese momento todo puede cambiar.</w:t>
      </w:r>
    </w:p>
    <w:p w:rsidR="0039581D" w:rsidRDefault="0039581D" w:rsidP="0039581D">
      <w:r>
        <w:lastRenderedPageBreak/>
        <w:t>de ahí que muchazó algunas mujeres a cenoración.</w:t>
      </w:r>
    </w:p>
    <w:p w:rsidR="0039581D" w:rsidRDefault="0039581D" w:rsidP="0039581D">
      <w:r>
        <w:t>mi mamá me contó que una prima de mi papá hace muchos años, salió embarazada a los 19 años.</w:t>
      </w:r>
    </w:p>
    <w:p w:rsidR="0039581D" w:rsidRDefault="0039581D" w:rsidP="0039581D">
      <w:r>
        <w:t>la muchacha en la desesperación fue con una señora para que le ayudara a abortar, esta le metió una aguja lanera en la vagina para que así el producto saliera pero al parecer le perfora alguna parte del cuerpo.</w:t>
      </w:r>
    </w:p>
    <w:p w:rsidR="0039581D" w:rsidRDefault="0039581D" w:rsidP="0039581D">
      <w:r>
        <w:t>se puso mal la muchacha pero estuvo varios días así hasta que el malestar fue tanto que se dio preenterada a la mamá y la llevaron al doctor.</w:t>
      </w:r>
    </w:p>
    <w:p w:rsidR="0039581D" w:rsidRDefault="0039581D" w:rsidP="0039581D">
      <w:r>
        <w:t>me cuenta mi mamá que le contó una hermana de mi papá que cuando estaban en el doctor la revisaron y al arriblar las piernas salió un olor fétido.</w:t>
      </w:r>
    </w:p>
    <w:p w:rsidR="0039581D" w:rsidRDefault="0039581D" w:rsidP="0039581D">
      <w:r>
        <w:t>desafortunadamente la muchacha ya se estaba descomponiendo, por decirlo así, y murió es la experiencia más fea que he escuchado.</w:t>
      </w:r>
    </w:p>
    <w:p w:rsidR="0039581D" w:rsidRDefault="0039581D" w:rsidP="0039581D">
      <w:r>
        <w:t>la episiotomía es violencia obstétrica.</w:t>
      </w:r>
    </w:p>
    <w:p w:rsidR="0039581D" w:rsidRDefault="0039581D" w:rsidP="0039581D">
      <w:r>
        <w:t>además al coser el corte, sube un poco más de la cávida vaginal y coser un par de puntos con el argumento de dejarte como señorita otra vez.</w:t>
      </w:r>
    </w:p>
    <w:p w:rsidR="0039581D" w:rsidRDefault="0039581D" w:rsidP="0039581D">
      <w:r>
        <w:t>para ver más contenido como éste recuerda unirte a nuestro grupo de facebook la sociedad oculta de la isbero.</w:t>
      </w:r>
    </w:p>
    <w:p w:rsidR="0039581D" w:rsidRDefault="0039581D" w:rsidP="0039581D">
      <w:r>
        <w:t>que onda güey?</w:t>
      </w:r>
    </w:p>
    <w:p w:rsidR="0039581D" w:rsidRDefault="0039581D" w:rsidP="0039581D">
      <w:r>
        <w:t>cuando vas a querer?</w:t>
      </w:r>
    </w:p>
    <w:p w:rsidR="0039581D" w:rsidRDefault="0039581D" w:rsidP="0039581D">
      <w:r>
        <w:t>500 pesos güey para la enxinga güey cabrón, no hay nada, cartel el teléfono una vez güey la cartel el teléfono cartel el teléfono enxinga güey vete güey, vete güey, antes de que te pasa algo cabrón que onda mi hermano?</w:t>
      </w:r>
    </w:p>
    <w:p w:rsidR="0039581D" w:rsidRDefault="0039581D" w:rsidP="0039581D">
      <w:r>
        <w:t>como estas?</w:t>
      </w:r>
    </w:p>
    <w:p w:rsidR="0039581D" w:rsidRDefault="0039581D" w:rsidP="0039581D">
      <w:r>
        <w:t>si bro si quedas a querer?</w:t>
      </w:r>
    </w:p>
    <w:p w:rsidR="0039581D" w:rsidRDefault="0039581D" w:rsidP="0039581D">
      <w:r>
        <w:t>ah, toma mi hermano, son 200 pesos bro si vete, pasa tel increíble cabrón que padre güey</w:t>
      </w:r>
    </w:p>
    <w:p w:rsidR="0039581D" w:rsidRDefault="0039581D" w:rsidP="0039581D">
      <w:r>
        <w:t>bueno, parece que a mí me pasan todas.</w:t>
      </w:r>
    </w:p>
    <w:p w:rsidR="0039581D" w:rsidRDefault="0039581D" w:rsidP="0039581D">
      <w:r>
        <w:t>hace un mes, creo, dejé trabajar en un lugar que no voy a nombrar, pero que es una cadena bastante importante, que tiene bastante sucursales en todo el país.</w:t>
      </w:r>
    </w:p>
    <w:p w:rsidR="0039581D" w:rsidRDefault="0039581D" w:rsidP="0039581D">
      <w:r>
        <w:t>y nada, la verdad que fue una de las peores experiencias en mi vida y eso que trabajé en blanco, en negro.</w:t>
      </w:r>
    </w:p>
    <w:p w:rsidR="0039581D" w:rsidRDefault="0039581D" w:rsidP="0039581D">
      <w:r>
        <w:t>en muchos lugares, en este lugar estaba en blanco, estaba prueba por 3 meses y nada, antes de entrar a trabajar ahí te hacen hacer como un curso o un programa o algo así para entrenarte porque es un sistema que tienen ellos para trabajar.</w:t>
      </w:r>
    </w:p>
    <w:p w:rsidR="0039581D" w:rsidRDefault="0039581D" w:rsidP="0039581D">
      <w:r>
        <w:t>y nada, básicamente acá te dicen en el programa que van a ser súper comprensivos, que todos somos humanos y nos equivocamos y bla bla bla.</w:t>
      </w:r>
    </w:p>
    <w:p w:rsidR="0039581D" w:rsidRDefault="0039581D" w:rsidP="0039581D">
      <w:r>
        <w:lastRenderedPageBreak/>
        <w:t>cuestigo nada que ver, entre a trabajar, cada vez que me equivocaba, ficha una cosa de más o lo que sea, tenía que llamar a alguien, tardaba un montón en venir, se atrasaba todo y nada, tenía que explicarles qué era lo que pasó, por qué pasó, qué es eso.</w:t>
      </w:r>
    </w:p>
    <w:p w:rsidR="0039581D" w:rsidRDefault="0039581D" w:rsidP="0039581D">
      <w:r>
        <w:t>y en vez de decir bueno, no pasa nada, porque no pasa nada, lo eliminas y ya está, no se puede eliminar y bla bla bla.</w:t>
      </w:r>
    </w:p>
    <w:p w:rsidR="0039581D" w:rsidRDefault="0039581D" w:rsidP="0039581D">
      <w:r>
        <w:t>nada, venían así con mala cara, con mala gana, anotaban todo esto en un cuaderno, después te ponían, tienes un cuaderno que tienes que agarrarlo todas las semanas para ver qué es lo que hiciste mal, te ponían todo lo que hacías mal, que según ellos era para incentivarte a que cambieses eso que estabas haciendo mal, pero no sé, a mí me parece un poco desmoralizante que se yo, no sé.</w:t>
      </w:r>
    </w:p>
    <w:p w:rsidR="0039581D" w:rsidRDefault="0039581D" w:rsidP="0039581D">
      <w:r>
        <w:t>y bueno, estuve trabajando, poné que 10 días, el 10 estaba yendo a comer, en mi descanso, había grasa en el piso, me patiné y me caí en rodillas, y no podía caminar.</w:t>
      </w:r>
    </w:p>
    <w:p w:rsidR="0039581D" w:rsidRDefault="0039581D" w:rsidP="0039581D">
      <w:r>
        <w:t>entonces, me dijeron que me valla a mi casa y yo estaba en blanco, entonces tenía rt, supuestamente, aparte de todo el tiempo en el curso te decían que cualquier cosa que te pasa ahí adentro, tenías que comunicarlo a la rt y a solo pasar por la rt.</w:t>
      </w:r>
    </w:p>
    <w:p w:rsidR="0039581D" w:rsidRDefault="0039581D" w:rsidP="0039581D">
      <w:r>
        <w:t>entonces, les dije, esto no pasa por rt, o sea, ahí me empezaron a tratar remal, me hicieron un montón de preguntas y yo como para tratar de amortiguar, o no sé, tratar de dar una explicación de por qué me doyle tanto la rodilla, les dije que hace un mes había tenido un golpe en la rodilla y me echaron la culpa a mí, me dijeron que tendría que haber avisado ni bien entré, y que a su mesa había tenido un golpe en la rodilla y tipo, no sé, esto a mi casa y me caí, me patiné también, y bueno, qué sé yo, no sé, es como que.</w:t>
      </w:r>
    </w:p>
    <w:p w:rsidR="0039581D" w:rsidRDefault="0039581D" w:rsidP="0039581D">
      <w:r>
        <w:t>no sé, o sea, te tengo que contar toda mi vida, de todos los golpes que me di, todas las cosas que me pasaron, tipo, no es mi culpa que haya grasa en el piso y que no lo hayan limpiado, y nada, los dos días, tipo, los dos días siguientes tuve franco y estuve trabajando creo que tres días o cuatro, y al cuarto día, ya me había cambiado, todo estaba por fichar, y viene de seguridad, se mete en el vestuario de mujeres, con otro trabajador de ahí, dice mi apellido, yo dije, ¿qué onda qué pasó? y me dicen que me cambié y me vaya, porque me iron de baja.</w:t>
      </w:r>
    </w:p>
    <w:p w:rsidR="0039581D" w:rsidRDefault="0039581D" w:rsidP="0039581D">
      <w:r>
        <w:t>yo me gué como, bueno, y me fui, dije, ¿qué onda, dejó la ropa?</w:t>
      </w:r>
    </w:p>
    <w:p w:rsidR="0039581D" w:rsidRDefault="0039581D" w:rsidP="0039581D">
      <w:r>
        <w:t>me dijeron que no, que me la lleve, me fue a buscar mi novio, yo estaba arrojando y llorando porque vengo buscando trabajo desde marzo, y cuando por fin dije, bueno, es una empresa seria, ya tipo firme contratos, estoy en blanco, nada, como que dije la rp, y no nada.</w:t>
      </w:r>
    </w:p>
    <w:p w:rsidR="0039581D" w:rsidRDefault="0039581D" w:rsidP="0039581D">
      <w:r>
        <w:t xml:space="preserve">y nunca se comunicaron conmigo, nunca me dijeron nada, me dijeron en estos días que se llega el telegrama, me llegó el telegrama, tuve que hablarle, yo he preguntadoles, ¿qué onda? tengo que pasar a cobrar, o cómo me van a alquiar, o lo que sea, y después me dijeron que devuelve al uniforme, que yo lo quería dejar cuando me echaron, y que por el uniforme me tenían que dar cierta cantidad de plata, para darme esa cierta cantidad de plata estuvieron un mes, y cuando fui a devolver el uniforme lo mismo, le aseguré a mí, me trató super mal, y pasó conmigo a un chico que trabaja ahí, diciéndome que tenía que entrar sola porque yo no quería entrar sola, porque yo tuve malas experiencias, entrando sola a hablar, que me traté mal, y que me agarre un ataque así </w:t>
      </w:r>
      <w:r>
        <w:lastRenderedPageBreak/>
        <w:t>de angustia, y estar llorando un montón, y quedar como una loquita, y no me gusta, entonces yo quería pasar con mi novio, me dijeron que no, dije bueno, está bien, pasó sola, y como que el chavón estaba ahí, en la puerta, de brazos cruzados, mirándome como si fuera a hacer algo tipo dale, ¿qué voy a hacer?</w:t>
      </w:r>
    </w:p>
    <w:p w:rsidR="0039581D" w:rsidRDefault="0039581D" w:rsidP="0039581D">
      <w:r>
        <w:t>no le voy a pegar a nadie, no me voy a chorar nada, o sea, tu te ven a la oficina, y nada, la verdad que la pasé muy como el horto, pero bueno, por suerte ya ha conseguido otra cosa.</w:t>
      </w:r>
    </w:p>
    <w:p w:rsidR="0039581D" w:rsidRDefault="0039581D" w:rsidP="0039581D">
      <w:r>
        <w:t>otro día otro caso de la vida real.</w:t>
      </w:r>
    </w:p>
    <w:p w:rsidR="0039581D" w:rsidRDefault="0039581D" w:rsidP="0039581D">
      <w:r>
        <w:t>quiero contarles mi triste experiencia cruzándome con entrevistas de trabajos falsos.</w:t>
      </w:r>
    </w:p>
    <w:p w:rsidR="0039581D" w:rsidRDefault="0039581D" w:rsidP="0039581D">
      <w:r>
        <w:t>sí, trabajos falsos que encontré en aplicaciones de búsqueda de empleo y en facebook. tatico el contexto de mi triste historia porque yo desde el año pasado en septiembre me quedé sin empleo.</w:t>
      </w:r>
    </w:p>
    <w:p w:rsidR="0039581D" w:rsidRDefault="0039581D" w:rsidP="0039581D">
      <w:r>
        <w:t>entonces obviamente pues era necesario empezar a buscar una nueva opción laboral y una opción laboral que pudiera ser lo más pronto posible porque no tenía mucho tiempo para quedarme sin laboral.</w:t>
      </w:r>
    </w:p>
    <w:p w:rsidR="0039581D" w:rsidRDefault="0039581D" w:rsidP="0039581D">
      <w:r>
        <w:t>o sea yo tenía un colchoncito y ese colchoncito me iba a servir para solventar algunos gastos algunos meses pero no iba a ser eterno.</w:t>
      </w:r>
    </w:p>
    <w:p w:rsidR="0039581D" w:rsidRDefault="0039581D" w:rsidP="0039581D">
      <w:r>
        <w:t>entonces tenía que ponerme las pilas y tenía que empezar a actualizar mi currículum y enviarlo a través de vacantes que encontraba, las plataformas en donde se promocionen diferentes vacantes como inder, linklin o cc.</w:t>
      </w:r>
    </w:p>
    <w:p w:rsidR="0039581D" w:rsidRDefault="0039581D" w:rsidP="0039581D">
      <w:r>
        <w:t>entonces empecé a explotar estas plataformas.</w:t>
      </w:r>
    </w:p>
    <w:p w:rsidR="0039581D" w:rsidRDefault="0039581D" w:rsidP="0039581D">
      <w:r>
        <w:t>en mi antigua trabajo ya iba por los cuatro años pero desafortunadamente el proyecto terminó pero durante ese tiempo yo no me había tenido que enfrentar al difícil mundo laboral y no había tenido esa experiencia con esas plataformas desde hace ya varios años.</w:t>
      </w:r>
    </w:p>
    <w:p w:rsidR="0039581D" w:rsidRDefault="0039581D" w:rsidP="0039581D">
      <w:r>
        <w:t>el chiste es que yo estaba enviando muchas solicitudes a vacantes que se iban adecuando hacia lo que yo estudié pero tampoco estaba cerrada que si alguna otra oportunidad diferente se daba primero pues estaba completamente abierta las posibilidades que se medieran en el proceso por esa desesperación de poderme activar lo más pronto posible.</w:t>
      </w:r>
    </w:p>
    <w:p w:rsidR="0039581D" w:rsidRDefault="0039581D" w:rsidP="0039581D">
      <w:r>
        <w:t>porque obviamente la renta, los gastos, los pagos, el perro pues siguen generando gastos que se necesitan cubrir.</w:t>
      </w:r>
    </w:p>
    <w:p w:rsidR="0039581D" w:rsidRDefault="0039581D" w:rsidP="0039581D">
      <w:r>
        <w:t>y aquí más de uno me va a entender porque obviamente en esos momentos de desesperación dejas de pensar en lo que es lógico y lo que quieres es resolver tu problema a como de lugar.</w:t>
      </w:r>
    </w:p>
    <w:p w:rsidR="0039581D" w:rsidRDefault="0039581D" w:rsidP="0039581D">
      <w:r>
        <w:t>el algoritmo de búsqueda de empleo se puso a trabajar y a través de facebook y de instagram me salían vacantes, o sea me salían anuncios promocionando algunas vacantes de trabajo.</w:t>
      </w:r>
    </w:p>
    <w:p w:rsidR="0039581D" w:rsidRDefault="0039581D" w:rsidP="0039581D">
      <w:r>
        <w:t>estas vacantes en su mayoría eran como asistente administrativo, así es como te lo venden, pero también había algunas que solamente decía que si estabas en búsqueda de empleo había espacios para ti.</w:t>
      </w:r>
    </w:p>
    <w:p w:rsidR="0039581D" w:rsidRDefault="0039581D" w:rsidP="0039581D">
      <w:r>
        <w:lastRenderedPageBreak/>
        <w:t>en una ocasión me dio curiosidad saber pues de qué se trataban esas vacantes porque pues yo estaba buscando y a la mejor había algo para mí.</w:t>
      </w:r>
    </w:p>
    <w:p w:rsidR="0039581D" w:rsidRDefault="0039581D" w:rsidP="0039581D">
      <w:r>
        <w:t>en un mensaje me pidieron mi número de teléfono para ya poderme contactar a través de whatsapp.</w:t>
      </w:r>
    </w:p>
    <w:p w:rsidR="0039581D" w:rsidRDefault="0039581D" w:rsidP="0039581D">
      <w:r>
        <w:t>entonces bueno me preguntaron algunos datos y me mandaron el siguiente mensaje.</w:t>
      </w:r>
    </w:p>
    <w:p w:rsidR="0039581D" w:rsidRDefault="0039581D" w:rsidP="0039581D">
      <w:r>
        <w:t>si se dan cuenta desde las vacantes empiezas a ver algo raro, pero les repito cuando estás en esa necesidad piensas en que pueda hacer algo que rápido te contraten y dejas de pensar en cosas obvias.</w:t>
      </w:r>
    </w:p>
    <w:p w:rsidR="0039581D" w:rsidRDefault="0039581D" w:rsidP="0039581D">
      <w:r>
        <w:t>me tocó ver a una mujer publicar que si alguien sabía por qué su bebé tenía dos días sin despertar, estaba cada vez más ligero y que estaba orinando verdoso, para los que no entienden, el bebé estaba muerto.</w:t>
      </w:r>
    </w:p>
    <w:p w:rsidR="0039581D" w:rsidRDefault="0039581D" w:rsidP="0039581D">
      <w:r>
        <w:t>yo recuerdo un caso donde una mamá había publicado con fotos que su bebé tenía muy lastimada e inflamada su pompita y estaba muy roja, que si le recomendaban una crema o algo, pero varias personas comentaban que eso daba más señal de abuso sexual porque una roza dura no se vería de la forma que tenía la niña.</w:t>
      </w:r>
    </w:p>
    <w:p w:rsidR="0039581D" w:rsidRDefault="0039581D" w:rsidP="0039581D">
      <w:r>
        <w:t>yo leí una vez una señora que le dio medicamento psiquiátrico a su bebé, para poder hacer entrar a su amante a la casa, se le pasó la dosis y el bebé ya no despertó.</w:t>
      </w:r>
    </w:p>
    <w:p w:rsidR="0039581D" w:rsidRDefault="0039581D" w:rsidP="0039581D">
      <w:r>
        <w:t>el colmo era que preguntaba en facebook, no llamó a emergencia y exigía una solución o remedio rápido porque ya iba a volver su esposo.</w:t>
      </w:r>
    </w:p>
    <w:p w:rsidR="0039581D" w:rsidRDefault="0039581D" w:rsidP="0039581D">
      <w:r>
        <w:t>el grupo le cayó encima y hasta ubicaron al marido y le mandaron capturas, un caos.</w:t>
      </w:r>
    </w:p>
    <w:p w:rsidR="0039581D" w:rsidRDefault="0039581D" w:rsidP="0039581D">
      <w:r>
        <w:t>yo era administrador de esos grupos.</w:t>
      </w:r>
    </w:p>
    <w:p w:rsidR="0039581D" w:rsidRDefault="0039581D" w:rsidP="0039581D">
      <w:r>
        <w:t>una vez me tocó ver a una mamá pidiendo ayuda porque su hijo se quemó poquito y en la foto que puso se veía claramente la carne del niño.</w:t>
      </w:r>
    </w:p>
    <w:p w:rsidR="0039581D" w:rsidRDefault="0039581D" w:rsidP="0039581D">
      <w:r>
        <w:t>otra en la que una se desahogaba contando como maltrataba a su bebé, lo golpeaba, lo quemaba con cucharas, le escupía y más cosas todo esto a escondidas de su esposo porque según no aguantaba que el bebé sea tan torpe y que su marido le daba más atención al bebé que a ella.</w:t>
      </w:r>
    </w:p>
    <w:p w:rsidR="0039581D" w:rsidRDefault="0039581D" w:rsidP="0039581D">
      <w:r>
        <w:t>eso sí me indignó y me di el tiempo de buscar el facebook del marido y contarle.</w:t>
      </w:r>
    </w:p>
    <w:p w:rsidR="0039581D" w:rsidRDefault="0039581D" w:rsidP="0039581D">
      <w:r>
        <w:t>después publicó que todas somos unas sapas porque su esposo la dejó, se llevó al bebé y la están enjuiciando por maltrato.</w:t>
      </w:r>
    </w:p>
    <w:p w:rsidR="0039581D" w:rsidRDefault="0039581D" w:rsidP="0039581D">
      <w:r>
        <w:t>tengo varias.</w:t>
      </w:r>
    </w:p>
    <w:p w:rsidR="0039581D" w:rsidRDefault="0039581D" w:rsidP="0039581D">
      <w:r>
        <w:t>yo estaba en muchos grupos cuando quedé embarazada y en verdad existe demasiada ignorancia.</w:t>
      </w:r>
    </w:p>
    <w:p w:rsidR="0039581D" w:rsidRDefault="0039581D" w:rsidP="0039581D">
      <w:r>
        <w:t>pedían remedios caseros para sus criapturas y ponían fotos cuando se veía que estaban super mal los bebés en vez de ir al doctor.</w:t>
      </w:r>
    </w:p>
    <w:p w:rsidR="0039581D" w:rsidRDefault="0039581D" w:rsidP="0039581D">
      <w:r>
        <w:t>también recuerdo que una mujer publicó las partes íntimas de su niña diciendo remedios caseros para las rozaduras si supieran cuántos pedófilos hay en esos grupos.</w:t>
      </w:r>
    </w:p>
    <w:p w:rsidR="0039581D" w:rsidRDefault="0039581D" w:rsidP="0039581D">
      <w:r>
        <w:lastRenderedPageBreak/>
        <w:t>me sacaron de varios grupos así porque subían preguntas como, ¿creen que sí le doy gerber de cebolla a mi bebé de dos meses haga popo bien?</w:t>
      </w:r>
    </w:p>
    <w:p w:rsidR="0039581D" w:rsidRDefault="0039581D" w:rsidP="0039581D">
      <w:r>
        <w:t>y les decía que fueran al pediatra, o mínimo a un centro de salud.</w:t>
      </w:r>
    </w:p>
    <w:p w:rsidR="0039581D" w:rsidRDefault="0039581D" w:rsidP="0039581D">
      <w:r>
        <w:t>otras que subían foto de la popo del bebé para ver si las del grupo le decían porque hacía así.</w:t>
      </w:r>
    </w:p>
    <w:p w:rsidR="0039581D" w:rsidRDefault="0039581D" w:rsidP="0039581D">
      <w:r>
        <w:t>les decía, llevalo al médico, popo con sangre bastante evidente, se ofendían y me sacaban del grupo.</w:t>
      </w:r>
    </w:p>
    <w:p w:rsidR="0039581D" w:rsidRDefault="0039581D" w:rsidP="0039581D">
      <w:r>
        <w:t>yo me metí porque tengo bebé y claramente pensaba que podía ver tips o información sobre dudas que tenía, pero se pasan con las preguntas.</w:t>
      </w:r>
    </w:p>
    <w:p w:rsidR="0039581D" w:rsidRDefault="0039581D" w:rsidP="0039581D">
      <w:r>
        <w:t>y si en vez de conseguir una mujer me voy de putas, existe alguna consecuencia de hacer esto regularmente, solo por un segundo vamos a olvidarnos de todas las enfermedades sexuales.</w:t>
      </w:r>
    </w:p>
    <w:p w:rsidR="0039581D" w:rsidRDefault="0039581D" w:rsidP="0039581D">
      <w:r>
        <w:t>si haces esto continuamente vas a desarrollar problemas emocionales, como dificultad para conectar con una persona emocionalmente, sentir un vacío emocional y generar un aislamiento ya que evitas relaciones auténticas.</w:t>
      </w:r>
    </w:p>
    <w:p w:rsidR="0039581D" w:rsidRDefault="0039581D" w:rsidP="0039581D">
      <w:r>
        <w:rPr>
          <w:rFonts w:hint="eastAsia"/>
        </w:rPr>
        <w:t>¿</w:t>
      </w:r>
      <w:r>
        <w:t>problemas psicológicos?</w:t>
      </w:r>
    </w:p>
    <w:p w:rsidR="0039581D" w:rsidRDefault="0039581D" w:rsidP="0039581D">
      <w:r>
        <w:rPr>
          <w:rFonts w:hint="eastAsia"/>
        </w:rPr>
        <w:t>¿</w:t>
      </w:r>
      <w:r>
        <w:t>estás reforzando tu inseguridad?</w:t>
      </w:r>
    </w:p>
    <w:p w:rsidR="0039581D" w:rsidRDefault="0039581D" w:rsidP="0039581D">
      <w:r>
        <w:rPr>
          <w:rFonts w:hint="eastAsia"/>
        </w:rPr>
        <w:t>¿</w:t>
      </w:r>
      <w:r>
        <w:t>qué mensaje te estás mandando vos mismo?</w:t>
      </w:r>
    </w:p>
    <w:p w:rsidR="0039581D" w:rsidRDefault="0039581D" w:rsidP="0039581D">
      <w:r>
        <w:t>no puedo conseguir una mujer así que la tengo que pagar, en vez de desarrollar las habilidades correspondientes, puedes desarrollar culpa, arrepentimiento, hasta muchos casos pueden desarrollar problemas financieros debido a que se empieza a volver una adicción y como cereza del postre por supuesto todas las enfermedades de transmisión sexual que hay.</w:t>
      </w:r>
    </w:p>
    <w:p w:rsidR="0039581D" w:rsidRDefault="0039581D" w:rsidP="0039581D">
      <w:r>
        <w:t>recuerda que la zona de comodidad siempre te llevará al decrecimiento, si quieres construir una vida que estés orgulloso debes crecer y desarrollarte y si quieres aprender más de seducción link en el perfil.</w:t>
      </w:r>
    </w:p>
    <w:p w:rsidR="0039581D" w:rsidRDefault="0039581D" w:rsidP="0039581D">
      <w:r>
        <w:t>hay brujas buenas y brujas malas, pero cuando estaba yo un muchacho, tenía a mejor 12 años.</w:t>
      </w:r>
    </w:p>
    <w:p w:rsidR="0039581D" w:rsidRDefault="0039581D" w:rsidP="0039581D">
      <w:r>
        <w:t>nos íbamos a la milpa y empezamos a ver bolas de fuego que andaban en el cerro, corrían, eran tres, se subían, bajaban y así, y se iba corretiendo, como jugando.</w:t>
      </w:r>
    </w:p>
    <w:p w:rsidR="0039581D" w:rsidRDefault="0039581D" w:rsidP="0039581D">
      <w:r>
        <w:t>y vosotros pensamos que a poco ya andan pajariano, porque ando, nos íbamos con las luces de petróleo así, para ir a matar pajaritos de la noche.</w:t>
      </w:r>
    </w:p>
    <w:p w:rsidR="0039581D" w:rsidRDefault="0039581D" w:rsidP="0039581D">
      <w:r>
        <w:t>para lumprarse.</w:t>
      </w:r>
    </w:p>
    <w:p w:rsidR="0039581D" w:rsidRDefault="0039581D" w:rsidP="0039581D">
      <w:r>
        <w:t>y no, y ya llegando le digo a mi mamá, mamá, le digo, este, usted cree que estas horas ya andaban allá arriba, pero caminaban bien rápido.</w:t>
      </w:r>
    </w:p>
    <w:p w:rsidR="0039581D" w:rsidRDefault="0039581D" w:rsidP="0039581D">
      <w:r>
        <w:rPr>
          <w:rFonts w:hint="eastAsia"/>
        </w:rPr>
        <w:t>¿</w:t>
      </w:r>
      <w:r>
        <w:t>qué cosa? le digo, son las bolas de fuego que andaban y andaban y han de hacer, ah, hijos, son brujas.</w:t>
      </w:r>
    </w:p>
    <w:p w:rsidR="0039581D" w:rsidRDefault="0039581D" w:rsidP="0039581D">
      <w:r>
        <w:rPr>
          <w:rFonts w:hint="eastAsia"/>
        </w:rPr>
        <w:lastRenderedPageBreak/>
        <w:t>¿</w:t>
      </w:r>
      <w:r>
        <w:t>cuándo crees que son brujas?</w:t>
      </w:r>
    </w:p>
    <w:p w:rsidR="0039581D" w:rsidRDefault="0039581D" w:rsidP="0039581D">
      <w:r>
        <w:t>sí, son brujas, digo.</w:t>
      </w:r>
    </w:p>
    <w:p w:rsidR="0039581D" w:rsidRDefault="0039581D" w:rsidP="0039581D">
      <w:r>
        <w:t>dice, milagro, que no los vieron, porque luego son bien maldosas.</w:t>
      </w:r>
    </w:p>
    <w:p w:rsidR="0039581D" w:rsidRDefault="0039581D" w:rsidP="0039581D">
      <w:r>
        <w:t>pero sí, y sí, ahorita todavía se ven en mi pueblo, todo se ven.</w:t>
      </w:r>
    </w:p>
    <w:p w:rsidR="0039581D" w:rsidRDefault="0039581D" w:rsidP="0039581D">
      <w:r>
        <w:t>entonces sí existen.</w:t>
      </w:r>
    </w:p>
    <w:p w:rsidR="0039581D" w:rsidRDefault="0039581D" w:rsidP="0039581D">
      <w:r>
        <w:t>sí, sí existen.</w:t>
      </w:r>
    </w:p>
    <w:p w:rsidR="0039581D" w:rsidRDefault="0039581D" w:rsidP="0039581D">
      <w:r>
        <w:t>fíjate que en eso de las brujas, hay brujas buenas y brujas malas, que había rumores que decían que las brujas en la noche agarraban a niños.</w:t>
      </w:r>
    </w:p>
    <w:p w:rsidR="0039581D" w:rsidRDefault="0039581D" w:rsidP="0039581D">
      <w:r>
        <w:t>o sea, que sí se chupaban a los niños, que ya dice la leyenda de que cuando tenían un niño, tenían que poner un espejo en su cabecera, para que cuando llegara la brujas se reflejara.</w:t>
      </w:r>
    </w:p>
    <w:p w:rsidR="0039581D" w:rsidRDefault="0039581D" w:rsidP="0039581D">
      <w:r>
        <w:t>de la primera mitad.</w:t>
      </w:r>
    </w:p>
    <w:p w:rsidR="0039581D" w:rsidRDefault="0039581D" w:rsidP="0039581D">
      <w:r>
        <w:t>y digo hay que aprovechar cuando se equivocan porque a mí me pasó que ve tres seis cinco fui al partido de aquí del nba en méxico y fui estaba con mi papá y estamos el ve tres seis cinco para meter una primera mitad más de ciento seis puntos hicieron ciento cuatro y el bet me lo marcó positivo me lo pago como yo sabía que se había perdido yo traía el rifle al partido completo y pero metí las altas de la primera mitad.</w:t>
      </w:r>
    </w:p>
    <w:p w:rsidR="0039581D" w:rsidRDefault="0039581D" w:rsidP="0039581D">
      <w:r>
        <w:t>y me lo ofrecían porque lo habían marcado como checo o sea como si lo hubiera pegado entonces me ofrecían cinco mil pesos y los agarré y me los di ya error de bet y gracias a eso me ahorre cinco mil pesos y pude meter de la segunda mitad que la cobre y digo me fue bastante bien pero hay que aprovechar ese tipo de errores para ya se la sabe.</w:t>
      </w:r>
    </w:p>
    <w:p w:rsidR="0039581D" w:rsidRDefault="0039581D" w:rsidP="0039581D">
      <w:r>
        <w:t>si quieren recuperar su dinero ya lo dijo en vivo.</w:t>
      </w:r>
    </w:p>
    <w:p w:rsidR="0039581D" w:rsidRDefault="0039581D" w:rsidP="0039581D">
      <w:r>
        <w:t>les voy a dar el mejor consejo para constantaniendo el frutti fantástico con una mujer cuando ustedes están estimulándola ella para que ella se venga y se dan cuenta que ella se está viniendo o ella les comunica que se está viniendo no pareen pasa mucho con los hombres que el indicativo de que la persona se vino es muy visual ¿por qué?</w:t>
      </w:r>
    </w:p>
    <w:p w:rsidR="0039581D" w:rsidRDefault="0039581D" w:rsidP="0039581D">
      <w:r>
        <w:t>pues porque sale mucho roda líquido en las mujeres no y resulta que nuestro orgasmo dura más tiempo entonces si queremos extenderlo por el mayor tiempo posible si ella se está viniendo o se está empezando a no pareen porque no es lo mismo que con el hombre que ya sale de una vez y ya uno ya sabe uno como sabe cuando la mujer se viene uno porque todo el cuerpo se le ha tensionado de una forma anormal y dos porque después de esa tensionada lo primero que va a hacer es alejarse de la estimulada es casi como un reflejo como que se separa y es porque al venirnos quedamos súper sensibles entonces cualquier estimulo después de venirnos es mortal realmente hace que uno salte entonces para nosotros no es como me voy a venir me voy a venir me voy a venir ah ya me vine sino me voy a venir me voy a venir me voy a venir me estoy viniendo me estoy viniendo me estoy viniendo ya está pero esa reacción involuntaria de quitarse es como el indicativo de que ya ahora sí ya terminó</w:t>
      </w:r>
    </w:p>
    <w:p w:rsidR="0039581D" w:rsidRDefault="0039581D" w:rsidP="0039581D">
      <w:r>
        <w:rPr>
          <w:rFonts w:hint="eastAsia"/>
        </w:rPr>
        <w:lastRenderedPageBreak/>
        <w:t>¿</w:t>
      </w:r>
      <w:r>
        <w:t>te ha pasado así, alguna experiencia embarazosa?</w:t>
      </w:r>
    </w:p>
    <w:p w:rsidR="0039581D" w:rsidRDefault="0039581D" w:rsidP="0039581D">
      <w:r>
        <w:t>yo trato de no tener ese tipo de cosas que siempre es generalmente después del acto termino dormida.</w:t>
      </w:r>
    </w:p>
    <w:p w:rsidR="0039581D" w:rsidRDefault="0039581D" w:rsidP="0039581D">
      <w:r>
        <w:t>me pasó que dije, yo esta noche no voy a hacer nada.</w:t>
      </w:r>
    </w:p>
    <w:p w:rsidR="0039581D" w:rsidRDefault="0039581D" w:rsidP="0039581D">
      <w:r>
        <w:t>puse una bombacha horrible.</w:t>
      </w:r>
    </w:p>
    <w:p w:rsidR="0039581D" w:rsidRDefault="0039581D" w:rsidP="0039581D">
      <w:r>
        <w:t>así como la saqué, me la puse escondidas más o menos.</w:t>
      </w:r>
    </w:p>
    <w:p w:rsidR="0039581D" w:rsidRDefault="0039581D" w:rsidP="0039581D">
      <w:r>
        <w:t>pero era más que por el tamaño, el color, todo era fea.</w:t>
      </w:r>
    </w:p>
    <w:p w:rsidR="0039581D" w:rsidRDefault="0039581D" w:rsidP="0039581D">
      <w:r>
        <w:t>me ia a ir al baño, en el gimnasio y no hay bidet en el gimnasio.</w:t>
      </w:r>
    </w:p>
    <w:p w:rsidR="0039581D" w:rsidRDefault="0039581D" w:rsidP="0039581D">
      <w:r>
        <w:t>y me limpié con una pasada de papel higiénico, tenía que volver a entrenar.</w:t>
      </w:r>
    </w:p>
    <w:p w:rsidR="0039581D" w:rsidRDefault="0039581D" w:rsidP="0039581D">
      <w:r>
        <w:rPr>
          <w:rFonts w:hint="eastAsia"/>
        </w:rPr>
        <w:t>¿</w:t>
      </w:r>
      <w:r>
        <w:t>habías comido choclo?</w:t>
      </w:r>
    </w:p>
    <w:p w:rsidR="0039581D" w:rsidRDefault="0039581D" w:rsidP="0039581D">
      <w:r>
        <w:t>no, no, no masticaste el choclo.</w:t>
      </w:r>
    </w:p>
    <w:p w:rsidR="0039581D" w:rsidRDefault="0039581D" w:rsidP="0039581D">
      <w:r>
        <w:t>porque viste que hemos masticado el choclo pero te sale el choclo igual.</w:t>
      </w:r>
    </w:p>
    <w:p w:rsidR="0039581D" w:rsidRDefault="0039581D" w:rsidP="0039581D">
      <w:r>
        <w:t>pues volví a casa y mi pareja en ese entonces había vuelto como con muchas ganas.</w:t>
      </w:r>
    </w:p>
    <w:p w:rsidR="0039581D" w:rsidRDefault="0039581D" w:rsidP="0039581D">
      <w:r>
        <w:t>yo me olvidé de la situación.</w:t>
      </w:r>
    </w:p>
    <w:p w:rsidR="0039581D" w:rsidRDefault="0039581D" w:rsidP="0039581D">
      <w:r>
        <w:t>tenía la bombacha cagada.</w:t>
      </w:r>
    </w:p>
    <w:p w:rsidR="0039581D" w:rsidRDefault="0039581D" w:rsidP="0039581D">
      <w:r>
        <w:t>pero se ve que en el apuro no me pasé bien.</w:t>
      </w:r>
    </w:p>
    <w:p w:rsidR="0039581D" w:rsidRDefault="0039581D" w:rsidP="0039581D">
      <w:r>
        <w:t>y esas cosas sí me dan un poco de pudor.</w:t>
      </w:r>
    </w:p>
    <w:p w:rsidR="0039581D" w:rsidRDefault="0039581D" w:rsidP="0039581D">
      <w:r>
        <w:t>o sea, para que presta, decir si la mina se saca la tanga rápido.</w:t>
      </w:r>
    </w:p>
    <w:p w:rsidR="0039581D" w:rsidRDefault="0039581D" w:rsidP="0039581D">
      <w:r>
        <w:t>la tiene cagada.</w:t>
      </w:r>
    </w:p>
    <w:p w:rsidR="0039581D" w:rsidRDefault="0039581D" w:rsidP="0039581D">
      <w:r>
        <w:t>fue hace muchos años.</w:t>
      </w:r>
    </w:p>
    <w:p w:rsidR="0039581D" w:rsidRDefault="0039581D" w:rsidP="0039581D">
      <w:r>
        <w:t>pero bueno, habíamos ido a andar en lancha.</w:t>
      </w:r>
    </w:p>
    <w:p w:rsidR="0039581D" w:rsidRDefault="0039581D" w:rsidP="0039581D">
      <w:r>
        <w:t>pintó en la lancha.</w:t>
      </w:r>
    </w:p>
    <w:p w:rsidR="0039581D" w:rsidRDefault="0039581D" w:rsidP="0039581D">
      <w:r>
        <w:t>estábamos.</w:t>
      </w:r>
    </w:p>
    <w:p w:rsidR="0039581D" w:rsidRDefault="0039581D" w:rsidP="0039581D">
      <w:r>
        <w:t>me dio el ruido para nada.</w:t>
      </w:r>
    </w:p>
    <w:p w:rsidR="0039581D" w:rsidRDefault="0039581D" w:rsidP="0039581D">
      <w:r>
        <w:t>estábamos a pleno y en un momento no podíamos más.</w:t>
      </w:r>
    </w:p>
    <w:p w:rsidR="0039581D" w:rsidRDefault="0039581D" w:rsidP="0039581D">
      <w:r>
        <w:t>estábamos siendo morfados por los mosquitos.</w:t>
      </w:r>
    </w:p>
    <w:p w:rsidR="0039581D" w:rsidRDefault="0039581D" w:rsidP="0039581D">
      <w:r>
        <w:t>me picaron todo.</w:t>
      </w:r>
    </w:p>
    <w:p w:rsidR="0039581D" w:rsidRDefault="0039581D" w:rsidP="0039581D">
      <w:r>
        <w:t>empecé a hinchar toda.</w:t>
      </w:r>
    </w:p>
    <w:p w:rsidR="0039581D" w:rsidRDefault="0039581D" w:rsidP="0039581D">
      <w:r>
        <w:t>nos cortó, nos cortó todo.</w:t>
      </w:r>
    </w:p>
    <w:p w:rsidR="0039581D" w:rsidRDefault="0039581D" w:rsidP="0039581D">
      <w:r>
        <w:lastRenderedPageBreak/>
        <w:t>un tipo con la raqueta de tenis electrocutando todos los mosquitos.</w:t>
      </w:r>
    </w:p>
    <w:p w:rsidR="0039581D" w:rsidRDefault="0039581D" w:rsidP="0039581D">
      <w:r>
        <w:rPr>
          <w:rFonts w:hint="eastAsia"/>
        </w:rPr>
        <w:t>¡</w:t>
      </w:r>
      <w:r>
        <w:t>viste que me acabaron! me terminé con un decadre.</w:t>
      </w:r>
    </w:p>
    <w:p w:rsidR="0039581D" w:rsidRDefault="0039581D" w:rsidP="0039581D">
      <w:r>
        <w:t>por lo menos me vacunaron.</w:t>
      </w:r>
    </w:p>
    <w:p w:rsidR="0039581D" w:rsidRDefault="0039581D" w:rsidP="0039581D">
      <w:r>
        <w:t>no salgan con gente de tinder sino se pusieron a dialogar antes aunque sea 400 palabras yo recomiendo para que no tengas la peor cita de tu vida como fue la mía hace tiempo que tengo ganas de subir este story time pero la verdad es que tengo un cagazo de que le llegue esto a la persona en cuestión que no lo estoy subiendo pero ya fue termino conociendo una chica que vivía cerca, verifiqué que era real, hablamos literalmente en las de 300 palabras por tirar un número pero bueno, cuestión que no habíamos hablado mucho no termino aprendiendo la vida me dijo de vernos, yo como no tenía idea decir a normal o no verse con la gente muy rápido dije sí, ya fue, sentí que sí, no iba, estaba cagoniando fuertemente la mina me parecía re linda, las pocas palabras que hab</w:t>
      </w:r>
      <w:r>
        <w:rPr>
          <w:rFonts w:hint="eastAsia"/>
        </w:rPr>
        <w:t>í</w:t>
      </w:r>
      <w:r>
        <w:t>amos cruzado me parecía normal no, me cita en un lugar que a mí me quedaba una hora y media más o menos yo ya le había avisado que el horario en el que me estaba citando no iba a llegar porque tenía que hacer algo antes pero bueno, el horario no fue movido, cuestión que llegó tarde, 10 minutos tarde ponéle te digo, perdón, llegué tarde y me tira tranca, no pasa nada, suele pasar y sacara me tira la de rosalía, es el termino que vamos a usar ahí, sacara, me tira la de rosalía nada, nos sentamos, esto y lo otro, ella se pide algo para comer, yo me pido algo para comer, todo bien la comerciera me decía de lo que ella estaba elaborando, me preguntaba de qué estaba grabando yo cuando yo le respondía, cara rosalía ay no, yo sí yo tipo, nunca había tenido una cita con una mina, creo que es la primera cita que tengo en general en realidad ya te pudo decir que es la peor, cada cosa que yo decía, cara rosalía no, no, la peor bueno, terminamos de comer, dice ay no traje plata tranqui, no hay drama, yo pago puse la tarazca nos vamos y me dice</w:t>
      </w:r>
    </w:p>
    <w:p w:rsidR="0039581D" w:rsidRDefault="0039581D" w:rsidP="0039581D">
      <w:r>
        <w:t>una experiencia con mi primo.</w:t>
      </w:r>
    </w:p>
    <w:p w:rsidR="0039581D" w:rsidRDefault="0039581D" w:rsidP="0039581D">
      <w:r>
        <w:t>tenía 14 años de edad y faltaban cinco días para cumplir 15.</w:t>
      </w:r>
    </w:p>
    <w:p w:rsidR="0039581D" w:rsidRDefault="0039581D" w:rsidP="0039581D">
      <w:r>
        <w:t>mi padre comentó que mi tío y mi primo irían al campo y me preguntó si quería ir con ellos.</w:t>
      </w:r>
    </w:p>
    <w:p w:rsidR="0039581D" w:rsidRDefault="0039581D" w:rsidP="0039581D">
      <w:r>
        <w:t>dijo que, si quería, mi tío pasaría por la casa para recogerme.</w:t>
      </w:r>
    </w:p>
    <w:p w:rsidR="0039581D" w:rsidRDefault="0039581D" w:rsidP="0039581D">
      <w:r>
        <w:t>yo, por supuesto, acepté porque me gustaba mucho ese tío.</w:t>
      </w:r>
    </w:p>
    <w:p w:rsidR="0039581D" w:rsidRDefault="0039581D" w:rsidP="0039581D">
      <w:r>
        <w:t>siempre fue muy amable.</w:t>
      </w:r>
    </w:p>
    <w:p w:rsidR="0039581D" w:rsidRDefault="0039581D" w:rsidP="0039581D">
      <w:r>
        <w:t>al día siguiente, mi tío realmente vino a buscarme.</w:t>
      </w:r>
    </w:p>
    <w:p w:rsidR="0039581D" w:rsidRDefault="0039581D" w:rsidP="0039581D">
      <w:r>
        <w:rPr>
          <w:rFonts w:hint="eastAsia"/>
        </w:rPr>
        <w:t>é</w:t>
      </w:r>
      <w:r>
        <w:t>l era un hombre joven, tenía 34 años y siempre había sido padre soltero de mi primo.</w:t>
      </w:r>
    </w:p>
    <w:p w:rsidR="0039581D" w:rsidRDefault="0039581D" w:rsidP="0039581D">
      <w:r>
        <w:t>era muy guapo y mi primo también.</w:t>
      </w:r>
    </w:p>
    <w:p w:rsidR="0039581D" w:rsidRDefault="0039581D" w:rsidP="0039581D">
      <w:r>
        <w:t>el sábado, que era el día de mi cumpleaños, cumplí 15 años.</w:t>
      </w:r>
    </w:p>
    <w:p w:rsidR="0039581D" w:rsidRDefault="0039581D" w:rsidP="0039581D">
      <w:r>
        <w:t>mi primo era un año menor que yo.</w:t>
      </w:r>
    </w:p>
    <w:p w:rsidR="0039581D" w:rsidRDefault="0039581D" w:rsidP="0039581D">
      <w:r>
        <w:t>es decir, tenía 13 años.</w:t>
      </w:r>
    </w:p>
    <w:p w:rsidR="0039581D" w:rsidRDefault="0039581D" w:rsidP="0039581D">
      <w:r>
        <w:t>como yo acababa de cumplir 15, hasta hace poco también tenía 14.</w:t>
      </w:r>
    </w:p>
    <w:p w:rsidR="0039581D" w:rsidRDefault="0039581D" w:rsidP="0039581D">
      <w:r>
        <w:lastRenderedPageBreak/>
        <w:t>y éramos muy cercanos.</w:t>
      </w:r>
    </w:p>
    <w:p w:rsidR="0039581D" w:rsidRDefault="0039581D" w:rsidP="0039581D">
      <w:r>
        <w:t>en esa época, a los 15 años, ya tenía pensamientos sobre la sexualidad y los actos sexuales.</w:t>
      </w:r>
    </w:p>
    <w:p w:rsidR="0039581D" w:rsidRDefault="0039581D" w:rsidP="0039581D">
      <w:r>
        <w:t>empezaba a pensar en estas cosas y quería vivir esas experiencias, pero no sabía cuándo podría suceder.</w:t>
      </w:r>
    </w:p>
    <w:p w:rsidR="0039581D" w:rsidRDefault="0039581D" w:rsidP="0039581D">
      <w:r>
        <w:t>mis hormonas estaban a flor de piel.</w:t>
      </w:r>
    </w:p>
    <w:p w:rsidR="0039581D" w:rsidRDefault="0039581D" w:rsidP="0039581D">
      <w:r>
        <w:t>hasta que, el sábado por la mañana, el día de mi cumpleaños, estaba acostada y recuerdo haber despertado sintiendo mi parte íntima, húmeda y excitada.</w:t>
      </w:r>
    </w:p>
    <w:p w:rsidR="0039581D" w:rsidRDefault="0039581D" w:rsidP="0039581D">
      <w:r>
        <w:t>estaba emocionada.</w:t>
      </w:r>
    </w:p>
    <w:p w:rsidR="0039581D" w:rsidRDefault="0039581D" w:rsidP="0039581D">
      <w:r>
        <w:t>en ese momento empecé a tocarme.</w:t>
      </w:r>
    </w:p>
    <w:p w:rsidR="0039581D" w:rsidRDefault="0039581D" w:rsidP="0039581D">
      <w:r>
        <w:t>y la puerta del cuarto estaba entreabierta.</w:t>
      </w:r>
    </w:p>
    <w:p w:rsidR="0039581D" w:rsidRDefault="0039581D" w:rsidP="0039581D">
      <w:r>
        <w:t>mi primo, que siempre fue muy cercano a mí y muy guapo, a veces aparecía en mis pensamientos.</w:t>
      </w:r>
    </w:p>
    <w:p w:rsidR="0039581D" w:rsidRDefault="0039581D" w:rsidP="0039581D">
      <w:r>
        <w:t>sé que es extraño decir esto, pero solo era una adolescente.</w:t>
      </w:r>
    </w:p>
    <w:p w:rsidR="0039581D" w:rsidRDefault="0039581D" w:rsidP="0039581D">
      <w:r>
        <w:t>lo escuché acercarse al cuarto, así que rápidamente aparté la mano de mi parte íntima.</w:t>
      </w:r>
    </w:p>
    <w:p w:rsidR="0039581D" w:rsidRDefault="0039581D" w:rsidP="0039581D">
      <w:r>
        <w:t>cerré los ojos y fingí estar dormida.</w:t>
      </w:r>
    </w:p>
    <w:p w:rsidR="0039581D" w:rsidRDefault="0039581D" w:rsidP="0039581D">
      <w:r>
        <w:t>lo escuché entrar al cuarto y con los ojos entrecerrados.</w:t>
      </w:r>
    </w:p>
    <w:p w:rsidR="0039581D" w:rsidRDefault="0039581D" w:rsidP="0039581D">
      <w:r>
        <w:t>me di cuenta de que me estaba mirando.</w:t>
      </w:r>
    </w:p>
    <w:p w:rsidR="0039581D" w:rsidRDefault="0039581D" w:rsidP="0039581D">
      <w:r>
        <w:t>se quedó allí unos dos minutos y yo sabía que estaba siendo observada.</w:t>
      </w:r>
    </w:p>
    <w:p w:rsidR="0039581D" w:rsidRDefault="0039581D" w:rsidP="0039581D">
      <w:r>
        <w:t>sólo compensar en eso sentía todo mi cuerpo tenso.</w:t>
      </w:r>
    </w:p>
    <w:p w:rsidR="0039581D" w:rsidRDefault="0039581D" w:rsidP="0039581D">
      <w:r>
        <w:rPr>
          <w:rFonts w:hint="eastAsia"/>
        </w:rPr>
        <w:t>é</w:t>
      </w:r>
      <w:r>
        <w:t>l se acercó más.</w:t>
      </w:r>
    </w:p>
    <w:p w:rsidR="0039581D" w:rsidRDefault="0039581D" w:rsidP="0039581D">
      <w:r>
        <w:t>tomó el edredón que estaba al lado de la cama y lo colocó sobre mí.</w:t>
      </w:r>
    </w:p>
    <w:p w:rsidR="0039581D" w:rsidRDefault="0039581D" w:rsidP="0039581D">
      <w:r>
        <w:t>cuando hizo esto, pasó lentamente la mano por encima de mi parte íntima, aún por encima de mi ropa interior.</w:t>
      </w:r>
    </w:p>
    <w:p w:rsidR="0039581D" w:rsidRDefault="0039581D" w:rsidP="0039581D">
      <w:r>
        <w:t>seguí fingiendo, abrí los ojos y me dijo, ¡hola, perezosa! ¡levántate!</w:t>
      </w:r>
    </w:p>
    <w:p w:rsidR="0039581D" w:rsidRDefault="0039581D" w:rsidP="0039581D">
      <w:r>
        <w:t>mi padre nos está esperando para desayunar.</w:t>
      </w:r>
    </w:p>
    <w:p w:rsidR="0039581D" w:rsidRDefault="0039581D" w:rsidP="0039581D">
      <w:r>
        <w:t>le respondí.</w:t>
      </w:r>
    </w:p>
    <w:p w:rsidR="0039581D" w:rsidRDefault="0039581D" w:rsidP="0039581D">
      <w:r>
        <w:t>está bien, buenos días.</w:t>
      </w:r>
    </w:p>
    <w:p w:rsidR="0039581D" w:rsidRDefault="0039581D" w:rsidP="0039581D">
      <w:r>
        <w:t>ya me levanto.</w:t>
      </w:r>
    </w:p>
    <w:p w:rsidR="0039581D" w:rsidRDefault="0039581D" w:rsidP="0039581D">
      <w:r>
        <w:rPr>
          <w:rFonts w:hint="eastAsia"/>
        </w:rPr>
        <w:t>é</w:t>
      </w:r>
      <w:r>
        <w:t>l se rió y salió de la habitación.</w:t>
      </w:r>
    </w:p>
    <w:p w:rsidR="0039581D" w:rsidRDefault="0039581D" w:rsidP="0039581D">
      <w:r>
        <w:t>me fui a cambiar todavía avergonzada.</w:t>
      </w:r>
    </w:p>
    <w:p w:rsidR="0039581D" w:rsidRDefault="0039581D" w:rsidP="0039581D">
      <w:r>
        <w:lastRenderedPageBreak/>
        <w:t>cuando estaba saliendo, él me miró y con sus 13 años dijo, ¿tienes miedo de que vea mi prima bonita solo en ropa interior?</w:t>
      </w:r>
    </w:p>
    <w:p w:rsidR="0039581D" w:rsidRDefault="0039581D" w:rsidP="0039581D">
      <w:r>
        <w:t>y empezó a reír.</w:t>
      </w:r>
    </w:p>
    <w:p w:rsidR="0039581D" w:rsidRDefault="0039581D" w:rsidP="0039581D">
      <w:r>
        <w:t>me sentí muy avergonzada y dije, ¡ah, no te voy a responder eso! ambos éramos adolescentes y eso me dejó completamente sin reacción.</w:t>
      </w:r>
    </w:p>
    <w:p w:rsidR="0039581D" w:rsidRDefault="0039581D" w:rsidP="0039581D">
      <w:r>
        <w:rPr>
          <w:rFonts w:hint="eastAsia"/>
        </w:rPr>
        <w:t>é</w:t>
      </w:r>
      <w:r>
        <w:t>l dijo, ¡vamos, levántate!</w:t>
      </w:r>
    </w:p>
    <w:p w:rsidR="0039581D" w:rsidRDefault="0039581D" w:rsidP="0039581D">
      <w:r>
        <w:t>entonces le respondí.</w:t>
      </w:r>
    </w:p>
    <w:p w:rsidR="0039581D" w:rsidRDefault="0039581D" w:rsidP="0039581D">
      <w:r>
        <w:t>está bien, ya que no te importa verme así.</w:t>
      </w:r>
    </w:p>
    <w:p w:rsidR="0039581D" w:rsidRDefault="0039581D" w:rsidP="0039581D">
      <w:r>
        <w:t>esta es una nueva experiencia inmersiva que no te puedes perder si estás en ciudad de méxico.</w:t>
      </w:r>
    </w:p>
    <w:p w:rsidR="0039581D" w:rsidRDefault="0039581D" w:rsidP="0039581D">
      <w:r>
        <w:t>lume es una experiencia que a través de la luz y el sonido te lo va a transportar a diferentes lugares.</w:t>
      </w:r>
    </w:p>
    <w:p w:rsidR="0039581D" w:rsidRDefault="0039581D" w:rsidP="0039581D">
      <w:r>
        <w:t>es un viaje de meditación en donde realmente logras desconectarte con lo de afuera y estar presente contigo mismo por un buen rato.</w:t>
      </w:r>
    </w:p>
    <w:p w:rsidR="0039581D" w:rsidRDefault="0039581D" w:rsidP="0039581D">
      <w:r>
        <w:t>se trata de un recorrido compuesto por cinco salas en donde cada una de ellas se dedica a emular diferentes emociones y sensaciones que se reflejan dentro de los estados de la mente.</w:t>
      </w:r>
    </w:p>
    <w:p w:rsidR="0039581D" w:rsidRDefault="0039581D" w:rsidP="0039581D">
      <w:r>
        <w:t>la verdad es que la experiencia sí vale 100% la pena porque las proyecciones que tienen y la calidad de sonido sí están muy bien hechas.</w:t>
      </w:r>
    </w:p>
    <w:p w:rsidR="0039581D" w:rsidRDefault="0039581D" w:rsidP="0039581D">
      <w:r>
        <w:t>yo te recomiendo que veas con tiempo de hasta una hora más para que realmente sí te puedas conectar con cada sal y vivir la experiencia completamente.</w:t>
      </w:r>
    </w:p>
    <w:p w:rsidR="0039581D" w:rsidRDefault="0039581D" w:rsidP="0039581D">
      <w:r>
        <w:t>el costo general por personas de 270 pesos y está en in space en la colonia en arbarte.</w:t>
      </w:r>
    </w:p>
    <w:p w:rsidR="0039581D" w:rsidRDefault="0039581D" w:rsidP="0039581D">
      <w:r>
        <w:t>mi sala favorita fue esta que se llama el rital porque es la más grande y la proyección que tienen si te hace reflexionar sobre lo que estás viendo y lo que podría hacer.</w:t>
      </w:r>
    </w:p>
    <w:p w:rsidR="0039581D" w:rsidRDefault="0039581D" w:rsidP="0039581D">
      <w:r>
        <w:t>es una experiencia perfecta para venir solo con tus amigos o con tu pareja para que se puedan desestresar un rato porque sí definitivamente cuando sales te sientes como si fueras otro y extremadamente relajado.</w:t>
      </w:r>
    </w:p>
    <w:p w:rsidR="0039581D" w:rsidRDefault="0039581D" w:rsidP="0039581D">
      <w:r>
        <w:t>así que ya sabes guarda este vídeo para tu próxima salida y sígueme para más recomendaciones.</w:t>
      </w:r>
    </w:p>
    <w:p w:rsidR="0039581D" w:rsidRDefault="0039581D" w:rsidP="0039581D">
      <w:r>
        <w:t>que él físicamente no me gusta, no me atrae, no es sentido ese bueno pues sí, ese ahí soy yo y quería venir a contar mi versión de los hechos ya que ya también ha dado la suya y nada simplemente quiero que os pongáis en la piel de una persona que vende desde barcelona que llega a madrid, está saliendo de su rutina, yo en mi cabeza tenía pensado que me encontrará, que me encontrará, yo quería vivir la experiencia al máximo entonces me encuentro contra aquel que es una chica que me cae bien pero simplemente f</w:t>
      </w:r>
      <w:r>
        <w:rPr>
          <w:rFonts w:hint="eastAsia"/>
        </w:rPr>
        <w:t>í</w:t>
      </w:r>
      <w:r>
        <w:t xml:space="preserve">sicamente no es mi prototipo entonces intento llevar la cita de la mejor manera posible porque obviamente tampoco la conozco, es una chica que no está hablando mucho y simplemente intento tirar un poco del carro para pasarme lo yo bien, simplemente he hecho un viaje muy largo y me apetecía estar a gusto entonces me encuentro en una situación en la que es bastante incómoda también se sacan las cosas bastante de contexto </w:t>
      </w:r>
      <w:r>
        <w:lastRenderedPageBreak/>
        <w:t>porque los clips están cortados y obviamente pues cada uno va a subir la parte que quiere subir pero al final lo que quiero decir es que ella me dice que sí, parezco aquí en este vídeo yo un flipado que estoy yendo que me está diciendo que sí, me está diciendo que sí pero lo tengo yo todo en mi cabeza y luego como que me intentan meter un fasca al final que no sé qué tipo de fasca me está dando cuando salimos realmente de la cita y yo le dije a la chica, oye, sé honesta, o sea ahora mismo tú has grabado un vídeo y has dicho que yo te he dicho, no sé qué cosas pero cuando salimos de la cita yo para que no te se entieras mal o sea simplemente salimos y la chica me dijo que por su parte ella me iba a decir que sí y yo le dije oye, de verdad yo te voy a decir que no, sabes?</w:t>
      </w:r>
    </w:p>
    <w:p w:rsidR="0039581D" w:rsidRDefault="0039581D" w:rsidP="0039581D">
      <w:r>
        <w:t>11 para que no quedaras mal y entonces tú al final le la cita aún y así cuando nos hacen la pregunta dices que sí y luego te contradices es que es muy raro todo entonces como el flip no se ve yo recomiendo a la gente que vea la cita y que la verdad está bastante divertida así que verdad que fui un poco gilipollas en algún punto pero bueno al final considero que fui bastante natural es la situación en la que me encontré pero simplemente intenté ser majo con una persona que fiscamente no me gustaba, no conocía de nada y al final decidí por ejemplo comer vegano que tampoco se ve para que ella no se sintiera mejor no sé tipo de cosas que al final no se van a poner pero bueno espero que os guste mi versión y esto es lo que hay</w:t>
      </w:r>
    </w:p>
    <w:p w:rsidR="0039581D" w:rsidRDefault="0039581D" w:rsidP="0039581D">
      <w:r>
        <w:t>no, yo me hondí a hue, porque ya estaba yo, pues apenas empezando hue, ahí a quitarle todo el sistema.</w:t>
      </w:r>
    </w:p>
    <w:p w:rsidR="0039581D" w:rsidRDefault="0039581D" w:rsidP="0039581D">
      <w:r>
        <w:t>el sistema.</w:t>
      </w:r>
    </w:p>
    <w:p w:rsidR="0039581D" w:rsidRDefault="0039581D" w:rsidP="0039581D">
      <w:r>
        <w:t>no alcancé a quitarle mucho pues.</w:t>
      </w:r>
    </w:p>
    <w:p w:rsidR="0039581D" w:rsidRDefault="0039581D" w:rsidP="0039581D">
      <w:r>
        <w:t>lo de arriba, lo de arriba.</w:t>
      </w:r>
    </w:p>
    <w:p w:rsidR="0039581D" w:rsidRDefault="0039581D" w:rsidP="0039581D">
      <w:r>
        <w:t>lo de arriba hue, limpiar y en eso pues la neta yo tuve la costumbreza de, pero no lo voy a describir pero no, mal pues, o sea no me pasé a ver ni hue la neta.</w:t>
      </w:r>
    </w:p>
    <w:p w:rsidR="0039581D" w:rsidRDefault="0039581D" w:rsidP="0039581D">
      <w:r>
        <w:t>le murió.</w:t>
      </w:r>
    </w:p>
    <w:p w:rsidR="0039581D" w:rsidRDefault="0039581D" w:rsidP="0039581D">
      <w:r>
        <w:t>ah, sí, bueno más.</w:t>
      </w:r>
    </w:p>
    <w:p w:rsidR="0039581D" w:rsidRDefault="0039581D" w:rsidP="0039581D">
      <w:r>
        <w:t>el peso.</w:t>
      </w:r>
    </w:p>
    <w:p w:rsidR="0039581D" w:rsidRDefault="0039581D" w:rsidP="0039581D">
      <w:r>
        <w:t>el pe.</w:t>
      </w:r>
    </w:p>
    <w:p w:rsidR="0039581D" w:rsidRDefault="0039581D" w:rsidP="0039581D">
      <w:r>
        <w:t>así no más hue.</w:t>
      </w:r>
    </w:p>
    <w:p w:rsidR="0039581D" w:rsidRDefault="0039581D" w:rsidP="0039581D">
      <w:r>
        <w:t>el pene digas.</w:t>
      </w:r>
    </w:p>
    <w:p w:rsidR="0039581D" w:rsidRDefault="0039581D" w:rsidP="0039581D">
      <w:r>
        <w:t>y la morra se puso bien bélica hue, ¿por qué me muerde?</w:t>
      </w:r>
    </w:p>
    <w:p w:rsidR="0039581D" w:rsidRDefault="0039581D" w:rsidP="0039581D">
      <w:r>
        <w:t>si la ve.</w:t>
      </w:r>
    </w:p>
    <w:p w:rsidR="0039581D" w:rsidRDefault="0039581D" w:rsidP="0039581D">
      <w:r>
        <w:t>a la verga yo le dije no.</w:t>
      </w:r>
    </w:p>
    <w:p w:rsidR="0039581D" w:rsidRDefault="0039581D" w:rsidP="0039581D">
      <w:r>
        <w:t>mira la chola entregas uno.</w:t>
      </w:r>
    </w:p>
    <w:p w:rsidR="0039581D" w:rsidRDefault="0039581D" w:rsidP="0039581D">
      <w:r>
        <w:t>sí hue.</w:t>
      </w:r>
    </w:p>
    <w:p w:rsidR="0039581D" w:rsidRDefault="0039581D" w:rsidP="0039581D">
      <w:r>
        <w:lastRenderedPageBreak/>
        <w:t>y la niu verga.</w:t>
      </w:r>
    </w:p>
    <w:p w:rsidR="0039581D" w:rsidRDefault="0039581D" w:rsidP="0039581D">
      <w:r>
        <w:t>la chola cayó como ahora.</w:t>
      </w:r>
    </w:p>
    <w:p w:rsidR="0039581D" w:rsidRDefault="0039581D" w:rsidP="0039581D">
      <w:r>
        <w:t>ya que la había logrado hue.</w:t>
      </w:r>
    </w:p>
    <w:p w:rsidR="0039581D" w:rsidRDefault="0039581D" w:rsidP="0039581D">
      <w:r>
        <w:t>sí hue, le dije disculpe me la neta no lo hice con mala intención le dije no siento que haya sido fuerte nada que me crees si la verga.</w:t>
      </w:r>
    </w:p>
    <w:p w:rsidR="0039581D" w:rsidRDefault="0039581D" w:rsidP="0039581D">
      <w:r>
        <w:t>porque la morra hue se puso así hue en ese plan hue.</w:t>
      </w:r>
    </w:p>
    <w:p w:rsidR="0039581D" w:rsidRDefault="0039581D" w:rsidP="0039581D">
      <w:r>
        <w:t>herga dije yo.</w:t>
      </w:r>
    </w:p>
    <w:p w:rsidR="0039581D" w:rsidRDefault="0039581D" w:rsidP="0039581D">
      <w:r>
        <w:t>no pues le seguí yo intentando a la verga.</w:t>
      </w:r>
    </w:p>
    <w:p w:rsidR="0039581D" w:rsidRDefault="0039581D" w:rsidP="0039581D">
      <w:r>
        <w:t>no pues ya.</w:t>
      </w:r>
    </w:p>
    <w:p w:rsidR="0039581D" w:rsidRDefault="0039581D" w:rsidP="0039581D">
      <w:r>
        <w:t>no y ya me dio otra vez hue como que me quince y le volví a extravejalar sin querer hue.</w:t>
      </w:r>
    </w:p>
    <w:p w:rsidR="0039581D" w:rsidRDefault="0039581D" w:rsidP="0039581D">
      <w:r>
        <w:t>aquí inconscientemente yo hue.</w:t>
      </w:r>
    </w:p>
    <w:p w:rsidR="0039581D" w:rsidRDefault="0039581D" w:rsidP="0039581D">
      <w:r>
        <w:t>hay que decirle que es chata que te gusta hacer hue.</w:t>
      </w:r>
    </w:p>
    <w:p w:rsidR="0039581D" w:rsidRDefault="0039581D" w:rsidP="0039581D">
      <w:r>
        <w:t>inconscientemente.</w:t>
      </w:r>
    </w:p>
    <w:p w:rsidR="0039581D" w:rsidRDefault="0039581D" w:rsidP="0039581D">
      <w:r>
        <w:t>como era mi agua.</w:t>
      </w:r>
    </w:p>
    <w:p w:rsidR="0039581D" w:rsidRDefault="0039581D" w:rsidP="0039581D">
      <w:r>
        <w:t>ah y no que la verga y se puso bien brava no es que así yo no puedo y que la verga yo no voy a no voy a poder así contigo que porque tienes esas mañas y que la.</w:t>
      </w:r>
    </w:p>
    <w:p w:rsidR="0039581D" w:rsidRDefault="0039581D" w:rsidP="0039581D">
      <w:r>
        <w:t>bien ticuda.</w:t>
      </w:r>
    </w:p>
    <w:p w:rsidR="0039581D" w:rsidRDefault="0039581D" w:rsidP="0039581D">
      <w:r>
        <w:t>le dije yo me y yo me y yo me hundí a la verga y yo me hundí a hue y yo me hundí a el hí.</w:t>
      </w:r>
    </w:p>
    <w:p w:rsidR="0039581D" w:rsidRDefault="0039581D" w:rsidP="0039581D">
      <w:r>
        <w:t>oye pues si te estoy pagando la verga no hay ni siquiera te estoy mordiéndole dije no pero es que que te crees y que le no pues a mí no me vale verga.</w:t>
      </w:r>
    </w:p>
    <w:p w:rsidR="0039581D" w:rsidRDefault="0039581D" w:rsidP="0039581D">
      <w:r>
        <w:t>a ver ese chingón su madre de aquí le dije no me quiere.</w:t>
      </w:r>
    </w:p>
    <w:p w:rsidR="0039581D" w:rsidRDefault="0039581D" w:rsidP="0039581D">
      <w:r>
        <w:t>salió el roscamillo y me he vergado el mar.</w:t>
      </w:r>
    </w:p>
    <w:p w:rsidR="0039581D" w:rsidRDefault="0039581D" w:rsidP="0039581D">
      <w:r>
        <w:t>yo quiero ver la verga de aquí le dije no todos los play se escuchan de afuera la verga y yo me puso.</w:t>
      </w:r>
    </w:p>
    <w:p w:rsidR="0039581D" w:rsidRDefault="0039581D" w:rsidP="0039581D">
      <w:r>
        <w:t>no te quiero ver a la verga y yo así escuchando esa madre.</w:t>
      </w:r>
    </w:p>
    <w:p w:rsidR="0039581D" w:rsidRDefault="0039581D" w:rsidP="0039581D">
      <w:r>
        <w:t>pero te lo juro te lo juro hue no la mordí hue.</w:t>
      </w:r>
    </w:p>
    <w:p w:rsidR="0039581D" w:rsidRDefault="0039581D" w:rsidP="0039581D">
      <w:r>
        <w:t>era una tuntallón de dientes pues.</w:t>
      </w:r>
    </w:p>
    <w:p w:rsidR="0039581D" w:rsidRDefault="0039581D" w:rsidP="0039581D">
      <w:r>
        <w:t>así nomás.</w:t>
      </w:r>
    </w:p>
    <w:p w:rsidR="0039581D" w:rsidRDefault="0039581D" w:rsidP="0039581D">
      <w:r>
        <w:t>pero como era traer a mi mordida.</w:t>
      </w:r>
    </w:p>
    <w:p w:rsidR="0039581D" w:rsidRDefault="0039581D" w:rsidP="0039581D">
      <w:r>
        <w:t>ya traía el entecedente de la mordida pues.</w:t>
      </w:r>
    </w:p>
    <w:p w:rsidR="0039581D" w:rsidRDefault="0039581D" w:rsidP="0039581D">
      <w:r>
        <w:lastRenderedPageBreak/>
        <w:t>que le pone así en spray las llantas, nooo wey, que es esto y pensaba poner esto en blanco también,</w:t>
      </w:r>
    </w:p>
    <w:p w:rsidR="0039581D" w:rsidRDefault="0039581D" w:rsidP="0039581D">
      <w:r>
        <w:t>fue una gran decisión que sobre el centro de la blanco y aquí va una de las cosas que más me han estuvieron preguntando que si se te pide la cestela artoa, que si se te pide el sillón, que si se te pide la coquita de vidrio, bla, bla, bla él no me lo pidió directamente, si mal no recuerdo el manager de rwv australia, chern, me dijo como oye, pues ahí si puedes el sillón y el tapete y todo, estaría chido entonces no creo que sea un requisito así que diga como si no me lo tienes, no trabajo pero si creo que es una cortesía que ya se sabe que está chido tener me dijo el buen crisis, yo te pongo todo esto, tú tranquilo el sillón de piel roja, dije roja para que combine con todo el taller el tapete también con detalles rojos para que combine con todo el taller un refri de cerveza charro ahí lleno de coca-cola de vidrio, de estelar toa y de cerveza charro sin embargo para mi sorpresa le dije oye ya están aquí las chelas y todo me estoy al día siguiente, el primer día de trabajo y me dijo no te preocupes, yo ya no tomo, yo dejé de tomar hace unos meses pero muchas gracias, lo que sí me pidió fueron unos cigarros que son de esta marca estos cigarros son los que me pidió el buen aki rana kai me dijo, estos clásicos por favor si los puedes conseguir ande comprar 20 cajetillas y se las tuve todas las redes desde la recogida del aeropuerto entonces le dije no te preocupes papi aquí están, gracias como que dijo wow si me conseguiste los que te pedí, que locura y bueno ya pues el primer día de trabajo que les digo, a ver voy a estar viendo aquí los vídeos para recordar porque fueron tantas emociones que.</w:t>
      </w:r>
    </w:p>
    <w:p w:rsidR="0039581D" w:rsidRDefault="0039581D" w:rsidP="0039581D">
      <w:r>
        <w:t>pero el primer día desayunamos en casa de mis papás él me decía something local, something local ya ahora sí ya dijo, a mi se me enoja algo local y dije te parece que te preparemos de desayunar aquí en familia si te gusta mexicano y comida, de la desayunada?</w:t>
      </w:r>
    </w:p>
    <w:p w:rsidR="0039581D" w:rsidRDefault="0039581D" w:rsidP="0039581D">
      <w:r>
        <w:t>muy bien eso la rosita se aventó unas quesadillas, unos taquitos, unas frutitas pero muy bien muy bien, exacto está aprendiendo buen español, va rápido, va rápido y eso siento que lo recibió súper bien porque de verdad lo recibimos como si fuera un miembro de la familia y así lo sintió era notable como poco a poco se iba abriendo y se sentía más y más cómodo pues todo el primer día, después del desayunito que fue el desayuno de ese día unas quesadillas, claro que sí de cochinita, que delicia, cochinita pibil unos volcancitos, le ponía cebolla, salsa, todo habanero sin miedo un poquito de granola, con yoghurt, todo muy bien cafecito con mis papás ahí conviviendo, maravilloso ah bueno, y mi jefa con el perrito ahí fascinada te dijo, lo puedo entretener ahí en el jardín y todo y aquí era así, sí, sí, sí muchas gracias todo chingón y lo primero que noté fue que la tiene obviamente más que clara o sea él llegó directo luego luego a lo suyo no puedo creer que esto es pasanero la música la pidió, él dijo no no, la m</w:t>
      </w:r>
      <w:r>
        <w:rPr>
          <w:rFonts w:hint="eastAsia"/>
        </w:rPr>
        <w:t>ú</w:t>
      </w:r>
      <w:r>
        <w:t>sica latina, mexicana, pro vamos a ponernos en la primera playlist entre que decía, vamos a empezar a trabajar y terminaba cada día el único break que se daba era para fumar y para picar alguna botanita que le dábamos y ahí en fuera, nada, no creas que se sentaba a platicar con nosotros o ni siquiera con yukkan o con yuki pues yukkan y yuki es la misma persona era fumar como que platicar lo que faltaba, tata, tata a mí me decía, hey, juka, can you help me with this, with that?</w:t>
      </w:r>
    </w:p>
    <w:p w:rsidR="0039581D" w:rsidRDefault="0039581D" w:rsidP="0039581D">
      <w:r>
        <w:t>y esto es algo que no he visto que pase mucho en los videos de rwb.</w:t>
      </w:r>
    </w:p>
    <w:p w:rsidR="0039581D" w:rsidRDefault="0039581D" w:rsidP="0039581D">
      <w:r>
        <w:t>yo a él le dije, en lo que necesites que te ayude, yo estaría más que honrado de hacerlo.</w:t>
      </w:r>
    </w:p>
    <w:p w:rsidR="0039581D" w:rsidRDefault="0039581D" w:rsidP="0039581D">
      <w:r>
        <w:rPr>
          <w:rFonts w:hint="eastAsia"/>
        </w:rPr>
        <w:lastRenderedPageBreak/>
        <w:t>é</w:t>
      </w:r>
      <w:r>
        <w:t>l igual sabe por mis videos que puedo meter manos a cierto punto, que lo disfruto bastante y que tengo la herramienta ahí para hacer todo.</w:t>
      </w:r>
    </w:p>
    <w:p w:rsidR="0039581D" w:rsidRDefault="0039581D" w:rsidP="0039581D">
      <w:r>
        <w:t>entonces, cuando me empezó a pedir más y más ayuda, fue un honor para mí, muy cabrón.</w:t>
      </w:r>
    </w:p>
    <w:p w:rsidR="0039581D" w:rsidRDefault="0039581D" w:rsidP="0039581D">
      <w:r>
        <w:t>yo tenía esperanza de que me pusiera a ayudarle, pero no sabía si iba a pasar.</w:t>
      </w:r>
    </w:p>
    <w:p w:rsidR="0039581D" w:rsidRDefault="0039581D" w:rsidP="0039581D">
      <w:r>
        <w:t>y aunque sea en metallitos, fue especial que te diga, ¿ya lo acordás hasta el final?</w:t>
      </w:r>
    </w:p>
    <w:p w:rsidR="0039581D" w:rsidRDefault="0039581D" w:rsidP="0039581D">
      <w:r>
        <w:t>claro que sí. empezamos con lo de las rejillas.</w:t>
      </w:r>
    </w:p>
    <w:p w:rsidR="0039581D" w:rsidRDefault="0039581D" w:rsidP="0039581D">
      <w:r>
        <w:rPr>
          <w:rFonts w:hint="eastAsia"/>
        </w:rPr>
        <w:t>é</w:t>
      </w:r>
      <w:r>
        <w:t>l me dijo, consigue una rejilla de como de gallinero, ¿no? como la que les pone normalmente a los rwb, las que son como de rombitos.</w:t>
      </w:r>
    </w:p>
    <w:p w:rsidR="0039581D" w:rsidRDefault="0039581D" w:rsidP="0039581D">
      <w:r>
        <w:t>y le dije, ¿en acá y san?</w:t>
      </w:r>
    </w:p>
    <w:p w:rsidR="0039581D" w:rsidRDefault="0039581D" w:rsidP="0039581D">
      <w:r>
        <w:rPr>
          <w:rFonts w:hint="eastAsia"/>
        </w:rPr>
        <w:t>¿</w:t>
      </w:r>
      <w:r>
        <w:t>tienes algún inconveniente de que usemos esta rejilla, que es la que tenía yo montada previamente en el 911, que es una circular mucho más como motor sport, pero a la vez parece más como coche de lujo, es más sólida, más rígida, más estructurada?</w:t>
      </w:r>
    </w:p>
    <w:p w:rsidR="0039581D" w:rsidRDefault="0039581D" w:rsidP="0039581D">
      <w:r>
        <w:t>me dijo, para nada, está perfecta, hagámoslo con esta.</w:t>
      </w:r>
    </w:p>
    <w:p w:rsidR="0039581D" w:rsidRDefault="0039581D" w:rsidP="0039581D">
      <w:r>
        <w:t>me pedí ayuda como para montar y desmontar las llantas, para ir cortando las rejillas de la defensa trasera, etcétera, etcétera.</w:t>
      </w:r>
    </w:p>
    <w:p w:rsidR="0039581D" w:rsidRDefault="0039581D" w:rsidP="0039581D">
      <w:r>
        <w:t>veo muchos comentarios de muchos builds que salen en internet que dicen que es muy mal hecho.</w:t>
      </w:r>
    </w:p>
    <w:p w:rsidR="0039581D" w:rsidRDefault="0039581D" w:rsidP="0039581D">
      <w:r>
        <w:t>veo mucho eso, en inglés y en español, como que lo hace a la y se va.</w:t>
      </w:r>
    </w:p>
    <w:p w:rsidR="0039581D" w:rsidRDefault="0039581D" w:rsidP="0039581D">
      <w:r>
        <w:t>y una cosa es hacerlo sin medir 40 veces, y otra cosa es hacerlo mal.</w:t>
      </w:r>
    </w:p>
    <w:p w:rsidR="0039581D" w:rsidRDefault="0039581D" w:rsidP="0039581D">
      <w:r>
        <w:t>y bueno voy a hacer una limpia.</w:t>
      </w:r>
    </w:p>
    <w:p w:rsidR="0039581D" w:rsidRDefault="0039581D" w:rsidP="0039581D">
      <w:r>
        <w:t>yo estoy en la pesa.</w:t>
      </w:r>
    </w:p>
    <w:p w:rsidR="0039581D" w:rsidRDefault="0039581D" w:rsidP="0039581D">
      <w:r>
        <w:t>sí, soy yo.</w:t>
      </w:r>
    </w:p>
    <w:p w:rsidR="0039581D" w:rsidRDefault="0039581D" w:rsidP="0039581D">
      <w:r>
        <w:t>por el de güey.</w:t>
      </w:r>
    </w:p>
    <w:p w:rsidR="0039581D" w:rsidRDefault="0039581D" w:rsidP="0039581D">
      <w:r>
        <w:t>ah andale andale andale.</w:t>
      </w:r>
    </w:p>
    <w:p w:rsidR="0039581D" w:rsidRDefault="0039581D" w:rsidP="0039581D">
      <w:r>
        <w:t>chulia.</w:t>
      </w:r>
    </w:p>
    <w:p w:rsidR="0039581D" w:rsidRDefault="0039581D" w:rsidP="0039581D">
      <w:r>
        <w:t>ah andale.</w:t>
      </w:r>
    </w:p>
    <w:p w:rsidR="0039581D" w:rsidRDefault="0039581D" w:rsidP="0039581D">
      <w:r>
        <w:t>ah buenas.</w:t>
      </w:r>
    </w:p>
    <w:p w:rsidR="0039581D" w:rsidRDefault="0039581D" w:rsidP="0039581D">
      <w:r>
        <w:t>buenas a ustedes.</w:t>
      </w:r>
    </w:p>
    <w:p w:rsidR="0039581D" w:rsidRDefault="0039581D" w:rsidP="0039581D">
      <w:r>
        <w:t>pásale si cabe eso qué, mijo.</w:t>
      </w:r>
    </w:p>
    <w:p w:rsidR="0039581D" w:rsidRDefault="0039581D" w:rsidP="0039581D">
      <w:r>
        <w:t>que estás chonchito.</w:t>
      </w:r>
    </w:p>
    <w:p w:rsidR="0039581D" w:rsidRDefault="0039581D" w:rsidP="0039581D">
      <w:r>
        <w:t>si cabe eso aquí os te mando abrir.</w:t>
      </w:r>
    </w:p>
    <w:p w:rsidR="0039581D" w:rsidRDefault="0039581D" w:rsidP="0039581D">
      <w:r>
        <w:lastRenderedPageBreak/>
        <w:t>qué es pedo esto morro, qué.</w:t>
      </w:r>
    </w:p>
    <w:p w:rsidR="0039581D" w:rsidRDefault="0039581D" w:rsidP="0039581D">
      <w:r>
        <w:t>no, soy amigo.</w:t>
      </w:r>
    </w:p>
    <w:p w:rsidR="0039581D" w:rsidRDefault="0039581D" w:rsidP="0039581D">
      <w:r>
        <w:t>tiene aquí para.</w:t>
      </w:r>
    </w:p>
    <w:p w:rsidR="0039581D" w:rsidRDefault="0039581D" w:rsidP="0039581D">
      <w:r>
        <w:t>pues solele, síntate.</w:t>
      </w:r>
    </w:p>
    <w:p w:rsidR="0039581D" w:rsidRDefault="0039581D" w:rsidP="0039581D">
      <w:r>
        <w:t>ah andale andale.</w:t>
      </w:r>
    </w:p>
    <w:p w:rsidR="0039581D" w:rsidRDefault="0039581D" w:rsidP="0039581D">
      <w:r>
        <w:t>oh, qué güey.</w:t>
      </w:r>
    </w:p>
    <w:p w:rsidR="0039581D" w:rsidRDefault="0039581D" w:rsidP="0039581D">
      <w:r>
        <w:t>tú síntate aquí, aquí síéntate.</w:t>
      </w:r>
    </w:p>
    <w:p w:rsidR="0039581D" w:rsidRDefault="0039581D" w:rsidP="0039581D">
      <w:r>
        <w:t>acuéstate, acuéstate.</w:t>
      </w:r>
    </w:p>
    <w:p w:rsidR="0039581D" w:rsidRDefault="0039581D" w:rsidP="0039581D">
      <w:r>
        <w:t>qué rollo perro.</w:t>
      </w:r>
    </w:p>
    <w:p w:rsidR="0039581D" w:rsidRDefault="0039581D" w:rsidP="0039581D">
      <w:r>
        <w:t>qué hay que hacer o qué.</w:t>
      </w:r>
    </w:p>
    <w:p w:rsidR="0039581D" w:rsidRDefault="0039581D" w:rsidP="0039581D">
      <w:r>
        <w:t>ay güey.</w:t>
      </w:r>
    </w:p>
    <w:p w:rsidR="0039581D" w:rsidRDefault="0039581D" w:rsidP="0039581D">
      <w:r>
        <w:t>te voy a hacer lo que yo quiera, güey.</w:t>
      </w:r>
    </w:p>
    <w:p w:rsidR="0039581D" w:rsidRDefault="0039581D" w:rsidP="0039581D">
      <w:r>
        <w:t>sabes por qué güey.</w:t>
      </w:r>
    </w:p>
    <w:p w:rsidR="0039581D" w:rsidRDefault="0039581D" w:rsidP="0039581D">
      <w:r>
        <w:t>por qué.</w:t>
      </w:r>
    </w:p>
    <w:p w:rsidR="0039581D" w:rsidRDefault="0039581D" w:rsidP="0039581D">
      <w:r>
        <w:t>porque quiero güey.</w:t>
      </w:r>
    </w:p>
    <w:p w:rsidR="0039581D" w:rsidRDefault="0039581D" w:rsidP="0039581D">
      <w:r>
        <w:t>porque soy tu dentista güey.</w:t>
      </w:r>
    </w:p>
    <w:p w:rsidR="0039581D" w:rsidRDefault="0039581D" w:rsidP="0039581D">
      <w:r>
        <w:t>ah, ok, está bien.</w:t>
      </w:r>
    </w:p>
    <w:p w:rsidR="0039581D" w:rsidRDefault="0039581D" w:rsidP="0039581D">
      <w:r>
        <w:t>demás confianza güey.</w:t>
      </w:r>
    </w:p>
    <w:p w:rsidR="0039581D" w:rsidRDefault="0039581D" w:rsidP="0039581D">
      <w:r>
        <w:t>yo soy el que te va a cuidar de los zico.</w:t>
      </w:r>
    </w:p>
    <w:p w:rsidR="0039581D" w:rsidRDefault="0039581D" w:rsidP="0039581D">
      <w:r>
        <w:t>ah, está bien.</w:t>
      </w:r>
    </w:p>
    <w:p w:rsidR="0039581D" w:rsidRDefault="0039581D" w:rsidP="0039581D">
      <w:r>
        <w:t>está bien.</w:t>
      </w:r>
    </w:p>
    <w:p w:rsidR="0039581D" w:rsidRDefault="0039581D" w:rsidP="0039581D">
      <w:r>
        <w:t>y luego.</w:t>
      </w:r>
    </w:p>
    <w:p w:rsidR="0039581D" w:rsidRDefault="0039581D" w:rsidP="0039581D">
      <w:r>
        <w:t>pues.</w:t>
      </w:r>
    </w:p>
    <w:p w:rsidR="0039581D" w:rsidRDefault="0039581D" w:rsidP="0039581D">
      <w:r>
        <w:t>pues y luego qué quieres güey.</w:t>
      </w:r>
    </w:p>
    <w:p w:rsidR="0039581D" w:rsidRDefault="0039581D" w:rsidP="0039581D">
      <w:r>
        <w:t>ah, una limpieza.</w:t>
      </w:r>
    </w:p>
    <w:p w:rsidR="0039581D" w:rsidRDefault="0039581D" w:rsidP="0039581D">
      <w:r>
        <w:t>una limpieza.</w:t>
      </w:r>
    </w:p>
    <w:p w:rsidR="0039581D" w:rsidRDefault="0039581D" w:rsidP="0039581D">
      <w:r>
        <w:t>a ver, déjate, chico la boca.</w:t>
      </w:r>
    </w:p>
    <w:p w:rsidR="0039581D" w:rsidRDefault="0039581D" w:rsidP="0039581D">
      <w:r>
        <w:t>qué traes.</w:t>
      </w:r>
    </w:p>
    <w:p w:rsidR="0039581D" w:rsidRDefault="0039581D" w:rsidP="0039581D">
      <w:r>
        <w:t>qué pedo.</w:t>
      </w:r>
    </w:p>
    <w:p w:rsidR="0039581D" w:rsidRDefault="0039581D" w:rsidP="0039581D">
      <w:r>
        <w:lastRenderedPageBreak/>
        <w:t>cómo que traigo.</w:t>
      </w:r>
    </w:p>
    <w:p w:rsidR="0039581D" w:rsidRDefault="0039581D" w:rsidP="0039581D">
      <w:r>
        <w:t>usted cállese güey.</w:t>
      </w:r>
    </w:p>
    <w:p w:rsidR="0039581D" w:rsidRDefault="0039581D" w:rsidP="0039581D">
      <w:r>
        <w:t>cuando más te estoy abriendo la boca para checarte güey.</w:t>
      </w:r>
    </w:p>
    <w:p w:rsidR="0039581D" w:rsidRDefault="0039581D" w:rsidP="0039581D">
      <w:r>
        <w:t>sin sentista, güey.</w:t>
      </w:r>
    </w:p>
    <w:p w:rsidR="0039581D" w:rsidRDefault="0039581D" w:rsidP="0039581D">
      <w:r>
        <w:t>yo te hago la cosa como son.</w:t>
      </w:r>
    </w:p>
    <w:p w:rsidR="0039581D" w:rsidRDefault="0039581D" w:rsidP="0039581D">
      <w:r>
        <w:t>yo las tenigo bien.</w:t>
      </w:r>
    </w:p>
    <w:p w:rsidR="0039581D" w:rsidRDefault="0039581D" w:rsidP="0039581D">
      <w:r>
        <w:t>bueno, los tengo bien puesta.</w:t>
      </w:r>
    </w:p>
    <w:p w:rsidR="0039581D" w:rsidRDefault="0039581D" w:rsidP="0039581D">
      <w:r>
        <w:t>h</w:t>
      </w:r>
      <w:r>
        <w:rPr>
          <w:rFonts w:ascii="MS Gothic" w:eastAsia="MS Gothic" w:hAnsi="MS Gothic" w:cs="MS Gothic" w:hint="eastAsia"/>
        </w:rPr>
        <w:t>精</w:t>
      </w:r>
      <w:r>
        <w:t>otrono güey pero t contemplas, tú ahí está, rouawn.</w:t>
      </w:r>
    </w:p>
    <w:p w:rsidR="0039581D" w:rsidRDefault="0039581D" w:rsidP="0039581D">
      <w:r>
        <w:t>te abres la boca, para solucionar con tesmonda por ser tu cellara.</w:t>
      </w:r>
    </w:p>
    <w:p w:rsidR="0039581D" w:rsidRDefault="0039581D" w:rsidP="0039581D">
      <w:r>
        <w:t>este es usted המ</w:t>
      </w:r>
      <w:r>
        <w:rPr>
          <w:rFonts w:ascii="Tahoma" w:hAnsi="Tahoma" w:cs="Tahoma"/>
        </w:rPr>
        <w:t>�</w:t>
      </w:r>
      <w:r>
        <w:t>ate? v</w:t>
      </w:r>
      <w:r>
        <w:rPr>
          <w:rFonts w:ascii="MS Gothic" w:eastAsia="MS Gothic" w:hAnsi="MS Gothic" w:cs="MS Gothic" w:hint="eastAsia"/>
        </w:rPr>
        <w:t>整</w:t>
      </w:r>
      <w:r>
        <w:rPr>
          <w:rFonts w:hint="eastAsia"/>
        </w:rPr>
        <w:t>í</w:t>
      </w:r>
      <w:r>
        <w:t>smekendra.</w:t>
      </w:r>
    </w:p>
    <w:p w:rsidR="0039581D" w:rsidRDefault="0039581D" w:rsidP="0039581D">
      <w:r>
        <w:t>usted y túck, yo cylinder blades.</w:t>
      </w:r>
    </w:p>
    <w:p w:rsidR="0039581D" w:rsidRDefault="0039581D" w:rsidP="0039581D">
      <w:r>
        <w:t>eso es solo.</w:t>
      </w:r>
    </w:p>
    <w:p w:rsidR="0039581D" w:rsidRDefault="0039581D" w:rsidP="0039581D">
      <w:r>
        <w:t>nimia.</w:t>
      </w:r>
    </w:p>
    <w:p w:rsidR="0039581D" w:rsidRDefault="0039581D" w:rsidP="0039581D">
      <w:r>
        <w:t>am para ch leaked.</w:t>
      </w:r>
    </w:p>
    <w:p w:rsidR="0039581D" w:rsidRDefault="0039581D" w:rsidP="0039581D">
      <w:r>
        <w:t>y no se me ponga bravo wey no se me ponga bravo wey no estoy siendo nada más hay mis en el chango wey porque porque parezco chango wey porque más también yo soy como los simios wey oye no hay escuchó otra persona no está está ocupada está ocupada wey tienes que hacer una cosa no le paras a la papa mijo yo que wey pues si viene a ti te voy a atender para quitarte los pinches dientes bajas de peso yo no quiero wey no no no no no no no no no no no no no no no no no no aka compañero patrón como esta?</w:t>
      </w:r>
    </w:p>
    <w:p w:rsidR="0039581D" w:rsidRDefault="0039581D" w:rsidP="0039581D">
      <w:r>
        <w:t>aquí selfisho sí.vio cuando este tratando no no patrón acompáñeme.</w:t>
      </w:r>
    </w:p>
    <w:p w:rsidR="0039581D" w:rsidRDefault="0039581D" w:rsidP="0039581D">
      <w:r>
        <w:rPr>
          <w:rFonts w:hint="eastAsia"/>
        </w:rPr>
        <w:t>¿</w:t>
      </w:r>
      <w:r>
        <w:t>hoy te hablo en un mico? tranquilo, mire.</w:t>
      </w:r>
    </w:p>
    <w:p w:rsidR="0039581D" w:rsidRDefault="0039581D" w:rsidP="0039581D">
      <w:r>
        <w:t>que pedido con ese pinche de antisto.</w:t>
      </w:r>
    </w:p>
    <w:p w:rsidR="0039581D" w:rsidRDefault="0039581D" w:rsidP="0039581D">
      <w:r>
        <w:t>creo que con esto ya va.</w:t>
      </w:r>
    </w:p>
    <w:p w:rsidR="0039581D" w:rsidRDefault="0039581D" w:rsidP="0039581D">
      <w:r>
        <w:t>vamos a estar bien, ¿verdad, compañero?</w:t>
      </w:r>
    </w:p>
    <w:p w:rsidR="0039581D" w:rsidRDefault="0039581D" w:rsidP="0039581D">
      <w:r>
        <w:t>bueno, está bien el mismo chanjo.</w:t>
      </w:r>
    </w:p>
    <w:p w:rsidR="0039581D" w:rsidRDefault="0039581D" w:rsidP="0039581D">
      <w:r>
        <w:t>gracias, pa.</w:t>
      </w:r>
    </w:p>
    <w:p w:rsidR="0039581D" w:rsidRDefault="0039581D" w:rsidP="0039581D">
      <w:r>
        <w:t>te gracias, pa.</w:t>
      </w:r>
    </w:p>
    <w:p w:rsidR="0039581D" w:rsidRDefault="0039581D" w:rsidP="0039581D">
      <w:r>
        <w:t>oh, no malo.</w:t>
      </w:r>
    </w:p>
    <w:p w:rsidR="0039581D" w:rsidRDefault="0039581D" w:rsidP="0039581D">
      <w:r>
        <w:t>pues ahora sí que te doy la bienvenida.</w:t>
      </w:r>
    </w:p>
    <w:p w:rsidR="0039581D" w:rsidRDefault="0039581D" w:rsidP="0039581D">
      <w:r>
        <w:lastRenderedPageBreak/>
        <w:t>mi nombre es julio.</w:t>
      </w:r>
    </w:p>
    <w:p w:rsidR="0039581D" w:rsidRDefault="0039581D" w:rsidP="0039581D">
      <w:r>
        <w:t>y yo te voy a tander el día de hoy.</w:t>
      </w:r>
    </w:p>
    <w:p w:rsidR="0039581D" w:rsidRDefault="0039581D" w:rsidP="0039581D">
      <w:r>
        <w:t>traes poquita sangre.</w:t>
      </w:r>
    </w:p>
    <w:p w:rsidR="0039581D" w:rsidRDefault="0039581D" w:rsidP="0039581D">
      <w:r>
        <w:t>gracias, gracias, gracias.</w:t>
      </w:r>
    </w:p>
    <w:p w:rsidR="0039581D" w:rsidRDefault="0039581D" w:rsidP="0039581D">
      <w:r>
        <w:t>pinche morro culo, hue.</w:t>
      </w:r>
    </w:p>
    <w:p w:rsidR="0039581D" w:rsidRDefault="0039581D" w:rsidP="0039581D">
      <w:r>
        <w:rPr>
          <w:rFonts w:hint="eastAsia"/>
        </w:rPr>
        <w:t>¿</w:t>
      </w:r>
      <w:r>
        <w:t>por qué me empine, hue, con tu jefe, hue?</w:t>
      </w:r>
    </w:p>
    <w:p w:rsidR="0039581D" w:rsidRDefault="0039581D" w:rsidP="0039581D">
      <w:r>
        <w:t>no, pues yo le quiero la resta.</w:t>
      </w:r>
    </w:p>
    <w:p w:rsidR="0039581D" w:rsidRDefault="0039581D" w:rsidP="0039581D">
      <w:r>
        <w:t>seguimos con los mismos compañeros.</w:t>
      </w:r>
    </w:p>
    <w:p w:rsidR="0039581D" w:rsidRDefault="0039581D" w:rsidP="0039581D">
      <w:r>
        <w:rPr>
          <w:rFonts w:hint="eastAsia"/>
        </w:rPr>
        <w:t>¿</w:t>
      </w:r>
      <w:r>
        <w:t>siguimos igual?</w:t>
      </w:r>
    </w:p>
    <w:p w:rsidR="0039581D" w:rsidRDefault="0039581D" w:rsidP="0039581D">
      <w:r>
        <w:rPr>
          <w:rFonts w:hint="eastAsia"/>
        </w:rPr>
        <w:t>¿</w:t>
      </w:r>
      <w:r>
        <w:t>verdad que no?</w:t>
      </w:r>
    </w:p>
    <w:p w:rsidR="0039581D" w:rsidRDefault="0039581D" w:rsidP="0039581D">
      <w:r>
        <w:t>ah, bueno, compañeros.</w:t>
      </w:r>
    </w:p>
    <w:p w:rsidR="0039581D" w:rsidRDefault="0039581D" w:rsidP="0039581D">
      <w:r>
        <w:t>ahora sí, venga.</w:t>
      </w:r>
    </w:p>
    <w:p w:rsidR="0039581D" w:rsidRDefault="0039581D" w:rsidP="0039581D">
      <w:r>
        <w:rPr>
          <w:rFonts w:hint="eastAsia"/>
        </w:rPr>
        <w:t>¡</w:t>
      </w:r>
      <w:r>
        <w:t>vamos, compañeme! ¡vamos! ¡vámonos! por el culo, eh.</w:t>
      </w:r>
    </w:p>
    <w:p w:rsidR="0039581D" w:rsidRDefault="0039581D" w:rsidP="0039581D">
      <w:r>
        <w:t>pinche en tu lero.</w:t>
      </w:r>
    </w:p>
    <w:p w:rsidR="0039581D" w:rsidRDefault="0039581D" w:rsidP="0039581D">
      <w:r>
        <w:t>peladme por favor</w:t>
      </w:r>
    </w:p>
    <w:p w:rsidR="0039581D" w:rsidRDefault="0039581D" w:rsidP="0039581D">
      <w:r>
        <w:rPr>
          <w:rFonts w:hint="eastAsia"/>
        </w:rPr>
        <w:t>¡</w:t>
      </w:r>
      <w:r>
        <w:t>escuchamos! ¡no escuchamos! me enteré que mi ex me iba a cortar porque revisé su celular y encontré en la nota de pendientes, ir al súper, ir a la tintolería, comprarle un vestido a paoli, cortarla después de la agua de mi hermano y aún así después de ver eso me quedé.</w:t>
      </w:r>
    </w:p>
    <w:p w:rsidR="0039581D" w:rsidRDefault="0039581D" w:rsidP="0039581D">
      <w:r>
        <w:rPr>
          <w:rFonts w:hint="eastAsia"/>
        </w:rPr>
        <w:t>¡</w:t>
      </w:r>
      <w:r>
        <w:t>escuchamos! ¡no escuchamos! iba a ir a un first day y se.</w:t>
      </w:r>
    </w:p>
    <w:p w:rsidR="0039581D" w:rsidRDefault="0039581D" w:rsidP="0039581D">
      <w:r>
        <w:rPr>
          <w:rFonts w:hint="eastAsia"/>
        </w:rPr>
        <w:t>¡</w:t>
      </w:r>
      <w:r>
        <w:t>oh, papo! papá.</w:t>
      </w:r>
    </w:p>
    <w:p w:rsidR="0039581D" w:rsidRDefault="0039581D" w:rsidP="0039581D">
      <w:r>
        <w:t>no vaya a ser que se lo vayan a dejarla.</w:t>
      </w:r>
    </w:p>
    <w:p w:rsidR="0039581D" w:rsidRDefault="0039581D" w:rsidP="0039581D">
      <w:r>
        <w:t>me acabó el perfume, entonces me puse el aromatizante del carro que era manzana canela y el bato me besó.</w:t>
      </w:r>
    </w:p>
    <w:p w:rsidR="0039581D" w:rsidRDefault="0039581D" w:rsidP="0039581D">
      <w:r>
        <w:t>me empezó a besar el cuello y lo intaxiqué.</w:t>
      </w:r>
    </w:p>
    <w:p w:rsidR="0039581D" w:rsidRDefault="0039581D" w:rsidP="0039581D">
      <w:r>
        <w:rPr>
          <w:rFonts w:hint="eastAsia"/>
        </w:rPr>
        <w:t>¡</w:t>
      </w:r>
      <w:r>
        <w:t>escuchamos! ¡no escuchamos! me mandaron mensajes donde él le decía a ella que sí se podían quedar para hacer el delicioso y aún así me quedé.</w:t>
      </w:r>
    </w:p>
    <w:p w:rsidR="0039581D" w:rsidRDefault="0039581D" w:rsidP="0039581D">
      <w:r>
        <w:t>lo que os digo siempre, ellas son mucho más abiertas a permitir infiduridades que nosotros.</w:t>
      </w:r>
    </w:p>
    <w:p w:rsidR="0039581D" w:rsidRDefault="0039581D" w:rsidP="0039581D">
      <w:r>
        <w:t>y nosotros nos hacen esto y nos da asco de por vida.</w:t>
      </w:r>
    </w:p>
    <w:p w:rsidR="0039581D" w:rsidRDefault="0039581D" w:rsidP="0039581D">
      <w:r>
        <w:lastRenderedPageBreak/>
        <w:t>ellas son más abiertas en estos dos días.</w:t>
      </w:r>
    </w:p>
    <w:p w:rsidR="0039581D" w:rsidRDefault="0039581D" w:rsidP="0039581D">
      <w:r>
        <w:t>por más que muchas veces digan, no es verdad, ella me va a arrever mí misma y nunca haría esto.</w:t>
      </w:r>
    </w:p>
    <w:p w:rsidR="0039581D" w:rsidRDefault="0039581D" w:rsidP="0039581D">
      <w:r>
        <w:t>falso.</w:t>
      </w:r>
    </w:p>
    <w:p w:rsidR="0039581D" w:rsidRDefault="0039581D" w:rsidP="0039581D">
      <w:r>
        <w:t>me pedí a mi ex que me pagara mis terapias porque tenía problemas familiares, pero en realidad iba para superar a mi otro ex.</w:t>
      </w:r>
    </w:p>
    <w:p w:rsidR="0039581D" w:rsidRDefault="0039581D" w:rsidP="0039581D">
      <w:r>
        <w:t>eficiente.</w:t>
      </w:r>
    </w:p>
    <w:p w:rsidR="0039581D" w:rsidRDefault="0039581D" w:rsidP="0039581D">
      <w:r>
        <w:t>mi sugar me fue a dejar a mi casa.</w:t>
      </w:r>
    </w:p>
    <w:p w:rsidR="0039581D" w:rsidRDefault="0039581D" w:rsidP="0039581D">
      <w:r>
        <w:t>tu sugar.</w:t>
      </w:r>
    </w:p>
    <w:p w:rsidR="0039581D" w:rsidRDefault="0039581D" w:rsidP="0039581D">
      <w:r>
        <w:t>mi mamá lo corrió porque estaba muy grande.</w:t>
      </w:r>
    </w:p>
    <w:p w:rsidR="0039581D" w:rsidRDefault="0039581D" w:rsidP="0039581D">
      <w:r>
        <w:t>mi mamá me fue a dejar a mi casa.</w:t>
      </w:r>
    </w:p>
    <w:p w:rsidR="0039581D" w:rsidRDefault="0039581D" w:rsidP="0039581D">
      <w:r>
        <w:rPr>
          <w:rFonts w:hint="eastAsia"/>
        </w:rPr>
        <w:t>¡</w:t>
      </w:r>
      <w:r>
        <w:t>escuchamos! ¡no escuchamos!</w:t>
      </w:r>
    </w:p>
    <w:p w:rsidR="0039581D" w:rsidRDefault="0039581D" w:rsidP="0039581D">
      <w:r>
        <w:t>mi ex me dijo que estaba tranquilo teniendo una relación estando con alguien que no armaba y ahora sí me quedé.</w:t>
      </w:r>
    </w:p>
    <w:p w:rsidR="0039581D" w:rsidRDefault="0039581D" w:rsidP="0039581D">
      <w:r>
        <w:rPr>
          <w:rFonts w:hint="eastAsia"/>
        </w:rPr>
        <w:t>¡</w:t>
      </w:r>
      <w:r>
        <w:t>escuchamos! ¡no escuchamos! me metí a su casa escondida, se me caí del techo y su mamá me vio.</w:t>
      </w:r>
    </w:p>
    <w:p w:rsidR="0039581D" w:rsidRDefault="0039581D" w:rsidP="0039581D">
      <w:r>
        <w:rPr>
          <w:rFonts w:hint="eastAsia"/>
        </w:rPr>
        <w:t>¡</w:t>
      </w:r>
      <w:r>
        <w:t>lola! ¡escuchamos! ¡no escuchamos!</w:t>
      </w:r>
    </w:p>
    <w:p w:rsidR="0039581D" w:rsidRDefault="0039581D" w:rsidP="0039581D">
      <w:r>
        <w:t>una vez le dije a mis papás que me iba a ir de viaje con mi mejor amiga y me fui de viaje con un beque que acaba de conocer.</w:t>
      </w:r>
    </w:p>
    <w:p w:rsidR="0039581D" w:rsidRDefault="0039581D" w:rsidP="0039581D">
      <w:r>
        <w:rPr>
          <w:rFonts w:hint="eastAsia"/>
        </w:rPr>
        <w:t>¡</w:t>
      </w:r>
      <w:r>
        <w:t>escuchamos! ¡no escuchamos! ¡buenas mierda!</w:t>
      </w:r>
    </w:p>
    <w:p w:rsidR="0039581D" w:rsidRDefault="0039581D" w:rsidP="0039581D">
      <w:r>
        <w:t>arreglate conmigo mientras les hago el storytime de mi primera vez y me dijeron, carlos, pues si yo estoy arreglada, oigan, es que tengo un evento ahorita y me fui al compro y así me gustó todo, entonces me quiero cambiar bueno, corría el año 2019 y yo ten</w:t>
      </w:r>
      <w:r>
        <w:rPr>
          <w:rFonts w:hint="eastAsia"/>
        </w:rPr>
        <w:t>í</w:t>
      </w:r>
      <w:r>
        <w:t>a 16 años y todos mis amigas, como a poner esto, ya la habían perdido y yo, a joaquín, yo también tenía unas ganas y resulta pues ahí acontece que yo me dije, me dije, me voy a saco, ¿saben qué?</w:t>
      </w:r>
    </w:p>
    <w:p w:rsidR="0039581D" w:rsidRDefault="0039581D" w:rsidP="0039581D">
      <w:r>
        <w:t>y yo también la voy a perder y va a ser como a que me encante no tiene que ser mi novio, no tiene que ser el amor de mi vida, pero me tiene que encantar sí, como físicamente me tiene que encantar acaba de aclarar a día de hoy este hombre es amigo mío oigan, fue que yo dijera eso y a los tres días me fui de fiesta y yo voy pasando y me encuentro un mano me encantó, o sea, me encantó y yo al medio de mi borrachera en esa fiesta, pues obviamente, dile que ahí es durísimo fui, o sea, el incinue de todo, pobre hombre, o sea, menos mal era como avispadito, pero.</w:t>
      </w:r>
    </w:p>
    <w:p w:rsidR="0039581D" w:rsidRDefault="0039581D" w:rsidP="0039581D">
      <w:r>
        <w:t>pues resulta que este hombre y yo empezamos a salir como f*k frames él acaba de terminar con la novia y yo nunca era nada serio yo dije, yo soy viva, rey, y a potompo de arayo que me voy a tragar de este hombre ¡tata, tata, tata!</w:t>
      </w:r>
    </w:p>
    <w:p w:rsidR="0039581D" w:rsidRDefault="0039581D" w:rsidP="0039581D">
      <w:r>
        <w:lastRenderedPageBreak/>
        <w:t>pues entonces hicimos amigísimos, empezamos a salir y yo con ese hombre hice todo, ese era el, fue mi primer todo ¿por qué?</w:t>
      </w:r>
    </w:p>
    <w:p w:rsidR="0039581D" w:rsidRDefault="0039581D" w:rsidP="0039581D">
      <w:r>
        <w:t>porque yo era súper inexperimentada y no había hecho nada antes de él, para que vean hasta que llegó el día en el que yo tenía casa sola más o menos sola, mi hermana estaba en la casa, lo siento mucho pero, aja, eso fue un día de paro nacional aquí en colombia que no me había tocado ir al colegio y él tampoco entonces yo le dije como, pues, cae y oigan, había como toque y queda el mambino cada casa dramático y pues, aja, pasó, pero es que vean esto me voy a cambiar el top porque no me gustó cómo se me ve pero, hagan de cuenta que nos lo hicimos todos los preparativos, bla, bla, bla digamos que logró entrar una vez y luego ya no volví a entrar me vine yo a enterar muchos años después de que yo tenía un vaginismo en el hijo de madre por una cantidad de traumas que yo tuve cuando era mucho más chiquita pero la vaina es que a mí no me entró y eso es como que lo intentamos y lo intentamos y lo intentamos y llegó un momento en el que fue como, y sin, y sin nos sentamos a hablar entonces la siguiente hora fue nosotros dos hablando como desnudos en mi cama solo chismos y ando en la vida o sea, si nos volvimos de verdad, f*k friends y, pues, empezamos a colear pero digamos que nunca llegábamos al punto como de meter y sacar porque yo tenía un vaginismo en el hijo de madre y como que eso como que no le prestábamos mucha atención era como, y si hacemos algo más y hacíamos cualquier otra cosa como sexual wise pero nunca el meter y sacar porque no podía, me costaba mucho salir tras mi primera vez porque me lo metieron una vez y bueno, como todos ya sabemos que es lo que pasa con los f*k friends me tragué del mal y él volvió con la ex ah, cada declarar todo el mundo sabía que me gustaba todo el mundo y este hombre, clules eventualmente se enteró, se me pasó a mí el crush y en este momento somos muy, muy amigos conozco a la novia y todo, o sea solo le pido que sirva este video por favor no, me tiras, no veas este video, gracias</w:t>
      </w:r>
    </w:p>
    <w:p w:rsidR="0039581D" w:rsidRDefault="0039581D" w:rsidP="0039581D">
      <w:r>
        <w:t>cosas que me han puesto celosos teniendo una relación swinger.</w:t>
      </w:r>
    </w:p>
    <w:p w:rsidR="0039581D" w:rsidRDefault="0039581D" w:rsidP="0039581D">
      <w:r>
        <w:t>ok, este video me ha costado un poquito hacerlo porque en realidad cuando tú tienes una relación de pareja con tanta confianza, con tanta comunicación, con tanta complicidad y que a paso hacen las cosas juntos, es difícil que algo te ponga celoso.</w:t>
      </w:r>
    </w:p>
    <w:p w:rsidR="0039581D" w:rsidRDefault="0039581D" w:rsidP="0039581D">
      <w:r>
        <w:t>más que todo me han puesto es incómoda en algunas cosas que ha hecho mi esposo en algunas oportunidades y bueno eso es lo que se le voy a comentar el día de hoy.</w:t>
      </w:r>
    </w:p>
    <w:p w:rsidR="0039581D" w:rsidRDefault="0039581D" w:rsidP="0039581D">
      <w:r>
        <w:t>me he puesto celosa o bueno mejor dicho incómoda cuando estoy con mi esposo y una mujer, o sea que estamos haciendo un tres y mi esposo está disfrutando allí de lo mejor y está todo allí entre ellos dos súper súper conectados y yo le digo a mi esposo, eva ya quiero este conmigo es mi turno y mi esposo que me ha dicho me ha dicho no ya va esperate aguántate que la estoy pasando muy bien y ahora te doy a ti.</w:t>
      </w:r>
    </w:p>
    <w:p w:rsidR="0039581D" w:rsidRDefault="0039581D" w:rsidP="0039581D">
      <w:r>
        <w:t>ay no me muero de verdad eso me ha dado mucha rabia y me lo ha hecho como dos en dos oportunidades.</w:t>
      </w:r>
    </w:p>
    <w:p w:rsidR="0039581D" w:rsidRDefault="0039581D" w:rsidP="0039581D">
      <w:r>
        <w:t>o sea en plan me ha dejado esperando, esperando que él pues la adrene toda y después ya como yo en último plano y eso me ha dado una rabia muy muy grande.</w:t>
      </w:r>
    </w:p>
    <w:p w:rsidR="0039581D" w:rsidRDefault="0039581D" w:rsidP="0039581D">
      <w:r>
        <w:t xml:space="preserve">otra cosa que me ha puesto celosa y que mi esposo ha hecho en varias oportunidades es que hemos también estado con chicas donde yo no me he sentido cómoda, no he estado bien o sea no </w:t>
      </w:r>
      <w:r>
        <w:lastRenderedPageBreak/>
        <w:t>han fluido bien las cosas con esa chica y pues en realidad yo la he pasado mal pero mi esposo la ha pasado genial, él disfrutó pues le gustó las chicas, hicieron lo que hicieron y pues entre ellos súper bien y pues mi esposo me ha dicho como que para repetir de nuevo con esa chica sabiendo que a mí me incómodo que yo no la pasé bien que de verdad entre ella y yo como que no se llenó bien las cosas entonces el hecho que mi esposo me insista de estar o de repetir con una chica es una vez es algo que me incomoda mucho y que pues sí como que me pones celosa.</w:t>
      </w:r>
    </w:p>
    <w:p w:rsidR="0039581D" w:rsidRDefault="0039581D" w:rsidP="0039581D">
      <w:r>
        <w:t>ya lo ha dejado porque ya como que conoce las reglas y sí ya salimos con alguien yo que de inconforme o viceversa el quedó inconforme porque a lo mejor no le cuadró el chico pues no sé este ya sabe que las reglas él no es no y sí pues no se vale repetir con una persona que hayamos quedado inconforme a alguno de los dos y otra cosa que me puede poner celosa que de verdad no es que me ha pasado pero bueno que uno no sabe y a lo mejor en algún momento pueda pasar es que pues yo voy a mi esposo con un interés mayor con una chica que pues no sé que le guste mucho o que pues este muy pendiente como esa chica pues obviamente me voy a poner celosa es algo creo que normal de verdad que no ha pasado porque sinceramente nosotros pues ya sabemos lo que queremos y pues lo que estamos buscando que en realidad son aventuras nada más que podamos hacer juntos como pareja para disfrutar para pasarla bien y pues para tener ese momento de amor pero sinceramente puede ser que yo en algún momento vea mi esposo muy no sé muy a lo mejor pendiente de alguna chica que le guste más de lo normal y pues puede ser que me ponga algo celosa y bueno buscaremos la forma para para solucionar eso pero creo que son cosas que pueden pasar y que no no no tiene nada de mal no sé diganme a usted los leo en los comentarios y si usted es una pareja qué cosas le ponen celosa y lo voy a estar leyendo por aquí</w:t>
      </w:r>
    </w:p>
    <w:p w:rsidR="0039581D" w:rsidRDefault="0039581D" w:rsidP="0039581D">
      <w:r>
        <w:t>vamos a funer a tu universidad.</w:t>
      </w:r>
    </w:p>
    <w:p w:rsidR="0039581D" w:rsidRDefault="0039581D" w:rsidP="0039581D">
      <w:r>
        <w:t>cuando yo escuché que anisa manes dijo esto, que usted me enseñe un poco más cultura y yo le puedo enseñar mi experiencia a mi mente.</w:t>
      </w:r>
    </w:p>
    <w:p w:rsidR="0039581D" w:rsidRDefault="0039581D" w:rsidP="0039581D">
      <w:r>
        <w:t>mi cerebro hizo así.</w:t>
      </w:r>
    </w:p>
    <w:p w:rsidR="0039581D" w:rsidRDefault="0039581D" w:rsidP="0039581D">
      <w:r>
        <w:t>yo a este lo conozco.</w:t>
      </w:r>
    </w:p>
    <w:p w:rsidR="0039581D" w:rsidRDefault="0039581D" w:rsidP="0039581D">
      <w:r>
        <w:t>porque yo ya había escuchado esto de alumnos de la ibero.</w:t>
      </w:r>
    </w:p>
    <w:p w:rsidR="0039581D" w:rsidRDefault="0039581D" w:rsidP="0039581D">
      <w:r>
        <w:t>alumnos de esta universidad me han escrito para que yo los ponga en contacto con talleres artesanales y puedan llevar a cabo sus proyectos de titulación.</w:t>
      </w:r>
    </w:p>
    <w:p w:rsidR="0039581D" w:rsidRDefault="0039581D" w:rsidP="0039581D">
      <w:r>
        <w:t>sin embargo, después de un tiempo varios artesanos me empezaron a escribir que lo que les proponían era que les mostraran sus técnicas a cambio de que el alumno les enseñara diseño.</w:t>
      </w:r>
    </w:p>
    <w:p w:rsidR="0039581D" w:rsidRDefault="0039581D" w:rsidP="0039581D">
      <w:r>
        <w:rPr>
          <w:rFonts w:hint="eastAsia"/>
        </w:rPr>
        <w:t>¿</w:t>
      </w:r>
      <w:r>
        <w:t>le suena esto? y no sé ustedes, pero a mí nunca se me ocurriría pagar ni un curso ni un congreso ni una masterclass con este método de pago.</w:t>
      </w:r>
    </w:p>
    <w:p w:rsidR="0039581D" w:rsidRDefault="0039581D" w:rsidP="0039581D">
      <w:r>
        <w:t>porque se dan cuenta que le están intentando enseñar diseño a alguien que lleva diseñando toda su vida y perfeccionando su técnica.</w:t>
      </w:r>
    </w:p>
    <w:p w:rsidR="0039581D" w:rsidRDefault="0039581D" w:rsidP="0039581D">
      <w:r>
        <w:rPr>
          <w:rFonts w:hint="eastAsia"/>
        </w:rPr>
        <w:t>¿</w:t>
      </w:r>
      <w:r>
        <w:t>por qué creen que a los artesanos se puede pagar así por meses de su trabajo, por meses de apoyo en sus proyectos?</w:t>
      </w:r>
    </w:p>
    <w:p w:rsidR="0039581D" w:rsidRDefault="0039581D" w:rsidP="0039581D">
      <w:r>
        <w:lastRenderedPageBreak/>
        <w:t>y otra de las cosas que me parecieron confusas era que varias veces les pregunté a estos alumnos por qué no se quedaban dentro de su estado, en este caso guanajuato, a realizar este tipo de proyectos.</w:t>
      </w:r>
    </w:p>
    <w:p w:rsidR="0039581D" w:rsidRDefault="0039581D" w:rsidP="0039581D">
      <w:r>
        <w:t>cuando aquí en el estado hay bastantes artesanos y me dicen que no los dejan.</w:t>
      </w:r>
    </w:p>
    <w:p w:rsidR="0039581D" w:rsidRDefault="0039581D" w:rsidP="0039581D">
      <w:r>
        <w:rPr>
          <w:rFonts w:hint="eastAsia"/>
        </w:rPr>
        <w:t>¿</w:t>
      </w:r>
      <w:r>
        <w:t>por qué a fuerzas querer seguir a oaxaca o a otras comunidades?</w:t>
      </w:r>
    </w:p>
    <w:p w:rsidR="0039581D" w:rsidRDefault="0039581D" w:rsidP="0039581D">
      <w:r>
        <w:t>lo puse en x y varios empezaron a contar sus historias con otras universidades y que tienen proyectos muy similares.</w:t>
      </w:r>
    </w:p>
    <w:p w:rsidR="0039581D" w:rsidRDefault="0039581D" w:rsidP="0039581D">
      <w:r>
        <w:t>me parece muy extraño y preocupante, porque si las universidades a fuerzas quieren que sus alumnos aprendan técnicas artesanales, deberían contratar artesanos como docentes y pagarlos lo que se debe.</w:t>
      </w:r>
    </w:p>
    <w:p w:rsidR="0039581D" w:rsidRDefault="0039581D" w:rsidP="0039581D">
      <w:r>
        <w:rPr>
          <w:rFonts w:hint="eastAsia"/>
        </w:rPr>
        <w:t>¿</w:t>
      </w:r>
      <w:r>
        <w:t>por qué no les explican a sus alumnos que el trabajo de los artesanos debe de ser remunerado y pagado como cualquier otro?</w:t>
      </w:r>
    </w:p>
    <w:p w:rsidR="0039581D" w:rsidRDefault="0039581D" w:rsidP="0039581D">
      <w:r>
        <w:t>si pueden costear irse a vivir a otro lugar del país, también pueden costear pagarle al artesano.</w:t>
      </w:r>
    </w:p>
    <w:p w:rsidR="0039581D" w:rsidRDefault="0039581D" w:rsidP="0039581D">
      <w:r>
        <w:t>y ojalá este ejemplo que pasó con esta diseñadora peruana les abra los ojos y les muestre que está algo mal con esa forma de llevar proyectos.</w:t>
      </w:r>
    </w:p>
    <w:p w:rsidR="0039581D" w:rsidRDefault="0039581D" w:rsidP="0039581D">
      <w:r>
        <w:t>y si las cosas no son así, ojalá la ibero saque un comunicado y le diga a sus alumnos que no puedan dar pidiendo esas cosas a nombre de la institución, porque ponen en mal toda la ética y profesionalismo de su institución.</w:t>
      </w:r>
    </w:p>
    <w:p w:rsidR="0039581D" w:rsidRDefault="0039581D" w:rsidP="0039581D">
      <w:r>
        <w:t>así que bueno, esperamos que contesten.</w:t>
      </w:r>
    </w:p>
    <w:p w:rsidR="0039581D" w:rsidRDefault="0039581D" w:rsidP="0039581D">
      <w:r>
        <w:t>experiencia con un hospital psiquiátrico.</w:t>
      </w:r>
    </w:p>
    <w:p w:rsidR="0039581D" w:rsidRDefault="0039581D" w:rsidP="0039581D">
      <w:r>
        <w:t>hace años que convivo con una persona que ha ido deteriorando su salud tanto física como mentalmente por problemas con el trago.</w:t>
      </w:r>
    </w:p>
    <w:p w:rsidR="0039581D" w:rsidRDefault="0039581D" w:rsidP="0039581D">
      <w:r>
        <w:t>hoy en día estamos acostumbrados que si tienes algún accidente o te sientes mal te vas al hospital o a la clínica, pero si tienes a alguien que necesita ayuda psiquiátrica con urgencia, si no tienes dinero, mi caso ya había comenzado con abstinencia y una de las consecuencias de esto es el delirio.</w:t>
      </w:r>
    </w:p>
    <w:p w:rsidR="0039581D" w:rsidRDefault="0039581D" w:rsidP="0039581D">
      <w:r>
        <w:t>teníamos que hacer algo y de forma muy valiente me pedí ayuda y fuimos tocando puerta de puerta.</w:t>
      </w:r>
    </w:p>
    <w:p w:rsidR="0039581D" w:rsidRDefault="0039581D" w:rsidP="0039581D">
      <w:r>
        <w:t>una persona de san bernardo en que mis papás sacan la crees, estaba por trabajar, pero aún así fuimos a pedir ayuda a centro psiquiátrico en la reina.</w:t>
      </w:r>
    </w:p>
    <w:p w:rsidR="0039581D" w:rsidRDefault="0039581D" w:rsidP="0039581D">
      <w:r>
        <w:t>la primera consulta salió entre 100.000 y 150.000 pesos, solamente para que te dieran el pase psiquiátrico y que te dijeran si tienes un problema te vamos a tener que internar.</w:t>
      </w:r>
    </w:p>
    <w:p w:rsidR="0039581D" w:rsidRDefault="0039581D" w:rsidP="0039581D">
      <w:r>
        <w:t>y una vez pagada la consulta nos dijeron ok estos son los valores por noche.</w:t>
      </w:r>
    </w:p>
    <w:p w:rsidR="0039581D" w:rsidRDefault="0039581D" w:rsidP="0039581D">
      <w:r>
        <w:lastRenderedPageBreak/>
        <w:t>los precios son entre 200 a 300 mil pesos el día sin considerar que en este caso ella necesitaba un enfermero de 24 horas no sé por cuánto tiempo el cual costaba 200 lucas más.</w:t>
      </w:r>
    </w:p>
    <w:p w:rsidR="0039581D" w:rsidRDefault="0039581D" w:rsidP="0039581D">
      <w:r>
        <w:t>esto para prevenir que niñera alguna tontera.</w:t>
      </w:r>
    </w:p>
    <w:p w:rsidR="0039581D" w:rsidRDefault="0039581D" w:rsidP="0039581D">
      <w:r>
        <w:t>imposible de pagar no no no podía.</w:t>
      </w:r>
    </w:p>
    <w:p w:rsidR="0039581D" w:rsidRDefault="0039581D" w:rsidP="0039581D">
      <w:r>
        <w:t>pensamos a averiguar y llegamos a una clínica en bocul y aunque tuviéramos el pase de la otra clínica psiquiátrica le dijeron no es que también necesitas el pase de la doctora de acá o sea pagar otros 100.000 pesos más para que le dieran el mismo diagnóstico que le habían dado en otro lugar luego de algunos test y reformar la necesidad que tenía de internarse la hicieron pasar.</w:t>
      </w:r>
    </w:p>
    <w:p w:rsidR="0039581D" w:rsidRDefault="0039581D" w:rsidP="0039581D">
      <w:r>
        <w:t>alisapre nos dimos cuenta que no nos salía tan caro y que efectivamente se podía quedar ahí al menos por un mes así que la revisaron nos despedimos y luego le ingresaron para que justo cuando yo pensara que estaba todo bien me dijeron no no no tienes que pagar todos los implementos.</w:t>
      </w:r>
    </w:p>
    <w:p w:rsidR="0039581D" w:rsidRDefault="0039581D" w:rsidP="0039581D">
      <w:r>
        <w:t>todas las vitaminas de ansiolítico porque si no no siga a poder internar o sea me dijeron eso una vez que ya le ingresaron y si yo no hubiera podido tener el dinero para poder pagar los medicamentos porque no me los pidieron antes de que ella tuviera la esperanza de que si se podía ingresar ahí pero si se pudo no hay llegar y dejar el copete yo también pensaba lo mismo y es todo un proceso efectivamente necesita un enfermero de 24 horas por dos días o sea ser lucas por día un valor menor a lo considerado con la otra clínica psiquiátrica pero que esto tampoco lo cubría alisapre y luego de dos meses decidieron darle el pase pero era porque la clínica no podía más no se podía cubrir más y adivinen no fue suficiente no fue suficiente tiempo y quiero llegar con esto la salud mental en chile es carísima no le da importancia suficiente y no siempre el de buena calidad imaginas dejar a alguien un centro psiquiátrico que no sabes cómo la tratan en que la puedas ver solamente una vez a la semana una hora la ansiedad de firmar un pagare y no sabes cuánto te va a salir al finalizar todo el tratamiento o y más que nunca recalco la importancia de la salud mental no porque sea un tema de moda y que todos estén hablando de esto no que porque gracias a esto estoy viva por esto no estoy repitiendo patrones no lo quiero decir que para todos los que vienen algo similar no están solos muchas personas que están pasando por lo mismo que es un tema tabú que no se habla siempre y que yo también soy una de ustedes y se puede chequear si se</w:t>
      </w:r>
    </w:p>
    <w:p w:rsidR="0039581D" w:rsidRDefault="0039581D" w:rsidP="0039581D">
      <w:r>
        <w:t>puede</w:t>
      </w:r>
    </w:p>
    <w:p w:rsidR="0039581D" w:rsidRDefault="0039581D" w:rsidP="0039581D">
      <w:r>
        <w:t>yo me pasó algo muy loco cuando era chiquita en la que me levanto a la madrugada y quiero estirar los pies y siento que hay alguien sentado no, no, no en donde termina mi cama y mi hermano ha sido una semana antes había visto alguien sentado en su cama y dijo como que en un momento se tapó y se quedó dormido obviamente que mis viejos que van a pensar y todo bueno, estaba soñando se empieza a pasar a mi cama del miedo él y una noche claro siento eso y le digo guido pasate la cama de arriba porque mi hermana mica se ha ido a dormir con su novio no me responde y yo tipo ¿viste cuando te peleas con tu hermano y tipo quiero estirar los pies?</w:t>
      </w:r>
    </w:p>
    <w:p w:rsidR="0039581D" w:rsidRDefault="0039581D" w:rsidP="0039581D">
      <w:r>
        <w:t>sí, correcto, pero no puedo quedar, sí y en un momento siento como una mano acá un dedo literal ponen la mano sacan cuando pongo mi mano encima y empiezan como a hacer dedos me dio en todo el cuerpo me destapé y me fui corriendo a la pieza de mis papás y ahí veo a guido bajar de su cama aprender el flash de su celular y decirme qué te pasó ¿hay alguien en mi pieza?</w:t>
      </w:r>
    </w:p>
    <w:p w:rsidR="0039581D" w:rsidRDefault="0039581D" w:rsidP="0039581D">
      <w:r>
        <w:lastRenderedPageBreak/>
        <w:t>si no hay alguien en mi pieza pues te voy a bajar de tu cama y alguien en mi piezo tipo desesperada nada con mi hermano con un miedo vamos a mi pieza prendemos la luz no había nada y desde ahí como que flasho por ejemplo expedientes x otro día lo vimos y me digo que no lo puedo ver no como que me da un poco de miedo sobre todo porque esas leyendas urbanas te dicen que si los extraterrestres van una vez vuelven viste y eso me da más miedo y encima parte si fueron cuando ahora que estás repregadas van a querer más volver todavía eso me da miedo ¿tú entras para un show o algo?</w:t>
      </w:r>
    </w:p>
    <w:p w:rsidR="0039581D" w:rsidRDefault="0039581D" w:rsidP="0039581D">
      <w:r>
        <w:t>claro queremos ir a ver a lizzie digo no conseguimos entrar para la lizzie pasaron muchas secuencias ¿te acordás de que lo que pasó después en otra cuadra de casa el perro es equilmado?</w:t>
      </w:r>
    </w:p>
    <w:p w:rsidR="0039581D" w:rsidRDefault="0039581D" w:rsidP="0039581D">
      <w:r>
        <w:t>pero donde vivía? cobre y chan en la concha de mujeres que era tu casa</w:t>
      </w:r>
    </w:p>
    <w:p w:rsidR="0039581D" w:rsidRDefault="0039581D" w:rsidP="0039581D">
      <w:r>
        <w:t>experiencia traumática en estados unidos con el programa out pair.</w:t>
      </w:r>
    </w:p>
    <w:p w:rsidR="0039581D" w:rsidRDefault="0039581D" w:rsidP="0039581D">
      <w:r>
        <w:t>a los que no saben, el programa out pair es un programa de intercambio en el que te vas a vivir a estados unidos.</w:t>
      </w:r>
    </w:p>
    <w:p w:rsidR="0039581D" w:rsidRDefault="0039581D" w:rsidP="0039581D">
      <w:r>
        <w:t>vivís con una familia y trabajas cuidándole los niños.</w:t>
      </w:r>
    </w:p>
    <w:p w:rsidR="0039581D" w:rsidRDefault="0039581D" w:rsidP="0039581D">
      <w:r>
        <w:t>cuestión que, bueno, yo me fui a vivir con una familia en san francisco, california.</w:t>
      </w:r>
    </w:p>
    <w:p w:rsidR="0039581D" w:rsidRDefault="0039581D" w:rsidP="0039581D">
      <w:r>
        <w:t>tenían dos niñas, una de tres años y un bebé de tres meses cuando llegué aproximadamente.</w:t>
      </w:r>
    </w:p>
    <w:p w:rsidR="0039581D" w:rsidRDefault="0039581D" w:rsidP="0039581D">
      <w:r>
        <w:t>bueno, al principio parecía todo color de rosa.</w:t>
      </w:r>
    </w:p>
    <w:p w:rsidR="0039581D" w:rsidRDefault="0039581D" w:rsidP="0039581D">
      <w:r>
        <w:t>yo creo que a la mayoría le pasa que al principio es todo hermoso hasta que se pasa la etapa de luna de miel y empieza los dramas.</w:t>
      </w:r>
    </w:p>
    <w:p w:rsidR="0039581D" w:rsidRDefault="0039581D" w:rsidP="0039581D">
      <w:r>
        <w:t>el primer red flag que yo no detecté es que estaban los dos de licencias porque hacía muy poco que habían tenido al bebé.</w:t>
      </w:r>
    </w:p>
    <w:p w:rsidR="0039581D" w:rsidRDefault="0039581D" w:rsidP="0039581D">
      <w:r>
        <w:t>ella trabajaba en google y él trabajaba en facebook.</w:t>
      </w:r>
    </w:p>
    <w:p w:rsidR="0039581D" w:rsidRDefault="0039581D" w:rsidP="0039581D">
      <w:r>
        <w:t>y evidentemente tienen muy buenos beneficios en esas dos empresas.</w:t>
      </w:r>
    </w:p>
    <w:p w:rsidR="0039581D" w:rsidRDefault="0039581D" w:rsidP="0039581D">
      <w:r>
        <w:t>así que les dieron como, no sé, nueve meses de licencia por haber tenido el hijo.</w:t>
      </w:r>
    </w:p>
    <w:p w:rsidR="0039581D" w:rsidRDefault="0039581D" w:rsidP="0039581D">
      <w:r>
        <w:t>cuestión que, bueno, el programa tiene reglas, no se lo toma.</w:t>
      </w:r>
    </w:p>
    <w:p w:rsidR="0039581D" w:rsidRDefault="0039581D" w:rsidP="0039581D">
      <w:r>
        <w:t>una de las reglas es que puedes trabajar 10 horas como máximo por día, 45 horas como máximo por semana.</w:t>
      </w:r>
    </w:p>
    <w:p w:rsidR="0039581D" w:rsidRDefault="0039581D" w:rsidP="0039581D">
      <w:r>
        <w:t>tenés que tener un día y medio seguido libre por semana y al menos un fin de semana libre al mes.</w:t>
      </w:r>
    </w:p>
    <w:p w:rsidR="0039581D" w:rsidRDefault="0039581D" w:rsidP="0039581D">
      <w:r>
        <w:t>una cuestión que ellos, a pesar de estar al pedo en la casa, me hacían cuidar al niño, o sea, trabajar las 45 horas semanales.</w:t>
      </w:r>
    </w:p>
    <w:p w:rsidR="0039581D" w:rsidRDefault="0039581D" w:rsidP="0039581D">
      <w:r>
        <w:t>el problema es que ellos estaban ahí todo el tiempo vigilándome.</w:t>
      </w:r>
    </w:p>
    <w:p w:rsidR="0039581D" w:rsidRDefault="0039581D" w:rsidP="0039581D">
      <w:r>
        <w:t>lo cual era bastante incómodo, ¿no?</w:t>
      </w:r>
    </w:p>
    <w:p w:rsidR="0039581D" w:rsidRDefault="0039581D" w:rsidP="0039581D">
      <w:r>
        <w:lastRenderedPageBreak/>
        <w:t>porque, o sea, una cosa es tener que trabajar sola, pero si tenés a los dos padres, vigilándote y corregiendo lo que estás haciendo, la verdad es que llega un momento que se hace bastante difícil.</w:t>
      </w:r>
    </w:p>
    <w:p w:rsidR="0039581D" w:rsidRDefault="0039581D" w:rsidP="0039581D">
      <w:r>
        <w:t>bueno, yo en principio como que me bancaba todo, porque yo no quería admitir que las cosas no estaban tan bien, entonces me costó mucho llevar al punto de decir, bueno, todas estas cosas no están tan buenas.</w:t>
      </w:r>
    </w:p>
    <w:p w:rsidR="0039581D" w:rsidRDefault="0039581D" w:rsidP="0039581D">
      <w:r>
        <w:t>por ejemplo, un día yo les pregunto si puedo invitar a una amiga que venía desde otro estado y si se podía quedar una noche en la casa.</w:t>
      </w:r>
    </w:p>
    <w:p w:rsidR="0039581D" w:rsidRDefault="0039581D" w:rsidP="0039581D">
      <w:r>
        <w:t>y ellos me dijeron, bueno, mirá, nosotros nos tenés que acercarnos de 24 horas de anticipación, pero bueno, en este caso vamos a hacer una excepción y vamos a dejar que ven.</w:t>
      </w:r>
    </w:p>
    <w:p w:rsidR="0039581D" w:rsidRDefault="0039581D" w:rsidP="0039581D">
      <w:r>
        <w:t>bueno, cuestión es que, y en mi amiga, pero casi que ni estuvimos en la casa porque, claro, yo no sé, quedaba mucho tiempo en san francisco, entonces ella quería recorrer, obviamente.</w:t>
      </w:r>
    </w:p>
    <w:p w:rsidR="0039581D" w:rsidRDefault="0039581D" w:rsidP="0039581D">
      <w:r>
        <w:t>así que fuimos la buena parte del tiempo recorriendo san francisco, que es el yo, yo no he hablado de otro.</w:t>
      </w:r>
    </w:p>
    <w:p w:rsidR="0039581D" w:rsidRDefault="0039581D" w:rsidP="0039581D">
      <w:r>
        <w:t>entonces fueron muy acotados en los momentos en los que ella estuvo en la casa.</w:t>
      </w:r>
    </w:p>
    <w:p w:rsidR="0039581D" w:rsidRDefault="0039581D" w:rsidP="0039581D">
      <w:r>
        <w:t>después, bueno, de que esa amiga se fue, de que se yo, al tiempo me llaman ellos como a una reunión y en esa conversación me dicen que mi amiga no es más bienvenida en la casa, porque no había sido como lo suficientemente agradecida, que ni siquiera los había mirado los ojos y que no les había gustado su actitud, entonces no la quería más en la casa, yo.</w:t>
      </w:r>
    </w:p>
    <w:p w:rsidR="0039581D" w:rsidRDefault="0039581D" w:rsidP="0039581D">
      <w:r>
        <w:t>otra de las cosas que pasaron es que ellos, bueno, necesitaban que yo manejara para cuando ni no empezara la escuela, que yo la pudiera llevar y traer a la escuela, que se yo, de las actividades.</w:t>
      </w:r>
    </w:p>
    <w:p w:rsidR="0039581D" w:rsidRDefault="0039581D" w:rsidP="0039581D">
      <w:r>
        <w:t>y eso le había hecho que yo tenía mucha experiencia manejando, porque es verdad, yo llevaba ya como cuatro años que ya manejaba, que tenía mi propio auto y que se yo.</w:t>
      </w:r>
    </w:p>
    <w:p w:rsidR="0039581D" w:rsidRDefault="0039581D" w:rsidP="0039581D">
      <w:r>
        <w:t>pero yo cuando les dije eso no consideré que mi ciudad, donde yo vivo, es mucho más chico, entonces no hay ni autopistas acá.</w:t>
      </w:r>
    </w:p>
    <w:p w:rsidR="0039581D" w:rsidRDefault="0039581D" w:rsidP="0039581D">
      <w:r>
        <w:t>entonces yo no consideré que el tráfico era mucho menor acá y que es distinto de en sí manejar acá.</w:t>
      </w:r>
    </w:p>
    <w:p w:rsidR="0039581D" w:rsidRDefault="0039581D" w:rsidP="0039581D">
      <w:r>
        <w:t>es cuestión que es la primera vez que salgo a practicar con él, con el padre, los niños, como que bastante bien, o sea, yo estaba un poco nerviosa, porque obviamente era todo distinto para mí.</w:t>
      </w:r>
    </w:p>
    <w:p w:rsidR="0039581D" w:rsidRDefault="0039581D" w:rsidP="0039581D">
      <w:r>
        <w:rPr>
          <w:rFonts w:hint="eastAsia"/>
        </w:rPr>
        <w:t>é</w:t>
      </w:r>
      <w:r>
        <w:t>l me dice, no, maneja bastante bien, no sé qué y bla bla bla.</w:t>
      </w:r>
    </w:p>
    <w:p w:rsidR="0039581D" w:rsidRDefault="0039581D" w:rsidP="0039581D">
      <w:r>
        <w:t>yo, bueno, joda.</w:t>
      </w:r>
    </w:p>
    <w:p w:rsidR="0039581D" w:rsidRDefault="0039581D" w:rsidP="0039581D">
      <w:r>
        <w:t>pues salgo con la madre y los niños, y tipo yo pensé como que yo era confiada, me sacó de noche a manejar por la autopista, que yo nunca había manejado por la autopista, pero digamos, yo pensé como que había hecho las cosas bastante bien.</w:t>
      </w:r>
    </w:p>
    <w:p w:rsidR="0039581D" w:rsidRDefault="0039581D" w:rsidP="0039581D">
      <w:r>
        <w:t>pero cuando dormí en la casa, yo dije, bueno, ¿qué onda, qué te parece?</w:t>
      </w:r>
    </w:p>
    <w:p w:rsidR="0039581D" w:rsidRDefault="0039581D" w:rsidP="0039581D">
      <w:r>
        <w:lastRenderedPageBreak/>
        <w:t>y ya como, como que no le gustaba mucho cómo se maneje.</w:t>
      </w:r>
    </w:p>
    <w:p w:rsidR="0039581D" w:rsidRDefault="0039581D" w:rsidP="0039581D">
      <w:r>
        <w:t>y cuestión que empezaron como a criticarme mucho mi forma de manejar.</w:t>
      </w:r>
    </w:p>
    <w:p w:rsidR="0039581D" w:rsidRDefault="0039581D" w:rsidP="0039581D">
      <w:r>
        <w:t>y eso hizo el peor que cada vez perdiera como más la confianza a la hora de manejar.</w:t>
      </w:r>
    </w:p>
    <w:p w:rsidR="0039581D" w:rsidRDefault="0039581D" w:rsidP="0039581D">
      <w:r>
        <w:t>entonces, en vez de mejorar, cada vez manejaba peor.</w:t>
      </w:r>
    </w:p>
    <w:p w:rsidR="0039581D" w:rsidRDefault="0039581D" w:rsidP="0039581D">
      <w:r>
        <w:t>entonces, nada, ellos un día agarran y me dicen, bueno, sin ti a mirar, la verdad es que no estás manejando bien, así que te vamos a tener que enviar a clases de manejo.</w:t>
      </w:r>
    </w:p>
    <w:p w:rsidR="0039581D" w:rsidRDefault="0039581D" w:rsidP="0039581D">
      <w:r>
        <w:t>y como eso es caro, no vas a venir a hawaii con nosotros para las fiestas.</w:t>
      </w:r>
    </w:p>
    <w:p w:rsidR="0039581D" w:rsidRDefault="0039581D" w:rsidP="0039581D">
      <w:r>
        <w:t>empiezan las clases de manejo, las clases de manejo van y te buscan a la casa con el auto, salís manejando de ahí y después vuelves manejando hasta la casa.</w:t>
      </w:r>
    </w:p>
    <w:p w:rsidR="0039581D" w:rsidRDefault="0039581D" w:rsidP="0039581D">
      <w:r>
        <w:t>cuando el chabón me viene a buscar a la casa, ellos como que quisieron ir a dar la indicaciones de cómo tenía que enseñarme a manejar, porque son ese tipo de gente, ¿viste? como que piensan que solamente ellos tienen la verdad, solamente ellos saben cómo hacer bien las cosas y los demás son todos unos inútiles.</w:t>
      </w:r>
    </w:p>
    <w:p w:rsidR="0039581D" w:rsidRDefault="0039581D" w:rsidP="0039581D">
      <w:r>
        <w:t>el chabón no les dio mucha cabía.</w:t>
      </w:r>
    </w:p>
    <w:p w:rsidR="0039581D" w:rsidRDefault="0039581D" w:rsidP="0039581D">
      <w:r>
        <w:t>entonces, a ellos no le gustó.</w:t>
      </w:r>
    </w:p>
    <w:p w:rsidR="0039581D" w:rsidRDefault="0039581D" w:rsidP="0039581D">
      <w:r>
        <w:t>a la siguiente clase ellos pidieron que fuera otro profesor, porque ellos querían como intervenir.</w:t>
      </w:r>
    </w:p>
    <w:p w:rsidR="0039581D" w:rsidRDefault="0039581D" w:rsidP="0039581D">
      <w:r>
        <w:t>no, nada, en esa primera vez que salía a manejar con ese chabón, me dijo, manejas re bien.</w:t>
      </w:r>
    </w:p>
    <w:p w:rsidR="0039581D" w:rsidRDefault="0039581D" w:rsidP="0039581D">
      <w:r>
        <w:t>o sea, obviamente que te vas a poner nerviosa porque es un lugar nuevo que es yo, pero manejas re bien.</w:t>
      </w:r>
    </w:p>
    <w:p w:rsidR="0039581D" w:rsidRDefault="0039581D" w:rsidP="0039581D">
      <w:r>
        <w:t>pero bueno, ya la siguiente vez vino otro.</w:t>
      </w:r>
    </w:p>
    <w:p w:rsidR="0039581D" w:rsidRDefault="0039581D" w:rsidP="0039581D">
      <w:r>
        <w:t>pero el siguiente que vino, les veo un poco más de cabía, pero también era muy peor conmigo.</w:t>
      </w:r>
    </w:p>
    <w:p w:rsidR="0039581D" w:rsidRDefault="0039581D" w:rsidP="0039581D">
      <w:r>
        <w:t>me dijo lo mismo, o sea, lo que vos necesitás es confianza.</w:t>
      </w:r>
    </w:p>
    <w:p w:rsidR="0039581D" w:rsidRDefault="0039581D" w:rsidP="0039581D">
      <w:r>
        <w:t>o sea, que básicamente le había estado partiendo por todo lo que ellos me habían dicho, de lo mal que yo no supuestamente manejaba.</w:t>
      </w:r>
    </w:p>
    <w:p w:rsidR="0039581D" w:rsidRDefault="0039581D" w:rsidP="0039581D">
      <w:r>
        <w:t>hay muchísimo tráfico en san francisco, además que en san francisco tienen las colinas esas famosísimas.</w:t>
      </w:r>
    </w:p>
    <w:p w:rsidR="0039581D" w:rsidRDefault="0039581D" w:rsidP="0039581D">
      <w:r>
        <w:t>entonces, re difícil manejar en san francisco.</w:t>
      </w:r>
    </w:p>
    <w:p w:rsidR="0039581D" w:rsidRDefault="0039581D" w:rsidP="0039581D">
      <w:r>
        <w:t>y otra de las cosas que pasó es que en el programa tenéis dos semanas de vacaciones al año.</w:t>
      </w:r>
    </w:p>
    <w:p w:rsidR="0039581D" w:rsidRDefault="0039581D" w:rsidP="0039581D">
      <w:r>
        <w:t>importante, porque una de las principales motivaciones para hacer ese programa es poder viajar.</w:t>
      </w:r>
    </w:p>
    <w:p w:rsidR="0039581D" w:rsidRDefault="0039581D" w:rsidP="0039581D">
      <w:r>
        <w:t>yo inquieto, esto pasó en la época de covid.</w:t>
      </w:r>
    </w:p>
    <w:p w:rsidR="0039581D" w:rsidRDefault="0039581D" w:rsidP="0039581D">
      <w:r>
        <w:t>o sea, cuando ya se estaba yendo el covid, pero todavía había algunas restricciones.</w:t>
      </w:r>
    </w:p>
    <w:p w:rsidR="0039581D" w:rsidRDefault="0039581D" w:rsidP="0039581D">
      <w:r>
        <w:lastRenderedPageBreak/>
        <w:t>cuestión que la madre de los niños un día arra y me dice, bueno, sin ti a mí, hemos decidido que necesitamos que te tomes las semanas de vacaciones antes de que nosotros volvamos al trabajo y vas a tener que tomarte una semana de cuarentena cuando vuelvas y esa semana te damos a descontar de tus vacaciones.</w:t>
      </w:r>
    </w:p>
    <w:p w:rsidR="0039581D" w:rsidRDefault="0039581D" w:rsidP="0039581D">
      <w:r>
        <w:t>perdón, se me corruptó la grabación, así que esto ya es el día siguiente.</w:t>
      </w:r>
    </w:p>
    <w:p w:rsidR="0039581D" w:rsidRDefault="0039581D" w:rsidP="0039581D">
      <w:r>
        <w:t>pero bueno, continuo.</w:t>
      </w:r>
    </w:p>
    <w:p w:rsidR="0039581D" w:rsidRDefault="0039581D" w:rsidP="0039581D">
      <w:r>
        <w:t>lo que la mina quería era que yo hiciera una semana de cuarentena cuando volviera de viaje, que no era obligatorio.</w:t>
      </w:r>
    </w:p>
    <w:p w:rsidR="0039581D" w:rsidRDefault="0039581D" w:rsidP="0039581D">
      <w:r>
        <w:t>yo presento entonces no era obligatorio a la cuarentena.</w:t>
      </w:r>
    </w:p>
    <w:p w:rsidR="0039581D" w:rsidRDefault="0039581D" w:rsidP="0039581D">
      <w:r>
        <w:t>era solo algo que ellos me estaban pidiendo.</w:t>
      </w:r>
    </w:p>
    <w:p w:rsidR="0039581D" w:rsidRDefault="0039581D" w:rsidP="0039581D">
      <w:r>
        <w:t>y querían que yo usara mi segunda semana de vacaciones para hacer esa cuarentena.</w:t>
      </w:r>
    </w:p>
    <w:p w:rsidR="0039581D" w:rsidRDefault="0039581D" w:rsidP="0039581D">
      <w:r>
        <w:t>o sea, me estaban cagando, porque eso es contra las reglas del programa.</w:t>
      </w:r>
    </w:p>
    <w:p w:rsidR="0039581D" w:rsidRDefault="0039581D" w:rsidP="0039581D">
      <w:r>
        <w:t>entonces, como yo no estuve de acuerdo con eso, me dijeron que trabajara en mi tiempo libre para compensar esas horas de cuarentena.</w:t>
      </w:r>
    </w:p>
    <w:p w:rsidR="0039581D" w:rsidRDefault="0039581D" w:rsidP="0039581D">
      <w:r>
        <w:t>o sea, que si yo tenía un día y medio a la semana libre, pero en el domingo libre, en el domingo yo tenía que trabajar para compensar esas horas, hasta que compensara esa semana.</w:t>
      </w:r>
    </w:p>
    <w:p w:rsidR="0039581D" w:rsidRDefault="0039581D" w:rsidP="0039581D">
      <w:r>
        <w:t>todo esto recordemos que ellos no tenían que trabajar.</w:t>
      </w:r>
    </w:p>
    <w:p w:rsidR="0039581D" w:rsidRDefault="0039581D" w:rsidP="0039581D">
      <w:r>
        <w:t>o sea, estaban en el pedo, ¿entienden?</w:t>
      </w:r>
    </w:p>
    <w:p w:rsidR="0039581D" w:rsidRDefault="0039581D" w:rsidP="0039581D">
      <w:r>
        <w:t>y me querían explotar a mí.</w:t>
      </w:r>
    </w:p>
    <w:p w:rsidR="0039581D" w:rsidRDefault="0039581D" w:rsidP="0039581D">
      <w:r>
        <w:t>y bueno, yo como una bolga terminé accediendo a eso, aunque yo sabía que me estaban cagando y que estaban contra las reglas del programa.</w:t>
      </w:r>
    </w:p>
    <w:p w:rsidR="0039581D" w:rsidRDefault="0039581D" w:rsidP="0039581D">
      <w:r>
        <w:t>y ellos, además, eran muy conscientes de que estaban rompiendo las reglas, porque me pidieron específicamente que no le avisara nada a la empresa esto de que yo estaba trabajando horas extra para compensar esa cuarentena.</w:t>
      </w:r>
    </w:p>
    <w:p w:rsidR="0039581D" w:rsidRDefault="0039581D" w:rsidP="0039581D">
      <w:r>
        <w:t>bueno, la relación era cada vez peor.</w:t>
      </w:r>
    </w:p>
    <w:p w:rsidR="0039581D" w:rsidRDefault="0039581D" w:rsidP="0039581D">
      <w:r>
        <w:t>y ellos nunca me anotaron como un miembro de la familia, sino como una simple empleada.</w:t>
      </w:r>
    </w:p>
    <w:p w:rsidR="0039581D" w:rsidRDefault="0039581D" w:rsidP="0039581D">
      <w:r>
        <w:t>y les doy un spoiler.</w:t>
      </w:r>
    </w:p>
    <w:p w:rsidR="0039581D" w:rsidRDefault="0039581D" w:rsidP="0039581D">
      <w:r>
        <w:t>esto termina básicamente yo prácticamente siendo echada de la casa.</w:t>
      </w:r>
    </w:p>
    <w:p w:rsidR="0039581D" w:rsidRDefault="0039581D" w:rsidP="0039581D">
      <w:r>
        <w:t>pero eso se lo voy a contar en una parte 2, porque este video ya me quedó muy largo.</w:t>
      </w:r>
    </w:p>
    <w:p w:rsidR="0039581D" w:rsidRDefault="0039581D" w:rsidP="0039581D">
      <w:r>
        <w:t>así que, bueno, póngale like, sigue en parte 2 y comente si tienen preguntas sobre mi experiencia siendo operar y o sobre el programa.</w:t>
      </w:r>
    </w:p>
    <w:p w:rsidR="0039581D" w:rsidRDefault="0039581D" w:rsidP="0039581D">
      <w:r>
        <w:t>les mando un beso delante.</w:t>
      </w:r>
    </w:p>
    <w:p w:rsidR="0039581D" w:rsidRDefault="0039581D" w:rsidP="0039581D">
      <w:r>
        <w:lastRenderedPageBreak/>
        <w:t>mightbra and beep shvishka a bell bals</w:t>
      </w:r>
    </w:p>
    <w:p w:rsidR="0039581D" w:rsidRDefault="0039581D" w:rsidP="0039581D">
      <w:r>
        <w:t>ostarine aumenta hasta 6 kilogramos de masa muscular magra.</w:t>
      </w:r>
    </w:p>
    <w:p w:rsidR="0039581D" w:rsidRDefault="0039581D" w:rsidP="0039581D">
      <w:r>
        <w:t>elimina.</w:t>
      </w:r>
    </w:p>
    <w:p w:rsidR="0039581D" w:rsidRDefault="0039581D" w:rsidP="0039581D">
      <w:r>
        <w:t>wey, they don't love you like i love you.</w:t>
      </w:r>
    </w:p>
    <w:p w:rsidR="0039581D" w:rsidRDefault="0039581D" w:rsidP="0039581D">
      <w:r>
        <w:t>abusados con hacer comentarios despectivos sobre mi hermoso bebé nano.</w:t>
      </w:r>
    </w:p>
    <w:p w:rsidR="0039581D" w:rsidRDefault="0039581D" w:rsidP="0039581D">
      <w:r>
        <w:t>abusados.</w:t>
      </w:r>
    </w:p>
    <w:p w:rsidR="0039581D" w:rsidRDefault="0039581D" w:rsidP="0039581D">
      <w:r>
        <w:t>porque sí los ando matando de un sentón.</w:t>
      </w:r>
    </w:p>
    <w:p w:rsidR="0039581D" w:rsidRDefault="0039581D" w:rsidP="0039581D">
      <w:r>
        <w:t>el día de hoy vamos a hablar qué es el ostarine o mejor conocido como el mk2866.</w:t>
      </w:r>
    </w:p>
    <w:p w:rsidR="0039581D" w:rsidRDefault="0039581D" w:rsidP="0039581D">
      <w:r>
        <w:t>mi vida chulo preciosas, mis vidachulas preciosas, mamamá, muchos besitos.</w:t>
      </w:r>
    </w:p>
    <w:p w:rsidR="0039581D" w:rsidRDefault="0039581D" w:rsidP="0039581D">
      <w:r>
        <w:t>a ver mi vida, tenemos que entender primero algo.</w:t>
      </w:r>
    </w:p>
    <w:p w:rsidR="0039581D" w:rsidRDefault="0039581D" w:rsidP="0039581D">
      <w:r>
        <w:t>estos videos son meramente informativos, no es para que saliendo el video usted vaya y diga me voy a comprar los tarines, no, yo no puedo recetar este tipo de farmacología.</w:t>
      </w:r>
    </w:p>
    <w:p w:rsidR="0039581D" w:rsidRDefault="0039581D" w:rsidP="0039581D">
      <w:r>
        <w:t>loas únicas personas que pueden recetar farmacología son los médicos del deporte y el uso de ciclajes.</w:t>
      </w:r>
    </w:p>
    <w:p w:rsidR="0039581D" w:rsidRDefault="0039581D" w:rsidP="0039581D">
      <w:r>
        <w:t>no hay camino fácil, no porque usted se toma una pastillita sin hacer dieta, sin hacer ejercicio, pum, ya va a estar como misterio limpia, no, ojo ahí.</w:t>
      </w:r>
    </w:p>
    <w:p w:rsidR="0039581D" w:rsidRDefault="0039581D" w:rsidP="0039581D">
      <w:r>
        <w:t>ahora, si mi vida, el mk2866 es un modulador selectivo de los receptores de andrógenos, o sarm, s, a, r, m, por sus siglas en inglés.</w:t>
      </w:r>
    </w:p>
    <w:p w:rsidR="0039581D" w:rsidRDefault="0039581D" w:rsidP="0039581D">
      <w:r>
        <w:t>fue desarrollado principalmente para tratar con la pérdida de masa muscular, relacionada con enfermedades como la osteoporosis, sarcopenia y cáncer.</w:t>
      </w:r>
    </w:p>
    <w:p w:rsidR="0039581D" w:rsidRDefault="0039581D" w:rsidP="0039581D">
      <w:r>
        <w:t>acto estimulando selectivamente los receptores de andrógenos en los tejidos musculares y óseos, sin afectar significativamente a otros tejidos.</w:t>
      </w:r>
    </w:p>
    <w:p w:rsidR="0039581D" w:rsidRDefault="0039581D" w:rsidP="0039581D">
      <w:r>
        <w:t>esto es lo que más lo diferencia de los esteroides anabólicos tradicionales, ya que te van tres usos del hostarine.</w:t>
      </w:r>
    </w:p>
    <w:p w:rsidR="0039581D" w:rsidRDefault="0039581D" w:rsidP="0039581D">
      <w:r>
        <w:t>primero es el aumento de masa muscular magra, ya que favorece el crecimiento muscular sin la típica retención de líquidos.</w:t>
      </w:r>
    </w:p>
    <w:p w:rsidR="0039581D" w:rsidRDefault="0039581D" w:rsidP="0039581D">
      <w:r>
        <w:t>es por eso que lo relacionan con ganancias limpias.</w:t>
      </w:r>
    </w:p>
    <w:p w:rsidR="0039581D" w:rsidRDefault="0039581D" w:rsidP="0039581D">
      <w:r>
        <w:t>número 2, mejora de la fuerza.</w:t>
      </w:r>
    </w:p>
    <w:p w:rsidR="0039581D" w:rsidRDefault="0039581D" w:rsidP="0039581D">
      <w:r>
        <w:t>número 3, preservación de la masa muscular, principalmente durante el periodo de cut o durante el periodo de definición.</w:t>
      </w:r>
    </w:p>
    <w:p w:rsidR="0039581D" w:rsidRDefault="0039581D" w:rsidP="0039581D">
      <w:r>
        <w:t>las dosis ya saben que van a variar muchísimo tanto de la población como de la persona que lo está prescribiendo.</w:t>
      </w:r>
    </w:p>
    <w:p w:rsidR="0039581D" w:rsidRDefault="0039581D" w:rsidP="0039581D">
      <w:r>
        <w:lastRenderedPageBreak/>
        <w:t>las dosis comúnmente utilizadas se dividen en tres, principiantes, intermedios y avanzados.</w:t>
      </w:r>
    </w:p>
    <w:p w:rsidR="0039581D" w:rsidRDefault="0039581D" w:rsidP="0039581D">
      <w:r>
        <w:t>cuanto a principiante puede de los 10 a los 15 miligramos al día, intermedios desde los 20 y avanzados desde los 25 a los 30, considerando la dosis máxima segura.</w:t>
      </w:r>
    </w:p>
    <w:p w:rsidR="0039581D" w:rsidRDefault="0039581D" w:rsidP="0039581D">
      <w:r>
        <w:t>normalmente los ciclajes se recomiendan en un lapso entre 6 a 8 semanas y después se tiene que hacer una pausa o una descarga para evitar posibles efectos secundarios.</w:t>
      </w:r>
    </w:p>
    <w:p w:rsidR="0039581D" w:rsidRDefault="0039581D" w:rsidP="0039581D">
      <w:r>
        <w:t>aunque los tarines tienen un perfil de seguridad más favorable que otros esteroides, no está exento de riesgos.</w:t>
      </w:r>
    </w:p>
    <w:p w:rsidR="0039581D" w:rsidRDefault="0039581D" w:rsidP="0039581D">
      <w:r>
        <w:t>desde la hepatotoxicidad, su presión hormonal y los efectos negativos de cualquier mal ciclaje.</w:t>
      </w:r>
    </w:p>
    <w:p w:rsidR="0039581D" w:rsidRDefault="0039581D" w:rsidP="0039581D">
      <w:r>
        <w:t>si usted está pensando, ¿inicieron ciclaje?</w:t>
      </w:r>
    </w:p>
    <w:p w:rsidR="0039581D" w:rsidRDefault="0039581D" w:rsidP="0039581D">
      <w:r>
        <w:t>no es malo, no es prohibido, no es porque, ay, me voy a ciclar, me voy a morir en dos años, no, no, no.</w:t>
      </w:r>
    </w:p>
    <w:p w:rsidR="0039581D" w:rsidRDefault="0039581D" w:rsidP="0039581D">
      <w:r>
        <w:t>pero trate de hacerlo con un equipo multidisciplinario y que sean especialistas en el área.</w:t>
      </w:r>
    </w:p>
    <w:p w:rsidR="0039581D" w:rsidRDefault="0039581D" w:rsidP="0039581D">
      <w:r>
        <w:t>no solamente una persona puede hacer todo.</w:t>
      </w:r>
    </w:p>
    <w:p w:rsidR="0039581D" w:rsidRDefault="0039581D" w:rsidP="0039581D">
      <w:r>
        <w:t>quiero ver más ay, yo lo lamento a tu gana de volver murieron en el intento lo hiciste ver como que perdiste el tiempo quedaste bien porque lo mio ni lo cuento papi te veo en la red no puedo creer lo que fue nada de ti yo que fui buena y tú que conorrea pa' brantome así prata de dos pantalos y opa aquí está un animal rastrero que se calma en todo lo que se atraviesa diablo tú eres un cuero no digaste quiero, me dulce sincero no digaste amo porque eso fue en mano llorando estaba tú y como no te salí andas comiéndote a otra pero estás pensando en mí</w:t>
      </w:r>
    </w:p>
    <w:p w:rsidR="0039581D" w:rsidRDefault="0039581D" w:rsidP="0039581D">
      <w:r>
        <w:t xml:space="preserve">agarro, saco el forro de la de mi billetera no hagan eso en frente de la piba tipo si van a sacar un forro que no sea en frente tipo en frente de ella sacando la billetera porque es un asco yo si lo intentaba abrir y no lo puedo abrir y la pida me empezó a decir mira que me cuido si si si traen que me cuido si si traen que me cuido bueno ya fue pero peor error de mi vida a la gente tenía 16 años y ahora claramente no tipo no tengo 100 pedos de bocín sin forro no hay chance vale no importa empieza a tener esto que el otro ey yo estaba en bolas abro la puerta de vuelta quién era y yo estaba en bolas entendés y mano dice uy perdón perdón cierre la puerta y deja la luz prendida y yo digo no me paro a pago la luz y cuando estoy volviendo ya se me había bajado entendés y a mi vida estaba estaban pedo y más que no se me había bajado porque me puso del orden la situación empecé a coger la pulería literal no sé cómo dice voy a ponerla sinceramente seguimos en esa y medio como que la pida se dijo uy alta paja y bueno empieza a practicar el y entre otro piebe otro piebe entra con una piba y se sumaron no se sumaron a la que yo me quedo joda agarré y hago así con toda la bronca cuando muera la puerta y hago un pa amigo cuando hago así tiene la puerta tiene la puerta estas bolas yo ahí dije no no dijo ya está me voy me voy a ca agarré me puse me pasó todas todas me pasaron y la piel es no ya no pinta no pinta no pinta no pinta y bueno y ahí termino pero o sea usted se entiende que me pasaron todas en un promedio de nada yo la pasé muy mal el voludo y la segunda vez cuando fue mi segunda vez a la segunda vez fue una pida con la que yo me estaba tipo me estaba hablando bastante agarramos vamos al boliche no volvemos a la casa de tipo de unos amigos la pida me decía mirar no tengo muchas ganas bueno traen que no era malo y yo nos acostamos en la cama y empezamos a chapar toda la bola y veo como que me </w:t>
      </w:r>
      <w:r>
        <w:lastRenderedPageBreak/>
        <w:t>mostró que te diera ganas y yo me dio como que no entendía la piba es como que era raro bueno no se me dijo la piba me dijo si vamos a hacer mimitos hoy tú ya me dice usted se entienden que yo le tuve que hacer mimitos con la piba tuve que hacer de mimitos entendés la piba se calentaba cuando la hacían mimitos no se la pía se la había muerto lexas de poco banco bueno después de varias veces más no tuve que hacerle eso cuando estábamos tipo teniendo la piba se empezó a reír y quedó como que traes de que te reis o sea y trae la estaba poniendo y la piaca que yo le digo que te reis no es que yo me río de todo la segunda vez que estuvimos yo le dije que no te me rías esta vez porque bueno no me pinta y bueno no se rió y tuvo muy buena segunda vez pero fue una pida de tipo que me agarré algo de experiencia la pos pero no no mi primera y segunda vez fueron muy raras a mí la pasé bastante mal o sea igual no entiendo debo cómo te puede generar generar generar risa o una situación tipo de pero bueno yo no me voy a meter en esto pero bueno esa fue mi primera y segunda vez</w:t>
      </w:r>
    </w:p>
    <w:p w:rsidR="0039581D" w:rsidRDefault="0039581D" w:rsidP="0039581D">
      <w:r>
        <w:t>mis primeras veces utilizando tinder, tal vez checando y pues aparece un amor a estas que te insertan las chichis en la foto de perfil así.</w:t>
      </w:r>
    </w:p>
    <w:p w:rsidR="0039581D" w:rsidRDefault="0039581D" w:rsidP="0039581D">
      <w:r>
        <w:t>hoy en día soy team balance, en ese momento yo era team chichi.</w:t>
      </w:r>
    </w:p>
    <w:p w:rsidR="0039581D" w:rsidRDefault="0039581D" w:rsidP="0039581D">
      <w:r>
        <w:t>y prominentes.</w:t>
      </w:r>
    </w:p>
    <w:p w:rsidR="0039581D" w:rsidRDefault="0039581D" w:rsidP="0039581D">
      <w:r>
        <w:t>no se habíamos visto entonces fue como de en un motel.</w:t>
      </w:r>
    </w:p>
    <w:p w:rsidR="0039581D" w:rsidRDefault="0039581D" w:rsidP="0039581D">
      <w:r>
        <w:t>ah de plano se fue o juntan.</w:t>
      </w:r>
    </w:p>
    <w:p w:rsidR="0039581D" w:rsidRDefault="0039581D" w:rsidP="0039581D">
      <w:r>
        <w:t>ah bueno acordaron juntarse para coger.</w:t>
      </w:r>
    </w:p>
    <w:p w:rsidR="0039581D" w:rsidRDefault="0039581D" w:rsidP="0039581D">
      <w:r>
        <w:t>sí, aclarar que ese.</w:t>
      </w:r>
    </w:p>
    <w:p w:rsidR="0039581D" w:rsidRDefault="0039581D" w:rsidP="0039581D">
      <w:r>
        <w:t>comitir intro dijo.</w:t>
      </w:r>
    </w:p>
    <w:p w:rsidR="0039581D" w:rsidRDefault="0039581D" w:rsidP="0039581D">
      <w:r>
        <w:t>aclarar que ese motel era donde yo me iba a quedar a dormir porque yo no podía pagar un hotel claramente bueno.</w:t>
      </w:r>
    </w:p>
    <w:p w:rsidR="0039581D" w:rsidRDefault="0039581D" w:rsidP="0039581D">
      <w:r>
        <w:t>entonces yo pagué un motel.</w:t>
      </w:r>
    </w:p>
    <w:p w:rsidR="0039581D" w:rsidRDefault="0039581D" w:rsidP="0039581D">
      <w:r>
        <w:t>y ya me acuerdo que compré chelas y compré obviamente con dones y dije.</w:t>
      </w:r>
    </w:p>
    <w:p w:rsidR="0039581D" w:rsidRDefault="0039581D" w:rsidP="0039581D">
      <w:r>
        <w:t>este es mi noche.</w:t>
      </w:r>
    </w:p>
    <w:p w:rsidR="0039581D" w:rsidRDefault="0039581D" w:rsidP="0039581D">
      <w:r>
        <w:t>yo soy un tigre.</w:t>
      </w:r>
    </w:p>
    <w:p w:rsidR="0039581D" w:rsidRDefault="0039581D" w:rsidP="0039581D">
      <w:r>
        <w:t>yo pardo.</w:t>
      </w:r>
    </w:p>
    <w:p w:rsidR="0039581D" w:rsidRDefault="0039581D" w:rsidP="0039581D">
      <w:r>
        <w:t>porque aparte del editoro la morra se veía de huevos en tinder.</w:t>
      </w:r>
    </w:p>
    <w:p w:rsidR="0039581D" w:rsidRDefault="0039581D" w:rsidP="0039581D">
      <w:r>
        <w:t>chichis que estoy y esperé y esperé y esperé.</w:t>
      </w:r>
    </w:p>
    <w:p w:rsidR="0039581D" w:rsidRDefault="0039581D" w:rsidP="0039581D">
      <w:r>
        <w:t>se tardó como dos horas en el ahora acordado de llegar.</w:t>
      </w:r>
    </w:p>
    <w:p w:rsidR="0039581D" w:rsidRDefault="0039581D" w:rsidP="0039581D">
      <w:r>
        <w:t>no, pero es que tuvo unos perros.</w:t>
      </w:r>
    </w:p>
    <w:p w:rsidR="0039581D" w:rsidRDefault="0039581D" w:rsidP="0039581D">
      <w:r>
        <w:t>y me dice oye pues ya estoy subiendo el elevador.</w:t>
      </w:r>
    </w:p>
    <w:p w:rsidR="0039581D" w:rsidRDefault="0039581D" w:rsidP="0039581D">
      <w:r>
        <w:lastRenderedPageBreak/>
        <w:t>me agarré el elevador.</w:t>
      </w:r>
    </w:p>
    <w:p w:rsidR="0039581D" w:rsidRDefault="0039581D" w:rsidP="0039581D">
      <w:r>
        <w:t>y me agarré el elevador.</w:t>
      </w:r>
    </w:p>
    <w:p w:rsidR="0039581D" w:rsidRDefault="0039581D" w:rsidP="0039581D">
      <w:r>
        <w:t>y emocionado y como buen mocoso que así ya con el pincher rifle ya paró hasta aquí y así que está.</w:t>
      </w:r>
    </w:p>
    <w:p w:rsidR="0039581D" w:rsidRDefault="0039581D" w:rsidP="0039581D">
      <w:r>
        <w:t>llamastecava esa madre.</w:t>
      </w:r>
    </w:p>
    <w:p w:rsidR="0039581D" w:rsidRDefault="0039581D" w:rsidP="0039581D">
      <w:r>
        <w:t>ya llamastecava esa madre.</w:t>
      </w:r>
    </w:p>
    <w:p w:rsidR="0039581D" w:rsidRDefault="0039581D" w:rsidP="0039581D">
      <w:r>
        <w:t>abre la puerta y prácticamente no era ella.</w:t>
      </w:r>
    </w:p>
    <w:p w:rsidR="0039581D" w:rsidRDefault="0039581D" w:rsidP="0039581D">
      <w:r>
        <w:t>dijo ¿qué pasó, baby?</w:t>
      </w:r>
    </w:p>
    <w:p w:rsidR="0039581D" w:rsidRDefault="0039581D" w:rsidP="0039581D">
      <w:r>
        <w:t>la vi y fue cómodo.</w:t>
      </w:r>
    </w:p>
    <w:p w:rsidR="0039581D" w:rsidRDefault="0039581D" w:rsidP="0039581D">
      <w:r>
        <w:t>ok, pues no eres tú.</w:t>
      </w:r>
    </w:p>
    <w:p w:rsidR="0039581D" w:rsidRDefault="0039581D" w:rsidP="0039581D">
      <w:r>
        <w:t>no le dije eso, pero no eres tú.</w:t>
      </w:r>
    </w:p>
    <w:p w:rsidR="0039581D" w:rsidRDefault="0039581D" w:rsidP="0039581D">
      <w:r>
        <w:t>o sea, pero no era literal o era ella, pero con verguer filtros.</w:t>
      </w:r>
    </w:p>
    <w:p w:rsidR="0039581D" w:rsidRDefault="0039581D" w:rsidP="0039581D">
      <w:r>
        <w:t>pero con filtro de photoshop.</w:t>
      </w:r>
    </w:p>
    <w:p w:rsidR="0039581D" w:rsidRDefault="0039581D" w:rsidP="0039581D">
      <w:r>
        <w:t>y yo dije pero soy un caballero.</w:t>
      </w:r>
    </w:p>
    <w:p w:rsidR="0039581D" w:rsidRDefault="0039581D" w:rsidP="0039581D">
      <w:r>
        <w:t>mi papá no creo un rajo.</w:t>
      </w:r>
    </w:p>
    <w:p w:rsidR="0039581D" w:rsidRDefault="0039581D" w:rsidP="0039581D">
      <w:r>
        <w:t>mi papá no creo ningún pincher rajo.</w:t>
      </w:r>
    </w:p>
    <w:p w:rsidR="0039581D" w:rsidRDefault="0039581D" w:rsidP="0039581D">
      <w:r>
        <w:t>entonces ya me pongo a platicar con ella, wey.</w:t>
      </w:r>
    </w:p>
    <w:p w:rsidR="0039581D" w:rsidRDefault="0039581D" w:rsidP="0039581D">
      <w:r>
        <w:t>yo como que entre el cabrión diserrándolos.</w:t>
      </w:r>
    </w:p>
    <w:p w:rsidR="0039581D" w:rsidRDefault="0039581D" w:rsidP="0039581D">
      <w:r>
        <w:t>yo así.</w:t>
      </w:r>
    </w:p>
    <w:p w:rsidR="0039581D" w:rsidRDefault="0039581D" w:rsidP="0039581D">
      <w:r>
        <w:t>de huevos dijiste ya pagué doscientos treinta pesos.</w:t>
      </w:r>
    </w:p>
    <w:p w:rsidR="0039581D" w:rsidRDefault="0039581D" w:rsidP="0039581D">
      <w:r>
        <w:t>y fui hasta las similares por los condones.</w:t>
      </w:r>
    </w:p>
    <w:p w:rsidR="0039581D" w:rsidRDefault="0039581D" w:rsidP="0039581D">
      <w:r>
        <w:t>traigo carta blanca y de huevos a mí yo vine a coger.</w:t>
      </w:r>
    </w:p>
    <w:p w:rsidR="0039581D" w:rsidRDefault="0039581D" w:rsidP="0039581D">
      <w:r>
        <w:t>yo así como que no.</w:t>
      </w:r>
    </w:p>
    <w:p w:rsidR="0039581D" w:rsidRDefault="0039581D" w:rsidP="0039581D">
      <w:r>
        <w:rPr>
          <w:rFonts w:hint="eastAsia"/>
        </w:rPr>
        <w:t>¿</w:t>
      </w:r>
      <w:r>
        <w:t>qué gana?</w:t>
      </w:r>
    </w:p>
    <w:p w:rsidR="0039581D" w:rsidRDefault="0039581D" w:rsidP="0039581D">
      <w:r>
        <w:t>pengo infecciones en los ojos.</w:t>
      </w:r>
    </w:p>
    <w:p w:rsidR="0039581D" w:rsidRDefault="0039581D" w:rsidP="0039581D">
      <w:r>
        <w:rPr>
          <w:rFonts w:hint="eastAsia"/>
        </w:rPr>
        <w:t>¿</w:t>
      </w:r>
      <w:r>
        <w:t>gandarata o algo?</w:t>
      </w:r>
    </w:p>
    <w:p w:rsidR="0039581D" w:rsidRDefault="0039581D" w:rsidP="0039581D">
      <w:r>
        <w:t>un extravismo, wey.</w:t>
      </w:r>
    </w:p>
    <w:p w:rsidR="0039581D" w:rsidRDefault="0039581D" w:rsidP="0039581D">
      <w:r>
        <w:t>me lembamos una conversación de una hora, wey.</w:t>
      </w:r>
    </w:p>
    <w:p w:rsidR="0039581D" w:rsidRDefault="0039581D" w:rsidP="0039581D">
      <w:r>
        <w:t>o sea, yo hablando a verte.</w:t>
      </w:r>
    </w:p>
    <w:p w:rsidR="0039581D" w:rsidRDefault="0039581D" w:rsidP="0039581D">
      <w:r>
        <w:lastRenderedPageBreak/>
        <w:t>estabas tan bien desde la conversión.</w:t>
      </w:r>
    </w:p>
    <w:p w:rsidR="0039581D" w:rsidRDefault="0039581D" w:rsidP="0039581D">
      <w:r>
        <w:t>a ver si no te gustan físicamente, te gustan mentalmente.</w:t>
      </w:r>
    </w:p>
    <w:p w:rsidR="0039581D" w:rsidRDefault="0039581D" w:rsidP="0039581D">
      <w:r>
        <w:t>te digo que la ideología al menos también amore de acá.</w:t>
      </w:r>
    </w:p>
    <w:p w:rsidR="0039581D" w:rsidRDefault="0039581D" w:rsidP="0039581D">
      <w:r>
        <w:t>a ver, eres de dar matas de pingüinos o de odecancitos.</w:t>
      </w:r>
    </w:p>
    <w:p w:rsidR="0039581D" w:rsidRDefault="0039581D" w:rsidP="0039581D">
      <w:r>
        <w:t>voy a hacer lo que se me ocurriera, wey, yo para alargar la conversación, wey.</w:t>
      </w:r>
    </w:p>
    <w:p w:rsidR="0039581D" w:rsidRDefault="0039581D" w:rsidP="0039581D">
      <w:r>
        <w:t>porque no quería que llegara el momento, wey.</w:t>
      </w:r>
    </w:p>
    <w:p w:rsidR="0039581D" w:rsidRDefault="0039581D" w:rsidP="0039581D">
      <w:r>
        <w:t>bueno.</w:t>
      </w:r>
    </w:p>
    <w:p w:rsidR="0039581D" w:rsidRDefault="0039581D" w:rsidP="0039581D">
      <w:r>
        <w:t>la inyección anticonceptiva de tres meses y déjenme decirles que ha sido la peor decisión de mi vida estoy pasando re malo, lobo las primeras semanas fueron mucho dolor menstrual así como que todos los días yo decía que onda me va a llegar, me va a llegar y estuve semanas con un dolor cuárico los primeros tres meses me llegó dos veces la regla, no me acuerdo pero me llegó como a fin de mes en tuve mucho dolor de cabeza al principio, hoy era horrible también he sentido que el ánimo las gana de existir como que ya están raras yo les digo yo tengo ansiedad tengo todas esas cosas, he ido al psicólogo y yo sé como cachar cuando estoy mal por algo como emocional o mal por otro factor y ahora yo sé que estoy así como rara por la inyección bien de la nada me duele una teta, me duele una teta pero me duele así como como si me hubiera pegado y yo me toco obviamente para ver si tengo algún pulto o algo así, no me duele de la nada como si hubiera dormido yo tengo pruebas porque me duele esta y hoy escondí que me ingestaron mal el cachete o sea que yo para este lado no puedo dormir y yo duermo para este entonces no puedo duerme la teta porque dormí mal, a veces no tengo ganas de nada empezó a pasar demasiado y yo dije no estaba esta mal, fue la primera red flag de la inyección de la nada yo tenía la cara grasienta, yo siempre tenía la frente grasa toda la cara grasienta, el pelo grasiento me lo lavo y al otro día está asqueroso me empezó a salir demasiado, capa, hoy horrible cuando se me empezó a poner la cara grasienta yo dije no esta voy a. va para mal y me empezaron a salir granos en la cara, la cara aún no tengo tantos pero en la espalda se lo encargo, yo me toco la espalda y cientos mil hues no se ven todas pero es como que tengo mucho como sarpullido hoy no y se lo juro que es por la inyección porque yo ya estaba controlada con todo eso y también me pasó al principio es que no tenía hambre apetito yo podía estar todo el día sin comer ahora lo que me está pasando es que tengo mucha hambre a veces solo quiero comer porque quiero comer como que ni siquiera tengo hambre, solo quiero mastitar algo, a ustedes la han probado o la tienen, me cuentan sus experiencias o si me recomiendan otro método, yo antes tomaba acotol y yo creo que voy a volver a la acotol porque en verdad la acotol, ah la acotol, la acotol era para la acné igual, así que me peinaré porque tengo una reunión laboral y cuéntenme por favor</w:t>
      </w:r>
    </w:p>
    <w:p w:rsidR="0039581D" w:rsidRDefault="0039581D" w:rsidP="0039581D">
      <w:r>
        <w:t xml:space="preserve">cosas que tienes que saber antes de hacerte el piercing del ombligo después de que te lo hagas y te lo quitas te queda una cicatriz horrible y no se quita fácilmente dura años esta cicatriz yo cuando era chiquita no intenté hacer el piercing no me paso toda la aguja solo me quedo en la parte de arriba porque es muy duro el ombligo de la carne del ombligo es muy dura y ese puntico que me hice al intentar hacerme el piercing me quedo ahí durante unos 5 años y no se quitó o sea ya al ultimo me estaba quitando y ahí fue cuando me abrí el piercing y quedo así esa es una cicatriz así como esta, así como esta se enreda muy fácil o es como propenso a que se enrede más y no le </w:t>
      </w:r>
      <w:r>
        <w:lastRenderedPageBreak/>
        <w:t>tienes cuidado como que al inicio es difícil cuidarlo te va a doler, se te va a jalar a mi el perro casi me lo quita con la ajeta pero se ve muy sexy, es muy lindo y con respecto a las joyas tienen que tener cuidado con las joyas porque hay unas joyas que traen como el dibujito abajo y en la base del dibujito donde va el palito tienen como un cosito así redondo eso se mete y como que te expande el hueco por debajo y duelo duele mucho tener cuidado con esto</w:t>
      </w:r>
    </w:p>
    <w:p w:rsidR="0039581D" w:rsidRDefault="0039581D" w:rsidP="0039581D">
      <w:r>
        <w:t>estoy aquí con ruru por el centro de valencia y solo me he decidido que he subido ¡que nos atropellan! bueno, que he subido mi experiencia con el team junto con ruru, fernando y sebas en mi canal ya lo tenéis, entonces espero que lo disfrutéis es un vídeo muy gracioso con el anécdota, muy gracioso y nada pues lo dejo en la vio</w:t>
      </w:r>
    </w:p>
    <w:p w:rsidR="0039581D" w:rsidRDefault="0039581D" w:rsidP="0039581D">
      <w:r>
        <w:t>os voy a contar mi experiencia con las trenzas hoy hace 9 días que las llevo vale pues yo me las hice principalmente porque venía a la playa y si os digo que tardo más o menos una hora en lavarlo el pelo, quitármelo los nudos y peinarme en un momento, entonces iba a perder un montón de tiempo teniendo en cuenta que iba a ir todos los días a la playa pues no me rentaba a perder una hora todos los días para peinarme a mí estas trenzas me costaron 80 euros incluido el pelo porque esto no todo es mi pelo si que tardo como 2 horas y algo no si me preguntáis que si duele o estas acostumbrada como es mi caso que de pequeña mi abuela me hacía un montón de peinados tirantes y cosas así yo creo que no todo el mundo aguantaría las trenzas las pegadas son las que más me dolían la chica que me peinó me aconsejo que tomara por las noches y me dolía mucho una pastilla que me quitaron el dolor y es lo que hice las primeras 3 noches todo era muy incómodo para no cuidarlas nada me están durando un montón me dijo que me las lavara una o dos veces por semana mi recomendación es depender de qué tipo de pelo tienes de las aguas si no, no creo que aguantes y de lo único que me pueda arrepentir es haber tardado tanto tiempo en hacérmela</w:t>
      </w:r>
    </w:p>
    <w:p w:rsidR="0039581D" w:rsidRDefault="0039581D" w:rsidP="0039581D">
      <w:r>
        <w:t>si están saliendo con un médico o una médica, quédense a ver este video porque voy a salvar la integridad de mis colegas porque yo sé que muchos dicen o que la mayoría piensa que los médicos son unos coquetos.</w:t>
      </w:r>
    </w:p>
    <w:p w:rsidR="0039581D" w:rsidRDefault="0039581D" w:rsidP="0039581D">
      <w:r>
        <w:t>y no les voy a decir que no, pero todavía existen personas con valores.</w:t>
      </w:r>
    </w:p>
    <w:p w:rsidR="0039581D" w:rsidRDefault="0039581D" w:rsidP="0039581D">
      <w:r>
        <w:t>les voy a confesar que tuve un novio cirujano, lo conocí en tercer año de la carrera, él estaba en el r2 de cirugía, lo conocí en el hospital cuando yo estaba rotando en cirugía como estudiante.</w:t>
      </w:r>
    </w:p>
    <w:p w:rsidR="0039581D" w:rsidRDefault="0039581D" w:rsidP="0039581D">
      <w:r>
        <w:t>a mí me gustó, pero él no me tiró la onda, lo cual se me hizo muy raro.</w:t>
      </w:r>
    </w:p>
    <w:p w:rsidR="0039581D" w:rsidRDefault="0039581D" w:rsidP="0039581D">
      <w:r>
        <w:t>cuando terminaban mis seis meses en ese hospital, él me buscó y me dijo ahora sí te puedo invitar a salir.</w:t>
      </w:r>
    </w:p>
    <w:p w:rsidR="0039581D" w:rsidRDefault="0039581D" w:rsidP="0039581D">
      <w:r>
        <w:t>y yo no entendía y me dijo es que no quería que te sintieras acosada o obligada porque yo era tu superior en el hospital.</w:t>
      </w:r>
    </w:p>
    <w:p w:rsidR="0039581D" w:rsidRDefault="0039581D" w:rsidP="0039581D">
      <w:r>
        <w:t>después de eso empezamos a salir, él era de tamaulipas, me encantaba su asentito y se esforzaba mucho en la relación a pesar de que casi no tenía tiempo, siempre me hizo sentir que estaba ahí conmigo, siempre me mandaba mensajes de voy a entrar a cirugía, ya voy a salir, etcétera.</w:t>
      </w:r>
    </w:p>
    <w:p w:rsidR="0039581D" w:rsidRDefault="0039581D" w:rsidP="0039581D">
      <w:r>
        <w:t>en año nuevo pasé año nuevo con él en el hospital, en la guardia porque yo había estado en ese hospital entonces como que todos me conocían.</w:t>
      </w:r>
    </w:p>
    <w:p w:rsidR="0039581D" w:rsidRDefault="0039581D" w:rsidP="0039581D">
      <w:r>
        <w:lastRenderedPageBreak/>
        <w:t>lo que sí les quiero decir es que es una friega estar con un cirujano.</w:t>
      </w:r>
    </w:p>
    <w:p w:rsidR="0039581D" w:rsidRDefault="0039581D" w:rsidP="0039581D">
      <w:r>
        <w:t>si estás con un oftalmólogo estar leve porque ellos se la lleva leve, pero un cirujano se la lleva cañón y se la vive en el hospital.</w:t>
      </w:r>
    </w:p>
    <w:p w:rsidR="0039581D" w:rsidRDefault="0039581D" w:rsidP="0039581D">
      <w:r>
        <w:t>entonces la mayor parte del tiempo va a estar ahí, no va a estar en tu cumpleaños, tal vez no va a estar en ocasiones especiales.</w:t>
      </w:r>
    </w:p>
    <w:p w:rsidR="0039581D" w:rsidRDefault="0039581D" w:rsidP="0039581D">
      <w:r>
        <w:t>pero si ambos se quieren y ambos ponen de su parte se va a poder.</w:t>
      </w:r>
    </w:p>
    <w:p w:rsidR="0039581D" w:rsidRDefault="0039581D" w:rsidP="0039581D">
      <w:r>
        <w:t>y ya hablando en serio hay que creer en el amor y en la honestidad.</w:t>
      </w:r>
    </w:p>
    <w:p w:rsidR="0039581D" w:rsidRDefault="0039581D" w:rsidP="0039581D">
      <w:r>
        <w:t>experiencia con la endoscopía bueno hace poco más de un mes yo hice este vídeo donde les conté los síntomas que tenía y por qué me hice la endoscopía y que me había dado como resultado una infección en el estómago y demás bueno muchos me preguntaron cómo fue la endoscopía porque tenía miedo a hacerse así que les voy a contar porque yo también estaba arregada para ir al turno tenía que estar con 6 horas de ayunas y cuando llegué a mí no me durmieron muchos ahí estuve leyendo los comentarios que no sentís nada porque te duermen que se yo bueno en mi caso no fácil a mí me pusieron un spray tenía que abrir la boca me pusieron spray dos veces que tenía que tragar y nada como que se me adormecía toda la garganta y toda acá y después me acosté así de costado tenía que abrir la boca respirar profundo estar tranquila obvio y ahí el doctor me tiene como un tubito que tiene la camerita que va directo al estómago obviamente es como una desesperación que te entra en ese momento porque te entra el tubito por la garganta y vos tenés que estar con la boca abierta respirando y si tienes algo acá que te estás ahogando pero o sea no a mí no me dolió pero lo sentís ahí o sea lo sentís con igual es bastante aguantable porque son poquitos minutos creo que no sé si dos minutos un poco menos por suerte el doctor detectó rápido en lo mío tipo se vio muy rápido y nada yo lo soporté bastante bien y bueno cuando va sacando digamos el tubo como que también te espera que eres que salga ya porque como que tenés algo acá y sentís que no puedes respirar pero sí puedes respirar o sea es como aguantable pero es desesperante después cuando sale el tubo el utilitario no sé un montón y el doctor me dijo que era normal que era porque estaba con algo ahí digamos que es normal del aire pero no tengan miedo porque en algunos casos te duermen tipo te pueden dar este sé y te dormís 15 minutos y en otros casos es como a mí que bueno pero es aguantable el tema del tratamiento la semana que viene tengo turno para para bastante lo lo porque se fue vacaciones entonces tuve como unas semanas que tenía que hacer un mes el tratamiento para cuidarme el estómago y la verdad que mejoré un montón ya no tengo tantos gases la panza tipo hinchada ya no la tengo más lo que si te un poquito de ruptos todavía que les conté pero nada con los con las pastillas que estuve tomando y todo me arrallo y ahora tengo que ir a empezar el tratamiento para eliminar la bacteria porque no me sirve nada si sigo tomando sigo tomando pero la bacteria sigue ahí así que nada después les terminaré contando pero estuve leyendo un montón de casos así así que estén atentos a su salud</w:t>
      </w:r>
    </w:p>
    <w:p w:rsidR="0039581D" w:rsidRDefault="0039581D" w:rsidP="0039581D">
      <w:r>
        <w:t>esta fue una de las situaciones más incómodas que viví viajando en europa.</w:t>
      </w:r>
    </w:p>
    <w:p w:rsidR="0039581D" w:rsidRDefault="0039581D" w:rsidP="0039581D">
      <w:r>
        <w:t>estaba yo de turista y iba a hacer este viaje de florencia en italia a francia de regreso a casa y me dije bueno, como es un viaje de noche porque no tomar un bus es más fácil y es más barato.</w:t>
      </w:r>
    </w:p>
    <w:p w:rsidR="0039581D" w:rsidRDefault="0039581D" w:rsidP="0039581D">
      <w:r>
        <w:t>y me da mi asiento y subo al segundo piso del bus y veo que al lado mío está sentado una señora y atrás de ella parece que están sus dos amigas porque escuché que estaban hablando en francés.</w:t>
      </w:r>
    </w:p>
    <w:p w:rsidR="0039581D" w:rsidRDefault="0039581D" w:rsidP="0039581D">
      <w:r>
        <w:lastRenderedPageBreak/>
        <w:t>yo me siento y me doy cuenta como que la señora se caía y como que se pone tensa pero bueno yo no digo nada.</w:t>
      </w:r>
    </w:p>
    <w:p w:rsidR="0039581D" w:rsidRDefault="0039581D" w:rsidP="0039581D">
      <w:r>
        <w:t>y yo creo que las señoras pensaban que no hablaba francés porque empezaron a decir cosas no muy agradables.</w:t>
      </w:r>
    </w:p>
    <w:p w:rsidR="0039581D" w:rsidRDefault="0039581D" w:rsidP="0039581D">
      <w:r>
        <w:t>la persona que estaba a mi lado empezó como que a quejarse y empezó a decir que no, yo pensaba viajar sola como es posible que se venga a sentar a mi lado, no sé qué, no sé qué, no sé qué.</w:t>
      </w:r>
    </w:p>
    <w:p w:rsidR="0039581D" w:rsidRDefault="0039581D" w:rsidP="0039581D">
      <w:r>
        <w:t>y yo me sentí un poquito incómodo porque estaba entendiendo todo lo que estaba diciendo y la señora que estaba justo atrás de nosotros le dice oye agarra bien tus cosas y cuidarlas bien no se te vayan a perder y yo.</w:t>
      </w:r>
    </w:p>
    <w:p w:rsidR="0039581D" w:rsidRDefault="0039581D" w:rsidP="0039581D">
      <w:r>
        <w:t>y la señora le responde sí, nunca sabe cómo está gente y yo o sea súper sacado de onda porque mi único error fue sentarme al lado de ella en mi asiento.</w:t>
      </w:r>
    </w:p>
    <w:p w:rsidR="0039581D" w:rsidRDefault="0039581D" w:rsidP="0039581D">
      <w:r>
        <w:t>no y empezó a decir más cosas de los posibles motivos por los que iba a francia y no sé qué.</w:t>
      </w:r>
    </w:p>
    <w:p w:rsidR="0039581D" w:rsidRDefault="0039581D" w:rsidP="0039581D">
      <w:r>
        <w:t>no sé qué era lo peor que yo al final estaba bien o sea como cualquier ciudadano francés trabajando y todo normal y digo wow yo me hice chiquito o sea contarle no rosarla, contarle no tocarla para nada para no generar más incomodidad en ella.</w:t>
      </w:r>
    </w:p>
    <w:p w:rsidR="0039581D" w:rsidRDefault="0039581D" w:rsidP="0039581D">
      <w:r>
        <w:t>y cuando ya todos subieron al bus me voy a ir a contar que en el asiento al lado pues venían los dos libres así que lo que hago es simplemente tomar mis cosas y moverme.</w:t>
      </w:r>
    </w:p>
    <w:p w:rsidR="0039581D" w:rsidRDefault="0039581D" w:rsidP="0039581D">
      <w:r>
        <w:t>y si me sentí algo molesto porque digo no es mi culpa haberme sentado a tu lado, fue el asiento que me tocó al azar.</w:t>
      </w:r>
    </w:p>
    <w:p w:rsidR="0039581D" w:rsidRDefault="0039581D" w:rsidP="0039581D">
      <w:r>
        <w:t>así que lo que yo hago es agarrar mi celular para mandar una nota de voz a anaís, mi amiga francesa y le cuento mis vacaciones y todo evidentemente en francés y trato de hacerlo fuerte para que la señora se diera cuenta que tendí todo lo que estaba diciendo de mí.</w:t>
      </w:r>
    </w:p>
    <w:p w:rsidR="0039581D" w:rsidRDefault="0039581D" w:rsidP="0039581D">
      <w:r>
        <w:t>y la única vez que tuve ese tipo de experiencias porque la gente piensa que no hablo otro idioma.</w:t>
      </w:r>
    </w:p>
    <w:p w:rsidR="0039581D" w:rsidRDefault="0039581D" w:rsidP="0039581D">
      <w:r>
        <w:t>pues les digo pensaban que era chino.</w:t>
      </w:r>
    </w:p>
    <w:p w:rsidR="0039581D" w:rsidRDefault="0039581D" w:rsidP="0039581D">
      <w:r>
        <w:t>voy a platicarte acerca de mis primeras experiencias como medium, qué es lo que sentí, qué es lo que percibí, la verdad es que cuando tú sientes la comunicación medium tienes una gran necesidad de expresar y sientes esa emoción, esa euforia dentro de ti y no es solamente llanto sino a veces se siente un exceso de amor cuando se trata de presencias como los onceres de luz que tratan de decir exactamente lo que tienes que decir y cómo hacerlo y yo recuerdo que estoy asistiendo en una familia porque en ese momento estaban en un proceso de que su hijo se encontraba en un hospital y la pregunta que detonan la comunicación medium es cuando la mamá comienza a decir por qué dios le está quitando la oportunidad de tener a su hijo si era una persona muy joven y por qu</w:t>
      </w:r>
      <w:r>
        <w:rPr>
          <w:rFonts w:hint="eastAsia"/>
        </w:rPr>
        <w:t>é</w:t>
      </w:r>
      <w:r>
        <w:t xml:space="preserve"> tanto sufrimiento para él y entonces en ese instante comienzo a percibir una voz que me comienza a decir dile estas palabras díselas y siento esa necesidad fuerte dentro de mí pero siento también un escalofrío y mucho amor muchísimo amor porque las palabras venían con muchísimo amor y no sabía así de decirlas al principio hasta que poco a poco me comencé a llenar de valentía de fuerza y dije tengo que hacerlo porque algo va a ocurrir cuando yo comience a </w:t>
      </w:r>
      <w:r>
        <w:lastRenderedPageBreak/>
        <w:t>hablar entonces comienzo a repetir las palabras porque en realidad estaba repitiendo las palabras que estaba diciendo este ser yo recuerdo que el ser de luz no lo podía ver pero si lo escuchaba y me decía dí las palabras dílas a la familia esto le va a ayudar a la familia y créeme que van a estar mejor y en ese momento comienzo a repetirles y fue una cosa tan bella tan hermosa porque sus palabras de este ser no solamente tenían sabiduría sino tenían un gran concepto de amor y no hablaba de religión no hablaba de cosas que no fuese eso que no fuese ese contacto espiritual que no cual le hizo hincapiar la familia que tenían que abrazar a su hijo tenían que bendecirlo tenían que amarlo tal con el proceso que estaba viviendo y para mí eso fue muy impresionante hecho se me pone la piel chinita cada vez que hablo de ese tema porque recuerdo que casi al finalizar la sesión la familia se levanta y todos me dicen te podemos dar un abrazo yo les digo sí claro que sí entonces</w:t>
      </w:r>
    </w:p>
    <w:p w:rsidR="0039581D" w:rsidRDefault="0039581D" w:rsidP="0039581D">
      <w:r>
        <w:t>chicos como podéis ver me he sacado carne de conducir y nada en este vídeo os voy a contar un poco mi experiencia que por cierto chicos he venido al coche para ponerle la n y bueno ya que estoy os voy a enseñar un poco el coche bueno lo primero todo por cuanto más salió el carnet en total más salió por 900 euros teniendo en cuenta que vivo en el país másco y que cada hora de clase me ha costado 48 euros bueno vamos a ir en orden cómo me he sacado el teórico pues bueno yo el teórico me lo saqué de por libre es decir no me apunte a ninguna otra escuela para hacerme el teórico y gracias a ello he ahorrado bastante dinero bueno yo empezó a estudiar a principios de febrero estudiaba por semana si semanal nuevo y así consecutivamente dije como siga sin no voy a sacarme el teórico y nada se lo comentaba a mi hermana y mi hermana me recomendó ir a la dgt y entregar los documentos para la tasa y de ahí pues que me digan una fecha de examen nada me dieron una fecha en este caso era 24 de junio y nada tenía como un mes y medio para estudiar y nada a partir de ahí hacían muchísimos test veían muchísimos vídeos por youtube que por cierto lo recomiendo muchísimo porque explican de 10 ahí se me olvidó decirles la aplicación con la que hacía yo los test era todo test tener en cuenta que en esos momentos yo no estudiaba así que tenía mucho tiempo libre y nada que luego llega 24 de junio hago el examen teórico lo apruebo con un fallito estaba buscando a otras escuelas aquí por hipuzca por donde vió yo pero casi todas a tus escuelas me pedían cinco meses de espera para empezar a hacer las prácticas y yo estaba todos los días buscando otras escuelas llamando a otras escuelas y no encontraba ni uno hasta que estuve buscando para la comunidad de vizcaya que con entre una otra escuela de 10 llamé les pregunté por los precios y todo eso y les dije si había listas de espera y me dijeron que no o sea que podía empezar a los cinco días yo no empezó los cinco días porque tenía que viajar a barcelona en el logo me rué cosmono verano y nada que eso les llamé fui a donde ellos pagué la tasa de la matriculación y todo eso les dije que cuando vuelva de las vacaciones que sería septiembre pues que les llamo de nuevo y que ya me pondrán fecha para las clases prácticas y nada vengo de vacaciones les llamo y a los cinco días ya empecé con mi primera clase y nada al final hice como ocho clases prácticas cada clase de una hora y media y poco más luego hice el examen con siete fallos leves y ya estaría ahora tengo la ele de pelele ya es el principio el v</w:t>
      </w:r>
      <w:r>
        <w:rPr>
          <w:rFonts w:hint="eastAsia"/>
        </w:rPr>
        <w:t>í</w:t>
      </w:r>
      <w:r>
        <w:t xml:space="preserve">deo que lo que han hecho 900 euros pero bueno vamos a ir por partes en primer lugar me dice el psicotécnico por 35 euros luego la tasa de la dgt para hacer el examen teórico 96 93 euros creo que fue así que sumarle 93 euros más 35 todo eso sólo el teórico y luego para el práctico las clases prácticas el examen la matriculación todo eso fueron 744 euros así que eso entre 850 y 900 euros que oye para ser de payasco está de locos y bueno para terminar vamos a montar la ele a ver cómo lo pongo a ver cómo lo pongo creo que este sería tal que así no ya estaría </w:t>
      </w:r>
      <w:r>
        <w:lastRenderedPageBreak/>
        <w:t>perfecto y bien que nada chicos espero que os haya gustado mi experiencia si tenéis alguna duda que espero que no hacérmelo saber por el de medisarán que estoy respondiendo a todo y poco más que lo que siempre es que me gusta y que me puedo seguir sino que</w:t>
      </w:r>
    </w:p>
    <w:p w:rsidR="0039581D" w:rsidRDefault="0039581D" w:rsidP="0039581D">
      <w:r>
        <w:rPr>
          <w:rFonts w:hint="eastAsia"/>
        </w:rPr>
        <w:t>¿</w:t>
      </w:r>
      <w:r>
        <w:t>tenés que ensargar del arito del ombligo?</w:t>
      </w:r>
    </w:p>
    <w:p w:rsidR="0039581D" w:rsidRDefault="0039581D" w:rsidP="0039581D">
      <w:r>
        <w:t>bueno, escucha esta experiencia que tuve yo esta última vez que me lo hice porque yo ya lo tuve dos o tres veces.</w:t>
      </w:r>
    </w:p>
    <w:p w:rsidR="0039581D" w:rsidRDefault="0039581D" w:rsidP="0039581D">
      <w:r>
        <w:t>mi humilde recomendación es que pidan referencias.</w:t>
      </w:r>
    </w:p>
    <w:p w:rsidR="0039581D" w:rsidRDefault="0039581D" w:rsidP="0039581D">
      <w:r>
        <w:t>o sea, vieron que hay locales que están hace años que vos decís no tenés el local, es el más seguro de todo, que no sé qué, que está hace años, que tatuó a todas las personas, le hizo ahorita un montón de personas, busca las personas y preguntales, ¿qué tal tu experiencia?</w:t>
      </w:r>
    </w:p>
    <w:p w:rsidR="0039581D" w:rsidRDefault="0039581D" w:rsidP="0039581D">
      <w:r>
        <w:t>tiro una escena en instagram, tú me preguntas, ¿hay alguien que se hizo el arito del ombligo, por ejemplo en mi caso, en tal lugar?</w:t>
      </w:r>
    </w:p>
    <w:p w:rsidR="0039581D" w:rsidRDefault="0039581D" w:rsidP="0039581D">
      <w:r>
        <w:t>porque yo no hice eso, o sea, sí tengo ese pensamiento de que no, este es el mejor lugar, porque está hace años, porque hay un montón de personas que se tatúan y se hacen aritos acá, no sé qué, no sé qué, pero sin buscar experiencias concretas.</w:t>
      </w:r>
    </w:p>
    <w:p w:rsidR="0039581D" w:rsidRDefault="0039581D" w:rsidP="0039581D">
      <w:r>
        <w:t>yo ya tuve dos o tres veces el arito del ombligo, y siempre se me cerraba por boluda porque yo me sacaba la pieza y pasaban diez y no me la volvía a poner.</w:t>
      </w:r>
    </w:p>
    <w:p w:rsidR="0039581D" w:rsidRDefault="0039581D" w:rsidP="0039581D">
      <w:r>
        <w:t>buena cuestión.</w:t>
      </w:r>
    </w:p>
    <w:p w:rsidR="0039581D" w:rsidRDefault="0039581D" w:rsidP="0039581D">
      <w:r>
        <w:t>me le voy a hacer esta tercera vez a un lugar en gleu, donde yo digo, bueno, este lugar, bueno, voy, me lo hago, qué sé yo, y cuando pasaron los días me lo tuve que sacar porque me habían perforado mal y me pusieron un palito muy cortitos, más cuando me lo estaba haciendo, yo miré el arito y le digo a la mina, no hay uno con un palito más largo, y me dicen, los palitos son todos iguales, nada más que cambia el color de la pieza.</w:t>
      </w:r>
    </w:p>
    <w:p w:rsidR="0039581D" w:rsidRDefault="0039581D" w:rsidP="0039581D">
      <w:r>
        <w:t>bueno, y yo, si yo es la que sabe, está bien.</w:t>
      </w:r>
    </w:p>
    <w:p w:rsidR="0039581D" w:rsidRDefault="0039581D" w:rsidP="0039581D">
      <w:r>
        <w:t xml:space="preserve">bueno, me puse la pieza, se me empezó a hinchar, eso no tenía espacio, o sea, se me hinchó y el palito era tan corto que la piel se pegó al arito y yo con un cotonete, con jaune, neutró y con solución fisiológica, lo estaba limpiando todos los días, tres veces por día, no había forma, eso se empezó a poner colorado y se le empezó a hacer una pelotita alrededor de la pelotita, o sea, una pelotita en mi piel, alrededor de la pelotita, en la parte de arriba, me mandé mensaje a la mina y me hizo, bueno, andá el local que te cambia en el palito, por uno más largo, y yo me quedé como, no era que no había más largo, bueno, llegó el local y otra nueva mina, me dice, no, eso hay que sacarlo, y te lo puedes volver a hacer dentro de dos meses cuando se cicatrice, y me dijo que sí, que estaba mal perforado porque encima la pelotita de la parte de abajo estaba adentro de mi ombligo, o sea, no se veía y vieron que eso tiene que verse, y bueno, nada, me lo sacó, yo me puse remal y me dio un vale para una perforación nueva, pero sinceramente, usted piensa que yo voy a volver a ese local después de eso, ya de por si de que esté mal perforado, es alerta roja, y después de que subí unas historias contando que me lo tuve que sacarme, no conté por qué, varias personas me mandaron mensaje y me dijeron que también tuvieron malas experiencias en ese </w:t>
      </w:r>
      <w:r>
        <w:lastRenderedPageBreak/>
        <w:t>lugar y me contaron sus experiencias con el lugar, y eso me pasa por no buscar experiencias concretas, o sea, te quedas con ese pensamiento de, ah, no, bueno, todo el mundo se los hay, sí, todo el mundo, pero no todos tienen malas experiencias, así que pregunten.</w:t>
      </w:r>
    </w:p>
    <w:p w:rsidR="0039581D" w:rsidRDefault="0039581D" w:rsidP="0039581D">
      <w:r>
        <w:t>storytime de mi experiencia más impactante como medio.</w:t>
      </w:r>
    </w:p>
    <w:p w:rsidR="0039581D" w:rsidRDefault="0039581D" w:rsidP="0039581D">
      <w:r>
        <w:t>es la historia de una familia que fue a vacacionario y uno de sus hijos tuvo un accidente en el mar.</w:t>
      </w:r>
    </w:p>
    <w:p w:rsidR="0039581D" w:rsidRDefault="0039581D" w:rsidP="0039581D">
      <w:r>
        <w:t>todo fue tan rápido que no pudieron despedirse y, en la asusión, ese ser se pudo despedir de ellos.</w:t>
      </w:r>
    </w:p>
    <w:p w:rsidR="0039581D" w:rsidRDefault="0039581D" w:rsidP="0039581D">
      <w:r>
        <w:t>era uno de sus hijos, uno de los más grandes.</w:t>
      </w:r>
    </w:p>
    <w:p w:rsidR="0039581D" w:rsidRDefault="0039581D" w:rsidP="0039581D">
      <w:r>
        <w:t>al parecer, meses antes él había tenido muchos sueños y revelaciones de que iba a sucederle algo, pero nunca se lo dijo su familia por miedo hasta que tuvo ese accidente y se pudo comunicar del otro lado.</w:t>
      </w:r>
    </w:p>
    <w:p w:rsidR="0039581D" w:rsidRDefault="0039581D" w:rsidP="0039581D">
      <w:r>
        <w:rPr>
          <w:rFonts w:hint="eastAsia"/>
        </w:rPr>
        <w:t>é</w:t>
      </w:r>
      <w:r>
        <w:t>l le dijo que ya había estado viendo personas que habían trascendido y que estos le habían dicho que iba a sucederle algo, pero que estuviera tranquilo porque iba a ser muy rápido.</w:t>
      </w:r>
    </w:p>
    <w:p w:rsidR="0039581D" w:rsidRDefault="0039581D" w:rsidP="0039581D">
      <w:r>
        <w:t xml:space="preserve">contar mi experiencia más honesta con la medium la mística como les conté fui un evento este viernes y bueno estuvo tuvo sus partes raras y que se toque no les conté cómo empezó el evento porque ya entró y empezó a decir que juan carlos tenía un mensaje para darle a alguien que estaba ahí y resulta que había dos mujeres que eran las hijas de juan carlos y juan carlos había fallecido hace 18 días ahora si las hijas de juan carlos ven este vídeo quiero que me digan si realmente eran las hijas o si eran actrices a mí me quedó esa duda porque usted decía en la verdad o no porque si no era verdad es alta crack al mismo tiempo me contó lucas castro que es el periodista de canal 7 que a él le dijo el nombre de la abuela fallecida así que eso es un montón que se doble dejó su criterio después de esto vino el tema de las naciones que yo les mostré yo no la hice no sé si se sentía algo realmente no es que la gente se desmayaba sino que era como una limpieza que se doy bueno se iban para atrás las empujaban y que se toque mi más sincera opinión es que esto es una mezcla de que era así para mí tiene algún tipo de don pero está mezclado bastante con la parte comercial ahora les cuento mi experiencia yo fui le hablé todo el mundo se acercaba le hablaba que eso yo fui y le dije tenés un mensaje para mí y me preguntó de quién que eso ya me resultó raro porque realmente habitualmente esa gente como canaliza quizás se concentra quizás no era el espacio también porque un evento así de gente no es el momento ideal yo esperaba que me dijera si mirá la verdad que hay una persona no sé una mujer mayor que tiene para decirle tal cosa no sé me dijo de quién yo en ese momento dije no sé porque yo quería ver qué me decía en general y digo bueno de mi abuelo y me dice cómo se llamaba todo vuelo hilario le digo y me dice que así y el hila está con ba y empezó a ser todo un actin que dije ay no es corazón también entiendo está mintiendo porque la bueno nadie le decía y la a punto de estalar de risa empezó a ser todo tu abuela y me hacía así la mano le temblaba mucho la mano mi abuelo no le temblaba la mano así que no corazón nada que ver pero después de ese actin me dijo un par de cosas que a mí me resonaron me dijo puntualmente un nuevo trabajo que yo no le había contado literalmente a nadie después del sábado le conté algunas personas lo hice público público por una cuenta de instarán pero no lo sabía nadie prácticamente y ella me dijo algo relacionado con eso y después me dijo algunas cosas personales de mí de cómo tomarme determinadas cosas que se lo que eso sí me hizo un poco de ruido digo algo vio porque no sé yo no la conozco claramente último me dijo que tenía una perrita chiquita dando vuelta alrededor mío todo el </w:t>
      </w:r>
      <w:r>
        <w:lastRenderedPageBreak/>
        <w:t>tiempo cuidándome yo tengo yo tenía una perrita saltilla que se murió en el 2022 si no me equivoco y bueno era como mi hija literal y la tengo tatuada en el brazo digo capaz que dio el tatuaje y lo dijo a ver el tatuaje está raro no se nota tanto que es el perro que si está medio raro pero también me puedo haber tatuado un perro vivo no sé si lo vio o lo dijo realmente esa fue mi experiencia con lo que me dijo personalmente si hubieron cosas que me resonaron cuando empezó la de mi abuelo dije esto es un chiste mal quiero que me cuenten si han tenido experiencias con médium si conocen a alguien que atiene he visto mucho vídeo de noelia noelia pase pase creo que se llama que dicen que es copada que es la que traja con lusu bueno cuéntame en comentarios</w:t>
      </w:r>
    </w:p>
    <w:p w:rsidR="0039581D" w:rsidRDefault="0039581D" w:rsidP="0039581D">
      <w:r>
        <w:t>esta cosa no tiene comparación con la experiencia de gravedad zero de $250,000 dólares.</w:t>
      </w:r>
    </w:p>
    <w:p w:rsidR="0039581D" w:rsidRDefault="0039581D" w:rsidP="0039581D">
      <w:r>
        <w:t>esta compañía te hace volar y luego caer en picarra, creando un ambiente de gravedad zero dentro del avión.</w:t>
      </w:r>
    </w:p>
    <w:p w:rsidR="0039581D" w:rsidRDefault="0039581D" w:rsidP="0039581D">
      <w:r>
        <w:t>la experiencia de $250,000 dólares empieza ahora.</w:t>
      </w:r>
    </w:p>
    <w:p w:rsidR="0039581D" w:rsidRDefault="0039581D" w:rsidP="0039581D">
      <w:r>
        <w:rPr>
          <w:rFonts w:hint="eastAsia"/>
        </w:rPr>
        <w:t>¡</w:t>
      </w:r>
      <w:r>
        <w:t>mundo y al revés! ¡qué es esto! ¡no puedo dejar de foto! ¡durrima! ¡que estuvo increíble! ¡no puede ser!</w:t>
      </w:r>
    </w:p>
    <w:p w:rsidR="0039581D" w:rsidRDefault="0039581D" w:rsidP="0039581D">
      <w:r>
        <w:t>qu neon cura.</w:t>
      </w:r>
    </w:p>
    <w:p w:rsidR="0039581D" w:rsidRDefault="0039581D" w:rsidP="0039581D">
      <w:r>
        <w:rPr>
          <w:rFonts w:hint="eastAsia"/>
        </w:rPr>
        <w:t>¡</w:t>
      </w:r>
      <w:r>
        <w:t>en la siguiente caída vamos a correr hasta el otro lado! ¡ investede en la gravedad cero! ¡legamos! ¡llegamos, amigos! resulta que correr sin gravedad no es tan buena idea.</w:t>
      </w:r>
    </w:p>
    <w:p w:rsidR="0039581D" w:rsidRDefault="0039581D" w:rsidP="0039581D">
      <w:r>
        <w:t>pero por suerte, a carl se le ocurrió otra idea.</w:t>
      </w:r>
    </w:p>
    <w:p w:rsidR="0039581D" w:rsidRDefault="0039581D" w:rsidP="0039581D">
      <w:r>
        <w:t>voy a probar con el soplador.</w:t>
      </w:r>
    </w:p>
    <w:p w:rsidR="0039581D" w:rsidRDefault="0039581D" w:rsidP="0039581D">
      <w:r>
        <w:t>ok, ya espere.</w:t>
      </w:r>
    </w:p>
    <w:p w:rsidR="0039581D" w:rsidRDefault="0039581D" w:rsidP="0039581D">
      <w:r>
        <w:t>estoy girando.</w:t>
      </w:r>
    </w:p>
    <w:p w:rsidR="0039581D" w:rsidRDefault="0039581D" w:rsidP="0039581D">
      <w:r>
        <w:t>no puedo dejar mi tirada.</w:t>
      </w:r>
    </w:p>
    <w:p w:rsidR="0039581D" w:rsidRDefault="0039581D" w:rsidP="0039581D">
      <w:r>
        <w:t>y antes de apagar la gravedad de nuevo, vamos a tratar de hacer unos mr.</w:t>
      </w:r>
    </w:p>
    <w:p w:rsidR="0039581D" w:rsidRDefault="0039581D" w:rsidP="0039581D">
      <w:r>
        <w:t>beast labs swarms en gravedad cero.</w:t>
      </w:r>
    </w:p>
    <w:p w:rsidR="0039581D" w:rsidRDefault="0039581D" w:rsidP="0039581D">
      <w:r>
        <w:rPr>
          <w:rFonts w:hint="eastAsia"/>
        </w:rPr>
        <w:t>¿</w:t>
      </w:r>
      <w:r>
        <w:t>listos?</w:t>
      </w:r>
    </w:p>
    <w:p w:rsidR="0039581D" w:rsidRDefault="0039581D" w:rsidP="0039581D">
      <w:r>
        <w:t>nolan, vamos a hacerlo.</w:t>
      </w:r>
    </w:p>
    <w:p w:rsidR="0039581D" w:rsidRDefault="0039581D" w:rsidP="0039581D">
      <w:r>
        <w:t>creamos los juguetes más cool de la historia.</w:t>
      </w:r>
    </w:p>
    <w:p w:rsidR="0039581D" w:rsidRDefault="0039581D" w:rsidP="0039581D">
      <w:r>
        <w:t>todo lo que tienes que hacer es poner agua en el tubo, agitarlo y descubrirás qué swarm te salió.</w:t>
      </w:r>
    </w:p>
    <w:p w:rsidR="0039581D" w:rsidRDefault="0039581D" w:rsidP="0039581D">
      <w:r>
        <w:t>le pondré agua.</w:t>
      </w:r>
    </w:p>
    <w:p w:rsidR="0039581D" w:rsidRDefault="0039581D" w:rsidP="0039581D">
      <w:r>
        <w:t>amen un poco.</w:t>
      </w:r>
    </w:p>
    <w:p w:rsidR="0039581D" w:rsidRDefault="0039581D" w:rsidP="0039581D">
      <w:r>
        <w:t>es una invasión de juguetes ahora.</w:t>
      </w:r>
    </w:p>
    <w:p w:rsidR="0039581D" w:rsidRDefault="0039581D" w:rsidP="0039581D">
      <w:r>
        <w:lastRenderedPageBreak/>
        <w:t>no es tan fácil como creía, pero bueno, hay más de 119 swarms para coleccionar.</w:t>
      </w:r>
    </w:p>
    <w:p w:rsidR="0039581D" w:rsidRDefault="0039581D" w:rsidP="0039581D">
      <w:r>
        <w:t>puedes encontrar los swarms en paquetes de cinco, paquetes de dos y solos, disponibles en walmart, target y amazon en estados unidos y en las principales tiendas de juguetes de todo el mundo.</w:t>
      </w:r>
    </w:p>
    <w:p w:rsidR="0039581D" w:rsidRDefault="0039581D" w:rsidP="0039581D">
      <w:r>
        <w:t>es mi juguete favorito.</w:t>
      </w:r>
    </w:p>
    <w:p w:rsidR="0039581D" w:rsidRDefault="0039581D" w:rsidP="0039581D">
      <w:r>
        <w:t>consíguenlo en tu walmart más cercano.</w:t>
      </w:r>
    </w:p>
    <w:p w:rsidR="0039581D" w:rsidRDefault="0039581D" w:rsidP="0039581D">
      <w:r>
        <w:t>estos son los juguetes más emocionantes de la temporada y están volando de las tiendas.</w:t>
      </w:r>
    </w:p>
    <w:p w:rsidR="0039581D" w:rsidRDefault="0039581D" w:rsidP="0039581D">
      <w:r>
        <w:rPr>
          <w:rFonts w:hint="eastAsia"/>
        </w:rPr>
        <w:t>¡</w:t>
      </w:r>
      <w:r>
        <w:t>carl, la trapa! comprate los mr.</w:t>
      </w:r>
    </w:p>
    <w:p w:rsidR="0039581D" w:rsidRDefault="0039581D" w:rsidP="0039581D">
      <w:r>
        <w:t>beast labs antes de que se acabe.</w:t>
      </w:r>
    </w:p>
    <w:p w:rsidR="0039581D" w:rsidRDefault="0039581D" w:rsidP="0039581D">
      <w:r>
        <w:t>link en mi perfil.</w:t>
      </w:r>
    </w:p>
    <w:p w:rsidR="0039581D" w:rsidRDefault="0039581D" w:rsidP="0039581D">
      <w:r>
        <w:rPr>
          <w:rFonts w:hint="eastAsia"/>
        </w:rPr>
        <w:t>¡</w:t>
      </w:r>
      <w:r>
        <w:t>solo es genial! ¡oye, nolan, la trapa!</w:t>
      </w:r>
    </w:p>
    <w:p w:rsidR="0039581D" w:rsidRDefault="0039581D" w:rsidP="0039581D">
      <w:r>
        <w:t>es mío.</w:t>
      </w:r>
    </w:p>
    <w:p w:rsidR="0039581D" w:rsidRDefault="0039581D" w:rsidP="0039581D">
      <w:r>
        <w:rPr>
          <w:rFonts w:hint="eastAsia"/>
        </w:rPr>
        <w:t>¡</w:t>
      </w:r>
      <w:r>
        <w:t>sí! ¡tacleada épica! ¡no! ¡no! no sé cómo la experiencia de 500.000 dólares va a superar esto, pero vamos a averiguarla.</w:t>
      </w:r>
    </w:p>
    <w:p w:rsidR="0039581D" w:rsidRDefault="0039581D" w:rsidP="0039581D">
      <w:r>
        <w:t>o sea, quieres una juvencita que no sabe hacer el amor, que quiere que la mimen, que quiere que lo haces en ella, mientras yo te estoy dando eso.</w:t>
      </w:r>
    </w:p>
    <w:p w:rsidR="0039581D" w:rsidRDefault="0039581D" w:rsidP="0039581D">
      <w:r>
        <w:t>la experiencia la tengo, mi amor.</w:t>
      </w:r>
    </w:p>
    <w:p w:rsidR="0039581D" w:rsidRDefault="0039581D" w:rsidP="0039581D">
      <w:r>
        <w:t>chicos, el día de hoy salré con una señora de 70 años.</w:t>
      </w:r>
    </w:p>
    <w:p w:rsidR="0039581D" w:rsidRDefault="0039581D" w:rsidP="0039581D">
      <w:r>
        <w:t>ya tenía ganas de conocerte.</w:t>
      </w:r>
    </w:p>
    <w:p w:rsidR="0039581D" w:rsidRDefault="0039581D" w:rsidP="0039581D">
      <w:r>
        <w:t>pero abraza, me abrazame, te quiero verte si quieres todo.</w:t>
      </w:r>
    </w:p>
    <w:p w:rsidR="0039581D" w:rsidRDefault="0039581D" w:rsidP="0039581D">
      <w:r>
        <w:t>el día de hoy la cité aquí para ver cuáles son sus intenciones realmente conmigo.</w:t>
      </w:r>
    </w:p>
    <w:p w:rsidR="0039581D" w:rsidRDefault="0039581D" w:rsidP="0039581D">
      <w:r>
        <w:t>pero en el tiempo que yo esté contigo, tenerse, sabes que yo te lo diga.</w:t>
      </w:r>
    </w:p>
    <w:p w:rsidR="0039581D" w:rsidRDefault="0039581D" w:rsidP="0039581D">
      <w:r>
        <w:t>te viene mirando.</w:t>
      </w:r>
    </w:p>
    <w:p w:rsidR="0039581D" w:rsidRDefault="0039581D" w:rsidP="0039581D">
      <w:r>
        <w:rPr>
          <w:rFonts w:hint="eastAsia"/>
        </w:rPr>
        <w:t>¡</w:t>
      </w:r>
      <w:r>
        <w:t>adriana! hola, lucía.</w:t>
      </w:r>
    </w:p>
    <w:p w:rsidR="0039581D" w:rsidRDefault="0039581D" w:rsidP="0039581D">
      <w:r>
        <w:t>qué guapo.</w:t>
      </w:r>
    </w:p>
    <w:p w:rsidR="0039581D" w:rsidRDefault="0039581D" w:rsidP="0039581D">
      <w:r>
        <w:t>muchas gracias.</w:t>
      </w:r>
    </w:p>
    <w:p w:rsidR="0039581D" w:rsidRDefault="0039581D" w:rsidP="0039581D">
      <w:r>
        <w:t>qué gusto verte.</w:t>
      </w:r>
    </w:p>
    <w:p w:rsidR="0039581D" w:rsidRDefault="0039581D" w:rsidP="0039581D">
      <w:r>
        <w:t>me da mucho gusto estar aquí.</w:t>
      </w:r>
    </w:p>
    <w:p w:rsidR="0039581D" w:rsidRDefault="0039581D" w:rsidP="0039581D">
      <w:r>
        <w:t>pero abrá, déjame abrá.</w:t>
      </w:r>
    </w:p>
    <w:p w:rsidR="0039581D" w:rsidRDefault="0039581D" w:rsidP="0039581D">
      <w:r>
        <w:lastRenderedPageBreak/>
        <w:t>déjame saber si quieres todo.</w:t>
      </w:r>
    </w:p>
    <w:p w:rsidR="0039581D" w:rsidRDefault="0039581D" w:rsidP="0039581D">
      <w:r>
        <w:t>de mucho gusto.</w:t>
      </w:r>
    </w:p>
    <w:p w:rsidR="0039581D" w:rsidRDefault="0039581D" w:rsidP="0039581D">
      <w:r>
        <w:rPr>
          <w:rFonts w:hint="eastAsia"/>
        </w:rPr>
        <w:t>¿</w:t>
      </w:r>
      <w:r>
        <w:t>cómo has estado?</w:t>
      </w:r>
    </w:p>
    <w:p w:rsidR="0039581D" w:rsidRDefault="0039581D" w:rsidP="0039581D">
      <w:r>
        <w:t>bien, bien, bien, bien.</w:t>
      </w:r>
    </w:p>
    <w:p w:rsidR="0039581D" w:rsidRDefault="0039581D" w:rsidP="0039581D">
      <w:r>
        <w:t>de hecho, sí.</w:t>
      </w:r>
    </w:p>
    <w:p w:rsidR="0039581D" w:rsidRDefault="0039581D" w:rsidP="0039581D">
      <w:r>
        <w:t>ya tenía un ratito esperándote.</w:t>
      </w:r>
    </w:p>
    <w:p w:rsidR="0039581D" w:rsidRDefault="0039581D" w:rsidP="0039581D">
      <w:r>
        <w:t>perdón, pero había muchísimo tráfico.</w:t>
      </w:r>
    </w:p>
    <w:p w:rsidR="0039581D" w:rsidRDefault="0039581D" w:rsidP="0039581D">
      <w:r>
        <w:t>en la oficina ya me iba y me estaban hablando, que regresara.</w:t>
      </w:r>
    </w:p>
    <w:p w:rsidR="0039581D" w:rsidRDefault="0039581D" w:rsidP="0039581D">
      <w:r>
        <w:t>pero bueno, ya dejé todo allá porque la verdad sí quería ver.</w:t>
      </w:r>
    </w:p>
    <w:p w:rsidR="0039581D" w:rsidRDefault="0039581D" w:rsidP="0039581D">
      <w:r>
        <w:t>te sigo en instagram, tú lo sabes.</w:t>
      </w:r>
    </w:p>
    <w:p w:rsidR="0039581D" w:rsidRDefault="0039581D" w:rsidP="0039581D">
      <w:r>
        <w:t>encantan todos tus videos.</w:t>
      </w:r>
    </w:p>
    <w:p w:rsidR="0039581D" w:rsidRDefault="0039581D" w:rsidP="0039581D">
      <w:r>
        <w:t>te voy a hacer honesta, te voy a hacer bien clara.</w:t>
      </w:r>
    </w:p>
    <w:p w:rsidR="0039581D" w:rsidRDefault="0039581D" w:rsidP="0039581D">
      <w:r>
        <w:t>me encantas y siento como que me enamoré de ti.</w:t>
      </w:r>
    </w:p>
    <w:p w:rsidR="0039581D" w:rsidRDefault="0039581D" w:rsidP="0039581D">
      <w:r>
        <w:rPr>
          <w:rFonts w:hint="eastAsia"/>
        </w:rPr>
        <w:t>¿</w:t>
      </w:r>
      <w:r>
        <w:t>en serio? dije, bueno, pues lo voy a conocer.</w:t>
      </w:r>
    </w:p>
    <w:p w:rsidR="0039581D" w:rsidRDefault="0039581D" w:rsidP="0039581D">
      <w:r>
        <w:t>sí, la verdad sí se me hizo como que no raro, pero sí que estás un poco muy insistente en instagram, de que te quiero conocer, te quiero conocer.</w:t>
      </w:r>
    </w:p>
    <w:p w:rsidR="0039581D" w:rsidRDefault="0039581D" w:rsidP="0039581D">
      <w:r>
        <w:t>entonces sí, yo creo que pues pensé que eras muy fan de mi contenido.</w:t>
      </w:r>
    </w:p>
    <w:p w:rsidR="0039581D" w:rsidRDefault="0039581D" w:rsidP="0039581D">
      <w:r>
        <w:t>me gusta tu contenido, trabajas muy bien, pero me gustas más tú.</w:t>
      </w:r>
    </w:p>
    <w:p w:rsidR="0039581D" w:rsidRDefault="0039581D" w:rsidP="0039581D">
      <w:r>
        <w:t>ok, de que sí.</w:t>
      </w:r>
    </w:p>
    <w:p w:rsidR="0039581D" w:rsidRDefault="0039581D" w:rsidP="0039581D">
      <w:r>
        <w:t>y así soy, ¿eh?</w:t>
      </w:r>
    </w:p>
    <w:p w:rsidR="0039581D" w:rsidRDefault="0039581D" w:rsidP="0039581D">
      <w:r>
        <w:t>soy con los negocios, con lo que hago, soy directa, a mí no me gusta andar con rodeos.</w:t>
      </w:r>
    </w:p>
    <w:p w:rsidR="0039581D" w:rsidRDefault="0039581D" w:rsidP="0039581D">
      <w:r>
        <w:t>y el que hayas venido aquí me da la impresión que yo también te gusto.</w:t>
      </w:r>
    </w:p>
    <w:p w:rsidR="0039581D" w:rsidRDefault="0039581D" w:rsidP="0039581D">
      <w:r>
        <w:t>sí, la verdad, no tengo que admitirlo, eres una señora muy guapa.</w:t>
      </w:r>
    </w:p>
    <w:p w:rsidR="0039581D" w:rsidRDefault="0039581D" w:rsidP="0039581D">
      <w:r>
        <w:t>pero pues más que nada, pues será para conocerte, conocer a una gran fan y todo eso.</w:t>
      </w:r>
    </w:p>
    <w:p w:rsidR="0039581D" w:rsidRDefault="0039581D" w:rsidP="0039581D">
      <w:r>
        <w:t>no, no, no, yo no soy cualquier fan, yo soy una mujer muy especial.</w:t>
      </w:r>
    </w:p>
    <w:p w:rsidR="0039581D" w:rsidRDefault="0039581D" w:rsidP="0039581D">
      <w:r>
        <w:t>y te lo voy a decir, o sea, no voy a perder el tiempo porque tú estás ocupado, yo también estoy ocupada, me gustaría tener un tipo de relación diferente contigo, no sé, son mis hiendas.</w:t>
      </w:r>
    </w:p>
    <w:p w:rsidR="0039581D" w:rsidRDefault="0039581D" w:rsidP="0039581D">
      <w:r>
        <w:t>una relación de amistad, de amigo.</w:t>
      </w:r>
    </w:p>
    <w:p w:rsidR="0039581D" w:rsidRDefault="0039581D" w:rsidP="0039581D">
      <w:r>
        <w:t>no, no, no, de amistad, no.</w:t>
      </w:r>
    </w:p>
    <w:p w:rsidR="0039581D" w:rsidRDefault="0039581D" w:rsidP="0039581D">
      <w:r>
        <w:lastRenderedPageBreak/>
        <w:t>mira, yo a mi edad yo ya no ando con manitas sudadas, te das cuenta, yo no voy a andar y viendo al cine, que me digo, no, no, no, a lo que vamos.</w:t>
      </w:r>
    </w:p>
    <w:p w:rsidR="0039581D" w:rsidRDefault="0039581D" w:rsidP="0039581D">
      <w:r>
        <w:t>me encantas, me encanta tu cuerpo, o sea, ahora que te veo en persona, me encantas muchísimo más, o sea, quiero algo más.</w:t>
      </w:r>
    </w:p>
    <w:p w:rsidR="0039581D" w:rsidRDefault="0039581D" w:rsidP="0039581D">
      <w:r>
        <w:t>pero es algo más que eso, o sea, pues tú dices que eres muy clara.</w:t>
      </w:r>
    </w:p>
    <w:p w:rsidR="0039581D" w:rsidRDefault="0039581D" w:rsidP="0039581D">
      <w:r>
        <w:t>tenerse cada vez que yo te lo diga, estar conmigo cuando te necesite y deja de hacer tus videos, yo te puedo dar más dinero de lo que estás ganando ahí.</w:t>
      </w:r>
    </w:p>
    <w:p w:rsidR="0039581D" w:rsidRDefault="0039581D" w:rsidP="0039581D">
      <w:r>
        <w:t>cuánto ganas? ¿quieres unos 70 mil pesos al mes?</w:t>
      </w:r>
    </w:p>
    <w:p w:rsidR="0039581D" w:rsidRDefault="0039581D" w:rsidP="0039581D">
      <w:r>
        <w:t>70 mil pesos al mes.</w:t>
      </w:r>
    </w:p>
    <w:p w:rsidR="0039581D" w:rsidRDefault="0039581D" w:rsidP="0039581D">
      <w:r>
        <w:t>pero tienes que estar conmigo, y vas a estar conmigo cuando yo te diga, voy a estar ocupada y si yo tengo ganas te llamo y vas a estar ahí conmigo.</w:t>
      </w:r>
    </w:p>
    <w:p w:rsidR="0039581D" w:rsidRDefault="0039581D" w:rsidP="0039581D">
      <w:r>
        <w:t>pero conmigo no te va a hacer falta nada.</w:t>
      </w:r>
    </w:p>
    <w:p w:rsidR="0039581D" w:rsidRDefault="0039581D" w:rsidP="0039581D">
      <w:r>
        <w:t>o sea, ¿qué carro traes?</w:t>
      </w:r>
    </w:p>
    <w:p w:rsidR="0039581D" w:rsidRDefault="0039581D" w:rsidP="0039581D">
      <w:r>
        <w:t>pues la verdad, manico un verso.</w:t>
      </w:r>
    </w:p>
    <w:p w:rsidR="0039581D" w:rsidRDefault="0039581D" w:rsidP="0039581D">
      <w:r>
        <w:t>hay un verso de niña, o sea, tú te ves guapísimo en un jeep, te puedo comprar un jeep?</w:t>
      </w:r>
    </w:p>
    <w:p w:rsidR="0039581D" w:rsidRDefault="0039581D" w:rsidP="0039581D">
      <w:r>
        <w:t>bueno, siempre quiero un jeep.</w:t>
      </w:r>
    </w:p>
    <w:p w:rsidR="0039581D" w:rsidRDefault="0039581D" w:rsidP="0039581D">
      <w:r>
        <w:t>o sea, ¿qué me puedes dar?</w:t>
      </w:r>
    </w:p>
    <w:p w:rsidR="0039581D" w:rsidRDefault="0039581D" w:rsidP="0039581D">
      <w:r>
        <w:t>70 mil pesos de mensuales, un jeep y todo eso.</w:t>
      </w:r>
    </w:p>
    <w:p w:rsidR="0039581D" w:rsidRDefault="0039581D" w:rsidP="0039581D">
      <w:r>
        <w:rPr>
          <w:rFonts w:hint="eastAsia"/>
        </w:rPr>
        <w:t>¿</w:t>
      </w:r>
      <w:r>
        <w:t>qué celular es este?</w:t>
      </w:r>
    </w:p>
    <w:p w:rsidR="0039581D" w:rsidRDefault="0039581D" w:rsidP="0039581D">
      <w:r>
        <w:t>yo no sé nada de esto.</w:t>
      </w:r>
    </w:p>
    <w:p w:rsidR="0039581D" w:rsidRDefault="0039581D" w:rsidP="0039581D">
      <w:r>
        <w:t>está roto, sí, está roto.</w:t>
      </w:r>
    </w:p>
    <w:p w:rsidR="0039581D" w:rsidRDefault="0039581D" w:rsidP="0039581D">
      <w:r>
        <w:t>hace como dos días se me cayó.</w:t>
      </w:r>
    </w:p>
    <w:p w:rsidR="0039581D" w:rsidRDefault="0039581D" w:rsidP="0039581D">
      <w:r>
        <w:rPr>
          <w:rFonts w:hint="eastAsia"/>
        </w:rPr>
        <w:t>¿</w:t>
      </w:r>
      <w:r>
        <w:t>y por qué no compras?</w:t>
      </w:r>
    </w:p>
    <w:p w:rsidR="0039581D" w:rsidRDefault="0039581D" w:rsidP="0039581D">
      <w:r>
        <w:rPr>
          <w:rFonts w:hint="eastAsia"/>
        </w:rPr>
        <w:t>¿</w:t>
      </w:r>
      <w:r>
        <w:t>no tienes para uno?</w:t>
      </w:r>
    </w:p>
    <w:p w:rsidR="0039581D" w:rsidRDefault="0039581D" w:rsidP="0039581D">
      <w:r>
        <w:t>es que pues, es que hay prioridades, pues yo te puedo comprar el que tú quieras, el que tú quieras.</w:t>
      </w:r>
    </w:p>
    <w:p w:rsidR="0039581D" w:rsidRDefault="0039581D" w:rsidP="0039581D">
      <w:r>
        <w:t>o sea, ahorita salió el 13, o sea.</w:t>
      </w:r>
    </w:p>
    <w:p w:rsidR="0039581D" w:rsidRDefault="0039581D" w:rsidP="0039581D">
      <w:r>
        <w:t>te lo compro.</w:t>
      </w:r>
    </w:p>
    <w:p w:rsidR="0039581D" w:rsidRDefault="0039581D" w:rsidP="0039581D">
      <w:r>
        <w:t>además de aquí nos vamos a comprarlo.</w:t>
      </w:r>
    </w:p>
    <w:p w:rsidR="0039581D" w:rsidRDefault="0039581D" w:rsidP="0039581D">
      <w:r>
        <w:t>nos vamos al mall y compramos el celular que tú quieras.</w:t>
      </w:r>
    </w:p>
    <w:p w:rsidR="0039581D" w:rsidRDefault="0039581D" w:rsidP="0039581D">
      <w:r>
        <w:lastRenderedPageBreak/>
        <w:t>pero ¿no estás casada?</w:t>
      </w:r>
    </w:p>
    <w:p w:rsidR="0039581D" w:rsidRDefault="0039581D" w:rsidP="0039581D">
      <w:r>
        <w:t>ay, tú las viste en las redes sociales, no nos hagamos.</w:t>
      </w:r>
    </w:p>
    <w:p w:rsidR="0039581D" w:rsidRDefault="0039581D" w:rsidP="0039581D">
      <w:r>
        <w:t>tengo mi esposo, tengo mis hijos, pero con ellos no hay ningún problema.</w:t>
      </w:r>
    </w:p>
    <w:p w:rsidR="0039581D" w:rsidRDefault="0039581D" w:rsidP="0039581D">
      <w:r>
        <w:t>o sea, mis hijos ya están grandes, ellos tienen su vida.</w:t>
      </w:r>
    </w:p>
    <w:p w:rsidR="0039581D" w:rsidRDefault="0039581D" w:rsidP="0039581D">
      <w:r>
        <w:t>mira, te voy a decir, ya pasamos todas las etapas que tú vas a pasar.</w:t>
      </w:r>
    </w:p>
    <w:p w:rsidR="0039581D" w:rsidRDefault="0039581D" w:rsidP="0039581D">
      <w:r>
        <w:t>yo te voy a enseñar lo que realmente es el amor.</w:t>
      </w:r>
    </w:p>
    <w:p w:rsidR="0039581D" w:rsidRDefault="0039581D" w:rsidP="0039581D">
      <w:r>
        <w:rPr>
          <w:rFonts w:hint="eastAsia"/>
        </w:rPr>
        <w:t>¿</w:t>
      </w:r>
      <w:r>
        <w:t>no pusiste nervioso con eso del pie?</w:t>
      </w:r>
    </w:p>
    <w:p w:rsidR="0039581D" w:rsidRDefault="0039581D" w:rsidP="0039581D">
      <w:r>
        <w:t>ay, no, te gusta, te gusta.</w:t>
      </w:r>
    </w:p>
    <w:p w:rsidR="0039581D" w:rsidRDefault="0039581D" w:rsidP="0039581D">
      <w:r>
        <w:rPr>
          <w:rFonts w:hint="eastAsia"/>
        </w:rPr>
        <w:t>¿</w:t>
      </w:r>
      <w:r>
        <w:t>dónde está?</w:t>
      </w:r>
    </w:p>
    <w:p w:rsidR="0039581D" w:rsidRDefault="0039581D" w:rsidP="0039581D">
      <w:r>
        <w:t>es más, te puso el nervioso, lo de los pies, te va a poner más nervioso después.</w:t>
      </w:r>
    </w:p>
    <w:p w:rsidR="0039581D" w:rsidRDefault="0039581D" w:rsidP="0039581D">
      <w:r>
        <w:t>te voy a decir un secreto.</w:t>
      </w:r>
    </w:p>
    <w:p w:rsidR="0039581D" w:rsidRDefault="0039581D" w:rsidP="0039581D">
      <w:r>
        <w:t>no soy castellete, soy una mujer que se arregla, que se cuida para tener lo que se me da la ganas.</w:t>
      </w:r>
    </w:p>
    <w:p w:rsidR="0039581D" w:rsidRDefault="0039581D" w:rsidP="0039581D">
      <w:r>
        <w:rPr>
          <w:rFonts w:hint="eastAsia"/>
        </w:rPr>
        <w:t>¿</w:t>
      </w:r>
      <w:r>
        <w:t>en serio? entonces, no es la primera vez que haces esto.</w:t>
      </w:r>
    </w:p>
    <w:p w:rsidR="0039581D" w:rsidRDefault="0039581D" w:rsidP="0039581D">
      <w:r>
        <w:t>no es la primera vez.</w:t>
      </w:r>
    </w:p>
    <w:p w:rsidR="0039581D" w:rsidRDefault="0039581D" w:rsidP="0039581D">
      <w:r>
        <w:t>a mí el hombre o el chico que me gusta, se te va a tener.</w:t>
      </w:r>
    </w:p>
    <w:p w:rsidR="0039581D" w:rsidRDefault="0039581D" w:rsidP="0039581D">
      <w:r>
        <w:t>por eso te estoy ofreciendo carros, dinero, celular.</w:t>
      </w:r>
    </w:p>
    <w:p w:rsidR="0039581D" w:rsidRDefault="0039581D" w:rsidP="0039581D">
      <w:r>
        <w:t>pero en el tiempo que yo esté contigo, tú no vas a ver a nadie.</w:t>
      </w:r>
    </w:p>
    <w:p w:rsidR="0039581D" w:rsidRDefault="0039581D" w:rsidP="0039581D">
      <w:r>
        <w:t>ni nadie te va a llamar por teléfono, me apagas el celular.</w:t>
      </w:r>
    </w:p>
    <w:p w:rsidR="0039581D" w:rsidRDefault="0039581D" w:rsidP="0039581D">
      <w:r>
        <w:t>ok, entonces no puedo tener amigas.</w:t>
      </w:r>
    </w:p>
    <w:p w:rsidR="0039581D" w:rsidRDefault="0039581D" w:rsidP="0039581D">
      <w:r>
        <w:t>no, jovencito, cuando estés conmigo no.</w:t>
      </w:r>
    </w:p>
    <w:p w:rsidR="0039581D" w:rsidRDefault="0039581D" w:rsidP="0039581D">
      <w:r>
        <w:t>o sea, qué jovencita te va a dar 70.000 pesos al mes, qué jovencita te va a dar un chip del año y qué jovencita te va a dar un iphone.</w:t>
      </w:r>
    </w:p>
    <w:p w:rsidR="0039581D" w:rsidRDefault="0039581D" w:rsidP="0039581D">
      <w:r>
        <w:t>o sea, quieres una jovencita que no sabe hacer el amor, que quiere que la mimen, que quiere que gastes en ella mientras yo te estoy dando eso.</w:t>
      </w:r>
    </w:p>
    <w:p w:rsidR="0039581D" w:rsidRDefault="0039581D" w:rsidP="0039581D">
      <w:r>
        <w:t>la experiencia la tiene, mi amor.</w:t>
      </w:r>
    </w:p>
    <w:p w:rsidR="0039581D" w:rsidRDefault="0039581D" w:rsidP="0039581D">
      <w:r>
        <w:t>sí, sí, sí, entiendo totalmente.</w:t>
      </w:r>
    </w:p>
    <w:p w:rsidR="0039581D" w:rsidRDefault="0039581D" w:rsidP="0039581D">
      <w:r>
        <w:t>y la verdad, eres una.</w:t>
      </w:r>
    </w:p>
    <w:p w:rsidR="0039581D" w:rsidRDefault="0039581D" w:rsidP="0039581D">
      <w:r>
        <w:t>y todo lo que yo te haga te va a hacer sentir muy bien.</w:t>
      </w:r>
    </w:p>
    <w:p w:rsidR="0039581D" w:rsidRDefault="0039581D" w:rsidP="0039581D">
      <w:r>
        <w:t>tú dime.</w:t>
      </w:r>
    </w:p>
    <w:p w:rsidR="0039581D" w:rsidRDefault="0039581D" w:rsidP="0039581D">
      <w:r>
        <w:lastRenderedPageBreak/>
        <w:t>eres una señora muy guapa y la verdad, me ha mucho gusto conocerte.</w:t>
      </w:r>
    </w:p>
    <w:p w:rsidR="0039581D" w:rsidRDefault="0039581D" w:rsidP="0039581D">
      <w:r>
        <w:t>creo que tendría que pensarlo.</w:t>
      </w:r>
    </w:p>
    <w:p w:rsidR="0039581D" w:rsidRDefault="0039581D" w:rsidP="0039581D">
      <w:r>
        <w:t>no vas a pensar nada.</w:t>
      </w:r>
    </w:p>
    <w:p w:rsidR="0039581D" w:rsidRDefault="0039581D" w:rsidP="0039581D">
      <w:r>
        <w:t>o sea, ¿qué tienes que pensar?</w:t>
      </w:r>
    </w:p>
    <w:p w:rsidR="0039581D" w:rsidRDefault="0039581D" w:rsidP="0039581D">
      <w:r>
        <w:t>es</w:t>
      </w:r>
    </w:p>
    <w:p w:rsidR="0039581D" w:rsidRDefault="0039581D" w:rsidP="0039581D">
      <w:r>
        <w:t>que.</w:t>
      </w:r>
    </w:p>
    <w:p w:rsidR="0039581D" w:rsidRDefault="0039581D" w:rsidP="0039581D">
      <w:r>
        <w:t>es la última oferta que te voy a dar.</w:t>
      </w:r>
    </w:p>
    <w:p w:rsidR="0039581D" w:rsidRDefault="0039581D" w:rsidP="0039581D">
      <w:r>
        <w:t>ninguna mujer va a venir a decirte que te va a dar dinero al mes.</w:t>
      </w:r>
    </w:p>
    <w:p w:rsidR="0039581D" w:rsidRDefault="0039581D" w:rsidP="0039581D">
      <w:r>
        <w:t>sí, yo sé que no, pero igual está muerto.</w:t>
      </w:r>
    </w:p>
    <w:p w:rsidR="0039581D" w:rsidRDefault="0039581D" w:rsidP="0039581D">
      <w:r>
        <w:t>y sé, sé, sé.</w:t>
      </w:r>
    </w:p>
    <w:p w:rsidR="0039581D" w:rsidRDefault="0039581D" w:rsidP="0039581D">
      <w:r>
        <w:t>que es lo más delicioso que pueda ver.</w:t>
      </w:r>
    </w:p>
    <w:p w:rsidR="0039581D" w:rsidRDefault="0039581D" w:rsidP="0039581D">
      <w:r>
        <w:t>que puedes encontrar en una chama cada.</w:t>
      </w:r>
    </w:p>
    <w:p w:rsidR="0039581D" w:rsidRDefault="0039581D" w:rsidP="0039581D">
      <w:r>
        <w:t>donde tú tienes que enseñarle a una mujer como yo, que sea absolutamente de todo.</w:t>
      </w:r>
    </w:p>
    <w:p w:rsidR="0039581D" w:rsidRDefault="0039581D" w:rsidP="0039581D">
      <w:r>
        <w:t>mira, la verdad, me siento muy alagado.</w:t>
      </w:r>
    </w:p>
    <w:p w:rsidR="0039581D" w:rsidRDefault="0039581D" w:rsidP="0039581D">
      <w:r>
        <w:t>me dio mucho gusto conocerte.</w:t>
      </w:r>
    </w:p>
    <w:p w:rsidR="0039581D" w:rsidRDefault="0039581D" w:rsidP="0039581D">
      <w:r>
        <w:t>creo que tengo que pensarlo.</w:t>
      </w:r>
    </w:p>
    <w:p w:rsidR="0039581D" w:rsidRDefault="0039581D" w:rsidP="0039581D">
      <w:r>
        <w:t>no vas a pensar nada. es la última vez que te lo digo.</w:t>
      </w:r>
    </w:p>
    <w:p w:rsidR="0039581D" w:rsidRDefault="0039581D" w:rsidP="0039581D">
      <w:r>
        <w:t>si me voy y me levanto de esta mesa, no me vuelves a ver y tu oportunidad de vida se perdió.</w:t>
      </w:r>
    </w:p>
    <w:p w:rsidR="0039581D" w:rsidRDefault="0039581D" w:rsidP="0039581D">
      <w:r>
        <w:rPr>
          <w:rFonts w:hint="eastAsia"/>
        </w:rPr>
        <w:t>¿</w:t>
      </w:r>
      <w:r>
        <w:t>cuánto puedes ahorrar con 70.000 pesos al mes?</w:t>
      </w:r>
    </w:p>
    <w:p w:rsidR="0039581D" w:rsidRDefault="0039581D" w:rsidP="0039581D">
      <w:r>
        <w:rPr>
          <w:rFonts w:hint="eastAsia"/>
        </w:rPr>
        <w:t>¿</w:t>
      </w:r>
      <w:r>
        <w:t>cuánto puedes gastar tú?</w:t>
      </w:r>
    </w:p>
    <w:p w:rsidR="0039581D" w:rsidRDefault="0039581D" w:rsidP="0039581D">
      <w:r>
        <w:t>no, pues mucho, la verdad.</w:t>
      </w:r>
    </w:p>
    <w:p w:rsidR="0039581D" w:rsidRDefault="0039581D" w:rsidP="0039581D">
      <w:r>
        <w:t>no, no vas a gastar.</w:t>
      </w:r>
    </w:p>
    <w:p w:rsidR="0039581D" w:rsidRDefault="0039581D" w:rsidP="0039581D">
      <w:r>
        <w:t>gastas la mitad y lo demás lo ahorras.</w:t>
      </w:r>
    </w:p>
    <w:p w:rsidR="0039581D" w:rsidRDefault="0039581D" w:rsidP="0039581D">
      <w:r>
        <w:t>o sea, ya dije, quédate conmigo.</w:t>
      </w:r>
    </w:p>
    <w:p w:rsidR="0039581D" w:rsidRDefault="0039581D" w:rsidP="0039581D">
      <w:r>
        <w:t>es que, mira, es que tengo que pensarlo.</w:t>
      </w:r>
    </w:p>
    <w:p w:rsidR="0039581D" w:rsidRDefault="0039581D" w:rsidP="0039581D">
      <w:r>
        <w:t>eres guapo.</w:t>
      </w:r>
    </w:p>
    <w:p w:rsidR="0039581D" w:rsidRDefault="0039581D" w:rsidP="0039581D">
      <w:r>
        <w:t>eres muy guapo.</w:t>
      </w:r>
    </w:p>
    <w:p w:rsidR="0039581D" w:rsidRDefault="0039581D" w:rsidP="0039581D">
      <w:r>
        <w:t>me encantas.</w:t>
      </w:r>
    </w:p>
    <w:p w:rsidR="0039581D" w:rsidRDefault="0039581D" w:rsidP="0039581D">
      <w:r>
        <w:lastRenderedPageBreak/>
        <w:t>te lo agradezco mucho.</w:t>
      </w:r>
    </w:p>
    <w:p w:rsidR="0039581D" w:rsidRDefault="0039581D" w:rsidP="0039581D">
      <w:r>
        <w:t>vas a aprender de esto.</w:t>
      </w:r>
    </w:p>
    <w:p w:rsidR="0039581D" w:rsidRDefault="0039581D" w:rsidP="0039581D">
      <w:r>
        <w:t>porque les vas a enseñar a tus mujeres después.</w:t>
      </w:r>
    </w:p>
    <w:p w:rsidR="0039581D" w:rsidRDefault="0039581D" w:rsidP="0039581D">
      <w:r>
        <w:t>cuando yo ya me canse y te deje, te vas.</w:t>
      </w:r>
    </w:p>
    <w:p w:rsidR="0039581D" w:rsidRDefault="0039581D" w:rsidP="0039581D">
      <w:r>
        <w:t>y ya puedes tener la relación que tú quieras.</w:t>
      </w:r>
    </w:p>
    <w:p w:rsidR="0039581D" w:rsidRDefault="0039581D" w:rsidP="0039581D">
      <w:r>
        <w:t>y de cuánto tiempo estaríamos hablando.</w:t>
      </w:r>
    </w:p>
    <w:p w:rsidR="0039581D" w:rsidRDefault="0039581D" w:rsidP="0039581D">
      <w:r>
        <w:t>no lo sé, hasta que me ensade.</w:t>
      </w:r>
    </w:p>
    <w:p w:rsidR="0039581D" w:rsidRDefault="0039581D" w:rsidP="0039581D">
      <w:r>
        <w:t>o bueno, que te estoy rogando.</w:t>
      </w:r>
    </w:p>
    <w:p w:rsidR="0039581D" w:rsidRDefault="0039581D" w:rsidP="0039581D">
      <w:r>
        <w:rPr>
          <w:rFonts w:hint="eastAsia"/>
        </w:rPr>
        <w:t>¿</w:t>
      </w:r>
      <w:r>
        <w:t>no va algo la pena?</w:t>
      </w:r>
    </w:p>
    <w:p w:rsidR="0039581D" w:rsidRDefault="0039581D" w:rsidP="0039581D">
      <w:r>
        <w:t>claro que sí, claro que sí, la verdad.</w:t>
      </w:r>
    </w:p>
    <w:p w:rsidR="0039581D" w:rsidRDefault="0039581D" w:rsidP="0039581D">
      <w:r>
        <w:rPr>
          <w:rFonts w:hint="eastAsia"/>
        </w:rPr>
        <w:t>¿</w:t>
      </w:r>
      <w:r>
        <w:t>sabes cuánto es superesaltan detrás de mí?</w:t>
      </w:r>
    </w:p>
    <w:p w:rsidR="0039581D" w:rsidRDefault="0039581D" w:rsidP="0039581D">
      <w:r>
        <w:t>es que me pone un poco nervioso que tengas esposo y todo eso.</w:t>
      </w:r>
    </w:p>
    <w:p w:rsidR="0039581D" w:rsidRDefault="0039581D" w:rsidP="0039581D">
      <w:r>
        <w:t>ellos no saben de nada.</w:t>
      </w:r>
    </w:p>
    <w:p w:rsidR="0039581D" w:rsidRDefault="0039581D" w:rsidP="0039581D">
      <w:r>
        <w:t>yo he manejado esta situación.</w:t>
      </w:r>
    </w:p>
    <w:p w:rsidR="0039581D" w:rsidRDefault="0039581D" w:rsidP="0039581D">
      <w:r>
        <w:t>y se llegara entera.</w:t>
      </w:r>
    </w:p>
    <w:p w:rsidR="0039581D" w:rsidRDefault="0039581D" w:rsidP="0039581D">
      <w:r>
        <w:t>mire, le agradezco mucho su oferta, pero me vuelvo a reiterar.</w:t>
      </w:r>
    </w:p>
    <w:p w:rsidR="0039581D" w:rsidRDefault="0039581D" w:rsidP="0039581D">
      <w:r>
        <w:t>lo voy a pensar.</w:t>
      </w:r>
    </w:p>
    <w:p w:rsidR="0039581D" w:rsidRDefault="0039581D" w:rsidP="0039581D">
      <w:r>
        <w:t>tengo que.</w:t>
      </w:r>
    </w:p>
    <w:p w:rsidR="0039581D" w:rsidRDefault="0039581D" w:rsidP="0039581D">
      <w:r>
        <w:t>déjame respirar.</w:t>
      </w:r>
    </w:p>
    <w:p w:rsidR="0039581D" w:rsidRDefault="0039581D" w:rsidP="0039581D">
      <w:r>
        <w:t>te voy a dar dos días.</w:t>
      </w:r>
    </w:p>
    <w:p w:rsidR="0039581D" w:rsidRDefault="0039581D" w:rsidP="0039581D">
      <w:r>
        <w:t>dos días te voy a dar para qué me contestes y no más.</w:t>
      </w:r>
    </w:p>
    <w:p w:rsidR="0039581D" w:rsidRDefault="0039581D" w:rsidP="0039581D">
      <w:r>
        <w:t>recuerdes, se te va la oportunidad de tu vida.</w:t>
      </w:r>
    </w:p>
    <w:p w:rsidR="0039581D" w:rsidRDefault="0039581D" w:rsidP="0039581D">
      <w:r>
        <w:t>dame tu teléfono.</w:t>
      </w:r>
    </w:p>
    <w:p w:rsidR="0039581D" w:rsidRDefault="0039581D" w:rsidP="0039581D">
      <w:r>
        <w:t>te voy a notar el mío.</w:t>
      </w:r>
    </w:p>
    <w:p w:rsidR="0039581D" w:rsidRDefault="0039581D" w:rsidP="0039581D">
      <w:r>
        <w:t>solo instagram.</w:t>
      </w:r>
    </w:p>
    <w:p w:rsidR="0039581D" w:rsidRDefault="0039581D" w:rsidP="0039581D">
      <w:r>
        <w:t>no quiero saber más.</w:t>
      </w:r>
    </w:p>
    <w:p w:rsidR="0039581D" w:rsidRDefault="0039581D" w:rsidP="0039581D">
      <w:r>
        <w:t>dos días te doy.</w:t>
      </w:r>
    </w:p>
    <w:p w:rsidR="0039581D" w:rsidRDefault="0039581D" w:rsidP="0039581D">
      <w:r>
        <w:t>adiós.</w:t>
      </w:r>
    </w:p>
    <w:p w:rsidR="0039581D" w:rsidRDefault="0039581D" w:rsidP="0039581D">
      <w:r>
        <w:lastRenderedPageBreak/>
        <w:t>no puedo creer lo que acaba de pasar, amigos.</w:t>
      </w:r>
    </w:p>
    <w:p w:rsidR="0039581D" w:rsidRDefault="0039581D" w:rsidP="0039581D">
      <w:r>
        <w:t>la verdad, era mucho dinero lo que me estaba ofreciendo.</w:t>
      </w:r>
    </w:p>
    <w:p w:rsidR="0039581D" w:rsidRDefault="0039581D" w:rsidP="0039581D">
      <w:r>
        <w:t>un carro, un iphone.</w:t>
      </w:r>
    </w:p>
    <w:p w:rsidR="0039581D" w:rsidRDefault="0039581D" w:rsidP="0039581D">
      <w:r>
        <w:t>y honestamente, creo que todos veamos por nuestros intereses al final de cuentas, pero cada uno decide la manera en la cual quiere lograr sus objetivos.</w:t>
      </w:r>
    </w:p>
    <w:p w:rsidR="0039581D" w:rsidRDefault="0039581D" w:rsidP="0039581D">
      <w:r>
        <w:t>esta manera no es la que yo quiero lograr mis objetivos.</w:t>
      </w:r>
    </w:p>
    <w:p w:rsidR="0039581D" w:rsidRDefault="0039581D" w:rsidP="0039581D">
      <w:r>
        <w:t>honestamente, no le voy a mandar mensaje después de esto.</w:t>
      </w:r>
    </w:p>
    <w:p w:rsidR="0039581D" w:rsidRDefault="0039581D" w:rsidP="0039581D">
      <w:r>
        <w:t>pues déjenme aquí abajo en los comentarios qué es lo que opinas de esa señora.</w:t>
      </w:r>
    </w:p>
    <w:p w:rsidR="0039581D" w:rsidRDefault="0039581D" w:rsidP="0039581D">
      <w:r>
        <w:t>si tú hubieras aceptado.</w:t>
      </w:r>
    </w:p>
    <w:p w:rsidR="0039581D" w:rsidRDefault="0039581D" w:rsidP="0039581D">
      <w:r>
        <w:t>yo soy adrián flores y nos vemos en la próxima.</w:t>
      </w:r>
    </w:p>
    <w:p w:rsidR="0039581D" w:rsidRDefault="0039581D" w:rsidP="0039581D">
      <w:r>
        <w:t>que es lo más perturbador que viste en un velorio.</w:t>
      </w:r>
    </w:p>
    <w:p w:rsidR="0039581D" w:rsidRDefault="0039581D" w:rsidP="0039581D">
      <w:r>
        <w:t>en el velorio de mi papá, cuando yo a toda la gente se ve ido, solo os quedamos una prima, una amiga de la familia, otra muchacha y yo, y pusimos las sillas en la puerta de la entrada a modo de hacer una barrera para que no entraran los perros que estaban en la calle.</w:t>
      </w:r>
    </w:p>
    <w:p w:rsidR="0039581D" w:rsidRDefault="0039581D" w:rsidP="0039581D">
      <w:r>
        <w:t>entonces, en un momento escuchamos que las sillas se cayeron, porque seguramente había pasado un perro y las había pasado tirando.</w:t>
      </w:r>
    </w:p>
    <w:p w:rsidR="0039581D" w:rsidRDefault="0039581D" w:rsidP="0039581D">
      <w:r>
        <w:t>cuando nos levantamos a ver para volver a acomodar las sillas supuestamente, todas estaban en su lugar.</w:t>
      </w:r>
    </w:p>
    <w:p w:rsidR="0039581D" w:rsidRDefault="0039581D" w:rsidP="0039581D">
      <w:r>
        <w:t>ninguna se había movido.</w:t>
      </w:r>
    </w:p>
    <w:p w:rsidR="0039581D" w:rsidRDefault="0039581D" w:rsidP="0039581D">
      <w:r>
        <w:t>yo salí y busqué si en otro lado se había movido y nada.</w:t>
      </w:r>
    </w:p>
    <w:p w:rsidR="0039581D" w:rsidRDefault="0039581D" w:rsidP="0039581D">
      <w:r>
        <w:t>pero las cuatro personas que estábamos ahí lo escuchamos, eso fue muy extraño.</w:t>
      </w:r>
    </w:p>
    <w:p w:rsidR="0039581D" w:rsidRDefault="0039581D" w:rsidP="0039581D">
      <w:r>
        <w:t>en el velorio de mi hermano, recuerdo que estábamos rezando y yo estaba bien cansada y me estaba quedando dormida, y escuché la voz de mi hermano que me hablaba por mi nombre y me desperté, y por ese momento creí que todo había sido una pesadilla.</w:t>
      </w:r>
    </w:p>
    <w:p w:rsidR="0039581D" w:rsidRDefault="0039581D" w:rsidP="0039581D">
      <w:r>
        <w:t>pero al despertarme me di cuenta que sí era real.</w:t>
      </w:r>
    </w:p>
    <w:p w:rsidR="0039581D" w:rsidRDefault="0039581D" w:rsidP="0039581D">
      <w:r>
        <w:t>entro una señora vestida en el negro que no conocíamos, hizo unos resos medio raros y le pregunté si era conocida de la difunta pero no me respondió, y se fue así como entró.</w:t>
      </w:r>
    </w:p>
    <w:p w:rsidR="0039581D" w:rsidRDefault="0039581D" w:rsidP="0039581D">
      <w:r>
        <w:t>cuando era pequeña, una persona padecía de sus facultades, falleció yo porque hurazaba hacer que haberla.</w:t>
      </w:r>
    </w:p>
    <w:p w:rsidR="0039581D" w:rsidRDefault="0039581D" w:rsidP="0039581D">
      <w:r>
        <w:t>tenía toda su cara llena de peojos y el velo de su auto-hood estaba todo lleno de sudor.</w:t>
      </w:r>
    </w:p>
    <w:p w:rsidR="0039581D" w:rsidRDefault="0039581D" w:rsidP="0039581D">
      <w:r>
        <w:t>hasta la fecha se comenta que ella falleció después de que la habían puesto en la caja, o sea despertó y nadie se dio cuenta.</w:t>
      </w:r>
    </w:p>
    <w:p w:rsidR="0039581D" w:rsidRDefault="0039581D" w:rsidP="0039581D">
      <w:r>
        <w:lastRenderedPageBreak/>
        <w:t>ver como una persona se desmayó y cuando reaccionó tenía la voz del muerto y se despidió de todos hasta sus actitudes y su cara se parecía al muerto.</w:t>
      </w:r>
    </w:p>
    <w:p w:rsidR="0039581D" w:rsidRDefault="0039581D" w:rsidP="0039581D">
      <w:r>
        <w:t>no sé cómo explicar eso de la cara.</w:t>
      </w:r>
    </w:p>
    <w:p w:rsidR="0039581D" w:rsidRDefault="0039581D" w:rsidP="0039581D">
      <w:r>
        <w:t>pasó como dos minutos, se volvió a desmayar y despertó y no se acordaba de nada.</w:t>
      </w:r>
    </w:p>
    <w:p w:rsidR="0039581D" w:rsidRDefault="0039581D" w:rsidP="0039581D">
      <w:r>
        <w:t>cuando mi papá falleció, le dije antes de depurtar lo que las puertas de mi casa estaban abiertas para él.</w:t>
      </w:r>
    </w:p>
    <w:p w:rsidR="0039581D" w:rsidRDefault="0039581D" w:rsidP="0039581D">
      <w:r>
        <w:t>a los días lo vi, se sentó a mi lado y platiqué con él.</w:t>
      </w:r>
    </w:p>
    <w:p w:rsidR="0039581D" w:rsidRDefault="0039581D" w:rsidP="0039581D">
      <w:r>
        <w:t>lo sé.</w:t>
      </w:r>
    </w:p>
    <w:p w:rsidR="0039581D" w:rsidRDefault="0039581D" w:rsidP="0039581D">
      <w:r>
        <w:t>es algo difícil de creer.</w:t>
      </w:r>
    </w:p>
    <w:p w:rsidR="0039581D" w:rsidRDefault="0039581D" w:rsidP="0039581D">
      <w:r>
        <w:t>a partir de esos días, las manifestaciones en casa se hicieron presentes.</w:t>
      </w:r>
    </w:p>
    <w:p w:rsidR="0039581D" w:rsidRDefault="0039581D" w:rsidP="0039581D">
      <w:r>
        <w:t>tuve que cambiar de domicilio.</w:t>
      </w:r>
    </w:p>
    <w:p w:rsidR="0039581D" w:rsidRDefault="0039581D" w:rsidP="0039581D">
      <w:r>
        <w:t>en mi país nicaragua se manejan dos mitos.</w:t>
      </w:r>
    </w:p>
    <w:p w:rsidR="0039581D" w:rsidRDefault="0039581D" w:rsidP="0039581D">
      <w:r>
        <w:t>el primero, al momento de salir de la casa, se deben sacar con el lado del auto-hood donde están los pies, de lo contrario, no se va de la casa su alma.</w:t>
      </w:r>
    </w:p>
    <w:p w:rsidR="0039581D" w:rsidRDefault="0039581D" w:rsidP="0039581D">
      <w:r>
        <w:t>el segundo, es que ningún familiar debe sacar el féretro de la casa de lo contrario.</w:t>
      </w:r>
    </w:p>
    <w:p w:rsidR="0039581D" w:rsidRDefault="0039581D" w:rsidP="0039581D">
      <w:r>
        <w:t>uno de ellos será el próximo a fallecer.</w:t>
      </w:r>
    </w:p>
    <w:p w:rsidR="0039581D" w:rsidRDefault="0039581D" w:rsidP="0039581D">
      <w:r>
        <w:t>este último es coincidencia, pero ya ocurrió un caso similar en una familia conocida.</w:t>
      </w:r>
    </w:p>
    <w:p w:rsidR="0039581D" w:rsidRDefault="0039581D" w:rsidP="0039581D">
      <w:r>
        <w:t>al fallecer uno de sus miembros, uno de las personas en sacarlo fue su hermano.</w:t>
      </w:r>
    </w:p>
    <w:p w:rsidR="0039581D" w:rsidRDefault="0039581D" w:rsidP="0039581D">
      <w:r>
        <w:t>al año siguiente, este falleció en un accidente.</w:t>
      </w:r>
    </w:p>
    <w:p w:rsidR="0039581D" w:rsidRDefault="0039581D" w:rsidP="0039581D">
      <w:r>
        <w:t>poner 13 tortillas dentro del féretro.</w:t>
      </w:r>
    </w:p>
    <w:p w:rsidR="0039581D" w:rsidRDefault="0039581D" w:rsidP="0039581D">
      <w:r>
        <w:t>esto con la creencia de que 12 son para el finado.</w:t>
      </w:r>
    </w:p>
    <w:p w:rsidR="0039581D" w:rsidRDefault="0039581D" w:rsidP="0039581D">
      <w:r>
        <w:t>y una más para el perrito que lo ayudará a cruzar los ríos que según la tradición oral hay que cruzar.</w:t>
      </w:r>
    </w:p>
    <w:p w:rsidR="0039581D" w:rsidRDefault="0039581D" w:rsidP="0039581D">
      <w:r>
        <w:t>nunca debes quedarte dormido en un pantión.</w:t>
      </w:r>
    </w:p>
    <w:p w:rsidR="0039581D" w:rsidRDefault="0039581D" w:rsidP="0039581D">
      <w:r>
        <w:t>no sé por qué, eso decía mi abuela.</w:t>
      </w:r>
    </w:p>
    <w:p w:rsidR="0039581D" w:rsidRDefault="0039581D" w:rsidP="0039581D">
      <w:r>
        <w:t>una tía abuela decía lo mismo y la respuesta que me dio es que cuando te duermes en un pantión es como si dieras permiso que alguien más un espíritu tome tu cuerpo.</w:t>
      </w:r>
    </w:p>
    <w:p w:rsidR="0039581D" w:rsidRDefault="0039581D" w:rsidP="0039581D">
      <w:r>
        <w:t>según y porque en los pantiones hay muchos muertos que no querían irse y buscan la forma de volver de alguna manera.</w:t>
      </w:r>
    </w:p>
    <w:p w:rsidR="0039581D" w:rsidRDefault="0039581D" w:rsidP="0039581D">
      <w:r>
        <w:t xml:space="preserve">creo que absolutamente todo el mundo alguna vez ha tenido su primer día de escuela y yo hace poco empecé la escuela el instituto una fp y la verdad es que fue un puto desastre el primer día de escuela siempre es la presentación donde te explican los materiales las aulas, los profesores en </w:t>
      </w:r>
      <w:r>
        <w:lastRenderedPageBreak/>
        <w:t>general y yo tenía que llegar a clase a las 10 de la mañana y mientras íbamos mi madre se estaba quejando porque íbamos a llegar tarde y yo lo bastante confiado dije mamá no te preocupes no vamos a llegar tarde tranquila como ya está tranquila con el trafico que hay y mamá no hay nadie pero aun así llegue tempeano y pude entrar al instituto pero claro era un instituto nuevo no sabía donde estaban las aulas entonces me puse a preguntarle a todos los profesores que veía oye una preguntita donde estas desidio mmm el aula de fp mmmm esta en este pabellón muchas gracias oye donde esta el pabellón oye oye oye después de un par de inconvenientes pude encontrar el pabellón donde estaba la fp y por si os interesa yo estoy estudiando imagen y sonido y nada más llegar tenía que buscar la clase te que tenía que buscar esperate tenía que buscar el aula te y uno y cuando pregunté donde estaba el aula de la fp me dijeron en una clase que no tenía ese número pero como dicen las historias de terror en la historia de terror pero cuando en te todavía no estaba el profesor entonces tuve que esperarle obviamente y mientras esperaba el profesor estaba llamada en discord con estos putos subnormales el problema es que ese día no llevaba los cascos y claro pasaron cosas ehh ehh ehh ehh ehh la presentación solo duraba una hora de 10 a 11 y habíamos esperado ya un total de 55 minutos y el cabrón seguía sin llegar hasta que por fin se presentó y yo estaba como jude pues se ha llegado tarde el cabrón jej imagínate llegar tarde hola me presento soy pablo y voy a ser vuestro profesor de animación 3d y 2d ¿que?</w:t>
      </w:r>
    </w:p>
    <w:p w:rsidR="0039581D" w:rsidRDefault="0039581D" w:rsidP="0039581D">
      <w:r>
        <w:t>me había el equivocado de puta clase el que se suponía que era mi profesor y el que estaba llegando tarde no lo era y el que estaba llegando tarde era yo y yo con mi confianza le pregunté al profesor oye esto es imagen y sonido de que grado eres? grado medio profesor ah eso en el sótano tira pa' abajo que la clase está abajo cogí la mochila me fui corriendo para abajo a ver si todavía había gente y se estaba añeto todos de la clase llegué una hora tarde a la presentación y cuando salí del instituto mi madre me estaba esperando y claro ¿como le explico esto?</w:t>
      </w:r>
    </w:p>
    <w:p w:rsidR="0039581D" w:rsidRDefault="0039581D" w:rsidP="0039581D">
      <w:r>
        <w:t>pues le intenté explicar de la manera más tranquila posible ¿como te fue el día hijo?</w:t>
      </w:r>
    </w:p>
    <w:p w:rsidR="0039581D" w:rsidRDefault="0039581D" w:rsidP="0039581D">
      <w:r>
        <w:t>ehh bien bien llegué un poquito tarde a la presentación no pasa nada si llegas un poco tarde ¿cuánto de tarde has llegado?</w:t>
      </w:r>
    </w:p>
    <w:p w:rsidR="0039581D" w:rsidRDefault="0039581D" w:rsidP="0039581D">
      <w:r>
        <w:t>una hora una.</w:t>
      </w:r>
    </w:p>
    <w:p w:rsidR="0039581D" w:rsidRDefault="0039581D" w:rsidP="0039581D">
      <w:r>
        <w:t>hora tarde ¿quién ha secho qué?</w:t>
      </w:r>
    </w:p>
    <w:p w:rsidR="0039581D" w:rsidRDefault="0039581D" w:rsidP="0039581D">
      <w:r>
        <w:t>voy a matar ven aquí hijo de la gran puta ¿como vas a llegar ahora tarde?</w:t>
      </w:r>
    </w:p>
    <w:p w:rsidR="0039581D" w:rsidRDefault="0039581D" w:rsidP="0039581D">
      <w:r>
        <w:t>no soy gilipollas ¿qué te pasa?</w:t>
      </w:r>
    </w:p>
    <w:p w:rsidR="0039581D" w:rsidRDefault="0039581D" w:rsidP="0039581D">
      <w:r>
        <w:rPr>
          <w:rFonts w:hint="eastAsia"/>
        </w:rPr>
        <w:t>¿</w:t>
      </w:r>
      <w:r>
        <w:t>que vas a acabar?</w:t>
      </w:r>
    </w:p>
    <w:p w:rsidR="0039581D" w:rsidRDefault="0039581D" w:rsidP="0039581D">
      <w:r>
        <w:t>ahora mismo estoy en directo en twitch y estaré hablando con vosotros para saber cuál es el siguiente vídeo que queréis pero fizer ¿dónde está el vídeo de los juegos de la infancia?</w:t>
      </w:r>
    </w:p>
    <w:p w:rsidR="0039581D" w:rsidRDefault="0039581D" w:rsidP="0039581D">
      <w:r>
        <w:t>es que no quiero ver es que le vi la idea una vez que.</w:t>
      </w:r>
    </w:p>
    <w:p w:rsidR="0039581D" w:rsidRDefault="0039581D" w:rsidP="0039581D">
      <w:r>
        <w:t>me la asuda yo quiero ver el puto vídeo que te calle mira twitch a verme ya estoy en directo ya ya ya</w:t>
      </w:r>
    </w:p>
    <w:p w:rsidR="0039581D" w:rsidRDefault="0039581D" w:rsidP="0039581D">
      <w:r>
        <w:t>am i original? yeah am i the only one?</w:t>
      </w:r>
    </w:p>
    <w:p w:rsidR="0039581D" w:rsidRDefault="0039581D" w:rsidP="0039581D">
      <w:r>
        <w:lastRenderedPageBreak/>
        <w:t>yeah am i sexual?</w:t>
      </w:r>
    </w:p>
    <w:p w:rsidR="0039581D" w:rsidRDefault="0039581D" w:rsidP="0039581D">
      <w:r>
        <w:t>a ver, vamos a empezar con el chisme que os tengo que contar cositas capasado.</w:t>
      </w:r>
    </w:p>
    <w:p w:rsidR="0039581D" w:rsidRDefault="0039581D" w:rsidP="0039581D">
      <w:r>
        <w:t>suitan, jony, gracias por los cinco subs.</w:t>
      </w:r>
    </w:p>
    <w:p w:rsidR="0039581D" w:rsidRDefault="0039581D" w:rsidP="0039581D">
      <w:r>
        <w:t>te mando un besito enorme, muchas, muchas gracias.</w:t>
      </w:r>
    </w:p>
    <w:p w:rsidR="0039581D" w:rsidRDefault="0039581D" w:rsidP="0039581D">
      <w:r>
        <w:t>eh.</w:t>
      </w:r>
    </w:p>
    <w:p w:rsidR="0039581D" w:rsidRDefault="0039581D" w:rsidP="0039581D">
      <w:r>
        <w:rPr>
          <w:rFonts w:hint="eastAsia"/>
        </w:rPr>
        <w:t>¿</w:t>
      </w:r>
      <w:r>
        <w:t>qué te digo?</w:t>
      </w:r>
    </w:p>
    <w:p w:rsidR="0039581D" w:rsidRDefault="0039581D" w:rsidP="0039581D">
      <w:r>
        <w:t>que locura, muchas gracias, eh.</w:t>
      </w:r>
    </w:p>
    <w:p w:rsidR="0039581D" w:rsidRDefault="0039581D" w:rsidP="0039581D">
      <w:r>
        <w:rPr>
          <w:rFonts w:hint="eastAsia"/>
        </w:rPr>
        <w:t>¿</w:t>
      </w:r>
      <w:r>
        <w:t>qué pasó?</w:t>
      </w:r>
    </w:p>
    <w:p w:rsidR="0039581D" w:rsidRDefault="0039581D" w:rsidP="0039581D">
      <w:r>
        <w:t>vamos a recapitular story time de como conocí.</w:t>
      </w:r>
    </w:p>
    <w:p w:rsidR="0039581D" w:rsidRDefault="0039581D" w:rsidP="0039581D">
      <w:r>
        <w:t>a jay y a diego, los amigos de jerry.</w:t>
      </w:r>
    </w:p>
    <w:p w:rsidR="0039581D" w:rsidRDefault="0039581D" w:rsidP="0039581D">
      <w:r>
        <w:t>básicamente.</w:t>
      </w:r>
    </w:p>
    <w:p w:rsidR="0039581D" w:rsidRDefault="0039581D" w:rsidP="0039581D">
      <w:r>
        <w:t>pues yo llego al depa, trangui, no sé qué.</w:t>
      </w:r>
    </w:p>
    <w:p w:rsidR="0039581D" w:rsidRDefault="0039581D" w:rsidP="0039581D">
      <w:r>
        <w:t>y. creo que jerry no estaba, o se estaba arreglando, no sé qué estaba haciendo.</w:t>
      </w:r>
    </w:p>
    <w:p w:rsidR="0039581D" w:rsidRDefault="0039581D" w:rsidP="0039581D">
      <w:r>
        <w:t>y yo me pongo con.</w:t>
      </w:r>
    </w:p>
    <w:p w:rsidR="0039581D" w:rsidRDefault="0039581D" w:rsidP="0039581D">
      <w:r>
        <w:t>con doña carmen, con.</w:t>
      </w:r>
    </w:p>
    <w:p w:rsidR="0039581D" w:rsidRDefault="0039581D" w:rsidP="0039581D">
      <w:r>
        <w:t>ay, la chica esta.</w:t>
      </w:r>
    </w:p>
    <w:p w:rsidR="0039581D" w:rsidRDefault="0039581D" w:rsidP="0039581D">
      <w:r>
        <w:rPr>
          <w:rFonts w:hint="eastAsia"/>
        </w:rPr>
        <w:t>¿</w:t>
      </w:r>
      <w:r>
        <w:t>cómo se llama la asistente de jerry? armar básicamente lo de las pinturas, ¿no?</w:t>
      </w:r>
    </w:p>
    <w:p w:rsidR="0039581D" w:rsidRDefault="0039581D" w:rsidP="0039581D">
      <w:r>
        <w:t>y de repente escucho unos ruidos.</w:t>
      </w:r>
    </w:p>
    <w:p w:rsidR="0039581D" w:rsidRDefault="0039581D" w:rsidP="0039581D">
      <w:r>
        <w:t>y sabré la puerta y aparecen así, dos chacalitos, ¿no?</w:t>
      </w:r>
    </w:p>
    <w:p w:rsidR="0039581D" w:rsidRDefault="0039581D" w:rsidP="0039581D">
      <w:r>
        <w:t>y yo.</w:t>
      </w:r>
    </w:p>
    <w:p w:rsidR="0039581D" w:rsidRDefault="0039581D" w:rsidP="0039581D">
      <w:r>
        <w:t>y yo, claro, los vi y dije, ay, verga, mi cartera, mi celular aquí es tan vale.</w:t>
      </w:r>
    </w:p>
    <w:p w:rsidR="0039581D" w:rsidRDefault="0039581D" w:rsidP="0039581D">
      <w:r>
        <w:t>lo primero que hice fue ponerme las manos en los bolsillos, dije, a ver, ¿qué está pasando?</w:t>
      </w:r>
    </w:p>
    <w:p w:rsidR="0039581D" w:rsidRDefault="0039581D" w:rsidP="0039581D">
      <w:r>
        <w:t>y luego capté y dije, ¡ah, mira, si son los amigos de la jerry! nada, no te das.</w:t>
      </w:r>
    </w:p>
    <w:p w:rsidR="0039581D" w:rsidRDefault="0039581D" w:rsidP="0039581D">
      <w:r>
        <w:t>eh, fue.</w:t>
      </w:r>
    </w:p>
    <w:p w:rsidR="0039581D" w:rsidRDefault="0039581D" w:rsidP="0039581D">
      <w:r>
        <w:t>al principio fue un poco raro porque no sabía.</w:t>
      </w:r>
    </w:p>
    <w:p w:rsidR="0039581D" w:rsidRDefault="0039581D" w:rsidP="0039581D">
      <w:r>
        <w:t>no sabía el mood, porque yo soy pesado con las bromas, o chistes.</w:t>
      </w:r>
    </w:p>
    <w:p w:rsidR="0039581D" w:rsidRDefault="0039581D" w:rsidP="0039581D">
      <w:r>
        <w:t>entonces digo, no voy a soltar ningún chiste de chupón, ni nada así porque no sé si están enojados, si están resentidos conmigo, o si les sentó mal, o tal.</w:t>
      </w:r>
    </w:p>
    <w:p w:rsidR="0039581D" w:rsidRDefault="0039581D" w:rsidP="0039581D">
      <w:r>
        <w:lastRenderedPageBreak/>
        <w:t>pero no, todo lo contrario, el.</w:t>
      </w:r>
    </w:p>
    <w:p w:rsidR="0039581D" w:rsidRDefault="0039581D" w:rsidP="0039581D">
      <w:r>
        <w:t>el janey me dijo nada.</w:t>
      </w:r>
    </w:p>
    <w:p w:rsidR="0039581D" w:rsidRDefault="0039581D" w:rsidP="0039581D">
      <w:r>
        <w:t>eh, así, muy sonriente, así de que, hola, bro, ¿qué tal? ¿cómo estás?</w:t>
      </w:r>
    </w:p>
    <w:p w:rsidR="0039581D" w:rsidRDefault="0039581D" w:rsidP="0039581D">
      <w:r>
        <w:t>todo bien, perfecto.</w:t>
      </w:r>
    </w:p>
    <w:p w:rsidR="0039581D" w:rsidRDefault="0039581D" w:rsidP="0039581D">
      <w:r>
        <w:t>y con diego, si nos agarramos a los vergazos, me agarró así del.</w:t>
      </w:r>
    </w:p>
    <w:p w:rsidR="0039581D" w:rsidRDefault="0039581D" w:rsidP="0039581D">
      <w:r>
        <w:t>yo lo agarré a él, nos verguíamos, me ganó, obviamente, mira, me dejó aquí.</w:t>
      </w:r>
    </w:p>
    <w:p w:rsidR="0039581D" w:rsidRDefault="0039581D" w:rsidP="0039581D">
      <w:r>
        <w:t>no, mentira, no solo hablamos así como, pues, me explicó un poco de, pues, cómo se sintieron cuando le.</w:t>
      </w:r>
    </w:p>
    <w:p w:rsidR="0039581D" w:rsidRDefault="0039581D" w:rsidP="0039581D">
      <w:r>
        <w:t>cuando el vídeo, yo le pregunté porque me daba curiosidad, o sea, a mí, genuinamente, me dio curiosidad y yo quería saber si realmente se la tomaron a mal, o si, pues, simplemente, pues, fueron risas y así.</w:t>
      </w:r>
    </w:p>
    <w:p w:rsidR="0039581D" w:rsidRDefault="0039581D" w:rsidP="0039581D">
      <w:r>
        <w:t>pero, pues, bien, todo bien, sacamos, hicimos la foto, que.</w:t>
      </w:r>
    </w:p>
    <w:p w:rsidR="0039581D" w:rsidRDefault="0039581D" w:rsidP="0039581D">
      <w:r>
        <w:t>que visteis en twitter con el cuchillo, con el tenedor, así como clavándome en la espalda, os lo voy a enseñar, que, de hecho, me dio rabia, porque estaba demasiado sonriente, hubiera quedado mejor la foto si me hubiera visto como así, como más tieso, más incómodo.</w:t>
      </w:r>
    </w:p>
    <w:p w:rsidR="0039581D" w:rsidRDefault="0039581D" w:rsidP="0039581D">
      <w:r>
        <w:t>pero, pues, en el momento no la pensé tampoco, la verdad, no te voy a mentir.</w:t>
      </w:r>
    </w:p>
    <w:p w:rsidR="0039581D" w:rsidRDefault="0039581D" w:rsidP="0039581D">
      <w:r>
        <w:t>mira, esta fue la foto.</w:t>
      </w:r>
    </w:p>
    <w:p w:rsidR="0039581D" w:rsidRDefault="0039581D" w:rsidP="0039581D">
      <w:r>
        <w:t>ahí está.</w:t>
      </w:r>
    </w:p>
    <w:p w:rsidR="0039581D" w:rsidRDefault="0039581D" w:rsidP="0039581D">
      <w:r>
        <w:t>yo estaba sosteniendo el pincel a todo como inocente, ¿no?</w:t>
      </w:r>
    </w:p>
    <w:p w:rsidR="0039581D" w:rsidRDefault="0039581D" w:rsidP="0039581D">
      <w:r>
        <w:t>vamos a pintar y él aquí con el cuchillo, de hecho, a viente, que no captó, que no vio y comentaban cosas como de el viejo abrazando a kray, carita llorando, y eso, el viejo abrazando a kray, carita llorando, y ese en plan, mi hija no ves que trae un cuchillo, ¿qué te pasa?</w:t>
      </w:r>
    </w:p>
    <w:p w:rsidR="0039581D" w:rsidRDefault="0039581D" w:rsidP="0039581D">
      <w:r>
        <w:t>y el viejo en el tenedor de plástico detrás, y que no habían más cubiertos, creo.</w:t>
      </w:r>
    </w:p>
    <w:p w:rsidR="0039581D" w:rsidRDefault="0039581D" w:rsidP="0039581D">
      <w:r>
        <w:t>pero, pues, bien, con digo es con el que más hablé, hablamos así de, pues, de juegos, al parecer le gusta el fnaf, hablamos de fnaf, porque a diego le gusta fnaf, así que cosas en común, fíjate, y, pues, bien, muy tranqui.</w:t>
      </w:r>
    </w:p>
    <w:p w:rsidR="0039581D" w:rsidRDefault="0039581D" w:rsidP="0039581D">
      <w:r>
        <w:t>después, pues, armamos todo el.</w:t>
      </w:r>
    </w:p>
    <w:p w:rsidR="0039581D" w:rsidRDefault="0039581D" w:rsidP="0039581D">
      <w:r>
        <w:t>pues, el stream, pues, pasó lo que visteis, ¿no?</w:t>
      </w:r>
    </w:p>
    <w:p w:rsidR="0039581D" w:rsidRDefault="0039581D" w:rsidP="0039581D">
      <w:r>
        <w:t>hicimos el stream, acabó la casa, pintamos toda la casa, dijo la yerimua.</w:t>
      </w:r>
    </w:p>
    <w:p w:rsidR="0039581D" w:rsidRDefault="0039581D" w:rsidP="0039581D">
      <w:r>
        <w:t>muchas gracias, tinderela, por los 300 bizacos.</w:t>
      </w:r>
    </w:p>
    <w:p w:rsidR="0039581D" w:rsidRDefault="0039581D" w:rsidP="0039581D">
      <w:r>
        <w:t>te mando una abrazo enorme, thank you.</w:t>
      </w:r>
    </w:p>
    <w:p w:rsidR="0039581D" w:rsidRDefault="0039581D" w:rsidP="0039581D">
      <w:r>
        <w:t>el meme de, pintamos toda la casa.</w:t>
      </w:r>
    </w:p>
    <w:p w:rsidR="0039581D" w:rsidRDefault="0039581D" w:rsidP="0039581D">
      <w:r>
        <w:lastRenderedPageBreak/>
        <w:t>la yeri se lo tomó demasiado a pecho, la verdad.</w:t>
      </w:r>
    </w:p>
    <w:p w:rsidR="0039581D" w:rsidRDefault="0039581D" w:rsidP="0039581D">
      <w:r>
        <w:t>la yeri se lo tomó demasiado en serio, y acabó pintando toda la casa.</w:t>
      </w:r>
    </w:p>
    <w:p w:rsidR="0039581D" w:rsidRDefault="0039581D" w:rsidP="0039581D">
      <w:r>
        <w:t>no toda la casa, pero sí unas cuantas sillas, unos sillones, el suelo.</w:t>
      </w:r>
    </w:p>
    <w:p w:rsidR="0039581D" w:rsidRDefault="0039581D" w:rsidP="0039581D">
      <w:r>
        <w:t>estaba bastante, pues, lleno de pintura, ¿no?</w:t>
      </w:r>
    </w:p>
    <w:p w:rsidR="0039581D" w:rsidRDefault="0039581D" w:rsidP="0039581D">
      <w:r>
        <w:t>pues, la señora se volvió loca y. pero, no, es todo increíble.</w:t>
      </w:r>
    </w:p>
    <w:p w:rsidR="0039581D" w:rsidRDefault="0039581D" w:rsidP="0039581D">
      <w:r>
        <w:t>la verdad, esto, estuvo muy divertido.</w:t>
      </w:r>
    </w:p>
    <w:p w:rsidR="0039581D" w:rsidRDefault="0039581D" w:rsidP="0039581D">
      <w:r>
        <w:t>creo que ha sido de mis creyemua favoritos, y eso que ha sido como.</w:t>
      </w:r>
    </w:p>
    <w:p w:rsidR="0039581D" w:rsidRDefault="0039581D" w:rsidP="0039581D">
      <w:r>
        <w:t>pues, improvisado, 2.5, ni siquiera oficial, sin avisar realmente ningún sitio, estuvo muy bien.</w:t>
      </w:r>
    </w:p>
    <w:p w:rsidR="0039581D" w:rsidRDefault="0039581D" w:rsidP="0039581D">
      <w:r>
        <w:t>el cuadro me lo traje, obviamente.</w:t>
      </w:r>
    </w:p>
    <w:p w:rsidR="0039581D" w:rsidRDefault="0039581D" w:rsidP="0039581D">
      <w:r>
        <w:t>lo tuve que quitar, me clavé todas las astillas y todas las grapas, porque lo tuve que quitar del marco, me obligaron a quitarlo, y enrollarlo y traérmelo.</w:t>
      </w:r>
    </w:p>
    <w:p w:rsidR="0039581D" w:rsidRDefault="0039581D" w:rsidP="0039581D">
      <w:r>
        <w:t>o sea, me dijeron, lo tienes que dejar aquí, y yo dije, ¿tá, estás loco o qué?</w:t>
      </w:r>
    </w:p>
    <w:p w:rsidR="0039581D" w:rsidRDefault="0039581D" w:rsidP="0039581D">
      <w:r>
        <w:t>obiajo con el cuadro o no, viajo.</w:t>
      </w:r>
    </w:p>
    <w:p w:rsidR="0039581D" w:rsidRDefault="0039581D" w:rsidP="0039581D">
      <w:r>
        <w:t>es así de fácil.</w:t>
      </w:r>
    </w:p>
    <w:p w:rsidR="0039581D" w:rsidRDefault="0039581D" w:rsidP="0039581D">
      <w:r>
        <w:t>entonces me dijeron de si podía quitarlo del.</w:t>
      </w:r>
    </w:p>
    <w:p w:rsidR="0039581D" w:rsidRDefault="0039581D" w:rsidP="0039581D">
      <w:r>
        <w:t>de la maderita.</w:t>
      </w:r>
    </w:p>
    <w:p w:rsidR="0039581D" w:rsidRDefault="0039581D" w:rsidP="0039581D">
      <w:r>
        <w:t>entonces, pues tuve ahí, ya me ves, sacando las grapas, me estaba clavando todas las grapas debajo de las uñas.</w:t>
      </w:r>
    </w:p>
    <w:p w:rsidR="0039581D" w:rsidRDefault="0039581D" w:rsidP="0039581D">
      <w:r>
        <w:t>por eso las cámaras tu y vi y gasta pegar y a mi no me pez yo soy menor de verdad como ves yo no te preocupes a mi no me vuelves a pegar señora por favor no me grave necesito entrar necesito accesar por favor subete tu coche le puedes abrir porfa ya esta tu carro le puedes abrir hay cámaras oh carna a mi no me vuelves a pegar hay cámaras hay cámaras a mi no me vuelves a pegar hay cámaras por eso yo ni siquiera te levante la mano hay cámaras ah, no te tomaras loicemesa tio temos que ver por für</w:t>
      </w:r>
      <w:r>
        <w:rPr>
          <w:rFonts w:ascii="Leelawadee UI" w:hAnsi="Leelawadee UI" w:cs="Leelawadee UI"/>
        </w:rPr>
        <w:t>ทํา</w:t>
      </w:r>
      <w:r>
        <w:t xml:space="preserve"> el 4 av sai aj wy hold please el cad newspaper j camaril tegeschete</w:t>
      </w:r>
    </w:p>
    <w:p w:rsidR="0039581D" w:rsidRDefault="0039581D" w:rsidP="0039581D">
      <w:r>
        <w:t>que onda, soy time mientras me maquillo les voy a contar mi experiencia con el shifting porque siempre me la preguntan es decir, la vez que fui a forks en mi mente así como lo oyes traigo la piel descarapelando, es horrible, entonces la neta no me voy a poner base porque se me va a ver de la shed pero bueno, básicamente todo empieza cuando por ahí de octubre antes de que iniciara el chesmecito twilight pues yo volví a ver las películas de crepúsculo, etcétera, esta historia ya se la saben empecé a leer los libros de nuevo y pues yo me metí a tiktok buscando como videos relacionados con crepúsculo y en eso me aparece el shift-talk y yo de qué y eso qué es?</w:t>
      </w:r>
    </w:p>
    <w:p w:rsidR="0039581D" w:rsidRDefault="0039581D" w:rsidP="0039581D">
      <w:r>
        <w:t xml:space="preserve">y pues me metí a investigar más y ya sabes que el algoritmo de tiktok te aparece uno, te aparecen 100 entonces pues si no te quieres meter a investigar el shifting es como tú vas a una realidad </w:t>
      </w:r>
      <w:r>
        <w:lastRenderedPageBreak/>
        <w:t>deseada como tipo sueños lúcidos pero tú eliges qué vivir en ese sueño entonces pues yo dije la neta yo quiero ser la vela, yo quiero vivir todo lo que ella vivió entonces pues bueno empecé a seguir varias cuentas que aseguraban que lo habían logrado y te daban como tips y así entonces yo hice mi guión y también como que pones estableces de que por ejemplo no te pueden lastimar, no te puedes morir, etcétera yo estaba un poquito escéptica en la verdad, o sea como que no creía del todo que fuera posible pero pues dije por qué no así que paso dejar aquí mi criatura a la escuela y llego a mi casa y pongo un video en youtube que es como una meditación para eso es como que un método del ascensor se llama algo así que como que vas bajando pisos y en tu mente vas como visualizando lo que te van diciendo a ver para esto soy mal</w:t>
      </w:r>
      <w:r>
        <w:rPr>
          <w:rFonts w:hint="eastAsia"/>
        </w:rPr>
        <w:t>í</w:t>
      </w:r>
      <w:r>
        <w:t>sima contando cosas, perdón este para esto yo ya lo había intentado varias veces pero como que antes de dormirme y la letal no lo graba me quedaba dormida y ya esa última vez que les estoy contando fue la última vez que ya llevaba como casi un mes intentando este pues fue como de que ay pues a ver no pierdo nada intentando así que pues me ha puesto en el sillón y empiezo a escuchar de que la meditación guiada del ascensor y todo y pues yo empecé a sentir que como que me iba total que llega ya como el último piso que se supone que debe ser tu habitación de tu realidad deseada y pues era la habitación del cuarto de la vela entonces para este punto yo todas las otras veces que como que lo intentaba ahí me quedaba y me daba cuenta de que como que pues no está funcionando y ahí la dejaba pero en ese momento entro al cuarto y te empieza a decir la meditación así como de que reconocen cinco cosas que puedas oler tocar escuchar y así y yo ya sabía que en ese momento era en el que yo ya ahí la dejaba pero me sentí diferente como que mis piernas y mis brazos entumidos entonces dije a ver puede que esté pasando porque ya había leído que eran como los síntomas así que me concentré más y no es broma en ese momento empecé a sentir un frío pero un frío y vivo o sea donde aquí casi todo el año estamos como a 40 grados en eso empiezo a tocar las cosas que había dentro de la habitación y las sentía y el olor sentía un olor como apino como amadera y a escuchar full la lluvia y ahí fue donde me cagué la verdad me paniquí pa que les miento se me arrugó se me hizo así porque todo se sentía excesivamente real como que eres consciente de tu cuerpo en tu realidad pero estás sintiendo todo muy real obviamente esto es algo en tu mente o sea no se lo toben así como o bueno no sé mundos paralel no sé a mí me gusta decir que son como sueños lucidos pero la neta yo me paniquí y en ese momento me levanté como que fue una reacción involuntaria de que piche miedo justo ahora me arrepiento de no haber seguido porque la verdad no lo he vuelto a intentar porque luego empezó el chismesito twilight a los pocos días fue que empecé con el chismesito twilight y pues no sé o sea como que se me había olvidado y nada más me acuerdo de repente cuando me lo mencionan en los lives y sí lo quiero volver a intentar pero siendo que mi propia mente ya no me va a permitir como que me vuelvo a pasar o sea como que yo solita me bloqueo así que pues sí así mi experiencia con el shifting me gustaría volverlo a intentar la verdad este pero pues si quieren saber más del tema pongan aquí en tiktok shift talk y te van a salir un chorro de creadores y creadoras de contenido que pues suben sobre eso y te dan consejos así que si lo vuelvo a intentar ya les daré mi update de que tal me fue lo voy a volver a intentar y también si ustedes lo han hecho cuéntenme qué tal les fue nos vemos bye</w:t>
      </w:r>
    </w:p>
    <w:p w:rsidR="0039581D" w:rsidRDefault="0039581D" w:rsidP="0039581D">
      <w:r>
        <w:t>yo me hice millonario en dos semanas que no dejaba jugar ruta y olineaba.</w:t>
      </w:r>
    </w:p>
    <w:p w:rsidR="0039581D" w:rsidRDefault="0039581D" w:rsidP="0039581D">
      <w:r>
        <w:t>metía toda mi plata que tenían criptos y ganaba y repetía y ganaba y repetía y ganaba.</w:t>
      </w:r>
    </w:p>
    <w:p w:rsidR="0039581D" w:rsidRDefault="0039581D" w:rsidP="0039581D">
      <w:r>
        <w:lastRenderedPageBreak/>
        <w:t>pero, brother, es tan pendejo que cuando tuve 2 millones de dólares, yo no supo aprovechar mi suerte.</w:t>
      </w:r>
    </w:p>
    <w:p w:rsidR="0039581D" w:rsidRDefault="0039581D" w:rsidP="0039581D">
      <w:r>
        <w:t>porque yo no entendí.</w:t>
      </w:r>
    </w:p>
    <w:p w:rsidR="0039581D" w:rsidRDefault="0039581D" w:rsidP="0039581D">
      <w:r>
        <w:t>escuchen esto.</w:t>
      </w:r>
    </w:p>
    <w:p w:rsidR="0039581D" w:rsidRDefault="0039581D" w:rsidP="0039581D">
      <w:r>
        <w:t>yo no entendí que yo tuve suerte.</w:t>
      </w:r>
    </w:p>
    <w:p w:rsidR="0039581D" w:rsidRDefault="0039581D" w:rsidP="0039581D">
      <w:r>
        <w:t>yo no entendí que cada vez que ganaba en la ruta, que esos tres, cuatro tiros de 400 mil dólares que me fueron 700 mil y me llevaron a 2 millones de dólares en diferentes días, yo entendí que fueron suerte.</w:t>
      </w:r>
    </w:p>
    <w:p w:rsidR="0039581D" w:rsidRDefault="0039581D" w:rsidP="0039581D">
      <w:r>
        <w:t>si yo hubiese entendido, si hubiese bajado dios, si al menos en un sueño dios me hubiese ahí, hubiese tenido una imagen de algo que me decía, eres un hombre con suerte, esta fortuna te la doy para una misión más grande, yo no hubiese vuelto a por.</w:t>
      </w:r>
    </w:p>
    <w:p w:rsidR="0039581D" w:rsidRDefault="0039581D" w:rsidP="0039581D">
      <w:r>
        <w:t>pero literalmente yo no gané por dios.</w:t>
      </w:r>
    </w:p>
    <w:p w:rsidR="0039581D" w:rsidRDefault="0039581D" w:rsidP="0039581D">
      <w:r>
        <w:t>yo gané por el.</w:t>
      </w:r>
    </w:p>
    <w:p w:rsidR="0039581D" w:rsidRDefault="0039581D" w:rsidP="0039581D">
      <w:r>
        <w:t>porque el de.</w:t>
      </w:r>
    </w:p>
    <w:p w:rsidR="0039581D" w:rsidRDefault="0039581D" w:rsidP="0039581D">
      <w:r>
        <w:t>me hizo creer a mí que yo tenía una suerte de visión o idea con mucho porcentaje de victoria en la ruta.</w:t>
      </w:r>
    </w:p>
    <w:p w:rsidR="0039581D" w:rsidRDefault="0039581D" w:rsidP="0039581D">
      <w:r>
        <w:t>yo pensaba que tenía un winrate porque claro, ¿cómo no me vas a decir que no pensabais eso?</w:t>
      </w:r>
    </w:p>
    <w:p w:rsidR="0039581D" w:rsidRDefault="0039581D" w:rsidP="0039581D">
      <w:r>
        <w:t>si había hecho 20 veces la misma huevada en dos semanas y media y me había salido tres veces al día la huevada.</w:t>
      </w:r>
    </w:p>
    <w:p w:rsidR="0039581D" w:rsidRDefault="0039581D" w:rsidP="0039581D">
      <w:r>
        <w:t>los que ven mi stream, desde hace un mes y medio más o menos, ¿qué hago?</w:t>
      </w:r>
    </w:p>
    <w:p w:rsidR="0039581D" w:rsidRDefault="0039581D" w:rsidP="0039581D">
      <w:r>
        <w:t>no me te preparo mil, dos mil, luego cuatro mil, luego ocho mil, diez mil, es porque todavía no puedo borrar de mi cabeza que en algún momento eso me funcionó por dos semanas y media y que literalmente gané dos millones de dólares en dos semanas y media.</w:t>
      </w:r>
    </w:p>
    <w:p w:rsidR="0039581D" w:rsidRDefault="0039581D" w:rsidP="0039581D">
      <w:r>
        <w:t>entiendes.</w:t>
      </w:r>
    </w:p>
    <w:p w:rsidR="0039581D" w:rsidRDefault="0039581D" w:rsidP="0039581D">
      <w:r>
        <w:t>buenos días, necesito información sobre el puesto de mesero.</w:t>
      </w:r>
    </w:p>
    <w:p w:rsidR="0039581D" w:rsidRDefault="0039581D" w:rsidP="0039581D">
      <w:r>
        <w:t>tengo experiencia y quiero trabajar.</w:t>
      </w:r>
    </w:p>
    <w:p w:rsidR="0039581D" w:rsidRDefault="0039581D" w:rsidP="0039581D">
      <w:r>
        <w:t>requisitos carrera universitaria, deseable en turismo.</w:t>
      </w:r>
    </w:p>
    <w:p w:rsidR="0039581D" w:rsidRDefault="0039581D" w:rsidP="0039581D">
      <w:r>
        <w:t>de 18 a 25 años, preferente a domín ingles.</w:t>
      </w:r>
    </w:p>
    <w:p w:rsidR="0039581D" w:rsidRDefault="0039581D" w:rsidP="0039581D">
      <w:r>
        <w:t>excelente presentación, ganas de trabajar.</w:t>
      </w:r>
    </w:p>
    <w:p w:rsidR="0039581D" w:rsidRDefault="0039581D" w:rsidP="0039581D">
      <w:r>
        <w:t>total disponibilidad de horario.</w:t>
      </w:r>
    </w:p>
    <w:p w:rsidR="0039581D" w:rsidRDefault="0039581D" w:rsidP="0039581D">
      <w:r>
        <w:t>descripción del puesto.</w:t>
      </w:r>
    </w:p>
    <w:p w:rsidR="0039581D" w:rsidRDefault="0039581D" w:rsidP="0039581D">
      <w:r>
        <w:lastRenderedPageBreak/>
        <w:t>horario de trabajo de 8 am a 11 pm de lunes a domingo con un día de descanso cada mes sujeta disponibilidad.</w:t>
      </w:r>
    </w:p>
    <w:p w:rsidR="0039581D" w:rsidRDefault="0039581D" w:rsidP="0039581D">
      <w:r>
        <w:t>se dan 10 minutos para comer, no se permite el uso o portación del celular.</w:t>
      </w:r>
    </w:p>
    <w:p w:rsidR="0039581D" w:rsidRDefault="0039581D" w:rsidP="0039581D">
      <w:r>
        <w:t>se otorgan dos permisos al día para ir al baño.</w:t>
      </w:r>
    </w:p>
    <w:p w:rsidR="0039581D" w:rsidRDefault="0039581D" w:rsidP="0039581D">
      <w:r>
        <w:t>el uniforme se descuenta de sus propinas y durante la capacitación de una semana las propinas son para la empresa.</w:t>
      </w:r>
    </w:p>
    <w:p w:rsidR="0039581D" w:rsidRDefault="0039581D" w:rsidP="0039581D">
      <w:r>
        <w:t>una vez terminada la capacitación, las propinas se dividen con el personal de cocina y el 15% se destina a la empresa.</w:t>
      </w:r>
    </w:p>
    <w:p w:rsidR="0039581D" w:rsidRDefault="0039581D" w:rsidP="0039581D">
      <w:r>
        <w:t>no hay sueldo.</w:t>
      </w:r>
    </w:p>
    <w:p w:rsidR="0039581D" w:rsidRDefault="0039581D" w:rsidP="0039581D">
      <w:r>
        <w:t>los ingresos se ganan con propinas, por lo que se busca gente comprometida con el trabajo por el gusto de realizar una actividad de atención al cliente.</w:t>
      </w:r>
    </w:p>
    <w:p w:rsidR="0039581D" w:rsidRDefault="0039581D" w:rsidP="0039581D">
      <w:r>
        <w:t>una consulta.</w:t>
      </w:r>
    </w:p>
    <w:p w:rsidR="0039581D" w:rsidRDefault="0039581D" w:rsidP="0039581D">
      <w:r>
        <w:t>los grilletes los llevo yo o nos descuentan de la propina.</w:t>
      </w:r>
    </w:p>
    <w:p w:rsidR="0039581D" w:rsidRDefault="0039581D" w:rsidP="0039581D">
      <w:r>
        <w:rPr>
          <w:rFonts w:hint="eastAsia"/>
        </w:rPr>
        <w:t>¿</w:t>
      </w:r>
      <w:r>
        <w:t>qué grilletes?</w:t>
      </w:r>
    </w:p>
    <w:p w:rsidR="0039581D" w:rsidRDefault="0039581D" w:rsidP="0039581D">
      <w:r>
        <w:t>los que usan los esclavos.</w:t>
      </w:r>
    </w:p>
    <w:p w:rsidR="0039581D" w:rsidRDefault="0039581D" w:rsidP="0039581D">
      <w:r>
        <w:t>si no te interesa el puesto hay mucha gente deseando trabajar.</w:t>
      </w:r>
    </w:p>
    <w:p w:rsidR="0039581D" w:rsidRDefault="0039581D" w:rsidP="0039581D">
      <w:r>
        <w:t>esta es una empresa seria.</w:t>
      </w:r>
    </w:p>
    <w:p w:rsidR="0039581D" w:rsidRDefault="0039581D" w:rsidP="0039581D">
      <w:r>
        <w:t>ubíquese.</w:t>
      </w:r>
    </w:p>
    <w:p w:rsidR="0039581D" w:rsidRDefault="0039581D" w:rsidP="0039581D">
      <w:r>
        <w:rPr>
          <w:rFonts w:hint="eastAsia"/>
        </w:rPr>
        <w:t>¿</w:t>
      </w:r>
      <w:r>
        <w:t>cómo la ven con las chamas de ahora?</w:t>
      </w:r>
    </w:p>
    <w:p w:rsidR="0039581D" w:rsidRDefault="0039581D" w:rsidP="0039581D">
      <w:r>
        <w:t>ni siquiera quieren pagar bien, pero bueno.</w:t>
      </w:r>
    </w:p>
    <w:p w:rsidR="0039581D" w:rsidRDefault="0039581D" w:rsidP="0039581D">
      <w:r>
        <w:t>ustedes han tenido algún trabajo así de explotador.</w:t>
      </w:r>
    </w:p>
    <w:p w:rsidR="0039581D" w:rsidRDefault="0039581D" w:rsidP="0039581D">
      <w:r>
        <w:t>entramos a un manicómio en ciudad de méxico y nos llevamos una de las experiencias que más adrenalina nos han causado.</w:t>
      </w:r>
    </w:p>
    <w:p w:rsidR="0039581D" w:rsidRDefault="0039581D" w:rsidP="0039581D">
      <w:r>
        <w:t>así es el manicómio de nigma rooms, una experiencia donde tienes únicamente una hora para escapar antes de quedarte atrapado para siempre.</w:t>
      </w:r>
    </w:p>
    <w:p w:rsidR="0039581D" w:rsidRDefault="0039581D" w:rsidP="0039581D">
      <w:r>
        <w:t>para jugar debe ser al menos 4 personas, cada uno deberá elegir su rol en el equipo.</w:t>
      </w:r>
    </w:p>
    <w:p w:rsidR="0039581D" w:rsidRDefault="0039581D" w:rsidP="0039581D">
      <w:r>
        <w:t>hay desde loco, médico, prisionero y el agente que debe resolver las pistas y obstáculos de un crimen horrendo donde un psicópatas serial experimentaba con sus pacientes.</w:t>
      </w:r>
    </w:p>
    <w:p w:rsidR="0039581D" w:rsidRDefault="0039581D" w:rsidP="0039581D">
      <w:r>
        <w:t>las cosas que sucedieron aquí fueron terribles y la decoración, sonidos y olores del cuarto te lo harán sentir.</w:t>
      </w:r>
    </w:p>
    <w:p w:rsidR="0039581D" w:rsidRDefault="0039581D" w:rsidP="0039581D">
      <w:r>
        <w:lastRenderedPageBreak/>
        <w:t>es espectacular la inmersión que uno siente al entrar a jugar y la presión de tener únicamente una hora para escapar te hará sentir presionado y con adrenalina todo el tiempo.</w:t>
      </w:r>
    </w:p>
    <w:p w:rsidR="0039581D" w:rsidRDefault="0039581D" w:rsidP="0039581D">
      <w:r>
        <w:rPr>
          <w:rFonts w:hint="eastAsia"/>
        </w:rPr>
        <w:t>¿</w:t>
      </w:r>
      <w:r>
        <w:t>alguna vez llegaste a jugar el juego de terror de outlast?</w:t>
      </w:r>
    </w:p>
    <w:p w:rsidR="0039581D" w:rsidRDefault="0039581D" w:rsidP="0039581D">
      <w:r>
        <w:t>pues haz de cuenta eso en la vida real.</w:t>
      </w:r>
    </w:p>
    <w:p w:rsidR="0039581D" w:rsidRDefault="0039581D" w:rsidP="0039581D">
      <w:r>
        <w:t>sin duda alguna te recomiendo venir con tus amigos porque se disfruta muchísimo y tendrán que trabajar en equipo.</w:t>
      </w:r>
    </w:p>
    <w:p w:rsidR="0039581D" w:rsidRDefault="0039581D" w:rsidP="0039581D">
      <w:r>
        <w:rPr>
          <w:rFonts w:hint="eastAsia"/>
        </w:rPr>
        <w:t>¿</w:t>
      </w:r>
      <w:r>
        <w:t>es probable que te vuelvas loco?</w:t>
      </w:r>
    </w:p>
    <w:p w:rsidR="0039581D" w:rsidRDefault="0039581D" w:rsidP="0039581D">
      <w:r>
        <w:t>sí, sí es muy probable, pero te vas a divertir muchísimo.</w:t>
      </w:r>
    </w:p>
    <w:p w:rsidR="0039581D" w:rsidRDefault="0039581D" w:rsidP="0039581D">
      <w:r>
        <w:t>me ayudaría bastante que me echaras la mano compartiendo este video o aquí te dejo mi instagram para que veas más lugares así.</w:t>
      </w:r>
    </w:p>
    <w:p w:rsidR="0039581D" w:rsidRDefault="0039581D" w:rsidP="0039581D">
      <w:r>
        <w:t>bueno, les voy a contar desde mi experiencia cómo fue trabajar con la página of o página azul muy desconocida, ya la gran mayoría la deben conocer.</w:t>
      </w:r>
    </w:p>
    <w:p w:rsidR="0039581D" w:rsidRDefault="0039581D" w:rsidP="0039581D">
      <w:r>
        <w:t>yo arranqué hace cuatro años aproximadamente y cuando arranqué era como todo, no generaba tantos ingresos y después fui generando más y más en of.</w:t>
      </w:r>
    </w:p>
    <w:p w:rsidR="0039581D" w:rsidRDefault="0039581D" w:rsidP="0039581D">
      <w:r>
        <w:t>por lo menos hacía un buen ingreso como tener una buena vida, apagarme el alquiler, poder salir a comer, comprarme ropa, poder viajar y demás.</w:t>
      </w:r>
    </w:p>
    <w:p w:rsidR="0039581D" w:rsidRDefault="0039581D" w:rsidP="0039581D">
      <w:r>
        <w:t>yo no hacía contenido porque siento que iban contra de mis principios, era como que eso prefiero mantenerlo en privado con mi pareja, hacía más contenido como nudes y demás que digo bueno, para que subiera a mejores amigos y puedo facturar con eso.</w:t>
      </w:r>
    </w:p>
    <w:p w:rsidR="0039581D" w:rsidRDefault="0039581D" w:rsidP="0039581D">
      <w:r>
        <w:t>respecto a lo que la gente decía de mi por tener of, la verdad que me echupaba un huevo, después sí lo aclaré con mis viejos cuando empecé a hacer esto porque yo soy un pueblo y prefería que se enteren por mi boca antes por otra persona y siempre me apoyaron, siempre mientras yo sea feliz ellos me bancaron.</w:t>
      </w:r>
    </w:p>
    <w:p w:rsidR="0039581D" w:rsidRDefault="0039581D" w:rsidP="0039581D">
      <w:r>
        <w:t>sigue toda la sorpresa que le hice a pato por acá, pero me dijo déjalo porque no tenemos decoración en el departamento y eso queda hermoso, así que ahí va a quedar hasta que se pinchen todos los globos.</w:t>
      </w:r>
    </w:p>
    <w:p w:rsidR="0039581D" w:rsidRDefault="0039581D" w:rsidP="0039581D">
      <w:r>
        <w:t>gracias a. los mocos.</w:t>
      </w:r>
    </w:p>
    <w:p w:rsidR="0039581D" w:rsidRDefault="0039581D" w:rsidP="0039581D">
      <w:r>
        <w:t>yo gracias a of me pude comprar todo lo que es las cosas de mi departamento, me equipé de arriba abajo, podía viajar a ver a mi familia, invitar a un amigo a comer si no tenía plata, podía ir a ver a mis papás, podía invitarlos a comer a mis papás, podía hacerle resgalo a mi viejo, podía darme lujos que capaz hoy en día no me los puedo dar, pero aprendí en cada etapa aprendí mucho.</w:t>
      </w:r>
    </w:p>
    <w:p w:rsidR="0039581D" w:rsidRDefault="0039581D" w:rsidP="0039581D">
      <w:r>
        <w:t>cuando no tenía todo lo que siempre quise, aprendí también a volar un poco más cuando no tenía nada y todo lo que te costó llegar hasta ahí.</w:t>
      </w:r>
    </w:p>
    <w:p w:rsidR="0039581D" w:rsidRDefault="0039581D" w:rsidP="0039581D">
      <w:r>
        <w:lastRenderedPageBreak/>
        <w:t>hoy que no tengo nada también aprendí cómo valorar cuando uno tiene todo y ser agradecido y no desagradecido por decir me falta esto o me gustaría tener esto.</w:t>
      </w:r>
    </w:p>
    <w:p w:rsidR="0039581D" w:rsidRDefault="0039581D" w:rsidP="0039581D">
      <w:r>
        <w:t>porque el humano es veo como inconforme y siempre quiere más y nunca está conforme con lo que tiene, por más que algunos que hubieran que sí, mentira, siempre hay algo que querés.</w:t>
      </w:r>
    </w:p>
    <w:p w:rsidR="0039581D" w:rsidRDefault="0039581D" w:rsidP="0039581D">
      <w:r>
        <w:t>en el 2022 me pasó que yo ya venía como desmotivada, no tenía ganas de crear contenido para esta página, la verdad que yo estaba como cansada, no tenía sinceramente ganas de seguir trabajando con eso, la verdad a mí lo que me gustaba era crear contenido para marcas, modelar, hacer esto que hago hoy en día, pero era como todo, como siempre pasa, era como arranco, qué hago, no sé, es como que miedo de salir también de esa zona de confort que yo ya sabía que por mes tenía tanta plata, que era plata fácil por decirlo así y que sabía que si yo me arriesgaba esto me iba a costar muchísimo más y no iba a tener los ingresos que yo tenía con oef.</w:t>
      </w:r>
    </w:p>
    <w:p w:rsidR="0039581D" w:rsidRDefault="0039581D" w:rsidP="0039581D">
      <w:r>
        <w:t>llegó el 2023, yo empecé a viajar mucho porque bueno, conté que mi abuela se había enfermado de cáncer y me pasó que al viajar mucho con los aires cuando volví a córdoba era como que ya no me encontraba, yo no me hallaba, sentía como que ya había llegado a cumplir ciertas objetivos y a cumplir una etapa la cual ya está, ya había terminado y es reloj porque uno piensa que yo pensé que iba a vivir para siempre en córdoba o que para siempre me iba de c.f.</w:t>
      </w:r>
    </w:p>
    <w:p w:rsidR="0039581D" w:rsidRDefault="0039581D" w:rsidP="0039581D">
      <w:r>
        <w:t>y laborando todo esto en coaching y con mi psicóloga era como que no, o sea todo tiene un final y mi final en córdoba había llegado que yo ya sentía que ya había cumplido mi ciclo y que sentía que buenos aires capaz me iba a ir mejor, también salir de mi zona de confort, de conocer a gente más nueva y lo mismo cuando me iba a ir a feria como que yo sentía que había finalizado una etapa en mi vida a hacer eso, me sirvió un montón, me ayudaba a crecer un montón, a darme ciertos lujos, a valorar ciertas cosas y a laburar mucho la cabeza porque también tenés que ser muy fuerte de cabeza y no estar pendiente de lo que di al vecino, de cómo te ve al otro, de valorarse a uno mismo.</w:t>
      </w:r>
    </w:p>
    <w:p w:rsidR="0039581D" w:rsidRDefault="0039581D" w:rsidP="0039581D">
      <w:r>
        <w:t>lo que pensaba yo era que por más de laburar con of o tengas el trabajo que tenga no describe el tipo de persona que vos sos, yo por tener of no se fijaba que era una mala persona, que me cagaba en los demás o lo que sea, yo siempre dije yo soy buena persona, soy buena amiga, me considero una persona legal que siempre está para todos, que no tengo drama de bancarte en lo que sea, entonces digo el valor se lo da uno mismo, cuando te crees lo importante que sos y lo que vales, lo importa el trabajo que tengas y eso para mí es fundamental saber qué persona sos para trabajar en este tipo de laburo bueno, estuve todo el año pasado laburando con esto, me muevo en buenos aires, conocí a pato, me puse de novia y más aún dije esto es una tapa que ya finalizó, lo habl</w:t>
      </w:r>
      <w:r>
        <w:rPr>
          <w:rFonts w:hint="eastAsia"/>
        </w:rPr>
        <w:t>é</w:t>
      </w:r>
      <w:r>
        <w:t xml:space="preserve"> con pato, le dije yo yo no me quiero dedicar más a esto, la verdad que realmente a mí lo que me apasiona es esto, él lo sabe, me está haciendo un reaguante, ambos nos estamos haciendo un reaguante porque económicamente no es un buen año para los dos pero sabemos que todo lo que hoy estamos dando y dejando de lado va a tener sus frutos porque es así lo que dios te quita después te lo da, así que bueno tratando de llevar de la mejor manera, el consejo que les puedo dar básicamente es que si lo vas a hacer tenés que ser muy fuerte de cabeza, porque si vos estás muy pendiente lo querías los demás entonces no lo hagas, le descata hacer otra cosa y si lo vas a hacer también se pilla invertir esa plata, no pienses que esa plata va a ser para siempre, invertir en algo ocupado, en algo que se siga generando ingresos, yo no hice los suficientes ingresos para poder invertir, era como que vivía el día a día pero no tenía ingresos de más para poder invertirlo, </w:t>
      </w:r>
      <w:r>
        <w:lastRenderedPageBreak/>
        <w:t>importa no me arrepiento igualmente, sé que con lo que voy a hacer ahora si me va a generar los suficientes ingresos para poder invertir en lo que quiero yo que es mi marca de ropa deportiva, al momento lo voy a cumplir, guarden este vídeo porque sé que dentro de meses o un año o lo que sea voy a leer mi propia marca de ropa deportiva, así que espero que todas mis amichis estén entrenando con mi marca en un futuro, así que nada, amichis hay que aceptar de que hay cosas que no son para siempre, a mí me costó mucho cuando dije no voy a vivir más en córdoba y estaba desilusionada, también estaba triste porque yo pensé que era para siempre lo mismo que te trabajo y nada para siempre espero que mi relación con patos sí se haga para siempre, si no me va a costar muchos años de terapia, pero bueno nada eso, que hagan lo que realmente a una sienta de corazón, que no importa lo que hay al resto, total vos estás viviendo tu vida y estás evolucionando y creciendo para vos, no para nadie más, la persona que te quiera te va a aceptar con el trabajo que tengas, con el tipo de persona que seas, la familia que tengas y demás, que bueno eso y aprendan a valorarse, el valor con uno mismo sirve un voltón porque también filtras mucha gente de mierda que no sirve, eso es verdad también.</w:t>
      </w:r>
    </w:p>
    <w:p w:rsidR="0039581D" w:rsidRDefault="0039581D" w:rsidP="0039581D">
      <w:r>
        <w:t>por último porque sé que me van a preguntar es que si yo hice algún curso para 0f y no, yo arranqué desde cero investigando todo por internet, nadie me sacó ninguna duda, si me preguntan si yo doy cursos no tampoco, es algo que yo verdaderamente finalicé para mí una etapa y ni siquiera, no es de mala persona ni de nada, pero yo las chicas siempre que me preguntan, yo investí en por internet porque está todo ahí, si mañana cuando empiecen a generar ingresos o tienen unos ahorros y pueden hacer el curso de mil y que la voy a dejar acá, háganlo porque ella sabe un montón y genera muchísimos ingresos con 0f pero nada eso, yo les recomiendo de este lugar que investiguen porque está todo al alcance de las manos y es sentarse y sacarse las dudas todo por internet.</w:t>
      </w:r>
    </w:p>
    <w:p w:rsidR="0039581D" w:rsidRDefault="0039581D" w:rsidP="0039581D">
      <w:r>
        <w:t>hola qué tal amigo, hoy les voy a contar algunas historias inspiradoras de personas que han experimentado milagros o han tenido encuentros con ángeles, historias que me escriben de algunas personas a mi página de periodismo con universal en facebook o en youtube o instagram.</w:t>
      </w:r>
    </w:p>
    <w:p w:rsidR="0039581D" w:rsidRDefault="0039581D" w:rsidP="0039581D">
      <w:r>
        <w:t>bien, esta repitula el ángel de la protección, un hombre llamado tom, se volvía de trabajar en una mina encolorado, un día la mina se derrumbó y tom quedó atrapado bajo tierra, mientras esperaba por ayuda, tom tuvo un encuentro con un ángel que lo protegió de las rocas, que seguían cayendo y finalmente los rescatistas llegaron y tom fue rescatado con vida.</w:t>
      </w:r>
    </w:p>
    <w:p w:rsidR="0039581D" w:rsidRDefault="0039581D" w:rsidP="0039581D">
      <w:r>
        <w:t>después hay otra historia que le titulaba el ángel del amor muy corto, una mujer llamada sara perdió su marido en un accidente de coche en su desesperación y a pidió ayuda a cielo para superar el dolor.</w:t>
      </w:r>
    </w:p>
    <w:p w:rsidR="0039581D" w:rsidRDefault="0039581D" w:rsidP="0039581D">
      <w:r>
        <w:t>tomo un sueño en el que un ángel le entregó un mensaje de su marido, diciéndole que la amaba y que siempre estaría con ella.</w:t>
      </w:r>
    </w:p>
    <w:p w:rsidR="0039581D" w:rsidRDefault="0039581D" w:rsidP="0039581D">
      <w:r>
        <w:t xml:space="preserve">el ángel guía, después hay otra historia muy cortita, una mujer llamada emily había estado luchando contra una enfermedad grave durante meses, un día mientras estaba en el hospital tomó un encuentro con un ángel que le dio un mensaje de esperanza y le indicó que todo saldría bien, poco después emily se recuperó completamente de todas sus enfermedades, después una historia que me han contado recién de una persona que cuando va a dormir siente la presencia de un ángel que está subestado, que lo ayuda, que de alguna manera a veces escucha voces y que </w:t>
      </w:r>
      <w:r>
        <w:lastRenderedPageBreak/>
        <w:t>cuando estaba enfermo le decía que tenía que cuidarse, que tenía que salir del cuarto y tomar ciertas vitaminas o ciertos medicamentos naturales, estas historias inspiradoras de ángeles existen así que posiblemente muchas personas han pasado estas historias, también se habla que en las torres gemelas también hay algunas personas que han contado que han sido rescatado por alguien, un abrazo y mil bendiciones, sigan en esta página y hasta la próxima.</w:t>
      </w:r>
    </w:p>
    <w:p w:rsidR="0039581D" w:rsidRDefault="0039581D" w:rsidP="0039581D">
      <w:r>
        <w:t>estoy en el ineligencia de la primera vez que le ayudé a desbloquear el trabajo a una persona con herramientas de psicología transpersonal.</w:t>
      </w:r>
    </w:p>
    <w:p w:rsidR="0039581D" w:rsidRDefault="0039581D" w:rsidP="0039581D">
      <w:r>
        <w:t>esto fue hace más de 5 años.</w:t>
      </w:r>
    </w:p>
    <w:p w:rsidR="0039581D" w:rsidRDefault="0039581D" w:rsidP="0039581D">
      <w:r>
        <w:t>soy terapeuta en psicología transpersonal.</w:t>
      </w:r>
    </w:p>
    <w:p w:rsidR="0039581D" w:rsidRDefault="0039581D" w:rsidP="0039581D">
      <w:r>
        <w:t>vien a consulta y me plantea que hacía más de 6 meses, 6, 7 meses, que no conseguía trabajo.</w:t>
      </w:r>
    </w:p>
    <w:p w:rsidR="0039581D" w:rsidRDefault="0039581D" w:rsidP="0039581D">
      <w:r>
        <w:t>se había quedado sin trabajo y por más que lanzaba currículum en distintos lugares, no pasaba nada, no la llamaban, ni siquiera la llamaban entrevistas, no pasaba nada.</w:t>
      </w:r>
    </w:p>
    <w:p w:rsidR="0039581D" w:rsidRDefault="0039581D" w:rsidP="0039581D">
      <w:r>
        <w:t>le expliqué que muchas veces todo lo que pasa en nuestra vida, cuando lo vemos bloqueado afuera, es un bloqueo interno.</w:t>
      </w:r>
    </w:p>
    <w:p w:rsidR="0039581D" w:rsidRDefault="0039581D" w:rsidP="0039581D">
      <w:r>
        <w:t>y le indiqué a que lo exploremos, lo trabajemos con herramientas que me consulta con que lo trabajo en consulta transpersonal.</w:t>
      </w:r>
    </w:p>
    <w:p w:rsidR="0039581D" w:rsidRDefault="0039581D" w:rsidP="0039581D">
      <w:r>
        <w:t>aceptó, empezamos a trabajarlos y encontramos un bloqueo con el padre.</w:t>
      </w:r>
    </w:p>
    <w:p w:rsidR="0039581D" w:rsidRDefault="0039581D" w:rsidP="0039581D">
      <w:r>
        <w:t>internamente yo ya sabía que todo lo que se relaciona a productividad y trabajo, siempre de fondo se relaciona con la energía masculina.</w:t>
      </w:r>
    </w:p>
    <w:p w:rsidR="0039581D" w:rsidRDefault="0039581D" w:rsidP="0039581D">
      <w:r>
        <w:t>lo trabajamos, hubo movimiento emocional y estuvo liberando, hubo liberación emocional de su parte.</w:t>
      </w:r>
    </w:p>
    <w:p w:rsidR="0039581D" w:rsidRDefault="0039581D" w:rsidP="0039581D">
      <w:r>
        <w:t>bueno, apareció un bloqueo que ella no era consciente.</w:t>
      </w:r>
    </w:p>
    <w:p w:rsidR="0039581D" w:rsidRDefault="0039581D" w:rsidP="0039581D">
      <w:r>
        <w:t>ni se imaginaba que esto tenía que ver con el padre.</w:t>
      </w:r>
    </w:p>
    <w:p w:rsidR="0039581D" w:rsidRDefault="0039581D" w:rsidP="0039581D">
      <w:r>
        <w:t>lo interesante es lo que sucede después del trabajo interno.</w:t>
      </w:r>
    </w:p>
    <w:p w:rsidR="0039581D" w:rsidRDefault="0039581D" w:rsidP="0039581D">
      <w:r>
        <w:t>hicimos el trabajo y le expliqué que luego de este tipo de trabajo, con terapia transpersonal, la energía se moviliza y a veces bastante.</w:t>
      </w:r>
    </w:p>
    <w:p w:rsidR="0039581D" w:rsidRDefault="0039581D" w:rsidP="0039581D">
      <w:r>
        <w:t>por eso muchas veces, con una sesión cada 15 días, es más que suficiente para ir desbloqueando sus cuestiones internas.</w:t>
      </w:r>
    </w:p>
    <w:p w:rsidR="0039581D" w:rsidRDefault="0039581D" w:rsidP="0039581D">
      <w:r>
        <w:t>ella se decide a seguir buscando trabajo, entonces se va a imprimir el currículo.</w:t>
      </w:r>
    </w:p>
    <w:p w:rsidR="0039581D" w:rsidRDefault="0039581D" w:rsidP="0039581D">
      <w:r>
        <w:t>y estaba en una fotocopiadora.</w:t>
      </w:r>
    </w:p>
    <w:p w:rsidR="0039581D" w:rsidRDefault="0039581D" w:rsidP="0039581D">
      <w:r>
        <w:t>bueno, en argentina le hicimos fotocopiadora.</w:t>
      </w:r>
    </w:p>
    <w:p w:rsidR="0039581D" w:rsidRDefault="0039581D" w:rsidP="0039581D">
      <w:r>
        <w:t>ahora que vivo aquí en españa, aquí en barcelona, he visto que le daban copistería.</w:t>
      </w:r>
    </w:p>
    <w:p w:rsidR="0039581D" w:rsidRDefault="0039581D" w:rsidP="0039581D">
      <w:r>
        <w:t>entonces, estaba como en una copistería, esperando para imprimir el currículo.</w:t>
      </w:r>
    </w:p>
    <w:p w:rsidR="0039581D" w:rsidRDefault="0039581D" w:rsidP="0039581D">
      <w:r>
        <w:lastRenderedPageBreak/>
        <w:t>está en la fila y resulta que está ahí por imprimir y una persona la ve, no sé cómo hablando o escuchando, le dice, ah, vas a imprimir tu currículo.</w:t>
      </w:r>
    </w:p>
    <w:p w:rsidR="0039581D" w:rsidRDefault="0039581D" w:rsidP="0039581D">
      <w:r>
        <w:t>y ella dice, sí, ¿por qué?</w:t>
      </w:r>
    </w:p>
    <w:p w:rsidR="0039581D" w:rsidRDefault="0039581D" w:rsidP="0039581D">
      <w:r>
        <w:t>ah, porque no sé qué, yo tengo para ofrecer trabajo y le termina ofrecer una entrevista.</w:t>
      </w:r>
    </w:p>
    <w:p w:rsidR="0039581D" w:rsidRDefault="0039581D" w:rsidP="0039581D">
      <w:r>
        <w:t>o sea, ella sale de la copistería y me mando un mensaje y me dice, mira, acaba de pasar esto.</w:t>
      </w:r>
    </w:p>
    <w:p w:rsidR="0039581D" w:rsidRDefault="0039581D" w:rsidP="0039581D">
      <w:r>
        <w:t>yo estaba esperando para imprimir el currículo, me dio una persona de la fila, me termino ofreciendo trabajo cuando yo estaba por imprimir el currículo.</w:t>
      </w:r>
    </w:p>
    <w:p w:rsidR="0039581D" w:rsidRDefault="0039581D" w:rsidP="0039581D">
      <w:r>
        <w:t>o sea, esto es muy loco, me dice muy.</w:t>
      </w:r>
    </w:p>
    <w:p w:rsidR="0039581D" w:rsidRDefault="0039581D" w:rsidP="0039581D">
      <w:r>
        <w:t>bueno, se sorprendió.</w:t>
      </w:r>
    </w:p>
    <w:p w:rsidR="0039581D" w:rsidRDefault="0039581D" w:rsidP="0039581D">
      <w:r>
        <w:t>yo me reía porque he trabajado tantas veces los bloqueos internos, que la mayoría de las personas creen que tienen que esperar años a que se resuelvan estos bloqueos, pero hoy en día con este tipo de excesiones desbloqueas adentro y automáticamente ya aparece afuera.</w:t>
      </w:r>
    </w:p>
    <w:p w:rsidR="0039581D" w:rsidRDefault="0039581D" w:rsidP="0039581D">
      <w:r>
        <w:t>el asunto es que la historia continúa.</w:t>
      </w:r>
    </w:p>
    <w:p w:rsidR="0039581D" w:rsidRDefault="0039581D" w:rsidP="0039581D">
      <w:r>
        <w:t>es de luego, siguió mandando currículums y a los dos días me mando un mensaje por whatsapp y me cuente un mensaje de voz y me dice que.</w:t>
      </w:r>
    </w:p>
    <w:p w:rsidR="0039581D" w:rsidRDefault="0039581D" w:rsidP="0039581D">
      <w:r>
        <w:t>estoy sorprendida, me dice, me llamaron para una entrevista de otro lugar que hacía muchísimo tiempo que no me llamaban para una entrevista, hacía más de 6, 7 meses y ahora justo dos días después de que trabajamos esto, me llamaban para una entrevista, estaba feliz, feliz de la vida y me ahí venía contando, bueno, le digo, la energía se va moviendo, el desbloqueo se va moviendo.</w:t>
      </w:r>
    </w:p>
    <w:p w:rsidR="0039581D" w:rsidRDefault="0039581D" w:rsidP="0039581D">
      <w:r>
        <w:t>anda la entrevista y me contás qué pasa.</w:t>
      </w:r>
    </w:p>
    <w:p w:rsidR="0039581D" w:rsidRDefault="0039581D" w:rsidP="0039581D">
      <w:r>
        <w:t>bueno, el final de la historia es que fue esa entrevista y la entrevista le dicen, nos gustó mucho tu perfil, tu currículum, era mitad de mes en ese momento y le dicen, para el próximo mes, para el comienzo del próximo mes, te vamos a contratar, o sea, te vamos a llamar para empezar a trabajar.</w:t>
      </w:r>
    </w:p>
    <w:p w:rsidR="0039581D" w:rsidRDefault="0039581D" w:rsidP="0039581D">
      <w:r>
        <w:t>entonces, ella estaba muy feliz de que ya la habían dicho que para el fin de mes la iban a contratar.</w:t>
      </w:r>
    </w:p>
    <w:p w:rsidR="0039581D" w:rsidRDefault="0039581D" w:rsidP="0039581D">
      <w:r>
        <w:t>bueno, y me mandan los audios felices de la vida que en dos semanas ya iban a entrar a trabajar de nuevo y todo eso, súper bien.</w:t>
      </w:r>
    </w:p>
    <w:p w:rsidR="0039581D" w:rsidRDefault="0039581D" w:rsidP="0039581D">
      <w:r>
        <w:t>pues, no, y también sorprendida, me dice, ¿cómo puedes ver qué está pasando todo esto después de esa sesión?</w:t>
      </w:r>
    </w:p>
    <w:p w:rsidR="0039581D" w:rsidRDefault="0039581D" w:rsidP="0039581D">
      <w:r>
        <w:t>yo le explicaba que así funcionan las sesiones hoy en día.</w:t>
      </w:r>
    </w:p>
    <w:p w:rsidR="0039581D" w:rsidRDefault="0039581D" w:rsidP="0039581D">
      <w:r>
        <w:t>bueno, en fin, como sea, momento, porque la historia sigue un poquito más. resulta que a los tres días la vuelo en el damar y le dicen, mirá, han pasado cosas y nosotros necesitaríamos que ingreses a trabajar antes, no de aquí a dos semanas.</w:t>
      </w:r>
    </w:p>
    <w:p w:rsidR="0039581D" w:rsidRDefault="0039581D" w:rsidP="0039581D">
      <w:r>
        <w:t>y ella dice, sí, sí, claro, estoy disponible.</w:t>
      </w:r>
    </w:p>
    <w:p w:rsidR="0039581D" w:rsidRDefault="0039581D" w:rsidP="0039581D">
      <w:r>
        <w:lastRenderedPageBreak/>
        <w:t>antes, cuando? mañana.</w:t>
      </w:r>
    </w:p>
    <w:p w:rsidR="0039581D" w:rsidRDefault="0039581D" w:rsidP="0039581D">
      <w:r>
        <w:t>mañana podrías empezar a trabajar y, bueno, feliz de la vida, dijo que sí, y entró a trabajar el día siguiente.</w:t>
      </w:r>
    </w:p>
    <w:p w:rsidR="0039581D" w:rsidRDefault="0039581D" w:rsidP="0039581D">
      <w:r>
        <w:t>y de eso había pasado una semana desde que habíamos tenido la sesión para trabajar el bloqueo interno con respecto al trabajo.</w:t>
      </w:r>
    </w:p>
    <w:p w:rsidR="0039581D" w:rsidRDefault="0039581D" w:rsidP="0039581D">
      <w:r>
        <w:t>definitivamente este ha sido de los retos más cañones que he hecho.</w:t>
      </w:r>
    </w:p>
    <w:p w:rsidR="0039581D" w:rsidRDefault="0039581D" w:rsidP="0039581D">
      <w:r>
        <w:t>para mí fue la primera vez haciendo este tipo de terapias.</w:t>
      </w:r>
    </w:p>
    <w:p w:rsidR="0039581D" w:rsidRDefault="0039581D" w:rsidP="0039581D">
      <w:r>
        <w:t>me costó muchísimo al principio poder controlar mi respiración, pero justo ese es uno de los mayores retos, aprender a respirar, aprender a relajarte.</w:t>
      </w:r>
    </w:p>
    <w:p w:rsidR="0039581D" w:rsidRDefault="0039581D" w:rsidP="0039581D">
      <w:r>
        <w:t>esa fue una de las principales razones por las que me animé a poder hacer este tipo de terapias.</w:t>
      </w:r>
    </w:p>
    <w:p w:rsidR="0039581D" w:rsidRDefault="0039581D" w:rsidP="0039581D">
      <w:r>
        <w:t>y justo terminando la terapia de inmersión indielo, el contraste en el sauna, lo sentí como muchísima paz.</w:t>
      </w:r>
    </w:p>
    <w:p w:rsidR="0039581D" w:rsidRDefault="0039581D" w:rsidP="0039581D">
      <w:r>
        <w:t>me sentí más relajada, he hecho el teracito con más energía, me siento contenta.</w:t>
      </w:r>
    </w:p>
    <w:p w:rsidR="0039581D" w:rsidRDefault="0039581D" w:rsidP="0039581D">
      <w:r>
        <w:t>de hecho, lo repetí.</w:t>
      </w:r>
    </w:p>
    <w:p w:rsidR="0039581D" w:rsidRDefault="0039581D" w:rsidP="0039581D">
      <w:r>
        <w:t>quise volver a ponerme ese reto de tratar de controlar mejor mi respiración y la segunda vez que lo hice me salió mucho mejor.</w:t>
      </w:r>
    </w:p>
    <w:p w:rsidR="0039581D" w:rsidRDefault="0039581D" w:rsidP="0039581D">
      <w:r>
        <w:t>y sí, definitivamente lo repetiría.</w:t>
      </w:r>
    </w:p>
    <w:p w:rsidR="0039581D" w:rsidRDefault="0039581D" w:rsidP="0039581D">
      <w:r>
        <w:t>ok amigos, realmente esta pregunta sí me la han hecho hasta por privado, entonces voy a responder porque puse las sustancias en este video de todo lo que usé cuando competí, la verdad es que me faltaron porque dentro de todas mis competencias llegué a usar más sustancias que no puse en ese video pero bueno, eso va a ir poco a poco, verdad?</w:t>
      </w:r>
    </w:p>
    <w:p w:rsidR="0039581D" w:rsidRDefault="0039581D" w:rsidP="0039581D">
      <w:r>
        <w:t>el punto de todo esto, ¿cuál es mi experiencia con oxandrolona?</w:t>
      </w:r>
    </w:p>
    <w:p w:rsidR="0039581D" w:rsidRDefault="0039581D" w:rsidP="0039581D">
      <w:r>
        <w:t xml:space="preserve">la verdad es que la oxandrolona también la llegué a usar sola antes de mi temporada de competencias, o sea cuando ya me empezaban a endulzar el oído acá este entrenador, el otro, que los quemadores mágicos, etcétera, etcétera, yo no sé cómo te los presenten a ti en tu gimnasio de este proveclenbuterol y oxandrolona juntos, nada más, nada inyectado, todo oral entonces tuve unos buenos resultados, empecé a tener un mejor rendimiento, empecé a aumentar mi masa muscular, empecé a secar más eso es algo que buscan mucho de la oxandrolona, ese efecto anabolizante y además quema grasa que tiene pues la verdad que sí, lo combinado con clembutherol, pues es que sí te da los efectos que quieras pero también te voy a decir algo, en esa misma temporada, luego luego con la pura oxandrolona empecé a sentir que se me fue la regla y cuando se me fue la regla ya fue cuando yo dije algo no anda bien y la suspendí después de que la suspendí, que pasó un rato, cuando iba a competir fue que retome el ciclo pero ya ahora sí con sustancias inyectadas, la verdad es que cambia totalmente nada más, estar tomando orales los efectos secundarios de nada más, los orales y los efectos secundarios de los orales y los inyectados juntos di comentarios de niñas que ponen, yo quiero probar la oxandrolona pero me da miedo, recibí mensajes también de que oye cuenta más acerca de tu experiencia con la oxandrolona </w:t>
      </w:r>
      <w:r>
        <w:lastRenderedPageBreak/>
        <w:t>porque yo la quiero tomar mi niña, si tú quieres tomar oxandrolona adelante pero desde ahorita te advierto que te estás interpidiendo de manera hormonal es por eso que yo hasta después de que competí hasta después de que dejé por completo las sustancias empecé a darme cuenta de que el mensaje no es que te quieras cambiar de un día para otro ni modo, el mensaje a veces aunque nos desesperemos es que seas paciente con tu proceso vete tranquila porque realmente si eres paciente con tu proceso créeme que los resultados que obtengas se van a quedar contigo y este es otra si tú quieres buscar resultados a través de la vía de los esteroides no te van a durar los resultados, sorry lo siento mucho la magia te dura hasta que los dejas totalmente real no fake en serio la magia dura hasta que los dejas por eso a veces le decimos como que el chocho la pastillita mágica porque a pesar de que una persona que está usando esteroides si lleva su alimentación correcta y si lleva su entrenamiento no obtienes los mismos resultados que sin la sustancia evidentemente aunque a muchos nos duela reconocerlo es la verdad o sea en el momento que dejas esa ayuda anabólica que estás tomando realmente es lógico que tus procesos van a ser un poco más lentos y graduales pero eso es lo natural o sea que vayas avanzando de manera gradual si tú estás en este punto a y te brincas al punto b tomándote un ciclo de esteroides ya sea o xandrolona o la sustancia que sea realmente porque estamos hablando de xandrolona pero xy lo que sea estás usando anabólico estás usando algo más que no es de tu cuerpo o sea que no son las hormonas de tu cuerpo realmente va a ver un estancamiento no es de tu cuerpo, no es de tu cuerpo, no es de tu cuerpo, no es de tu cuerpo, no es de tu cuerpo entonces si tú estás en este punto no más dejes esa ayuda anabólica entonces que pasas y realmente nunca la tomas y simplemente te enfocas en tu alimentación y tu entrenamiento no existe a hacer eso y que no avances que no obtengas resultados no tienes que ser un poco disciplinada contigo con tu salud no quieras una pastilla mágica que te transforme porque sí existe se llaman esteroides, ve con un médico ve con un entrenador que se dedique a preparación física de competencia y te va a dar el ciclo que en dos meses te va a poner pero como artista entonces tú sabes la decisión es tuya una cumple con informar y con decirles que se enfoquen en su salud que tengan hermoso d</w:t>
      </w:r>
      <w:r>
        <w:rPr>
          <w:rFonts w:hint="eastAsia"/>
        </w:rPr>
        <w:t>í</w:t>
      </w:r>
      <w:r>
        <w:t>a</w:t>
      </w:r>
    </w:p>
    <w:p w:rsidR="0039581D" w:rsidRDefault="0039581D" w:rsidP="0039581D">
      <w:r>
        <w:t>storytime de cuando casi mi meta trabajar a una empresa fantasma.</w:t>
      </w:r>
    </w:p>
    <w:p w:rsidR="0039581D" w:rsidRDefault="0039581D" w:rsidP="0039581D">
      <w:r>
        <w:rPr>
          <w:rFonts w:hint="eastAsia"/>
        </w:rPr>
        <w:t>¡</w:t>
      </w:r>
      <w:r>
        <w:t>mmm! no llevaba mucho tiempo desde que llegué yo a ciudad de méxico.</w:t>
      </w:r>
    </w:p>
    <w:p w:rsidR="0039581D" w:rsidRDefault="0039581D" w:rsidP="0039581D">
      <w:r>
        <w:t>me empezaba a posturar a varios trabajos a través de aplicaciones de trabajos.</w:t>
      </w:r>
    </w:p>
    <w:p w:rsidR="0039581D" w:rsidRDefault="0039581D" w:rsidP="0039581D">
      <w:r>
        <w:t>y en eso hubo una que me llamó la atención.</w:t>
      </w:r>
    </w:p>
    <w:p w:rsidR="0039581D" w:rsidRDefault="0039581D" w:rsidP="0039581D">
      <w:r>
        <w:t>la paga eran 3.000 pesos semanales.</w:t>
      </w:r>
    </w:p>
    <w:p w:rsidR="0039581D" w:rsidRDefault="0039581D" w:rsidP="0039581D">
      <w:r>
        <w:t>vi lo que pedían, requisitos, todo, todo, todo.</w:t>
      </w:r>
    </w:p>
    <w:p w:rsidR="0039581D" w:rsidRDefault="0039581D" w:rsidP="0039581D">
      <w:r>
        <w:t>y dije, bueno, yo acuplo con el pueblo.</w:t>
      </w:r>
    </w:p>
    <w:p w:rsidR="0039581D" w:rsidRDefault="0039581D" w:rsidP="0039581D">
      <w:r>
        <w:t>mando mi solicitud y me marcan al día siguiente.</w:t>
      </w:r>
    </w:p>
    <w:p w:rsidR="0039581D" w:rsidRDefault="0039581D" w:rsidP="0039581D">
      <w:r>
        <w:t>hola, qué tal buenas tardes.</w:t>
      </w:r>
    </w:p>
    <w:p w:rsidR="0039581D" w:rsidRDefault="0039581D" w:rsidP="0039581D">
      <w:r>
        <w:t>tengo el gusto con el señor.</w:t>
      </w:r>
    </w:p>
    <w:p w:rsidR="0039581D" w:rsidRDefault="0039581D" w:rsidP="0039581D">
      <w:r>
        <w:t>brian alberto lópez mendoza.</w:t>
      </w:r>
    </w:p>
    <w:p w:rsidR="0039581D" w:rsidRDefault="0039581D" w:rsidP="0039581D">
      <w:r>
        <w:lastRenderedPageBreak/>
        <w:t>ha sido seleccionado.</w:t>
      </w:r>
    </w:p>
    <w:p w:rsidR="0039581D" w:rsidRDefault="0039581D" w:rsidP="0039581D">
      <w:r>
        <w:rPr>
          <w:rFonts w:hint="eastAsia"/>
        </w:rPr>
        <w:t>¿</w:t>
      </w:r>
      <w:r>
        <w:t>pueden venir el día de mañana a una pequeña entrevista?</w:t>
      </w:r>
    </w:p>
    <w:p w:rsidR="0039581D" w:rsidRDefault="0039581D" w:rsidP="0039581D">
      <w:r>
        <w:t>claro, yo me emocioné.</w:t>
      </w:r>
    </w:p>
    <w:p w:rsidR="0039581D" w:rsidRDefault="0039581D" w:rsidP="0039581D">
      <w:r>
        <w:t>las oficinas estaban frente a insurgentes.</w:t>
      </w:r>
    </w:p>
    <w:p w:rsidR="0039581D" w:rsidRDefault="0039581D" w:rsidP="0039581D">
      <w:r>
        <w:t>me parece que ya era roma norte.</w:t>
      </w:r>
    </w:p>
    <w:p w:rsidR="0039581D" w:rsidRDefault="0039581D" w:rsidP="0039581D">
      <w:r>
        <w:t>desde que llegué, él le dice que se veía horrible.</w:t>
      </w:r>
    </w:p>
    <w:p w:rsidR="0039581D" w:rsidRDefault="0039581D" w:rsidP="0039581D">
      <w:r>
        <w:t>llevo a concorbatas, a comis documentos y llegó a recepción.</w:t>
      </w:r>
    </w:p>
    <w:p w:rsidR="0039581D" w:rsidRDefault="0039581D" w:rsidP="0039581D">
      <w:r>
        <w:t>qué tal buenas tardes.</w:t>
      </w:r>
    </w:p>
    <w:p w:rsidR="0039581D" w:rsidRDefault="0039581D" w:rsidP="0039581D">
      <w:r>
        <w:t>disculpe, ayer me marcaron para visitarlos el día de hoy para una entrevista.</w:t>
      </w:r>
    </w:p>
    <w:p w:rsidR="0039581D" w:rsidRDefault="0039581D" w:rsidP="0039581D">
      <w:r>
        <w:t>es referente a la la lamentadora técnica.</w:t>
      </w:r>
    </w:p>
    <w:p w:rsidR="0039581D" w:rsidRDefault="0039581D" w:rsidP="0039581D">
      <w:r>
        <w:t>buenas tardes, joven.</w:t>
      </w:r>
    </w:p>
    <w:p w:rsidR="0039581D" w:rsidRDefault="0039581D" w:rsidP="0039581D">
      <w:r>
        <w:t>por favor pase la aplicación.</w:t>
      </w:r>
    </w:p>
    <w:p w:rsidR="0039581D" w:rsidRDefault="0039581D" w:rsidP="0039581D">
      <w:r>
        <w:t>me empezaron a hacer las típicas preguntas.</w:t>
      </w:r>
    </w:p>
    <w:p w:rsidR="0039581D" w:rsidRDefault="0039581D" w:rsidP="0039581D">
      <w:r>
        <w:rPr>
          <w:rFonts w:hint="eastAsia"/>
        </w:rPr>
        <w:t>¿</w:t>
      </w:r>
      <w:r>
        <w:t>cuál es la experiencia laboral?</w:t>
      </w:r>
    </w:p>
    <w:p w:rsidR="0039581D" w:rsidRDefault="0039581D" w:rsidP="0039581D">
      <w:r>
        <w:rPr>
          <w:rFonts w:hint="eastAsia"/>
        </w:rPr>
        <w:t>¿</w:t>
      </w:r>
      <w:r>
        <w:t>de dónde vienes? ¿qué es lo que quieres?</w:t>
      </w:r>
    </w:p>
    <w:p w:rsidR="0039581D" w:rsidRDefault="0039581D" w:rsidP="0039581D">
      <w:r>
        <w:rPr>
          <w:rFonts w:hint="eastAsia"/>
        </w:rPr>
        <w:t>¿</w:t>
      </w:r>
      <w:r>
        <w:t>dónde te ves en tanto tiempo?</w:t>
      </w:r>
    </w:p>
    <w:p w:rsidR="0039581D" w:rsidRDefault="0039581D" w:rsidP="0039581D">
      <w:r>
        <w:rPr>
          <w:rFonts w:hint="eastAsia"/>
        </w:rPr>
        <w:t>¿</w:t>
      </w:r>
      <w:r>
        <w:t>por qué que nosotros?</w:t>
      </w:r>
    </w:p>
    <w:p w:rsidR="0039581D" w:rsidRDefault="0039581D" w:rsidP="0039581D">
      <w:r>
        <w:t>blá, blá, blá, blá. conteste todas sus preguntas y al final me dijo la chica.</w:t>
      </w:r>
    </w:p>
    <w:p w:rsidR="0039581D" w:rsidRDefault="0039581D" w:rsidP="0039581D">
      <w:r>
        <w:t>ok, te esperamos aquí el día de mañana.</w:t>
      </w:r>
    </w:p>
    <w:p w:rsidR="0039581D" w:rsidRDefault="0039581D" w:rsidP="0039581D">
      <w:r>
        <w:t>nada más que un viernete preparado, vente con una libreta, una pluma, blá, blá, blá.</w:t>
      </w:r>
    </w:p>
    <w:p w:rsidR="0039581D" w:rsidRDefault="0039581D" w:rsidP="0039581D">
      <w:r>
        <w:t>llega el siguiente día.</w:t>
      </w:r>
    </w:p>
    <w:p w:rsidR="0039581D" w:rsidRDefault="0039581D" w:rsidP="0039581D">
      <w:r>
        <w:t>llevo nuevamente a la oficina, pero esta vez había como 50 personas más o menos, 50, 70 aproximadamente.</w:t>
      </w:r>
    </w:p>
    <w:p w:rsidR="0039581D" w:rsidRDefault="0039581D" w:rsidP="0039581D">
      <w:r>
        <w:t>nos pasaron a una sala toda fea, toda despintada, no había nada.</w:t>
      </w:r>
    </w:p>
    <w:p w:rsidR="0039581D" w:rsidRDefault="0039581D" w:rsidP="0039581D">
      <w:r>
        <w:t>eso sí, unas sillitas, nada más.</w:t>
      </w:r>
    </w:p>
    <w:p w:rsidR="0039581D" w:rsidRDefault="0039581D" w:rsidP="0039581D">
      <w:r>
        <w:t>entonces llega un señor como de unos dos metros de alto, imponente, entra chingón, se para hasta adelante y empieza a hablar.</w:t>
      </w:r>
    </w:p>
    <w:p w:rsidR="0039581D" w:rsidRDefault="0039581D" w:rsidP="0039581D">
      <w:r>
        <w:t>si estás aquí el día de hoy, es porque tú lo decidiste.</w:t>
      </w:r>
    </w:p>
    <w:p w:rsidR="0039581D" w:rsidRDefault="0039581D" w:rsidP="0039581D">
      <w:r>
        <w:lastRenderedPageBreak/>
        <w:t>este día tu vida está a punto de cambiar.</w:t>
      </w:r>
    </w:p>
    <w:p w:rsidR="0039581D" w:rsidRDefault="0039581D" w:rsidP="0039581D">
      <w:r>
        <w:t>la decisión que tomaste de levantarte, tomar el autobús, el metro, el taxi, lo que sea, que ahora estás aquí, te va a llevar al éxito.</w:t>
      </w:r>
    </w:p>
    <w:p w:rsidR="0039581D" w:rsidRDefault="0039581D" w:rsidP="0039581D">
      <w:r>
        <w:t>escucho eso y dije, ya, valió ver.</w:t>
      </w:r>
    </w:p>
    <w:p w:rsidR="0039581D" w:rsidRDefault="0039581D" w:rsidP="0039581D">
      <w:r>
        <w:t>nos pasaron unos contratos de confidencialidad.</w:t>
      </w:r>
    </w:p>
    <w:p w:rsidR="0039581D" w:rsidRDefault="0039581D" w:rsidP="0039581D">
      <w:r>
        <w:t>que decía, no puedes divulgar nada de lo que ves aquí, no puedes hablar de nada de lo que diga aquí.</w:t>
      </w:r>
    </w:p>
    <w:p w:rsidR="0039581D" w:rsidRDefault="0039581D" w:rsidP="0039581D">
      <w:r>
        <w:t>me, el supuesto contrato no tenía loco de la empresa, no tenía su nombre, no tenía nada.</w:t>
      </w:r>
    </w:p>
    <w:p w:rsidR="0039581D" w:rsidRDefault="0039581D" w:rsidP="0039581D">
      <w:r>
        <w:t>evidentemente no puse mis datos correctos.</w:t>
      </w:r>
    </w:p>
    <w:p w:rsidR="0039581D" w:rsidRDefault="0039581D" w:rsidP="0039581D">
      <w:r>
        <w:t>yo me llamo brian y le puse, no sé si le puse juan alonso o. juan, juan algo, le puse juan algo.</w:t>
      </w:r>
    </w:p>
    <w:p w:rsidR="0039581D" w:rsidRDefault="0039581D" w:rsidP="0039581D">
      <w:r>
        <w:t>me inventé una firma porque hasta abajo decía, un hombre firma de la persona enterada, recogiendo documentos y empiezan a decir, a ver, jóvenes, si su firma no coincide con su ine, lo damos a sacar ahora mismo.</w:t>
      </w:r>
    </w:p>
    <w:p w:rsidR="0039581D" w:rsidRDefault="0039581D" w:rsidP="0039581D">
      <w:r>
        <w:t>porque eso no es un juego, esto es algo serio.</w:t>
      </w:r>
    </w:p>
    <w:p w:rsidR="0039581D" w:rsidRDefault="0039581D" w:rsidP="0039581D">
      <w:r>
        <w:t>ya me di cuenta que era solo para espantar, porque mi firma no coincidía nada.</w:t>
      </w:r>
    </w:p>
    <w:p w:rsidR="0039581D" w:rsidRDefault="0039581D" w:rsidP="0039581D">
      <w:r>
        <w:t>los celulares los empezaron a quitar, dijeron, no se permite grabar, no se permite nada, aquí se agrega con celular, lo vamos a sacar de inmediato.</w:t>
      </w:r>
    </w:p>
    <w:p w:rsidR="0039581D" w:rsidRDefault="0039581D" w:rsidP="0039581D">
      <w:r>
        <w:t>y fue como.</w:t>
      </w:r>
    </w:p>
    <w:p w:rsidR="0039581D" w:rsidRDefault="0039581D" w:rsidP="0039581D">
      <w:r>
        <w:t>porque empieza este hombre a hablar revamente, empieza a decir que todo es gracias al señor, que está detrás de increíble empresa, la más chingona de méxico, para que te va a sacar de pobre.</w:t>
      </w:r>
    </w:p>
    <w:p w:rsidR="0039581D" w:rsidRDefault="0039581D" w:rsidP="0039581D">
      <w:r>
        <w:t>y yo empecé a cruzar miradas con otras personas, que nos veíamos ahora con cara de.</w:t>
      </w:r>
    </w:p>
    <w:p w:rsidR="0039581D" w:rsidRDefault="0039581D" w:rsidP="0039581D">
      <w:r>
        <w:t>qué peor.</w:t>
      </w:r>
    </w:p>
    <w:p w:rsidR="0039581D" w:rsidRDefault="0039581D" w:rsidP="0039581D">
      <w:r>
        <w:t>y una frase que me encanta y recuerdo siempre, es la siguiente.</w:t>
      </w:r>
    </w:p>
    <w:p w:rsidR="0039581D" w:rsidRDefault="0039581D" w:rsidP="0039581D">
      <w:r>
        <w:t>déjame decirte que el día de hoy, tu vida está por cambiar.</w:t>
      </w:r>
    </w:p>
    <w:p w:rsidR="0039581D" w:rsidRDefault="0039581D" w:rsidP="0039581D">
      <w:r>
        <w:t>cuento contigo, sionoo.</w:t>
      </w:r>
    </w:p>
    <w:p w:rsidR="0039581D" w:rsidRDefault="0039581D" w:rsidP="0039581D">
      <w:r>
        <w:t>el famoso cuento contigo, sionoo.</w:t>
      </w:r>
    </w:p>
    <w:p w:rsidR="0039581D" w:rsidRDefault="0039581D" w:rsidP="0039581D">
      <w:r>
        <w:t>después de esa increíble presentación del cuento contigo, sionoo, entró el que era el ceo fundador de la empresa.</w:t>
      </w:r>
    </w:p>
    <w:p w:rsidR="0039581D" w:rsidRDefault="0039581D" w:rsidP="0039581D">
      <w:r>
        <w:t>y bueno, aquí se queda esta pequeña parte, mañana les cuento lo demás.</w:t>
      </w:r>
    </w:p>
    <w:p w:rsidR="0039581D" w:rsidRDefault="0039581D" w:rsidP="0039581D">
      <w:r>
        <w:t>así, así van, las amas! que empre whis! no enteres!</w:t>
      </w:r>
    </w:p>
    <w:p w:rsidR="0039581D" w:rsidRDefault="0039581D" w:rsidP="0039581D">
      <w:r>
        <w:t xml:space="preserve">piernas durante manyer años, ay que techno, no he mentido! yo no te aventé es una típica que siempre se la aventan porque me aventaste respondeme, vente yo no te aventé vamos a volver a </w:t>
      </w:r>
      <w:r>
        <w:lastRenderedPageBreak/>
        <w:t>pelear yo no te aventé güey yo estoy avanzando tu te aventaste delante del carro yo no fui güey por eso estoy más quente güey pero debo la porvenza la que</w:t>
      </w:r>
    </w:p>
    <w:p w:rsidR="0039581D" w:rsidRDefault="0039581D" w:rsidP="0039581D">
      <w:r>
        <w:t>tienes cosas que nadie te dice sobre estudiar ingenieras en sistemas.</w:t>
      </w:r>
    </w:p>
    <w:p w:rsidR="0039581D" w:rsidRDefault="0039581D" w:rsidP="0039581D">
      <w:r>
        <w:t>soy stephanie, tengo más de 7 años de experiencia con ingenieras en sistemas y tengo contar las cosas que nadie me ha advertido de la universidad.</w:t>
      </w:r>
    </w:p>
    <w:p w:rsidR="0039581D" w:rsidRDefault="0039581D" w:rsidP="0039581D">
      <w:r>
        <w:t>número 1, si te dicen que tienes un error de k-8, no vayas a google a buscarlo, por favor.</w:t>
      </w:r>
    </w:p>
    <w:p w:rsidR="0039581D" w:rsidRDefault="0039581D" w:rsidP="0039581D">
      <w:r>
        <w:t>número 2, vas a volverte un experto buscando en google y vas a quedar como el hacker más grande cuando logras conseguir información que nadie más pudo, aunque en realidad siempre estuvo en internet.</w:t>
      </w:r>
    </w:p>
    <w:p w:rsidR="0039581D" w:rsidRDefault="0039581D" w:rsidP="0039581D">
      <w:r>
        <w:t>número 3, es una carrera que requiere especializarse, solo con lo que te da la universidad.</w:t>
      </w:r>
    </w:p>
    <w:p w:rsidR="0039581D" w:rsidRDefault="0039581D" w:rsidP="0039581D">
      <w:r>
        <w:t>tal vez no te de para sobrevivir en el mundo laboral, así que sí o sí te va a tocar especializarte en un area en específico.</w:t>
      </w:r>
    </w:p>
    <w:p w:rsidR="0039581D" w:rsidRDefault="0039581D" w:rsidP="0039581D">
      <w:r>
        <w:t>número 4, y estás muy curiosa porque le empecé a notar al tiempo de estar estudiando.</w:t>
      </w:r>
    </w:p>
    <w:p w:rsidR="0039581D" w:rsidRDefault="0039581D" w:rsidP="0039581D">
      <w:r>
        <w:t>existe una competencia silenciosa.</w:t>
      </w:r>
    </w:p>
    <w:p w:rsidR="0039581D" w:rsidRDefault="0039581D" w:rsidP="0039581D">
      <w:r>
        <w:t>nadie dice nada, pero todos están cuidadosamente observando cómo van progresando los demás y qué están haciendo.</w:t>
      </w:r>
    </w:p>
    <w:p w:rsidR="0039581D" w:rsidRDefault="0039581D" w:rsidP="0039581D">
      <w:r>
        <w:t>número 5, y esto es un poco traumante, la verdad.</w:t>
      </w:r>
    </w:p>
    <w:p w:rsidR="0039581D" w:rsidRDefault="0039581D" w:rsidP="0039581D">
      <w:r>
        <w:t>vas a encontrar compañeros que son extremadamente buenos en lo que hacen, posiblemente porque ya tengan experiencia laboral y sus proyectos van a ser increíbles.</w:t>
      </w:r>
    </w:p>
    <w:p w:rsidR="0039581D" w:rsidRDefault="0039581D" w:rsidP="0039581D">
      <w:r>
        <w:t>de hecho, uno se deprime un poco cuando presenta el proyecto 1000 de dun.</w:t>
      </w:r>
    </w:p>
    <w:p w:rsidR="0039581D" w:rsidRDefault="0039581D" w:rsidP="0039581D">
      <w:r>
        <w:t>relacionado a los dos puntos anteriores, viene a la número 6, las alianzas.</w:t>
      </w:r>
    </w:p>
    <w:p w:rsidR="0039581D" w:rsidRDefault="0039581D" w:rsidP="0039581D">
      <w:r>
        <w:t>por más que te tiente en un inicio querer trabajar solo porque uno siente que nadie hace nada y viene tal vez con esa mentalidad del colegio en algún punto de la carrera, es indispensable formar buenas alianzas con esas personas buenas que te van a impulsar no solo en la universidad sino también te van a dar consejos para la vida laboral.</w:t>
      </w:r>
    </w:p>
    <w:p w:rsidR="0039581D" w:rsidRDefault="0039581D" w:rsidP="0039581D">
      <w:r>
        <w:t>número 7, por más horas de clases, por más horas de estudio, se aprende cuando empiezan a aparecer los errores.</w:t>
      </w:r>
    </w:p>
    <w:p w:rsidR="0039581D" w:rsidRDefault="0039581D" w:rsidP="0039581D">
      <w:r>
        <w:t>y es muy en serio.</w:t>
      </w:r>
    </w:p>
    <w:p w:rsidR="0039581D" w:rsidRDefault="0039581D" w:rsidP="0039581D">
      <w:r>
        <w:t>número 8, tu concepto de matemáticas va a cambiar totalmente de lo que uno trae del colegio.</w:t>
      </w:r>
    </w:p>
    <w:p w:rsidR="0039581D" w:rsidRDefault="0039581D" w:rsidP="0039581D">
      <w:r>
        <w:t>y si quieren un spoiler, busquen matemáticas discretas en google.</w:t>
      </w:r>
    </w:p>
    <w:p w:rsidR="0039581D" w:rsidRDefault="0039581D" w:rsidP="0039581D">
      <w:r>
        <w:t>número 9, no es una carrera para pegarse a la fiesta.</w:t>
      </w:r>
    </w:p>
    <w:p w:rsidR="0039581D" w:rsidRDefault="0039581D" w:rsidP="0039581D">
      <w:r>
        <w:t>no es la típica carrera donde uno va a encontrar gente para irse a pegar la fiesta.</w:t>
      </w:r>
    </w:p>
    <w:p w:rsidR="0039581D" w:rsidRDefault="0039581D" w:rsidP="0039581D">
      <w:r>
        <w:lastRenderedPageBreak/>
        <w:t>de hecho, muchas personas que estudian ingeniería y sistemas son un poco introvertidos, así que en realidad es un ambiente un poco tranquilo, diría yo.</w:t>
      </w:r>
    </w:p>
    <w:p w:rsidR="0039581D" w:rsidRDefault="0039581D" w:rsidP="0039581D">
      <w:r>
        <w:t>número 10, y mi favorita, es totalmente válido llorar y puede pasar.</w:t>
      </w:r>
    </w:p>
    <w:p w:rsidR="0039581D" w:rsidRDefault="0039581D" w:rsidP="0039581D">
      <w:r>
        <w:t>muchas veces uno va a querer dejar la carrera, va a querer no seguir, pero nada más piense cuando pase unos años y usted esté orgulloso hablando con otras personas de su carrera.</w:t>
      </w:r>
    </w:p>
    <w:p w:rsidR="0039581D" w:rsidRDefault="0039581D" w:rsidP="0039581D">
      <w:r>
        <w:t>y si han llegado a pasar por más experiencias espirituales que nadie les advirtió en la universidad, cuéntenme en los comentarios porque quiero ver todos sus chines.</w:t>
      </w:r>
    </w:p>
    <w:p w:rsidR="0039581D" w:rsidRDefault="0039581D" w:rsidP="0039581D">
      <w:r>
        <w:t>siento que en la al principio estábamos los dos como muy nerviosos pero luego como que no no tengo facebook per sefone gracias por tus mil bits a goz de hecho os voy a contar bien los voy a contar bien el día de ayer con detalles el día de ayer yo amaneci como a las dormía gustos la verdad porque te digo no estaba nervioso realmente estaba estaba bastante tranquilo ya habíamos hablado por por whatsapp así y llegué muy bien llegué muy relajado dormí descansé eddie mora muchas gracias thank you y de repente me escribe yeri o yo le escribí no me acuerdo y acordamos una hora vale entonces yo nada yo tranqui yo no tardó nada en arreglarme porque tampoco me arreglo la verdad o sea es como me visto o sea me baño me visto me intento peinar no siempre me sale y ya entonces claro yo digo yo me vestí y en 10 minutos por yo ya estaba así esperando no de que digo que hago salgo ya es muy temprano y literal estuve como viendo tiktoks media hora hasta que le dije ayer y de que hoy he visto que hay tráfico voy a pedir el uber ya y voy para y porque según me tardaré como 40 minutos o algo así por el tráfico el uber metió un nitro o tía metió un nitro luber llegué en 10 minutos no sé cómo llegué en 10 minutos al depa y dije ostia porque hacemos no llega muy temprano igual no sé y le escribo por whatsapp y no me contesta estaba en su lobby estaba en el lobby de su depa yo nos encantó la colaboración y le escribo le digo oye ya estoy aquí me abres y no me contesta y le digo hola nada y le mando el sticker nada no me contesta que hace y me meto y veo que está en directo en insta y me meto al directo de insta y le pongo le puse de go abreme que estoy en el lobby le dije por insta para que lo viera pero creo que ya sabía que yo había llegado se había visto mis mensajes de de whatsapp simplemente pues como que estaba maquillándose no sé qué estaba haciendo y no me y nada y me dice vete vete del stream me dice y yo así pero pero me puedes abrir porfa le digo vale ok pero me abres para notar aquí de pie y de repente estoy así de repente abre la puerta a un señor y me hace así de que hola qué tal cómo estás yo chica qué está pasando no qué está pasando quien sos no mientras veo el día de eso soy el padre de soy el padre de yeri encantado no sé qué yo lo hola encantado señor maestro jefe cómo anda claro te imagina te no te imagina te y pues me pasa no sé qué tal subimos me dice que yeri aún se estaba maquillando le digo que sí que perdón es que he llegado yo muy temprano porque porque el uber ha ido muy rápido le amé tío nitro y pues nada est</w:t>
      </w:r>
      <w:r>
        <w:rPr>
          <w:rFonts w:hint="eastAsia"/>
        </w:rPr>
        <w:t>á</w:t>
      </w:r>
      <w:r>
        <w:t xml:space="preserve">bamos así de que dice nos sentamos y charlamos un rato y yo digo bueno está bien me ofreció agua la verdad no quise nada estaba tan nervioso que no no quise nada y yo bueno está bien hablamos y me y me agarra así de la camiseta y me dice a ver cuáles son tus intenciones mentira no hizo eso la verdad súper amable o sea ni estuve nervioso no es veamente la verdad no estuve ni nervioso es es un es una persona increíble su padre es un señor muy respetuoso muy agradable muy divertido o sea literal ni me di cuenta del rato que estuvimos hablando siento que que yeri estaba como preocupada de que no sé qué rápido y yo mientras tanto con con su papá ríendonos ahí en la sala y hablando de todo hablamos de todo literalmente sabes hasta alguien puede hacer un edito en </w:t>
      </w:r>
      <w:r>
        <w:lastRenderedPageBreak/>
        <w:t>tiktok de que la yeri así de que atacada con música de tensa no de que y mientras tanto cray y su papá en la sala y la canción es a de y literalmente éramos y dos y hasta nos interrumpía la charla estábamos ahí charlando y de repente todo bien y nosotros s</w:t>
      </w:r>
      <w:r>
        <w:rPr>
          <w:rFonts w:hint="eastAsia"/>
        </w:rPr>
        <w:t>í</w:t>
      </w:r>
      <w:r>
        <w:t xml:space="preserve"> todo bien saludos yo también a ella me alegro mucho de que de que se anima a aprender estrimos otra vez y ahí estuvimos hablando la verdad que me animó muchísimo me dio varios consejos muy buenos se nota que es un es un señor muy sabio que sabe mucho de la vida sabe mucho de este mundo y y me dio muchos consejos la verdad le escuché muy atentamente porque me dijo cosas que la verdad me han servido mucho sobre todo con el tema de los comentarios negativos con el tema de la gente que te busca hacer daño porque me he dado cuenta de que a nadie le ha importado todo este tiempo y de repente desde hace como 10 días mi existencia les molesta a mucha gente pero nada ha cambiado o sea yo sigo estando exactamente igual o sea yo llevo existiendo mucho tiempo y a nadie le ha importado pero de repente desde hace días como que mi existencia les molesta y como que buscan ahí no sé cualquier estupidez la verdad pero bueno en fin el caso es que me me aconsejó mucho con eso me ayudó bastante y me animó a hacerme una página de feis me insistió de que tienes que hacer una página de feis como no tienes cuando le dije que no sabía que no tengo facebook que no se usarlo se llevó las manos a la cabeza se llevó las manos a la cabeza así se peinó mentira no se peino es gracioso porque te acalvo pero es chiste ok creo</w:t>
      </w:r>
    </w:p>
    <w:p w:rsidR="0039581D" w:rsidRDefault="0039581D" w:rsidP="0039581D">
      <w:r>
        <w:t>que a confianza podemos hacer este tipo de chistes pero pero sí me dijo así de que y hasta se ofreció a ayudarme a hacer la página se ofreció a como a ayudarme a manejarla y todo sea es increíble yo me quedé te lo juro o sea no como que nunca se habían preocupado tanto por mí alguien que acababa de conocer y me dio muy buena mira que yo no soy mucho de creer de creer en vibras y así pero durante un momento me sentí tan a gusto charlando con él y hablando de todo que me di cuenta que estaba yo así en el sofá y como que capté no en un momento dije de que estoy haciendo sabes en plan de sería bueno que no te recto coño que estoy haciendo sabe eso sea un un bien confiando yo ya y en plan un mínimo de educación no algo no sé pero sí la verdad muy agradable la vi mucha gente de que estaba así de que hoy el creer ahora seguro está súper nervioso lo estarán interrogando de que no sé qué para nada para nada es un señor lleno de vida lleno de energía y te trans te transmite esa energía de que te dan ganas de no sé de hacer cosas es muy activo y lo que lo que hubo pues nada estuvimos ahí un rato y cerí la verdad le le digo no vayas de gala porque yo voy literalmente de que el pantalón del de chandal camiseta manga corta y despeinao por el viento literalmente yo iba de que de chill no yo iba al cumple de mi primito sabes y de repente aparece yeri como de como si viniera de ganarse unos car seis gramis nos un concurso de de mis universo de no sé qué y yo así no de que de qué vas no ame la colaboración o sea de qué vas estuve por decirle que hacemos voy a un me compro un traje o no sé qué hago qué hago yo ahora no la gente va a pensar que no sé que más agarrado de la calle pero bueno no no fue así la verdad y qué bueno su papá se marchó nos dejó solos y empezamos a plasar y literalmente se nos fue el tiempo que ni nos dimos cuentas tuvimos en en su sala hablando como no sé si una hora o dos horas no sé cuántos ratos tuvimos que hasta dijimos de que hostia o sea ya la ya son las tres ya son las dos y yo estaba en su casa desde las porque yo llegué a su casa las 12 y no y no nos fuimos hasta las tres casi al soriana comprar las casas tuvimos como tres horas hablando son a locura estuvimos muy guay la verdad hablamos de todo igual de todo chisme la verdad me contó muchas cosas yo le conté también de las mías como que compaginamos muy bien sabéis hubo muy buen feeling desde un muy buen principio vos pero no</w:t>
      </w:r>
    </w:p>
    <w:p w:rsidR="0039581D" w:rsidRDefault="0039581D" w:rsidP="0039581D">
      <w:r>
        <w:lastRenderedPageBreak/>
        <w:t>y duré dos horas en mi nuevo trabajo y renuncié, si se le puede decir así.</w:t>
      </w:r>
    </w:p>
    <w:p w:rsidR="0039581D" w:rsidRDefault="0039581D" w:rsidP="0039581D">
      <w:r>
        <w:t>se supone que hoy iba a ir a firmar contrato y a iniciar capacitación.</w:t>
      </w:r>
    </w:p>
    <w:p w:rsidR="0039581D" w:rsidRDefault="0039581D" w:rsidP="0039581D">
      <w:r>
        <w:t>llegó yo a las 2.30, la jefa no llegaba, a las 2.40 más o menos le marca una de las compañeras.</w:t>
      </w:r>
    </w:p>
    <w:p w:rsidR="0039581D" w:rsidRDefault="0039581D" w:rsidP="0039581D">
      <w:r>
        <w:t>termina la llamada y vio que ellas empiezan a susurrar, las que fuimos a capacitación era yo y otra chica.</w:t>
      </w:r>
    </w:p>
    <w:p w:rsidR="0039581D" w:rsidRDefault="0039581D" w:rsidP="0039581D">
      <w:r>
        <w:t>y dicen, no, yo no las quiero ayudar, yo no los voy a ayudar y como que se reían las dos, no, yo no.</w:t>
      </w:r>
    </w:p>
    <w:p w:rsidR="0039581D" w:rsidRDefault="0039581D" w:rsidP="0039581D">
      <w:r>
        <w:t>pero yo no sabía que estaban hablando de nosotras, en ese momento no lo interprete así.</w:t>
      </w:r>
    </w:p>
    <w:p w:rsidR="0039581D" w:rsidRDefault="0039581D" w:rsidP="0039581D">
      <w:r>
        <w:t>yo ya llevaba ahí como media hora, un poquito más porque llegan antes, llevaba media hora, a que se quedó ahí, dice si quieren pasen.</w:t>
      </w:r>
    </w:p>
    <w:p w:rsidR="0039581D" w:rsidRDefault="0039581D" w:rsidP="0039581D">
      <w:r>
        <w:t>y entonces yo entro y le dije, como que ahora va a llegar y me han dicho, no va a venir.</w:t>
      </w:r>
    </w:p>
    <w:p w:rsidR="0039581D" w:rsidRDefault="0039581D" w:rsidP="0039581D">
      <w:r>
        <w:t>quiere que yo las capacite, pero la verdad no las quiero capacitar.</w:t>
      </w:r>
    </w:p>
    <w:p w:rsidR="0039581D" w:rsidRDefault="0039581D" w:rsidP="0039581D">
      <w:r>
        <w:t>pero yo pensé que estaba bromeando hasta este punto.</w:t>
      </w:r>
    </w:p>
    <w:p w:rsidR="0039581D" w:rsidRDefault="0039581D" w:rsidP="0039581D">
      <w:r>
        <w:t>pero lo repitió como 3, 4 veces y cada vez ya parecía menos broma.</w:t>
      </w:r>
    </w:p>
    <w:p w:rsidR="0039581D" w:rsidRDefault="0039581D" w:rsidP="0039581D">
      <w:r>
        <w:t>dice, sí que ahí dejen sus cosas y hagan lo que quieran.</w:t>
      </w:r>
    </w:p>
    <w:p w:rsidR="0039581D" w:rsidRDefault="0039581D" w:rsidP="0039581D">
      <w:r>
        <w:t>yo voy a ver una película y se empieza a reír.</w:t>
      </w:r>
    </w:p>
    <w:p w:rsidR="0039581D" w:rsidRDefault="0039581D" w:rsidP="0039581D">
      <w:r>
        <w:t>y luego nos dice, es más para que no estén sin hacer nada, hagan el inventario.</w:t>
      </w:r>
    </w:p>
    <w:p w:rsidR="0039581D" w:rsidRDefault="0039581D" w:rsidP="0039581D">
      <w:r>
        <w:t>ya lo hicimos ayer, ya sabemos cómo es, pero para que no estén sin hacer nada.</w:t>
      </w:r>
    </w:p>
    <w:p w:rsidR="0039581D" w:rsidRDefault="0039581D" w:rsidP="0039581D">
      <w:r>
        <w:t>empecé a hacer el inventario y luego me dice, a ti no sé si te van a pagar porque no has firmado contrato.</w:t>
      </w:r>
    </w:p>
    <w:p w:rsidR="0039581D" w:rsidRDefault="0039581D" w:rsidP="0039581D">
      <w:r>
        <w:t>y yo de que pues es verdad no he firmado contrato.</w:t>
      </w:r>
    </w:p>
    <w:p w:rsidR="0039581D" w:rsidRDefault="0039581D" w:rsidP="0039581D">
      <w:r>
        <w:t>le marco a la jefa.</w:t>
      </w:r>
    </w:p>
    <w:p w:rsidR="0039581D" w:rsidRDefault="0039581D" w:rsidP="0039581D">
      <w:r>
        <w:t>ah, sí, a ti se te va a empezar a pagar desde hoy.</w:t>
      </w:r>
    </w:p>
    <w:p w:rsidR="0039581D" w:rsidRDefault="0039581D" w:rsidP="0039581D">
      <w:r>
        <w:t>nada más tienes que firmar el contrato, ya se lo envió por correo.</w:t>
      </w:r>
    </w:p>
    <w:p w:rsidR="0039581D" w:rsidRDefault="0039581D" w:rsidP="0039581D">
      <w:r>
        <w:t>ya estaba en el baño.</w:t>
      </w:r>
    </w:p>
    <w:p w:rsidR="0039581D" w:rsidRDefault="0039581D" w:rsidP="0039581D">
      <w:r>
        <w:t>si quieres puede intentar usar la computadora, puede intentar ver si sé.</w:t>
      </w:r>
    </w:p>
    <w:p w:rsidR="0039581D" w:rsidRDefault="0039581D" w:rsidP="0039581D">
      <w:r>
        <w:t>ah, sí está bien.</w:t>
      </w:r>
    </w:p>
    <w:p w:rsidR="0039581D" w:rsidRDefault="0039581D" w:rsidP="0039581D">
      <w:r>
        <w:t>mirad, dale y críca aquí y acá y acá.</w:t>
      </w:r>
    </w:p>
    <w:p w:rsidR="0039581D" w:rsidRDefault="0039581D" w:rsidP="0039581D">
      <w:r>
        <w:t>y me pregunta a la jefa, ya salió compañera del baño y le dije, ah sí, ya salió.</w:t>
      </w:r>
    </w:p>
    <w:p w:rsidR="0039581D" w:rsidRDefault="0039581D" w:rsidP="0039581D">
      <w:r>
        <w:t>dile que te ayude.</w:t>
      </w:r>
    </w:p>
    <w:p w:rsidR="0039581D" w:rsidRDefault="0039581D" w:rsidP="0039581D">
      <w:r>
        <w:t>y yo oí a compañera y dice que se me puedes ayudar a hacer esto.</w:t>
      </w:r>
    </w:p>
    <w:p w:rsidR="0039581D" w:rsidRDefault="0039581D" w:rsidP="0039581D">
      <w:r>
        <w:lastRenderedPageBreak/>
        <w:t>entonces compañera nada más como que va de mala gana y ahí como que intenta me ayudarme y dice la jefa, ay, él me dice más que me bloqueó porque ahorita le intenté marcar y no me contestaba.</w:t>
      </w:r>
    </w:p>
    <w:p w:rsidR="0039581D" w:rsidRDefault="0039581D" w:rsidP="0039581D">
      <w:r>
        <w:t>y yo como, di, ok, a mí porque me dices, pero es también.</w:t>
      </w:r>
    </w:p>
    <w:p w:rsidR="0039581D" w:rsidRDefault="0039581D" w:rsidP="0039581D">
      <w:r>
        <w:t>y ya empezamos a trabajar en lo de la computadora, la compañera tampoco les ayudaba muy bien, lo cual no la culpó.</w:t>
      </w:r>
    </w:p>
    <w:p w:rsidR="0039581D" w:rsidRDefault="0039581D" w:rsidP="0039581D">
      <w:r>
        <w:t>no le explicaron probablemente no la capacitaron bien tampoco.</w:t>
      </w:r>
    </w:p>
    <w:p w:rsidR="0039581D" w:rsidRDefault="0039581D" w:rsidP="0039581D">
      <w:r>
        <w:t>pero como que empieza, pongo en altavoz a la jefa para que puedan hablar entre ellas acerca de dónde darle clic.</w:t>
      </w:r>
    </w:p>
    <w:p w:rsidR="0039581D" w:rsidRDefault="0039581D" w:rsidP="0039581D">
      <w:r>
        <w:t>pero compañera me está susurrando, es que no aparece, es que eso no sale.</w:t>
      </w:r>
    </w:p>
    <w:p w:rsidR="0039581D" w:rsidRDefault="0039581D" w:rsidP="0039581D">
      <w:r>
        <w:t>y le dije, está en altavoz si quieres puedes hablar con ella porque yo estaba de que como teléfono es compuesto, yo diciéndole lo que decía la otra a pesar de que estaba en altavoz.</w:t>
      </w:r>
    </w:p>
    <w:p w:rsidR="0039581D" w:rsidRDefault="0039581D" w:rsidP="0039581D">
      <w:r>
        <w:t>entonces le dije, está en altavoz si quieres le puedes decirte, escucha y me dice, yo no voy a hablar con ella.</w:t>
      </w:r>
    </w:p>
    <w:p w:rsidR="0039581D" w:rsidRDefault="0039581D" w:rsidP="0039581D">
      <w:r>
        <w:t>y luego dice a la jefa, dile compañera que porque no me estaba hablando por el teléfono, la estoy viendo por las cámaras.</w:t>
      </w:r>
    </w:p>
    <w:p w:rsidR="0039581D" w:rsidRDefault="0039581D" w:rsidP="0039581D">
      <w:r>
        <w:t>literal, yo empecé a reír o sea me aguantando me la risa, bajé la mirada como de que no te rías, qué vergüenza.</w:t>
      </w:r>
    </w:p>
    <w:p w:rsidR="0039581D" w:rsidRDefault="0039581D" w:rsidP="0039581D">
      <w:r>
        <w:t>y le dije, imprimimos eso entonces, sí.</w:t>
      </w:r>
    </w:p>
    <w:p w:rsidR="0039581D" w:rsidRDefault="0039581D" w:rsidP="0039581D">
      <w:r>
        <w:t>estaba yo de que casi casi imprimiendo mi propio contrato con ayuda de la compañera.</w:t>
      </w:r>
    </w:p>
    <w:p w:rsidR="0039581D" w:rsidRDefault="0039581D" w:rsidP="0039581D">
      <w:r>
        <w:t>la impresora se descompuso y yo tuve que estar raya arreglando, jalando las hojas.</w:t>
      </w:r>
    </w:p>
    <w:p w:rsidR="0039581D" w:rsidRDefault="0039581D" w:rsidP="0039581D">
      <w:r>
        <w:t>yo ni había firmado contrato, yo no trabajaba y ya estaba jalando las hojas para arreglar esta cosa.</w:t>
      </w:r>
    </w:p>
    <w:p w:rsidR="0039581D" w:rsidRDefault="0039581D" w:rsidP="0039581D">
      <w:r>
        <w:t>entonces me salgo, le marcó mi hermano, le digo lo que está pasando de que, oye esto es normal, lo estoy exagerando.</w:t>
      </w:r>
    </w:p>
    <w:p w:rsidR="0039581D" w:rsidRDefault="0039581D" w:rsidP="0039581D">
      <w:r>
        <w:t>me dice, no estás exagerando, cómo está eso de que no te quieren capacitar, están con su cara, están de mal humor y te dicen que no te quieren ayudar.</w:t>
      </w:r>
    </w:p>
    <w:p w:rsidR="0039581D" w:rsidRDefault="0039581D" w:rsidP="0039581D">
      <w:r>
        <w:t>y encima tienen como que esta pelea con la jefa donde no se bien que traigan, pero es como que están peleadas.</w:t>
      </w:r>
    </w:p>
    <w:p w:rsidR="0039581D" w:rsidRDefault="0039581D" w:rsidP="0039581D">
      <w:r>
        <w:t>yo regreso, ya había impreso mi contrato, pero lo imprimió mal, nos dimos cuenta porque me preguntó, deberían ser siete hojas, serán como cinco, le dije, está mal.</w:t>
      </w:r>
    </w:p>
    <w:p w:rsidR="0039581D" w:rsidRDefault="0039581D" w:rsidP="0039581D">
      <w:r>
        <w:t>y cuando iba a volver a hacerlo le dije, sabes qué compañera, yo ya me voy, me dice por qué y yo la verdad se me aseguró de parte de la jefa que me citó aquí a las dos y media, no llegó nunca, no se disculpó nunca, me hicieron pasar hasta las tres, no le dije que no me querías capacitar, pero pues es parte de eso, o sea te escuché decirme que no querías que no querías ayudarnos, que no querías capacitarme.</w:t>
      </w:r>
    </w:p>
    <w:p w:rsidR="0039581D" w:rsidRDefault="0039581D" w:rsidP="0039581D">
      <w:r>
        <w:lastRenderedPageBreak/>
        <w:t>le dije, no sé qué problema tengan con ella, pero yo la verdad no me quiero meter, no me siento a gusto en esta ambiente laboral, yo en la llamada estuve ahí entre las dos y no se me ha sechido y me dice, me va a culpar a mí y dije, no, yo no le voy a decir nada de ti, no te preocupes y ya me fui, pero realmente o sea no, pues se me hizo muy sorreal cuando yo estaba tratando de moverle a la computadora para imprimir mi propio contrato, sin estar contratada con la jefa en el teléfono y la compañera a un lado, sin ayudarme, o sea sí dije, por qué, o sea no sé, no me sentí cómoda, no me gustó, me hubiera gustado, pero duré dos horas en un trabajo, nunca había durado tan poquito en un trabajo y bueno, amigos esa fue la historia de cómo duré dos horas en un trabajo, pero bueno, un beso.</w:t>
      </w:r>
    </w:p>
    <w:p w:rsidR="0039581D" w:rsidRDefault="0039581D" w:rsidP="0039581D">
      <w:r>
        <w:t>como que vos y yo, yo y vos, tenemos que hablar de historitain muy importante que pasó en mi vida y que no se los he contado hasta el 10 de hoy le voy a contar mi amadísimo historitain de mi primera vez porque es un historiado bastante gracioso o sea no es bastante gracioso pero es como que un desayun hace gracioso, entonces eso es lo gracioso y lo que les voy a contar vamos a hacer dos aclaciones muy importantes antes de empezar a contarnos esto, si?</w:t>
      </w:r>
    </w:p>
    <w:p w:rsidR="0039581D" w:rsidRDefault="0039581D" w:rsidP="0039581D">
      <w:r>
        <w:t>primera es que yo no hice nada por presión social ni porque me obligaron ni porque mis amitas lo hacían y yo no ni porque nada de eso, yo lo hice por curiosidad y porque se me canto el hordo o sea yo verdaderamente lo hice por decir, ay a ver que onda esto quiero probar y la otra es que no voy a dar tanta data de la persona con la que pasó esto básicamente porque después ya prendí la lección entonces no te voy a equiparando mandando mensajes por instantes diciendo ay, puedo borrar el vídeo?</w:t>
      </w:r>
    </w:p>
    <w:p w:rsidR="0039581D" w:rsidRDefault="0039581D" w:rsidP="0039581D">
      <w:r>
        <w:t>no, no lo puedo borrar, no lo quiero borrar 12, 5 años, supera, chupame un huevo no, ¿cómo es el historietal remontando no, o sea, mis 13 años 2018 creo?</w:t>
      </w:r>
    </w:p>
    <w:p w:rsidR="0039581D" w:rsidRDefault="0039581D" w:rsidP="0039581D">
      <w:r>
        <w:t>17, 18, no me acuerdo pero 13 años, primer año más clara era mi noviecito de lo que vendí haciendo esa época, ¿no?</w:t>
      </w:r>
    </w:p>
    <w:p w:rsidR="0039581D" w:rsidRDefault="0039581D" w:rsidP="0039581D">
      <w:r>
        <w:t>esa época no, bueno, a ese momento, ese año un santo como el hordo bueno, no viecito de secundaria, está corto, esa es la única data que tienen que saber entonces estarán preguntando primero cómo carajo hiciste para llegar a la situación con esa edad, ¿no? bueno, yo antes era una pendeja que sí la querían que sí cuidabas, ¿no?</w:t>
      </w:r>
    </w:p>
    <w:p w:rsidR="0039581D" w:rsidRDefault="0039581D" w:rsidP="0039581D">
      <w:r>
        <w:t>entonces lo que pasaba era que sí o sí esta persona tiene que ser mi noviecito cuando fue mi noviecito, yo solo presenta a mi mamá con toda mi ausencia y dije, no, mira, este es mi novie, ¿qué sé yo?</w:t>
      </w:r>
    </w:p>
    <w:p w:rsidR="0039581D" w:rsidRDefault="0039581D" w:rsidP="0039581D">
      <w:r>
        <w:t>entonces claro, cuando ya se empezó a ver ese vínculo, ese lazo de confianza entre mi mamá, la persona y la mamá de mi pareja y con la mía era como que ya era otra cosa entonces por ende él podía venir a mi casa, yo podía ir a su casa, etc.</w:t>
      </w:r>
    </w:p>
    <w:p w:rsidR="0039581D" w:rsidRDefault="0039581D" w:rsidP="0039581D">
      <w:r>
        <w:t xml:space="preserve">esta persona vivía lejos de mi casa, entonces yo sí necesitaba que mi mamá me lleve entonces un día le digo, mami, me llevas a la casa de tal persona y me dice, bueno, dale, era la tarde y ella me iba a buscar la noche, creo que antes de comer o despues, no, antes de comer, no, no, acuerdo una cuestión que mi mamá me lleva, pero por el hecho de que esta persona tenía a su mamá y a su abuela en la casa entonces mi mamá dijo, bueno, la llevo a la pendeja, no va a pasar nada cuestión que la llevo a la pendeja, o sea, a mí y yo no sabía que básicamente el contexto era que a </w:t>
      </w:r>
      <w:r>
        <w:lastRenderedPageBreak/>
        <w:t>la mamá le chupamos huevo que nosotros dos tenemos encerrados en la pieza de él y que la abuela estaba durmiendo en otra pieza de otro mundo, ¿entiendes?</w:t>
      </w:r>
    </w:p>
    <w:p w:rsidR="0039581D" w:rsidRDefault="0039581D" w:rsidP="0039581D">
      <w:r>
        <w:t>era como que me estaban todos en su mundo cuestión que yo estoy 100% segura de que la madre le dio perseverativos a él, ¿se entienden?</w:t>
      </w:r>
    </w:p>
    <w:p w:rsidR="0039581D" w:rsidRDefault="0039581D" w:rsidP="0039581D">
      <w:r>
        <w:t>pero yo no sé si lo vi, o sea, estoy fingiendo de menc una banda no sé si lo vi o me lo imaginé, porque él me lo contó tanto, yo me lo imaginé a la secuencia bueno, cuestión, sigo en parte 2 porque la parte 2 se viene, pero</w:t>
      </w:r>
    </w:p>
    <w:p w:rsidR="0039581D" w:rsidRDefault="0039581D" w:rsidP="0039581D">
      <w:r>
        <w:t>gracias</w:t>
      </w:r>
    </w:p>
    <w:p w:rsidR="0039581D" w:rsidRDefault="0039581D" w:rsidP="0039581D">
      <w:r>
        <w:t>vamos a hablar de la puta experiencia de mierda que casi me hace vivir una pincha aerolínea de mierda que hay aquí en méxico.</w:t>
      </w:r>
    </w:p>
    <w:p w:rsidR="0039581D" w:rsidRDefault="0039581D" w:rsidP="0039581D">
      <w:r>
        <w:t>y si quiero voy a decir el nombre de la aerolínea, es de este color, pero no voy a decir el nombre de la aerolínea, yo creo que ya todos sabemos quiénes son.</w:t>
      </w:r>
    </w:p>
    <w:p w:rsidR="0039581D" w:rsidRDefault="0039581D" w:rsidP="0039581D">
      <w:r>
        <w:t>y perdón que me refiero a ellos como aerolínea de mierda, pero sí me hicieron en putar muy cabrón.</w:t>
      </w:r>
    </w:p>
    <w:p w:rsidR="0039581D" w:rsidRDefault="0039581D" w:rsidP="0039581D">
      <w:r>
        <w:t>ando ahorita en las hermosas playas de cancún, cancún, cancún, quintana roo.</w:t>
      </w:r>
    </w:p>
    <w:p w:rsidR="0039581D" w:rsidRDefault="0039581D" w:rsidP="0039581D">
      <w:r>
        <w:t>me vine de paseo con unos amigos, somos aproximadamente 15 cabrones los que nos vinimos.</w:t>
      </w:r>
    </w:p>
    <w:p w:rsidR="0039581D" w:rsidRDefault="0039581D" w:rsidP="0039581D">
      <w:r>
        <w:t>nos vinimos, o sea, el paseo de putos puercos.</w:t>
      </w:r>
    </w:p>
    <w:p w:rsidR="0039581D" w:rsidRDefault="0039581D" w:rsidP="0039581D">
      <w:r>
        <w:t>bueno, la orjea de la noche también.</w:t>
      </w:r>
    </w:p>
    <w:p w:rsidR="0039581D" w:rsidRDefault="0039581D" w:rsidP="0039581D">
      <w:r>
        <w:t>este viaje, wey, lo teníamos organizado ya desde que empezó el año como desde marzo compramos los vuelos.</w:t>
      </w:r>
    </w:p>
    <w:p w:rsidR="0039581D" w:rsidRDefault="0039581D" w:rsidP="0039581D">
      <w:r>
        <w:t>y ayer llegamos al aeropuerto del bajío, creo que se llama, es el que está en león guanajuato.</w:t>
      </w:r>
    </w:p>
    <w:p w:rsidR="0039581D" w:rsidRDefault="0039581D" w:rsidP="0039581D">
      <w:r>
        <w:t>y tuvimos que llegar al mostrador, bueno, yo tuve que llegar al mostrador porque de los 15 cabrones que venimos, nada más yo fui el único que no lo dejó hacer el check-in en la aplicación de esta puta aerolínea.</w:t>
      </w:r>
    </w:p>
    <w:p w:rsidR="0039581D" w:rsidRDefault="0039581D" w:rsidP="0039581D">
      <w:r>
        <w:t>o sea, todos los demás si pudieron agarrar su asiento y todo, y a mí no me dejaba.</w:t>
      </w:r>
    </w:p>
    <w:p w:rsidR="0039581D" w:rsidRDefault="0039581D" w:rsidP="0039581D">
      <w:r>
        <w:t>entonces llegamos, wey, me formé y en frente de mí había dos señoras también con cara de que estaban bien envergadas.</w:t>
      </w:r>
    </w:p>
    <w:p w:rsidR="0039581D" w:rsidRDefault="0039581D" w:rsidP="0039581D">
      <w:r>
        <w:t>ya cuando les tocó a las señoras le dijeron a la muchacha, vamos a ir a cancún en el vuelo de ahorita de las 9 y no nos deja agarrar asientos.</w:t>
      </w:r>
    </w:p>
    <w:p w:rsidR="0039581D" w:rsidRDefault="0039581D" w:rsidP="0039581D">
      <w:r>
        <w:t>y yo, yo también.</w:t>
      </w:r>
    </w:p>
    <w:p w:rsidR="0039581D" w:rsidRDefault="0039581D" w:rsidP="0039581D">
      <w:r>
        <w:t>entonces pues para el oreja wey, para ver pues qué pedo que estaba pasando y en eso hice a la muchacha.</w:t>
      </w:r>
    </w:p>
    <w:p w:rsidR="0039581D" w:rsidRDefault="0039581D" w:rsidP="0039581D">
      <w:r>
        <w:t>es que, lo que pasa es que ya no hay asientos.</w:t>
      </w:r>
    </w:p>
    <w:p w:rsidR="0039581D" w:rsidRDefault="0039581D" w:rsidP="0039581D">
      <w:r>
        <w:rPr>
          <w:rFonts w:hint="eastAsia"/>
        </w:rPr>
        <w:lastRenderedPageBreak/>
        <w:t>¿</w:t>
      </w:r>
      <w:r>
        <w:t>cómo que ya no hay asientos, hija de tu puta madre?</w:t>
      </w:r>
    </w:p>
    <w:p w:rsidR="0039581D" w:rsidRDefault="0039581D" w:rsidP="0039581D">
      <w:r>
        <w:t>la mora de que sí, pues es que, o sea, el avión ya va lleno wey.</w:t>
      </w:r>
    </w:p>
    <w:p w:rsidR="0039581D" w:rsidRDefault="0039581D" w:rsidP="0039581D">
      <w:r>
        <w:rPr>
          <w:rFonts w:hint="eastAsia"/>
        </w:rPr>
        <w:t>¿</w:t>
      </w:r>
      <w:r>
        <w:t>cómo putas va a ir llenos y todavía ni llega el puto avión faltan dos horas para que nos vayamos?</w:t>
      </w:r>
    </w:p>
    <w:p w:rsidR="0039581D" w:rsidRDefault="0039581D" w:rsidP="0039581D">
      <w:r>
        <w:t>pendeja, la mora de que, o sea, sí, pero hubo más gente que también compró boletos y pues, o sea, te ganaron el asiento de ellos.</w:t>
      </w:r>
    </w:p>
    <w:p w:rsidR="0039581D" w:rsidRDefault="0039581D" w:rsidP="0039581D">
      <w:r>
        <w:t>yo wey, compré mi boleto desde marzo wey.</w:t>
      </w:r>
    </w:p>
    <w:p w:rsidR="0039581D" w:rsidRDefault="0039581D" w:rsidP="0039581D">
      <w:r>
        <w:t>desde marzo culera, es octubre, no mames.</w:t>
      </w:r>
    </w:p>
    <w:p w:rsidR="0039581D" w:rsidRDefault="0039581D" w:rsidP="0039581D">
      <w:r>
        <w:t>mames, yo estaba en putadísimo, las señoras ni se diga wey, las señoras estaban que se las llevaba la rechingada.</w:t>
      </w:r>
    </w:p>
    <w:p w:rsidR="0039581D" w:rsidRDefault="0039581D" w:rsidP="0039581D">
      <w:r>
        <w:t>yo bien envergado le digo wey, si tienes 50 asientos en un avión, ¿por qué hijos de su puta madre vende 70?</w:t>
      </w:r>
    </w:p>
    <w:p w:rsidR="0039581D" w:rsidRDefault="0039581D" w:rsidP="0039581D">
      <w:r>
        <w:t>ya me hice bien verguita.</w:t>
      </w:r>
    </w:p>
    <w:p w:rsidR="0039581D" w:rsidRDefault="0039581D" w:rsidP="0039581D">
      <w:r>
        <w:t>bueno, es que en realidad no es ilegal vender más asientos de los que hay.</w:t>
      </w:r>
    </w:p>
    <w:p w:rsidR="0039581D" w:rsidRDefault="0039581D" w:rsidP="0039581D">
      <w:r>
        <w:rPr>
          <w:rFonts w:hint="eastAsia"/>
        </w:rPr>
        <w:t>¡</w:t>
      </w:r>
      <w:r>
        <w:t>yo hija de tu puta madre, cállate! y dije wey, yo no soy abogado a la verga, no sé si es legal o si es ilegal wey, es una reverenda mamada, de eso sí estoy seguro, es una putada.</w:t>
      </w:r>
    </w:p>
    <w:p w:rsidR="0039581D" w:rsidRDefault="0039581D" w:rsidP="0039581D">
      <w:r>
        <w:t>o sea wey, venden más asientos de los que le caben a ese puto avión y es de que, bueno, pues en caso de que no llegue a alguien, pues ya te puedes meter tú.</w:t>
      </w:r>
    </w:p>
    <w:p w:rsidR="0039581D" w:rsidRDefault="0039581D" w:rsidP="0039581D">
      <w:r>
        <w:t>hazme el, o sea, ya pagué mi boleta hija de tu puta madre, ¿cómo me estás diciendo que hay la probabilidad de que no me puedas subir al avión si ya te lo compré?</w:t>
      </w:r>
    </w:p>
    <w:p w:rsidR="0039581D" w:rsidRDefault="0039581D" w:rsidP="0039581D">
      <w:r>
        <w:t>literal, esa fue la opción que nos dieron a mí y como otras 10 personas más.</w:t>
      </w:r>
    </w:p>
    <w:p w:rsidR="0039581D" w:rsidRDefault="0039581D" w:rsidP="0039581D">
      <w:r>
        <w:t>puede que no, pues, faltan 5 personas de llegar a hacer su cheque en caso de que no lleguen, este, pues van a sobrar esos asientos y pues ya los podemos meter ustedes.</w:t>
      </w:r>
    </w:p>
    <w:p w:rsidR="0039581D" w:rsidRDefault="0039581D" w:rsidP="0039581D">
      <w:r>
        <w:rPr>
          <w:rFonts w:hint="eastAsia"/>
        </w:rPr>
        <w:t>¿</w:t>
      </w:r>
      <w:r>
        <w:t>y cómo que van a sobrar hija de tu puta madre?</w:t>
      </w:r>
    </w:p>
    <w:p w:rsidR="0039581D" w:rsidRDefault="0039581D" w:rsidP="0039581D">
      <w:r>
        <w:rPr>
          <w:rFonts w:hint="eastAsia"/>
        </w:rPr>
        <w:t>¿</w:t>
      </w:r>
      <w:r>
        <w:t>dónde pueden sobrar babosas? ¿y no pueden sobrar?</w:t>
      </w:r>
    </w:p>
    <w:p w:rsidR="0039581D" w:rsidRDefault="0039581D" w:rsidP="0039581D">
      <w:r>
        <w:t>porque ya lo compré.</w:t>
      </w:r>
    </w:p>
    <w:p w:rsidR="0039581D" w:rsidRDefault="0039581D" w:rsidP="0039581D">
      <w:r>
        <w:t>pues bueno, ya me dio un pase de abordar sin asiento, o sea, era un pase de abordar para esperar que no viniera una persona y ya me pudieran trepar a mí en su puto asiento.</w:t>
      </w:r>
    </w:p>
    <w:p w:rsidR="0039581D" w:rsidRDefault="0039581D" w:rsidP="0039581D">
      <w:r>
        <w:rPr>
          <w:rFonts w:hint="eastAsia"/>
        </w:rPr>
        <w:t>¡</w:t>
      </w:r>
      <w:r>
        <w:t>mamada, o sea, tú compras un boleto pensando, pues ya estoy comprando un asiento para ese vuelo, ¿no?</w:t>
      </w:r>
    </w:p>
    <w:p w:rsidR="0039581D" w:rsidRDefault="0039581D" w:rsidP="0039581D">
      <w:r>
        <w:rPr>
          <w:rFonts w:hint="eastAsia"/>
        </w:rPr>
        <w:lastRenderedPageBreak/>
        <w:t>¿</w:t>
      </w:r>
      <w:r>
        <w:t>estás comprando una probabilidad de subirte al avión, hijos de su puta madre, porque se le cinchó los huevos?</w:t>
      </w:r>
    </w:p>
    <w:p w:rsidR="0039581D" w:rsidRDefault="0039581D" w:rsidP="0039581D">
      <w:r>
        <w:t>ya me dijo, o en caso de que ya no te puedes ir en este, te puedes ir en un vuelo que va a salir como en tres horas, eh, vas a llegar primero a oaxaca, y vas a hacer una escala de cuatro horas en oaxaca, y luego ya te vas a ir a cancún.</w:t>
      </w:r>
    </w:p>
    <w:p w:rsidR="0039581D" w:rsidRDefault="0039581D" w:rsidP="0039581D">
      <w:r>
        <w:t>así de bien, verga, para solucionar cosas, ¿no?</w:t>
      </w:r>
    </w:p>
    <w:p w:rsidR="0039581D" w:rsidRDefault="0039581D" w:rsidP="0039581D">
      <w:r>
        <w:t>sí, chingues, es más, güey, mandame también a yucatán, y me mandas también a chihuahue, y me mandas a monterrey, a la verga.</w:t>
      </w:r>
    </w:p>
    <w:p w:rsidR="0039581D" w:rsidRDefault="0039581D" w:rsidP="0039581D">
      <w:r>
        <w:t>es más, planeame las putas vacaciones hija de perra.</w:t>
      </w:r>
    </w:p>
    <w:p w:rsidR="0039581D" w:rsidRDefault="0039581D" w:rsidP="0039581D">
      <w:r>
        <w:t>es que estaba bien encabronado, güey, pero por la morra, ¿qué culpa?</w:t>
      </w:r>
    </w:p>
    <w:p w:rsidR="0039581D" w:rsidRDefault="0039581D" w:rsidP="0039581D">
      <w:r>
        <w:t>la morra nada más es una empleada, güey, ella no decide a quién le venden y a quién no le venden boletos, güey, es la puta perra aerolínea.</w:t>
      </w:r>
    </w:p>
    <w:p w:rsidR="0039581D" w:rsidRDefault="0039581D" w:rsidP="0039581D">
      <w:r>
        <w:t>al final de cuentas, sobraron seis putos asientos, y toda mi isla de la puerta, ¿qué suerte, joven? y yo sé que puta suerte tengo, cabrón.</w:t>
      </w:r>
    </w:p>
    <w:p w:rsidR="0039581D" w:rsidRDefault="0039581D" w:rsidP="0039581D">
      <w:r>
        <w:t>hoy siento que es mi día, hijos de su puta madre, gracias por la oportunidad de dejarme volar con el puto asiento que yo compré.</w:t>
      </w:r>
    </w:p>
    <w:p w:rsidR="0039581D" w:rsidRDefault="0039581D" w:rsidP="0039581D">
      <w:r>
        <w:t>y aún así, güey, aún así se quedaron como otras cuatro personas, sin bueno, güey, se tuvieron que ir a oaxaca, a la verga.</w:t>
      </w:r>
    </w:p>
    <w:p w:rsidR="0039581D" w:rsidRDefault="0039581D" w:rsidP="0039581D">
      <w:r>
        <w:t>ni un puto refresquito, ni un puto refresquito, güey, de compensación, güey, de disculpa, nada te dan a la verga en ese pincheavio, te venden las maruchanas, 60 putos pesos, u 80.</w:t>
      </w:r>
    </w:p>
    <w:p w:rsidR="0039581D" w:rsidRDefault="0039581D" w:rsidP="0039581D">
      <w:r>
        <w:t>no sé, es una puta mamada.</w:t>
      </w:r>
    </w:p>
    <w:p w:rsidR="0039581D" w:rsidRDefault="0039581D" w:rsidP="0039581D">
      <w:r>
        <w:t>y que pues gracias por la experiencia, volar, volare, oh, cantare, oh, estoy en cancún, güey, no me voy a estresar.</w:t>
      </w:r>
    </w:p>
    <w:p w:rsidR="0039581D" w:rsidRDefault="0039581D" w:rsidP="0039581D">
      <w:r>
        <w:t>storytime!</w:t>
      </w:r>
    </w:p>
    <w:p w:rsidR="0039581D" w:rsidRDefault="0039581D" w:rsidP="0039581D">
      <w:r>
        <w:t>mi experiencia con una regresión a una vida pasada.</w:t>
      </w:r>
    </w:p>
    <w:p w:rsidR="0039581D" w:rsidRDefault="0039581D" w:rsidP="0039581D">
      <w:r>
        <w:rPr>
          <w:rFonts w:hint="eastAsia"/>
        </w:rPr>
        <w:t>¿</w:t>
      </w:r>
      <w:r>
        <w:t>alguna vez te has preguntado si hemos vivido antes?</w:t>
      </w:r>
    </w:p>
    <w:p w:rsidR="0039581D" w:rsidRDefault="0039581D" w:rsidP="0039581D">
      <w:r>
        <w:t>yo tampoco lo creía, hasta que hice una regresión que cambió mi forma de ver la vida.</w:t>
      </w:r>
    </w:p>
    <w:p w:rsidR="0039581D" w:rsidRDefault="0039581D" w:rsidP="0039581D">
      <w:r>
        <w:t>déjame te cuenten mi experiencia.</w:t>
      </w:r>
    </w:p>
    <w:p w:rsidR="0039581D" w:rsidRDefault="0039581D" w:rsidP="0039581D">
      <w:r>
        <w:t>bueno, la primera vez que escuché sobre la regresión fue aquí en méxico.</w:t>
      </w:r>
    </w:p>
    <w:p w:rsidR="0039581D" w:rsidRDefault="0039581D" w:rsidP="0039581D">
      <w:r>
        <w:t>en venezuela no tenía ni idea lo que era una regresión.</w:t>
      </w:r>
    </w:p>
    <w:p w:rsidR="0039581D" w:rsidRDefault="0039581D" w:rsidP="0039581D">
      <w:r>
        <w:t>decidí intentarlo porque un conocido lo había hecho y me pareció súper interesante.</w:t>
      </w:r>
    </w:p>
    <w:p w:rsidR="0039581D" w:rsidRDefault="0039581D" w:rsidP="0039581D">
      <w:r>
        <w:t>aunque no estaba 100% convencida, pero quería saber si eso era real.</w:t>
      </w:r>
    </w:p>
    <w:p w:rsidR="0039581D" w:rsidRDefault="0039581D" w:rsidP="0039581D">
      <w:r>
        <w:lastRenderedPageBreak/>
        <w:t>lo hice por videollamada, fue muy cómodo, me acosté, cerré los ojos y todo fue como si estuviera quedando, me dormía.</w:t>
      </w:r>
    </w:p>
    <w:p w:rsidR="0039581D" w:rsidRDefault="0039581D" w:rsidP="0039581D">
      <w:r>
        <w:t>obviamente el requisito era tener unos audífonos, estar en un lugar donde no hubiera nada de ruido y pudiera estar así como que en paz, calmada, escuchando las instrucciones.</w:t>
      </w:r>
    </w:p>
    <w:p w:rsidR="0039581D" w:rsidRDefault="0039581D" w:rsidP="0039581D">
      <w:r>
        <w:t>porque te van como guiando en el proceso.</w:t>
      </w:r>
    </w:p>
    <w:p w:rsidR="0039581D" w:rsidRDefault="0039581D" w:rsidP="0039581D">
      <w:r>
        <w:t>sentí una gran paz mientras retoce en el tiempo, hasta que llegué a la otra vida.</w:t>
      </w:r>
    </w:p>
    <w:p w:rsidR="0039581D" w:rsidRDefault="0039581D" w:rsidP="0039581D">
      <w:r>
        <w:t>y aquí viene el impactante.</w:t>
      </w:r>
    </w:p>
    <w:p w:rsidR="0039581D" w:rsidRDefault="0039581D" w:rsidP="0039581D">
      <w:r>
        <w:t>bueno, el caso es que yo pensé que no estaba pasando nada.</w:t>
      </w:r>
    </w:p>
    <w:p w:rsidR="0039581D" w:rsidRDefault="0039581D" w:rsidP="0039581D">
      <w:r>
        <w:t>yo dije aquí no pasa nada, me están guiando, y de repente era como un sueño.</w:t>
      </w:r>
    </w:p>
    <w:p w:rsidR="0039581D" w:rsidRDefault="0039581D" w:rsidP="0039581D">
      <w:r>
        <w:t>yo sé que para empezar me siento como los brazos peludos.</w:t>
      </w:r>
    </w:p>
    <w:p w:rsidR="0039581D" w:rsidRDefault="0039581D" w:rsidP="0039581D">
      <w:r>
        <w:t>me siento como grandísima.</w:t>
      </w:r>
    </w:p>
    <w:p w:rsidR="0039581D" w:rsidRDefault="0039581D" w:rsidP="0039581D">
      <w:r>
        <w:t>me voy a sacar el dios y estoy cagada de mi vida.</w:t>
      </w:r>
    </w:p>
    <w:p w:rsidR="0039581D" w:rsidRDefault="0039581D" w:rsidP="0039581D">
      <w:r>
        <w:t>contexto.</w:t>
      </w:r>
    </w:p>
    <w:p w:rsidR="0039581D" w:rsidRDefault="0039581D" w:rsidP="0039581D">
      <w:r>
        <w:t>yo me puse el dios hace 5 años.</w:t>
      </w:r>
    </w:p>
    <w:p w:rsidR="0039581D" w:rsidRDefault="0039581D" w:rsidP="0039581D">
      <w:r>
        <w:t>este anticonceptivo, como anticonceptivo, es súper bueno.</w:t>
      </w:r>
    </w:p>
    <w:p w:rsidR="0039581D" w:rsidRDefault="0039581D" w:rsidP="0039581D">
      <w:r>
        <w:t>dura 5 años, en lo que es precio, calidad, vale la pena.</w:t>
      </w:r>
    </w:p>
    <w:p w:rsidR="0039581D" w:rsidRDefault="0039581D" w:rsidP="0039581D">
      <w:r>
        <w:t>pero honestamente, no me lo pondría de nuevo ni cagando.</w:t>
      </w:r>
    </w:p>
    <w:p w:rsidR="0039581D" w:rsidRDefault="0039581D" w:rsidP="0039581D">
      <w:r>
        <w:t>creo que no existe el anticonceptivo perfecto, pero cuando la responsabilidad.</w:t>
      </w:r>
    </w:p>
    <w:p w:rsidR="0039581D" w:rsidRDefault="0039581D" w:rsidP="0039581D">
      <w:r>
        <w:t>.de dos.</w:t>
      </w:r>
    </w:p>
    <w:p w:rsidR="0039581D" w:rsidRDefault="0039581D" w:rsidP="0039581D">
      <w:r>
        <w:t>lo de efectos secundarios, los dolores, la vulnerabilidad con la que te sientes, no tiene que pasar por solo uno.</w:t>
      </w:r>
    </w:p>
    <w:p w:rsidR="0039581D" w:rsidRDefault="0039581D" w:rsidP="0039581D">
      <w:r>
        <w:t>y en este caso, lamentablemente, casi siempre somos las mujeres.</w:t>
      </w:r>
    </w:p>
    <w:p w:rsidR="0039581D" w:rsidRDefault="0039581D" w:rsidP="0039581D">
      <w:r>
        <w:t>yo tengo un dios que se llama quilena.</w:t>
      </w:r>
    </w:p>
    <w:p w:rsidR="0039581D" w:rsidRDefault="0039581D" w:rsidP="0039581D">
      <w:r>
        <w:t>muy parecido al dios del cobre, sólo que este es hormonal, libera hormonas dentro del útero.</w:t>
      </w:r>
    </w:p>
    <w:p w:rsidR="0039581D" w:rsidRDefault="0039581D" w:rsidP="0039581D">
      <w:r>
        <w:t>no soy especialista en esto, le estoy diciendo exactamente lo que me dijo mi ginecólogo en su momento.</w:t>
      </w:r>
    </w:p>
    <w:p w:rsidR="0039581D" w:rsidRDefault="0039581D" w:rsidP="0039581D">
      <w:r>
        <w:t>cuando yo me lo fui poner, a mí nadie me explicó que esto dolía y que era una intervención más grande.</w:t>
      </w:r>
    </w:p>
    <w:p w:rsidR="0039581D" w:rsidRDefault="0039581D" w:rsidP="0039581D">
      <w:r>
        <w:t>dipo, yo fui sola y cuando llegué a la enfermera me preguntó si estaba sola y por qué no había ido acompañada.</w:t>
      </w:r>
    </w:p>
    <w:p w:rsidR="0039581D" w:rsidRDefault="0039581D" w:rsidP="0039581D">
      <w:r>
        <w:t>y yo como tipo mi ginecólogo nunca me dijo que tenía que ir acompañada.</w:t>
      </w:r>
    </w:p>
    <w:p w:rsidR="0039581D" w:rsidRDefault="0039581D" w:rsidP="0039581D">
      <w:r>
        <w:lastRenderedPageBreak/>
        <w:t>no les miento que el dolor que sentía en la intervención ha sido uno de los dolores más grandes que sentí en mi vida.</w:t>
      </w:r>
    </w:p>
    <w:p w:rsidR="0039581D" w:rsidRDefault="0039581D" w:rsidP="0039581D">
      <w:r>
        <w:t>y sé que no soy la única.</w:t>
      </w:r>
    </w:p>
    <w:p w:rsidR="0039581D" w:rsidRDefault="0039581D" w:rsidP="0039581D">
      <w:r>
        <w:t>y es que tengo amigas que han parido y me han dicho que el parto les dolió menos que ponerse el dios.</w:t>
      </w:r>
    </w:p>
    <w:p w:rsidR="0039581D" w:rsidRDefault="0039581D" w:rsidP="0039581D">
      <w:r>
        <w:t>estuve desangrandome, estuve como mucho del efecto secundario durante mucho rato.</w:t>
      </w:r>
    </w:p>
    <w:p w:rsidR="0039581D" w:rsidRDefault="0039581D" w:rsidP="0039581D">
      <w:r>
        <w:t>y realmente lo pasé muy mal.</w:t>
      </w:r>
    </w:p>
    <w:p w:rsidR="0039581D" w:rsidRDefault="0039581D" w:rsidP="0039581D">
      <w:r>
        <w:t>hoy por suerte estoy con alguien que se preocupa de mi salud y también de mi bienestar emocional.</w:t>
      </w:r>
    </w:p>
    <w:p w:rsidR="0039581D" w:rsidRDefault="0039581D" w:rsidP="0039581D">
      <w:r>
        <w:t>así que aquí estoy en 15 minutos más me lo sacan, intentando terminar el vídeo después que me lo saquen y contarles qué tal la experiencia de sacárselo.</w:t>
      </w:r>
    </w:p>
    <w:p w:rsidR="0039581D" w:rsidRDefault="0039581D" w:rsidP="0039581D">
      <w:r>
        <w:t>tenía más asustajas, no me dolió nada.</w:t>
      </w:r>
    </w:p>
    <w:p w:rsidR="0039581D" w:rsidRDefault="0039581D" w:rsidP="0039581D">
      <w:r>
        <w:t>literal</w:t>
      </w:r>
    </w:p>
    <w:p w:rsidR="0039581D" w:rsidRDefault="0039581D" w:rsidP="0039581D">
      <w:r>
        <w:t>la matrona fue la más dulce que hay.</w:t>
      </w:r>
    </w:p>
    <w:p w:rsidR="0039581D" w:rsidRDefault="0039581D" w:rsidP="0039581D">
      <w:r>
        <w:t>así que estoy libre de dios.</w:t>
      </w:r>
    </w:p>
    <w:p w:rsidR="0039581D" w:rsidRDefault="0039581D" w:rsidP="0039581D">
      <w:r>
        <w:t>amigos acabo de llenar mi tanque con esa gasolina ultra premium que me acabo de enterar que había que es la única que había y le pregunto y pero y cuando está ese me dice 6 70 y algo y ahora sé para qué pregunto si yo la verdad no tengo mucha noción del precio delito cuánto me va a salir cuántos litros y demás este bueno y ni siquiera mi tanque estaba vacío mi tanque estaba de medio tanque unito un palito abajo lo daría la vuelta pero no puedo dar la vuelta pero aquí más o menos y lo ven bueno les muestro acabo de llenar ese medio tanque y un palito más con la ultra premium y pagué 255 bolivianos y me infarto o sea yo lleno mi tanque de cero de reserva cero lo llenaba con 220 pesos digamos lleno yo creo tan que puedo a 255 y ya de espero que esto sea el turbo volando o algo así</w:t>
      </w:r>
    </w:p>
    <w:p w:rsidR="0039581D" w:rsidRDefault="0039581D" w:rsidP="0039581D">
      <w:r>
        <w:t>yo nunca he trabajado en una agencia de marketing de una influencer de aquí de cancún, tan poco profesional, que fue súper grosera conmigo y me hizo sentir horrible.</w:t>
      </w:r>
    </w:p>
    <w:p w:rsidR="0039581D" w:rsidRDefault="0039581D" w:rsidP="0039581D">
      <w:r>
        <w:t>para empezar, en esta agencia se supone que capacitan a todas las colaboradoras, que cuando llegas luego te dan una capacitación y hay capacitaciones mensuales y capacitaciones asorías y todo, ¿no?</w:t>
      </w:r>
    </w:p>
    <w:p w:rsidR="0039581D" w:rsidRDefault="0039581D" w:rsidP="0039581D">
      <w:r>
        <w:t>pues suena muy bonito y todo en instagram, tiktok y todo, pero yo estuve un mes y medio y nunca me tocó una capacitación.</w:t>
      </w:r>
    </w:p>
    <w:p w:rsidR="0039581D" w:rsidRDefault="0039581D" w:rsidP="0039581D">
      <w:r>
        <w:t>les voy a contar mi experiencia en esta agencia porque la verdad fue un disgusto laboralmente y espero que otras niñas no pasen por lo que yo pase.</w:t>
      </w:r>
    </w:p>
    <w:p w:rsidR="0039581D" w:rsidRDefault="0039581D" w:rsidP="0039581D">
      <w:r>
        <w:t>primero me hicieron la entrevista, jijijija, supercool, capacitaciones, todo, va a estar supercool.</w:t>
      </w:r>
    </w:p>
    <w:p w:rsidR="0039581D" w:rsidRDefault="0039581D" w:rsidP="0039581D">
      <w:r>
        <w:lastRenderedPageBreak/>
        <w:t>y ya, pues va, se me antoja, quiero algo nuevo, quiero intentar, se ve supercool su página, pero lo que se me hizo raro es que no había contrato.</w:t>
      </w:r>
    </w:p>
    <w:p w:rsidR="0039581D" w:rsidRDefault="0039581D" w:rsidP="0039581D">
      <w:r>
        <w:t>entonces, te contratan sin literal un contrato formal, ¿sabes?</w:t>
      </w:r>
    </w:p>
    <w:p w:rsidR="0039581D" w:rsidRDefault="0039581D" w:rsidP="0039581D">
      <w:r>
        <w:t>no está avalado ante la ley.</w:t>
      </w:r>
    </w:p>
    <w:p w:rsidR="0039581D" w:rsidRDefault="0039581D" w:rsidP="0039581D">
      <w:r>
        <w:t>voy a recalcar que cuando me despidieron, porque sí, me despidieron, ahorita vamos a hablar de eso, cuando me despidieron no me dieron finiquito, nada, nada.</w:t>
      </w:r>
    </w:p>
    <w:p w:rsidR="0039581D" w:rsidRDefault="0039581D" w:rsidP="0039581D">
      <w:r>
        <w:t>nada de las prestaciones de ley, cero.</w:t>
      </w:r>
    </w:p>
    <w:p w:rsidR="0039581D" w:rsidRDefault="0039581D" w:rsidP="0039581D">
      <w:r>
        <w:t>tampoco hay un seguro médico, no hay nada, absolutamente nada legal.</w:t>
      </w:r>
    </w:p>
    <w:p w:rsidR="0039581D" w:rsidRDefault="0039581D" w:rsidP="0039581D">
      <w:r>
        <w:t>sólo me decían como, oye, ¿quieres una cuenta de una agencia de viajes?</w:t>
      </w:r>
    </w:p>
    <w:p w:rsidR="0039581D" w:rsidRDefault="0039581D" w:rsidP="0039581D">
      <w:r>
        <w:t>y yo, pues va, nada más será de que, ten, toma, haz lo que quieras.</w:t>
      </w:r>
    </w:p>
    <w:p w:rsidR="0039581D" w:rsidRDefault="0039581D" w:rsidP="0039581D">
      <w:r>
        <w:t>que tú haces bolas, es como, o sea, no he tenido capacitación, no sé qué es lo que quieren, no sé ni siquiera cuál es como la esencia de la agencia, ¿sabes?</w:t>
      </w:r>
    </w:p>
    <w:p w:rsidR="0039581D" w:rsidRDefault="0039581D" w:rsidP="0039581D">
      <w:r>
        <w:t>no, no tengo ni idea.</w:t>
      </w:r>
    </w:p>
    <w:p w:rsidR="0039581D" w:rsidRDefault="0039581D" w:rsidP="0039581D">
      <w:r>
        <w:t>y literales, no va igual.</w:t>
      </w:r>
    </w:p>
    <w:p w:rsidR="0039581D" w:rsidRDefault="0039581D" w:rsidP="0039581D">
      <w:r>
        <w:t>o sea, se supone que te ayudan y todo, pero nada, solo te dicen, tan.</w:t>
      </w:r>
    </w:p>
    <w:p w:rsidR="0039581D" w:rsidRDefault="0039581D" w:rsidP="0039581D">
      <w:r>
        <w:t>y ya ahí es como, ok, o sea, ¿y qué hago con esto, sabes?</w:t>
      </w:r>
    </w:p>
    <w:p w:rsidR="0039581D" w:rsidRDefault="0039581D" w:rsidP="0039581D">
      <w:r>
        <w:t>entonces, tú intentas, o sea, tú intentas hacer lo mejor posible, porque pues no te dan lineamientos, yo me la pasaba preguntando y literal solo te dicen, pues, haz lo que tú pienses.</w:t>
      </w:r>
    </w:p>
    <w:p w:rsidR="0039581D" w:rsidRDefault="0039581D" w:rsidP="0039581D">
      <w:r>
        <w:t>y yo, ok, pero como, o sea, ¿qué empiezo?</w:t>
      </w:r>
    </w:p>
    <w:p w:rsidR="0039581D" w:rsidRDefault="0039581D" w:rsidP="0039581D">
      <w:r>
        <w:t>qué se supone que?</w:t>
      </w:r>
    </w:p>
    <w:p w:rsidR="0039581D" w:rsidRDefault="0039581D" w:rsidP="0039581D">
      <w:r>
        <w:t>o sea, ¿qué hacemos?</w:t>
      </w:r>
    </w:p>
    <w:p w:rsidR="0039581D" w:rsidRDefault="0039581D" w:rsidP="0039581D">
      <w:r>
        <w:t>o sea, no entiendo, estaba súper confundida.</w:t>
      </w:r>
    </w:p>
    <w:p w:rsidR="0039581D" w:rsidRDefault="0039581D" w:rsidP="0039581D">
      <w:r>
        <w:t>había una niña que sí me ayudaba y me decía como, bueno, pues yo haría esto y esto y ya, como que me dio guiaba, pero la sí o o sea, la que lleva la empresa, nada, nada, nada.</w:t>
      </w:r>
    </w:p>
    <w:p w:rsidR="0039581D" w:rsidRDefault="0039581D" w:rsidP="0039581D">
      <w:r>
        <w:t>entonces era como de, ahí te ves.</w:t>
      </w:r>
    </w:p>
    <w:p w:rsidR="0039581D" w:rsidRDefault="0039581D" w:rsidP="0039581D">
      <w:r>
        <w:t>o sea, yo cobro, tú lo haces y yo no te voy a decir nada.</w:t>
      </w:r>
    </w:p>
    <w:p w:rsidR="0039581D" w:rsidRDefault="0039581D" w:rsidP="0039581D">
      <w:r>
        <w:t>y había varias veces que les entregaba el contenido y me decía como, no, esto no es lo que queremos o no, este no es el concepto que queremos y yo, pero ¿qué es lo que quieres?</w:t>
      </w:r>
    </w:p>
    <w:p w:rsidR="0039581D" w:rsidRDefault="0039581D" w:rsidP="0039581D">
      <w:r>
        <w:t>o sea, si no me explicas, no puedo entender qué es lo que quieres que entregues, ¿sabes?</w:t>
      </w:r>
    </w:p>
    <w:p w:rsidR="0039581D" w:rsidRDefault="0039581D" w:rsidP="0039581D">
      <w:r>
        <w:t>y solo me decían esto como explora tu creatividad, buscan pincers, cómo hacer stories, bla, bla, bla.</w:t>
      </w:r>
    </w:p>
    <w:p w:rsidR="0039581D" w:rsidRDefault="0039581D" w:rsidP="0039581D">
      <w:r>
        <w:lastRenderedPageBreak/>
        <w:t>y me decía, necesitamos que nos enseñes tu potencial, ver tu iniciativa y yo, ok, pero no puedo mostrárselo si no me dejas claro qué es lo que quieres, ¿sabes?</w:t>
      </w:r>
    </w:p>
    <w:p w:rsidR="0039581D" w:rsidRDefault="0039581D" w:rsidP="0039581D">
      <w:r>
        <w:t>no, no, no, horrible, no sé, en el estrés.</w:t>
      </w:r>
    </w:p>
    <w:p w:rsidR="0039581D" w:rsidRDefault="0039581D" w:rsidP="0039581D">
      <w:r>
        <w:t>y luego pues le decía como, o sea, es que no entiendo, ¿sabes?</w:t>
      </w:r>
    </w:p>
    <w:p w:rsidR="0039581D" w:rsidRDefault="0039581D" w:rsidP="0039581D">
      <w:r>
        <w:t>de que explícate bien, dame una presentación, yo qué sé, o sea, y cuando solo íbamos a tener una capacitación y fue un huracán y al final de que nunca se presentó, yo me quedé esperando en el zoom como una hora.</w:t>
      </w:r>
    </w:p>
    <w:p w:rsidR="0039581D" w:rsidRDefault="0039581D" w:rsidP="0039581D">
      <w:r>
        <w:t>literal me contestó como a los dos días, como en la tarde y me puso, puso un huracán, no sé si sepas.</w:t>
      </w:r>
    </w:p>
    <w:p w:rsidR="0039581D" w:rsidRDefault="0039581D" w:rsidP="0039581D">
      <w:r>
        <w:t>yo vi stories que estuvo perfectamente bien, no se lo fue el internet, nada, literal solo me estaba ignorando y al final nunca tuve la capacitación.</w:t>
      </w:r>
    </w:p>
    <w:p w:rsidR="0039581D" w:rsidRDefault="0039581D" w:rsidP="0039581D">
      <w:r>
        <w:t>nunca se presentó y ya luego nunca la tuve, entonces fue como, bueno, pues ok, pues me quedo sin capacitación, ¿sabes?</w:t>
      </w:r>
    </w:p>
    <w:p w:rsidR="0039581D" w:rsidRDefault="0039581D" w:rsidP="0039581D">
      <w:r>
        <w:t>o sea, esa era su respuesta, ¿sabes? de que literal me dejaba más confundida que antes.</w:t>
      </w:r>
    </w:p>
    <w:p w:rsidR="0039581D" w:rsidRDefault="0039581D" w:rsidP="0039581D">
      <w:r>
        <w:t>aquí hay otro ejemplo.</w:t>
      </w:r>
    </w:p>
    <w:p w:rsidR="0039581D" w:rsidRDefault="0039581D" w:rsidP="0039581D">
      <w:r>
        <w:t>y esta semana otra niña que trabaja también ahí, bueno, trabajaba porque literal renunció me dijo que a ella también le pasa que envía el contenido, envía todo lo que tenía que hacer y le dicen, no, es que no nos gusta, no tienes que volver a hacer, es como yo ya te entregué mi contenido, ¿sabes?</w:t>
      </w:r>
    </w:p>
    <w:p w:rsidR="0039581D" w:rsidRDefault="0039581D" w:rsidP="0039581D">
      <w:r>
        <w:t>si no me dices qué es lo que quieres, yo te entrego lo mío y coincidimos que, o sea, al mandar el contenido, pues ya estás entregando tu trabajo, ¿sabes?</w:t>
      </w:r>
    </w:p>
    <w:p w:rsidR="0039581D" w:rsidRDefault="0039581D" w:rsidP="0039581D">
      <w:r>
        <w:t>te pagan por tu trabajo, no es de que para estar haciéndole mil cambios, ¿sabes?</w:t>
      </w:r>
    </w:p>
    <w:p w:rsidR="0039581D" w:rsidRDefault="0039581D" w:rsidP="0039581D">
      <w:r>
        <w:t>ok, un cambio de qué pequeñito y así va, pero si no te dicen lo que quieren y así, pues ¿cómo van a estar exigiendo algo que no saben ni qué es lo que quieren saber?</w:t>
      </w:r>
    </w:p>
    <w:p w:rsidR="0039581D" w:rsidRDefault="0039581D" w:rsidP="0039581D">
      <w:r>
        <w:t>y luego también, o sea, tipo, los domingos será día de entrega y se los entregadas, tenías que esperar su aprobación y te daban de que como un día entero o más de que en aprobar, ¿sabes?</w:t>
      </w:r>
    </w:p>
    <w:p w:rsidR="0039581D" w:rsidRDefault="0039581D" w:rsidP="0039581D">
      <w:r>
        <w:t>entonces, como que te atrasas en todo y es como todo un caos, ¿por qué?</w:t>
      </w:r>
    </w:p>
    <w:p w:rsidR="0039581D" w:rsidRDefault="0039581D" w:rsidP="0039581D">
      <w:r>
        <w:t>porque te dicen que van a estar todo el tiempo en su celular y contestando y cualquier cosita que necesites y todo, pero no.</w:t>
      </w:r>
    </w:p>
    <w:p w:rsidR="0039581D" w:rsidRDefault="0039581D" w:rsidP="0039581D">
      <w:r>
        <w:t>otra cosa que aprendí trabajando en esta agencia es aprender el valor de mi trabajo, ¿saben?</w:t>
      </w:r>
    </w:p>
    <w:p w:rsidR="0039581D" w:rsidRDefault="0039581D" w:rsidP="0039581D">
      <w:r>
        <w:t>aquí te pagan una miseria por todo el trabajo que estás haciendo, crear el contenido.</w:t>
      </w:r>
    </w:p>
    <w:p w:rsidR="0039581D" w:rsidRDefault="0039581D" w:rsidP="0039581D">
      <w:r>
        <w:t>me dijo una amiga que la pusieron a hacer los menús cuando para eso se contrató una diseñadora, ¿saben? y que, o sea, súper poquito, te pagan muy poquito por todo lo que haces y aún así lo haces, ¿sabes?</w:t>
      </w:r>
    </w:p>
    <w:p w:rsidR="0039581D" w:rsidRDefault="0039581D" w:rsidP="0039581D">
      <w:r>
        <w:lastRenderedPageBreak/>
        <w:t>por el prestigio de estar en esa agencia.</w:t>
      </w:r>
    </w:p>
    <w:p w:rsidR="0039581D" w:rsidRDefault="0039581D" w:rsidP="0039581D">
      <w:r>
        <w:t>pero pues como fue mi primer trabajo en marketing, pues la verdad yo no sabía que esperar, yo no sabía cuánto valía mi trabajo y todo, ¿saben?</w:t>
      </w:r>
    </w:p>
    <w:p w:rsidR="0039581D" w:rsidRDefault="0039581D" w:rsidP="0039581D">
      <w:r>
        <w:t>entonces, pues yo acepté y pues no me molestó nada de eso.</w:t>
      </w:r>
    </w:p>
    <w:p w:rsidR="0039581D" w:rsidRDefault="0039581D" w:rsidP="0039581D">
      <w:r>
        <w:t>yo la verdad no hubiera hecho este video hasta esta parte.</w:t>
      </w:r>
    </w:p>
    <w:p w:rsidR="0039581D" w:rsidRDefault="0039581D" w:rsidP="0039581D">
      <w:r>
        <w:t>pues bueno, long story short me despidió y me dijo que, o sea, me lo dijo como súper raro, unas palabras súper raras que no le gustaba mi trabajo, que no tenía experiencia y que en mi caso iba a ser muy difícil de.</w:t>
      </w:r>
    </w:p>
    <w:p w:rsidR="0039581D" w:rsidRDefault="0039581D" w:rsidP="0039581D">
      <w:r>
        <w:rPr>
          <w:rFonts w:hint="eastAsia"/>
        </w:rPr>
        <w:t>¿</w:t>
      </w:r>
      <w:r>
        <w:t>qué dijo? vean, a ver, voy a poner el screenshot para que lo lean.</w:t>
      </w:r>
    </w:p>
    <w:p w:rsidR="0039581D" w:rsidRDefault="0039581D" w:rsidP="0039581D">
      <w:r>
        <w:t>me puso.</w:t>
      </w:r>
    </w:p>
    <w:p w:rsidR="0039581D" w:rsidRDefault="0039581D" w:rsidP="0039581D">
      <w:r>
        <w:t>siempre nos gusta seguirlas apoyando y enseñándoles, pero sí nos dimos cuenta que en tu caso iba a ser un poco más profundo el aprendizaje.</w:t>
      </w:r>
    </w:p>
    <w:p w:rsidR="0039581D" w:rsidRDefault="0039581D" w:rsidP="0039581D">
      <w:r>
        <w:t>no tendríamos ningún problema y bla, bla, bla, bla.</w:t>
      </w:r>
    </w:p>
    <w:p w:rsidR="0039581D" w:rsidRDefault="0039581D" w:rsidP="0039581D">
      <w:r>
        <w:t>o sea, no creo que haya sido la manera de decirlo y aparte ahí todavía no va lo más duro.</w:t>
      </w:r>
    </w:p>
    <w:p w:rsidR="0039581D" w:rsidRDefault="0039581D" w:rsidP="0039581D">
      <w:r>
        <w:t>falta.</w:t>
      </w:r>
    </w:p>
    <w:p w:rsidR="0039581D" w:rsidRDefault="0039581D" w:rsidP="0039581D">
      <w:r>
        <w:t>ahí voy.</w:t>
      </w:r>
    </w:p>
    <w:p w:rsidR="0039581D" w:rsidRDefault="0039581D" w:rsidP="0039581D">
      <w:r>
        <w:t>pues cada vez que subíamos un reel y llegaba a 10.000 views en el mes, en un período de 30 días te daban un bonus de como 200 pesos o algo así.</w:t>
      </w:r>
    </w:p>
    <w:p w:rsidR="0039581D" w:rsidRDefault="0039581D" w:rsidP="0039581D">
      <w:r>
        <w:t>obviamente si subes uno el 1 de agosto y pasa el mes, pues esos 10.000 views que se acumulan o 30.000 y así para el bonus es en un período de 30 días, ¿sabén?</w:t>
      </w:r>
    </w:p>
    <w:p w:rsidR="0039581D" w:rsidRDefault="0039581D" w:rsidP="0039581D">
      <w:r>
        <w:t>no de que lo subes el 28 y el 30 termina tu quincena y por eso ya no le diste el tiempo de vida del reel, ¿sabén? bueno, pues cuando le dije a esta niña de que, ok, ya me voy, me despediste, no hay finiquito, no hay las prestaciones, nada, nada, nada.</w:t>
      </w:r>
    </w:p>
    <w:p w:rsidR="0039581D" w:rsidRDefault="0039581D" w:rsidP="0039581D">
      <w:r>
        <w:t>ok, págame los extras del bonus, ¿sabés?</w:t>
      </w:r>
    </w:p>
    <w:p w:rsidR="0039581D" w:rsidRDefault="0039581D" w:rsidP="0039581D">
      <w:r>
        <w:t>porque claramente este video como le metieron promoción, le metieron pauta, obviamente va a llegar a como 30.000, 40.000 views, ¿sabés?</w:t>
      </w:r>
    </w:p>
    <w:p w:rsidR="0039581D" w:rsidRDefault="0039581D" w:rsidP="0039581D">
      <w:r>
        <w:t>porque falta muchísimo para que termine su período de vida de 30 días.</w:t>
      </w:r>
    </w:p>
    <w:p w:rsidR="0039581D" w:rsidRDefault="0039581D" w:rsidP="0039581D">
      <w:r>
        <w:t>bueno, esto, hablamos mañana, no sé de qué estás hablando, no tiene sentido tu cálculo.</w:t>
      </w:r>
    </w:p>
    <w:p w:rsidR="0039581D" w:rsidRDefault="0039581D" w:rsidP="0039581D">
      <w:r>
        <w:t>i'm sorry.</w:t>
      </w:r>
    </w:p>
    <w:p w:rsidR="0039581D" w:rsidRDefault="0039581D" w:rsidP="0039581D">
      <w:r>
        <w:t>o sea, neta lenguaje superaciendo me sentir como si estuviera tonta, ¿sabén?</w:t>
      </w:r>
    </w:p>
    <w:p w:rsidR="0039581D" w:rsidRDefault="0039581D" w:rsidP="0039581D">
      <w:r>
        <w:t>o sea, con nada que ver.</w:t>
      </w:r>
    </w:p>
    <w:p w:rsidR="0039581D" w:rsidRDefault="0039581D" w:rsidP="0039581D">
      <w:r>
        <w:lastRenderedPageBreak/>
        <w:t>le intenté explicar de que, oye, un mes son 30 días, no solo porque acabe la quincena o el pago de que vas a cortar uno de los bonus, ¿sabés? me puso, mmm, y le mando el screenshot del reel para que ella viera las views y que está pautado.</w:t>
      </w:r>
    </w:p>
    <w:p w:rsidR="0039581D" w:rsidRDefault="0039581D" w:rsidP="0039581D">
      <w:r>
        <w:t>y me puso literal.</w:t>
      </w:r>
    </w:p>
    <w:p w:rsidR="0039581D" w:rsidRDefault="0039581D" w:rsidP="0039581D">
      <w:r>
        <w:t>too bad for you y yo.</w:t>
      </w:r>
    </w:p>
    <w:p w:rsidR="0039581D" w:rsidRDefault="0039581D" w:rsidP="0039581D">
      <w:r>
        <w:t>y pues, obviamente, le trate de explicar de que, oye, pues así no funciona, ¿sabés?</w:t>
      </w:r>
    </w:p>
    <w:p w:rsidR="0039581D" w:rsidRDefault="0039581D" w:rsidP="0039581D">
      <w:r>
        <w:t>o sea, no tiene sentido literal tu cálculo, ¿sabés? o sea, de dónde estás sacando los números, qué lógica tiene de que cuando termine el mes, cuando no han pasado esos 30 días, cero lógica, cero lógica.</w:t>
      </w:r>
    </w:p>
    <w:p w:rsidR="0039581D" w:rsidRDefault="0039581D" w:rsidP="0039581D">
      <w:r>
        <w:t>o sea, ¿cómo alguien se atreve a hablarte así y más tu jefa, ¿sabén?</w:t>
      </w:r>
    </w:p>
    <w:p w:rsidR="0039581D" w:rsidRDefault="0039581D" w:rsidP="0039581D">
      <w:r>
        <w:t>y le puse que no se quedó la profesionalidad aquí, en el too bad for you.</w:t>
      </w:r>
    </w:p>
    <w:p w:rsidR="0039581D" w:rsidRDefault="0039581D" w:rsidP="0039581D">
      <w:r>
        <w:t>y le puse que poca profesionalidad y organización.</w:t>
      </w:r>
    </w:p>
    <w:p w:rsidR="0039581D" w:rsidRDefault="0039581D" w:rsidP="0039581D">
      <w:r>
        <w:t>mira, ya no me pagues nada.</w:t>
      </w:r>
    </w:p>
    <w:p w:rsidR="0039581D" w:rsidRDefault="0039581D" w:rsidP="0039581D">
      <w:r>
        <w:t>o sea, porque la verdad ya me quería ahorrar como todo el problema, porque la verdad, la niña se estaba poniendo súper intensa y súper grosera.</w:t>
      </w:r>
    </w:p>
    <w:p w:rsidR="0039581D" w:rsidRDefault="0039581D" w:rsidP="0039581D">
      <w:r>
        <w:t>y me puso segura.</w:t>
      </w:r>
    </w:p>
    <w:p w:rsidR="0039581D" w:rsidRDefault="0039581D" w:rsidP="0039581D">
      <w:r>
        <w:t>a la próxima hay que poner más atención cuando te explican cómo funcionan los bonus y un besito.</w:t>
      </w:r>
    </w:p>
    <w:p w:rsidR="0039581D" w:rsidRDefault="0039581D" w:rsidP="0039581D">
      <w:r>
        <w:t>y yo literal me quedé como.</w:t>
      </w:r>
    </w:p>
    <w:p w:rsidR="0039581D" w:rsidRDefault="0039581D" w:rsidP="0039581D">
      <w:r>
        <w:t>y les voy a mostrar ya la última parte de nuestra conversación, antes de que me bloqueara de todos lados, porque pues ahí ya es cuando como que se puso más heavy.</w:t>
      </w:r>
    </w:p>
    <w:p w:rsidR="0039581D" w:rsidRDefault="0039581D" w:rsidP="0039581D">
      <w:r>
        <w:t>me dijo, o sea, si algo te puedo decir es que con ninguna niña he tenido estos problemas.</w:t>
      </w:r>
    </w:p>
    <w:p w:rsidR="0039581D" w:rsidRDefault="0039581D" w:rsidP="0039581D">
      <w:r>
        <w:t>habla muy mal de ti y que no puedas mantener un trabajo fijo y ahora me doy cuenta por qué.</w:t>
      </w:r>
    </w:p>
    <w:p w:rsidR="0039581D" w:rsidRDefault="0039581D" w:rsidP="0039581D">
      <w:r>
        <w:t>ahí como que no supo escribir bien por qué.</w:t>
      </w:r>
    </w:p>
    <w:p w:rsidR="0039581D" w:rsidRDefault="0039581D" w:rsidP="0039581D">
      <w:r>
        <w:t>y puso vale de corazón, que creo que era vale, coma, de corazón, pero como que, no.</w:t>
      </w:r>
    </w:p>
    <w:p w:rsidR="0039581D" w:rsidRDefault="0039581D" w:rsidP="0039581D">
      <w:r>
        <w:t>vale de corazón te recomiendo mejorar en el ámbito laboral.</w:t>
      </w:r>
    </w:p>
    <w:p w:rsidR="0039581D" w:rsidRDefault="0039581D" w:rsidP="0039581D">
      <w:r>
        <w:t>y fuera de sus errores de ortografía y gramática y todo, pues obviamente ese ataque ya fue más personal, ¿saben?</w:t>
      </w:r>
    </w:p>
    <w:p w:rsidR="0039581D" w:rsidRDefault="0039581D" w:rsidP="0039581D">
      <w:r>
        <w:t>como que se había salido del lado profesional y fue atacarme a mí.</w:t>
      </w:r>
    </w:p>
    <w:p w:rsidR="0039581D" w:rsidRDefault="0039581D" w:rsidP="0039581D">
      <w:r>
        <w:t>y ahí ya fue cuando dije, mira, bye.</w:t>
      </w:r>
    </w:p>
    <w:p w:rsidR="0039581D" w:rsidRDefault="0039581D" w:rsidP="0039581D">
      <w:r>
        <w:t>o sea, no quiero tener nada que ver con tu empresa, no quiero nada, nada, nada.</w:t>
      </w:r>
    </w:p>
    <w:p w:rsidR="0039581D" w:rsidRDefault="0039581D" w:rsidP="0039581D">
      <w:r>
        <w:t>y la verdad, pues obviamente me hizo sentir como horrible, ¿sabes?</w:t>
      </w:r>
    </w:p>
    <w:p w:rsidR="0039581D" w:rsidRDefault="0039581D" w:rsidP="0039581D">
      <w:r>
        <w:lastRenderedPageBreak/>
        <w:t>o sea, me hizo dudar de mi valor, me dijo que era yo la única y no sé qué.</w:t>
      </w:r>
    </w:p>
    <w:p w:rsidR="0039581D" w:rsidRDefault="0039581D" w:rsidP="0039581D">
      <w:r>
        <w:t>y ya hablando con más niñas que trabajaban o trabajan ahí, me dicen como, no, obviamente no eres tú.</w:t>
      </w:r>
    </w:p>
    <w:p w:rsidR="0039581D" w:rsidRDefault="0039581D" w:rsidP="0039581D">
      <w:r>
        <w:t>y muchísima gente me dice que, o sea, tu edita es genial, todo.</w:t>
      </w:r>
    </w:p>
    <w:p w:rsidR="0039581D" w:rsidRDefault="0039581D" w:rsidP="0039581D">
      <w:r>
        <w:t>y yo lo sé, yo sé que soy una fregona, pero obviamente cuando te dicen de que tú eres el problema, pues dices como, a caray, sí soy.</w:t>
      </w:r>
    </w:p>
    <w:p w:rsidR="0039581D" w:rsidRDefault="0039581D" w:rsidP="0039581D">
      <w:r>
        <w:t>y no, o sea, justo una niña, una amiga renunció hace, la semana pasada creo, renunció hace poquito porque me dijo que igual la hacía sentir como si fuera una tonta.</w:t>
      </w:r>
    </w:p>
    <w:p w:rsidR="0039581D" w:rsidRDefault="0039581D" w:rsidP="0039581D">
      <w:r>
        <w:t>literal le hablaba como si fuera una tonta y es como, no estoy tonta, ¿sabes?</w:t>
      </w:r>
    </w:p>
    <w:p w:rsidR="0039581D" w:rsidRDefault="0039581D" w:rsidP="0039581D">
      <w:r>
        <w:t>digamos, mi amiga alejandra me dijo, tú no eres el problema, el problema es ella, ¿sabes?</w:t>
      </w:r>
    </w:p>
    <w:p w:rsidR="0039581D" w:rsidRDefault="0039581D" w:rsidP="0039581D">
      <w:r>
        <w:t>o sea, no te creas nada de lo que te dice.</w:t>
      </w:r>
    </w:p>
    <w:p w:rsidR="0039581D" w:rsidRDefault="0039581D" w:rsidP="0039581D">
      <w:r>
        <w:t>porque mucha gente me dijo de que no le vas caso, o sea, no tiene ni idea de lo que estás diciendo, o sea, tú sabes tu valor, tú sabes el valor de tu trabajo, tú sabes cómo trabajas, ahí déjalo, ¿sabes?</w:t>
      </w:r>
    </w:p>
    <w:p w:rsidR="0039581D" w:rsidRDefault="0039581D" w:rsidP="0039581D">
      <w:r>
        <w:t>y ya, y dije, mira, sí me dolió mucho, o sea, captain que era mi jefa del trabajo, o sea, tenía autoridad sobre mí y aún así fue súper grosera conmigo.</w:t>
      </w:r>
    </w:p>
    <w:p w:rsidR="0039581D" w:rsidRDefault="0039581D" w:rsidP="0039581D">
      <w:r>
        <w:t>y aún así dije, mira, no quiero problemas, no quiero ser caótica, o sea, pude haber subido stories en ese momento, pude haber hecho el ticto que en ese momento, pero dije no, no lo voy a hacer.</w:t>
      </w:r>
    </w:p>
    <w:p w:rsidR="0039581D" w:rsidRDefault="0039581D" w:rsidP="0039581D">
      <w:r>
        <w:t>y no fue hasta que me metía a su instagram y me salé que subió esto a su canal de difusión de instagram esa misma noche.</w:t>
      </w:r>
    </w:p>
    <w:p w:rsidR="0039581D" w:rsidRDefault="0039581D" w:rsidP="0039581D">
      <w:r>
        <w:t>bueno, pues vamos a leerlo juntos.</w:t>
      </w:r>
    </w:p>
    <w:p w:rsidR="0039581D" w:rsidRDefault="0039581D" w:rsidP="0039581D">
      <w:r>
        <w:t>captain que aquí yo ya estaba bloqueada, o sea, pero me metía otra cuenta para ver si había subido porque yo dije, mira, yo no voy a subir nada, pero pues, que yo la sentía súper ardida y dije, mira, si ella sube algo, yo la neta no me voy a quedar callada.</w:t>
      </w:r>
    </w:p>
    <w:p w:rsidR="0039581D" w:rsidRDefault="0039581D" w:rsidP="0039581D">
      <w:r>
        <w:t>y puso, hay no, amigas, a veces sí hay que seguir lo que la gente te dice de otras personas.</w:t>
      </w:r>
    </w:p>
    <w:p w:rsidR="0039581D" w:rsidRDefault="0039581D" w:rsidP="0039581D">
      <w:r>
        <w:t>le di la oportunidad a una persona que todos me decían que era súper problemática, etcétera.</w:t>
      </w:r>
    </w:p>
    <w:p w:rsidR="0039581D" w:rsidRDefault="0039581D" w:rsidP="0039581D">
      <w:r>
        <w:t>y ya entendí por qué, que como que no sabe escribir por qué, pero bueno, neta me sacó de mis casillas como nadie nunca antes y tienen que escuchar esto.</w:t>
      </w:r>
    </w:p>
    <w:p w:rsidR="0039581D" w:rsidRDefault="0039581D" w:rsidP="0039581D">
      <w:r>
        <w:t>vean lo que dijo.</w:t>
      </w:r>
    </w:p>
    <w:p w:rsidR="0039581D" w:rsidRDefault="0039581D" w:rsidP="0039581D">
      <w:r>
        <w:t>bueno, por temas legales y todo, no quiero poner su voz ni nada, pero en el voice note decía que contrató esta niña, que la súper estresaba, que no sé qué, que una niña que nunca había tenido amigos y que es súper problemática y que no sé qué y que siempre le armada pleitos, o sea, literal, la misma noche que me despidió, ¿saben?</w:t>
      </w:r>
    </w:p>
    <w:p w:rsidR="0039581D" w:rsidRDefault="0039581D" w:rsidP="0039581D">
      <w:r>
        <w:lastRenderedPageBreak/>
        <w:t>y yo así de, o sea, neta, qué poco profesionalidad, o sea, imagínense, trabajar en una empresa que pienses que está súper cool, terminas, no te paga algo y la jefa se pone en tu contra y te empieza a quemar literalmente en sus redes sociales, o sea, no, no entiendo.</w:t>
      </w:r>
    </w:p>
    <w:p w:rsidR="0039581D" w:rsidRDefault="0039581D" w:rsidP="0039581D">
      <w:r>
        <w:t>qué miedo, de verdad, yo esperaba algo más porque la verdad sí se veía muy cool su agencia, pero pues lástima que no, o sea, nada que ver con lo que muestra en su instagram, eso lo puedo hacer en otro video, pero pues ahorita solo quería contar mi experiencia porque vi que están contratando y la verdad, pues me gustaría que lo escuchen desde alguien que ya trabajó ahí para que no le vuelva a pasar esto a ninguna otra niña y termine la estimada por una jefa grosera.</w:t>
      </w:r>
    </w:p>
    <w:p w:rsidR="0039581D" w:rsidRDefault="0039581D" w:rsidP="0039581D">
      <w:r>
        <w:t>me acabo de dar cuenta que nunca terminé el yo nunca nunca, pero.</w:t>
      </w:r>
    </w:p>
    <w:p w:rsidR="0039581D" w:rsidRDefault="0039581D" w:rsidP="0039581D">
      <w:r>
        <w:t>esta es la peor experiencia que he tenido con un profesor pues nada os explico, yo estaba haciendo un grado medio de deportes y hubo unos días que nos tuvimos que ir a la montaña bueno pues al final del recorrido de los días pues estábamos llegando al autobús que nos estaba esperando supongo que una hora antes de que llegáramos al bus tenía la regla, o sea me llegó y bueno yo me doy cuenta a los 20 minutos antes de subirnos al bus entonces claro, yo estaba super mal porque claro se me había manchado todo estaba cansada, no podía más me dijo una profesora, ves corriendo al autobús coge lo que tengas que coger y te basta cambiar y yo, vale pues nada el camino tenía vallas electrificadas porque al lado habían vacas vale y había más animales pues nada me hizo una profesora, ves y cambiate ahí que ahí se puede cambiar y no te ve nadie, pues vale pues lo pasé la valla como pude y bueno me fui a mera, me ara ahí y hice mis cosas sigo en la parte 2 porque no me da tiempo</w:t>
      </w:r>
    </w:p>
    <w:p w:rsidR="0039581D" w:rsidRDefault="0039581D" w:rsidP="0039581D">
      <w:r>
        <w:rPr>
          <w:rFonts w:hint="eastAsia"/>
        </w:rPr>
        <w:t>¿</w:t>
      </w:r>
      <w:r>
        <w:t>está la escuela?</w:t>
      </w:r>
    </w:p>
    <w:p w:rsidR="0039581D" w:rsidRDefault="0039581D" w:rsidP="0039581D">
      <w:r>
        <w:t>un poquito.</w:t>
      </w:r>
    </w:p>
    <w:p w:rsidR="0039581D" w:rsidRDefault="0039581D" w:rsidP="0039581D">
      <w:r>
        <w:t>no, me gusta mucho.</w:t>
      </w:r>
    </w:p>
    <w:p w:rsidR="0039581D" w:rsidRDefault="0039581D" w:rsidP="0039581D">
      <w:r>
        <w:t>pues la máquina dice que no te gusta nada.</w:t>
      </w:r>
    </w:p>
    <w:p w:rsidR="0039581D" w:rsidRDefault="0039581D" w:rsidP="0039581D">
      <w:r>
        <w:t>no me gusta nada.</w:t>
      </w:r>
    </w:p>
    <w:p w:rsidR="0039581D" w:rsidRDefault="0039581D" w:rsidP="0039581D">
      <w:r>
        <w:rPr>
          <w:rFonts w:hint="eastAsia"/>
        </w:rPr>
        <w:t>¿</w:t>
      </w:r>
      <w:r>
        <w:t>te gusta ir a la escuela?</w:t>
      </w:r>
    </w:p>
    <w:p w:rsidR="0039581D" w:rsidRDefault="0039581D" w:rsidP="0039581D">
      <w:r>
        <w:t>no tanto.</w:t>
      </w:r>
    </w:p>
    <w:p w:rsidR="0039581D" w:rsidRDefault="0039581D" w:rsidP="0039581D">
      <w:r>
        <w:rPr>
          <w:rFonts w:hint="eastAsia"/>
        </w:rPr>
        <w:t>¿</w:t>
      </w:r>
      <w:r>
        <w:t>tienes novia? no.</w:t>
      </w:r>
    </w:p>
    <w:p w:rsidR="0039581D" w:rsidRDefault="0039581D" w:rsidP="0039581D">
      <w:r>
        <w:t>ay, madre.</w:t>
      </w:r>
    </w:p>
    <w:p w:rsidR="0039581D" w:rsidRDefault="0039581D" w:rsidP="0039581D">
      <w:r>
        <w:t>entonces sí tienes novia.</w:t>
      </w:r>
    </w:p>
    <w:p w:rsidR="0039581D" w:rsidRDefault="0039581D" w:rsidP="0039581D">
      <w:r>
        <w:t>mis padres están en el bar y yo me voy al parque a ver si está.</w:t>
      </w:r>
    </w:p>
    <w:p w:rsidR="0039581D" w:rsidRDefault="0039581D" w:rsidP="0039581D">
      <w:r>
        <w:t>y un día les regalé un anillo.</w:t>
      </w:r>
    </w:p>
    <w:p w:rsidR="0039581D" w:rsidRDefault="0039581D" w:rsidP="0039581D">
      <w:r>
        <w:t>pero si no tengo.</w:t>
      </w:r>
    </w:p>
    <w:p w:rsidR="0039581D" w:rsidRDefault="0039581D" w:rsidP="0039581D">
      <w:r>
        <w:rPr>
          <w:rFonts w:hint="eastAsia"/>
        </w:rPr>
        <w:lastRenderedPageBreak/>
        <w:t>¿</w:t>
      </w:r>
      <w:r>
        <w:t>te has hecho pis dentro de la piscina?</w:t>
      </w:r>
    </w:p>
    <w:p w:rsidR="0039581D" w:rsidRDefault="0039581D" w:rsidP="0039581D">
      <w:r>
        <w:rPr>
          <w:rFonts w:hint="eastAsia"/>
        </w:rPr>
        <w:t>¿</w:t>
      </w:r>
      <w:r>
        <w:t>tú te has hecho pis alguna vez dentro de la piscina?</w:t>
      </w:r>
    </w:p>
    <w:p w:rsidR="0039581D" w:rsidRDefault="0039581D" w:rsidP="0039581D">
      <w:r>
        <w:t>se me escapa.</w:t>
      </w:r>
    </w:p>
    <w:p w:rsidR="0039581D" w:rsidRDefault="0039581D" w:rsidP="0039581D">
      <w:r>
        <w:rPr>
          <w:rFonts w:hint="eastAsia"/>
        </w:rPr>
        <w:t>¿</w:t>
      </w:r>
      <w:r>
        <w:t>cómo ha sido eso?</w:t>
      </w:r>
    </w:p>
    <w:p w:rsidR="0039581D" w:rsidRDefault="0039581D" w:rsidP="0039581D">
      <w:r>
        <w:t>es que no me entero.</w:t>
      </w:r>
    </w:p>
    <w:p w:rsidR="0039581D" w:rsidRDefault="0039581D" w:rsidP="0039581D">
      <w:r>
        <w:t>interestelar no se merecía a lóscar, ni se merecía a lóscar como mejor película, ni como mejor director, ni como mejores actores.</w:t>
      </w:r>
    </w:p>
    <w:p w:rsidR="0039581D" w:rsidRDefault="0039581D" w:rsidP="0039581D">
      <w:r>
        <w:t>por lo menos eso fue lo que le dijo la academia en el 2015 a interestelar.</w:t>
      </w:r>
    </w:p>
    <w:p w:rsidR="0039581D" w:rsidRDefault="0039581D" w:rsidP="0039581D">
      <w:r>
        <w:t>todavía hace más es difícil pensar que hace 10 años la academia dijo que lóscar por mejor película era berman contra interestelar.</w:t>
      </w:r>
    </w:p>
    <w:p w:rsidR="0039581D" w:rsidRDefault="0039581D" w:rsidP="0039581D">
      <w:r>
        <w:t>interestelar está saliendo desde hace unas semanas en el cine nuevamente en la pantalla imax y si no lo has visto te la recomiendo una y otra vez porque no hay comparación cuando tienen experiencia de volver a vivir ese tipo de película en ese formato, el formato imax.</w:t>
      </w:r>
    </w:p>
    <w:p w:rsidR="0039581D" w:rsidRDefault="0039581D" w:rsidP="0039581D">
      <w:r>
        <w:t>y por eso me cuesta tanto trabajo pensar y creer que la academia ni siquiera la nominó como mejor película, con mejor dirección a matthew mcconaughey como mejor actor, a berman, con mejor actriz y lo único que les dio fue efectos visuales.</w:t>
      </w:r>
    </w:p>
    <w:p w:rsidR="0039581D" w:rsidRDefault="0039581D" w:rsidP="0039581D">
      <w:r>
        <w:t>estaba nominado como mejor esteban sonora, nominado a otras dominaciones pero ninguna de las dominaciones grandes recibió interestelar.</w:t>
      </w:r>
    </w:p>
    <w:p w:rsidR="0039581D" w:rsidRDefault="0039581D" w:rsidP="0039581D">
      <w:r>
        <w:t>una película que no solamente nos habla del espacio de una forma muy inteligente, de una forma muy elegante nos explica lo que es el espacio, la relatividad, el tiempo y lo que pasa en una ojera negro.</w:t>
      </w:r>
    </w:p>
    <w:p w:rsidR="0039581D" w:rsidRDefault="0039581D" w:rsidP="0039581D">
      <w:r>
        <w:t>lo solo es eso si nos va más allá y nos explica la quinta dimensión, nos mete dentro del tesseract y nos dice que la base de todo es el amor, que el amor logra superar las barreras del tiempo del espacio y que el amor nos conecta a todos.</w:t>
      </w:r>
    </w:p>
    <w:p w:rsidR="0039581D" w:rsidRDefault="0039581D" w:rsidP="0039581D">
      <w:r>
        <w:t>y uno de los mejores mensajes que yo saco de esa película o uno de los mensajes más importantes que me llevo de ver esa película siempre es hacernos caso a nosotros mismos.</w:t>
      </w:r>
    </w:p>
    <w:p w:rsidR="0039581D" w:rsidRDefault="0039581D" w:rsidP="0039581D">
      <w:r>
        <w:t>cuando tenemos que tomar una decisión, siempre tenemos esa vocecita dentro que nos dice haces esto o haces aquello.</w:t>
      </w:r>
    </w:p>
    <w:p w:rsidR="0039581D" w:rsidRDefault="0039581D" w:rsidP="0039581D">
      <w:r>
        <w:t>pero también tenemos la duda de por qué le voy a hacer caso a esa voz o le debo hacer caso a esa voz o no, o si debo hacer eso, no debo hacer eso en la película de interestelar, de alguna forma lo dicen que esa vocecita eres tú, que es algo que estás escuchando eres tú, que tú mismo te estás poniendo en el camino que debes de seguir, que tú mismo debes hacer caso a ese instinto que tienes, que tú mismo debes de tomar la decisión basada en lo que sabes que es lo que quieres, que no vas a saber por qué a lo mejor es muy cierto.</w:t>
      </w:r>
    </w:p>
    <w:p w:rsidR="0039581D" w:rsidRDefault="0039581D" w:rsidP="0039581D">
      <w:r>
        <w:lastRenderedPageBreak/>
        <w:t>a lo mejor nunca sabes el por qué o a lo mejor siempre mucho después vas a ver por qué, pero el chiste es hacerte caso a ti mismo, hacerle caso a esa vocecita interna que te está diciendo hazlo por esto, hazlo así, deja de dudar de ti.</w:t>
      </w:r>
    </w:p>
    <w:p w:rsidR="0039581D" w:rsidRDefault="0039581D" w:rsidP="0039581D">
      <w:r>
        <w:t>entonces con todo ese mensaje que tiene la película de interestelar aún así en la academia le dijo, neil, tú no te vas a llevar el oscar ni ni siquiera vas a estar nominado.</w:t>
      </w:r>
    </w:p>
    <w:p w:rsidR="0039581D" w:rsidRDefault="0039581D" w:rsidP="0039581D">
      <w:r>
        <w:t>vamos por berman que hizo michael keaton, que de manera muy buena película, su forma de desarrollar toda la trama y visualmente es una película diferente, se los doy, se la aplado de esta muchida, pero en mí listado de premios o depremiados no está arriba de interestelar.</w:t>
      </w:r>
    </w:p>
    <w:p w:rsidR="0039581D" w:rsidRDefault="0039581D" w:rsidP="0039581D">
      <w:r>
        <w:t>en interestelar la he visto desde que se nena en 2015, se ha faciéndola 10 veces si no es que más.</w:t>
      </w:r>
    </w:p>
    <w:p w:rsidR="0039581D" w:rsidRDefault="0039581D" w:rsidP="0039581D">
      <w:r>
        <w:t>ahora que se vio en el cine ya la vi una vez y la pienso ver una vez más y si tú tienes chance de verla porque se hace en méxico y se estrenó en imax y la quitan hasta el día miércoles, aprovechalo.</w:t>
      </w:r>
    </w:p>
    <w:p w:rsidR="0039581D" w:rsidRDefault="0039581D" w:rsidP="0039581D">
      <w:r>
        <w:t>y si tienes oportunidad de ir con alguien que nunca la ha visto mucho mejor, de verdad no sabes lo chido que es ver esta película, que tú ya sabes que va a pasar con alguien que nunca la ha visto porque es como si la pudieras volver a experimentar por primera vez a los ojos de alguien más.</w:t>
      </w:r>
    </w:p>
    <w:p w:rsidR="0039581D" w:rsidRDefault="0039581D" w:rsidP="0039581D">
      <w:r>
        <w:t>yo tuve esa fortuna de poder verla con alguien que nunca la había visto y cuando sabes que viene un momento importante volteas a ver a la persona, además yo pude disfrutar toda la sala porque la sala de imax que son salas grandes estaba llena, estaba llena a las 9 con 30, bueno las 11 de la noche estaba llena y en las escenas más importantes y tensas de la película volteaba a ver toda la sala y una sala llena totalmente en silencio sintiendo lo que estaba pasando en la película.</w:t>
      </w:r>
    </w:p>
    <w:p w:rsidR="0039581D" w:rsidRDefault="0039581D" w:rsidP="0039581D">
      <w:r>
        <w:t>ese tipo de experiencias son las cuales a mí me llenan mucho en el cine, me encanta ir al cine cuando es un estreno de una película donde solamente van a ir los fans, donde ya sabemos qué es lo que va a pasar pero aun así estamos esperando que pase en la pantalla.</w:t>
      </w:r>
    </w:p>
    <w:p w:rsidR="0039581D" w:rsidRDefault="0039581D" w:rsidP="0039581D">
      <w:r>
        <w:t>si tú tienes una oportunidad de vivir esa experiencia hazlo, hasta el día miércoles aquí en cinepolis va a estar, no sé en otras ciudades o en otros países pero aprovecha si puedes verla en el cine porque en imax se ve espectacular, se siente la película, la banda sonora de esa película, cada momento es potencializado con el sonido que le ponen, los efectos del sonido están a un nivel más allá y cuando la ves en el cine por muy bueno que sea tu cero pero en tu casa no va a ser igual.</w:t>
      </w:r>
    </w:p>
    <w:p w:rsidR="0039581D" w:rsidRDefault="0039581D" w:rsidP="0039581D">
      <w:r>
        <w:t xml:space="preserve">entonces mis 5 pesos de opinión son, disfruta la película de entrecelar en el cine porque aunque la academia dijo no se merece, los car no se merece si quiere estar nominada para oscar ni para director ni para mejor actor como matthew mcconaughey ni mejor actriz, han hathaway ni mejor director christopher nolan, aun así tenemos la oportunidad de volver a vivirla, mover a experimentarla y disfrutarla en una pantalla de imax porque esa película si realmente te gusta el cine vas a salir feliz de la película son dos horas y cachito que no las vas a sentir, dos horas y cachito que te van a sacar de tu realidad y te van a meter en otras dimensiones y que vas a querer platicarla con alguien más, interstellar no se merece a lo oscar, dijo la academia, yo digo que se merece mucho más, se merece que 10 años después siga llenando salas de cine, por eso mi 5 pesos de opinión es una recomendación de que veas interstellar, si no hagas en el cine no pasa </w:t>
      </w:r>
      <w:r>
        <w:lastRenderedPageBreak/>
        <w:t>nada, vela en tu casa pero vela con alguien más y platicala, y ve la importancia de escucharte a ti mismo y ve la importancia del mensaje de lo que el amor puede hacer, de cómo el amor traciende tiempo, espacio y siempre está presente aunque no podamos verlo ni sentirlo, eso es mi 5 pesos de opinión, interstellar no se merece a los oscar, según la academia pero para mí se merece mucho más.</w:t>
      </w:r>
    </w:p>
    <w:p w:rsidR="0039581D" w:rsidRDefault="0039581D" w:rsidP="0039581D">
      <w:r>
        <w:t>interstellar no se merece a los oscar, ni se merece a los oscar como mejor película ni como mejor director ni como mejores actores.</w:t>
      </w:r>
    </w:p>
    <w:p w:rsidR="0039581D" w:rsidRDefault="0039581D" w:rsidP="0039581D">
      <w:r>
        <w:t>este storytime empieza aquí, es la primera parte cuando tuve mi primera experiencia con la hipnoterapia.</w:t>
      </w:r>
    </w:p>
    <w:p w:rsidR="0039581D" w:rsidRDefault="0039581D" w:rsidP="0039581D">
      <w:r>
        <w:t>no tiene que ver con vidas pasadas pero sí con la herramienta que yo utilizo y con la que yo conocí las regresiones a vidas pasadas.</w:t>
      </w:r>
    </w:p>
    <w:p w:rsidR="0039581D" w:rsidRDefault="0039581D" w:rsidP="0039581D">
      <w:r>
        <w:t>lo que les estaba mencionando ahorita de las personas que van marcando tu vida, bueno pues resulta que yo hace muchísimos años mi sueño no era ser terapeuta de vidas pasadas, mi sueño era ser actriz y no voy a entrar en detalles pero en cierto ocasión me fui a la ciudad de méxico a un concurso en el que iba a participar en la categoría de actuación.</w:t>
      </w:r>
    </w:p>
    <w:p w:rsidR="0039581D" w:rsidRDefault="0039581D" w:rsidP="0039581D">
      <w:r>
        <w:t>fue ahí donde conocí a una persona que ahora me doy cuenta que fue muy importante porque marcó esa parte de mi vida.</w:t>
      </w:r>
    </w:p>
    <w:p w:rsidR="0039581D" w:rsidRDefault="0039581D" w:rsidP="0039581D">
      <w:r>
        <w:t>recuerdo con mucho cariño y a la vez con mucha frustración porque no recuerdo ni su nombre, no sé si era rafael, roberto era con r. justo me lo topé en el área de los que competían para ganarse el premio en actuación.</w:t>
      </w:r>
    </w:p>
    <w:p w:rsidR="0039581D" w:rsidRDefault="0039581D" w:rsidP="0039581D">
      <w:r>
        <w:t>vamos a la parte 2</w:t>
      </w:r>
    </w:p>
    <w:p w:rsidR="0039581D" w:rsidRDefault="0039581D" w:rsidP="0039581D">
      <w:r>
        <w:t>hoy tuve sesión de coaching y les voy a contar lo que es porque quizás no saben y lo necesitan realmente lo necesitan.</w:t>
      </w:r>
    </w:p>
    <w:p w:rsidR="0039581D" w:rsidRDefault="0039581D" w:rsidP="0039581D">
      <w:r>
        <w:t>bueno yo por ahora tuve dos sesiones de coaching nada más pero estoy encantada así que se los quería compartir.</w:t>
      </w:r>
    </w:p>
    <w:p w:rsidR="0039581D" w:rsidRDefault="0039581D" w:rsidP="0039581D">
      <w:r>
        <w:t>para los que no saben coaching es como una herramienta, una orientación que te da un coach que estudió para eso en donde tratas diferentes aspectos de tu vida.</w:t>
      </w:r>
    </w:p>
    <w:p w:rsidR="0039581D" w:rsidRDefault="0039581D" w:rsidP="0039581D">
      <w:r>
        <w:t>en el mío por ejemplo tratamos el tema del trabajo.</w:t>
      </w:r>
    </w:p>
    <w:p w:rsidR="0039581D" w:rsidRDefault="0039581D" w:rsidP="0039581D">
      <w:r>
        <w:t>esta guía te sirve para cumplir objetivos más rápido para plantearte metas, hacer planes de acción donde vas a realizar esas cosas que quieres hacer y también gestionas tus emociones para no volverte loco en el intento.</w:t>
      </w:r>
    </w:p>
    <w:p w:rsidR="0039581D" w:rsidRDefault="0039581D" w:rsidP="0039581D">
      <w:r>
        <w:t>una de las cosas que más me gusta a mí es que por ejemplo yo tengo sesión cada un mes y todas las tareas que me da la coach son para hacer dentro de ese mes.</w:t>
      </w:r>
    </w:p>
    <w:p w:rsidR="0039581D" w:rsidRDefault="0039581D" w:rsidP="0039581D">
      <w:r>
        <w:t>entonces no es que solo trabajas en la sesión sino que todas las tareas que las vas haciendo todo el mes las seguís trabajando ahí.</w:t>
      </w:r>
    </w:p>
    <w:p w:rsidR="0039581D" w:rsidRDefault="0039581D" w:rsidP="0039581D">
      <w:r>
        <w:lastRenderedPageBreak/>
        <w:t>por ejemplo en la otra sesión la coach me mandó a escribir todos los días que hago cada día desde que me levanto hasta que me voy a dormir porque yo había planteado en la sesión que no me sentía conforme con todo lo que hacía para lograr diferentes objetivos.</w:t>
      </w:r>
    </w:p>
    <w:p w:rsidR="0039581D" w:rsidRDefault="0039581D" w:rsidP="0039581D">
      <w:r>
        <w:t>entonces ahí fue cuando me di cuenta con esa herramienta y dije no para acá yo estoy haciendo un montón de cosas y cuando lo vi escrita un papel ahí me di cuenta que todo lo que yo pensaba estaba solamente en mi cabeza.</w:t>
      </w:r>
    </w:p>
    <w:p w:rsidR="0039581D" w:rsidRDefault="0039581D" w:rsidP="0039581D">
      <w:r>
        <w:t>con texto de esto de esto yo soy emprendedora tengo una marca de ropa y de lancería me encanta el coaching para tenerlo de guía para cumplir un montón de objetivos que obviamente tengo que plantear y hacer sola nada me parece una herramienta increíble.</w:t>
      </w:r>
    </w:p>
    <w:p w:rsidR="0039581D" w:rsidRDefault="0039581D" w:rsidP="0039581D">
      <w:r>
        <w:t>empezar a trabajar sola si hace difícil entonces está buenísimo tener una guía donde puedas realmente hablar de temas que encima de la otra persona sepa guiarte y sepa de lo que está hablando.</w:t>
      </w:r>
    </w:p>
    <w:p w:rsidR="0039581D" w:rsidRDefault="0039581D" w:rsidP="0039581D">
      <w:r>
        <w:t>me pareció buenísimo la coach es ingenia así que súper recomendado.</w:t>
      </w:r>
    </w:p>
    <w:p w:rsidR="0039581D" w:rsidRDefault="0039581D" w:rsidP="0039581D">
      <w:r>
        <w:t>de la peor experiencia que he tenido teniendo emetofobia que es la emetofobia,</w:t>
      </w:r>
    </w:p>
    <w:p w:rsidR="0039581D" w:rsidRDefault="0039581D" w:rsidP="0039581D">
      <w:r>
        <w:t xml:space="preserve">te lo explico brevemente es tener la esforbia medio irracional así a los vómitos yo lo llevo padeciendo toda mi vida en plan cuando alguien en el colegio potaba en vez de hice el niño que potaba me iba yo me iba yo por la puerta que me diese al aire porque me daba algo y esto la gente que ha estado conmigo en el colegio lo sabe yo os sube estar pero cuando alguien pota mucho te tengo que querer ello porque es que no puedo, no puedo nos remantamos mi viaje a italia, vale, este año pasado y yo en mi viaje a italia me pensaba que era millonaria o algo entonces yo iba gastando los billetes como el que no quería la cosa y iba así cuando ya llega mi viaje a su final porque yo había estado en milán después me cogí un tren para roma, me fue a un punto que ya era un plazo un bialomás, ya va muy cortando vale guapa, ya va muy cortando y yo el vuelo de vuelta mal por mi parte pero el vuelo de vuelta lo tenía en milán entonces yo tenía que volver a milán yo dije que hago, me gasto otro 80€ en tren o me gasto 40€ en un autobús de 10 horas autobús de 10 horas cogí o sea en qué momento me cogí el maldito autobús de 10 horas pero cuando yo me monté en ese autobús sola yo vi a gente tan rara monta rara muchos hombres raros, tenía donde cargar móvil que yo dije porque yo insué a italia con mi antiguo móvil que estaba roto de la batería entonces pues imagínate yo empecé a hacerme un poco la logre de hacer movimientos raros me ponía a comer, me ponía así porque yo dije mira que esta gente si piensa que yo no estoy buena y así no me hacen nada ni nada me dicen nada tuvimos una para, pero mirá nada, escúchame película de miedo yo en tarumbar, yo buscando un enchufe porque yo dije han dicho que 15 minutos, 15 minutos escuchas yo al conductor que va a parar 15 minutos que yo cargo el teléfono escuchame ni un enchufe, ni uno y muy raro todo es que fue una experiencia tan mala como yo no tenía nadie al lado, yo me hice una bola y me acosté a dormir, entre dos asientos fatal a mí me hubiera tocado mi cuerpo pero yo estaba dormida, pues de repente, no sé si pasó una hora, si yo fatal dormía para el autobús y se encienden las luces pero yo digo es que mira aquí no me mueve nadie lo siento yo me quedé así dormida y ahora escucho a gente en español hablando me acuerdo, erando muchacha, más mayorcitas que yo y no hay pobrecita que está dormida, no sé qué entonces yo seguía diéndome la dormía pero yo sentía que me estaba mirando así desde arriba y yo he echado ahí una bola y ya me estaba enfatía saqué algo así, me hago como </w:t>
      </w:r>
      <w:r>
        <w:lastRenderedPageBreak/>
        <w:t>que a la que me he hecho ir despertando perdona, perdona y me siento y me apoyo la ventana porque por supuesto la ventana no me la he agitado y ahora que se me sienta a mí al lado no para ver decir lo mal que se encontraba y yo, y yo perdona como que te encuentran mal, pues te quedan en tu casa guapa mira y la amiga estaba en el pasillo y la amiga sentía ahí que digo yo, señora, porque no se sienta a la de su amiga porque me la tiene que acoplar a mí que tengo metofobia señora como pota y potosa que yo dije mira, doce años, os va pota o sona metido aquí un sapo en el autobús mi piel es pesadilla sensación de realidad la persona que yo tenía al lado mi va pota a mí en los pies, dios mira ni una bolsa nada, ni pa' pena y empieza pota, y a pota, y a pota y yo, yo me quedé petrífica ay, ay que está potando yo estaba así en la ventana porque yo lo digo, lo paso muy mal que tenga hijo y poten yo no lo voy a poder limpiar para mí que mi madre a limpiarlo o el padre lo va a tener que limpiar el niño pota y yo no lo limpio y que lo puedo es que hasta el conducto paro y que yo entiendo algo de italiano tampoco entiendo tanto pero el conducto le formó una pero porque diciendo, vamos a ver señora si usted se encuentra mal si alguien se encuentra mal por lo menos una bolsa, no sé qué no vomitando ahí conducto a mí me miraba con una cara como diciendo, pobrecita que yo estaba así yo estaba, pata hace una parada, otra de las 50.000 paradas hacía hace una parada, yo estaba a repente a lo más grande yo estaba diciendo, como yo si yo sin poder hablar con nadie porque no podía gastar batería como yo, me había ahorrado 40 euros y me había pasado eso y yo no me lo podía creer parada y yo hice así yo me levanté porque es que a mí la fatiga también que me daba era de que esa muchacha yo decía, pobrecita yo tampoco quiero que piense que yo estoy diciendo un que asco si me llamo asco es pobia toda que yo hoy me puse de pie y me asiento y salte para atrás yo salte yo me la p* que mala me puse que mala me puse con esa p* a mí es que era una p* también de estas malas malas viene una guitarmer sitio y me digo, no guapa yo no enseña let me see de tu billete guapa no guida a mí me lo enseña del mal cuerpo que yo tenía yo no me pude dormir me quedaba yo que ese 2 horas o así ya de viaje yo no me pude dormir yo llegué al aeropuerto y cuando vio que se</w:t>
      </w:r>
    </w:p>
    <w:p w:rsidR="0039581D" w:rsidRDefault="0039581D" w:rsidP="0039581D">
      <w:r>
        <w:t>venga a bajar en el aeropuerto conmigo yo digo, no esperate esta gente viene para malaga conmigo también me va a tocar en el avión yo chaco de ellos yo digo, por favor lo siento por ella a donde estés espero que te pusieras bien pero mira es que para mí se queda ese viaje de ahí se queda y se va a hacerse los dineros se gastan yo ya un autobús de 10 horas no me lo vuelvo a coer</w:t>
      </w:r>
    </w:p>
    <w:p w:rsidR="0039581D" w:rsidRDefault="0039581D" w:rsidP="0039581D">
      <w:r>
        <w:rPr>
          <w:rFonts w:hint="eastAsia"/>
        </w:rPr>
        <w:t>¿</w:t>
      </w:r>
      <w:r>
        <w:t>qué me ayudaron las regresiones a integrar en mí?</w:t>
      </w:r>
    </w:p>
    <w:p w:rsidR="0039581D" w:rsidRDefault="0039581D" w:rsidP="0039581D">
      <w:r>
        <w:t>yo llevaba mucho tiempo, había estudiado arquitectura técnica y llevaba mucho tiempo en un trabajo de oficina, cuando a mí siempre me había gustado trabajar en obra.</w:t>
      </w:r>
    </w:p>
    <w:p w:rsidR="0039581D" w:rsidRDefault="0039581D" w:rsidP="0039581D">
      <w:r>
        <w:t>pero yo había terminado la carrera muy tarde y me había auto convencido de que ya como que me había hecho mayor para poder disfrutar esa etapa.</w:t>
      </w:r>
    </w:p>
    <w:p w:rsidR="0039581D" w:rsidRDefault="0039581D" w:rsidP="0039581D">
      <w:r>
        <w:t>y alguien me habló de las regresiones y me animé.</w:t>
      </w:r>
    </w:p>
    <w:p w:rsidR="0039581D" w:rsidRDefault="0039581D" w:rsidP="0039581D">
      <w:r>
        <w:t>cuando entré en sesión me di cuenta que yo tenía un gran problema con la responsabilidad.</w:t>
      </w:r>
    </w:p>
    <w:p w:rsidR="0039581D" w:rsidRDefault="0039581D" w:rsidP="0039581D">
      <w:r>
        <w:t>me vi en diferentes vidas en las que había tenido responsabilidad y me la cargaba.</w:t>
      </w:r>
    </w:p>
    <w:p w:rsidR="0039581D" w:rsidRDefault="0039581D" w:rsidP="0039581D">
      <w:r>
        <w:t>entonces pudimos ir liberando todos esos personajes que además eran diferentes decorados, diferentes etapas.</w:t>
      </w:r>
    </w:p>
    <w:p w:rsidR="0039581D" w:rsidRDefault="0039581D" w:rsidP="0039581D">
      <w:r>
        <w:lastRenderedPageBreak/>
        <w:t>y en el momento en el que hicimos y comprendí que toda esa limitación no era de este instante aquí ahora.</w:t>
      </w:r>
    </w:p>
    <w:p w:rsidR="0039581D" w:rsidRDefault="0039581D" w:rsidP="0039581D">
      <w:r>
        <w:t>la verdad es que me sentí como si me hubieran quitado 200 kilos de encima, mucho más relajada, mucho más animada.</w:t>
      </w:r>
    </w:p>
    <w:p w:rsidR="0039581D" w:rsidRDefault="0039581D" w:rsidP="0039581D">
      <w:r>
        <w:t>y mágicamente, al poco tiempo, mi jefe cambió a obra y tiró de mí y pude estar disfrutando plenamente de ser jefa de obra y abrirme más adelante otros frentes en los que también necesitaba tener bien integrada esa responsabilidad.</w:t>
      </w:r>
    </w:p>
    <w:p w:rsidR="0039581D" w:rsidRDefault="0039581D" w:rsidP="0039581D">
      <w:r>
        <w:t>al cine vestida de moana y estas fueron las reacciones estas preciosas se quitaron los zapatos para tomarse fotos conmigo encontré el vídeo de esta hermosa que comentó quieren ver más reacciones?</w:t>
      </w:r>
    </w:p>
    <w:p w:rsidR="0039581D" w:rsidRDefault="0039581D" w:rsidP="0039581D">
      <w:r>
        <w:t>mi peor experiencia fue con una plienta más tóxica que mi ex.</w:t>
      </w:r>
    </w:p>
    <w:p w:rsidR="0039581D" w:rsidRDefault="0039581D" w:rsidP="0039581D">
      <w:r>
        <w:t>yo estaba en mi escuela de estilistas, cuando llegó una señora con una cara que ni le ya se aguantaba, con decirles que esta nos dejó con el saludo en la boca.</w:t>
      </w:r>
    </w:p>
    <w:p w:rsidR="0039581D" w:rsidRDefault="0039581D" w:rsidP="0039581D">
      <w:r>
        <w:t>buenos días, bienvenida.</w:t>
      </w:r>
    </w:p>
    <w:p w:rsidR="0039581D" w:rsidRDefault="0039581D" w:rsidP="0039581D">
      <w:r>
        <w:t>ay, señor.</w:t>
      </w:r>
    </w:p>
    <w:p w:rsidR="0039581D" w:rsidRDefault="0039581D" w:rsidP="0039581D">
      <w:r>
        <w:rPr>
          <w:rFonts w:hint="eastAsia"/>
        </w:rPr>
        <w:t>¿</w:t>
      </w:r>
      <w:r>
        <w:t>qué corte le gustaría hacerse?</w:t>
      </w:r>
    </w:p>
    <w:p w:rsidR="0039581D" w:rsidRDefault="0039581D" w:rsidP="0039581D">
      <w:r>
        <w:t>mira, niña, yo siempre me corto sola el pelo.</w:t>
      </w:r>
    </w:p>
    <w:p w:rsidR="0039581D" w:rsidRDefault="0039581D" w:rsidP="0039581D">
      <w:r>
        <w:t>nadie más que yo lo hace bien, pero ahora me pasé poquito.</w:t>
      </w:r>
    </w:p>
    <w:p w:rsidR="0039581D" w:rsidRDefault="0039581D" w:rsidP="0039581D">
      <w:r>
        <w:t>en cuanto le quité la liga, vi el horror, la doña tenía un p* en el cabello, trasquiladra más no poder.</w:t>
      </w:r>
    </w:p>
    <w:p w:rsidR="0039581D" w:rsidRDefault="0039581D" w:rsidP="0039581D">
      <w:r>
        <w:t>quiero un corte que no me afecte el largo.</w:t>
      </w:r>
    </w:p>
    <w:p w:rsidR="0039581D" w:rsidRDefault="0039581D" w:rsidP="0039581D">
      <w:r>
        <w:t>yo pensaba en un p*.</w:t>
      </w:r>
    </w:p>
    <w:p w:rsidR="0039581D" w:rsidRDefault="0039581D" w:rsidP="0039581D">
      <w:r>
        <w:t>señora, ¿cuál largo si está todo por ningún lado?</w:t>
      </w:r>
    </w:p>
    <w:p w:rsidR="0039581D" w:rsidRDefault="0039581D" w:rsidP="0039581D">
      <w:r>
        <w:t>y se me ocurrió que un boga simétrico sería la solución.</w:t>
      </w:r>
    </w:p>
    <w:p w:rsidR="0039581D" w:rsidRDefault="0039581D" w:rsidP="0039581D">
      <w:r>
        <w:t>sí, hazlo, pero hazlo bien.</w:t>
      </w:r>
    </w:p>
    <w:p w:rsidR="0039581D" w:rsidRDefault="0039581D" w:rsidP="0039581D">
      <w:r>
        <w:t>apenas me acerqué a cepillarle el pelo cuando la loca me agarra la mano y me dice que ese no es el peine correcto.</w:t>
      </w:r>
    </w:p>
    <w:p w:rsidR="0039581D" w:rsidRDefault="0039581D" w:rsidP="0039581D">
      <w:r>
        <w:t>aparte, ¿está todo asqueroso?</w:t>
      </w:r>
    </w:p>
    <w:p w:rsidR="0039581D" w:rsidRDefault="0039581D" w:rsidP="0039581D">
      <w:r>
        <w:t>lávalo.</w:t>
      </w:r>
    </w:p>
    <w:p w:rsidR="0039581D" w:rsidRDefault="0039581D" w:rsidP="0039581D">
      <w:r>
        <w:t>el peine estaba totalmente limpio, pero como no me gusta meterme en problemas, fui a hacerle caso a la doña.</w:t>
      </w:r>
    </w:p>
    <w:p w:rsidR="0039581D" w:rsidRDefault="0039581D" w:rsidP="0039581D">
      <w:r>
        <w:lastRenderedPageBreak/>
        <w:t>la maestra solo me daba mis vueltitas para decirme que iba de lo mejor, porque no es por nada, pero yo ya era el as de las tijeras y ella confiaba totalmente en mí, pero la señora de plano no me dejaba hacer en paz mi trabajo.</w:t>
      </w:r>
    </w:p>
    <w:p w:rsidR="0039581D" w:rsidRDefault="0039581D" w:rsidP="0039581D">
      <w:r>
        <w:t>no me gusta ese peine.</w:t>
      </w:r>
    </w:p>
    <w:p w:rsidR="0039581D" w:rsidRDefault="0039581D" w:rsidP="0039581D">
      <w:r>
        <w:t>oye, pon atención a lo que estás haciendo.</w:t>
      </w:r>
    </w:p>
    <w:p w:rsidR="0039581D" w:rsidRDefault="0039581D" w:rsidP="0039581D">
      <w:r>
        <w:t>se me hace que no le sabes.</w:t>
      </w:r>
    </w:p>
    <w:p w:rsidR="0039581D" w:rsidRDefault="0039581D" w:rsidP="0039581D">
      <w:r>
        <w:t>pero en eso la loca me quita el peine y se pone bien.</w:t>
      </w:r>
    </w:p>
    <w:p w:rsidR="0039581D" w:rsidRDefault="0039581D" w:rsidP="0039581D">
      <w:r>
        <w:t>así no te dijeron que cortaras, hazlo bien.</w:t>
      </w:r>
    </w:p>
    <w:p w:rsidR="0039581D" w:rsidRDefault="0039581D" w:rsidP="0039581D">
      <w:r>
        <w:t>sí, señora, está bien.</w:t>
      </w:r>
    </w:p>
    <w:p w:rsidR="0039581D" w:rsidRDefault="0039581D" w:rsidP="0039581D">
      <w:r>
        <w:rPr>
          <w:rFonts w:hint="eastAsia"/>
        </w:rPr>
        <w:t>¿</w:t>
      </w:r>
      <w:r>
        <w:t>sí sabes cortar el pelo?</w:t>
      </w:r>
    </w:p>
    <w:p w:rsidR="0039581D" w:rsidRDefault="0039581D" w:rsidP="0039581D">
      <w:r>
        <w:t>se me hace que no.</w:t>
      </w:r>
    </w:p>
    <w:p w:rsidR="0039581D" w:rsidRDefault="0039581D" w:rsidP="0039581D">
      <w:r>
        <w:t>casi, casi me estaba diciendo mensa.</w:t>
      </w:r>
    </w:p>
    <w:p w:rsidR="0039581D" w:rsidRDefault="0039581D" w:rsidP="0039581D">
      <w:r>
        <w:t>yo quería que me tragar a la pierna porque todo mundo no se estaba viendo, así que mejor fui por la maestra.</w:t>
      </w:r>
    </w:p>
    <w:p w:rsidR="0039581D" w:rsidRDefault="0039581D" w:rsidP="0039581D">
      <w:r>
        <w:rPr>
          <w:rFonts w:hint="eastAsia"/>
        </w:rPr>
        <w:t>¿</w:t>
      </w:r>
      <w:r>
        <w:t>qué pasa aquí?</w:t>
      </w:r>
    </w:p>
    <w:p w:rsidR="0039581D" w:rsidRDefault="0039581D" w:rsidP="0039581D">
      <w:r>
        <w:t>esta niña lo está haciendo de la.</w:t>
      </w:r>
    </w:p>
    <w:p w:rsidR="0039581D" w:rsidRDefault="0039581D" w:rsidP="0039581D">
      <w:r>
        <w:t>lo está haciendo perfecto, señora.</w:t>
      </w:r>
    </w:p>
    <w:p w:rsidR="0039581D" w:rsidRDefault="0039581D" w:rsidP="0039581D">
      <w:r>
        <w:t>le pido que no le diga a mi alumna cómo hacer su trabajo y no la ponga nerviosa.</w:t>
      </w:r>
    </w:p>
    <w:p w:rsidR="0039581D" w:rsidRDefault="0039581D" w:rsidP="0039581D">
      <w:r>
        <w:t>ya estaba nerviosa desde el principio.</w:t>
      </w:r>
    </w:p>
    <w:p w:rsidR="0039581D" w:rsidRDefault="0039581D" w:rsidP="0039581D">
      <w:r>
        <w:t>pues como no, si se la pasa quejándose, déjela trabajar.</w:t>
      </w:r>
    </w:p>
    <w:p w:rsidR="0039581D" w:rsidRDefault="0039581D" w:rsidP="0039581D">
      <w:r>
        <w:t>ya pensé que con ese estatiqueto la señora le iba a bajar a su presión, pero más se ponía con el paso del tiempo.</w:t>
      </w:r>
    </w:p>
    <w:p w:rsidR="0039581D" w:rsidRDefault="0039581D" w:rsidP="0039581D">
      <w:r>
        <w:t>yo solo me imaginaba que le pasaba.</w:t>
      </w:r>
    </w:p>
    <w:p w:rsidR="0039581D" w:rsidRDefault="0039581D" w:rsidP="0039581D">
      <w:r>
        <w:rPr>
          <w:rFonts w:hint="eastAsia"/>
        </w:rPr>
        <w:t>¿</w:t>
      </w:r>
      <w:r>
        <w:t>qué hice el domingo?</w:t>
      </w:r>
    </w:p>
    <w:p w:rsidR="0039581D" w:rsidRDefault="0039581D" w:rsidP="0039581D">
      <w:r>
        <w:t>para empezar, su viajero me contactó para hacer un tour a isla mujeres y como yo, a lo hasta donde dice empuje, decidí ir con todas las medidas de seguridad para que no me decobicho.</w:t>
      </w:r>
    </w:p>
    <w:p w:rsidR="0039581D" w:rsidRDefault="0039581D" w:rsidP="0039581D">
      <w:r>
        <w:t>abordamos la lancha y una vez que llegamos a nuestro destino, nos recibieron con un shot de fresa.</w:t>
      </w:r>
    </w:p>
    <w:p w:rsidR="0039581D" w:rsidRDefault="0039581D" w:rsidP="0039581D">
      <w:r>
        <w:t>y un carrito de golf, eso no venía incluido en el tour, pero su viajero se la rifó.</w:t>
      </w:r>
    </w:p>
    <w:p w:rsidR="0039581D" w:rsidRDefault="0039581D" w:rsidP="0039581D">
      <w:r>
        <w:t>al llevarnos a ver paisajes increíbles, maravillosos, no tengo palabras para describir esto, es algo que ustedes tienen que ver con sus propios ojos.</w:t>
      </w:r>
    </w:p>
    <w:p w:rsidR="0039581D" w:rsidRDefault="0039581D" w:rsidP="0039581D">
      <w:r>
        <w:lastRenderedPageBreak/>
        <w:t>obviamente, stefanie no se iba a quedar con las ganas de hacer unas cuantas fotitos.</w:t>
      </w:r>
    </w:p>
    <w:p w:rsidR="0039581D" w:rsidRDefault="0039581D" w:rsidP="0039581D">
      <w:r>
        <w:t>así que aprovechamos este spot fantástico.</w:t>
      </w:r>
    </w:p>
    <w:p w:rsidR="0039581D" w:rsidRDefault="0039581D" w:rsidP="0039581D">
      <w:r>
        <w:t>con el calor nos dio sed de la mala, a no es cierto, de la buena unos coquitos.</w:t>
      </w:r>
    </w:p>
    <w:p w:rsidR="0039581D" w:rsidRDefault="0039581D" w:rsidP="0039581D">
      <w:r>
        <w:t>y para despedir, otro shot.</w:t>
      </w:r>
    </w:p>
    <w:p w:rsidR="0039581D" w:rsidRDefault="0039581D" w:rsidP="0039581D">
      <w:r>
        <w:t>más tarde volvimos a la lancha para ir en camino a la playa.</w:t>
      </w:r>
    </w:p>
    <w:p w:rsidR="0039581D" w:rsidRDefault="0039581D" w:rsidP="0039581D">
      <w:r>
        <w:t>tomamos unas cuantas fotitos más, las cuales verán en mi insta y fuimos a snorkelear.</w:t>
      </w:r>
    </w:p>
    <w:p w:rsidR="0039581D" w:rsidRDefault="0039581D" w:rsidP="0039581D">
      <w:r>
        <w:t>ustedes no saben, pero un pez me mordió mi dedo, estoy bien.</w:t>
      </w:r>
    </w:p>
    <w:p w:rsidR="0039581D" w:rsidRDefault="0039581D" w:rsidP="0039581D">
      <w:r>
        <w:t>el estómago ya pedía comida, así que nos llevaron a comer el famosísimo tickenchick.</w:t>
      </w:r>
    </w:p>
    <w:p w:rsidR="0039581D" w:rsidRDefault="0039581D" w:rsidP="0039581D">
      <w:r>
        <w:t>y que les pudo decir, 10 de 10 con el servicio y estas son experiencias que te llenan de energía.</w:t>
      </w:r>
    </w:p>
    <w:p w:rsidR="0039581D" w:rsidRDefault="0039581D" w:rsidP="0039581D">
      <w:r>
        <w:t>y me han exagado desde el 10 de febrero, yo cumple años el primero y pues todo el día me la pasé consumiendo y me cumple años y yo solamente quería consumir, no sé cómo de miércoles pasé a sábado y estaba con mis amigos y ya en eso llegué a mi casa y mi mamá ya no me dejó salir y ya fue cuando llegaron por mí, este es mi tercer internamiento yo cuando consumo cristales cuando se me baja es como que me da mucho la depresión, así me empieza a sentir sola o culpable de todo lo que hago porque supongo que es muy común</w:t>
      </w:r>
    </w:p>
    <w:p w:rsidR="0039581D" w:rsidRDefault="0039581D" w:rsidP="0039581D">
      <w:r>
        <w:t>y perdón si se me van a ofender, pero aquí yo digo las cosas como son.</w:t>
      </w:r>
    </w:p>
    <w:p w:rsidR="0039581D" w:rsidRDefault="0039581D" w:rsidP="0039581D">
      <w:r>
        <w:t>eso significa que no tienes experiencia con las mujeres.</w:t>
      </w:r>
    </w:p>
    <w:p w:rsidR="0039581D" w:rsidRDefault="0039581D" w:rsidP="0039581D">
      <w:r>
        <w:t>que tú le creas a una mujer significa que no tienes experiencia con las mujeres.</w:t>
      </w:r>
    </w:p>
    <w:p w:rsidR="0039581D" w:rsidRDefault="0039581D" w:rsidP="0039581D">
      <w:r>
        <w:t>porque todas, absolutamente todas, y me vale verga que digan que generalizo, porque todas creen que son buenas.</w:t>
      </w:r>
    </w:p>
    <w:p w:rsidR="0039581D" w:rsidRDefault="0039581D" w:rsidP="0039581D">
      <w:r>
        <w:t>todas comunican que son buenas.</w:t>
      </w:r>
    </w:p>
    <w:p w:rsidR="0039581D" w:rsidRDefault="0039581D" w:rsidP="0039581D">
      <w:r>
        <w:t>todas se ponen la máscara de que son buenas.</w:t>
      </w:r>
    </w:p>
    <w:p w:rsidR="0039581D" w:rsidRDefault="0039581D" w:rsidP="0039581D">
      <w:r>
        <w:t>todas se creen así mismas las narrativas de que son buenas.</w:t>
      </w:r>
    </w:p>
    <w:p w:rsidR="0039581D" w:rsidRDefault="0039581D" w:rsidP="0039581D">
      <w:r>
        <w:t>todas te van a decir lo que les conviene para que tú te creas la máscara.</w:t>
      </w:r>
    </w:p>
    <w:p w:rsidR="0039581D" w:rsidRDefault="0039581D" w:rsidP="0039581D">
      <w:r>
        <w:t>nadie va a venir y te va a decir, oye, ¿ya vi que eres bien pendejo para las morras?</w:t>
      </w:r>
    </w:p>
    <w:p w:rsidR="0039581D" w:rsidRDefault="0039581D" w:rsidP="0039581D">
      <w:r>
        <w:t>ya lo vi en tus redes y en tus posts hasta el día de eres.</w:t>
      </w:r>
    </w:p>
    <w:p w:rsidR="0039581D" w:rsidRDefault="0039581D" w:rsidP="0039581D">
      <w:r>
        <w:t>y aparte ya me di cuenta que generas varo y que no te quieres a ti mismo y le regalas el dinero a las mujeres.</w:t>
      </w:r>
    </w:p>
    <w:p w:rsidR="0039581D" w:rsidRDefault="0039581D" w:rsidP="0039581D">
      <w:r>
        <w:t>entonces, invítame a cenar, ¿no?</w:t>
      </w:r>
    </w:p>
    <w:p w:rsidR="0039581D" w:rsidRDefault="0039581D" w:rsidP="0039581D">
      <w:r>
        <w:rPr>
          <w:rFonts w:hint="eastAsia"/>
        </w:rPr>
        <w:t>¿</w:t>
      </w:r>
      <w:r>
        <w:t>pasacarte dinero a ver si te paseo por enfrente de una tienda de bolsas de esas de las que me gustan?</w:t>
      </w:r>
    </w:p>
    <w:p w:rsidR="0039581D" w:rsidRDefault="0039581D" w:rsidP="0039581D">
      <w:r>
        <w:lastRenderedPageBreak/>
        <w:t>si yo sé que tengo novio y ni de pedo voy a dejar a mi novio por ti, es más, ni nos vamos a besar, ni vamos a coger, pero igual y te agarro el codito para que sientas que un día voy a pasar algo y me sigas invitando a comer.</w:t>
      </w:r>
    </w:p>
    <w:p w:rsidR="0039581D" w:rsidRDefault="0039581D" w:rsidP="0039581D">
      <w:r>
        <w:t>voy a viajar en colectivo por primera vez, así que vamos a ver que onda.</w:t>
      </w:r>
    </w:p>
    <w:p w:rsidR="0039581D" w:rsidRDefault="0039581D" w:rsidP="0039581D">
      <w:r>
        <w:t>mi estaba dando todo el sol.</w:t>
      </w:r>
    </w:p>
    <w:p w:rsidR="0039581D" w:rsidRDefault="0039581D" w:rsidP="0039581D">
      <w:r>
        <w:t>ahí se pone el boleto.</w:t>
      </w:r>
    </w:p>
    <w:p w:rsidR="0039581D" w:rsidRDefault="0039581D" w:rsidP="0039581D">
      <w:r>
        <w:t>recién me bajé mucho el oraculo, pero vale la pena.</w:t>
      </w:r>
    </w:p>
    <w:p w:rsidR="0039581D" w:rsidRDefault="0039581D" w:rsidP="0039581D">
      <w:r>
        <w:t>i've decided to give it to them inside me i was never gonna lie to them, yeah i've never gonna lie to them, i've never been that strong with me, so i've</w:t>
      </w:r>
    </w:p>
    <w:p w:rsidR="0039581D" w:rsidRDefault="0039581D" w:rsidP="0039581D">
      <w:r>
        <w:t>got to find out</w:t>
      </w:r>
    </w:p>
    <w:p w:rsidR="0039581D" w:rsidRDefault="0039581D" w:rsidP="0039581D">
      <w:r>
        <w:t>hoy viene a compartirles mi experiencia en buenos aires.</w:t>
      </w:r>
    </w:p>
    <w:p w:rsidR="0039581D" w:rsidRDefault="0039581D" w:rsidP="0039581D">
      <w:r>
        <w:t>desde primero el vuelo hasta llegar a el aeroparque, dos horas de viaje, bastante sencillas, perdidos un poco en el aeropuerto pero ya llegamos a la gran manzana, fuimos bastante rápido de hecho en lo que iba el taxista que parecía que quería suicidarse ya que no despertaba ninguna señal de transitor pero no importa, las cosas que llegamos llegamos bien y pudimos estar al hotel donde nos recibieron muy amables 10 puntos para el hotel, muy un hotel muy tranquilo de hecho una muy buena zona donde pudimos conseguir también bastantes referencias de donde ir, la comida por mil pesitos, mil pesitos que nos trajeron este rico pollo al horno con papas, pan y su refresco en una zona que yo diría está bastante decente así que ya aquí nos vamos, vámonos a conocer más de buenos aires, queremos saber quién tiene esta ciudad para nosotros, que esperemos que sea todo bueno porque claramente somos turistas que están completamente perdidos así que vamos directamente a comprarnos estos boletos, tarjetas para el superranio donde ya nos vamos dirigiendo, me impresionó la cantidad de gente que hay en este lugar en sofocante, sofocante pero no importa porque aquí estamos disfrutando, aquí un tipo tocando en la canción de aragon ball la disfruté, mínico, al asentando el spland de siente muy buena, 10 puntos por el tipo, lastimosamente no le pude dar nada ya que se venía el tren y estaba muy preocupado por saber qué hacer estaba lleno de gente para decir una jungla donde nos sabíamos que iba a pasar, tenía miedo por mi celular pero igual me animé a seguir grabando y como pueden ver totalmente repleto, totalmente lleno, estamos adentro también repletos llenos, ahí se ve más tranquilo mientras esperamos al siguiente tren ya que son varias, varias líneas que nos llevan a diferentes partes, tomar solamente una equivocada podría llevarnos a estar en un lado completamente equivocado pero es una linda experiencia, vamos a la parte 2 para que veas a donde fui y si quieres saber más información como precio y cosas así, escribid en los comentarios para que te vayas respondiendo.</w:t>
      </w:r>
    </w:p>
    <w:p w:rsidR="0039581D" w:rsidRDefault="0039581D" w:rsidP="0039581D">
      <w:r>
        <w:t>estas son cosas que hice en mi adolescencia o pre adolescencia que hoy en día acordarme que las hacía metafreeze aunque me digan cosas aunque me vayan a decir cosas en el facebook número uno, yo me acuerdo que a eso de los 12, 13 años la edad de las ormonas, ¿ah?</w:t>
      </w:r>
    </w:p>
    <w:p w:rsidR="0039581D" w:rsidRDefault="0039581D" w:rsidP="0039581D">
      <w:r>
        <w:t>bueno, yo cada vez que iba a mi país me hacía la que yo era popular en canadá o sea, cada vez que alguien me preguntaba, ¿ah, ¿italia cómo estaba en la escuela en canadá?</w:t>
      </w:r>
    </w:p>
    <w:p w:rsidR="0039581D" w:rsidRDefault="0039581D" w:rsidP="0039581D">
      <w:r>
        <w:lastRenderedPageBreak/>
        <w:t>yo, súper bien, todo el mundo quiere ser mi amigo tengo muchos amigos, me hacía la que tenía una vida social increíble pero no era así qué poca vergüenza tienes literalmente tengo un video entero en youtube dedicado a eso a mi miserable vida en la secundaria ah eres un mentiroso compulsivo, que crees tus propias mentiras número dos, yo solía manifestar que personas se obsesionaran conmigo da mucho cringe eso ambrito, si tú lo haces en un futuro te va a dar cringe, ¿sabes?</w:t>
      </w:r>
    </w:p>
    <w:p w:rsidR="0039581D" w:rsidRDefault="0039581D" w:rsidP="0039581D">
      <w:r>
        <w:t>la mayor parte de las veces no funciona perra, no funcionó pero una vez un.</w:t>
      </w:r>
    </w:p>
    <w:p w:rsidR="0039581D" w:rsidRDefault="0039581D" w:rsidP="0039581D">
      <w:r>
        <w:t>una vez sí y te arrepentiste ¡porrible!</w:t>
      </w:r>
    </w:p>
    <w:p w:rsidR="0039581D" w:rsidRDefault="0039581D" w:rsidP="0039581D">
      <w:r>
        <w:t>yo tengo que hacer un storytime sobre esa vez pero.</w:t>
      </w:r>
    </w:p>
    <w:p w:rsidR="0039581D" w:rsidRDefault="0039581D" w:rsidP="0039581D">
      <w:r>
        <w:t>pero fue.</w:t>
      </w:r>
    </w:p>
    <w:p w:rsidR="0039581D" w:rsidRDefault="0039581D" w:rsidP="0039581D">
      <w:r>
        <w:t>perdón, yo me retiro yo no nací para más</w:t>
      </w:r>
    </w:p>
    <w:p w:rsidR="0039581D" w:rsidRDefault="0039581D" w:rsidP="0039581D">
      <w:r>
        <w:t>ya les vengo a aguantar muy breve mi experiencia más humilde en ontología.</w:t>
      </w:r>
    </w:p>
    <w:p w:rsidR="0039581D" w:rsidRDefault="0039581D" w:rsidP="0039581D">
      <w:r>
        <w:t>yo actualmente estoy en tercero y estamos empezando con nuestras primeras endodoncias en un paciente falso, en un diente falso o todo falso.</w:t>
      </w:r>
    </w:p>
    <w:p w:rsidR="0039581D" w:rsidRDefault="0039581D" w:rsidP="0039581D">
      <w:r>
        <w:t>bueno, resulta que trabajamos en parejas en los prácticos y justo que al sé que soy con la rafa, que bueno, no sé quién de las dos es más buena para el hueveo.</w:t>
      </w:r>
    </w:p>
    <w:p w:rsidR="0039581D" w:rsidRDefault="0039581D" w:rsidP="0039581D">
      <w:r>
        <w:t>bueno, la cosa en resumen es que ya teníamos como las dos primeras partes de la endodoncia hechas listas.</w:t>
      </w:r>
    </w:p>
    <w:p w:rsidR="0039581D" w:rsidRDefault="0039581D" w:rsidP="0039581D">
      <w:r>
        <w:t>y ya solo que da en terminar la endodoncia, dije este práctico va a ser corta, le había dicho a la rafa como oye, ya hoy día nos vamos temprano.</w:t>
      </w:r>
    </w:p>
    <w:p w:rsidR="0039581D" w:rsidRDefault="0039581D" w:rsidP="0039581D">
      <w:r>
        <w:t>obvio que no es así.</w:t>
      </w:r>
    </w:p>
    <w:p w:rsidR="0039581D" w:rsidRDefault="0039581D" w:rsidP="0039581D">
      <w:r>
        <w:t>como contexto uno, para terminar la endodoncia tiene que meter el cono maestro.</w:t>
      </w:r>
    </w:p>
    <w:p w:rsidR="0039581D" w:rsidRDefault="0039581D" w:rsidP="0039581D">
      <w:r>
        <w:rPr>
          <w:rFonts w:hint="eastAsia"/>
        </w:rPr>
        <w:t>¿</w:t>
      </w:r>
      <w:r>
        <w:t>qué es el cono maestro?</w:t>
      </w:r>
    </w:p>
    <w:p w:rsidR="0039581D" w:rsidRDefault="0039581D" w:rsidP="0039581D">
      <w:r>
        <w:t>es literal lo que va dentro, como del diente, lo que va como a sustituir la pulpa, el negrio, todo.</w:t>
      </w:r>
    </w:p>
    <w:p w:rsidR="0039581D" w:rsidRDefault="0039581D" w:rsidP="0039581D">
      <w:r>
        <w:t>es este cono maestro.</w:t>
      </w:r>
    </w:p>
    <w:p w:rsidR="0039581D" w:rsidRDefault="0039581D" w:rsidP="0039581D">
      <w:r>
        <w:t>y la cosa es que este cono maestro tiene que medir una cierta longitud.</w:t>
      </w:r>
    </w:p>
    <w:p w:rsidR="0039581D" w:rsidRDefault="0039581D" w:rsidP="0039581D">
      <w:r>
        <w:t>si te pasas de esa longitud, ¿dónde va a critar invaliante?</w:t>
      </w:r>
    </w:p>
    <w:p w:rsidR="0039581D" w:rsidRDefault="0039581D" w:rsidP="0039581D">
      <w:r>
        <w:t>bueno, la cosa es que dijimos ya, ¿qué tan difícil va a ser medir un cono maestro?</w:t>
      </w:r>
    </w:p>
    <w:p w:rsidR="0039581D" w:rsidRDefault="0039581D" w:rsidP="0039581D">
      <w:r>
        <w:t>empezamos viendo lo onda, lo cortábamos a la cierta longitud que tenía que ser, lo metíamos, lo probá yo, me daba 20mm que tenía que dar, lo probaba la rafa, le daba los 20mm, ya, acá, listo.</w:t>
      </w:r>
    </w:p>
    <w:p w:rsidR="0039581D" w:rsidRDefault="0039581D" w:rsidP="0039581D">
      <w:r>
        <w:t>onda, llamamos a la profesora, lo mete 24mm.</w:t>
      </w:r>
    </w:p>
    <w:p w:rsidR="0039581D" w:rsidRDefault="0039581D" w:rsidP="0039581D">
      <w:r>
        <w:t>la profesora es como que voy a la profesora, como que lo probamos mil veces, como que onda.</w:t>
      </w:r>
    </w:p>
    <w:p w:rsidR="0039581D" w:rsidRDefault="0039581D" w:rsidP="0039581D">
      <w:r>
        <w:lastRenderedPageBreak/>
        <w:t>en resumen, estuvimos una hora y media, una hora y media tratando de elegir el cono maestro, que no sé por qué cada vez que llamamos a la profesora, a la profesora le medía 2mm más.</w:t>
      </w:r>
    </w:p>
    <w:p w:rsidR="0039581D" w:rsidRDefault="0039581D" w:rsidP="0039581D">
      <w:r>
        <w:t>onda, hasta el día de hoy, no entiendo qué hace la profesora para meterlo y que media 2mm más, es imposible.</w:t>
      </w:r>
    </w:p>
    <w:p w:rsidR="0039581D" w:rsidRDefault="0039581D" w:rsidP="0039581D">
      <w:r>
        <w:t>bueno, filo, pasamos todo el práctico, literalmente todo el práctico, eligiendo el cono maestro.</w:t>
      </w:r>
    </w:p>
    <w:p w:rsidR="0039581D" w:rsidRDefault="0039581D" w:rsidP="0039581D">
      <w:r>
        <w:t>onda, yo a este nivel ya estaba saturada, ya no quería nada más.</w:t>
      </w:r>
    </w:p>
    <w:p w:rsidR="0039581D" w:rsidRDefault="0039581D" w:rsidP="0039581D">
      <w:r>
        <w:t>bueno, filo, lo elegimos.</w:t>
      </w:r>
    </w:p>
    <w:p w:rsidR="0039581D" w:rsidRDefault="0039581D" w:rsidP="0039581D">
      <w:r>
        <w:t>onda, lo calzamos, listo, ya, perfecto.</w:t>
      </w:r>
    </w:p>
    <w:p w:rsidR="0039581D" w:rsidRDefault="0039581D" w:rsidP="0039581D">
      <w:r>
        <w:t>no termina ahí, onda, uno después tiene que hacer como espacio con el espaciador, y la cosa es que no nos entra al espaciador, ahora todo el mundo la entra a menos de nosotras.</w:t>
      </w:r>
    </w:p>
    <w:p w:rsidR="0039581D" w:rsidRDefault="0039581D" w:rsidP="0039581D">
      <w:r>
        <w:t>y después de eso, uno tiene que ir metiendo con los accesorios, que son, es como el cono maestro, pero un poco más delgaito.</w:t>
      </w:r>
    </w:p>
    <w:p w:rsidR="0039581D" w:rsidRDefault="0039581D" w:rsidP="0039581D">
      <w:r>
        <w:t>ay, no nos entra a ninguno y hay que meterle como 7.</w:t>
      </w:r>
    </w:p>
    <w:p w:rsidR="0039581D" w:rsidRDefault="0039581D" w:rsidP="0039581D">
      <w:r>
        <w:t>cuatro horas estuvimos haciendo esto, onda, ni siquiera se sentó una endónsia completa, terminándola.</w:t>
      </w:r>
    </w:p>
    <w:p w:rsidR="0039581D" w:rsidRDefault="0039581D" w:rsidP="0039581D">
      <w:r>
        <w:t>yo igual había estudiado para ese práctico, pero quizás no me había estudiado las cosas, ni ni siquiera que dijeron en la clase que, no sé, puras cosas chicas que le preguntaba a la profesora y me dijo, usted se ha ido a la clase, ay no, a ese punto ya estaba colapsada.</w:t>
      </w:r>
    </w:p>
    <w:p w:rsidR="0039581D" w:rsidRDefault="0039581D" w:rsidP="0039581D">
      <w:r>
        <w:t>en conclusión, lo pudimos terminar y salió todo bien, pero fue lo peor.</w:t>
      </w:r>
    </w:p>
    <w:p w:rsidR="0039581D" w:rsidRDefault="0039581D" w:rsidP="0039581D">
      <w:r>
        <w:t>hoy probé algo fuera de mi zona de confort, un tema escal.</w:t>
      </w:r>
    </w:p>
    <w:p w:rsidR="0039581D" w:rsidRDefault="0039581D" w:rsidP="0039581D">
      <w:r>
        <w:t>al principio iba súper escéptica la verdad, pero terminó siendo una experiencia increíble.</w:t>
      </w:r>
    </w:p>
    <w:p w:rsidR="0039581D" w:rsidRDefault="0039581D" w:rsidP="0039581D">
      <w:r>
        <w:t>así que acompáñame a vivirlo.</w:t>
      </w:r>
    </w:p>
    <w:p w:rsidR="0039581D" w:rsidRDefault="0039581D" w:rsidP="0039581D">
      <w:r>
        <w:t>primero llegamos y nos conocimos ahí entre todas, conversamos de por qué estábamos ahí, y luego dejamos unos amuletos para recargarlos de energía.</w:t>
      </w:r>
    </w:p>
    <w:p w:rsidR="0039581D" w:rsidRDefault="0039581D" w:rsidP="0039581D">
      <w:r>
        <w:t>luego hicimos un ritual súper especial que era como un tipo amigo secreto, donde entregábamos regalos simbólicos y teníamos que explicar el significado para uno.</w:t>
      </w:r>
    </w:p>
    <w:p w:rsidR="0039581D" w:rsidRDefault="0039581D" w:rsidP="0039581D">
      <w:r>
        <w:t>esto fue súper emotivo y se generó una energía súper bonita la verdad.</w:t>
      </w:r>
    </w:p>
    <w:p w:rsidR="0039581D" w:rsidRDefault="0039581D" w:rsidP="0039581D">
      <w:r>
        <w:t>yo lleve una plantita y también me arreglaron una planta muy, muy bella.</w:t>
      </w:r>
    </w:p>
    <w:p w:rsidR="0039581D" w:rsidRDefault="0039581D" w:rsidP="0039581D">
      <w:r>
        <w:t>antes de entrar nos prepararon con un somerio para limpiarnos de energías y conectar con todo esto y que íbamos a vivir.</w:t>
      </w:r>
    </w:p>
    <w:p w:rsidR="0039581D" w:rsidRDefault="0039581D" w:rsidP="0039581D">
      <w:r>
        <w:t>el tema escal es un espacio oscuro y súper caluroso, donde el apoyo del grupo y los cantos rituales te llevan a trabajar emociones profundas, como la rabia y el amor además de conectar con tu niña interior.</w:t>
      </w:r>
    </w:p>
    <w:p w:rsidR="0039581D" w:rsidRDefault="0039581D" w:rsidP="0039581D">
      <w:r>
        <w:lastRenderedPageBreak/>
        <w:t>dicen que el tema escal es el útero de la tierra.</w:t>
      </w:r>
    </w:p>
    <w:p w:rsidR="0039581D" w:rsidRDefault="0039581D" w:rsidP="0039581D">
      <w:r>
        <w:t>entonces al salir es</w:t>
      </w:r>
    </w:p>
    <w:p w:rsidR="0039581D" w:rsidRDefault="0039581D" w:rsidP="0039581D">
      <w:r>
        <w:t>como si estuvieras naciendo.</w:t>
      </w:r>
    </w:p>
    <w:p w:rsidR="0039581D" w:rsidRDefault="0039581D" w:rsidP="0039581D">
      <w:r>
        <w:t>y realmente fue como esta sensación de renazcer.</w:t>
      </w:r>
    </w:p>
    <w:p w:rsidR="0039581D" w:rsidRDefault="0039581D" w:rsidP="0039581D">
      <w:r>
        <w:t>luego nos pañamos y compartimos una comida saludable y terminamos el día sintiéndonos súper, súper renovados.</w:t>
      </w:r>
    </w:p>
    <w:p w:rsidR="0039581D" w:rsidRDefault="0039581D" w:rsidP="0039581D">
      <w:r>
        <w:t>no sé ustedes pero para mí esto igual fue transformador.</w:t>
      </w:r>
    </w:p>
    <w:p w:rsidR="0039581D" w:rsidRDefault="0039581D" w:rsidP="0039581D">
      <w:r>
        <w:t>entré con miedo y muchas dudas pero salí agradecida y llenada de energía.</w:t>
      </w:r>
    </w:p>
    <w:p w:rsidR="0039581D" w:rsidRDefault="0039581D" w:rsidP="0039581D">
      <w:r>
        <w:rPr>
          <w:rFonts w:hint="eastAsia"/>
        </w:rPr>
        <w:t>¿</w:t>
      </w:r>
      <w:r>
        <w:t>ustedes atreverían a vivir algo así? déjenme sus comentarios.</w:t>
      </w:r>
    </w:p>
    <w:p w:rsidR="0039581D" w:rsidRDefault="0039581D" w:rsidP="0039581D">
      <w:r>
        <w:t>me dí una experiencia extracencial.</w:t>
      </w:r>
    </w:p>
    <w:p w:rsidR="0039581D" w:rsidRDefault="0039581D" w:rsidP="0039581D">
      <w:r>
        <w:t>estamos en casa y resulta de que me hagan una mía mía.</w:t>
      </w:r>
    </w:p>
    <w:p w:rsidR="0039581D" w:rsidRDefault="0039581D" w:rsidP="0039581D">
      <w:r>
        <w:t>mis oye que van a que haces?</w:t>
      </w:r>
    </w:p>
    <w:p w:rsidR="0039581D" w:rsidRDefault="0039581D" w:rsidP="0039581D">
      <w:r>
        <w:t>digo no, se quiero más.</w:t>
      </w:r>
    </w:p>
    <w:p w:rsidR="0039581D" w:rsidRDefault="0039581D" w:rsidP="0039581D">
      <w:r>
        <w:t>viendo la tele estamos aquí.</w:t>
      </w:r>
    </w:p>
    <w:p w:rsidR="0039581D" w:rsidRDefault="0039581D" w:rsidP="0039581D">
      <w:r>
        <w:t>me dice ¿cómo ves usted en esa mi casa?</w:t>
      </w:r>
    </w:p>
    <w:p w:rsidR="0039581D" w:rsidRDefault="0039581D" w:rsidP="0039581D">
      <w:r>
        <w:t>esta chava siempre que me hablaba era porque ella quería siempre que le llevara su bolsita.</w:t>
      </w:r>
    </w:p>
    <w:p w:rsidR="0039581D" w:rsidRDefault="0039581D" w:rsidP="0039581D">
      <w:r>
        <w:t>y ella la tenía así como que me la encuesta, ya sabía yo que era lo.</w:t>
      </w:r>
    </w:p>
    <w:p w:rsidR="0039581D" w:rsidRDefault="0039581D" w:rsidP="0039581D">
      <w:r>
        <w:t>la rapatita que la te cogeaba.</w:t>
      </w:r>
    </w:p>
    <w:p w:rsidR="0039581D" w:rsidRDefault="0039581D" w:rsidP="0039581D">
      <w:r>
        <w:t>entonces le digo perfecto, para ella.</w:t>
      </w:r>
    </w:p>
    <w:p w:rsidR="0039581D" w:rsidRDefault="0039581D" w:rsidP="0039581D">
      <w:r>
        <w:t>déjame nomás alistarme y te cae igual.</w:t>
      </w:r>
    </w:p>
    <w:p w:rsidR="0039581D" w:rsidRDefault="0039581D" w:rsidP="0039581D">
      <w:r>
        <w:t>ya no mi chaval me caminé narra con el carro.</w:t>
      </w:r>
    </w:p>
    <w:p w:rsidR="0039581D" w:rsidRDefault="0039581D" w:rsidP="0039581D">
      <w:r>
        <w:rPr>
          <w:rFonts w:hint="eastAsia"/>
        </w:rPr>
        <w:t>¿</w:t>
      </w:r>
      <w:r>
        <w:t>onde paso y consigo la.</w:t>
      </w:r>
    </w:p>
    <w:p w:rsidR="0039581D" w:rsidRDefault="0039581D" w:rsidP="0039581D">
      <w:r>
        <w:t>el material que le gustaba a la muchachesta?</w:t>
      </w:r>
    </w:p>
    <w:p w:rsidR="0039581D" w:rsidRDefault="0039581D" w:rsidP="0039581D">
      <w:r>
        <w:t>voy en camino a verlo por toda la río purí.</w:t>
      </w:r>
    </w:p>
    <w:p w:rsidR="0039581D" w:rsidRDefault="0039581D" w:rsidP="0039581D">
      <w:r>
        <w:t>la muchacha vivía para allá, para alcorres, para alfondo.</w:t>
      </w:r>
    </w:p>
    <w:p w:rsidR="0039581D" w:rsidRDefault="0039581D" w:rsidP="0039581D">
      <w:r>
        <w:rPr>
          <w:rFonts w:hint="eastAsia"/>
        </w:rPr>
        <w:t>¿</w:t>
      </w:r>
      <w:r>
        <w:t>onde había la altura de la ría purí?</w:t>
      </w:r>
    </w:p>
    <w:p w:rsidR="0039581D" w:rsidRDefault="0039581D" w:rsidP="0039581D">
      <w:r>
        <w:t>que en ese tiempo estaba bien fuerte la tienda de chedraboll.</w:t>
      </w:r>
    </w:p>
    <w:p w:rsidR="0039581D" w:rsidRDefault="0039581D" w:rsidP="0039581D">
      <w:r>
        <w:t>bien maciza.</w:t>
      </w:r>
    </w:p>
    <w:p w:rsidR="0039581D" w:rsidRDefault="0039581D" w:rsidP="0039581D">
      <w:r>
        <w:lastRenderedPageBreak/>
        <w:t>pues antes de chedraboll ahí se puso un filtro.</w:t>
      </w:r>
    </w:p>
    <w:p w:rsidR="0039581D" w:rsidRDefault="0039581D" w:rsidP="0039581D">
      <w:r>
        <w:t>no sé si era ante alcohol, eso era nomás.</w:t>
      </w:r>
    </w:p>
    <w:p w:rsidR="0039581D" w:rsidRDefault="0039581D" w:rsidP="0039581D">
      <w:r>
        <w:t>pero había trases, no era.</w:t>
      </w:r>
    </w:p>
    <w:p w:rsidR="0039581D" w:rsidRDefault="0039581D" w:rsidP="0039581D">
      <w:r>
        <w:t>en ese tiempo ya empezaba la policía.</w:t>
      </w:r>
    </w:p>
    <w:p w:rsidR="0039581D" w:rsidRDefault="0039581D" w:rsidP="0039581D">
      <w:r>
        <w:t>se me hizo un fácil.</w:t>
      </w:r>
    </w:p>
    <w:p w:rsidR="0039581D" w:rsidRDefault="0039581D" w:rsidP="0039581D">
      <w:r>
        <w:t>dije no, es lo que me va a dar para la tienda.</w:t>
      </w:r>
    </w:p>
    <w:p w:rsidR="0039581D" w:rsidRDefault="0039581D" w:rsidP="0039581D">
      <w:r>
        <w:t>y yo digo, en mi carro, voy a la tienda y qué pasa.</w:t>
      </w:r>
    </w:p>
    <w:p w:rsidR="0039581D" w:rsidRDefault="0039581D" w:rsidP="0039581D">
      <w:r>
        <w:t>para te quiero más.</w:t>
      </w:r>
    </w:p>
    <w:p w:rsidR="0039581D" w:rsidRDefault="0039581D" w:rsidP="0039581D">
      <w:r>
        <w:t>y pues, ya sabes que cuando te desmula, algo te puede, tu espíritu, tu semplante te empieza a cambiar.</w:t>
      </w:r>
    </w:p>
    <w:p w:rsidR="0039581D" w:rsidRDefault="0039581D" w:rsidP="0039581D">
      <w:r>
        <w:t>y yo lo trae en la guantera del carro.</w:t>
      </w:r>
    </w:p>
    <w:p w:rsidR="0039581D" w:rsidRDefault="0039581D" w:rsidP="0039581D">
      <w:r>
        <w:t>el bato me hace que le baje el vidrio y le baje el vidrio.</w:t>
      </w:r>
    </w:p>
    <w:p w:rsidR="0039581D" w:rsidRDefault="0039581D" w:rsidP="0039581D">
      <w:r>
        <w:t>y que se pasa el tránsito a hacer la copilota.</w:t>
      </w:r>
    </w:p>
    <w:p w:rsidR="0039581D" w:rsidRDefault="0039581D" w:rsidP="0039581D">
      <w:r>
        <w:t>algún tipo de drogas, alcohol, algo que traigas contigo.</w:t>
      </w:r>
    </w:p>
    <w:p w:rsidR="0039581D" w:rsidRDefault="0039581D" w:rsidP="0039581D">
      <w:r>
        <w:t>no, jefe, voy aquí nomás a visitar una nueva mía.</w:t>
      </w:r>
    </w:p>
    <w:p w:rsidR="0039581D" w:rsidRDefault="0039581D" w:rsidP="0039581D">
      <w:r>
        <w:t>que voy aquí por balcones y voy para allá.</w:t>
      </w:r>
    </w:p>
    <w:p w:rsidR="0039581D" w:rsidRDefault="0039581D" w:rsidP="0039581D">
      <w:r>
        <w:t>si me estás echando mentiras, te voy a abrir el carro y te voy a bajar.</w:t>
      </w:r>
    </w:p>
    <w:p w:rsidR="0039581D" w:rsidRDefault="0039581D" w:rsidP="0039581D">
      <w:r>
        <w:t>y te vas a sacar detenido si yo encuentro algo que traigas, un clavo.</w:t>
      </w:r>
    </w:p>
    <w:p w:rsidR="0039581D" w:rsidRDefault="0039581D" w:rsidP="0039581D">
      <w:r>
        <w:t>no, jefe, a lo que quiere, quiere que me baje para abrir la cajuela.</w:t>
      </w:r>
    </w:p>
    <w:p w:rsidR="0039581D" w:rsidRDefault="0039581D" w:rsidP="0039581D">
      <w:r>
        <w:t>yo lo llevo pensando, me voy a bajar el parmarión.</w:t>
      </w:r>
    </w:p>
    <w:p w:rsidR="0039581D" w:rsidRDefault="0039581D" w:rsidP="0039581D">
      <w:r>
        <w:t>y en eso, en donde el bato como que me dice, sí, abrémela.</w:t>
      </w:r>
    </w:p>
    <w:p w:rsidR="0039581D" w:rsidRDefault="0039581D" w:rsidP="0039581D">
      <w:r>
        <w:t>y en nueve veces, paso una troca roja, pero abrémela.</w:t>
      </w:r>
    </w:p>
    <w:p w:rsidR="0039581D" w:rsidRDefault="0039581D" w:rsidP="0039581D">
      <w:r>
        <w:t>y en el que, le da la roja, sí, lo dame.</w:t>
      </w:r>
    </w:p>
    <w:p w:rsidR="0039581D" w:rsidRDefault="0039581D" w:rsidP="0039581D">
      <w:r>
        <w:t>vamos, te dale, te dale, te abro.</w:t>
      </w:r>
    </w:p>
    <w:p w:rsidR="0039581D" w:rsidRDefault="0039581D" w:rsidP="0039581D">
      <w:r>
        <w:t>me cuenta que me cayó como anillo.</w:t>
      </w:r>
    </w:p>
    <w:p w:rsidR="0039581D" w:rsidRDefault="0039581D" w:rsidP="0039581D">
      <w:r>
        <w:t>y que le doy.</w:t>
      </w:r>
    </w:p>
    <w:p w:rsidR="0039581D" w:rsidRDefault="0039581D" w:rsidP="0039581D">
      <w:r>
        <w:t>no me quedo con esta culana.</w:t>
      </w:r>
    </w:p>
    <w:p w:rsidR="0039581D" w:rsidRDefault="0039581D" w:rsidP="0039581D">
      <w:r>
        <w:t>y que la primera y última vez que vengo a visitarte, que te traigo estos pinches sin caliente.</w:t>
      </w:r>
    </w:p>
    <w:p w:rsidR="0039581D" w:rsidRDefault="0039581D" w:rsidP="0039581D">
      <w:r>
        <w:t>y me acuerdo que hacía la sabetea de la mesa y lo más.</w:t>
      </w:r>
    </w:p>
    <w:p w:rsidR="0039581D" w:rsidRDefault="0039581D" w:rsidP="0039581D">
      <w:r>
        <w:lastRenderedPageBreak/>
        <w:t>la vieja había sacado una televisión de copilote de otra pantalla.</w:t>
      </w:r>
    </w:p>
    <w:p w:rsidR="0039581D" w:rsidRDefault="0039581D" w:rsidP="0039581D">
      <w:r>
        <w:t>grandísima luminidosa, sí, pero grande.</w:t>
      </w:r>
    </w:p>
    <w:p w:rsidR="0039581D" w:rsidRDefault="0039581D" w:rsidP="0039581D">
      <w:r>
        <w:t>y la pantalla empezaba a ser smart tv, que hermosa de copil, le manejaba.</w:t>
      </w:r>
    </w:p>
    <w:p w:rsidR="0039581D" w:rsidRDefault="0039581D" w:rsidP="0039581D">
      <w:r>
        <w:t>empiezaría de que del celular le pasaba a la pantalla los videos de música y todo.</w:t>
      </w:r>
    </w:p>
    <w:p w:rsidR="0039581D" w:rsidRDefault="0039581D" w:rsidP="0039581D">
      <w:r>
        <w:t>entonces esta muchacha, para relajarse de ella, empezaba a echarse sus chorritos.</w:t>
      </w:r>
    </w:p>
    <w:p w:rsidR="0039581D" w:rsidRDefault="0039581D" w:rsidP="0039581D">
      <w:r>
        <w:t>y ese día, pues yo nunca en mi vida había probado ningún tipo de.</w:t>
      </w:r>
    </w:p>
    <w:p w:rsidR="0039581D" w:rsidRDefault="0039581D" w:rsidP="0039581D">
      <w:r>
        <w:t>y que a la pássara nunca, a mí me vi esos que las amé, las cigarritas, las tecatitas frías.</w:t>
      </w:r>
    </w:p>
    <w:p w:rsidR="0039581D" w:rsidRDefault="0039581D" w:rsidP="0039581D">
      <w:r>
        <w:t>pero no es mi vicio, ningún tipo de.</w:t>
      </w:r>
    </w:p>
    <w:p w:rsidR="0039581D" w:rsidRDefault="0039581D" w:rsidP="0039581D">
      <w:r>
        <w:t>y esta me convence, me dice que te quieres echando compasos conmigo.</w:t>
      </w:r>
    </w:p>
    <w:p w:rsidR="0039581D" w:rsidRDefault="0039581D" w:rsidP="0039581D">
      <w:r>
        <w:t>y yo digo, no, a mí esa madre, no es.</w:t>
      </w:r>
    </w:p>
    <w:p w:rsidR="0039581D" w:rsidRDefault="0039581D" w:rsidP="0039581D">
      <w:r>
        <w:t>ay, me vas a menos, me vas a hacer el feo, me vas a desayrar.</w:t>
      </w:r>
    </w:p>
    <w:p w:rsidR="0039581D" w:rsidRDefault="0039581D" w:rsidP="0039581D">
      <w:r>
        <w:t>y yo entre mí, me dice, ¿qué me puede ser esa chingada?</w:t>
      </w:r>
    </w:p>
    <w:p w:rsidR="0039581D" w:rsidRDefault="0039581D" w:rsidP="0039581D">
      <w:r>
        <w:t>a mí eso, tres sandretes, y que fuera yo, pues es que ese no ocurre, ni el ni el ni el.</w:t>
      </w:r>
    </w:p>
    <w:p w:rsidR="0039581D" w:rsidRDefault="0039581D" w:rsidP="0039581D">
      <w:r>
        <w:t>y no sé, ese chingada que nunca pensé yo.</w:t>
      </w:r>
    </w:p>
    <w:p w:rsidR="0039581D" w:rsidRDefault="0039581D" w:rsidP="0039581D">
      <w:r>
        <w:t>ya le doy usted su pasión, no pasó nada.</w:t>
      </w:r>
    </w:p>
    <w:p w:rsidR="0039581D" w:rsidRDefault="0039581D" w:rsidP="0039581D">
      <w:r>
        <w:t>me dice, ¿qué es como te sientes?</w:t>
      </w:r>
    </w:p>
    <w:p w:rsidR="0039581D" w:rsidRDefault="0039581D" w:rsidP="0039581D">
      <w:r>
        <w:t>perfectamente, estoy al cien.</w:t>
      </w:r>
    </w:p>
    <w:p w:rsidR="0039581D" w:rsidRDefault="0039581D" w:rsidP="0039581D">
      <w:r>
        <w:t>estoy al trillón, que le digo.</w:t>
      </w:r>
    </w:p>
    <w:p w:rsidR="0039581D" w:rsidRDefault="0039581D" w:rsidP="0039581D">
      <w:r>
        <w:t>seguro, sí.</w:t>
      </w:r>
    </w:p>
    <w:p w:rsidR="0039581D" w:rsidRDefault="0039581D" w:rsidP="0039581D">
      <w:r>
        <w:t>pero de repente empieza ella a poner un vídeo, era el vídeo, no se me olvida, como es parayer, la canción de dani california.</w:t>
      </w:r>
    </w:p>
    <w:p w:rsidR="0039581D" w:rsidRDefault="0039581D" w:rsidP="0039581D">
      <w:r>
        <w:t>es la canción de un grupo que es más rejo, chili peppers.</w:t>
      </w:r>
    </w:p>
    <w:p w:rsidR="0039581D" w:rsidRDefault="0039581D" w:rsidP="0039581D">
      <w:r>
        <w:t>y tan tan canudo, tan tan tan tan tan tan.</w:t>
      </w:r>
    </w:p>
    <w:p w:rsidR="0039581D" w:rsidRDefault="0039581D" w:rsidP="0039581D">
      <w:r>
        <w:t>pero casi, de color.</w:t>
      </w:r>
    </w:p>
    <w:p w:rsidR="0039581D" w:rsidRDefault="0039581D" w:rsidP="0039581D">
      <w:r>
        <w:t>y decir, ¿qué es eso?</w:t>
      </w:r>
    </w:p>
    <w:p w:rsidR="0039581D" w:rsidRDefault="0039581D" w:rsidP="0039581D">
      <w:r>
        <w:t>ya está viendo el vídeo.</w:t>
      </w:r>
    </w:p>
    <w:p w:rsidR="0039581D" w:rsidRDefault="0039581D" w:rsidP="0039581D">
      <w:r>
        <w:t>pues de repente, pues así como estoy viendo el vídeo, así la pantalla grande que tenés en la sala, pues no veo que los piches músicos pegan el rinco de la pantaleta.</w:t>
      </w:r>
    </w:p>
    <w:p w:rsidR="0039581D" w:rsidRDefault="0039581D" w:rsidP="0039581D">
      <w:r>
        <w:t>ay, pues, ay, ay, güey.</w:t>
      </w:r>
    </w:p>
    <w:p w:rsidR="0039581D" w:rsidRDefault="0039581D" w:rsidP="0039581D">
      <w:r>
        <w:t>pero una parte, ya te dice que tenemos el sedero dividido, que es mi fe de norte.</w:t>
      </w:r>
    </w:p>
    <w:p w:rsidR="0039581D" w:rsidRDefault="0039581D" w:rsidP="0039581D">
      <w:r>
        <w:lastRenderedPageBreak/>
        <w:t>una parte de mi cabeza me decía, no, calmate, es mi fubre, es parte de mi choba.</w:t>
      </w:r>
    </w:p>
    <w:p w:rsidR="0039581D" w:rsidRDefault="0039581D" w:rsidP="0039581D">
      <w:r>
        <w:t>y otra se estaba pasando, le fijo un efecto que no va a durar mucho, pero otra parte, no, es que, mirá, saludanlo ahí, están, está cantando aquí, está un mes y medio, y no sabe qué hacer.</w:t>
      </w:r>
    </w:p>
    <w:p w:rsidR="0039581D" w:rsidRDefault="0039581D" w:rsidP="0039581D">
      <w:r>
        <w:t>y yo no me la sonreía, la muchacha.</w:t>
      </w:r>
    </w:p>
    <w:p w:rsidR="0039581D" w:rsidRDefault="0039581D" w:rsidP="0039581D">
      <w:r>
        <w:t>no, así la que la chingada que abrié, me quedaba bien, me despebaba, me estaba viendo, que me estaba apreciéndome, me dice.</w:t>
      </w:r>
    </w:p>
    <w:p w:rsidR="0039581D" w:rsidRDefault="0039581D" w:rsidP="0039581D">
      <w:r>
        <w:t>cuando me paré, yo como loco y empecé, yo estaba en el barrio.</w:t>
      </w:r>
    </w:p>
    <w:p w:rsidR="0039581D" w:rsidRDefault="0039581D" w:rsidP="0039581D">
      <w:r>
        <w:t>me quedaba un rinche de huyos, que estaba pasando, me quedaba en el barrio.</w:t>
      </w:r>
    </w:p>
    <w:p w:rsidR="0039581D" w:rsidRDefault="0039581D" w:rsidP="0039581D">
      <w:r>
        <w:t>ya, ya, ya, ya.</w:t>
      </w:r>
    </w:p>
    <w:p w:rsidR="0039581D" w:rsidRDefault="0039581D" w:rsidP="0039581D">
      <w:r>
        <w:t>la gota que derrama el barrio.</w:t>
      </w:r>
    </w:p>
    <w:p w:rsidR="0039581D" w:rsidRDefault="0039581D" w:rsidP="0039581D">
      <w:r>
        <w:t>me repetí, me ganan de salir el baño, güey.</w:t>
      </w:r>
    </w:p>
    <w:p w:rsidR="0039581D" w:rsidRDefault="0039581D" w:rsidP="0039581D">
      <w:r>
        <w:t>y digo, güey, ahí está, ahí, pasando el pasillo, ahí a la derecha.</w:t>
      </w:r>
    </w:p>
    <w:p w:rsidR="0039581D" w:rsidRDefault="0039581D" w:rsidP="0039581D">
      <w:r>
        <w:t>ahí está, ahí está, ahí está, ahí está, ahí está.</w:t>
      </w:r>
    </w:p>
    <w:p w:rsidR="0039581D" w:rsidRDefault="0039581D" w:rsidP="0039581D">
      <w:r>
        <w:t>y estaba yo en un sillón, de esos que, de esos requirinables, que te cuiden, te levantan, porque en los pasos, porque tenes el like, pues me levanto y oí, doy unos pasos, y cuando empiezo a caminar, siendo que ando caminando, cojle a alguna, güey, como algo así que, y de repente, entonces me acuerdo, y volteado, pues no me voy bien, docentado en la silla, y no estaba, que barro, maría, y me dieron, ¿cómo?</w:t>
      </w:r>
    </w:p>
    <w:p w:rsidR="0039581D" w:rsidRDefault="0039581D" w:rsidP="0039581D">
      <w:r>
        <w:t>me dieron una de las de la calle, me dieron un golpe, al chindulgo que estaba sentado, riendo, o sea, ¿cómo era posible que nos tuviera de enero a mí mismo?</w:t>
      </w:r>
    </w:p>
    <w:p w:rsidR="0039581D" w:rsidRDefault="0039581D" w:rsidP="0039581D">
      <w:r>
        <w:t>no, es que te digo, una parte de mi cabeza me dice, no, es parte de yo, o sea, te dices, no, me te volteas, te dices, no vuelvo, en mi vida vuelvo, camino hacia el baño, estoy haciendo el baño, y vuelvo, y empezamos a estar así dormiendo.</w:t>
      </w:r>
    </w:p>
    <w:p w:rsidR="0039581D" w:rsidRDefault="0039581D" w:rsidP="0039581D">
      <w:r>
        <w:t xml:space="preserve">de la primera vez que tuve un encuentro sexual empecemos bueno hace rato les quería contar eso pero no se porque no se los había contado bueno esto sucedió cuando yo tenía 17 años de vida bueno este en ese momento tenía novio si era mi novio ja este y nada yo estaba super nerviosa y con demasiado miedo este yo todavía no tenía ningún método anticonceptivo entonces yo estaba con la trama y voy a quedar perñada, voy a quedar panzona, voy a pasar esos momentos de calentura y así la verdad o sea si les voy sincera yo fui una dura porque porque yo soy como un año con esa persona no hay ni mierda, no hicimos ni picha, o sea nada de penetración y yo full, full resistencia este la no rompe pitos la como se llama la reina de la abstinencia fue yo literal pero una vez que se probaba pitos ya valió ya valió madres la verdad ya no, usted ya sabe lo que va entonces usted la abstinencia no existe so anyways este bueno yo no tenía ningún método ahi y estaba muy nerviosa y así entonces yo estaba en esos momentos de besitos, de caricios y que no se que yo es mi gato y yo ah bueno no quedamos lejos no se que pero yo soy una persona como muy brusca para hablar y muy estúpida para hablar y muy grosera entonces a lo que yo entendi fue como que yo lo hice sentir mal a mi pareja desde entonces no se pero para mi no fue un </w:t>
      </w:r>
      <w:r>
        <w:lastRenderedPageBreak/>
        <w:t>momento tan feo o sea fue gracioso porque yo estaba yo como ahhh ahhh ahhh que paso yo, como se hace y bueno entonces yo bueno acá vamos lo peor de todo fue quitarse la ropa porque para mi era como van a ver mi cuerpo y ya fue mi cuarto al menos en mi lugar seguro gracias dios este y nada digamos dios estaba abajo el ajá se puso el condón y ya y taz, hello amiga hola y yo ah, que es esto?</w:t>
      </w:r>
    </w:p>
    <w:p w:rsidR="0039581D" w:rsidRDefault="0039581D" w:rsidP="0039581D">
      <w:r>
        <w:t>y yo decía no no no quítese mike quítese yo como ya ya estupido yo como estupido me dole o sea yo no se yo solo le decía groserías a la persona pero era de los nervios entiendan y ya este es como que cambiamos de posición esta loco pero o sea o sea yo lo que sentí por si usted no ha tenido sexo por primera vez o alguna incontro sexual mike yo lo que sentí era como como un cólico sentí aquí como algo aquí mi parecita sentí yo y ya después me dice ah intento uno de cuatro y yo que? baby yo es mi primera vez que te pasa y se intentó y yo dije ah no va tan duro ni yo quítese quítese ya se hizo quitado porque bro yo what the fuck y ya se fue hablando de eso como el mike ay me hizo sentir mal, no se que gene como me hablo como me trató y yo pero yo ni cuenta de mi edilio esta en el trauma psicológico de que eso esta pasando y gracias dios y todo bien obviamente nadie sale embarazado por eso si va a tener relaciones sexuales o lo que sea full seguridad, condom, pasillas o lo que sea yo obviamente este yo si tenía el miedo de que era embarazada porque yo ay si se rompe y si no se que pero o sea nada que es verdad en la primera vez la verdad es que nadie disfruta cuesta mucho que una persona disfrute porque estas haciendo algo por primera vez o sea no tenes experiencia no sabes a lo que vas y esto también tiene un buen ya con la practicadilla todo va a salir bien pienso yo pero este si entonces nada mas quería contarles eso y a ustedes también tiene anécdota de su primera vez que quieren contarme en los comentarios comentenme allá abajo pero la verdad yo en mi primera vez la recuerdo muy graciosa porque yo pase gritando y gritando y yo de ahhh ahhh como se supe ahhh ahhh no se, asi lo recuerdo yo no se si realmente paso mi cabeza esta alucinando no se pero para mi fue un recuerdo gracioso porque yo soy demasiado gritona entonces di, pase gritando como una estupida del miedo de la curiosidad del miedo de no se fue un evento canonico la verdad pero bueno es veria</w:t>
      </w:r>
    </w:p>
    <w:p w:rsidR="0039581D" w:rsidRDefault="0039581D" w:rsidP="0039581D">
      <w:r>
        <w:t xml:space="preserve">platicar cómo ha sido mi experiencia en estos dos años que estoy en oefe empezó porque yo veía amigas que estaban en la plataforma y a mí me dio como mucha curiosidad y decía bueno pues qué es esto o sea me empecé como investigar y listo o sea dije bueno vamos a intentarlo porque yo soy de las personas que la verdad pues no me quedo con las ganas y no pues lo hago me hice la verificación me tardaron mucho por la verificación dos semanas literalmente todos los días me la negaban y se tarda 24 horas en que te la verifiquen pero literal yo estaba como ya cansa de que no me la están aceptando no sé si es una señal o algo pero no me la aceptan y ahora sí ya cuando literalmente después dos semanas me la verificaron pues es cuando ahí yo entré como como en tipo como pánico o así porque decía ahora sí ya me tengo que y yo estar promocionando y a lo mejor vas a ver mis familiares que hablan hablado con ellos a todo fue como muy repentino y literal yo decía hijo no no sé qué hacer ahora qué hago pues lo primero que fue es tomar fotografías subir las fotografías ya después cuando ya tuve contenido pues ahora sí yo me dije pues qué voy a subir como como lo hago así entonces me dijeron no pues usa suscripción gratuita y así ellos van a empezar como a suscribirse y todo entonces así como yo fue como yo empecé lo promocione por vistas de mi instagram ese instagram pues a la personal todos me conocían porque obviamente yo no tapé el rostro o sea fue más fácil como que yo y supiera que era yo y con eso fue cuando yo empecé a generar en la plataforma yo sabía y ya obviamente me puse a </w:t>
      </w:r>
      <w:r>
        <w:lastRenderedPageBreak/>
        <w:t>investigar que tenía que poner fotografías privadas para que obviamente ellos también pues de las desbloquean y yo también generar a por ahí y pues también por medio de mensajes y fue ahí cuando empezó como todo esta experiencia la verdad pero aquí es cuando uno empieza como a decir ok qué es lo que hago que tengo que empezar a decir cómo tengo que hablarles y lo verdad yo pues yo decía no yo no sé eso y yo me imaginaba como como le hablo a mi corazon a mi novia o así esto</w:t>
      </w:r>
    </w:p>
    <w:p w:rsidR="0039581D" w:rsidRDefault="0039581D" w:rsidP="0039581D">
      <w:r>
        <w:t>hoy les voy a contar mi peor experiencia siendo manicurista, así que quédense a escuchar todo el storytime que es largo.</w:t>
      </w:r>
    </w:p>
    <w:p w:rsidR="0039581D" w:rsidRDefault="0039581D" w:rsidP="0039581D">
      <w:r>
        <w:t>para dar un poco de contexto, así es como publico</w:t>
      </w:r>
    </w:p>
    <w:p w:rsidR="0039581D" w:rsidRDefault="0039581D" w:rsidP="0039581D">
      <w:r>
        <w:t>mis historias de instagram donde aparecen todas las horas que tengo disponibles y con corazones las que ya no se pueden usar.</w:t>
      </w:r>
    </w:p>
    <w:p w:rsidR="0039581D" w:rsidRDefault="0039581D" w:rsidP="0039581D">
      <w:r>
        <w:t>bueno, esta persona supongamos que se llama pepita.</w:t>
      </w:r>
    </w:p>
    <w:p w:rsidR="0039581D" w:rsidRDefault="0039581D" w:rsidP="0039581D">
      <w:r>
        <w:t>pepita me escribió y me dijo, hola, que era una hora para el día, no sé, lunes a las 3.</w:t>
      </w:r>
    </w:p>
    <w:p w:rsidR="0039581D" w:rsidRDefault="0039581D" w:rsidP="0039581D">
      <w:r>
        <w:t>y yo como, hola, perdona, pero esa hora ya no está disponible.</w:t>
      </w:r>
    </w:p>
    <w:p w:rsidR="0039581D" w:rsidRDefault="0039581D" w:rsidP="0039581D">
      <w:r>
        <w:t>y le enví la foto y le dije, estas son las horas que están disponibles.</w:t>
      </w:r>
    </w:p>
    <w:p w:rsidR="0039581D" w:rsidRDefault="0039581D" w:rsidP="0039581D">
      <w:r>
        <w:t>y me dijo, ay, es que no me sirve ninguna desachocero para este día.</w:t>
      </w:r>
    </w:p>
    <w:p w:rsidR="0039581D" w:rsidRDefault="0039581D" w:rsidP="0039581D">
      <w:r>
        <w:t>y yo así como, pucha, lo siento, esa hora ya no está disponible.</w:t>
      </w:r>
    </w:p>
    <w:p w:rsidR="0039581D" w:rsidRDefault="0039581D" w:rsidP="0039581D">
      <w:r>
        <w:t>y me dijo, ah, bueno, esperaré a que se te desocupó alguna hora y me avisas.</w:t>
      </w:r>
    </w:p>
    <w:p w:rsidR="0039581D" w:rsidRDefault="0039581D" w:rsidP="0039581D">
      <w:r>
        <w:t>y fue como, bueno, ya, ok, está bien, no hay problema.</w:t>
      </w:r>
    </w:p>
    <w:p w:rsidR="0039581D" w:rsidRDefault="0039581D" w:rsidP="0039581D">
      <w:r>
        <w:t>me acuerdo que me escribió de nuevo, pidiéndome una hora que ya no tenía.</w:t>
      </w:r>
    </w:p>
    <w:p w:rsidR="0039581D" w:rsidRDefault="0039581D" w:rsidP="0039581D">
      <w:r>
        <w:t>y estuvimos como un mes en esa, que me decía, oye, quiero esta hora, y era como chuta, está ocupada.</w:t>
      </w:r>
    </w:p>
    <w:p w:rsidR="0039581D" w:rsidRDefault="0039581D" w:rsidP="0039581D">
      <w:r>
        <w:t>y le decía, estas son las otras horas disponibles.</w:t>
      </w:r>
    </w:p>
    <w:p w:rsidR="0039581D" w:rsidRDefault="0039581D" w:rsidP="0039581D">
      <w:r>
        <w:t>y le decía, no, es que no me sirve ninguna.</w:t>
      </w:r>
    </w:p>
    <w:p w:rsidR="0039581D" w:rsidRDefault="0039581D" w:rsidP="0039581D">
      <w:r>
        <w:t>avísame si es que se te desocupa alguna.</w:t>
      </w:r>
    </w:p>
    <w:p w:rsidR="0039581D" w:rsidRDefault="0039581D" w:rsidP="0039581D">
      <w:r>
        <w:t>y me acuerdo que se me había desocupado algunas horas.</w:t>
      </w:r>
    </w:p>
    <w:p w:rsidR="0039581D" w:rsidRDefault="0039581D" w:rsidP="0039581D">
      <w:r>
        <w:t>y le decía, como, se me desocupó esta hora.</w:t>
      </w:r>
    </w:p>
    <w:p w:rsidR="0039581D" w:rsidRDefault="0039581D" w:rsidP="0039581D">
      <w:r>
        <w:t>y ella como, ay, es que tampoco me sirve.</w:t>
      </w:r>
    </w:p>
    <w:p w:rsidR="0039581D" w:rsidRDefault="0039581D" w:rsidP="0039581D">
      <w:r>
        <w:t>así estuvimos como un mes en que nunca coincidía los tiempos que ella quería.</w:t>
      </w:r>
    </w:p>
    <w:p w:rsidR="0039581D" w:rsidRDefault="0039581D" w:rsidP="0039581D">
      <w:r>
        <w:t>hasta que un día finalmente coincidió.</w:t>
      </w:r>
    </w:p>
    <w:p w:rsidR="0039581D" w:rsidRDefault="0039581D" w:rsidP="0039581D">
      <w:r>
        <w:t>igual, una red flag era que me trataba como si fuera un robot.</w:t>
      </w:r>
    </w:p>
    <w:p w:rsidR="0039581D" w:rsidRDefault="0039581D" w:rsidP="0039581D">
      <w:r>
        <w:lastRenderedPageBreak/>
        <w:t>por ejemplo, en vez de pedirme como, hola mira, estaba viendo estas uñas, cuánto sería el precio de estas.</w:t>
      </w:r>
    </w:p>
    <w:p w:rsidR="0039581D" w:rsidRDefault="0039581D" w:rsidP="0039581D">
      <w:r>
        <w:t>me decía, hola, precio.</w:t>
      </w:r>
    </w:p>
    <w:p w:rsidR="0039581D" w:rsidRDefault="0039581D" w:rsidP="0039581D">
      <w:r>
        <w:t>o cuando ya había agendao, me escribió como, ¿dónde?</w:t>
      </w:r>
    </w:p>
    <w:p w:rsidR="0039581D" w:rsidRDefault="0039581D" w:rsidP="0039581D">
      <w:r>
        <w:t>y yo sí como, ¿dónde qué?</w:t>
      </w:r>
    </w:p>
    <w:p w:rsidR="0039581D" w:rsidRDefault="0039581D" w:rsidP="0039581D">
      <w:r>
        <w:t>y dijo, dirección.</w:t>
      </w:r>
    </w:p>
    <w:p w:rsidR="0039581D" w:rsidRDefault="0039581D" w:rsidP="0039581D">
      <w:r>
        <w:t>y es sí como que me escribía como palabras solas.</w:t>
      </w:r>
    </w:p>
    <w:p w:rsidR="0039581D" w:rsidRDefault="0039581D" w:rsidP="0039581D">
      <w:r>
        <w:t>me escribía y no me decía como, ¿cómo estás?</w:t>
      </w:r>
    </w:p>
    <w:p w:rsidR="0039581D" w:rsidRDefault="0039581D" w:rsidP="0039581D">
      <w:r>
        <w:t>o no sé, como ese tipo de cosas.</w:t>
      </w:r>
    </w:p>
    <w:p w:rsidR="0039581D" w:rsidRDefault="0039581D" w:rsidP="0039581D">
      <w:r>
        <w:t>y fue como, ¡mh, extraño! y llegó el día en que finalmente llegó a su hora.</w:t>
      </w:r>
    </w:p>
    <w:p w:rsidR="0039581D" w:rsidRDefault="0039581D" w:rsidP="0039581D">
      <w:r>
        <w:t>le empecé a preparar las uñas y empecé a aplicar el poligel y todo normal.</w:t>
      </w:r>
    </w:p>
    <w:p w:rsidR="0039581D" w:rsidRDefault="0039581D" w:rsidP="0039581D">
      <w:r>
        <w:t>y empezó como a cuestionarme todo lo que hacía.</w:t>
      </w:r>
    </w:p>
    <w:p w:rsidR="0039581D" w:rsidRDefault="0039581D" w:rsidP="0039581D">
      <w:r>
        <w:t>por ejemplo, estaba aplicando el poligel y decía, ay, pero es que no lo haces como mi otra manicurista.</w:t>
      </w:r>
    </w:p>
    <w:p w:rsidR="0039581D" w:rsidRDefault="0039581D" w:rsidP="0039581D">
      <w:r>
        <w:t>y yo sí como, pucha, esta es mi forma de trabajar.</w:t>
      </w:r>
    </w:p>
    <w:p w:rsidR="0039581D" w:rsidRDefault="0039581D" w:rsidP="0039581D">
      <w:r>
        <w:t>y decía como, ¡hmm, bueno ya! y miraba las uñas y decía, ¡hmm, están quedando un poco extrañas o no?</w:t>
      </w:r>
    </w:p>
    <w:p w:rsidR="0039581D" w:rsidRDefault="0039581D" w:rsidP="0039581D">
      <w:r>
        <w:t>y yo como, ¡no, están normales! le preguntaba todo el rato como, ¿te gusta cómo está quedando la forma? y estaba bien.</w:t>
      </w:r>
    </w:p>
    <w:p w:rsidR="0039581D" w:rsidRDefault="0039581D" w:rsidP="0039581D">
      <w:r>
        <w:t>y era como, me adocía algunas correcciones y era como, bueno, ya, lo corrijo.</w:t>
      </w:r>
    </w:p>
    <w:p w:rsidR="0039581D" w:rsidRDefault="0039581D" w:rsidP="0039581D">
      <w:r>
        <w:t>empecé a cuestionar todo lo que hacía, literalmente.</w:t>
      </w:r>
    </w:p>
    <w:p w:rsidR="0039581D" w:rsidRDefault="0039581D" w:rsidP="0039581D">
      <w:r>
        <w:t>y me empezó a hablar mal de las manicuristas anteriores que había tenido.</w:t>
      </w:r>
    </w:p>
    <w:p w:rsidR="0039581D" w:rsidRDefault="0039581D" w:rsidP="0039581D">
      <w:r>
        <w:t>como, ¡hoy! es que era tan pesada esa manicurista o la otra como, no, es que me empezó a cortar las cuctículas y me empezó a doler, pero no le dije nada porque me dio tanta pena dejarlas sin trabajo.</w:t>
      </w:r>
    </w:p>
    <w:p w:rsidR="0039581D" w:rsidRDefault="0039581D" w:rsidP="0039581D">
      <w:r>
        <w:t>y yo así como, ¡ya! y empezó a literalmente hablar mal de todas las manicuristas que ha tenido.</w:t>
      </w:r>
    </w:p>
    <w:p w:rsidR="0039581D" w:rsidRDefault="0039581D" w:rsidP="0039581D">
      <w:r>
        <w:t>y yo así como, bueno, parece que seré la siguiente de la que va a hablar mal.</w:t>
      </w:r>
    </w:p>
    <w:p w:rsidR="0039581D" w:rsidRDefault="0039581D" w:rsidP="0039581D">
      <w:r>
        <w:t>me acuerdo que estaba esmaltando ya, terminando el diseño.</w:t>
      </w:r>
    </w:p>
    <w:p w:rsidR="0039581D" w:rsidRDefault="0039581D" w:rsidP="0039581D">
      <w:r>
        <w:t>y decía, ¡ay! pero es que, pásame con este otro mincel.</w:t>
      </w:r>
    </w:p>
    <w:p w:rsidR="0039581D" w:rsidRDefault="0039581D" w:rsidP="0039581D">
      <w:r>
        <w:t>no me gusta eso que estás usando.</w:t>
      </w:r>
    </w:p>
    <w:p w:rsidR="0039581D" w:rsidRDefault="0039581D" w:rsidP="0039581D">
      <w:r>
        <w:t>y yo así como, ¿qué?</w:t>
      </w:r>
    </w:p>
    <w:p w:rsidR="0039581D" w:rsidRDefault="0039581D" w:rsidP="0039581D">
      <w:r>
        <w:lastRenderedPageBreak/>
        <w:t>yo soy la que sabe hacer el trabajo.</w:t>
      </w:r>
    </w:p>
    <w:p w:rsidR="0039581D" w:rsidRDefault="0039581D" w:rsidP="0039581D">
      <w:r>
        <w:t>por fin le terminé las uñas y dijo, ¡ay! ¡qué eran preciosas! pero como que no brillan.</w:t>
      </w:r>
    </w:p>
    <w:p w:rsidR="0039581D" w:rsidRDefault="0039581D" w:rsidP="0039581D">
      <w:r>
        <w:t>y yo así como, ¿cómo no brillan?</w:t>
      </w:r>
    </w:p>
    <w:p w:rsidR="0039581D" w:rsidRDefault="0039581D" w:rsidP="0039581D">
      <w:r>
        <w:t>le puse top coat y estaba perfecto.</w:t>
      </w:r>
    </w:p>
    <w:p w:rsidR="0039581D" w:rsidRDefault="0039581D" w:rsidP="0039581D">
      <w:r>
        <w:t>y decía, ¡pero es que no brillan tanto! y hubo, ¡pucha! no sé qué más quieres.</w:t>
      </w:r>
    </w:p>
    <w:p w:rsidR="0039581D" w:rsidRDefault="0039581D" w:rsidP="0039581D">
      <w:r>
        <w:t>y le dije, ¡ahí es así! y decía, ¡ay! pero échale más top coat entonces.</w:t>
      </w:r>
    </w:p>
    <w:p w:rsidR="0039581D" w:rsidRDefault="0039581D" w:rsidP="0039581D">
      <w:r>
        <w:t>y yo como, ¡no! porque se pone una capa de top coat.</w:t>
      </w:r>
    </w:p>
    <w:p w:rsidR="0039581D" w:rsidRDefault="0039581D" w:rsidP="0039581D">
      <w:r>
        <w:t>no le voy a poner dos.</w:t>
      </w:r>
    </w:p>
    <w:p w:rsidR="0039581D" w:rsidRDefault="0039581D" w:rsidP="0039581D">
      <w:r>
        <w:t>y no va a brillar más por eso.</w:t>
      </w:r>
    </w:p>
    <w:p w:rsidR="0039581D" w:rsidRDefault="0039581D" w:rsidP="0039581D">
      <w:r>
        <w:t>y decía, ¡ay! pero no le echaste brillo.</w:t>
      </w:r>
    </w:p>
    <w:p w:rsidR="0039581D" w:rsidRDefault="0039581D" w:rsidP="0039581D">
      <w:r>
        <w:t>y yo como, pero pregunté si estaban bien.</w:t>
      </w:r>
    </w:p>
    <w:p w:rsidR="0039581D" w:rsidRDefault="0039581D" w:rsidP="0039581D">
      <w:r>
        <w:t>y bueno, a cosas que al final me dijo, ya bueno, sí, es tan bien, me gustan.</w:t>
      </w:r>
    </w:p>
    <w:p w:rsidR="0039581D" w:rsidRDefault="0039581D" w:rsidP="0039581D">
      <w:r>
        <w:t>y le dije, bueno, ya te voy a sacar una foto de las uñas.</w:t>
      </w:r>
    </w:p>
    <w:p w:rsidR="0039581D" w:rsidRDefault="0039581D" w:rsidP="0039581D">
      <w:r>
        <w:t>y era demasiado patuda, me acuerdo que me dijo, ¡ay! pero yo quiero una foto con anillos.</w:t>
      </w:r>
    </w:p>
    <w:p w:rsidR="0039581D" w:rsidRDefault="0039581D" w:rsidP="0039581D">
      <w:r>
        <w:t>y yo le dije, es que yo no saco fotos con anillos porque me gusta que resalta solo las uñas.</w:t>
      </w:r>
    </w:p>
    <w:p w:rsidR="0039581D" w:rsidRDefault="0039581D" w:rsidP="0039581D">
      <w:r>
        <w:t>y ya, es un tema gusto mío.</w:t>
      </w:r>
    </w:p>
    <w:p w:rsidR="0039581D" w:rsidRDefault="0039581D" w:rsidP="0039581D">
      <w:r>
        <w:t>y me dice, pero tienes unos anillos ahí encima.</w:t>
      </w:r>
    </w:p>
    <w:p w:rsidR="0039581D" w:rsidRDefault="0039581D" w:rsidP="0039581D">
      <w:r>
        <w:t>que son los que yo me saco para hacer las uñas.</w:t>
      </w:r>
    </w:p>
    <w:p w:rsidR="0039581D" w:rsidRDefault="0039581D" w:rsidP="0039581D">
      <w:r>
        <w:t>pero son míos.</w:t>
      </w:r>
    </w:p>
    <w:p w:rsidR="0039581D" w:rsidRDefault="0039581D" w:rsidP="0039581D">
      <w:r>
        <w:t>me dijo, pero es que yo quiero esos.</w:t>
      </w:r>
    </w:p>
    <w:p w:rsidR="0039581D" w:rsidRDefault="0039581D" w:rsidP="0039581D">
      <w:r>
        <w:t>y yo así como, pero no son mis anillos.</w:t>
      </w:r>
    </w:p>
    <w:p w:rsidR="0039581D" w:rsidRDefault="0039581D" w:rsidP="0039581D">
      <w:r>
        <w:t>y me dijo, pero saca la foto así y así.</w:t>
      </w:r>
    </w:p>
    <w:p w:rsidR="0039581D" w:rsidRDefault="0039581D" w:rsidP="0039581D">
      <w:r>
        <w:t>y como que me decía todo el rato qué hacer.</w:t>
      </w:r>
    </w:p>
    <w:p w:rsidR="0039581D" w:rsidRDefault="0039581D" w:rsidP="0039581D">
      <w:r>
        <w:t>y yo como, ¡ay! basta.</w:t>
      </w:r>
    </w:p>
    <w:p w:rsidR="0039581D" w:rsidRDefault="0039581D" w:rsidP="0039581D">
      <w:r>
        <w:t>hasta que finalmente se fue y todo acabó.</w:t>
      </w:r>
    </w:p>
    <w:p w:rsidR="0039581D" w:rsidRDefault="0039581D" w:rsidP="0039581D">
      <w:r>
        <w:t>pero en un trabajo en el que yo me demoro dos horas o dos horas y media.</w:t>
      </w:r>
    </w:p>
    <w:p w:rsidR="0039581D" w:rsidRDefault="0039581D" w:rsidP="0039581D">
      <w:r>
        <w:t>como mucho me demore casi cuatro horas.</w:t>
      </w:r>
    </w:p>
    <w:p w:rsidR="0039581D" w:rsidRDefault="0039581D" w:rsidP="0039581D">
      <w:r>
        <w:t>fue desgastante, de verdad, yo quería que se acabara rápido.</w:t>
      </w:r>
    </w:p>
    <w:p w:rsidR="0039581D" w:rsidRDefault="0039581D" w:rsidP="0039581D">
      <w:r>
        <w:t>pero eso no es lo peor de todo, sino que a las tres semanas me volvió a hablar.</w:t>
      </w:r>
    </w:p>
    <w:p w:rsidR="0039581D" w:rsidRDefault="0039581D" w:rsidP="0039581D">
      <w:r>
        <w:lastRenderedPageBreak/>
        <w:t>y bueno, eso se lo voy a contar en la parte dos.</w:t>
      </w:r>
    </w:p>
    <w:p w:rsidR="0039581D" w:rsidRDefault="0039581D" w:rsidP="0039581D">
      <w:r>
        <w:t>perdónenme y que así no me va a quedar demasiado largo el vídeo.</w:t>
      </w:r>
    </w:p>
    <w:p w:rsidR="0039581D" w:rsidRDefault="0039581D" w:rsidP="0039581D">
      <w:r>
        <w:t>así que se lo subo al tiro.</w:t>
      </w:r>
    </w:p>
    <w:p w:rsidR="0039581D" w:rsidRDefault="0039581D" w:rsidP="0039581D">
      <w:r>
        <w:t>tuve una experiencia con mi primo.</w:t>
      </w:r>
    </w:p>
    <w:p w:rsidR="0039581D" w:rsidRDefault="0039581D" w:rsidP="0039581D">
      <w:r>
        <w:t>tenía 14 años de edad y faltaban 5 días para cumplir 15.</w:t>
      </w:r>
    </w:p>
    <w:p w:rsidR="0039581D" w:rsidRDefault="0039581D" w:rsidP="0039581D">
      <w:r>
        <w:t>yo, por supuesto, acepté, porque me gustaba mucho ese tío.</w:t>
      </w:r>
    </w:p>
    <w:p w:rsidR="0039581D" w:rsidRDefault="0039581D" w:rsidP="0039581D">
      <w:r>
        <w:rPr>
          <w:rFonts w:hint="eastAsia"/>
        </w:rPr>
        <w:t>é</w:t>
      </w:r>
      <w:r>
        <w:t>l era un hombre joven.</w:t>
      </w:r>
    </w:p>
    <w:p w:rsidR="0039581D" w:rsidRDefault="0039581D" w:rsidP="0039581D">
      <w:r>
        <w:t>tenía 34 años y siempre había sido padre soltero de mi primo.</w:t>
      </w:r>
    </w:p>
    <w:p w:rsidR="0039581D" w:rsidRDefault="0039581D" w:rsidP="0039581D">
      <w:r>
        <w:t>empezaba a pensar en estas cosas y quería vivir esas experiencias, pero no sabía cuando podría suceder.</w:t>
      </w:r>
    </w:p>
    <w:p w:rsidR="0039581D" w:rsidRDefault="0039581D" w:rsidP="0039581D">
      <w:r>
        <w:t>sé que es extraño decir esto, pero sólo era una adolescente.</w:t>
      </w:r>
    </w:p>
    <w:p w:rsidR="0039581D" w:rsidRDefault="0039581D" w:rsidP="0039581D">
      <w:r>
        <w:t>seguí fingiendo, abrí los ojos y me dijo, hola, perezosa.</w:t>
      </w:r>
    </w:p>
    <w:p w:rsidR="0039581D" w:rsidRDefault="0039581D" w:rsidP="0039581D">
      <w:r>
        <w:t>levántate.</w:t>
      </w:r>
    </w:p>
    <w:p w:rsidR="0039581D" w:rsidRDefault="0039581D" w:rsidP="0039581D">
      <w:r>
        <w:t>me sentí muy avergonzada y dije, ah, no te voy a responder eso.</w:t>
      </w:r>
    </w:p>
    <w:p w:rsidR="0039581D" w:rsidRDefault="0039581D" w:rsidP="0039581D">
      <w:r>
        <w:t>ambos éramos adolescentes.</w:t>
      </w:r>
    </w:p>
    <w:p w:rsidR="0039581D" w:rsidRDefault="0039581D" w:rsidP="0039581D">
      <w:r>
        <w:t>y eso me dejó completamente sin reacción.</w:t>
      </w:r>
    </w:p>
    <w:p w:rsidR="0039581D" w:rsidRDefault="0039581D" w:rsidP="0039581D">
      <w:r>
        <w:rPr>
          <w:rFonts w:hint="eastAsia"/>
        </w:rPr>
        <w:t>é</w:t>
      </w:r>
      <w:r>
        <w:t>l dijo, vamos, levántate.</w:t>
      </w:r>
    </w:p>
    <w:p w:rsidR="0039581D" w:rsidRDefault="0039581D" w:rsidP="0039581D">
      <w:r>
        <w:t>si late en mi corazón, si lo que quieres es pegarte yo no tengo problema en acercarme y bailar te esteregué todo aunque los dos tengamos que estudar que bailemos al ritmo del tema central que me haga fuerte suspirar pero pa' la cama digo mi dana</w:t>
      </w:r>
    </w:p>
    <w:p w:rsidR="0039581D" w:rsidRDefault="0039581D" w:rsidP="0039581D">
      <w:r>
        <w:t>cosas que me pasaron en teams y hasta el día de hoy no lo olvido.</w:t>
      </w:r>
    </w:p>
    <w:p w:rsidR="0039581D" w:rsidRDefault="0039581D" w:rsidP="0039581D">
      <w:r>
        <w:t>el antes de empezar el video quería decirles las gracias por todo el apoyo que me han dado y estoy muy agradecida de que haya llegado a los mil seguidores.</w:t>
      </w:r>
    </w:p>
    <w:p w:rsidR="0039581D" w:rsidRDefault="0039581D" w:rsidP="0039581D">
      <w:r>
        <w:t>recuerden que los amo bastante.</w:t>
      </w:r>
    </w:p>
    <w:p w:rsidR="0039581D" w:rsidRDefault="0039581D" w:rsidP="0039581D">
      <w:r>
        <w:t>realmente pensé que mi contenido no tendría apoyo, pero cuando vi que a muchos les gustaron mi contenido, me emocioné bastante y decidí continuar con los videos.</w:t>
      </w:r>
    </w:p>
    <w:p w:rsidR="0039581D" w:rsidRDefault="0039581D" w:rsidP="0039581D">
      <w:r>
        <w:t>en el año 2023 yo había entrado a un team.</w:t>
      </w:r>
    </w:p>
    <w:p w:rsidR="0039581D" w:rsidRDefault="0039581D" w:rsidP="0039581D">
      <w:r>
        <w:t>en ese team eran amables y algo activos.</w:t>
      </w:r>
    </w:p>
    <w:p w:rsidR="0039581D" w:rsidRDefault="0039581D" w:rsidP="0039581D">
      <w:r>
        <w:t>a mí me gustaba ese team ya que siempre me trataban muy bien y me sentía muy cómoda.</w:t>
      </w:r>
    </w:p>
    <w:p w:rsidR="0039581D" w:rsidRDefault="0039581D" w:rsidP="0039581D">
      <w:r>
        <w:t>después de una semana entró un chico con el rol tan giro y ese chico me trabaja mal sin razón.</w:t>
      </w:r>
    </w:p>
    <w:p w:rsidR="0039581D" w:rsidRDefault="0039581D" w:rsidP="0039581D">
      <w:r>
        <w:lastRenderedPageBreak/>
        <w:t>yo varias veces le preguntaba por privado de él por qué me trataba mal y él nunca veía los mensajes por lo que decidí ignorarlo y seguir en el team como si nada.</w:t>
      </w:r>
    </w:p>
    <w:p w:rsidR="0039581D" w:rsidRDefault="0039581D" w:rsidP="0039581D">
      <w:r>
        <w:t>pasando el tiempo los creadores se ganaron nuestra confianza y nos pusieron de admins al principio todo normal.</w:t>
      </w:r>
    </w:p>
    <w:p w:rsidR="0039581D" w:rsidRDefault="0039581D" w:rsidP="0039581D">
      <w:r>
        <w:t>pero después de unos días tan giro empezó a mandar mi dirección, cara y mis datos personales en el team.</w:t>
      </w:r>
    </w:p>
    <w:p w:rsidR="0039581D" w:rsidRDefault="0039581D" w:rsidP="0039581D">
      <w:r>
        <w:t>yo estaba muy asustada y quería borrar los mensajes, pero él me había quitado de admins.</w:t>
      </w:r>
    </w:p>
    <w:p w:rsidR="0039581D" w:rsidRDefault="0039581D" w:rsidP="0039581D">
      <w:r>
        <w:t>en ese momento le pregunté de por qué estaba haciendo eso y él me preguntó por qué tú siempre robas la atención.</w:t>
      </w:r>
    </w:p>
    <w:p w:rsidR="0039581D" w:rsidRDefault="0039581D" w:rsidP="0039581D">
      <w:r>
        <w:t>siempre hablan contigo y no con los demás.</w:t>
      </w:r>
    </w:p>
    <w:p w:rsidR="0039581D" w:rsidRDefault="0039581D" w:rsidP="0039581D">
      <w:r>
        <w:t>y me sentí mal cuando tan giro lo dijo, pero rápidamente me salí del team y borré mi número de whatsapp para que nunca más me vuelvas a encontrar o a escribir.</w:t>
      </w:r>
    </w:p>
    <w:p w:rsidR="0039581D" w:rsidRDefault="0039581D" w:rsidP="0039581D">
      <w:r>
        <w:t>pero aquí les van tres cosas que me han puesto incómoda cuando he visto algunos fans entonces desde mi perspectiva no quiero ofender a nadie pero espero que no vuelvan a hacerlo por favor número uno, cuando me ven, esto ya ha pasado como 6 o 7 veces, me dicen es que en los videos te ves bien fea pero en persona estás bonita gracias, no sé cómo te va a hacer eso no se siente chido pero tampoco no se siente bien o sea no sé gracias número dos, esto sí sentí feito porque no pasa nada si no se quieren tomar foto conmigo una chava me dice y dafne yo no había salido con dafne al centro comercial me dice y dafne y le digo no no vino conmigo y lo me dice yo con la única que me quiera tomar foto es con dafne pero bueno ya estás aquí dejame tomar foto contigo yo así ok o sea neta si no se quieren tomar foto conmigo no pasa nada o si solo se quieren tomar con mi hermana la neta lo entendemos y número tres, esta sí me dio mucha risa yo fui a increíble pizza para los que no sepan que es increíble pizza es como un arcade pero también tiene como las tacitas esas quedan vueltas y te mareas para los que son fan míos saben que yo apenas me subo una cosa de esas y yo vomito o sea yo no aguanto esas cosas entonces dafne me dijo sube te andale sube te adavne le encantan esas cosas y me subí pues ahí voy me voy bajando y quiero vomitar me voy te volada al baño de ahí cierro la puerta y empiezo a vomitar y estoy y lo me están tocando la puerta del baño y yo no pues de seguro es dafne y yo qué pasó así con todo el vomito en la boca qu</w:t>
      </w:r>
      <w:r>
        <w:rPr>
          <w:rFonts w:hint="eastAsia"/>
        </w:rPr>
        <w:t>é</w:t>
      </w:r>
      <w:r>
        <w:t xml:space="preserve"> pasó y lo hola una mamá ya vas a salir ya vas a salir es que mi hija se quiere tomar foto contigo ya vas a salir y yo con el vomito así que de te lo juro y salió obviamente me tomé foto pero nunca nunca voy a hacer mala con ustedes nunca siempre voy a tomar foto con todos los que vengan conmigo siento que la foto salgo con vomito en la boca tengo tengo más tengo más pero nada más nos va a contar esos tres si quieren más díganme pero además de muchas experiencias</w:t>
      </w:r>
    </w:p>
    <w:p w:rsidR="0039581D" w:rsidRDefault="0039581D" w:rsidP="0039581D">
      <w:r>
        <w:t>i'm a barbie girl in a barbie world life's fantastic, it's fantastic you can brush my hand and kiss me everywhere imagination, life is your creation come on barbie, let's go party ah ah ah yeah come on barbie, let's go party hello, hello come on barbie, let's go party ah ah ah yeah come on barbie</w:t>
      </w:r>
    </w:p>
    <w:p w:rsidR="0039581D" w:rsidRDefault="0039581D" w:rsidP="0039581D">
      <w:r>
        <w:t>hola amiga, ¿cómo estás?</w:t>
      </w:r>
    </w:p>
    <w:p w:rsidR="0039581D" w:rsidRDefault="0039581D" w:rsidP="0039581D">
      <w:r>
        <w:t>te voy a contar mi experiencia sobre medicina y si he pensado en rendirme porque sí he pensado en rendirme mucho de veces.</w:t>
      </w:r>
    </w:p>
    <w:p w:rsidR="0039581D" w:rsidRDefault="0039581D" w:rsidP="0039581D">
      <w:r>
        <w:lastRenderedPageBreak/>
        <w:t>aquí somos multitask, entonces lo voy a hacer, lo que me pongo re bueno y porque no se va a hacer tarde para el hospital.</w:t>
      </w:r>
    </w:p>
    <w:p w:rsidR="0039581D" w:rsidRDefault="0039581D" w:rsidP="0039581D">
      <w:r>
        <w:t>he pensado en rendirme en la carrera sí y no, o sea como tal no que he pensado en salirme de la carrera.</w:t>
      </w:r>
    </w:p>
    <w:p w:rsidR="0039581D" w:rsidRDefault="0039581D" w:rsidP="0039581D">
      <w:r>
        <w:t>esto más que nada porque yo ya me cambié de una vez de carrera, entonces la verdad es que la idea de tener que pasar otra vez con lo mismo, con mis opacios y como que.</w:t>
      </w:r>
    </w:p>
    <w:p w:rsidR="0039581D" w:rsidRDefault="0039581D" w:rsidP="0039581D">
      <w:r>
        <w:t>me hacía no pensar en cambiarme de carrera, pero muchas veces sí llegué a cuestionarme y llegué a decir como voy que estoy haciendo aquí.</w:t>
      </w:r>
    </w:p>
    <w:p w:rsidR="0039581D" w:rsidRDefault="0039581D" w:rsidP="0039581D">
      <w:r>
        <w:t>de que voy esto no es para mí, no se lo es suficiente.</w:t>
      </w:r>
    </w:p>
    <w:p w:rsidR="0039581D" w:rsidRDefault="0039581D" w:rsidP="0039581D">
      <w:r>
        <w:t>ya sabes, todos esos pensamientos que una se empieza a hacer de que comparándose con otros, luego viendo como otras personas ya tienen como que su vida super planeada en el sentido de que ya saben qué especialidad quieren, ya saben dónde la quieren hacer, ya saben todo y todo esto es así como de que, ni siquiera sé si me gusta medicina.</w:t>
      </w:r>
    </w:p>
    <w:p w:rsidR="0039581D" w:rsidRDefault="0039581D" w:rsidP="0039581D">
      <w:r>
        <w:t>y es que medicina es muy amplia, o sea medicina hay muchísimas áreas y obviamente cuando estás en la carrera es bien difícil a veces, no para todos, pero para algunos, luego si es difícil encontrar que es lo que de verdad te gusta porque hay como muchas ramas en la medicina.</w:t>
      </w:r>
    </w:p>
    <w:p w:rsidR="0039581D" w:rsidRDefault="0039581D" w:rsidP="0039581D">
      <w:r>
        <w:t>y no solamente está la medicina clínica, también está la medicina administrativa, la medicina que es más como salud pública, toda esa onda.</w:t>
      </w:r>
    </w:p>
    <w:p w:rsidR="0039581D" w:rsidRDefault="0039581D" w:rsidP="0039581D">
      <w:r>
        <w:t>pero sí, es una carrera muy pesada, es una carrera que siendo que implica mucha salud mental, o sea como que perjudica mucho tu salud mental.</w:t>
      </w:r>
    </w:p>
    <w:p w:rsidR="0039581D" w:rsidRDefault="0039581D" w:rsidP="0039581D">
      <w:r>
        <w:t>y yo hace como dos años tuve un breakdown, o sea me rompí completamente por el estrés, todo aquí me salió como una reacción de piel, estoy lo había contado pero, o sea de que me salió aquí toda una reacción de piel, se me subía al muerto todos los días.</w:t>
      </w:r>
    </w:p>
    <w:p w:rsidR="0039581D" w:rsidRDefault="0039581D" w:rsidP="0039581D">
      <w:r>
        <w:t>y me van crisis de ansiedad casi todos los días también de que por estrés de la escuela de que estás pensando, no, no tengo que hacer esto, tengo que hacer esto, no voy a poder, no, que le enarm, que.</w:t>
      </w:r>
    </w:p>
    <w:p w:rsidR="0039581D" w:rsidRDefault="0039581D" w:rsidP="0039581D">
      <w:r>
        <w:t>y tuve que ir a trapiar.</w:t>
      </w:r>
    </w:p>
    <w:p w:rsidR="0039581D" w:rsidRDefault="0039581D" w:rsidP="0039581D">
      <w:r>
        <w:t>fui a trapiar, primero estuve yendo con una psicóloga que eso es algo que la verdad si tiene la oportunidad, si lo recomendaría, más que nada para que les ayude a manejar el estrés y que les ayude a manejar todos esos pensamientos, que quieras o no en algún momento de la carrera van a llegar, o sea en algún momento si pasa que tienes la crisis de que dices como, bueno, soy suficiente, no, que te empiezas a comparar y así, y la verdad sí es un parote tener a alguien que te apoye en todo eso, como psicologicamente.</w:t>
      </w:r>
    </w:p>
    <w:p w:rsidR="0039581D" w:rsidRDefault="0039581D" w:rsidP="0039581D">
      <w:r>
        <w:t xml:space="preserve">yo después fui también con un psiquiatra porque resultó que tenía depresión y ansiedad, entonces pues ya fue otra onda, pero sí, o sea en pocas palabras, si la carrera no es perfecta, no te compares con todo lo que ves en línea, o sea tuve esa habilidad de decir que, ay si, arregles conmigo para mi noveno semestre, que no sé qué, y que bla bla bla, y que el maquillaje, y de que </w:t>
      </w:r>
      <w:r>
        <w:lastRenderedPageBreak/>
        <w:t>ay si, el internado, y que padre, o sea no te creas, de que llegué a mi casa y me acosté como 5 horas.</w:t>
      </w:r>
    </w:p>
    <w:p w:rsidR="0039581D" w:rsidRDefault="0039581D" w:rsidP="0039581D">
      <w:r>
        <w:t>porque al final de cuentas, aparte de estudiantes somos humanos, y es normal no querer estar estudiando todos los días, y es normal no ser una persona que estudia 9 horas al día desde el primer día de clases, y si eres una de esas personas también está bien.</w:t>
      </w:r>
    </w:p>
    <w:p w:rsidR="0039581D" w:rsidRDefault="0039581D" w:rsidP="0039581D">
      <w:r>
        <w:t>a lo que voy es que, o sea cada quien lleva la carrera de forma diferente, y chans se va a decir como voy esto, no tiene nada que ver con lo que te pregunte, pero sí tiene mucho que ver, porque una de las cosas que más te afectan y más ganas te dan de renderte en la carrera, es que te comparas, o sea empiezas a pensar como, ay es que ellos les van muy bien en sus exámenes, es que bla bla bla, tal vez esto no es para mí, tal vez debería dejar la carrera, y así empieza una bola de nieve que se va haciendo más y más y más y más grande.</w:t>
      </w:r>
    </w:p>
    <w:p w:rsidR="0039581D" w:rsidRDefault="0039581D" w:rsidP="0039581D">
      <w:r>
        <w:t>sí es una carrera pesada, pero no es una carrera imposible, y si tantas personas lo han logrado, tú también puedes.</w:t>
      </w:r>
    </w:p>
    <w:p w:rsidR="0039581D" w:rsidRDefault="0039581D" w:rsidP="0039581D">
      <w:r>
        <w:t>obviamente, iba a haber personas que tengan más facilidad en unas cosas que no tras, hay gente que tiene mejor memoria que otras, hay gente que es mejor presentando exámenes, hay gente que es mejor en lo clínico, y es normal, o sea cada quien tiene distintas habilidades.</w:t>
      </w:r>
    </w:p>
    <w:p w:rsidR="0039581D" w:rsidRDefault="0039581D" w:rsidP="0039581D">
      <w:r>
        <w:t>pero eso no significa que no son habilidades que se puedan desarrollar con el tiempo, y la verdad es que creo que algo muy importante es la carrera, es tener como la habilidad de crecer en cuanto a cómo estudias, qué te funciona, qué no te funciona, organizarte, todos esos temas que al final es lo que en realidad va a ser que puedas lograr llevar la carrera.</w:t>
      </w:r>
    </w:p>
    <w:p w:rsidR="0039581D" w:rsidRDefault="0039581D" w:rsidP="0039581D">
      <w:r>
        <w:t>no sé si eso fue de ayuda para ti, pero yo creo que eso es algo que a mí me hubiera gustado escuchar, de que no te compares, al tiempo vas a ir encontrando, de que yo en primera semestres igual yo decía como, o sea yo vi a los de noveno, que es donde estoy ahorita, y yo decía, yo nunca voy a llegar a eso, o sea no hay forma de que yo me aprendo tantas cosas, no hay forma de que yo me sepa tantas cosas.</w:t>
      </w:r>
    </w:p>
    <w:p w:rsidR="0039581D" w:rsidRDefault="0039581D" w:rsidP="0039581D">
      <w:r>
        <w:t>y hasta noveno te puedo decir que obviamente sí sé, o sea sí sé, pero no es como que me acuerde al pie de la letra de cada una de las cosas de todas las materias que he visto, porque es imposible, es muchísima información, al final te vas quedando con las cosas que más ves, con las cosas que más estudias, hay muchos temas de primeros semestres que vuelves a ver como bases para los temas más complejos dentro de la carrera, y o sea cuando menos te das cuenta los temas más básicos ya los manejas súper bien y empiezas a aprender con más facilidad.</w:t>
      </w:r>
    </w:p>
    <w:p w:rsidR="0039581D" w:rsidRDefault="0039581D" w:rsidP="0039581D">
      <w:r>
        <w:t>yo sé que es difícil no compararte, yo sé que es difícil no sentirte mal cuando ves videos de gente que dice como, estudié 8 horas toda la semana y entonces te estás de que echado en tu cama empillaba sin bañarte, yo sé que es difícil, pero sí se puede, y a veces se dan esos pensamientos de que te quiero rendir, pero si yo puedo, ustedes pueden, y si más gente ha podido, yo puedo, y si yo puedo tú puedes, no, tiene sentido.</w:t>
      </w:r>
    </w:p>
    <w:p w:rsidR="0039581D" w:rsidRDefault="0039581D" w:rsidP="0039581D">
      <w:r>
        <w:t>les hacía mucho éxito a los que estaban en primeros semestres, porque también mucha gente me comentó que iba a entrar ya a la universidad en primeros semestres de medicina, y les hacía mucho éxito, la verdad es que los primeros semestres sí fueron de los m</w:t>
      </w:r>
      <w:r>
        <w:rPr>
          <w:rFonts w:hint="eastAsia"/>
        </w:rPr>
        <w:t>á</w:t>
      </w:r>
      <w:r>
        <w:t xml:space="preserve">s estresantes porque </w:t>
      </w:r>
      <w:r>
        <w:lastRenderedPageBreak/>
        <w:t>justo sentía esta presión de como que probar a la gente que estoy en medicina y que soy buena persona, que soy buena en calificaciones, pero la verdad disfrútenlo, o sea, intenten agarrarle el gusto a estudiar, yo sé que es difícil, sobre todo con el estrés y la presión, pero entre más rápido se acostumbran a estudiar, más tranquila va a ser la carrera.</w:t>
      </w:r>
    </w:p>
    <w:p w:rsidR="0039581D" w:rsidRDefault="0039581D" w:rsidP="0039581D">
      <w:r>
        <w:t>entonces les deseo mucho éxito, los quiero mucho.</w:t>
      </w:r>
    </w:p>
    <w:p w:rsidR="0039581D" w:rsidRDefault="0039581D" w:rsidP="0039581D">
      <w:r>
        <w:t>eventos olvidados de roblox que sigen dando cosas gratis.</w:t>
      </w:r>
    </w:p>
    <w:p w:rsidR="0039581D" w:rsidRDefault="0039581D" w:rsidP="0039581D">
      <w:r>
        <w:t>esta es la experiencia.</w:t>
      </w:r>
    </w:p>
    <w:p w:rsidR="0039581D" w:rsidRDefault="0039581D" w:rsidP="0039581D">
      <w:r>
        <w:t>cuando entres tienes que tocar la mochila y tienes que buscarla a la delta y la tienes que tocar para guardarla porque lo ocuparemos más tarde.</w:t>
      </w:r>
    </w:p>
    <w:p w:rsidR="0039581D" w:rsidRDefault="0039581D" w:rsidP="0039581D">
      <w:r>
        <w:t>después te tienes que dirigir a librería.</w:t>
      </w:r>
    </w:p>
    <w:p w:rsidR="0039581D" w:rsidRDefault="0039581D" w:rsidP="0039581D">
      <w:r>
        <w:t>cuando llegas a librería, te tienes que sentar en la tercera silla, tienes que esperarte 30 segundos o un minuto.</w:t>
      </w:r>
    </w:p>
    <w:p w:rsidR="0039581D" w:rsidRDefault="0039581D" w:rsidP="0039581D">
      <w:r>
        <w:t>para que salga una llave de color dorada atrás de la silla, la tienes que agarrar.</w:t>
      </w:r>
    </w:p>
    <w:p w:rsidR="0039581D" w:rsidRDefault="0039581D" w:rsidP="0039581D">
      <w:r>
        <w:t>y te tendrías que dirigir a esta puerta que dice con sergi y con esa llave abrir otra puerta.</w:t>
      </w:r>
    </w:p>
    <w:p w:rsidR="0039581D" w:rsidRDefault="0039581D" w:rsidP="0039581D">
      <w:r>
        <w:t>cuando bajes te encontrarás un portal.</w:t>
      </w:r>
    </w:p>
    <w:p w:rsidR="0039581D" w:rsidRDefault="0039581D" w:rsidP="0039581D">
      <w:r>
        <w:t>debes entrar al portal que te dirigirá a un parkour, no mentiré el parkour si está algo difícil.</w:t>
      </w:r>
    </w:p>
    <w:p w:rsidR="0039581D" w:rsidRDefault="0039581D" w:rsidP="0039581D">
      <w:r>
        <w:t>pero para hacerlo más fácil tienes que sacar el a la delta y solo basta con tocarla para volar y tendrás que dirigirte al final del parkour o donde voy yo.</w:t>
      </w:r>
    </w:p>
    <w:p w:rsidR="0039581D" w:rsidRDefault="0039581D" w:rsidP="0039581D">
      <w:r>
        <w:t>cuando llegues al final del parkour encontrarás un portal, te tienes que meter y ahí encontrarás un collar, lo tienes que agarrar para obtener el ítem.</w:t>
      </w:r>
    </w:p>
    <w:p w:rsidR="0039581D" w:rsidRDefault="0039581D" w:rsidP="0039581D">
      <w:r>
        <w:t>y estos son los ítems que te dan este lindo conjunto de ropa.</w:t>
      </w:r>
    </w:p>
    <w:p w:rsidR="0039581D" w:rsidRDefault="0039581D" w:rsidP="0039581D">
      <w:r>
        <w:t>y este lindo collar hasta aquí llegó el vídeo adiós, olecitos.</w:t>
      </w:r>
    </w:p>
    <w:p w:rsidR="0039581D" w:rsidRDefault="0039581D" w:rsidP="0039581D">
      <w:r>
        <w:t>cosa allá es, bueno, pues que si tú tienes una cita, en la cita creo yo, eh.</w:t>
      </w:r>
    </w:p>
    <w:p w:rsidR="0039581D" w:rsidRDefault="0039581D" w:rsidP="0039581D">
      <w:r>
        <w:t>quizá en la aplicación no, pero ya en la cita sí que ahí sería para mí el límite decir, ey, que sepas, me has caído muy bien, no sé qué, pero antes de hacer nada contigo decirte que soy trans.</w:t>
      </w:r>
    </w:p>
    <w:p w:rsidR="0039581D" w:rsidRDefault="0039581D" w:rsidP="0039581D">
      <w:r>
        <w:t>vale, pues para mí está ahí.</w:t>
      </w:r>
    </w:p>
    <w:p w:rsidR="0039581D" w:rsidRDefault="0039581D" w:rsidP="0039581D">
      <w:r>
        <w:t>tú dónde pondrías la línea, sino jota.</w:t>
      </w:r>
    </w:p>
    <w:p w:rsidR="0039581D" w:rsidRDefault="0039581D" w:rsidP="0039581D">
      <w:r>
        <w:t>un tema bastante peleagudo.</w:t>
      </w:r>
    </w:p>
    <w:p w:rsidR="0039581D" w:rsidRDefault="0039581D" w:rsidP="0039581D">
      <w:r>
        <w:t>claro, es mucho más complejo de lo que tú eres muy categórico, pero son temas muy complejos.</w:t>
      </w:r>
    </w:p>
    <w:p w:rsidR="0039581D" w:rsidRDefault="0039581D" w:rsidP="0039581D">
      <w:r>
        <w:t>yo soy muy categórico y en esto yo recomiendo también la categorización del hecho de decir, mira, esto es lo que soy, estás orgullosa de lo que eres.</w:t>
      </w:r>
    </w:p>
    <w:p w:rsidR="0039581D" w:rsidRDefault="0039581D" w:rsidP="0039581D">
      <w:r>
        <w:t>y ya está.</w:t>
      </w:r>
    </w:p>
    <w:p w:rsidR="0039581D" w:rsidRDefault="0039581D" w:rsidP="0039581D">
      <w:r>
        <w:lastRenderedPageBreak/>
        <w:t>parte de ser orgullosa de lo que eres es no tratarlo como si tuviera una enfermedad contagiosa y ponerme.</w:t>
      </w:r>
    </w:p>
    <w:p w:rsidR="0039581D" w:rsidRDefault="0039581D" w:rsidP="0039581D">
      <w:r>
        <w:t>ojo, dice, estás orgullosa, no, de que yo mismo, pero claro, no.</w:t>
      </w:r>
    </w:p>
    <w:p w:rsidR="0039581D" w:rsidRDefault="0039581D" w:rsidP="0039581D">
      <w:r>
        <w:t>y de hecho, cuando eres trans, yo, por ejemplo, en twitter digo que soy trans, vas a mi personalidad en serlo, pero si no lo cuento, luego me avergüenzo de ello.</w:t>
      </w:r>
    </w:p>
    <w:p w:rsidR="0039581D" w:rsidRDefault="0039581D" w:rsidP="0039581D">
      <w:r>
        <w:t>entonces, decidme vosotros.</w:t>
      </w:r>
    </w:p>
    <w:p w:rsidR="0039581D" w:rsidRDefault="0039581D" w:rsidP="0039581D">
      <w:r>
        <w:t>yo no estoy en twitter.</w:t>
      </w:r>
    </w:p>
    <w:p w:rsidR="0039581D" w:rsidRDefault="0039581D" w:rsidP="0039581D">
      <w:r>
        <w:t>lo digo o no lo digo.</w:t>
      </w:r>
    </w:p>
    <w:p w:rsidR="0039581D" w:rsidRDefault="0039581D" w:rsidP="0039581D">
      <w:r>
        <w:t>yo no estoy en twitter, pero sí que te digo una cosa.</w:t>
      </w:r>
    </w:p>
    <w:p w:rsidR="0039581D" w:rsidRDefault="0039581D" w:rsidP="0039581D">
      <w:r>
        <w:t>si te vas a relacionar sentimentalmente con alguien, tú buscas el amor.</w:t>
      </w:r>
    </w:p>
    <w:p w:rsidR="0039581D" w:rsidRDefault="0039581D" w:rsidP="0039581D">
      <w:r>
        <w:t>quieres tener una pareja, ¿verdad?</w:t>
      </w:r>
    </w:p>
    <w:p w:rsidR="0039581D" w:rsidRDefault="0039581D" w:rsidP="0039581D">
      <w:r>
        <w:t>sí, es hijosa de red pill, sí.</w:t>
      </w:r>
    </w:p>
    <w:p w:rsidR="0039581D" w:rsidRDefault="0039581D" w:rsidP="0039581D">
      <w:r>
        <w:t>vale, pues entonces te recomiendo que empieces a construir las bases del principio, como les recomendaría cualquier persona.</w:t>
      </w:r>
    </w:p>
    <w:p w:rsidR="0039581D" w:rsidRDefault="0039581D" w:rsidP="0039581D">
      <w:r>
        <w:t>yo no creo que tu filosofía casé con la mía, no necesito un consejo de la vida.</w:t>
      </w:r>
    </w:p>
    <w:p w:rsidR="0039581D" w:rsidRDefault="0039581D" w:rsidP="0039581D">
      <w:r>
        <w:t>va a haber segunda cita.</w:t>
      </w:r>
    </w:p>
    <w:p w:rsidR="0039581D" w:rsidRDefault="0039581D" w:rsidP="0039581D">
      <w:r>
        <w:t>no es un consejo, no es un consejo.</w:t>
      </w:r>
    </w:p>
    <w:p w:rsidR="0039581D" w:rsidRDefault="0039581D" w:rsidP="0039581D">
      <w:r>
        <w:t>no te estoy diciendo que si tú vas de frente, las probabilidades de que el amor sea permanente son mayores.</w:t>
      </w:r>
    </w:p>
    <w:p w:rsidR="0039581D" w:rsidRDefault="0039581D" w:rsidP="0039581D">
      <w:r>
        <w:t>yo creo que es muy curioso cuando hombres, porque yo, cuando no cuento que soy trans las primeras citas, porque sí que lo cuento.</w:t>
      </w:r>
    </w:p>
    <w:p w:rsidR="0039581D" w:rsidRDefault="0039581D" w:rsidP="0039581D">
      <w:r>
        <w:t>de hecho, mi problema es que.</w:t>
      </w:r>
    </w:p>
    <w:p w:rsidR="0039581D" w:rsidRDefault="0039581D" w:rsidP="0039581D">
      <w:r>
        <w:t>sí lo cuentas.</w:t>
      </w:r>
    </w:p>
    <w:p w:rsidR="0039581D" w:rsidRDefault="0039581D" w:rsidP="0039581D">
      <w:r>
        <w:t>sí que lo cuento.</w:t>
      </w:r>
    </w:p>
    <w:p w:rsidR="0039581D" w:rsidRDefault="0039581D" w:rsidP="0039581D">
      <w:r>
        <w:rPr>
          <w:rFonts w:hint="eastAsia"/>
        </w:rPr>
        <w:t>¿</w:t>
      </w:r>
      <w:r>
        <w:t>cuál es el debate aquí?</w:t>
      </w:r>
    </w:p>
    <w:p w:rsidR="0039581D" w:rsidRDefault="0039581D" w:rsidP="0039581D">
      <w:r>
        <w:t>pero lo cuento tras igual un par de citas.</w:t>
      </w:r>
    </w:p>
    <w:p w:rsidR="0039581D" w:rsidRDefault="0039581D" w:rsidP="0039581D">
      <w:r>
        <w:t>nueva experiencia divertida y con precio desde los 15 soles, este es el nuevo fan zone de fan jangolen mega plaza,</w:t>
      </w:r>
    </w:p>
    <w:p w:rsidR="0039581D" w:rsidRDefault="0039581D" w:rsidP="0039581D">
      <w:r>
        <w:t>aquí podrá jugar y divertirte al máximo con tus amigos, nosotros ingresamos a la zona de vampire danas que estuvo divertido, también ingresamos a la zona de battle cards donde puedes hacer batallas con tus compañeros y perder al que se quede sin puntos.</w:t>
      </w:r>
    </w:p>
    <w:p w:rsidR="0039581D" w:rsidRDefault="0039581D" w:rsidP="0039581D">
      <w:r>
        <w:lastRenderedPageBreak/>
        <w:t>la zona que me gustó mucho fue la de cubics donde puedes demostrar tu agilidad y sumar puntos necesarios para ganar a tu rival.</w:t>
      </w:r>
    </w:p>
    <w:p w:rsidR="0039581D" w:rsidRDefault="0039581D" w:rsidP="0039581D">
      <w:r>
        <w:t>este es el plan perfecto para grandes y pequeños y si te gustó esta experiencia etiqueta con quién irías, no olvides seguirme para más.</w:t>
      </w:r>
    </w:p>
    <w:p w:rsidR="0039581D" w:rsidRDefault="0039581D" w:rsidP="0039581D">
      <w:r>
        <w:t>quería estudiar medicina y no quedaste.</w:t>
      </w:r>
    </w:p>
    <w:p w:rsidR="0039581D" w:rsidRDefault="0039581D" w:rsidP="0039581D">
      <w:r>
        <w:rPr>
          <w:rFonts w:hint="eastAsia"/>
        </w:rPr>
        <w:t>¿</w:t>
      </w:r>
      <w:r>
        <w:t>diste la paz más de una vez?</w:t>
      </w:r>
    </w:p>
    <w:p w:rsidR="0039581D" w:rsidRDefault="0039581D" w:rsidP="0039581D">
      <w:r>
        <w:rPr>
          <w:rFonts w:hint="eastAsia"/>
        </w:rPr>
        <w:t>¿</w:t>
      </w:r>
      <w:r>
        <w:t>por qué tú juraste que a la segunda sí o sí?</w:t>
      </w:r>
    </w:p>
    <w:p w:rsidR="0039581D" w:rsidRDefault="0039581D" w:rsidP="0039581D">
      <w:r>
        <w:t>primero que todo ven y te doy un abrazo.</w:t>
      </w:r>
    </w:p>
    <w:p w:rsidR="0039581D" w:rsidRDefault="0039581D" w:rsidP="0039581D">
      <w:r>
        <w:t>porque entre los que queríamos medicina entendemos nuestro dolor.</w:t>
      </w:r>
    </w:p>
    <w:p w:rsidR="0039581D" w:rsidRDefault="0039581D" w:rsidP="0039581D">
      <w:r>
        <w:t>pero amiga o amigo, siempre hay una segunda carrera ahí disponible para ti.</w:t>
      </w:r>
    </w:p>
    <w:p w:rsidR="0039581D" w:rsidRDefault="0039581D" w:rsidP="0039581D">
      <w:r>
        <w:t>mi siempre me gustó la biología.</w:t>
      </w:r>
    </w:p>
    <w:p w:rsidR="0039581D" w:rsidRDefault="0039581D" w:rsidP="0039581D">
      <w:r>
        <w:t>yo amaba esa materia en el colegio.</w:t>
      </w:r>
    </w:p>
    <w:p w:rsidR="0039581D" w:rsidRDefault="0039581D" w:rsidP="0039581D">
      <w:r>
        <w:t>pero me iba mejor en matemáticas.</w:t>
      </w:r>
    </w:p>
    <w:p w:rsidR="0039581D" w:rsidRDefault="0039581D" w:rsidP="0039581D">
      <w:r>
        <w:t>intenté entrar a medicina dos veces.</w:t>
      </w:r>
    </w:p>
    <w:p w:rsidR="0039581D" w:rsidRDefault="0039581D" w:rsidP="0039581D">
      <w:r>
        <w:t>primero con mi punta.</w:t>
      </w:r>
    </w:p>
    <w:p w:rsidR="0039581D" w:rsidRDefault="0039581D" w:rsidP="0039581D">
      <w:r>
        <w:t>tu mamera.</w:t>
      </w:r>
    </w:p>
    <w:p w:rsidR="0039581D" w:rsidRDefault="0039581D" w:rsidP="0039581D">
      <w:r>
        <w:t>no me va.</w:t>
      </w:r>
    </w:p>
    <w:p w:rsidR="0039581D" w:rsidRDefault="0039581D" w:rsidP="0039581D">
      <w:r>
        <w:t>ni calando.</w:t>
      </w:r>
    </w:p>
    <w:p w:rsidR="0039581D" w:rsidRDefault="0039581D" w:rsidP="0039581D">
      <w:r>
        <w:t>no me dio.</w:t>
      </w:r>
    </w:p>
    <w:p w:rsidR="0039581D" w:rsidRDefault="0039581D" w:rsidP="0039581D">
      <w:r>
        <w:t>y segundo entré un bachillerato en la s. sebastian.</w:t>
      </w:r>
    </w:p>
    <w:p w:rsidR="0039581D" w:rsidRDefault="0039581D" w:rsidP="0039581D">
      <w:r>
        <w:t>ciencias para la salud.</w:t>
      </w:r>
    </w:p>
    <w:p w:rsidR="0039581D" w:rsidRDefault="0039581D" w:rsidP="0039581D">
      <w:r>
        <w:t>tuve una de dura para el concurso.</w:t>
      </w:r>
    </w:p>
    <w:p w:rsidR="0039581D" w:rsidRDefault="0039581D" w:rsidP="0039581D">
      <w:r>
        <w:t>estuve un semestre y después de entender que no iba a pasar a medicina me salí.</w:t>
      </w:r>
    </w:p>
    <w:p w:rsidR="0039581D" w:rsidRDefault="0039581D" w:rsidP="0039581D">
      <w:r>
        <w:t>porque no quise seguir el segundo semestre si yo lo que quería era entrar a medicina.</w:t>
      </w:r>
    </w:p>
    <w:p w:rsidR="0039581D" w:rsidRDefault="0039581D" w:rsidP="0039581D">
      <w:r>
        <w:t>y durante todo ese segundo semestre me alcancé a inscribir a la de verano.</w:t>
      </w:r>
    </w:p>
    <w:p w:rsidR="0039581D" w:rsidRDefault="0039581D" w:rsidP="0039581D">
      <w:r>
        <w:t>claramente yo no tenía otra carrera en mi mente.</w:t>
      </w:r>
    </w:p>
    <w:p w:rsidR="0039581D" w:rsidRDefault="0039581D" w:rsidP="0039581D">
      <w:r>
        <w:t>les juro que para mí siempre había sido medicina, medicina, medicina y yo logré lograr esto como sea.</w:t>
      </w:r>
    </w:p>
    <w:p w:rsidR="0039581D" w:rsidRDefault="0039581D" w:rsidP="0039581D">
      <w:r>
        <w:t>pero tuve que ser una búsqueda exhaustiva.</w:t>
      </w:r>
    </w:p>
    <w:p w:rsidR="0039581D" w:rsidRDefault="0039581D" w:rsidP="0039581D">
      <w:r>
        <w:lastRenderedPageBreak/>
        <w:t>hay un mundo que uno no conoce.</w:t>
      </w:r>
    </w:p>
    <w:p w:rsidR="0039581D" w:rsidRDefault="0039581D" w:rsidP="0039581D">
      <w:r>
        <w:t>buscando alternativas que tuvieran como metida la salud.</w:t>
      </w:r>
    </w:p>
    <w:p w:rsidR="0039581D" w:rsidRDefault="0039581D" w:rsidP="0039581D">
      <w:r>
        <w:t>pero que a la vez no fueran obstetricia, enfermería, fonodología, quine.</w:t>
      </w:r>
    </w:p>
    <w:p w:rsidR="0039581D" w:rsidRDefault="0039581D" w:rsidP="0039581D">
      <w:r>
        <w:t>porque yo no quería nada de eso.</w:t>
      </w:r>
    </w:p>
    <w:p w:rsidR="0039581D" w:rsidRDefault="0039581D" w:rsidP="0039581D">
      <w:r>
        <w:t>yo siempre fui buena para las matemáticas.</w:t>
      </w:r>
    </w:p>
    <w:p w:rsidR="0039581D" w:rsidRDefault="0039581D" w:rsidP="0039581D">
      <w:r>
        <w:t>y ahí fue donde entré al mundo de las ingenierías.</w:t>
      </w:r>
    </w:p>
    <w:p w:rsidR="0039581D" w:rsidRDefault="0039581D" w:rsidP="0039581D">
      <w:r>
        <w:t>y empecé a buscar todas las ingenierías que habían.</w:t>
      </w:r>
    </w:p>
    <w:p w:rsidR="0039581D" w:rsidRDefault="0039581D" w:rsidP="0039581D">
      <w:r>
        <w:t>a mí se me pasó por la cabeza en el bachillerato pasar a nutrición.</w:t>
      </w:r>
    </w:p>
    <w:p w:rsidR="0039581D" w:rsidRDefault="0039581D" w:rsidP="0039581D">
      <w:r>
        <w:t>entonces yo dije ingeniería en alimentos igual puede ser.</w:t>
      </w:r>
    </w:p>
    <w:p w:rsidR="0039581D" w:rsidRDefault="0039581D" w:rsidP="0039581D">
      <w:r>
        <w:t>y entré ingeniería biomolecular.</w:t>
      </w:r>
    </w:p>
    <w:p w:rsidR="0039581D" w:rsidRDefault="0039581D" w:rsidP="0039581D">
      <w:r>
        <w:t>vamos a hacer barbiscientífica.</w:t>
      </w:r>
    </w:p>
    <w:p w:rsidR="0039581D" w:rsidRDefault="0039581D" w:rsidP="0039581D">
      <w:r>
        <w:t>yo no me encuentro en la polémica.</w:t>
      </w:r>
    </w:p>
    <w:p w:rsidR="0039581D" w:rsidRDefault="0039581D" w:rsidP="0039581D">
      <w:r>
        <w:t>pero tampoco para sacar mil puntos en alguna paz.</w:t>
      </w:r>
    </w:p>
    <w:p w:rsidR="0039581D" w:rsidRDefault="0039581D" w:rsidP="0039581D">
      <w:r>
        <w:t>esenio de preferencias universidades estatales.</w:t>
      </w:r>
    </w:p>
    <w:p w:rsidR="0039581D" w:rsidRDefault="0039581D" w:rsidP="0039581D">
      <w:r>
        <w:t>ya saben lo que todo el mundo opina.</w:t>
      </w:r>
    </w:p>
    <w:p w:rsidR="0039581D" w:rsidRDefault="0039581D" w:rsidP="0039581D">
      <w:r>
        <w:t>yo quedaba en un estatal bacán.</w:t>
      </w:r>
    </w:p>
    <w:p w:rsidR="0039581D" w:rsidRDefault="0039581D" w:rsidP="0039581D">
      <w:r>
        <w:t>pero tampoco estaba cerrada.</w:t>
      </w:r>
    </w:p>
    <w:p w:rsidR="0039581D" w:rsidRDefault="0039581D" w:rsidP="0039581D">
      <w:r>
        <w:t>hay que dar alguna privada.</w:t>
      </w:r>
    </w:p>
    <w:p w:rsidR="0039581D" w:rsidRDefault="0039581D" w:rsidP="0039581D">
      <w:r>
        <w:t>empecé a buscar todas las ingenierías que había en la usach.</w:t>
      </w:r>
    </w:p>
    <w:p w:rsidR="0039581D" w:rsidRDefault="0039581D" w:rsidP="0039581D">
      <w:r>
        <w:t>hay demasiadas.</w:t>
      </w:r>
    </w:p>
    <w:p w:rsidR="0039581D" w:rsidRDefault="0039581D" w:rsidP="0039581D">
      <w:r>
        <w:t>hay una súper exótica lejos.</w:t>
      </w:r>
    </w:p>
    <w:p w:rsidR="0039581D" w:rsidRDefault="0039581D" w:rsidP="0039581D">
      <w:r>
        <w:t>me apareció biomedica.</w:t>
      </w:r>
    </w:p>
    <w:p w:rsidR="0039581D" w:rsidRDefault="0039581D" w:rsidP="0039581D">
      <w:r>
        <w:t>mi carrera.</w:t>
      </w:r>
    </w:p>
    <w:p w:rsidR="0039581D" w:rsidRDefault="0039581D" w:rsidP="0039581D">
      <w:r>
        <w:t>una ingeniería civil hace que tenga el mbi.</w:t>
      </w:r>
    </w:p>
    <w:p w:rsidR="0039581D" w:rsidRDefault="0039581D" w:rsidP="0039581D">
      <w:r>
        <w:t>que es el módulo básico.</w:t>
      </w:r>
    </w:p>
    <w:p w:rsidR="0039581D" w:rsidRDefault="0039581D" w:rsidP="0039581D">
      <w:r>
        <w:t>como dijo heraclito, nadie se baña dos veces en un mismo río, porque cuando vuelves agua nueva ha llegado.</w:t>
      </w:r>
    </w:p>
    <w:p w:rsidR="0039581D" w:rsidRDefault="0039581D" w:rsidP="0039581D">
      <w:r>
        <w:t>asimismo con las personas, nadie se encuentra dos veces a la misma persona, porque gracias al tiempo que todo erociona y a las experiencias vividas, cuando se vuelven a ver, tanto tú como el otro, son personas distintas.</w:t>
      </w:r>
    </w:p>
    <w:p w:rsidR="0039581D" w:rsidRDefault="0039581D" w:rsidP="0039581D">
      <w:r>
        <w:lastRenderedPageBreak/>
        <w:t>muchas veces al lugar que ha sido feliz no puedes volver, porque como dijo sabina, el tiempo hizo sus destrozos, así que en ese sentido lo que extrañas ya no existe.</w:t>
      </w:r>
    </w:p>
    <w:p w:rsidR="0039581D" w:rsidRDefault="0039581D" w:rsidP="0039581D">
      <w:r>
        <w:t>crecer a veces se siente como si perdieramos algo, pero es necesario hacer espacio en nuestra vida para que lleguen nuevas cosas.</w:t>
      </w:r>
    </w:p>
    <w:p w:rsidR="0039581D" w:rsidRDefault="0039581D" w:rsidP="0039581D">
      <w:r>
        <w:t>hay que saber cuándo es tiempo de dejar a un lado lugares, personas y versiones de nosotros mismos que ya no nos dan paz para darle entrada a nuevas oportunidades, experiencias alegres.</w:t>
      </w:r>
    </w:p>
    <w:p w:rsidR="0039581D" w:rsidRDefault="0039581D" w:rsidP="0039581D">
      <w:r>
        <w:t>curiosamente trabajando en el cine que a mi me toque verlo, no.</w:t>
      </w:r>
    </w:p>
    <w:p w:rsidR="0039581D" w:rsidRDefault="0039581D" w:rsidP="0039581D">
      <w:r>
        <w:t>sin embargo, cuando todavía no trabajan en el cine y de hecho no fue un cine polis, fue un cine mix, o bueno no se crean creo que si fue un cine polis, no me acuerdo la verdad.</w:t>
      </w:r>
    </w:p>
    <w:p w:rsidR="0039581D" w:rsidRDefault="0039581D" w:rsidP="0039581D">
      <w:r>
        <w:t>era una función según yo muy temprano y fui solo con mi novia.</w:t>
      </w:r>
    </w:p>
    <w:p w:rsidR="0039581D" w:rsidRDefault="0039581D" w:rsidP="0039581D">
      <w:r>
        <w:t>nosotros nos sentamos pues en medio, regularmente los asientos de medio pues son los mejorsitos.</w:t>
      </w:r>
    </w:p>
    <w:p w:rsidR="0039581D" w:rsidRDefault="0039581D" w:rsidP="0039581D">
      <w:r>
        <w:t>y como la mitad de la película entró una pareja y subió hasta los asientos de arriba, con buenos chismosos pues nos fijamos, no.</w:t>
      </w:r>
    </w:p>
    <w:p w:rsidR="0039581D" w:rsidRDefault="0039581D" w:rsidP="0039581D">
      <w:r>
        <w:t>y nada más se veía la chava pues saltando sobre el chau.</w:t>
      </w:r>
    </w:p>
    <w:p w:rsidR="0039581D" w:rsidRDefault="0039581D" w:rsidP="0039581D">
      <w:r>
        <w:t>pasaron como 20 minutos y ya se fueron.</w:t>
      </w:r>
    </w:p>
    <w:p w:rsidR="0039581D" w:rsidRDefault="0039581D" w:rsidP="0039581D">
      <w:r>
        <w:t>no, literalmente entraron a eso y se fueron.</w:t>
      </w:r>
    </w:p>
    <w:p w:rsidR="0039581D" w:rsidRDefault="0039581D" w:rsidP="0039581D">
      <w:r>
        <w:t>ya se lo he dicho muchas veces pero no dan esa no sin.</w:t>
      </w:r>
    </w:p>
    <w:p w:rsidR="0039581D" w:rsidRDefault="0039581D" w:rsidP="0039581D">
      <w:r>
        <w:t>bueno, vamos a recordar los viejos tiempos.</w:t>
      </w:r>
    </w:p>
    <w:p w:rsidR="0039581D" w:rsidRDefault="0039581D" w:rsidP="0039581D">
      <w:r>
        <w:t>storytime, cuando una alumna de personalizado, de entrenamiento personalizado, me quiso hacer un blowjob mientras la entrenaba.</w:t>
      </w:r>
    </w:p>
    <w:p w:rsidR="0039581D" w:rsidRDefault="0039581D" w:rsidP="0039581D">
      <w:r>
        <w:t>quédense que no hay desperdicio.</w:t>
      </w:r>
    </w:p>
    <w:p w:rsidR="0039581D" w:rsidRDefault="0039581D" w:rsidP="0039581D">
      <w:r>
        <w:t>bueno, hubo un tiempo que yo daba entrenamientos personalizados, actualmente ya no, pero hubo un tiempo que sí.</w:t>
      </w:r>
    </w:p>
    <w:p w:rsidR="0039581D" w:rsidRDefault="0039581D" w:rsidP="0039581D">
      <w:r>
        <w:t>y había una alumna con la que entrenábamos en el gimnasio, una mujer ya, entre 35 y 40 años.</w:t>
      </w:r>
    </w:p>
    <w:p w:rsidR="0039581D" w:rsidRDefault="0039581D" w:rsidP="0039581D">
      <w:r>
        <w:t>no recuerdo bien, no les voy a mentir.</w:t>
      </w:r>
    </w:p>
    <w:p w:rsidR="0039581D" w:rsidRDefault="0039581D" w:rsidP="0039581D">
      <w:r>
        <w:t>cuestión, la chica esta tenía, no sé si temas de ansiedad social o qué, pero hubo un tiempo que el gimnasio se estaba llenando mucho y me pidió si podíamos seguir con el entrenamiento personalizado en su casa.</w:t>
      </w:r>
    </w:p>
    <w:p w:rsidR="0039581D" w:rsidRDefault="0039581D" w:rsidP="0039581D">
      <w:r>
        <w:t>ella tenía material y demás, entonces yo no me preocupé.</w:t>
      </w:r>
    </w:p>
    <w:p w:rsidR="0039581D" w:rsidRDefault="0039581D" w:rsidP="0039581D">
      <w:r>
        <w:t>le digo sí, le digo solo que bueno, vamos a tener que subir un poquito la tarifa porque tengo que ir hasta tu casa, bla bla bla bla, acepto, listo.</w:t>
      </w:r>
    </w:p>
    <w:p w:rsidR="0039581D" w:rsidRDefault="0039581D" w:rsidP="0039581D">
      <w:r>
        <w:t>habremos hecho tres clases normales, sin problema ni nada.</w:t>
      </w:r>
    </w:p>
    <w:p w:rsidR="0039581D" w:rsidRDefault="0039581D" w:rsidP="0039581D">
      <w:r>
        <w:lastRenderedPageBreak/>
        <w:t>después, en algún momento me pregunta si podíamos hacer juegos porque le estaba aburriendo el entrenamiento en su casa.</w:t>
      </w:r>
    </w:p>
    <w:p w:rsidR="0039581D" w:rsidRDefault="0039581D" w:rsidP="0039581D">
      <w:r>
        <w:t>le digo en qué sentido.</w:t>
      </w:r>
    </w:p>
    <w:p w:rsidR="0039581D" w:rsidRDefault="0039581D" w:rsidP="0039581D">
      <w:r>
        <w:t>me dice y no retos, vos me pones.</w:t>
      </w:r>
    </w:p>
    <w:p w:rsidR="0039581D" w:rsidRDefault="0039581D" w:rsidP="0039581D">
      <w:r>
        <w:t>por ejemplo, que haga 45 segundos de plancha, si yo los cumplo, vos te sacas una prenda de ropa.</w:t>
      </w:r>
    </w:p>
    <w:p w:rsidR="0039581D" w:rsidRDefault="0039581D" w:rsidP="0039581D">
      <w:r>
        <w:t>si no cumplo, me lo saco yo, me dice.</w:t>
      </w:r>
    </w:p>
    <w:p w:rsidR="0039581D" w:rsidRDefault="0039581D" w:rsidP="0039581D">
      <w:r>
        <w:t>o te doy lo que vos quieras, la me dosientas, luca.</w:t>
      </w:r>
    </w:p>
    <w:p w:rsidR="0039581D" w:rsidRDefault="0039581D" w:rsidP="0039581D">
      <w:r>
        <w:t>cuestión, le digo, mirá, me parece que no va, me parece que te estás desubicando y me parece que tus intenciones son otras, a lo que me dice qué intenciones.</w:t>
      </w:r>
    </w:p>
    <w:p w:rsidR="0039581D" w:rsidRDefault="0039581D" w:rsidP="0039581D">
      <w:r>
        <w:t>eso es una grandada, a lo que me dice te estoy diciendo que me aburre, te estoy diciendo que esto, que el otro y yo lo único que quiero es hacer el entrenamiento más entretenido.</w:t>
      </w:r>
    </w:p>
    <w:p w:rsidR="0039581D" w:rsidRDefault="0039581D" w:rsidP="0039581D">
      <w:r>
        <w:t>a lo que yo medio que le corté el entrenamiento y después me mando mensajes, me dijo, lo estuve pensando y me dijo puede ser que se me alinterprete pero no son las intenciones.</w:t>
      </w:r>
    </w:p>
    <w:p w:rsidR="0039581D" w:rsidRDefault="0039581D" w:rsidP="0039581D">
      <w:r>
        <w:t>le digo, mirá, si quieres seguir, podemos seguir, pero de manera normal ya que yo soy un profesional.</w:t>
      </w:r>
    </w:p>
    <w:p w:rsidR="0039581D" w:rsidRDefault="0039581D" w:rsidP="0039581D">
      <w:r>
        <w:t>cuestión, continuamos.</w:t>
      </w:r>
    </w:p>
    <w:p w:rsidR="0039581D" w:rsidRDefault="0039581D" w:rsidP="0039581D">
      <w:r>
        <w:t>y saben lo que me mando hace unos días, ya se imaginarán.</w:t>
      </w:r>
    </w:p>
    <w:p w:rsidR="0039581D" w:rsidRDefault="0039581D" w:rsidP="0039581D">
      <w:r>
        <w:t>me mando que quieres seguir normal, pero que si en algún momento del entrenamiento se me apetecía un blowjob, que no tenga problema, que se lo pida con confianza o que la.</w:t>
      </w:r>
    </w:p>
    <w:p w:rsidR="0039581D" w:rsidRDefault="0039581D" w:rsidP="0039581D">
      <w:r>
        <w:t>o que la hace y ella que se día sin necesidad de que yo le pregunte.</w:t>
      </w:r>
    </w:p>
    <w:p w:rsidR="0039581D" w:rsidRDefault="0039581D" w:rsidP="0039581D">
      <w:r>
        <w:t>se me fue mucho el tiempo, en la parte dos les cuento mi respuesta y cómo se dio.</w:t>
      </w:r>
    </w:p>
    <w:p w:rsidR="0039581D" w:rsidRDefault="0039581D" w:rsidP="0039581D">
      <w:r>
        <w:t>entre más te miro yo más me convenzo que estando a tu lado me siento completo eres esa fresca que va a mi cuerpo eres un regalo bajado del cielo me gustas bastante, te da que hasta las nueve por eso te quiero es tan plaz entero cruzar las miradas oír de tus labios decir que me amas tocar con mis manos tu piel, te amas despiercan mis ganas por volver troca quienarte de esos y poco a poquito quitarte la ropa quiero disfrutarte de mi esa cabeza quiero saborearte toda y completa comprar todo el tiempo que sea necesario y que si en un momento se quede grabado no es mi para siempre ¡qué hermosa experiencia tenerte a mi lado!</w:t>
      </w:r>
    </w:p>
    <w:p w:rsidR="0039581D" w:rsidRDefault="0039581D" w:rsidP="0039581D">
      <w:r>
        <w:t>i shall wait for what i know</w:t>
      </w:r>
    </w:p>
    <w:p w:rsidR="0039581D" w:rsidRDefault="0039581D" w:rsidP="0039581D">
      <w:r>
        <w:t>ah te peleaste con tu viajada?</w:t>
      </w:r>
    </w:p>
    <w:p w:rsidR="0039581D" w:rsidRDefault="0039581D" w:rsidP="0039581D">
      <w:r>
        <w:t>sí, sí, pero pues ya me voy, no hay pedo.</w:t>
      </w:r>
    </w:p>
    <w:p w:rsidR="0039581D" w:rsidRDefault="0039581D" w:rsidP="0039581D">
      <w:r>
        <w:t>no, quédate, quédate.</w:t>
      </w:r>
    </w:p>
    <w:p w:rsidR="0039581D" w:rsidRDefault="0039581D" w:rsidP="0039581D">
      <w:r>
        <w:t>déjame hablar al patrón y. empieza a hablar por radio.</w:t>
      </w:r>
    </w:p>
    <w:p w:rsidR="0039581D" w:rsidRDefault="0039581D" w:rsidP="0039581D">
      <w:r>
        <w:lastRenderedPageBreak/>
        <w:t>empieza a hablar por radio.</w:t>
      </w:r>
    </w:p>
    <w:p w:rsidR="0039581D" w:rsidRDefault="0039581D" w:rsidP="0039581D">
      <w:r>
        <w:t>y le dije, no, no te pones, ya me voy.</w:t>
      </w:r>
    </w:p>
    <w:p w:rsidR="0039581D" w:rsidRDefault="0039581D" w:rsidP="0039581D">
      <w:r>
        <w:t>y me enseñó y dije, no manches.</w:t>
      </w:r>
    </w:p>
    <w:p w:rsidR="0039581D" w:rsidRDefault="0039581D" w:rsidP="0039581D">
      <w:r>
        <w:t>y de repente llegué a una camioneta.</w:t>
      </w:r>
    </w:p>
    <w:p w:rsidR="0039581D" w:rsidRDefault="0039581D" w:rsidP="0039581D">
      <w:r>
        <w:t>enseñó ahora acá muy fuerte pelón y. vig.</w:t>
      </w:r>
    </w:p>
    <w:p w:rsidR="0039581D" w:rsidRDefault="0039581D" w:rsidP="0039581D">
      <w:r>
        <w:t>y dije, no, qué va a suceder aquí.</w:t>
      </w:r>
    </w:p>
    <w:p w:rsidR="0039581D" w:rsidRDefault="0039581D" w:rsidP="0039581D">
      <w:r>
        <w:t>vente, vamos a dar una vuelta y me suben a la camioneta.</w:t>
      </w:r>
    </w:p>
    <w:p w:rsidR="0039581D" w:rsidRDefault="0039581D" w:rsidP="0039581D">
      <w:r>
        <w:t>si te subiste.</w:t>
      </w:r>
    </w:p>
    <w:p w:rsidR="0039581D" w:rsidRDefault="0039581D" w:rsidP="0039581D">
      <w:r>
        <w:t>me subí a la camioneta así.</w:t>
      </w:r>
    </w:p>
    <w:p w:rsidR="0039581D" w:rsidRDefault="0039581D" w:rsidP="0039581D">
      <w:r>
        <w:t>y me llevaron, me llevaron por mazatlana a dar una vuelta.</w:t>
      </w:r>
    </w:p>
    <w:p w:rsidR="0039581D" w:rsidRDefault="0039581D" w:rsidP="0039581D">
      <w:r>
        <w:t>y ahí me enseñaron varias cosillas.</w:t>
      </w:r>
    </w:p>
    <w:p w:rsidR="0039581D" w:rsidRDefault="0039581D" w:rsidP="0039581D">
      <w:r>
        <w:t>al último se van para un terreno baldío y nada más había como un expendido de cervezas.</w:t>
      </w:r>
    </w:p>
    <w:p w:rsidR="0039581D" w:rsidRDefault="0039581D" w:rsidP="0039581D">
      <w:r>
        <w:t>y luego me dice, aquí vamos a entrar.</w:t>
      </w:r>
    </w:p>
    <w:p w:rsidR="0039581D" w:rsidRDefault="0039581D" w:rsidP="0039581D">
      <w:r>
        <w:t>me bajan de la camioneta.</w:t>
      </w:r>
    </w:p>
    <w:p w:rsidR="0039581D" w:rsidRDefault="0039581D" w:rsidP="0039581D">
      <w:r>
        <w:t>dije, aquí me van a. me van a. me van a barrar aquí, ya valió queso todo.</w:t>
      </w:r>
    </w:p>
    <w:p w:rsidR="0039581D" w:rsidRDefault="0039581D" w:rsidP="0039581D">
      <w:r>
        <w:t>entonces bajamos un piso y tenían un super fiestón.</w:t>
      </w:r>
    </w:p>
    <w:p w:rsidR="0039581D" w:rsidRDefault="0039581D" w:rsidP="0039581D">
      <w:r>
        <w:t>entonces ya entrando en confianza, un poquito tomaditos.</w:t>
      </w:r>
    </w:p>
    <w:p w:rsidR="0039581D" w:rsidRDefault="0039581D" w:rsidP="0039581D">
      <w:r>
        <w:t>creyeron que yo me iba a desvivir.</w:t>
      </w:r>
    </w:p>
    <w:p w:rsidR="0039581D" w:rsidRDefault="0039581D" w:rsidP="0039581D">
      <w:r>
        <w:t>entonces, este, para que no hubiera policías, porque un chavo se hubiera desvivido en esa zona.</w:t>
      </w:r>
    </w:p>
    <w:p w:rsidR="0039581D" w:rsidRDefault="0039581D" w:rsidP="0039581D">
      <w:r>
        <w:t>me levantaron y me llevaron a pasear para salvarme la vida.</w:t>
      </w:r>
    </w:p>
    <w:p w:rsidR="0039581D" w:rsidRDefault="0039581D" w:rsidP="0039581D">
      <w:r>
        <w:t>y fue como que no, machis, qué padre.</w:t>
      </w:r>
    </w:p>
    <w:p w:rsidR="0039581D" w:rsidRDefault="0039581D" w:rsidP="0039581D">
      <w:r>
        <w:t>entonces tienen muy buen sistema este, durante suicidios, para que no se senten.</w:t>
      </w:r>
    </w:p>
    <w:p w:rsidR="0039581D" w:rsidRDefault="0039581D" w:rsidP="0039581D">
      <w:r>
        <w:t>así no te van a narnas.</w:t>
      </w:r>
    </w:p>
    <w:p w:rsidR="0039581D" w:rsidRDefault="0039581D" w:rsidP="0039581D">
      <w:r>
        <w:t>y en cuanto se descuidaron, salí corriendo de ahí.</w:t>
      </w:r>
    </w:p>
    <w:p w:rsidR="0039581D" w:rsidRDefault="0039581D" w:rsidP="0039581D">
      <w:r>
        <w:t>corrí como seis cuadras, pasó una.</w:t>
      </w:r>
    </w:p>
    <w:p w:rsidR="0039581D" w:rsidRDefault="0039581D" w:rsidP="0039581D">
      <w:r>
        <w:t>ay, es un taxi de estos que llevan la parte de afuera abierta.</w:t>
      </w:r>
    </w:p>
    <w:p w:rsidR="0039581D" w:rsidRDefault="0039581D" w:rsidP="0039581D">
      <w:r>
        <w:t>ah, sí, sí.</w:t>
      </w:r>
    </w:p>
    <w:p w:rsidR="0039581D" w:rsidRDefault="0039581D" w:rsidP="0039581D">
      <w:r>
        <w:t>me subió y le dije, me llevo a mi hotel y ya le iba contando todo.</w:t>
      </w:r>
    </w:p>
    <w:p w:rsidR="0039581D" w:rsidRDefault="0039581D" w:rsidP="0039581D">
      <w:r>
        <w:t>me dice, no, de la que te salvaste, porque a lo mejor se enojevan y tú la llevabas a perder.</w:t>
      </w:r>
    </w:p>
    <w:p w:rsidR="0039581D" w:rsidRDefault="0039581D" w:rsidP="0039581D">
      <w:r>
        <w:lastRenderedPageBreak/>
        <w:t>y te ayudaban a cumplir eso.</w:t>
      </w:r>
    </w:p>
    <w:p w:rsidR="0039581D" w:rsidRDefault="0039581D" w:rsidP="0039581D">
      <w:r>
        <w:t>sí, a lo mejor ya ahí.</w:t>
      </w:r>
    </w:p>
    <w:p w:rsidR="0039581D" w:rsidRDefault="0039581D" w:rsidP="0039581D">
      <w:r>
        <w:t>ay, te desvivían y es todo bueno.</w:t>
      </w:r>
    </w:p>
    <w:p w:rsidR="0039581D" w:rsidRDefault="0039581D" w:rsidP="0039581D">
      <w:r>
        <w:t>esto es todo bueno.</w:t>
      </w:r>
    </w:p>
    <w:p w:rsidR="0039581D" w:rsidRDefault="0039581D" w:rsidP="0039581D">
      <w:r>
        <w:t>me gustó mucho.</w:t>
      </w:r>
    </w:p>
    <w:p w:rsidR="0039581D" w:rsidRDefault="0039581D" w:rsidP="0039581D">
      <w:r>
        <w:t>la verdad creo que es la.</w:t>
      </w:r>
    </w:p>
    <w:p w:rsidR="0039581D" w:rsidRDefault="0039581D" w:rsidP="0039581D">
      <w:r>
        <w:t>sí, una nena que no me esperaba.</w:t>
      </w:r>
    </w:p>
    <w:p w:rsidR="0039581D" w:rsidRDefault="0039581D" w:rsidP="0039581D">
      <w:r>
        <w:t>el primer método del día y mira toda esta experiencia y no te pierdas el segundo método que también nos va a funcionar al millón, así que si aún te falta niveles pon mucho atención.</w:t>
      </w:r>
    </w:p>
    <w:p w:rsidR="0039581D" w:rsidRDefault="0039581D" w:rsidP="0039581D">
      <w:r>
        <w:t>super importante vendremos a la tienda de objetos y en la parte de abajo donde pone apoyo a un creador escribiremos el tío hit para apoyar el contenido.</w:t>
      </w:r>
    </w:p>
    <w:p w:rsidR="0039581D" w:rsidRDefault="0039581D" w:rsidP="0039581D">
      <w:r>
        <w:t>damos a buscar, usaremos este código siempre en privado y damos jugar.</w:t>
      </w:r>
    </w:p>
    <w:p w:rsidR="0039581D" w:rsidRDefault="0039581D" w:rsidP="0039581D">
      <w:r>
        <w:t>ya dentro de la partida buscaremos esta ubicación justo aquí en este camión, escalaremos y en la esquina encontraremos la estrella secreta que nos traerá hasta esta ubicación.</w:t>
      </w:r>
    </w:p>
    <w:p w:rsidR="0039581D" w:rsidRDefault="0039581D" w:rsidP="0039581D">
      <w:r>
        <w:t>donde tendremos que esperar que la cuenta llegue a cero o la pondremos del lado derecho sin tener que esperar absolutamente nada.</w:t>
      </w:r>
    </w:p>
    <w:p w:rsidR="0039581D" w:rsidRDefault="0039581D" w:rsidP="0039581D">
      <w:r>
        <w:t>una vez que la cuenta llegó a cero interactuamos con este panel y pondremos el siguiente código 9484.</w:t>
      </w:r>
    </w:p>
    <w:p w:rsidR="0039581D" w:rsidRDefault="0039581D" w:rsidP="0039581D">
      <w:r>
        <w:t>vamos a confirmar, si desactiva la barrera nos comienza a dar experiencia en modo afk y ahora subiremos al real para seguir obteniendo xp.</w:t>
      </w:r>
    </w:p>
    <w:p w:rsidR="0039581D" w:rsidRDefault="0039581D" w:rsidP="0039581D">
      <w:r>
        <w:t>en el camino también podemos ir destruyendo estos pequeños objetivos para multiplicar aún más la experiencia.</w:t>
      </w:r>
    </w:p>
    <w:p w:rsidR="0039581D" w:rsidRDefault="0039581D" w:rsidP="0039581D">
      <w:r>
        <w:t>y también una vez que tengamos una buena cantidad de experiencia podemos volver sobre el real hacia donde estábamos al inicio pero con la barrera desbloqueada podremos interactuar con este otro panel y pondremos el código 5225.</w:t>
      </w:r>
    </w:p>
    <w:p w:rsidR="0039581D" w:rsidRDefault="0039581D" w:rsidP="0039581D">
      <w:r>
        <w:t>damos confirmar, nos traerá a esta ubicación que si ustedes se fijan en el mapa es una ubicación bloqueada y podremos seguir haciendo lo mismo obteniendo más experiencia.</w:t>
      </w:r>
    </w:p>
    <w:p w:rsidR="0039581D" w:rsidRDefault="0039581D" w:rsidP="0039581D">
      <w:r>
        <w:t>todos los idiomas de todos los abecedarios tengo más vocabulario que cualquier diccionario tengo vista de aguilao el pato de perro puedo caminar descalzo sobre clavos de hierro soy inmune a la muerte no nene</w:t>
      </w:r>
    </w:p>
    <w:p w:rsidR="0039581D" w:rsidRDefault="0039581D" w:rsidP="0039581D">
      <w:r>
        <w:t>fue tu primera vez.</w:t>
      </w:r>
    </w:p>
    <w:p w:rsidR="0039581D" w:rsidRDefault="0039581D" w:rsidP="0039581D">
      <w:r>
        <w:t>primera vez.</w:t>
      </w:r>
    </w:p>
    <w:p w:rsidR="0039581D" w:rsidRDefault="0039581D" w:rsidP="0039581D">
      <w:r>
        <w:t>ay, yo iba a decir una pregunta.</w:t>
      </w:r>
    </w:p>
    <w:p w:rsidR="0039581D" w:rsidRDefault="0039581D" w:rsidP="0039581D">
      <w:r>
        <w:lastRenderedPageBreak/>
        <w:t>de hecho ya estaba grande, yo tuve como mucho estar buceando ese aspecto porque dentro de mis problemas psicológicos como que me daba miedo meterme a ese rollo y no sé como que me metieran, sabes?</w:t>
      </w:r>
    </w:p>
    <w:p w:rsidR="0039581D" w:rsidRDefault="0039581D" w:rsidP="0039581D">
      <w:r>
        <w:t>a mí me daba miedo, era como de, me va a doler o que tal que no se, no entra bien o me embarazo, sabes?</w:t>
      </w:r>
    </w:p>
    <w:p w:rsidR="0039581D" w:rsidRDefault="0039581D" w:rsidP="0039581D">
      <w:r>
        <w:t>o sea yo tenía mucho miedo, a pesar de que estaba muy informada era como de no, es que tal que no me gusta, que tal que soy asexual, sabes?</w:t>
      </w:r>
    </w:p>
    <w:p w:rsidR="0039581D" w:rsidRDefault="0039581D" w:rsidP="0039581D">
      <w:r>
        <w:t>siempre me dio mucho miedo.</w:t>
      </w:r>
    </w:p>
    <w:p w:rsidR="0039581D" w:rsidRDefault="0039581D" w:rsidP="0039581D">
      <w:r>
        <w:t>entonces perdí como esa madre, no perdí nada, pero gané mucho.</w:t>
      </w:r>
    </w:p>
    <w:p w:rsidR="0039581D" w:rsidRDefault="0039581D" w:rsidP="0039581D">
      <w:r>
        <w:t>gané, gané.</w:t>
      </w:r>
    </w:p>
    <w:p w:rsidR="0039581D" w:rsidRDefault="0039581D" w:rsidP="0039581D">
      <w:r>
        <w:t>igual fue a los veinte más o menos.</w:t>
      </w:r>
    </w:p>
    <w:p w:rsidR="0039581D" w:rsidRDefault="0039581D" w:rsidP="0039581D">
      <w:r>
        <w:t>y yo recuerdo que fue como con un bro que pues vio en un concierto y yo estaba así como de mira, no que me voy a quitar el miedo y que tal que a la mera hora luego con alguien que sí me gusta y ese pero no me gusta, sabes?</w:t>
      </w:r>
    </w:p>
    <w:p w:rsidR="0039581D" w:rsidRDefault="0039581D" w:rsidP="0039581D">
      <w:r>
        <w:t>quiero ver como primero que pedo.</w:t>
      </w:r>
    </w:p>
    <w:p w:rsidR="0039581D" w:rsidRDefault="0039581D" w:rsidP="0039581D">
      <w:r>
        <w:t>o sea el bro del concierto no era tu amigo, no era tu novio, era un bro de un concierto.</w:t>
      </w:r>
    </w:p>
    <w:p w:rsidR="0039581D" w:rsidRDefault="0039581D" w:rsidP="0039581D">
      <w:r>
        <w:t>vamos a reservar su identidad por respecto a la persona.</w:t>
      </w:r>
    </w:p>
    <w:p w:rsidR="0039581D" w:rsidRDefault="0039581D" w:rsidP="0039581D">
      <w:r>
        <w:t>tener sexo en la primera cita.</w:t>
      </w:r>
    </w:p>
    <w:p w:rsidR="0039581D" w:rsidRDefault="0039581D" w:rsidP="0039581D">
      <w:r>
        <w:t>está bien, está mal, hace que no te tomen en serio, cuál es la realidad en este tema.</w:t>
      </w:r>
    </w:p>
    <w:p w:rsidR="0039581D" w:rsidRDefault="0039581D" w:rsidP="0039581D">
      <w:r>
        <w:t>vamos a verlo al revés.</w:t>
      </w:r>
    </w:p>
    <w:p w:rsidR="0039581D" w:rsidRDefault="0039581D" w:rsidP="0039581D">
      <w:r>
        <w:t>guardarse hace que te tomen en serio?</w:t>
      </w:r>
    </w:p>
    <w:p w:rsidR="0039581D" w:rsidRDefault="0039581D" w:rsidP="0039581D">
      <w:r>
        <w:t>de eso no le des algo en la primera o en la décima cita, si la otra persona no quiere nada serio, no lo va a querer nunca.</w:t>
      </w:r>
    </w:p>
    <w:p w:rsidR="0039581D" w:rsidRDefault="0039581D" w:rsidP="0039581D">
      <w:r>
        <w:t>ahora, si decides hacerlo, eso te hace una mujer menos decente, disminuye tu valor, ¿estás diciendo que la decencia de una mujer se resume en el sexo?</w:t>
      </w:r>
    </w:p>
    <w:p w:rsidR="0039581D" w:rsidRDefault="0039581D" w:rsidP="0039581D">
      <w:r>
        <w:t>no hay personas en generales mucho más que sus sexualidades y es libre de disfrutarla como mejor le parezca.</w:t>
      </w:r>
    </w:p>
    <w:p w:rsidR="0039581D" w:rsidRDefault="0039581D" w:rsidP="0039581D">
      <w:r>
        <w:t>creo que hay cosas más importantes en las que podrías fijarte en lugar de si entregó en la primera cita o no.</w:t>
      </w:r>
    </w:p>
    <w:p w:rsidR="0039581D" w:rsidRDefault="0039581D" w:rsidP="0039581D">
      <w:r>
        <w:t>entonces, ¿cuándo es el momento adecuado para hacerlo?</w:t>
      </w:r>
    </w:p>
    <w:p w:rsidR="0039581D" w:rsidRDefault="0039581D" w:rsidP="0039581D">
      <w:r>
        <w:t>ahí viene el problema.</w:t>
      </w:r>
    </w:p>
    <w:p w:rsidR="0039581D" w:rsidRDefault="0039581D" w:rsidP="0039581D">
      <w:r>
        <w:t>creo que como sociedad nos hemos vuelto muy rígidos en ese tema y crucificamos a aquellos que toman una u otra decisión.</w:t>
      </w:r>
    </w:p>
    <w:p w:rsidR="0039581D" w:rsidRDefault="0039581D" w:rsidP="0039581D">
      <w:r>
        <w:lastRenderedPageBreak/>
        <w:t>nos olvidamos que somos un mundo, somos seres humanos y cada relación, cada situación es diferente.</w:t>
      </w:r>
    </w:p>
    <w:p w:rsidR="0039581D" w:rsidRDefault="0039581D" w:rsidP="0039581D">
      <w:r>
        <w:t>no existe un tiempo perfecto para entrar en la intimidad.</w:t>
      </w:r>
    </w:p>
    <w:p w:rsidR="0039581D" w:rsidRDefault="0039581D" w:rsidP="0039581D">
      <w:r>
        <w:t>sin embargo, si bien eres libre de disfrutarte como mejor te parezca, si dice mucho de ti y del respeto que te tienes, si dejas que mucha gente y muy a la ligera tenga ese tipo de acceso a ti.</w:t>
      </w:r>
    </w:p>
    <w:p w:rsidR="0039581D" w:rsidRDefault="0039581D" w:rsidP="0039581D">
      <w:r>
        <w:t>el sexo, digan lo que digan, es un momento íntimo, importante, energético.</w:t>
      </w:r>
    </w:p>
    <w:p w:rsidR="0039581D" w:rsidRDefault="0039581D" w:rsidP="0039581D">
      <w:r>
        <w:rPr>
          <w:rFonts w:hint="eastAsia"/>
        </w:rPr>
        <w:t>¿</w:t>
      </w:r>
      <w:r>
        <w:t>por qué le darías ese tipo de energía, tu intimidad, tu cuerpo a una persona que ni siquiera terminas de conocer?</w:t>
      </w:r>
    </w:p>
    <w:p w:rsidR="0039581D" w:rsidRDefault="0039581D" w:rsidP="0039581D">
      <w:r>
        <w:t>esto ya no va por el lado de si me toma en serio o no, sino de que tanto es tu respeto hacia ti mismo y tus propios límites.</w:t>
      </w:r>
    </w:p>
    <w:p w:rsidR="0039581D" w:rsidRDefault="0039581D" w:rsidP="0039581D">
      <w:r>
        <w:t>coméntame que opines al respecto y nos vamos viendo en otro vídeo.</w:t>
      </w:r>
    </w:p>
    <w:p w:rsidR="0039581D" w:rsidRDefault="0039581D" w:rsidP="0039581D">
      <w:r>
        <w:t>después de aprender esto, comencé a manifestar la vida de mis sueños.</w:t>
      </w:r>
    </w:p>
    <w:p w:rsidR="0039581D" w:rsidRDefault="0039581D" w:rsidP="0039581D">
      <w:r>
        <w:t>hay una oración que dice, hoy no juzgaré nada de lo que suceda.</w:t>
      </w:r>
    </w:p>
    <w:p w:rsidR="0039581D" w:rsidRDefault="0039581D" w:rsidP="0039581D">
      <w:r>
        <w:t>el hábito de no juzgar crea silencio en la mente.</w:t>
      </w:r>
    </w:p>
    <w:p w:rsidR="0039581D" w:rsidRDefault="0039581D" w:rsidP="0039581D">
      <w:r>
        <w:t>por tanto, es buena idea comenzar el día con esa afirmación.</w:t>
      </w:r>
    </w:p>
    <w:p w:rsidR="0039581D" w:rsidRDefault="0039581D" w:rsidP="0039581D">
      <w:r>
        <w:t>y durante todo el día, recordemos la cada vez que nos sorprendamos juzgando.</w:t>
      </w:r>
    </w:p>
    <w:p w:rsidR="0039581D" w:rsidRDefault="0039581D" w:rsidP="0039581D">
      <w:r>
        <w:t>si nos parece muy difícil practicar este procedimiento, durante todo el día, entonces sencillamente digamos, no juzgaré nada durante las próximas 2 horas o durante la próxima hora.</w:t>
      </w:r>
    </w:p>
    <w:p w:rsidR="0039581D" w:rsidRDefault="0039581D" w:rsidP="0039581D">
      <w:r>
        <w:t>pondré en práctica el hábito de no formar juicios.</w:t>
      </w:r>
    </w:p>
    <w:p w:rsidR="0039581D" w:rsidRDefault="0039581D" w:rsidP="0039581D">
      <w:r>
        <w:t>creo que no es noticia nueva de que yo le meto mucha mano a mi computadora.</w:t>
      </w:r>
    </w:p>
    <w:p w:rsidR="0039581D" w:rsidRDefault="0039581D" w:rsidP="0039581D">
      <w:r>
        <w:t>entre las cosas que le he cambiado esta desde el scd, la tarjeta gráfica, quién sabe cuántas veces la he cambiado porque empezó originalmente con una 560, pasé una 580, luego una 5600, luego una 470 y ahora ya tengo una 480.</w:t>
      </w:r>
    </w:p>
    <w:p w:rsidR="0039581D" w:rsidRDefault="0039581D" w:rsidP="0039581D">
      <w:r>
        <w:t>me he pasado de equipo azul de procesadora, equipo rojo, que con el equipo rojo es como que soy más feliz hasta ahora.</w:t>
      </w:r>
    </w:p>
    <w:p w:rsidR="0039581D" w:rsidRDefault="0039581D" w:rsidP="0039581D">
      <w:r>
        <w:t>pero a lo que casi no le meto manos a la ram, eso difícilmente lo cambio.</w:t>
      </w:r>
    </w:p>
    <w:p w:rsidR="0039581D" w:rsidRDefault="0039581D" w:rsidP="0039581D">
      <w:r>
        <w:t>pues bueno, ahorita se pusieron en contacto conmigo unos chicos de la marca king bank, que es una marca relativamente reciente que apenas está entrando a méxico, y me mandaron unos ddr5 ram.</w:t>
      </w:r>
    </w:p>
    <w:p w:rsidR="0039581D" w:rsidRDefault="0039581D" w:rsidP="0039581D">
      <w:r>
        <w:t>y bueno, no sé si han visto últimamente cosas que he publicado de computadoras, pero pues yo ahorita tengo una pequeña fascinación con que mis componentes sean blancos.</w:t>
      </w:r>
    </w:p>
    <w:p w:rsidR="0039581D" w:rsidRDefault="0039581D" w:rsidP="0039581D">
      <w:r>
        <w:t>pues que creen?</w:t>
      </w:r>
    </w:p>
    <w:p w:rsidR="0039581D" w:rsidRDefault="0039581D" w:rsidP="0039581D">
      <w:r>
        <w:lastRenderedPageBreak/>
        <w:t>las ram que me mandaron son blancas y con rgb.</w:t>
      </w:r>
    </w:p>
    <w:p w:rsidR="0039581D" w:rsidRDefault="0039581D" w:rsidP="0039581D">
      <w:r>
        <w:t>king bank ddr5 white sharp blade rgb udim 6000 mhz.</w:t>
      </w:r>
    </w:p>
    <w:p w:rsidR="0039581D" w:rsidRDefault="0039581D" w:rsidP="0039581D">
      <w:r>
        <w:t>a ver, ahorita tengo 64 gb, pero están a 5200 de velocidad, eso sería 32 gb menos memoria, pero 6000 mhz, wey.</w:t>
      </w:r>
    </w:p>
    <w:p w:rsidR="0039581D" w:rsidRDefault="0039581D" w:rsidP="0039581D">
      <w:r>
        <w:t>no se olviden, blanco.</w:t>
      </w:r>
    </w:p>
    <w:p w:rsidR="0039581D" w:rsidRDefault="0039581D" w:rsidP="0039581D">
      <w:r>
        <w:t>vamos a instalar estas cositas.</w:t>
      </w:r>
    </w:p>
    <w:p w:rsidR="0039581D" w:rsidRDefault="0039581D" w:rsidP="0039581D">
      <w:r>
        <w:t>listo, ya las instalé, ahora vamos a ver si prende todo chido.</w:t>
      </w:r>
    </w:p>
    <w:p w:rsidR="0039581D" w:rsidRDefault="0039581D" w:rsidP="0039581D">
      <w:r>
        <w:t>pues yo agarró el rgb de estas cosas, pero no ha mandado, no, no, se cancela, ya está.</w:t>
      </w:r>
    </w:p>
    <w:p w:rsidR="0039581D" w:rsidRDefault="0039581D" w:rsidP="0039581D">
      <w:r>
        <w:t>y son blancas wey.</w:t>
      </w:r>
    </w:p>
    <w:p w:rsidR="0039581D" w:rsidRDefault="0039581D" w:rsidP="0039581D">
      <w:r>
        <w:t>pues las ram funcionaron perfectamente, ahora les mentí tantito, unas ram no son lo único que me mandaron.</w:t>
      </w:r>
    </w:p>
    <w:p w:rsidR="0039581D" w:rsidRDefault="0039581D" w:rsidP="0039581D">
      <w:r>
        <w:t>también me mandaron una ssd de 526 gb.</w:t>
      </w:r>
    </w:p>
    <w:p w:rsidR="0039581D" w:rsidRDefault="0039581D" w:rsidP="0039581D">
      <w:r>
        <w:t>ahora, la neta, yo ya tengo mis puertos de ssd completamente ocupados en mi computadora.</w:t>
      </w:r>
    </w:p>
    <w:p w:rsidR="0039581D" w:rsidRDefault="0039581D" w:rsidP="0039581D">
      <w:r>
        <w:t>uno es de 1tb y otro también ya es de 512 gb.</w:t>
      </w:r>
    </w:p>
    <w:p w:rsidR="0039581D" w:rsidRDefault="0039581D" w:rsidP="0039581D">
      <w:r>
        <w:t>podría usar esta para probar las velocidades, pero quiero probar algo interesante.</w:t>
      </w:r>
    </w:p>
    <w:p w:rsidR="0039581D" w:rsidRDefault="0039581D" w:rsidP="0039581D">
      <w:r>
        <w:t>este es mi playstation 5 wey.</w:t>
      </w:r>
    </w:p>
    <w:p w:rsidR="0039581D" w:rsidRDefault="0039581D" w:rsidP="0039581D">
      <w:r>
        <w:t>es la versión con lector de disco, y creo que el número que tiene de almacenamiento está bien raro, y creo que son 800 y algo de gb de almacenamiento.</w:t>
      </w:r>
    </w:p>
    <w:p w:rsidR="0039581D" w:rsidRDefault="0039581D" w:rsidP="0039581D">
      <w:r>
        <w:t>bueno, la cosa es que ya me los acabé.</w:t>
      </w:r>
    </w:p>
    <w:p w:rsidR="0039581D" w:rsidRDefault="0039581D" w:rsidP="0039581D">
      <w:r>
        <w:t>la neta, sí, el almacenamiento del playstation 5 es todo un tema wey, me peleó mucho, pero pues bueno, sé que le puedes meter una ssd para un me interesa almacenamiento.</w:t>
      </w:r>
    </w:p>
    <w:p w:rsidR="0039581D" w:rsidRDefault="0039581D" w:rsidP="0039581D">
      <w:r>
        <w:t>la cosa es, resulta que no cualquier ssd le puedes meter.</w:t>
      </w:r>
    </w:p>
    <w:p w:rsidR="0039581D" w:rsidRDefault="0039581D" w:rsidP="0039581D">
      <w:r>
        <w:t>o sea, esto funciona sin problema en computadora, pero ahora solo quiero saber si lo agarra mi playstation 5.</w:t>
      </w:r>
    </w:p>
    <w:p w:rsidR="0039581D" w:rsidRDefault="0039581D" w:rsidP="0039581D">
      <w:r>
        <w:t>ahora quita la tapa del playstation 5, y ahí es donde tengo que poner la ssd.</w:t>
      </w:r>
    </w:p>
    <w:p w:rsidR="0039581D" w:rsidRDefault="0039581D" w:rsidP="0039581D">
      <w:r>
        <w:t>creo que tengo que desempolvar un poco mi pc.</w:t>
      </w:r>
    </w:p>
    <w:p w:rsidR="0039581D" w:rsidRDefault="0039581D" w:rsidP="0039581D">
      <w:r>
        <w:t>voy a limpiar esta madre.</w:t>
      </w:r>
    </w:p>
    <w:p w:rsidR="0039581D" w:rsidRDefault="0039581D" w:rsidP="0039581D">
      <w:r>
        <w:t>eso es lo mejor que puedo hacer una desempolvadita express.</w:t>
      </w:r>
    </w:p>
    <w:p w:rsidR="0039581D" w:rsidRDefault="0039581D" w:rsidP="0039581D">
      <w:r>
        <w:t>a ver, lo ideal sería que me consiguiera una de las ssds que ya está comprobado que funcionan para el playstation 5.</w:t>
      </w:r>
    </w:p>
    <w:p w:rsidR="0039581D" w:rsidRDefault="0039581D" w:rsidP="0039581D">
      <w:r>
        <w:t>pero, ¿cómo está la cosa wey?</w:t>
      </w:r>
    </w:p>
    <w:p w:rsidR="0039581D" w:rsidRDefault="0039581D" w:rsidP="0039581D">
      <w:r>
        <w:lastRenderedPageBreak/>
        <w:t>algo que no me gusta y que hicieron ahorita es que el hecho de que unas ssds sí sirvan para el playstation 5, como almacenamiento extra, lo agarraron como plus para cobrar un poquito extra de cuánto cuesta.</w:t>
      </w:r>
    </w:p>
    <w:p w:rsidR="0039581D" w:rsidRDefault="0039581D" w:rsidP="0039581D">
      <w:r>
        <w:t>así que si me puedo borrar un par de dineros, nada más poniendo una ssd que no está probado qué funciona, pero resulta que sí funciona y bien, pues oye, lo voy a tomar.</w:t>
      </w:r>
    </w:p>
    <w:p w:rsidR="0039581D" w:rsidRDefault="0039581D" w:rsidP="0039581D">
      <w:r>
        <w:t>ya instalé la ssd, ahora solo falta ver si funciona.</w:t>
      </w:r>
    </w:p>
    <w:p w:rsidR="0039581D" w:rsidRDefault="0039581D" w:rsidP="0039581D">
      <w:r>
        <w:t>pues ya lo prendí, pero no me sale nada.</w:t>
      </w:r>
    </w:p>
    <w:p w:rsidR="0039581D" w:rsidRDefault="0039581D" w:rsidP="0039581D">
      <w:r>
        <w:t>oh, no, perdé.</w:t>
      </w:r>
    </w:p>
    <w:p w:rsidR="0039581D" w:rsidRDefault="0039581D" w:rsidP="0039581D">
      <w:r>
        <w:t>pero usar esta m.2 ssd en otras formas, ya.</w:t>
      </w:r>
    </w:p>
    <w:p w:rsidR="0039581D" w:rsidRDefault="0039581D" w:rsidP="0039581D">
      <w:r>
        <w:t>oh, funciona.</w:t>
      </w:r>
    </w:p>
    <w:p w:rsidR="0039581D" w:rsidRDefault="0039581D" w:rsidP="0039581D">
      <w:r>
        <w:t>la velocidad de lectura de 2.2 es la siguiente, velocidad de lectura 6421 mbps.</w:t>
      </w:r>
    </w:p>
    <w:p w:rsidR="0039581D" w:rsidRDefault="0039581D" w:rsidP="0039581D">
      <w:r>
        <w:t>oh, damn, funciona.</w:t>
      </w:r>
    </w:p>
    <w:p w:rsidR="0039581D" w:rsidRDefault="0039581D" w:rsidP="0039581D">
      <w:r>
        <w:t>bueno, ahora mi playstation 5 ya tiene almacenamiento extra.</w:t>
      </w:r>
    </w:p>
    <w:p w:rsidR="0039581D" w:rsidRDefault="0039581D" w:rsidP="0039581D">
      <w:r>
        <w:t>bueno, timbank, muchas gracias por estas cositas.</w:t>
      </w:r>
    </w:p>
    <w:p w:rsidR="0039581D" w:rsidRDefault="0039581D" w:rsidP="0039581D">
      <w:r>
        <w:t>ya les enseñé cómo se ponen chicos y bueno, ahí búsquenlos, apenas están llegando al mercado.</w:t>
      </w:r>
    </w:p>
    <w:p w:rsidR="0039581D" w:rsidRDefault="0039581D" w:rsidP="0039581D">
      <w:r>
        <w:t>son buena opción, ¿eh? funciona para playstation 5 la ssd.</w:t>
      </w:r>
    </w:p>
    <w:p w:rsidR="0039581D" w:rsidRDefault="0039581D" w:rsidP="0039581D">
      <w:r>
        <w:t>de la mujer, que se ha desconectado de su soporte vital a su hijo de 28 años.</w:t>
      </w:r>
    </w:p>
    <w:p w:rsidR="0039581D" w:rsidRDefault="0039581D" w:rsidP="0039581D">
      <w:r>
        <w:t>este joven se encontraba en esa condición hace 6 años aproximadamente, en concreto luego de una balacera que ocurre en el día de su cumpleaños en la comuna de la comuna de la comuna de la comuna de la comuna de la comuna de la comuna de la comuna de la comuna de la comuna de la comuna de la comuna de la comuna de la comuna de la comuna de la comuna de la comuna de la comuna de la pintana.</w:t>
      </w:r>
    </w:p>
    <w:p w:rsidR="0039581D" w:rsidRDefault="0039581D" w:rsidP="0039581D">
      <w:r>
        <w:t>acá lo más clave de toda esta historia son distintos audios y también testigos.</w:t>
      </w:r>
    </w:p>
    <w:p w:rsidR="0039581D" w:rsidRDefault="0039581D" w:rsidP="0039581D">
      <w:r>
        <w:t>ella misma, la mujer de 51 años, madre de este joven de 28 años habría enviado distintos mensajes a través de whatsapp, a una conocida en donde mencionaba justamente que iba a cometer este ilícito.</w:t>
      </w:r>
    </w:p>
    <w:p w:rsidR="0039581D" w:rsidRDefault="0039581D" w:rsidP="0039581D">
      <w:r>
        <w:t>me insistí para salir, me invitó a vernos y tuve que pagar 70 mil pesos de tragos.</w:t>
      </w:r>
    </w:p>
    <w:p w:rsidR="0039581D" w:rsidRDefault="0039581D" w:rsidP="0039581D">
      <w:r>
        <w:t>street time d, una de las peores citas del mundo.</w:t>
      </w:r>
    </w:p>
    <w:p w:rsidR="0039581D" w:rsidRDefault="0039581D" w:rsidP="0039581D">
      <w:r>
        <w:t>un vídeo que conocí hace muchos, muchos años me invitó a salir, me venía insistiendo mucho.</w:t>
      </w:r>
    </w:p>
    <w:p w:rsidR="0039581D" w:rsidRDefault="0039581D" w:rsidP="0039581D">
      <w:r>
        <w:t>yo venía esquivando porque no estoy en el mismo mejor momento de citas, la verdad es como que estoy un poco negada y no.</w:t>
      </w:r>
    </w:p>
    <w:p w:rsidR="0039581D" w:rsidRDefault="0039581D" w:rsidP="0039581D">
      <w:r>
        <w:t>no quería.</w:t>
      </w:r>
    </w:p>
    <w:p w:rsidR="0039581D" w:rsidRDefault="0039581D" w:rsidP="0039581D">
      <w:r>
        <w:lastRenderedPageBreak/>
        <w:t>acepto.</w:t>
      </w:r>
    </w:p>
    <w:p w:rsidR="0039581D" w:rsidRDefault="0039581D" w:rsidP="0039581D">
      <w:r>
        <w:t>voy.</w:t>
      </w:r>
    </w:p>
    <w:p w:rsidR="0039581D" w:rsidRDefault="0039581D" w:rsidP="0039581D">
      <w:r>
        <w:t>elige día, horario, lugar, todo.</w:t>
      </w:r>
    </w:p>
    <w:p w:rsidR="0039581D" w:rsidRDefault="0039581D" w:rsidP="0039581D">
      <w:r>
        <w:t>cuestión, empezamos a tomar, tomar, tomar.</w:t>
      </w:r>
    </w:p>
    <w:p w:rsidR="0039581D" w:rsidRDefault="0039581D" w:rsidP="0039581D">
      <w:r>
        <w:t>se hay tragos cada uno en un lugar.</w:t>
      </w:r>
    </w:p>
    <w:p w:rsidR="0039581D" w:rsidRDefault="0039581D" w:rsidP="0039581D">
      <w:r>
        <w:t>caro.</w:t>
      </w:r>
    </w:p>
    <w:p w:rsidR="0039581D" w:rsidRDefault="0039581D" w:rsidP="0039581D">
      <w:r>
        <w:t>y llega el momento que yo digo bueno, me convierto en calabaza, mañana tengo que trabajar temprano, vamos.</w:t>
      </w:r>
    </w:p>
    <w:p w:rsidR="0039581D" w:rsidRDefault="0039581D" w:rsidP="0039581D">
      <w:r>
        <w:t>se terminó lo que se daba.</w:t>
      </w:r>
    </w:p>
    <w:p w:rsidR="0039581D" w:rsidRDefault="0039581D" w:rsidP="0039581D">
      <w:r>
        <w:t>cuestión, tomamos un trago más y yo ahí le digo bueno, pido la cuenta como ya está.</w:t>
      </w:r>
    </w:p>
    <w:p w:rsidR="0039581D" w:rsidRDefault="0039581D" w:rsidP="0039581D">
      <w:r>
        <w:t>basta.</w:t>
      </w:r>
    </w:p>
    <w:p w:rsidR="0039581D" w:rsidRDefault="0039581D" w:rsidP="0039581D">
      <w:r>
        <w:t>y empiezo a sacar la tarjeta como.</w:t>
      </w:r>
    </w:p>
    <w:p w:rsidR="0039581D" w:rsidRDefault="0039581D" w:rsidP="0039581D">
      <w:r>
        <w:t>a bánicarme, como.</w:t>
      </w:r>
    </w:p>
    <w:p w:rsidR="0039581D" w:rsidRDefault="0039581D" w:rsidP="0039581D">
      <w:r>
        <w:t>holi.</w:t>
      </w:r>
    </w:p>
    <w:p w:rsidR="0039581D" w:rsidRDefault="0039581D" w:rsidP="0039581D">
      <w:r>
        <w:t>yo obviamente saco la tarjeta porque pensaba pagar mitad y mitad, o sea es lo que hago siempre.</w:t>
      </w:r>
    </w:p>
    <w:p w:rsidR="0039581D" w:rsidRDefault="0039581D" w:rsidP="0039581D">
      <w:r>
        <w:t>como que capaz si me gustas mucho, te invito.</w:t>
      </w:r>
    </w:p>
    <w:p w:rsidR="0039581D" w:rsidRDefault="0039581D" w:rsidP="0039581D">
      <w:r>
        <w:t>o si hay como ya un par de salidas y me pinta a gasajar, te invitando de una.</w:t>
      </w:r>
    </w:p>
    <w:p w:rsidR="0039581D" w:rsidRDefault="0039581D" w:rsidP="0039581D">
      <w:r>
        <w:t>pero la verdad es que yo ni siquiera tenía ganas de ir así que dije bueno, pagamos mitad y mitad.</w:t>
      </w:r>
    </w:p>
    <w:p w:rsidR="0039581D" w:rsidRDefault="0039581D" w:rsidP="0039581D">
      <w:r>
        <w:t>saco la tarjeta y empiezo como.</w:t>
      </w:r>
    </w:p>
    <w:p w:rsidR="0039581D" w:rsidRDefault="0039581D" w:rsidP="0039581D">
      <w:r>
        <w:t>el momento de pagar.</w:t>
      </w:r>
    </w:p>
    <w:p w:rsidR="0039581D" w:rsidRDefault="0039581D" w:rsidP="0039581D">
      <w:r>
        <w:rPr>
          <w:rFonts w:hint="eastAsia"/>
        </w:rPr>
        <w:t>¿</w:t>
      </w:r>
      <w:r>
        <w:t>dónde está tu tarjeta?</w:t>
      </w:r>
    </w:p>
    <w:p w:rsidR="0039581D" w:rsidRDefault="0039581D" w:rsidP="0039581D">
      <w:r>
        <w:t>nunca saco la tarjeta.</w:t>
      </w:r>
    </w:p>
    <w:p w:rsidR="0039581D" w:rsidRDefault="0039581D" w:rsidP="0039581D">
      <w:r>
        <w:t>yo ahí como que ya me empieza a agarrar un poco de calor porque eran 70.000 pesos de tragos a fin de mes.</w:t>
      </w:r>
    </w:p>
    <w:p w:rsidR="0039581D" w:rsidRDefault="0039581D" w:rsidP="0039581D">
      <w:r>
        <w:t>me rompes la economía.</w:t>
      </w:r>
    </w:p>
    <w:p w:rsidR="0039581D" w:rsidRDefault="0039581D" w:rsidP="0039581D">
      <w:r>
        <w:t>yo como fideos y arroz, lo que queda hasta que vuelva a cobrar.</w:t>
      </w:r>
    </w:p>
    <w:p w:rsidR="0039581D" w:rsidRDefault="0039581D" w:rsidP="0039581D">
      <w:r>
        <w:t>me pongo más nerviosa y como que en el momento no me da decirle, ché hermano, ¿dónde está tu tarjeta?</w:t>
      </w:r>
    </w:p>
    <w:p w:rsidR="0039581D" w:rsidRDefault="0039581D" w:rsidP="0039581D">
      <w:r>
        <w:t>hagamos mitad y mitad.</w:t>
      </w:r>
    </w:p>
    <w:p w:rsidR="0039581D" w:rsidRDefault="0039581D" w:rsidP="0039581D">
      <w:r>
        <w:t>o, che, yo pago, me traen feliz, como que.</w:t>
      </w:r>
    </w:p>
    <w:p w:rsidR="0039581D" w:rsidRDefault="0039581D" w:rsidP="0039581D">
      <w:r>
        <w:lastRenderedPageBreak/>
        <w:t>si a vos no te nace, a mí me da como un poco de vergüenza dejarte en evidencia de que sos una rata inmunda.</w:t>
      </w:r>
    </w:p>
    <w:p w:rsidR="0039581D" w:rsidRDefault="0039581D" w:rsidP="0039581D">
      <w:r>
        <w:t>se levanta el baño, yo ahí, temo por mi vida, digo, listo, se va a escapar, me va a dejar acá.</w:t>
      </w:r>
    </w:p>
    <w:p w:rsidR="0039581D" w:rsidRDefault="0039581D" w:rsidP="0039581D">
      <w:r>
        <w:t>pero no, vuelve.</w:t>
      </w:r>
    </w:p>
    <w:p w:rsidR="0039581D" w:rsidRDefault="0039581D" w:rsidP="0039581D">
      <w:r>
        <w:t>yo en el momento que el cedo del baño le habla a mi papá, a grupo familiar que tenemos, y le cuento la situación.</w:t>
      </w:r>
    </w:p>
    <w:p w:rsidR="0039581D" w:rsidRDefault="0039581D" w:rsidP="0039581D">
      <w:r>
        <w:t>y él y su mujer me dicen, quédate tranquila vicky, paga con la extensión de la tarjeta, que esto es como una inversión al futuro que nosotros hacemos en vos para saber que no vas a estar con un pelotudo.</w:t>
      </w:r>
    </w:p>
    <w:p w:rsidR="0039581D" w:rsidRDefault="0039581D" w:rsidP="0039581D">
      <w:r>
        <w:t>eso sí, pagás frente en alto y no lo volves a ver nunca más.</w:t>
      </w:r>
    </w:p>
    <w:p w:rsidR="0039581D" w:rsidRDefault="0039581D" w:rsidP="0039581D">
      <w:r>
        <w:t>nos vamos por ir y le digo, viniste con el auto?</w:t>
      </w:r>
    </w:p>
    <w:p w:rsidR="0039581D" w:rsidRDefault="0039581D" w:rsidP="0039581D">
      <w:r>
        <w:t>sí, bueno, me llevas a mi casa.</w:t>
      </w:r>
    </w:p>
    <w:p w:rsidR="0039581D" w:rsidRDefault="0039581D" w:rsidP="0039581D">
      <w:r>
        <w:t>o sea, ni siquiera fue una pregunta, fue una afirmación, vos me llevas a mi casa, porque ya bastante caro me salió todo este chiste.</w:t>
      </w:r>
    </w:p>
    <w:p w:rsidR="0039581D" w:rsidRDefault="0039581D" w:rsidP="0039581D">
      <w:r>
        <w:t>un rato después de que estoy en casa me llevo un mensaje, yo digo, listo, me va a pedir el cbu, me va a transferir.</w:t>
      </w:r>
    </w:p>
    <w:p w:rsidR="0039581D" w:rsidRDefault="0039581D" w:rsidP="0039581D">
      <w:r>
        <w:t>llegué bien.</w:t>
      </w:r>
    </w:p>
    <w:p w:rsidR="0039581D" w:rsidRDefault="0039581D" w:rsidP="0039581D">
      <w:r>
        <w:t>armano, nunca te pregunté si llegaste bien.</w:t>
      </w:r>
    </w:p>
    <w:p w:rsidR="0039581D" w:rsidRDefault="0039581D" w:rsidP="0039581D">
      <w:r>
        <w:t>nada me importa menos en esta vida, si llegaste bien o no.</w:t>
      </w:r>
    </w:p>
    <w:p w:rsidR="0039581D" w:rsidRDefault="0039581D" w:rsidP="0039581D">
      <w:r>
        <w:t>cabe aclarar que es una persona que yo conozco a seaños que sé que no le cambia su economía ni un poco pagar la mitad de sus tragos.</w:t>
      </w:r>
    </w:p>
    <w:p w:rsidR="0039581D" w:rsidRDefault="0039581D" w:rsidP="0039581D">
      <w:r>
        <w:t>y además él eligió ese lugar, es como, me insistió, como bueno, hermano, acete cargo de tus decisiones.</w:t>
      </w:r>
    </w:p>
    <w:p w:rsidR="0039581D" w:rsidRDefault="0039581D" w:rsidP="0039581D">
      <w:r>
        <w:t>quería que él pague todo, obvio que no, o sea, quería que pague su parte y ya.</w:t>
      </w:r>
    </w:p>
    <w:p w:rsidR="0039581D" w:rsidRDefault="0039581D" w:rsidP="0039581D">
      <w:r>
        <w:rPr>
          <w:rFonts w:hint="eastAsia"/>
        </w:rPr>
        <w:t>¿</w:t>
      </w:r>
      <w:r>
        <w:t>por qué lo cuento?</w:t>
      </w:r>
    </w:p>
    <w:p w:rsidR="0039581D" w:rsidRDefault="0039581D" w:rsidP="0039581D">
      <w:r>
        <w:t>porque últimamente todas mis citas vienen siendo una desgracia tras otra, pero que dije yo, de la desgracia nace una buena anécdota.</w:t>
      </w:r>
    </w:p>
    <w:p w:rsidR="0039581D" w:rsidRDefault="0039581D" w:rsidP="0039581D">
      <w:r>
        <w:rPr>
          <w:rFonts w:ascii="MS Gothic" w:eastAsia="MS Gothic" w:hAnsi="MS Gothic" w:cs="MS Gothic" w:hint="eastAsia"/>
        </w:rPr>
        <w:t>哈哈</w:t>
      </w:r>
      <w:r>
        <w:t xml:space="preserve"> let us restart i am not worried about this open the drawers which hine yes there are no three why not but what is it?</w:t>
      </w:r>
    </w:p>
    <w:p w:rsidR="0039581D" w:rsidRDefault="0039581D" w:rsidP="0039581D">
      <w:r>
        <w:t xml:space="preserve">it is </w:t>
      </w:r>
      <w:r>
        <w:rPr>
          <w:rFonts w:ascii="Malgun Gothic" w:eastAsia="Malgun Gothic" w:hAnsi="Malgun Gothic" w:cs="Malgun Gothic" w:hint="eastAsia"/>
        </w:rPr>
        <w:t>되요</w:t>
      </w:r>
      <w:r>
        <w:t xml:space="preserve"> yes listen, it looks good you don't won't really</w:t>
      </w:r>
    </w:p>
    <w:p w:rsidR="0039581D" w:rsidRDefault="0039581D" w:rsidP="0039581D">
      <w:r>
        <w:t>mi amor ahora que tienes?</w:t>
      </w:r>
    </w:p>
    <w:p w:rsidR="0039581D" w:rsidRDefault="0039581D" w:rsidP="0039581D">
      <w:r>
        <w:lastRenderedPageBreak/>
        <w:t>no se pregunte a la chabra que la quedas a decir gracias amor esta comprando la experiencia de los tiburones vamos a ir con los tiburones?</w:t>
      </w:r>
    </w:p>
    <w:p w:rsidR="0039581D" w:rsidRDefault="0039581D" w:rsidP="0039581D">
      <w:r>
        <w:t>amor cuanto falta ya no puedo mas estamos a menos de la mitad amor tranquila amor estas listo y vamos a ir al estadio vamos a ver a tigre amor ya me toca pagar a mi no amor yo pago no le voy a pasar amor yo pago no pasa nada yo amor no hay que bailar no no no como crees?</w:t>
      </w:r>
    </w:p>
    <w:p w:rsidR="0039581D" w:rsidRDefault="0039581D" w:rsidP="0039581D">
      <w:r>
        <w:rPr>
          <w:rFonts w:hint="eastAsia"/>
        </w:rPr>
        <w:t>¿</w:t>
      </w:r>
      <w:r>
        <w:t>cómo fue tu experiencia?</w:t>
      </w:r>
    </w:p>
    <w:p w:rsidR="0039581D" w:rsidRDefault="0039581D" w:rsidP="0039581D">
      <w:r>
        <w:rPr>
          <w:rFonts w:hint="eastAsia"/>
        </w:rPr>
        <w:t>¿</w:t>
      </w:r>
      <w:r>
        <w:t>qué sentiste?</w:t>
      </w:r>
    </w:p>
    <w:p w:rsidR="0039581D" w:rsidRDefault="0039581D" w:rsidP="0039581D">
      <w:r>
        <w:rPr>
          <w:rFonts w:hint="eastAsia"/>
        </w:rPr>
        <w:t>¿</w:t>
      </w:r>
      <w:r>
        <w:t>con hombre o mujer?</w:t>
      </w:r>
    </w:p>
    <w:p w:rsidR="0039581D" w:rsidRDefault="0039581D" w:rsidP="0039581D">
      <w:r>
        <w:t>yo siempre fui una mujer biológica nacida en el viento del animal.</w:t>
      </w:r>
    </w:p>
    <w:p w:rsidR="0039581D" w:rsidRDefault="0039581D" w:rsidP="0039581D">
      <w:r>
        <w:t>es diferente pero siempre fui una mujer.</w:t>
      </w:r>
    </w:p>
    <w:p w:rsidR="0039581D" w:rsidRDefault="0039581D" w:rsidP="0039581D">
      <w:r>
        <w:t>les voy a contar.</w:t>
      </w:r>
    </w:p>
    <w:p w:rsidR="0039581D" w:rsidRDefault="0039581D" w:rsidP="0039581D">
      <w:r>
        <w:t>yo soy toda pequeña no voy a decirle edad tampoco.</w:t>
      </w:r>
    </w:p>
    <w:p w:rsidR="0039581D" w:rsidRDefault="0039581D" w:rsidP="0039581D">
      <w:r>
        <w:t>cómo me parece.</w:t>
      </w:r>
    </w:p>
    <w:p w:rsidR="0039581D" w:rsidRDefault="0039581D" w:rsidP="0039581D">
      <w:r>
        <w:t>cuando estaba pequeña, jugaba bastante con los vecinos.</w:t>
      </w:r>
    </w:p>
    <w:p w:rsidR="0039581D" w:rsidRDefault="0039581D" w:rsidP="0039581D">
      <w:r>
        <w:t>había un juego que yo creo que está en la actualidad.</w:t>
      </w:r>
    </w:p>
    <w:p w:rsidR="0039581D" w:rsidRDefault="0039581D" w:rsidP="0039581D">
      <w:r>
        <w:t>y como no siempre ha sido todos, con mis primitos nos poníamos a jugar.</w:t>
      </w:r>
    </w:p>
    <w:p w:rsidR="0039581D" w:rsidRDefault="0039581D" w:rsidP="0039581D">
      <w:r>
        <w:t>y con mis amigos, los vecinos a los lados.</w:t>
      </w:r>
    </w:p>
    <w:p w:rsidR="0039581D" w:rsidRDefault="0039581D" w:rsidP="0039581D">
      <w:r>
        <w:t>y en esa cosa se reunieron una vez todos, todos se reunieron a jugar en mi casa.</w:t>
      </w:r>
    </w:p>
    <w:p w:rsidR="0039581D" w:rsidRDefault="0039581D" w:rsidP="0039581D">
      <w:r>
        <w:rPr>
          <w:rFonts w:hint="eastAsia"/>
        </w:rPr>
        <w:t>¿</w:t>
      </w:r>
      <w:r>
        <w:t>cuántos eran? eran por unos hombres.</w:t>
      </w:r>
    </w:p>
    <w:p w:rsidR="0039581D" w:rsidRDefault="0039581D" w:rsidP="0039581D">
      <w:r>
        <w:t>me gustaba porque ustedes saben que las personas que ven lucha tienen que saber que ahí te hacen llaves.</w:t>
      </w:r>
    </w:p>
    <w:p w:rsidR="0039581D" w:rsidRDefault="0039581D" w:rsidP="0039581D">
      <w:r>
        <w:t>ahí te entucan, te entucan.</w:t>
      </w:r>
    </w:p>
    <w:p w:rsidR="0039581D" w:rsidRDefault="0039581D" w:rsidP="0039581D">
      <w:r>
        <w:t>se siente algo, se siente algo.</w:t>
      </w:r>
    </w:p>
    <w:p w:rsidR="0039581D" w:rsidRDefault="0039581D" w:rsidP="0039581D">
      <w:r>
        <w:t>me gustaba un compañero, me gustaba un hombre.</w:t>
      </w:r>
    </w:p>
    <w:p w:rsidR="0039581D" w:rsidRDefault="0039581D" w:rsidP="0039581D">
      <w:r>
        <w:t>siempre me gustaba un hombre.</w:t>
      </w:r>
    </w:p>
    <w:p w:rsidR="0039581D" w:rsidRDefault="0039581D" w:rsidP="0039581D">
      <w:r>
        <w:t>yo me acuerdo que en el jardín yo quise besar a un compañero.</w:t>
      </w:r>
    </w:p>
    <w:p w:rsidR="0039581D" w:rsidRDefault="0039581D" w:rsidP="0039581D">
      <w:r>
        <w:t>en esa cosa y ya pasó lo que tenía que pasar.</w:t>
      </w:r>
    </w:p>
    <w:p w:rsidR="0039581D" w:rsidRDefault="0039581D" w:rsidP="0039581D">
      <w:r>
        <w:t>de esa llave se le bajó el cierre.</w:t>
      </w:r>
    </w:p>
    <w:p w:rsidR="0039581D" w:rsidRDefault="0039581D" w:rsidP="0039581D">
      <w:r>
        <w:t>y la llave terminó opuesta en esta chapa.</w:t>
      </w:r>
    </w:p>
    <w:p w:rsidR="0039581D" w:rsidRDefault="0039581D" w:rsidP="0039581D">
      <w:r>
        <w:lastRenderedPageBreak/>
        <w:t>y eso siguió así.</w:t>
      </w:r>
    </w:p>
    <w:p w:rsidR="0039581D" w:rsidRDefault="0039581D" w:rsidP="0039581D">
      <w:r>
        <w:t>y nos jugamos todos los días porque la primera semana me dio mucha vergüenza.</w:t>
      </w:r>
    </w:p>
    <w:p w:rsidR="0039581D" w:rsidRDefault="0039581D" w:rsidP="0039581D">
      <w:r>
        <w:t>yo no lo podía ni ver.</w:t>
      </w:r>
    </w:p>
    <w:p w:rsidR="0039581D" w:rsidRDefault="0039581D" w:rsidP="0039581D">
      <w:r>
        <w:t>yo cuando lo veía me escondía y decía, le va a decir a alguien.</w:t>
      </w:r>
    </w:p>
    <w:p w:rsidR="0039581D" w:rsidRDefault="0039581D" w:rsidP="0039581D">
      <w:r>
        <w:rPr>
          <w:rFonts w:hint="eastAsia"/>
        </w:rPr>
        <w:t>¿</w:t>
      </w:r>
      <w:r>
        <w:t>ustedes saben que cuando uno es chiquito uno comienza y dice, ¡ay, me he concierto, me he concierto!</w:t>
      </w:r>
    </w:p>
    <w:p w:rsidR="0039581D" w:rsidRDefault="0039581D" w:rsidP="0039581D">
      <w:r>
        <w:rPr>
          <w:rFonts w:hint="eastAsia"/>
        </w:rPr>
        <w:t>¡</w:t>
      </w:r>
      <w:r>
        <w:t>dónde está la fuga verga! ¡este es pan de verga!</w:t>
      </w:r>
    </w:p>
    <w:p w:rsidR="0039581D" w:rsidRDefault="0039581D" w:rsidP="0039581D">
      <w:r>
        <w:rPr>
          <w:rFonts w:hint="eastAsia"/>
        </w:rPr>
        <w:t>¡</w:t>
      </w:r>
      <w:r>
        <w:t>mira! ¡ada!</w:t>
      </w:r>
    </w:p>
    <w:p w:rsidR="0039581D" w:rsidRDefault="0039581D" w:rsidP="0039581D">
      <w:r>
        <w:t>las tres palabras que más prenden a una mujer, tres palabras que si es plush cuando las escuchan, tres palabras para que les tienen las piernas y yo no.</w:t>
      </w:r>
    </w:p>
    <w:p w:rsidR="0039581D" w:rsidRDefault="0039581D" w:rsidP="0039581D">
      <w:r>
        <w:rPr>
          <w:rFonts w:hint="eastAsia"/>
        </w:rPr>
        <w:t>¡</w:t>
      </w:r>
      <w:r>
        <w:t>yo me encargo!</w:t>
      </w:r>
    </w:p>
    <w:p w:rsidR="0039581D" w:rsidRDefault="0039581D" w:rsidP="0039581D">
      <w:r>
        <w:t>na na mamis, güey.</w:t>
      </w:r>
    </w:p>
    <w:p w:rsidR="0039581D" w:rsidRDefault="0039581D" w:rsidP="0039581D">
      <w:r>
        <w:t>pero no se hace el pendejo, güey, que se lo dice a cualquier morra en cualquier pinche situación.</w:t>
      </w:r>
    </w:p>
    <w:p w:rsidR="0039581D" w:rsidRDefault="0039581D" w:rsidP="0039581D">
      <w:r>
        <w:t>yo sé que muchos han hablado de ese tema, yo sé que hay escuchado esto, pero hay que saber cuándo aplicarlo.</w:t>
      </w:r>
    </w:p>
    <w:p w:rsidR="0039581D" w:rsidRDefault="0039581D" w:rsidP="0039581D">
      <w:r>
        <w:t>si no eres su bato, que la trae bien enamorada, nomás eres el pinche, amigo, que quiere quedar bien, que está disfrazando su amabilidad como una manera para poder cochar, pues el yo me encargo no significa nada.</w:t>
      </w:r>
    </w:p>
    <w:p w:rsidR="0039581D" w:rsidRDefault="0039581D" w:rsidP="0039581D">
      <w:r>
        <w:t>el yo me encargo hace ese plush.</w:t>
      </w:r>
    </w:p>
    <w:p w:rsidR="0039581D" w:rsidRDefault="0039581D" w:rsidP="0039581D">
      <w:r>
        <w:t>cuando la morra dice, güey, esa parte de que me tiene bien atendida, que me acaba de decir que hay un problema y que él se encarga, ahí sí funciona cabrón.</w:t>
      </w:r>
    </w:p>
    <w:p w:rsidR="0039581D" w:rsidRDefault="0039581D" w:rsidP="0039581D">
      <w:r>
        <w:t>o sea, el bato que no necesita hacerlo para quedar bien, porque ya quedó bien, ya la tiene enamorada, la morra está ahí y aún así él dice, no te preocupes.</w:t>
      </w:r>
    </w:p>
    <w:p w:rsidR="0039581D" w:rsidRDefault="0039581D" w:rsidP="0039581D">
      <w:r>
        <w:t>yo me encargo, nada, pues el las moras ya, aquí, aquí es donde quería caer, ya.</w:t>
      </w:r>
    </w:p>
    <w:p w:rsidR="0039581D" w:rsidRDefault="0039581D" w:rsidP="0039581D">
      <w:r>
        <w:t>mejores aplicaciones para hacer troying desde el celular.</w:t>
      </w:r>
    </w:p>
    <w:p w:rsidR="0039581D" w:rsidRDefault="0039581D" w:rsidP="0039581D">
      <w:r>
        <w:t>si quieres hacer cryptos, ¡buynance! si quieres hacer acciones, ¡interactive rocker! para fuertes existen un montón, pero te puedo recomendar pepperstone, xm o libertyx.</w:t>
      </w:r>
    </w:p>
    <w:p w:rsidR="0039581D" w:rsidRDefault="0039581D" w:rsidP="0039581D">
      <w:r>
        <w:t>pero si quieres empezar en el troying, te recomiendo indiges sintéticas.</w:t>
      </w:r>
    </w:p>
    <w:p w:rsidR="0039581D" w:rsidRDefault="0039581D" w:rsidP="0039581D">
      <w:r>
        <w:t>este mercado está abierto 24-7, así yo decido cuando cerrar, cuando operar y no el mercado.</w:t>
      </w:r>
    </w:p>
    <w:p w:rsidR="0039581D" w:rsidRDefault="0039581D" w:rsidP="0039581D">
      <w:r>
        <w:lastRenderedPageBreak/>
        <w:t>sabías que, spitt no volverá a panamá, lo que prometía ser un viaje cultural se convirtió en un desastre, siendo invitado por influencer locales a un yate, sólo para hacer objeto de burlas y grabarlos sin su consentimiento.</w:t>
      </w:r>
    </w:p>
    <w:p w:rsidR="0039581D" w:rsidRDefault="0039581D" w:rsidP="0039581D">
      <w:r>
        <w:t>además, fue obligado a convivir con un influencer para adultos, lo cual le molestó profundamente, debido a esto spitt no pudo disfrutar ni conocer el país.</w:t>
      </w:r>
    </w:p>
    <w:p w:rsidR="0039581D" w:rsidRDefault="0039581D" w:rsidP="0039581D">
      <w:r>
        <w:t>y ahora su mala experiencia, avergüenza los panameños.</w:t>
      </w:r>
    </w:p>
    <w:p w:rsidR="0039581D" w:rsidRDefault="0039581D" w:rsidP="0039581D">
      <w:r>
        <w:t>let me be your boss, boss, boss, a my character goes to the joao let me be your boss, boss, boss, a my character goes to the joao let me be your boss, boss, a</w:t>
      </w:r>
    </w:p>
    <w:p w:rsidR="0039581D" w:rsidRDefault="0039581D" w:rsidP="0039581D">
      <w:r>
        <w:t>bob, estamos viendo mujeres luchar como en la triplea.</w:t>
      </w:r>
    </w:p>
    <w:p w:rsidR="0039581D" w:rsidRDefault="0039581D" w:rsidP="0039581D">
      <w:r>
        <w:rPr>
          <w:rFonts w:hint="eastAsia"/>
        </w:rPr>
        <w:t>¡</w:t>
      </w:r>
      <w:r>
        <w:t>vense! ¡prótense más! pero ¿qué dijo este?</w:t>
      </w:r>
    </w:p>
    <w:p w:rsidR="0039581D" w:rsidRDefault="0039581D" w:rsidP="0039581D">
      <w:r>
        <w:t>no, no es cierto.</w:t>
      </w:r>
    </w:p>
    <w:p w:rsidR="0039581D" w:rsidRDefault="0039581D" w:rsidP="0039581D">
      <w:r>
        <w:rPr>
          <w:rFonts w:hint="eastAsia"/>
        </w:rPr>
        <w:t>¡</w:t>
      </w:r>
      <w:r>
        <w:t>es parte de el show! ¡es parte de el show! ¡show tu madre! ¡no! ¡dale una nalgada! pero este quiere morir.</w:t>
      </w:r>
    </w:p>
    <w:p w:rsidR="0039581D" w:rsidRDefault="0039581D" w:rsidP="0039581D">
      <w:r>
        <w:rPr>
          <w:rFonts w:hint="eastAsia"/>
        </w:rPr>
        <w:t>¡</w:t>
      </w:r>
      <w:r>
        <w:t>dormen el sillón! ¡chicos, esto es altera! no puedo con la faltura de.</w:t>
      </w:r>
    </w:p>
    <w:p w:rsidR="0039581D" w:rsidRDefault="0039581D" w:rsidP="0039581D">
      <w:r>
        <w:rPr>
          <w:rFonts w:hint="eastAsia"/>
        </w:rPr>
        <w:t>¡</w:t>
      </w:r>
      <w:r>
        <w:t>me quiere! .educancia que abunda aquí.</w:t>
      </w:r>
    </w:p>
    <w:p w:rsidR="0039581D" w:rsidRDefault="0039581D" w:rsidP="0039581D">
      <w:r>
        <w:t>y todavía se ríe el descarajo.</w:t>
      </w:r>
    </w:p>
    <w:p w:rsidR="0039581D" w:rsidRDefault="0039581D" w:rsidP="0039581D">
      <w:r>
        <w:rPr>
          <w:rFonts w:hint="eastAsia"/>
        </w:rPr>
        <w:t>¡</w:t>
      </w:r>
      <w:r>
        <w:t>no hecha! ¡tomemín! claro como yo no tengo.</w:t>
      </w:r>
    </w:p>
    <w:p w:rsidR="0039581D" w:rsidRDefault="0039581D" w:rsidP="0039581D">
      <w:r>
        <w:t>esto me quiere ver mujeres dándose nalgadas y protándose.</w:t>
      </w:r>
    </w:p>
    <w:p w:rsidR="0039581D" w:rsidRDefault="0039581D" w:rsidP="0039581D">
      <w:r>
        <w:rPr>
          <w:rFonts w:hint="eastAsia"/>
        </w:rPr>
        <w:t>¿</w:t>
      </w:r>
      <w:r>
        <w:t>quién sabe en qué?</w:t>
      </w:r>
    </w:p>
    <w:p w:rsidR="0039581D" w:rsidRDefault="0039581D" w:rsidP="0039581D">
      <w:r>
        <w:rPr>
          <w:rFonts w:hint="eastAsia"/>
        </w:rPr>
        <w:t>¡</w:t>
      </w:r>
      <w:r>
        <w:t>esto es todo, mi amor! le dijo mi amor, se enoja en idioma tabla y se va rechinando.</w:t>
      </w:r>
    </w:p>
    <w:p w:rsidR="0039581D" w:rsidRDefault="0039581D" w:rsidP="0039581D">
      <w:r>
        <w:rPr>
          <w:rFonts w:hint="eastAsia"/>
        </w:rPr>
        <w:t>¡</w:t>
      </w:r>
      <w:r>
        <w:t>se va!</w:t>
      </w:r>
    </w:p>
    <w:p w:rsidR="0039581D" w:rsidRDefault="0039581D" w:rsidP="0039581D">
      <w:r>
        <w:t>no vamos a venir al parque san juan ahorita, vamos a ver qué comemos.</w:t>
      </w:r>
    </w:p>
    <w:p w:rsidR="0039581D" w:rsidRDefault="0039581D" w:rsidP="0039581D">
      <w:r>
        <w:t>pedimos un juego caballano porque se ve chido amigos, así que vamos a probar a ver qué tal.</w:t>
      </w:r>
    </w:p>
    <w:p w:rsidR="0039581D" w:rsidRDefault="0039581D" w:rsidP="0039581D">
      <w:r>
        <w:t>y aquí está el cuestecito.</w:t>
      </w:r>
    </w:p>
    <w:p w:rsidR="0039581D" w:rsidRDefault="0039581D" w:rsidP="0039581D">
      <w:r>
        <w:t>ahora te les confirmo qué tal está.</w:t>
      </w:r>
    </w:p>
    <w:p w:rsidR="0039581D" w:rsidRDefault="0039581D" w:rsidP="0039581D">
      <w:r>
        <w:t>tú qué opinas, vale.</w:t>
      </w:r>
    </w:p>
    <w:p w:rsidR="0039581D" w:rsidRDefault="0039581D" w:rsidP="0039581D">
      <w:r>
        <w:rPr>
          <w:rFonts w:hint="eastAsia"/>
        </w:rPr>
        <w:t>¿</w:t>
      </w:r>
      <w:r>
        <w:t>qué tal que está bueno?</w:t>
      </w:r>
    </w:p>
    <w:p w:rsidR="0039581D" w:rsidRDefault="0039581D" w:rsidP="0039581D">
      <w:r>
        <w:t>esperemos que esté bueno aquí dentro, todo igual.</w:t>
      </w:r>
    </w:p>
    <w:p w:rsidR="0039581D" w:rsidRDefault="0039581D" w:rsidP="0039581D">
      <w:r>
        <w:rPr>
          <w:rFonts w:hint="eastAsia"/>
        </w:rPr>
        <w:lastRenderedPageBreak/>
        <w:t>¿</w:t>
      </w:r>
      <w:r>
        <w:t>qué tal? aquí está el perrito que nos acaba de dar de 35 barotes, ¿verdad?</w:t>
      </w:r>
    </w:p>
    <w:p w:rsidR="0039581D" w:rsidRDefault="0039581D" w:rsidP="0039581D">
      <w:r>
        <w:rPr>
          <w:rFonts w:hint="eastAsia"/>
        </w:rPr>
        <w:t>¿</w:t>
      </w:r>
      <w:r>
        <w:t>se ve bueno?</w:t>
      </w:r>
    </w:p>
    <w:p w:rsidR="0039581D" w:rsidRDefault="0039581D" w:rsidP="0039581D">
      <w:r>
        <w:t>sí, bueno, ahora te lo vamos a ver qué pedo, vamos a ponerle salsas por allá.</w:t>
      </w:r>
    </w:p>
    <w:p w:rsidR="0039581D" w:rsidRDefault="0039581D" w:rsidP="0039581D">
      <w:r>
        <w:t>aquí están todas las salsas, así que vamos a echarla ahorita.</w:t>
      </w:r>
    </w:p>
    <w:p w:rsidR="0039581D" w:rsidRDefault="0039581D" w:rsidP="0039581D">
      <w:r>
        <w:t>le vamos a poner las chicas.</w:t>
      </w:r>
    </w:p>
    <w:p w:rsidR="0039581D" w:rsidRDefault="0039581D" w:rsidP="0039581D">
      <w:r>
        <w:t>mírenlo bonito que está decorado el parque.</w:t>
      </w:r>
    </w:p>
    <w:p w:rsidR="0039581D" w:rsidRDefault="0039581D" w:rsidP="0039581D">
      <w:r>
        <w:t>ahora te vamos a buscar los aguas naturales de pau.</w:t>
      </w:r>
    </w:p>
    <w:p w:rsidR="0039581D" w:rsidRDefault="0039581D" w:rsidP="0039581D">
      <w:r>
        <w:t>y vamos a ver qué onda, qué onda bebé.</w:t>
      </w:r>
    </w:p>
    <w:p w:rsidR="0039581D" w:rsidRDefault="0039581D" w:rsidP="0039581D">
      <w:r>
        <w:rPr>
          <w:rFonts w:hint="eastAsia"/>
        </w:rPr>
        <w:t>¿</w:t>
      </w:r>
      <w:r>
        <w:t>qué opinas del parque? que está bonito, ¿verdad? se ve bonito.</w:t>
      </w:r>
    </w:p>
    <w:p w:rsidR="0039581D" w:rsidRDefault="0039581D" w:rsidP="0039581D">
      <w:r>
        <w:t>ahora me cortaré el cieno de la pau.</w:t>
      </w:r>
    </w:p>
    <w:p w:rsidR="0039581D" w:rsidRDefault="0039581D" w:rsidP="0039581D">
      <w:r>
        <w:t>va a comprar creo que unas gumitas, ¿vale?</w:t>
      </w:r>
    </w:p>
    <w:p w:rsidR="0039581D" w:rsidRDefault="0039581D" w:rsidP="0039581D">
      <w:r>
        <w:rPr>
          <w:rFonts w:hint="eastAsia"/>
        </w:rPr>
        <w:t>¿</w:t>
      </w:r>
      <w:r>
        <w:t>qué cosa? no me cortaré el cieno de la pau, me cortaré el cieno de la pau.</w:t>
      </w:r>
    </w:p>
    <w:p w:rsidR="0039581D" w:rsidRDefault="0039581D" w:rsidP="0039581D">
      <w:r>
        <w:t>oye, yo diciendo la pau ¿qué más vamos a comer?</w:t>
      </w:r>
    </w:p>
    <w:p w:rsidR="0039581D" w:rsidRDefault="0039581D" w:rsidP="0039581D">
      <w:r>
        <w:t>porque pues, ¿verdad? como que se entonja a comer algo, ¿verdad?</w:t>
      </w:r>
    </w:p>
    <w:p w:rsidR="0039581D" w:rsidRDefault="0039581D" w:rsidP="0039581D">
      <w:r>
        <w:t>ya cobrimos papitas.</w:t>
      </w:r>
    </w:p>
    <w:p w:rsidR="0039581D" w:rsidRDefault="0039581D" w:rsidP="0039581D">
      <w:r>
        <w:t>ya cobrimos papitas ahorita y. ¿cómo se llama?</w:t>
      </w:r>
    </w:p>
    <w:p w:rsidR="0039581D" w:rsidRDefault="0039581D" w:rsidP="0039581D">
      <w:r>
        <w:rPr>
          <w:rFonts w:hint="eastAsia"/>
        </w:rPr>
        <w:t>¿</w:t>
      </w:r>
      <w:r>
        <w:t>no podemos?</w:t>
      </w:r>
    </w:p>
    <w:p w:rsidR="0039581D" w:rsidRDefault="0039581D" w:rsidP="0039581D">
      <w:r>
        <w:t>la inventada, así que ya cobrimos allá.</w:t>
      </w:r>
    </w:p>
    <w:p w:rsidR="0039581D" w:rsidRDefault="0039581D" w:rsidP="0039581D">
      <w:r>
        <w:rPr>
          <w:rFonts w:hint="eastAsia"/>
        </w:rPr>
        <w:t>¿</w:t>
      </w:r>
      <w:r>
        <w:t>qué? muy buena de papitas.</w:t>
      </w:r>
    </w:p>
    <w:p w:rsidR="0039581D" w:rsidRDefault="0039581D" w:rsidP="0039581D">
      <w:r>
        <w:t>no me cuelan tojo.</w:t>
      </w:r>
    </w:p>
    <w:p w:rsidR="0039581D" w:rsidRDefault="0039581D" w:rsidP="0039581D">
      <w:r>
        <w:t>tenían tojo de papitas, mirá.</w:t>
      </w:r>
    </w:p>
    <w:p w:rsidR="0039581D" w:rsidRDefault="0039581D" w:rsidP="0039581D">
      <w:r>
        <w:t>creo que quedó filmador y secucidor de ver tu perro.</w:t>
      </w:r>
    </w:p>
    <w:p w:rsidR="0039581D" w:rsidRDefault="0039581D" w:rsidP="0039581D">
      <w:r>
        <w:rPr>
          <w:rFonts w:hint="eastAsia"/>
        </w:rPr>
        <w:t>¡</w:t>
      </w:r>
      <w:r>
        <w:t>eh! ahí están las gumitas de vale, se ve buena, se ve buena.</w:t>
      </w:r>
    </w:p>
    <w:p w:rsidR="0039581D" w:rsidRDefault="0039581D" w:rsidP="0039581D">
      <w:r>
        <w:rPr>
          <w:rFonts w:hint="eastAsia"/>
        </w:rPr>
        <w:t>¿</w:t>
      </w:r>
      <w:r>
        <w:t>cómo? ¿son las cobritas?</w:t>
      </w:r>
    </w:p>
    <w:p w:rsidR="0039581D" w:rsidRDefault="0039581D" w:rsidP="0039581D">
      <w:r>
        <w:t>es mi favor, me encanta.</w:t>
      </w:r>
    </w:p>
    <w:p w:rsidR="0039581D" w:rsidRDefault="0039581D" w:rsidP="0039581D">
      <w:r>
        <w:rPr>
          <w:rFonts w:hint="eastAsia"/>
        </w:rPr>
        <w:t>¡</w:t>
      </w:r>
      <w:r>
        <w:t>yee! no quiero contar a ella lo que le pasó ante el cero.</w:t>
      </w:r>
    </w:p>
    <w:p w:rsidR="0039581D" w:rsidRDefault="0039581D" w:rsidP="0039581D">
      <w:r>
        <w:lastRenderedPageBreak/>
        <w:t>pues ya conseguimos un horchata y esta pau se consiguió una jamaica por allá.</w:t>
      </w:r>
    </w:p>
    <w:p w:rsidR="0039581D" w:rsidRDefault="0039581D" w:rsidP="0039581D">
      <w:r>
        <w:rPr>
          <w:rFonts w:hint="eastAsia"/>
        </w:rPr>
        <w:t>¡</w:t>
      </w:r>
      <w:r>
        <w:t>eh! y aquí tenemos los chucharrores con elote que rico.</w:t>
      </w:r>
    </w:p>
    <w:p w:rsidR="0039581D" w:rsidRDefault="0039581D" w:rsidP="0039581D">
      <w:r>
        <w:rPr>
          <w:rFonts w:hint="eastAsia"/>
        </w:rPr>
        <w:t>¿</w:t>
      </w:r>
      <w:r>
        <w:t>quién? aquí en el parque de san juanmeón.</w:t>
      </w:r>
    </w:p>
    <w:p w:rsidR="0039581D" w:rsidRDefault="0039581D" w:rsidP="0039581D">
      <w:r>
        <w:t>se me olvidó que estaba contando la historia de los tenis.</w:t>
      </w:r>
    </w:p>
    <w:p w:rsidR="0039581D" w:rsidRDefault="0039581D" w:rsidP="0039581D">
      <w:r>
        <w:t>bueno pues, me compro mis tenis.</w:t>
      </w:r>
    </w:p>
    <w:p w:rsidR="0039581D" w:rsidRDefault="0039581D" w:rsidP="0039581D">
      <w:r>
        <w:t>estaba contando las adidas de talla, pero los blanco con.</w:t>
      </w:r>
    </w:p>
    <w:p w:rsidR="0039581D" w:rsidRDefault="0039581D" w:rsidP="0039581D">
      <w:r>
        <w:t>pero los blanco con nero.</w:t>
      </w:r>
    </w:p>
    <w:p w:rsidR="0039581D" w:rsidRDefault="0039581D" w:rsidP="0039581D">
      <w:r>
        <w:rPr>
          <w:rFonts w:hint="eastAsia"/>
        </w:rPr>
        <w:t>¡</w:t>
      </w:r>
      <w:r>
        <w:t>esto! el caso que llevaba la mensaje al chavo que me atendió, pero no me dio descuento.</w:t>
      </w:r>
    </w:p>
    <w:p w:rsidR="0039581D" w:rsidRDefault="0039581D" w:rsidP="0039581D">
      <w:r>
        <w:t>ahí debí darme un descuentito por allá.</w:t>
      </w:r>
    </w:p>
    <w:p w:rsidR="0039581D" w:rsidRDefault="0039581D" w:rsidP="0039581D">
      <w:r>
        <w:rPr>
          <w:rFonts w:hint="eastAsia"/>
        </w:rPr>
        <w:t>¿</w:t>
      </w:r>
      <w:r>
        <w:t>dos tipos de.</w:t>
      </w:r>
    </w:p>
    <w:p w:rsidR="0039581D" w:rsidRDefault="0039581D" w:rsidP="0039581D">
      <w:r>
        <w:t>? lo que dijimos.</w:t>
      </w:r>
    </w:p>
    <w:p w:rsidR="0039581D" w:rsidRDefault="0039581D" w:rsidP="0039581D">
      <w:r>
        <w:t>aquí están, vean.</w:t>
      </w:r>
    </w:p>
    <w:p w:rsidR="0039581D" w:rsidRDefault="0039581D" w:rsidP="0039581D">
      <w:r>
        <w:t>se ve sabroso, amigos.</w:t>
      </w:r>
    </w:p>
    <w:p w:rsidR="0039581D" w:rsidRDefault="0039581D" w:rsidP="0039581D">
      <w:r>
        <w:rPr>
          <w:rFonts w:hint="eastAsia"/>
        </w:rPr>
        <w:t>¿</w:t>
      </w:r>
      <w:r>
        <w:t>tú qué compras, te veo?</w:t>
      </w:r>
    </w:p>
    <w:p w:rsidR="0039581D" w:rsidRDefault="0039581D" w:rsidP="0039581D">
      <w:r>
        <w:t>tú, si loco, es que rico.</w:t>
      </w:r>
    </w:p>
    <w:p w:rsidR="0039581D" w:rsidRDefault="0039581D" w:rsidP="0039581D">
      <w:r>
        <w:t>bueno, venimos ahorita a los helados cualquiera donde me tienen sacado.</w:t>
      </w:r>
    </w:p>
    <w:p w:rsidR="0039581D" w:rsidRDefault="0039581D" w:rsidP="0039581D">
      <w:r>
        <w:t>y ahorita.</w:t>
      </w:r>
    </w:p>
    <w:p w:rsidR="0039581D" w:rsidRDefault="0039581D" w:rsidP="0039581D">
      <w:r>
        <w:t>bueno, veis, me sacaron aquí en entrada.</w:t>
      </w:r>
    </w:p>
    <w:p w:rsidR="0039581D" w:rsidRDefault="0039581D" w:rsidP="0039581D">
      <w:r>
        <w:t>me dijeron que no aceptaban, que solo aceptaban que hubo tarjetas.</w:t>
      </w:r>
    </w:p>
    <w:p w:rsidR="0039581D" w:rsidRDefault="0039581D" w:rsidP="0039581D">
      <w:r>
        <w:t>te juro que me sacaron de aquí, me dijeron, ¡no! solo aceptabamos tarjetas, este.</w:t>
      </w:r>
    </w:p>
    <w:p w:rsidR="0039581D" w:rsidRDefault="0039581D" w:rsidP="0039581D">
      <w:r>
        <w:t>american express, y yo se dijeron, ¡chingana, mamás! y ya pues me fui, la verdad, bien cabernada.</w:t>
      </w:r>
    </w:p>
    <w:p w:rsidR="0039581D" w:rsidRDefault="0039581D" w:rsidP="0039581D">
      <w:r>
        <w:t>pero aquí están.</w:t>
      </w:r>
    </w:p>
    <w:p w:rsidR="0039581D" w:rsidRDefault="0039581D" w:rsidP="0039581D">
      <w:r>
        <w:t>seguimos uno delote, uno el chocolate, otro el chocolate.</w:t>
      </w:r>
    </w:p>
    <w:p w:rsidR="0039581D" w:rsidRDefault="0039581D" w:rsidP="0039581D">
      <w:r>
        <w:rPr>
          <w:rFonts w:hint="eastAsia"/>
        </w:rPr>
        <w:t>¡</w:t>
      </w:r>
      <w:r>
        <w:t>vale!</w:t>
      </w:r>
    </w:p>
    <w:p w:rsidR="0039581D" w:rsidRDefault="0039581D" w:rsidP="0039581D">
      <w:r>
        <w:t>son dos peluches lados se vende revista</w:t>
      </w:r>
    </w:p>
    <w:p w:rsidR="0039581D" w:rsidRDefault="0039581D" w:rsidP="0039581D">
      <w:r>
        <w:t>va quiero va quiero va quiero va quiero va quiero va quiero va quiero va quiero va quiero ma mi dime va quiero mátate, ja, pate chula viva quiero,</w:t>
      </w:r>
    </w:p>
    <w:p w:rsidR="0039581D" w:rsidRDefault="0039581D" w:rsidP="0039581D">
      <w:r>
        <w:t>dale divente</w:t>
      </w:r>
    </w:p>
    <w:p w:rsidR="0039581D" w:rsidRDefault="0039581D" w:rsidP="0039581D">
      <w:r>
        <w:lastRenderedPageBreak/>
        <w:t>la gente pregunte por que han de paniquiao, que han de enredado</w:t>
      </w:r>
    </w:p>
    <w:p w:rsidR="0039581D" w:rsidRDefault="0039581D" w:rsidP="0039581D">
      <w:r>
        <w:t>aooooo cada vez ya trago un mail y lo la pasamos bien me voy a tener estado y al amor se descuysen su amor porque ya la paso a no no no mas yo mas yo que me tiras como lo como</w:t>
      </w:r>
    </w:p>
    <w:p w:rsidR="0039581D" w:rsidRDefault="0039581D" w:rsidP="0039581D">
      <w:r>
        <w:t>a mí</w:t>
      </w:r>
    </w:p>
    <w:p w:rsidR="0039581D" w:rsidRDefault="0039581D" w:rsidP="0039581D">
      <w:r>
        <w:t>es sobre todo el tema de la soltería pega, o sea, al menos a mí se me hace una expresión super fea.</w:t>
      </w:r>
    </w:p>
    <w:p w:rsidR="0039581D" w:rsidRDefault="0039581D" w:rsidP="0039581D">
      <w:r>
        <w:t>cuando ya llegas a una etapa adulta, adulta y es como se quedó cotorra.</w:t>
      </w:r>
    </w:p>
    <w:p w:rsidR="0039581D" w:rsidRDefault="0039581D" w:rsidP="0039581D">
      <w:r>
        <w:rPr>
          <w:rFonts w:hint="eastAsia"/>
        </w:rPr>
        <w:t>¿</w:t>
      </w:r>
      <w:r>
        <w:t>cómo va pegando?</w:t>
      </w:r>
    </w:p>
    <w:p w:rsidR="0039581D" w:rsidRDefault="0039581D" w:rsidP="0039581D">
      <w:r>
        <w:t>conforme más crece.</w:t>
      </w:r>
    </w:p>
    <w:p w:rsidR="0039581D" w:rsidRDefault="0039581D" w:rsidP="0039581D">
      <w:r>
        <w:t>aparte únicamente es como en el tema de las morras porque en los buies es como de, es que es un player, y el bato no le gusta el compromiso, siempre está ahí morra nueva.</w:t>
      </w:r>
    </w:p>
    <w:p w:rsidR="0039581D" w:rsidRDefault="0039581D" w:rsidP="0039581D">
      <w:r>
        <w:t>pero la morra es una cotorrita, está cotorrita, wey.</w:t>
      </w:r>
    </w:p>
    <w:p w:rsidR="0039581D" w:rsidRDefault="0039581D" w:rsidP="0039581D">
      <w:r>
        <w:t>sin duda, la palabra soltera tiene mucho más peso a la palabra soltero.</w:t>
      </w:r>
    </w:p>
    <w:p w:rsidR="0039581D" w:rsidRDefault="0039581D" w:rsidP="0039581D">
      <w:r>
        <w:t>soltero incluso hasta suena caché.</w:t>
      </w:r>
    </w:p>
    <w:p w:rsidR="0039581D" w:rsidRDefault="0039581D" w:rsidP="0039581D">
      <w:r>
        <w:t>es un soltero codiciado, es un soltero hotwey, papá soltero wey, sabes, y es como.</w:t>
      </w:r>
    </w:p>
    <w:p w:rsidR="0039581D" w:rsidRDefault="0039581D" w:rsidP="0039581D">
      <w:r>
        <w:t>papá soltero es como, uff, mamá soltero es como de pobrecita.</w:t>
      </w:r>
    </w:p>
    <w:p w:rsidR="0039581D" w:rsidRDefault="0039581D" w:rsidP="0039581D">
      <w:r>
        <w:t>completamente de acuerdo.</w:t>
      </w:r>
    </w:p>
    <w:p w:rsidR="0039581D" w:rsidRDefault="0039581D" w:rsidP="0039581D">
      <w:r>
        <w:t>que fuerte wey, que fuerte, no mames.</w:t>
      </w:r>
    </w:p>
    <w:p w:rsidR="0039581D" w:rsidRDefault="0039581D" w:rsidP="0039581D">
      <w:r>
        <w:t>dj patio, amulación en brecheo</w:t>
      </w:r>
    </w:p>
    <w:p w:rsidR="0039581D" w:rsidRDefault="0039581D" w:rsidP="0039581D">
      <w:r>
        <w:t>en la segunda cita ya puedes tener más tiempo.</w:t>
      </w:r>
    </w:p>
    <w:p w:rsidR="0039581D" w:rsidRDefault="0039581D" w:rsidP="0039581D">
      <w:r>
        <w:t>porque ya tuviste una cita, ya hubo una interacción y sobre todo ya pasaste un primer semáforo donde la morra te quiere volver a ver.</w:t>
      </w:r>
    </w:p>
    <w:p w:rsidR="0039581D" w:rsidRDefault="0039581D" w:rsidP="0039581D">
      <w:r>
        <w:t>es decir, está interesada.</w:t>
      </w:r>
    </w:p>
    <w:p w:rsidR="0039581D" w:rsidRDefault="0039581D" w:rsidP="0039581D">
      <w:r>
        <w:t>ya vas ganando.</w:t>
      </w:r>
    </w:p>
    <w:p w:rsidR="0039581D" w:rsidRDefault="0039581D" w:rsidP="0039581D">
      <w:r>
        <w:t>ya va bien el juego.</w:t>
      </w:r>
    </w:p>
    <w:p w:rsidR="0039581D" w:rsidRDefault="0039581D" w:rsidP="0039581D">
      <w:r>
        <w:t>si ella te quiere volver a ver, va bien.</w:t>
      </w:r>
    </w:p>
    <w:p w:rsidR="0039581D" w:rsidRDefault="0039581D" w:rsidP="0039581D">
      <w:r>
        <w:t>que no te quiera volver a ver no es un fracaso.</w:t>
      </w:r>
    </w:p>
    <w:p w:rsidR="0039581D" w:rsidRDefault="0039581D" w:rsidP="0039581D">
      <w:r>
        <w:t>que no quieras saber de ti no es que tú no le gustas.</w:t>
      </w:r>
    </w:p>
    <w:p w:rsidR="0039581D" w:rsidRDefault="0039581D" w:rsidP="0039581D">
      <w:r>
        <w:t>porque estás feo.</w:t>
      </w:r>
    </w:p>
    <w:p w:rsidR="0039581D" w:rsidRDefault="0039581D" w:rsidP="0039581D">
      <w:r>
        <w:t>no, es que lo que tú propones no le entretene.</w:t>
      </w:r>
    </w:p>
    <w:p w:rsidR="0039581D" w:rsidRDefault="0039581D" w:rsidP="0039581D">
      <w:r>
        <w:lastRenderedPageBreak/>
        <w:t>no la divierte.</w:t>
      </w:r>
    </w:p>
    <w:p w:rsidR="0039581D" w:rsidRDefault="0039581D" w:rsidP="0039581D">
      <w:r>
        <w:t>ella está buscando diversión.</w:t>
      </w:r>
    </w:p>
    <w:p w:rsidR="0039581D" w:rsidRDefault="0039581D" w:rsidP="0039581D">
      <w:r>
        <w:t>ella está buscando entretenimiento.</w:t>
      </w:r>
    </w:p>
    <w:p w:rsidR="0039581D" w:rsidRDefault="0039581D" w:rsidP="0039581D">
      <w:r>
        <w:t>ahorita todavía no está buscando formar una familia.</w:t>
      </w:r>
    </w:p>
    <w:p w:rsidR="0039581D" w:rsidRDefault="0039581D" w:rsidP="0039581D">
      <w:r>
        <w:t>o sea que tú llegues, no, yo soy un buen hombre proveedor.</w:t>
      </w:r>
    </w:p>
    <w:p w:rsidR="0039581D" w:rsidRDefault="0039581D" w:rsidP="0039581D">
      <w:r>
        <w:t>eso no te lo va a creer.</w:t>
      </w:r>
    </w:p>
    <w:p w:rsidR="0039581D" w:rsidRDefault="0039581D" w:rsidP="0039581D">
      <w:r>
        <w:t>eso lo vas a demostrar a lo largo de las 10 citas y entonces te lo va a creer.</w:t>
      </w:r>
    </w:p>
    <w:p w:rsidR="0039581D" w:rsidRDefault="0039581D" w:rsidP="0039581D">
      <w:r>
        <w:t>por eso no hay que hablar.</w:t>
      </w:r>
    </w:p>
    <w:p w:rsidR="0039581D" w:rsidRDefault="0039581D" w:rsidP="0039581D">
      <w:r>
        <w:t>hay que hacer.</w:t>
      </w:r>
    </w:p>
    <w:p w:rsidR="0039581D" w:rsidRDefault="0039581D" w:rsidP="0039581D">
      <w:r>
        <w:t>no hable usted de todo lo que es.</w:t>
      </w:r>
    </w:p>
    <w:p w:rsidR="0039581D" w:rsidRDefault="0039581D" w:rsidP="0039581D">
      <w:r>
        <w:t>no se ven.</w:t>
      </w:r>
    </w:p>
    <w:p w:rsidR="0039581D" w:rsidRDefault="0039581D" w:rsidP="0039581D">
      <w:r>
        <w:t>usted llegue y haga.</w:t>
      </w:r>
    </w:p>
    <w:p w:rsidR="0039581D" w:rsidRDefault="0039581D" w:rsidP="0039581D">
      <w:r>
        <w:t>sea.</w:t>
      </w:r>
    </w:p>
    <w:p w:rsidR="0039581D" w:rsidRDefault="0039581D" w:rsidP="0039581D">
      <w:r>
        <w:t>sea ese cabrón.</w:t>
      </w:r>
    </w:p>
    <w:p w:rsidR="0039581D" w:rsidRDefault="0039581D" w:rsidP="0039581D">
      <w:r>
        <w:t>sea tan cabrón que no sea necesario decir, yo soy bien cabrón.</w:t>
      </w:r>
    </w:p>
    <w:p w:rsidR="0039581D" w:rsidRDefault="0039581D" w:rsidP="0039581D">
      <w:r>
        <w:t>así como la competencia que se pone a enseñar la cartera en los likes.</w:t>
      </w:r>
    </w:p>
    <w:p w:rsidR="0039581D" w:rsidRDefault="0039581D" w:rsidP="0039581D">
      <w:r>
        <w:t>sé cabrón.</w:t>
      </w:r>
    </w:p>
    <w:p w:rsidR="0039581D" w:rsidRDefault="0039581D" w:rsidP="0039581D">
      <w:r>
        <w:t>y eso solito.</w:t>
      </w:r>
    </w:p>
    <w:p w:rsidR="0039581D" w:rsidRDefault="0039581D" w:rsidP="0039581D">
      <w:r>
        <w:t>lo que no lograste siendo no lo vas a lograr sin peando.</w:t>
      </w:r>
    </w:p>
    <w:p w:rsidR="0039581D" w:rsidRDefault="0039581D" w:rsidP="0039581D">
      <w:r>
        <w:t>entonces como ya fuiste, ya estuviste y tu presencia ya la quiere repetir.</w:t>
      </w:r>
    </w:p>
    <w:p w:rsidR="0039581D" w:rsidRDefault="0039581D" w:rsidP="0039581D">
      <w:r>
        <w:t>tuve una buena experiencia.</w:t>
      </w:r>
    </w:p>
    <w:p w:rsidR="0039581D" w:rsidRDefault="0039581D" w:rsidP="0039581D">
      <w:r>
        <w:t>tiene un chingo de curiosidad y quiere volver a salir contigo.</w:t>
      </w:r>
    </w:p>
    <w:p w:rsidR="0039581D" w:rsidRDefault="0039581D" w:rsidP="0039581D">
      <w:r>
        <w:t>entonces después del ama son después del termómetro.</w:t>
      </w:r>
    </w:p>
    <w:p w:rsidR="0039581D" w:rsidRDefault="0039581D" w:rsidP="0039581D">
      <w:r>
        <w:t>el termómetro está correcto.</w:t>
      </w:r>
    </w:p>
    <w:p w:rsidR="0039581D" w:rsidRDefault="0039581D" w:rsidP="0039581D">
      <w:r>
        <w:t>entonces la invitas a salir otra vez.</w:t>
      </w:r>
    </w:p>
    <w:p w:rsidR="0039581D" w:rsidRDefault="0039581D" w:rsidP="0039581D">
      <w:r>
        <w:t>y ahora sí, ojo con esto.</w:t>
      </w:r>
    </w:p>
    <w:p w:rsidR="0039581D" w:rsidRDefault="0039581D" w:rsidP="0039581D">
      <w:r>
        <w:t>la primera vez la llevaste un café.</w:t>
      </w:r>
    </w:p>
    <w:p w:rsidR="0039581D" w:rsidRDefault="0039581D" w:rsidP="0039581D">
      <w:r>
        <w:t>yo siempre les digo, tú puedes tener el mismo lugar para las primeras citas.</w:t>
      </w:r>
    </w:p>
    <w:p w:rsidR="0039581D" w:rsidRDefault="0039581D" w:rsidP="0039581D">
      <w:r>
        <w:t>para todas, todas su primera cita en el mismo café.</w:t>
      </w:r>
    </w:p>
    <w:p w:rsidR="0039581D" w:rsidRDefault="0039581D" w:rsidP="0039581D">
      <w:r>
        <w:lastRenderedPageBreak/>
        <w:t>todas su segunda cita en el mismo restaurante si quiere.</w:t>
      </w:r>
    </w:p>
    <w:p w:rsidR="0039581D" w:rsidRDefault="0039581D" w:rsidP="0039581D">
      <w:r>
        <w:t>pero a ella, a cada mujer individualmente, no le puedes estar repitiendo las citas por lo menos las primeras 10 citas.</w:t>
      </w:r>
    </w:p>
    <w:p w:rsidR="0039581D" w:rsidRDefault="0039581D" w:rsidP="0039581D">
      <w:r>
        <w:t>las pr-ll-ll.</w:t>
      </w:r>
    </w:p>
    <w:p w:rsidR="0039581D" w:rsidRDefault="0039581D" w:rsidP="0039581D">
      <w:r>
        <w:t>llevamos 6 citas temachiqueas en, llevamos 6 cidas al cine, no?</w:t>
      </w:r>
    </w:p>
    <w:p w:rsidR="0039581D" w:rsidRDefault="0039581D" w:rsidP="0039581D">
      <w:r>
        <w:t>oh, mi copa.</w:t>
      </w:r>
    </w:p>
    <w:p w:rsidR="0039581D" w:rsidRDefault="0039581D" w:rsidP="0039581D">
      <w:r>
        <w:t>no, mames, amor, estás saliendo con la roca, no con usted.</w:t>
      </w:r>
    </w:p>
    <w:p w:rsidR="0039581D" w:rsidRDefault="0039581D" w:rsidP="0039581D">
      <w:r>
        <w:t>no, mames, esa morra está viendo al pelón sensual ese del black adam, no a usted.</w:t>
      </w:r>
    </w:p>
    <w:p w:rsidR="0039581D" w:rsidRDefault="0039581D" w:rsidP="0039581D">
      <w:r>
        <w:t>el cine, mira, por ahí andas.</w:t>
      </w:r>
    </w:p>
    <w:p w:rsidR="0039581D" w:rsidRDefault="0039581D" w:rsidP="0039581D">
      <w:r>
        <w:t>pero hasta como la séptima.</w:t>
      </w:r>
    </w:p>
    <w:p w:rsidR="0039581D" w:rsidRDefault="0039581D" w:rsidP="0039581D">
      <w:r>
        <w:t>y eso porque yo soy cine, filo, mi copa y me mames el cine y una morra que no le gusta el cine y no pueda hablar de cine conmigo, queda descartadísima.</w:t>
      </w:r>
    </w:p>
    <w:p w:rsidR="0039581D" w:rsidRDefault="0039581D" w:rsidP="0039581D">
      <w:r>
        <w:t>y fíjese hasta dónde lo habiento.</w:t>
      </w:r>
    </w:p>
    <w:p w:rsidR="0039581D" w:rsidRDefault="0039581D" w:rsidP="0039581D">
      <w:r>
        <w:t>porque la dinámica, el ritual del nacional geográfico, el ritual de apareamiento, no sucede en el cine.</w:t>
      </w:r>
    </w:p>
    <w:p w:rsidR="0039581D" w:rsidRDefault="0039581D" w:rsidP="0039581D">
      <w:r>
        <w:t>tienes que echarte tu bailecito, los colibríceos, vientan, hace un pinche, vuelo en picada.</w:t>
      </w:r>
    </w:p>
    <w:p w:rsidR="0039581D" w:rsidRDefault="0039581D" w:rsidP="0039581D">
      <w:r>
        <w:t>tiene que suceder el encloche.</w:t>
      </w:r>
    </w:p>
    <w:p w:rsidR="0039581D" w:rsidRDefault="0039581D" w:rsidP="0039581D">
      <w:r>
        <w:t>el encloche es físico.</w:t>
      </w:r>
    </w:p>
    <w:p w:rsidR="0039581D" w:rsidRDefault="0039581D" w:rsidP="0039581D">
      <w:r>
        <w:t>el yoga bonito es físico, es de miradas, es de cercanía, es de alejarse, es de jugar, es de contacto, es de empuje.</w:t>
      </w:r>
    </w:p>
    <w:p w:rsidR="0039581D" w:rsidRDefault="0039581D" w:rsidP="0039581D">
      <w:r>
        <w:t>somos animales, mi compa.</w:t>
      </w:r>
    </w:p>
    <w:p w:rsidR="0039581D" w:rsidRDefault="0039581D" w:rsidP="0039581D">
      <w:r>
        <w:t>así nos comunicamos antes de inventar ya había seducción antes de que hubiera palabras, antes de que hubiera textos y whatsapp.</w:t>
      </w:r>
    </w:p>
    <w:p w:rsidR="0039581D" w:rsidRDefault="0039581D" w:rsidP="0039581D">
      <w:r>
        <w:rPr>
          <w:rFonts w:hint="eastAsia"/>
        </w:rPr>
        <w:t>¿</w:t>
      </w:r>
      <w:r>
        <w:t>cómo le enamoró por whatsapp?</w:t>
      </w:r>
    </w:p>
    <w:p w:rsidR="0039581D" w:rsidRDefault="0039581D" w:rsidP="0039581D">
      <w:r>
        <w:t>no se puede porque la seducción es de antes del whatsapp.</w:t>
      </w:r>
    </w:p>
    <w:p w:rsidR="0039581D" w:rsidRDefault="0039581D" w:rsidP="0039581D">
      <w:r>
        <w:t>hasta te van a conocer en el café y la morra piensa en cuántas llevaste antes esa.</w:t>
      </w:r>
    </w:p>
    <w:p w:rsidR="0039581D" w:rsidRDefault="0039581D" w:rsidP="0039581D">
      <w:r>
        <w:t>tuve copa, antonio.</w:t>
      </w:r>
    </w:p>
    <w:p w:rsidR="0039581D" w:rsidRDefault="0039581D" w:rsidP="0039581D">
      <w:r>
        <w:rPr>
          <w:rFonts w:hint="eastAsia"/>
        </w:rPr>
        <w:t>¿</w:t>
      </w:r>
      <w:r>
        <w:t>usted le sabe?</w:t>
      </w:r>
    </w:p>
    <w:p w:rsidR="0039581D" w:rsidRDefault="0039581D" w:rsidP="0039581D">
      <w:r>
        <w:rPr>
          <w:rFonts w:hint="eastAsia"/>
        </w:rPr>
        <w:t>¿</w:t>
      </w:r>
      <w:r>
        <w:t>usted seguro ya la aplica?</w:t>
      </w:r>
    </w:p>
    <w:p w:rsidR="0039581D" w:rsidRDefault="0039581D" w:rsidP="0039581D">
      <w:r>
        <w:lastRenderedPageBreak/>
        <w:t>porque hasta conoces al mesero y eso también demuestre estatus que la gente te conozca, te quiera y te salude, demuestre estatus y también las morras van a decir, ah, no mames, pues a cuántas morras trajo aquí.</w:t>
      </w:r>
    </w:p>
    <w:p w:rsidR="0039581D" w:rsidRDefault="0039581D" w:rsidP="0039581D">
      <w:r>
        <w:t>entonces no soy especial para él.</w:t>
      </w:r>
    </w:p>
    <w:p w:rsidR="0039581D" w:rsidRDefault="0039581D" w:rsidP="0039581D">
      <w:r>
        <w:t>lo especial se lo tiene que ganar.</w:t>
      </w:r>
    </w:p>
    <w:p w:rsidR="0039581D" w:rsidRDefault="0039581D" w:rsidP="0039581D">
      <w:r>
        <w:t>no es especial.</w:t>
      </w:r>
    </w:p>
    <w:p w:rsidR="0039581D" w:rsidRDefault="0039581D" w:rsidP="0039581D">
      <w:r>
        <w:rPr>
          <w:rFonts w:hint="eastAsia"/>
        </w:rPr>
        <w:t>¿</w:t>
      </w:r>
      <w:r>
        <w:t>le llevo flores en la primera cita?</w:t>
      </w:r>
    </w:p>
    <w:p w:rsidR="0039581D" w:rsidRDefault="0039581D" w:rsidP="0039581D">
      <w:r>
        <w:t>porque no la conoces.</w:t>
      </w:r>
    </w:p>
    <w:p w:rsidR="0039581D" w:rsidRDefault="0039581D" w:rsidP="0039581D">
      <w:r>
        <w:t>no se las merece.</w:t>
      </w:r>
    </w:p>
    <w:p w:rsidR="0039581D" w:rsidRDefault="0039581D" w:rsidP="0039581D">
      <w:r>
        <w:t>si le llevas flores a alguien que no se las merece que va a decir, ah, bueno, este bato es un regalado.</w:t>
      </w:r>
    </w:p>
    <w:p w:rsidR="0039581D" w:rsidRDefault="0039581D" w:rsidP="0039581D">
      <w:r>
        <w:t>le regala flores a todas.</w:t>
      </w:r>
    </w:p>
    <w:p w:rsidR="0039581D" w:rsidRDefault="0039581D" w:rsidP="0039581D">
      <w:r>
        <w:rPr>
          <w:rFonts w:hint="eastAsia"/>
        </w:rPr>
        <w:t>¿</w:t>
      </w:r>
      <w:r>
        <w:t>qué tal te cate?</w:t>
      </w:r>
    </w:p>
    <w:p w:rsidR="0039581D" w:rsidRDefault="0039581D" w:rsidP="0039581D">
      <w:r>
        <w:t>te catfishan y tú ahí con tus flores.</w:t>
      </w:r>
    </w:p>
    <w:p w:rsidR="0039581D" w:rsidRDefault="0039581D" w:rsidP="0039581D">
      <w:r>
        <w:t>estaría bien verga si llegar con las flores.</w:t>
      </w:r>
    </w:p>
    <w:p w:rsidR="0039581D" w:rsidRDefault="0039581D" w:rsidP="0039581D">
      <w:r>
        <w:t>son para mí no.</w:t>
      </w:r>
    </w:p>
    <w:p w:rsidR="0039581D" w:rsidRDefault="0039581D" w:rsidP="0039581D">
      <w:r>
        <w:t>no porque no eres la de las fotos.</w:t>
      </w:r>
    </w:p>
    <w:p w:rsidR="0039581D" w:rsidRDefault="0039581D" w:rsidP="0039581D">
      <w:r>
        <w:t>y yo abonito mi compa.</w:t>
      </w:r>
    </w:p>
    <w:p w:rsidR="0039581D" w:rsidRDefault="0039581D" w:rsidP="0039581D">
      <w:r>
        <w:t>no te le por ahí, no más para los avanzados, porque los nuevos no la van a saber aplicar.</w:t>
      </w:r>
    </w:p>
    <w:p w:rsidR="0039581D" w:rsidRDefault="0039581D" w:rsidP="0039581D">
      <w:r>
        <w:t>entonces mi compa, la segunda cita.</w:t>
      </w:r>
    </w:p>
    <w:p w:rsidR="0039581D" w:rsidRDefault="0039581D" w:rsidP="0039581D">
      <w:r>
        <w:t>va a ser más fácil.</w:t>
      </w:r>
    </w:p>
    <w:p w:rsidR="0039581D" w:rsidRDefault="0039581D" w:rsidP="0039581D">
      <w:r>
        <w:t>va a ser más fácil porque ya hay confianza.</w:t>
      </w:r>
    </w:p>
    <w:p w:rsidR="0039581D" w:rsidRDefault="0039581D" w:rsidP="0039581D">
      <w:r>
        <w:t>va a ser más fácil porque ella ya tuvo el tiempo para pensar y como hiciste tu amazon y cuando le hablaste sentido gratificación porque le diste atención.</w:t>
      </w:r>
    </w:p>
    <w:p w:rsidR="0039581D" w:rsidRDefault="0039581D" w:rsidP="0039581D">
      <w:r>
        <w:t>ella ya está en un lugar de inversión y ya sabe que quiere tu atención y eso lo vuelve más fácil.</w:t>
      </w:r>
    </w:p>
    <w:p w:rsidR="0039581D" w:rsidRDefault="0039581D" w:rsidP="0039581D">
      <w:r>
        <w:t>entonces puedes tener una cita un poquito más larga porque ya tienen más temas en común y tienen más predisposición.</w:t>
      </w:r>
    </w:p>
    <w:p w:rsidR="0039581D" w:rsidRDefault="0039581D" w:rsidP="0039581D">
      <w:r>
        <w:t>qué recomiendo yo tres horas máximo, incluyendo traslados, si vas a ir por ella, incluyendo el postre y la propina.</w:t>
      </w:r>
    </w:p>
    <w:p w:rsidR="0039581D" w:rsidRDefault="0039581D" w:rsidP="0039581D">
      <w:r>
        <w:t>y sí, esto sí presta o sí, sí es cómodo ir a comer.</w:t>
      </w:r>
    </w:p>
    <w:p w:rsidR="0039581D" w:rsidRDefault="0039581D" w:rsidP="0039581D">
      <w:r>
        <w:lastRenderedPageBreak/>
        <w:t>mira, un restaurante.</w:t>
      </w:r>
    </w:p>
    <w:p w:rsidR="0039581D" w:rsidRDefault="0039581D" w:rsidP="0039581D">
      <w:r>
        <w:t>eso no quiere decir, llévatela al restaurante caro.</w:t>
      </w:r>
    </w:p>
    <w:p w:rsidR="0039581D" w:rsidRDefault="0039581D" w:rsidP="0039581D">
      <w:r>
        <w:t>todos los 10 vas a gastar lo mínimo porque si tú empiezas a ventar dinero, lo que le estás diciendo, la morra es no valgo, solo traigo dinero.</w:t>
      </w:r>
    </w:p>
    <w:p w:rsidR="0039581D" w:rsidRDefault="0039581D" w:rsidP="0039581D">
      <w:r>
        <w:t>o valgo por mi dinero.</w:t>
      </w:r>
    </w:p>
    <w:p w:rsidR="0039581D" w:rsidRDefault="0039581D" w:rsidP="0039581D">
      <w:r>
        <w:t>valgo por mi dinero.</w:t>
      </w:r>
    </w:p>
    <w:p w:rsidR="0039581D" w:rsidRDefault="0039581D" w:rsidP="0039581D">
      <w:r>
        <w:t>es como las morras que suben puras fotos en calzones.</w:t>
      </w:r>
    </w:p>
    <w:p w:rsidR="0039581D" w:rsidRDefault="0039581D" w:rsidP="0039581D">
      <w:r>
        <w:t>no tengo nada más que aportarte más que mi, más que sientas deseo sexual.</w:t>
      </w:r>
    </w:p>
    <w:p w:rsidR="0039581D" w:rsidRDefault="0039581D" w:rsidP="0039581D">
      <w:r>
        <w:t>no puedo generarte más que deseo sexual.</w:t>
      </w:r>
    </w:p>
    <w:p w:rsidR="0039581D" w:rsidRDefault="0039581D" w:rsidP="0039581D">
      <w:r>
        <w:t>no tengo más que compartir.</w:t>
      </w:r>
    </w:p>
    <w:p w:rsidR="0039581D" w:rsidRDefault="0039581D" w:rsidP="0039581D">
      <w:r>
        <w:t>no me concibo como algo más que como un objeto de deseo.</w:t>
      </w:r>
    </w:p>
    <w:p w:rsidR="0039581D" w:rsidRDefault="0039581D" w:rsidP="0039581D">
      <w:r>
        <w:t>es lo mismo.</w:t>
      </w:r>
    </w:p>
    <w:p w:rsidR="0039581D" w:rsidRDefault="0039581D" w:rsidP="0039581D">
      <w:r>
        <w:t>no me concibo más que como un objeto financiero.</w:t>
      </w:r>
    </w:p>
    <w:p w:rsidR="0039581D" w:rsidRDefault="0039581D" w:rsidP="0039581D">
      <w:r>
        <w:t>entonces no, mi cómpar, el contrario.</w:t>
      </w:r>
    </w:p>
    <w:p w:rsidR="0039581D" w:rsidRDefault="0039581D" w:rsidP="0039581D">
      <w:r>
        <w:t>quiere estar contigo que demuestre que quiere estar contigo porque tú eres valioso y es en estas pequeñas acciones que vas demostrando tu valor.</w:t>
      </w:r>
    </w:p>
    <w:p w:rsidR="0039581D" w:rsidRDefault="0039581D" w:rsidP="0039581D">
      <w:r>
        <w:t>fonda de mercado.</w:t>
      </w:r>
    </w:p>
    <w:p w:rsidR="0039581D" w:rsidRDefault="0039581D" w:rsidP="0039581D">
      <w:r>
        <w:t>aparte eso en clocha.</w:t>
      </w:r>
    </w:p>
    <w:p w:rsidR="0039581D" w:rsidRDefault="0039581D" w:rsidP="0039581D">
      <w:r>
        <w:t>eso es un lujo.</w:t>
      </w:r>
    </w:p>
    <w:p w:rsidR="0039581D" w:rsidRDefault="0039581D" w:rsidP="0039581D">
      <w:r>
        <w:t>una fondita.</w:t>
      </w:r>
    </w:p>
    <w:p w:rsidR="0039581D" w:rsidRDefault="0039581D" w:rsidP="0039581D">
      <w:r>
        <w:t>llévela a un lugar donde tú irías solo.</w:t>
      </w:r>
    </w:p>
    <w:p w:rsidR="0039581D" w:rsidRDefault="0039581D" w:rsidP="0039581D">
      <w:r>
        <w:t>no la lleves a un lugar que solo no irías porque es muy caro.</w:t>
      </w:r>
    </w:p>
    <w:p w:rsidR="0039581D" w:rsidRDefault="0039581D" w:rsidP="0039581D">
      <w:r>
        <w:t>esa es la línea.</w:t>
      </w:r>
    </w:p>
    <w:p w:rsidR="0039581D" w:rsidRDefault="0039581D" w:rsidP="0039581D">
      <w:r>
        <w:t>dependiendo tus ingresos, dependiendo tus experiencias, no la lleves a algo que no eres porque desde ahí empieza a valer reverga.</w:t>
      </w:r>
    </w:p>
    <w:p w:rsidR="0039581D" w:rsidRDefault="0039581D" w:rsidP="0039581D">
      <w:r>
        <w:t>la llevas a un lugar donde no sabes ni cómo se llama la comida, no sabes qué se come, no sabes cómo se comen las cosas.</w:t>
      </w:r>
    </w:p>
    <w:p w:rsidR="0039581D" w:rsidRDefault="0039581D" w:rsidP="0039581D">
      <w:r>
        <w:t>y eso las morras lo notan.</w:t>
      </w:r>
    </w:p>
    <w:p w:rsidR="0039581D" w:rsidRDefault="0039581D" w:rsidP="0039581D">
      <w:r>
        <w:t>y desde ahí empiezan a burlarse de ti sin que te des cuenta.</w:t>
      </w:r>
    </w:p>
    <w:p w:rsidR="0039581D" w:rsidRDefault="0039581D" w:rsidP="0039581D">
      <w:r>
        <w:t>llévala a lo que conoces.</w:t>
      </w:r>
    </w:p>
    <w:p w:rsidR="0039581D" w:rsidRDefault="0039581D" w:rsidP="0039581D">
      <w:r>
        <w:lastRenderedPageBreak/>
        <w:t>llévala a lo que tú eres.</w:t>
      </w:r>
    </w:p>
    <w:p w:rsidR="0039581D" w:rsidRDefault="0039581D" w:rsidP="0039581D">
      <w:r>
        <w:t>compártelo parte de la experiencia vital.</w:t>
      </w:r>
    </w:p>
    <w:p w:rsidR="0039581D" w:rsidRDefault="0039581D" w:rsidP="0039581D">
      <w:r>
        <w:t>por eso siempre les digo, tengan vidas bien vergas.</w:t>
      </w:r>
    </w:p>
    <w:p w:rsidR="0039581D" w:rsidRDefault="0039581D" w:rsidP="0039581D">
      <w:r>
        <w:t>para que cuando una morra se les junte un rato, la morra diga, no mames, yo quiero estar con él.</w:t>
      </w:r>
    </w:p>
    <w:p w:rsidR="0039581D" w:rsidRDefault="0039581D" w:rsidP="0039581D">
      <w:r>
        <w:t>yo quiero ir ahí.</w:t>
      </w:r>
    </w:p>
    <w:p w:rsidR="0039581D" w:rsidRDefault="0039581D" w:rsidP="0039581D">
      <w:r>
        <w:t>yo quiero ir a dónde va.</w:t>
      </w:r>
    </w:p>
    <w:p w:rsidR="0039581D" w:rsidRDefault="0039581D" w:rsidP="0039581D">
      <w:r>
        <w:t>pero si ustedes mismos no se cuidan, no se alimentan, no se llevan a lugares chingones y luego quieren llevar a las morras a lugares chingonas, no saben ni operar.</w:t>
      </w:r>
    </w:p>
    <w:p w:rsidR="0039581D" w:rsidRDefault="0039581D" w:rsidP="0039581D">
      <w:r>
        <w:t>están todos incómodos ahí.</w:t>
      </w:r>
    </w:p>
    <w:p w:rsidR="0039581D" w:rsidRDefault="0039581D" w:rsidP="0039581D">
      <w:r>
        <w:t>entonces, llevan a un lugar que tú irías.</w:t>
      </w:r>
    </w:p>
    <w:p w:rsidR="0039581D" w:rsidRDefault="0039581D" w:rsidP="0039581D">
      <w:r>
        <w:t>y aquí ya tendría que haber un chingo de complicidad.</w:t>
      </w:r>
    </w:p>
    <w:p w:rsidR="0039581D" w:rsidRDefault="0039581D" w:rsidP="0039581D">
      <w:r>
        <w:t>o un lugar donde te conozcan, pero no por llevar morras.</w:t>
      </w:r>
    </w:p>
    <w:p w:rsidR="0039581D" w:rsidRDefault="0039581D" w:rsidP="0039581D">
      <w:r>
        <w:t>un lugar, un restaurante de un compa, un lugar.</w:t>
      </w:r>
    </w:p>
    <w:p w:rsidR="0039581D" w:rsidRDefault="0039581D" w:rsidP="0039581D">
      <w:r>
        <w:t>sí, es el llegar a un lugar que te conozcan y recibir esa preaprobación, o sea, así de simios, de simios, que el bato haga, y que los otros gorilas le hagan, la morra dice.</w:t>
      </w:r>
    </w:p>
    <w:p w:rsidR="0039581D" w:rsidRDefault="0039581D" w:rsidP="0039581D">
      <w:r>
        <w:t>entonces hazlo, llevala.</w:t>
      </w:r>
    </w:p>
    <w:p w:rsidR="0039581D" w:rsidRDefault="0039581D" w:rsidP="0039581D">
      <w:r>
        <w:t>tengo un compa que así conoce a todos en el antro y llega y saluda, ni lo cuidan, ni lo llevan.</w:t>
      </w:r>
    </w:p>
    <w:p w:rsidR="0039581D" w:rsidRDefault="0039581D" w:rsidP="0039581D">
      <w:r>
        <w:t>y todas las morras dicen, pues, ¿quién seré ese cabrón? saludo a mi compa.</w:t>
      </w:r>
    </w:p>
    <w:p w:rsidR="0039581D" w:rsidRDefault="0039581D" w:rsidP="0039581D">
      <w:r>
        <w:t>entonces, ya tendría que haber mucho más complicidad, mucho más confianza.</w:t>
      </w:r>
    </w:p>
    <w:p w:rsidR="0039581D" w:rsidRDefault="0039581D" w:rsidP="0039581D">
      <w:r>
        <w:t>la confianza la generas tú preguntando, ¿por qué?</w:t>
      </w:r>
    </w:p>
    <w:p w:rsidR="0039581D" w:rsidRDefault="0039581D" w:rsidP="0039581D">
      <w:r>
        <w:t>porque entre más escuchas de ella, menos es este ser ideal.</w:t>
      </w:r>
    </w:p>
    <w:p w:rsidR="0039581D" w:rsidRDefault="0039581D" w:rsidP="0039581D">
      <w:r>
        <w:t>por eso los casi algo les duele más, porque la siguen viendo en el ser ideal y no las conoce.</w:t>
      </w:r>
    </w:p>
    <w:p w:rsidR="0039581D" w:rsidRDefault="0039581D" w:rsidP="0039581D">
      <w:r>
        <w:t>entre más le preguntas más sabes que es un ser humano.</w:t>
      </w:r>
    </w:p>
    <w:p w:rsidR="0039581D" w:rsidRDefault="0039581D" w:rsidP="0039581D">
      <w:r>
        <w:t>es el contrario a lo que te digo que no te pase.</w:t>
      </w:r>
    </w:p>
    <w:p w:rsidR="0039581D" w:rsidRDefault="0039581D" w:rsidP="0039581D">
      <w:r>
        <w:t>entre más tú te delatas y te vendes, más le demuestras a la morra que no eres un millonario, vampiro, hombre lobo, pirata.</w:t>
      </w:r>
    </w:p>
    <w:p w:rsidR="0039581D" w:rsidRDefault="0039581D" w:rsidP="0039581D">
      <w:r>
        <w:t>pero lo mismo pasa del otro lado.</w:t>
      </w:r>
    </w:p>
    <w:p w:rsidR="0039581D" w:rsidRDefault="0039581D" w:rsidP="0039581D">
      <w:r>
        <w:t>entre más la morra te demuestra que es un ser humano que sudaca haga al baño.</w:t>
      </w:r>
    </w:p>
    <w:p w:rsidR="0039581D" w:rsidRDefault="0039581D" w:rsidP="0039581D">
      <w:r>
        <w:t>más tú te das cuenta que no hay nada que temer y eso te va a poner más cómodo.</w:t>
      </w:r>
    </w:p>
    <w:p w:rsidR="0039581D" w:rsidRDefault="0039581D" w:rsidP="0039581D">
      <w:r>
        <w:t>y la morra, el ver tu comodidad, se va a sentir cómoda.</w:t>
      </w:r>
    </w:p>
    <w:p w:rsidR="0039581D" w:rsidRDefault="0039581D" w:rsidP="0039581D">
      <w:r>
        <w:lastRenderedPageBreak/>
        <w:t>el peor es que como están todos nerviosos, pues la morra se pone nervioso, nerviosa, dice que pedo.</w:t>
      </w:r>
    </w:p>
    <w:p w:rsidR="0039581D" w:rsidRDefault="0039581D" w:rsidP="0039581D">
      <w:r>
        <w:t>está incómoda y está las vergas todo el tiempo, te ve cómoda.</w:t>
      </w:r>
    </w:p>
    <w:p w:rsidR="0039581D" w:rsidRDefault="0039581D" w:rsidP="0039581D">
      <w:r>
        <w:t>y este es el equilibrio y hay un live completo que lo explica.</w:t>
      </w:r>
    </w:p>
    <w:p w:rsidR="0039581D" w:rsidRDefault="0039581D" w:rsidP="0039581D">
      <w:r>
        <w:t>este equilibrio entre comodidad y adrenalina de lo nuevo.</w:t>
      </w:r>
    </w:p>
    <w:p w:rsidR="0039581D" w:rsidRDefault="0039581D" w:rsidP="0039581D">
      <w:r>
        <w:t>la experiencia y el misterio que me genera curiosidad.</w:t>
      </w:r>
    </w:p>
    <w:p w:rsidR="0039581D" w:rsidRDefault="0039581D" w:rsidP="0039581D">
      <w:r>
        <w:t>pero al mismo tiempo me siento cómodo.</w:t>
      </w:r>
    </w:p>
    <w:p w:rsidR="0039581D" w:rsidRDefault="0039581D" w:rsidP="0039581D">
      <w:r>
        <w:t>me siento que la morra se siente cómoda contigo.</w:t>
      </w:r>
    </w:p>
    <w:p w:rsidR="0039581D" w:rsidRDefault="0039581D" w:rsidP="0039581D">
      <w:r>
        <w:t>pero si está muy cómoda y no siente nada de emoción y adrenalina, dice, ay, mi amiguito.</w:t>
      </w:r>
    </w:p>
    <w:p w:rsidR="0039581D" w:rsidRDefault="0039581D" w:rsidP="0039581D">
      <w:r>
        <w:t>entonces, aquí sí, mi compad.</w:t>
      </w:r>
    </w:p>
    <w:p w:rsidR="0039581D" w:rsidRDefault="0039581D" w:rsidP="0039581D">
      <w:r>
        <w:t>aquí sí está gusto un beso, un besito, cruzar el lugar del beso.</w:t>
      </w:r>
    </w:p>
    <w:p w:rsidR="0039581D" w:rsidRDefault="0039581D" w:rsidP="0039581D">
      <w:r>
        <w:t>tiene que haber necesariamente a huevo para todas las relaciones de pareja.</w:t>
      </w:r>
    </w:p>
    <w:p w:rsidR="0039581D" w:rsidRDefault="0039581D" w:rsidP="0039581D">
      <w:r>
        <w:t>tiene que haber deseo sexual.</w:t>
      </w:r>
    </w:p>
    <w:p w:rsidR="0039581D" w:rsidRDefault="0039581D" w:rsidP="0039581D">
      <w:r>
        <w:t>sexual en una relación</w:t>
      </w:r>
    </w:p>
    <w:p w:rsidR="0039581D" w:rsidRDefault="0039581D" w:rsidP="0039581D">
      <w:r>
        <w:t>es importante que tanto.</w:t>
      </w:r>
    </w:p>
    <w:p w:rsidR="0039581D" w:rsidRDefault="0039581D" w:rsidP="0039581D">
      <w:r>
        <w:t>95% y el 5% que a la mierda la moja.</w:t>
      </w:r>
    </w:p>
    <w:p w:rsidR="0039581D" w:rsidRDefault="0039581D" w:rsidP="0039581D">
      <w:r>
        <w:t>cuba no tiene claro, no, 95% sin cadera, sin cómor.</w:t>
      </w:r>
    </w:p>
    <w:p w:rsidR="0039581D" w:rsidRDefault="0039581D" w:rsidP="0039581D">
      <w:r>
        <w:t>cuba es así cabrón, yo siento que cuba.</w:t>
      </w:r>
    </w:p>
    <w:p w:rsidR="0039581D" w:rsidRDefault="0039581D" w:rsidP="0039581D">
      <w:r>
        <w:t>pero la relación sexual es muy importante.</w:t>
      </w:r>
    </w:p>
    <w:p w:rsidR="0039581D" w:rsidRDefault="0039581D" w:rsidP="0039581D">
      <w:r>
        <w:t>sí, llega a pasar, a mí me ha pasado y yo siento que es normal, pero luego sí las mujeres se pasan.</w:t>
      </w:r>
    </w:p>
    <w:p w:rsidR="0039581D" w:rsidRDefault="0039581D" w:rsidP="0039581D">
      <w:r>
        <w:t>o sea, sí te atacan mucho en esa parte y te sientes luego.</w:t>
      </w:r>
    </w:p>
    <w:p w:rsidR="0039581D" w:rsidRDefault="0039581D" w:rsidP="0039581D">
      <w:r>
        <w:t>mal.</w:t>
      </w:r>
    </w:p>
    <w:p w:rsidR="0039581D" w:rsidRDefault="0039581D" w:rsidP="0039581D">
      <w:r>
        <w:t>o sea, sí te pegó, ayer incluso pasó en la fiesta en la que estábamos, o sea, y empezaron como que hablar sobre ese tema.</w:t>
      </w:r>
    </w:p>
    <w:p w:rsidR="0039581D" w:rsidRDefault="0039581D" w:rsidP="0039581D">
      <w:r>
        <w:t>y pues yo nada más me cayo y escucho lo que comentan porque ahora sí que estoy en desacuerdo cuando hacen ese tipo de comentarios o de acciones porque incentivan la inseguridad y la ansiedad que le generan a un hombre porque luego pasa esto.</w:t>
      </w:r>
    </w:p>
    <w:p w:rsidR="0039581D" w:rsidRDefault="0039581D" w:rsidP="0039581D">
      <w:r>
        <w:t>entonces, simplemente relájate, tu esposa te va a entender y en la casa pueden continuarlo.</w:t>
      </w:r>
    </w:p>
    <w:p w:rsidR="0039581D" w:rsidRDefault="0039581D" w:rsidP="0039581D">
      <w:r>
        <w:t>los mejores huawei que puedes comprar a día de hoy, parte 6.</w:t>
      </w:r>
    </w:p>
    <w:p w:rsidR="0039581D" w:rsidRDefault="0039581D" w:rsidP="0039581D">
      <w:r>
        <w:t>como siguiente opción vamos a tener al más poderoso que podemos comprar a día de hoy y te estoy hablando del huawei p60 pro.</w:t>
      </w:r>
    </w:p>
    <w:p w:rsidR="0039581D" w:rsidRDefault="0039581D" w:rsidP="0039581D">
      <w:r>
        <w:lastRenderedPageBreak/>
        <w:t>este equipo sin duda destaca en cuanto a cámaras, fotografía y buen video, ya que está considerado como uno de los mejores dispositivos con mejor cámara hasta la fecha.</w:t>
      </w:r>
    </w:p>
    <w:p w:rsidR="0039581D" w:rsidRDefault="0039581D" w:rsidP="0039581D">
      <w:r>
        <w:t>y es que además de eso tiene otras características que lo convierte en una de las mejores opciones y te estoy hablando principalmente de la pantalla, ya que tiene una pantalla oled de 6.67 pulgadas con resolución qhd, una tasa de actualización entre 1 a 120 hz y una respuesta táctil de 300 hz.</w:t>
      </w:r>
    </w:p>
    <w:p w:rsidR="0039581D" w:rsidRDefault="0039581D" w:rsidP="0039581D">
      <w:r>
        <w:t>además va a tener una certificación ip68, lo cual lo hace resistente al polvo y al agua.</w:t>
      </w:r>
    </w:p>
    <w:p w:rsidR="0039581D" w:rsidRDefault="0039581D" w:rsidP="0039581D">
      <w:r>
        <w:t>además cuenta con altavosis de cisterio y en cuanto a potencia, vamos a tener qualcomm snapdragon 8 plus primera generación, 8 gb de memoria ram y 256 gb de almacenamiento interno.</w:t>
      </w:r>
    </w:p>
    <w:p w:rsidR="0039581D" w:rsidRDefault="0039581D" w:rsidP="0039581D">
      <w:r>
        <w:t>ok, me están preguntando, ¿es buena opción adquirir un huawei?</w:t>
      </w:r>
    </w:p>
    <w:p w:rsidR="0039581D" w:rsidRDefault="0039581D" w:rsidP="0039581D">
      <w:r>
        <w:t>mira, ya lo platiqué en un vídeo anterior, huawei es una buena marca de dispositivos, vas a obtener muchísima calidad en todos los componentes, vas a sentir un equipo bastante premio a la hora de tenerlo en la mano.</w:t>
      </w:r>
    </w:p>
    <w:p w:rsidR="0039581D" w:rsidRDefault="0039581D" w:rsidP="0039581D">
      <w:r>
        <w:t>la experiencia de usuario con su sistema operativo, que es armonio s, es bastante buena y está muy bien pulida.</w:t>
      </w:r>
    </w:p>
    <w:p w:rsidR="0039581D" w:rsidRDefault="0039581D" w:rsidP="0039581D">
      <w:r>
        <w:t>tiene una excelente interconectividad con todos los dispositivos de huawei.</w:t>
      </w:r>
    </w:p>
    <w:p w:rsidR="0039581D" w:rsidRDefault="0039581D" w:rsidP="0039581D">
      <w:r>
        <w:t>pero sinceramente, huawei no está hecho para desarrollarse plenamente en un mercado latinoamericano, y déjame explicarte por qué.</w:t>
      </w:r>
    </w:p>
    <w:p w:rsidR="0039581D" w:rsidRDefault="0039581D" w:rsidP="0039581D">
      <w:r>
        <w:t>aquí nosotros dependemos mucho de los servicios de google, que si bien ya los puedes ocupar ahorita en huawei, es de una manera muy light y muy restrictiva, precisamente por la bronca que huawei tiene con estados unidos.</w:t>
      </w:r>
    </w:p>
    <w:p w:rsidR="0039581D" w:rsidRDefault="0039581D" w:rsidP="0039581D">
      <w:r>
        <w:t>además, que hay muchísimas aplicaciones que vas a necesitar en tu día a día y que no las vas a encontrar porque no tienen soporte para armonio s, eso va a ir cambiando con el paso de los meses y muy probablemente con el paso de los años, pero hoy por hoy no tienen como tal un soporte.</w:t>
      </w:r>
    </w:p>
    <w:p w:rsidR="0039581D" w:rsidRDefault="0039581D" w:rsidP="0039581D">
      <w:r>
        <w:t>estoy hablando de aplicaciones de banca, por ejemplo, algunos videojuegos.</w:t>
      </w:r>
    </w:p>
    <w:p w:rsidR="0039581D" w:rsidRDefault="0039581D" w:rsidP="0039581D">
      <w:r>
        <w:t>de igual manera, algunas plataformas de streaming no trabajan nada bien con armonio s. sin embargo, lo que te puedo decir de manera personal es que los equipos de huawei son bastante buenos.</w:t>
      </w:r>
    </w:p>
    <w:p w:rsidR="0039581D" w:rsidRDefault="0039581D" w:rsidP="0039581D">
      <w:r>
        <w:t>realmente si tu ecosistema se desarrolla en el entorno de huawei, que tengas una computadora, un teléfono, un periférico, a lo mejor un audífono, una tablet, tal vez vas a ver que es un sistema tan complejo como lo es, ahí o es y es muy completo y es muy bueno.</w:t>
      </w:r>
    </w:p>
    <w:p w:rsidR="0039581D" w:rsidRDefault="0039581D" w:rsidP="0039581D">
      <w:r>
        <w:t>en otros países, por ejemplo, como en indonesia, en china, en rusia, huawei es algo muy bueno.</w:t>
      </w:r>
    </w:p>
    <w:p w:rsidR="0039581D" w:rsidRDefault="0039581D" w:rsidP="0039581D">
      <w:r>
        <w:t>son marcas que representan mucho lo que el usuario quiere, porque las aplicaciones que se usan en estos países son diferentes, como en china.</w:t>
      </w:r>
    </w:p>
    <w:p w:rsidR="0039581D" w:rsidRDefault="0039581D" w:rsidP="0039581D">
      <w:r>
        <w:lastRenderedPageBreak/>
        <w:t>en china tú no vas a ver una persona que use facebook, que use instagram, que use a la mejor whatsapp.</w:t>
      </w:r>
    </w:p>
    <w:p w:rsidR="0039581D" w:rsidRDefault="0039581D" w:rsidP="0039581D">
      <w:r>
        <w:t>vas a ver personas que están usando lime, wechat u otras.</w:t>
      </w:r>
    </w:p>
    <w:p w:rsidR="0039581D" w:rsidRDefault="0039581D" w:rsidP="0039581D">
      <w:r>
        <w:t>en estos países no vas a ver plataformas de streaming, porque esta aplicación que te estoy diciendo como wechat online, también funciona como plataforma de streaming y tiene demasiados canales.</w:t>
      </w:r>
    </w:p>
    <w:p w:rsidR="0039581D" w:rsidRDefault="0039581D" w:rsidP="0039581D">
      <w:r>
        <w:t>entonces si tú quieres un huawei para traerlo aquí en latinoamérica y eres una de esas personas que saben moverle mucho a un teléfono y a su sistema operativo, yo te recomiendo que te lo compres, te vas a divertir mucho.</w:t>
      </w:r>
    </w:p>
    <w:p w:rsidR="0039581D" w:rsidRDefault="0039581D" w:rsidP="0039581D">
      <w:r>
        <w:t>vas a encontrar foros donde le puedes cargar una rom a un huawei que va a ser compatible con versiones de android actuales con las cuales vas a poder usar este tipo de servicio.</w:t>
      </w:r>
    </w:p>
    <w:p w:rsidR="0039581D" w:rsidRDefault="0039581D" w:rsidP="0039581D">
      <w:r>
        <w:t>a lo mejor es una persona no tan exigente y vas a poder utilizar estas aplicaciones, estos servicios de google de manera muy light y para eso está bien, para ti eso está bien.</w:t>
      </w:r>
    </w:p>
    <w:p w:rsidR="0039581D" w:rsidRDefault="0039581D" w:rsidP="0039581D">
      <w:r>
        <w:t>y si eres una persona que le gusta ver opciones de desarrollador, sacarle todo el potencial a un dispositivo y de plano eres de esas personas que no usan instagram, twitter, facebook, absolutamente nada de eso y que estás más enfocado en ver lo que te puede dar un dispositivo a la mejor de manera de trabajo, fotografía o te apasiona a ese sistema operativo, adelante cómbratelo.</w:t>
      </w:r>
    </w:p>
    <w:p w:rsidR="0039581D" w:rsidRDefault="0039581D" w:rsidP="0039581D">
      <w:r>
        <w:t>yo creo que personalmente para mí un huawei sería una excelente opción porque en caso de yo necesitar algún servicio extra y ver que no lo puedo obtener de manera oficial, yo me iría por un camino no oficial para poderlo obtener, entonces para mí no sería tanto el problema.</w:t>
      </w:r>
    </w:p>
    <w:p w:rsidR="0039581D" w:rsidRDefault="0039581D" w:rsidP="0039581D">
      <w:r>
        <w:t>la bronca es que si no le sabes mover tanto a tu teléfono, no sabes cargarle ciertos servicios, no sabes hacer route en un teléfono o no estás dispuesto a pasarte como estas restricciones que tiene la marca, pues no te recomiendo que te compres un huawei, pero vuelvo a repetir, son excelentes dispositivos.</w:t>
      </w:r>
    </w:p>
    <w:p w:rsidR="0039581D" w:rsidRDefault="0039581D" w:rsidP="0039581D">
      <w:r>
        <w:t>este es el nuevo huawei pure 70, uno de los más recientes lanzamientos por parte de huawei.</w:t>
      </w:r>
    </w:p>
    <w:p w:rsidR="0039581D" w:rsidRDefault="0039581D" w:rsidP="0039581D">
      <w:r>
        <w:t>perteneciente a su línea estrella p70 y realmente es un dispositivo que vas a querer tener.</w:t>
      </w:r>
    </w:p>
    <w:p w:rsidR="0039581D" w:rsidRDefault="0039581D" w:rsidP="0039581D">
      <w:r>
        <w:t>pantalla de dtpo oled de 6.6 pulgadas con frecuencia de 120 hz y atenuación pwm de 1440 hz con protección con lunglas.</w:t>
      </w:r>
    </w:p>
    <w:p w:rsidR="0039581D" w:rsidRDefault="0039581D" w:rsidP="0039581D">
      <w:r>
        <w:t>llegando con 12 gb de memoria ram y 256 gb de almacenamiento, con el nuevo procesador kiri 9000 10, una batería de 4900 mah y carga rápida de 66w, además de que tiene carga inalámbrica de 50w.</w:t>
      </w:r>
    </w:p>
    <w:p w:rsidR="0039581D" w:rsidRDefault="0039581D" w:rsidP="0039581D">
      <w:r>
        <w:t>siendo lo más sobresaliente su nuevo módulo de cámaras que integra una cámara principal de ultra iluminación de 50 mp, cámara ultra gran angular de 13 mp y cámara telefoto de 12 mp con una cámara frontal de 13 mp, pero en otro vídeo te estare mostrando la calidad que puedes conseguir con este dispositivo.</w:t>
      </w:r>
    </w:p>
    <w:p w:rsidR="0039581D" w:rsidRDefault="0039581D" w:rsidP="0039581D">
      <w:r>
        <w:lastRenderedPageBreak/>
        <w:t>integrando una funda de cristal para aumentar su protección con un nuevo diseño que a mí en lo personal me fascina bastante, pero eso no es lo mejor ya que en la página de huawei lo encuentras por un precio de 19.999 pesos mexicanos, pero le puedes aplicar a un cupón del 30% de descuento, además te regala un paquete sorpresa y los nuevos huawei freebots pro 3, por lo que si te ha gustado tanto como a mí en el link te lo estaré dejando directamente en mi perfil.</w:t>
      </w:r>
    </w:p>
    <w:p w:rsidR="0039581D" w:rsidRDefault="0039581D" w:rsidP="0039581D">
      <w:r>
        <w:rPr>
          <w:rFonts w:hint="eastAsia"/>
        </w:rPr>
        <w:t>¡</w:t>
      </w:r>
      <w:r>
        <w:t>mine friend!</w:t>
      </w:r>
    </w:p>
    <w:p w:rsidR="0039581D" w:rsidRDefault="0039581D" w:rsidP="0039581D">
      <w:r>
        <w:t>tú quieres una buena tablet, pero buena tablet, no de 20 mil pesos, pero tampoco de 1500.</w:t>
      </w:r>
    </w:p>
    <w:p w:rsidR="0039581D" w:rsidRDefault="0039581D" w:rsidP="0039581D">
      <w:r>
        <w:t>una buena, buena tablet.</w:t>
      </w:r>
    </w:p>
    <w:p w:rsidR="0039581D" w:rsidRDefault="0039581D" w:rsidP="0039581D">
      <w:r>
        <w:t>pantalla papermade de 12 pulgadas.</w:t>
      </w:r>
    </w:p>
    <w:p w:rsidR="0039581D" w:rsidRDefault="0039581D" w:rsidP="0039581D">
      <w:r>
        <w:t>resolución 2.8 cada, 144 hz con un brillo máximo de 1000 nits.</w:t>
      </w:r>
    </w:p>
    <w:p w:rsidR="0039581D" w:rsidRDefault="0039581D" w:rsidP="0039581D">
      <w:r>
        <w:t>un pénsil super sensible, tercera generación.</w:t>
      </w:r>
    </w:p>
    <w:p w:rsidR="0039581D" w:rsidRDefault="0039581D" w:rsidP="0039581D">
      <w:r>
        <w:t>bátera de 10.100 mah, una carga rápida de 60 watts.</w:t>
      </w:r>
    </w:p>
    <w:p w:rsidR="0039581D" w:rsidRDefault="0039581D" w:rsidP="0039581D">
      <w:r>
        <w:t>cuerpo totalmente metálico, súper delgada, apenas 5.9 milímetros con un peso de 555 gramos.</w:t>
      </w:r>
    </w:p>
    <w:p w:rsidR="0039581D" w:rsidRDefault="0039581D" w:rsidP="0039581D">
      <w:r>
        <w:t>12 gb en rámidos, 156 gb de almacenamiento.</w:t>
      </w:r>
    </w:p>
    <w:p w:rsidR="0039581D" w:rsidRDefault="0039581D" w:rsidP="0039581D">
      <w:r>
        <w:t>dos cosas sobresalientes, my friend, viene con una app para dibujar que es una verdadera chulada.</w:t>
      </w:r>
    </w:p>
    <w:p w:rsidR="0039581D" w:rsidRDefault="0039581D" w:rsidP="0039581D">
      <w:r>
        <w:t>y la segunda cuenta con varias certificaciones de baja fatiga visual para cuidar tus ojos, my friend.</w:t>
      </w:r>
    </w:p>
    <w:p w:rsidR="0039581D" w:rsidRDefault="0039581D" w:rsidP="0039581D">
      <w:r>
        <w:t>su precio desde menos de 7 mil pesos mexicanos y la vas a poder encontrar directamente en la página de la marca.</w:t>
      </w:r>
    </w:p>
    <w:p w:rsidR="0039581D" w:rsidRDefault="0039581D" w:rsidP="0039581D">
      <w:r>
        <w:t>my friend, esta es la huawei matepad 12x.</w:t>
      </w:r>
    </w:p>
    <w:p w:rsidR="0039581D" w:rsidRDefault="0039581D" w:rsidP="0039581D">
      <w:r>
        <w:t>estos acá son todos los nuevos teléfonos de huawei.</w:t>
      </w:r>
    </w:p>
    <w:p w:rsidR="0039581D" w:rsidRDefault="0039581D" w:rsidP="0039581D">
      <w:r>
        <w:t>si bien ya conocías toda esta nueva serie de los pura, el 70, el 70 pro y el ultra, huawei acaba de lanzar esta serie de los nova 13.</w:t>
      </w:r>
    </w:p>
    <w:p w:rsidR="0039581D" w:rsidRDefault="0039581D" w:rsidP="0039581D">
      <w:r>
        <w:t>y sacaron dos versiones, lo cual es la versión regular del nova 13, un poquito más plano, con panel oled, sensor de huellas para desbloqueo en pantalla, pero la versión efectiva es esta, que es la versión pro, también con sensor de huellas, con velocidades altas hasta 180 hz en su pantalla, pero este es adaptativo, es de tecnología ltpo y configuración dual, aquí en este módulo de lentes.</w:t>
      </w:r>
    </w:p>
    <w:p w:rsidR="0039581D" w:rsidRDefault="0039581D" w:rsidP="0039581D">
      <w:r>
        <w:t>la cámara frontal incluso es de 60 megapixeles y tiene un aumento óptico de 2x.</w:t>
      </w:r>
    </w:p>
    <w:p w:rsidR="0039581D" w:rsidRDefault="0039581D" w:rsidP="0039581D">
      <w:r>
        <w:t>sí, en la frontal, efecto 4d, como te puedes dar cuenta, arriba en los laterales, ligeramente curvo, a mí me gusta bastante más este, pero si quieres un panel plano, pues te puedes ir por la versión regular.</w:t>
      </w:r>
    </w:p>
    <w:p w:rsidR="0039581D" w:rsidRDefault="0039581D" w:rsidP="0039581D">
      <w:r>
        <w:t>estos equipos lo sacaron en diferentes colores y versiones, aquí el verde, el blanco y este ultra brillante, que se le canto a las huellas, pero en color negro, muy efectivo.</w:t>
      </w:r>
    </w:p>
    <w:p w:rsidR="0039581D" w:rsidRDefault="0039581D" w:rsidP="0039581D">
      <w:r>
        <w:lastRenderedPageBreak/>
        <w:t>la versión pro, que es esta de por acá, pues la puedes encontrar en color verde, que es la que estabas viendo, y en color blanco.</w:t>
      </w:r>
    </w:p>
    <w:p w:rsidR="0039581D" w:rsidRDefault="0039581D" w:rsidP="0039581D">
      <w:r>
        <w:t>y algo que me encanta parte de los paneles de estos equipos, es que sí trae accesorios todavía, y en el caso de los dos equipos, traen un cargador que parece casi casi de magia.</w:t>
      </w:r>
    </w:p>
    <w:p w:rsidR="0039581D" w:rsidRDefault="0039581D" w:rsidP="0039581D">
      <w:r>
        <w:t>aquí viene el equipo, aquí vienen los accesorios, trae un case de protección, eso me encanta porque no tienes que ir a comprar ningún otro, es de los transparentes sencillitos, pero en la de todas las que vale la pena, porque ya no tienes que comprar más cable, y esta maravilla.</w:t>
      </w:r>
    </w:p>
    <w:p w:rsidR="0039581D" w:rsidRDefault="0039581D" w:rsidP="0039581D">
      <w:r>
        <w:t>el super cargador de huawei de 100w, con este amigo de por acá, puede recargar el 50% de la batería, así de apagado al 50 en tan solo 10 minutos, lo cual ya muy conveniente.</w:t>
      </w:r>
    </w:p>
    <w:p w:rsidR="0039581D" w:rsidRDefault="0039581D" w:rsidP="0039581D">
      <w:r>
        <w:t>aparte de la batería de 5000 mah en todos los equipos, y en cualquiera de estos que encuentres, vas a tener 12 de ram, pero la diferencia entre la versión normalita y la versión pro es que este inicie en 256, y este vas a tener 512 gb de almacenamiento interno, que no tienen los equipos, no tienen certificación anti agua ni carga inalámbrica, perdigo, tiene 100w de potencia, la versión pro tiene altavoz de cestereo, y la versión regular solamente tiene un altavoz, el sistema de cámaras, en este caso tiene un lente ultra amplio y un lente principal de 50 megapixeles, mientras que esta versión pues ya tiene un aumento óptico, lo cual es muy conveniente para las fotos, ven nada más como se ve la pantalla.</w:t>
      </w:r>
    </w:p>
    <w:p w:rsidR="0039581D" w:rsidRDefault="0039581D" w:rsidP="0039581D">
      <w:r>
        <w:t>voy a desbloquear, voy a abrir la interfaz de la cámara, que por cierto viene con mua14, que es la última versión actualizada, y aquí puedes ir haciendo los cambios, mira, el lente ultra amplio, 1x, 2x, 3x, y viene con inteligencia artificial.</w:t>
      </w:r>
    </w:p>
    <w:p w:rsidR="0039581D" w:rsidRDefault="0039581D" w:rsidP="0039581D">
      <w:r>
        <w:t>voy a estar los probando, pero si quieres saber más de estos equipos, por favor deja tus comentarios en la parte de abajo, la verdad es que la calidad de las fotos está buenísima, y pues cuánto cuesta en verdad, la versión regular del nova13 la encuentras por 10.999 pesos y la versión pro por 15.999 pesos directo en la página de huawei méxico, dudas quejas, comentarles sus sugerencias, por supuesto, déjalos aquí en la parte de abajo.</w:t>
      </w:r>
    </w:p>
    <w:p w:rsidR="0039581D" w:rsidRDefault="0039581D" w:rsidP="0039581D">
      <w:r>
        <w:t>telefonos que sí valen la pena para este 2025 parte 23, huawei p30 pro.</w:t>
      </w:r>
    </w:p>
    <w:p w:rsidR="0039581D" w:rsidRDefault="0039581D" w:rsidP="0039581D">
      <w:r>
        <w:t>este teléfono cuenta con una pantalla oled de 6.47 pulgadas con resolución full hd plus y una taza de refresco de 60hz.</w:t>
      </w:r>
    </w:p>
    <w:p w:rsidR="0039581D" w:rsidRDefault="0039581D" w:rsidP="0039581D">
      <w:r>
        <w:t>bien equipado con el procesador kirin 980, acompañado con hasta 8 gb de ram y 512 gb de almacenamiento interno.</w:t>
      </w:r>
    </w:p>
    <w:p w:rsidR="0039581D" w:rsidRDefault="0039581D" w:rsidP="0039581D">
      <w:r>
        <w:t>cuenta con una cámara principal de 40 mp con estabilización óptica, un ultra gran angular de 20 mp, un teleobjetivo de 8 mp y una cámara frontal de 32 mp.</w:t>
      </w:r>
    </w:p>
    <w:p w:rsidR="0039581D" w:rsidRDefault="0039581D" w:rsidP="0039581D">
      <w:r>
        <w:t>su batería es de 4.200 mah con una carga rápida de 40 w y una carga en alámbrica de 25 w. y por último cuenta con una certificación ip68 contra el polvo y el agua, sensor de huesas integrado debajo de la pantalla y todo esto por un precio de aproximadamente 175 dólares.</w:t>
      </w:r>
    </w:p>
    <w:p w:rsidR="0039581D" w:rsidRDefault="0039581D" w:rsidP="0039581D">
      <w:r>
        <w:t>en realidad es tan bueno como dicen el nuevo huawei tura 70 pro.</w:t>
      </w:r>
    </w:p>
    <w:p w:rsidR="0039581D" w:rsidRDefault="0039581D" w:rsidP="0039581D">
      <w:r>
        <w:lastRenderedPageBreak/>
        <w:t>en su caja sí tenemos un cargador de 100w, una funda y si nos da alguna el diseño sí es bastante destacado, con dimensiones muy buenas en mano y también con protecciones que realmente lo hacen bastante resistentes.</w:t>
      </w:r>
    </w:p>
    <w:p w:rsidR="0039581D" w:rsidRDefault="0039581D" w:rsidP="0039581D">
      <w:r>
        <w:t>su batería es de 5.050mah y si activamos la carga rápida se puede cargar de 0 a 100 en 40 minutos.</w:t>
      </w:r>
    </w:p>
    <w:p w:rsidR="0039581D" w:rsidRDefault="0039581D" w:rsidP="0039581D">
      <w:r>
        <w:t>sus cámaras son increíbles y aunque a nivel video no es tan a la altura del s24 ultra, no lo hace nada mal.</w:t>
      </w:r>
    </w:p>
    <w:p w:rsidR="0039581D" w:rsidRDefault="0039581D" w:rsidP="0039581D">
      <w:r>
        <w:t>sin embargo no todo es perfecto, rendimiento no es el mejor, tampoco es compatible con la red 5g. los servicios de google ya son más estables de lo que solían ser run y se utilizan aplicaciones como micro g y funciona con la gran mayoría de aplicaciones aunque no con todo.</w:t>
      </w:r>
    </w:p>
    <w:p w:rsidR="0039581D" w:rsidRDefault="0039581D" w:rsidP="0039581D">
      <w:r>
        <w:t>y al menos en lo personal todavía no se me hace del todo seguro, en la google play store también se llegan a colar algunas aplicaciones, todo dudo que acá pueda pasar.</w:t>
      </w:r>
    </w:p>
    <w:p w:rsidR="0039581D" w:rsidRDefault="0039581D" w:rsidP="0039581D">
      <w:r>
        <w:t>sin embargo he visto ofertas para ese teléfono desde 18.000 pesos en donde además incluirte el teléfono también te incluyen los mejores audífonos de huawei, que al final no termina siendo una mala oferta.</w:t>
      </w:r>
    </w:p>
    <w:p w:rsidR="0039581D" w:rsidRDefault="0039581D" w:rsidP="0039581D">
      <w:r>
        <w:t>pero me guste conocer tu opinión, comprarías este teléfono?</w:t>
      </w:r>
    </w:p>
    <w:p w:rsidR="0039581D" w:rsidRDefault="0039581D" w:rsidP="0039581D">
      <w:r>
        <w:t>si has estado pensando en comprar una tablet que sea ligera, potente, de una gran calidad, tal vez estás pensando en la nueva huawei matepad 11.5s, una de las más recientes tablets por parte de huawei, que te incluye todo esto, tamaño de 11.5 pulgadas con pantalla ips que puede correr a 144hz, con un peso de 510 gramos, brillo de 500 nits con un pico en contenido hdr de 1000 nits e integrando su procesador kirin 9000wl acompañado por 8gb de memoria ram con 256gb de almacenamiento, contando con una cámara de 13 megapixeles y una cámara frontal de 8 megapixeles, batería de 8800 mah además de tener este acabado en la pantalla que es anti reflejante, así que disminuye los reflejos en pantalla.</w:t>
      </w:r>
    </w:p>
    <w:p w:rsidR="0039581D" w:rsidRDefault="0039581D" w:rsidP="0039581D">
      <w:r>
        <w:t>esta versión integra su funda y teclado que se sienten bastante bien y se conectan de inmediato con el dispositivo, por lo que es una gran opción a considerar y la encuentras por unos 7500 pesos mexicanos pero en la misma página de huawei te dan un cupón de 500 pesos, por lo que al final te quedan 7000 pesos junto con el teclado de la funda y como siempre el link te lo estaré dejando directamente en mi perfil.</w:t>
      </w:r>
    </w:p>
    <w:p w:rsidR="0039581D" w:rsidRDefault="0039581D" w:rsidP="0039581D">
      <w:r>
        <w:t>este es uno de las smart bands más completas del mercado, la huawei band 9.</w:t>
      </w:r>
    </w:p>
    <w:p w:rsidR="0039581D" w:rsidRDefault="0039581D" w:rsidP="0039581D">
      <w:r>
        <w:t>te platico por qué.</w:t>
      </w:r>
    </w:p>
    <w:p w:rsidR="0039581D" w:rsidRDefault="0039581D" w:rsidP="0039581D">
      <w:r>
        <w:t>para comenzar, su diseño si bien es similar a la generación anterior, tiene un toque más elegante, sintiéndose la calidad de los materiales con correas fácilmente intercambiables gracias a su sistema propietario.</w:t>
      </w:r>
    </w:p>
    <w:p w:rsidR="0039581D" w:rsidRDefault="0039581D" w:rsidP="0039581D">
      <w:r>
        <w:t>pesa solo 14 gramos, su pantalla es amole de 1,47 pulgadas con un muy buen brillo, y este lo puedes programar para que sea manual o automático, haciendo que puedas ver tus notificaciones en exteriores sin problemas.</w:t>
      </w:r>
    </w:p>
    <w:p w:rsidR="0039581D" w:rsidRDefault="0039581D" w:rsidP="0039581D">
      <w:r>
        <w:lastRenderedPageBreak/>
        <w:t>aunque recuerda que al ser una banda, únicamente vas a poder ver las notificaciones y no vas a poder responderlas.</w:t>
      </w:r>
    </w:p>
    <w:p w:rsidR="0039581D" w:rsidRDefault="0039581D" w:rsidP="0039581D">
      <w:r>
        <w:t>también, en el caso de las llamadas, únicamente podrás ver quién te está llamando y podrás colgarla llamada.</w:t>
      </w:r>
    </w:p>
    <w:p w:rsidR="0039581D" w:rsidRDefault="0039581D" w:rsidP="0039581D">
      <w:r>
        <w:t>su batería es de hasta 14 días, sin lugar a dudas, uno de sus puntos fuertes, y si necesitas cargarla con solo 5 minutos, obtendrás dos días más de uso.</w:t>
      </w:r>
    </w:p>
    <w:p w:rsidR="0039581D" w:rsidRDefault="0039581D" w:rsidP="0039581D">
      <w:r>
        <w:t>cuenta con control de la música y captura remuta.</w:t>
      </w:r>
    </w:p>
    <w:p w:rsidR="0039581D" w:rsidRDefault="0039581D" w:rsidP="0039581D">
      <w:r>
        <w:t>esto, sin importar si tu dispositivo es android o ios.</w:t>
      </w:r>
    </w:p>
    <w:p w:rsidR="0039581D" w:rsidRDefault="0039581D" w:rsidP="0039581D">
      <w:r>
        <w:t>en cuanto a la salud, monitorea tu estrés, frecuencia cardíaca, sueño, oxigenación en sangre y análisis de arrhythmia.</w:t>
      </w:r>
    </w:p>
    <w:p w:rsidR="0039581D" w:rsidRDefault="0039581D" w:rsidP="0039581D">
      <w:r>
        <w:t>aunque, como siempre te digo, recuerda, este no es un dispositivo de grado médico, así que tenlo presente.</w:t>
      </w:r>
    </w:p>
    <w:p w:rsidR="0039581D" w:rsidRDefault="0039581D" w:rsidP="0039581D">
      <w:r>
        <w:t>tiene además 100 modos de ejercicio, always on display, resistencia al agua a 5 atmósferas, por lo que nadar o deportes acuáticos no será ningún problema.</w:t>
      </w:r>
    </w:p>
    <w:p w:rsidR="0039581D" w:rsidRDefault="0039581D" w:rsidP="0039581D">
      <w:r>
        <w:t>además de contar con una amplia variedad de caráctulas dentro de su aplicación, para que puedas personalizarla a tu gusto.</w:t>
      </w:r>
    </w:p>
    <w:p w:rsidR="0039581D" w:rsidRDefault="0039581D" w:rsidP="0039581D">
      <w:r>
        <w:t>y todo por un precio de 899 pesos.</w:t>
      </w:r>
    </w:p>
    <w:p w:rsidR="0039581D" w:rsidRDefault="0039581D" w:rsidP="0039581D">
      <w:r>
        <w:t>si te gustó, te dejo el link en mi perfil, pero como siempre, la última palabra la tienes tú, así que déjame en los comentarios qué te parece.</w:t>
      </w:r>
    </w:p>
    <w:p w:rsidR="0039581D" w:rsidRDefault="0039581D" w:rsidP="0039581D">
      <w:r>
        <w:t>uno de los mejores teléfonos de huawei hasta la fecha.</w:t>
      </w:r>
    </w:p>
    <w:p w:rsidR="0039581D" w:rsidRDefault="0039581D" w:rsidP="0039581D">
      <w:r>
        <w:t>hablemos del pura 70 pro.</w:t>
      </w:r>
    </w:p>
    <w:p w:rsidR="0039581D" w:rsidRDefault="0039581D" w:rsidP="0039581D">
      <w:r>
        <w:t>el teléfono tiene un desempeño de gama alta, pero eso sí está por debajo de la mayoría de la competencia en cuanto poder en mi opinión, especialmente por el sobrecalentamiento.</w:t>
      </w:r>
    </w:p>
    <w:p w:rsidR="0039581D" w:rsidRDefault="0039581D" w:rsidP="0039581D">
      <w:r>
        <w:t>vamos a poder jugar juegos sin problema alguno, igual que utilizar una cámara bastante versátil.</w:t>
      </w:r>
    </w:p>
    <w:p w:rsidR="0039581D" w:rsidRDefault="0039581D" w:rsidP="0039581D">
      <w:r>
        <w:t>y hablando de fotografía, la cámara se mantiene como excelente.</w:t>
      </w:r>
    </w:p>
    <w:p w:rsidR="0039581D" w:rsidRDefault="0039581D" w:rsidP="0039581D">
      <w:r>
        <w:t>mientras que no siento ese cambio de lástero que tuve con el p50 pro al p60 pro, sigue siendo bastante buena.</w:t>
      </w:r>
    </w:p>
    <w:p w:rsidR="0039581D" w:rsidRDefault="0039581D" w:rsidP="0039581D">
      <w:r>
        <w:t>tenemos un teléfono objetivo de 100x, aunque la competencia te puede dar un poquito más.</w:t>
      </w:r>
    </w:p>
    <w:p w:rsidR="0039581D" w:rsidRDefault="0039581D" w:rsidP="0039581D">
      <w:r>
        <w:t>fotografías de día a día con alto nivel de detalle, e incluso en áreas con poca iluminación o un modo noche.</w:t>
      </w:r>
    </w:p>
    <w:p w:rsidR="0039581D" w:rsidRDefault="0039581D" w:rsidP="0039581D">
      <w:r>
        <w:t>el retrato personalmente me encantó, pero en ocasiones en el retrato siento que te blanquió un poquito más la piel.</w:t>
      </w:r>
    </w:p>
    <w:p w:rsidR="0039581D" w:rsidRDefault="0039581D" w:rsidP="0039581D">
      <w:r>
        <w:t>algo que te den me gustó bastante fue la captura de objetos en movimiento.</w:t>
      </w:r>
    </w:p>
    <w:p w:rsidR="0039581D" w:rsidRDefault="0039581D" w:rsidP="0039581D">
      <w:r>
        <w:lastRenderedPageBreak/>
        <w:t>desde carros hasta personas bailando en áreas con buena iluminación, sino también en áreas con poca iluminación.</w:t>
      </w:r>
    </w:p>
    <w:p w:rsidR="0039581D" w:rsidRDefault="0039581D" w:rsidP="0039581D">
      <w:r>
        <w:t>también en ocasiones logré ver que el teléfono no capturaba las imágenes con una saturación correcta.</w:t>
      </w:r>
    </w:p>
    <w:p w:rsidR="0039581D" w:rsidRDefault="0039581D" w:rsidP="0039581D">
      <w:r>
        <w:t>aquí te dejo un claro ejemplo de cómo me cambiaba por completo los colores.</w:t>
      </w:r>
    </w:p>
    <w:p w:rsidR="0039581D" w:rsidRDefault="0039581D" w:rsidP="0039581D">
      <w:r>
        <w:t>y en cuanto a batería, se encaja alguna.</w:t>
      </w:r>
    </w:p>
    <w:p w:rsidR="0039581D" w:rsidRDefault="0039581D" w:rsidP="0039581D">
      <w:r>
        <w:t>100w, una carga bastante rápida, una excelente duración de batería, al igual que también una excelente multimedia.</w:t>
      </w:r>
    </w:p>
    <w:p w:rsidR="0039581D" w:rsidRDefault="0039581D" w:rsidP="0039581D">
      <w:r>
        <w:t>el pan no solamente te da colores ricos, sino que también es un pan resistente y grasa a la tecnología con un glass.</w:t>
      </w:r>
    </w:p>
    <w:p w:rsidR="0039581D" w:rsidRDefault="0039581D" w:rsidP="0039581D">
      <w:r>
        <w:t>veamos también mejoras en la capa de peronización.</w:t>
      </w:r>
    </w:p>
    <w:p w:rsidR="0039581D" w:rsidRDefault="0039581D" w:rsidP="0039581D">
      <w:r>
        <w:t>podemos remover objetos no deseados fácilmente, al igual que tenemos temas interactivos y también gestos con la mano.</w:t>
      </w:r>
    </w:p>
    <w:p w:rsidR="0039581D" w:rsidRDefault="0039581D" w:rsidP="0039581D">
      <w:r>
        <w:t>algo que me gustaría ver también es que mejoren el asistente de juegos.</w:t>
      </w:r>
    </w:p>
    <w:p w:rsidR="0039581D" w:rsidRDefault="0039581D" w:rsidP="0039581D">
      <w:r>
        <w:t>creo que ya se queda obsoleto lo que la competencia hace.</w:t>
      </w:r>
    </w:p>
    <w:p w:rsidR="0039581D" w:rsidRDefault="0039581D" w:rsidP="0039581D">
      <w:r>
        <w:t>ah, y la funda que estás viendo es parte de las fundas que ya venden de menor oficial, y estas son magnéticas.</w:t>
      </w:r>
    </w:p>
    <w:p w:rsidR="0039581D" w:rsidRDefault="0039581D" w:rsidP="0039581D">
      <w:r>
        <w:t>este fue el pura70 pro.</w:t>
      </w:r>
    </w:p>
    <w:p w:rsidR="0039581D" w:rsidRDefault="0039581D" w:rsidP="0039581D">
      <w:r>
        <w:t>evaluando los huawei freebots pro 4.</w:t>
      </w:r>
    </w:p>
    <w:p w:rsidR="0039581D" w:rsidRDefault="0039581D" w:rsidP="0039581D">
      <w:r>
        <w:t>estos son los audífonos de gama alta de huawei y ofrecen un diseño muy bonito, tienen un grabado láser que representa cuerdas de un instrumento musical, como un pequeño detalle premium del diseño.</w:t>
      </w:r>
    </w:p>
    <w:p w:rsidR="0039581D" w:rsidRDefault="0039581D" w:rsidP="0039581D">
      <w:r>
        <w:t>está tanto en el estuche como en los audífonos.</w:t>
      </w:r>
    </w:p>
    <w:p w:rsidR="0039581D" w:rsidRDefault="0039581D" w:rsidP="0039581D">
      <w:r>
        <w:t>tienen muy buenos graves, medios que no molestan y agudos bien definidos.</w:t>
      </w:r>
    </w:p>
    <w:p w:rsidR="0039581D" w:rsidRDefault="0039581D" w:rsidP="0039581D">
      <w:r>
        <w:t>tiene diferentes códex que puedes utilizar, de alta resolución tendrías ldac y l2hc exclusivo para celulares huawei.</w:t>
      </w:r>
    </w:p>
    <w:p w:rsidR="0039581D" w:rsidRDefault="0039581D" w:rsidP="0039581D">
      <w:r>
        <w:t>recuerda que los puedes utilizar tanto en android como en ios y por supuesto también en huawei.</w:t>
      </w:r>
    </w:p>
    <w:p w:rsidR="0039581D" w:rsidRDefault="0039581D" w:rsidP="0039581D">
      <w:r>
        <w:t>aunque la aplicación en android puede ser un poco más complicada de instalarse.</w:t>
      </w:r>
    </w:p>
    <w:p w:rsidR="0039581D" w:rsidRDefault="0039581D" w:rsidP="0039581D">
      <w:r>
        <w:t>los controles son geniales porque no solamente soporta múltiples tipos de pellizgos, sino también puedes deslizar para controlar el volumen y también puedes tocar en la parte externa, así que tiene muchísima versatilidad.</w:t>
      </w:r>
    </w:p>
    <w:p w:rsidR="0039581D" w:rsidRDefault="0039581D" w:rsidP="0039581D">
      <w:r>
        <w:t>la duración de batería no es lo más sobresaliente, pero creo que llega a cumplir para una gran cantidad de usuarios.</w:t>
      </w:r>
    </w:p>
    <w:p w:rsidR="0039581D" w:rsidRDefault="0039581D" w:rsidP="0039581D">
      <w:r>
        <w:lastRenderedPageBreak/>
        <w:t>te ofrece encarga inalámbrica y también carga por cable y algo curioso es que también tiene encarga inteligente.</w:t>
      </w:r>
    </w:p>
    <w:p w:rsidR="0039581D" w:rsidRDefault="0039581D" w:rsidP="0039581D">
      <w:r>
        <w:t>incluso cuentan con baja latencia para que puedas disfrutar de un audio sin demasiado retraso cuando estás jugando.</w:t>
      </w:r>
    </w:p>
    <w:p w:rsidR="0039581D" w:rsidRDefault="0039581D" w:rsidP="0039581D">
      <w:r>
        <w:t>definitivamente son bastante buenos.</w:t>
      </w:r>
    </w:p>
    <w:p w:rsidR="0039581D" w:rsidRDefault="0039581D" w:rsidP="0039581D">
      <w:r>
        <w:t>su precio es de $3,999 pesos.</w:t>
      </w:r>
    </w:p>
    <w:p w:rsidR="0039581D" w:rsidRDefault="0039581D" w:rsidP="0039581D">
      <w:r>
        <w:t>en pantalla ves el precio de referencia en dólares y déjame saber qué te parecen por este precio.</w:t>
      </w:r>
    </w:p>
    <w:p w:rsidR="0039581D" w:rsidRDefault="0039581D" w:rsidP="0039581D">
      <w:r>
        <w:t>huawei está superando los límites.</w:t>
      </w:r>
    </w:p>
    <w:p w:rsidR="0039581D" w:rsidRDefault="0039581D" w:rsidP="0039581D">
      <w:r>
        <w:t>en esta ocasión, la empresa tecnológica china acaba de presentar el smartphone huawei mate 70, que utilizará el sistema harmony next completamente libre de android.</w:t>
      </w:r>
    </w:p>
    <w:p w:rsidR="0039581D" w:rsidRDefault="0039581D" w:rsidP="0039581D">
      <w:r>
        <w:t>lo increíble de este teléfono es que te permitirá pasar fotos de un teléfono a otro solo usando un gesto con tu mano.</w:t>
      </w:r>
    </w:p>
    <w:p w:rsidR="0039581D" w:rsidRDefault="0039581D" w:rsidP="0039581D">
      <w:r>
        <w:t>haz como si tomaras la imagen en el aire y mueve el hacia la pantalla de otro smartphone para transferirla.</w:t>
      </w:r>
    </w:p>
    <w:p w:rsidR="0039581D" w:rsidRDefault="0039581D" w:rsidP="0039581D">
      <w:r>
        <w:t>huawei mate 2k, te la voy a mostrar y me dices que piensas.</w:t>
      </w:r>
    </w:p>
    <w:p w:rsidR="0039581D" w:rsidRDefault="0039581D" w:rsidP="0039581D">
      <w:r>
        <w:t>el precio puede variar completamente, te hago el unboxing.</w:t>
      </w:r>
    </w:p>
    <w:p w:rsidR="0039581D" w:rsidRDefault="0039581D" w:rsidP="0039581D">
      <w:r>
        <w:t>este si les va a encantar.</w:t>
      </w:r>
    </w:p>
    <w:p w:rsidR="0039581D" w:rsidRDefault="0039581D" w:rsidP="0039581D">
      <w:r>
        <w:t>huawei mate 2k, el teclado inteligente y el huawei enpenso.</w:t>
      </w:r>
    </w:p>
    <w:p w:rsidR="0039581D" w:rsidRDefault="0039581D" w:rsidP="0039581D">
      <w:r>
        <w:t>estoy en el con una latencia bastante baja, al igual que es completamente magnético para que siempre esté pegado a tu mate 2k.</w:t>
      </w:r>
    </w:p>
    <w:p w:rsidR="0039581D" w:rsidRDefault="0039581D" w:rsidP="0039581D">
      <w:r>
        <w:t>en la entrada de tipo c a tipo c, ven el tamaño de este cargador, una carga rápida.</w:t>
      </w:r>
    </w:p>
    <w:p w:rsidR="0039581D" w:rsidRDefault="0039581D" w:rsidP="0039581D">
      <w:r>
        <w:t>en el core i7, 1.7 generación, 16gb de memoria ram y 512 de memoria interna.</w:t>
      </w:r>
    </w:p>
    <w:p w:rsidR="0039581D" w:rsidRDefault="0039581D" w:rsidP="0039581D">
      <w:r>
        <w:t>esto fue a poco desbloqueado de actilar.</w:t>
      </w:r>
    </w:p>
    <w:p w:rsidR="0039581D" w:rsidRDefault="0039581D" w:rsidP="0039581D">
      <w:r>
        <w:t>este producto es básicamente un 12 en 1, ahorita la ves con el tablet y listo.</w:t>
      </w:r>
    </w:p>
    <w:p w:rsidR="0039581D" w:rsidRDefault="0039581D" w:rsidP="0039581D">
      <w:r>
        <w:t>en cualquier momento puedo utilizar este trackpad o simplemente usar la pantalla touch.</w:t>
      </w:r>
    </w:p>
    <w:p w:rsidR="0039581D" w:rsidRDefault="0039581D" w:rsidP="0039581D">
      <w:r>
        <w:t>al igual que hacer diferentes tareas con el lápiz.</w:t>
      </w:r>
    </w:p>
    <w:p w:rsidR="0039581D" w:rsidRDefault="0039581D" w:rsidP="0039581D">
      <w:r>
        <w:t>todo está conectado simultáneamente, entonces no tengo de qué preocuparme.</w:t>
      </w:r>
    </w:p>
    <w:p w:rsidR="0039581D" w:rsidRDefault="0039581D" w:rsidP="0039581D">
      <w:r>
        <w:t>puedo usar el lápiz, la pantalla, al igual que el trackpad.</w:t>
      </w:r>
    </w:p>
    <w:p w:rsidR="0039581D" w:rsidRDefault="0039581D" w:rsidP="0039581D">
      <w:r>
        <w:t>al igual que si le quieres dar uno supesado o no usar el problema, tenemos la potencia necesaria.</w:t>
      </w:r>
    </w:p>
    <w:p w:rsidR="0039581D" w:rsidRDefault="0039581D" w:rsidP="0039581D">
      <w:r>
        <w:t>y, por supuesto, que el enpenso será compatible en todo momento.</w:t>
      </w:r>
    </w:p>
    <w:p w:rsidR="0039581D" w:rsidRDefault="0039581D" w:rsidP="0039581D">
      <w:r>
        <w:lastRenderedPageBreak/>
        <w:t>y algo que personalmente me sorprendió mucho dejando allá el procesador y la potencia es la bocina.</w:t>
      </w:r>
    </w:p>
    <w:p w:rsidR="0039581D" w:rsidRDefault="0039581D" w:rsidP="0039581D">
      <w:r>
        <w:t>y ojito porque aún tengo un montón de cosas que enseñarte de lo que es capaz la makebook, entonces estamos pendientes.</w:t>
      </w:r>
    </w:p>
    <w:p w:rsidR="0039581D" w:rsidRDefault="0039581D" w:rsidP="0039581D">
      <w:r>
        <w:t>este es el mejor reloj que ha creado huawei hasta el momento.</w:t>
      </w:r>
    </w:p>
    <w:p w:rsidR="0039581D" w:rsidRDefault="0039581D" w:rsidP="0039581D">
      <w:r>
        <w:t>este es el huawei watch gt4.</w:t>
      </w:r>
    </w:p>
    <w:p w:rsidR="0039581D" w:rsidRDefault="0039581D" w:rsidP="0039581D">
      <w:r>
        <w:t>hay más diseños de correa, pero este en verdad está bastante bonito.</w:t>
      </w:r>
    </w:p>
    <w:p w:rsidR="0039581D" w:rsidRDefault="0039581D" w:rsidP="0039581D">
      <w:r>
        <w:t>cuenta con dos botones literales, que este por cierto es una perilla justamente giratoria para poder interactuar con el menú y temas de desplazamiento.</w:t>
      </w:r>
    </w:p>
    <w:p w:rsidR="0039581D" w:rsidRDefault="0039581D" w:rsidP="0039581D">
      <w:r>
        <w:t>una función nueva que me encanta es ahora el tema del control de calorías.</w:t>
      </w:r>
    </w:p>
    <w:p w:rsidR="0039581D" w:rsidRDefault="0039581D" w:rsidP="0039581D">
      <w:r>
        <w:t>acá podrás tu saber cuántas calorías has quemado y cuántas has consumido porque podrás interactuar con una interfaz para agregar tus alimentos y así tendrás información más detallada del consumo de calorías.</w:t>
      </w:r>
    </w:p>
    <w:p w:rsidR="0039581D" w:rsidRDefault="0039581D" w:rsidP="0039581D">
      <w:r>
        <w:t>ando en ayunas ahorita por cierto.</w:t>
      </w:r>
    </w:p>
    <w:p w:rsidR="0039581D" w:rsidRDefault="0039581D" w:rsidP="0039581D">
      <w:r>
        <w:t>te aconseja cuántas calorías deberás comer de acuerdo a tus objetivos y esto es lo que llevo quemado.</w:t>
      </w:r>
    </w:p>
    <w:p w:rsidR="0039581D" w:rsidRDefault="0039581D" w:rsidP="0039581D">
      <w:r>
        <w:t>como puedes ver contamos con muchas muchas funciones más en cuanto a navegación.</w:t>
      </w:r>
    </w:p>
    <w:p w:rsidR="0039581D" w:rsidRDefault="0039581D" w:rsidP="0039581D">
      <w:r>
        <w:t>tenemos el monitor de sueño, la temperatura de la muñeca, barómetro brújula.</w:t>
      </w:r>
    </w:p>
    <w:p w:rsidR="0039581D" w:rsidRDefault="0039581D" w:rsidP="0039581D">
      <w:r>
        <w:t>tenemos también más de 100 ejercicios así que el que tú quieras sin duda acá podrás encontrarlo.</w:t>
      </w:r>
    </w:p>
    <w:p w:rsidR="0039581D" w:rsidRDefault="0039581D" w:rsidP="0039581D">
      <w:r>
        <w:t>otra novedad es que podrás tener un control de spotify y así acceder a toda tu música.</w:t>
      </w:r>
    </w:p>
    <w:p w:rsidR="0039581D" w:rsidRDefault="0039581D" w:rsidP="0039581D">
      <w:r>
        <w:t>las pantallas principales también han cambiado y es que ahora te acomoda muchas funciones que tienen que ver con lo mismo en una sola pantalla y no como antes que tenías pantallas independientes.</w:t>
      </w:r>
    </w:p>
    <w:p w:rsidR="0039581D" w:rsidRDefault="0039581D" w:rsidP="0039581D">
      <w:r>
        <w:t>cuéntame en los comentarios qué más quieres saber de este nuevo reloj de huawei.</w:t>
      </w:r>
    </w:p>
    <w:p w:rsidR="0039581D" w:rsidRDefault="0039581D" w:rsidP="0039581D">
      <w:r>
        <w:t>el precio podrá variar desde los 4.999 pesos.</w:t>
      </w:r>
    </w:p>
    <w:p w:rsidR="0039581D" w:rsidRDefault="0039581D" w:rsidP="0039581D">
      <w:r>
        <w:t>link de compra en mi perfil.</w:t>
      </w:r>
    </w:p>
    <w:p w:rsidR="0039581D" w:rsidRDefault="0039581D" w:rsidP="0039581D">
      <w:r>
        <w:t>pulzera deportiva por 1399 pesos mexicanos.</w:t>
      </w:r>
    </w:p>
    <w:p w:rsidR="0039581D" w:rsidRDefault="0039581D" w:rsidP="0039581D">
      <w:r>
        <w:t>esta deporaca es la huawei band 8 y se vea lo que huawei sabe ser muy bien son dos cosas fotografía y batería.</w:t>
      </w:r>
    </w:p>
    <w:p w:rsidR="0039581D" w:rsidRDefault="0039581D" w:rsidP="0039581D">
      <w:r>
        <w:t xml:space="preserve">y en este caso, desafortunadamente la pulsera no toma fotos, pero si contamos con una excelente batería, personalmente puede vernos dos semanas de uso sin problema alguno, haciendo ejercicios entre 4 o 5 veces por semana, viene también con miles de caráctulas para que la personalices, cuenta con 100 modos de entrenamiento diferentes, también te permitirá llevar una </w:t>
      </w:r>
      <w:r>
        <w:lastRenderedPageBreak/>
        <w:t>mejor gestión de tu ciclo menstrual y frecuencia cardíaca y oxígeno en sangre, sin problema alguno.</w:t>
      </w:r>
    </w:p>
    <w:p w:rsidR="0039581D" w:rsidRDefault="0039581D" w:rsidP="0039581D">
      <w:r>
        <w:t>vemos mejoras en la tecnología truesleep, donde por el precio nos topamos con un rendimiento bastante bueno en la medición de sueño.</w:t>
      </w:r>
    </w:p>
    <w:p w:rsidR="0039581D" w:rsidRDefault="0039581D" w:rsidP="0039581D">
      <w:r>
        <w:t>me gustaría hacer una pequeña pausa muy importante, no requieres un huawei para poder estarlo utilizando obviamente, la aplicación de ios funciona muy bien, pero para android, asegúrate de escanear el código qr que está a un lado para que bajes la última aplicación y puedas estarla emparejando.</w:t>
      </w:r>
    </w:p>
    <w:p w:rsidR="0039581D" w:rsidRDefault="0039581D" w:rsidP="0039581D">
      <w:r>
        <w:t>al momento de caminar, había veces que el teléfono no lo traía conmigo, importante, pero aún así te está dando datos que no están muy lejos de los datos reales, aunque obviamente en exteriores te recomendaría que cargaras tu teléfono contigo para poder tener una mejor medición de tu entrenamiento.</w:t>
      </w:r>
    </w:p>
    <w:p w:rsidR="0039581D" w:rsidRDefault="0039581D" w:rsidP="0039581D">
      <w:r>
        <w:t>contamos con una pantalla amoled de 1.47 pulgadas, muy responsiva, con un buen nivel de brillo, la correa también es intercambiable si así lo deseas y como te mencioné anteriormente lo estoy utilizando unos días para que me acompañara al momento de estar haciendo ejercicio.</w:t>
      </w:r>
    </w:p>
    <w:p w:rsidR="0039581D" w:rsidRDefault="0039581D" w:rsidP="0039581D">
      <w:r>
        <w:t>al igual que como ya te mencioné, contamos con datos muy completos al momento de estar hablando de la medición de sueño y también desde la aplicación podrás tener datos precisos de tus entrenamientos.</w:t>
      </w:r>
    </w:p>
    <w:p w:rsidR="0039581D" w:rsidRDefault="0039581D" w:rsidP="0039581D">
      <w:r>
        <w:t>y como te puedas imaginar, esta ya está disponible a la venta.</w:t>
      </w:r>
    </w:p>
    <w:p w:rsidR="0039581D" w:rsidRDefault="0039581D" w:rsidP="0039581D">
      <w:r>
        <w:t>el nova i70 se caracteriza por su gran batería de 6000 mah.</w:t>
      </w:r>
    </w:p>
    <w:p w:rsidR="0039581D" w:rsidRDefault="0039581D" w:rsidP="0039581D">
      <w:r>
        <w:t>a esto sumarle que con el huawei super charge de 22.5w con tan solo 10 minutos de carga podrá ofrecerte 3 horas de video.</w:t>
      </w:r>
    </w:p>
    <w:p w:rsidR="0039581D" w:rsidRDefault="0039581D" w:rsidP="0039581D">
      <w:r>
        <w:t>su pantalla huawei fullview de 6.75 pulgadas te ofrece mayor espacio para ver tu video favoritos.</w:t>
      </w:r>
    </w:p>
    <w:p w:rsidR="0039581D" w:rsidRDefault="0039581D" w:rsidP="0039581D">
      <w:r>
        <w:t>cuenta con triple cámara, sus sensores principales de 48mp, lo cual te dará imágenes nítidas.</w:t>
      </w:r>
    </w:p>
    <w:p w:rsidR="0039581D" w:rsidRDefault="0039581D" w:rsidP="0039581D">
      <w:r>
        <w:t>este modelo en particular es de 4gb de memoria ram y 128gb de almacenamiento interno.</w:t>
      </w:r>
    </w:p>
    <w:p w:rsidR="0039581D" w:rsidRDefault="0039581D" w:rsidP="0039581D">
      <w:r>
        <w:t>los años no pasan en balde, pero el huawei mate 20 pro sigue siendo un interesante smartphone para 2022 si se consigue a buen precio.</w:t>
      </w:r>
    </w:p>
    <w:p w:rsidR="0039581D" w:rsidRDefault="0039581D" w:rsidP="0039581D">
      <w:r>
        <w:t>cuenta con pantalla o led de 6,39 pulgadas con resolución de 3.120 x 1.440 píxeles y un notch con cámara selfie de 24 megapíxeles, led de notificaciones e infrarrojos para un efectivo reconocimiento facial e incluso estandaus curas.</w:t>
      </w:r>
    </w:p>
    <w:p w:rsidR="0039581D" w:rsidRDefault="0039581D" w:rsidP="0039581D">
      <w:r>
        <w:t>un producto elegante con cuerpo de cristal que no llega a los 190 gramos de peso, batería de 4.200 mah y p68 y un completo set de cámaras con óptica leica.</w:t>
      </w:r>
    </w:p>
    <w:p w:rsidR="0039581D" w:rsidRDefault="0039581D" w:rsidP="0039581D">
      <w:r>
        <w:t>principal de 40 megapíxeles, ultra angular de 20 megapíxeles y teleobjetivo de 8 megapíxeles con zoom óptico de 3 aumentos.</w:t>
      </w:r>
    </w:p>
    <w:p w:rsidR="0039581D" w:rsidRDefault="0039581D" w:rsidP="0039581D">
      <w:r>
        <w:t>dispones de un sensor de huella dactilar en pantalla, puerto usb-c que intera el altavoz principal y en cuanto a rendimiento, el procesador kirin 980 y la gpu mali g760 seguirán dando la talla.</w:t>
      </w:r>
    </w:p>
    <w:p w:rsidR="0039581D" w:rsidRDefault="0039581D" w:rsidP="0039581D">
      <w:r>
        <w:lastRenderedPageBreak/>
        <w:t>lo tengo actualizado a mui 12 con parches de seguridad a mayo de 2022.</w:t>
      </w:r>
    </w:p>
    <w:p w:rsidR="0039581D" w:rsidRDefault="0039581D" w:rsidP="0039581D">
      <w:r>
        <w:t>mi unidad viene con 128 gb de memoria interna a complementar con una tarjeta de memoria de tipo nm de hasta 256 gb.</w:t>
      </w:r>
    </w:p>
    <w:p w:rsidR="0039581D" w:rsidRDefault="0039581D" w:rsidP="0039581D">
      <w:r>
        <w:t>claro está, no podemos olvidarnos de su capacidad de carga por cable de 40 w e inelámbrica de hasta 15 w.</w:t>
      </w:r>
    </w:p>
    <w:p w:rsidR="0039581D" w:rsidRDefault="0039581D" w:rsidP="0039581D">
      <w:r>
        <w:rPr>
          <w:rFonts w:hint="eastAsia"/>
        </w:rPr>
        <w:t>редактор</w:t>
      </w:r>
      <w:r>
        <w:t xml:space="preserve"> субтитров и.бойкова корректор а.кулакова</w:t>
      </w:r>
    </w:p>
    <w:p w:rsidR="0039581D" w:rsidRDefault="0039581D" w:rsidP="0039581D">
      <w:r>
        <w:t>celia?</w:t>
      </w:r>
    </w:p>
    <w:p w:rsidR="0039581D" w:rsidRDefault="0039581D" w:rsidP="0039581D">
      <w:r>
        <w:t>so many of you dmed me asking me how do you activate celia on your huawei device?</w:t>
      </w:r>
    </w:p>
    <w:p w:rsidR="0039581D" w:rsidRDefault="0039581D" w:rsidP="0039581D">
      <w:r>
        <w:t>celia is huawei's ai assistant pre-installed on most newer devices and available on some older devices as well.</w:t>
      </w:r>
    </w:p>
    <w:p w:rsidR="0039581D" w:rsidRDefault="0039581D" w:rsidP="0039581D">
      <w:r>
        <w:t>it can translate words, it can open apps, it can modify settings, set an alarm, take a note, take a screenshot, it can do a lot of things you know.</w:t>
      </w:r>
    </w:p>
    <w:p w:rsidR="0039581D" w:rsidRDefault="0039581D" w:rsidP="0039581D">
      <w:r>
        <w:t>but it's not as smart as other assistants, for example if it doesn't know how to do a task it will search it on the internet and you basically have to do it yourself.</w:t>
      </w:r>
    </w:p>
    <w:p w:rsidR="0039581D" w:rsidRDefault="0039581D" w:rsidP="0039581D">
      <w:r>
        <w:t>that's not very smart.</w:t>
      </w:r>
    </w:p>
    <w:p w:rsidR="0039581D" w:rsidRDefault="0039581D" w:rsidP="0039581D">
      <w:r>
        <w:t>but huawei knows about this and knows that us as users need a great assistant so with harmonyos next it will be heavily improved.</w:t>
      </w:r>
    </w:p>
    <w:p w:rsidR="0039581D" w:rsidRDefault="0039581D" w:rsidP="0039581D">
      <w:r>
        <w:t>but until then how do you activate celia on your device?</w:t>
      </w:r>
    </w:p>
    <w:p w:rsidR="0039581D" w:rsidRDefault="0039581D" w:rsidP="0039581D">
      <w:r>
        <w:t>let me show you.</w:t>
      </w:r>
    </w:p>
    <w:p w:rsidR="0039581D" w:rsidRDefault="0039581D" w:rsidP="0039581D">
      <w:r>
        <w:t>please let me repeat myself.</w:t>
      </w:r>
    </w:p>
    <w:p w:rsidR="0039581D" w:rsidRDefault="0039581D" w:rsidP="0039581D">
      <w:r>
        <w:t>it is not available on all devices.</w:t>
      </w:r>
    </w:p>
    <w:p w:rsidR="0039581D" w:rsidRDefault="0039581D" w:rsidP="0039581D">
      <w:r>
        <w:t>so you have to open settings and scroll down to huawei assistant, click on that menu and click on ai voice.</w:t>
      </w:r>
    </w:p>
    <w:p w:rsidR="0039581D" w:rsidRDefault="0039581D" w:rsidP="0039581D">
      <w:r>
        <w:t>there you have some menus where you can set some informations about you like your address so that if you ask celia to take you home she will know where you live and most importantly if you want to wake up the assistant with your voice to say hey celia and the assistant to be like activating itself you need to set up voice wake up so click on that menu.</w:t>
      </w:r>
    </w:p>
    <w:p w:rsidR="0039581D" w:rsidRDefault="0039581D" w:rsidP="0039581D">
      <w:r>
        <w:t>you have to record yourself saying hey celia three times and yeah that's basically it.</w:t>
      </w:r>
    </w:p>
    <w:p w:rsidR="0039581D" w:rsidRDefault="0039581D" w:rsidP="0039581D">
      <w:r>
        <w:t>you have another option to wake up the assistant with the power button if you hold down for one to three seconds it wakes up the assistant.</w:t>
      </w:r>
    </w:p>
    <w:p w:rsidR="0039581D" w:rsidRDefault="0039581D" w:rsidP="0039581D">
      <w:r>
        <w:t>you can set the conversation language of the assistant, you have some experimental features, some settings about the notifications, you have an option to improve the ai voice dictation and you have the option to disable the assistant if you want.</w:t>
      </w:r>
    </w:p>
    <w:p w:rsidR="0039581D" w:rsidRDefault="0039581D" w:rsidP="0039581D">
      <w:r>
        <w:lastRenderedPageBreak/>
        <w:t>hey celia.</w:t>
      </w:r>
    </w:p>
    <w:p w:rsidR="0039581D" w:rsidRDefault="0039581D" w:rsidP="0039581D">
      <w:r>
        <w:t>edge.</w:t>
      </w:r>
    </w:p>
    <w:p w:rsidR="0039581D" w:rsidRDefault="0039581D" w:rsidP="0039581D">
      <w:r>
        <w:t>you may check the search results i found.</w:t>
      </w:r>
    </w:p>
    <w:p w:rsidR="0039581D" w:rsidRDefault="0039581D" w:rsidP="0039581D">
      <w:r>
        <w:t>open microsoft edge.</w:t>
      </w:r>
    </w:p>
    <w:p w:rsidR="0039581D" w:rsidRDefault="0039581D" w:rsidP="0039581D">
      <w:r>
        <w:t>it's right here.</w:t>
      </w:r>
    </w:p>
    <w:p w:rsidR="0039581D" w:rsidRDefault="0039581D" w:rsidP="0039581D">
      <w:r>
        <w:t>i'm so done with this.</w:t>
      </w:r>
    </w:p>
    <w:p w:rsidR="0039581D" w:rsidRDefault="0039581D" w:rsidP="0039581D">
      <w:r>
        <w:t>i mean at least hey celia.</w:t>
      </w:r>
    </w:p>
    <w:p w:rsidR="0039581D" w:rsidRDefault="0039581D" w:rsidP="0039581D">
      <w:r>
        <w:t>hey i love you.</w:t>
      </w:r>
    </w:p>
    <w:p w:rsidR="0039581D" w:rsidRDefault="0039581D" w:rsidP="0039581D">
      <w:r>
        <w:t>what do you mean you know?</w:t>
      </w:r>
    </w:p>
    <w:p w:rsidR="0039581D" w:rsidRDefault="0039581D" w:rsidP="0039581D">
      <w:r>
        <w:t>las tres mejores características del huawei mate 60 pro plus.</w:t>
      </w:r>
    </w:p>
    <w:p w:rsidR="0039581D" w:rsidRDefault="0039581D" w:rsidP="0039581D">
      <w:r>
        <w:t>número 1, la pantalla.</w:t>
      </w:r>
    </w:p>
    <w:p w:rsidR="0039581D" w:rsidRDefault="0039581D" w:rsidP="0039581D">
      <w:r>
        <w:t>la verdad es que es una de sus características estrella.</w:t>
      </w:r>
    </w:p>
    <w:p w:rsidR="0039581D" w:rsidRDefault="0039581D" w:rsidP="0039581D">
      <w:r>
        <w:t>la verdad es que con esas curvas que tiene en los cuatro lados, se vuelve espectacular para con su bombe multimedia.</w:t>
      </w:r>
    </w:p>
    <w:p w:rsidR="0039581D" w:rsidRDefault="0039581D" w:rsidP="0039581D">
      <w:r>
        <w:t>además de que cuenta con un muy buen nivel de brillo.</w:t>
      </w:r>
    </w:p>
    <w:p w:rsidR="0039581D" w:rsidRDefault="0039581D" w:rsidP="0039581D">
      <w:r>
        <w:t>así que creo que por primera vez, huawei se saca un 10 de 10 en el tema de pantallas.</w:t>
      </w:r>
    </w:p>
    <w:p w:rsidR="0039581D" w:rsidRDefault="0039581D" w:rsidP="0039581D">
      <w:r>
        <w:t>número 2, la cámara principal es buenísima.</w:t>
      </w:r>
    </w:p>
    <w:p w:rsidR="0039581D" w:rsidRDefault="0039581D" w:rsidP="0039581D">
      <w:r>
        <w:t>no por nada se ganó el lugar número 1 en dxo mac por bastante tiempo.</w:t>
      </w:r>
    </w:p>
    <w:p w:rsidR="0039581D" w:rsidRDefault="0039581D" w:rsidP="0039581D">
      <w:r>
        <w:t>y es que, pesar de todas las dificultades y problemas que ha tenido huawei en los últimos años, sigue presentándonos unas cámaras de excelente calidad.</w:t>
      </w:r>
    </w:p>
    <w:p w:rsidR="0039581D" w:rsidRDefault="0039581D" w:rsidP="0039581D">
      <w:r>
        <w:t>aunque bueno, lamentablemente con el mate 60 pro esto únicamente se quedó en la cámara principal.</w:t>
      </w:r>
    </w:p>
    <w:p w:rsidR="0039581D" w:rsidRDefault="0039581D" w:rsidP="0039581D">
      <w:r>
        <w:t>las demás son bastante cuestionables.</w:t>
      </w:r>
    </w:p>
    <w:p w:rsidR="0039581D" w:rsidRDefault="0039581D" w:rsidP="0039581D">
      <w:r>
        <w:t>y número 3, es bueno ver que siguen conservando el reconocimiento facial avanzado.</w:t>
      </w:r>
    </w:p>
    <w:p w:rsidR="0039581D" w:rsidRDefault="0039581D" w:rsidP="0039581D">
      <w:r>
        <w:t>ya que esta es una de las características estrella de la serie mate desde hace muchísimos años.</w:t>
      </w:r>
    </w:p>
    <w:p w:rsidR="0039581D" w:rsidRDefault="0039581D" w:rsidP="0039581D">
      <w:r>
        <w:t>y vaya que funciona perfectamente.</w:t>
      </w:r>
    </w:p>
    <w:p w:rsidR="0039581D" w:rsidRDefault="0039581D" w:rsidP="0039581D">
      <w:r>
        <w:t>no sé por qué todas las demás marcas a excepción de honor no han podido gestionar e integrar este tipo de reconocimiento facial.</w:t>
      </w:r>
    </w:p>
    <w:p w:rsidR="0039581D" w:rsidRDefault="0039581D" w:rsidP="0039581D">
      <w:r>
        <w:t>te compres el huawei mate 50 pro sin ver este video.</w:t>
      </w:r>
    </w:p>
    <w:p w:rsidR="0039581D" w:rsidRDefault="0039581D" w:rsidP="0039581D">
      <w:r>
        <w:t>primero lo mejor.</w:t>
      </w:r>
    </w:p>
    <w:p w:rsidR="0039581D" w:rsidRDefault="0039581D" w:rsidP="0039581D">
      <w:r>
        <w:lastRenderedPageBreak/>
        <w:t>el equipo trae un cargador de 66w ya incluido en la caja.</w:t>
      </w:r>
    </w:p>
    <w:p w:rsidR="0039581D" w:rsidRDefault="0039581D" w:rsidP="0039581D">
      <w:r>
        <w:t>en 39 minutos es capaz de cargarse hasta el 100%.</w:t>
      </w:r>
    </w:p>
    <w:p w:rsidR="0039581D" w:rsidRDefault="0039581D" w:rsidP="0039581D">
      <w:r>
        <w:t>está genial.</w:t>
      </w:r>
    </w:p>
    <w:p w:rsidR="0039581D" w:rsidRDefault="0039581D" w:rsidP="0039581D">
      <w:r>
        <w:t>este equipo tiene certificación ip68, pero que resiste incluso hasta más profundidad.</w:t>
      </w:r>
    </w:p>
    <w:p w:rsidR="0039581D" w:rsidRDefault="0039581D" w:rsidP="0039581D">
      <w:r>
        <w:t>y el cristal kunlung glass que tiene realmente es muy duro, lo tiré y no se rompió.</w:t>
      </w:r>
    </w:p>
    <w:p w:rsidR="0039581D" w:rsidRDefault="0039581D" w:rsidP="0039581D">
      <w:r>
        <w:t>el equipo también cuenta con lector de huellas dentro de la pantalla y su reconocimiento facial es 3d avanzado.</w:t>
      </w:r>
    </w:p>
    <w:p w:rsidR="0039581D" w:rsidRDefault="0039581D" w:rsidP="0039581D">
      <w:r>
        <w:t>este es el primer equipo en el mundo en tener un lente de apertura variable de muchos pasos.</w:t>
      </w:r>
    </w:p>
    <w:p w:rsidR="0039581D" w:rsidRDefault="0039581D" w:rsidP="0039581D">
      <w:r>
        <w:t>y finalmente, en las noches tenemos unas fotografías de un nivel muy alto.</w:t>
      </w:r>
    </w:p>
    <w:p w:rsidR="0039581D" w:rsidRDefault="0039581D" w:rsidP="0039581D">
      <w:r>
        <w:t>en general, la cámara se comporta muy bien, pero creo que en las noches es cuando más llamó mi atención.</w:t>
      </w:r>
    </w:p>
    <w:p w:rsidR="0039581D" w:rsidRDefault="0039581D" w:rsidP="0039581D">
      <w:r>
        <w:t>pero no todo es bueno, déjame contarte lo que no me gustó tanto.</w:t>
      </w:r>
    </w:p>
    <w:p w:rsidR="0039581D" w:rsidRDefault="0039581D" w:rsidP="0039581D">
      <w:r>
        <w:t>hay que recordar que este equipo no tiene soporte para redes 5g. otra cosa que no tiene y no por culpa de huawei son los servicios de google.</w:t>
      </w:r>
    </w:p>
    <w:p w:rsidR="0039581D" w:rsidRDefault="0039581D" w:rsidP="0039581D">
      <w:r>
        <w:t>la cámara lenta de este equipo no es nada espectacular, llega a fullhd en 240 ff por segundo, no tiene cámara super lenta.</w:t>
      </w:r>
    </w:p>
    <w:p w:rsidR="0039581D" w:rsidRDefault="0039581D" w:rsidP="0039581D">
      <w:r>
        <w:t>y la cámara ultrampia la verdad es que en las noches no se comporta bien en el video.</w:t>
      </w:r>
    </w:p>
    <w:p w:rsidR="0039581D" w:rsidRDefault="0039581D" w:rsidP="0039581D">
      <w:r>
        <w:t>otra cosa donde me queda debiendo es en que no tiene enfoque automático la cámara frontal.</w:t>
      </w:r>
    </w:p>
    <w:p w:rsidR="0039581D" w:rsidRDefault="0039581D" w:rsidP="0039581D">
      <w:r>
        <w:t>y finalmente, la pantalla, a pesar de ser muy buena y tener tecnología avanzada, no tiene la característica ltpo.</w:t>
      </w:r>
    </w:p>
    <w:p w:rsidR="0039581D" w:rsidRDefault="0039581D" w:rsidP="0039581D">
      <w:r>
        <w:t>pero bueno, si tú tienes este dispositivo, déjanos saber tu opinión en los comentarios.</w:t>
      </w:r>
    </w:p>
    <w:p w:rsidR="0039581D" w:rsidRDefault="0039581D" w:rsidP="0039581D">
      <w:r>
        <w:t>no te compres el huawei p50 pro sin ver este video.</w:t>
      </w:r>
    </w:p>
    <w:p w:rsidR="0039581D" w:rsidRDefault="0039581D" w:rsidP="0039581D">
      <w:r>
        <w:t>comencemos dándote lo mejor.</w:t>
      </w:r>
    </w:p>
    <w:p w:rsidR="0039581D" w:rsidRDefault="0039581D" w:rsidP="0039581D">
      <w:r>
        <w:t>el equipo tiene una pantalla espectacular.</w:t>
      </w:r>
    </w:p>
    <w:p w:rsidR="0039581D" w:rsidRDefault="0039581D" w:rsidP="0039581D">
      <w:r>
        <w:t>también cuenta con una cámara frontal ultra amplia, donde puedes caber con varios amigos.</w:t>
      </w:r>
    </w:p>
    <w:p w:rsidR="0039581D" w:rsidRDefault="0039581D" w:rsidP="0039581D">
      <w:r>
        <w:t>el sistema de cámaras traseras es demasiado bueno.</w:t>
      </w:r>
    </w:p>
    <w:p w:rsidR="0039581D" w:rsidRDefault="0039581D" w:rsidP="0039581D">
      <w:r>
        <w:t>observa los resultados, contra luz de noche impresionante.</w:t>
      </w:r>
    </w:p>
    <w:p w:rsidR="0039581D" w:rsidRDefault="0039581D" w:rsidP="0039581D">
      <w:r>
        <w:t>esto prácticamente es con todas las luces apagadas.</w:t>
      </w:r>
    </w:p>
    <w:p w:rsidR="0039581D" w:rsidRDefault="0039581D" w:rsidP="0039581D">
      <w:r>
        <w:rPr>
          <w:rFonts w:hint="eastAsia"/>
        </w:rPr>
        <w:t>¿</w:t>
      </w:r>
      <w:r>
        <w:t>y qué te digo del zoom?</w:t>
      </w:r>
    </w:p>
    <w:p w:rsidR="0039581D" w:rsidRDefault="0039581D" w:rsidP="0039581D">
      <w:r>
        <w:t>puede llegar hasta 100 x, fíjate nada más el detalle.</w:t>
      </w:r>
    </w:p>
    <w:p w:rsidR="0039581D" w:rsidRDefault="0039581D" w:rsidP="0039581D">
      <w:r>
        <w:lastRenderedPageBreak/>
        <w:t>el dispositivo también cuenta con un modo de bloqueo de datos, para que tú le digas qué aplicaciones sí pueden utilizar tus datos móviles.</w:t>
      </w:r>
    </w:p>
    <w:p w:rsidR="0039581D" w:rsidRDefault="0039581D" w:rsidP="0039581D">
      <w:r>
        <w:t>su carga de 66 watts es demasiado buena, puede cargar de 0 a 100 en 45 minutos.</w:t>
      </w:r>
    </w:p>
    <w:p w:rsidR="0039581D" w:rsidRDefault="0039581D" w:rsidP="0039581D">
      <w:r>
        <w:t>pero ahora déjame contarte lo malo.</w:t>
      </w:r>
    </w:p>
    <w:p w:rsidR="0039581D" w:rsidRDefault="0039581D" w:rsidP="0039581D">
      <w:r>
        <w:t>la pantalla no viene protegida con gorila glass.</w:t>
      </w:r>
    </w:p>
    <w:p w:rsidR="0039581D" w:rsidRDefault="0039581D" w:rsidP="0039581D">
      <w:r>
        <w:t>como muchos ya lo saben, el equipo no cuenta con servicios de google, así que depende de app gallery y otras alternativas para instalar apps.</w:t>
      </w:r>
    </w:p>
    <w:p w:rsidR="0039581D" w:rsidRDefault="0039581D" w:rsidP="0039581D">
      <w:r>
        <w:t>al momento de jugar, el dispositivo se puede llegar a calentar de forma impresionante.</w:t>
      </w:r>
    </w:p>
    <w:p w:rsidR="0039581D" w:rsidRDefault="0039581D" w:rsidP="0039581D">
      <w:r>
        <w:t>no puedes colocarle tarjeta micro sd.</w:t>
      </w:r>
    </w:p>
    <w:p w:rsidR="0039581D" w:rsidRDefault="0039581D" w:rsidP="0039581D">
      <w:r>
        <w:t>y por último, el equipo no cuenta con soporte para redes 5g.</w:t>
      </w:r>
    </w:p>
    <w:p w:rsidR="0039581D" w:rsidRDefault="0039581D" w:rsidP="0039581D">
      <w:r>
        <w:rPr>
          <w:rFonts w:hint="eastAsia"/>
        </w:rPr>
        <w:t>¿</w:t>
      </w:r>
      <w:r>
        <w:t>no sabes cómo utilizar el huawei share en tus dispositivos huawei?</w:t>
      </w:r>
    </w:p>
    <w:p w:rsidR="0039581D" w:rsidRDefault="0039581D" w:rsidP="0039581D">
      <w:r>
        <w:t>pues es tan fácil como los airdrop de la marca de la manzana y es que para utilizarlo basta con activarlo desde el menú de configuración rápida, tocas el botón huawei share, seleccionas uno o varios archivos como fotos, documentos, videos, etc.</w:t>
      </w:r>
    </w:p>
    <w:p w:rsidR="0039581D" w:rsidRDefault="0039581D" w:rsidP="0039581D">
      <w:r>
        <w:t>que vayas a enviar, seleccionas compartir y en cuestión de segundos tendrás en tu otro dispositivo todo lo que enviaste, así de fácil, sin pasos extras, menús engorrosos, ni de uno por uno.</w:t>
      </w:r>
    </w:p>
    <w:p w:rsidR="0039581D" w:rsidRDefault="0039581D" w:rsidP="0039581D">
      <w:r>
        <w:t>obviamente es tan veloz como la función de airdrop en los dispositivos apple.</w:t>
      </w:r>
    </w:p>
    <w:p w:rsidR="0039581D" w:rsidRDefault="0039581D" w:rsidP="0039581D">
      <w:r>
        <w:t>pero la ventaja que tiene es que no solo se limita a compartir los datos entre dispositivos móviles huawei sino también entre varios sistemas operativos como windows, linux y más.</w:t>
      </w:r>
    </w:p>
    <w:p w:rsidR="0039581D" w:rsidRDefault="0039581D" w:rsidP="0039581D">
      <w:r>
        <w:t>además de incluir porta papeles compartido, proyección en pantalla y el huawei share también puede aprovechar la tecnología nfc para iniciar transferencias de archivos rápidamente con solo tocar dispositivos compatibles entre sí, algo que airdrop no ofrece directamente para dispositivos no apple.</w:t>
      </w:r>
    </w:p>
    <w:p w:rsidR="0039581D" w:rsidRDefault="0039581D" w:rsidP="0039581D">
      <w:r>
        <w:t>no te compres el huawei nova 10ss sin ver este video.</w:t>
      </w:r>
    </w:p>
    <w:p w:rsidR="0039581D" w:rsidRDefault="0039581D" w:rsidP="0039581D">
      <w:r>
        <w:t>comencemos por los puntos buenos.</w:t>
      </w:r>
    </w:p>
    <w:p w:rsidR="0039581D" w:rsidRDefault="0039581D" w:rsidP="0039581D">
      <w:r>
        <w:t>tenemos un diseño que sin lugar a dudas es muy atractivo.</w:t>
      </w:r>
    </w:p>
    <w:p w:rsidR="0039581D" w:rsidRDefault="0039581D" w:rsidP="0039581D">
      <w:r>
        <w:t>esta etapa de atrás proyecta diferentes colores que realmente hacen que la experiencia sea demasiado buena, pero no todo es diseño.</w:t>
      </w:r>
    </w:p>
    <w:p w:rsidR="0039581D" w:rsidRDefault="0039581D" w:rsidP="0039581D">
      <w:r>
        <w:t>también tenemos una muy buena pantalla.</w:t>
      </w:r>
    </w:p>
    <w:p w:rsidR="0039581D" w:rsidRDefault="0039581D" w:rsidP="0039581D">
      <w:r>
        <w:t>en este caso, un panel oled con 90 hz en su tasa de actualización.</w:t>
      </w:r>
    </w:p>
    <w:p w:rsidR="0039581D" w:rsidRDefault="0039581D" w:rsidP="0039581D">
      <w:r>
        <w:t>tenemos algo positivo incluso con marcos reducidos que hacen que el dispositivo termine de redondear este buen diseño.</w:t>
      </w:r>
    </w:p>
    <w:p w:rsidR="0039581D" w:rsidRDefault="0039581D" w:rsidP="0039581D">
      <w:r>
        <w:lastRenderedPageBreak/>
        <w:t>mientras estás en una grabación de video, sin necesidad de detener la grabación puedes pulsar el botón para rotar a la cámara frontal y que ahora tú estés participando en el video.</w:t>
      </w:r>
    </w:p>
    <w:p w:rsidR="0039581D" w:rsidRDefault="0039581D" w:rsidP="0039581D">
      <w:r>
        <w:t>muy similar, también tenemos el modo de grabación dual donde puedes mostrar al mismo tiempo la cámara principal y la cámara frontal.</w:t>
      </w:r>
    </w:p>
    <w:p w:rsidR="0039581D" w:rsidRDefault="0039581D" w:rsidP="0039581D">
      <w:r>
        <w:t>y finalmente, el ecosistema huawei es muy completo.</w:t>
      </w:r>
    </w:p>
    <w:p w:rsidR="0039581D" w:rsidRDefault="0039581D" w:rsidP="0039581D">
      <w:r>
        <w:t>pero ahora déjame contarte los puntos que no me gustaron.</w:t>
      </w:r>
    </w:p>
    <w:p w:rsidR="0039581D" w:rsidRDefault="0039581D" w:rsidP="0039581D">
      <w:r>
        <w:t>evidentemente, no tiene servicios de google.</w:t>
      </w:r>
    </w:p>
    <w:p w:rsidR="0039581D" w:rsidRDefault="0039581D" w:rsidP="0039581D">
      <w:r>
        <w:t>otra cosa que hay que notar es que el equipo no tiene una bandeja para microsd.</w:t>
      </w:r>
    </w:p>
    <w:p w:rsidR="0039581D" w:rsidRDefault="0039581D" w:rsidP="0039581D">
      <w:r>
        <w:t>otra cosa que no tiene el equipo es gorilla glass.</w:t>
      </w:r>
    </w:p>
    <w:p w:rsidR="0039581D" w:rsidRDefault="0039581D" w:rsidP="0039581D">
      <w:r>
        <w:t>solamente encontraremos un altavoz por aquí, pero que no resulta atractivo si es que quieres tener una experiencia más inmersiva de sonido.</w:t>
      </w:r>
    </w:p>
    <w:p w:rsidR="0039581D" w:rsidRDefault="0039581D" w:rsidP="0039581D">
      <w:r>
        <w:t>y por último, el procesador que tiene realmente no corresponde al rango de precio.</w:t>
      </w:r>
    </w:p>
    <w:p w:rsidR="0039581D" w:rsidRDefault="0039581D" w:rsidP="0039581D">
      <w:r>
        <w:t>pero bueno, si tú ya compraste este dispositivo, déjanos saber tu experiencia en los comentarios.</w:t>
      </w:r>
    </w:p>
    <w:p w:rsidR="0039581D" w:rsidRDefault="0039581D" w:rsidP="0039581D">
      <w:r>
        <w:t>voy a presentar la nueva solución de huawei y la función super dispositivo.</w:t>
      </w:r>
    </w:p>
    <w:p w:rsidR="0039581D" w:rsidRDefault="0039581D" w:rsidP="0039581D">
      <w:r>
        <w:t>lo que te ofrecé es la posibilidad de conectar todos los dispositivos del ecosistema huawei y gestionarlos a través del portátil matebook.</w:t>
      </w:r>
    </w:p>
    <w:p w:rsidR="0039581D" w:rsidRDefault="0039581D" w:rsidP="0039581D">
      <w:r>
        <w:t>podrías conectar tanto el monitor con el portátil sin cable o la tablet al portátil matebook.</w:t>
      </w:r>
    </w:p>
    <w:p w:rsidR="0039581D" w:rsidRDefault="0039581D" w:rsidP="0039581D">
      <w:r>
        <w:t>además la función super dispositivo de huawei también es compatible por supuesto con sus teléfonos.</w:t>
      </w:r>
    </w:p>
    <w:p w:rsidR="0039581D" w:rsidRDefault="0039581D" w:rsidP="0039581D">
      <w:r>
        <w:t>simplemente conectando el teléfono con el portátil podrás incluso ver hasta tres aplicaciones de manera simultánea por lo tanto podrás responder mensajería instantánea, pasar tu música y responder a llamadas a través del ordenador.</w:t>
      </w:r>
    </w:p>
    <w:p w:rsidR="0039581D" w:rsidRDefault="0039581D" w:rsidP="0039581D">
      <w:r>
        <w:t>la verdad es que si trabajas o estudias desde casa y necesitas productividad, ecosistema y gestión multi dispositivo esta es la solución perfecta para ti.</w:t>
      </w:r>
    </w:p>
    <w:p w:rsidR="0039581D" w:rsidRDefault="0039581D" w:rsidP="0039581D">
      <w:r>
        <w:t>no compres celulares gamma media, mejor compra este gran dispositivo gamma alta de hace unos años, el huawei p40 leica.</w:t>
      </w:r>
    </w:p>
    <w:p w:rsidR="0039581D" w:rsidRDefault="0039581D" w:rsidP="0039581D">
      <w:r>
        <w:t>este hermoso dispositivo celular, suciente en mano muy bien construido con materiales de muy alta calidad.</w:t>
      </w:r>
    </w:p>
    <w:p w:rsidR="0039581D" w:rsidRDefault="0039581D" w:rsidP="0039581D">
      <w:r>
        <w:t>bueno, ni samsung los fabrica así.</w:t>
      </w:r>
    </w:p>
    <w:p w:rsidR="0039581D" w:rsidRDefault="0039581D" w:rsidP="0039581D">
      <w:r>
        <w:t>entre sus características más importantes son... pantalla de 6.1 oled, monta un procesador kiri 990.</w:t>
      </w:r>
    </w:p>
    <w:p w:rsidR="0039581D" w:rsidRDefault="0039581D" w:rsidP="0039581D">
      <w:r>
        <w:t>cuenta con 8 gb de ram y 128 gb de almacenamiento y sus cámaras brutales.</w:t>
      </w:r>
    </w:p>
    <w:p w:rsidR="0039581D" w:rsidRDefault="0039581D" w:rsidP="0039581D">
      <w:r>
        <w:t>de 50 16 y 8 megapixels.</w:t>
      </w:r>
    </w:p>
    <w:p w:rsidR="0039581D" w:rsidRDefault="0039581D" w:rsidP="0039581D">
      <w:r>
        <w:lastRenderedPageBreak/>
        <w:t>se me olvida su cámara selfie de 32 megapixels.</w:t>
      </w:r>
    </w:p>
    <w:p w:rsidR="0039581D" w:rsidRDefault="0039581D" w:rsidP="0039581D">
      <w:r>
        <w:t>y lo más impresionante que lo puedes encontrar desde los 3.500 dólares o 200 dólares.</w:t>
      </w:r>
    </w:p>
    <w:p w:rsidR="0039581D" w:rsidRDefault="0039581D" w:rsidP="0039581D">
      <w:r>
        <w:t>cosas que no sabías de nuestro huawei watch fit 2.</w:t>
      </w:r>
    </w:p>
    <w:p w:rsidR="0039581D" w:rsidRDefault="0039581D" w:rsidP="0039581D">
      <w:r>
        <w:t>conexión rápida y sencilla por huawei salud.</w:t>
      </w:r>
    </w:p>
    <w:p w:rsidR="0039581D" w:rsidRDefault="0039581D" w:rsidP="0039581D">
      <w:r>
        <w:t>puedes agregar respuestas rápidas para responder tus mensajes de whatsapp.</w:t>
      </w:r>
    </w:p>
    <w:p w:rsidR="0039581D" w:rsidRDefault="0039581D" w:rsidP="0039581D">
      <w:r>
        <w:t>3. responde de manera sencilla desde tu miedda.</w:t>
      </w:r>
    </w:p>
    <w:p w:rsidR="0039581D" w:rsidRDefault="0039581D" w:rsidP="0039581D">
      <w:r>
        <w:t>y si eres de pocas palabras, responde con emojis.</w:t>
      </w:r>
    </w:p>
    <w:p w:rsidR="0039581D" w:rsidRDefault="0039581D" w:rsidP="0039581D">
      <w:r>
        <w:t>test.</w:t>
      </w:r>
    </w:p>
    <w:p w:rsidR="0039581D" w:rsidRDefault="0039581D" w:rsidP="0039581D">
      <w:r>
        <w:t>asistente de voz para agregar alarmas, saber el límite, realizar llamadas, unizar el teléfono móvil.</w:t>
      </w:r>
    </w:p>
    <w:p w:rsidR="0039581D" w:rsidRDefault="0039581D" w:rsidP="0039581D">
      <w:r>
        <w:t>siguenos para más información.</w:t>
      </w:r>
    </w:p>
    <w:p w:rsidR="0039581D" w:rsidRDefault="0039581D" w:rsidP="0039581D">
      <w:r>
        <w:t>este es el reloj más elegante de huawei, el watch ultimate.</w:t>
      </w:r>
    </w:p>
    <w:p w:rsidR="0039581D" w:rsidRDefault="0039581D" w:rsidP="0039581D">
      <w:r>
        <w:t>desde que lo ves, nota su super diseño, elegante, refinado, que puede pasar fácilmente por un reloj tradicional de alta gama.</w:t>
      </w:r>
    </w:p>
    <w:p w:rsidR="0039581D" w:rsidRDefault="0039581D" w:rsidP="0039581D">
      <w:r>
        <w:t>tiene un bisel con toques en verde y es de gran tamaño al tener una pantalla de 1.5 pulgadas amoled.</w:t>
      </w:r>
    </w:p>
    <w:p w:rsidR="0039581D" w:rsidRDefault="0039581D" w:rsidP="0039581D">
      <w:r>
        <w:t>sus materiales de construcción son de primera, al incluir cristal de sappiro, metal líquido a base de circonio y cerámica nanocristalina, así que, por resistencia, no te preocupes, ya que incluso se puede bucear con él.</w:t>
      </w:r>
    </w:p>
    <w:p w:rsidR="0039581D" w:rsidRDefault="0039581D" w:rsidP="0039581D">
      <w:r>
        <w:t>tiene con una correa especial para ello y eslabones extra para modificar el tamaño de su pulso, de una manera super fácil, gracias a su sistema propietario.</w:t>
      </w:r>
    </w:p>
    <w:p w:rsidR="0039581D" w:rsidRDefault="0039581D" w:rsidP="0039581D">
      <w:r>
        <w:t>en cuanto a tecnología, tiene todo lo que puedas imaginar.</w:t>
      </w:r>
    </w:p>
    <w:p w:rsidR="0039581D" w:rsidRDefault="0039581D" w:rsidP="0039581D">
      <w:r>
        <w:t>nfc, midi de tu sueño, frecuencia cardíaca, oxigenación en sangre, resiste hasta los menos 20 grados en tírados, puedes hacer y recibir llamadas, ver, responder notificaciones, controlar la música y su batería te puede durar hasta 14 días.</w:t>
      </w:r>
    </w:p>
    <w:p w:rsidR="0039581D" w:rsidRDefault="0039581D" w:rsidP="0039581D">
      <w:r>
        <w:t>e incluso, además de sus modos de ejercicio, tiene uno especial para el golf con la opción de poder descargar campos para verlos en el watch y así, poder medir tus estadísticas.</w:t>
      </w:r>
    </w:p>
    <w:p w:rsidR="0039581D" w:rsidRDefault="0039581D" w:rsidP="0039581D">
      <w:r>
        <w:t>como puedes ver, está más que completo, sin embargo, lo que más me gusta es su versatilidad, ya que funciona muy bien con cualquier outfit, ya sea casual o uno formal, permitiéndote que lo uses con versatilidad, haciéndolo mi smartwatch favorito.</w:t>
      </w:r>
    </w:p>
    <w:p w:rsidR="0039581D" w:rsidRDefault="0039581D" w:rsidP="0039581D">
      <w:r>
        <w:t>pero como siempre, la última palabra la tienes tú, así que déjame en los comentarios que te pones.</w:t>
      </w:r>
    </w:p>
    <w:p w:rsidR="0039581D" w:rsidRDefault="0039581D" w:rsidP="0039581D">
      <w:r>
        <w:t>huawei lo que hizo es crear un sistema operativo que se llama armonios en microkerne.</w:t>
      </w:r>
    </w:p>
    <w:p w:rsidR="0039581D" w:rsidRDefault="0039581D" w:rsidP="0039581D">
      <w:r>
        <w:rPr>
          <w:rFonts w:hint="eastAsia"/>
        </w:rPr>
        <w:lastRenderedPageBreak/>
        <w:t>¿</w:t>
      </w:r>
      <w:r>
        <w:t>qué significa esto? que los programadores pueden agarrar así como un edificio fragmentos el primer piso, el segundo piso o el tercer piso y colocarlos exclusivamente a diferentes dispositivos.</w:t>
      </w:r>
    </w:p>
    <w:p w:rsidR="0039581D" w:rsidRDefault="0039581D" w:rsidP="0039581D">
      <w:r>
        <w:t>por ejemplo un smartwatch no necesita todo el software de armonios para funcionar, solo necesita el software quizá de pantalla, medición de ritmo cardiaco, 4g, wi-fi y bluetooth por ejemplo.</w:t>
      </w:r>
    </w:p>
    <w:p w:rsidR="0039581D" w:rsidRDefault="0039581D" w:rsidP="0039581D">
      <w:r>
        <w:t>y con 200, 300 megabytes tienes un software, un sistema operativo bastante completo para tu smartwatch.</w:t>
      </w:r>
    </w:p>
    <w:p w:rsidR="0039581D" w:rsidRDefault="0039581D" w:rsidP="0039581D">
      <w:r>
        <w:rPr>
          <w:rFonts w:hint="eastAsia"/>
        </w:rPr>
        <w:t>¿</w:t>
      </w:r>
      <w:r>
        <w:t>y a dónde necesitaste meter todo ese software pesado de 5, 6 gigas a un smartwatch que lo relentiza y usaste un kernel o un microkerne?</w:t>
      </w:r>
    </w:p>
    <w:p w:rsidR="0039581D" w:rsidRDefault="0039581D" w:rsidP="0039581D">
      <w:r>
        <w:t>entonces es lo que hizo huawei.</w:t>
      </w:r>
    </w:p>
    <w:p w:rsidR="0039581D" w:rsidRDefault="0039581D" w:rsidP="0039581D">
      <w:r>
        <w:t>si hace un smartwatch, le mete ese software, si hace un smartwatch le mete todo el armonios, si lanza un carro le mete el software de auto, pero todo bajo un mismo ecosistema, muy similar a apple, entonces huawei también está desarrollando su propio sistema operativo y su propio ecosistema.</w:t>
      </w:r>
    </w:p>
    <w:p w:rsidR="0039581D" w:rsidRDefault="0039581D" w:rsidP="0039581D">
      <w:r>
        <w:rPr>
          <w:rFonts w:hint="eastAsia"/>
        </w:rPr>
        <w:t>¿</w:t>
      </w:r>
      <w:r>
        <w:t>te gustan las curvas?</w:t>
      </w:r>
    </w:p>
    <w:p w:rsidR="0039581D" w:rsidRDefault="0039581D" w:rsidP="0039581D">
      <w:r>
        <w:t>pues entonces seguro que te va a gustar el huawei mate 30 pro.</w:t>
      </w:r>
    </w:p>
    <w:p w:rsidR="0039581D" w:rsidRDefault="0039581D" w:rsidP="0039581D">
      <w:r>
        <w:t>un teléfono del año 2019 que pesa 198 gramos y cuenta adelante con una pantalla oled de 6.5 nm y 60 hz de taza de refresco. viene con un procesador kirin 990, con 8 gb de ram y 256 gb de memoria interna.</w:t>
      </w:r>
    </w:p>
    <w:p w:rsidR="0039581D" w:rsidRDefault="0039581D" w:rsidP="0039581D">
      <w:r>
        <w:t>en el margen superior tenemos un amplio notch que no trae solamente la cámara selfie de 32 mp, sino también una cámara para gestos y no falta tampoco un sensor de infrarrojos para un perfecto reconocimiento facial sin importar las condiciones de iluminación.</w:t>
      </w:r>
    </w:p>
    <w:p w:rsidR="0039581D" w:rsidRDefault="0039581D" w:rsidP="0039581D">
      <w:r>
        <w:t>uno de los atributos de este teléfono reside en la verdiginosa curva de la pantalla y también en el hecho de que para ajustar el volumen del sonido debías realizar un doble toque en alguno de los laterales.</w:t>
      </w:r>
    </w:p>
    <w:p w:rsidR="0039581D" w:rsidRDefault="0039581D" w:rsidP="0039581D">
      <w:r>
        <w:t>si le damos la vuelta al mate 30 pro nos encontramos con una superficie de cristal en la que destaca el módulo circular con las cámaras.</w:t>
      </w:r>
    </w:p>
    <w:p w:rsidR="0039581D" w:rsidRDefault="0039581D" w:rsidP="0039581D">
      <w:r>
        <w:t>la principal de 40 mp, la cámara ultra angular también de 40 mp.</w:t>
      </w:r>
    </w:p>
    <w:p w:rsidR="0039581D" w:rsidRDefault="0039581D" w:rsidP="0039581D">
      <w:r>
        <w:t>tenemos una cámara teleobjetiva de 8 mp con zoom óptico de 3 aumentos e incluso una cámara de profundidad.</w:t>
      </w:r>
    </w:p>
    <w:p w:rsidR="0039581D" w:rsidRDefault="0039581D" w:rsidP="0039581D">
      <w:r>
        <w:t>en interior del teléfono tenemos una batería de 4500 mah de capacidad que se podía cargar por cable con una capacidad de 40 w y de forma inolámerica con 27 w. el mate 30 pro ya lo tengo con el mui 12 que es la última versión del sistema operativo de huawei y es un teléfono único y muy particular.</w:t>
      </w:r>
    </w:p>
    <w:p w:rsidR="0039581D" w:rsidRDefault="0039581D" w:rsidP="0039581D">
      <w:r>
        <w:t>tienes un vídeo actualizado en mi canal de youtube, en mar cordera reviews.</w:t>
      </w:r>
    </w:p>
    <w:p w:rsidR="0039581D" w:rsidRDefault="0039581D" w:rsidP="0039581D">
      <w:r>
        <w:lastRenderedPageBreak/>
        <w:t>seguramente en los últimos días te has formulado esta pregunta más de una vez.</w:t>
      </w:r>
    </w:p>
    <w:p w:rsidR="0039581D" w:rsidRDefault="0039581D" w:rsidP="0039581D">
      <w:r>
        <w:t>el regreso de trump a la casa blanca es benéfico para china y huawei, o es una situación que va a traer varias dificultades y complicaciones en los próximos cuatro años.</w:t>
      </w:r>
    </w:p>
    <w:p w:rsidR="0039581D" w:rsidRDefault="0039581D" w:rsidP="0039581D">
      <w:r>
        <w:t>varios analistas destacados representantes de la ley en pekín creen que el nuevo presidente electo podría introducir cambios positivos a las duras políticas que se han implementado en los últimos meses contra china.</w:t>
      </w:r>
    </w:p>
    <w:p w:rsidR="0039581D" w:rsidRDefault="0039581D" w:rsidP="0039581D">
      <w:r>
        <w:t>mientras estados unidos está ocupado en este momento con el regreso de trump, la industria china de procesadores y huawei están planeando, como en esta ocasión, puede ser benéfico esta situación.</w:t>
      </w:r>
    </w:p>
    <w:p w:rsidR="0039581D" w:rsidRDefault="0039581D" w:rsidP="0039581D">
      <w:r>
        <w:t>el sector de procesadores en china ve oportunidades en el regreso de donald trump a estados unidos.</w:t>
      </w:r>
    </w:p>
    <w:p w:rsidR="0039581D" w:rsidRDefault="0039581D" w:rsidP="0039581D">
      <w:r>
        <w:t>la industria china de chips está acelerando la compra de herramientas de fabricación y también está planeando contratar trabajadores talentosos y calificados de diferentes regiones del mundo para construir nuevas alianzas para el país.</w:t>
      </w:r>
    </w:p>
    <w:p w:rsidR="0039581D" w:rsidRDefault="0039581D" w:rsidP="0039581D">
      <w:r>
        <w:t>también se ha sincapié en los aspectos de autosuficiencia.</w:t>
      </w:r>
    </w:p>
    <w:p w:rsidR="0039581D" w:rsidRDefault="0039581D" w:rsidP="0039581D">
      <w:r>
        <w:t>el subsecretario general de la asociación de la industria de procesadores de pekín, xu, añade que las duras sanciones de estados unidos se pueden debilitar contra trump al cargo, lo que beneficiaría al sector chino de procesadores.</w:t>
      </w:r>
    </w:p>
    <w:p w:rsidR="0039581D" w:rsidRDefault="0039581D" w:rsidP="0039581D">
      <w:r>
        <w:t>al mismo tiempo explica que las empresas de chips también deben contratar más talento extranjero para mantenerse en el lado seguro en caso de que trump endurezca más las políticas.</w:t>
      </w:r>
    </w:p>
    <w:p w:rsidR="0039581D" w:rsidRDefault="0039581D" w:rsidP="0039581D">
      <w:r>
        <w:t>después de que trump asuma el cargo, es posible que se produzcan algunos beneficios en el desarrollo de la industria de procesadores en china, en términos de talento profesional, empresas multinacionales y cooperación extranjera.</w:t>
      </w:r>
    </w:p>
    <w:p w:rsidR="0039581D" w:rsidRDefault="0039581D" w:rsidP="0039581D">
      <w:r>
        <w:t>recomiendo que nos adapten a la nueva situación y a los cambios con el tiempo.</w:t>
      </w:r>
    </w:p>
    <w:p w:rsidR="0039581D" w:rsidRDefault="0039581D" w:rsidP="0039581D">
      <w:r>
        <w:t>otros analistas mencionan además que el primer mandato de trump hizo que china se diera cuenta de la importancia de la autosuficiencia y de la necesidad de localización.</w:t>
      </w:r>
    </w:p>
    <w:p w:rsidR="0039581D" w:rsidRDefault="0039581D" w:rsidP="0039581D">
      <w:r>
        <w:t>por lo tanto los fabricantes chinos también deberán estar preparados para cualquier tipo de decisión que venga del lado extranjero.</w:t>
      </w:r>
    </w:p>
    <w:p w:rsidR="0039581D" w:rsidRDefault="0039581D" w:rsidP="0039581D">
      <w:r>
        <w:t>a esta situación que están analizando en china con el regreso de donald trump, a mí me gustaría agregar y platicarte que en el último evento que asistí de amd platicué con varias personas muy importantes de la industria en méxico, personas que incluso tenían 10 días o 15 días de precisamente haber regresado de china.</w:t>
      </w:r>
    </w:p>
    <w:p w:rsidR="0039581D" w:rsidRDefault="0039581D" w:rsidP="0039581D">
      <w:r>
        <w:t>y todos llegamos a la conclusión y confirmo lo que te he dicho a lo largo de los últimos años es que estados unidos ya no tiene opción al avance que tiene actualmente china.</w:t>
      </w:r>
    </w:p>
    <w:p w:rsidR="0039581D" w:rsidRDefault="0039581D" w:rsidP="0039581D">
      <w:r>
        <w:t>y simple y sencillamente se tiene que sentar a negociar porque todas sus</w:t>
      </w:r>
    </w:p>
    <w:p w:rsidR="0039581D" w:rsidRDefault="0039581D" w:rsidP="0039581D">
      <w:r>
        <w:t>tres funciones que seguro no conoces de tu huawei.</w:t>
      </w:r>
    </w:p>
    <w:p w:rsidR="0039581D" w:rsidRDefault="0039581D" w:rsidP="0039581D">
      <w:r>
        <w:lastRenderedPageBreak/>
        <w:t>uno, realiza una captura de pantalla golpeando la pantalla dos veces con un nudillo.</w:t>
      </w:r>
    </w:p>
    <w:p w:rsidR="0039581D" w:rsidRDefault="0039581D" w:rsidP="0039581D">
      <w:r>
        <w:t>para activarlo, ve ajustes, ponen el buscador gestos, selecciona acesos directos y gestos, dale en hacer captura de pantalla, activalo y ya lo tienes.</w:t>
      </w:r>
    </w:p>
    <w:p w:rsidR="0039581D" w:rsidRDefault="0039581D" w:rsidP="0039581D">
      <w:r>
        <w:t>dos, graba pantalla golpeando con dos nudillos.</w:t>
      </w:r>
    </w:p>
    <w:p w:rsidR="0039581D" w:rsidRDefault="0039581D" w:rsidP="0039581D">
      <w:r>
        <w:t>en el mismo menú en donde te encuentras, de para atrás, selecciona grabar pantalla, activalo y listo.</w:t>
      </w:r>
    </w:p>
    <w:p w:rsidR="0039581D" w:rsidRDefault="0039581D" w:rsidP="0039581D">
      <w:r>
        <w:t>tres, toma una foto instantánea y rápida con el teléfono bloqueado.</w:t>
      </w:r>
    </w:p>
    <w:p w:rsidR="0039581D" w:rsidRDefault="0039581D" w:rsidP="0039581D">
      <w:r>
        <w:t>regresa a configuraciones, acesos directos y gestos, dale en instantánea y rápida y activa la opción instantánea y rápida.</w:t>
      </w:r>
    </w:p>
    <w:p w:rsidR="0039581D" w:rsidRDefault="0039581D" w:rsidP="0039581D">
      <w:r>
        <w:t>ahora sí, cuando tengas tu teléfono bloqueado y quieras hacer una foto rápida, lo único que tienes que hacer es apretar dos veces el botón de bajar volumen y listo.</w:t>
      </w:r>
    </w:p>
    <w:p w:rsidR="0039581D" w:rsidRDefault="0039581D" w:rsidP="0039581D">
      <w:r>
        <w:t>sígueme para más.</w:t>
      </w:r>
    </w:p>
    <w:p w:rsidR="0039581D" w:rsidRDefault="0039581D" w:rsidP="0039581D">
      <w:r>
        <w:t>máo mitra</w:t>
      </w:r>
    </w:p>
    <w:p w:rsidR="0039581D" w:rsidRDefault="0039581D" w:rsidP="0039581D">
      <w:r>
        <w:rPr>
          <w:rFonts w:hint="eastAsia"/>
        </w:rPr>
        <w:t>¿</w:t>
      </w:r>
      <w:r>
        <w:t>recomiendas los huawei que parecen aretes?</w:t>
      </w:r>
    </w:p>
    <w:p w:rsidR="0039581D" w:rsidRDefault="0039581D" w:rsidP="0039581D">
      <w:r>
        <w:t>se llaman huawei freeclip que si te lo recomiendo, si y no.</w:t>
      </w:r>
    </w:p>
    <w:p w:rsidR="0039581D" w:rsidRDefault="0039581D" w:rsidP="0039581D">
      <w:r>
        <w:t>y ahora te explico el por qué.</w:t>
      </w:r>
    </w:p>
    <w:p w:rsidR="0039581D" w:rsidRDefault="0039581D" w:rsidP="0039581D">
      <w:r>
        <w:t>no sé con qué me manché.</w:t>
      </w:r>
    </w:p>
    <w:p w:rsidR="0039581D" w:rsidRDefault="0039581D" w:rsidP="0039581D">
      <w:r>
        <w:t>no se quita.</w:t>
      </w:r>
    </w:p>
    <w:p w:rsidR="0039581D" w:rsidRDefault="0039581D" w:rsidP="0039581D">
      <w:r>
        <w:t>primero déjame decirte por qué si te lo recomiendo.</w:t>
      </w:r>
    </w:p>
    <w:p w:rsidR="0039581D" w:rsidRDefault="0039581D" w:rsidP="0039581D">
      <w:r>
        <w:t>desde el momento en el que te los pones en la oreja la verdad es que están bastante ligeritos.</w:t>
      </w:r>
    </w:p>
    <w:p w:rsidR="0039581D" w:rsidRDefault="0039581D" w:rsidP="0039581D">
      <w:r>
        <w:t>aparte no me vas a dejar mentir.</w:t>
      </w:r>
    </w:p>
    <w:p w:rsidR="0039581D" w:rsidRDefault="0039581D" w:rsidP="0039581D">
      <w:r>
        <w:t>estéticamente se ven muy bonitos.</w:t>
      </w:r>
    </w:p>
    <w:p w:rsidR="0039581D" w:rsidRDefault="0039581D" w:rsidP="0039581D">
      <w:r>
        <w:t>incluso podrían llegar a pasar como un artículo de moda y como dato.</w:t>
      </w:r>
    </w:p>
    <w:p w:rsidR="0039581D" w:rsidRDefault="0039581D" w:rsidP="0039581D">
      <w:r>
        <w:t>pesan únicamente 5.6 gramos.</w:t>
      </w:r>
    </w:p>
    <w:p w:rsidR="0039581D" w:rsidRDefault="0039581D" w:rsidP="0039581D">
      <w:r>
        <w:t>o sea realmente están muy muy ligeros.</w:t>
      </w:r>
    </w:p>
    <w:p w:rsidR="0039581D" w:rsidRDefault="0039581D" w:rsidP="0039581D">
      <w:r>
        <w:t>tiene la certificación ip54.</w:t>
      </w:r>
    </w:p>
    <w:p w:rsidR="0039581D" w:rsidRDefault="0039581D" w:rsidP="0039581D">
      <w:r>
        <w:t>lo que significa que son resistentes al sudor y al agua.</w:t>
      </w:r>
    </w:p>
    <w:p w:rsidR="0039581D" w:rsidRDefault="0039581D" w:rsidP="0039581D">
      <w:r>
        <w:t>además de que tienen una batería de 8 horas y ya con su estuche de carga 36 horas.</w:t>
      </w:r>
    </w:p>
    <w:p w:rsidR="0039581D" w:rsidRDefault="0039581D" w:rsidP="0039581D">
      <w:r>
        <w:t>que según su página con una carga de tan solo 10 minutos, puedes tener hasta 3 horas en estos freeclip.</w:t>
      </w:r>
    </w:p>
    <w:p w:rsidR="0039581D" w:rsidRDefault="0039581D" w:rsidP="0039581D">
      <w:r>
        <w:lastRenderedPageBreak/>
        <w:t>mmm, qué rico son los dulces.</w:t>
      </w:r>
    </w:p>
    <w:p w:rsidR="0039581D" w:rsidRDefault="0039581D" w:rsidP="0039581D">
      <w:r>
        <w:t>otra cosa que me gusta demasiado es los gestos que tienes con estos audífonos.</w:t>
      </w:r>
    </w:p>
    <w:p w:rsidR="0039581D" w:rsidRDefault="0039581D" w:rsidP="0039581D">
      <w:r>
        <w:t>si le pico dos veces se empieza a reproducir una canción.</w:t>
      </w:r>
    </w:p>
    <w:p w:rsidR="0039581D" w:rsidRDefault="0039581D" w:rsidP="0039581D">
      <w:r>
        <w:t>por ejemplo algo así.</w:t>
      </w:r>
    </w:p>
    <w:p w:rsidR="0039581D" w:rsidRDefault="0039581D" w:rsidP="0039581D">
      <w:r>
        <w:t>a ver déjame la acerco y la valer para que puedan escuchar.</w:t>
      </w:r>
    </w:p>
    <w:p w:rsidR="0039581D" w:rsidRDefault="0039581D" w:rsidP="0039581D">
      <w:r>
        <w:t>a juan es su fin.</w:t>
      </w:r>
    </w:p>
    <w:p w:rsidR="0039581D" w:rsidRDefault="0039581D" w:rsidP="0039581D">
      <w:r>
        <w:t>pratato de pipa.</w:t>
      </w:r>
    </w:p>
    <w:p w:rsidR="0039581D" w:rsidRDefault="0039581D" w:rsidP="0039581D">
      <w:r>
        <w:t>como por ejemplo, si le pico dos veces aquí al audífono, se reproduce la canción.</w:t>
      </w:r>
    </w:p>
    <w:p w:rsidR="0039581D" w:rsidRDefault="0039581D" w:rsidP="0039581D">
      <w:r>
        <w:t>pero si le pico tres veces.</w:t>
      </w:r>
    </w:p>
    <w:p w:rsidR="0039581D" w:rsidRDefault="0039581D" w:rsidP="0039581D">
      <w:r>
        <w:t>espera porque eso solo fue en la oreja derecha.</w:t>
      </w:r>
    </w:p>
    <w:p w:rsidR="0039581D" w:rsidRDefault="0039581D" w:rsidP="0039581D">
      <w:r>
        <w:t>si ahora le pico a la izquierda.</w:t>
      </w:r>
    </w:p>
    <w:p w:rsidR="0039581D" w:rsidRDefault="0039581D" w:rsidP="0039581D">
      <w:r>
        <w:t>uno, dos, tres.</w:t>
      </w:r>
    </w:p>
    <w:p w:rsidR="0039581D" w:rsidRDefault="0039581D" w:rsidP="0039581D">
      <w:r>
        <w:t>ya viste regresa a la anterior.</w:t>
      </w:r>
    </w:p>
    <w:p w:rsidR="0039581D" w:rsidRDefault="0039581D" w:rsidP="0039581D">
      <w:r>
        <w:t>y todo esto lo puedes personalizar desde la configuración.</w:t>
      </w:r>
    </w:p>
    <w:p w:rsidR="0039581D" w:rsidRDefault="0039581D" w:rsidP="0039581D">
      <w:r>
        <w:t>y la prueba que detesto hacer porque me mareo es que no se caen.</w:t>
      </w:r>
    </w:p>
    <w:p w:rsidR="0039581D" w:rsidRDefault="0039581D" w:rsidP="0039581D">
      <w:r>
        <w:t>allí vamos.</w:t>
      </w:r>
    </w:p>
    <w:p w:rsidR="0039581D" w:rsidRDefault="0039581D" w:rsidP="0039581D">
      <w:r>
        <w:t>ya viste?</w:t>
      </w:r>
    </w:p>
    <w:p w:rsidR="0039581D" w:rsidRDefault="0039581D" w:rsidP="0039581D">
      <w:r>
        <w:t>no se caen.</w:t>
      </w:r>
    </w:p>
    <w:p w:rsidR="0039581D" w:rsidRDefault="0039581D" w:rsidP="0039581D">
      <w:r>
        <w:rPr>
          <w:rFonts w:hint="eastAsia"/>
        </w:rPr>
        <w:t>¡</w:t>
      </w:r>
      <w:r>
        <w:t>puh! hasta calor medio.</w:t>
      </w:r>
    </w:p>
    <w:p w:rsidR="0039581D" w:rsidRDefault="0039581D" w:rsidP="0039581D">
      <w:r>
        <w:t>eso sí, tienes que saber que estos audífonos no están pensados para que tengas una cancelación de ruido.</w:t>
      </w:r>
    </w:p>
    <w:p w:rsidR="0039581D" w:rsidRDefault="0039581D" w:rsidP="0039581D">
      <w:r>
        <w:t>por ejemplo ahorita que el perro del vecino está ladrando.</w:t>
      </w:r>
    </w:p>
    <w:p w:rsidR="0039581D" w:rsidRDefault="0039581D" w:rsidP="0039581D">
      <w:r>
        <w:t>ah, justo dejó de ladrar en este momento.</w:t>
      </w:r>
    </w:p>
    <w:p w:rsidR="0039581D" w:rsidRDefault="0039581D" w:rsidP="0039581D">
      <w:r>
        <w:t>bueno, si el perro del vecino estuviera ladrando, aunque tuviera música en estos audífonos, lo voy a seguir escuchando.</w:t>
      </w:r>
    </w:p>
    <w:p w:rsidR="0039581D" w:rsidRDefault="0039581D" w:rsidP="0039581D">
      <w:r>
        <w:t>ahora sí ladras ¿no?</w:t>
      </w:r>
    </w:p>
    <w:p w:rsidR="0039581D" w:rsidRDefault="0039581D" w:rsidP="0039581D">
      <w:r>
        <w:t>si tú estás escuchando música y llega tu jefe y te pide algo, sí lo vas a poder escuchar.</w:t>
      </w:r>
    </w:p>
    <w:p w:rsidR="0039581D" w:rsidRDefault="0039581D" w:rsidP="0039581D">
      <w:r>
        <w:t>si vas en la bici, también vas a escuchar a los coches y a las motos, pero sobre todo vas a poder escuchar tu música y evitar posibles accidentes de la ciudad de méxico.</w:t>
      </w:r>
    </w:p>
    <w:p w:rsidR="0039581D" w:rsidRDefault="0039581D" w:rsidP="0039581D">
      <w:r>
        <w:lastRenderedPageBreak/>
        <w:t>mmm, básicamente son para que escuches música y al mismo tiempo no te aísles del mundo exterior.</w:t>
      </w:r>
    </w:p>
    <w:p w:rsidR="0039581D" w:rsidRDefault="0039581D" w:rsidP="0039581D">
      <w:r>
        <w:t>y aquí viene la parte donde te digo por qué no los recomiendo.</w:t>
      </w:r>
    </w:p>
    <w:p w:rsidR="0039581D" w:rsidRDefault="0039581D" w:rsidP="0039581D">
      <w:r>
        <w:t>y lo que pasa es que desde el momento en el que conseguí estos audífonos, ya sabía que básicamente no eran para mí.</w:t>
      </w:r>
    </w:p>
    <w:p w:rsidR="0039581D" w:rsidRDefault="0039581D" w:rsidP="0039581D">
      <w:r>
        <w:t>y es que eso de tener una novia que anda en bici, pues básicamente ella se los quedó.</w:t>
      </w:r>
    </w:p>
    <w:p w:rsidR="0039581D" w:rsidRDefault="0039581D" w:rsidP="0039581D">
      <w:r>
        <w:t>así que tuve que conseguirme otros.</w:t>
      </w:r>
    </w:p>
    <w:p w:rsidR="0039581D" w:rsidRDefault="0039581D" w:rsidP="0039581D">
      <w:r>
        <w:t>solo que los míos los elegí en un color diferente.</w:t>
      </w:r>
    </w:p>
    <w:p w:rsidR="0039581D" w:rsidRDefault="0039581D" w:rsidP="0039581D">
      <w:r>
        <w:t>y son estos de color beige que a mí me gustan más.</w:t>
      </w:r>
    </w:p>
    <w:p w:rsidR="0039581D" w:rsidRDefault="0039581D" w:rsidP="0039581D">
      <w:r>
        <w:t>porque además como que vienen en un tono mate diferente.</w:t>
      </w:r>
    </w:p>
    <w:p w:rsidR="0039581D" w:rsidRDefault="0039581D" w:rsidP="0039581D">
      <w:r>
        <w:t>sí, definitivamente me gustan más los beige.</w:t>
      </w:r>
    </w:p>
    <w:p w:rsidR="0039581D" w:rsidRDefault="0039581D" w:rsidP="0039581D">
      <w:r>
        <w:t>estos son los que ya te había enseñado, que básicamente no son los míos.</w:t>
      </w:r>
    </w:p>
    <w:p w:rsidR="0039581D" w:rsidRDefault="0039581D" w:rsidP="0039581D">
      <w:r>
        <w:t>y estos son los beige que acabo de abrir.</w:t>
      </w:r>
    </w:p>
    <w:p w:rsidR="0039581D" w:rsidRDefault="0039581D" w:rsidP="0039581D">
      <w:r>
        <w:t>como que todavía traen más ondita ¿no?</w:t>
      </w:r>
    </w:p>
    <w:p w:rsidR="0039581D" w:rsidRDefault="0039581D" w:rsidP="0039581D">
      <w:r>
        <w:t>se ven más a estérica.</w:t>
      </w:r>
    </w:p>
    <w:p w:rsidR="0039581D" w:rsidRDefault="0039581D" w:rsidP="0039581D">
      <w:r>
        <w:t>ah, por cierto antes de que me empiecen a poner en los comentarios.</w:t>
      </w:r>
    </w:p>
    <w:p w:rsidR="0039581D" w:rsidRDefault="0039581D" w:rsidP="0039581D">
      <w:r>
        <w:t>no dijiste el precio.</w:t>
      </w:r>
    </w:p>
    <w:p w:rsidR="0039581D" w:rsidRDefault="0039581D" w:rsidP="0039581D">
      <w:r>
        <w:t>precio.</w:t>
      </w:r>
    </w:p>
    <w:p w:rsidR="0039581D" w:rsidRDefault="0039581D" w:rsidP="0039581D">
      <w:r>
        <w:t>no te sigo, pero quiero el precio.</w:t>
      </w:r>
    </w:p>
    <w:p w:rsidR="0039581D" w:rsidRDefault="0039581D" w:rsidP="0039581D">
      <w:r>
        <w:t>bueno pues ahorita en amazon están en $2699.</w:t>
      </w:r>
    </w:p>
    <w:p w:rsidR="0039581D" w:rsidRDefault="0039581D" w:rsidP="0039581D">
      <w:r>
        <w:t>mira y de hecho el color morado todavía tiene 100 pesos más de descuento.</w:t>
      </w:r>
    </w:p>
    <w:p w:rsidR="0039581D" w:rsidRDefault="0039581D" w:rsidP="0039581D">
      <w:r>
        <w:t>pero eso no los tengo para enseñártelos.</w:t>
      </w:r>
    </w:p>
    <w:p w:rsidR="0039581D" w:rsidRDefault="0039581D" w:rsidP="0039581D">
      <w:r>
        <w:t>bueno solamente así en foto.</w:t>
      </w:r>
    </w:p>
    <w:p w:rsidR="0039581D" w:rsidRDefault="0039581D" w:rsidP="0039581D">
      <w:r>
        <w:rPr>
          <w:rFonts w:hint="eastAsia"/>
        </w:rPr>
        <w:t>¿</w:t>
      </w:r>
      <w:r>
        <w:t>sabes qué? cuéntame en los comentarios qué color te gusta más.</w:t>
      </w:r>
    </w:p>
    <w:p w:rsidR="0039581D" w:rsidRDefault="0039581D" w:rsidP="0039581D">
      <w:r>
        <w:t>el morado, el beige o este negro.</w:t>
      </w:r>
    </w:p>
    <w:p w:rsidR="0039581D" w:rsidRDefault="0039581D" w:rsidP="0039581D">
      <w:r>
        <w:t>con un emoji de corazón.</w:t>
      </w:r>
    </w:p>
    <w:p w:rsidR="0039581D" w:rsidRDefault="0039581D" w:rsidP="0039581D">
      <w:r>
        <w:t>y el que tenga más likes entre el morado, blanco y negro.</w:t>
      </w:r>
    </w:p>
    <w:p w:rsidR="0039581D" w:rsidRDefault="0039581D" w:rsidP="0039581D">
      <w:r>
        <w:t>lo vamos a rifar en mi canal de instagram.</w:t>
      </w:r>
    </w:p>
    <w:p w:rsidR="0039581D" w:rsidRDefault="0039581D" w:rsidP="0039581D">
      <w:r>
        <w:t>para que también me sigas por allá.</w:t>
      </w:r>
    </w:p>
    <w:p w:rsidR="0039581D" w:rsidRDefault="0039581D" w:rsidP="0039581D">
      <w:r>
        <w:lastRenderedPageBreak/>
        <w:t>creo que algo se me olvide de decir, pero ya no sé qué es.</w:t>
      </w:r>
    </w:p>
    <w:p w:rsidR="0039581D" w:rsidRDefault="0039581D" w:rsidP="0039581D">
      <w:r>
        <w:t>ah, ya me acordé.</w:t>
      </w:r>
    </w:p>
    <w:p w:rsidR="0039581D" w:rsidRDefault="0039581D" w:rsidP="0039581D">
      <w:r>
        <w:t>el ingest en mi perfil.</w:t>
      </w:r>
    </w:p>
    <w:p w:rsidR="0039581D" w:rsidRDefault="0039581D" w:rsidP="0039581D">
      <w:r>
        <w:t>y nos vemos en el siguiente vídeo.</w:t>
      </w:r>
    </w:p>
    <w:p w:rsidR="0039581D" w:rsidRDefault="0039581D" w:rsidP="0039581D">
      <w:r>
        <w:t>te compres el huawei nova y90 sin ver este video.</w:t>
      </w:r>
    </w:p>
    <w:p w:rsidR="0039581D" w:rsidRDefault="0039581D" w:rsidP="0039581D">
      <w:r>
        <w:t>comencemos por lo mejor.</w:t>
      </w:r>
    </w:p>
    <w:p w:rsidR="0039581D" w:rsidRDefault="0039581D" w:rsidP="0039581D">
      <w:r>
        <w:t>la cámara de este equipo va a ser cumplidora, no diremos que es lo más espectacular, pero saca buenas fotos.</w:t>
      </w:r>
    </w:p>
    <w:p w:rsidR="0039581D" w:rsidRDefault="0039581D" w:rsidP="0039581D">
      <w:r>
        <w:t>lo que sí será espectacular será su diseño con bordes ultra reducidos.</w:t>
      </w:r>
    </w:p>
    <w:p w:rsidR="0039581D" w:rsidRDefault="0039581D" w:rsidP="0039581D">
      <w:r>
        <w:t>complementando la estética, la tapa trasera también es muy agradable.</w:t>
      </w:r>
    </w:p>
    <w:p w:rsidR="0039581D" w:rsidRDefault="0039581D" w:rsidP="0039581D">
      <w:r>
        <w:t>no se ve como una tapa de plástico sencillo, a pesar de que sí es de plástico, pero el look luce muy, muy bonito.</w:t>
      </w:r>
    </w:p>
    <w:p w:rsidR="0039581D" w:rsidRDefault="0039581D" w:rsidP="0039581D">
      <w:r>
        <w:t>otra casa positiva es que puedes colocarle dos tarjetas sim y de esta manera tener tal vez una sim para la vida personal y otra para el trabajo.</w:t>
      </w:r>
    </w:p>
    <w:p w:rsidR="0039581D" w:rsidRDefault="0039581D" w:rsidP="0039581D">
      <w:r>
        <w:t>y finalmente, el ecosistema huawei está presente aquí.</w:t>
      </w:r>
    </w:p>
    <w:p w:rsidR="0039581D" w:rsidRDefault="0039581D" w:rsidP="0039581D">
      <w:r>
        <w:t>puedes conectarle con facilidad unos freebots o un huawei watch.</w:t>
      </w:r>
    </w:p>
    <w:p w:rsidR="0039581D" w:rsidRDefault="0039581D" w:rsidP="0039581D">
      <w:r>
        <w:t>en fin, que huawei cuenta ya con un respaldo muy importante en cuanto a los dispositivos que se pueden conectar entre sí.</w:t>
      </w:r>
    </w:p>
    <w:p w:rsidR="0039581D" w:rsidRDefault="0039581D" w:rsidP="0039581D">
      <w:r>
        <w:t>sin embargo, no todo es bueno.</w:t>
      </w:r>
    </w:p>
    <w:p w:rsidR="0039581D" w:rsidRDefault="0039581D" w:rsidP="0039581D">
      <w:r>
        <w:t>vamos a contarte también lo malo.</w:t>
      </w:r>
    </w:p>
    <w:p w:rsidR="0039581D" w:rsidRDefault="0039581D" w:rsidP="0039581D">
      <w:r>
        <w:t>lo más evidente y lo que detiene a muchas personas es que no tiene los servicios de google.</w:t>
      </w:r>
    </w:p>
    <w:p w:rsidR="0039581D" w:rsidRDefault="0039581D" w:rsidP="0039581D">
      <w:r>
        <w:t>algo que para mí es imperdonable es que no tiene cámara ultra amplia.</w:t>
      </w:r>
    </w:p>
    <w:p w:rsidR="0039581D" w:rsidRDefault="0039581D" w:rsidP="0039581D">
      <w:r>
        <w:t>y hablando de cámara, el dispositivo no tiene cámara lenta.</w:t>
      </w:r>
    </w:p>
    <w:p w:rsidR="0039581D" w:rsidRDefault="0039581D" w:rsidP="0039581D">
      <w:r>
        <w:t>así que si eres de las personas que les gustan tomas creativas y este tipo de cositas, pues aquí no lo vas a poder conseguir.</w:t>
      </w:r>
    </w:p>
    <w:p w:rsidR="0039581D" w:rsidRDefault="0039581D" w:rsidP="0039581D">
      <w:r>
        <w:t>otro punto débil es que el equipo no cuenta con slot para tarjeta micro sd.</w:t>
      </w:r>
    </w:p>
    <w:p w:rsidR="0039581D" w:rsidRDefault="0039581D" w:rsidP="0039581D">
      <w:r>
        <w:t>y finalmente, su desempeño en juegos será justito.</w:t>
      </w:r>
    </w:p>
    <w:p w:rsidR="0039581D" w:rsidRDefault="0039581D" w:rsidP="0039581D">
      <w:r>
        <w:t>sí puedes jugar, pero si eres muy exigente, la verdad es que el procesador que trae, que es el snapdragon 680, no te va a aguantar.</w:t>
      </w:r>
    </w:p>
    <w:p w:rsidR="0039581D" w:rsidRDefault="0039581D" w:rsidP="0039581D">
      <w:r>
        <w:t>pero si tú tienes este dispositivo, me gustaría conocer tu opinión.</w:t>
      </w:r>
    </w:p>
    <w:p w:rsidR="0039581D" w:rsidRDefault="0039581D" w:rsidP="0039581D">
      <w:r>
        <w:t>miramos hasta el lado y vamos a ir a largo corriendo ahora</w:t>
      </w:r>
    </w:p>
    <w:p w:rsidR="0039581D" w:rsidRDefault="0039581D" w:rsidP="0039581D">
      <w:r>
        <w:lastRenderedPageBreak/>
        <w:t>de acá no es una pu watch y si se parece bastante pero en realidad es el watch fit 3 de huawei el link de compra obvio va a estar siempre en mi perfil o en mi bio y es que si aunque de hecho se parece bastante lo puedes ingresar con un teléfono huawei con un samsung con un nopo y si también con un iphone si la compatibilidad es completa los materiales son de aleación de aluminio tiene altavoz para responder llamadas tiene esta corona giratoria con la cual te puedes mover a través de la interfaz y tiene un micrófono porque puede responder llamadas directamente aquí desde el reloj por supuesto es sumergible y si puede medir ejercicios con una tación y lo que tú quieras sin que le pase absolutamente nada también puedes controlar tu música desde el reloj pues adelantar o regresar una canción puedes poner play pausa y por supuesto puedes subir y bajar el volumen directamente desde acá sin que tengas que sacar el teléfono creo que esta es mi función favorita porque así no tienes que sacar el teléfono y si tienes conectados unos audífonos bluetooth a tu teléfono pues no tienes que sacarlo para que no te vayan a picar en el autobús o en el metro ahorita la caba de lanzar es súper nueva cuesta 2.099 pesos pero si compras el bondo o el paquete de 2 que sale en 3.598 pesos y está chido porque también están todos los colores el negro el claro hay rosa verde y también está este como gris también tiene caratulas intercambiables unas te dan inclusive más o menos info dependiendo del look que tú quieres por supuesto las correas son intercambiables y tiene un montón de funciones aquí presionas y te aparecen todas las aplicaciones puede ser las más chicas más grandes tiene cronómetro despertador medición desaturación de oxígeno ritmo cardíaco sueño calorías quemadas posición tiene todos estos modos de ejercicio incluido también natación y bueno si quieres saber más tengo un vídeo completo en mi canal de youtube para que puedas conocer todo lo que puede y lo que no puede hacer y es que sí ya puedes contestar mensajes desde acá en android ver notificaciones y bueno más bien es complicado decirte que es lo que no puede hacer y la batería le dura de 7 a 10 días vamos a ver si esto lo hace de manera real así que no se olvide seguirme por acá porque te voy a estar subiendo las actualizaciones a mis y te voy a grabar un vídeo con el review completo igual ya sé que tienes dudas así que déjala aquí en la parte de abajo de los comentarios</w:t>
      </w:r>
    </w:p>
    <w:p w:rsidR="0039581D" w:rsidRDefault="0039581D" w:rsidP="0039581D">
      <w:r>
        <w:rPr>
          <w:rFonts w:hint="eastAsia"/>
        </w:rPr>
        <w:t>دعوه</w:t>
      </w:r>
      <w:r>
        <w:t xml:space="preserve"> دعوه دعوه دعوه</w:t>
      </w:r>
    </w:p>
    <w:p w:rsidR="0039581D" w:rsidRDefault="0039581D" w:rsidP="0039581D">
      <w:r>
        <w:t>huawei mate 60 pro tiene la sorprendente capacidad de hacer llamadas satelitales e incluso se han subido algunos videos a la red donde hay usuarios haciendo estas llamadas desde un avión.</w:t>
      </w:r>
    </w:p>
    <w:p w:rsidR="0039581D" w:rsidRDefault="0039581D" w:rsidP="0039581D">
      <w:r>
        <w:t>esto definitivamente muestra el sistema tan avanzado que tienen los dispositivos más recientes de huawei, aunque recuerda que esta característica solo viene en los dispositivos que se venden en china ya que funcionan con satélites chinos.</w:t>
      </w:r>
    </w:p>
    <w:p w:rsidR="0039581D" w:rsidRDefault="0039581D" w:rsidP="0039581D">
      <w:r>
        <w:t>sin embargo, el director de tecnología de huawei smart devices hizo una publicación a través de su cuenta de huevo pidiéndole a los usuarios que no hagan llamadas desde el avión.</w:t>
      </w:r>
    </w:p>
    <w:p w:rsidR="0039581D" w:rsidRDefault="0039581D" w:rsidP="0039581D">
      <w:r>
        <w:t>en su publicación dice lo siguiente, recientemente algunos usuarios han usado la función de llamadas satelitales del huawei mate 60 pro para hacer llamadas y grabar videos durante vuelos civiles, lo cual viola diferentes regulaciones de seguridad de vuelos.</w:t>
      </w:r>
    </w:p>
    <w:p w:rsidR="0039581D" w:rsidRDefault="0039581D" w:rsidP="0039581D">
      <w:r>
        <w:t>por favor, usuarios recuerden encender el modo avión durante sus vuelos para cumplir diversas regulaciones de seguridad de los vuelos.</w:t>
      </w:r>
    </w:p>
    <w:p w:rsidR="0039581D" w:rsidRDefault="0039581D" w:rsidP="0039581D">
      <w:r>
        <w:lastRenderedPageBreak/>
        <w:t>tiene esta compañía para fin de año donde te dan mano de obra gratis para procedimientos que hagas en su centro de servicio autorizado que dan este local llamado we phone en frente de unilago este es el centro de servicio al cliente autorizado de huawei entonces llegan, entregan su equipo, el diagnóstico también es gratuito les dicen qué le pueden hacer y por ejemplo en caso de cambio de batería de pantalla se las cambian totalmente gratis sólo les cobran el valor de las piezas por ejemplo en las baterías están en descuento y oscilan entre 69 y 89 depende del equipo en el caso de equipos del diagnóstico, la limpieza y la re-installación del sistema operativo también es gratuito todo esto es hasta el 31 de diciembre para que vengan rápido porque tienen 5 días me dicen que los tiempos de entrega son muy rápido y pueden tener su equipo listo hasta en 4 horas en la mayoría de los procesos así que aprovechen saludos</w:t>
      </w:r>
    </w:p>
    <w:p w:rsidR="0039581D" w:rsidRDefault="0039581D" w:rsidP="0039581D">
      <w:r>
        <w:t>este fue mi primer día trabajando como ingeniero con chinos en huawei.</w:t>
      </w:r>
    </w:p>
    <w:p w:rsidR="0039581D" w:rsidRDefault="0039581D" w:rsidP="0039581D">
      <w:r>
        <w:t>siempre me he llamado la atención su cultura.</w:t>
      </w:r>
    </w:p>
    <w:p w:rsidR="0039581D" w:rsidRDefault="0039581D" w:rsidP="0039581D">
      <w:r>
        <w:t>y aquí les voy a mostrar cómo es realmente y cómo fue mi experiencia porque sucedieron muchas cosas fuera de lo normal.</w:t>
      </w:r>
    </w:p>
    <w:p w:rsidR="0039581D" w:rsidRDefault="0039581D" w:rsidP="0039581D">
      <w:r>
        <w:t>cuando llegué, fui directo a la recepción.</w:t>
      </w:r>
    </w:p>
    <w:p w:rsidR="0039581D" w:rsidRDefault="0039581D" w:rsidP="0039581D">
      <w:r>
        <w:t>dimos un pequeño tour y me recibieron con algunos regalos.</w:t>
      </w:r>
    </w:p>
    <w:p w:rsidR="0039581D" w:rsidRDefault="0039581D" w:rsidP="0039581D">
      <w:r>
        <w:t>incluso con flores.</w:t>
      </w:r>
    </w:p>
    <w:p w:rsidR="0039581D" w:rsidRDefault="0039581D" w:rsidP="0039581D">
      <w:r>
        <w:t>y me parece genial que este kit de regalos lo entreguen a todas las personas que entrarán a trabajar en huawei.</w:t>
      </w:r>
    </w:p>
    <w:p w:rsidR="0039581D" w:rsidRDefault="0039581D" w:rsidP="0039581D">
      <w:r>
        <w:t>y es una locura, están creando ciudades inteligentes.</w:t>
      </w:r>
    </w:p>
    <w:p w:rsidR="0039581D" w:rsidRDefault="0039581D" w:rsidP="0039581D">
      <w:r>
        <w:t>y cuando fui a china me di cuenta de la dimensión de esto.</w:t>
      </w:r>
    </w:p>
    <w:p w:rsidR="0039581D" w:rsidRDefault="0039581D" w:rsidP="0039581D">
      <w:r>
        <w:t>es algo que no te cabe en la cabeza.</w:t>
      </w:r>
    </w:p>
    <w:p w:rsidR="0039581D" w:rsidRDefault="0039581D" w:rsidP="0039581D">
      <w:r>
        <w:t>manejo de drones con 5g, educación con realidad virtual, minería inteligente, energía sostenible.</w:t>
      </w:r>
    </w:p>
    <w:p w:rsidR="0039581D" w:rsidRDefault="0039581D" w:rsidP="0039581D">
      <w:r>
        <w:t>y para allá vamos con colombia.</w:t>
      </w:r>
    </w:p>
    <w:p w:rsidR="0039581D" w:rsidRDefault="0039581D" w:rsidP="0039581D">
      <w:r>
        <w:t>pero por ahora, están transformando la realidad del país con infraestructura y tecnologías como la fibra óptica y el 5g para mejorar la conectividad.</w:t>
      </w:r>
    </w:p>
    <w:p w:rsidR="0039581D" w:rsidRDefault="0039581D" w:rsidP="0039581D">
      <w:r>
        <w:t>y si te das un hito con los chinos te irá bien.</w:t>
      </w:r>
    </w:p>
    <w:p w:rsidR="0039581D" w:rsidRDefault="0039581D" w:rsidP="0039581D">
      <w:r>
        <w:t>porque suelen tomarse una siesta después del almuerzo.</w:t>
      </w:r>
    </w:p>
    <w:p w:rsidR="0039581D" w:rsidRDefault="0039581D" w:rsidP="0039581D">
      <w:r>
        <w:rPr>
          <w:rFonts w:hint="eastAsia"/>
        </w:rPr>
        <w:t>¡</w:t>
      </w:r>
      <w:r>
        <w:t>challi, challi! ¿qué haces? ¡uy, qué pasó!</w:t>
      </w:r>
    </w:p>
    <w:p w:rsidR="0039581D" w:rsidRDefault="0039581D" w:rsidP="0039581D">
      <w:r>
        <w:t>luego más regalos como esta maleta que me encantó.</w:t>
      </w:r>
    </w:p>
    <w:p w:rsidR="0039581D" w:rsidRDefault="0039581D" w:rsidP="0039581D">
      <w:r>
        <w:t>diseñada en parís.</w:t>
      </w:r>
    </w:p>
    <w:p w:rsidR="0039581D" w:rsidRDefault="0039581D" w:rsidP="0039581D">
      <w:r>
        <w:t>qué elegancia la distancia.</w:t>
      </w:r>
    </w:p>
    <w:p w:rsidR="0039581D" w:rsidRDefault="0039581D" w:rsidP="0039581D">
      <w:r>
        <w:lastRenderedPageBreak/>
        <w:t>mi nuevo computador y otras cositas más. configuraron mi rostro para poder entrar a todas partes.</w:t>
      </w:r>
    </w:p>
    <w:p w:rsidR="0039581D" w:rsidRDefault="0039581D" w:rsidP="0039581D">
      <w:r>
        <w:t>me hicieron todo el proceso de inducción y conocí todas las instalaciones.</w:t>
      </w:r>
    </w:p>
    <w:p w:rsidR="0039581D" w:rsidRDefault="0039581D" w:rsidP="0039581D">
      <w:r>
        <w:t>todo está en español y en chino.</w:t>
      </w:r>
    </w:p>
    <w:p w:rsidR="0039581D" w:rsidRDefault="0039581D" w:rsidP="0039581D">
      <w:r>
        <w:t>bueno, inglés era inglés, no español.</w:t>
      </w:r>
    </w:p>
    <w:p w:rsidR="0039581D" w:rsidRDefault="0039581D" w:rsidP="0039581D">
      <w:r>
        <w:t>hasta que por fin me entregaron mi puesto de trabajo.</w:t>
      </w:r>
    </w:p>
    <w:p w:rsidR="0039581D" w:rsidRDefault="0039581D" w:rsidP="0039581D">
      <w:r>
        <w:t>fui almorzar con mi equipo.</w:t>
      </w:r>
    </w:p>
    <w:p w:rsidR="0039581D" w:rsidRDefault="0039581D" w:rsidP="0039581D">
      <w:r>
        <w:t>y tienen un restaurante chino para ellos solos.</w:t>
      </w:r>
    </w:p>
    <w:p w:rsidR="0039581D" w:rsidRDefault="0039581D" w:rsidP="0039581D">
      <w:r>
        <w:t>con chips e ingredientes traídos directamente de china.</w:t>
      </w:r>
    </w:p>
    <w:p w:rsidR="0039581D" w:rsidRDefault="0039581D" w:rsidP="0039581D">
      <w:r>
        <w:t>así que aquí va mi puntuación de lo que probó.</w:t>
      </w:r>
    </w:p>
    <w:p w:rsidR="0039581D" w:rsidRDefault="0039581D" w:rsidP="0039581D">
      <w:r>
        <w:t>rela presentación el shots un esviante no podía jugar un partido de ping-pong profesional contra los amigos orientales.</w:t>
      </w:r>
    </w:p>
    <w:p w:rsidR="0039581D" w:rsidRDefault="0039581D" w:rsidP="0039581D">
      <w:r>
        <w:t>y dejar el nombre alwno.</w:t>
      </w:r>
    </w:p>
    <w:p w:rsidR="0039581D" w:rsidRDefault="0039581D" w:rsidP="0039581D">
      <w:r>
        <w:t>al final calificará tu chef con la regularidad a las que calificates tus mejores series.</w:t>
      </w:r>
    </w:p>
    <w:p w:rsidR="0039581D" w:rsidRDefault="0039581D" w:rsidP="0039581D">
      <w:r>
        <w:t>como dato curioso tienen un premio como top employer.</w:t>
      </w:r>
    </w:p>
    <w:p w:rsidR="0039581D" w:rsidRDefault="0039581D" w:rsidP="0039581D">
      <w:r>
        <w:t>fue uno de los principales, los mejores procesos para contratar.</w:t>
      </w:r>
    </w:p>
    <w:p w:rsidR="0039581D" w:rsidRDefault="0039581D" w:rsidP="0039581D">
      <w:r>
        <w:t>ya después de todo esto seu compañero y conocimiento.</w:t>
      </w:r>
    </w:p>
    <w:p w:rsidR="0039581D" w:rsidRDefault="0039581D" w:rsidP="0039581D">
      <w:r>
        <w:t>y la verdad fue un día de conocer un mundo distinto.</w:t>
      </w:r>
    </w:p>
    <w:p w:rsidR="0039581D" w:rsidRDefault="0039581D" w:rsidP="0039581D">
      <w:r>
        <w:t>que otra cosa de usar sobre los chinos y su cultura ayuden a ganar puntos.</w:t>
      </w:r>
    </w:p>
    <w:p w:rsidR="0039581D" w:rsidRDefault="0039581D" w:rsidP="0039581D">
      <w:r>
        <w:t>actualmente están con un montón de oportunidades abiertas para que empieces desde hoy mismo.</w:t>
      </w:r>
    </w:p>
    <w:p w:rsidR="0039581D" w:rsidRDefault="0039581D" w:rsidP="0039581D">
      <w:r>
        <w:t>y no te preocupes, ni siquiera pienses en que nivel están.</w:t>
      </w:r>
    </w:p>
    <w:p w:rsidR="0039581D" w:rsidRDefault="0039581D" w:rsidP="0039581D">
      <w:r>
        <w:t>ellos te guiaran en todo el proceso.</w:t>
      </w:r>
    </w:p>
    <w:p w:rsidR="0039581D" w:rsidRDefault="0039581D" w:rsidP="0039581D">
      <w:r>
        <w:t>y es que están buscando todo tipo de profesionales y practicantes.</w:t>
      </w:r>
    </w:p>
    <w:p w:rsidR="0039581D" w:rsidRDefault="0039581D" w:rsidP="0039581D">
      <w:r>
        <w:t>inclusive si no sabes nada tienen programas para que puedas aprender.</w:t>
      </w:r>
    </w:p>
    <w:p w:rsidR="0039581D" w:rsidRDefault="0039581D" w:rsidP="0039581D">
      <w:r>
        <w:t>tres de los mejores relojes que puedes comprar en estos momentos.</w:t>
      </w:r>
    </w:p>
    <w:p w:rsidR="0039581D" w:rsidRDefault="0039581D" w:rsidP="0039581D">
      <w:r>
        <w:t>por acá traigo el gt4, el gt3 pro y por supuesto el ultimate.</w:t>
      </w:r>
    </w:p>
    <w:p w:rsidR="0039581D" w:rsidRDefault="0039581D" w:rsidP="0039581D">
      <w:r>
        <w:t>cada reloj está pensado para un público diferente con necesidades diferentes.</w:t>
      </w:r>
    </w:p>
    <w:p w:rsidR="0039581D" w:rsidRDefault="0039581D" w:rsidP="0039581D">
      <w:r>
        <w:t xml:space="preserve">posiblemente el que más te llamó la atención es este watch ultimate, que viene con un innovador material de metal líquido, lo cual te da una correa espectacular para un reloj inteligente, una </w:t>
      </w:r>
      <w:r>
        <w:lastRenderedPageBreak/>
        <w:t>tecnología de inversión de hasta 100 metros para buceo, al igual que un nuevo modo de expedición.</w:t>
      </w:r>
    </w:p>
    <w:p w:rsidR="0039581D" w:rsidRDefault="0039581D" w:rsidP="0039581D">
      <w:r>
        <w:t>cuando hablamos del watch ultimate, aquí aunque tengamos un diseño espectacular, no estamos sacrificando prácticamente nada, más que más dinero de la cartera, porque es el reloj más caro hasta el momento, vemos un cambio muy significativo a lo que es el gt3 pro, que aunque la correa es que de titanio, la apariencia del material de construcción es completamente diferente.</w:t>
      </w:r>
    </w:p>
    <w:p w:rsidR="0039581D" w:rsidRDefault="0039581D" w:rsidP="0039581D">
      <w:r>
        <w:t>el gt3 pro es más viejo que el gt4, y alguno de los puntos más importantes del gt3 pro es que seguimos con una batería de hasta 14 días, dependiendo del uso que tú le des.</w:t>
      </w:r>
    </w:p>
    <w:p w:rsidR="0039581D" w:rsidRDefault="0039581D" w:rsidP="0039581D">
      <w:r>
        <w:t>posicionamiento gps, resistencia al agua de 5 atm, y uno de las innovaciones más importantes, el electrocardiograma.</w:t>
      </w:r>
    </w:p>
    <w:p w:rsidR="0039581D" w:rsidRDefault="0039581D" w:rsidP="0039581D">
      <w:r>
        <w:t>mientras que por otra parte, cuando hablamos de la nueva familia gt4, tenemos diferentes diseños en diferentes tamaños, una pantalla amolev, seguimos también con hasta dos semanas de batería, vemos mejoras en el monitoreo calórico, y vemos también análisis de arribnias por ondas de pulso.</w:t>
      </w:r>
    </w:p>
    <w:p w:rsidR="0039581D" w:rsidRDefault="0039581D" w:rsidP="0039581D">
      <w:r>
        <w:t>ya tengo un review completo en el canal para que va a decir los revises donde, justamente te platico más diferencias de cada uno de estos, si quieres ver el review completo y estáis por el canal, te veo por allá.</w:t>
      </w:r>
    </w:p>
    <w:p w:rsidR="0039581D" w:rsidRDefault="0039581D" w:rsidP="0039581D">
      <w:r>
        <w:t>es el smartwatch de huawei de 49.999 pesos.</w:t>
      </w:r>
    </w:p>
    <w:p w:rsidR="0039581D" w:rsidRDefault="0039581D" w:rsidP="0039581D">
      <w:r>
        <w:rPr>
          <w:rFonts w:hint="eastAsia"/>
        </w:rPr>
        <w:t>¿</w:t>
      </w:r>
      <w:r>
        <w:t>qué por qué vale tanto?</w:t>
      </w:r>
    </w:p>
    <w:p w:rsidR="0039581D" w:rsidRDefault="0039581D" w:rsidP="0039581D">
      <w:r>
        <w:t>es una lección de titanio con oro de 18 kilates.</w:t>
      </w:r>
    </w:p>
    <w:p w:rsidR="0039581D" w:rsidRDefault="0039581D" w:rsidP="0039581D">
      <w:r>
        <w:t>lo mejor de todo es que por los materiales al ser de oro de verdad con titanio es súper, súper, súper ligero.</w:t>
      </w:r>
    </w:p>
    <w:p w:rsidR="0039581D" w:rsidRDefault="0039581D" w:rsidP="0039581D">
      <w:r>
        <w:t>por supuesto, viene con todas las aplicaciones que tú buscas en un smartwatch con caráctulas personalizables.</w:t>
      </w:r>
    </w:p>
    <w:p w:rsidR="0039581D" w:rsidRDefault="0039581D" w:rsidP="0039581D">
      <w:r>
        <w:t>es anti-agua, viene con una nueva antena de gps, te mide la temperatura, los pasos, el ejercicio y realmente todo lo que tú quieras.</w:t>
      </w:r>
    </w:p>
    <w:p w:rsidR="0039581D" w:rsidRDefault="0039581D" w:rsidP="0039581D">
      <w:r>
        <w:t>tiene medición de sueño, puedes responder llamadas y mensajes personalizados, aparte de que la batería te dura hasta 14 días.</w:t>
      </w:r>
    </w:p>
    <w:p w:rsidR="0039581D" w:rsidRDefault="0039581D" w:rsidP="0039581D">
      <w:r>
        <w:t>te la vas a comprar disponible de nuevo por 49.999 pesos en la página oficial de huawei méxico.</w:t>
      </w:r>
    </w:p>
    <w:p w:rsidR="0039581D" w:rsidRDefault="0039581D" w:rsidP="0039581D">
      <w:r>
        <w:t>v function will finally be activated</w:t>
      </w:r>
    </w:p>
    <w:p w:rsidR="0039581D" w:rsidRDefault="0039581D" w:rsidP="0039581D">
      <w:r>
        <w:t>huawei p20, uno de los mejores equipos de huawei a mi parecer.</w:t>
      </w:r>
    </w:p>
    <w:p w:rsidR="0039581D" w:rsidRDefault="0039581D" w:rsidP="0039581D">
      <w:r>
        <w:t>4 gigabit de ram y 128 gigabit de almacenamiento.</w:t>
      </w:r>
    </w:p>
    <w:p w:rsidR="0039581D" w:rsidRDefault="0039581D" w:rsidP="0039581D">
      <w:r>
        <w:t>para su año eran más que suficientes.</w:t>
      </w:r>
    </w:p>
    <w:p w:rsidR="0039581D" w:rsidRDefault="0039581D" w:rsidP="0039581D">
      <w:r>
        <w:t>procesador kiri 970, cámaras de 12 más 20 megapíxeles filmadas por reica.</w:t>
      </w:r>
    </w:p>
    <w:p w:rsidR="0039581D" w:rsidRDefault="0039581D" w:rsidP="0039581D">
      <w:r>
        <w:lastRenderedPageBreak/>
        <w:t>excelente calidad de construcción, se siente excelente a la mano.</w:t>
      </w:r>
    </w:p>
    <w:p w:rsidR="0039581D" w:rsidRDefault="0039581D" w:rsidP="0039581D">
      <w:r>
        <w:t>bueno, bonito y barato queje.</w:t>
      </w:r>
    </w:p>
    <w:p w:rsidR="0039581D" w:rsidRDefault="0039581D" w:rsidP="0039581D">
      <w:r>
        <w:rPr>
          <w:rFonts w:hint="eastAsia"/>
        </w:rPr>
        <w:t>¿</w:t>
      </w:r>
      <w:r>
        <w:t>cuál es el mejor para ustedes?</w:t>
      </w:r>
    </w:p>
    <w:p w:rsidR="0039581D" w:rsidRDefault="0039581D" w:rsidP="0039581D">
      <w:r>
        <w:rPr>
          <w:rFonts w:hint="eastAsia"/>
        </w:rPr>
        <w:t>¿</w:t>
      </w:r>
      <w:r>
        <w:t>estás buscando tu primer smart watch?</w:t>
      </w:r>
    </w:p>
    <w:p w:rsidR="0039581D" w:rsidRDefault="0039581D" w:rsidP="0039581D">
      <w:r>
        <w:t>esta puede ser una gran opción.</w:t>
      </w:r>
    </w:p>
    <w:p w:rsidR="0039581D" w:rsidRDefault="0039581D" w:rsidP="0039581D">
      <w:r>
        <w:t>te explico.</w:t>
      </w:r>
    </w:p>
    <w:p w:rsidR="0039581D" w:rsidRDefault="0039581D" w:rsidP="0039581D">
      <w:r>
        <w:t>me refiero al huawei watch fit sem.</w:t>
      </w:r>
    </w:p>
    <w:p w:rsidR="0039581D" w:rsidRDefault="0039581D" w:rsidP="0039581D">
      <w:r>
        <w:t>claramente es un gran dispositivo de parte de huawei y bueno, podemos considerarlo como un watch básico ya que tiene muchas profesionalidades, se siente muy bien de la muñeca y justamente la pantalla no queda demasiado grande que pudiera incomodar algunos o demasiado pequeño que haga que te esfuerces en mirarla.</w:t>
      </w:r>
    </w:p>
    <w:p w:rsidR="0039581D" w:rsidRDefault="0039581D" w:rsidP="0039581D">
      <w:r>
        <w:t>tienes control de la música y de la cámara y aunque no puedes responder llamadas, sí puedes jugarlas.</w:t>
      </w:r>
    </w:p>
    <w:p w:rsidR="0039581D" w:rsidRDefault="0039581D" w:rsidP="0039581D">
      <w:r>
        <w:t>también, si te llega algún mensaje, puedes enviar respuestas rápidas, aunque esto únicamente en android, cuenta con resistencia al agua de 5 atmósferas, gps e integrado.</w:t>
      </w:r>
    </w:p>
    <w:p w:rsidR="0039581D" w:rsidRDefault="0039581D" w:rsidP="0039581D">
      <w:r>
        <w:t>esto te puede quedar muy bien si quieres salir a correr o salir en bicicleta, pero no te quieres llevar tu celular.</w:t>
      </w:r>
    </w:p>
    <w:p w:rsidR="0039581D" w:rsidRDefault="0039581D" w:rsidP="0039581D">
      <w:r>
        <w:t>sencilla con el watch al tener gps, guarda la ruta y cuando llegues de nuevo con tu dispositivo, este se va a sincronizar con la ruta que hayas tomado.</w:t>
      </w:r>
    </w:p>
    <w:p w:rsidR="0039581D" w:rsidRDefault="0039581D" w:rsidP="0039581D">
      <w:r>
        <w:t>tiene más de 100 modos de ejercicio y por supuesto, cuenta con monitoreo de ritmo cardiaco, medición de oxígeno en la sangre, medición del sueño, una gran variedad de caráctulas o esferas, pantalla amoled y una batería de hasta 910.</w:t>
      </w:r>
    </w:p>
    <w:p w:rsidR="0039581D" w:rsidRDefault="0039581D" w:rsidP="0039581D">
      <w:r>
        <w:t>todo por 1499.</w:t>
      </w:r>
    </w:p>
    <w:p w:rsidR="0039581D" w:rsidRDefault="0039581D" w:rsidP="0039581D">
      <w:r>
        <w:t>te dejo el link en mi perfil, pero ¿te parece una buena opción?</w:t>
      </w:r>
    </w:p>
    <w:p w:rsidR="0039581D" w:rsidRDefault="0039581D" w:rsidP="0039581D">
      <w:r>
        <w:t>no te compres el huawei p60 pro sin ver este video.</w:t>
      </w:r>
    </w:p>
    <w:p w:rsidR="0039581D" w:rsidRDefault="0039581D" w:rsidP="0039581D">
      <w:r>
        <w:t>consideramos su precio del lanzamiento que en méxico fue de 25.999 pesos.</w:t>
      </w:r>
    </w:p>
    <w:p w:rsidR="0039581D" w:rsidRDefault="0039581D" w:rsidP="0039581D">
      <w:r>
        <w:t>comencemos con lo que más me gustó.</w:t>
      </w:r>
    </w:p>
    <w:p w:rsidR="0039581D" w:rsidRDefault="0039581D" w:rsidP="0039581D">
      <w:r>
        <w:t>con lung glass es durísimo.</w:t>
      </w:r>
    </w:p>
    <w:p w:rsidR="0039581D" w:rsidRDefault="0039581D" w:rsidP="0039581D">
      <w:r>
        <w:t>realmente ya lo tire y el dispositivo resiste muy bien las caídas.</w:t>
      </w:r>
    </w:p>
    <w:p w:rsidR="0039581D" w:rsidRDefault="0039581D" w:rsidP="0039581D">
      <w:r>
        <w:t>la tapa trasera tiene un diseño totalmente único.</w:t>
      </w:r>
    </w:p>
    <w:p w:rsidR="0039581D" w:rsidRDefault="0039581D" w:rsidP="0039581D">
      <w:r>
        <w:t>la pantalla tiene una tasa de atención de 1.440 hz.</w:t>
      </w:r>
    </w:p>
    <w:p w:rsidR="0039581D" w:rsidRDefault="0039581D" w:rsidP="0039581D">
      <w:r>
        <w:lastRenderedPageBreak/>
        <w:t>las fotografías en general son excelentes, pero las fotografías de retrato con el lente y teléfoto son maravillosas.</w:t>
      </w:r>
    </w:p>
    <w:p w:rsidR="0039581D" w:rsidRDefault="0039581D" w:rsidP="0039581D">
      <w:r>
        <w:t>entonces esta cámara también tiene una función macro.</w:t>
      </w:r>
    </w:p>
    <w:p w:rsidR="0039581D" w:rsidRDefault="0039581D" w:rsidP="0039581D">
      <w:r>
        <w:t>las tres cámaras tienen un excelente comportamiento en las noches.</w:t>
      </w:r>
    </w:p>
    <w:p w:rsidR="0039581D" w:rsidRDefault="0039581D" w:rsidP="0039581D">
      <w:r>
        <w:t>la cámara principal tiene apertura variable de f1.4 a f4.0.</w:t>
      </w:r>
    </w:p>
    <w:p w:rsidR="0039581D" w:rsidRDefault="0039581D" w:rsidP="0039581D">
      <w:r>
        <w:t>es capaz de grabar cámara lenta en full hd a 960 fs.</w:t>
      </w:r>
    </w:p>
    <w:p w:rsidR="0039581D" w:rsidRDefault="0039581D" w:rsidP="0039581D">
      <w:r>
        <w:t>si tienes varios celulares huawei con la misma cuenta, puedes utilizar otros dispositivos huawei como un sistema multicámara inalámbrico para que graves vídeos con diferentes ángulos.</w:t>
      </w:r>
    </w:p>
    <w:p w:rsidR="0039581D" w:rsidRDefault="0039581D" w:rsidP="0039581D">
      <w:r>
        <w:t>tiene un cargador de 88 watts incluido en la caja.</w:t>
      </w:r>
    </w:p>
    <w:p w:rsidR="0039581D" w:rsidRDefault="0039581D" w:rsidP="0039581D">
      <w:r>
        <w:t>carga de cero a cien en poquito más de media hora.</w:t>
      </w:r>
    </w:p>
    <w:p w:rsidR="0039581D" w:rsidRDefault="0039581D" w:rsidP="0039581D">
      <w:r>
        <w:t>además tiene carga inteligente y bloqueo de carga.</w:t>
      </w:r>
    </w:p>
    <w:p w:rsidR="0039581D" w:rsidRDefault="0039581D" w:rsidP="0039581D">
      <w:r>
        <w:t>su proyección de pantalla incluye un modo escritorio.</w:t>
      </w:r>
    </w:p>
    <w:p w:rsidR="0039581D" w:rsidRDefault="0039581D" w:rsidP="0039581D">
      <w:r>
        <w:t>el ecosistema huawei es demasiado bueno, pero vámonos con lo que no me gustó.</w:t>
      </w:r>
    </w:p>
    <w:p w:rsidR="0039581D" w:rsidRDefault="0039581D" w:rsidP="0039581D">
      <w:r>
        <w:t>no trae servicios de google pre-instalados.</w:t>
      </w:r>
    </w:p>
    <w:p w:rsidR="0039581D" w:rsidRDefault="0039581D" w:rsidP="0039581D">
      <w:r>
        <w:t>no tiene una política establecida de actualizaciones.</w:t>
      </w:r>
    </w:p>
    <w:p w:rsidR="0039581D" w:rsidRDefault="0039581D" w:rsidP="0039581D">
      <w:r>
        <w:t>sólo tiene dos micrófonos.</w:t>
      </w:r>
    </w:p>
    <w:p w:rsidR="0039581D" w:rsidRDefault="0039581D" w:rsidP="0039581D">
      <w:r>
        <w:t>la cámara frontal no tiene enfoque automático.</w:t>
      </w:r>
    </w:p>
    <w:p w:rsidR="0039581D" w:rsidRDefault="0039581D" w:rsidP="0039581D">
      <w:r>
        <w:t>la fotografía de retrato frontal no es tan precisa.</w:t>
      </w:r>
    </w:p>
    <w:p w:rsidR="0039581D" w:rsidRDefault="0039581D" w:rsidP="0039581D">
      <w:r>
        <w:t>la cámara ultra amplia no graba 60 fs.</w:t>
      </w:r>
    </w:p>
    <w:p w:rsidR="0039581D" w:rsidRDefault="0039581D" w:rsidP="0039581D">
      <w:r>
        <w:t>la grabación de pantalla no es ni siquiera en hd.</w:t>
      </w:r>
    </w:p>
    <w:p w:rsidR="0039581D" w:rsidRDefault="0039581D" w:rsidP="0039581D">
      <w:r>
        <w:t>no tiene 5g. no es lo más recomendable para jugar porque se llega a calentar de forma considerable y en la app gallery no hay tantos juegos.</w:t>
      </w:r>
    </w:p>
    <w:p w:rsidR="0039581D" w:rsidRDefault="0039581D" w:rsidP="0039581D">
      <w:r>
        <w:t>si tú ya lo compras, te déjame saber tu experiencia en los comentarios.</w:t>
      </w:r>
    </w:p>
    <w:p w:rsidR="0039581D" w:rsidRDefault="0039581D" w:rsidP="0039581D">
      <w:r>
        <w:t>cosas que no sabias de nuestro huawei p50.</w:t>
      </w:r>
    </w:p>
    <w:p w:rsidR="0039581D" w:rsidRDefault="0039581D" w:rsidP="0039581D">
      <w:r>
        <w:t>video conseguimiento no pierdas ningún detalle en tus vídeos favoritos.</w:t>
      </w:r>
    </w:p>
    <w:p w:rsidR="0039581D" w:rsidRDefault="0039581D" w:rsidP="0039581D">
      <w:r>
        <w:t>cámara monocromática toma fotografías de otra época.</w:t>
      </w:r>
    </w:p>
    <w:p w:rsidR="0039581D" w:rsidRDefault="0039581D" w:rsidP="0039581D">
      <w:r>
        <w:t>ip68, resistente al polvo y el agua.</w:t>
      </w:r>
    </w:p>
    <w:p w:rsidR="0039581D" w:rsidRDefault="0039581D" w:rsidP="0039581D">
      <w:r>
        <w:t>garantía de qwins meses más 6 meses por pantalla.</w:t>
      </w:r>
    </w:p>
    <w:p w:rsidR="0039581D" w:rsidRDefault="0039581D" w:rsidP="0039581D">
      <w:r>
        <w:t>síguenos para más.</w:t>
      </w:r>
    </w:p>
    <w:p w:rsidR="0039581D" w:rsidRDefault="0039581D" w:rsidP="0039581D">
      <w:r>
        <w:lastRenderedPageBreak/>
        <w:t>que reo gente como ven este huawei p60 pro con dos cámaras de 48 megapixeles del objetivo más zoom por 100 y más aparte un zoom óptico por 10 un dispositivo bastante bastante complejo y quien me diga acerca de los servicios google y todo eso pues sinceramente yo veo igual que se instalan como los del vivo y todo eso sinceramente me andan jalando muy bien y es un dispositivo bastante potente 256 gb snapdragon 8 g1 plus 120 ercios en la pantalla más aparte dos cá</w:t>
      </w:r>
    </w:p>
    <w:p w:rsidR="0039581D" w:rsidRDefault="0039581D" w:rsidP="0039581D">
      <w:r>
        <w:t>es un dispositivo curvo que está muy muy bonito y vamos a ver lo que onda vamos a hacer el vídeo para este 2024 sigue valiendo muchísimo la pena y esperen a ver el pequeño review y vamos a ponerlo ahí contra un 13 pro max</w:t>
      </w:r>
    </w:p>
    <w:p w:rsidR="0039581D" w:rsidRDefault="0039581D" w:rsidP="0039581D">
      <w:r>
        <w:rPr>
          <w:rFonts w:hint="eastAsia"/>
        </w:rPr>
        <w:t>¿</w:t>
      </w:r>
      <w:r>
        <w:t>cuáles son los puntos buenos y malos de los teléfonos de huawei?</w:t>
      </w:r>
    </w:p>
    <w:p w:rsidR="0039581D" w:rsidRDefault="0039581D" w:rsidP="0039581D">
      <w:r>
        <w:t>por esta ocasión dirían vos juntos en un solo video y de una vez te digo que hablaré exclusivamente de la gama alta porque la gama media y baja son una basura.</w:t>
      </w:r>
    </w:p>
    <w:p w:rsidR="0039581D" w:rsidRDefault="0039581D" w:rsidP="0039581D">
      <w:r>
        <w:t>ahora sí vamos a empezar con los puntos malos.</w:t>
      </w:r>
    </w:p>
    <w:p w:rsidR="0039581D" w:rsidRDefault="0039581D" w:rsidP="0039581D">
      <w:r>
        <w:t>los servicios de google.</w:t>
      </w:r>
    </w:p>
    <w:p w:rsidR="0039581D" w:rsidRDefault="0039581D" w:rsidP="0039581D">
      <w:r>
        <w:t>aunque mucha gente no lo quiere aceptar y te diga, ¿es que se pueden instalar bien fácil o es que se puede vivir sin ellos?</w:t>
      </w:r>
    </w:p>
    <w:p w:rsidR="0039581D" w:rsidRDefault="0039581D" w:rsidP="0039581D">
      <w:r>
        <w:t>es falso.</w:t>
      </w:r>
    </w:p>
    <w:p w:rsidR="0039581D" w:rsidRDefault="0039581D" w:rsidP="0039581D">
      <w:r>
        <w:t>ni es sencillo ni se puede vivir al 100% sin ellos.</w:t>
      </w:r>
    </w:p>
    <w:p w:rsidR="0039581D" w:rsidRDefault="0039581D" w:rsidP="0039581D">
      <w:r>
        <w:t>aparte, google tiene la tarea de estar parchando de alguna manera los métodos que vayan saliendo, entonces cada vez se vuelve más y más terioso.</w:t>
      </w:r>
    </w:p>
    <w:p w:rsidR="0039581D" w:rsidRDefault="0039581D" w:rsidP="0039581D">
      <w:r>
        <w:t>de ahí en fuera si dices, ¿me vale ver?</w:t>
      </w:r>
    </w:p>
    <w:p w:rsidR="0039581D" w:rsidRDefault="0039581D" w:rsidP="0039581D">
      <w:r>
        <w:rPr>
          <w:rFonts w:hint="eastAsia"/>
        </w:rPr>
        <w:t>¿</w:t>
      </w:r>
      <w:r>
        <w:t>yo me rifo sin los servicios de google?</w:t>
      </w:r>
    </w:p>
    <w:p w:rsidR="0039581D" w:rsidRDefault="0039581D" w:rsidP="0039581D">
      <w:r>
        <w:t>pues vas a tener una de las mejores experiencias en fotografía y video, sobre todo con la versatilidad de la desatilidad de la cámara. tienes muchas opciones y muy buenas.</w:t>
      </w:r>
    </w:p>
    <w:p w:rsidR="0039581D" w:rsidRDefault="0039581D" w:rsidP="0039581D">
      <w:r>
        <w:t>también otra cosa es la batería.</w:t>
      </w:r>
    </w:p>
    <w:p w:rsidR="0039581D" w:rsidRDefault="0039581D" w:rsidP="0039581D">
      <w:r>
        <w:t>en la gama alta es de los que mejor gestión energética tienen.</w:t>
      </w:r>
    </w:p>
    <w:p w:rsidR="0039581D" w:rsidRDefault="0039581D" w:rsidP="0039581D">
      <w:r>
        <w:t>de ahí en más no creo que huawei destaque en algo más.</w:t>
      </w:r>
    </w:p>
    <w:p w:rsidR="0039581D" w:rsidRDefault="0039581D" w:rsidP="0039581D">
      <w:r>
        <w:t>realmente a día de hoy yo me reservo de recomendar teléfonos de esta marca por las limitaciones que tienen.</w:t>
      </w:r>
    </w:p>
    <w:p w:rsidR="0039581D" w:rsidRDefault="0039581D" w:rsidP="0039581D">
      <w:r>
        <w:t>creo que son mucho teléfonos para tanta limitación.</w:t>
      </w:r>
    </w:p>
    <w:p w:rsidR="0039581D" w:rsidRDefault="0039581D" w:rsidP="0039581D">
      <w:r>
        <w:t>hoy vamos a aprender algo nuevo, ¿sabías que un modem como los que tenemos en casa que no está la pues nuestro proveedor de internet no es lo mismo que un router o un enrutador?</w:t>
      </w:r>
    </w:p>
    <w:p w:rsidR="0039581D" w:rsidRDefault="0039581D" w:rsidP="0039581D">
      <w:r>
        <w:t xml:space="preserve">así es, estos postivos como el que tengo aquí que es el wi-fi 7 de huawei se van a encargar como dice su nombre en inglés de enrutar la red de internet que viene de nuestro proveedor </w:t>
      </w:r>
      <w:r>
        <w:lastRenderedPageBreak/>
        <w:t>básicamente será una ayuda en conjunto con nuestro modem para tener mejor calidad de transmisión de datos de recepción de información y todo lo relacionado con la velocidad de transmisión de los datos y obviamente tenemos wi-fi de 2.4 ghz, wi-fi 5, wi-fi 6 y este que les muestro aquí es el primer wi-fi 7 en méxico es decir es el más veloz con obviamente varias antenas que ustedes van a poder plegar y orientar acorde a la sentencia de señales de casa van a poder hacer mapeos de su casa también obviamente van a poder mapear las habitaciones y ver también en qué áreas hay que enfocar la señal y obviamente los dispositivos conectados hay cosas muy avanzadas muy avanzadas que tiene este wi-fi 7 de huawei que puedes configurar monitorear la red yo la verdad me quedé impresionado hasta que lo estoy probando y sinceramente será una ayuda para tener la mejor red de internet en tu casa aunque tengas para desgru esas tengas interferencias por otro tipo de señales modems vas a poder tu dispositivo y tu red va a poder funcionar de una forma fenomenal y obviamente ya con el nuevo wi-fi 7 que es el más veloz hasta el momento aquí en el país y viene en compañía de huawei así que vamos a ver un poquitito más de este producto y es que imagínate pasar de 9.6 a 46 pues es un gran salto no bueno esto es la velocidad que tiene el wi-fi 7 en comparación del wi-fi 6 antiguo y es que chequen esto amigos el wi-fi 7 de huawei basado en el estándar y triple 802.11 ve es la última generación de wi-fi y ofrece varias mejoras claves respecto a versiones anteriores como el wi-fi 6 o wi-fi 6e aquí están algunas de las principales novedades de este nuevo router de huawei mayor velocidad de transmisión con el wi-fi 7 podrás alcanzar velocidades como te comentaba de hasta 46 gigabits por segundo significativamente mucho más rápido que el wi-fi 6 de sólo 9.6 gigabits por segundo esto es posible gracias al uso de canales más anchos de hasta 320 megahertz frente a los 160 megahertz del wi-fi 6 es decir vas a tener mayor cantidad de ancho de banda para poder transmitir mayor cantidad de información también utiliza un mejor uso del espectro ya que utiliza el espectro de 6 gigahertz ya no es 5 gigahertz como todos conocemos ahora se fue 1 gigahertz más y estamos en el número 6 con la capacidad de operar en canales más amplios lo que permitirá menos interferencias y mayor eficiencia en entornos con mucha congestión de redes y obviamente si tú vives en zonas por ejemplo donde hay muchas redes instaladas ya sea de wi-fi de enrotadores de mesh de líneas de luz de la forma en fin un infinidad de cables o estás en una zona pues que tiene problemas de recepción de red sin embargo nosotros podemos actualizar y tener un mejor dispositivo o utilizarlo en conjunto con un modem no es muy caro lo estoy mostrando la información de lo que cuesta en la página de huawei y vas a poder configurar los puertos vas a poder monitorar todo lo que puede hacer en un modem básico vas a poder hacerlo esto y mucho más en este wifi 7 de huawei y a ti que te pareció te comprarás uno de estos o te gustaría seguir utilizando tu modem viejito</w:t>
      </w:r>
    </w:p>
    <w:p w:rsidR="0039581D" w:rsidRDefault="0039581D" w:rsidP="0039581D">
      <w:r>
        <w:t>el día de hoy te quiero presentar el nuevo huawei nova 9 se y la razón es por las cuales debes tenerlo en caso.</w:t>
      </w:r>
    </w:p>
    <w:p w:rsidR="0039581D" w:rsidRDefault="0039581D" w:rsidP="0039581D">
      <w:r>
        <w:t>lo mejor es su cámara de 108 megapixeles, los cuales te permiten captar los mejores momentos y un color supremamente detallado para que lleve la fotografía donde tú ves eso.</w:t>
      </w:r>
    </w:p>
    <w:p w:rsidR="0039581D" w:rsidRDefault="0039581D" w:rsidP="0039581D">
      <w:r>
        <w:t>el zoom en la fotografía es excelente ya que vas a poder ver la imagen de una manera supremamente emitida y no vas a perder ningún detalle.</w:t>
      </w:r>
    </w:p>
    <w:p w:rsidR="0039581D" w:rsidRDefault="0039581D" w:rsidP="0039581D">
      <w:r>
        <w:t>algo increíble que tiene este dispositivo es su gran cámara celt-16 megapixeles los cuales te permiten captar un ángulo de 100 o 112 grados y así vas a poder llevar la fotografía a otro nivel.</w:t>
      </w:r>
    </w:p>
    <w:p w:rsidR="0039581D" w:rsidRDefault="0039581D" w:rsidP="0039581D">
      <w:r>
        <w:lastRenderedPageBreak/>
        <w:t>y lo excelente de este huawei nova 9 se es su excelente pantalla con menos viseles los cuales me permiten visualizar el contenido de manera completa y así vas a poder disfrutar de todo lo que tú desees y verlo cuando te lo quieres.</w:t>
      </w:r>
    </w:p>
    <w:p w:rsidR="0039581D" w:rsidRDefault="0039581D" w:rsidP="0039581D">
      <w:r>
        <w:t>y para esos momentos en que estamos en algún concierto o estamos viajando lo mejor es poder clavar en modo blog en donde por medio de este modo vas a poder tener dos lentes grabando al mismo tiempo.</w:t>
      </w:r>
    </w:p>
    <w:p w:rsidR="0039581D" w:rsidRDefault="0039581D" w:rsidP="0039581D">
      <w:r>
        <w:t>uno frontal y una de manera trasera.</w:t>
      </w:r>
    </w:p>
    <w:p w:rsidR="0039581D" w:rsidRDefault="0039581D" w:rsidP="0039581D">
      <w:r>
        <w:t>o por que no, en un concierto vas a poder llevar todas las redacciones que tú necesites y disfrutarte de lo mejor.</w:t>
      </w:r>
    </w:p>
    <w:p w:rsidR="0039581D" w:rsidRDefault="0039581D" w:rsidP="0039581D">
      <w:r>
        <w:t>y lo mejor de este huawei nova 9 se en su supercarga de 66 watts en donde tan solo de 0 a 38 minutos te está cargando el dispositivo al 100% y lo vas a poder llevar donde quieras capturar los mejores momentos con tu huawei nova 9 se.</w:t>
      </w:r>
    </w:p>
    <w:p w:rsidR="0039581D" w:rsidRDefault="0039581D" w:rsidP="0039581D">
      <w:r>
        <w:t>este es el smartwatch que necesitas comprar.</w:t>
      </w:r>
    </w:p>
    <w:p w:rsidR="0039581D" w:rsidRDefault="0039581D" w:rsidP="0039581D">
      <w:r>
        <w:t>el huawei watch fit 3 es compatible con android y ios.</w:t>
      </w:r>
    </w:p>
    <w:p w:rsidR="0039581D" w:rsidRDefault="0039581D" w:rsidP="0039581D">
      <w:r>
        <w:t>está disponible más de 4 colores y las correas son intercambiables al igual que las carátulas.</w:t>
      </w:r>
    </w:p>
    <w:p w:rsidR="0039581D" w:rsidRDefault="0039581D" w:rsidP="0039581D">
      <w:r>
        <w:t>el panel es a molet de 1.82 pulgadas.</w:t>
      </w:r>
    </w:p>
    <w:p w:rsidR="0039581D" w:rsidRDefault="0039581D" w:rsidP="0039581D">
      <w:r>
        <w:t>la conexión es via bluetooth 5.2 y tiene 5 atm, lo que significa que puedes realizar deportes acuáticos.</w:t>
      </w:r>
    </w:p>
    <w:p w:rsidR="0039581D" w:rsidRDefault="0039581D" w:rsidP="0039581D">
      <w:r>
        <w:t>con solo 10 minutos de carga tienes un día de autonomía.</w:t>
      </w:r>
    </w:p>
    <w:p w:rsidR="0039581D" w:rsidRDefault="0039581D" w:rsidP="0039581D">
      <w:r>
        <w:t>puedes controlar el contenido multimedia que reproduzcas desde tu teléfono y también activar el asistente de voz, pero esto solo es disponible si tienes un smartphone de huawei.</w:t>
      </w:r>
    </w:p>
    <w:p w:rsidR="0039581D" w:rsidRDefault="0039581D" w:rsidP="0039581D">
      <w:r>
        <w:t>hay altavoces y altavoces y este el huawei soundjoy es un producto que yo recomiendo.</w:t>
      </w:r>
    </w:p>
    <w:p w:rsidR="0039581D" w:rsidRDefault="0039581D" w:rsidP="0039581D">
      <w:r>
        <w:t>si además emparejas dos soundjoy te puedo asegurar que el sonido es simplemente espectacular, puedes cerrar los ojos y dudar de si realmente estás escuchando un altavoz bluetooth o un sistema de sonido estéreo.</w:t>
      </w:r>
    </w:p>
    <w:p w:rsidR="0039581D" w:rsidRDefault="0039581D" w:rsidP="0039581D">
      <w:r>
        <w:t>si es así, así lo he sentido yo.</w:t>
      </w:r>
    </w:p>
    <w:p w:rsidR="0039581D" w:rsidRDefault="0039581D" w:rsidP="0039581D">
      <w:r>
        <w:t>el soundjoy tiene una potencia de 30 vatios con dos enormes controles a un lado y en la paletrasera tienes también una serie de botones.</w:t>
      </w:r>
    </w:p>
    <w:p w:rsidR="0039581D" w:rsidRDefault="0039581D" w:rsidP="0039581D">
      <w:r>
        <w:t>el sonido está tuneado por de violet y eso hace que los bajos estén bien marcados, bien definidos.</w:t>
      </w:r>
    </w:p>
    <w:p w:rsidR="0039581D" w:rsidRDefault="0039581D" w:rsidP="0039581D">
      <w:r>
        <w:t>es un altavoz que tiene un cuerpo con tejido tubular para un cómodo agarre y además este es un punto importante.</w:t>
      </w:r>
    </w:p>
    <w:p w:rsidR="0039581D" w:rsidRDefault="0039581D" w:rsidP="0039581D">
      <w:r>
        <w:t>punto nfc valga la redundancia que nos permite emparejar el altavoz con la fuente de sonido, un smartphone con comodidad.</w:t>
      </w:r>
    </w:p>
    <w:p w:rsidR="0039581D" w:rsidRDefault="0039581D" w:rsidP="0039581D">
      <w:r>
        <w:lastRenderedPageBreak/>
        <w:t>yo que continuamente estoy probando teléfonos, me es muy cómodo acercar el teléfono al punto nfc para vincularlo fácilmente por bluetooth.</w:t>
      </w:r>
    </w:p>
    <w:p w:rsidR="0039581D" w:rsidRDefault="0039581D" w:rsidP="0039581D">
      <w:r>
        <w:t>el soundjoy, sinceramente, es uno de los productos de audio que recomiendo en 2023.</w:t>
      </w:r>
    </w:p>
    <w:p w:rsidR="0039581D" w:rsidRDefault="0039581D" w:rsidP="0039581D">
      <w:r>
        <w:t>los mejores huawei calidad precio para este 2023 parte 4.</w:t>
      </w:r>
    </w:p>
    <w:p w:rsidR="0039581D" w:rsidRDefault="0039581D" w:rsidP="0039581D">
      <w:r>
        <w:t>como siguiente opción vamos a tener al nova 9 y en este equipo tenemos una pantalla oled de 6.57 pulgadas con resolución full hd+, 120hz de tasa de actualización y 300hz de respuesta táctil.</w:t>
      </w:r>
    </w:p>
    <w:p w:rsidR="0039581D" w:rsidRDefault="0039581D" w:rsidP="0039581D">
      <w:r>
        <w:t>además tendremos el procesador qualcomm snapdragon 778g, 8gb de memoria ram y 128gb de almacenamiento interno.</w:t>
      </w:r>
    </w:p>
    <w:p w:rsidR="0039581D" w:rsidRDefault="0039581D" w:rsidP="0039581D">
      <w:r>
        <w:t>además como cámaras traseras tenemos cámaras de 50, 8gb y 2gb y como cámara selfie una de 32mp.</w:t>
      </w:r>
    </w:p>
    <w:p w:rsidR="0039581D" w:rsidRDefault="0039581D" w:rsidP="0039581D">
      <w:r>
        <w:t>además tenemos una batería de 4.300mah y una carga rápida de 66w.</w:t>
      </w:r>
    </w:p>
    <w:p w:rsidR="0039581D" w:rsidRDefault="0039581D" w:rsidP="0039581D">
      <w:r>
        <w:t>este es el teléfono más exclusivo que no vas a poder comprar, porque este es el huawei mate 60rs en su versión ultimate edition, que como puedes ver ya por el puro diseño es muy particular con este acabado doble en bitono y que tiene un arreglo de cámaras octagonal con aumentos ópticos, lentes de 40 y 48 megapíxeles, muy delgadito y con capacidades increíbles en todas sus prestaciones.</w:t>
      </w:r>
    </w:p>
    <w:p w:rsidR="0039581D" w:rsidRDefault="0039581D" w:rsidP="0039581D">
      <w:r>
        <w:t>comenzando por la pantalla, porque es de tipo oled con características ltpo en el panel, o sea que puede variar su tasa de frecuencia desde 1 a 120 hz de velocidad, tiene un corte triple ahí como puedes ver en esta misma pantalla de 6.82 pulgadas, se siente un teléfono particularmente grande, muy muy robusto, muy premium y de muy buenos materiales.</w:t>
      </w:r>
    </w:p>
    <w:p w:rsidR="0039581D" w:rsidRDefault="0039581D" w:rsidP="0039581D">
      <w:r>
        <w:t>este lente es un ultra gran angular que te permite grabar sí, vídeo en 4k a 64 por segundo con esta cámara frontal.</w:t>
      </w:r>
    </w:p>
    <w:p w:rsidR="0039581D" w:rsidRDefault="0039581D" w:rsidP="0039581D">
      <w:r>
        <w:t>el de en medio es un sensor tof y el otro es otra cámara que habitualmente lo ves de esta manera, pero con este lente del punto 8 y este otro puedes tener mucho más espacio para poder grabarte utilizando ese lente frontal.</w:t>
      </w:r>
    </w:p>
    <w:p w:rsidR="0039581D" w:rsidRDefault="0039581D" w:rsidP="0039581D">
      <w:r>
        <w:t>aquí en el apartado de los lentes principales o este módulo gigantesco puedes ver más capacidades, nos dejaron aquí una demo que ocupa exactamente todo este espacio para poder probar únicamente este teléfono.</w:t>
      </w:r>
    </w:p>
    <w:p w:rsidR="0039581D" w:rsidRDefault="0039581D" w:rsidP="0039581D">
      <w:r>
        <w:t>es el lente ultra gran angular, este es el lente principal, este es el lente 3.5x y ahí puedes tomar la foto y tienes este 10x.</w:t>
      </w:r>
    </w:p>
    <w:p w:rsidR="0039581D" w:rsidRDefault="0039581D" w:rsidP="0039581D">
      <w:r>
        <w:t xml:space="preserve">tiene tecnología x-image que es un algoritmo también de procesamiento para la detección de escenas mediante inteligencia artificial, de hecho hace que parezca casi casi mejor que la vida real, entonces también como puedes ver la experiencia de la pantalla es muy muy muy superior y pues tienes todos los modos que puedes conocer, modos avanzados para toma de fotografía, tienes el apartado de vídeo también en 4k 60, puedes utilizar las cámaras al mismo tiempo de vista dual, un terabyte de almacenamiento, expandible vía, tarjetas nano memory card, aquí en la parte de abajo </w:t>
      </w:r>
      <w:r>
        <w:lastRenderedPageBreak/>
        <w:t>las puedes comprar en amazon son diferentes a las tarjetas sd, pero son más rápidas y más eficientes aunque un poquito más difíciles de encontrar.</w:t>
      </w:r>
    </w:p>
    <w:p w:rsidR="0039581D" w:rsidRDefault="0039581D" w:rsidP="0039581D">
      <w:r>
        <w:rPr>
          <w:rFonts w:hint="eastAsia"/>
        </w:rPr>
        <w:t>¿</w:t>
      </w:r>
      <w:r>
        <w:t>qué más tenemos la batería de 5000mah?</w:t>
      </w:r>
    </w:p>
    <w:p w:rsidR="0039581D" w:rsidRDefault="0039581D" w:rsidP="0039581D">
      <w:r>
        <w:t>ya te platicé de sus capacidades, la versión de android es 13 me parece con la modificación de la capa de miui que pues definitivamente y como ya sabemos no tiene servicios de google, es una versión únicamente internacional que no se lanzó al mercado global o sea únicamente lo vas a poder encontrar en china, se anunció más o menos por unos 1400 dólares más o menos y pues sí definitivamente tendrías que empeñar pues sí un cacho de tu alma al menos para poder conseguirlo porque solamente lo vas a poder encontrar en china.</w:t>
      </w:r>
    </w:p>
    <w:p w:rsidR="0039581D" w:rsidRDefault="0039581D" w:rsidP="0039581D">
      <w:r>
        <w:t>de ahí en fuera pues es un equipo impresionante, solamente lo consigues por allá, no no tienes servicios de google, si si tienes certificación anti agua, si es un teléfono que puedes sumergir, si tienes un teléfono que puedes sacarle todo el provecho de estos sensores y más con este procesamiento y por supuesto es un equipo completamente exclusivo de materiales ultra premium con todas las capacidades, incluido su profesador kirin 9000s que es una modificación casi casi hecha a la medida para este teléfono, bastante bastante potente.</w:t>
      </w:r>
    </w:p>
    <w:p w:rsidR="0039581D" w:rsidRDefault="0039581D" w:rsidP="0039581D">
      <w:r>
        <w:rPr>
          <w:rFonts w:hint="eastAsia"/>
        </w:rPr>
        <w:t>¿</w:t>
      </w:r>
      <w:r>
        <w:t>qué más quieres saber de él?</w:t>
      </w:r>
    </w:p>
    <w:p w:rsidR="0039581D" w:rsidRDefault="0039581D" w:rsidP="0039581D">
      <w:r>
        <w:t>déjame todos tus comentarios aquí en la parte de abajo, yo paso a alerte y mientras te voy a seguir grabando cosas aquí desde el mobile world congress en barcelona porque hay un montón de cosas que te quieren enseñar, todos los vídeos completos están en mi canal de youtube, recuerda que me puedes encontrar como carlos bazán y cualquier duda, queja o comentario o sugerencia desde aquí en la parte de abajo, ya sabes cuídate y nos vemos a la próxima.</w:t>
      </w:r>
    </w:p>
    <w:p w:rsidR="0039581D" w:rsidRDefault="0039581D" w:rsidP="0039581D">
      <w:r>
        <w:t>china presenta su nuevo huawei mate 70 meiji.</w:t>
      </w:r>
    </w:p>
    <w:p w:rsidR="0039581D" w:rsidRDefault="0039581D" w:rsidP="0039581D">
      <w:r>
        <w:t>puede transferir una imagen a otro huawei actualizado, únicamente con dos quescos de la mano.</w:t>
      </w:r>
    </w:p>
    <w:p w:rsidR="0039581D" w:rsidRDefault="0039581D" w:rsidP="0039581D">
      <w:r>
        <w:t>al cerrar la mano, encrypta la imagen en el movimiento.</w:t>
      </w:r>
    </w:p>
    <w:p w:rsidR="0039581D" w:rsidRDefault="0039581D" w:rsidP="0039581D">
      <w:r>
        <w:t>puede ser llevado a otro dispositivo mientras la mano esté cerrando.</w:t>
      </w:r>
    </w:p>
    <w:p w:rsidR="0039581D" w:rsidRDefault="0039581D" w:rsidP="0039581D">
      <w:r>
        <w:t>cuando se abra la mano, frente a otro huawei, se transferirá automáticamente.</w:t>
      </w:r>
    </w:p>
    <w:p w:rsidR="0039581D" w:rsidRDefault="0039581D" w:rsidP="0039581D">
      <w:r>
        <w:t>el equipo es el primero en su clase.</w:t>
      </w:r>
    </w:p>
    <w:p w:rsidR="0039581D" w:rsidRDefault="0039581D" w:rsidP="0039581D">
      <w:r>
        <w:t>con esta innovación huawei se adelanta al futuro con este movimiento maquipo.</w:t>
      </w:r>
    </w:p>
    <w:p w:rsidR="0039581D" w:rsidRDefault="0039581D" w:rsidP="0039581D">
      <w:r>
        <w:t>bienvenido al futuro, comenta si te gustó.</w:t>
      </w:r>
    </w:p>
    <w:p w:rsidR="0039581D" w:rsidRDefault="0039581D" w:rsidP="0039581D">
      <w:r>
        <w:t>están redefinando cómo interactuar con la tecnología.</w:t>
      </w:r>
    </w:p>
    <w:p w:rsidR="0039581D" w:rsidRDefault="0039581D" w:rsidP="0039581D">
      <w:r>
        <w:t>bienvenido al futuro.</w:t>
      </w:r>
    </w:p>
    <w:p w:rsidR="0039581D" w:rsidRDefault="0039581D" w:rsidP="0039581D">
      <w:r>
        <w:t>esta de aquí es una de las mejores tablets que te vas a encontrar este año ya sea para la escuela, el trabajo o incluso el dibujo.</w:t>
      </w:r>
    </w:p>
    <w:p w:rsidR="0039581D" w:rsidRDefault="0039581D" w:rsidP="0039581D">
      <w:r>
        <w:t>es la huawei matepad pro de 13.2 pulgadas.</w:t>
      </w:r>
    </w:p>
    <w:p w:rsidR="0039581D" w:rsidRDefault="0039581D" w:rsidP="0039581D">
      <w:r>
        <w:lastRenderedPageBreak/>
        <w:t>cuenta con una pantalla oled de 1000 lids que se ve increíble, con 12 gb de ram y hasta 512 gb de almacenamiento, integrando el nuevo procesador de huawei, el kirin 9000w, funcionando con harmony os 4.0 además de que puedes encontrarla con su teclado magnético inteligente que nos brinda una protección trasera y el teclado que es igual al de un alanto, por lo que tiene hasta un touchpad así que tu productividad será aún mejor.</w:t>
      </w:r>
    </w:p>
    <w:p w:rsidR="0039581D" w:rsidRDefault="0039581D" w:rsidP="0039581D">
      <w:r>
        <w:t>sin olvidar el accesor insignia, el m pencil de tercera generación con más de 10.000 niveles de presión, ideal para hacer tus notas o dibujos profesionales.</w:t>
      </w:r>
    </w:p>
    <w:p w:rsidR="0039581D" w:rsidRDefault="0039581D" w:rsidP="0039581D">
      <w:r>
        <w:t>es una tablet que ofrece una gran calidad siendo la más potente y ambiciosa de huawei, por lo que realmente tienes una muy buena propuesta para usar en tu día a día.</w:t>
      </w:r>
    </w:p>
    <w:p w:rsidR="0039581D" w:rsidRDefault="0039581D" w:rsidP="0039581D">
      <w:r>
        <w:t>estás buscando una laptop potente para estudiar o ya trabajar, pero tú estás buscando algo que no sea una mac?</w:t>
      </w:r>
    </w:p>
    <w:p w:rsidR="0039581D" w:rsidRDefault="0039581D" w:rsidP="0039581D">
      <w:r>
        <w:t>pues esta es la que yo utilizo.</w:t>
      </w:r>
    </w:p>
    <w:p w:rsidR="0039581D" w:rsidRDefault="0039581D" w:rsidP="0039581D">
      <w:r>
        <w:rPr>
          <w:rFonts w:hint="eastAsia"/>
        </w:rPr>
        <w:t>¿</w:t>
      </w:r>
      <w:r>
        <w:t>no me crees que la usen todos lados?</w:t>
      </w:r>
    </w:p>
    <w:p w:rsidR="0039581D" w:rsidRDefault="0039581D" w:rsidP="0039581D">
      <w:r>
        <w:t>hasta en el cielo.</w:t>
      </w:r>
    </w:p>
    <w:p w:rsidR="0039581D" w:rsidRDefault="0039581D" w:rsidP="0039581D">
      <w:r>
        <w:t>pero te la presento.</w:t>
      </w:r>
    </w:p>
    <w:p w:rsidR="0039581D" w:rsidRDefault="0039581D" w:rsidP="0039581D">
      <w:r>
        <w:t>es la huawei matebook 16s.</w:t>
      </w:r>
    </w:p>
    <w:p w:rsidR="0039581D" w:rsidRDefault="0039581D" w:rsidP="0039581D">
      <w:r>
        <w:t>primero cosas que me gustaron y luego cosas que no.</w:t>
      </w:r>
    </w:p>
    <w:p w:rsidR="0039581D" w:rsidRDefault="0039581D" w:rsidP="0039581D">
      <w:r>
        <w:t>imagínate, esta cosa tiene pantalla táctil.</w:t>
      </w:r>
    </w:p>
    <w:p w:rsidR="0039581D" w:rsidRDefault="0039581D" w:rsidP="0039581D">
      <w:r>
        <w:t>lector de huellas.</w:t>
      </w:r>
    </w:p>
    <w:p w:rsidR="0039581D" w:rsidRDefault="0039581D" w:rsidP="0039581D">
      <w:r>
        <w:t>es preciosa y tiene un procesador intel i9 de 12a genera.</w:t>
      </w:r>
    </w:p>
    <w:p w:rsidR="0039581D" w:rsidRDefault="0039581D" w:rsidP="0039581D">
      <w:r>
        <w:t>ya tiene instalado el windows 11.</w:t>
      </w:r>
    </w:p>
    <w:p w:rsidR="0039581D" w:rsidRDefault="0039581D" w:rsidP="0039581D">
      <w:r>
        <w:t>pero lo que más me gusta es la pantalla.</w:t>
      </w:r>
    </w:p>
    <w:p w:rsidR="0039581D" w:rsidRDefault="0039581D" w:rsidP="0039581D">
      <w:r>
        <w:t>pantalla true color 2.5k de resolución.</w:t>
      </w:r>
    </w:p>
    <w:p w:rsidR="0039581D" w:rsidRDefault="0039581D" w:rsidP="0039581D">
      <w:r>
        <w:t>16 pulgadas.</w:t>
      </w:r>
    </w:p>
    <w:p w:rsidR="0039581D" w:rsidRDefault="0039581D" w:rsidP="0039581D">
      <w:r>
        <w:t>panel ips.</w:t>
      </w:r>
    </w:p>
    <w:p w:rsidR="0039581D" w:rsidRDefault="0039581D" w:rsidP="0039581D">
      <w:r>
        <w:t>y sí, es touch.</w:t>
      </w:r>
    </w:p>
    <w:p w:rsidR="0039581D" w:rsidRDefault="0039581D" w:rsidP="0039581D">
      <w:r>
        <w:t>como ya te lo había dicho.</w:t>
      </w:r>
    </w:p>
    <w:p w:rsidR="0039581D" w:rsidRDefault="0039581D" w:rsidP="0039581D">
      <w:r>
        <w:t>funciona perfecto con windows 11.</w:t>
      </w:r>
    </w:p>
    <w:p w:rsidR="0039581D" w:rsidRDefault="0039581D" w:rsidP="0039581D">
      <w:r>
        <w:t>pero ¿qué tal funciona para trabajar como en edición?</w:t>
      </w:r>
    </w:p>
    <w:p w:rsidR="0039581D" w:rsidRDefault="0039581D" w:rsidP="0039581D">
      <w:r>
        <w:t>por ejemplo, en lightroom se siente muy fluido.</w:t>
      </w:r>
    </w:p>
    <w:p w:rsidR="0039581D" w:rsidRDefault="0039581D" w:rsidP="0039581D">
      <w:r>
        <w:t>el touch y el procesamiento funcionan perfecto con la interfaz.</w:t>
      </w:r>
    </w:p>
    <w:p w:rsidR="0039581D" w:rsidRDefault="0039581D" w:rsidP="0039581D">
      <w:r>
        <w:lastRenderedPageBreak/>
        <w:t>inclusive he editado videos en 4k y funciona muy bien.</w:t>
      </w:r>
    </w:p>
    <w:p w:rsidR="0039581D" w:rsidRDefault="0039581D" w:rsidP="0039581D">
      <w:r>
        <w:t>ya que el procesador es muy bueno.</w:t>
      </w:r>
    </w:p>
    <w:p w:rsidR="0039581D" w:rsidRDefault="0039581D" w:rsidP="0039581D">
      <w:r>
        <w:t>el teclado es retroiluminado y de tamaño completo.</w:t>
      </w:r>
    </w:p>
    <w:p w:rsidR="0039581D" w:rsidRDefault="0039581D" w:rsidP="0039581D">
      <w:r>
        <w:t>pero mi favorito es el touchpad de cristal.</w:t>
      </w:r>
    </w:p>
    <w:p w:rsidR="0039581D" w:rsidRDefault="0039581D" w:rsidP="0039581D">
      <w:r>
        <w:t>lo siente suave, es grande y es como.</w:t>
      </w:r>
    </w:p>
    <w:p w:rsidR="0039581D" w:rsidRDefault="0039581D" w:rsidP="0039581D">
      <w:r>
        <w:rPr>
          <w:rFonts w:hint="eastAsia"/>
        </w:rPr>
        <w:t>¿</w:t>
      </w:r>
      <w:r>
        <w:t>y videojuegos funcionan?</w:t>
      </w:r>
    </w:p>
    <w:p w:rsidR="0039581D" w:rsidRDefault="0039581D" w:rsidP="0039581D">
      <w:r>
        <w:t>sí, pero aquí tenemos el primer problema.</w:t>
      </w:r>
    </w:p>
    <w:p w:rsidR="0039581D" w:rsidRDefault="0039581D" w:rsidP="0039581D">
      <w:r>
        <w:t>habría gustado que tuviera una tarjeta de video dedicada.</w:t>
      </w:r>
    </w:p>
    <w:p w:rsidR="0039581D" w:rsidRDefault="0039581D" w:rsidP="0039581D">
      <w:r>
        <w:t>funciona con videojuegos pero no tan potentes.</w:t>
      </w:r>
    </w:p>
    <w:p w:rsidR="0039581D" w:rsidRDefault="0039581D" w:rsidP="0039581D">
      <w:r>
        <w:t>dos bocinas para que disfrutes.</w:t>
      </w:r>
    </w:p>
    <w:p w:rsidR="0039581D" w:rsidRDefault="0039581D" w:rsidP="0039581D">
      <w:r>
        <w:t>bastantes puertos y eso sí no se calienta nada.</w:t>
      </w:r>
    </w:p>
    <w:p w:rsidR="0039581D" w:rsidRDefault="0039581D" w:rsidP="0039581D">
      <w:r>
        <w:t>tiene dos ventiladores súper silenciosos de tipo gaming.</w:t>
      </w:r>
    </w:p>
    <w:p w:rsidR="0039581D" w:rsidRDefault="0039581D" w:rsidP="0039581D">
      <w:r>
        <w:t>lo que sí es que no es tan delgada.</w:t>
      </w:r>
    </w:p>
    <w:p w:rsidR="0039581D" w:rsidRDefault="0039581D" w:rsidP="0039581D">
      <w:r>
        <w:t>pero todos sabemos que una laptop tan potente tenía que ser un poquito gruesa.</w:t>
      </w:r>
    </w:p>
    <w:p w:rsidR="0039581D" w:rsidRDefault="0039581D" w:rsidP="0039581D">
      <w:r>
        <w:t>de todos modos la puedes llevar a donde quieras.</w:t>
      </w:r>
    </w:p>
    <w:p w:rsidR="0039581D" w:rsidRDefault="0039581D" w:rsidP="0039581D">
      <w:r>
        <w:t>con huawei mate x3 vas a poder jugar warzone sin problema.</w:t>
      </w:r>
    </w:p>
    <w:p w:rsidR="0039581D" w:rsidRDefault="0039581D" w:rsidP="0039581D">
      <w:r>
        <w:t>vas a elevar tu experiencia gracias a su pantalla plegable.</w:t>
      </w:r>
    </w:p>
    <w:p w:rsidR="0039581D" w:rsidRDefault="0039581D" w:rsidP="0039581D">
      <w:r>
        <w:t>tengo que agarrar experiencia en esto.</w:t>
      </w:r>
    </w:p>
    <w:p w:rsidR="0039581D" w:rsidRDefault="0039581D" w:rsidP="0039581D">
      <w:r>
        <w:t>los gráficos, la resolución te llevan al siguiente nivel.</w:t>
      </w:r>
    </w:p>
    <w:p w:rsidR="0039581D" w:rsidRDefault="0039581D" w:rsidP="0039581D">
      <w:r>
        <w:t>recuerda que con huawei mate x3 puedes mejorar tus habilidades en combate en warzone.</w:t>
      </w:r>
    </w:p>
    <w:p w:rsidR="0039581D" w:rsidRDefault="0039581D" w:rsidP="0039581D">
      <w:r>
        <w:t>apple watch le dura la batería un día y medio, a ésterlo dos semanas.</w:t>
      </w:r>
    </w:p>
    <w:p w:rsidR="0039581D" w:rsidRDefault="0039581D" w:rsidP="0039581D">
      <w:r>
        <w:t>además tiene un diseño espectacular, fabricado en titanio y a título personal tiene uno de los diseños más bonitos y elegantes que te puedes comprar este año.</w:t>
      </w:r>
    </w:p>
    <w:p w:rsidR="0039581D" w:rsidRDefault="0039581D" w:rsidP="0039581D">
      <w:r>
        <w:t>y puedes hacer un montón de cosas, como por ejemplo contestar notificaciones, poner una llamada, tu agenda, controlar la música y poder pasarla directamente.</w:t>
      </w:r>
    </w:p>
    <w:p w:rsidR="0039581D" w:rsidRDefault="0039581D" w:rsidP="0039581D">
      <w:r>
        <w:t>y evidentemente es compatible con cualquier teléfono android y también si utilizas iphone.</w:t>
      </w:r>
    </w:p>
    <w:p w:rsidR="0039581D" w:rsidRDefault="0039581D" w:rsidP="0039581D">
      <w:r>
        <w:t>y si prefieres un modelo más deportivo, también lo tienes.</w:t>
      </w:r>
    </w:p>
    <w:p w:rsidR="0039581D" w:rsidRDefault="0039581D" w:rsidP="0039581D">
      <w:r>
        <w:t>también se le ha acabado en color negro, con una correa súper cómoda para hacer deporte y además con mejoras específicas para los que quieran hacer ciclismo, submarinismo o les encanta salir a correr o hacer trail.</w:t>
      </w:r>
    </w:p>
    <w:p w:rsidR="0039581D" w:rsidRDefault="0039581D" w:rsidP="0039581D">
      <w:r>
        <w:lastRenderedPageBreak/>
        <w:t>y su medición esta vez es todavía más precisa.</w:t>
      </w:r>
    </w:p>
    <w:p w:rsidR="0039581D" w:rsidRDefault="0039581D" w:rsidP="0039581D">
      <w:r>
        <w:t>si quieres llevar la raja tabla, tu control de frecuencia cardíaca, oxígeno en sangre o control del sueño, lo tienes todo super controlado.</w:t>
      </w:r>
    </w:p>
    <w:p w:rsidR="0039581D" w:rsidRDefault="0039581D" w:rsidP="0039581D">
      <w:r>
        <w:t>y para ellas también hay un modelo súper bonito, concretamente de 42 milímetros.</w:t>
      </w:r>
    </w:p>
    <w:p w:rsidR="0039581D" w:rsidRDefault="0039581D" w:rsidP="0039581D">
      <w:r>
        <w:t>es el nuevo huawei gt5 pro desde 379 euros.</w:t>
      </w:r>
    </w:p>
    <w:p w:rsidR="0039581D" w:rsidRDefault="0039581D" w:rsidP="0039581D">
      <w:r>
        <w:t>y nosotros en el canal de youtube de tópez de gama ya lo hemos analizado.</w:t>
      </w:r>
    </w:p>
    <w:p w:rsidR="0039581D" w:rsidRDefault="0039581D" w:rsidP="0039581D">
      <w:r>
        <w:t>echar un vistazo.</w:t>
      </w:r>
    </w:p>
    <w:p w:rsidR="0039581D" w:rsidRDefault="0039581D" w:rsidP="0039581D">
      <w:r>
        <w:t>buscando difonos nuevos pero no sabes cuál comparte, hablemos de los adífonos de huawei al igual que sus diferencias.</w:t>
      </w:r>
    </w:p>
    <w:p w:rsidR="0039581D" w:rsidRDefault="0039581D" w:rsidP="0039581D">
      <w:r>
        <w:t>por ejemplo, comparemos los freeclip con los freebots pro 3, mientras que los freeclip están directamente pensados para estar haciendo deporte o estar trabajando o estar en movimiento, que llamaron muchísimo la atención por su diseño abierto.</w:t>
      </w:r>
    </w:p>
    <w:p w:rsidR="0039581D" w:rsidRDefault="0039581D" w:rsidP="0039581D">
      <w:r>
        <w:t>los freebots pro 3 por su diseño y por su tecnología de cancelación de ruido están pensados para viaje o entretenimiento.</w:t>
      </w:r>
    </w:p>
    <w:p w:rsidR="0039581D" w:rsidRDefault="0039581D" w:rsidP="0039581D">
      <w:r>
        <w:t>ambos cuenten con ip54, por otra parte los freeclip te pueden dar 8 horas de reproducción a cada auricular y con la carcasa a 36 horas, contamos con gestos, no contamos con cancelación de ruido, contamos con 2 micrófonos y un peso menor a los aeridramos.</w:t>
      </w:r>
    </w:p>
    <w:p w:rsidR="0039581D" w:rsidRDefault="0039581D" w:rsidP="0039581D">
      <w:r>
        <w:t>mientras que tienes una buena calidad de audio, no tienes presencia de bajos y mucho menos cancelación de ruido.</w:t>
      </w:r>
    </w:p>
    <w:p w:rsidR="0039581D" w:rsidRDefault="0039581D" w:rsidP="0039581D">
      <w:r>
        <w:t>ahí es donde entran los freebots pro 3, que son un tanto más pesados, te están dando con cancelación de ruido 6.5 horas, 31 horas con todo el case, más gestos para poder controlar tu música, cancelación de ruido, volumen, etc.</w:t>
      </w:r>
    </w:p>
    <w:p w:rsidR="0039581D" w:rsidRDefault="0039581D" w:rsidP="0039581D">
      <w:r>
        <w:t>certificación high-res audio, driver de 11 milímetros y una cancelación inteligente dinámica 3.0.</w:t>
      </w:r>
    </w:p>
    <w:p w:rsidR="0039581D" w:rsidRDefault="0039581D" w:rsidP="0039581D">
      <w:r>
        <w:t>ahora también, si quieres conocer un poquito más de las diferencias de los freebots pro 3 a los pro 2, ya tengo un video dedicado donde hablamos de los pro 3, los pro 2, al igual que los freeclip y los s de primera generación, principalmente para que puedas ver las diferencias entre familias de los audífonos que huawei te está ofreciendo.</w:t>
      </w:r>
    </w:p>
    <w:p w:rsidR="0039581D" w:rsidRDefault="0039581D" w:rsidP="0039581D">
      <w:r>
        <w:t>los productos fueron proporcionados por la marca y tengo ese video completo ya listo en mi canal para que vayas y lo revises.</w:t>
      </w:r>
    </w:p>
    <w:p w:rsidR="0039581D" w:rsidRDefault="0039581D" w:rsidP="0039581D">
      <w:r>
        <w:t>y así tengas una idea más clara si estás pensando en comprarte unos audífonos nuevos de huawei.</w:t>
      </w:r>
    </w:p>
    <w:p w:rsidR="0039581D" w:rsidRDefault="0039581D" w:rsidP="0039581D">
      <w:r>
        <w:t>y los temas interactivos del huawei pura 70.</w:t>
      </w:r>
    </w:p>
    <w:p w:rsidR="0039581D" w:rsidRDefault="0039581D" w:rsidP="0039581D">
      <w:r>
        <w:t>reacción en hacia dónde estés mirando.</w:t>
      </w:r>
    </w:p>
    <w:p w:rsidR="0039581D" w:rsidRDefault="0039581D" w:rsidP="0039581D">
      <w:r>
        <w:t>son varios temas personalizables.</w:t>
      </w:r>
    </w:p>
    <w:p w:rsidR="0039581D" w:rsidRDefault="0039581D" w:rsidP="0039581D">
      <w:r>
        <w:t>aquí el resultado.</w:t>
      </w:r>
    </w:p>
    <w:p w:rsidR="0039581D" w:rsidRDefault="0039581D" w:rsidP="0039581D">
      <w:r>
        <w:rPr>
          <w:rFonts w:hint="eastAsia"/>
        </w:rPr>
        <w:lastRenderedPageBreak/>
        <w:t>¿</w:t>
      </w:r>
      <w:r>
        <w:t>cuál te gustó más?</w:t>
      </w:r>
    </w:p>
    <w:p w:rsidR="0039581D" w:rsidRDefault="0039581D" w:rsidP="0039581D">
      <w:r>
        <w:t>estás buscando un celular que tenga buenas cámaras?</w:t>
      </w:r>
    </w:p>
    <w:p w:rsidR="0039581D" w:rsidRDefault="0039581D" w:rsidP="0039581D">
      <w:r>
        <w:t>aquí te presento al huawei pura70.</w:t>
      </w:r>
    </w:p>
    <w:p w:rsidR="0039581D" w:rsidRDefault="0039581D" w:rsidP="0039581D">
      <w:r>
        <w:t>este equipo trae 3 cámaras de alta resolución, con el sensor principal de 50 megapíxeles con estabilizador óptico de imagen, más un sensor granular de 13 megapíxeles y por último un sensor telefoto de 12 megapíxeles, con zoom óptico por 3, y en la cámara frontal nos encontramos con un sensor de 13 megapíxeles.</w:t>
      </w:r>
    </w:p>
    <w:p w:rsidR="0039581D" w:rsidRDefault="0039581D" w:rsidP="0039581D">
      <w:r>
        <w:t>este equipo también trae resistencia al agua y polvo, con certificación ip68, trae el sensor de huellas en la pantalla, trae parlantes de estereo, soporta carga rápida de 66 watts, también soporta carga inalámbrica de 50 watts, su tasa de refresco es de 120 hercios, trae una pantalla súper resistente con lunglass, pantalla, ltpo oled, con excelente densidad de píxeles.</w:t>
      </w:r>
    </w:p>
    <w:p w:rsidR="0039581D" w:rsidRDefault="0039581D" w:rsidP="0039581D">
      <w:r>
        <w:t>bueno, esos fueron sus características principales, donde puedes adquirir este equipo totalmente nuevo aquí en la ciudad de ica.</w:t>
      </w:r>
    </w:p>
    <w:p w:rsidR="0039581D" w:rsidRDefault="0039581D" w:rsidP="0039581D">
      <w:r>
        <w:t>encuentra lo disponible aquí en la tienda clever things, estamos en la ciudad de ica en el centro comercial shopping plaza, así es que ya saben amigos, estamos en la tienda número 73.</w:t>
      </w:r>
    </w:p>
    <w:p w:rsidR="0039581D" w:rsidRDefault="0039581D" w:rsidP="0039581D">
      <w:r>
        <w:t>este teléfono llegó directamente para competir por la gama media alta.</w:t>
      </w:r>
    </w:p>
    <w:p w:rsidR="0039581D" w:rsidRDefault="0039581D" w:rsidP="0039581D">
      <w:r>
        <w:t>venimos a estrenar un diseño bastante atractivo.</w:t>
      </w:r>
    </w:p>
    <w:p w:rsidR="0039581D" w:rsidRDefault="0039581D" w:rsidP="0039581D">
      <w:r>
        <w:t>con un diseño dinámico de textura escocesa, ya llega el nuevo huawei nova 13 pro.</w:t>
      </w:r>
    </w:p>
    <w:p w:rsidR="0039581D" w:rsidRDefault="0039581D" w:rsidP="0039581D">
      <w:r>
        <w:t>tenemos una cámara selfie dual de 60 nmpx, asegurando la mejor calidad fotográfica.</w:t>
      </w:r>
    </w:p>
    <w:p w:rsidR="0039581D" w:rsidRDefault="0039581D" w:rsidP="0039581D">
      <w:r>
        <w:t>también una cámara de 50 nmpx con una apertura física.</w:t>
      </w:r>
    </w:p>
    <w:p w:rsidR="0039581D" w:rsidRDefault="0039581D" w:rsidP="0039581D">
      <w:r>
        <w:t>una función que vimos anteriormente en la familia mate, huawei la incorpora en la familia nova.</w:t>
      </w:r>
    </w:p>
    <w:p w:rsidR="0039581D" w:rsidRDefault="0039581D" w:rsidP="0039581D">
      <w:r>
        <w:t>seguimos teniendo un teléfono bastante delgado y a pesar de tener 5000 mah de teléfono solamente pesa, 209 gramos.</w:t>
      </w:r>
    </w:p>
    <w:p w:rsidR="0039581D" w:rsidRDefault="0039581D" w:rsidP="0039581D">
      <w:r>
        <w:t>carga rápida sin watts, cargador e incluido en caja.</w:t>
      </w:r>
    </w:p>
    <w:p w:rsidR="0039581D" w:rsidRDefault="0039581D" w:rsidP="0039581D">
      <w:r>
        <w:t>evidentemente inteligencia y certificidad la marca estuvo mejorando diferentes partes de la obtenición de la batería para evitar sobrecalentamientos.</w:t>
      </w:r>
    </w:p>
    <w:p w:rsidR="0039581D" w:rsidRDefault="0039581D" w:rsidP="0039581D">
      <w:r>
        <w:t>y prometen que 9 minutos puedes tener hasta 50% de carga y en cerca de 30 la carga completa.</w:t>
      </w:r>
    </w:p>
    <w:p w:rsidR="0039581D" w:rsidRDefault="0039581D" w:rsidP="0039581D">
      <w:r>
        <w:t>la pantalla que estás viendo es una pantalla oled ligeramente curva que soporta hasta los 120 hz.</w:t>
      </w:r>
    </w:p>
    <w:p w:rsidR="0039581D" w:rsidRDefault="0039581D" w:rsidP="0039581D">
      <w:r>
        <w:t>estos fueron algunos de los puntos más importantes del huawei nova 13 pro.</w:t>
      </w:r>
    </w:p>
    <w:p w:rsidR="0039581D" w:rsidRDefault="0039581D" w:rsidP="0039581D">
      <w:r>
        <w:t>ahora te voy a estar mostrando más información más adelante ahorita solamente la unboxing y primeras impresiones.</w:t>
      </w:r>
    </w:p>
    <w:p w:rsidR="0039581D" w:rsidRDefault="0039581D" w:rsidP="0039581D">
      <w:r>
        <w:t>lo acabo de sacarte la caja y más adelante te platico cómoda.</w:t>
      </w:r>
    </w:p>
    <w:p w:rsidR="0039581D" w:rsidRDefault="0039581D" w:rsidP="0039581D">
      <w:r>
        <w:lastRenderedPageBreak/>
        <w:t>en esto huawei no tiene rival.</w:t>
      </w:r>
    </w:p>
    <w:p w:rsidR="0039581D" w:rsidRDefault="0039581D" w:rsidP="0039581D">
      <w:r>
        <w:t>te presento el huawei watch gt4, mi nuevo smartwatch.</w:t>
      </w:r>
    </w:p>
    <w:p w:rsidR="0039581D" w:rsidRDefault="0039581D" w:rsidP="0039581D">
      <w:r>
        <w:t>y no tiene rival porque primero es compatible con android y ios y en mi iphone tengo acceso a todas las funciones, incluso hasta responder llamadas directamente en el smartwatch.</w:t>
      </w:r>
    </w:p>
    <w:p w:rsidR="0039581D" w:rsidRDefault="0039581D" w:rsidP="0039581D">
      <w:r>
        <w:t>segundo, es un reloj muy elegante, su corte octagonal, su caja de acero inoxidable, sus acabados verde oliva y su correa sin duda robandiradas.</w:t>
      </w:r>
    </w:p>
    <w:p w:rsidR="0039581D" w:rsidRDefault="0039581D" w:rsidP="0039581D">
      <w:r>
        <w:t>puedes personalizarlo, tu gusto pues tiene más de 25 mil esferas disponibles y la cereza del pastel.</w:t>
      </w:r>
    </w:p>
    <w:p w:rsidR="0039581D" w:rsidRDefault="0039581D" w:rsidP="0039581D">
      <w:r>
        <w:t>no tiene rival porque su batería es una maravilla, dura hasta 14 días.</w:t>
      </w:r>
    </w:p>
    <w:p w:rsidR="0039581D" w:rsidRDefault="0039581D" w:rsidP="0039581D">
      <w:r>
        <w:t>y en esta versión han mejorado su gps y haciéndolo uno de los más precisos del mercado, además han mejorado la medición de la salud del corazón, detectando arritmias y demás.</w:t>
      </w:r>
    </w:p>
    <w:p w:rsidR="0039581D" w:rsidRDefault="0039581D" w:rsidP="0039581D">
      <w:r>
        <w:t>si te preguntas por su precio lo puedes encontrar en 1,99,900 pesos colombianos, pero hay una promoción muy loca y es que puedes comprar un segundo gt4 agregando solo 500 mil pesos durante estos días de lanzamiento.</w:t>
      </w:r>
    </w:p>
    <w:p w:rsidR="0039581D" w:rsidRDefault="0039581D" w:rsidP="0039581D">
      <w:r>
        <w:t>las tres mejores características del huawei pure 70 ultra.</w:t>
      </w:r>
    </w:p>
    <w:p w:rsidR="0039581D" w:rsidRDefault="0039581D" w:rsidP="0039581D">
      <w:r>
        <w:t>número uno y como no podría ser de otra manera, el desempeño de la cámara principal es sobresaliente.</w:t>
      </w:r>
    </w:p>
    <w:p w:rsidR="0039581D" w:rsidRDefault="0039581D" w:rsidP="0039581D">
      <w:r>
        <w:t>no por nada otra vez está en el primer lugar del top de cámaras de txo mark.</w:t>
      </w:r>
    </w:p>
    <w:p w:rsidR="0039581D" w:rsidRDefault="0039581D" w:rsidP="0039581D">
      <w:r>
        <w:t>pero no solo eso si nos vamos al zoom, también tiene uno de los mejores sensores de la gama alta.</w:t>
      </w:r>
    </w:p>
    <w:p w:rsidR="0039581D" w:rsidRDefault="0039581D" w:rsidP="0039581D">
      <w:r>
        <w:t>número dos, el software.</w:t>
      </w:r>
    </w:p>
    <w:p w:rsidR="0039581D" w:rsidRDefault="0039581D" w:rsidP="0039581D">
      <w:r>
        <w:t>yiski mui 14 es una capa que se ve súper limpia y que supo como renovarse para darnos un look más fresco.</w:t>
      </w:r>
    </w:p>
    <w:p w:rsidR="0039581D" w:rsidRDefault="0039581D" w:rsidP="0039581D">
      <w:r>
        <w:t>y que a pesar de no tener el procesador más potente del mercado se mueve sin ningún problema.</w:t>
      </w:r>
    </w:p>
    <w:p w:rsidR="0039581D" w:rsidRDefault="0039581D" w:rsidP="0039581D">
      <w:r>
        <w:t>a este punto ya llevo un buen trato probándolo y no he tenido ningún trabón y ninguna caída de frames.</w:t>
      </w:r>
    </w:p>
    <w:p w:rsidR="0039581D" w:rsidRDefault="0039581D" w:rsidP="0039581D">
      <w:r>
        <w:t>absolutamente nada que se haya sentido como un mal desempeño.</w:t>
      </w:r>
    </w:p>
    <w:p w:rsidR="0039581D" w:rsidRDefault="0039581D" w:rsidP="0039581D">
      <w:r>
        <w:t>incluso con las aplicaciones de google que ya sabemos que es lo que sucede.</w:t>
      </w:r>
    </w:p>
    <w:p w:rsidR="0039581D" w:rsidRDefault="0039581D" w:rsidP="0039581D">
      <w:r>
        <w:t>y hablando de eso, microg funciona perfectamente en este huawei pure 70 ultra.</w:t>
      </w:r>
    </w:p>
    <w:p w:rsidR="0039581D" w:rsidRDefault="0039581D" w:rsidP="0039581D">
      <w:r>
        <w:t>después de muchos años finalmente lograron que se sintiera como tener los servicios de google nativos.</w:t>
      </w:r>
    </w:p>
    <w:p w:rsidR="0039581D" w:rsidRDefault="0039581D" w:rsidP="0039581D">
      <w:r>
        <w:t>y número tres, la duración de la batería es excelente.</w:t>
      </w:r>
    </w:p>
    <w:p w:rsidR="0039581D" w:rsidRDefault="0039581D" w:rsidP="0039581D">
      <w:r>
        <w:t>y creo que ese es uno de los principales beneficios de que hayan vuelto a utilizar los procesadores kiri.</w:t>
      </w:r>
    </w:p>
    <w:p w:rsidR="0039581D" w:rsidRDefault="0039581D" w:rsidP="0039581D">
      <w:r>
        <w:lastRenderedPageBreak/>
        <w:t>porque huawei siempre nos había tenido acostumbrados a tener una de las mejores baterías en el mercado.</w:t>
      </w:r>
    </w:p>
    <w:p w:rsidR="0039581D" w:rsidRDefault="0039581D" w:rsidP="0039581D">
      <w:r>
        <w:t>y si lo combinamos con esa tremenda carga de 100 watts, la verdad es un combo explosivo.</w:t>
      </w:r>
    </w:p>
    <w:p w:rsidR="0039581D" w:rsidRDefault="0039581D" w:rsidP="0039581D">
      <w:r>
        <w:t>pero en el buen sentido de la expresión, ¿eh?</w:t>
      </w:r>
    </w:p>
    <w:p w:rsidR="0039581D" w:rsidRDefault="0039581D" w:rsidP="0039581D">
      <w:r>
        <w:t>así que si estás pensando en comprar este dispositivo, honestamente te lo recomiendo mucho pero busca una buena promoción.</w:t>
      </w:r>
    </w:p>
    <w:p w:rsidR="0039581D" w:rsidRDefault="0039581D" w:rsidP="0039581D">
      <w:r>
        <w:t>y la segunda función que encontramos aquí es la de drenar.</w:t>
      </w:r>
    </w:p>
    <w:p w:rsidR="0039581D" w:rsidRDefault="0039581D" w:rsidP="0039581D">
      <w:r>
        <w:t>una vez que sales de bañarte, la opción va a emitir un sonido por la bocina para expulsar esas gotitas de agua y por último tendremos que agitar el reloj.</w:t>
      </w:r>
    </w:p>
    <w:p w:rsidR="0039581D" w:rsidRDefault="0039581D" w:rsidP="0039581D">
      <w:r>
        <w:t>de esa forma nos aseguramos que ya no quede nada de agua dentro del reloj.</w:t>
      </w:r>
    </w:p>
    <w:p w:rsidR="0039581D" w:rsidRDefault="0039581D" w:rsidP="0039581D">
      <w:r>
        <w:t>dejame en los comentarios si ya conocías este par de funciones en los relojes de huawei.</w:t>
      </w:r>
    </w:p>
    <w:p w:rsidR="0039581D" w:rsidRDefault="0039581D" w:rsidP="0039581D">
      <w:r>
        <w:t>5 razones por las cuales el huawei pura 70 pro es de los mejores celulares en el mercado 5 la parte estética está impecable pesando 220 gramos que es lo mismo que pesa mi iphone 14 pro max los marcos son muy finos la pantalla s oled, el ltpo de 120 hz pero vean este nivel de brillo 4 la resistencia a este celular es altísima ya se le hicieron las probas de caída y desde puntos altísimos caía perfectamente bien obviamente no es invencible, es por que muchas caídas eventualmente se quebró pero en ningún momento se quebró el cristal frontal y este es el primer celular que huawei le pone su tecnología con numbglass 2 me la juego, me la juego eh todo bien 3 es un celular de alta gama su precio ahorita está en 5.499.000 pesos colombianos así que es una inversión 2 este es mi punto favorito y son las cámaras les voy a estar mostrando comparaciones que he hecho entre fotos en mi iphone 14 pro max y el huawei pura 70 pro donde mi opinión personal macro y zoom le gana por mucho tampoco olvidemos que graba 4k 60fps con la cámara frontal en un gran angular uno pero el más importante no tiene ningún problema instalando aplicaciones de google y es que siguiente dice que lo descargas a través de un tercero que anteriormente era gbox o lo le das al botón de instalada y ya est</w:t>
      </w:r>
      <w:r>
        <w:rPr>
          <w:rFonts w:hint="eastAsia"/>
        </w:rPr>
        <w:t>á</w:t>
      </w:r>
    </w:p>
    <w:p w:rsidR="0039581D" w:rsidRDefault="0039581D" w:rsidP="0039581D">
      <w:r>
        <w:t>es un teléfono bueno, bonito y barato para jugar videojuegos.</w:t>
      </w:r>
    </w:p>
    <w:p w:rsidR="0039581D" w:rsidRDefault="0039581D" w:rsidP="0039581D">
      <w:r>
        <w:t>en esa ocasión te voy a hablar acerca de lo que es para mí un buen teléfono gamer, el huawei nova 5t. versiones de 6, 8 gb de ram y una única versión de 128 gb.</w:t>
      </w:r>
    </w:p>
    <w:p w:rsidR="0039581D" w:rsidRDefault="0039581D" w:rsidP="0039581D">
      <w:r>
        <w:t>lamentablemente no es expandible, desconozco el motivo del por qué huawei no quiso poner expansión, porque 128 gb que para jugar juegos te queda un poco corto, aportable un poco acerca de almacenamiento, memoria ram, pero te quiero hablar únicamente de su procesador, que es el por qué yo te lo recomiendo, puesto que para su precio que tiene un costo más o menos en el mercado de 50, 70 dólares, más o menos 1500, 1700 pesos mexicano, es un dispositivo relativamente barato y no vas a encontrar alguno en ese rango de precios que te dé el mismo rendimiento, que te da el procesador kirin 980, que para este caso es el mismo procesador que monta el huawei p30, p30 pro, m20 y m20 pro.</w:t>
      </w:r>
    </w:p>
    <w:p w:rsidR="0039581D" w:rsidRDefault="0039581D" w:rsidP="0039581D">
      <w:r>
        <w:rPr>
          <w:rFonts w:hint="eastAsia"/>
        </w:rPr>
        <w:lastRenderedPageBreak/>
        <w:t>¿</w:t>
      </w:r>
      <w:r>
        <w:t>diguna vez has escuchado de un reloj que mira tu nivel de estrés, tu calidad de sueño, duración del sueño, electrocardiograma, recomendaciones de ejercicio y mucho más?</w:t>
      </w:r>
    </w:p>
    <w:p w:rsidR="0039581D" w:rsidRDefault="0039581D" w:rsidP="0039581D">
      <w:r>
        <w:t>te presento el huawei watch d2 y te pondré tres ejemplos de cómo lo uso personalmente en mi día a día para mejorar mi salud.</w:t>
      </w:r>
    </w:p>
    <w:p w:rsidR="0039581D" w:rsidRDefault="0039581D" w:rsidP="0039581D">
      <w:r>
        <w:t>el número uno es el sueño.</w:t>
      </w:r>
    </w:p>
    <w:p w:rsidR="0039581D" w:rsidRDefault="0039581D" w:rsidP="0039581D">
      <w:r>
        <w:t>el sueño es el estado fisiológico de standby o de recarga de energía.</w:t>
      </w:r>
    </w:p>
    <w:p w:rsidR="0039581D" w:rsidRDefault="0039581D" w:rsidP="0039581D">
      <w:r>
        <w:t>es parte fundamental para preservar nuestra salud, pensar mejor y rendir mejor en el trabajo.</w:t>
      </w:r>
    </w:p>
    <w:p w:rsidR="0039581D" w:rsidRDefault="0039581D" w:rsidP="0039581D">
      <w:r>
        <w:t>es por eso que con mi huawei watch d2, monitoriza la calidad, ciclos y duración de mi sueño con lo cual me da recomendaciones.</w:t>
      </w:r>
    </w:p>
    <w:p w:rsidR="0039581D" w:rsidRDefault="0039581D" w:rsidP="0039581D">
      <w:r>
        <w:t>digamos que estudia mis patrones de sueño y después me da recomendaciones para descansar mejor.</w:t>
      </w:r>
    </w:p>
    <w:p w:rsidR="0039581D" w:rsidRDefault="0039581D" w:rsidP="0039581D">
      <w:r>
        <w:t>número dos, el nivel de estrés.</w:t>
      </w:r>
    </w:p>
    <w:p w:rsidR="0039581D" w:rsidRDefault="0039581D" w:rsidP="0039581D">
      <w:r>
        <w:t>todos estamos expuestos a niveles de estrés en especial si trabajamos en ciudades muy pobladas y tenemos trabajos con mucha demanda mental y física como lo es ser médico ortopedista.</w:t>
      </w:r>
    </w:p>
    <w:p w:rsidR="0039581D" w:rsidRDefault="0039581D" w:rsidP="0039581D">
      <w:r>
        <w:t>los niveles de estrés altos están asociados a enfermedades cardiovasculares, diabetes melitus y problemas intestinales.</w:t>
      </w:r>
    </w:p>
    <w:p w:rsidR="0039581D" w:rsidRDefault="0039581D" w:rsidP="0039581D">
      <w:r>
        <w:t>nosotros al medir los niveles de estrés nos ayuda a identificar que actividades son los que los sube y nos ayuda a no exponernos a estos momentos.</w:t>
      </w:r>
    </w:p>
    <w:p w:rsidR="0039581D" w:rsidRDefault="0039581D" w:rsidP="0039581D">
      <w:r>
        <w:t>ya que mi reloj me marca a qué niveles de estrés manejo de acuerdo a diferentes horas del día y así controlar mejor no tener estos picos.</w:t>
      </w:r>
    </w:p>
    <w:p w:rsidR="0039581D" w:rsidRDefault="0039581D" w:rsidP="0039581D">
      <w:r>
        <w:t>número tres, saturación de oxígeno.</w:t>
      </w:r>
    </w:p>
    <w:p w:rsidR="0039581D" w:rsidRDefault="0039581D" w:rsidP="0039581D">
      <w:r>
        <w:t>es un parámetro que a los médicos nos ayuda a monitorizar la función pulmonar ya que básicamente nos habla de qué tan oxigenada está la sangre y sobre todo en estas fechas donde las neumonías y enfermedades respiratorias aumentan en frecuencia.</w:t>
      </w:r>
    </w:p>
    <w:p w:rsidR="0039581D" w:rsidRDefault="0039581D" w:rsidP="0039581D">
      <w:r>
        <w:t>es crucial saber estos niveles con exactitud para saber si alguien o yo mismo necesito atención médica.</w:t>
      </w:r>
    </w:p>
    <w:p w:rsidR="0039581D" w:rsidRDefault="0039581D" w:rsidP="0039581D">
      <w:r>
        <w:t>también quiero hacer una mención especial al mapa o monitoreo ambulatorio de la presión arterial.</w:t>
      </w:r>
    </w:p>
    <w:p w:rsidR="0039581D" w:rsidRDefault="0039581D" w:rsidP="0039581D">
      <w:r>
        <w:t>podemos hacer varias tomas a lo largo del día y detectar si tenemos hipertensión o alguna alteración en la presión arterial.</w:t>
      </w:r>
    </w:p>
    <w:p w:rsidR="0039581D" w:rsidRDefault="0039581D" w:rsidP="0039581D">
      <w:r>
        <w:t>y en resumen, mi reloj es un smartwatch que me da tantos parámetros para saber mi estado de salud o de mis pacientes para mejorar también su salud.</w:t>
      </w:r>
    </w:p>
    <w:p w:rsidR="0039581D" w:rsidRDefault="0039581D" w:rsidP="0039581D">
      <w:r>
        <w:t>si tienes más preguntas o dudas, coméntalas para que pueda responderlas.</w:t>
      </w:r>
    </w:p>
    <w:p w:rsidR="0039581D" w:rsidRDefault="0039581D" w:rsidP="0039581D">
      <w:r>
        <w:t>yo soy el doctor vicky, nos vemos en el próximo vídeo.</w:t>
      </w:r>
    </w:p>
    <w:p w:rsidR="0039581D" w:rsidRDefault="0039581D" w:rsidP="0039581D">
      <w:r>
        <w:lastRenderedPageBreak/>
        <w:t>soy german padilla, experto en la marca guao.</w:t>
      </w:r>
    </w:p>
    <w:p w:rsidR="0039581D" w:rsidRDefault="0039581D" w:rsidP="0039581D">
      <w:r>
        <w:t>y en esta ocasión quiero hablarte por qué el guao y lleno de vea sigue destacando en la gama media.</w:t>
      </w:r>
    </w:p>
    <w:p w:rsidR="0039581D" w:rsidRDefault="0039581D" w:rsidP="0039581D">
      <w:r>
        <w:t>uno de sus aspectos tiene que ver con su arreglo de cuatro cámaras, cuyo violente principal es de 64 megapixeles para tomar fotografías asombrosas.</w:t>
      </w:r>
    </w:p>
    <w:p w:rsidR="0039581D" w:rsidRDefault="0039581D" w:rsidP="0039581D">
      <w:r>
        <w:t>acompañado de un modo noche, obtendrá fotografías más claras y más lítidas en ambientes de baja iluminación.</w:t>
      </w:r>
    </w:p>
    <w:p w:rsidR="0039581D" w:rsidRDefault="0039581D" w:rsidP="0039581D">
      <w:r>
        <w:t>también por su carga, rápida de 22.5 watts, más su potente batería para acompañarte todo un día completo.</w:t>
      </w:r>
    </w:p>
    <w:p w:rsidR="0039581D" w:rsidRDefault="0039581D" w:rsidP="0039581D">
      <w:r>
        <w:t>su gran almacenamiento de 128gb no se te quedarán cortos al momento de guardar tu fotografías, vídeos e imágenes e incluso instalar una gran cantidad de aplicaciones.</w:t>
      </w:r>
    </w:p>
    <w:p w:rsidR="0039581D" w:rsidRDefault="0039581D" w:rsidP="0039581D">
      <w:r>
        <w:t>también por su gran pantalla de 6.63 pulgadas a full color con alta nitidez.</w:t>
      </w:r>
    </w:p>
    <w:p w:rsidR="0039581D" w:rsidRDefault="0039581D" w:rsidP="0039581D">
      <w:r>
        <w:t>este es un mucho más beneficio solo que tú encontrarás en el guao y lleno de vea.</w:t>
      </w:r>
    </w:p>
    <w:p w:rsidR="0039581D" w:rsidRDefault="0039581D" w:rsidP="0039581D">
      <w:r>
        <w:t>puedes adquirirlo a través de yexterios.com o en todas nuestras tiendas a nivel nacional.</w:t>
      </w:r>
    </w:p>
    <w:p w:rsidR="0039581D" w:rsidRDefault="0039581D" w:rsidP="0039581D">
      <w:r>
        <w:t>a mi mismo mano tengo un huawei nova 9, este es un dispositivo con una pantalla de 6.57 pulgadas con tecnología oled que te brindará buen color contraste y brillo con 120 hz.</w:t>
      </w:r>
    </w:p>
    <w:p w:rsidR="0039581D" w:rsidRDefault="0039581D" w:rsidP="0039581D">
      <w:r>
        <w:t>también tiene una cámara frontal de 32 megapixeles y en la parte posterior un sistema de 3 cámaras con un sensor de 50 megapixeles para la principal y sus otras 2 cámaras macro y gran angular te permitirán una buena versatilidad a la hora de que saques tus fotos con buen detalle y buen color.</w:t>
      </w:r>
    </w:p>
    <w:p w:rsidR="0039581D" w:rsidRDefault="0039581D" w:rsidP="0039581D">
      <w:r>
        <w:t>tiene una batería de 4.300 mah y una carga rápida de 66 watts que te permitirá tener energía durante todo el día.</w:t>
      </w:r>
    </w:p>
    <w:p w:rsidR="0039581D" w:rsidRDefault="0039581D" w:rsidP="0039581D">
      <w:r>
        <w:t>en general es un dispositivo con buenas características que no te van a decepcionar y que se siente bastante premium cuando lo sostienes en tu mano.</w:t>
      </w:r>
    </w:p>
    <w:p w:rsidR="0039581D" w:rsidRDefault="0039581D" w:rsidP="0039581D">
      <w:r>
        <w:t>tres cosas súper cool de los nuevos huawei freakly auto adaptación de la oreja izquierda y derecha los auriculares son intercambiables gracias a su tecnología auto adaptativa para los canales izquierdo y derecho lo que significa que puedes utilizarlo en cualquier oreja diseño curvo de estética minimalista una forma esférica minimalista les da a los auriculares una apariencia elegante y un diseño ergonómico los hace cómodos y livianos arquitectura de puente flexible el señor ergonómico basado en los datos de más de 10.000 orejas humanas garantiza su comodidad y una optimización múltiple a nivel micro-mético los auriculares se sentirán como hechos a tu medida ya los probaste?</w:t>
      </w:r>
    </w:p>
    <w:p w:rsidR="0039581D" w:rsidRDefault="0039581D" w:rsidP="0039581D">
      <w:r>
        <w:t>déjanos saber en los comentarios</w:t>
      </w:r>
    </w:p>
    <w:p w:rsidR="0039581D" w:rsidRDefault="0039581D" w:rsidP="0039581D">
      <w:r>
        <w:t>evolución de los coahuaype.</w:t>
      </w:r>
    </w:p>
    <w:p w:rsidR="0039581D" w:rsidRDefault="0039581D" w:rsidP="0039581D">
      <w:r>
        <w:t>contar mi experiencia con uno de los teléfonos más increíbles que he probado nunca y es este plegable de huawei el mate xs.</w:t>
      </w:r>
    </w:p>
    <w:p w:rsidR="0039581D" w:rsidRDefault="0039581D" w:rsidP="0039581D">
      <w:r>
        <w:lastRenderedPageBreak/>
        <w:t>lo primero es el único plegable de este estilo que he probado nunca, vamos de los que se abren al revés podemos decir la pantalla en principal está siempre puesta, cuando pensamos en un plegable ya sea de samsung, ya sea de xiaomi, ya sea de oppo, siempre pensamos en lo contrario, la pantalla importante queda al interior, aquí huawei ha ido por el otro lado.</w:t>
      </w:r>
    </w:p>
    <w:p w:rsidR="0039581D" w:rsidRDefault="0039581D" w:rsidP="0039581D">
      <w:r>
        <w:t>la segunda, las sensaciones en la mano son increíbles, los acabados metálicos, la parte de cuero, bueno de polipiel, lo que quieras llamar de la imitación a cuero en la zona trasera queda muy bien, lo cierto es que ahí no tenemos nada que decir y lo último es que el uso y lo que es sobre todo la zona de la pantalla plegable está realmente muy bien conseguida, cuando pasas la mano prácticamente no se nota y hace que la experiencia sea 100% completa y parezca que estás delante de una pantalla única y no de dos pantallas como dan a otros plegables, así que gran trabajo de huawei en este mate xs.</w:t>
      </w:r>
    </w:p>
    <w:p w:rsidR="0039581D" w:rsidRDefault="0039581D" w:rsidP="0039581D">
      <w:r>
        <w:t>este de aquí es el nuevo lanzamiento de huawei el nova 12s un dispositivo que por todas sus características va a llegar con todo al mercado.</w:t>
      </w:r>
    </w:p>
    <w:p w:rsidR="0039581D" w:rsidRDefault="0039581D" w:rsidP="0039581D">
      <w:r>
        <w:t>pantalla oled 6.7 pulgada resolución full hd plus de 2412 x 1084p.</w:t>
      </w:r>
    </w:p>
    <w:p w:rsidR="0039581D" w:rsidRDefault="0039581D" w:rsidP="0039581D">
      <w:r>
        <w:t>una frecuencia de 120hz con display turbo que permite ver contenido en hdr y una tenuación pwm de 1440hz.</w:t>
      </w:r>
    </w:p>
    <w:p w:rsidR="0039581D" w:rsidRDefault="0039581D" w:rsidP="0039581D">
      <w:r>
        <w:t>procesador snapdragon 778g 4g con 8gb de ram y 256gb de almacenamiento.</w:t>
      </w:r>
    </w:p>
    <w:p w:rsidR="0039581D" w:rsidRDefault="0039581D" w:rsidP="0039581D">
      <w:r>
        <w:t>enfocado en ser un dispositivo ultra delgado y ligero ya que tiene un grosor de 6.68mm y un peso de 168g. el módulo de cámara se ve increíble contando con una cámara principal ultra vision de 50mp, cámara macro ultra gran angular de 8mp, con sensor de enfoque láser y sensor de temperatura de color de 10 canales.</w:t>
      </w:r>
    </w:p>
    <w:p w:rsidR="0039581D" w:rsidRDefault="0039581D" w:rsidP="0039581D">
      <w:r>
        <w:t>siendo la cámara selfie una ultra gran angular de 60mp, batería de 4500 mah con carga super charge turbo de 66w que puede cargar el dispositivo al 62% en solo 15 minutos.</w:t>
      </w:r>
    </w:p>
    <w:p w:rsidR="0039581D" w:rsidRDefault="0039581D" w:rsidP="0039581D">
      <w:r>
        <w:t>y la cereza del pastel es que tendrá un precio oficial en méxico de tan solo 9.999 pesos mexicanos.</w:t>
      </w:r>
    </w:p>
    <w:p w:rsidR="0039581D" w:rsidRDefault="0039581D" w:rsidP="0039581D">
      <w:r>
        <w:t>por lo que si te ha gustado tanto como a mí ya puedes preordenarlo ahora mismo en la página de huawei.</w:t>
      </w:r>
    </w:p>
    <w:p w:rsidR="0039581D" w:rsidRDefault="0039581D" w:rsidP="0039581D">
      <w:r>
        <w:t>el link por supuesto te lo estaré dejando en mi perfil.</w:t>
      </w:r>
    </w:p>
    <w:p w:rsidR="0039581D" w:rsidRDefault="0039581D" w:rsidP="0039581D">
      <w:r>
        <w:t>lo necesitaba, creo que no.</w:t>
      </w:r>
    </w:p>
    <w:p w:rsidR="0039581D" w:rsidRDefault="0039581D" w:rsidP="0039581D">
      <w:r>
        <w:t>me urgía tenerlo, si.</w:t>
      </w:r>
    </w:p>
    <w:p w:rsidR="0039581D" w:rsidRDefault="0039581D" w:rsidP="0039581D">
      <w:r>
        <w:t>nada como una endeodadita para agarrarle cariño al trabajo.</w:t>
      </w:r>
    </w:p>
    <w:p w:rsidR="0039581D" w:rsidRDefault="0039581D" w:rsidP="0039581D">
      <w:r>
        <w:t>mira, dinero va y viene, hay que darse el gustito, vea.</w:t>
      </w:r>
    </w:p>
    <w:p w:rsidR="0039581D" w:rsidRDefault="0039581D" w:rsidP="0039581D">
      <w:r>
        <w:t>vea, vea, vea.</w:t>
      </w:r>
    </w:p>
    <w:p w:rsidR="0039581D" w:rsidRDefault="0039581D" w:rsidP="0039581D">
      <w:r>
        <w:t>muy fino.</w:t>
      </w:r>
    </w:p>
    <w:p w:rsidR="0039581D" w:rsidRDefault="0039581D" w:rsidP="0039581D">
      <w:r>
        <w:t>el ojo cuadradito que ves acá es el huawei watch 3 fit, sirve para todos los dispositivos y aquí te explico que tal me ha parecido en primeras impresiones.</w:t>
      </w:r>
    </w:p>
    <w:p w:rsidR="0039581D" w:rsidRDefault="0039581D" w:rsidP="0039581D">
      <w:r>
        <w:lastRenderedPageBreak/>
        <w:t>tiene sólo 9.9mm de grosor y 26 gramos de peso y la verdad por lo menos con esta correa es muy cómodo, eso si sura su poco con esta correa.</w:t>
      </w:r>
    </w:p>
    <w:p w:rsidR="0039581D" w:rsidRDefault="0039581D" w:rsidP="0039581D">
      <w:r>
        <w:t>tenemos una pantalla amoled de 1.82 pulgadas con un brillo máximo de hasta 1500 nits con una resolución de 347 px por pulgada, la verdad es que no está mal en resolución, se ve muy bien, pero los bordes están algo considerables.</w:t>
      </w:r>
    </w:p>
    <w:p w:rsidR="0039581D" w:rsidRDefault="0039581D" w:rsidP="0039581D">
      <w:r>
        <w:t>tenemos los ya famosos anillos de actividad al igual que la aplicación stayfit que te ayuda con el conteo calórico para subir o bajar de peso.</w:t>
      </w:r>
    </w:p>
    <w:p w:rsidR="0039581D" w:rsidRDefault="0039581D" w:rsidP="0039581D">
      <w:r>
        <w:t>tenemos más de 100 modos de entrenamiento disponibles además de mejoras en la carrera en pista entre muchas otras cosas más y ha cambiado la interfaz de ejercicio, me gusta mucho.</w:t>
      </w:r>
    </w:p>
    <w:p w:rsidR="0039581D" w:rsidRDefault="0039581D" w:rsidP="0039581D">
      <w:r>
        <w:t>tiene una duración de batería de hasta 10 días, lo cual no es una mala cifra.</w:t>
      </w:r>
    </w:p>
    <w:p w:rsidR="0039581D" w:rsidRDefault="0039581D" w:rsidP="0039581D">
      <w:r>
        <w:t>y lo que todos ya conocemos, medición de oxígeno en sangre, sueño, ritmo cardiaco, pasos, todo eso.</w:t>
      </w:r>
    </w:p>
    <w:p w:rsidR="0039581D" w:rsidRDefault="0039581D" w:rsidP="0039581D">
      <w:r>
        <w:t>a mi consideración también le falta un poco de procesador porque de repente se la guéa, pero te dejo el precio por acá y te recuerdo bastante bien que esto no es brujería, es tecnología.</w:t>
      </w:r>
    </w:p>
    <w:p w:rsidR="0039581D" w:rsidRDefault="0039581D" w:rsidP="0039581D">
      <w:r>
        <w:t>este es el celular plegable más barato que puedes comprar en méxico.</w:t>
      </w:r>
    </w:p>
    <w:p w:rsidR="0039581D" w:rsidRDefault="0039581D" w:rsidP="0039581D">
      <w:r>
        <w:t>el nuevo huawei mate x6 es un celular premium en toda regla.</w:t>
      </w:r>
    </w:p>
    <w:p w:rsidR="0039581D" w:rsidRDefault="0039581D" w:rsidP="0039581D">
      <w:r>
        <w:t>su diseño es súper delgado, 9.9mm cerrado y solo 4.6mm abierto.</w:t>
      </w:r>
    </w:p>
    <w:p w:rsidR="0039581D" w:rsidRDefault="0039581D" w:rsidP="0039581D">
      <w:r>
        <w:t>también es súper resistente, tiene marco de aluminio, cristal con lung glass y tiene protección contra agua.</w:t>
      </w:r>
    </w:p>
    <w:p w:rsidR="0039581D" w:rsidRDefault="0039581D" w:rsidP="0039581D">
      <w:r>
        <w:t>sus pantallas son oled de 6.45 pulgadas por fuera y de 7.93 pulgadas por dentro.</w:t>
      </w:r>
    </w:p>
    <w:p w:rsidR="0039581D" w:rsidRDefault="0039581D" w:rsidP="0039581D">
      <w:r>
        <w:t>la gran pantalla la puedes aprovechar para usar varias apps al mismo tiempo.</w:t>
      </w:r>
    </w:p>
    <w:p w:rsidR="0039581D" w:rsidRDefault="0039581D" w:rsidP="0039581D">
      <w:r>
        <w:t>sus cámaras traseras son 3.</w:t>
      </w:r>
    </w:p>
    <w:p w:rsidR="0039581D" w:rsidRDefault="0039581D" w:rsidP="0039581D">
      <w:r>
        <w:t>50 mp principal, 40 mp ultra gran angular y 48 mp telefoto con zoom óptico 4x.</w:t>
      </w:r>
    </w:p>
    <w:p w:rsidR="0039581D" w:rsidRDefault="0039581D" w:rsidP="0039581D">
      <w:r>
        <w:t>no olvides seguirnos para ver la parte 2 con las pruebas de cámara.</w:t>
      </w:r>
    </w:p>
    <w:p w:rsidR="0039581D" w:rsidRDefault="0039581D" w:rsidP="0039581D">
      <w:r>
        <w:t>regresando al tema del precio, es de 45.999 pesos, pero huawei lo vende con descuento que lo deja en 32.999 pesos.</w:t>
      </w:r>
    </w:p>
    <w:p w:rsidR="0039581D" w:rsidRDefault="0039581D" w:rsidP="0039581D">
      <w:r>
        <w:t>sí es elevado, pero ten en cuenta que es un flagship plegable.</w:t>
      </w:r>
    </w:p>
    <w:p w:rsidR="0039581D" w:rsidRDefault="0039581D" w:rsidP="0039581D">
      <w:r>
        <w:t>cuéntame que te parece el nuevo huawei mate x6 aquí en los comentarios.</w:t>
      </w:r>
    </w:p>
    <w:p w:rsidR="0039581D" w:rsidRDefault="0039581D" w:rsidP="0039581D">
      <w:r>
        <w:t xml:space="preserve">vengo llegando del trabajo y otra sorpresa que tenemos esta caja de huawei que estaba esperándome en la puerta de la casa y me emociona mucho porque compré el paquete de sorpresa que acabas de salir que está disponiendo en la página en el cual que en el cual tienes un por ciento de probabilidad de ganarte un huawei matepad x3 o la matepad 11 con un 4% de probabilidad, 15% de ganarnos freeboot 5g que ya los probé y están buenísimos por cierto y un 80% para ganar la banda 9 y ya he estado probando la banda 8 y la 9 aquí para el canal junto con </w:t>
      </w:r>
      <w:r>
        <w:lastRenderedPageBreak/>
        <w:t>mi nueva 12s y mi huawei watch ultimate nunca había comprado cosas de la marca pero se me hicieron muy interesantes y decidí comprarlas y me gustaron mucho tanto que tengo mi huawei freeclipp y los traigo para todos lados,</w:t>
      </w:r>
    </w:p>
    <w:p w:rsidR="0039581D" w:rsidRDefault="0039581D" w:rsidP="0039581D">
      <w:r>
        <w:t xml:space="preserve">están buenísimos pero compré otros para ver qué me encantaba en este paquete de sorpresa entonces vamos a abrirlo frente a ustedes y yo también estoy muy nervioso de ver qué me va a tocar en esta sorpresa y si ustedes compran algo espero les vaya también como a mí o incluso mejor porque la caja es grande entonces también me gané algo bueno vamos a ver la cajita y la emoción es ver qué tiene adentro y viene muy bien protegida seguridad por todos lados para que no le vayan a gandallar a la lexis el paquete creo que ahora abrimos por todos lados no es cierto no es cierto no es cierto no es cierto no es cierto ok es el wow es el es el huawei mate x3 que me acabo de ganar en la caja sorpresa es el 1% de probabilidades estoy temblando la verdad estoy muy emocionado wow que genial esto está esto está súper fregón la acabo de comprar a mi esposa el huawei piura 70 y esto es otro rollo a uno lo puedo creer que es el de 512 12 wow aquí lo estamos viendo esto es lo que compré lo que me gané wow estoy muy feliz me contento voy a tener que dejar de grabar este vídeo no que me tanclis un ratito tres doritos después definitivamente me emocioné mucho que tu un chorro de sentimientos y mochones y todo me relajó un poquito y estoy muy contento de haberme ganado el huawei mate x3 el pliegable de ellos está genial de 512 gigabyte 12 ram color negro definitivamente wow yo la verdad dije a la mejor me tomó una bandita esta es la banda 9 y dije a la mejor me tomo una banda como la 9 y posiendo esto ya tenemos nuestros wow y flip mi esposa yo le regale estos en en aquella promoción de navidad que también me dio un paquete de sorpresa y cuando los compré me vinieron de obsesión los friboot stress pro y me encantaron entonces pues me los quedé son era única marca que utilizaba para canal que todo lo que compró me lo quedó y luego me compré yo mis flip porque me fue le encantaron tanto que pues siempre los traía para ir para acá y ya no están bien chidos y lo agarré y ya están geniales y me gané el wow y watch ultimate mientras dije bueno pues voy a comprar otro flip pues para ver qué suerte tengo a ver qué me gano entonces compré estos otros flip flip que venían ahorita están selladitos también compró una lila y uno negro quería saber que no podía ganar y esto es otro rollo entonces y estaré grabando la reseña de uso de los flip pero vamos a hacer un box en ahorita aprovechando esta compra que sigamos y bueno a lo que nos echamos comenzamos vamos a quitar el plastiquito nunca he visto este teléfono nunca lo tenían mis manos así que wow excelente vamos a quitar aquí la parte superior de la cajita viene bien selladita bueno de hecho tiene un etiquete de seguridad acá que tendría que romper primero dice recordar todo y un por favor no remuevas el protector de la pantalla interior y acá al hacerlo puedes validar la garantía y dañar el equipo entonces ya que leímos eso ya podemos aquí romper la cinta de seguridad listo ya la rompimos ok ahora sí ya vamos a sacarlo de su cajita tiene cámara superior cambiaremos y esto ya se abrió estamos viendo por primera vez este plega y está súper delgadito está súper súper delgadito vamos a hacer superior súper súper delgadito súper fino la textura es muy buena tienen con lunglas también está excelente vamos a ver cerradito qué tan cerrado está casi igual bueno este súper delgadito del nova 12s pero está muy muy muy gladito también oye es casi un teléfono normal el x3 y aquí bueno viene tu tarjetita que te dice que es un teléfono plegable que no le quites el protector que no presiones la pantalla interior con objetos filosos filosos plumas o algo y que no presionen la cámara ubicada en la pantalla interior porque lo podrías dañar así como que es normal que hay sonidos y pliegue leves cuando lo cierras y lo abres cuando lo peras no tiene un ruido tan no si este entero genial hacer un </w:t>
      </w:r>
      <w:r>
        <w:lastRenderedPageBreak/>
        <w:t>lado y además viene en la caja viene tu papelería tiene costado derecho se atoró viene tu rector de sí aunque lo estamos viendo y otra una fundita excelente vamos a abrirla compartimiento y viene pues papelería y el usuario y viene nuestra fundita de plástico está bien está bien al se agradece que venga dios no compré me lo gané pero si fuera comprado se agradece que trae una funda y hoy aprendan esto compañías se que el teléfono no es nuevo en cuestión de que no acaba de salir pero hoy trae tu cargador y tu cable usb tipo se aquí viene un compartimiento vamos a abrir la cámara superior y que lo que nos viene un cargador huahuy de 66 watt completamente bienvenido vamos a quitar reproductor este que dole aquí para verlo y si es un cargador de 66 watt aquí lo estamos viendo con entrada tipo a para que lo complemente su salida a tipo se un genión bien contento ok vamos a regresar a tu cajita en tres compras que he hecho ya saqué un reloj que otros hay unos fregones y el celular excelente el teléfono se siente muy bien voy a</w:t>
      </w:r>
    </w:p>
    <w:p w:rsidR="0039581D" w:rsidRDefault="0039581D" w:rsidP="0039581D">
      <w:r>
        <w:t>estar utilizando como teléfono principal unos cuantos días de momento dejar al sony xperia 1b aquí en casa que se quede descantando para poder utilizar este y bueno yo creo que cuando haga la reseña de uso del 12 es y atender unos cuantos días de experiencia con el maypad x3 gracias por el vídeo y nos vemos después en otro piso de tecnología con alexis tienes alguna duda un comentario déjalo en la parte de abajo y bueno hasta luego bye bye chau</w:t>
      </w:r>
    </w:p>
    <w:p w:rsidR="0039581D" w:rsidRDefault="0039581D" w:rsidP="0039581D">
      <w:r>
        <w:t>personalizar los iconos, los colores de tu huawei como se ven aquí y además el orgizon display como se ven esta animación, ya te voy a enseñar el paso a paso de cómo hacerlo.</w:t>
      </w:r>
    </w:p>
    <w:p w:rsidR="0039581D" w:rsidRDefault="0039581D" w:rsidP="0039581D">
      <w:r>
        <w:t>para esto primero tenemos que meternos en ajustes, estando aquí nos vamos a dar la mente, nos dice pantalla principal y estilo y nos metemos a temas, ojo tiene que ser aquí uno de estos dos de revista, cualquiera de las dos opciones vamos a elegir este, ya estando aquí adentro puedes modificar y cambiar las cosas como se ven aquí, el orgizon display, la fuente de las horas y el color de los iconos, vamos a seleccionar esta fuente, vamos también a seleccionar una imagen personalizada, vamos a elegir este spider-man que se ve rojo con una luz verde, te da la vista previa de aceptas y en el orgizon display puedes modificar para que esté bien centradito y se vea de esta manera y finalmente seleccionas los colores que quieras que sean los iconos, le damos a aplicar y solamente hay que esperar a que lo aplique, ya está el teléfono bien personalizado, se nota aquí en los todos, casi todos los iconos cambian y cuando lo bloqueamos tiene esta animación del orgizon display, ahí se ve la hora y la información y la imagen, vas a checar mi canal de youtube y el canal de telegram en donde puedes encontrar ofertas</w:t>
      </w:r>
    </w:p>
    <w:p w:rsidR="0039581D" w:rsidRDefault="0039581D" w:rsidP="0039581D">
      <w:r>
        <w:t>oh, yeah, yeah, yeah, yeah, yeah i got, i got, i got, i got loyalty got loyalty inside my dna cocaine cord of peace, got war and peace inside my dna i got power, poison, pain enjoying inside my dna i got hustle, yo, ambition flow inside my dna i was born like this, this born like this imaginate conception, i transform like this perform like this, was y'all, she went new weapon i don't contemplate, i meditate they all sh'a fucking hit, this that whipser gets the bitch</w:t>
      </w:r>
    </w:p>
    <w:p w:rsidR="0039581D" w:rsidRDefault="0039581D" w:rsidP="0039581D">
      <w:r>
        <w:t>este comentario me encantó porque es totalmente real.</w:t>
      </w:r>
    </w:p>
    <w:p w:rsidR="0039581D" w:rsidRDefault="0039581D" w:rsidP="0039581D">
      <w:r>
        <w:t>y huawei es totalmente el vivo ejemplo de que si se pueden dar flagships a precios correctos.</w:t>
      </w:r>
    </w:p>
    <w:p w:rsidR="0039581D" w:rsidRDefault="0039581D" w:rsidP="0039581D">
      <w:r>
        <w:t>claro, obviamente existe un truco para que esto sea realidad, pero bueno, al menos no tienen que recurrir a amenazar a la gente para que les compren.</w:t>
      </w:r>
    </w:p>
    <w:p w:rsidR="0039581D" w:rsidRDefault="0039581D" w:rsidP="0039581D">
      <w:r>
        <w:lastRenderedPageBreak/>
        <w:t>y si ya sé que huawei no está en su mejor momento y tampoco podría ofrecer sus equipos al precio del tope de gama de apple o samsung, pero es que sin duda por 31 mil pesos te puedes llevar dos p60 pros.</w:t>
      </w:r>
    </w:p>
    <w:p w:rsidR="0039581D" w:rsidRDefault="0039581D" w:rsidP="0039581D">
      <w:r>
        <w:t>vendes uno en 14, 15 mil pesos y ya el otro te salió en la misma cantidad.</w:t>
      </w:r>
    </w:p>
    <w:p w:rsidR="0039581D" w:rsidRDefault="0039581D" w:rsidP="0039581D">
      <w:r>
        <w:t>y la verdad es que por 15 mil pesos no hay absolutamente ningún otro dispositivo que se le acerque.</w:t>
      </w:r>
    </w:p>
    <w:p w:rsidR="0039581D" w:rsidRDefault="0039581D" w:rsidP="0039581D">
      <w:r>
        <w:t>ni mucho menos en calidad fotográfica.</w:t>
      </w:r>
    </w:p>
    <w:p w:rsidR="0039581D" w:rsidRDefault="0039581D" w:rsidP="0039581D">
      <w:r>
        <w:t>entonces imagínate, si vas a un telsel y te dicen que por 10 mil o 16 mil pesos te puedes llevar un galaxy a54 o un oppo reno 10 y milagrosamente razona, si por un poquitito más te puedes llevar un p60 pro, ¿cuál creen ustedes que sería la opción más inteligente? obviamente para el p60 pro tendrías que desembolsar los 31 mil pesos y bueno, vender el otro y bla bla bla.</w:t>
      </w:r>
    </w:p>
    <w:p w:rsidR="0039581D" w:rsidRDefault="0039581D" w:rsidP="0039581D">
      <w:r>
        <w:t>pero la verdad los huawei se mueven muy fácil en segunda mano y 14, 15 mil pesos es un precio más que razonable para este tipo de dispositivos de huawei.</w:t>
      </w:r>
    </w:p>
    <w:p w:rsidR="0039581D" w:rsidRDefault="0039581D" w:rsidP="0039581D">
      <w:r>
        <w:t>y justamente también por esto dudo que huawei se sume a esta iniciativa de bloquear el mercado gris, porque aparte la verdad es que yo no he visto que haya mucho movimiento de estos dispositivos en otro tipo de tiendas.</w:t>
      </w:r>
    </w:p>
    <w:p w:rsidR="0039581D" w:rsidRDefault="0039581D" w:rsidP="0039581D">
      <w:r>
        <w:t>justamente porque ellos solitos se encargan de ofrecer promociones más que excelentes.</w:t>
      </w:r>
    </w:p>
    <w:p w:rsidR="0039581D" w:rsidRDefault="0039581D" w:rsidP="0039581D">
      <w:r>
        <w:t>y aquí sí siempre les he recomendado comprarlo directamente en su página, no tiene ningún problema y siempre vas a encontrar algún cupón, regalo, descuento, etc.</w:t>
      </w:r>
    </w:p>
    <w:p w:rsidR="0039581D" w:rsidRDefault="0039581D" w:rsidP="0039581D">
      <w:r>
        <w:t>el cámara es la mejor que existe en un celular.</w:t>
      </w:r>
    </w:p>
    <w:p w:rsidR="0039581D" w:rsidRDefault="0039581D" w:rsidP="0039581D">
      <w:r>
        <w:t>pues resulta que huawei lanzó este que es el p60 pro, que de acuerdo con dxomarc tiene la mejor cámara que existe.</w:t>
      </w:r>
    </w:p>
    <w:p w:rsidR="0039581D" w:rsidRDefault="0039581D" w:rsidP="0039581D">
      <w:r>
        <w:t>tiene este lente mecánico que te deja cambiar entre 10 diferentes modos de apertura para que tú puedas tomar fotos con el fondo más o menos borroso ahora sí que como tú prefieras.</w:t>
      </w:r>
    </w:p>
    <w:p w:rsidR="0039581D" w:rsidRDefault="0039581D" w:rsidP="0039581D">
      <w:r>
        <w:t>también tiene este modo de alta resolución para tomar fotos de 48 megapíxeles y así no perderte ningún detalle.</w:t>
      </w:r>
    </w:p>
    <w:p w:rsidR="0039581D" w:rsidRDefault="0039581D" w:rsidP="0039581D">
      <w:r>
        <w:t>y si te preguntas qué tal funciona este celular para tomar fotos de noche, las respuestas que realmente son increíbles.</w:t>
      </w:r>
    </w:p>
    <w:p w:rsidR="0039581D" w:rsidRDefault="0039581D" w:rsidP="0039581D">
      <w:r>
        <w:t>es más, juzgálas tú mismo.</w:t>
      </w:r>
    </w:p>
    <w:p w:rsidR="0039581D" w:rsidRDefault="0039581D" w:rsidP="0039581D">
      <w:r>
        <w:t>espera que eso no es todo.</w:t>
      </w:r>
    </w:p>
    <w:p w:rsidR="0039581D" w:rsidRDefault="0039581D" w:rsidP="0039581D">
      <w:r>
        <w:t>también tiene un cargador de 88 watts, lo que significa que en algo así como en unos 10 minutos tendrás 50% de batería.</w:t>
      </w:r>
    </w:p>
    <w:p w:rsidR="0039581D" w:rsidRDefault="0039581D" w:rsidP="0039581D">
      <w:r>
        <w:t>y sí, le puedes instalar cualquier aplicación.</w:t>
      </w:r>
    </w:p>
    <w:p w:rsidR="0039581D" w:rsidRDefault="0039581D" w:rsidP="0039581D">
      <w:r>
        <w:t>este es el mejor reloj que he tenido hasta ahora.</w:t>
      </w:r>
    </w:p>
    <w:p w:rsidR="0039581D" w:rsidRDefault="0039581D" w:rsidP="0039581D">
      <w:r>
        <w:lastRenderedPageBreak/>
        <w:t>es como tener todos los relojes que tú quieras, debido a que puedes elegir entre mil opciones para poner en la pantalla.</w:t>
      </w:r>
    </w:p>
    <w:p w:rsidR="0039581D" w:rsidRDefault="0039581D" w:rsidP="0039581D">
      <w:r>
        <w:t>muchas de estas opciones las puedes personalizar a tu gusto con sus funciones.</w:t>
      </w:r>
    </w:p>
    <w:p w:rsidR="0039581D" w:rsidRDefault="0039581D" w:rsidP="0039581D">
      <w:r>
        <w:t>y cuando digo que hay de todo y literalmente de todo.</w:t>
      </w:r>
    </w:p>
    <w:p w:rsidR="0039581D" w:rsidRDefault="0039581D" w:rsidP="0039581D">
      <w:r>
        <w:t>por ejemplo, aquí tenemos acceso rápido a nuestros aros de salud, toda la información relacionada, también tenemos un acceso rápido para cualquier tipo de deporte que vayamos a hacer, correl, saltar, nadar, esquí, bicicleta, todo.</w:t>
      </w:r>
    </w:p>
    <w:p w:rsidR="0039581D" w:rsidRDefault="0039581D" w:rsidP="0039581D">
      <w:r>
        <w:t>también podemos ver nuestra frecuencia cardíaca, la saturación de oxígeno en sangre, los aros de salud, cuanto hemos dormido, el estrés, también podemos guardar y reproducir música.</w:t>
      </w:r>
    </w:p>
    <w:p w:rsidR="0039581D" w:rsidRDefault="0039581D" w:rsidP="0039581D">
      <w:r>
        <w:t>y aquí hay más música que tengo guardada.</w:t>
      </w:r>
    </w:p>
    <w:p w:rsidR="0039581D" w:rsidRDefault="0039581D" w:rsidP="0039581D">
      <w:r>
        <w:t>podemos ver notificaciones.</w:t>
      </w:r>
    </w:p>
    <w:p w:rsidR="0039581D" w:rsidRDefault="0039581D" w:rsidP="0039581D">
      <w:r>
        <w:t>y el reloj también nos avisa cuando salen y otro tipo de configuraciones, como no molestar.</w:t>
      </w:r>
    </w:p>
    <w:p w:rsidR="0039581D" w:rsidRDefault="0039581D" w:rsidP="0039581D">
      <w:r>
        <w:t>si te duchas y vas a nadar puedes drenar el agua con una configuración rápida.</w:t>
      </w:r>
    </w:p>
    <w:p w:rsidR="0039581D" w:rsidRDefault="0039581D" w:rsidP="0039581D">
      <w:r>
        <w:t>y muchas otras opciones en las aplicaciones.</w:t>
      </w:r>
    </w:p>
    <w:p w:rsidR="0039581D" w:rsidRDefault="0039581D" w:rsidP="0039581D">
      <w:r>
        <w:t>podemos poner alarmas, también podemos configurar un temporizador, ver nuestras horas de sueño, podemos poner la linterna, datos generales y metas sobre nuestra salud.</w:t>
      </w:r>
    </w:p>
    <w:p w:rsidR="0039581D" w:rsidRDefault="0039581D" w:rsidP="0039581D">
      <w:r>
        <w:t>son objetivos más que nada.</w:t>
      </w:r>
    </w:p>
    <w:p w:rsidR="0039581D" w:rsidRDefault="0039581D" w:rsidP="0039581D">
      <w:r>
        <w:t>el clima de nuestra ciudad, usas la función para encontrar nuestro dispositivo, un registro de nuestro ejercicio, nuestro nivel de estrés, también le he puesto juegos como este.</w:t>
      </w:r>
    </w:p>
    <w:p w:rsidR="0039581D" w:rsidRDefault="0039581D" w:rsidP="0039581D">
      <w:r>
        <w:t>podemos ver nuestra temperatura, frecuencia cardíaca, tenemos cronómetro, otro juego que le puse, también tenemos un botón auxiliar que podemos personalizar con cualquier función, en mi caso le puse calculadora, tenemos acceso a un montón de ejercicios de todo tipo, seleccionamos uno y se mide dependiendo del tipo de ejercicio.</w:t>
      </w:r>
    </w:p>
    <w:p w:rsidR="0039581D" w:rsidRDefault="0039581D" w:rsidP="0039581D">
      <w:r>
        <w:t>y puedes ver el reportaje desde la aplicación.</w:t>
      </w:r>
    </w:p>
    <w:p w:rsidR="0039581D" w:rsidRDefault="0039581D" w:rsidP="0039581D">
      <w:r>
        <w:t>esto es personalizado según el tipo de ejercicios, buenísimo.</w:t>
      </w:r>
    </w:p>
    <w:p w:rsidR="0039581D" w:rsidRDefault="0039581D" w:rsidP="0039581D">
      <w:r>
        <w:t>es muy bonito y también podemos responder llamadas, ajustar el volumen colgar, sirve con ios y android, esta es su presentación, viene el reloj, cargador y los manuales del usuario, viene un precio accesible y su aplicación también muestra información más detallada sobre lo que registra el reloj.</w:t>
      </w:r>
    </w:p>
    <w:p w:rsidR="0039581D" w:rsidRDefault="0039581D" w:rsidP="0039581D">
      <w:r>
        <w:t>recomendado.</w:t>
      </w:r>
    </w:p>
    <w:p w:rsidR="0039581D" w:rsidRDefault="0039581D" w:rsidP="0039581D">
      <w:r>
        <w:t>suerte.</w:t>
      </w:r>
    </w:p>
    <w:p w:rsidR="0039581D" w:rsidRDefault="0039581D" w:rsidP="0039581D">
      <w:r>
        <w:t>no te compres el huawei pure a70 sin ver este video.</w:t>
      </w:r>
    </w:p>
    <w:p w:rsidR="0039581D" w:rsidRDefault="0039581D" w:rsidP="0039581D">
      <w:r>
        <w:t>consideremos su precio de lanzamiento que en méxico fue de 19.999 pesos.</w:t>
      </w:r>
    </w:p>
    <w:p w:rsidR="0039581D" w:rsidRDefault="0039581D" w:rsidP="0039581D">
      <w:r>
        <w:lastRenderedPageBreak/>
        <w:t>comencemos por lo que más me gustó.</w:t>
      </w:r>
    </w:p>
    <w:p w:rsidR="0039581D" w:rsidRDefault="0039581D" w:rsidP="0039581D">
      <w:r>
        <w:t>tiene kunglung glass.</w:t>
      </w:r>
    </w:p>
    <w:p w:rsidR="0039581D" w:rsidRDefault="0039581D" w:rsidP="0039581D">
      <w:r>
        <w:t>tiene apertura variable en la cámara principal.</w:t>
      </w:r>
    </w:p>
    <w:p w:rsidR="0039581D" w:rsidRDefault="0039581D" w:rsidP="0039581D">
      <w:r>
        <w:t>también soporta un iso de 409.600.</w:t>
      </w:r>
    </w:p>
    <w:p w:rsidR="0039581D" w:rsidRDefault="0039581D" w:rsidP="0039581D">
      <w:r>
        <w:t>también tiene muy buenas fotografías de retrato con buena precisión en la detección de los bordes.</w:t>
      </w:r>
    </w:p>
    <w:p w:rsidR="0039581D" w:rsidRDefault="0039581D" w:rsidP="0039581D">
      <w:r>
        <w:t>incluso durante la grabación de video de retrato también detecta algunos objetos.</w:t>
      </w:r>
    </w:p>
    <w:p w:rsidR="0039581D" w:rsidRDefault="0039581D" w:rsidP="0039581D">
      <w:r>
        <w:t>también integra cámara super lenta de 960 fotogramas por segundo en full hd.</w:t>
      </w:r>
    </w:p>
    <w:p w:rsidR="0039581D" w:rsidRDefault="0039581D" w:rsidP="0039581D">
      <w:r>
        <w:t>también trae una característica para utilizar y controlar este dispositivo utilizando gestos con la mano.</w:t>
      </w:r>
    </w:p>
    <w:p w:rsidR="0039581D" w:rsidRDefault="0039581D" w:rsidP="0039581D">
      <w:r>
        <w:t>también incluye el editor petal clips con el que tienes un editor de video completamente funcional sin marcas de agua.</w:t>
      </w:r>
    </w:p>
    <w:p w:rsidR="0039581D" w:rsidRDefault="0039581D" w:rsidP="0039581D">
      <w:r>
        <w:t>el cargador de 66 watts viene incluido en la caja y es bastante rápido.</w:t>
      </w:r>
    </w:p>
    <w:p w:rsidR="0039581D" w:rsidRDefault="0039581D" w:rsidP="0039581D">
      <w:r>
        <w:t>y además también.</w:t>
      </w:r>
    </w:p>
    <w:p w:rsidR="0039581D" w:rsidRDefault="0039581D" w:rsidP="0039581D">
      <w:r>
        <w:t>ahora déjame contarte lo que no me gustó.</w:t>
      </w:r>
    </w:p>
    <w:p w:rsidR="0039581D" w:rsidRDefault="0039581D" w:rsidP="0039581D">
      <w:r>
        <w:t>en escenarios de poca luz la cámara frontal sufre muchísimo.</w:t>
      </w:r>
    </w:p>
    <w:p w:rsidR="0039581D" w:rsidRDefault="0039581D" w:rsidP="0039581D">
      <w:r>
        <w:t>ya que incluso la fotografía de retrato en las noches llega a sufrir mucho con esa cámara frontal.</w:t>
      </w:r>
    </w:p>
    <w:p w:rsidR="0039581D" w:rsidRDefault="0039581D" w:rsidP="0039581D">
      <w:r>
        <w:t>de hecho, incluso en el día la cámara frontal tiene una fotografía de retrato que podría mejorar.</w:t>
      </w:r>
    </w:p>
    <w:p w:rsidR="0039581D" w:rsidRDefault="0039581D" w:rsidP="0039581D">
      <w:r>
        <w:t>un detalle curioso es que cuando este dispositivo se calienta las fotografías se dejan de procesar.</w:t>
      </w:r>
    </w:p>
    <w:p w:rsidR="0039581D" w:rsidRDefault="0039581D" w:rsidP="0039581D">
      <w:r>
        <w:t>y por ejemplo a contraluz salen completamente quemadas y muy mal.</w:t>
      </w:r>
    </w:p>
    <w:p w:rsidR="0039581D" w:rsidRDefault="0039581D" w:rsidP="0039581D">
      <w:r>
        <w:t>en las noches las fotografías con zoom vas a notar que no salen tan atractivas.</w:t>
      </w:r>
    </w:p>
    <w:p w:rsidR="0039581D" w:rsidRDefault="0039581D" w:rsidP="0039581D">
      <w:r>
        <w:t>de hecho, también la cámara ultra wide graba muy sencillo en las noches.</w:t>
      </w:r>
    </w:p>
    <w:p w:rsidR="0039581D" w:rsidRDefault="0039581D" w:rsidP="0039581D">
      <w:r>
        <w:t>da la sensación de ser una cámara de una gama mucho más baja.</w:t>
      </w:r>
    </w:p>
    <w:p w:rsidR="0039581D" w:rsidRDefault="0039581D" w:rsidP="0039581D">
      <w:r>
        <w:t>el zoom intermedio antes de llegar a 5x sinceramente está muy malo.</w:t>
      </w:r>
    </w:p>
    <w:p w:rsidR="0039581D" w:rsidRDefault="0039581D" w:rsidP="0039581D">
      <w:r>
        <w:t>la grabación de vídeo frontal no es tan buena sobre todo a contraluz donde notarás que se quema por completo el fondo.</w:t>
      </w:r>
    </w:p>
    <w:p w:rsidR="0039581D" w:rsidRDefault="0039581D" w:rsidP="0039581D">
      <w:r>
        <w:t>y en la noche también notarás que aparece una mala calidad.</w:t>
      </w:r>
    </w:p>
    <w:p w:rsidR="0039581D" w:rsidRDefault="0039581D" w:rsidP="0039581D">
      <w:r>
        <w:t>además no tiene una política de actualizaciones.</w:t>
      </w:r>
    </w:p>
    <w:p w:rsidR="0039581D" w:rsidRDefault="0039581D" w:rsidP="0039581D">
      <w:r>
        <w:t>además los servicios de google no vienen preinstalados de forma nativa.</w:t>
      </w:r>
    </w:p>
    <w:p w:rsidR="0039581D" w:rsidRDefault="0039581D" w:rsidP="0039581D">
      <w:r>
        <w:t>en mi prueba de multitarea sí vi reinicios de aplicaciones algo que antes no pasaba.</w:t>
      </w:r>
    </w:p>
    <w:p w:rsidR="0039581D" w:rsidRDefault="0039581D" w:rsidP="0039581D">
      <w:r>
        <w:lastRenderedPageBreak/>
        <w:t>no trae soporte para redes 5g. y por último no lo recomiendo tanto para juegos porque no tiene tanta potencia.</w:t>
      </w:r>
    </w:p>
    <w:p w:rsidR="0039581D" w:rsidRDefault="0039581D" w:rsidP="0039581D">
      <w:r>
        <w:t>pero si ya te lo compraste déjame saber cuánto te costó.</w:t>
      </w:r>
    </w:p>
    <w:p w:rsidR="0039581D" w:rsidRDefault="0039581D" w:rsidP="0039581D">
      <w:r>
        <w:rPr>
          <w:rFonts w:hint="eastAsia"/>
        </w:rPr>
        <w:t>¿</w:t>
      </w:r>
      <w:r>
        <w:t>te hará huawei mejor que mi samsung?</w:t>
      </w:r>
    </w:p>
    <w:p w:rsidR="0039581D" w:rsidRDefault="0039581D" w:rsidP="0039581D">
      <w:r>
        <w:t>vamos a averiguarlo ahora mismo.</w:t>
      </w:r>
    </w:p>
    <w:p w:rsidR="0039581D" w:rsidRDefault="0039581D" w:rsidP="0039581D">
      <w:r>
        <w:t>qué maravilla.</w:t>
      </w:r>
    </w:p>
    <w:p w:rsidR="0039581D" w:rsidRDefault="0039581D" w:rsidP="0039581D">
      <w:r>
        <w:t>a ver, primera vista más bonito es cargador inalámbrico, extensión de correa, una extra y manualcito.</w:t>
      </w:r>
    </w:p>
    <w:p w:rsidR="0039581D" w:rsidRDefault="0039581D" w:rsidP="0039581D">
      <w:r>
        <w:t>solo los dignos pueden leer este manualcito.</w:t>
      </w:r>
    </w:p>
    <w:p w:rsidR="0039581D" w:rsidRDefault="0039581D" w:rsidP="0039581D">
      <w:r>
        <w:t>es súper bonito, ¿eh? metálico.</w:t>
      </w:r>
    </w:p>
    <w:p w:rsidR="0039581D" w:rsidRDefault="0039581D" w:rsidP="0039581D">
      <w:r>
        <w:t>fijate cómo se abre esto.</w:t>
      </w:r>
    </w:p>
    <w:p w:rsidR="0039581D" w:rsidRDefault="0039581D" w:rsidP="0039581D">
      <w:r>
        <w:t>amplestas acá.</w:t>
      </w:r>
    </w:p>
    <w:p w:rsidR="0039581D" w:rsidRDefault="0039581D" w:rsidP="0039581D">
      <w:r>
        <w:t>yo no sé si es por la correa o qué, pero lo veo de una calidad muy superior.</w:t>
      </w:r>
    </w:p>
    <w:p w:rsidR="0039581D" w:rsidRDefault="0039581D" w:rsidP="0039581D">
      <w:r>
        <w:t>y la verdad es que la fluidez va genial.</w:t>
      </w:r>
    </w:p>
    <w:p w:rsidR="0039581D" w:rsidRDefault="0039581D" w:rsidP="0039581D">
      <w:r>
        <w:t>tiene una batería que dura 8 días, al menos eso dice huawei.</w:t>
      </w:r>
    </w:p>
    <w:p w:rsidR="0039581D" w:rsidRDefault="0039581D" w:rsidP="0039581D">
      <w:r>
        <w:t>mientras que el mío tiene una batería que dura 2.</w:t>
      </w:r>
    </w:p>
    <w:p w:rsidR="0039581D" w:rsidRDefault="0039581D" w:rsidP="0039581D">
      <w:r>
        <w:rPr>
          <w:rFonts w:hint="eastAsia"/>
        </w:rPr>
        <w:t>¿</w:t>
      </w:r>
      <w:r>
        <w:t>qué vamos a encontrar aquí?</w:t>
      </w:r>
    </w:p>
    <w:p w:rsidR="0039581D" w:rsidRDefault="0039581D" w:rsidP="0039581D">
      <w:r>
        <w:t>bueno, las clásicas funcionalidades que tienen los relojes inteligentes, pero eso sí, un poco recortadas por las penalizaciones que tiene huawei, así que no vas a tener aplicaciones como, por ejemplo, el asistente de google o google maps dentro de este reloj.</w:t>
      </w:r>
    </w:p>
    <w:p w:rsidR="0039581D" w:rsidRDefault="0039581D" w:rsidP="0039581D">
      <w:r>
        <w:t>así que en software pierden poco.</w:t>
      </w:r>
    </w:p>
    <w:p w:rsidR="0039581D" w:rsidRDefault="0039581D" w:rsidP="0039581D">
      <w:r>
        <w:rPr>
          <w:rFonts w:hint="eastAsia"/>
        </w:rPr>
        <w:t>¿</w:t>
      </w:r>
      <w:r>
        <w:t>qué harías, martín?</w:t>
      </w:r>
    </w:p>
    <w:p w:rsidR="0039581D" w:rsidRDefault="0039581D" w:rsidP="0039581D">
      <w:r>
        <w:rPr>
          <w:rFonts w:hint="eastAsia"/>
        </w:rPr>
        <w:t>¿</w:t>
      </w:r>
      <w:r>
        <w:t>te pasarías a huawei?</w:t>
      </w:r>
    </w:p>
    <w:p w:rsidR="0039581D" w:rsidRDefault="0039581D" w:rsidP="0039581D">
      <w:r>
        <w:t>por diseño, calidades y por autonomía, seguro.</w:t>
      </w:r>
    </w:p>
    <w:p w:rsidR="0039581D" w:rsidRDefault="0039581D" w:rsidP="0039581D">
      <w:r>
        <w:t>por el resto, no lo sé.</w:t>
      </w:r>
    </w:p>
    <w:p w:rsidR="0039581D" w:rsidRDefault="0039581D" w:rsidP="0039581D">
      <w:r>
        <w:rPr>
          <w:rFonts w:hint="eastAsia"/>
        </w:rPr>
        <w:t>¿</w:t>
      </w:r>
      <w:r>
        <w:t>qué dices tú?</w:t>
      </w:r>
    </w:p>
    <w:p w:rsidR="0039581D" w:rsidRDefault="0039581D" w:rsidP="0039581D">
      <w:r>
        <w:t>smartwatch te puede medir la presión arterial.</w:t>
      </w:r>
    </w:p>
    <w:p w:rsidR="0039581D" w:rsidRDefault="0039581D" w:rsidP="0039581D">
      <w:r>
        <w:t>y es que sí sabemos que hay un montón de relojes inteligentes que te miden el ritmo cardíaco, la oximetría, inclusive unos te pueden medir el sg.</w:t>
      </w:r>
    </w:p>
    <w:p w:rsidR="0039581D" w:rsidRDefault="0039581D" w:rsidP="0039581D">
      <w:r>
        <w:lastRenderedPageBreak/>
        <w:t>bueno pues déjame enseñarte este que es el huawei watch de 2 que hace todo eso pero inclusive un montón de cosas más.</w:t>
      </w:r>
    </w:p>
    <w:p w:rsidR="0039581D" w:rsidRDefault="0039581D" w:rsidP="0039581D">
      <w:r>
        <w:t>alguno vez te has tomado la presión o sea con uno de estos aparatos de por acá donde presión es la bombita o uno como estos que ya son los más habituales que ya lo hacen de manera automática.</w:t>
      </w:r>
    </w:p>
    <w:p w:rsidR="0039581D" w:rsidRDefault="0039581D" w:rsidP="0039581D">
      <w:r>
        <w:t>se conocen como baumanómetros o medidores de presión arterial y a mí genialmente me encanta porque ahora lo puedes hacer desde acá.</w:t>
      </w:r>
    </w:p>
    <w:p w:rsidR="0039581D" w:rsidRDefault="0039581D" w:rsidP="0039581D">
      <w:r>
        <w:t>este reloj lo fabrica huawei y tiene las corras algo muy especial que son estas bombas de aire que se inflan.</w:t>
      </w:r>
    </w:p>
    <w:p w:rsidR="0039581D" w:rsidRDefault="0039581D" w:rsidP="0039581D">
      <w:r>
        <w:t>de hecho aquí puedes ver que tiene la entradita.</w:t>
      </w:r>
    </w:p>
    <w:p w:rsidR="0039581D" w:rsidRDefault="0039581D" w:rsidP="0039581D">
      <w:r>
        <w:t>aquí tiene todos los sensores para hacer las mediciones y de acá mira ahí adentro tiene la bomba de aire.</w:t>
      </w:r>
    </w:p>
    <w:p w:rsidR="0039581D" w:rsidRDefault="0039581D" w:rsidP="0039581D">
      <w:r>
        <w:t>te puede guardar todos los registros de actividad aquí en su aplicación.</w:t>
      </w:r>
    </w:p>
    <w:p w:rsidR="0039581D" w:rsidRDefault="0039581D" w:rsidP="0039581D">
      <w:r>
        <w:t>ritmo cardíaco, sueño, oximetría, distancia, actividad, estrés, temperatura y de las cosas más interesantes sin duda es la opción de medir el sg.</w:t>
      </w:r>
    </w:p>
    <w:p w:rsidR="0039581D" w:rsidRDefault="0039581D" w:rsidP="0039581D">
      <w:r>
        <w:t>inclusive te puede dar así hasta un pdf pero por supuesto lo más importante es la presión arterial en donde te va dando todos tus valores de la presión sistólica y diastólica que de hecho puedes medir desde su carátula principal.</w:t>
      </w:r>
    </w:p>
    <w:p w:rsidR="0039581D" w:rsidRDefault="0039581D" w:rsidP="0039581D">
      <w:r>
        <w:t>ahí están todos los datos y los registros también.</w:t>
      </w:r>
    </w:p>
    <w:p w:rsidR="0039581D" w:rsidRDefault="0039581D" w:rsidP="0039581D">
      <w:r>
        <w:t>mira te da absolutamente todo y es super preciso.</w:t>
      </w:r>
    </w:p>
    <w:p w:rsidR="0039581D" w:rsidRDefault="0039581D" w:rsidP="0039581D">
      <w:r>
        <w:t>en la medición la activas directamente desde ahí.</w:t>
      </w:r>
    </w:p>
    <w:p w:rsidR="0039581D" w:rsidRDefault="0039581D" w:rsidP="0039581D">
      <w:r>
        <w:t>lo único que tienes que hacer es por supuesto no moverte, ponerte en posición como te indica el reloj y la correa se va inflando solita para sacar la medición.</w:t>
      </w:r>
    </w:p>
    <w:p w:rsidR="0039581D" w:rsidRDefault="0039581D" w:rsidP="0039581D">
      <w:r>
        <w:t>yo creo que es una maravilla que lo puedes hacer desde acá y con resultados súper confiables.</w:t>
      </w:r>
    </w:p>
    <w:p w:rsidR="0039581D" w:rsidRDefault="0039581D" w:rsidP="0039581D">
      <w:r>
        <w:t>en la caja encuentras tres cosas.</w:t>
      </w:r>
    </w:p>
    <w:p w:rsidR="0039581D" w:rsidRDefault="0039581D" w:rsidP="0039581D">
      <w:r>
        <w:t>el watch de dos, el cargador que es magnético, se añade así nada más.</w:t>
      </w:r>
    </w:p>
    <w:p w:rsidR="0039581D" w:rsidRDefault="0039581D" w:rsidP="0039581D">
      <w:r>
        <w:t>y una correa de repuesto que incluye también su guía de tallas para que lo puedas ajustar al ancho de tu muñeca.</w:t>
      </w:r>
    </w:p>
    <w:p w:rsidR="0039581D" w:rsidRDefault="0039581D" w:rsidP="0039581D">
      <w:r>
        <w:t>y es que de verdad este reloj hace de todo porque pues tiene todas las funcionalidades de un smartwatch que tiene caráctulas personalizables.</w:t>
      </w:r>
    </w:p>
    <w:p w:rsidR="0039581D" w:rsidRDefault="0039581D" w:rsidP="0039581D">
      <w:r>
        <w:t>inclusive puedes hacer llamadas desde acá cuando los incluices a tu teléfono porque trae micrófonos y un altavoz.</w:t>
      </w:r>
    </w:p>
    <w:p w:rsidR="0039581D" w:rsidRDefault="0039581D" w:rsidP="0039581D">
      <w:r>
        <w:t>ah, y si puedes incluirlo con cualquier teléfono de cualquier marca, cualquier android, inclusive también con un iphone.</w:t>
      </w:r>
    </w:p>
    <w:p w:rsidR="0039581D" w:rsidRDefault="0039581D" w:rsidP="0039581D">
      <w:r>
        <w:lastRenderedPageBreak/>
        <w:t>le puede durar hasta 12 o 14 días la batería.</w:t>
      </w:r>
    </w:p>
    <w:p w:rsidR="0039581D" w:rsidRDefault="0039581D" w:rsidP="0039581D">
      <w:r>
        <w:t>por supuesto también es contra agua.</w:t>
      </w:r>
    </w:p>
    <w:p w:rsidR="0039581D" w:rsidRDefault="0039581D" w:rsidP="0039581D">
      <w:r>
        <w:t>si bien de repente mejor no te metes a nadar con él, tu cilometres no lo va a pasar absolutamente nada.</w:t>
      </w:r>
    </w:p>
    <w:p w:rsidR="0039581D" w:rsidRDefault="0039581D" w:rsidP="0039581D">
      <w:r>
        <w:t>aparte, b está súper bonito y esta es la segunda generación.</w:t>
      </w:r>
    </w:p>
    <w:p w:rsidR="0039581D" w:rsidRDefault="0039581D" w:rsidP="0039581D">
      <w:r>
        <w:t>lo puedes encontrar en color blanco y en negro también.</w:t>
      </w:r>
    </w:p>
    <w:p w:rsidR="0039581D" w:rsidRDefault="0039581D" w:rsidP="0039581D">
      <w:r>
        <w:t>realmente este reloj hace de todo, puedes controlar hasta la música, te da los pasos que has hecho, la actividad, ejercicio.</w:t>
      </w:r>
    </w:p>
    <w:p w:rsidR="0039581D" w:rsidRDefault="0039581D" w:rsidP="0039581D">
      <w:r>
        <w:t>por cierto, la corona es giratoria como puedes ver.</w:t>
      </w:r>
    </w:p>
    <w:p w:rsidR="0039581D" w:rsidRDefault="0039581D" w:rsidP="0039581D">
      <w:r>
        <w:t>con detalles bien geniales.</w:t>
      </w:r>
    </w:p>
    <w:p w:rsidR="0039581D" w:rsidRDefault="0039581D" w:rsidP="0039581D">
      <w:r>
        <w:t>ah, y si puedes responder mensajes desde acá.</w:t>
      </w:r>
    </w:p>
    <w:p w:rsidR="0039581D" w:rsidRDefault="0039581D" w:rsidP="0039581D">
      <w:r>
        <w:t>ya la vendes de manera oficial aquí en méxico en la página de huawei por 5.999 pesos.</w:t>
      </w:r>
    </w:p>
    <w:p w:rsidR="0039581D" w:rsidRDefault="0039581D" w:rsidP="0039581D">
      <w:r>
        <w:t>pero tienes un smartwatch y casi casi un auxiliar completo de salud.</w:t>
      </w:r>
    </w:p>
    <w:p w:rsidR="0039581D" w:rsidRDefault="0039581D" w:rsidP="0039581D">
      <w:r>
        <w:t>ese vlog tiene demasiadas cosas.</w:t>
      </w:r>
    </w:p>
    <w:p w:rsidR="0039581D" w:rsidRDefault="0039581D" w:rsidP="0039581D">
      <w:r>
        <w:t>por eso te grabé un vídeo completo en mi canal de youtube.</w:t>
      </w:r>
    </w:p>
    <w:p w:rsidR="0039581D" w:rsidRDefault="0039581D" w:rsidP="0039581D">
      <w:r>
        <w:t>te recomiendo al 100% que vais a verlo.</w:t>
      </w:r>
    </w:p>
    <w:p w:rsidR="0039581D" w:rsidRDefault="0039581D" w:rsidP="0039581D">
      <w:r>
        <w:t>porque ahí te platico detalle todo lo que pueda hacer.</w:t>
      </w:r>
    </w:p>
    <w:p w:rsidR="0039581D" w:rsidRDefault="0039581D" w:rsidP="0039581D">
      <w:r>
        <w:t>igual como sea, ya sé que te van a quedar dudas, así que por supuesto no se te olvide de dejarlas aquí en la parte de abajo.</w:t>
      </w:r>
    </w:p>
    <w:p w:rsidR="0039581D" w:rsidRDefault="0039581D" w:rsidP="0039581D">
      <w:r>
        <w:t>porque yo sé que, genuinamente, este reloj les va a servir un montón a muchos.</w:t>
      </w:r>
    </w:p>
    <w:p w:rsidR="0039581D" w:rsidRDefault="0039581D" w:rsidP="0039581D">
      <w:r>
        <w:t>etiqueta a tu persona de confianza que lo necesite.</w:t>
      </w:r>
    </w:p>
    <w:p w:rsidR="0039581D" w:rsidRDefault="0039581D" w:rsidP="0039581D">
      <w:r>
        <w:t>no te compres el huawei nova 12s sin ver este video.</w:t>
      </w:r>
    </w:p>
    <w:p w:rsidR="0039581D" w:rsidRDefault="0039581D" w:rsidP="0039581D">
      <w:r>
        <w:t>consideraré su precio de lanzamiento en méxico que fue de 9,999 pesos.</w:t>
      </w:r>
    </w:p>
    <w:p w:rsidR="0039581D" w:rsidRDefault="0039581D" w:rsidP="0039581D">
      <w:r>
        <w:t>el dispositivo tiene un diseño muy delgado con 6.88 milímetros y muy ligero con 168 gramos.</w:t>
      </w:r>
    </w:p>
    <w:p w:rsidR="0039581D" w:rsidRDefault="0039581D" w:rsidP="0039581D">
      <w:r>
        <w:t>la velocidad de captura es muy rápida.</w:t>
      </w:r>
    </w:p>
    <w:p w:rsidR="0039581D" w:rsidRDefault="0039581D" w:rsidP="0039581D">
      <w:r>
        <w:t>tiene una función llamada cámaras múltiples con la cual puedes conectarte con otros dispositivos huawei para tener una experiencia multicámara inalámbrica.</w:t>
      </w:r>
    </w:p>
    <w:p w:rsidR="0039581D" w:rsidRDefault="0039581D" w:rsidP="0039581D">
      <w:r>
        <w:t>además, la cámara ultra wide tiene enfoque automático.</w:t>
      </w:r>
    </w:p>
    <w:p w:rsidR="0039581D" w:rsidRDefault="0039581D" w:rsidP="0039581D">
      <w:r>
        <w:t>la cámara frontal es de 60 megapíxeles y te permite tomar fotografías en diferentes distancias focales.</w:t>
      </w:r>
    </w:p>
    <w:p w:rsidR="0039581D" w:rsidRDefault="0039581D" w:rsidP="0039581D">
      <w:r>
        <w:t>es una cámara muy amplia, pero también te puede dar fotografías un poco más cercanas.</w:t>
      </w:r>
    </w:p>
    <w:p w:rsidR="0039581D" w:rsidRDefault="0039581D" w:rsidP="0039581D">
      <w:r>
        <w:lastRenderedPageBreak/>
        <w:t>toma muy buenas fotografías de retrato e incluso aplicando zoom 3x.</w:t>
      </w:r>
    </w:p>
    <w:p w:rsidR="0039581D" w:rsidRDefault="0039581D" w:rsidP="0039581D">
      <w:r>
        <w:t>también tiene la capacidad de grabar video en 4k a 30 fotogramas por segundo con todas las cámaras.</w:t>
      </w:r>
    </w:p>
    <w:p w:rsidR="0039581D" w:rsidRDefault="0039581D" w:rsidP="0039581D">
      <w:r>
        <w:t>tiene un modo de cámara super lenta hasta 960 fotogramas por segundo en hd.</w:t>
      </w:r>
    </w:p>
    <w:p w:rsidR="0039581D" w:rsidRDefault="0039581D" w:rsidP="0039581D">
      <w:r>
        <w:t>de hecho, la cámara frontal también tiene cámara lenta a 240 fotogramas por segundo.</w:t>
      </w:r>
    </w:p>
    <w:p w:rsidR="0039581D" w:rsidRDefault="0039581D" w:rsidP="0039581D">
      <w:r>
        <w:t>también tiene buenas opciones en software para personalizar el sistema o la pantalla de bloqueo.</w:t>
      </w:r>
    </w:p>
    <w:p w:rsidR="0039581D" w:rsidRDefault="0039581D" w:rsidP="0039581D">
      <w:r>
        <w:t>también trae buenas opciones a nivel de seguridad como el bloqueo de aplicaciones y otras cosas.</w:t>
      </w:r>
    </w:p>
    <w:p w:rsidR="0039581D" w:rsidRDefault="0039581D" w:rsidP="0039581D">
      <w:r>
        <w:t>y la duración de batería es bastante buena, a pesar de que no es una batería tan grande.</w:t>
      </w:r>
    </w:p>
    <w:p w:rsidR="0039581D" w:rsidRDefault="0039581D" w:rsidP="0039581D">
      <w:r>
        <w:t>también cuenta con una potencia de carga de 66 watts y por último, el ecosistema de huawei es muy amplio.</w:t>
      </w:r>
    </w:p>
    <w:p w:rsidR="0039581D" w:rsidRDefault="0039581D" w:rsidP="0039581D">
      <w:r>
        <w:t>así que lo puedes aprovechar conectándote a diferentes dispositivos de una manera súper sencilla y súper fácil, pero déjame contarte lo que no me gustó.</w:t>
      </w:r>
    </w:p>
    <w:p w:rsidR="0039581D" w:rsidRDefault="0039581D" w:rsidP="0039581D">
      <w:r>
        <w:t>los marcos son de plástico, la tapa es de plástico, no tiene gorila glass ni ningún tipo de resistencia al agua.</w:t>
      </w:r>
    </w:p>
    <w:p w:rsidR="0039581D" w:rsidRDefault="0039581D" w:rsidP="0039581D">
      <w:r>
        <w:t>el ecualizador solo está disponible cuando tienes conectados autífonos.</w:t>
      </w:r>
    </w:p>
    <w:p w:rsidR="0039581D" w:rsidRDefault="0039581D" w:rsidP="0039581D">
      <w:r>
        <w:t>el zoom se queda corto, no es capaz de aprovechar el sensor de 50 megapixeles.</w:t>
      </w:r>
    </w:p>
    <w:p w:rsidR="0039581D" w:rsidRDefault="0039581D" w:rsidP="0039581D">
      <w:r>
        <w:t>además, a contraluz los resultados en general no son tan avanzados, sobre todo en la grabación de video donde puede llegar a desenfocar por momentos.</w:t>
      </w:r>
    </w:p>
    <w:p w:rsidR="0039581D" w:rsidRDefault="0039581D" w:rsidP="0039581D">
      <w:r>
        <w:t>al momento de grabar video en 4k tienes un límite de 10 minutos por clip.</w:t>
      </w:r>
    </w:p>
    <w:p w:rsidR="0039581D" w:rsidRDefault="0039581D" w:rsidP="0039581D">
      <w:r>
        <w:t>no tiene servicios de google de forma oficial, no tiene una política de actualizaciones.</w:t>
      </w:r>
    </w:p>
    <w:p w:rsidR="0039581D" w:rsidRDefault="0039581D" w:rsidP="0039581D">
      <w:r>
        <w:t>además, cuenta con un sensor de proximidad virtual.</w:t>
      </w:r>
    </w:p>
    <w:p w:rsidR="0039581D" w:rsidRDefault="0039581D" w:rsidP="0039581D">
      <w:r>
        <w:t>si tu prioridad son los juegos, definitivamente que esta no es la opción.</w:t>
      </w:r>
    </w:p>
    <w:p w:rsidR="0039581D" w:rsidRDefault="0039581D" w:rsidP="0039581D">
      <w:r>
        <w:t>sobre todo porque puede llegar a ser difícil instalar tus juegos favoritos.</w:t>
      </w:r>
    </w:p>
    <w:p w:rsidR="0039581D" w:rsidRDefault="0039581D" w:rsidP="0039581D">
      <w:r>
        <w:t>también sigue siendo difícil recuperar el progreso de tus juegos, guardado en tu cuenta de google y de hecho se puede llegar a calentar un poco más de la cuenta.</w:t>
      </w:r>
    </w:p>
    <w:p w:rsidR="0039581D" w:rsidRDefault="0039581D" w:rsidP="0039581D">
      <w:r>
        <w:t>y por último solo grabas su pantalla en hd.</w:t>
      </w:r>
    </w:p>
    <w:p w:rsidR="0039581D" w:rsidRDefault="0039581D" w:rsidP="0039581D">
      <w:r>
        <w:t>así que definitivamente es un dispositivo que tiene pros y contras.</w:t>
      </w:r>
    </w:p>
    <w:p w:rsidR="0039581D" w:rsidRDefault="0039581D" w:rsidP="0039581D">
      <w:r>
        <w:t>tú decidirás si es la compra que más te gusta o no.</w:t>
      </w:r>
    </w:p>
    <w:p w:rsidR="0039581D" w:rsidRDefault="0039581D" w:rsidP="0039581D">
      <w:r>
        <w:rPr>
          <w:rFonts w:hint="eastAsia"/>
        </w:rPr>
        <w:t>¿</w:t>
      </w:r>
      <w:r>
        <w:t>de a vista la función de mi teléfono?</w:t>
      </w:r>
    </w:p>
    <w:p w:rsidR="0039581D" w:rsidRDefault="0039581D" w:rsidP="0039581D">
      <w:r>
        <w:rPr>
          <w:rFonts w:hint="eastAsia"/>
        </w:rPr>
        <w:t>¿</w:t>
      </w:r>
      <w:r>
        <w:t>no es así? ¿sabes la cámara con un botón?</w:t>
      </w:r>
    </w:p>
    <w:p w:rsidR="0039581D" w:rsidRDefault="0039581D" w:rsidP="0039581D">
      <w:r>
        <w:lastRenderedPageBreak/>
        <w:t>no, eso no.</w:t>
      </w:r>
    </w:p>
    <w:p w:rsidR="0039581D" w:rsidRDefault="0039581D" w:rsidP="0039581D">
      <w:r>
        <w:t>es una cámara retráctil.</w:t>
      </w:r>
    </w:p>
    <w:p w:rsidR="0039581D" w:rsidRDefault="0039581D" w:rsidP="0039581D">
      <w:r>
        <w:rPr>
          <w:rFonts w:hint="eastAsia"/>
        </w:rPr>
        <w:t>¿</w:t>
      </w:r>
      <w:r>
        <w:t>quién se emocionaría por.</w:t>
      </w:r>
    </w:p>
    <w:p w:rsidR="0039581D" w:rsidRDefault="0039581D" w:rsidP="0039581D">
      <w:r>
        <w:t>un botón de cámara?</w:t>
      </w:r>
    </w:p>
    <w:p w:rsidR="0039581D" w:rsidRDefault="0039581D" w:rsidP="0039581D">
      <w:r>
        <w:t>hacen mucho de mostrar los huawei freeclip, pero en verdad van en la pena.</w:t>
      </w:r>
    </w:p>
    <w:p w:rsidR="0039581D" w:rsidRDefault="0039581D" w:rsidP="0039581D">
      <w:r>
        <w:t>de entrada este producto rando los 4000 pesos, ya es una buena cantidad de dinero.</w:t>
      </w:r>
    </w:p>
    <w:p w:rsidR="0039581D" w:rsidRDefault="0039581D" w:rsidP="0039581D">
      <w:r>
        <w:t>ahora es muy importante que tengas en cuenta que este es un diseño abierto, este siebreach design, por lo tanto un tamaño le queda a todos.</w:t>
      </w:r>
    </w:p>
    <w:p w:rsidR="0039581D" w:rsidRDefault="0039581D" w:rsidP="0039581D">
      <w:r>
        <w:t>el producto es súper ligero, pesando cerca de 6 gramos cada auricular.</w:t>
      </w:r>
    </w:p>
    <w:p w:rsidR="0039581D" w:rsidRDefault="0039581D" w:rsidP="0039581D">
      <w:r>
        <w:t>y huawei dice tener datos de 10.000 diferentes orejas humanas para garantizar comodidad.</w:t>
      </w:r>
    </w:p>
    <w:p w:rsidR="0039581D" w:rsidRDefault="0039581D" w:rsidP="0039581D">
      <w:r>
        <w:t>los puntos fuertes, batería definitivamente son bastante cómodos en mi opinión y a lo que sí es que estos nunca se me cayeron ni haciendo ejercicio, ni caminando, ni trotando.</w:t>
      </w:r>
    </w:p>
    <w:p w:rsidR="0039581D" w:rsidRDefault="0039581D" w:rsidP="0039581D">
      <w:r>
        <w:t>tenemos el color negro y púrpura, y a lo que me gustó de esto es que genuinamente los podrías tener por largos periodos de tiempo y nunca molestarme.</w:t>
      </w:r>
    </w:p>
    <w:p w:rsidR="0039581D" w:rsidRDefault="0039581D" w:rsidP="0039581D">
      <w:r>
        <w:t>en cuanto el audio fue mejor de lo que esperaba considerando tener un auricular tan abierto, pero eso sí, por el rango de precio definitivamente tienes mejores experiencias de audio por cualquier otro lado.</w:t>
      </w:r>
    </w:p>
    <w:p w:rsidR="0039581D" w:rsidRDefault="0039581D" w:rsidP="0039581D">
      <w:r>
        <w:t>sin mencionar que tienes una mejor presencia de graves, al igual que una cancelación de ruido en otros productos de la misma marca o de la competencia por ese precio o menor.</w:t>
      </w:r>
    </w:p>
    <w:p w:rsidR="0039581D" w:rsidRDefault="0039581D" w:rsidP="0039581D">
      <w:r>
        <w:t>también tienes su aplicación dedicada de huawei, la de siempre, jugar con diferentes gestos, actualizarlos, al igual controlar otros parámetros de los auriculares.</w:t>
      </w:r>
    </w:p>
    <w:p w:rsidR="0039581D" w:rsidRDefault="0039581D" w:rsidP="0039581D">
      <w:r>
        <w:t>el producto a mí me encantó, pero por el precio yo no los compraría.</w:t>
      </w:r>
    </w:p>
    <w:p w:rsidR="0039581D" w:rsidRDefault="0039581D" w:rsidP="0039581D">
      <w:r>
        <w:t>por ese precio me puedo comprar unos adífonos deportivos directamente, al igual que otros adífonos que me den una buena cancelación de ruido y un buen audio.</w:t>
      </w:r>
    </w:p>
    <w:p w:rsidR="0039581D" w:rsidRDefault="0039581D" w:rsidP="0039581D">
      <w:r>
        <w:t>y es que yo personalmente busco mucha calidad de audio al igual que cancelación de ruido.</w:t>
      </w:r>
    </w:p>
    <w:p w:rsidR="0039581D" w:rsidRDefault="0039581D" w:rsidP="0039581D">
      <w:r>
        <w:t>pero si te gustan los micrófonos abiertos, estás en constante movimiento, buscas buena batería al igual que buenos micrófonos, y no te doy el precio, podrías considerar estos.</w:t>
      </w:r>
    </w:p>
    <w:p w:rsidR="0039581D" w:rsidRDefault="0039581D" w:rsidP="0039581D">
      <w:r>
        <w:t>me muero de ganas por ver qué hace huawei este año en cuanto a auriculares.</w:t>
      </w:r>
    </w:p>
    <w:p w:rsidR="0039581D" w:rsidRDefault="0039581D" w:rsidP="0039581D">
      <w:r>
        <w:t>reviso honesta del huawei mate 50 pro.</w:t>
      </w:r>
    </w:p>
    <w:p w:rsidR="0039581D" w:rsidRDefault="0039581D" w:rsidP="0039581D">
      <w:r>
        <w:t>5 ventajas de este dispositivo.</w:t>
      </w:r>
    </w:p>
    <w:p w:rsidR="0039581D" w:rsidRDefault="0039581D" w:rsidP="0039581D">
      <w:r>
        <w:t>tendrás una cámara increíble para todo tipo de fotografías tanto de día como de noche.</w:t>
      </w:r>
    </w:p>
    <w:p w:rsidR="0039581D" w:rsidRDefault="0039581D" w:rsidP="0039581D">
      <w:r>
        <w:t>aquí no hay mucho que decir, este es de las mejores.</w:t>
      </w:r>
    </w:p>
    <w:p w:rsidR="0039581D" w:rsidRDefault="0039581D" w:rsidP="0039581D">
      <w:r>
        <w:lastRenderedPageBreak/>
        <w:t>y si? también le toma fotos falsas al álbum.</w:t>
      </w:r>
    </w:p>
    <w:p w:rsidR="0039581D" w:rsidRDefault="0039581D" w:rsidP="0039581D">
      <w:r>
        <w:t>la cámara frontal es muy buena porque tiene 3 ángulos diferentes y toma fotos con buena calidad y gran rango dinámico.</w:t>
      </w:r>
    </w:p>
    <w:p w:rsidR="0039581D" w:rsidRDefault="0039581D" w:rsidP="0039581D">
      <w:r>
        <w:t>la capa de personalización es muy estable.</w:t>
      </w:r>
    </w:p>
    <w:p w:rsidR="0039581D" w:rsidRDefault="0039581D" w:rsidP="0039581D">
      <w:r>
        <w:t>en el tiempo que llevo con él nunca ha tenido trabones ni lentitud en aplicaciones como otras marcas que no pueden tener más de dos abiertas porque les da ansiedad.</w:t>
      </w:r>
    </w:p>
    <w:p w:rsidR="0039581D" w:rsidRDefault="0039581D" w:rsidP="0039581D">
      <w:r>
        <w:t>el reconocimiento facial avanzado siempre viene bien.</w:t>
      </w:r>
    </w:p>
    <w:p w:rsidR="0039581D" w:rsidRDefault="0039581D" w:rsidP="0039581D">
      <w:r>
        <w:t>te olvidas de problemas por traer los dedos sucios o mojados.</w:t>
      </w:r>
    </w:p>
    <w:p w:rsidR="0039581D" w:rsidRDefault="0039581D" w:rsidP="0039581D">
      <w:r>
        <w:t>y 5.</w:t>
      </w:r>
    </w:p>
    <w:p w:rsidR="0039581D" w:rsidRDefault="0039581D" w:rsidP="0039581D">
      <w:r>
        <w:t>es un dispositivo bastante reciente y hoy ya puedes encontrarlo a precio excelente.</w:t>
      </w:r>
    </w:p>
    <w:p w:rsidR="0039581D" w:rsidRDefault="0039581D" w:rsidP="0039581D">
      <w:r>
        <w:t>ahora 5 desventajas.</w:t>
      </w:r>
    </w:p>
    <w:p w:rsidR="0039581D" w:rsidRDefault="0039581D" w:rsidP="0039581D">
      <w:r>
        <w:t>la batería está en me.</w:t>
      </w:r>
    </w:p>
    <w:p w:rsidR="0039581D" w:rsidRDefault="0039581D" w:rsidP="0039581D">
      <w:r>
        <w:t>antes cuando tenían los procesadores kirin eran de lo mejor.</w:t>
      </w:r>
    </w:p>
    <w:p w:rsidR="0039581D" w:rsidRDefault="0039581D" w:rsidP="0039581D">
      <w:r>
        <w:t>pero si se resintió bastante el cambio de snapdragon.</w:t>
      </w:r>
    </w:p>
    <w:p w:rsidR="0039581D" w:rsidRDefault="0039581D" w:rsidP="0039581D">
      <w:r>
        <w:t>esto ya lo había dicho antes en otro video pero me parece importante.</w:t>
      </w:r>
    </w:p>
    <w:p w:rsidR="0039581D" w:rsidRDefault="0039581D" w:rsidP="0039581D">
      <w:r>
        <w:t>al no tener muchas apps de forma oficial, los apk que descrea de app, caler y o petal search casi nunca son la última versión disponible y puede afectar tu experiencia de usuario.</w:t>
      </w:r>
    </w:p>
    <w:p w:rsidR="0039581D" w:rsidRDefault="0039581D" w:rsidP="0039581D">
      <w:r>
        <w:t>el bloodcwash.</w:t>
      </w:r>
    </w:p>
    <w:p w:rsidR="0039581D" w:rsidRDefault="0039581D" w:rsidP="0039581D">
      <w:r>
        <w:t>cuando lo inicias por tu medavés viene lleno de aplicaciones pre descargadas que son pura basura y tienes que invertir al menos 10 minutos enborrarlas todas.</w:t>
      </w:r>
    </w:p>
    <w:p w:rsidR="0039581D" w:rsidRDefault="0039581D" w:rsidP="0039581D">
      <w:r>
        <w:t>las actualizaciones.</w:t>
      </w:r>
    </w:p>
    <w:p w:rsidR="0039581D" w:rsidRDefault="0039581D" w:rsidP="0039581D">
      <w:r>
        <w:t>no sé si alguien de aquí me lo pueda confirmar en los comentarios pero estoy casi seguro que desde diciembre no llega ninguna actualización.</w:t>
      </w:r>
    </w:p>
    <w:p w:rsidR="0039581D" w:rsidRDefault="0039581D" w:rsidP="0039581D">
      <w:r>
        <w:t>y para ser el tope de gama de huawei me deja con un sabor medio amargo.</w:t>
      </w:r>
    </w:p>
    <w:p w:rsidR="0039581D" w:rsidRDefault="0039581D" w:rsidP="0039581D">
      <w:r>
        <w:t>el brillo de la pantalla en exteriors.</w:t>
      </w:r>
    </w:p>
    <w:p w:rsidR="0039581D" w:rsidRDefault="0039581D" w:rsidP="0039581D">
      <w:r>
        <w:t>comparado con el s23 ultra y el iphone 14 pro si se queda algo por detrás y es complicado poder usarlo a plena luz del día.</w:t>
      </w:r>
    </w:p>
    <w:p w:rsidR="0039581D" w:rsidRDefault="0039581D" w:rsidP="0039581D">
      <w:r>
        <w:t>realiza capturas de pantalla solo delizando 3 dedos sobre la pantalla, sin necesidad de presionar ningún botón en tu dispositivo, huawei y algunos otros.</w:t>
      </w:r>
    </w:p>
    <w:p w:rsidR="0039581D" w:rsidRDefault="0039581D" w:rsidP="0039581D">
      <w:r>
        <w:t>para esto estando en ajustes nos vamos a asistencia inteligente, aquí le damos en movimientos de control y después le damos en capturar con 3 dedos.</w:t>
      </w:r>
    </w:p>
    <w:p w:rsidR="0039581D" w:rsidRDefault="0039581D" w:rsidP="0039581D">
      <w:r>
        <w:lastRenderedPageBreak/>
        <w:t>una vez estando aquí vamos a activar esta función y como nos muestra en la pantalla, vamos a verlizar con 3 dedos sobre la pantalla hacia abajo y a continuación te muestro cómo se realiza esta captura.</w:t>
      </w:r>
    </w:p>
    <w:p w:rsidR="0039581D" w:rsidRDefault="0039581D" w:rsidP="0039581D">
      <w:r>
        <w:t>comenta que te pareció esta función si ya la conocías y te invito a unirte a mi canal.</w:t>
      </w:r>
    </w:p>
    <w:p w:rsidR="0039581D" w:rsidRDefault="0039581D" w:rsidP="0039581D">
      <w:r>
        <w:t>deseña honesta del huawei p60 pro.</w:t>
      </w:r>
    </w:p>
    <w:p w:rsidR="0039581D" w:rsidRDefault="0039581D" w:rsidP="0039581D">
      <w:r>
        <w:t>5 cosas que me gustaron.</w:t>
      </w:r>
    </w:p>
    <w:p w:rsidR="0039581D" w:rsidRDefault="0039581D" w:rsidP="0039581D">
      <w:r>
        <w:t>número 1.</w:t>
      </w:r>
    </w:p>
    <w:p w:rsidR="0039581D" w:rsidRDefault="0039581D" w:rsidP="0039581D">
      <w:r>
        <w:t>la cámara es increíble.</w:t>
      </w:r>
    </w:p>
    <w:p w:rsidR="0039581D" w:rsidRDefault="0039581D" w:rsidP="0039581D">
      <w:r>
        <w:t>aquí no puedo decir mucho, mejor vayan a ver mis otros videos, sin duda es lo más top que hay en lo que va del año.</w:t>
      </w:r>
    </w:p>
    <w:p w:rsidR="0039581D" w:rsidRDefault="0039581D" w:rsidP="0039581D">
      <w:r>
        <w:t>el diseño.</w:t>
      </w:r>
    </w:p>
    <w:p w:rsidR="0039581D" w:rsidRDefault="0039581D" w:rsidP="0039581D">
      <w:r>
        <w:t>hace mucho que un teléfono a no me parecía tan bonito como este.</w:t>
      </w:r>
    </w:p>
    <w:p w:rsidR="0039581D" w:rsidRDefault="0039581D" w:rsidP="0039581D">
      <w:r>
        <w:t>es ligero, elegante y muy resistente.</w:t>
      </w:r>
    </w:p>
    <w:p w:rsidR="0039581D" w:rsidRDefault="0039581D" w:rsidP="0039581D">
      <w:r>
        <w:t>la pantalla está muy bien lograda en temas de brillo y colores.</w:t>
      </w:r>
    </w:p>
    <w:p w:rsidR="0039581D" w:rsidRDefault="0039581D" w:rsidP="0039581D">
      <w:r>
        <w:t>siento que es un upgrade considerable respecto al mate 50 pro.</w:t>
      </w:r>
    </w:p>
    <w:p w:rsidR="0039581D" w:rsidRDefault="0039581D" w:rsidP="0039581D">
      <w:r>
        <w:t>no he escuchado que nadie hable de esto, pero por fin cambiaron el motor de vibración y la respuesta áptica está ahora sí a nivel de la gama alta.</w:t>
      </w:r>
    </w:p>
    <w:p w:rsidR="0039581D" w:rsidRDefault="0039581D" w:rsidP="0039581D">
      <w:r>
        <w:t>el del mate 50 pro era horrible con mayúsculas.</w:t>
      </w:r>
    </w:p>
    <w:p w:rsidR="0039581D" w:rsidRDefault="0039581D" w:rsidP="0039581D">
      <w:r>
        <w:t>y número 5.</w:t>
      </w:r>
    </w:p>
    <w:p w:rsidR="0039581D" w:rsidRDefault="0039581D" w:rsidP="0039581D">
      <w:r>
        <w:t>en el caso de la versión de 12.512, si se nota ese extra de memoria ram para mantener apps en segundo plan.</w:t>
      </w:r>
    </w:p>
    <w:p w:rsidR="0039581D" w:rsidRDefault="0039581D" w:rsidP="0039581D">
      <w:r>
        <w:t>sin duda sí que le hacía falta.</w:t>
      </w:r>
    </w:p>
    <w:p w:rsidR="0039581D" w:rsidRDefault="0039581D" w:rsidP="0039581D">
      <w:r>
        <w:t>ahora 5 cosas que no me gustaba.</w:t>
      </w:r>
    </w:p>
    <w:p w:rsidR="0039581D" w:rsidRDefault="0039581D" w:rsidP="0039581D">
      <w:r>
        <w:t>el precio.</w:t>
      </w:r>
    </w:p>
    <w:p w:rsidR="0039581D" w:rsidRDefault="0039581D" w:rsidP="0039581D">
      <w:r>
        <w:t>no pasaron ni dos semanas de lanzamiento y ya lo andaban vendiendo la mitad del precio que lo compré y me hizo sentir como un verdadero payase.</w:t>
      </w:r>
    </w:p>
    <w:p w:rsidR="0039581D" w:rsidRDefault="0039581D" w:rsidP="0039581D">
      <w:r>
        <w:t>ya nos quitaron la posibilidad de tener esim.</w:t>
      </w:r>
    </w:p>
    <w:p w:rsidR="0039581D" w:rsidRDefault="0039581D" w:rsidP="0039581D">
      <w:r>
        <w:t>no sé si esto tenga también que ver con el baneo, pero a mí personalmente me resulta más útil una esim y una sim física que dos sim físicas.</w:t>
      </w:r>
    </w:p>
    <w:p w:rsidR="0039581D" w:rsidRDefault="0039581D" w:rsidP="0039581D">
      <w:r>
        <w:t>la ausencia del video en 4k a 60 quadros en la cámara ultra amplia me parece un gran error.</w:t>
      </w:r>
    </w:p>
    <w:p w:rsidR="0039581D" w:rsidRDefault="0039581D" w:rsidP="0039581D">
      <w:r>
        <w:t>seguro eso lo solucione el pc sentar, pero no ves lo ideal.</w:t>
      </w:r>
    </w:p>
    <w:p w:rsidR="0039581D" w:rsidRDefault="0039581D" w:rsidP="0039581D">
      <w:r>
        <w:lastRenderedPageBreak/>
        <w:t>el sensor de huellas ya se siente un poco viejo y más lento comparado con el dtx90 pro plus por ejemplo.</w:t>
      </w:r>
    </w:p>
    <w:p w:rsidR="0039581D" w:rsidRDefault="0039581D" w:rsidP="0039581D">
      <w:r>
        <w:t>las fotos tomadas en alta resolución son malas.</w:t>
      </w:r>
    </w:p>
    <w:p w:rsidR="0039581D" w:rsidRDefault="0039581D" w:rsidP="0039581D">
      <w:r>
        <w:t>no sé si sea un tema de software que puedan arreglar, pero se ven muy por debajo de lo esperado.</w:t>
      </w:r>
    </w:p>
    <w:p w:rsidR="0039581D" w:rsidRDefault="0039581D" w:rsidP="0039581D">
      <w:r>
        <w:t>juego y siempre sorprendiéndonos con sus excelentes promociones, y es que si yo no tengo llenadera, pero ni modo, me tocó suportar.</w:t>
      </w:r>
    </w:p>
    <w:p w:rsidR="0039581D" w:rsidRDefault="0039581D" w:rsidP="0039581D">
      <w:r>
        <w:t>porque ahorita tienen esta super promoción del p60 pro más el mate x3, ambos por un total de $37,000 ya con el super descuento aplicado.</w:t>
      </w:r>
    </w:p>
    <w:p w:rsidR="0039581D" w:rsidRDefault="0039581D" w:rsidP="0039581D">
      <w:r>
        <w:t>y shindou es un precio más que excelente considerando las especificaciones de ambos dispositivos, porque literalmente si vendes el p60 pro que viene de regalo, estaríamos hablando de que el mate x3, que es el plegable tope de gama de huawei, te estaría saliendo en alrededor de $22,000.</w:t>
      </w:r>
    </w:p>
    <w:p w:rsidR="0039581D" w:rsidRDefault="0039581D" w:rsidP="0039581D">
      <w:r>
        <w:t>muchísimo más barato que por ejemplo el precio oficial del z flip 5.</w:t>
      </w:r>
    </w:p>
    <w:p w:rsidR="0039581D" w:rsidRDefault="0039581D" w:rsidP="0039581D">
      <w:r>
        <w:t>y estamos de acuerdo que no hay punto de comparación entre un flip y un fold.</w:t>
      </w:r>
    </w:p>
    <w:p w:rsidR="0039581D" w:rsidRDefault="0039581D" w:rsidP="0039581D">
      <w:r>
        <w:t>el mejor acompañante si buscas hacer running.</w:t>
      </w:r>
    </w:p>
    <w:p w:rsidR="0039581D" w:rsidRDefault="0039581D" w:rsidP="0039581D">
      <w:r>
        <w:t>puedes hacer todo tipo de deporte al aire libre.</w:t>
      </w:r>
    </w:p>
    <w:p w:rsidR="0039581D" w:rsidRDefault="0039581D" w:rsidP="0039581D">
      <w:r>
        <w:t>tiene más de 100 modos deportivos.</w:t>
      </w:r>
    </w:p>
    <w:p w:rsidR="0039581D" w:rsidRDefault="0039581D" w:rsidP="0039581D">
      <w:r>
        <w:t>hasta puedes incluir calentamiento antes de empezar tu rutina.</w:t>
      </w:r>
    </w:p>
    <w:p w:rsidR="0039581D" w:rsidRDefault="0039581D" w:rsidP="0039581D">
      <w:r>
        <w:t>tan bueno que de verdad pareciera que es falso lo que te estoy mostrando, pero es una realidad.</w:t>
      </w:r>
    </w:p>
    <w:p w:rsidR="0039581D" w:rsidRDefault="0039581D" w:rsidP="0039581D">
      <w:r>
        <w:t>y si eso no te parece sorprendente, entonces dale un vistazo a esto.</w:t>
      </w:r>
    </w:p>
    <w:p w:rsidR="0039581D" w:rsidRDefault="0039581D" w:rsidP="0039581D">
      <w:r>
        <w:t>de verdad, en que momento la tecnología avanzó tanto.</w:t>
      </w:r>
    </w:p>
    <w:p w:rsidR="0039581D" w:rsidRDefault="0039581D" w:rsidP="0039581D">
      <w:r>
        <w:t>esta es la cámara del pura 70 pro de huawei.</w:t>
      </w:r>
    </w:p>
    <w:p w:rsidR="0039581D" w:rsidRDefault="0039581D" w:rsidP="0039581D">
      <w:r>
        <w:t>y es un completo monstruo en la fotografía, además de que está super bonito.</w:t>
      </w:r>
    </w:p>
    <w:p w:rsidR="0039581D" w:rsidRDefault="0039581D" w:rsidP="0039581D">
      <w:r>
        <w:t>me preguntan por qué nunca hago comparaciones con teléfonos huawei si son buenos equipos.</w:t>
      </w:r>
    </w:p>
    <w:p w:rsidR="0039581D" w:rsidRDefault="0039581D" w:rsidP="0039581D">
      <w:r>
        <w:t>y estoy totalmente de acuerdo en que son teléfonos muy completos, pero para mí la verdadera pregunta sería de verdad quieren comparaciones o información sobre equipos huawei?</w:t>
      </w:r>
    </w:p>
    <w:p w:rsidR="0039581D" w:rsidRDefault="0039581D" w:rsidP="0039581D">
      <w:r>
        <w:t>he visto muchos intereses en esta marca en los últimos años para ser más preciso desde que perdieron los servicios de google.</w:t>
      </w:r>
    </w:p>
    <w:p w:rsidR="0039581D" w:rsidRDefault="0039581D" w:rsidP="0039581D">
      <w:r>
        <w:t>y realmente es una situación triste porque estaban en el top de los mejores teléfonos.</w:t>
      </w:r>
    </w:p>
    <w:p w:rsidR="0039581D" w:rsidRDefault="0039581D" w:rsidP="0039581D">
      <w:r>
        <w:t>excelentes cámaras, buenos materiales y muy buenas características.</w:t>
      </w:r>
    </w:p>
    <w:p w:rsidR="0039581D" w:rsidRDefault="0039581D" w:rsidP="0039581D">
      <w:r>
        <w:t>cosas que siendo honestos siguen ofreciendo.</w:t>
      </w:r>
    </w:p>
    <w:p w:rsidR="0039581D" w:rsidRDefault="0039581D" w:rsidP="0039581D">
      <w:r>
        <w:lastRenderedPageBreak/>
        <w:t>y de hecho, muchos no lo saben, pero existen métodos con los que puedes descargar tus aplicaciones favoritas y usarlas sin problema como con cualquier otra marca.</w:t>
      </w:r>
    </w:p>
    <w:p w:rsidR="0039581D" w:rsidRDefault="0039581D" w:rsidP="0039581D">
      <w:r>
        <w:t>pero el problema es que la gente no le gusta pensar en pasos adicionales y por eso no existe el mismo interés.</w:t>
      </w:r>
    </w:p>
    <w:p w:rsidR="0039581D" w:rsidRDefault="0039581D" w:rsidP="0039581D">
      <w:r>
        <w:t>pero yo estaré abierto a crear más contenido sobre los huawei si me lo piden.</w:t>
      </w:r>
    </w:p>
    <w:p w:rsidR="0039581D" w:rsidRDefault="0039581D" w:rsidP="0039581D">
      <w:r>
        <w:t>entonces, ustedes que opinan, si quieren que hablemos más sobre estos teléfonos, solo dejen su like y algún comentario que los estaré leyendo.</w:t>
      </w:r>
    </w:p>
    <w:p w:rsidR="0039581D" w:rsidRDefault="0039581D" w:rsidP="0039581D">
      <w:r>
        <w:t>así puedes aumentar la calidad de pantalla de tu huawei.</w:t>
      </w:r>
    </w:p>
    <w:p w:rsidR="0039581D" w:rsidRDefault="0039581D" w:rsidP="0039581D">
      <w:r>
        <w:t>probablemente no lo sepas, pero puedes aumentar la calidad de la pantalla de tu huawei.</w:t>
      </w:r>
    </w:p>
    <w:p w:rsidR="0039581D" w:rsidRDefault="0039581D" w:rsidP="0039581D">
      <w:r>
        <w:t>para esto nos iremos ajustes, posiblemente damos clic en pantalla y brillo, una vez aquí daremos clic donde dice resolución de pantalla y daremos clic en alta.</w:t>
      </w:r>
    </w:p>
    <w:p w:rsidR="0039581D" w:rsidRDefault="0039581D" w:rsidP="0039581D">
      <w:r>
        <w:t>y listo, ahora si nuestra pantalla tendrá la más alta calidad.</w:t>
      </w:r>
    </w:p>
    <w:p w:rsidR="0039581D" w:rsidRDefault="0039581D" w:rsidP="0039581D">
      <w:r>
        <w:t>cabe recalcar que no todos los dispositivos tienen esta función, pero podrías intentarlo.</w:t>
      </w:r>
    </w:p>
    <w:p w:rsidR="0039581D" w:rsidRDefault="0039581D" w:rsidP="0039581D">
      <w:r>
        <w:t>este teléfono toma mejores fotos que un iphone.</w:t>
      </w:r>
    </w:p>
    <w:p w:rsidR="0039581D" w:rsidRDefault="0039581D" w:rsidP="0039581D">
      <w:r>
        <w:t>es el huawei nova 11.</w:t>
      </w:r>
    </w:p>
    <w:p w:rsidR="0039581D" w:rsidRDefault="0039581D" w:rsidP="0039581D">
      <w:r>
        <w:t>cuenta con una cámara de 60mp.</w:t>
      </w:r>
    </w:p>
    <w:p w:rsidR="0039581D" w:rsidRDefault="0039581D" w:rsidP="0039581D">
      <w:r>
        <w:t>con el vas a poder tomar increíbles fotos ya que cuenta con más de 20 funciones diferentes para su cámara.</w:t>
      </w:r>
    </w:p>
    <w:p w:rsidR="0039581D" w:rsidRDefault="0039581D" w:rsidP="0039581D">
      <w:r>
        <w:t>tiene 256gb de almacenamiento y su precio es de los 9.000 pesos mexicanos aproximadamente.</w:t>
      </w:r>
    </w:p>
    <w:p w:rsidR="0039581D" w:rsidRDefault="0039581D" w:rsidP="0039581D">
      <w:r>
        <w:t>sin duda te recomiendo mucho este smartphone.</w:t>
      </w:r>
    </w:p>
    <w:p w:rsidR="0039581D" w:rsidRDefault="0039581D" w:rsidP="0039581D">
      <w:r>
        <w:t>dale like si quieres conocer más sobre este smartphone.</w:t>
      </w:r>
    </w:p>
    <w:p w:rsidR="0039581D" w:rsidRDefault="0039581D" w:rsidP="0039581D">
      <w:r>
        <w:t>estas son las cosas que me ha gustado de usar el huawei pura 70 pro.</w:t>
      </w:r>
    </w:p>
    <w:p w:rsidR="0039581D" w:rsidRDefault="0039581D" w:rsidP="0039581D">
      <w:r>
        <w:t>me ha gustado bastante su diseño ya que tiene bordes de aluminio y tiene estos bordes corbidos en la parte de atrás y en la parte de delante que hacen que sea bastante cómodo de usar.</w:t>
      </w:r>
    </w:p>
    <w:p w:rsidR="0039581D" w:rsidRDefault="0039581D" w:rsidP="0039581D">
      <w:r>
        <w:t>inicialmente su modo de cámara no me había convencido mucho pero poco a poco me ha gustado cada vez más.</w:t>
      </w:r>
    </w:p>
    <w:p w:rsidR="0039581D" w:rsidRDefault="0039581D" w:rsidP="0039581D">
      <w:r>
        <w:t>aparte en la parte de atrás tiene una textura mate que hace que no se manche muy fácilmente.</w:t>
      </w:r>
    </w:p>
    <w:p w:rsidR="0039581D" w:rsidRDefault="0039581D" w:rsidP="0039581D">
      <w:r>
        <w:t>su pantalla también es una chulada ya que tiene colores bastante vivos y una de ese refresco de hasta 120 hz.</w:t>
      </w:r>
    </w:p>
    <w:p w:rsidR="0039581D" w:rsidRDefault="0039581D" w:rsidP="0039581D">
      <w:r>
        <w:t>la verdad creo que todas las animaciones se ven bastante fluidas, aparte que tiene una excelente resolución.</w:t>
      </w:r>
    </w:p>
    <w:p w:rsidR="0039581D" w:rsidRDefault="0039581D" w:rsidP="0039581D">
      <w:r>
        <w:lastRenderedPageBreak/>
        <w:t>y en caso de que no te guste puedes ajustarlo directamente en la pantalla para que tenga más brillo, menos brillo, mejor combinación de colores y demás.</w:t>
      </w:r>
    </w:p>
    <w:p w:rsidR="0039581D" w:rsidRDefault="0039581D" w:rsidP="0039581D">
      <w:r>
        <w:t>entonces la verdad es que la pantalla son las cosas que me ha encantado usar y se ve súper bien en exteriores.</w:t>
      </w:r>
    </w:p>
    <w:p w:rsidR="0039581D" w:rsidRDefault="0039581D" w:rsidP="0039581D">
      <w:r>
        <w:t>algo que también me ha gustado bastante su carga ya que tiene una carga alámbrica de hasta 100 watts que hace que se cargue de 100 horas en casi 30 minutos.</w:t>
      </w:r>
    </w:p>
    <w:p w:rsidR="0039581D" w:rsidRDefault="0039581D" w:rsidP="0039581D">
      <w:r>
        <w:t>pero me interesará conocer tu opinión así que dime aquí en los comentarios qué es lo que más te ha gustado de este equipo o qué también te gustaría conocer.</w:t>
      </w:r>
    </w:p>
    <w:p w:rsidR="0039581D" w:rsidRDefault="0039581D" w:rsidP="0039581D">
      <w:r>
        <w:t>huawei piura 70 pro en negro mate huawei piura 70 pro huawei huawei piura 70 pro huawei huawei en negro mate en negro mate en negro mate en negro mate en negro mate en negro mate en negro mate en negro mate en negro mate en negro mate en negro mate en negro mate en negro mate en negro mate en negro mate en negro mate en negro mate en negro mate en negro mate en negro mate en negro mate en negro mate en negro mate en negro mate en negro mate en negro mate en negro mate en negro mate</w:t>
      </w:r>
    </w:p>
    <w:p w:rsidR="0039581D" w:rsidRDefault="0039581D" w:rsidP="0039581D">
      <w:r>
        <w:t>esta está grosero, grosero huawei nova g91.</w:t>
      </w:r>
    </w:p>
    <w:p w:rsidR="0039581D" w:rsidRDefault="0039581D" w:rsidP="0039581D">
      <w:r>
        <w:t>en la caja encuentras tu lo básico, el teléfono lo alentas a vechido, viene un case de estos transparentes.</w:t>
      </w:r>
    </w:p>
    <w:p w:rsidR="0039581D" w:rsidRDefault="0039581D" w:rsidP="0039581D">
      <w:r>
        <w:t>o sea, si esta básico pero ya no tienes que ir a que te piquen a una plaza de la computación.</w:t>
      </w:r>
    </w:p>
    <w:p w:rsidR="0039581D" w:rsidRDefault="0039581D" w:rsidP="0039581D">
      <w:r>
        <w:t>tintre cable es un usb-c regular y eso sí, el cargador es lentito por así decirlo porque es de 22.5 watts, pero es que más bien este es para que lo cargues durante la noche.</w:t>
      </w:r>
    </w:p>
    <w:p w:rsidR="0039581D" w:rsidRDefault="0039581D" w:rsidP="0039581D">
      <w:r>
        <w:t>ya si te acabas una batería 7000 mah en un día, más bien deberías de reconsiderar los hábitos que tienes utilizando tu teléfono.</w:t>
      </w:r>
    </w:p>
    <w:p w:rsidR="0039581D" w:rsidRDefault="0039581D" w:rsidP="0039581D">
      <w:r>
        <w:t>aparte que onda con la pantalla si está bien grandísima, es de 6.90 pulgadas.</w:t>
      </w:r>
    </w:p>
    <w:p w:rsidR="0039581D" w:rsidRDefault="0039581D" w:rsidP="0039581D">
      <w:r>
        <w:t>si se ve la diferencia de tamaño, no, este es de 6.7 que es como un teléfono normal, este es de 6.9.</w:t>
      </w:r>
    </w:p>
    <w:p w:rsidR="0039581D" w:rsidRDefault="0039581D" w:rsidP="0039581D">
      <w:r>
        <w:t>tiene con magia casi casi porque trae 256 gb de almacenamiento interno, 8 gb de memoria ram y esta batería gigantesca de 7000 mah.</w:t>
      </w:r>
    </w:p>
    <w:p w:rsidR="0039581D" w:rsidRDefault="0039581D" w:rsidP="0039581D">
      <w:r>
        <w:t>que a pesar de eso no está tan grueso, eh.</w:t>
      </w:r>
    </w:p>
    <w:p w:rsidR="0039581D" w:rsidRDefault="0039581D" w:rsidP="0039581D">
      <w:r>
        <w:t>la pantalla parte corre a 90 hz de velocidad, aunque eso sí es de tipo ips.</w:t>
      </w:r>
    </w:p>
    <w:p w:rsidR="0039581D" w:rsidRDefault="0039581D" w:rsidP="0039581D">
      <w:r>
        <w:t>o sea, de repente puede que no esté tan chida, ¿no?</w:t>
      </w:r>
    </w:p>
    <w:p w:rsidR="0039581D" w:rsidRDefault="0039581D" w:rsidP="0039581D">
      <w:r>
        <w:t>las mejores son las amoled, superamoled o oled.</w:t>
      </w:r>
    </w:p>
    <w:p w:rsidR="0039581D" w:rsidRDefault="0039581D" w:rsidP="0039581D">
      <w:r>
        <w:t>aún así, trae always on display configurable y ve la velocidad de desbloqueo con el sensor de huella.</w:t>
      </w:r>
    </w:p>
    <w:p w:rsidR="0039581D" w:rsidRDefault="0039581D" w:rsidP="0039581D">
      <w:r>
        <w:t>el rey desbloqueo por rostro también.</w:t>
      </w:r>
    </w:p>
    <w:p w:rsidR="0039581D" w:rsidRDefault="0039581D" w:rsidP="0039581D">
      <w:r>
        <w:t>y incluye una cámara frontal de 8 megapixeles.</w:t>
      </w:r>
    </w:p>
    <w:p w:rsidR="0039581D" w:rsidRDefault="0039581D" w:rsidP="0039581D">
      <w:r>
        <w:lastRenderedPageBreak/>
        <w:t>eso sí, la neta es que la cámara es muy básica.</w:t>
      </w:r>
    </w:p>
    <w:p w:rsidR="0039581D" w:rsidRDefault="0039581D" w:rsidP="0039581D">
      <w:r>
        <w:t>y por el apartado de la potencia trae un rosador snapdragon 680.</w:t>
      </w:r>
    </w:p>
    <w:p w:rsidR="0039581D" w:rsidRDefault="0039581D" w:rsidP="0039581D">
      <w:r>
        <w:t>no hay precio ni disponibilidad para méxico porque al parecer solamente lo van a sacar por regiones.</w:t>
      </w:r>
    </w:p>
    <w:p w:rsidR="0039581D" w:rsidRDefault="0039581D" w:rsidP="0039581D">
      <w:r>
        <w:t>pero puedes presionar a huawei méxico etiquetándolo aquí en la parte de abajo de los comentarios.</w:t>
      </w:r>
    </w:p>
    <w:p w:rsidR="0039581D" w:rsidRDefault="0039581D" w:rsidP="0039581D">
      <w:r>
        <w:t>porque todos queremos un delebuno que le dure dos días la batería.</w:t>
      </w:r>
    </w:p>
    <w:p w:rsidR="0039581D" w:rsidRDefault="0039581D" w:rsidP="0039581D">
      <w:r>
        <w:rPr>
          <w:rFonts w:hint="eastAsia"/>
        </w:rPr>
        <w:t>¿</w:t>
      </w:r>
      <w:r>
        <w:t>qué dudas tienes? echálas aquí en la parte de abajo.</w:t>
      </w:r>
    </w:p>
    <w:p w:rsidR="0039581D" w:rsidRDefault="0039581D" w:rsidP="0039581D">
      <w:r>
        <w:t>que tengo aquí es el reloj más completo y barato que ha lanzado huawei hasta hoy.</w:t>
      </w:r>
    </w:p>
    <w:p w:rsidR="0039581D" w:rsidRDefault="0039581D" w:rsidP="0039581D">
      <w:r>
        <w:t>es la huawei band 6 y cuesta apenas 1199 pesos.</w:t>
      </w:r>
    </w:p>
    <w:p w:rsidR="0039581D" w:rsidRDefault="0039581D" w:rsidP="0039581D">
      <w:r>
        <w:t>puede medir frecuencia cardíaca, cuenta tus pasos y actividades físicas del día, también registra tus horas de sueño y de hecho puede hasta medir tu oxigenación en la sangre.</w:t>
      </w:r>
    </w:p>
    <w:p w:rsidR="0039581D" w:rsidRDefault="0039581D" w:rsidP="0039581D">
      <w:r>
        <w:t>la carátula principal puede ser personalizada por la que más te guste.</w:t>
      </w:r>
    </w:p>
    <w:p w:rsidR="0039581D" w:rsidRDefault="0039581D" w:rsidP="0039581D">
      <w:r>
        <w:t>desde aquí por supuesto puedes checar las notificaciones del celular.</w:t>
      </w:r>
    </w:p>
    <w:p w:rsidR="0039581D" w:rsidRDefault="0039581D" w:rsidP="0039581D">
      <w:r>
        <w:t>y para las personas que hacen ejercicio tiene un buen de modos deportivos.</w:t>
      </w:r>
    </w:p>
    <w:p w:rsidR="0039581D" w:rsidRDefault="0039581D" w:rsidP="0039581D">
      <w:r>
        <w:t>en mi canal de youtube ya tengo la reseña completa de esta banda que además tiene una duración de dos semanas de batería.</w:t>
      </w:r>
    </w:p>
    <w:p w:rsidR="0039581D" w:rsidRDefault="0039581D" w:rsidP="0039581D">
      <w:r>
        <w:rPr>
          <w:rFonts w:hint="eastAsia"/>
        </w:rPr>
        <w:t>¿</w:t>
      </w:r>
      <w:r>
        <w:t>cómo es vivir con un huawei sin servicios de google?</w:t>
      </w:r>
    </w:p>
    <w:p w:rsidR="0039581D" w:rsidRDefault="0039581D" w:rsidP="0039581D">
      <w:r>
        <w:t>hoy te voy a contar 5 puntos importantes si estás pensando en comprarte una.</w:t>
      </w:r>
    </w:p>
    <w:p w:rsidR="0039581D" w:rsidRDefault="0039581D" w:rsidP="0039581D">
      <w:r>
        <w:t>la mayoría de las aplicaciones de bancos ya están disponibles en la appcaller.</w:t>
      </w:r>
    </w:p>
    <w:p w:rsidR="0039581D" w:rsidRDefault="0039581D" w:rsidP="0039581D">
      <w:r>
        <w:t>en méxico, coque la única que falta es la de citibanamex.</w:t>
      </w:r>
    </w:p>
    <w:p w:rsidR="0039581D" w:rsidRDefault="0039581D" w:rsidP="0039581D">
      <w:r>
        <w:t>las aplicaciones de google funcionan muy fluido corriendo sobre qibox.</w:t>
      </w:r>
    </w:p>
    <w:p w:rsidR="0039581D" w:rsidRDefault="0039581D" w:rsidP="0039581D">
      <w:r>
        <w:t>y en mui 13.1 ya ni siquiera parece que fueran aplicaciones semuladas.</w:t>
      </w:r>
    </w:p>
    <w:p w:rsidR="0039581D" w:rsidRDefault="0039581D" w:rsidP="0039581D">
      <w:r>
        <w:t>el icono ya se ve como los demás.</w:t>
      </w:r>
    </w:p>
    <w:p w:rsidR="0039581D" w:rsidRDefault="0039581D" w:rsidP="0039581D">
      <w:r>
        <w:t>y son bastante fáciles de instalar.</w:t>
      </w:r>
    </w:p>
    <w:p w:rsidR="0039581D" w:rsidRDefault="0039581D" w:rsidP="0039581D">
      <w:r>
        <w:t>detal search y appcallerite dan muchas opciones para instalar aplicaciones que no se encuentren de forma nativa en ninguna de estas tiendas.</w:t>
      </w:r>
    </w:p>
    <w:p w:rsidR="0039581D" w:rsidRDefault="0039581D" w:rsidP="0039581D">
      <w:r>
        <w:t>una de los mayores contras que ya he mencionado antes es el tema de las actualizaciones de las aplicaciones.</w:t>
      </w:r>
    </w:p>
    <w:p w:rsidR="0039581D" w:rsidRDefault="0039581D" w:rsidP="0039581D">
      <w:r>
        <w:t>es difícil saber si tienes la versión más reciente porque dependerá mucho de dónde haya sacado el apec y a la larga esto da bastante flojera la verdad.</w:t>
      </w:r>
    </w:p>
    <w:p w:rsidR="0039581D" w:rsidRDefault="0039581D" w:rsidP="0039581D">
      <w:r>
        <w:lastRenderedPageBreak/>
        <w:t>hay ausencias importantes como google pay, google assistant, android auto, respal 2 en google drive, que son cosas que por más que puedas instalar las aplicaciones no van a funcionar.</w:t>
      </w:r>
    </w:p>
    <w:p w:rsidR="0039581D" w:rsidRDefault="0039581D" w:rsidP="0039581D">
      <w:r>
        <w:t>así que en resumen, la experiencia de uso es muy similar a la de un celular con rom china.</w:t>
      </w:r>
    </w:p>
    <w:p w:rsidR="0039581D" w:rsidRDefault="0039581D" w:rsidP="0039581D">
      <w:r>
        <w:t>y hay que ser también sinceros y decir que la experiencia usando un huawei durante 2020 y 2021 era totalmente horrible.</w:t>
      </w:r>
    </w:p>
    <w:p w:rsidR="0039581D" w:rsidRDefault="0039581D" w:rsidP="0039581D">
      <w:r>
        <w:t>no era nada amigable con los usuarios y muchas aplicaciones no funcionaban aunque pudiera si instalar las piernas.</w:t>
      </w:r>
    </w:p>
    <w:p w:rsidR="0039581D" w:rsidRDefault="0039581D" w:rsidP="0039581D">
      <w:r>
        <w:t>pero definitivamente eso ha mejorado y hoy en día se pueden utilizar un 90% como cualquier otro celular.</w:t>
      </w:r>
    </w:p>
    <w:p w:rsidR="0039581D" w:rsidRDefault="0039581D" w:rsidP="0039581D">
      <w:r>
        <w:t>top 5 mejores celulares huawei para gamers por menos de 250 dólares.</w:t>
      </w:r>
    </w:p>
    <w:p w:rsidR="0039581D" w:rsidRDefault="0039581D" w:rsidP="0039581D">
      <w:r>
        <w:t>huawei nova 9c, procesador, snapdragon 680, ram, 8 gb, tasa de refresco, 90 hz, batería, 4000mah con carga rápida de 66 w, altavoces, estéreo, almacenamiento, 128 gb, precio, desde 240 dólares.</w:t>
      </w:r>
    </w:p>
    <w:p w:rsidR="0039581D" w:rsidRDefault="0039581D" w:rsidP="0039581D">
      <w:r>
        <w:t>huawei p40 lite 5g, procesador, kirin 825g, ram, 6 gb, tasa de refresco, 60 hz, batería, 4000mah con carga rápida de 40 w, altavoces, mono, almacenamiento, 128 gb, precio, desde 230 dólares.</w:t>
      </w:r>
    </w:p>
    <w:p w:rsidR="0039581D" w:rsidRDefault="0039581D" w:rsidP="0039581D">
      <w:r>
        <w:t>huawei g9a, procesador, media tec helio g80, ram, 6 gb, tasa de refresco, 60 hz, batería, 4300mah con carga rápida de 22.5 w, altavoces, mono, almacenamiento, 128 gb, precio, desde 220 dólares.</w:t>
      </w:r>
    </w:p>
    <w:p w:rsidR="0039581D" w:rsidRDefault="0039581D" w:rsidP="0039581D">
      <w:r>
        <w:t>huawei nova 8i, procesador, snapdragon 662, ram, 6 gb, tasa de refresco, 60 hz, batería, 4300mah con carga rápida de 66 w, altavoces, mono, almacenamiento, 128 gb, precio, desde 210 dólares.</w:t>
      </w:r>
    </w:p>
    <w:p w:rsidR="0039581D" w:rsidRDefault="0039581D" w:rsidP="0039581D">
      <w:r>
        <w:t>huawei p smart 2021, procesador, kirin 710a, ram, 4 gb, tasa de refresco, 60 hz, batería, 5000mah con carga rápida de 22.5 w, altavoces, mono, almacenamiento, 128 gb, precio, desde 200 dólares.</w:t>
      </w:r>
    </w:p>
    <w:p w:rsidR="0039581D" w:rsidRDefault="0039581D" w:rsidP="0039581D">
      <w:r>
        <w:t>los dispositivos de huawei ya lo han instalado desde la tienda huawei.</w:t>
      </w:r>
    </w:p>
    <w:p w:rsidR="0039581D" w:rsidRDefault="0039581D" w:rsidP="0039581D">
      <w:r>
        <w:t>esto es lo mismo que acabo de hacer el video de la tienda samsung.</w:t>
      </w:r>
    </w:p>
    <w:p w:rsidR="0039581D" w:rsidRDefault="0039581D" w:rsidP="0039581D">
      <w:r>
        <w:t>esas tiendas dependen de play store en su mayoría y la de huawei pues depende de tiendas externas como appsix, apk pure, apk combo y en el caso de tiktok no es la versión más actualizada.</w:t>
      </w:r>
    </w:p>
    <w:p w:rsidR="0039581D" w:rsidRDefault="0039581D" w:rsidP="0039581D">
      <w:r>
        <w:t>tengo el mate 50 pro, que es donde estoy haciendo mi cuenta americana.</w:t>
      </w:r>
    </w:p>
    <w:p w:rsidR="0039581D" w:rsidRDefault="0039581D" w:rsidP="0039581D">
      <w:r>
        <w:t>por ejemplo quiero hacerlo de la monetización de los lives.</w:t>
      </w:r>
    </w:p>
    <w:p w:rsidR="0039581D" w:rsidRDefault="0039581D" w:rsidP="0039581D">
      <w:r>
        <w:t>tengo los seguidores, tengo los años y no tengo problemas.</w:t>
      </w:r>
    </w:p>
    <w:p w:rsidR="0039581D" w:rsidRDefault="0039581D" w:rsidP="0039581D">
      <w:r>
        <w:t>podría estar haciendo los lives monetizados pero me dice debo de actualizar mi tiktok.</w:t>
      </w:r>
    </w:p>
    <w:p w:rsidR="0039581D" w:rsidRDefault="0039581D" w:rsidP="0039581D">
      <w:r>
        <w:t>y el tiktok no me deja actualizarlo porque la versión que me descarga es la 37.2.6.</w:t>
      </w:r>
    </w:p>
    <w:p w:rsidR="0039581D" w:rsidRDefault="0039581D" w:rsidP="0039581D">
      <w:r>
        <w:t>y la versión más nueva es 37.7.3.</w:t>
      </w:r>
    </w:p>
    <w:p w:rsidR="0039581D" w:rsidRDefault="0039581D" w:rsidP="0039581D">
      <w:r>
        <w:t>entonces volvemos a lo mismo.</w:t>
      </w:r>
    </w:p>
    <w:p w:rsidR="0039581D" w:rsidRDefault="0039581D" w:rsidP="0039581D">
      <w:r>
        <w:t>si hay algún update no te va a servir la huawei store.</w:t>
      </w:r>
    </w:p>
    <w:p w:rsidR="0039581D" w:rsidRDefault="0039581D" w:rsidP="0039581D">
      <w:r>
        <w:lastRenderedPageBreak/>
        <w:t>que es lo mismo que pasaría con la samsung store.</w:t>
      </w:r>
    </w:p>
    <w:p w:rsidR="0039581D" w:rsidRDefault="0039581D" w:rsidP="0039581D">
      <w:r>
        <w:t>por cierto para el de samsung store es la 37.6.3.</w:t>
      </w:r>
    </w:p>
    <w:p w:rsidR="0039581D" w:rsidRDefault="0039581D" w:rsidP="0039581D">
      <w:r>
        <w:t>es una versión anterior, no es la más nueva.</w:t>
      </w:r>
    </w:p>
    <w:p w:rsidR="0039581D" w:rsidRDefault="0039581D" w:rsidP="0039581D">
      <w:r>
        <w:t>eso en que te afectaría más que nada, temas de monetización.</w:t>
      </w:r>
    </w:p>
    <w:p w:rsidR="0039581D" w:rsidRDefault="0039581D" w:rsidP="0039581D">
      <w:r>
        <w:t>como ya les dije si quieres ver videos no creo que tengas problemas.</w:t>
      </w:r>
    </w:p>
    <w:p w:rsidR="0039581D" w:rsidRDefault="0039581D" w:rsidP="0039581D">
      <w:r>
        <w:t>pero si tú estás manejando algún tipo de lives, te regalan cosas, te regalan dinero o estás en algún evento de monetización con los creadores, con los artistas y eso muy probablemente no te siga.</w:t>
      </w:r>
    </w:p>
    <w:p w:rsidR="0039581D" w:rsidRDefault="0039581D" w:rsidP="0039581D">
      <w:r>
        <w:t>como a mí no me sirve en esta.</w:t>
      </w:r>
    </w:p>
    <w:p w:rsidR="0039581D" w:rsidRDefault="0039581D" w:rsidP="0039581D">
      <w:r>
        <w:t>this is my photo so now with my hands i already selected the photo and then i come here i paste guys, what do you think about this technique?</w:t>
      </w:r>
    </w:p>
    <w:p w:rsidR="0039581D" w:rsidRDefault="0039581D" w:rsidP="0039581D">
      <w:r>
        <w:t>i'll be.</w:t>
      </w:r>
    </w:p>
    <w:p w:rsidR="0039581D" w:rsidRDefault="0039581D" w:rsidP="0039581D">
      <w:r>
        <w:t>holdin' me back gravity's holding me back i want you to hold out the palm in your hand why don't we leave it at that?</w:t>
      </w:r>
    </w:p>
    <w:p w:rsidR="0039581D" w:rsidRDefault="0039581D" w:rsidP="0039581D">
      <w:r>
        <w:t>nothing to say when everything gets in the way seems you can not be replaced and i'm the one who'll stay in this world it's just us so, don't forget everything visit the city of mauro and mauro wait for</w:t>
      </w:r>
    </w:p>
    <w:p w:rsidR="0039581D" w:rsidRDefault="0039581D" w:rsidP="0039581D">
      <w:r>
        <w:t>me</w:t>
      </w:r>
    </w:p>
    <w:p w:rsidR="0039581D" w:rsidRDefault="0039581D" w:rsidP="0039581D">
      <w:r>
        <w:t>hola gente de youtube y tenemos aquí un teléfono de la marca huawei al cual vamos a optimizarlo, vamos a hacer más fluido, le vamos a quitar el lag y el boop,</w:t>
      </w:r>
    </w:p>
    <w:p w:rsidR="0039581D" w:rsidRDefault="0039581D" w:rsidP="0039581D">
      <w:r>
        <w:t>déjame decirte que este método es compatible para muchos modelos de la misma marca huawei.</w:t>
      </w:r>
    </w:p>
    <w:p w:rsidR="0039581D" w:rsidRDefault="0039581D" w:rsidP="0039581D">
      <w:r>
        <w:t>este proceso es muy rápido y sencillo de realizar, simplemente entras a donde dice ajustes o configuración, aquí te deslizas hasta abajo donde dice sistema, aquí donde dice acerca del teléfono, enseguida vas a ir a compilación, aquí vas a presionar en repetidas ocasiones.</w:t>
      </w:r>
    </w:p>
    <w:p w:rsidR="0039581D" w:rsidRDefault="0039581D" w:rsidP="0039581D">
      <w:r>
        <w:t>y listo dice ahora ya eres un desarrollador, déjame decirte que si tu al momento de estar le presionando te aparece que pongas un nip o contraseña, ese nip o contraseña es el de bloqueo de tu pantalla, es el que debes de poner, yo en mi caso no tengo bloqueo de pantalla por eso a mí no me lo pide, regresamos y aquí ahora sí vamos a entrar opciones del desarrollador, aquí debes de checar que esta opción está encendida y simplemente aquí no le muevas nada tu teléfono de lo que no le quieras cambiar, simplemente lo que estamos buscando darle fluidez, aquí nos vamos a tamaño de memoria intermedia del registrador, entramos y aquí nos vamos a ir a la máxima potencial, máximo nivel, en este caso es 16mb, presionamos, ahora vamos a buscar otras tres opciones que est</w:t>
      </w:r>
      <w:r>
        <w:rPr>
          <w:rFonts w:hint="eastAsia"/>
        </w:rPr>
        <w:t>á</w:t>
      </w:r>
      <w:r>
        <w:t xml:space="preserve">n juntas, solo escala las vamos a deshabilitar, son estas tres, las desactivamos de una por una, ya que estas pues en sí no te ayudan en mucho a tu teléfono, aquí vamos a buscar esta opción que dice desactivar superposiciones hw, la activamos y enseguida vamos a reiniciar nuestro teléfono para que los cambios que le acabamos de hacer se queden guardados en el, esto tarda aproximadamente un minuto no te desespere, no se te va a borrar nada de tu información, </w:t>
      </w:r>
      <w:r>
        <w:lastRenderedPageBreak/>
        <w:t>simplemente lo vamos a hacer más fluido, en lo que el teléfono dice pues yo te invito a que te suscribas a los canales a los cuales se te hace la invitación.</w:t>
      </w:r>
    </w:p>
    <w:p w:rsidR="0039581D" w:rsidRDefault="0039581D" w:rsidP="0039581D">
      <w:r>
        <w:t>y listo aquí ya puedes entrar a tu teléfono, dale una buena pasada, una buena checada, una buena textiada, entras a tus aplicaciones, sobre todo en ellas vas a ver que tu teléfono ya no se traba, ya no se la guía, pero déjame decirte también si a través del tiempo pues ya que aburriste que tu teléfono sea rápido, fluido, ahora te voy a decir cómo lo regreses a su estado normal, simplemente entras nuevamente a justes o configuración, te deslizas hasta abajo o cerca del sistema, en opciones de desarrollador aquí vas a desactivar esta opción, una vez desactivada tu teléfono va a regresar a su estado normal como estaba antes, yo en mi caso no lo voy a desactivar porque a mí si me interesa que mi teléfono sea más rápido más fluido, bueno gente si te gustó este vídeo tutorial no olvides suscribirte, darle like y compartir.</w:t>
      </w:r>
    </w:p>
    <w:p w:rsidR="0039581D" w:rsidRDefault="0039581D" w:rsidP="0039581D">
      <w:r>
        <w:t>esta de acá es la nueva gama media de huawei y se trata de un teléfono con especificaciones bastante peculiares.</w:t>
      </w:r>
    </w:p>
    <w:p w:rsidR="0039581D" w:rsidRDefault="0039581D" w:rsidP="0039581D">
      <w:r>
        <w:t>y se trata de un teléfono con una pantalla de 6,7 pulgadas oled con 120 hz.</w:t>
      </w:r>
    </w:p>
    <w:p w:rsidR="0039581D" w:rsidRDefault="0039581D" w:rsidP="0039581D">
      <w:r>
        <w:t>y sí, el procesor que tiene es el snapdragon 778g y viene acompañado con 256 gb de almacenamiento y 8 gb de ram.</w:t>
      </w:r>
    </w:p>
    <w:p w:rsidR="0039581D" w:rsidRDefault="0039581D" w:rsidP="0039581D">
      <w:r>
        <w:t>eso sí, su diseño, los colores y la tonalidad que maneja la verdad es que se ve bastante interesante.</w:t>
      </w:r>
    </w:p>
    <w:p w:rsidR="0039581D" w:rsidRDefault="0039581D" w:rsidP="0039581D">
      <w:r>
        <w:t>su cámara soldí es bastante invidiable y no por los 60 megapixeles que tiene, sino por el ángulo de visión que está manejando y que realmente lo podemos aprovechar tanto en video como en fotografía.</w:t>
      </w:r>
    </w:p>
    <w:p w:rsidR="0039581D" w:rsidRDefault="0039581D" w:rsidP="0039581D">
      <w:r>
        <w:t>su batería es de 4500 mah y viene acompañado con 66 w de carga rápida.</w:t>
      </w:r>
    </w:p>
    <w:p w:rsidR="0039581D" w:rsidRDefault="0039581D" w:rsidP="0039581D">
      <w:r>
        <w:t>eso sí, este teléfono lamentablemente no viene con google.</w:t>
      </w:r>
    </w:p>
    <w:p w:rsidR="0039581D" w:rsidRDefault="0039581D" w:rsidP="0039581D">
      <w:r>
        <w:t>pero la verdad es que en mi experiencia siento que logra mitigarlo bastante bien con las aplicaciones de terceros como es g-box que ya nos permite instalar algunas aplicaciones de google.</w:t>
      </w:r>
    </w:p>
    <w:p w:rsidR="0039581D" w:rsidRDefault="0039581D" w:rsidP="0039581D">
      <w:r>
        <w:t>pues se trata del nuevo huawei nova 12s.</w:t>
      </w:r>
    </w:p>
    <w:p w:rsidR="0039581D" w:rsidRDefault="0039581D" w:rsidP="0039581D">
      <w:r>
        <w:t>y aunque la competencia está bastante difícil para ese teléfono, eso ya lo veremos en la review final.</w:t>
      </w:r>
    </w:p>
    <w:p w:rsidR="0039581D" w:rsidRDefault="0039581D" w:rsidP="0039581D">
      <w:r>
        <w:t>este celular es el huawei mate 50 pro, un equipo que cuenta con una resistencia en pantalla 10 veces más resistente debido a su protección coulomb glass, con un diseño elegante y único, fabricado de cuero vegano en color naranja.</w:t>
      </w:r>
    </w:p>
    <w:p w:rsidR="0039581D" w:rsidRDefault="0039581D" w:rsidP="0039581D">
      <w:r>
        <w:t>el huawei mate 50 pro tiene una gran función llamada superenergi que se activa automáticamente al tener 1% de batería que te brinda una duración hasta 3 horas, pero eso no es todo, algo super padre que posee este celular es por supuesto la carga rápida de 66 watts de potencia.</w:t>
      </w:r>
    </w:p>
    <w:p w:rsidR="0039581D" w:rsidRDefault="0039581D" w:rsidP="0039581D">
      <w:r>
        <w:t>pero con adgallery puedes descargar las aplicaciones que comúnmente ocupamos y tenemos la opción de top aplicaciones.</w:t>
      </w:r>
    </w:p>
    <w:p w:rsidR="0039581D" w:rsidRDefault="0039581D" w:rsidP="0039581D">
      <w:r>
        <w:lastRenderedPageBreak/>
        <w:t>aquí tenemos las aplicaciones del día a día, whatsapp, facebook, instagram, tiktok, spotify, entre otras aplicaciones que van de 10.</w:t>
      </w:r>
    </w:p>
    <w:p w:rsidR="0039581D" w:rsidRDefault="0039581D" w:rsidP="0039581D">
      <w:r>
        <w:rPr>
          <w:rFonts w:hint="eastAsia"/>
        </w:rPr>
        <w:t>¿</w:t>
      </w:r>
      <w:r>
        <w:t>te gustan los conciertos?</w:t>
      </w:r>
    </w:p>
    <w:p w:rsidR="0039581D" w:rsidRDefault="0039581D" w:rsidP="0039581D">
      <w:r>
        <w:t>este es el celular perfecto para disfrutarlos.</w:t>
      </w:r>
    </w:p>
    <w:p w:rsidR="0039581D" w:rsidRDefault="0039581D" w:rsidP="0039581D">
      <w:r>
        <w:t>es el huawei p60 pro, un equipo con un zoom de hasta 100x y una estabilización increíble con la que no solo se logran muy buenas fotos sino capturas de video con una imagen nítida y buen sonido.</w:t>
      </w:r>
    </w:p>
    <w:p w:rsidR="0039581D" w:rsidRDefault="0039581D" w:rsidP="0039581D">
      <w:r>
        <w:rPr>
          <w:rFonts w:hint="eastAsia"/>
        </w:rPr>
        <w:t>¿</w:t>
      </w:r>
      <w:r>
        <w:t>las fotos? bueno, no importa la distancia, la verdad es que quedan muy bien.</w:t>
      </w:r>
    </w:p>
    <w:p w:rsidR="0039581D" w:rsidRDefault="0039581D" w:rsidP="0039581D">
      <w:r>
        <w:rPr>
          <w:rFonts w:hint="eastAsia"/>
        </w:rPr>
        <w:t>¿</w:t>
      </w:r>
      <w:r>
        <w:t>ustedes que opinan?</w:t>
      </w:r>
    </w:p>
    <w:p w:rsidR="0039581D" w:rsidRDefault="0039581D" w:rsidP="0039581D">
      <w:r>
        <w:rPr>
          <w:rFonts w:hint="eastAsia"/>
        </w:rPr>
        <w:t>¿</w:t>
      </w:r>
      <w:r>
        <w:t>cuál les gustó más?</w:t>
      </w:r>
    </w:p>
    <w:p w:rsidR="0039581D" w:rsidRDefault="0039581D" w:rsidP="0039581D">
      <w:r>
        <w:t>estos son los audífonos que no sabías que necesitabas.</w:t>
      </w:r>
    </w:p>
    <w:p w:rsidR="0039581D" w:rsidRDefault="0039581D" w:rsidP="0039581D">
      <w:r>
        <w:t>y es que, a ver, buscas unos audífonos buenos sin romper tu economía, te presento los huawei freebots se 3.</w:t>
      </w:r>
    </w:p>
    <w:p w:rsidR="0039581D" w:rsidRDefault="0039581D" w:rsidP="0039581D">
      <w:r>
        <w:t>primero, mira este diseño.</w:t>
      </w:r>
    </w:p>
    <w:p w:rsidR="0039581D" w:rsidRDefault="0039581D" w:rsidP="0039581D">
      <w:r>
        <w:t>el acabado en color beige es simplemente bueno.</w:t>
      </w:r>
    </w:p>
    <w:p w:rsidR="0039581D" w:rsidRDefault="0039581D" w:rsidP="0039581D">
      <w:r>
        <w:t>minimalista, moderno y súper ligero.</w:t>
      </w:r>
    </w:p>
    <w:p w:rsidR="0039581D" w:rsidRDefault="0039581D" w:rsidP="0039581D">
      <w:r>
        <w:t>ni siquiera sentirás que los llevas puestos.</w:t>
      </w:r>
    </w:p>
    <w:p w:rsidR="0039581D" w:rsidRDefault="0039581D" w:rsidP="0039581D">
      <w:r>
        <w:t>pero y el sonido, limpio, claro y con bajos potentes.</w:t>
      </w:r>
    </w:p>
    <w:p w:rsidR="0039581D" w:rsidRDefault="0039581D" w:rsidP="0039581D">
      <w:r>
        <w:t>ideal para escuchar tu playlist favorita, maratoniar series o incluso para trabajar en tus llamadas.</w:t>
      </w:r>
    </w:p>
    <w:p w:rsidR="0039581D" w:rsidRDefault="0039581D" w:rsidP="0039581D">
      <w:r>
        <w:t>y la batería, pues te da hasta 42 horas con el estuche de carga.</w:t>
      </w:r>
    </w:p>
    <w:p w:rsidR="0039581D" w:rsidRDefault="0039581D" w:rsidP="0039581D">
      <w:r>
        <w:t>sí, 42.</w:t>
      </w:r>
    </w:p>
    <w:p w:rsidR="0039581D" w:rsidRDefault="0039581D" w:rsidP="0039581D">
      <w:r>
        <w:t>ya no tendrás que preocuparte por quedarte sin música.</w:t>
      </w:r>
    </w:p>
    <w:p w:rsidR="0039581D" w:rsidRDefault="0039581D" w:rsidP="0039581D">
      <w:r>
        <w:t>para que te des una idea, con tan solo 10 minutos de carga, obtienes hasta 3 horas de música continua.</w:t>
      </w:r>
    </w:p>
    <w:p w:rsidR="0039581D" w:rsidRDefault="0039581D" w:rsidP="0039581D">
      <w:r>
        <w:t>bluetooth 5.4, conexión usb-c y certificación ip54.</w:t>
      </w:r>
    </w:p>
    <w:p w:rsidR="0039581D" w:rsidRDefault="0039581D" w:rsidP="0039581D">
      <w:r>
        <w:t>y lo mejor, un precio increíble para todo lo que ofrecen.</w:t>
      </w:r>
    </w:p>
    <w:p w:rsidR="0039581D" w:rsidRDefault="0039581D" w:rsidP="0039581D">
      <w:r>
        <w:t>calidad premium sin gastar de más.</w:t>
      </w:r>
    </w:p>
    <w:p w:rsidR="0039581D" w:rsidRDefault="0039581D" w:rsidP="0039581D">
      <w:r>
        <w:t>así que si buscabas unos audífonos prácticos elegantes y con un sonido brutal, estos son para ti.</w:t>
      </w:r>
    </w:p>
    <w:p w:rsidR="0039581D" w:rsidRDefault="0039581D" w:rsidP="0039581D">
      <w:r>
        <w:t>dale a una oportunidad y eleva tu experiencia de audio.</w:t>
      </w:r>
    </w:p>
    <w:p w:rsidR="0039581D" w:rsidRDefault="0039581D" w:rsidP="0039581D">
      <w:r>
        <w:t>y como ya sabes, si los quieres, link en mi perfil.</w:t>
      </w:r>
    </w:p>
    <w:p w:rsidR="0039581D" w:rsidRDefault="0039581D" w:rsidP="0039581D">
      <w:r>
        <w:lastRenderedPageBreak/>
        <w:t>ya conocen los beneficios de tener wai cloud? alcer a los recursos de cómputo y almacenamiento en la nube que se adapten de manera rápida a las necesidades de esta empresa.</w:t>
      </w:r>
    </w:p>
    <w:p w:rsidR="0039581D" w:rsidRDefault="0039581D" w:rsidP="0039581D">
      <w:r>
        <w:t>proteja a tu empresa con monitoreo, alarma, servicio de seguridad y backup en la nube.</w:t>
      </w:r>
    </w:p>
    <w:p w:rsidR="0039581D" w:rsidRDefault="0039581D" w:rsidP="0039581D">
      <w:r>
        <w:t>mejor rendimiento sin tener que adquirir nuevo hardware y ahorra el mantenimiento en servidores físicos.</w:t>
      </w:r>
    </w:p>
    <w:p w:rsidR="0039581D" w:rsidRDefault="0039581D" w:rsidP="0039581D">
      <w:r>
        <w:t>brinda una tasa de disponibilidad del servicio de cómputo a un 99.95%.</w:t>
      </w:r>
    </w:p>
    <w:p w:rsidR="0039581D" w:rsidRDefault="0039581D" w:rsidP="0039581D">
      <w:r>
        <w:t>todo esto y más en perú linux.</w:t>
      </w:r>
    </w:p>
    <w:p w:rsidR="0039581D" w:rsidRDefault="0039581D" w:rsidP="0039581D">
      <w:r>
        <w:t>o sigue este descuento al comprar en huawei.</w:t>
      </w:r>
    </w:p>
    <w:p w:rsidR="0039581D" w:rsidRDefault="0039581D" w:rsidP="0039581D">
      <w:r>
        <w:t>atento.</w:t>
      </w:r>
    </w:p>
    <w:p w:rsidR="0039581D" w:rsidRDefault="0039581D" w:rsidP="0039581D">
      <w:r>
        <w:t>hola huawei, quería llevarme un portátil.</w:t>
      </w:r>
    </w:p>
    <w:p w:rsidR="0039581D" w:rsidRDefault="0039581D" w:rsidP="0039581D">
      <w:r>
        <w:t>perfecto, le recomendamos el matebook 16s por 1499 euros.</w:t>
      </w:r>
    </w:p>
    <w:p w:rsidR="0039581D" w:rsidRDefault="0039581D" w:rsidP="0039581D">
      <w:r>
        <w:t>no sabe que sirva gabriel garcía.</w:t>
      </w:r>
    </w:p>
    <w:p w:rsidR="0039581D" w:rsidRDefault="0039581D" w:rsidP="0039581D">
      <w:r>
        <w:t>soy universitario.</w:t>
      </w:r>
    </w:p>
    <w:p w:rsidR="0039581D" w:rsidRDefault="0039581D" w:rsidP="0039581D">
      <w:r>
        <w:rPr>
          <w:rFonts w:hint="eastAsia"/>
        </w:rPr>
        <w:t>¿</w:t>
      </w:r>
      <w:r>
        <w:t>y qué me quieres decir con eso?</w:t>
      </w:r>
    </w:p>
    <w:p w:rsidR="0039581D" w:rsidRDefault="0039581D" w:rsidP="0039581D">
      <w:r>
        <w:t>pues que me he leído vuestros términos y políticas de empresa y sé que dais un descuento de 400 euros a estudiantes y padres de estudiantes.</w:t>
      </w:r>
    </w:p>
    <w:p w:rsidR="0039581D" w:rsidRDefault="0039581D" w:rsidP="0039581D">
      <w:r>
        <w:t>de acuerdo, la haré en el descuento, pero antes registres en un idays para verificar que cumple los requisitos.</w:t>
      </w:r>
    </w:p>
    <w:p w:rsidR="0039581D" w:rsidRDefault="0039581D" w:rsidP="0039581D">
      <w:r>
        <w:t>y por cierto, la empresa no quiere que todo el mundo sepa esta política, como lo sabías.</w:t>
      </w:r>
    </w:p>
    <w:p w:rsidR="0039581D" w:rsidRDefault="0039581D" w:rsidP="0039581D">
      <w:r>
        <w:t>pero ¿por qué sigo a gabriel garcía?</w:t>
      </w:r>
    </w:p>
    <w:p w:rsidR="0039581D" w:rsidRDefault="0039581D" w:rsidP="0039581D">
      <w:r>
        <w:t>mayra nos pregunta smartwatch con notificaciones y buena batería.</w:t>
      </w:r>
    </w:p>
    <w:p w:rsidR="0039581D" w:rsidRDefault="0039581D" w:rsidP="0039581D">
      <w:r>
        <w:t>mira, desde aquí te tengo que recomendar los relojes de huawei.</w:t>
      </w:r>
    </w:p>
    <w:p w:rsidR="0039581D" w:rsidRDefault="0039581D" w:rsidP="0039581D">
      <w:r>
        <w:t>sobre todo porque tienes un catálogo muy pero con muy amplio, tienen muy buena batería, buen diseño y sobre todo las notificaciones.</w:t>
      </w:r>
    </w:p>
    <w:p w:rsidR="0039581D" w:rsidRDefault="0039581D" w:rsidP="0039581D">
      <w:r>
        <w:t>o sea, todos te avisan lo bueno que tiene huawei en este caso con las últimas generaciones, analizamos el watch 4 pro y ha habido un paso adelante en algo muy vital.</w:t>
      </w:r>
    </w:p>
    <w:p w:rsidR="0039581D" w:rsidRDefault="0039581D" w:rsidP="0039581D">
      <w:r>
        <w:t>podías ver las notificaciones pero no podías contestar.</w:t>
      </w:r>
    </w:p>
    <w:p w:rsidR="0039581D" w:rsidRDefault="0039581D" w:rsidP="0039581D">
      <w:r>
        <w:t>a día de hoy, si te llega una notificación, puedes contestar un whatsapp con respuestas rápidas, con dictado por voz.</w:t>
      </w:r>
    </w:p>
    <w:p w:rsidR="0039581D" w:rsidRDefault="0039581D" w:rsidP="0039581D">
      <w:r>
        <w:t>con teclado el watch 4 pro, o me imagino que los que van a salir próximamente serían muy buena opción.</w:t>
      </w:r>
    </w:p>
    <w:p w:rsidR="0039581D" w:rsidRDefault="0039581D" w:rsidP="0039581D">
      <w:r>
        <w:lastRenderedPageBreak/>
        <w:t>compres el nova 10 sin ver este video.</w:t>
      </w:r>
    </w:p>
    <w:p w:rsidR="0039581D" w:rsidRDefault="0039581D" w:rsidP="0039581D">
      <w:r>
        <w:t>el equipo trae cargador y funda incluida.</w:t>
      </w:r>
    </w:p>
    <w:p w:rsidR="0039581D" w:rsidRDefault="0039581D" w:rsidP="0039581D">
      <w:r>
        <w:t>este equipo cuenta con una cámara ultra amplia que sí tiene enfoque automático.</w:t>
      </w:r>
    </w:p>
    <w:p w:rsidR="0039581D" w:rsidRDefault="0039581D" w:rsidP="0039581D">
      <w:r>
        <w:t>y ojo también con la cámara frontal que es muy muy amplia.</w:t>
      </w:r>
    </w:p>
    <w:p w:rsidR="0039581D" w:rsidRDefault="0039581D" w:rsidP="0039581D">
      <w:r>
        <w:t>toma buenas fotos de día de noche a contraluz muy bien.</w:t>
      </w:r>
    </w:p>
    <w:p w:rsidR="0039581D" w:rsidRDefault="0039581D" w:rsidP="0039581D">
      <w:r>
        <w:t>y que me dices del diseño?</w:t>
      </w:r>
    </w:p>
    <w:p w:rsidR="0039581D" w:rsidRDefault="0039581D" w:rsidP="0039581D">
      <w:r>
        <w:t>encontramos pantalla curva, un diseño súper delgadito, muy estilizado, muy bonito.</w:t>
      </w:r>
    </w:p>
    <w:p w:rsidR="0039581D" w:rsidRDefault="0039581D" w:rsidP="0039581D">
      <w:r>
        <w:t>y para rematar tenemos una muy buena pantalla con tecnología oled de 120 hz y tenemos sonido estéreo.</w:t>
      </w:r>
    </w:p>
    <w:p w:rsidR="0039581D" w:rsidRDefault="0039581D" w:rsidP="0039581D">
      <w:r>
        <w:t>pero ahora vámonos con lo que no me gustó mucho.</w:t>
      </w:r>
    </w:p>
    <w:p w:rsidR="0039581D" w:rsidRDefault="0039581D" w:rsidP="0039581D">
      <w:r>
        <w:t>el equipo no tiene gorila glass para proteger a su pantalla.</w:t>
      </w:r>
    </w:p>
    <w:p w:rsidR="0039581D" w:rsidRDefault="0039581D" w:rsidP="0039581D">
      <w:r>
        <w:t>otro punto evidente en contra de este equipo es que no tiene servicios de google.</w:t>
      </w:r>
    </w:p>
    <w:p w:rsidR="0039581D" w:rsidRDefault="0039581D" w:rsidP="0039581D">
      <w:r>
        <w:t>si eres un usuario que no se considera muy avanzado, tal vez esto te limite un poco.</w:t>
      </w:r>
    </w:p>
    <w:p w:rsidR="0039581D" w:rsidRDefault="0039581D" w:rsidP="0039581D">
      <w:r>
        <w:t>el equipo no te ofrece una política clara de actualizaciones.</w:t>
      </w:r>
    </w:p>
    <w:p w:rsidR="0039581D" w:rsidRDefault="0039581D" w:rsidP="0039581D">
      <w:r>
        <w:t>no sabemos si se va a actualizar una, dos, tres o ninguna vez.</w:t>
      </w:r>
    </w:p>
    <w:p w:rsidR="0039581D" w:rsidRDefault="0039581D" w:rsidP="0039581D">
      <w:r>
        <w:t>este dispositivo viene con el procesador snapdragon 778g en una edición 4g. aquí hay dos cosas que le podríamos cuestionar.</w:t>
      </w:r>
    </w:p>
    <w:p w:rsidR="0039581D" w:rsidRDefault="0039581D" w:rsidP="0039581D">
      <w:r>
        <w:t>uno que no tiene 5g y dos que no es el modelo plus, que ya hay otros fabricantes que usan el modelo plus en este mismo rango de precio.</w:t>
      </w:r>
    </w:p>
    <w:p w:rsidR="0039581D" w:rsidRDefault="0039581D" w:rsidP="0039581D">
      <w:r>
        <w:t>aunque eso ya es ponerse un poco exigente.</w:t>
      </w:r>
    </w:p>
    <w:p w:rsidR="0039581D" w:rsidRDefault="0039581D" w:rsidP="0039581D">
      <w:r>
        <w:t>y por último, el equipo no tiene estabilizador óptico en la cámara.</w:t>
      </w:r>
    </w:p>
    <w:p w:rsidR="0039581D" w:rsidRDefault="0039581D" w:rsidP="0039581D">
      <w:r>
        <w:t>así que si vas a grabar o si vas a tomar fotos en las noches, tal vez se le complica un poquito más.</w:t>
      </w:r>
    </w:p>
    <w:p w:rsidR="0039581D" w:rsidRDefault="0039581D" w:rsidP="0039581D">
      <w:r>
        <w:t>pero bueno, recuerda que tú nos vas a contar a través de los comentarios que te parece este dispositivo para que podamos comentar todos juntos en comunidad.</w:t>
      </w:r>
    </w:p>
    <w:p w:rsidR="0039581D" w:rsidRDefault="0039581D" w:rsidP="0039581D">
      <w:r>
        <w:t>todos los audífonos que huawei ofrece, te recomiendo el que sea mejor para ti.</w:t>
      </w:r>
    </w:p>
    <w:p w:rsidR="0039581D" w:rsidRDefault="0039581D" w:rsidP="0039581D">
      <w:r>
        <w:t>primero para personas que tengan orejas extremadamente pequeñas y que no les gusten los audífonos de gomita, están los freebots se, son una maldita joya particularmente por el precio, se escuchan muy bien.</w:t>
      </w:r>
    </w:p>
    <w:p w:rsidR="0039581D" w:rsidRDefault="0039581D" w:rsidP="0039581D">
      <w:r>
        <w:t>si les falta un poquito de graves, pero se entiende perfectamente porque no hay un sello como tal, se escucha un poquito el exterior, la batería le dura muchísimo, usb tipo c en todos estos audífonos y la verdad otra vez por el precio son una maldita joya.</w:t>
      </w:r>
    </w:p>
    <w:p w:rsidR="0039581D" w:rsidRDefault="0039581D" w:rsidP="0039581D">
      <w:r>
        <w:lastRenderedPageBreak/>
        <w:t>siguiente, los audífonos para fashionistas o personas que necesiten escuchar a su alrededor en todo momento como ciclistas, deportistas, runners, etcétera, los free clips de huawei son una maldita maravilla y son de amalta, tienen carga y lámplica, la batería les dura muchísimo tiempo, el diseño está espectacular, la cajita está súper bien construida, son ligeros y no se caen, lo cual es una absoluta locura.</w:t>
      </w:r>
    </w:p>
    <w:p w:rsidR="0039581D" w:rsidRDefault="0039581D" w:rsidP="0039581D">
      <w:r>
        <w:t>no, no son de esos que vibran tus huesos para que puedas escuchar si tienen sus bocinitas, pero hasta eso creo que no se ve fuera el lugar y el diseño está increíble.</w:t>
      </w:r>
    </w:p>
    <w:p w:rsidR="0039581D" w:rsidRDefault="0039581D" w:rsidP="0039581D">
      <w:r>
        <w:t>los siguientes, los audífonos, valor, precio de huawei, los freebots 5 y una maldita maravilla pierden algunas funcionalidades de la gama alta como la carga inalámbrica y un poquito en la calidad de los materiales, pero la verdad es que los audífonos funcionan excelente, el modo de transparencia es bastante decente al igual que la cancelación de ruido, aunque no es el mejor, eso lo dejamos para el siguiente, pero la verdad que la construcción, la agonomía y la calidad de audio es espectacular, que si lo contamos con una batería que dura arriba de 7 horas de uso continuo, creo que este es el mejor que puedes comprar por precio sin duda.</w:t>
      </w:r>
    </w:p>
    <w:p w:rsidR="0039581D" w:rsidRDefault="0039581D" w:rsidP="0039581D">
      <w:r>
        <w:t>y por último, los mejores que tiene huawei que la verdad para mí son de los mejores y no es que los mejores del mercado dada su agonomía, su increíble calidad de audio, soundstage, modo transparencia que ya rivaliza a todos los del mercado y cancelación de ruido, los freebots pro 3.</w:t>
      </w:r>
    </w:p>
    <w:p w:rsidR="0039581D" w:rsidRDefault="0039581D" w:rsidP="0039581D">
      <w:r>
        <w:t>en serio, son una maravilla, de verdad funcionan increíble, tienen carga inalámbrica, carga con usb-c, más de 8 horas de reproducción continua, se utiliza como súper dispositivos en cualquier dispositivo de huawei, de hecho todos entran en esa categoría, están increíbles, de verdad no los puedo dejar de recomendar desde que salieron porque son una maldita locura y en este color, de verdad que me encanta, nuevamente tienen las funciones en el extend de subir el volumen de cambiar de canción de todo lo que necesites, en verdad no puedo encontrar unos mejores audífonos que estas en el mercado, compralos ya y más por el precio que si comparamos con sus rivales hasta puede llegar a costar la mitad, lo cual es sorprendente así que ya sabes el link de todos estos productos va a estar en mi perfil</w:t>
      </w:r>
    </w:p>
    <w:p w:rsidR="0039581D" w:rsidRDefault="0039581D" w:rsidP="0039581D">
      <w:r>
        <w:t>si estás rápido al huawei pure a70, tiene un peso de 207 gramos y un grosor de 7.95 milímetros.</w:t>
      </w:r>
    </w:p>
    <w:p w:rsidR="0039581D" w:rsidRDefault="0039581D" w:rsidP="0039581D">
      <w:r>
        <w:t>la pantalla es completamente plana de 6.6 pulgadas en su diagonal con tecnología oled ltpo desde 1 hasta 120 hz, con una resolución de 2.760 x 1256 píxeles.</w:t>
      </w:r>
    </w:p>
    <w:p w:rsidR="0039581D" w:rsidRDefault="0039581D" w:rsidP="0039581D">
      <w:r>
        <w:t>además en este caso protegido con cun lunglas de segunda generación.</w:t>
      </w:r>
    </w:p>
    <w:p w:rsidR="0039581D" w:rsidRDefault="0039581D" w:rsidP="0039581D">
      <w:r>
        <w:t>además si nos va a ofrecer el sonido estéreo con un altavoz abajo y otro en el auricular para llamadas.</w:t>
      </w:r>
    </w:p>
    <w:p w:rsidR="0039581D" w:rsidRDefault="0039581D" w:rsidP="0039581D">
      <w:r>
        <w:t>la cámara frontal es de 13 megapíxeles con apertura f2.4.</w:t>
      </w:r>
    </w:p>
    <w:p w:rsidR="0039581D" w:rsidRDefault="0039581D" w:rsidP="0039581D">
      <w:r>
        <w:t>es una cámara ultra wide que tiene varios ángulos de amplitud aunque tiene enfoque fijo.</w:t>
      </w:r>
    </w:p>
    <w:p w:rsidR="0039581D" w:rsidRDefault="0039581D" w:rsidP="0039581D">
      <w:r>
        <w:t>en la parte trasera tenemos la cámara ultra wide de 13 milímetros con 13 megapíxeles y apertura f2.2.</w:t>
      </w:r>
    </w:p>
    <w:p w:rsidR="0039581D" w:rsidRDefault="0039581D" w:rsidP="0039581D">
      <w:r>
        <w:t>afortunadamente sí tiene enfoque automático, así que también funciona para fotografía macro.</w:t>
      </w:r>
    </w:p>
    <w:p w:rsidR="0039581D" w:rsidRDefault="0039581D" w:rsidP="0039581D">
      <w:r>
        <w:lastRenderedPageBreak/>
        <w:t>después está la cámara de 24.5 milímetros considerada como cámara principal de 50 megapíxeles con apertura variable desde f1.4 hasta f4.0 y estabilización óptica.</w:t>
      </w:r>
    </w:p>
    <w:p w:rsidR="0039581D" w:rsidRDefault="0039581D" w:rsidP="0039581D">
      <w:r>
        <w:t>es una cámara considerablemente avanzada y por último está la cámara de 125 milímetros, es decir 5x aproximado de sumo óptico con 12 megapíxeles y apertura f3.4 además de estabilización óptica.</w:t>
      </w:r>
    </w:p>
    <w:p w:rsidR="0039581D" w:rsidRDefault="0039581D" w:rsidP="0039581D">
      <w:r>
        <w:t>también tiene la capacidad de grabar video en 4k, tanto con las cámaras de atrás como con la cámara de adelante.</w:t>
      </w:r>
    </w:p>
    <w:p w:rsidR="0039581D" w:rsidRDefault="0039581D" w:rsidP="0039581D">
      <w:r>
        <w:t>la batería tiene una capacidad de 4900 mah y soporta la carga de 66 watts de huawei.</w:t>
      </w:r>
    </w:p>
    <w:p w:rsidR="0039581D" w:rsidRDefault="0039581D" w:rsidP="0039581D">
      <w:r>
        <w:t>además soporta carga inalámbrica y también carga inalámbrica inversa.</w:t>
      </w:r>
    </w:p>
    <w:p w:rsidR="0039581D" w:rsidRDefault="0039581D" w:rsidP="0039581D">
      <w:r>
        <w:t>por cierto también tiene nivel de resistencia ip68 contra el agua.</w:t>
      </w:r>
    </w:p>
    <w:p w:rsidR="0039581D" w:rsidRDefault="0039581D" w:rsidP="0039581D">
      <w:r>
        <w:t>integra también 12 gigabytes de ram y 256 gigabytes de almacenamiento.</w:t>
      </w:r>
    </w:p>
    <w:p w:rsidR="0039581D" w:rsidRDefault="0039581D" w:rsidP="0039581D">
      <w:r>
        <w:t>viene con mui 14.2 así que ya podrías tener google de forma nativa.</w:t>
      </w:r>
    </w:p>
    <w:p w:rsidR="0039581D" w:rsidRDefault="0039581D" w:rsidP="0039581D">
      <w:r>
        <w:t>y por último el procesador es el kirin 9000 se1.</w:t>
      </w:r>
    </w:p>
    <w:p w:rsidR="0039581D" w:rsidRDefault="0039581D" w:rsidP="0039581D">
      <w:r>
        <w:t>estos que tengo aquí son los freeburz se y hoy te voy a compartir los 3 puntos buenos que tienen estos audífonos a día de hoy por menos de 1000 pesos mexicanos puedes obtener buena ergonomía, buena calidad de sonido y buena duración de batería con la duración de la batería que fue lo que más me gustó te puedo durar hasta cizo de reproducción de música continua sin nada más se ha convulmado en medio alto y con el estuche de carga puede estar hasta 10 y medio sin cargar el estuche o hasta 2 segundo punto que te decía de la ergonomía son muy cómodos son unos audífonos que pues no te, no pesan mucho al momento de correr, salir a caminar, salir del trabajo, se le dan mandado con estos audífonos realmente no hay molestia al tenerlos mucho tiempo en el oído tienen buena calidad de sonido para el precio que tiene estos audífonos tiende a te digo a realizar los graves y pues algunos les puede gustar, otros no pero a lo personal pues sí me gustó la experiencia de audio con estos auriculares</w:t>
      </w:r>
    </w:p>
    <w:p w:rsidR="0039581D" w:rsidRDefault="0039581D" w:rsidP="0039581D">
      <w:r>
        <w:t>si te gusta hacer deporte, este es el smartwatch que necesitas, porque dentro de él te encontrarás con un par de audífonos con cancelación de ruido, tan solo te los colocas y listo, podrás disfrutar de toda tu música.</w:t>
      </w:r>
    </w:p>
    <w:p w:rsidR="0039581D" w:rsidRDefault="0039581D" w:rsidP="0039581D">
      <w:r>
        <w:t>lo mejor de todo es que son totalmente resistentes a su dor, así que si quieres hacer toda una jornada de deporte, este smartwatch es el mejor.</w:t>
      </w:r>
    </w:p>
    <w:p w:rsidR="0039581D" w:rsidRDefault="0039581D" w:rsidP="0039581D">
      <w:r>
        <w:t>toscos y gruesos que me gustan los relojes huawei gt cyber, te platico.</w:t>
      </w:r>
    </w:p>
    <w:p w:rsidR="0039581D" w:rsidRDefault="0039581D" w:rsidP="0039581D">
      <w:r>
        <w:t>este por acá es un concepto muy interesante de un reloj pues prácticamente todo terreno con una correa que es fácil de remover.</w:t>
      </w:r>
    </w:p>
    <w:p w:rsidR="0039581D" w:rsidRDefault="0039581D" w:rsidP="0039581D">
      <w:r>
        <w:t>en todo caso si la correa se llega a romper en algún deporte extremo, la puedes reemplazar fácilmente y tienes tu relojito bien protegido.</w:t>
      </w:r>
    </w:p>
    <w:p w:rsidR="0039581D" w:rsidRDefault="0039581D" w:rsidP="0039581D">
      <w:r>
        <w:t>vemos ligeros cambios en cuanto a la personalización del equipo, ya podemos incluir diferentes temas.</w:t>
      </w:r>
    </w:p>
    <w:p w:rsidR="0039581D" w:rsidRDefault="0039581D" w:rsidP="0039581D">
      <w:r>
        <w:lastRenderedPageBreak/>
        <w:t>la batería se vio drásticamente afectada en el sentido de que pues bueno, huawei nos tiene acostumbrados a dos semanas de batería.</w:t>
      </w:r>
    </w:p>
    <w:p w:rsidR="0039581D" w:rsidRDefault="0039581D" w:rsidP="0039581D">
      <w:r>
        <w:t>en este caso pues si estamos hablando de una semana de batería personalmente no pasa de los cinco días.</w:t>
      </w:r>
    </w:p>
    <w:p w:rsidR="0039581D" w:rsidRDefault="0039581D" w:rsidP="0039581D">
      <w:r>
        <w:t>no es tan pesado como se ve y cuenta con durabilidad al grado militar.</w:t>
      </w:r>
    </w:p>
    <w:p w:rsidR="0039581D" w:rsidRDefault="0039581D" w:rsidP="0039581D">
      <w:r>
        <w:t>la pantalla, al igual que la tabos no me den un solo problema por el precio lo hacen bien.</w:t>
      </w:r>
    </w:p>
    <w:p w:rsidR="0039581D" w:rsidRDefault="0039581D" w:rsidP="0039581D">
      <w:r>
        <w:t>contamos en este caso solamente con un botón físico.</w:t>
      </w:r>
    </w:p>
    <w:p w:rsidR="0039581D" w:rsidRDefault="0039581D" w:rsidP="0039581D">
      <w:r>
        <w:t>si utilizas huawei y estás utilizando un g-box tu experiencia se puede ver afectada.</w:t>
      </w:r>
    </w:p>
    <w:p w:rsidR="0039581D" w:rsidRDefault="0039581D" w:rsidP="0039581D">
      <w:r>
        <w:t>al igual que la app gallery de los relojes de huawei si está no limitada.</w:t>
      </w:r>
    </w:p>
    <w:p w:rsidR="0039581D" w:rsidRDefault="0039581D" w:rsidP="0039581D">
      <w:r>
        <w:t>de todas maneras tiene muchos puntos buenos de reloj.</w:t>
      </w:r>
    </w:p>
    <w:p w:rsidR="0039581D" w:rsidRDefault="0039581D" w:rsidP="0039581D">
      <w:r>
        <w:t>el reloj va a ser perfecto para poder estar monitoreando tus ejercicios.</w:t>
      </w:r>
    </w:p>
    <w:p w:rsidR="0039581D" w:rsidRDefault="0039581D" w:rsidP="0039581D">
      <w:r>
        <w:t>rhythmo cardiaco, sueño, clima, controlar la música, obturador de cámara, ver tus notificaciones y un montón de cosas.</w:t>
      </w:r>
    </w:p>
    <w:p w:rsidR="0039581D" w:rsidRDefault="0039581D" w:rsidP="0039581D">
      <w:r>
        <w:t>contamos con más de 100 deportes y obviamente una muy buena aplicación que te va a estar asistiendo el uso del reloj.</w:t>
      </w:r>
    </w:p>
    <w:p w:rsidR="0039581D" w:rsidRDefault="0039581D" w:rsidP="0039581D">
      <w:r>
        <w:t>como cualquier otro producto tiene buenas áreas de oportunidad pero si me preguntas definitivamente es un muy buen reloj.</w:t>
      </w:r>
    </w:p>
    <w:p w:rsidR="0039581D" w:rsidRDefault="0039581D" w:rsidP="0039581D">
      <w:r>
        <w:t>revío completo ya en el canal.</w:t>
      </w:r>
    </w:p>
    <w:p w:rsidR="0039581D" w:rsidRDefault="0039581D" w:rsidP="0039581D">
      <w:r>
        <w:t>algo muy interesante de este huawei watch gt5 pro es su teclado en pantalla y es que ya no tienes que sacar el teléfono para poder responder mensajes de whatsapp, por ejemplo.</w:t>
      </w:r>
    </w:p>
    <w:p w:rsidR="0039581D" w:rsidRDefault="0039581D" w:rsidP="0039581D">
      <w:r>
        <w:t>y es bastante predictivo con el cual no hace falta escribir el mensaje completo o si lo prefieres por acá tienes respuestas rápidas e incluso también podrás responder con un emote.</w:t>
      </w:r>
    </w:p>
    <w:p w:rsidR="0039581D" w:rsidRDefault="0039581D" w:rsidP="0039581D">
      <w:r>
        <w:t>y así de fácil es responder mensajes directamente desde la pantalla de este huawei watch gt5 pro.</w:t>
      </w:r>
    </w:p>
    <w:p w:rsidR="0039581D" w:rsidRDefault="0039581D" w:rsidP="0039581D">
      <w:r>
        <w:t>el precio de estos es mejor.</w:t>
      </w:r>
    </w:p>
    <w:p w:rsidR="0039581D" w:rsidRDefault="0039581D" w:rsidP="0039581D">
      <w:r>
        <w:rPr>
          <w:rFonts w:hint="eastAsia"/>
        </w:rPr>
        <w:t>¡</w:t>
      </w:r>
      <w:r>
        <w:t>compárate esto! si más, si tienes un android.</w:t>
      </w:r>
    </w:p>
    <w:p w:rsidR="0039581D" w:rsidRDefault="0039581D" w:rsidP="0039581D">
      <w:r>
        <w:t>son los primeros auriculares de huawei que pruebo y tan solo por su color ya me gustan.</w:t>
      </w:r>
    </w:p>
    <w:p w:rsidR="0039581D" w:rsidRDefault="0039581D" w:rsidP="0039581D">
      <w:r>
        <w:t>el agarre es muy bueno y seguro a la vez.</w:t>
      </w:r>
    </w:p>
    <w:p w:rsidR="0039581D" w:rsidRDefault="0039581D" w:rsidP="0039581D">
      <w:r>
        <w:t>tienen controles clásicos y swipes para el volumen.</w:t>
      </w:r>
    </w:p>
    <w:p w:rsidR="0039581D" w:rsidRDefault="0039581D" w:rsidP="0039581D">
      <w:r>
        <w:t>traen carguín al ámbrica y sonido impecable, así como cancelación de ruido y modo ambiente de lo mejor.</w:t>
      </w:r>
    </w:p>
    <w:p w:rsidR="0039581D" w:rsidRDefault="0039581D" w:rsidP="0039581D">
      <w:r>
        <w:t>estos auriculares me enamoraron y ya están en mi top junto a los airpods pro 2 y los pixel buds pro.</w:t>
      </w:r>
    </w:p>
    <w:p w:rsidR="0039581D" w:rsidRDefault="0039581D" w:rsidP="0039581D">
      <w:r>
        <w:lastRenderedPageBreak/>
        <w:t>pero tengo que agradecerle a neyce que fue quien me convenció a probarlos, ya que el cabrón vino de méxico y estados unidos tan solo para dármelos.</w:t>
      </w:r>
    </w:p>
    <w:p w:rsidR="0039581D" w:rsidRDefault="0039581D" w:rsidP="0039581D">
      <w:r>
        <w:t>pero sí, debo admitir que son muy buenos.</w:t>
      </w:r>
    </w:p>
    <w:p w:rsidR="0039581D" w:rsidRDefault="0039581D" w:rsidP="0039581D">
      <w:r>
        <w:t>uno, dos, tres, seis y ya se sabe uno,</w:t>
      </w:r>
    </w:p>
    <w:p w:rsidR="0039581D" w:rsidRDefault="0039581D" w:rsidP="0039581D">
      <w:r>
        <w:t>dos</w:t>
      </w:r>
    </w:p>
    <w:p w:rsidR="0039581D" w:rsidRDefault="0039581D" w:rsidP="0039581D">
      <w:r>
        <w:t>esta cajita trae algo bonito y asteric, como dirían los chavos.</w:t>
      </w:r>
    </w:p>
    <w:p w:rsidR="0039581D" w:rsidRDefault="0039581D" w:rsidP="0039581D">
      <w:r>
        <w:t>que te permite ver en la oscuridad estar con tranquilidad porque si se cae no le pasa nada y tener batería pa' el día.</w:t>
      </w:r>
    </w:p>
    <w:p w:rsidR="0039581D" w:rsidRDefault="0039581D" w:rsidP="0039581D">
      <w:r>
        <w:t>porque con su cargador, incluido un locojo, en unos minutos te da horas de funcionamiento.</w:t>
      </w:r>
    </w:p>
    <w:p w:rsidR="0039581D" w:rsidRDefault="0039581D" w:rsidP="0039581D">
      <w:r>
        <w:t>todas las especificaciones te las dejo aquí abajo para no marearte.</w:t>
      </w:r>
    </w:p>
    <w:p w:rsidR="0039581D" w:rsidRDefault="0039581D" w:rsidP="0039581D">
      <w:r>
        <w:t>quiero hablar de la experiencia de usarlo.</w:t>
      </w:r>
    </w:p>
    <w:p w:rsidR="0039581D" w:rsidRDefault="0039581D" w:rsidP="0039581D">
      <w:r>
        <w:t>el celular se siente lujoso, ligero y delgado, pero bonito.</w:t>
      </w:r>
    </w:p>
    <w:p w:rsidR="0039581D" w:rsidRDefault="0039581D" w:rsidP="0039581D">
      <w:r>
        <w:t>el sistema de cámaras x-mash con diseño forward symbol si es considerablemente grande, pero tiene una razón.</w:t>
      </w:r>
    </w:p>
    <w:p w:rsidR="0039581D" w:rsidRDefault="0039581D" w:rsidP="0039581D">
      <w:r>
        <w:t>es un sensor con un buen tamaño para dejar pasar buena cantidad de luz, tanto de día como de noche.</w:t>
      </w:r>
    </w:p>
    <w:p w:rsidR="0039581D" w:rsidRDefault="0039581D" w:rsidP="0039581D">
      <w:r>
        <w:t>así es, esta es la cámara normal, esta es la de ultraluminación de 50 megapixeles y la cámara ultra granagular de 12.5 megapixeles.</w:t>
      </w:r>
    </w:p>
    <w:p w:rsidR="0039581D" w:rsidRDefault="0039581D" w:rsidP="0039581D">
      <w:r>
        <w:t>su pantalla está protegida con q-loon glass, que me permite hacer esto sin miedo.</w:t>
      </w:r>
    </w:p>
    <w:p w:rsidR="0039581D" w:rsidRDefault="0039581D" w:rsidP="0039581D">
      <w:r>
        <w:rPr>
          <w:rFonts w:hint="eastAsia"/>
        </w:rPr>
        <w:t>¿</w:t>
      </w:r>
      <w:r>
        <w:t>ves? no le pasó nada.</w:t>
      </w:r>
    </w:p>
    <w:p w:rsidR="0039581D" w:rsidRDefault="0039581D" w:rsidP="0039581D">
      <w:r>
        <w:t>lo que más me gusta y me ha servido incluso para hacer mis vídeos es su cámara macro telefoto de ultraluminación de 48 megapixeles, que ve el detalle de cerca que llega a captar incluso con poca luz.</w:t>
      </w:r>
    </w:p>
    <w:p w:rsidR="0039581D" w:rsidRDefault="0039581D" w:rsidP="0039581D">
      <w:r>
        <w:t>y chequen la joya de su cargador, el huawei super charge de 100w, que tan solo 30 minutos puede tener casi el 100% de pila.</w:t>
      </w:r>
    </w:p>
    <w:p w:rsidR="0039581D" w:rsidRDefault="0039581D" w:rsidP="0039581D">
      <w:r>
        <w:t>seguro sabrás que este es el huawei pura 70 pro, que está en color blanco-invernal y negro-carbono.</w:t>
      </w:r>
    </w:p>
    <w:p w:rsidR="0039581D" w:rsidRDefault="0039581D" w:rsidP="0039581D">
      <w:r>
        <w:t>te dejo su precio para que lo consigas en cualquier punto de véntate el cel, recordándote que esto no es brujería, es tecnología.</w:t>
      </w:r>
    </w:p>
    <w:p w:rsidR="0039581D" w:rsidRDefault="0039581D" w:rsidP="0039581D">
      <w:r>
        <w:t>es el mejor huawei calidad precio.</w:t>
      </w:r>
    </w:p>
    <w:p w:rsidR="0039581D" w:rsidRDefault="0039581D" w:rsidP="0039581D">
      <w:r>
        <w:t>y es que tiene una pantalla de 6.7 pulgadas oled con 120 hz en tasa de actualización y un muy buen procesador snapdragon 778g de los más potentes en la gama media alta.</w:t>
      </w:r>
    </w:p>
    <w:p w:rsidR="0039581D" w:rsidRDefault="0039581D" w:rsidP="0039581D">
      <w:r>
        <w:lastRenderedPageBreak/>
        <w:t>también cuenta con 8 gb de memoria ram y 256 gb de almacenamiento y por supuesto en la cámara no se queda atrás ya que huawei siempre ha sido de los mejores sobre todo en este tipo de celulares.</w:t>
      </w:r>
    </w:p>
    <w:p w:rsidR="0039581D" w:rsidRDefault="0039581D" w:rsidP="0039581D">
      <w:r>
        <w:t>su cámara principal es de 50 megapixeles y tiene un gran angular de 8 megapixeles pero lo más destacable es su cámara frontal ya que será de 60 megapixeles.</w:t>
      </w:r>
    </w:p>
    <w:p w:rsidR="0039581D" w:rsidRDefault="0039581D" w:rsidP="0039581D">
      <w:r>
        <w:t>te estoy hablando del huawei nova 11.</w:t>
      </w:r>
    </w:p>
    <w:p w:rsidR="0039581D" w:rsidRDefault="0039581D" w:rsidP="0039581D">
      <w:r>
        <w:t>un teléfono que puedes encontrar en su tienda oficial por un precio aproximado de 10 mil pesos mexicanos.</w:t>
      </w:r>
    </w:p>
    <w:p w:rsidR="0039581D" w:rsidRDefault="0039581D" w:rsidP="0039581D">
      <w:r>
        <w:rPr>
          <w:rFonts w:hint="eastAsia"/>
        </w:rPr>
        <w:t>¿</w:t>
      </w:r>
      <w:r>
        <w:t>tú crees que vale la pena?</w:t>
      </w:r>
    </w:p>
    <w:p w:rsidR="0039581D" w:rsidRDefault="0039581D" w:rsidP="0039581D">
      <w:r>
        <w:t>este reloj sin dudas es uno de los mejores smartwatch que vas a poder probar.</w:t>
      </w:r>
    </w:p>
    <w:p w:rsidR="0039581D" w:rsidRDefault="0039581D" w:rsidP="0039581D">
      <w:r>
        <w:t>es el huawei watch gt4 en su versión de 46 milímetros verde bosque.</w:t>
      </w:r>
    </w:p>
    <w:p w:rsidR="0039581D" w:rsidRDefault="0039581D" w:rsidP="0039581D">
      <w:r>
        <w:t>con una pantalla amoled de 1.43 pulgadas de cero inoxidable, compatible con android y ios, en mi caso uso con ios y no he presentado ningún problema, este reloj destaca muchísimo en el apartado de la salud, midiendo ritmo cardíaco, ciclo de sueño, gestión de calorías, nivel de estrés, oxigenación, temperatura corporal, con una gran variedad de rutinas para hacer todo tipo de ejercicios, y más de 100 modos de deporte incluidos.</w:t>
      </w:r>
    </w:p>
    <w:p w:rsidR="0039581D" w:rsidRDefault="0039581D" w:rsidP="0039581D">
      <w:r>
        <w:t>puedes responder llamadas directamente un smartwatch bastante elegante, con una gran variedad de esperas para personalizar, y una batería que puede llegar hasta los 14 días dependiendo el uso que le des.</w:t>
      </w:r>
    </w:p>
    <w:p w:rsidR="0039581D" w:rsidRDefault="0039581D" w:rsidP="0039581D">
      <w:r>
        <w:t>así que si estabas pensando en comprarte un smartwatch que te abrín de calidad, aquí tienes una muy buena opción.</w:t>
      </w:r>
    </w:p>
    <w:p w:rsidR="0039581D" w:rsidRDefault="0039581D" w:rsidP="0039581D">
      <w:r>
        <w:t>regalaron este teléfono.</w:t>
      </w:r>
    </w:p>
    <w:p w:rsidR="0039581D" w:rsidRDefault="0039581D" w:rsidP="0039581D">
      <w:r>
        <w:t>en mi cabeza los teléfonos de huawei no se les pueden descargar ninguna de las aplicaciones de google.</w:t>
      </w:r>
    </w:p>
    <w:p w:rsidR="0039581D" w:rsidRDefault="0039581D" w:rsidP="0039581D">
      <w:r>
        <w:t>entonces yo me quedé así como.</w:t>
      </w:r>
    </w:p>
    <w:p w:rsidR="0039581D" w:rsidRDefault="0039581D" w:rsidP="0039581D">
      <w:r>
        <w:rPr>
          <w:rFonts w:hint="eastAsia"/>
        </w:rPr>
        <w:t>¿</w:t>
      </w:r>
      <w:r>
        <w:t>pá qué?</w:t>
      </w:r>
    </w:p>
    <w:p w:rsidR="0039581D" w:rsidRDefault="0039581D" w:rsidP="0039581D">
      <w:r>
        <w:rPr>
          <w:rFonts w:hint="eastAsia"/>
        </w:rPr>
        <w:t>¿</w:t>
      </w:r>
      <w:r>
        <w:t>pá qué me sirve entonces?</w:t>
      </w:r>
    </w:p>
    <w:p w:rsidR="0039581D" w:rsidRDefault="0039581D" w:rsidP="0039581D">
      <w:r>
        <w:t>estamos hablando de youtube, whatsapp, airbnb, pinterest, google, el traductor de google, google max.</w:t>
      </w:r>
    </w:p>
    <w:p w:rsidR="0039581D" w:rsidRDefault="0039581D" w:rsidP="0039581D">
      <w:r>
        <w:t>y como yo no soy una persona lambusia, la verdad es que yo voy a compartir lo que yo sé con ustedes.</w:t>
      </w:r>
    </w:p>
    <w:p w:rsidR="0039581D" w:rsidRDefault="0039581D" w:rsidP="0039581D">
      <w:r>
        <w:t>todo se hace en el app gallery.</w:t>
      </w:r>
    </w:p>
    <w:p w:rsidR="0039581D" w:rsidRDefault="0039581D" w:rsidP="0039581D">
      <w:r>
        <w:t>usted va a entrar y va a escribir aquí la aplicación que ustedes se.</w:t>
      </w:r>
    </w:p>
    <w:p w:rsidR="0039581D" w:rsidRDefault="0039581D" w:rsidP="0039581D">
      <w:r>
        <w:lastRenderedPageBreak/>
        <w:t>y justamente cuando le da a instalar, le va a salir aquí este mensajito y tienes que descargar el gbox.</w:t>
      </w:r>
    </w:p>
    <w:p w:rsidR="0039581D" w:rsidRDefault="0039581D" w:rsidP="0039581D">
      <w:r>
        <w:t>y se te empieza a descargar los dos al mismo tiempo.</w:t>
      </w:r>
    </w:p>
    <w:p w:rsidR="0039581D" w:rsidRDefault="0039581D" w:rsidP="0039581D">
      <w:r>
        <w:t>solo tienes que descargar el gbox una sola vez y no lo elimines.</w:t>
      </w:r>
    </w:p>
    <w:p w:rsidR="0039581D" w:rsidRDefault="0039581D" w:rsidP="0039581D">
      <w:r>
        <w:t>usted, mira, se hace así, no veo, no veo nada, no veo el gbox.</w:t>
      </w:r>
    </w:p>
    <w:p w:rsidR="0039581D" w:rsidRDefault="0039581D" w:rsidP="0039581D">
      <w:r>
        <w:t>y así de fácil, ya tengo todas las aplicaciones que necesito.</w:t>
      </w:r>
    </w:p>
    <w:p w:rsidR="0039581D" w:rsidRDefault="0039581D" w:rsidP="0039581D">
      <w:r>
        <w:t>y el teléfono está bien bonito.</w:t>
      </w:r>
    </w:p>
    <w:p w:rsidR="0039581D" w:rsidRDefault="0039581D" w:rsidP="0039581D">
      <w:r>
        <w:t>me gustó, lo voy a utilizar para manejar las redes sociales de mi emprendimiento de glova.</w:t>
      </w:r>
    </w:p>
    <w:p w:rsidR="0039581D" w:rsidRDefault="0039581D" w:rsidP="0039581D">
      <w:r>
        <w:t>el iphone ya fue rebasado en calidad fotográfica desde hace varias generaciones por varios fabricantes chinos.</w:t>
      </w:r>
    </w:p>
    <w:p w:rsidR="0039581D" w:rsidRDefault="0039581D" w:rsidP="0039581D">
      <w:r>
        <w:t>pero la grabación de videos sigue siendo uno de sus principales puntos fuertes.</w:t>
      </w:r>
    </w:p>
    <w:p w:rsidR="0039581D" w:rsidRDefault="0039581D" w:rsidP="0039581D">
      <w:r>
        <w:t>y huawei sabe esto, por eso se dice que en huawei mate 70 pro vamos a ver un nuevo motor de video.</w:t>
      </w:r>
    </w:p>
    <w:p w:rsidR="0039581D" w:rsidRDefault="0039581D" w:rsidP="0039581D">
      <w:r>
        <w:t>recuerda que huawei presentó su propia tecnología x-mesh como parte de un motor avanzado de procesamiento de fotografías.</w:t>
      </w:r>
    </w:p>
    <w:p w:rsidR="0039581D" w:rsidRDefault="0039581D" w:rsidP="0039581D">
      <w:r>
        <w:t>posteriormente otras marcas han ido haciendo exactamente lo mismo.</w:t>
      </w:r>
    </w:p>
    <w:p w:rsidR="0039581D" w:rsidRDefault="0039581D" w:rsidP="0039581D">
      <w:r>
        <w:t>algunas le ponen un nombre especial, otras no tanto.</w:t>
      </w:r>
    </w:p>
    <w:p w:rsidR="0039581D" w:rsidRDefault="0039581D" w:rsidP="0039581D">
      <w:r>
        <w:t>por ejemplo, oppo recientemente me parece que tiene de los mejores motores de imagen que en conjunto con inteligencia artificial optimizan muy bien los detalles.</w:t>
      </w:r>
    </w:p>
    <w:p w:rsidR="0039581D" w:rsidRDefault="0039581D" w:rsidP="0039581D">
      <w:r>
        <w:t>incluso en zoom de larga distancia.</w:t>
      </w:r>
    </w:p>
    <w:p w:rsidR="0039581D" w:rsidRDefault="0039581D" w:rsidP="0039581D">
      <w:r>
        <w:t>la verdad el resultado me está gustando mucho.</w:t>
      </w:r>
    </w:p>
    <w:p w:rsidR="0039581D" w:rsidRDefault="0039581D" w:rsidP="0039581D">
      <w:r>
        <w:t>así que actualmente en fotografía hay muy buenas apuestas por parte de muchos fabricantes.</w:t>
      </w:r>
    </w:p>
    <w:p w:rsidR="0039581D" w:rsidRDefault="0039581D" w:rsidP="0039581D">
      <w:r>
        <w:t>pero en video insisto en que el iphone sigue teniendo la delantera en varios aspectos.</w:t>
      </w:r>
    </w:p>
    <w:p w:rsidR="0039581D" w:rsidRDefault="0039581D" w:rsidP="0039581D">
      <w:r>
        <w:t>aunque en otros aspectos como el balance de blancos puede llegar a ser un poco feo el resultado.</w:t>
      </w:r>
    </w:p>
    <w:p w:rsidR="0039581D" w:rsidRDefault="0039581D" w:rsidP="0039581D">
      <w:r>
        <w:t>pero en general siempre el iphone destaca por su calidad de grabación de video.</w:t>
      </w:r>
    </w:p>
    <w:p w:rsidR="0039581D" w:rsidRDefault="0039581D" w:rsidP="0039581D">
      <w:r>
        <w:t>según el filtrador smart pikachu, que suele tener buenas filtraciones.</w:t>
      </w:r>
    </w:p>
    <w:p w:rsidR="0039581D" w:rsidRDefault="0039581D" w:rsidP="0039581D">
      <w:r>
        <w:t>huawei hará este estreno con la serie mate 70.</w:t>
      </w:r>
    </w:p>
    <w:p w:rsidR="0039581D" w:rsidRDefault="0039581D" w:rsidP="0039581D">
      <w:r>
        <w:t>algunos aseguran que huawei utilizará un nuevo sensor en colaboración con sony.</w:t>
      </w:r>
    </w:p>
    <w:p w:rsidR="0039581D" w:rsidRDefault="0039581D" w:rsidP="0039581D">
      <w:r>
        <w:t>pero esto todavía no está tan claro.</w:t>
      </w:r>
    </w:p>
    <w:p w:rsidR="0039581D" w:rsidRDefault="0039581D" w:rsidP="0039581D">
      <w:r>
        <w:t>lo cierto del caso es que estoy seguro que si huawei se lo propone puede llegar a ser uno de los principales exponentes en la calidad de grabación de video también con estos dispositivos.</w:t>
      </w:r>
    </w:p>
    <w:p w:rsidR="0039581D" w:rsidRDefault="0039581D" w:rsidP="0039581D">
      <w:r>
        <w:lastRenderedPageBreak/>
        <w:t>esperamos nada más que no descuiden tanto la cámara frontal como lo han hecho algunos otros fabricantes.</w:t>
      </w:r>
    </w:p>
    <w:p w:rsidR="0039581D" w:rsidRDefault="0039581D" w:rsidP="0039581D">
      <w:r>
        <w:t>para que pueda llegar a competir de tú a tú con la grabación de video que puede llegar a ofrecer el iphone.</w:t>
      </w:r>
    </w:p>
    <w:p w:rsidR="0039581D" w:rsidRDefault="0039581D" w:rsidP="0039581D">
      <w:r>
        <w:t>recuerda que el ceo de huawei ya confirmó oficialmente que será presentado en noviembre.</w:t>
      </w:r>
    </w:p>
    <w:p w:rsidR="0039581D" w:rsidRDefault="0039581D" w:rsidP="0039581D">
      <w:r>
        <w:t>aunque todavía no tenemos una fecha exacta.</w:t>
      </w:r>
    </w:p>
    <w:p w:rsidR="0039581D" w:rsidRDefault="0039581D" w:rsidP="0039581D">
      <w:r>
        <w:t>por lo tanto podríamos anticipar que será a finales de noviembre.</w:t>
      </w:r>
    </w:p>
    <w:p w:rsidR="0039581D" w:rsidRDefault="0039581D" w:rsidP="0039581D">
      <w:r>
        <w:t>es probable que seas fan de apple o de cualquier otro fabricante, pero no puedes negar que huawei tiene los relojes de la más alta calidad.</w:t>
      </w:r>
    </w:p>
    <w:p w:rsidR="0039581D" w:rsidRDefault="0039581D" w:rsidP="0039581D">
      <w:r>
        <w:t>este que tengo por aquí es el nuevo huawei watch gt5, probablemente uno de los mejores smartwatch que he probado este 2024 y esto por cuatro sencillas razones.</w:t>
      </w:r>
    </w:p>
    <w:p w:rsidR="0039581D" w:rsidRDefault="0039581D" w:rsidP="0039581D">
      <w:r>
        <w:t>primero, tenemos un diseño fabricado en acero inoxidable, una correa fabricada con caucho sintético que ha sido desarrollada para poder soportar ambientes hostiles y también tenemos certificación ip69k, resistente al agua, polvo, tenemos una certificación de 5 atmósferas que permite resistir una presión equivalente a 50 metros de profundidad y también tiene una norma de buceo que te permite sumergirlo hasta 40 metros.</w:t>
      </w:r>
    </w:p>
    <w:p w:rsidR="0039581D" w:rsidRDefault="0039581D" w:rsidP="0039581D">
      <w:r>
        <w:t>segundo, tenemos un nuevo sistema óptico llamado huawei truesense, el cual ha recibido una certificación de precisión para poder monitorizar tu ritmo cardíaco, oxígeno en la sangre, temperatura, estrés y también hasta una monitorización de sueño avanzado.</w:t>
      </w:r>
    </w:p>
    <w:p w:rsidR="0039581D" w:rsidRDefault="0039581D" w:rsidP="0039581D">
      <w:r>
        <w:t>tercero, tenemos un nuevo software que nos ofrece distintas herramientas para recabar nuestra actividad física, también nos ofrece planes de entrenamiento con inteligencia artificial y nos permite disfrutar de otras funciones como llamadas bluetooth, reproducción de música y control como también nos permite responder notificaciones con un nuevo teclado.</w:t>
      </w:r>
    </w:p>
    <w:p w:rsidR="0039581D" w:rsidRDefault="0039581D" w:rsidP="0039581D">
      <w:r>
        <w:t>cuarto, y definitivamente el más importante pues a diferencia de otros fabricantes y smartwatch, aquí tenemos hasta dos semanas de batería.</w:t>
      </w:r>
    </w:p>
    <w:p w:rsidR="0039581D" w:rsidRDefault="0039581D" w:rsidP="0039581D">
      <w:r>
        <w:t>no tienes que quitar lo del diario para poder cargarlo, aquí tenemos un smartwatch que es mucho más resistente, más preciso para monitorizar nuestra actividad física y con batería de sobra.</w:t>
      </w:r>
    </w:p>
    <w:p w:rsidR="0039581D" w:rsidRDefault="0039581D" w:rsidP="0039581D">
      <w:r>
        <w:t>i love you for infinity i'm burning my soul,</w:t>
      </w:r>
    </w:p>
    <w:p w:rsidR="0039581D" w:rsidRDefault="0039581D" w:rsidP="0039581D">
      <w:r>
        <w:t>you know it eggs for yours</w:t>
      </w:r>
    </w:p>
    <w:p w:rsidR="0039581D" w:rsidRDefault="0039581D" w:rsidP="0039581D">
      <w:r>
        <w:t>hoy te quiero mostrar tres ventajas y tres de ventajas de estar usando el huawei nova 13.</w:t>
      </w:r>
    </w:p>
    <w:p w:rsidR="0039581D" w:rsidRDefault="0039581D" w:rsidP="0039581D">
      <w:r>
        <w:t>y la primera ventaja es que tiene un diseño bastante, bastante ligero, con solamente 7 milímetros de grosor y 195 gramos de peso.</w:t>
      </w:r>
    </w:p>
    <w:p w:rsidR="0039581D" w:rsidRDefault="0039581D" w:rsidP="0039581D">
      <w:r>
        <w:t>hace que sea muy cómodo usar por grandes periodos de tiempo.</w:t>
      </w:r>
    </w:p>
    <w:p w:rsidR="0039581D" w:rsidRDefault="0039581D" w:rsidP="0039581D">
      <w:r>
        <w:t>aparte de su pantalla y 6.7 pulgadas, hace que sea una belleza estar usando y viendo contenido multimedio.</w:t>
      </w:r>
    </w:p>
    <w:p w:rsidR="0039581D" w:rsidRDefault="0039581D" w:rsidP="0039581D">
      <w:r>
        <w:lastRenderedPageBreak/>
        <w:t>la segunda ventaja es que tiene una materia de 5000 mah, lo cual hace que ture todo el día sin ningún problema.</w:t>
      </w:r>
    </w:p>
    <w:p w:rsidR="0039581D" w:rsidRDefault="0039581D" w:rsidP="0039581D">
      <w:r>
        <w:t>y si se atacaba tiene una carga realmente rápida de 100 watts con cargador incluido en la caja, que básicamente lo carga de 0 a 100 en alrededor de 30 minutos.</w:t>
      </w:r>
    </w:p>
    <w:p w:rsidR="0039581D" w:rsidRDefault="0039581D" w:rsidP="0039581D">
      <w:r>
        <w:t>sin embargo no todos color de rosa, ya que su primera ventaja es que no tienen servicios de google.</w:t>
      </w:r>
    </w:p>
    <w:p w:rsidR="0039581D" w:rsidRDefault="0039581D" w:rsidP="0039581D">
      <w:r>
        <w:t>si bien se pueden instalar básicamente en 5 minutos con solamente una aplicación, es un hecho que tienes que hacer un proceso adicional para poder estar usando las aplicaciones de google.</w:t>
      </w:r>
    </w:p>
    <w:p w:rsidR="0039581D" w:rsidRDefault="0039581D" w:rsidP="0039581D">
      <w:r>
        <w:t>también es importante mencionar que no todas las aplicaciones van a funcionar al 100%, si existen unas aplicaciones que a pasar de que las instalas como la vietera de google, que aún no funcionan en méxico, sin embargo esperamos que pronto sí lo puedan hacer.</w:t>
      </w:r>
    </w:p>
    <w:p w:rsidR="0039581D" w:rsidRDefault="0039581D" w:rsidP="0039581D">
      <w:r>
        <w:t>y la tercera pero no es importante es que no tiene conectividad 5g aquí en méxico.</w:t>
      </w:r>
    </w:p>
    <w:p w:rsidR="0039581D" w:rsidRDefault="0039581D" w:rsidP="0039581D">
      <w:r>
        <w:t>si bien tenemos 4g que básicamente son velocidades bastante buenas, pues es importante mencionar que si tienes un 5g o si tienes un power con 5g, no le vas a poder quizá sacar el provecho al máximo.</w:t>
      </w:r>
    </w:p>
    <w:p w:rsidR="0039581D" w:rsidRDefault="0039581D" w:rsidP="0039581D">
      <w:r>
        <w:t>pero si quieres conocer más detalles desde huawei, no va a 3g, te desgrace que va a ir a link en mi biografía, y te tengo un video detallando todos los aspectos de este equipo.</w:t>
      </w:r>
    </w:p>
    <w:p w:rsidR="0039581D" w:rsidRDefault="0039581D" w:rsidP="0039581D">
      <w:r>
        <w:t>hoy hablaremos un poco más acerca de las funciones que te puede dar el huawei gt2.</w:t>
      </w:r>
    </w:p>
    <w:p w:rsidR="0039581D" w:rsidRDefault="0039581D" w:rsidP="0039581D">
      <w:r>
        <w:t>smartwatch bastante inusual con una pantalla circular de diferencia de la competencia que usualmente la trae cuadrada.</w:t>
      </w:r>
    </w:p>
    <w:p w:rsidR="0039581D" w:rsidRDefault="0039581D" w:rsidP="0039581D">
      <w:r>
        <w:t>vamos a utilizar algunas de sus funciones y nos topamos inicialmente con los pasos que hemos dado acerca de todo el día, incluso el tiempo del ejercicio y el mismo ejercicio que hemos hecho a lo largo del día.</w:t>
      </w:r>
    </w:p>
    <w:p w:rsidR="0039581D" w:rsidRDefault="0039581D" w:rsidP="0039581D">
      <w:r>
        <w:t>nos topamos también con el controlador de música donde podemos cambiar, retroceder, pausar o ponerle play, incluso subir o bajar el volumen.</w:t>
      </w:r>
    </w:p>
    <w:p w:rsidR="0039581D" w:rsidRDefault="0039581D" w:rsidP="0039581D">
      <w:r>
        <w:t>desde que seamos más nos topamos con el estatus del clima, los niveles de estrés, así que si crees en el personal que se estresa demasiado, te lo recomiendo muchísimo.</w:t>
      </w:r>
    </w:p>
    <w:p w:rsidR="0039581D" w:rsidRDefault="0039581D" w:rsidP="0039581D">
      <w:r>
        <w:t>y despego el ritmo cadíaco de todo el día ya que cuenta con un lector de ritmo cadíaco en la parte trasera para que nos pueda monitorear a lo largo del día.</w:t>
      </w:r>
    </w:p>
    <w:p w:rsidR="0039581D" w:rsidRDefault="0039581D" w:rsidP="0039581D">
      <w:r>
        <w:t>recuerda que las caráctolas en este equipo son completamente cambiables con la cual tu la puedes seleccionar la que más te gusta.</w:t>
      </w:r>
    </w:p>
    <w:p w:rsidR="0039581D" w:rsidRDefault="0039581D" w:rsidP="0039581D">
      <w:r>
        <w:t>este y otros equipos donde claro está con los verados expertos en tecnología.</w:t>
      </w:r>
    </w:p>
    <w:p w:rsidR="0039581D" w:rsidRDefault="0039581D" w:rsidP="0039581D">
      <w:r>
        <w:t>hacer gran fiesta, huawei acaba de anunciar el nova 11i y digo acaba de anunciar como un decir, porque ni sacó un comunicado siquiera solamente ya está disponible en la página de huawei méxico.</w:t>
      </w:r>
    </w:p>
    <w:p w:rsidR="0039581D" w:rsidRDefault="0039581D" w:rsidP="0039581D">
      <w:r>
        <w:lastRenderedPageBreak/>
        <w:t>se trata de un dispositivo de la gama media baja, pero con un diseño súper atractivo por los marcos tan reducidos que tiene.</w:t>
      </w:r>
    </w:p>
    <w:p w:rsidR="0039581D" w:rsidRDefault="0039581D" w:rsidP="0039581D">
      <w:r>
        <w:t>el equipo tiene varias características que lo hacen interesantes además del diseño con marcos reducidos.</w:t>
      </w:r>
    </w:p>
    <w:p w:rsidR="0039581D" w:rsidRDefault="0039581D" w:rsidP="0039581D">
      <w:r>
        <w:t>por ejemplo tiene 8 gb de ram, más tres virtuales, también encontraremos soporte para la carga de 40 watts, por supuesto el cargador viene incluido en la caja.</w:t>
      </w:r>
    </w:p>
    <w:p w:rsidR="0039581D" w:rsidRDefault="0039581D" w:rsidP="0039581D">
      <w:r>
        <w:t>la pantalla también es enorme de 6.8 pulgadas y encontraremos batería de 5000 mah.</w:t>
      </w:r>
    </w:p>
    <w:p w:rsidR="0039581D" w:rsidRDefault="0039581D" w:rsidP="0039581D">
      <w:r>
        <w:t>el procesador es el snapdragon 680 y llega con lector de huellas lateral.</w:t>
      </w:r>
    </w:p>
    <w:p w:rsidR="0039581D" w:rsidRDefault="0039581D" w:rsidP="0039581D">
      <w:r>
        <w:t>el precio de este dispositivo es de 5,999 pesos.</w:t>
      </w:r>
    </w:p>
    <w:p w:rsidR="0039581D" w:rsidRDefault="0039581D" w:rsidP="0039581D">
      <w:r>
        <w:t>en pantalla ves el precio de referencia en otras monedas nada más para que te vayas dando una idea, pero hay que considerar que además te están incluyendo en esta compra la huawei band 7 y los huawei freebots se.</w:t>
      </w:r>
    </w:p>
    <w:p w:rsidR="0039581D" w:rsidRDefault="0039581D" w:rsidP="0039581D">
      <w:r>
        <w:t>el diseño más extraño en unos audífonos que he probado.</w:t>
      </w:r>
    </w:p>
    <w:p w:rsidR="0039581D" w:rsidRDefault="0039581D" w:rsidP="0039581D">
      <w:r>
        <w:t>estos de por acaso son los huawei freebot 5, un diseño bastante diferente y te va a hacer completamente honesto, pero de igual manera te invito a que hagas mi review completo.</w:t>
      </w:r>
    </w:p>
    <w:p w:rsidR="0039581D" w:rsidRDefault="0039581D" w:rsidP="0039581D">
      <w:r>
        <w:t>no es un diseño que yo esté buscando en unos audífonos, yo no me los compraría, pero sigue siendo un producto que promete y puede aportar bastante al público.</w:t>
      </w:r>
    </w:p>
    <w:p w:rsidR="0039581D" w:rsidRDefault="0039581D" w:rsidP="0039581D">
      <w:r>
        <w:t>considerando el rango de precio en el que se encuentra, 2.999 pesos.</w:t>
      </w:r>
    </w:p>
    <w:p w:rsidR="0039581D" w:rsidRDefault="0039581D" w:rsidP="0039581D">
      <w:r>
        <w:t>en cuanto a audio y batería, no te van a estar fallando en absoluto.</w:t>
      </w:r>
    </w:p>
    <w:p w:rsidR="0039581D" w:rsidRDefault="0039581D" w:rsidP="0039581D">
      <w:r>
        <w:t>certificación, el edac high-wage wireless audio, el cual que la marca promete 30 euros de uso.</w:t>
      </w:r>
    </w:p>
    <w:p w:rsidR="0039581D" w:rsidRDefault="0039581D" w:rsidP="0039581D">
      <w:r>
        <w:t>yo lo estuve expriendo un poquito más de las 20 horas.</w:t>
      </w:r>
    </w:p>
    <w:p w:rsidR="0039581D" w:rsidRDefault="0039581D" w:rsidP="0039581D">
      <w:r>
        <w:t>se ven bastante atractivos y diferentes a lo que hemos visto anteriormente.</w:t>
      </w:r>
    </w:p>
    <w:p w:rsidR="0039581D" w:rsidRDefault="0039581D" w:rsidP="0039581D">
      <w:r>
        <w:t>pero eso sí, el diseño no es mi estilo.</w:t>
      </w:r>
    </w:p>
    <w:p w:rsidR="0039581D" w:rsidRDefault="0039581D" w:rsidP="0039581D">
      <w:r>
        <w:t>este diseño permite que se escuche mucho lo que está pasando a todos los alrededores.</w:t>
      </w:r>
    </w:p>
    <w:p w:rsidR="0039581D" w:rsidRDefault="0039581D" w:rsidP="0039581D">
      <w:r>
        <w:t>tan sencillo como escucho mi perro ladrar con la cancelación de rueda activa, estar yo tecleando o hasta la vecina estar barriendo las hojas.</w:t>
      </w:r>
    </w:p>
    <w:p w:rsidR="0039581D" w:rsidRDefault="0039581D" w:rsidP="0039581D">
      <w:r>
        <w:t>se permite, en mi opinión, que lo estés utilizando por la los periodos de tiempo.</w:t>
      </w:r>
    </w:p>
    <w:p w:rsidR="0039581D" w:rsidRDefault="0039581D" w:rsidP="0039581D">
      <w:r>
        <w:t>vas a sentir la parte inferior del auricular chocar con tu oreja en todo momento, pero no se te están cayendo, pero yo prefiero un auricular que me esté dando una gomilla donde yo pueda estar personalizando mi ajuste y sentir unos graves más potentes aún, además de sentir una mejor cancelación de ruido.</w:t>
      </w:r>
    </w:p>
    <w:p w:rsidR="0039581D" w:rsidRDefault="0039581D" w:rsidP="0039581D">
      <w:r>
        <w:t xml:space="preserve">no necesitas tener un juego y para poder estar sacando el provecho, estos freebot 5 vienen con su aplicación y de todas maneras me voy mucho más a fondo a la comodidad, al igual que el audio y </w:t>
      </w:r>
      <w:r>
        <w:lastRenderedPageBreak/>
        <w:t>experiencia de uso de estos auriculares en mi review completo que ya está disponible en el canal, para que a veces lo revises.</w:t>
      </w:r>
    </w:p>
    <w:p w:rsidR="0039581D" w:rsidRDefault="0039581D" w:rsidP="0039581D">
      <w:r>
        <w:t>link de eso en el link de mi perfil.</w:t>
      </w:r>
    </w:p>
    <w:p w:rsidR="0039581D" w:rsidRDefault="0039581D" w:rsidP="0039581D">
      <w:r>
        <w:t>buenos días, vengan como muchos saben, yo soy doble de acción, estoy a punto de salir a trabajar, estoy probando el huawei nova 12s por la cámara, suelen pasar todas las padres de mi trabajo, así que me gusta llevar el teléfono bien cargado para poder tomar fotos en cualquier momento.</w:t>
      </w:r>
    </w:p>
    <w:p w:rsidR="0039581D" w:rsidRDefault="0039581D" w:rsidP="0039581D">
      <w:r>
        <w:t>y justo, estoy a punto de quedarme sin batería, ya estoy a unos 15 minutos de salir para allá, voy a hacer mi maleta, les voy a platicar qué tiene en la maleta de trabajo un doble de acción, mientras esto se carga con la función de super charge turbo de carga rápida, vamos a ponerlo a prueba a ver qué tal.</w:t>
      </w:r>
    </w:p>
    <w:p w:rsidR="0039581D" w:rsidRDefault="0039581D" w:rsidP="0039581D">
      <w:r>
        <w:t>bueno, son 6-11 de la mañana, tengo 8% de batería, en lo que acabo de alistar mis cosas, lo voy a dejar cargando a ver si se logra la misión, voy a picarle aquí en el turbo.</w:t>
      </w:r>
    </w:p>
    <w:p w:rsidR="0039581D" w:rsidRDefault="0039581D" w:rsidP="0039581D">
      <w:r>
        <w:t>bueno, los dobles de acción también nos conocen como dobles de riesgo y es que sí nuestro trabajo es bastante arriesgado, pero procuramos cuidarnos lo más posible y para eso tenemos una maleta llena de mucho equipo de protección, rodilleras, coderas, espalderas y tenemos dos tipos de equipos, el duro y el suave, por ejemplo estos son espalderas, esta es dura, esta es más suave y esto por qué, porque el equipo duro lo utilizamos para lugares donde quizás el piso es irregular, hay mucha piedra, puede haber espinas o cosas así, entonces utilizamos el equipo duro y el equipo suave lo usamos por ejemplo cuando hacemos peleas entre dos o más, más stones, porque podríamos llegar a lastimarnos con nuestras mismas protecciones entre nosotros si son duras, entonces utilizamos lo suave, también por ejemplo tengo unas coderas duras y unas suaves, unas rodilleras duras y unas suaves y siempre llevamos doble equipo, porque también lo prestamos a los actores o a las actrices en caso de que ellos lleguen a hacer alguna parte del acción.</w:t>
      </w:r>
    </w:p>
    <w:p w:rsidR="0039581D" w:rsidRDefault="0039581D" w:rsidP="0039581D">
      <w:r>
        <w:t>bueno este es el equipo así muy básico, por a veces llevamos equipo más especializado depende de la acción que se vaya a hacer, yo también llevo por otra parte mis cosas básicas, protector solar, crema para las manos, para los labios secos y siempre llevo estas cositas que son para fortalecer los dedos y el antebrazo, pasamos mucho tiempo a veces esperando nada más y siempre llevo algo que hacer.</w:t>
      </w:r>
    </w:p>
    <w:p w:rsidR="0039581D" w:rsidRDefault="0039581D" w:rsidP="0039581D">
      <w:r>
        <w:t>bueno son 6.39, ya me tengo que ir corriendo, tengo ya 60% de batería, lo cual en realidad es bastante bueno para lo mucho que he visto que retura la pila a este teléfono, así que listo.</w:t>
      </w:r>
    </w:p>
    <w:p w:rsidR="0039581D" w:rsidRDefault="0039581D" w:rsidP="0039581D">
      <w:r>
        <w:t>nos ha cumplido la misión, maleta lista y nos vamos.</w:t>
      </w:r>
    </w:p>
    <w:p w:rsidR="0039581D" w:rsidRDefault="0039581D" w:rsidP="0039581D">
      <w:r>
        <w:t>estas son algunas fotos que tomé con el gran angular de la cámara selfie de 60 megapíxeles, me encanta que es muy fácil que quepa cualquier cosa que quieras que salga en la foto y no olviden descargar sus aplicaciones favoritas en la app gallery.</w:t>
      </w:r>
    </w:p>
    <w:p w:rsidR="0039581D" w:rsidRDefault="0039581D" w:rsidP="0039581D">
      <w:r>
        <w:t>no te compres un teléfono huawei, o es a lo que mucha gente dice, y es que por el tema de los servicios mucha gente se espanta y se paniquea y es completamente normal.</w:t>
      </w:r>
    </w:p>
    <w:p w:rsidR="0039581D" w:rsidRDefault="0039581D" w:rsidP="0039581D">
      <w:r>
        <w:lastRenderedPageBreak/>
        <w:t>ahora, eso sí tiene su truquito y te está practicando un poquito mi experiencia con eso, pero es que por el precio de lo que lo venden en méxico, está llamando mucho la atención y muchos me preguntan sobre comprarlo o no.</w:t>
      </w:r>
    </w:p>
    <w:p w:rsidR="0039581D" w:rsidRDefault="0039581D" w:rsidP="0039581D">
      <w:r>
        <w:t>entonces déjame te platico mi experiencia.</w:t>
      </w:r>
    </w:p>
    <w:p w:rsidR="0039581D" w:rsidRDefault="0039581D" w:rsidP="0039581D">
      <w:r>
        <w:t>arrancamos con la fotografía.</w:t>
      </w:r>
    </w:p>
    <w:p w:rsidR="0039581D" w:rsidRDefault="0039581D" w:rsidP="0039581D">
      <w:r>
        <w:t>una de mis favoritas de este 2024, la cámara retráquil de ulta iluminación se comporta muy bien, ofreciéndolas mucho detalle y colores vividos.</w:t>
      </w:r>
    </w:p>
    <w:p w:rsidR="0039581D" w:rsidRDefault="0039581D" w:rsidP="0039581D">
      <w:r>
        <w:t>no hay escenario donde la fotografía al piro de 70 ultra tenga problema.</w:t>
      </w:r>
    </w:p>
    <w:p w:rsidR="0039581D" w:rsidRDefault="0039581D" w:rsidP="0039581D">
      <w:r>
        <w:t>tenemos un sensor de una pulgada, por lo tanto siempre entra suficiente luz para poder darnos buenas imágenes.</w:t>
      </w:r>
    </w:p>
    <w:p w:rsidR="0039581D" w:rsidRDefault="0039581D" w:rsidP="0039581D">
      <w:r>
        <w:t>y lo bonito es que también imágenes en gran angular, imágenes de noche, selfies, al igual que video.</w:t>
      </w:r>
    </w:p>
    <w:p w:rsidR="0039581D" w:rsidRDefault="0039581D" w:rsidP="0039581D">
      <w:r>
        <w:t>el ecosistema de huawei es uno de los más completos aquí en méxico.</w:t>
      </w:r>
    </w:p>
    <w:p w:rsidR="0039581D" w:rsidRDefault="0039581D" w:rsidP="0039581D">
      <w:r>
        <w:t>con un teléfono de huawei de interacción entre un laptop de la marca o una tablet se vuelve muy fluida.</w:t>
      </w:r>
    </w:p>
    <w:p w:rsidR="0039581D" w:rsidRDefault="0039581D" w:rsidP="0039581D">
      <w:r>
        <w:t>desde poder estar transfiriendo archivos, compartiendo pantalla, extendiendo pantalla, y es que el superdispositivo lo hace muy bien.</w:t>
      </w:r>
    </w:p>
    <w:p w:rsidR="0039581D" w:rsidRDefault="0039581D" w:rsidP="0039581D">
      <w:r>
        <w:t>pero ahora regresamos al tema de los servicios de google.</w:t>
      </w:r>
    </w:p>
    <w:p w:rsidR="0039581D" w:rsidRDefault="0039581D" w:rsidP="0039581D">
      <w:r>
        <w:t>como sabes, no hay servicios de google y hey, no van a ver.</w:t>
      </w:r>
    </w:p>
    <w:p w:rsidR="0039581D" w:rsidRDefault="0039581D" w:rsidP="0039581D">
      <w:r>
        <w:t>mi recomendación aquí es que siempre estés bajando todo desde la app gallery.</w:t>
      </w:r>
    </w:p>
    <w:p w:rsidR="0039581D" w:rsidRDefault="0039581D" w:rsidP="0039581D">
      <w:r>
        <w:t>la app gallery cuenta con un montón de aplicaciones ya, pero eso sí, hay aplicaciones que ya no encontré o simplemente no funcionan bien.</w:t>
      </w:r>
    </w:p>
    <w:p w:rsidR="0039581D" w:rsidRDefault="0039581D" w:rsidP="0039581D">
      <w:r>
        <w:t>para no ir a muy lejos, anyduo o pluto tv, otras aplicaciones de finanzas, que tengo que estar campechaneando para encontrar la aplicación y poder tenerla en el teléfono.</w:t>
      </w:r>
    </w:p>
    <w:p w:rsidR="0039581D" w:rsidRDefault="0039581D" w:rsidP="0039581D">
      <w:r>
        <w:t>ahora lo que puedes utilizar es gbox directamente desde la app gallery.</w:t>
      </w:r>
    </w:p>
    <w:p w:rsidR="0039581D" w:rsidRDefault="0039581D" w:rsidP="0039581D">
      <w:r>
        <w:t>en gbox vas a poder estar utilizando la google play store.</w:t>
      </w:r>
    </w:p>
    <w:p w:rsidR="0039581D" w:rsidRDefault="0039581D" w:rsidP="0039581D">
      <w:r>
        <w:t>y en la google play store vas a poder estar bajando diferentes aplicaciones.</w:t>
      </w:r>
    </w:p>
    <w:p w:rsidR="0039581D" w:rsidRDefault="0039581D" w:rsidP="0039581D">
      <w:r>
        <w:t>pero eso sí, hay aplicaciones que no te van a estar funcionando en la google play store de gbox, que te va a pedir que estés bajando la versión oficial.</w:t>
      </w:r>
    </w:p>
    <w:p w:rsidR="0039581D" w:rsidRDefault="0039581D" w:rsidP="0039581D">
      <w:r>
        <w:t>el diseño del piro a 70v es muy similar al diseño del piro a 70v.</w:t>
      </w:r>
    </w:p>
    <w:p w:rsidR="0039581D" w:rsidRDefault="0039581D" w:rsidP="0039581D">
      <w:r>
        <w:t>en cuanto textura, el cuerpo cambia por completo.</w:t>
      </w:r>
    </w:p>
    <w:p w:rsidR="0039581D" w:rsidRDefault="0039581D" w:rsidP="0039581D">
      <w:r>
        <w:t>en este caso tengo el color café.</w:t>
      </w:r>
    </w:p>
    <w:p w:rsidR="0039581D" w:rsidRDefault="0039581D" w:rsidP="0039581D">
      <w:r>
        <w:lastRenderedPageBreak/>
        <w:t>el teléfono siente pesado y de muy buenos materiales de construcción.</w:t>
      </w:r>
    </w:p>
    <w:p w:rsidR="0039581D" w:rsidRDefault="0039581D" w:rsidP="0039581D">
      <w:r>
        <w:t>la batería también es una tremenda joya, 100w de carga rápida, al igual que carguen el ámbrica de 80w.</w:t>
      </w:r>
    </w:p>
    <w:p w:rsidR="0039581D" w:rsidRDefault="0039581D" w:rsidP="0039581D">
      <w:r>
        <w:t>en cuanto al rendimiento, el teléfono se mantiene bastante bien.</w:t>
      </w:r>
    </w:p>
    <w:p w:rsidR="0039581D" w:rsidRDefault="0039581D" w:rsidP="0039581D">
      <w:r>
        <w:t>al igual que estar grabando por largos periodos de tiempo, video o tomando fotografía, vemos una buena disipación de calor.</w:t>
      </w:r>
    </w:p>
    <w:p w:rsidR="0039581D" w:rsidRDefault="0039581D" w:rsidP="0039581D">
      <w:r>
        <w:t>también aquí en méxico, contamos con diferentes centros de atención.</w:t>
      </w:r>
    </w:p>
    <w:p w:rsidR="0039581D" w:rsidRDefault="0039581D" w:rsidP="0039581D">
      <w:r>
        <w:t>y por supuesto, garante directamente con el equipo.</w:t>
      </w:r>
    </w:p>
    <w:p w:rsidR="0039581D" w:rsidRDefault="0039581D" w:rsidP="0039581D">
      <w:r>
        <w:t>por el resto, llevas un avión.</w:t>
      </w:r>
    </w:p>
    <w:p w:rsidR="0039581D" w:rsidRDefault="0039581D" w:rsidP="0039581D">
      <w:r>
        <w:t>tienes una pantalla o led.</w:t>
      </w:r>
    </w:p>
    <w:p w:rsidR="0039581D" w:rsidRDefault="0039581D" w:rsidP="0039581D">
      <w:r>
        <w:t>16gb de mora ram.</w:t>
      </w:r>
    </w:p>
    <w:p w:rsidR="0039581D" w:rsidRDefault="0039581D" w:rsidP="0039581D">
      <w:r>
        <w:t>materiales de construcción de un gamma alta.</w:t>
      </w:r>
    </w:p>
    <w:p w:rsidR="0039581D" w:rsidRDefault="0039581D" w:rsidP="0039581D">
      <w:r>
        <w:t>y una fotografía que no opinan, es de las mejores que hemos visto hasta el momento.</w:t>
      </w:r>
    </w:p>
    <w:p w:rsidR="0039581D" w:rsidRDefault="0039581D" w:rsidP="0039581D">
      <w:r>
        <w:t>pero eso sí, ese precio bajo tiene su costo.</w:t>
      </w:r>
    </w:p>
    <w:p w:rsidR="0039581D" w:rsidRDefault="0039581D" w:rsidP="0039581D">
      <w:r>
        <w:t>y antes el problema era que no teníamos acceso a las aplicaciones de google.</w:t>
      </w:r>
    </w:p>
    <w:p w:rsidR="0039581D" w:rsidRDefault="0039581D" w:rsidP="0039581D">
      <w:r>
        <w:t>ahora ya las tenemos de una manera más sencilla.</w:t>
      </w:r>
    </w:p>
    <w:p w:rsidR="0039581D" w:rsidRDefault="0039581D" w:rsidP="0039581D">
      <w:r>
        <w:t>aquí el detalle es que a veces tenemos que estar campechaneado para tener las aplicaciones de diferentes métodos.</w:t>
      </w:r>
    </w:p>
    <w:p w:rsidR="0039581D" w:rsidRDefault="0039581D" w:rsidP="0039581D">
      <w:r>
        <w:t>un último tema muy importante que también siento que juego está quedando atrás es en el apartado de inteligencia artificial.</w:t>
      </w:r>
    </w:p>
    <w:p w:rsidR="0039581D" w:rsidRDefault="0039581D" w:rsidP="0039581D">
      <w:r>
        <w:t>este tipo de funciones que vemos en teléfonos como samsung, pixel o los prometidos iphones, tenemos una que otra función que no es necesariamente ia, aunque otras marcas te las venden como ia.</w:t>
      </w:r>
    </w:p>
    <w:p w:rsidR="0039581D" w:rsidRDefault="0039581D" w:rsidP="0039581D">
      <w:r>
        <w:t>pero mientras que el ecosistema es excelente, la fotografía es excelente, la batería es excelente, todavía falta ver un poco de inteligencia artificial.</w:t>
      </w:r>
    </w:p>
    <w:p w:rsidR="0039581D" w:rsidRDefault="0039581D" w:rsidP="0039581D">
      <w:r>
        <w:t>el equipo de juego de méxico me proporcionó el teléfono para poder estar haciendo este video.</w:t>
      </w:r>
    </w:p>
    <w:p w:rsidR="0039581D" w:rsidRDefault="0039581D" w:rsidP="0039581D">
      <w:r>
        <w:t>y no te preocupes que más adelante te estaré mostrando información de los siguientes lanzamientos.</w:t>
      </w:r>
    </w:p>
    <w:p w:rsidR="0039581D" w:rsidRDefault="0039581D" w:rsidP="0039581D">
      <w:r>
        <w:t>teléfonos que sí valen la pena para este 2025 parte 18 huawei mate 50 pro.</w:t>
      </w:r>
    </w:p>
    <w:p w:rsidR="0039581D" w:rsidRDefault="0039581D" w:rsidP="0039581D">
      <w:r>
        <w:t>este teléfono cuenta con una pantalla oled curva de 6.74 pulgadas con resolución full hd plus y una tasa de refresco de 120 hz.</w:t>
      </w:r>
    </w:p>
    <w:p w:rsidR="0039581D" w:rsidRDefault="0039581D" w:rsidP="0039581D">
      <w:r>
        <w:lastRenderedPageBreak/>
        <w:t>bien equipado con el procesador snapdragon 8 plus g1, acompañado con hasta 12 gb de ram tipo lpddr5 y 512 gb de almacenamiento ufs 3.1.</w:t>
      </w:r>
    </w:p>
    <w:p w:rsidR="0039581D" w:rsidRDefault="0039581D" w:rsidP="0039581D">
      <w:r>
        <w:t>cuenta con una cámara principal de 50 mp con estabilización óptica, una ultra gran angular de 13 mp, un telófgetivo de 64 mp con su óptico 3.5x y una cámara frontal de 13 mp.</w:t>
      </w:r>
    </w:p>
    <w:p w:rsidR="0039581D" w:rsidRDefault="0039581D" w:rsidP="0039581D">
      <w:r>
        <w:t>su batería es de 4.700 mah con una carga rápida de 66 w y una carga en alámbrica de 50 w. y por último cuenta con la certificación ip68 contra el polvo y al agua, sensor de huella debajo de la pantalla, reconocimiento oficial 3d y todo esto por un precio de aproximadamente 450 dólares.</w:t>
      </w:r>
    </w:p>
    <w:p w:rsidR="0039581D" w:rsidRDefault="0039581D" w:rsidP="0039581D">
      <w:r>
        <w:t>este es el mejor celular que puedes comprar por un precio de 11.999 pesos y en una pantalla oled de 6.6 pulgadas en resolución full hd plus y por supuesto una taza de refresco de 90 hz.</w:t>
      </w:r>
    </w:p>
    <w:p w:rsidR="0039581D" w:rsidRDefault="0039581D" w:rsidP="0039581D">
      <w:r>
        <w:t>va acompañado de unas poderosas cámaras, el ente principal es de 50 mp, y tenemos otro alente de 13 mp ultra angular y otro alente de 12 mp tele objetivo.</w:t>
      </w:r>
    </w:p>
    <w:p w:rsidR="0039581D" w:rsidRDefault="0039581D" w:rsidP="0039581D">
      <w:r>
        <w:t>va acompañado del profesor qualcomm snapdragon 888 y también tiene 8 gb de ram y 256 gb de almacenamiento interno.</w:t>
      </w:r>
    </w:p>
    <w:p w:rsidR="0039581D" w:rsidRDefault="0039581D" w:rsidP="0039581D">
      <w:r>
        <w:t>una de sus grandes ventajas es que tiene una batería de 4.100 mah con carga rápida de 66 w de potencia, pero lo importante es que está bien utilizado para rendirte todo el día.</w:t>
      </w:r>
    </w:p>
    <w:p w:rsidR="0039581D" w:rsidRDefault="0039581D" w:rsidP="0039581D">
      <w:r>
        <w:t>el modelo es el huawei p50 y lo puedes comprar en la tienda oficial a un precio de 11.999 pesos.</w:t>
      </w:r>
    </w:p>
    <w:p w:rsidR="0039581D" w:rsidRDefault="0039581D" w:rsidP="0039581D">
      <w:r>
        <w:t>te invito a que nos sigas a nuestro instagram porque ahí siempre hablamos de tecnología y por supuesto te damos los mejores consejos de smartphone, gadgets y demás.</w:t>
      </w:r>
    </w:p>
    <w:p w:rsidR="0039581D" w:rsidRDefault="0039581D" w:rsidP="0039581D">
      <w:r>
        <w:t>lo necesitaba, creo que no me urgí a tenerlo, si nada como una endeodadita para agarrarle cariño al trabajo mira, dinero va y viene hay que darse el gustito, vea muy fino</w:t>
      </w:r>
    </w:p>
    <w:p w:rsidR="0039581D" w:rsidRDefault="0039581D" w:rsidP="0039581D">
      <w:r>
        <w:t>aquí te cuento por qué debes considerar el huawei y9a si buscas una opción que no impacte tu bolsillo.</w:t>
      </w:r>
    </w:p>
    <w:p w:rsidR="0039581D" w:rsidRDefault="0039581D" w:rsidP="0039581D">
      <w:r>
        <w:t>el acabado y las líneas que tira en la parte posterior son bastante llamativas y bien logradas.</w:t>
      </w:r>
    </w:p>
    <w:p w:rsidR="0039581D" w:rsidRDefault="0039581D" w:rsidP="0039581D">
      <w:r>
        <w:t>la pantalla tiene muy buen brillo y reproducción de color, además no tiene notch.</w:t>
      </w:r>
    </w:p>
    <w:p w:rsidR="0039581D" w:rsidRDefault="0039581D" w:rsidP="0039581D">
      <w:r>
        <w:t>cuenta con una cámara frontal que es pop-up, lo cual es un detalle muy genial.</w:t>
      </w:r>
    </w:p>
    <w:p w:rsidR="0039581D" w:rsidRDefault="0039581D" w:rsidP="0039581D">
      <w:r>
        <w:t>la tactibilidad de los botones es buena y el lector de huellas lateral en el botón de encendido es de altísima calidad y velocidad.</w:t>
      </w:r>
    </w:p>
    <w:p w:rsidR="0039581D" w:rsidRDefault="0039581D" w:rsidP="0039581D">
      <w:r>
        <w:t>en su parte superior cuenta con un puerto para los audífonos y su parlante en la parte inferior cumple muy bien al tener un buen volumen.</w:t>
      </w:r>
    </w:p>
    <w:p w:rsidR="0039581D" w:rsidRDefault="0039581D" w:rsidP="0039581D">
      <w:r>
        <w:t>llama mucho la atención que tenga un procesador miratec en lugar de un kirin y esto es una buena decisión ya que le va perfecto.</w:t>
      </w:r>
    </w:p>
    <w:p w:rsidR="0039581D" w:rsidRDefault="0039581D" w:rsidP="0039581D">
      <w:r>
        <w:t>el mui-10 anda muy bien y está lo suficientemente optimizado como para satisfacer el uso del día a día.</w:t>
      </w:r>
    </w:p>
    <w:p w:rsidR="0039581D" w:rsidRDefault="0039581D" w:rsidP="0039581D">
      <w:r>
        <w:t>al final, para la gama a la que punta que es la media baja, no tendrás ningún problema a menos que hagas tareas más intensas de multitarea o juegues títulos más intensos.</w:t>
      </w:r>
    </w:p>
    <w:p w:rsidR="0039581D" w:rsidRDefault="0039581D" w:rsidP="0039581D">
      <w:r>
        <w:lastRenderedPageBreak/>
        <w:t>en cuanto a cámaras, tiene una enorme cantidad de sensores en la parte posterior siendo el angular y el gran angular los que más se destacan.</w:t>
      </w:r>
    </w:p>
    <w:p w:rsidR="0039581D" w:rsidRDefault="0039581D" w:rsidP="0039581D">
      <w:r>
        <w:t>a pesar de todo, anda bien.</w:t>
      </w:r>
    </w:p>
    <w:p w:rsidR="0039581D" w:rsidRDefault="0039581D" w:rsidP="0039581D">
      <w:r>
        <w:t>no es que sea una competencia directa de una cámara fotográfica, no pretende serlo, pero cumple con sus funciones, dentro de las cuales hay algunas muy interesantes como el modo noche que logra su cometido.</w:t>
      </w:r>
    </w:p>
    <w:p w:rsidR="0039581D" w:rsidRDefault="0039581D" w:rsidP="0039581D">
      <w:r>
        <w:t>síguenos para más datos y características de tus celulares favoritos.</w:t>
      </w:r>
    </w:p>
    <w:p w:rsidR="0039581D" w:rsidRDefault="0039581D" w:rsidP="0039581D">
      <w:r>
        <w:t>hola amigos, ¿qué tal?</w:t>
      </w:r>
    </w:p>
    <w:p w:rsidR="0039581D" w:rsidRDefault="0039581D" w:rsidP="0039581D">
      <w:r>
        <w:t>el día de hoy vamos a ver cómo activar los gestos, en este juego ip30l, vamos a ajustes, de aquí vamos a buscar, vamos a poner lo que son gestos, esperamos a que parezcan lo que son los gestos, le damos en probar gestos, aquí vamos a ver qué pues podemos editar los gestos, o también aquí podemos editar lo que son los gestos, como le dije, podemos ver que nos muestra qué podemos hacer con los gestos, en qué funciones tiene, cómo utilizarlos y todo eso, también les comento que el equipo tiene lo que es el android 10, ya le podemos dar hacia atrás, también podemos activar lo que es la navegación por tres teclas, igualmente podemos editarla, podemos cambiar de posición las teclas, o también podemos agregar una cuarta tecla, que sería para lo que es la barra de tareas si no me equivoco, si la activamos, igualmente podemos activar lo que es este círculo para retroceder en lo que sea el teléfono hasta la próxima.</w:t>
      </w:r>
    </w:p>
    <w:p w:rsidR="0039581D" w:rsidRDefault="0039581D" w:rsidP="0039581D">
      <w:r>
        <w:t>conozcan el juego y7p, teléfono de gama media, pantalla perforada de 6.39 pulgadas, triple cámara trasera, 4gb de memoria ram, 64gb de almacenamiento y una batería de 4000 mah.</w:t>
      </w:r>
    </w:p>
    <w:p w:rsidR="0039581D" w:rsidRDefault="0039581D" w:rsidP="0039581D">
      <w:r>
        <w:t>este teléfono ya estuvo con nosotros en nuestro canal de youtube y tenemos un video analizando todas sus características.</w:t>
      </w:r>
    </w:p>
    <w:p w:rsidR="0039581D" w:rsidRDefault="0039581D" w:rsidP="0039581D">
      <w:r>
        <w:t>si quieres saber más acerca de este dispositivo ve a nuestro perfil y encuentra nuestro canal.</w:t>
      </w:r>
    </w:p>
    <w:p w:rsidR="0039581D" w:rsidRDefault="0039581D" w:rsidP="0039581D">
      <w:r>
        <w:t>fácil de usar, difícil de perder.</w:t>
      </w:r>
    </w:p>
    <w:p w:rsidR="0039581D" w:rsidRDefault="0039581D" w:rsidP="0039581D">
      <w:r>
        <w:t>esto es lo que nos promete huawei sobre el m pencil de la nueva matepad pro.</w:t>
      </w:r>
    </w:p>
    <w:p w:rsidR="0039581D" w:rsidRDefault="0039581D" w:rsidP="0039581D">
      <w:r>
        <w:t>y no, no te estoy retando.</w:t>
      </w:r>
    </w:p>
    <w:p w:rsidR="0039581D" w:rsidRDefault="0039581D" w:rsidP="0039581D">
      <w:r>
        <w:t>sé que casi nunca te recomiendo este tipo de cosas, pero el matepad pro de huawei es algo que sí tenía que recomendarte.</w:t>
      </w:r>
    </w:p>
    <w:p w:rsidR="0039581D" w:rsidRDefault="0039581D" w:rsidP="0039581D">
      <w:r>
        <w:t>lo primero es el m pencil, que literal se siente como tener un lápiz y tiene diferentes funciones.</w:t>
      </w:r>
    </w:p>
    <w:p w:rsidR="0039581D" w:rsidRDefault="0039581D" w:rsidP="0039581D">
      <w:r>
        <w:t>también tiene un lugar específico para que lo guardes, además de la función gopaint, que cuenta con más de 150 pinceles con más de 80 cambios posibles.</w:t>
      </w:r>
    </w:p>
    <w:p w:rsidR="0039581D" w:rsidRDefault="0039581D" w:rsidP="0039581D">
      <w:r>
        <w:t>y si lo tuyas tomar apuntes, créeme, esto es más ideal para ti.</w:t>
      </w:r>
    </w:p>
    <w:p w:rsidR="0039581D" w:rsidRDefault="0039581D" w:rsidP="0039581D">
      <w:r>
        <w:t>el m pencil hace que todo sea mucho más sencillo y que al final puedas tener una mejor estructura de tus apuntes y, obvio, el decorarlo como tú prefieras.</w:t>
      </w:r>
    </w:p>
    <w:p w:rsidR="0039581D" w:rsidRDefault="0039581D" w:rsidP="0039581D">
      <w:r>
        <w:t>para notas rápidas, solo tienes que usar la esquina derecha de la pantalla para entrar al quick note.</w:t>
      </w:r>
    </w:p>
    <w:p w:rsidR="0039581D" w:rsidRDefault="0039581D" w:rsidP="0039581D">
      <w:r>
        <w:lastRenderedPageBreak/>
        <w:t>fácil, rápido y sin que pierdas ningún dato importante.</w:t>
      </w:r>
    </w:p>
    <w:p w:rsidR="0039581D" w:rsidRDefault="0039581D" w:rsidP="0039581D">
      <w:r>
        <w:t>y algo que también yo utilizo muchísimo es el petal clip para editar.</w:t>
      </w:r>
    </w:p>
    <w:p w:rsidR="0039581D" w:rsidRDefault="0039581D" w:rsidP="0039581D">
      <w:r>
        <w:t>y eso es todo lo que tienes que saber sobre el matepad pro de huawei.</w:t>
      </w:r>
    </w:p>
    <w:p w:rsidR="0039581D" w:rsidRDefault="0039581D" w:rsidP="0039581D">
      <w:r>
        <w:t>solo toma la cuenta.</w:t>
      </w:r>
    </w:p>
    <w:p w:rsidR="0039581D" w:rsidRDefault="0039581D" w:rsidP="0039581D">
      <w:r>
        <w:t>si te gusta correr en la lluvia, checa te estos audífonos.</w:t>
      </w:r>
    </w:p>
    <w:p w:rsidR="0039581D" w:rsidRDefault="0039581D" w:rsidP="0039581D">
      <w:r>
        <w:t>tienen certificación ip54, así que dejas de preocuparte por el agua sudor.</w:t>
      </w:r>
    </w:p>
    <w:p w:rsidR="0039581D" w:rsidRDefault="0039581D" w:rsidP="0039581D">
      <w:r>
        <w:t>tienen un sistema de cuatro micrófonos con sensor óseo y cancelación activa de ruido.</w:t>
      </w:r>
    </w:p>
    <w:p w:rsidR="0039581D" w:rsidRDefault="0039581D" w:rsidP="0039581D">
      <w:r>
        <w:t>aparte que con el estuche de carga la batería le dura hasta 30 horas.</w:t>
      </w:r>
    </w:p>
    <w:p w:rsidR="0039581D" w:rsidRDefault="0039581D" w:rsidP="0039581D">
      <w:r>
        <w:t>puedes personalizar los gestos con un pgisco 3t, que es todo mediante la app.</w:t>
      </w:r>
    </w:p>
    <w:p w:rsidR="0039581D" w:rsidRDefault="0039581D" w:rsidP="0039581D">
      <w:r>
        <w:t>y ya te dije que tienen triple cualizador y doble altavoz.</w:t>
      </w:r>
    </w:p>
    <w:p w:rsidR="0039581D" w:rsidRDefault="0039581D" w:rsidP="0039581D">
      <w:r>
        <w:t>así que si buscas toda una experiencia de audio, estos son los huawei freebots pro 2.</w:t>
      </w:r>
    </w:p>
    <w:p w:rsidR="0039581D" w:rsidRDefault="0039581D" w:rsidP="0039581D">
      <w:r>
        <w:t>si estás rápido, el nuevo huawei pura 70 ultra tiene 8.4 milímetros de grosor y pesa 226 gramos.</w:t>
      </w:r>
    </w:p>
    <w:p w:rsidR="0039581D" w:rsidRDefault="0039581D" w:rsidP="0039581D">
      <w:r>
        <w:t>la pantalla tiene 6.8 pulgadas en su diagonal y nos ofrece tecnología oled, el ltpo de 1 a 120 hz, con una resolución de 2844 x 1260 píxeles.</w:t>
      </w:r>
    </w:p>
    <w:p w:rsidR="0039581D" w:rsidRDefault="0039581D" w:rsidP="0039581D">
      <w:r>
        <w:t>además tiene la segunda generación de conlund glass, es un cristal durísimo.</w:t>
      </w:r>
    </w:p>
    <w:p w:rsidR="0039581D" w:rsidRDefault="0039581D" w:rsidP="0039581D">
      <w:r>
        <w:t>también cuenta con sonido de estéreo, con un databoz abajo y otro en la zona de labricular para llamadas.</w:t>
      </w:r>
    </w:p>
    <w:p w:rsidR="0039581D" w:rsidRDefault="0039581D" w:rsidP="0039581D">
      <w:r>
        <w:t>la cámara frontal es de 13 megapíxeles con apertura f2.4, enfoque automático y es un lente ultra amplio.</w:t>
      </w:r>
    </w:p>
    <w:p w:rsidR="0039581D" w:rsidRDefault="0039581D" w:rsidP="0039581D">
      <w:r>
        <w:t>en la parte de atrás tenemos un tremendo módulo de cámaras.</w:t>
      </w:r>
    </w:p>
    <w:p w:rsidR="0039581D" w:rsidRDefault="0039581D" w:rsidP="0039581D">
      <w:r>
        <w:t>primero encontraremos la cámara ultra wide de 40 megapíxeles con apertura f2.2 y enfoque automático.</w:t>
      </w:r>
    </w:p>
    <w:p w:rsidR="0039581D" w:rsidRDefault="0039581D" w:rsidP="0039581D">
      <w:r>
        <w:t>así que también puede funcionar como cámara macro.</w:t>
      </w:r>
    </w:p>
    <w:p w:rsidR="0039581D" w:rsidRDefault="0039581D" w:rsidP="0039581D">
      <w:r>
        <w:t>después encontraremos la cámara retractil de ultraluminación, así ha decidido nombrarle huawei.</w:t>
      </w:r>
    </w:p>
    <w:p w:rsidR="0039581D" w:rsidRDefault="0039581D" w:rsidP="0039581D">
      <w:r>
        <w:t>es de 50 megapíxeles y tiene un sensor simos de una pulgada, estabilización óptica y estabilización dentro del sensor, y apertura variable desde f1.6 hasta f4.0.</w:t>
      </w:r>
    </w:p>
    <w:p w:rsidR="0039581D" w:rsidRDefault="0039581D" w:rsidP="0039581D">
      <w:r>
        <w:t>y por último tenemos la cámara telefoto con 50 megapíxeles, apertura f2.1, estabilización óptica y también tiene capacidades macro.</w:t>
      </w:r>
    </w:p>
    <w:p w:rsidR="0039581D" w:rsidRDefault="0039581D" w:rsidP="0039581D">
      <w:r>
        <w:t>evidentemente que será capaz de grabar video en 4k con todas las cámaras incluyendo también la cámara frontal.</w:t>
      </w:r>
    </w:p>
    <w:p w:rsidR="0039581D" w:rsidRDefault="0039581D" w:rsidP="0039581D">
      <w:r>
        <w:t>de hecho es 4k a 60 fotogramas por segundo.</w:t>
      </w:r>
    </w:p>
    <w:p w:rsidR="0039581D" w:rsidRDefault="0039581D" w:rsidP="0039581D">
      <w:r>
        <w:lastRenderedPageBreak/>
        <w:t>la batería es de 5200 mah con soporte para carga de 100 watts incluido en la caja.</w:t>
      </w:r>
    </w:p>
    <w:p w:rsidR="0039581D" w:rsidRDefault="0039581D" w:rsidP="0039581D">
      <w:r>
        <w:t>soporta carga inalámbrica de hasta 80 watts, además también tiene carga inalámbrica reversible y olvidaba contarte que tiene ip68 como nivel de resistencia al agua.</w:t>
      </w:r>
    </w:p>
    <w:p w:rsidR="0039581D" w:rsidRDefault="0039581D" w:rsidP="0039581D">
      <w:r>
        <w:t>viene con 16 gb de ram y 512 gb de almacenamiento aunque yo tengo la versión de 1 tb.</w:t>
      </w:r>
    </w:p>
    <w:p w:rsidR="0039581D" w:rsidRDefault="0039581D" w:rsidP="0039581D">
      <w:r>
        <w:t>y otro punto muy importante es que viene con miui 14.2 y por último el procesador es el kirin 9010.</w:t>
      </w:r>
    </w:p>
    <w:p w:rsidR="0039581D" w:rsidRDefault="0039581D" w:rsidP="0039581D">
      <w:r>
        <w:t>don't have to face it alone why don't you stay the night i'd come in to be on it so yeah,</w:t>
      </w:r>
    </w:p>
    <w:p w:rsidR="0039581D" w:rsidRDefault="0039581D" w:rsidP="0039581D">
      <w:r>
        <w:t>it's better when to align</w:t>
      </w:r>
    </w:p>
    <w:p w:rsidR="0039581D" w:rsidRDefault="0039581D" w:rsidP="0039581D">
      <w:r>
        <w:t>usa esta configuración si quieres pegar todo rojo.</w:t>
      </w:r>
    </w:p>
    <w:p w:rsidR="0039581D" w:rsidRDefault="0039581D" w:rsidP="0039581D">
      <w:r>
        <w:t>estábale yo en los comentarios y veo que este seguirme, dice una para un huawei g9 por favor.</w:t>
      </w:r>
    </w:p>
    <w:p w:rsidR="0039581D" w:rsidRDefault="0039581D" w:rsidP="0039581D">
      <w:r>
        <w:t>dale bro, de una al final te les arejando para que puedas usarla y puedas dar todo capa.</w:t>
      </w:r>
    </w:p>
    <w:p w:rsidR="0039581D" w:rsidRDefault="0039581D" w:rsidP="0039581D">
      <w:r>
        <w:t>ente recuerden si usted tiene un celular diferente, no se preocupen que en este canal yo no le cobro a nadie por sensibilidad bro, son totalmente gratis obviamente para mis seguidores.</w:t>
      </w:r>
    </w:p>
    <w:p w:rsidR="0039581D" w:rsidRDefault="0039581D" w:rsidP="0039581D">
      <w:r>
        <w:t>pero si tú quieres la tuya te voy a pedir que me ayudes con unos pasos antes de yo poder te la pasar.</w:t>
      </w:r>
    </w:p>
    <w:p w:rsidR="0039581D" w:rsidRDefault="0039581D" w:rsidP="0039581D">
      <w:r>
        <w:t>mejas un like, copias en el enlace y no te voy a pedir bro que compartas con tus familiares ni nada eso ya que eso no es lo importante bro, simplemente te voy a pedir, copias el enlace y eso es todo.</w:t>
      </w:r>
    </w:p>
    <w:p w:rsidR="0039581D" w:rsidRDefault="0039581D" w:rsidP="0039581D">
      <w:r>
        <w:t>y después me sigues para que puedas ver el video automáticamente cuando yo lo suba y puedas pegar todo rojo.</w:t>
      </w:r>
    </w:p>
    <w:p w:rsidR="0039581D" w:rsidRDefault="0039581D" w:rsidP="0039581D">
      <w:r>
        <w:t>y recuerden gente las sensibilidades que yo subo son muy buenas así que deben usarla justo como si yo se las doy, ya que muchas personas creen que no sirven porque no usan el dpi gente, cuando yo les pongo el dpi o un botón es por algo gente no es por broma o por cualquier cosa.</w:t>
      </w:r>
    </w:p>
    <w:p w:rsidR="0039581D" w:rsidRDefault="0039581D" w:rsidP="0039581D">
      <w:r>
        <w:t>así que bro que te voy a pasar la sensi tienes que usarla así y aquí te la dejo.</w:t>
      </w:r>
    </w:p>
    <w:p w:rsidR="0039581D" w:rsidRDefault="0039581D" w:rsidP="0039581D">
      <w:r>
        <w:t>este celular tiene una de las mejores cámaras selfies de todo el mundo.</w:t>
      </w:r>
    </w:p>
    <w:p w:rsidR="0039581D" w:rsidRDefault="0039581D" w:rsidP="0039581D">
      <w:r>
        <w:t>se trata del huawei nova 13 y lo que me gusta es que tiene una excelente pantalla con muy buen nivel de detalle ya que es un panel oled con resolución full hd plus y hasta 120 hz en su tasa de actualización.</w:t>
      </w:r>
    </w:p>
    <w:p w:rsidR="0039581D" w:rsidRDefault="0039581D" w:rsidP="0039581D">
      <w:r>
        <w:t>y además cuenta con diferentes tecnologías con inteligencia artificial para cuidar de mejor manera tu vista.</w:t>
      </w:r>
    </w:p>
    <w:p w:rsidR="0039581D" w:rsidRDefault="0039581D" w:rsidP="0039581D">
      <w:r>
        <w:t>y también se tenía que complementar perfectamente con el diseño y es que en este caso tiene una textura escosesa dinámica que le da un toque moderno y elegante al mismo tiempo.</w:t>
      </w:r>
    </w:p>
    <w:p w:rsidR="0039581D" w:rsidRDefault="0039581D" w:rsidP="0039581D">
      <w:r>
        <w:t>además destaca muchísimo la cámara ya que tenemos un sensor principal de 50 megapíxeles y un gran angular combinado con macro de 8.</w:t>
      </w:r>
    </w:p>
    <w:p w:rsidR="0039581D" w:rsidRDefault="0039581D" w:rsidP="0039581D">
      <w:r>
        <w:lastRenderedPageBreak/>
        <w:t>pero claro la cámara frontal es de lo mejorcito ya que tiene una resolución de hasta 60 megapíxeles y es un ultra gran angular por lo cual podrás sacar unas selfies bastante amplias e incluso con la cámara frontal podrás grabar a 4k.</w:t>
      </w:r>
    </w:p>
    <w:p w:rsidR="0039581D" w:rsidRDefault="0039581D" w:rsidP="0039581D">
      <w:r>
        <w:t>y este ya lo puedes comprar a través de la tienda oficial de huawei por aproximadamente 10.000 pesos mexicanos.</w:t>
      </w:r>
    </w:p>
    <w:p w:rsidR="0039581D" w:rsidRDefault="0039581D" w:rsidP="0039581D">
      <w:r>
        <w:t>y en su hardware tampoco se queda atrás tiene un procesador propio de huawei el kirin 8000 con 12 gb de memoria ram y 256 o una versión con hasta 512 gb de almacenamiento.</w:t>
      </w:r>
    </w:p>
    <w:p w:rsidR="0039581D" w:rsidRDefault="0039581D" w:rsidP="0039581D">
      <w:r>
        <w:t>y su batería es de 4.500 mah pero también destaca su super carga rápida de hasta 100 w. y de hecho tiene un muy buen rendimiento para cualquier videojuego a pesar de que no te da la mejor calidad gráfica si es lo suficientemente bueno.</w:t>
      </w:r>
    </w:p>
    <w:p w:rsidR="0039581D" w:rsidRDefault="0039581D" w:rsidP="0039581D">
      <w:r>
        <w:t>y no te preocupes podrás descargar todas las aplicaciones de google sin ningún problema.</w:t>
      </w:r>
    </w:p>
    <w:p w:rsidR="0039581D" w:rsidRDefault="0039581D" w:rsidP="0039581D">
      <w:r>
        <w:t>simplemente tienes que instalar los servicios micro g y el gbox en el cual podrás meter tu cuenta de google y descargar cualquier aplicación desde la play store.</w:t>
      </w:r>
    </w:p>
    <w:p w:rsidR="0039581D" w:rsidRDefault="0039581D" w:rsidP="0039581D">
      <w:r>
        <w:t>todas van a funcionar perfectamente.</w:t>
      </w:r>
    </w:p>
    <w:p w:rsidR="0039581D" w:rsidRDefault="0039581D" w:rsidP="0039581D">
      <w:r>
        <w:rPr>
          <w:rFonts w:hint="eastAsia"/>
        </w:rPr>
        <w:t>¿</w:t>
      </w:r>
      <w:r>
        <w:t>y a ti qué te parece? ¿crees que valga la pena por su precio?</w:t>
      </w:r>
    </w:p>
    <w:p w:rsidR="0039581D" w:rsidRDefault="0039581D" w:rsidP="0039581D">
      <w:r>
        <w:t>es hora de descansar, soldado.</w:t>
      </w:r>
    </w:p>
    <w:p w:rsidR="0039581D" w:rsidRDefault="0039581D" w:rsidP="0039581D">
      <w:r>
        <w:t>ya diste todo de ti.</w:t>
      </w:r>
    </w:p>
    <w:p w:rsidR="0039581D" w:rsidRDefault="0039581D" w:rsidP="0039581D">
      <w:r>
        <w:t>no todas las batallas se pueden ganar.</w:t>
      </w:r>
    </w:p>
    <w:p w:rsidR="0039581D" w:rsidRDefault="0039581D" w:rsidP="0039581D">
      <w:r>
        <w:t>ya es hora.</w:t>
      </w:r>
    </w:p>
    <w:p w:rsidR="0039581D" w:rsidRDefault="0039581D" w:rsidP="0039581D">
      <w:r>
        <w:t>de la retirada.</w:t>
      </w:r>
    </w:p>
    <w:p w:rsidR="0039581D" w:rsidRDefault="0039581D" w:rsidP="0039581D">
      <w:r>
        <w:t>también tenemos en las manos, literalmente, al nuevo huawei watch gt5, que mantiene lo que nos gusta de la serie pero añade grandes novedades.</w:t>
      </w:r>
    </w:p>
    <w:p w:rsidR="0039581D" w:rsidRDefault="0039581D" w:rsidP="0039581D">
      <w:r>
        <w:t>por ejemplo, mantiene la certificación ip68 que soporta hasta 5 atmósferas de sumersión, pero ahora su construcción es de cristal y hacer inoxidable en la carcasa, con un tamaño de 46mm en esta versión.</w:t>
      </w:r>
    </w:p>
    <w:p w:rsidR="0039581D" w:rsidRDefault="0039581D" w:rsidP="0039581D">
      <w:r>
        <w:t>continuamos con los más de 100 modos de ejercicio, pero agregamos un modo golf, que lleva seguimiento de todos los parámetros necesarios y sumado a eso, a partir del 15 de noviembre contará con 14.000 mapas de campo certificados para que elijas las mejores rutas y te dé sugerencias de juego, tomando en cuenta los obstáculos en el campo.</w:t>
      </w:r>
    </w:p>
    <w:p w:rsidR="0039581D" w:rsidRDefault="0039581D" w:rsidP="0039581D">
      <w:r>
        <w:t>para los corredores, ahora también identifica el balance en tu andar y te sugiere ejercicios para corregirlo.</w:t>
      </w:r>
    </w:p>
    <w:p w:rsidR="0039581D" w:rsidRDefault="0039581D" w:rsidP="0039581D">
      <w:r>
        <w:t>asimismo, agregamos mapas en offline y gps.</w:t>
      </w:r>
    </w:p>
    <w:p w:rsidR="0039581D" w:rsidRDefault="0039581D" w:rsidP="0039581D">
      <w:r>
        <w:t>para los ciclistas, se puede conectar a una herramienta para medir la potencia del pedaleo y así se sincronice con la app de salud de huawei.</w:t>
      </w:r>
    </w:p>
    <w:p w:rsidR="0039581D" w:rsidRDefault="0039581D" w:rsidP="0039581D">
      <w:r>
        <w:lastRenderedPageBreak/>
        <w:t>y otra novedad en esta generación es que ahora se puede responder mensajes de texto con un teclado en pantalla.</w:t>
      </w:r>
    </w:p>
    <w:p w:rsidR="0039581D" w:rsidRDefault="0039581D" w:rsidP="0039581D">
      <w:r>
        <w:t>por otra parte, hay avances en el apartado de salud emocional, ya que con gráficos atractivos como este panda, te muestran tu estado de ánimo tomando en consideración varios factores como temperatura, respiración, ritmo cardíaco, etc.</w:t>
      </w:r>
    </w:p>
    <w:p w:rsidR="0039581D" w:rsidRDefault="0039581D" w:rsidP="0039581D">
      <w:r>
        <w:t>y mantiene un record 24-7 en la aplicación de salud de huawei.</w:t>
      </w:r>
    </w:p>
    <w:p w:rsidR="0039581D" w:rsidRDefault="0039581D" w:rsidP="0039581D">
      <w:r>
        <w:t>asimismo te puede ayudar a relajarte y manejar de la mejor manera estos momentos desagradables.</w:t>
      </w:r>
    </w:p>
    <w:p w:rsidR="0039581D" w:rsidRDefault="0039581D" w:rsidP="0039581D">
      <w:r>
        <w:t>mantenemos la duración de batería de hasta 14 días de uso y ahora ya es oficialmente compatible con cualquier sistema operativo, android, harmony os o ios.</w:t>
      </w:r>
    </w:p>
    <w:p w:rsidR="0039581D" w:rsidRDefault="0039581D" w:rsidP="0039581D">
      <w:r>
        <w:t>el watch gt5 cuesta 4.799 pesos mexicanos pero tiene una promoción donde si compras el paquete de lanzamiento por 5.999 pesos te descuentan 800 pesos y te llevas el watch más unos freebot 5i.</w:t>
      </w:r>
    </w:p>
    <w:p w:rsidR="0039581D" w:rsidRDefault="0039581D" w:rsidP="0039581D">
      <w:r>
        <w:t>así que próximamente la review completa y nos vemos en el siguiente.</w:t>
      </w:r>
    </w:p>
    <w:p w:rsidR="0039581D" w:rsidRDefault="0039581D" w:rsidP="0039581D">
      <w:r>
        <w:t>monitoria tu ritmo cardíaco, ritmo de sueño, pasos y disfruta de sus 96 modos de ejercicio con el huawei watch fit, un reloj inteligente con una infinidad de funciones que te ayudarán a organizar tu rutina del día a día.</w:t>
      </w:r>
    </w:p>
    <w:p w:rsidR="0039581D" w:rsidRDefault="0039581D" w:rsidP="0039581D">
      <w:r>
        <w:t>cuenta con una pantalla amoled de 1.64 pulgadas, una batería de larga duración de hasta 10 días de uso y un diseño minimalista.</w:t>
      </w:r>
    </w:p>
    <w:p w:rsidR="0039581D" w:rsidRDefault="0039581D" w:rsidP="0039581D">
      <w:r>
        <w:t>solamente deberás instalar su aplicación salud huawei para poder emparejarlo a tu celular y disfrutar de sus increíbles funciones para monitorear tu ritmo cardíaco.</w:t>
      </w:r>
    </w:p>
    <w:p w:rsidR="0039581D" w:rsidRDefault="0039581D" w:rsidP="0039581D">
      <w:r>
        <w:t>rastreador de calorías, ritmo de sueño y detección de saturación de oxígeno.</w:t>
      </w:r>
    </w:p>
    <w:p w:rsidR="0039581D" w:rsidRDefault="0039581D" w:rsidP="0039581D">
      <w:r>
        <w:t>disfruta de sus 96 modos de ejercicios, 12 cursos animados de ejercicios, una guía científica, pronóstico del clima, cronómetro y entre más funciones.</w:t>
      </w:r>
    </w:p>
    <w:p w:rsidR="0039581D" w:rsidRDefault="0039581D" w:rsidP="0039581D">
      <w:r>
        <w:t>te incluye un cable de carga para pines magnéticos, de carga rápida y su respectivo instructivo.</w:t>
      </w:r>
    </w:p>
    <w:p w:rsidR="0039581D" w:rsidRDefault="0039581D" w:rsidP="0039581D">
      <w:r>
        <w:t>adquírenlo ahora mismo en citicel, crédito total.</w:t>
      </w:r>
    </w:p>
    <w:p w:rsidR="0039581D" w:rsidRDefault="0039581D" w:rsidP="0039581D">
      <w:r>
        <w:t>el gran pero sigue siendo la compatibilidad con los servicios de google.</w:t>
      </w:r>
    </w:p>
    <w:p w:rsidR="0039581D" w:rsidRDefault="0039581D" w:rsidP="0039581D">
      <w:r>
        <w:t>es cierto que ahora es más fácil y seguro bajar las aplicaciones de google por medio de un tercero, gbox, y puedes encontrar casi todas las aplicaciones.</w:t>
      </w:r>
    </w:p>
    <w:p w:rsidR="0039581D" w:rsidRDefault="0039581D" w:rsidP="0039581D">
      <w:r>
        <w:t>aquí les hice un resumen de las principales cosas negativas que encontré después de varias semanas de uso.</w:t>
      </w:r>
    </w:p>
    <w:p w:rsidR="0039581D" w:rsidRDefault="0039581D" w:rsidP="0039581D">
      <w:r>
        <w:t>algunas aplicaciones de tercero y hasta las propias no funcionan bien.</w:t>
      </w:r>
    </w:p>
    <w:p w:rsidR="0039581D" w:rsidRDefault="0039581D" w:rsidP="0039581D">
      <w:r>
        <w:t>se quedan congeladas y debe salir y volver a entrar a la aplicación.</w:t>
      </w:r>
    </w:p>
    <w:p w:rsidR="0039581D" w:rsidRDefault="0039581D" w:rsidP="0039581D">
      <w:r>
        <w:t>cuando ya de plano estas aplicaciones no funcionan, debe reiniciar el teléfono.</w:t>
      </w:r>
    </w:p>
    <w:p w:rsidR="0039581D" w:rsidRDefault="0039581D" w:rsidP="0039581D">
      <w:r>
        <w:lastRenderedPageBreak/>
        <w:t>esto no pasa todo el tiempo, pero la verdad es que es bastante molesto tener que estar reiniciando el teléfono varias veces a la semana.</w:t>
      </w:r>
    </w:p>
    <w:p w:rsidR="0039581D" w:rsidRDefault="0039581D" w:rsidP="0039581D">
      <w:r>
        <w:t>la conexión a redes no es la mejor.</w:t>
      </w:r>
    </w:p>
    <w:p w:rsidR="0039581D" w:rsidRDefault="0039581D" w:rsidP="0039581D">
      <w:r>
        <w:t>cuando viajas a ciudades con edificios muy altos, batalla muchísimo en encontrar la red y en interiores de edificios altos o centros comerciales ya ni te cuenten.</w:t>
      </w:r>
    </w:p>
    <w:p w:rsidR="0039581D" w:rsidRDefault="0039581D" w:rsidP="0039581D">
      <w:r>
        <w:t>otra cosa tiene nfc, pero no tiene wallet para ser pago.</w:t>
      </w:r>
    </w:p>
    <w:p w:rsidR="0039581D" w:rsidRDefault="0039581D" w:rsidP="0039581D">
      <w:r>
        <w:t>no es compatible con 5g, solamente 4g, y la última, la aplicación de mapa, petal maps, aunque visualmente es mucho más atractiva que google, es menos exacta y tarde en agarrar conexión la mayor parte del tiempo.</w:t>
      </w:r>
    </w:p>
    <w:p w:rsidR="0039581D" w:rsidRDefault="0039581D" w:rsidP="0039581D">
      <w:r>
        <w:t>miren esta establez huawei al 3x1 y ahí terminan regalos gratis los 2 a 0 pesos y aquí la tenemos es la matepad se de 11 pulgadas y la verdad que está bastante bien para lo que ofrece y como se ve la verdad que vale la pena pero ojo el truco que no está realmente al 3x1 este es el precio por una unidad selecciona el paquete exclusivo 2 y ya te hacen los regalos gratis, esperate vamos a sacar cuenta si dividimos los 10.000 pesos entre 3 cada una nos cuesta esto y normalmente vale eso así que si es muy buen precio aún así, si eres el paquete una te llevas una de regalo así que puedes aceptar por dos paquetes entonces no te regalan nada pero aún así está baratísimo si te gustó esto promo recuerda seguirnos en todas nuestras redes link en vivo</w:t>
      </w:r>
    </w:p>
    <w:p w:rsidR="0039581D" w:rsidRDefault="0039581D" w:rsidP="0039581D">
      <w:r>
        <w:t>silia, el asistente de voz de huawei, se ha vuelto mucho más inteligente porque ahora será como chat gpt.</w:t>
      </w:r>
    </w:p>
    <w:p w:rsidR="0039581D" w:rsidRDefault="0039581D" w:rsidP="0039581D">
      <w:r>
        <w:t>ahora va a funcionar bajo el modelo pangu que huawei presentó hace apenas unos días.</w:t>
      </w:r>
    </w:p>
    <w:p w:rsidR="0039581D" w:rsidRDefault="0039581D" w:rsidP="0039581D">
      <w:r>
        <w:t>con esto silia es siete veces más eficiente y ahora puede crear conversaciones mucho más largas, incluso ayudarte a reconocer objetos y textos y le puedes pedir cosas mucho más complejas.</w:t>
      </w:r>
    </w:p>
    <w:p w:rsidR="0039581D" w:rsidRDefault="0039581D" w:rsidP="0039581D">
      <w:r>
        <w:t>por ejemplo, le puedes pedir que cambie el fondo de pantalla al clima dinámico del que habían hablado previamente.</w:t>
      </w:r>
    </w:p>
    <w:p w:rsidR="0039581D" w:rsidRDefault="0039581D" w:rsidP="0039581D">
      <w:r>
        <w:t>silia también puede entender tus intenciones.</w:t>
      </w:r>
    </w:p>
    <w:p w:rsidR="0039581D" w:rsidRDefault="0039581D" w:rsidP="0039581D">
      <w:r>
        <w:t>así que si le dices que estás organizando una cena, automáticamente te puedes sugerir reservar en ciertos restaurantes o puedes enviarle una fotografía de un póster a silia y automáticamente va a reconocer la información de lugar, la hora, el contacto y más para crear estos eventos.</w:t>
      </w:r>
    </w:p>
    <w:p w:rsidR="0039581D" w:rsidRDefault="0039581D" w:rsidP="0039581D">
      <w:r>
        <w:t>silia también será capaz de resumir artículos o traducirlos al chino o al inglés, también documentos enteros y puede crear caricaturas de tus fotos gracias a toda su inteligencia artificial.</w:t>
      </w:r>
    </w:p>
    <w:p w:rsidR="0039581D" w:rsidRDefault="0039581D" w:rsidP="0039581D">
      <w:r>
        <w:t>también es capaz de aprender tus gustos ya que puedes decirle cuándo va a ser tu aniversario y automáticamente te va a recordar cuándo se acerca ese día y te recomendará restaurantes para reservar.</w:t>
      </w:r>
    </w:p>
    <w:p w:rsidR="0039581D" w:rsidRDefault="0039581D" w:rsidP="0039581D">
      <w:r>
        <w:t>miren nada más el teléfono que tengo en mis manos, probablemente el teléfono más exclusivo del mundo que muy probablemente no podremos tener ninguno de nosotros al menos de este lado del mundo.</w:t>
      </w:r>
    </w:p>
    <w:p w:rsidR="0039581D" w:rsidRDefault="0039581D" w:rsidP="0039581D">
      <w:r>
        <w:lastRenderedPageBreak/>
        <w:t>este es el huawei mate xt ultimate design, un teléfono plegable que a simple vista puede pasar por un teléfono normal, incluso al desplegarlo de esta forma puede parecer un teléfono plegable común, pero al desplegarlo por completo tienes una pantalla enorme de 10.2 pulgadas con resolución 3k, 5600mah de batería, 16gb de ram, un terabyte de almacenamento, un kirin 9010 como procesador y un precio que ronda desde los 2500 hasta los 3000 dólares.</w:t>
      </w:r>
    </w:p>
    <w:p w:rsidR="0039581D" w:rsidRDefault="0039581D" w:rsidP="0039581D">
      <w:r>
        <w:t>la calidad es simplemente extraordinaria, es súper delgado cuando está desplegado e incluso plegado no está ancho, es un pedazo de innovación e ingeniería espectacular, así que te gustaría verlo de forma oficial en méxico.</w:t>
      </w:r>
    </w:p>
    <w:p w:rsidR="0039581D" w:rsidRDefault="0039581D" w:rsidP="0039581D">
      <w:r>
        <w:t>my friend, ¿tú quién crees que hace la mejor tablet calidad precio para este 2024?</w:t>
      </w:r>
    </w:p>
    <w:p w:rsidR="0039581D" w:rsidRDefault="0039581D" w:rsidP="0039581D">
      <w:r>
        <w:t>microsoft, xiaomi, lenovo.</w:t>
      </w:r>
    </w:p>
    <w:p w:rsidR="0039581D" w:rsidRDefault="0039581D" w:rsidP="0039581D">
      <w:r>
        <w:t>porque aquí hay una marca que tiene un excelente combo calidad precio.</w:t>
      </w:r>
    </w:p>
    <w:p w:rsidR="0039581D" w:rsidRDefault="0039581D" w:rsidP="0039581D">
      <w:r>
        <w:t>esta es la huawei matepad 11.5s papermate edition.</w:t>
      </w:r>
    </w:p>
    <w:p w:rsidR="0039581D" w:rsidRDefault="0039581D" w:rsidP="0039581D">
      <w:r>
        <w:t>pantalla 11.5 a 144 hz adaptativos, 8 gb en ram, 256 gb de almacenamiento, un teclado magnético con tecnología neerlink, batería de 8.800 mah, wi-fi, bluetooth, 4 bocinas, 2 micrófonos y harmony os.</w:t>
      </w:r>
    </w:p>
    <w:p w:rsidR="0039581D" w:rsidRDefault="0039581D" w:rsidP="0039581D">
      <w:r>
        <w:t>este color casi, casi negro, mate de una verdadera joya.</w:t>
      </w:r>
    </w:p>
    <w:p w:rsidR="0039581D" w:rsidRDefault="0039581D" w:rsidP="0039581D">
      <w:r>
        <w:t>pero la verdadera magia empieza en la combinación de la pantalla y el m pencil 3a generación, que juntos son una chulada.</w:t>
      </w:r>
    </w:p>
    <w:p w:rsidR="0039581D" w:rsidRDefault="0039581D" w:rsidP="0039581D">
      <w:r>
        <w:t>si has estado esperando una tablet para escribir y dibujar la huawei matepad 11.5s papermate edition, te da una gran experiencia con su app gopain, desarrollada por huawei y que además es gratis.</w:t>
      </w:r>
    </w:p>
    <w:p w:rsidR="0039581D" w:rsidRDefault="0039581D" w:rsidP="0039581D">
      <w:r>
        <w:t>una tablet muy balanceada que con la tecnología de su pantalla te reduce hasta un 14% tu fatiga cerebral y hasta un 34% tu fatiga visual.</w:t>
      </w:r>
    </w:p>
    <w:p w:rsidR="0039581D" w:rsidRDefault="0039581D" w:rsidP="0039581D">
      <w:r>
        <w:t>su precio desde 7,999 pesos mexicanos y la vas a poder encontrar de manera segura en la página oficial de la marca, donde podrás encontrar muchas promociones, combos y hasta cupones de descuento.</w:t>
      </w:r>
    </w:p>
    <w:p w:rsidR="0039581D" w:rsidRDefault="0039581D" w:rsidP="0039581D">
      <w:r>
        <w:t>pero, my friend, ¿dime qué opinas de esta huawei matepad 11.5s y como siempre, considera seguirme.</w:t>
      </w:r>
    </w:p>
    <w:p w:rsidR="0039581D" w:rsidRDefault="0039581D" w:rsidP="0039581D">
      <w:r>
        <w:t>vamos con flaitas jr, que tal vez cambiaron xiaomi 11t por el huawei p50 pro por 600€. es mejor teléfono, el huawei p50 pro seguramente sí, en algunos detalles importantes, sobre todo en fotografía.</w:t>
      </w:r>
    </w:p>
    <w:p w:rsidR="0039581D" w:rsidRDefault="0039581D" w:rsidP="0039581D">
      <w:r>
        <w:t>ahora bien, la pregunta de siempre, que solo tú tienes la respuesta cuando hablamos de un teléfono de huawei, ¿eres capaz de vivir únicamente con las aplicaciones que tienes en app gallery cada vez más aplicaciones?</w:t>
      </w:r>
    </w:p>
    <w:p w:rsidR="0039581D" w:rsidRDefault="0039581D" w:rsidP="0039581D">
      <w:r>
        <w:t>pero no tienes los servicios de google.</w:t>
      </w:r>
    </w:p>
    <w:p w:rsidR="0039581D" w:rsidRDefault="0039581D" w:rsidP="0039581D">
      <w:r>
        <w:lastRenderedPageBreak/>
        <w:t>si tú me dices, oye, carlos, yo sé instalarme en los servicios de google, puedo vivir con el resto de aplicaciones.</w:t>
      </w:r>
    </w:p>
    <w:p w:rsidR="0039581D" w:rsidRDefault="0039581D" w:rsidP="0039581D">
      <w:r>
        <w:t>no tengo una dependencia de google.</w:t>
      </w:r>
    </w:p>
    <w:p w:rsidR="0039581D" w:rsidRDefault="0039581D" w:rsidP="0039581D">
      <w:r>
        <w:t>adelante, el p50 pro es un teléfono excepcional, es un teléfono increíble y además por 600 euros me parece una muy buena compra, pero debes tener muy claro si tú puedes vivir sin los servicios de google.</w:t>
      </w:r>
    </w:p>
    <w:p w:rsidR="0039581D" w:rsidRDefault="0039581D" w:rsidP="0039581D">
      <w:r>
        <w:t>yo ahí no te puedo ayudar.</w:t>
      </w:r>
    </w:p>
    <w:p w:rsidR="0039581D" w:rsidRDefault="0039581D" w:rsidP="0039581D">
      <w:r>
        <w:t>esa respuesta la tienes solo tú.</w:t>
      </w:r>
    </w:p>
    <w:p w:rsidR="0039581D" w:rsidRDefault="0039581D" w:rsidP="0039581D">
      <w:r>
        <w:t>yo solo te puedo decir la tranquilidad que el p50 pro es fantástico.</w:t>
      </w:r>
    </w:p>
    <w:p w:rsidR="0039581D" w:rsidRDefault="0039581D" w:rsidP="0039581D">
      <w:r>
        <w:rPr>
          <w:rFonts w:hint="eastAsia"/>
        </w:rPr>
        <w:t>¿</w:t>
      </w:r>
      <w:r>
        <w:t>vara la pena comprar el huawei p60 pro en el 2024?</w:t>
      </w:r>
    </w:p>
    <w:p w:rsidR="0039581D" w:rsidRDefault="0039581D" w:rsidP="0039581D">
      <w:r>
        <w:t>te lo resumen una frase, de no ser por las restricciones impuestas por estados unidos o huawei sería muy probablemente el rey de la gamanza de smartphones en android.</w:t>
      </w:r>
    </w:p>
    <w:p w:rsidR="0039581D" w:rsidRDefault="0039581D" w:rsidP="0039581D">
      <w:r>
        <w:t>puedes comprar hoy el móvil en la tendencia oficial de huawei por 3.799 soles, incluso salen como con un celular extra de regalo.</w:t>
      </w:r>
    </w:p>
    <w:p w:rsidR="0039581D" w:rsidRDefault="0039581D" w:rsidP="0039581D">
      <w:r>
        <w:t>cuenta con procesador acuálcagos que están grabados en 8 plus g1 4g, batería de 4.815 milamperios, carga rápida de 88 w en el ábrica de 50, triple cámara trasera.</w:t>
      </w:r>
    </w:p>
    <w:p w:rsidR="0039581D" w:rsidRDefault="0039581D" w:rsidP="0039581D">
      <w:r>
        <w:t>principal de 48 megapíxeles con apertura variable, ultra gran angular de 13.</w:t>
      </w:r>
    </w:p>
    <w:p w:rsidR="0039581D" w:rsidRDefault="0039581D" w:rsidP="0039581D">
      <w:r>
        <w:t>telefoto de 48, con zoom óptico de 3,5 mts y zoom digital de 100.</w:t>
      </w:r>
    </w:p>
    <w:p w:rsidR="0039581D" w:rsidRDefault="0039581D" w:rsidP="0039581D">
      <w:r>
        <w:t>cámara frontal de 13, el huawei p60 pro fue en cada aspecto uno de los mejores móviles de la gama alta de 2023.</w:t>
      </w:r>
    </w:p>
    <w:p w:rsidR="0039581D" w:rsidRDefault="0039581D" w:rsidP="0039581D">
      <w:r>
        <w:t>por ello, este 2024 no cabe duda seguir haciendo una excelente compra, sobre todo por su sistema de cámaras top.</w:t>
      </w:r>
    </w:p>
    <w:p w:rsidR="0039581D" w:rsidRDefault="0039581D" w:rsidP="0039581D">
      <w:r>
        <w:t>en no contar con servicios de google sería un tema a analizar antes de comprarlo.</w:t>
      </w:r>
    </w:p>
    <w:p w:rsidR="0039581D" w:rsidRDefault="0039581D" w:rsidP="0039581D">
      <w:r>
        <w:t>para más información visita comunidaria.com</w:t>
      </w:r>
    </w:p>
    <w:p w:rsidR="0039581D" w:rsidRDefault="0039581D" w:rsidP="0039581D">
      <w:r>
        <w:rPr>
          <w:rFonts w:hint="eastAsia"/>
        </w:rPr>
        <w:t>¡</w:t>
      </w:r>
      <w:r>
        <w:t>hola gente! hoy vamos a conocer el altavoz más poderoso de huawei, se trata del huawei zone x. un boxen rápido.</w:t>
      </w:r>
    </w:p>
    <w:p w:rsidR="0039581D" w:rsidRDefault="0039581D" w:rsidP="0039581D">
      <w:r>
        <w:t>su diseño es bastante limpio y su sonido viene certificado por debianet.</w:t>
      </w:r>
    </w:p>
    <w:p w:rsidR="0039581D" w:rsidRDefault="0039581D" w:rsidP="0039581D">
      <w:r>
        <w:t>en la caja además encontramos un adaptador e increíblemente viene con tres diferentes tipos de conectores.</w:t>
      </w:r>
    </w:p>
    <w:p w:rsidR="0039581D" w:rsidRDefault="0039581D" w:rsidP="0039581D">
      <w:r>
        <w:t>este tiene que estar siempre conectado a la corriente y luego de eso simplemente lo conectas a tu celular a través de bluetooth o nfc.</w:t>
      </w:r>
    </w:p>
    <w:p w:rsidR="0039581D" w:rsidRDefault="0039581D" w:rsidP="0039581D">
      <w:r>
        <w:t>la parte de arriba es táctil y además funciona con gestos.</w:t>
      </w:r>
    </w:p>
    <w:p w:rsidR="0039581D" w:rsidRDefault="0039581D" w:rsidP="0039581D">
      <w:r>
        <w:lastRenderedPageBreak/>
        <w:t>el sonido es increíblemente fuerte para el tamaño que tiene el altavoz, pero eso sí a pesar de ser entre 160 grados, los laterales suenan mucho más fuerte que la parte frontal.</w:t>
      </w:r>
    </w:p>
    <w:p w:rsidR="0039581D" w:rsidRDefault="0039581D" w:rsidP="0039581D">
      <w:r>
        <w:t>en fin, está buen ardo.</w:t>
      </w:r>
    </w:p>
    <w:p w:rsidR="0039581D" w:rsidRDefault="0039581D" w:rsidP="0039581D">
      <w:r>
        <w:t>sígueme para más un boxen y tecnología.</w:t>
      </w:r>
    </w:p>
    <w:p w:rsidR="0039581D" w:rsidRDefault="0039581D" w:rsidP="0039581D">
      <w:r>
        <w:t>esta es mi característica favorita del huawei mate 50 pro.</w:t>
      </w:r>
    </w:p>
    <w:p w:rsidR="0039581D" w:rsidRDefault="0039581D" w:rsidP="0039581D">
      <w:r>
        <w:t>la apertura física variable del sensor principal.</w:t>
      </w:r>
    </w:p>
    <w:p w:rsidR="0039581D" w:rsidRDefault="0039581D" w:rsidP="0039581D">
      <w:r>
        <w:t>y sí, ya sé que se ha hablado mucho de esto, pero aparte de permitir una gran entrada de luz en cualquier escenario, es súper útil para el modo retrato.</w:t>
      </w:r>
    </w:p>
    <w:p w:rsidR="0039581D" w:rsidRDefault="0039581D" w:rsidP="0039581D">
      <w:r>
        <w:t>en el modo apertura, podemos mover manualmente la apertura física o virtual de lente para tomar retratos muy creativos de cualquier cosa.</w:t>
      </w:r>
    </w:p>
    <w:p w:rsidR="0039581D" w:rsidRDefault="0039581D" w:rsidP="0039581D">
      <w:r>
        <w:t>lo mejor de esta apertura variable es que al utilizarla en objetos pequeños, el recorte es prácticamente perfecto porque sí está utilizando un componente de hardware para crear este efecto.</w:t>
      </w:r>
    </w:p>
    <w:p w:rsidR="0039581D" w:rsidRDefault="0039581D" w:rsidP="0039581D">
      <w:r>
        <w:t>y eso es especialmente útil para personas que requieran fotos de productos.</w:t>
      </w:r>
    </w:p>
    <w:p w:rsidR="0039581D" w:rsidRDefault="0039581D" w:rsidP="0039581D">
      <w:r>
        <w:t>en humanos, el efecto de desenfoque con la apertura variable es muy útil.</w:t>
      </w:r>
    </w:p>
    <w:p w:rsidR="0039581D" w:rsidRDefault="0039581D" w:rsidP="0039581D">
      <w:r>
        <w:t>pero aún así, logra que se vea muy natural y con un recorte que deja muy atrás a cualquier competidor que utilice inteligencia artificial.</w:t>
      </w:r>
    </w:p>
    <w:p w:rsidR="0039581D" w:rsidRDefault="0039581D" w:rsidP="0039581D">
      <w:r>
        <w:rPr>
          <w:rFonts w:hint="eastAsia"/>
        </w:rPr>
        <w:t>¿</w:t>
      </w:r>
      <w:r>
        <w:t>revió juego y ya es 7a?</w:t>
      </w:r>
    </w:p>
    <w:p w:rsidR="0039581D" w:rsidRDefault="0039581D" w:rsidP="0039581D">
      <w:r>
        <w:rPr>
          <w:rFonts w:hint="eastAsia"/>
        </w:rPr>
        <w:t>¿</w:t>
      </w:r>
      <w:r>
        <w:t>te recomiendo ese teléfono o no?</w:t>
      </w:r>
    </w:p>
    <w:p w:rsidR="0039581D" w:rsidRDefault="0039581D" w:rsidP="0039581D">
      <w:r>
        <w:t xml:space="preserve">recuerda que si quieres que analicemos algún otro teléfono, me lo puedes estar poniendo por aquí en los comentarios y te lo voy a estar mencionando y saludando en los siguientes videos, vamos con eso pues bueno amigos, vamos rapidísimo a lo que les interesa y es que este teléfono tiene un precio en méxico de 4.800 pesos mexicanos aproximadamente unos 240 dólares igual esto no es un hecho en todos los países, depende de varios, un montón, depende de tu país entonces buscanlo, te recuerdo un montón que busques esta información en google o el atendido de lo vas a comprar este teléfono otra cosa que es importantísima de saber es que ya no viene con servicios de google algo que tienes que tener en cuenta desde comprarlo para saber si es que este teléfono va a cumplir con todas tus necesidades tiene un procesador de 5.710a, 4.0gb de ram y 6.0gb de almacenamiento en cuanto el procesador y ram está perfecto, podrías sonar poca ram pero la verdad es que para el software con el que viene ese teléfono es más que suficiente y funciona bastante bien y el procesador pues es un procesador decente, no es el mejor ni esto pedega mani mucho menos pero la verdad es que funciona bastante, bastante bien lo único en los que nos deja un poquito frío y un poquito con más sensaciones que tiene solo 64gb de ram en los tiempos que corre a lo mejor sigue siendo lo suficiente pero no más, es suficiente muchos teléfonos más o menos de este rango de aprecio ya cuentan con 128gb de almacenamiento otra cosa a tener muy en cuenta su procesador le proporciona un excelente rendimiento de multitaría y en general al </w:t>
      </w:r>
      <w:r>
        <w:lastRenderedPageBreak/>
        <w:t>igual que muy buen comportamiento y desempeño en juego, sinceramente no vas a poder jugar con el gráfico al máximo ni mucho menos, pero al menos es jugable y la verdad es que funciona bastante bien el rendimiento en ese terminal algo súper padre en este terminal es que tiene una batería bastante, bastante grande lo cual te va a ayudar a que juegues muchas y muchas horas, si es que te gusta jugar bastante cuenta con 5000mah de batería y una carga rápida de 22,5w este dispositivo es algo pesado pero la verdad es que tiene una bastante buena ergonomía con el actor de bugas lateral y aún contiene jack de audífonos, cosa que es súper interesante es un dispositivo bastante bonito, fabricado en plástico y la única que es ventaja al ser de gama media y por este costo no contiene ni resistencia al agua, ni nfc, ni carga en alambrica cosa que es esperarse en esta gama de teléfono si la verdad es que no has hecho tanto de menos a menos de que si seas una persona que usa bastante esto al día a día tiene una pantalla bastante decente ips con muy buena cantidad de brillo decís como a 76 pulgadas con resolución full hd plus una pantalla muy buena, muy decente para esta calidad y esta cantidad de precio juego ic se representa por tener en esta gama de precios un audio bastante fuerte pero con una calidad de estándar esa telefono aparte si te interesa en las fotos, contiene un módulo de cuatro cámaras donde la principal es de 48 megapixeles una cámara ultra amplia de 8 megapixeles cámara macro de profundidad de 2 megapixeles esto es lo que hace es tomar fotos con bastante buen detalle pero manejo incorrecto de luz en el santo bastante complejas sinceramente no se le puede pedir más un teléfono de este costo y la cámara frontal es de 8 megapixeles con buen detalle de definición pero el igual que la trasera, mal equilibrio, de iluminación de algunos casos y mal comportamiento en fotos nocturnas es que es el teléfono del día de hoy, la verdad es que bueno si no tienes un presupuesto muy alto es una muy buena opción para comprar en 2021 ya que bueno te va a dar un buen rendimiento, vas a poder jugar por un precio super adecuado además de que vas a tener una autonomía de batería increíble y bestial</w:t>
      </w:r>
    </w:p>
    <w:p w:rsidR="0039581D" w:rsidRDefault="0039581D" w:rsidP="0039581D">
      <w:r>
        <w:t>tres mejores características del huawei p60 pro.</w:t>
      </w:r>
    </w:p>
    <w:p w:rsidR="0039581D" w:rsidRDefault="0039581D" w:rsidP="0039581D">
      <w:r>
        <w:t>la estrella de este teléfono es el lente teleobjetivo.</w:t>
      </w:r>
    </w:p>
    <w:p w:rsidR="0039581D" w:rsidRDefault="0039581D" w:rsidP="0039581D">
      <w:r>
        <w:t>no hay ninguna duda de que es el mejor zoom que hay actualmente en la gama alta.</w:t>
      </w:r>
    </w:p>
    <w:p w:rsidR="0039581D" w:rsidRDefault="0039581D" w:rsidP="0039581D">
      <w:r>
        <w:t>además con la función supermacro puedes tener detalles increíbles de objetos pequeñísimos.</w:t>
      </w:r>
    </w:p>
    <w:p w:rsidR="0039581D" w:rsidRDefault="0039581D" w:rsidP="0039581D">
      <w:r>
        <w:t>definitivamente es una excelente experiencia.</w:t>
      </w:r>
    </w:p>
    <w:p w:rsidR="0039581D" w:rsidRDefault="0039581D" w:rsidP="0039581D">
      <w:r>
        <w:t>ah y aparte, también puedes utilizarlo para el modo retrato y tener fotos espectaculares con un excelente recorte y llenas de detalle.</w:t>
      </w:r>
    </w:p>
    <w:p w:rsidR="0039581D" w:rsidRDefault="0039581D" w:rsidP="0039581D">
      <w:r>
        <w:t>esto es algo que no se puede apreciar como tal en video, pero es un dispositivo sumamente cómodo.</w:t>
      </w:r>
    </w:p>
    <w:p w:rsidR="0039581D" w:rsidRDefault="0039581D" w:rsidP="0039581D">
      <w:r>
        <w:t>es ligero, compacto y comparado con los demás tábiques que existen en la gama alta como el iphone, el s23 ultra o el xiaomi s ultra es una delicia de usar.</w:t>
      </w:r>
    </w:p>
    <w:p w:rsidR="0039581D" w:rsidRDefault="0039581D" w:rsidP="0039581D">
      <w:r>
        <w:t>y 3.</w:t>
      </w:r>
    </w:p>
    <w:p w:rsidR="0039581D" w:rsidRDefault="0039581D" w:rsidP="0039581D">
      <w:r>
        <w:t>ya no se hablo mucho de esto pero huawei, aparte de sony, es la única marca que sigue incorporando la ranura para tarjetas nm.</w:t>
      </w:r>
    </w:p>
    <w:p w:rsidR="0039581D" w:rsidRDefault="0039581D" w:rsidP="0039581D">
      <w:r>
        <w:lastRenderedPageBreak/>
        <w:t>se siempre viene bien cuando quieres extraer tus archivos de forma más rápida.</w:t>
      </w:r>
    </w:p>
    <w:p w:rsidR="0039581D" w:rsidRDefault="0039581D" w:rsidP="0039581D">
      <w:r>
        <w:t>si tu puedes levantar la tapa de tu computadora sin que la parte inferior se levante, ya estamos hablando de una computadora premium.</w:t>
      </w:r>
    </w:p>
    <w:p w:rsidR="0039581D" w:rsidRDefault="0039581D" w:rsidP="0039581D">
      <w:r>
        <w:t>esta de por acá es la matebook x pro de huawei.</w:t>
      </w:r>
    </w:p>
    <w:p w:rsidR="0039581D" w:rsidRDefault="0039581D" w:rsidP="0039581D">
      <w:r>
        <w:t>tiene un peso tan solo de 980 gramos.</w:t>
      </w:r>
    </w:p>
    <w:p w:rsidR="0039581D" w:rsidRDefault="0039581D" w:rsidP="0039581D">
      <w:r>
        <w:t>pero no te dejes engañar por su ligereza y pequeño tamaño porque es una computadora realmente muy poderosa.</w:t>
      </w:r>
    </w:p>
    <w:p w:rsidR="0039581D" w:rsidRDefault="0039581D" w:rsidP="0039581D">
      <w:r>
        <w:t>cuenta con chip intel evo, de mis partes, sin duda es la pantalla.</w:t>
      </w:r>
    </w:p>
    <w:p w:rsidR="0039581D" w:rsidRDefault="0039581D" w:rsidP="0039581D">
      <w:r>
        <w:t>es una pantalla oled flexible con bordes bastante pequeños y además es totalmente táctil.</w:t>
      </w:r>
    </w:p>
    <w:p w:rsidR="0039581D" w:rsidRDefault="0039581D" w:rsidP="0039581D">
      <w:r>
        <w:t>nada más y nada menos tiene 32 gb en ram.</w:t>
      </w:r>
    </w:p>
    <w:p w:rsidR="0039581D" w:rsidRDefault="0039581D" w:rsidP="0039581D">
      <w:r>
        <w:t>y su procesador es el intel core ultra 9.</w:t>
      </w:r>
    </w:p>
    <w:p w:rsidR="0039581D" w:rsidRDefault="0039581D" w:rsidP="0039581D">
      <w:r>
        <w:t>y checa esto, tendrás 2 tb en un disco de estado sólido.</w:t>
      </w:r>
    </w:p>
    <w:p w:rsidR="0039581D" w:rsidRDefault="0039581D" w:rsidP="0039581D">
      <w:r>
        <w:t>por acá tiene un puerto usb-c y por acá otros dos más.</w:t>
      </w:r>
    </w:p>
    <w:p w:rsidR="0039581D" w:rsidRDefault="0039581D" w:rsidP="0039581D">
      <w:r>
        <w:t>cuenta con un teclado bastante cómodo, una zona de touchpad mejorada.</w:t>
      </w:r>
    </w:p>
    <w:p w:rsidR="0039581D" w:rsidRDefault="0039581D" w:rsidP="0039581D">
      <w:r>
        <w:t>además de ser este, un botón de encendido también es lector de huellas dactilares.</w:t>
      </w:r>
    </w:p>
    <w:p w:rsidR="0039581D" w:rsidRDefault="0039581D" w:rsidP="0039581D">
      <w:r>
        <w:t>y en cuanto al audio, no tiene ni uno ni dos.</w:t>
      </w:r>
    </w:p>
    <w:p w:rsidR="0039581D" w:rsidRDefault="0039581D" w:rsidP="0039581D">
      <w:r>
        <w:t>cuenta con seis altavoces.</w:t>
      </w:r>
    </w:p>
    <w:p w:rsidR="0039581D" w:rsidRDefault="0039581D" w:rsidP="0039581D">
      <w:r>
        <w:t>y si cuentas con dispositivos de la marca, simplemente acércalo al touchpad y automáticamente se vinculará para gestionar diferentes cosas y ver la pantalla de tu teléfono en tu computadora.</w:t>
      </w:r>
    </w:p>
    <w:p w:rsidR="0039581D" w:rsidRDefault="0039581D" w:rsidP="0039581D">
      <w:r>
        <w:t>podrás, por ejemplo, pasar archivos de una forma bastante sencilla.</w:t>
      </w:r>
    </w:p>
    <w:p w:rsidR="0039581D" w:rsidRDefault="0039581D" w:rsidP="0039581D">
      <w:r>
        <w:t>checa lo rápido que es.</w:t>
      </w:r>
    </w:p>
    <w:p w:rsidR="0039581D" w:rsidRDefault="0039581D" w:rsidP="0039581D">
      <w:r>
        <w:t>déjame saber en los comentarios qué más quieres conocer de esta matebook x pro de huawei porque realmente es un equipo bastante poderoso, pero al mismo tiempo sumamente ligero, lo cual lo hace bastante portátil.</w:t>
      </w:r>
    </w:p>
    <w:p w:rsidR="0039581D" w:rsidRDefault="0039581D" w:rsidP="0039581D">
      <w:r>
        <w:t>no me vas a querer que tu teléfono traigo por acá, se trata el pura 70 ultra.</w:t>
      </w:r>
    </w:p>
    <w:p w:rsidR="0039581D" w:rsidRDefault="0039581D" w:rsidP="0039581D">
      <w:r>
        <w:t>este teléfono si está confirmado para llegar a méxico, y de hecho puedes encontrar ya la preventa disponible en la página oficial de huawei.</w:t>
      </w:r>
    </w:p>
    <w:p w:rsidR="0039581D" w:rsidRDefault="0039581D" w:rsidP="0039581D">
      <w:r>
        <w:t>en este caso como te puedes dar cuenta, contamos con dos colores diferentes.</w:t>
      </w:r>
    </w:p>
    <w:p w:rsidR="0039581D" w:rsidRDefault="0039581D" w:rsidP="0039581D">
      <w:r>
        <w:t>recordamos que huawei renombró la familia p a pura, y el color que estás haciendo a continuación es verde mediterráneo, aunque también tenemos el negro onyx.</w:t>
      </w:r>
    </w:p>
    <w:p w:rsidR="0039581D" w:rsidRDefault="0039581D" w:rsidP="0039581D">
      <w:r>
        <w:t>como te puedes imaginar, los materiales de construcción son de primer nivel.</w:t>
      </w:r>
    </w:p>
    <w:p w:rsidR="0039581D" w:rsidRDefault="0039581D" w:rsidP="0039581D">
      <w:r>
        <w:lastRenderedPageBreak/>
        <w:t>se siente ligeramente más pesado, evidentemente, que el pura pro, y uno de los puntos más importantes de este teléfono es que tenemos una cámara retracta, y este es prácticamente el diferenciador más importante en la fotografía.</w:t>
      </w:r>
    </w:p>
    <w:p w:rsidR="0039581D" w:rsidRDefault="0039581D" w:rsidP="0039581D">
      <w:r>
        <w:t>en mi opinión, huawei personalmente está esforzando más que nada en la fotografía en este teléfono, dado que no vemos cambios significantes en la capa de personalización, pero sí vemos cambios muy importantes dentro de la pantalla del equipo.</w:t>
      </w:r>
    </w:p>
    <w:p w:rsidR="0039581D" w:rsidRDefault="0039581D" w:rsidP="0039581D">
      <w:r>
        <w:t>respecto a la cámara retracta, y esta cámara puede soportar hasta 300 mil retracciones, el material de construcciones de cuero vegano con diseño de la noche estrellada, y otro cambio importante a diferencia del pura pro es que este cuenta con armor crystal cunung glass, es decir, una pantalla mucho más resistente al pro, y muchísimo más resistente a la primera generación.</w:t>
      </w:r>
    </w:p>
    <w:p w:rsidR="0039581D" w:rsidRDefault="0039581D" w:rsidP="0039581D">
      <w:r>
        <w:t>vemos también con el logo de x-mash en la parte trasera, contamos con una batería de 5.200 milamperios, carga rápida de 100 watts y una carga rápida en el ámbar de hasta 80 watts.</w:t>
      </w:r>
    </w:p>
    <w:p w:rsidR="0039581D" w:rsidRDefault="0039581D" w:rsidP="0039581D">
      <w:r>
        <w:t>contamos con certificación ip68, la cámara retracta y cuenta con sonido al desplegarla, y este cuenta con un sensor ultra grande de una pulgada para que recoja más luz.</w:t>
      </w:r>
    </w:p>
    <w:p w:rsidR="0039581D" w:rsidRDefault="0039581D" w:rsidP="0039581D">
      <w:r>
        <w:t>seguro muy pronto de estar platicando más de ese teléfono, y lo que más me interesa probar es que tanta diferencia hay entre el pro y el ultra en cuanto a fotografía.</w:t>
      </w:r>
    </w:p>
    <w:p w:rsidR="0039581D" w:rsidRDefault="0039581D" w:rsidP="0039581D">
      <w:r>
        <w:t>y como siempre, gracias por ver el video.</w:t>
      </w:r>
    </w:p>
    <w:p w:rsidR="0039581D" w:rsidRDefault="0039581D" w:rsidP="0039581D">
      <w:r>
        <w:t>hace 10 días comencé a utilizar el reloj 2x1 con auriculares.</w:t>
      </w:r>
    </w:p>
    <w:p w:rsidR="0039581D" w:rsidRDefault="0039581D" w:rsidP="0039581D">
      <w:r>
        <w:t>te cuento mi experiencia.</w:t>
      </w:r>
    </w:p>
    <w:p w:rsidR="0039581D" w:rsidRDefault="0039581D" w:rsidP="0039581D">
      <w:r>
        <w:t>se trata de los huawei watch buds.</w:t>
      </w:r>
    </w:p>
    <w:p w:rsidR="0039581D" w:rsidRDefault="0039581D" w:rsidP="0039581D">
      <w:r>
        <w:t>este es el primer reloj inteligente 2x1 que tiene auriculares.</w:t>
      </w:r>
    </w:p>
    <w:p w:rsidR="0039581D" w:rsidRDefault="0039581D" w:rsidP="0039581D">
      <w:r>
        <w:t>tiene diferentes watch face que puedes ir personalizando a tu gusto y que te indican la batería de cada auricular.</w:t>
      </w:r>
    </w:p>
    <w:p w:rsidR="0039581D" w:rsidRDefault="0039581D" w:rsidP="0039581D">
      <w:r>
        <w:t>cada auricular tiene dos imanes para que se queden quieto y no se pierdan fácilmente.</w:t>
      </w:r>
    </w:p>
    <w:p w:rsidR="0039581D" w:rsidRDefault="0039581D" w:rsidP="0039581D">
      <w:r>
        <w:t>los auriculares son muy cómodos, ligeros y el sonido es de buena calidad.</w:t>
      </w:r>
    </w:p>
    <w:p w:rsidR="0039581D" w:rsidRDefault="0039581D" w:rsidP="0039581D">
      <w:r>
        <w:t>aunque la cancelación de ruido y el nivel del volumen es mejorable para las siguientes versiones.</w:t>
      </w:r>
    </w:p>
    <w:p w:rsidR="0039581D" w:rsidRDefault="0039581D" w:rsidP="0039581D">
      <w:r>
        <w:t>durante la semana lo lleve a mis entrenamientos y si hay algo que debo destacar es su comodidad y su batería.</w:t>
      </w:r>
    </w:p>
    <w:p w:rsidR="0039581D" w:rsidRDefault="0039581D" w:rsidP="0039581D">
      <w:r>
        <w:t>por ejemplo, un día me quedaba 2% de batería y solo necesitaba usarlo media hora.</w:t>
      </w:r>
    </w:p>
    <w:p w:rsidR="0039581D" w:rsidRDefault="0039581D" w:rsidP="0039581D">
      <w:r>
        <w:t>durante esa media hora estuve rastreando los ejercicios y solo gasto 1% de batería.</w:t>
      </w:r>
    </w:p>
    <w:p w:rsidR="0039581D" w:rsidRDefault="0039581D" w:rsidP="0039581D">
      <w:r>
        <w:t>acá fue cuando realmente me sorprendió la capacidad de la batería.</w:t>
      </w:r>
    </w:p>
    <w:p w:rsidR="0039581D" w:rsidRDefault="0039581D" w:rsidP="0039581D">
      <w:r>
        <w:t>así que nada, para mí este es un producto único e innovador.</w:t>
      </w:r>
    </w:p>
    <w:p w:rsidR="0039581D" w:rsidRDefault="0039581D" w:rsidP="0039581D">
      <w:r>
        <w:t>cuéntame que te parece y sígueme para más contenido.</w:t>
      </w:r>
    </w:p>
    <w:p w:rsidR="0039581D" w:rsidRDefault="0039581D" w:rsidP="0039581D">
      <w:r>
        <w:lastRenderedPageBreak/>
        <w:t>ya tengo el nuevo huawei y9a, un teléfono que hereda el diseño del huawei mate 30 pro.</w:t>
      </w:r>
    </w:p>
    <w:p w:rsidR="0039581D" w:rsidRDefault="0039581D" w:rsidP="0039581D">
      <w:r>
        <w:t>vean que bonito diseño tiene en la parte de atrás.</w:t>
      </w:r>
    </w:p>
    <w:p w:rsidR="0039581D" w:rsidRDefault="0039581D" w:rsidP="0039581D">
      <w:r>
        <w:t>cuatro cámaras con inteligencia artificial.</w:t>
      </w:r>
    </w:p>
    <w:p w:rsidR="0039581D" w:rsidRDefault="0039581D" w:rsidP="0039581D">
      <w:r>
        <w:t>y la cámara frontal se esconde cuando no la vas a usar.</w:t>
      </w:r>
    </w:p>
    <w:p w:rsidR="0039581D" w:rsidRDefault="0039581D" w:rsidP="0039581D">
      <w:r>
        <w:t>y así se ve por atrás.</w:t>
      </w:r>
    </w:p>
    <w:p w:rsidR="0039581D" w:rsidRDefault="0039581D" w:rsidP="0039581D">
      <w:r>
        <w:t>y gracias a eso en la pantalla no tienes ningún hoyito de cámara frontal.</w:t>
      </w:r>
    </w:p>
    <w:p w:rsidR="0039581D" w:rsidRDefault="0039581D" w:rsidP="0039581D">
      <w:r>
        <w:t>el lector de huellas está aquí en la parte de al lado y es súper rápido.</w:t>
      </w:r>
    </w:p>
    <w:p w:rsidR="0039581D" w:rsidRDefault="0039581D" w:rsidP="0039581D">
      <w:r>
        <w:t>en la caja viene con audífonos, la funda y un cargador que te permite llegar a 70% en 30 minutos aproximadamente.</w:t>
      </w:r>
    </w:p>
    <w:p w:rsidR="0039581D" w:rsidRDefault="0039581D" w:rsidP="0039581D">
      <w:r>
        <w:t>en mi canal de youtube te cuento todo lo que me gusta y lo que no de este celular.</w:t>
      </w:r>
    </w:p>
    <w:p w:rsidR="0039581D" w:rsidRDefault="0039581D" w:rsidP="0039581D">
      <w:r>
        <w:t>todo esto de por acá te va a encantar.</w:t>
      </w:r>
    </w:p>
    <w:p w:rsidR="0039581D" w:rsidRDefault="0039581D" w:rsidP="0039581D">
      <w:r>
        <w:t>es el nuevo teléfono de huawei, el mate 50 pro.</w:t>
      </w:r>
    </w:p>
    <w:p w:rsidR="0039581D" w:rsidRDefault="0039581D" w:rsidP="0039581D">
      <w:r>
        <w:t>pero es una edición muy, muy, muy especial.</w:t>
      </w:r>
    </w:p>
    <w:p w:rsidR="0039581D" w:rsidRDefault="0039581D" w:rsidP="0039581D">
      <w:r>
        <w:t>es una versión que acaba de salir en color naranja, que particularmente se ve increíble, la verdad.</w:t>
      </w:r>
    </w:p>
    <w:p w:rsidR="0039581D" w:rsidRDefault="0039581D" w:rsidP="0039581D">
      <w:r>
        <w:t>y ya por si el teléfono estaba muy bien.</w:t>
      </w:r>
    </w:p>
    <w:p w:rsidR="0039581D" w:rsidRDefault="0039581D" w:rsidP="0039581D">
      <w:r>
        <w:t>déjame te enseñó las demás cositas que vienen aquí en la caja.</w:t>
      </w:r>
    </w:p>
    <w:p w:rsidR="0039581D" w:rsidRDefault="0039581D" w:rsidP="0039581D">
      <w:r>
        <w:rPr>
          <w:rFonts w:hint="eastAsia"/>
        </w:rPr>
        <w:t>¡</w:t>
      </w:r>
      <w:r>
        <w:t>uy! también trae un case.</w:t>
      </w:r>
    </w:p>
    <w:p w:rsidR="0039581D" w:rsidRDefault="0039581D" w:rsidP="0039581D">
      <w:r>
        <w:t>este es transparente, este p.u., pero pues ya te lo incluye.</w:t>
      </w:r>
    </w:p>
    <w:p w:rsidR="0039581D" w:rsidRDefault="0039581D" w:rsidP="0039581D">
      <w:r>
        <w:t>trae su cablecito usb tipo c regular.</w:t>
      </w:r>
    </w:p>
    <w:p w:rsidR="0039581D" w:rsidRDefault="0039581D" w:rsidP="0039581D">
      <w:r>
        <w:t>y el cargador sote que sí todavía viene en la caja, que viene con la super charge de huawei, dejando la caja de lado, velo de nuevo.</w:t>
      </w:r>
    </w:p>
    <w:p w:rsidR="0039581D" w:rsidRDefault="0039581D" w:rsidP="0039581D">
      <w:r>
        <w:t>tiene sensor de huellas directo en la pantalla.</w:t>
      </w:r>
    </w:p>
    <w:p w:rsidR="0039581D" w:rsidRDefault="0039581D" w:rsidP="0039581D">
      <w:r>
        <w:t>también tiene desbloqueo por rostro, que por cierto están rapidísimos.</w:t>
      </w:r>
    </w:p>
    <w:p w:rsidR="0039581D" w:rsidRDefault="0039581D" w:rsidP="0039581D">
      <w:r>
        <w:t>viene con el presador snapdragon 8 plus de primera generación, 8gb de memoria ram y hasta 256gb de almacenamiento interno.</w:t>
      </w:r>
    </w:p>
    <w:p w:rsidR="0039581D" w:rsidRDefault="0039581D" w:rsidP="0039581D">
      <w:r>
        <w:t>cámara de 50, 64 y 13 megapixeles.</w:t>
      </w:r>
    </w:p>
    <w:p w:rsidR="0039581D" w:rsidRDefault="0039581D" w:rsidP="0039581D">
      <w:r>
        <w:t>y frente tiene una de 13 megapixeles más un sensor tof de profundidad 3d.</w:t>
      </w:r>
    </w:p>
    <w:p w:rsidR="0039581D" w:rsidRDefault="0039581D" w:rsidP="0039581D">
      <w:r>
        <w:t>pues ¿qué onda? ¿vamos a probarlo o no?</w:t>
      </w:r>
    </w:p>
    <w:p w:rsidR="0039581D" w:rsidRDefault="0039581D" w:rsidP="0039581D">
      <w:r>
        <w:t>el precio debería estar apareciéndote por acá.</w:t>
      </w:r>
    </w:p>
    <w:p w:rsidR="0039581D" w:rsidRDefault="0039581D" w:rsidP="0039581D">
      <w:r>
        <w:t>y cualquier duda, ¿qué es lo que quieres saber?</w:t>
      </w:r>
    </w:p>
    <w:p w:rsidR="0039581D" w:rsidRDefault="0039581D" w:rsidP="0039581D">
      <w:r>
        <w:lastRenderedPageBreak/>
        <w:t>platícamelo aquí en la parte de abajo de los comentarios.</w:t>
      </w:r>
    </w:p>
    <w:p w:rsidR="0039581D" w:rsidRDefault="0039581D" w:rsidP="0039581D">
      <w:r>
        <w:t>los ojos de huawei conocen esta función, pero es indispensable si piensas prestar tu teléfono.</w:t>
      </w:r>
    </w:p>
    <w:p w:rsidR="0039581D" w:rsidRDefault="0039581D" w:rsidP="0039581D">
      <w:r>
        <w:t>lo único que tienes que hacer obviamente es desbloquear tu teléfono y ya con el teléfono deslocado simplemente nos vamos a ir a los ajustes.</w:t>
      </w:r>
    </w:p>
    <w:p w:rsidR="0039581D" w:rsidRDefault="0039581D" w:rsidP="0039581D">
      <w:r>
        <w:t>luego ya en el menú nos vamos a ir a la sección de seguridad.</w:t>
      </w:r>
    </w:p>
    <w:p w:rsidR="0039581D" w:rsidRDefault="0039581D" w:rsidP="0039581D">
      <w:r>
        <w:t>aquí nos vamos a ir hasta la parte inferior y vamos a seleccionar más ajustes y hasta la parte inferior tenemos este pequeño ajuste que se llama pantalla fija.</w:t>
      </w:r>
    </w:p>
    <w:p w:rsidR="0039581D" w:rsidRDefault="0039581D" w:rsidP="0039581D">
      <w:r>
        <w:t>aquí simplemente lo vamos a activar y listo.</w:t>
      </w:r>
    </w:p>
    <w:p w:rsidR="0039581D" w:rsidRDefault="0039581D" w:rsidP="0039581D">
      <w:r>
        <w:t>ahora cuando tú vienes a prestar tu teléfono a cualquier persona, simplemente quieres que utilicen la galería y ninguna otra aplicación.</w:t>
      </w:r>
    </w:p>
    <w:p w:rsidR="0039581D" w:rsidRDefault="0039581D" w:rsidP="0039581D">
      <w:r>
        <w:rPr>
          <w:rFonts w:hint="eastAsia"/>
        </w:rPr>
        <w:t>¿</w:t>
      </w:r>
      <w:r>
        <w:t>qué vas a hacer? bueno, vas a deslizar hacia la parte superior y ahora vamos a tener este pequeño botón en la parte inferior, le damos click y ahora ellos van a poder entrar a la galería, podrán ver todas las fotografías que tengas aquí en tu galería, podrán hacer uso de esta aplicación y nada más no podrán salirse a otra aplicación pues si lo llegan a querer hacer porque tampoco pueden ver las notificaciones no pueden ver absolutamente nada.</w:t>
      </w:r>
    </w:p>
    <w:p w:rsidR="0039581D" w:rsidRDefault="0039581D" w:rsidP="0039581D">
      <w:r>
        <w:t>si lo quieren hacer simplemente tienen que desear dos veces y se va a bloquear la pantalla y les va a pedir lo que es tu respectiva contraseña para poder desbloquear el teléfono.</w:t>
      </w:r>
    </w:p>
    <w:p w:rsidR="0039581D" w:rsidRDefault="0039581D" w:rsidP="0039581D">
      <w:r>
        <w:t>de esta forma, nunca podrán utilizar nada que tú no les permitas.</w:t>
      </w:r>
    </w:p>
    <w:p w:rsidR="0039581D" w:rsidRDefault="0039581D" w:rsidP="0039581D">
      <w:r>
        <w:t>el huawei nova 13 pro se posiciona como un dispositivo de gama media alta que combina un diseño elegante con especificaciones técnicas avanzadas, destacando especialmente en el apartado fotográfico y de rendimiento.</w:t>
      </w:r>
    </w:p>
    <w:p w:rsidR="0039581D" w:rsidRDefault="0039581D" w:rsidP="0039581D">
      <w:r>
        <w:t>el nova 13 pro presenta un diseño refinado con una pantalla que ofrece una experiencia visual inmersiva, con un diseño elegante y moderno con bordes curvos que facilitan el agarre y una parte trasera con un acabado brillante que le da un aspecto premium.</w:t>
      </w:r>
    </w:p>
    <w:p w:rsidR="0039581D" w:rsidRDefault="0039581D" w:rsidP="0039581D">
      <w:r>
        <w:t>con una pantalla oled de 6.76 pulgadas con una resolución de 2.776 x 1124 píxeles soportando una frecuencia de actualización adaptativa de hasta 120 hz y una frecuencia de muestro táctil de hasta 300 hz.</w:t>
      </w:r>
    </w:p>
    <w:p w:rsidR="0039581D" w:rsidRDefault="0039581D" w:rsidP="0039581D">
      <w:r>
        <w:t>proporcionando una experiencia visual fluida y cómoda para la vista también alberga una batería de 500.000 mah que con la tecnología huawei supercharge turbo de 100w permite cargar del 3% al 50% en aproximadamente 9 minutos.</w:t>
      </w:r>
    </w:p>
    <w:p w:rsidR="0039581D" w:rsidRDefault="0039581D" w:rsidP="0039581D">
      <w:r>
        <w:t>el celular está equipado con una configuración de cámara trasera triple ya que cuenta con un lente principal con sensor de 50 mp con apertura variable y estabilización óptica de imagen que permite capturar imágenes de alta calidad en diversas condiciones de iluminación.</w:t>
      </w:r>
    </w:p>
    <w:p w:rsidR="0039581D" w:rsidRDefault="0039581D" w:rsidP="0039581D">
      <w:r>
        <w:t>también tiene un teleobjetivo de 12 mp y ideal para capturar detalles a distancia y un lente ultra gran angular macro con sensor de 8 mp que permite capturar macro a una distancia de hasta 2 cm.</w:t>
      </w:r>
    </w:p>
    <w:p w:rsidR="0039581D" w:rsidRDefault="0039581D" w:rsidP="0039581D">
      <w:r>
        <w:lastRenderedPageBreak/>
        <w:t>la cámara frontal de 60 mp ofrece selfies de alta resolución con gran detalle y también cuenta con un sensor adicional de 8 mp que puede ser un ultra gran angular para selfies grupales.</w:t>
      </w:r>
    </w:p>
    <w:p w:rsidR="0039581D" w:rsidRDefault="0039581D" w:rsidP="0039581D">
      <w:r>
        <w:t>también huawei suele incluir un software de cámara con muchas funciones y modos de disparo como el modo nocturno, el modo retrato, el modo profesional y la grabación de video en alta resolución.</w:t>
      </w:r>
    </w:p>
    <w:p w:rsidR="0039581D" w:rsidRDefault="0039581D" w:rsidP="0039581D">
      <w:r>
        <w:t>el dispositivo cuenta con 12 gb de ram y opciones de almacenamiento interno de 256 gb y 512 sin expansión adicional.</w:t>
      </w:r>
    </w:p>
    <w:p w:rsidR="0039581D" w:rsidRDefault="0039581D" w:rsidP="0039581D">
      <w:r>
        <w:t>así que en conclusión, el huawei nova 13 pro combina un diseño sofisticado con especificaciones técnicas robustas.</w:t>
      </w:r>
    </w:p>
    <w:p w:rsidR="0039581D" w:rsidRDefault="0039581D" w:rsidP="0039581D">
      <w:r>
        <w:t>destacándose de nadie es clave como la fotografía en la pantalla y la carga rápida, es una opción sólida para quienes buscan un smartphone de alta gama con características innovadoras y un enfoque en la fotografía.</w:t>
      </w:r>
    </w:p>
    <w:p w:rsidR="0039581D" w:rsidRDefault="0039581D" w:rsidP="0039581D">
      <w:r>
        <w:t>este es uno de los teléfonos más increíbles que hay en el mundo.</w:t>
      </w:r>
    </w:p>
    <w:p w:rsidR="0039581D" w:rsidRDefault="0039581D" w:rsidP="0039581D">
      <w:r>
        <w:t>se trata del nuevo huawei mate xt ultimate design, un teléfono súper exclusivo que solo se vende en china y se agoto el mismo día de su lanzamiento.</w:t>
      </w:r>
    </w:p>
    <w:p w:rsidR="0039581D" w:rsidRDefault="0039581D" w:rsidP="0039581D">
      <w:r>
        <w:t>lo increíble de este dispositivo es que es un teléfono plegable, pero este cuenta con 3 pantallas que al desplegarse por completo, alcanza un tamaño de 10.2 pulgadas resolución 3k.</w:t>
      </w:r>
    </w:p>
    <w:p w:rsidR="0039581D" w:rsidRDefault="0039581D" w:rsidP="0039581D">
      <w:r>
        <w:t>es bastante ligero y delgado, cosa que sorprende bastante tomando en cuenta sus 3 pantallas.</w:t>
      </w:r>
    </w:p>
    <w:p w:rsidR="0039581D" w:rsidRDefault="0039581D" w:rsidP="0039581D">
      <w:r>
        <w:t>de especificaciones tampoco está nada mal ya que cuenta con 16 gb de memoria ram, un terabyte de almacenamiento, procesador kirin 900010 y una batería de 5600 mah, cosa que sorprende también ya que la batería de estos equipos no suele ser tan grande, costando unos 3000 dólares, pero como te dije, ya está completamente agotado.</w:t>
      </w:r>
    </w:p>
    <w:p w:rsidR="0039581D" w:rsidRDefault="0039581D" w:rsidP="0039581D">
      <w:r>
        <w:t>you</w:t>
      </w:r>
    </w:p>
    <w:p w:rsidR="0039581D" w:rsidRDefault="0039581D" w:rsidP="0039581D">
      <w:r>
        <w:t>el nuevo huawei nova 13 pro incluye funciones con inteligencia artificial con su cámara de 50 megapixeles y también con su lente selfie de 60 megapixeles.</w:t>
      </w:r>
    </w:p>
    <w:p w:rsidR="0039581D" w:rsidRDefault="0039581D" w:rsidP="0039581D">
      <w:r>
        <w:t>vamos a ponerlos a prueba y vamos a tomar unas fotografías para demostrar cómo funcionan estas nuevas herramientas con ia.</w:t>
      </w:r>
    </w:p>
    <w:p w:rsidR="0039581D" w:rsidRDefault="0039581D" w:rsidP="0039581D">
      <w:r>
        <w:t>tomamos algunas fotos con el teléfono de huawei.</w:t>
      </w:r>
    </w:p>
    <w:p w:rsidR="0039581D" w:rsidRDefault="0039581D" w:rsidP="0039581D">
      <w:r>
        <w:t>una vez que hemos tomado fotografías, vamos a poder editarlas con inteligencia artificial.</w:t>
      </w:r>
    </w:p>
    <w:p w:rsidR="0039581D" w:rsidRDefault="0039581D" w:rsidP="0039581D">
      <w:r>
        <w:rPr>
          <w:rFonts w:hint="eastAsia"/>
        </w:rPr>
        <w:t>¿</w:t>
      </w:r>
      <w:r>
        <w:t>cómo funciona?</w:t>
      </w:r>
    </w:p>
    <w:p w:rsidR="0039581D" w:rsidRDefault="0039581D" w:rsidP="0039581D">
      <w:r>
        <w:t>colocamos editar y en este lado vamos a retoque con ia.</w:t>
      </w:r>
    </w:p>
    <w:p w:rsidR="0039581D" w:rsidRDefault="0039581D" w:rsidP="0039581D">
      <w:r>
        <w:t>en este caso podemos, por ejemplo, mejorar las reacciones o las expresiones que tenemos.</w:t>
      </w:r>
    </w:p>
    <w:p w:rsidR="0039581D" w:rsidRDefault="0039581D" w:rsidP="0039581D">
      <w:r>
        <w:t>siempre y cuando pulsemos de esta manera.</w:t>
      </w:r>
    </w:p>
    <w:p w:rsidR="0039581D" w:rsidRDefault="0039581D" w:rsidP="0039581D">
      <w:r>
        <w:lastRenderedPageBreak/>
        <w:t>si te das cuenta, el teléfono te va a generar varias opciones dependiendo de las fotografías que tú has realizado y va a cambiar el gesto que tienes.</w:t>
      </w:r>
    </w:p>
    <w:p w:rsidR="0039581D" w:rsidRDefault="0039581D" w:rsidP="0039581D">
      <w:r>
        <w:t>si te das cuenta, por ejemplo, estamos serios y ahora podemos estar sonriendo.</w:t>
      </w:r>
    </w:p>
    <w:p w:rsidR="0039581D" w:rsidRDefault="0039581D" w:rsidP="0039581D">
      <w:r>
        <w:t>esa es una de las funciones que ahora están implementadas en este huawei nova 13 pro.</w:t>
      </w:r>
    </w:p>
    <w:p w:rsidR="0039581D" w:rsidRDefault="0039581D" w:rsidP="0039581D">
      <w:r>
        <w:t>sin embargo, no son las únicas ya que también vas a poder realizar, por ejemplo, una eliminación.</w:t>
      </w:r>
    </w:p>
    <w:p w:rsidR="0039581D" w:rsidRDefault="0039581D" w:rsidP="0039581D">
      <w:r>
        <w:t>por ejemplo, en esta fotografía tenemos varias personas que están en el entorno, pero quiero borrarlas de manera inteligente.</w:t>
      </w:r>
    </w:p>
    <w:p w:rsidR="0039581D" w:rsidRDefault="0039581D" w:rsidP="0039581D">
      <w:r>
        <w:t>vamos a hacer de esta forma y vamos a poder borrarlas.</w:t>
      </w:r>
    </w:p>
    <w:p w:rsidR="0039581D" w:rsidRDefault="0039581D" w:rsidP="0039581D">
      <w:r>
        <w:t>si te das cuenta, a través de inteligencia artificial, va a realizar el borrado.</w:t>
      </w:r>
    </w:p>
    <w:p w:rsidR="0039581D" w:rsidRDefault="0039581D" w:rsidP="0039581D">
      <w:r>
        <w:t>hay todavía mucho por mejorar en esta inteligencia artificial, pero es un paso importante que está dando huawei en esta nueva generación de su gama alta.</w:t>
      </w:r>
    </w:p>
    <w:p w:rsidR="0039581D" w:rsidRDefault="0039581D" w:rsidP="0039581D">
      <w:r>
        <w:t>se puede instalar un acuston room en huawei y la respuesta simple es que no, más que nada porque la empresa dejó de dar los códigos de desbloqueo, es decir si tienes tu gestor de arranque bloqueado no vas a poder realizar modificaciones al sistema, ya sea rutiar el teléfono, instalar un recovery o a la vez un acuston room, si es que tuviste la suerte de desbloquear el bootloader en su época vas a poder acceder a una pequeña cantidad de rooms, estos modelos como ya no son muy populares en la época actual tienen una pequeña comunidad detrás, así que si quieres modificar tu teléfono sería mejor optar por otros modelos, ya sean como xiaomi o samsung.</w:t>
      </w:r>
    </w:p>
    <w:p w:rsidR="0039581D" w:rsidRDefault="0039581D" w:rsidP="0039581D">
      <w:r>
        <w:t>este trucazo que seguramente no conocías que podías hacer con tu laptop y es que vas a poder duplicar el contenido de tu pantalla para pasarlo a tu tablet de una manera súper sencilla y esto literalmente lo haces con un solo clic.</w:t>
      </w:r>
    </w:p>
    <w:p w:rsidR="0039581D" w:rsidRDefault="0039581D" w:rsidP="0039581D">
      <w:r>
        <w:t>así de sencillo vas a poder transferir el contenido simplemente deslizando inclusive una ventana y la ventaja por supuesto es que puedes controlarlo de manera táctil.</w:t>
      </w:r>
    </w:p>
    <w:p w:rsidR="0039581D" w:rsidRDefault="0039581D" w:rsidP="0039581D">
      <w:r>
        <w:t>si ya puedes utilizar tu tablet como este monitor o por supuesto también como una interfaz táctil para poder ocuparlo.</w:t>
      </w:r>
    </w:p>
    <w:p w:rsidR="0039581D" w:rsidRDefault="0039581D" w:rsidP="0039581D">
      <w:r>
        <w:t>esto lo des directamente desde las configuraciones de tu dispositivo huawei en la opción de súper dispositivo simplemente lo añades y ya no tienes que hacer absolutamente nada más y es parte del ecosistema de estos dispositivos la verdad es que es muy sencillo porque puedes copiar archivos, enviar, recibir, puede ser tal cual todo y por supuesto utilizar estos escritorios extendidos para que como puedes ver puedas previsualizar y trabajar de manera mucho más efectiva.</w:t>
      </w:r>
    </w:p>
    <w:p w:rsidR="0039581D" w:rsidRDefault="0039581D" w:rsidP="0039581D">
      <w:r>
        <w:t>y bueno como haces todo esto directamente desde los dispositivos huawei que cuenta con esta configuración del súper dispositivo para ir añadiendo más equipos, teléfonos, laptops, tablets realmente es muy sencillo para copiar, pegar, duplicar archivos, previsualizarlos, tomar fotos, utilizar tus aplicaciones en la computadora todo de manera inalámbrica.</w:t>
      </w:r>
    </w:p>
    <w:p w:rsidR="0039581D" w:rsidRDefault="0039581D" w:rsidP="0039581D">
      <w:r>
        <w:t>le vas a sacar mucho mayor provecho a tus dispositivos y si todo esto bien incluido en las funciones de la huawei matebook de 16.024.</w:t>
      </w:r>
    </w:p>
    <w:p w:rsidR="0039581D" w:rsidRDefault="0039581D" w:rsidP="0039581D">
      <w:r>
        <w:lastRenderedPageBreak/>
        <w:t>este de por acá es el watch ultra pero en android.</w:t>
      </w:r>
    </w:p>
    <w:p w:rsidR="0039581D" w:rsidRDefault="0039581D" w:rsidP="0039581D">
      <w:r>
        <w:t>digo porque todos conocemos el apple watch.</w:t>
      </w:r>
    </w:p>
    <w:p w:rsidR="0039581D" w:rsidRDefault="0039581D" w:rsidP="0039581D">
      <w:r>
        <w:t>y la versión ultra que es esta de por acá.</w:t>
      </w:r>
    </w:p>
    <w:p w:rsidR="0039581D" w:rsidRDefault="0039581D" w:rsidP="0039581D">
      <w:r>
        <w:t>eso presumía de ser el reloj más potente pero sobre todo el más lujoso.</w:t>
      </w:r>
    </w:p>
    <w:p w:rsidR="0039581D" w:rsidRDefault="0039581D" w:rsidP="0039581D">
      <w:r>
        <w:t>presumía, presumía porque acaba de salir el nuevo huawei watch ultimate.</w:t>
      </w:r>
    </w:p>
    <w:p w:rsidR="0039581D" w:rsidRDefault="0039581D" w:rsidP="0039581D">
      <w:r>
        <w:t>ve esta belleza de por acá.</w:t>
      </w:r>
    </w:p>
    <w:p w:rsidR="0039581D" w:rsidRDefault="0039581D" w:rsidP="0039581D">
      <w:r>
        <w:t>o sea, primero los materiales de las corras son de titanio.</w:t>
      </w:r>
    </w:p>
    <w:p w:rsidR="0039581D" w:rsidRDefault="0039581D" w:rsidP="0039581D">
      <w:r>
        <w:t>el reloj tal cual es de una lesión de metal líquido.</w:t>
      </w:r>
    </w:p>
    <w:p w:rsidR="0039581D" w:rsidRDefault="0039581D" w:rsidP="0039581D">
      <w:r>
        <w:t>miren, tiene detalles bien cool ahí.</w:t>
      </w:r>
    </w:p>
    <w:p w:rsidR="0039581D" w:rsidRDefault="0039581D" w:rsidP="0039581D">
      <w:r>
        <w:t>me pareciera como un reloj de lujo normal.</w:t>
      </w:r>
    </w:p>
    <w:p w:rsidR="0039581D" w:rsidRDefault="0039581D" w:rsidP="0039581D">
      <w:r>
        <w:t>pero obviamente tiene funcionalidades de un smartwatch.</w:t>
      </w:r>
    </w:p>
    <w:p w:rsidR="0039581D" w:rsidRDefault="0039581D" w:rsidP="0039581D">
      <w:r>
        <w:t>lo primero es que le puedes cambiar la carátula.</w:t>
      </w:r>
    </w:p>
    <w:p w:rsidR="0039581D" w:rsidRDefault="0039581D" w:rsidP="0039581D">
      <w:r>
        <w:t>trae estas nuevas que controlas con la corona.</w:t>
      </w:r>
    </w:p>
    <w:p w:rsidR="0039581D" w:rsidRDefault="0039581D" w:rsidP="0039581D">
      <w:r>
        <w:t>puedes descargarle más directo desde la aplicación del teléfono.</w:t>
      </w:r>
    </w:p>
    <w:p w:rsidR="0039581D" w:rsidRDefault="0039581D" w:rsidP="0039581D">
      <w:r>
        <w:t>y por supuesto tiene todos los modos de ejercicio que tú quieras.</w:t>
      </w:r>
    </w:p>
    <w:p w:rsidR="0039581D" w:rsidRDefault="0039581D" w:rsidP="0039581D">
      <w:r>
        <w:t>ya que viene con gps integrado, puede marcar tu ruta, distancia, velocidad.</w:t>
      </w:r>
    </w:p>
    <w:p w:rsidR="0039581D" w:rsidRDefault="0039581D" w:rsidP="0039581D">
      <w:r>
        <w:t>incluso puede medir el ritmo cardiaco.</w:t>
      </w:r>
    </w:p>
    <w:p w:rsidR="0039581D" w:rsidRDefault="0039581D" w:rsidP="0039581D">
      <w:r>
        <w:t>la oxigenación también muy importante en estos días.</w:t>
      </w:r>
    </w:p>
    <w:p w:rsidR="0039581D" w:rsidRDefault="0039581D" w:rsidP="0039581D">
      <w:r>
        <w:t>temperatura corporal.</w:t>
      </w:r>
    </w:p>
    <w:p w:rsidR="0039581D" w:rsidRDefault="0039581D" w:rsidP="0039581D">
      <w:r>
        <w:t>y también puede monitorear tu sueño.</w:t>
      </w:r>
    </w:p>
    <w:p w:rsidR="0039581D" w:rsidRDefault="0039581D" w:rsidP="0039581D">
      <w:r>
        <w:t>a parte de todo eso tiene certificación de 10 atmósferas para poder sumergirte, inclusive si a ti te gusta hacer buceo.</w:t>
      </w:r>
    </w:p>
    <w:p w:rsidR="0039581D" w:rsidRDefault="0039581D" w:rsidP="0039581D">
      <w:r>
        <w:t>la verdad es que una de las mejores características y obviamente te puedes meter a nadar con él con toda la confianza.</w:t>
      </w:r>
    </w:p>
    <w:p w:rsidR="0039581D" w:rsidRDefault="0039581D" w:rsidP="0039581D">
      <w:r>
        <w:t>desde aquí puedes responder llamadas porque trae un altavoz y un micrófono.</w:t>
      </w:r>
    </w:p>
    <w:p w:rsidR="0039581D" w:rsidRDefault="0039581D" w:rsidP="0039581D">
      <w:r>
        <w:t>incluso ya tiene una opción para responder mensajes de manera predeterminada.</w:t>
      </w:r>
    </w:p>
    <w:p w:rsidR="0039581D" w:rsidRDefault="0039581D" w:rsidP="0039581D">
      <w:r>
        <w:t>puedes controlar tu música.</w:t>
      </w:r>
    </w:p>
    <w:p w:rsidR="0039581D" w:rsidRDefault="0039581D" w:rsidP="0039581D">
      <w:r>
        <w:t>y por supuesto es compatible con todos los dispositivos android y también con dispositivos con ios.</w:t>
      </w:r>
    </w:p>
    <w:p w:rsidR="0039581D" w:rsidRDefault="0039581D" w:rsidP="0039581D">
      <w:r>
        <w:t>este reloj es la versión más premium que puedes encontrar de todos los dispositivos de huawei.</w:t>
      </w:r>
    </w:p>
    <w:p w:rsidR="0039581D" w:rsidRDefault="0039581D" w:rsidP="0039581D">
      <w:r>
        <w:lastRenderedPageBreak/>
        <w:t>puedes comentar aquí en la parte de abajo y vemos qué podemos hacer.</w:t>
      </w:r>
    </w:p>
    <w:p w:rsidR="0039581D" w:rsidRDefault="0039581D" w:rsidP="0039581D">
      <w:r>
        <w:t>pero si cuándo cuesta, eso lo encuentras aquí en los comentarios.</w:t>
      </w:r>
    </w:p>
    <w:p w:rsidR="0039581D" w:rsidRDefault="0039581D" w:rsidP="0039581D">
      <w:r>
        <w:t>estas son tres razones para comprar el nuevo huawei watch gt5.</w:t>
      </w:r>
    </w:p>
    <w:p w:rsidR="0039581D" w:rsidRDefault="0039581D" w:rsidP="0039581D">
      <w:r>
        <w:t>ahora puedes tomar pantalla sos a lo que quieras dentro del reloj y se guarda automáticamente en la galería de tu teléfono, así puedes compartirlo con quien quieras o en tus redes sociales.</w:t>
      </w:r>
    </w:p>
    <w:p w:rsidR="0039581D" w:rsidRDefault="0039581D" w:rsidP="0039581D">
      <w:r>
        <w:t>el reloj tiene 5 atm, es resistente al agua dulce, salada, fría o caliente.</w:t>
      </w:r>
    </w:p>
    <w:p w:rsidR="0039581D" w:rsidRDefault="0039581D" w:rsidP="0039581D">
      <w:r>
        <w:t>esto es lo mejor porque nos escucharon, ya puedes contestar los mensajes con lo que quieras porque tiene teclado en la pantalla, además que te salen las sugerencias de las palabras, si envías el mensaje más rápido y no te preocupes, todavía tienes las respuestas rápidas que puedes personalizar en la aplicación y también puedes responder con emojis.</w:t>
      </w:r>
    </w:p>
    <w:p w:rsidR="0039581D" w:rsidRDefault="0039581D" w:rsidP="0039581D">
      <w:r>
        <w:t>uuuh, se quebró.</w:t>
      </w:r>
    </w:p>
    <w:p w:rsidR="0039581D" w:rsidRDefault="0039581D" w:rsidP="0039581D">
      <w:r>
        <w:t>y amigos, el dispositivo que tengo en mano es el nuevo mate 50 pro, flagship de la marca huawei, presentado de manera oficial en méxico.</w:t>
      </w:r>
    </w:p>
    <w:p w:rsidR="0039581D" w:rsidRDefault="0039581D" w:rsidP="0039581D">
      <w:r>
        <w:t>la versión que tengo yo es la que viene en cuero vegano, color naranja, que se ve bastante hermoso, sin embargo además de verse bonito viene preparado con una super protección, con lunglas, la cual es hasta 10 veces más resistente en cuestión de caídas y golpes.</w:t>
      </w:r>
    </w:p>
    <w:p w:rsidR="0039581D" w:rsidRDefault="0039581D" w:rsidP="0039581D">
      <w:r>
        <w:t>así que vamos a probar en este momento para ver qué tal nos va con ese asunto.</w:t>
      </w:r>
    </w:p>
    <w:p w:rsidR="0039581D" w:rsidRDefault="0039581D" w:rsidP="0039581D">
      <w:r>
        <w:t>y se quebró.</w:t>
      </w:r>
    </w:p>
    <w:p w:rsidR="0039581D" w:rsidRDefault="0039581D" w:rsidP="0039581D">
      <w:r>
        <w:t>no, no se quebró.</w:t>
      </w:r>
    </w:p>
    <w:p w:rsidR="0039581D" w:rsidRDefault="0039581D" w:rsidP="0039581D">
      <w:r>
        <w:t>no, obviamente no se quebró.</w:t>
      </w:r>
    </w:p>
    <w:p w:rsidR="0039581D" w:rsidRDefault="0039581D" w:rsidP="0039581D">
      <w:r>
        <w:t>esto viene super preparado como te digo, con lunglas, el cual protege bastante bien la pantalla para las caídas que usualmente suele tener uno en el día a día.</w:t>
      </w:r>
    </w:p>
    <w:p w:rsidR="0039581D" w:rsidRDefault="0039581D" w:rsidP="0039581D">
      <w:r>
        <w:t>otra de las cosas que me encanta de este huawei mate 50 pro es que cuenta con un modo llamado super energy, el cual se activa automáticamente al tener el 1% de batería detectando que esta es demasiado baja y nos permitirá que el equipo no se apague.</w:t>
      </w:r>
    </w:p>
    <w:p w:rsidR="0039581D" w:rsidRDefault="0039581D" w:rsidP="0039581D">
      <w:r>
        <w:t>esta opción de super energy nos permitirá hasta 12 minutos de llamada y en modo de espera nos permitirá hasta 3 horas sin llegar a pagarse.</w:t>
      </w:r>
    </w:p>
    <w:p w:rsidR="0039581D" w:rsidRDefault="0039581D" w:rsidP="0039581D">
      <w:r>
        <w:t>deferitivamente huawei en este mate 50 pro se voló la barba.</w:t>
      </w:r>
    </w:p>
    <w:p w:rsidR="0039581D" w:rsidRDefault="0039581D" w:rsidP="0039581D">
      <w:r>
        <w:t>huawei mate 50 pro acaba de alcanzar el primer puesto en dxomark, un sitio donde suelen asignarle puntuaciones y todo esto a las cámaras tanto en foto como en video.</w:t>
      </w:r>
    </w:p>
    <w:p w:rsidR="0039581D" w:rsidRDefault="0039581D" w:rsidP="0039581D">
      <w:r>
        <w:t>esta compañía de análisis le ha otorgado 149 puntos como general y promedio en su cámara.</w:t>
      </w:r>
    </w:p>
    <w:p w:rsidR="0039581D" w:rsidRDefault="0039581D" w:rsidP="0039581D">
      <w:r>
        <w:t>superando por 2 puntos al google pixel 7 pro y al honor magic 4 ultimate que tenían precisamente el primer lugar empatados con 147 puntos.</w:t>
      </w:r>
    </w:p>
    <w:p w:rsidR="0039581D" w:rsidRDefault="0039581D" w:rsidP="0039581D">
      <w:r>
        <w:lastRenderedPageBreak/>
        <w:t>en cuarto lugar, ahora ha quedado el iphone 14 pro max con 146 puntos empatado precisamente con su modelo compacto.</w:t>
      </w:r>
    </w:p>
    <w:p w:rsidR="0039581D" w:rsidRDefault="0039581D" w:rsidP="0039581D">
      <w:r>
        <w:t>sin embargo, en video el iphone sigue siendo el número 1 con 149 puntos mientras que este dispositivo de huawei ha alcanzado 141.</w:t>
      </w:r>
    </w:p>
    <w:p w:rsidR="0039581D" w:rsidRDefault="0039581D" w:rsidP="0039581D">
      <w:r>
        <w:t>parece que todavía se queda lejos.</w:t>
      </w:r>
    </w:p>
    <w:p w:rsidR="0039581D" w:rsidRDefault="0039581D" w:rsidP="0039581D">
      <w:r>
        <w:t>sin embargo, por mejor comportamiento en otras cosas, termino siendo el primer lugar.</w:t>
      </w:r>
    </w:p>
    <w:p w:rsidR="0039581D" w:rsidRDefault="0039581D" w:rsidP="0039581D">
      <w:r>
        <w:t>así que aquí en mis manos tengo al primer lugar en dxomark me emociona.</w:t>
      </w:r>
    </w:p>
    <w:p w:rsidR="0039581D" w:rsidRDefault="0039581D" w:rsidP="0039581D">
      <w:r>
        <w:t>yo estoy por hacerle review, así que quédate pendiente porque vamos a analizar también cada parámetro que solemos analizar.</w:t>
      </w:r>
    </w:p>
    <w:p w:rsidR="0039581D" w:rsidRDefault="0039581D" w:rsidP="0039581D">
      <w:r>
        <w:rPr>
          <w:rFonts w:hint="eastAsia"/>
        </w:rPr>
        <w:t>¿</w:t>
      </w:r>
      <w:r>
        <w:t>qué viene en la caja del celular más poderoso de huawei? trae el cargador de 88w, es decir, en minutos tienes el 100% de la batería cargada.</w:t>
      </w:r>
    </w:p>
    <w:p w:rsidR="0039581D" w:rsidRDefault="0039581D" w:rsidP="0039581D">
      <w:r>
        <w:t>pantalla semi-curva de 6.67 pulgadas con protección coulomb glass, es decir, resistente a caídas y resistente al agua.</w:t>
      </w:r>
    </w:p>
    <w:p w:rsidR="0039581D" w:rsidRDefault="0039581D" w:rsidP="0039581D">
      <w:r>
        <w:t>batería de 4815 mah, 256 gb de almacenamiento y 8 gb de ram.</w:t>
      </w:r>
    </w:p>
    <w:p w:rsidR="0039581D" w:rsidRDefault="0039581D" w:rsidP="0039581D">
      <w:r>
        <w:t>cámara principal de 48 megapíxeles toma impresionantes fotos de noche.</w:t>
      </w:r>
    </w:p>
    <w:p w:rsidR="0039581D" w:rsidRDefault="0039581D" w:rsidP="0039581D">
      <w:r>
        <w:t>trae un poderosísimo zoom de hasta 100x.</w:t>
      </w:r>
    </w:p>
    <w:p w:rsidR="0039581D" w:rsidRDefault="0039581D" w:rsidP="0039581D">
      <w:r>
        <w:t>desde aquí se alcanza a ver cómo ella no te quiere.</w:t>
      </w:r>
    </w:p>
    <w:p w:rsidR="0039581D" w:rsidRDefault="0039581D" w:rsidP="0039581D">
      <w:r>
        <w:t>este es el nuevo huawei p60 pro y en esta versión perla rocoso todos los celulares vienen con un diseño único en su patrón, es decir, cada teléfono es único.</w:t>
      </w:r>
    </w:p>
    <w:p w:rsidR="0039581D" w:rsidRDefault="0039581D" w:rsidP="0039581D">
      <w:r>
        <w:t>su lanzamiento oficial fue hoy y su precio es este.</w:t>
      </w:r>
    </w:p>
    <w:p w:rsidR="0039581D" w:rsidRDefault="0039581D" w:rsidP="0039581D">
      <w:r>
        <w:t>no hay que ser harry potter para que este celular funcione, pero sí podemos hacer magia.</w:t>
      </w:r>
    </w:p>
    <w:p w:rsidR="0039581D" w:rsidRDefault="0039581D" w:rsidP="0039581D">
      <w:r>
        <w:t>este es el huawei pure 70, con una de las cámaras más potentes del mercado.</w:t>
      </w:r>
    </w:p>
    <w:p w:rsidR="0039581D" w:rsidRDefault="0039581D" w:rsidP="0039581D">
      <w:r>
        <w:t>y sí, se controla con la mano.</w:t>
      </w:r>
    </w:p>
    <w:p w:rsidR="0039581D" w:rsidRDefault="0039581D" w:rsidP="0039581D">
      <w:r>
        <w:t>y es que es un dispositivo que tiene magia en su interior.</w:t>
      </w:r>
    </w:p>
    <w:p w:rsidR="0039581D" w:rsidRDefault="0039581D" w:rsidP="0039581D">
      <w:r>
        <w:t>pesa apenas 207 gramos y este diseño con blanco de invernal está tremendo.</w:t>
      </w:r>
    </w:p>
    <w:p w:rsidR="0039581D" w:rsidRDefault="0039581D" w:rsidP="0039581D">
      <w:r>
        <w:t>tiene una cámara principal de ultraliluminación de 50 megapíxeles, una ultra gran angular de 13, y una telefoto de 12, y una frontal de 13 muy potente.</w:t>
      </w:r>
    </w:p>
    <w:p w:rsidR="0039581D" w:rsidRDefault="0039581D" w:rsidP="0039581D">
      <w:r>
        <w:t>pero las cámaras no son sólo megapíxeles, hablamos de una tecnología huawei x-d motion engine perfecta para capturar fotos en movimiento.</w:t>
      </w:r>
    </w:p>
    <w:p w:rsidR="0039581D" w:rsidRDefault="0039581D" w:rsidP="0039581D">
      <w:r>
        <w:t>su pantalla es de 6.6 pulgadas, tipo ltp oled, con una tasa de refresco adaptativa que alcanza los 120 hz.</w:t>
      </w:r>
    </w:p>
    <w:p w:rsidR="0039581D" w:rsidRDefault="0039581D" w:rsidP="0039581D">
      <w:r>
        <w:lastRenderedPageBreak/>
        <w:t>además, la resistencia de su pantalla es tremenda gracias al coulomb glass, lo cual aumenta la resistencia a las caídas en un 100%.</w:t>
      </w:r>
    </w:p>
    <w:p w:rsidR="0039581D" w:rsidRDefault="0039581D" w:rsidP="0039581D">
      <w:r>
        <w:t>y hablando de la batería, 4.900 mah y una carga super charge dual de 60 watts.</w:t>
      </w:r>
    </w:p>
    <w:p w:rsidR="0039581D" w:rsidRDefault="0039581D" w:rsidP="0039581D">
      <w:r>
        <w:t>12 gb de ram, 256 gb de almacenamiento, y ese diseño forward symbol design que está hermoso.</w:t>
      </w:r>
    </w:p>
    <w:p w:rsidR="0039581D" w:rsidRDefault="0039581D" w:rsidP="0039581D">
      <w:r>
        <w:t>entonces, ¿te gusta este equipo?</w:t>
      </w:r>
    </w:p>
    <w:p w:rsidR="0039581D" w:rsidRDefault="0039581D" w:rsidP="0039581D">
      <w:r>
        <w:t>déjamelo saber en los comentarios.</w:t>
      </w:r>
    </w:p>
    <w:p w:rsidR="0039581D" w:rsidRDefault="0039581D" w:rsidP="0039581D">
      <w:r>
        <w:t>esto es lo bueno y lo malo del huawei fiora 70 pro que está costando de 880 dólares aproximadamente en menos de 90 segundos.</w:t>
      </w:r>
    </w:p>
    <w:p w:rsidR="0039581D" w:rsidRDefault="0039581D" w:rsidP="0039581D">
      <w:r>
        <w:t>comencemos primero por lo que más me gustó.</w:t>
      </w:r>
    </w:p>
    <w:p w:rsidR="0039581D" w:rsidRDefault="0039581D" w:rsidP="0039581D">
      <w:r>
        <w:t>el diseño de este equipo es realmente imponente.</w:t>
      </w:r>
    </w:p>
    <w:p w:rsidR="0039581D" w:rsidRDefault="0039581D" w:rsidP="0039581D">
      <w:r>
        <w:t>aparte no quedan huellas ni sensucias gracias a su textura tipo mate.</w:t>
      </w:r>
    </w:p>
    <w:p w:rsidR="0039581D" w:rsidRDefault="0039581D" w:rsidP="0039581D">
      <w:r>
        <w:t>su pantalla de 6.8 pulgadas se aprovecha bastante bien ya que sus viseles son muy reducidos.</w:t>
      </w:r>
    </w:p>
    <w:p w:rsidR="0039581D" w:rsidRDefault="0039581D" w:rsidP="0039581D">
      <w:r>
        <w:t>también es bastante resistente gracias a su protección kung-lung glass.</w:t>
      </w:r>
    </w:p>
    <w:p w:rsidR="0039581D" w:rsidRDefault="0039581D" w:rsidP="0039581D">
      <w:r>
        <w:t>su cámara principal toma fotos muy bien definidas.</w:t>
      </w:r>
    </w:p>
    <w:p w:rsidR="0039581D" w:rsidRDefault="0039581D" w:rsidP="0039581D">
      <w:r>
        <w:t>incluso si un objeto se mueve a gran velocidad siempre saldrá estático gracias al modo instantáneo.</w:t>
      </w:r>
    </w:p>
    <w:p w:rsidR="0039581D" w:rsidRDefault="0039581D" w:rsidP="0039581D">
      <w:r>
        <w:t>sus fotos en modo retrato con la cámara posterior son una locura y siempre tienen un buen resultado.</w:t>
      </w:r>
    </w:p>
    <w:p w:rsidR="0039581D" w:rsidRDefault="0039581D" w:rsidP="0039581D">
      <w:r>
        <w:t>el zoom que trae llega hasta 100 acercamientos.</w:t>
      </w:r>
    </w:p>
    <w:p w:rsidR="0039581D" w:rsidRDefault="0039581D" w:rsidP="0039581D">
      <w:r>
        <w:t>con este huawei puedes grabar en 4k a 60 cuadros por segundo e incluso en modo macro.</w:t>
      </w:r>
    </w:p>
    <w:p w:rsidR="0039581D" w:rsidRDefault="0039581D" w:rsidP="0039581D">
      <w:r>
        <w:t>su cámara frontal tiene un modo ultra gran angular que te da resultados muy buenos de día.</w:t>
      </w:r>
    </w:p>
    <w:p w:rsidR="0039581D" w:rsidRDefault="0039581D" w:rsidP="0039581D">
      <w:r>
        <w:t>este fiora 70 pro ha incorporado un editor de video muy completo y sobre todo no te deja marca de agua.</w:t>
      </w:r>
    </w:p>
    <w:p w:rsidR="0039581D" w:rsidRDefault="0039581D" w:rsidP="0039581D">
      <w:r>
        <w:t>su carga rápida es de 100 watts e inarambrica alcanza los 80 watts.</w:t>
      </w:r>
    </w:p>
    <w:p w:rsidR="0039581D" w:rsidRDefault="0039581D" w:rsidP="0039581D">
      <w:r>
        <w:t>también resiste su versión de agua y polvo.</w:t>
      </w:r>
    </w:p>
    <w:p w:rsidR="0039581D" w:rsidRDefault="0039581D" w:rsidP="0039581D">
      <w:r>
        <w:t>y sí, ahora ya podrás hacer uso de los servicios de google en este equipo con tan solo descargarlos desde su app.</w:t>
      </w:r>
    </w:p>
    <w:p w:rsidR="0039581D" w:rsidRDefault="0039581D" w:rsidP="0039581D">
      <w:r>
        <w:t>pero ahora vamos con las cosas que para mí deberían de mejorar.</w:t>
      </w:r>
    </w:p>
    <w:p w:rsidR="0039581D" w:rsidRDefault="0039581D" w:rsidP="0039581D">
      <w:r>
        <w:t>a pesar de tener un gran diseño, su cámara está muy sobresalida.</w:t>
      </w:r>
    </w:p>
    <w:p w:rsidR="0039581D" w:rsidRDefault="0039581D" w:rsidP="0039581D">
      <w:r>
        <w:t>las fotos que tomen 2 o 3.5x de zoom a veces están muy contrastadas lo que hace que se queme la imagen.</w:t>
      </w:r>
    </w:p>
    <w:p w:rsidR="0039581D" w:rsidRDefault="0039581D" w:rsidP="0039581D">
      <w:r>
        <w:lastRenderedPageBreak/>
        <w:t>agravar con la cámara frontal muestra resultados muy lavados.</w:t>
      </w:r>
    </w:p>
    <w:p w:rsidR="0039581D" w:rsidRDefault="0039581D" w:rsidP="0039581D">
      <w:r>
        <w:t>he hecho en el modo ultra gran angular sufre mucho de noche.</w:t>
      </w:r>
    </w:p>
    <w:p w:rsidR="0039581D" w:rsidRDefault="0039581D" w:rsidP="0039581D">
      <w:r>
        <w:t>sus fotos en modo retrato de noche no son muy buenas.</w:t>
      </w:r>
    </w:p>
    <w:p w:rsidR="0039581D" w:rsidRDefault="0039581D" w:rsidP="0039581D">
      <w:r>
        <w:t>este equipo no trae conectividad 5g. y en cuanto a potencia para su ticket de precio creo que pudo mejorar un poco más.</w:t>
      </w:r>
    </w:p>
    <w:p w:rsidR="0039581D" w:rsidRDefault="0039581D" w:rsidP="0039581D">
      <w:r>
        <w:t>pero si tú ya te compraste este huawei fiora 70 pro cuéntame qué más debería de mencionar.</w:t>
      </w:r>
    </w:p>
    <w:p w:rsidR="0039581D" w:rsidRDefault="0039581D" w:rsidP="0039581D">
      <w:r>
        <w:t>ya sabes, te lean los comentarios.</w:t>
      </w:r>
    </w:p>
    <w:p w:rsidR="0039581D" w:rsidRDefault="0039581D" w:rsidP="0039581D">
      <w:r>
        <w:t>y ahora, ¿por qué jugando todo el día?</w:t>
      </w:r>
    </w:p>
    <w:p w:rsidR="0039581D" w:rsidRDefault="0039581D" w:rsidP="0039581D">
      <w:r>
        <w:rPr>
          <w:rFonts w:hint="eastAsia"/>
        </w:rPr>
        <w:t>¿</w:t>
      </w:r>
      <w:r>
        <w:t>cómo que por qué estoy jugando todo el día?</w:t>
      </w:r>
    </w:p>
    <w:p w:rsidR="0039581D" w:rsidRDefault="0039581D" w:rsidP="0039581D">
      <w:r>
        <w:t>es el nuevo juego innova 9s, que tiene una carga para poder jugar todo el día, todo el tiempo, que se me dé la gana y además no se calienta.</w:t>
      </w:r>
    </w:p>
    <w:p w:rsidR="0039581D" w:rsidRDefault="0039581D" w:rsidP="0039581D">
      <w:r>
        <w:t>así que te voy a pedir, por favor, que me dejes en paz un ratito, sí.</w:t>
      </w:r>
    </w:p>
    <w:p w:rsidR="0039581D" w:rsidRDefault="0039581D" w:rsidP="0039581D">
      <w:r>
        <w:t>my god pretty like a girl hey god, i suppose you tell i see both sides like you know see on both sides like you know</w:t>
      </w:r>
    </w:p>
    <w:p w:rsidR="0039581D" w:rsidRDefault="0039581D" w:rsidP="0039581D">
      <w:r>
        <w:t>maifernan, tu sabes que marca hace el mejor smartwatch de gama alta?</w:t>
      </w:r>
    </w:p>
    <w:p w:rsidR="0039581D" w:rsidRDefault="0039581D" w:rsidP="0039581D">
      <w:r>
        <w:t>garmin, samsung, apple, amazfit porque hay una marca que se armó una verdadera joya de smartwatch pantalla 1.5 pulgadas el tpo amoled resistente al agua hasta 100 metros dos semanas de batería modo expedición con datos como altitud compatible con android y ios un bisel de cerámica hermoso botones de aleación de titanio cristal de zafiro y esta función de asistente de bienestar emocional que me parece una genialidad y obviamente llamadas bluetooth pero si lo tuyo es el gold maifren aquí vas a poder encontrar más de 1500 campos de golf vas a poder mejorar tu swing y hasta llevar tu puntuación no exagero cuando te digo que este es un smartwatch que se siente y que se ve premium su precio más o menos unos 14 mil pesos mexicanos y lo vas a poder encontrar de manera segura en la página de la marca donde siempre hay un montón de promociones y descuentos maifren este es el huawei ultimate</w:t>
      </w:r>
    </w:p>
    <w:p w:rsidR="0039581D" w:rsidRDefault="0039581D" w:rsidP="0039581D">
      <w:r>
        <w:t>este nuevo teléfono que tenemos por aquí es el nuevo huawei nova g61 y aquí como siempre te cuento cuáles son sus características más importantes.</w:t>
      </w:r>
    </w:p>
    <w:p w:rsidR="0039581D" w:rsidRDefault="0039581D" w:rsidP="0039581D">
      <w:r>
        <w:t>el primer punto importante es el diseño, tenemos un acabado tipo semimate que se siente y luce muy bien, tenemos tres colores disponibles y este delicado estilo biselado de verdad es que va a otro nivel, tenemos una pantalla de 6,5 pulgadas, es amplia y si bien no tiene la más alta resolución, te permitirá disfrutar de tu contenido multimedia además de que tiene una mejor precisión táctil.</w:t>
      </w:r>
    </w:p>
    <w:p w:rsidR="0039581D" w:rsidRDefault="0039581D" w:rsidP="0039581D">
      <w:r>
        <w:t xml:space="preserve">tenemos otro punto importante, una poderosa batería de 5000 mah para trabajo de todo el día y una tecnología huawei super charge de 22.5w con 30 minutos de carga tendremos más del 40% de batería, otro punto que hay que destacar es la cámara de 50 megapixeles con inteligencia artificial que nos ofrece resultados aceptables y que a diferencia de otros equipos de gama de entrada, </w:t>
      </w:r>
      <w:r>
        <w:lastRenderedPageBreak/>
        <w:t>pues es uno de los primeros en tener una cámara de alta resolución y finalmente tenemos el software mui 12 con todas las ventajas y tecnología de inteligencia artificial para que tengas una experiencia aceptable, equilibrada a la hora de trabajar con distintas aplicaciones y redes sociales.</w:t>
      </w:r>
    </w:p>
    <w:p w:rsidR="0039581D" w:rsidRDefault="0039581D" w:rsidP="0039581D">
      <w:r>
        <w:t>huawei p50 pro.</w:t>
      </w:r>
    </w:p>
    <w:p w:rsidR="0039581D" w:rsidRDefault="0039581D" w:rsidP="0039581D">
      <w:r>
        <w:t>hola, yo soy dorian y el día de hoy que voy a compartir mis tres características favoritas de este dispositivo.</w:t>
      </w:r>
    </w:p>
    <w:p w:rsidR="0039581D" w:rsidRDefault="0039581D" w:rsidP="0039581D">
      <w:r>
        <w:t>número 1, la carga rápida.</w:t>
      </w:r>
    </w:p>
    <w:p w:rsidR="0039581D" w:rsidRDefault="0039581D" w:rsidP="0039581D">
      <w:r>
        <w:t>sin duda, el cargador de 66w nos da la suficiente potencia para no tener que preocuparnos por cargar el dispositivo si tenemos alguna emergencia por salir o si se nos olvida simplemente.</w:t>
      </w:r>
    </w:p>
    <w:p w:rsidR="0039581D" w:rsidRDefault="0039581D" w:rsidP="0039581D">
      <w:r>
        <w:t>número 2, el sistema fotográfico.</w:t>
      </w:r>
    </w:p>
    <w:p w:rsidR="0039581D" w:rsidRDefault="0039581D" w:rsidP="0039581D">
      <w:r>
        <w:t>huawei siempre ha sido un referente en temas de fotografía y en este caso no es la excepción.</w:t>
      </w:r>
    </w:p>
    <w:p w:rsidR="0039581D" w:rsidRDefault="0039581D" w:rsidP="0039581D">
      <w:r>
        <w:t>contamos con un sistema quadruple de cámara donde tenemos una principal de 50 megapíxeles, una ultragran amongular de 12 megapíxeles, un telefoto de 3.5 aumento ópticos de 64 megapíxeles y una cámara en blanco y negro de 40 megapíxeles.</w:t>
      </w:r>
    </w:p>
    <w:p w:rsidR="0039581D" w:rsidRDefault="0039581D" w:rsidP="0039581D">
      <w:r>
        <w:t>y número 3, la batería.</w:t>
      </w:r>
    </w:p>
    <w:p w:rsidR="0039581D" w:rsidRDefault="0039581D" w:rsidP="0039581D">
      <w:r>
        <w:t>la ausencia de los servicios de google permite que huawei controle toda la experiencia tanto de hardware como de software, lo que le permite optimizar sumamente bien la batería de 4300 mah que incorpora este dispositivo para que tengas para todo el día sin tener que preocuparte de un cargador.</w:t>
      </w:r>
    </w:p>
    <w:p w:rsidR="0039581D" w:rsidRDefault="0039581D" w:rsidP="0039581D">
      <w:r>
        <w:t>y tu, ¿qué opinas del juego?</w:t>
      </w:r>
    </w:p>
    <w:p w:rsidR="0039581D" w:rsidRDefault="0039581D" w:rsidP="0039581D">
      <w:r>
        <w:t>cosas que no sabías de los teléfonos de huawei en 2024.</w:t>
      </w:r>
    </w:p>
    <w:p w:rsidR="0039581D" w:rsidRDefault="0039581D" w:rsidP="0039581D">
      <w:r>
        <w:t>y es que sí, como escuchaste, ya se puede descargar youtube, google chrome, google drive, google maps y entre otras aplicaciones, funcionando como en cualquier otro dispositivo con los servicios de google, así que aquí ya no hay gran diferencia con los otros teléfonos.</w:t>
      </w:r>
    </w:p>
    <w:p w:rsidR="0039581D" w:rsidRDefault="0039581D" w:rsidP="0039581D">
      <w:r>
        <w:t>número 2 el software.</w:t>
      </w:r>
    </w:p>
    <w:p w:rsidR="0039581D" w:rsidRDefault="0039581D" w:rsidP="0039581D">
      <w:r>
        <w:t>y es que a pesar de ser un software muy discriminado, pues podría decirte que el software de huawei funciona muchísimo mejor que el de muchos teléfonos android en la actualidad, ya que es un software que necesita menos recursos para funcionar correctamente o mover cualquier otra aplicación, como menos memoria ram y menos almacenamiento.</w:t>
      </w:r>
    </w:p>
    <w:p w:rsidR="0039581D" w:rsidRDefault="0039581D" w:rsidP="0039581D">
      <w:r>
        <w:t>además, como tercera opción, también contamos con la opción de poder ver el estado actual de la batería, sí, de la característica estrella de los iphone.</w:t>
      </w:r>
    </w:p>
    <w:p w:rsidR="0039581D" w:rsidRDefault="0039581D" w:rsidP="0039581D">
      <w:r>
        <w:t>en estos teléfonos de huawei, en sus últimas versiones, pues ahora también se puede ver cuál es la capacidad actual de la batería de todos sus smartphones.</w:t>
      </w:r>
    </w:p>
    <w:p w:rsidR="0039581D" w:rsidRDefault="0039581D" w:rsidP="0039581D">
      <w:r>
        <w:t>este es el primer reloj capaz de medir tus emociones.</w:t>
      </w:r>
    </w:p>
    <w:p w:rsidR="0039581D" w:rsidRDefault="0039581D" w:rsidP="0039581D">
      <w:r>
        <w:t>es el huawei watch gt5.</w:t>
      </w:r>
    </w:p>
    <w:p w:rsidR="0039581D" w:rsidRDefault="0039581D" w:rsidP="0039581D">
      <w:r>
        <w:lastRenderedPageBreak/>
        <w:t>tiene un pandita que cambia según tu estado de ánimo.</w:t>
      </w:r>
    </w:p>
    <w:p w:rsidR="0039581D" w:rsidRDefault="0039581D" w:rsidP="0039581D">
      <w:r>
        <w:t>está bien bonito y tierno.</w:t>
      </w:r>
    </w:p>
    <w:p w:rsidR="0039581D" w:rsidRDefault="0039581D" w:rsidP="0039581D">
      <w:r>
        <w:t>y cada vez que tocas tu reloj o lo miras, está haciendo algo diferente.</w:t>
      </w:r>
    </w:p>
    <w:p w:rsidR="0039581D" w:rsidRDefault="0039581D" w:rsidP="0039581D">
      <w:r>
        <w:rPr>
          <w:rFonts w:hint="eastAsia"/>
        </w:rPr>
        <w:t>¡</w:t>
      </w:r>
      <w:r>
        <w:t>es muy linda! el reloj va cambiando si estás feliz, enojado o tranquilo.</w:t>
      </w:r>
    </w:p>
    <w:p w:rsidR="0039581D" w:rsidRDefault="0039581D" w:rsidP="0039581D">
      <w:r>
        <w:t>a ver, te explico.</w:t>
      </w:r>
    </w:p>
    <w:p w:rsidR="0039581D" w:rsidRDefault="0039581D" w:rsidP="0039581D">
      <w:r>
        <w:t>no es como que el panda se va enloquecer y va a empezar a jalarse de los pelos.</w:t>
      </w:r>
    </w:p>
    <w:p w:rsidR="0039581D" w:rsidRDefault="0039581D" w:rsidP="0039581D">
      <w:r>
        <w:t>si tú estás estresado o enojado, no.</w:t>
      </w:r>
    </w:p>
    <w:p w:rsidR="0039581D" w:rsidRDefault="0039581D" w:rsidP="0039581D">
      <w:r>
        <w:t>déjame te digo que eso no funciona así.</w:t>
      </w:r>
    </w:p>
    <w:p w:rsidR="0039581D" w:rsidRDefault="0039581D" w:rsidP="0039581D">
      <w:r>
        <w:t>así no es.</w:t>
      </w:r>
    </w:p>
    <w:p w:rsidR="0039581D" w:rsidRDefault="0039581D" w:rsidP="0039581D">
      <w:r>
        <w:t>por ahí no va.</w:t>
      </w:r>
    </w:p>
    <w:p w:rsidR="0039581D" w:rsidRDefault="0039581D" w:rsidP="0039581D">
      <w:r>
        <w:t>cambia es el color de fondo.</w:t>
      </w:r>
    </w:p>
    <w:p w:rsidR="0039581D" w:rsidRDefault="0039581D" w:rsidP="0039581D">
      <w:r>
        <w:t>se pone en amarillo si estás feliz o tuviste un momento agradable.</w:t>
      </w:r>
    </w:p>
    <w:p w:rsidR="0039581D" w:rsidRDefault="0039581D" w:rsidP="0039581D">
      <w:r>
        <w:t>se pone en azul si estás tranquilo en un estado neutro.</w:t>
      </w:r>
    </w:p>
    <w:p w:rsidR="0039581D" w:rsidRDefault="0039581D" w:rsidP="0039581D">
      <w:r>
        <w:t>y en murado si estás enojado o fue una situación desagradable para ti.</w:t>
      </w:r>
    </w:p>
    <w:p w:rsidR="0039581D" w:rsidRDefault="0039581D" w:rsidP="0039581D">
      <w:r>
        <w:t>en la aplicación de salud de huawei puedes ver cómo estuvieron tus emociones durante todo el día.</w:t>
      </w:r>
    </w:p>
    <w:p w:rsidR="0039581D" w:rsidRDefault="0039581D" w:rsidP="0039581D">
      <w:r>
        <w:t>es tan preciso que te dice exactamente a qué hora y durante cuánto tiempo estuviste feliz o enojado.</w:t>
      </w:r>
    </w:p>
    <w:p w:rsidR="0039581D" w:rsidRDefault="0039581D" w:rsidP="0039581D">
      <w:r>
        <w:t>y al final te da un pequeño consejo dependiendo de cómo estuvo tu día.</w:t>
      </w:r>
    </w:p>
    <w:p w:rsidR="0039581D" w:rsidRDefault="0039581D" w:rsidP="0039581D">
      <w:r>
        <w:t>no sé a ti, pero esta a mí me encantó porque al final del día es tan fácil como sacar tu celular y checar cómo estuvieron tus emociones y hasta nos puede ayudar a analizar si estamos manejando de la mejor manera ciertas situaciones en nuestro día a día, ok?</w:t>
      </w:r>
    </w:p>
    <w:p w:rsidR="0039581D" w:rsidRDefault="0039581D" w:rsidP="0039581D">
      <w:r>
        <w:t>porque el reloj en todo momento te va a estar midiendo tus niveles de estrés para que al final del día usted se siente y lo piense, lo medite, analice y diga yo me tuve que haber enojado por eso porque te va a decir a qué hora fue y tú dices no, no fue necesario yo enojarme por eso.</w:t>
      </w:r>
    </w:p>
    <w:p w:rsidR="0039581D" w:rsidRDefault="0039581D" w:rsidP="0039581D">
      <w:r>
        <w:t>eso tenía solución, mejor yo le busco una solución y así ya no me estreso.</w:t>
      </w:r>
    </w:p>
    <w:p w:rsidR="0039581D" w:rsidRDefault="0039581D" w:rsidP="0039581D">
      <w:r>
        <w:t>déjame aquí abajo en los comentarios qué opinas de esta nueva función.</w:t>
      </w:r>
    </w:p>
    <w:p w:rsidR="0039581D" w:rsidRDefault="0039581D" w:rsidP="0039581D">
      <w:r>
        <w:t>como experto en huawei</w:t>
      </w:r>
    </w:p>
    <w:p w:rsidR="0039581D" w:rsidRDefault="0039581D" w:rsidP="0039581D">
      <w:r>
        <w:t>nos des tres motivos para comprarte un huawei.</w:t>
      </w:r>
    </w:p>
    <w:p w:rsidR="0039581D" w:rsidRDefault="0039581D" w:rsidP="0039581D">
      <w:r>
        <w:t>creo que la calidad de los dispositivos es más que encomiable.</w:t>
      </w:r>
    </w:p>
    <w:p w:rsidR="0039581D" w:rsidRDefault="0039581D" w:rsidP="0039581D">
      <w:r>
        <w:t>dentro de este tiempo han ido mejorando.</w:t>
      </w:r>
    </w:p>
    <w:p w:rsidR="0039581D" w:rsidRDefault="0039581D" w:rsidP="0039581D">
      <w:r>
        <w:lastRenderedPageBreak/>
        <w:t>el tema del software ha mejorado mucho.</w:t>
      </w:r>
    </w:p>
    <w:p w:rsidR="0039581D" w:rsidRDefault="0039581D" w:rsidP="0039581D">
      <w:r>
        <w:t>para mí creo que es un punto muy a favor, a pesar de que te puede gustar más o no a nivel de ser robusto.</w:t>
      </w:r>
    </w:p>
    <w:p w:rsidR="0039581D" w:rsidRDefault="0039581D" w:rsidP="0039581D">
      <w:r>
        <w:t>y la tercera, las cámaras.</w:t>
      </w:r>
    </w:p>
    <w:p w:rsidR="0039581D" w:rsidRDefault="0039581D" w:rsidP="0039581D">
      <w:r>
        <w:t>las cámaras.</w:t>
      </w:r>
    </w:p>
    <w:p w:rsidR="0039581D" w:rsidRDefault="0039581D" w:rsidP="0039581D">
      <w:r>
        <w:t>es una absoluta idea.</w:t>
      </w:r>
    </w:p>
    <w:p w:rsidR="0039581D" w:rsidRDefault="0039581D" w:rsidP="0039581D">
      <w:r>
        <w:t>para mí son los mejores del mercado, sin duda.</w:t>
      </w:r>
    </w:p>
    <w:p w:rsidR="0039581D" w:rsidRDefault="0039581D" w:rsidP="0039581D">
      <w:r>
        <w:t>yo di muchísima la turra con el p60 pro.</w:t>
      </w:r>
    </w:p>
    <w:p w:rsidR="0039581D" w:rsidRDefault="0039581D" w:rsidP="0039581D">
      <w:r>
        <w:t>para mí era la mejor cámara que proven en android sin discusión.</w:t>
      </w:r>
    </w:p>
    <w:p w:rsidR="0039581D" w:rsidRDefault="0039581D" w:rsidP="0039581D">
      <w:r>
        <w:t>este video vamos a hablar del huawei nova 5t. este celular viene con una pantalla de 6,2 pulgadas ips de 2340 x 1080 px.</w:t>
      </w:r>
    </w:p>
    <w:p w:rsidR="0039581D" w:rsidRDefault="0039581D" w:rsidP="0039581D">
      <w:r>
        <w:t>originalmente viene con android 9, actualizable a android 10.</w:t>
      </w:r>
    </w:p>
    <w:p w:rsidR="0039581D" w:rsidRDefault="0039581D" w:rsidP="0039581D">
      <w:r>
        <w:t>trae 128 gb de almacenamiento, 8 gb de memoria ram, trae 4 cámaras por la parte de atrás, una de 48 mp, otra de 16, otra de 2 mp y otra de 2 mp.</w:t>
      </w:r>
    </w:p>
    <w:p w:rsidR="0039581D" w:rsidRDefault="0039581D" w:rsidP="0039581D">
      <w:r>
        <w:t>trae una cámara selfie de 32 mp.</w:t>
      </w:r>
    </w:p>
    <w:p w:rsidR="0039581D" w:rsidRDefault="0039581D" w:rsidP="0039581D">
      <w:r>
        <w:t>viene con el procesador kirin 980, con una batería de 3750 mah y tiene una carga rápida de 22,5w.</w:t>
      </w:r>
    </w:p>
    <w:p w:rsidR="0039581D" w:rsidRDefault="0039581D" w:rsidP="0039581D">
      <w:r>
        <w:t>lo cual quiere decir que podemos cargar el 50% de la batería en 24 minutos.</w:t>
      </w:r>
    </w:p>
    <w:p w:rsidR="0039581D" w:rsidRDefault="0039581D" w:rsidP="0039581D">
      <w:r>
        <w:t>la cámara selfie viene aquí, por la parte de abajo tiene el micrófono, cargador tipo c y la salida de audicios altavoces.</w:t>
      </w:r>
    </w:p>
    <w:p w:rsidR="0039581D" w:rsidRDefault="0039581D" w:rsidP="0039581D">
      <w:r>
        <w:t>en la parte lateral trae el botón de sendido apagado y con el lector de huellas.</w:t>
      </w:r>
    </w:p>
    <w:p w:rsidR="0039581D" w:rsidRDefault="0039581D" w:rsidP="0039581D">
      <w:r>
        <w:t>y trae los botones de subir y bajar volumen.</w:t>
      </w:r>
    </w:p>
    <w:p w:rsidR="0039581D" w:rsidRDefault="0039581D" w:rsidP="0039581D">
      <w:r>
        <w:t>y por la parte de arriba trae otro micrófono.</w:t>
      </w:r>
    </w:p>
    <w:p w:rsidR="0039581D" w:rsidRDefault="0039581D" w:rsidP="0039581D">
      <w:r>
        <w:t>y por esta parte trae el puerto para la zinc card, no es expandible por microsd.</w:t>
      </w:r>
    </w:p>
    <w:p w:rsidR="0039581D" w:rsidRDefault="0039581D" w:rsidP="0039581D">
      <w:r>
        <w:t>por la parte de atrás, 4 cámaras, la primera de 16 mp, la de la mitad de 48 mp, esta aquí abajo, la tercera de 2 mp y esta aquí pequeñita de 2 mp.</w:t>
      </w:r>
    </w:p>
    <w:p w:rsidR="0039581D" w:rsidRDefault="0039581D" w:rsidP="0039581D">
      <w:r>
        <w:t>con una cámara de 2 mp es para la profundidad, la otra cámara de 2 mp es para macro.</w:t>
      </w:r>
    </w:p>
    <w:p w:rsidR="0039581D" w:rsidRDefault="0039581D" w:rsidP="0039581D">
      <w:r>
        <w:t>abre las aplicaciones bastante rápido, ya que cuenta con la memoria ram de 8 gb.</w:t>
      </w:r>
    </w:p>
    <w:p w:rsidR="0039581D" w:rsidRDefault="0039581D" w:rsidP="0039581D">
      <w:r>
        <w:t>tadas las animaciones son bastante fluidas y abre las aplicaciones de manera muy rápida.</w:t>
      </w:r>
    </w:p>
    <w:p w:rsidR="0039581D" w:rsidRDefault="0039581D" w:rsidP="0039581D">
      <w:r>
        <w:t>muchos de ustedes me han preguntado cuál es mi laptop.</w:t>
      </w:r>
    </w:p>
    <w:p w:rsidR="0039581D" w:rsidRDefault="0039581D" w:rsidP="0039581D">
      <w:r>
        <w:t>bueno pues les presento a mi huawei midbook 14.</w:t>
      </w:r>
    </w:p>
    <w:p w:rsidR="0039581D" w:rsidRDefault="0039581D" w:rsidP="0039581D">
      <w:r>
        <w:t>se trata de un ultrabook de 14 pulgadas construida en su totalidad en aluminio.</w:t>
      </w:r>
    </w:p>
    <w:p w:rsidR="0039581D" w:rsidRDefault="0039581D" w:rsidP="0039581D">
      <w:r>
        <w:lastRenderedPageBreak/>
        <w:t>cuenta con 8gb de ram, la versión que yo tengo y un ryzen 5 1600h.</w:t>
      </w:r>
    </w:p>
    <w:p w:rsidR="0039581D" w:rsidRDefault="0039581D" w:rsidP="0039581D">
      <w:r>
        <w:t>hay versiones con más ram y con diferentes procesadores.</w:t>
      </w:r>
    </w:p>
    <w:p w:rsidR="0039581D" w:rsidRDefault="0039581D" w:rsidP="0039581D">
      <w:r>
        <w:t>rindo muy bien para algunos juegos, pero si buscas una laptop para jugar, esta no es para eso.</w:t>
      </w:r>
    </w:p>
    <w:p w:rsidR="0039581D" w:rsidRDefault="0039581D" w:rsidP="0039581D">
      <w:r>
        <w:t>para eso están las laptops gamer.</w:t>
      </w:r>
    </w:p>
    <w:p w:rsidR="0039581D" w:rsidRDefault="0039581D" w:rsidP="0039581D">
      <w:r>
        <w:t>la uso principalmente para programación y ofimática.</w:t>
      </w:r>
    </w:p>
    <w:p w:rsidR="0039581D" w:rsidRDefault="0039581D" w:rsidP="0039581D">
      <w:r>
        <w:t>pesa muy poquito, tan solo 1.3 kg.</w:t>
      </w:r>
    </w:p>
    <w:p w:rsidR="0039581D" w:rsidRDefault="0039581D" w:rsidP="0039581D">
      <w:r>
        <w:t>de las cosas que más me gusta de esta laptop es su pantalla.</w:t>
      </w:r>
    </w:p>
    <w:p w:rsidR="0039581D" w:rsidRDefault="0039581D" w:rsidP="0039581D">
      <w:r>
        <w:t>con resolución 2k es borderless, muy brillante y nítida y que de verdad llama mucho la atención.</w:t>
      </w:r>
    </w:p>
    <w:p w:rsidR="0039581D" w:rsidRDefault="0039581D" w:rsidP="0039581D">
      <w:r>
        <w:t>en la universidad siempre me preguntan por mi laptop.</w:t>
      </w:r>
    </w:p>
    <w:p w:rsidR="0039581D" w:rsidRDefault="0039581D" w:rsidP="0039581D">
      <w:r>
        <w:t>yo la uso diario de lunes a viernes, desde las 4 pm hasta las 10 pm y me dura la batería toda la semana.</w:t>
      </w:r>
    </w:p>
    <w:p w:rsidR="0039581D" w:rsidRDefault="0039581D" w:rsidP="0039581D">
      <w:r>
        <w:t>es un excelente laptop para moverse de un lado a otro sin dificultad, hacer tareas, eitar videos y jugar un poco.</w:t>
      </w:r>
    </w:p>
    <w:p w:rsidR="0039581D" w:rsidRDefault="0039581D" w:rsidP="0039581D">
      <w:r>
        <w:t>yo les recomiendo mucho si eres un estudiante de prepa o universidad dependiendo de la carrera.</w:t>
      </w:r>
    </w:p>
    <w:p w:rsidR="0039581D" w:rsidRDefault="0039581D" w:rsidP="0039581D">
      <w:r>
        <w:t>una de las cosas que me encanta este reloj es que tiene los anillos de actividad.</w:t>
      </w:r>
    </w:p>
    <w:p w:rsidR="0039581D" w:rsidRDefault="0039581D" w:rsidP="0039581D">
      <w:r>
        <w:t>que básicamente te miden tres cosas, te miden cuánto te mueves, cuánto ejercicio haces y cuánto tiempo estás parado.</w:t>
      </w:r>
    </w:p>
    <w:p w:rsidR="0039581D" w:rsidRDefault="0039581D" w:rsidP="0039581D">
      <w:r>
        <w:t>y la idea es completar los tres anillos todos los días.</w:t>
      </w:r>
    </w:p>
    <w:p w:rsidR="0039581D" w:rsidRDefault="0039581D" w:rsidP="0039581D">
      <w:r>
        <w:t>en mi caso son 820 calorías de movimiento, 8000 pasos, son 25 minutos de ejercicio diarios por lo menos y estar parado menos 12 horas.</w:t>
      </w:r>
    </w:p>
    <w:p w:rsidR="0039581D" w:rsidRDefault="0039581D" w:rsidP="0039581D">
      <w:r>
        <w:t>pero además tiene otra cosa, que son los anillos que te miden, cuánto duermes, cuántos pasos das y cómo está el estrés ese día.</w:t>
      </w:r>
    </w:p>
    <w:p w:rsidR="0039581D" w:rsidRDefault="0039581D" w:rsidP="0039581D">
      <w:r>
        <w:t>y eso también está muy interesante.</w:t>
      </w:r>
    </w:p>
    <w:p w:rsidR="0039581D" w:rsidRDefault="0039581D" w:rsidP="0039581D">
      <w:r>
        <w:t>acabo de tirar mi ipad a la basura por esta huawei matepad 11.5s, y ese con esta tablet de aquí, si puedes trabajar como si fuera un laptop.</w:t>
      </w:r>
    </w:p>
    <w:p w:rsidR="0039581D" w:rsidRDefault="0039581D" w:rsidP="0039581D">
      <w:r>
        <w:t>primero que nada, es súper ligera y completamente construida en aluminio.</w:t>
      </w:r>
    </w:p>
    <w:p w:rsidR="0039581D" w:rsidRDefault="0039581D" w:rsidP="0039581D">
      <w:r>
        <w:t>cámara de 13 megapixeles, 8gb de ram y 256 del mocionamiento, acompañada del kirin 9000wl como procesador, pero lo mejor de todo en esta tablet es la pantalla que tiene, de las mejores que he visto en el mercado, pues es 2.8k corriendo de 144hz con un brillo de 500 nits, de verdad que se ve increíble, es una chulada, y lo que más me gusta es que es mate, anti reflejante y anti ralladuras.</w:t>
      </w:r>
    </w:p>
    <w:p w:rsidR="0039581D" w:rsidRDefault="0039581D" w:rsidP="0039581D">
      <w:r>
        <w:t>lo mejor de esta tablet es que por el precio ya te incluye esta funda de aquí, esta es magnética y le puedes colocar un teclado que de igual forma ya viene incluido.</w:t>
      </w:r>
    </w:p>
    <w:p w:rsidR="0039581D" w:rsidRDefault="0039581D" w:rsidP="0039581D">
      <w:r>
        <w:lastRenderedPageBreak/>
        <w:t>aprende algo apple, todo es magnético por lo cual es muy cómodo de quitar y poner cuando quieras, además no pierde delgades que incluso con el teclado puesto.</w:t>
      </w:r>
    </w:p>
    <w:p w:rsidR="0039581D" w:rsidRDefault="0039581D" w:rsidP="0039581D">
      <w:r>
        <w:t>el teclado, a pesar de ser pequeño, es muy cómodo y tiene muy buen recorrido y de paso si tienes otro dispositivo de la marca huawei como yo tengo el pure 70, lo puedes conectar y controlarlo desde la tablet, con cero latencia.</w:t>
      </w:r>
    </w:p>
    <w:p w:rsidR="0039581D" w:rsidRDefault="0039581D" w:rsidP="0039581D">
      <w:r>
        <w:t>por ejemplo, aquí para tener mejor productividad, en lugar de enviarme una foto por el celular, simplemente la arrastro al documento, desde la galería y aquí pues voy a hacer un documento sobre las guacamayas y no tarda nada, me parece por mucho una de las mejores tabletas para estudiantes de prepa o universidad, delgada, potente, ligera y portátil, no como esta de aquí.</w:t>
      </w:r>
    </w:p>
    <w:p w:rsidR="0039581D" w:rsidRDefault="0039581D" w:rsidP="0039581D">
      <w:r>
        <w:t>a tu internet y pasa de esto a esto.</w:t>
      </w:r>
    </w:p>
    <w:p w:rsidR="0039581D" w:rsidRDefault="0039581D" w:rsidP="0039581D">
      <w:r>
        <w:t>no contrates más megas, o por lo menos no hasta verificar que tu router sea de calidad.</w:t>
      </w:r>
    </w:p>
    <w:p w:rsidR="0039581D" w:rsidRDefault="0039581D" w:rsidP="0039581D">
      <w:r>
        <w:t>la mayoría de compañías de internet te dan un router modern de una calidad promedio, dando como resultado baja calidad de conexión.</w:t>
      </w:r>
    </w:p>
    <w:p w:rsidR="0039581D" w:rsidRDefault="0039581D" w:rsidP="0039581D">
      <w:r>
        <w:t>esta de acá hace el huawei ax2 y puede alcanzar una velocidad inlambrica de hasta 1500 megabytes por segundo.</w:t>
      </w:r>
    </w:p>
    <w:p w:rsidR="0039581D" w:rsidRDefault="0039581D" w:rsidP="0039581D">
      <w:r>
        <w:t>además es compatible con wifi 6.</w:t>
      </w:r>
    </w:p>
    <w:p w:rsidR="0039581D" w:rsidRDefault="0039581D" w:rsidP="0039581D">
      <w:r>
        <w:t>y una de las cosas que más me gusta de este router es que se conecta automáticamente a la red wifi que mejor esté funcionando.</w:t>
      </w:r>
    </w:p>
    <w:p w:rsidR="0039581D" w:rsidRDefault="0039581D" w:rsidP="0039581D">
      <w:r>
        <w:t>admeto que entre las bandas de 2.4 ghz y 5 ghz.</w:t>
      </w:r>
    </w:p>
    <w:p w:rsidR="0039581D" w:rsidRDefault="0039581D" w:rsidP="0039581D">
      <w:r>
        <w:t>pero eso no es todo.</w:t>
      </w:r>
    </w:p>
    <w:p w:rsidR="0039581D" w:rsidRDefault="0039581D" w:rsidP="0039581D">
      <w:r>
        <w:t>tiene 4 antenas rompe muros que le permite llegar a cualquier espacio de tu hogar o oficina.</w:t>
      </w:r>
    </w:p>
    <w:p w:rsidR="0039581D" w:rsidRDefault="0039581D" w:rsidP="0039581D">
      <w:r>
        <w:t>y también con la aplicación huawei ai life puedes trazar un mapa de cobertura de tu wifi en el hogar y así darle prioridad a los espacios donde más lo desees.</w:t>
      </w:r>
    </w:p>
    <w:p w:rsidR="0039581D" w:rsidRDefault="0039581D" w:rsidP="0039581D">
      <w:r>
        <w:t>además, que la aplicación tiene muchas otras funciones interesantes para una mejor gestión de tu wifi.</w:t>
      </w:r>
    </w:p>
    <w:p w:rsidR="0039581D" w:rsidRDefault="0039581D" w:rsidP="0039581D">
      <w:r>
        <w:t>así que antes de gastar más dinero contratando otro plan,</w:t>
      </w:r>
    </w:p>
    <w:p w:rsidR="0039581D" w:rsidRDefault="0039581D" w:rsidP="0039581D">
      <w:r>
        <w:t>-'</w:t>
      </w:r>
      <w:r>
        <w:rPr>
          <w:rFonts w:ascii="Malgun Gothic" w:eastAsia="Malgun Gothic" w:hAnsi="Malgun Gothic" w:cs="Malgun Gothic" w:hint="eastAsia"/>
        </w:rPr>
        <w:t>운단</w:t>
      </w:r>
      <w:r>
        <w:rPr>
          <w:rFonts w:hint="eastAsia"/>
        </w:rPr>
        <w:t>ـون</w:t>
      </w:r>
      <w:r>
        <w:t>'] play back european grade.</w:t>
      </w:r>
    </w:p>
    <w:p w:rsidR="0039581D" w:rsidRDefault="0039581D" w:rsidP="0039581D">
      <w:r>
        <w:t>no te compres el huawei pure 70 pro sin ver este video.</w:t>
      </w:r>
    </w:p>
    <w:p w:rsidR="0039581D" w:rsidRDefault="0039581D" w:rsidP="0039581D">
      <w:r>
        <w:t>consideramos su precio de lanzamiento en méxico que ha sido de 23,999 pesos.</w:t>
      </w:r>
    </w:p>
    <w:p w:rsidR="0039581D" w:rsidRDefault="0039581D" w:rsidP="0039581D">
      <w:r>
        <w:t>tiene una distribución muy amplia.</w:t>
      </w:r>
    </w:p>
    <w:p w:rsidR="0039581D" w:rsidRDefault="0039581D" w:rsidP="0039581D">
      <w:r>
        <w:t>tiene armor coon lung glass.</w:t>
      </w:r>
    </w:p>
    <w:p w:rsidR="0039581D" w:rsidRDefault="0039581D" w:rsidP="0039581D">
      <w:r>
        <w:t>la cámara frontal es exageradamente amplia.</w:t>
      </w:r>
    </w:p>
    <w:p w:rsidR="0039581D" w:rsidRDefault="0039581D" w:rsidP="0039581D">
      <w:r>
        <w:lastRenderedPageBreak/>
        <w:t>para fotografías grupales puede ser una muy buena herramienta.</w:t>
      </w:r>
    </w:p>
    <w:p w:rsidR="0039581D" w:rsidRDefault="0039581D" w:rsidP="0039581D">
      <w:r>
        <w:t>en la fotografía de retrato frontal, curiosamente siman tuvo enfocados a los objetos.</w:t>
      </w:r>
    </w:p>
    <w:p w:rsidR="0039581D" w:rsidRDefault="0039581D" w:rsidP="0039581D">
      <w:r>
        <w:t>integra apertura variable.</w:t>
      </w:r>
    </w:p>
    <w:p w:rsidR="0039581D" w:rsidRDefault="0039581D" w:rsidP="0039581D">
      <w:r>
        <w:t>si te gusta mucho la fotografía sabrás valorar este elemento en un smartphone.</w:t>
      </w:r>
    </w:p>
    <w:p w:rsidR="0039581D" w:rsidRDefault="0039581D" w:rsidP="0039581D">
      <w:r>
        <w:t>soporta un iso de 409,600.</w:t>
      </w:r>
    </w:p>
    <w:p w:rsidR="0039581D" w:rsidRDefault="0039581D" w:rsidP="0039581D">
      <w:r>
        <w:t>de hecho desde antes de tomar la fotografía este dispositivo muestra una buena vista previa.</w:t>
      </w:r>
    </w:p>
    <w:p w:rsidR="0039581D" w:rsidRDefault="0039581D" w:rsidP="0039581D">
      <w:r>
        <w:t>tomando fotografías en la noche con zoom es un dispositivo que de verdad es muy bueno.</w:t>
      </w:r>
    </w:p>
    <w:p w:rsidR="0039581D" w:rsidRDefault="0039581D" w:rsidP="0039581D">
      <w:r>
        <w:t>para fotografía macro también es demasiado bueno.</w:t>
      </w:r>
    </w:p>
    <w:p w:rsidR="0039581D" w:rsidRDefault="0039581D" w:rsidP="0039581D">
      <w:r>
        <w:t>es uno de sus puntos más fuertes.</w:t>
      </w:r>
    </w:p>
    <w:p w:rsidR="0039581D" w:rsidRDefault="0039581D" w:rsidP="0039581D">
      <w:r>
        <w:t>de hecho las fotografías de retrato con la cámara telefoto son completamente dignas de un dispositivo premium.</w:t>
      </w:r>
    </w:p>
    <w:p w:rsidR="0039581D" w:rsidRDefault="0039581D" w:rsidP="0039581D">
      <w:r>
        <w:t>y en cuanto a la grabación de video incluso a contraluz, las tres cámaras tienen un buen desempeño equilibrando bien luces y sombras.</w:t>
      </w:r>
    </w:p>
    <w:p w:rsidR="0039581D" w:rsidRDefault="0039581D" w:rsidP="0039581D">
      <w:r>
        <w:t>tanto la ultra wide como la principal y la telefoto.</w:t>
      </w:r>
    </w:p>
    <w:p w:rsidR="0039581D" w:rsidRDefault="0039581D" w:rsidP="0039581D">
      <w:r>
        <w:t>algo destacable es que también soporta cámara lenta frontal de 240 fotogramas por segundo en full hd.</w:t>
      </w:r>
    </w:p>
    <w:p w:rsidR="0039581D" w:rsidRDefault="0039581D" w:rsidP="0039581D">
      <w:r>
        <w:t>la mayoría de dispositivos solamente soportan 120 fotogramas por segundo.</w:t>
      </w:r>
    </w:p>
    <w:p w:rsidR="0039581D" w:rsidRDefault="0039581D" w:rsidP="0039581D">
      <w:r>
        <w:t>y la cámara telefoto recuerda que también tiene capacidades macro.</w:t>
      </w:r>
    </w:p>
    <w:p w:rsidR="0039581D" w:rsidRDefault="0039581D" w:rsidP="0039581D">
      <w:r>
        <w:t>así que incluso puedes grabar escenas tele macro en 4k dando un resultado de verdad muy bueno.</w:t>
      </w:r>
    </w:p>
    <w:p w:rsidR="0039581D" w:rsidRDefault="0039581D" w:rsidP="0039581D">
      <w:r>
        <w:t>además también tiene infrarrojo para que sea un control remoto universal.</w:t>
      </w:r>
    </w:p>
    <w:p w:rsidR="0039581D" w:rsidRDefault="0039581D" w:rsidP="0039581D">
      <w:r>
        <w:t>que recuerda que es una característica que varios fabricantes están retirando en la gama alta.</w:t>
      </w:r>
    </w:p>
    <w:p w:rsidR="0039581D" w:rsidRDefault="0039581D" w:rsidP="0039581D">
      <w:r>
        <w:t>también te ofrece un alto nivel de personalización.</w:t>
      </w:r>
    </w:p>
    <w:p w:rsidR="0039581D" w:rsidRDefault="0039581D" w:rsidP="0039581D">
      <w:r>
        <w:t>por ejemplo, en la pantalla de bloqueo te ofrece un cargador de 100 watts incluido en la caja.</w:t>
      </w:r>
    </w:p>
    <w:p w:rsidR="0039581D" w:rsidRDefault="0039581D" w:rsidP="0039581D">
      <w:r>
        <w:t>la batería también fue superior al promedio de smartphones de la actualidad.</w:t>
      </w:r>
    </w:p>
    <w:p w:rsidR="0039581D" w:rsidRDefault="0039581D" w:rsidP="0039581D">
      <w:r>
        <w:t>también tiene un tremendo ecosistema de huawei.</w:t>
      </w:r>
    </w:p>
    <w:p w:rsidR="0039581D" w:rsidRDefault="0039581D" w:rsidP="0039581D">
      <w:r>
        <w:t>tiene 512 gigabytes de almacenamiento con 12 gigabytes de ram.</w:t>
      </w:r>
    </w:p>
    <w:p w:rsidR="0039581D" w:rsidRDefault="0039581D" w:rsidP="0039581D">
      <w:r>
        <w:t>las selfies en la noche no son tan agradables.</w:t>
      </w:r>
    </w:p>
    <w:p w:rsidR="0039581D" w:rsidRDefault="0039581D" w:rsidP="0039581D">
      <w:r>
        <w:t>la fotografía de retrato si hay mucho movimiento podría llegar a ser un poco imprecisa.</w:t>
      </w:r>
    </w:p>
    <w:p w:rsidR="0039581D" w:rsidRDefault="0039581D" w:rsidP="0039581D">
      <w:r>
        <w:t>la grabación de video en interiores y en las noches curiosamente parece que no es tan buena.</w:t>
      </w:r>
    </w:p>
    <w:p w:rsidR="0039581D" w:rsidRDefault="0039581D" w:rsidP="0039581D">
      <w:r>
        <w:t>a pesar de que soporta grabación de video de retrato, la verdad es que es muy deficiente.</w:t>
      </w:r>
    </w:p>
    <w:p w:rsidR="0039581D" w:rsidRDefault="0039581D" w:rsidP="0039581D">
      <w:r>
        <w:lastRenderedPageBreak/>
        <w:t>su grabación de pantalla ni siquiera llega a resolución hd.</w:t>
      </w:r>
    </w:p>
    <w:p w:rsidR="0039581D" w:rsidRDefault="0039581D" w:rsidP="0039581D">
      <w:r>
        <w:t>además no trae servicios de google pre-instalados.</w:t>
      </w:r>
    </w:p>
    <w:p w:rsidR="0039581D" w:rsidRDefault="0039581D" w:rsidP="0039581D">
      <w:r>
        <w:t>aunque ya sabes que con micro g puedes resolver gran parte de estas carencias.</w:t>
      </w:r>
    </w:p>
    <w:p w:rsidR="0039581D" w:rsidRDefault="0039581D" w:rsidP="0039581D">
      <w:r>
        <w:t>la función de desbloqueo ampliado solo funciona con dispositivos bluetooth.</w:t>
      </w:r>
    </w:p>
    <w:p w:rsidR="0039581D" w:rsidRDefault="0039581D" w:rsidP="0039581D">
      <w:r>
        <w:t>y por último, la experiencia en juegos puede llegar a ser un poco inestable debido al software.</w:t>
      </w:r>
    </w:p>
    <w:p w:rsidR="0039581D" w:rsidRDefault="0039581D" w:rsidP="0039581D">
      <w:r>
        <w:t>pero si ya lo compraste déjame saber cuánto te costó.</w:t>
      </w:r>
    </w:p>
    <w:p w:rsidR="0039581D" w:rsidRDefault="0039581D" w:rsidP="0039581D">
      <w:r>
        <w:t>esto solamente pasa en china, observa, me voy a tomar una selfie bien perrona, después la foto la voy a agarrar con mi mano y la voy a ventar en este teléfono, ahí te va papá, después voy a agarrar esta misma foto y la viento, aquí también, ahí te va, después agarro esta misma foto, me la guardo aquí en mi bolsillo y después la voy a lanzar aquí, pero qué pasará si agarro esta misma y la llevo hasta ya?</w:t>
      </w:r>
    </w:p>
    <w:p w:rsidR="0039581D" w:rsidRDefault="0039581D" w:rsidP="0039581D">
      <w:r>
        <w:t>tan fácil como decir, ahí te va mi foto, china es</w:t>
      </w:r>
    </w:p>
    <w:p w:rsidR="0039581D" w:rsidRDefault="0039581D" w:rsidP="0039581D">
      <w:r>
        <w:t>alucinante</w:t>
      </w:r>
    </w:p>
    <w:p w:rsidR="0039581D" w:rsidRDefault="0039581D" w:rsidP="0039581D">
      <w:r>
        <w:rPr>
          <w:rFonts w:hint="eastAsia"/>
        </w:rPr>
        <w:t>¿</w:t>
      </w:r>
      <w:r>
        <w:t>vale la pena el g9 prime 2019 en 2023? volvamos precisamente al 2019, cuando huawei era el rey del mercado.</w:t>
      </w:r>
    </w:p>
    <w:p w:rsidR="0039581D" w:rsidRDefault="0039581D" w:rsidP="0039581D">
      <w:r>
        <w:t>no había pandemia, donald trump era el presidente de los estados unidos, algunos intentaron invadir el área 51 y todo internet estaba obsesionado con un tipo bailando en tanga.</w:t>
      </w:r>
    </w:p>
    <w:p w:rsidR="0039581D" w:rsidRDefault="0039581D" w:rsidP="0039581D">
      <w:r>
        <w:t>bien, es en este año cuando llega un potente móvil, rey de la calidad precio con características envidiables.</w:t>
      </w:r>
    </w:p>
    <w:p w:rsidR="0039581D" w:rsidRDefault="0039581D" w:rsidP="0039581D">
      <w:r>
        <w:t>así es, estamos hablando del g9 prime 2019, uno de sus móviles que ciertamente ha envejecido muy bien.</w:t>
      </w:r>
    </w:p>
    <w:p w:rsidR="0039581D" w:rsidRDefault="0039581D" w:rsidP="0039581D">
      <w:r>
        <w:t>pues tenemos una pantalla completa, una cámara decente, servicios de google y además, a pesar del tiempo, es un móvil que sigue siendo un pelín más rápido que por ejemplo el samsung a21ds del cual llevamos en este canal y que salió recién en 2022.</w:t>
      </w:r>
    </w:p>
    <w:p w:rsidR="0039581D" w:rsidRDefault="0039581D" w:rsidP="0039581D">
      <w:r>
        <w:t>pero ¿vale la pena en 2023?</w:t>
      </w:r>
    </w:p>
    <w:p w:rsidR="0039581D" w:rsidRDefault="0039581D" w:rsidP="0039581D">
      <w:r>
        <w:t>yo te diría que depende, es decir, si lo tienes por favor cuida esa joya, pero si lo vas a comprar por alguna razón, considera otras opciones más recientes por precios similares.</w:t>
      </w:r>
    </w:p>
    <w:p w:rsidR="0039581D" w:rsidRDefault="0039581D" w:rsidP="0039581D">
      <w:r>
        <w:t>el mejor smartwatch de 2024, bueno hay una gran variedad, pero este de aquí no se te puede escapar.</w:t>
      </w:r>
    </w:p>
    <w:p w:rsidR="0039581D" w:rsidRDefault="0039581D" w:rsidP="0039581D">
      <w:r>
        <w:t>esculpido con aleación de titanio de grado espacial en color negromate y un diseño increíble a mi parecer, te presento al nuevo huawei watch gt5 pro en su versión sport.</w:t>
      </w:r>
    </w:p>
    <w:p w:rsidR="0039581D" w:rsidRDefault="0039581D" w:rsidP="0039581D">
      <w:r>
        <w:t>tenemos pantalla amoled de 1.43 pulgadas con una batería que promete darte hasta 14 días como máximo y 9 días con uno so típico.</w:t>
      </w:r>
    </w:p>
    <w:p w:rsidR="0039581D" w:rsidRDefault="0039581D" w:rsidP="0039581D">
      <w:r>
        <w:lastRenderedPageBreak/>
        <w:t>un smartwatch súper resistente que lleva sus sensores a otro nivel, tanto en el ambiente deportivo a nivel profesional como en nivel salud, ya que puede medir tus estados de ánimo y hace un registro de todas tus emociones evaluando nivel de sueño, estado f</w:t>
      </w:r>
      <w:r>
        <w:rPr>
          <w:rFonts w:hint="eastAsia"/>
        </w:rPr>
        <w:t>í</w:t>
      </w:r>
      <w:r>
        <w:t>sico y ahora un análisis mucho más preciso de señales egc, esto para evaluar tu salud de una forma más efectiva.</w:t>
      </w:r>
    </w:p>
    <w:p w:rsidR="0039581D" w:rsidRDefault="0039581D" w:rsidP="0039581D">
      <w:r>
        <w:t>sin embargo, eso no es todo ya que su sistema de posicionamiento es más preciso, logrando una navegación mucho más fluida ya sea si sales a correr, caminar o viajar, integrando por supuesto todas las funciones posibles, pero seguramente la de poder contestar tanto mensajes como llamadas directamente desde nuestro smartwatch les fascinará.</w:t>
      </w:r>
    </w:p>
    <w:p w:rsidR="0039581D" w:rsidRDefault="0039581D" w:rsidP="0039581D">
      <w:r>
        <w:t>y si, es compatible con sistemas android tanto como ios.</w:t>
      </w:r>
    </w:p>
    <w:p w:rsidR="0039581D" w:rsidRDefault="0039581D" w:rsidP="0039581D">
      <w:r>
        <w:t>así que si buscabas una opción que se vea increíble con la mejor tecnología, este sin duda es para ti.</w:t>
      </w:r>
    </w:p>
    <w:p w:rsidR="0039581D" w:rsidRDefault="0039581D" w:rsidP="0039581D">
      <w:r>
        <w:t>por un precio de $9,999 pesos mexicanos y el link como siempre te lo estaré dejando directamente en mi perfil.</w:t>
      </w:r>
    </w:p>
    <w:p w:rsidR="0039581D" w:rsidRDefault="0039581D" w:rsidP="0039581D">
      <w:r>
        <w:t>pasar toda la información de tu celular viejo a tu celular nuevo, si se puede y solamente con un par de click, asi es, quédate conmigo porque aqui vas a aprender como se hace, pero no sin antes, deja tu like y deja tu comentario, si al finalizar el video realmente no te gusto, lo justo es que le quites el like, no pasa nada, en uno segundo te voy a enseñar como pasar toda la información de un celular viejo a tu celular nuevo.</w:t>
      </w:r>
    </w:p>
    <w:p w:rsidR="0039581D" w:rsidRDefault="0039581D" w:rsidP="0039581D">
      <w:r>
        <w:t>pega tu celular y en ajustes o configuraciones, ve al buscador y escribe la palabra clon, asi como lo estoy poniendo yo, haz click en esta opción, phone clon, si tienes huawei va a ser muy facil, si utilizas otro tipo de android te va a salir otra funciones pero muy similares, si estas es el telefono nuevo le haces click en la parte de arriba, le vas a decir que es otro android, solo habilitan las funciones y te va a dar el código, si eres el celular anterior entonces le clica acá y utilizas este lector de código qr, una vez que lo hayas hecho se va a pasar toda la información de tu celular antiguo a tu nuevo celular.</w:t>
      </w:r>
    </w:p>
    <w:p w:rsidR="0039581D" w:rsidRDefault="0039581D" w:rsidP="0039581D">
      <w:r>
        <w:t>con los audífonos de gran calidad y un gran sonido pues te presento los huawei freebots 6c</w:t>
      </w:r>
    </w:p>
    <w:p w:rsidR="0039581D" w:rsidRDefault="0039581D" w:rsidP="0039581D">
      <w:r>
        <w:t>y creo que la mayoría estará de acuerdo con que huawei siempre tiene de los mejores audífonos en el mercado y estos no son la excepción.</w:t>
      </w:r>
    </w:p>
    <w:p w:rsidR="0039581D" w:rsidRDefault="0039581D" w:rsidP="0039581D">
      <w:r>
        <w:t>con un nuevo sistema de cancelación de ruido que te da un rango de cancelación de hasta 27 decibeles y se va adaptando al escenario en tiempo real este es donde estés, integra 3 micrófonos que mejoran el audio llamadas quitando el ruido externo y demás, drivers de 11mm con certificación high res por lo cual tenemos graves más potentes, controles touch además de contar con carga rápida que en tan solo 10 minutos te darán hasta 4 horas de uso, pero te pueden durar hasta 8 horas con una sola carga y hasta 35 horas utilizando su estuche, protección ip54 que los hace resistentes al agua y al polvo incluyendo su diseño que se ve bastante bien, así que realmente te los recomiendo costando unos 2000 pesos mexicanos o unos 110 dólares aproximadamente en la página de huawei por lo que si te han gustado tanto como a mi el link como siempre te lo estaré dejando directamente en mi perfil.</w:t>
      </w:r>
    </w:p>
    <w:p w:rsidR="0039581D" w:rsidRDefault="0039581D" w:rsidP="0039581D">
      <w:r>
        <w:lastRenderedPageBreak/>
        <w:t>el mate 20 pro de 2018 posiblemente sea uno de los teléfonos más importantes y de los más completos lanzados por huawei en su historia.</w:t>
      </w:r>
    </w:p>
    <w:p w:rsidR="0039581D" w:rsidRDefault="0039581D" w:rsidP="0039581D">
      <w:r>
        <w:t>de hecho, fue de los primeros en incorporar un sensor de huella de actilar en pantalla, el segundo de la marca porque unos meses antes se adelantó el mate rs.</w:t>
      </w:r>
    </w:p>
    <w:p w:rsidR="0039581D" w:rsidRDefault="0039581D" w:rsidP="0039581D">
      <w:r>
        <w:t>un equipo que cuenta en el notch con un led de notificaciones, algo muy pero que muy escaso de ver hoy en día y con un sensor de infrarrojos para un perfecto reconocimiento facial, incluso estando totalmente oscuras.</w:t>
      </w:r>
    </w:p>
    <w:p w:rsidR="0039581D" w:rsidRDefault="0039581D" w:rsidP="0039581D">
      <w:r>
        <w:t>cuenta con una pantalla oled 2k de 6.39 pulgadas, eso sí, con refresco de 60 hercios.</w:t>
      </w:r>
    </w:p>
    <w:p w:rsidR="0039581D" w:rsidRDefault="0039581D" w:rsidP="0039581D">
      <w:r>
        <w:t>un equipo con una trasera de cristal muy elegante que cuenta también con un sutil relive en líneas diagonales.</w:t>
      </w:r>
    </w:p>
    <w:p w:rsidR="0039581D" w:rsidRDefault="0039581D" w:rsidP="0039581D">
      <w:r>
        <w:t>es un teléfono con una batería de 4.200 mah de capacidad y un sistema de carga rápida ojo al dato de 40w.</w:t>
      </w:r>
    </w:p>
    <w:p w:rsidR="0039581D" w:rsidRDefault="0039581D" w:rsidP="0039581D">
      <w:r>
        <w:t>para 2018 era muchísimo esto.</w:t>
      </w:r>
    </w:p>
    <w:p w:rsidR="0039581D" w:rsidRDefault="0039581D" w:rsidP="0039581D">
      <w:r>
        <w:t>y por supuesto, destaca en ese teléfono el set de tres cámaras con óptica leica, cámara principal con sensor de 40 mp, cámara ultra angular de 20 mp y cámara teleogetivo de 8 mp con zoom óptico de 3 aumentos.</w:t>
      </w:r>
    </w:p>
    <w:p w:rsidR="0039581D" w:rsidRDefault="0039581D" w:rsidP="0039581D">
      <w:r>
        <w:t>el mate 20 pro cuenta además con resistencia al agua y p68.</w:t>
      </w:r>
    </w:p>
    <w:p w:rsidR="0039581D" w:rsidRDefault="0039581D" w:rsidP="0039581D">
      <w:r>
        <w:rPr>
          <w:rFonts w:hint="eastAsia"/>
        </w:rPr>
        <w:t>¿</w:t>
      </w:r>
      <w:r>
        <w:t>te acuerdas de él lo tuviste?</w:t>
      </w:r>
    </w:p>
    <w:p w:rsidR="0039581D" w:rsidRDefault="0039581D" w:rsidP="0039581D">
      <w:r>
        <w:t>lo que hiciste pues ya me contarás.</w:t>
      </w:r>
    </w:p>
    <w:p w:rsidR="0039581D" w:rsidRDefault="0039581D" w:rsidP="0039581D">
      <w:r>
        <w:t>el mejor laptop valor precio para este 2024 es esta, no hay más.</w:t>
      </w:r>
    </w:p>
    <w:p w:rsidR="0039581D" w:rsidRDefault="0039581D" w:rsidP="0039581D">
      <w:r>
        <w:t>si eres estudiante o profesionalista de cualquier tipo, cómprala ya.</w:t>
      </w:r>
    </w:p>
    <w:p w:rsidR="0039581D" w:rsidRDefault="0039581D" w:rsidP="0039581D">
      <w:r>
        <w:t>te dejo el link en mi perfil.</w:t>
      </w:r>
    </w:p>
    <w:p w:rsidR="0039581D" w:rsidRDefault="0039581D" w:rsidP="0039581D">
      <w:r>
        <w:t>es la recién salidita del horno matebook d16 de huawei.</w:t>
      </w:r>
    </w:p>
    <w:p w:rsidR="0039581D" w:rsidRDefault="0039581D" w:rsidP="0039581D">
      <w:r>
        <w:t>y en verdad, chécate esto.</w:t>
      </w:r>
    </w:p>
    <w:p w:rsidR="0039581D" w:rsidRDefault="0039581D" w:rsidP="0039581D">
      <w:r>
        <w:t>16 gb de ram, un terabyte de ssd de almacenamiento interno, cargador usb tipo c de 65 watts y todos los puertos que pudieras necesitar.</w:t>
      </w:r>
    </w:p>
    <w:p w:rsidR="0039581D" w:rsidRDefault="0039581D" w:rsidP="0039581D">
      <w:r>
        <w:t>batería de 70 watts, hora que te dura todo un fin de semana de uso pesado, y pantalla full hd con recubrimiento anti reflejos.</w:t>
      </w:r>
    </w:p>
    <w:p w:rsidR="0039581D" w:rsidRDefault="0039581D" w:rsidP="0039581D">
      <w:r>
        <w:t>lector de huayadactilar en botón de encendido, y gráficos integrados con intel iris xe.</w:t>
      </w:r>
    </w:p>
    <w:p w:rsidR="0039581D" w:rsidRDefault="0039581D" w:rsidP="0039581D">
      <w:r>
        <w:t>echa 100% de una aleación de aluminio que está súper ligera para este tamaño.</w:t>
      </w:r>
    </w:p>
    <w:p w:rsidR="0039581D" w:rsidRDefault="0039581D" w:rsidP="0039581D">
      <w:r>
        <w:t>y obviamente, huawei share y súper dispositivos con otros equipos de huawei.</w:t>
      </w:r>
    </w:p>
    <w:p w:rsidR="0039581D" w:rsidRDefault="0039581D" w:rsidP="0039581D">
      <w:r>
        <w:lastRenderedPageBreak/>
        <w:t>y por si no lo sabías, huawei no tiene absolutamente ninguna restricción en computadora, así que la puedes utilizar como sea para lo que quieras.</w:t>
      </w:r>
    </w:p>
    <w:p w:rsidR="0039581D" w:rsidRDefault="0039581D" w:rsidP="0039581D">
      <w:r>
        <w:t>con todo eso puedes fácilmente trabajar editando video, editando gráficos, hacer trabajos en computadora para tu trabajo, para la escuela, para lo que necesites.</w:t>
      </w:r>
    </w:p>
    <w:p w:rsidR="0039581D" w:rsidRDefault="0039581D" w:rsidP="0039581D">
      <w:r>
        <w:t>y con la pantalla anti reflejo puedes trabajar prácticamente bajo el sol, y vas a ver muy muy bien.</w:t>
      </w:r>
    </w:p>
    <w:p w:rsidR="0039581D" w:rsidRDefault="0039581D" w:rsidP="0039581D">
      <w:r>
        <w:t>y todo esto por un precio que va desde 15 mil pesos, y ahorita en la página de huawei hay un descuento de 20%, y si te compras la versión top, que es esta, te puedes ganar un p60 pro, u otro regalo igual de precio.</w:t>
      </w:r>
    </w:p>
    <w:p w:rsidR="0039581D" w:rsidRDefault="0039581D" w:rsidP="0039581D">
      <w:r>
        <w:t>meta check al link de mi perfil, porque algo mejor que esto no vas a encontrar.</w:t>
      </w:r>
    </w:p>
    <w:p w:rsidR="0039581D" w:rsidRDefault="0039581D" w:rsidP="0039581D">
      <w:r>
        <w:t>this is my photo so now,with my hands i already picked the photo and then i come here i paste it ɕ ɕ ʁ dagantx, ɑ</w:t>
      </w:r>
    </w:p>
    <w:p w:rsidR="0039581D" w:rsidRDefault="0039581D" w:rsidP="0039581D">
      <w:r>
        <w:t>ʁ</w:t>
      </w:r>
    </w:p>
    <w:p w:rsidR="0039581D" w:rsidRDefault="0039581D" w:rsidP="0039581D">
      <w:r>
        <w:t>el nuevo huawei watch gt4 se ve genial, sin embargo más que un smartwatch lo considero más que un activity tracker, un rastreador de actividades y es que le faltan algunas cosas que esperamos de un reloj inteligente.</w:t>
      </w:r>
    </w:p>
    <w:p w:rsidR="0039581D" w:rsidRDefault="0039581D" w:rsidP="0039581D">
      <w:r>
        <w:t>con el huawei watch no puedo revisar mi correo, no tengo acceso a apps como spotify o apple music o a una tienda de apps para descargarlas directamente al reloj.</w:t>
      </w:r>
    </w:p>
    <w:p w:rsidR="0039581D" w:rsidRDefault="0039581D" w:rsidP="0039581D">
      <w:r>
        <w:t>el control remoto para fotos no me ofrece un preview como si lo hace el apple watch, pero a cambio si podemos obtener un montón de data de nuestras actividades, horas de sueño, ritmo cardíaco, niveles 3, oxigenación, presión sanguínea y hasta la temperatura de tu piel.</w:t>
      </w:r>
    </w:p>
    <w:p w:rsidR="0039581D" w:rsidRDefault="0039581D" w:rsidP="0039581D">
      <w:r>
        <w:t>tampoco tenemos google pay o apple pay, pero si una excelente batería que nos dura dos semanas si lo que buscas es un fitness tracker que se ve super elegante me parece una opción muy interesante.</w:t>
      </w:r>
    </w:p>
    <w:p w:rsidR="0039581D" w:rsidRDefault="0039581D" w:rsidP="0039581D">
      <w:r>
        <w:t>cabe resaltar sin embargo el precio es algo alto de 849 soles, que un apple watch empieza entre 1199 soles, un pixel watch de primera generación estaría unos 920 soles aproximadamente y un galaxy watch que tiene google pay está a 1,99 soles.</w:t>
      </w:r>
    </w:p>
    <w:p w:rsidR="0039581D" w:rsidRDefault="0039581D" w:rsidP="0039581D">
      <w:r>
        <w:t>el huawei watch gt4 es más económico, pero trae claras limitaciones frente a sus rivales.</w:t>
      </w:r>
    </w:p>
    <w:p w:rsidR="0039581D" w:rsidRDefault="0039581D" w:rsidP="0039581D">
      <w:r>
        <w:t>me preguntaste por una tablet accesible para estudiantes.</w:t>
      </w:r>
    </w:p>
    <w:p w:rsidR="0039581D" w:rsidRDefault="0039581D" w:rsidP="0039581D">
      <w:r>
        <w:t>y este edición me parece simple y práctica.</w:t>
      </w:r>
    </w:p>
    <w:p w:rsidR="0039581D" w:rsidRDefault="0039581D" w:rsidP="0039581D">
      <w:r>
        <w:t>empezando porque te incluye su teclado.</w:t>
      </w:r>
    </w:p>
    <w:p w:rsidR="0039581D" w:rsidRDefault="0039581D" w:rsidP="0039581D">
      <w:r>
        <w:t>se trata de la matepad 11.510 en su versión papermath.</w:t>
      </w:r>
    </w:p>
    <w:p w:rsidR="0039581D" w:rsidRDefault="0039581D" w:rsidP="0039581D">
      <w:r>
        <w:t>ahora, en cuanto al teclado.</w:t>
      </w:r>
    </w:p>
    <w:p w:rsidR="0039581D" w:rsidRDefault="0039581D" w:rsidP="0039581D">
      <w:r>
        <w:t>me gusta que se siente ligero.</w:t>
      </w:r>
    </w:p>
    <w:p w:rsidR="0039581D" w:rsidRDefault="0039581D" w:rsidP="0039581D">
      <w:r>
        <w:t>y el acabado está bastante bonito.</w:t>
      </w:r>
    </w:p>
    <w:p w:rsidR="0039581D" w:rsidRDefault="0039581D" w:rsidP="0039581D">
      <w:r>
        <w:lastRenderedPageBreak/>
        <w:t>es magnético, así que lo puedes colocar fácilmente en la matepad.</w:t>
      </w:r>
    </w:p>
    <w:p w:rsidR="0039581D" w:rsidRDefault="0039581D" w:rsidP="0039581D">
      <w:r>
        <w:t>ahora sí, hablemos de la pantalla que creo que es una de sus características más importantes.</w:t>
      </w:r>
    </w:p>
    <w:p w:rsidR="0039581D" w:rsidRDefault="0039581D" w:rsidP="0039581D">
      <w:r>
        <w:t>ya que tiene una textura similar al papel, que evita los reflejos de la luz directa.</w:t>
      </w:r>
    </w:p>
    <w:p w:rsidR="0039581D" w:rsidRDefault="0039581D" w:rsidP="0039581D">
      <w:r>
        <w:t>hablando del ecosistema, hay dos aplicaciones nativas.</w:t>
      </w:r>
    </w:p>
    <w:p w:rsidR="0039581D" w:rsidRDefault="0039581D" w:rsidP="0039581D">
      <w:r>
        <w:t>adenotas que viene con un montón de herramientas.</w:t>
      </w:r>
    </w:p>
    <w:p w:rsidR="0039581D" w:rsidRDefault="0039581D" w:rsidP="0039581D">
      <w:r>
        <w:t>te facilitan los apuntes para que puedas hacer las figuras necesarias.</w:t>
      </w:r>
    </w:p>
    <w:p w:rsidR="0039581D" w:rsidRDefault="0039581D" w:rsidP="0039581D">
      <w:r>
        <w:t>bien puedes, sin crustar archivos, trabajar sobre ellos.</w:t>
      </w:r>
    </w:p>
    <w:p w:rsidR="0039581D" w:rsidRDefault="0039581D" w:rsidP="0039581D">
      <w:r>
        <w:t>mi función favorita es que puedes grabar voz.</w:t>
      </w:r>
    </w:p>
    <w:p w:rsidR="0039581D" w:rsidRDefault="0039581D" w:rsidP="0039581D">
      <w:r>
        <w:t>y cuando repitas la grabación, verás qué escribiste en ese momento.</w:t>
      </w:r>
    </w:p>
    <w:p w:rsidR="0039581D" w:rsidRDefault="0039581D" w:rsidP="0039581D">
      <w:r>
        <w:t>así no te perderás ningún detalle de la clase.</w:t>
      </w:r>
    </w:p>
    <w:p w:rsidR="0039581D" w:rsidRDefault="0039581D" w:rsidP="0039581D">
      <w:r>
        <w:t>la segunda app es gopage.</w:t>
      </w:r>
    </w:p>
    <w:p w:rsidR="0039581D" w:rsidRDefault="0039581D" w:rsidP="0039581D">
      <w:r>
        <w:t>es exclusiva de huawei.</w:t>
      </w:r>
    </w:p>
    <w:p w:rsidR="0039581D" w:rsidRDefault="0039581D" w:rsidP="0039581D">
      <w:r>
        <w:t>la verdad viene muy optimizada para la creación digital.</w:t>
      </w:r>
    </w:p>
    <w:p w:rsidR="0039581D" w:rsidRDefault="0039581D" w:rsidP="0039581D">
      <w:r>
        <w:t>la vez pasado te pregunté si crees que el huawei pura 70 ultra es el mejor teléfono de la actualidad.</w:t>
      </w:r>
    </w:p>
    <w:p w:rsidR="0039581D" w:rsidRDefault="0039581D" w:rsidP="0039581D">
      <w:r>
        <w:t>participaron más de 26 mil personas, 65% dice que sí, 39% dice que no.</w:t>
      </w:r>
    </w:p>
    <w:p w:rsidR="0039581D" w:rsidRDefault="0039581D" w:rsidP="0039581D">
      <w:r>
        <w:t>angel comentó, es una verdadera innovación y además seguramente conseguirá el primer lugar en dxomar.</w:t>
      </w:r>
    </w:p>
    <w:p w:rsidR="0039581D" w:rsidRDefault="0039581D" w:rsidP="0039581D">
      <w:r>
        <w:t>para mí creo que en cámaras sí es lo más avanzado que vemos en la actualidad, aunque tal como varios de ustedes lo indicaron, en el procesador posiblemente todavía se llega a quedar un poco corto, pero hay que reconocerle sus logros porque no tiene acceso a tecnología estadounidense y aún así están otorgando un dispositivo bastante competitivo.</w:t>
      </w:r>
    </w:p>
    <w:p w:rsidR="0039581D" w:rsidRDefault="0039581D" w:rsidP="0039581D">
      <w:r>
        <w:t>tengo por acá el nuevo huawei nova g90, un celular de unas características buenísimas, tiene pantalla de 6.7 pulgadas con trasa de refresco de 90hz.</w:t>
      </w:r>
    </w:p>
    <w:p w:rsidR="0039581D" w:rsidRDefault="0039581D" w:rsidP="0039581D">
      <w:r>
        <w:t>acá en la parte superior vemos la cámara selfie de 8 megapíxeles.</w:t>
      </w:r>
    </w:p>
    <w:p w:rsidR="0039581D" w:rsidRDefault="0039581D" w:rsidP="0039581D">
      <w:r>
        <w:t>en la parte trasera vemos el modo de cámara de 50 megapíxeles con inteligencia artificial.</w:t>
      </w:r>
    </w:p>
    <w:p w:rsidR="0039581D" w:rsidRDefault="0039581D" w:rsidP="0039581D">
      <w:r>
        <w:t>fíjense que aquí también está la cámara macro, la cámara de profundidad.</w:t>
      </w:r>
    </w:p>
    <w:p w:rsidR="0039581D" w:rsidRDefault="0039581D" w:rsidP="0039581D">
      <w:r>
        <w:t>internamente tiene 5000 mah de batería y trae también su cargador rápido de 40 vatios.</w:t>
      </w:r>
    </w:p>
    <w:p w:rsidR="0039581D" w:rsidRDefault="0039581D" w:rsidP="0039581D">
      <w:r>
        <w:t>internamente tiene 6 gb de memoria ram y trae 128 gb de almacenamiento.</w:t>
      </w:r>
    </w:p>
    <w:p w:rsidR="0039581D" w:rsidRDefault="0039581D" w:rsidP="0039581D">
      <w:r>
        <w:t>viene en tres colores, blanco, negro y este es el azul que es mi preferido.</w:t>
      </w:r>
    </w:p>
    <w:p w:rsidR="0039581D" w:rsidRDefault="0039581D" w:rsidP="0039581D">
      <w:r>
        <w:t>acá les dejo el huawei nova g90.</w:t>
      </w:r>
    </w:p>
    <w:p w:rsidR="0039581D" w:rsidRDefault="0039581D" w:rsidP="0039581D">
      <w:r>
        <w:lastRenderedPageBreak/>
        <w:t>jedi, hamp</w:t>
      </w:r>
      <w:r>
        <w:rPr>
          <w:rFonts w:ascii="MS Gothic" w:eastAsia="MS Gothic" w:hAnsi="MS Gothic" w:cs="MS Gothic" w:hint="eastAsia"/>
        </w:rPr>
        <w:t>由</w:t>
      </w:r>
      <w:r>
        <w:t xml:space="preserve"> jjm </w:t>
      </w:r>
      <w:r>
        <w:rPr>
          <w:rFonts w:ascii="Malgun Gothic" w:eastAsia="Malgun Gothic" w:hAnsi="Malgun Gothic" w:cs="Malgun Gothic" w:hint="eastAsia"/>
        </w:rPr>
        <w:t>척</w:t>
      </w:r>
    </w:p>
    <w:p w:rsidR="0039581D" w:rsidRDefault="0039581D" w:rsidP="0039581D">
      <w:r>
        <w:t>la nota tech de hoy.</w:t>
      </w:r>
    </w:p>
    <w:p w:rsidR="0039581D" w:rsidRDefault="0039581D" w:rsidP="0039581D">
      <w:r>
        <w:t>huawei se despide de android en 2025, así como lo escuchas, la compañía planea implementar harmonios next, su propio sistema operativo que debutará primero en la nueva serie huawei mate 70.</w:t>
      </w:r>
    </w:p>
    <w:p w:rsidR="0039581D" w:rsidRDefault="0039581D" w:rsidP="0039581D">
      <w:r>
        <w:t>y ¿qué significa esto para los usuarios?</w:t>
      </w:r>
    </w:p>
    <w:p w:rsidR="0039581D" w:rsidRDefault="0039581D" w:rsidP="0039581D">
      <w:r>
        <w:t>simple, ya no podrán instalar aplicaciones de android, aunque según huawei no hay mucho de qué preocuparse, ya que harmonios next promete un catalogo de unas 100.000 aplicaciones disponibles desde su lanzamiento.</w:t>
      </w:r>
    </w:p>
    <w:p w:rsidR="0039581D" w:rsidRDefault="0039581D" w:rsidP="0039581D">
      <w:r>
        <w:t>este cambio no será inmediato, los mate 70 saldrán temporalmente con android y recibirán la actualización a harmonios next en 2025, mientras huawei afina la experiencia para sus usuarios.</w:t>
      </w:r>
    </w:p>
    <w:p w:rsidR="0039581D" w:rsidRDefault="0039581D" w:rsidP="0039581D">
      <w:r>
        <w:rPr>
          <w:rFonts w:hint="eastAsia"/>
        </w:rPr>
        <w:t>¿</w:t>
      </w:r>
      <w:r>
        <w:t>y tú, usarías un smartphone sin google ni aplicaciones de android?</w:t>
      </w:r>
    </w:p>
    <w:p w:rsidR="0039581D" w:rsidRDefault="0039581D" w:rsidP="0039581D">
      <w:r>
        <w:t>telefon o su huawei que valen la pena en 2025.</w:t>
      </w:r>
    </w:p>
    <w:p w:rsidR="0039581D" w:rsidRDefault="0039581D" w:rsidP="0039581D">
      <w:r>
        <w:t>parte 1.</w:t>
      </w:r>
    </w:p>
    <w:p w:rsidR="0039581D" w:rsidRDefault="0039581D" w:rsidP="0039581D">
      <w:r>
        <w:t>y empezamos mencionando al huawei p40 pro el cual puedes conseguir por un poco menos de 300 dólares, brindando buenas características que siguen valiendo la pena para este año, en especial su cámara que da buenos resultados para los amantes de las fotograf</w:t>
      </w:r>
      <w:r>
        <w:rPr>
          <w:rFonts w:hint="eastAsia"/>
        </w:rPr>
        <w:t>í</w:t>
      </w:r>
      <w:r>
        <w:t>as, aunque carece de los servicios de google, puedes acceder a ellos fácilmente.</w:t>
      </w:r>
    </w:p>
    <w:p w:rsidR="0039581D" w:rsidRDefault="0039581D" w:rsidP="0039581D">
      <w:r>
        <w:t>y si tienes un presupuesto de unos 130 dólares, puedes mirar al huawei nova 9, el cual da un rendimiento moderado gracias al chip snapdragon, el cual puede ser tu teléfono principal si sabes configurarlo, eso sí, ten en cuenta que también carece tanto del 5g, como de los servicios de google, aunque este último lo puede solucionar fácilmente.</w:t>
      </w:r>
    </w:p>
    <w:p w:rsidR="0039581D" w:rsidRDefault="0039581D" w:rsidP="0039581D">
      <w:r>
        <w:t>y finalizamos con uno de los modelos más recientes globalmente, el huawei pura 70 ultra es una opción perfecta para quien desee tener una de las mejores cámaras del mercado, aunque aún no ha rebajado demasiado estando por encima de los mil dólares, también ten en cuenta que al tener aún restricciones, no ofrece un procesador tan potente como otros competidores.</w:t>
      </w:r>
    </w:p>
    <w:p w:rsidR="0039581D" w:rsidRDefault="0039581D" w:rsidP="0039581D">
      <w:r>
        <w:t>no olvides seguirme para la próxima parte.</w:t>
      </w:r>
    </w:p>
    <w:p w:rsidR="0039581D" w:rsidRDefault="0039581D" w:rsidP="0039581D">
      <w:r>
        <w:t>eso fue todo.</w:t>
      </w:r>
    </w:p>
    <w:p w:rsidR="0039581D" w:rsidRDefault="0039581D" w:rsidP="0039581D">
      <w:r>
        <w:t>ha llegado a huawei el nova y70, un excelente dispositivo en cual cuenta con grandes caracteres que al las cuales vamos a conocer el día de hoy.</w:t>
      </w:r>
    </w:p>
    <w:p w:rsidR="0039581D" w:rsidRDefault="0039581D" w:rsidP="0039581D">
      <w:r>
        <w:t>este huawei nova y70 cuenta con 6.000 mah de batería, los cuales se van a dar una larga duración de uso.</w:t>
      </w:r>
    </w:p>
    <w:p w:rsidR="0039581D" w:rsidRDefault="0039581D" w:rsidP="0039581D">
      <w:r>
        <w:t>gracias a esto vas a poder jugar, grabar videos, chatear, estudiar o realizar las actividades que tú desees.</w:t>
      </w:r>
    </w:p>
    <w:p w:rsidR="0039581D" w:rsidRDefault="0039581D" w:rsidP="0039581D">
      <w:r>
        <w:lastRenderedPageBreak/>
        <w:t>este excelente huawei nova y70 cuenta con una pantalla de 6.7 pulgadas, en donde la visualización de contenido es perfecta.</w:t>
      </w:r>
    </w:p>
    <w:p w:rsidR="0039581D" w:rsidRDefault="0039581D" w:rsidP="0039581D">
      <w:r>
        <w:t>víceles totalmente delgados, en donde no vas a perder ningún detalle de tus clases, de la universidad, del trabajo, de los juegos o las series que tú estés viendo.</w:t>
      </w:r>
    </w:p>
    <w:p w:rsidR="0039581D" w:rsidRDefault="0039581D" w:rsidP="0039581D">
      <w:r>
        <w:t>y así vas a disfrutar de todo lo que tú desees.</w:t>
      </w:r>
    </w:p>
    <w:p w:rsidR="0039581D" w:rsidRDefault="0039581D" w:rsidP="0039581D">
      <w:r>
        <w:t>adicional, vas a tener una excelente protección de ojos ya que la pantalla se adapta al lugar donde tú te encuentres y siempre vas a estar protegido.</w:t>
      </w:r>
    </w:p>
    <w:p w:rsidR="0039581D" w:rsidRDefault="0039581D" w:rsidP="0039581D">
      <w:r>
        <w:t>y por la carga no te preocupes, el huawei nova y70 cuenta con una excelente carga rápido 22.5w, el cual te permite cargar el dispositivo supremamente rápido.</w:t>
      </w:r>
    </w:p>
    <w:p w:rsidR="0039581D" w:rsidRDefault="0039581D" w:rsidP="0039581D">
      <w:r>
        <w:t>y con una carga de 10 minutos vas a poder tener hasta 3 horas de reproducción de video.</w:t>
      </w:r>
    </w:p>
    <w:p w:rsidR="0039581D" w:rsidRDefault="0039581D" w:rsidP="0039581D">
      <w:r>
        <w:t>cuenta con una excelente cámara principal de 48 megapixeles con inteligencia artificial, el cual reconoce diferentes escenarios y hace que la fotografía sea profesional.</w:t>
      </w:r>
    </w:p>
    <w:p w:rsidR="0039581D" w:rsidRDefault="0039581D" w:rsidP="0039581D">
      <w:r>
        <w:t>vas a poder capturar los mejores momentos y llevarlos donde quieras con tu huawei nova y70.</w:t>
      </w:r>
    </w:p>
    <w:p w:rsidR="0039581D" w:rsidRDefault="0039581D" w:rsidP="0039581D">
      <w:r>
        <w:t>gran almacenamiento de 128gb en donde vas a poder guardar todo lo que deseas.</w:t>
      </w:r>
    </w:p>
    <w:p w:rsidR="0039581D" w:rsidRDefault="0039581D" w:rsidP="0039581D">
      <w:r>
        <w:t>fotografías, archivos, videos, series o también las aplicaciones que descargas por medio del galerí y las lleves donde tú deseas.</w:t>
      </w:r>
    </w:p>
    <w:p w:rsidR="0039581D" w:rsidRDefault="0039581D" w:rsidP="0039581D">
      <w:r>
        <w:t>y estas son las cinco características claves del huawei nova y70, con el cual vas a poder contar con un excelente dispositivo en casa.</w:t>
      </w:r>
    </w:p>
    <w:p w:rsidR="0039581D" w:rsidRDefault="0039581D" w:rsidP="0039581D">
      <w:r>
        <w:t>quieres tener un teléfono de gama media alta que te permita jugar fortnite con una gran soltura y una gran calidad quédate hasta el final de este video por esto que te voy a mostrar todas las bondades que tiene el nuevo huawei nova 10 el teléfono de gama media que vas a disfrutar pues lo que es un smartphone que posee una pantalla de 6.67 puladas con tecnología oled con 120hz vale la pena comprar este smartphone de la familia de huawei eso te lo demuestro a continuación por si no lo sabes huawei ha lanzado este equipo de gama media el cual está provisto de 4000mah con una carga rápida de 66w además eso no es todo</w:t>
      </w:r>
    </w:p>
    <w:p w:rsidR="0039581D" w:rsidRDefault="0039581D" w:rsidP="0039581D">
      <w:r>
        <w:t>ya es que el teléfono de huawei posee 8gb de memoria ram y 128gb de almacenamiento date cuenta que además vas a poder instalarle prácticamente todas las aplicaciones que necesitas facebook, netflix, instagram y todo lo que tu deses simplemente ingresa a app gallery y vas a poder instalarle todas las herramientas que necesitas para tu día a día sin embargo eso no es todo un teléfono también te va a servir para tomar fotografías y grabar videos este equipo tiene una de las primeras cámaras frontales de 60 megapixeles una cámara con la cual vas a poder grabar incluso en 4k además tiene un potente juego de cámaras que resaltan por una cámara de 50 megapixeles una cámara gran angular de 8 y una cámara de profundidad de 2 todas estas características que te menciono hacen del huawei nova 10 una muy buena herramienta si quieres aprovechar estas fiestas de fin de año vas a poder comprar este teléfono a 2.199 soles toda la potencia de huawei en un solo dispositivo al alcance de tu mano</w:t>
      </w:r>
    </w:p>
    <w:p w:rsidR="0039581D" w:rsidRDefault="0039581D" w:rsidP="0039581D">
      <w:r>
        <w:t>y creo estos audífonos especialmente para mí.</w:t>
      </w:r>
    </w:p>
    <w:p w:rsidR="0039581D" w:rsidRDefault="0039581D" w:rsidP="0039581D">
      <w:r>
        <w:lastRenderedPageBreak/>
        <w:t>en varios de mis vídeos les he dicho que prefiero no usar audífonos de gomita para mi día a día, porque se me cae más fácilmente porque me hace sudar la oreja y porque no me gusta no escuchar lo que pasa a mi alrededor o si me están hablando, pero estos son perfectos para mí, los huawei freecli, porque como puedes ver estos audífonos van alrededor de mi oreja y no, no se me caen de hecho se agarran mucho mejor a mis orejas que unos normales, al menos a mí.</w:t>
      </w:r>
    </w:p>
    <w:p w:rsidR="0039581D" w:rsidRDefault="0039581D" w:rsidP="0039581D">
      <w:r>
        <w:t>además no te tienes que preocupar de si es el derecho o el izquierdo, solitos identifican de qué lado te los pones y ajustan el audio y seguramente te estás preguntando que si al estar por así decirlo sobrepuestos se escuchan bien y es exactamente lo que yo pensaba antes de ponérmelo, pero ya una vez puestos oye son prácticamente como traer unos audífonos completamente normales, se escuchan bastante bien y prácticamente te olvidas de que los tres puestos después de unos 20-30 minutos simplemente desaparecen y pasan a formar como una extensión de ti, tienen carga en el hambre y te dan casi 8 horas de batería por carga.</w:t>
      </w:r>
    </w:p>
    <w:p w:rsidR="0039581D" w:rsidRDefault="0039581D" w:rsidP="0039581D">
      <w:r>
        <w:t>certificación ip54, conexión dual que en experiencia personal han sido de los más rápidos en cambiar entre un dispositivo a otro, los audífonos que tienen esta función suelen tardar unos segundos en cambiar entre dispositivos y en estos es casi instantáneo y además son muy bonitos, creo que no solo son audífonos sino que se convierten en un accesorio más para tu outfit que queda excelente.</w:t>
      </w:r>
    </w:p>
    <w:p w:rsidR="0039581D" w:rsidRDefault="0039581D" w:rsidP="0039581D">
      <w:r>
        <w:t>los puedes llegar a encontrar hasta en 2.900 pesos mexicanos pero su precio normalmente anda entre los 3500 y los 4000.</w:t>
      </w:r>
    </w:p>
    <w:p w:rsidR="0039581D" w:rsidRDefault="0039581D" w:rsidP="0039581D">
      <w:r>
        <w:t>si estás buscando el mejor smartwatch, debes conocer este reloj.</w:t>
      </w:r>
    </w:p>
    <w:p w:rsidR="0039581D" w:rsidRDefault="0039581D" w:rsidP="0039581D">
      <w:r>
        <w:t>este es el huawei watch headless block.</w:t>
      </w:r>
    </w:p>
    <w:p w:rsidR="0039581D" w:rsidRDefault="0039581D" w:rsidP="0039581D">
      <w:r>
        <w:t>y no solo es uno de los relojes más resistentes al incorporar titanio y cristal de sabidurín en su pantalla, sino que también es uno de los más completos y con mayor autonomía.</w:t>
      </w:r>
    </w:p>
    <w:p w:rsidR="0039581D" w:rsidRDefault="0039581D" w:rsidP="0039581D">
      <w:r>
        <w:t>pues en este reloj contamos con hasta 14 días de batería con la monitorización de todos los parámetros de salud, porque podemos medir nuestra frecuencia cardíaca, la saturación de oxígeno, tendremos electrocardiograma para ver irregularidades en nuestro corazón, podremos tener la monitorización de un montón de deportes, inclusive natación en mar abierto y por supuesto incorpora gps y memoria interna para que lleves tu música en el reloj y no dependas de tu teléfono.</w:t>
      </w:r>
    </w:p>
    <w:p w:rsidR="0039581D" w:rsidRDefault="0039581D" w:rsidP="0039581D">
      <w:r>
        <w:t>si lo deseas también cuenta con alta voces y micrófono para que puedas hacer llamadas telefónicas desde tu reloj.</w:t>
      </w:r>
    </w:p>
    <w:p w:rsidR="0039581D" w:rsidRDefault="0039581D" w:rsidP="0039581D">
      <w:r>
        <w:t>y por supuesto cuenta con harmonios, lo que lo hace totalmente compatible con android y con ios.</w:t>
      </w:r>
    </w:p>
    <w:p w:rsidR="0039581D" w:rsidRDefault="0039581D" w:rsidP="0039581D">
      <w:r>
        <w:t>mira, la tecnología china está en otro nivel.</w:t>
      </w:r>
    </w:p>
    <w:p w:rsidR="0039581D" w:rsidRDefault="0039581D" w:rsidP="0039581D">
      <w:r>
        <w:t>agarramos la imagen, lo soltamos y ahí se queda en otro móvil.</w:t>
      </w:r>
    </w:p>
    <w:p w:rsidR="0039581D" w:rsidRDefault="0039581D" w:rsidP="0039581D">
      <w:r>
        <w:t>y ahora hacemos otra demostración con el móvil y una tabre que está a tres metros de distancia.</w:t>
      </w:r>
    </w:p>
    <w:p w:rsidR="0039581D" w:rsidRDefault="0039581D" w:rsidP="0039581D">
      <w:r>
        <w:t>vamos caminando, agarrando la imagen en nuestro mano y aquí lo liberamos y ¡bum! ahí lo tienes, que loco, ¿no?</w:t>
      </w:r>
    </w:p>
    <w:p w:rsidR="0039581D" w:rsidRDefault="0039581D" w:rsidP="0039581D">
      <w:r>
        <w:rPr>
          <w:rFonts w:hint="eastAsia"/>
        </w:rPr>
        <w:lastRenderedPageBreak/>
        <w:t>¿</w:t>
      </w:r>
      <w:r>
        <w:t>por qué se está volviendo tan famosa la cámara del huawei p60 pro?</w:t>
      </w:r>
    </w:p>
    <w:p w:rsidR="0039581D" w:rsidRDefault="0039581D" w:rsidP="0039581D">
      <w:r>
        <w:t>empecemos con que tiene un rango de zoom de 200x, pero el zoom ahora no compromete la calidad.</w:t>
      </w:r>
    </w:p>
    <w:p w:rsidR="0039581D" w:rsidRDefault="0039581D" w:rsidP="0039581D">
      <w:r>
        <w:t>tiene la primera cámara de telefoto de ultrailuminación del mundo.</w:t>
      </w:r>
    </w:p>
    <w:p w:rsidR="0039581D" w:rsidRDefault="0039581D" w:rsidP="0039581D">
      <w:r>
        <w:t>con su modo supermacro puedes tomar fotografías de detalles impresionantes a gran distancia.</w:t>
      </w:r>
    </w:p>
    <w:p w:rsidR="0039581D" w:rsidRDefault="0039581D" w:rsidP="0039581D">
      <w:r>
        <w:t>el detalle del gran angular en la cámara frontal es increíble.</w:t>
      </w:r>
    </w:p>
    <w:p w:rsidR="0039581D" w:rsidRDefault="0039581D" w:rsidP="0039581D">
      <w:r>
        <w:t>este es el mejor modo retrato que he visto.</w:t>
      </w:r>
    </w:p>
    <w:p w:rsidR="0039581D" w:rsidRDefault="0039581D" w:rsidP="0039581D">
      <w:r>
        <w:t>vean la precisión del color y cómo ajusta el fondo.</w:t>
      </w:r>
    </w:p>
    <w:p w:rsidR="0039581D" w:rsidRDefault="0039581D" w:rsidP="0039581D">
      <w:r>
        <w:t>su diseño es muy bonito, pero la pantalla viene con tecnología coulomb glass, que es casi elástica.</w:t>
      </w:r>
    </w:p>
    <w:p w:rsidR="0039581D" w:rsidRDefault="0039581D" w:rsidP="0039581D">
      <w:r>
        <w:t>las fotos nocturnas, mira cómo el lugar es sin luz, consigue fotos superiluminadas.</w:t>
      </w:r>
    </w:p>
    <w:p w:rsidR="0039581D" w:rsidRDefault="0039581D" w:rsidP="0039581D">
      <w:r>
        <w:t>y ahora si te preocupan los servicios de google, con app gallery de huawei ya los puedes descargar y utilizarlos sin problema.</w:t>
      </w:r>
    </w:p>
    <w:p w:rsidR="0039581D" w:rsidRDefault="0039581D" w:rsidP="0039581D">
      <w:r>
        <w:t>buscas un teléfono bonito, ligero, delgado, potente y que también tenga muy buenas cámaras para fotografías, entonces el nuevo huawei nova 13 podría ser para ti, con apenas 195 gramos de peso y 6.98 milímetros de grosor, cuenta con una pantalla oled de 6.7 pulgadas con muy pocos bordes y con una taza de refresco de hasta 120 hz para ver y hacer todo de una manera clara y suave, ya que tenemos el sistema operativo e-mui 14.2 de huawei.</w:t>
      </w:r>
    </w:p>
    <w:p w:rsidR="0039581D" w:rsidRDefault="0039581D" w:rsidP="0039581D">
      <w:r>
        <w:t>en cuanto potencia tiene el procesador kirin 8000 diseñado también por huawei para un menor consumo de energía junto con 12 gb de ram y 256 gb de almacenamiento y esto está perfecto para jugar de todo y con unos gráficos bastante buenos.</w:t>
      </w:r>
    </w:p>
    <w:p w:rsidR="0039581D" w:rsidRDefault="0039581D" w:rsidP="0039581D">
      <w:r>
        <w:t>además cuenta con la tecnología huawei super charge turbo de 100 watts para que en solo 10 minutos tengamos el 50% de batería.</w:t>
      </w:r>
    </w:p>
    <w:p w:rsidR="0039581D" w:rsidRDefault="0039581D" w:rsidP="0039581D">
      <w:r>
        <w:t>pero vámonos a las cámaras porque tenemos una cámara trasera ultra vision de 50 megapixeles por unas fotos increíbles y muy muy claras.</w:t>
      </w:r>
    </w:p>
    <w:p w:rsidR="0039581D" w:rsidRDefault="0039581D" w:rsidP="0039581D">
      <w:r>
        <w:t>también tiene una cámara macro ultra gran angular de 8 megapixeles donde el ultra gran angular tiene un ángulo de 102 grados de amplitud y el macro podemos acercarnos hasta 2 centímetros.</w:t>
      </w:r>
    </w:p>
    <w:p w:rsidR="0039581D" w:rsidRDefault="0039581D" w:rsidP="0039581D">
      <w:r>
        <w:t>pero lo más loco es que la cámara frontal es de 60 megapixeles y es ultra gran angular con un ángulo de 100 grados de amplitud por lo tanto las selfies que tomemos van a ser brutales, sobre todo si es una foto grupal.</w:t>
      </w:r>
    </w:p>
    <w:p w:rsidR="0039581D" w:rsidRDefault="0039581D" w:rsidP="0039581D">
      <w:r>
        <w:t>además podemos usar el modo retrato xz para que la inteligencia artificial mejore aún más detalles de nuestras selfies y fotografías y como extra es que podemos grabar en 4k también.</w:t>
      </w:r>
    </w:p>
    <w:p w:rsidR="0039581D" w:rsidRDefault="0039581D" w:rsidP="0039581D">
      <w:r>
        <w:t>si quieres ver más fotos y vídeos que hice con el nova 13 te recomiendo ver mi vídeo de youtube o también ver a mi instagram y no olvides seguirme para más contenido.</w:t>
      </w:r>
    </w:p>
    <w:p w:rsidR="0039581D" w:rsidRDefault="0039581D" w:rsidP="0039581D">
      <w:r>
        <w:lastRenderedPageBreak/>
        <w:t>el reloj perfecto no existe o por lo menos eso creía hasta que huawei lo volviera a hacer y es que ha lanzado el mercado en el smartwatch que además de detectar si estás triste, neutral o feliz, tiene un diseño hermoso, casual y elegante con caje y bíceles de acero inoxidable y una correa de cuero color café en esta versión en específico.</w:t>
      </w:r>
    </w:p>
    <w:p w:rsidR="0039581D" w:rsidRDefault="0039581D" w:rsidP="0039581D">
      <w:r>
        <w:t>pero más allá de esto resalta por número 1 su batería de las mejores del mercado con hasta 14 días de autonomía aprende apple.</w:t>
      </w:r>
    </w:p>
    <w:p w:rsidR="0039581D" w:rsidRDefault="0039581D" w:rsidP="0039581D">
      <w:r>
        <w:t>número 2 su sensor renovado huawei trusense ahora con su alta precisión y el uso de algoritmos avanzados hará un seguimiento profundo de tu salud y es que es capaz de traquear al ritmo cardiaco, saturación de oxígeno en sangre, temperatura corporal, calidad de sueño, ciclo menstrual y lo mejor de todo tu salud emocional.</w:t>
      </w:r>
    </w:p>
    <w:p w:rsidR="0039581D" w:rsidRDefault="0039581D" w:rsidP="0039581D">
      <w:r>
        <w:t>número 3 gracias a su pantalla amoled supernitiva y su gps potente podrás tener por primera vez mapas con rutas detalladas en tiempo real para tus ejercicios al aire libre.</w:t>
      </w:r>
    </w:p>
    <w:p w:rsidR="0039581D" w:rsidRDefault="0039581D" w:rsidP="0039581D">
      <w:r>
        <w:t>hablando de ejercicios tiene más de 100 modos de entrenamiento así que seguro encontrarás tu deporte favorito.</w:t>
      </w:r>
    </w:p>
    <w:p w:rsidR="0039581D" w:rsidRDefault="0039581D" w:rsidP="0039581D">
      <w:r>
        <w:t>cuenta con certificación ip69k, claro que sí es sumergible, soporta hasta 40 metros de inmersión así que brutal para los amantes de deportes acuáticos.</w:t>
      </w:r>
    </w:p>
    <w:p w:rsidR="0039581D" w:rsidRDefault="0039581D" w:rsidP="0039581D">
      <w:r>
        <w:t>el reloj cuenta con una interfaz muy agradable y fluida, contamos con muchas esferas de reloj algunas personalizables e incluso podemos descargar más desde la huawei health que está disponible para ios y android.</w:t>
      </w:r>
    </w:p>
    <w:p w:rsidR="0039581D" w:rsidRDefault="0039581D" w:rsidP="0039581D">
      <w:r>
        <w:t>finalmente contamos con carguinha lámbrica, bluetooth 5.2 nfc y una bocina de micrófono para recibir y realizar llamadas.</w:t>
      </w:r>
    </w:p>
    <w:p w:rsidR="0039581D" w:rsidRDefault="0039581D" w:rsidP="0039581D">
      <w:r>
        <w:rPr>
          <w:rFonts w:hint="eastAsia"/>
        </w:rPr>
        <w:t>¿</w:t>
      </w:r>
      <w:r>
        <w:t>y te preguntarás de qué reloj en específico estamos hablando?</w:t>
      </w:r>
    </w:p>
    <w:p w:rsidR="0039581D" w:rsidRDefault="0039581D" w:rsidP="0039581D">
      <w:r>
        <w:t>pues te presento el huawei watch gt5.</w:t>
      </w:r>
    </w:p>
    <w:p w:rsidR="0039581D" w:rsidRDefault="0039581D" w:rsidP="0039581D">
      <w:r>
        <w:t>los nuevos teléfonos de huawei tienen una función de fotografía que no tiene hasta el momento ningún otro teléfono.</w:t>
      </w:r>
    </w:p>
    <w:p w:rsidR="0039581D" w:rsidRDefault="0039581D" w:rsidP="0039581D">
      <w:r>
        <w:t>se llama fotografía instantánea con la cual no hay forma de que la fotografía salga movida.</w:t>
      </w:r>
    </w:p>
    <w:p w:rsidR="0039581D" w:rsidRDefault="0039581D" w:rsidP="0039581D">
      <w:r>
        <w:t>y si el objeto se está moviendo demasiado rápido, entonces por inteligencia artificial lo recrea para que te quede súper bien enfocado.</w:t>
      </w:r>
    </w:p>
    <w:p w:rsidR="0039581D" w:rsidRDefault="0039581D" w:rsidP="0039581D">
      <w:r>
        <w:t>se los va a demostrar.</w:t>
      </w:r>
    </w:p>
    <w:p w:rsidR="0039581D" w:rsidRDefault="0039581D" w:rsidP="0039581D">
      <w:r>
        <w:t>para esta demostración utilizaré el huawei piru a70 pro.</w:t>
      </w:r>
    </w:p>
    <w:p w:rsidR="0039581D" w:rsidRDefault="0039581D" w:rsidP="0039581D">
      <w:r>
        <w:t>vamos a probarlo ahora con gente real.</w:t>
      </w:r>
    </w:p>
    <w:p w:rsidR="0039581D" w:rsidRDefault="0039581D" w:rsidP="0039581D">
      <w:r>
        <w:rPr>
          <w:rFonts w:hint="eastAsia"/>
        </w:rPr>
        <w:t>¿</w:t>
      </w:r>
      <w:r>
        <w:t>está todo instantáneo activado?</w:t>
      </w:r>
    </w:p>
    <w:p w:rsidR="0039581D" w:rsidRDefault="0039581D" w:rsidP="0039581D">
      <w:r>
        <w:t>3, 2, 1.</w:t>
      </w:r>
    </w:p>
    <w:p w:rsidR="0039581D" w:rsidRDefault="0039581D" w:rsidP="0039581D">
      <w:r>
        <w:t>ahí está completamente estático en el cielo.</w:t>
      </w:r>
    </w:p>
    <w:p w:rsidR="0039581D" w:rsidRDefault="0039581D" w:rsidP="0039581D">
      <w:r>
        <w:lastRenderedPageBreak/>
        <w:t>salto número 2.</w:t>
      </w:r>
    </w:p>
    <w:p w:rsidR="0039581D" w:rsidRDefault="0039581D" w:rsidP="0039581D">
      <w:r>
        <w:t>ehhh.</w:t>
      </w:r>
    </w:p>
    <w:p w:rsidR="0039581D" w:rsidRDefault="0039581D" w:rsidP="0039581D">
      <w:r>
        <w:rPr>
          <w:rFonts w:hint="eastAsia"/>
        </w:rPr>
        <w:t>¿</w:t>
      </w:r>
      <w:r>
        <w:t>qué tal este salto?</w:t>
      </w:r>
    </w:p>
    <w:p w:rsidR="0039581D" w:rsidRDefault="0039581D" w:rsidP="0039581D">
      <w:r>
        <w:t>las manos salen perfectamente enfocadas.</w:t>
      </w:r>
    </w:p>
    <w:p w:rsidR="0039581D" w:rsidRDefault="0039581D" w:rsidP="0039581D">
      <w:r>
        <w:t>parece que no se movió.</w:t>
      </w:r>
    </w:p>
    <w:p w:rsidR="0039581D" w:rsidRDefault="0039581D" w:rsidP="0039581D">
      <w:r>
        <w:t>siguiente salto.</w:t>
      </w:r>
    </w:p>
    <w:p w:rsidR="0039581D" w:rsidRDefault="0039581D" w:rsidP="0039581D">
      <w:r>
        <w:t>1, 2, 3. miren aquí nos tomaron una instantánea de la instantánea con la versión ultra.</w:t>
      </w:r>
    </w:p>
    <w:p w:rsidR="0039581D" w:rsidRDefault="0039581D" w:rsidP="0039581D">
      <w:r>
        <w:t>y vean también se ve súper cool.</w:t>
      </w:r>
    </w:p>
    <w:p w:rsidR="0039581D" w:rsidRDefault="0039581D" w:rsidP="0039581D">
      <w:r>
        <w:t>me impresiona de verdad cómo o sea a diferencia de otros teléfonos aquí nada se ve movido y eso que no tenemos tanto sol.</w:t>
      </w:r>
    </w:p>
    <w:p w:rsidR="0039581D" w:rsidRDefault="0039581D" w:rsidP="0039581D">
      <w:r>
        <w:t>pueden probarlo con personas, pueden probarlo con mascotas que siempre se están moviendo con niños y las fotografías se ven así de bien como les acabo de mostrar.</w:t>
      </w:r>
    </w:p>
    <w:p w:rsidR="0039581D" w:rsidRDefault="0039581D" w:rsidP="0039581D">
      <w:r>
        <w:t>vayan a mi perfil si quieren ver más de lo que ha salido en los celulares este 2024.</w:t>
      </w:r>
    </w:p>
    <w:p w:rsidR="0039581D" w:rsidRDefault="0039581D" w:rsidP="0039581D">
      <w:r>
        <w:t>si tienes un teléfono de huawei puedes tener este tipo de ventanas flotantes aquí te enseño como hacerle tienes que realizar este gesto deslizar desde un costado, dejarlo así unos segundos y aparecerá esta barra, todas estas aplicaciones se pueden convertir en ventanas flotantes solamente tienes que seleccionar alguna de ellas la manera para tener una ventana flotante la puedes hacer grande pueden minimizar, crean baraterra que lo vuelvo y tal o lo pueden cerrar fácilmente desde acá</w:t>
      </w:r>
    </w:p>
    <w:p w:rsidR="0039581D" w:rsidRDefault="0039581D" w:rsidP="0039581D">
      <w:r>
        <w:t>lalalala, whatever, lalalala, it doesn't matter, lalalala, oh well, lalalala, we're going at it tonight!</w:t>
      </w:r>
    </w:p>
    <w:p w:rsidR="0039581D" w:rsidRDefault="0039581D" w:rsidP="0039581D">
      <w:r>
        <w:t>este es el iphone 15 pro max y este es un teléfono mucho más económico.</w:t>
      </w:r>
    </w:p>
    <w:p w:rsidR="0039581D" w:rsidRDefault="0039581D" w:rsidP="0039581D">
      <w:r>
        <w:t>sabías que puedes tener prácticamente la misma pantalla, pero con mucha diferencia de precio, solamente cambia el brillo.</w:t>
      </w:r>
    </w:p>
    <w:p w:rsidR="0039581D" w:rsidRDefault="0039581D" w:rsidP="0039581D">
      <w:r>
        <w:t>bueno, déjame platicarte un poco más.</w:t>
      </w:r>
    </w:p>
    <w:p w:rsidR="0039581D" w:rsidRDefault="0039581D" w:rsidP="0039581D">
      <w:r>
        <w:t>y este teléfono azul es el nuevo teléfono por parte de huawei llamado nova 12s y cuenta con un procesador snapdragon 778.</w:t>
      </w:r>
    </w:p>
    <w:p w:rsidR="0039581D" w:rsidRDefault="0039581D" w:rsidP="0039581D">
      <w:r>
        <w:t>ya no trae una versión kirin.</w:t>
      </w:r>
    </w:p>
    <w:p w:rsidR="0039581D" w:rsidRDefault="0039581D" w:rsidP="0039581D">
      <w:r>
        <w:t>cuenta con 8gb de ram con 3 añadidos de manera digital y también cuenta con lo que les dije al inicio.</w:t>
      </w:r>
    </w:p>
    <w:p w:rsidR="0039581D" w:rsidRDefault="0039581D" w:rsidP="0039581D">
      <w:r>
        <w:t>el panel oled, algo que no es común en este rango de precios.</w:t>
      </w:r>
    </w:p>
    <w:p w:rsidR="0039581D" w:rsidRDefault="0039581D" w:rsidP="0039581D">
      <w:r>
        <w:t>la única diferencia con el panel del iphone es por supuesto el brillo máximo ya que solamente cuenta con 1200 nits, que para muchas personas va a ser más que suficiente, especialmente en la ciudad.</w:t>
      </w:r>
    </w:p>
    <w:p w:rsidR="0039581D" w:rsidRDefault="0039581D" w:rsidP="0039581D">
      <w:r>
        <w:lastRenderedPageBreak/>
        <w:t>también cuenta con una clase de refresco de 120 hz y lo estuvimos probando con varios juegos incluyendo call of duty mobile y corre bastante bien con los gráficos en alto en hd.</w:t>
      </w:r>
    </w:p>
    <w:p w:rsidR="0039581D" w:rsidRDefault="0039581D" w:rsidP="0039581D">
      <w:r>
        <w:t>pero si lo que más te importa son las fotografías, bueno, cuenta con un sensor principal de 50 mpx, que a pesar de no ser el más premium del mercado, toma fotografías muy decentes como las que están viendo.</w:t>
      </w:r>
    </w:p>
    <w:p w:rsidR="0039581D" w:rsidRDefault="0039581D" w:rsidP="0039581D">
      <w:r>
        <w:t>por último, otro detalle que debe de tener prácticamente cualquier teléfono económico una buena carga.</w:t>
      </w:r>
    </w:p>
    <w:p w:rsidR="0039581D" w:rsidRDefault="0039581D" w:rsidP="0039581D">
      <w:r>
        <w:t>y este teléfono se carga de 3% a 100% en tan solo 30 minutos.</w:t>
      </w:r>
    </w:p>
    <w:p w:rsidR="0039581D" w:rsidRDefault="0039581D" w:rsidP="0039581D">
      <w:r>
        <w:t>trae el cargador incluido directamente en la caja y es de 66 watts.</w:t>
      </w:r>
    </w:p>
    <w:p w:rsidR="0039581D" w:rsidRDefault="0039581D" w:rsidP="0039581D">
      <w:r>
        <w:t>si quieres conocer más a detalle este huawei nova 12s, no olvides checar nuestro video completo en youtube y si te interesa comprarlo, no olvides seguirnos en telegram.</w:t>
      </w:r>
    </w:p>
    <w:p w:rsidR="0039581D" w:rsidRDefault="0039581D" w:rsidP="0039581D">
      <w:r>
        <w:t>ahí te voy a poner el link donde lo vas a poder encontrar.</w:t>
      </w:r>
    </w:p>
    <w:p w:rsidR="0039581D" w:rsidRDefault="0039581D" w:rsidP="0039581D">
      <w:r>
        <w:t>tú ya conocías el huawei nova 12s.</w:t>
      </w:r>
    </w:p>
    <w:p w:rsidR="0039581D" w:rsidRDefault="0039581D" w:rsidP="0039581D">
      <w:r>
        <w:t>mejor cámara en un teléfono y es que huawei nuevamente fue el número 1 con el pes centa pro según el dxo mark.</w:t>
      </w:r>
    </w:p>
    <w:p w:rsidR="0039581D" w:rsidRDefault="0039581D" w:rsidP="0039581D">
      <w:r>
        <w:t>en mi opinión la fotografía siempre va a ser de gustos pero lo que sí te puedo asegurar es que tenemos una gran calidad de imagen y una cámara llena de tecnología nueva y muy pero muy versátil en cualquier escenario.</w:t>
      </w:r>
    </w:p>
    <w:p w:rsidR="0039581D" w:rsidRDefault="0039581D" w:rsidP="0039581D">
      <w:r>
        <w:t>estamos viendo incorporación de tecnología x-mash ahora en el modo retrato con diferentes escenarios que puedes estar seleccionando para poder estarte adaptando un poquito más a tu ambiente.</w:t>
      </w:r>
    </w:p>
    <w:p w:rsidR="0039581D" w:rsidRDefault="0039581D" w:rsidP="0039581D">
      <w:r>
        <w:t>el teléfoto es un teléfoto de ultra iluminación que permite que entre mucha más iluminación al momento estar capturando imágenes muy pero muy de cerca la entrada de luz va a ayudar mucho al resultado final.</w:t>
      </w:r>
    </w:p>
    <w:p w:rsidR="0039581D" w:rsidRDefault="0039581D" w:rsidP="0039581D">
      <w:r>
        <w:t>tenemos un rango de zoom de hasta 200x al igual que una nueva interfaz al momento estar jugando con el zoom.</w:t>
      </w:r>
    </w:p>
    <w:p w:rsidR="0039581D" w:rsidRDefault="0039581D" w:rsidP="0039581D">
      <w:r>
        <w:t>tenemos un zoom deslizable al igual que un sensor que permite una anti-diberación de rotación.</w:t>
      </w:r>
    </w:p>
    <w:p w:rsidR="0039581D" w:rsidRDefault="0039581D" w:rsidP="0039581D">
      <w:r>
        <w:t>hablando de la fotografía nocturna tengo más ejemplos en mi review completo que ya está en el canal pero en general tenemos un resultado espectacular especialmente por la entrada del luz que está permitiendo un procesamiento bastante pero bastante rápido con un muy buen nivel de detalle no solamente en fotografías de 1x sino también saltando al 3.5 o al 10x.</w:t>
      </w:r>
    </w:p>
    <w:p w:rsidR="0039581D" w:rsidRDefault="0039581D" w:rsidP="0039581D">
      <w:r>
        <w:t>el p60 pro también está incorporando una apertura física lo cual permite que el usuario de manera manual puede estar jugando con el desenfoque al igual que la entrada de luz por lo tanto está muy interesante eso.</w:t>
      </w:r>
    </w:p>
    <w:p w:rsidR="0039581D" w:rsidRDefault="0039581D" w:rsidP="0039581D">
      <w:r>
        <w:t xml:space="preserve">la primera vez que lo vimos fue en el tenemos por acá también una carga rápida de 88 watts cuando conecta su teléfono deja expresión a otro de aquí en la burbujita para que se active este </w:t>
      </w:r>
      <w:r>
        <w:lastRenderedPageBreak/>
        <w:t>modo turbo vas a poder tener 50% de carga en cerca de 10 minutos también tenemos una carga rápida inalámbrica y ojito porque el brick que viene incluido en tu teléfono viene con dos entradas una entrada usb al igual que una entrada tipo c para que tú puedas estar utilizando con otros accesorios.</w:t>
      </w:r>
    </w:p>
    <w:p w:rsidR="0039581D" w:rsidRDefault="0039581D" w:rsidP="0039581D">
      <w:r>
        <w:t>ya sabes que en la huawei app gallery vas a poder estar descargando ahora incluso aplicaciones de google ya te estoy mostrando un par de tutoriales de eso pero hablando de mostrar te quiero mostrar más cosas del p60 pro en mi review completo que tengo en mi canal por ahí te doy muchos más ejemplos al igual que una opinión muchísimo más explicada.</w:t>
      </w:r>
    </w:p>
    <w:p w:rsidR="0039581D" w:rsidRDefault="0039581D" w:rsidP="0039581D">
      <w:r>
        <w:t>huawei es la empresa más inteligente del mercado.</w:t>
      </w:r>
    </w:p>
    <w:p w:rsidR="0039581D" w:rsidRDefault="0039581D" w:rsidP="0039581D">
      <w:r>
        <w:t>huawei actualmente mantiene una restricción y bloqueo comercial.</w:t>
      </w:r>
    </w:p>
    <w:p w:rsidR="0039581D" w:rsidRDefault="0039581D" w:rsidP="0039581D">
      <w:r>
        <w:t>por ello, no puede trabajar con tecnología 5g y en nuestro mercado no puede utilizar los servicios de google.</w:t>
      </w:r>
    </w:p>
    <w:p w:rsidR="0039581D" w:rsidRDefault="0039581D" w:rsidP="0039581D">
      <w:r>
        <w:t>pero aun así se salen con la suya.</w:t>
      </w:r>
    </w:p>
    <w:p w:rsidR="0039581D" w:rsidRDefault="0039581D" w:rsidP="0039581D">
      <w:r>
        <w:t>el año pasado presentaron la serie p50, esta viene con procesador snapdragon pero solo con 4g. y lo que hizo huawei fue presentar una carcasa que le agrega tecnología 5g a ese celular.</w:t>
      </w:r>
    </w:p>
    <w:p w:rsidR="0039581D" w:rsidRDefault="0039581D" w:rsidP="0039581D">
      <w:r>
        <w:t>ahora acaban de lanzar al huawei mate 60 pro.</w:t>
      </w:r>
    </w:p>
    <w:p w:rsidR="0039581D" w:rsidRDefault="0039581D" w:rsidP="0039581D">
      <w:r>
        <w:t>pero este si viene con tecnología 5g. pero como lo hicieron si se supone que no pueden trabajar con tecnología 5g?</w:t>
      </w:r>
    </w:p>
    <w:p w:rsidR="0039581D" w:rsidRDefault="0039581D" w:rsidP="0039581D">
      <w:r>
        <w:t>reestructurando un procesador.</w:t>
      </w:r>
    </w:p>
    <w:p w:rsidR="0039581D" w:rsidRDefault="0039581D" w:rsidP="0039581D">
      <w:r>
        <w:t>huawei tomó el procesador kirin 9000 de 2020 que si tiene 5g. a este procesador le bajó la velocidad de sus núcleos pero le agregó una nueva gpu.</w:t>
      </w:r>
    </w:p>
    <w:p w:rsidR="0039581D" w:rsidRDefault="0039581D" w:rsidP="0039581D">
      <w:r>
        <w:t>con ello obtiene la arquitectura del kirin 9000 pero con un rendimiento más actual y si.</w:t>
      </w:r>
    </w:p>
    <w:p w:rsidR="0039581D" w:rsidRDefault="0039581D" w:rsidP="0039581D">
      <w:r>
        <w:t>tecnología 5g. hoy seguro de que si el bloqueo continúa huawei va a buscar otra manera de obtener redes 5g. y por eso mismo.</w:t>
      </w:r>
    </w:p>
    <w:p w:rsidR="0039581D" w:rsidRDefault="0039581D" w:rsidP="0039581D">
      <w:r>
        <w:t>esta es la nueva huawei matebook de 14 2023, una de las alternativas más potentes y ligeras que tiene actualmente huawei en el mercado.</w:t>
      </w:r>
    </w:p>
    <w:p w:rsidR="0039581D" w:rsidRDefault="0039581D" w:rsidP="0039581D">
      <w:r>
        <w:t>esta nueva matebook de 14 tiene en el corazón el procesador intel core i7 iii generación, la compañía de los gráficos integrados intel iris xe, 16gb de memory ram y un terabyte de almacenamiento en formato ssd nvme.</w:t>
      </w:r>
    </w:p>
    <w:p w:rsidR="0039581D" w:rsidRDefault="0039581D" w:rsidP="0039581D">
      <w:r>
        <w:t>además de eso, tenemos una pantalla de 14 pulgadas con resolución full hd, tiene certificación qi uverroline, low blue light y flictor free para que nuestra vista no se canse y tengamos una experiencia visual super cómoda.</w:t>
      </w:r>
    </w:p>
    <w:p w:rsidR="0039581D" w:rsidRDefault="0039581D" w:rsidP="0039581D">
      <w:r>
        <w:t>tenemos tecnología bluetooth 5.1, soporte de redes wi-fi y dual banda y también wi-fi 6e con una potente antena metaline de 270 metros de transmisión.</w:t>
      </w:r>
    </w:p>
    <w:p w:rsidR="0039581D" w:rsidRDefault="0039581D" w:rsidP="0039581D">
      <w:r>
        <w:t>es una antena bastante potente.</w:t>
      </w:r>
    </w:p>
    <w:p w:rsidR="0039581D" w:rsidRDefault="0039581D" w:rsidP="0039581D">
      <w:r>
        <w:lastRenderedPageBreak/>
        <w:t>como siempre, recuerda que el análisis completo lo puedes encontrar en mi canal de youtube, el costo oficial es de 29.999 pesos mexicanos.</w:t>
      </w:r>
    </w:p>
    <w:p w:rsidR="0039581D" w:rsidRDefault="0039581D" w:rsidP="0039581D">
      <w:r>
        <w:rPr>
          <w:rFonts w:hint="eastAsia"/>
        </w:rPr>
        <w:t>¿</w:t>
      </w:r>
      <w:r>
        <w:t>te comprarías la matebook de 14 2023 o tienes otra alternativa?</w:t>
      </w:r>
    </w:p>
    <w:p w:rsidR="0039581D" w:rsidRDefault="0039581D" w:rsidP="0039581D">
      <w:r>
        <w:rPr>
          <w:rFonts w:hint="eastAsia"/>
        </w:rPr>
        <w:t>¿</w:t>
      </w:r>
      <w:r>
        <w:t>no sabes por qué necesitas tu huawei watch fit?</w:t>
      </w:r>
    </w:p>
    <w:p w:rsidR="0039581D" w:rsidRDefault="0039581D" w:rsidP="0039581D">
      <w:r>
        <w:t>checa estas cuatro razones, ponle tu toque personal con tus fotos o los temas disponibles en la galería, checa las rutinas de ejercicios disponibles para que te mantengas activo donde sea que estés, detecta tu ritmo cardiaco y otras mediciones para ayudarte a cuidar tu salud, recibe notificaciones de llamadas, mensajes, agenda y mucho más, adquiere el tuyo en tercel.com diagonal tienda.</w:t>
      </w:r>
    </w:p>
    <w:p w:rsidR="0039581D" w:rsidRDefault="0039581D" w:rsidP="0039581D">
      <w:r>
        <w:t>me lo pidieron demasiado, yo tengo conmigo el teléfono con la mejor cámara que podrás encontrar.</w:t>
      </w:r>
    </w:p>
    <w:p w:rsidR="0039581D" w:rsidRDefault="0039581D" w:rsidP="0039581D">
      <w:r>
        <w:t>también incluye el poderoso zoom 100x, posiblemente el diseño más elegante que encontrarás en cualquier teléfono.</w:t>
      </w:r>
    </w:p>
    <w:p w:rsidR="0039581D" w:rsidRDefault="0039581D" w:rsidP="0039581D">
      <w:r>
        <w:t>pero vayamos al grano, vale o no vale la pena comprar el huawei ip60 pro.</w:t>
      </w:r>
    </w:p>
    <w:p w:rsidR="0039581D" w:rsidRDefault="0039581D" w:rsidP="0039581D">
      <w:r>
        <w:t>con respecto a pantalla encontramos un display de 6.67 pulgadas, el ltpo oled a 120hz.</w:t>
      </w:r>
    </w:p>
    <w:p w:rsidR="0039581D" w:rsidRDefault="0039581D" w:rsidP="0039581D">
      <w:r>
        <w:t>con tecnología kung-lung glass, lo que lo vas hasta 10 veces más resistente en terrascoños y caídas.</w:t>
      </w:r>
    </w:p>
    <w:p w:rsidR="0039581D" w:rsidRDefault="0039581D" w:rsidP="0039581D">
      <w:r>
        <w:t>tiene un procesador snapdragon 8 de primera generación y 8gb de ram, su batería es de 4815 mah con carga rápida de 88w.</w:t>
      </w:r>
    </w:p>
    <w:p w:rsidR="0039581D" w:rsidRDefault="0039581D" w:rsidP="0039581D">
      <w:r>
        <w:t>pero lo que caracteriza este teléfono es una cámara calificada como la mejor en la industria con la que definitivamente estarás haciendo prueba.</w:t>
      </w:r>
    </w:p>
    <w:p w:rsidR="0039581D" w:rsidRDefault="0039581D" w:rsidP="0039581D">
      <w:r>
        <w:t>y lo que seguro te estás preguntando es si no tienes aplicaciones de google en los huawei y realmente es cosa del pasado.</w:t>
      </w:r>
    </w:p>
    <w:p w:rsidR="0039581D" w:rsidRDefault="0039581D" w:rsidP="0039581D">
      <w:r>
        <w:t>ya que en app gallery encuentras lo necesario para descargar y usar todas las apps más populares sin problema.</w:t>
      </w:r>
    </w:p>
    <w:p w:rsidR="0039581D" w:rsidRDefault="0039581D" w:rsidP="0039581D">
      <w:r>
        <w:t>que es algo que también estaré mostrando en los próximos videos.</w:t>
      </w:r>
    </w:p>
    <w:p w:rsidR="0039581D" w:rsidRDefault="0039581D" w:rsidP="0039581D">
      <w:r>
        <w:t>en conclusión es un teléfono que por sus características sin duda vale la pena.</w:t>
      </w:r>
    </w:p>
    <w:p w:rsidR="0039581D" w:rsidRDefault="0039581D" w:rsidP="0039581D">
      <w:r>
        <w:t>pero si te quedaron dudas sobre algunas de sus funciones, estate muy al pendiente porque vienen pruebas.</w:t>
      </w:r>
    </w:p>
    <w:p w:rsidR="0039581D" w:rsidRDefault="0039581D" w:rsidP="0039581D">
      <w:r>
        <w:t>entonces, ¿por dónde deberíamos empezar?</w:t>
      </w:r>
    </w:p>
    <w:p w:rsidR="0039581D" w:rsidRDefault="0039581D" w:rsidP="0039581D">
      <w:r>
        <w:t>este es el unboxing del huawei piura 70 ultra.</w:t>
      </w:r>
    </w:p>
    <w:p w:rsidR="0039581D" w:rsidRDefault="0039581D" w:rsidP="0039581D">
      <w:r>
        <w:t>y es que diferencia de otros teléfonos, este sí trae accesorios.</w:t>
      </w:r>
    </w:p>
    <w:p w:rsidR="0039581D" w:rsidRDefault="0039581D" w:rsidP="0039581D">
      <w:r>
        <w:t>trae cargador, cable c y protección para el teléfono.</w:t>
      </w:r>
    </w:p>
    <w:p w:rsidR="0039581D" w:rsidRDefault="0039581D" w:rsidP="0039581D">
      <w:r>
        <w:lastRenderedPageBreak/>
        <w:t>aparte de si, o sea el cargador es de 100 watts de potencia.</w:t>
      </w:r>
    </w:p>
    <w:p w:rsidR="0039581D" w:rsidRDefault="0039581D" w:rsidP="0039581D">
      <w:r>
        <w:t>y tiene entrada doble por si quieres conectar cable normal o tipo c. el cablecillo que es de los actualizados de carga rápida y ve nada más.</w:t>
      </w:r>
    </w:p>
    <w:p w:rsidR="0039581D" w:rsidRDefault="0039581D" w:rsidP="0039581D">
      <w:r>
        <w:t>a ver, espérate, también trae su herramientita para la sim.</w:t>
      </w:r>
    </w:p>
    <w:p w:rsidR="0039581D" w:rsidRDefault="0039581D" w:rsidP="0039581D">
      <w:r>
        <w:t>así ya no tienes que comprar otra cosa.</w:t>
      </w:r>
    </w:p>
    <w:p w:rsidR="0039581D" w:rsidRDefault="0039581D" w:rsidP="0039581D">
      <w:r>
        <w:t>aparte el patrón de diseño está buenazo en el case y en el teléfono.</w:t>
      </w:r>
    </w:p>
    <w:p w:rsidR="0039581D" w:rsidRDefault="0039581D" w:rsidP="0039581D">
      <w:r>
        <w:t>y cuando se lo pone se ve exactamente así.</w:t>
      </w:r>
    </w:p>
    <w:p w:rsidR="0039581D" w:rsidRDefault="0039581D" w:rsidP="0039581D">
      <w:r>
        <w:t>me gusta que sí protege así como super bien y que le da un look como bien interesante.</w:t>
      </w:r>
    </w:p>
    <w:p w:rsidR="0039581D" w:rsidRDefault="0039581D" w:rsidP="0039581D">
      <w:r>
        <w:t>aparte me encanta porque el frame es completito así de metal.</w:t>
      </w:r>
    </w:p>
    <w:p w:rsidR="0039581D" w:rsidRDefault="0039581D" w:rsidP="0039581D">
      <w:r>
        <w:t>y se ve luce y se siente extremadamente premium.</w:t>
      </w:r>
    </w:p>
    <w:p w:rsidR="0039581D" w:rsidRDefault="0039581D" w:rsidP="0039581D">
      <w:r>
        <w:t>ve nada más el detalle aquí en los botones.</w:t>
      </w:r>
    </w:p>
    <w:p w:rsidR="0039581D" w:rsidRDefault="0039581D" w:rsidP="0039581D">
      <w:r>
        <w:t>y es que te cuento que este piura 70 ultra tiene el puesto número uno como el teléfono con la mejor cámara del mundo.</w:t>
      </w:r>
    </w:p>
    <w:p w:rsidR="0039581D" w:rsidRDefault="0039581D" w:rsidP="0039581D">
      <w:r>
        <w:t>y no lo digo yo, lo dice dxomart.</w:t>
      </w:r>
    </w:p>
    <w:p w:rsidR="0039581D" w:rsidRDefault="0039581D" w:rsidP="0039581D">
      <w:r>
        <w:t>ahí está el ranking completo por si lo quieres ir a ver.</w:t>
      </w:r>
    </w:p>
    <w:p w:rsidR="0039581D" w:rsidRDefault="0039581D" w:rsidP="0039581D">
      <w:r>
        <w:t>y es que viene con un módulo triple de cámaras.</w:t>
      </w:r>
    </w:p>
    <w:p w:rsidR="0039581D" w:rsidRDefault="0039581D" w:rsidP="0039581D">
      <w:r>
        <w:t>un lente telefoto que alcanza hasta 100x, un lente principal y por supuesto un lente ultra amplio.</w:t>
      </w:r>
    </w:p>
    <w:p w:rsidR="0039581D" w:rsidRDefault="0039581D" w:rsidP="0039581D">
      <w:r>
        <w:t>sumado a que su lente principal es retractil.</w:t>
      </w:r>
    </w:p>
    <w:p w:rsidR="0039581D" w:rsidRDefault="0039581D" w:rsidP="0039581D">
      <w:r>
        <w:t>y que bueno, tiene una cantidad inmensa de configuraciones en el aumento óptico.</w:t>
      </w:r>
    </w:p>
    <w:p w:rsidR="0039581D" w:rsidRDefault="0039581D" w:rsidP="0039581D">
      <w:r>
        <w:t>y también una cámara frontal de 13 megapixeles con lente ultra, ultra amplio.</w:t>
      </w:r>
    </w:p>
    <w:p w:rsidR="0039581D" w:rsidRDefault="0039581D" w:rsidP="0039581D">
      <w:r>
        <w:t>ve nada más.</w:t>
      </w:r>
    </w:p>
    <w:p w:rsidR="0039581D" w:rsidRDefault="0039581D" w:rsidP="0039581D">
      <w:r>
        <w:t>aparte la pantalla está súper bien aprovechada en los marcos.</w:t>
      </w:r>
    </w:p>
    <w:p w:rsidR="0039581D" w:rsidRDefault="0039581D" w:rsidP="0039581D">
      <w:r>
        <w:t>es de tipo oled y tiene un sensor de huellas incorporado aquí mismo.</w:t>
      </w:r>
    </w:p>
    <w:p w:rsidR="0039581D" w:rsidRDefault="0039581D" w:rsidP="0039581D">
      <w:r>
        <w:t>y la potencia viene dada por el presador kirin 9010 con 16 de ram y 512 gb de almacenamiento interno.</w:t>
      </w:r>
    </w:p>
    <w:p w:rsidR="0039581D" w:rsidRDefault="0039581D" w:rsidP="0039581D">
      <w:r>
        <w:t>por supuesto tiene altavoces estéreos, wi-fi 6 salida de vídeo por el puerto usb.</w:t>
      </w:r>
    </w:p>
    <w:p w:rsidR="0039581D" w:rsidRDefault="0039581D" w:rsidP="0039581D">
      <w:r>
        <w:t>porque este es un puerto displayport.</w:t>
      </w:r>
    </w:p>
    <w:p w:rsidR="0039581D" w:rsidRDefault="0039581D" w:rsidP="0039581D">
      <w:r>
        <w:t>y si vives en un país compatible tienes conexión satelital.</w:t>
      </w:r>
    </w:p>
    <w:p w:rsidR="0039581D" w:rsidRDefault="0039581D" w:rsidP="0039581D">
      <w:r>
        <w:t>carga de zenwatts, carga inalámbrica de 80 y carga inalámbrica inversa por si le quieres pasar energía a otro dispositivo.</w:t>
      </w:r>
    </w:p>
    <w:p w:rsidR="0039581D" w:rsidRDefault="0039581D" w:rsidP="0039581D">
      <w:r>
        <w:lastRenderedPageBreak/>
        <w:t>solamente poniéndolo en la parte de atrás.</w:t>
      </w:r>
    </w:p>
    <w:p w:rsidR="0039581D" w:rsidRDefault="0039581D" w:rsidP="0039581D">
      <w:r>
        <w:t>ya lo conocías, platicamelo aquí en la parte de abajo de los comentarios.</w:t>
      </w:r>
    </w:p>
    <w:p w:rsidR="0039581D" w:rsidRDefault="0039581D" w:rsidP="0039581D">
      <w:r>
        <w:t>ah, y ahí mismo te dejo en el primer comentario el precio y la disponibilidad de manera oficial aquí en méxico.</w:t>
      </w:r>
    </w:p>
    <w:p w:rsidR="0039581D" w:rsidRDefault="0039581D" w:rsidP="0039581D">
      <w:r>
        <w:t>dio uwe, te compras el reloj que monitorea tu estado de ánimo, pero como tu chavito está de viaje, marca que estás triste.</w:t>
      </w:r>
    </w:p>
    <w:p w:rsidR="0039581D" w:rsidRDefault="0039581D" w:rsidP="0039581D">
      <w:r>
        <w:t>con esto comprobo que, si le vi en mis emociones, porque lo extraño mucho.</w:t>
      </w:r>
    </w:p>
    <w:p w:rsidR="0039581D" w:rsidRDefault="0039581D" w:rsidP="0039581D">
      <w:r>
        <w:t>este celular lo puedes controlar sin tocarlo así con tu mano como si fuera magia.</w:t>
      </w:r>
    </w:p>
    <w:p w:rsidR="0039581D" w:rsidRDefault="0039581D" w:rsidP="0039581D">
      <w:r>
        <w:rPr>
          <w:rFonts w:hint="eastAsia"/>
        </w:rPr>
        <w:t>¿</w:t>
      </w:r>
      <w:r>
        <w:t>quieres hacer una captura de pantalla?</w:t>
      </w:r>
    </w:p>
    <w:p w:rsidR="0039581D" w:rsidRDefault="0039581D" w:rsidP="0039581D">
      <w:r>
        <w:t>pones tu mano, cierras el puño.</w:t>
      </w:r>
    </w:p>
    <w:p w:rsidR="0039581D" w:rsidRDefault="0039581D" w:rsidP="0039581D">
      <w:r>
        <w:t>captura de pantalla.</w:t>
      </w:r>
    </w:p>
    <w:p w:rsidR="0039581D" w:rsidRDefault="0039581D" w:rsidP="0039581D">
      <w:r>
        <w:t>ve en el momento en el que pones tu mano, luego luego la reconoce en la pantalla, ¿ya viste?</w:t>
      </w:r>
    </w:p>
    <w:p w:rsidR="0039581D" w:rsidRDefault="0039581D" w:rsidP="0039581D">
      <w:r>
        <w:t>y entonces en ese momento solo tienes que cerrar el puño.</w:t>
      </w:r>
    </w:p>
    <w:p w:rsidR="0039581D" w:rsidRDefault="0039581D" w:rsidP="0039581D">
      <w:r>
        <w:rPr>
          <w:rFonts w:hint="eastAsia"/>
        </w:rPr>
        <w:t>¿</w:t>
      </w:r>
      <w:r>
        <w:t>quieres navegar en una página o en una aplicación, pero no puedes tocar el teléfono simplemente pones tu mano y haces esto? y así vas a poder recorrer el menú.</w:t>
      </w:r>
    </w:p>
    <w:p w:rsidR="0039581D" w:rsidRDefault="0039581D" w:rsidP="0039581D">
      <w:r>
        <w:t>para los curiosos, esta es una de las funciones que vienen en el huawei p40 pro.</w:t>
      </w:r>
    </w:p>
    <w:p w:rsidR="0039581D" w:rsidRDefault="0039581D" w:rsidP="0039581D">
      <w:r>
        <w:t>no lo puedo creer, este que tengo en mis manos es el nuevo teléfono plegable de huawei y que creen es hasta más barato que un iphone.</w:t>
      </w:r>
    </w:p>
    <w:p w:rsidR="0039581D" w:rsidRDefault="0039581D" w:rsidP="0039581D">
      <w:r>
        <w:t>les presento el huawei mate x6.</w:t>
      </w:r>
    </w:p>
    <w:p w:rsidR="0039581D" w:rsidRDefault="0039581D" w:rsidP="0039581D">
      <w:r>
        <w:t>cerrado pantalla de 6.45 pulgadas y abierto 7.93 pulgadas.</w:t>
      </w:r>
    </w:p>
    <w:p w:rsidR="0039581D" w:rsidRDefault="0039581D" w:rsidP="0039581D">
      <w:r>
        <w:t>por supuesto pueden instalar cualquier aplicación y es que justamente les quiero enseñar la calidad de pantalla.</w:t>
      </w:r>
    </w:p>
    <w:p w:rsidR="0039581D" w:rsidRDefault="0039581D" w:rsidP="0039581D">
      <w:r>
        <w:t>miren que bonitos colores y es que ambos displays son oled.</w:t>
      </w:r>
    </w:p>
    <w:p w:rsidR="0039581D" w:rsidRDefault="0039581D" w:rsidP="0039581D">
      <w:r>
        <w:t>tenemos continuidad de pantalla, entonces lo que estés viendo en la pantalla grandota se pasa a la exterior.</w:t>
      </w:r>
    </w:p>
    <w:p w:rsidR="0039581D" w:rsidRDefault="0039581D" w:rsidP="0039581D">
      <w:r>
        <w:t>a eso sumenle que esta pantalla está hecha con cúm lunglas el cristal súper resistente de huawei.</w:t>
      </w:r>
    </w:p>
    <w:p w:rsidR="0039581D" w:rsidRDefault="0039581D" w:rsidP="0039581D">
      <w:r>
        <w:t>y si, aunque se dobla también es un celular resistente al agua.</w:t>
      </w:r>
    </w:p>
    <w:p w:rsidR="0039581D" w:rsidRDefault="0039581D" w:rsidP="0039581D">
      <w:r>
        <w:t>tenemos una, dos, tres, cuatro y cinco cámaras en total.</w:t>
      </w:r>
    </w:p>
    <w:p w:rsidR="0039581D" w:rsidRDefault="0039581D" w:rsidP="0039581D">
      <w:r>
        <w:t>gracias a esto te puedes tomar fotografías de 50 megapixeles utilizando el lente principal y visualizándolo en la pantalla exterior.</w:t>
      </w:r>
    </w:p>
    <w:p w:rsidR="0039581D" w:rsidRDefault="0039581D" w:rsidP="0039581D">
      <w:r>
        <w:t>chequen 512 gigas de almacenamiento y 12 gigas de ram, papá.</w:t>
      </w:r>
    </w:p>
    <w:p w:rsidR="0039581D" w:rsidRDefault="0039581D" w:rsidP="0039581D">
      <w:r>
        <w:lastRenderedPageBreak/>
        <w:t>encima llega con un precio súper competitivo de 27.998 pesos.</w:t>
      </w:r>
    </w:p>
    <w:p w:rsidR="0039581D" w:rsidRDefault="0039581D" w:rsidP="0039581D">
      <w:r>
        <w:t>ningún otro celular de otra marca había llegado en esta categoría con un precio tan, tan atractivo.</w:t>
      </w:r>
    </w:p>
    <w:p w:rsidR="0039581D" w:rsidRDefault="0039581D" w:rsidP="0039581D">
      <w:r>
        <w:t>así que ya saben si estaban esperando que llegara un plegable con un precio realmente atractivo creo que este huawei puede ser el gran competidor del 2025.</w:t>
      </w:r>
    </w:p>
    <w:p w:rsidR="0039581D" w:rsidRDefault="0039581D" w:rsidP="0039581D">
      <w:r>
        <w:t>mi perfil van a encontrar todos los celulares que se lanzan al mercado.</w:t>
      </w:r>
    </w:p>
    <w:p w:rsidR="0039581D" w:rsidRDefault="0039581D" w:rsidP="0039581D">
      <w:r>
        <w:t>no te compres el huawei nova 10 pro sin ver este video.</w:t>
      </w:r>
    </w:p>
    <w:p w:rsidR="0039581D" w:rsidRDefault="0039581D" w:rsidP="0039581D">
      <w:r>
        <w:t>tenemos un diseño muy estilizado realmente, nos ofrece cristal en la parte de atrás, no se le van a estar marcando las huellas, 7.88 mm de grosor y 191 gramos de peso.</w:t>
      </w:r>
    </w:p>
    <w:p w:rsidR="0039581D" w:rsidRDefault="0039581D" w:rsidP="0039581D">
      <w:r>
        <w:t>curiosamente, este dispositivo tiene dos cámaras frontales y se utilizarán principalmente para un zoom.</w:t>
      </w:r>
    </w:p>
    <w:p w:rsidR="0039581D" w:rsidRDefault="0039581D" w:rsidP="0039581D">
      <w:r>
        <w:t>así que tenemos un buen rango.</w:t>
      </w:r>
    </w:p>
    <w:p w:rsidR="0039581D" w:rsidRDefault="0039581D" w:rsidP="0039581D">
      <w:r>
        <w:t>desde 0.6x que serían 100 grados de amplitud, hasta 2x de zoom óptico.</w:t>
      </w:r>
    </w:p>
    <w:p w:rsidR="0039581D" w:rsidRDefault="0039581D" w:rsidP="0039581D">
      <w:r>
        <w:t>al momento de estar grabando video, también te deja rotar entre la cámara principal y la cámara frontal, el ecosistema huawei es súper amplio.</w:t>
      </w:r>
    </w:p>
    <w:p w:rsidR="0039581D" w:rsidRDefault="0039581D" w:rsidP="0039581D">
      <w:r>
        <w:t>tienes un excelente catálogo de relojes, audífonos, tablets, computadoras y todo eso funciona excelente entre sí.</w:t>
      </w:r>
    </w:p>
    <w:p w:rsidR="0039581D" w:rsidRDefault="0039581D" w:rsidP="0039581D">
      <w:r>
        <w:t>y por último, tiene 256 gb de almacenamiento para que puedas almacenar de todo.</w:t>
      </w:r>
    </w:p>
    <w:p w:rsidR="0039581D" w:rsidRDefault="0039581D" w:rsidP="0039581D">
      <w:r>
        <w:t>no trae jack de audífonos y el ecualizador solo funciona cuando tienes audífonos conectados.</w:t>
      </w:r>
    </w:p>
    <w:p w:rsidR="0039581D" w:rsidRDefault="0039581D" w:rsidP="0039581D">
      <w:r>
        <w:t>el zoom definitivamente que es muy corto para su rango de precio.</w:t>
      </w:r>
    </w:p>
    <w:p w:rsidR="0039581D" w:rsidRDefault="0039581D" w:rsidP="0039581D">
      <w:r>
        <w:t>tampoco tiene resistencia al agua o algo así.</w:t>
      </w:r>
    </w:p>
    <w:p w:rsidR="0039581D" w:rsidRDefault="0039581D" w:rsidP="0039581D">
      <w:r>
        <w:t>tampoco tiene 5g. tampoco tiene servicios de google.</w:t>
      </w:r>
    </w:p>
    <w:p w:rsidR="0039581D" w:rsidRDefault="0039581D" w:rsidP="0039581D">
      <w:r>
        <w:t>eso sí, hay otras cosas que también te vas a perder al no tener los servicios de google.</w:t>
      </w:r>
    </w:p>
    <w:p w:rsidR="0039581D" w:rsidRDefault="0039581D" w:rsidP="0039581D">
      <w:r>
        <w:t>no tiene google wallet para hacer pagos móviles con la espaldita del celular.</w:t>
      </w:r>
    </w:p>
    <w:p w:rsidR="0039581D" w:rsidRDefault="0039581D" w:rsidP="0039581D">
      <w:r>
        <w:t>tampoco tiene android auto.</w:t>
      </w:r>
    </w:p>
    <w:p w:rsidR="0039581D" w:rsidRDefault="0039581D" w:rsidP="0039581D">
      <w:r>
        <w:t>y por último, su sensor de proximidad es virtual.</w:t>
      </w:r>
    </w:p>
    <w:p w:rsidR="0039581D" w:rsidRDefault="0039581D" w:rsidP="0039581D">
      <w:r>
        <w:t>esos sensores, la verdad, es que podrían llegar a dar alguno que otro problema.</w:t>
      </w:r>
    </w:p>
    <w:p w:rsidR="0039581D" w:rsidRDefault="0039581D" w:rsidP="0039581D">
      <w:r>
        <w:t>pero si tú ya compraste este dispositivo, déjanos saber en los comentarios tu experiencia.</w:t>
      </w:r>
    </w:p>
    <w:p w:rsidR="0039581D" w:rsidRDefault="0039581D" w:rsidP="0039581D">
      <w:r>
        <w:t>es pasada te pregunté por qué no usas un celular huawei.</w:t>
      </w:r>
    </w:p>
    <w:p w:rsidR="0039581D" w:rsidRDefault="0039581D" w:rsidP="0039581D">
      <w:r>
        <w:t>participaron más de 26,000 personas.</w:t>
      </w:r>
    </w:p>
    <w:p w:rsidR="0039581D" w:rsidRDefault="0039581D" w:rsidP="0039581D">
      <w:r>
        <w:t>el 74% dice que por la ausencia oficial de los servicios de google, 3% dice que por la falta de 5g, 14% dice que no les gustan y 9% dice que otra cosa.</w:t>
      </w:r>
    </w:p>
    <w:p w:rsidR="0039581D" w:rsidRDefault="0039581D" w:rsidP="0039581D">
      <w:r>
        <w:lastRenderedPageBreak/>
        <w:t>y por último rafael comentó en específico por un pequeño detalle y es el tema financiero.</w:t>
      </w:r>
    </w:p>
    <w:p w:rsidR="0039581D" w:rsidRDefault="0039581D" w:rsidP="0039581D">
      <w:r>
        <w:t>hay varios bancos que no están de manera oficial en appgallery y no me da confianza bajarlas de otras fuentes.</w:t>
      </w:r>
    </w:p>
    <w:p w:rsidR="0039581D" w:rsidRDefault="0039581D" w:rsidP="0039581D">
      <w:r>
        <w:t>solo por eso, gbox no me molesta.</w:t>
      </w:r>
    </w:p>
    <w:p w:rsidR="0039581D" w:rsidRDefault="0039581D" w:rsidP="0039581D">
      <w:r>
        <w:t>al menos en méxico creo que sí está la gran mayoría de bancos.</w:t>
      </w:r>
    </w:p>
    <w:p w:rsidR="0039581D" w:rsidRDefault="0039581D" w:rsidP="0039581D">
      <w:r>
        <w:t>y de todos modos recuerden que pueden descargar la appgallery en su celular aunque no sea huawei, en caso de que quieran revisar si están sus aplicaciones favoritas o sus aplicaciones bancarias, solo para estar seguros antes de ir a adquirir un dispositivo de huawei.</w:t>
      </w:r>
    </w:p>
    <w:p w:rsidR="0039581D" w:rsidRDefault="0039581D" w:rsidP="0039581D">
      <w:r>
        <w:t>ojalá les sirva el dato.</w:t>
      </w:r>
    </w:p>
    <w:p w:rsidR="0039581D" w:rsidRDefault="0039581D" w:rsidP="0039581D">
      <w:r>
        <w:t>realmente huawei me parece que sigue haciendo teléfonos bastante buenos y recuerden que ya pueden incluso abrir play store directamente desde gbox, aunque hasta la fecha yo todavía no sé quién hizo gbox, así que a mí no me da tanta confianza poner mi cuenta de google, sobre todo porque todo mi canal está en mi cuenta y esas cosas, entonces definitivamente para mí todavía no es una opción, pero me encantan los celulares de huawei.</w:t>
      </w:r>
    </w:p>
    <w:p w:rsidR="0039581D" w:rsidRDefault="0039581D" w:rsidP="0039581D">
      <w:r>
        <w:t>review completa del huawei piura 70 ultra.</w:t>
      </w:r>
    </w:p>
    <w:p w:rsidR="0039581D" w:rsidRDefault="0039581D" w:rsidP="0039581D">
      <w:r>
        <w:t>estas son las tres cosas que más me gustaron.</w:t>
      </w:r>
    </w:p>
    <w:p w:rsidR="0039581D" w:rsidRDefault="0039581D" w:rsidP="0039581D">
      <w:r>
        <w:t>por supuesto que no podía ser diferente.</w:t>
      </w:r>
    </w:p>
    <w:p w:rsidR="0039581D" w:rsidRDefault="0039581D" w:rsidP="0039581D">
      <w:r>
        <w:t>la cámara principal es excelente en todo tipo de condiciones.</w:t>
      </w:r>
    </w:p>
    <w:p w:rsidR="0039581D" w:rsidRDefault="0039581D" w:rsidP="0039581D">
      <w:r>
        <w:t>y es que independientemente de todos los problemas que ha tenido en los últimos años por culpa de los estados unidos, sigue siendo un referente en temas de fotografía.</w:t>
      </w:r>
    </w:p>
    <w:p w:rsidR="0039581D" w:rsidRDefault="0039581D" w:rsidP="0039581D">
      <w:r>
        <w:t>la pantalla es de excelente calidad.</w:t>
      </w:r>
    </w:p>
    <w:p w:rsidR="0039581D" w:rsidRDefault="0039581D" w:rsidP="0039581D">
      <w:r>
        <w:t>y lo que más me gusta es que los bordes son siméticos y tiene esta pequeña curva muy sutil.</w:t>
      </w:r>
    </w:p>
    <w:p w:rsidR="0039581D" w:rsidRDefault="0039581D" w:rsidP="0039581D">
      <w:r>
        <w:t>lo cual es que tenga un muchísimo mejor agave.</w:t>
      </w:r>
    </w:p>
    <w:p w:rsidR="0039581D" w:rsidRDefault="0039581D" w:rsidP="0039581D">
      <w:r>
        <w:t>además de que tiene excelentes colores y excelente brillo.</w:t>
      </w:r>
    </w:p>
    <w:p w:rsidR="0039581D" w:rsidRDefault="0039581D" w:rsidP="0039581D">
      <w:r>
        <w:t>todo el tema de software.</w:t>
      </w:r>
    </w:p>
    <w:p w:rsidR="0039581D" w:rsidRDefault="0039581D" w:rsidP="0039581D">
      <w:r>
        <w:t>gracias a micro-g, es casi casi como si tuviéramos los servicios de google de manera nativa.</w:t>
      </w:r>
    </w:p>
    <w:p w:rsidR="0039581D" w:rsidRDefault="0039581D" w:rsidP="0039581D">
      <w:r>
        <w:t>y por ahí había visto unos comentarios de que youtube se trababa, pero la verdad es que yo nunca he tenido ese problema, como lo pueden ver en las imágenes.</w:t>
      </w:r>
    </w:p>
    <w:p w:rsidR="0039581D" w:rsidRDefault="0039581D" w:rsidP="0039581D">
      <w:r>
        <w:t>además de que cada vez mui es más parecido a harmonio s. lo cual es bastante interesante porque harmonio s es una capa muy buena.</w:t>
      </w:r>
    </w:p>
    <w:p w:rsidR="0039581D" w:rsidRDefault="0039581D" w:rsidP="0039581D">
      <w:r>
        <w:t>o bueno, un sistema operativo como ellos les gusta llamar.</w:t>
      </w:r>
    </w:p>
    <w:p w:rsidR="0039581D" w:rsidRDefault="0039581D" w:rsidP="0039581D">
      <w:r>
        <w:t>pero ahora vamos con las cosas que no me gustaron.</w:t>
      </w:r>
    </w:p>
    <w:p w:rsidR="0039581D" w:rsidRDefault="0039581D" w:rsidP="0039581D">
      <w:r>
        <w:lastRenderedPageBreak/>
        <w:t>le dijeron adiós para siempre al slot para tarjetas nem.</w:t>
      </w:r>
    </w:p>
    <w:p w:rsidR="0039581D" w:rsidRDefault="0039581D" w:rsidP="0039581D">
      <w:r>
        <w:t>y eso sí me dolió bastante porque yo tenía un buen de fotografías almacenadas en una de estas tarjetas.</w:t>
      </w:r>
    </w:p>
    <w:p w:rsidR="0039581D" w:rsidRDefault="0039581D" w:rsidP="0039581D">
      <w:r>
        <w:t>no tenemos 5g a pesar de haber vuelto a los chip-key.</w:t>
      </w:r>
    </w:p>
    <w:p w:rsidR="0039581D" w:rsidRDefault="0039581D" w:rsidP="0039581D">
      <w:r>
        <w:t>y esto sí es algo que no estoy entendiendo de huawei porque el mate 60 pro plus que traje hace algunos meses al canal, claro que tenía 5g. y aquí normalmente nos quedamos sin esa tecnología.</w:t>
      </w:r>
    </w:p>
    <w:p w:rsidR="0039581D" w:rsidRDefault="0039581D" w:rsidP="0039581D">
      <w:r>
        <w:t>el apartado de zoom.</w:t>
      </w:r>
    </w:p>
    <w:p w:rsidR="0039581D" w:rsidRDefault="0039581D" w:rsidP="0039581D">
      <w:r>
        <w:t>si bien no es el peor de la gama alta y le sigue dando una buena arrastrada al galaxy s24 ultra, sí se encuentra bastante lejos de aquellos días de gloria del huawei p30 pro.</w:t>
      </w:r>
    </w:p>
    <w:p w:rsidR="0039581D" w:rsidRDefault="0039581D" w:rsidP="0039581D">
      <w:r>
        <w:t>pero bueno, creo que es entendible y creo que le están sacando el máximo provecho a los componentes con los que sí pueden trabajar.</w:t>
      </w:r>
    </w:p>
    <w:p w:rsidR="0039581D" w:rsidRDefault="0039581D" w:rsidP="0039581D">
      <w:r>
        <w:t>muchachos del día de hoy les quiero compartir el impresionante huawei mate x6, el plegable que redefine los límites de la delgadez y la innovación.</w:t>
      </w:r>
    </w:p>
    <w:p w:rsidR="0039581D" w:rsidRDefault="0039581D" w:rsidP="0039581D">
      <w:r>
        <w:t>el huawei mate x6 se destaca por su diseño ultra delgado y pantallas mejoradas.</w:t>
      </w:r>
    </w:p>
    <w:p w:rsidR="0039581D" w:rsidRDefault="0039581D" w:rsidP="0039581D">
      <w:r>
        <w:t>desplegado alcanza a las 7.93 pulgadas mientras que plegado es notable con 6.45 pulgadas.</w:t>
      </w:r>
    </w:p>
    <w:p w:rsidR="0039581D" w:rsidRDefault="0039581D" w:rsidP="0039581D">
      <w:r>
        <w:t>además integra el sistema operativo mui 15.0 y ofrece funciones avanzadas de inteligencia artificial y productividad.</w:t>
      </w:r>
    </w:p>
    <w:p w:rsidR="0039581D" w:rsidRDefault="0039581D" w:rsidP="0039581D">
      <w:r>
        <w:t>ahora déjenme hablarles un poco sobre sus pantallas.</w:t>
      </w:r>
    </w:p>
    <w:p w:rsidR="0039581D" w:rsidRDefault="0039581D" w:rsidP="0039581D">
      <w:r>
        <w:t>en la interna tenemos una pantalla oled de 7.93 pulgadas.</w:t>
      </w:r>
    </w:p>
    <w:p w:rsidR="0039581D" w:rsidRDefault="0039581D" w:rsidP="0039581D">
      <w:r>
        <w:t>y en la externa tenemos una tipo oled de 6.45 pulgadas.</w:t>
      </w:r>
    </w:p>
    <w:p w:rsidR="0039581D" w:rsidRDefault="0039581D" w:rsidP="0039581D">
      <w:r>
        <w:t>ambas con una taza de refresco variable de 1 a 120 hz y un brillo máximo de 1800 nits.</w:t>
      </w:r>
    </w:p>
    <w:p w:rsidR="0039581D" w:rsidRDefault="0039581D" w:rsidP="0039581D">
      <w:r>
        <w:t>nosotros contamos con la versión de 512 gb de almacenamiento y 12 gb de memoria ram.</w:t>
      </w:r>
    </w:p>
    <w:p w:rsidR="0039581D" w:rsidRDefault="0039581D" w:rsidP="0039581D">
      <w:r>
        <w:t>pero también es posible encontrar su edición coleccionista a la cual tiene 16 gb de memoria ram y ya está un terabyte de almacenamiento interno.</w:t>
      </w:r>
    </w:p>
    <w:p w:rsidR="0039581D" w:rsidRDefault="0039581D" w:rsidP="0039581D">
      <w:r>
        <w:t>además de que cuenta con cámaras de vapor y refrigeración líquida para mantener temperaturas óptimas.</w:t>
      </w:r>
    </w:p>
    <w:p w:rsidR="0039581D" w:rsidRDefault="0039581D" w:rsidP="0039581D">
      <w:r>
        <w:t>por supuesto tengo que hablarles de sus cámaras y es que cuenta con un arreglo 4 ple de cámaras traseras donde encontramos un sensor principal de 50 mp, un gran angular de 40 mp, un teleobjetivo de 48 mp y un sensor hiper espectral.</w:t>
      </w:r>
    </w:p>
    <w:p w:rsidR="0039581D" w:rsidRDefault="0039581D" w:rsidP="0039581D">
      <w:r>
        <w:t>tampoco se me debo olvidar mencionarles que cuenta con cámara frontal de 8 mp tanto en su pantalla plegada como en la desplegada.</w:t>
      </w:r>
    </w:p>
    <w:p w:rsidR="0039581D" w:rsidRDefault="0039581D" w:rsidP="0039581D">
      <w:r>
        <w:t xml:space="preserve">ya les hablé del enfriamiento pero también tengo que mencionarles que cuenta con una batería de 5.110 mah con carga rápida de 66 w. y por supuesto si ustedes quieren cargarlo de manera </w:t>
      </w:r>
      <w:r>
        <w:lastRenderedPageBreak/>
        <w:t>inalámbrica se puede ya que cuenta con carga inalámbrica de 50 w. por último quiero contarles que en china va a estar disponible por aproximadamente 12.999 yuanes.</w:t>
      </w:r>
    </w:p>
    <w:p w:rsidR="0039581D" w:rsidRDefault="0039581D" w:rsidP="0039581D">
      <w:r>
        <w:t>pero lo más importante es que nos dejes tu opinión en los comentarios, nos digas que te parece este dispositivo y no te olvides de seguirnos porque en geeksealer.tech te ayudamos a configurar tu vida digital.</w:t>
      </w:r>
    </w:p>
    <w:p w:rsidR="0039581D" w:rsidRDefault="0039581D" w:rsidP="0039581D">
      <w:r>
        <w:t>después de tres semanas de uso, puedo decir que este huawei watch gt4 tiene lo necesario y suficiente para monitorear tu salud.</w:t>
      </w:r>
    </w:p>
    <w:p w:rsidR="0039581D" w:rsidRDefault="0039581D" w:rsidP="0039581D">
      <w:r>
        <w:t>muy ligero y aguantador.</w:t>
      </w:r>
    </w:p>
    <w:p w:rsidR="0039581D" w:rsidRDefault="0039581D" w:rsidP="0039581D">
      <w:r>
        <w:t>nunca me sentí preocupado de que se fuera a rayar o a romper.</w:t>
      </w:r>
    </w:p>
    <w:p w:rsidR="0039581D" w:rsidRDefault="0039581D" w:rsidP="0039581D">
      <w:r>
        <w:t>además es contra agua dulce y también salada, muy preciso en su rastreo gps.</w:t>
      </w:r>
    </w:p>
    <w:p w:rsidR="0039581D" w:rsidRDefault="0039581D" w:rsidP="0039581D">
      <w:r>
        <w:t>y la batería le puede llegar a durar desde cuatro días hasta 14 días, depende que tanto uses esta función.</w:t>
      </w:r>
    </w:p>
    <w:p w:rsidR="0039581D" w:rsidRDefault="0039581D" w:rsidP="0039581D">
      <w:r>
        <w:t>además también está el diseño de titanio que se ve futurista y elegante.</w:t>
      </w:r>
    </w:p>
    <w:p w:rsidR="0039581D" w:rsidRDefault="0039581D" w:rsidP="0039581D">
      <w:r>
        <w:t>o también este otro diseño, un poco más explorador con este color verde.</w:t>
      </w:r>
    </w:p>
    <w:p w:rsidR="0039581D" w:rsidRDefault="0039581D" w:rsidP="0039581D">
      <w:r>
        <w:t>el tamaño de 41 milímetros tiene un diseño femenino muy bonito, también con excelentes acabados.</w:t>
      </w:r>
    </w:p>
    <w:p w:rsidR="0039581D" w:rsidRDefault="0039581D" w:rsidP="0039581D">
      <w:r>
        <w:t>sí, son compatibles con iphone y con android.</w:t>
      </w:r>
    </w:p>
    <w:p w:rsidR="0039581D" w:rsidRDefault="0039581D" w:rsidP="0039581D">
      <w:r>
        <w:t>tienen brújula, altímetro, puedes controlar la música de spotify, al igual que puedes contestar las llamadas y hablar a través del reloj gracias a su micrófono y bocina integrado.</w:t>
      </w:r>
    </w:p>
    <w:p w:rsidR="0039581D" w:rsidRDefault="0039581D" w:rsidP="0039581D">
      <w:r>
        <w:t>también puedes utilizarlo como control remoto para tomar una foto desde tu celular.</w:t>
      </w:r>
    </w:p>
    <w:p w:rsidR="0039581D" w:rsidRDefault="0039581D" w:rsidP="0039581D">
      <w:r>
        <w:t>mide tu sueño, oxigenación en la sangre, temperatura, rutas, calorías, pasos, arrítmias.</w:t>
      </w:r>
    </w:p>
    <w:p w:rsidR="0039581D" w:rsidRDefault="0039581D" w:rsidP="0039581D">
      <w:r>
        <w:t>y también me encanta que la corona esté ahí para que no se te entierre en el dorso de la mano al hacer las cartijas, por ejemplo.</w:t>
      </w:r>
    </w:p>
    <w:p w:rsidR="0039581D" w:rsidRDefault="0039581D" w:rsidP="0039581D">
      <w:r>
        <w:t>ya lo puedes comprar en línea que está en un excelente precio.</w:t>
      </w:r>
    </w:p>
    <w:p w:rsidR="0039581D" w:rsidRDefault="0039581D" w:rsidP="0039581D">
      <w:r>
        <w:rPr>
          <w:rFonts w:hint="eastAsia"/>
        </w:rPr>
        <w:t>¿</w:t>
      </w:r>
      <w:r>
        <w:t>tienes algún dispositivo de huawei como tal o es un reloj, una banda o unos audífonos?</w:t>
      </w:r>
    </w:p>
    <w:p w:rsidR="0039581D" w:rsidRDefault="0039581D" w:rsidP="0039581D">
      <w:r>
        <w:rPr>
          <w:rFonts w:hint="eastAsia"/>
        </w:rPr>
        <w:t>¿</w:t>
      </w:r>
      <w:r>
        <w:t>y no lo estás pudiendo utilizar de manera correcta con tu dispositivo android</w:t>
      </w:r>
    </w:p>
    <w:p w:rsidR="0039581D" w:rsidRDefault="0039581D" w:rsidP="0039581D">
      <w:r>
        <w:t>? bueno, te voy a explicar por qué y cómo solucionar.</w:t>
      </w:r>
    </w:p>
    <w:p w:rsidR="0039581D" w:rsidRDefault="0039581D" w:rsidP="0039581D">
      <w:r>
        <w:t>hace algunas semanas, huawei retiró en la tienda de aplicaciones de android llamada play store sus aplicaciones, específicamente las que utilizas con sus wearables, como lo es huawei health.</w:t>
      </w:r>
    </w:p>
    <w:p w:rsidR="0039581D" w:rsidRDefault="0039581D" w:rsidP="0039581D">
      <w:r>
        <w:t>de hecho, ya no la puedes descargar en ningún dispositivo android, te metes al play store y no aparece, pero hay una manera de descargarla y te voy a enseñar cómo.</w:t>
      </w:r>
    </w:p>
    <w:p w:rsidR="0039581D" w:rsidRDefault="0039581D" w:rsidP="0039581D">
      <w:r>
        <w:t>lo primero que tienes que hacer es abrir tu navegador y después escribir la palabra app gallery.</w:t>
      </w:r>
    </w:p>
    <w:p w:rsidR="0039581D" w:rsidRDefault="0039581D" w:rsidP="0039581D">
      <w:r>
        <w:lastRenderedPageBreak/>
        <w:t>en el app gallery le vas a dar la opción buscar y ahí puedes teclar la aplicación que te falta.</w:t>
      </w:r>
    </w:p>
    <w:p w:rsidR="0039581D" w:rsidRDefault="0039581D" w:rsidP="0039581D">
      <w:r>
        <w:t>por ejemplo, para utilizar este huawei gt2 pro, que ya tiene algunos añitos pero que funciona perfectamente, vamos a utilizar el huawei health.</w:t>
      </w:r>
    </w:p>
    <w:p w:rsidR="0039581D" w:rsidRDefault="0039581D" w:rsidP="0039581D">
      <w:r>
        <w:t>lo pones, lo descargas y ya tienes acceso a la aplicación para que puedas utilizar todas las funciones que has utilizado anteriormente.</w:t>
      </w:r>
    </w:p>
    <w:p w:rsidR="0039581D" w:rsidRDefault="0039581D" w:rsidP="0039581D">
      <w:r>
        <w:t>ahora, esto es para todos aquellos que ya tienen dispositivos de android y no habían podido utilizarlos.</w:t>
      </w:r>
    </w:p>
    <w:p w:rsidR="0039581D" w:rsidRDefault="0039581D" w:rsidP="0039581D">
      <w:r>
        <w:t>para aquellos que están pensando en comprar dispositivos de huawei, nuestra recomendación aquí en mxtech es que se espere un poco, porque no sabemos si en un futuro esta aplicación también va a desaparecer, incluso a través del app gallery y todos los que tienen ios todavía pueden utilizar los dispositivos de huawei, pero la misma situación, no sabemos si en un futuro, tal vez no va a estar disponible.</w:t>
      </w:r>
    </w:p>
    <w:p w:rsidR="0039581D" w:rsidRDefault="0039581D" w:rsidP="0039581D">
      <w:r>
        <w:t>así que no podemos recomendar ahorita gastar si tal vez tus dispositivos se van a acabar convirtiendo en un pisapapeles.</w:t>
      </w:r>
    </w:p>
    <w:p w:rsidR="0039581D" w:rsidRDefault="0039581D" w:rsidP="0039581D">
      <w:r>
        <w:rPr>
          <w:rFonts w:hint="eastAsia"/>
        </w:rPr>
        <w:t>ú</w:t>
      </w:r>
      <w:r>
        <w:t>nicamente los que tienen un huawei saben esto y los que no deberían saberlo.</w:t>
      </w:r>
    </w:p>
    <w:p w:rsidR="0039581D" w:rsidRDefault="0039581D" w:rsidP="0039581D">
      <w:r>
        <w:t>los servicios de google ya se pueden usar con huawei, pero no nos adelantemos porque las limitaciones de la compañía debido al veto todavía existen.</w:t>
      </w:r>
    </w:p>
    <w:p w:rsidR="0039581D" w:rsidRDefault="0039581D" w:rsidP="0039581D">
      <w:r>
        <w:t>la diferencia es que ahora es más fácil que nunca usar las aplicaciones más populares sin trucos ni procesos complicados.</w:t>
      </w:r>
    </w:p>
    <w:p w:rsidR="0039581D" w:rsidRDefault="0039581D" w:rsidP="0039581D">
      <w:r>
        <w:t>por ejemplo, aquí tengo algunas de las aplicaciones que más me han preguntado.</w:t>
      </w:r>
    </w:p>
    <w:p w:rsidR="0039581D" w:rsidRDefault="0039581D" w:rsidP="0039581D">
      <w:r>
        <w:t>por acá tenemos otras más y en caso que los tuvieras pensando, también se reciben notificaciones en tiempo real.</w:t>
      </w:r>
    </w:p>
    <w:p w:rsidR="0039581D" w:rsidRDefault="0039581D" w:rsidP="0039581D">
      <w:r>
        <w:t>pero bueno, la manera en que funciona es muy sencilla.</w:t>
      </w:r>
    </w:p>
    <w:p w:rsidR="0039581D" w:rsidRDefault="0039581D" w:rsidP="0039581D">
      <w:r>
        <w:t>supongamos que quieres descargar una aplicación de google como gmail.</w:t>
      </w:r>
    </w:p>
    <w:p w:rsidR="0039581D" w:rsidRDefault="0039581D" w:rsidP="0039581D">
      <w:r>
        <w:t>dentro de la gallery que es la tienda oficial de huawei te dirá que necesitas gbox para ejecutarlo.</w:t>
      </w:r>
    </w:p>
    <w:p w:rsidR="0039581D" w:rsidRDefault="0039581D" w:rsidP="0039581D">
      <w:r>
        <w:t>solo tocas instalar y sin hacer nada más gmail ya está listo para empezar a usar desde tu pantalla principal.</w:t>
      </w:r>
    </w:p>
    <w:p w:rsidR="0039581D" w:rsidRDefault="0039581D" w:rsidP="0039581D">
      <w:r>
        <w:t>y ahora en adelante cuando quieres descargar otra aplicación de google simplemente te avisa que se ejecuta con gbox, pero no es necesario hacer ninguna descarga adicional.</w:t>
      </w:r>
    </w:p>
    <w:p w:rsidR="0039581D" w:rsidRDefault="0039581D" w:rsidP="0039581D">
      <w:r>
        <w:t>o bien vas directo gbox y lo buscas.</w:t>
      </w:r>
    </w:p>
    <w:p w:rsidR="0039581D" w:rsidRDefault="0039581D" w:rsidP="0039581D">
      <w:r>
        <w:t>y así es sencillo es usar la mayoría de las aplicaciones con un huawei.</w:t>
      </w:r>
    </w:p>
    <w:p w:rsidR="0039581D" w:rsidRDefault="0039581D" w:rsidP="0039581D">
      <w:r>
        <w:t>si te quedo duda y quieres que busca alguna aplicación específica, dejalo en los comentarios y lo revisamos.</w:t>
      </w:r>
    </w:p>
    <w:p w:rsidR="0039581D" w:rsidRDefault="0039581D" w:rsidP="0039581D">
      <w:r>
        <w:t>this is where i came from.</w:t>
      </w:r>
    </w:p>
    <w:p w:rsidR="0039581D" w:rsidRDefault="0039581D" w:rsidP="0039581D">
      <w:r>
        <w:lastRenderedPageBreak/>
        <w:t>hasta hace poco los celulares plegables tripticos solo eran un diseño conceptual pregonado principalmente por samsung.</w:t>
      </w:r>
    </w:p>
    <w:p w:rsidR="0039581D" w:rsidRDefault="0039581D" w:rsidP="0039581D">
      <w:r>
        <w:t>sin embargo, ahora desde el mundo de las fantasías, cobra vida gracias a la tecnología y al atrevimiento de huawei.</w:t>
      </w:r>
    </w:p>
    <w:p w:rsidR="0039581D" w:rsidRDefault="0039581D" w:rsidP="0039581D">
      <w:r>
        <w:t>a pesar de que es un celular plegable triptico, es únicamente 7 milímetros más grueso que el samsung galaxy z fold 6, porque si se despliega completamente, tienen un increíble grosor de 3.6 milímetros.</w:t>
      </w:r>
    </w:p>
    <w:p w:rsidR="0039581D" w:rsidRDefault="0039581D" w:rsidP="0039581D">
      <w:r>
        <w:t>es bastante delgado.</w:t>
      </w:r>
    </w:p>
    <w:p w:rsidR="0039581D" w:rsidRDefault="0039581D" w:rsidP="0039581D">
      <w:r>
        <w:t>aun así, alberga una batería de 5.600 mah con 66 vatios de carga rápida por cable y 50 vatios inalámbricamente.</w:t>
      </w:r>
    </w:p>
    <w:p w:rsidR="0039581D" w:rsidRDefault="0039581D" w:rsidP="0039581D">
      <w:r>
        <w:t>este increíble diseño compacto es posible gracias a las modernas baterías de silicio y carbono, los cuales almacenan más batería en menos espacio, en comparación con las baterías delítios que hay como en los samsung z fold 6.</w:t>
      </w:r>
    </w:p>
    <w:p w:rsidR="0039581D" w:rsidRDefault="0039581D" w:rsidP="0039581D">
      <w:r>
        <w:t>si los celulares plegables parecían mini tablets, el huawei mate xt ultimate ya alcanza el tamaño de una tablet convencional, porque al ser desplegado completamente, alcanza las 10.2 pulgadas con resolución 2k.</w:t>
      </w:r>
    </w:p>
    <w:p w:rsidR="0039581D" w:rsidRDefault="0039581D" w:rsidP="0039581D">
      <w:r>
        <w:t>y si lo doblas una parte, ofrece 7.9 pulgadas.</w:t>
      </w:r>
    </w:p>
    <w:p w:rsidR="0039581D" w:rsidRDefault="0039581D" w:rsidP="0039581D">
      <w:r>
        <w:t>y si lo doblas completamente, tiene el tamaño de un celular convencional, 6.4 pulgadas para ser precisos.</w:t>
      </w:r>
    </w:p>
    <w:p w:rsidR="0039581D" w:rsidRDefault="0039581D" w:rsidP="0039581D">
      <w:r>
        <w:t>en todos sus tamaños, ofrece 120 hz de fluidez.</w:t>
      </w:r>
    </w:p>
    <w:p w:rsidR="0039581D" w:rsidRDefault="0039581D" w:rsidP="0039581D">
      <w:r>
        <w:t>en términos de rendimiento, cuenta con la misma potencia del huawei pura 70 ultra, es decir, con la plataforma kirin 900010.</w:t>
      </w:r>
    </w:p>
    <w:p w:rsidR="0039581D" w:rsidRDefault="0039581D" w:rsidP="0039581D">
      <w:r>
        <w:t>y está emparejado con 16 de ram y con hasta 1 tera de almacenamiento.</w:t>
      </w:r>
    </w:p>
    <w:p w:rsidR="0039581D" w:rsidRDefault="0039581D" w:rsidP="0039581D">
      <w:r>
        <w:t>para la escena fotográfica tampoco es catima.</w:t>
      </w:r>
    </w:p>
    <w:p w:rsidR="0039581D" w:rsidRDefault="0039581D" w:rsidP="0039581D">
      <w:r>
        <w:t>después de todo, es un celular premium que vale más de 2.000 dólares.</w:t>
      </w:r>
    </w:p>
    <w:p w:rsidR="0039581D" w:rsidRDefault="0039581D" w:rsidP="0039581D">
      <w:r>
        <w:t>tanto su cámara principal como su cámara telefoto tienen estabilización de imagen óptica.</w:t>
      </w:r>
    </w:p>
    <w:p w:rsidR="0039581D" w:rsidRDefault="0039581D" w:rsidP="0039581D">
      <w:r>
        <w:t>además, tiene auto enfoque laser, por lo que podemos esperar una muy buena calidad fotográfica.</w:t>
      </w:r>
    </w:p>
    <w:p w:rsidR="0039581D" w:rsidRDefault="0039581D" w:rsidP="0039581D">
      <w:r>
        <w:t>solo tiene una cámara frontal.</w:t>
      </w:r>
    </w:p>
    <w:p w:rsidR="0039581D" w:rsidRDefault="0039581D" w:rsidP="0039581D">
      <w:r>
        <w:t>en cuanto a los precios, la variante con 256 gb vale alrededor de 2.810 milia.</w:t>
      </w:r>
    </w:p>
    <w:p w:rsidR="0039581D" w:rsidRDefault="0039581D" w:rsidP="0039581D">
      <w:r>
        <w:t>vale alrededor de 2.810 dólares.</w:t>
      </w:r>
    </w:p>
    <w:p w:rsidR="0039581D" w:rsidRDefault="0039581D" w:rsidP="0039581D">
      <w:r>
        <w:t>el de 512 gb, cerca de 3.090 dólares.</w:t>
      </w:r>
    </w:p>
    <w:p w:rsidR="0039581D" w:rsidRDefault="0039581D" w:rsidP="0039581D">
      <w:r>
        <w:t>y el de 1 tera, vale alrededor de 3.370 dólares.</w:t>
      </w:r>
    </w:p>
    <w:p w:rsidR="0039581D" w:rsidRDefault="0039581D" w:rsidP="0039581D">
      <w:r>
        <w:t>todas las variantes vienen con 16 gb de ram.</w:t>
      </w:r>
    </w:p>
    <w:p w:rsidR="0039581D" w:rsidRDefault="0039581D" w:rsidP="0039581D">
      <w:r>
        <w:lastRenderedPageBreak/>
        <w:t>muchas gracias por estar aquí.</w:t>
      </w:r>
    </w:p>
    <w:p w:rsidR="0039581D" w:rsidRDefault="0039581D" w:rsidP="0039581D">
      <w:r>
        <w:t>comenta celulares plegables.</w:t>
      </w:r>
    </w:p>
    <w:p w:rsidR="0039581D" w:rsidRDefault="0039581D" w:rsidP="0039581D">
      <w:r>
        <w:t>así sabré que te interesa conocer los celulares plegables con menor precio.</w:t>
      </w:r>
    </w:p>
    <w:p w:rsidR="0039581D" w:rsidRDefault="0039581D" w:rsidP="0039581D">
      <w:r>
        <w:t>se van ajustes.</w:t>
      </w:r>
    </w:p>
    <w:p w:rsidR="0039581D" w:rsidRDefault="0039581D" w:rsidP="0039581D">
      <w:r>
        <w:t>buscan funciones de accesibilidad.</w:t>
      </w:r>
    </w:p>
    <w:p w:rsidR="0039581D" w:rsidRDefault="0039581D" w:rsidP="0039581D">
      <w:r>
        <w:t>le ponen en accesibilidad.</w:t>
      </w:r>
    </w:p>
    <w:p w:rsidR="0039581D" w:rsidRDefault="0039581D" w:rsidP="0039581D">
      <w:r>
        <w:t>se van abajo y buscan texto de alto, contraste.</w:t>
      </w:r>
    </w:p>
    <w:p w:rsidR="0039581D" w:rsidRDefault="0039581D" w:rsidP="0039581D">
      <w:r>
        <w:t>prenden el circulo.</w:t>
      </w:r>
    </w:p>
    <w:p w:rsidR="0039581D" w:rsidRDefault="0039581D" w:rsidP="0039581D">
      <w:r>
        <w:t>les voy a enseñar cómo queda.</w:t>
      </w:r>
    </w:p>
    <w:p w:rsidR="0039581D" w:rsidRDefault="0039581D" w:rsidP="0039581D">
      <w:r>
        <w:t>y así queda.</w:t>
      </w:r>
    </w:p>
    <w:p w:rsidR="0039581D" w:rsidRDefault="0039581D" w:rsidP="0039581D">
      <w:r>
        <w:t>creo que en otras marcas también funciona.</w:t>
      </w:r>
    </w:p>
    <w:p w:rsidR="0039581D" w:rsidRDefault="0039581D" w:rsidP="0039581D">
      <w:r>
        <w:t>acaba de presentar la nueva serie nova 13.</w:t>
      </w:r>
    </w:p>
    <w:p w:rsidR="0039581D" w:rsidRDefault="0039581D" w:rsidP="0039581D">
      <w:r>
        <w:t>incluye dos modelos.</w:t>
      </w:r>
    </w:p>
    <w:p w:rsidR="0039581D" w:rsidRDefault="0039581D" w:rsidP="0039581D">
      <w:r>
        <w:t>nova 13 y nova 13 pro tienen un diseño más o menos similar, aunque en la parte trasera los puedes diferenciar, porque uno tiene un módulo que recubre a todas las cámaras, mientras que otro parece tener una cámara por separado.</w:t>
      </w:r>
    </w:p>
    <w:p w:rsidR="0039581D" w:rsidRDefault="0039581D" w:rsidP="0039581D">
      <w:r>
        <w:t>el modelo pro es el que tiene la cápsula completa en color negro.</w:t>
      </w:r>
    </w:p>
    <w:p w:rsidR="0039581D" w:rsidRDefault="0039581D" w:rsidP="0039581D">
      <w:r>
        <w:t>además, al frente el modelo nova 13 viene con un recorte sencillo, mientras que el pro tiene un recorte más ancho para colocar ahí dos cámaras frontales.</w:t>
      </w:r>
    </w:p>
    <w:p w:rsidR="0039581D" w:rsidRDefault="0039581D" w:rsidP="0039581D">
      <w:r>
        <w:t>con respecto a la pantalla, el modelo base tiene tamaño de 6.7 pulgadas con tecnología oled, resolución full hd plus, 144 hz en su tasa de actualización y viene con un cristal doblemente reforzado que aseguran que ha sido desarrollado con litio, silicio y aluminio.</w:t>
      </w:r>
    </w:p>
    <w:p w:rsidR="0039581D" w:rsidRDefault="0039581D" w:rsidP="0039581D">
      <w:r>
        <w:t>no estoy seguro de cómo funciona, pero es curioso que no hayan dicho que es con lunglass, pero supongo que será una tecnología similar.</w:t>
      </w:r>
    </w:p>
    <w:p w:rsidR="0039581D" w:rsidRDefault="0039581D" w:rsidP="0039581D">
      <w:r>
        <w:t>el modelo pro cambia porque su pantalla es ligeramente más grande, alcanzando 6.76 pulgadas con un poco más de resolución, pero el resto de cosas es muy similar a la pantalla del modelo base.</w:t>
      </w:r>
    </w:p>
    <w:p w:rsidR="0039581D" w:rsidRDefault="0039581D" w:rsidP="0039581D">
      <w:r>
        <w:t>en cuanto a las cámaras, encontraremos el sensor principal de 50 megapíxeles con una función llamada ultra optical zoom, que supongo que mantendrá una buena calidad en el zoom.</w:t>
      </w:r>
    </w:p>
    <w:p w:rsidR="0039581D" w:rsidRDefault="0039581D" w:rsidP="0039581D">
      <w:r>
        <w:t>después encontraremos el lente telefoto con zoom 3x y 12 megapíxeles y finalmente una cámara ultra wide con capacidades macro de 8 megapíxeles.</w:t>
      </w:r>
    </w:p>
    <w:p w:rsidR="0039581D" w:rsidRDefault="0039581D" w:rsidP="0039581D">
      <w:r>
        <w:t>esto para el modelo pro, ya que el modelo base no integra cámara telefoto, pero se integra las buenas características del resto de cámaras.</w:t>
      </w:r>
    </w:p>
    <w:p w:rsidR="0039581D" w:rsidRDefault="0039581D" w:rsidP="0039581D">
      <w:r>
        <w:lastRenderedPageBreak/>
        <w:t>mientras tanto, para la cámara frontal, encontraremos 60 megapíxeles en ambos casos con una tremenda amplitud, pero al mismo tiempo, el modelo pro integra una cámara con zoom 2x y enfoca automático para poder capturar los detalles más cercanos de tu rostro.</w:t>
      </w:r>
    </w:p>
    <w:p w:rsidR="0039581D" w:rsidRDefault="0039581D" w:rsidP="0039581D">
      <w:r>
        <w:t>en cuanto a la batería, el modelo pro tiene una capacidad de 4.600 mah, mientras que el modelo base asciende a 5.000 mah.</w:t>
      </w:r>
    </w:p>
    <w:p w:rsidR="0039581D" w:rsidRDefault="0039581D" w:rsidP="0039581D">
      <w:r>
        <w:t>en ambos casos, son capaces de recibir carga de 100 watts, que según cifras de huawei, alcanzan cerca del 50% en solo 9 minutos.</w:t>
      </w:r>
    </w:p>
    <w:p w:rsidR="0039581D" w:rsidRDefault="0039581D" w:rsidP="0039581D">
      <w:r>
        <w:t>ambos también tienen la conectividad satelital para enviar mensajes de texto o incluso imágenes donde no hay señal de celular, pero eso solamente en china, e integran cuatro nuevas funciones de inteligencia artificial, una que permite identificar las expresiones que hayan salido mal de tus amigos para mejorar esas expresiones en tus fotografías, también otra que elimina objetos o personas de tu imagen, otra más que es capaz de extender la imagen para imaginar que habría a los costados, arriba o abajo si quieres más espacio.</w:t>
      </w:r>
    </w:p>
    <w:p w:rsidR="0039581D" w:rsidRDefault="0039581D" w:rsidP="0039581D">
      <w:r>
        <w:t>y finalmente, una más para extraer objetos o personas de la imagen y recortarlos con transparencia.</w:t>
      </w:r>
    </w:p>
    <w:p w:rsidR="0039581D" w:rsidRDefault="0039581D" w:rsidP="0039581D">
      <w:r>
        <w:t>todo esto incluido en harmony os 4.2.</w:t>
      </w:r>
    </w:p>
    <w:p w:rsidR="0039581D" w:rsidRDefault="0039581D" w:rsidP="0039581D">
      <w:r>
        <w:t>y finalmente, con respecto a sus precios, el nova 13 más económico de 256 gb tiene un precio de 2.699 yuanes.</w:t>
      </w:r>
    </w:p>
    <w:p w:rsidR="0039581D" w:rsidRDefault="0039581D" w:rsidP="0039581D">
      <w:r>
        <w:t>en pantalla, es el precio de referencia en otras monedas para que tengas una idea.</w:t>
      </w:r>
    </w:p>
    <w:p w:rsidR="0039581D" w:rsidRDefault="0039581D" w:rsidP="0039581D">
      <w:r>
        <w:t>el nova 13 pro más básico de 256 gb es más costoso que el modelo de un terabyte del nova 13 tradicional, alcanzando 3.699 yuanes.</w:t>
      </w:r>
    </w:p>
    <w:p w:rsidR="0039581D" w:rsidRDefault="0039581D" w:rsidP="0039581D">
      <w:r>
        <w:t>en pantalla, es el precio de referencia en otras monedas para que tengas una idea un poquito más clara.</w:t>
      </w:r>
    </w:p>
    <w:p w:rsidR="0039581D" w:rsidRDefault="0039581D" w:rsidP="0039581D">
      <w:r>
        <w:t>get, get, get, get, get, get</w:t>
      </w:r>
    </w:p>
    <w:p w:rsidR="0039581D" w:rsidRDefault="0039581D" w:rsidP="0039581D">
      <w:r>
        <w:t>este teléfono de huawei será el terror de muchos smartphones de alta gama este 2025.</w:t>
      </w:r>
    </w:p>
    <w:p w:rsidR="0039581D" w:rsidRDefault="0039581D" w:rsidP="0039581D">
      <w:r>
        <w:t>ya tenemos por acá el nuevo huawei nova 13 pro y vaya que todo lo que trae nos ha dejado impresionados.</w:t>
      </w:r>
    </w:p>
    <w:p w:rsidR="0039581D" w:rsidRDefault="0039581D" w:rsidP="0039581D">
      <w:r>
        <w:t>en su diseño podemos ver un acabado mate en su versión en color negro y un marco de metal que envuelve toda su cámara haciendo que luzca muy sofisticado.</w:t>
      </w:r>
    </w:p>
    <w:p w:rsidR="0039581D" w:rsidRDefault="0039581D" w:rsidP="0039581D">
      <w:r>
        <w:t>este nuevo nova 13 pro tiene una pantalla de 6.76 pulgadas con 1.5k de resolución y tasa de refresco adaptativa de hasta 120 hz.</w:t>
      </w:r>
    </w:p>
    <w:p w:rsidR="0039581D" w:rsidRDefault="0039581D" w:rsidP="0039581D">
      <w:r>
        <w:t>pero su cámara tiene algo que pocas veces o casi nunca se ha visto en un smartphone.</w:t>
      </w:r>
    </w:p>
    <w:p w:rsidR="0039581D" w:rsidRDefault="0039581D" w:rsidP="0039581D">
      <w:r>
        <w:t>y es que en la parte frontal no tiene uno sino dos sensores.</w:t>
      </w:r>
    </w:p>
    <w:p w:rsidR="0039581D" w:rsidRDefault="0039581D" w:rsidP="0039581D">
      <w:r>
        <w:t>uno tiene 8 megapíxeles y el otro 60 megapíxeles con un autodenfoque ultra amplio de 100 grados de campo visual.</w:t>
      </w:r>
    </w:p>
    <w:p w:rsidR="0039581D" w:rsidRDefault="0039581D" w:rsidP="0039581D">
      <w:r>
        <w:lastRenderedPageBreak/>
        <w:t>mientras que en la parte de atrás cuenta con una cámara principal de 50 megapíxeles con apertura variable.</w:t>
      </w:r>
    </w:p>
    <w:p w:rsidR="0039581D" w:rsidRDefault="0039581D" w:rsidP="0039581D">
      <w:r>
        <w:t>12 megapíxeles teleobjetivo y 8 megapíxeles de cámara ultra gran angular.</w:t>
      </w:r>
    </w:p>
    <w:p w:rsidR="0039581D" w:rsidRDefault="0039581D" w:rsidP="0039581D">
      <w:r>
        <w:t>pero eso no es todo porque un teléfono como este necesitaba de una batería de larga duración.</w:t>
      </w:r>
    </w:p>
    <w:p w:rsidR="0039581D" w:rsidRDefault="0039581D" w:rsidP="0039581D">
      <w:r>
        <w:t>y justamente por eso tiene 5000 mah con carga rápida de 100 watts.</w:t>
      </w:r>
    </w:p>
    <w:p w:rsidR="0039581D" w:rsidRDefault="0039581D" w:rsidP="0039581D">
      <w:r>
        <w:t>la versión con la que está llegando tiene 12 de ram y 512 gb de almacenamiento interno.</w:t>
      </w:r>
    </w:p>
    <w:p w:rsidR="0039581D" w:rsidRDefault="0039581D" w:rsidP="0039581D">
      <w:r>
        <w:t>viene con mui 14 y muchas funciones por inteligencia artificial para que pueda sacar tu mejor ángulo o expresiones en una fotografía.</w:t>
      </w:r>
    </w:p>
    <w:p w:rsidR="0039581D" w:rsidRDefault="0039581D" w:rsidP="0039581D">
      <w:r>
        <w:t>pero ahora cuéntame, comprarías este huawei por 530 dólares aproximadamente?</w:t>
      </w:r>
    </w:p>
    <w:p w:rsidR="0039581D" w:rsidRDefault="0039581D" w:rsidP="0039581D">
      <w:r>
        <w:t>no se la marca iphone que tiene celular iphone yo tengo celular iphone bueno yo le voy a decir tú tú tú tienes un alivio cierto pregunta celular iphone tiene la mejor cámara del mundo no iphone tiene la mejor batería del mundo no nosotros lo que usamos iphone pasamos una raya porque la tarde ya murió si no tenía un cargador al lado horrible mira ahí hay ahí hay ahí están ya están descubriendo entonces lo quiere decir porque si justamente apple no tiene el mejor producto porque es la marca más importante de celulares en el mundo si no es el mejor producto el servicio que entrega dicen algunos pero ahí me gustó la por el marketing por la percepción por cómo llamó la atención de la gente por cómo estic jobs en ese tiempo cuando estaba vivo no se dio alguna de sus presentaciones tipo está en una pantalla gigante decía ahora les voy a mostrar el nuevo celular que va a revolucionar el mundo y sacó un celular de su bolsillo sin tecla nunca se había visto eso pero en realidad el producto era malísimo pues estamos hablando de un producto malo o no malo medianamente bueno pero hay muchos mejores y lo mejor de todo que hay mucho mejor y encima también sabemos que más barato como a ver y esperate el producto no es tan bueno pero si es el más caro y la marca es la más conocida entonces viste que hay que ponerle atención a estos cuatro pilares que te voy a hablar ahora porque si usted solamente se está enfocando en su producto y mi producto y mi producto que mi producto yo nada en el más bonito es que mi mi sandwich es el más rico es que mis tejidos son los más bonitos del planeta usted se está equivocando usted tiene que hoy día dedicarse 100% a lo que dijo la amiga y marketing marketing marketing</w:t>
      </w:r>
    </w:p>
    <w:p w:rsidR="0039581D" w:rsidRDefault="0039581D" w:rsidP="0039581D">
      <w:r>
        <w:t>iphone xr en 2024, ¿vale la pena?</w:t>
      </w:r>
    </w:p>
    <w:p w:rsidR="0039581D" w:rsidRDefault="0039581D" w:rsidP="0039581D">
      <w:r>
        <w:t>te lo cuento en menos de 60 segundos.</w:t>
      </w:r>
    </w:p>
    <w:p w:rsidR="0039581D" w:rsidRDefault="0039581D" w:rsidP="0039581D">
      <w:r>
        <w:t>rendimiento confiable.</w:t>
      </w:r>
    </w:p>
    <w:p w:rsidR="0039581D" w:rsidRDefault="0039581D" w:rsidP="0039581D">
      <w:r>
        <w:t>a pesar de ser un modelo más antiguo, el iphone xr sigue ofreciendo un rendimiento confiable y fluido gracias a su optimización de hardware y software.</w:t>
      </w:r>
    </w:p>
    <w:p w:rsidR="0039581D" w:rsidRDefault="0039581D" w:rsidP="0039581D">
      <w:r>
        <w:t>esto garantiza una experiencia de usuario sin problemas, incluso con las últimas actualizaciones de ios.</w:t>
      </w:r>
    </w:p>
    <w:p w:rsidR="0039581D" w:rsidRDefault="0039581D" w:rsidP="0039581D">
      <w:r>
        <w:t>excelente cámara.</w:t>
      </w:r>
    </w:p>
    <w:p w:rsidR="0039581D" w:rsidRDefault="0039581D" w:rsidP="0039581D">
      <w:r>
        <w:lastRenderedPageBreak/>
        <w:t>aunque no cuenta con todas las características de las cámaras más recientes de iphone, la cámara del iphone xr sigue siendo impresionante en 2024.</w:t>
      </w:r>
    </w:p>
    <w:p w:rsidR="0039581D" w:rsidRDefault="0039581D" w:rsidP="0039581D">
      <w:r>
        <w:t>con capacidades de fotografía y grabación de video de alta calidad, podrás capturar momentos importantes con claridad y detalle.</w:t>
      </w:r>
    </w:p>
    <w:p w:rsidR="0039581D" w:rsidRDefault="0039581D" w:rsidP="0039581D">
      <w:r>
        <w:t>durabilidad y soporte continuo.</w:t>
      </w:r>
    </w:p>
    <w:p w:rsidR="0039581D" w:rsidRDefault="0039581D" w:rsidP="0039581D">
      <w:r>
        <w:t>apple suele ofrecer actualizaciones de software durante varios años para sus dispositivos, incluido el iphone xr.</w:t>
      </w:r>
    </w:p>
    <w:p w:rsidR="0039581D" w:rsidRDefault="0039581D" w:rsidP="0039581D">
      <w:r>
        <w:t>esto significa que seguirá recibiendo soporte de software y actualizaciones de seguridad, lo que prolonga su vida útil y garantiza su durabilidad a largo plazo.</w:t>
      </w:r>
    </w:p>
    <w:p w:rsidR="0039581D" w:rsidRDefault="0039581D" w:rsidP="0039581D">
      <w:r>
        <w:t>valor por el precio.</w:t>
      </w:r>
    </w:p>
    <w:p w:rsidR="0039581D" w:rsidRDefault="0039581D" w:rsidP="0039581D">
      <w:r>
        <w:t>en 2024, el iphone xr probablemente tenga un precio más asequible en comparación con los modelos más recientes de iphone.</w:t>
      </w:r>
    </w:p>
    <w:p w:rsidR="0039581D" w:rsidRDefault="0039581D" w:rsidP="0039581D">
      <w:r>
        <w:t>esto lo convierte en una opción atractiva para aquellos que buscan un dispositivo de calidad a un precio más accesible, sin comprometer demasiado un término de características y rendimiento.</w:t>
      </w:r>
    </w:p>
    <w:p w:rsidR="0039581D" w:rsidRDefault="0039581D" w:rsidP="0039581D">
      <w:r>
        <w:t>estas son solo algunas de las razones por las cuales el iphone xr sigue siendo una excelente opción en 2024, ofreciendo un equilibrio entre rendimiento, calidad y precio.</w:t>
      </w:r>
    </w:p>
    <w:p w:rsidR="0039581D" w:rsidRDefault="0039581D" w:rsidP="0039581D">
      <w:r>
        <w:t>lo concedéis solamente acá, en san milo cell.</w:t>
      </w:r>
    </w:p>
    <w:p w:rsidR="0039581D" w:rsidRDefault="0039581D" w:rsidP="0039581D">
      <w:r>
        <w:t>estas son tres cosas que solo podrás hacer en un iphone.</w:t>
      </w:r>
    </w:p>
    <w:p w:rsidR="0039581D" w:rsidRDefault="0039581D" w:rsidP="0039581D">
      <w:r>
        <w:t>número 1, si tocas el botón central y lo jalas hacia abajo, estarás bajando toda la pantalla.</w:t>
      </w:r>
    </w:p>
    <w:p w:rsidR="0039581D" w:rsidRDefault="0039581D" w:rsidP="0039581D">
      <w:r>
        <w:t>esta es una función única de los iphone.</w:t>
      </w:r>
    </w:p>
    <w:p w:rsidR="0039581D" w:rsidRDefault="0039581D" w:rsidP="0039581D">
      <w:r>
        <w:t>número 2, si apretas dos veces el botón de inicio, se abrirá el apple wallet.</w:t>
      </w:r>
    </w:p>
    <w:p w:rsidR="0039581D" w:rsidRDefault="0039581D" w:rsidP="0039581D">
      <w:r>
        <w:t>esto te ayudará a hacer pagos sin contacto.</w:t>
      </w:r>
    </w:p>
    <w:p w:rsidR="0039581D" w:rsidRDefault="0039581D" w:rsidP="0039581D">
      <w:r>
        <w:t>número 3, si juntas los iphone podrás compartir archivos sin necesidad de abrir el aéreo.</w:t>
      </w:r>
    </w:p>
    <w:p w:rsidR="0039581D" w:rsidRDefault="0039581D" w:rsidP="0039581D">
      <w:r>
        <w:t>esto gracias a la actualización del ios 17 único en los iphone.</w:t>
      </w:r>
    </w:p>
    <w:p w:rsidR="0039581D" w:rsidRDefault="0039581D" w:rsidP="0039581D">
      <w:r>
        <w:t>fuera de broma ya que eres creador digital no te sirve más el iphone?</w:t>
      </w:r>
    </w:p>
    <w:p w:rsidR="0039581D" w:rsidRDefault="0039581D" w:rsidP="0039581D">
      <w:r>
        <w:t xml:space="preserve">si siempre se lo se dicho el android es un equipo que puedes hacer con él lo que quieras lo puedes optimizar lo puedes mejorar lo puedes este personalizar tiene una gama mucho más amplia en cuanto a cámara software la aplicación es apk fuera de la play store bla bla todo lo que ya sabemos pero en las redes sociales el android cogea porque porque ya les he dicho muchas veces la ventaja del iphone es que es un solo sistema operativo aunque suene mal es un mismo teléfono del 11 al 16 es el mismo equipo de fondo con más procesador con más cámara con más lo que quieras pero es el mismo equipo y en android tienes un teléfono chino tienes un huawei tienes un pixel tienes un samsung tienen no sé qué mil cosas la optimización de software para iphone es muy sencilla los desarrolladores dicen ahí está una vez para sistema operativo jala para todos y a los de android dicen que tenemos 47 modelos diferentes y solo en la versión android 14 de </w:t>
      </w:r>
      <w:r>
        <w:lastRenderedPageBreak/>
        <w:t>espérate los que traen 13 y los que traen 12 y los que traen 10 que hueva por eso las aplicaciones nativas de las redes sociales no se ven también en un android para que un android se vea similar o en algunos casos mejor que en un iphone tienes que grabar el vídeo por fuera de la aplicación a veces editarlo y subirlo manualmente y si esa es la comunidad que te da el iphone tienes una grabación directa porque compre este iphone 12 digo para los que dicen es que tanto que tú que ya les he dicho yo soy android pero digamos que en la casa se usa puro iphone y puro mac tengo iphone comprado si quieres verlo así desde el 6 el 11 el 2 el 3 el 14 ya van por el 15 están viendo si el 15 o 16 3 ipads dos macbooks error y yo aquí en mi cubil con mis telefonitos android y mi compu windows así de alejanse pero por lo mismo de que me sale bastante caro el chiste dije yo necesito un iphone para que los vídeos sobre todo nada más para los vídeos de tiktok porque aquí ni tengo instagram instagram facebook youtube todo loco en el píxel para lo único que compré el iphone 12 mini em barata refurbished fue para los duos de tiktok eso de que ha creído del wifi infinito y llegó yo animal les vamos a testearlo eso es puro mentira para eso porque no importaba con qué andrid grabada era de que vamos a testearlo porque entonces vamos a ver que no es cierto o sea así se veían mis vídeos y claro sin comentarios de el audio se les pasó a nos sirve bien a traes un android que chafa quien saqué y como no me va a comprar el teléfono más caro nada más para hacer ese tipo de vídeos agarré lo más barato que pude y si quisiera grabar bien ahí tengo el osmo ya vieron cómo se ven con esto verdad ahí tengo una sony alfa pero con y a ver todo eso y adicione y pláplá entonces sí para redes sociales siempre te va a ser más como un teléfono que es un modelo es un sistema y es único para todas las redes a diferencia de 15 tipos de sistemas operativos pero de ahí en más no le veo otra ventaja no sé yo empezando hasta por la batería esta madre de la de formini 12 lo tengo que grabar cargar dos veces al día dos veces al día una en la mañana y otra medio día porque ya para medio día después del sexto vídeo se anda muriendo el pobre y yo les iría me choca estar grabando y 20% de batería de tu madre ya cuando llevaba un chorote grabado 20% de batería y me echa para ver luego después de todo este choro espero que la haya entendido</w:t>
      </w:r>
    </w:p>
    <w:p w:rsidR="0039581D" w:rsidRDefault="0039581D" w:rsidP="0039581D">
      <w:r>
        <w:t>antes de comprar el iphone 16, estas son 5 cosas que tenes que saber.</w:t>
      </w:r>
    </w:p>
    <w:p w:rsidR="0039581D" w:rsidRDefault="0039581D" w:rsidP="0039581D">
      <w:r>
        <w:t>la primera y la mas notoria es el diseño de las cámaras, que ahora es un módulo recortado en vertical, que nos recuerda el módulo del iphone x.</w:t>
      </w:r>
    </w:p>
    <w:p w:rsidR="0039581D" w:rsidRDefault="0039581D" w:rsidP="0039581D">
      <w:r>
        <w:t>la segunda es que incluye el mismo procesador que las versiones pro.</w:t>
      </w:r>
    </w:p>
    <w:p w:rsidR="0039581D" w:rsidRDefault="0039581D" w:rsidP="0039581D">
      <w:r>
        <w:t>el chip a18, para un rendimiento como nunca antes.</w:t>
      </w:r>
    </w:p>
    <w:p w:rsidR="0039581D" w:rsidRDefault="0039581D" w:rsidP="0039581D">
      <w:r>
        <w:t>la tercera es por la parte de la cámara, incorpora un sensor de 48 megapixeles y un ultra gran angular que si es mejor que el año pasado, ya que es de 48 megapixeles también.</w:t>
      </w:r>
    </w:p>
    <w:p w:rsidR="0039581D" w:rsidRDefault="0039581D" w:rsidP="0039581D">
      <w:r>
        <w:t>la cuarta es el botón de control de cámara, que tiene respuesta aptica y que se puede pulsar una o mas vez y responde al deslizamiento y vas a poder controlar el enfoque, el zoom y la profundidad e incluso una nueva función de estilo.</w:t>
      </w:r>
    </w:p>
    <w:p w:rsidR="0039581D" w:rsidRDefault="0039581D" w:rsidP="0039581D">
      <w:r>
        <w:t>y la quinta es en la batería, nos ofrece 3561 milamperios para un uso de todo el día, ya que si es mejor que la del año pasado.</w:t>
      </w:r>
    </w:p>
    <w:p w:rsidR="0039581D" w:rsidRDefault="0039581D" w:rsidP="0039581D">
      <w:r>
        <w:t>ahora ya sabiendo esto, te lo comprarías?</w:t>
      </w:r>
    </w:p>
    <w:p w:rsidR="0039581D" w:rsidRDefault="0039581D" w:rsidP="0039581D">
      <w:r>
        <w:lastRenderedPageBreak/>
        <w:t>la pena comprar el iphone xs para el 2025 esto en 50 segundos primero vamos a empezar diciéndote las cosas positivas de ese dispositivo mira es un dispositivo que tiene muy buena calidad de construcción que a día de hoy aún sigue rindiendo lo justo hay que decirlo así no como un gama baja de samsung y otras marcas pero sí sigue rindiendo lo justo ya se va a quedar sin actualizaciones por el amplio uso obviamente de tantos años de haber sido lanzado su batería va a tener un degrado increíble así que trata de comprar un dispositivo que te certificues tú que nunca haya sido abierto o deserpado y bueno cambia la batería en un lugar certificado si tendremos lining solo dos sensores fotográficos tendemos el face id ancho y hacerlo criólogico como materiales de construcción en resumen para quién vale la pena este tipo de dispositivo para un público secundario que no le vaya a dar un uso exigente o si tú eres una persona que vas a tener dos móviles este sería tu móvil secundario de igual forma puedes guardar ese vídeo o comentarnos para asesorarte de una mejor forma y así tú sepas si</w:t>
      </w:r>
    </w:p>
    <w:p w:rsidR="0039581D" w:rsidRDefault="0039581D" w:rsidP="0039581D">
      <w:r>
        <w:t>esto es lo que el iphone que tienes me dice de ti.</w:t>
      </w:r>
    </w:p>
    <w:p w:rsidR="0039581D" w:rsidRDefault="0039581D" w:rsidP="0039581D">
      <w:r>
        <w:t>el iphone 11, estabas buscando una opción buena y accesible o apenas entraste el ecosistema apple.</w:t>
      </w:r>
    </w:p>
    <w:p w:rsidR="0039581D" w:rsidRDefault="0039581D" w:rsidP="0039581D">
      <w:r>
        <w:t>el iphone 13, este tal vez no es el favorito de todos pero es el tuyo y la verdad está bastante bien.</w:t>
      </w:r>
    </w:p>
    <w:p w:rsidR="0039581D" w:rsidRDefault="0039581D" w:rsidP="0039581D">
      <w:r>
        <w:t>iphone 14, tú no tienes remedio.</w:t>
      </w:r>
    </w:p>
    <w:p w:rsidR="0039581D" w:rsidRDefault="0039581D" w:rsidP="0039581D">
      <w:r>
        <w:t>iphone 12, seguramente estás pensando en cambiarlo por alguno de la generación de los 15.</w:t>
      </w:r>
    </w:p>
    <w:p w:rsidR="0039581D" w:rsidRDefault="0039581D" w:rsidP="0039581D">
      <w:r>
        <w:t>iphone 13 pro max, tú muy bien, tú sabes lo que estás haciendo en la vida y vas por buen camino.</w:t>
      </w:r>
    </w:p>
    <w:p w:rsidR="0039581D" w:rsidRDefault="0039581D" w:rsidP="0039581D">
      <w:r>
        <w:t>iphone 14 plus, tú definitivamente no sabes lo que haces en tu vida y no vas por buen camino.</w:t>
      </w:r>
    </w:p>
    <w:p w:rsidR="0039581D" w:rsidRDefault="0039581D" w:rsidP="0039581D">
      <w:r>
        <w:t>iphone 16 pro max o eres un lucido o si lo necesitas de verdad.</w:t>
      </w:r>
    </w:p>
    <w:p w:rsidR="0039581D" w:rsidRDefault="0039581D" w:rsidP="0039581D">
      <w:r>
        <w:t>si quieres saber qué pienso de ti basado en el iphone que tienes comenta para parte 2.</w:t>
      </w:r>
    </w:p>
    <w:p w:rsidR="0039581D" w:rsidRDefault="0039581D" w:rsidP="0039581D">
      <w:r>
        <w:rPr>
          <w:rFonts w:hint="eastAsia"/>
        </w:rPr>
        <w:t>¿</w:t>
      </w:r>
      <w:r>
        <w:t>qué quedadas hasta aquí vale la pena comprar este iphone 15?</w:t>
      </w:r>
    </w:p>
    <w:p w:rsidR="0039581D" w:rsidRDefault="0039581D" w:rsidP="0039581D">
      <w:r>
        <w:t>pues bien, si lo analizamos de esta manera, lo bueno que tiene el iphone 15 es que por fin ya contamos con el puerto usb-c, que a comparación con el puerto lightning es un gran cambio, ya que con un solo cable podrás cargar tu ipad, tu iphone y tu mac sin problema.</w:t>
      </w:r>
    </w:p>
    <w:p w:rsidR="0039581D" w:rsidRDefault="0039581D" w:rsidP="0039581D">
      <w:r>
        <w:t>otra parte muy buena es el rendimiento, ya que el chip bionico a16 es un procesador que hoy en día sigue siendo muy bueno y que también tiene un buen equilibrio entre potencia y consumo.</w:t>
      </w:r>
    </w:p>
    <w:p w:rsidR="0039581D" w:rsidRDefault="0039581D" w:rsidP="0039581D">
      <w:r>
        <w:t>a esto le sigue una batería que está bastante bien, que te va a dar para todo el día y además de eso contamos con una cámara que cada vez es más sólida y más completa.</w:t>
      </w:r>
    </w:p>
    <w:p w:rsidR="0039581D" w:rsidRDefault="0039581D" w:rsidP="0039581D">
      <w:r>
        <w:t>sin embargo, este iphone 15 tiene ciertas cosas a tener en cuenta que a mí no me han gustado mucho, como por ejemplo que la pantalla está muy bien, me gusta mucho, pero es tan solo de 60hz y al final esto es algo que le resta un poco la experiencia y por un teléfono que cuesta entre 800 dólares o casi 1000 euros, creo que 60hz es poco.</w:t>
      </w:r>
    </w:p>
    <w:p w:rsidR="0039581D" w:rsidRDefault="0039581D" w:rsidP="0039581D">
      <w:r>
        <w:t>otra parte que no me acaba de gustar mucho es que sí, tenemos una batería que está bien, pero contamos tan solo con carga rápida de 15w in alámbrica y también de 20w por cable.</w:t>
      </w:r>
    </w:p>
    <w:p w:rsidR="0039581D" w:rsidRDefault="0039581D" w:rsidP="0039581D">
      <w:r>
        <w:rPr>
          <w:rFonts w:hint="eastAsia"/>
        </w:rPr>
        <w:lastRenderedPageBreak/>
        <w:t>¿</w:t>
      </w:r>
      <w:r>
        <w:t>para la pena comprar el iphone 13 pro en 2025?</w:t>
      </w:r>
    </w:p>
    <w:p w:rsidR="0039581D" w:rsidRDefault="0039581D" w:rsidP="0039581D">
      <w:r>
        <w:t>en un video pasado te mostré cuál es el iphone calidad precio para 2025.</w:t>
      </w:r>
    </w:p>
    <w:p w:rsidR="0039581D" w:rsidRDefault="0039581D" w:rsidP="0039581D">
      <w:r>
        <w:t>y ese video tuvo más de 15 millones de visitas.</w:t>
      </w:r>
    </w:p>
    <w:p w:rsidR="0039581D" w:rsidRDefault="0039581D" w:rsidP="0039581D">
      <w:r>
        <w:t>muchos me preguntaron por el iphone 13 pro.</w:t>
      </w:r>
    </w:p>
    <w:p w:rsidR="0039581D" w:rsidRDefault="0039581D" w:rsidP="0039581D">
      <w:r>
        <w:t>y aquí les va mi opinión.</w:t>
      </w:r>
    </w:p>
    <w:p w:rsidR="0039581D" w:rsidRDefault="0039581D" w:rsidP="0039581D">
      <w:r>
        <w:t>pero antes no olvides seguirme y compartir.</w:t>
      </w:r>
    </w:p>
    <w:p w:rsidR="0039581D" w:rsidRDefault="0039581D" w:rsidP="0039581D">
      <w:r>
        <w:t>ya te dije que no recomiendo el iphone 11 porque no se va a actualizar.</w:t>
      </w:r>
    </w:p>
    <w:p w:rsidR="0039581D" w:rsidRDefault="0039581D" w:rsidP="0039581D">
      <w:r>
        <w:t>el iphone 12 queda descartado totalmente porque su batería es un dolor de cabeza y los iphone 15 y 16 todavía cuestan mucho dinero.</w:t>
      </w:r>
    </w:p>
    <w:p w:rsidR="0039581D" w:rsidRDefault="0039581D" w:rsidP="0039581D">
      <w:r>
        <w:t>mientras tanto, el iphone 13 pro cuenta con una espectacular pantalla super retina a 120 hz.</w:t>
      </w:r>
    </w:p>
    <w:p w:rsidR="0039581D" w:rsidRDefault="0039581D" w:rsidP="0039581D">
      <w:r>
        <w:t>como mínimo le quedan 3 años de actualizaciones.</w:t>
      </w:r>
    </w:p>
    <w:p w:rsidR="0039581D" w:rsidRDefault="0039581D" w:rsidP="0039581D">
      <w:r>
        <w:t>tiene el chip a15 bionic que es un chip hermoso que no se pega con nada y te corre cualquier juego.</w:t>
      </w:r>
    </w:p>
    <w:p w:rsidR="0039581D" w:rsidRDefault="0039581D" w:rsidP="0039581D">
      <w:r>
        <w:t>no sufre de problemas de batería y tiene triple cámara de 12 megapixeles con teleobjetivo que es muy destacada gracias al excelente procesador de imagen de apple.</w:t>
      </w:r>
    </w:p>
    <w:p w:rsidR="0039581D" w:rsidRDefault="0039581D" w:rsidP="0039581D">
      <w:r>
        <w:t>soporta pro-row y modo cine 4k que para grabar con teridos es una cosa loca.</w:t>
      </w:r>
    </w:p>
    <w:p w:rsidR="0039581D" w:rsidRDefault="0039581D" w:rsidP="0039581D">
      <w:r>
        <w:t>es un único problema que es muy difícil conseguirlo nuevo.</w:t>
      </w:r>
    </w:p>
    <w:p w:rsidR="0039581D" w:rsidRDefault="0039581D" w:rsidP="0039581D">
      <w:r>
        <w:t>así que sí, te lo recomiendo como la mejor alternativa pro calidad precio para 2025.</w:t>
      </w:r>
    </w:p>
    <w:p w:rsidR="0039581D" w:rsidRDefault="0039581D" w:rsidP="0039581D">
      <w:r>
        <w:t>considera seguirme para las mejores recomendaciones de tecnología.</w:t>
      </w:r>
    </w:p>
    <w:p w:rsidR="0039581D" w:rsidRDefault="0039581D" w:rsidP="0039581D">
      <w:r>
        <w:rPr>
          <w:rFonts w:hint="eastAsia"/>
        </w:rPr>
        <w:t>¿</w:t>
      </w:r>
      <w:r>
        <w:t>qué es el mejor iphone para comprar en el 2025?</w:t>
      </w:r>
    </w:p>
    <w:p w:rsidR="0039581D" w:rsidRDefault="0039581D" w:rsidP="0039581D">
      <w:r>
        <w:t>ok, según mi opinión debe cumplir con 3 requisitos.</w:t>
      </w:r>
    </w:p>
    <w:p w:rsidR="0039581D" w:rsidRDefault="0039581D" w:rsidP="0039581D">
      <w:r>
        <w:t>el primero, un buen desempeño.</w:t>
      </w:r>
    </w:p>
    <w:p w:rsidR="0039581D" w:rsidRDefault="0039581D" w:rsidP="0039581D">
      <w:r>
        <w:t>el segundo, actualizaciones.</w:t>
      </w:r>
    </w:p>
    <w:p w:rsidR="0039581D" w:rsidRDefault="0039581D" w:rsidP="0039581D">
      <w:r>
        <w:t>y el tercero, claramente un buen precio.</w:t>
      </w:r>
    </w:p>
    <w:p w:rsidR="0039581D" w:rsidRDefault="0039581D" w:rsidP="0039581D">
      <w:r>
        <w:t>inmediatamente tenemos que sacar las últimas dos generaciones.</w:t>
      </w:r>
    </w:p>
    <w:p w:rsidR="0039581D" w:rsidRDefault="0039581D" w:rsidP="0039581D">
      <w:r>
        <w:t>iphone 16 y iphone 15.</w:t>
      </w:r>
    </w:p>
    <w:p w:rsidR="0039581D" w:rsidRDefault="0039581D" w:rsidP="0039581D">
      <w:r>
        <w:rPr>
          <w:rFonts w:hint="eastAsia"/>
        </w:rPr>
        <w:t>¿</w:t>
      </w:r>
      <w:r>
        <w:t>por qué no se han devolvado lo suficiente?</w:t>
      </w:r>
    </w:p>
    <w:p w:rsidR="0039581D" w:rsidRDefault="0039581D" w:rsidP="0039581D">
      <w:r>
        <w:t>sí, sí, claro, su precio, su precio.</w:t>
      </w:r>
    </w:p>
    <w:p w:rsidR="0039581D" w:rsidRDefault="0039581D" w:rsidP="0039581D">
      <w:r>
        <w:lastRenderedPageBreak/>
        <w:t>y si hablamos de actualizaciones, es un hecho que en el 2025 ni iphone x, xr, xs max ni iphone 11 van a recibir ios 19.</w:t>
      </w:r>
    </w:p>
    <w:p w:rsidR="0039581D" w:rsidRDefault="0039581D" w:rsidP="0039581D">
      <w:r>
        <w:t>que se espera que se presente en junio del 2025.</w:t>
      </w:r>
    </w:p>
    <w:p w:rsidR="0039581D" w:rsidRDefault="0039581D" w:rsidP="0039581D">
      <w:r>
        <w:t>entonces, todos esos quedan eliminados.</w:t>
      </w:r>
    </w:p>
    <w:p w:rsidR="0039581D" w:rsidRDefault="0039581D" w:rsidP="0039581D">
      <w:r>
        <w:t>todo eso nos deja entonces con 3 generaciones.</w:t>
      </w:r>
    </w:p>
    <w:p w:rsidR="0039581D" w:rsidRDefault="0039581D" w:rsidP="0039581D">
      <w:r>
        <w:t>iphone 12, 13 y 14.</w:t>
      </w:r>
    </w:p>
    <w:p w:rsidR="0039581D" w:rsidRDefault="0039581D" w:rsidP="0039581D">
      <w:r>
        <w:t>la verdad, todo está muy bien equipados, por lo que puedes esperar en este 2025 un muy buen iphone por un muy buen precio.</w:t>
      </w:r>
    </w:p>
    <w:p w:rsidR="0039581D" w:rsidRDefault="0039581D" w:rsidP="0039581D">
      <w:r>
        <w:t>entonces, si sabes que esas 3 generaciones te van a funcionar bien, entonces solamente quedaría que te ajustes al mejor precio.</w:t>
      </w:r>
    </w:p>
    <w:p w:rsidR="0039581D" w:rsidRDefault="0039581D" w:rsidP="0039581D">
      <w:r>
        <w:t>y si es así, el iphone 13 es tu mejor opción.</w:t>
      </w:r>
    </w:p>
    <w:p w:rsidR="0039581D" w:rsidRDefault="0039581D" w:rsidP="0039581D">
      <w:r>
        <w:t>y si tienes un poco más de presupuesto, ve corriendo al 14.</w:t>
      </w:r>
    </w:p>
    <w:p w:rsidR="0039581D" w:rsidRDefault="0039581D" w:rsidP="0039581D">
      <w:r>
        <w:t>porque creo que es la mejor alternativa en el 2025.</w:t>
      </w:r>
    </w:p>
    <w:p w:rsidR="0039581D" w:rsidRDefault="0039581D" w:rsidP="0039581D">
      <w:r>
        <w:t>me ministerio de tu mejor amigo familiar que quiere comprar un iphone.</w:t>
      </w:r>
    </w:p>
    <w:p w:rsidR="0039581D" w:rsidRDefault="0039581D" w:rsidP="0039581D">
      <w:r>
        <w:t>déjame tu like.</w:t>
      </w:r>
    </w:p>
    <w:p w:rsidR="0039581D" w:rsidRDefault="0039581D" w:rsidP="0039581D">
      <w:r>
        <w:t>no soy homero simsomi, hoy voy a mostrar las ventajas de tener alfons que entajan numerona, puedes decir, pero pobreto no tiene alfons, fin de las ventajas.</w:t>
      </w:r>
    </w:p>
    <w:p w:rsidR="0039581D" w:rsidRDefault="0039581D" w:rsidP="0039581D">
      <w:r>
        <w:t>ios es mejor que android por estas 5 razones.</w:t>
      </w:r>
    </w:p>
    <w:p w:rsidR="0039581D" w:rsidRDefault="0039581D" w:rsidP="0039581D">
      <w:r>
        <w:t>razón 1.</w:t>
      </w:r>
    </w:p>
    <w:p w:rsidR="0039581D" w:rsidRDefault="0039581D" w:rsidP="0039581D">
      <w:r>
        <w:t>redes sociales.</w:t>
      </w:r>
    </w:p>
    <w:p w:rsidR="0039581D" w:rsidRDefault="0039581D" w:rsidP="0039581D">
      <w:r>
        <w:t>ios está mucho más optimizado para la subida de contenido a redes sociales.</w:t>
      </w:r>
    </w:p>
    <w:p w:rsidR="0039581D" w:rsidRDefault="0039581D" w:rsidP="0039581D">
      <w:r>
        <w:t>no importa que tengas el mejor equipo android, un iphone siempre será el rey en este punto.</w:t>
      </w:r>
    </w:p>
    <w:p w:rsidR="0039581D" w:rsidRDefault="0039581D" w:rsidP="0039581D">
      <w:r>
        <w:t>razón 2.</w:t>
      </w:r>
    </w:p>
    <w:p w:rsidR="0039581D" w:rsidRDefault="0039581D" w:rsidP="0039581D">
      <w:r>
        <w:t>simplicidad.</w:t>
      </w:r>
    </w:p>
    <w:p w:rsidR="0039581D" w:rsidRDefault="0039581D" w:rsidP="0039581D">
      <w:r>
        <w:t>ios te ofrece una experiencia muy intuitiva desde el principio mientras que android puede llegar a ser un laberinto entre tantas opciones de personalización.</w:t>
      </w:r>
    </w:p>
    <w:p w:rsidR="0039581D" w:rsidRDefault="0039581D" w:rsidP="0039581D">
      <w:r>
        <w:t>razón 3.</w:t>
      </w:r>
    </w:p>
    <w:p w:rsidR="0039581D" w:rsidRDefault="0039581D" w:rsidP="0039581D">
      <w:r>
        <w:t>calidad de aplicaciones.</w:t>
      </w:r>
    </w:p>
    <w:p w:rsidR="0039581D" w:rsidRDefault="0039581D" w:rsidP="0039581D">
      <w:r>
        <w:t>la app store de ios es conocida por su selección curada, así como su calidad bastante alta en cuanto a aplicaciones, mientras que en android puedes encontrarte una calidad muy variable.</w:t>
      </w:r>
    </w:p>
    <w:p w:rsidR="0039581D" w:rsidRDefault="0039581D" w:rsidP="0039581D">
      <w:r>
        <w:t>razón 4.</w:t>
      </w:r>
    </w:p>
    <w:p w:rsidR="0039581D" w:rsidRDefault="0039581D" w:rsidP="0039581D">
      <w:r>
        <w:lastRenderedPageBreak/>
        <w:t>integración perfecta.</w:t>
      </w:r>
    </w:p>
    <w:p w:rsidR="0039581D" w:rsidRDefault="0039581D" w:rsidP="0039581D">
      <w:r>
        <w:t>uno de los ejemplos más claros es facetime, ya que con un solo toque vamos a poder comunicarnos con amigos y familiares que también tengan un dispositivo de apple.</w:t>
      </w:r>
    </w:p>
    <w:p w:rsidR="0039581D" w:rsidRDefault="0039581D" w:rsidP="0039581D">
      <w:r>
        <w:t>razón 5.</w:t>
      </w:r>
    </w:p>
    <w:p w:rsidR="0039581D" w:rsidRDefault="0039581D" w:rsidP="0039581D">
      <w:r>
        <w:t>actualizaciones.</w:t>
      </w:r>
    </w:p>
    <w:p w:rsidR="0039581D" w:rsidRDefault="0039581D" w:rsidP="0039581D">
      <w:r>
        <w:t>en ios recibes actualizaciones de software de manera regular y oportuna, lo que te asegura que tengas más tiempo de vida con tu teléfono, así como también que tengas las últimas funciones y seguridad en tu teléfono.</w:t>
      </w:r>
    </w:p>
    <w:p w:rsidR="0039581D" w:rsidRDefault="0039581D" w:rsidP="0039581D">
      <w:r>
        <w:t>vamos a muy distinto en android que depende completamente de la marca del equipo, así como del modelo.</w:t>
      </w:r>
    </w:p>
    <w:p w:rsidR="0039581D" w:rsidRDefault="0039581D" w:rsidP="0039581D">
      <w:r>
        <w:t>ios se da en promedio unos 6 años de actualizaciones.</w:t>
      </w:r>
    </w:p>
    <w:p w:rsidR="0039581D" w:rsidRDefault="0039581D" w:rsidP="0039581D">
      <w:r>
        <w:t>soy luis cabo de voxnet y si quieres saber por qué android es mejor que ios, sígueme para la parte 2.</w:t>
      </w:r>
    </w:p>
    <w:p w:rsidR="0039581D" w:rsidRDefault="0039581D" w:rsidP="0039581D">
      <w:r>
        <w:t>pablo nos pregunta, me he comprado el iphone 16 pro, felicidades, ¿qué accesorios que no sean de apple oficiales me compre?</w:t>
      </w:r>
    </w:p>
    <w:p w:rsidR="0039581D" w:rsidRDefault="0039581D" w:rsidP="0039581D">
      <w:r>
        <w:t>pues hombre, yo te recomendaría una funda de rinochil.</w:t>
      </w:r>
    </w:p>
    <w:p w:rsidR="0039581D" w:rsidRDefault="0039581D" w:rsidP="0039581D">
      <w:r>
        <w:t>te recomendaría, por ejemplo, una batería magsafe, tienes de todo tipo, por ejemplo, los de anker están francamente bien.</w:t>
      </w:r>
    </w:p>
    <w:p w:rsidR="0039581D" w:rsidRDefault="0039581D" w:rsidP="0039581D">
      <w:r>
        <w:t>con unos auriculares, seguramente relación que le da precio, te podrías comprar unos auriculares de nothing y la verdad que estarían bastante guais.</w:t>
      </w:r>
    </w:p>
    <w:p w:rsidR="0039581D" w:rsidRDefault="0039581D" w:rsidP="0039581D">
      <w:r>
        <w:t>si no te quieres gastar mucho y quieres un reloj y no te quieres comprar un apple watch, pues por ejemplo te puedes comprar algún reloj de huawei, ¿no?</w:t>
      </w:r>
    </w:p>
    <w:p w:rsidR="0039581D" w:rsidRDefault="0039581D" w:rsidP="0039581D">
      <w:r>
        <w:rPr>
          <w:rFonts w:hint="eastAsia"/>
        </w:rPr>
        <w:t>¿</w:t>
      </w:r>
      <w:r>
        <w:t>qué son diferentes alternativas?</w:t>
      </w:r>
    </w:p>
    <w:p w:rsidR="0039581D" w:rsidRDefault="0039581D" w:rsidP="0039581D">
      <w:r>
        <w:t>lo bueno que tiene el iphone, por suerte por desgracia, en este caso afortunadamente, es que al ser el teléfono más vendido, se venden todos los accesorios de toda la marca, de todos los precios.</w:t>
      </w:r>
    </w:p>
    <w:p w:rsidR="0039581D" w:rsidRDefault="0039581D" w:rsidP="0039581D">
      <w:r>
        <w:t>o sea, te puedes comprar un accesorio que cueste 5 euros y te puedes comprar un complemento que valga 250.</w:t>
      </w:r>
    </w:p>
    <w:p w:rsidR="0039581D" w:rsidRDefault="0039581D" w:rsidP="0039581D">
      <w:r>
        <w:t>o sea, tienes absolutamente de todo.</w:t>
      </w:r>
    </w:p>
    <w:p w:rsidR="0039581D" w:rsidRDefault="0039581D" w:rsidP="0039581D">
      <w:r>
        <w:t>pero ya repito, una funda, una batería magsafe y algún complemento de audio sería lo que yo compraría.</w:t>
      </w:r>
    </w:p>
    <w:p w:rsidR="0039581D" w:rsidRDefault="0039581D" w:rsidP="0039581D">
      <w:r>
        <w:t>bobbya usa el iphone como pro.</w:t>
      </w:r>
    </w:p>
    <w:p w:rsidR="0039581D" w:rsidRDefault="0039581D" w:rsidP="0039581D">
      <w:r>
        <w:t>venga sobra semita loosen up el curso del coche, ¿te das cuenta?</w:t>
      </w:r>
    </w:p>
    <w:p w:rsidR="0039581D" w:rsidRDefault="0039581D" w:rsidP="0039581D">
      <w:r>
        <w:rPr>
          <w:rFonts w:hint="eastAsia"/>
        </w:rPr>
        <w:t>¿</w:t>
      </w:r>
      <w:r>
        <w:t>cómo lo activas?</w:t>
      </w:r>
    </w:p>
    <w:p w:rsidR="0039581D" w:rsidRDefault="0039581D" w:rsidP="0039581D">
      <w:r>
        <w:lastRenderedPageBreak/>
        <w:t>bien fácil, tú las puedes poner aquí en el control para activarlas y desactivarlas súper sencillo.</w:t>
      </w:r>
    </w:p>
    <w:p w:rsidR="0039581D" w:rsidRDefault="0039581D" w:rsidP="0039581D">
      <w:r>
        <w:rPr>
          <w:rFonts w:hint="eastAsia"/>
        </w:rPr>
        <w:t>¡</w:t>
      </w:r>
      <w:r>
        <w:t>wow! ¡muy bien!</w:t>
      </w:r>
    </w:p>
    <w:p w:rsidR="0039581D" w:rsidRDefault="0039581D" w:rsidP="0039581D">
      <w:r>
        <w:t>los iphone 15 y los iphone 14 son teléfonos que deberías comprar, pero este de acá es el iphone que debes comprar si quieres ahorrar dinero.</w:t>
      </w:r>
    </w:p>
    <w:p w:rsidR="0039581D" w:rsidRDefault="0039581D" w:rsidP="0039581D">
      <w:r>
        <w:t>además de tener buena batería gracias al procesador que tiene, que es el vallónica 15, también tiene muy buen rendimiento y también tiene soporte para grabaciones de alta calidad, como lo es 4k a 60 cuadros por segundo y los sensores de este teléfono te permiten grabar a eso.</w:t>
      </w:r>
    </w:p>
    <w:p w:rsidR="0039581D" w:rsidRDefault="0039581D" w:rsidP="0039581D">
      <w:r>
        <w:t>además de que también tiene un tercer sensor para hacerse un detrés aumento e inclusive su pantalla es mejor que la de los actual iphone 15.</w:t>
      </w:r>
    </w:p>
    <w:p w:rsidR="0039581D" w:rsidRDefault="0039581D" w:rsidP="0039581D">
      <w:r>
        <w:t>pues cuenta con 120 ercios que te da la sensación de que el teléfono es ligeramente más rápido.</w:t>
      </w:r>
    </w:p>
    <w:p w:rsidR="0039581D" w:rsidRDefault="0039581D" w:rsidP="0039581D">
      <w:r>
        <w:t>su notch también es de tamaño reducido y todavía le quedan 3 actualizaciones de software para que lo puedas utilizar durante muchísimo tiempo.</w:t>
      </w:r>
    </w:p>
    <w:p w:rsidR="0039581D" w:rsidRDefault="0039581D" w:rsidP="0039581D">
      <w:r>
        <w:t>eso sí, este teléfono también se queda sin las nuevas funciones de ia, pero también los iphone 15.</w:t>
      </w:r>
    </w:p>
    <w:p w:rsidR="0039581D" w:rsidRDefault="0039581D" w:rsidP="0039581D">
      <w:r>
        <w:t>así que no quieres gastar dinero de forma innecesaria y quieres un iphone económico, este de acá podría ser una perfecto opción.</w:t>
      </w:r>
    </w:p>
    <w:p w:rsidR="0039581D" w:rsidRDefault="0039581D" w:rsidP="0039581D">
      <w:r>
        <w:t>me gustaría conocer tu opinión, déjanosla acá abajo en los comentarios.</w:t>
      </w:r>
    </w:p>
    <w:p w:rsidR="0039581D" w:rsidRDefault="0039581D" w:rsidP="0039581D">
      <w:r>
        <w:rPr>
          <w:rFonts w:hint="eastAsia"/>
        </w:rPr>
        <w:t>¿</w:t>
      </w:r>
      <w:r>
        <w:t>por qué todo el mundo compra iphone cuando hay 10.000 celulares mejores?</w:t>
      </w:r>
    </w:p>
    <w:p w:rsidR="0039581D" w:rsidRDefault="0039581D" w:rsidP="0039581D">
      <w:r>
        <w:t>pero déjame decirte que yo también tengo iphone.</w:t>
      </w:r>
    </w:p>
    <w:p w:rsidR="0039581D" w:rsidRDefault="0039581D" w:rsidP="0039581D">
      <w:r>
        <w:t>esto es porque tener iphone brinda a la gente o al subconsciente de la gente algo muy, muy importante.</w:t>
      </w:r>
    </w:p>
    <w:p w:rsidR="0039581D" w:rsidRDefault="0039581D" w:rsidP="0039581D">
      <w:r>
        <w:t>apple y todos sus instrumentos te otorgan estatus.</w:t>
      </w:r>
    </w:p>
    <w:p w:rsidR="0039581D" w:rsidRDefault="0039581D" w:rsidP="0039581D">
      <w:r>
        <w:t>si bien seguramente hay muchos más celulares con mayor capacidad, con mejor cámara o inclusive con mejor memoria o lo que sea, apple tiene algo que los otros celulares no tienen.</w:t>
      </w:r>
    </w:p>
    <w:p w:rsidR="0039581D" w:rsidRDefault="0039581D" w:rsidP="0039581D">
      <w:r>
        <w:t>tienen su exclusibilidad dentro de un mercado totalmente indirecto.</w:t>
      </w:r>
    </w:p>
    <w:p w:rsidR="0039581D" w:rsidRDefault="0039581D" w:rsidP="0039581D">
      <w:r>
        <w:t>y esto es demostrable en cualquier sociedad.</w:t>
      </w:r>
    </w:p>
    <w:p w:rsidR="0039581D" w:rsidRDefault="0039581D" w:rsidP="0039581D">
      <w:r>
        <w:t>literalmente hay gente que no necesita cambiar el celular pero sin embargo se fuerzan para conseguir su primer iphone.</w:t>
      </w:r>
    </w:p>
    <w:p w:rsidR="0039581D" w:rsidRDefault="0039581D" w:rsidP="0039581D">
      <w:r>
        <w:t>y es que su estrategia de marketing y el focus a quien apuntan apple está también desarrollado que todo el mundo quiere un iphone.</w:t>
      </w:r>
    </w:p>
    <w:p w:rsidR="0039581D" w:rsidRDefault="0039581D" w:rsidP="0039581D">
      <w:r>
        <w:t>te lo en los comentarios si opinas algo distinto a la reflexión que acabo de hacer.</w:t>
      </w:r>
    </w:p>
    <w:p w:rsidR="0039581D" w:rsidRDefault="0039581D" w:rsidP="0039581D">
      <w:r>
        <w:t>la pena comprarle el iphone 14 para el 2025 o en 50 segundos.</w:t>
      </w:r>
    </w:p>
    <w:p w:rsidR="0039581D" w:rsidRDefault="0039581D" w:rsidP="0039581D">
      <w:r>
        <w:t>primero déjame comentarte las cosas positivas de este dispositivo.</w:t>
      </w:r>
    </w:p>
    <w:p w:rsidR="0039581D" w:rsidRDefault="0039581D" w:rsidP="0039581D">
      <w:r>
        <w:lastRenderedPageBreak/>
        <w:t>tenemos la isla dinámica en la parte frontal.</w:t>
      </w:r>
    </w:p>
    <w:p w:rsidR="0039581D" w:rsidRDefault="0039581D" w:rsidP="0039581D">
      <w:r>
        <w:t>el material con que se hicieron las baterías en esta generación es diferente.</w:t>
      </w:r>
    </w:p>
    <w:p w:rsidR="0039581D" w:rsidRDefault="0039581D" w:rsidP="0039581D">
      <w:r>
        <w:t>por ende, me coró lo que es la autonomía o directamente la degradación de la batería.</w:t>
      </w:r>
    </w:p>
    <w:p w:rsidR="0039581D" w:rsidRDefault="0039581D" w:rsidP="0039581D">
      <w:r>
        <w:t>eso teniendo en cuenta si usas cargadores originales o certificados.</w:t>
      </w:r>
    </w:p>
    <w:p w:rsidR="0039581D" w:rsidRDefault="0039581D" w:rsidP="0039581D">
      <w:r>
        <w:t>también tendremos colores diferentes, pero bueno, más de allí no hubieron demasiados cambios, solo que con su sensor principal de la parte trasera que pasó a ser de 48 megapíxeles.</w:t>
      </w:r>
    </w:p>
    <w:p w:rsidR="0039581D" w:rsidRDefault="0039581D" w:rsidP="0039581D">
      <w:r>
        <w:t>y de verdad que sí se nota la diferencia.</w:t>
      </w:r>
    </w:p>
    <w:p w:rsidR="0039581D" w:rsidRDefault="0039581D" w:rsidP="0039581D">
      <w:r>
        <w:t>pero si te buscas un teléfono corme con autonomía, mejor verte por la versión pro más de esta serie.</w:t>
      </w:r>
    </w:p>
    <w:p w:rsidR="0039581D" w:rsidRDefault="0039581D" w:rsidP="0039581D">
      <w:r>
        <w:t>pero déjame decirte que lo vas a poder conseguir a un excelente precio, ya que las versiones pro suelen venir mucho más barata.</w:t>
      </w:r>
    </w:p>
    <w:p w:rsidR="0039581D" w:rsidRDefault="0039581D" w:rsidP="0039581D">
      <w:r>
        <w:t>en resumen, sí vale la pena comprártelo, pero sí, comprártelo que nunca haya sido estapado.</w:t>
      </w:r>
    </w:p>
    <w:p w:rsidR="0039581D" w:rsidRDefault="0039581D" w:rsidP="0039581D">
      <w:r>
        <w:t>así que ya sabes que le puedes dar like a este vídeo, guardarlo por si te vas a comprar uno, dejarnos un comentario para asesorarte, finalmente.</w:t>
      </w:r>
    </w:p>
    <w:p w:rsidR="0039581D" w:rsidRDefault="0039581D" w:rsidP="0039581D">
      <w:r>
        <w:t>seguiremos para que sepas si.</w:t>
      </w:r>
    </w:p>
    <w:p w:rsidR="0039581D" w:rsidRDefault="0039581D" w:rsidP="0039581D">
      <w:r>
        <w:t>no te compres el iphone 15 sin ver este video.</w:t>
      </w:r>
    </w:p>
    <w:p w:rsidR="0039581D" w:rsidRDefault="0039581D" w:rsidP="0039581D">
      <w:r>
        <w:t>consideramos su precio de lanzamiento que en méxico es de 19.499 pesos.</w:t>
      </w:r>
    </w:p>
    <w:p w:rsidR="0039581D" w:rsidRDefault="0039581D" w:rsidP="0039581D">
      <w:r>
        <w:t>hay muchos colores disponibles.</w:t>
      </w:r>
    </w:p>
    <w:p w:rsidR="0039581D" w:rsidRDefault="0039581D" w:rsidP="0039581D">
      <w:r>
        <w:t>su certificación ip68 contra el agua en realidad resiste hasta 6 metros de profundidad.</w:t>
      </w:r>
    </w:p>
    <w:p w:rsidR="0039581D" w:rsidRDefault="0039581D" w:rsidP="0039581D">
      <w:r>
        <w:t>cuenta con una característica de retratos automáticos.</w:t>
      </w:r>
    </w:p>
    <w:p w:rsidR="0039581D" w:rsidRDefault="0039581D" w:rsidP="0039581D">
      <w:r>
        <w:t>las selfies salen muy bien con buen nivel de detalle y las fotografías son de 24 megapixeles.</w:t>
      </w:r>
    </w:p>
    <w:p w:rsidR="0039581D" w:rsidRDefault="0039581D" w:rsidP="0039581D">
      <w:r>
        <w:t>al momento de grabar video la experiencia es muy buena, la calidad es perfecta, muy buenos colores e incluso el deslizador del zoom es sumamente cómodo y el cambio entre la cámara ultra wide y la cámara principal casi no se nota.</w:t>
      </w:r>
    </w:p>
    <w:p w:rsidR="0039581D" w:rsidRDefault="0039581D" w:rsidP="0039581D">
      <w:r>
        <w:t>incluso grabando a contraluz y en las noches el desempeño es excepcional.</w:t>
      </w:r>
    </w:p>
    <w:p w:rsidR="0039581D" w:rsidRDefault="0039581D" w:rsidP="0039581D">
      <w:r>
        <w:t>también cuenta con muy buena estabilización al momento de grabar video, incluso aplicando zoom.</w:t>
      </w:r>
    </w:p>
    <w:p w:rsidR="0039581D" w:rsidRDefault="0039581D" w:rsidP="0039581D">
      <w:r>
        <w:t>y cuenta con el modo cine tanto en la frontal como en la trasera para desenfocar el fondo.</w:t>
      </w:r>
    </w:p>
    <w:p w:rsidR="0039581D" w:rsidRDefault="0039581D" w:rsidP="0039581D">
      <w:r>
        <w:t>y por último cuenta con find my que permite localizar el dispositivo a pesar de que está apagado.</w:t>
      </w:r>
    </w:p>
    <w:p w:rsidR="0039581D" w:rsidRDefault="0039581D" w:rsidP="0039581D">
      <w:r>
        <w:t>pero déjame contarte ahora lo que no me gustó.</w:t>
      </w:r>
    </w:p>
    <w:p w:rsidR="0039581D" w:rsidRDefault="0039581D" w:rsidP="0039581D">
      <w:r>
        <w:t>su pantalla es de 60 hz.</w:t>
      </w:r>
    </w:p>
    <w:p w:rsidR="0039581D" w:rsidRDefault="0039581D" w:rsidP="0039581D">
      <w:r>
        <w:lastRenderedPageBreak/>
        <w:t>si quieres audio bluetooth de alta resolución forzosamente debes usar airpods.</w:t>
      </w:r>
    </w:p>
    <w:p w:rsidR="0039581D" w:rsidRDefault="0039581D" w:rsidP="0039581D">
      <w:r>
        <w:t>en los retratos frontales en la noche tiene mucho más ruido de lo que nos gustaría.</w:t>
      </w:r>
    </w:p>
    <w:p w:rsidR="0039581D" w:rsidRDefault="0039581D" w:rsidP="0039581D">
      <w:r>
        <w:t>además en las fotografías de retrato frontal no mantienen focados a los objetos.</w:t>
      </w:r>
    </w:p>
    <w:p w:rsidR="0039581D" w:rsidRDefault="0039581D" w:rsidP="0039581D">
      <w:r>
        <w:t>la cámara ultra amplia no tiene enfoque automático, no permite tomar fotografías en raw.</w:t>
      </w:r>
    </w:p>
    <w:p w:rsidR="0039581D" w:rsidRDefault="0039581D" w:rsidP="0039581D">
      <w:r>
        <w:t>el zoom es muy malo por el rango de precio.</w:t>
      </w:r>
    </w:p>
    <w:p w:rsidR="0039581D" w:rsidRDefault="0039581D" w:rsidP="0039581D">
      <w:r>
        <w:t>mientras estás grabando video no te permite encender o apagar la linterna.</w:t>
      </w:r>
    </w:p>
    <w:p w:rsidR="0039581D" w:rsidRDefault="0039581D" w:rsidP="0039581D">
      <w:r>
        <w:t>la cámara es rápida, solo es en full hd y no te deja manipular nada.</w:t>
      </w:r>
    </w:p>
    <w:p w:rsidR="0039581D" w:rsidRDefault="0039581D" w:rsidP="0039581D">
      <w:r>
        <w:t>no cuenta con funciones como carpeta segura, bloqueo de aplicaciones y otras cosas enfocadas a la seguridad.</w:t>
      </w:r>
    </w:p>
    <w:p w:rsidR="0039581D" w:rsidRDefault="0039581D" w:rsidP="0039581D">
      <w:r>
        <w:t>no es capaz de correr procesos en segundo plano.</w:t>
      </w:r>
    </w:p>
    <w:p w:rsidR="0039581D" w:rsidRDefault="0039581D" w:rsidP="0039581D">
      <w:r>
        <w:t>cuenta nada más con usb 2.0.</w:t>
      </w:r>
    </w:p>
    <w:p w:rsidR="0039581D" w:rsidRDefault="0039581D" w:rsidP="0039581D">
      <w:r>
        <w:t>no incluye cargador en la caja, no tiene carga inalámbrica reversible, pero si tú ya lo compraste déjame saber tu experiencia.</w:t>
      </w:r>
    </w:p>
    <w:p w:rsidR="0039581D" w:rsidRDefault="0039581D" w:rsidP="0039581D">
      <w:r>
        <w:t>porque iphone y no android, ustedes me van a matar.</w:t>
      </w:r>
    </w:p>
    <w:p w:rsidR="0039581D" w:rsidRDefault="0039581D" w:rsidP="0039581D">
      <w:r>
        <w:t>pero tengo cuatro razones de lleno que tal vez les pueda convencer y ustedes saquen sus propias conclusiones.</w:t>
      </w:r>
    </w:p>
    <w:p w:rsidR="0039581D" w:rsidRDefault="0039581D" w:rsidP="0039581D">
      <w:r>
        <w:t>primera razón que tenemos, las actualizaciones.</w:t>
      </w:r>
    </w:p>
    <w:p w:rsidR="0039581D" w:rsidRDefault="0039581D" w:rsidP="0039581D">
      <w:r>
        <w:t>los iphone duran muchos más años que los android y esto es básicamente porque se actualizan mucho más.</w:t>
      </w:r>
    </w:p>
    <w:p w:rsidR="0039581D" w:rsidRDefault="0039581D" w:rsidP="0039581D">
      <w:r>
        <w:t>por ejemplo, el iphone 6s que salió en el 2015, tuvo actualización hasta el año de 2014, que fue básicamente hasta finales del 2021, estamos hablando de seis años.</w:t>
      </w:r>
    </w:p>
    <w:p w:rsidR="0039581D" w:rsidRDefault="0039581D" w:rsidP="0039581D">
      <w:r>
        <w:t>entonces, saquen ahí sus propias conclusiones.</w:t>
      </w:r>
    </w:p>
    <w:p w:rsidR="0039581D" w:rsidRDefault="0039581D" w:rsidP="0039581D">
      <w:r>
        <w:t>aparte, tenemos que destacar que cuando iphone saque una nueva versión de ios, la saca para todos los equipos el mismo día, la misma hora, en el mismo momento, no como android, que suele sacar las por aliadas dependiendo del modelo y dependiendo los equipos disponibles.</w:t>
      </w:r>
    </w:p>
    <w:p w:rsidR="0039581D" w:rsidRDefault="0039581D" w:rsidP="0039581D">
      <w:r>
        <w:t>la segunda razón es la app store.</w:t>
      </w:r>
    </w:p>
    <w:p w:rsidR="0039581D" w:rsidRDefault="0039581D" w:rsidP="0039581D">
      <w:r>
        <w:t>las aplicaciones vienen mucho mejor desarrolladas para la ios.</w:t>
      </w:r>
    </w:p>
    <w:p w:rsidR="0039581D" w:rsidRDefault="0039581D" w:rsidP="0039581D">
      <w:r>
        <w:t>no solo las aplicaciones suspluceas de iphone, eso funciona también con las aplicaciones que comparten en ambos sistemas operativos.</w:t>
      </w:r>
    </w:p>
    <w:p w:rsidR="0039581D" w:rsidRDefault="0039581D" w:rsidP="0039581D">
      <w:r>
        <w:t>esto puede deberse a las estrictas normas de apple o también a las herramientas que nos brindan.</w:t>
      </w:r>
    </w:p>
    <w:p w:rsidR="0039581D" w:rsidRDefault="0039581D" w:rsidP="0039581D">
      <w:r>
        <w:t>pero las aplicaciones son simplemente mejor para iphone.</w:t>
      </w:r>
    </w:p>
    <w:p w:rsidR="0039581D" w:rsidRDefault="0039581D" w:rsidP="0039581D">
      <w:r>
        <w:t>la tercera razón que tenemos son las mejoras tecnológicas que hace apple.</w:t>
      </w:r>
    </w:p>
    <w:p w:rsidR="0039581D" w:rsidRDefault="0039581D" w:rsidP="0039581D">
      <w:r>
        <w:lastRenderedPageBreak/>
        <w:t>aunque muchas de las novedades llegan primero a android, esto no quiere decir que apple no contribuya a hacer las mejoras en estas funciones.</w:t>
      </w:r>
    </w:p>
    <w:p w:rsidR="0039581D" w:rsidRDefault="0039581D" w:rsidP="0039581D">
      <w:r>
        <w:t>por ejemplo, el face id.</w:t>
      </w:r>
    </w:p>
    <w:p w:rsidR="0039581D" w:rsidRDefault="0039581D" w:rsidP="0039581D">
      <w:r>
        <w:t>ustedes van a decir que el face id funcionan en los android desde 1503.</w:t>
      </w:r>
    </w:p>
    <w:p w:rsidR="0039581D" w:rsidRDefault="0039581D" w:rsidP="0039581D">
      <w:r>
        <w:t>pero, cuando llegó el face id a apple con su iphone x, fue el primer face id realmente confiable y seguro que teníamos en el mercado.</w:t>
      </w:r>
    </w:p>
    <w:p w:rsidR="0039581D" w:rsidRDefault="0039581D" w:rsidP="0039581D">
      <w:r>
        <w:t>cuarta y última razón, pero no menos importante, es la seguridad y privacidad de apple.</w:t>
      </w:r>
    </w:p>
    <w:p w:rsidR="0039581D" w:rsidRDefault="0039581D" w:rsidP="0039581D">
      <w:r>
        <w:t>ustedes lo saben.</w:t>
      </w:r>
    </w:p>
    <w:p w:rsidR="0039581D" w:rsidRDefault="0039581D" w:rsidP="0039581D">
      <w:r>
        <w:t>apple es una empresa que realmente es esfuerza por tener nuestra información y nuestros datos a salvo.</w:t>
      </w:r>
    </w:p>
    <w:p w:rsidR="0039581D" w:rsidRDefault="0039581D" w:rsidP="0039581D">
      <w:r>
        <w:t>y cuando cometen errores, porque los cometen luchan para realmente corregirlos.</w:t>
      </w:r>
    </w:p>
    <w:p w:rsidR="0039581D" w:rsidRDefault="0039581D" w:rsidP="0039581D">
      <w:r>
        <w:t>eso lo podemos ver en las actualizaciones que salen después de la última versión de la ios.</w:t>
      </w:r>
    </w:p>
    <w:p w:rsidR="0039581D" w:rsidRDefault="0039581D" w:rsidP="0039581D">
      <w:r>
        <w:t>y no solamente con el ios 16 llegan estas mejoras, sino también con los otros ios de los equipos que ya salieron de las actualizaciones.</w:t>
      </w:r>
    </w:p>
    <w:p w:rsidR="0039581D" w:rsidRDefault="0039581D" w:rsidP="0039581D">
      <w:r>
        <w:t>por ejemplo, el iphone 7 llegó hasta el ios 15, pero esto no quiere decir que no se siguió actualizando y que quedó ahí y que lo olvidaron.</w:t>
      </w:r>
    </w:p>
    <w:p w:rsidR="0039581D" w:rsidRDefault="0039581D" w:rsidP="0039581D">
      <w:r>
        <w:t>apple sigue mandando las actualizaciones a esa versión de seguridad y privacidad para tenerlo a día.</w:t>
      </w:r>
    </w:p>
    <w:p w:rsidR="0039581D" w:rsidRDefault="0039581D" w:rsidP="0039581D">
      <w:r>
        <w:t>estas son las razones que les tengo en este momento, pero hay muchas razones más y si quieren conocer más razones, no duden en escribirme por ahí.</w:t>
      </w:r>
    </w:p>
    <w:p w:rsidR="0039581D" w:rsidRDefault="0039581D" w:rsidP="0039581D">
      <w:r>
        <w:t>como eso no me convence, quiero más, no sé qué, yo os voy a estar ahí pendiente respondiéndoles.</w:t>
      </w:r>
    </w:p>
    <w:p w:rsidR="0039581D" w:rsidRDefault="0039581D" w:rsidP="0039581D">
      <w:r>
        <w:t>ustedes por favor no olviden aquí, repáramos todos los equipos de apple, les damos los mejores tips y los mantenemos actualizados.</w:t>
      </w:r>
    </w:p>
    <w:p w:rsidR="0039581D" w:rsidRDefault="0039581D" w:rsidP="0039581D">
      <w:r>
        <w:t>iphone 15 será el mejor teléfono gamer de la historia.</w:t>
      </w:r>
    </w:p>
    <w:p w:rsidR="0039581D" w:rsidRDefault="0039581D" w:rsidP="0039581D">
      <w:r>
        <w:t>o por lo menos eso dice apple.</w:t>
      </w:r>
    </w:p>
    <w:p w:rsidR="0039581D" w:rsidRDefault="0039581D" w:rsidP="0039581D">
      <w:r>
        <w:t>hace pocas horas apple acaba de hacer un evento para revelar el nuevo iphone 15 y los nuevos apple watch.</w:t>
      </w:r>
    </w:p>
    <w:p w:rsidR="0039581D" w:rsidRDefault="0039581D" w:rsidP="0039581D">
      <w:r>
        <w:t>sin embargo, al parecer este año sí va a valer la pena vender el líquido de tus rodillas para comprarte el nuevo iphone y sobre todo si eres gamer.</w:t>
      </w:r>
    </w:p>
    <w:p w:rsidR="0039581D" w:rsidRDefault="0039581D" w:rsidP="0039581D">
      <w:r>
        <w:t>y es que durante la presentación de este teléfono pasó algo muy interesante y es que durante varios minutos hablaron de videojuegos y de cómo este iphone va a revolucionar el mundo del gaming.</w:t>
      </w:r>
    </w:p>
    <w:p w:rsidR="0039581D" w:rsidRDefault="0039581D" w:rsidP="0039581D">
      <w:r>
        <w:lastRenderedPageBreak/>
        <w:t>yo sé que se ve igual a los iphone de hace 5 años, pero espérame que ya vean lo bueno.</w:t>
      </w:r>
    </w:p>
    <w:p w:rsidR="0039581D" w:rsidRDefault="0039581D" w:rsidP="0039581D">
      <w:r>
        <w:t>este teléfono va a ser el primero en el mundo con un procesador de 3 nanómetros, lo cual no tengo ni idea que significa, pero me imagino que me ayudará a correr el poa 140 fps.</w:t>
      </w:r>
    </w:p>
    <w:p w:rsidR="0039581D" w:rsidRDefault="0039581D" w:rsidP="0039581D">
      <w:r>
        <w:t>pero lo que sí sé es que este teléfono va a tener raytracing en el procesador, no en el software como en el teléfono pasado, lo que va a ayudar a que la iluminación se vea mucho más realista.</w:t>
      </w:r>
    </w:p>
    <w:p w:rsidR="0039581D" w:rsidRDefault="0039581D" w:rsidP="0039581D">
      <w:r>
        <w:t>y para los que de pronto no saben que raytracing es el famoso rtx de los memes.</w:t>
      </w:r>
    </w:p>
    <w:p w:rsidR="0039581D" w:rsidRDefault="0039581D" w:rsidP="0039581D">
      <w:r>
        <w:t>sin embargo, lo más brutal de todos es que supuestamente este teléfono va a poder correr juegos de consola, brú.</w:t>
      </w:r>
    </w:p>
    <w:p w:rsidR="0039581D" w:rsidRDefault="0039581D" w:rsidP="0039581D">
      <w:r>
        <w:t>ya que anunciaron que este teléfono soportará nativamente el resident evil 4 remake, el resident evil village, death stranding y el nuevo assassin's creed mirage, los cuales vas a poder jugar en full calidad.</w:t>
      </w:r>
    </w:p>
    <w:p w:rsidR="0039581D" w:rsidRDefault="0039581D" w:rsidP="0039581D">
      <w:r>
        <w:t>pero dime ahora que salió el iphone 15 y que bajo el precio del 14, ¿crees que ya no se alcance para el iphone 6?</w:t>
      </w:r>
    </w:p>
    <w:p w:rsidR="0039581D" w:rsidRDefault="0039581D" w:rsidP="0039581D">
      <w:r>
        <w:t>y desventajas de los iphones.</w:t>
      </w:r>
    </w:p>
    <w:p w:rsidR="0039581D" w:rsidRDefault="0039581D" w:rsidP="0039581D">
      <w:r>
        <w:t>ecosistema interadus, una de las mayores fortalezas de los iphones es su interacción con otros dispositivos apple como ipads, macs, apple, ipods, entre otros.</w:t>
      </w:r>
    </w:p>
    <w:p w:rsidR="0039581D" w:rsidRDefault="0039581D" w:rsidP="0039581D">
      <w:r>
        <w:t>todo está diseñado para funcionar de manera fluida y sincronizada, lo cual permite por ejemplo que puedas pasarte archivos muy rápido, sincronizar tus contraseñas y el uso de los proyectos que tengas en tus aplicaciones.</w:t>
      </w:r>
    </w:p>
    <w:p w:rsidR="0039581D" w:rsidRDefault="0039581D" w:rsidP="0039581D">
      <w:r>
        <w:t>actualizaciones regulares.</w:t>
      </w:r>
    </w:p>
    <w:p w:rsidR="0039581D" w:rsidRDefault="0039581D" w:rsidP="0039581D">
      <w:r>
        <w:t>apple es conocida por su compromiso de mantener actualizados sus dispositivos y incluso los modelos más altivos.</w:t>
      </w:r>
    </w:p>
    <w:p w:rsidR="0039581D" w:rsidRDefault="0039581D" w:rsidP="0039581D">
      <w:r>
        <w:t>esto significa que si quieres un alicón de hace varios años, seguirás recibiendo actualizaciones de seguridad y mejoras en el sistema operativo.</w:t>
      </w:r>
    </w:p>
    <w:p w:rsidR="0039581D" w:rsidRDefault="0039581D" w:rsidP="0039581D">
      <w:r>
        <w:t>es una gran ventaja en comparación con otros dispositivos donde las actualizaciones son menos frecuentes o tardan más en llegar.</w:t>
      </w:r>
    </w:p>
    <w:p w:rsidR="0039581D" w:rsidRDefault="0039581D" w:rsidP="0039581D">
      <w:r>
        <w:t>seguridad y privacidad.</w:t>
      </w:r>
    </w:p>
    <w:p w:rsidR="0039581D" w:rsidRDefault="0039581D" w:rsidP="0039581D">
      <w:r>
        <w:t>la seguridad es una prioridad para apple y eso se nota en ios.</w:t>
      </w:r>
    </w:p>
    <w:p w:rsidR="0039581D" w:rsidRDefault="0039581D" w:rsidP="0039581D">
      <w:r>
        <w:t>apple controla estrictamente qué aplicaciones pueden estar en su tienda y constantemente mejor a funciones de privacidad.</w:t>
      </w:r>
    </w:p>
    <w:p w:rsidR="0039581D" w:rsidRDefault="0039581D" w:rsidP="0039581D">
      <w:r>
        <w:t>además cuenta con características como cid y bloqueo por icloud que hacen que tus datos y dispositivos estén más protegidos.</w:t>
      </w:r>
    </w:p>
    <w:p w:rsidR="0039581D" w:rsidRDefault="0039581D" w:rsidP="0039581D">
      <w:r>
        <w:t>desventajas.</w:t>
      </w:r>
    </w:p>
    <w:p w:rsidR="0039581D" w:rsidRDefault="0039581D" w:rsidP="0039581D">
      <w:r>
        <w:lastRenderedPageBreak/>
        <w:t>uno de los puntos menos atractivos de los iphones es su precio, que suele ser elevado en comparación con muchos dispositivos android.</w:t>
      </w:r>
    </w:p>
    <w:p w:rsidR="0039581D" w:rsidRDefault="0039581D" w:rsidP="0039581D">
      <w:r>
        <w:t>esto puede hacer que sea una inversión más difícil para algunos usuarios, sobre todo considerando que existen alternativas android más asequibles con buenas prestaciones.</w:t>
      </w:r>
    </w:p>
    <w:p w:rsidR="0039581D" w:rsidRDefault="0039581D" w:rsidP="0039581D">
      <w:r>
        <w:t>inmitaciones en personalización.</w:t>
      </w:r>
    </w:p>
    <w:p w:rsidR="0039581D" w:rsidRDefault="0039581D" w:rsidP="0039581D">
      <w:r>
        <w:t>ios ofrece una experiencia bastante cerrada en términos de personalización.</w:t>
      </w:r>
    </w:p>
    <w:p w:rsidR="0039581D" w:rsidRDefault="0039581D" w:rsidP="0039581D">
      <w:r>
        <w:t>aunque últimamente lo está haciendo mejor, aún no está cerca del nivel de lo mucho que puedes personalizar un teléfono con android.</w:t>
      </w:r>
    </w:p>
    <w:p w:rsidR="0039581D" w:rsidRDefault="0039581D" w:rsidP="0039581D">
      <w:r>
        <w:t>costos adicionales por accesorios.</w:t>
      </w:r>
    </w:p>
    <w:p w:rsidR="0039581D" w:rsidRDefault="0039581D" w:rsidP="0039581D">
      <w:r>
        <w:t>muchos accesorios necesarios para los iphones como cargadores rápidos, audífonos, cables de repuesto, fundas o incluso protectores de pantalla, suelen ser costosos y no siempre están disponibles localmente.</w:t>
      </w:r>
    </w:p>
    <w:p w:rsidR="0039581D" w:rsidRDefault="0039581D" w:rsidP="0039581D">
      <w:r>
        <w:t>esto puede incrementar el costo total de propiedad de dispositivo.</w:t>
      </w:r>
    </w:p>
    <w:p w:rsidR="0039581D" w:rsidRDefault="0039581D" w:rsidP="0039581D">
      <w:r>
        <w:t>déjenme en los comentarios qué ventajas o desventajas añadirían a la lista y hacemos una parte dos.</w:t>
      </w:r>
    </w:p>
    <w:p w:rsidR="0039581D" w:rsidRDefault="0039581D" w:rsidP="0039581D">
      <w:r>
        <w:t>espero que les haya gustado y que les pueda servir para hacer mejores compras.</w:t>
      </w:r>
    </w:p>
    <w:p w:rsidR="0039581D" w:rsidRDefault="0039581D" w:rsidP="0039581D">
      <w:r>
        <w:t>yo soy harry, el perro que te ayuda.</w:t>
      </w:r>
    </w:p>
    <w:p w:rsidR="0039581D" w:rsidRDefault="0039581D" w:rsidP="0039581D">
      <w:r>
        <w:t>no, no, no, no, si no.</w:t>
      </w:r>
    </w:p>
    <w:p w:rsidR="0039581D" w:rsidRDefault="0039581D" w:rsidP="0039581D">
      <w:r>
        <w:t>por ahí hay muchísima gente usando iphone por años y todavía no saben que la mejor función de un iphone viene desactivada.</w:t>
      </w:r>
    </w:p>
    <w:p w:rsidR="0039581D" w:rsidRDefault="0039581D" w:rsidP="0039581D">
      <w:r>
        <w:t>escúchame bien, si en tu iphone tú te vas a configurar, le vas a dar hacia abajo y te vas a ir accesibilidad, le vas a dar todo hacia abajo y te vas a ir a reconocimiento de sonidos.</w:t>
      </w:r>
    </w:p>
    <w:p w:rsidR="0039581D" w:rsidRDefault="0039581D" w:rsidP="0039581D">
      <w:r>
        <w:t>esta función por lo general está desactivada, tú la vas a activar, aquí seleccionas sonidos.</w:t>
      </w:r>
    </w:p>
    <w:p w:rsidR="0039581D" w:rsidRDefault="0039581D" w:rsidP="0039581D">
      <w:r>
        <w:t>aquí entra lo interesante, mira, cuando nosotros estamos usando auriculares, nosotros no escuchamos lo que está pasando en el exterior.</w:t>
      </w:r>
    </w:p>
    <w:p w:rsidR="0039581D" w:rsidRDefault="0039581D" w:rsidP="0039581D">
      <w:r>
        <w:t>entonces, si ustedes seleccionan aquí cualquier de esa función, por ejemplo, fuego, sirena, humo, gato, perro, niño, llorando, bebé, perro, ladrando, etc.</w:t>
      </w:r>
    </w:p>
    <w:p w:rsidR="0039581D" w:rsidRDefault="0039581D" w:rsidP="0039581D">
      <w:r>
        <w:t>, aunque tú estés usando tus auriculares, el iphone a través de su micrófono va a poder escuchar o detectar cualquier sonido que tú seleccionas aquí y te va a dejar saber a través de tus auriculares.</w:t>
      </w:r>
    </w:p>
    <w:p w:rsidR="0039581D" w:rsidRDefault="0039581D" w:rsidP="0039581D">
      <w:r>
        <w:t>o sea, que prácticamente esto salva vidas.</w:t>
      </w:r>
    </w:p>
    <w:p w:rsidR="0039581D" w:rsidRDefault="0039581D" w:rsidP="0039581D">
      <w:r>
        <w:t>y lo bueno de esto es que es gratis.</w:t>
      </w:r>
    </w:p>
    <w:p w:rsidR="0039581D" w:rsidRDefault="0039581D" w:rsidP="0039581D">
      <w:r>
        <w:t>apalecada de lanzar oficialmente, hay u18 y estas son las mejores funciones nuevas para tu iphone.</w:t>
      </w:r>
    </w:p>
    <w:p w:rsidR="0039581D" w:rsidRDefault="0039581D" w:rsidP="0039581D">
      <w:r>
        <w:lastRenderedPageBreak/>
        <w:t>lo primero es que ahora podemos cambiar los íconos a modo claro o modo oscuro e incluso hacerlos más grandes para ocultar el nombre de las aplicaciones, pero eso no es todo porque también podemos tintarlos para combinarlos con nuestro fono de pantalla que tengamos y la verdad es que podemos hacer combinaciones muy buenas.</w:t>
      </w:r>
    </w:p>
    <w:p w:rsidR="0039581D" w:rsidRDefault="0039581D" w:rsidP="0039581D">
      <w:r>
        <w:t>también relacionado a la pantalla de inicio, es que al fin podemos colocar los íconos en donde queramos, esto es útil para tener algo más simple o dejar espacio y luz que más nuestro fono de pantalla.</w:t>
      </w:r>
    </w:p>
    <w:p w:rsidR="0039581D" w:rsidRDefault="0039581D" w:rsidP="0039581D">
      <w:r>
        <w:t>también acaban de cambiar por completo el centro de control porque tenemos diferentes páginas con los controles más importantes y claro que podremos añadir todo lo que queramos y hasta cambiar el tamaño de los controles.</w:t>
      </w:r>
    </w:p>
    <w:p w:rsidR="0039581D" w:rsidRDefault="0039581D" w:rsidP="0039581D">
      <w:r>
        <w:t>y al fin, apale también nos permite bloquear las aplicaciones con el face id, de esta forma nadie puede entrar a nuestras aplicaciones hasta que detecten nuestro rostro y algo importante es que para esta opción te recomiendo activar la protección contra robo y de esta forma sí o sí va a ser con el face id y no con la opción de nuestra contraseña.</w:t>
      </w:r>
    </w:p>
    <w:p w:rsidR="0039581D" w:rsidRDefault="0039581D" w:rsidP="0039581D">
      <w:r>
        <w:t>pero eso no es todo porque ahora en la pantalla de bloqueo podemos cambiar los botones que por años hemos tenido la linterna o la cámara para poder poner prácticamente lo que sea, desde abrir alguna aplicación que queramos, activar el modo oscuro o hasta usar un atajo como el que están bien.</w:t>
      </w:r>
    </w:p>
    <w:p w:rsidR="0039581D" w:rsidRDefault="0039581D" w:rsidP="0039581D">
      <w:r>
        <w:t>también la aplicación de fotos ha sido re-diseñada y ahora podemos acomodar todo nuestro gusto, ocultar cosas y modificar a cómo más nos convenga.</w:t>
      </w:r>
    </w:p>
    <w:p w:rsidR="0039581D" w:rsidRDefault="0039581D" w:rsidP="0039581D">
      <w:r>
        <w:t>esta aplicación la cambiaron por completo y probablemente lo dice al principio, pero queme que la mejoraron bastante.</w:t>
      </w:r>
    </w:p>
    <w:p w:rsidR="0039581D" w:rsidRDefault="0039581D" w:rsidP="0039581D">
      <w:r>
        <w:t>ahora con los airpods pro de segunda generación y los nuevos airpods 4, podremos responder una llamada moviendo la cabeza diciendo que sí o rechazarla llamada moviendo la cabeza diciendo que no.</w:t>
      </w:r>
    </w:p>
    <w:p w:rsidR="0039581D" w:rsidRDefault="0039581D" w:rsidP="0039581D">
      <w:r>
        <w:t>y después en muchos muchos años, finalmente en ios 18 podemos pausar una grabación, ya no es necesario detenerla e iniciar una nueva sino simplemente pausar y después continuar con nuestra grabación, finalmente esto está en el live.</w:t>
      </w:r>
    </w:p>
    <w:p w:rsidR="0039581D" w:rsidRDefault="0039581D" w:rsidP="0039581D">
      <w:r>
        <w:t>y por último es que al fin podremos grabar las llamadas que hagamos, solamente le debemos picar el botón que salen en la parte de arriba para poder iniciar la grabación de la llamada y se van a guardar en la aplicación de notas e incluso podemos hacer una transcripción de esta llamada.</w:t>
      </w:r>
    </w:p>
    <w:p w:rsidR="0039581D" w:rsidRDefault="0039581D" w:rsidP="0039581D">
      <w:r>
        <w:t>pero hay un montón de cosas nuevas así que te recomiendo entrar a mi perfil y veas todo lo nuevo de ios 18 y no olvides seguirme para más contenido tech.</w:t>
      </w:r>
    </w:p>
    <w:p w:rsidR="0039581D" w:rsidRDefault="0039581D" w:rsidP="0039581D">
      <w:r>
        <w:t>no compres un iphone sin ver este video.</w:t>
      </w:r>
    </w:p>
    <w:p w:rsidR="0039581D" w:rsidRDefault="0039581D" w:rsidP="0039581D">
      <w:r>
        <w:t>personalmente no te recomendaría comprar el modelo más reciente porque será mucho más caro y los modelos anteriores te ofrecen una experiencia muy similar.</w:t>
      </w:r>
    </w:p>
    <w:p w:rsidR="0039581D" w:rsidRDefault="0039581D" w:rsidP="0039581D">
      <w:r>
        <w:t>busca configuraciones de almacenamiento a partir de 128gb.</w:t>
      </w:r>
    </w:p>
    <w:p w:rsidR="0039581D" w:rsidRDefault="0039581D" w:rsidP="0039581D">
      <w:r>
        <w:lastRenderedPageBreak/>
        <w:t>a pesar de que las versiones de 64gb son más económicas, créeme que se te va a llenar muy rápido.</w:t>
      </w:r>
    </w:p>
    <w:p w:rsidR="0039581D" w:rsidRDefault="0039581D" w:rsidP="0039581D">
      <w:r>
        <w:t>por eso te recomiendo un iphone 13 pro o 13 pro max.</w:t>
      </w:r>
    </w:p>
    <w:p w:rsidR="0039581D" w:rsidRDefault="0039581D" w:rsidP="0039581D">
      <w:r>
        <w:t>si quieres comprar un iphone de segunda mano, hazlo en un lugar seguro.</w:t>
      </w:r>
    </w:p>
    <w:p w:rsidR="0039581D" w:rsidRDefault="0039581D" w:rsidP="0039581D">
      <w:r>
        <w:t>en cleversel encontrarás una gran variedad de modelos de iphone semi nuevos que han sido probados para asegurar su correcto funcionamiento.</w:t>
      </w:r>
    </w:p>
    <w:p w:rsidR="0039581D" w:rsidRDefault="0039581D" w:rsidP="0039581D">
      <w:r>
        <w:t>si te interesa adquirir un iphone en cleversel, te dejo un cupón especial con el que puedes tener un descuento adicional.</w:t>
      </w:r>
    </w:p>
    <w:p w:rsidR="0039581D" w:rsidRDefault="0039581D" w:rsidP="0039581D">
      <w:r>
        <w:t>ahora ya puedes ir a comprar un iphone.</w:t>
      </w:r>
    </w:p>
    <w:p w:rsidR="0039581D" w:rsidRDefault="0039581D" w:rsidP="0039581D">
      <w:r>
        <w:t>bob ya eres pro usando el iphone.</w:t>
      </w:r>
    </w:p>
    <w:p w:rsidR="0039581D" w:rsidRDefault="0039581D" w:rsidP="0039581D">
      <w:r>
        <w:t>no necesitas guardarlas para enviarlas literal, solo deja presionado sobre una foto y ahora con el otro dedo selecciona todas las que quieres enviar.</w:t>
      </w:r>
    </w:p>
    <w:p w:rsidR="0039581D" w:rsidRDefault="0039581D" w:rsidP="0039581D">
      <w:r>
        <w:t>ahí las va recolectando todas las que quieras.</w:t>
      </w:r>
    </w:p>
    <w:p w:rsidR="0039581D" w:rsidRDefault="0039581D" w:rsidP="0039581D">
      <w:r>
        <w:t>ahora sin soltar las imágenes vete a whatsapp y ahí si las vas a soltar, boom.</w:t>
      </w:r>
    </w:p>
    <w:p w:rsidR="0039581D" w:rsidRDefault="0039581D" w:rsidP="0039581D">
      <w:r>
        <w:t>las va a preparar y cuando quieras puedes enviarlas y envió todas.</w:t>
      </w:r>
    </w:p>
    <w:p w:rsidR="0039581D" w:rsidRDefault="0039581D" w:rsidP="0039581D">
      <w:r>
        <w:t>es fácil.</w:t>
      </w:r>
    </w:p>
    <w:p w:rsidR="0039581D" w:rsidRDefault="0039581D" w:rsidP="0039581D">
      <w:r>
        <w:t>checa chris ya me gustó como organizé mi iphone.</w:t>
      </w:r>
    </w:p>
    <w:p w:rsidR="0039581D" w:rsidRDefault="0039581D" w:rsidP="0039581D">
      <w:r>
        <w:t>ah, sí está cool el color y todo.</w:t>
      </w:r>
    </w:p>
    <w:p w:rsidR="0039581D" w:rsidRDefault="0039581D" w:rsidP="0039581D">
      <w:r>
        <w:t>siento que las quiero borrar porque no las uso.</w:t>
      </w:r>
    </w:p>
    <w:p w:rsidR="0039581D" w:rsidRDefault="0039581D" w:rsidP="0039581D">
      <w:r>
        <w:t>ok, pero no tienes que borrar una por una.</w:t>
      </w:r>
    </w:p>
    <w:p w:rsidR="0039581D" w:rsidRDefault="0039581D" w:rsidP="0039581D">
      <w:r>
        <w:t>para organizar todo de una deja presionado sobre el fondo, ahora abre las páginas de aplicaciones que tienes, selecciona toda la página que quieres borrar y ahora puedes enviarla a la basura de una vez toda.</w:t>
      </w:r>
    </w:p>
    <w:p w:rsidR="0039581D" w:rsidRDefault="0039581D" w:rsidP="0039581D">
      <w:r>
        <w:t>y así organizaste todo bien fácil.</w:t>
      </w:r>
    </w:p>
    <w:p w:rsidR="0039581D" w:rsidRDefault="0039581D" w:rsidP="0039581D">
      <w:r>
        <w:t>no te compres el iphone se sin ver este video.</w:t>
      </w:r>
    </w:p>
    <w:p w:rsidR="0039581D" w:rsidRDefault="0039581D" w:rsidP="0039581D">
      <w:r>
        <w:t>consideremos su precio de lanzamiento que en méxico es de 11.999 pesos.</w:t>
      </w:r>
    </w:p>
    <w:p w:rsidR="0039581D" w:rsidRDefault="0039581D" w:rsidP="0039581D">
      <w:r>
        <w:t>el dispositivo es muy compacto, muy cómodo y muy ligero para sostenerlo en la mano.</w:t>
      </w:r>
    </w:p>
    <w:p w:rsidR="0039581D" w:rsidRDefault="0039581D" w:rsidP="0039581D">
      <w:r>
        <w:t>tiene el tradicional switch para poner el modo de silencio.</w:t>
      </w:r>
    </w:p>
    <w:p w:rsidR="0039581D" w:rsidRDefault="0039581D" w:rsidP="0039581D">
      <w:r>
        <w:t>la pantalla ofrece true tone.</w:t>
      </w:r>
    </w:p>
    <w:p w:rsidR="0039581D" w:rsidRDefault="0039581D" w:rsidP="0039581D">
      <w:r>
        <w:t>el procesador a15 bionic tiene muchísima potencia.</w:t>
      </w:r>
    </w:p>
    <w:p w:rsidR="0039581D" w:rsidRDefault="0039581D" w:rsidP="0039581D">
      <w:r>
        <w:t>tiene resistencia al agua con certificación ip67.</w:t>
      </w:r>
    </w:p>
    <w:p w:rsidR="0039581D" w:rsidRDefault="0039581D" w:rsidP="0039581D">
      <w:r>
        <w:lastRenderedPageBreak/>
        <w:t>al momento de tomar fotografías a contraluz la vista previa sí está optimizada.</w:t>
      </w:r>
    </w:p>
    <w:p w:rsidR="0039581D" w:rsidRDefault="0039581D" w:rsidP="0039581D">
      <w:r>
        <w:t>tiene la capacidad de grabar video en 4k a 60 fotogramas por segundo.</w:t>
      </w:r>
    </w:p>
    <w:p w:rsidR="0039581D" w:rsidRDefault="0039581D" w:rsidP="0039581D">
      <w:r>
        <w:t>incluso la grabación de video a contraluz es muy buena.</w:t>
      </w:r>
    </w:p>
    <w:p w:rsidR="0039581D" w:rsidRDefault="0039581D" w:rsidP="0039581D">
      <w:r>
        <w:t>te ofrece 5 años de actualizaciones.</w:t>
      </w:r>
    </w:p>
    <w:p w:rsidR="0039581D" w:rsidRDefault="0039581D" w:rsidP="0039581D">
      <w:r>
        <w:t>también tiene soporte para esim.</w:t>
      </w:r>
    </w:p>
    <w:p w:rsidR="0039581D" w:rsidRDefault="0039581D" w:rsidP="0039581D">
      <w:r>
        <w:t>si se llega a perder o te lo roban la verdad es que tienes muchas más probabilidades de encontrarlo.</w:t>
      </w:r>
    </w:p>
    <w:p w:rsidR="0039581D" w:rsidRDefault="0039581D" w:rsidP="0039581D">
      <w:r>
        <w:t>también es capaz de proyectar su pantalla a través de cable.</w:t>
      </w:r>
    </w:p>
    <w:p w:rsidR="0039581D" w:rsidRDefault="0039581D" w:rsidP="0039581D">
      <w:r>
        <w:t>el ecosistema apple es excelente.</w:t>
      </w:r>
    </w:p>
    <w:p w:rsidR="0039581D" w:rsidRDefault="0039581D" w:rsidP="0039581D">
      <w:r>
        <w:t>pero vámonos con lo que no me gustó.</w:t>
      </w:r>
    </w:p>
    <w:p w:rsidR="0039581D" w:rsidRDefault="0039581D" w:rsidP="0039581D">
      <w:r>
        <w:t>la versión base es de 64 gb.</w:t>
      </w:r>
    </w:p>
    <w:p w:rsidR="0039581D" w:rsidRDefault="0039581D" w:rsidP="0039581D">
      <w:r>
        <w:t>el diseño se siente muy viejo teniendo bicellas muy grandes arriba y abajo.</w:t>
      </w:r>
    </w:p>
    <w:p w:rsidR="0039581D" w:rsidRDefault="0039581D" w:rsidP="0039581D">
      <w:r>
        <w:t>no tiene ceramic shield.</w:t>
      </w:r>
    </w:p>
    <w:p w:rsidR="0039581D" w:rsidRDefault="0039581D" w:rsidP="0039581D">
      <w:r>
        <w:t>no tiene cámara ultra amplia.</w:t>
      </w:r>
    </w:p>
    <w:p w:rsidR="0039581D" w:rsidRDefault="0039581D" w:rsidP="0039581D">
      <w:r>
        <w:t>su zoom máximo es apenas de 5x digital.</w:t>
      </w:r>
    </w:p>
    <w:p w:rsidR="0039581D" w:rsidRDefault="0039581D" w:rsidP="0039581D">
      <w:r>
        <w:t>en este rango de precio creo que es el zoom más corto que vas a poder encontrar.</w:t>
      </w:r>
    </w:p>
    <w:p w:rsidR="0039581D" w:rsidRDefault="0039581D" w:rsidP="0039581D">
      <w:r>
        <w:t>al ser una pantalla pequeña para escribir puede ser un poco incómodo.</w:t>
      </w:r>
    </w:p>
    <w:p w:rsidR="0039581D" w:rsidRDefault="0039581D" w:rsidP="0039581D">
      <w:r>
        <w:t>este dispositivo puede llegar a calentarse si le estás exigiendo mucho.</w:t>
      </w:r>
    </w:p>
    <w:p w:rsidR="0039581D" w:rsidRDefault="0039581D" w:rsidP="0039581D">
      <w:r>
        <w:t>la pantalla es de apenas 60 hz.</w:t>
      </w:r>
    </w:p>
    <w:p w:rsidR="0039581D" w:rsidRDefault="0039581D" w:rsidP="0039581D">
      <w:r>
        <w:t>la selfies en la noche tienen mucho ruido.</w:t>
      </w:r>
    </w:p>
    <w:p w:rsidR="0039581D" w:rsidRDefault="0039581D" w:rsidP="0039581D">
      <w:r>
        <w:t>la fotografía de retrato no es buena.</w:t>
      </w:r>
    </w:p>
    <w:p w:rsidR="0039581D" w:rsidRDefault="0039581D" w:rsidP="0039581D">
      <w:r>
        <w:t>la cámara frontal no graba en 4k y la verdad graba feo.</w:t>
      </w:r>
    </w:p>
    <w:p w:rsidR="0039581D" w:rsidRDefault="0039581D" w:rsidP="0039581D">
      <w:r>
        <w:t>el software puede llegar a ser muy simple ya que no ofrece aplicaciones en ventana flotante, carpeta segura, bloqueo de aplicaciones o algunas otras cosas que sí vemos en android.</w:t>
      </w:r>
    </w:p>
    <w:p w:rsidR="0039581D" w:rsidRDefault="0039581D" w:rsidP="0039581D">
      <w:r>
        <w:t>en la caja no trae ni funda ni cargador.</w:t>
      </w:r>
    </w:p>
    <w:p w:rsidR="0039581D" w:rsidRDefault="0039581D" w:rsidP="0039581D">
      <w:r>
        <w:t>así que todo eso lo vas a tener que ir comprando por separado y tienes que ir sumándolo al precio total.</w:t>
      </w:r>
    </w:p>
    <w:p w:rsidR="0039581D" w:rsidRDefault="0039581D" w:rsidP="0039581D">
      <w:r>
        <w:t>y por último, la batería no dura mucho.</w:t>
      </w:r>
    </w:p>
    <w:p w:rsidR="0039581D" w:rsidRDefault="0039581D" w:rsidP="0039581D">
      <w:r>
        <w:t>pero si tú ya lo compraste déjame saber tu experiencia en los comentarios.</w:t>
      </w:r>
    </w:p>
    <w:p w:rsidR="0039581D" w:rsidRDefault="0039581D" w:rsidP="0039581D">
      <w:r>
        <w:t>cuatro razones para comprar un iphone.</w:t>
      </w:r>
    </w:p>
    <w:p w:rsidR="0039581D" w:rsidRDefault="0039581D" w:rsidP="0039581D">
      <w:r>
        <w:lastRenderedPageBreak/>
        <w:t>la última seguro te va a encantar y va a ser la que haga la diferencia.</w:t>
      </w:r>
    </w:p>
    <w:p w:rsidR="0039581D" w:rsidRDefault="0039581D" w:rsidP="0039581D">
      <w:r>
        <w:t>si eres de los que no te gusta cambiar tu dispositivo cada año, las actualizaciones del sistema operativo te va a permitir que durante seis años tu celular funcione correctamente.</w:t>
      </w:r>
    </w:p>
    <w:p w:rsidR="0039581D" w:rsidRDefault="0039581D" w:rsidP="0039581D">
      <w:r>
        <w:t>si eres de los que te gusta hacer fotografía y video, en fotografía probablemente esté dentro del top 3, pero en video no le gana ningún dispositivo.</w:t>
      </w:r>
    </w:p>
    <w:p w:rsidR="0039581D" w:rsidRDefault="0039581D" w:rsidP="0039581D">
      <w:r>
        <w:t>si tienes una mac o un ipad, no puedes no tener un iphone.</w:t>
      </w:r>
    </w:p>
    <w:p w:rsidR="0039581D" w:rsidRDefault="0039581D" w:rsidP="0039581D">
      <w:r>
        <w:t>el ecosistema va a ser de que tu vida sea mucho más fácil y si eres creador de contenido, te puede tener la transferencia de datos sin perder nada de calidad.</w:t>
      </w:r>
    </w:p>
    <w:p w:rsidR="0039581D" w:rsidRDefault="0039581D" w:rsidP="0039581D">
      <w:r>
        <w:t>y si eres creador de contenido para redes sociales, esta es la razón más importante.</w:t>
      </w:r>
    </w:p>
    <w:p w:rsidR="0039581D" w:rsidRDefault="0039581D" w:rsidP="0039581D">
      <w:r>
        <w:t>el iphone es el dispositivo mejor optimizado cuando se trata de subir nuestro contenido a redes sociales.</w:t>
      </w:r>
    </w:p>
    <w:p w:rsidR="0039581D" w:rsidRDefault="0039581D" w:rsidP="0039581D">
      <w:r>
        <w:t>al tener tan pocos dispositivos iphone versus la cantidad de dispositivos andrios que se crean cada año, es mucho más fácil optimizar las aplicaciones como instagram y tiktok para que siempre que subamos nuestro contenido a estas redes sociales, nunca pierdan calidad.</w:t>
      </w:r>
    </w:p>
    <w:p w:rsidR="0039581D" w:rsidRDefault="0039581D" w:rsidP="0039581D">
      <w:r>
        <w:t>espero que te haya servido este consejo.</w:t>
      </w:r>
    </w:p>
    <w:p w:rsidR="0039581D" w:rsidRDefault="0039581D" w:rsidP="0039581D">
      <w:r>
        <w:t>sigueme para mucho más.</w:t>
      </w:r>
    </w:p>
    <w:p w:rsidR="0039581D" w:rsidRDefault="0039581D" w:rsidP="0039581D">
      <w:r>
        <w:rPr>
          <w:rFonts w:hint="eastAsia"/>
        </w:rPr>
        <w:t>¿</w:t>
      </w:r>
      <w:r>
        <w:t>es que la pena un iphone para jugar videojuegos?</w:t>
      </w:r>
    </w:p>
    <w:p w:rsidR="0039581D" w:rsidRDefault="0039581D" w:rsidP="0039581D">
      <w:r>
        <w:t>el día de hoy se lanzó el nuevo iphone 15 y surgió en mila duda de si estos celulares con todo lo que cuestan realmente valen la pena para videojuegos, ya que hay otros mucho más baratos que pueden reproducir la gran mayoría de títulos sin problema.</w:t>
      </w:r>
    </w:p>
    <w:p w:rsidR="0039581D" w:rsidRDefault="0039581D" w:rsidP="0039581D">
      <w:r>
        <w:t>y lo cierto es que en muchos de los juegos que encontramos, hay una mayor optimización para los iphone, y es que la app store tiene una mayor calidad que la google store en cuanto a lo que puedes encontrar, pero por otra parte la gran mayoría de juegos conocidos están en ambas plataformas.</w:t>
      </w:r>
    </w:p>
    <w:p w:rsidR="0039581D" w:rsidRDefault="0039581D" w:rsidP="0039581D">
      <w:r>
        <w:t>se dice que jugar en android hace que tu celular se caliente mucho, pero esto es algo que pasa en cualquier celular.</w:t>
      </w:r>
    </w:p>
    <w:p w:rsidR="0039581D" w:rsidRDefault="0039581D" w:rsidP="0039581D">
      <w:r>
        <w:t>pero lo que sí es algo interesante es que existe una plataforma de ios llamada apple arcade, en donde podrás tener acceso a más de 200 juegos que podrás jugar desde cualquier lado con sistema ios, así como otras plataformas que ya existen como geforce now.</w:t>
      </w:r>
    </w:p>
    <w:p w:rsidR="0039581D" w:rsidRDefault="0039581D" w:rsidP="0039581D">
      <w:r>
        <w:t>así que si quieres jugar desde iphone solo necesitarás vender un riñón y podrás presumir tu celular con el juego de cooking mama 2.0.</w:t>
      </w:r>
    </w:p>
    <w:p w:rsidR="0039581D" w:rsidRDefault="0039581D" w:rsidP="0039581D">
      <w:r>
        <w:t>lo mejor y lo peor de la iphone 14 pro.</w:t>
      </w:r>
    </w:p>
    <w:p w:rsidR="0039581D" w:rsidRDefault="0039581D" w:rsidP="0039581D">
      <w:r>
        <w:t>si buscas un teléfono potente para jugar, editar fotografía, editar vídeo, seguramente estamos con el masto.</w:t>
      </w:r>
    </w:p>
    <w:p w:rsidR="0039581D" w:rsidRDefault="0039581D" w:rsidP="0039581D">
      <w:r>
        <w:lastRenderedPageBreak/>
        <w:t>el iphone 14 pro es la herramienta para los creadores de contenido por su vídeo, por su micrófono y sobre todo por la compatibilidad en las redes sociales como instagram y tiktok.</w:t>
      </w:r>
    </w:p>
    <w:p w:rsidR="0039581D" w:rsidRDefault="0039581D" w:rsidP="0039581D">
      <w:r>
        <w:t>este gama alta es el que más actualizaciones del sistema operativo va a recibir.</w:t>
      </w:r>
    </w:p>
    <w:p w:rsidR="0039581D" w:rsidRDefault="0039581D" w:rsidP="0039581D">
      <w:r>
        <w:t>es cierto que el ios es un ecosistema muy cerrado, pero va de maravilla.</w:t>
      </w:r>
    </w:p>
    <w:p w:rsidR="0039581D" w:rsidRDefault="0039581D" w:rsidP="0039581D">
      <w:r>
        <w:t>y ahora lo malo.</w:t>
      </w:r>
    </w:p>
    <w:p w:rsidR="0039581D" w:rsidRDefault="0039581D" w:rsidP="0039581D">
      <w:r>
        <w:t>una carga rápida a la cola del sector.</w:t>
      </w:r>
    </w:p>
    <w:p w:rsidR="0039581D" w:rsidRDefault="0039581D" w:rsidP="0039581D">
      <w:r>
        <w:t>apple pretende cuidar la vida útil de tu batería, no lo dudo, pero carga demasiado lento y además no viene el cargador.</w:t>
      </w:r>
    </w:p>
    <w:p w:rsidR="0039581D" w:rsidRDefault="0039581D" w:rsidP="0039581D">
      <w:r>
        <w:t>no hay justificación alguna para seguir utilizando el lightning en lugar del usb tipo c como casi todos los productos de apple.</w:t>
      </w:r>
    </w:p>
    <w:p w:rsidR="0039581D" w:rsidRDefault="0039581D" w:rsidP="0039581D">
      <w:r>
        <w:t>en 2023 no tiene sentido.</w:t>
      </w:r>
    </w:p>
    <w:p w:rsidR="0039581D" w:rsidRDefault="0039581D" w:rsidP="0039581D">
      <w:r>
        <w:t>si quieres un iphone 14 pro con más almacenamiento te toca pasar por caja, no hay un fabricante que te cobre más por más givas de memoria.</w:t>
      </w:r>
    </w:p>
    <w:p w:rsidR="0039581D" w:rsidRDefault="0039581D" w:rsidP="0039581D">
      <w:r>
        <w:rPr>
          <w:rFonts w:hint="eastAsia"/>
        </w:rPr>
        <w:t>¿</w:t>
      </w:r>
      <w:r>
        <w:t>para en la pena esos esquemas donde te rentan un iphone y lo puedes cambiar cada dos años?</w:t>
      </w:r>
    </w:p>
    <w:p w:rsidR="0039581D" w:rsidRDefault="0039581D" w:rsidP="0039581D">
      <w:r>
        <w:t>hagamos grandes la letra chiquita.</w:t>
      </w:r>
    </w:p>
    <w:p w:rsidR="0039581D" w:rsidRDefault="0039581D" w:rsidP="0039581D">
      <w:r>
        <w:t>de entrada este es un convenio que en este momento tienen con un solo banco.</w:t>
      </w:r>
    </w:p>
    <w:p w:rsidR="0039581D" w:rsidRDefault="0039581D" w:rsidP="0039581D">
      <w:r>
        <w:t>habrá diferentes modelos y tendrás que hacer tu pago mensual a la que hay un ejemplo.</w:t>
      </w:r>
    </w:p>
    <w:p w:rsidR="0039581D" w:rsidRDefault="0039581D" w:rsidP="0039581D">
      <w:r>
        <w:t>por ejemplo para el modelo de iphone 13 aquí tienes las 24 mensualidades que costaría desde 14.300 hasta 21.500 dependiendo del modelo.</w:t>
      </w:r>
    </w:p>
    <w:p w:rsidR="0039581D" w:rsidRDefault="0039581D" w:rsidP="0039581D">
      <w:r>
        <w:t>y puedes decir no sigue tan mal pero hay un pago que tienes que hacer al inicio.</w:t>
      </w:r>
    </w:p>
    <w:p w:rsidR="0039581D" w:rsidRDefault="0039581D" w:rsidP="0039581D">
      <w:r>
        <w:t>hay un pago que le llaman el pago 25 que te lo cobran al inicio a modo de depósito.</w:t>
      </w:r>
    </w:p>
    <w:p w:rsidR="0039581D" w:rsidRDefault="0039581D" w:rsidP="0039581D">
      <w:r>
        <w:t>cuando terminan los 24 meses hay dos opciones.</w:t>
      </w:r>
    </w:p>
    <w:p w:rsidR="0039581D" w:rsidRDefault="0039581D" w:rsidP="0039581D">
      <w:r>
        <w:t>tú regresas el iphone te regresan el depósito y puedes incluso renovarlo por otro plan igual.</w:t>
      </w:r>
    </w:p>
    <w:p w:rsidR="0039581D" w:rsidRDefault="0039581D" w:rsidP="0039581D">
      <w:r>
        <w:t>y dos te quedas con el que compraste pero ellos se quedan con el depósito.</w:t>
      </w:r>
    </w:p>
    <w:p w:rsidR="0039581D" w:rsidRDefault="0039581D" w:rsidP="0039581D">
      <w:r>
        <w:t>míralo con un ejemplo las mensualidades aquí son 14.300 decides quedarte lo bueno se quedan ellos con los 6.600 que diste en depósito.</w:t>
      </w:r>
    </w:p>
    <w:p w:rsidR="0039581D" w:rsidRDefault="0039581D" w:rsidP="0039581D">
      <w:r>
        <w:t>eran casi 21.000.</w:t>
      </w:r>
    </w:p>
    <w:p w:rsidR="0039581D" w:rsidRDefault="0039581D" w:rsidP="0039581D">
      <w:r>
        <w:t>en amazon ese modelo cuesta 18.500.</w:t>
      </w:r>
    </w:p>
    <w:p w:rsidR="0039581D" w:rsidRDefault="0039581D" w:rsidP="0039581D">
      <w:r>
        <w:t>creo que comprado no conviene tanto mejor buscar meses y me intereses en el esquema de renta puede ser.</w:t>
      </w:r>
    </w:p>
    <w:p w:rsidR="0039581D" w:rsidRDefault="0039581D" w:rsidP="0039581D">
      <w:r>
        <w:t>tome en cuenta que para regresar el equipo y tener otro debe de estar en buen estado.</w:t>
      </w:r>
    </w:p>
    <w:p w:rsidR="0039581D" w:rsidRDefault="0039581D" w:rsidP="0039581D">
      <w:r>
        <w:lastRenderedPageBreak/>
        <w:t>esta función muy pocos la conocen y ya está disponible para todos los iphone.</w:t>
      </w:r>
    </w:p>
    <w:p w:rsidR="0039581D" w:rsidRDefault="0039581D" w:rsidP="0039581D">
      <w:r>
        <w:t>pues si eres de las personas que se marean por utilizar el teléfono en el carro, esto quedó en el olvido.</w:t>
      </w:r>
    </w:p>
    <w:p w:rsidR="0039581D" w:rsidRDefault="0039581D" w:rsidP="0039581D">
      <w:r>
        <w:t>pues ahora han desarrollado una función que de forma automática detecta cuando estás en el auto y estos puntitos harán que nosotros reduzcamos esta sensación de mareo de forma terástica.</w:t>
      </w:r>
    </w:p>
    <w:p w:rsidR="0039581D" w:rsidRDefault="0039581D" w:rsidP="0039581D">
      <w:r>
        <w:t>para ello simplemente nos tenemos que ir a los ajustes, luego a la sección de accesibilidad, luego al apartado de movimiento y en la segunda opción seleccionamos automático.</w:t>
      </w:r>
    </w:p>
    <w:p w:rsidR="0039581D" w:rsidRDefault="0039581D" w:rsidP="0039581D">
      <w:r>
        <w:t>de esta forma, sin que nosotros tengamos que activarla al momento que detecte que estamos en un automóvil, estos puntitos van a empezar a aparecer y se van a mover con el movimiento de nuestro auto.</w:t>
      </w:r>
    </w:p>
    <w:p w:rsidR="0039581D" w:rsidRDefault="0039581D" w:rsidP="0039581D">
      <w:r>
        <w:t>haciendo que a pesar de que veamos videos, textos o lo que sea, podamos reducir la sensación de mareo de forma mismal.</w:t>
      </w:r>
    </w:p>
    <w:p w:rsidR="0039581D" w:rsidRDefault="0039581D" w:rsidP="0039581D">
      <w:r>
        <w:t>sin duda, una función que nos hace falta en todos los teléfonos.</w:t>
      </w:r>
    </w:p>
    <w:p w:rsidR="0039581D" w:rsidRDefault="0039581D" w:rsidP="0039581D">
      <w:r>
        <w:t>así que ahora ya sabes que.</w:t>
      </w:r>
    </w:p>
    <w:p w:rsidR="0039581D" w:rsidRDefault="0039581D" w:rsidP="0039581D">
      <w:r>
        <w:t>ventajas de comprar un iphone xr, pantalla retina hd, turuton, cámara con 12 megapíxeles con gran angular.</w:t>
      </w:r>
    </w:p>
    <w:p w:rsidR="0039581D" w:rsidRDefault="0039581D" w:rsidP="0039581D">
      <w:r>
        <w:t>llevamos dos retrato.</w:t>
      </w:r>
    </w:p>
    <w:p w:rsidR="0039581D" w:rsidRDefault="0039581D" w:rsidP="0039581D">
      <w:r>
        <w:t>chip a12 bionic ya saben que tenemos un iphone xr en promoción de 128gb.</w:t>
      </w:r>
    </w:p>
    <w:p w:rsidR="0039581D" w:rsidRDefault="0039581D" w:rsidP="0039581D">
      <w:r>
        <w:t>para saber el precio déjanos un comentario o síguenos en nuestra página instagram.</w:t>
      </w:r>
    </w:p>
    <w:p w:rsidR="0039581D" w:rsidRDefault="0039581D" w:rsidP="0039581D">
      <w:r>
        <w:t>déjanos un like que nosotros somos ifa mobile.</w:t>
      </w:r>
    </w:p>
    <w:p w:rsidR="0039581D" w:rsidRDefault="0039581D" w:rsidP="0039581D">
      <w:r>
        <w:rPr>
          <w:rFonts w:hint="eastAsia"/>
        </w:rPr>
        <w:t>¿</w:t>
      </w:r>
      <w:r>
        <w:t>qué es el iphone más barato que recomiendas?</w:t>
      </w:r>
    </w:p>
    <w:p w:rsidR="0039581D" w:rsidRDefault="0039581D" w:rsidP="0039581D">
      <w:r>
        <w:t>mira, yo sigo recomendando y el iphone 11 es que tiene mucho tiempo pero no es nada mal.</w:t>
      </w:r>
    </w:p>
    <w:p w:rsidR="0039581D" w:rsidRDefault="0039581D" w:rsidP="0039581D">
      <w:r>
        <w:t>es un teléfono que es muy probable que lo puedas encontrar alrededor de unos 400-500 euros.</w:t>
      </w:r>
    </w:p>
    <w:p w:rsidR="0039581D" w:rsidRDefault="0039581D" w:rsidP="0039581D">
      <w:r>
        <w:t>no es un mal precio.</w:t>
      </w:r>
    </w:p>
    <w:p w:rsidR="0039581D" w:rsidRDefault="0039581D" w:rsidP="0039581D">
      <w:r>
        <w:t>ya sabéis que los iphone son muy caros.</w:t>
      </w:r>
    </w:p>
    <w:p w:rsidR="0039581D" w:rsidRDefault="0039581D" w:rsidP="0039581D">
      <w:r>
        <w:t>ahora bien, el iphone 11 tiene una pantalla muy digna, tenía un buen vídeo, sigue teniendo un buen procesador y ya teníamos el nuevo diseño.</w:t>
      </w:r>
    </w:p>
    <w:p w:rsidR="0039581D" w:rsidRDefault="0039581D" w:rsidP="0039581D">
      <w:r>
        <w:t>sin lugar a dudas, si te puede gastar un poquito más, un 12, un 13 seguramente serán mejores opciones.</w:t>
      </w:r>
    </w:p>
    <w:p w:rsidR="0039581D" w:rsidRDefault="0039581D" w:rsidP="0039581D">
      <w:r>
        <w:t>pero tú me preguntas, ¿que me aprete bien el cinturón y el iphone 11 para mí?</w:t>
      </w:r>
    </w:p>
    <w:p w:rsidR="0039581D" w:rsidRDefault="0039581D" w:rsidP="0039581D">
      <w:r>
        <w:t>y a lo que te recomendaría.</w:t>
      </w:r>
    </w:p>
    <w:p w:rsidR="0039581D" w:rsidRDefault="0039581D" w:rsidP="0039581D">
      <w:r>
        <w:lastRenderedPageBreak/>
        <w:t>compar un iphone en color negro es la mejor inversión que usted pueda hacer al momento de comparar el celular.</w:t>
      </w:r>
    </w:p>
    <w:p w:rsidR="0039581D" w:rsidRDefault="0039581D" w:rsidP="0039581D">
      <w:r>
        <w:t>una vez estaba hablando con un amigo que tiene una comparada entre celulares y me decía que los iphones de color negro no perdían tanto el valor como los iphones de colores.</w:t>
      </w:r>
    </w:p>
    <w:p w:rsidR="0039581D" w:rsidRDefault="0039581D" w:rsidP="0039581D">
      <w:r>
        <w:t>y me daba este ejemplo, presen atención.</w:t>
      </w:r>
    </w:p>
    <w:p w:rsidR="0039581D" w:rsidRDefault="0039581D" w:rsidP="0039581D">
      <w:r>
        <w:t>si usted tiene un celular negro, es mucho más fácil que se lo compren.</w:t>
      </w:r>
    </w:p>
    <w:p w:rsidR="0039581D" w:rsidRDefault="0039581D" w:rsidP="0039581D">
      <w:r>
        <w:t>porque el negro tiende a gustarle a muchas más personas que los de colores.</w:t>
      </w:r>
    </w:p>
    <w:p w:rsidR="0039581D" w:rsidRDefault="0039581D" w:rsidP="0039581D">
      <w:r>
        <w:t>por ejemplo, a un ejecutivo, a una señora, a un joven, a un niño, a un adolescente, como que cualquier persona puede utilizar el iphone negro.</w:t>
      </w:r>
    </w:p>
    <w:p w:rsidR="0039581D" w:rsidRDefault="0039581D" w:rsidP="0039581D">
      <w:r>
        <w:t>pero pongámonos a pensar por un momento.</w:t>
      </w:r>
    </w:p>
    <w:p w:rsidR="0039581D" w:rsidRDefault="0039581D" w:rsidP="0039581D">
      <w:r>
        <w:t>por ejemplo, un hombre de 40 años ejecutivo que va a la oficina, quiere compararse a un iphone de segunda, pues obviamente no busca como primera opción un iphone rojo, morado, amarillo, azul o verde.</w:t>
      </w:r>
    </w:p>
    <w:p w:rsidR="0039581D" w:rsidRDefault="0039581D" w:rsidP="0039581D">
      <w:r>
        <w:t>así que sí, en su plan de vida está como revender ese iphone que usted compró hoy en un futuro cuando ya lo deje de usar.</w:t>
      </w:r>
    </w:p>
    <w:p w:rsidR="0039581D" w:rsidRDefault="0039581D" w:rsidP="0039581D">
      <w:r>
        <w:t>le recomiendo, de verdad, le recomiendo que lo compre negro.</w:t>
      </w:r>
    </w:p>
    <w:p w:rsidR="0039581D" w:rsidRDefault="0039581D" w:rsidP="0039581D">
      <w:r>
        <w:t>es más, hasta vamos a ponerle una funda y el color no se ve, entonces si lo pueden comparar en negro, mejor.</w:t>
      </w:r>
    </w:p>
    <w:p w:rsidR="0039581D" w:rsidRDefault="0039581D" w:rsidP="0039581D">
      <w:r>
        <w:t>o en color así, con muy oscuros, como azul súper oscuro o así.</w:t>
      </w:r>
    </w:p>
    <w:p w:rsidR="0039581D" w:rsidRDefault="0039581D" w:rsidP="0039581D">
      <w:r>
        <w:t>la función de iphone te tardaste en descubrir y tuver a gustado saber antes.</w:t>
      </w:r>
    </w:p>
    <w:p w:rsidR="0039581D" w:rsidRDefault="0039581D" w:rsidP="0039581D">
      <w:r>
        <w:t>bueno curiosamente estas son 5 de las más comunes.</w:t>
      </w:r>
    </w:p>
    <w:p w:rsidR="0039581D" w:rsidRDefault="0039581D" w:rsidP="0039581D">
      <w:r>
        <w:t>cuando abres cualquier aplicación aparece esta barra por abajo y deslizando puedes navegar entre las aplicaciones abiertas o bien solo deslices un poco hacia arriba y navegas más fácil.</w:t>
      </w:r>
    </w:p>
    <w:p w:rsidR="0039581D" w:rsidRDefault="0039581D" w:rsidP="0039581D">
      <w:r>
        <w:t>cuando estás escribiendo y quieres corregir una palabra, la mejor manera de hacerlo es manteniendo tu dedo sobre la tecla de espacio, así pones el cursor exactamente donde lo necesitas.</w:t>
      </w:r>
    </w:p>
    <w:p w:rsidR="0039581D" w:rsidRDefault="0039581D" w:rsidP="0039581D">
      <w:r>
        <w:t>si la pantalla de tu iphone es algo grande y no siempre alcanzas lo que necesitas, solo deslices abajo en la parte inferior y verás cómo todo se vuelve más accesible.</w:t>
      </w:r>
    </w:p>
    <w:p w:rsidR="0039581D" w:rsidRDefault="0039581D" w:rsidP="0039581D">
      <w:r>
        <w:t>por otro lado, la manera más sencilla de buscar una aplicación no es en el menú principal o ni siquiera en la biblioteca de aplicaciones.</w:t>
      </w:r>
    </w:p>
    <w:p w:rsidR="0039581D" w:rsidRDefault="0039581D" w:rsidP="0039581D">
      <w:r>
        <w:t>lo más fácil es deslizar hacia abajo desde la mitad de la pantalla y escribir por aquí lo que buscas.</w:t>
      </w:r>
    </w:p>
    <w:p w:rsidR="0039581D" w:rsidRDefault="0039581D" w:rsidP="0039581D">
      <w:r>
        <w:t>de hecho, esto sirve para resolver rápido cálculos matemáticos.</w:t>
      </w:r>
    </w:p>
    <w:p w:rsidR="0039581D" w:rsidRDefault="0039581D" w:rsidP="0039581D">
      <w:r>
        <w:lastRenderedPageBreak/>
        <w:t>y por último, si dejas tu dedo sobre la aplicación de notas, puedes seleccionar la opción de escanear documentos y una vez que capturas cada una de las páginas que necesitas lo envías como pdf por correo.</w:t>
      </w:r>
    </w:p>
    <w:p w:rsidR="0039581D" w:rsidRDefault="0039581D" w:rsidP="0039581D">
      <w:r>
        <w:t>entonces, del 1 al 5, ¿cuántas ya estás usando?</w:t>
      </w:r>
    </w:p>
    <w:p w:rsidR="0039581D" w:rsidRDefault="0039581D" w:rsidP="0039581D">
      <w:r>
        <w:t>y qué otras agregarías?</w:t>
      </w:r>
    </w:p>
    <w:p w:rsidR="0039581D" w:rsidRDefault="0039581D" w:rsidP="0039581D">
      <w:r>
        <w:t>te lo en los comentarios.</w:t>
      </w:r>
    </w:p>
    <w:p w:rsidR="0039581D" w:rsidRDefault="0039581D" w:rsidP="0039581D">
      <w:r>
        <w:t>estas son tres razones para comprar el iphone 13.</w:t>
      </w:r>
    </w:p>
    <w:p w:rsidR="0039581D" w:rsidRDefault="0039581D" w:rsidP="0039581D">
      <w:r>
        <w:t>la primera es porque está hecho de aluminio y vidrio.</w:t>
      </w:r>
    </w:p>
    <w:p w:rsidR="0039581D" w:rsidRDefault="0039581D" w:rsidP="0039581D">
      <w:r>
        <w:t>compatible con carguen alámbrica y tecnología maxx, haciéndolo ligero y muy resistente.</w:t>
      </w:r>
    </w:p>
    <w:p w:rsidR="0039581D" w:rsidRDefault="0039581D" w:rsidP="0039581D">
      <w:r>
        <w:t>además tenemos el interruptor para ponerlo en modo silencio en el lateral.</w:t>
      </w:r>
    </w:p>
    <w:p w:rsidR="0039581D" w:rsidRDefault="0039581D" w:rsidP="0039581D">
      <w:r>
        <w:t>la segunda es su pantalla super retina xdr oled 6.1 pulgada, que trae un noche reducido con el reconocimiento facial face id.</w:t>
      </w:r>
    </w:p>
    <w:p w:rsidR="0039581D" w:rsidRDefault="0039581D" w:rsidP="0039581D">
      <w:r>
        <w:t>además tenemos unos bordes ultra pequeños, un alto nivel de brillo y protección ceramic shield.</w:t>
      </w:r>
    </w:p>
    <w:p w:rsidR="0039581D" w:rsidRDefault="0039581D" w:rsidP="0039581D">
      <w:r>
        <w:t>y por último contamos con doble cámara de 12 megapíxeles, con un entranangular y un zoom bastante limpio.</w:t>
      </w:r>
    </w:p>
    <w:p w:rsidR="0039581D" w:rsidRDefault="0039581D" w:rsidP="0039581D">
      <w:r>
        <w:t>traemos un amplio abanico de modos y funciones como el modo retrato que desenfocará al fondo.</w:t>
      </w:r>
    </w:p>
    <w:p w:rsidR="0039581D" w:rsidRDefault="0039581D" w:rsidP="0039581D">
      <w:r>
        <w:t>ven y consigue el mejor precio de la clara que en el iphone, la estamos en la mati latakunga, te esperamos.</w:t>
      </w:r>
    </w:p>
    <w:p w:rsidR="0039581D" w:rsidRDefault="0039581D" w:rsidP="0039581D">
      <w:r>
        <w:t>les voy a mostrar rápidamente qué hay en mi iphone 15 pro max.</w:t>
      </w:r>
    </w:p>
    <w:p w:rsidR="0039581D" w:rsidRDefault="0039581D" w:rsidP="0039581D">
      <w:r>
        <w:t>ese es la versión larga de este video asmr en mi canal de youtube para que vayan a verlo.</w:t>
      </w:r>
    </w:p>
    <w:p w:rsidR="0039581D" w:rsidRDefault="0039581D" w:rsidP="0039581D">
      <w:r>
        <w:t>y primero que nada les quiero mostrar el iphone que tengo es el 15 pro max en color negro, que la verdad es que siento que se ve súper súper padre y en combinación con esta funda siento que se ve increíble.</w:t>
      </w:r>
    </w:p>
    <w:p w:rsidR="0039581D" w:rsidRDefault="0039581D" w:rsidP="0039581D">
      <w:r>
        <w:t>y pues nada, aquí tengo las aplicaciones generales de apple que aquí tengo también como unos widgets.</w:t>
      </w:r>
    </w:p>
    <w:p w:rsidR="0039581D" w:rsidRDefault="0039581D" w:rsidP="0039581D">
      <w:r>
        <w:t>este que es para buscar en google y mi calendario evidentemente.</w:t>
      </w:r>
    </w:p>
    <w:p w:rsidR="0039581D" w:rsidRDefault="0039581D" w:rsidP="0039581D">
      <w:r>
        <w:t>aplicaciones interesantes de aquí puede ser esta de podcasts que estos son los shows que actualmente estoy escuchando para que vayan y los escuchen también.</w:t>
      </w:r>
    </w:p>
    <w:p w:rsidR="0039581D" w:rsidRDefault="0039581D" w:rsidP="0039581D">
      <w:r>
        <w:t>el único que ya no produce nada es hablamesucio, pero todos los demás suben contenido bastante interesante y bastante seguido, entonces vayan para allá.</w:t>
      </w:r>
    </w:p>
    <w:p w:rsidR="0039581D" w:rsidRDefault="0039581D" w:rsidP="0039581D">
      <w:r>
        <w:t>y en apple music estoy obsesionado, de verdad obsesionado con todo el nuevo álbum de ariana grande.</w:t>
      </w:r>
    </w:p>
    <w:p w:rsidR="0039581D" w:rsidRDefault="0039581D" w:rsidP="0039581D">
      <w:r>
        <w:lastRenderedPageBreak/>
        <w:t>descargue estas que son mis favoritas, pero sí, de verdad estoy obsesionado con todo el álbum de ariana grande.</w:t>
      </w:r>
    </w:p>
    <w:p w:rsidR="0039581D" w:rsidRDefault="0039581D" w:rsidP="0039581D">
      <w:r>
        <w:t>es increíble el nuevo álbum, estoy muy feliz.</w:t>
      </w:r>
    </w:p>
    <w:p w:rsidR="0039581D" w:rsidRDefault="0039581D" w:rsidP="0039581D">
      <w:r>
        <w:t>pasando a la siguiente página tenemos todo esto de aquí, tenemos esta carpeta que es como de utilidades, que la verdad es que no la uso demasiado, pero pues lo tengo aquí por si se ofrece, digamos lo así.</w:t>
      </w:r>
    </w:p>
    <w:p w:rsidR="0039581D" w:rsidRDefault="0039581D" w:rsidP="0039581D">
      <w:r>
        <w:t>la que sí utilizo muchísimo es notion, en notion, o sea de verdad yo organizo toda mi vida aquí en notion.</w:t>
      </w:r>
    </w:p>
    <w:p w:rsidR="0039581D" w:rsidRDefault="0039581D" w:rsidP="0039581D">
      <w:r>
        <w:t>y este evidentemente es mi tiktok, que no sé exactamente qué está pasando con mi cuenta, que como pueden ver, no cargan como las previsualizaciones, pero bueno, este es mi cuenta de tiktok.</w:t>
      </w:r>
    </w:p>
    <w:p w:rsidR="0039581D" w:rsidRDefault="0039581D" w:rsidP="0039581D">
      <w:r>
        <w:t>pinterest también, o sea me encanta, me encanta, me encanta pinterest, de hecho aquí lo tengo abierto en el ipad, para que sea como un fondo de pantalla, más bien como un fondo para el vídeo bonito, pero pues sí también tengo pinterest, google maps, que pues realmente nada más lo utilizo para cuando necesito llegar caminando a algún lugar, porque me dice la ruta más rápida.</w:t>
      </w:r>
    </w:p>
    <w:p w:rsidR="0039581D" w:rsidRDefault="0039581D" w:rsidP="0039581D">
      <w:r>
        <w:t>tengo esta carpeta de travel, que tengo como todas las aplicaciones para la movilidad en la ciudad, que las que más uso y les super recomiendo es mueve ciudad, que si tienes auto y sueles pagar el parquímetro, mueve ciudad te ayuda muchísimo y parco, que es una aplicación para pagar el estacionamiento en bastantes centros comerciales.</w:t>
      </w:r>
    </w:p>
    <w:p w:rsidR="0039581D" w:rsidRDefault="0039581D" w:rsidP="0039581D">
      <w:r>
        <w:t>ahora, splitwise es de verdad una aplicación muy muy buena, porque por ejemplo no sé si vas a algún restaurante y entonces tienes que dividir la cuenta entre tus amigos, y es un dolor de cabeza, solamente metes aquí los datos de tus amigos y los datos de la cuenta y la aplicación lo hace todo por ti y lo divide equitativamente y ya no tienes que hacer como muchísimas transacciones.</w:t>
      </w:r>
    </w:p>
    <w:p w:rsidR="0039581D" w:rsidRDefault="0039581D" w:rsidP="0039581D">
      <w:r>
        <w:t>también tengo de este lado x, que es lo que era twitter, threads, que la verdad es que en threads subo bastante contenido como de fotografías, de las cosas que estoy haciendo.</w:t>
      </w:r>
    </w:p>
    <w:p w:rsidR="0039581D" w:rsidRDefault="0039581D" w:rsidP="0039581D">
      <w:r>
        <w:t>esta foto que me encantó, que también del iphone la tomé con el galaxy z flip 4, en fin como que voy subiendo, aquí también miren subo como mis vídeos nuevos de youtube, o sea voy subiendo como bastante contenido para que me vayan a seguir por allá.</w:t>
      </w:r>
    </w:p>
    <w:p w:rsidR="0039581D" w:rsidRDefault="0039581D" w:rsidP="0039581D">
      <w:r>
        <w:t>instagram, este es mi perfil, actualmente así se ve, me esfuerzo mucho en que mi feed se vea a esteric y super bonito.</w:t>
      </w:r>
    </w:p>
    <w:p w:rsidR="0039581D" w:rsidRDefault="0039581D" w:rsidP="0039581D">
      <w:r>
        <w:t>creo yo verdad, porque la verdad es que no sé si lo logró muy bien, pero bueno en fin este es mi instagram para que también puedan seguirme por allá.</w:t>
      </w:r>
    </w:p>
    <w:p w:rsidR="0039581D" w:rsidRDefault="0039581D" w:rsidP="0039581D">
      <w:r>
        <w:t>tengo facebook, youtube, claramente lightroom, snapseed, snapseed es una aplicación muy buena para editar vídeos y waze para poder moverme en la ciudad, ¿verdad?</w:t>
      </w:r>
    </w:p>
    <w:p w:rsidR="0039581D" w:rsidRDefault="0039581D" w:rsidP="0039581D">
      <w:r>
        <w:t>por último acá tengo amazon, desde aquí puedo controlar todo lo relacionado a los enchufes inteligentes y cosas así que tengo.</w:t>
      </w:r>
    </w:p>
    <w:p w:rsidR="0039581D" w:rsidRDefault="0039581D" w:rsidP="0039581D">
      <w:r>
        <w:lastRenderedPageBreak/>
        <w:t>google photos, amazon music, que realmente no utilizo en mi celular amazon music, pero lo tengo aquí por si acaso, generalmente lo utilizo en la casa, porque como pago prime me incluye amazon music.</w:t>
      </w:r>
    </w:p>
    <w:p w:rsidR="0039581D" w:rsidRDefault="0039581D" w:rsidP="0039581D">
      <w:r>
        <w:t>también tengo youtube music, que tampoco lo uso muchísimo, pero youtube music me ayuda a tener como inspiración de nueva música y soy como del 1% en el mundo en el que paga youtube premium, entonces pues también tengo youtube music y aquí tengo youtube studio, que es como una aplicación para creadores de contenido que se dedican a youtube, o cualquier persona en general que hace contenido para youtube, es súper útil porque te da como el número de suscriptores, el número de vistas, tu tiempo en horas promedio de reproducción, puedes contestar comentarios desde aquí, puedes likear comentarios, en fin tienes como que todo un panorama general de cómo va tu canal de youtube.</w:t>
      </w:r>
    </w:p>
    <w:p w:rsidR="0039581D" w:rsidRDefault="0039581D" w:rsidP="0039581D">
      <w:r>
        <w:t>netflix, que actualmente estoy viendo otra vez emily in paris y esta serie que es familia greco, que estoy obsesionado con esa serie, uy, y si pueden ver esta serie, la ley de los audaces que en inglés se llama suits, es buenísima, de verdad buenísima, es mi serie favorita y estoy obsesionado, y cuando viajé a canadá fui a ver el edificio en donde se grababa y no puedo creerlo que viví algo así tan increíble.</w:t>
      </w:r>
    </w:p>
    <w:p w:rsidR="0039581D" w:rsidRDefault="0039581D" w:rsidP="0039581D">
      <w:r>
        <w:t>snapchat tampoco lo uso demasiado, minimalist que es como un recordatorio, pero es mucho más minimalista, o sea literal soy peaz así, escribes lo que necesitas, puedes agregar notas, subnotas y ya, no tiene como gran ciencia, emo que es mi aplicación tracker como mood tracker, starbucks y journal que se agregó con la última actualización del ios.</w:t>
      </w:r>
    </w:p>
    <w:p w:rsidR="0039581D" w:rsidRDefault="0039581D" w:rsidP="0039581D">
      <w:r>
        <w:t>por fin estuvieron mami mami que me compraron un iphone solo tuve que sobregirar la tarjeta pero al fin a ver vamos a ver está bonita la caja eso si se los voy a. ah mira tenemos el iphone y el iphone no era mami que no traía cargador wey que pedo me vale madre si trae una estampa wey yo quería audífonos que ya ver ah mi cara yo soy mas como de wey ya ver no trae wey ya no mames que es esto al 2015 bueno a ver pasar ah aquí esta pasar datos de dispositivo android listo ok pues si si la hora si es la misma pero y mi información y mis aplicaciones ok entonces va a ir a madres todas mis conversaciones de whatsapp te amo iphone al menos aun tengo mis fotos como que espacio suficiente ah puedo pagar por almacenamiento y hijos de su.</w:t>
      </w:r>
    </w:p>
    <w:p w:rsidR="0039581D" w:rsidRDefault="0039581D" w:rsidP="0039581D">
      <w:r>
        <w:t>bueno ya pagué el almacenamiento ahora dicen que esta madre corre muy bien los batería baja y como lo cargo si no trae cargador entonces ok busquemos cuanto cuesta un cargador en google no hay google?</w:t>
      </w:r>
    </w:p>
    <w:p w:rsidR="0039581D" w:rsidRDefault="0039581D" w:rsidP="0039581D">
      <w:r>
        <w:t>safari órale que cultural pague 600 pesos por algo que debería traer la caja pero no importa si no no funciona verdad entonces bueno a ver aquí un momento osea si aquí va el cargador donde van los audífonos entonces no seas mamo osea si ya se que con unos audífonos inalámbricos pero bueno cuanto cuesta los airpods?</w:t>
      </w:r>
    </w:p>
    <w:p w:rsidR="0039581D" w:rsidRDefault="0039581D" w:rsidP="0039581D">
      <w:r>
        <w:t>cuanto cuesta en esas maldes?</w:t>
      </w:r>
    </w:p>
    <w:p w:rsidR="0039581D" w:rsidRDefault="0039581D" w:rsidP="0039581D">
      <w:r>
        <w:t xml:space="preserve">eso cuesta este teléfono bueno mami a ver las fotos ah se ve perro eh como verga algo para atrás bueno no debe ser difícil atras en sender a autonospé así no es bueno a ver todos estaban mami mami con la cámara a ver ay a perro porca aquí no me veo moriendo wey ah no mas y toma selfies wey como que obvio no es que wey todos los que veos se lo toman con la cámara trasera así en el </w:t>
      </w:r>
      <w:r>
        <w:lastRenderedPageBreak/>
        <w:t>espejo te lo juro de verdad wey bueno ya quedó todo haber un mensajito wey que hola moda siempre se vieron así los emojis no si están precarios los de android wey esta muy bonita esta foto yo creo que la voy a pasar a mi compu de una a ver ok listo y hijo de la chingada otro cable verdad eh ya sabe ok ya ni hablemos del precio del nuevo cable la voy a conectar a la compu y todo va a salir bien que onda wey si en nuevo yo oye sabes por que mi compu no registra esta porqueria ya la conecte y no mas hey hey toons no no yo no quiero música wey solo quiero pasar unas fotos como ah hay que hay que hay drop hay drop si pero que es ese pedo ah osea entre dispositivos a por no es que mi compu no es ah pol wey ah osea tengo que comprar una mac ah ok cuanto cuesta no es que me va a dar el enganche de inversa pero mejor la mac no hey sabes como vincula esta madre a mi reloj la esta haciendo todo un pedo para que como a pol wey yo ya no quiero gastar mamón ya tengo un reloj porque cuál ecosistema mamón pues si son teléfonos no iguanas</w:t>
      </w:r>
    </w:p>
    <w:p w:rsidR="0039581D" w:rsidRDefault="0039581D" w:rsidP="0039581D">
      <w:r>
        <w:rPr>
          <w:rFonts w:hint="eastAsia"/>
        </w:rPr>
        <w:t>¿</w:t>
      </w:r>
      <w:r>
        <w:t>cuál es el mejor iphone que deberías de comprar calidad precio para ese 2025?</w:t>
      </w:r>
    </w:p>
    <w:p w:rsidR="0039581D" w:rsidRDefault="0039581D" w:rsidP="0039581D">
      <w:r>
        <w:t>si no quieres gastar un montón de dinero, descarta el iphone 1516.</w:t>
      </w:r>
    </w:p>
    <w:p w:rsidR="0039581D" w:rsidRDefault="0039581D" w:rsidP="0039581D">
      <w:r>
        <w:t>pues al ser recientemente lanzado, su precio está en lo más alto del mercado.</w:t>
      </w:r>
    </w:p>
    <w:p w:rsidR="0039581D" w:rsidRDefault="0039581D" w:rsidP="0039581D">
      <w:r>
        <w:t>sin embargo, tampoco compres el iphone x, el iphone 11 ni el iphone 12.</w:t>
      </w:r>
    </w:p>
    <w:p w:rsidR="0039581D" w:rsidRDefault="0039581D" w:rsidP="0039581D">
      <w:r>
        <w:t>pues su vida útil de software es limitada, puesto que ya no se van a actualizar.</w:t>
      </w:r>
    </w:p>
    <w:p w:rsidR="0039581D" w:rsidRDefault="0039581D" w:rsidP="0039581D">
      <w:r>
        <w:t>por lo tanto, si deseas comprar un buen iphone calidad precio, ves sin pensarlo por el iphone 13 o 14, aunque te recomiendo más el iphone 13.</w:t>
      </w:r>
    </w:p>
    <w:p w:rsidR="0039581D" w:rsidRDefault="0039581D" w:rsidP="0039581D">
      <w:r>
        <w:t>pues es el iphone calidad precio más barato.</w:t>
      </w:r>
    </w:p>
    <w:p w:rsidR="0039581D" w:rsidRDefault="0039581D" w:rsidP="0039581D">
      <w:r>
        <w:t>no sufre problemas de batería, su cámara de 12 megapizeles sigue siendo muy destacada, su procesador es el mismo que el del iphone 14, además grabe videos hasta en 4k.</w:t>
      </w:r>
    </w:p>
    <w:p w:rsidR="0039581D" w:rsidRDefault="0039581D" w:rsidP="0039581D">
      <w:r>
        <w:t>así que ya sabes que comprar, comenta que teléfono te gustaría y síguenos para más compras inteligentes.</w:t>
      </w:r>
    </w:p>
    <w:p w:rsidR="0039581D" w:rsidRDefault="0039581D" w:rsidP="0039581D">
      <w:r>
        <w:rPr>
          <w:rFonts w:hint="eastAsia"/>
        </w:rPr>
        <w:t>¿</w:t>
      </w:r>
      <w:r>
        <w:t>tiene un minuto para salvar la vida de un niño?</w:t>
      </w:r>
    </w:p>
    <w:p w:rsidR="0039581D" w:rsidRDefault="0039581D" w:rsidP="0039581D">
      <w:r>
        <w:t>si, supongo.</w:t>
      </w:r>
    </w:p>
    <w:p w:rsidR="0039581D" w:rsidRDefault="0039581D" w:rsidP="0039581D">
      <w:r>
        <w:t>tiene un minuto.</w:t>
      </w:r>
    </w:p>
    <w:p w:rsidR="0039581D" w:rsidRDefault="0039581D" w:rsidP="0039581D">
      <w:r>
        <w:t>tic-tac.</w:t>
      </w:r>
    </w:p>
    <w:p w:rsidR="0039581D" w:rsidRDefault="0039581D" w:rsidP="0039581D">
      <w:r>
        <w:rPr>
          <w:rFonts w:hint="eastAsia"/>
        </w:rPr>
        <w:t>¿</w:t>
      </w:r>
      <w:r>
        <w:t>qué está haciendo?</w:t>
      </w:r>
    </w:p>
    <w:p w:rsidR="0039581D" w:rsidRDefault="0039581D" w:rsidP="0039581D">
      <w:r>
        <w:t>quedan 30 segundos.</w:t>
      </w:r>
    </w:p>
    <w:p w:rsidR="0039581D" w:rsidRDefault="0039581D" w:rsidP="0039581D">
      <w:r>
        <w:t>lo escucho.</w:t>
      </w:r>
    </w:p>
    <w:p w:rsidR="0039581D" w:rsidRDefault="0039581D" w:rsidP="0039581D">
      <w:r>
        <w:rPr>
          <w:rFonts w:hint="eastAsia"/>
        </w:rPr>
        <w:t>¿</w:t>
      </w:r>
      <w:r>
        <w:t>de qué lo tengo que convencer?</w:t>
      </w:r>
    </w:p>
    <w:p w:rsidR="0039581D" w:rsidRDefault="0039581D" w:rsidP="0039581D">
      <w:r>
        <w:t>dígame a por qué smokie el oso usa jeans, pero no una camiseta.</w:t>
      </w:r>
    </w:p>
    <w:p w:rsidR="0039581D" w:rsidRDefault="0039581D" w:rsidP="0039581D">
      <w:r>
        <w:rPr>
          <w:rFonts w:hint="eastAsia"/>
        </w:rPr>
        <w:lastRenderedPageBreak/>
        <w:t>¿</w:t>
      </w:r>
      <w:r>
        <w:t>por qué hicieron eso? ¿de eso se trata todo esto? ¿de eso se trata todo esto?</w:t>
      </w:r>
    </w:p>
    <w:p w:rsidR="0039581D" w:rsidRDefault="0039581D" w:rsidP="0039581D">
      <w:r>
        <w:rPr>
          <w:rFonts w:hint="eastAsia"/>
        </w:rPr>
        <w:t>¿</w:t>
      </w:r>
      <w:r>
        <w:t>qué las cámaras del iphone son mejores? no es un secreto, pero apple no fabrica sus propias cámaras mucho menos sus propias pantallas.</w:t>
      </w:r>
    </w:p>
    <w:p w:rsidR="0039581D" w:rsidRDefault="0039581D" w:rsidP="0039581D">
      <w:r>
        <w:t>y en fabrica las cámaras del iphone es sony, una empresa que lleva años de experiencia en producción de cámaras, untando tres piezas importante de una cámara profesional en un celular, los cuales serían un sensor gran angular, un sensor ultra gran angular y por último un sensor del objetivo.</w:t>
      </w:r>
    </w:p>
    <w:p w:rsidR="0039581D" w:rsidRDefault="0039581D" w:rsidP="0039581D">
      <w:r>
        <w:t>estas tres piezas más el software de apple hacen que cada foto o video que tomes con un iphone sean una maravilla.</w:t>
      </w:r>
    </w:p>
    <w:p w:rsidR="0039581D" w:rsidRDefault="0039581D" w:rsidP="0039581D">
      <w:r>
        <w:t>es más, ¿quién diría que samsung su mayor competencia es quien le fabrica las pantallas a los dispositivos de apple?</w:t>
      </w:r>
    </w:p>
    <w:p w:rsidR="0039581D" w:rsidRDefault="0039581D" w:rsidP="0039581D">
      <w:r>
        <w:t>razones para comprar la iphone se de 2020 para 2025.</w:t>
      </w:r>
    </w:p>
    <w:p w:rsidR="0039581D" w:rsidRDefault="0039581D" w:rsidP="0039581D">
      <w:r>
        <w:t>número 1, el precio que tiene.</w:t>
      </w:r>
    </w:p>
    <w:p w:rsidR="0039581D" w:rsidRDefault="0039581D" w:rsidP="0039581D">
      <w:r>
        <w:t>encontrándolo a un precio super bajo, sí que vale la pena.</w:t>
      </w:r>
    </w:p>
    <w:p w:rsidR="0039581D" w:rsidRDefault="0039581D" w:rsidP="0039581D">
      <w:r>
        <w:t>estoy hablando de un precio de 80 o 60 dólares.</w:t>
      </w:r>
    </w:p>
    <w:p w:rsidR="0039581D" w:rsidRDefault="0039581D" w:rsidP="0039581D">
      <w:r>
        <w:t>a pesar de tener el mío un profesor de la iphone 11, este teléfono aún sigue rindiendo para tareas cotidianas como redes sociales.</w:t>
      </w:r>
    </w:p>
    <w:p w:rsidR="0039581D" w:rsidRDefault="0039581D" w:rsidP="0039581D">
      <w:r>
        <w:t>y por último, las actualizaciones.</w:t>
      </w:r>
    </w:p>
    <w:p w:rsidR="0039581D" w:rsidRDefault="0039581D" w:rsidP="0039581D">
      <w:r>
        <w:t>apple nos garantiza un año a dos todavía de actualizaciones de software.</w:t>
      </w:r>
    </w:p>
    <w:p w:rsidR="0039581D" w:rsidRDefault="0039581D" w:rsidP="0039581D">
      <w:r>
        <w:t>así que si pienses que todo es color de rosa con este teléfono, te invito a que vayas a ver el video completo en mi canal.</w:t>
      </w:r>
    </w:p>
    <w:p w:rsidR="0039581D" w:rsidRDefault="0039581D" w:rsidP="0039581D">
      <w:r>
        <w:t>ya que también hay razones para no hacerlo y tú tomes una decisión.</w:t>
      </w:r>
    </w:p>
    <w:p w:rsidR="0039581D" w:rsidRDefault="0039581D" w:rsidP="0039581D">
      <w:r>
        <w:t>no olvides suscribirte a este canal, no olvides que yo soy tecno y nos vemos hasta el próximo video.</w:t>
      </w:r>
    </w:p>
    <w:p w:rsidR="0039581D" w:rsidRDefault="0039581D" w:rsidP="0039581D">
      <w:r>
        <w:t>pues por todo lo que sea.</w:t>
      </w:r>
    </w:p>
    <w:p w:rsidR="0039581D" w:rsidRDefault="0039581D" w:rsidP="0039581D">
      <w:r>
        <w:t>este es el hug de pea.</w:t>
      </w:r>
    </w:p>
    <w:p w:rsidR="0039581D" w:rsidRDefault="0039581D" w:rsidP="0039581D">
      <w:r>
        <w:t>las razones por las que un iphone es mejor que un samsung.</w:t>
      </w:r>
    </w:p>
    <w:p w:rsidR="0039581D" w:rsidRDefault="0039581D" w:rsidP="0039581D">
      <w:r>
        <w:t>primero personalización.</w:t>
      </w:r>
    </w:p>
    <w:p w:rsidR="0039581D" w:rsidRDefault="0039581D" w:rsidP="0039581D">
      <w:r>
        <w:t>y es que en el iphone puedo poner iconos personalizados, puedo cambiar la pantalla de bloqueo a mi gusto, puedo hacer de todo.</w:t>
      </w:r>
    </w:p>
    <w:p w:rsidR="0039581D" w:rsidRDefault="0039581D" w:rsidP="0039581D">
      <w:r>
        <w:t>en el samsung nada de eso, míralo aburrida que está mi pantalla de inicio.</w:t>
      </w:r>
    </w:p>
    <w:p w:rsidR="0039581D" w:rsidRDefault="0039581D" w:rsidP="0039581D">
      <w:r>
        <w:lastRenderedPageBreak/>
        <w:t>segundo, el usb tipo c. y es que el iphone 15 metió una innovación brutal con el usb-c, que no puede cargar más rápido, pero sí puedes pasar los archivos más rápido y conectar el accesorio externo.</w:t>
      </w:r>
    </w:p>
    <w:p w:rsidR="0039581D" w:rsidRDefault="0039581D" w:rsidP="0039581D">
      <w:r>
        <w:t>mientras que este samsung por ejemplo no puede porque todavía tiene el micro usb viejo y anticuado.</w:t>
      </w:r>
    </w:p>
    <w:p w:rsidR="0039581D" w:rsidRDefault="0039581D" w:rsidP="0039581D">
      <w:r>
        <w:t>y tercero, la inteligencia artificial.</w:t>
      </w:r>
    </w:p>
    <w:p w:rsidR="0039581D" w:rsidRDefault="0039581D" w:rsidP="0039581D">
      <w:r>
        <w:t>la inteligencia artificial súper inteligente de los iphones te permite tener recomendaciones inteligentes en las aplicaciones.</w:t>
      </w:r>
    </w:p>
    <w:p w:rsidR="0039581D" w:rsidRDefault="0039581D" w:rsidP="0039581D">
      <w:r>
        <w:t>mucha inteligencia.</w:t>
      </w:r>
    </w:p>
    <w:p w:rsidR="0039581D" w:rsidRDefault="0039581D" w:rsidP="0039581D">
      <w:r>
        <w:t>o también puedes hacer una copia de tu propio voz.</w:t>
      </w:r>
    </w:p>
    <w:p w:rsidR="0039581D" w:rsidRDefault="0039581D" w:rsidP="0039581D">
      <w:r>
        <w:t>todavía no sé para qué sirve, pero funciona.</w:t>
      </w:r>
    </w:p>
    <w:p w:rsidR="0039581D" w:rsidRDefault="0039581D" w:rsidP="0039581D">
      <w:r>
        <w:t>nada, si quieres ver un verso real, mira el vídeo en el link de mi perfil.</w:t>
      </w:r>
    </w:p>
    <w:p w:rsidR="0039581D" w:rsidRDefault="0039581D" w:rsidP="0039581D">
      <w:r>
        <w:t>en este video de leo te voy a contar de algunas increíbles funciones del nuevo iphone 13.</w:t>
      </w:r>
    </w:p>
    <w:p w:rsidR="0039581D" w:rsidRDefault="0039581D" w:rsidP="0039581D">
      <w:r>
        <w:t>grabar en calidad de cine pues con sus nuevas cámaras puedes usar una función que se llama cinematic more que hace que tus videos se vean como de película.</w:t>
      </w:r>
    </w:p>
    <w:p w:rsidR="0039581D" w:rsidRDefault="0039581D" w:rsidP="0039581D">
      <w:r>
        <w:t>fotos a cualquier hora ya que con su modo nocturno puede capturar imágenes con muy poquita luz y que algunas tiras fotos sean nítidas y llenas de color.</w:t>
      </w:r>
    </w:p>
    <w:p w:rsidR="0039581D" w:rsidRDefault="0039581D" w:rsidP="0039581D">
      <w:r>
        <w:t>y ya que hablamos de la cámara con su nueva tecnología puedes tomar instantáneas con muchísimo zoom e incluso hacer fotos macro.</w:t>
      </w:r>
    </w:p>
    <w:p w:rsidR="0039581D" w:rsidRDefault="0039581D" w:rsidP="0039581D">
      <w:r>
        <w:rPr>
          <w:rFonts w:hint="eastAsia"/>
        </w:rPr>
        <w:t>¿</w:t>
      </w:r>
      <w:r>
        <w:t>qué son esas imágenes que se toman muy de sequita para ver detalles de flores o plantas?</w:t>
      </w:r>
    </w:p>
    <w:p w:rsidR="0039581D" w:rsidRDefault="0039581D" w:rsidP="0039581D">
      <w:r>
        <w:t>superresistencia ya que antes saldrías por accidente un iphone, la pantalla se destruía, pero ahora su nueva carcasa es mucho más resistente a caídas y golpes.</w:t>
      </w:r>
    </w:p>
    <w:p w:rsidR="0039581D" w:rsidRDefault="0039581D" w:rsidP="0039581D">
      <w:r>
        <w:t>ahora cuéntame en los comentarios si te gustaría tener el nuevo iphone 13.</w:t>
      </w:r>
    </w:p>
    <w:p w:rsidR="0039581D" w:rsidRDefault="0039581D" w:rsidP="0039581D">
      <w:r>
        <w:t>así se hace en apple y así se hace en android.</w:t>
      </w:r>
    </w:p>
    <w:p w:rsidR="0039581D" w:rsidRDefault="0039581D" w:rsidP="0039581D">
      <w:r>
        <w:t>para abrir la cámara en el iphone, ahora solo tienes que presionar el control de la cámara una vez y ahí la tienes.</w:t>
      </w:r>
    </w:p>
    <w:p w:rsidR="0039581D" w:rsidRDefault="0039581D" w:rsidP="0039581D">
      <w:r>
        <w:t>para abrir la cámara en tu android, solamente tienes que presionar dos veces el botón de encendido y se abre la cámara.</w:t>
      </w:r>
    </w:p>
    <w:p w:rsidR="0039581D" w:rsidRDefault="0039581D" w:rsidP="0039581D">
      <w:r>
        <w:t>para hacer la pantalla más chica en iphone, tienes un gesto que va aquí abajo y así alcanzas toda la pantalla.</w:t>
      </w:r>
    </w:p>
    <w:p w:rsidR="0039581D" w:rsidRDefault="0039581D" w:rsidP="0039581D">
      <w:r>
        <w:t>tienes la mitad, pero está bien.</w:t>
      </w:r>
    </w:p>
    <w:p w:rsidR="0039581D" w:rsidRDefault="0039581D" w:rsidP="0039581D">
      <w:r>
        <w:t>para hacer pequeña tu pantalla en android, es el mismo gesto, pero aquí podemos cambiar el tamaño y podemos cambiar de lado que queramos, según la mano que estemos utilizando.</w:t>
      </w:r>
    </w:p>
    <w:p w:rsidR="0039581D" w:rsidRDefault="0039581D" w:rsidP="0039581D">
      <w:r>
        <w:lastRenderedPageBreak/>
        <w:t>para responder rápido los mensajes en iphone, solamente te llega la notificación, lo arrastras hacia abajo y le dices ¿qué onda? para responder las notificaciones en tu android, te va a llegar la notificación, dejas presionado y lo mandas al centro y tienes la aplicación en formato pequeño y aquí puedes responder muy fácilmente.</w:t>
      </w:r>
    </w:p>
    <w:p w:rsidR="0039581D" w:rsidRDefault="0039581D" w:rsidP="0039581D">
      <w:r>
        <w:t>aplicaciones que necesitas en tu iphone parte 4.</w:t>
      </w:r>
    </w:p>
    <w:p w:rsidR="0039581D" w:rsidRDefault="0039581D" w:rsidP="0039581D">
      <w:r>
        <w:t>esta aplicación te permite personalizar el modo reposo con diferentes widgets, aplicaciones, la puedes encontrar como standby 17, es muy sencilla de usar, e incluso puedes añadir imágenes gif para poder personalizar aún más tu celular.</w:t>
      </w:r>
    </w:p>
    <w:p w:rsidR="0039581D" w:rsidRDefault="0039581D" w:rsidP="0039581D">
      <w:r>
        <w:t>muy buena, ¿no lo crees?</w:t>
      </w:r>
    </w:p>
    <w:p w:rsidR="0039581D" w:rsidRDefault="0039581D" w:rsidP="0039581D">
      <w:r>
        <w:t>4 beneficios del 13 pro max sus 6.7 pulgadas de pantalla hacen la pantalla más grande y la mejor de toda la gama de los 13 además cuenta con tecnología promotion que permite que el iphone vaya modificando la frecuencia y refresco la pantalla en función de su uso la memoria ram crece hasta las 6 gigabytes pero te preguntarás hay android que tiene hasta 12 gigabytes de memoria ram sí, pero esa es la diferencia del sistema operativo el sistema operativo de iphone está tan optimizado que nada más necesitas 6 gigabytes para poder mover todos los videojuegos aplicaciones que tu requieres dentro de ese sistema operativo mientras que en otras versiones de android se necesitan hasta 12 gigabytes para hacer esta nueva función su batería es de 4.352 mah y según apple tiene una autonomía hasta de 28 horas vas a poder tomar videos excepcionales a 40k 60 frames por segundo incluso si quieres selfies también te da esta misma resolución y lo mejor el modo cine eso es tener una cámara profesional en tu</w:t>
      </w:r>
    </w:p>
    <w:p w:rsidR="0039581D" w:rsidRDefault="0039581D" w:rsidP="0039581D">
      <w:r>
        <w:t>celular</w:t>
      </w:r>
    </w:p>
    <w:p w:rsidR="0039581D" w:rsidRDefault="0039581D" w:rsidP="0039581D">
      <w:r>
        <w:t>no es que tu iphone tome malas fotos, lo que pasa es que no lo has configurado correctamente.</w:t>
      </w:r>
    </w:p>
    <w:p w:rsidR="0039581D" w:rsidRDefault="0039581D" w:rsidP="0039581D">
      <w:r>
        <w:t>en una de mis visitas a la tienda de apple descubrí que la cámara de los iphones viene desconfigurada por defecto y quizás tu ni te has dado cuenta.</w:t>
      </w:r>
    </w:p>
    <w:p w:rsidR="0039581D" w:rsidRDefault="0039581D" w:rsidP="0039581D">
      <w:r>
        <w:t>para tomar tus fotos con más resolución haz esto, ve a configuraciones, luego a cámara, ve a grabar video y elige 4k 30cps, luego en modo de acción lo activas, en luz baja lo dejas activado para optimizar las tomas en poca luz, luego baja y en frecuencia automática da en no, ahora en cámara lenta pon 1080p a 120 frames, en modo sin activa la opción 4k 30 frames, dentro de formato activa la opción de alta eficiencia y la opción de control de resolución para mostrar una foto de 48 megapizeles, en principle configuración activarás todo precisamente para mantener todas las configuraciones que realices, luego activarás cuadrícula y nivel para ayudarte con la composición y lo más importante, desactiva la prioridad de capturas más rápida, el teléfono solo toma fotografías cuando esté realmente liso.</w:t>
      </w:r>
    </w:p>
    <w:p w:rsidR="0039581D" w:rsidRDefault="0039581D" w:rsidP="0039581D">
      <w:r>
        <w:t>déjame saber que iphone tienes para así poder ayudarte.</w:t>
      </w:r>
    </w:p>
    <w:p w:rsidR="0039581D" w:rsidRDefault="0039581D" w:rsidP="0039581D">
      <w:r>
        <w:t>te compres el iphone 15 pro max sin ver este video.</w:t>
      </w:r>
    </w:p>
    <w:p w:rsidR="0039581D" w:rsidRDefault="0039581D" w:rsidP="0039581D">
      <w:r>
        <w:t>consideramos su precio de lanzamiento que en méxico fue de 28.999 pesos.</w:t>
      </w:r>
    </w:p>
    <w:p w:rsidR="0039581D" w:rsidRDefault="0039581D" w:rsidP="0039581D">
      <w:r>
        <w:t>puedes grabar directamente a una unidad de almacenamiento externo a través del nuevo puerto usb-c.</w:t>
      </w:r>
    </w:p>
    <w:p w:rsidR="0039581D" w:rsidRDefault="0039581D" w:rsidP="0039581D">
      <w:r>
        <w:lastRenderedPageBreak/>
        <w:t>su certificación de resistencia al agua es de 6 metros de profundidad.</w:t>
      </w:r>
    </w:p>
    <w:p w:rsidR="0039581D" w:rsidRDefault="0039581D" w:rsidP="0039581D">
      <w:r>
        <w:t>tiene true tone en la pantalla.</w:t>
      </w:r>
    </w:p>
    <w:p w:rsidR="0039581D" w:rsidRDefault="0039581D" w:rsidP="0039581D">
      <w:r>
        <w:t>toma muy buenas selfies, muy naturales, excelentes en la noche, los retratos con el lente 5x son una belleza y además la vista previa de antes de tomar la foto a contraluz sale muy bien.</w:t>
      </w:r>
    </w:p>
    <w:p w:rsidR="0039581D" w:rsidRDefault="0039581D" w:rsidP="0039581D">
      <w:r>
        <w:t>además la calidad de la grabación de video es altísima.</w:t>
      </w:r>
    </w:p>
    <w:p w:rsidR="0039581D" w:rsidRDefault="0039581D" w:rsidP="0039581D">
      <w:r>
        <w:t>incluso el modo cine de grabación que desenfoca el fondo es prácticamente perfecto.</w:t>
      </w:r>
    </w:p>
    <w:p w:rsidR="0039581D" w:rsidRDefault="0039581D" w:rsidP="0039581D">
      <w:r>
        <w:t>te ofrece 7 años de actualizaciones.</w:t>
      </w:r>
    </w:p>
    <w:p w:rsidR="0039581D" w:rsidRDefault="0039581D" w:rsidP="0039581D">
      <w:r>
        <w:t>su función de encontrar el dispositivo es muy avanzada.</w:t>
      </w:r>
    </w:p>
    <w:p w:rsidR="0039581D" w:rsidRDefault="0039581D" w:rsidP="0039581D">
      <w:r>
        <w:t>ya trae el bloqueo de carga al 80%.</w:t>
      </w:r>
    </w:p>
    <w:p w:rsidR="0039581D" w:rsidRDefault="0039581D" w:rsidP="0039581D">
      <w:r>
        <w:t>el ecosistema apple convive perfecto entre sí.</w:t>
      </w:r>
    </w:p>
    <w:p w:rsidR="0039581D" w:rsidRDefault="0039581D" w:rsidP="0039581D">
      <w:r>
        <w:t>y para juegos también es muy potente porque ahora soporta ray tracing.</w:t>
      </w:r>
    </w:p>
    <w:p w:rsidR="0039581D" w:rsidRDefault="0039581D" w:rsidP="0039581D">
      <w:r>
        <w:t>pero ahora vámonos con lo que no me gustó.</w:t>
      </w:r>
    </w:p>
    <w:p w:rsidR="0039581D" w:rsidRDefault="0039581D" w:rsidP="0039581D">
      <w:r>
        <w:t>los nuevos marcos de titanio se manchan muy rápido.</w:t>
      </w:r>
    </w:p>
    <w:p w:rsidR="0039581D" w:rsidRDefault="0039581D" w:rsidP="0039581D">
      <w:r>
        <w:t>además según algunas pruebas que circulan por internet, el cristal de la tapa trasera podría llegar a quebrarse con mayor facilidad.</w:t>
      </w:r>
    </w:p>
    <w:p w:rsidR="0039581D" w:rsidRDefault="0039581D" w:rsidP="0039581D">
      <w:r>
        <w:t>si quieres audio y un lámbrico de alta resolución, forzosamente necesitas unos airpods.</w:t>
      </w:r>
    </w:p>
    <w:p w:rsidR="0039581D" w:rsidRDefault="0039581D" w:rsidP="0039581D">
      <w:r>
        <w:t>para mí la cámara es desesperante porque al cambiar de modo tienes que ir uno por uno y no puedes cambiar rápidamente.</w:t>
      </w:r>
    </w:p>
    <w:p w:rsidR="0039581D" w:rsidRDefault="0039581D" w:rsidP="0039581D">
      <w:r>
        <w:t>de hecho no tiene modo profesional ni en fotografía ni en video.</w:t>
      </w:r>
    </w:p>
    <w:p w:rsidR="0039581D" w:rsidRDefault="0039581D" w:rsidP="0039581D">
      <w:r>
        <w:t>la fotografía de retrato en selfies no siempre es precisa.</w:t>
      </w:r>
    </w:p>
    <w:p w:rsidR="0039581D" w:rsidRDefault="0039581D" w:rsidP="0039581D">
      <w:r>
        <w:t>la cámara lenta se queda corta contra los competidores.</w:t>
      </w:r>
    </w:p>
    <w:p w:rsidR="0039581D" w:rsidRDefault="0039581D" w:rsidP="0039581D">
      <w:r>
        <w:t>la cámara rápida no graba en 4k.</w:t>
      </w:r>
    </w:p>
    <w:p w:rsidR="0039581D" w:rsidRDefault="0039581D" w:rsidP="0039581D">
      <w:r>
        <w:t>tampoco tiene un modo de grabación dual.</w:t>
      </w:r>
    </w:p>
    <w:p w:rsidR="0039581D" w:rsidRDefault="0039581D" w:rsidP="0039581D">
      <w:r>
        <w:t>tampoco trae la función de pantalla dividida para usar dos aplicaciones al mismo tiempo.</w:t>
      </w:r>
    </w:p>
    <w:p w:rsidR="0039581D" w:rsidRDefault="0039581D" w:rsidP="0039581D">
      <w:r>
        <w:t>no trae lector de huellas.</w:t>
      </w:r>
    </w:p>
    <w:p w:rsidR="0039581D" w:rsidRDefault="0039581D" w:rsidP="0039581D">
      <w:r>
        <w:t>no incluye cargador ni funda en la caja.</w:t>
      </w:r>
    </w:p>
    <w:p w:rsidR="0039581D" w:rsidRDefault="0039581D" w:rsidP="0039581D">
      <w:r>
        <w:t>tarda demasiado tiempo en cargarse casi dos horas.</w:t>
      </w:r>
    </w:p>
    <w:p w:rsidR="0039581D" w:rsidRDefault="0039581D" w:rsidP="0039581D">
      <w:r>
        <w:t>el sistema de icloud no termina de convencerme mucho.</w:t>
      </w:r>
    </w:p>
    <w:p w:rsidR="0039581D" w:rsidRDefault="0039581D" w:rsidP="0039581D">
      <w:r>
        <w:t>el ecosistema es totalmente cerrado así que sí o sí debes tener productos de apple.</w:t>
      </w:r>
    </w:p>
    <w:p w:rsidR="0039581D" w:rsidRDefault="0039581D" w:rsidP="0039581D">
      <w:r>
        <w:t>y no mantiene aplicaciones corriendo en segundo plano.</w:t>
      </w:r>
    </w:p>
    <w:p w:rsidR="0039581D" w:rsidRDefault="0039581D" w:rsidP="0039581D">
      <w:r>
        <w:lastRenderedPageBreak/>
        <w:t>pero si tú ya te lo compraste déjame saber en los comentarios tu opinión.</w:t>
      </w:r>
    </w:p>
    <w:p w:rsidR="0039581D" w:rsidRDefault="0039581D" w:rsidP="0039581D">
      <w:r>
        <w:t>una de las nuevas funciones que me encanta del iphone 16 es la cancelación del ruido.</w:t>
      </w:r>
    </w:p>
    <w:p w:rsidR="0039581D" w:rsidRDefault="0039581D" w:rsidP="0039581D">
      <w:r>
        <w:t>como se podrán dar cuenta estoy caminando por una calle donde hay muchísimo ruido y cosas sucediendo al mismo tiempo.</w:t>
      </w:r>
    </w:p>
    <w:p w:rsidR="0039581D" w:rsidRDefault="0039581D" w:rsidP="0039581D">
      <w:r>
        <w:t>pero gracias a la cancelación del ruido ahora podemos elegir entre diferentes modos.</w:t>
      </w:r>
    </w:p>
    <w:p w:rsidR="0039581D" w:rsidRDefault="0039581D" w:rsidP="0039581D">
      <w:r>
        <w:t>el primero es el standar, donde no hay ningún tipo de cancelación y es exactamente el mismo audio que se escucha grabado desde la cámara.</w:t>
      </w:r>
    </w:p>
    <w:p w:rsidR="0039581D" w:rsidRDefault="0039581D" w:rsidP="0039581D">
      <w:r>
        <w:t>el segundo es in frame.</w:t>
      </w:r>
    </w:p>
    <w:p w:rsidR="0039581D" w:rsidRDefault="0039581D" w:rsidP="0039581D">
      <w:r>
        <w:t>como se podrán dar cuenta mi voz se escucha perfecto.</w:t>
      </w:r>
    </w:p>
    <w:p w:rsidR="0039581D" w:rsidRDefault="0039581D" w:rsidP="0039581D">
      <w:r>
        <w:t>no hay ruido, solamente lo que yo estoy hablando.</w:t>
      </w:r>
    </w:p>
    <w:p w:rsidR="0039581D" w:rsidRDefault="0039581D" w:rsidP="0039581D">
      <w:r>
        <w:t>en cambio, si doy vuelta el celular.</w:t>
      </w:r>
    </w:p>
    <w:p w:rsidR="0039581D" w:rsidRDefault="0039581D" w:rsidP="0039581D">
      <w:r>
        <w:t>ya no podrían escuchar nada de lo que estoy diciendo.</w:t>
      </w:r>
    </w:p>
    <w:p w:rsidR="0039581D" w:rsidRDefault="0039581D" w:rsidP="0039581D">
      <w:r>
        <w:t>finalmente tenemos un estudio.</w:t>
      </w:r>
    </w:p>
    <w:p w:rsidR="0039581D" w:rsidRDefault="0039581D" w:rsidP="0039581D">
      <w:r>
        <w:t>todo sonará exactamente como si estuviese dentro de un estudio profesional con el mejor equipamiento.</w:t>
      </w:r>
    </w:p>
    <w:p w:rsidR="0039581D" w:rsidRDefault="0039581D" w:rsidP="0039581D">
      <w:r>
        <w:rPr>
          <w:rFonts w:hint="eastAsia"/>
        </w:rPr>
        <w:t>¿</w:t>
      </w:r>
      <w:r>
        <w:t>para qué comprar equipamiento?</w:t>
      </w:r>
    </w:p>
    <w:p w:rsidR="0039581D" w:rsidRDefault="0039581D" w:rsidP="0039581D">
      <w:r>
        <w:t>si puedes usar tu mismo celular y tenernos todo en un mismo dispositivo.</w:t>
      </w:r>
    </w:p>
    <w:p w:rsidR="0039581D" w:rsidRDefault="0039581D" w:rsidP="0039581D">
      <w:r>
        <w:rPr>
          <w:rFonts w:hint="eastAsia"/>
        </w:rPr>
        <w:t>¡</w:t>
      </w:r>
      <w:r>
        <w:t>los invito a que haga la prueba! ¡usemlo! se van a sorprender.</w:t>
      </w:r>
    </w:p>
    <w:p w:rsidR="0039581D" w:rsidRDefault="0039581D" w:rsidP="0039581D">
      <w:r>
        <w:t>es lucha por lo tuyo, no, por perseguir lo que quieres, estar enfocado y sacrificar algunas cosas por otras mejores que lleguen.</w:t>
      </w:r>
    </w:p>
    <w:p w:rsidR="0039581D" w:rsidRDefault="0039581D" w:rsidP="0039581D">
      <w:r>
        <w:t>hey, it's me.</w:t>
      </w:r>
    </w:p>
    <w:p w:rsidR="0039581D" w:rsidRDefault="0039581D" w:rsidP="0039581D">
      <w:r>
        <w:t>i know it's been a while, but i was just thinking about you and i'm sorry about everything.</w:t>
      </w:r>
    </w:p>
    <w:p w:rsidR="0039581D" w:rsidRDefault="0039581D" w:rsidP="0039581D">
      <w:r>
        <w:t>i miss you.</w:t>
      </w:r>
    </w:p>
    <w:p w:rsidR="0039581D" w:rsidRDefault="0039581D" w:rsidP="0039581D">
      <w:r>
        <w:t>apple acaba de sacar ios 18.2.1, ya está disponible para que actualices tu iphone, es la primera actualización de 18.2 que a mí con 18.2 me ha ido bastante bien en cuanto a optimización y batería siento que ha mejorado muchísimo y a se siente bien estable a ios 18.</w:t>
      </w:r>
    </w:p>
    <w:p w:rsidR="0039581D" w:rsidRDefault="0039581D" w:rsidP="0039581D">
      <w:r>
        <w:t>estas actualizaciones de .1 más que nada son correcciones de bug y parcheos de vulnerabilidades, como dice aquí, correcciones de errores importantes, no dicen específicamente que, pero más que nada son cosas de seguridad, entonces es importante estar actualizado para evitarte cualquier tipo de problema y avísenme si se les corrige algún bug que habían estado teniendo o si se presentan bugs nuevos.</w:t>
      </w:r>
    </w:p>
    <w:p w:rsidR="0039581D" w:rsidRDefault="0039581D" w:rsidP="0039581D">
      <w:r>
        <w:t>vayan a descargarlo.</w:t>
      </w:r>
    </w:p>
    <w:p w:rsidR="0039581D" w:rsidRDefault="0039581D" w:rsidP="0039581D">
      <w:r>
        <w:lastRenderedPageBreak/>
        <w:t>este es uno de los iphone más infravalorados actualmente y obviamente estoy hablando del iphone 13 mini.</w:t>
      </w:r>
    </w:p>
    <w:p w:rsidR="0039581D" w:rsidRDefault="0039581D" w:rsidP="0039581D">
      <w:r>
        <w:t>realmente es un equipo fantástico el cual siempre ha sido juzgado por su tamaño.</w:t>
      </w:r>
    </w:p>
    <w:p w:rsidR="0039581D" w:rsidRDefault="0039581D" w:rsidP="0039581D">
      <w:r>
        <w:t>sin embargo es un equipo magnífico que tiene poco que envidiarle a los iphone más recientes.</w:t>
      </w:r>
    </w:p>
    <w:p w:rsidR="0039581D" w:rsidRDefault="0039581D" w:rsidP="0039581D">
      <w:r>
        <w:t>obviamente hacer un iphone 13 mini tienes un procesador más que capaz el cual puede abrir diferentes aplicaciones, puedes entrar, editar videos, grabar fotografías, editar fotografías y todo de manera fluida.</w:t>
      </w:r>
    </w:p>
    <w:p w:rsidR="0039581D" w:rsidRDefault="0039581D" w:rsidP="0039581D">
      <w:r>
        <w:t>tienes una muy buena pantalla con muy buen brillo y una buena resolución, pero sobre todo rescato el aspecto de la cámara a la cual sigue siendo una de las mejores cámaras del mercado.</w:t>
      </w:r>
    </w:p>
    <w:p w:rsidR="0039581D" w:rsidRDefault="0039581D" w:rsidP="0039581D">
      <w:r>
        <w:t>es una cámara perfecta para capturar tus recuerdos o incluso crear contenido.</w:t>
      </w:r>
    </w:p>
    <w:p w:rsidR="0039581D" w:rsidRDefault="0039581D" w:rsidP="0039581D">
      <w:r>
        <w:t>y todo esto es un equipo súper compacto.</w:t>
      </w:r>
    </w:p>
    <w:p w:rsidR="0039581D" w:rsidRDefault="0039581D" w:rsidP="0039581D">
      <w:r>
        <w:t>realmente la única desventaja de este iphone es que no tiene una autonomía tan buena, pero la verdad es que tampoco es que sea tan mala.</w:t>
      </w:r>
    </w:p>
    <w:p w:rsidR="0039581D" w:rsidRDefault="0039581D" w:rsidP="0039581D">
      <w:r>
        <w:t>para terminar creo que este es un equipo fantástico para todos y más ahora que su precio ha bajado considerablemente haciéndolo una opción ideal e incluso si quieres un segundo teléfono.</w:t>
      </w:r>
    </w:p>
    <w:p w:rsidR="0039581D" w:rsidRDefault="0039581D" w:rsidP="0039581D">
      <w:r>
        <w:t>tienes otras cinco funciones de ios 18 de las que nadie está hablando.</w:t>
      </w:r>
    </w:p>
    <w:p w:rsidR="0039581D" w:rsidRDefault="0039581D" w:rsidP="0039581D">
      <w:r>
        <w:t>si abrimos la cámara del iphone mientras estamos escuchando música, esta ya no se va a pausar y de hecho puedes grabar video de esta forma si activas la opción permitir reproducción de audio en los ajustes de la cámara.</w:t>
      </w:r>
    </w:p>
    <w:p w:rsidR="0039581D" w:rsidRDefault="0039581D" w:rsidP="0039581D">
      <w:r>
        <w:t>ahora en la aplicación de recordatorios cuando agregas una fecha y una hora en específico, el recordatorio también va a aparecer en la aplicación de calendario, incluso puedes marcarlo como hecho y se sincronizará en ambas aplicaciones.</w:t>
      </w:r>
    </w:p>
    <w:p w:rsidR="0039581D" w:rsidRDefault="0039581D" w:rsidP="0039581D">
      <w:r>
        <w:t>ahora puedes mantener presionado sobre una aplicación para crear un widget al instante y también les vas a poder cambiar el tamaño con simplemente deslizarlo desde una esquina.</w:t>
      </w:r>
    </w:p>
    <w:p w:rsidR="0039581D" w:rsidRDefault="0039581D" w:rsidP="0039581D">
      <w:r>
        <w:t>cuando grabes una nota de voz en la aplicación de notas, vas a tener una función de transcripción que puede convertir el audio en texto.</w:t>
      </w:r>
    </w:p>
    <w:p w:rsidR="0039581D" w:rsidRDefault="0039581D" w:rsidP="0039581D">
      <w:r>
        <w:t>incluso hay una función que puede ayudarte a reducir mareos cuando estás en un auto, se llama indicadores de movimiento del vehículo y hará que aparezcan unos puntos en los bordes de la pantalla que se están moviendo.</w:t>
      </w:r>
    </w:p>
    <w:p w:rsidR="0039581D" w:rsidRDefault="0039581D" w:rsidP="0039581D">
      <w:r>
        <w:t>creo que esto puede ser útil para muchas personas.</w:t>
      </w:r>
    </w:p>
    <w:p w:rsidR="0039581D" w:rsidRDefault="0039581D" w:rsidP="0039581D">
      <w:r>
        <w:t>te enseño a utilizar tu primer iphone.</w:t>
      </w:r>
    </w:p>
    <w:p w:rsidR="0039581D" w:rsidRDefault="0039581D" w:rsidP="0039581D">
      <w:r>
        <w:t>estas son funciones de tu iphone que si o si tienes que saber realizar.</w:t>
      </w:r>
    </w:p>
    <w:p w:rsidR="0039581D" w:rsidRDefault="0039581D" w:rsidP="0039581D">
      <w:r>
        <w:t>por ejemplo, para apagar tu teléfono en los android, usualmente apretas por un rato acá y apaga su celular.</w:t>
      </w:r>
    </w:p>
    <w:p w:rsidR="0039581D" w:rsidRDefault="0039581D" w:rsidP="0039581D">
      <w:r>
        <w:lastRenderedPageBreak/>
        <w:t>pero cuando haces esto con los iphones, aparece esta bolita, miren, que es siri, entonces lo puedes pedirte a cualquier cosa.</w:t>
      </w:r>
    </w:p>
    <w:p w:rsidR="0039581D" w:rsidRDefault="0039581D" w:rsidP="0039581D">
      <w:r>
        <w:t>pero si yo quiero apagar mi equipo, simplemente apreto de este lado y de arriba del volumen, por un rato y me parece esto de apagar.</w:t>
      </w:r>
    </w:p>
    <w:p w:rsidR="0039581D" w:rsidRDefault="0039581D" w:rsidP="0039581D">
      <w:r>
        <w:t>desliza hacia un lado y se apaga tu teléfono.</w:t>
      </w:r>
    </w:p>
    <w:p w:rsidR="0039581D" w:rsidRDefault="0039581D" w:rsidP="0039581D">
      <w:r>
        <w:t>luego está el o el face id.</w:t>
      </w:r>
    </w:p>
    <w:p w:rsidR="0039581D" w:rsidRDefault="0039581D" w:rsidP="0039581D">
      <w:r>
        <w:t>muchos se hablan sobre esto, pero qué realmente.</w:t>
      </w:r>
    </w:p>
    <w:p w:rsidR="0039581D" w:rsidRDefault="0039581D" w:rsidP="0039581D">
      <w:r>
        <w:t>te vas a configuración, te vas hasta donde dice face id y código y presionas donde dice configurar face id.</w:t>
      </w:r>
    </w:p>
    <w:p w:rsidR="0039581D" w:rsidRDefault="0039581D" w:rsidP="0039581D">
      <w:r>
        <w:t>aquí vas a poder escanear tu rostro para que la próxima vez que tú desbloques tu teléfono simplemente tengas que hacer esto con tu celular y te lea el rostro y te desbloqueas.</w:t>
      </w:r>
    </w:p>
    <w:p w:rsidR="0039581D" w:rsidRDefault="0039581D" w:rsidP="0039581D">
      <w:r>
        <w:t>también puedes incluirle también un código.</w:t>
      </w:r>
    </w:p>
    <w:p w:rsidR="0039581D" w:rsidRDefault="0039581D" w:rsidP="0039581D">
      <w:r>
        <w:t>al presionar donde dice activar código, vamos a poder introducir un código de 6 dígitos, cualquiera que sea.</w:t>
      </w:r>
    </w:p>
    <w:p w:rsidR="0039581D" w:rsidRDefault="0039581D" w:rsidP="0039581D">
      <w:r>
        <w:t>aquí se verifica tu nuevo código y listo.</w:t>
      </w:r>
    </w:p>
    <w:p w:rsidR="0039581D" w:rsidRDefault="0039581D" w:rsidP="0039581D">
      <w:r>
        <w:t>de esa manera, creas tu código y configuras tu face id.</w:t>
      </w:r>
    </w:p>
    <w:p w:rsidR="0039581D" w:rsidRDefault="0039581D" w:rsidP="0039581D">
      <w:r>
        <w:t>para escarrear aplicaciones en los iphones, nos ubicamos en app store.</w:t>
      </w:r>
    </w:p>
    <w:p w:rsidR="0039581D" w:rsidRDefault="0039581D" w:rsidP="0039581D">
      <w:r>
        <w:t>la única aplicación que se paga que conozco es la de pogo.</w:t>
      </w:r>
    </w:p>
    <w:p w:rsidR="0039581D" w:rsidRDefault="0039581D" w:rsidP="0039581D">
      <w:r>
        <w:t>entiendo por qué existen personas que dicen que las aplicaciones de los iphones se pagan, no es cierto, la verdad.</w:t>
      </w:r>
    </w:p>
    <w:p w:rsidR="0039581D" w:rsidRDefault="0039581D" w:rsidP="0039581D">
      <w:r>
        <w:t>es lo mismo que tener un android, buscar cualquier aplicación, no sé, pixar, te ya.</w:t>
      </w:r>
    </w:p>
    <w:p w:rsidR="0039581D" w:rsidRDefault="0039581D" w:rsidP="0039581D">
      <w:r>
        <w:t>hacemos clic donde dice obtener.</w:t>
      </w:r>
    </w:p>
    <w:p w:rsidR="0039581D" w:rsidRDefault="0039581D" w:rsidP="0039581D">
      <w:r>
        <w:rPr>
          <w:rFonts w:hint="eastAsia"/>
        </w:rPr>
        <w:t>¿</w:t>
      </w:r>
      <w:r>
        <w:t>qué le dices?</w:t>
      </w:r>
    </w:p>
    <w:p w:rsidR="0039581D" w:rsidRDefault="0039581D" w:rsidP="0039581D">
      <w:r>
        <w:rPr>
          <w:rFonts w:hint="eastAsia"/>
        </w:rPr>
        <w:t>¿</w:t>
      </w:r>
      <w:r>
        <w:t>qué has hecho?</w:t>
      </w:r>
    </w:p>
    <w:p w:rsidR="0039581D" w:rsidRDefault="0039581D" w:rsidP="0039581D">
      <w:r>
        <w:t>instalar.</w:t>
      </w:r>
    </w:p>
    <w:p w:rsidR="0039581D" w:rsidRDefault="0039581D" w:rsidP="0039581D">
      <w:r>
        <w:rPr>
          <w:rFonts w:hint="eastAsia"/>
        </w:rPr>
        <w:t>¿</w:t>
      </w:r>
      <w:r>
        <w:t>cómo lo has hecho? y instalar.</w:t>
      </w:r>
    </w:p>
    <w:p w:rsidR="0039581D" w:rsidRDefault="0039581D" w:rsidP="0039581D">
      <w:r>
        <w:t>así es sencillo, como instalar una aplicación en un android.</w:t>
      </w:r>
    </w:p>
    <w:p w:rsidR="0039581D" w:rsidRDefault="0039581D" w:rsidP="0039581D">
      <w:r>
        <w:rPr>
          <w:rFonts w:hint="eastAsia"/>
        </w:rPr>
        <w:t>¿</w:t>
      </w:r>
      <w:r>
        <w:t>cómo se va a buscar algo en internet?</w:t>
      </w:r>
    </w:p>
    <w:p w:rsidR="0039581D" w:rsidRDefault="0039581D" w:rsidP="0039581D">
      <w:r>
        <w:t>normalmente los android se buscan en google, ¿verdad? pero lo que hacemos aquí es esta como brujolita que es safari ahora.</w:t>
      </w:r>
    </w:p>
    <w:p w:rsidR="0039581D" w:rsidRDefault="0039581D" w:rsidP="0039581D">
      <w:r>
        <w:lastRenderedPageBreak/>
        <w:t>acá puedo buscar lo que sea.</w:t>
      </w:r>
    </w:p>
    <w:p w:rsidR="0039581D" w:rsidRDefault="0039581D" w:rsidP="0039581D">
      <w:r>
        <w:t>es como google esto, la verdad.</w:t>
      </w:r>
    </w:p>
    <w:p w:rsidR="0039581D" w:rsidRDefault="0039581D" w:rsidP="0039581D">
      <w:r>
        <w:t>presionamos en el más para abrir una nueva pestaña.</w:t>
      </w:r>
    </w:p>
    <w:p w:rsidR="0039581D" w:rsidRDefault="0039581D" w:rsidP="0039581D">
      <w:r>
        <w:t>acá donde dice buscar o introducir si tu web buscamos lo que sea.</w:t>
      </w:r>
    </w:p>
    <w:p w:rsidR="0039581D" w:rsidRDefault="0039581D" w:rsidP="0039581D">
      <w:r>
        <w:t>y está.</w:t>
      </w:r>
    </w:p>
    <w:p w:rsidR="0039581D" w:rsidRDefault="0039581D" w:rsidP="0039581D">
      <w:r>
        <w:t>es lo mismo que google, la verdad, safari.</w:t>
      </w:r>
    </w:p>
    <w:p w:rsidR="0039581D" w:rsidRDefault="0039581D" w:rsidP="0039581D">
      <w:r>
        <w:t>finalmente, ¿cómo hacemos para pasar fotos, vídeos, cualquier archivo de un iphone a otro?</w:t>
      </w:r>
    </w:p>
    <w:p w:rsidR="0039581D" w:rsidRDefault="0039581D" w:rsidP="0039581D">
      <w:r>
        <w:t>esta barrita que es la del menú, lo hacemos para abajo.</w:t>
      </w:r>
    </w:p>
    <w:p w:rsidR="0039581D" w:rsidRDefault="0039581D" w:rsidP="0039581D">
      <w:r>
        <w:t>y nos aparece como este cuadradito con cuatro símbolos.</w:t>
      </w:r>
    </w:p>
    <w:p w:rsidR="0039581D" w:rsidRDefault="0039581D" w:rsidP="0039581D">
      <w:r>
        <w:t>presionamos aquí durante un momento.</w:t>
      </w:r>
    </w:p>
    <w:p w:rsidR="0039581D" w:rsidRDefault="0039581D" w:rsidP="0039581D">
      <w:r>
        <w:t>y donde dice airdrop, presionamos aquí.</w:t>
      </w:r>
    </w:p>
    <w:p w:rsidR="0039581D" w:rsidRDefault="0039581D" w:rsidP="0039581D">
      <w:r>
        <w:t>y nos aparecen estas tres opciones.</w:t>
      </w:r>
    </w:p>
    <w:p w:rsidR="0039581D" w:rsidRDefault="0039581D" w:rsidP="0039581D">
      <w:r>
        <w:t>recepción desactivada, solo contactos a todos durante 10 minutos.</w:t>
      </w:r>
    </w:p>
    <w:p w:rsidR="0039581D" w:rsidRDefault="0039581D" w:rsidP="0039581D">
      <w:r>
        <w:t>si tú le quieres pasar a un amigo, le pides que haga lo mismo que actives su airdrop.</w:t>
      </w:r>
    </w:p>
    <w:p w:rsidR="0039581D" w:rsidRDefault="0039581D" w:rsidP="0039581D">
      <w:r>
        <w:t>y de repente, como ya son amigos, si se tienen en los contactos, puedes poner solo contactos.</w:t>
      </w:r>
    </w:p>
    <w:p w:rsidR="0039581D" w:rsidRDefault="0039581D" w:rsidP="0039581D">
      <w:r>
        <w:t>y si es una persona que no está dentro de tus contactos, puedes poner aquí donde dice todos durante 10 minutos.</w:t>
      </w:r>
    </w:p>
    <w:p w:rsidR="0039581D" w:rsidRDefault="0039581D" w:rsidP="0039581D">
      <w:r>
        <w:t>le pides a otra persona que haga lo mismo, que ponga que seleccione igual todos durante 10 minutos.</w:t>
      </w:r>
    </w:p>
    <w:p w:rsidR="0039581D" w:rsidRDefault="0039581D" w:rsidP="0039581D">
      <w:r>
        <w:t>y se pasan fotos por ahí.</w:t>
      </w:r>
    </w:p>
    <w:p w:rsidR="0039581D" w:rsidRDefault="0039581D" w:rsidP="0039581D">
      <w:r>
        <w:t>vamos a hacer un ejemplo super rápido.</w:t>
      </w:r>
    </w:p>
    <w:p w:rsidR="0039581D" w:rsidRDefault="0039581D" w:rsidP="0039581D">
      <w:r>
        <w:t>por ejemplo, esta foto de unos audífonos.</w:t>
      </w:r>
    </w:p>
    <w:p w:rsidR="0039581D" w:rsidRDefault="0039581D" w:rsidP="0039581D">
      <w:r>
        <w:t>presionamos aquí en esta flechita.</w:t>
      </w:r>
    </w:p>
    <w:p w:rsidR="0039581D" w:rsidRDefault="0039581D" w:rsidP="0039581D">
      <w:r>
        <w:t>presionamos donde dice airdrop.</w:t>
      </w:r>
    </w:p>
    <w:p w:rsidR="0039581D" w:rsidRDefault="0039581D" w:rsidP="0039581D">
      <w:r>
        <w:t>y con que lo queremos compartir, nos va a aparecer aquí.</w:t>
      </w:r>
    </w:p>
    <w:p w:rsidR="0039581D" w:rsidRDefault="0039581D" w:rsidP="0039581D">
      <w:r>
        <w:t>pero para esto, la otra persona también tiene que haber activado su airdrop.</w:t>
      </w:r>
    </w:p>
    <w:p w:rsidR="0039581D" w:rsidRDefault="0039581D" w:rsidP="0039581D">
      <w:r>
        <w:t>presionamos, por ejemplo, este iphone, que es con el que estoy grabando.</w:t>
      </w:r>
    </w:p>
    <w:p w:rsidR="0039581D" w:rsidRDefault="0039581D" w:rsidP="0039581D">
      <w:r>
        <w:t>y la persona a que le vamos a enviar el archivo y la foto del vídeo.</w:t>
      </w:r>
    </w:p>
    <w:p w:rsidR="0039581D" w:rsidRDefault="0039581D" w:rsidP="0039581D">
      <w:r>
        <w:t>simplemente tiene que hacer clic en aceptar y se le habrá enviado la foto automáticamente.</w:t>
      </w:r>
    </w:p>
    <w:p w:rsidR="0039581D" w:rsidRDefault="0039581D" w:rsidP="0039581D">
      <w:r>
        <w:t>te compres el iphone 15 plus sin ver este video.</w:t>
      </w:r>
    </w:p>
    <w:p w:rsidR="0039581D" w:rsidRDefault="0039581D" w:rsidP="0039581D">
      <w:r>
        <w:lastRenderedPageBreak/>
        <w:t>su precio de lanzamiento en méxico es de 21.999 pesos.</w:t>
      </w:r>
    </w:p>
    <w:p w:rsidR="0039581D" w:rsidRDefault="0039581D" w:rsidP="0039581D">
      <w:r>
        <w:t>la pantalla es muy grande y además tiene true tone.</w:t>
      </w:r>
    </w:p>
    <w:p w:rsidR="0039581D" w:rsidRDefault="0039581D" w:rsidP="0039581D">
      <w:r>
        <w:t>la vista previa al tomar fotografías a contraluz ya está optimizada.</w:t>
      </w:r>
    </w:p>
    <w:p w:rsidR="0039581D" w:rsidRDefault="0039581D" w:rsidP="0039581D">
      <w:r>
        <w:t>esta cámara tiene estabilización dentro del sensor.</w:t>
      </w:r>
    </w:p>
    <w:p w:rsidR="0039581D" w:rsidRDefault="0039581D" w:rsidP="0039581D">
      <w:r>
        <w:t>la cámara frontal puede grabar video en 4k a 60 fotogramas por segundo.</w:t>
      </w:r>
    </w:p>
    <w:p w:rsidR="0039581D" w:rsidRDefault="0039581D" w:rsidP="0039581D">
      <w:r>
        <w:t>el modo acción es muy bueno al momento de grabar.</w:t>
      </w:r>
    </w:p>
    <w:p w:rsidR="0039581D" w:rsidRDefault="0039581D" w:rsidP="0039581D">
      <w:r>
        <w:t>apple te ofrece 7 años de actualizaciones.</w:t>
      </w:r>
    </w:p>
    <w:p w:rsidR="0039581D" w:rsidRDefault="0039581D" w:rsidP="0039581D">
      <w:r>
        <w:t>a través de ios es muy fácil crear stickers y esa biblioteca la puedes utilizar prácticamente en cualquier aplicación.</w:t>
      </w:r>
    </w:p>
    <w:p w:rsidR="0039581D" w:rsidRDefault="0039581D" w:rsidP="0039581D">
      <w:r>
        <w:t>ios también trae una función muy buena de restricciones.</w:t>
      </w:r>
    </w:p>
    <w:p w:rsidR="0039581D" w:rsidRDefault="0039581D" w:rsidP="0039581D">
      <w:r>
        <w:t>la función de encontrar mi iphone es muy avanzada porque el iphone se mantiene localizable incluso cuando está apagado.</w:t>
      </w:r>
    </w:p>
    <w:p w:rsidR="0039581D" w:rsidRDefault="0039581D" w:rsidP="0039581D">
      <w:r>
        <w:t>la duración de batería está por encima del promedio de dispositivos.</w:t>
      </w:r>
    </w:p>
    <w:p w:rsidR="0039581D" w:rsidRDefault="0039581D" w:rsidP="0039581D">
      <w:r>
        <w:t>además ya trae el bloqueo de carga en el software.</w:t>
      </w:r>
    </w:p>
    <w:p w:rsidR="0039581D" w:rsidRDefault="0039581D" w:rsidP="0039581D">
      <w:r>
        <w:t>todo el ecosistema apple funciona perfectamente integrado a este dispositivo.</w:t>
      </w:r>
    </w:p>
    <w:p w:rsidR="0039581D" w:rsidRDefault="0039581D" w:rsidP="0039581D">
      <w:r>
        <w:t>su principal competidor es el iphone 14 pro.</w:t>
      </w:r>
    </w:p>
    <w:p w:rsidR="0039581D" w:rsidRDefault="0039581D" w:rsidP="0039581D">
      <w:r>
        <w:t>el equalizador está reservado para apple music.</w:t>
      </w:r>
    </w:p>
    <w:p w:rsidR="0039581D" w:rsidRDefault="0039581D" w:rsidP="0039581D">
      <w:r>
        <w:t>el modo noche no se puede habilitar de forma manual.</w:t>
      </w:r>
    </w:p>
    <w:p w:rsidR="0039581D" w:rsidRDefault="0039581D" w:rsidP="0039581D">
      <w:r>
        <w:t>el retrato de la cámara frontal puede llegar a ser impreciso.</w:t>
      </w:r>
    </w:p>
    <w:p w:rsidR="0039581D" w:rsidRDefault="0039581D" w:rsidP="0039581D">
      <w:r>
        <w:t>la cámara ultrampia no tiene enfoque automático.</w:t>
      </w:r>
    </w:p>
    <w:p w:rsidR="0039581D" w:rsidRDefault="0039581D" w:rsidP="0039581D">
      <w:r>
        <w:t>el zoom máximo que ofrece es 10x digital.</w:t>
      </w:r>
    </w:p>
    <w:p w:rsidR="0039581D" w:rsidRDefault="0039581D" w:rsidP="0039581D">
      <w:r>
        <w:t>la cámara lenta solo va a 240 fotogramas por segundo.</w:t>
      </w:r>
    </w:p>
    <w:p w:rsidR="0039581D" w:rsidRDefault="0039581D" w:rsidP="0039581D">
      <w:r>
        <w:t>al momento de estar grabando, no puedes pausar ni encenderla la interna ni rotar a la cámara frontal.</w:t>
      </w:r>
    </w:p>
    <w:p w:rsidR="0039581D" w:rsidRDefault="0039581D" w:rsidP="0039581D">
      <w:r>
        <w:t>ios todavía no integra pantalla dividida o aplicaciones flotantes.</w:t>
      </w:r>
    </w:p>
    <w:p w:rsidR="0039581D" w:rsidRDefault="0039581D" w:rsidP="0039581D">
      <w:r>
        <w:t>no incluye cargador en la caja y de colmo es una carga muy lenta.</w:t>
      </w:r>
    </w:p>
    <w:p w:rsidR="0039581D" w:rsidRDefault="0039581D" w:rsidP="0039581D">
      <w:r>
        <w:t>además no incluye carga inalábrica inversa.</w:t>
      </w:r>
    </w:p>
    <w:p w:rsidR="0039581D" w:rsidRDefault="0039581D" w:rsidP="0039581D">
      <w:r>
        <w:t>la ejecución de tareas en segundo plano es imposible.</w:t>
      </w:r>
    </w:p>
    <w:p w:rsidR="0039581D" w:rsidRDefault="0039581D" w:rsidP="0039581D">
      <w:r>
        <w:t>no puedes jugar a más de 60 fotogramas por segundo por limitaciones de la pantalla.</w:t>
      </w:r>
    </w:p>
    <w:p w:rsidR="0039581D" w:rsidRDefault="0039581D" w:rsidP="0039581D">
      <w:r>
        <w:t>si tú ya compraste este dispositivo, déjame saber tu opinión en los comentarios.</w:t>
      </w:r>
    </w:p>
    <w:p w:rsidR="0039581D" w:rsidRDefault="0039581D" w:rsidP="0039581D">
      <w:r>
        <w:rPr>
          <w:rFonts w:ascii="MS Gothic" w:eastAsia="MS Gothic" w:hAnsi="MS Gothic" w:cs="MS Gothic" w:hint="eastAsia"/>
        </w:rPr>
        <w:lastRenderedPageBreak/>
        <w:t>んないはーんーんーバカそこにいてれたまるはずややくめあいくめあいくめあいくめあいくめあい</w:t>
      </w:r>
    </w:p>
    <w:p w:rsidR="0039581D" w:rsidRDefault="0039581D" w:rsidP="0039581D">
      <w:r>
        <w:t>no era el iphone más revolucionario, para mi personalmente ha sido el iphone 6s, en si este iphone no cambió básicamente el diseño, pero trajo mejoras que creo valieron muchísimo la pena, fue el primero en integrar una cámara de 12 megapíxeles, lo que permitía grabación en 4k que empezamos a ver a partir de ese equipo, fue el primer equipo que tuvo 3d touch, que si bien es una tecnología que no se aprovechó al máximo, si era una tecnología única y que a mi personalmente me gustaba mucho, y finalmente lo que a mi personalmente considero que fue mucho más revolucionario es que tuvo un procesador magnífico, fue un procesador que realmente dio un salto increíble de una generación a otra, ahora los saltos entre procesadores no son tan grandes como lo fue en ese momento, no se, puedes llamarme un nostálgico porque este fue el primer iphone que a mi me gustó muchísimo, pero fue un teléfono que personalmente considera revolucionario en ese momento, pero tu cual crees que ha sido el iphone más revolucionario?</w:t>
      </w:r>
    </w:p>
    <w:p w:rsidR="0039581D" w:rsidRDefault="0039581D" w:rsidP="0039581D">
      <w:r>
        <w:t>pues el iphone yo diría que a día de hoy es lo más seguro.</w:t>
      </w:r>
    </w:p>
    <w:p w:rsidR="0039581D" w:rsidRDefault="0039581D" w:rsidP="0039581D">
      <w:r>
        <w:t>o sea, tener un iphone es de lo más seguro que haya día de hoy.</w:t>
      </w:r>
    </w:p>
    <w:p w:rsidR="0039581D" w:rsidRDefault="0039581D" w:rsidP="0039581D">
      <w:r>
        <w:t>definitivamente.</w:t>
      </w:r>
    </w:p>
    <w:p w:rsidR="0039581D" w:rsidRDefault="0039581D" w:rsidP="0039581D">
      <w:r>
        <w:t>yo he tenido muchos debates con muchos amigos míos que dicen, no, pero es que android es igual.</w:t>
      </w:r>
    </w:p>
    <w:p w:rsidR="0039581D" w:rsidRDefault="0039581D" w:rsidP="0039581D">
      <w:r>
        <w:t>o sea, si nos ponemos técnicos, te podría decir mil raras razones porque el iphone es mucho más seguro que un android.</w:t>
      </w:r>
    </w:p>
    <w:p w:rsidR="0039581D" w:rsidRDefault="0039581D" w:rsidP="0039581D">
      <w:r>
        <w:t>dime uno.</w:t>
      </w:r>
    </w:p>
    <w:p w:rsidR="0039581D" w:rsidRDefault="0039581D" w:rsidP="0039581D">
      <w:r>
        <w:t>pues, competitividad software hardware. software privativo desarrollado por una compañía, android es de código abierto.</w:t>
      </w:r>
    </w:p>
    <w:p w:rsidR="0039581D" w:rsidRDefault="0039581D" w:rsidP="0039581D">
      <w:r>
        <w:t>cualquier persona puede ver el código fuente de android.</w:t>
      </w:r>
    </w:p>
    <w:p w:rsidR="0039581D" w:rsidRDefault="0039581D" w:rsidP="0039581D">
      <w:r>
        <w:t>a partir de ahí, tú puedes investigar lo que te de la gana.</w:t>
      </w:r>
    </w:p>
    <w:p w:rsidR="0039581D" w:rsidRDefault="0039581D" w:rsidP="0039581D">
      <w:r>
        <w:t>apple, ¿no? te tienes que hacer ingeniería inversa al software, que ya ves tú, si vas a poder hacerlo.</w:t>
      </w:r>
    </w:p>
    <w:p w:rsidR="0039581D" w:rsidRDefault="0039581D" w:rsidP="0039581D">
      <w:r>
        <w:rPr>
          <w:rFonts w:hint="eastAsia"/>
        </w:rPr>
        <w:t>¿</w:t>
      </w:r>
      <w:r>
        <w:t>por qué a día de hoy ya no se hackean sistemas operativos en iphone?</w:t>
      </w:r>
    </w:p>
    <w:p w:rsidR="0039581D" w:rsidRDefault="0039581D" w:rsidP="0039581D">
      <w:r>
        <w:t>o sea, iphone en general.</w:t>
      </w:r>
    </w:p>
    <w:p w:rsidR="0039581D" w:rsidRDefault="0039581D" w:rsidP="0039581D">
      <w:r>
        <w:t>porque es muy complicado.</w:t>
      </w:r>
    </w:p>
    <w:p w:rsidR="0039581D" w:rsidRDefault="0039581D" w:rsidP="0039581D">
      <w:r>
        <w:rPr>
          <w:rFonts w:hint="eastAsia"/>
        </w:rPr>
        <w:t>¿</w:t>
      </w:r>
      <w:r>
        <w:t>qué pasó? que hubo una época, que seguramente te sonela de jbreak y todo esto, y eso es porque había un fallo en el procesador.</w:t>
      </w:r>
    </w:p>
    <w:p w:rsidR="0039581D" w:rsidRDefault="0039581D" w:rsidP="0039581D">
      <w:r>
        <w:t>cuando desarrollaron el procesador del iphone 6, 7.</w:t>
      </w:r>
    </w:p>
    <w:p w:rsidR="0039581D" w:rsidRDefault="0039581D" w:rsidP="0039581D">
      <w:r>
        <w:t>bueno, 6, 7 no hay, ¿no?</w:t>
      </w:r>
    </w:p>
    <w:p w:rsidR="0039581D" w:rsidRDefault="0039581D" w:rsidP="0039581D">
      <w:r>
        <w:lastRenderedPageBreak/>
        <w:t>o sí, creo que 6, 6 es 8.</w:t>
      </w:r>
    </w:p>
    <w:p w:rsidR="0039581D" w:rsidRDefault="0039581D" w:rsidP="0039581D">
      <w:r>
        <w:t>no sé, 6, 7, no me acuerdo.</w:t>
      </w:r>
    </w:p>
    <w:p w:rsidR="0039581D" w:rsidRDefault="0039581D" w:rsidP="0039581D">
      <w:r>
        <w:t>pero bueno, esa del 4 al 8, había un fallo en el procesador que la gente abusó para poder escalar al nivel de usuario máximo y a partir de ahí hackearlo, ¿vale?</w:t>
      </w:r>
    </w:p>
    <w:p w:rsidR="0039581D" w:rsidRDefault="0039581D" w:rsidP="0039581D">
      <w:r>
        <w:t>porque es que es un poco complicado de explicar, pero cuando tú tienes un móvil, tú tienes un usuario de bajos privilegios.</w:t>
      </w:r>
    </w:p>
    <w:p w:rsidR="0039581D" w:rsidRDefault="0039581D" w:rsidP="0039581D">
      <w:r>
        <w:t>y después está el root, el administrador.</w:t>
      </w:r>
    </w:p>
    <w:p w:rsidR="0039581D" w:rsidRDefault="0039581D" w:rsidP="0039581D">
      <w:r>
        <w:t>vale, pues eso por apple está capado, de por defecto.</w:t>
      </w:r>
    </w:p>
    <w:p w:rsidR="0039581D" w:rsidRDefault="0039581D" w:rsidP="0039581D">
      <w:r>
        <w:t>si llegas ahí es cuando ya puedes hacer ciertas cosas como utilizar softwares de terceros para descargarte la tienda de apple gratis, que era lo que se hacía con el jailbreak y todo esto.</w:t>
      </w:r>
    </w:p>
    <w:p w:rsidR="0039581D" w:rsidRDefault="0039581D" w:rsidP="0039581D">
      <w:r>
        <w:t>a día de hoy eso es imposible.</w:t>
      </w:r>
    </w:p>
    <w:p w:rsidR="0039581D" w:rsidRDefault="0039581D" w:rsidP="0039581D">
      <w:r>
        <w:t>porque nadie ha encontrado un fallo en el procesador y la gente que lo ha hecho son cuerpos de seguridad del estado, como puede ser el mossad de israel, que ha encontrado fallos de seguridad muy gordos, como es el pegasus y todos estos softwares que se utilizan para servir espionaje o ciberterrorismo.</w:t>
      </w:r>
    </w:p>
    <w:p w:rsidR="0039581D" w:rsidRDefault="0039581D" w:rsidP="0039581D">
      <w:r>
        <w:t>imagino que habrán grupos criminales muy buenos que también tengan fallos unos reportados y se han asido los pocas gente que puede llegar a hackear apple.</w:t>
      </w:r>
    </w:p>
    <w:p w:rsidR="0039581D" w:rsidRDefault="0039581D" w:rsidP="0039581D">
      <w:r>
        <w:t>pero ¿por qué te hagas una idea?</w:t>
      </w:r>
    </w:p>
    <w:p w:rsidR="0039581D" w:rsidRDefault="0039581D" w:rsidP="0039581D">
      <w:r>
        <w:t>si tú quieres comprar en la deep web estos sitios un software malicioso, un malware, para infectar un ordenador windows, te va a costar 80 euros.</w:t>
      </w:r>
    </w:p>
    <w:p w:rsidR="0039581D" w:rsidRDefault="0039581D" w:rsidP="0039581D">
      <w:r>
        <w:t>si quieres un móvil iphone, te va a costar más de 150.000.</w:t>
      </w:r>
    </w:p>
    <w:p w:rsidR="0039581D" w:rsidRDefault="0039581D" w:rsidP="0039581D">
      <w:r>
        <w:t>para que veas que sí que hay, pero el dinero que tiene que invertir el atacante no tiene ningún tipo de sentido más.</w:t>
      </w:r>
    </w:p>
    <w:p w:rsidR="0039581D" w:rsidRDefault="0039581D" w:rsidP="0039581D">
      <w:r>
        <w:t>por ende, es más seguro.</w:t>
      </w:r>
    </w:p>
    <w:p w:rsidR="0039581D" w:rsidRDefault="0039581D" w:rsidP="0039581D">
      <w:r>
        <w:t>más seguro.</w:t>
      </w:r>
    </w:p>
    <w:p w:rsidR="0039581D" w:rsidRDefault="0039581D" w:rsidP="0039581D">
      <w:r>
        <w:t>.que nosotros llevemos ese tipo de software.</w:t>
      </w:r>
    </w:p>
    <w:p w:rsidR="0039581D" w:rsidRDefault="0039581D" w:rsidP="0039581D">
      <w:r>
        <w:t>sí, yo de verdad, se mira que a mí me da apple muy marquetero y últimamente los precios están muy elevados, pero yo tengo un iphone y me siento muy seguro teniéndolo.</w:t>
      </w:r>
    </w:p>
    <w:p w:rsidR="0039581D" w:rsidRDefault="0039581D" w:rsidP="0039581D">
      <w:r>
        <w:t>porque donde se almacenan las contraseñas de iphone también es súper seguro, lo que es el bout, la bóveda del cloud donde le das a guardar contraseña y todo esto.</w:t>
      </w:r>
    </w:p>
    <w:p w:rsidR="0039581D" w:rsidRDefault="0039581D" w:rsidP="0039581D">
      <w:r>
        <w:t>es seguro.</w:t>
      </w:r>
    </w:p>
    <w:p w:rsidR="0039581D" w:rsidRDefault="0039581D" w:rsidP="0039581D">
      <w:r>
        <w:t>y tener android, pues a mí la verdad que es que en cualquier momento te puedes descargar un juego pirata y ese juego puede tener un trollano, una sorpresita, como digo yo.</w:t>
      </w:r>
    </w:p>
    <w:p w:rsidR="0039581D" w:rsidRDefault="0039581D" w:rsidP="0039581D">
      <w:r>
        <w:lastRenderedPageBreak/>
        <w:t>y en apple es que como no te deja descargar cosas que no sean de la tienda.</w:t>
      </w:r>
    </w:p>
    <w:p w:rsidR="0039581D" w:rsidRDefault="0039581D" w:rsidP="0039581D">
      <w:r>
        <w:t>y la tienda de apple está superverificada y se verifica a mano, mucho más difícil que la gente cuele un virus en la play store, que en la play store.</w:t>
      </w:r>
    </w:p>
    <w:p w:rsidR="0039581D" w:rsidRDefault="0039581D" w:rsidP="0039581D">
      <w:r>
        <w:t>porque la play store es un bot, además cuesta 30 euros subir una aplicación y yo conozco gente que subí aplicaciones maliciosas.</w:t>
      </w:r>
    </w:p>
    <w:p w:rsidR="0039581D" w:rsidRDefault="0039581D" w:rsidP="0039581D">
      <w:r>
        <w:t>en la play store.</w:t>
      </w:r>
    </w:p>
    <w:p w:rsidR="0039581D" w:rsidRDefault="0039581D" w:rsidP="0039581D">
      <w:r>
        <w:t>o sea, que te descargas algo supuestamente oficial es un virus.</w:t>
      </w:r>
    </w:p>
    <w:p w:rsidR="0039581D" w:rsidRDefault="0039581D" w:rsidP="0039581D">
      <w:r>
        <w:t>entonces, por eso a mí apple me da una extra de confianza.</w:t>
      </w:r>
    </w:p>
    <w:p w:rsidR="0039581D" w:rsidRDefault="0039581D" w:rsidP="0039581D">
      <w:r>
        <w:t>además de que, te lo juro, hay miles de razones técnicas de que apple, el sistema operativo está maquetado en máquinas virtuales y escalar es muy complicado y bueno, muchas cosas.</w:t>
      </w:r>
    </w:p>
    <w:p w:rsidR="0039581D" w:rsidRDefault="0039581D" w:rsidP="0039581D">
      <w:r>
        <w:t>volvamos al tema del peligro, ¿no?</w:t>
      </w:r>
    </w:p>
    <w:p w:rsidR="0039581D" w:rsidRDefault="0039581D" w:rsidP="0039581D">
      <w:r>
        <w:t>tú no atracas un banco porque eres buena persona.</w:t>
      </w:r>
    </w:p>
    <w:p w:rsidR="0039581D" w:rsidRDefault="0039581D" w:rsidP="0039581D">
      <w:r>
        <w:t>también son las consecuencias, pero.</w:t>
      </w:r>
    </w:p>
    <w:p w:rsidR="0039581D" w:rsidRDefault="0039581D" w:rsidP="0039581D">
      <w:r>
        <w:t>pero tampoco lo atracas porque sabes que te vas a ir 10 años a la cárcel.</w:t>
      </w:r>
    </w:p>
    <w:p w:rsidR="0039581D" w:rsidRDefault="0039581D" w:rsidP="0039581D">
      <w:r>
        <w:t>pero te vas a ver si hakeas una cuenta de e-mail.</w:t>
      </w:r>
    </w:p>
    <w:p w:rsidR="0039581D" w:rsidRDefault="0039581D" w:rsidP="0039581D">
      <w:r>
        <w:t>imagínate que quieres hackear la cuenta de tu jefe, un amigo o pareja, tu socio, quien seas.</w:t>
      </w:r>
    </w:p>
    <w:p w:rsidR="0039581D" w:rsidRDefault="0039581D" w:rsidP="0039581D">
      <w:r>
        <w:rPr>
          <w:rFonts w:hint="eastAsia"/>
        </w:rPr>
        <w:t>¿</w:t>
      </w:r>
      <w:r>
        <w:t>qué pasa con eso?</w:t>
      </w:r>
    </w:p>
    <w:p w:rsidR="0039581D" w:rsidRDefault="0039581D" w:rsidP="0039581D">
      <w:r>
        <w:t>porque no hacemos las cosas porque sabemos las consecuencias y porque no están.</w:t>
      </w:r>
    </w:p>
    <w:p w:rsidR="0039581D" w:rsidRDefault="0039581D" w:rsidP="0039581D">
      <w:r>
        <w:t>pero ¿esto qué pasa? vale, pues aquí pasa de que realmente no pasa nada.</w:t>
      </w:r>
    </w:p>
    <w:p w:rsidR="0039581D" w:rsidRDefault="0039581D" w:rsidP="0039581D">
      <w:r>
        <w:t>o sea, es ilegal, realmente si esa persona te enuncia, deberías de tener problemas, pero no pasa nada.</w:t>
      </w:r>
    </w:p>
    <w:p w:rsidR="0039581D" w:rsidRDefault="0039581D" w:rsidP="0039581D">
      <w:r>
        <w:t>es difícil de demostrar porque la policía no gasta recursos.</w:t>
      </w:r>
    </w:p>
    <w:p w:rsidR="0039581D" w:rsidRDefault="0039581D" w:rsidP="0039581D">
      <w:r>
        <w:t>a mí me encanta cuando me llega un mensaje a instagram, una persona mira mi ex pareja, que ex me estaba chantajeando con estas fotos, no sé qué, he ido a denunciar a la policía, pero no hace nada.</w:t>
      </w:r>
    </w:p>
    <w:p w:rsidR="0039581D" w:rsidRDefault="0039581D" w:rsidP="0039581D">
      <w:r>
        <w:t>o me han hackeado la cuenta de instagram, sé quién es, pero la policía no hace nada.</w:t>
      </w:r>
    </w:p>
    <w:p w:rsidR="0039581D" w:rsidRDefault="0039581D" w:rsidP="0039581D">
      <w:r>
        <w:t>si no es, de verdad lo digo, o una persona que tiene cierto poder, ¿vale? es importante, ya sea, mejor una persona famosa puede llegar a tenerlo.</w:t>
      </w:r>
    </w:p>
    <w:p w:rsidR="0039581D" w:rsidRDefault="0039581D" w:rsidP="0039581D">
      <w:r>
        <w:t>si tienes mucho tiempo con tu iphone y sientes como que no está como antes, lo sientes como muy lento.</w:t>
      </w:r>
    </w:p>
    <w:p w:rsidR="0039581D" w:rsidRDefault="0039581D" w:rsidP="0039581D">
      <w:r>
        <w:t>te voy a enseñar cómo revisar la memoria ran de este y vas a anotar una gran diferencia.</w:t>
      </w:r>
    </w:p>
    <w:p w:rsidR="0039581D" w:rsidRDefault="0039581D" w:rsidP="0039581D">
      <w:r>
        <w:lastRenderedPageBreak/>
        <w:t>es muy simple, das aquí a volumen arriba, clip a volumen abajo y veas presionado el botón de bloqueo y lo dejas ahí presionado hasta que veas que te salga la manzanita en la pantalla.</w:t>
      </w:r>
    </w:p>
    <w:p w:rsidR="0039581D" w:rsidRDefault="0039581D" w:rsidP="0039581D">
      <w:r>
        <w:t>no olvides seguirme y entrar a mi perfil que tengo muchísimos más trucos como este.</w:t>
      </w:r>
    </w:p>
    <w:p w:rsidR="0039581D" w:rsidRDefault="0039581D" w:rsidP="0039581D">
      <w:r>
        <w:t>estas son las mejores funciones para tu iphone y que probablemente no conocías, checa.</w:t>
      </w:r>
    </w:p>
    <w:p w:rsidR="0039581D" w:rsidRDefault="0039581D" w:rsidP="0039581D">
      <w:r>
        <w:t>todos sabemos cómo grabar la pantalla de nuestro iphone, pero sabías que si dejas presionado y después prendes este botón de micrófono, vamos a poder grabar nuestra pantalla pero aparte también nuestra voz.</w:t>
      </w:r>
    </w:p>
    <w:p w:rsidR="0039581D" w:rsidRDefault="0039581D" w:rsidP="0039581D">
      <w:r>
        <w:t>aquí mismo en nuestro centro de control si vamos a donde viene la palabra enfo que lo dejamos presionado, después presionamos en los tres puntos en la opción de no molestar, nos va a parecer esta opción que dice hasta dejar esta ubicación en donde vamos a aplicar el no molestar, pero simplemente hasta que nos vayamos de esta ubicación, por ejemplo funciona muy bien si estás en un cine o en una reunión importante.</w:t>
      </w:r>
    </w:p>
    <w:p w:rsidR="0039581D" w:rsidRDefault="0039581D" w:rsidP="0039581D">
      <w:r>
        <w:t>no te olvides que si en algún momento estás escribiendo algún texto, si dejas presionado sobre la barra de espacio funciona como un cursor, así es tal como si fuera una computadora, vamos a poder regresar a cualquier parte del texto en donde te hayas equivocado y poder corregirlo.</w:t>
      </w:r>
    </w:p>
    <w:p w:rsidR="0039581D" w:rsidRDefault="0039581D" w:rsidP="0039581D">
      <w:r>
        <w:t>igualmente es importante que recuerdes que puedes escribir simplemente deslizando tu dedo de esta manera sobre las letras y se van a formar las palabras.</w:t>
      </w:r>
    </w:p>
    <w:p w:rsidR="0039581D" w:rsidRDefault="0039581D" w:rsidP="0039581D">
      <w:r>
        <w:t>este es el mejor iphone para hacer tus tareas.</w:t>
      </w:r>
    </w:p>
    <w:p w:rsidR="0039581D" w:rsidRDefault="0039581D" w:rsidP="0039581D">
      <w:r>
        <w:t>nos preguntaron ¿cuál era el mejor iphone para poder hacer trabajos o tareas de la universidad o hasta del colegio? y bueno, yo recomende este que es el 12 pro.</w:t>
      </w:r>
    </w:p>
    <w:p w:rsidR="0039581D" w:rsidRDefault="0039581D" w:rsidP="0039581D">
      <w:r>
        <w:t>se lo llevaron y se han quedado muy satisfechos, incluso han vuelto por otro y nos han comentado que de verdad si es un buen equipo para hacer tareas del colegio o de la universidad.</w:t>
      </w:r>
    </w:p>
    <w:p w:rsidR="0039581D" w:rsidRDefault="0039581D" w:rsidP="0039581D">
      <w:r>
        <w:t>bueno, este chico era universitario y nos comentó que le servía mucho que tenga 3 cámaras porque él estaba estudiando comunicación.</w:t>
      </w:r>
    </w:p>
    <w:p w:rsidR="0039581D" w:rsidRDefault="0039581D" w:rsidP="0039581D">
      <w:r>
        <w:t>le habían pedido una cámara pero la cámara estaba demasiado caro, entonces prefiero comprarse un iphone para poder hacer trabajos y poder tomar buenas fotos.</w:t>
      </w:r>
    </w:p>
    <w:p w:rsidR="0039581D" w:rsidRDefault="0039581D" w:rsidP="0039581D">
      <w:r>
        <w:t>ahí te voy a dejar algunas fotos que él ha tomado con el celular en su universidad.</w:t>
      </w:r>
    </w:p>
    <w:p w:rsidR="0039581D" w:rsidRDefault="0039581D" w:rsidP="0039581D">
      <w:r>
        <w:t>y bueno, para fines prácticos también le gusta mucho cómo es que lo puedes sujetar porque este no tiene bordes curvos, entonces es más fácil y también es bastante liviano.</w:t>
      </w:r>
    </w:p>
    <w:p w:rsidR="0039581D" w:rsidRDefault="0039581D" w:rsidP="0039581D">
      <w:r>
        <w:t>además que se quedó bastante satisfecho con el precio porque le costó 2.199 soles que fue el precio en que se lo dimos y nos dijo que iba a regresar por otro para su hermano que estaba en el colegio.</w:t>
      </w:r>
    </w:p>
    <w:p w:rsidR="0039581D" w:rsidRDefault="0039581D" w:rsidP="0039581D">
      <w:r>
        <w:t>además, otra función que me pareció bastante interesante es que puedes escandar documentos sin necesidad de usar otro tipo de aplicación.</w:t>
      </w:r>
    </w:p>
    <w:p w:rsidR="0039581D" w:rsidRDefault="0039581D" w:rsidP="0039581D">
      <w:r>
        <w:t>entonces, esto lo hace bastante útil al momento de querer enviar documentos.</w:t>
      </w:r>
    </w:p>
    <w:p w:rsidR="0039581D" w:rsidRDefault="0039581D" w:rsidP="0039581D">
      <w:r>
        <w:lastRenderedPageBreak/>
        <w:t>por ejemplo, si queremos enviar esto, solo lo tenemos que poner encima.</w:t>
      </w:r>
    </w:p>
    <w:p w:rsidR="0039581D" w:rsidRDefault="0039581D" w:rsidP="0039581D">
      <w:r>
        <w:t>y como verás, puede guardar el archivo como pdf.</w:t>
      </w:r>
    </w:p>
    <w:p w:rsidR="0039581D" w:rsidRDefault="0039581D" w:rsidP="0039581D">
      <w:r>
        <w:t>puede guardar este archivo como pdf y esto es algo que sirve mucho al momento de querer enviar documentos de la universidad o del colegio.</w:t>
      </w:r>
    </w:p>
    <w:p w:rsidR="0039581D" w:rsidRDefault="0039581D" w:rsidP="0039581D">
      <w:r>
        <w:t>además, le agradó mucho la capacidad de 128gb, le pareció bastante práctico.</w:t>
      </w:r>
    </w:p>
    <w:p w:rsidR="0039581D" w:rsidRDefault="0039581D" w:rsidP="0039581D">
      <w:r>
        <w:t>y lo que más le gustó es que lo puede ampliar desde 3 soles también.</w:t>
      </w:r>
    </w:p>
    <w:p w:rsidR="0039581D" w:rsidRDefault="0039581D" w:rsidP="0039581D">
      <w:r>
        <w:t>y el que está usando el de 2t, que es 34 soles mensuales, es una de las funciones que solo podrás usarlo en un iphone.</w:t>
      </w:r>
    </w:p>
    <w:p w:rsidR="0039581D" w:rsidRDefault="0039581D" w:rsidP="0039581D">
      <w:r>
        <w:t>y por las cuales yo recomiendo mucho el 12 pro para estudiantes universitarios o escolares.</w:t>
      </w:r>
    </w:p>
    <w:p w:rsidR="0039581D" w:rsidRDefault="0039581D" w:rsidP="0039581D">
      <w:r>
        <w:t>acuérdate que es el 12 pro.</w:t>
      </w:r>
    </w:p>
    <w:p w:rsidR="0039581D" w:rsidRDefault="0039581D" w:rsidP="0039581D">
      <w:r>
        <w:rPr>
          <w:rFonts w:hint="eastAsia"/>
        </w:rPr>
        <w:t>¿</w:t>
      </w:r>
      <w:r>
        <w:t>es el iphone x un mejor celular que el iphone xr?</w:t>
      </w:r>
    </w:p>
    <w:p w:rsidR="0039581D" w:rsidRDefault="0039581D" w:rsidP="0039581D">
      <w:r>
        <w:t>esta es una duda que muchas personas se hacen porque hay cosas en las que el iphone x es mejor que el xr, pero también hay otras características en las que el xr es mejor que el xr.</w:t>
      </w:r>
    </w:p>
    <w:p w:rsidR="0039581D" w:rsidRDefault="0039581D" w:rsidP="0039581D">
      <w:r>
        <w:t>pero entonces al ponerlo en una balanza, sale ganando el xr y esto es por una serie de razones.</w:t>
      </w:r>
    </w:p>
    <w:p w:rsidR="0039581D" w:rsidRDefault="0039581D" w:rsidP="0039581D">
      <w:r>
        <w:t>número 1, super sensador, el a12 que trae el iphone xr es mucho más potente que el a11 que trae el xr.</w:t>
      </w:r>
    </w:p>
    <w:p w:rsidR="0039581D" w:rsidRDefault="0039581D" w:rsidP="0039581D">
      <w:r>
        <w:t>además, como lo mencioné en un video pasado, ya el chip a11 está quedando corto para algunas actualizaciones futuras de ios.</w:t>
      </w:r>
    </w:p>
    <w:p w:rsidR="0039581D" w:rsidRDefault="0039581D" w:rsidP="0039581D">
      <w:r>
        <w:t>número 2, su cámara.</w:t>
      </w:r>
    </w:p>
    <w:p w:rsidR="0039581D" w:rsidRDefault="0039581D" w:rsidP="0039581D">
      <w:r>
        <w:t>aunque el iphone xr es solamente un lente, el sensor acompañado del procesamiento de imagen que tiene el chip a12, brinda mejores resultados tanto en la cámara frontal como en la trasera.</w:t>
      </w:r>
    </w:p>
    <w:p w:rsidR="0039581D" w:rsidRDefault="0039581D" w:rsidP="0039581D">
      <w:r>
        <w:t>y por último, su batería.</w:t>
      </w:r>
    </w:p>
    <w:p w:rsidR="0039581D" w:rsidRDefault="0039581D" w:rsidP="0039581D">
      <w:r>
        <w:t>el iphone xr cuenta con una batería de más capacidad y esto junto a su chip a12 que obviamente es más eficiente que el a11 te brindará más horas de uso.</w:t>
      </w:r>
    </w:p>
    <w:p w:rsidR="0039581D" w:rsidRDefault="0039581D" w:rsidP="0039581D">
      <w:r>
        <w:t>ahora la pregunta del millón.</w:t>
      </w:r>
    </w:p>
    <w:p w:rsidR="0039581D" w:rsidRDefault="0039581D" w:rsidP="0039581D">
      <w:r>
        <w:t>nos pidieron el precio del iphone 13 pro, pero antes de saber su precio debes saber sus características más importantes.</w:t>
      </w:r>
    </w:p>
    <w:p w:rsidR="0039581D" w:rsidRDefault="0039581D" w:rsidP="0039581D">
      <w:r>
        <w:t>el iphone 13 pro cuenta con una pantalla superretina hdr tipo led de 6.1 pulgadas.</w:t>
      </w:r>
    </w:p>
    <w:p w:rsidR="0039581D" w:rsidRDefault="0039581D" w:rsidP="0039581D">
      <w:r>
        <w:t>este trae una tecnología promotion que tiene una tasa adaptativa de refresco de hasta 120 hz.</w:t>
      </w:r>
    </w:p>
    <w:p w:rsidR="0039581D" w:rsidRDefault="0039581D" w:rsidP="0039581D">
      <w:r>
        <w:t>dentro de sí trae un chip a kinsebionic que es uno de los días más poderosos del mercado.</w:t>
      </w:r>
    </w:p>
    <w:p w:rsidR="0039581D" w:rsidRDefault="0039581D" w:rsidP="0039581D">
      <w:r>
        <w:t>sin duda para haber salido en 2021 es el mejor teléfono de apple en cuanto precio y calidad.</w:t>
      </w:r>
    </w:p>
    <w:p w:rsidR="0039581D" w:rsidRDefault="0039581D" w:rsidP="0039581D">
      <w:r>
        <w:lastRenderedPageBreak/>
        <w:t>su modo cine.</w:t>
      </w:r>
    </w:p>
    <w:p w:rsidR="0039581D" w:rsidRDefault="0039581D" w:rsidP="0039581D">
      <w:r>
        <w:t>este modo es perfecto para las personas que les encanta grabar videos.</w:t>
      </w:r>
    </w:p>
    <w:p w:rsidR="0039581D" w:rsidRDefault="0039581D" w:rsidP="0039581D">
      <w:r>
        <w:t>y su desenfoque al momento de grabar hace que las tomas se vean realmente épicas.</w:t>
      </w:r>
    </w:p>
    <w:p w:rsidR="0039581D" w:rsidRDefault="0039581D" w:rsidP="0039581D">
      <w:r>
        <w:t>ahora bien, tienes que tomar en cuenta que el almacenamiento es muy importante.</w:t>
      </w:r>
    </w:p>
    <w:p w:rsidR="0039581D" w:rsidRDefault="0039581D" w:rsidP="0039581D">
      <w:r>
        <w:t>así que te ofrecemos el iphone 13 pro de 256 gb a 695 dólares.</w:t>
      </w:r>
    </w:p>
    <w:p w:rsidR="0039581D" w:rsidRDefault="0039581D" w:rsidP="0039581D">
      <w:r>
        <w:t>y si quieres saber de otro dispositivo apple, déjanos un mensaje en los comentarios.</w:t>
      </w:r>
    </w:p>
    <w:p w:rsidR="0039581D" w:rsidRDefault="0039581D" w:rsidP="0039581D">
      <w:r>
        <w:t>estoy seguro que ya sabías que tu iphone lo debes de cargar entre el 20 y el 80 por ciento para no dañar tu batería.</w:t>
      </w:r>
    </w:p>
    <w:p w:rsidR="0039581D" w:rsidRDefault="0039581D" w:rsidP="0039581D">
      <w:r>
        <w:t>o al menos es lo que deberías hacer con mayor frecuencia.</w:t>
      </w:r>
    </w:p>
    <w:p w:rsidR="0039581D" w:rsidRDefault="0039581D" w:rsidP="0039581D">
      <w:r>
        <w:t>pues apple acaba de implementar una función para ayudarte con esto.</w:t>
      </w:r>
    </w:p>
    <w:p w:rsidR="0039581D" w:rsidRDefault="0039581D" w:rsidP="0039581D">
      <w:r>
        <w:t>tan solo tienes que irte a la sección de ajustes.</w:t>
      </w:r>
    </w:p>
    <w:p w:rsidR="0039581D" w:rsidRDefault="0039581D" w:rsidP="0039581D">
      <w:r>
        <w:t>luego terás la opción de condición y recarga de batería.</w:t>
      </w:r>
    </w:p>
    <w:p w:rsidR="0039581D" w:rsidRDefault="0039581D" w:rsidP="0039581D">
      <w:r>
        <w:t>y en la última opción de optimización de recarga, aquí vas a seleccionar esta nueva función que se llama límite del 80 por ciento.</w:t>
      </w:r>
    </w:p>
    <w:p w:rsidR="0039581D" w:rsidRDefault="0039581D" w:rsidP="0039581D">
      <w:r>
        <w:t>con esta tu iphone, a pesar de que lo dejes cargando toda la noche, no pasará del 80 por ciento de carga.</w:t>
      </w:r>
    </w:p>
    <w:p w:rsidR="0039581D" w:rsidRDefault="0039581D" w:rsidP="0039581D">
      <w:r>
        <w:t>lo que garantizará que tengas el menor impacto y la mayor vida útil para tu batería.</w:t>
      </w:r>
    </w:p>
    <w:p w:rsidR="0039581D" w:rsidRDefault="0039581D" w:rsidP="0039581D">
      <w:r>
        <w:t>y no te preocupes si un par de veces lo dejes llegar al 100 por ciento.</w:t>
      </w:r>
    </w:p>
    <w:p w:rsidR="0039581D" w:rsidRDefault="0039581D" w:rsidP="0039581D">
      <w:r>
        <w:t>pero en la mayor parte del tiempo, te recomiendo que tengas esta función activa.</w:t>
      </w:r>
    </w:p>
    <w:p w:rsidR="0039581D" w:rsidRDefault="0039581D" w:rsidP="0039581D">
      <w:r>
        <w:t>cosas que me gustan de tener dos iphones.</w:t>
      </w:r>
    </w:p>
    <w:p w:rsidR="0039581D" w:rsidRDefault="0039581D" w:rsidP="0039581D">
      <w:r>
        <w:t>algo que me es súper útil es poder copiar textos largos o números de teléfono desde un dispositivo y poder pegarlos en el otro sin tener que hacer nada más.</w:t>
      </w:r>
    </w:p>
    <w:p w:rsidR="0039581D" w:rsidRDefault="0039581D" w:rsidP="0039581D">
      <w:r>
        <w:t>esto es una integración más que todo con los airpods y resulta que si estoy escuchando algo desde acá, consola darle play en el otro dispositivo tanto la conexión como el audio se transfieren y empiezo a escuchar de este lado.</w:t>
      </w:r>
    </w:p>
    <w:p w:rsidR="0039581D" w:rsidRDefault="0039581D" w:rsidP="0039581D">
      <w:r>
        <w:t>y esto es algo que también aplica para llamada por lo que si estoy viendo videos en este dispositivo por ejemplo, consola darle por acá puedo responder a la llamada de este lado.</w:t>
      </w:r>
    </w:p>
    <w:p w:rsidR="0039581D" w:rsidRDefault="0039581D" w:rsidP="0039581D">
      <w:r>
        <w:t>y este último es uno de mis favoritos, no sé si te has dado cuenta que en la mayoría de mis videos grabo el audio con este teléfono pero resulta que los he visto con este otro.</w:t>
      </w:r>
    </w:p>
    <w:p w:rsidR="0039581D" w:rsidRDefault="0039581D" w:rsidP="0039581D">
      <w:r>
        <w:t>por lo que algo que me es súper útil es que con la aplicación de notas de voz al empezar a grabar un audio cualquiera simplemente cuando los finalizo en un momentito puedo ver que está disponible en este teléfono también.</w:t>
      </w:r>
    </w:p>
    <w:p w:rsidR="0039581D" w:rsidRDefault="0039581D" w:rsidP="0039581D">
      <w:r>
        <w:lastRenderedPageBreak/>
        <w:t>por lo que cuando estoy editando no tengo que transferir los archivos ni ponerlo tú, ni por cable, ni nada, simplemente empiezo a editar y ya está el archivo ahí.</w:t>
      </w:r>
    </w:p>
    <w:p w:rsidR="0039581D" w:rsidRDefault="0039581D" w:rsidP="0039581D">
      <w:r>
        <w:t>yo utilizo dos teléfonos porque uno es mi dispositivo principal y el otro es el que uso para trabajar que de hecho este solía ser un android pero lo reemplacé por un iphone para poder hacer cosas como estas.</w:t>
      </w:r>
    </w:p>
    <w:p w:rsidR="0039581D" w:rsidRDefault="0039581D" w:rsidP="0039581D">
      <w:r>
        <w:t>es un iphone bueno, bonito y barato.</w:t>
      </w:r>
    </w:p>
    <w:p w:rsidR="0039581D" w:rsidRDefault="0039581D" w:rsidP="0039581D">
      <w:r>
        <w:t>con gusto iphone x.</w:t>
      </w:r>
    </w:p>
    <w:p w:rsidR="0039581D" w:rsidRDefault="0039581D" w:rsidP="0039581D">
      <w:r>
        <w:rPr>
          <w:rFonts w:hint="eastAsia"/>
        </w:rPr>
        <w:t>¿</w:t>
      </w:r>
      <w:r>
        <w:t>lo lo se quise?</w:t>
      </w:r>
    </w:p>
    <w:p w:rsidR="0039581D" w:rsidRDefault="0039581D" w:rsidP="0039581D">
      <w:r>
        <w:t>este iphone x es uno de mis favoritos.</w:t>
      </w:r>
    </w:p>
    <w:p w:rsidR="0039581D" w:rsidRDefault="0039581D" w:rsidP="0039581D">
      <w:r>
        <w:t>fue el primero en no tener el botón físico y además su diseño sigue muy vigente.</w:t>
      </w:r>
    </w:p>
    <w:p w:rsidR="0039581D" w:rsidRDefault="0039581D" w:rsidP="0039581D">
      <w:r>
        <w:t>fantasia super retina oled hdr10.</w:t>
      </w:r>
    </w:p>
    <w:p w:rsidR="0039581D" w:rsidRDefault="0039581D" w:rsidP="0039581D">
      <w:r>
        <w:t>chip a11 bionic.</w:t>
      </w:r>
    </w:p>
    <w:p w:rsidR="0039581D" w:rsidRDefault="0039581D" w:rsidP="0039581D">
      <w:r>
        <w:t>3 gb en ram.</w:t>
      </w:r>
    </w:p>
    <w:p w:rsidR="0039581D" w:rsidRDefault="0039581D" w:rsidP="0039581D">
      <w:r>
        <w:t>cámaras de 12 mp con gran angular y teleobjetivo.</w:t>
      </w:r>
    </w:p>
    <w:p w:rsidR="0039581D" w:rsidRDefault="0039581D" w:rsidP="0039581D">
      <w:r>
        <w:t>video en 4k.</w:t>
      </w:r>
    </w:p>
    <w:p w:rsidR="0039581D" w:rsidRDefault="0039581D" w:rsidP="0039581D">
      <w:r>
        <w:t>vozina, sesterio.</w:t>
      </w:r>
    </w:p>
    <w:p w:rsidR="0039581D" w:rsidRDefault="0039581D" w:rsidP="0039581D">
      <w:r>
        <w:t>reconocimiento.</w:t>
      </w:r>
    </w:p>
    <w:p w:rsidR="0039581D" w:rsidRDefault="0039581D" w:rsidP="0039581D">
      <w:r>
        <w:t>facial.</w:t>
      </w:r>
    </w:p>
    <w:p w:rsidR="0039581D" w:rsidRDefault="0039581D" w:rsidP="0039581D">
      <w:r>
        <w:t>carga inalámbrica.</w:t>
      </w:r>
    </w:p>
    <w:p w:rsidR="0039581D" w:rsidRDefault="0039581D" w:rsidP="0039581D">
      <w:r>
        <w:t>ui.</w:t>
      </w:r>
    </w:p>
    <w:p w:rsidR="0039581D" w:rsidRDefault="0039581D" w:rsidP="0039581D">
      <w:r>
        <w:t>el iphone x se encuentra muy barato hoy en día y sus cámaras siguen siendo muy chingonas.</w:t>
      </w:r>
    </w:p>
    <w:p w:rsidR="0039581D" w:rsidRDefault="0039581D" w:rsidP="0039581D">
      <w:r>
        <w:t>y sin lugar a dudas, este puede ser perfectamente tu segundo celular.</w:t>
      </w:r>
    </w:p>
    <w:p w:rsidR="0039581D" w:rsidRDefault="0039581D" w:rsidP="0039581D">
      <w:r>
        <w:t>todavía va a recibir algunas actualizaciones, pero en mi caso, la verdad es que lo que más me gusta es que sigue teniendo un muy buen diseño.</w:t>
      </w:r>
    </w:p>
    <w:p w:rsidR="0039581D" w:rsidRDefault="0039581D" w:rsidP="0039581D">
      <w:r>
        <w:t>realmente es muy bonito y sigue siendo muy fluido.</w:t>
      </w:r>
    </w:p>
    <w:p w:rsidR="0039581D" w:rsidRDefault="0039581D" w:rsidP="0039581D">
      <w:r>
        <w:t>lo puedes encontrar más o menos en $380 y $200 dólares.</w:t>
      </w:r>
    </w:p>
    <w:p w:rsidR="0039581D" w:rsidRDefault="0039581D" w:rsidP="0039581D">
      <w:r>
        <w:t>si quieres hablar un poco más de este celular, checa el video que tengo en mi canal de youtube.</w:t>
      </w:r>
    </w:p>
    <w:p w:rsidR="0039581D" w:rsidRDefault="0039581D" w:rsidP="0039581D">
      <w:r>
        <w:t>la verdad es una chula.</w:t>
      </w:r>
    </w:p>
    <w:p w:rsidR="0039581D" w:rsidRDefault="0039581D" w:rsidP="0039581D">
      <w:r>
        <w:t>y recuerda, my friends, sígueme para más tips.</w:t>
      </w:r>
    </w:p>
    <w:p w:rsidR="0039581D" w:rsidRDefault="0039581D" w:rsidP="0039581D">
      <w:r>
        <w:t>lo malo y lo bueno del iphone 12.</w:t>
      </w:r>
    </w:p>
    <w:p w:rsidR="0039581D" w:rsidRDefault="0039581D" w:rsidP="0039581D">
      <w:r>
        <w:lastRenderedPageBreak/>
        <w:t>se menciona que la batería del iphone 12 puede tener una duración más corta que la del iphone 11.</w:t>
      </w:r>
    </w:p>
    <w:p w:rsidR="0039581D" w:rsidRDefault="0039581D" w:rsidP="0039581D">
      <w:r>
        <w:t>la gestión de archivos de ios podría ser mejorada para ofrecer una experiencia más eficiente a los usuarios.</w:t>
      </w:r>
    </w:p>
    <w:p w:rsidR="0039581D" w:rsidRDefault="0039581D" w:rsidP="0039581D">
      <w:r>
        <w:t>la buena calidad de fotografías tanto de día como de noche puede ser una ventaja para aquellos usuarios que usan la cámara de su teléfono con frecuencia.</w:t>
      </w:r>
    </w:p>
    <w:p w:rsidR="0039581D" w:rsidRDefault="0039581D" w:rsidP="0039581D">
      <w:r>
        <w:t>el ios 14 de apple es rápido y fácil de usar, lo que puede ofrecer una experiencia de usuario eficiente y satisfactoria.</w:t>
      </w:r>
    </w:p>
    <w:p w:rsidR="0039581D" w:rsidRDefault="0039581D" w:rsidP="0039581D">
      <w:r>
        <w:t>el iphone es el teléfono de los ricos.</w:t>
      </w:r>
    </w:p>
    <w:p w:rsidR="0039581D" w:rsidRDefault="0039581D" w:rsidP="0039581D">
      <w:r>
        <w:t>leí a jo en un artículo del mundo.es publicado en 2018, donde un estudio hecho por la universidad de chicago confirmaba el prejuicio.</w:t>
      </w:r>
    </w:p>
    <w:p w:rsidR="0039581D" w:rsidRDefault="0039581D" w:rsidP="0039581D">
      <w:r>
        <w:t>si llevas iphone es porque tienes dinero.</w:t>
      </w:r>
    </w:p>
    <w:p w:rsidR="0039581D" w:rsidRDefault="0039581D" w:rsidP="0039581D">
      <w:r>
        <w:t>para muchas personas el iphone es símbolo de estatus social y en ese afán de posicionarse socialmente y distanciarse del resto adquieren deudas innecesarias.</w:t>
      </w:r>
    </w:p>
    <w:p w:rsidR="0039581D" w:rsidRDefault="0039581D" w:rsidP="0039581D">
      <w:r>
        <w:t>algunos ahorran durante mucho tiempo con la nevera vacía, pero con el iphone en el bolsillo.</w:t>
      </w:r>
    </w:p>
    <w:p w:rsidR="0039581D" w:rsidRDefault="0039581D" w:rsidP="0039581D">
      <w:r>
        <w:t>otros, como es mi caso, que aparte de endeudarnos tener la nevera vacía, lo usamos para hacer contenido.</w:t>
      </w:r>
    </w:p>
    <w:p w:rsidR="0039581D" w:rsidRDefault="0039581D" w:rsidP="0039581D">
      <w:r>
        <w:t>ya que no es un secreto que el iphone es mucho más compatible con las redes sociales.</w:t>
      </w:r>
    </w:p>
    <w:p w:rsidR="0039581D" w:rsidRDefault="0039581D" w:rsidP="0039581D">
      <w:r>
        <w:t>por ejemplo, instagram viene más optimizada para iphone que para android.</w:t>
      </w:r>
    </w:p>
    <w:p w:rsidR="0039581D" w:rsidRDefault="0039581D" w:rsidP="0039581D">
      <w:r>
        <w:t>y en este punto, después de comprarme el más reciente iphone 14 pro por un precio de 1.320 euros, unos 5.850.000 pesos colombianos es cuando mi conciencia me cuestiona y me pregunta si valeó la pena la inversión o me dejé llevar por el consumismo.</w:t>
      </w:r>
    </w:p>
    <w:p w:rsidR="0039581D" w:rsidRDefault="0039581D" w:rsidP="0039581D">
      <w:r>
        <w:rPr>
          <w:rFonts w:hint="eastAsia"/>
        </w:rPr>
        <w:t>¿</w:t>
      </w:r>
      <w:r>
        <w:t>qué hice qué? confirmar.</w:t>
      </w:r>
    </w:p>
    <w:p w:rsidR="0039581D" w:rsidRDefault="0039581D" w:rsidP="0039581D">
      <w:r>
        <w:t>hagámale.</w:t>
      </w:r>
    </w:p>
    <w:p w:rsidR="0039581D" w:rsidRDefault="0039581D" w:rsidP="0039581D">
      <w:r>
        <w:t>teniendo en cuenta que no soy un influencer famoso ni tengo dinero para tirar palo alto, entonces fue cuando se me ocurrió una idea para darme consuelo, hacer un experimento social en tiktok.</w:t>
      </w:r>
    </w:p>
    <w:p w:rsidR="0039581D" w:rsidRDefault="0039581D" w:rsidP="0039581D">
      <w:r>
        <w:t>grabe el mismo video pero con dos teléfonos diferentes.</w:t>
      </w:r>
    </w:p>
    <w:p w:rsidR="0039581D" w:rsidRDefault="0039581D" w:rsidP="0039581D">
      <w:r>
        <w:t>el iphone 14 pro versus un xiaomi viejo que tengo por ahí guardado, el cual tenía o tiene las cámaras dañadas y por ende la calidad de video es regular.</w:t>
      </w:r>
    </w:p>
    <w:p w:rsidR="0039581D" w:rsidRDefault="0039581D" w:rsidP="0039581D">
      <w:r>
        <w:t>esto que tengo aquí es una papa.</w:t>
      </w:r>
    </w:p>
    <w:p w:rsidR="0039581D" w:rsidRDefault="0039581D" w:rsidP="0039581D">
      <w:r>
        <w:t>aquí en españa le dicen patata, pues el experimento que voy a hacer es muy simple.</w:t>
      </w:r>
    </w:p>
    <w:p w:rsidR="0039581D" w:rsidRDefault="0039581D" w:rsidP="0039581D">
      <w:r>
        <w:lastRenderedPageBreak/>
        <w:t>y este teléfono que es un xiaomi redmi note pro 6, que fue el primer teléfono con el que empecé a hacer contenido, que está bastante cascado y que su valor aproximado es de 100 euros, está por ahí aunque ya no se consigue nuevo.</w:t>
      </w:r>
    </w:p>
    <w:p w:rsidR="0039581D" w:rsidRDefault="0039581D" w:rsidP="0039581D">
      <w:r>
        <w:t>y de este otro lado tengo el iphone 14 pro más reciente con un valor de 1.320 euros y con una cámara de 49 cuantos píxeles.</w:t>
      </w:r>
    </w:p>
    <w:p w:rsidR="0039581D" w:rsidRDefault="0039581D" w:rsidP="0039581D">
      <w:r>
        <w:t>entonces la idea es que voy a hacer el mismo video grabando la papa, lo voy a subir a mi tiktok, no le voy a poner numerales, solo les voy a poner el mismo título, los voy a subir a la vez, a ver cual tiene mejor reacción, cual tiene más likes, más alcance, para comprobar si es verdad que teniendo un teléfono de estos costoso, pues el contenido lo van a ver más personas o por el contrario, la platica se perdió.</w:t>
      </w:r>
    </w:p>
    <w:p w:rsidR="0039581D" w:rsidRDefault="0039581D" w:rsidP="0039581D">
      <w:r>
        <w:t>vamos a verlo.</w:t>
      </w:r>
    </w:p>
    <w:p w:rsidR="0039581D" w:rsidRDefault="0039581D" w:rsidP="0039581D">
      <w:r>
        <w:t>pasadas 5 horas después de haber subido los videos, los resultados son los siguientes, iphone 14 pro, 143 vistas y 2 likes, por otro lado el xiaomi, 89 visualizaciones y los mismos 2 likes, y esto me deja un par de reflexiones.</w:t>
      </w:r>
    </w:p>
    <w:p w:rsidR="0039581D" w:rsidRDefault="0039581D" w:rsidP="0039581D">
      <w:r>
        <w:t>la primera es que juzgar por las apariencias es un prejuicio muy feo, hay muchos teléfonos que siendo de bajo presupuesto cumplen con nuestras necesidades y con nuestras expectativas, y uno no tiene por qué estar complaciendo a nadie, ni comprando cosas ostentosas para poder calar en ciertos círculos sociales, si lo van a aceptar a uno que lo acepten como es uno, pero a mí me parece una pendejada de eso estar aparentando lo que uno no tiene, muy triste eso, uno vale más que un teléfono.</w:t>
      </w:r>
    </w:p>
    <w:p w:rsidR="0039581D" w:rsidRDefault="0039581D" w:rsidP="0039581D">
      <w:r>
        <w:t>ahora bien, cada quien hace eso, un caldero, si alguien tiene la posibilidad de comprarse el teléfono pues que lo compre, que si se quieren deudar pues que se endeute, problema de cada quien, ¿sí o qué?</w:t>
      </w:r>
    </w:p>
    <w:p w:rsidR="0039581D" w:rsidRDefault="0039581D" w:rsidP="0039581D">
      <w:r>
        <w:t>lo que hay es que vivir y dejar vivir.</w:t>
      </w:r>
    </w:p>
    <w:p w:rsidR="0039581D" w:rsidRDefault="0039581D" w:rsidP="0039581D">
      <w:r>
        <w:t>la segunda es que no podemos esperar a tener el teléfono más pro del mercado para hacer nuestros contenidos, digase si usted es influencer, músico, community manager, o incluso el propietario de un negocio que quiere darle visualización a sus productos, hay gente que hace contenido de mierda, con los mejores equipos y lo más caro del mercado, en cambio hay otras personas que apuntan de creatividad y con bajos recursos hacen cosas increíbles, como diría torretto el de rápido y furioso, no es la máquina, es el piloto.</w:t>
      </w:r>
    </w:p>
    <w:p w:rsidR="0039581D" w:rsidRDefault="0039581D" w:rsidP="0039581D">
      <w:r>
        <w:t>y bueno, yo les confieso que me quedo con un alto cargo de conciencia después de este experimento, pero bueno, ya ha untado la mano, untado todo el brazo.</w:t>
      </w:r>
    </w:p>
    <w:p w:rsidR="0039581D" w:rsidRDefault="0039581D" w:rsidP="0039581D">
      <w:r>
        <w:t>espero que les haya gustado el vídeo, si es así por favor muestrele a sus amigos y de paso me echan una manito.</w:t>
      </w:r>
    </w:p>
    <w:p w:rsidR="0039581D" w:rsidRDefault="0039581D" w:rsidP="0039581D">
      <w:r>
        <w:t>chao, soy el andré, cuídense esas tapitas.</w:t>
      </w:r>
    </w:p>
    <w:p w:rsidR="0039581D" w:rsidRDefault="0039581D" w:rsidP="0039581D">
      <w:r>
        <w:t>eso es lo primero que tienes que hacer cuando compras tu iphone.</w:t>
      </w:r>
    </w:p>
    <w:p w:rsidR="0039581D" w:rsidRDefault="0039581D" w:rsidP="0039581D">
      <w:r>
        <w:t>y no es configurar tu cámara ni tus redes sociales.</w:t>
      </w:r>
    </w:p>
    <w:p w:rsidR="0039581D" w:rsidRDefault="0039581D" w:rsidP="0039581D">
      <w:r>
        <w:lastRenderedPageBreak/>
        <w:t>y no importa si es nuevo o desusado.</w:t>
      </w:r>
    </w:p>
    <w:p w:rsidR="0039581D" w:rsidRDefault="0039581D" w:rsidP="0039581D">
      <w:r>
        <w:t>y es que cualquier persona lo puede poner en movavion incluso estando bloqueado.</w:t>
      </w:r>
    </w:p>
    <w:p w:rsidR="0039581D" w:rsidRDefault="0039581D" w:rsidP="0039581D">
      <w:r>
        <w:t>entonces, si lo pierdes, vas a tener graves problemas para recuperarlo.</w:t>
      </w:r>
    </w:p>
    <w:p w:rsidR="0039581D" w:rsidRDefault="0039581D" w:rsidP="0039581D">
      <w:r>
        <w:t>y para editar te dolores de cabeza sencillamente vamos a entrar a configuraciones.</w:t>
      </w:r>
    </w:p>
    <w:p w:rsidR="0039581D" w:rsidRDefault="0039581D" w:rsidP="0039581D">
      <w:r>
        <w:t>buscamos face id.</w:t>
      </w:r>
    </w:p>
    <w:p w:rsidR="0039581D" w:rsidRDefault="0039581D" w:rsidP="0039581D">
      <w:r>
        <w:t>metemos la clave y acá vamos a buscar lo que dice centro de control y lo vamos a desactivar lo mismo que siri y lo mismo que adhesorium.</w:t>
      </w:r>
    </w:p>
    <w:p w:rsidR="0039581D" w:rsidRDefault="0039581D" w:rsidP="0039581D">
      <w:r>
        <w:t>así que a partir de este momento tu iphone debe estar desbloqueado para ponerlo en movavion.</w:t>
      </w:r>
    </w:p>
    <w:p w:rsidR="0039581D" w:rsidRDefault="0039581D" w:rsidP="0039581D">
      <w:r>
        <w:t>es muy importante dejar activar esta función que dice volver llamadas perdidas.</w:t>
      </w:r>
    </w:p>
    <w:p w:rsidR="0039581D" w:rsidRDefault="0039581D" w:rsidP="0039581D">
      <w:r>
        <w:t>esto funciona en caso de que nos restemos buscando el iphone y estemos llamando y ellos no van a poder devolver las llamadas sin que el equipo esté bloqueado.</w:t>
      </w:r>
    </w:p>
    <w:p w:rsidR="0039581D" w:rsidRDefault="0039581D" w:rsidP="0039581D">
      <w:r>
        <w:t>déjame saber si ya tenías activado estas funciones y comparte con tus amigos.</w:t>
      </w:r>
    </w:p>
    <w:p w:rsidR="0039581D" w:rsidRDefault="0039581D" w:rsidP="0039581D">
      <w:r>
        <w:t>no olvides darle like y seguirme para más contenido.</w:t>
      </w:r>
    </w:p>
    <w:p w:rsidR="0039581D" w:rsidRDefault="0039581D" w:rsidP="0039581D">
      <w:r>
        <w:t>ok ya llevo mi segundo día con el iphone después de estar con android y la verdad de las cosas es un teléfono muy rico nada que decir respecto a eso pero hay huevas con las que todavía no me acostumbro por ejemplo el teclado no tiene la coma no tiene la coma y como el abrir pantalla hay que meterse como el acuste especial y cosas así el orden de los símbolos de los símbolos especiales también me complica un poco en lo que este clavo y también por ejemplo que android tú puedes como seleccionar desde donde está el para borrar y tú desliza hacia el lado y te toma todo lo que es marcas y lo borras al tiro acá tienes que seleccionar la palabra y todo el tema otra cosa al momento de texto que es donde más como jodido estado es que tú por ejemplo si quieres como seleccionar entre medio de una palabra no te dejas hacerlo con un toque tienes que sí o sí apretarlo y guiar la rayita hasta donde querés que esté como si quieres borrar una letra que te equivocaste o algo así eso es como algo que a priori extraño mucho de android y que todavía me falta acostumbrarme ahora que me gusta que me gusta me gusta por ejemplo que un whatsapp tú puedes poner para descargar las fotos para que se vean las fotos para descargarlas entre comillas pero no te las guardan el teléfono sino que tienes que seleccionarla y ponerle guardar y ahí te las guarda eso es un punto uno segundo es bastante rápido es muy rápido el teléfono en verdad nada que decir respecto a eso y las cámaras las cámaras de hecho acá estoy grabando con la cámara normal a hd 60 full hd 60 cuadros por segundo y la verdad está espectacular todavía ni siquiera he hecho las configuraciones especiales para que las cámaras puedan grabar con mayor calidad con todas esas cosas ya voy a meter en eso aún me falta cargar un par de aplicaciones mías y todo el tema pero bueno eso de momento son un par de cositas que que me han gastado de la infinidad de más que es un tamaño más compacto y suena muy bien también tiene muy buen micrófono muy buen muy buen parlante y muy fuerte y se escucha bien y la pantalla también este sobre todo que este es el pro tiene nocento veinte hersios tiene buena calidad de imagen y todo y eso se agradece eso es de momento segundo día con la iphone y a ver como estoy al día cinco</w:t>
      </w:r>
    </w:p>
    <w:p w:rsidR="0039581D" w:rsidRDefault="0039581D" w:rsidP="0039581D">
      <w:r>
        <w:lastRenderedPageBreak/>
        <w:t>entonces miren, pedí este teléfono en liverpool y nos acaba de llegar de media hora una hora, miren, sé que es un teléfono rar condicionado y el mismo liverpool te dice, que puedes tener algún detalle estético no técnico y miren lo que les pasó aquí fue debería de tener la capacidad máxima de batería al 100% no al 85% ustedes díganme si porque la verdad no estás pagando 5 pesos cuéntenme sus experiencias</w:t>
      </w:r>
    </w:p>
    <w:p w:rsidR="0039581D" w:rsidRDefault="0039581D" w:rsidP="0039581D">
      <w:r>
        <w:t>si utilizas iphone y no estás utilizando los atajos, entonces no le estás sacando el máximo provecho a tu celular.</w:t>
      </w:r>
    </w:p>
    <w:p w:rsidR="0039581D" w:rsidRDefault="0039581D" w:rsidP="0039581D">
      <w:r>
        <w:t>te voy a mostrar una configuración que te aseguro que te va a encantar.</w:t>
      </w:r>
    </w:p>
    <w:p w:rsidR="0039581D" w:rsidRDefault="0039581D" w:rsidP="0039581D">
      <w:r>
        <w:t>muy bien amigos, para esto lo primero que vamos a hacer es entrar en nuestra aplicación de atajos y después en la parte de abajo entramos donde dice automatización.</w:t>
      </w:r>
    </w:p>
    <w:p w:rsidR="0039581D" w:rsidRDefault="0039581D" w:rsidP="0039581D">
      <w:r>
        <w:t>le damos en crear automatización y después entramos en donde está la opción de hora del día.</w:t>
      </w:r>
    </w:p>
    <w:p w:rsidR="0039581D" w:rsidRDefault="0039581D" w:rsidP="0039581D">
      <w:r>
        <w:t>aquí vamos a seleccionar cualquier hora en la que queremos enviar un mensaje automáticamente todos los días.</w:t>
      </w:r>
    </w:p>
    <w:p w:rsidR="0039581D" w:rsidRDefault="0039581D" w:rsidP="0039581D">
      <w:r>
        <w:t>lo ponemos si queremos que sea diariamente, semanalmente y después le damos en siguiente.</w:t>
      </w:r>
    </w:p>
    <w:p w:rsidR="0039581D" w:rsidRDefault="0039581D" w:rsidP="0039581D">
      <w:r>
        <w:t>aquí en agregar acción buscamos la opción enviar mensaje y seleccionamos nuestro contacto favorito o al que le queremos enviar este mensaje.</w:t>
      </w:r>
    </w:p>
    <w:p w:rsidR="0039581D" w:rsidRDefault="0039581D" w:rsidP="0039581D">
      <w:r>
        <w:t>después presionamos sobre la opción de mensaje y vamos a escribir cualquier cosa.</w:t>
      </w:r>
    </w:p>
    <w:p w:rsidR="0039581D" w:rsidRDefault="0039581D" w:rsidP="0039581D">
      <w:r>
        <w:t>en mi caso va a ser un mensaje de buenos días a mi esposa y después le damos aquí en listo.</w:t>
      </w:r>
    </w:p>
    <w:p w:rsidR="0039581D" w:rsidRDefault="0039581D" w:rsidP="0039581D">
      <w:r>
        <w:t>ya que tengamos esto amigos.</w:t>
      </w:r>
    </w:p>
    <w:p w:rsidR="0039581D" w:rsidRDefault="0039581D" w:rsidP="0039581D">
      <w:r>
        <w:t>de esta forma nuestro iphone enviará ese whatsapp todos los días a la misma hora automáticamente.</w:t>
      </w:r>
    </w:p>
    <w:p w:rsidR="0039581D" w:rsidRDefault="0039581D" w:rsidP="0039581D">
      <w:r>
        <w:t>me da pena comprarle el iphone 13 para el 2025, esto en 50 segundos.</w:t>
      </w:r>
    </w:p>
    <w:p w:rsidR="0039581D" w:rsidRDefault="0039581D" w:rsidP="0039581D">
      <w:r>
        <w:t>y es que, mira, esta es una completa calca al iphone 14, ni más ni menos, inclusive utilizando el mismo procesador, que nos da un poco más de batería al iphone 14, pero realmente no es mucho.</w:t>
      </w:r>
    </w:p>
    <w:p w:rsidR="0039581D" w:rsidRDefault="0039581D" w:rsidP="0039581D">
      <w:r>
        <w:t>así que ese dispositivo lo vas a conseguir mucho más económico, quizás con un año menos de actualizaciones de software, pero con las mismas características del iphone 14.</w:t>
      </w:r>
    </w:p>
    <w:p w:rsidR="0039581D" w:rsidRDefault="0039581D" w:rsidP="0039581D">
      <w:r>
        <w:t>y como te digo, ahorrándote algo dinero.</w:t>
      </w:r>
    </w:p>
    <w:p w:rsidR="0039581D" w:rsidRDefault="0039581D" w:rsidP="0039581D">
      <w:r>
        <w:t>si me preguntas a mí, es la opción calidad precio para el 2025, así que, por supuesto, que vale la pena comprar otro.</w:t>
      </w:r>
    </w:p>
    <w:p w:rsidR="0039581D" w:rsidRDefault="0039581D" w:rsidP="0039581D">
      <w:r>
        <w:t>pero ojo, si lo consigues a un precio muy similar al iphone 14, pues vete por el iphone 14, así tendrás un poco más de actualizaciones.</w:t>
      </w:r>
    </w:p>
    <w:p w:rsidR="0039581D" w:rsidRDefault="0039581D" w:rsidP="0039581D">
      <w:r>
        <w:t>y obviamente vas a tener el modo acción en cuanto a grabación de video, que por cierto es bastante bueno.</w:t>
      </w:r>
    </w:p>
    <w:p w:rsidR="0039581D" w:rsidRDefault="0039581D" w:rsidP="0039581D">
      <w:r>
        <w:lastRenderedPageBreak/>
        <w:t>de igual forma, puedes guardar este video, puedes seguirnos y dejarnos un comentario aquí en este video para nosotros asesorarte de mejor forma y que así tú no te preguntes si.</w:t>
      </w:r>
    </w:p>
    <w:p w:rsidR="0039581D" w:rsidRDefault="0039581D" w:rsidP="0039581D">
      <w:r>
        <w:t>respondamos la pregunta de una vez por todas, ¿es realmente el iphone contra agua?</w:t>
      </w:r>
    </w:p>
    <w:p w:rsidR="0039581D" w:rsidRDefault="0039581D" w:rsidP="0039581D">
      <w:r>
        <w:t>pues primero vamos a ver que es lo que apple dice, resistente al agua, palabra resistente tiene como un truquito, porque no es que sea un teléfono contra agua y que te garanticen 100% que no va a pasar nada, es el iphone 14 y 14 pro max son resistentes a las alpicaduras de agua y polvo, cuenta con la clasificación ip68, sin embargo al final vemos que dice la garantía no cubre daños producidos por líquidos, yo te recomendaría que si llegas a tener un accidente con agua con tu teléfono, tomes en cuenta estas tres cosas, número uno, que vas a salir de vacaciones y te vas a ir a la playa, por absolutamente nada del mundo metas tu teléfono al agua salada, número dos, si tuviste un accidente con agua dulce, trata de no usarlo, sécalo y por nada del mundo lo conectes a cargar, número tres, si quieres hacer una toma debajo del agua, una de estas aplicaciones que te ayudan a secar tu teléfono se llama clearwave, vayamos a hacer un experimento, y aquí vamos a ver como después de hacer tu toma, puedes utilizar la principal función de la aplicación para sacar el agua, nuestros teléfonos son una gran herramienta creativa de la que no deberíamos tener, ningún tipo de limitantes a la hora de ponernos a crear.</w:t>
      </w:r>
    </w:p>
    <w:p w:rsidR="0039581D" w:rsidRDefault="0039581D" w:rsidP="0039581D">
      <w:r>
        <w:t>ventajas de tener un iphone 11.</w:t>
      </w:r>
    </w:p>
    <w:p w:rsidR="0039581D" w:rsidRDefault="0039581D" w:rsidP="0039581D">
      <w:r>
        <w:t>uno es iphone.</w:t>
      </w:r>
    </w:p>
    <w:p w:rsidR="0039581D" w:rsidRDefault="0039581D" w:rsidP="0039581D">
      <w:r>
        <w:t>s-u-s-c amara-s.</w:t>
      </w:r>
    </w:p>
    <w:p w:rsidR="0039581D" w:rsidRDefault="0039581D" w:rsidP="0039581D">
      <w:r>
        <w:t>es iphone por 2.</w:t>
      </w:r>
    </w:p>
    <w:p w:rsidR="0039581D" w:rsidRDefault="0039581D" w:rsidP="0039581D">
      <w:r>
        <w:t>mista eso rápido al iphone 16.</w:t>
      </w:r>
    </w:p>
    <w:p w:rsidR="0039581D" w:rsidRDefault="0039581D" w:rsidP="0039581D">
      <w:r>
        <w:t>encontraremos un grosor de 7.8 milímetros y pesa 170 gramos.</w:t>
      </w:r>
    </w:p>
    <w:p w:rsidR="0039581D" w:rsidRDefault="0039581D" w:rsidP="0039581D">
      <w:r>
        <w:t>en este caso vamos a encontrar una tapa trasera de vidrio pero con una infusión de color.</w:t>
      </w:r>
    </w:p>
    <w:p w:rsidR="0039581D" w:rsidRDefault="0039581D" w:rsidP="0039581D">
      <w:r>
        <w:t>también tiene el nivel ip68 de resistencia contra el agua probado a una profundidad de 6 metros.</w:t>
      </w:r>
    </w:p>
    <w:p w:rsidR="0039581D" w:rsidRDefault="0039581D" w:rsidP="0039581D">
      <w:r>
        <w:t>una nueva incorporación sería el botón de cámara pero ya sabemos todos que en realidad no resulta tan útil como debería.</w:t>
      </w:r>
    </w:p>
    <w:p w:rsidR="0039581D" w:rsidRDefault="0039581D" w:rsidP="0039581D">
      <w:r>
        <w:t>la pantalla tiene una diagonal de 6.1 pulgadas y nos ofrece una resolución de 2.556 x 1179 píxeles para alcanzar la densidad de píxeles favorita de apple de 460 píxeles por pulgada.</w:t>
      </w:r>
    </w:p>
    <w:p w:rsidR="0039581D" w:rsidRDefault="0039581D" w:rsidP="0039581D">
      <w:r>
        <w:t>sin embargo, es una pantalla de 60 hz.</w:t>
      </w:r>
    </w:p>
    <w:p w:rsidR="0039581D" w:rsidRDefault="0039581D" w:rsidP="0039581D">
      <w:r>
        <w:t>evidentemente que incorpora la isla dinámica, encontraremos un hilo estéreo con un altavoz en la parte de abajo, otro en la zona de la auricular para llamadas y la cámara frontal será de 12 megapíxeles con apertura f1.9 y enfoca automático.</w:t>
      </w:r>
    </w:p>
    <w:p w:rsidR="0039581D" w:rsidRDefault="0039581D" w:rsidP="0039581D">
      <w:r>
        <w:t>en la parte de atrás encontraremos la cámara ultra wide de 12 megapíxeles con apertura f2.2.</w:t>
      </w:r>
    </w:p>
    <w:p w:rsidR="0039581D" w:rsidRDefault="0039581D" w:rsidP="0039581D">
      <w:r>
        <w:t xml:space="preserve">en este caso con enfoque automático para que también sirva como cámara macro y después la cámara principal de 48 megapíxeles con apertura f1.6, muy luminosa, tiene estabilización por </w:t>
      </w:r>
      <w:r>
        <w:lastRenderedPageBreak/>
        <w:t>desplazamiento dentro del sensor y aplicando un recorte en esta cámara también nos da fotografías como las que nos daría un lente del objetivo 2x de 12 megapíxeles.</w:t>
      </w:r>
    </w:p>
    <w:p w:rsidR="0039581D" w:rsidRDefault="0039581D" w:rsidP="0039581D">
      <w:r>
        <w:t>afortunadamente en cuanto a la calidad de la grabación de vídeo no hay quejas porque puede grabar en 4k a 60 fotogramas por segundo tanto con la cámara ultra wide como con la cámara principal y también con la cámara frontal, entonces tiene grandísimas capacidades.</w:t>
      </w:r>
    </w:p>
    <w:p w:rsidR="0039581D" w:rsidRDefault="0039581D" w:rsidP="0039581D">
      <w:r>
        <w:t>en la batería apple nunca comparte una cifra específica pero promete hasta 22 horas de reproducción de vídeo, pero hablando de vídeo descargado.</w:t>
      </w:r>
    </w:p>
    <w:p w:rsidR="0039581D" w:rsidRDefault="0039581D" w:rsidP="0039581D">
      <w:r>
        <w:t>si vas a reproducir vídeo en streaming prometen hasta 18 horas, soporta carga de 25 watts con magsafe in alámbrica.</w:t>
      </w:r>
    </w:p>
    <w:p w:rsidR="0039581D" w:rsidRDefault="0039581D" w:rsidP="0039581D">
      <w:r>
        <w:t>por cable le puedes conectar un cargador de 20 o 30 watts y prometen 50% de carga en 30 minutos.</w:t>
      </w:r>
    </w:p>
    <w:p w:rsidR="0039581D" w:rsidRDefault="0039581D" w:rsidP="0039581D">
      <w:r>
        <w:t>en este caso viene con ios 18 y apple lo anuncia supuestamente diseñado para apple intelligent.</w:t>
      </w:r>
    </w:p>
    <w:p w:rsidR="0039581D" w:rsidRDefault="0039581D" w:rsidP="0039581D">
      <w:r>
        <w:t>pero en cuanto al almacenamiento recién encendido sin haberle configurado ni descargado nada, mostraba 21.11 gb utilizados.</w:t>
      </w:r>
    </w:p>
    <w:p w:rsidR="0039581D" w:rsidRDefault="0039581D" w:rsidP="0039581D">
      <w:r>
        <w:t>cuenta con 128 gb y por último el procesador es el apple a18.</w:t>
      </w:r>
    </w:p>
    <w:p w:rsidR="0039581D" w:rsidRDefault="0039581D" w:rsidP="0039581D">
      <w:r>
        <w:t>si tienes iphone necesitas conocer si o si estas funciones porque si no estás perdiendo mucho tiempo.</w:t>
      </w:r>
    </w:p>
    <w:p w:rsidR="0039581D" w:rsidRDefault="0039581D" w:rsidP="0039581D">
      <w:r>
        <w:t>si estás bloqueado y tienes que tomar una foto en el momento rápido, no le vayas a aplicar a este circulito, simplemente mueve tu dedo de este lado y ya te va a abrir la cámara.</w:t>
      </w:r>
    </w:p>
    <w:p w:rsidR="0039581D" w:rsidRDefault="0039581D" w:rsidP="0039581D">
      <w:r>
        <w:t>cuando estés en una aplicación y quieras cambiarte otra que estabas usando, no vayas a hacer esto y cambiarte de aplicación, simplemente esta barrita de aquí abajo la vas a mover de lado y te va a mandar directo a la aplicación que estabas usando antes y si la vas para acá, vas a regresar a la otra.</w:t>
      </w:r>
    </w:p>
    <w:p w:rsidR="0039581D" w:rsidRDefault="0039581D" w:rsidP="0039581D">
      <w:r>
        <w:t>cuando estés en una nota y quieras mover el cursor, la forma más fácil de hacerlo es dejándole picado unos segundos al espacio y ya de ahí te vas a poder mover, fíjate cómo se está moviendo y ya puedes posicionarte donde tú quieras.</w:t>
      </w:r>
    </w:p>
    <w:p w:rsidR="0039581D" w:rsidRDefault="0039581D" w:rsidP="0039581D">
      <w:r>
        <w:t>en safari si quieres cambiar a otra de las pestañas que tienes abiertas, no necesitas irte aquí, sino que simplemente en donde está esta barrita aquí abajo, tú solamente le vas a dar de lado y se va a cambiar de pestaña y así puedes navegar de una forma más fácil y rápida.</w:t>
      </w:r>
    </w:p>
    <w:p w:rsidR="0039581D" w:rsidRDefault="0039581D" w:rsidP="0039581D">
      <w:r>
        <w:t>si estás en el final y le haces así, te va a abrir una nueva pestaña.</w:t>
      </w:r>
    </w:p>
    <w:p w:rsidR="0039581D" w:rsidRDefault="0039581D" w:rsidP="0039581D">
      <w:r>
        <w:t>llevo un poco más de una semana con el iphone 13 pro y esas son las top 3 cosas que me han gustado.</w:t>
      </w:r>
    </w:p>
    <w:p w:rsidR="0039581D" w:rsidRDefault="0039581D" w:rsidP="0039581D">
      <w:r>
        <w:t>número 1, face id.</w:t>
      </w:r>
    </w:p>
    <w:p w:rsidR="0039581D" w:rsidRDefault="0039581D" w:rsidP="0039581D">
      <w:r>
        <w:t>aunque pensé que iba a extrañar touch id por su velocidad, face id se ganó mi corazón por lo rápido y lo bien que funciona con barba, con lentes e incluso está con mascarilla, siempre y cuando tengas un apple watch para verificar tu identidad.</w:t>
      </w:r>
    </w:p>
    <w:p w:rsidR="0039581D" w:rsidRDefault="0039581D" w:rsidP="0039581D">
      <w:r>
        <w:lastRenderedPageBreak/>
        <w:t>número 2, las cámaras.</w:t>
      </w:r>
    </w:p>
    <w:p w:rsidR="0039581D" w:rsidRDefault="0039581D" w:rsidP="0039581D">
      <w:r>
        <w:t>aunque este fue el motivo principal por el que cambié mi iphone 8, no pensé que me sorprendiera tanto.</w:t>
      </w:r>
    </w:p>
    <w:p w:rsidR="0039581D" w:rsidRDefault="0039581D" w:rsidP="0039581D">
      <w:r>
        <w:t>me fascinó el modo wide angle para espacios pequeños y que quepan todos en la foto.</w:t>
      </w:r>
    </w:p>
    <w:p w:rsidR="0039581D" w:rsidRDefault="0039581D" w:rsidP="0039581D">
      <w:r>
        <w:t>y el modo cinemático es muy divertido y muy útil para los que nos grabamos solos.</w:t>
      </w:r>
    </w:p>
    <w:p w:rsidR="0039581D" w:rsidRDefault="0039581D" w:rsidP="0039581D">
      <w:r>
        <w:t>necesito amigos.</w:t>
      </w:r>
    </w:p>
    <w:p w:rsidR="0039581D" w:rsidRDefault="0039581D" w:rsidP="0039581D">
      <w:r>
        <w:t>además puedes controlar el tiempo de exposición para fotos en lugares con baja iluminación.</w:t>
      </w:r>
    </w:p>
    <w:p w:rsidR="0039581D" w:rsidRDefault="0039581D" w:rsidP="0039581D">
      <w:r>
        <w:t>y número 1, la pantalla.</w:t>
      </w:r>
    </w:p>
    <w:p w:rsidR="0039581D" w:rsidRDefault="0039581D" w:rsidP="0039581D">
      <w:r>
        <w:t>el brinco de lcd oled fue inmenso.</w:t>
      </w:r>
    </w:p>
    <w:p w:rsidR="0039581D" w:rsidRDefault="0039581D" w:rsidP="0039581D">
      <w:r>
        <w:t>el hdr por ejemplo aquí en ted lasso con escenas nubladas y colores está increíble y el promotion hace que todo se sienta más rápido.</w:t>
      </w:r>
    </w:p>
    <w:p w:rsidR="0039581D" w:rsidRDefault="0039581D" w:rsidP="0039581D">
      <w:r>
        <w:t>pero aunque es de las cosas que más me gustó también es de las que menos me gustó.</w:t>
      </w:r>
    </w:p>
    <w:p w:rsidR="0039581D" w:rsidRDefault="0039581D" w:rsidP="0039581D">
      <w:r>
        <w:t>pero eso lo veremos en el próximo video.</w:t>
      </w:r>
    </w:p>
    <w:p w:rsidR="0039581D" w:rsidRDefault="0039581D" w:rsidP="0039581D">
      <w:r>
        <w:t>aún vale la pena comprar un iphone xs en 2022, te doy 3 razones para comprarlo y para no comprarlo.</w:t>
      </w:r>
    </w:p>
    <w:p w:rsidR="0039581D" w:rsidRDefault="0039581D" w:rsidP="0039581D">
      <w:r>
        <w:t>lo bueno, aunque es un teléfono de hace 4 años, sigue tomando mejores fotos y videos que muchos android gama media actuales.</w:t>
      </w:r>
    </w:p>
    <w:p w:rsidR="0039581D" w:rsidRDefault="0039581D" w:rsidP="0039581D">
      <w:r>
        <w:t>número 2, aplicaciones como instagram y tiktok funcionan mejor desde ios.</w:t>
      </w:r>
    </w:p>
    <w:p w:rsidR="0039581D" w:rsidRDefault="0039581D" w:rsidP="0039581D">
      <w:r>
        <w:t>además, el sistema operativo se mantiene actualizado hasta el 2022 y se seguirá actualizando todavía.</w:t>
      </w:r>
    </w:p>
    <w:p w:rsidR="0039581D" w:rsidRDefault="0039581D" w:rsidP="0039581D">
      <w:r>
        <w:t>y número 3, la experiencia en juegos también es muy buena, no solamente porque tiene un buen procesador, sino porque su pantalla se ve súper bien y el audio es estéreo.</w:t>
      </w:r>
    </w:p>
    <w:p w:rsidR="0039581D" w:rsidRDefault="0039581D" w:rsidP="0039581D">
      <w:r>
        <w:t>y ahora te razones para no comprarlo, la primera, la batería le dura muy poquito y no tiene carga rápida.</w:t>
      </w:r>
    </w:p>
    <w:p w:rsidR="0039581D" w:rsidRDefault="0039581D" w:rsidP="0039581D">
      <w:r>
        <w:t>dos, su cámara no tiene ultra wide angle y las fotografías de noche, ehh.</w:t>
      </w:r>
    </w:p>
    <w:p w:rsidR="0039581D" w:rsidRDefault="0039581D" w:rsidP="0039581D">
      <w:r>
        <w:t>y número 3,</w:t>
      </w:r>
    </w:p>
    <w:p w:rsidR="0039581D" w:rsidRDefault="0039581D" w:rsidP="0039581D">
      <w:r>
        <w:t>actualmente hay androids que sacan mejores selfies que este.</w:t>
      </w:r>
    </w:p>
    <w:p w:rsidR="0039581D" w:rsidRDefault="0039581D" w:rsidP="0039581D">
      <w:r>
        <w:t>sígueme para más consejos al momento de comprar un nuevo celular, no importa si es del año o viejo.</w:t>
      </w:r>
    </w:p>
    <w:p w:rsidR="0039581D" w:rsidRDefault="0039581D" w:rsidP="0039581D">
      <w:r>
        <w:t>los de iphone tienen ventajas.</w:t>
      </w:r>
    </w:p>
    <w:p w:rsidR="0039581D" w:rsidRDefault="0039581D" w:rsidP="0039581D">
      <w:r>
        <w:t>los de iphone.</w:t>
      </w:r>
    </w:p>
    <w:p w:rsidR="0039581D" w:rsidRDefault="0039581D" w:rsidP="0039581D">
      <w:r>
        <w:t>tres curiosidades de iphone que no conocías.</w:t>
      </w:r>
    </w:p>
    <w:p w:rsidR="0039581D" w:rsidRDefault="0039581D" w:rsidP="0039581D">
      <w:r>
        <w:lastRenderedPageBreak/>
        <w:t>primero, ¿sabías que el face id?</w:t>
      </w:r>
    </w:p>
    <w:p w:rsidR="0039581D" w:rsidRDefault="0039581D" w:rsidP="0039581D">
      <w:r>
        <w:rPr>
          <w:rFonts w:hint="eastAsia"/>
        </w:rPr>
        <w:t>¿</w:t>
      </w:r>
      <w:r>
        <w:t>no lo puedes desbloquear si estás muerto?</w:t>
      </w:r>
    </w:p>
    <w:p w:rsidR="0039581D" w:rsidRDefault="0039581D" w:rsidP="0039581D">
      <w:r>
        <w:t>lo sé, suena obvio, pero tengo que afícarte.</w:t>
      </w:r>
    </w:p>
    <w:p w:rsidR="0039581D" w:rsidRDefault="0039581D" w:rsidP="0039581D">
      <w:r>
        <w:t>esto debido a que el face id no solo hace reconocimiento facial, sino que utiliza un sensor infrarrojo, el cual permite detectar tu temperatura corporal.</w:t>
      </w:r>
    </w:p>
    <w:p w:rsidR="0039581D" w:rsidRDefault="0039581D" w:rsidP="0039581D">
      <w:r>
        <w:rPr>
          <w:rFonts w:hint="eastAsia"/>
        </w:rPr>
        <w:t>¿</w:t>
      </w:r>
      <w:r>
        <w:t>y qué temperatura vas a tener si estás muerto?</w:t>
      </w:r>
    </w:p>
    <w:p w:rsidR="0039581D" w:rsidRDefault="0039581D" w:rsidP="0039581D">
      <w:r>
        <w:t>segundo, el logo de la manzana no tiene un botón, pero sí cuenta con un sensor.</w:t>
      </w:r>
    </w:p>
    <w:p w:rsidR="0039581D" w:rsidRDefault="0039581D" w:rsidP="0039581D">
      <w:r>
        <w:t>los iphone cuentan con una función que se conoce como toque posterior, la cual te permite configurar con dos o tres toques el acceso a la cámara, la linterna o otras funciones.</w:t>
      </w:r>
    </w:p>
    <w:p w:rsidR="0039581D" w:rsidRDefault="0039581D" w:rsidP="0039581D">
      <w:r>
        <w:t>tercero, tu iphone te puede decir qué canción estás escuchando.</w:t>
      </w:r>
    </w:p>
    <w:p w:rsidR="0039581D" w:rsidRDefault="0039581D" w:rsidP="0039581D">
      <w:r>
        <w:t>mientras escuchas la música, seleccionas hacia abajo, desde el centro del control, la aplicación shazam, y automáticamente tu iphone detectará qué canción estás escuchando.</w:t>
      </w:r>
    </w:p>
    <w:p w:rsidR="0039581D" w:rsidRDefault="0039581D" w:rsidP="0039581D">
      <w:r>
        <w:t>te apuesto a que no sabías.</w:t>
      </w:r>
    </w:p>
    <w:p w:rsidR="0039581D" w:rsidRDefault="0039581D" w:rsidP="0039581D">
      <w:r>
        <w:t>de ios 18 que no te puedes perder.</w:t>
      </w:r>
    </w:p>
    <w:p w:rsidR="0039581D" w:rsidRDefault="0039581D" w:rsidP="0039581D">
      <w:r>
        <w:t>ahora puedes cambiar el tamaño de los widgets y acomodarlos donde quieras en tu pantalla de inicio.</w:t>
      </w:r>
    </w:p>
    <w:p w:rsidR="0039581D" w:rsidRDefault="0039581D" w:rsidP="0039581D">
      <w:r>
        <w:t>si tocas y mantienes presionado sobre las aplicaciones, puedes convertirlas en widgets de diferentes tamaños.</w:t>
      </w:r>
    </w:p>
    <w:p w:rsidR="0039581D" w:rsidRDefault="0039581D" w:rsidP="0039581D">
      <w:r>
        <w:t>el centro de control fue actualizado con un rediseño por completo.</w:t>
      </w:r>
    </w:p>
    <w:p w:rsidR="0039581D" w:rsidRDefault="0039581D" w:rsidP="0039581D">
      <w:r>
        <w:t>lo puedes personalizar tocando este botón de más en la esquina de arriba.</w:t>
      </w:r>
    </w:p>
    <w:p w:rsidR="0039581D" w:rsidRDefault="0039581D" w:rsidP="0039581D">
      <w:r>
        <w:t>puedes cambiar de lugar tus controles e incluso cambiarles el tamaño.</w:t>
      </w:r>
    </w:p>
    <w:p w:rsidR="0039581D" w:rsidRDefault="0039581D" w:rsidP="0039581D">
      <w:r>
        <w:t>también puedes borrar todo y crear un centro de control totalmente nuevo.</w:t>
      </w:r>
    </w:p>
    <w:p w:rsidR="0039581D" w:rsidRDefault="0039581D" w:rsidP="0039581D">
      <w:r>
        <w:t>en accesibilidad hay una nueva función llamada funciones de voz y esto te va a interesar mucho.</w:t>
      </w:r>
    </w:p>
    <w:p w:rsidR="0039581D" w:rsidRDefault="0039581D" w:rsidP="0039581D">
      <w:r>
        <w:t>puedes hacer que tu iphone, al reconocer una palabra en específico, ejecute una acción.</w:t>
      </w:r>
    </w:p>
    <w:p w:rsidR="0039581D" w:rsidRDefault="0039581D" w:rsidP="0039581D">
      <w:r>
        <w:t>por ejemplo, encender la linterna, abrir la cámara frontal o abrir la aplicación que tú quieras.</w:t>
      </w:r>
    </w:p>
    <w:p w:rsidR="0039581D" w:rsidRDefault="0039581D" w:rsidP="0039581D">
      <w:r>
        <w:t>y esas son</w:t>
      </w:r>
    </w:p>
    <w:p w:rsidR="0039581D" w:rsidRDefault="0039581D" w:rsidP="0039581D">
      <w:r>
        <w:t>las</w:t>
      </w:r>
    </w:p>
    <w:p w:rsidR="0039581D" w:rsidRDefault="0039581D" w:rsidP="0039581D">
      <w:r>
        <w:t>esto hay que decir, esta es una de las ventajas de comprar un iphone nuevo.</w:t>
      </w:r>
    </w:p>
    <w:p w:rsidR="0039581D" w:rsidRDefault="0039581D" w:rsidP="0039581D">
      <w:r>
        <w:t>yo tengo aquí el iphone 14 pro max, lo puedes encontrar en la tienda oficial de apple por $1,100 dólares.</w:t>
      </w:r>
    </w:p>
    <w:p w:rsidR="0039581D" w:rsidRDefault="0039581D" w:rsidP="0039581D">
      <w:r>
        <w:lastRenderedPageBreak/>
        <w:t>este iphone yo lo mantengo en buena condición por 3 años, que es prácticamente la vida útil de la batería 3 años y todavía se puede vender usado por $450 dólares y cuidado cuando viene a ver $500 dólares depende del país.</w:t>
      </w:r>
    </w:p>
    <w:p w:rsidR="0039581D" w:rsidRDefault="0039581D" w:rsidP="0039581D">
      <w:r>
        <w:t>entonces prácticamente vamos a decir que lo venden 500 en 3 años, en pocas palabras pagué por el iphone solamente $600 dólares y por ese tiempo por 3 años tuve un iphone con una pantalla super bonita, una pantalla con colores vibrante, una pantalla super resistente, cámaras que ni se diga, tanto la cámara del selfies como la cámara principal, cámara que no se quejan a la hora de crear un video con de buena resolución o vamos a decir que en el transcurso quieres crear contenido, el iphone es un teléfono calificado para eso, el teléfono que también es raro ver un iphone lento, los iphone siempre se mantienen super bien optimizados, no vas a tener problema con eso.</w:t>
      </w:r>
    </w:p>
    <w:p w:rsidR="0039581D" w:rsidRDefault="0039581D" w:rsidP="0039581D">
      <w:r>
        <w:t>la cosa es que por ser iphone la ventaja te la da al final que lo puedes vender por un precio super bueno y así toda la inversión no fue perdida.</w:t>
      </w:r>
    </w:p>
    <w:p w:rsidR="0039581D" w:rsidRDefault="0039581D" w:rsidP="0039581D">
      <w:r>
        <w:t>y también tengo que mencionar que tienen un diseño super bonito, un diseño super elegante, si eres de la persona que le gusta estar siempre no se enseñando lo que tiene, el iphone te representa y otra cosita también son súper fácil de usar.</w:t>
      </w:r>
    </w:p>
    <w:p w:rsidR="0039581D" w:rsidRDefault="0039581D" w:rsidP="0039581D">
      <w:r>
        <w:t>pero ojo también hay cosas negativas en un iphone, déjenmelo saber en los comentarios y quieren saberlo, ya ustedes saben.</w:t>
      </w:r>
    </w:p>
    <w:p w:rsidR="0039581D" w:rsidRDefault="0039581D" w:rsidP="0039581D">
      <w:r>
        <w:t>la pena comprar el iphone 13 pro max para este 2024, esto en 50 segundos.</w:t>
      </w:r>
    </w:p>
    <w:p w:rsidR="0039581D" w:rsidRDefault="0039581D" w:rsidP="0039581D">
      <w:r>
        <w:t>primero vamos a mencionar los puntos positivos de este dispositivo.</w:t>
      </w:r>
    </w:p>
    <w:p w:rsidR="0039581D" w:rsidRDefault="0039581D" w:rsidP="0039581D">
      <w:r>
        <w:t>hay que decir que este iphone tiene un muy bonito diseño.</w:t>
      </w:r>
    </w:p>
    <w:p w:rsidR="0039581D" w:rsidRDefault="0039581D" w:rsidP="0039581D">
      <w:r>
        <w:t>tenemos todo lo más reciente, verdaderamente innovador.</w:t>
      </w:r>
    </w:p>
    <w:p w:rsidR="0039581D" w:rsidRDefault="0039581D" w:rsidP="0039581D">
      <w:r>
        <w:t>nada isla dinámica, nada de puerto tipo c. tenemos tres sensores fotográficos muy buenos.</w:t>
      </w:r>
    </w:p>
    <w:p w:rsidR="0039581D" w:rsidRDefault="0039581D" w:rsidP="0039581D">
      <w:r>
        <w:t>la relación de duración de batería, cantidad de miliamperios es excepcional.</w:t>
      </w:r>
    </w:p>
    <w:p w:rsidR="0039581D" w:rsidRDefault="0039581D" w:rsidP="0039581D">
      <w:r>
        <w:t>y bueno, hay que decir que la potencia de este procesador para este 2024 aún sigue siendo fundada.</w:t>
      </w:r>
    </w:p>
    <w:p w:rsidR="0039581D" w:rsidRDefault="0039581D" w:rsidP="0039581D">
      <w:r>
        <w:t>por el precio que vamos a poder encontrar este iphone 13 pro max, va a ser la mejor opción calidad precio para este 2024.</w:t>
      </w:r>
    </w:p>
    <w:p w:rsidR="0039581D" w:rsidRDefault="0039581D" w:rsidP="0039581D">
      <w:r>
        <w:t>así que en resumen, no te olvides de que sí.</w:t>
      </w:r>
    </w:p>
    <w:p w:rsidR="0039581D" w:rsidRDefault="0039581D" w:rsidP="0039581D">
      <w:r>
        <w:t>acá te dejo 4 razones importantes por las cuales podías considerar comparte el iphone 11 pro en el 2024.</w:t>
      </w:r>
    </w:p>
    <w:p w:rsidR="0039581D" w:rsidRDefault="0039581D" w:rsidP="0039581D">
      <w:r>
        <w:t>cámara de nivel profesional el iphone 11 pro fue un pionero en introducir el sistema de triple cámara con lentes gran angular, ultra gran angular y teleobjetivo.</w:t>
      </w:r>
    </w:p>
    <w:p w:rsidR="0039581D" w:rsidRDefault="0039581D" w:rsidP="0039581D">
      <w:r>
        <w:t>esto te permite capturar fotos y videos de altísima calidad, incluso en condiciones de poca luz, gracias al modo noche.</w:t>
      </w:r>
    </w:p>
    <w:p w:rsidR="0039581D" w:rsidRDefault="0039581D" w:rsidP="0039581D">
      <w:r>
        <w:lastRenderedPageBreak/>
        <w:t>en 2024 sigue siendo una opción excelente para redes sociales, fotografía casual e incluso creación de contenido.</w:t>
      </w:r>
    </w:p>
    <w:p w:rsidR="0039581D" w:rsidRDefault="0039581D" w:rsidP="0039581D">
      <w:r>
        <w:t>rendimiento sólido y eficiente el chip a13 bionic sigue siendo muy capaz para las tareas del día a día y juegos exigentes.</w:t>
      </w:r>
    </w:p>
    <w:p w:rsidR="0039581D" w:rsidRDefault="0039581D" w:rsidP="0039581D">
      <w:r>
        <w:t>además, al estar optimizado para ios garantiza fluidez y su aporte para actualizaciones hasta el 2025 o incluso más.</w:t>
      </w:r>
    </w:p>
    <w:p w:rsidR="0039581D" w:rsidRDefault="0039581D" w:rsidP="0039581D">
      <w:r>
        <w:t>esto significa que tenés un teléfono rápido y confiable por mucho menos de lo que cuento modelo más reciente.</w:t>
      </w:r>
    </w:p>
    <w:p w:rsidR="0039581D" w:rsidRDefault="0039581D" w:rsidP="0039581D">
      <w:r>
        <w:t>pantalla oled super retina xdr la pantalla del iphone 11 pro sigue siendo espectacular en el 2024.</w:t>
      </w:r>
    </w:p>
    <w:p w:rsidR="0039581D" w:rsidRDefault="0039581D" w:rsidP="0039581D">
      <w:r>
        <w:t>el panel oled tiene colores vibrantes, negros, profundos y una resolución excelente de 1125 x 2436 píxeles.</w:t>
      </w:r>
    </w:p>
    <w:p w:rsidR="0039581D" w:rsidRDefault="0039581D" w:rsidP="0039581D">
      <w:r>
        <w:t>es ideal para consumir contenido, editar fotos o simplemente disfrutar de una experiencia visual premium que pocos teléfonos en su rango de precio ofrecen hoy.</w:t>
      </w:r>
    </w:p>
    <w:p w:rsidR="0039581D" w:rsidRDefault="0039581D" w:rsidP="0039581D">
      <w:r>
        <w:t>relación calidad barra precio excelente en pleno 2024 el iphone 11 pro tiene un precio mucho más accesible que los modelos actuales como el iphone 14 o el 15 pro, pero aún ofrece una experiencia excelente.</w:t>
      </w:r>
    </w:p>
    <w:p w:rsidR="0039581D" w:rsidRDefault="0039581D" w:rsidP="0039581D">
      <w:r>
        <w:t>esto lo convierte en una opción perfecta si buscas un iphone que combine un diseño elegante, buenas prestaciones y un precio razonable.</w:t>
      </w:r>
    </w:p>
    <w:p w:rsidR="0039581D" w:rsidRDefault="0039581D" w:rsidP="0039581D">
      <w:r>
        <w:t>además, sigue siendo compatible con accesorios y servicios del ecosistema de apple.</w:t>
      </w:r>
    </w:p>
    <w:p w:rsidR="0039581D" w:rsidRDefault="0039581D" w:rsidP="0039581D">
      <w:r>
        <w:t>si vos ya lo tuviste, te leo en comentarios.</w:t>
      </w:r>
    </w:p>
    <w:p w:rsidR="0039581D" w:rsidRDefault="0039581D" w:rsidP="0039581D">
      <w:r>
        <w:t>nadie puede decir que la zon16 pro es un mal producto.</w:t>
      </w:r>
    </w:p>
    <w:p w:rsidR="0039581D" w:rsidRDefault="0039581D" w:rsidP="0039581D">
      <w:r>
        <w:t>diseño premium bien cuidado, pantalla de calidad y fluida, excelente rendimiento y duración de batería, muy buenas cámaras que compiten con las mejores.</w:t>
      </w:r>
    </w:p>
    <w:p w:rsidR="0039581D" w:rsidRDefault="0039581D" w:rsidP="0039581D">
      <w:r>
        <w:t>nadie duda que es un buen producto, pero el problema está en el hype de sus dos mayores novedades.</w:t>
      </w:r>
    </w:p>
    <w:p w:rsidR="0039581D" w:rsidRDefault="0039581D" w:rsidP="0039581D">
      <w:r>
        <w:t>apple intelligence llegará como una beta y en español solo en 2025 para no hablar del nuevo botón de cámara que es completamente inútil.</w:t>
      </w:r>
    </w:p>
    <w:p w:rsidR="0039581D" w:rsidRDefault="0039581D" w:rsidP="0039581D">
      <w:r>
        <w:t>es un buen producto con un mal lanzamiento que se debería haber llamado 15s pro.</w:t>
      </w:r>
    </w:p>
    <w:p w:rsidR="0039581D" w:rsidRDefault="0039581D" w:rsidP="0039581D">
      <w:r>
        <w:t>o intelab jon han admil part m folk jo cum yаны nan</w:t>
      </w:r>
    </w:p>
    <w:p w:rsidR="0039581D" w:rsidRDefault="0039581D" w:rsidP="0039581D">
      <w:r>
        <w:rPr>
          <w:rFonts w:hint="eastAsia"/>
        </w:rPr>
        <w:t>¿</w:t>
      </w:r>
      <w:r>
        <w:t>en dónde deberías comprar tu iphone?</w:t>
      </w:r>
    </w:p>
    <w:p w:rsidR="0039581D" w:rsidRDefault="0039581D" w:rsidP="0039581D">
      <w:r>
        <w:t>en ishop, que salen los precios inflados, en albinas que pueden ser robados, en operadores que tamaran a un contrato de 12 meses o en prima-ios.</w:t>
      </w:r>
    </w:p>
    <w:p w:rsidR="0039581D" w:rsidRDefault="0039581D" w:rsidP="0039581D">
      <w:r>
        <w:rPr>
          <w:rFonts w:hint="eastAsia"/>
        </w:rPr>
        <w:t>¿</w:t>
      </w:r>
      <w:r>
        <w:t>dónde brindamos calidad y garantía si es falla de fábrica al 100%?</w:t>
      </w:r>
    </w:p>
    <w:p w:rsidR="0039581D" w:rsidRDefault="0039581D" w:rsidP="0039581D">
      <w:r>
        <w:lastRenderedPageBreak/>
        <w:t>importamos de manera segura, directa y en perfecto estado.</w:t>
      </w:r>
    </w:p>
    <w:p w:rsidR="0039581D" w:rsidRDefault="0039581D" w:rsidP="0039581D">
      <w:r>
        <w:t>recuerda sobrino que por la compra de tu equipo te regalamos un cubo, un cable, un case y tu mica.</w:t>
      </w:r>
    </w:p>
    <w:p w:rsidR="0039581D" w:rsidRDefault="0039581D" w:rsidP="0039581D">
      <w:r>
        <w:rPr>
          <w:rFonts w:hint="eastAsia"/>
        </w:rPr>
        <w:t>¿</w:t>
      </w:r>
      <w:r>
        <w:t>y tu sobrino, dónde comprarías tu iphone?</w:t>
      </w:r>
    </w:p>
    <w:p w:rsidR="0039581D" w:rsidRDefault="0039581D" w:rsidP="0039581D">
      <w:r>
        <w:rPr>
          <w:rFonts w:hint="eastAsia"/>
        </w:rPr>
        <w:t>¿</w:t>
      </w:r>
      <w:r>
        <w:t>cuál es el iphone que deberías comprar si no quieres gastar un montón de dinero?</w:t>
      </w:r>
    </w:p>
    <w:p w:rsidR="0039581D" w:rsidRDefault="0039581D" w:rsidP="0039581D">
      <w:r>
        <w:t>y no, no es el iphone 11 porque ese ya no se va a actualizar.</w:t>
      </w:r>
    </w:p>
    <w:p w:rsidR="0039581D" w:rsidRDefault="0039581D" w:rsidP="0039581D">
      <w:r>
        <w:t>el iphone 12 tampoco es porque su batería es un dolor de cabeza.</w:t>
      </w:r>
    </w:p>
    <w:p w:rsidR="0039581D" w:rsidRDefault="0039581D" w:rsidP="0039581D">
      <w:r>
        <w:t>xs y ese ni los debes considerar porque tampoco se van a actualizar.</w:t>
      </w:r>
    </w:p>
    <w:p w:rsidR="0039581D" w:rsidRDefault="0039581D" w:rsidP="0039581D">
      <w:r>
        <w:t>los iphone 15 y 16 todavía cuestan mucho dinero.</w:t>
      </w:r>
    </w:p>
    <w:p w:rsidR="0039581D" w:rsidRDefault="0039581D" w:rsidP="0039581D">
      <w:r>
        <w:t>por lo que si necesitas el mejor iphone calidad precio para 2025, te recomiendo que vayas sin pensarlo por el iphone 13.</w:t>
      </w:r>
    </w:p>
    <w:p w:rsidR="0039581D" w:rsidRDefault="0039581D" w:rsidP="0039581D">
      <w:r>
        <w:t>este es casi igual al 14 pero más barato.</w:t>
      </w:r>
    </w:p>
    <w:p w:rsidR="0039581D" w:rsidRDefault="0039581D" w:rsidP="0039581D">
      <w:r>
        <w:t>tiene el chip a15 bionic que no se pega con nada y te corre cualquier juego, no sufre de problemas de batería y su cámara de 12 megapixeles sigue siendo muy destacada gracias al excelente procesador de imagen de apple.</w:t>
      </w:r>
    </w:p>
    <w:p w:rsidR="0039581D" w:rsidRDefault="0039581D" w:rsidP="0039581D">
      <w:r>
        <w:t>además graba en 4k, toma fotos en prorow y tiene hasta el modo cine una belleza para grabar contenido.</w:t>
      </w:r>
    </w:p>
    <w:p w:rsidR="0039581D" w:rsidRDefault="0039581D" w:rsidP="0039581D">
      <w:r>
        <w:t>así que ya sabes cuál es el iphone calidad precio.</w:t>
      </w:r>
    </w:p>
    <w:p w:rsidR="0039581D" w:rsidRDefault="0039581D" w:rsidP="0039581D">
      <w:r>
        <w:t>beneficios de tener y pone.</w:t>
      </w:r>
    </w:p>
    <w:p w:rsidR="0039581D" w:rsidRDefault="0039581D" w:rsidP="0039581D">
      <w:r>
        <w:t>su batería de larga.</w:t>
      </w:r>
    </w:p>
    <w:p w:rsidR="0039581D" w:rsidRDefault="0039581D" w:rsidP="0039581D">
      <w:r>
        <w:t>iphone 12 en 2025, el iphone más barato y el más recomendable.</w:t>
      </w:r>
    </w:p>
    <w:p w:rsidR="0039581D" w:rsidRDefault="0039581D" w:rsidP="0039581D">
      <w:r>
        <w:t>uno de los iphone más baratos actualmente y que realmente vale la pena si no quieres gastar mucho y quieres tener la experiencia de un teléfono gama alta.</w:t>
      </w:r>
    </w:p>
    <w:p w:rsidR="0039581D" w:rsidRDefault="0039581D" w:rsidP="0039581D">
      <w:r>
        <w:t>actualmente lo puedes encontrar desde los 300 dólares en reacondicionados de amazon o incluso más barato.</w:t>
      </w:r>
    </w:p>
    <w:p w:rsidR="0039581D" w:rsidRDefault="0039581D" w:rsidP="0039581D">
      <w:r>
        <w:t>es un teléfono que aún recibirá actualizaciones por al menos dos años más y que vale más la pena que comprar cualquier otro gama media que vale exactamente lo mismo o incluso más que este.</w:t>
      </w:r>
    </w:p>
    <w:p w:rsidR="0039581D" w:rsidRDefault="0039581D" w:rsidP="0039581D">
      <w:r>
        <w:t>un iphone 12 ya tiene un procesador bastante potente, además de cámaras de muy buena calidad, una pantalla oled entre otras características.</w:t>
      </w:r>
    </w:p>
    <w:p w:rsidR="0039581D" w:rsidRDefault="0039581D" w:rsidP="0039581D">
      <w:r>
        <w:t>lo que no está tan chido es su batería de apenas 2815 milamperios, es algo que debes considerar.</w:t>
      </w:r>
    </w:p>
    <w:p w:rsidR="0039581D" w:rsidRDefault="0039581D" w:rsidP="0039581D">
      <w:r>
        <w:t>creo que en 2025 es de lo mejor que puedes encontrar si no deseas gastar tanto y difícilmente otro teléfono del mismo precio te va a ofrecer lo mismo.</w:t>
      </w:r>
    </w:p>
    <w:p w:rsidR="0039581D" w:rsidRDefault="0039581D" w:rsidP="0039581D">
      <w:r>
        <w:lastRenderedPageBreak/>
        <w:t>es un iphone x 11 pro o un 12, debería estar activando ya esto para tener el 20% más de batería.</w:t>
      </w:r>
    </w:p>
    <w:p w:rsidR="0039581D" w:rsidRDefault="0039581D" w:rsidP="0039581D">
      <w:r>
        <w:t>nos vamos al centro de control aquí, donde está el brillo de la pantalla.</w:t>
      </w:r>
    </w:p>
    <w:p w:rsidR="0039581D" w:rsidRDefault="0039581D" w:rsidP="0039581D">
      <w:r>
        <w:t>desactivamos lo que es truton y activamos lo que es el modo obscuro.</w:t>
      </w:r>
    </w:p>
    <w:p w:rsidR="0039581D" w:rsidRDefault="0039581D" w:rsidP="0039581D">
      <w:r>
        <w:t>pero no lo dejes ahí.</w:t>
      </w:r>
    </w:p>
    <w:p w:rsidR="0039581D" w:rsidRDefault="0039581D" w:rsidP="0039581D">
      <w:r>
        <w:t>y es que también tenemos que cambiar el fondo de pantalla por uno de color obscuro.</w:t>
      </w:r>
    </w:p>
    <w:p w:rsidR="0039581D" w:rsidRDefault="0039581D" w:rsidP="0039581D">
      <w:r>
        <w:t>en este caso, yo tengo este de estas olas, pero puede ser, por ejemplo, este.</w:t>
      </w:r>
    </w:p>
    <w:p w:rsidR="0039581D" w:rsidRDefault="0039581D" w:rsidP="0039581D">
      <w:r>
        <w:t>no debe estar en su totalidad obscuro.</w:t>
      </w:r>
    </w:p>
    <w:p w:rsidR="0039581D" w:rsidRDefault="0039581D" w:rsidP="0039581D">
      <w:r>
        <w:t>lo ideal sería que sí, pero pues tampoco, verdad.</w:t>
      </w:r>
    </w:p>
    <w:p w:rsidR="0039581D" w:rsidRDefault="0039581D" w:rsidP="0039581D">
      <w:r>
        <w:t>como dato extra y para que me dejes tu corazóncito, vamos a ir a facebook a la parte de configuración.</w:t>
      </w:r>
    </w:p>
    <w:p w:rsidR="0039581D" w:rsidRDefault="0039581D" w:rsidP="0039581D">
      <w:r>
        <w:t>vamos a bajar hasta donde dice configuración y privacidad.</w:t>
      </w:r>
    </w:p>
    <w:p w:rsidR="0039581D" w:rsidRDefault="0039581D" w:rsidP="0039581D">
      <w:r>
        <w:t>aquí vamos a tener modo obscuro y vamos a activarlo.</w:t>
      </w:r>
    </w:p>
    <w:p w:rsidR="0039581D" w:rsidRDefault="0039581D" w:rsidP="0039581D">
      <w:r>
        <w:t>comparte en este video, tu amigo, que tiene un iphone x, un 12 o un 11 pro.</w:t>
      </w:r>
    </w:p>
    <w:p w:rsidR="0039581D" w:rsidRDefault="0039581D" w:rsidP="0039581D">
      <w:r>
        <w:t>y sígueme si quieres saber más de tecnología.</w:t>
      </w:r>
    </w:p>
    <w:p w:rsidR="0039581D" w:rsidRDefault="0039581D" w:rsidP="0039581D">
      <w:r>
        <w:t>si quieres hacer un test a tu iphone para saber que todo va perfecto y de manera gratuita, ya sea porque lo quieres vender y quieres ver que todo va bien o porque quieres comprar un usado y quieres saber que está el 100, te tengo algo.</w:t>
      </w:r>
    </w:p>
    <w:p w:rsidR="0039581D" w:rsidRDefault="0039581D" w:rsidP="0039581D">
      <w:r>
        <w:t>vas a ir al apple store y bajamos esta aplicación que se llama testio.</w:t>
      </w:r>
    </w:p>
    <w:p w:rsidR="0039581D" w:rsidRDefault="0039581D" w:rsidP="0039581D">
      <w:r>
        <w:t>aquí nos va a dar más de 14 pruebas rápidas que le podemos hacer al iphone para saber que va bien, como el multi-touch, la pantalla, vibración, gps, flash, nos vamos a probar multi-touch, por ejemplo.</w:t>
      </w:r>
    </w:p>
    <w:p w:rsidR="0039581D" w:rsidRDefault="0039581D" w:rsidP="0039581D">
      <w:r>
        <w:t>ver que va bien cuando le ponemos 1, 2, 3, 4, 5, ahí dice perfecto.</w:t>
      </w:r>
    </w:p>
    <w:p w:rsidR="0039581D" w:rsidRDefault="0039581D" w:rsidP="0039581D">
      <w:r>
        <w:t>vamos a otra prueba, no sé, la pantalla.</w:t>
      </w:r>
    </w:p>
    <w:p w:rsidR="0039581D" w:rsidRDefault="0039581D" w:rsidP="0039581D">
      <w:r>
        <w:t>aquí nos vamos a dar cuenta si tenemos algunos píxeles muertos cuando aparecen puntos de otro color que no es el color general de la pantalla.</w:t>
      </w:r>
    </w:p>
    <w:p w:rsidR="0039581D" w:rsidRDefault="0039581D" w:rsidP="0039581D">
      <w:r>
        <w:t>palomita, todo bien.</w:t>
      </w:r>
    </w:p>
    <w:p w:rsidR="0039581D" w:rsidRDefault="0039581D" w:rsidP="0039581D">
      <w:r>
        <w:t>vamos a ver esta prueba de que es.</w:t>
      </w:r>
    </w:p>
    <w:p w:rsidR="0039581D" w:rsidRDefault="0039581D" w:rsidP="0039581D">
      <w:r>
        <w:t>para ver si tu pantalla tiene toda la zona del touch funcional.</w:t>
      </w:r>
    </w:p>
    <w:p w:rsidR="0039581D" w:rsidRDefault="0039581D" w:rsidP="0039581D">
      <w:r>
        <w:t>si hay un cuadro blanco que se queda sin colorear es porque esa parte no funciona.</w:t>
      </w:r>
    </w:p>
    <w:p w:rsidR="0039581D" w:rsidRDefault="0039581D" w:rsidP="0039581D">
      <w:r>
        <w:t>aquí, todo perfecto.</w:t>
      </w:r>
    </w:p>
    <w:p w:rsidR="0039581D" w:rsidRDefault="0039581D" w:rsidP="0039581D">
      <w:r>
        <w:t>y aquí ya vieron que se dan marcando los que ya hicimos.</w:t>
      </w:r>
    </w:p>
    <w:p w:rsidR="0039581D" w:rsidRDefault="0039581D" w:rsidP="0039581D">
      <w:r>
        <w:lastRenderedPageBreak/>
        <w:t>vamos a probar uno último.</w:t>
      </w:r>
    </w:p>
    <w:p w:rsidR="0039581D" w:rsidRDefault="0039581D" w:rsidP="0039581D">
      <w:r>
        <w:t>el sensor de proximidad, a ver cómo lo hacen.</w:t>
      </w:r>
    </w:p>
    <w:p w:rsidR="0039581D" w:rsidRDefault="0039581D" w:rsidP="0039581D">
      <w:r>
        <w:t>ahora acercamos aquí el teléfono, ahí dice, está trabajando perfectamente.</w:t>
      </w:r>
    </w:p>
    <w:p w:rsidR="0039581D" w:rsidRDefault="0039581D" w:rsidP="0039581D">
      <w:r>
        <w:t>la verdad es que está muy práctico, muy fácil y de pronto, no sé, hazle una prueba gratis en tu casa sencilla al teléfono para saber que está todo perfecto.</w:t>
      </w:r>
    </w:p>
    <w:p w:rsidR="0039581D" w:rsidRDefault="0039581D" w:rsidP="0039581D">
      <w:r>
        <w:t>nunca viene mal.</w:t>
      </w:r>
    </w:p>
    <w:p w:rsidR="0039581D" w:rsidRDefault="0039581D" w:rsidP="0039581D">
      <w:r>
        <w:t>el iphone 13 para 2024 tiene una potencia bestial.</w:t>
      </w:r>
    </w:p>
    <w:p w:rsidR="0039581D" w:rsidRDefault="0039581D" w:rsidP="0039581D">
      <w:r>
        <w:t>con este iphone podrás jugar cualquier videojuego en los gráficos más altos gracias a su chip a15 bionic.</w:t>
      </w:r>
    </w:p>
    <w:p w:rsidR="0039581D" w:rsidRDefault="0039581D" w:rsidP="0039581D">
      <w:r>
        <w:t>podrás jugar con una fluidez excelente y con una pantalla fenomenal que juntos te brindan una sombrosa experiencia.</w:t>
      </w:r>
    </w:p>
    <w:p w:rsidR="0039581D" w:rsidRDefault="0039581D" w:rsidP="0039581D">
      <w:r>
        <w:t>también podrás editar video en 4k a 60 cuadros por segundo y no verás lag, parones o algún fallo en este dispositivo.</w:t>
      </w:r>
    </w:p>
    <w:p w:rsidR="0039581D" w:rsidRDefault="0039581D" w:rsidP="0039581D">
      <w:r>
        <w:t>además que la batería de este iphone te permitirá poder jugar, editar y pasar un día sin ningún tipo de problema.</w:t>
      </w:r>
    </w:p>
    <w:p w:rsidR="0039581D" w:rsidRDefault="0039581D" w:rsidP="0039581D">
      <w:r>
        <w:t>además que la experiencia de manejo del sistema es espectacular.</w:t>
      </w:r>
    </w:p>
    <w:p w:rsidR="0039581D" w:rsidRDefault="0039581D" w:rsidP="0039581D">
      <w:r>
        <w:t>yo soy más de jugar en el ipad, pero cuando estoy fuera es cierto que el iphone 13 me ha ayudado muchísimo.</w:t>
      </w:r>
    </w:p>
    <w:p w:rsidR="0039581D" w:rsidRDefault="0039581D" w:rsidP="0039581D">
      <w:r>
        <w:t>y en general es una gran experiencia el utilizarlo.</w:t>
      </w:r>
    </w:p>
    <w:p w:rsidR="0039581D" w:rsidRDefault="0039581D" w:rsidP="0039581D">
      <w:r>
        <w:rPr>
          <w:rFonts w:hint="eastAsia"/>
        </w:rPr>
        <w:t>¿</w:t>
      </w:r>
      <w:r>
        <w:t>sabías que tu iphone puede reconocer texto desde una imagen?</w:t>
      </w:r>
    </w:p>
    <w:p w:rsidR="0039581D" w:rsidRDefault="0039581D" w:rsidP="0039581D">
      <w:r>
        <w:t>personaliza tu centro de control para accesos rápidos.</w:t>
      </w:r>
    </w:p>
    <w:p w:rsidR="0039581D" w:rsidRDefault="0039581D" w:rsidP="0039581D">
      <w:r>
        <w:t>vea configuración a centro de control y agrega opciones como la grabación de pantalla.</w:t>
      </w:r>
    </w:p>
    <w:p w:rsidR="0039581D" w:rsidRDefault="0039581D" w:rsidP="0039581D">
      <w:r>
        <w:rPr>
          <w:rFonts w:hint="eastAsia"/>
        </w:rPr>
        <w:t>¿</w:t>
      </w:r>
      <w:r>
        <w:t>quieres que siri te entienda mejor? crea comandos personalizados.</w:t>
      </w:r>
    </w:p>
    <w:p w:rsidR="0039581D" w:rsidRDefault="0039581D" w:rsidP="0039581D">
      <w:r>
        <w:t>tips para organizar tu iphone, hoy te voy a mostrar como tengo organizado mi iphone.</w:t>
      </w:r>
    </w:p>
    <w:p w:rsidR="0039581D" w:rsidRDefault="0039581D" w:rsidP="0039581D">
      <w:r>
        <w:t>me apoyo the widgets, primero redes sociales, después bancos y pagos, entretenimiento de plataformas.</w:t>
      </w:r>
    </w:p>
    <w:p w:rsidR="0039581D" w:rsidRDefault="0039581D" w:rsidP="0039581D">
      <w:r>
        <w:t>posteriormente el área de salud y tiempo en pantalla.</w:t>
      </w:r>
    </w:p>
    <w:p w:rsidR="0039581D" w:rsidRDefault="0039581D" w:rsidP="0039581D">
      <w:r>
        <w:t>es fan de mentor correos, notas rápidas y fotografías, traslado y ubicación por último compras en línea.</w:t>
      </w:r>
    </w:p>
    <w:p w:rsidR="0039581D" w:rsidRDefault="0039581D" w:rsidP="0039581D">
      <w:r>
        <w:rPr>
          <w:rFonts w:hint="eastAsia"/>
        </w:rPr>
        <w:t>¿</w:t>
      </w:r>
      <w:r>
        <w:t>qué opinas de mi organización?</w:t>
      </w:r>
    </w:p>
    <w:p w:rsidR="0039581D" w:rsidRDefault="0039581D" w:rsidP="0039581D">
      <w:r>
        <w:t>compre un iphone reacondicionado y lo hice por dos motivos.</w:t>
      </w:r>
    </w:p>
    <w:p w:rsidR="0039581D" w:rsidRDefault="0039581D" w:rsidP="0039581D">
      <w:r>
        <w:lastRenderedPageBreak/>
        <w:t>para mostrarte como viene y lo seguro que es comprar teléfonos reacondicionados en amazon.</w:t>
      </w:r>
    </w:p>
    <w:p w:rsidR="0039581D" w:rsidRDefault="0039581D" w:rsidP="0039581D">
      <w:r>
        <w:t>como ya sabes no vienen en su caja original pero como tal el dispositivo viene en perfecto estado y hasta con cargador viene.</w:t>
      </w:r>
    </w:p>
    <w:p w:rsidR="0039581D" w:rsidRDefault="0039581D" w:rsidP="0039581D">
      <w:r>
        <w:t>no es el original pero trae.</w:t>
      </w:r>
    </w:p>
    <w:p w:rsidR="0039581D" w:rsidRDefault="0039581D" w:rsidP="0039581D">
      <w:r>
        <w:rPr>
          <w:rFonts w:hint="eastAsia"/>
        </w:rPr>
        <w:t>¿</w:t>
      </w:r>
      <w:r>
        <w:t>cosa que de fábrica?</w:t>
      </w:r>
    </w:p>
    <w:p w:rsidR="0039581D" w:rsidRDefault="0039581D" w:rsidP="0039581D">
      <w:r>
        <w:t>y bueno no te lo dije al inicio pero este es un iphone 13 de 256 gb.</w:t>
      </w:r>
    </w:p>
    <w:p w:rsidR="0039581D" w:rsidRDefault="0039581D" w:rsidP="0039581D">
      <w:r>
        <w:t>y el segundo motivo es porque creo que puede ser un gran regalo para navidad o para reyes magos si no quieres gastar tanto ya saques lo quieras para autorregalarte lo a ti mismo o para otra persona como este es el caso.</w:t>
      </w:r>
    </w:p>
    <w:p w:rsidR="0039581D" w:rsidRDefault="0039581D" w:rsidP="0039581D">
      <w:r>
        <w:t>recuerda que los teléfonos reacondicionados en amazon tienen garantía directamente con amazon por 90 días ante cualquier problema que pudieras tener.</w:t>
      </w:r>
    </w:p>
    <w:p w:rsidR="0039581D" w:rsidRDefault="0039581D" w:rsidP="0039581D">
      <w:r>
        <w:t>si tu quieres un teléfono reacondicionado te dejo el link directo a la sección en amazon en el link de mi perfil.</w:t>
      </w:r>
    </w:p>
    <w:p w:rsidR="0039581D" w:rsidRDefault="0039581D" w:rsidP="0039581D">
      <w:r>
        <w:t>no son las que considero las 3 principales ventajas de estudiar en el poly, a nivel medio superior, obvio.</w:t>
      </w:r>
    </w:p>
    <w:p w:rsidR="0039581D" w:rsidRDefault="0039581D" w:rsidP="0039581D">
      <w:r>
        <w:t>enfoque académico todas las escuelas, absolutamente todas, del instituto politécnico nacional, tienen carreras técnicas y son obligatorias, tendrás que elegir alguna en tercer semestre.</w:t>
      </w:r>
    </w:p>
    <w:p w:rsidR="0039581D" w:rsidRDefault="0039581D" w:rsidP="0039581D">
      <w:r>
        <w:rPr>
          <w:rFonts w:hint="eastAsia"/>
        </w:rPr>
        <w:t>¿</w:t>
      </w:r>
      <w:r>
        <w:t>qué quiere decir esto? que básicamente ya te van preparando desde el nivel bachillerato para lo que vayas a elegir a nivel medio superior.</w:t>
      </w:r>
    </w:p>
    <w:p w:rsidR="0039581D" w:rsidRDefault="0039581D" w:rsidP="0039581D">
      <w:r>
        <w:t>por eso es importante que escogas las escuelas del poly de nivel medio superior tomando en cuenta a dónde te van a llevar más adelante.</w:t>
      </w:r>
    </w:p>
    <w:p w:rsidR="0039581D" w:rsidRDefault="0039581D" w:rsidP="0039581D">
      <w:r>
        <w:t>pocos aciertos el nivel académico del instituto politécnico nacional al nivel bachillerato quizás es el más alto y el más exigente de todos.</w:t>
      </w:r>
    </w:p>
    <w:p w:rsidR="0039581D" w:rsidRDefault="0039581D" w:rsidP="0039581D">
      <w:r>
        <w:t>es mil veces más sencillo egresar de un ch que egresar de un cesit.</w:t>
      </w:r>
    </w:p>
    <w:p w:rsidR="0039581D" w:rsidRDefault="0039581D" w:rsidP="0039581D">
      <w:r>
        <w:t>sin embargo, acceder a este tan alto nivel académico no es tan difícil.</w:t>
      </w:r>
    </w:p>
    <w:p w:rsidR="0039581D" w:rsidRDefault="0039581D" w:rsidP="0039581D">
      <w:r>
        <w:t>quizás sea porque la gente le tiene un poquito de respeto o de miedo al poly.</w:t>
      </w:r>
    </w:p>
    <w:p w:rsidR="0039581D" w:rsidRDefault="0039581D" w:rsidP="0039581D">
      <w:r>
        <w:t>pero en años anteriores podíamos encontrar escuelas del instituto politécnico nacional que tenían una línea de corte por ahí de los 70-75 aciertos.</w:t>
      </w:r>
    </w:p>
    <w:p w:rsidR="0039581D" w:rsidRDefault="0039581D" w:rsidP="0039581D">
      <w:r>
        <w:t>un número relativamente sencillo de alcanzar a cambio de un muy buen nivel académico, sino que el mejor.</w:t>
      </w:r>
    </w:p>
    <w:p w:rsidR="0039581D" w:rsidRDefault="0039581D" w:rsidP="0039581D">
      <w:r>
        <w:t>y antes del tercer punto te recuerdo que las inscripciones para mi curso de preparación 2025 siguen abiertas por poquito tiempo.</w:t>
      </w:r>
    </w:p>
    <w:p w:rsidR="0039581D" w:rsidRDefault="0039581D" w:rsidP="0039581D">
      <w:r>
        <w:lastRenderedPageBreak/>
        <w:t>estamos abriendo ahora el grupo c. si quieres más informes en mi perfil te he dejado este enlace, puedes dar clic y ahí te damos toda la información.</w:t>
      </w:r>
    </w:p>
    <w:p w:rsidR="0039581D" w:rsidRDefault="0039581D" w:rsidP="0039581D">
      <w:r>
        <w:t>finalmente, 3 continuidad académica.</w:t>
      </w:r>
    </w:p>
    <w:p w:rsidR="0039581D" w:rsidRDefault="0039581D" w:rsidP="0039581D">
      <w:r>
        <w:t>porque si, por si no lo sabes, únicamente hay tres opciones públicas.</w:t>
      </w:r>
    </w:p>
    <w:p w:rsidR="0039581D" w:rsidRDefault="0039581D" w:rsidP="0039581D">
      <w:r>
        <w:t>perdaderamente que valgan la pena, dios me van a fonar por esto.</w:t>
      </w:r>
    </w:p>
    <w:p w:rsidR="0039581D" w:rsidRDefault="0039581D" w:rsidP="0039581D">
      <w:r>
        <w:t>en la ciudad de méxico, un am, politécnico, iwam, el cesit, las escuelas del instituto politécnico nacional, si tienen continuidad universitaria, si hay universidad del politécnico, no así en el caso de bachilleres, conalep, cebet y etc.</w:t>
      </w:r>
    </w:p>
    <w:p w:rsidR="0039581D" w:rsidRDefault="0039581D" w:rsidP="0039581D">
      <w:r>
        <w:t>le cuento todo sobre el instituto politécnico nacional, una de las mejores universidades de méxico.</w:t>
      </w:r>
    </w:p>
    <w:p w:rsidR="0039581D" w:rsidRDefault="0039581D" w:rsidP="0039581D">
      <w:r>
        <w:t>el ipn tiene más de 80 años de historia formando profesionales de excelencia y sabías que ofrecen más de 70 carreras universitarias en áreas como ingeniería, ciencias sociales, administrativas y de la salud.</w:t>
      </w:r>
    </w:p>
    <w:p w:rsidR="0039581D" w:rsidRDefault="0039581D" w:rsidP="0039581D">
      <w:r>
        <w:t>entre las cinco carreras más solicitadas en el politécnico están médicos siljano y partero, ingeniería en sistemas computacionales, ingeniería en mecatrónica, negocios internacionales y hasta ingeniería civil.</w:t>
      </w:r>
    </w:p>
    <w:p w:rsidR="0039581D" w:rsidRDefault="0039581D" w:rsidP="0039581D">
      <w:r>
        <w:t>el politécnico no solo tiene reconocimiento en méxico sino también a nivel internacional.</w:t>
      </w:r>
    </w:p>
    <w:p w:rsidR="0039581D" w:rsidRDefault="0039581D" w:rsidP="0039581D">
      <w:r>
        <w:t>está entre las rankings de las mejores universidades del mundo gracias a su investigación, innovación y agrisados exitosos.</w:t>
      </w:r>
    </w:p>
    <w:p w:rsidR="0039581D" w:rsidRDefault="0039581D" w:rsidP="0039581D">
      <w:r>
        <w:t>ahora, ¿por qué tanto es el ign el ipn?</w:t>
      </w:r>
    </w:p>
    <w:p w:rsidR="0039581D" w:rsidRDefault="0039581D" w:rsidP="0039581D">
      <w:r>
        <w:t>en primera, porque es una educación pública de calidad.</w:t>
      </w:r>
    </w:p>
    <w:p w:rsidR="0039581D" w:rsidRDefault="0039581D" w:rsidP="0039581D">
      <w:r>
        <w:t>también ofrece una amplia oferta de becas para apoyar tus estudios.</w:t>
      </w:r>
    </w:p>
    <w:p w:rsidR="0039581D" w:rsidRDefault="0039581D" w:rsidP="0039581D">
      <w:r>
        <w:t>además, las instalaciones son de primer nivel desde los laboratorios hasta las áreas deportivas.</w:t>
      </w:r>
    </w:p>
    <w:p w:rsidR="0039581D" w:rsidRDefault="0039581D" w:rsidP="0039581D">
      <w:r>
        <w:t>pero lo mejor de todo es que sus egresados son de los más buscados por las empresas.</w:t>
      </w:r>
    </w:p>
    <w:p w:rsidR="0039581D" w:rsidRDefault="0039581D" w:rsidP="0039581D">
      <w:r>
        <w:t>si buscas una universidad que te prepare para el futuro, te abra las puertas al mundo laboral y te dé las herramientas para destacar que el politécnico es para ti.</w:t>
      </w:r>
    </w:p>
    <w:p w:rsidR="0039581D" w:rsidRDefault="0039581D" w:rsidP="0039581D">
      <w:r>
        <w:t>si quieres saber más información sobre cómo entrar a esta universidad y conocer la oferta completa de todas las carreras, síguenos y no te pierdas nuestros próximos videos.</w:t>
      </w:r>
    </w:p>
    <w:p w:rsidR="0039581D" w:rsidRDefault="0039581D" w:rsidP="0039581D">
      <w:r>
        <w:rPr>
          <w:rFonts w:hint="eastAsia"/>
        </w:rPr>
        <w:t>¿</w:t>
      </w:r>
      <w:r>
        <w:t>sabías qué?</w:t>
      </w:r>
    </w:p>
    <w:p w:rsidR="0039581D" w:rsidRDefault="0039581D" w:rsidP="0039581D">
      <w:r>
        <w:t>haber estudiado en el ipn tiene muchos beneficios y no solo por los conocimientos.</w:t>
      </w:r>
    </w:p>
    <w:p w:rsidR="0039581D" w:rsidRDefault="0039581D" w:rsidP="0039581D">
      <w:r>
        <w:t>sabías que puedes obtener descuentos y promociones a través de tu credencial de egresado del ipn.</w:t>
      </w:r>
    </w:p>
    <w:p w:rsidR="0039581D" w:rsidRDefault="0039581D" w:rsidP="0039581D">
      <w:r>
        <w:t>con ella puedes obtener precios, preferenciales en salud, educación seguros, turismo, autos y hasta productos electrónicos.</w:t>
      </w:r>
    </w:p>
    <w:p w:rsidR="0039581D" w:rsidRDefault="0039581D" w:rsidP="0039581D">
      <w:r>
        <w:lastRenderedPageBreak/>
        <w:t>la puedes tramitar en la plataforma de egresados con las cliquen eventos institucionales.</w:t>
      </w:r>
    </w:p>
    <w:p w:rsidR="0039581D" w:rsidRDefault="0039581D" w:rsidP="0039581D">
      <w:r>
        <w:t>sigue los pasos a realizar y listo.</w:t>
      </w:r>
    </w:p>
    <w:p w:rsidR="0039581D" w:rsidRDefault="0039581D" w:rsidP="0039581D">
      <w:r>
        <w:t>deberás acudir a la dirección de egresados y servicios sociales con tu hoja de registro y el comprobante de donativo de 100 dólares que te piden para hacer la emisión de la credencial.</w:t>
      </w:r>
    </w:p>
    <w:p w:rsidR="0039581D" w:rsidRDefault="0039581D" w:rsidP="0039581D">
      <w:r>
        <w:t>las oficinas están en calle instituto politécnico nacional.</w:t>
      </w:r>
    </w:p>
    <w:p w:rsidR="0039581D" w:rsidRDefault="0039581D" w:rsidP="0039581D">
      <w:r>
        <w:t>con ave juan de dios esquina con ave luis sendí que es el n en la unidad profesional, adolpulo pesmateos, zacatenco, alcaldea gustavo amadero, de lunes a viernes de las 9 a m a 7 p.m.</w:t>
      </w:r>
    </w:p>
    <w:p w:rsidR="0039581D" w:rsidRDefault="0039581D" w:rsidP="0039581D">
      <w:r>
        <w:t>con la credencial egresado del ipn tienes descuentos en los siguientes establecimientos.</w:t>
      </w:r>
    </w:p>
    <w:p w:rsidR="0039581D" w:rsidRDefault="0039581D" w:rsidP="0039581D">
      <w:r>
        <w:t>lv laboratorios clínicos naucalpan laboratorios el chopo laboratorio microfac, pócticas, lufes, interlingua, a cultura del arte, teatral o gym protección seguros y finanzas, mesa motore, samsung.</w:t>
      </w:r>
    </w:p>
    <w:p w:rsidR="0039581D" w:rsidRDefault="0039581D" w:rsidP="0039581D">
      <w:r>
        <w:t>el instituto politécrico nacional, fundado el 1 de enero de 1936 durante la gestión del presidente lázaro cardenas, es una de las instituciones educativas más importantes de méxico.</w:t>
      </w:r>
    </w:p>
    <w:p w:rsidR="0039581D" w:rsidRDefault="0039581D" w:rsidP="0039581D">
      <w:r>
        <w:t>el ipn nació con el objetivo de consolidar la independencia económica, científica y tecnológica de méxico.</w:t>
      </w:r>
    </w:p>
    <w:p w:rsidR="0039581D" w:rsidRDefault="0039581D" w:rsidP="0039581D">
      <w:r>
        <w:t>desde su creación, ha sido un pilar en la formación de profesionales altamente capacitados en diversas áreas de conocimiento.</w:t>
      </w:r>
    </w:p>
    <w:p w:rsidR="0039581D" w:rsidRDefault="0039581D" w:rsidP="0039581D">
      <w:r>
        <w:t>la vocacional número 4 o la boca de constituyentes que en febrero cumple 66 años ofrece carreras técnicas en áreas como aeronáutica, construcción y sistemas automotrices.</w:t>
      </w:r>
    </w:p>
    <w:p w:rsidR="0039581D" w:rsidRDefault="0039581D" w:rsidP="0039581D">
      <w:r>
        <w:t>esta vocacional se destaca por su excelencia académica y compromiso con la innovación tecnológica.</w:t>
      </w:r>
    </w:p>
    <w:p w:rsidR="0039581D" w:rsidRDefault="0039581D" w:rsidP="0039581D">
      <w:r>
        <w:t>a lo largo de los años, el ipn y sus vocacionales han recibido numerosos reconocimientos por su contribución al desarrollo científico y tecnológico de méxico.</w:t>
      </w:r>
    </w:p>
    <w:p w:rsidR="0039581D" w:rsidRDefault="0039581D" w:rsidP="0039581D">
      <w:r>
        <w:t>los estudiantes de la vocacional número 4 han participado en competencias nacionales e internacionales destacándose en diversas disciplinas.</w:t>
      </w:r>
    </w:p>
    <w:p w:rsidR="0039581D" w:rsidRDefault="0039581D" w:rsidP="0039581D">
      <w:r>
        <w:t>el ipn y sus vocacionales como la número 4 continúan formando a los líderes del mañana, impulsando el progreso y desarrollo de méxico.</w:t>
      </w:r>
    </w:p>
    <w:p w:rsidR="0039581D" w:rsidRDefault="0039581D" w:rsidP="0039581D">
      <w:r>
        <w:t>su legado de excelencia y compromiso con la educación sigue siendo una fuente de orgullo para todos los mexicanos.</w:t>
      </w:r>
    </w:p>
    <w:p w:rsidR="0039581D" w:rsidRDefault="0039581D" w:rsidP="0039581D">
      <w:r>
        <w:t>la ventaja de reporrón materias es que ya está la escuela totalmente vacía, ya no hay pendejos por aquí.</w:t>
      </w:r>
    </w:p>
    <w:p w:rsidR="0039581D" w:rsidRDefault="0039581D" w:rsidP="0039581D">
      <w:r>
        <w:t>o sea bueno sí hay pendejos porque los pendejos somos los que no pasamos, pero a lo que me refiero es que ya no hay cabrones por aquí estorbando, entonces está totalmente vacía la escuela para todos nosotros y pues qué puedo decir, ellos estarán durmiendo en sus casas, pero yo estoy aquí desde las 8 de la mañana, si no me viven güey, punto para los pendejos.</w:t>
      </w:r>
    </w:p>
    <w:p w:rsidR="0039581D" w:rsidRDefault="0039581D" w:rsidP="0039581D">
      <w:r>
        <w:lastRenderedPageBreak/>
        <w:t>el gimnasio de exhibición del instituto politécnico nacional, una de las mejores instalaciones deportivas de la institución, lleva el nombre de edel ojeda malpica, ex alumno distinguido, egresado de la escuela superior de ingeniería mecánica y eléctrica, es ime.</w:t>
      </w:r>
    </w:p>
    <w:p w:rsidR="0039581D" w:rsidRDefault="0039581D" w:rsidP="0039581D">
      <w:r>
        <w:t>fue un boxeador olímpico mexicano, participando en los juegos olímpicos de londres de 1948, profesionista y empresario.</w:t>
      </w:r>
    </w:p>
    <w:p w:rsidR="0039581D" w:rsidRDefault="0039581D" w:rsidP="0039581D">
      <w:r>
        <w:t>la técnica al servicio de la patria.</w:t>
      </w:r>
    </w:p>
    <w:p w:rsidR="0039581D" w:rsidRDefault="0039581D" w:rsidP="0039581D">
      <w:r>
        <w:t>el instituto político de londres de 1948</w:t>
      </w:r>
    </w:p>
    <w:p w:rsidR="0039581D" w:rsidRDefault="0039581D" w:rsidP="0039581D">
      <w:r>
        <w:t>oh, sí, lo vale.</w:t>
      </w:r>
    </w:p>
    <w:p w:rsidR="0039581D" w:rsidRDefault="0039581D" w:rsidP="0039581D">
      <w:r>
        <w:t>si tienes la fuerza necesaria.</w:t>
      </w:r>
    </w:p>
    <w:p w:rsidR="0039581D" w:rsidRDefault="0039581D" w:rsidP="0039581D">
      <w:r>
        <w:t>thank you for watching!</w:t>
      </w:r>
    </w:p>
    <w:p w:rsidR="0039581D" w:rsidRDefault="0039581D" w:rsidP="0039581D">
      <w:r>
        <w:rPr>
          <w:rFonts w:hint="eastAsia"/>
        </w:rPr>
        <w:t>¿</w:t>
      </w:r>
      <w:r>
        <w:t>sabías que por ser estudiante del ipn tienes derecho a acceder a beneficios increíbles?</w:t>
      </w:r>
    </w:p>
    <w:p w:rsidR="0039581D" w:rsidRDefault="0039581D" w:rsidP="0039581D">
      <w:r>
        <w:t>incluso puedes tramitar tu credencial digital que además de ofrecerte el control de revisar tu historial académico te da la posibilidad de acceder a beneficios y descuentos.</w:t>
      </w:r>
    </w:p>
    <w:p w:rsidR="0039581D" w:rsidRDefault="0039581D" w:rsidP="0039581D">
      <w:r>
        <w:t>esto de empresas como samsung.</w:t>
      </w:r>
    </w:p>
    <w:p w:rsidR="0039581D" w:rsidRDefault="0039581D" w:rsidP="0039581D">
      <w:r>
        <w:t>quédate para conocer toda la información y solo tengo que el único que vas a necesitar es tu credencial y tu correo.</w:t>
      </w:r>
    </w:p>
    <w:p w:rsidR="0039581D" w:rsidRDefault="0039581D" w:rsidP="0039581D">
      <w:r>
        <w:t>lo primero que tienes que hacer es descargar la aplicación.</w:t>
      </w:r>
    </w:p>
    <w:p w:rsidR="0039581D" w:rsidRDefault="0039581D" w:rsidP="0039581D">
      <w:r>
        <w:t>en el momento en el que le abras vas a iniciar sesión.</w:t>
      </w:r>
    </w:p>
    <w:p w:rsidR="0039581D" w:rsidRDefault="0039581D" w:rsidP="0039581D">
      <w:r>
        <w:t>y aquí es donde necesitas meter tu cuenta institucional.</w:t>
      </w:r>
    </w:p>
    <w:p w:rsidR="0039581D" w:rsidRDefault="0039581D" w:rsidP="0039581D">
      <w:r>
        <w:t>y listo, ya vas a poder acceder a toda tu información de tu vida académica.</w:t>
      </w:r>
    </w:p>
    <w:p w:rsidR="0039581D" w:rsidRDefault="0039581D" w:rsidP="0039581D">
      <w:r>
        <w:t>ahora para los descuentos tienes que dirigirte a la sección que hice beneficios.</w:t>
      </w:r>
    </w:p>
    <w:p w:rsidR="0039581D" w:rsidRDefault="0039581D" w:rsidP="0039581D">
      <w:r>
        <w:t>es en este apartado donde vas a poder observar todos los descuentos que van desde teatros, laboratorios, grupos de lenguas extranjeras, hasta empresas de tecnología como los samsung.</w:t>
      </w:r>
    </w:p>
    <w:p w:rsidR="0039581D" w:rsidRDefault="0039581D" w:rsidP="0039581D">
      <w:r>
        <w:t>si te interesa saber más te dejo toda la información y el link en la descripción.</w:t>
      </w:r>
    </w:p>
    <w:p w:rsidR="0039581D" w:rsidRDefault="0039581D" w:rsidP="0039581D">
      <w:r>
        <w:t>in your pillow tight exit light end of night take my hand rock to never never land something's wrong, just the light have you thought tonight and the honest are wise dreams of war, dreams of lies dreams of dragons fire end of things that will play sleep with one eye open pipping your pillow tight exit light</w:t>
      </w:r>
    </w:p>
    <w:p w:rsidR="0039581D" w:rsidRDefault="0039581D" w:rsidP="0039581D">
      <w:r>
        <w:t>el policía encarga mucho de bajarte el autoestima y querer desertar, es verdad.</w:t>
      </w:r>
    </w:p>
    <w:p w:rsidR="0039581D" w:rsidRDefault="0039581D" w:rsidP="0039581D">
      <w:r>
        <w:t>aunque sea buena escuela también es verdad.</w:t>
      </w:r>
    </w:p>
    <w:p w:rsidR="0039581D" w:rsidRDefault="0039581D" w:rsidP="0039581D">
      <w:r>
        <w:t>termina estudiando tu carrera por el nivel de exigencia.</w:t>
      </w:r>
    </w:p>
    <w:p w:rsidR="0039581D" w:rsidRDefault="0039581D" w:rsidP="0039581D">
      <w:r>
        <w:t>sí, lo te puedo decir que soy viva prueba de eso.</w:t>
      </w:r>
    </w:p>
    <w:p w:rsidR="0039581D" w:rsidRDefault="0039581D" w:rsidP="0039581D">
      <w:r>
        <w:lastRenderedPageBreak/>
        <w:t>yo empecé estudiando la carrera y por los niveles de dificultad, el nivel de enseñanza, mucha presión y por el sistema que está roto la verdad.</w:t>
      </w:r>
    </w:p>
    <w:p w:rsidR="0039581D" w:rsidRDefault="0039581D" w:rsidP="0039581D">
      <w:r>
        <w:t>al menos en ingeniería mecatrónica.</w:t>
      </w:r>
    </w:p>
    <w:p w:rsidR="0039581D" w:rsidRDefault="0039581D" w:rsidP="0039581D">
      <w:r>
        <w:t>que fue lo que yo estudié en el politécnico.</w:t>
      </w:r>
    </w:p>
    <w:p w:rsidR="0039581D" w:rsidRDefault="0039581D" w:rsidP="0039581D">
      <w:r>
        <w:t>termina estreniendo como una especie de miedo a seguir aprendiendo.</w:t>
      </w:r>
    </w:p>
    <w:p w:rsidR="0039581D" w:rsidRDefault="0039581D" w:rsidP="0039581D">
      <w:r>
        <w:t>imagínate si desde que inicia eso es la carrera y te cuesta estudiar y te cuesta pasar los exámenes y de repente pasas el examen o no lo pasas y estudias y de repente reprabas el examen final aunque ya se ha estudiado.</w:t>
      </w:r>
    </w:p>
    <w:p w:rsidR="0039581D" w:rsidRDefault="0039581D" w:rsidP="0039581D">
      <w:r>
        <w:t>como que tú estás asociando el estudio con algo malo o con algo que te va a producir dolor.</w:t>
      </w:r>
    </w:p>
    <w:p w:rsidR="0039581D" w:rsidRDefault="0039581D" w:rsidP="0039581D">
      <w:r>
        <w:t>entonces nosotros inconscientemente vamos a alejarnos de cualquier cosa que nosotros hemos asociado anteriormente con dolor.</w:t>
      </w:r>
    </w:p>
    <w:p w:rsidR="0039581D" w:rsidRDefault="0039581D" w:rsidP="0039581D">
      <w:r>
        <w:t>eso es lo que es el famoso experimento del perro de pablo.</w:t>
      </w:r>
    </w:p>
    <w:p w:rsidR="0039581D" w:rsidRDefault="0039581D" w:rsidP="0039581D">
      <w:r>
        <w:t>entonces si terminamos asociando mucho dolor al estudio y una vez egresando de ahí ya no te dan ganas de seguir estudiando ese tipo de cosas porque tú ya la asociaste con dolor.</w:t>
      </w:r>
    </w:p>
    <w:p w:rsidR="0039581D" w:rsidRDefault="0039581D" w:rsidP="0039581D">
      <w:r>
        <w:t>a tu mente va a ser seguir estudiando mecatronica.</w:t>
      </w:r>
    </w:p>
    <w:p w:rsidR="0039581D" w:rsidRDefault="0039581D" w:rsidP="0039581D">
      <w:r>
        <w:t>eso es doloroso.</w:t>
      </w:r>
    </w:p>
    <w:p w:rsidR="0039581D" w:rsidRDefault="0039581D" w:rsidP="0039581D">
      <w:r>
        <w:t>entonces ya no lo vas a seguir haciendo.</w:t>
      </w:r>
    </w:p>
    <w:p w:rsidR="0039581D" w:rsidRDefault="0039581D" w:rsidP="0039581D">
      <w:r>
        <w:t>entonces ese es uno otro de los mecanismos y otra cosa que no todo es malo en eso.</w:t>
      </w:r>
    </w:p>
    <w:p w:rsidR="0039581D" w:rsidRDefault="0039581D" w:rsidP="0039581D">
      <w:r>
        <w:t>yo me di cuenta que una vez egresando de la carrera al momento de entrar al mundo laboral fue sumamente fácil adaptarme a cualquier tipo de trabajo aunque sea muy complejo.</w:t>
      </w:r>
    </w:p>
    <w:p w:rsidR="0039581D" w:rsidRDefault="0039581D" w:rsidP="0039581D">
      <w:r>
        <w:t>yo por ejemplo estoy trabajando de analista de datos y es un trabajo de verdad de alto rendimiento bastante complicado por así decirlo mentalmente y en comparación con lo que yo estuve estudiando mi carrera de mecatronica en el poli no es ni la mitad de difícil.</w:t>
      </w:r>
    </w:p>
    <w:p w:rsidR="0039581D" w:rsidRDefault="0039581D" w:rsidP="0039581D">
      <w:r>
        <w:t>entonces todo tiene su pro y todo tiene su contra no nada más es todo malo pero la única condición es esta.</w:t>
      </w:r>
    </w:p>
    <w:p w:rsidR="0039581D" w:rsidRDefault="0039581D" w:rsidP="0039581D">
      <w:r>
        <w:t>nunca te rindas.</w:t>
      </w:r>
    </w:p>
    <w:p w:rsidR="0039581D" w:rsidRDefault="0039581D" w:rsidP="0039581D">
      <w:r>
        <w:t>yo por ejemplo tardé seis años en egresar de mecatronica lo que normalmente es de cinco años yo lo hice en seis porque reprove material por diferentes razones.</w:t>
      </w:r>
    </w:p>
    <w:p w:rsidR="0039581D" w:rsidRDefault="0039581D" w:rsidP="0039581D">
      <w:r>
        <w:t>entonces esta es otra es otra de las leyes naturales que yo ya les había comentado en creo que en dos tres tiktoks.</w:t>
      </w:r>
    </w:p>
    <w:p w:rsidR="0039581D" w:rsidRDefault="0039581D" w:rsidP="0039581D">
      <w:r>
        <w:t>aquí me cuenta y este va a ser el cuarto tiktok en el que te voy a hablar de la ley del ritmo que es una ley natural una ley universal una ley de la naturaleza que dice que todo está en equilibrio.</w:t>
      </w:r>
    </w:p>
    <w:p w:rsidR="0039581D" w:rsidRDefault="0039581D" w:rsidP="0039581D">
      <w:r>
        <w:lastRenderedPageBreak/>
        <w:t>si por ejemplo te sucede algo malo hoy en tu vida por ley el mundo va a buscar el equilibrio el mundo te va te va a deber cosas buenas si tú estás ahorita viviendo cosas malas y al revés si tú estás viviendo cosas malas en algún momento te van a para salir cosas buenas.</w:t>
      </w:r>
    </w:p>
    <w:p w:rsidR="0039581D" w:rsidRDefault="0039581D" w:rsidP="0039581D">
      <w:r>
        <w:t>nada puede estar en constante en constante crecimiento hacia un lado en específico tiene que haber correcciones.</w:t>
      </w:r>
    </w:p>
    <w:p w:rsidR="0039581D" w:rsidRDefault="0039581D" w:rsidP="0039581D">
      <w:r>
        <w:t>si me entiendes por qué crees que en las estadísticas de las valores de las acciones el crecimiento no es así sino es como picos porque hay alzas y correcciones alzas y correcciones la naturaleza de testa que un sistema se vaya como loco a fuerza necesita correcciones.</w:t>
      </w:r>
    </w:p>
    <w:p w:rsidR="0039581D" w:rsidRDefault="0039581D" w:rsidP="0039581D">
      <w:r>
        <w:t>entonces esto nada más aplica en economía aplica en todo el literal en todas las cosas de nuestra vida y todas las cosas que están pasando en el mundo literal es fascinante si te pueden estudiar se llama ley del ritmo búsquela y se aplica también en este caso porque te lo digo porque desde un principio pudo haber sonado muy feo de que a lo mejor hay muy difícil de carrera muy difícil el estudio me cuesta tengo como tú dices de testar o de acertar la escuela si eso es lo malo pero una vez egresando hay bien de lo bueno que es lo bueno que el mundo laboral se te hace sumamente fácil entonces es la misma naturaleza propia haciendo una corrección de lo que de lo mal que te pasó a ti entonces esa es la realidad al final termina haciendo una bendición que te exigen tanto porque literal hay que haber otra yo egresando yo de esa mecatronica yo aplique a para fort de una me dejaron y cuando yo estuve trabajando en la plata de fort el 80 por ciento de los chavos de los ingenieros era de mecatronica del politécnico había uno que otro de la unam y uno que otro de de universidad de estado de méxico y de otras universidades pero la gran mayoría eran del poli porque porque la toda la industria sabe que yo son muy buenos resolviendo problemas porque porque les costó tantísimo salir de la carrera entonces al final le cuenta si tiene su bendición y si la vida le ha una corrección ese tipo de cosas entonces síganme poniéndose preguntas estamos teniendo una conversación muy muy bonita y me está me está gustando mucho entonces sigamos platicando</w:t>
      </w:r>
    </w:p>
    <w:p w:rsidR="0039581D" w:rsidRDefault="0039581D" w:rsidP="0039581D">
      <w:r>
        <w:t>y como lo prometido es deuda, aquí te traemos algunos descuentos con la credencial de alumnos del ipn.</w:t>
      </w:r>
    </w:p>
    <w:p w:rsidR="0039581D" w:rsidRDefault="0039581D" w:rsidP="0039581D">
      <w:r>
        <w:t>esto podría interesarte.</w:t>
      </w:r>
    </w:p>
    <w:p w:rsidR="0039581D" w:rsidRDefault="0039581D" w:rsidP="0039581D">
      <w:r>
        <w:t>el primer descuento que te traemos es en sanborns, pero únicamente en el restaurante.</w:t>
      </w:r>
    </w:p>
    <w:p w:rsidR="0039581D" w:rsidRDefault="0039581D" w:rsidP="0039581D">
      <w:r>
        <w:t>ahora bien, chevrolet y carmaster también ofrecen precios especiales.</w:t>
      </w:r>
    </w:p>
    <w:p w:rsidR="0039581D" w:rsidRDefault="0039581D" w:rsidP="0039581D">
      <w:r>
        <w:t>al igual que en la unam, quienes tengan credencial del ipn podrán recibir descuentos en su burbia, pero recuerda que esto es únicamente para algunos artículos.</w:t>
      </w:r>
    </w:p>
    <w:p w:rsidR="0039581D" w:rsidRDefault="0039581D" w:rsidP="0039581D">
      <w:r>
        <w:t>por otro lado, el ipn cuenta con descuentos en servicios de salud como salud digná, el chopo, deblin, opticas luxe e incluso en funerarios galloso, por mencionar a algunos.</w:t>
      </w:r>
    </w:p>
    <w:p w:rsidR="0039581D" w:rsidRDefault="0039581D" w:rsidP="0039581D">
      <w:r>
        <w:t>y por último, en el área del turismo y cultura, esta credencial tiene descuentos en alzana viajes, bioparque estrella, city express hotels, porroa y sustenta travel.</w:t>
      </w:r>
    </w:p>
    <w:p w:rsidR="0039581D" w:rsidRDefault="0039581D" w:rsidP="0039581D">
      <w:r>
        <w:rPr>
          <w:rFonts w:hint="eastAsia"/>
        </w:rPr>
        <w:t>¿</w:t>
      </w:r>
      <w:r>
        <w:t>qué otra escuela crees que nos falta?</w:t>
      </w:r>
    </w:p>
    <w:p w:rsidR="0039581D" w:rsidRDefault="0039581D" w:rsidP="0039581D">
      <w:r>
        <w:lastRenderedPageBreak/>
        <w:t>déjala en los comentarios.</w:t>
      </w:r>
    </w:p>
    <w:p w:rsidR="0039581D" w:rsidRDefault="0039581D" w:rsidP="0039581D">
      <w:r>
        <w:t>soy daniela amador, nos vemos en un próximo video.</w:t>
      </w:r>
    </w:p>
    <w:p w:rsidR="0039581D" w:rsidRDefault="0039581D" w:rsidP="0039581D">
      <w:r>
        <w:t>ahora sí sobre lupita mi opinión me la pidieron bastante, yo gracias a lupita esa es mi escuela es la que más conozco de todas las escuelas del politécnico y aquí hay un buen de cosas que yo quiero comentar a lo mejor si un profesor o directivo de la escuela igual quizá escuché esto pero de todas maneras para los estudiantes hay mucha tela que cortar sobre esta escuela lupita para empezar es la que es la escuela que yo sé es la escuela más nueva que tiene todo el politécnico de escuelas de ingeniería eso es lo que sé lupita hay tres carreras principales la que es mecatronica, biónica y telemática y recientemente hace tres años o cuatro años metieron la carrera de energía esa es nueva y hasta donde es eso entonces esas son las carreras si tienen de las carreras uno de las que son más difíciles de entrar en el examen de admisión y dos una vez dentro son un horror o sea salir no es tan fácil eso me refiero entonces si no es fácil entrar en lupita y mucho menos salir de ahí entonces las carreras la carrera por as</w:t>
      </w:r>
      <w:r>
        <w:rPr>
          <w:rFonts w:hint="eastAsia"/>
        </w:rPr>
        <w:t>í</w:t>
      </w:r>
      <w:r>
        <w:t xml:space="preserve"> decirlo la más la que se cree más de todas es mecatronica es la que yo estudié es la carrera en la que todos se cambian si pasa o sea yo por ejemplo entré en mi primer semestre todos éramos los que pasamos el examen y ya en segundo semestre de repente había gente de no sé de sí me escapotalco sí me colgó acá de sí me sacate enco había gente de pibi había gente de toda la de todo el politécnico llegó y aparte la gente que era de telemática y uno que otro de biónica también se pasaron a mecatronica entonces si es de las más demandadas de las que más creedas la verdad y hoy en día está este este meme en la comunidad de los de lupita los suptítences que así les dicen que hay mucho meme de mucho chavo que se cree la gran cosa por el simple hecho de estudiar en lupita y que se creen dioses y se creen superiores y no sé qué la realidad es que lupita no es la escuela más chida que de ingeniería del politécnico sí no es la mejor no es la más importante es en la la verdad aunque todo aunque entras a lupita le preguntas a cualquiera y sí te va a decir que lupita es la mejor pero la realidad es que no la neta hay que ser honestos la escuela más importante que tiene el politécnico es es y me eso es la realidad no o sea yo me imagino platicando con el director general y si tú le preguntas al director general me imagino esa es mi teoría no lo sé oye este vamos a eliminar una escuela del politécnico de ingeniería si cual de todas las que tienes es y me si que lupita es con vamos a eliminar una este su última opción va a ser es y me porque sí me es de las más importantes es y me es la que tiene más alumnos tiene más laboratorios tiene más prestigio tiene más renombre tiene más inventos tiene más laboratorios tiene más egresados destacados tiene más de todo entonces no pita no es la escuela más chida del de todas las ingenierías eso es lo que yo opino y eso que estudia y entonces ahí está ese meme de que pita es la mejor y no sé qué a pita si es muy buena o sea si no es la mejor quizá pero si es muy buena es una escuela bastante buena en cuanto a nivel académico y en cuanto a los cursos de la de robótica no cada año en creo que en septiembre a agosto hay algo que se llama guerra de robots no se se han visto estas cosas como en las películas o o sea que literal robots se matan entre ellos y en una jaula de acero un gigante eso pasa en lupita cada año entonces yo les recomiendo que si son del poli o no incluso externos también si quieres ver una guerra de robots real y bien ahí en lupita el poli técnico yo les recomiendo mucho es muy buena la verdad luego ponen a esta tipo lavadora sus cpus y los robots los destrosan enfrente de todos entonces eso es lo que opino es muy buena escuela la verdad no se dice a la mejor es muy buena tiene carreras bastante buenas antes yo pensaba que era como las carreras más novedosas la lupita pero recientemente en escom sacaron carreras nuevas como </w:t>
      </w:r>
      <w:r>
        <w:lastRenderedPageBreak/>
        <w:t>sincer de datos y inteligencia artificial entonces tal vez ahorita yo estoy cambiando de opinión y creo que en escom es donde están las carreras más novedosas ahora es tal vez no lo sé entonces eso es lo que lo que opino y si quieren una parte dos que hay muchísimo más que me sé te puedo hablar sobre el sistema de calificación en la cafetería porque eso está roto anécdotas hay que irme los comentarios y si eres de lupita ya bájale no no es la gran cosa de estudiar ahí ni egresar de ahí y cuando sales al campo laboral y ingresas de ahí te das cuenta que hay gente muy buena en todos lados entonces déjenme aquí tus comentarios qué opinas de qué escuela eres y nos vemos en la que siguen</w:t>
      </w:r>
    </w:p>
    <w:p w:rsidR="0039581D" w:rsidRDefault="0039581D" w:rsidP="0039581D">
      <w:r>
        <w:t>it'stensefr it'stensefrир</w:t>
      </w:r>
    </w:p>
    <w:p w:rsidR="0039581D" w:rsidRDefault="0039581D" w:rsidP="0039581D">
      <w:r>
        <w:t>pregunta a carlos al azar, bro vale la pena estudiar ingeniería mecatrónica la realidad es que sí hoy en día sobre todo que ya está todo virando a la automatización y a la inteligencia artificial que por cierto para allá va todo, toda la industria, toda la ingeniería, todos los procesos industriales, todo literal hasta el arte todo todo todo eso va para allá pero bueno es otra de mecatrónica sí, sí vale la pena hoy en día se está acelerando el proceso de automatización en las industrias y todo eso, no estudiar eso y sí en cuanto a las materias que vas a llevar, sí vas a llevar de todo vas a llevar de control, automatización, de química, de procesos industriales, de lo que sea y una vez tu graduado de ahí vas a poder literal dedicarte a cualquier rubro, literal a cualquier rubro entonces son las 8, 8, 8.</w:t>
      </w:r>
    </w:p>
    <w:p w:rsidR="0039581D" w:rsidRDefault="0039581D" w:rsidP="0039581D">
      <w:r>
        <w:t>31, sí, sí entonces este sí, literal te puedes dedicar a cualquier rubro, cualquier ámbito y una vez egresando yo estudié mecatrónica yo me dediqué a la distancia de datos entonces pues pues iba en la pena literal donde quieras encontrar trabajo y sobre todo en el en el politécnico ahí también hay grandes oportunidades entonces pues sí nada más lo difícil sería pasar ese examen entonces esas esas mineras respuestas seguirá valiendo la pena así la rubro va a ver más automatización e inteligencia artificial y lo de distancia de datos que ya les había dicho entonces pues espero que os haya servido igual sígueme aquí en estos tiktoks</w:t>
      </w:r>
    </w:p>
    <w:p w:rsidR="0039581D" w:rsidRDefault="0039581D" w:rsidP="0039581D">
      <w:r>
        <w:rPr>
          <w:rFonts w:ascii="Malgun Gothic" w:eastAsia="Malgun Gothic" w:hAnsi="Malgun Gothic" w:cs="Malgun Gothic" w:hint="eastAsia"/>
        </w:rPr>
        <w:t>구독과</w:t>
      </w:r>
      <w:r>
        <w:t xml:space="preserve"> </w:t>
      </w:r>
      <w:r>
        <w:rPr>
          <w:rFonts w:ascii="Malgun Gothic" w:eastAsia="Malgun Gothic" w:hAnsi="Malgun Gothic" w:cs="Malgun Gothic" w:hint="eastAsia"/>
        </w:rPr>
        <w:t>좋아요</w:t>
      </w:r>
      <w:r>
        <w:t xml:space="preserve"> </w:t>
      </w:r>
      <w:r>
        <w:rPr>
          <w:rFonts w:ascii="Malgun Gothic" w:eastAsia="Malgun Gothic" w:hAnsi="Malgun Gothic" w:cs="Malgun Gothic" w:hint="eastAsia"/>
        </w:rPr>
        <w:t>부탁드려요</w:t>
      </w:r>
      <w:r>
        <w:t>!</w:t>
      </w:r>
    </w:p>
    <w:p w:rsidR="0039581D" w:rsidRDefault="0039581D" w:rsidP="0039581D">
      <w:r>
        <w:rPr>
          <w:rFonts w:hint="eastAsia"/>
        </w:rPr>
        <w:t>¿</w:t>
      </w:r>
      <w:r>
        <w:t>sabías que el ipn también tiene prepas?</w:t>
      </w:r>
    </w:p>
    <w:p w:rsidR="0039581D" w:rsidRDefault="0039581D" w:rsidP="0039581D">
      <w:r>
        <w:t>además de ser una de las universidades más importantes del país, el poli también cuenta con bachillerato.</w:t>
      </w:r>
    </w:p>
    <w:p w:rsidR="0039581D" w:rsidRDefault="0039581D" w:rsidP="0039581D">
      <w:r>
        <w:t>así que te doy 3 datos para que decidas si esta opción es para ti.</w:t>
      </w:r>
    </w:p>
    <w:p w:rsidR="0039581D" w:rsidRDefault="0039581D" w:rsidP="0039581D">
      <w:r>
        <w:t>el ipn cuenta con sistema de bachilleratos formado por los centros de estudios científicos y tecnológicos, por lo que al terminar la prepa obtendrás un título que te permitirá ejercer una carrera técnica.</w:t>
      </w:r>
    </w:p>
    <w:p w:rsidR="0039581D" w:rsidRDefault="0039581D" w:rsidP="0039581D">
      <w:r>
        <w:t>hay 12 planteles cecit en la cdmx, entonces podrás elegir el que te quede más cerca.</w:t>
      </w:r>
    </w:p>
    <w:p w:rsidR="0039581D" w:rsidRDefault="0039581D" w:rsidP="0039581D">
      <w:r>
        <w:t>y el método de ingreso es a través del comipens, así que puedes estudiar con nuestro curso que te da hasta 5 veces más probabilidades de ingreso.</w:t>
      </w:r>
    </w:p>
    <w:p w:rsidR="0039581D" w:rsidRDefault="0039581D" w:rsidP="0039581D">
      <w:r>
        <w:t>mejor es el ipn.</w:t>
      </w:r>
    </w:p>
    <w:p w:rsidR="0039581D" w:rsidRDefault="0039581D" w:rsidP="0039581D">
      <w:r>
        <w:rPr>
          <w:rFonts w:hint="eastAsia"/>
        </w:rPr>
        <w:lastRenderedPageBreak/>
        <w:t>¿</w:t>
      </w:r>
      <w:r>
        <w:t>cuáles son los que recomiendan?</w:t>
      </w:r>
    </w:p>
    <w:p w:rsidR="0039581D" w:rsidRDefault="0039581D" w:rsidP="0039581D">
      <w:r>
        <w:t>bueno, ahora le digo, pero primero déjeme decirle esto.</w:t>
      </w:r>
    </w:p>
    <w:p w:rsidR="0039581D" w:rsidRDefault="0039581D" w:rsidP="0039581D">
      <w:r>
        <w:t>en el caso de los cit es más complicado evaluar cuáles son mejores y peores.</w:t>
      </w:r>
    </w:p>
    <w:p w:rsidR="0039581D" w:rsidRDefault="0039581D" w:rsidP="0039581D">
      <w:r>
        <w:t>porque estos están segmentados por carreras.</w:t>
      </w:r>
    </w:p>
    <w:p w:rsidR="0039581D" w:rsidRDefault="0039581D" w:rsidP="0039581D">
      <w:r>
        <w:t>no es como en el caso de la unam, que todo es tronco común.</w:t>
      </w:r>
    </w:p>
    <w:p w:rsidR="0039581D" w:rsidRDefault="0039581D" w:rsidP="0039581D">
      <w:r>
        <w:t>en el caso del ipn, llevas carrera desde el bachillerato.</w:t>
      </w:r>
    </w:p>
    <w:p w:rsidR="0039581D" w:rsidRDefault="0039581D" w:rsidP="0039581D">
      <w:r>
        <w:t>por lo tanto, hay cit orientados a ciencias físico-matemáticas, a ciencias sociales y a médico biológicas.</w:t>
      </w:r>
    </w:p>
    <w:p w:rsidR="0039581D" w:rsidRDefault="0039581D" w:rsidP="0039581D">
      <w:r>
        <w:t>de físico-matemáticas, yo recomendaría sí o sí la 9.</w:t>
      </w:r>
    </w:p>
    <w:p w:rsidR="0039581D" w:rsidRDefault="0039581D" w:rsidP="0039581D">
      <w:r>
        <w:t>yo diría que es la mejor boca de todas.</w:t>
      </w:r>
    </w:p>
    <w:p w:rsidR="0039581D" w:rsidRDefault="0039581D" w:rsidP="0039581D">
      <w:r>
        <w:t>luego la 3, la 10 y la 1.</w:t>
      </w:r>
    </w:p>
    <w:p w:rsidR="0039581D" w:rsidRDefault="0039581D" w:rsidP="0039581D">
      <w:r>
        <w:t>de sociales yo diría la 12, 13 y 14.</w:t>
      </w:r>
    </w:p>
    <w:p w:rsidR="0039581D" w:rsidRDefault="0039581D" w:rsidP="0039581D">
      <w:r>
        <w:t>y de médico biológicas pues la 6.</w:t>
      </w:r>
    </w:p>
    <w:p w:rsidR="0039581D" w:rsidRDefault="0039581D" w:rsidP="0039581D">
      <w:r>
        <w:t>pero de cualquier manera, cualquier cit que escojan el que sea, todos son de muy buen nivel.</w:t>
      </w:r>
    </w:p>
    <w:p w:rsidR="0039581D" w:rsidRDefault="0039581D" w:rsidP="0039581D">
      <w:r>
        <w:t>más bien escojan porque es lo que les gustaría estudiar a futuro, porque todos son muy buenos.</w:t>
      </w:r>
    </w:p>
    <w:p w:rsidR="0039581D" w:rsidRDefault="0039581D" w:rsidP="0039581D">
      <w:r>
        <w:t>este es un día como estudiante de economía en el instituto politécnico nacional, aquí ya estaba listo para mi primera clase que es a las 10, pero llegue un poquito tarde.</w:t>
      </w:r>
    </w:p>
    <w:p w:rsidR="0039581D" w:rsidRDefault="0039581D" w:rsidP="0039581D">
      <w:r>
        <w:t>era economía del transporte donde discutimos acerca de la importancia del transporte marítimo en la economía.</w:t>
      </w:r>
    </w:p>
    <w:p w:rsidR="0039581D" w:rsidRDefault="0039581D" w:rsidP="0039581D">
      <w:r>
        <w:t>y luego decidí pasarme a la biblioteca, sirve que les enseñó cómo son las instalaciones, porque allá fuera hace un montón de frío.</w:t>
      </w:r>
    </w:p>
    <w:p w:rsidR="0039581D" w:rsidRDefault="0039581D" w:rsidP="0039581D">
      <w:r>
        <w:t>y bueno, como tenía ahora libre, dije que voy a hacer, me voy al campo de americano para poder distraerme, tomar un poquito de aire fresco y quería mostrarles cómo son las canchas aquí en la escuela superior de economía, porque no tiene mucho que las acaban de remodelar y la verdad es que quedaron súper bien.</w:t>
      </w:r>
    </w:p>
    <w:p w:rsidR="0039581D" w:rsidRDefault="0039581D" w:rsidP="0039581D">
      <w:r>
        <w:t>luego tomé mi última clase que es series de tiempo donde tenía que exponer un modelo que estaba trabajando acerca de los turistas internacionales, luego terminó mi clase y pues ya, te regreso a casa.</w:t>
      </w:r>
    </w:p>
    <w:p w:rsidR="0039581D" w:rsidRDefault="0039581D" w:rsidP="0039581D">
      <w:r>
        <w:t>finalmente, estando en casa, me tomé una aguada y jamaica para poder refrescarme y terminar el día.</w:t>
      </w:r>
    </w:p>
    <w:p w:rsidR="0039581D" w:rsidRDefault="0039581D" w:rsidP="0039581D">
      <w:r>
        <w:t>descubre la cinética gratis escondida del ipn.</w:t>
      </w:r>
    </w:p>
    <w:p w:rsidR="0039581D" w:rsidRDefault="0039581D" w:rsidP="0039581D">
      <w:r>
        <w:lastRenderedPageBreak/>
        <w:t>uno de los tesoros que tiene el politécnico nacional es su sala de cine en el centro cultural jaime torres baudet.</w:t>
      </w:r>
    </w:p>
    <w:p w:rsidR="0039581D" w:rsidRDefault="0039581D" w:rsidP="0039581D">
      <w:r>
        <w:t>su cartelera va desde cine de arte, documentales y hasta los éxitos taquilleros como rápidos y furiosos o el padrino.</w:t>
      </w:r>
    </w:p>
    <w:p w:rsidR="0039581D" w:rsidRDefault="0039581D" w:rsidP="0039581D">
      <w:r>
        <w:t>los horarios de las proyecciones los puedes encontrar en la parte de arriba del recinto o consultarla por internet o doel mes que amén los ciclos.</w:t>
      </w:r>
    </w:p>
    <w:p w:rsidR="0039581D" w:rsidRDefault="0039581D" w:rsidP="0039581D">
      <w:r>
        <w:t>pueden ser de anime, terror, depende de la temporada.</w:t>
      </w:r>
    </w:p>
    <w:p w:rsidR="0039581D" w:rsidRDefault="0039581D" w:rsidP="0039581D">
      <w:r>
        <w:t>es un gran plan para ir en pareja o esperar a que empiece tu siguiente clase.</w:t>
      </w:r>
    </w:p>
    <w:p w:rsidR="0039581D" w:rsidRDefault="0039581D" w:rsidP="0039581D">
      <w:r>
        <w:t>el centro cultural está ubicado en la avenida wilfridomassieu, sin número, colonia nueva industrial vallejo de la gam.</w:t>
      </w:r>
    </w:p>
    <w:p w:rsidR="0039581D" w:rsidRDefault="0039581D" w:rsidP="0039581D">
      <w:r>
        <w:t>para llegar hay dos formas.</w:t>
      </w:r>
    </w:p>
    <w:p w:rsidR="0039581D" w:rsidRDefault="0039581D" w:rsidP="0039581D">
      <w:r>
        <w:t>la primera es por el metro linda vista o por el metrobus instituto politécnico nacional.</w:t>
      </w:r>
    </w:p>
    <w:p w:rsidR="0039581D" w:rsidRDefault="0039581D" w:rsidP="0039581D">
      <w:r>
        <w:rPr>
          <w:rFonts w:hint="eastAsia"/>
        </w:rPr>
        <w:t>¿</w:t>
      </w:r>
      <w:r>
        <w:t>qué tal mi querido amigo policarpio?</w:t>
      </w:r>
    </w:p>
    <w:p w:rsidR="0039581D" w:rsidRDefault="0039581D" w:rsidP="0039581D">
      <w:r>
        <w:rPr>
          <w:rFonts w:hint="eastAsia"/>
        </w:rPr>
        <w:t>¿</w:t>
      </w:r>
      <w:r>
        <w:t>cómo te va?</w:t>
      </w:r>
    </w:p>
    <w:p w:rsidR="0039581D" w:rsidRDefault="0039581D" w:rsidP="0039581D">
      <w:r>
        <w:t>es que gusto saludarte, amigos y amigas, lo saludas a su amigo, javier tapia, secretario de la administración del instituto politécnico nacional.</w:t>
      </w:r>
    </w:p>
    <w:p w:rsidR="0039581D" w:rsidRDefault="0039581D" w:rsidP="0039581D">
      <w:r>
        <w:t>en esta ocasión para invitarlos a ser parte de la comunidad que ya descargó su app oficial del ipn.</w:t>
      </w:r>
    </w:p>
    <w:p w:rsidR="0039581D" w:rsidRDefault="0039581D" w:rsidP="0039581D">
      <w:r>
        <w:t>en esta app, mi querido policarpio,</w:t>
      </w:r>
    </w:p>
    <w:p w:rsidR="0039581D" w:rsidRDefault="0039581D" w:rsidP="0039581D">
      <w:r>
        <w:t>tú puedes consultar los eventos, las noticias, la gaceta politécnica también o si es tu deseo, te puedes conectar a radio ipn y escuchar toda la programación musical y de noticias que tenemos ahí también.</w:t>
      </w:r>
    </w:p>
    <w:p w:rsidR="0039581D" w:rsidRDefault="0039581D" w:rsidP="0039581D">
      <w:r>
        <w:t>canal 11 está disponible también en nuestra app y así también puedes contribuir con la comunidad politécnica y hacer un donativo para poder fortalecer nuestra infraestructura.</w:t>
      </w:r>
    </w:p>
    <w:p w:rsidR="0039581D" w:rsidRDefault="0039581D" w:rsidP="0039581D">
      <w:r>
        <w:t>si también es tu deseo desde la app ipn oficial puedes consultar tu credencial de alumno, de trabajador para poder hacer acceso a todos los trámites y servicios que tenemos en el instituto politécnico nacional.</w:t>
      </w:r>
    </w:p>
    <w:p w:rsidR="0039581D" w:rsidRDefault="0039581D" w:rsidP="0039581D">
      <w:r>
        <w:rPr>
          <w:rFonts w:hint="eastAsia"/>
        </w:rPr>
        <w:t>¿</w:t>
      </w:r>
      <w:r>
        <w:t>qué esperas mi querido policarpio?</w:t>
      </w:r>
    </w:p>
    <w:p w:rsidR="0039581D" w:rsidRDefault="0039581D" w:rsidP="0039581D">
      <w:r>
        <w:t>hay que ir a descargar la app ipn oficial y empezar a utilizarla dentro de toda nuestra comunidad politécnica.</w:t>
      </w:r>
    </w:p>
    <w:p w:rsidR="0039581D" w:rsidRDefault="0039581D" w:rsidP="0039581D">
      <w:r>
        <w:rPr>
          <w:rFonts w:hint="eastAsia"/>
        </w:rPr>
        <w:t>¡</w:t>
      </w:r>
      <w:r>
        <w:t>huelo! secretaría de administración, instituto politécnico nacional, la técnica al servicio de la patria.</w:t>
      </w:r>
    </w:p>
    <w:p w:rsidR="0039581D" w:rsidRDefault="0039581D" w:rsidP="0039581D">
      <w:r>
        <w:lastRenderedPageBreak/>
        <w:t>y ahora los 1260 boys y dj newtemix con dany flow te presentamos un nuevo ritmo el ritmo de la matraca</w:t>
      </w:r>
    </w:p>
    <w:p w:rsidR="0039581D" w:rsidRDefault="0039581D" w:rsidP="0039581D">
      <w:r>
        <w:t>i can't have it, i can't have it any other way i swear she's destined for the</w:t>
      </w:r>
    </w:p>
    <w:p w:rsidR="0039581D" w:rsidRDefault="0039581D" w:rsidP="0039581D">
      <w:r>
        <w:t>screen glossest thing to michelle, far from that you've ever seen oh, later, running down to the rooftop together</w:t>
      </w:r>
    </w:p>
    <w:p w:rsidR="0039581D" w:rsidRDefault="0039581D" w:rsidP="0039581D">
      <w:r>
        <w:t>entonces lo que es lo vacío, lo mejor.</w:t>
      </w:r>
    </w:p>
    <w:p w:rsidR="0039581D" w:rsidRDefault="0039581D" w:rsidP="0039581D">
      <w:r>
        <w:rPr>
          <w:rFonts w:hint="eastAsia"/>
        </w:rPr>
        <w:t>¿</w:t>
      </w:r>
      <w:r>
        <w:t>no? está muy no cariño.</w:t>
      </w:r>
    </w:p>
    <w:p w:rsidR="0039581D" w:rsidRDefault="0039581D" w:rsidP="0039581D">
      <w:r>
        <w:t>a ver, con ese ticket pues, después de nada más.</w:t>
      </w:r>
    </w:p>
    <w:p w:rsidR="0039581D" w:rsidRDefault="0039581D" w:rsidP="0039581D">
      <w:r>
        <w:rPr>
          <w:rFonts w:hint="eastAsia"/>
        </w:rPr>
        <w:t>¿</w:t>
      </w:r>
      <w:r>
        <w:t>qué? está muy no cariño.</w:t>
      </w:r>
    </w:p>
    <w:p w:rsidR="0039581D" w:rsidRDefault="0039581D" w:rsidP="0039581D">
      <w:r>
        <w:t>me van a decir loca.</w:t>
      </w:r>
    </w:p>
    <w:p w:rsidR="0039581D" w:rsidRDefault="0039581D" w:rsidP="0039581D">
      <w:r>
        <w:rPr>
          <w:rFonts w:hint="eastAsia"/>
        </w:rPr>
        <w:t>¡</w:t>
      </w:r>
      <w:r>
        <w:t>buenos! ¡buenos! ¡llega la técnica de cintuara! ¡limbo para! ¡limbo para! ¡limbo! ¡limbo! ¡llega!</w:t>
      </w:r>
    </w:p>
    <w:p w:rsidR="0039581D" w:rsidRDefault="0039581D" w:rsidP="0039581D">
      <w:r>
        <w:t>sí, sí, recomendaría eso en genial transporte, porque también aquí el nachito también está trabajando en un lugar chido ahorita.</w:t>
      </w:r>
    </w:p>
    <w:p w:rsidR="0039581D" w:rsidRDefault="0039581D" w:rsidP="0039581D">
      <w:r>
        <w:t>yo también considero que estoy en un lugar muy chido, la verdad.</w:t>
      </w:r>
    </w:p>
    <w:p w:rsidR="0039581D" w:rsidRDefault="0039581D" w:rsidP="0039581D">
      <w:r>
        <w:t>me da gusto.</w:t>
      </w:r>
    </w:p>
    <w:p w:rsidR="0039581D" w:rsidRDefault="0039581D" w:rsidP="0039581D">
      <w:r>
        <w:t>y bueno, las personas que vemos, la verdad, yo casi ya no hablo con nadie, pero lo que vemos es que.</w:t>
      </w:r>
    </w:p>
    <w:p w:rsidR="0039581D" w:rsidRDefault="0039581D" w:rsidP="0039581D">
      <w:r>
        <w:t>la gente me caga.</w:t>
      </w:r>
    </w:p>
    <w:p w:rsidR="0039581D" w:rsidRDefault="0039581D" w:rsidP="0039581D">
      <w:r>
        <w:t>no, la gente no me cagan, pero pues las circunstancias de la vida me llevaron a aislarme de muchas cosas.</w:t>
      </w:r>
    </w:p>
    <w:p w:rsidR="0039581D" w:rsidRDefault="0039581D" w:rsidP="0039581D">
      <w:r>
        <w:t>hay gente que trabaja en mers, trabaja en mers, perdón, en ferromex, que están en igual en dvds, haciendo cosas de logística, en modelo, en modelo, en femca.</w:t>
      </w:r>
    </w:p>
    <w:p w:rsidR="0039581D" w:rsidRDefault="0039581D" w:rsidP="0039581D">
      <w:r>
        <w:t>ah, que chido, no más.</w:t>
      </w:r>
    </w:p>
    <w:p w:rsidR="0039581D" w:rsidRDefault="0039581D" w:rsidP="0039581D">
      <w:r>
        <w:t>yo soy un profesor, voy a trabajar en model.</w:t>
      </w:r>
    </w:p>
    <w:p w:rsidR="0039581D" w:rsidRDefault="0039581D" w:rsidP="0039581D">
      <w:r>
        <w:t>también en mío.</w:t>
      </w:r>
    </w:p>
    <w:p w:rsidR="0039581D" w:rsidRDefault="0039581D" w:rsidP="0039581D">
      <w:r>
        <w:t>más ahí en polanco, en la.</w:t>
      </w:r>
    </w:p>
    <w:p w:rsidR="0039581D" w:rsidRDefault="0039581D" w:rsidP="0039581D">
      <w:r>
        <w:rPr>
          <w:rFonts w:hint="eastAsia"/>
        </w:rPr>
        <w:t>¿</w:t>
      </w:r>
      <w:r>
        <w:t>has pasado?</w:t>
      </w:r>
    </w:p>
    <w:p w:rsidR="0039581D" w:rsidRDefault="0039581D" w:rsidP="0039581D">
      <w:r>
        <w:t>ahí no me tengo en los casos de trae.</w:t>
      </w:r>
    </w:p>
    <w:p w:rsidR="0039581D" w:rsidRDefault="0039581D" w:rsidP="0039581D">
      <w:r>
        <w:t>acá el nachito está trabajando en la walmart y yo ando trabajando en pepsico, ¿no?</w:t>
      </w:r>
    </w:p>
    <w:p w:rsidR="0039581D" w:rsidRDefault="0039581D" w:rsidP="0039581D">
      <w:r>
        <w:t>entonces ya son empresas más grandes.</w:t>
      </w:r>
    </w:p>
    <w:p w:rsidR="0039581D" w:rsidRDefault="0039581D" w:rsidP="0039581D">
      <w:r>
        <w:lastRenderedPageBreak/>
        <w:t>y también en estudio en inglés, el inglés le abre muchas puertas.</w:t>
      </w:r>
    </w:p>
    <w:p w:rsidR="0039581D" w:rsidRDefault="0039581D" w:rsidP="0039581D">
      <w:r>
        <w:t>muchísimas puertas.</w:t>
      </w:r>
    </w:p>
    <w:p w:rsidR="0039581D" w:rsidRDefault="0039581D" w:rsidP="0039581D">
      <w:r>
        <w:t>no me imagino.</w:t>
      </w:r>
    </w:p>
    <w:p w:rsidR="0039581D" w:rsidRDefault="0039581D" w:rsidP="0039581D">
      <w:r>
        <w:t>solo le echo, por ejemplo, tal vez no escribí lo chido y así, pero ya he trabajado en una conversación con alguien.</w:t>
      </w:r>
    </w:p>
    <w:p w:rsidR="0039581D" w:rsidRDefault="0039581D" w:rsidP="0039581D">
      <w:r>
        <w:t>con eso tienes, ¿no?</w:t>
      </w:r>
    </w:p>
    <w:p w:rsidR="0039581D" w:rsidRDefault="0039581D" w:rsidP="0039581D">
      <w:r>
        <w:t>cosas que me han ayudado mucho desde que estudio ingeniería en el ipn.</w:t>
      </w:r>
    </w:p>
    <w:p w:rsidR="0039581D" w:rsidRDefault="0039581D" w:rsidP="0039581D">
      <w:r>
        <w:t>antes que nada, sígueme, seguiré subiendo videos así.</w:t>
      </w:r>
    </w:p>
    <w:p w:rsidR="0039581D" w:rsidRDefault="0039581D" w:rsidP="0039581D">
      <w:r>
        <w:t>nunca dejar de practicar.</w:t>
      </w:r>
    </w:p>
    <w:p w:rsidR="0039581D" w:rsidRDefault="0039581D" w:rsidP="0039581D">
      <w:r>
        <w:t>en mi caso, me ha tocado seguir repasando ejercicios que no entendí en clase, o simplemente para repasar y entender bien de lo que se estaba hablando.</w:t>
      </w:r>
    </w:p>
    <w:p w:rsidR="0039581D" w:rsidRDefault="0039581D" w:rsidP="0039581D">
      <w:r>
        <w:t>y en las materias que son más de conceptos como humanidades, utilizo el método pomodoro.</w:t>
      </w:r>
    </w:p>
    <w:p w:rsidR="0039581D" w:rsidRDefault="0039581D" w:rsidP="0039581D">
      <w:r>
        <w:t>si hablamos de números, muchas veces los libros nos pueden parecer muy complejos de analizar y a veces es más sencillo de entender algo visualmente, así que he aprendido a buscar videos de tutoriales en youtube como los profe alex, julio profe, la química de yamil, entre otros.</w:t>
      </w:r>
    </w:p>
    <w:p w:rsidR="0039581D" w:rsidRDefault="0039581D" w:rsidP="0039581D">
      <w:r>
        <w:t>también páginas de simuladores o de cursos muy buenos como khan academy.</w:t>
      </w:r>
    </w:p>
    <w:p w:rsidR="0039581D" w:rsidRDefault="0039581D" w:rsidP="0039581D">
      <w:r>
        <w:t>ser más organizado con mis tiempos.</w:t>
      </w:r>
    </w:p>
    <w:p w:rsidR="0039581D" w:rsidRDefault="0039581D" w:rsidP="0039581D">
      <w:r>
        <w:t>empezar a ser más organizado con las actividades sociales en casa y en la escuela me han ayudado a no caer en estrés académico, y claro, así mejorar tus calificaciones.</w:t>
      </w:r>
    </w:p>
    <w:p w:rsidR="0039581D" w:rsidRDefault="0039581D" w:rsidP="0039581D">
      <w:r>
        <w:t>esto con ayuda de recordatorios en el teléfono con google calendar que te permite programar eventos, establecer recordatorios y compartir calendarios con otros.</w:t>
      </w:r>
    </w:p>
    <w:p w:rsidR="0039581D" w:rsidRDefault="0039581D" w:rsidP="0039581D">
      <w:r>
        <w:t>es muy útil para organizar tus horarios y actividades diarias.</w:t>
      </w:r>
    </w:p>
    <w:p w:rsidR="0039581D" w:rsidRDefault="0039581D" w:rsidP="0039581D">
      <w:r>
        <w:t>amigos del politécnico, estamos ahí con nuevo tiktok, es decir, es el politécnico que da tech, porque vas a seguir calificando las cafeterías de zacatenco y hoy vamos a comenzar con la cafetería de entre el 8 y el 9, un mayor mero.</w:t>
      </w:r>
    </w:p>
    <w:p w:rsidR="0039581D" w:rsidRDefault="0039581D" w:rsidP="0039581D">
      <w:r>
        <w:t>lo único, no, no, malo, es como la cafetería de sit, aquí hay sillas, las tienes que armar tú, igual, tienes que sacar las mesas y las sillas, igual siempre está muy llena de gente, este, por ejemplo, puedes acertar las sillas o los árboles, todo eso, este te da, o sea, yo creo que ya me hace empezando a gozar porque puedes comer en el aire libre y la sombra y pues hay árboles que te cubren, también está mayor llena de cafeterías.</w:t>
      </w:r>
    </w:p>
    <w:p w:rsidR="0039581D" w:rsidRDefault="0039581D" w:rsidP="0039581D">
      <w:r>
        <w:rPr>
          <w:rFonts w:hint="eastAsia"/>
        </w:rPr>
        <w:t>¿</w:t>
      </w:r>
      <w:r>
        <w:t>cómo no vas acá, compañía mía?</w:t>
      </w:r>
    </w:p>
    <w:p w:rsidR="0039581D" w:rsidRDefault="0039581D" w:rsidP="0039581D">
      <w:r>
        <w:t>este es como la segunda entrada, por eso decirlo, porque las pruebas son de los servicios de allá y aquí llegas por ese lado del estacionamiento.</w:t>
      </w:r>
    </w:p>
    <w:p w:rsidR="0039581D" w:rsidRDefault="0039581D" w:rsidP="0039581D">
      <w:r>
        <w:lastRenderedPageBreak/>
        <w:t>aquí están los menus, podemos ver estos menos medios chiquitos, este, si tienen un poco más de presentación, o sea, todos los alimentos son los buenos de la cafetería, esperemos que la comida también sea pa buena y voy a pedir uno chilaquiles porque es lo mismo que siempre pido, voy para calificar porque creo que es la más accesible para la gente.</w:t>
      </w:r>
    </w:p>
    <w:p w:rsidR="0039581D" w:rsidRDefault="0039581D" w:rsidP="0039581D">
      <w:r>
        <w:t>perdón, aquí estamos.</w:t>
      </w:r>
    </w:p>
    <w:p w:rsidR="0039581D" w:rsidRDefault="0039581D" w:rsidP="0039581D">
      <w:r>
        <w:t>vamos a pedir, este, vamos a ordenar pues, vamos a entregarlo como en la discos materiales del periodo.</w:t>
      </w:r>
    </w:p>
    <w:p w:rsidR="0039581D" w:rsidRDefault="0039581D" w:rsidP="0039581D">
      <w:r>
        <w:t>hola, comienzo, una atención que así no es buena huevón porque pedimos ese rato de uno chilaquiles de pastorio, unos de milenia, o sea, y le repetimos dos veces y nos puso dos de pastor, eso es lo que quiso.</w:t>
      </w:r>
    </w:p>
    <w:p w:rsidR="0039581D" w:rsidRDefault="0039581D" w:rsidP="0039581D">
      <w:r>
        <w:rPr>
          <w:rFonts w:hint="eastAsia"/>
        </w:rPr>
        <w:t>¿</w:t>
      </w:r>
      <w:r>
        <w:t>pas aquí la tronco, mía?</w:t>
      </w:r>
    </w:p>
    <w:p w:rsidR="0039581D" w:rsidRDefault="0039581D" w:rsidP="0039581D">
      <w:r>
        <w:t>aquí nos quedamos más paros aquí.</w:t>
      </w:r>
    </w:p>
    <w:p w:rsidR="0039581D" w:rsidRDefault="0039581D" w:rsidP="0039581D">
      <w:r>
        <w:t>los del resto.</w:t>
      </w:r>
    </w:p>
    <w:p w:rsidR="0039581D" w:rsidRDefault="0039581D" w:rsidP="0039581D">
      <w:r>
        <w:t>hola, ¿qué quieres?</w:t>
      </w:r>
    </w:p>
    <w:p w:rsidR="0039581D" w:rsidRDefault="0039581D" w:rsidP="0039581D">
      <w:r>
        <w:t>ay.</w:t>
      </w:r>
    </w:p>
    <w:p w:rsidR="0039581D" w:rsidRDefault="0039581D" w:rsidP="0039581D">
      <w:r>
        <w:t>estamos aquí con una clienta que se está quejando del mar servicio que hay en esa cafetería.</w:t>
      </w:r>
    </w:p>
    <w:p w:rsidR="0039581D" w:rsidRDefault="0039581D" w:rsidP="0039581D">
      <w:r>
        <w:t>a nosotros nos dieron pan, huevón, ella le dieron un chilaquiles sin pan y toda se puso a reclamar, huevón, se puso a gritar ahí.</w:t>
      </w:r>
    </w:p>
    <w:p w:rsidR="0039581D" w:rsidRDefault="0039581D" w:rsidP="0039581D">
      <w:r>
        <w:t>no, no, es que no es más rizo.</w:t>
      </w:r>
    </w:p>
    <w:p w:rsidR="0039581D" w:rsidRDefault="0039581D" w:rsidP="0039581D">
      <w:r>
        <w:t>bueno, vamos a probar los chilaquiles.</w:t>
      </w:r>
    </w:p>
    <w:p w:rsidR="0039581D" w:rsidRDefault="0039581D" w:rsidP="0039581D">
      <w:r>
        <w:t>se ve bueno, huevón.</w:t>
      </w:r>
    </w:p>
    <w:p w:rsidR="0039581D" w:rsidRDefault="0039581D" w:rsidP="0039581D">
      <w:r>
        <w:t>o sea, todo este pinche de cebo es grasa.</w:t>
      </w:r>
    </w:p>
    <w:p w:rsidR="0039581D" w:rsidRDefault="0039581D" w:rsidP="0039581D">
      <w:r>
        <w:t>este del pastor.</w:t>
      </w:r>
    </w:p>
    <w:p w:rsidR="0039581D" w:rsidRDefault="0039581D" w:rsidP="0039581D">
      <w:r>
        <w:t>este, vamos a ponerle quesito.</w:t>
      </w:r>
    </w:p>
    <w:p w:rsidR="0039581D" w:rsidRDefault="0039581D" w:rsidP="0039581D">
      <w:r>
        <w:t>soncita, crecita.</w:t>
      </w:r>
    </w:p>
    <w:p w:rsidR="0039581D" w:rsidRDefault="0039581D" w:rsidP="0039581D">
      <w:r>
        <w:t>vamos a probar.</w:t>
      </w:r>
    </w:p>
    <w:p w:rsidR="0039581D" w:rsidRDefault="0039581D" w:rsidP="0039581D">
      <w:r>
        <w:t>está bueno, huevón.</w:t>
      </w:r>
    </w:p>
    <w:p w:rsidR="0039581D" w:rsidRDefault="0039581D" w:rsidP="0039581D">
      <w:r>
        <w:t>está bueno.</w:t>
      </w:r>
    </w:p>
    <w:p w:rsidR="0039581D" w:rsidRDefault="0039581D" w:rsidP="0039581D">
      <w:r>
        <w:t>está bueno la carne.</w:t>
      </w:r>
    </w:p>
    <w:p w:rsidR="0039581D" w:rsidRDefault="0039581D" w:rsidP="0039581D">
      <w:r>
        <w:t>está suavecita.</w:t>
      </w:r>
    </w:p>
    <w:p w:rsidR="0039581D" w:rsidRDefault="0039581D" w:rsidP="0039581D">
      <w:r>
        <w:t>el adobo también está bueno.</w:t>
      </w:r>
    </w:p>
    <w:p w:rsidR="0039581D" w:rsidRDefault="0039581D" w:rsidP="0039581D">
      <w:r>
        <w:lastRenderedPageBreak/>
        <w:t>la salsa también no pica tanto, está rico.</w:t>
      </w:r>
    </w:p>
    <w:p w:rsidR="0039581D" w:rsidRDefault="0039581D" w:rsidP="0039581D">
      <w:r>
        <w:t>pero siento que el adobo le faltó como un adobo.</w:t>
      </w:r>
    </w:p>
    <w:p w:rsidR="0039581D" w:rsidRDefault="0039581D" w:rsidP="0039581D">
      <w:r>
        <w:t>o sea, como que.</w:t>
      </w:r>
    </w:p>
    <w:p w:rsidR="0039581D" w:rsidRDefault="0039581D" w:rsidP="0039581D">
      <w:r>
        <w:t>no, no, no, o sea, no se ven muy.</w:t>
      </w:r>
    </w:p>
    <w:p w:rsidR="0039581D" w:rsidRDefault="0039581D" w:rsidP="0039581D">
      <w:r>
        <w:t>no saben cómo se ven.</w:t>
      </w:r>
    </w:p>
    <w:p w:rsidR="0039581D" w:rsidRDefault="0039581D" w:rsidP="0039581D">
      <w:r>
        <w:t>no saben sencillos pues.</w:t>
      </w:r>
    </w:p>
    <w:p w:rsidR="0039581D" w:rsidRDefault="0039581D" w:rsidP="0039581D">
      <w:r>
        <w:t>y eso es todo amigos.</w:t>
      </w:r>
    </w:p>
    <w:p w:rsidR="0039581D" w:rsidRDefault="0039581D" w:rsidP="0039581D">
      <w:r>
        <w:rPr>
          <w:rFonts w:hint="eastAsia"/>
        </w:rPr>
        <w:t>¿</w:t>
      </w:r>
      <w:r>
        <w:t>cuánto le das?</w:t>
      </w:r>
    </w:p>
    <w:p w:rsidR="0039581D" w:rsidRDefault="0039581D" w:rsidP="0039581D">
      <w:r>
        <w:t>tiene un pelo ahí.</w:t>
      </w:r>
    </w:p>
    <w:p w:rsidR="0039581D" w:rsidRDefault="0039581D" w:rsidP="0039581D">
      <w:r>
        <w:t>ah, bueno.</w:t>
      </w:r>
    </w:p>
    <w:p w:rsidR="0039581D" w:rsidRDefault="0039581D" w:rsidP="0039581D">
      <w:r>
        <w:t>ya terminamos.</w:t>
      </w:r>
    </w:p>
    <w:p w:rsidR="0039581D" w:rsidRDefault="0039581D" w:rsidP="0039581D">
      <w:r>
        <w:t>tiene un pelo, estos pinches chilaquiles.</w:t>
      </w:r>
    </w:p>
    <w:p w:rsidR="0039581D" w:rsidRDefault="0039581D" w:rsidP="0039581D">
      <w:r>
        <w:t>aquí se puede aparecer el cabello.</w:t>
      </w:r>
    </w:p>
    <w:p w:rsidR="0039581D" w:rsidRDefault="0039581D" w:rsidP="0039581D">
      <w:r>
        <w:t>es por el sabor, huevón.</w:t>
      </w:r>
    </w:p>
    <w:p w:rsidR="0039581D" w:rsidRDefault="0039581D" w:rsidP="0039581D">
      <w:r>
        <w:t>y yo creo que por eso me se ven tan culeros.</w:t>
      </w:r>
    </w:p>
    <w:p w:rsidR="0039581D" w:rsidRDefault="0039581D" w:rsidP="0039581D">
      <w:r>
        <w:t>bueno, esa cafetería por lo.</w:t>
      </w:r>
    </w:p>
    <w:p w:rsidR="0039581D" w:rsidRDefault="0039581D" w:rsidP="0039581D">
      <w:r>
        <w:t>por el pelo que tiene mi chilaquil, huevón.</w:t>
      </w:r>
    </w:p>
    <w:p w:rsidR="0039581D" w:rsidRDefault="0039581D" w:rsidP="0039581D">
      <w:r>
        <w:t>me doy 2.5, huevón más higiene.</w:t>
      </w:r>
    </w:p>
    <w:p w:rsidR="0039581D" w:rsidRDefault="0039581D" w:rsidP="0039581D">
      <w:r>
        <w:t>me despierto las lentes.</w:t>
      </w:r>
    </w:p>
    <w:p w:rsidR="0039581D" w:rsidRDefault="0039581D" w:rsidP="0039581D">
      <w:r>
        <w:t>y más atención, huevón más que nada.</w:t>
      </w:r>
    </w:p>
    <w:p w:rsidR="0039581D" w:rsidRDefault="0039581D" w:rsidP="0039581D">
      <w:r>
        <w:t>bueno, estamos volviendo a que le pica esta pincha de cafetería, huevón.</w:t>
      </w:r>
    </w:p>
    <w:p w:rsidR="0039581D" w:rsidRDefault="0039581D" w:rsidP="0039581D">
      <w:r>
        <w:t>no tiene 1.5, huevón.</w:t>
      </w:r>
    </w:p>
    <w:p w:rsidR="0039581D" w:rsidRDefault="0039581D" w:rsidP="0039581D">
      <w:r>
        <w:t>tiene 1 nada más.</w:t>
      </w:r>
    </w:p>
    <w:p w:rsidR="0039581D" w:rsidRDefault="0039581D" w:rsidP="0039581D">
      <w:r>
        <w:t>otro pelo, huevón.</w:t>
      </w:r>
    </w:p>
    <w:p w:rsidR="0039581D" w:rsidRDefault="0039581D" w:rsidP="0039581D">
      <w:r>
        <w:t>me ha pinchado proteína y ahí anda volando.</w:t>
      </w:r>
    </w:p>
    <w:p w:rsidR="0039581D" w:rsidRDefault="0039581D" w:rsidP="0039581D">
      <w:r>
        <w:t>y me lo estoy chingando.</w:t>
      </w:r>
    </w:p>
    <w:p w:rsidR="0039581D" w:rsidRDefault="0039581D" w:rsidP="0039581D">
      <w:r>
        <w:t>están pedidos, no vengan.</w:t>
      </w:r>
    </w:p>
    <w:p w:rsidR="0039581D" w:rsidRDefault="0039581D" w:rsidP="0039581D">
      <w:r>
        <w:t>no sé, no me gustan, no sé, ven muy ácido.</w:t>
      </w:r>
    </w:p>
    <w:p w:rsidR="0039581D" w:rsidRDefault="0039581D" w:rsidP="0039581D">
      <w:r>
        <w:t>estén mucho caldo.</w:t>
      </w:r>
    </w:p>
    <w:p w:rsidR="0039581D" w:rsidRDefault="0039581D" w:rsidP="0039581D">
      <w:r>
        <w:lastRenderedPageBreak/>
        <w:t>ni siquiera me los ha acabado.</w:t>
      </w:r>
    </w:p>
    <w:p w:rsidR="0039581D" w:rsidRDefault="0039581D" w:rsidP="0039581D">
      <w:r>
        <w:t>la verdad no los disfruté del tamar.</w:t>
      </w:r>
    </w:p>
    <w:p w:rsidR="0039581D" w:rsidRDefault="0039581D" w:rsidP="0039581D">
      <w:r>
        <w:t>no sé, no.</w:t>
      </w:r>
    </w:p>
    <w:p w:rsidR="0039581D" w:rsidRDefault="0039581D" w:rsidP="0039581D">
      <w:r>
        <w:t>se ven muy ácidos.</w:t>
      </w:r>
    </w:p>
    <w:p w:rsidR="0039581D" w:rsidRDefault="0039581D" w:rsidP="0039581D">
      <w:r>
        <w:t>a la verdad, la carne también sabía con mucho limón.</w:t>
      </w:r>
    </w:p>
    <w:p w:rsidR="0039581D" w:rsidRDefault="0039581D" w:rsidP="0039581D">
      <w:r>
        <w:t>tiene mucho queso y está mal.</w:t>
      </w:r>
    </w:p>
    <w:p w:rsidR="0039581D" w:rsidRDefault="0039581D" w:rsidP="0039581D">
      <w:r>
        <w:t>está mal picado bebo y todo está chabola, está madre.</w:t>
      </w:r>
    </w:p>
    <w:p w:rsidR="0039581D" w:rsidRDefault="0039581D" w:rsidP="0039581D">
      <w:r>
        <w:t>y tiene un chico de carboidratos y proteína, los pelos que ven imprimidos.</w:t>
      </w:r>
    </w:p>
    <w:p w:rsidR="0039581D" w:rsidRDefault="0039581D" w:rsidP="0039581D">
      <w:r>
        <w:t>entonces, pues ya.</w:t>
      </w:r>
    </w:p>
    <w:p w:rsidR="0039581D" w:rsidRDefault="0039581D" w:rsidP="0039581D">
      <w:r>
        <w:t>esa es mi calificación.</w:t>
      </w:r>
    </w:p>
    <w:p w:rsidR="0039581D" w:rsidRDefault="0039581D" w:rsidP="0039581D">
      <w:r>
        <w:t>y que más. esperen el siguiente vídeo porque vamos a calificar.</w:t>
      </w:r>
    </w:p>
    <w:p w:rsidR="0039581D" w:rsidRDefault="0039581D" w:rsidP="0039581D">
      <w:r>
        <w:rPr>
          <w:rFonts w:hint="eastAsia"/>
        </w:rPr>
        <w:t>¿</w:t>
      </w:r>
      <w:r>
        <w:t>qué café teníamos falta?</w:t>
      </w:r>
    </w:p>
    <w:p w:rsidR="0039581D" w:rsidRDefault="0039581D" w:rsidP="0039581D">
      <w:r>
        <w:t>le decí que entre la edición 6 y 7.</w:t>
      </w:r>
    </w:p>
    <w:p w:rsidR="0039581D" w:rsidRDefault="0039581D" w:rsidP="0039581D">
      <w:r>
        <w:t>ah, sí, la de las.</w:t>
      </w:r>
    </w:p>
    <w:p w:rsidR="0039581D" w:rsidRDefault="0039581D" w:rsidP="0039581D">
      <w:r>
        <w:t>la de esa tenerme va a estar medio culera, pero vamos.</w:t>
      </w:r>
    </w:p>
    <w:p w:rsidR="0039581D" w:rsidRDefault="0039581D" w:rsidP="0039581D">
      <w:r>
        <w:t>cuídense.</w:t>
      </w:r>
    </w:p>
    <w:p w:rsidR="0039581D" w:rsidRDefault="0039581D" w:rsidP="0039581D">
      <w:r>
        <w:rPr>
          <w:rFonts w:hint="eastAsia"/>
        </w:rPr>
        <w:t>¡</w:t>
      </w:r>
      <w:r>
        <w:t>meliz día del politécnico! ¡del qué, weh, del politécnico! dije ¡domas caballeros, por si tú no lo sabías, yo aparte de ser muy guapo y muy emparicido, soy politécnico! ¡que prácticamente es lo mismo! jajaja y hace unos días me invitaron a mi universidad para grabar unos videos para la página oficial, wey, híjole más que nada para que presuma la jefita, mano jajajaja la verdad se sintió muy raro volver a visitar mi universidad después de tanto tiempo en pandemia de verdad se sintió como si hubiera sido hace mucho tiempo la última vez que estuve en un salón de clases y la verdad no sé si puedo adaptarme nuevo a las clases presenciales pero lo que sí extraño mucho son mis amigos y seamos honestos, parte de ir a la escuela es esta convivencia con tus amigos, con tu pareja y con toda la gente que quieres wey mira estudiar está bonito, pero oye la diversión tampoco debe faltar, mano volver a caminar por los pasillos de mi escuela sinceramente me dio esperanza de que todo esto puede volver a la normalidad pronto así que que pondremos a hacer ejercicio wey, si no vamos a regresar todos gordos, no, no quiero además hay que seguir luchando por el sueño para que cuando la gente nos vea nos diga así de wey como lo ves es licenciado hachale muchas ganas bandita, ya pronto regresamos por bueno o malo, que esto parezca pero por lo mientras déjame desearte</w:t>
      </w:r>
    </w:p>
    <w:p w:rsidR="0039581D" w:rsidRDefault="0039581D" w:rsidP="0039581D">
      <w:r>
        <w:t>un</w:t>
      </w:r>
    </w:p>
    <w:p w:rsidR="0039581D" w:rsidRDefault="0039581D" w:rsidP="0039581D">
      <w:r>
        <w:t>ahora resulta que tu profe no te dejó aplicar el examen extraordinario.</w:t>
      </w:r>
    </w:p>
    <w:p w:rsidR="0039581D" w:rsidRDefault="0039581D" w:rsidP="0039581D">
      <w:r>
        <w:lastRenderedPageBreak/>
        <w:t>que porque dice que tienes muchas faltas o no trabajaste, en algún momento te puso de calificación n.p.</w:t>
      </w:r>
    </w:p>
    <w:p w:rsidR="0039581D" w:rsidRDefault="0039581D" w:rsidP="0039581D">
      <w:r>
        <w:t>para los que no sepan que es el n.p.</w:t>
      </w:r>
    </w:p>
    <w:p w:rsidR="0039581D" w:rsidRDefault="0039581D" w:rsidP="0039581D">
      <w:r>
        <w:t>es cuando no hiciste tareas, trabajos, no te presentaste acaso, o sea, no hiciste absolutamente nada y obviamente te ponen un.</w:t>
      </w:r>
    </w:p>
    <w:p w:rsidR="0039581D" w:rsidRDefault="0039581D" w:rsidP="0039581D">
      <w:r>
        <w:t>no presentó.</w:t>
      </w:r>
    </w:p>
    <w:p w:rsidR="0039581D" w:rsidRDefault="0039581D" w:rsidP="0039581D">
      <w:r>
        <w:t>o simplemente porque al profe no se li.</w:t>
      </w:r>
    </w:p>
    <w:p w:rsidR="0039581D" w:rsidRDefault="0039581D" w:rsidP="0039581D">
      <w:r>
        <w:t>bueno pues el artículo 45 del reglamento del instituto politécnico nacional nos indica que todo alumno, todo alumno sin excepción, tiene derecho a presentar el examen extraordinario.</w:t>
      </w:r>
    </w:p>
    <w:p w:rsidR="0039581D" w:rsidRDefault="0039581D" w:rsidP="0039581D">
      <w:r>
        <w:t>esto es, no hay ninguna razón por la cual el profe no te aplique el examen extraordinario.</w:t>
      </w:r>
    </w:p>
    <w:p w:rsidR="0039581D" w:rsidRDefault="0039581D" w:rsidP="0039581D">
      <w:r>
        <w:t>de hecho hasta cuando alguien quiere subir de calificación, porque ya pasó la materia, pero quiere incrementar su promedio, también es válido y tiene todo el derecho de aplicar el examen extraordinario.</w:t>
      </w:r>
    </w:p>
    <w:p w:rsidR="0039581D" w:rsidRDefault="0039581D" w:rsidP="0039581D">
      <w:r>
        <w:t>así que ahora ya lo saben, cualquier cosa que ejence con el jefe carrera, jefe de tratamento, subdirector académico, etcétera, etcétera.</w:t>
      </w:r>
    </w:p>
    <w:p w:rsidR="0039581D" w:rsidRDefault="0039581D" w:rsidP="0039581D">
      <w:r>
        <w:t>baby you got something in your nose sniffin' that k did you feel the whole?</w:t>
      </w:r>
    </w:p>
    <w:p w:rsidR="0039581D" w:rsidRDefault="0039581D" w:rsidP="0039581D">
      <w:r>
        <w:t>hope you find peace for yourself new boyfriend and gon' feel the void do you even really like this track?</w:t>
      </w:r>
    </w:p>
    <w:p w:rsidR="0039581D" w:rsidRDefault="0039581D" w:rsidP="0039581D">
      <w:r>
        <w:t>cosas que nunca debes hacer jamás de los jamases si te quedaste en el ipn yo si voy a empezar por lo más importante entonces regla número uno o sea nunca neta nunca nunca nunca lo hagas inscribirte wey no te inscribas vete por favor</w:t>
      </w:r>
    </w:p>
    <w:p w:rsidR="0039581D" w:rsidRDefault="0039581D" w:rsidP="0039581D">
      <w:r>
        <w:t>ya casi mi título.</w:t>
      </w:r>
    </w:p>
    <w:p w:rsidR="0039581D" w:rsidRDefault="0039581D" w:rsidP="0039581D">
      <w:r>
        <w:t>desean que les explique el proceso de como titularse.</w:t>
      </w:r>
    </w:p>
    <w:p w:rsidR="0039581D" w:rsidRDefault="0039581D" w:rsidP="0039581D">
      <w:r>
        <w:t>si soy del ipn.</w:t>
      </w:r>
    </w:p>
    <w:p w:rsidR="0039581D" w:rsidRDefault="0039581D" w:rsidP="0039581D">
      <w:r>
        <w:t>ya tienes el servicio social.</w:t>
      </w:r>
    </w:p>
    <w:p w:rsidR="0039581D" w:rsidRDefault="0039581D" w:rsidP="0039581D">
      <w:r>
        <w:t>deila este video para que alguien más le llegue mi video.</w:t>
      </w:r>
    </w:p>
    <w:p w:rsidR="0039581D" w:rsidRDefault="0039581D" w:rsidP="0039581D">
      <w:r>
        <w:t>las ventajas de tener telefonia ip, aunque pareciera que es cara las empresas multinacionales ahorran dinero con la telefonia ip, ya que pueden conectar todas sus sucursales olvidándose de los costos de las llamadas de larga distancia, y como ponen solo cable pueden pasar voz y datos no tienen que tener cableados independientes.</w:t>
      </w:r>
    </w:p>
    <w:p w:rsidR="0039581D" w:rsidRDefault="0039581D" w:rsidP="0039581D">
      <w:r>
        <w:t>la seguridad es un apartado muy importante en la voz por ip, porque puede ser igual o aún más seguro que las llamadas tradicionales con el cifrado adecuado.</w:t>
      </w:r>
    </w:p>
    <w:p w:rsidR="0039581D" w:rsidRDefault="0039581D" w:rsidP="0039581D">
      <w:r>
        <w:t>y también es que la telefonia ip está diseñada para poder controlarla completamente, desde grabaciones hasta estadísticas detalladas.</w:t>
      </w:r>
    </w:p>
    <w:p w:rsidR="0039581D" w:rsidRDefault="0039581D" w:rsidP="0039581D">
      <w:r>
        <w:lastRenderedPageBreak/>
        <w:t>y el último punto a destacar es la adaptación a trabajo en línea, porque puedes llevarte tu extensión o línea telefónica a cualquier lado si tienes internet.</w:t>
      </w:r>
    </w:p>
    <w:p w:rsidR="0039581D" w:rsidRDefault="0039581D" w:rsidP="0039581D">
      <w:r>
        <w:t>mañana hablaremos si el sofón va a sustituir a los teléfonos ip tradicionales, recuerda nosotros somos instel y nos vemos en el siguiente video.</w:t>
      </w:r>
    </w:p>
    <w:p w:rsidR="0039581D" w:rsidRDefault="0039581D" w:rsidP="0039581D">
      <w:r>
        <w:t>amigo, no te preocupes, ¿quién necesita la tonta o nán cuando tienes al confiable y responsable politécnico?</w:t>
      </w:r>
    </w:p>
    <w:p w:rsidR="0039581D" w:rsidRDefault="0039581D" w:rsidP="0039581D">
      <w:r>
        <w:rPr>
          <w:rFonts w:hint="eastAsia"/>
        </w:rPr>
        <w:t>¿</w:t>
      </w:r>
      <w:r>
        <w:t>qué te parecería entrar a un lugar donde serás la élite?</w:t>
      </w:r>
    </w:p>
    <w:p w:rsidR="0039581D" w:rsidRDefault="0039581D" w:rsidP="0039581D">
      <w:r>
        <w:t>yo me muevo con matemáticas y perfección.</w:t>
      </w:r>
    </w:p>
    <w:p w:rsidR="0039581D" w:rsidRDefault="0039581D" w:rsidP="0039581D">
      <w:r>
        <w:t>aquí dice que tienes una carrera en homeopatía.</w:t>
      </w:r>
    </w:p>
    <w:p w:rsidR="0039581D" w:rsidRDefault="0039581D" w:rsidP="0039581D">
      <w:r>
        <w:t>ignora eso, no sé quién lo puso.</w:t>
      </w:r>
    </w:p>
    <w:p w:rsidR="0039581D" w:rsidRDefault="0039581D" w:rsidP="0039581D">
      <w:r>
        <w:t>ok, pero tus egresados ganan bastante bien, ¿verdad? sí, es altamente probable.</w:t>
      </w:r>
    </w:p>
    <w:p w:rsidR="0039581D" w:rsidRDefault="0039581D" w:rsidP="0039581D">
      <w:r>
        <w:t>sobre todo si eliges una de mis ingenierías.</w:t>
      </w:r>
    </w:p>
    <w:p w:rsidR="0039581D" w:rsidRDefault="0039581D" w:rsidP="0039581D">
      <w:r>
        <w:rPr>
          <w:rFonts w:hint="eastAsia"/>
        </w:rPr>
        <w:t>¿</w:t>
      </w:r>
      <w:r>
        <w:t>le entras?</w:t>
      </w:r>
    </w:p>
    <w:p w:rsidR="0039581D" w:rsidRDefault="0039581D" w:rsidP="0039581D">
      <w:r>
        <w:t>pues sí, yo creo que sí.</w:t>
      </w:r>
    </w:p>
    <w:p w:rsidR="0039581D" w:rsidRDefault="0039581D" w:rsidP="0039581D">
      <w:r>
        <w:rPr>
          <w:rFonts w:hint="eastAsia"/>
        </w:rPr>
        <w:t>¡</w:t>
      </w:r>
      <w:r>
        <w:t>excelente! ¿vas a llegar lejos, muchacho?</w:t>
      </w:r>
    </w:p>
    <w:p w:rsidR="0039581D" w:rsidRDefault="0039581D" w:rsidP="0039581D">
      <w:r>
        <w:t>conoces a baldor?</w:t>
      </w:r>
    </w:p>
    <w:p w:rsidR="0039581D" w:rsidRDefault="0039581D" w:rsidP="0039581D">
      <w:r>
        <w:t>pues él se volvió loco por leer esto.</w:t>
      </w:r>
    </w:p>
    <w:p w:rsidR="0039581D" w:rsidRDefault="0039581D" w:rsidP="0039581D">
      <w:r>
        <w:t>déjame decirte algo más, firmar conmigo.</w:t>
      </w:r>
    </w:p>
    <w:p w:rsidR="0039581D" w:rsidRDefault="0039581D" w:rsidP="0039581D">
      <w:r>
        <w:t>es aceptar una nueva vida completamente llena de riesgos.</w:t>
      </w:r>
    </w:p>
    <w:p w:rsidR="0039581D" w:rsidRDefault="0039581D" w:rsidP="0039581D">
      <w:r>
        <w:t>lo que necesitamos es que hagas las cosas muy bien, necesitamos gente perfecta, porque no siempre calcula lo mal hecho.</w:t>
      </w:r>
    </w:p>
    <w:p w:rsidR="0039581D" w:rsidRDefault="0039581D" w:rsidP="0039581D">
      <w:r>
        <w:t>un error podría llevar al mundo al borde del colapso, y no queremos que pase eso.</w:t>
      </w:r>
    </w:p>
    <w:p w:rsidR="0039581D" w:rsidRDefault="0039581D" w:rsidP="0039581D">
      <w:r>
        <w:rPr>
          <w:rFonts w:hint="eastAsia"/>
        </w:rPr>
        <w:t>¿</w:t>
      </w:r>
      <w:r>
        <w:t>me entiendes? ¡muy bien! ¡bienvenido a bordo! vas a necesitar este mito portaplanos de aquí en adelante, y también tendrás que conseguir una bata y obviamente no el calculador electrónico.</w:t>
      </w:r>
    </w:p>
    <w:p w:rsidR="0039581D" w:rsidRDefault="0039581D" w:rsidP="0039581D">
      <w:r>
        <w:t>que tiene de bueno comprar un iphone en lugar de un android.</w:t>
      </w:r>
    </w:p>
    <w:p w:rsidR="0039581D" w:rsidRDefault="0039581D" w:rsidP="0039581D">
      <w:r>
        <w:t>número uno, el bloodware.</w:t>
      </w:r>
    </w:p>
    <w:p w:rsidR="0039581D" w:rsidRDefault="0039581D" w:rsidP="0039581D">
      <w:r>
        <w:t>algo que pasa en android y que nos molesta prácticamente a todos es que no importa que teléfono tengas, ya sea puede ser un gama baja, el gama baja, más gama baja que te puedas encontrar, hasta el teléfono más caro, más gama alta que te puedas encontrar en android, tiene aplicaciones, o bueno, puede tener aplicaciones instaladas, pre-instaladas, que no vienen en el sistema por defecto.</w:t>
      </w:r>
    </w:p>
    <w:p w:rsidR="0039581D" w:rsidRDefault="0039581D" w:rsidP="0039581D">
      <w:r>
        <w:lastRenderedPageBreak/>
        <w:t>y que lamentablemente la mayoría de las veces no podemos borrar.</w:t>
      </w:r>
    </w:p>
    <w:p w:rsidR="0039581D" w:rsidRDefault="0039581D" w:rsidP="0039581D">
      <w:r>
        <w:t>desde el app de telsel, demos de juegos y hasta la propia facebook.</w:t>
      </w:r>
    </w:p>
    <w:p w:rsidR="0039581D" w:rsidRDefault="0039581D" w:rsidP="0039581D">
      <w:r>
        <w:t>mientras que en iphone no pasa.</w:t>
      </w:r>
    </w:p>
    <w:p w:rsidR="0039581D" w:rsidRDefault="0039581D" w:rsidP="0039581D">
      <w:r>
        <w:t>número dos, mantienen la calidad en todos sus equipos.</w:t>
      </w:r>
    </w:p>
    <w:p w:rsidR="0039581D" w:rsidRDefault="0039581D" w:rsidP="0039581D">
      <w:r>
        <w:t>y con esto me refiero a que ya sea que compres el iphone más barato actual o el más caro o el ipad más barato, que bueno, aquí estamos hablando exclusivamente del iphone, pero también pasan el ipad, no importa cuál compres, siempre vas a tener una muy buena calidad.</w:t>
      </w:r>
    </w:p>
    <w:p w:rsidR="0039581D" w:rsidRDefault="0039581D" w:rsidP="0039581D">
      <w:r>
        <w:t>y con calidad me refiero a cuatro cosas.</w:t>
      </w:r>
    </w:p>
    <w:p w:rsidR="0039581D" w:rsidRDefault="0039581D" w:rsidP="0039581D">
      <w:r>
        <w:t>la primera es el procesador, porque prácticamente vas a tener la misma potencia, por lo menos en esa generación, que el teléfono más caro que haya.</w:t>
      </w:r>
    </w:p>
    <w:p w:rsidR="0039581D" w:rsidRDefault="0039581D" w:rsidP="0039581D">
      <w:r>
        <w:t>la segunda es la pantalla, ya sea que tengamos una pantalla ips o oled, van a ser de buena calidad.</w:t>
      </w:r>
    </w:p>
    <w:p w:rsidR="0039581D" w:rsidRDefault="0039581D" w:rsidP="0039581D">
      <w:r>
        <w:t>número tres, vamos a tener una buena cámara, no importa que sea un teléfono con una sola cámara, como el iphone se, sabemos que es muy buena, podemos no tener muchas opciones, pero la cámara que tiene es de muy buena calidad.</w:t>
      </w:r>
    </w:p>
    <w:p w:rsidR="0039581D" w:rsidRDefault="0039581D" w:rsidP="0039581D">
      <w:r>
        <w:t>y número cuatro, no importa que teléfono tengamos, si uno barato para hacer iphone o el más caro, vamos a tener sí o sí suporte.</w:t>
      </w:r>
    </w:p>
    <w:p w:rsidR="0039581D" w:rsidRDefault="0039581D" w:rsidP="0039581D">
      <w:r>
        <w:t>ya lo de la batería y el diseño, pues puede variar, pero todo lo demás lo tenemos prácticamente asegurado.</w:t>
      </w:r>
    </w:p>
    <w:p w:rsidR="0039581D" w:rsidRDefault="0039581D" w:rsidP="0039581D">
      <w:r>
        <w:t>número tres, su ecosistema.</w:t>
      </w:r>
    </w:p>
    <w:p w:rsidR="0039581D" w:rsidRDefault="0039581D" w:rsidP="0039581D">
      <w:r>
        <w:t>no es la discusión que el ecosistema de apple es el mejor de todos, es el que más tiempo lleva de desarrollo y trabajo detrás, que cualquier otro.</w:t>
      </w:r>
    </w:p>
    <w:p w:rsidR="0039581D" w:rsidRDefault="0039581D" w:rsidP="0039581D">
      <w:r>
        <w:t>sí, puede que no tengamos lavadoras o refrigeradores, como samsung y lg lo tienen, pero bueno, apple no se expande a sus mercados.</w:t>
      </w:r>
    </w:p>
    <w:p w:rsidR="0039581D" w:rsidRDefault="0039581D" w:rsidP="0039581D">
      <w:r>
        <w:t>además de que la ventaja que tiene apple es que ellos desarrollan tanto su software como su hardware, esto nos asegura que el ecosistema y la sincronización van a ser de 10.</w:t>
      </w:r>
    </w:p>
    <w:p w:rsidR="0039581D" w:rsidRDefault="0039581D" w:rsidP="0039581D">
      <w:r>
        <w:t>además de que no vas a andar dependiendo como en android, y si tu fabricante ya adaptó tu teléfono para windows o windows, si sí lo recibe bien o si es compatible o si es funcional al completo o lo que sea.</w:t>
      </w:r>
    </w:p>
    <w:p w:rsidR="0039581D" w:rsidRDefault="0039581D" w:rsidP="0039581D">
      <w:r>
        <w:t>y sí, están las chromebooks, pero realmente no tienen mucho desarrollo, o por lo menos de momento no son una buena opción.</w:t>
      </w:r>
    </w:p>
    <w:p w:rsidR="0039581D" w:rsidRDefault="0039581D" w:rsidP="0039581D">
      <w:r>
        <w:t>número cuatro, las actualizaciones prolongadas.</w:t>
      </w:r>
    </w:p>
    <w:p w:rsidR="0039581D" w:rsidRDefault="0039581D" w:rsidP="0039581D">
      <w:r>
        <w:t>así como te comentaba hace ratito con la calidad de los productos, las actualizaciones creo que es un punto muy fuerte que tiene apple con sus dispositivos.</w:t>
      </w:r>
    </w:p>
    <w:p w:rsidR="0039581D" w:rsidRDefault="0039581D" w:rsidP="0039581D">
      <w:r>
        <w:lastRenderedPageBreak/>
        <w:t>pues no importa que iphone me compres, desde el ece hasta el iphone 12 pro max, yo voy a estar seguro de que mi teléfono se va a actualizar por lo menos 4 hasta 6 años.</w:t>
      </w:r>
    </w:p>
    <w:p w:rsidR="0039581D" w:rsidRDefault="0039581D" w:rsidP="0039581D">
      <w:r>
        <w:t>cosa que en android depende totalmente del fabricante, porque pueden actualizar desde un año hasta dos o hasta tres.</w:t>
      </w:r>
    </w:p>
    <w:p w:rsidR="0039581D" w:rsidRDefault="0039581D" w:rsidP="0039581D">
      <w:r>
        <w:t>y si no estoy mal, los fabricantes que más actualizan, a de hoy sus gama alta son samsung, google y oneplus, que actualizan tres años y cuatro de parches de seguridad.</w:t>
      </w:r>
    </w:p>
    <w:p w:rsidR="0039581D" w:rsidRDefault="0039581D" w:rsidP="0039581D">
      <w:r>
        <w:t>y sí, ya sé que los pixel 6 rumora que van a actualizar desde cinco hasta seis años, pero todavía no salen en el momento en el que estoy subiendo este video.</w:t>
      </w:r>
    </w:p>
    <w:p w:rsidR="0039581D" w:rsidRDefault="0039581D" w:rsidP="0039581D">
      <w:r>
        <w:t>número cinco, las apps nativas.</w:t>
      </w:r>
    </w:p>
    <w:p w:rsidR="0039581D" w:rsidRDefault="0039581D" w:rsidP="0039581D">
      <w:r>
        <w:t>alguna vez te ha pasado que estás hablando con alguien que tiene iphone, y por alguna u otra razón sale el tema de, no sé, vamos a hacer una videollamada y le preguntas, oye, ¿con qué la quieres hacer?</w:t>
      </w:r>
    </w:p>
    <w:p w:rsidR="0039581D" w:rsidRDefault="0039581D" w:rsidP="0039581D">
      <w:r>
        <w:rPr>
          <w:rFonts w:hint="eastAsia"/>
        </w:rPr>
        <w:t>¿</w:t>
      </w:r>
      <w:r>
        <w:t>y ellos te responden?</w:t>
      </w:r>
    </w:p>
    <w:p w:rsidR="0039581D" w:rsidRDefault="0039581D" w:rsidP="0039581D">
      <w:r>
        <w:t>oye, ¿tienes facetime?</w:t>
      </w:r>
    </w:p>
    <w:p w:rsidR="0039581D" w:rsidRDefault="0039581D" w:rsidP="0039581D">
      <w:r>
        <w:t>querido dios sé que he sido una perra casi toda mi vida y fui cruel con lexi y mi familia y a verdad lo siento mucho pero por favor dios te arruego que no me dejes morir esta noche.</w:t>
      </w:r>
    </w:p>
    <w:p w:rsidR="0039581D" w:rsidRDefault="0039581D" w:rsidP="0039581D">
      <w:r>
        <w:t>acompáñame en un recorrido por la sm.</w:t>
      </w:r>
    </w:p>
    <w:p w:rsidR="0039581D" w:rsidRDefault="0039581D" w:rsidP="0039581D">
      <w:r>
        <w:t>mejor conocida como escuela superior de medicina del ipn.</w:t>
      </w:r>
    </w:p>
    <w:p w:rsidR="0039581D" w:rsidRDefault="0039581D" w:rsidP="0039581D">
      <w:r>
        <w:t>nos encontramos con la entrada en donde te piden tu prevencial regularmente.</w:t>
      </w:r>
    </w:p>
    <w:p w:rsidR="0039581D" w:rsidRDefault="0039581D" w:rsidP="0039581D">
      <w:r>
        <w:t>seguimos caminando, se encuentra el hall o edificio de gobierno que es muy característico, casi todos se toman fotos aquí cuando se graduan o en cualquier momento de la carrera la verdad es muy factible para tomar fotos.</w:t>
      </w:r>
    </w:p>
    <w:p w:rsidR="0039581D" w:rsidRDefault="0039581D" w:rsidP="0039581D">
      <w:r>
        <w:t>tenemos aquí este pasillo que he recorrido muchas veces, esta es la parte trasera de lo que es el área donde venden informes, libros, que se encuentra en la parte interior del hall.</w:t>
      </w:r>
    </w:p>
    <w:p w:rsidR="0039581D" w:rsidRDefault="0039581D" w:rsidP="0039581D">
      <w:r>
        <w:t>seguimos caminando y esa que ven al fondo es la biblioteca, se encuentra abierta todos los días y regularmente la cierran solo en épocas de exámenes, debido a que ahí aplican exámenes porque también hay áreas de cómputo.</w:t>
      </w:r>
    </w:p>
    <w:p w:rsidR="0039581D" w:rsidRDefault="0039581D" w:rsidP="0039581D">
      <w:r>
        <w:t>en esta ocasión tenía laboratorio de farmas, tuvo que subir tres pisos pero les comento aquí en este edificio, en el edificio 70, en la planta baja se encuentra el amfiteatro, últimamente ya no he ido, más que el primer semestre, la verdad es una experiencia muy padre.</w:t>
      </w:r>
    </w:p>
    <w:p w:rsidR="0039581D" w:rsidRDefault="0039581D" w:rsidP="0039581D">
      <w:r>
        <w:t>en este primer piso tuve mis clases de histología y sin más recuerdo, ahí también se encuentra el laboratorio de histo, sino es que en segundo piso, bueno este es el segundo piso, ahí sí estoy segura que tomé bioquímica 2 y también se encontraban los laboratorios de bioca dos.</w:t>
      </w:r>
    </w:p>
    <w:p w:rsidR="0039581D" w:rsidRDefault="0039581D" w:rsidP="0039581D">
      <w:r>
        <w:t>les digo que esto pasó en tercer semestre, lo de bioca en segundo semestre histo, entonces tengo vagos recuerdos, hay unas áreas prefabricadas que es en las que mayormente tomo clases ahorita.</w:t>
      </w:r>
    </w:p>
    <w:p w:rsidR="0039581D" w:rsidRDefault="0039581D" w:rsidP="0039581D">
      <w:r>
        <w:lastRenderedPageBreak/>
        <w:t>aquí siempre me gusta mirar sobre este vidrio porque en la mañana o sea toma, se torna el sol y ilumina a los árboles de una manera muy muy cool.</w:t>
      </w:r>
    </w:p>
    <w:p w:rsidR="0039581D" w:rsidRDefault="0039581D" w:rsidP="0039581D">
      <w:r>
        <w:t xml:space="preserve">aquí seguía caminando para encontrar a mi laboratorio que fue la primera vez que llegué, aquí casi casi, entraba otro laboratorio que no era mío, a mí me toca al fondo, entonces una vez que llegué ahí empezamos a trabajar, hicimos cálculos, tenemos que anotar todo el quizarro, todo el material que usamos, ahí ya habíamos sacado la práctica, hicimos usar la imagen, la verdad es que no pude grabarla, seguimos, me gusta mucho esa vegetación que todos encuentren en colores verdes, aquí es otra vista del hall o edificio de gobierno en donde se encuentran unas pequeñas bancas donde tú puedes ir a hacer tus trabajos, pues están en tiempos libres, solo que lo que la desventaja que yo veo es que tienes que llegar temprano para ganarlas o si tienes mucha suerte o si es entre clases, puedes encontrar las libres, aquí encontramos este camino que es hacia el auditorio y en la parte derecha, de la salida al auditorio, se encuentra en una cafetería, la escuela cuenta con dos cafeterías, la primera se encuentra justo donde les expliqué que estaba la biblioteca en frente y esta es la segunda, entonces aquí tenemos el auditorio en donde se presentan los ponentes para dar conferencias, ahí también se hacen avisos, no sé si supieron pero hubo un paro, hubo un paro de actividades, entonces cuando regresamos hubo una junta con la directora, entonces ahí nos reunimos, también ahí hacen aplicación de exámenes cuando son grupos muy grandes, aquí entramos al interior del hall, me gusta aquí siempre que hay un mural en donde de hecho también tengo una foto, si miramos hacia arriba tenemos tres pisos del hall, aquí estamos en la planta baja, después tuve que subir al segundo piso para tomar mi clase de genética, estuvo muy interesante, vimos el tema de acondroplacias, algo muy interesante es que lo tomas en quinto semestre pero solamente son dos parciales, así que te libras dos meses de genética, después bajé, es muy cansado y este edificio me trae recuerdos porque en tercer piso y en segundo piso hay áreas de cómputo, entonces ahí tome informática en cuarto semestre y también los exámenes mayormente te los aplican en línea pero en las compus de la escuela, entonces tienes que subir todas esas escaleras para hacer tus exámenes, aquí es una imagen de vitamina a que vi en nutriología, estas son las canchas que en este horario en el que yo estaba pasando por ahí, estaba muy solitario pero por lo regular hay muchos compañeros jugando fútbol, basquetbol o lo que se les ocurra, también hay unas barditas en los laterales, bueno al costado de las canchas está el edificio de posgrado en donde se realizan todas las investigaciones de la escuela y así, también hay un auditorio en segundo piso en donde he tomado algunas conferencias, en cada edificio por lo regular hay como barditas en donde tú puedes pasar tus ratos libres, aquí seguimos caminando por un pequeño atajo que le llamo yo porque al terminar mi clase de farmacología que termina las once tengo que correr para ganar lugares en nutriología y esto es muy útil, me gusta mucho que siempre hay personas aquí trabajando que se encargan de irrigar todas las plantitas, entonces es un ambiente de la verdad muy tranquilo aunque caótico en exámenes, otra cosa que les comento al final de este caminito bueno yo ya me iba hacia mi clase pero dije no, no, tengo que aprovechar que no hay tanta gente entonces seguí, van a encontrar unas áreas recreativas entre comillas porque le dicen los pastos, ok, cuando yo entré en primer semestre estaban cerrados que por una plaga de abejas pero en este momento se encuentran abiertos entonces aquí es un bonito lugar para pasar el rato, para estar descansando pues lleva una sabanita, te acuestas ahí por lo regular no está muy lleno y está amplio el lugar, entonces aquí nos regresamos, tuve mi clase de anatopatología me gusta mucho que hay jacarandas, les digo, todos estos árboles y así terminó mi día la verdad es que es algo pesadito pero es una escuela muy bonita, también al final de aquí se </w:t>
      </w:r>
      <w:r>
        <w:lastRenderedPageBreak/>
        <w:t>me olvido grabar pero hay unas palapas, me gusta mucho la escuela, no es tan grande ni tan pequeña, te quiero mucho</w:t>
      </w:r>
    </w:p>
    <w:p w:rsidR="0039581D" w:rsidRDefault="0039581D" w:rsidP="0039581D">
      <w:r>
        <w:t>el poderosísimo instituto politécnico nacional es la número 3 del top 100 de las mejores universidades de méxico.</w:t>
      </w:r>
    </w:p>
    <w:p w:rsidR="0039581D" w:rsidRDefault="0039581D" w:rsidP="0039581D">
      <w:r>
        <w:t>aquí está su página de internet por si quieres checarla, es una universidad pública.</w:t>
      </w:r>
    </w:p>
    <w:p w:rsidR="0039581D" w:rsidRDefault="0039581D" w:rsidP="0039581D">
      <w:r>
        <w:t>y va a tener segunda vuelta este 2024.</w:t>
      </w:r>
    </w:p>
    <w:p w:rsidR="0039581D" w:rsidRDefault="0039581D" w:rsidP="0039581D">
      <w:r>
        <w:t>si quieres más informes, vándame un mensaje al whatsapp que voy a publicar aquí en los comentarios para que te prepare para la segunda vuelta del ipn.</w:t>
      </w:r>
    </w:p>
    <w:p w:rsidR="0039581D" w:rsidRDefault="0039581D" w:rsidP="0039581D">
      <w:r>
        <w:t>y es que en el poli un semestre falté a todas las materias y la única que pasé fue porque todo el grupo pagó para pasar si no no hay explicación del por qué yo pasé con 10 wey y te juro que yo fui el peor estudiante saqué 0 saqué 0 en todas la única que saqué 10 fue en una materia que nunca tome clase nunca presenté en un examen o sea lo que me estás tratando de decir es que seguramente porque el grupo se puso de acuerdo y pagó eso y el profesor pues lo que hizo fue ahí no va a estar bien aquí me pago no más paso todo el grupo exactamente y chila está la educación en méxico y es la carrera no mames claro wey ojalá espero que eso no pase</w:t>
      </w:r>
    </w:p>
    <w:p w:rsidR="0039581D" w:rsidRDefault="0039581D" w:rsidP="0039581D">
      <w:r>
        <w:t>si quieres estudiar en el politécnico, aquí te van unos datos que te van a saber el pellejo para empezar a socializar cuando ingreses allá.</w:t>
      </w:r>
    </w:p>
    <w:p w:rsidR="0039581D" w:rsidRDefault="0039581D" w:rsidP="0039581D">
      <w:r>
        <w:t>el poli o el instituto politécnico nacional es una de las casas de estudio más importantes de méxico.</w:t>
      </w:r>
    </w:p>
    <w:p w:rsidR="0039581D" w:rsidRDefault="0039581D" w:rsidP="0039581D">
      <w:r>
        <w:t>su lema, la técnica al servicio de la patria, se ha convertido en un semillero de mentes, emprendedoras e impulsoras de la sociedad mexicana.</w:t>
      </w:r>
    </w:p>
    <w:p w:rsidR="0039581D" w:rsidRDefault="0039581D" w:rsidP="0039581D">
      <w:r>
        <w:rPr>
          <w:rFonts w:hint="eastAsia"/>
        </w:rPr>
        <w:t>¿</w:t>
      </w:r>
      <w:r>
        <w:t>recuerdo que hubo un momento en que el poli hacía cualquier cosa a base de nopal?</w:t>
      </w:r>
    </w:p>
    <w:p w:rsidR="0039581D" w:rsidRDefault="0039581D" w:rsidP="0039581D">
      <w:r>
        <w:rPr>
          <w:rFonts w:hint="eastAsia"/>
        </w:rPr>
        <w:t>¿</w:t>
      </w:r>
      <w:r>
        <w:t>se dieron cuenta también?</w:t>
      </w:r>
    </w:p>
    <w:p w:rsidR="0039581D" w:rsidRDefault="0039581D" w:rsidP="0039581D">
      <w:r>
        <w:t>bueno, se fundó el 1 de enero de 1936 por el entonces presidente lázaro cardenas del río y con el apoyo del entonces senador juan de diosvates.</w:t>
      </w:r>
    </w:p>
    <w:p w:rsidR="0039581D" w:rsidRDefault="0039581D" w:rsidP="0039581D">
      <w:r>
        <w:t>su logotipo es bastante peculiar y con un significado muy profundo, así que ahí te va.</w:t>
      </w:r>
    </w:p>
    <w:p w:rsidR="0039581D" w:rsidRDefault="0039581D" w:rsidP="0039581D">
      <w:r>
        <w:t>el engrenaje representa la ingeniería y las ciencias físico-matemáticas que las fundamenta.</w:t>
      </w:r>
    </w:p>
    <w:p w:rsidR="0039581D" w:rsidRDefault="0039581D" w:rsidP="0039581D">
      <w:r>
        <w:t>el matras en el centroceñido de una serpiente representa las ciencias médicas biológicas.</w:t>
      </w:r>
    </w:p>
    <w:p w:rsidR="0039581D" w:rsidRDefault="0039581D" w:rsidP="0039581D">
      <w:r>
        <w:t>la balanza en equilibrio representa las ciencias sociales y administrativas.</w:t>
      </w:r>
    </w:p>
    <w:p w:rsidR="0039581D" w:rsidRDefault="0039581D" w:rsidP="0039581D">
      <w:r>
        <w:t>la torre emula las ciencias de construcción e ingeniería civil.</w:t>
      </w:r>
    </w:p>
    <w:p w:rsidR="0039581D" w:rsidRDefault="0039581D" w:rsidP="0039581D">
      <w:r>
        <w:t>por último y consolidando los elementos, aparecen las siglas ipn.</w:t>
      </w:r>
    </w:p>
    <w:p w:rsidR="0039581D" w:rsidRDefault="0039581D" w:rsidP="0039581D">
      <w:r>
        <w:t>y bueno, si no te lo mencioné, nosotros impartimos cursos de preparación para aplicar al poli.</w:t>
      </w:r>
    </w:p>
    <w:p w:rsidR="0039581D" w:rsidRDefault="0039581D" w:rsidP="0039581D">
      <w:r>
        <w:t>y la verdad es que te garantizamos que entras, que te quedas, te lo prometemos.</w:t>
      </w:r>
    </w:p>
    <w:p w:rsidR="0039581D" w:rsidRDefault="0039581D" w:rsidP="0039581D">
      <w:r>
        <w:lastRenderedPageBreak/>
        <w:t>así que si te interesa o conoces a alguien, puedes llamarnos al número que está en nuestra biografía.</w:t>
      </w:r>
    </w:p>
    <w:p w:rsidR="0039581D" w:rsidRDefault="0039581D" w:rsidP="0039581D">
      <w:r>
        <w:t>también por cierto estamos en facebook.</w:t>
      </w:r>
    </w:p>
    <w:p w:rsidR="0039581D" w:rsidRDefault="0039581D" w:rsidP="0039581D">
      <w:r>
        <w:t>oh si, lo vale.</w:t>
      </w:r>
    </w:p>
    <w:p w:rsidR="0039581D" w:rsidRDefault="0039581D" w:rsidP="0039581D">
      <w:r>
        <w:t>a ver martínez, no veo con un video de profesores en este momento, pues como saben se abicina la entrada a clases que inicie el próximo lunes y yo como una persona no experimental dentro del ámbito social en la escuela, vengo aquí en ese video para artes ciertos consejos que te pueden ayudar a suscribir a la poderosísima alma mater.</w:t>
      </w:r>
    </w:p>
    <w:p w:rsidR="0039581D" w:rsidRDefault="0039581D" w:rsidP="0039581D">
      <w:r>
        <w:t>no amigo, no porque sacaste 120 aciertos significa que vas a ser bueno, muchas veces esas personas son las primeras personas que terminan en canchas y se pierden y se vuelven fósiles y no terminan la vocacional como en 5 años.</w:t>
      </w:r>
    </w:p>
    <w:p w:rsidR="0039581D" w:rsidRDefault="0039581D" w:rsidP="0039581D">
      <w:r>
        <w:t>pero en el politécnico un 6, a veces un 2 es un 10 en otra escuela, entonces de verdad aprecia muchísimo tus 6.</w:t>
      </w:r>
    </w:p>
    <w:p w:rsidR="0039581D" w:rsidRDefault="0039581D" w:rsidP="0039581D">
      <w:r>
        <w:t>las escuelas del politécnico tienen mucha fama de que existen los porros aún.</w:t>
      </w:r>
    </w:p>
    <w:p w:rsidR="0039581D" w:rsidRDefault="0039581D" w:rsidP="0039581D">
      <w:r>
        <w:t>si te empiezan a hablar de que te oye, unete, oye compañero, unete a nuestro colectivo, bro pasate de lejos, pasate de largo, no les das caso.</w:t>
      </w:r>
    </w:p>
    <w:p w:rsidR="0039581D" w:rsidRDefault="0039581D" w:rsidP="0039581D">
      <w:r>
        <w:t>si vienes de alguna escuela de pago, de alguna escuela que era muy estricta en cuanto a las reglas, poli va a ser muy liberal contigo.</w:t>
      </w:r>
    </w:p>
    <w:p w:rsidR="0039581D" w:rsidRDefault="0039581D" w:rsidP="0039581D">
      <w:r>
        <w:t>o tanto, porque muchas escuelas no tienen puerta abierta, entonces no vas a tener tantas libertades, pero por ejemplo nadie te engañe si no entras a clase, nadie te dice que has tu tarea, nadie te dice nada, nadie te obliga a nada, tú estás ahí porque quieres.</w:t>
      </w:r>
    </w:p>
    <w:p w:rsidR="0039581D" w:rsidRDefault="0039581D" w:rsidP="0039581D">
      <w:r>
        <w:t>va a ser un poco extraño que mientras todos están en el laboratorio de inglés, tú estás jugando fronton en canchas, entonces 2 o 3 veces al mes está bien, pero de verdad que no se te da costumbre saltarte a clases.</w:t>
      </w:r>
    </w:p>
    <w:p w:rsidR="0039581D" w:rsidRDefault="0039581D" w:rsidP="0039581D">
      <w:r>
        <w:t>si eres de boca 9, uye.</w:t>
      </w:r>
    </w:p>
    <w:p w:rsidR="0039581D" w:rsidRDefault="0039581D" w:rsidP="0039581D">
      <w:r>
        <w:t>uye de ahí.</w:t>
      </w:r>
    </w:p>
    <w:p w:rsidR="0039581D" w:rsidRDefault="0039581D" w:rsidP="0039581D">
      <w:r>
        <w:t>te lo pido por favor.</w:t>
      </w:r>
    </w:p>
    <w:p w:rsidR="0039581D" w:rsidRDefault="0039581D" w:rsidP="0039581D">
      <w:r>
        <w:t>disfruta mucho tus salidas con compañeros, disfruta salir los viernes, disfrute esos lugares en mala muerte como curda, como todos esos lugares donde no te piden ir a entrar, pero con responsabilidad por favor no consumas demasiado alcohol ni demasiadas drogas.</w:t>
      </w:r>
    </w:p>
    <w:p w:rsidR="0039581D" w:rsidRDefault="0039581D" w:rsidP="0039581D">
      <w:r>
        <w:t>mucho ojo con lo que comes en las cafeterías del poli, tiene mala fama y si es a mala fama si existe, si salen gusanos, si hay comida de chava a perder, entonces toma tus precauciones.</w:t>
      </w:r>
    </w:p>
    <w:p w:rsidR="0039581D" w:rsidRDefault="0039581D" w:rsidP="0039581D">
      <w:r>
        <w:t>que vas a entrar primero, segundo o a lo mejor ya estás o a lo mejor justo este semestre vas a iniciar tu carrera técnica, no te dejes guiar, no le escogas una carrera técnica solo por lo que dicen si es la más popular o no sé es que es la mejor en matemáticas, no te dejes guiar por ningún comentario extra, tú elige tu carrera técnica en base a lo que tú quieres.</w:t>
      </w:r>
    </w:p>
    <w:p w:rsidR="0039581D" w:rsidRDefault="0039581D" w:rsidP="0039581D">
      <w:r>
        <w:lastRenderedPageBreak/>
        <w:t>de verdad no le tengas miedo a los profes, sé que pueda apantallar mucho el profe que llega con su carpetita, con su bigote y su sombrero y dice no es que nadie pasa mi materia, no le tengas miedo.</w:t>
      </w:r>
    </w:p>
    <w:p w:rsidR="0039581D" w:rsidRDefault="0039581D" w:rsidP="0039581D">
      <w:r>
        <w:t>por favor no me apoyes la corrupción en el poli técnico, a que me refiero con esto?</w:t>
      </w:r>
    </w:p>
    <w:p w:rsidR="0039581D" w:rsidRDefault="0039581D" w:rsidP="0039581D">
      <w:r>
        <w:t>no pagues por materias, no pagues por pasar, no pagues a fósiles que te venden extraordinarios pasados o ets pasados, ponte a estudiar.</w:t>
      </w:r>
    </w:p>
    <w:p w:rsidR="0039581D" w:rsidRDefault="0039581D" w:rsidP="0039581D">
      <w:r>
        <w:t>digo en mis tiempos no sé ahora había muchos grupos de facebook donde pasaban guías de estudio y pasaban extraordinarios pasados, pero gratis, todo esto era gratis, de verdad no le pagues a alguien porque te pasen material que ya a lo mejor ya ni siquiera se ocupa.</w:t>
      </w:r>
    </w:p>
    <w:p w:rsidR="0039581D" w:rsidRDefault="0039581D" w:rsidP="0039581D">
      <w:r>
        <w:t>a las actividades culturales, apoya la danza, apoya la fea del libro, apoya a todos esos compañeros que están tratando de luchar en el poli por difundir cultura, porque muchas veces en zacateco pasa que no sé el grupo de contemporáneos va a bailar o que el grupo de música va a tocar y mucha gente no va, entonces de verdad si puedes apoyar las actividades culturales estarías súper cool porque neta se necesita mucho apoyo en el poli, de por si de la misma institución no hay apoyo a la actividad cultural, entonces tú como estudiante tú como compañero de verdad ve, veas sus presentaciones y de verdad apóyalos, todo es gratis.</w:t>
      </w:r>
    </w:p>
    <w:p w:rsidR="0039581D" w:rsidRDefault="0039581D" w:rsidP="0039581D">
      <w:r>
        <w:t>y pues nada, haz amigos, haz comunidad, va a haber gente muy ojete, va a haber gente muy envidiosa, va a haber mucha competencia pero pues el poli siempre destaca, el politécnico es una muy buena escuela, digo yo ya no estoy de ahí, por eso me salí y ahora estoy de la casa, ya te deseo lo mejor este año, sea el semestre en el que estés, te deseo lo mejor, échale todas las ganas y créeme, ese tts que no has pasado en dos años, ese extra, esa materia arrastrada, ese recurso de créeme que todo al final vas a poder con ello y al final en unos años nos vamos a ver y vas a estar titulado, egresado y trabajando, así que mucha fuerza.</w:t>
      </w:r>
    </w:p>
    <w:p w:rsidR="0039581D" w:rsidRDefault="0039581D" w:rsidP="0039581D">
      <w:r>
        <w:t>y pues nada martínez, espero estudie, espero sea responsable, nos vemos en el ets.</w:t>
      </w:r>
    </w:p>
    <w:p w:rsidR="0039581D" w:rsidRDefault="0039581D" w:rsidP="0039581D">
      <w:r>
        <w:t>de hecho ya no hay profesionalistas del ipn sin chamba, esos casi siempre salen y ya tienen chamba.</w:t>
      </w:r>
    </w:p>
    <w:p w:rsidR="0039581D" w:rsidRDefault="0039581D" w:rsidP="0039581D">
      <w:r>
        <w:t>esto, confirmo que es cierto,</w:t>
      </w:r>
    </w:p>
    <w:p w:rsidR="0039581D" w:rsidRDefault="0039581D" w:rsidP="0039581D">
      <w:r>
        <w:t>yo egresé de ingeniería mecatronica en el 2021.</w:t>
      </w:r>
    </w:p>
    <w:p w:rsidR="0039581D" w:rsidRDefault="0039581D" w:rsidP="0039581D">
      <w:r>
        <w:t>no he conocido a ningún compañero de mi generación que haya egresado que no haya conseguido trabajo.</w:t>
      </w:r>
    </w:p>
    <w:p w:rsidR="0039581D" w:rsidRDefault="0039581D" w:rsidP="0039581D">
      <w:r>
        <w:t>y la gran mayoría de ellos están en grandes empresas como ford, como continental, cisco.</w:t>
      </w:r>
    </w:p>
    <w:p w:rsidR="0039581D" w:rsidRDefault="0039581D" w:rsidP="0039581D">
      <w:r>
        <w:t>la verdad están en las mejores empresas de mecatronica.</w:t>
      </w:r>
    </w:p>
    <w:p w:rsidR="0039581D" w:rsidRDefault="0039581D" w:rsidP="0039581D">
      <w:r>
        <w:t>yo egresé de ingeniería mecatronica en el politécnico y yo también puse encontrado un buen trabajo.</w:t>
      </w:r>
    </w:p>
    <w:p w:rsidR="0039581D" w:rsidRDefault="0039581D" w:rsidP="0039581D">
      <w:r>
        <w:t>de hecho mi hermano egresó de cime a escapotzalco y también están en un buen trabajo.</w:t>
      </w:r>
    </w:p>
    <w:p w:rsidR="0039581D" w:rsidRDefault="0039581D" w:rsidP="0039581D">
      <w:r>
        <w:t>y de hecho el jefe que lo contrató también era de cime, pero de otra de cime-culwacán creo.</w:t>
      </w:r>
    </w:p>
    <w:p w:rsidR="0039581D" w:rsidRDefault="0039581D" w:rsidP="0039581D">
      <w:r>
        <w:lastRenderedPageBreak/>
        <w:t>entonces como anécdota te puedo contar que yo egresé literal al mes y medio ya estaba trabajando para la ford de kuautik land.</w:t>
      </w:r>
    </w:p>
    <w:p w:rsidR="0039581D" w:rsidRDefault="0039581D" w:rsidP="0039581D">
      <w:r>
        <w:t>ya se cuenta que yo entré y pues entré a mi primeridad de trabajo.</w:t>
      </w:r>
    </w:p>
    <w:p w:rsidR="0039581D" w:rsidRDefault="0039581D" w:rsidP="0039581D">
      <w:r>
        <w:t>entonces ahí me di cuenta que el manager o el jefe del sector era de verdad literal de mi misma escuela, de upita.</w:t>
      </w:r>
    </w:p>
    <w:p w:rsidR="0039581D" w:rsidRDefault="0039581D" w:rsidP="0039581D">
      <w:r>
        <w:t>y también me di cuenta que mucha gente que estaba en altos ramos, altos puestos de ahí como directores o jefes de operaciones, eran del politécnico nacional.</w:t>
      </w:r>
    </w:p>
    <w:p w:rsidR="0039581D" w:rsidRDefault="0039581D" w:rsidP="0039581D">
      <w:r>
        <w:t>entonces sí es bastante común que encuentres trabajo egresando de ahí.</w:t>
      </w:r>
    </w:p>
    <w:p w:rsidR="0039581D" w:rsidRDefault="0039581D" w:rsidP="0039581D">
      <w:r>
        <w:t>es por parte de lo renombre y como dato curioso yo actualmente soy anarista de datos.</w:t>
      </w:r>
    </w:p>
    <w:p w:rsidR="0039581D" w:rsidRDefault="0039581D" w:rsidP="0039581D">
      <w:r>
        <w:t>me di cuenta que una vez que mi equipo de trabajo con los otros personas que son de méxico, todos eran de unas escuelas muy muy buenas.</w:t>
      </w:r>
    </w:p>
    <w:p w:rsidR="0039581D" w:rsidRDefault="0039581D" w:rsidP="0039581D">
      <w:r>
        <w:t>o sea había gente de la gran mayoría son del tecnológico, del monterrey o del itam o de la unam.</w:t>
      </w:r>
    </w:p>
    <w:p w:rsidR="0039581D" w:rsidRDefault="0039581D" w:rsidP="0039581D">
      <w:r>
        <w:t>de esas tres son la gran mayoría de los que trabajan conmigo y había también uno que es otro del politécnico.</w:t>
      </w:r>
    </w:p>
    <w:p w:rsidR="0039581D" w:rsidRDefault="0039581D" w:rsidP="0039581D">
      <w:r>
        <w:t>entonces yo voy a sus perfiles así como es que hace cuenta que nos pasan como uno tipo dec de presentaciones y de cómo te llamas y así.</w:t>
      </w:r>
    </w:p>
    <w:p w:rsidR="0039581D" w:rsidRDefault="0039581D" w:rsidP="0039581D">
      <w:r>
        <w:t>y la gran mayoría eran de esas universidades.</w:t>
      </w:r>
    </w:p>
    <w:p w:rsidR="0039581D" w:rsidRDefault="0039581D" w:rsidP="0039581D">
      <w:r>
        <w:t>entonces yo me dijería, canijo, ¿por qué no hay gente de a lo mejor en este trabajo de la analista de datos del tecnológico de no sé, pachuca?</w:t>
      </w:r>
    </w:p>
    <w:p w:rsidR="0039581D" w:rsidRDefault="0039581D" w:rsidP="0039581D">
      <w:r>
        <w:t>o no hay gente de la ubm, o no hay gente de la universidad iselo, de la que sea.</w:t>
      </w:r>
    </w:p>
    <w:p w:rsidR="0039581D" w:rsidRDefault="0039581D" w:rsidP="0039581D">
      <w:r>
        <w:rPr>
          <w:rFonts w:hint="eastAsia"/>
        </w:rPr>
        <w:t>¿</w:t>
      </w:r>
      <w:r>
        <w:t>por qué nada más hay gente de universidades como top?</w:t>
      </w:r>
    </w:p>
    <w:p w:rsidR="0039581D" w:rsidRDefault="0039581D" w:rsidP="0039581D">
      <w:r>
        <w:t>entonces eso me llevó mucho la atención y esto pues quiero creer que confirma el hecho de que una universidad de renombre como el politécnico, una mitama o la que sea tec de monterrey, cita a ver las puertas, los reclutadores hasta el momento sí se dan cuenta de tu escuela y si la consideran, si la toman muy muy en cuenta para ese tipo de carreras.</w:t>
      </w:r>
    </w:p>
    <w:p w:rsidR="0039581D" w:rsidRDefault="0039581D" w:rsidP="0039581D">
      <w:r>
        <w:t>y no sé si tú eres el politécnico o regresaste, déjenme que abajo si también estás abogado conmigo, ¿cuál ha sido tu experiencia?</w:t>
      </w:r>
    </w:p>
    <w:p w:rsidR="0039581D" w:rsidRDefault="0039581D" w:rsidP="0039581D">
      <w:r>
        <w:t>si te costó mucho encontrar trabajo o no, a mí la verdad es que no y pues a la gente que he conocido tampoco.</w:t>
      </w:r>
    </w:p>
    <w:p w:rsidR="0039581D" w:rsidRDefault="0039581D" w:rsidP="0039581D">
      <w:r>
        <w:t>claro que no te dan trabajo de la noche a la mañana pero de verdad si empiezas a aplicar y empiezas a buscar oportunidades, yo no he encontrado alguien de mi escuela que no haya encontrado trabajo de mecatrónica del politécnico.</w:t>
      </w:r>
    </w:p>
    <w:p w:rsidR="0039581D" w:rsidRDefault="0039581D" w:rsidP="0039581D">
      <w:r>
        <w:lastRenderedPageBreak/>
        <w:t>si estás estudiando el politécnico sea la ingeniería que sea, o sea algunos dicen que en general mecatrónica es mejor que ingeniería en automatización, o que tal ingeniería da igual si estás en el politécnico estudiando ingeniería ya vas de ganar.</w:t>
      </w:r>
    </w:p>
    <w:p w:rsidR="0039581D" w:rsidRDefault="0039581D" w:rsidP="0039581D">
      <w:r>
        <w:t>entonces no te preocupes, enfócate si estás estudiando la carrera en el politécnico de estudiar bien tus materias, de pasar todas sus materias, porque eso sí también te quiero decir como que el precio oculto que yo pagué, es que de verdad me costó muchísimo trabajo terminar toda la licenciatura.</w:t>
      </w:r>
    </w:p>
    <w:p w:rsidR="0039581D" w:rsidRDefault="0039581D" w:rsidP="0039581D">
      <w:r>
        <w:t>si supone que eran de 5 años, yo terminé en 6 años, imagínate, le probé materias, me costaron muchísimo algunas materias y bueno ese es el precio a pagar por todo eso.</w:t>
      </w:r>
    </w:p>
    <w:p w:rsidR="0039581D" w:rsidRDefault="0039581D" w:rsidP="0039581D">
      <w:r>
        <w:t>entonces no todo es lo bien bonito, color de rosas, de verdad también hay unos precios ocultos que al menos tuve que pagar para tener la posición donde estoy.</w:t>
      </w:r>
    </w:p>
    <w:p w:rsidR="0039581D" w:rsidRDefault="0039581D" w:rsidP="0039581D">
      <w:r>
        <w:t>entonces echarle muchas ganas y eres del politécnico y nos vemos para la que sigan.</w:t>
      </w:r>
    </w:p>
    <w:p w:rsidR="0039581D" w:rsidRDefault="0039581D" w:rsidP="0039581D">
      <w:r>
        <w:rPr>
          <w:rFonts w:hint="eastAsia"/>
        </w:rPr>
        <w:t>¡</w:t>
      </w:r>
      <w:r>
        <w:t>no puede alcanzar! ¡si el se alcanza! ¡no te estreses! ¡conoce la oferta educativa que el politécnico tiene para ti! ¡no es tan difícil! ¡visita la expo profeciográfica 2025!</w:t>
      </w:r>
    </w:p>
    <w:p w:rsidR="0039581D" w:rsidRDefault="0039581D" w:rsidP="0039581D">
      <w:r>
        <w:t>hola, ¿en dónde estamos?</w:t>
      </w:r>
    </w:p>
    <w:p w:rsidR="0039581D" w:rsidRDefault="0039581D" w:rsidP="0039581D">
      <w:r>
        <w:t>en la escuela superior de cómputo.</w:t>
      </w:r>
    </w:p>
    <w:p w:rsidR="0039581D" w:rsidRDefault="0039581D" w:rsidP="0039581D">
      <w:r>
        <w:rPr>
          <w:rFonts w:hint="eastAsia"/>
        </w:rPr>
        <w:t>¿</w:t>
      </w:r>
      <w:r>
        <w:t>qué carrera estudia? estoy estudiando ingeniería de inteligencia artificial, una nueva carrera en el politécnico.</w:t>
      </w:r>
    </w:p>
    <w:p w:rsidR="0039581D" w:rsidRDefault="0039581D" w:rsidP="0039581D">
      <w:r>
        <w:t>oh, excelente, muy bien. dígame qué es lo que más le gusta estudiar esta carrera.</w:t>
      </w:r>
    </w:p>
    <w:p w:rsidR="0039581D" w:rsidRDefault="0039581D" w:rsidP="0039581D">
      <w:r>
        <w:t>lo que más me gusta es que, como esta carrera es nueva, pues cuando alguien me pregunta qué es lo que estoy estudiando, pues se quedan así como de no manches y qué es eso.</w:t>
      </w:r>
    </w:p>
    <w:p w:rsidR="0039581D" w:rsidRDefault="0039581D" w:rsidP="0039581D">
      <w:r>
        <w:t>y pues es muy padre ser parte de un inicio y más en tecnología.</w:t>
      </w:r>
    </w:p>
    <w:p w:rsidR="0039581D" w:rsidRDefault="0039581D" w:rsidP="0039581D">
      <w:r>
        <w:rPr>
          <w:rFonts w:hint="eastAsia"/>
        </w:rPr>
        <w:t>¿</w:t>
      </w:r>
      <w:r>
        <w:t>qué nos podría decir brevemente qué es la inteligencia artificial?</w:t>
      </w:r>
    </w:p>
    <w:p w:rsidR="0039581D" w:rsidRDefault="0039581D" w:rsidP="0039581D">
      <w:r>
        <w:t>ah, pues la inteligencia artificial es hacer que una máquina pueda tener el razonamiento de un humano, por ejemplo, pues nosotros somos personas orgánicas, inteligentes.</w:t>
      </w:r>
    </w:p>
    <w:p w:rsidR="0039581D" w:rsidRDefault="0039581D" w:rsidP="0039581D">
      <w:r>
        <w:t>entonces, la cosa con la inteligencia artificial es hacer que una máquina pueda pensar como un humano, pero como es una máquina, sería una inteligencia artificial.</w:t>
      </w:r>
    </w:p>
    <w:p w:rsidR="0039581D" w:rsidRDefault="0039581D" w:rsidP="0039581D">
      <w:r>
        <w:rPr>
          <w:rFonts w:hint="eastAsia"/>
        </w:rPr>
        <w:t>¿</w:t>
      </w:r>
      <w:r>
        <w:t>qué le recomendarían las nuevas generaciones de esta maravillosa y espectacular carrera?</w:t>
      </w:r>
    </w:p>
    <w:p w:rsidR="0039581D" w:rsidRDefault="0039581D" w:rsidP="0039581D">
      <w:r>
        <w:t>ah, pues que le echen muchas ganas y que, pues, el examen de admisión solo es el comienzo, porque pues ya estando aquí adentro es un mundo muy diferente y a veces pues te vas a decepcionar de ti mismo, pero pues siempre tienes que tener una moral y una ética, pues muy grande para poder seguir.</w:t>
      </w:r>
    </w:p>
    <w:p w:rsidR="0039581D" w:rsidRDefault="0039581D" w:rsidP="0039581D">
      <w:r>
        <w:rPr>
          <w:rFonts w:hint="eastAsia"/>
        </w:rPr>
        <w:lastRenderedPageBreak/>
        <w:t>¿</w:t>
      </w:r>
      <w:r>
        <w:t>materias que recomienden usted que deban dominar los jóvenes o por lo menos tener un buen manejo, un 90% antes de entrar a inteligencia artificial? primerito, este cálculo, cálculo diferencial, cálculo integral, deben de tener conocimiento en electrónica y también más que nada en programación, porque yo vengo de una escuela donde me enfoque más a la electrónica, entonces pues no me ayudó mucho al principio y los compañeros que si venían de una escuela dedicada a la programación, pues les iba muy bien.</w:t>
      </w:r>
    </w:p>
    <w:p w:rsidR="0039581D" w:rsidRDefault="0039581D" w:rsidP="0039581D">
      <w:r>
        <w:rPr>
          <w:rFonts w:hint="eastAsia"/>
        </w:rPr>
        <w:t>¿</w:t>
      </w:r>
      <w:r>
        <w:t>llegó uno de los mejores planteles del ipn?</w:t>
      </w:r>
    </w:p>
    <w:p w:rsidR="0039581D" w:rsidRDefault="0039581D" w:rsidP="0039581D">
      <w:r>
        <w:t>aquí te decimos cuáles son.</w:t>
      </w:r>
    </w:p>
    <w:p w:rsidR="0039581D" w:rsidRDefault="0039581D" w:rsidP="0039581D">
      <w:r>
        <w:t>el cesid 9 ha obtenido el primer lugar dentro de la prueba enlace durante los últimos años.</w:t>
      </w:r>
    </w:p>
    <w:p w:rsidR="0039581D" w:rsidRDefault="0039581D" w:rsidP="0039581D">
      <w:r>
        <w:t>puede considerarse el mejor bachillerato público del país.</w:t>
      </w:r>
    </w:p>
    <w:p w:rsidR="0039581D" w:rsidRDefault="0039581D" w:rsidP="0039581D">
      <w:r>
        <w:t>los alumnos del cesid 3, 6 y 7, candaron el concurso soluciones para el futuro de samsung.</w:t>
      </w:r>
    </w:p>
    <w:p w:rsidR="0039581D" w:rsidRDefault="0039581D" w:rsidP="0039581D">
      <w:r>
        <w:t>las medallas de bronce y oro fueron para los alumnos del cesid 9.</w:t>
      </w:r>
    </w:p>
    <w:p w:rsidR="0039581D" w:rsidRDefault="0039581D" w:rsidP="0039581D">
      <w:r>
        <w:t>dentro de la olimpiada internacional de informática en egipto.</w:t>
      </w:r>
    </w:p>
    <w:p w:rsidR="0039581D" w:rsidRDefault="0039581D" w:rsidP="0039581D">
      <w:r>
        <w:t>en 2018 el equipo del cesid 9 ganó el premio inspire awards dentro del concurso de robótica.</w:t>
      </w:r>
    </w:p>
    <w:p w:rsidR="0039581D" w:rsidRDefault="0039581D" w:rsidP="0039581D">
      <w:r>
        <w:t>con la realización de una prótesis para el brazo y una bici adaptable a cualquier silla de ruedas, aluclos del cesid 11 ganaron el premio internacional ticumala makers en 2019.</w:t>
      </w:r>
    </w:p>
    <w:p w:rsidR="0039581D" w:rsidRDefault="0039581D" w:rsidP="0039581D">
      <w:r>
        <w:t>el ipn ha dado grandes aportaciones al país.</w:t>
      </w:r>
    </w:p>
    <w:p w:rsidR="0039581D" w:rsidRDefault="0039581D" w:rsidP="0039581D">
      <w:r>
        <w:rPr>
          <w:rFonts w:hint="eastAsia"/>
        </w:rPr>
        <w:t>¿</w:t>
      </w:r>
      <w:r>
        <w:t>en dónde te gustaría estudiar?</w:t>
      </w:r>
    </w:p>
    <w:p w:rsidR="0039581D" w:rsidRDefault="0039581D" w:rsidP="0039581D">
      <w:r>
        <w:t>and if you don't love me now</w:t>
      </w:r>
    </w:p>
    <w:p w:rsidR="0039581D" w:rsidRDefault="0039581D" w:rsidP="0039581D">
      <w:r>
        <w:t>porque soy politécnico.</w:t>
      </w:r>
    </w:p>
    <w:p w:rsidR="0039581D" w:rsidRDefault="0039581D" w:rsidP="0039581D">
      <w:r>
        <w:t>soy politécnico porque viajo dos horas para llegar a una clase a la cual el profe no asistirá.</w:t>
      </w:r>
    </w:p>
    <w:p w:rsidR="0039581D" w:rsidRDefault="0039581D" w:rsidP="0039581D">
      <w:r>
        <w:t>porque vivo a cinco minutos de la escuela y aún así llego tarde.</w:t>
      </w:r>
    </w:p>
    <w:p w:rsidR="0039581D" w:rsidRDefault="0039581D" w:rsidP="0039581D">
      <w:r>
        <w:t>porque paso más tiempo en la escuela que en mi casa.</w:t>
      </w:r>
    </w:p>
    <w:p w:rsidR="0039581D" w:rsidRDefault="0039581D" w:rsidP="0039581D">
      <w:r>
        <w:t>porque tengo más tareas que metas en la vida.</w:t>
      </w:r>
    </w:p>
    <w:p w:rsidR="0039581D" w:rsidRDefault="0039581D" w:rsidP="0039581D">
      <w:r>
        <w:t>porque pago lo nativo y nunca hay papel en el baño.</w:t>
      </w:r>
    </w:p>
    <w:p w:rsidR="0039581D" w:rsidRDefault="0039581D" w:rsidP="0039581D">
      <w:r>
        <w:t>soy politécnico porque no me gusta el camino fácil.</w:t>
      </w:r>
    </w:p>
    <w:p w:rsidR="0039581D" w:rsidRDefault="0039581D" w:rsidP="0039581D">
      <w:r>
        <w:t>porque cada día me enfrento a un nuevo reto.</w:t>
      </w:r>
    </w:p>
    <w:p w:rsidR="0039581D" w:rsidRDefault="0039581D" w:rsidP="0039581D">
      <w:r>
        <w:t>porque me gusta superarme día a día.</w:t>
      </w:r>
    </w:p>
    <w:p w:rsidR="0039581D" w:rsidRDefault="0039581D" w:rsidP="0039581D">
      <w:r>
        <w:t>porque no importa el turno, la escuela o las instalaciones.</w:t>
      </w:r>
    </w:p>
    <w:p w:rsidR="0039581D" w:rsidRDefault="0039581D" w:rsidP="0039581D">
      <w:r>
        <w:t>si de verdad quieres estudiar, nada te detendrá.</w:t>
      </w:r>
    </w:p>
    <w:p w:rsidR="0039581D" w:rsidRDefault="0039581D" w:rsidP="0039581D">
      <w:r>
        <w:lastRenderedPageBreak/>
        <w:t>soy politécnico porque apoyé en las marchas.</w:t>
      </w:r>
    </w:p>
    <w:p w:rsidR="0039581D" w:rsidRDefault="0039581D" w:rsidP="0039581D">
      <w:r>
        <w:t>porque estuve en el cambio de director.</w:t>
      </w:r>
    </w:p>
    <w:p w:rsidR="0039581D" w:rsidRDefault="0039581D" w:rsidP="0039581D">
      <w:r>
        <w:t>porque ayude cuando mi país no necesitaba.</w:t>
      </w:r>
    </w:p>
    <w:p w:rsidR="0039581D" w:rsidRDefault="0039581D" w:rsidP="0039581D">
      <w:r>
        <w:t>porque soporté un paro.</w:t>
      </w:r>
    </w:p>
    <w:p w:rsidR="0039581D" w:rsidRDefault="0039581D" w:rsidP="0039581D">
      <w:r>
        <w:t>y otro.</w:t>
      </w:r>
    </w:p>
    <w:p w:rsidR="0039581D" w:rsidRDefault="0039581D" w:rsidP="0039581D">
      <w:r>
        <w:t>ser politécnico es estresarse, reír, llorar, frustrarte, esvelarte, pasar hambre, extrañar tu casa, querer rendirse.</w:t>
      </w:r>
    </w:p>
    <w:p w:rsidR="0039581D" w:rsidRDefault="0039581D" w:rsidP="0039581D">
      <w:r>
        <w:t>ser politécnico es demostrar que con esfuerzo se consigue lo que se quiere.</w:t>
      </w:r>
    </w:p>
    <w:p w:rsidR="0039581D" w:rsidRDefault="0039581D" w:rsidP="0039581D">
      <w:r>
        <w:t>es sacar lo mejor de ti y demostrar que eres capaz de cosas imposibles.</w:t>
      </w:r>
    </w:p>
    <w:p w:rsidR="0039581D" w:rsidRDefault="0039581D" w:rsidP="0039581D">
      <w:r>
        <w:t>es vencer todos los retos que se crucen en tu camino.</w:t>
      </w:r>
    </w:p>
    <w:p w:rsidR="0039581D" w:rsidRDefault="0039581D" w:rsidP="0039581D">
      <w:r>
        <w:t>porque el politécnico es una estructura firme y sólida.</w:t>
      </w:r>
    </w:p>
    <w:p w:rsidR="0039581D" w:rsidRDefault="0039581D" w:rsidP="0039581D">
      <w:r>
        <w:t>es pertenecer a una de las mejores casas de estudios.</w:t>
      </w:r>
    </w:p>
    <w:p w:rsidR="0039581D" w:rsidRDefault="0039581D" w:rsidP="0039581D">
      <w:r>
        <w:t>es conocer perfectamente a tu enemigo.</w:t>
      </w:r>
    </w:p>
    <w:p w:rsidR="0039581D" w:rsidRDefault="0039581D" w:rsidP="0039581D">
      <w:r>
        <w:t>ellos, no.</w:t>
      </w:r>
    </w:p>
    <w:p w:rsidR="0039581D" w:rsidRDefault="0039581D" w:rsidP="0039581D">
      <w:r>
        <w:t>ellos.</w:t>
      </w:r>
    </w:p>
    <w:p w:rsidR="0039581D" w:rsidRDefault="0039581D" w:rsidP="0039581D">
      <w:r>
        <w:t>soy politécnico porque combato la ignorancia, la injusticia y las adversidades.</w:t>
      </w:r>
    </w:p>
    <w:p w:rsidR="0039581D" w:rsidRDefault="0039581D" w:rsidP="0039581D">
      <w:r>
        <w:t>porque imagino, creo, exploro, mi nuevo, investigo, gano, pierdo, caigo, me levanto y vuelvo a ganar.</w:t>
      </w:r>
    </w:p>
    <w:p w:rsidR="0039581D" w:rsidRDefault="0039581D" w:rsidP="0039581D">
      <w:r>
        <w:t>soy politécnico porque en la boca conocí el verdadero amor.</w:t>
      </w:r>
    </w:p>
    <w:p w:rsidR="0039581D" w:rsidRDefault="0039581D" w:rsidP="0039581D">
      <w:r>
        <w:t>porque estuve en la carrera en lo que me cambió a otra.</w:t>
      </w:r>
    </w:p>
    <w:p w:rsidR="0039581D" w:rsidRDefault="0039581D" w:rsidP="0039581D">
      <w:r>
        <w:t>porque conozco los compaches, judo, las frescas, el foco, asteroides.</w:t>
      </w:r>
    </w:p>
    <w:p w:rsidR="0039581D" w:rsidRDefault="0039581D" w:rsidP="0039581D">
      <w:r>
        <w:t>y no importa si eres regular, contaminado o alterno.</w:t>
      </w:r>
    </w:p>
    <w:p w:rsidR="0039581D" w:rsidRDefault="0039581D" w:rsidP="0039581D">
      <w:r>
        <w:t>si vas en la boca o al final de la carrera.</w:t>
      </w:r>
    </w:p>
    <w:p w:rsidR="0039581D" w:rsidRDefault="0039581D" w:rsidP="0039581D">
      <w:r>
        <w:t>no importa de qué tan lejos vengas ni en qué plantes estudias.</w:t>
      </w:r>
    </w:p>
    <w:p w:rsidR="0039581D" w:rsidRDefault="0039581D" w:rsidP="0039581D">
      <w:r>
        <w:t>lo importante es que eres parte de esta comunidad y que quieres poner la técnica al servicio de la patria.</w:t>
      </w:r>
    </w:p>
    <w:p w:rsidR="0039581D" w:rsidRDefault="0039581D" w:rsidP="0039581D">
      <w:r>
        <w:t>yo soy estudiante y para mí es un orgullo ser politécnico.</w:t>
      </w:r>
    </w:p>
    <w:p w:rsidR="0039581D" w:rsidRDefault="0039581D" w:rsidP="0039581D">
      <w:r>
        <w:rPr>
          <w:rFonts w:hint="eastAsia"/>
        </w:rPr>
        <w:t>¿</w:t>
      </w:r>
      <w:r>
        <w:t>sabías que con at&amp;t puedes estrenar un iphone cada año?</w:t>
      </w:r>
    </w:p>
    <w:p w:rsidR="0039581D" w:rsidRDefault="0039581D" w:rsidP="0039581D">
      <w:r>
        <w:t>con el plan at&amp;t titanio tendrás 40 gb para navegar, 6 redes sociales, minutos y sms ilimitados.</w:t>
      </w:r>
    </w:p>
    <w:p w:rsidR="0039581D" w:rsidRDefault="0039581D" w:rsidP="0039581D">
      <w:r>
        <w:t>todo esto por $1499 al mes en un plazo de 24 meses.</w:t>
      </w:r>
    </w:p>
    <w:p w:rsidR="0039581D" w:rsidRDefault="0039581D" w:rsidP="0039581D">
      <w:r>
        <w:lastRenderedPageBreak/>
        <w:t>consigue todos estos beneficios con el plan at&amp;t titanio.</w:t>
      </w:r>
    </w:p>
    <w:p w:rsidR="0039581D" w:rsidRDefault="0039581D" w:rsidP="0039581D">
      <w:r>
        <w:t>contrátalo ahora en tu tienda at&amp;t.</w:t>
      </w:r>
    </w:p>
    <w:p w:rsidR="0039581D" w:rsidRDefault="0039581D" w:rsidP="0039581D">
      <w:r>
        <w:t>yo recomiendo que adquieras la guía del ipn para ingresar al nivel superior en este 2024, sobre todo por esta última parte.</w:t>
      </w:r>
    </w:p>
    <w:p w:rsidR="0039581D" w:rsidRDefault="0039581D" w:rsidP="0039581D">
      <w:r>
        <w:t>en estas últimas páginas de la guía vas a encontrar 3 examenes de simulación que tienen la misma dificultad y la misma cantidad de preguntas que encontrarás en este examen en línea.</w:t>
      </w:r>
    </w:p>
    <w:p w:rsidR="0039581D" w:rsidRDefault="0039581D" w:rsidP="0039581D">
      <w:r>
        <w:t>de hecho, este sábado 24 de febrero vamos a resolver uno de esos exámenes completamente en vivo y completitos durante 10 horas continuas.</w:t>
      </w:r>
    </w:p>
    <w:p w:rsidR="0039581D" w:rsidRDefault="0039581D" w:rsidP="0039581D">
      <w:r>
        <w:t>para poder acceder a esta clase privada y en vivo, simplemente ingresa acá a mi perfil matemáticas con tuxki en tiktok, le picas a este en las externas y te llevará a otro menú.</w:t>
      </w:r>
    </w:p>
    <w:p w:rsidR="0039581D" w:rsidRDefault="0039581D" w:rsidP="0039581D">
      <w:r>
        <w:t>aquí le vas a aplicar donde dice guía ipn 2024 resuelta, llenas tus datos en el formulario y listo, en menos de 5 minutos recibirás un correo de confirmación con el link de la clase.</w:t>
      </w:r>
    </w:p>
    <w:p w:rsidR="0039581D" w:rsidRDefault="0039581D" w:rsidP="0039581D">
      <w:r>
        <w:t>en la misma página vas a encontrar el calendario de las clases y las materias que se van a impartir y quienes serán tus profesores durante esa sesión.</w:t>
      </w:r>
    </w:p>
    <w:p w:rsidR="0039581D" w:rsidRDefault="0039581D" w:rsidP="0039581D">
      <w:r>
        <w:t>y de regalo te vamos a dar acceso de manera gratuita a esta sesión de 10 horas continuas para que las puedas ver con tranquilidad las veces que quieras en el momento en que tú lo desees.</w:t>
      </w:r>
    </w:p>
    <w:p w:rsidR="0039581D" w:rsidRDefault="0039581D" w:rsidP="0039581D">
      <w:r>
        <w:t>de parte de todo el equipo de unibetas realmente te deseamos un aspirante asignado, es por eso que te invitamos a esta sesión gratuita que te aseguro no te vas a arrepentir.</w:t>
      </w:r>
    </w:p>
    <w:p w:rsidR="0039581D" w:rsidRDefault="0039581D" w:rsidP="0039581D">
      <w:r>
        <w:t>regístrate y nos vemos el 24.</w:t>
      </w:r>
    </w:p>
    <w:p w:rsidR="0039581D" w:rsidRDefault="0039581D" w:rsidP="0039581D">
      <w:r>
        <w:t>herramientas digitales que han sido de mucha utilidad desde que estudio en el ipn.</w:t>
      </w:r>
    </w:p>
    <w:p w:rsidR="0039581D" w:rsidRDefault="0039581D" w:rsidP="0039581D">
      <w:r>
        <w:t>número 1 socratic, esta es una app en la que tú puedes buscar absolutamente lo que sea.</w:t>
      </w:r>
    </w:p>
    <w:p w:rsidR="0039581D" w:rsidRDefault="0039581D" w:rsidP="0039581D">
      <w:r>
        <w:t>puedes tomarlo en la foto, puedes escribirlo y ya te dará el resultado.</w:t>
      </w:r>
    </w:p>
    <w:p w:rsidR="0039581D" w:rsidRDefault="0039581D" w:rsidP="0039581D">
      <w:r>
        <w:t>yo simplemente no trato de copiar el resultado, a mí me ha servido más que nada para comprobar respuestas o que me resuelva dudas con problemas matemáticos.</w:t>
      </w:r>
    </w:p>
    <w:p w:rsidR="0039581D" w:rsidRDefault="0039581D" w:rsidP="0039581D">
      <w:r>
        <w:t>número 2 forest, forest es una app que te ayuda a tener tiempo de estudio mucho más efectivo.</w:t>
      </w:r>
    </w:p>
    <w:p w:rsidR="0039581D" w:rsidRDefault="0039581D" w:rsidP="0039581D">
      <w:r>
        <w:t>en esta app, tú puedes el tiempo que quieres estudiar o hacer tareas sin distracción a algún.</w:t>
      </w:r>
    </w:p>
    <w:p w:rsidR="0039581D" w:rsidRDefault="0039581D" w:rsidP="0039581D">
      <w:r>
        <w:t>y tú tienes un arbolito que mientras no salgas del app, que no te distraigas, que cambies de aplicación, que salgas de la aplicación de forest, seguiré creciendo.</w:t>
      </w:r>
    </w:p>
    <w:p w:rsidR="0039581D" w:rsidRDefault="0039581D" w:rsidP="0039581D">
      <w:r>
        <w:t>tu arbolito seguirá creciendo y también esta misma te dará toda la estadística sobre todo lo que has estudiado en los últimos días.</w:t>
      </w:r>
    </w:p>
    <w:p w:rsidR="0039581D" w:rsidRDefault="0039581D" w:rsidP="0039581D">
      <w:r>
        <w:t>número 3 el ya muy conocido duolingo.</w:t>
      </w:r>
    </w:p>
    <w:p w:rsidR="0039581D" w:rsidRDefault="0039581D" w:rsidP="0039581D">
      <w:r>
        <w:t>es muy útil ya que con sesiones diarias de 15 minutos puedes comenzar a aprender idiomas, desde inglés, italiano, francés, alemán y muchos idiomas más.</w:t>
      </w:r>
    </w:p>
    <w:p w:rsidR="0039581D" w:rsidRDefault="0039581D" w:rsidP="0039581D">
      <w:r>
        <w:lastRenderedPageBreak/>
        <w:t>todo esto comenzando por enseñarte palabras clave, nombres y objetos, integrantes de la familia y de muchas formas más.</w:t>
      </w:r>
    </w:p>
    <w:p w:rsidR="0039581D" w:rsidRDefault="0039581D" w:rsidP="0039581D">
      <w:r>
        <w:t>también puede enseñarte con oraciones largas, textos, audios e imágenes.</w:t>
      </w:r>
    </w:p>
    <w:p w:rsidR="0039581D" w:rsidRDefault="0039581D" w:rsidP="0039581D">
      <w:r>
        <w:t>si ya probaron o van a probar alguna de estas apps, déjenme su experiencia en los comentarios.</w:t>
      </w:r>
    </w:p>
    <w:p w:rsidR="0039581D" w:rsidRDefault="0039581D" w:rsidP="0039581D">
      <w:r>
        <w:t>te voy a dar 5 razones para estudiar en el instituto político nacional.</w:t>
      </w:r>
    </w:p>
    <w:p w:rsidR="0039581D" w:rsidRDefault="0039581D" w:rsidP="0039581D">
      <w:r>
        <w:t>acompáñame.</w:t>
      </w:r>
    </w:p>
    <w:p w:rsidR="0039581D" w:rsidRDefault="0039581D" w:rsidP="0039581D">
      <w:r>
        <w:t>es el prestigio y reconocimiento que tiene el ipn.</w:t>
      </w:r>
    </w:p>
    <w:p w:rsidR="0039581D" w:rsidRDefault="0039581D" w:rsidP="0039581D">
      <w:r>
        <w:t>tengo regresados una de también te valorados en el campo laboral.</w:t>
      </w:r>
    </w:p>
    <w:p w:rsidR="0039581D" w:rsidRDefault="0039581D" w:rsidP="0039581D">
      <w:r>
        <w:t>es su amplio oferte local.</w:t>
      </w:r>
    </w:p>
    <w:p w:rsidR="0039581D" w:rsidRDefault="0039581D" w:rsidP="0039581D">
      <w:r>
        <w:t>es un foque en investigación e innovación.</w:t>
      </w:r>
    </w:p>
    <w:p w:rsidR="0039581D" w:rsidRDefault="0039581D" w:rsidP="0039581D">
      <w:r>
        <w:t>la razón número 4 es el apoyo económico que está te dado.</w:t>
      </w:r>
    </w:p>
    <w:p w:rsidR="0039581D" w:rsidRDefault="0039581D" w:rsidP="0039581D">
      <w:r>
        <w:t>el ipn tiene una gran variedad de ricas y programas de apoyo.</w:t>
      </w:r>
    </w:p>
    <w:p w:rsidR="0039581D" w:rsidRDefault="0039581D" w:rsidP="0039581D">
      <w:r>
        <w:t>la quinta razón es su comunidad y cultura.</w:t>
      </w:r>
    </w:p>
    <w:p w:rsidR="0039581D" w:rsidRDefault="0039581D" w:rsidP="0039581D">
      <w:r>
        <w:t>repararte esta segunda vuelta con el mejor curso de ingresos en el félix superior.</w:t>
      </w:r>
    </w:p>
    <w:p w:rsidR="0039581D" w:rsidRDefault="0039581D" w:rsidP="0039581D">
      <w:r>
        <w:t>si un amén te parece tiene un curso para ti, da un paso hacia tu futuro universitario.</w:t>
      </w:r>
    </w:p>
    <w:p w:rsidR="0039581D" w:rsidRDefault="0039581D" w:rsidP="0039581D">
      <w:r>
        <w:t>esto es muy del poli y voy a abrir las puertas del infierno ¿u-pixa o scom?</w:t>
      </w:r>
    </w:p>
    <w:p w:rsidR="0039581D" w:rsidRDefault="0039581D" w:rsidP="0039581D">
      <w:r>
        <w:t>ok en u-pixa están estas carreras y en scom están estas ¿cuándo metieron sistemas automotrices? bueno, y claro dependiendo de los profesores, del alumno y demás normalmente u-pixa es como más administrativa, más de ciencias sociales un poquito más y scom es más técnica por eso los de scom dicen que en u-pixa estamos rebabosos y por eso nosotros de u-pixa decimos que en scom hay puro taco maloliente vamos a centrarnos en informática en u-pixa la diferencia entre estas dos carreras es que esta tiene un poquito más de administración y proyectos y todo y esta es un poquito más técnica pero son prácticamente igual, de hecho tome varias clases de ingeniería ahí en este vídeo te explico más y analizo las ofertas educativas pero es como es más técnica y u-pixa es más social administrativa yo me dio u-pixa porque las habilidades blandas están más difíciles de aprender que las duras recuerda que esto no es brujería, es tecnología</w:t>
      </w:r>
    </w:p>
    <w:p w:rsidR="0039581D" w:rsidRDefault="0039581D" w:rsidP="0039581D">
      <w:r>
        <w:t>las 20 carreras que pidieron más de 85 aciertos en el examen de admisión a nivel superior del instituto político nacional en esta segunda vuelta 2024.</w:t>
      </w:r>
    </w:p>
    <w:p w:rsidR="0039581D" w:rsidRDefault="0039581D" w:rsidP="0039581D">
      <w:r>
        <w:t>esta información es 100% verídica, me la otorgó el ipn por la unidad de transparencia de la misma institución y como puedes ver en la primera posición tenemos audontología con 116 sobre 140 aciertos, en segundo lugar tenemos inteligencia artificial en scom con 103 y de ahí tenemos un empate con médico sirgiano y partero en el 6000 para alta con 98 y turismo con 98 también.</w:t>
      </w:r>
    </w:p>
    <w:p w:rsidR="0039581D" w:rsidRDefault="0039581D" w:rsidP="0039581D">
      <w:r>
        <w:t>y pues bueno, la lista obviamente es muy larga porque son demasiadas carreras y la quieres conocer coméntame ahí en la sección de comentarios a qué carrera vas a aplicar y a qué unidad y yo con mucho gusto te escribo ahí cuáles fueron las aciertos mínimos.</w:t>
      </w:r>
    </w:p>
    <w:p w:rsidR="0039581D" w:rsidRDefault="0039581D" w:rsidP="0039581D">
      <w:r>
        <w:lastRenderedPageBreak/>
        <w:t>y también te recuerdo que si vas a presentar examen de admisión a la primera convocatoria en febrero de 2025 para nivel superior, recuerda que aquí se pone cada vez más brutal, porque siempre en la primera vuelta piden más aciertos.</w:t>
      </w:r>
    </w:p>
    <w:p w:rsidR="0039581D" w:rsidRDefault="0039581D" w:rsidP="0039581D">
      <w:r>
        <w:t>recuerda que la única estrategia y la única vía de poder acceder al ipn es estudiando para el examen, dominando todos los temas y uniéndote el curso de univeta super pro, y pues va a comenzar ya este 27 de enero de 2025.</w:t>
      </w:r>
    </w:p>
    <w:p w:rsidR="0039581D" w:rsidRDefault="0039581D" w:rsidP="0039581D">
      <w:r>
        <w:t>aprovechan estos momentos un 40% de descuento aplicando el código de los ganadores profetovsky, simplemente ingresa a univetes.com para más información y nos vemos en el siguiente vídeo.</w:t>
      </w:r>
    </w:p>
    <w:p w:rsidR="0039581D" w:rsidRDefault="0039581D" w:rsidP="0039581D">
      <w:r>
        <w:t>a ver ramírez, ya le dije que no me venga a molestar a mi cubículo de 4 a 6, porque es mi hora de deseso, pero deseso del mundo laboral porque el próximo año me jubí el anijo de su puta mouse.</w:t>
      </w:r>
    </w:p>
    <w:p w:rsidR="0039581D" w:rsidRDefault="0039581D" w:rsidP="0039581D">
      <w:r>
        <w:t>si tú así como el compañero quieres ir a ver este comentario o quieres saber algunos tips para no irte a poly extra en todas tus por di materias, quédate en este video.</w:t>
      </w:r>
    </w:p>
    <w:p w:rsidR="0039581D" w:rsidRDefault="0039581D" w:rsidP="0039581D">
      <w:r>
        <w:t>el primer consejo que te voy a dar es más fatible pasar una materia en extra que en ets o en ets especial, porque el extraordinario lo realiza tu profesor, el ets o el especial lo realiza en la academia la que corresponde la materia.</w:t>
      </w:r>
    </w:p>
    <w:p w:rsidR="0039581D" w:rsidRDefault="0039581D" w:rsidP="0039581D">
      <w:r>
        <w:t>un tipo lo más seguro es que en tu escuela hay un grupo de facebook donde suban extraordinarios, días de estudio, ets pasados, porque hay muchos chavos que trabajan en el servicio social en ciertas academias o con ciertos profesores, entonces ponen vivos, le tocan fotos a los exámenes y lo mandan.</w:t>
      </w:r>
    </w:p>
    <w:p w:rsidR="0039581D" w:rsidRDefault="0039581D" w:rsidP="0039581D">
      <w:r>
        <w:t>regularmente son gratis, si hay gente que se está cobrando por pasarte un examen o una guía de estudio, mandala la poliverga.</w:t>
      </w:r>
    </w:p>
    <w:p w:rsidR="0039581D" w:rsidRDefault="0039581D" w:rsidP="0039581D">
      <w:r>
        <w:t>este consejo regularmente los extraordinarios son los tres exámenes parciales pegados.</w:t>
      </w:r>
    </w:p>
    <w:p w:rsidR="0039581D" w:rsidRDefault="0039581D" w:rsidP="0039581D">
      <w:r>
        <w:t>me pasó a mi en una materia de sistemas de automotrices que era el caja de transmisión manual porque soy talachero.</w:t>
      </w:r>
    </w:p>
    <w:p w:rsidR="0039581D" w:rsidRDefault="0039581D" w:rsidP="0039581D">
      <w:r>
        <w:t>el único que hice el profesor pegó los tres extraordinarios y no lo dio, literalmente las mismas preguntas, las mismas hojas, todo igualito.</w:t>
      </w:r>
    </w:p>
    <w:p w:rsidR="0039581D" w:rsidRDefault="0039581D" w:rsidP="0039581D">
      <w:r>
        <w:t>si hubiera estudiado, me hubiera acordado, hubiera pasado con más de seis.</w:t>
      </w:r>
    </w:p>
    <w:p w:rsidR="0039581D" w:rsidRDefault="0039581D" w:rsidP="0039581D">
      <w:r>
        <w:t>un consejo que no debería de ser consejo, lo que yo hacía, literalmente me valía verga hasta una noche antes del extraordinario.</w:t>
      </w:r>
    </w:p>
    <w:p w:rsidR="0039581D" w:rsidRDefault="0039581D" w:rsidP="0039581D">
      <w:r>
        <w:t>entonces lo que hacía era ponerme a turbo, estudiar con 5 pinches red bull a la verga, una guía de estudio mamalona, libros o buenas referencias, me ponía a estudiar así, super mega cabrón, a veces no dormía, llegaba el examen, escupía todo y pasaba con más de 8.</w:t>
      </w:r>
    </w:p>
    <w:p w:rsidR="0039581D" w:rsidRDefault="0039581D" w:rsidP="0039581D">
      <w:r>
        <w:t>pero pregúntenme qué vergas es sobre vencenos ahorita, no recuerdo ni su puta madre.</w:t>
      </w:r>
    </w:p>
    <w:p w:rsidR="0039581D" w:rsidRDefault="0039581D" w:rsidP="0039581D">
      <w:r>
        <w:t>no es nada amiguito, de verdad te recomiendo que pases tus materias en ordinario, te puedes hacer bien pendejo el primero y segundo parcial en canchas, incluso puedes tener un n.p.</w:t>
      </w:r>
    </w:p>
    <w:p w:rsidR="0039581D" w:rsidRDefault="0039581D" w:rsidP="0039581D">
      <w:r>
        <w:lastRenderedPageBreak/>
        <w:t>pero si eres todo un campeón y llegas el último parcial y las recuperas con más de 9, mira matemáticas.</w:t>
      </w:r>
    </w:p>
    <w:p w:rsidR="0039581D" w:rsidRDefault="0039581D" w:rsidP="0039581D">
      <w:r>
        <w:t>para tu poder aprobar tu materia de preferencia tienes que sumar 18 puntos porque en total son 3-10, pongamos tu máximo estreita, tu mínimo son 18, esto viene aquí las matemáticas del ingeniero, aquí es ni siquiera algebra, arismética.</w:t>
      </w:r>
    </w:p>
    <w:p w:rsidR="0039581D" w:rsidRDefault="0039581D" w:rsidP="0039581D">
      <w:r>
        <w:rPr>
          <w:rFonts w:hint="eastAsia"/>
        </w:rPr>
        <w:t>¿</w:t>
      </w:r>
      <w:r>
        <w:t>qué es lo que vamos a hacer?</w:t>
      </w:r>
    </w:p>
    <w:p w:rsidR="0039581D" w:rsidRDefault="0039581D" w:rsidP="0039581D">
      <w:r>
        <w:t>nos hacemos bien pendejos en canchas, primer semestre, n.p.</w:t>
      </w:r>
    </w:p>
    <w:p w:rsidR="0039581D" w:rsidRDefault="0039581D" w:rsidP="0039581D">
      <w:r>
        <w:t>0, que nos hace falta para pasar 18, 18 entre 2, 2, 9, o un 10 y un 8, pero es más difícil que pases una materia con 10, el 10 es muy complicado.</w:t>
      </w:r>
    </w:p>
    <w:p w:rsidR="0039581D" w:rsidRDefault="0039581D" w:rsidP="0039581D">
      <w:r>
        <w:t>recuerda que en el politécnico si te repueban con menos de 5, pero eso es lo importante porque un 1 suba más que un 0.</w:t>
      </w:r>
    </w:p>
    <w:p w:rsidR="0039581D" w:rsidRDefault="0039581D" w:rsidP="0039581D">
      <w:r>
        <w:t>por último consejo de verdad acércate a tus profesores porque yo sé que les puedes tener miedo, yo sé que te puedes quedar de la verga, yo sé que le puedes tu quedar de la verga al profesor, pero si te acercas y le dices la neta como oye wey, oye pendejo, dame una pinche guía de estudio porque quiero pasarte materia y no me quiero quedar como un pinche fósil 10 años jugando ping pong en canchas.</w:t>
      </w:r>
    </w:p>
    <w:p w:rsidR="0039581D" w:rsidRDefault="0039581D" w:rsidP="0039581D">
      <w:r>
        <w:rPr>
          <w:rFonts w:hint="eastAsia"/>
        </w:rPr>
        <w:t>¿</w:t>
      </w:r>
      <w:r>
        <w:t>qué hacemos?</w:t>
      </w:r>
    </w:p>
    <w:p w:rsidR="0039581D" w:rsidRDefault="0039581D" w:rsidP="0039581D">
      <w:r>
        <w:rPr>
          <w:rFonts w:hint="eastAsia"/>
        </w:rPr>
        <w:t>¿</w:t>
      </w:r>
      <w:r>
        <w:t>cómo le hacemos?</w:t>
      </w:r>
    </w:p>
    <w:p w:rsidR="0039581D" w:rsidRDefault="0039581D" w:rsidP="0039581D">
      <w:r>
        <w:t>y pues ya te va a decir el profesor, ¿cómo le hacemos de qué o qué ramírez?</w:t>
      </w:r>
    </w:p>
    <w:p w:rsidR="0039581D" w:rsidRDefault="0039581D" w:rsidP="0039581D">
      <w:r>
        <w:t>y ahí es cuando me va a empezar la negociación con ese profesor y te vas a dar cuenta si se dejas sobornar o no se dejas sobornar.</w:t>
      </w:r>
    </w:p>
    <w:p w:rsidR="0039581D" w:rsidRDefault="0039581D" w:rsidP="0039581D">
      <w:r>
        <w:rPr>
          <w:rFonts w:hint="eastAsia"/>
        </w:rPr>
        <w:t>¿</w:t>
      </w:r>
      <w:r>
        <w:t>cómo le hacemos de qué o qué ramírez?</w:t>
      </w:r>
    </w:p>
    <w:p w:rsidR="0039581D" w:rsidRDefault="0039581D" w:rsidP="0039581D">
      <w:r>
        <w:t>que usted proponga.</w:t>
      </w:r>
    </w:p>
    <w:p w:rsidR="0039581D" w:rsidRDefault="0039581D" w:rsidP="0039581D">
      <w:r>
        <w:t>justo cuando el profesor dice usted proponga es cuando tienen las puertas abiertas para decir qué le gusta tomar o qué le gusta o qué quiere navidad.</w:t>
      </w:r>
    </w:p>
    <w:p w:rsidR="0039581D" w:rsidRDefault="0039581D" w:rsidP="0039581D">
      <w:r>
        <w:t>muchos profesores te van a pedir botellas, algunas caras, algunas baratas, pero más vale pasar una materia pendeja a que te quedes 5 años en la vocación.</w:t>
      </w:r>
    </w:p>
    <w:p w:rsidR="0039581D" w:rsidRDefault="0039581D" w:rsidP="0039581D">
      <w:r>
        <w:t>nada de preferencia pasa a todas tus materias en ordinario porque un buen promedio te da titulación por promedio porque estaba bien de huevo hacer una pendeja.</w:t>
      </w:r>
    </w:p>
    <w:p w:rsidR="0039581D" w:rsidRDefault="0039581D" w:rsidP="0039581D">
      <w:r>
        <w:t>y después está de la verga tener que estar te peleando con pendejos que no entregan sus avances de tecina.</w:t>
      </w:r>
    </w:p>
    <w:p w:rsidR="0039581D" w:rsidRDefault="0039581D" w:rsidP="0039581D">
      <w:r>
        <w:t>pues nada amigo, ese consejo te doy porque es mejor que el curioso yo soy.</w:t>
      </w:r>
    </w:p>
    <w:p w:rsidR="0039581D" w:rsidRDefault="0039581D" w:rsidP="0039581D">
      <w:r>
        <w:t>vámonos a la que nos encanta ramírez.</w:t>
      </w:r>
    </w:p>
    <w:p w:rsidR="0039581D" w:rsidRDefault="0039581D" w:rsidP="0039581D">
      <w:r>
        <w:lastRenderedPageBreak/>
        <w:t>hola, ¿dónde estamos?</w:t>
      </w:r>
    </w:p>
    <w:p w:rsidR="0039581D" w:rsidRDefault="0039581D" w:rsidP="0039581D">
      <w:r>
        <w:t>estamos en la escuela superior de comercio y administración unidad santo tomás.</w:t>
      </w:r>
    </w:p>
    <w:p w:rsidR="0039581D" w:rsidRDefault="0039581D" w:rsidP="0039581D">
      <w:r>
        <w:t>la famosa esca.</w:t>
      </w:r>
    </w:p>
    <w:p w:rsidR="0039581D" w:rsidRDefault="0039581D" w:rsidP="0039581D">
      <w:r>
        <w:t>la famosa esca, la poderosa.</w:t>
      </w:r>
    </w:p>
    <w:p w:rsidR="0039581D" w:rsidRDefault="0039581D" w:rsidP="0039581D">
      <w:r>
        <w:t>muy bien, ¿qué carrera estudia aquí en la poderosa esca?</w:t>
      </w:r>
    </w:p>
    <w:p w:rsidR="0039581D" w:rsidRDefault="0039581D" w:rsidP="0039581D">
      <w:r>
        <w:t>yo estudio lade.</w:t>
      </w:r>
    </w:p>
    <w:p w:rsidR="0039581D" w:rsidRDefault="0039581D" w:rsidP="0039581D">
      <w:r>
        <w:rPr>
          <w:rFonts w:hint="eastAsia"/>
        </w:rPr>
        <w:t>¿</w:t>
      </w:r>
      <w:r>
        <w:t>qué significa lade?</w:t>
      </w:r>
    </w:p>
    <w:p w:rsidR="0039581D" w:rsidRDefault="0039581D" w:rsidP="0039581D">
      <w:r>
        <w:t>para los que no saben, porque yo lo sé perfectamente, yo amo la esca.</w:t>
      </w:r>
    </w:p>
    <w:p w:rsidR="0039581D" w:rsidRDefault="0039581D" w:rsidP="0039581D">
      <w:r>
        <w:t>bueno, lade, y en general, esto pasa en todas las carreras.</w:t>
      </w:r>
    </w:p>
    <w:p w:rsidR="0039581D" w:rsidRDefault="0039581D" w:rsidP="0039581D">
      <w:r>
        <w:t>abreviamos todo el nombre de las carreras.</w:t>
      </w:r>
    </w:p>
    <w:p w:rsidR="0039581D" w:rsidRDefault="0039581D" w:rsidP="0039581D">
      <w:r>
        <w:t>en nuestro caso, lade es licenciatura en administración y desarrollo empresarial.</w:t>
      </w:r>
    </w:p>
    <w:p w:rsidR="0039581D" w:rsidRDefault="0039581D" w:rsidP="0039581D">
      <w:r>
        <w:t>perfecto, muy bien.</w:t>
      </w:r>
    </w:p>
    <w:p w:rsidR="0039581D" w:rsidRDefault="0039581D" w:rsidP="0039581D">
      <w:r>
        <w:rPr>
          <w:rFonts w:hint="eastAsia"/>
        </w:rPr>
        <w:t>¿</w:t>
      </w:r>
      <w:r>
        <w:t>qué es lo que más le gusta estudiar lade?</w:t>
      </w:r>
    </w:p>
    <w:p w:rsidR="0039581D" w:rsidRDefault="0039581D" w:rsidP="0039581D">
      <w:r>
        <w:t>más que nada, que combina varios temas sociales.</w:t>
      </w:r>
    </w:p>
    <w:p w:rsidR="0039581D" w:rsidRDefault="0039581D" w:rsidP="0039581D">
      <w:r>
        <w:t>y no sé, también combina el tema de matemáticas, que es lo que también a mí me gusta.</w:t>
      </w:r>
    </w:p>
    <w:p w:rsidR="0039581D" w:rsidRDefault="0039581D" w:rsidP="0039581D">
      <w:r>
        <w:t>justamente le iba a preguntar eso.</w:t>
      </w:r>
    </w:p>
    <w:p w:rsidR="0039581D" w:rsidRDefault="0039581D" w:rsidP="0039581D">
      <w:r>
        <w:t>muchos dicen que la administración no lleva matemáticas, sin embargo, yo soy administrador, se está formando como administrador.</w:t>
      </w:r>
    </w:p>
    <w:p w:rsidR="0039581D" w:rsidRDefault="0039581D" w:rsidP="0039581D">
      <w:r>
        <w:t>díganos, por favor, ilustrenos si lleva o no lleva matemáticas.</w:t>
      </w:r>
    </w:p>
    <w:p w:rsidR="0039581D" w:rsidRDefault="0039581D" w:rsidP="0039581D">
      <w:r>
        <w:t>no, sí, sí lleva.</w:t>
      </w:r>
    </w:p>
    <w:p w:rsidR="0039581D" w:rsidRDefault="0039581D" w:rsidP="0039581D">
      <w:r>
        <w:t>de hecho, desde un inicio, en general, creo que en todas las carreras, estoy en segundo semestre, pero en general sí lleva sus ciertas matemáticas.</w:t>
      </w:r>
    </w:p>
    <w:p w:rsidR="0039581D" w:rsidRDefault="0039581D" w:rsidP="0039581D">
      <w:r>
        <w:t>por ejemplo, con tu habilidad, pues te enseñan desde un inicio.</w:t>
      </w:r>
    </w:p>
    <w:p w:rsidR="0039581D" w:rsidRDefault="0039581D" w:rsidP="0039581D">
      <w:r>
        <w:t>ya depende, si en primero, segundo semestre, y también llevas matemáticas para los negocios, que sí, sí lleva algebras, sí lleva un poco de geometría analítica, pero sí a lo largo de la carrera, sí.</w:t>
      </w:r>
    </w:p>
    <w:p w:rsidR="0039581D" w:rsidRDefault="0039581D" w:rsidP="0039581D">
      <w:r>
        <w:t>y ya también varía a qué especialidad uno quiera ir, ¿no?</w:t>
      </w:r>
    </w:p>
    <w:p w:rsidR="0039581D" w:rsidRDefault="0039581D" w:rsidP="0039581D">
      <w:r>
        <w:t>pero en mi caso, por ejemplo, que es finanzas, la especialidad de finanzas, sí, va a llevar muchas matemáticas, entonces no se confíen.</w:t>
      </w:r>
    </w:p>
    <w:p w:rsidR="0039581D" w:rsidRDefault="0039581D" w:rsidP="0039581D">
      <w:r>
        <w:t>perfecto.</w:t>
      </w:r>
    </w:p>
    <w:p w:rsidR="0039581D" w:rsidRDefault="0039581D" w:rsidP="0039581D">
      <w:r>
        <w:rPr>
          <w:rFonts w:hint="eastAsia"/>
        </w:rPr>
        <w:lastRenderedPageBreak/>
        <w:t>¿</w:t>
      </w:r>
      <w:r>
        <w:t>qué le podrías recomendar a los futuros estudiantes aquí de lade en la esca santo tomás?</w:t>
      </w:r>
    </w:p>
    <w:p w:rsidR="0039581D" w:rsidRDefault="0039581D" w:rsidP="0039581D">
      <w:r>
        <w:t>híjole, que sí se preparen para el examen del poly.</w:t>
      </w:r>
    </w:p>
    <w:p w:rsidR="0039581D" w:rsidRDefault="0039581D" w:rsidP="0039581D">
      <w:r>
        <w:t>sí les recomiendo mucho que llegan a este banturienta, porque también sale buenas noticias, también tiene su curso, que vaya, no se ayuda, pero sobre todo que sí pongan mucho de su parte, porque al final el examen no se hace solo, y pues sí necesitan mucho que entrenen sus conocimientos, tanto de matemáticas, de historia.</w:t>
      </w:r>
    </w:p>
    <w:p w:rsidR="0039581D" w:rsidRDefault="0039581D" w:rsidP="0039581D">
      <w:r>
        <w:t>no sé si se vaya a llevar a cabo en el examen la asignatura de inglés y de historia en este año, desconozco, pero sí.</w:t>
      </w:r>
    </w:p>
    <w:p w:rsidR="0039581D" w:rsidRDefault="0039581D" w:rsidP="0039581D">
      <w:r>
        <w:t>entonces, pues más a mi favor, porque luego hay quienes no supimos inglés desde un momento, desde el primero momento.</w:t>
      </w:r>
    </w:p>
    <w:p w:rsidR="0039581D" w:rsidRDefault="0039581D" w:rsidP="0039581D">
      <w:r>
        <w:t>entonces, en general, que se preparen, que se preparen, que se preparen y sígan a este banturienta.</w:t>
      </w:r>
    </w:p>
    <w:p w:rsidR="0039581D" w:rsidRDefault="0039581D" w:rsidP="0039581D">
      <w:r>
        <w:t>pues muchísimas gracias, yo le agradezco porque es un honor para mí encontrarme con seguidores tan de corazón, como lo es ustedes, muchas gracias.</w:t>
      </w:r>
    </w:p>
    <w:p w:rsidR="0039581D" w:rsidRDefault="0039581D" w:rsidP="0039581D">
      <w:r>
        <w:t>y bueno, yo le deseo, porque todavía le faltan algunos años, que en esos años sea un futuro y exitoso licenciado en administración y desarrollo empresarial de mi querida esca santo tomás.</w:t>
      </w:r>
    </w:p>
    <w:p w:rsidR="0039581D" w:rsidRDefault="0039581D" w:rsidP="0039581D">
      <w:r>
        <w:t>no, gracias, gracias, gracias.</w:t>
      </w:r>
    </w:p>
    <w:p w:rsidR="0039581D" w:rsidRDefault="0039581D" w:rsidP="0039581D">
      <w:r>
        <w:t>al contrario, síganlo.</w:t>
      </w:r>
    </w:p>
    <w:p w:rsidR="0039581D" w:rsidRDefault="0039581D" w:rsidP="0039581D">
      <w:r>
        <w:t>si tienes un iphone y nunca tienes datos, bro, eso es imperdonable.</w:t>
      </w:r>
    </w:p>
    <w:p w:rsidR="0039581D" w:rsidRDefault="0039581D" w:rsidP="0039581D">
      <w:r>
        <w:t>no puede ser.</w:t>
      </w:r>
    </w:p>
    <w:p w:rsidR="0039581D" w:rsidRDefault="0039581D" w:rsidP="0039581D">
      <w:r>
        <w:t>te tenemos la solución para eso.</w:t>
      </w:r>
    </w:p>
    <w:p w:rsidR="0039581D" w:rsidRDefault="0039581D" w:rsidP="0039581D">
      <w:r>
        <w:t>lo que necesitas es una sim que básicamente es un chip de teléfono, pero digital.</w:t>
      </w:r>
    </w:p>
    <w:p w:rsidR="0039581D" w:rsidRDefault="0039581D" w:rsidP="0039581D">
      <w:r>
        <w:t>y te vamos a decir qué compañía es la mejor para tener una sim, porque si vamos honestos, hay muchos que te ofrecen sim, pero no todos son buenos.</w:t>
      </w:r>
    </w:p>
    <w:p w:rsidR="0039581D" w:rsidRDefault="0039581D" w:rsidP="0039581D">
      <w:r>
        <w:t>y esta compañía se llama a vip.</w:t>
      </w:r>
    </w:p>
    <w:p w:rsidR="0039581D" w:rsidRDefault="0039581D" w:rsidP="0039581D">
      <w:r>
        <w:t>estos datos te ofrecen por 100 pesos 20 gigas.</w:t>
      </w:r>
    </w:p>
    <w:p w:rsidR="0039581D" w:rsidRDefault="0039581D" w:rsidP="0039581D">
      <w:r>
        <w:t>no te los acabas, bro.</w:t>
      </w:r>
    </w:p>
    <w:p w:rsidR="0039581D" w:rsidRDefault="0039581D" w:rsidP="0039581D">
      <w:r>
        <w:t>siempre tengo datos, bro.</w:t>
      </w:r>
    </w:p>
    <w:p w:rsidR="0039581D" w:rsidRDefault="0039581D" w:rsidP="0039581D">
      <w:r>
        <w:t>pero literal parecen infinitos y siempre tengo cobertura.</w:t>
      </w:r>
    </w:p>
    <w:p w:rsidR="0039581D" w:rsidRDefault="0039581D" w:rsidP="0039581D">
      <w:r>
        <w:t>porque muchos piensan que es muy difícil instalar una sim.</w:t>
      </w:r>
    </w:p>
    <w:p w:rsidR="0039581D" w:rsidRDefault="0039581D" w:rsidP="0039581D">
      <w:r>
        <w:t>pero déjame hicerte algo, bro.</w:t>
      </w:r>
    </w:p>
    <w:p w:rsidR="0039581D" w:rsidRDefault="0039581D" w:rsidP="0039581D">
      <w:r>
        <w:t>es más difícil que un cross deable a que tú instales una sim.</w:t>
      </w:r>
    </w:p>
    <w:p w:rsidR="0039581D" w:rsidRDefault="0039581D" w:rsidP="0039581D">
      <w:r>
        <w:lastRenderedPageBreak/>
        <w:t>te conviene, bro, la verdad.</w:t>
      </w:r>
    </w:p>
    <w:p w:rsidR="0039581D" w:rsidRDefault="0039581D" w:rsidP="0039581D">
      <w:r>
        <w:t>y lo mejor es que puedes conservar el mismo número.</w:t>
      </w:r>
    </w:p>
    <w:p w:rsidR="0039581D" w:rsidRDefault="0039581D" w:rsidP="0039581D">
      <w:r>
        <w:t>si quieres más información, mándanos mensaje a nuestros instagrams que están en los comentarios.</w:t>
      </w:r>
    </w:p>
    <w:p w:rsidR="0039581D" w:rsidRDefault="0039581D" w:rsidP="0039581D">
      <w:r>
        <w:t>así que cámbete a vip y a vívate.</w:t>
      </w:r>
    </w:p>
    <w:p w:rsidR="0039581D" w:rsidRDefault="0039581D" w:rsidP="0039581D">
      <w:r>
        <w:t>vuelo, vuelo, gloria, a la calle, calle, pora, pora, a la calle, calle, pora.</w:t>
      </w:r>
    </w:p>
    <w:p w:rsidR="0039581D" w:rsidRDefault="0039581D" w:rsidP="0039581D">
      <w:r>
        <w:t>un título en mano, checando si soy yo, aquí bien feliz, presumiendo lo en calle, esperando el metro juntos, yendo a casita, otra vez verificando, mi mamá sin creer que lo logré, mi gatito dando visto bueno, aquí pasando, aquí otra pos, celebrando con birria y una coquita,</w:t>
      </w:r>
    </w:p>
    <w:p w:rsidR="0039581D" w:rsidRDefault="0039581D" w:rsidP="0039581D">
      <w:r>
        <w:t>a continuación te presentaremos cuánto cuesta la carrera de contador público en el politécnico.</w:t>
      </w:r>
    </w:p>
    <w:p w:rsidR="0039581D" w:rsidRDefault="0039581D" w:rsidP="0039581D">
      <w:r>
        <w:t>estos datos fueron proporcionados por un alumno de la carrera de contador público en la esca de santo tomás del ipn.</w:t>
      </w:r>
    </w:p>
    <w:p w:rsidR="0039581D" w:rsidRDefault="0039581D" w:rsidP="0039581D">
      <w:r>
        <w:t>esquema de mayor.</w:t>
      </w:r>
    </w:p>
    <w:p w:rsidR="0039581D" w:rsidRDefault="0039581D" w:rsidP="0039581D">
      <w:r>
        <w:t>diario, impresiones y hojas de auditoría 500 pesos mensuales.</w:t>
      </w:r>
    </w:p>
    <w:p w:rsidR="0039581D" w:rsidRDefault="0039581D" w:rsidP="0039581D">
      <w:r>
        <w:t>físico agenda, 700 pesos anuales.</w:t>
      </w:r>
    </w:p>
    <w:p w:rsidR="0039581D" w:rsidRDefault="0039581D" w:rsidP="0039581D">
      <w:r>
        <w:t>costo de pasajes, 1700 pesos mensuales.</w:t>
      </w:r>
    </w:p>
    <w:p w:rsidR="0039581D" w:rsidRDefault="0039581D" w:rsidP="0039581D">
      <w:r>
        <w:t>internet, datos, 150 mensuales.</w:t>
      </w:r>
    </w:p>
    <w:p w:rsidR="0039581D" w:rsidRDefault="0039581D" w:rsidP="0039581D">
      <w:r>
        <w:t>comida, 1400 pesos mensuales.</w:t>
      </w:r>
    </w:p>
    <w:p w:rsidR="0039581D" w:rsidRDefault="0039581D" w:rsidP="0039581D">
      <w:r>
        <w:t>donativos a la institución, 480 pesos semestrales.</w:t>
      </w:r>
    </w:p>
    <w:p w:rsidR="0039581D" w:rsidRDefault="0039581D" w:rsidP="0039581D">
      <w:r>
        <w:rPr>
          <w:rFonts w:hint="eastAsia"/>
        </w:rPr>
        <w:t>¿</w:t>
      </w:r>
      <w:r>
        <w:t>y tú, ya sabías esta información? recuerda seguirnos en todas nuestras redes sociales como si no han venido joares en facebook mientras que en instagram y tiktok como si no han vejado.</w:t>
      </w:r>
    </w:p>
    <w:p w:rsidR="0039581D" w:rsidRDefault="0039581D" w:rsidP="0039581D">
      <w:r>
        <w:t>nadie profe del ipn dando clases en uvm.</w:t>
      </w:r>
    </w:p>
    <w:p w:rsidR="0039581D" w:rsidRDefault="0039581D" w:rsidP="0039581D">
      <w:r>
        <w:t>por consecuencia, defectos matemáticos en la numerología basada, simplemente en los números primos podemos determinar que en efecto el 3 es un número primo.</w:t>
      </w:r>
    </w:p>
    <w:p w:rsidR="0039581D" w:rsidRDefault="0039581D" w:rsidP="0039581D">
      <w:r>
        <w:rPr>
          <w:rFonts w:hint="eastAsia"/>
        </w:rPr>
        <w:t>¿</w:t>
      </w:r>
      <w:r>
        <w:t>cuál es tu duda ramírez?</w:t>
      </w:r>
    </w:p>
    <w:p w:rsidR="0039581D" w:rsidRDefault="0039581D" w:rsidP="0039581D">
      <w:r>
        <w:t>ya les dije, aquí no hay dudas pendejas, solo pendejos haciendo dudas aún más pendejas, claro que sí.</w:t>
      </w:r>
    </w:p>
    <w:p w:rsidR="0039581D" w:rsidRDefault="0039581D" w:rsidP="0039581D">
      <w:r>
        <w:t>y lo que está preguntando aquí ramírez es que si 3 más 3 por consecuencia numerica nos da 6.</w:t>
      </w:r>
    </w:p>
    <w:p w:rsidR="0039581D" w:rsidRDefault="0039581D" w:rsidP="0039581D">
      <w:r>
        <w:t>a ver jóvenes por favor, si sus papás les van a dar un trabajo en su empresa, saquen a la verga de mi clase por favor, ya me tienen hasta la madre.</w:t>
      </w:r>
    </w:p>
    <w:p w:rsidR="0039581D" w:rsidRDefault="0039581D" w:rsidP="0039581D">
      <w:r>
        <w:t>el himno del politécnico se esconde su historia además de brindar fuerza, motivación y esperanza.</w:t>
      </w:r>
    </w:p>
    <w:p w:rsidR="0039581D" w:rsidRDefault="0039581D" w:rsidP="0039581D">
      <w:r>
        <w:lastRenderedPageBreak/>
        <w:t>es hermoso, escúchalo.</w:t>
      </w:r>
    </w:p>
    <w:p w:rsidR="0039581D" w:rsidRDefault="0039581D" w:rsidP="0039581D">
      <w:r>
        <w:t>la ventura de los dos son el de un día la pata de la revolución.</w:t>
      </w:r>
    </w:p>
    <w:p w:rsidR="0039581D" w:rsidRDefault="0039581D" w:rsidP="0039581D">
      <w:r>
        <w:t>una estrella que puso a las manos que no habéis unido de un dolor.</w:t>
      </w:r>
    </w:p>
    <w:p w:rsidR="0039581D" w:rsidRDefault="0039581D" w:rsidP="0039581D">
      <w:r>
        <w:t>su libertad, méxico crea, suque la patria nace la luz.</w:t>
      </w:r>
    </w:p>
    <w:p w:rsidR="0039581D" w:rsidRDefault="0039581D" w:rsidP="0039581D">
      <w:r>
        <w:t>nos lo volvamos, el politécnico.</w:t>
      </w:r>
    </w:p>
    <w:p w:rsidR="0039581D" w:rsidRDefault="0039581D" w:rsidP="0039581D">
      <w:r>
        <w:t>con dos retomoros con venturas, fue ganado en sus ecos, y para un soledad con su despedad, sin forma de las urnas marines, al mares que dominó.</w:t>
      </w:r>
    </w:p>
    <w:p w:rsidR="0039581D" w:rsidRDefault="0039581D" w:rsidP="0039581D">
      <w:r>
        <w:t>la patria de corazón maledosa y herviente, que triunfica las valores de paz.</w:t>
      </w:r>
    </w:p>
    <w:p w:rsidR="0039581D" w:rsidRDefault="0039581D" w:rsidP="0039581D">
      <w:r>
        <w:t>soledad y asunción con cruzinas, y de poder, lo que nos amenaz.</w:t>
      </w:r>
    </w:p>
    <w:p w:rsidR="0039581D" w:rsidRDefault="0039581D" w:rsidP="0039581D">
      <w:r>
        <w:t>fernanda se refugió en su carrera para olvidar su fracaso amoroso y logró salir adelante.</w:t>
      </w:r>
    </w:p>
    <w:p w:rsidR="0039581D" w:rsidRDefault="0039581D" w:rsidP="0039581D">
      <w:r>
        <w:t>fernanda se recuperó, pero lo más importante es que descubrió que su gran pasión no era su esposo.</w:t>
      </w:r>
    </w:p>
    <w:p w:rsidR="0039581D" w:rsidRDefault="0039581D" w:rsidP="0039581D">
      <w:r>
        <w:t>exclusiones de esta tarjeta de crédito.</w:t>
      </w:r>
    </w:p>
    <w:p w:rsidR="0039581D" w:rsidRDefault="0039581D" w:rsidP="0039581D">
      <w:r>
        <w:rPr>
          <w:rFonts w:hint="eastAsia"/>
        </w:rPr>
        <w:t>¿</w:t>
      </w:r>
      <w:r>
        <w:t>te conviene o no te conviene?</w:t>
      </w:r>
    </w:p>
    <w:p w:rsidR="0039581D" w:rsidRDefault="0039581D" w:rsidP="0039581D">
      <w:r>
        <w:t>si tú quieres una tarjeta de crédito para comprar alguna pantalla, algún libro, ropa, celulares o pagar tus servicios de streaming, pago de despensa o compras en tiendas departamentales a meses y intereses, esta tarjeta de crédito es ideal para ti.</w:t>
      </w:r>
    </w:p>
    <w:p w:rsidR="0039581D" w:rsidRDefault="0039581D" w:rsidP="0039581D">
      <w:r>
        <w:t>pero si eres una persona que te gusta viajar mucho o que acude frecuentemente a conciertos, eventos deportivos o culturales, esta tarjeta de crédito no te va a ofrecer beneficios como otras tarjetas de otros bancos.</w:t>
      </w:r>
    </w:p>
    <w:p w:rsidR="0039581D" w:rsidRDefault="0039581D" w:rsidP="0039581D">
      <w:r>
        <w:t>así que si entras en el perfil de la primer persona, esta tarjeta de crédito es ideal.</w:t>
      </w:r>
    </w:p>
    <w:p w:rsidR="0039581D" w:rsidRDefault="0039581D" w:rsidP="0039581D">
      <w:r>
        <w:t>pero si estás en el otro perfil te recomiendo que valides otras opciones.</w:t>
      </w:r>
    </w:p>
    <w:p w:rsidR="0039581D" w:rsidRDefault="0039581D" w:rsidP="0039581D">
      <w:r>
        <w:t>otra conclusión de esta tarjeta de crédito es que prácticamente es la tarjeta azul disfrazada en un color ginga y es que la única diferencia a grandes rasgos es que cada compra que realices con tu tarjeta de crédito un porcentaje se va al instituto politécnico nacional.</w:t>
      </w:r>
    </w:p>
    <w:p w:rsidR="0039581D" w:rsidRDefault="0039581D" w:rsidP="0039581D">
      <w:r>
        <w:t>1,2,3 ¡mira tu asignado! ¡mira tu asignado! ¡mira mi asignado! ¡mira tu asignado! ¡conta los públicos! ¡mira tu asignado! ¡mira tu asignado! ¡mira tu asignado, unity! ¡mira tu asignado!</w:t>
      </w:r>
    </w:p>
    <w:p w:rsidR="0039581D" w:rsidRDefault="0039581D" w:rsidP="0039581D">
      <w:r>
        <w:t>pese en el ipn, horario clero.</w:t>
      </w:r>
    </w:p>
    <w:p w:rsidR="0039581D" w:rsidRDefault="0039581D" w:rsidP="0039581D">
      <w:r>
        <w:t>es lunes otro día en la uni y eso es lo que llevo en mi mochila como estudiante de ingeniería en computación en el ipn.</w:t>
      </w:r>
    </w:p>
    <w:p w:rsidR="0039581D" w:rsidRDefault="0039581D" w:rsidP="0039581D">
      <w:r>
        <w:t xml:space="preserve">primero que nada por supuesto mi mochila que es una racer rock de 15 pulgadas si de la marca racer también hacen mochilas es una mochila bastante premium y llamativa tiene una estética y calidad muy buenas cuenta con varios compartimentos para termos por organizar cables </w:t>
      </w:r>
      <w:r>
        <w:lastRenderedPageBreak/>
        <w:t>dispositivos bolsas por todos lados compartimento para laptop súper importante y muy seguro y por supuesto mucha pero de verdad mucha comodidad y calidad cabe agregar que también le puse este tag rastreadores teren para siempre saber dónde la dejé y dónde está digo por si las moscas no vaya a ser que un prójimo la despoje de mis aposentos verdad entonces por si acaso le puse este tag también en general es una mochila bastante buena y me gusta mucho y también sí llama bastante la atención y lo segundo y más importante es mi laptop es una macbook m2 de 13 pulgadas si dije 13 ya sé esta la llevo más que nada porque a este punto de mi carrera ya deja atrás el uso de muchos software especializado que solo funciona en windows pero cuando es necesario me llevo mi otro laptop que es la que hago y me buca 14 porque de repente necesito utilizarla porque muchos programas que uso especializados mejor en el mac igualmente al final del día llevo más la mac porque mis tiempos libres me voy a la cafetería a editar videos tiktoks etcétera que es casi casi mi segunda vida y de verdad que para esto la mac es una chulada igualmente me acompaña esta ipad mini de sexta generación aquí tomó todos mis apuntes obviamente lo combino con el apple pencil es un excelente dispositivo los que lo tengan lo saben me gusta mucho es pequeña potente y a mí parecer bastante útil si eres estudiante universitario o de prepa creo que es una de las mejores inversiones que puedes hacer a largo plazo en el factor comodidad a mí me sirve como motivante para usarla y decir ok voy a comprar mi ipad para ser mejor estudiante no lo he logrado pero para allá voy también llevo esta batería portátil esteren que es de 24000 miliamperios cuenta con carga rápida y me dura casi toda la semana la batería mi calculador científica igual a llevo es una calculadora normal pero me gusta mucho porque esa tiene esta pantalla lcd a la derecha puedo escribir fórmulas o notas rápidas de repente y borrarlas como un botón es una calculadora científica básica vamos a estudiar en general computación no es como que vaya a ser el siguiente ehymer así que no necesito más que esta calculadora y ya igual llevo esta bolsa para cables de la marca esteren está muy barata se les recomiendo y es muy útil llevo cargadores el del iphone el de la mac cubo de carga cable tipo c y para disociarme de mis demás compañeros en escuela llevo estos audífonos que son los que usó diarios desde hace más o menos dos años son los jugadores de la verdad me encantan por si quieres ignorar a los demás y disociarte estos de verdad son la mejor opción les digo ya llevo dos años con ellos pues como pueden ver se nota mucho que los estudiarios están todos madreados pero siguen funcionando como el primer día y bueno básicamente eso serían las cosas que llevo en mi mochila como estudiante de ingeniería en computación si quieren más vídeos como este díganme escriban los comentarios si quieren saber cómo es esta carrera que estudio que hago pues díganme ya me voy porque se me hace tarde y nada más le ando jugando a la influencia adiós</w:t>
      </w:r>
    </w:p>
    <w:p w:rsidR="0039581D" w:rsidRDefault="0039581D" w:rsidP="0039581D">
      <w:r>
        <w:t>top 3 ventajas de tener un centro de casa.</w:t>
      </w:r>
    </w:p>
    <w:p w:rsidR="0039581D" w:rsidRDefault="0039581D" w:rsidP="0039581D">
      <w:r>
        <w:t>número 1, ahorros de recursos como el dinero.</w:t>
      </w:r>
    </w:p>
    <w:p w:rsidR="0039581D" w:rsidRDefault="0039581D" w:rsidP="0039581D">
      <w:r>
        <w:t>número 2, cuidamos inmediatamente y reducimos la huya económica.</w:t>
      </w:r>
    </w:p>
    <w:p w:rsidR="0039581D" w:rsidRDefault="0039581D" w:rsidP="0039581D">
      <w:r>
        <w:t>número 3, apoyo de desarrollo sustentable, pues al reducirse su ciclo de uso es mayor.</w:t>
      </w:r>
    </w:p>
    <w:p w:rsidR="0039581D" w:rsidRDefault="0039581D" w:rsidP="0039581D">
      <w:r>
        <w:t>por eso es que tus malditos estar cuidan el mundo.</w:t>
      </w:r>
    </w:p>
    <w:p w:rsidR="0039581D" w:rsidRDefault="0039581D" w:rsidP="0039581D">
      <w:r>
        <w:rPr>
          <w:rFonts w:hint="eastAsia"/>
        </w:rPr>
        <w:t>¡</w:t>
      </w:r>
      <w:r>
        <w:t>puelo! ¡puelo! ¡loria! ¡perecha es por la es la es por la! ¡pipa por la! ¡pipa por la! ¡polítepica! ¡polítepica! ¡loria!</w:t>
      </w:r>
    </w:p>
    <w:p w:rsidR="0039581D" w:rsidRDefault="0039581D" w:rsidP="0039581D">
      <w:r>
        <w:rPr>
          <w:rFonts w:hint="eastAsia"/>
        </w:rPr>
        <w:lastRenderedPageBreak/>
        <w:t>¿</w:t>
      </w:r>
      <w:r>
        <w:t>qué carrera querés estudiar?</w:t>
      </w:r>
    </w:p>
    <w:p w:rsidR="0039581D" w:rsidRDefault="0039581D" w:rsidP="0039581D">
      <w:r>
        <w:t>ingeniería en sistemas automotrices.</w:t>
      </w:r>
    </w:p>
    <w:p w:rsidR="0039581D" w:rsidRDefault="0039581D" w:rsidP="0039581D">
      <w:r>
        <w:rPr>
          <w:rFonts w:hint="eastAsia"/>
        </w:rPr>
        <w:t>¿</w:t>
      </w:r>
      <w:r>
        <w:t>en dónde?</w:t>
      </w:r>
    </w:p>
    <w:p w:rsidR="0039581D" w:rsidRDefault="0039581D" w:rsidP="0039581D">
      <w:r>
        <w:t>en esime azcapozalco.</w:t>
      </w:r>
    </w:p>
    <w:p w:rsidR="0039581D" w:rsidRDefault="0039581D" w:rsidP="0039581D">
      <w:r>
        <w:rPr>
          <w:rFonts w:hint="eastAsia"/>
        </w:rPr>
        <w:t>¿</w:t>
      </w:r>
      <w:r>
        <w:t>por qué estudia en el instituto politécnico nacional y no en ninguna otra institución?</w:t>
      </w:r>
    </w:p>
    <w:p w:rsidR="0039581D" w:rsidRDefault="0039581D" w:rsidP="0039581D">
      <w:r>
        <w:t>porque es la mejor escuela a nivel nacional y es un orgullo ser político.</w:t>
      </w:r>
    </w:p>
    <w:p w:rsidR="0039581D" w:rsidRDefault="0039581D" w:rsidP="0039581D">
      <w:r>
        <w:t>bueno, pues esperamos en el poli.</w:t>
      </w:r>
    </w:p>
    <w:p w:rsidR="0039581D" w:rsidRDefault="0039581D" w:rsidP="0039581D">
      <w:r>
        <w:t>espera, espera, espera, espera, no deslices, ¿quieres saber que es la ingeniería?</w:t>
      </w:r>
    </w:p>
    <w:p w:rsidR="0039581D" w:rsidRDefault="0039581D" w:rsidP="0039581D">
      <w:r>
        <w:t>quédate en este video.</w:t>
      </w:r>
    </w:p>
    <w:p w:rsidR="0039581D" w:rsidRDefault="0039581D" w:rsidP="0039581D">
      <w:r>
        <w:t>la ingeniería es una profesión en la que el conocimiento de las ciencias exactas y las matemáticas se aplican con muy criterio para desarrollar formas y las que se puedan aprovechar los recursos naturales y las fuerzas de la naturaleza para el beneficio y prosperidad de la humanidad.</w:t>
      </w:r>
    </w:p>
    <w:p w:rsidR="0039581D" w:rsidRDefault="0039581D" w:rsidP="0039581D">
      <w:r>
        <w:t>los ingenieros son los grandes inventores, ya que sus actividades son diseñar, analizar y construir.</w:t>
      </w:r>
    </w:p>
    <w:p w:rsidR="0039581D" w:rsidRDefault="0039581D" w:rsidP="0039581D">
      <w:r>
        <w:t>además de mantener y operar sistemas complejos, gracias a la ingeniería podemos hacer muchas cosas, como viajar por aire, mar y tierra, descubrir y explorar otros planetas, desarrollar programas para comunicarnos a distancia, descubrir y aprovechar los recursos naturales y construir estructuras que nos facilitan la vida, entre muchas otras cosas.</w:t>
      </w:r>
    </w:p>
    <w:p w:rsidR="0039581D" w:rsidRDefault="0039581D" w:rsidP="0039581D">
      <w:r>
        <w:t>las ramas de la ingeniería son diversas y a su vez estas ramas se vuelven a dividir.</w:t>
      </w:r>
    </w:p>
    <w:p w:rsidR="0039581D" w:rsidRDefault="0039581D" w:rsidP="0039581D">
      <w:r>
        <w:t>sin embargo, las principales ramas de la ingeniería son, la ingeniería civil, la ingeniería militar, la ingeniería mecánica eléctrica, la ingeniería espacial, la ingeniería en sistemas, la ingeniería química y la ingeniería industria.</w:t>
      </w:r>
    </w:p>
    <w:p w:rsidR="0039581D" w:rsidRDefault="0039581D" w:rsidP="0039581D">
      <w:r>
        <w:t>si a cual sea la ingeniería que estudias, debes tener conocimiento en las ciencias exactas y las matemáticas.</w:t>
      </w:r>
    </w:p>
    <w:p w:rsidR="0039581D" w:rsidRDefault="0039581D" w:rsidP="0039581D">
      <w:r>
        <w:t>así que ya sabes qué es la ingeniería.</w:t>
      </w:r>
    </w:p>
    <w:p w:rsidR="0039581D" w:rsidRDefault="0039581D" w:rsidP="0039581D">
      <w:r>
        <w:t>cuéntanos en los comentarios qué ingeniería estudias o qué ingeniería te gustaría estudiar.</w:t>
      </w:r>
    </w:p>
    <w:p w:rsidR="0039581D" w:rsidRDefault="0039581D" w:rsidP="0039581D">
      <w:r>
        <w:t>si quieres saber más, síguenos.</w:t>
      </w:r>
    </w:p>
    <w:p w:rsidR="0039581D" w:rsidRDefault="0039581D" w:rsidP="0039581D">
      <w:r>
        <w:t>nos vemos, futuro ingeniero.</w:t>
      </w:r>
    </w:p>
    <w:p w:rsidR="0039581D" w:rsidRDefault="0039581D" w:rsidP="0039581D">
      <w:r>
        <w:t>no es por nada pero estudié en la mejor escuela de lipele.</w:t>
      </w:r>
    </w:p>
    <w:p w:rsidR="0039581D" w:rsidRDefault="0039581D" w:rsidP="0039581D">
      <w:r>
        <w:t>aria 1 del instituto politécnico nacional esta área lleva por nombre ingeniería y ciencias físico-mathemáticas cuenta con 45 carreras en las cuales podrás encontrar ingeniería aeronáutica ingeniería petrolera ingeniería en sistemas computacionales ingenier</w:t>
      </w:r>
      <w:r>
        <w:rPr>
          <w:rFonts w:hint="eastAsia"/>
        </w:rPr>
        <w:t>í</w:t>
      </w:r>
      <w:r>
        <w:t xml:space="preserve">a en robótica industrial ingeniería biomédica ingeniería en sistemas automotrices ciencias de la informática ingeniería en </w:t>
      </w:r>
      <w:r>
        <w:lastRenderedPageBreak/>
        <w:t>inteligencia artificial ingeniería farmacéutica e ingeniero arquitecto esperamos que esta información te sea de utilidad no olvides seguirnos en todas nuestras redes sociales</w:t>
      </w:r>
    </w:p>
    <w:p w:rsidR="0039581D" w:rsidRDefault="0039581D" w:rsidP="0039581D">
      <w:r>
        <w:t>estas son las características de la tarjeta de crédito y pn de bbv a esta tarjeta de crédito te va a generar puntos y por cada compra que realices te va a generar el 11 por ciento en puntos bbv a con esta tarjeta de crédito también vas a tener acceso a las alertas de bbv a así que si tú realizas una compra con tu tarjeta de crédito o realizas un retiro te va a llegar una notificación avisándote que acabas de utilizar tu tarjeta de crédito con esta tarjeta de crédito también vas a tener acceso a las compras a meses sin intereses también vas a poder realizar retiros de efectivo con esta tarjeta además vas a poder realizar compras en línea y en tiendas físicas en cualquier parte del mundo otra característica muy particular de esta tarjeta de crédito es que por cada compra se va un porcentaje al instituto politécnico nacional y es el 1.7 por ciento de las compras que tú realices</w:t>
      </w:r>
    </w:p>
    <w:p w:rsidR="0039581D" w:rsidRDefault="0039581D" w:rsidP="0039581D">
      <w:r>
        <w:t>diría que sí vale la pena si lo sabes aprovechar si quieres realmente este esforzarte y lograr algo en esa área la nit hasta es muy buena escuela si sabes qué hacer con lo que te dan sí siento que te respuestas como no es que una opinión algo más que otra porque estén en el podcast o no pero siento que tenés en cuenta pues que viviste para acá vivir y que don se me estren línea y que luego la renta y que suba tal vez tu respuesta podría ser diferente cada persona te opinó diferente para mí creo que sí vale la pena arriesgarse porque a mí me ha salido bien hay otras personas en las que tal vez no le sale bien tal vez no es como lo que quisieron no le salió como ellos querían y ahí anda comentando en tiktok las come el peor evento canónico de mi vida o sea est</w:t>
      </w:r>
      <w:r>
        <w:rPr>
          <w:rFonts w:hint="eastAsia"/>
        </w:rPr>
        <w:t>á</w:t>
      </w:r>
      <w:r>
        <w:t xml:space="preserve"> bien si la sabes aprovechar si no la si es algo que no quieres para canal para que estás ahí o sea si la sufriste mucho pues no está que mal pedo carnal pero creo que no era necesario no lo sé</w:t>
      </w:r>
    </w:p>
    <w:p w:rsidR="0039581D" w:rsidRDefault="0039581D" w:rsidP="0039581D">
      <w:r>
        <w:t>ya bueno en la física, si te crees bueno en la física y no vas en boca o no fuiste algo del ipn, la de teres un pendejo.</w:t>
      </w:r>
    </w:p>
    <w:p w:rsidR="0039581D" w:rsidRDefault="0039581D" w:rsidP="0039581D">
      <w:r>
        <w:t>llegas como pendejo creyéndote bueno.</w:t>
      </w:r>
    </w:p>
    <w:p w:rsidR="0039581D" w:rsidRDefault="0039581D" w:rsidP="0039581D">
      <w:r>
        <w:rPr>
          <w:rFonts w:hint="eastAsia"/>
        </w:rPr>
        <w:t>¿</w:t>
      </w:r>
      <w:r>
        <w:t>qué fue tu caso?</w:t>
      </w:r>
    </w:p>
    <w:p w:rsidR="0039581D" w:rsidRDefault="0039581D" w:rsidP="0039581D">
      <w:r>
        <w:t>creyendo que eres bueno en la física.</w:t>
      </w:r>
    </w:p>
    <w:p w:rsidR="0039581D" w:rsidRDefault="0039581D" w:rsidP="0039581D">
      <w:r>
        <w:rPr>
          <w:rFonts w:hint="eastAsia"/>
        </w:rPr>
        <w:t>¿</w:t>
      </w:r>
      <w:r>
        <w:t>sí sentiste ese golpecillo?</w:t>
      </w:r>
    </w:p>
    <w:p w:rsidR="0039581D" w:rsidRDefault="0039581D" w:rsidP="0039581D">
      <w:r>
        <w:t>a ver, así fue como un golpe de realidad.</w:t>
      </w:r>
    </w:p>
    <w:p w:rsidR="0039581D" w:rsidRDefault="0039581D" w:rsidP="0039581D">
      <w:r>
        <w:rPr>
          <w:rFonts w:hint="eastAsia"/>
        </w:rPr>
        <w:t>¿</w:t>
      </w:r>
      <w:r>
        <w:t>no sabes tan tu carta?</w:t>
      </w:r>
    </w:p>
    <w:p w:rsidR="0039581D" w:rsidRDefault="0039581D" w:rsidP="0039581D">
      <w:r>
        <w:t>o sea, sí, no estoy tan tan perdido, pero sí no es como, ah, no eres el top.</w:t>
      </w:r>
    </w:p>
    <w:p w:rsidR="0039581D" w:rsidRDefault="0039581D" w:rsidP="0039581D">
      <w:r>
        <w:t>a poco sí, entre tus compas.</w:t>
      </w:r>
    </w:p>
    <w:p w:rsidR="0039581D" w:rsidRDefault="0039581D" w:rsidP="0039581D">
      <w:r>
        <w:t>sí, pues es que varios vienen de boca.</w:t>
      </w:r>
    </w:p>
    <w:p w:rsidR="0039581D" w:rsidRDefault="0039581D" w:rsidP="0039581D">
      <w:r>
        <w:t>a ver, sí, ahí se irrasa y, pues, este, se irán de ahí en la escuela que sí se nota que le saben, que no se notan, le saben machín y se ve que que generalmente les gusta muy muy en la carrera.</w:t>
      </w:r>
    </w:p>
    <w:p w:rsidR="0039581D" w:rsidRDefault="0039581D" w:rsidP="0039581D">
      <w:r>
        <w:lastRenderedPageBreak/>
        <w:t>la superdutipa si solo les digo va me mando un beso con la muerte escuchando siempre pendiente ruego en un lá vengo bien calado y no quiero bajar</w:t>
      </w:r>
    </w:p>
    <w:p w:rsidR="0039581D" w:rsidRDefault="0039581D" w:rsidP="0039581D">
      <w:r>
        <w:t>hola aspirante descubre las cinco cosas que no sabías de ipn.</w:t>
      </w:r>
    </w:p>
    <w:p w:rsidR="0039581D" w:rsidRDefault="0039581D" w:rsidP="0039581D">
      <w:r>
        <w:t>fundación y su propósito el ipn fue fundado el 1 de enero de 1936 durante el gobierno de lázaro cardenas.</w:t>
      </w:r>
    </w:p>
    <w:p w:rsidR="0039581D" w:rsidRDefault="0039581D" w:rsidP="0039581D">
      <w:r>
        <w:t>su creación fue impulsada para proporcionar educación técnica y profesional a las clases trabajadoras y así apoyar el desarrollo industrial y tecnológico de méxico.</w:t>
      </w:r>
    </w:p>
    <w:p w:rsidR="0039581D" w:rsidRDefault="0039581D" w:rsidP="0039581D">
      <w:r>
        <w:t>enorme diversidad de programas educativos el ipn ofrece una amplia gama de programas educativos, abarca desde educación media superior, hasta doctorados en diversas áreas como ingeniería, ciencias naturales, ciencias sociales, administración y gestión empresarial, entre otras.</w:t>
      </w:r>
    </w:p>
    <w:p w:rsidR="0039581D" w:rsidRDefault="0039581D" w:rsidP="0039581D">
      <w:r>
        <w:t>institución de investigación de primer nivel el ipn no solo es una institución educativa sino también un centro de investigación reconocido a nivel nacional e internacional.</w:t>
      </w:r>
    </w:p>
    <w:p w:rsidR="0039581D" w:rsidRDefault="0039581D" w:rsidP="0039581D">
      <w:r>
        <w:t>cuenta con numerosos centros de investigación y laboratorios en diversas áreas del conocimiento y sus investigadores contribuyen significativamente a la ciencia y tecnología en méxico.</w:t>
      </w:r>
    </w:p>
    <w:p w:rsidR="0039581D" w:rsidRDefault="0039581D" w:rsidP="0039581D">
      <w:r>
        <w:t>cultura y deporte el ipn fomenta actividades culturales y deportivas.</w:t>
      </w:r>
    </w:p>
    <w:p w:rsidR="0039581D" w:rsidRDefault="0039581D" w:rsidP="0039581D">
      <w:r>
        <w:t>tienen equipos destacados en diversas disciplinas, deportes y organizar eventos culturales.</w:t>
      </w:r>
    </w:p>
    <w:p w:rsidR="0039581D" w:rsidRDefault="0039581D" w:rsidP="0039581D">
      <w:r>
        <w:t>como feria científica y exposiciones artísticas para toda la comunidad politécnica.</w:t>
      </w:r>
    </w:p>
    <w:p w:rsidR="0039581D" w:rsidRDefault="0039581D" w:rsidP="0039581D">
      <w:r>
        <w:t>rete vinculación empresarial el ipn tiene una fuerte vinculación con el sector empresarial e industrial.</w:t>
      </w:r>
    </w:p>
    <w:p w:rsidR="0039581D" w:rsidRDefault="0039581D" w:rsidP="0039581D">
      <w:r>
        <w:t>a través de convenios y colaboraciones, sus estudiantes y egresados tienen la oportunidad de realizar prácticas profesionales y proyectos en empresas e instituciones.</w:t>
      </w:r>
    </w:p>
    <w:p w:rsidR="0039581D" w:rsidRDefault="0039581D" w:rsidP="0039581D">
      <w:r>
        <w:rPr>
          <w:rFonts w:hint="eastAsia"/>
        </w:rPr>
        <w:t>¡</w:t>
      </w:r>
      <w:r>
        <w:t>buelo! ¡buelo! ¡mierda! la nación así, fuera! ¡bibon, fuera! ¡bibon, fuera! la nación así, fuera! la nación así, fuera! ¡viva!</w:t>
      </w:r>
    </w:p>
    <w:p w:rsidR="0039581D" w:rsidRDefault="0039581D" w:rsidP="0039581D">
      <w:r>
        <w:rPr>
          <w:rFonts w:hint="eastAsia"/>
        </w:rPr>
        <w:t>¿</w:t>
      </w:r>
      <w:r>
        <w:t>qué opinas de scom?</w:t>
      </w:r>
    </w:p>
    <w:p w:rsidR="0039581D" w:rsidRDefault="0039581D" w:rsidP="0039581D">
      <w:r>
        <w:t>yo acabo de entrar gg, bueno ya voy a pasar al tercero pero aun así acabo de entrar.</w:t>
      </w:r>
    </w:p>
    <w:p w:rsidR="0039581D" w:rsidRDefault="0039581D" w:rsidP="0039581D">
      <w:r>
        <w:t xml:space="preserve">bueno lo que opino de scom es que es literal de las mejores escuelas de ingeniería, facultades de ingeniería que hay en todo méxico literalmente si no es esa ha de ser la facultad de ingeniería de london o upita también que sea también es el politécnico o la facultad de la uan de nuevo león de verdad es una escuela con muchísimo prestigio una de las mejores facultades de ingeniería de méxico y yo creo que a nivel licenciatura no sé ustedes dejenme aquí en los comentarios que a nivel licenciatura es la mejor escuela de cómbuto de méxico de verdad entonces yo he entrado ahí, scom y pn datos curioso hay otra escuela del politécnico que se llama upita que es la escuela donde yo estudié y es literal idéntico es una copia de carbono de scom mismo o sea todo es idéntico, los tipos de edificios las cafeterías, los laboratorios hasta los mosaicos del que están en los pisos es lo mismo nada más le cambiaron como que el color el diseño de los edificios, las áreas </w:t>
      </w:r>
      <w:r>
        <w:lastRenderedPageBreak/>
        <w:t>verdes todo se parece muchísimo a esa escuela pareciera que son como primas hermanas entonces eso es lo que opino de scom, opino que tiene el mejor plan de estudios y es la mejor para como se llama ingeniería de sistemas computacionales no hay otra mejor que yo haya encontrado para estudiar esa carrera y también sé porque conozco a agresados del scom que de verdad son los que más forrados están en cuanto a dinero y a trabajo son los que más ganan hasta donde yo sé hay muy buenas oportunidades ahí y recientemente metieron las carreras de ingeniería en inteligencia artificial y la carrera de ciencia de datos entonces eso es lo que opino de scom, opino que es de las mejores escuelas que tiene el politécnico en cuanto a ingeniería si no es que la mejor, o sea mi opinión personal es que está entre sime, curvacán, upita o scom, alguna de esas tres ha de ser la mejor facultad ingeniería que tiene el politécnico y una de esas tres es la scom opino también que son unos cracks que es lo que me comentaron en los tornillos de algoritmia internacional junto con la scom pero bueno entonces esos son de los buenos, opino también que si es muy buena escuela o sea de verdad gente muy muy inteligente estudia ahí son agresados muy muy buenos, es una escuela con mucho renombre, mucho prestigio es la mejor escuela que tiene el politécnico para todo lo relacionado con informática, ciencia de las computación computación eso es la scom y bueno también el politécnico oferta en upex, ese tipo de carreras pero lo que me han contado y lo que yo he visto porque yo he trabajado con gente de scom es que sí son muy buenos la verdad en cuanto a eso y eso que me escuela que su pita tiene la carrera de ingeniería telemática que tiene que ver todo con programación pero de verdad incluso dentro de los mismos de upex todos sabemos que la mejor para computación es la scom incluidos los de upex, incluidos los de upex, todos saben que es scom entonces eso es lo que opino, hay otro, hay otro influencer, otro youtuber por así decirlo que a mí me gustó mucho su contenido y cuando yo presenté mi examen de admisión me ayudaron muchísimo sus vídeos porque subía vídeos resolviendo la guía del examen y todo eso, no sé si lo conozcan se llama dark sun o can't find my control yo me acuerdo que cuando se presentaron mi examen de admisión yo voy a esos vídeos y me ayudaron mucho a pasar mi examen entonces como dato curioso yo, eso ya tiene como 5 o 6 años que pasó eso a lo mejor ustedes no lo conozcan pero ya tiene varios años haciendo eso se llama dark sun que estudió ahí en la scom y yo me ayudaron muchos a sus vídeos a pasar mi examen y una vez que yo entra al politécnico yo me acuerdo que fue unas dos tres veces nada más a buscar ese güey a conocerlo entonces nunca lo encontré no tuve la la oportunidad de conocerlo ya no está en la scom y agresó y eso fue hace cinco años cuatro años entonces eso es otro dato curioso de ahí venía de esa escuela estudió él entonces eso es lo que opino</w:t>
      </w:r>
    </w:p>
    <w:p w:rsidR="0039581D" w:rsidRDefault="0039581D" w:rsidP="0039581D">
      <w:r>
        <w:rPr>
          <w:rFonts w:hint="eastAsia"/>
        </w:rPr>
        <w:t>¿</w:t>
      </w:r>
      <w:r>
        <w:t>por qué el instituto politécnico nacional insiste en dar homeopatía en su currícula?</w:t>
      </w:r>
    </w:p>
    <w:p w:rsidR="0039581D" w:rsidRDefault="0039581D" w:rsidP="0039581D">
      <w:r>
        <w:t>mira, no me consta que lo siga dando, pero si es así, tiene mucho que ver con que do por filo días en mil 895 instituyó la escuela nacional homeopática.</w:t>
      </w:r>
    </w:p>
    <w:p w:rsidR="0039581D" w:rsidRDefault="0039581D" w:rsidP="0039581D">
      <w:r>
        <w:rPr>
          <w:rFonts w:hint="eastAsia"/>
        </w:rPr>
        <w:t>é</w:t>
      </w:r>
      <w:r>
        <w:t>l creía mucho en la homeopatía y bueno, al existir una escuela nacional e incluso existir un instituto nacional homeopático, pues en los años en los que se fundó el instituto politécnico nacional por don lázaro carrenas, pues así ha sentido que se tuviera también esa materia de homeopatía, dado que eran médicos que se preparaban para tener efectividad e eficacia en muchos aspectos en todos los campos.</w:t>
      </w:r>
    </w:p>
    <w:p w:rsidR="0039581D" w:rsidRDefault="0039581D" w:rsidP="0039581D">
      <w:r>
        <w:lastRenderedPageBreak/>
        <w:t>y que pues es una costumbre, así como todavía me preguntarías, bueno, porque hoy muchos médicos siguen utilizando antibióticos ante las farinjitis.</w:t>
      </w:r>
    </w:p>
    <w:p w:rsidR="0039581D" w:rsidRDefault="0039581D" w:rsidP="0039581D">
      <w:r>
        <w:t>bueno, pues son costumbres, pero son malas praxis.</w:t>
      </w:r>
    </w:p>
    <w:p w:rsidR="0039581D" w:rsidRDefault="0039581D" w:rsidP="0039581D">
      <w:r>
        <w:rPr>
          <w:rFonts w:hint="eastAsia"/>
        </w:rPr>
        <w:t>¿</w:t>
      </w:r>
      <w:r>
        <w:t>por qué siguen utilizando homeoprasol para todo?</w:t>
      </w:r>
    </w:p>
    <w:p w:rsidR="0039581D" w:rsidRDefault="0039581D" w:rsidP="0039581D">
      <w:r>
        <w:t>pues son costumbres, pero son malas praxis.</w:t>
      </w:r>
    </w:p>
    <w:p w:rsidR="0039581D" w:rsidRDefault="0039581D" w:rsidP="0039581D">
      <w:r>
        <w:t>porque justo por qué se da el grito de independencia el 15 de la noche o el 16 de septiembre se celebra el grito de independencia de méxico, cuando en realidad o propiamente se logró la independencia en el 27 de septiembre.</w:t>
      </w:r>
    </w:p>
    <w:p w:rsidR="0039581D" w:rsidRDefault="0039581D" w:rsidP="0039581D">
      <w:r>
        <w:t>pues bueno, son costumbres y pues qué quieres que haga?</w:t>
      </w:r>
    </w:p>
    <w:p w:rsidR="0039581D" w:rsidRDefault="0039581D" w:rsidP="0039581D">
      <w:r>
        <w:t>yo no puedo hacer nada respecto.</w:t>
      </w:r>
    </w:p>
    <w:p w:rsidR="0039581D" w:rsidRDefault="0039581D" w:rsidP="0039581D">
      <w:r>
        <w:t>hay muchas personas que les encanta seguir con sus costumbres.</w:t>
      </w:r>
    </w:p>
    <w:p w:rsidR="0039581D" w:rsidRDefault="0039581D" w:rsidP="0039581D">
      <w:r>
        <w:t>no sé, su tesis de manzanilla para el olor de barriga y sí, seguro que les puede ayudar a muchos porque el efecto de la serie es muy poderoso, pero pues no hay más explicación.</w:t>
      </w:r>
    </w:p>
    <w:p w:rsidR="0039581D" w:rsidRDefault="0039581D" w:rsidP="0039581D">
      <w:r>
        <w:t>digo, si le quieres buscarlo negro, no hay más cosas.</w:t>
      </w:r>
    </w:p>
    <w:p w:rsidR="0039581D" w:rsidRDefault="0039581D" w:rsidP="0039581D">
      <w:r>
        <w:t>qué quieres que te diga?</w:t>
      </w:r>
    </w:p>
    <w:p w:rsidR="0039581D" w:rsidRDefault="0039581D" w:rsidP="0039581D">
      <w:r>
        <w:t>gote</w:t>
      </w:r>
    </w:p>
    <w:p w:rsidR="0039581D" w:rsidRDefault="0039581D" w:rsidP="0039581D">
      <w:r>
        <w:t>8x4</w:t>
      </w:r>
    </w:p>
    <w:p w:rsidR="0039581D" w:rsidRDefault="0039581D" w:rsidP="0039581D">
      <w:r>
        <w:t>te cuento como bajé de peso, sé que lo has me ayudó.</w:t>
      </w:r>
    </w:p>
    <w:p w:rsidR="0039581D" w:rsidRDefault="0039581D" w:rsidP="0039581D">
      <w:r>
        <w:t>te enseño como tomarlo de manera adecuada, ¿vale?</w:t>
      </w:r>
    </w:p>
    <w:p w:rsidR="0039581D" w:rsidRDefault="0039581D" w:rsidP="0039581D">
      <w:r>
        <w:t>solamente se trata de diluir un gotero en la taza del agua caliente y eso lo vamos a tomar todos los días por las mañanas en el lunes.</w:t>
      </w:r>
    </w:p>
    <w:p w:rsidR="0039581D" w:rsidRDefault="0039581D" w:rsidP="0039581D">
      <w:r>
        <w:t>desde que empece a tomarlo he perdido 10 kilos.</w:t>
      </w:r>
    </w:p>
    <w:p w:rsidR="0039581D" w:rsidRDefault="0039581D" w:rsidP="0039581D">
      <w:r>
        <w:t>si quieres saber cómo comenta cero braz y te digo cómo lo hice.</w:t>
      </w:r>
    </w:p>
    <w:p w:rsidR="0039581D" w:rsidRDefault="0039581D" w:rsidP="0039581D">
      <w:r>
        <w:t>nos vamos a poner aquí de acuerdo con arturo, con el director del polly, porque todas las universidades de institutos de educación superior deben ser gratuitos, no debe haber colegiaturas.</w:t>
      </w:r>
    </w:p>
    <w:p w:rsidR="0039581D" w:rsidRDefault="0039581D" w:rsidP="0039581D">
      <w:r>
        <w:rPr>
          <w:rFonts w:hint="eastAsia"/>
        </w:rPr>
        <w:t>¿</w:t>
      </w:r>
      <w:r>
        <w:t>y saben por qué?</w:t>
      </w:r>
    </w:p>
    <w:p w:rsidR="0039581D" w:rsidRDefault="0039581D" w:rsidP="0039581D">
      <w:r>
        <w:t>porque la educación es un derecho.</w:t>
      </w:r>
    </w:p>
    <w:p w:rsidR="0039581D" w:rsidRDefault="0039581D" w:rsidP="0039581D">
      <w:r>
        <w:t>cuando hay colegiatura, ¿qué es lo que pasa?</w:t>
      </w:r>
    </w:p>
    <w:p w:rsidR="0039581D" w:rsidRDefault="0039581D" w:rsidP="0039581D">
      <w:r>
        <w:t>pues que solamente la puede pagar algunas familias, ya hay otras familias que no la pueden pagar.</w:t>
      </w:r>
    </w:p>
    <w:p w:rsidR="0039581D" w:rsidRDefault="0039581D" w:rsidP="0039581D">
      <w:r>
        <w:t>por eso la educación como derecho va a ser esencia del próximo gobierno.</w:t>
      </w:r>
    </w:p>
    <w:p w:rsidR="0039581D" w:rsidRDefault="0039581D" w:rsidP="0039581D">
      <w:r>
        <w:lastRenderedPageBreak/>
        <w:t>crescimiento personal, mejores oportunidades laborales, son algunos de los beneficios de hablar un idioma.</w:t>
      </w:r>
    </w:p>
    <w:p w:rsidR="0039581D" w:rsidRDefault="0039581D" w:rsidP="0039581D">
      <w:r>
        <w:t>el centro de lenguas extranjeras del ipn es, sin duda, una gran opción para aprender.</w:t>
      </w:r>
    </w:p>
    <w:p w:rsidR="0039581D" w:rsidRDefault="0039581D" w:rsidP="0039581D">
      <w:r>
        <w:t>es un mito eso de que una lengua es más fácil que la otra, porque en realidad pretenden eso de la luz, no de tener el profesor.</w:t>
      </w:r>
    </w:p>
    <w:p w:rsidR="0039581D" w:rsidRDefault="0039581D" w:rsidP="0039581D">
      <w:r>
        <w:t>de todo, lunes politec, 18.30 horas.</w:t>
      </w:r>
    </w:p>
    <w:p w:rsidR="0039581D" w:rsidRDefault="0039581D" w:rsidP="0039581D">
      <w:r>
        <w:rPr>
          <w:rFonts w:hint="eastAsia"/>
        </w:rPr>
        <w:t>¿</w:t>
      </w:r>
      <w:r>
        <w:t>te gustan los deportes? como alumno polivirtual, puedes inscribirte en algunas de las actividades deportivas con las que el ipn cuenta en las disciplinas de combate como boxeo y taekwondo, conjunto como fútbol americano y volleyball, tiempo marca como natación y ciclismo, raqueta como denis y frontón, arte competitivo como ajedrez y tiro con arco.</w:t>
      </w:r>
    </w:p>
    <w:p w:rsidR="0039581D" w:rsidRDefault="0039581D" w:rsidP="0039581D">
      <w:r>
        <w:t>conoce todas las actividades deportivas del instituto y se parte de esta experiencia.</w:t>
      </w:r>
    </w:p>
    <w:p w:rsidR="0039581D" w:rsidRDefault="0039581D" w:rsidP="0039581D">
      <w:r>
        <w:t>se parte del instituto politécnico nacional y únete a la comunidad de polivirtual.</w:t>
      </w:r>
    </w:p>
    <w:p w:rsidR="0039581D" w:rsidRDefault="0039581D" w:rsidP="0039581D">
      <w:r>
        <w:rPr>
          <w:rFonts w:hint="eastAsia"/>
        </w:rPr>
        <w:t>¿</w:t>
      </w:r>
      <w:r>
        <w:t>por qué la bubíxa es la niña bonita del ypn?</w:t>
      </w:r>
    </w:p>
    <w:p w:rsidR="0039581D" w:rsidRDefault="0039581D" w:rsidP="0039581D">
      <w:r>
        <w:t>contamos con siete carreras.</w:t>
      </w:r>
    </w:p>
    <w:p w:rsidR="0039581D" w:rsidRDefault="0039581D" w:rsidP="0039581D">
      <w:r>
        <w:t>tenemos nueve edificios, cada uno con áreas verde.</w:t>
      </w:r>
    </w:p>
    <w:p w:rsidR="0039581D" w:rsidRDefault="0039581D" w:rsidP="0039581D">
      <w:r>
        <w:t>contamos con una biblioteca, que es una de las más grandes del politecnico, y uno de los gimnasios más amplios.</w:t>
      </w:r>
    </w:p>
    <w:p w:rsidR="0039581D" w:rsidRDefault="0039581D" w:rsidP="0039581D">
      <w:r>
        <w:t>además, contamos con despacios para desarrollar actividades recreativas.</w:t>
      </w:r>
    </w:p>
    <w:p w:rsidR="0039581D" w:rsidRDefault="0039581D" w:rsidP="0039581D">
      <w:r>
        <w:t>ahora sabes que...</w:t>
      </w:r>
    </w:p>
    <w:p w:rsidR="0039581D" w:rsidRDefault="0039581D" w:rsidP="0039581D">
      <w:r>
        <w:rPr>
          <w:rFonts w:hint="eastAsia"/>
        </w:rPr>
        <w:t>¿</w:t>
      </w:r>
      <w:r>
        <w:t>por qué estudiar administración industrial?</w:t>
      </w:r>
    </w:p>
    <w:p w:rsidR="0039581D" w:rsidRDefault="0039581D" w:rsidP="0039581D">
      <w:r>
        <w:t>obtendrás la capacidad de emprender e innovar.</w:t>
      </w:r>
    </w:p>
    <w:p w:rsidR="0039581D" w:rsidRDefault="0039581D" w:rsidP="0039581D">
      <w:r>
        <w:t>podrás viajar y conocer diferentes industrias.</w:t>
      </w:r>
    </w:p>
    <w:p w:rsidR="0039581D" w:rsidRDefault="0039581D" w:rsidP="0039581D">
      <w:r>
        <w:t>es una carrera de alta demanda y excelentes remuneraciones.</w:t>
      </w:r>
    </w:p>
    <w:p w:rsidR="0039581D" w:rsidRDefault="0039581D" w:rsidP="0039581D">
      <w:r>
        <w:t>inscríbete.</w:t>
      </w:r>
    </w:p>
    <w:p w:rsidR="0039581D" w:rsidRDefault="0039581D" w:rsidP="0039581D">
      <w:r>
        <w:t>realmente estaba en el poli, yo veo en todo un caso estaba en la boca, en la boca, en físico matemático, y estaba en la once en la que estaba por el casco de santo tomas, entonces ya te imaginarás un buen de hombres, si demasiado, si la verdad es que creo que no es mi ambiente, exceso de hombres, si exceso de hombre y de machismo, entonces la verdad no me gustó el poli.</w:t>
      </w:r>
    </w:p>
    <w:p w:rsidR="0039581D" w:rsidRDefault="0039581D" w:rsidP="0039581D">
      <w:r>
        <w:t>o sea si terminaste en el fastead?</w:t>
      </w:r>
    </w:p>
    <w:p w:rsidR="0039581D" w:rsidRDefault="0039581D" w:rsidP="0039581D">
      <w:r>
        <w:t xml:space="preserve">si no me gustó el ambiente el poli y me cambié, o sea tuve como un lapso que no sabía de qué hacer y luego como que me mentí en juve a trabajar y como que ahí es como un buen de chicos de </w:t>
      </w:r>
      <w:r>
        <w:lastRenderedPageBreak/>
        <w:t>la edad, o sea de estudiantes y todo y pues me gira no porque no te vences a luna, me luna es buena y te como que te orientan a ver qué quieres.</w:t>
      </w:r>
    </w:p>
    <w:p w:rsidR="0039581D" w:rsidRDefault="0039581D" w:rsidP="0039581D">
      <w:r>
        <w:t>i want you and need you, oh god, don't take these beautiful things that i've got please stay, i want you and need you, oh god, don't take these beautiful things that i've got</w:t>
      </w:r>
    </w:p>
    <w:p w:rsidR="0039581D" w:rsidRDefault="0039581D" w:rsidP="0039581D">
      <w:r>
        <w:t>ya conocías el significado del escudo del ipn, en 1945, durante la gestión de manuel sandoval vallarta, se emitió una convocatoria para diseñar el emblema representativo.</w:t>
      </w:r>
    </w:p>
    <w:p w:rsidR="0039581D" w:rsidRDefault="0039581D" w:rsidP="0039581D">
      <w:r>
        <w:t>los ganadores fueron armando lópez, fonseca y jorge grajales, aunque posteriormente se le realizaron ligeras modificaciones.</w:t>
      </w:r>
    </w:p>
    <w:p w:rsidR="0039581D" w:rsidRDefault="0039581D" w:rsidP="0039581D">
      <w:r>
        <w:t>en 1948 se definió la versión que hoy conocemos y representa distintas ramas del conocimiento.</w:t>
      </w:r>
    </w:p>
    <w:p w:rsidR="0039581D" w:rsidRDefault="0039581D" w:rsidP="0039581D">
      <w:r>
        <w:t>arriba están las letras del instituto y a su lado izquierdo una torre que simboliza la arquitectura, ingeniería sibri y las ramas que derivan de estas.</w:t>
      </w:r>
    </w:p>
    <w:p w:rsidR="0039581D" w:rsidRDefault="0039581D" w:rsidP="0039581D">
      <w:r>
        <w:t>el engrane que marca el escudo representa la ingeniería y las ciencias físico-matemáticas.</w:t>
      </w:r>
    </w:p>
    <w:p w:rsidR="0039581D" w:rsidRDefault="0039581D" w:rsidP="0039581D">
      <w:r>
        <w:t>el matras al que bordea una serpiente es indicativo de las ciencias médico-biológicas.</w:t>
      </w:r>
    </w:p>
    <w:p w:rsidR="0039581D" w:rsidRDefault="0039581D" w:rsidP="0039581D">
      <w:r>
        <w:t>por último la balanza con platos en equilibrio representa las ciencias sociales y administrativas.</w:t>
      </w:r>
    </w:p>
    <w:p w:rsidR="0039581D" w:rsidRDefault="0039581D" w:rsidP="0039581D">
      <w:r>
        <w:t>cuando el escudo se representa en colores, estos serán guinda y blanco.</w:t>
      </w:r>
    </w:p>
    <w:p w:rsidR="0039581D" w:rsidRDefault="0039581D" w:rsidP="0039581D">
      <w:r>
        <w:t>qué se ha hecho el cacho qué se ha hecho el cacho la gente se está lobriendo la gente se está lobriendo</w:t>
      </w:r>
    </w:p>
    <w:p w:rsidR="0039581D" w:rsidRDefault="0039581D" w:rsidP="0039581D">
      <w:r>
        <w:t>dejo que no han salvado del estrés mientras estudio en el ipn.</w:t>
      </w:r>
    </w:p>
    <w:p w:rsidR="0039581D" w:rsidRDefault="0039581D" w:rsidP="0039581D">
      <w:r>
        <w:t>antes que nada, sígueme, estaré subiendo más videos como este.</w:t>
      </w:r>
    </w:p>
    <w:p w:rsidR="0039581D" w:rsidRDefault="0039581D" w:rsidP="0039581D">
      <w:r>
        <w:t>haz un cuadro en el que pongas todas tus actividades que haces en el día y marca con una x cada actividad que te provoque estrés.</w:t>
      </w:r>
    </w:p>
    <w:p w:rsidR="0039581D" w:rsidRDefault="0039581D" w:rsidP="0039581D">
      <w:r>
        <w:t>esto te servirá para identificar qué es lo que más te estresa y una vez identificadas tú sabrás cuáles son las actividades que debes priorizar y así mantenerte tranquilo.</w:t>
      </w:r>
    </w:p>
    <w:p w:rsidR="0039581D" w:rsidRDefault="0039581D" w:rsidP="0039581D">
      <w:r>
        <w:t>si estás cansado, lo mejor que puedes hacer es descansar.</w:t>
      </w:r>
    </w:p>
    <w:p w:rsidR="0039581D" w:rsidRDefault="0039581D" w:rsidP="0039581D">
      <w:r>
        <w:t>así es, tómate un tiempo de relajación, sal a caminar, recuestarte un rato, medita, ya que así evitarás saturarte.</w:t>
      </w:r>
    </w:p>
    <w:p w:rsidR="0039581D" w:rsidRDefault="0039581D" w:rsidP="0039581D">
      <w:r>
        <w:t>si intentas trabajar saturado, simplemente cada vez va a ser más y más complicado.</w:t>
      </w:r>
    </w:p>
    <w:p w:rsidR="0039581D" w:rsidRDefault="0039581D" w:rsidP="0039581D">
      <w:r>
        <w:t>establece metas.</w:t>
      </w:r>
    </w:p>
    <w:p w:rsidR="0039581D" w:rsidRDefault="0039581D" w:rsidP="0039581D">
      <w:r>
        <w:t>una de las cosas que más nos provoca en estrés es el tiempo.</w:t>
      </w:r>
    </w:p>
    <w:p w:rsidR="0039581D" w:rsidRDefault="0039581D" w:rsidP="0039581D">
      <w:r>
        <w:t>así que esto quiere decir que organizemos nuestro tiempo.</w:t>
      </w:r>
    </w:p>
    <w:p w:rsidR="0039581D" w:rsidRDefault="0039581D" w:rsidP="0039581D">
      <w:r>
        <w:t>esto lo puedes hacer con horarios escritos o digitales con google calendar o hasta alarmas en tu teléfono para cada cosa que debamos hacer, ya sea para estudiar, para imperto habitación o para hacer ejercicio.</w:t>
      </w:r>
    </w:p>
    <w:p w:rsidR="0039581D" w:rsidRDefault="0039581D" w:rsidP="0039581D">
      <w:r>
        <w:lastRenderedPageBreak/>
        <w:t>así no estarás abrumado por lo que haces con tu tiempo y evitarás estrésarte.</w:t>
      </w:r>
    </w:p>
    <w:p w:rsidR="0039581D" w:rsidRDefault="0039581D" w:rsidP="0039581D">
      <w:r>
        <w:t>estudias en el ipn, estas son las becas que ofrece el poly, beca institucional.</w:t>
      </w:r>
    </w:p>
    <w:p w:rsidR="0039581D" w:rsidRDefault="0039581D" w:rsidP="0039581D">
      <w:r>
        <w:t>este apoyo está dirigido a alumnas y alumnos inscritos e inscritas en el nivel medio superior y superior del instituto, en situación escolar regular, en la modalidad escolarizada, mixta o no escolarizada.</w:t>
      </w:r>
    </w:p>
    <w:p w:rsidR="0039581D" w:rsidRDefault="0039581D" w:rsidP="0039581D">
      <w:r>
        <w:t>requisitos tender al menos un promedio general mínimo de 6.</w:t>
      </w:r>
    </w:p>
    <w:p w:rsidR="0039581D" w:rsidRDefault="0039581D" w:rsidP="0039581D">
      <w:r>
        <w:t>estar inscrito o inscrita en alguno de los programas académicos del nivel superior y medio superior del ipn en la modalidad escolarizada, mixta o no escolarizada.</w:t>
      </w:r>
    </w:p>
    <w:p w:rsidR="0039581D" w:rsidRDefault="0039581D" w:rsidP="0039581D">
      <w:r>
        <w:t>ser alumno o alumna en situación escolar regular, el monto del apoyo dependerá del nivel académico, nivel medio superior 4.800 pesos o 5.700 pesos, nivel superior 5.700 o 6.600 pesos.</w:t>
      </w:r>
    </w:p>
    <w:p w:rsidR="0039581D" w:rsidRDefault="0039581D" w:rsidP="0039581D">
      <w:r>
        <w:t>beca transporte institucional el apoyo económico está dirigido a minorar una fracción considerable de la economía familiar y ayudar en gran manera a sus gastos de transporte escolar.</w:t>
      </w:r>
    </w:p>
    <w:p w:rsidR="0039581D" w:rsidRDefault="0039581D" w:rsidP="0039581D">
      <w:r>
        <w:t>transporte a hasta 400 pesos.</w:t>
      </w:r>
    </w:p>
    <w:p w:rsidR="0039581D" w:rsidRDefault="0039581D" w:rsidP="0039581D">
      <w:r>
        <w:t>transporte b más de 400 pesos.</w:t>
      </w:r>
    </w:p>
    <w:p w:rsidR="0039581D" w:rsidRDefault="0039581D" w:rsidP="0039581D">
      <w:r>
        <w:t>transporte c más de 800 pesos.</w:t>
      </w:r>
    </w:p>
    <w:p w:rsidR="0039581D" w:rsidRDefault="0039581D" w:rsidP="0039581D">
      <w:r>
        <w:t>beca excelencia requisitos específicos estar inscrito o inscrito en modalidad escolarizada.</w:t>
      </w:r>
    </w:p>
    <w:p w:rsidR="0039581D" w:rsidRDefault="0039581D" w:rsidP="0039581D">
      <w:r>
        <w:t>ser alumno o alumna en situación escolar regular, demostrar un promedio general mínimo de área de ciencias médico-biológicas y físico-matemáticas 9.</w:t>
      </w:r>
    </w:p>
    <w:p w:rsidR="0039581D" w:rsidRDefault="0039581D" w:rsidP="0039581D">
      <w:r>
        <w:t>aria de ciencias sociales y administrativas 9.5.</w:t>
      </w:r>
    </w:p>
    <w:p w:rsidR="0039581D" w:rsidRDefault="0039581D" w:rsidP="0039581D">
      <w:r>
        <w:t>a ver cursado como mínimo el 30% del total de los créditos del programa académico.</w:t>
      </w:r>
    </w:p>
    <w:p w:rsidR="0039581D" w:rsidRDefault="0039581D" w:rsidP="0039581D">
      <w:r>
        <w:t>el apoyo que se brinda es de 18.480 pesos.</w:t>
      </w:r>
    </w:p>
    <w:p w:rsidR="0039581D" w:rsidRDefault="0039581D" w:rsidP="0039581D">
      <w:r>
        <w:t>encuentra más becas en nuestra página oficial.</w:t>
      </w:r>
    </w:p>
    <w:p w:rsidR="0039581D" w:rsidRDefault="0039581D" w:rsidP="0039581D">
      <w:r>
        <w:t>después de 9 años regresé a mi alma mater, el instituto politécnico nacional, específicamente yo estudié en la escuela nacional de medicina y homipatía.</w:t>
      </w:r>
    </w:p>
    <w:p w:rsidR="0039581D" w:rsidRDefault="0039581D" w:rsidP="0039581D">
      <w:r>
        <w:t>como dato curioso, la escuela nacional de medicina y homipatía fue reconocida por el general porfirio díaz.</w:t>
      </w:r>
    </w:p>
    <w:p w:rsidR="0039581D" w:rsidRDefault="0039581D" w:rsidP="0039581D">
      <w:r>
        <w:t>de hecho, la nmh fue una de las escuelas fundadoras del instituto politécnico nacional.</w:t>
      </w:r>
    </w:p>
    <w:p w:rsidR="0039581D" w:rsidRDefault="0039581D" w:rsidP="0039581D">
      <w:r>
        <w:t>y sí, cuando entré, yo pensé que era miguel hidalgo, pero es samuel hanemann, el creador de la homipatía.</w:t>
      </w:r>
    </w:p>
    <w:p w:rsidR="0039581D" w:rsidRDefault="0039581D" w:rsidP="0039581D">
      <w:r>
        <w:t>la nmh tiene desde la licenciatura en el médico cirujano y homipata, médico cirujano y partero, además de secciones de posgrado, como biomedicina molecular, homipatía, acupuntura.</w:t>
      </w:r>
    </w:p>
    <w:p w:rsidR="0039581D" w:rsidRDefault="0039581D" w:rsidP="0039581D">
      <w:r>
        <w:t>y mira, hasta un bebé o vea.</w:t>
      </w:r>
    </w:p>
    <w:p w:rsidR="0039581D" w:rsidRDefault="0039581D" w:rsidP="0039581D">
      <w:r>
        <w:lastRenderedPageBreak/>
        <w:t>hasta tenemos nuestro propio gimnasio, cancha de fútbol, en fin.</w:t>
      </w:r>
    </w:p>
    <w:p w:rsidR="0039581D" w:rsidRDefault="0039581D" w:rsidP="0039581D">
      <w:r>
        <w:t>la nostalgia, todo lo que da.</w:t>
      </w:r>
    </w:p>
    <w:p w:rsidR="0039581D" w:rsidRDefault="0039581D" w:rsidP="0039581D">
      <w:r>
        <w:t>oh my goodness, i love this question! um, i think.</w:t>
      </w:r>
    </w:p>
    <w:p w:rsidR="0039581D" w:rsidRDefault="0039581D" w:rsidP="0039581D">
      <w:r>
        <w:t>conocer las 6 carreras más demandadas de la escuela superior de comercio y administración, unidad santo tomás.</w:t>
      </w:r>
    </w:p>
    <w:p w:rsidR="0039581D" w:rsidRDefault="0039581D" w:rsidP="0039581D">
      <w:r>
        <w:t>y antes de continuar, recuerda que solamente estas carreras se ofertan en la primera convocatoria, así que si aplicas a la segunda, no va a haber ningún lugar.</w:t>
      </w:r>
    </w:p>
    <w:p w:rsidR="0039581D" w:rsidRDefault="0039581D" w:rsidP="0039581D">
      <w:r>
        <w:t>posición número 6, negocios digitales con una demanda de 541 aspirantes y solo hay lugar para 150.</w:t>
      </w:r>
    </w:p>
    <w:p w:rsidR="0039581D" w:rsidRDefault="0039581D" w:rsidP="0039581D">
      <w:r>
        <w:t>posición número 5, mercadotecne digital con una demanda de 1628 aspirantes y solo hay lugar para 150.</w:t>
      </w:r>
    </w:p>
    <w:p w:rsidR="0039581D" w:rsidRDefault="0039581D" w:rsidP="0039581D">
      <w:r>
        <w:t>posición número 4, administración y desarrollo empresarial con una demanda de 1870 aspirantes y solo hay lugar para 160.</w:t>
      </w:r>
    </w:p>
    <w:p w:rsidR="0039581D" w:rsidRDefault="0039581D" w:rsidP="0039581D">
      <w:r>
        <w:t>ahora vamos con el top 3, número 3, relaciones comerciales con una demanda de 2226 aspirantes y solo hay lugar para 755.</w:t>
      </w:r>
    </w:p>
    <w:p w:rsidR="0039581D" w:rsidRDefault="0039581D" w:rsidP="0039581D">
      <w:r>
        <w:t>número 2, contador público con una demanda de 3024 aspirantes y solo hay lugar para 665.</w:t>
      </w:r>
    </w:p>
    <w:p w:rsidR="0039581D" w:rsidRDefault="0039581D" w:rsidP="0039581D">
      <w:r>
        <w:t>y posición número 1, negocios internacionales con una demanda de 3762 aspirantes y solo hay lugar para 360.</w:t>
      </w:r>
    </w:p>
    <w:p w:rsidR="0039581D" w:rsidRDefault="0039581D" w:rsidP="0039581D">
      <w:r>
        <w:t>esto significa que prácticamente el 10% de los que aplican a esta carrera quedan asignados.</w:t>
      </w:r>
    </w:p>
    <w:p w:rsidR="0039581D" w:rsidRDefault="0039581D" w:rsidP="0039581D">
      <w:r>
        <w:t>y si vas a presentar examen de advisión a esta escuela superior o alguna otra dentro del poderoso ipn, recuerda que por parte de unibetas tenemos un curso para ti que inicia este 11 de noviembre y que nos vamos a enfocar 100% en los temas que te van a preguntar para la primera convocatoria de febrero de 2025.</w:t>
      </w:r>
    </w:p>
    <w:p w:rsidR="0039581D" w:rsidRDefault="0039581D" w:rsidP="0039581D">
      <w:r>
        <w:t>recuerda que el examen se aplica en junio, pero de todas maneras si le echas ganas desde ahorita y te pones a estudiar, te aseguro que te va a ir muy bien en el examen de advisión.</w:t>
      </w:r>
    </w:p>
    <w:p w:rsidR="0039581D" w:rsidRDefault="0039581D" w:rsidP="0039581D">
      <w:r>
        <w:t>y para más información, simplemente ingresa a unibetas.com y aplica el código profetoxy para que obtengas un 40% de descuento.</w:t>
      </w:r>
    </w:p>
    <w:p w:rsidR="0039581D" w:rsidRDefault="0039581D" w:rsidP="0039581D">
      <w:r>
        <w:t>y bueno, contactame de manera privada si tienes más dudas y nos vemos en clases.</w:t>
      </w:r>
    </w:p>
    <w:p w:rsidR="0039581D" w:rsidRDefault="0039581D" w:rsidP="0039581D">
      <w:r>
        <w:t xml:space="preserve">el ambiente estudiantil del awam se siente muy diferente al ambiente estudiantil del poly el ambiente estudiantil del poly se siente mucho la hostilidad el que los saludos acá a rato se quieran estar miriendo la verga de que yo soy mejor que tú, yo soy mejor que este, yo soy mejor que el otro, en la awam no, en la awam son como muy sociables, son como muy admigables y de hecho hasta los mismos profesores del awam son tipo así de si te burlas de si alguien se está burlando de sus compañeros por favor avísenme para expulsarlo de la clase y en el poly no, en el poly era así como de nada mames les acabo de enseñar esto vayan a burlar con los huelles de sime de que ellos no lo saben hacer o cosas así como comentarios así tipo de bueno ya saben hacer esto sin </w:t>
      </w:r>
      <w:r>
        <w:lastRenderedPageBreak/>
        <w:t>calculadora ya le pueden ir a regalar sus calculadores a los de turismo y todo eso y el awam no en la awam si es mucho así de respeten a las demás carreras si alguien está molestando, insultando o ofendiendo avísenme para expulsarlo y cosas así wey</w:t>
      </w:r>
    </w:p>
    <w:p w:rsidR="0039581D" w:rsidRDefault="0039581D" w:rsidP="0039581D">
      <w:r>
        <w:t>sí, que después.</w:t>
      </w:r>
    </w:p>
    <w:p w:rsidR="0039581D" w:rsidRDefault="0039581D" w:rsidP="0039581D">
      <w:r>
        <w:t>mini tour por mi universidad.</w:t>
      </w:r>
    </w:p>
    <w:p w:rsidR="0039581D" w:rsidRDefault="0039581D" w:rsidP="0039581D">
      <w:r>
        <w:t>la escuela superior de turismo del ipm cuenta con 12 edificios, una cancha empastada, gimnasio, barras de calistenia, cafetería, laboratorios de cómputo, cocina, hotel heria y canchas de basket volleyball y bike.</w:t>
      </w:r>
    </w:p>
    <w:p w:rsidR="0039581D" w:rsidRDefault="0039581D" w:rsidP="0039581D">
      <w:r>
        <w:t>esta universidad solo cuenta con una licenciatura escolarizada o mixta y se divide en cuatro especialidades, alimentos y bebidas, planificación, agencia de viajes y hospitalidad.</w:t>
      </w:r>
    </w:p>
    <w:p w:rsidR="0039581D" w:rsidRDefault="0039581D" w:rsidP="0039581D">
      <w:r>
        <w:t>en turismo tenemos materias como civilizaciones, destinos turísticos, planificación, análisis cuantitativo, fundamentos matemáticos, desarrollo humano, entre otras.</w:t>
      </w:r>
    </w:p>
    <w:p w:rsidR="0039581D" w:rsidRDefault="0039581D" w:rsidP="0039581D">
      <w:r>
        <w:t>también hay talleres culturales y deportivos como el selectivo de fútbol saque, tachito, basket volleyball y más.</w:t>
      </w:r>
    </w:p>
    <w:p w:rsidR="0039581D" w:rsidRDefault="0039581D" w:rsidP="0039581D">
      <w:r>
        <w:rPr>
          <w:rFonts w:hint="eastAsia"/>
        </w:rPr>
        <w:t>¿</w:t>
      </w:r>
      <w:r>
        <w:t>qué otra universidad debería visitar?</w:t>
      </w:r>
    </w:p>
    <w:p w:rsidR="0039581D" w:rsidRDefault="0039581D" w:rsidP="0039581D">
      <w:r>
        <w:t>amigas, amigos, politécnicos, les voy a compartir un hack para cuando se les olvide su credencial.</w:t>
      </w:r>
    </w:p>
    <w:p w:rsidR="0039581D" w:rsidRDefault="0039581D" w:rsidP="0039581D">
      <w:r>
        <w:t>y es que obviamente a todos nos ha pasado que se nos olvida la credencial.</w:t>
      </w:r>
    </w:p>
    <w:p w:rsidR="0039581D" w:rsidRDefault="0039581D" w:rsidP="0039581D">
      <w:r>
        <w:t>no la encontramos o cualquier cosa y eso en las 7 de la mañana estás intentando entrar y el poli no te deja, tú dices cabrón pues.</w:t>
      </w:r>
    </w:p>
    <w:p w:rsidR="0039581D" w:rsidRDefault="0039581D" w:rsidP="0039581D">
      <w:r>
        <w:rPr>
          <w:rFonts w:hint="eastAsia"/>
        </w:rPr>
        <w:t>¿</w:t>
      </w:r>
      <w:r>
        <w:t>cómo voy a querer intentar?</w:t>
      </w:r>
    </w:p>
    <w:p w:rsidR="0039581D" w:rsidRDefault="0039581D" w:rsidP="0039581D">
      <w:r>
        <w:rPr>
          <w:rFonts w:hint="eastAsia"/>
        </w:rPr>
        <w:t>¿</w:t>
      </w:r>
      <w:r>
        <w:t>por qué estaría aquí en la escuela?</w:t>
      </w:r>
    </w:p>
    <w:p w:rsidR="0039581D" w:rsidRDefault="0039581D" w:rsidP="0039581D">
      <w:r>
        <w:t>si no, es porque tengo clases, ¿no?</w:t>
      </w:r>
    </w:p>
    <w:p w:rsidR="0039581D" w:rsidRDefault="0039581D" w:rsidP="0039581D">
      <w:r>
        <w:t>pero bueno, un requisito, la credencial.</w:t>
      </w:r>
    </w:p>
    <w:p w:rsidR="0039581D" w:rsidRDefault="0039581D" w:rsidP="0039581D">
      <w:r>
        <w:t>lo primero que tienen que hacer es descargar en la app store o play store la aplicación del ipn.</w:t>
      </w:r>
    </w:p>
    <w:p w:rsidR="0039581D" w:rsidRDefault="0039581D" w:rsidP="0039581D">
      <w:r>
        <w:t>una vez que ya la descargaron lo que van a hacer es ingresar sus datos personales, número de boleta, nombre y lo que sea que les vayan a pedir ahí en la aplicación y les va a generar un perfil.</w:t>
      </w:r>
    </w:p>
    <w:p w:rsidR="0039581D" w:rsidRDefault="0039581D" w:rsidP="0039581D">
      <w:r>
        <w:t>les va a aparecer un apartado que dice credencial digital.</w:t>
      </w:r>
    </w:p>
    <w:p w:rsidR="0039581D" w:rsidRDefault="0039581D" w:rsidP="0039581D">
      <w:r>
        <w:t>se meten ahí, se la presentan al de la entrada y ya con eso no van a tener ningún problema o van a poder pasar y pues estas se las comparto porque hoy me pasó y justo esto me lo compartió el oficial de la entrada.</w:t>
      </w:r>
    </w:p>
    <w:p w:rsidR="0039581D" w:rsidRDefault="0039581D" w:rsidP="0039581D">
      <w:r>
        <w:t>así que se me hizo algo muy bueno y quería compartirse los auxeles.</w:t>
      </w:r>
    </w:p>
    <w:p w:rsidR="0039581D" w:rsidRDefault="0039581D" w:rsidP="0039581D">
      <w:r>
        <w:t>nadie sacó puntaje perfecto.</w:t>
      </w:r>
    </w:p>
    <w:p w:rsidR="0039581D" w:rsidRDefault="0039581D" w:rsidP="0039581D">
      <w:r>
        <w:lastRenderedPageBreak/>
        <w:t>no hay ningún aspirante en esta convocatoria que haya sacado 140 ciertos.</w:t>
      </w:r>
    </w:p>
    <w:p w:rsidR="0039581D" w:rsidRDefault="0039581D" w:rsidP="0039581D">
      <w:r>
        <w:t>pero una persona que estuvo a punto de lograrlo.</w:t>
      </w:r>
    </w:p>
    <w:p w:rsidR="0039581D" w:rsidRDefault="0039581D" w:rsidP="0039581D">
      <w:r>
        <w:t>no te agüites futuro político.</w:t>
      </w:r>
    </w:p>
    <w:p w:rsidR="0039581D" w:rsidRDefault="0039581D" w:rsidP="0039581D">
      <w:r>
        <w:t>saludos a toda la gente que me está viendo y que presentará examen de adición probablemente en 2025.</w:t>
      </w:r>
    </w:p>
    <w:p w:rsidR="0039581D" w:rsidRDefault="0039581D" w:rsidP="0039581D">
      <w:r>
        <w:t>y lo comento porque este video es un poco especial.</w:t>
      </w:r>
    </w:p>
    <w:p w:rsidR="0039581D" w:rsidRDefault="0039581D" w:rsidP="0039581D">
      <w:r>
        <w:t>de hecho, el formato que estoy manejando si te das cuenta es muy distinto a los que has visto y quiero darte una buena noticia.</w:t>
      </w:r>
    </w:p>
    <w:p w:rsidR="0039581D" w:rsidRDefault="0039581D" w:rsidP="0039581D">
      <w:r>
        <w:t>aquí en estos momentos estoy viendo mi tableta.</w:t>
      </w:r>
    </w:p>
    <w:p w:rsidR="0039581D" w:rsidRDefault="0039581D" w:rsidP="0039581D">
      <w:r>
        <w:t>un documento que se va a ver aquí a continuación que me acaba de mandar la dirección de administración escolar del y pn.</w:t>
      </w:r>
    </w:p>
    <w:p w:rsidR="0039581D" w:rsidRDefault="0039581D" w:rsidP="0039581D">
      <w:r>
        <w:t>la dae.</w:t>
      </w:r>
    </w:p>
    <w:p w:rsidR="0039581D" w:rsidRDefault="0039581D" w:rsidP="0039581D">
      <w:r>
        <w:t>y sabes que es verdad?</w:t>
      </w:r>
    </w:p>
    <w:p w:rsidR="0039581D" w:rsidRDefault="0039581D" w:rsidP="0039581D">
      <w:r>
        <w:t>bueno ahí menciona que ya tengo las estadísticas de la primera convocatoria de la primera vuelta para ingresar al nivel superior modalidad escolarizada del y pn del poli y wow.</w:t>
      </w:r>
    </w:p>
    <w:p w:rsidR="0039581D" w:rsidRDefault="0039581D" w:rsidP="0039581D">
      <w:r>
        <w:t>lo que vas a ver a continuación no te la vas a creer.</w:t>
      </w:r>
    </w:p>
    <w:p w:rsidR="0039581D" w:rsidRDefault="0039581D" w:rsidP="0039581D">
      <w:r>
        <w:t>inclusive lo último de este video te recomiendo que lo veas de principio fin porque se va a poner muy interesante.</w:t>
      </w:r>
    </w:p>
    <w:p w:rsidR="0039581D" w:rsidRDefault="0039581D" w:rsidP="0039581D">
      <w:r>
        <w:t>así que vamos a comenzar primero con la primera etapa que son los aciertos de todas las carreras organizados por ramas de estudio.</w:t>
      </w:r>
    </w:p>
    <w:p w:rsidR="0039581D" w:rsidRDefault="0039581D" w:rsidP="0039581D">
      <w:r>
        <w:t>primero será ingenierías y ciencias físico-matemáticas.</w:t>
      </w:r>
    </w:p>
    <w:p w:rsidR="0039581D" w:rsidRDefault="0039581D" w:rsidP="0039581D">
      <w:r>
        <w:t>lo veremos ciencias sociales y administrativas y hasta el final ciencias médico biológicas.</w:t>
      </w:r>
    </w:p>
    <w:p w:rsidR="0039581D" w:rsidRDefault="0039581D" w:rsidP="0039581D">
      <w:r>
        <w:t>y voy a hacer algunos comentarios interesantes sobre esto porque yo sé que es muy probable que vayas a pensar alguna cuestión rara.</w:t>
      </w:r>
    </w:p>
    <w:p w:rsidR="0039581D" w:rsidRDefault="0039581D" w:rsidP="0039581D">
      <w:r>
        <w:t>digas porque los aciertos están tan altos o están tan bajos.</w:t>
      </w:r>
    </w:p>
    <w:p w:rsidR="0039581D" w:rsidRDefault="0039581D" w:rsidP="0039581D">
      <w:r>
        <w:t>esclame el rápido.</w:t>
      </w:r>
    </w:p>
    <w:p w:rsidR="0039581D" w:rsidRDefault="0039581D" w:rsidP="0039581D">
      <w:r>
        <w:t>la información que me mando el politécnico tiene mucho que ver con unidades que son de la ciudad de méxico y área metropolitana y estado de méxico y otras sedes que son foran y recordemos que el ipn tiene unas unidades profesionales de ingeniería que se encuentran en zacatecas, en tlaxcala, en puebla, en hidalgo también en guanajuato y en palenque chiapas.</w:t>
      </w:r>
    </w:p>
    <w:p w:rsidR="0039581D" w:rsidRDefault="0039581D" w:rsidP="0039581D">
      <w:r>
        <w:t>te lo comento nada más para que lo tengas bien presente por cualquier cosa y luego no digas de qué hay porque son tan bajos los puntajes o son tan altos.</w:t>
      </w:r>
    </w:p>
    <w:p w:rsidR="0039581D" w:rsidRDefault="0039581D" w:rsidP="0039581D">
      <w:r>
        <w:lastRenderedPageBreak/>
        <w:t>te lo comento esto de nuevo porque hay carreras, hay licenciaturas que están en esas sedes oranias y también en la ciudad de méxico o también hay veces que la carrera se repite en 4 o 3 sedes.</w:t>
      </w:r>
    </w:p>
    <w:p w:rsidR="0039581D" w:rsidRDefault="0039581D" w:rsidP="0039581D">
      <w:r>
        <w:t>entonces probablemente si estás viendo este video y pediste los aciertos mínimos a zacatenco puede que a la mejor haya alguna diferencia en cuanto a los datos.</w:t>
      </w:r>
    </w:p>
    <w:p w:rsidR="0039581D" w:rsidRDefault="0039581D" w:rsidP="0039581D">
      <w:r>
        <w:t>pero sí son datos 100% verídicos oficiales.</w:t>
      </w:r>
    </w:p>
    <w:p w:rsidR="0039581D" w:rsidRDefault="0039581D" w:rsidP="0039581D">
      <w:r>
        <w:t>yo los saqué del portal nacional de transparencia del politécnico.</w:t>
      </w:r>
    </w:p>
    <w:p w:rsidR="0039581D" w:rsidRDefault="0039581D" w:rsidP="0039581D">
      <w:r>
        <w:t>por eso te dejo aquí el documento para que lo veas.</w:t>
      </w:r>
    </w:p>
    <w:p w:rsidR="0039581D" w:rsidRDefault="0039581D" w:rsidP="0039581D">
      <w:r>
        <w:t>inclusive si lees este artículo que viene a continuación y que te dejo la liga ahí viene toda la información resumida por si la quieres leer ahí va a estar disponible para ti.</w:t>
      </w:r>
    </w:p>
    <w:p w:rsidR="0039581D" w:rsidRDefault="0039581D" w:rsidP="0039581D">
      <w:r>
        <w:t>pero bueno, comencemos ahora sí con los aciertos mínimos de esta primera convocatoria ipn 2024-2025 en superior modalidad escola esa.</w:t>
      </w:r>
    </w:p>
    <w:p w:rsidR="0039581D" w:rsidRDefault="0039581D" w:rsidP="0039581D">
      <w:r>
        <w:t>en orden alfabético, dígate, yo me sorprendí mucho al ver ingeniería aeronáutica con 78 aciertos.</w:t>
      </w:r>
    </w:p>
    <w:p w:rsidR="0039581D" w:rsidRDefault="0039581D" w:rsidP="0039581D">
      <w:r>
        <w:t>o sea, se hace muy bajo, muy bajo porque sí bajo con respecto al año pasado.</w:t>
      </w:r>
    </w:p>
    <w:p w:rsidR="0039581D" w:rsidRDefault="0039581D" w:rsidP="0039581D">
      <w:r>
        <w:t>pero bueno, simet y coman es una de las unidades más demandadas en cuanto a esa carrera.</w:t>
      </w:r>
    </w:p>
    <w:p w:rsidR="0039581D" w:rsidRDefault="0039581D" w:rsidP="0039581D">
      <w:r>
        <w:t>me recuerdo muy bien la fotografía de aquel avión que le regalaron al poli, pero sí, esta carrera pidió esto.</w:t>
      </w:r>
    </w:p>
    <w:p w:rsidR="0039581D" w:rsidRDefault="0039581D" w:rsidP="0039581D">
      <w:r>
        <w:t>hay que tomar en cuenta que 85 aciertos sobre 140 es el como el 6 de 10 en una calificación dentro de la preparatoria por decirlo así.</w:t>
      </w:r>
    </w:p>
    <w:p w:rsidR="0039581D" w:rsidRDefault="0039581D" w:rsidP="0039581D">
      <w:r>
        <w:t>realmente 78% digo 78 aciertos prácticamente reprograman el examen, pero aún así aceptan a esas personas de ese puntaje en adelante.</w:t>
      </w:r>
    </w:p>
    <w:p w:rsidR="0039581D" w:rsidRDefault="0039581D" w:rsidP="0039581D">
      <w:r>
        <w:t>los que sí me sorprendieron que son estas carreras que tienen que ver con el área de de la bio biomedica 105 que es la que tiene más aciertos en esta sección de ingenierías 105.</w:t>
      </w:r>
    </w:p>
    <w:p w:rsidR="0039581D" w:rsidRDefault="0039581D" w:rsidP="0039581D">
      <w:r>
        <w:t>o sea, ya estamos hablando de palabras mayores.</w:t>
      </w:r>
    </w:p>
    <w:p w:rsidR="0039581D" w:rsidRDefault="0039581D" w:rsidP="0039581D">
      <w:r>
        <w:t>ingeniería biónica 94, ingeniería bioquímica 88, ingeniería eléctrica 99, ingeniería en comunicaciones electrónica 93.</w:t>
      </w:r>
    </w:p>
    <w:p w:rsidR="0039581D" w:rsidRDefault="0039581D" w:rsidP="0039581D">
      <w:r>
        <w:t>todo curioso.</w:t>
      </w:r>
    </w:p>
    <w:p w:rsidR="0039581D" w:rsidRDefault="0039581D" w:rsidP="0039581D">
      <w:r>
        <w:t>yo soy ingeniero en electrónica.</w:t>
      </w:r>
    </w:p>
    <w:p w:rsidR="0039581D" w:rsidRDefault="0039581D" w:rsidP="0039581D">
      <w:r>
        <w:t>entonces yo sé qué significa esa carrera es una locura.</w:t>
      </w:r>
    </w:p>
    <w:p w:rsidR="0039581D" w:rsidRDefault="0039581D" w:rsidP="0039581D">
      <w:r>
        <w:t>pues sí son puntajes bastante altos considerando que el año pasado eran un poquito más bajos.</w:t>
      </w:r>
    </w:p>
    <w:p w:rsidR="0039581D" w:rsidRDefault="0039581D" w:rsidP="0039581D">
      <w:r>
        <w:t>también te vas a sorprender que algunas carreras pues también aumentaron bastante de manera drástica.</w:t>
      </w:r>
    </w:p>
    <w:p w:rsidR="0039581D" w:rsidRDefault="0039581D" w:rsidP="0039581D">
      <w:r>
        <w:t>digo, puedes comprar el video que yo hice hace un año.</w:t>
      </w:r>
    </w:p>
    <w:p w:rsidR="0039581D" w:rsidRDefault="0039581D" w:rsidP="0039581D">
      <w:r>
        <w:lastRenderedPageBreak/>
        <w:t>lo puedes ver acá.</w:t>
      </w:r>
    </w:p>
    <w:p w:rsidR="0039581D" w:rsidRDefault="0039581D" w:rsidP="0039581D">
      <w:r>
        <w:t>también lo voy a dejar anclado o etiquetado para que compares lo que es lo que hubo hace.</w:t>
      </w:r>
    </w:p>
    <w:p w:rsidR="0039581D" w:rsidRDefault="0039581D" w:rsidP="0039581D">
      <w:r>
        <w:t>incluso hace dos años para que lo compare.</w:t>
      </w:r>
    </w:p>
    <w:p w:rsidR="0039581D" w:rsidRDefault="0039581D" w:rsidP="0039581D">
      <w:r>
        <w:t>ahora vamos a la siguiente parte.</w:t>
      </w:r>
    </w:p>
    <w:p w:rsidR="0039581D" w:rsidRDefault="0039581D" w:rsidP="0039581D">
      <w:r>
        <w:t>aquí tengo que también comentar que muchos de los aciertos varían porque obviamente el examen cambió.</w:t>
      </w:r>
    </w:p>
    <w:p w:rsidR="0039581D" w:rsidRDefault="0039581D" w:rsidP="0039581D">
      <w:r>
        <w:t>recordemos que hace dos años.</w:t>
      </w:r>
    </w:p>
    <w:p w:rsidR="0039581D" w:rsidRDefault="0039581D" w:rsidP="0039581D">
      <w:r>
        <w:t>bueno, no se ha hecho hace un año.</w:t>
      </w:r>
    </w:p>
    <w:p w:rsidR="0039581D" w:rsidRDefault="0039581D" w:rsidP="0039581D">
      <w:r>
        <w:t>el examen se aplicó por primera vez con un nuevo enfoque.</w:t>
      </w:r>
    </w:p>
    <w:p w:rsidR="0039581D" w:rsidRDefault="0039581D" w:rsidP="0039581D">
      <w:r>
        <w:t>ahora venía, pero ahora viene inglés y viene historia.</w:t>
      </w:r>
    </w:p>
    <w:p w:rsidR="0039581D" w:rsidRDefault="0039581D" w:rsidP="0039581D">
      <w:r>
        <w:t>entonces ya como que se ve ahí como una si se hizo una brecha pues al principio pues mucha gente por eso reprobaba.</w:t>
      </w:r>
    </w:p>
    <w:p w:rsidR="0039581D" w:rsidRDefault="0039581D" w:rsidP="0039581D">
      <w:r>
        <w:t>pero ya como que se dieron cuenta que tienen que estudiar mejor.</w:t>
      </w:r>
    </w:p>
    <w:p w:rsidR="0039581D" w:rsidRDefault="0039581D" w:rsidP="0039581D">
      <w:r>
        <w:t>pues por eso aumentaron los aciertos.</w:t>
      </w:r>
    </w:p>
    <w:p w:rsidR="0039581D" w:rsidRDefault="0039581D" w:rsidP="0039581D">
      <w:r>
        <w:t>era lógico.</w:t>
      </w:r>
    </w:p>
    <w:p w:rsidR="0039581D" w:rsidRDefault="0039581D" w:rsidP="0039581D">
      <w:r>
        <w:t>era lo que se esperaba realmente de un año a otro que los puntajes aumentaran.</w:t>
      </w:r>
    </w:p>
    <w:p w:rsidR="0039581D" w:rsidRDefault="0039581D" w:rsidP="0039581D">
      <w:r>
        <w:t>aquí, por ejemplo, en un pizza, ingeniería informática, que es la única que está aquí, 88 aciertos, robótica e industria en el sime 98 aciertos, todas las demás rondas entre 70 prácticamente aquí la que me impactó mucho que fueron dos inteligencia artificial 61 y sistemas computacionales 67. quiero suponer que son de las unidades foranes.</w:t>
      </w:r>
    </w:p>
    <w:p w:rsidR="0039581D" w:rsidRDefault="0039581D" w:rsidP="0039581D">
      <w:r>
        <w:t>tú dime si tú pediste aciertos en el fracate en codime si estos aciertos te lo dieron a ti como puntajes de corte o aceitos de corte, sino pues ahí vamos bien.</w:t>
      </w:r>
    </w:p>
    <w:p w:rsidR="0039581D" w:rsidRDefault="0039581D" w:rsidP="0039581D">
      <w:r>
        <w:t>vamos con la siguiente sección.</w:t>
      </w:r>
    </w:p>
    <w:p w:rsidR="0039581D" w:rsidRDefault="0039581D" w:rsidP="0039581D">
      <w:r>
        <w:t>aquí destacaría a los a la gente de esfem ingeniería matemática 95 aciertos ingeniería mecánica en el sime 94 aciertos aquí me catrónica fíjate que yo no esperaba que fuera 66 yo supongo que tiene que ver con la unidad por allá ese puntaje porque es muy bajo.</w:t>
      </w:r>
    </w:p>
    <w:p w:rsidR="0039581D" w:rsidRDefault="0039581D" w:rsidP="0039581D">
      <w:r>
        <w:t xml:space="preserve">se supone que el me catrónica son de las carreras que más puntaje pide del del y pene y las que se han mantenido en ese en ese número y aquí también está un poquito cerquita ingeniería química que tiene que ver con con las ingenierías de de la decir que justamente en la última sección que te voy a mostrar aquí ingeniería química industrial 94 ingeniería textil 95 ingeniero arquitecto 86 penitas ahí en la esía ciencias de la informática en un pizza 91 física y matemáticas 91 y todas las demás pues ahí andan andan como que debajo de los 70 prácticamente pues ingenierías me impactaron algunas carreras que no esperaba pero pues por algo te digo que la gente ya está cada vez más lista así que cuidado aspirante al polín no te confíes no creas todo lo que ves ni escuches todo lo que te dicen vamos ahora con ciencias sociales y administrativas aquí te va a impactar esto </w:t>
      </w:r>
      <w:r>
        <w:lastRenderedPageBreak/>
        <w:t>con tador público 83 aciertos licenciatura en la administración industrial 99 en un pizza administración y desarrollo empresarial 94 en la escas santo tomás economía 94 mercadote digital 95 negocios digitales 85 y la más demandada de siempre de toda la escas santo tomás y de toda la sección y ramada estudios negocios internacionales con 93 hay que tomar en cuenta que también algunas de estas carreras aparecen en la escas de peta porque son dos son dos sedes para ese tipo de carreras pero yo sospecho que estos aciertos como se ven yo pienso que son de la escas santo tomás ahí también me comentas saludos a la gente de escas que me saludó bastante cuando fui ahí a al polín no me encontré muchísima gente saludidos a toda la gente que me saludó ya en santo tomás vamos con la última ciencias médico biológicas uf aquí esta te va a impactar aún más por el último casi todas a excepción de nutrición y optometría es tan bien super altas observa o sea biología 98 en la en la escuela nacional de ciencias biológicas químico bacteriólogo parcitólogo 101 químico farmacéutico industrial 100 en toda la escuela nacional de ciencias biológicas ya casi rondando los 100 aciertos saludos también a la gente de de escuela nacional espero que estén muy bien también acá a las a la eseo saludos a los futuros enfermeros y enfermeras 89 en enfermería y 94 en enfermería y obstetricio está esta canijo quedará ahí también aquí saludos a la gente del sig santo tomás odontología 102 102 y acá mira dejó lo bueno para el final saludos a la gente de la escuela nacional de medicina y homeopatía homeopatía médico cirújano y homeopata 104 aciertos y la más demandada de todo el poli y la que más aciertos pide en todo el politécnico y en todo lo que se gana siempre es médico cirujano y parteros a los a la gente de escuela superior de medicina 109 no manches 109 no lo puedo creer esto es brutal digo no es como la unam no que la unam prácticamente ahí se pone más difícil pero también ya el poli le está pisando los talones no no no no no ahora observa esta gráfica que te pongo a continuación también yo le pedí al poli que me diera una tala de frecuencias donde indicara puntajes del 0 al 140 que es el total de aciertos en el examen y la frecuencia es decir cuántos aspirantes llegaban a tener ese puntaje y o sorpresa como el diablito del derbes no es verdad o sea fíjate entre 66 76 aciertos que si ni siquiera significa que pasaron el examen porque si lo ponemos en una escala del 0 al 10 en el sistema educativo pues ni llegas ni al 5 hasta está feo la situación la mayoría de la gente saca casi la mitad de los aciertos o ni siquiera eso prácticamente así está pero triste la situación de que ni siquiera pueden luchar con un examen de ingreso que es un examen de opción múltiple de ahí en adelante pues ya empieza a bajar un poquito la la curva algunos como que si ya hay un pequeño pico ahí interesante entre 96 y 100 6 aciertos que como que quiere subir pero ya después de ahí pues pisa la baja y de hecho un dato bien curioso nadie sacó puntaje perfecto no hay ningún aspirante en esta convocatoria que hayas sacado 140 aciertos pero una persona que estuvo a punto de lograrlo sacó 139 aciertos saludos a esa persona a ver si eres tú no sabes en el video hubo unos que sacaron 0 aciertos por lo se ve como un pico al principio hubo como 175 me acuerdo que eran los que habían sacado eso pero dime tu que opinas de esta data o sea yo pienso que mucha gente si está capacitada para entrar al y pene pero no todos no todos porque inclusive veo mucha gente que se queja del y pene de que no la arma de que está muy difícil entonces ahí me hace dudar si realmente el instrumento de del examen está funcionando realmente para filtrar a los que realmente son actos por ingresar el politécnico ahora mis conclusiones fíjate muy bien de las cinco carreras que más aciertos pidieron considerando que tiene que ver con más de 100 aciertos está químico bacteriólogo para cítologo con 101 odontología 102 médico cirujano y homeopata 104</w:t>
      </w:r>
    </w:p>
    <w:p w:rsidR="0039581D" w:rsidRDefault="0039581D" w:rsidP="0039581D">
      <w:r>
        <w:lastRenderedPageBreak/>
        <w:t>ingeniería biomédica 105 y médico cirujano y partero 109 ya de ahí pues puedes ver la lista en el en el en el en el ase que te dejo en la descripción o aquí para que consulte esa información recuerda todo esto es oficial del politécnico aquí también te dejo todo la información para que la consultes en el artículo y pues podemos concluir bajo la régimen estadístico pues que en la última convocatoria se registraron alrededor de 92,534 aspirantes de los cuales solamente presentaron examen de admisión 85,214 cuantos aceptaron de esos bueno prácticamente 19,808 aspirantes es decir 65,406 fueron rechazados y pues 23 por ciento de estos que presentaron el examen obtuvieron menos de la mitad de los aciertos que se requerían prácticamente como 20.000 aspirantes alrededor entonces pues no no no pueden quedar ese 23 por ciento no podía quedar porque no puede quedar en ninguna carrera definitivamente y pues 16.000 aspirantes alrededor 60 y 69 o sea que pudieron haber quedado en en algunas de las 7 carreras que hay aquí en el politécnico y bueno ya para darle cabida a esto dato bien bien también este curioso 21 personas lograron 130 ciertos o sea que si hay una hay un pequeño porcentaje que que le tira al a lo perfecto y fíjate de los que aplicaron a médicos y urgen y partero que fueron bastantes 2885 tener la posibilidad de que hace medicina pero pues pues la cierto tan grande pues no pudieron quedar y ahora que ya viste nivel de competencia en el examen yo me pregunto tú donde quieres estar en realidad te visualices en el politécnico realmente quieres estar ahí y no lo digo porque no lo merezcas realmente sabemos que es difícil porque pues para empezar vivimos varias etapas durante el 2020 sobre todo si tuvimos una mala racha en la escuela y ese en la secundaria o en la preparatoria y luego de ahí acarreamos a veces muchos problemas de de sección escolar además de que también a veces las preparatorias no nos enseñan lo que viene en el examen nos enseñan lo que viene en el sistema educativo pero si quiero ingresar a una escuela tipo un o tipo y pn a veces ni siquiera nos dicen oye en el examen de admisión viene esto y eso de lo que tienes que estudiar es como que a la guerra sin fusil y pues tienes tal vez tu guía del del examen de ingreso pero no es suficiente porque recuerden chicos tanto el y pn como la unan son instituciones autónomas ellos hacen su propio examen de admisión y ellos deciden qué es lo que te van a evaluar y que no y ya lo saben la gente que se confía mucho de que no es que lo que preguntaron en la primera vuelta se pregunta en la segunda o lo que se pregunta en la segunda en la primera no cambia el examen y eso para mí en mi opinión está muy bien que lo cae porque porque así hacemos que la gente realmente se suerce y que solamente los mejores ingresen al y pn y si te interesa con una parte del gremio de los polítécnicos por convicción y no por circunstancia después unir el curso de un ibetas un ibetas super pro el cual te va a ayudar a que entres a la carrera que tú quieras y que obtengas la mayor cantidad de aciertos posibles para que así puedas asegurar tu lugar dentro del poderoso y pn y aprovecha ahorita un 40 por ciento descuento aplicando mi supercódigo profe tokski desde un ibetas punto com quieres más información me puedes contactar en mis redes sociales facebook instagram o tiktok matemáticas con toski ahí te lo dejo también todo en la descripción y pues bueno dime qué te pareció este vídeo bueno ahí en la sección de comentarios y nos vemos pronto.</w:t>
      </w:r>
    </w:p>
    <w:p w:rsidR="0039581D" w:rsidRDefault="0039581D" w:rsidP="0039581D">
      <w:r>
        <w:t>y que lo agradeció también al rofe brayan al rofe leo a osiel a dalia porque la verdad no hubiera podido ser estas imágenes, miraron, muchísimas gracias.</w:t>
      </w:r>
    </w:p>
    <w:p w:rsidR="0039581D" w:rsidRDefault="0039581D" w:rsidP="0039581D">
      <w:r>
        <w:t>du laat roba de bilac business</w:t>
      </w:r>
    </w:p>
    <w:p w:rsidR="0039581D" w:rsidRDefault="0039581D" w:rsidP="0039581D">
      <w:r>
        <w:t>profes, usted cuál cree que es mejor, un am o ipn?</w:t>
      </w:r>
    </w:p>
    <w:p w:rsidR="0039581D" w:rsidRDefault="0039581D" w:rsidP="0039581D">
      <w:r>
        <w:lastRenderedPageBreak/>
        <w:t>creo que hablando de todo el conjunto de oportunidades que ofrece una institución con respecto a la otra, la un am es mejor, pero también creo que depende mucho del tipo de alumno que tú seas y qué es lo que busques que te aporte esa institución, porque aunque la un am o el ipn aporten mucho, no todo eso de lo que aportan o ofrecen, tú lo vas a aprovechar, vas a aprovechar algunas cosas dependiendo de lo que tú quieras estudiar, de lo que tú quieras aprender, del área en la que te quieras desarrollar y de cuáles sean tus planes a futuro profesionalmente hablando.</w:t>
      </w:r>
    </w:p>
    <w:p w:rsidR="0039581D" w:rsidRDefault="0039581D" w:rsidP="0039581D">
      <w:r>
        <w:t>creo que para algunos el pase reglamentado es también mucho más libre la capacidad de acceder a muchos más talleres o eventos culturales que es lo que te aporta la un am.</w:t>
      </w:r>
    </w:p>
    <w:p w:rsidR="0039581D" w:rsidRDefault="0039581D" w:rsidP="0039581D">
      <w:r>
        <w:t>el valor curricular y la amplia oferta educativa de carreras les podrá ser muy positiva, estas son las áreas a grandes rasgos por las que yo me quedaría en la un am.</w:t>
      </w:r>
    </w:p>
    <w:p w:rsidR="0039581D" w:rsidRDefault="0039581D" w:rsidP="0039581D">
      <w:r>
        <w:t>ahora, creo que si tú te quieres destacar en áreas relacionadas a las ingenierías, a las ciencias físico-matemáticas o licenciaturas administrativas, sería un poquito mejor ir por el ipn.</w:t>
      </w:r>
    </w:p>
    <w:p w:rsidR="0039581D" w:rsidRDefault="0039581D" w:rsidP="0039581D">
      <w:r>
        <w:t>si prefieres un nivel educativo más exigente, más estricto, más rígido, etcétera, yo creo que el ipn es tu alternativa ideal.</w:t>
      </w:r>
    </w:p>
    <w:p w:rsidR="0039581D" w:rsidRDefault="0039581D" w:rsidP="0039581D">
      <w:r>
        <w:t>es decir, no se trata de qué institución te ofrece más o te ofrece menos, se trata de cuáles son las cosas que tú puedes aprovechar de la institución en la que deseas quedarte, porque al final de cuentas las dos son excelentes instituciones.</w:t>
      </w:r>
    </w:p>
    <w:p w:rsidR="0039581D" w:rsidRDefault="0039581D" w:rsidP="0039581D">
      <w:r>
        <w:rPr>
          <w:rFonts w:hint="eastAsia"/>
        </w:rPr>
        <w:t>динамичная</w:t>
      </w:r>
      <w:r>
        <w:t xml:space="preserve"> музыка динамичная музыка динамичная музыка редактор субтитров а.синецкая корректор а.егорова</w:t>
      </w:r>
    </w:p>
    <w:p w:rsidR="0039581D" w:rsidRDefault="0039581D" w:rsidP="0039581D">
      <w:r>
        <w:t>estas son las cinco carreras más demandadas del instituto politécnico nacional.</w:t>
      </w:r>
    </w:p>
    <w:p w:rsidR="0039581D" w:rsidRDefault="0039581D" w:rsidP="0039581D">
      <w:r>
        <w:t>puesto número 5, negocios internacionales en la esca santo tomás, con un total de 5.259 aspirantes.</w:t>
      </w:r>
    </w:p>
    <w:p w:rsidR="0039581D" w:rsidRDefault="0039581D" w:rsidP="0039581D">
      <w:r>
        <w:t>puesto número 4, sistemas computacionales en scom, con un total de 5.411 aspirantes.</w:t>
      </w:r>
    </w:p>
    <w:p w:rsidR="0039581D" w:rsidRDefault="0039581D" w:rsidP="0039581D">
      <w:r>
        <w:t>puesto número 3, psicología en el six santo tomás, con un total de 5.682 aspirantes.</w:t>
      </w:r>
    </w:p>
    <w:p w:rsidR="0039581D" w:rsidRDefault="0039581D" w:rsidP="0039581D">
      <w:r>
        <w:t>puesto número 2, médico cirujano y partero en la esca de medicina y homeopatía, con un total de 5.786 aspirantes.</w:t>
      </w:r>
    </w:p>
    <w:p w:rsidR="0039581D" w:rsidRDefault="0039581D" w:rsidP="0039581D">
      <w:r>
        <w:t>y puesto número 1, médico cirujano y partero en la esca, con un total de 14.144 aspirantes.</w:t>
      </w:r>
    </w:p>
    <w:p w:rsidR="0039581D" w:rsidRDefault="0039581D" w:rsidP="0039581D">
      <w:r>
        <w:t>sé el próximo politécnico por convicción y únete a nuestro curso de univeta superpro.</w:t>
      </w:r>
    </w:p>
    <w:p w:rsidR="0039581D" w:rsidRDefault="0039581D" w:rsidP="0039581D">
      <w:r>
        <w:t>aprovecha el 50% de descuento con mi código profetoxkey, para más información solo dale clic al botón que aparece aquí abajo, o también entra a mi perfil y nos vemos en clases.</w:t>
      </w:r>
    </w:p>
    <w:p w:rsidR="0039581D" w:rsidRDefault="0039581D" w:rsidP="0039581D">
      <w:r>
        <w:t>ok, pero ya conocen el 6ma del ipn.</w:t>
      </w:r>
    </w:p>
    <w:p w:rsidR="0039581D" w:rsidRDefault="0039581D" w:rsidP="0039581D">
      <w:r>
        <w:t>está en medio de la nada, rodeado por bosques y mucha naturaleza.</w:t>
      </w:r>
    </w:p>
    <w:p w:rsidR="0039581D" w:rsidRDefault="0039581D" w:rsidP="0039581D">
      <w:r>
        <w:t>es la escuela más bonita.</w:t>
      </w:r>
    </w:p>
    <w:p w:rsidR="0039581D" w:rsidRDefault="0039581D" w:rsidP="0039581D">
      <w:r>
        <w:t>historia del instituto politécnico nacional.</w:t>
      </w:r>
    </w:p>
    <w:p w:rsidR="0039581D" w:rsidRDefault="0039581D" w:rsidP="0039581D">
      <w:r>
        <w:lastRenderedPageBreak/>
        <w:t>el ipn fue fundado el 1 de enero de 1936 como parte de la reforma educativa del presidente lázaro cárdenas, con el objetivo de ofrecer educación técnica y profesional a jóvenes mexicanos con la fusión de varias escuelas técnicas y vocacionales existentes en la ciudad de méxico.</w:t>
      </w:r>
    </w:p>
    <w:p w:rsidR="0039581D" w:rsidRDefault="0039581D" w:rsidP="0039581D">
      <w:r>
        <w:t>el instituto politécnico nacional ha experimentado un gran crecimiento a lo largo de su historia.</w:t>
      </w:r>
    </w:p>
    <w:p w:rsidR="0039581D" w:rsidRDefault="0039581D" w:rsidP="0039581D">
      <w:r>
        <w:t>fundado en 1936, inicialmente contaba con solo tres escuelas, la escuela superior de ingeniería y arquitectura, la escuela superior de comercio y administración y la escuela superior de agricultura.</w:t>
      </w:r>
    </w:p>
    <w:p w:rsidR="0039581D" w:rsidRDefault="0039581D" w:rsidP="0039581D">
      <w:r>
        <w:t>desde entonces, el ipn ha expandido su oferta educativa y hoy cuenta con más de 30 unidades académicas que ofrecen programas en áreas como ingeniería, ciencias sociales y humanidades, ciencias médicas y biológicas y ciencias físicas y matemáticas.</w:t>
      </w:r>
    </w:p>
    <w:p w:rsidR="0039581D" w:rsidRDefault="0039581D" w:rsidP="0039581D">
      <w:r>
        <w:t>en las décadas de 1950 y 1960, el ipn experimentó un gran crecimiento y modernización.</w:t>
      </w:r>
    </w:p>
    <w:p w:rsidR="0039581D" w:rsidRDefault="0039581D" w:rsidP="0039581D">
      <w:r>
        <w:t>se construyeron nuevas instalaciones y se establecieron nuevas escuelas y centros de investigación.</w:t>
      </w:r>
    </w:p>
    <w:p w:rsidR="0039581D" w:rsidRDefault="0039581D" w:rsidP="0039581D">
      <w:r>
        <w:t>además, se implementaron nuevas tecnologías y técnicas de enseñanza, como la televisión educativa y la educación a distancia.</w:t>
      </w:r>
    </w:p>
    <w:p w:rsidR="0039581D" w:rsidRDefault="0039581D" w:rsidP="0039581D">
      <w:r>
        <w:t>el ipn se ha destacado por su compromiso con la investigación y el desarrollo.</w:t>
      </w:r>
    </w:p>
    <w:p w:rsidR="0039581D" w:rsidRDefault="0039581D" w:rsidP="0039581D">
      <w:r>
        <w:t>en las últimas décadas ha establecido una serie de centros y ha participado en proyectos de en áreas como la energía, la salud y la tecnología.</w:t>
      </w:r>
    </w:p>
    <w:p w:rsidR="0039581D" w:rsidRDefault="0039581D" w:rsidP="0039581D">
      <w:r>
        <w:t>además, ha colaborado con empresas y organizaciones para desarrollar soluciones innovadoras a los desafíos del mundo actual.</w:t>
      </w:r>
    </w:p>
    <w:p w:rsidR="0039581D" w:rsidRDefault="0039581D" w:rsidP="0039581D">
      <w:r>
        <w:t>el ipn se encuentra en una posición única para liderar la innovación y el desarrollo tecnológico en méxico.</w:t>
      </w:r>
    </w:p>
    <w:p w:rsidR="0039581D" w:rsidRDefault="0039581D" w:rsidP="0039581D">
      <w:r>
        <w:t>al colaborar con empresas y organizaciones en todo el país, el ipn puede ayudar a impulsar la economía y mejorar la calidad de vida de los ciudadanos.</w:t>
      </w:r>
    </w:p>
    <w:p w:rsidR="0039581D" w:rsidRDefault="0039581D" w:rsidP="0039581D">
      <w:r>
        <w:t>si quieres saber más, no olvides seguirnos como sedina cursos, subimos contenido todos los días.</w:t>
      </w:r>
    </w:p>
    <w:p w:rsidR="0039581D" w:rsidRDefault="0039581D" w:rsidP="0039581D">
      <w:r>
        <w:t>también te invitamos a nuestras transmisiones a través de tiktok, los días lunes, miércoles y viernes.</w:t>
      </w:r>
    </w:p>
    <w:p w:rsidR="0039581D" w:rsidRDefault="0039581D" w:rsidP="0039581D">
      <w:r>
        <w:t>gracias y hasta la próxima.</w:t>
      </w:r>
    </w:p>
    <w:p w:rsidR="0039581D" w:rsidRDefault="0039581D" w:rsidP="0039581D">
      <w:r>
        <w:t>si es tan bueno o malo estudiar la modalidad no escolarizada en el ipn, vamos a averiguarlo.</w:t>
      </w:r>
    </w:p>
    <w:p w:rsidR="0039581D" w:rsidRDefault="0039581D" w:rsidP="0039581D">
      <w:r>
        <w:t>estoy con danette y ella se encuentra estudiando en la modalidad no escolarizada.</w:t>
      </w:r>
    </w:p>
    <w:p w:rsidR="0039581D" w:rsidRDefault="0039581D" w:rsidP="0039581D">
      <w:r>
        <w:t>cuéntanos en el de un poquito, ¿qué es la carrera que la estudias?</w:t>
      </w:r>
    </w:p>
    <w:p w:rsidR="0039581D" w:rsidRDefault="0039581D" w:rsidP="0039581D">
      <w:r>
        <w:t>estoy estudiando la licenciatura en turismo.</w:t>
      </w:r>
    </w:p>
    <w:p w:rsidR="0039581D" w:rsidRDefault="0039581D" w:rsidP="0039581D">
      <w:r>
        <w:rPr>
          <w:rFonts w:hint="eastAsia"/>
        </w:rPr>
        <w:t>¿</w:t>
      </w:r>
      <w:r>
        <w:t>y cuánto es el tiempo que dura tu carrera?</w:t>
      </w:r>
    </w:p>
    <w:p w:rsidR="0039581D" w:rsidRDefault="0039581D" w:rsidP="0039581D">
      <w:r>
        <w:lastRenderedPageBreak/>
        <w:t>está diseñada para que termines la carrera en ocho semestres, cuatro años, pero puedes ir adelantando materias y terminar en un mínimo de tres años.</w:t>
      </w:r>
    </w:p>
    <w:p w:rsidR="0039581D" w:rsidRDefault="0039581D" w:rsidP="0039581D">
      <w:r>
        <w:rPr>
          <w:rFonts w:hint="eastAsia"/>
        </w:rPr>
        <w:t>¿</w:t>
      </w:r>
      <w:r>
        <w:t>cuáles son las principales ventajas de estudiar en esta modalidad?</w:t>
      </w:r>
    </w:p>
    <w:p w:rsidR="0039581D" w:rsidRDefault="0039581D" w:rsidP="0039581D">
      <w:r>
        <w:t>la primera es que tú tienes control del tiempo, tienes flexibilidad.</w:t>
      </w:r>
    </w:p>
    <w:p w:rsidR="0039581D" w:rsidRDefault="0039581D" w:rsidP="0039581D">
      <w:r>
        <w:t>la segunda es que aprendes habilidades tecnológicas y la tercera es que la verdad es muy económico.</w:t>
      </w:r>
    </w:p>
    <w:p w:rsidR="0039581D" w:rsidRDefault="0039581D" w:rsidP="0039581D">
      <w:r>
        <w:t>cuéntanos un poquito sobre el aprendizaje en la escuela.</w:t>
      </w:r>
    </w:p>
    <w:p w:rsidR="0039581D" w:rsidRDefault="0039581D" w:rsidP="0039581D">
      <w:r>
        <w:t>el aprendizaje es de manera autodidacta, pero aun así tienes un profesor asignado para cada materia.</w:t>
      </w:r>
    </w:p>
    <w:p w:rsidR="0039581D" w:rsidRDefault="0039581D" w:rsidP="0039581D">
      <w:r>
        <w:t>además tienes un tutor que te va a acompañar a lo largo de tu trayectoria escolar.</w:t>
      </w:r>
    </w:p>
    <w:p w:rsidR="0039581D" w:rsidRDefault="0039581D" w:rsidP="0039581D">
      <w:r>
        <w:t>por ejemplo, en el semestre se divide en bimestres, así puedes meter de una, dos o tres materias que es el máximo por cada bimestre que se llama periodo polivirtual.</w:t>
      </w:r>
    </w:p>
    <w:p w:rsidR="0039581D" w:rsidRDefault="0039581D" w:rsidP="0039581D">
      <w:r>
        <w:rPr>
          <w:rFonts w:hint="eastAsia"/>
        </w:rPr>
        <w:t>¿</w:t>
      </w:r>
      <w:r>
        <w:t>y en este caso cómo fue tu examen de admisión?</w:t>
      </w:r>
    </w:p>
    <w:p w:rsidR="0039581D" w:rsidRDefault="0039581D" w:rsidP="0039581D">
      <w:r>
        <w:t>fue un poquito difícil o qué onda con la no escolarizada.</w:t>
      </w:r>
    </w:p>
    <w:p w:rsidR="0039581D" w:rsidRDefault="0039581D" w:rsidP="0039581D">
      <w:r>
        <w:t>yo hice la última generación de los exámenes presenciales, apliqué el examen para escolarizada y para no escolarizada.</w:t>
      </w:r>
    </w:p>
    <w:p w:rsidR="0039581D" w:rsidRDefault="0039581D" w:rsidP="0039581D">
      <w:r>
        <w:t>se pueden aplicar ambos exámenes, me quedé en las dos, pero la hora de ser asuntar asignado solo debes inscribirte a una.</w:t>
      </w:r>
    </w:p>
    <w:p w:rsidR="0039581D" w:rsidRDefault="0039581D" w:rsidP="0039581D">
      <w:r>
        <w:rPr>
          <w:rFonts w:hint="eastAsia"/>
        </w:rPr>
        <w:t>¿</w:t>
      </w:r>
      <w:r>
        <w:t>este exámen lo sentiste más difícil que el de la escolarizada?</w:t>
      </w:r>
    </w:p>
    <w:p w:rsidR="0039581D" w:rsidRDefault="0039581D" w:rsidP="0039581D">
      <w:r>
        <w:t>no, la verdad es que son iguales, no es uno más difícil, ni menos difícil, obviamente no son las mismas preguntas, pero en cuanto a dificultad, materia, tiempo, es lo mismo.</w:t>
      </w:r>
    </w:p>
    <w:p w:rsidR="0039581D" w:rsidRDefault="0039581D" w:rsidP="0039581D">
      <w:r>
        <w:rPr>
          <w:rFonts w:hint="eastAsia"/>
        </w:rPr>
        <w:t>¿</w:t>
      </w:r>
      <w:r>
        <w:t>nos recomiendas estudiar esta modalidad?</w:t>
      </w:r>
    </w:p>
    <w:p w:rsidR="0039581D" w:rsidRDefault="0039581D" w:rsidP="0039581D">
      <w:r>
        <w:t>sí, lo recomiendo si eres una persona autodidacta, que es capaz de organizar sus tiempos para estudiar, claro que la recomiendo.</w:t>
      </w:r>
    </w:p>
    <w:p w:rsidR="0039581D" w:rsidRDefault="0039581D" w:rsidP="0039581D">
      <w:r>
        <w:t>además, si eres una persona que trabaja, que tiene otras ocupaciones o que desea simplemente retomar estudios o realizar una segunda carrera, es la opción ideal para ti.</w:t>
      </w:r>
    </w:p>
    <w:p w:rsidR="0039581D" w:rsidRDefault="0039581D" w:rsidP="0039581D">
      <w:r>
        <w:t>ok, muchas gracias annette por tu tiempo y por compartir nuestra experiencia.</w:t>
      </w:r>
    </w:p>
    <w:p w:rsidR="0039581D" w:rsidRDefault="0039581D" w:rsidP="0039581D">
      <w:r>
        <w:t>si tú también eres una persona que aún no sabe que estudiar y tiene muchas dudas con todo esto, pente con nosotros a nuestra feria de carreras, es totalmente gratuita y es justamente para ti.</w:t>
      </w:r>
    </w:p>
    <w:p w:rsidR="0039581D" w:rsidRDefault="0039581D" w:rsidP="0039581D">
      <w:r>
        <w:t>te estaremos esperando, solamente tienes que registrarte aquí abajito en el link que está acá, va.</w:t>
      </w:r>
    </w:p>
    <w:p w:rsidR="0039581D" w:rsidRDefault="0039581D" w:rsidP="0039581D">
      <w:r>
        <w:t xml:space="preserve">si se pita la mejor escuela del ipn no, no hay una mejor escuela del instituto politécnico nacional absolutamente todas las escuelas y todas las carreras tienen un propósito y una razón de ser es </w:t>
      </w:r>
      <w:r>
        <w:lastRenderedPageBreak/>
        <w:t>estúpidamente pendejo definir una escuela mejor en el politécnico que otra escuela, porque no vas a comparar ni de puta coña, una licencia de autora corona ingeniería no vas a comparar incluso mismas ingenierías, porque ingeniería textil no se dedica a lo mismo que ingeniería mecatrónica entonces el decir que u pitas la mejor escuela del politécnico es comis fue en lo que se es extremadamente pendejo porque no hay una mejor escuela del politécnico puesto que todos tienen su razón de ser y su propósito</w:t>
      </w:r>
    </w:p>
    <w:p w:rsidR="0039581D" w:rsidRDefault="0039581D" w:rsidP="0039581D">
      <w:r>
        <w:t>o la aspirante descubre las 5 cosas que no sabías de ipn.</w:t>
      </w:r>
    </w:p>
    <w:p w:rsidR="0039581D" w:rsidRDefault="0039581D" w:rsidP="0039581D">
      <w:r>
        <w:t>fundación y su propósito el ipn fue fundado el 1 de enero de 1936 durante el gobierno del lázaro cardenas.</w:t>
      </w:r>
    </w:p>
    <w:p w:rsidR="0039581D" w:rsidRDefault="0039581D" w:rsidP="0039581D">
      <w:r>
        <w:t>enorme diversidad de programas educativos el ipn ofrece una amplia gama de programas educativos, abarca desde educación media superior hasta doctorados en diversos áreas como ingeniería, ciencias naturales, ciencias sociales, administración y gestión empresarial, entre otras.</w:t>
      </w:r>
    </w:p>
    <w:p w:rsidR="0039581D" w:rsidRDefault="0039581D" w:rsidP="0039581D">
      <w:r>
        <w:t>institución de investigación de primer nivel el ipn no solo es una institución educativa sino también un centro de investigación reconocido a nivel nacional.</w:t>
      </w:r>
    </w:p>
    <w:p w:rsidR="0039581D" w:rsidRDefault="0039581D" w:rsidP="0039581D">
      <w:r>
        <w:t>e internacional cuenta con numerosos centros de investigación y laboratorios en diversas áreas del conocimiento y sus investigadores contribuyen significativamente a la ciencia y tecnología en méxico.</w:t>
      </w:r>
    </w:p>
    <w:p w:rsidR="0039581D" w:rsidRDefault="0039581D" w:rsidP="0039581D">
      <w:r>
        <w:t>y por último, 5.</w:t>
      </w:r>
    </w:p>
    <w:p w:rsidR="0039581D" w:rsidRDefault="0039581D" w:rsidP="0039581D">
      <w:r>
        <w:t>no olvides seguirnos en todas nuestras redes sociales.</w:t>
      </w:r>
    </w:p>
    <w:p w:rsidR="0039581D" w:rsidRDefault="0039581D" w:rsidP="0039581D">
      <w:r>
        <w:t>estamos en el centro interdisciplinario de ciencias marinas del ipn.</w:t>
      </w:r>
    </w:p>
    <w:p w:rsidR="0039581D" w:rsidRDefault="0039581D" w:rsidP="0039581D">
      <w:r>
        <w:t>ok, perfecto.</w:t>
      </w:r>
    </w:p>
    <w:p w:rsidR="0039581D" w:rsidRDefault="0039581D" w:rsidP="0039581D">
      <w:r>
        <w:t>aquí en la paz, baja california.</w:t>
      </w:r>
    </w:p>
    <w:p w:rsidR="0039581D" w:rsidRDefault="0039581D" w:rsidP="0039581D">
      <w:r>
        <w:t>así es. platíquenos qué está estudiando aquí en el hermoso sisymar.</w:t>
      </w:r>
    </w:p>
    <w:p w:rsidR="0039581D" w:rsidRDefault="0039581D" w:rsidP="0039581D">
      <w:r>
        <w:t>bueno, yo estoy estudiando la maestría en ciencias en manejo de recursos marinos.</w:t>
      </w:r>
    </w:p>
    <w:p w:rsidR="0039581D" w:rsidRDefault="0039581D" w:rsidP="0039581D">
      <w:r>
        <w:t>estoy en tercer semestre.</w:t>
      </w:r>
    </w:p>
    <w:p w:rsidR="0039581D" w:rsidRDefault="0039581D" w:rsidP="0039581D">
      <w:r>
        <w:t>o sea, ya me falta un año para terminar.</w:t>
      </w:r>
    </w:p>
    <w:p w:rsidR="0039581D" w:rsidRDefault="0039581D" w:rsidP="0039581D">
      <w:r>
        <w:t>ya está trabajando su proyecto de tesis.</w:t>
      </w:r>
    </w:p>
    <w:p w:rsidR="0039581D" w:rsidRDefault="0039581D" w:rsidP="0039581D">
      <w:r>
        <w:t>básicamente, ¿qué es el último año?</w:t>
      </w:r>
    </w:p>
    <w:p w:rsidR="0039581D" w:rsidRDefault="0039581D" w:rsidP="0039581D">
      <w:r>
        <w:rPr>
          <w:rFonts w:hint="eastAsia"/>
        </w:rPr>
        <w:t>¿</w:t>
      </w:r>
      <w:r>
        <w:t>sobre qué es su proyecto?</w:t>
      </w:r>
    </w:p>
    <w:p w:rsidR="0039581D" w:rsidRDefault="0039581D" w:rsidP="0039581D">
      <w:r>
        <w:t>estoy trabajando con isótopos estables en pesca incidental en las costas de campeche, que es al otro extremo del país.</w:t>
      </w:r>
    </w:p>
    <w:p w:rsidR="0039581D" w:rsidRDefault="0039581D" w:rsidP="0039581D">
      <w:r>
        <w:t>de manera muy simple para nosotros, que no estamos contextualizados con esta parte científica y esos tecnicismos, ¿nos podría indicar qué es o sea en palabras más simples?</w:t>
      </w:r>
    </w:p>
    <w:p w:rsidR="0039581D" w:rsidRDefault="0039581D" w:rsidP="0039581D">
      <w:r>
        <w:lastRenderedPageBreak/>
        <w:t>bueno, en este caso, como en el sur del país hay mucha pesca de camarón, pues hay una problemática de que con la técnica de camarón, ellos halan muchos peces que no se utilizan.</w:t>
      </w:r>
    </w:p>
    <w:p w:rsidR="0039581D" w:rsidRDefault="0039581D" w:rsidP="0039581D">
      <w:r>
        <w:t>entonces, lo que yo estoy haciendo es usando química aplicada, saber dónde están esas especies que no se utilizan para evitar que sean pescadas en un futuro y evitar que se haga más huella ecológica o que se destruyan más las zonas donde se pescan.</w:t>
      </w:r>
    </w:p>
    <w:p w:rsidR="0039581D" w:rsidRDefault="0039581D" w:rsidP="0039581D">
      <w:r>
        <w:rPr>
          <w:rFonts w:hint="eastAsia"/>
        </w:rPr>
        <w:t>¡</w:t>
      </w:r>
      <w:r>
        <w:t>guau! qué padre y bastante interesante.</w:t>
      </w:r>
    </w:p>
    <w:p w:rsidR="0039581D" w:rsidRDefault="0039581D" w:rsidP="0039581D">
      <w:r>
        <w:rPr>
          <w:rFonts w:hint="eastAsia"/>
        </w:rPr>
        <w:t>¿</w:t>
      </w:r>
      <w:r>
        <w:t>cuál sería la aportación, digamos que usted podría decir, fundamental a la sociedad de estudiar y de generar este trabajo e investigación? bueno, primero, que el camarón es un recurso que se utiliza en todo el país.</w:t>
      </w:r>
    </w:p>
    <w:p w:rsidR="0039581D" w:rsidRDefault="0039581D" w:rsidP="0039581D">
      <w:r>
        <w:t>creo que todos hemos comido alguna vez un cocktail de camarón.</w:t>
      </w:r>
    </w:p>
    <w:p w:rsidR="0039581D" w:rsidRDefault="0039581D" w:rsidP="0039581D">
      <w:r>
        <w:t>eso es lo importante preservar la población de camarón y todo lo que acompañe al camarón, ¿no?</w:t>
      </w:r>
    </w:p>
    <w:p w:rsidR="0039581D" w:rsidRDefault="0039581D" w:rsidP="0039581D">
      <w:r>
        <w:t>porque no solamente existe camarón en el mar, sino hay diferentes peces que también se utilizan y que si no son protegidos, se van a acabar en algún momento.</w:t>
      </w:r>
    </w:p>
    <w:p w:rsidR="0039581D" w:rsidRDefault="0039581D" w:rsidP="0039581D">
      <w:r>
        <w:rPr>
          <w:rFonts w:hint="eastAsia"/>
        </w:rPr>
        <w:t>¡ó</w:t>
      </w:r>
      <w:r>
        <w:t>rale! no, pues bastante bien.</w:t>
      </w:r>
    </w:p>
    <w:p w:rsidR="0039581D" w:rsidRDefault="0039581D" w:rsidP="0039581D">
      <w:r>
        <w:rPr>
          <w:rFonts w:hint="eastAsia"/>
        </w:rPr>
        <w:t>¿</w:t>
      </w:r>
      <w:r>
        <w:t>qué cualidades considera que deberían tener los jóvenes interesados en formar parte del sisi mar?</w:t>
      </w:r>
    </w:p>
    <w:p w:rsidR="0039581D" w:rsidRDefault="0039581D" w:rsidP="0039581D">
      <w:r>
        <w:t>ok, como tal que estén estudiando alguna ciencia, aunque tengo compañeros que no están totalmente en ciencias biológicas que tuvieron formación de ingeniería automotriz incluso.</w:t>
      </w:r>
    </w:p>
    <w:p w:rsidR="0039581D" w:rsidRDefault="0039581D" w:rsidP="0039581D">
      <w:r>
        <w:rPr>
          <w:rFonts w:hint="eastAsia"/>
        </w:rPr>
        <w:t>¡</w:t>
      </w:r>
      <w:r>
        <w:t>guau! pero como tal, cualquier persona que pueda tener un proyecto aplicado a las ciencias marinas o en este caso en mi maestría en manejo de recursos marinos, es aceptada o puede estar dentro del sisi mar.</w:t>
      </w:r>
    </w:p>
    <w:p w:rsidR="0039581D" w:rsidRDefault="0039581D" w:rsidP="0039581D">
      <w:r>
        <w:t>no tenemos las cifras exactas seguramente, pero yo durante mi estancia aquí en el sisi mar he visto muchos estudiantes nacionales e internacionales.</w:t>
      </w:r>
    </w:p>
    <w:p w:rsidR="0039581D" w:rsidRDefault="0039581D" w:rsidP="0039581D">
      <w:r>
        <w:rPr>
          <w:rFonts w:hint="eastAsia"/>
        </w:rPr>
        <w:t>¿</w:t>
      </w:r>
      <w:r>
        <w:t>usted haciendo un aproximado cual considera que es la matrícula internacional y nacional aquí en el sisi mar?</w:t>
      </w:r>
    </w:p>
    <w:p w:rsidR="0039581D" w:rsidRDefault="0039581D" w:rsidP="0039581D">
      <w:r>
        <w:t>yo creo que aquí un 80% es internacional.</w:t>
      </w:r>
    </w:p>
    <w:p w:rsidR="0039581D" w:rsidRDefault="0039581D" w:rsidP="0039581D">
      <w:r>
        <w:t>la verdad es que aquí hay muchas personas de muchas partes del mundo, mexicanos sí hay, pero la verdad por lo menos de mi generación hay un 80% de extranjeros.</w:t>
      </w:r>
    </w:p>
    <w:p w:rsidR="0039581D" w:rsidRDefault="0039581D" w:rsidP="0039581D">
      <w:r>
        <w:rPr>
          <w:rFonts w:hint="eastAsia"/>
        </w:rPr>
        <w:t>¿</w:t>
      </w:r>
      <w:r>
        <w:t>de qué nacionalidades predominan principalmente? de cuba, hay muchos de cuba, colombia, españa también son como los principales.</w:t>
      </w:r>
    </w:p>
    <w:p w:rsidR="0039581D" w:rsidRDefault="0039581D" w:rsidP="0039581D">
      <w:r>
        <w:t>colombia también hay muchos que vienen de esas partes, incluso de estancias de otras formas no solo en maestría.</w:t>
      </w:r>
    </w:p>
    <w:p w:rsidR="0039581D" w:rsidRDefault="0039581D" w:rsidP="0039581D">
      <w:r>
        <w:lastRenderedPageBreak/>
        <w:t>europeos también están llegando al sisi mar ya nos decía por los españoles.</w:t>
      </w:r>
    </w:p>
    <w:p w:rsidR="0039581D" w:rsidRDefault="0039581D" w:rsidP="0039581D">
      <w:r>
        <w:t>sí, son los que les gusta mucho estar aquí.</w:t>
      </w:r>
    </w:p>
    <w:p w:rsidR="0039581D" w:rsidRDefault="0039581D" w:rsidP="0039581D">
      <w:r>
        <w:t>ser del politécnico y específicamente del sisi mar ¿qué significa para usted?</w:t>
      </w:r>
    </w:p>
    <w:p w:rsidR="0039581D" w:rsidRDefault="0039581D" w:rsidP="0039581D">
      <w:r>
        <w:t>qué le ha dejado esta gran experiencia?</w:t>
      </w:r>
    </w:p>
    <w:p w:rsidR="0039581D" w:rsidRDefault="0039581D" w:rsidP="0039581D">
      <w:r>
        <w:t>pues primero del ipn como he tenido familiares que han estudiado en la ciudad de méxico en el ipn pues ellos me han comentado qué ser parte de este de ser politécnico no no porque no solamente soy estudiante sino todos se identifican como soy politécnico.</w:t>
      </w:r>
    </w:p>
    <w:p w:rsidR="0039581D" w:rsidRDefault="0039581D" w:rsidP="0039581D">
      <w:r>
        <w:t>entonces primero que nada ahí es muy bonito ser parte de una comunidad que tiene una identidad tan grande y segundo del sisi mar creo que los proyectos que se manejan el personal que hay aquí los profesores ser alumno de esta zona es como sabes que estás teniendo una buena educación ¿no?</w:t>
      </w:r>
    </w:p>
    <w:p w:rsidR="0039581D" w:rsidRDefault="0039581D" w:rsidP="0039581D">
      <w:r>
        <w:t>sabes que estás compartiendo con gente que tiene la motivación y las ganas de cambiar las cosas o de hacer proyectos en pro de lo ambiental ¿no?</w:t>
      </w:r>
    </w:p>
    <w:p w:rsidR="0039581D" w:rsidRDefault="0039581D" w:rsidP="0039581D">
      <w:r>
        <w:t>entonces todo eso de estas dos cosas ser politécnico es decir sisi mar como te da esta identidad de aparte de que quiero cambiar el mundo somos una comunidad ¿no? perfecto pues lo exhortamos a seguir poniendo la técnica al servicio de la patria también como lo ha venido haciendo durante estos tres semestres este año y medio y bueno pues muchísimas gracias tenemos aquí un futuro científico que ama la ciencia que ama el politécnico y que ama su país gracias.</w:t>
      </w:r>
    </w:p>
    <w:p w:rsidR="0039581D" w:rsidRDefault="0039581D" w:rsidP="0039581D">
      <w:r>
        <w:t>no gracias a ti y pues adelante.</w:t>
      </w:r>
    </w:p>
    <w:p w:rsidR="0039581D" w:rsidRDefault="0039581D" w:rsidP="0039581D">
      <w:r>
        <w:t>fechas oficiales de la primera convocatoria del ipn para este próximo 2025, 31 de enero se va a publicar la convocatoria y a partir de esa fecha te vas a poder registrar y hasta el 6 de marzo.</w:t>
      </w:r>
    </w:p>
    <w:p w:rsidR="0039581D" w:rsidRDefault="0039581D" w:rsidP="0039581D">
      <w:r>
        <w:t>la fotografía y la expedición de la ficha del examen de entrega documentos de hacer del 17 al 21 de marzo y el examen se va a presentar, ya sabes, en el mes de junio, tres días seis para los foranios, siete y ocho para los que viven en la ciudad de méxico y arema tropolitanas o sedes de ese tipo y la publicación de resultados de hacer el 19 de julio de este año, 2025.</w:t>
      </w:r>
    </w:p>
    <w:p w:rsidR="0039581D" w:rsidRDefault="0039581D" w:rsidP="0039581D">
      <w:r>
        <w:t>y aprovecha ahorita que tenemos un maravilloso 50 por ciento descuento para el curso de unibeta super pro con mi código de los ganadores profetoxkey.</w:t>
      </w:r>
    </w:p>
    <w:p w:rsidR="0039581D" w:rsidRDefault="0039581D" w:rsidP="0039581D">
      <w:r>
        <w:t>iniciamos clases este 11 de noviembre.</w:t>
      </w:r>
    </w:p>
    <w:p w:rsidR="0039581D" w:rsidRDefault="0039581D" w:rsidP="0039581D">
      <w:r>
        <w:t>vamos a ver prácticamente todos los temas del examen del político.</w:t>
      </w:r>
    </w:p>
    <w:p w:rsidR="0039581D" w:rsidRDefault="0039581D" w:rsidP="0039581D">
      <w:r>
        <w:t>son clases en vivo, son en línea, puedes ver las repeticiones.</w:t>
      </w:r>
    </w:p>
    <w:p w:rsidR="0039581D" w:rsidRDefault="0039581D" w:rsidP="0039581D">
      <w:r>
        <w:t>hay exámenes, hay material, bueno, una infinidad de cosas que te van a ayudar a que tengas el mayor puntaje posible y puedas quedar asignado sin nada en cualquiera de sus carreras.</w:t>
      </w:r>
    </w:p>
    <w:p w:rsidR="0039581D" w:rsidRDefault="0039581D" w:rsidP="0039581D">
      <w:r>
        <w:t>así que ingresa a unibetas.com, usa el código y nos vemos en la siguiente clase.</w:t>
      </w:r>
    </w:p>
    <w:p w:rsidR="0039581D" w:rsidRDefault="0039581D" w:rsidP="0039581D">
      <w:r>
        <w:t>ciencia en un minuto en el instituto politécnico nacional.</w:t>
      </w:r>
    </w:p>
    <w:p w:rsidR="0039581D" w:rsidRDefault="0039581D" w:rsidP="0039581D">
      <w:r>
        <w:t>así es, doctora.</w:t>
      </w:r>
    </w:p>
    <w:p w:rsidR="0039581D" w:rsidRDefault="0039581D" w:rsidP="0039581D">
      <w:r>
        <w:lastRenderedPageBreak/>
        <w:t>aquí te vamos a explicar en un minuto cómo metemos un satélite en una lata.</w:t>
      </w:r>
    </w:p>
    <w:p w:rsidR="0039581D" w:rsidRDefault="0039581D" w:rsidP="0039581D">
      <w:r>
        <w:t>esto es de la subsección de mecánica y nos dedicamos a diseñar lo que es la estructura, container y probeta.</w:t>
      </w:r>
    </w:p>
    <w:p w:rsidR="0039581D" w:rsidRDefault="0039581D" w:rsidP="0039581D">
      <w:r>
        <w:t>diseñamos mecanismos para llevar para caídas y para estabilizar cámaras.</w:t>
      </w:r>
    </w:p>
    <w:p w:rsidR="0039581D" w:rsidRDefault="0039581D" w:rsidP="0039581D">
      <w:r>
        <w:t>yo soy de la parte de electrónica.</w:t>
      </w:r>
    </w:p>
    <w:p w:rsidR="0039581D" w:rsidRDefault="0039581D" w:rsidP="0039581D">
      <w:r>
        <w:t>nosotros nos encargamos del diseño, como de su manufactura de las placas, hasta acabar con el ensambio.</w:t>
      </w:r>
    </w:p>
    <w:p w:rsidR="0039581D" w:rsidRDefault="0039581D" w:rsidP="0039581D">
      <w:r>
        <w:t>te voy a explicar cómo caer con estilo.</w:t>
      </w:r>
    </w:p>
    <w:p w:rsidR="0039581D" w:rsidRDefault="0039581D" w:rsidP="0039581D">
      <w:r>
        <w:t>una vez que se cumbrió la misión, necesitamos que este prototipo llegue a casa y por eso utilizamos un para caídas.</w:t>
      </w:r>
    </w:p>
    <w:p w:rsidR="0039581D" w:rsidRDefault="0039581D" w:rsidP="0039581D">
      <w:r>
        <w:t>es un modelo muy sencillo y todo lo puede hacer en casa.</w:t>
      </w:r>
    </w:p>
    <w:p w:rsidR="0039581D" w:rsidRDefault="0039581D" w:rsidP="0039581D">
      <w:r>
        <w:t>ahora veremos cómo funciona este satélite.</w:t>
      </w:r>
    </w:p>
    <w:p w:rsidR="0039581D" w:rsidRDefault="0039581D" w:rsidP="0039581D">
      <w:r>
        <w:t>encontraremos en la parte trasera un switch que es el que alimentará todo el sistema de energía para el funcionamiento del mismo.</w:t>
      </w:r>
    </w:p>
    <w:p w:rsidR="0039581D" w:rsidRDefault="0039581D" w:rsidP="0039581D">
      <w:r>
        <w:t>a través de la lógica de programación, se estarían recapitulando cada uno de los datos en nuestra estación terreno diseñada para poder ver el comportamiento del satélite ya sea de altitud, temperatura, presión.</w:t>
      </w:r>
    </w:p>
    <w:p w:rsidR="0039581D" w:rsidRDefault="0039581D" w:rsidP="0039581D">
      <w:r>
        <w:t>nosotros somos coctemos ypn aerospacial.</w:t>
      </w:r>
    </w:p>
    <w:p w:rsidR="0039581D" w:rsidRDefault="0039581D" w:rsidP="0039581D">
      <w:r>
        <w:t>la ciencia y la técnica al servicio de la parte.</w:t>
      </w:r>
    </w:p>
    <w:p w:rsidR="0039581D" w:rsidRDefault="0039581D" w:rsidP="0039581D">
      <w:r>
        <w:t>that's it, and nice.</w:t>
      </w:r>
    </w:p>
    <w:p w:rsidR="0039581D" w:rsidRDefault="0039581D" w:rsidP="0039581D">
      <w:r>
        <w:t>preguntado cuáles son las matemáticas del politécnico.</w:t>
      </w:r>
    </w:p>
    <w:p w:rsidR="0039581D" w:rsidRDefault="0039581D" w:rsidP="0039581D">
      <w:r>
        <w:t>el ipn tiene 211.839 alumnos, de los cuales un 69% son hombres y el 41% mujeres.</w:t>
      </w:r>
    </w:p>
    <w:p w:rsidR="0039581D" w:rsidRDefault="0039581D" w:rsidP="0039581D">
      <w:r>
        <w:t>del total de alumnos el 60% se encuentra en la educación superior, 37% en media superior y sólo el 3% en posgrado.</w:t>
      </w:r>
    </w:p>
    <w:p w:rsidR="0039581D" w:rsidRDefault="0039581D" w:rsidP="0039581D">
      <w:r>
        <w:t>el politécnico se encuentra en segundo lugar en un ranking publicado por el gobierno donde enlistan las 10 instituciones que más solicitudes de patente presentaron en nuestro país durante 2013 a 2018.</w:t>
      </w:r>
    </w:p>
    <w:p w:rsidR="0039581D" w:rsidRDefault="0039581D" w:rsidP="0039581D">
      <w:r>
        <w:t>les siguen la wap y la autónoma de nuevo león.</w:t>
      </w:r>
    </w:p>
    <w:p w:rsidR="0039581D" w:rsidRDefault="0039581D" w:rsidP="0039581D">
      <w:r>
        <w:t>el ipn está a cargo del canal 11, además está a cargo del museo de geología y paleontología, museo tessoso moc y la orquesta sinfónica.</w:t>
      </w:r>
    </w:p>
    <w:p w:rsidR="0039581D" w:rsidRDefault="0039581D" w:rsidP="0039581D">
      <w:r>
        <w:t>del politécnico han egresado leyendas de la ciencia como guillermo gonzález camarena y estero rosco.</w:t>
      </w:r>
    </w:p>
    <w:p w:rsidR="0039581D" w:rsidRDefault="0039581D" w:rsidP="0039581D">
      <w:r>
        <w:t>para el 2021 el presupuesto del poli fue de 18.241 millones 898.145 pesos.</w:t>
      </w:r>
    </w:p>
    <w:p w:rsidR="0039581D" w:rsidRDefault="0039581D" w:rsidP="0039581D">
      <w:r>
        <w:lastRenderedPageBreak/>
        <w:t>un dato extra es que el dinero otorgado para la creación del poli fue de 5.550 millones.</w:t>
      </w:r>
    </w:p>
    <w:p w:rsidR="0039581D" w:rsidRDefault="0039581D" w:rsidP="0039581D">
      <w:r>
        <w:t>prépo del ipn o la unam.</w:t>
      </w:r>
    </w:p>
    <w:p w:rsidR="0039581D" w:rsidRDefault="0039581D" w:rsidP="0039581D">
      <w:r>
        <w:t>esta decisión puede ser difícil si no se tiene la información necesaria.</w:t>
      </w:r>
    </w:p>
    <w:p w:rsidR="0039581D" w:rsidRDefault="0039581D" w:rsidP="0039581D">
      <w:r>
        <w:t>estos son los puntos que debes tomar en cuenta para elegir.</w:t>
      </w:r>
    </w:p>
    <w:p w:rsidR="0039581D" w:rsidRDefault="0039581D" w:rsidP="0039581D">
      <w:r>
        <w:t>la cercanía de tu escuela a tu casa.</w:t>
      </w:r>
    </w:p>
    <w:p w:rsidR="0039581D" w:rsidRDefault="0039581D" w:rsidP="0039581D">
      <w:r>
        <w:t>hay algunas ocasiones en las que nos hacemos hasta tres horas de camino en transporte público.</w:t>
      </w:r>
    </w:p>
    <w:p w:rsidR="0039581D" w:rsidRDefault="0039581D" w:rsidP="0039581D">
      <w:r>
        <w:t>si es la institución de tus sueños, está bien, pero tómalo en cuenta.</w:t>
      </w:r>
    </w:p>
    <w:p w:rsidR="0039581D" w:rsidRDefault="0039581D" w:rsidP="0039581D">
      <w:r>
        <w:rPr>
          <w:rFonts w:hint="eastAsia"/>
        </w:rPr>
        <w:t>¡</w:t>
      </w:r>
      <w:r>
        <w:t>hey, ¡hey, ¡cambión! ¿qué te ofrece cada una de ellas?</w:t>
      </w:r>
    </w:p>
    <w:p w:rsidR="0039581D" w:rsidRDefault="0039581D" w:rsidP="0039581D">
      <w:r>
        <w:t>el ipn cuenta con carreras técnicas en estas tres diferentes áreas.</w:t>
      </w:r>
    </w:p>
    <w:p w:rsidR="0039581D" w:rsidRDefault="0039581D" w:rsidP="0039581D">
      <w:r>
        <w:t>si al finalizar cuentas con todos los requisitos, te entregarán un título y una cédula.</w:t>
      </w:r>
    </w:p>
    <w:p w:rsidR="0039581D" w:rsidRDefault="0039581D" w:rsidP="0039581D">
      <w:r>
        <w:t>y además te ayudarán con el ingreso al nivel superior.</w:t>
      </w:r>
    </w:p>
    <w:p w:rsidR="0039581D" w:rsidRDefault="0039581D" w:rsidP="0039581D">
      <w:r>
        <w:rPr>
          <w:rFonts w:hint="eastAsia"/>
        </w:rPr>
        <w:t>¡</w:t>
      </w:r>
      <w:r>
        <w:t>desmintiendo mitos! el hecho de estudiar en una vocacional no te asegura un lugar en las universidades del ipn.</w:t>
      </w:r>
    </w:p>
    <w:p w:rsidR="0039581D" w:rsidRDefault="0039581D" w:rsidP="0039581D">
      <w:r>
        <w:rPr>
          <w:rFonts w:hint="eastAsia"/>
        </w:rPr>
        <w:t>¡</w:t>
      </w:r>
      <w:r>
        <w:t>tienes que hacer examen de admisión! la unam por su lado cuenta con estas dos opciones.</w:t>
      </w:r>
    </w:p>
    <w:p w:rsidR="0039581D" w:rsidRDefault="0039581D" w:rsidP="0039581D">
      <w:r>
        <w:t>la escuela nacional preparatoria, que tiene materias del tronco común y cuenta con optativas de estudios técnicos especializados en las siguientes carreras.</w:t>
      </w:r>
    </w:p>
    <w:p w:rsidR="0039581D" w:rsidRDefault="0039581D" w:rsidP="0039581D">
      <w:r>
        <w:t>al finalizar tus estudios si compres con el servicio social, obtendrás una cédula de técnico.</w:t>
      </w:r>
    </w:p>
    <w:p w:rsidR="0039581D" w:rsidRDefault="0039581D" w:rsidP="0039581D">
      <w:r>
        <w:t>el colegio de ciencias y humanidades también te ofrecen estudios especializados técnicos en las siguientes carreras.</w:t>
      </w:r>
    </w:p>
    <w:p w:rsidR="0039581D" w:rsidRDefault="0039581D" w:rsidP="0039581D">
      <w:r>
        <w:t>al finalizar, recibes un diploma de técnico especializado a nivel bachillerato.</w:t>
      </w:r>
    </w:p>
    <w:p w:rsidR="0039581D" w:rsidRDefault="0039581D" w:rsidP="0039581D">
      <w:r>
        <w:t>en ambas escuelas puedes continuar con tus estudios a nivel superior y en el caso de la unam puedes aspirar para el pase reglamentado.</w:t>
      </w:r>
    </w:p>
    <w:p w:rsidR="0039581D" w:rsidRDefault="0039581D" w:rsidP="0039581D">
      <w:r>
        <w:t>ahora ya tienes más información para tomar esta decisión.</w:t>
      </w:r>
    </w:p>
    <w:p w:rsidR="0039581D" w:rsidRDefault="0039581D" w:rsidP="0039581D">
      <w:r>
        <w:t>déjanos en los comentarios la escuela en la que deseas ingresar este 2025.</w:t>
      </w:r>
    </w:p>
    <w:p w:rsidR="0039581D" w:rsidRDefault="0039581D" w:rsidP="0039581D">
      <w:r>
        <w:t>y síguenos para recibir más información de este nuevo proceso de admisión.</w:t>
      </w:r>
    </w:p>
    <w:p w:rsidR="0039581D" w:rsidRDefault="0039581D" w:rsidP="0039581D">
      <w:r>
        <w:t>que tienes que saber acerca de la carrera que estoy estudiando.</w:t>
      </w:r>
    </w:p>
    <w:p w:rsidR="0039581D" w:rsidRDefault="0039581D" w:rsidP="0039581D">
      <w:r>
        <w:t>y es que actualmente me encuentro estudiando el sexto semestre de la licenciatura en la administración industrial, una carrera muy poco conocida que se imparte dentro del instituto politécnico nacional, más específicamente en upixa.</w:t>
      </w:r>
    </w:p>
    <w:p w:rsidR="0039581D" w:rsidRDefault="0039581D" w:rsidP="0039581D">
      <w:r>
        <w:t xml:space="preserve">y es que el atractivo principal frente a otro tipo de administraciones es que esta carrera es interdisciplinaria, eso quiere decir que además de que te formen áreas como finanzas o marketing, </w:t>
      </w:r>
      <w:r>
        <w:lastRenderedPageBreak/>
        <w:t>también vas a recibir conocimiento sobre producción, calidad, control de procesos, de manufactura o procesos industriales.</w:t>
      </w:r>
    </w:p>
    <w:p w:rsidR="0039581D" w:rsidRDefault="0039581D" w:rsidP="0039581D">
      <w:r>
        <w:t>y lo mejor de todo es que durante la carrera tú vas a tener la posibilidad de acercarte hacia empresas, a ofrecerles tus proyectos como consultor tratando de solucionar problemas de la vida real.</w:t>
      </w:r>
    </w:p>
    <w:p w:rsidR="0039581D" w:rsidRDefault="0039581D" w:rsidP="0039581D">
      <w:r>
        <w:t>yo te recomendaría estudiar la carrera, si además de las ciencias sociales a ti no te gustaría ser un administrador de cina una vez que creces, además de que dentro del mercado laboral los egresados de upixa tienen muy buena percepción.</w:t>
      </w:r>
    </w:p>
    <w:p w:rsidR="0039581D" w:rsidRDefault="0039581D" w:rsidP="0039581D">
      <w:r>
        <w:t>información de último momento si quieres adquirir la guía del ipn 2025 para ingresar al nivel superior.</w:t>
      </w:r>
    </w:p>
    <w:p w:rsidR="0039581D" w:rsidRDefault="0039581D" w:rsidP="0039581D">
      <w:r>
        <w:t>resulta que acudimos a la expo profeciográfica 2025 pero para nivel medio superior que empezó hoy a la grabación de este video, el 16 de enero y les preguntamos acerca de la convocatoria para ingresar a un nivel superior y también de la guía y me comentaron que para la convocatoria del ipn todavía no hay nada oficial así que sígueme aquí en redes sociales porque tú vas a ser el primero en enterarte si me sigues.</w:t>
      </w:r>
    </w:p>
    <w:p w:rsidR="0039581D" w:rsidRDefault="0039581D" w:rsidP="0039581D">
      <w:r>
        <w:t>y con respecto a la guía nivel superior me dijeron que ya no se va a vender en formato físico se va a vender en formato digital 100% y se va a poder comprar a partir del día 13 de febrero y hasta el 23 de febrero en la expo profeciográfica ipn 2025 pero para nivel superior que es el mismo período que te acabo de indicar y el horario para que la puedas comprar es de las 10 de la mañana hasta las 6 de la tarde.</w:t>
      </w:r>
    </w:p>
    <w:p w:rsidR="0039581D" w:rsidRDefault="0039581D" w:rsidP="0039581D">
      <w:r>
        <w:t>tendrá un costo aproximado de 200 pesos y como te comenté ya no vas a poder comprarla físico ya no lo van a hacer, lo van a hacer únicamente en una plataforma en línea la cual te van a dar acceso a ti y esto mismo lo sé porque yo compré la guía pero de nivel medio superior que es una guía ya completamente diferente que me va a llegar en 3 días y mientras llega la de nivel superior pues vamos a analizar la de nivel medio superior así que sígueme en redes sociales y cualquier duda déjala en la sección de comentarios.</w:t>
      </w:r>
    </w:p>
    <w:p w:rsidR="0039581D" w:rsidRDefault="0039581D" w:rsidP="0039581D">
      <w:r>
        <w:t>oh my goodness, i love this question! of, i think, yes.</w:t>
      </w:r>
    </w:p>
    <w:p w:rsidR="0039581D" w:rsidRDefault="0039581D" w:rsidP="0039581D">
      <w:r>
        <w:t>carrera sabrá en la unidad del instituto politécnico nacional en puebla.</w:t>
      </w:r>
    </w:p>
    <w:p w:rsidR="0039581D" w:rsidRDefault="0039581D" w:rsidP="0039581D">
      <w:r>
        <w:t>la unidad profesional interdisciplinaria de ingeniería del instituto politécnico nacional será una realidad en puebla y se espera que, en agosto, se inaugure la primera parte y en noviembre funcione en su totalidad.</w:t>
      </w:r>
    </w:p>
    <w:p w:rsidR="0039581D" w:rsidRDefault="0039581D" w:rsidP="0039581D">
      <w:r>
        <w:t>también será construido el centro de estudios científicos y tecnológicos, cesit 20.</w:t>
      </w:r>
    </w:p>
    <w:p w:rsidR="0039581D" w:rsidRDefault="0039581D" w:rsidP="0039581D">
      <w:r>
        <w:t>ambos proyectos contarán con 17 edificios que abarcarán una superficie de 130.000 m2.</w:t>
      </w:r>
    </w:p>
    <w:p w:rsidR="0039581D" w:rsidRDefault="0039581D" w:rsidP="0039581D">
      <w:r>
        <w:t>las dos unidades académicas tendrán una capacidad total para una matrícula de 7.500 estudiantes que podrán integrarse a las siguientes carreras universitarias.</w:t>
      </w:r>
    </w:p>
    <w:p w:rsidR="0039581D" w:rsidRDefault="0039581D" w:rsidP="0039581D">
      <w:r>
        <w:t>ingeniería en alimentos.</w:t>
      </w:r>
    </w:p>
    <w:p w:rsidR="0039581D" w:rsidRDefault="0039581D" w:rsidP="0039581D">
      <w:r>
        <w:t>controle automatización.</w:t>
      </w:r>
    </w:p>
    <w:p w:rsidR="0039581D" w:rsidRDefault="0039581D" w:rsidP="0039581D">
      <w:r>
        <w:lastRenderedPageBreak/>
        <w:t>inteligencia artificial.</w:t>
      </w:r>
    </w:p>
    <w:p w:rsidR="0039581D" w:rsidRDefault="0039581D" w:rsidP="0039581D">
      <w:r>
        <w:t>procesos automotrices.</w:t>
      </w:r>
    </w:p>
    <w:p w:rsidR="0039581D" w:rsidRDefault="0039581D" w:rsidP="0039581D">
      <w:r>
        <w:t>licenciatura en ciencia de datos.</w:t>
      </w:r>
    </w:p>
    <w:p w:rsidR="0039581D" w:rsidRDefault="0039581D" w:rsidP="0039581D">
      <w:r>
        <w:t>generalmente yo creo que estudiar en upn es una muy buena inversión creo que hay muy pocas instituciones educativas en el perú que ofrecen lo que ofrece upn por solo 4.200 el ciclo mis profes enseñan muy bien aparte que han ejercido su carrera en empresas muy importantes tenemos una gran cantidad de opciones para hacer intercambios internacionales lograron el puntaje máximo en empleabilidad, aprendizaje en línea, inclusión y responsabilidad social nuestras instalaciones no son las más grandes del mundo pero son súper lindas así que buena inversión si es, si tú te referías a invertir más dinero en otras universidades es muy diferente pero para ser odioso en tiktok también hay que escribir bien pues</w:t>
      </w:r>
    </w:p>
    <w:p w:rsidR="0039581D" w:rsidRDefault="0039581D" w:rsidP="0039581D">
      <w:r>
        <w:t>las direcciones ip son como la dirección de tu casa en internet, pero ¿qué puede hacer alguien con tu ip?</w:t>
      </w:r>
    </w:p>
    <w:p w:rsidR="0039581D" w:rsidRDefault="0039581D" w:rsidP="0039581D">
      <w:r>
        <w:t>pueden geolocalizarte, acceder a tu información personal o hackear tu ordenador.</w:t>
      </w:r>
    </w:p>
    <w:p w:rsidR="0039581D" w:rsidRDefault="0039581D" w:rsidP="0039581D">
      <w:r>
        <w:t>aunque tu ip puede revelar tu ubicación aproximada, no es precisa.</w:t>
      </w:r>
    </w:p>
    <w:p w:rsidR="0039581D" w:rsidRDefault="0039581D" w:rsidP="0039581D">
      <w:r>
        <w:t>alguien con tu ip podría intentar un ataque de denegación de servicio, saturando tu conexión y dejándola inoperativa.</w:t>
      </w:r>
    </w:p>
    <w:p w:rsidR="0039581D" w:rsidRDefault="0039581D" w:rsidP="0039581D">
      <w:r>
        <w:t>sin embargo, estos ataques son raros para individuos.</w:t>
      </w:r>
    </w:p>
    <w:p w:rsidR="0039581D" w:rsidRDefault="0039581D" w:rsidP="0039581D">
      <w:r>
        <w:t>la mayoría de las ips que usamos en casa son privadas, pero las ips públicas, asignadas por tu proveedor de internet, te identifican en toda la red.</w:t>
      </w:r>
    </w:p>
    <w:p w:rsidR="0039581D" w:rsidRDefault="0039581D" w:rsidP="0039581D">
      <w:r>
        <w:t>protégete evitando clics en enlaces sospechosos y usando una vpn para ocultar tu ip real.</w:t>
      </w:r>
    </w:p>
    <w:p w:rsidR="0039581D" w:rsidRDefault="0039581D" w:rsidP="0039581D">
      <w:r>
        <w:t>aunque las ips parecen inofensivas, protegerlas es crucial para tu seguridad en línea.</w:t>
      </w:r>
    </w:p>
    <w:p w:rsidR="0039581D" w:rsidRDefault="0039581D" w:rsidP="0039581D">
      <w:r>
        <w:rPr>
          <w:rFonts w:hint="eastAsia"/>
        </w:rPr>
        <w:t>¿</w:t>
      </w:r>
      <w:r>
        <w:t>cuál es un buen promedio en la carrera de medicina aquí en el ipn?</w:t>
      </w:r>
    </w:p>
    <w:p w:rsidR="0039581D" w:rsidRDefault="0039581D" w:rsidP="0039581D">
      <w:r>
        <w:t>bueno, se inflaron los promedios por lo mismo de que fue en línea y todo eso, pero así alguien bien que no haya pues barqueado en línea y todo eso, pues yo siento que un 9.2 si es como que de los mejores promedios, porque pues hay unos que tienen 9.8 pero pues barquearon y fue en línea y así, entonces es que también influye mucho el promedio para el servicio y el internado y todo eso, entonces es como que tienes que esforzar en tener algo mejor y pues ya alguien que tiene un 7 o así, un 7.8 pues ya se le dificulta más escogerlo.</w:t>
      </w:r>
    </w:p>
    <w:p w:rsidR="0039581D" w:rsidRDefault="0039581D" w:rsidP="0039581D">
      <w:r>
        <w:t>entonces el promedio es fundamental, el promedio te va a abrir las puertas para tener digamos la vida más cómoda como estudiante de medicina aquí en el ipn, ok?</w:t>
      </w:r>
    </w:p>
    <w:p w:rsidR="0039581D" w:rsidRDefault="0039581D" w:rsidP="0039581D">
      <w:r>
        <w:t>anitta, gracias con mucho de tu participación.</w:t>
      </w:r>
    </w:p>
    <w:p w:rsidR="0039581D" w:rsidRDefault="0039581D" w:rsidP="0039581D">
      <w:r>
        <w:t>bienvenidos a la escuela nacional de ciencias biológicas.</w:t>
      </w:r>
    </w:p>
    <w:p w:rsidR="0039581D" w:rsidRDefault="0039581D" w:rsidP="0039581D">
      <w:r>
        <w:t>entrada príncipe.</w:t>
      </w:r>
    </w:p>
    <w:p w:rsidR="0039581D" w:rsidRDefault="0039581D" w:rsidP="0039581D">
      <w:r>
        <w:lastRenderedPageBreak/>
        <w:t>bioterio.</w:t>
      </w:r>
    </w:p>
    <w:p w:rsidR="0039581D" w:rsidRDefault="0039581D" w:rsidP="0039581D">
      <w:r>
        <w:t>laboratorio de vacunología y bares tropicales.</w:t>
      </w:r>
    </w:p>
    <w:p w:rsidR="0039581D" w:rsidRDefault="0039581D" w:rsidP="0039581D">
      <w:r>
        <w:t>mírel de cicados.</w:t>
      </w:r>
    </w:p>
    <w:p w:rsidR="0039581D" w:rsidRDefault="0039581D" w:rsidP="0039581D">
      <w:r>
        <w:t>buro de oner.</w:t>
      </w:r>
    </w:p>
    <w:p w:rsidR="0039581D" w:rsidRDefault="0039581D" w:rsidP="0039581D">
      <w:r>
        <w:t>palapas palabanda kotorra.</w:t>
      </w:r>
    </w:p>
    <w:p w:rsidR="0039581D" w:rsidRDefault="0039581D" w:rsidP="0039581D">
      <w:r>
        <w:t>aceso y salida controlado con sistema de reconocimiento feo.</w:t>
      </w:r>
    </w:p>
    <w:p w:rsidR="0039581D" w:rsidRDefault="0039581D" w:rsidP="0039581D">
      <w:r>
        <w:t>los famosicimos compaches.</w:t>
      </w:r>
    </w:p>
    <w:p w:rsidR="0039581D" w:rsidRDefault="0039581D" w:rsidP="0039581D">
      <w:r>
        <w:t>shoo, oh red wine, turn me up, god oh, baby, i've had a little bit too much, much all of the people stopped to rush, stopped to rush right love is a twisted dance, can't find my drink, oh man where are my keys, i love my phone, phone what's going on on the floor?</w:t>
      </w:r>
    </w:p>
    <w:p w:rsidR="0039581D" w:rsidRDefault="0039581D" w:rsidP="0039581D">
      <w:r>
        <w:t>i love this record, baby, but i can't see straight anymore it's, it's cool, what's the name of this club?</w:t>
      </w:r>
    </w:p>
    <w:p w:rsidR="0039581D" w:rsidRDefault="0039581D" w:rsidP="0039581D">
      <w:r>
        <w:t>i can't remember, but it's alright, alright, just dance gonna be okay, that is true, don't just dance in another day, that is true, don't just dance gonna be okay, don't just, don't</w:t>
      </w:r>
    </w:p>
    <w:p w:rsidR="0039581D" w:rsidRDefault="0039581D" w:rsidP="0039581D">
      <w:r>
        <w:t>dance</w:t>
      </w:r>
    </w:p>
    <w:p w:rsidR="0039581D" w:rsidRDefault="0039581D" w:rsidP="0039581D">
      <w:r>
        <w:t>véision for led</w:t>
      </w:r>
    </w:p>
    <w:p w:rsidR="0039581D" w:rsidRDefault="0039581D" w:rsidP="0039581D">
      <w:r>
        <w:t>pues ya saben cómo funciona esto, ya saben que hay algunas restricciones, hay algunas reglas que debemos de seguir cualquiera que se le sorprenda haciendo trampa, sin excepciones va a ser.</w:t>
      </w:r>
    </w:p>
    <w:p w:rsidR="0039581D" w:rsidRDefault="0039581D" w:rsidP="0039581D">
      <w:r>
        <w:t>miren, va a sonar esto, examen cancelado, ok?</w:t>
      </w:r>
    </w:p>
    <w:p w:rsidR="0039581D" w:rsidRDefault="0039581D" w:rsidP="0039581D">
      <w:r>
        <w:t>alguien tiene alguna duda antes de comenzar? y disculpe yo tengo una duda, no hay tiempo, en este momento comienza su examen eh, tu que te estas agarrando en la oreja el.</w:t>
      </w:r>
    </w:p>
    <w:p w:rsidR="0039581D" w:rsidRDefault="0039581D" w:rsidP="0039581D">
      <w:r>
        <w:t>aqui? eres un audifono verdad?</w:t>
      </w:r>
    </w:p>
    <w:p w:rsidR="0039581D" w:rsidRDefault="0039581D" w:rsidP="0039581D">
      <w:r>
        <w:t>y te estan pasando las respuestas verdad?</w:t>
      </w:r>
    </w:p>
    <w:p w:rsidR="0039581D" w:rsidRDefault="0039581D" w:rsidP="0039581D">
      <w:r>
        <w:t>no, no, no, nada de eso, es que me dio comesón aquí mi.</w:t>
      </w:r>
    </w:p>
    <w:p w:rsidR="0039581D" w:rsidRDefault="0039581D" w:rsidP="0039581D">
      <w:r>
        <w:t>y como no? cancelado, comesón en la oreja dice.</w:t>
      </w:r>
    </w:p>
    <w:p w:rsidR="0039581D" w:rsidRDefault="0039581D" w:rsidP="0039581D">
      <w:r>
        <w:t>cancelado aca.</w:t>
      </w:r>
    </w:p>
    <w:p w:rsidR="0039581D" w:rsidRDefault="0039581D" w:rsidP="0039581D">
      <w:r>
        <w:t>oi. miren es que esta prendida aquí al ventilador, es que estamos como a 40 grados aquí en monterrey monterrey dice, mejor que diga que no estudió y que esta haciendo trampa a ver, usuario cancelado eh, esta bien interesante el suelo verdad?</w:t>
      </w:r>
    </w:p>
    <w:p w:rsidR="0039581D" w:rsidRDefault="0039581D" w:rsidP="0039581D">
      <w:r>
        <w:t>como? no, no, no, no, no me tallé mis ojos es que olvide mis lentes, sus cancelado, ay, que mis lentes, aja, mis lentes estaban abajo de seguro su celular estaba abajo, ay chicos a ver, a ese que le anda como disque fallando la cámara de seguro para copiar, no, es que yando internet, pero no, no, preocupa, lita, arreglo cancelado, por eso se les dice desde el inicio que pague en su internet y que tengan buen internet a ver, josé rivera, que paso?</w:t>
      </w:r>
    </w:p>
    <w:p w:rsidR="0039581D" w:rsidRDefault="0039581D" w:rsidP="0039581D">
      <w:r>
        <w:lastRenderedPageBreak/>
        <w:t>y yo, lo que pasa es que ya termine el examen ya acabaste tan rápido, que extraño no?</w:t>
      </w:r>
    </w:p>
    <w:p w:rsidR="0039581D" w:rsidRDefault="0039581D" w:rsidP="0039581D">
      <w:r>
        <w:t>y de hecho falta solamente un minuto pero bueno, quería avisarle, este, pues para preguntarle que hago ahora no vas a hacer nada porque ya te cancelé el examen, muy sospechosa de que terminarlo un minuto antes cancelado, venga chicos, falta un minuto</w:t>
      </w:r>
    </w:p>
    <w:p w:rsidR="0039581D" w:rsidRDefault="0039581D" w:rsidP="0039581D">
      <w:r>
        <w:t>si estás pensando en estudiar en la upn, no lo hagas.</w:t>
      </w:r>
    </w:p>
    <w:p w:rsidR="0039581D" w:rsidRDefault="0039581D" w:rsidP="0039581D">
      <w:r>
        <w:t>sin ver antes, este video.</w:t>
      </w:r>
    </w:p>
    <w:p w:rsidR="0039581D" w:rsidRDefault="0039581D" w:rsidP="0039581D">
      <w:r>
        <w:t>y experiencia.</w:t>
      </w:r>
    </w:p>
    <w:p w:rsidR="0039581D" w:rsidRDefault="0039581D" w:rsidP="0039581D">
      <w:r>
        <w:t>upn.</w:t>
      </w:r>
    </w:p>
    <w:p w:rsidR="0039581D" w:rsidRDefault="0039581D" w:rsidP="0039581D">
      <w:r>
        <w:t>soy el punto de cabería primer ciclo de la carrera de comunicación y publicidad.</w:t>
      </w:r>
    </w:p>
    <w:p w:rsidR="0039581D" w:rsidRDefault="0039581D" w:rsidP="0039581D">
      <w:r>
        <w:t>y aunque hubiera muchas desveladas, porque estudiar el mismo tiempo trabajar es un toque difícil.</w:t>
      </w:r>
    </w:p>
    <w:p w:rsidR="0039581D" w:rsidRDefault="0039581D" w:rsidP="0039581D">
      <w:r>
        <w:t>se logró.</w:t>
      </w:r>
    </w:p>
    <w:p w:rsidR="0039581D" w:rsidRDefault="0039581D" w:rsidP="0039581D">
      <w:r>
        <w:t>mira, lo bueno de la upn es que los cursos generales son virtuales.</w:t>
      </w:r>
    </w:p>
    <w:p w:rsidR="0039581D" w:rsidRDefault="0039581D" w:rsidP="0039581D">
      <w:r>
        <w:t>y además de tener una clase complementaria por clase colabora, y tú mismo puedes aprender con los módulos que tienen la plataforma, que son y apositivas interactivas que están muy bien explicadas.</w:t>
      </w:r>
    </w:p>
    <w:p w:rsidR="0039581D" w:rsidRDefault="0039581D" w:rsidP="0039581D">
      <w:r>
        <w:t>mira, te voy a enseñar el toque.</w:t>
      </w:r>
    </w:p>
    <w:p w:rsidR="0039581D" w:rsidRDefault="0039581D" w:rsidP="0039581D">
      <w:r>
        <w:t>aquí en el blackboard entras el curso, te vas a las semanas donde estás, y acá te vas a salir el módulo.</w:t>
      </w:r>
    </w:p>
    <w:p w:rsidR="0039581D" w:rsidRDefault="0039581D" w:rsidP="0039581D">
      <w:r>
        <w:t>comenzar el curso.</w:t>
      </w:r>
    </w:p>
    <w:p w:rsidR="0039581D" w:rsidRDefault="0039581D" w:rsidP="0039581D">
      <w:r>
        <w:t>bienvenida al curso ciudadanía global.</w:t>
      </w:r>
    </w:p>
    <w:p w:rsidR="0039581D" w:rsidRDefault="0039581D" w:rsidP="0039581D">
      <w:r>
        <w:t>aparte de los cursos generales, me gusta que hayan cursos en la carrera.</w:t>
      </w:r>
    </w:p>
    <w:p w:rsidR="0039581D" w:rsidRDefault="0039581D" w:rsidP="0039581D">
      <w:r>
        <w:t>recuerdo que en las primeras semanas nos llevaron a conocer el set de televisión, el estudio de fotografía y el de audio.</w:t>
      </w:r>
    </w:p>
    <w:p w:rsidR="0039581D" w:rsidRDefault="0039581D" w:rsidP="0039581D">
      <w:r>
        <w:t>y están bien bonitos.</w:t>
      </w:r>
    </w:p>
    <w:p w:rsidR="0039581D" w:rsidRDefault="0039581D" w:rsidP="0039581D">
      <w:r>
        <w:t>son las tres de la mañana.</w:t>
      </w:r>
    </w:p>
    <w:p w:rsidR="0039581D" w:rsidRDefault="0039581D" w:rsidP="0039581D">
      <w:r>
        <w:t>estoy grabando un video.</w:t>
      </w:r>
    </w:p>
    <w:p w:rsidR="0039581D" w:rsidRDefault="0039581D" w:rsidP="0039581D">
      <w:r>
        <w:t>por favor, dole like.</w:t>
      </w:r>
    </w:p>
    <w:p w:rsidR="0039581D" w:rsidRDefault="0039581D" w:rsidP="0039581D">
      <w:r>
        <w:t>el primer día de clase conocí a mi primer amigo.</w:t>
      </w:r>
    </w:p>
    <w:p w:rsidR="0039581D" w:rsidRDefault="0039581D" w:rsidP="0039581D">
      <w:r>
        <w:t>estaba llegando temprano a la u, como siempre.</w:t>
      </w:r>
    </w:p>
    <w:p w:rsidR="0039581D" w:rsidRDefault="0039581D" w:rsidP="0039581D">
      <w:r>
        <w:t>y me perdí porque no sabía dónde estaba el asesor.</w:t>
      </w:r>
    </w:p>
    <w:p w:rsidR="0039581D" w:rsidRDefault="0039581D" w:rsidP="0039581D">
      <w:r>
        <w:lastRenderedPageBreak/>
        <w:t>comenzé a seguir una patita que estaba con capucha.</w:t>
      </w:r>
    </w:p>
    <w:p w:rsidR="0039581D" w:rsidRDefault="0039581D" w:rsidP="0039581D">
      <w:r>
        <w:t>no creo que se estaba más perdido que yo.</w:t>
      </w:r>
    </w:p>
    <w:p w:rsidR="0039581D" w:rsidRDefault="0039581D" w:rsidP="0039581D">
      <w:r>
        <w:t>igualmente llegamos y dio la casualidad de que estamos estudiando la misma carrera y el mismo curso.</w:t>
      </w:r>
    </w:p>
    <w:p w:rsidR="0039581D" w:rsidRDefault="0039581D" w:rsidP="0039581D">
      <w:r>
        <w:t>así que tú también puedes conocer gente chévere en la upn.</w:t>
      </w:r>
    </w:p>
    <w:p w:rsidR="0039581D" w:rsidRDefault="0039581D" w:rsidP="0039581D">
      <w:r>
        <w:t>aparte, me llamó la atención la app cachimbo upn, que es una aplicación que te pone retos para que conozcas todo lo que tiene la universidad, como la biblioteca y las actividades que realizan.</w:t>
      </w:r>
    </w:p>
    <w:p w:rsidR="0039581D" w:rsidRDefault="0039581D" w:rsidP="0039581D">
      <w:r>
        <w:t>incluido en plata upn, que es una plataforma o una bolsa de trabajo y eventos para que los que forman parte de upn consigan chamba, además de convenios internacionales con otras universidades.</w:t>
      </w:r>
    </w:p>
    <w:p w:rsidR="0039581D" w:rsidRDefault="0039581D" w:rsidP="0039581D">
      <w:r>
        <w:t>lo que acabas de ver fue mi proyecto final del curso comunicación y convergencia digital.</w:t>
      </w:r>
    </w:p>
    <w:p w:rsidR="0039581D" w:rsidRDefault="0039581D" w:rsidP="0039581D">
      <w:r>
        <w:t>yo soy coco, hago vídeos y escríbeme si tienes un proyecto.</w:t>
      </w:r>
    </w:p>
    <w:p w:rsidR="0039581D" w:rsidRDefault="0039581D" w:rsidP="0039581D">
      <w:r>
        <w:rPr>
          <w:rFonts w:hint="eastAsia"/>
        </w:rPr>
        <w:t>¿</w:t>
      </w:r>
      <w:r>
        <w:t>por qué el internet para el bienestar te conviene más que otras telefonías?</w:t>
      </w:r>
    </w:p>
    <w:p w:rsidR="0039581D" w:rsidRDefault="0039581D" w:rsidP="0039581D">
      <w:r>
        <w:t>principalmente porque te ofrece muchos más beneficios por un precio mucho más bajo.</w:t>
      </w:r>
    </w:p>
    <w:p w:rsidR="0039581D" w:rsidRDefault="0039581D" w:rsidP="0039581D">
      <w:r>
        <w:t>tienes redes sociales ilimitadas, llamadas y mensajes también ilimitados.</w:t>
      </w:r>
    </w:p>
    <w:p w:rsidR="0039581D" w:rsidRDefault="0039581D" w:rsidP="0039581D">
      <w:r>
        <w:t>no tienes contratos forzosos.</w:t>
      </w:r>
    </w:p>
    <w:p w:rsidR="0039581D" w:rsidRDefault="0039581D" w:rsidP="0039581D">
      <w:r>
        <w:t>además de que puedes apoyar a los negocios locales, pues con el ipv ganan todos.</w:t>
      </w:r>
    </w:p>
    <w:p w:rsidR="0039581D" w:rsidRDefault="0039581D" w:rsidP="0039581D">
      <w:r>
        <w:rPr>
          <w:rFonts w:hint="eastAsia"/>
        </w:rPr>
        <w:t>¿</w:t>
      </w:r>
      <w:r>
        <w:t>qué esperas para probar el internet para el bienestar?</w:t>
      </w:r>
    </w:p>
    <w:p w:rsidR="0039581D" w:rsidRDefault="0039581D" w:rsidP="0039581D">
      <w:r>
        <w:t>recomiendas o sea si dices está bonito o sea me parece que sí porque luego porque se ve que todo estás muy encantado con la con lo que has visto en la carrera y todo a pesar de que obviamente ya traías como el deseo no ajá de entrar pero de todos modos se ve que sí cumplió tus expectativas sí sí sí cumplió mis expectativas o sea obviamente te encuentras de todo de todo de que de repente estás como que muy estresado y así como de que ay no ya no sé ni qué hacer pero pues al final por ejemplo me ha tocado ahí en la clínica todo el esfuerzo vale en que pues al final el paciente te dice que gracias o que nunca le habían hecho todas esas pruebas solamente le habían revisado la parte de no me dijeron te asustente ajá cuando va a ser yo no no no hay precios es gratis y me dicen no pues muchas gracias o luego te compran algo así como de a le compre un jugo muchas gracias doctora y así</w:t>
      </w:r>
    </w:p>
    <w:p w:rsidR="0039581D" w:rsidRDefault="0039581D" w:rsidP="0039581D">
      <w:r>
        <w:t>los politécnicos no solo somos buenos para los estudios sino también para los rock-out.</w:t>
      </w:r>
    </w:p>
    <w:p w:rsidR="0039581D" w:rsidRDefault="0039581D" w:rsidP="0039581D">
      <w:r>
        <w:t>hola, soy naum y soy orgullosamente politécnico.</w:t>
      </w:r>
    </w:p>
    <w:p w:rsidR="0039581D" w:rsidRDefault="0039581D" w:rsidP="0039581D">
      <w:r>
        <w:t>soy estudiante del cecit número 11 wilfrid omacío.</w:t>
      </w:r>
    </w:p>
    <w:p w:rsidR="0039581D" w:rsidRDefault="0039581D" w:rsidP="0039581D">
      <w:r>
        <w:t>uno de mis mayores pasiones es el foxeo.</w:t>
      </w:r>
    </w:p>
    <w:p w:rsidR="0039581D" w:rsidRDefault="0039581D" w:rsidP="0039581D">
      <w:r>
        <w:lastRenderedPageBreak/>
        <w:t>recientemente obtuve el subcampeonato en el tornado mateur guerrera en la frontera en la categoría de los 57 kilos juvenil y próximamente estaré debutando como profesional en la ciudad de méxico.</w:t>
      </w:r>
    </w:p>
    <w:p w:rsidR="0039581D" w:rsidRDefault="0039581D" w:rsidP="0039581D">
      <w:r>
        <w:t>combinar el deporte con los estudios no ha sido fácil, requiere de mucho compromiso y disipena, pero en el ipn he encontrado oportunidades para desarrollarme plenamente a través de la educación integrada.</w:t>
      </w:r>
    </w:p>
    <w:p w:rsidR="0039581D" w:rsidRDefault="0039581D" w:rsidP="0039581D">
      <w:r>
        <w:rPr>
          <w:rFonts w:hint="eastAsia"/>
        </w:rPr>
        <w:t>¿</w:t>
      </w:r>
      <w:r>
        <w:t>quién es el chunguelo?</w:t>
      </w:r>
    </w:p>
    <w:p w:rsidR="0039581D" w:rsidRDefault="0039581D" w:rsidP="0039581D">
      <w:r>
        <w:rPr>
          <w:rFonts w:hint="eastAsia"/>
        </w:rPr>
        <w:t>¿</w:t>
      </w:r>
      <w:r>
        <w:t>quién es el grabado?</w:t>
      </w:r>
    </w:p>
    <w:p w:rsidR="0039581D" w:rsidRDefault="0039581D" w:rsidP="0039581D">
      <w:r>
        <w:rPr>
          <w:rFonts w:hint="eastAsia"/>
        </w:rPr>
        <w:t>¿</w:t>
      </w:r>
      <w:r>
        <w:t>quién es el folitécnico?</w:t>
      </w:r>
    </w:p>
    <w:p w:rsidR="0039581D" w:rsidRDefault="0039581D" w:rsidP="0039581D">
      <w:r>
        <w:rPr>
          <w:rFonts w:hint="eastAsia"/>
        </w:rPr>
        <w:t>¿</w:t>
      </w:r>
      <w:r>
        <w:t>quién es el de turismo?</w:t>
      </w:r>
    </w:p>
    <w:p w:rsidR="0039581D" w:rsidRDefault="0039581D" w:rsidP="0039581D">
      <w:r>
        <w:rPr>
          <w:rFonts w:hint="eastAsia"/>
        </w:rPr>
        <w:t>¿</w:t>
      </w:r>
      <w:r>
        <w:t>quién es el chunguelo? ¡pipo para! ¡turismo!</w:t>
      </w:r>
    </w:p>
    <w:p w:rsidR="0039581D" w:rsidRDefault="0039581D" w:rsidP="0039581D">
      <w:r>
        <w:t>la majestuosa e imponente es simes akatenko, también conocida como la escuela superior de ingeniería mecánica y eléctrica.</w:t>
      </w:r>
    </w:p>
    <w:p w:rsidR="0039581D" w:rsidRDefault="0039581D" w:rsidP="0039581D">
      <w:r>
        <w:t>y contiene cinco diferentes ingenierías en las cuales tú puedes aplicar al politécnico.</w:t>
      </w:r>
    </w:p>
    <w:p w:rsidR="0039581D" w:rsidRDefault="0039581D" w:rsidP="0039581D">
      <w:r>
        <w:t>de los aciertos de estas cinco ingenierías te las voy a poner de menor a mayor.</w:t>
      </w:r>
    </w:p>
    <w:p w:rsidR="0039581D" w:rsidRDefault="0039581D" w:rsidP="0039581D">
      <w:r>
        <w:t>por ejemplo, ingeniería fotónica con 70 aciertos sobre 140, luego está ingeniería en control y automatización 74 aciertos, luego está ingeniería en sistemas automotrices con 83, luego entra ingeniería en comunicaciones electrónicas con 93 y la que más aciertos pide es ingeniería eléctrica con 99.</w:t>
      </w:r>
    </w:p>
    <w:p w:rsidR="0039581D" w:rsidRDefault="0039581D" w:rsidP="0039581D">
      <w:r>
        <w:t>y bellezas como esta la vas a encontrar en simes akatenko y se vas a presentar examen de visión al politécnico en la primera comoguetre en 2025.</w:t>
      </w:r>
    </w:p>
    <w:p w:rsidR="0039581D" w:rsidRDefault="0039581D" w:rsidP="0039581D">
      <w:r>
        <w:t>te comento que por parte de unibeta super pro tenemos un curso para ti que inicia este 11 de noviembre de 2024 y en estos momentos aplica un 40% descuento aplicando mi supercódigo profetoxkey, simplemente ingresa a unibetas.com, luego selecciones el botón verde, pones el código de los ganadores y nos vemos en clases.</w:t>
      </w:r>
    </w:p>
    <w:p w:rsidR="0039581D" w:rsidRDefault="0039581D" w:rsidP="0039581D">
      <w:r>
        <w:t>si sacaste npn en algunos de los parciales, eso quiere decir que ya estás automáticamente en ets.</w:t>
      </w:r>
    </w:p>
    <w:p w:rsidR="0039581D" w:rsidRDefault="0039581D" w:rsidP="0039581D">
      <w:r>
        <w:t>el npn no es niño politécnico, ni niño prodigio, ni niño poeta.</w:t>
      </w:r>
    </w:p>
    <w:p w:rsidR="0039581D" w:rsidRDefault="0039581D" w:rsidP="0039581D">
      <w:r>
        <w:t>no pasó, no pudo, no nada de eso, no, no presentó.</w:t>
      </w:r>
    </w:p>
    <w:p w:rsidR="0039581D" w:rsidRDefault="0039581D" w:rsidP="0039581D">
      <w:r>
        <w:rPr>
          <w:rFonts w:hint="eastAsia"/>
        </w:rPr>
        <w:t>¿</w:t>
      </w:r>
      <w:r>
        <w:t>y por qué se da?</w:t>
      </w:r>
    </w:p>
    <w:p w:rsidR="0039581D" w:rsidRDefault="0039581D" w:rsidP="0039581D">
      <w:r>
        <w:t>pues porque no hiciste absolutamente nada en el parcial, no entregaste tareas, no hiciste trabajos, no fuiste a clase y tampoco fuiste al examen.</w:t>
      </w:r>
    </w:p>
    <w:p w:rsidR="0039581D" w:rsidRDefault="0039581D" w:rsidP="0039581D">
      <w:r>
        <w:t>y prácticamente el npn es un cero.</w:t>
      </w:r>
    </w:p>
    <w:p w:rsidR="0039581D" w:rsidRDefault="0039581D" w:rsidP="0039581D">
      <w:r>
        <w:lastRenderedPageBreak/>
        <w:t>no te va a mandar ets, no te reproga por completo, no nada.</w:t>
      </w:r>
    </w:p>
    <w:p w:rsidR="0039581D" w:rsidRDefault="0039581D" w:rsidP="0039581D">
      <w:r>
        <w:t>si tú habías acreditado la materia o habías juntado los otros 18 puntos en los dos parciales y un npn, pues ya pasaste.</w:t>
      </w:r>
    </w:p>
    <w:p w:rsidR="0039581D" w:rsidRDefault="0039581D" w:rsidP="0039581D">
      <w:r>
        <w:t>porque el npn es un cero.</w:t>
      </w:r>
    </w:p>
    <w:p w:rsidR="0039581D" w:rsidRDefault="0039581D" w:rsidP="0039581D">
      <w:r>
        <w:t>somos de sime, obviamente se resolver transformadas de la plaza pero me dan miedo las mujeres.</w:t>
      </w:r>
    </w:p>
    <w:p w:rsidR="0039581D" w:rsidRDefault="0039581D" w:rsidP="0039581D">
      <w:r>
        <w:t>somos de sime, y obviamente si vas en la tarde los viernes nunca hay clase.</w:t>
      </w:r>
    </w:p>
    <w:p w:rsidR="0039581D" w:rsidRDefault="0039581D" w:rsidP="0039581D">
      <w:r>
        <w:t>somos de sime, obviamente nos lo vivimos en pastos porque mi próxima clase es en seis horas.</w:t>
      </w:r>
    </w:p>
    <w:p w:rsidR="0039581D" w:rsidRDefault="0039581D" w:rsidP="0039581D">
      <w:r>
        <w:t>somos de sime, y siempre dejamos tapado en los baños.</w:t>
      </w:r>
    </w:p>
    <w:p w:rsidR="0039581D" w:rsidRDefault="0039581D" w:rsidP="0039581D">
      <w:r>
        <w:t>ay, es que la ensalada traía gusanos.</w:t>
      </w:r>
    </w:p>
    <w:p w:rsidR="0039581D" w:rsidRDefault="0039581D" w:rsidP="0039581D">
      <w:r>
        <w:t>somos de sime, y obviamente me vine a zacatenko para hacer especialidad para no hacer nada.</w:t>
      </w:r>
    </w:p>
    <w:p w:rsidR="0039581D" w:rsidRDefault="0039581D" w:rsidP="0039581D">
      <w:r>
        <w:t>somos de sime, obviamente somos alcólicos.</w:t>
      </w:r>
    </w:p>
    <w:p w:rsidR="0039581D" w:rsidRDefault="0039581D" w:rsidP="0039581D">
      <w:r>
        <w:t>no, mamis, wey.</w:t>
      </w:r>
    </w:p>
    <w:p w:rsidR="0039581D" w:rsidRDefault="0039581D" w:rsidP="0039581D">
      <w:r>
        <w:t>acabamos de jurar en la villa, cabrón.</w:t>
      </w:r>
    </w:p>
    <w:p w:rsidR="0039581D" w:rsidRDefault="0039581D" w:rsidP="0039581D">
      <w:r>
        <w:t>porque casi nadie es excelente, no?</w:t>
      </w:r>
    </w:p>
    <w:p w:rsidR="0039581D" w:rsidRDefault="0039581D" w:rsidP="0039581D">
      <w:r>
        <w:t>si hay uno que otro lo raro, pero en la mayoría somos ahí promedios ¿no?</w:t>
      </w:r>
    </w:p>
    <w:p w:rsidR="0039581D" w:rsidRDefault="0039581D" w:rsidP="0039581D">
      <w:r>
        <w:rPr>
          <w:rFonts w:hint="eastAsia"/>
        </w:rPr>
        <w:t>¿</w:t>
      </w:r>
      <w:r>
        <w:t>qué tan complicado es estudiar tu carrera en ese sentido?</w:t>
      </w:r>
    </w:p>
    <w:p w:rsidR="0039581D" w:rsidRDefault="0039581D" w:rsidP="0039581D">
      <w:r>
        <w:t>es que sí depende mucho, te digo que me tocó una vez en una práctica de una materia de cuarto semestre, teníamos que medir unos cables, no sé para qué, por ejemplo teníamos que usar el.</w:t>
      </w:r>
    </w:p>
    <w:p w:rsidR="0039581D" w:rsidRDefault="0039581D" w:rsidP="0039581D">
      <w:r>
        <w:t>si era un pernil y varios lo preguntaron a la profesora, es que ¿cómo se usa esto?</w:t>
      </w:r>
    </w:p>
    <w:p w:rsidR="0039581D" w:rsidRDefault="0039581D" w:rsidP="0039581D">
      <w:r>
        <w:t>no sé las medidas y la profesora dijo es que varios de ustedes que vienen de vocacional ya deben de saberlo o si no igual ya lo tuvieron que haber visto y no nos explicó nada.</w:t>
      </w:r>
    </w:p>
    <w:p w:rsidR="0039581D" w:rsidRDefault="0039581D" w:rsidP="0039581D">
      <w:r>
        <w:t>ah, se fue su justificación.</w:t>
      </w:r>
    </w:p>
    <w:p w:rsidR="0039581D" w:rsidRDefault="0039581D" w:rsidP="0039581D">
      <w:r>
        <w:t>yo me acuerdo que sí pude medir las medidas pero porque ya en la carrera técnica en la vocacional.</w:t>
      </w:r>
    </w:p>
    <w:p w:rsidR="0039581D" w:rsidRDefault="0039581D" w:rsidP="0039581D">
      <w:r>
        <w:t>habías visto algo.</w:t>
      </w:r>
    </w:p>
    <w:p w:rsidR="0039581D" w:rsidRDefault="0039581D" w:rsidP="0039581D">
      <w:r>
        <w:t>ajá, nos habían hecho justamente, creo que un examen sobre eso, por qué cómo usar ese vernier, como qué medidas son, si lo pones a tanta distancia y así, pero como no era algo especializado comunicaciones también está complicado.</w:t>
      </w:r>
    </w:p>
    <w:p w:rsidR="0039581D" w:rsidRDefault="0039581D" w:rsidP="0039581D">
      <w:r>
        <w:t>si lo tuvieras que poner un número de luna al 10 ¿de qué tan complejo es estudiar? le pondría un 6, un 7.</w:t>
      </w:r>
    </w:p>
    <w:p w:rsidR="0039581D" w:rsidRDefault="0039581D" w:rsidP="0039581D">
      <w:r>
        <w:t>un 7?</w:t>
      </w:r>
    </w:p>
    <w:p w:rsidR="0039581D" w:rsidRDefault="0039581D" w:rsidP="0039581D">
      <w:r>
        <w:lastRenderedPageBreak/>
        <w:t>sí, un 7.</w:t>
      </w:r>
    </w:p>
    <w:p w:rsidR="0039581D" w:rsidRDefault="0039581D" w:rsidP="0039581D">
      <w:r>
        <w:rPr>
          <w:rFonts w:hint="eastAsia"/>
        </w:rPr>
        <w:t>¿</w:t>
      </w:r>
      <w:r>
        <w:t>no cualquiera? si el tiene que echar un poquito de ganas para ir bien.</w:t>
      </w:r>
    </w:p>
    <w:p w:rsidR="0039581D" w:rsidRDefault="0039581D" w:rsidP="0039581D">
      <w:r>
        <w:t>sí, porque por ejemplo puedes decir ah, y voy a barquear esta materia o para que la voy a tomar.</w:t>
      </w:r>
    </w:p>
    <w:p w:rsidR="0039581D" w:rsidRDefault="0039581D" w:rsidP="0039581D">
      <w:r>
        <w:t>no tiene nada de importante.</w:t>
      </w:r>
    </w:p>
    <w:p w:rsidR="0039581D" w:rsidRDefault="0039581D" w:rsidP="0039581D">
      <w:r>
        <w:t>cuando estás en 6 o 7, vuelve los profesores, dicen es que ustedes vieron esto, pues esto que vieron se utiliza aquí.</w:t>
      </w:r>
    </w:p>
    <w:p w:rsidR="0039581D" w:rsidRDefault="0039581D" w:rsidP="0039581D">
      <w:r>
        <w:t>acompañame a ver cómo fue un día de inducción en la escuela superior del cómputo del instituto politécnico nacional.</w:t>
      </w:r>
    </w:p>
    <w:p w:rsidR="0039581D" w:rsidRDefault="0039581D" w:rsidP="0039581D">
      <w:r>
        <w:t>en la entrada que está en sobreige central está este pasillo que da el estacionamiento del sic o del centro de investigaciones en cóputo y después de unos cinco minutos llegamos acá en la entrada más cercana a la avenida juan de diosvartis de lescom.</w:t>
      </w:r>
    </w:p>
    <w:p w:rsidR="0039581D" w:rsidRDefault="0039581D" w:rsidP="0039581D">
      <w:r>
        <w:t>los días de inducción se realizan en el auditorio que se encuentran en el edificio de gobierno que es relativamente nuevo.</w:t>
      </w:r>
    </w:p>
    <w:p w:rsidR="0039581D" w:rsidRDefault="0039581D" w:rsidP="0039581D">
      <w:r>
        <w:t>aquí ya en el auditorio el director fue quien nos recibió.</w:t>
      </w:r>
    </w:p>
    <w:p w:rsidR="0039581D" w:rsidRDefault="0039581D" w:rsidP="0039581D">
      <w:r>
        <w:t>posterior a una serie de charlas terminamos con un glorioso huelun.</w:t>
      </w:r>
    </w:p>
    <w:p w:rsidR="0039581D" w:rsidRDefault="0039581D" w:rsidP="0039581D">
      <w:r>
        <w:t>después de las pláticas me dio un paseo por la escuela.</w:t>
      </w:r>
    </w:p>
    <w:p w:rsidR="0039581D" w:rsidRDefault="0039581D" w:rsidP="0039581D">
      <w:r>
        <w:t>estas son las famosas sastas con el logo del 30 aniversario.</w:t>
      </w:r>
    </w:p>
    <w:p w:rsidR="0039581D" w:rsidRDefault="0039581D" w:rsidP="0039581D">
      <w:r>
        <w:t>tenemos un cajero bbva.</w:t>
      </w:r>
    </w:p>
    <w:p w:rsidR="0039581D" w:rsidRDefault="0039581D" w:rsidP="0039581D">
      <w:r>
        <w:t>este es uno de los pasillos.</w:t>
      </w:r>
    </w:p>
    <w:p w:rsidR="0039581D" w:rsidRDefault="0039581D" w:rsidP="0039581D">
      <w:r>
        <w:t>la escuela está muy linda, es bastante nueva.</w:t>
      </w:r>
    </w:p>
    <w:p w:rsidR="0039581D" w:rsidRDefault="0039581D" w:rsidP="0039581D">
      <w:r>
        <w:t>sobre todo esta parte que es el nuevo edificio que corresponde a las carreras de inteligencia artificial y ciencia de datos.</w:t>
      </w:r>
    </w:p>
    <w:p w:rsidR="0039581D" w:rsidRDefault="0039581D" w:rsidP="0039581D">
      <w:r>
        <w:t>esta sección de palapitas también es nueva.</w:t>
      </w:r>
    </w:p>
    <w:p w:rsidR="0039581D" w:rsidRDefault="0039581D" w:rsidP="0039581D">
      <w:r>
        <w:t>este es el edificio de gobierno con la biblioteca.</w:t>
      </w:r>
    </w:p>
    <w:p w:rsidR="0039581D" w:rsidRDefault="0039581D" w:rsidP="0039581D">
      <w:r>
        <w:t>dar los programas académicos.</w:t>
      </w:r>
    </w:p>
    <w:p w:rsidR="0039581D" w:rsidRDefault="0039581D" w:rsidP="0039581D">
      <w:r>
        <w:t>también me fui al centro de investigaciones en computo zic.</w:t>
      </w:r>
    </w:p>
    <w:p w:rsidR="0039581D" w:rsidRDefault="0039581D" w:rsidP="0039581D">
      <w:r>
        <w:t>es más pequeño que la scom, pero la verdad que las instalaciones son de primer nivel.</w:t>
      </w:r>
    </w:p>
    <w:p w:rsidR="0039581D" w:rsidRDefault="0039581D" w:rsidP="0039581D">
      <w:r>
        <w:t>sobre todo su cafetería que para ser una escuela pública pues es de las lindas.</w:t>
      </w:r>
    </w:p>
    <w:p w:rsidR="0039581D" w:rsidRDefault="0039581D" w:rsidP="0039581D">
      <w:r>
        <w:t>está muy bonita esta cafetería.</w:t>
      </w:r>
    </w:p>
    <w:p w:rsidR="0039581D" w:rsidRDefault="0039581D" w:rsidP="0039581D">
      <w:r>
        <w:t>es como si fuese un establecimiento privado.</w:t>
      </w:r>
    </w:p>
    <w:p w:rsidR="0039581D" w:rsidRDefault="0039581D" w:rsidP="0039581D">
      <w:r>
        <w:t>aproveché para comer algo.</w:t>
      </w:r>
    </w:p>
    <w:p w:rsidR="0039581D" w:rsidRDefault="0039581D" w:rsidP="0039581D">
      <w:r>
        <w:lastRenderedPageBreak/>
        <w:t>la comida está rica y de los precios están asequibles.</w:t>
      </w:r>
    </w:p>
    <w:p w:rsidR="0039581D" w:rsidRDefault="0039581D" w:rsidP="0039581D">
      <w:r>
        <w:t>no son los más económicos, pero son razonables.</w:t>
      </w:r>
    </w:p>
    <w:p w:rsidR="0039581D" w:rsidRDefault="0039581D" w:rsidP="0039581D">
      <w:r>
        <w:t>y bueno esto es todo.</w:t>
      </w:r>
    </w:p>
    <w:p w:rsidR="0039581D" w:rsidRDefault="0039581D" w:rsidP="0039581D">
      <w:r>
        <w:t>déjame saber si te gustó este vídeo sobre la escuela superior de computo.</w:t>
      </w:r>
    </w:p>
    <w:p w:rsidR="0039581D" w:rsidRDefault="0039581D" w:rsidP="0039581D">
      <w:r>
        <w:t>pensaba subirlo desde hace rato, pero pues por cuestiones de organización no había podido hacerlo y para la gente que esté interesado en esta escuela y sus carreras podría venir bien.</w:t>
      </w:r>
    </w:p>
    <w:p w:rsidR="0039581D" w:rsidRDefault="0039581D" w:rsidP="0039581D">
      <w:r>
        <w:t>ya que no hay tantos en youtube ni en tiktok.</w:t>
      </w:r>
    </w:p>
    <w:p w:rsidR="0039581D" w:rsidRDefault="0039581D" w:rsidP="0039581D">
      <w:r>
        <w:t>su compañero adrián marcelo tomó la decisión de abandonar la casa.</w:t>
      </w:r>
    </w:p>
    <w:p w:rsidR="0039581D" w:rsidRDefault="0039581D" w:rsidP="0039581D">
      <w:r>
        <w:t>el juego terminó para la vida.</w:t>
      </w:r>
    </w:p>
    <w:p w:rsidR="0039581D" w:rsidRDefault="0039581D" w:rsidP="0039581D">
      <w:r>
        <w:t>somos estudiantes de nutri y nuestro ejercicio favorito de subir escaleras.</w:t>
      </w:r>
    </w:p>
    <w:p w:rsidR="0039581D" w:rsidRDefault="0039581D" w:rsidP="0039581D">
      <w:r>
        <w:t>somos estudiantes de nutri y obviamente todos nos hacemos aterrecer en bioquímica.</w:t>
      </w:r>
    </w:p>
    <w:p w:rsidR="0039581D" w:rsidRDefault="0039581D" w:rsidP="0039581D">
      <w:r>
        <w:t>somos estudiantes de nutri, obviamente comentamos la actividad física, pero no la hacemos.</w:t>
      </w:r>
    </w:p>
    <w:p w:rsidR="0039581D" w:rsidRDefault="0039581D" w:rsidP="0039581D">
      <w:r>
        <w:t>somos estudiantes de nutrición, obviamente cargamos nuestros precios y libros.</w:t>
      </w:r>
    </w:p>
    <w:p w:rsidR="0039581D" w:rsidRDefault="0039581D" w:rsidP="0039581D">
      <w:r>
        <w:t>somos estudiantes de nutri y obviamente no practicamos a nlp.</w:t>
      </w:r>
    </w:p>
    <w:p w:rsidR="0039581D" w:rsidRDefault="0039581D" w:rsidP="0039581D">
      <w:r>
        <w:t>así que tu corazón va a estar asalto con nosotros.</w:t>
      </w:r>
    </w:p>
    <w:p w:rsidR="0039581D" w:rsidRDefault="0039581D" w:rsidP="0039581D">
      <w:r>
        <w:t>bienvenido a la expo profesionáfica 2023, la cual se está llevando a cabo en zacateco, en la colonia linda vista planetario.</w:t>
      </w:r>
    </w:p>
    <w:p w:rsidR="0039581D" w:rsidRDefault="0039581D" w:rsidP="0039581D">
      <w:r>
        <w:t>para el acceso requieres de un registro, pero si no lo haces en línea, no te preocupes que afuera lo puedes realizar.</w:t>
      </w:r>
    </w:p>
    <w:p w:rsidR="0039581D" w:rsidRDefault="0039581D" w:rsidP="0039581D">
      <w:r>
        <w:t>te van a entregar un pasaporte el cual vas a ir sellando todas tus visitas en todos los stands de las universidades.</w:t>
      </w:r>
    </w:p>
    <w:p w:rsidR="0039581D" w:rsidRDefault="0039581D" w:rsidP="0039581D">
      <w:r>
        <w:t>en esta expo vas a encontrar toda toda toda la oferta educativa que tiene el instituto politécnico nacional, ingenierías, medicina, odontología, textiles, robótica, vas a encontrarte hasta un carro de todo tu vas a encontrar hasta un burrito bailando.</w:t>
      </w:r>
    </w:p>
    <w:p w:rsidR="0039581D" w:rsidRDefault="0039581D" w:rsidP="0039581D">
      <w:r>
        <w:t>muchas oportunidades como exámenes y miláculos gratuitos desde ingles, desde orientación vocacional, la venta de las vías oficiales y mucho más. recuerda que va a estar disponible hasta el 6 de febrero.</w:t>
      </w:r>
    </w:p>
    <w:p w:rsidR="0039581D" w:rsidRDefault="0039581D" w:rsidP="0039581D">
      <w:r>
        <w:t>acompáñame a su ira de ingeniería biomedica en el sistuto politécnico nacional.</w:t>
      </w:r>
    </w:p>
    <w:p w:rsidR="0039581D" w:rsidRDefault="0039581D" w:rsidP="0039581D">
      <w:r>
        <w:t>primero, tomamos administración de la conservación hospitalaria, la cual es una materia que nos enseña temas de administración y sobre el plan de mantenimiento.</w:t>
      </w:r>
    </w:p>
    <w:p w:rsidR="0039581D" w:rsidRDefault="0039581D" w:rsidP="0039581D">
      <w:r>
        <w:t>posteriormente, seguimos con biodinstrumentación 1, un laboratorio de nada más y nada menos que 3 horas donde estamos desarrollando nuestro propio esg.</w:t>
      </w:r>
    </w:p>
    <w:p w:rsidR="0039581D" w:rsidRDefault="0039581D" w:rsidP="0039581D">
      <w:r>
        <w:lastRenderedPageBreak/>
        <w:t>estamos felices porque sí nos salió la práctica.</w:t>
      </w:r>
    </w:p>
    <w:p w:rsidR="0039581D" w:rsidRDefault="0039581D" w:rsidP="0039581D">
      <w:r>
        <w:t>por último, tenemos la materia de tópicos de minución de ruido.</w:t>
      </w:r>
    </w:p>
    <w:p w:rsidR="0039581D" w:rsidRDefault="0039581D" w:rsidP="0039581D">
      <w:r>
        <w:t>ya son las 8.30 y es momento de guardar nuestras cosas porque aquí espantan.</w:t>
      </w:r>
    </w:p>
    <w:p w:rsidR="0039581D" w:rsidRDefault="0039581D" w:rsidP="0039581D">
      <w:r>
        <w:t>es momento de que nos dirigamos a mi casa para proseguir con nuestras labores esta vez como parte de la vocalía en la sociedad mexicana e ingeniería biomedica.</w:t>
      </w:r>
    </w:p>
    <w:p w:rsidR="0039581D" w:rsidRDefault="0039581D" w:rsidP="0039581D">
      <w:r>
        <w:t>la verdad soy un dios niño de otra tierra lejos de aquí</w:t>
      </w:r>
    </w:p>
    <w:p w:rsidR="0039581D" w:rsidRDefault="0039581D" w:rsidP="0039581D">
      <w:r>
        <w:t>estos son los aciertos que pedirá el ipn según sus carreras para este año.</w:t>
      </w:r>
    </w:p>
    <w:p w:rsidR="0039581D" w:rsidRDefault="0039581D" w:rsidP="0039581D">
      <w:r>
        <w:rPr>
          <w:rFonts w:hint="eastAsia"/>
        </w:rPr>
        <w:t>¿</w:t>
      </w:r>
      <w:r>
        <w:t>sabías que dependiendo la carrera de tu interés, los aciertos mínimos son distintos?</w:t>
      </w:r>
    </w:p>
    <w:p w:rsidR="0039581D" w:rsidRDefault="0039581D" w:rsidP="0039581D">
      <w:r>
        <w:t>por ejemplo, para la carrera.</w:t>
      </w:r>
    </w:p>
    <w:p w:rsidR="0039581D" w:rsidRDefault="0039581D" w:rsidP="0039581D">
      <w:r>
        <w:t>ingeniería en ingeniería aeronáutica está solicitando novar y un aciertos.</w:t>
      </w:r>
    </w:p>
    <w:p w:rsidR="0039581D" w:rsidRDefault="0039581D" w:rsidP="0039581D">
      <w:r>
        <w:t>aquí te dejo una pregunta de examen de admisión para ver si eres capaz de resolverlo.</w:t>
      </w:r>
    </w:p>
    <w:p w:rsidR="0039581D" w:rsidRDefault="0039581D" w:rsidP="0039581D">
      <w:r>
        <w:rPr>
          <w:rFonts w:hint="eastAsia"/>
        </w:rPr>
        <w:t>¿</w:t>
      </w:r>
      <w:r>
        <w:t>pudiste resolverlo? escribe en los comentarios de qué carrera te gustaría que subamos preguntas de admisión.</w:t>
      </w:r>
    </w:p>
    <w:p w:rsidR="0039581D" w:rsidRDefault="0039581D" w:rsidP="0039581D">
      <w:r>
        <w:t>mejores prepas públicas de ciudad de méxico nos hablamos de las peores tocas de las mejores voy a empezar con una de las más demandadas que es prepa6 prepa6 es una preparatoria de la unam la cual dicho pide una puntuación de más de 111 aciertos como y podemos que es una examena anual que se hace para entrar a la preparatoria pública así que a mente te pide que a lo mucho te equivoques unas 10 o 12 veces ojito que es la preparatoria con más demanda en toda la unam podrá ser definitivamente por sus instalaciones pubicación tan favorable que tiene la preparatoria luso por sus albercas que ojito a pesar de que tienen albercas feas como esta mientras tienen otras bastante lindas ojito que lo más importante de esta preparatoria es que cuenta con un pase directo a la universidad de la unam así que nada más por acabar la preparatoria aquí tú puedes entrar a la ceu o a la fes personalmente yo le pondría un 9.5 de 10 me gusta mucho está muy lejos que pro 2, boca 11, willfruido, machio una de las mejores preparatorias del politécnico a cual la parte de que te va a hacer salir con un título técnico ya sea en electricidad o en algunas otras profesiones que tiene prepara para el nivel exigente que es el politécnico de nivel universidad cunta con uno de los mejores campus de todas las preparatorias del politécnico solamente pide un poquito más de 90 puntos en el examen yo sé que dirás 90 puntos pero tampoco es tanto ojito que si un problema tenemos con esta es que no tiene un pase reglamentado no es como que nada más por estar aquí y ya vas a entrar al poli pero si cuenta con una preferencia que muchas veces no se menciona esta yo le pondría un 9 de 10 o por mencionar que me gusta más la boca 12 y la 13 cuando recuerdo que en la preparatoria es un gran lugar para empezar a emprender para ganar billete para sus mejores importadores mx por lugar de todo mexico ordo, además de que les voy a regalar una guía que justamente tengan tiempo de estudiar para su comipenso para su examen de la universidad todos los dejará acá en un link así que por ahí nos vemos</w:t>
      </w:r>
    </w:p>
    <w:p w:rsidR="0039581D" w:rsidRDefault="0039581D" w:rsidP="0039581D">
      <w:r>
        <w:lastRenderedPageBreak/>
        <w:t>hay algo bien chido que nos cuenta doña rosalba y es que su chavo estudia en el politécnico y está estudiando en la ingeniería y tiene uno de los promedios más altos dentro de la ingeniería, aparte de que pues es muy inteligente, él estudia y trabaja, ¿verdad?</w:t>
      </w:r>
    </w:p>
    <w:p w:rsidR="0039581D" w:rsidRDefault="0039581D" w:rsidP="0039581D">
      <w:r>
        <w:t>aquí hay otro ejemplo de que la gente es bien luchona, bien trabajadora y eso cuenta mucho, créanme que si tienes esas tres cosas de ser trabajador, constante y luchón tienes el éxito asegurado.</w:t>
      </w:r>
    </w:p>
    <w:p w:rsidR="0039581D" w:rsidRDefault="0039581D" w:rsidP="0039581D">
      <w:r>
        <w:t>todo sobre las carreras técnicas del ipn a nivel bachillerato y cómo funciona.</w:t>
      </w:r>
    </w:p>
    <w:p w:rsidR="0039581D" w:rsidRDefault="0039581D" w:rsidP="0039581D">
      <w:r>
        <w:t>digamos que a nivel prepa, a nivel bachillerato hay tres tipos de bachilleratos.</w:t>
      </w:r>
    </w:p>
    <w:p w:rsidR="0039581D" w:rsidRDefault="0039581D" w:rsidP="0039581D">
      <w:r>
        <w:t>los bachilleratos que son solo tronco común, es decir, bachilleratos en los que te enseñan todo y nada, español, matemáticas, química, física, historia, pero no vas orientado a ningún área en particular.</w:t>
      </w:r>
    </w:p>
    <w:p w:rsidR="0039581D" w:rsidRDefault="0039581D" w:rsidP="0039581D">
      <w:r>
        <w:t>los segundos son los bachilleratos que llevan carrera técnica obligatorio, como el ipn o como los cbetis por ejemplo, en donde a partir de cierto semestre vas a empezar a cursar una especialidad en un área en particular, en una carrera administrativa, de ingeniería, etc.</w:t>
      </w:r>
    </w:p>
    <w:p w:rsidR="0039581D" w:rsidRDefault="0039581D" w:rsidP="0039581D">
      <w:r>
        <w:t>y finalmente los bachilleratos que son tronco común, pero puedes, si tú quieres, es decir, son electivos, no son obligatorios, como en el caso de los anteriores, elegir una carrera técnica, como los chs por ejemplo.</w:t>
      </w:r>
    </w:p>
    <w:p w:rsidR="0039581D" w:rsidRDefault="0039581D" w:rsidP="0039581D">
      <w:r>
        <w:t>allá llevas carrera técnica si quieres y si no, pues es tronco común ahora, en el caso del ipn en los cs durante los dos primeros semestres llevas materias de tronco común, álgebra expresión oral escrita, filosofía, entre otras, pero a partir del tercer semestre llevas carrera técnica obligatoria, o sea que ya te vas a ir especializando en algo.</w:t>
      </w:r>
    </w:p>
    <w:p w:rsidR="0039581D" w:rsidRDefault="0039581D" w:rsidP="0039581D">
      <w:r>
        <w:t>cada cs, cada vocacional tiene sus carreras técnicas particulares, por ejemplo yo recuerdo que en la boca 3 había técnico en aeronáutica, técnico automotriz, técnico en sistemas digitales, técnico en sistemas eléctricos, manufactura asistida por computadora, etc.</w:t>
      </w:r>
    </w:p>
    <w:p w:rsidR="0039581D" w:rsidRDefault="0039581D" w:rsidP="0039581D">
      <w:r>
        <w:t>y de entre esas carreras que imparte tu cs tu vocacional, tú vas a elegir una.</w:t>
      </w:r>
    </w:p>
    <w:p w:rsidR="0039581D" w:rsidRDefault="0039581D" w:rsidP="0039581D">
      <w:r>
        <w:t>yo recuerdo que yo elegí sistemas digitales, algo así como electrónica.</w:t>
      </w:r>
    </w:p>
    <w:p w:rsidR="0039581D" w:rsidRDefault="0039581D" w:rsidP="0039581D">
      <w:r>
        <w:t>entonces, a partir de ese tercer semestre, tú vas a llevar algunas materias todavía de tronco común, pero vas a llevar otras nuevas que van a ser las de tu carrera.</w:t>
      </w:r>
    </w:p>
    <w:p w:rsidR="0039581D" w:rsidRDefault="0039581D" w:rsidP="0039581D">
      <w:r>
        <w:t>por ejemplo, yo recuerdo que llevaba física, llevaba química, llevaba inglés, que eran tronco común, pero también llevaba circuitos lógicos combinatorios, electrónica digital, programación que ya eran de la carrera técnica.</w:t>
      </w:r>
    </w:p>
    <w:p w:rsidR="0039581D" w:rsidRDefault="0039581D" w:rsidP="0039581D">
      <w:r>
        <w:t>al final, cuando ya terminas la vocacional, pues tú ya estás listo para salir a trabajar si así lo quieres o para comenzar a hacer experiencia muy muy muy a temprana obviamente te dan un título como técnico en algo.</w:t>
      </w:r>
    </w:p>
    <w:p w:rsidR="0039581D" w:rsidRDefault="0039581D" w:rsidP="0039581D">
      <w:r>
        <w:t>aunque bueno, para liberar ese título pues es importante que realices tu servicio social trabajando en alguna empresa pues de esa área en la que tú te especializaste o también lo puedes hacer en la misma escuela.</w:t>
      </w:r>
    </w:p>
    <w:p w:rsidR="0039581D" w:rsidRDefault="0039581D" w:rsidP="0039581D">
      <w:r>
        <w:lastRenderedPageBreak/>
        <w:t>esto, repito, no pasa en todos los bachilleratos.</w:t>
      </w:r>
    </w:p>
    <w:p w:rsidR="0039581D" w:rsidRDefault="0039581D" w:rsidP="0039581D">
      <w:r>
        <w:t>hay bachilleratos que son solo de tronco común.</w:t>
      </w:r>
    </w:p>
    <w:p w:rsidR="0039581D" w:rsidRDefault="0039581D" w:rsidP="0039581D">
      <w:r>
        <w:t>cuando sales, pues tienes tu certificado de prepa, pero no eres técnico en nada.</w:t>
      </w:r>
    </w:p>
    <w:p w:rsidR="0039581D" w:rsidRDefault="0039581D" w:rsidP="0039581D">
      <w:r>
        <w:t>esta es una de las grandes ventajas del ipn porque como estamos en el mundo actual, entre más rápido comienza a hacer experiencia mejor.</w:t>
      </w:r>
    </w:p>
    <w:p w:rsidR="0039581D" w:rsidRDefault="0039581D" w:rsidP="0039581D">
      <w:r>
        <w:t>hola, quieres estudiar ingeniería civil en el instituto politécnico nacional?</w:t>
      </w:r>
    </w:p>
    <w:p w:rsidR="0039581D" w:rsidRDefault="0039581D" w:rsidP="0039581D">
      <w:r>
        <w:t>bueno, déjame te cuento que esta es una de las carreras más demandadas de la institución ya que el año pasado aplicaron 3825 alumnos de los cuales solo admitieron a 845, por lo que a veces es una carrera con bastante demanda y solo se quedan muy poquitos.</w:t>
      </w:r>
    </w:p>
    <w:p w:rsidR="0039581D" w:rsidRDefault="0039581D" w:rsidP="0039581D">
      <w:r>
        <w:t>si te interesa estudiar esta ingeniería, está disponible en eciazacatenco, en la alcaldía de gustavo madero de la ciudad de méxico y en uppipalenke en el estado de chiapas.</w:t>
      </w:r>
    </w:p>
    <w:p w:rsidR="0039581D" w:rsidRDefault="0039581D" w:rsidP="0039581D">
      <w:r>
        <w:t>si quieres llegar a ser un politécnico de corazón y ser un ingeniero civil, recuerda que puedes tomar el curso de sionambérito fueres, donde tenemos a los mejores maestros que te pueden capacitar en ingeniería y sobre todo en algo fundamental para esto en matemáticas y física.</w:t>
      </w:r>
    </w:p>
    <w:p w:rsidR="0039581D" w:rsidRDefault="0039581D" w:rsidP="0039581D">
      <w:r>
        <w:t>así que nos vemos en clases próximamente.</w:t>
      </w:r>
    </w:p>
    <w:p w:rsidR="0039581D" w:rsidRDefault="0039581D" w:rsidP="0039581D">
      <w:r>
        <w:t>próximamente el instituto politécnico nacional estará recibiendo una nueva generación de estudiantes en sus 57 carreras.</w:t>
      </w:r>
    </w:p>
    <w:p w:rsidR="0039581D" w:rsidRDefault="0039581D" w:rsidP="0039581D">
      <w:r>
        <w:t>y aquí te contamos cuáles son las carreras más demandadas del poli.</w:t>
      </w:r>
    </w:p>
    <w:p w:rsidR="0039581D" w:rsidRDefault="0039581D" w:rsidP="0039581D">
      <w:r>
        <w:t>ingeniería en sistemas computacionales, arquitectura, ingeniería mecatrónica, ingeniería civil, ingeniería aeronáutica, turismo, negocios internacionales, administración y desarrollo empresarial, relaciones comerciales, médicos y urbano, psicología y químico-bacteriólogo-parasitólogo.</w:t>
      </w:r>
    </w:p>
    <w:p w:rsidR="0039581D" w:rsidRDefault="0039581D" w:rsidP="0039581D">
      <w:r>
        <w:t>si estás preparando tu examen para ingresar al poli, no dejes de estudiar y recuerda escribirnos si necesitas orientación vocacional para elegir la carrera que mejor se adecue a tus intereses, necesidades y habilidades.</w:t>
      </w:r>
    </w:p>
    <w:p w:rsidR="0039581D" w:rsidRDefault="0039581D" w:rsidP="0039581D">
      <w:r>
        <w:t>síguenos para más contenido de orientación vocacional.</w:t>
      </w:r>
    </w:p>
    <w:p w:rsidR="0039581D" w:rsidRDefault="0039581D" w:rsidP="0039581D">
      <w:r>
        <w:t>easy pneum shouldn't be a problem.</w:t>
      </w:r>
    </w:p>
    <w:p w:rsidR="0039581D" w:rsidRDefault="0039581D" w:rsidP="0039581D">
      <w:r>
        <w:t>not making any mess the relationship of slippery slippery those things work along the way endanger your ability getting more and more please healthy maybe the saw the fishing line don't</w:t>
      </w:r>
      <w:r>
        <w:rPr>
          <w:rFonts w:ascii="Tahoma" w:hAnsi="Tahoma" w:cs="Tahoma"/>
        </w:rPr>
        <w:t>�</w:t>
      </w:r>
    </w:p>
    <w:p w:rsidR="0039581D" w:rsidRDefault="0039581D" w:rsidP="0039581D">
      <w:r>
        <w:t>música música ser fitre disciplinario de ciencias de la salud, ser quicense y no al cerebro.</w:t>
      </w:r>
    </w:p>
    <w:p w:rsidR="0039581D" w:rsidRDefault="0039581D" w:rsidP="0039581D">
      <w:r>
        <w:t>música música música música música música música medicino de ascindicación 43</w:t>
      </w:r>
    </w:p>
    <w:p w:rsidR="0039581D" w:rsidRDefault="0039581D" w:rsidP="0039581D">
      <w:r>
        <w:t>cuando lo vi, yo dije que me quería como what the fuck esto es real, dijo eso, esto es real, bueno si es real</w:t>
      </w:r>
    </w:p>
    <w:p w:rsidR="0039581D" w:rsidRDefault="0039581D" w:rsidP="0039581D">
      <w:r>
        <w:t>ya conoce de escuela más bonita del ipn pero a veces aquí hay un poco de.</w:t>
      </w:r>
    </w:p>
    <w:p w:rsidR="0039581D" w:rsidRDefault="0039581D" w:rsidP="0039581D">
      <w:r>
        <w:lastRenderedPageBreak/>
        <w:t>me tardé en responder este comentario, la verdad no me ha dado esto, pero bueno, tips, independientemente de qué es el primer semestre o de cualquier semestre para los ets, básicamente es investigar muy bien los maestros que les van a aplicar, la forma en que evaluan, regularmente te pueden hacer tanto 10 problemas o 10 ejercicios o nada más, te hacen 5 o 3 los temas que van a venir, también de acuerdo al profesor con el que también tocar y investigar básicamente cómo lo realiza, cuál es su metodología y en teoría resumidamente los ets son bien digamos que todo un poco, de acuerdo a la materia y todo lo que se viene al semestre, pero los profesores dependen de cada uno, escogen como ciertos temas en específico que vayan a venir, entonces más que nada es esto saber qué materia es, los temas que van a venir y los maestros quienes lo van a aplicar porque luego el que te dio el curso no lo aplica.</w:t>
      </w:r>
    </w:p>
    <w:p w:rsidR="0039581D" w:rsidRDefault="0039581D" w:rsidP="0039581D">
      <w:r>
        <w:t>betty quedó asignada en medicina sm y pn.</w:t>
      </w:r>
    </w:p>
    <w:p w:rsidR="0039581D" w:rsidRDefault="0039581D" w:rsidP="0039581D">
      <w:r>
        <w:rPr>
          <w:rFonts w:hint="eastAsia"/>
        </w:rPr>
        <w:t>¿</w:t>
      </w:r>
      <w:r>
        <w:t>cómo te enteraste de nosotros, de unibetas, cuando pasó tu evento canónico de la primera vuelta?</w:t>
      </w:r>
    </w:p>
    <w:p w:rsidR="0039581D" w:rsidRDefault="0039581D" w:rsidP="0039581D">
      <w:r>
        <w:t>me llamó mucho la atención cómo lo explicaban y cómo interactaban con los chicos.</w:t>
      </w:r>
    </w:p>
    <w:p w:rsidR="0039581D" w:rsidRDefault="0039581D" w:rsidP="0039581D">
      <w:r>
        <w:t>y yo empecé a seguirlos y a ver.</w:t>
      </w:r>
    </w:p>
    <w:p w:rsidR="0039581D" w:rsidRDefault="0039581D" w:rsidP="0039581D">
      <w:r>
        <w:t>creo que hubo un live donde dijeron que iba a hacer su curso y empezamos a investigar un poquito más y todo.</w:t>
      </w:r>
    </w:p>
    <w:p w:rsidR="0039581D" w:rsidRDefault="0039581D" w:rsidP="0039581D">
      <w:r>
        <w:t>y me dijeron que me guste mucho.</w:t>
      </w:r>
    </w:p>
    <w:p w:rsidR="0039581D" w:rsidRDefault="0039581D" w:rsidP="0039581D">
      <w:r>
        <w:t>me dijeron que me guste mucho y me dijeron que me guste mucho.</w:t>
      </w:r>
    </w:p>
    <w:p w:rsidR="0039581D" w:rsidRDefault="0039581D" w:rsidP="0039581D">
      <w:r>
        <w:t>y yo me sentía muy abusto con el curso.</w:t>
      </w:r>
    </w:p>
    <w:p w:rsidR="0039581D" w:rsidRDefault="0039581D" w:rsidP="0039581D">
      <w:r>
        <w:t>y ciertas cosas que ustedes enseñaron y todo, me venían en el examen y me dijeron que entre a todas mis clases o de repente me volvía a meter a ver las clases y todo, repetirlas y repetirlas.</w:t>
      </w:r>
    </w:p>
    <w:p w:rsidR="0039581D" w:rsidRDefault="0039581D" w:rsidP="0039581D">
      <w:r>
        <w:t>y la verdad sí me sirvió mucho el curso.</w:t>
      </w:r>
    </w:p>
    <w:p w:rsidR="0039581D" w:rsidRDefault="0039581D" w:rsidP="0039581D">
      <w:r>
        <w:t>yo sí vi mucho avance, yo le entendía super bien.</w:t>
      </w:r>
    </w:p>
    <w:p w:rsidR="0039581D" w:rsidRDefault="0039581D" w:rsidP="0039581D">
      <w:r>
        <w:t>y a la segunda ya iba y dije, y yo hasta persinaba todo lo que tuviera que persinar porque dije, esta es la buena, esta es la buena.</w:t>
      </w:r>
    </w:p>
    <w:p w:rsidR="0039581D" w:rsidRDefault="0039581D" w:rsidP="0039581D">
      <w:r>
        <w:t>uno cambia con esas experiencias que tiene, o sea, no todo es malo.</w:t>
      </w:r>
    </w:p>
    <w:p w:rsidR="0039581D" w:rsidRDefault="0039581D" w:rsidP="0039581D">
      <w:r>
        <w:t>yo no lo vi así tan mal el no quedarme.</w:t>
      </w:r>
    </w:p>
    <w:p w:rsidR="0039581D" w:rsidRDefault="0039581D" w:rsidP="0039581D">
      <w:r>
        <w:t>trato de siempre verlo positivo en todo.</w:t>
      </w:r>
    </w:p>
    <w:p w:rsidR="0039581D" w:rsidRDefault="0039581D" w:rsidP="0039581D">
      <w:r>
        <w:t>fue como de, pues si no me quedan la primera vez, alguna razón hubo para, yo creo no estaba preparada al 100% y si entraba a la universidad, pues me iba a costar mucho trabajo.</w:t>
      </w:r>
    </w:p>
    <w:p w:rsidR="0039581D" w:rsidRDefault="0039581D" w:rsidP="0039581D">
      <w:r>
        <w:t>entonces dije, pues yo creo que por eso no, no entré.</w:t>
      </w:r>
    </w:p>
    <w:p w:rsidR="0039581D" w:rsidRDefault="0039581D" w:rsidP="0039581D">
      <w:r>
        <w:t>entonces ahorita que uno ya se preparó psicológicamente todo, tienes otra perspectiva.</w:t>
      </w:r>
    </w:p>
    <w:p w:rsidR="0039581D" w:rsidRDefault="0039581D" w:rsidP="0039581D">
      <w:r>
        <w:lastRenderedPageBreak/>
        <w:t>yo cuando fui a hacer todo, otra vez los trámites, dije, esta es la buena, ya me siento bien mentalmente.</w:t>
      </w:r>
    </w:p>
    <w:p w:rsidR="0039581D" w:rsidRDefault="0039581D" w:rsidP="0039581D">
      <w:r>
        <w:t>sientes esa madurez.</w:t>
      </w:r>
    </w:p>
    <w:p w:rsidR="0039581D" w:rsidRDefault="0039581D" w:rsidP="0039581D">
      <w:r>
        <w:t>todo esto ya es por mí, ya es algo que te va a marcar.</w:t>
      </w:r>
    </w:p>
    <w:p w:rsidR="0039581D" w:rsidRDefault="0039581D" w:rsidP="0039581D">
      <w:r>
        <w:t>digamos hasta, yo iba feliz y a la vez emocionada porque dije tengo otra oportunidad de aprovechar y pues darlo todo porque si no, pues me voy a seguir quedando como estoy.</w:t>
      </w:r>
    </w:p>
    <w:p w:rsidR="0039581D" w:rsidRDefault="0039581D" w:rsidP="0039581D">
      <w:r>
        <w:t>dije no, a darle todo, todo el mundo me apoya, me echa porras, darle un mal resultado a tu familia.</w:t>
      </w:r>
    </w:p>
    <w:p w:rsidR="0039581D" w:rsidRDefault="0039581D" w:rsidP="0039581D">
      <w:r>
        <w:t>o bueno, en este caso a mi mamá me dolió mucho.</w:t>
      </w:r>
    </w:p>
    <w:p w:rsidR="0039581D" w:rsidRDefault="0039581D" w:rsidP="0039581D">
      <w:r>
        <w:rPr>
          <w:rFonts w:hint="eastAsia"/>
        </w:rPr>
        <w:t>é</w:t>
      </w:r>
      <w:r>
        <w:t>l decirle, sabes qué, no me quedé.</w:t>
      </w:r>
    </w:p>
    <w:p w:rsidR="0039581D" w:rsidRDefault="0039581D" w:rsidP="0039581D">
      <w:r>
        <w:t>yo sí sentí muy feo porque todo el mundo le decía como de, ay, pero qué tanto curso, ay, para qué tanto esto, para qué gastas tu dinero y ahorita es como de callando bocas.</w:t>
      </w:r>
    </w:p>
    <w:p w:rsidR="0039581D" w:rsidRDefault="0039581D" w:rsidP="0039581D">
      <w:r>
        <w:t>y claro, qué bueno.</w:t>
      </w:r>
    </w:p>
    <w:p w:rsidR="0039581D" w:rsidRDefault="0039581D" w:rsidP="0039581D">
      <w:r>
        <w:t>me resultaron aspirantes relacionados.</w:t>
      </w:r>
    </w:p>
    <w:p w:rsidR="0039581D" w:rsidRDefault="0039581D" w:rsidP="0039581D">
      <w:r>
        <w:t>y una vez abrí el examen y dije, ay, fácil, vamos a empezar.</w:t>
      </w:r>
    </w:p>
    <w:p w:rsidR="0039581D" w:rsidRDefault="0039581D" w:rsidP="0039581D">
      <w:r>
        <w:t>una pregunta con ojos cerrados.</w:t>
      </w:r>
    </w:p>
    <w:p w:rsidR="0039581D" w:rsidRDefault="0039581D" w:rsidP="0039581D">
      <w:r>
        <w:t>empecemos con español, luego ya nos vamos a tramater y ahorita seguimos con mate.</w:t>
      </w:r>
    </w:p>
    <w:p w:rsidR="0039581D" w:rsidRDefault="0039581D" w:rsidP="0039581D">
      <w:r>
        <w:t>entonces, sí, yo sí sentí un gran cambio de eso, de yo veía la pregunta y diría como de, esta es la respuesta, esta es la respuesta.</w:t>
      </w:r>
    </w:p>
    <w:p w:rsidR="0039581D" w:rsidRDefault="0039581D" w:rsidP="0039581D">
      <w:r>
        <w:t>ellos dijeron que mejor descarta, tú viviendo, dices no, esta fue en este año, tú no eres, tú esta, tú tampoco eres.</w:t>
      </w:r>
    </w:p>
    <w:p w:rsidR="0039581D" w:rsidRDefault="0039581D" w:rsidP="0039581D">
      <w:r>
        <w:t>dije, si no me la hace, la resolvo por otra manera, pero te resuelvo.</w:t>
      </w:r>
    </w:p>
    <w:p w:rsidR="0039581D" w:rsidRDefault="0039581D" w:rsidP="0039581D">
      <w:r>
        <w:t>y si quieres ser el próximo aspirante asignado o asignada dentro del poderoso instituto politénico nacional, ya sea en la carrera de medicina como cati o cualquier otra, inscríbete al curso de unibeta super pro, simplemente contactame desde mi perfil, mándame un mensajito privado y te voy a regalar un súper descuento especial.</w:t>
      </w:r>
    </w:p>
    <w:p w:rsidR="0039581D" w:rsidRDefault="0039581D" w:rsidP="0039581D">
      <w:r>
        <w:t>o si lo prefieres, ingresas desde tu navegador en unibetas.com, selecciona el botón rojo de inscribirme al curso, luego seleccionas curso, examen y pn y no olvides en utilizar mi código profetokski para que obtengas un 50% descuento.</w:t>
      </w:r>
    </w:p>
    <w:p w:rsidR="0039581D" w:rsidRDefault="0039581D" w:rsidP="0039581D">
      <w:r>
        <w:t>apresúrate porque necesitamos que haces este 13 de noviembre.</w:t>
      </w:r>
    </w:p>
    <w:p w:rsidR="0039581D" w:rsidRDefault="0039581D" w:rsidP="0039581D">
      <w:r>
        <w:t>politecnico</w:t>
      </w:r>
    </w:p>
    <w:p w:rsidR="0039581D" w:rsidRDefault="0039581D" w:rsidP="0039581D">
      <w:r>
        <w:t>tiene mucha corrupción para no escuchar estos mensajes.</w:t>
      </w:r>
    </w:p>
    <w:p w:rsidR="0039581D" w:rsidRDefault="0039581D" w:rsidP="0039581D">
      <w:r>
        <w:t>nos estamos desvistiendo hijos de puta y va para dictar, me vale verga.</w:t>
      </w:r>
    </w:p>
    <w:p w:rsidR="0039581D" w:rsidRDefault="0039581D" w:rsidP="0039581D">
      <w:r>
        <w:lastRenderedPageBreak/>
        <w:t>ya chingada está tomada.</w:t>
      </w:r>
    </w:p>
    <w:p w:rsidR="0039581D" w:rsidRDefault="0039581D" w:rsidP="0039581D">
      <w:r>
        <w:t>tiene muchas personas que tienen que ver, que pues.</w:t>
      </w:r>
    </w:p>
    <w:p w:rsidR="0039581D" w:rsidRDefault="0039581D" w:rsidP="0039581D">
      <w:r>
        <w:t>solápanos de arriba, no?</w:t>
      </w:r>
    </w:p>
    <w:p w:rsidR="0039581D" w:rsidRDefault="0039581D" w:rsidP="0039581D">
      <w:r>
        <w:t>o sea, no son solapas, son un piramide hijos de puta.</w:t>
      </w:r>
    </w:p>
    <w:p w:rsidR="0039581D" w:rsidRDefault="0039581D" w:rsidP="0039581D">
      <w:r>
        <w:t>viene desde los altos directivos, esa corrupción, o sea, no más viene de.</w:t>
      </w:r>
    </w:p>
    <w:p w:rsidR="0039581D" w:rsidRDefault="0039581D" w:rsidP="0039581D">
      <w:r>
        <w:t>ay, pues ya.</w:t>
      </w:r>
    </w:p>
    <w:p w:rsidR="0039581D" w:rsidRDefault="0039581D" w:rsidP="0039581D">
      <w:r>
        <w:t>callate como a lo que no, si no viene desde antes.</w:t>
      </w:r>
    </w:p>
    <w:p w:rsidR="0039581D" w:rsidRDefault="0039581D" w:rsidP="0039581D">
      <w:r>
        <w:t>callate como maestro, piérete como directivo y callate como empresario de ahí, que estás invirtiendo ahí.</w:t>
      </w:r>
    </w:p>
    <w:p w:rsidR="0039581D" w:rsidRDefault="0039581D" w:rsidP="0039581D">
      <w:r>
        <w:t>aquí no pasa nada.</w:t>
      </w:r>
    </w:p>
    <w:p w:rsidR="0039581D" w:rsidRDefault="0039581D" w:rsidP="0039581D">
      <w:r>
        <w:t>no, la neta banda.</w:t>
      </w:r>
    </w:p>
    <w:p w:rsidR="0039581D" w:rsidRDefault="0039581D" w:rsidP="0039581D">
      <w:r>
        <w:t>aquí nadie enroba.</w:t>
      </w:r>
    </w:p>
    <w:p w:rsidR="0039581D" w:rsidRDefault="0039581D" w:rsidP="0039581D">
      <w:r>
        <w:t>ajá, la neta.</w:t>
      </w:r>
    </w:p>
    <w:p w:rsidR="0039581D" w:rsidRDefault="0039581D" w:rsidP="0039581D">
      <w:r>
        <w:t>alán conciencia banda, la neta, si ustedes han vivido algo de esto, alcen la perra a vos, por favor.</w:t>
      </w:r>
    </w:p>
    <w:p w:rsidR="0039581D" w:rsidRDefault="0039581D" w:rsidP="0039581D">
      <w:r>
        <w:t>y si no, pues mínimo descríbanos y vamos a hacer un vídeo dedicado a que más también, no vean qué se nos ocurre, pero los vamos a apoyar, de huevos los vamos a apoyar.</w:t>
      </w:r>
    </w:p>
    <w:p w:rsidR="0039581D" w:rsidRDefault="0039581D" w:rsidP="0039581D">
      <w:r>
        <w:t>exacto, no es quedarse callado y decir las cosas que han vivido y no importa perder el lugar, es no quedarse ahora sí con la trauma del suceso vivido.</w:t>
      </w:r>
    </w:p>
    <w:p w:rsidR="0039581D" w:rsidRDefault="0039581D" w:rsidP="0039581D">
      <w:r>
        <w:t>porque eso es lo que hace en.</w:t>
      </w:r>
    </w:p>
    <w:p w:rsidR="0039581D" w:rsidRDefault="0039581D" w:rsidP="0039581D">
      <w:r>
        <w:t>bueno, la institución en cierta parte.</w:t>
      </w:r>
    </w:p>
    <w:p w:rsidR="0039581D" w:rsidRDefault="0039581D" w:rsidP="0039581D">
      <w:r>
        <w:t>que te van a desmatricular después de este.</w:t>
      </w:r>
    </w:p>
    <w:p w:rsidR="0039581D" w:rsidRDefault="0039581D" w:rsidP="0039581D">
      <w:r>
        <w:t>bueno, ya lo dijo yo, no importa.</w:t>
      </w:r>
    </w:p>
    <w:p w:rsidR="0039581D" w:rsidRDefault="0039581D" w:rsidP="0039581D">
      <w:r>
        <w:t>no importa, y esa es la puta actitud.</w:t>
      </w:r>
    </w:p>
    <w:p w:rsidR="0039581D" w:rsidRDefault="0039581D" w:rsidP="0039581D">
      <w:r>
        <w:t>está chido, pero menos somos humanos y ya hay que defender nuestra auxiliaria.</w:t>
      </w:r>
    </w:p>
    <w:p w:rsidR="0039581D" w:rsidRDefault="0039581D" w:rsidP="0039581D">
      <w:r>
        <w:t>y aparte, defender todos los derechos como tanto de mujeres, de hombres, es en general.</w:t>
      </w:r>
    </w:p>
    <w:p w:rsidR="0039581D" w:rsidRDefault="0039581D" w:rsidP="0039581D">
      <w:r>
        <w:t>y también son trabajadores, porque también, o sea, me imagino que también, tantas la presión que los trabajadores que ven algo sufren algo, mira, si, porque mira, yo me imagino, yo también lo he visto en el aspecto laboral que dice, ves una injusticia y callate, porque si no a ti te va a peor.</w:t>
      </w:r>
    </w:p>
    <w:p w:rsidR="0039581D" w:rsidRDefault="0039581D" w:rsidP="0039581D">
      <w:r>
        <w:t>o ves una sal, si no te matan, wey.</w:t>
      </w:r>
    </w:p>
    <w:p w:rsidR="0039581D" w:rsidRDefault="0039581D" w:rsidP="0039581D">
      <w:r>
        <w:t>ay, tú con trojo dices wey.</w:t>
      </w:r>
    </w:p>
    <w:p w:rsidR="0039581D" w:rsidRDefault="0039581D" w:rsidP="0039581D">
      <w:r>
        <w:lastRenderedPageBreak/>
        <w:t>tú pierdes tu trabajo y tú por la necesidad que tienes te callas y no dices nada de la corrupción que hay dentro del lugar.</w:t>
      </w:r>
    </w:p>
    <w:p w:rsidR="0039581D" w:rsidRDefault="0039581D" w:rsidP="0039581D">
      <w:r>
        <w:t>y se vuelve una cadelita.</w:t>
      </w:r>
    </w:p>
    <w:p w:rsidR="0039581D" w:rsidRDefault="0039581D" w:rsidP="0039581D">
      <w:r>
        <w:t>pero es el problema dentro de la institución.</w:t>
      </w:r>
    </w:p>
    <w:p w:rsidR="0039581D" w:rsidRDefault="0039581D" w:rsidP="0039581D">
      <w:r>
        <w:t>hay que romper eso.</w:t>
      </w:r>
    </w:p>
    <w:p w:rsidR="0039581D" w:rsidRDefault="0039581D" w:rsidP="0039581D">
      <w:r>
        <w:t>que te callas y no cierras esa corrupción que hay dentro de la institución.</w:t>
      </w:r>
    </w:p>
    <w:p w:rsidR="0039581D" w:rsidRDefault="0039581D" w:rsidP="0039581D">
      <w:r>
        <w:t>parte del problema.</w:t>
      </w:r>
    </w:p>
    <w:p w:rsidR="0039581D" w:rsidRDefault="0039581D" w:rsidP="0039581D">
      <w:r>
        <w:t>si no lo dicen, son parte del problema.</w:t>
      </w:r>
    </w:p>
    <w:p w:rsidR="0039581D" w:rsidRDefault="0039581D" w:rsidP="0039581D">
      <w:r>
        <w:t>ahora ya no hay fronteras y esa es un poco la idea de esta esco, es la internacionalización.</w:t>
      </w:r>
    </w:p>
    <w:p w:rsidR="0039581D" w:rsidRDefault="0039581D" w:rsidP="0039581D">
      <w:r>
        <w:t>entonces si tú hay muchos programas académicos de hecho ofrecemos 79 programas, muchos incluyen el proceso de movilidad y esa es una oportunidad que bueno no por nada pero mi generación cuando yo no entré no se daba y ahora ya permite que puedas moverte a otras universidades nacionales y eso no ocurría, entonces ahora está ocurriendo.</w:t>
      </w:r>
    </w:p>
    <w:p w:rsidR="0039581D" w:rsidRDefault="0039581D" w:rsidP="0039581D">
      <w:r>
        <w:t>la neta no arriba como profesor y nada más están ahí por plaza no sé cómo funciona ese pedo pues ahí existen ahí andan divagando ok pero es gente que que no ejerció que no planea ejercer y que lleva 20 años 30 años 40 años dando la misma pinche clase y así de color que no dudo que un inicio a lo mejor el profe si quería cambiar la mentalidad de los alumnos y la fregada pero ya después vas viendo que hay alumnos que la neta nos interesan y van corrompiendo ese profe una y otra vez hasta que lo vuelven ese profe barco que abandonan como esa labor de querer buscar enseñar una persona debe ser difícil a ver empezado con todas las ganas te convertiste en lo que fuera que destruir nada acá si ahí profes como de 30 a 40 años que estudiaron ahí mismo en las comas este y ahorita son colegas de profes que les enseñaron en su momento ellos cosas cabrones si la neta está en cabrón y hay profes que se expresan muy bien de otros profes que les ensalas señaló y así mismo hay profes que hablan mierda de otros profes que dicen yo barco es una materia de este profe me sufre ir este profe no enseña nada este profe no vale madre no sé por qué si aquí y así y pues si siguen ahí han de seguir ahí hasta que se muera y dirías que hay más buenos que malos entonces yo diría 50 50 ha habido profes muy buenos que me han enseñado mucho y hay profes que la neta no me acuerdo ni diré mires un hombre</w:t>
      </w:r>
    </w:p>
    <w:p w:rsidR="0039581D" w:rsidRDefault="0039581D" w:rsidP="0039581D">
      <w:r>
        <w:t xml:space="preserve">esto es muy cierto me llamo mucho la atención en este comentario y si para entrar en el politécnico hay ciertas carreras o escuelas como upita, scom también que son escuelas de muy alta demanda dentro del politécnico y que si es un efecto del que nadie habla pero si sucede la gran mayoría de los que entran ahí son de vocacional no sé por qué podemos empezar a hablar de teorías de conspiración de que tienen pase directo que les da ventaja no lo sabemos eso tú y yo no lo sabemos pero la realidad es que sí te voy a poner en mi caso yo estudié en ingeniería mecatrónica del politécnico en upita y de verdad cuando yo entré mi primer día de clases que eran si no mal recuerdo cuatro salones de la generación abaquentro de los cuales no eran seis salones de los cuales tres salones entró en el periodo corrido y otros tres o cuatro salones o grupos entraron en el periodo de diferido o sea seis meses después entonces no sé por qué pero la gran mayoría de los que entraron en el primer semestre corrido eran de vocacional y los que entramos </w:t>
      </w:r>
      <w:r>
        <w:lastRenderedPageBreak/>
        <w:t>de diferido en mi salón éramos como unos no sé qué será unos 10 de 30 y éramos de los salones que eran que teníamos más de provincia no habéis otros salones dentro de upita que era totalmente vocacional que fueron los primeros que se inscribieron y ya nosotros nos mandaron con pues ya el siguiente semestre pero si la gran mayoría de nuestros compañeros era de la vocacional entonces a mí se hace muy raro de verdad habiendo tantas personas que presentan ese examen de admisión y supongamos que en upita admiten a tres 200 al año y que de esos 200 al año nada más hayan sido 60 de provincia y 140 de vocacional entonces no sé por qué sucede esto entonces pero pero sí sucede entonces y la gran mayoría de los que están en en upita fueron de vocacional 9 o de vocacional 6 entonces no estoy diciendo que eso sea algo bueno malo no me estoy quejando no sé la verdad cuál es hayan sido las reglas pero eso es lo que sucede y entonces ojo esto no quiere decir que ya valió más ya no voy a presentar para las escuelas no sí presenta de hecho yo soy de provincia yo presenté mi examen de admisión y pasé si entonces si se puede claramente tienes que estudiar bastante porque el nivel de la vocacional para los que no son de los que son de provincia el nivel de la vocacional es bastante bueno la verdad yo me acuerdo que cuando entre mis primeros semestres de verdad yo no sabía nada les no entendía muy bien y los de la vocacional si entonces ya te llevan la ventaja para los que apenas van a entrar a esos tipos de escuelas pero eso no quiere decir que con el tiempo no los alcances o incluso puedes llegar a avanzar más más que ellos en la carrera hay unos que de la vocacional que sí son muy listos pero se confían entonces eso lo que opino no sé por qué sea no se más es muy raro que habiendo miles y miles y miles y miles que aplican queden exactamente los de la vocacional a que hay de dos o son muy buenos que si los son si los son confirmo si son buenos pero no sé es verdad entonces oficialmente no no han dicho nada de que hay favoritismo oficialmente no se ha dicho nada pero en la práctica si se ve entonces pero pero no no no porque no se vocacional ya no vayas a aplicar no si aplica nada más que tienes que ser consciente que en ciertas escuelas no en todas repito en ciertas escuelas que son estas si importa que hagas tu examen de admisión entonces eso lo que opino</w:t>
      </w:r>
    </w:p>
    <w:p w:rsidR="0039581D" w:rsidRDefault="0039581D" w:rsidP="0039581D">
      <w:r>
        <w:t>y habiendo muchos comentarios en donde dicen que es el extraordinario y ahorita se están explicando entre ustedes y que padre, si el extraordinario es como un ets pero dentro de las fechas, o sea nosotros tenemos un semestre para pasar la materia, tenemos primero, segundo, tercer parcial y aparte de eso después de los tercer parciales si no tuvimos o queremos mejorar la calificación de los tres parciales, el promedio de esa calificación si sacamos un promedio de 7 y queremos mejorar lo 8 o 9 podemos hacer ese extraordinario también para subir calificación y obviamente los extraordinarios se presentan antes de las hechas de los ets y antes de que se cierren calificaciones para que empiecen los periodes de letez entonces nada más en la boleta general queda como extraordinario que presentase un extraordinario pero nada más</w:t>
      </w:r>
    </w:p>
    <w:p w:rsidR="0039581D" w:rsidRDefault="0039581D" w:rsidP="0039581D">
      <w:r>
        <w:rPr>
          <w:rFonts w:ascii="Leelawadee UI" w:hAnsi="Leelawadee UI" w:cs="Leelawadee UI"/>
        </w:rPr>
        <w:t>ស្</w:t>
      </w:r>
    </w:p>
    <w:p w:rsidR="0039581D" w:rsidRDefault="0039581D" w:rsidP="0039581D">
      <w:r>
        <w:t>nadie, profe que se pudo haber jubilado en 1987 pero sigue dando clases por amor al arte.</w:t>
      </w:r>
    </w:p>
    <w:p w:rsidR="0039581D" w:rsidRDefault="0039581D" w:rsidP="0039581D">
      <w:r>
        <w:t>sofocándose por subir tres pisos pero no deja el cigarro en su coca.</w:t>
      </w:r>
    </w:p>
    <w:p w:rsidR="0039581D" w:rsidRDefault="0039581D" w:rsidP="0039581D">
      <w:r>
        <w:t>aguas profe ya casi nos desvivo.</w:t>
      </w:r>
    </w:p>
    <w:p w:rsidR="0039581D" w:rsidRDefault="0039581D" w:rsidP="0039581D">
      <w:r>
        <w:t>llegando 15 minutos tarde listo para contarnos sobre su tercer divorcio.</w:t>
      </w:r>
    </w:p>
    <w:p w:rsidR="0039581D" w:rsidRDefault="0039581D" w:rsidP="0039581D">
      <w:r>
        <w:lastRenderedPageBreak/>
        <w:t>estreg flawatico el el en el que se ha hecho la investigación.</w:t>
      </w:r>
    </w:p>
    <w:p w:rsidR="0039581D" w:rsidRDefault="0039581D" w:rsidP="0039581D">
      <w:r>
        <w:t>la investigación se ha hecho en el que se ha hecho la investigación.</w:t>
      </w:r>
    </w:p>
    <w:p w:rsidR="0039581D" w:rsidRDefault="0039581D" w:rsidP="0039581D">
      <w:r>
        <w:t>en el que se ha hecho la investigación.</w:t>
      </w:r>
    </w:p>
    <w:p w:rsidR="0039581D" w:rsidRDefault="0039581D" w:rsidP="0039581D">
      <w:r>
        <w:t>dentro de un edificio de la escuela superior de ingeniería mecánica y eléctrica unidad hasta potzalco del instituto politécnico nacional.</w:t>
      </w:r>
    </w:p>
    <w:p w:rsidR="0039581D" w:rsidRDefault="0039581D" w:rsidP="0039581D">
      <w:r>
        <w:t>se cierra por inconformidades.</w:t>
      </w:r>
    </w:p>
    <w:p w:rsidR="0039581D" w:rsidRDefault="0039581D" w:rsidP="0039581D">
      <w:r>
        <w:t>hace una semana el día miércoles se cayó un muro de visorio en uno de nuestros laboratorios, mientras se estaba revisando una práctica.</w:t>
      </w:r>
    </w:p>
    <w:p w:rsidR="0039581D" w:rsidRDefault="0039581D" w:rsidP="0039581D">
      <w:r>
        <w:t>habían alumnos ahí.</w:t>
      </w:r>
    </w:p>
    <w:p w:rsidR="0039581D" w:rsidRDefault="0039581D" w:rsidP="0039581D">
      <w:r>
        <w:t>en el mismo edificio los alumnos denuncian grietas de profundidad en los salones y otras más en las paredes del edificio.</w:t>
      </w:r>
    </w:p>
    <w:p w:rsidR="0039581D" w:rsidRDefault="0039581D" w:rsidP="0039581D">
      <w:r>
        <w:t>en el edificio seis se registra un hundimiento y separación de paredes en el área de cubículos y aula magna.</w:t>
      </w:r>
    </w:p>
    <w:p w:rsidR="0039581D" w:rsidRDefault="0039581D" w:rsidP="0039581D">
      <w:r>
        <w:t>los alumnos denuncian que las afectaciones se replican en los 10 edificios del instituto.</w:t>
      </w:r>
    </w:p>
    <w:p w:rsidR="0039581D" w:rsidRDefault="0039581D" w:rsidP="0039581D">
      <w:r>
        <w:t>se susitó esta situación que refleja que a pesar de que se le ha dado dicho mantenimiento, dicha visualización o dicho enfoque, jamás se ha arreglado nada.</w:t>
      </w:r>
    </w:p>
    <w:p w:rsidR="0039581D" w:rsidRDefault="0039581D" w:rsidP="0039581D">
      <w:r>
        <w:t>uno como alumno se siente preocupado porque son prácticas que se llevan en laboratorios de fundición y el otro es de fluidos me parece que se ha hecho la investigación.</w:t>
      </w:r>
    </w:p>
    <w:p w:rsidR="0039581D" w:rsidRDefault="0039581D" w:rsidP="0039581D">
      <w:r>
        <w:t>tres de lospo how tbud can dot para entregar un pliego objetivo y webinars y tener una respuesta.</w:t>
      </w:r>
    </w:p>
    <w:p w:rsidR="0039581D" w:rsidRDefault="0039581D" w:rsidP="0039581D">
      <w:r>
        <w:t>sería el día jueves, donde acuerdo la respuesta if no otros alumnos decirán si staffs, que están esse</w:t>
      </w:r>
    </w:p>
    <w:p w:rsidR="0039581D" w:rsidRDefault="0039581D" w:rsidP="0039581D">
      <w:r>
        <w:t>una de las mejores exposiciones del ipn se acerca de la llamada expoysiza, ideal para todos los amantes de la industria automotriz.</w:t>
      </w:r>
    </w:p>
    <w:p w:rsidR="0039581D" w:rsidRDefault="0039581D" w:rsidP="0039581D">
      <w:r>
        <w:t>la entrada es gratuita.</w:t>
      </w:r>
    </w:p>
    <w:p w:rsidR="0039581D" w:rsidRDefault="0039581D" w:rsidP="0039581D">
      <w:r>
        <w:t>bienvenidos a ezitie.</w:t>
      </w:r>
    </w:p>
    <w:p w:rsidR="0039581D" w:rsidRDefault="0039581D" w:rsidP="0039581D">
      <w:r>
        <w:t>entrada.</w:t>
      </w:r>
    </w:p>
    <w:p w:rsidR="0039581D" w:rsidRDefault="0039581D" w:rsidP="0039581D">
      <w:r>
        <w:t>pasillos del xs en geniarchs químicos.</w:t>
      </w:r>
    </w:p>
    <w:p w:rsidR="0039581D" w:rsidRDefault="0039581D" w:rsidP="0039581D">
      <w:r>
        <w:t>haciendo la estudiación.</w:t>
      </w:r>
    </w:p>
    <w:p w:rsidR="0039581D" w:rsidRDefault="0039581D" w:rsidP="0039581D">
      <w:r>
        <w:t>gallineros por fuera.</w:t>
      </w:r>
    </w:p>
    <w:p w:rsidR="0039581D" w:rsidRDefault="0039581D" w:rsidP="0039581D">
      <w:r>
        <w:t>y por dentro. laboratorios.</w:t>
      </w:r>
    </w:p>
    <w:p w:rsidR="0039581D" w:rsidRDefault="0039581D" w:rsidP="0039581D">
      <w:r>
        <w:t>equipo de cristalización.</w:t>
      </w:r>
    </w:p>
    <w:p w:rsidR="0039581D" w:rsidRDefault="0039581D" w:rsidP="0039581D">
      <w:r>
        <w:t>torre de absorción.</w:t>
      </w:r>
    </w:p>
    <w:p w:rsidR="0039581D" w:rsidRDefault="0039581D" w:rsidP="0039581D">
      <w:r>
        <w:lastRenderedPageBreak/>
        <w:t>torre de extracción.</w:t>
      </w:r>
    </w:p>
    <w:p w:rsidR="0039581D" w:rsidRDefault="0039581D" w:rsidP="0039581D">
      <w:r>
        <w:t>una vez las fortalezas es la infraestructura tanto el equipamiento como las instalaciones.</w:t>
      </w:r>
    </w:p>
    <w:p w:rsidR="0039581D" w:rsidRDefault="0039581D" w:rsidP="0039581D">
      <w:r>
        <w:t>etiqueta a tu amix que estudia en ezitie.</w:t>
      </w:r>
    </w:p>
    <w:p w:rsidR="0039581D" w:rsidRDefault="0039581D" w:rsidP="0039581D">
      <w:r>
        <w:t>calificaciones en la boca.</w:t>
      </w:r>
    </w:p>
    <w:p w:rsidR="0039581D" w:rsidRDefault="0039581D" w:rsidP="0039581D">
      <w:r>
        <w:t>en el cch esto no me defina ni a nadie pero vayase a sentirse se cierre a otro lado</w:t>
      </w:r>
    </w:p>
    <w:p w:rsidR="0039581D" w:rsidRDefault="0039581D" w:rsidP="0039581D">
      <w:r>
        <w:rPr>
          <w:rFonts w:hint="eastAsia"/>
        </w:rPr>
        <w:t>спокойная</w:t>
      </w:r>
      <w:r>
        <w:t xml:space="preserve"> музыка</w:t>
      </w:r>
    </w:p>
    <w:p w:rsidR="0039581D" w:rsidRDefault="0039581D" w:rsidP="0039581D">
      <w:r>
        <w:t>i can see it in your eyes, cause they never tell me lies i can feel that body shape, and the heat between your lips you've been scared of love, and what it did to you you don't have to run, i know what you can do just a simple touch, and it gets at you free we don't have to rush when you're free</w:t>
      </w:r>
    </w:p>
    <w:p w:rsidR="0039581D" w:rsidRDefault="0039581D" w:rsidP="0039581D">
      <w:r>
        <w:t>oh, do you do it?</w:t>
      </w:r>
    </w:p>
    <w:p w:rsidR="0039581D" w:rsidRDefault="0039581D" w:rsidP="0039581D">
      <w:r>
        <w:t>you got me losing your free ride.</w:t>
      </w:r>
    </w:p>
    <w:p w:rsidR="0039581D" w:rsidRDefault="0039581D" w:rsidP="0039581D">
      <w:r>
        <w:t>why did you give me to make my heart beat at my chance? i'm not a fan.</w:t>
      </w:r>
    </w:p>
    <w:p w:rsidR="0039581D" w:rsidRDefault="0039581D" w:rsidP="0039581D">
      <w:r>
        <w:t>i'm not a fan.</w:t>
      </w:r>
    </w:p>
    <w:p w:rsidR="0039581D" w:rsidRDefault="0039581D" w:rsidP="0039581D">
      <w:r>
        <w:t>bueno pues ya estamos aquí después de comir pem, si oye disculpa que hora es el recreo burra tu puta madre aguánteme las carnes, profe vengo de cagar y ya sacaron japapele y lápiz, aparte guardan la calculadora si no es hermana para que estén faci, no se pase de ver o hijo de su pu.</w:t>
      </w:r>
    </w:p>
    <w:p w:rsidR="0039581D" w:rsidRDefault="0039581D" w:rsidP="0039581D">
      <w:r>
        <w:rPr>
          <w:rFonts w:hint="eastAsia"/>
        </w:rPr>
        <w:t>¿</w:t>
      </w:r>
      <w:r>
        <w:t>qué pedo profe?</w:t>
      </w:r>
    </w:p>
    <w:p w:rsidR="0039581D" w:rsidRDefault="0039581D" w:rsidP="0039581D">
      <w:r>
        <w:rPr>
          <w:rFonts w:hint="eastAsia"/>
        </w:rPr>
        <w:t>¿</w:t>
      </w:r>
      <w:r>
        <w:t>de qué se imputa? tengo que llamarlo ingeniero no mami, a mi papá le digo gordo y mis amigos me dicen ¡ey tú pendeajuntiro con el puñito de oro! ¡vá así me lo aviento! y ¿quién es ese hueco?</w:t>
      </w:r>
    </w:p>
    <w:p w:rsidR="0039581D" w:rsidRDefault="0039581D" w:rsidP="0039581D">
      <w:r>
        <w:rPr>
          <w:rFonts w:hint="eastAsia"/>
        </w:rPr>
        <w:t>¡</w:t>
      </w:r>
      <w:r>
        <w:t>no te apendejo!</w:t>
      </w:r>
    </w:p>
    <w:p w:rsidR="0039581D" w:rsidRDefault="0039581D" w:rsidP="0039581D">
      <w:r>
        <w:t>ese hueco le pega a los pre-diabéticos pinche loco ¡burro dólares!</w:t>
      </w:r>
    </w:p>
    <w:p w:rsidR="0039581D" w:rsidRDefault="0039581D" w:rsidP="0039581D">
      <w:r>
        <w:rPr>
          <w:rFonts w:hint="eastAsia"/>
        </w:rPr>
        <w:t>¿</w:t>
      </w:r>
      <w:r>
        <w:t>qué es esa mamada? ¡acabo de cambiar 300 barro! oye ¿cómo se les llama a esos que nada más vienen a chingar?</w:t>
      </w:r>
    </w:p>
    <w:p w:rsidR="0039581D" w:rsidRDefault="0039581D" w:rsidP="0039581D">
      <w:r>
        <w:t>probablemente no se bañaron y que están matando un pendejo en el arenero porros, a ver déjame voy a hablar con ellos ¡hola cómo están! me cagan las matemáticas, la física me la paso por los huevos pero estoy en el poli y no en el csh, otro paro vale ver ¡cucarachas en la cafetería no puede ser!</w:t>
      </w:r>
    </w:p>
    <w:p w:rsidR="0039581D" w:rsidRDefault="0039581D" w:rsidP="0039581D">
      <w:r>
        <w:t>huey vengo de nacalpan y tú crees que estas madres dan asco?</w:t>
      </w:r>
    </w:p>
    <w:p w:rsidR="0039581D" w:rsidRDefault="0039581D" w:rsidP="0039581D">
      <w:r>
        <w:t xml:space="preserve">ayer me escupí un vagabunga ¡a huevo! un examen de dos horas y solamente son dos ejercicios ¡sólo son dos ejercicios! ¡profes! ¡a todísima madre! ¡su explicación y todo! ¡pero cómo chingados! </w:t>
      </w:r>
      <w:r>
        <w:lastRenderedPageBreak/>
        <w:t>¡creo que le voy a sacar el cieno a esa mamada! ¡en todo caso que sea su esposa! ¡no provee! ¡como voy a ir pedo! ¡si estuviera pedo, ¿puedes decir esto?</w:t>
      </w:r>
    </w:p>
    <w:p w:rsidR="0039581D" w:rsidRDefault="0039581D" w:rsidP="0039581D">
      <w:r>
        <w:t>méxico es de los tres países del mundo que tiene mayor número de ingenieros e ingenieras, pero queremos tener todavía más, con 150 mil, profesionistas y técnicos más por año.</w:t>
      </w:r>
    </w:p>
    <w:p w:rsidR="0039581D" w:rsidRDefault="0039581D" w:rsidP="0039581D">
      <w:r>
        <w:t>y de pronto un accidente y vio como resultado casi una canción por día en un papel borroneado y no te das cuenta que hoy te necesito me mata la ansiedad y no te das cuenta</w:t>
      </w:r>
    </w:p>
    <w:p w:rsidR="0039581D" w:rsidRDefault="0039581D" w:rsidP="0039581D">
      <w:r>
        <w:t>que</w:t>
      </w:r>
    </w:p>
    <w:p w:rsidR="0039581D" w:rsidRDefault="0039581D" w:rsidP="0039581D">
      <w:r>
        <w:t>in! power! power! power! power! power! power!</w:t>
      </w:r>
    </w:p>
    <w:p w:rsidR="0039581D" w:rsidRDefault="0039581D" w:rsidP="0039581D">
      <w:r>
        <w:rPr>
          <w:rFonts w:hint="eastAsia"/>
        </w:rPr>
        <w:t>¿</w:t>
      </w:r>
      <w:r>
        <w:t>en qué semestre y en qué carrera estás estudiando?</w:t>
      </w:r>
    </w:p>
    <w:p w:rsidR="0039581D" w:rsidRDefault="0039581D" w:rsidP="0039581D">
      <w:r>
        <w:t>estoy en octavio semestre de la licenciadora en turismo, aquí en el politécnico nacional.</w:t>
      </w:r>
    </w:p>
    <w:p w:rsidR="0039581D" w:rsidRDefault="0039581D" w:rsidP="0039581D">
      <w:r>
        <w:rPr>
          <w:rFonts w:hint="eastAsia"/>
        </w:rPr>
        <w:t>¡</w:t>
      </w:r>
      <w:r>
        <w:t>oh my god! ¡esto va a ser épico, papus! platícame cuál es el enfoque de turismo aquí en el poli.</w:t>
      </w:r>
    </w:p>
    <w:p w:rsidR="0039581D" w:rsidRDefault="0039581D" w:rsidP="0039581D">
      <w:r>
        <w:t>el enfoque de turismo tenemos cuatro trayectorias, que es agencias de viajes, planificación, alimentos y bebidas y hotelería.</w:t>
      </w:r>
    </w:p>
    <w:p w:rsidR="0039581D" w:rsidRDefault="0039581D" w:rsidP="0039581D">
      <w:r>
        <w:rPr>
          <w:rFonts w:hint="eastAsia"/>
        </w:rPr>
        <w:t>¡</w:t>
      </w:r>
      <w:r>
        <w:t>ah, caray! ¡esto sí me interesa! va enfocado a administración de empresas pero también va a destinos turísticos.</w:t>
      </w:r>
    </w:p>
    <w:p w:rsidR="0039581D" w:rsidRDefault="0039581D" w:rsidP="0039581D">
      <w:r>
        <w:t>ok, y ahora cuéntame más o menos cuáles son las materias que puedes llevar, a lo mejor desde el principio en tronco en común y después a la especialidad cuando ya vas terminando la carrera.</w:t>
      </w:r>
    </w:p>
    <w:p w:rsidR="0039581D" w:rsidRDefault="0039581D" w:rsidP="0039581D">
      <w:r>
        <w:t>los primeros tres semestres son tronco en común, matemáticas, contabilidad y administración de empresas.</w:t>
      </w:r>
    </w:p>
    <w:p w:rsidR="0039581D" w:rsidRDefault="0039581D" w:rsidP="0039581D">
      <w:r>
        <w:t xml:space="preserve">a partir del 4 empiezan las especializaciones, en este caso yo estoy en la elevía y empiezan con destinos turísticos del mundo, destinos turísticos del méxico, administraciones en hoteles, seminarios y a comercio internacional y una materia enfocada en tu </w:t>
      </w:r>
      <w:r>
        <w:rPr>
          <w:rFonts w:hint="eastAsia"/>
        </w:rPr>
        <w:t>á</w:t>
      </w:r>
      <w:r>
        <w:t>rea.</w:t>
      </w:r>
    </w:p>
    <w:p w:rsidR="0039581D" w:rsidRDefault="0039581D" w:rsidP="0039581D">
      <w:r>
        <w:t>pláticanos cuáles pueden ser como las opciones que te da esta carrera para el mundo laboral.</w:t>
      </w:r>
    </w:p>
    <w:p w:rsidR="0039581D" w:rsidRDefault="0039581D" w:rsidP="0039581D">
      <w:r>
        <w:t>en este caso en hotelería, puedo entrar a trabajar en un hotel de recepcionista, gerente, housekeeping que es samba de llaves, camarista, bellboy, todo eso.</w:t>
      </w:r>
    </w:p>
    <w:p w:rsidR="0039581D" w:rsidRDefault="0039581D" w:rsidP="0039581D">
      <w:r>
        <w:t>en agencias de viajes, pues solamente se enfoca eso, planificación, planificación de lugares turísticos, incluso de un hotel y también en alimentos y bebidas, un gestión de restaurantes dentro de los hoteles.</w:t>
      </w:r>
    </w:p>
    <w:p w:rsidR="0039581D" w:rsidRDefault="0039581D" w:rsidP="0039581D">
      <w:r>
        <w:t>entonces, ¿pudieras decirme qué campo laboral si existe?</w:t>
      </w:r>
    </w:p>
    <w:p w:rsidR="0039581D" w:rsidRDefault="0039581D" w:rsidP="0039581D">
      <w:r>
        <w:t>sí, sí, exacto.</w:t>
      </w:r>
    </w:p>
    <w:p w:rsidR="0039581D" w:rsidRDefault="0039581D" w:rsidP="0039581D">
      <w:r>
        <w:t>y más o menos hablando del tema de dinero, ¿qué tanto se percibe una vez que culminas con la carrera?</w:t>
      </w:r>
    </w:p>
    <w:p w:rsidR="0039581D" w:rsidRDefault="0039581D" w:rsidP="0039581D">
      <w:r>
        <w:t>am i sexual?</w:t>
      </w:r>
    </w:p>
    <w:p w:rsidR="0039581D" w:rsidRDefault="0039581D" w:rsidP="0039581D">
      <w:r>
        <w:lastRenderedPageBreak/>
        <w:t>am i separate body?</w:t>
      </w:r>
    </w:p>
    <w:p w:rsidR="0039581D" w:rsidRDefault="0039581D" w:rsidP="0039581D">
      <w:r>
        <w:t>yeah</w:t>
      </w:r>
    </w:p>
    <w:p w:rsidR="0039581D" w:rsidRDefault="0039581D" w:rsidP="0039581D">
      <w:r>
        <w:t>i think i like when it rains you told me to go to the light in what it's like to be with your pain now i'm okay if you're alright i start to wonder why i came i dream of things you said to me we stand at your place while it rains we talk and we laugh and watch tv and i couldn't find the words i couldn't think of what to say and all that i can do will stop and think about the day when all we used to dream about was meeting at the school and we would go on home and start by</w:t>
      </w:r>
    </w:p>
    <w:p w:rsidR="0039581D" w:rsidRDefault="0039581D" w:rsidP="0039581D">
      <w:r>
        <w:t>hay una forma de poder como adelantar materias, obviamente tu tienes una carga mínima y una carga máxima y una carga promedio, que digamos la carga promedio es como el que te ven por de faout las materias que puedes currar por semestre no hay están cinco o seis materias, en mi caso por ejemplo pero en otras carreras seguramente manejan lo mismo aquí por ejemplo puedes adelantar materias por así decirlo haciendo un examen de conocimientos previos adquiridos creo que así se llama, no me acuerdo muy bien, en donde tu presentas, a inicio de cada semestre tu presentas el examen de ciertas materias pero igual que el que tiene un ímbio te creo que nada más tres o cuatro materias y si pasas a pruebas el examen pues ya, ya cursaste o probaste la materia y puedes hacer que puedes meter una carga más si pongamos que llevabas seis materias y haces el examen de tres materias y los apruebas ya puedes meter otras tres materias más para adelantar inclusive creo que la carga máxima suena hasta ocho o nueve materias por semestre entonces si puedes adelantar para en lugar de que sean por ejemplo cuatro años y medio pues lo termines en tres años y medio o inclusive hasta tres ya y en donde te hacía muy alímite pero si se puede adelantar las materias sin problema nada más habría que checar bien qué materias, qué carrera y todo eso pero en general al menos aquí en el polis puede en otras instituciones y otras escuelas no sé si sabe alguien más pues igual comente aquí abajo</w:t>
      </w:r>
    </w:p>
    <w:p w:rsidR="0039581D" w:rsidRDefault="0039581D" w:rsidP="0039581D">
      <w:r>
        <w:t>esta era mi escuela esimezacatenco.</w:t>
      </w:r>
    </w:p>
    <w:p w:rsidR="0039581D" w:rsidRDefault="0039581D" w:rsidP="0039581D">
      <w:r>
        <w:t>una de las facultades para estudiar ingeniería en el ipn.</w:t>
      </w:r>
    </w:p>
    <w:p w:rsidR="0039581D" w:rsidRDefault="0039581D" w:rsidP="0039581D">
      <w:r>
        <w:t>así se veía mi primer salón de clases, le llamábamos gallineros.</w:t>
      </w:r>
    </w:p>
    <w:p w:rsidR="0039581D" w:rsidRDefault="0039581D" w:rsidP="0039581D">
      <w:r>
        <w:t>a veces se metía el agua en tiempo de lluvias y en diciembre y enero se sentía mucho frío.</w:t>
      </w:r>
    </w:p>
    <w:p w:rsidR="0039581D" w:rsidRDefault="0039581D" w:rsidP="0039581D">
      <w:r>
        <w:t>fueron construidos provisionalmente por la alta demanda de alumnos y porque un edificio estaba en remodelación.</w:t>
      </w:r>
    </w:p>
    <w:p w:rsidR="0039581D" w:rsidRDefault="0039581D" w:rsidP="0039581D">
      <w:r>
        <w:t>aquí están las carreras de ingeniería en comunicaciones y electrónica, control y automatización, sistemas automotrices, eléctrica, fotónica.</w:t>
      </w:r>
    </w:p>
    <w:p w:rsidR="0039581D" w:rsidRDefault="0039581D" w:rsidP="0039581D">
      <w:r>
        <w:t>fue mi tercera opción ya que no alcance el puntaje suficiente para estudiar mecatrónica en upi tea.</w:t>
      </w:r>
    </w:p>
    <w:p w:rsidR="0039581D" w:rsidRDefault="0039581D" w:rsidP="0039581D">
      <w:r>
        <w:t>hay varias opciones de cambio de carrera si tienes buen promedio en los primeros semestres.</w:t>
      </w:r>
    </w:p>
    <w:p w:rsidR="0039581D" w:rsidRDefault="0039581D" w:rsidP="0039581D">
      <w:r>
        <w:t>la verdad ya no lo intenté ya que la carrera me gustó y conocí un maestro que me inspiró su trayectoria.</w:t>
      </w:r>
    </w:p>
    <w:p w:rsidR="0039581D" w:rsidRDefault="0039581D" w:rsidP="0039581D">
      <w:r>
        <w:t>son 5 edificios de esime en las 6 es de sikie facultad de química y el edificio 7 de licenciatura en matemáticas si no me equivoco.</w:t>
      </w:r>
    </w:p>
    <w:p w:rsidR="0039581D" w:rsidRDefault="0039581D" w:rsidP="0039581D">
      <w:r>
        <w:lastRenderedPageBreak/>
        <w:t>los docentes están muy bien preparados, la mayoría tienen posgrados como mínimo maestría.</w:t>
      </w:r>
    </w:p>
    <w:p w:rsidR="0039581D" w:rsidRDefault="0039581D" w:rsidP="0039581D">
      <w:r>
        <w:t>como en todas las escuelas hay docentes que no saben transmitir bien su conocimiento pero en general son muy buenos.</w:t>
      </w:r>
    </w:p>
    <w:p w:rsidR="0039581D" w:rsidRDefault="0039581D" w:rsidP="0039581D">
      <w:r>
        <w:t>depende mucho de ti y que tanto aproveches su conocimiento, muchas veces están dispuestos a darte asesorías extra si no comprendes los temas y lo buscará alguien más de la academia que te pueda ayudar.</w:t>
      </w:r>
    </w:p>
    <w:p w:rsidR="0039581D" w:rsidRDefault="0039581D" w:rsidP="0039581D">
      <w:r>
        <w:t>la mayoría de los que no saben transmitir bien su conocimiento son muy buenos.</w:t>
      </w:r>
    </w:p>
    <w:p w:rsidR="0039581D" w:rsidRDefault="0039581D" w:rsidP="0039581D">
      <w:r>
        <w:t>la mayoría reprueba la mitad de las materias en los primeros semestres.</w:t>
      </w:r>
    </w:p>
    <w:p w:rsidR="0039581D" w:rsidRDefault="0039581D" w:rsidP="0039581D">
      <w:r>
        <w:t>en realidad no es tan difícil si le pones empeño y dedicación.</w:t>
      </w:r>
    </w:p>
    <w:p w:rsidR="0039581D" w:rsidRDefault="0039581D" w:rsidP="0039581D">
      <w:r>
        <w:t>todo es constancia y resistencia aunque sinceramente hubo veces que daban ganas de renunciar.</w:t>
      </w:r>
    </w:p>
    <w:p w:rsidR="0039581D" w:rsidRDefault="0039581D" w:rsidP="0039581D">
      <w:r>
        <w:t>gracias por todo politécnico.</w:t>
      </w:r>
    </w:p>
    <w:p w:rsidR="0039581D" w:rsidRDefault="0039581D" w:rsidP="0039581D">
      <w:r>
        <w:rPr>
          <w:rFonts w:hint="eastAsia"/>
        </w:rPr>
        <w:t>¡</w:t>
      </w:r>
      <w:r>
        <w:t>hey! ¿qué tal? muy buenas a todos.</w:t>
      </w:r>
    </w:p>
    <w:p w:rsidR="0039581D" w:rsidRDefault="0039581D" w:rsidP="0039581D">
      <w:r>
        <w:t>mi nombre es brian, soy estudiante de la licenciatura en economía, aquí en el instituto politécnico nacional, en la unidad del casco de santo tomás.</w:t>
      </w:r>
    </w:p>
    <w:p w:rsidR="0039581D" w:rsidRDefault="0039581D" w:rsidP="0039581D">
      <w:r>
        <w:t>el día de hoy les quiero enseñar la biblioteca central, de justo aquí de la unidad del casco de santo tomás.</w:t>
      </w:r>
    </w:p>
    <w:p w:rsidR="0039581D" w:rsidRDefault="0039581D" w:rsidP="0039581D">
      <w:r>
        <w:t>así que, pues nada, acompáñenme.</w:t>
      </w:r>
    </w:p>
    <w:p w:rsidR="0039581D" w:rsidRDefault="0039581D" w:rsidP="0039581D">
      <w:r>
        <w:t>bueno, amigos, antes de entrar a la biblioteca central, les quiero enseñar el cuadrilátero que está aquí en el casco de santo tomás.</w:t>
      </w:r>
    </w:p>
    <w:p w:rsidR="0039581D" w:rsidRDefault="0039581D" w:rsidP="0039581D">
      <w:r>
        <w:t>la verdad, te está súper bonito, así que acompáñenme.</w:t>
      </w:r>
    </w:p>
    <w:p w:rsidR="0039581D" w:rsidRDefault="0039581D" w:rsidP="0039581D">
      <w:r>
        <w:t>bueno, amigos, pues como pudieron ver la parte del cuadrilátero, está bastante bonita, más porque tiene el escudo del instituto politécnico nacional.</w:t>
      </w:r>
    </w:p>
    <w:p w:rsidR="0039581D" w:rsidRDefault="0039581D" w:rsidP="0039581D">
      <w:r>
        <w:t>y bueno, en la parte de allá adentro es donde se hacen todos los eventos culturales.</w:t>
      </w:r>
    </w:p>
    <w:p w:rsidR="0039581D" w:rsidRDefault="0039581D" w:rsidP="0039581D">
      <w:r>
        <w:t>también como pudieron ver, hay unas maquetas ahí para ver cómo estaba construido antes aquí la unidad del casco de santo tomás.</w:t>
      </w:r>
    </w:p>
    <w:p w:rsidR="0039581D" w:rsidRDefault="0039581D" w:rsidP="0039581D">
      <w:r>
        <w:t>y bueno, ahora sí, vamos a la biblioteca.</w:t>
      </w:r>
    </w:p>
    <w:p w:rsidR="0039581D" w:rsidRDefault="0039581D" w:rsidP="0039581D">
      <w:r>
        <w:t>bueno, amigos, pues ya estamos aquí en la biblioteca, no puedo hacer mucho ruido, pero quiero que ven como está aquí la estructura.</w:t>
      </w:r>
    </w:p>
    <w:p w:rsidR="0039581D" w:rsidRDefault="0039581D" w:rsidP="0039581D">
      <w:r>
        <w:t>la verdad es que está súper bien, entra muy bien la luz aquí.</w:t>
      </w:r>
    </w:p>
    <w:p w:rsidR="0039581D" w:rsidRDefault="0039581D" w:rsidP="0039581D">
      <w:r>
        <w:t>y bueno, también tenemos espacios como unas salitas, como las pueden ver aquí.</w:t>
      </w:r>
    </w:p>
    <w:p w:rsidR="0039581D" w:rsidRDefault="0039581D" w:rsidP="0039581D">
      <w:r>
        <w:t>y pues también para que te puedas venir a costar, entonces está súper bien.</w:t>
      </w:r>
    </w:p>
    <w:p w:rsidR="0039581D" w:rsidRDefault="0039581D" w:rsidP="0039581D">
      <w:r>
        <w:lastRenderedPageBreak/>
        <w:t>y de este lado no sé si puedan observar, pero pues también tiene para que puedas conectar tu computadora, tu celular a la luz.</w:t>
      </w:r>
    </w:p>
    <w:p w:rsidR="0039581D" w:rsidRDefault="0039581D" w:rsidP="0039581D">
      <w:r>
        <w:t>y pues bueno, aquí está el área de trabajo.</w:t>
      </w:r>
    </w:p>
    <w:p w:rsidR="0039581D" w:rsidRDefault="0039581D" w:rsidP="0039581D">
      <w:r>
        <w:t>en la parte de aquí abajo, pues podemos ver todos los libros.</w:t>
      </w:r>
    </w:p>
    <w:p w:rsidR="0039581D" w:rsidRDefault="0039581D" w:rsidP="0039581D">
      <w:r>
        <w:t>o sea, puedes encontrar de todas las carreras, desde medicina, administración, economía, etc.</w:t>
      </w:r>
    </w:p>
    <w:p w:rsidR="0039581D" w:rsidRDefault="0039581D" w:rsidP="0039581D">
      <w:r>
        <w:t>y pues no, yo también.</w:t>
      </w:r>
    </w:p>
    <w:p w:rsidR="0039581D" w:rsidRDefault="0039581D" w:rsidP="0039581D">
      <w:r>
        <w:t>qué bonita vista tenemos de este lado.</w:t>
      </w:r>
    </w:p>
    <w:p w:rsidR="0039581D" w:rsidRDefault="0039581D" w:rsidP="0039581D">
      <w:r>
        <w:t>se ve bien, algo bien de este lado la biblioteca.</w:t>
      </w:r>
    </w:p>
    <w:p w:rsidR="0039581D" w:rsidRDefault="0039581D" w:rsidP="0039581D">
      <w:r>
        <w:t>bueno, amigos, aquí también en la biblioteca tenemos.</w:t>
      </w:r>
    </w:p>
    <w:p w:rsidR="0039581D" w:rsidRDefault="0039581D" w:rsidP="0039581D">
      <w:r>
        <w:t>no sé cómo se llaman estos tipos silloncitos para que te vengas aquí a descansar después de tu clase.</w:t>
      </w:r>
    </w:p>
    <w:p w:rsidR="0039581D" w:rsidRDefault="0039581D" w:rsidP="0039581D">
      <w:r>
        <w:t>te puedas venir aquí a costar.</w:t>
      </w:r>
    </w:p>
    <w:p w:rsidR="0039581D" w:rsidRDefault="0039581D" w:rsidP="0039581D">
      <w:r>
        <w:t>la verdad, te está súper bien.</w:t>
      </w:r>
    </w:p>
    <w:p w:rsidR="0039581D" w:rsidRDefault="0039581D" w:rsidP="0039581D">
      <w:r>
        <w:t>vean a todo dar.</w:t>
      </w:r>
    </w:p>
    <w:p w:rsidR="0039581D" w:rsidRDefault="0039581D" w:rsidP="0039581D">
      <w:r>
        <w:t>te duermes una media hora y después sigues con tus clases.</w:t>
      </w:r>
    </w:p>
    <w:p w:rsidR="0039581D" w:rsidRDefault="0039581D" w:rsidP="0039581D">
      <w:r>
        <w:t>así que pues nada, está re bien esto en las instalaciones.</w:t>
      </w:r>
    </w:p>
    <w:p w:rsidR="0039581D" w:rsidRDefault="0039581D" w:rsidP="0039581D">
      <w:r>
        <w:t>así que si no conocí esta biblioteca, pueden venir a descansar, hacer su terací y pues también a internet.</w:t>
      </w:r>
    </w:p>
    <w:p w:rsidR="0039581D" w:rsidRDefault="0039581D" w:rsidP="0039581D">
      <w:r>
        <w:rPr>
          <w:rFonts w:hint="eastAsia"/>
        </w:rPr>
        <w:t>¿</w:t>
      </w:r>
      <w:r>
        <w:t>qué opinas del curso de preparación del ipn?</w:t>
      </w:r>
    </w:p>
    <w:p w:rsidR="0039581D" w:rsidRDefault="0039581D" w:rsidP="0039581D">
      <w:r>
        <w:t>no marco, a mí no me parece en cuanto a profesores un mal curso.</w:t>
      </w:r>
    </w:p>
    <w:p w:rsidR="0039581D" w:rsidRDefault="0039581D" w:rsidP="0039581D">
      <w:r>
        <w:t>de hecho, los profesores del ipn a cualquier nivel son de los mejores profesores que puedes tener en cualquier institución del país.</w:t>
      </w:r>
    </w:p>
    <w:p w:rsidR="0039581D" w:rsidRDefault="0039581D" w:rsidP="0039581D">
      <w:r>
        <w:t>en cuanto a costos se me hace bastante accesible, es muy parecido a lo que nosotros cobramos alrededor de 2500 desde el curso del ipn y la cantidad de horas no me parece tan exagerada como el caso del konamat o de guillotte, por ejemplo.</w:t>
      </w:r>
    </w:p>
    <w:p w:rsidR="0039581D" w:rsidRDefault="0039581D" w:rsidP="0039581D">
      <w:r>
        <w:t>lo único que a mí no me gusta tanto es que, y lo digo con conocimiento de causa, yo aquí, bueno, aquí tengo una, pero tengo varias guías que son del ipn, de las que ellos utilizan en sus cursos y a mí sí por momentos me parecen un poco desenfocadas de lo que viene en el examen real.</w:t>
      </w:r>
    </w:p>
    <w:p w:rsidR="0039581D" w:rsidRDefault="0039581D" w:rsidP="0039581D">
      <w:r>
        <w:t>o sea, me parece que sí están basados en los temas que el comipem se va a preguntar, pero me parece que no postulan, que no dan las preguntas como el examen comipem se las da.</w:t>
      </w:r>
    </w:p>
    <w:p w:rsidR="0039581D" w:rsidRDefault="0039581D" w:rsidP="0039581D">
      <w:r>
        <w:t>en el área de matemáticas me parece excelente, yo diría, de lo mejor para prepararte para comipem, pero en el resto de aires me parece a mí súper súper desenfocado.</w:t>
      </w:r>
    </w:p>
    <w:p w:rsidR="0039581D" w:rsidRDefault="0039581D" w:rsidP="0039581D">
      <w:r>
        <w:lastRenderedPageBreak/>
        <w:t>yo le daría lo mejor un 7 sobre 10, salvo su mejor opinión, ponganme aquí en los comentarios qué piensan, la gente que haya tomado el curso del ipn, pero yo no lo tomaré.</w:t>
      </w:r>
    </w:p>
    <w:p w:rsidR="0039581D" w:rsidRDefault="0039581D" w:rsidP="0039581D">
      <w:r>
        <w:t>si quieres estudiar en escuelas superior de física y matemáticas en el poderoso instituto politécnico nacional, debes saber que hay tres diferentes licenciaturas que te van a pedir los siguientes aciertos, probablemente en 2025.</w:t>
      </w:r>
    </w:p>
    <w:p w:rsidR="0039581D" w:rsidRDefault="0039581D" w:rsidP="0039581D">
      <w:r>
        <w:t>los cuales son matemática algolítmica con 70 aciertos, física y matemáticas con 91 aciertos y la carrera de inginería matemática con 95.</w:t>
      </w:r>
    </w:p>
    <w:p w:rsidR="0039581D" w:rsidRDefault="0039581D" w:rsidP="0039581D">
      <w:r>
        <w:t>y debajo de la ecuación más hermosa de todas las matemáticas, si vas a ingresar al politécnico en esta primera convocatoria de 2025, te comento que por parte de univeta superpro, tenemos un curso para ti que inicia este 11 de noviembre de 2024.</w:t>
      </w:r>
    </w:p>
    <w:p w:rsidR="0039581D" w:rsidRDefault="0039581D" w:rsidP="0039581D">
      <w:r>
        <w:t>aprovecha en estos momentos un 40% descuento si aplicas mi supercódigo profetoxic desde univetas.com.</w:t>
      </w:r>
    </w:p>
    <w:p w:rsidR="0039581D" w:rsidRDefault="0039581D" w:rsidP="0039581D">
      <w:r>
        <w:t>selecciona el botón verde, pones el código de los ganadores y nos vemos en la siguiente clase.</w:t>
      </w:r>
    </w:p>
    <w:p w:rsidR="0039581D" w:rsidRDefault="0039581D" w:rsidP="0039581D">
      <w:r>
        <w:t>en el cecit número tres, stanislao ramírez ruiz.</w:t>
      </w:r>
    </w:p>
    <w:p w:rsidR="0039581D" w:rsidRDefault="0039581D" w:rsidP="0039581D">
      <w:r>
        <w:t>excelente, muy bien.</w:t>
      </w:r>
    </w:p>
    <w:p w:rsidR="0039581D" w:rsidRDefault="0039581D" w:rsidP="0039581D">
      <w:r>
        <w:t>oiga, profesora, ¿cuál es la oferta educativa de este gran centro?</w:t>
      </w:r>
    </w:p>
    <w:p w:rsidR="0039581D" w:rsidRDefault="0039581D" w:rsidP="0039581D">
      <w:r>
        <w:t>en este centro de estudios ofertamos seis carreras.</w:t>
      </w:r>
    </w:p>
    <w:p w:rsidR="0039581D" w:rsidRDefault="0039581D" w:rsidP="0039581D">
      <w:r>
        <w:t>tenemos técnico en aeronáutica, técnico en manufactura asistida por computadora, técnico en sistemas digitales, técnico en sistemas automotrices, técnico en manufactura asistida por computadora, y también tenemos computación.</w:t>
      </w:r>
    </w:p>
    <w:p w:rsidR="0039581D" w:rsidRDefault="0039581D" w:rsidP="0039581D">
      <w:r>
        <w:t>y computación se imparte en modalidad presencial y a distancia también.</w:t>
      </w:r>
    </w:p>
    <w:p w:rsidR="0039581D" w:rsidRDefault="0039581D" w:rsidP="0039581D">
      <w:r>
        <w:t>en ambos turnos, matutino y vespertino, todas las carreras.</w:t>
      </w:r>
    </w:p>
    <w:p w:rsidR="0039581D" w:rsidRDefault="0039581D" w:rsidP="0039581D">
      <w:r>
        <w:t>oiga, en el entendido de que los puntajes no están definidos, aunque muchos dicen, pide tanto que no es real, dénos un parámetro, por favor, para que los jóvenes lo tengan contemplados, ¿quién ingresar acá?</w:t>
      </w:r>
    </w:p>
    <w:p w:rsidR="0039581D" w:rsidRDefault="0039581D" w:rsidP="0039581D">
      <w:r>
        <w:t>entre 94 y 96 puntos aproximadamente.</w:t>
      </w:r>
    </w:p>
    <w:p w:rsidR="0039581D" w:rsidRDefault="0039581D" w:rsidP="0039581D">
      <w:r>
        <w:t>finalmente, ¿alguna recomendación que les pueda dar a los jóvenes?</w:t>
      </w:r>
    </w:p>
    <w:p w:rsidR="0039581D" w:rsidRDefault="0039581D" w:rsidP="0039581D">
      <w:r>
        <w:t>por supuesto que nos seleccionen y que tengan gusto por las matemáticas y por el perfil físico matemático.</w:t>
      </w:r>
    </w:p>
    <w:p w:rsidR="0039581D" w:rsidRDefault="0039581D" w:rsidP="0039581D">
      <w:r>
        <w:t>pues muchísimas gracias y nos vemos próximamente.</w:t>
      </w:r>
    </w:p>
    <w:p w:rsidR="0039581D" w:rsidRDefault="0039581D" w:rsidP="0039581D">
      <w:r>
        <w:t>gracias, hasta luego.</w:t>
      </w:r>
    </w:p>
    <w:p w:rsidR="0039581D" w:rsidRDefault="0039581D" w:rsidP="0039581D">
      <w:r>
        <w:t>somos descom, obviamente cada día me convierto más en computadora.</w:t>
      </w:r>
    </w:p>
    <w:p w:rsidR="0039581D" w:rsidRDefault="0039581D" w:rsidP="0039581D">
      <w:r>
        <w:t>somos descom, yo realmente jugué league of legends, harino mi vida.</w:t>
      </w:r>
    </w:p>
    <w:p w:rsidR="0039581D" w:rsidRDefault="0039581D" w:rsidP="0039581D">
      <w:r>
        <w:lastRenderedPageBreak/>
        <w:t>somos descom, oye gracias por salir conmigo, oye por cierto sabías que el lenguaje c te permite manipular directamente los registros de memoria del sistema.</w:t>
      </w:r>
    </w:p>
    <w:p w:rsidR="0039581D" w:rsidRDefault="0039581D" w:rsidP="0039581D">
      <w:r>
        <w:t>somos descom y obviamente no sabemos arreglar impresoras, o sea si te la puedo arreglar, pero no por que sea descom.</w:t>
      </w:r>
    </w:p>
    <w:p w:rsidR="0039581D" w:rsidRDefault="0039581D" w:rsidP="0039581D">
      <w:r>
        <w:t>tenemos los punteros que te permiten controlar directamente las direcciones de memoria, eso es útil en programación de sistema superativo.</w:t>
      </w:r>
    </w:p>
    <w:p w:rsidR="0039581D" w:rsidRDefault="0039581D" w:rsidP="0039581D">
      <w:r>
        <w:t>somos descom.</w:t>
      </w:r>
    </w:p>
    <w:p w:rsidR="0039581D" w:rsidRDefault="0039581D" w:rsidP="0039581D">
      <w:r>
        <w:t>y lo que me da a mi gesto romántico es instalarte el linux en tu computadora.</w:t>
      </w:r>
    </w:p>
    <w:p w:rsidR="0039581D" w:rsidRDefault="0039581D" w:rsidP="0039581D">
      <w:r>
        <w:t>somos descom y si no se vamos a arreglar algo, lo reiniciamos.</w:t>
      </w:r>
    </w:p>
    <w:p w:rsidR="0039581D" w:rsidRDefault="0039581D" w:rsidP="0039581D">
      <w:r>
        <w:t>y por eso se es mi lenguaje favorito, ¿qué te parece?</w:t>
      </w:r>
    </w:p>
    <w:p w:rsidR="0039581D" w:rsidRDefault="0039581D" w:rsidP="0039581D">
      <w:r>
        <w:t>uy, espera ¿dónde vas?</w:t>
      </w:r>
    </w:p>
    <w:p w:rsidR="0039581D" w:rsidRDefault="0039581D" w:rsidP="0039581D">
      <w:r>
        <w:t>no me duele el olor en tu vida.</w:t>
      </w:r>
    </w:p>
    <w:p w:rsidR="0039581D" w:rsidRDefault="0039581D" w:rsidP="0039581D">
      <w:r>
        <w:t>ser bien honesto en el ipn hay profesores que desde el primer día te dicen saben que la cuota para que todos pasen es tanto individual es tanto y si nos vamos a un grupo o sea como grupo me tienen que dar tanto para que ustedes pasen me estás queriendo decir que hasta en el instituto nacional instituto político nacional hay fraude pero así te la cantan así ya desde así yo te puedo jurar aquí viendo la cámara que si tuve un profesor por lo menos que llegó y dijo saben que chavos mi materia es tal y si no la quieren cursar o que les venga a dar clase todos los días la cuota es tanto y si se juntan todos les puede ir de tanto y si quieren un 10 es tan te acuerdas como de cuánto era lo que les pedía más de mil varos seguro era porcho ya y cuántos alumnos habían por clase aproximadamente más de 20 cierra si se llevaba su buena guinada</w:t>
      </w:r>
    </w:p>
    <w:p w:rsidR="0039581D" w:rsidRDefault="0039581D" w:rsidP="0039581D">
      <w:r>
        <w:t>el profesor</w:t>
      </w:r>
    </w:p>
    <w:p w:rsidR="0039581D" w:rsidRDefault="0039581D" w:rsidP="0039581D">
      <w:r>
        <w:t>cuenta a veces parece jornada laboral cuando metes horarios por re que es razón.</w:t>
      </w:r>
    </w:p>
    <w:p w:rsidR="0039581D" w:rsidRDefault="0039581D" w:rsidP="0039581D">
      <w:r>
        <w:rPr>
          <w:rFonts w:hint="eastAsia"/>
        </w:rPr>
        <w:t>¿</w:t>
      </w:r>
      <w:r>
        <w:t>crees que vale la pena estudiar administración industrial?</w:t>
      </w:r>
    </w:p>
    <w:p w:rsidR="0039581D" w:rsidRDefault="0039581D" w:rsidP="0039581D">
      <w:r>
        <w:t>sí totalmente lo recomiendo.</w:t>
      </w:r>
    </w:p>
    <w:p w:rsidR="0039581D" w:rsidRDefault="0039581D" w:rsidP="0039581D">
      <w:r>
        <w:t>ful.</w:t>
      </w:r>
    </w:p>
    <w:p w:rsidR="0039581D" w:rsidRDefault="0039581D" w:rsidP="0039581D">
      <w:r>
        <w:t>es una escuela bonita, es una carrera bonita, hay oportunidad de crecimiento y pues obviamente no solamente es el estudiar ahí, no es el cómo vas a desempeñar las cosas ya cuando salgas al campo laboral, no?</w:t>
      </w:r>
    </w:p>
    <w:p w:rsidR="0039581D" w:rsidRDefault="0039581D" w:rsidP="0039581D">
      <w:r>
        <w:t>o sea cómo vas a demostrar que sabes que estudias en esa institución, no?</w:t>
      </w:r>
    </w:p>
    <w:p w:rsidR="0039581D" w:rsidRDefault="0039581D" w:rsidP="0039581D">
      <w:r>
        <w:t>siento que es como devolverle al instituto lo que te dio, no?</w:t>
      </w:r>
    </w:p>
    <w:p w:rsidR="0039581D" w:rsidRDefault="0039581D" w:rsidP="0039581D">
      <w:r>
        <w:t>ya en el campo laboral que justamente ese es nuestro lema, no llevar y poner la técnica al servicio de la patria.</w:t>
      </w:r>
    </w:p>
    <w:p w:rsidR="0039581D" w:rsidRDefault="0039581D" w:rsidP="0039581D">
      <w:r>
        <w:lastRenderedPageBreak/>
        <w:t>entonces este pues creo que eso es como parte de lo que nos representa como por el técnico, todo lo que se nos brindó y que sí recomiendo muchísimo, no solamente estudiar administración industrial, sino estudiar en upixa y en el público técnico.</w:t>
      </w:r>
    </w:p>
    <w:p w:rsidR="0039581D" w:rsidRDefault="0039581D" w:rsidP="0039581D">
      <w:r>
        <w:t>pues todo eso que se nos brinda después darlo a cualquier espacio en donde nos encontramos en el sector público privado en donde queramos estar.</w:t>
      </w:r>
    </w:p>
    <w:p w:rsidR="0039581D" w:rsidRDefault="0039581D" w:rsidP="0039581D">
      <w:r>
        <w:t>yo todo traumado, dictaminado, dado de baja, debiendo ocho materias y sin ganas de volver a ver una ecuación en mi vida.</w:t>
      </w:r>
    </w:p>
    <w:p w:rsidR="0039581D" w:rsidRDefault="0039581D" w:rsidP="0039581D">
      <w:r>
        <w:t>when you walk by every night talking sweet and looking fine i get caught up in the dark inside baby, i'm so into you tell me if you're only new all the things that float in my mind but it's just a squeeze in yeah, yeah, yeah oh, yeah, yeah</w:t>
      </w:r>
    </w:p>
    <w:p w:rsidR="0039581D" w:rsidRDefault="0039581D" w:rsidP="0039581D">
      <w:r>
        <w:t>la educación ha cambiado de manera repentina y esto es algo que a lo que nos obligó la pandemia ya las instituciones educativas tenían ganas, intenciones de dar ese brinco hacia la virtualidad, hacia las tecnologías de la información y la computación, digitalización para poder aplicar todas estas herramientas que existen para la enseñanza pero pues nadie se animaba a dar ese paso o ese brinco y la pandemia afortunadamente fue una de las cosas positivas nos empujó a hacerlo.</w:t>
      </w:r>
    </w:p>
    <w:p w:rsidR="0039581D" w:rsidRDefault="0039581D" w:rsidP="0039581D">
      <w:r>
        <w:t>where to go</w:t>
      </w:r>
    </w:p>
    <w:p w:rsidR="0039581D" w:rsidRDefault="0039581D" w:rsidP="0039581D">
      <w:r>
        <w:t>bienvenidos esta es la escuela de ingeniería de unáutica de la instituto politécnico nacional estos son los aviones, los helicópteros, todo eso es lo que van a practicar estudiar, jugar, sus fuguetitos de aquí de la escuela entonces esto es ingeniería de unáutica esto es el instituto politécnico nacional y en verdad si realmente quieres pasar el insécuto en transmisión, quieres disfrutar de todas estas cosas que literalmente estamos viviendo, aprendiendo, bueno tienes que pasar por examen de admisión pero bueno esto es como un resumen de lo que puedes encontrar, los helicópteros, ahí podemos ver el logo de politécnico, la bandera de méxico, todo eso es para los estudiantes entonces para más información seguidiendo los vídeos</w:t>
      </w:r>
    </w:p>
    <w:p w:rsidR="0039581D" w:rsidRDefault="0039581D" w:rsidP="0039581D">
      <w:r>
        <w:t>estos son algunos de los famosos que estuvieron en el ipn.</w:t>
      </w:r>
    </w:p>
    <w:p w:rsidR="0039581D" w:rsidRDefault="0039581D" w:rsidP="0039581D">
      <w:r>
        <w:t>guillermo gonzález camarena, el famoso inventor de la televisión acolor, estudió en la escuela superior de ingeniería mecánica y eléctrica en la cual se graduó en 1930 mario rezario.</w:t>
      </w:r>
    </w:p>
    <w:p w:rsidR="0039581D" w:rsidRDefault="0039581D" w:rsidP="0039581D">
      <w:r>
        <w:t>el comediante, actor y presentador de la televisión mexicana se suma a los famosos que estuvieron en el ipn.</w:t>
      </w:r>
    </w:p>
    <w:p w:rsidR="0039581D" w:rsidRDefault="0039581D" w:rsidP="0039581D">
      <w:r>
        <w:t>estudió una licenciatura en turismo en el ipn y ahí mismo se especializó en ocelería, alimentos y bebida.</w:t>
      </w:r>
    </w:p>
    <w:p w:rsidR="0039581D" w:rsidRDefault="0039581D" w:rsidP="0039581D">
      <w:r>
        <w:t>alejo peralta, egresado de la carrera de ingeniería mecánica, fundó el canal 11 y ha sido reconocido por su gran contribución como director general del ipn.</w:t>
      </w:r>
    </w:p>
    <w:p w:rsidR="0039581D" w:rsidRDefault="0039581D" w:rsidP="0039581D">
      <w:r>
        <w:t>pilberto vázquez, bioquímico que fabricó la tintin de leble, egresado destacado del ipn, estudió ingeniería en bioquímica y su invento atrascendido por diferentes países de latinoamérica.</w:t>
      </w:r>
    </w:p>
    <w:p w:rsidR="0039581D" w:rsidRDefault="0039581D" w:rsidP="0039581D">
      <w:r>
        <w:t>también recibió el premio nacional de ciencias y artes otorgado por el expresidente de méxico, vicente fox y por último, luz maría del castillo.</w:t>
      </w:r>
    </w:p>
    <w:p w:rsidR="0039581D" w:rsidRDefault="0039581D" w:rsidP="0039581D">
      <w:r>
        <w:lastRenderedPageBreak/>
        <w:t>ella marcó una diferencia en las ciencias biológicas y médicas, comenzó sus estudios en el ipn en 1943.</w:t>
      </w:r>
    </w:p>
    <w:p w:rsidR="0039581D" w:rsidRDefault="0039581D" w:rsidP="0039581D">
      <w:r>
        <w:t>más adelante se convirtió en la primer mujer en ganar el premio de ciencias de la academia de la investigación científica.</w:t>
      </w:r>
    </w:p>
    <w:p w:rsidR="0039581D" w:rsidRDefault="0039581D" w:rsidP="0039581D">
      <w:r>
        <w:t>también es considerada una de las pioneras de la biotecnología en méxico.</w:t>
      </w:r>
    </w:p>
    <w:p w:rsidR="0039581D" w:rsidRDefault="0039581D" w:rsidP="0039581D">
      <w:r>
        <w:t>si tú como ellos quieres estudiar en el ipn, no olvides inscribirte al curso de ingresas oferios 2025 en cionan benito juárez.</w:t>
      </w:r>
    </w:p>
    <w:p w:rsidR="0039581D" w:rsidRDefault="0039581D" w:rsidP="0039581D">
      <w:r>
        <w:t>pues mira mi estimado, con base a los exámenes de matemáticas que me han enviado, sin un orden específico ni nada por el estilo yo pondría boca 9, boca 16 y boca 3, insisto una vez más sin un orden en particular, pero también te me encuentra algo y es que las vocacionales están divididas por áreas, porque por ejemplo la boca 9 pertenece a físico matemático, la boca 6 pertenece a médico biológicas entonces obviamente la boca 9 va a cogerse en matemáticas a la boca 6, pero la boca 6 se va a coger en biología y en química a la boca 9 entonces insisto una vez más en mi clasificación, las tres más difíciles en los exámenes de matemáticas que me han enviado, que son desde álgebra hasta propiedad estadística yo pondría boca 9, boca 16 y boca 3 y todas las demás vocacionales como que tienen un nivel similar la verdad</w:t>
      </w:r>
    </w:p>
    <w:p w:rsidR="0039581D" w:rsidRDefault="0039581D" w:rsidP="0039581D">
      <w:r>
        <w:t>a claración, yo no estudié en once cit y por ello pedí ayuda a una egresada.</w:t>
      </w:r>
    </w:p>
    <w:p w:rsidR="0039581D" w:rsidRDefault="0039581D" w:rsidP="0039581D">
      <w:r>
        <w:t>lo explicaré en primera persona para que ustedes me entiendan mejor.</w:t>
      </w:r>
    </w:p>
    <w:p w:rsidR="0039581D" w:rsidRDefault="0039581D" w:rsidP="0039581D">
      <w:r>
        <w:t>mi nombre es maya y soy egresada del cit 9 mejor conocido como batis.</w:t>
      </w:r>
    </w:p>
    <w:p w:rsidR="0039581D" w:rsidRDefault="0039581D" w:rsidP="0039581D">
      <w:r>
        <w:t>yo ya sabía que quería estudiar.</w:t>
      </w:r>
    </w:p>
    <w:p w:rsidR="0039581D" w:rsidRDefault="0039581D" w:rsidP="0039581D">
      <w:r>
        <w:t>o bueno, mínimo tenía una idea.</w:t>
      </w:r>
    </w:p>
    <w:p w:rsidR="0039581D" w:rsidRDefault="0039581D" w:rsidP="0039581D">
      <w:r>
        <w:t>quería estudiar una licenciatura en matemáticas y como a todos me dijeron para matemáticas el ipn.</w:t>
      </w:r>
    </w:p>
    <w:p w:rsidR="0039581D" w:rsidRDefault="0039581D" w:rsidP="0039581D">
      <w:r>
        <w:t>además me parecía más llamativo el sistema que maneje el politécnico en cuestión de semestre, recorces y tutoriales.</w:t>
      </w:r>
    </w:p>
    <w:p w:rsidR="0039581D" w:rsidRDefault="0039581D" w:rsidP="0039581D">
      <w:r>
        <w:t>finalmente decidí y quedé en mi primera opción.</w:t>
      </w:r>
    </w:p>
    <w:p w:rsidR="0039581D" w:rsidRDefault="0039581D" w:rsidP="0039581D">
      <w:r>
        <w:t>técnican alimentos en el cit 15.</w:t>
      </w:r>
    </w:p>
    <w:p w:rsidR="0039581D" w:rsidRDefault="0039581D" w:rsidP="0039581D">
      <w:r>
        <w:t>tras un año, o sea, dos ms3, donde aprendí muchísimo, me di cuenta que no me sentí a gusto.</w:t>
      </w:r>
    </w:p>
    <w:p w:rsidR="0039581D" w:rsidRDefault="0039581D" w:rsidP="0039581D">
      <w:r>
        <w:t>así que me informé y me enteré que había la opción de cambiarte entre escuelas vocacionales.</w:t>
      </w:r>
    </w:p>
    <w:p w:rsidR="0039581D" w:rsidRDefault="0039581D" w:rsidP="0039581D">
      <w:r>
        <w:t>en general, depende mucho la vocacional que quieras, la cantidad de matemáticas que vas a llevar.</w:t>
      </w:r>
    </w:p>
    <w:p w:rsidR="0039581D" w:rsidRDefault="0039581D" w:rsidP="0039581D">
      <w:r>
        <w:t>ejemplo, en algunas vocacionales solo llevan hasta cálculo integral y las que son físico-matemáticas abarcan desde álgebra hasta probabilidad estadística.</w:t>
      </w:r>
    </w:p>
    <w:p w:rsidR="0039581D" w:rsidRDefault="0039581D" w:rsidP="0039581D">
      <w:r>
        <w:t>lo mejor de una vocacional es que empiezas con un par de la carrera.</w:t>
      </w:r>
    </w:p>
    <w:p w:rsidR="0039581D" w:rsidRDefault="0039581D" w:rsidP="0039581D">
      <w:r>
        <w:lastRenderedPageBreak/>
        <w:t>el primer año es un tronco común y los dos últimos son materias básicas dependiendo de la carrera técnica que escogiste.</w:t>
      </w:r>
    </w:p>
    <w:p w:rsidR="0039581D" w:rsidRDefault="0039581D" w:rsidP="0039581D">
      <w:r>
        <w:t>por ejemplo, yo soy egresada de máquinas con sistemas automatizados y llevaba materias como programación en lenguaje c, torno impresadora, cnc, dibujasistido por computadora, entre otras.</w:t>
      </w:r>
    </w:p>
    <w:p w:rsidR="0039581D" w:rsidRDefault="0039581D" w:rsidP="0039581D">
      <w:r>
        <w:t>preferir politécnico porque el semestre se divide en tres parciales donde haces tres exámenes ordinarios.</w:t>
      </w:r>
    </w:p>
    <w:p w:rsidR="0039581D" w:rsidRDefault="0039581D" w:rsidP="0039581D">
      <w:r>
        <w:t>se promedian y para pasar debe sumar 18, es decir, seis.</w:t>
      </w:r>
    </w:p>
    <w:p w:rsidR="0039581D" w:rsidRDefault="0039581D" w:rsidP="0039581D">
      <w:r>
        <w:t>si no promedias el seis, tienes varias opciones.</w:t>
      </w:r>
    </w:p>
    <w:p w:rsidR="0039581D" w:rsidRDefault="0039581D" w:rsidP="0039581D">
      <w:r>
        <w:t>la primera es un examen extraordinario que en el saes, que es la página donde se registran las calificaciones, es como una calificación ordinaria.</w:t>
      </w:r>
    </w:p>
    <w:p w:rsidR="0039581D" w:rsidRDefault="0039581D" w:rsidP="0039581D">
      <w:r>
        <w:t>si no pasas, vienen los ets, examen a título de suficiencia.</w:t>
      </w:r>
    </w:p>
    <w:p w:rsidR="0039581D" w:rsidRDefault="0039581D" w:rsidP="0039581D">
      <w:r>
        <w:t>estos dejan como un amargo en tu expediente pero tienes dos oportunidades.</w:t>
      </w:r>
    </w:p>
    <w:p w:rsidR="0039581D" w:rsidRDefault="0039581D" w:rsidP="0039581D">
      <w:r>
        <w:t>en cuestión de seguridad, el ipn es a puerta cerrada, o al menos en la mayoría de sus vocacionales, es decir, en cada piso hay perfectos y la cantidad depende mucho de la boca.</w:t>
      </w:r>
    </w:p>
    <w:p w:rsidR="0039581D" w:rsidRDefault="0039581D" w:rsidP="0039581D">
      <w:r>
        <w:t>en mi caso solo era un edificio de tres pisos, así que no había tantos.</w:t>
      </w:r>
    </w:p>
    <w:p w:rsidR="0039581D" w:rsidRDefault="0039581D" w:rsidP="0039581D">
      <w:r>
        <w:t>sin embargo, cuando iba en boca de quince, habían más perfectos pero eran muchísimo menos serios.</w:t>
      </w:r>
    </w:p>
    <w:p w:rsidR="0039581D" w:rsidRDefault="0039581D" w:rsidP="0039581D">
      <w:r>
        <w:t>algunas ventajas de politécnico son el acceso a sus bibliotecas digitales, además de aquellas con quienes tengan convenio el ipn.</w:t>
      </w:r>
    </w:p>
    <w:p w:rsidR="0039581D" w:rsidRDefault="0039581D" w:rsidP="0039581D">
      <w:r>
        <w:t>las segundas son convenios con varias empresas, como solidworks o autocad, que son programas donde pagas por una licencia pero el ipn te lo regala.</w:t>
      </w:r>
    </w:p>
    <w:p w:rsidR="0039581D" w:rsidRDefault="0039581D" w:rsidP="0039581D">
      <w:r>
        <w:t>además, tienes muchísimos beneficios como spotify para estudiantes, apple music y apple tv por solo 59 pesos.</w:t>
      </w:r>
    </w:p>
    <w:p w:rsidR="0039581D" w:rsidRDefault="0039581D" w:rsidP="0039581D">
      <w:r>
        <w:t>a diferencia de la unam, el ipn no cuenta con pase directo, así que sí, tienes que estudiar para un examen, pero aquí en trenos, si ya te aventaste tres años en la boca, el examen es facilísimo.</w:t>
      </w:r>
    </w:p>
    <w:p w:rsidR="0039581D" w:rsidRDefault="0039581D" w:rsidP="0039581D">
      <w:r>
        <w:t>yo puedo catalogar mi experiencia en la prepa como la mejor, llena de su beibaja, pero el ipn es lo mejor que me puedo pasar.</w:t>
      </w:r>
    </w:p>
    <w:p w:rsidR="0039581D" w:rsidRDefault="0039581D" w:rsidP="0039581D">
      <w:r>
        <w:t>sí, en efecto, es más difícil y son más estrictos, pero créanme eso en la superior, te crea un carácter que van a agradecer.</w:t>
      </w:r>
    </w:p>
    <w:p w:rsidR="0039581D" w:rsidRDefault="0039581D" w:rsidP="0039581D">
      <w:r>
        <w:t>yo solo puedo decir, si ya sabes que estudiar, escogel ipn, es mejor darte cuenta si te gusta la vocacional que ya está ando en la superior.</w:t>
      </w:r>
    </w:p>
    <w:p w:rsidR="0039581D" w:rsidRDefault="0039581D" w:rsidP="0039581D">
      <w:r>
        <w:t>a lo mejor les cuesta su salud mental, pero no se arrependirán, conocen a las mejores personas ahí dentro y por ese simple hecho es lo mejor que les puede pasar.</w:t>
      </w:r>
    </w:p>
    <w:p w:rsidR="0039581D" w:rsidRDefault="0039581D" w:rsidP="0039581D">
      <w:r>
        <w:lastRenderedPageBreak/>
        <w:t>literalmente digo en los primeros segundos del vídeo que si quieres tener la guía de el instituto político nacional de arrengios 2024 a nivel superior en modelías escolarizadas no escolarizadas en insta, pero en los tres áreas completamente gratis y en formato digital.</w:t>
      </w:r>
    </w:p>
    <w:p w:rsidR="0039581D" w:rsidRDefault="0039581D" w:rsidP="0039581D">
      <w:r>
        <w:t>lo único que tienes que hacer es mandarme un mensaje en cualquiera de mis redes sociales y no me van a dejar de mentir a las personas que me han mandado un mensaje, no le he negado en el enlace de descarga a nadie.</w:t>
      </w:r>
    </w:p>
    <w:p w:rsidR="0039581D" w:rsidRDefault="0039581D" w:rsidP="0039581D">
      <w:r>
        <w:t>quizás me pueda llegar a tardar y eso si me manda el mensaje en la madrugada, pero no le he negado en el enlace de descarga a nadie.</w:t>
      </w:r>
    </w:p>
    <w:p w:rsidR="0039581D" w:rsidRDefault="0039581D" w:rsidP="0039581D">
      <w:r>
        <w:t>ni siquiera les pido que me sigan, o sea, a mí como que me manden un mensaje es más ni siquiera me tienen que decir, pásame la guía, me ponen guía ipn 2024 y yo ya entiendo que les tengo que mandar la guía.</w:t>
      </w:r>
    </w:p>
    <w:p w:rsidR="0039581D" w:rsidRDefault="0039581D" w:rsidP="0039581D">
      <w:r>
        <w:t>me mandan un sticker y yo ya entiendo que les tengo que mandar la guía.</w:t>
      </w:r>
    </w:p>
    <w:p w:rsidR="0039581D" w:rsidRDefault="0039581D" w:rsidP="0039581D">
      <w:r>
        <w:t>entonces, ¿por qué no pueden seguir simplemente esa instrucción?</w:t>
      </w:r>
    </w:p>
    <w:p w:rsidR="0039581D" w:rsidRDefault="0039581D" w:rsidP="0039581D">
      <w:r>
        <w:t>yo no me voy a meter a sus perfiles y a andarles mandando un mensaje no por uno.</w:t>
      </w:r>
    </w:p>
    <w:p w:rsidR="0039581D" w:rsidRDefault="0039581D" w:rsidP="0039581D">
      <w:r>
        <w:t>el que la quiera que me la pide y ya está, es todo, es más que suficiente.</w:t>
      </w:r>
    </w:p>
    <w:p w:rsidR="0039581D" w:rsidRDefault="0039581D" w:rsidP="0039581D">
      <w:r>
        <w:t>estamos en la escuela superior de cóputo de liciencia de autopolítico y cónacional, luezco.</w:t>
      </w:r>
    </w:p>
    <w:p w:rsidR="0039581D" w:rsidRDefault="0039581D" w:rsidP="0039581D">
      <w:r>
        <w:rPr>
          <w:rFonts w:hint="eastAsia"/>
        </w:rPr>
        <w:t>¿</w:t>
      </w:r>
      <w:r>
        <w:t>qué carrera estudia?</w:t>
      </w:r>
    </w:p>
    <w:p w:rsidR="0039581D" w:rsidRDefault="0039581D" w:rsidP="0039581D">
      <w:r>
        <w:t>actualmente estoy en el primer semestre de la carrera en licenciatura en ciencia de datos.</w:t>
      </w:r>
    </w:p>
    <w:p w:rsidR="0039581D" w:rsidRDefault="0039581D" w:rsidP="0039581D">
      <w:r>
        <w:rPr>
          <w:rFonts w:hint="eastAsia"/>
        </w:rPr>
        <w:t>¿</w:t>
      </w:r>
      <w:r>
        <w:t>la ciencia de datos, de qué se trata para nosotros que no estamos tan contextualizados? es una carrera que se basa más en el análisis y la toma de grandes datos e información de ciertos empresas combinando varias disciplinas entre ellas, inteligencia artificial, estadística, matemáticas, ingeniería y sistemas computacionales.</w:t>
      </w:r>
    </w:p>
    <w:p w:rsidR="0039581D" w:rsidRDefault="0039581D" w:rsidP="0039581D">
      <w:r>
        <w:rPr>
          <w:rFonts w:hint="eastAsia"/>
        </w:rPr>
        <w:t>¡</w:t>
      </w:r>
      <w:r>
        <w:t>wow! ¿qué es lo que más le gusta estudiar esta carrera que suena tan completa?</w:t>
      </w:r>
    </w:p>
    <w:p w:rsidR="0039581D" w:rsidRDefault="0039581D" w:rsidP="0039581D">
      <w:r>
        <w:t>la gran diversidad en la que nos podemos introducir en diferentes campos laborales y lo que se puede hacer con ella.</w:t>
      </w:r>
    </w:p>
    <w:p w:rsidR="0039581D" w:rsidRDefault="0039581D" w:rsidP="0039581D">
      <w:r>
        <w:rPr>
          <w:rFonts w:hint="eastAsia"/>
        </w:rPr>
        <w:t>¿</w:t>
      </w:r>
      <w:r>
        <w:t>qué le recomendaría a las nuevas generaciones de la scomi, específicamente de la licenciatura en ciencia de datos?</w:t>
      </w:r>
    </w:p>
    <w:p w:rsidR="0039581D" w:rsidRDefault="0039581D" w:rsidP="0039581D">
      <w:r>
        <w:t>que se planean cursarla justamente en el scomi, que estudien mucho, no solo se prepare en el ámbito computacional.</w:t>
      </w:r>
    </w:p>
    <w:p w:rsidR="0039581D" w:rsidRDefault="0039581D" w:rsidP="0039581D">
      <w:r>
        <w:t>esta es una carrera con muchísimas matemáticas que le dan bastante prioridad a estos campos.</w:t>
      </w:r>
    </w:p>
    <w:p w:rsidR="0039581D" w:rsidRDefault="0039581D" w:rsidP="0039581D">
      <w:r>
        <w:t>si hay personas como su servidor, esteban teorienta, que en su momento en el bachillerato y en otros niveles reprobamos matemáticas, ¿cree que tengamos éxito o oportunidad de triunfar en esta licenciatura? claro.</w:t>
      </w:r>
    </w:p>
    <w:p w:rsidR="0039581D" w:rsidRDefault="0039581D" w:rsidP="0039581D">
      <w:r>
        <w:lastRenderedPageBreak/>
        <w:t>hay muchas cosas aquí en el que dicen las vocacionales tienen mejores nivel matemático.</w:t>
      </w:r>
    </w:p>
    <w:p w:rsidR="0039581D" w:rsidRDefault="0039581D" w:rsidP="0039581D">
      <w:r>
        <w:t>yo vengo en una escuela muy básica, la verdad.</w:t>
      </w:r>
    </w:p>
    <w:p w:rsidR="0039581D" w:rsidRDefault="0039581D" w:rsidP="0039581D">
      <w:r>
        <w:t>cuando llegué aquí fue muy difícil adaptarme.</w:t>
      </w:r>
    </w:p>
    <w:p w:rsidR="0039581D" w:rsidRDefault="0039581D" w:rsidP="0039581D">
      <w:r>
        <w:t>en general mi nivel matemático estaba muy por los suelos, muy debajo de mis compañeros, pero estudiando y conviviendo con ellos, pude desarrollarme en cierto punto a su nivel.</w:t>
      </w:r>
    </w:p>
    <w:p w:rsidR="0039581D" w:rsidRDefault="0039581D" w:rsidP="0039581D">
      <w:r>
        <w:t>no hay mucho problema.</w:t>
      </w:r>
    </w:p>
    <w:p w:rsidR="0039581D" w:rsidRDefault="0039581D" w:rsidP="0039581D">
      <w:r>
        <w:t>oiga, yo siempre he dicho que las matemáticas aprenden arrastrando el ápiz, haciendo 10,000 ejercicios o más.</w:t>
      </w:r>
    </w:p>
    <w:p w:rsidR="0039581D" w:rsidRDefault="0039581D" w:rsidP="0039581D">
      <w:r>
        <w:rPr>
          <w:rFonts w:hint="eastAsia"/>
        </w:rPr>
        <w:t>¿</w:t>
      </w:r>
      <w:r>
        <w:t>qué dice usted que ha tenido éxito ya en esta materia, las matemáticas?</w:t>
      </w:r>
    </w:p>
    <w:p w:rsidR="0039581D" w:rsidRDefault="0039581D" w:rsidP="0039581D">
      <w:r>
        <w:t>hay muchos aspectos cada persona aprende diferente.</w:t>
      </w:r>
    </w:p>
    <w:p w:rsidR="0039581D" w:rsidRDefault="0039581D" w:rsidP="0039581D">
      <w:r>
        <w:t>yo en lo general aprendo viendo a las personas hacerlo y yo haciendo con un ejercicio de cada cierto aspecto que me den, lo puedo analizar, pero hay personas que les cuesta más y tienen que estudiar de manera teórica.</w:t>
      </w:r>
    </w:p>
    <w:p w:rsidR="0039581D" w:rsidRDefault="0039581D" w:rsidP="0039581D">
      <w:r>
        <w:t>pero solo es encontrar tu modo de estudio.</w:t>
      </w:r>
    </w:p>
    <w:p w:rsidR="0039581D" w:rsidRDefault="0039581D" w:rsidP="0039581D">
      <w:r>
        <w:t>ok, gracias.</w:t>
      </w:r>
    </w:p>
    <w:p w:rsidR="0039581D" w:rsidRDefault="0039581D" w:rsidP="0039581D">
      <w:r>
        <w:t>puedes tener esposo en cualquier momento de tu vida si tu decides tenerlo y dos, si escoges una carrera, puedes comprar un vestido blanco hecho a la medida y usarlo cuando te vengen ganchas</w:t>
      </w:r>
    </w:p>
    <w:p w:rsidR="0039581D" w:rsidRDefault="0039581D" w:rsidP="0039581D">
      <w:r>
        <w:t>si tú si eres estudiante de nivel superior apasionado por la investigación en el ámbito económico, administrativo o social, o deseas ampliar tus conocimientos y convertirte en un experto en tu área, el centro de investigaciones económicas, administrativas y sociales del instituto politécnico nacional te abre las puertas a sus programas de maestría y doctorado.</w:t>
      </w:r>
    </w:p>
    <w:p w:rsidR="0039581D" w:rsidRDefault="0039581D" w:rsidP="0039581D">
      <w:r>
        <w:t>en el ciecas te ofrecemos formación académica de excelencia, ambiente de investigación vanguardista, oportunidades de vinculación con el sector productivo y desarrollo profesional integral.</w:t>
      </w:r>
    </w:p>
    <w:p w:rsidR="0039581D" w:rsidRDefault="0039581D" w:rsidP="0039581D">
      <w:r>
        <w:rPr>
          <w:rFonts w:hint="eastAsia"/>
        </w:rPr>
        <w:t>¿</w:t>
      </w:r>
      <w:r>
        <w:t>qué esperas para dar el siguiente paso en tu carrera? conoce nuestra oferta educativa y postúlate hoy mismo, independientemente de que universidad vengas.</w:t>
      </w:r>
    </w:p>
    <w:p w:rsidR="0039581D" w:rsidRDefault="0039581D" w:rsidP="0039581D">
      <w:r>
        <w:t>así que no pierdas esta oportunidad única de convertirte en un investigador de alto nivel.</w:t>
      </w:r>
    </w:p>
    <w:p w:rsidR="0039581D" w:rsidRDefault="0039581D" w:rsidP="0039581D">
      <w:r>
        <w:t>recuerda visitar la página del ciecas y seguirnos en tiktok para más información.</w:t>
      </w:r>
    </w:p>
    <w:p w:rsidR="0039581D" w:rsidRDefault="0039581D" w:rsidP="0039581D">
      <w:r>
        <w:t xml:space="preserve">bueno, pues yo estoy estudiando relaciones comerciales, voy en quinto semestre de ocho en el poly, yo estoy estudiando en el casco de santo tomás y pues me ha encantado la carrera, me ha encantado y creo que cada vez me gusta más y pues justamente yo quería estudiar o comunicaciones o marketing y me puse a investigar sobre esta carrera y lo que me gustó muchísimo es que es súper completa, súper completa, de verdad que te enseñan desde ventas, </w:t>
      </w:r>
      <w:r>
        <w:lastRenderedPageBreak/>
        <w:t>marketing, análisis de mercado, todo, todo, todo para que tú puedas o llevar tu negocio o trabajar en este tipo de cosas porque de verdad que tienes y te dan todo el perfil para trabajar ahí.</w:t>
      </w:r>
    </w:p>
    <w:p w:rsidR="0039581D" w:rsidRDefault="0039581D" w:rsidP="0039581D">
      <w:r>
        <w:t>es cierto que el examen de ingreso al epn es 100% línea?</w:t>
      </w:r>
    </w:p>
    <w:p w:rsidR="0039581D" w:rsidRDefault="0039581D" w:rsidP="0039581D">
      <w:r>
        <w:t>esto se ha cambiado desde el 2022.</w:t>
      </w:r>
    </w:p>
    <w:p w:rsidR="0039581D" w:rsidRDefault="0039581D" w:rsidP="0039581D">
      <w:r>
        <w:t>o sea, prácticamente llevan dos años de la aplicación en línea de este examen.</w:t>
      </w:r>
    </w:p>
    <w:p w:rsidR="0039581D" w:rsidRDefault="0039581D" w:rsidP="0039581D">
      <w:r>
        <w:t>y afortunadamente, hay dos aplicaciones al año.</w:t>
      </w:r>
    </w:p>
    <w:p w:rsidR="0039581D" w:rsidRDefault="0039581D" w:rsidP="0039581D">
      <w:r>
        <w:t>es decir, hay dos convocatorias, una que se abre en febrero y otra que se abre en el mes de julio.</w:t>
      </w:r>
    </w:p>
    <w:p w:rsidR="0039581D" w:rsidRDefault="0039581D" w:rsidP="0039581D">
      <w:r>
        <w:t>en esta ocasión, si tuviera presentado alguna de estas convocatorias, te darás cuenta que el formato del examen es muy sencillo de identificar.</w:t>
      </w:r>
    </w:p>
    <w:p w:rsidR="0039581D" w:rsidRDefault="0039581D" w:rsidP="0039581D">
      <w:r>
        <w:t>y aquí te muestro la tabla que puedes ver a continuación.</w:t>
      </w:r>
    </w:p>
    <w:p w:rsidR="0039581D" w:rsidRDefault="0039581D" w:rsidP="0039581D">
      <w:r>
        <w:t>en esta tabla se ven las 8 materias, las 8 unidades que tienes que repasar, estudiar y todo lo que tengas que ver con el examen.</w:t>
      </w:r>
    </w:p>
    <w:p w:rsidR="0039581D" w:rsidRDefault="0039581D" w:rsidP="0039581D">
      <w:r>
        <w:t>y, por supuesto, ver la cantidad de preguntas para las tres diferentes áreas de estudio o ramas de estudio que cuenta el politécnico.</w:t>
      </w:r>
    </w:p>
    <w:p w:rsidR="0039581D" w:rsidRDefault="0039581D" w:rsidP="0039581D">
      <w:r>
        <w:t>la primera se llama ingeniería y ciencias físico-matemáticas, que son estas.</w:t>
      </w:r>
    </w:p>
    <w:p w:rsidR="0039581D" w:rsidRDefault="0039581D" w:rsidP="0039581D">
      <w:r>
        <w:t>luego, la segunda es ciencias médico-biológicas, son estas.</w:t>
      </w:r>
    </w:p>
    <w:p w:rsidR="0039581D" w:rsidRDefault="0039581D" w:rsidP="0039581D">
      <w:r>
        <w:t>y estas son ciencias sociales y administrativas, y son estas.</w:t>
      </w:r>
    </w:p>
    <w:p w:rsidR="0039581D" w:rsidRDefault="0039581D" w:rsidP="0039581D">
      <w:r>
        <w:t>podemos dar énfasis, por ejemplo, en la parte de ingenierías que tiene más peso en la parte de matemáticas y en la parte de química y física.</w:t>
      </w:r>
    </w:p>
    <w:p w:rsidR="0039581D" w:rsidRDefault="0039581D" w:rsidP="0039581D">
      <w:r>
        <w:t>mientras que en la parte de médico-biológicas tiene mayor impacto en la sección de biología y química y también matemáticas.</w:t>
      </w:r>
    </w:p>
    <w:p w:rsidR="0039581D" w:rsidRDefault="0039581D" w:rsidP="0039581D">
      <w:r>
        <w:t>luego, nos vamos a dar aquí también en la parte de ciencias sociales y administrativas que en matemáticas, en competencias escrita y en historia, también tiene un peso bastante importante.</w:t>
      </w:r>
    </w:p>
    <w:p w:rsidR="0039581D" w:rsidRDefault="0039581D" w:rsidP="0039581D">
      <w:r>
        <w:t>ahora, este examen es un examen de opción múltiple, que contiene 4 posibles respuestas.</w:t>
      </w:r>
    </w:p>
    <w:p w:rsidR="0039581D" w:rsidRDefault="0039581D" w:rsidP="0039581D">
      <w:r>
        <w:t>solamente vas a poder solucionar una y una será la respuesta correcta.</w:t>
      </w:r>
    </w:p>
    <w:p w:rsidR="0039581D" w:rsidRDefault="0039581D" w:rsidP="0039581D">
      <w:r>
        <w:t>también sabemos que este examen dura exactamente 3 horas corridas al momento en que tú inices el examen de admisión.</w:t>
      </w:r>
    </w:p>
    <w:p w:rsidR="0039581D" w:rsidRDefault="0039581D" w:rsidP="0039581D">
      <w:r>
        <w:t>y la cantidad de preguntas son de 140 preguntas.</w:t>
      </w:r>
    </w:p>
    <w:p w:rsidR="0039581D" w:rsidRDefault="0039581D" w:rsidP="0039581D">
      <w:r>
        <w:t>además, hay que recordar que en la sección de competencia lectora, que es una sección donde hay lecturas, hay dos textos relacionados a tu carrera o relacionados, en este caso, a la área de estudios.</w:t>
      </w:r>
    </w:p>
    <w:p w:rsidR="0039581D" w:rsidRDefault="0039581D" w:rsidP="0039581D">
      <w:r>
        <w:t>y cada uno de sus textos tiene 10 preguntas cada uno.</w:t>
      </w:r>
    </w:p>
    <w:p w:rsidR="0039581D" w:rsidRDefault="0039581D" w:rsidP="0039581D">
      <w:r>
        <w:lastRenderedPageBreak/>
        <w:t>en la sección de inglés también contiene un texto bastante cortito de dos párrafos y viene también una imagen o un cartel para identificar ciertas imágenes y cada uno de ellos cuenta con 5 preguntas cada uno.</w:t>
      </w:r>
    </w:p>
    <w:p w:rsidR="0039581D" w:rsidRDefault="0039581D" w:rsidP="0039581D">
      <w:r>
        <w:t>por eso, en la parte de competencia lectora son 20 preguntas y en inglés son 10 preguntas.</w:t>
      </w:r>
    </w:p>
    <w:p w:rsidR="0039581D" w:rsidRDefault="0039581D" w:rsidP="0039581D">
      <w:r>
        <w:t>también este examen tú lo puedes responder en el orden que tú lo prefieras.</w:t>
      </w:r>
    </w:p>
    <w:p w:rsidR="0039581D" w:rsidRDefault="0039581D" w:rsidP="0039581D">
      <w:r>
        <w:t>es decir, arriba aparecen las preguntas del 1 al 140, que es el total de preguntas, y tú puedes ir explorando una por una en el orden que tú quieras.</w:t>
      </w:r>
    </w:p>
    <w:p w:rsidR="0039581D" w:rsidRDefault="0039581D" w:rsidP="0039581D">
      <w:r>
        <w:t>puedes comenzar en matemáticas, puedes comenzar con inglés, puedes comenzar con historia, puedes comenzar con biología, puedes comenzar con química o en el orden que tú quieras.</w:t>
      </w:r>
    </w:p>
    <w:p w:rsidR="0039581D" w:rsidRDefault="0039581D" w:rsidP="0039581D">
      <w:r>
        <w:t>inclusive en la pregunta que tú quieras, preguntas 100, preguntas 78, preguntas 69, preguntas 21, preguntas 19, como tú lo prefieras.</w:t>
      </w:r>
    </w:p>
    <w:p w:rsidR="0039581D" w:rsidRDefault="0039581D" w:rsidP="0039581D">
      <w:r>
        <w:t>y recuerda que cada pregunta equivale a un acierto.</w:t>
      </w:r>
    </w:p>
    <w:p w:rsidR="0039581D" w:rsidRDefault="0039581D" w:rsidP="0039581D">
      <w:r>
        <w:t>eso es muy, muy importante, amigos.</w:t>
      </w:r>
    </w:p>
    <w:p w:rsidR="0039581D" w:rsidRDefault="0039581D" w:rsidP="0039581D">
      <w:r>
        <w:t>y por último hay un botón que mucha gente siempre me ha preguntado hoy.</w:t>
      </w:r>
    </w:p>
    <w:p w:rsidR="0039581D" w:rsidRDefault="0039581D" w:rsidP="0039581D">
      <w:r>
        <w:rPr>
          <w:rFonts w:hint="eastAsia"/>
        </w:rPr>
        <w:t>¿</w:t>
      </w:r>
      <w:r>
        <w:t>y qué significa el botón de revisar, profe?</w:t>
      </w:r>
    </w:p>
    <w:p w:rsidR="0039581D" w:rsidRDefault="0039581D" w:rsidP="0039581D">
      <w:r>
        <w:t>bueno, el botón de revisar es para identificar las preguntas que todavía no has podido responder y las que sí has podido responder, para que eso te dé la virtud o el enfoque de irte a ellas por si la dejaste en blanco o a lo mejor quiere rectificarla o modificarla.</w:t>
      </w:r>
    </w:p>
    <w:p w:rsidR="0039581D" w:rsidRDefault="0039581D" w:rsidP="0039581D">
      <w:r>
        <w:t>para eso sirve ese botón.</w:t>
      </w:r>
    </w:p>
    <w:p w:rsidR="0039581D" w:rsidRDefault="0039581D" w:rsidP="0039581D">
      <w:r>
        <w:t>en el ipn, el inglés 50 para tu examen de ingreso en nivel superior, recuerda que son 8 materias las que tienes que estudiar si o si, si quieres que hará alguna de sus licenciaturas o escuelas superiores o unidades académicas.</w:t>
      </w:r>
    </w:p>
    <w:p w:rsidR="0039581D" w:rsidRDefault="0039581D" w:rsidP="0039581D">
      <w:r>
        <w:t>matemáticas, competencia escrita, competencia lectora, biología, física, química, historia y por supuesto la parte de inglés también.</w:t>
      </w:r>
    </w:p>
    <w:p w:rsidR="0039581D" w:rsidRDefault="0039581D" w:rsidP="0039581D">
      <w:r>
        <w:t>y si vas a presentar el examen de ingreso al nivel superior del ipn en este próximo 2025, únete al curso de los ganadores y estudia con nosotros con el curso de univeta super pro.</w:t>
      </w:r>
    </w:p>
    <w:p w:rsidR="0039581D" w:rsidRDefault="0039581D" w:rsidP="0039581D">
      <w:r>
        <w:t>nuestro plan de estudios iniciará este 27 de enero de 2025.</w:t>
      </w:r>
    </w:p>
    <w:p w:rsidR="0039581D" w:rsidRDefault="0039581D" w:rsidP="0039581D">
      <w:r>
        <w:t>univeta super pro es un curso 100% en línea el cual te va a dar acceso a más de 270 horas de clases en vivo de todas las materias y todos los temas que necesitas para tu examen de ingreso al nivel superior del ipn para cualquier carrera, área de estudios y sistema o modalidad.</w:t>
      </w:r>
    </w:p>
    <w:p w:rsidR="0039581D" w:rsidRDefault="0039581D" w:rsidP="0039581D">
      <w:r>
        <w:t>y si por alguna razón no puedes estar presente en alguna de nuestras transmisiones en vivo, no te preocupes, cada una de las sesiones se van a quedar guardadas en una plataforma en línea la cual tú vas a tener acceso las 24 horas del día, los 7 días de la semana para que las puedas consultar en el momento que tú lo prefieras.</w:t>
      </w:r>
    </w:p>
    <w:p w:rsidR="0039581D" w:rsidRDefault="0039581D" w:rsidP="0039581D">
      <w:r>
        <w:lastRenderedPageBreak/>
        <w:t>también en cada sesión vas a poder descargar materiales exclusivos en pdf con toda la tarea resumida y ejercicios de práctica como este, o este, o este, o que tal esta. vive en la experiencia como si hoy mismo tuvieras en frente a tu examen de emisión real con nuestros más de 15 exámenes simulacroilimitados para todas las ares de estudio con 140 preguntas cada uno y enfocado 100% al edificio real del examen del ipn.</w:t>
      </w:r>
    </w:p>
    <w:p w:rsidR="0039581D" w:rsidRDefault="0039581D" w:rsidP="0039581D">
      <w:r>
        <w:t>y aprovecha en estos momentos un 40% de descontos e plicas en el supercódigo de los ganadores y para unirte el curso es super sencillo, simplemente ingresa en tu navegador unibetas.com, lo seleccionas el botón que hice y inscribísme al curso, después seleccionas curso examen ipn, tecleas el código projetoxky para que veas el despuento reflejado, llenas tus datos en el formulario, eliges tu método de pado favorito que puede ser en auzo o con cualquier tipo de tarjeta de crédito débito y finalmente le picas el botón azul de completar la inscripción y listo.</w:t>
      </w:r>
    </w:p>
    <w:p w:rsidR="0039581D" w:rsidRDefault="0039581D" w:rsidP="0039581D">
      <w:r>
        <w:t>te saludo desde la majestuosa ezia zakatenko, la escuela superior de ingeniería y arquitectura con la única carrera de ingeniería civil.</w:t>
      </w:r>
    </w:p>
    <w:p w:rsidR="0039581D" w:rsidRDefault="0039581D" w:rsidP="0039581D">
      <w:r>
        <w:t>esa que deseas estudiar a esta carrera o a cualquier otra, unirte el curso de los ganadores de unibetas superpro y nos vemos en clases.</w:t>
      </w:r>
    </w:p>
    <w:p w:rsidR="0039581D" w:rsidRDefault="0039581D" w:rsidP="0039581D">
      <w:r>
        <w:t>de última hora, el ipn ya reveló las etapas del nuevo proceso de admisión a la preparatoria.</w:t>
      </w:r>
    </w:p>
    <w:p w:rsidR="0039581D" w:rsidRDefault="0039581D" w:rsidP="0039581D">
      <w:r>
        <w:t>así es, la da edidad conocer esta información.</w:t>
      </w:r>
    </w:p>
    <w:p w:rsidR="0039581D" w:rsidRDefault="0039581D" w:rsidP="0039581D">
      <w:r>
        <w:t>donde los menciona que la convocatoria sería verdad en conjunto con la unam, o sea que podrás elegir escuelas tanto del ipn como de la unam.</w:t>
      </w:r>
    </w:p>
    <w:p w:rsidR="0039581D" w:rsidRDefault="0039581D" w:rsidP="0039581D">
      <w:r>
        <w:t>se pre-registran y se comparten información para el ipn y la unam.</w:t>
      </w:r>
    </w:p>
    <w:p w:rsidR="0039581D" w:rsidRDefault="0039581D" w:rsidP="0039581D">
      <w:r>
        <w:t>las opciones que puedes colocar de estas dos escuelas son sí.</w:t>
      </w:r>
    </w:p>
    <w:p w:rsidR="0039581D" w:rsidRDefault="0039581D" w:rsidP="0039581D">
      <w:r>
        <w:t>el ipn y la unam realizarán toma de fotografía de manera conjunta, o sea, solo una para ambos.</w:t>
      </w:r>
    </w:p>
    <w:p w:rsidR="0039581D" w:rsidRDefault="0039581D" w:rsidP="0039581D">
      <w:r>
        <w:t>si quieres saber más sobre cómo va a ser este proceso, las edes en las que se va a llevar a cabo, lo que necesitas, síguenos porque aquí te vamos a estar dando todo esto a detalle.</w:t>
      </w:r>
    </w:p>
    <w:p w:rsidR="0039581D" w:rsidRDefault="0039581D" w:rsidP="0039581D">
      <w:r>
        <w:t>el examen será escuchable completamente en línea y recuerda que como se están juntando solo tendrás que presentar un examen.</w:t>
      </w:r>
    </w:p>
    <w:p w:rsidR="0039581D" w:rsidRDefault="0039581D" w:rsidP="0039581D">
      <w:r>
        <w:t>los resultados se darán a conocer en conjunto.</w:t>
      </w:r>
    </w:p>
    <w:p w:rsidR="0039581D" w:rsidRDefault="0039581D" w:rsidP="0039581D">
      <w:r>
        <w:t>si te das cuenta, este sistema ya lo manejaba la comi-bems, solo que ahora nada más va a incluir al ipn y la unam.</w:t>
      </w:r>
    </w:p>
    <w:p w:rsidR="0039581D" w:rsidRDefault="0039581D" w:rsidP="0039581D">
      <w:r>
        <w:t>si quieres conocer más detalles de este nuevo proceso de admisión, cómo debes prepararte, cómo se va a llevar a cabo, cómo tienes que llevar tus papeles, absolutamente todo, necesitas venir con nosotros a nuestra plática informativa.</w:t>
      </w:r>
    </w:p>
    <w:p w:rsidR="0039581D" w:rsidRDefault="0039581D" w:rsidP="0039581D">
      <w:r>
        <w:t>es totalmente gratis y es con el objetivo de apoyarte en esta nueva etapa.</w:t>
      </w:r>
    </w:p>
    <w:p w:rsidR="0039581D" w:rsidRDefault="0039581D" w:rsidP="0039581D">
      <w:r>
        <w:t>no perdas más tiempo, registrate.</w:t>
      </w:r>
    </w:p>
    <w:p w:rsidR="0039581D" w:rsidRDefault="0039581D" w:rsidP="0039581D">
      <w:r>
        <w:t>choose me and be i areou occupational</w:t>
      </w:r>
    </w:p>
    <w:p w:rsidR="0039581D" w:rsidRDefault="0039581D" w:rsidP="0039581D">
      <w:r>
        <w:rPr>
          <w:rFonts w:hint="eastAsia"/>
        </w:rPr>
        <w:lastRenderedPageBreak/>
        <w:t>¿</w:t>
      </w:r>
      <w:r>
        <w:t>has reprobado alguna materia?</w:t>
      </w:r>
    </w:p>
    <w:p w:rsidR="0039581D" w:rsidRDefault="0039581D" w:rsidP="0039581D">
      <w:r>
        <w:t>nada más una en la carrera.</w:t>
      </w:r>
    </w:p>
    <w:p w:rsidR="0039581D" w:rsidRDefault="0039581D" w:rsidP="0039581D">
      <w:r>
        <w:rPr>
          <w:rFonts w:hint="eastAsia"/>
        </w:rPr>
        <w:t>¿</w:t>
      </w:r>
      <w:r>
        <w:t>tiempo o porque si estaba muy complicado?</w:t>
      </w:r>
    </w:p>
    <w:p w:rsidR="0039581D" w:rsidRDefault="0039581D" w:rsidP="0039581D">
      <w:r>
        <w:t>a mí en lo particular me cuesta que es este químico.</w:t>
      </w:r>
    </w:p>
    <w:p w:rsidR="0039581D" w:rsidRDefault="0039581D" w:rsidP="0039581D">
      <w:r>
        <w:t>pero de ahí en fuera la verdad es que si se me han complicado alguna así así, pero lo va sobrellevando.</w:t>
      </w:r>
    </w:p>
    <w:p w:rsidR="0039581D" w:rsidRDefault="0039581D" w:rsidP="0039581D">
      <w:r>
        <w:rPr>
          <w:rFonts w:hint="eastAsia"/>
        </w:rPr>
        <w:t>¿</w:t>
      </w:r>
      <w:r>
        <w:t>algo que quería llegar era complicado que represo ahí?</w:t>
      </w:r>
    </w:p>
    <w:p w:rsidR="0039581D" w:rsidRDefault="0039581D" w:rsidP="0039581D">
      <w:r>
        <w:t>o si dirías que si no te pones atento, si es muy fácil que vayas reprobando.</w:t>
      </w:r>
    </w:p>
    <w:p w:rsidR="0039581D" w:rsidRDefault="0039581D" w:rsidP="0039581D">
      <w:r>
        <w:t>tal vez una materia por semestre.</w:t>
      </w:r>
    </w:p>
    <w:p w:rsidR="0039581D" w:rsidRDefault="0039581D" w:rsidP="0039581D">
      <w:r>
        <w:t>pues si no pones atención o si faltas sobre todo, si es muy fácil que reprubes.</w:t>
      </w:r>
    </w:p>
    <w:p w:rsidR="0039581D" w:rsidRDefault="0039581D" w:rsidP="0039581D">
      <w:r>
        <w:rPr>
          <w:rFonts w:hint="eastAsia"/>
        </w:rPr>
        <w:t>¿</w:t>
      </w:r>
      <w:r>
        <w:t>has hecho de asistir si tal vez no es la materia más complicada?</w:t>
      </w:r>
    </w:p>
    <w:p w:rsidR="0039581D" w:rsidRDefault="0039581D" w:rsidP="0039581D">
      <w:r>
        <w:t>pero cuando estás ahí la pasas.</w:t>
      </w:r>
    </w:p>
    <w:p w:rsidR="0039581D" w:rsidRDefault="0039581D" w:rsidP="0039581D">
      <w:r>
        <w:t>sí, en muchas materias yo creo que sí.</w:t>
      </w:r>
    </w:p>
    <w:p w:rsidR="0039581D" w:rsidRDefault="0039581D" w:rsidP="0039581D">
      <w:r>
        <w:t>o sea, el hecho de mínimo estar prestando atención entregando cosas y así, pues te ayuda.</w:t>
      </w:r>
    </w:p>
    <w:p w:rsidR="0039581D" w:rsidRDefault="0039581D" w:rsidP="0039581D">
      <w:r>
        <w:t>y yo de pronto veo que muchos compañeros sueltan la materia.</w:t>
      </w:r>
    </w:p>
    <w:p w:rsidR="0039581D" w:rsidRDefault="0039581D" w:rsidP="0039581D">
      <w:r>
        <w:t>y ya.</w:t>
      </w:r>
    </w:p>
    <w:p w:rsidR="0039581D" w:rsidRDefault="0039581D" w:rsidP="0039581D">
      <w:r>
        <w:t>y prefieren decirle vayas.</w:t>
      </w:r>
    </w:p>
    <w:p w:rsidR="0039581D" w:rsidRDefault="0039581D" w:rsidP="0039581D">
      <w:r>
        <w:t>['take my kart'] you</w:t>
      </w:r>
    </w:p>
    <w:p w:rsidR="0039581D" w:rsidRDefault="0039581D" w:rsidP="0039581D">
      <w:r>
        <w:t>este es el top 5 de las mejores universidades públicas para estudiar la carrera de contabilidad, que a ver, aclarar que este trope es completamente mío y que estoy basándome para el año 2024.</w:t>
      </w:r>
    </w:p>
    <w:p w:rsidR="0039581D" w:rsidRDefault="0039581D" w:rsidP="0039581D">
      <w:r>
        <w:t>si alguien no está de acuerdo con mi top, déjalo aquí como lo pondrías tú en los comentarios, pero bueno, nos arrancamos.</w:t>
      </w:r>
    </w:p>
    <w:p w:rsidR="0039581D" w:rsidRDefault="0039581D" w:rsidP="0039581D">
      <w:r>
        <w:t>número 5.</w:t>
      </w:r>
    </w:p>
    <w:p w:rsidR="0039581D" w:rsidRDefault="0039581D" w:rsidP="0039581D">
      <w:r>
        <w:t>universidad autónoma de nuevo león.</w:t>
      </w:r>
    </w:p>
    <w:p w:rsidR="0039581D" w:rsidRDefault="0039581D" w:rsidP="0039581D">
      <w:r>
        <w:t>número 4.</w:t>
      </w:r>
    </w:p>
    <w:p w:rsidR="0039581D" w:rsidRDefault="0039581D" w:rsidP="0039581D">
      <w:r>
        <w:t>universidad de guadalajara.</w:t>
      </w:r>
    </w:p>
    <w:p w:rsidR="0039581D" w:rsidRDefault="0039581D" w:rsidP="0039581D">
      <w:r>
        <w:t>número 3.</w:t>
      </w:r>
    </w:p>
    <w:p w:rsidR="0039581D" w:rsidRDefault="0039581D" w:rsidP="0039581D">
      <w:r>
        <w:t>universidad autónoma del estado de méxico.</w:t>
      </w:r>
    </w:p>
    <w:p w:rsidR="0039581D" w:rsidRDefault="0039581D" w:rsidP="0039581D">
      <w:r>
        <w:t>número 2.</w:t>
      </w:r>
    </w:p>
    <w:p w:rsidR="0039581D" w:rsidRDefault="0039581D" w:rsidP="0039581D">
      <w:r>
        <w:lastRenderedPageBreak/>
        <w:t>instituto politécnico nacional.</w:t>
      </w:r>
    </w:p>
    <w:p w:rsidR="0039581D" w:rsidRDefault="0039581D" w:rsidP="0039581D">
      <w:r>
        <w:t>y número 1.</w:t>
      </w:r>
    </w:p>
    <w:p w:rsidR="0039581D" w:rsidRDefault="0039581D" w:rsidP="0039581D">
      <w:r>
        <w:t>universidad nacional autónoma de méxico.</w:t>
      </w:r>
    </w:p>
    <w:p w:rsidR="0039581D" w:rsidRDefault="0039581D" w:rsidP="0039581D">
      <w:r>
        <w:t>y pues estas son las 5 mejores universidades, a mi parecer que tienen el programa y pues lo mejor de lo mejor para estudiar la carrera de contabilidad en la república mexicana.</w:t>
      </w:r>
    </w:p>
    <w:p w:rsidR="0039581D" w:rsidRDefault="0039581D" w:rsidP="0039581D">
      <w:r>
        <w:t>si quieres ver más tops como estos, sigue metodas en mis redes sociales, sobre todo en instagram como antonio díaz profe y únete al canal de difusión de futuros universitarios.</w:t>
      </w:r>
    </w:p>
    <w:p w:rsidR="0039581D" w:rsidRDefault="0039581D" w:rsidP="0039581D">
      <w:r>
        <w:t>ahí vamos a mandar más videos como estos.</w:t>
      </w:r>
    </w:p>
    <w:p w:rsidR="0039581D" w:rsidRDefault="0039581D" w:rsidP="0039581D">
      <w:r>
        <w:t>además que si te interesa entrar alguna carrera o alguna universidad de estas, puedes dejarme cualquier duda que tengas aquí en los comentarios y pues te puedo hacer un video ayudándote sobre las dudas que tengas.</w:t>
      </w:r>
    </w:p>
    <w:p w:rsidR="0039581D" w:rsidRDefault="0039581D" w:rsidP="0039581D">
      <w:r>
        <w:t>cuédate mucho y nos vemos en un próximo video.</w:t>
      </w:r>
    </w:p>
    <w:p w:rsidR="0039581D" w:rsidRDefault="0039581D" w:rsidP="0039581D">
      <w:r>
        <w:t>bye bye.</w:t>
      </w:r>
    </w:p>
    <w:p w:rsidR="0039581D" w:rsidRDefault="0039581D" w:rsidP="0039581D">
      <w:r>
        <w:t>sabías que el ipén tiene más de 80 seres en todo méxico y muchas son de nivel superior.</w:t>
      </w:r>
    </w:p>
    <w:p w:rsidR="0039581D" w:rsidRDefault="0039581D" w:rsidP="0039581D">
      <w:r>
        <w:t>ven, acompáñame a descubrir cuál se adapta a tu carrera.</w:t>
      </w:r>
    </w:p>
    <w:p w:rsidR="0039581D" w:rsidRDefault="0039581D" w:rsidP="0039581D">
      <w:r>
        <w:t>sedes de ingeniería y ciencias exactas destacan la famosísima de simen, la esea, especializadas en ingeniería mecánica, eléctrica, arquitectura y más.</w:t>
      </w:r>
    </w:p>
    <w:p w:rsidR="0039581D" w:rsidRDefault="0039581D" w:rsidP="0039581D">
      <w:r>
        <w:t>también está la gloriosa espen, para quienes aman las matemáticas y la física.</w:t>
      </w:r>
    </w:p>
    <w:p w:rsidR="0039581D" w:rsidRDefault="0039581D" w:rsidP="0039581D">
      <w:r>
        <w:t>sedes de ciencias de la salud.</w:t>
      </w:r>
    </w:p>
    <w:p w:rsidR="0039581D" w:rsidRDefault="0039581D" w:rsidP="0039581D">
      <w:r>
        <w:t>la escuela superior de medicina que forma a médicos yrojanos, igual a la nmeih que combina medicina homeopática con la tradicional.</w:t>
      </w:r>
    </w:p>
    <w:p w:rsidR="0039581D" w:rsidRDefault="0039581D" w:rsidP="0039581D">
      <w:r>
        <w:t>mientras que el sifs ofrece carreras como enfermería, nutrición o dontología e incluso medicina.</w:t>
      </w:r>
    </w:p>
    <w:p w:rsidR="0039581D" w:rsidRDefault="0039581D" w:rsidP="0039581D">
      <w:r>
        <w:t>sedes de administración y negocios.</w:t>
      </w:r>
    </w:p>
    <w:p w:rsidR="0039581D" w:rsidRDefault="0039581D" w:rsidP="0039581D">
      <w:r>
        <w:t>la famosísima esca se enfoca en administración, negocios internacionales y contadoría, ideal para futuros líderes empresariales.</w:t>
      </w:r>
    </w:p>
    <w:p w:rsidR="0039581D" w:rsidRDefault="0039581D" w:rsidP="0039581D">
      <w:r>
        <w:t>sedes interdisciplinarias, upixa y upita, combinarías tecnológicas e incluso sociales con programas innovadores, como ingeniería robótica, imagínate e incluso el transporte.</w:t>
      </w:r>
    </w:p>
    <w:p w:rsidR="0039581D" w:rsidRDefault="0039581D" w:rsidP="0039581D">
      <w:r>
        <w:t>sedes en estados de la república.</w:t>
      </w:r>
    </w:p>
    <w:p w:rsidR="0039581D" w:rsidRDefault="0039581D" w:rsidP="0039581D">
      <w:r>
        <w:t>el ipn está presente en guanajuato, hidalgo y hasta en zacatecas, con programas como ingeniería automotriz y biotecnología.</w:t>
      </w:r>
    </w:p>
    <w:p w:rsidR="0039581D" w:rsidRDefault="0039581D" w:rsidP="0039581D">
      <w:r>
        <w:t>el politécnico tiene una sede para cada tipo de estudiante.</w:t>
      </w:r>
    </w:p>
    <w:p w:rsidR="0039581D" w:rsidRDefault="0039581D" w:rsidP="0039581D">
      <w:r>
        <w:rPr>
          <w:rFonts w:hint="eastAsia"/>
        </w:rPr>
        <w:t>¿</w:t>
      </w:r>
      <w:r>
        <w:t>tú ya sabes cuál es la tuya?</w:t>
      </w:r>
    </w:p>
    <w:p w:rsidR="0039581D" w:rsidRDefault="0039581D" w:rsidP="0039581D">
      <w:r>
        <w:lastRenderedPageBreak/>
        <w:t>si aún no sabes, aún estás a tiempo para elegir.</w:t>
      </w:r>
    </w:p>
    <w:p w:rsidR="0039581D" w:rsidRDefault="0039581D" w:rsidP="0039581D">
      <w:r>
        <w:t>déjame en los comentarios cuál es tu carrera ideal y qué ese de te gustaría.</w:t>
      </w:r>
    </w:p>
    <w:p w:rsidR="0039581D" w:rsidRDefault="0039581D" w:rsidP="0039581D">
      <w:r>
        <w:t>comparte este video para que más estudiantes conozcan sus opciones.</w:t>
      </w:r>
    </w:p>
    <w:p w:rsidR="0039581D" w:rsidRDefault="0039581D" w:rsidP="0039581D">
      <w:r>
        <w:rPr>
          <w:rFonts w:hint="eastAsia"/>
        </w:rPr>
        <w:t>¡</w:t>
      </w:r>
      <w:r>
        <w:t>nos vemos!</w:t>
      </w:r>
    </w:p>
    <w:p w:rsidR="0039581D" w:rsidRDefault="0039581D" w:rsidP="0039581D">
      <w:r>
        <w:t>ewww!</w:t>
      </w:r>
    </w:p>
    <w:p w:rsidR="0039581D" w:rsidRDefault="0039581D" w:rsidP="0039581D">
      <w:r>
        <w:t>what's that?</w:t>
      </w:r>
    </w:p>
    <w:p w:rsidR="0039581D" w:rsidRDefault="0039581D" w:rsidP="0039581D">
      <w:r>
        <w:t>brother! ewww baby do you know what that's for?</w:t>
      </w:r>
    </w:p>
    <w:p w:rsidR="0039581D" w:rsidRDefault="0039581D" w:rsidP="0039581D">
      <w:r>
        <w:t>brother! ewww!</w:t>
      </w:r>
    </w:p>
    <w:p w:rsidR="0039581D" w:rsidRDefault="0039581D" w:rsidP="0039581D">
      <w:r>
        <w:t>heaven is a place owner!</w:t>
      </w:r>
    </w:p>
    <w:p w:rsidR="0039581D" w:rsidRDefault="0039581D" w:rsidP="0039581D">
      <w:r>
        <w:t>tienes trabajos en equipo y no saben dónde hacerlos.</w:t>
      </w:r>
    </w:p>
    <w:p w:rsidR="0039581D" w:rsidRDefault="0039581D" w:rsidP="0039581D">
      <w:r>
        <w:t>no te preocupes, te tengo una súper recomendación.</w:t>
      </w:r>
    </w:p>
    <w:p w:rsidR="0039581D" w:rsidRDefault="0039581D" w:rsidP="0039581D">
      <w:r>
        <w:t>puedes pedir salas prestadas en la biblioteca nacional de ciencia y tecnología, es una de las bibliotecas del ipn y se encuentra ubicada en la delegación gustavo amadero.</w:t>
      </w:r>
    </w:p>
    <w:p w:rsidR="0039581D" w:rsidRDefault="0039581D" w:rsidP="0039581D">
      <w:r>
        <w:t>lo mejor es que abre de lunes a domingo, incluso días festivos.</w:t>
      </w:r>
    </w:p>
    <w:p w:rsidR="0039581D" w:rsidRDefault="0039581D" w:rsidP="0039581D">
      <w:r>
        <w:t>date una vuelta para que conozcas todos los servicios que tiene para ofrecerte.</w:t>
      </w:r>
    </w:p>
    <w:p w:rsidR="0039581D" w:rsidRDefault="0039581D" w:rsidP="0039581D">
      <w:r>
        <w:t>estamos a 10 minutos de la estación del metro ipn.</w:t>
      </w:r>
    </w:p>
    <w:p w:rsidR="0039581D" w:rsidRDefault="0039581D" w:rsidP="0039581D">
      <w:r>
        <w:rPr>
          <w:rFonts w:hint="eastAsia"/>
        </w:rPr>
        <w:t>¿</w:t>
      </w:r>
      <w:r>
        <w:t>qué estás esperando?</w:t>
      </w:r>
    </w:p>
    <w:p w:rsidR="0039581D" w:rsidRDefault="0039581D" w:rsidP="0039581D">
      <w:r>
        <w:t>visítanos.</w:t>
      </w:r>
    </w:p>
    <w:p w:rsidR="0039581D" w:rsidRDefault="0039581D" w:rsidP="0039581D">
      <w:r>
        <w:rPr>
          <w:rFonts w:hint="eastAsia"/>
        </w:rPr>
        <w:t>¡</w:t>
      </w:r>
      <w:r>
        <w:t>muchas gracias!</w:t>
      </w:r>
    </w:p>
    <w:p w:rsidR="0039581D" w:rsidRDefault="0039581D" w:rsidP="0039581D">
      <w:r>
        <w:t>that tonight's gonna be a good night</w:t>
      </w:r>
    </w:p>
    <w:p w:rsidR="0039581D" w:rsidRDefault="0039581D" w:rsidP="0039581D">
      <w:r>
        <w:rPr>
          <w:rFonts w:hint="eastAsia"/>
        </w:rPr>
        <w:t>¿</w:t>
      </w:r>
      <w:r>
        <w:t>sabías que el instituto politécnico nacional cuenta con carreras en línea?</w:t>
      </w:r>
    </w:p>
    <w:p w:rsidR="0039581D" w:rsidRDefault="0039581D" w:rsidP="0039581D">
      <w:r>
        <w:t>el polivirtual solo cuenta con una convocatoria anual.</w:t>
      </w:r>
    </w:p>
    <w:p w:rsidR="0039581D" w:rsidRDefault="0039581D" w:rsidP="0039581D">
      <w:r>
        <w:t>esta se abre durante el primer trimestre del año.</w:t>
      </w:r>
    </w:p>
    <w:p w:rsidR="0039581D" w:rsidRDefault="0039581D" w:rsidP="0039581D">
      <w:r>
        <w:t>y la segunda vuelta es únicamente para aquellos que fueron rechazados en la primera ronda.</w:t>
      </w:r>
    </w:p>
    <w:p w:rsidR="0039581D" w:rsidRDefault="0039581D" w:rsidP="0039581D">
      <w:r>
        <w:t>y las nueve carreras con las que cuenta son administración y desarrollo empresarial, archivonomía, biblioteconomía, comercio internacional y contaduría pública, contaduría y finanzas públicas.</w:t>
      </w:r>
    </w:p>
    <w:p w:rsidR="0039581D" w:rsidRDefault="0039581D" w:rsidP="0039581D">
      <w:r>
        <w:t>negocios internacionales, relaciones comerciales y turismo.</w:t>
      </w:r>
    </w:p>
    <w:p w:rsidR="0039581D" w:rsidRDefault="0039581D" w:rsidP="0039581D">
      <w:r>
        <w:t>el ipn es una institución pública, por lo que solo debes cumplir el costo de tu proceso de admisión, que es de 450 pesos.</w:t>
      </w:r>
    </w:p>
    <w:p w:rsidR="0039581D" w:rsidRDefault="0039581D" w:rsidP="0039581D">
      <w:r>
        <w:lastRenderedPageBreak/>
        <w:t>y las cuotas voluntarias de inscripción y reinscripción, que son de 400 pesos.</w:t>
      </w:r>
    </w:p>
    <w:p w:rsidR="0039581D" w:rsidRDefault="0039581D" w:rsidP="0039581D">
      <w:r>
        <w:t>cuéntanos, estudiaréis en esta modalidad.</w:t>
      </w:r>
    </w:p>
    <w:p w:rsidR="0039581D" w:rsidRDefault="0039581D" w:rsidP="0039581D">
      <w:r>
        <w:t>consejo para sobrevivir en el politécnico primero que nada, sobrevivir en escuelas de ciencias sociales del ipn es mil veces más fácil que sobrevivir en escuelas orientadas en ingeniería, escuelas de físico-matemáticas como son boca 1, boca 10, boca 3, el set walter cross entre otras así que estas recomendaciones van mucho más enfocadas al nivel más alto de la cadena que es las escuelas orientadas en ingenierías, pero aún así aplica para todo el ipn número 1, comprate una buena cafetera esta fue una de las primeras recomendaciones que me di un profesor cuando llegué a estudiar a la boca 3 y tenía mucha razón yo iba en la tarde y puedo recordar días completos, noches completas en las que no dormía por estar haciendo tarea así que una buena cafetera no estaría mal y que se prepare psicológicamente porque en las semanas de evaluación el trabajo es muy intenso y a veces no se duerme número 2, escoja, ya sabe que en tercer semestre llevan carrera, una carrera que le llame por lo menos un poquito la atención si no hay ninguna que le llame la atención entonces elija la más fácil hay mucha gente que se queda por adeudos de materias orientadas a la carrera técnica así que trate de llevar eso con calma número 3, no deje pero por nada del mundo que se le vayan acumulando los adeudos si repruebo una materia porque cualquiera le puede pasar, trabaje intensamente por pasarla en la ronda próxima de ets o de exámenes extraordinarios tan pronto como pueda pásala y si ve que de verdad es muy difícil entonces recurcela ¿por qué?</w:t>
      </w:r>
    </w:p>
    <w:p w:rsidR="0039581D" w:rsidRDefault="0039581D" w:rsidP="0039581D">
      <w:r>
        <w:t>porque en el ipn contra lo que pasa en ch no puedes deber 20 materias si vas acumulando materias eventualmente tendrás carga media y habrás perdido un semestre y si no eventualmente tendrás dictamen y vas a estar con un pie fuera de la institución así que pasen las materias que repreven tan pronto como pueda si alguien que vio este video estudio o estudia en el ipn déjenme aquí abajo sus recomendaciones para que los demás los leamos también</w:t>
      </w:r>
    </w:p>
    <w:p w:rsidR="0039581D" w:rsidRDefault="0039581D" w:rsidP="0039581D">
      <w:r>
        <w:t>hola futuros politécnicos,</w:t>
      </w:r>
    </w:p>
    <w:p w:rsidR="0039581D" w:rsidRDefault="0039581D" w:rsidP="0039581D">
      <w:r>
        <w:t>están listos para conquistar su examen de admisión 2025, si tu metas a entrar al ipn, tengo el curso perfecto para ti.</w:t>
      </w:r>
    </w:p>
    <w:p w:rsidR="0039581D" w:rsidRDefault="0039581D" w:rsidP="0039581D">
      <w:r>
        <w:t>nuestro curso es el único en donde puedes entrar a todos los grupos, fin de semana matutino, fin de semana vespertino, entre semana matutino y entre semana vespertino.</w:t>
      </w:r>
    </w:p>
    <w:p w:rsidR="0039581D" w:rsidRDefault="0039581D" w:rsidP="0039581D">
      <w:r>
        <w:rPr>
          <w:rFonts w:hint="eastAsia"/>
        </w:rPr>
        <w:t>¿</w:t>
      </w:r>
      <w:r>
        <w:t>te perdiste alguna clase?</w:t>
      </w:r>
    </w:p>
    <w:p w:rsidR="0039581D" w:rsidRDefault="0039581D" w:rsidP="0039581D">
      <w:r>
        <w:t>no te preocupes, puedes entrar al grupo que más te convenga para recuperar los temas y que nada se te escape.</w:t>
      </w:r>
    </w:p>
    <w:p w:rsidR="0039581D" w:rsidRDefault="0039581D" w:rsidP="0039581D">
      <w:r>
        <w:t>aquí estamos para asegurarnos que domines todos los temas y llegues super preparado a tu examen.</w:t>
      </w:r>
    </w:p>
    <w:p w:rsidR="0039581D" w:rsidRDefault="0039581D" w:rsidP="0039581D">
      <w:r>
        <w:t>además, si aprovechas nuestras promociones de pago pronto, tienes un super descuento que no puedes dejar perder.</w:t>
      </w:r>
    </w:p>
    <w:p w:rsidR="0039581D" w:rsidRDefault="0039581D" w:rsidP="0039581D">
      <w:r>
        <w:rPr>
          <w:rFonts w:hint="eastAsia"/>
        </w:rPr>
        <w:t>¿</w:t>
      </w:r>
      <w:r>
        <w:t>quieres más información? es muy fácil.</w:t>
      </w:r>
    </w:p>
    <w:p w:rsidR="0039581D" w:rsidRDefault="0039581D" w:rsidP="0039581D">
      <w:r>
        <w:lastRenderedPageBreak/>
        <w:t>solo ve a tu facebook y busca antonio díaz profe, bajas un poquito y ahí ligados vas a encontrar todos los cursos disponibles, incluido este de ipn 2025.</w:t>
      </w:r>
    </w:p>
    <w:p w:rsidR="0039581D" w:rsidRDefault="0039581D" w:rsidP="0039581D">
      <w:r>
        <w:t>este es tu momento de prepararte con nosotros.</w:t>
      </w:r>
    </w:p>
    <w:p w:rsidR="0039581D" w:rsidRDefault="0039581D" w:rsidP="0039581D">
      <w:r>
        <w:t>los mejores.</w:t>
      </w:r>
    </w:p>
    <w:p w:rsidR="0039581D" w:rsidRDefault="0039581D" w:rsidP="0039581D">
      <w:r>
        <w:t>nos vemos en clase de futuros politécnicos.</w:t>
      </w:r>
    </w:p>
    <w:p w:rsidR="0039581D" w:rsidRDefault="0039581D" w:rsidP="0039581D">
      <w:r>
        <w:t>bye, bye.</w:t>
      </w:r>
    </w:p>
    <w:p w:rsidR="0039581D" w:rsidRDefault="0039581D" w:rsidP="0039581D">
      <w:r>
        <w:t>acompáñame a otro día haciendo estudiante del ipn.</w:t>
      </w:r>
    </w:p>
    <w:p w:rsidR="0039581D" w:rsidRDefault="0039581D" w:rsidP="0039581D">
      <w:r>
        <w:t>y llegué temprano a mi clase y como todavía no empezaba decidí maquillarme.</w:t>
      </w:r>
    </w:p>
    <w:p w:rsidR="0039581D" w:rsidRDefault="0039581D" w:rsidP="0039581D">
      <w:r>
        <w:t>esta vez fue un delineado sencillo porque más tarde tenía exposición y el código de vestimenta era formal.</w:t>
      </w:r>
    </w:p>
    <w:p w:rsidR="0039581D" w:rsidRDefault="0039581D" w:rsidP="0039581D">
      <w:r>
        <w:t>comenzó mi clase y se trató sobre las estrategias en la investigación de mercados.</w:t>
      </w:r>
    </w:p>
    <w:p w:rsidR="0039581D" w:rsidRDefault="0039581D" w:rsidP="0039581D">
      <w:r>
        <w:t>aquí voy en camino a mi siguiente clase y estas son las vistas que tengo desde el segundo piso.</w:t>
      </w:r>
    </w:p>
    <w:p w:rsidR="0039581D" w:rsidRDefault="0039581D" w:rsidP="0039581D">
      <w:r>
        <w:t>este es el hold de la escuela y se utiliza para implementar actividades comerciales.</w:t>
      </w:r>
    </w:p>
    <w:p w:rsidR="0039581D" w:rsidRDefault="0039581D" w:rsidP="0039581D">
      <w:r>
        <w:t>en mi siguiente clase vimos temas relacionados a las tarjetas de crédito.</w:t>
      </w:r>
    </w:p>
    <w:p w:rsidR="0039581D" w:rsidRDefault="0039581D" w:rsidP="0039581D">
      <w:r>
        <w:t>ya estaba lista para mi exposición aunque me sentía muy nerviosa.</w:t>
      </w:r>
    </w:p>
    <w:p w:rsidR="0039581D" w:rsidRDefault="0039581D" w:rsidP="0039581D">
      <w:r>
        <w:t>estaba esperando mi turno y fue todo un éxito.</w:t>
      </w:r>
    </w:p>
    <w:p w:rsidR="0039581D" w:rsidRDefault="0039581D" w:rsidP="0039581D">
      <w:r>
        <w:t>para finalizar mi día en la escuela fui por un frappé y este fue mi día haciendo estudiante del ipn.</w:t>
      </w:r>
    </w:p>
    <w:p w:rsidR="0039581D" w:rsidRDefault="0039581D" w:rsidP="0039581D">
      <w:r>
        <w:t>estudiar ingeniería civil.</w:t>
      </w:r>
    </w:p>
    <w:p w:rsidR="0039581D" w:rsidRDefault="0039581D" w:rsidP="0039581D">
      <w:r>
        <w:t>quiero presumir que esta vez el examen de nivel medio superior será en línea.</w:t>
      </w:r>
    </w:p>
    <w:p w:rsidR="0039581D" w:rsidRDefault="0039581D" w:rsidP="0039581D">
      <w:r>
        <w:t>entonces, bueno, pues ya estamos practicando de la tecnología.</w:t>
      </w:r>
    </w:p>
    <w:p w:rsidR="0039581D" w:rsidRDefault="0039581D" w:rsidP="0039581D">
      <w:r>
        <w:rPr>
          <w:rFonts w:hint="eastAsia"/>
        </w:rPr>
        <w:t>¡</w:t>
      </w:r>
      <w:r>
        <w:t>wow! pues la maestra nos acaba de dar una.</w:t>
      </w:r>
    </w:p>
    <w:p w:rsidR="0039581D" w:rsidRDefault="0039581D" w:rsidP="0039581D">
      <w:r>
        <w:rPr>
          <w:rFonts w:hint="eastAsia"/>
        </w:rPr>
        <w:t>¿</w:t>
      </w:r>
      <w:r>
        <w:t>qué es lo que está pasando con las nuevas noticias del examen del politécnico a nivel preparatoria?</w:t>
      </w:r>
    </w:p>
    <w:p w:rsidR="0039581D" w:rsidRDefault="0039581D" w:rsidP="0039581D">
      <w:r>
        <w:t>vean, ella es la directora de dems, de la dirección de educación media superior del politécnico.</w:t>
      </w:r>
    </w:p>
    <w:p w:rsidR="0039581D" w:rsidRDefault="0039581D" w:rsidP="0039581D">
      <w:r>
        <w:t>y estuvo presente en la expo teorienta del politécnico.</w:t>
      </w:r>
    </w:p>
    <w:p w:rsidR="0039581D" w:rsidRDefault="0039581D" w:rsidP="0039581D">
      <w:r>
        <w:t>eso lo hace en práctez, una idea de cómo caminar en tu futuro, que no camines a los hueis.</w:t>
      </w:r>
    </w:p>
    <w:p w:rsidR="0039581D" w:rsidRDefault="0039581D" w:rsidP="0039581D">
      <w:r>
        <w:t>es una idea de qué es lo que tú quieres.</w:t>
      </w:r>
    </w:p>
    <w:p w:rsidR="0039581D" w:rsidRDefault="0039581D" w:rsidP="0039581D">
      <w:r>
        <w:t>en esa misma expo estuvo nuestro amigo esteban teorienta, que le hizo una entrevista a lo que hace la directora.</w:t>
      </w:r>
    </w:p>
    <w:p w:rsidR="0039581D" w:rsidRDefault="0039581D" w:rsidP="0039581D">
      <w:r>
        <w:t>y en esa misma adelantó noticias nuevas.</w:t>
      </w:r>
    </w:p>
    <w:p w:rsidR="0039581D" w:rsidRDefault="0039581D" w:rsidP="0039581D">
      <w:r>
        <w:lastRenderedPageBreak/>
        <w:t>y a todos nos sorprendió que el examen a nivel bachillerato ya va a ser en línea este año.</w:t>
      </w:r>
    </w:p>
    <w:p w:rsidR="0039581D" w:rsidRDefault="0039581D" w:rsidP="0039581D">
      <w:r>
        <w:t>la misma directora lo dijo.</w:t>
      </w:r>
    </w:p>
    <w:p w:rsidR="0039581D" w:rsidRDefault="0039581D" w:rsidP="0039581D">
      <w:r>
        <w:t>falta que saquen lo que es el comunicado oficial, pero también el otro maestro que acompañaba a la directora mencionó que en unos días van a sacar la convocatoria y van a estar avisando de cómo va a estar pues todo usted desmadre.</w:t>
      </w:r>
    </w:p>
    <w:p w:rsidR="0039581D" w:rsidRDefault="0039581D" w:rsidP="0039581D">
      <w:r>
        <w:t>de cualquier forma, vas a tener que presentar exames y vas a querer un amo politécnico, eso es de ley.</w:t>
      </w:r>
    </w:p>
    <w:p w:rsidR="0039581D" w:rsidRDefault="0039581D" w:rsidP="0039581D">
      <w:r>
        <w:t>porque lo personal dudo mucho, quedas instituciones pues dejen entrar así fácilito a varios alumnos.</w:t>
      </w:r>
    </w:p>
    <w:p w:rsidR="0039581D" w:rsidRDefault="0039581D" w:rsidP="0039581D">
      <w:r>
        <w:t>falta mucha especificaciones por aclarar, pero eso ya lo vamos a ver cuando salga la convocatoria.</w:t>
      </w:r>
    </w:p>
    <w:p w:rsidR="0039581D" w:rsidRDefault="0039581D" w:rsidP="0039581D">
      <w:r>
        <w:t>tranqui, no le pedo.</w:t>
      </w:r>
    </w:p>
    <w:p w:rsidR="0039581D" w:rsidRDefault="0039581D" w:rsidP="0039581D">
      <w:r>
        <w:t>la directora está atrapendiente de su página oficial y de aquí de los videos que vamos a estar informando y aclarando este tipo de detalles.</w:t>
      </w:r>
    </w:p>
    <w:p w:rsidR="0039581D" w:rsidRDefault="0039581D" w:rsidP="0039581D">
      <w:r>
        <w:t>pero 2025 inició con todo.</w:t>
      </w:r>
    </w:p>
    <w:p w:rsidR="0039581D" w:rsidRDefault="0039581D" w:rsidP="0039581D">
      <w:r>
        <w:t>con el cime en ingeniería en sistemas automotrices tenemos 130 lugares pero ojo la demanda son de 1.627 alumnos quiere decir que esta demanda es muy alta en lo que es el cime saca tengo en ingeniería en sistemas automotrices si tu vas a aplicar a esta carrera recuerda que considera que hay pocos lugares y hay mucha demanda para esta carrera</w:t>
      </w:r>
    </w:p>
    <w:p w:rsidR="0039581D" w:rsidRDefault="0039581D" w:rsidP="0039581D">
      <w:r>
        <w:t>el ipn acaba de compartir la cantidad de aspirantes que aplicaron en esta primera vuelta 2024.</w:t>
      </w:r>
    </w:p>
    <w:p w:rsidR="0039581D" w:rsidRDefault="0039581D" w:rsidP="0039581D">
      <w:r>
        <w:t>y de acuerdo a este documento, en esta primera vuelta aplicaron 92.724 aspirantes.</w:t>
      </w:r>
    </w:p>
    <w:p w:rsidR="0039581D" w:rsidRDefault="0039581D" w:rsidP="0039581D">
      <w:r>
        <w:t>y sólo 19.416 quedarán asignados en esta convocatoria.</w:t>
      </w:r>
    </w:p>
    <w:p w:rsidR="0039581D" w:rsidRDefault="0039581D" w:rsidP="0039581D">
      <w:r>
        <w:t>y el porcentaje de rechazo es 79%.</w:t>
      </w:r>
    </w:p>
    <w:p w:rsidR="0039581D" w:rsidRDefault="0039581D" w:rsidP="0039581D">
      <w:r>
        <w:t>es decir, 79 de cada 100 aspirantes no van a quedar en el ipn.</w:t>
      </w:r>
    </w:p>
    <w:p w:rsidR="0039581D" w:rsidRDefault="0039581D" w:rsidP="0039581D">
      <w:r>
        <w:t>y las 10 carreras que más demandaron en esta primera vuelta fueron número 10, turismo con 2.798 aspirantes y sólo quedó el 26.8%.</w:t>
      </w:r>
    </w:p>
    <w:p w:rsidR="0039581D" w:rsidRDefault="0039581D" w:rsidP="0039581D">
      <w:r>
        <w:t>número 9, psicología con una demanda de 3.434 aspirantes y sólo van a seleccionar al 9.02%.</w:t>
      </w:r>
    </w:p>
    <w:p w:rsidR="0039581D" w:rsidRDefault="0039581D" w:rsidP="0039581D">
      <w:r>
        <w:t>número 8, ingeniería civil y aquí aplicaron solamente 2.711 aspirantes y sólo van a asignar al 21.55%.</w:t>
      </w:r>
    </w:p>
    <w:p w:rsidR="0039581D" w:rsidRDefault="0039581D" w:rsidP="0039581D">
      <w:r>
        <w:t>número 7, ingeniero arquitecto, aquí aplicaron 3.328 aspirantes y sólo asignaron lugar al 15.02%.</w:t>
      </w:r>
    </w:p>
    <w:p w:rsidR="0039581D" w:rsidRDefault="0039581D" w:rsidP="0039581D">
      <w:r>
        <w:t>número 6, ingeniería en sistemas computacionales, aquí aplicaron 3.901 aspirantes y sólo asignaron lugar a 9.97%.</w:t>
      </w:r>
    </w:p>
    <w:p w:rsidR="0039581D" w:rsidRDefault="0039581D" w:rsidP="0039581D">
      <w:r>
        <w:t>número 5, contador público, aquí aplicaron 3.992 aspirantes y asignaron solamente al 21.91%.</w:t>
      </w:r>
    </w:p>
    <w:p w:rsidR="0039581D" w:rsidRDefault="0039581D" w:rsidP="0039581D">
      <w:r>
        <w:t>número 4, odontología, aquí aplicaron 4.122 aspirantes y sólo seleccionaron al 4.85%.</w:t>
      </w:r>
    </w:p>
    <w:p w:rsidR="0039581D" w:rsidRDefault="0039581D" w:rsidP="0039581D">
      <w:r>
        <w:lastRenderedPageBreak/>
        <w:t>número 3, ingeniería en sistemas automotrices, aquí aplicaron 4.400 aspirantes y sólo seleccionaron a 9.84%.</w:t>
      </w:r>
    </w:p>
    <w:p w:rsidR="0039581D" w:rsidRDefault="0039581D" w:rsidP="0039581D">
      <w:r>
        <w:t>número 2, negocios internacionales, aquí aplicaron 4.521 aspirantes y sólo asignaron lugar al 9.95%.</w:t>
      </w:r>
    </w:p>
    <w:p w:rsidR="0039581D" w:rsidRDefault="0039581D" w:rsidP="0039581D">
      <w:r>
        <w:t>y número 1, médicos, irujano y partero, aquí aplicaron 13.037 aspirantes y sólo asignaron lugar a 4.29%.</w:t>
      </w:r>
    </w:p>
    <w:p w:rsidR="0039581D" w:rsidRDefault="0039581D" w:rsidP="0039581D">
      <w:r>
        <w:t>y si vas a presentar examen de admisión a esta segunda convocatoria del politécnico o hasta la primera vuelta, 2025, ya sea a estas carreras o a las demás, te invito a que te unas al curso de univeta superpro, el cual va a iniciar clases ya este 5 de agosto.</w:t>
      </w:r>
    </w:p>
    <w:p w:rsidR="0039581D" w:rsidRDefault="0039581D" w:rsidP="0039581D">
      <w:r>
        <w:t>ya aprovecha a partir de hoy y hasta el 24 de julio un 50% de descuento si aplicas mi código de descuento profetoxkey.</w:t>
      </w:r>
    </w:p>
    <w:p w:rsidR="0039581D" w:rsidRDefault="0039581D" w:rsidP="0039581D">
      <w:r>
        <w:t>sólo ingresa a univetas.com, luego seleccionas el botón que dice inscribime el curso, después seleccionas curso examen y pn y pones el código de los ganadores profetoxkey para que veas el 50% descuento reflejado.</w:t>
      </w:r>
    </w:p>
    <w:p w:rsidR="0039581D" w:rsidRDefault="0039581D" w:rsidP="0039581D">
      <w:r>
        <w:t>luego llenas tus datos en el formulario y recuerda que puedes pagar este curso con cualquier tipo de tarjeta de crédito o débito, o también desde cualquier tienda oxo.</w:t>
      </w:r>
    </w:p>
    <w:p w:rsidR="0039581D" w:rsidRDefault="0039581D" w:rsidP="0039581D">
      <w:r>
        <w:t>recuerda que al realizar tu pago vas a recibir un correo electrónico de confirmación y por ahí mismo te vamos a contactar para darte acceso al curso.</w:t>
      </w:r>
    </w:p>
    <w:p w:rsidR="0039581D" w:rsidRDefault="0039581D" w:rsidP="0039581D">
      <w:r>
        <w:t>hola, ¿qué tal? ¿en dónde estamos?</w:t>
      </w:r>
    </w:p>
    <w:p w:rsidR="0039581D" w:rsidRDefault="0039581D" w:rsidP="0039581D">
      <w:r>
        <w:t>es como?</w:t>
      </w:r>
    </w:p>
    <w:p w:rsidR="0039581D" w:rsidRDefault="0039581D" w:rsidP="0039581D">
      <w:r>
        <w:rPr>
          <w:rFonts w:hint="eastAsia"/>
        </w:rPr>
        <w:t>¿</w:t>
      </w:r>
      <w:r>
        <w:t>garar estudia? ingeniería en sistemas computacionales, plan 2020.</w:t>
      </w:r>
    </w:p>
    <w:p w:rsidR="0039581D" w:rsidRDefault="0039581D" w:rsidP="0039581D">
      <w:r>
        <w:t>oigan, la ingeniería y más en sistemas computacionales siempre nos causa un poco de temor, porque algunos no somos tan buenos en las matemáticas.</w:t>
      </w:r>
    </w:p>
    <w:p w:rsidR="0039581D" w:rsidRDefault="0039581D" w:rsidP="0039581D">
      <w:r>
        <w:rPr>
          <w:rFonts w:hint="eastAsia"/>
        </w:rPr>
        <w:t>¿</w:t>
      </w:r>
      <w:r>
        <w:t>qué nos podrías te recomendar en este aspecto?</w:t>
      </w:r>
    </w:p>
    <w:p w:rsidR="0039581D" w:rsidRDefault="0039581D" w:rsidP="0039581D">
      <w:r>
        <w:t>pues realmente sería lo principal ver que las matemáticas no son algo riguroso, sino que más bien es una herramienta realmente útil.</w:t>
      </w:r>
    </w:p>
    <w:p w:rsidR="0039581D" w:rsidRDefault="0039581D" w:rsidP="0039581D">
      <w:r>
        <w:t>se usan todo y la neta hay que perderle miedo.</w:t>
      </w:r>
    </w:p>
    <w:p w:rsidR="0039581D" w:rsidRDefault="0039581D" w:rsidP="0039581D">
      <w:r>
        <w:t>solo intentar, intentar hasta que te salga la neta.</w:t>
      </w:r>
    </w:p>
    <w:p w:rsidR="0039581D" w:rsidRDefault="0039581D" w:rsidP="0039581D">
      <w:r>
        <w:rPr>
          <w:rFonts w:hint="eastAsia"/>
        </w:rPr>
        <w:t>¿</w:t>
      </w:r>
      <w:r>
        <w:t>qué le recomendarían las nuevas generaciones de la scomi, específicamente de la ingeniería en sistemas computacionales?</w:t>
      </w:r>
    </w:p>
    <w:p w:rsidR="0039581D" w:rsidRDefault="0039581D" w:rsidP="0039581D">
      <w:r>
        <w:t>la verdad, recomendaría que no dejaran de perseguir lo que les apasiona.</w:t>
      </w:r>
    </w:p>
    <w:p w:rsidR="0039581D" w:rsidRDefault="0039581D" w:rsidP="0039581D">
      <w:r>
        <w:t>a final de cuentas, esta escuela te proporciona de ser herramientas muy valiosas, pero a final de cuentas, tanto por la carrera como por ti mismo, puedes valerte en cualquier lado, básicamente.</w:t>
      </w:r>
    </w:p>
    <w:p w:rsidR="0039581D" w:rsidRDefault="0039581D" w:rsidP="0039581D">
      <w:r>
        <w:lastRenderedPageBreak/>
        <w:t>lo vemos muy emocionado.</w:t>
      </w:r>
    </w:p>
    <w:p w:rsidR="0039581D" w:rsidRDefault="0039581D" w:rsidP="0039581D">
      <w:r>
        <w:t>no sabemos por qué tal vez porque estudia tan maravillosa ingeniería, pero ¿qué es lo que más le gusta de estudiar esta carrera?</w:t>
      </w:r>
    </w:p>
    <w:p w:rsidR="0039581D" w:rsidRDefault="0039581D" w:rsidP="0039581D">
      <w:r>
        <w:t>me gusta mucho la variedad que tiene, porque es una carrera que te mueve a todos lados.</w:t>
      </w:r>
    </w:p>
    <w:p w:rsidR="0039581D" w:rsidRDefault="0039581D" w:rsidP="0039581D">
      <w:r>
        <w:t>siempre estás en una montaña rosa de emociones y la verdad nunca paras hasta que ni siquiera cuando sales, básicamente.</w:t>
      </w:r>
    </w:p>
    <w:p w:rsidR="0039581D" w:rsidRDefault="0039581D" w:rsidP="0039581D">
      <w:r>
        <w:t>oiga, ¿y dónde podríamos nosotros emplearnos cuando egrecemos de esta ingeniería?</w:t>
      </w:r>
    </w:p>
    <w:p w:rsidR="0039581D" w:rsidRDefault="0039581D" w:rsidP="0039581D">
      <w:r>
        <w:t>en bastantes lados podría decirte, editar al a todo, programación de videojuegos, administración de bases de datos, creación de sistemas, computacionales, incluso a bancos, administrar empresas.</w:t>
      </w:r>
    </w:p>
    <w:p w:rsidR="0039581D" w:rsidRDefault="0039581D" w:rsidP="0039581D">
      <w:r>
        <w:t>realmente el campo laboral es muy amplio.</w:t>
      </w:r>
    </w:p>
    <w:p w:rsidR="0039581D" w:rsidRDefault="0039581D" w:rsidP="0039581D">
      <w:r>
        <w:t>bueno, pues muchísimas gracias.</w:t>
      </w:r>
    </w:p>
    <w:p w:rsidR="0039581D" w:rsidRDefault="0039581D" w:rsidP="0039581D">
      <w:r>
        <w:rPr>
          <w:rFonts w:hint="eastAsia"/>
        </w:rPr>
        <w:t>¿</w:t>
      </w:r>
      <w:r>
        <w:t>a usted?</w:t>
      </w:r>
    </w:p>
    <w:p w:rsidR="0039581D" w:rsidRDefault="0039581D" w:rsidP="0039581D">
      <w:r>
        <w:t>este es el curso que te ayudará a que obtengas tu aspirante asignado en el ipn en esta segunda vuelta.</w:t>
      </w:r>
    </w:p>
    <w:p w:rsidR="0039581D" w:rsidRDefault="0039581D" w:rsidP="0039581D">
      <w:r>
        <w:t>bienvenido, bienvenidas seas al curso de unibeta super pro.</w:t>
      </w:r>
    </w:p>
    <w:p w:rsidR="0039581D" w:rsidRDefault="0039581D" w:rsidP="0039581D">
      <w:r>
        <w:t>y ya estamos por comenzar el primer grupo en este mes de agosto.</w:t>
      </w:r>
    </w:p>
    <w:p w:rsidR="0039581D" w:rsidRDefault="0039581D" w:rsidP="0039581D">
      <w:r>
        <w:t>el curso es completamente en línea y las clases son en vivo para que puedas interactuar con tus profesores y preguntarle cualquier duda que tengas acerca de los temas del examen.</w:t>
      </w:r>
    </w:p>
    <w:p w:rsidR="0039581D" w:rsidRDefault="0039581D" w:rsidP="0039581D">
      <w:r>
        <w:t>y recuerda que los temas del examen son inglés, matemáticas, competencias quita, competencia lectora, historia, física, biología y también química.</w:t>
      </w:r>
    </w:p>
    <w:p w:rsidR="0039581D" w:rsidRDefault="0039581D" w:rsidP="0039581D">
      <w:r>
        <w:t>y si por alguna razón no puedes estar presente en nuestras transmisiones en vivo, no te preocupes, estas clases se quedan guardadas en una plataforma a la cual te vamos a dar acceso las 24 horas del día los 7 días de la semana para que las puedas ver cuantas veces sean necesarias.</w:t>
      </w:r>
    </w:p>
    <w:p w:rsidR="0039581D" w:rsidRDefault="0039581D" w:rsidP="0039581D">
      <w:r>
        <w:t>en cada sesión de clases podrás descargar materiales exclusivos en pdf con la teoria resumida y ejercicios de práctica para que puedas comprender al 100% cada uno de estos temas.</w:t>
      </w:r>
    </w:p>
    <w:p w:rsidR="0039581D" w:rsidRDefault="0039581D" w:rsidP="0039581D">
      <w:r>
        <w:t>también cada semana tendrás acceso a talleres de reactivos tipo examen y pn para que te vayas acostumbrando al formato del examen y sobre todo tengas la capacidad de resolver estos reactivos en el menor tiempo posible.</w:t>
      </w:r>
    </w:p>
    <w:p w:rsidR="0039581D" w:rsidRDefault="0039581D" w:rsidP="0039581D">
      <w:r>
        <w:t>y para que vivas la experiencia todos los días de tener en frente a tu examen de admisión podrás resolver exámenes simulacros dentro de la plataforma de manera ilimitada y cada uno de ellos tiene 140 preguntas y sobre todo tienen la dificultad real de este examen.</w:t>
      </w:r>
    </w:p>
    <w:p w:rsidR="0039581D" w:rsidRDefault="0039581D" w:rsidP="0039581D">
      <w:r>
        <w:t>y solo por estas 24 horas tenemos un 50% de descuento si aplicas mi código profetoxky.</w:t>
      </w:r>
    </w:p>
    <w:p w:rsidR="0039581D" w:rsidRDefault="0039581D" w:rsidP="0039581D">
      <w:r>
        <w:lastRenderedPageBreak/>
        <w:t>para unirte el curso simplemente ingresa a unibetas.com y luego le picas ese botón que dice inscribirme el curso.</w:t>
      </w:r>
    </w:p>
    <w:p w:rsidR="0039581D" w:rsidRDefault="0039581D" w:rsidP="0039581D">
      <w:r>
        <w:t>luego seleccionas curso examen y pn y pon el código de los ganadores profetoxky para que veas que se va a aplicar el 50% de descuento.</w:t>
      </w:r>
    </w:p>
    <w:p w:rsidR="0039581D" w:rsidRDefault="0039581D" w:rsidP="0039581D">
      <w:r>
        <w:t>luego llenarás tus datos en el formulario que aparece acá y recuerda que también puedes pagar este curso con cualquier tipo de tarjeta de crédito débito o también desde cualquier tienda outs.</w:t>
      </w:r>
    </w:p>
    <w:p w:rsidR="0039581D" w:rsidRDefault="0039581D" w:rsidP="0039581D">
      <w:r>
        <w:t>al realizar tu pago, por favor, revisa muy bien la bandeja de tu correo electrónico porque ahí mismo te vamos a enviar las instrucciones para que puedas acceder a la plataforma.</w:t>
      </w:r>
    </w:p>
    <w:p w:rsidR="0039581D" w:rsidRDefault="0039581D" w:rsidP="0039581D">
      <w:r>
        <w:t>y si tienes alguna otra duda o pregunta del curso o también no puedes realizar tu pago, recuerda que aquí arriba hay un botón verde que dice contactar por whatsapp en la misma página de pago.</w:t>
      </w:r>
    </w:p>
    <w:p w:rsidR="0039581D" w:rsidRDefault="0039581D" w:rsidP="0039581D">
      <w:r>
        <w:t>solo no olvides mencionar que vienes de parte mía, o sea del profetoxky para que puedan asegurarte ese descuento especial.</w:t>
      </w:r>
    </w:p>
    <w:p w:rsidR="0039581D" w:rsidRDefault="0039581D" w:rsidP="0039581D">
      <w:r>
        <w:t>tu aspirante signado te está esperando en esta segunda vuelta y con unibetas su petro lo vamos a lograr.</w:t>
      </w:r>
    </w:p>
    <w:p w:rsidR="0039581D" w:rsidRDefault="0039581D" w:rsidP="0039581D">
      <w:r>
        <w:t>así que únete el curso y nos vemos en clases.</w:t>
      </w:r>
    </w:p>
    <w:p w:rsidR="0039581D" w:rsidRDefault="0039581D" w:rsidP="0039581D">
      <w:r>
        <w:t>hoy les voy a hablar acerca de la escuela en la que estudio, la cual considero que es una buena opción para estudiar ingeniería en méxico.</w:t>
      </w:r>
    </w:p>
    <w:p w:rsidR="0039581D" w:rsidRDefault="0039581D" w:rsidP="0039581D">
      <w:r>
        <w:t>les dime zacatenco del ipn.</w:t>
      </w:r>
    </w:p>
    <w:p w:rsidR="0039581D" w:rsidRDefault="0039581D" w:rsidP="0039581D">
      <w:r>
        <w:t>es una escuela con instalaciones muy grandes, en las cuales vas a poder encontrar talleres deportivos, culturales, laboratorios, clubes de robótica, de programación y muchas actividades que te van a formar como un buen ingeniero y buena persona.</w:t>
      </w:r>
    </w:p>
    <w:p w:rsidR="0039581D" w:rsidRDefault="0039581D" w:rsidP="0039581D">
      <w:r>
        <w:t>puedes estudiar las siguientes ingenierías, en comunicaciones electrónicas, control de automatización, eléctrica, sistemas automotrices y fotonutras.</w:t>
      </w:r>
    </w:p>
    <w:p w:rsidR="0039581D" w:rsidRDefault="0039581D" w:rsidP="0039581D">
      <w:r>
        <w:t>acompáñame a un día siendo estudiante de ingeniería robótica industrial en el instituto paletécnico nacional.</w:t>
      </w:r>
    </w:p>
    <w:p w:rsidR="0039581D" w:rsidRDefault="0039581D" w:rsidP="0039581D">
      <w:r>
        <w:t>empecé mi día con la primera clase que fue mecanismos, vimos los antecentes de los mecanismos, algo básico pero necesario.</w:t>
      </w:r>
    </w:p>
    <w:p w:rsidR="0039581D" w:rsidRDefault="0039581D" w:rsidP="0039581D">
      <w:r>
        <w:t>luego tuve mi segunda clase, electrónica.</w:t>
      </w:r>
    </w:p>
    <w:p w:rsidR="0039581D" w:rsidRDefault="0039581D" w:rsidP="0039581D">
      <w:r>
        <w:t>trabajamos con una tarjeta tan juinte y hicimos un código como parte de nuestra primera práctica de la semestre.</w:t>
      </w:r>
    </w:p>
    <w:p w:rsidR="0039581D" w:rsidRDefault="0039581D" w:rsidP="0039581D">
      <w:r>
        <w:t>después tuve una hora libre, aprovecho para estar con mis amigos, platicamos de lo que ha pasado en el día, ponernos al día y como les fue en el parcial ya que había sido semana de exámenes y estaban entregando calificaciones.</w:t>
      </w:r>
    </w:p>
    <w:p w:rsidR="0039581D" w:rsidRDefault="0039581D" w:rsidP="0039581D">
      <w:r>
        <w:t>mi última clase fue resistencia a materiales, estuvimos haciendo algunos ejercicios de deformación, viendo las fórmulas y varios ejercicios de cómo se puede hacer el análisis.</w:t>
      </w:r>
    </w:p>
    <w:p w:rsidR="0039581D" w:rsidRDefault="0039581D" w:rsidP="0039581D">
      <w:r>
        <w:lastRenderedPageBreak/>
        <w:t>para cerrar el día me fui al gimnasio, entren en espalda y aprovecho para grabar un video para ustedes.</w:t>
      </w:r>
    </w:p>
    <w:p w:rsidR="0039581D" w:rsidRDefault="0039581D" w:rsidP="0039581D">
      <w:r>
        <w:t>así es un día siendo estudiante de ingeniería robótica industrial en el instituto paletécnico nacional.</w:t>
      </w:r>
    </w:p>
    <w:p w:rsidR="0039581D" w:rsidRDefault="0039581D" w:rsidP="0039581D">
      <w:r>
        <w:t>polis inicio de año, personita de 17 años, te informo que tienes menos de dos meses para decidir a qué te vas a dedicar por el resto de tu vida.</w:t>
      </w:r>
    </w:p>
    <w:p w:rsidR="0039581D" w:rsidRDefault="0039581D" w:rsidP="0039581D">
      <w:r>
        <w:rPr>
          <w:rFonts w:hint="eastAsia"/>
        </w:rPr>
        <w:t>¡</w:t>
      </w:r>
      <w:r>
        <w:t>hola!</w:t>
      </w:r>
    </w:p>
    <w:p w:rsidR="0039581D" w:rsidRDefault="0039581D" w:rsidP="0039581D">
      <w:r>
        <w:t>eso es lo que se siente elegir carrera y no, no solo aplica para gente de 17 años.</w:t>
      </w:r>
    </w:p>
    <w:p w:rsidR="0039581D" w:rsidRDefault="0039581D" w:rsidP="0039581D">
      <w:r>
        <w:t>este es un video para todas las pobres almas que están interesadas en estudiar lo mismo que yo estudié, ingeniería en biotecnología, específicamente en el ipn.</w:t>
      </w:r>
    </w:p>
    <w:p w:rsidR="0039581D" w:rsidRDefault="0039581D" w:rsidP="0039581D">
      <w:r>
        <w:t>la biotecnología puede sonar un poco como al futuro, porque lo es.</w:t>
      </w:r>
    </w:p>
    <w:p w:rsidR="0039581D" w:rsidRDefault="0039581D" w:rsidP="0039581D">
      <w:r>
        <w:rPr>
          <w:rFonts w:hint="eastAsia"/>
        </w:rPr>
        <w:t>¿</w:t>
      </w:r>
      <w:r>
        <w:t>qué es? edición genética, clonación, alimentos transgénicos, sin embargo es muy importante que consideres que en el polis estudia la ingeniería en biotecnología.</w:t>
      </w:r>
    </w:p>
    <w:p w:rsidR="0039581D" w:rsidRDefault="0039581D" w:rsidP="0039581D">
      <w:r>
        <w:t>eso significa que vas a aprender muchas cosas de ingeniería que no necesariamente son biológicas.</w:t>
      </w:r>
    </w:p>
    <w:p w:rsidR="0039581D" w:rsidRDefault="0039581D" w:rsidP="0039581D">
      <w:r>
        <w:t>por eso en mis videos un día les hablo de genética y al otro les puedo estar hablando de dinámica de fluidos.</w:t>
      </w:r>
    </w:p>
    <w:p w:rsidR="0039581D" w:rsidRDefault="0039581D" w:rsidP="0039581D">
      <w:r>
        <w:t>si tuviera que describir la carrera en tres materias básicas, serían física, matemáticas y biología en ese orden.</w:t>
      </w:r>
    </w:p>
    <w:p w:rsidR="0039581D" w:rsidRDefault="0039581D" w:rsidP="0039581D">
      <w:r>
        <w:t>la carrera está planeada para que dure 4 años, pero por lo general todos nos llevamos unos semestres más y no tiene nada de malo.</w:t>
      </w:r>
    </w:p>
    <w:p w:rsidR="0039581D" w:rsidRDefault="0039581D" w:rsidP="0039581D">
      <w:r>
        <w:t>te recomiendo ampliamente que busques el plan de estudios de cualquier carrera que quieras estudiar y que leas detenidamente las materias a las que te vas a enfrentar.</w:t>
      </w:r>
    </w:p>
    <w:p w:rsidR="0039581D" w:rsidRDefault="0039581D" w:rsidP="0039581D">
      <w:r>
        <w:t>por cierto, en diseño de plantas no se diseñan plantas transgénicas, sino plantas industriales, porque es una ingeniería.</w:t>
      </w:r>
    </w:p>
    <w:p w:rsidR="0039581D" w:rsidRDefault="0039581D" w:rsidP="0039581D">
      <w:r>
        <w:t>ah, y la pregunta más importante, ¿hay chamba?</w:t>
      </w:r>
    </w:p>
    <w:p w:rsidR="0039581D" w:rsidRDefault="0039581D" w:rsidP="0039581D">
      <w:r>
        <w:t>sí, sí hay chamba.</w:t>
      </w:r>
    </w:p>
    <w:p w:rsidR="0039581D" w:rsidRDefault="0039581D" w:rsidP="0039581D">
      <w:r>
        <w:t>puedo decirles de corazón que a mí me encantó la carrera y les deseo mucho éxito en su proceso de admisión.</w:t>
      </w:r>
    </w:p>
    <w:p w:rsidR="0039581D" w:rsidRDefault="0039581D" w:rsidP="0039581D">
      <w:r>
        <w:t>por cierto, si te gustó mi sudadera, es de la tienda de linge de saurio, tengo un código de descuento, entonces yo digo que aprovechen y vayan a comprar.</w:t>
      </w:r>
    </w:p>
    <w:p w:rsidR="0039581D" w:rsidRDefault="0039581D" w:rsidP="0039581D">
      <w:r>
        <w:t>hay unas cosas bien chidas, la verdad.</w:t>
      </w:r>
    </w:p>
    <w:p w:rsidR="0039581D" w:rsidRDefault="0039581D" w:rsidP="0039581D">
      <w:r>
        <w:lastRenderedPageBreak/>
        <w:t>si es verdad que en todas las carreras del poli te mandan a hacer prácticas a distintos estados de la república.</w:t>
      </w:r>
    </w:p>
    <w:p w:rsidR="0039581D" w:rsidRDefault="0039581D" w:rsidP="0039581D">
      <w:r>
        <w:t>aquí la única diferencia es que depende de la carrera, depende del plantel y también el plan de estudios.</w:t>
      </w:r>
    </w:p>
    <w:p w:rsidR="0039581D" w:rsidRDefault="0039581D" w:rsidP="0039581D">
      <w:r>
        <w:t>pero hoy les voy a hablar específicamente de mi universidad, de mi trayectoria y de mi carrera.</w:t>
      </w:r>
    </w:p>
    <w:p w:rsidR="0039581D" w:rsidRDefault="0039581D" w:rsidP="0039581D">
      <w:r>
        <w:t>yo fui a mi primera práctica cuando iba en segundo semestre, no recuerdo muy bien a dónde nos llevaron, por ahí les hice un blog, porque hasta nos perdimos y todo, pero las prácticas fuertes, se podrán decir, empiezan a partir del cuarto semestre.</w:t>
      </w:r>
    </w:p>
    <w:p w:rsidR="0039581D" w:rsidRDefault="0039581D" w:rsidP="0039581D">
      <w:r>
        <w:t>también en cuarto semestre eliges tu trayectoria, así que sí depende mucho a dónde te mandan de prácticas, dependiendo tu trayectoria.</w:t>
      </w:r>
    </w:p>
    <w:p w:rsidR="0039581D" w:rsidRDefault="0039581D" w:rsidP="0039581D">
      <w:r>
        <w:t>tengo compañeros de alimentos y bebidas que han ido a la ruta del vino y el queso en querétaro, también los han llevado a este, a tequila y a varios lugares donde justamente ven esta parte de especialización de alimentos y de todo lo que tiene que ver con las bebidas y eso.</w:t>
      </w:r>
    </w:p>
    <w:p w:rsidR="0039581D" w:rsidRDefault="0039581D" w:rsidP="0039581D">
      <w:r>
        <w:t>tengo compañeros también en planificación turística que ellos hacen turismo de aventura, esto quiere decir de que los mandan a rappel, los mandan al kayak, a muchos lugares, ahí si no recuerdo los lugares que me han dicho que han ido, pero se pone padre.</w:t>
      </w:r>
    </w:p>
    <w:p w:rsidR="0039581D" w:rsidRDefault="0039581D" w:rsidP="0039581D">
      <w:r>
        <w:t>en la trayectoria en la que estoy yo, te mandan prácticamente sí a hoteles, porque yo estoy en hotelería, pero también te mandan a conferencias, a desayunos y a varias cositas que están en la ciudad de méxico.</w:t>
      </w:r>
    </w:p>
    <w:p w:rsidR="0039581D" w:rsidRDefault="0039581D" w:rsidP="0039581D">
      <w:r>
        <w:t>todas estas prácticas las imparte la escuela, ellos consiguen prácticamente la agencia de viejes que te va a llevar y a partir de ahí te empiezan a decir cuánto va a costar, cuándo son los pagos y cuándo los tienes que dar.</w:t>
      </w:r>
    </w:p>
    <w:p w:rsidR="0039581D" w:rsidRDefault="0039581D" w:rsidP="0039581D">
      <w:r>
        <w:t>tengo entendido que si tú quieres llevar a tu grupo completo de práctica, tú tú tú no la escuela, también lo puedes hacer, solo que tienes que ir al edificio de gobierno, que es entrando de la escuela derechito y en la parte de prácticas tienes que preguntar qué necesitas y prácticamente tú lo vas organizando.</w:t>
      </w:r>
    </w:p>
    <w:p w:rsidR="0039581D" w:rsidRDefault="0039581D" w:rsidP="0039581D">
      <w:r>
        <w:t>algo que sí quiero aclarar es que las prácticas siempre nos han dicho que no son obligatorias, no a fuerzas tienes que ir, la escuela no lo hace por buena onda de que ahí vamos a llevar los de excursión como lo hacíamos en la secundaria o en la primaria, sino que tú necesitas ir a esas prácticas porque necesitas librar horas prácticas para titularte.</w:t>
      </w:r>
    </w:p>
    <w:p w:rsidR="0039581D" w:rsidRDefault="0039581D" w:rsidP="0039581D">
      <w:r>
        <w:t>puedes librar esas horas prácticas en distintas ramas pero la escuela te des a facilidad de que ellos lo organizan y tú solamente pagas y vas y ya te liberan las prácticas.</w:t>
      </w:r>
    </w:p>
    <w:p w:rsidR="0039581D" w:rsidRDefault="0039581D" w:rsidP="0039581D">
      <w:r>
        <w:t>para que te liberen las prácticas hay veces que tienes que llevar documentos, fotos, un proyecto que te pida dependiendo de la materia para que te liberen esas prácticas, estos papeles vas directamente a prácticas, los entregas y te van sumando tus horas.</w:t>
      </w:r>
    </w:p>
    <w:p w:rsidR="0039581D" w:rsidRDefault="0039581D" w:rsidP="0039581D">
      <w:r>
        <w:t xml:space="preserve">como les digo estas prácticas no son obligatorias sin embargo si te ayudan muchísimo porque aquí les voy a dejar estas son las prácticas que tú tienes que llorar si te quieres titular y son bastantes </w:t>
      </w:r>
      <w:r>
        <w:lastRenderedPageBreak/>
        <w:t>pero te ayudan muchísimo porque estas prácticas donde tú vas de viaje con la escuela se llaman de familiarización, esto es para que conozcas más el rubro donde vas a trabajar, qué es lo que vas a hacer y prácticamente si te gusta o no te gusta.</w:t>
      </w:r>
    </w:p>
    <w:p w:rsidR="0039581D" w:rsidRDefault="0039581D" w:rsidP="0039581D">
      <w:r>
        <w:t>las prácticas de eventos tú tienes que ir literalmente a eventos que se hacen en la ciudad de méxico o también pueden ser en el estado en el que tú estés todo depende de que cheques esta página, esta página sube todo lo que tiene que ver con las prácticas de eventos y es lo mismo tú vas te tomas tu foto y lo entregas a prácticas para que te las vayan contando.</w:t>
      </w:r>
    </w:p>
    <w:p w:rsidR="0039581D" w:rsidRDefault="0039581D" w:rsidP="0039581D">
      <w:r>
        <w:t>tengo entendido que también tienes que hacer prácticas que no sean de tu especialización o sea por ejemplo si yo soy de hotelería ya no puedo hacer prácticas de hotelería si ya las acabé bueno si las puedes hacer pero para que las vas a hacer si ya las acabaste y tienes que empezar a liberar prácticas de otra trayectoria por ejemplo las de alimentos y bebidas las de agencias de viajes ahí ya depende tú cuál les quieras hacer.</w:t>
      </w:r>
    </w:p>
    <w:p w:rsidR="0039581D" w:rsidRDefault="0039581D" w:rsidP="0039581D">
      <w:r>
        <w:t>este semestre tenemos dos prácticas programadas aquí les voy a dejar la información, si están un poquito caritas pero tú puedes ir pagando dependiendo a cómo se te acomode a ti.</w:t>
      </w:r>
    </w:p>
    <w:p w:rsidR="0039581D" w:rsidRDefault="0039581D" w:rsidP="0039581D">
      <w:r>
        <w:t>en esta ocasión nos van a llevar a puebla y también a orizaba veracruz.</w:t>
      </w:r>
    </w:p>
    <w:p w:rsidR="0039581D" w:rsidRDefault="0039581D" w:rsidP="0039581D">
      <w:r>
        <w:t>tenemos otra práctica programada para enero-febrero pero está todavía como que no está muy segura porque no nos han mandado cuando tenemos que pagar cuál va a ser el plan no nos han dicho nada pero tenemos que vamos a ir al chep.</w:t>
      </w:r>
    </w:p>
    <w:p w:rsidR="0039581D" w:rsidRDefault="0039581D" w:rsidP="0039581D">
      <w:r>
        <w:t>si no saben cuál es el chep búsquelo.</w:t>
      </w:r>
    </w:p>
    <w:p w:rsidR="0039581D" w:rsidRDefault="0039581D" w:rsidP="0039581D">
      <w:r>
        <w:t>como les digo entonces si sales de viaje no sales de viaje muchísimo pero sí al menos dos veces al semestre si tienes tus prácticas y si tú quieres puedes meter más pero eso ya lo tienes que organizar tú con tu grupo.</w:t>
      </w:r>
    </w:p>
    <w:p w:rsidR="0039581D" w:rsidRDefault="0039581D" w:rsidP="0039581D">
      <w:r>
        <w:t>si tú vas en cuarto semestre ya vas a elegir especialidad que no te asusten diciéndote de que no pues escogues hotelerías porque ya para siempre vas a estar en hotelería ya no vas a poder trabajar de otra cosa y te lo vas a pasar en hoteles.</w:t>
      </w:r>
    </w:p>
    <w:p w:rsidR="0039581D" w:rsidRDefault="0039581D" w:rsidP="0039581D">
      <w:r>
        <w:t>o sea bueno eh.</w:t>
      </w:r>
    </w:p>
    <w:p w:rsidR="0039581D" w:rsidRDefault="0039581D" w:rsidP="0039581D">
      <w:r>
        <w:t>todos todos todos todos los de la est salimos con el mismo título así esas de agencias de viajes, esas de planificación, esas de alimentos y bebidas todos salen con el mismo título.</w:t>
      </w:r>
    </w:p>
    <w:p w:rsidR="0039581D" w:rsidRDefault="0039581D" w:rsidP="0039581D">
      <w:r>
        <w:t>aquí la diferencia y por lo que nos han dicho es que tú vas a avanzar en tu carrera laboral hasta donde tú quieras avanzar.</w:t>
      </w:r>
    </w:p>
    <w:p w:rsidR="0039581D" w:rsidRDefault="0039581D" w:rsidP="0039581D">
      <w:r>
        <w:t>si quieres meterte a cursos de excel de powerpoint de idiomas lo que tú quieras lo puedes hacer ya depende de ti en que te quieras enfocar.</w:t>
      </w:r>
    </w:p>
    <w:p w:rsidR="0039581D" w:rsidRDefault="0039581D" w:rsidP="0039581D">
      <w:r>
        <w:t>hay compañeros que han salido de agencia de viajes y terminan trabajando en hoteles en resorts en aerolíneas o sea realmente no te encasillan mucho la carrera de turismo es muy amplia y te puede llevar a caminos muy muy padres pero depende de cuánto te quieras preparar tú.</w:t>
      </w:r>
    </w:p>
    <w:p w:rsidR="0039581D" w:rsidRDefault="0039581D" w:rsidP="0039581D">
      <w:r>
        <w:t>en cuestión de las prácticas son muy bonitas.</w:t>
      </w:r>
    </w:p>
    <w:p w:rsidR="0039581D" w:rsidRDefault="0039581D" w:rsidP="0039581D">
      <w:r>
        <w:lastRenderedPageBreak/>
        <w:t>la primera vez que yo fui es todo muy padre nos la pasamos increíble no es como de que te tengan de que aquí aquí aquí aquí hay un momento donde te dejan ir a donde tú quieras ya les estaría grabando un blog.</w:t>
      </w:r>
    </w:p>
    <w:p w:rsidR="0039581D" w:rsidRDefault="0039581D" w:rsidP="0039581D">
      <w:r>
        <w:t>la primera práctica la tenemos el 20 de octubre entonces por ahí les voy a estar subiendo qué es lo que hacemos pero en general la carrera es muy bonita te da mucha experiencia esto de salir a prácticas como les digo no es obligatoria siempre te dicen de que no es obligatoria pero pues como tienes que liberar esas áreas este de prácticas pues yo sí tienes que ir entonces si tú te quieres titular si tienes que ir aunque a veces si son un poquito cariñosas.</w:t>
      </w:r>
    </w:p>
    <w:p w:rsidR="0039581D" w:rsidRDefault="0039581D" w:rsidP="0039581D">
      <w:r>
        <w:t>si tienen un poquito más de dudas se las voy a estar respondiendo en los comentarios y próximamente les voy a estar haciendo un blog de lo que vamos a hacer en nuestras prácticas.</w:t>
      </w:r>
    </w:p>
    <w:p w:rsidR="0039581D" w:rsidRDefault="0039581D" w:rsidP="0039581D">
      <w:r>
        <w:t>hoy vamos a hablar de las direcciones ip.</w:t>
      </w:r>
    </w:p>
    <w:p w:rsidR="0039581D" w:rsidRDefault="0039581D" w:rsidP="0039581D">
      <w:r>
        <w:t>si quieres aprender de manera sencilla y práctica que es una ip, qué tipo hay y por qué es tan importante la ciberseguridad, quédate en el vídeo.</w:t>
      </w:r>
    </w:p>
    <w:p w:rsidR="0039581D" w:rsidRDefault="0039581D" w:rsidP="0039581D">
      <w:r>
        <w:t>una dirección ip es un identificador único asignado a cada dispositivo conectado a una red.</w:t>
      </w:r>
    </w:p>
    <w:p w:rsidR="0039581D" w:rsidRDefault="0039581D" w:rsidP="0039581D">
      <w:r>
        <w:t>imagina que son como los números de teléfono pero en el mundo digital.</w:t>
      </w:r>
    </w:p>
    <w:p w:rsidR="0039581D" w:rsidRDefault="0039581D" w:rsidP="0039581D">
      <w:r>
        <w:t>su función principal es permitir que los dispositivos se comuniquen entre sí en una red.</w:t>
      </w:r>
    </w:p>
    <w:p w:rsidR="0039581D" w:rsidRDefault="0039581D" w:rsidP="0039581D">
      <w:r>
        <w:t>tu ordenador, por ejemplo, tiene una ip, tu móvil tiene una ip, tu televisión tiene una ip.</w:t>
      </w:r>
    </w:p>
    <w:p w:rsidR="0039581D" w:rsidRDefault="0039581D" w:rsidP="0039581D">
      <w:r>
        <w:t>prácticamente todo lo que esté conectado a la red, ya sea por cable o por wifi, tiene una dirección ip.</w:t>
      </w:r>
    </w:p>
    <w:p w:rsidR="0039581D" w:rsidRDefault="0039581D" w:rsidP="0039581D">
      <w:r>
        <w:t>compáñame a un día estudiando ingeniería y comunicaciones electrónicas en mi ipn.</w:t>
      </w:r>
    </w:p>
    <w:p w:rsidR="0039581D" w:rsidRDefault="0039581D" w:rsidP="0039581D">
      <w:r>
        <w:t>hoy llegué con suficiente tiempo a la escuela y voy tranquilamente hacia la primera clase que es que me he aplicado.</w:t>
      </w:r>
    </w:p>
    <w:p w:rsidR="0039581D" w:rsidRDefault="0039581D" w:rsidP="0039581D">
      <w:r>
        <w:t>hoy nos acaba hacer una práctica sobre la capacidad calorífica de los sólidos.</w:t>
      </w:r>
    </w:p>
    <w:p w:rsidR="0039581D" w:rsidRDefault="0039581D" w:rsidP="0039581D">
      <w:r>
        <w:t>por aquí tenemos el procedimiento, todos los materiales que vamos a utilizar, también trabajamos con pequeños trozos de plomo, el cual calentamos a baño maría.</w:t>
      </w:r>
    </w:p>
    <w:p w:rsidR="0039581D" w:rsidRDefault="0039581D" w:rsidP="0039581D">
      <w:r>
        <w:t>por aquí vemos un poco de procedimiento, pesamos el plomo, lo calentamos.</w:t>
      </w:r>
    </w:p>
    <w:p w:rsidR="0039581D" w:rsidRDefault="0039581D" w:rsidP="0039581D">
      <w:r>
        <w:t>así de rápido pasamos a la siguiente clase que es la amación orientada a objetos, la cual trató de las herencias en la programación.</w:t>
      </w:r>
    </w:p>
    <w:p w:rsidR="0039581D" w:rsidRDefault="0039581D" w:rsidP="0039581D">
      <w:r>
        <w:t>después pasamos un rato practicada laboratorio, nos dejaron salir 30 minutos antes.</w:t>
      </w:r>
    </w:p>
    <w:p w:rsidR="0039581D" w:rsidRDefault="0039581D" w:rsidP="0039581D">
      <w:r>
        <w:t>en los amigos y yo decidimos ir a recargar energías con un buen churro relleno y una torta de chilaquiles, que por cierto estaba muy, muy buena.</w:t>
      </w:r>
    </w:p>
    <w:p w:rsidR="0039581D" w:rsidRDefault="0039581D" w:rsidP="0039581D">
      <w:r>
        <w:t>después de esos 30 minutos que tuvimos, vamos a nuestra siguiente clase la cual era cálculo vectorial.</w:t>
      </w:r>
    </w:p>
    <w:p w:rsidR="0039581D" w:rsidRDefault="0039581D" w:rsidP="0039581D">
      <w:r>
        <w:lastRenderedPageBreak/>
        <w:t>aquí el nuestro nos dejó un poco mareados con las derivadas de funciones vectoriales, pero al final se pudo.</w:t>
      </w:r>
    </w:p>
    <w:p w:rsidR="0039581D" w:rsidRDefault="0039581D" w:rsidP="0039581D">
      <w:r>
        <w:t>anotamos la tarea, guardamos nuestras cosas y nos vamos a la siguiente y última clase que será humanidades.</w:t>
      </w:r>
    </w:p>
    <w:p w:rsidR="0039581D" w:rsidRDefault="0039581D" w:rsidP="0039581D">
      <w:r>
        <w:t>en esta clase vimos una exposición sobre las formas de comunicación escrita después entre todos hicimos un pequeño análisis sobre el primer debate presidencial y así es como terminamos un día estudiando ingeniería en el ipn.</w:t>
      </w:r>
    </w:p>
    <w:p w:rsidR="0039581D" w:rsidRDefault="0039581D" w:rsidP="0039581D">
      <w:r>
        <w:t>estudiando ingeniería eléctrica.</w:t>
      </w:r>
    </w:p>
    <w:p w:rsidR="0039581D" w:rsidRDefault="0039581D" w:rsidP="0039581D">
      <w:r>
        <w:t>estudiar es una ingeniería eléctrica, correcto.</w:t>
      </w:r>
    </w:p>
    <w:p w:rsidR="0039581D" w:rsidRDefault="0039581D" w:rsidP="0039581D">
      <w:r>
        <w:t>en esimes a catenco.</w:t>
      </w:r>
    </w:p>
    <w:p w:rsidR="0039581D" w:rsidRDefault="0039581D" w:rsidP="0039581D">
      <w:r>
        <w:t>y pene.</w:t>
      </w:r>
    </w:p>
    <w:p w:rsidR="0039581D" w:rsidRDefault="0039581D" w:rsidP="0039581D">
      <w:r>
        <w:t>y ya vas a acabar sextos en este.</w:t>
      </w:r>
    </w:p>
    <w:p w:rsidR="0039581D" w:rsidRDefault="0039581D" w:rsidP="0039581D">
      <w:r>
        <w:t>voy en sextos semestres o noves semestres de la carrera.</w:t>
      </w:r>
    </w:p>
    <w:p w:rsidR="0039581D" w:rsidRDefault="0039581D" w:rsidP="0039581D">
      <w:r>
        <w:t>pero lo que me digas como sientes la carrera.</w:t>
      </w:r>
    </w:p>
    <w:p w:rsidR="0039581D" w:rsidRDefault="0039581D" w:rsidP="0039581D">
      <w:r>
        <w:t>como, mira, ya justo apenas me voy a poner a pensar que mi carrera no es difícil.</w:t>
      </w:r>
    </w:p>
    <w:p w:rsidR="0039581D" w:rsidRDefault="0039581D" w:rsidP="0039581D">
      <w:r>
        <w:rPr>
          <w:rFonts w:hint="eastAsia"/>
        </w:rPr>
        <w:t>¿</w:t>
      </w:r>
      <w:r>
        <w:t>ok?</w:t>
      </w:r>
    </w:p>
    <w:p w:rsidR="0039581D" w:rsidRDefault="0039581D" w:rsidP="0039581D">
      <w:r>
        <w:t>la verdad es que mi carrera no es difícil.</w:t>
      </w:r>
    </w:p>
    <w:p w:rsidR="0039581D" w:rsidRDefault="0039581D" w:rsidP="0039581D">
      <w:r>
        <w:t>o al menos yo no veo que sea difícil.</w:t>
      </w:r>
    </w:p>
    <w:p w:rsidR="0039581D" w:rsidRDefault="0039581D" w:rsidP="0039581D">
      <w:r>
        <w:t>como cualquier otra ingeniería tiene sus dificultades y más si no sabes cosas.</w:t>
      </w:r>
    </w:p>
    <w:p w:rsidR="0039581D" w:rsidRDefault="0039581D" w:rsidP="0039581D">
      <w:r>
        <w:t>o sea, no sabes matemáticas, no sabes este.</w:t>
      </w:r>
    </w:p>
    <w:p w:rsidR="0039581D" w:rsidRDefault="0039581D" w:rsidP="0039581D">
      <w:r>
        <w:t>vaya esas cosas.</w:t>
      </w:r>
    </w:p>
    <w:p w:rsidR="0039581D" w:rsidRDefault="0039581D" w:rsidP="0039581D">
      <w:r>
        <w:t>como base.</w:t>
      </w:r>
    </w:p>
    <w:p w:rsidR="0039581D" w:rsidRDefault="0039581D" w:rsidP="0039581D">
      <w:r>
        <w:t>si no las tienes, se te va a hacer difícil.</w:t>
      </w:r>
    </w:p>
    <w:p w:rsidR="0039581D" w:rsidRDefault="0039581D" w:rsidP="0039581D">
      <w:r>
        <w:t>obviamente.</w:t>
      </w:r>
    </w:p>
    <w:p w:rsidR="0039581D" w:rsidRDefault="0039581D" w:rsidP="0039581D">
      <w:r>
        <w:t>pero realmente la carrera en sí no es difícil.</w:t>
      </w:r>
    </w:p>
    <w:p w:rsidR="0039581D" w:rsidRDefault="0039581D" w:rsidP="0039581D">
      <w:r>
        <w:t>o sea, tiene sus.</w:t>
      </w:r>
    </w:p>
    <w:p w:rsidR="0039581D" w:rsidRDefault="0039581D" w:rsidP="0039581D">
      <w:r>
        <w:t>es teórica, sí, también es muy práctica.</w:t>
      </w:r>
    </w:p>
    <w:p w:rsidR="0039581D" w:rsidRDefault="0039581D" w:rsidP="0039581D">
      <w:r>
        <w:t>pero la parte teórica la puedes comprender sin problemas.</w:t>
      </w:r>
    </w:p>
    <w:p w:rsidR="0039581D" w:rsidRDefault="0039581D" w:rsidP="0039581D">
      <w:r>
        <w:t>siempre y cuando lleves de verdad el nivel.</w:t>
      </w:r>
    </w:p>
    <w:p w:rsidR="0039581D" w:rsidRDefault="0039581D" w:rsidP="0039581D">
      <w:r>
        <w:lastRenderedPageBreak/>
        <w:t>o sea, si tú fuiste a la prepa, si tú cursaste bien la prepa y llegas ahí y tienes esas nociones sin armas.</w:t>
      </w:r>
    </w:p>
    <w:p w:rsidR="0039581D" w:rsidRDefault="0039581D" w:rsidP="0039581D">
      <w:r>
        <w:t>pero independientemente de que, por ejemplo, tú hayas estado en electricidad.</w:t>
      </w:r>
    </w:p>
    <w:p w:rsidR="0039581D" w:rsidRDefault="0039581D" w:rsidP="0039581D">
      <w:r>
        <w:t>o sea, gente que tuvo.</w:t>
      </w:r>
    </w:p>
    <w:p w:rsidR="0039581D" w:rsidRDefault="0039581D" w:rsidP="0039581D">
      <w:r>
        <w:t>obviamente si te hace un poquito más fácil.</w:t>
      </w:r>
    </w:p>
    <w:p w:rsidR="0039581D" w:rsidRDefault="0039581D" w:rsidP="0039581D">
      <w:r>
        <w:t>pero hay ciertos conceptos.</w:t>
      </w:r>
    </w:p>
    <w:p w:rsidR="0039581D" w:rsidRDefault="0039581D" w:rsidP="0039581D">
      <w:r>
        <w:t>pero quizá crees que no sería muy nuevo para esa persona.</w:t>
      </w:r>
    </w:p>
    <w:p w:rsidR="0039581D" w:rsidRDefault="0039581D" w:rsidP="0039581D">
      <w:r>
        <w:t>pero lo que tiene al menos la carrera es que en los primeros que te gusta, tres semestres, sí te meten cosas de que.</w:t>
      </w:r>
    </w:p>
    <w:p w:rsidR="0039581D" w:rsidRDefault="0039581D" w:rsidP="0039581D">
      <w:r>
        <w:rPr>
          <w:rFonts w:hint="eastAsia"/>
        </w:rPr>
        <w:t>á</w:t>
      </w:r>
      <w:r>
        <w:t>lgebra, ¿no? te meten física.</w:t>
      </w:r>
    </w:p>
    <w:p w:rsidR="0039581D" w:rsidRDefault="0039581D" w:rsidP="0039581D">
      <w:r>
        <w:t>y luego hay una, hay una materia que es física, a fin de cuentas, electricidad de magnetismo.</w:t>
      </w:r>
    </w:p>
    <w:p w:rsidR="0039581D" w:rsidRDefault="0039581D" w:rsidP="0039581D">
      <w:r>
        <w:t>entonces, lo tienes que ver si o sí.</w:t>
      </w:r>
    </w:p>
    <w:p w:rsidR="0039581D" w:rsidRDefault="0039581D" w:rsidP="0039581D">
      <w:r>
        <w:t>o sea, para que vayas nivelándote con los demás, ¿me entiendes?</w:t>
      </w:r>
    </w:p>
    <w:p w:rsidR="0039581D" w:rsidRDefault="0039581D" w:rsidP="0039581D">
      <w:r>
        <w:t>no es como que te agarran tampoco como.</w:t>
      </w:r>
    </w:p>
    <w:p w:rsidR="0039581D" w:rsidRDefault="0039581D" w:rsidP="0039581D">
      <w:r>
        <w:t>como muy.</w:t>
      </w:r>
    </w:p>
    <w:p w:rsidR="0039581D" w:rsidRDefault="0039581D" w:rsidP="0039581D">
      <w:r>
        <w:t>en la.</w:t>
      </w:r>
    </w:p>
    <w:p w:rsidR="0039581D" w:rsidRDefault="0039581D" w:rsidP="0039581D">
      <w:r>
        <w:t>lo más difícil desde el principio.</w:t>
      </w:r>
    </w:p>
    <w:p w:rsidR="0039581D" w:rsidRDefault="0039581D" w:rsidP="0039581D">
      <w:r>
        <w:t>a fin de cuentas, es difícil porque te exige.</w:t>
      </w:r>
    </w:p>
    <w:p w:rsidR="0039581D" w:rsidRDefault="0039581D" w:rsidP="0039581D">
      <w:r>
        <w:t>te exige mucho.</w:t>
      </w:r>
    </w:p>
    <w:p w:rsidR="0039581D" w:rsidRDefault="0039581D" w:rsidP="0039581D">
      <w:r>
        <w:t>también depende de que.</w:t>
      </w:r>
    </w:p>
    <w:p w:rsidR="0039581D" w:rsidRDefault="0039581D" w:rsidP="0039581D">
      <w:r>
        <w:t>de los profesores, de tu suerte.</w:t>
      </w:r>
    </w:p>
    <w:p w:rsidR="0039581D" w:rsidRDefault="0039581D" w:rsidP="0039581D">
      <w:r>
        <w:t>pero te exige mucho.</w:t>
      </w:r>
    </w:p>
    <w:p w:rsidR="0039581D" w:rsidRDefault="0039581D" w:rsidP="0039581D">
      <w:r>
        <w:t>si tú eres una persona que no le gusta hacer las cosas, pues te cuesta más.</w:t>
      </w:r>
    </w:p>
    <w:p w:rsidR="0039581D" w:rsidRDefault="0039581D" w:rsidP="0039581D">
      <w:r>
        <w:t>o pone tú que no te cuesta.</w:t>
      </w:r>
    </w:p>
    <w:p w:rsidR="0039581D" w:rsidRDefault="0039581D" w:rsidP="0039581D">
      <w:r>
        <w:t>pero tampoco te va tan chido.</w:t>
      </w:r>
    </w:p>
    <w:p w:rsidR="0039581D" w:rsidRDefault="0039581D" w:rsidP="0039581D">
      <w:r>
        <w:t>es así, medio.</w:t>
      </w:r>
    </w:p>
    <w:p w:rsidR="0039581D" w:rsidRDefault="0039581D" w:rsidP="0039581D">
      <w:r>
        <w:t>y justo yo hablaba con un amigo que está cursando la misma carrera que yo, y aparte ahorita está cursando.</w:t>
      </w:r>
    </w:p>
    <w:p w:rsidR="0039581D" w:rsidRDefault="0039581D" w:rsidP="0039581D">
      <w:r>
        <w:t>o sea, que está cursando las carreras.</w:t>
      </w:r>
    </w:p>
    <w:p w:rsidR="0039581D" w:rsidRDefault="0039581D" w:rsidP="0039581D">
      <w:r>
        <w:t>una ahí y otra, o sea, esa en genélectrica ahí en simé.</w:t>
      </w:r>
    </w:p>
    <w:p w:rsidR="0039581D" w:rsidRDefault="0039581D" w:rsidP="0039581D">
      <w:r>
        <w:lastRenderedPageBreak/>
        <w:t>y electrónica.</w:t>
      </w:r>
    </w:p>
    <w:p w:rsidR="0039581D" w:rsidRDefault="0039581D" w:rsidP="0039581D">
      <w:r>
        <w:t>en fe.</w:t>
      </w:r>
    </w:p>
    <w:p w:rsidR="0039581D" w:rsidRDefault="0039581D" w:rsidP="0039581D">
      <w:r>
        <w:t>este aragón.</w:t>
      </w:r>
    </w:p>
    <w:p w:rsidR="0039581D" w:rsidRDefault="0039581D" w:rsidP="0039581D">
      <w:r>
        <w:t>esa hueño bebé solo.</w:t>
      </w:r>
    </w:p>
    <w:p w:rsidR="0039581D" w:rsidRDefault="0039581D" w:rsidP="0039581D">
      <w:r>
        <w:t>vigo con tus papás.</w:t>
      </w:r>
    </w:p>
    <w:p w:rsidR="0039581D" w:rsidRDefault="0039581D" w:rsidP="0039581D">
      <w:r>
        <w:t>es cabora.</w:t>
      </w:r>
    </w:p>
    <w:p w:rsidR="0039581D" w:rsidRDefault="0039581D" w:rsidP="0039581D">
      <w:r>
        <w:t>sí, pero.</w:t>
      </w:r>
    </w:p>
    <w:p w:rsidR="0039581D" w:rsidRDefault="0039581D" w:rsidP="0039581D">
      <w:r>
        <w:t>pero igual es una así.</w:t>
      </w:r>
    </w:p>
    <w:p w:rsidR="0039581D" w:rsidRDefault="0039581D" w:rsidP="0039581D">
      <w:r>
        <w:t>sí, sí, sí. viva solo.</w:t>
      </w:r>
    </w:p>
    <w:p w:rsidR="0039581D" w:rsidRDefault="0039581D" w:rsidP="0039581D">
      <w:r>
        <w:t>si viva solo, todo es más impresionante.</w:t>
      </w:r>
    </w:p>
    <w:p w:rsidR="0039581D" w:rsidRDefault="0039581D" w:rsidP="0039581D">
      <w:r>
        <w:t>sí, sí.</w:t>
      </w:r>
    </w:p>
    <w:p w:rsidR="0039581D" w:rsidRDefault="0039581D" w:rsidP="0039581D">
      <w:r>
        <w:t>no dormiría.</w:t>
      </w:r>
    </w:p>
    <w:p w:rsidR="0039581D" w:rsidRDefault="0039581D" w:rsidP="0039581D">
      <w:r>
        <w:t>pero aún así, de repente me dice que se va a champions allas.</w:t>
      </w:r>
    </w:p>
    <w:p w:rsidR="0039581D" w:rsidRDefault="0039581D" w:rsidP="0039581D">
      <w:r>
        <w:t>o sea, ese huello.</w:t>
      </w:r>
    </w:p>
    <w:p w:rsidR="0039581D" w:rsidRDefault="0039581D" w:rsidP="0039581D">
      <w:r>
        <w:t>sí, orale.</w:t>
      </w:r>
    </w:p>
    <w:p w:rsidR="0039581D" w:rsidRDefault="0039581D" w:rsidP="0039581D">
      <w:r>
        <w:t>sí, dices.</w:t>
      </w:r>
    </w:p>
    <w:p w:rsidR="0039581D" w:rsidRDefault="0039581D" w:rsidP="0039581D">
      <w:r>
        <w:t>pero sí, cabrón.</w:t>
      </w:r>
    </w:p>
    <w:p w:rsidR="0039581D" w:rsidRDefault="0039581D" w:rsidP="0039581D">
      <w:r>
        <w:t>que el nivel es muy.</w:t>
      </w:r>
    </w:p>
    <w:p w:rsidR="0039581D" w:rsidRDefault="0039581D" w:rsidP="0039581D">
      <w:r>
        <w:t>a menos en esas carreras, o sea, las carreras, son similares, pero sí el nivel es muy distinto.</w:t>
      </w:r>
    </w:p>
    <w:p w:rsidR="0039581D" w:rsidRDefault="0039581D" w:rsidP="0039581D">
      <w:r>
        <w:t>o sea, es más alto para ustedes.</w:t>
      </w:r>
    </w:p>
    <w:p w:rsidR="0039581D" w:rsidRDefault="0039581D" w:rsidP="0039581D">
      <w:r>
        <w:t>dicen que sí.</w:t>
      </w:r>
    </w:p>
    <w:p w:rsidR="0039581D" w:rsidRDefault="0039581D" w:rsidP="0039581D">
      <w:r>
        <w:t>dicen que incluso el siente que convivir con los demás es como si fuera la secundaria.</w:t>
      </w:r>
    </w:p>
    <w:p w:rsidR="0039581D" w:rsidRDefault="0039581D" w:rsidP="0039581D">
      <w:r>
        <w:t>o sea, sí lo siente muy.</w:t>
      </w:r>
    </w:p>
    <w:p w:rsidR="0039581D" w:rsidRDefault="0039581D" w:rsidP="0039581D">
      <w:r>
        <w:t>o sea, sí es una gran diferencia.</w:t>
      </w:r>
    </w:p>
    <w:p w:rsidR="0039581D" w:rsidRDefault="0039581D" w:rsidP="0039581D">
      <w:r>
        <w:t>ahí tal cual es hacer las cosas para pasar.</w:t>
      </w:r>
    </w:p>
    <w:p w:rsidR="0039581D" w:rsidRDefault="0039581D" w:rsidP="0039581D">
      <w:r>
        <w:t>no necesitas ni siquiera aprender.</w:t>
      </w:r>
    </w:p>
    <w:p w:rsidR="0039581D" w:rsidRDefault="0039581D" w:rsidP="0039581D">
      <w:r>
        <w:t>digo, el croquet batalla va un poquito empezando, va a poner tu tercer semestre de electrónica.</w:t>
      </w:r>
    </w:p>
    <w:p w:rsidR="0039581D" w:rsidRDefault="0039581D" w:rsidP="0039581D">
      <w:r>
        <w:t>o sea, la electrónica de ahorita va a seguir conmigo.</w:t>
      </w:r>
    </w:p>
    <w:p w:rsidR="0039581D" w:rsidRDefault="0039581D" w:rsidP="0039581D">
      <w:r>
        <w:t>en la fes.</w:t>
      </w:r>
    </w:p>
    <w:p w:rsidR="0039581D" w:rsidRDefault="0039581D" w:rsidP="0039581D">
      <w:r>
        <w:lastRenderedPageBreak/>
        <w:t>pero en la fes va en tercer semestre.</w:t>
      </w:r>
    </w:p>
    <w:p w:rsidR="0039581D" w:rsidRDefault="0039581D" w:rsidP="0039581D">
      <w:r>
        <w:t>pero una silla tercer semestre yo acá ya estaba sufriendo un poquito.</w:t>
      </w:r>
    </w:p>
    <w:p w:rsidR="0039581D" w:rsidRDefault="0039581D" w:rsidP="0039581D">
      <w:r>
        <w:t>digo un poquito porque pues a mí como que a este momento queda dos semestres nivelados.</w:t>
      </w:r>
    </w:p>
    <w:p w:rsidR="0039581D" w:rsidRDefault="0039581D" w:rsidP="0039581D">
      <w:r>
        <w:t>bueno, poder o. a lo mejor no, no, no, sino que la mitad de las materias son tranquis.</w:t>
      </w:r>
    </w:p>
    <w:p w:rsidR="0039581D" w:rsidRDefault="0039581D" w:rsidP="0039581D">
      <w:r>
        <w:t>o sea, sí son materias como pesadonas, pero pues tranquilas.</w:t>
      </w:r>
    </w:p>
    <w:p w:rsidR="0039581D" w:rsidRDefault="0039581D" w:rsidP="0039581D">
      <w:r>
        <w:t>y la otra misteria es que sí son más exigentes.</w:t>
      </w:r>
    </w:p>
    <w:p w:rsidR="0039581D" w:rsidRDefault="0039581D" w:rsidP="0039581D">
      <w:r>
        <w:t>no, va más o menos así.</w:t>
      </w:r>
    </w:p>
    <w:p w:rsidR="0039581D" w:rsidRDefault="0039581D" w:rsidP="0039581D">
      <w:r>
        <w:t>pero cuantas materias llevas por semestre?</w:t>
      </w:r>
    </w:p>
    <w:p w:rsidR="0039581D" w:rsidRDefault="0039581D" w:rsidP="0039581D">
      <w:r>
        <w:t>o sea, son casi las mismas?</w:t>
      </w:r>
    </w:p>
    <w:p w:rsidR="0039581D" w:rsidRDefault="0039581D" w:rsidP="0039581D">
      <w:r>
        <w:t>o no.</w:t>
      </w:r>
    </w:p>
    <w:p w:rsidR="0039581D" w:rsidRDefault="0039581D" w:rsidP="0039581D">
      <w:r>
        <w:t>casi siempre son seis, creo.</w:t>
      </w:r>
    </w:p>
    <w:p w:rsidR="0039581D" w:rsidRDefault="0039581D" w:rsidP="0039581D">
      <w:r>
        <w:t>no son tantos.</w:t>
      </w:r>
    </w:p>
    <w:p w:rsidR="0039581D" w:rsidRDefault="0039581D" w:rsidP="0039581D">
      <w:r>
        <w:t>casi siempre.</w:t>
      </w:r>
    </w:p>
    <w:p w:rsidR="0039581D" w:rsidRDefault="0039581D" w:rsidP="0039581D">
      <w:r>
        <w:t>pero cuando esas tienen una más.</w:t>
      </w:r>
    </w:p>
    <w:p w:rsidR="0039581D" w:rsidRDefault="0039581D" w:rsidP="0039581D">
      <w:r>
        <w:t>sí, no, definitivamente.</w:t>
      </w:r>
    </w:p>
    <w:p w:rsidR="0039581D" w:rsidRDefault="0039581D" w:rsidP="0039581D">
      <w:r>
        <w:t>hay huellos que se adelantan más.</w:t>
      </w:r>
    </w:p>
    <w:p w:rsidR="0039581D" w:rsidRDefault="0039581D" w:rsidP="0039581D">
      <w:r>
        <w:t>pero yo lo ponía necesario.</w:t>
      </w:r>
    </w:p>
    <w:p w:rsidR="0039581D" w:rsidRDefault="0039581D" w:rsidP="0039581D">
      <w:r>
        <w:t>o sea, la enta puede.</w:t>
      </w:r>
    </w:p>
    <w:p w:rsidR="0039581D" w:rsidRDefault="0039581D" w:rsidP="0039581D">
      <w:r>
        <w:t>o sí, las armas, o sea, sí de que se puede.</w:t>
      </w:r>
    </w:p>
    <w:p w:rsidR="0039581D" w:rsidRDefault="0039581D" w:rsidP="0039581D">
      <w:r>
        <w:t>pero pues.</w:t>
      </w:r>
    </w:p>
    <w:p w:rsidR="0039581D" w:rsidRDefault="0039581D" w:rsidP="0039581D">
      <w:r>
        <w:t>hay veces en las que ya dices, lo haces más por querer pasar que por de verdad aprender.</w:t>
      </w:r>
    </w:p>
    <w:p w:rsidR="0039581D" w:rsidRDefault="0039581D" w:rsidP="0039581D">
      <w:r>
        <w:t>o sea, dice, nota mucho.</w:t>
      </w:r>
    </w:p>
    <w:p w:rsidR="0039581D" w:rsidRDefault="0039581D" w:rsidP="0039581D">
      <w:r>
        <w:t>yo entiendo que hay materias que dices, a ver, ¿para qué piz más a ver la economía?</w:t>
      </w:r>
    </w:p>
    <w:p w:rsidR="0039581D" w:rsidRDefault="0039581D" w:rsidP="0039581D">
      <w:r>
        <w:t>no, o sea, yo lo entendería por esa parte.</w:t>
      </w:r>
    </w:p>
    <w:p w:rsidR="0039581D" w:rsidRDefault="0039581D" w:rsidP="0039581D">
      <w:r>
        <w:t>para ustedes.</w:t>
      </w:r>
    </w:p>
    <w:p w:rsidR="0039581D" w:rsidRDefault="0039581D" w:rsidP="0039581D">
      <w:r>
        <w:t>ajá, sí, sí.</w:t>
      </w:r>
    </w:p>
    <w:p w:rsidR="0039581D" w:rsidRDefault="0039581D" w:rsidP="0039581D">
      <w:r>
        <w:t>no, o sea, para un contador, o sea, la mejor otra cosa sería, ¿no?</w:t>
      </w:r>
    </w:p>
    <w:p w:rsidR="0039581D" w:rsidRDefault="0039581D" w:rsidP="0039581D">
      <w:r>
        <w:t>pero, o sea, para nosotros sí, obviamente tendrá su porqué de.</w:t>
      </w:r>
    </w:p>
    <w:p w:rsidR="0039581D" w:rsidRDefault="0039581D" w:rsidP="0039581D">
      <w:r>
        <w:t>te le dan.</w:t>
      </w:r>
    </w:p>
    <w:p w:rsidR="0039581D" w:rsidRDefault="0039581D" w:rsidP="0039581D">
      <w:r>
        <w:lastRenderedPageBreak/>
        <w:t>pero si.</w:t>
      </w:r>
    </w:p>
    <w:p w:rsidR="0039581D" w:rsidRDefault="0039581D" w:rsidP="0039581D">
      <w:r>
        <w:t>pero a mí no me entiendo que hay gente que dicen, yo, ¿para qué quiero pasar la economía?</w:t>
      </w:r>
    </w:p>
    <w:p w:rsidR="0039581D" w:rsidRDefault="0039581D" w:rsidP="0039581D">
      <w:r>
        <w:rPr>
          <w:rFonts w:hint="eastAsia"/>
        </w:rPr>
        <w:t>¿</w:t>
      </w:r>
      <w:r>
        <w:t>puedo que yo?</w:t>
      </w:r>
    </w:p>
    <w:p w:rsidR="0039581D" w:rsidRDefault="0039581D" w:rsidP="0039581D">
      <w:r>
        <w:rPr>
          <w:rFonts w:hint="eastAsia"/>
        </w:rPr>
        <w:t>¿</w:t>
      </w:r>
      <w:r>
        <w:t>no? entonces, ¿la parquean?</w:t>
      </w:r>
    </w:p>
    <w:p w:rsidR="0039581D" w:rsidRDefault="0039581D" w:rsidP="0039581D">
      <w:r>
        <w:rPr>
          <w:rFonts w:hint="eastAsia"/>
        </w:rPr>
        <w:t>¿</w:t>
      </w:r>
      <w:r>
        <w:t>puedo que.?</w:t>
      </w:r>
    </w:p>
    <w:p w:rsidR="0039581D" w:rsidRDefault="0039581D" w:rsidP="0039581D">
      <w:r>
        <w:rPr>
          <w:rFonts w:hint="eastAsia"/>
        </w:rPr>
        <w:t>¿</w:t>
      </w:r>
      <w:r>
        <w:t>si sabes que es parquear?</w:t>
      </w:r>
    </w:p>
    <w:p w:rsidR="0039581D" w:rsidRDefault="0039581D" w:rsidP="0039581D">
      <w:r>
        <w:t>me podrías ayudar con tu experiencia en at&amp;t?</w:t>
      </w:r>
    </w:p>
    <w:p w:rsidR="0039581D" w:rsidRDefault="0039581D" w:rsidP="0039581D">
      <w:r>
        <w:t>bueno, visto que tengo muchos comentarios acerca de la compañía at&amp;t, así que les diré mi experiencia.</w:t>
      </w:r>
    </w:p>
    <w:p w:rsidR="0039581D" w:rsidRDefault="0039581D" w:rsidP="0039581D">
      <w:r>
        <w:t>en conclusión, mi experiencia ha sido mala, he sido usuario en at&amp;t bastante tiempo.</w:t>
      </w:r>
    </w:p>
    <w:p w:rsidR="0039581D" w:rsidRDefault="0039581D" w:rsidP="0039581D">
      <w:r>
        <w:t>en algún momento me cambiate del cell, volví a regresar a at&amp;t, incluso familiares conocidos y amigos, me consta que han estado en at&amp;t.</w:t>
      </w:r>
    </w:p>
    <w:p w:rsidR="0039581D" w:rsidRDefault="0039581D" w:rsidP="0039581D">
      <w:r>
        <w:rPr>
          <w:rFonts w:hint="eastAsia"/>
        </w:rPr>
        <w:t>¿</w:t>
      </w:r>
      <w:r>
        <w:t>qué problemas he tenido?</w:t>
      </w:r>
    </w:p>
    <w:p w:rsidR="0039581D" w:rsidRDefault="0039581D" w:rsidP="0039581D">
      <w:r>
        <w:t>de entrada y lo más importante, la falta de señal.</w:t>
      </w:r>
    </w:p>
    <w:p w:rsidR="0039581D" w:rsidRDefault="0039581D" w:rsidP="0039581D">
      <w:r>
        <w:t>hay zonas como en pueblitos, en pueblos que no agarra bien la señal, en carretera y cosas así, en donde pues la verdad es que, pues si te deja incomunicado y no estaba padre, por ejemplo no sé mil paltas, por decir un ejemplo, cuando iba mil paltas pues no había señal y era todo un relajo en show porque a lo mejor me quedaba de ver con alguien y pues ya porque no nos podíamos comunicar ya prefería mejor no ir.</w:t>
      </w:r>
    </w:p>
    <w:p w:rsidR="0039581D" w:rsidRDefault="0039581D" w:rsidP="0039581D">
      <w:r>
        <w:t>lo que sí tenía es que por ejemplo la señal en el metro y en los elevadores era bastante buena, pese a que estábamos en un lugar subterráneo o alejado de la señal, curiosamente en el elevadores y en el metro yo no tuve ningún problema.</w:t>
      </w:r>
    </w:p>
    <w:p w:rsidR="0039581D" w:rsidRDefault="0039581D" w:rsidP="0039581D">
      <w:r>
        <w:t>otra cuestión por la que decidí cambiarme pues fue su servicio al cliente.</w:t>
      </w:r>
    </w:p>
    <w:p w:rsidR="0039581D" w:rsidRDefault="0039581D" w:rsidP="0039581D">
      <w:r>
        <w:t>de entrada por lo de la pandemia modificaron su horario para ir personalmente a resolver alguna duda.</w:t>
      </w:r>
    </w:p>
    <w:p w:rsidR="0039581D" w:rsidRDefault="0039581D" w:rsidP="0039581D">
      <w:r>
        <w:t>entonces bueno ya cuando vas hay mucha gente y si vas por un problema de tu celular pues ahí estás te tienes que formar como una hora más o menos.</w:t>
      </w:r>
    </w:p>
    <w:p w:rsidR="0039581D" w:rsidRDefault="0039581D" w:rsidP="0039581D">
      <w:r>
        <w:t>la verdad no me acuerdo exactamente mis problemas pero sí he tenido varios e incluso familiares, amigos me han contado también su mala experiencia.</w:t>
      </w:r>
    </w:p>
    <w:p w:rsidR="0039581D" w:rsidRDefault="0039581D" w:rsidP="0039581D">
      <w:r>
        <w:t>diré algunos de los que recuerdo.</w:t>
      </w:r>
    </w:p>
    <w:p w:rsidR="0039581D" w:rsidRDefault="0039581D" w:rsidP="0039581D">
      <w:r>
        <w:t xml:space="preserve">por ejemplo en alguna ocasión de tanto que me estuvieron llamando que renovara mi plan de celular lo hice via telefónica y pues sí al final llegó el celular a mi casa, digo no en el tiempo </w:t>
      </w:r>
      <w:r>
        <w:lastRenderedPageBreak/>
        <w:t>esperado pero bueno llegó y para como no servía entonces fue todo un show porque al final termine yendo otra vez a la sucursal y de que me lo dieron y todo.</w:t>
      </w:r>
    </w:p>
    <w:p w:rsidR="0039581D" w:rsidRDefault="0039581D" w:rsidP="0039581D">
      <w:r>
        <w:t>en algún momento pues se me ha descompuesto mi celular y sí me han tardado algo de tiempo en alguna ocasión fue un mes y bueno también entiendo que no es del todo su culpa.</w:t>
      </w:r>
    </w:p>
    <w:p w:rsidR="0039581D" w:rsidRDefault="0039581D" w:rsidP="0039581D">
      <w:r>
        <w:t>por ejemplo yo soy usuario de apple nada más entonces lo que ellos hacen fungen como un intermediario y ellos le comunican a apple entonces en lo que le avisan a apple, apple lo checa y lo autoriza y luego te lo envían ahí te ante de nuevo y te lo dan pues la verdad es que sí es algo tardado.</w:t>
      </w:r>
    </w:p>
    <w:p w:rsidR="0039581D" w:rsidRDefault="0039581D" w:rsidP="0039581D">
      <w:r>
        <w:t>me desespera que en vez de abrir sucursales realmente en la ayuda al cliente con sus problemas abrieron pura sucursales de venta, puntos de venta o sea nada más te están vendiendo planes de celular y celulares cosa que eso pues no está padre porque tú tienes algún problema y quieres ir que te lo resuelvan alguna sucursal y resulta que son solo puntos de venta tienes que ir a una matriz para que te resuelvan el problema.</w:t>
      </w:r>
    </w:p>
    <w:p w:rsidR="0039581D" w:rsidRDefault="0039581D" w:rsidP="0039581D">
      <w:r>
        <w:t>yo constantemente he comprado celulares por ejemplo no sé en el samsung es un ejemplo ya ven que son de at&amp;t y ya ven que siempre está el vendedor que a huevo te quiere vender el chip que si no no entra en garantía que quién sabe que y yo por buena gente le dije ahora le vaya y te ponen el chip ya así en pesos te gastas y resultó hacer que no sé qué problema hubo que se dañó mi chip entonces fui a at&amp;t y no me lo hicieron válido porque bueno la garantía de ese chip porque yo cambié de chip pero no fue mi intención o sea el vendedor que me vendió el celular me vendió a fuerzas otro chip entonces es total que me cobraron ese chip otra cosa es que en algún momento me hicieron un cobro extra y de hecho pues lo aclaré pero me dijeron que sólo vi a telefónica me tardé como una hora dos horas ahí en su servicio de cliente y vi a telefónica y supuestamente si había pasado mi reclamo total que jamás me abonaron ese dinero y cuando volví a llamarme dijeron que volví a hacer otra reclamación y la verdad es que eran como 300, 400 pesos y dije ya al carajo no prefiero mi tiempo que estar hablando hubo una temporada en donde hubo bastante robo de identidad y muchos fraudes ya que muchos usuarios de at&amp;t los metieron a buró de crédito porque con la ines sacaban créditos, tarjetas y todo como pasó no sé pero sí me enteré de varios casos y de hecho sí fue muy sonado ese suceso entonces pues en su momento no cuidaron bien la información del cliente y pues eso ya o sea al final te da desconfianza y bueno entre otros problemas que la verdad ya no me acuerdo pero no es ustedes han tenido problemas con at&amp;t si gustan compartirlos adelante</w:t>
      </w:r>
    </w:p>
    <w:p w:rsidR="0039581D" w:rsidRDefault="0039581D" w:rsidP="0039581D">
      <w:r>
        <w:t>carreras con puntajes más bajos en el ipn en área 1, que son las ingenierías.</w:t>
      </w:r>
    </w:p>
    <w:p w:rsidR="0039581D" w:rsidRDefault="0039581D" w:rsidP="0039581D">
      <w:r>
        <w:t>las carreras con puntajes más bajos en este top piden 70 aciertos.</w:t>
      </w:r>
    </w:p>
    <w:p w:rsidR="0039581D" w:rsidRDefault="0039581D" w:rsidP="0039581D">
      <w:r>
        <w:t>ingeniería petrolera en eziaticoman, 70 aciertos.</w:t>
      </w:r>
    </w:p>
    <w:p w:rsidR="0039581D" w:rsidRDefault="0039581D" w:rsidP="0039581D">
      <w:r>
        <w:t>ingeniería mecatrónica, ojo que es en uppis y esa serie está en zacatecas, por eso pide tampoco, también 70 aciertos.</w:t>
      </w:r>
    </w:p>
    <w:p w:rsidR="0039581D" w:rsidRDefault="0039581D" w:rsidP="0039581D">
      <w:r>
        <w:t>ingeniería geofísica, eziaticoman, 70 aciertos.</w:t>
      </w:r>
    </w:p>
    <w:p w:rsidR="0039581D" w:rsidRDefault="0039581D" w:rsidP="0039581D">
      <w:r>
        <w:t>ingeniería alimentos, uppibi, 70 aciertos.</w:t>
      </w:r>
    </w:p>
    <w:p w:rsidR="0039581D" w:rsidRDefault="0039581D" w:rsidP="0039581D">
      <w:r>
        <w:lastRenderedPageBreak/>
        <w:t>ingeniería eléctrica, esímes, zacatenco, 70 aciertos.</w:t>
      </w:r>
    </w:p>
    <w:p w:rsidR="0039581D" w:rsidRDefault="0039581D" w:rsidP="0039581D">
      <w:r>
        <w:t>ingeniería aeronáutica, ojo que es en low peak, en guanajuato, 70 aciertos.</w:t>
      </w:r>
    </w:p>
    <w:p w:rsidR="0039581D" w:rsidRDefault="0039581D" w:rsidP="0039581D">
      <w:r>
        <w:t>y ya esas son las carreras con puntajes más bajos en el área 1 ocien las ingenierías.</w:t>
      </w:r>
    </w:p>
    <w:p w:rsidR="0039581D" w:rsidRDefault="0039581D" w:rsidP="0039581D">
      <w:r>
        <w:t>y recuerda tener mucho cuidado con las que te dije que son de otros estados no de ciudad de méxico.</w:t>
      </w:r>
    </w:p>
    <w:p w:rsidR="0039581D" w:rsidRDefault="0039581D" w:rsidP="0039581D">
      <w:r>
        <w:t>déjame aquí si quieres saber algún puntaje más sobre otra carrera y sígueme en mi instagram como antonio díaz profes.</w:t>
      </w:r>
    </w:p>
    <w:p w:rsidR="0039581D" w:rsidRDefault="0039581D" w:rsidP="0039581D">
      <w:r>
        <w:t>saludos de cali y nos vemos en un próximo vídeo.</w:t>
      </w:r>
    </w:p>
    <w:p w:rsidR="0039581D" w:rsidRDefault="0039581D" w:rsidP="0039581D">
      <w:r>
        <w:t>hola, soy camila hernández, egresada de ingeniería ambiental de la ups.</w:t>
      </w:r>
    </w:p>
    <w:p w:rsidR="0039581D" w:rsidRDefault="0039581D" w:rsidP="0039581D">
      <w:r>
        <w:t>actualmente estudio la maestría en ciencias en gestión ambiental en el sidir durango del instituto politécnico nacional.</w:t>
      </w:r>
    </w:p>
    <w:p w:rsidR="0039581D" w:rsidRDefault="0039581D" w:rsidP="0039581D">
      <w:r>
        <w:t>durante mi estancia en ups, desarrollé las herramientas necesarias que me permitieron fortalecer mi carrera profesional.</w:t>
      </w:r>
    </w:p>
    <w:p w:rsidR="0039581D" w:rsidRDefault="0039581D" w:rsidP="0039581D">
      <w:r>
        <w:t>con el tiempo me di cuenta que lo que me apasionaba se centra en la investigación científica.</w:t>
      </w:r>
    </w:p>
    <w:p w:rsidR="0039581D" w:rsidRDefault="0039581D" w:rsidP="0039581D">
      <w:r>
        <w:t>actualmente mi proyecto en la maestría se centra en identificar aquellas áreas que representen la biodiversidad en mi área de estudio a través de planeación sistemática de la conservación y el uso de sistemas de información geográfica.</w:t>
      </w:r>
    </w:p>
    <w:p w:rsidR="0039581D" w:rsidRDefault="0039581D" w:rsidP="0039581D">
      <w:r>
        <w:t>esta información es necesaria en la selección de áreas naturales protegidas, una herramienta para la conservación de los recursos naturales.</w:t>
      </w:r>
    </w:p>
    <w:p w:rsidR="0039581D" w:rsidRDefault="0039581D" w:rsidP="0039581D">
      <w:r>
        <w:t>como egresado o egresada, tienes la oportunidad de desarrollarte en el campo de la investigación.</w:t>
      </w:r>
    </w:p>
    <w:p w:rsidR="0039581D" w:rsidRDefault="0039581D" w:rsidP="0039581D">
      <w:r>
        <w:t>con el tiempo descubrirás tu área de interés y qué es lo que te apasiona.</w:t>
      </w:r>
    </w:p>
    <w:p w:rsidR="0039581D" w:rsidRDefault="0039581D" w:rsidP="0039581D">
      <w:r>
        <w:t>unete la familia politécnica para así poner la técnica al servicio de la patria.</w:t>
      </w:r>
    </w:p>
    <w:p w:rsidR="0039581D" w:rsidRDefault="0039581D" w:rsidP="0039581D">
      <w:r>
        <w:t>pregunta bastante interesante y vamos a entrar en contexto.</w:t>
      </w:r>
    </w:p>
    <w:p w:rsidR="0039581D" w:rsidRDefault="0039581D" w:rsidP="0039581D">
      <w:r>
        <w:t>en primer lugar la upn no tiene como tal un festival o un concurso donde los estudiantes puedan participar con sus producciones hechas en clase como cortometrajes o largometrajes, algo que ulima y sobre todo la católica si lo tienen, así que es un punto bastante interesante a considerar.</w:t>
      </w:r>
    </w:p>
    <w:p w:rsidR="0039581D" w:rsidRDefault="0039581D" w:rsidP="0039581D">
      <w:r>
        <w:t>en segundo lugar la upn no tiene como tal un auditorio donde los estudiantes puedan recibir diferentes capacitaciones sobre el mundo audiovisual o del mundo del cine.</w:t>
      </w:r>
    </w:p>
    <w:p w:rsidR="0039581D" w:rsidRDefault="0039581D" w:rsidP="0039581D">
      <w:r>
        <w:t>hago algo que también en las universidades como ulima o católica y bueno sobre todo en universidades más caras, sí sé que lo tienen con diferentes clases que propios a los estudiantes, así que es un punto también interesante a considerar.</w:t>
      </w:r>
    </w:p>
    <w:p w:rsidR="0039581D" w:rsidRDefault="0039581D" w:rsidP="0039581D">
      <w:r>
        <w:t>la upn tiene para poder reservar equipos como cámaras, luces, micrófonos y también tiene la posibilidad de reservar salas de edición o islas de edición como tú le quieras decir con diferentes equipos muy buenos.</w:t>
      </w:r>
    </w:p>
    <w:p w:rsidR="0039581D" w:rsidRDefault="0039581D" w:rsidP="0039581D">
      <w:r>
        <w:lastRenderedPageBreak/>
        <w:t>si me la posibilidad anda ulima o católica si tienes la posibilidad, si no la upn también es una excelente opción.</w:t>
      </w:r>
    </w:p>
    <w:p w:rsidR="0039581D" w:rsidRDefault="0039581D" w:rsidP="0039581D">
      <w:r>
        <w:t>tops.</w:t>
      </w:r>
    </w:p>
    <w:p w:rsidR="0039581D" w:rsidRDefault="0039581D" w:rsidP="0039581D">
      <w:r>
        <w:rPr>
          <w:rFonts w:hint="eastAsia"/>
        </w:rPr>
        <w:t>¿</w:t>
      </w:r>
      <w:r>
        <w:t>cuáles son las universidades más baratas de méxico?</w:t>
      </w:r>
    </w:p>
    <w:p w:rsidR="0039581D" w:rsidRDefault="0039581D" w:rsidP="0039581D">
      <w:r>
        <w:t>hay una que te cobra 25 centavos al año.</w:t>
      </w:r>
    </w:p>
    <w:p w:rsidR="0039581D" w:rsidRDefault="0039581D" w:rsidP="0039581D">
      <w:r>
        <w:t>hay otra que hasta te paga por estudiar.</w:t>
      </w:r>
    </w:p>
    <w:p w:rsidR="0039581D" w:rsidRDefault="0039581D" w:rsidP="0039581D">
      <w:r>
        <w:t>hola, soy el manuel de diego y primero que nada, cuéntame dónde estudias.</w:t>
      </w:r>
    </w:p>
    <w:p w:rsidR="0039581D" w:rsidRDefault="0039581D" w:rsidP="0039581D">
      <w:r>
        <w:t>en tu universidad sale aquí, me pechas unos tacos porque no estás gastando en la escuela.</w:t>
      </w:r>
    </w:p>
    <w:p w:rsidR="0039581D" w:rsidRDefault="0039581D" w:rsidP="0039581D">
      <w:r>
        <w:t>en cuarto lugar tenemos el poli o el instituto politécnico nacional.</w:t>
      </w:r>
    </w:p>
    <w:p w:rsidR="0039581D" w:rsidRDefault="0039581D" w:rsidP="0039581D">
      <w:r>
        <w:t>en la página oficial nos dice que tiene un costo de 400 pesos al semestre, sea 66 pesos al mes o un poquito más de $3 mensuales.</w:t>
      </w:r>
    </w:p>
    <w:p w:rsidR="0039581D" w:rsidRDefault="0039581D" w:rsidP="0039581D">
      <w:r>
        <w:t>está increíble.</w:t>
      </w:r>
    </w:p>
    <w:p w:rsidR="0039581D" w:rsidRDefault="0039581D" w:rsidP="0039581D">
      <w:r>
        <w:t>tercer lugar y muy merecido, tercer lugar, la uam.</w:t>
      </w:r>
    </w:p>
    <w:p w:rsidR="0039581D" w:rsidRDefault="0039581D" w:rsidP="0039581D">
      <w:r>
        <w:t>su página oficial nos dice que solo te cobran 200 pesos por inscripción al semestre, o sea 33.33 pesos por mes, más o menos un dólar y medio.</w:t>
      </w:r>
    </w:p>
    <w:p w:rsidR="0039581D" w:rsidRDefault="0039581D" w:rsidP="0039581D">
      <w:r>
        <w:t>además, en los comedores de esta universidad comes por menos de 30 pesos al día.</w:t>
      </w:r>
    </w:p>
    <w:p w:rsidR="0039581D" w:rsidRDefault="0039581D" w:rsidP="0039581D">
      <w:r>
        <w:t>increíble.</w:t>
      </w:r>
    </w:p>
    <w:p w:rsidR="0039581D" w:rsidRDefault="0039581D" w:rsidP="0039581D">
      <w:r>
        <w:t>segundo lugar, la mejor universidad de méxico, launan, una cota anual de 25 centavos.</w:t>
      </w:r>
    </w:p>
    <w:p w:rsidR="0039581D" w:rsidRDefault="0039581D" w:rsidP="0039581D">
      <w:r>
        <w:t>25 centavos.</w:t>
      </w:r>
    </w:p>
    <w:p w:rsidR="0039581D" w:rsidRDefault="0039581D" w:rsidP="0039581D">
      <w:r>
        <w:t>nada mal para ser la mejor de méxico.</w:t>
      </w:r>
    </w:p>
    <w:p w:rsidR="0039581D" w:rsidRDefault="0039581D" w:rsidP="0039581D">
      <w:r>
        <w:t>y en primer lugar, las universidades del bienestar.</w:t>
      </w:r>
    </w:p>
    <w:p w:rsidR="0039581D" w:rsidRDefault="0039581D" w:rsidP="0039581D">
      <w:r>
        <w:t>tenemos que mencionarlas.</w:t>
      </w:r>
    </w:p>
    <w:p w:rsidR="0039581D" w:rsidRDefault="0039581D" w:rsidP="0039581D">
      <w:r>
        <w:t>te cobran un solo peso ni siquiera por el proceso de entrar.</w:t>
      </w:r>
    </w:p>
    <w:p w:rsidR="0039581D" w:rsidRDefault="0039581D" w:rsidP="0039581D">
      <w:r>
        <w:t>y aparte, te hacen acredobrar una de cabenito cuares.</w:t>
      </w:r>
    </w:p>
    <w:p w:rsidR="0039581D" w:rsidRDefault="0039581D" w:rsidP="0039581D">
      <w:r>
        <w:t>o sea, te pagan por estudiar.</w:t>
      </w:r>
    </w:p>
    <w:p w:rsidR="0039581D" w:rsidRDefault="0039581D" w:rsidP="0039581D">
      <w:r>
        <w:t>después tendrás problemas como que cierren tu carrera de la nada, no te den el título, pero tú tranquila.</w:t>
      </w:r>
    </w:p>
    <w:p w:rsidR="0039581D" w:rsidRDefault="0039581D" w:rsidP="0039581D">
      <w:r>
        <w:t>está en el proceso, o eso se dice.</w:t>
      </w:r>
    </w:p>
    <w:p w:rsidR="0039581D" w:rsidRDefault="0039581D" w:rsidP="0039581D">
      <w:r>
        <w:t>cuéntame en qué escuela estás tú.</w:t>
      </w:r>
    </w:p>
    <w:p w:rsidR="0039581D" w:rsidRDefault="0039581D" w:rsidP="0039581D">
      <w:r>
        <w:t>y sigamos creciendo juntos en el manual de diego.</w:t>
      </w:r>
    </w:p>
    <w:p w:rsidR="0039581D" w:rsidRDefault="0039581D" w:rsidP="0039581D">
      <w:r>
        <w:lastRenderedPageBreak/>
        <w:t>i said a boom!</w:t>
      </w:r>
    </w:p>
    <w:p w:rsidR="0039581D" w:rsidRDefault="0039581D" w:rsidP="0039581D">
      <w:r>
        <w:t>chicken boom! i said a boom! chicken boom! i said a boom! chickenorockumental i'm gunna die</w:t>
      </w:r>
    </w:p>
    <w:p w:rsidR="0039581D" w:rsidRDefault="0039581D" w:rsidP="0039581D">
      <w:r>
        <w:t>básicamente los créditos son como los puntos, el puntaje que tiene cada materia que hay excursando, hay materias que tienen más peso, tanto horas de práctica y teoría y otras que no tienen tanto peso porque son menos horas de práctica y de teoría o hay inclusive materias que no llevan horas de práctica simplemente teoría, más relacionado a las humanidades en este caso o enfocado pues en la carrera de ingeniería.</w:t>
      </w:r>
    </w:p>
    <w:p w:rsidR="0039581D" w:rsidRDefault="0039581D" w:rsidP="0039581D">
      <w:r>
        <w:t>entonces básicamente tú tienes como una carga máxima o mínima que puedes meter por semestre dependiendo los créditos que tengas disponibles, no siempre son exactos, supongamos que tienes 50 créditos disponibles y tú metes, nos anmetes cuatro materias y te dan 45 48 créditos, pues obviamente no van a dar exacto, pero ya tienes este un rubro de cuántas materias puedes meter y de acuerdo a los créditos disponibles tú ves qué materias puedes meter también, porque no quiero meter seis, pero nada más tienen 50 cr</w:t>
      </w:r>
      <w:r>
        <w:rPr>
          <w:rFonts w:hint="eastAsia"/>
        </w:rPr>
        <w:t>é</w:t>
      </w:r>
      <w:r>
        <w:t>ditos disponibles y las seis materias te dan un total de 70 créditos pues no puedes meterlo, sin embargo si quieres hacer como una segura, cuando no tienes la capacidad de meter tus materias que corresponden a tu semestre es porque traides pasada alguna materia, porque reprobaste alguna o porque no has inscrito alguna de las materias del semestre pasado, también puede ser, entonces dependiendo de esa manera es como la cual puedes tener la forma para poder medir tus créditos.</w:t>
      </w:r>
    </w:p>
    <w:p w:rsidR="0039581D" w:rsidRDefault="0039581D" w:rsidP="0039581D">
      <w:r>
        <w:t>por ejemplo aquí yo tengo el mío que parece por ejemplo total de créditos, carga máxima de créditos, carga media, carga mínima de créditos, duración de periodos escolares, pero por ejemplo aquí me dice el total de créditos obtenidos y total de créditos que faltan por obtener, entonces aquí arriba si te das cuenta dice carga máxima de créditos y carga media de créditos y carga mínima de créditos, de acuerdo a cada materia tú puedes ver los créditos que tengo, cuáles son los que pueden, las materias que puedo cargar como te decía, por ejemplo aquí tengo también un ejemplo de las materias y el crédito que vale cada una, entonces en base a esto puedes hacer también tu análisis o tu acomodo de las materias, cuáles si puedes meter y cuáles no, entonces básicamente así seleccionas tus créditos, obviamente tienes que checar en tu sistema, para cada uno de nosotros como estudiantes nuestro caso es diferente, si vas bien, si eres regular pues no tienes mayor problema, empieces a tener problemas con los créditos cuando no quieres meter todas las materias o cuando debes materias o cuando desfasas de materias o cuando no has inscrito materias de semestres pasados, va? saludos!</w:t>
      </w:r>
    </w:p>
    <w:p w:rsidR="0039581D" w:rsidRDefault="0039581D" w:rsidP="0039581D">
      <w:r>
        <w:t>don't be scared</w:t>
      </w:r>
    </w:p>
    <w:p w:rsidR="0039581D" w:rsidRDefault="0039581D" w:rsidP="0039581D">
      <w:r>
        <w:t>comunidad politécnica estamos realizando cultura universitaria con dos estudiantes de qué carrera?</w:t>
      </w:r>
    </w:p>
    <w:p w:rsidR="0039581D" w:rsidRDefault="0039581D" w:rsidP="0039581D">
      <w:r>
        <w:t>medicina.</w:t>
      </w:r>
    </w:p>
    <w:p w:rsidR="0039581D" w:rsidRDefault="0039581D" w:rsidP="0039581D">
      <w:r>
        <w:t>y medicina.</w:t>
      </w:r>
    </w:p>
    <w:p w:rsidR="0039581D" w:rsidRDefault="0039581D" w:rsidP="0039581D">
      <w:r>
        <w:t>muy bien, ambas de medicina.</w:t>
      </w:r>
    </w:p>
    <w:p w:rsidR="0039581D" w:rsidRDefault="0039581D" w:rsidP="0039581D">
      <w:r>
        <w:lastRenderedPageBreak/>
        <w:t>bueno pues empezamos señoritas la dinámica es muy simple para poder responder me tienen que quitar el micrófono de acuerdo sin violencia con gran actitud y tratando de dar la respuesta lo más rápido ¿sale?</w:t>
      </w:r>
    </w:p>
    <w:p w:rsidR="0039581D" w:rsidRDefault="0039581D" w:rsidP="0039581D">
      <w:r>
        <w:t>pues empezamos el lema del instituto politécnico nacional es.</w:t>
      </w:r>
    </w:p>
    <w:p w:rsidR="0039581D" w:rsidRDefault="0039581D" w:rsidP="0039581D">
      <w:r>
        <w:t>la patria servicio.</w:t>
      </w:r>
    </w:p>
    <w:p w:rsidR="0039581D" w:rsidRDefault="0039581D" w:rsidP="0039581D">
      <w:r>
        <w:t>el servicio.</w:t>
      </w:r>
    </w:p>
    <w:p w:rsidR="0039581D" w:rsidRDefault="0039581D" w:rsidP="0039581D">
      <w:r>
        <w:t>la técnica.</w:t>
      </w:r>
    </w:p>
    <w:p w:rsidR="0039581D" w:rsidRDefault="0039581D" w:rsidP="0039581D">
      <w:r>
        <w:t>la técnica el servicio de la patria.</w:t>
      </w:r>
    </w:p>
    <w:p w:rsidR="0039581D" w:rsidRDefault="0039581D" w:rsidP="0039581D">
      <w:r>
        <w:t>muy bien se nos puso nerviosa pero todo bien no pasa nada ¿qué significa?</w:t>
      </w:r>
    </w:p>
    <w:p w:rsidR="0039581D" w:rsidRDefault="0039581D" w:rsidP="0039581D">
      <w:r>
        <w:t>six uma.</w:t>
      </w:r>
    </w:p>
    <w:p w:rsidR="0039581D" w:rsidRDefault="0039581D" w:rsidP="0039581D">
      <w:r>
        <w:t>centro de estudios y entrenes y plenadios de la ciencia de la salud de milpalta.</w:t>
      </w:r>
    </w:p>
    <w:p w:rsidR="0039581D" w:rsidRDefault="0039581D" w:rsidP="0039581D">
      <w:r>
        <w:t>exactamente unidad milpalta muy bien muy bien muy bien ¿cuál es la porra de nuestro emblemático instituto politécnico nacional?</w:t>
      </w:r>
    </w:p>
    <w:p w:rsidR="0039581D" w:rsidRDefault="0039581D" w:rsidP="0039581D">
      <w:r>
        <w:t>muy bien perfecto ¿cuántos años cumplimos en este mes en el six uma?</w:t>
      </w:r>
    </w:p>
    <w:p w:rsidR="0039581D" w:rsidRDefault="0039581D" w:rsidP="0039581D">
      <w:r>
        <w:t>48.</w:t>
      </w:r>
    </w:p>
    <w:p w:rsidR="0039581D" w:rsidRDefault="0039581D" w:rsidP="0039581D">
      <w:r>
        <w:t>ah muy bien las dos al mismo tiempo excelente muy bien ¿cuál es la oferta educativa de esta maravillosa institución para aquellos que quieren venir?</w:t>
      </w:r>
    </w:p>
    <w:p w:rsidR="0039581D" w:rsidRDefault="0039581D" w:rsidP="0039581D">
      <w:r>
        <w:t>la medica es optometría, inmediatura en optometría, enfermería, nutrición, trabajo social, medicina y odontología.</w:t>
      </w:r>
    </w:p>
    <w:p w:rsidR="0039581D" w:rsidRDefault="0039581D" w:rsidP="0039581D">
      <w:r>
        <w:t>y odontología, muy bien.</w:t>
      </w:r>
    </w:p>
    <w:p w:rsidR="0039581D" w:rsidRDefault="0039581D" w:rsidP="0039581D">
      <w:r>
        <w:t>lo que tiene que saber un médico invariablemente, la base ¿qué es lo que todo médico debe saber?</w:t>
      </w:r>
    </w:p>
    <w:p w:rsidR="0039581D" w:rsidRDefault="0039581D" w:rsidP="0039581D">
      <w:r>
        <w:t>ustedes que están estudiando medicina ¿qué es lo que todo médico debe saber?</w:t>
      </w:r>
    </w:p>
    <w:p w:rsidR="0039581D" w:rsidRDefault="0039581D" w:rsidP="0039581D">
      <w:r>
        <w:t>stock, stock, stock, stock, stock, stock, stock, stock, stock, stock, stock, stock, stock, stock, stock, stock, stock, stock.</w:t>
      </w:r>
    </w:p>
    <w:p w:rsidR="0039581D" w:rsidRDefault="0039581D" w:rsidP="0039581D">
      <w:r>
        <w:t>la base de lo que un médico debe saber?</w:t>
      </w:r>
    </w:p>
    <w:p w:rsidR="0039581D" w:rsidRDefault="0039581D" w:rsidP="0039581D">
      <w:r>
        <w:t>o lo que todo médico debe saber.</w:t>
      </w:r>
    </w:p>
    <w:p w:rsidR="0039581D" w:rsidRDefault="0039581D" w:rsidP="0039581D">
      <w:r>
        <w:t>o sea, un dato, por ejemplo.</w:t>
      </w:r>
    </w:p>
    <w:p w:rsidR="0039581D" w:rsidRDefault="0039581D" w:rsidP="0039581D">
      <w:r>
        <w:t>un dato, no sé, alguna praxis, no sé, algo, algo que todo.</w:t>
      </w:r>
    </w:p>
    <w:p w:rsidR="0039581D" w:rsidRDefault="0039581D" w:rsidP="0039581D">
      <w:r>
        <w:t>yo no soy médico por eso le lo digo.</w:t>
      </w:r>
    </w:p>
    <w:p w:rsidR="0039581D" w:rsidRDefault="0039581D" w:rsidP="0039581D">
      <w:r>
        <w:t>al código médico.</w:t>
      </w:r>
    </w:p>
    <w:p w:rsidR="0039581D" w:rsidRDefault="0039581D" w:rsidP="0039581D">
      <w:r>
        <w:lastRenderedPageBreak/>
        <w:t>muy bien y la pregunta para ganar que básicamente no es una pregunta, sí alguna de las dos me está siguiendo va a ganar esta gran competición, si no me están siguiendo la primera que me sigues en los muestros de la cámara gana esta gran competencia.</w:t>
      </w:r>
    </w:p>
    <w:p w:rsidR="0039581D" w:rsidRDefault="0039581D" w:rsidP="0039581D">
      <w:r>
        <w:rPr>
          <w:rFonts w:hint="eastAsia"/>
        </w:rPr>
        <w:t>¿</w:t>
      </w:r>
      <w:r>
        <w:t>alguna me está siguiendo?</w:t>
      </w:r>
    </w:p>
    <w:p w:rsidR="0039581D" w:rsidRDefault="0039581D" w:rsidP="0039581D">
      <w:r>
        <w:rPr>
          <w:rFonts w:hint="eastAsia"/>
        </w:rPr>
        <w:t>¿</w:t>
      </w:r>
      <w:r>
        <w:t>alguna quiere ganar?</w:t>
      </w:r>
    </w:p>
    <w:p w:rsidR="0039581D" w:rsidRDefault="0039581D" w:rsidP="0039581D">
      <w:r>
        <w:t>bueno pues sí, game y muéselo a la cámara.</w:t>
      </w:r>
    </w:p>
    <w:p w:rsidR="0039581D" w:rsidRDefault="0039581D" w:rsidP="0039581D">
      <w:r>
        <w:t>no hay internet.</w:t>
      </w:r>
    </w:p>
    <w:p w:rsidR="0039581D" w:rsidRDefault="0039581D" w:rsidP="0039581D">
      <w:r>
        <w:t>no hay internet?</w:t>
      </w:r>
    </w:p>
    <w:p w:rsidR="0039581D" w:rsidRDefault="0039581D" w:rsidP="0039581D">
      <w:r>
        <w:t>bueno, inténtenlo.</w:t>
      </w:r>
    </w:p>
    <w:p w:rsidR="0039581D" w:rsidRDefault="0039581D" w:rsidP="0039581D">
      <w:r>
        <w:t>no? inténtenseguirme para que ganen, a ver.</w:t>
      </w:r>
    </w:p>
    <w:p w:rsidR="0039581D" w:rsidRDefault="0039581D" w:rsidP="0039581D">
      <w:r>
        <w:rPr>
          <w:rFonts w:hint="eastAsia"/>
        </w:rPr>
        <w:t>¿</w:t>
      </w:r>
      <w:r>
        <w:t>y hay señal?</w:t>
      </w:r>
    </w:p>
    <w:p w:rsidR="0039581D" w:rsidRDefault="0039581D" w:rsidP="0039581D">
      <w:r>
        <w:t>no hay señal.</w:t>
      </w:r>
    </w:p>
    <w:p w:rsidR="0039581D" w:rsidRDefault="0039581D" w:rsidP="0039581D">
      <w:r>
        <w:t>a ver, con esta entonces lo intentamos pero no se pudo, el nombre de nuestro director general actual del instituto politécnico nacional.</w:t>
      </w:r>
    </w:p>
    <w:p w:rsidR="0039581D" w:rsidRDefault="0039581D" w:rsidP="0039581D">
      <w:r>
        <w:t>con esta ganan, con esta se consagran.</w:t>
      </w:r>
    </w:p>
    <w:p w:rsidR="0039581D" w:rsidRDefault="0039581D" w:rsidP="0039581D">
      <w:r>
        <w:t>no, no sé.</w:t>
      </w:r>
    </w:p>
    <w:p w:rsidR="0039581D" w:rsidRDefault="0039581D" w:rsidP="0039581D">
      <w:r>
        <w:t>allá la amiga a ver, lo está gogleando a ver si le dice alguna.</w:t>
      </w:r>
    </w:p>
    <w:p w:rsidR="0039581D" w:rsidRDefault="0039581D" w:rsidP="0039581D">
      <w:r>
        <w:t>o no, ¿qué dicen?</w:t>
      </w:r>
    </w:p>
    <w:p w:rsidR="0039581D" w:rsidRDefault="0039581D" w:rsidP="0039581D">
      <w:r>
        <w:t>no, la falle.</w:t>
      </w:r>
    </w:p>
    <w:p w:rsidR="0039581D" w:rsidRDefault="0039581D" w:rsidP="0039581D">
      <w:r>
        <w:t>el nombre del entrevistador.</w:t>
      </w:r>
    </w:p>
    <w:p w:rsidR="0039581D" w:rsidRDefault="0039581D" w:rsidP="0039581D">
      <w:r>
        <w:t>para ganar.</w:t>
      </w:r>
    </w:p>
    <w:p w:rsidR="0039581D" w:rsidRDefault="0039581D" w:rsidP="0039581D">
      <w:r>
        <w:t>no se presentó conmigo.</w:t>
      </w:r>
    </w:p>
    <w:p w:rsidR="0039581D" w:rsidRDefault="0039581D" w:rsidP="0039581D">
      <w:r>
        <w:t>no, no me presenté.</w:t>
      </w:r>
    </w:p>
    <w:p w:rsidR="0039581D" w:rsidRDefault="0039581D" w:rsidP="0039581D">
      <w:r>
        <w:t>bueno, me presento.</w:t>
      </w:r>
    </w:p>
    <w:p w:rsidR="0039581D" w:rsidRDefault="0039581D" w:rsidP="0039581D">
      <w:r>
        <w:t>esteban te orienta sus órdenes.</w:t>
      </w:r>
    </w:p>
    <w:p w:rsidR="0039581D" w:rsidRDefault="0039581D" w:rsidP="0039581D">
      <w:r>
        <w:t>ay, sí, yo sí te sigo.</w:t>
      </w:r>
    </w:p>
    <w:p w:rsidR="0039581D" w:rsidRDefault="0039581D" w:rsidP="0039581D">
      <w:r>
        <w:rPr>
          <w:rFonts w:hint="eastAsia"/>
        </w:rPr>
        <w:t>¿</w:t>
      </w:r>
      <w:r>
        <w:t>sí me sigue? bueno, pues enseño a la cámara aunque no aparezca y usted sería la gran ganadora, lo enseña y regrese.</w:t>
      </w:r>
    </w:p>
    <w:p w:rsidR="0039581D" w:rsidRDefault="0039581D" w:rsidP="0039581D">
      <w:r>
        <w:t>a ver, es que con los lentes y la gorra tal vez no me reconocía yo creo.</w:t>
      </w:r>
    </w:p>
    <w:p w:rsidR="0039581D" w:rsidRDefault="0039581D" w:rsidP="0039581D">
      <w:r>
        <w:lastRenderedPageBreak/>
        <w:t>a ver, inténtenme, muéselo, regresa y la damos como ganadora.</w:t>
      </w:r>
    </w:p>
    <w:p w:rsidR="0039581D" w:rsidRDefault="0039581D" w:rsidP="0039581D">
      <w:r>
        <w:t>a ver, inténtenme a ver si aparezco ahí.</w:t>
      </w:r>
    </w:p>
    <w:p w:rsidR="0039581D" w:rsidRDefault="0039581D" w:rsidP="0039581D">
      <w:r>
        <w:t>está buscando en tiktok, amigos.</w:t>
      </w:r>
    </w:p>
    <w:p w:rsidR="0039581D" w:rsidRDefault="0039581D" w:rsidP="0039581D">
      <w:r>
        <w:t>a ver, yo también me conecté a esa red.</w:t>
      </w:r>
    </w:p>
    <w:p w:rsidR="0039581D" w:rsidRDefault="0039581D" w:rsidP="0039581D">
      <w:r>
        <w:t>no? está enojada.</w:t>
      </w:r>
    </w:p>
    <w:p w:rsidR="0039581D" w:rsidRDefault="0039581D" w:rsidP="0039581D">
      <w:r>
        <w:t>la quejela es la que está.</w:t>
      </w:r>
    </w:p>
    <w:p w:rsidR="0039581D" w:rsidRDefault="0039581D" w:rsidP="0039581D">
      <w:r>
        <w:t>pero no le aparezco ahí entre sus seguidos o sigue como a varios.</w:t>
      </w:r>
    </w:p>
    <w:p w:rsidR="0039581D" w:rsidRDefault="0039581D" w:rsidP="0039581D">
      <w:r>
        <w:t>no, no carga, ¿verdad? bueno, intentamos.</w:t>
      </w:r>
    </w:p>
    <w:p w:rsidR="0039581D" w:rsidRDefault="0039581D" w:rsidP="0039581D">
      <w:r>
        <w:t>ay, ya sé, ya sé con cuál, ya sé con cuál, esteban señoritas.</w:t>
      </w:r>
    </w:p>
    <w:p w:rsidR="0039581D" w:rsidRDefault="0039581D" w:rsidP="0039581D">
      <w:r>
        <w:t>díganme qué género tiene la mascota de nuestro instituto politécnico nacional.</w:t>
      </w:r>
    </w:p>
    <w:p w:rsidR="0039581D" w:rsidRDefault="0039581D" w:rsidP="0039581D">
      <w:r>
        <w:t>en esa se pueden confundir y con esta.</w:t>
      </w:r>
    </w:p>
    <w:p w:rsidR="0039581D" w:rsidRDefault="0039581D" w:rsidP="0039581D">
      <w:r>
        <w:t>burrita.</w:t>
      </w:r>
    </w:p>
    <w:p w:rsidR="0039581D" w:rsidRDefault="0039581D" w:rsidP="0039581D">
      <w:r>
        <w:t>así es, me lo dijo primero.</w:t>
      </w:r>
    </w:p>
    <w:p w:rsidR="0039581D" w:rsidRDefault="0039581D" w:rsidP="0039581D">
      <w:r>
        <w:t>entonces, ¿cuál es su nombre, señorita, la gran ganadora?</w:t>
      </w:r>
    </w:p>
    <w:p w:rsidR="0039581D" w:rsidRDefault="0039581D" w:rsidP="0039581D">
      <w:r>
        <w:t>natalie.</w:t>
      </w:r>
    </w:p>
    <w:p w:rsidR="0039581D" w:rsidRDefault="0039581D" w:rsidP="0039581D">
      <w:r>
        <w:t>natalie, estudiante de medicina.</w:t>
      </w:r>
    </w:p>
    <w:p w:rsidR="0039581D" w:rsidRDefault="0039581D" w:rsidP="0039581D">
      <w:r>
        <w:rPr>
          <w:rFonts w:hint="eastAsia"/>
        </w:rPr>
        <w:t>¿</w:t>
      </w:r>
      <w:r>
        <w:t>qué le puedes decir a la gente para que la siga, para que venga el sicsuma?</w:t>
      </w:r>
    </w:p>
    <w:p w:rsidR="0039581D" w:rsidRDefault="0039581D" w:rsidP="0039581D">
      <w:r>
        <w:t>bueno, que está muy bonita.</w:t>
      </w:r>
    </w:p>
    <w:p w:rsidR="0039581D" w:rsidRDefault="0039581D" w:rsidP="0039581D">
      <w:r>
        <w:t>está bonito, no está tan feo estar en un cerrito.</w:t>
      </w:r>
    </w:p>
    <w:p w:rsidR="0039581D" w:rsidRDefault="0039581D" w:rsidP="0039581D">
      <w:r>
        <w:t>no está tan feo, porque no hay tráfico.</w:t>
      </w:r>
    </w:p>
    <w:p w:rsidR="0039581D" w:rsidRDefault="0039581D" w:rsidP="0039581D">
      <w:r>
        <w:t>así que está muy bien.</w:t>
      </w:r>
    </w:p>
    <w:p w:rsidR="0039581D" w:rsidRDefault="0039581D" w:rsidP="0039581D">
      <w:r>
        <w:t>y a nuestro segundo lugar.</w:t>
      </w:r>
    </w:p>
    <w:p w:rsidR="0039581D" w:rsidRDefault="0039581D" w:rsidP="0039581D">
      <w:r>
        <w:t>ah, le quité el micrófono, ¿verdad?</w:t>
      </w:r>
    </w:p>
    <w:p w:rsidR="0039581D" w:rsidRDefault="0039581D" w:rsidP="0039581D">
      <w:r>
        <w:t>nuestro segundo lugar que, como dicen, por ahí.</w:t>
      </w:r>
    </w:p>
    <w:p w:rsidR="0039581D" w:rsidRDefault="0039581D" w:rsidP="0039581D">
      <w:r>
        <w:t>lo importante no es ganar, sino competir.</w:t>
      </w:r>
    </w:p>
    <w:p w:rsidR="0039581D" w:rsidRDefault="0039581D" w:rsidP="0039581D">
      <w:r>
        <w:t>y usted estuvo en esteban teorienta.</w:t>
      </w:r>
    </w:p>
    <w:p w:rsidR="0039581D" w:rsidRDefault="0039581D" w:rsidP="0039581D">
      <w:r>
        <w:t>intentó mostrarme que me seguía ella con eso también.</w:t>
      </w:r>
    </w:p>
    <w:p w:rsidR="0039581D" w:rsidRDefault="0039581D" w:rsidP="0039581D">
      <w:r>
        <w:rPr>
          <w:rFonts w:hint="eastAsia"/>
        </w:rPr>
        <w:t>¿</w:t>
      </w:r>
      <w:r>
        <w:t>cuál es su nombre y algo que le quiera decir a nuestros seguidores?</w:t>
      </w:r>
    </w:p>
    <w:p w:rsidR="0039581D" w:rsidRDefault="0039581D" w:rsidP="0039581D">
      <w:r>
        <w:lastRenderedPageBreak/>
        <w:t>mi nombre es andrés salazar y sí gana a esteban teorienta.</w:t>
      </w:r>
    </w:p>
    <w:p w:rsidR="0039581D" w:rsidRDefault="0039581D" w:rsidP="0039581D">
      <w:r>
        <w:rPr>
          <w:rFonts w:hint="eastAsia"/>
        </w:rPr>
        <w:t>¿</w:t>
      </w:r>
      <w:r>
        <w:t>y a ustedes dos también?</w:t>
      </w:r>
    </w:p>
    <w:p w:rsidR="0039581D" w:rsidRDefault="0039581D" w:rsidP="0039581D">
      <w:r>
        <w:t>ay, a nosotras.</w:t>
      </w:r>
    </w:p>
    <w:p w:rsidR="0039581D" w:rsidRDefault="0039581D" w:rsidP="0039581D">
      <w:r>
        <w:t>muy bien, perfecto.</w:t>
      </w:r>
    </w:p>
    <w:p w:rsidR="0039581D" w:rsidRDefault="0039581D" w:rsidP="0039581D">
      <w:r>
        <w:t>nos vemos hasta la</w:t>
      </w:r>
    </w:p>
    <w:p w:rsidR="0039581D" w:rsidRDefault="0039581D" w:rsidP="0039581D">
      <w:r>
        <w:t>próxima</w:t>
      </w:r>
    </w:p>
    <w:p w:rsidR="0039581D" w:rsidRDefault="0039581D" w:rsidP="0039581D">
      <w:r>
        <w:t>escuchar alta calidad de audio en el iphone sin pérdidas, es comprar dac y audifone oseal relativamente para aprovechar lo que es tu iphone recomiendo comprar un dac, por ejemplo yo tengo el iphone 15 pues ya viene con el puerto de entrada usb-c, así que ya no sería un problema pues conectarlo directamente, lo detecta tu dispositivo, puedes poner tidal, cobo, deezer, spotify, cualquiera y lo detecta lo que es este dac, así que se más una alternativa buena, si quieres empezar con algo sencillo pero que te ofrezca mejor calidad de audio, esto es una recomendación muy buena, vale mi 500 pesos mexicano lo puedes conseguir en la página oficial de ifi audio o en mercado libre, amazon dependiendo lo puedes conseguir más barato o más caro, el único control de este dac es de que el cable es muy delgado y se vuelve muy delicado, un estirón o algo fuerte, no te prometo que duren, entonces lo he cuidado mucho, me ha durado bastante tiempo, le doy sí su buen uso pero pues sí, tener cuidado con ello, ahora en audífonos puedes elegir, yo te recomendaría que si buscas más calidad o sea ya empezar con algo que te llame la atención o que digas vaya suena muchísimo mejor estos audífonos, puedes ir por marcas que te voy a recomendar, sennheiser, biodynamic, puedes irte también por audio técnica, algunos audífonos de sony, bowers &amp; weekings, también puedes irte por unos focal, que otro modelo puede ser así de por ejemplo, así por empezar también está simgut, casette no lo recomiendo para audífonos así, es muy muy chillon, así que no lo recomiendo mucho, moon drop también es una muy buena opción, fio también, hay muchas marcas, o sennheiser con que tengan garantizado y que sean firmas originales de audio, no debe de haber ningún inconveniente y para que puedas aprovechar lo que es el dac, una muy buena aplicación de paga para poder escuchar música en alta fidelidad o alta calidad, ya dependiendo lo que estés buscando y con eso.</w:t>
      </w:r>
    </w:p>
    <w:p w:rsidR="0039581D" w:rsidRDefault="0039581D" w:rsidP="0039581D">
      <w:r>
        <w:t>yeah wanna get a mansion?</w:t>
      </w:r>
    </w:p>
    <w:p w:rsidR="0039581D" w:rsidRDefault="0039581D" w:rsidP="0039581D">
      <w:r>
        <w:t>a jacuzzi?</w:t>
      </w:r>
    </w:p>
    <w:p w:rsidR="0039581D" w:rsidRDefault="0039581D" w:rsidP="0039581D">
      <w:r>
        <w:t>a theater to watch my movies couple whips and lots of fancy things the kids they call the goonies i see the future crystal ball mirror, mirror, hanging on the wall who the fly's white boy or the mall?</w:t>
      </w:r>
    </w:p>
    <w:p w:rsidR="0039581D" w:rsidRDefault="0039581D" w:rsidP="0039581D">
      <w:r>
        <w:t>got your girlfriend's green and all the calls she bubbling, we fuckin' and you cuddlin' like baby, where the fuck you been?</w:t>
      </w:r>
    </w:p>
    <w:p w:rsidR="0039581D" w:rsidRDefault="0039581D" w:rsidP="0039581D">
      <w:r>
        <w:t>don't wanna tell you she in love with him so, so sweet, ain't sayin' nothing you could proudly tell she bluffin' cuz she kiss you with the mouth she gave me head with my concussion yeah, she blushin' already wanna rush and go to bed you interrogate that bitch like you the fed so she says she in love with a rockstar rockstar, wanna smoke my weed so she asked me where the top saw top saw oh, top draw oh, yeah</w:t>
      </w:r>
    </w:p>
    <w:p w:rsidR="0039581D" w:rsidRDefault="0039581D" w:rsidP="0039581D">
      <w:r>
        <w:lastRenderedPageBreak/>
        <w:t>ya estás estudiando para esta segunda vuelta para el instituto politécnico nacional, curso y pn y este fin de semana completamente gratis.</w:t>
      </w:r>
    </w:p>
    <w:p w:rsidR="0039581D" w:rsidRDefault="0039581D" w:rsidP="0039581D">
      <w:r>
        <w:t>así es como acabas de escuchar nuestro curso y pn.</w:t>
      </w:r>
    </w:p>
    <w:p w:rsidR="0039581D" w:rsidRDefault="0039581D" w:rsidP="0039581D">
      <w:r>
        <w:t>ya va a comenzar este sábado 5 de agosto y si quieres unirte este fin de semana que va a ser completamente gratis, mira primero te dejo el calendario de las clases que va a quedar así como lo estás viendo ahorita en tu pantalla y si quieres unirte a este curso que este sábado y domingo vamos a dejar entrar a todos los que quieran, tienes que unirte a un grupo que acabo de publicar en whatsapp.</w:t>
      </w:r>
    </w:p>
    <w:p w:rsidR="0039581D" w:rsidRDefault="0039581D" w:rsidP="0039581D">
      <w:r>
        <w:t>lo único que tienes que hacer es ir a mi perfil de whatsapp y ahí en mis historias darle clic al grupo para que te puedas unir a este gran curso.</w:t>
      </w:r>
    </w:p>
    <w:p w:rsidR="0039581D" w:rsidRDefault="0039581D" w:rsidP="0039581D">
      <w:r>
        <w:t>este sábado y este domingo recuerda va a ser completamente gratis clases en vivo y ahí mismo se van a mandar las ligas para que puedas unirte por medio de zoom.</w:t>
      </w:r>
    </w:p>
    <w:p w:rsidR="0039581D" w:rsidRDefault="0039581D" w:rsidP="0039581D">
      <w:r>
        <w:t>cuídate mucho y si te animas ahí nos vemos.</w:t>
      </w:r>
    </w:p>
    <w:p w:rsidR="0039581D" w:rsidRDefault="0039581D" w:rsidP="0039581D">
      <w:r>
        <w:t>para ciencias biológicas en el ipn, modalidad escolarizada en esta segunda vuelta, casi todas se van a ofertar.</w:t>
      </w:r>
    </w:p>
    <w:p w:rsidR="0039581D" w:rsidRDefault="0039581D" w:rsidP="0039581D">
      <w:r>
        <w:t>por ejemplo, en la escuela nacional de ciencias biológicas, las tres carreras de esta área se van a ofertar.</w:t>
      </w:r>
    </w:p>
    <w:p w:rsidR="0039581D" w:rsidRDefault="0039581D" w:rsidP="0039581D">
      <w:r>
        <w:t>también aquí está la poderosa esem, que se va a ofertar la de médico cirujano y partero.</w:t>
      </w:r>
    </w:p>
    <w:p w:rsidR="0039581D" w:rsidRDefault="0039581D" w:rsidP="0039581D">
      <w:r>
        <w:t>también tenemos aquí la escuela nacional de medicina y homeopatía, y sí, por primera vez en toda la historia del ipn, se van a ofertar las dos de enfermería en la eseo.</w:t>
      </w:r>
    </w:p>
    <w:p w:rsidR="0039581D" w:rsidRDefault="0039581D" w:rsidP="0039581D">
      <w:r>
        <w:t>todas las carreras del 6.000 para alta, efectivamente, se van a ofertar en esta segunda vuelta.</w:t>
      </w:r>
    </w:p>
    <w:p w:rsidR="0039581D" w:rsidRDefault="0039581D" w:rsidP="0039581D">
      <w:r>
        <w:t>y la mala noticia para santo tomás, no se van a ofertar ni optometría ni psicología.</w:t>
      </w:r>
    </w:p>
    <w:p w:rsidR="0039581D" w:rsidRDefault="0039581D" w:rsidP="0039581D">
      <w:r>
        <w:t>hola, mi nombre es ashley, estudia ingeniería ambiental y realicé mi intercambio académico en estocolmo, suecia gracias a la beca que otorga el instituto politécnico nacional, que cubre el costo de los vuelos, el seguro médico y la manutención.</w:t>
      </w:r>
    </w:p>
    <w:p w:rsidR="0039581D" w:rsidRDefault="0039581D" w:rsidP="0039581D">
      <w:r>
        <w:t>lo que más me gustó de mi intercambio fue la escuela, estudié en kth, royal institute of technology, una de las universidades técnicas más prestigiosas de europa.</w:t>
      </w:r>
    </w:p>
    <w:p w:rsidR="0039581D" w:rsidRDefault="0039581D" w:rsidP="0039581D">
      <w:r>
        <w:t>me gustaron mucho las materias que cursé y siento que me aportaron un gran valor curricular.</w:t>
      </w:r>
    </w:p>
    <w:p w:rsidR="0039581D" w:rsidRDefault="0039581D" w:rsidP="0039581D">
      <w:r>
        <w:t>otra de las cosas que también me gustó fue que era muy fácil moverte en la ciudad, el transporte público abarcaba desde barcos hasta trenes, metro, autobuses y también podía rentar bicicletas o scooters.</w:t>
      </w:r>
    </w:p>
    <w:p w:rsidR="0039581D" w:rsidRDefault="0039581D" w:rsidP="0039581D">
      <w:r>
        <w:t>también lo que más me gustó fue que pude conectar con personas de diferentes partes del mundo y tuve la suerte de comiguer con cinco rumis superamables y divertidas de australia, de estados unidos, de colombia, de japón y de singapur.</w:t>
      </w:r>
    </w:p>
    <w:p w:rsidR="0039581D" w:rsidRDefault="0039581D" w:rsidP="0039581D">
      <w:r>
        <w:lastRenderedPageBreak/>
        <w:t>otra cosa que pudiera agregar es que tuve la oportunidad de viajar a otras ciudades en suecia y de viajar a otros países nórdicos.</w:t>
      </w:r>
    </w:p>
    <w:p w:rsidR="0039581D" w:rsidRDefault="0039581D" w:rsidP="0039581D">
      <w:r>
        <w:t>te invito a que participes en la siguiente convocatoria, para mí fue una experiencia única y el aprendizaje que me lleve fue inigualable.</w:t>
      </w:r>
    </w:p>
    <w:p w:rsidR="0039581D" w:rsidRDefault="0039581D" w:rsidP="0039581D">
      <w:r>
        <w:t>bueno, y ahora que sigue joe, ¿qué es lo que vas a hacer con tu vida?</w:t>
      </w:r>
    </w:p>
    <w:p w:rsidR="0039581D" w:rsidRDefault="0039581D" w:rsidP="0039581D">
      <w:r>
        <w:t>la verdad, no sé.</w:t>
      </w:r>
    </w:p>
    <w:p w:rsidR="0039581D" w:rsidRDefault="0039581D" w:rsidP="0039581D">
      <w:r>
        <w:t>pero sí sé que voy a vivir cada minuto de ella.</w:t>
      </w:r>
    </w:p>
    <w:p w:rsidR="0039581D" w:rsidRDefault="0039581D" w:rsidP="0039581D">
      <w:r>
        <w:t>qué tal querida comunidad politécnica, estamos aquí en la m y vamos a preguntar qué trae un estudiante o una estudiante de biluete economía en su mochila y por aquí pues vemos varios estudiantes pero ella trae un libro, me causó curiosidad pues vamos a acercarnos.</w:t>
      </w:r>
    </w:p>
    <w:p w:rsidR="0039581D" w:rsidRDefault="0039581D" w:rsidP="0039581D">
      <w:r>
        <w:t>hola, qué tal, cómo estás?</w:t>
      </w:r>
    </w:p>
    <w:p w:rsidR="0039581D" w:rsidRDefault="0039581D" w:rsidP="0039581D">
      <w:r>
        <w:t>hola, estoy bien, gracias.</w:t>
      </w:r>
    </w:p>
    <w:p w:rsidR="0039581D" w:rsidRDefault="0039581D" w:rsidP="0039581D">
      <w:r>
        <w:t>oye fíjate que estamos viendo qué es lo que trae un estudiante en su mochila en este caso de biluete economía, te parece si nos muestras?</w:t>
      </w:r>
    </w:p>
    <w:p w:rsidR="0039581D" w:rsidRDefault="0039581D" w:rsidP="0039581D">
      <w:r>
        <w:t>claro, me parece bien.</w:t>
      </w:r>
    </w:p>
    <w:p w:rsidR="0039581D" w:rsidRDefault="0039581D" w:rsidP="0039581D">
      <w:r>
        <w:t>pues tú venos presentando tus cosas por favor.</w:t>
      </w:r>
    </w:p>
    <w:p w:rsidR="0039581D" w:rsidRDefault="0039581D" w:rsidP="0039581D">
      <w:r>
        <w:t>pues hay un kirlisito, mi agua.</w:t>
      </w:r>
    </w:p>
    <w:p w:rsidR="0039581D" w:rsidRDefault="0039581D" w:rsidP="0039581D">
      <w:r>
        <w:t>es un pokémon, ¿no?</w:t>
      </w:r>
    </w:p>
    <w:p w:rsidR="0039581D" w:rsidRDefault="0039581D" w:rsidP="0039581D">
      <w:r>
        <w:t>sí, no, es de otro juego.</w:t>
      </w:r>
    </w:p>
    <w:p w:rsidR="0039581D" w:rsidRDefault="0039581D" w:rsidP="0039581D">
      <w:r>
        <w:t>ah, perdón, muy bien.</w:t>
      </w:r>
    </w:p>
    <w:p w:rsidR="0039581D" w:rsidRDefault="0039581D" w:rsidP="0039581D">
      <w:r>
        <w:t>y traigo un policarpeo.</w:t>
      </w:r>
    </w:p>
    <w:p w:rsidR="0039581D" w:rsidRDefault="0039581D" w:rsidP="0039581D">
      <w:r>
        <w:t>ah, de mi policarpeo, con razón se me había perdido, bueno, está bien un policarpeo muy cool.</w:t>
      </w:r>
    </w:p>
    <w:p w:rsidR="0039581D" w:rsidRDefault="0039581D" w:rsidP="0039581D">
      <w:r>
        <w:t>ya es todo más útiles, escolares y ya.</w:t>
      </w:r>
    </w:p>
    <w:p w:rsidR="0039581D" w:rsidRDefault="0039581D" w:rsidP="0039581D">
      <w:r>
        <w:t>y es lo único que trae?</w:t>
      </w:r>
    </w:p>
    <w:p w:rsidR="0039581D" w:rsidRDefault="0039581D" w:rsidP="0039581D">
      <w:r>
        <w:t>ah, ok, muy bien, nos quiere mostrar ahí para la cámara les va a causar curiosidad.</w:t>
      </w:r>
    </w:p>
    <w:p w:rsidR="0039581D" w:rsidRDefault="0039581D" w:rsidP="0039581D">
      <w:r>
        <w:t>ajá, muy bien.</w:t>
      </w:r>
    </w:p>
    <w:p w:rsidR="0039581D" w:rsidRDefault="0039581D" w:rsidP="0039581D">
      <w:r>
        <w:t>ajá, qué más trae?</w:t>
      </w:r>
    </w:p>
    <w:p w:rsidR="0039581D" w:rsidRDefault="0039581D" w:rsidP="0039581D">
      <w:r>
        <w:t>ya es todo más para los apuntes y todo.</w:t>
      </w:r>
    </w:p>
    <w:p w:rsidR="0039581D" w:rsidRDefault="0039581D" w:rsidP="0039581D">
      <w:r>
        <w:t>algo que recomiende que puedan traer las personas que estén en biluete economía?</w:t>
      </w:r>
    </w:p>
    <w:p w:rsidR="0039581D" w:rsidRDefault="0039581D" w:rsidP="0039581D">
      <w:r>
        <w:t>mmm, dulces.</w:t>
      </w:r>
    </w:p>
    <w:p w:rsidR="0039581D" w:rsidRDefault="0039581D" w:rsidP="0039581D">
      <w:r>
        <w:rPr>
          <w:rFonts w:hint="eastAsia"/>
        </w:rPr>
        <w:lastRenderedPageBreak/>
        <w:t>¿</w:t>
      </w:r>
      <w:r>
        <w:t>dulce?</w:t>
      </w:r>
    </w:p>
    <w:p w:rsidR="0039581D" w:rsidRDefault="0039581D" w:rsidP="0039581D">
      <w:r>
        <w:t>no hace falta.</w:t>
      </w:r>
    </w:p>
    <w:p w:rsidR="0039581D" w:rsidRDefault="0039581D" w:rsidP="0039581D">
      <w:r>
        <w:rPr>
          <w:rFonts w:hint="eastAsia"/>
        </w:rPr>
        <w:t>¿</w:t>
      </w:r>
      <w:r>
        <w:t>por qué son necesarios?</w:t>
      </w:r>
    </w:p>
    <w:p w:rsidR="0039581D" w:rsidRDefault="0039581D" w:rsidP="0039581D">
      <w:r>
        <w:t>para las clases, luego si te cansas y ya, como es un dulcesito.</w:t>
      </w:r>
    </w:p>
    <w:p w:rsidR="0039581D" w:rsidRDefault="0039581D" w:rsidP="0039581D">
      <w:r>
        <w:t>y aguita para que se genera el cerebro.</w:t>
      </w:r>
    </w:p>
    <w:p w:rsidR="0039581D" w:rsidRDefault="0039581D" w:rsidP="0039581D">
      <w:r>
        <w:t>exactamente, por eso traigo agua.</w:t>
      </w:r>
    </w:p>
    <w:p w:rsidR="0039581D" w:rsidRDefault="0039581D" w:rsidP="0039581D">
      <w:r>
        <w:t>perfecto, pues muchísimas gracias.</w:t>
      </w:r>
    </w:p>
    <w:p w:rsidR="0039581D" w:rsidRDefault="0039581D" w:rsidP="0039581D">
      <w:r>
        <w:t>sí, gracias.</w:t>
      </w:r>
    </w:p>
    <w:p w:rsidR="0039581D" w:rsidRDefault="0039581D" w:rsidP="0039581D">
      <w:r>
        <w:t>aquí va a estar el plantel del ipn en puebla, con una inversión de alrededor de 600 millones de pesos.</w:t>
      </w:r>
    </w:p>
    <w:p w:rsidR="0039581D" w:rsidRDefault="0039581D" w:rsidP="0039581D">
      <w:r>
        <w:t>el gobernador sergio salmón céspedes peregrina y el doctor arturo reyes sandoval, director del ipn, supervisaron los avances del centro de innovación e integración de tecnologías avanzados del instituto politécnico nacional aquí en puebla.</w:t>
      </w:r>
    </w:p>
    <w:p w:rsidR="0039581D" w:rsidRDefault="0039581D" w:rsidP="0039581D">
      <w:r>
        <w:t>este es un espacio que funcionará exclusivamente para el desarrollo de proyectos productivos de diversas áreas.</w:t>
      </w:r>
    </w:p>
    <w:p w:rsidR="0039581D" w:rsidRDefault="0039581D" w:rsidP="0039581D">
      <w:r>
        <w:t>así que tendrá laboratorios, un auditorio, áreas verdes y su zona administrativa, por supuesto.</w:t>
      </w:r>
    </w:p>
    <w:p w:rsidR="0039581D" w:rsidRDefault="0039581D" w:rsidP="0039581D">
      <w:r>
        <w:t>con esto, buscan generar proyectos directamente de la industria automotriz, textil y agroindustrial.</w:t>
      </w:r>
    </w:p>
    <w:p w:rsidR="0039581D" w:rsidRDefault="0039581D" w:rsidP="0039581D">
      <w:r>
        <w:t>dice, romeo y un bajo ve, y un bajo veintiséis.</w:t>
      </w:r>
    </w:p>
    <w:p w:rsidR="0039581D" w:rsidRDefault="0039581D" w:rsidP="0039581D">
      <w:r>
        <w:t>de que paso el examen lo paso, pero mi problema es que vivo a dos horas de upita, que es la escuela de mechatronica, biónica, telemática y energía, pero no creo aguantar tanto el viaje.</w:t>
      </w:r>
    </w:p>
    <w:p w:rsidR="0039581D" w:rsidRDefault="0039581D" w:rsidP="0039581D">
      <w:r>
        <w:t>bueno, aquí hay justamente al lado de la escuela de upita, upibi, básicamente todo lo que saca tengo, las carreras de físico y matemáticas del politécnico en la ciudad de méxico.</w:t>
      </w:r>
    </w:p>
    <w:p w:rsidR="0039581D" w:rsidRDefault="0039581D" w:rsidP="0039581D">
      <w:r>
        <w:t>al lado está lleno de casas, estudiantes, edificios para estudiantes, pensiones para estudiantes, y realmente sí son muy accesibles, no te va a costar mucho dinero.</w:t>
      </w:r>
    </w:p>
    <w:p w:rsidR="0039581D" w:rsidRDefault="0039581D" w:rsidP="0039581D">
      <w:r>
        <w:t>e incluso puedes ahorrar más, si este es un tema para ti, entre roommates.</w:t>
      </w:r>
    </w:p>
    <w:p w:rsidR="0039581D" w:rsidRDefault="0039581D" w:rsidP="0039581D">
      <w:r>
        <w:t>todas las escuelas del poli, al menos de saca tengo y del casco de sando tomás, que yo vi, pues ahí está lleno de edificios, de pensiones, entonces no hay ningún problema.</w:t>
      </w:r>
    </w:p>
    <w:p w:rsidR="0039581D" w:rsidRDefault="0039581D" w:rsidP="0039581D">
      <w:r>
        <w:t>de hecho eso es muy común, mis compañeros que eran del estado de méxico, les pasó exactamente lo mismo que tú dices, y por eso de tercero o cuarto semestre se dieron cuenta que es mucho mejor rentar al lado de la escuela.</w:t>
      </w:r>
    </w:p>
    <w:p w:rsidR="0039581D" w:rsidRDefault="0039581D" w:rsidP="0039581D">
      <w:r>
        <w:t>la gran mayoría de las escuelas del politécnico tienen al lado unidades habitacionales, entonces no hay ningún problema.</w:t>
      </w:r>
    </w:p>
    <w:p w:rsidR="0039581D" w:rsidRDefault="0039581D" w:rsidP="0039581D">
      <w:r>
        <w:lastRenderedPageBreak/>
        <w:t>y eso te va a ahorrar mucho tiempo, y eso se va a traducir en mejor rendimiento de tu escuela.</w:t>
      </w:r>
    </w:p>
    <w:p w:rsidR="0039581D" w:rsidRDefault="0039581D" w:rsidP="0039581D">
      <w:r>
        <w:t>y pues gran parte de lo que vas a gastar en el transporte se lo pasaron a la renta de la habitación y está muy cerca.</w:t>
      </w:r>
    </w:p>
    <w:p w:rsidR="0039581D" w:rsidRDefault="0039581D" w:rsidP="0039581D">
      <w:r>
        <w:t>entonces si hay opciones y pues qué bueno que días que si vas a pasar el examen, entonces no hay ningún problema.</w:t>
      </w:r>
    </w:p>
    <w:p w:rsidR="0039581D" w:rsidRDefault="0039581D" w:rsidP="0039581D">
      <w:r>
        <w:t>entonces eso es y no sólo aplica para las carreras de upita o scom, en hecho en todas las que yo conozco de escuelas del poli, al lado hay este tipo de instalaciones.</w:t>
      </w:r>
    </w:p>
    <w:p w:rsidR="0039581D" w:rsidRDefault="0039581D" w:rsidP="0039581D">
      <w:r>
        <w:t>entonces espero que te haya servido.</w:t>
      </w:r>
    </w:p>
    <w:p w:rsidR="0039581D" w:rsidRDefault="0039581D" w:rsidP="0039581D">
      <w:r>
        <w:t>hola amigos, hoy les voy a contar mi experiencia del por qué decidí estudiar ingeniera industrial y si la recomiendo.</w:t>
      </w:r>
    </w:p>
    <w:p w:rsidR="0039581D" w:rsidRDefault="0039581D" w:rsidP="0039581D">
      <w:r>
        <w:t>bueno, primero que nada, yo elegí ingeniera industrial porque todavía no sabía qué estudiar.</w:t>
      </w:r>
    </w:p>
    <w:p w:rsidR="0039581D" w:rsidRDefault="0039581D" w:rsidP="0039581D">
      <w:r>
        <w:t>yo egresé de vocación al 7 y yo estudié construcción, pero al final ya no me veía siendo ingenieras y bien y arquitecta.</w:t>
      </w:r>
    </w:p>
    <w:p w:rsidR="0039581D" w:rsidRDefault="0039581D" w:rsidP="0039581D">
      <w:r>
        <w:t>entonces empecé mi búsqueda por todas las carreras del poli viendo sus planes de estudio.</w:t>
      </w:r>
    </w:p>
    <w:p w:rsidR="0039581D" w:rsidRDefault="0039581D" w:rsidP="0039581D">
      <w:r>
        <w:t>y la donadora fue ingeniera industrial.</w:t>
      </w:r>
    </w:p>
    <w:p w:rsidR="0039581D" w:rsidRDefault="0039581D" w:rsidP="0039581D">
      <w:r>
        <w:t>para poder ingresar necesitas tener nociones de física, química, matemáticas, metodología de la investigación y hasta cierto punto un poco de inglés.</w:t>
      </w:r>
    </w:p>
    <w:p w:rsidR="0039581D" w:rsidRDefault="0039581D" w:rsidP="0039581D">
      <w:r>
        <w:t>ahora, el perfil de gresa.</w:t>
      </w:r>
    </w:p>
    <w:p w:rsidR="0039581D" w:rsidRDefault="0039581D" w:rsidP="0039581D">
      <w:r>
        <w:t>un ingeniero industrial es capaz de trabajar en cualquier ámbito, en cualquier área de cualquier empresa tú puedes trabajar tanto a nivel estratégico como a nivel operativo.</w:t>
      </w:r>
    </w:p>
    <w:p w:rsidR="0039581D" w:rsidRDefault="0039581D" w:rsidP="0039581D">
      <w:r>
        <w:t>un ingeniero industrial es líder.</w:t>
      </w:r>
    </w:p>
    <w:p w:rsidR="0039581D" w:rsidRDefault="0039581D" w:rsidP="0039581D">
      <w:r>
        <w:rPr>
          <w:rFonts w:hint="eastAsia"/>
        </w:rPr>
        <w:t>é</w:t>
      </w:r>
      <w:r>
        <w:t>l innova, él desarrolla, implanta, él crea, él vela por la sustentabilidad y por la productividad de un producto o un servicio.</w:t>
      </w:r>
    </w:p>
    <w:p w:rsidR="0039581D" w:rsidRDefault="0039581D" w:rsidP="0039581D">
      <w:r>
        <w:t>puedes trabajar para empresas públicas, para empresas privadas.</w:t>
      </w:r>
    </w:p>
    <w:p w:rsidR="0039581D" w:rsidRDefault="0039581D" w:rsidP="0039581D">
      <w:r>
        <w:t>puedes trabajar como independiente, puedes ser docente, consultor, directivo, puedes crear tu propia empresa.</w:t>
      </w:r>
    </w:p>
    <w:p w:rsidR="0039581D" w:rsidRDefault="0039581D" w:rsidP="0039581D">
      <w:r>
        <w:t>puedes desempeñarte en recursos humanos, en mercadotecnia, en producción, calidad, logística, en todo lo que te imagines, tú puedes trabajar.</w:t>
      </w:r>
    </w:p>
    <w:p w:rsidR="0039581D" w:rsidRDefault="0039581D" w:rsidP="0039581D">
      <w:r>
        <w:t>tú eres barbisiendo, ingeniero industrial, péster lo que tú quieras hacer.</w:t>
      </w:r>
    </w:p>
    <w:p w:rsidR="0039581D" w:rsidRDefault="0039581D" w:rsidP="0039581D">
      <w:r>
        <w:t>ahora sí que depende de tu objetivo de vida, en qué carrera quieras elegir.</w:t>
      </w:r>
    </w:p>
    <w:p w:rsidR="0039581D" w:rsidRDefault="0039581D" w:rsidP="0039581D">
      <w:r>
        <w:t>si eliges estudiar ingeniería industrial en el politécnico específicamente en un pizza, yo te lo recomiendo mucho porque es bastante amplio.</w:t>
      </w:r>
    </w:p>
    <w:p w:rsidR="0039581D" w:rsidRDefault="0039581D" w:rsidP="0039581D">
      <w:r>
        <w:t>si le tienes que echar muchas ganas, porque si es lo que te gusta le vas a echar ganas.</w:t>
      </w:r>
    </w:p>
    <w:p w:rsidR="0039581D" w:rsidRDefault="0039581D" w:rsidP="0039581D">
      <w:r>
        <w:lastRenderedPageBreak/>
        <w:t>es un poco complicado, pero todo lo que te propongas, yo sé que lo puedes lograr.</w:t>
      </w:r>
    </w:p>
    <w:p w:rsidR="0039581D" w:rsidRDefault="0039581D" w:rsidP="0039581D">
      <w:r>
        <w:t>así que mucha suerte y espero que seas una persona muy exitosa en todo lo que hagas.</w:t>
      </w:r>
    </w:p>
    <w:p w:rsidR="0039581D" w:rsidRDefault="0039581D" w:rsidP="0039581D">
      <w:r>
        <w:t>nos vemos en la próxima.</w:t>
      </w:r>
    </w:p>
    <w:p w:rsidR="0039581D" w:rsidRDefault="0039581D" w:rsidP="0039581D">
      <w:r>
        <w:t>hola amigos como están espero se encuentran muy bien les voy a mostrar las materias que vamos a llevar en séptimo semestre ingeniería mecánica, bel y pn sime, va que va vamos a ver qué material nos toca en este semestre nos va a tocar seis materias máquinas térmicas ingeniería de manufactura 2 introducción de sistemas automáticos máquinas hidráulicas diseño de elementos mecánicos y análisis económico perdón aquí vemos los créditos que vamos a tener las horas de teoría y las horas de práctica por ejemplo introducción de sistemas automáticos no tocan teoría es más práctica y las demás materias pues iba combinado con teoría y práctica entonces básicamente vamos a llevar estas materias ahora llevamos seis a partir de octavo semestre las materias se reducen porque empiecen a echar las adoptivas o la especialización hacia donde queramos ir</w:t>
      </w:r>
    </w:p>
    <w:p w:rsidR="0039581D" w:rsidRDefault="0039581D" w:rsidP="0039581D">
      <w:r>
        <w:t xml:space="preserve">te voy a compartir el secreto de secretos, el secreto de estado, mira la verdad yo al principio quise quedarme en una pero después pensé en que me quedaba más cerca y terminé decidiendo en hacer mejor el examen para el polling y pues mira yo lo que hice fue que tomé el curso del conamat pero mira en casa de que se te haga muy caro el curso del conamat compra la guía, compra la guía de verdad que está muy buena viene por secciones viene o sea una parte de español y una parte matemática viene de parte de biología pues está buenísima de verdad que está buenísima no te vas a arrepentir viene todo y además de todo te incluye un cuadernito que es este que es un cuaderno de reactivos aquí viene un montón de ejercicios si puedes tomar el curso mejor porque te van a dar todas las respuestas en los cuadernitos y así está seguro de que lo estás haciendo bien pero también hay muchísimas bueno yo también lo que hice cuando no entendía cosas en el conamato simplemente no prestaba atención porque estaba en línea encontré muchos vídeos en youtube sobre los temas que vienen aquí vienen muy simples mira te voy a decir la verdad a mí lo que me costó más trabajo en el examen fue matemáticas porque casi no lo estudié o sea como que dije pues si no es aria no creo que me preguntan tanto pero sí te preguntan o sea te preguntan por ejemplo te preguntan integrales derivadas y la verdad es que te recomiendo que si estudies a fondo eso también te vienen mucho como de pensamiento lógico esto también estudia lo hay guías que las pueden que las venden así como por internet de verdad que te recomiendo que si compres una buena guía y les esté repasando y que lo que no entiendas y lo lo vuelas a entender por vídeos de youtube o no sé si tienes el apunte de ahí por deporte prepa o si todavía tienes a tus profesores de verdad que te recomiendo que lo ocupes mientras lo tengas eso como por la parte de estudiar el día del examen o sea te recomiendo que dejes estudiar una semana antes más o menos para que vayas como muy fresco que duermas bien que no te vayas de fiesta y ya pues o sea que cuando llegues al examen este super tranquilo tranquila eres tranquila y pues este nada más lo contestas así como si tú supieras exactamente todo lo que estás haciendo no importa que digas o sea que de repente te me traves en una parte o sea de verdad que tú con toda la confianza del mundo agarra ahí yo puedo hacer este examen y claro que lo voy a hacer te saltas lo que no puedas y ya nada más y al final te da tiempo regresa pero mira lo bueno del polis que no te pide tanto reactivos para la mayoría de las carreras entonces pues tuve tranquila la verdad es que yo te recomiendo que si empiezas a estudiar desde al menos medio año </w:t>
      </w:r>
      <w:r>
        <w:lastRenderedPageBreak/>
        <w:t>antes porque mira si tú empiezas este digamos ya por enero por febrero el curso te va a durar muchísimo tiempo y la verdad es que no lo vas a disfrutar esto besos</w:t>
      </w:r>
    </w:p>
    <w:p w:rsidR="0039581D" w:rsidRDefault="0039581D" w:rsidP="0039581D">
      <w:r>
        <w:t>word from paul</w:t>
      </w:r>
    </w:p>
    <w:p w:rsidR="0039581D" w:rsidRDefault="0039581D" w:rsidP="0039581D">
      <w:r>
        <w:t>la parte o el nombre de ingeniero, tú tienes que ingeniártelas para poder resolver un problema, sea alguien que te ponga, si no sabes, pues investigas o si no, como más inteligente, pues consigues a la gente que lo sepa hacer, tú aprendes a liderar un equipo de trabajo y haces líneas de responsabilidades.</w:t>
      </w:r>
    </w:p>
    <w:p w:rsidR="0039581D" w:rsidRDefault="0039581D" w:rsidP="0039581D">
      <w:r>
        <w:rPr>
          <w:rFonts w:hint="eastAsia"/>
        </w:rPr>
        <w:t>¿</w:t>
      </w:r>
      <w:r>
        <w:t>qué es un lrc? un licenciado en relaciones comerciales es un profesional enfocado en el área de la comercialización, con la habilidad de brindar soluciones y encontrar oportunidades de desarrollo de forma ética, responsable y colaborativa, que permita la integración al sector productivo y económico del país, siendo sus cuatro pilares de desarrollo, mercadotecnia, ventas, investigación de mercados y comunicación comercial.</w:t>
      </w:r>
    </w:p>
    <w:p w:rsidR="0039581D" w:rsidRDefault="0039581D" w:rsidP="0039581D">
      <w:r>
        <w:rPr>
          <w:rFonts w:hint="eastAsia"/>
        </w:rPr>
        <w:t>¿</w:t>
      </w:r>
      <w:r>
        <w:t>cómo va a estar mejor? mejor vamos a resolver esta pregunta que viene en el examen de admisión ipn 2024 y que seguramente vendré en el 225 en la parte de trigo, no me trae que muchos no pudieron resolver pues no, no, no, sí, estaba sencilla, pero bueno, si quieren resolverla, intentarla, ponle paus a este video y ya dejaste aquí tu comentario con la posible respuesta, ahora sí, vamos a resolverla para empezar aquí vamos a hacer un zoom porque aquí va a estar alto en trigo, no metría esto pero pon muchísima, muchísima, muchísima atención, para empezar tenemos que desarrollar este binomio al cuadrado ¿cómo se hace?</w:t>
      </w:r>
    </w:p>
    <w:p w:rsidR="0039581D" w:rsidRDefault="0039581D" w:rsidP="0039581D">
      <w:r>
        <w:t>un binomio restando al cuadrado, acuérdate de la fórmula es el primero al cuadrado menos dos veces el primero por el segundo más el segundo al cuadrado y eso es lo que le vamos a aplicar a esta cosa de acá, ok?</w:t>
      </w:r>
    </w:p>
    <w:p w:rsidR="0039581D" w:rsidRDefault="0039581D" w:rsidP="0039581D">
      <w:r>
        <w:t>entonces esta es la fórmula primera que le vamos a aplicar el binomio al cuadrado restando entonces va a quedar al cuadrado, o sea, uno al cuadrado te va a quedar uno menos dos veces uno por tangente que te va a dar nada más la tangente de teta, más la tangente al cuadrado pues te va a quedar tangente cuadrada de teta y pues bueno, esa es una formulita, esta es una pregunta para los que van para la universidad es una formulita que te debes saber desde la secundaria, ¿vale?</w:t>
      </w:r>
    </w:p>
    <w:p w:rsidR="0039581D" w:rsidRDefault="0039581D" w:rsidP="0039581D">
      <w:r>
        <w:t>entonces ya voy a borrar esta cosa de acá y me voy a quedar con la fórmula ya desarrollada ¿qué sería esta de acá?</w:t>
      </w:r>
    </w:p>
    <w:p w:rsidR="0039581D" w:rsidRDefault="0039581D" w:rsidP="0039581D">
      <w:r>
        <w:t>entonces uno menos tangente cuadrada te va a dar uno menos dos tangente de teta, más tangente cuadrada de teta ahora el secreto aquí mira para ya irle llegando si te das cuenta la tangente o el dos tangente nunca se va a borrar este menos dos tangente nunca se va a borrar porque mira aquí está dos tangente, dos tangente, menos dos tangente, menos dos tangente ese no se va a borrar la magia donde va a suceder aquí en la tangente cuadrada pero es que hay una fórmula que no muchas personas se saben y luego aqu</w:t>
      </w:r>
      <w:r>
        <w:rPr>
          <w:rFonts w:hint="eastAsia"/>
        </w:rPr>
        <w:t>í</w:t>
      </w:r>
      <w:r>
        <w:t xml:space="preserve"> en el examen de admisión están sufriendo pero yo te voy a decir ¿cuáles y te la prendes para el exómino cabrón?</w:t>
      </w:r>
    </w:p>
    <w:p w:rsidR="0039581D" w:rsidRDefault="0039581D" w:rsidP="0039581D">
      <w:r>
        <w:t xml:space="preserve">no sé lo dirá, en serio la fórmula es una tanga a ver si algún papa me está viendo, esto es con fines educativos seca lo que me da a aprender es que esta también es un clásico para el examen por ejemplo aquí despejo esta tanga, este tangente al cuadrado, este uno que está sumando pasa del </w:t>
      </w:r>
      <w:r>
        <w:lastRenderedPageBreak/>
        <w:t>otro lado restando entonces la tanga se puede cambiar por se canta al cuadrado menos uno la tangente cuadrada se puede cambiar por se canta cuadrada menos uno entonces la cambiamos, nos va a quedar uno menos dos tangente de teta más y se cambia ya la tangente cuadrada positiva por se canta cuadrada menos uno se canta cuadrada menos uno este uno que está sumando se va con este uno que está restando y ya quedó ya nada más falta pues ponerla, no ya nada más falta que que quede aquí fíjate, pues ponerle la orden, va ya primero va la secante cuadrada porque aquí la están poniendo primero y luego va menos dos tangente de teta, nada más que cambié el orden y ya con eso se ve claramente que la respuesta es la c de cristiano ronaldo siuuu</w:t>
      </w:r>
    </w:p>
    <w:p w:rsidR="0039581D" w:rsidRDefault="0039581D" w:rsidP="0039581D">
      <w:r>
        <w:t>2 minutos de metropopote, entre manuel de carpi y plan de ayala, un lado de la facultad de ciencias biológicas del politécnico de mis amigos burros, está taco los compaches, que me recomendó un seguidor que abre de lunes a salado de 8 a 5.</w:t>
      </w:r>
    </w:p>
    <w:p w:rsidR="0039581D" w:rsidRDefault="0039581D" w:rsidP="0039581D">
      <w:r>
        <w:t>aquí tienen tacos de carne enchilada, bistec, campesanos, alambre y se especializan en que el taco aquí lo dan con tortilla de harina.</w:t>
      </w:r>
    </w:p>
    <w:p w:rsidR="0039581D" w:rsidRDefault="0039581D" w:rsidP="0039581D">
      <w:r>
        <w:t>yo me pedí uno de carne enchilada, uno de bistec y uno de alambre.</w:t>
      </w:r>
    </w:p>
    <w:p w:rsidR="0039581D" w:rsidRDefault="0039581D" w:rsidP="0039581D">
      <w:r>
        <w:t>tiene una barra donde sus alzas están buenas y pican, un épico de gallo, pepinos, frijoles, arroz.</w:t>
      </w:r>
    </w:p>
    <w:p w:rsidR="0039581D" w:rsidRDefault="0039581D" w:rsidP="0039581D">
      <w:r>
        <w:t>el taco individual vale 25, pero yo pedí la promo de 3 tacos por 70 y me dieron un chesco.</w:t>
      </w:r>
    </w:p>
    <w:p w:rsidR="0039581D" w:rsidRDefault="0039581D" w:rsidP="0039581D">
      <w:r>
        <w:t>la neta no sé si es gratis, o ya te lo incluye, no lo sé.</w:t>
      </w:r>
    </w:p>
    <w:p w:rsidR="0039581D" w:rsidRDefault="0039581D" w:rsidP="0039581D">
      <w:r>
        <w:t>se preparé con todo, papas, frijoles, salsa, limón, pero mando los tacos con paches del politécnico.</w:t>
      </w:r>
    </w:p>
    <w:p w:rsidR="0039581D" w:rsidRDefault="0039581D" w:rsidP="0039581D">
      <w:r>
        <w:t>arrancamos con el taquito de carne enchilada, que es como la asesina enchilada, la verdad a mí se me hizo muy grasosa, estaba pellejuda la carne, dura, estaba difícil de masticar.</w:t>
      </w:r>
    </w:p>
    <w:p w:rsidR="0039581D" w:rsidRDefault="0039581D" w:rsidP="0039581D">
      <w:r>
        <w:t>la tortilla de harina sí estaba buenísima, se supone que le ponen un poco de queso, sí lo sentí, pero no tenía sabor.</w:t>
      </w:r>
    </w:p>
    <w:p w:rsidR="0039581D" w:rsidRDefault="0039581D" w:rsidP="0039581D">
      <w:r>
        <w:t>luego pasamos con el de bistec, este yo creo que fue el menos peor de los 3, carne estaba suavecita, jugosa, no tenía mucho sabor tampoco, pero se me hizo pasable.</w:t>
      </w:r>
    </w:p>
    <w:p w:rsidR="0039581D" w:rsidRDefault="0039581D" w:rsidP="0039581D">
      <w:r>
        <w:t>en lo video al final de alambre, este sí se me hizo medio malongo porque me sopo también mucho a grasa, el pimiento predominaba mucho y no siento que estaba muy bien sazonado y general son unos tacos llenadores, no están tan ricos, yo prefiero las flotas del casco de santo tomás.</w:t>
      </w:r>
    </w:p>
    <w:p w:rsidR="0039581D" w:rsidRDefault="0039581D" w:rsidP="0039581D">
      <w:r>
        <w:t>decime, sacatenco, nos encontramos con damien.</w:t>
      </w:r>
    </w:p>
    <w:p w:rsidR="0039581D" w:rsidRDefault="0039581D" w:rsidP="0039581D">
      <w:r>
        <w:t>oye hermano, ¿en qué semestre vas y qué carrera te vas? quinto en ingeniería, en comunicaciones electrónicas.</w:t>
      </w:r>
    </w:p>
    <w:p w:rsidR="0039581D" w:rsidRDefault="0039581D" w:rsidP="0039581D">
      <w:r>
        <w:t>ah, en hice.</w:t>
      </w:r>
    </w:p>
    <w:p w:rsidR="0039581D" w:rsidRDefault="0039581D" w:rsidP="0039581D">
      <w:r>
        <w:t>es lo que más te gusta de la carrera y lo que menos te gusta de la carrera.</w:t>
      </w:r>
    </w:p>
    <w:p w:rsidR="0039581D" w:rsidRDefault="0039581D" w:rsidP="0039581D">
      <w:r>
        <w:t>las prácticas, los laboratorios.</w:t>
      </w:r>
    </w:p>
    <w:p w:rsidR="0039581D" w:rsidRDefault="0039581D" w:rsidP="0039581D">
      <w:r>
        <w:t>lo que no gusta tanto es cómo son los profesores.</w:t>
      </w:r>
    </w:p>
    <w:p w:rsidR="0039581D" w:rsidRDefault="0039581D" w:rsidP="0039581D">
      <w:r>
        <w:t>como son los profesores.</w:t>
      </w:r>
    </w:p>
    <w:p w:rsidR="0039581D" w:rsidRDefault="0039581D" w:rsidP="0039581D">
      <w:r>
        <w:lastRenderedPageBreak/>
        <w:t>o son a las escalas y eso no me gustan.</w:t>
      </w:r>
    </w:p>
    <w:p w:rsidR="0039581D" w:rsidRDefault="0039581D" w:rsidP="0039581D">
      <w:r>
        <w:t>no te gusta?</w:t>
      </w:r>
    </w:p>
    <w:p w:rsidR="0039581D" w:rsidRDefault="0039581D" w:rsidP="0039581D">
      <w:r>
        <w:t>nada.</w:t>
      </w:r>
    </w:p>
    <w:p w:rsidR="0039581D" w:rsidRDefault="0039581D" w:rsidP="0039581D">
      <w:r>
        <w:rPr>
          <w:rFonts w:hint="eastAsia"/>
        </w:rPr>
        <w:t>¿</w:t>
      </w:r>
      <w:r>
        <w:t>qué le dirías a tuyo de primer semestre?</w:t>
      </w:r>
    </w:p>
    <w:p w:rsidR="0039581D" w:rsidRDefault="0039581D" w:rsidP="0039581D">
      <w:r>
        <w:t>un consejo para ti mismo.</w:t>
      </w:r>
    </w:p>
    <w:p w:rsidR="0039581D" w:rsidRDefault="0039581D" w:rsidP="0039581D">
      <w:r>
        <w:t>mmm.</w:t>
      </w:r>
    </w:p>
    <w:p w:rsidR="0039581D" w:rsidRDefault="0039581D" w:rsidP="0039581D">
      <w:r>
        <w:rPr>
          <w:rFonts w:hint="eastAsia"/>
        </w:rPr>
        <w:t>¿</w:t>
      </w:r>
      <w:r>
        <w:t>sabe haberle estudiado más chingón?</w:t>
      </w:r>
    </w:p>
    <w:p w:rsidR="0039581D" w:rsidRDefault="0039581D" w:rsidP="0039581D">
      <w:r>
        <w:t>más chingón para.</w:t>
      </w:r>
    </w:p>
    <w:p w:rsidR="0039581D" w:rsidRDefault="0039581D" w:rsidP="0039581D">
      <w:r>
        <w:t>que no me cuesta ahorita.</w:t>
      </w:r>
    </w:p>
    <w:p w:rsidR="0039581D" w:rsidRDefault="0039581D" w:rsidP="0039581D">
      <w:r>
        <w:t>mate cuesta y ya está.</w:t>
      </w:r>
    </w:p>
    <w:p w:rsidR="0039581D" w:rsidRDefault="0039581D" w:rsidP="0039581D">
      <w:r>
        <w:t>y hay un consejo así que general.</w:t>
      </w:r>
    </w:p>
    <w:p w:rsidR="0039581D" w:rsidRDefault="0039581D" w:rsidP="0039581D">
      <w:r>
        <w:t>que estuvién.</w:t>
      </w:r>
    </w:p>
    <w:p w:rsidR="0039581D" w:rsidRDefault="0039581D" w:rsidP="0039581D">
      <w:r>
        <w:t>en la ganas.</w:t>
      </w:r>
    </w:p>
    <w:p w:rsidR="0039581D" w:rsidRDefault="0039581D" w:rsidP="0039581D">
      <w:r>
        <w:t>dechen ganas.</w:t>
      </w:r>
    </w:p>
    <w:p w:rsidR="0039581D" w:rsidRDefault="0039581D" w:rsidP="0039581D">
      <w:r>
        <w:t>que estuvién mucho.</w:t>
      </w:r>
    </w:p>
    <w:p w:rsidR="0039581D" w:rsidRDefault="0039581D" w:rsidP="0039581D">
      <w:r>
        <w:t>de que estuvién mucho.</w:t>
      </w:r>
    </w:p>
    <w:p w:rsidR="0039581D" w:rsidRDefault="0039581D" w:rsidP="0039581D">
      <w:r>
        <w:t>excelente.</w:t>
      </w:r>
    </w:p>
    <w:p w:rsidR="0039581D" w:rsidRDefault="0039581D" w:rsidP="0039581D">
      <w:r>
        <w:t>déjanos tu red social, hermano.</w:t>
      </w:r>
    </w:p>
    <w:p w:rsidR="0039581D" w:rsidRDefault="0039581D" w:rsidP="0039581D">
      <w:r>
        <w:t>estoy en un instagram como damien2011 y.</w:t>
      </w:r>
    </w:p>
    <w:p w:rsidR="0039581D" w:rsidRDefault="0039581D" w:rsidP="0039581D">
      <w:r>
        <w:t>malcolm, es exológico.</w:t>
      </w:r>
    </w:p>
    <w:p w:rsidR="0039581D" w:rsidRDefault="0039581D" w:rsidP="0039581D">
      <w:r>
        <w:t>cómo es una paleta.</w:t>
      </w:r>
    </w:p>
    <w:p w:rsidR="0039581D" w:rsidRDefault="0039581D" w:rsidP="0039581D">
      <w:r>
        <w:rPr>
          <w:rFonts w:hint="eastAsia"/>
        </w:rPr>
        <w:t>¿</w:t>
      </w:r>
      <w:r>
        <w:t>cómo puede ser y feliz?</w:t>
      </w:r>
    </w:p>
    <w:p w:rsidR="0039581D" w:rsidRDefault="0039581D" w:rsidP="0039581D">
      <w:r>
        <w:t>es que yo quería de luma.</w:t>
      </w:r>
    </w:p>
    <w:p w:rsidR="0039581D" w:rsidRDefault="0039581D" w:rsidP="0039581D">
      <w:r>
        <w:t>dicen que el ipn es pura excelencia, pero la unam es la máxima casa de estudios del país.</w:t>
      </w:r>
    </w:p>
    <w:p w:rsidR="0039581D" w:rsidRDefault="0039581D" w:rsidP="0039581D">
      <w:r>
        <w:t>dicen que en el ipn te vuelves súper disciplinado, pero en la unam te vuelves en este sujeto.</w:t>
      </w:r>
    </w:p>
    <w:p w:rsidR="0039581D" w:rsidRDefault="0039581D" w:rsidP="0039581D">
      <w:r>
        <w:t>dicen que en el ipn tienen a su propia mascota en varias escuelas, pero la mascota de la unam es un puma y eso es más rudo.</w:t>
      </w:r>
    </w:p>
    <w:p w:rsidR="0039581D" w:rsidRDefault="0039581D" w:rsidP="0039581D">
      <w:r>
        <w:t>dicen que en el ipn hacen todos sus inventos con opal.</w:t>
      </w:r>
    </w:p>
    <w:p w:rsidR="0039581D" w:rsidRDefault="0039581D" w:rsidP="0039581D">
      <w:r>
        <w:lastRenderedPageBreak/>
        <w:t>y eso sí es cierto.</w:t>
      </w:r>
    </w:p>
    <w:p w:rsidR="0039581D" w:rsidRDefault="0039581D" w:rsidP="0039581D">
      <w:r>
        <w:t>dicen que el ipn es mejor en fútbol americano, pero la unam tiene dos subcampeonas mundiales de tocho.</w:t>
      </w:r>
    </w:p>
    <w:p w:rsidR="0039581D" w:rsidRDefault="0039581D" w:rsidP="0039581D">
      <w:r>
        <w:t>la verdad es que yo estudié en las dos escuelas y las dos son una obra maestra.</w:t>
      </w:r>
    </w:p>
    <w:p w:rsidR="0039581D" w:rsidRDefault="0039581D" w:rsidP="0039581D">
      <w:r>
        <w:t>sí es cierto que el ipn es más disciplinado, pero la unam es el número uno del país año tras año.</w:t>
      </w:r>
    </w:p>
    <w:p w:rsidR="0039581D" w:rsidRDefault="0039581D" w:rsidP="0039581D">
      <w:r>
        <w:t>así que lo siento, pero viva la unam.</w:t>
      </w:r>
    </w:p>
    <w:p w:rsidR="0039581D" w:rsidRDefault="0039581D" w:rsidP="0039581D">
      <w:r>
        <w:t>y es aunque me cueste admitirlo porque yo también salí del ipn.</w:t>
      </w:r>
    </w:p>
    <w:p w:rsidR="0039581D" w:rsidRDefault="0039581D" w:rsidP="0039581D">
      <w:r>
        <w:t>un día siendo estudiante en el instituto politécnico nacional mi primera clase es a la 7 y mi recorrido es desde el estado de méxico hasta el casco de santo tomás esta vez el suburbano venía vacío y bueno aquí llegué a buenavista justo a tiempo para irme caminando prefiero irme caminando porque me gustan mucho las vistas y así puedo apreciar el amanecer tomando en cuenta que las filas para tomar el camión son larguísimas eran las 6.55 y justo iba llegando a la esquina y el tráfico que se hace aquí es horrible eran las 7 y ya yo encamino a mi clase de investigación de mercados posteriormente tuve mi clase de técnicas de venta pero solo nos dieron nuestra calificación así que aproveché para maquillarme el delineado de hoy fue de vaquita y me gustó mucho tuve 3 horas libres así que aproveché para desayunar y después irme a mi casita para poder apreciar el eclipse esta vez caminé muy rápido para llegar a buenavista y finalmente transportarme en el suburbano y eso fue todo, estudio la carrera de relaciones comerciales que más les gustaría saber déjenmelo en los comentarios</w:t>
      </w:r>
    </w:p>
    <w:p w:rsidR="0039581D" w:rsidRDefault="0039581D" w:rsidP="0039581D">
      <w:r>
        <w:rPr>
          <w:rFonts w:hint="eastAsia"/>
        </w:rPr>
        <w:t>¿</w:t>
      </w:r>
      <w:r>
        <w:t>qué pasará con el modelo de admisión para césar yvon y vocacionales del politécnico en 2025?</w:t>
      </w:r>
    </w:p>
    <w:p w:rsidR="0039581D" w:rsidRDefault="0039581D" w:rsidP="0039581D">
      <w:r>
        <w:t>pues, antier launam ya nos dijo que va a ser examen independiente para nivel medio superior en sus respectivos bachilleratos.</w:t>
      </w:r>
    </w:p>
    <w:p w:rsidR="0039581D" w:rsidRDefault="0039581D" w:rsidP="0039581D">
      <w:r>
        <w:t>naturalmente la pregunta que surgen todos es ¿y qué va a pasar con el poli?</w:t>
      </w:r>
    </w:p>
    <w:p w:rsidR="0039581D" w:rsidRDefault="0039581D" w:rsidP="0039581D">
      <w:r>
        <w:t>en su momento en conferencias de prensa lo que la presidenta claudia soinbaum dijo fue esto.</w:t>
      </w:r>
    </w:p>
    <w:p w:rsidR="0039581D" w:rsidRDefault="0039581D" w:rsidP="0039581D">
      <w:r>
        <w:t>no le vamos a imponer nosotros nada a la universidad nacional autónoma de méxico, es una decisión que ellos deben tomar, incluso al propio politécnico.</w:t>
      </w:r>
    </w:p>
    <w:p w:rsidR="0039581D" w:rsidRDefault="0039581D" w:rsidP="0039581D">
      <w:r>
        <w:t>sin embargo, al día de hoy el instituto politécnico nacional no ha dado una respuesta concreta.</w:t>
      </w:r>
    </w:p>
    <w:p w:rsidR="0039581D" w:rsidRDefault="0039581D" w:rsidP="0039581D">
      <w:r>
        <w:t>así como launam año con año emite el boletín para saber cómo serán sus ingresos del año siguiente, el politécnico también tiene una página en la que nos informa cuando inicia ni cómo se llevarán a cabo los procesos de admisión a nivel bachillerato.</w:t>
      </w:r>
    </w:p>
    <w:p w:rsidR="0039581D" w:rsidRDefault="0039581D" w:rsidP="0039581D">
      <w:r>
        <w:t>sin embargo, este aún no ha sido actualizado.</w:t>
      </w:r>
    </w:p>
    <w:p w:rsidR="0039581D" w:rsidRDefault="0039581D" w:rsidP="0039581D">
      <w:r>
        <w:t>como tú puedes ver, todavía estamos aquí en el ciclo 2023-2024, en donde el ingreso era a través de covey pemps.</w:t>
      </w:r>
    </w:p>
    <w:p w:rsidR="0039581D" w:rsidRDefault="0039581D" w:rsidP="0039581D">
      <w:r>
        <w:t>al ser una institución vinculada al acep, sus procesos son más lentos y la toma de decisiones tiene más filtros.</w:t>
      </w:r>
    </w:p>
    <w:p w:rsidR="0039581D" w:rsidRDefault="0039581D" w:rsidP="0039581D">
      <w:r>
        <w:lastRenderedPageBreak/>
        <w:t>lo que todos esperamos es que el politécnico en los próximos días lance un comunicado en el que nos hable de cuáles serán sus nuevos métodos de admisión.</w:t>
      </w:r>
    </w:p>
    <w:p w:rsidR="0039581D" w:rsidRDefault="0039581D" w:rsidP="0039581D">
      <w:r>
        <w:t>lo probable es que se haga un examen de manera independiente.</w:t>
      </w:r>
    </w:p>
    <w:p w:rsidR="0039581D" w:rsidRDefault="0039581D" w:rsidP="0039581D">
      <w:r>
        <w:t>de hecho, en escuelas de nivel medio superior del poli en otros estados ya salieron las convocatorias de examen, del politécnico, por ejemplo este es del cecit-20 y pues estamos a la espera del veredicto final en el centro del país.</w:t>
      </w:r>
    </w:p>
    <w:p w:rsidR="0039581D" w:rsidRDefault="0039581D" w:rsidP="0039581D">
      <w:r>
        <w:t>habrá examen,</w:t>
      </w:r>
    </w:p>
    <w:p w:rsidR="0039581D" w:rsidRDefault="0039581D" w:rsidP="0039581D">
      <w:r>
        <w:t>puede ser, pero aún no lo tenemos confirmado.</w:t>
      </w:r>
    </w:p>
    <w:p w:rsidR="0039581D" w:rsidRDefault="0039581D" w:rsidP="0039581D">
      <w:r>
        <w:t>y recuerda que las inscripciones para mi curso de preparación 2025 ya están abiertas.</w:t>
      </w:r>
    </w:p>
    <w:p w:rsidR="0039581D" w:rsidRDefault="0039581D" w:rsidP="0039581D">
      <w:r>
        <w:t>este segundo grupo cierra el 30 de octubre.</w:t>
      </w:r>
    </w:p>
    <w:p w:rsidR="0039581D" w:rsidRDefault="0039581D" w:rsidP="0039581D">
      <w:r>
        <w:t>si quieres que yo te lleve de la mano a lo largo de todo el proceso, desde cómo se hace el papeleo, pasando por todo lo que el examen te va a preguntar, aún puedes inscribirte.</w:t>
      </w:r>
    </w:p>
    <w:p w:rsidR="0039581D" w:rsidRDefault="0039581D" w:rsidP="0039581D">
      <w:r>
        <w:t>son los últimos días para estos grupos y costos.</w:t>
      </w:r>
    </w:p>
    <w:p w:rsidR="0039581D" w:rsidRDefault="0039581D" w:rsidP="0039581D">
      <w:r>
        <w:t>en mi perfil te dejes de enlace, ahí le puedes dar clic y te damos más detalle.</w:t>
      </w:r>
    </w:p>
    <w:p w:rsidR="0039581D" w:rsidRDefault="0039581D" w:rsidP="0039581D">
      <w:r>
        <w:t>a vive es una de las mejores esim que he probado.</w:t>
      </w:r>
    </w:p>
    <w:p w:rsidR="0039581D" w:rsidRDefault="0039581D" w:rsidP="0039581D">
      <w:r>
        <w:t>la verdad es que en cuanto a cobertura no es ningún misterio porque funciona bajo la red de áltano, que es la misma que utiliza ie, ntc, pigeofon, etc.</w:t>
      </w:r>
    </w:p>
    <w:p w:rsidR="0039581D" w:rsidRDefault="0039581D" w:rsidP="0039581D">
      <w:r>
        <w:t>pero es en este punto donde la diferencia más grande radica en los paquetes y el precio.</w:t>
      </w:r>
    </w:p>
    <w:p w:rsidR="0039581D" w:rsidRDefault="0039581D" w:rsidP="0039581D">
      <w:r>
        <w:t>y en este caso yo tengo el paquete 200, que cuesta 200 pesos al mes y te ofrece 40 y otra de las cosas que me gustó es la facilidad de utilizarlo, porque literalmente pagas y en cuestion de minutos te llega el código qr a tu correo electrónico.</w:t>
      </w:r>
    </w:p>
    <w:p w:rsidR="0039581D" w:rsidRDefault="0039581D" w:rsidP="0039581D">
      <w:r>
        <w:t>y pues obviamente puedes utilizarlo con cualquier equipo que sea compatible con esim.</w:t>
      </w:r>
    </w:p>
    <w:p w:rsidR="0039581D" w:rsidRDefault="0039581D" w:rsidP="0039581D">
      <w:r>
        <w:t>y si haces la portabilidad de tu línea original a a vive, puedes acceder a algún descuentito extra para tu paquete que contrates.</w:t>
      </w:r>
    </w:p>
    <w:p w:rsidR="0039581D" w:rsidRDefault="0039581D" w:rsidP="0039581D">
      <w:r>
        <w:t>así que si tú estás buscando una esim para tu celular con las tres bes buena, bonita y barata, te dejo el link en mi perfil para que puedas comprarla tuya.</w:t>
      </w:r>
    </w:p>
    <w:p w:rsidR="0039581D" w:rsidRDefault="0039581D" w:rsidP="0039581D">
      <w:r>
        <w:t>y también si quieres conocer un poquito más de información sobre cómo trabaja esta esim en particular, te dejo aquí abajo el perfil de mi amigo memo para que vayas y lo cheques.</w:t>
      </w:r>
    </w:p>
    <w:p w:rsidR="0039581D" w:rsidRDefault="0039581D" w:rsidP="0039581D">
      <w:r>
        <w:t>and the best part of this plan is.</w:t>
      </w:r>
    </w:p>
    <w:p w:rsidR="0039581D" w:rsidRDefault="0039581D" w:rsidP="0039581D">
      <w:r>
        <w:t>no one can stop me.</w:t>
      </w:r>
    </w:p>
    <w:p w:rsidR="0039581D" w:rsidRDefault="0039581D" w:rsidP="0039581D">
      <w:r>
        <w:t>let's take a wrong and get along with you hello, oh oh oh it doesn't really mean that i'm into you hello, oh oh oh you're alright but i'm your darling to enjoy the party don't get too excited cause that's all you get from me hey, yeah i think you're too good really,</w:t>
      </w:r>
    </w:p>
    <w:p w:rsidR="0039581D" w:rsidRDefault="0039581D" w:rsidP="0039581D">
      <w:r>
        <w:lastRenderedPageBreak/>
        <w:t>you should know i just came to say hello hello hello</w:t>
      </w:r>
    </w:p>
    <w:p w:rsidR="0039581D" w:rsidRDefault="0039581D" w:rsidP="0039581D">
      <w:r>
        <w:t>estas dos compañías en méxico te toman a cuenta tu iphone para que puedas comprar el 15 o alguno nuevo.</w:t>
      </w:r>
    </w:p>
    <w:p w:rsidR="0039581D" w:rsidRDefault="0039581D" w:rsidP="0039581D">
      <w:r>
        <w:t>veamos cual de las dos compañías están dando más por cada teléfono.</w:t>
      </w:r>
    </w:p>
    <w:p w:rsidR="0039581D" w:rsidRDefault="0039581D" w:rsidP="0039581D">
      <w:r>
        <w:t>si tomamos como parámetro el iphone 14 pro max vemos que en maxtort está dando 14.500 pesos mexicanos mientras que en isop te dan hasta 20.000 pesos.</w:t>
      </w:r>
    </w:p>
    <w:p w:rsidR="0039581D" w:rsidRDefault="0039581D" w:rsidP="0039581D">
      <w:r>
        <w:t>así que veamos la lista completa de los precios de isop para que veas más o menos en cuanto anda el modelo que tienes.</w:t>
      </w:r>
    </w:p>
    <w:p w:rsidR="0039581D" w:rsidRDefault="0039581D" w:rsidP="0039581D">
      <w:r>
        <w:t>la verdad es que están dando muy decentes deals por cada teléfono.</w:t>
      </w:r>
    </w:p>
    <w:p w:rsidR="0039581D" w:rsidRDefault="0039581D" w:rsidP="0039581D">
      <w:r>
        <w:t>el iphone 13 pro max que tiene ya dos años en el mercado está dando 17.000 pesos mexicanos.</w:t>
      </w:r>
    </w:p>
    <w:p w:rsidR="0039581D" w:rsidRDefault="0039581D" w:rsidP="0039581D">
      <w:r>
        <w:t>por el 14 dan 15.000, por el 13, 11.000 y échale un ojo para ver cuál tienes tú.</w:t>
      </w:r>
    </w:p>
    <w:p w:rsidR="0039581D" w:rsidRDefault="0039581D" w:rsidP="0039581D">
      <w:r>
        <w:t>me llama la atención que el iphone se del 2020 dan 4.000 pesos mexicanos cuando es muy posible que este teléfono te lo encuentres incluso más barato en el facebook marketplace.</w:t>
      </w:r>
    </w:p>
    <w:p w:rsidR="0039581D" w:rsidRDefault="0039581D" w:rsidP="0039581D">
      <w:r>
        <w:t>creo que si quieres evitar el hecho de estar vendiendo tu teléfono a tu parte con personas extrañas esta es una muy buena opción para poder estrenar alguno de los nuevos.</w:t>
      </w:r>
    </w:p>
    <w:p w:rsidR="0039581D" w:rsidRDefault="0039581D" w:rsidP="0039581D">
      <w:r>
        <w:t>y uno de los beneficios que me gustan de este tipo de tiendas es que te permiten pagar acuatas incluso.</w:t>
      </w:r>
    </w:p>
    <w:p w:rsidR="0039581D" w:rsidRDefault="0039581D" w:rsidP="0039581D">
      <w:r>
        <w:t>así que es una buena oportunidad para estrenar.</w:t>
      </w:r>
    </w:p>
    <w:p w:rsidR="0039581D" w:rsidRDefault="0039581D" w:rsidP="0039581D">
      <w:r>
        <w:t>dime si te parece una buena idea, te lo acabo en los comentarios.</w:t>
      </w:r>
    </w:p>
    <w:p w:rsidR="0039581D" w:rsidRDefault="0039581D" w:rsidP="0039581D">
      <w:r>
        <w:rPr>
          <w:rFonts w:hint="eastAsia"/>
        </w:rPr>
        <w:t>¿</w:t>
      </w:r>
      <w:r>
        <w:t>qué onda geekies?</w:t>
      </w:r>
    </w:p>
    <w:p w:rsidR="0039581D" w:rsidRDefault="0039581D" w:rsidP="0039581D">
      <w:r>
        <w:t>perdón la tardanza les debía un vídeo de cómo es estudiar psicología en el instituto politécnico nacional en el six ust.</w:t>
      </w:r>
    </w:p>
    <w:p w:rsidR="0039581D" w:rsidRDefault="0039581D" w:rsidP="0039581D">
      <w:r>
        <w:t>y bueno me puse a revisar a ver si había cambiado algo desde que yo egresé ya van a ser bastantes añitos pero vean, me fico viendo jovencita.</w:t>
      </w:r>
    </w:p>
    <w:p w:rsidR="0039581D" w:rsidRDefault="0039581D" w:rsidP="0039581D">
      <w:r>
        <w:t>lo que tienes que saber es que aunque te gusta mucho leer, no es lo mismo leer textos científicos, leer sobre teorías psicológicas, sobre diferentes corrientes de psicología porque sí son cosas más pesadas que al principio no vas a entender absolutamente nada pero que poquito poco le vas a ir agarrando la onda y te van a hacer pensar estos textos, es decir no es solamente leer ahí las recetas, las novelas que te gustan, ciencia ficción, terror, no, esto es otra cosa totalmente diferente.</w:t>
      </w:r>
    </w:p>
    <w:p w:rsidR="0039581D" w:rsidRDefault="0039581D" w:rsidP="0039581D">
      <w:r>
        <w:t>en el caso del instituto politécnico nacional son nueve semestres, entonces se divide en tronco común y ya de ahí el área de especialidad tiene en psicología educativa, laboral u organizacional y psicología clínica.</w:t>
      </w:r>
    </w:p>
    <w:p w:rsidR="0039581D" w:rsidRDefault="0039581D" w:rsidP="0039581D">
      <w:r>
        <w:lastRenderedPageBreak/>
        <w:t>esto quiere decir que vas a llevar materias enfocadas a cada una de esas áreas más otras adicionales pero quiero aclarar que vas a salir como licenciado en psicología, es decir psicología general, no tienes la capacidad para dar terapia todavía, es decir tienes que estudiar una maestría para especializarte en la parte de psicoterapia en alguna de las corrientes psicológicas como psicónálisis, psicología humanista, sistémica, conectivo conductual, etcétera.</w:t>
      </w:r>
    </w:p>
    <w:p w:rsidR="0039581D" w:rsidRDefault="0039581D" w:rsidP="0039581D">
      <w:r>
        <w:t>así que por ahí si ves a alguien con licenciatura y te estás dando terapia, bye bye.</w:t>
      </w:r>
    </w:p>
    <w:p w:rsidR="0039581D" w:rsidRDefault="0039581D" w:rsidP="0039581D">
      <w:r>
        <w:t>algo que me gustó mucho en mi carrera es que todo lo que iba aprendiendo teóricamente y con ejercicios prácticos en la clase también se hacen en campo, es decir si vas a escuelas primarias secundarias, si vas a asociaciones, si das terapia en caso que te vayas a la parte clínica o si vas a empresas, si vas a la parte laboral, entonces todo lo que vas aprendiendo lo aplicas, te supervisan y sobre todo no solo como que vayas y apliques tantito y ahí se quiere, o sea si intervienes con las personas, si hay retroalimentación de tus profesores y todo está bastante útil de ello.</w:t>
      </w:r>
    </w:p>
    <w:p w:rsidR="0039581D" w:rsidRDefault="0039581D" w:rsidP="0039581D">
      <w:r>
        <w:t>una recomendación que te puedo dar es que te agarres fuerte porque te tiran tus creencias masivamente, también tienes que trabajar en ti mismo yendo a terapia para que seas un buen profesional ético sobre todo, pero que si es una carrera muy complicada en el aspecto de que trabajas con personas y las personas por planeta, somos un desmadre, somos un caos, si o no.</w:t>
      </w:r>
    </w:p>
    <w:p w:rsidR="0039581D" w:rsidRDefault="0039581D" w:rsidP="0039581D">
      <w:r>
        <w:t>y sobre todo que veas que hay cosas horribles en el mundo, las vas a entender, te vas a frustrar mucho, vas a tener estos superpoderes psicológicos, pero también vas a encontrar cosas muy positivas y muy buenas que te van a encantar de cómo puedes transformar la vida de las personas e incluso cómo transformar tu propia vida para bien.</w:t>
      </w:r>
    </w:p>
    <w:p w:rsidR="0039581D" w:rsidRDefault="0039581D" w:rsidP="0039581D">
      <w:r>
        <w:t>y casi se me acaba el tiempo pero si tienes dudas específicas, tú dime las que tú quieras y voy a seguir haciendo vídeos sobre si vale la pena estudiar psicología, no lo bueno, lo malo y todo el chismecito.</w:t>
      </w:r>
    </w:p>
    <w:p w:rsidR="0039581D" w:rsidRDefault="0039581D" w:rsidP="0039581D">
      <w:r>
        <w:t>siento el cuerpo tenso como no te pienso sino mas te fuiste y me p-</w:t>
      </w:r>
    </w:p>
    <w:p w:rsidR="0039581D" w:rsidRDefault="0039581D" w:rsidP="0039581D">
      <w:r>
        <w:t>bob ya sabe sacarle jugo al iphone.</w:t>
      </w:r>
    </w:p>
    <w:p w:rsidR="0039581D" w:rsidRDefault="0039581D" w:rsidP="0039581D">
      <w:r>
        <w:t>ahora abre la aplicación de archivos y vas a ver la foto, déjale presionado sobre esa foto que le vas a quitar el fondo y ponle en acciones rápidas.</w:t>
      </w:r>
    </w:p>
    <w:p w:rsidR="0039581D" w:rsidRDefault="0039581D" w:rsidP="0039581D">
      <w:r>
        <w:t>y ahí va a estar quitar fondo.</w:t>
      </w:r>
    </w:p>
    <w:p w:rsidR="0039581D" w:rsidRDefault="0039581D" w:rsidP="0039581D">
      <w:r>
        <w:t>lo que va a hacer es abrir un nuevo archivo pero ahora ya sin el fondo.</w:t>
      </w:r>
    </w:p>
    <w:p w:rsidR="0039581D" w:rsidRDefault="0039581D" w:rsidP="0039581D">
      <w:r>
        <w:rPr>
          <w:rFonts w:hint="eastAsia"/>
        </w:rPr>
        <w:t>¿</w:t>
      </w:r>
      <w:r>
        <w:t>qué sabes que.</w:t>
      </w:r>
    </w:p>
    <w:p w:rsidR="0039581D" w:rsidRDefault="0039581D" w:rsidP="0039581D">
      <w:r>
        <w:t>creo que ninguno me está saliendo en el aire.</w:t>
      </w:r>
    </w:p>
    <w:p w:rsidR="0039581D" w:rsidRDefault="0039581D" w:rsidP="0039581D">
      <w:r>
        <w:t>ah, es que no necesitas tomar una foto normal sino una ráfaga arrastrando aquí.</w:t>
      </w:r>
    </w:p>
    <w:p w:rsidR="0039581D" w:rsidRDefault="0039581D" w:rsidP="0039581D">
      <w:r>
        <w:t>mira cuántas fotos toma.</w:t>
      </w:r>
    </w:p>
    <w:p w:rsidR="0039581D" w:rsidRDefault="0039581D" w:rsidP="0039581D">
      <w:r>
        <w:t>entonces así me la tomas y solamente tenemos que elegir la que está en el aire.</w:t>
      </w:r>
    </w:p>
    <w:p w:rsidR="0039581D" w:rsidRDefault="0039581D" w:rsidP="0039581D">
      <w:r>
        <w:t>mira, empieza la ráfaga.</w:t>
      </w:r>
    </w:p>
    <w:p w:rsidR="0039581D" w:rsidRDefault="0039581D" w:rsidP="0039581D">
      <w:r>
        <w:rPr>
          <w:rFonts w:hint="eastAsia"/>
        </w:rPr>
        <w:lastRenderedPageBreak/>
        <w:t>¡</w:t>
      </w:r>
      <w:r>
        <w:t>fum! entonces ahora tenemos que ir a la ráfaga que tomaste en el botón que está aquí arriba y solamente tenemos que elegir cuando ya esté en el aire.</w:t>
      </w:r>
    </w:p>
    <w:p w:rsidR="0039581D" w:rsidRDefault="0039581D" w:rsidP="0039581D">
      <w:r>
        <w:t>ah, muy bien.</w:t>
      </w:r>
    </w:p>
    <w:p w:rsidR="0039581D" w:rsidRDefault="0039581D" w:rsidP="0039581D">
      <w:r>
        <w:t>la vida es bonita pero hay que saberla vivir.</w:t>
      </w:r>
    </w:p>
    <w:p w:rsidR="0039581D" w:rsidRDefault="0039581D" w:rsidP="0039581D">
      <w:r>
        <w:t>es algo que he vivido por mi vida.</w:t>
      </w:r>
    </w:p>
    <w:p w:rsidR="0039581D" w:rsidRDefault="0039581D" w:rsidP="0039581D">
      <w:r>
        <w:t>mi nombre es juan cornejo.</w:t>
      </w:r>
    </w:p>
    <w:p w:rsidR="0039581D" w:rsidRDefault="0039581D" w:rsidP="0039581D">
      <w:r>
        <w:t>y amamos música mexicana.</w:t>
      </w:r>
    </w:p>
    <w:p w:rsidR="0039581D" w:rsidRDefault="0039581D" w:rsidP="0039581D">
      <w:r>
        <w:t>si quieres estudiar en el politécnico ya es de nivel medio superior o en nivel superior, te recomiendo que visites la expo profeciográfica 2025.</w:t>
      </w:r>
    </w:p>
    <w:p w:rsidR="0039581D" w:rsidRDefault="0039581D" w:rsidP="0039581D">
      <w:r>
        <w:t>para nivel medio superior, las fechas serán del 16 al 26 de enero y para nivel superior del 13 al 23 de febrero.</w:t>
      </w:r>
    </w:p>
    <w:p w:rsidR="0039581D" w:rsidRDefault="0039581D" w:rsidP="0039581D">
      <w:r>
        <w:t>esto será en el centro cultural jaime torres baudet del instituto politécnico nacional, en un horario de 10 de la mañana a 6 de la tarde.</w:t>
      </w:r>
    </w:p>
    <w:p w:rsidR="0039581D" w:rsidRDefault="0039581D" w:rsidP="0039581D">
      <w:r>
        <w:t>en esta expo te vas a encontrar toda la información acerca de las unidades académicas del politécnico, si como las carreras tanto técnicas como de nivel superior que puedes estudiar.</w:t>
      </w:r>
    </w:p>
    <w:p w:rsidR="0039581D" w:rsidRDefault="0039581D" w:rsidP="0039581D">
      <w:r>
        <w:t>además, ahí te encontrarás las guías oficiales para prepararte para tus exámenes de admisión, que por cierto estaré resolviendo en mis redes sociales.</w:t>
      </w:r>
    </w:p>
    <w:p w:rsidR="0039581D" w:rsidRDefault="0039581D" w:rsidP="0039581D">
      <w:r>
        <w:t>así que no te vayas sin darle like y seguirme, porque en cuanto tenga las guías voy a estar haciendo lives y contenido resolviéndolas.</w:t>
      </w:r>
    </w:p>
    <w:p w:rsidR="0039581D" w:rsidRDefault="0039581D" w:rsidP="0039581D">
      <w:r>
        <w:t>recuerda que, quiero verte en el politécnico.</w:t>
      </w:r>
    </w:p>
    <w:p w:rsidR="0039581D" w:rsidRDefault="0039581D" w:rsidP="0039581D">
      <w:r>
        <w:rPr>
          <w:rFonts w:hint="eastAsia"/>
        </w:rPr>
        <w:t>¿</w:t>
      </w:r>
      <w:r>
        <w:t>qué tal querida comunidad politécnica estamos con a vigaíl otra alumna más aquí de la upm alumna de excelencia una homónima hace algunos años qué promesa tienes estimada vigaíl presúmenos.</w:t>
      </w:r>
    </w:p>
    <w:p w:rsidR="0039581D" w:rsidRDefault="0039581D" w:rsidP="0039581D">
      <w:r>
        <w:t>bueno ahorita ya tengo 9.49 subí un putito pero este es el año pasado ese pues de diciembre perfecto o ya vigaíl cómo podemos nosotros como estudiantes de una ingeniería y más en el politécnico llegar a alcanzar estos grandes promedios cómo lo has logrado tú.</w:t>
      </w:r>
    </w:p>
    <w:p w:rsidR="0039581D" w:rsidRDefault="0039581D" w:rsidP="0039581D">
      <w:r>
        <w:t>supongo que es muchísima constancia y disciplina muchos este asimilan el promedio con una gran inteligencia pero yo creo que rodeándote con las personas indicadas haciendo los proyectos elaborando las tareas participando yo creo que tienes esa gran oportunidad de seguir creciendo.</w:t>
      </w:r>
    </w:p>
    <w:p w:rsidR="0039581D" w:rsidRDefault="0039581D" w:rsidP="0039581D">
      <w:r>
        <w:rPr>
          <w:rFonts w:hint="eastAsia"/>
        </w:rPr>
        <w:t>¿</w:t>
      </w:r>
      <w:r>
        <w:t>generas alguna planeación en tu vida cotidiana es decir oye es miércoles hoy miércoles ya sabes lo que vas a hacer el día de mañana qué hora cómo lo vas a hacer tiempos en traslado haces una agenda.</w:t>
      </w:r>
    </w:p>
    <w:p w:rsidR="0039581D" w:rsidRDefault="0039581D" w:rsidP="0039581D">
      <w:r>
        <w:t>generalmente sí lo hacía pero ya gresé y este en los últimos semestres fue muy difícil generar esa agenda debido a que tenía que controlar tiempos extras pero generalmente sí lo hago.</w:t>
      </w:r>
    </w:p>
    <w:p w:rsidR="0039581D" w:rsidRDefault="0039581D" w:rsidP="0039581D">
      <w:r>
        <w:lastRenderedPageBreak/>
        <w:t>perfecto qué le podrías recomendar a esos jóvenes que le temen a la disciplina que bien la disciplina no es otra cosa más que hacer lo que tienen que hacer cuando lo tienen que hacer tengan ganas o no.</w:t>
      </w:r>
    </w:p>
    <w:p w:rsidR="0039581D" w:rsidRDefault="0039581D" w:rsidP="0039581D">
      <w:r>
        <w:t>yo digo que es muy fácil realmente es fácil contener ese tiempo sería cuestión de hacer una buena administración del tiempo porque se puede realmente estudiar y estar con tus amigos sin ningún problema y tener el promedio.</w:t>
      </w:r>
    </w:p>
    <w:p w:rsidR="0039581D" w:rsidRDefault="0039581D" w:rsidP="0039581D">
      <w:r>
        <w:t>perfecto estimada vigaíl pues muchas felicidades por tu egreso porque ya en diciembre te nos convertiste en una ingeniera muchas felicidades mucho éxito y que sigas enalteciendo al instituto politécnico nacional y a la escuela más innovadora actual del ipn en tecnología y movilidad.</w:t>
      </w:r>
    </w:p>
    <w:p w:rsidR="0039581D" w:rsidRDefault="0039581D" w:rsidP="0039581D">
      <w:r>
        <w:t>es dejo a continuación la dos canales que yo utilicé para estudiar el primer canal es burro medio puma y al entrar a las listas de reproducción tenemos diferentes secciones donde podrán encontrar guías de diferentes tipos y de diferentes materias.</w:t>
      </w:r>
    </w:p>
    <w:p w:rsidR="0039581D" w:rsidRDefault="0039581D" w:rsidP="0039581D">
      <w:r>
        <w:t>en el siguiente canal es noe asesoriasunam esta que se llama academia libre creo que la mayoría de sus vídeos a mí me sirvieron mucho en especial unos que tenía de biología y otros donde resolvía las guías que te dan en esos momentos igual si se van a las listas de reproducción ahí aparecen las guías con las materias y por último academia internet lo mismo pueden a sus listas de reproducción y ahí tiene diferentes materias diferentes temas</w:t>
      </w:r>
    </w:p>
    <w:p w:rsidR="0039581D" w:rsidRDefault="0039581D" w:rsidP="0039581D">
      <w:r>
        <w:t>i got you moonlight, you're my starlight i need you all night come on dance with me i'll never take you moonlight, you're my starlight i need you all night come on dance with me i'll never take you you can fly away with me tonight baby, let me take you for a ride yeah, yeah, yeah, yeah i'll never take you if i were gonna leave tonight</w:t>
      </w:r>
    </w:p>
    <w:p w:rsidR="0039581D" w:rsidRDefault="0039581D" w:rsidP="0039581D">
      <w:r>
        <w:rPr>
          <w:rFonts w:hint="eastAsia"/>
        </w:rPr>
        <w:t>¿</w:t>
      </w:r>
      <w:r>
        <w:t>qué tal?</w:t>
      </w:r>
    </w:p>
    <w:p w:rsidR="0039581D" w:rsidRDefault="0039581D" w:rsidP="0039581D">
      <w:r>
        <w:t>mi nombre es saib sanchez y estudio la maestría en la administración e innovación del turismo.</w:t>
      </w:r>
    </w:p>
    <w:p w:rsidR="0039581D" w:rsidRDefault="0039581D" w:rsidP="0039581D">
      <w:r>
        <w:rPr>
          <w:rFonts w:hint="eastAsia"/>
        </w:rPr>
        <w:t>¿</w:t>
      </w:r>
      <w:r>
        <w:t>quieres conocer un poco más?</w:t>
      </w:r>
    </w:p>
    <w:p w:rsidR="0039581D" w:rsidRDefault="0039581D" w:rsidP="0039581D">
      <w:r>
        <w:t>este estudio de posgrado es impartido de manera presencial en la escuela superior de turismo.</w:t>
      </w:r>
    </w:p>
    <w:p w:rsidR="0039581D" w:rsidRDefault="0039581D" w:rsidP="0039581D">
      <w:r>
        <w:t>del instituto politécnico nacional.</w:t>
      </w:r>
    </w:p>
    <w:p w:rsidR="0039581D" w:rsidRDefault="0039581D" w:rsidP="0039581D">
      <w:r>
        <w:t>esta maestría está diversificada en tres grandes áreas, que son innovación en la administración del turismo, sociedad, sustentabilidad y turismo y paradigmas turísticos.</w:t>
      </w:r>
    </w:p>
    <w:p w:rsidR="0039581D" w:rsidRDefault="0039581D" w:rsidP="0039581D">
      <w:r>
        <w:t>por ejemplo, mi trabajo de investigación está enfocada en conocer los museos de la calle de cuba y la oferta que se tiene para recibir a las personas con discapacidad visual.</w:t>
      </w:r>
    </w:p>
    <w:p w:rsidR="0039581D" w:rsidRDefault="0039581D" w:rsidP="0039581D">
      <w:r>
        <w:t>dichos museos son el palacio postal, el museo manuel tolsa, el museo nacional de arte, el museo del perfume, el museo de la tortura y el museo interactivo de economía.</w:t>
      </w:r>
    </w:p>
    <w:p w:rsidR="0039581D" w:rsidRDefault="0039581D" w:rsidP="0039581D">
      <w:r>
        <w:t>con la finalidad de conocer qué es lo que están realizando estos museos en proyectos y estrategias específicas para recibir a las personas con discapacidad y específicamente con discapacidad visual en sus recintos museísticos.</w:t>
      </w:r>
    </w:p>
    <w:p w:rsidR="0039581D" w:rsidRDefault="0039581D" w:rsidP="0039581D">
      <w:r>
        <w:lastRenderedPageBreak/>
        <w:t>ya que debemos tener en cuenta que la excesibilidad y la inclusión son temas con demasiada relevancia en el sector turismo.</w:t>
      </w:r>
    </w:p>
    <w:p w:rsidR="0039581D" w:rsidRDefault="0039581D" w:rsidP="0039581D">
      <w:r>
        <w:t>alrededor del mundo se tienen museos con buenas prácticas, como por ejemplo, las representaciones pictográficas se tienen en relieve y con texturas diferentes para que las personas con discapacidad visual las puedan tocar y así tener una mejor idea de lo que está representado.</w:t>
      </w:r>
    </w:p>
    <w:p w:rsidR="0039581D" w:rsidRDefault="0039581D" w:rsidP="0039581D">
      <w:r>
        <w:t>esta también será con algunas esculturas.</w:t>
      </w:r>
    </w:p>
    <w:p w:rsidR="0039581D" w:rsidRDefault="0039581D" w:rsidP="0039581D">
      <w:r>
        <w:t>y bueno, este es el gran rasgo de lo que trata mi investigación en la maestría, la administración e innovación del turismo.</w:t>
      </w:r>
    </w:p>
    <w:p w:rsidR="0039581D" w:rsidRDefault="0039581D" w:rsidP="0039581D">
      <w:r>
        <w:t>ya que uno de sus objetivos principales es generar un impacto positivo a todos los miembros de la sociedad.</w:t>
      </w:r>
    </w:p>
    <w:p w:rsidR="0039581D" w:rsidRDefault="0039581D" w:rsidP="0039581D">
      <w:r>
        <w:t>si quieres conocer un poco más, no dudes en mandarme mensaje a mis redes sociales.</w:t>
      </w:r>
    </w:p>
    <w:p w:rsidR="0039581D" w:rsidRDefault="0039581D" w:rsidP="0039581D">
      <w:r>
        <w:t>hola soy arat aspeyti, me encuentro en el centro interdisciplinario de ciencias de la salud, unidad santo tomás por parte del politécnico nacional.</w:t>
      </w:r>
    </w:p>
    <w:p w:rsidR="0039581D" w:rsidRDefault="0039581D" w:rsidP="0039581D">
      <w:r>
        <w:t>el compañero manuel nos va a apoyar con su carrera que es.</w:t>
      </w:r>
    </w:p>
    <w:p w:rsidR="0039581D" w:rsidRDefault="0039581D" w:rsidP="0039581D">
      <w:r>
        <w:t>psicología.</w:t>
      </w:r>
    </w:p>
    <w:p w:rsidR="0039581D" w:rsidRDefault="0039581D" w:rsidP="0039581D">
      <w:r>
        <w:t>perfecto, ¿cuánto asomestres son para concluir esta carrera y en cuál te encuentras tú? noveno semestre y actualmente estoy ya en el último semestre en noven.</w:t>
      </w:r>
    </w:p>
    <w:p w:rsidR="0039581D" w:rsidRDefault="0039581D" w:rsidP="0039581D">
      <w:r>
        <w:t>ah, nueve, nueve.</w:t>
      </w:r>
    </w:p>
    <w:p w:rsidR="0039581D" w:rsidRDefault="0039581D" w:rsidP="0039581D">
      <w:r>
        <w:t>felicidades, noves.</w:t>
      </w:r>
    </w:p>
    <w:p w:rsidR="0039581D" w:rsidRDefault="0039581D" w:rsidP="0039581D">
      <w:r>
        <w:t>ya a punto de salir, no te arrepientes de haber elegido esta carrera.</w:t>
      </w:r>
    </w:p>
    <w:p w:rsidR="0039581D" w:rsidRDefault="0039581D" w:rsidP="0039581D">
      <w:r>
        <w:t>no, fíjate que no, al principio quería medicina, pero me empecé a enamorar de psicología y ahorita estoy aquí en clínica.</w:t>
      </w:r>
    </w:p>
    <w:p w:rsidR="0039581D" w:rsidRDefault="0039581D" w:rsidP="0039581D">
      <w:r>
        <w:t>excelente, platicanos.</w:t>
      </w:r>
    </w:p>
    <w:p w:rsidR="0039581D" w:rsidRDefault="0039581D" w:rsidP="0039581D">
      <w:r>
        <w:t>escuchamos psicología, pero ¿cuál es realmente ese enfoque?</w:t>
      </w:r>
    </w:p>
    <w:p w:rsidR="0039581D" w:rsidRDefault="0039581D" w:rsidP="0039581D">
      <w:r>
        <w:t>porque nosotros como espectadores que estamos de fuera, pues tendremos una idea, pero ¿qué realmente sucede a lo largo de esos nueve semestres? bueno, al principio nos enseñan la anatomía del cerebro, después empezamos con entrevista, empezamos a hacer nuestras primeras entrevistas para posteriormente ya nos enseñan todos los enfoques o modelos de los cuales se enfoca aquí el sig santo tomás, que es este cognitivo conductuales como lo principal que te enseñan aquí con lo que tratas a los pacientes, también está psicoanálisis y sistémico.</w:t>
      </w:r>
    </w:p>
    <w:p w:rsidR="0039581D" w:rsidRDefault="0039581D" w:rsidP="0039581D">
      <w:r>
        <w:t>es lo que nos enseñan y ya empezamos nuestras prácticas en el séptimo semestre.</w:t>
      </w:r>
    </w:p>
    <w:p w:rsidR="0039581D" w:rsidRDefault="0039581D" w:rsidP="0039581D">
      <w:r>
        <w:rPr>
          <w:rFonts w:hint="eastAsia"/>
        </w:rPr>
        <w:t>¿</w:t>
      </w:r>
      <w:r>
        <w:t>y cómo son las materias en esta primera rama, este primer acercamiento y después bajo especialidad?</w:t>
      </w:r>
    </w:p>
    <w:p w:rsidR="0039581D" w:rsidRDefault="0039581D" w:rsidP="0039581D">
      <w:r>
        <w:t>porque creo que los vividen después, ¿no?</w:t>
      </w:r>
    </w:p>
    <w:p w:rsidR="0039581D" w:rsidRDefault="0039581D" w:rsidP="0039581D">
      <w:r>
        <w:lastRenderedPageBreak/>
        <w:t>mira, en el octavo semestre ya empiezan las, te puedes decir, a tres ramas que es clínica, organizacional y educativa.</w:t>
      </w:r>
    </w:p>
    <w:p w:rsidR="0039581D" w:rsidRDefault="0039581D" w:rsidP="0039581D">
      <w:r>
        <w:t>en organizacional y educativa ya igual haces intervención con pacientes o con tu empresa y en clínica</w:t>
      </w:r>
    </w:p>
    <w:p w:rsidR="0039581D" w:rsidRDefault="0039581D" w:rsidP="0039581D">
      <w:r>
        <w:t>ya nos piden que seamos como que más estérigidos en un modelo que nos gusta a nosotros, igual que el supervisor pues lo pueda comprender y se azurra más específicamente.</w:t>
      </w:r>
    </w:p>
    <w:p w:rsidR="0039581D" w:rsidRDefault="0039581D" w:rsidP="0039581D">
      <w:r>
        <w:t>en primero, segundo y tercer semestre, te digo, son las neurociencias que nos enseñan partes del cerebro.</w:t>
      </w:r>
    </w:p>
    <w:p w:rsidR="0039581D" w:rsidRDefault="0039581D" w:rsidP="0039581D">
      <w:r>
        <w:t>un poquito empezamos a ver un poco los modelos en los cuales se enfoca la psicología, los autores para tener bueno, pues, estar bien teóricamente fundamentados y ya al momento de actuar con los pacientes pues tienes que justificar por qué ese tratamiento psicológico y es donde sacas todas las bibliografías.</w:t>
      </w:r>
    </w:p>
    <w:p w:rsidR="0039581D" w:rsidRDefault="0039581D" w:rsidP="0039581D">
      <w:r>
        <w:t>quiero pensar que esos tres campos que mencionas que en los que los dividen es dependiendo también a donde ustedes se van a laborar, ¿no? a laborar.</w:t>
      </w:r>
    </w:p>
    <w:p w:rsidR="0039581D" w:rsidRDefault="0039581D" w:rsidP="0039581D">
      <w:r>
        <w:t>entonces, en el que estás tú, ¿a dónde podrías laborar en el campo que tú elegiste?</w:t>
      </w:r>
    </w:p>
    <w:p w:rsidR="0039581D" w:rsidRDefault="0039581D" w:rsidP="0039581D">
      <w:r>
        <w:t>en el campo clínico, mira, en el campo clínico está la opción de que puedes tener tu consultorio, pero es un poquito complicado por la salud, se edula o es a onda.</w:t>
      </w:r>
    </w:p>
    <w:p w:rsidR="0039581D" w:rsidRDefault="0039581D" w:rsidP="0039581D">
      <w:r>
        <w:t>puedes también hacerlo en el imp, bueno, cuando aquí en el sigs, de este lado, no sé si han checado este servicio sociales.</w:t>
      </w:r>
    </w:p>
    <w:p w:rsidR="0039581D" w:rsidRDefault="0039581D" w:rsidP="0039581D">
      <w:r>
        <w:t>normalmente donde haces tu servicio social hay como un chance de que te contraten y el sigs tiene convenio con varias instituciones, pero si quieres no sé, enfocarte tú en tu casa como clínica, pues si está algo complicado.</w:t>
      </w:r>
    </w:p>
    <w:p w:rsidR="0039581D" w:rsidRDefault="0039581D" w:rsidP="0039581D">
      <w:r>
        <w:t>pero si hay muchas oportunidades, sobre todo en el imp para dar intervención, puede ser algo más específico, si cuando quieres criminal o eso, pues también puedes hacerlo, también aquí tienen para posgrados. te puedes titular también por titulación aquí en posgrados, entonces ya sales titulado y con un posgrado eso es lo chile.</w:t>
      </w:r>
    </w:p>
    <w:p w:rsidR="0039581D" w:rsidRDefault="0039581D" w:rsidP="0039581D">
      <w:r>
        <w:t>y sabrás, tendrás conocimiento de las otras dos áreas, ¿a qué campos te podrías dirigir en el ambiente laboral?</w:t>
      </w:r>
    </w:p>
    <w:p w:rsidR="0039581D" w:rsidRDefault="0039581D" w:rsidP="0039581D">
      <w:r>
        <w:t>ah, mira, en educativa normalmente pueden ser educación especial, de hecho tenemos una, aparte de las materias que nos dan, tenemos como ciertas optativas, ahí es donde nos vamos, nos vamos a las materias que nos gustan.</w:t>
      </w:r>
    </w:p>
    <w:p w:rsidR="0039581D" w:rsidRDefault="0039581D" w:rsidP="0039581D">
      <w:r>
        <w:t>entonces normalmente los educativas son mucha educación especial, pueden trabajar en un centro con niños, con síndrome de edad o alguna discapacidad.</w:t>
      </w:r>
    </w:p>
    <w:p w:rsidR="0039581D" w:rsidRDefault="0039581D" w:rsidP="0039581D">
      <w:r>
        <w:t>en organizacional son más de empresas y ahí es como que mucho más campo laboral, de hecho nosotros como clínica normalmente nos dan más como pauta en el campo laboral porque hacemos pruebas psicométricas para evaluar a los empleados y se gana muy bien.</w:t>
      </w:r>
    </w:p>
    <w:p w:rsidR="0039581D" w:rsidRDefault="0039581D" w:rsidP="0039581D">
      <w:r>
        <w:lastRenderedPageBreak/>
        <w:t>ya después, no sé, nos han dicho los profesores que puedes hacer tu, como cochinito, ya después puedes poner tu clínica, bueno tu consultorio para ya hacer clínica.</w:t>
      </w:r>
    </w:p>
    <w:p w:rsidR="0039581D" w:rsidRDefault="0039581D" w:rsidP="0039581D">
      <w:r>
        <w:t>excelente, y pláticanos esta parte de las prácticas.</w:t>
      </w:r>
    </w:p>
    <w:p w:rsidR="0039581D" w:rsidRDefault="0039581D" w:rsidP="0039581D">
      <w:r>
        <w:t>platicábamos con compañeros tuyos de la unidad, pero del área de psicología de, odontología, perdón, y ellos nos comentaban que bueno se acercan los pacientes ahí y los tratan en sus prácticas.</w:t>
      </w:r>
    </w:p>
    <w:p w:rsidR="0039581D" w:rsidRDefault="0039581D" w:rsidP="0039581D">
      <w:r>
        <w:t>aquí también tratan a pacientes suyos o ustedes los contactan por fuera.</w:t>
      </w:r>
    </w:p>
    <w:p w:rsidR="0039581D" w:rsidRDefault="0039581D" w:rsidP="0039581D">
      <w:r>
        <w:t>ah, sí, aquí, bueno aquí está el capsid, se lo puedes ver, aquí nosotros nos dan la papeleta con el paciente y lo atendemos.</w:t>
      </w:r>
    </w:p>
    <w:p w:rsidR="0039581D" w:rsidRDefault="0039581D" w:rsidP="0039581D">
      <w:r>
        <w:t>normalmente son de primer nivel los casos que atendemos con ansiedad y todo eso, el capsid no puede atender personas con algún trastorno, pero normalmente nos llegan a nosotros con ansiedad y ya los profesores ellos te facilitan la papeleta y te ponen en contacto con ellos y ya pones la hora y fecha para que vengan aquí al capsid.</w:t>
      </w:r>
    </w:p>
    <w:p w:rsidR="0039581D" w:rsidRDefault="0039581D" w:rsidP="0039581D">
      <w:r>
        <w:t>entonces con toda la confianza, lo que nos acaba de compartir el compañero es capsid, que es el centro de atención y prevención psicológica.</w:t>
      </w:r>
    </w:p>
    <w:p w:rsidR="0039581D" w:rsidRDefault="0039581D" w:rsidP="0039581D">
      <w:r>
        <w:t>exactamente, entonces pueden venir personas de fuera, acercarse con toda confianza porque ya son profesionales que se están formando y les ayudan muchísimo.</w:t>
      </w:r>
    </w:p>
    <w:p w:rsidR="0039581D" w:rsidRDefault="0039581D" w:rsidP="0039581D">
      <w:r>
        <w:t>de hecho, bueno aquí una ventaja que tienen ellos es que normalmente un psicólogo cobra 500, 600 pesos la consulta.</w:t>
      </w:r>
    </w:p>
    <w:p w:rsidR="0039581D" w:rsidRDefault="0039581D" w:rsidP="0039581D">
      <w:r>
        <w:t>aquí nosotros como practicantes, aparte de que van a tener una intervención por psicólogos que estamos informados, vamos a tener pues un plus más porque están nuestros asesores que ya son psicólogos y normalmente las consultas para exteriores es de 75 y aquí internos no se pueden ser de la escala o de la escuela que vengan 55 pesos.</w:t>
      </w:r>
    </w:p>
    <w:p w:rsidR="0039581D" w:rsidRDefault="0039581D" w:rsidP="0039581D">
      <w:r>
        <w:t>entonces yo que siento que eso también es una ayuda porque sí la salud mental en esta pandemia sí fue como un no peligro, pero prendió foquitos rojos en algunas personas y se guardaron muchas cosas.</w:t>
      </w:r>
    </w:p>
    <w:p w:rsidR="0039581D" w:rsidRDefault="0039581D" w:rsidP="0039581D">
      <w:r>
        <w:t>entonces nosotros con gusto los podemos atender aquí.</w:t>
      </w:r>
    </w:p>
    <w:p w:rsidR="0039581D" w:rsidRDefault="0039581D" w:rsidP="0039581D">
      <w:r>
        <w:t>excelente y no solo en la pandemia.</w:t>
      </w:r>
    </w:p>
    <w:p w:rsidR="0039581D" w:rsidRDefault="0039581D" w:rsidP="0039581D">
      <w:r>
        <w:t>creo que es fundamental tratar lo que sea por mínimo que sea creo que ir con el especialista porque lo necesitamos.</w:t>
      </w:r>
    </w:p>
    <w:p w:rsidR="0039581D" w:rsidRDefault="0039581D" w:rsidP="0039581D">
      <w:r>
        <w:t>acércense porque ellos también necesitan practicar con gente.</w:t>
      </w:r>
    </w:p>
    <w:p w:rsidR="0039581D" w:rsidRDefault="0039581D" w:rsidP="0039581D">
      <w:r>
        <w:t>amigo por favor platicanos es suficiente lo que te da la escuela para que salgas al campo laboral y hagas bien tu trabajo.</w:t>
      </w:r>
    </w:p>
    <w:p w:rsidR="0039581D" w:rsidRDefault="0039581D" w:rsidP="0039581D">
      <w:r>
        <w:t>sí teóricamente si practicas pues yo creo que sí.</w:t>
      </w:r>
    </w:p>
    <w:p w:rsidR="0039581D" w:rsidRDefault="0039581D" w:rsidP="0039581D">
      <w:r>
        <w:lastRenderedPageBreak/>
        <w:t>estamos como que muy enfocados en lo que hacemos y en el campo laboral pues ya nos vamos de hecho el lema del siete el politécnico no la técnica al servicio de la patria.</w:t>
      </w:r>
    </w:p>
    <w:p w:rsidR="0039581D" w:rsidRDefault="0039581D" w:rsidP="0039581D">
      <w:r>
        <w:t>entonces estamos muy bien preparados para todo tipo de intervenciones de hecho también nosotros salimos con especialidad en intervención en crisis.</w:t>
      </w:r>
    </w:p>
    <w:p w:rsidR="0039581D" w:rsidRDefault="0039581D" w:rsidP="0039581D">
      <w:r>
        <w:t>la intervención en crisis no sé es cuando normalmente el pasaron los sismos ya ves que hay muchas personas que entran como que en pánico nosotros tenemos herramientas para poder darle pues a esas personas una ayuda en ese momento y no puedan entrar más en crisis y puede pasar otra cosa.</w:t>
      </w:r>
    </w:p>
    <w:p w:rsidR="0039581D" w:rsidRDefault="0039581D" w:rsidP="0039581D">
      <w:r>
        <w:t>excelente y crees que hace falta algo o sea si tuvieras aquí al directivo del poli de la unidad de esta de santo tomás y le tuvieras que decir oye pero es que falta más atención de este lado o me gustaría que hubiera más salones tal y cual que qué pedirías tú.</w:t>
      </w:r>
    </w:p>
    <w:p w:rsidR="0039581D" w:rsidRDefault="0039581D" w:rsidP="0039581D">
      <w:r>
        <w:t>yo pediría que sí nos dieran como que más salones a los de psicología sobre todo a los de primero que están en línea y creo que van a venir hasta tercero cuarto y yo creo que están perdiendo las prácticas.</w:t>
      </w:r>
    </w:p>
    <w:p w:rsidR="0039581D" w:rsidRDefault="0039581D" w:rsidP="0039581D">
      <w:r>
        <w:t>otra cosa es que le den como que más visibilidad a la carrera de psicología porque muchas veces cuando ese soy psicólogo del poli dice poli tiene psicólogos y si tienen psicólogos y estamos bien formados.</w:t>
      </w:r>
    </w:p>
    <w:p w:rsidR="0039581D" w:rsidRDefault="0039581D" w:rsidP="0039581D">
      <w:r>
        <w:t>entonces yo creo que sí le den más un poco de más visibilidad a la carrera porque siento que es algo muy importante la salud humana la salud mental sobre todo.</w:t>
      </w:r>
    </w:p>
    <w:p w:rsidR="0039581D" w:rsidRDefault="0039581D" w:rsidP="0039581D">
      <w:r>
        <w:t>por último pláticamente cuál sería el perfil que debería tener alguien para que aprovecha al máximo esta carrera que dice no sé si entrar es lo mío que le dirías tú.</w:t>
      </w:r>
    </w:p>
    <w:p w:rsidR="0039581D" w:rsidRDefault="0039581D" w:rsidP="0039581D">
      <w:r>
        <w:t>ok que no si es tratar con personas pero no pasa nada tú puedes hablar cuando ves al paciente debe de ser muy empático lo vas a ir desarrollando en la carrera por eso nos nosotros primero nos enseñan a hacer entrevista entre nosotros para agarrar confianza y después tienes esa confianza y ya puedes envolverte con cualquier persona.</w:t>
      </w:r>
    </w:p>
    <w:p w:rsidR="0039581D" w:rsidRDefault="0039581D" w:rsidP="0039581D">
      <w:r>
        <w:t>entonces si es irlo desarrollando poco a poco si no sabes lo que te gusta o quieres no sé meterte a medicina después pues es como el sexo en la que en psicología te damos como que esas materias básicas porque también vemos biología.</w:t>
      </w:r>
    </w:p>
    <w:p w:rsidR="0039581D" w:rsidRDefault="0039581D" w:rsidP="0039581D">
      <w:r>
        <w:t>entonces si también si te quieres ir a medicina también pero te vas a enamorar psicología a mí me pasó eso quería medicina y al final me enamoré de psicología.</w:t>
      </w:r>
    </w:p>
    <w:p w:rsidR="0039581D" w:rsidRDefault="0039581D" w:rsidP="0039581D">
      <w:r>
        <w:t>me indican aquí también en cabina disculpame me están indicando no es que si no hacemos esta pregunta nos cuelgan a nosotros.</w:t>
      </w:r>
    </w:p>
    <w:p w:rsidR="0039581D" w:rsidRDefault="0039581D" w:rsidP="0039581D">
      <w:r>
        <w:rPr>
          <w:rFonts w:hint="eastAsia"/>
        </w:rPr>
        <w:t>¿</w:t>
      </w:r>
      <w:r>
        <w:t>crees que es cara la carrera al momento te salió cara en estos nueve semestres?</w:t>
      </w:r>
    </w:p>
    <w:p w:rsidR="0039581D" w:rsidRDefault="0039581D" w:rsidP="0039581D">
      <w:r>
        <w:t xml:space="preserve">no porque un plus que tenemos aquí en la carrera es que nos dan las pruebas y este psicológicas que están aquí en el cápsulo nada más las pides y sacas copias ha sido muy muy muy barato de hecho ahorita nosotros no sé si este como regresamos ya soy de novenos semestres pero nos llevan a prácticas en centros interdisciplinarios así ya sea con niños o con personas vamos a los </w:t>
      </w:r>
      <w:r>
        <w:lastRenderedPageBreak/>
        <w:t>caís que son con personas que tienen algún trastorno mental entonces también ahí vas agarrando prácticas pero en sí la carrera nada más es muy barata lo que gastas es en copias pero no es mucho así máximo si sacas la prueba guays que es una que aplicas a los niños te sale como en 140 si está choncha son varias cosas pero ellos lo facilito excelente pues ya tuvimos la información necesaria que manuel nos otorga bajo su perspectiva muchísimas gracias por este espacio por el tiempo a ustedes gracias gracias por otorgarnos esto porque los amigos de que es cool les interesa conocer las carreras y justo como él dice que fomentemos esta parte de que a poco psicología en el poli si hay psicología y salen buenos alumnos muchísimas gracias manuel nos vemos en el siguiente vídeo adiós cuídense</w:t>
      </w:r>
    </w:p>
    <w:p w:rsidR="0039581D" w:rsidRDefault="0039581D" w:rsidP="0039581D">
      <w:r>
        <w:rPr>
          <w:rFonts w:hint="eastAsia"/>
        </w:rPr>
        <w:t>¿</w:t>
      </w:r>
      <w:r>
        <w:t>cuál es la mejor mica para tu pantalla?</w:t>
      </w:r>
    </w:p>
    <w:p w:rsidR="0039581D" w:rsidRDefault="0039581D" w:rsidP="0039581D">
      <w:r>
        <w:t>parte 1, iniciamos en cristal porque en gustos más en géneros o algo así, va, iniciamos con la clásica.</w:t>
      </w:r>
    </w:p>
    <w:p w:rsidR="0039581D" w:rsidRDefault="0039581D" w:rsidP="0039581D">
      <w:r>
        <w:t>esta te va a partir del corte como que en donde parte tu luz de la pantalla es lo que te va a marcar, es bastante ligera pero protege bien.</w:t>
      </w:r>
    </w:p>
    <w:p w:rsidR="0039581D" w:rsidRDefault="0039581D" w:rsidP="0039581D">
      <w:r>
        <w:t>seguimos con una 9d que es un chirres mejor, aparca toda la pantalla, es un chirres más gruescita y bastante resistente, pero todavía le sigue ganando esta que es una alta calidad, es bastante buena, muy displeta y adaptable a la pantalla, es invisible.</w:t>
      </w:r>
    </w:p>
    <w:p w:rsidR="0039581D" w:rsidRDefault="0039581D" w:rsidP="0039581D">
      <w:r>
        <w:t>pero esta es en privacidad, las mismas características bastante resistente y la verdad te va a aguantar muy bien los golpes.</w:t>
      </w:r>
    </w:p>
    <w:p w:rsidR="0039581D" w:rsidRDefault="0039581D" w:rsidP="0039581D">
      <w:r>
        <w:t>seguimos con una 9d pero una 9d con una característica especial, llegó un marco de color que le va a proteger un poquito más porque se realza.</w:t>
      </w:r>
    </w:p>
    <w:p w:rsidR="0039581D" w:rsidRDefault="0039581D" w:rsidP="0039581D">
      <w:r>
        <w:t>y eso en la noche no es preciosa como que para destacar, igual tenemos otro tipo de mica que vamos a ver en parte de.</w:t>
      </w:r>
    </w:p>
    <w:p w:rsidR="0039581D" w:rsidRDefault="0039581D" w:rsidP="0039581D">
      <w:r>
        <w:t>déjame contarte la lista de dispositivos de apple que van a recibir apple intelligence.</w:t>
      </w:r>
    </w:p>
    <w:p w:rsidR="0039581D" w:rsidRDefault="0039581D" w:rsidP="0039581D">
      <w:r>
        <w:t>y si tienes un iphone ligeramente viejito, despídete de esta actualización.</w:t>
      </w:r>
    </w:p>
    <w:p w:rsidR="0039581D" w:rsidRDefault="0039581D" w:rsidP="0039581D">
      <w:r>
        <w:t>ya que llegará solamente a iphone 15 pro, obviamente con el modelo max, y de ahí para adelante.</w:t>
      </w:r>
    </w:p>
    <w:p w:rsidR="0039581D" w:rsidRDefault="0039581D" w:rsidP="0039581D">
      <w:r>
        <w:t>así que toda la nueva serie iphone 16 debería tener soporte para esto, pero ni siquiera el iphone 15 en el modelo base ni el iphone 15 plus recibirían esta actualización, ni mucho menos iphone 14 en toda su serie, ni iphone 13 en toda su serie, ni ninguno de esos.</w:t>
      </w:r>
    </w:p>
    <w:p w:rsidR="0039581D" w:rsidRDefault="0039581D" w:rsidP="0039581D">
      <w:r>
        <w:t>si tienes las ipads, si cuentas con un ipad que tenga un procesador de la serie m, sí va a ser compatible.</w:t>
      </w:r>
    </w:p>
    <w:p w:rsidR="0039581D" w:rsidRDefault="0039581D" w:rsidP="0039581D">
      <w:r>
        <w:t>así que por ejemplo estaría el ipad air con el procesador m1, igual la versión con m2 y lo mismo sucede con las ipad pro.</w:t>
      </w:r>
    </w:p>
    <w:p w:rsidR="0039581D" w:rsidRDefault="0039581D" w:rsidP="0039581D">
      <w:r>
        <w:t>si tienes la edición con apple m1, m2 o m4 recibirán estas actualizaciones.</w:t>
      </w:r>
    </w:p>
    <w:p w:rsidR="0039581D" w:rsidRDefault="0039581D" w:rsidP="0039581D">
      <w:r>
        <w:t>y lo mismo sucederá con las mac.</w:t>
      </w:r>
    </w:p>
    <w:p w:rsidR="0039581D" w:rsidRDefault="0039581D" w:rsidP="0039581D">
      <w:r>
        <w:lastRenderedPageBreak/>
        <w:t>si tienes una mac con procesador apple m1, sí vas a recibir estas actualizaciones y obviamente de ahí hacia adelante hasta llegar al m3, incluyendo macbook air, macbook pro, mac mini, imac y mac studio.</w:t>
      </w:r>
    </w:p>
    <w:p w:rsidR="0039581D" w:rsidRDefault="0039581D" w:rsidP="0039581D">
      <w:r>
        <w:t>por supuesto también la mac pro que tiene m2, entonces en general si tienes un dispositivo con procesador apple m, sí va a recibir la actualización.</w:t>
      </w:r>
    </w:p>
    <w:p w:rsidR="0039581D" w:rsidRDefault="0039581D" w:rsidP="0039581D">
      <w:r>
        <w:t>y en el caso de iphone, debes tener el apple a17 bionic en adelante.</w:t>
      </w:r>
    </w:p>
    <w:p w:rsidR="0039581D" w:rsidRDefault="0039581D" w:rsidP="0039581D">
      <w:r>
        <w:t>así que no serán tantos dispositivos capaces de recibir esta actualización, probablemente se deba a limitaciones de los procesadores que evidentemente deben tener una npu suficientemente poderosa para ejecutar todos estos modelos de inteligencia artificial directamente en el dispositivo.</w:t>
      </w:r>
    </w:p>
    <w:p w:rsidR="0039581D" w:rsidRDefault="0039581D" w:rsidP="0039581D">
      <w:r>
        <w:t>y si, ya es oficial.</w:t>
      </w:r>
    </w:p>
    <w:p w:rsidR="0039581D" w:rsidRDefault="0039581D" w:rsidP="0039581D">
      <w:r>
        <w:t>y es que después de un mes.</w:t>
      </w:r>
    </w:p>
    <w:p w:rsidR="0039581D" w:rsidRDefault="0039581D" w:rsidP="0039581D">
      <w:r>
        <w:t>a ver si me metí a lo balojo.</w:t>
      </w:r>
    </w:p>
    <w:p w:rsidR="0039581D" w:rsidRDefault="0039581D" w:rsidP="0039581D">
      <w:r>
        <w:t>te decía.</w:t>
      </w:r>
    </w:p>
    <w:p w:rsidR="0039581D" w:rsidRDefault="0039581D" w:rsidP="0039581D">
      <w:r>
        <w:t>después de un mes completo de estar utilizando bites, esta telefonía de walmart que ustedes me recomendaron, ahora sí aquí les va todo lo que viví.</w:t>
      </w:r>
    </w:p>
    <w:p w:rsidR="0039581D" w:rsidRDefault="0039581D" w:rsidP="0039581D">
      <w:r>
        <w:t>la verdad es que la primera semana utilizándolo me estaba gustando muchísimo.</w:t>
      </w:r>
    </w:p>
    <w:p w:rsidR="0039581D" w:rsidRDefault="0039581D" w:rsidP="0039581D">
      <w:r>
        <w:t>la velocidad muy buena, de la señal no me podía ni quejar, podía estar utilizando todas las redes sociales de manera ilimitada, excepto tiktok, pero por el precio que pagué no me puedo quejar.</w:t>
      </w:r>
    </w:p>
    <w:p w:rsidR="0039581D" w:rsidRDefault="0039581D" w:rsidP="0039581D">
      <w:r>
        <w:t>fueron 200 pesos por 15 gb y como te decía, redes sociales ilimitadas.</w:t>
      </w:r>
    </w:p>
    <w:p w:rsidR="0039581D" w:rsidRDefault="0039581D" w:rsidP="0039581D">
      <w:r>
        <w:t>hasta ahí todo bien.</w:t>
      </w:r>
    </w:p>
    <w:p w:rsidR="0039581D" w:rsidRDefault="0039581D" w:rsidP="0039581D">
      <w:r>
        <w:t>el problema viene un poquito más adelante y es que desgraciadamente cometí un error.</w:t>
      </w:r>
    </w:p>
    <w:p w:rsidR="0039581D" w:rsidRDefault="0039581D" w:rsidP="0039581D">
      <w:r>
        <w:t>aquí en la parte de configuración del iphone, tú puedes ponerle qué aplicaciones quieres que consumen internet y aquí te aparecen más o menos cuánto han gastado.</w:t>
      </w:r>
    </w:p>
    <w:p w:rsidR="0039581D" w:rsidRDefault="0039581D" w:rsidP="0039581D">
      <w:r>
        <w:t>pero en la parte de hasta abajo, aquí en la parte de la configuración del iphone, hay dos apartados en específico donde configuras icloud.</w:t>
      </w:r>
    </w:p>
    <w:p w:rsidR="0039581D" w:rsidRDefault="0039581D" w:rsidP="0039581D">
      <w:r>
        <w:t>bueno, no que configures icloud, sino más bien que los datos de tu internet.</w:t>
      </w:r>
    </w:p>
    <w:p w:rsidR="0039581D" w:rsidRDefault="0039581D" w:rsidP="0039581D">
      <w:r>
        <w:t>van a ser utilizados para sincronizar toda esa información en la nube y adivinen quién tenía prendida esa función.</w:t>
      </w:r>
    </w:p>
    <w:p w:rsidR="0039581D" w:rsidRDefault="0039581D" w:rsidP="0039581D">
      <w:r>
        <w:t>lo que significa que me quedé sin datos por ahí del día 20, 25 del mes y lo que hice fue hacer una pequeña recarga de 7 días.</w:t>
      </w:r>
    </w:p>
    <w:p w:rsidR="0039581D" w:rsidRDefault="0039581D" w:rsidP="0039581D">
      <w:r>
        <w:rPr>
          <w:rFonts w:hint="eastAsia"/>
        </w:rPr>
        <w:t>¿</w:t>
      </w:r>
      <w:r>
        <w:t>por qué esa recarga solamente me costó 60 pesos?</w:t>
      </w:r>
    </w:p>
    <w:p w:rsidR="0039581D" w:rsidRDefault="0039581D" w:rsidP="0039581D">
      <w:r>
        <w:t>lo que me daba 10 gb más por 7 días.</w:t>
      </w:r>
    </w:p>
    <w:p w:rsidR="0039581D" w:rsidRDefault="0039581D" w:rsidP="0039581D">
      <w:r>
        <w:lastRenderedPageBreak/>
        <w:t>y aquí es donde la cosa cambia y es que en esos 7 días fui al ajuste.</w:t>
      </w:r>
    </w:p>
    <w:p w:rsidR="0039581D" w:rsidRDefault="0039581D" w:rsidP="0039581D">
      <w:r>
        <w:t>estuve en otras zonas de la ciudad, salí del acdmx, estuve un buen rato atorado en la carretera y ahí es donde byte me quedó a deber.</w:t>
      </w:r>
    </w:p>
    <w:p w:rsidR="0039581D" w:rsidRDefault="0039581D" w:rsidP="0039581D">
      <w:r>
        <w:t>y es que cuando estás en una zona muy poblada no tienes ningún tema.</w:t>
      </w:r>
    </w:p>
    <w:p w:rsidR="0039581D" w:rsidRDefault="0039581D" w:rsidP="0039581D">
      <w:r>
        <w:t>le re derrata, pida, tienes buena señal.</w:t>
      </w:r>
    </w:p>
    <w:p w:rsidR="0039581D" w:rsidRDefault="0039581D" w:rsidP="0039581D">
      <w:r>
        <w:t>básicamente no hay ningún problema.</w:t>
      </w:r>
    </w:p>
    <w:p w:rsidR="0039581D" w:rsidRDefault="0039581D" w:rsidP="0039581D">
      <w:r>
        <w:t>pero cuando sales del acdmx, como que ahí se hay algunos problemitas.</w:t>
      </w:r>
    </w:p>
    <w:p w:rsidR="0039581D" w:rsidRDefault="0039581D" w:rsidP="0039581D">
      <w:r>
        <w:t>no pude subir un video a mi página de facebook y tuve que hacerlo con wifi.</w:t>
      </w:r>
    </w:p>
    <w:p w:rsidR="0039581D" w:rsidRDefault="0039581D" w:rsidP="0039581D">
      <w:r>
        <w:t>en la carretera ahí sí pff y camino al ajuste.</w:t>
      </w:r>
    </w:p>
    <w:p w:rsidR="0039581D" w:rsidRDefault="0039581D" w:rsidP="0039581D">
      <w:r>
        <w:t>con la verdad es que estaba batallando bastante con el mapa.</w:t>
      </w:r>
    </w:p>
    <w:p w:rsidR="0039581D" w:rsidRDefault="0039581D" w:rsidP="0039581D">
      <w:r>
        <w:t>ojo que con lo que estoy diciendo no me refiero a que sea mala mala, sino simplemente tiene sus pros y contra.</w:t>
      </w:r>
    </w:p>
    <w:p w:rsidR="0039581D" w:rsidRDefault="0039581D" w:rsidP="0039581D">
      <w:r>
        <w:t>si yo tuviera que darle una calificación en este mes que llevo probándola, sería un 8.5 de 10.</w:t>
      </w:r>
    </w:p>
    <w:p w:rsidR="0039581D" w:rsidRDefault="0039581D" w:rsidP="0039581D">
      <w:r>
        <w:t>tomando en cuenta que yo vivo en la ciudad de méxico, fuera de la ciudad de méxico donde yo la probé, que fue en el estado de guerrero, ahí sí le pondría un 6.5 que sube a 7 de 10.</w:t>
      </w:r>
    </w:p>
    <w:p w:rsidR="0039581D" w:rsidRDefault="0039581D" w:rsidP="0039581D">
      <w:r>
        <w:t>y ahora toca probar una diferente compañía.</w:t>
      </w:r>
    </w:p>
    <w:p w:rsidR="0039581D" w:rsidRDefault="0039581D" w:rsidP="0039581D">
      <w:r>
        <w:t>estoy entre movistar, new o quizás piyofón.</w:t>
      </w:r>
    </w:p>
    <w:p w:rsidR="0039581D" w:rsidRDefault="0039581D" w:rsidP="0039581D">
      <w:r>
        <w:t>así que déjalo en los comentarios para el siguiente video.</w:t>
      </w:r>
    </w:p>
    <w:p w:rsidR="0039581D" w:rsidRDefault="0039581D" w:rsidP="0039581D">
      <w:r>
        <w:rPr>
          <w:rFonts w:hint="eastAsia"/>
        </w:rPr>
        <w:t>¡</w:t>
      </w:r>
      <w:r>
        <w:t>uff! y nada, nos vemos en el siguiente video.</w:t>
      </w:r>
    </w:p>
    <w:p w:rsidR="0039581D" w:rsidRDefault="0039581D" w:rsidP="0039581D">
      <w:r>
        <w:t>ah, algo importante que se me estaba olvidando de decirte.</w:t>
      </w:r>
    </w:p>
    <w:p w:rsidR="0039581D" w:rsidRDefault="0039581D" w:rsidP="0039581D">
      <w:r>
        <w:t>en total de todo este mes al final de cuentas, gasté 260 pesos en byte.</w:t>
      </w:r>
    </w:p>
    <w:p w:rsidR="0039581D" w:rsidRDefault="0039581D" w:rsidP="0039581D">
      <w:r>
        <w:t>mientras que en telcel me volvieron a cobrar de más, este último mes terminé pagando 521.26.</w:t>
      </w:r>
    </w:p>
    <w:p w:rsidR="0039581D" w:rsidRDefault="0039581D" w:rsidP="0039581D">
      <w:r>
        <w:t>recordemos que el plan que yo tengo actualmente es de 499.</w:t>
      </w:r>
    </w:p>
    <w:p w:rsidR="0039581D" w:rsidRDefault="0039581D" w:rsidP="0039581D">
      <w:r>
        <w:t>ahí nomás me quitaron 22 pesitos este mes.</w:t>
      </w:r>
    </w:p>
    <w:p w:rsidR="0039581D" w:rsidRDefault="0039581D" w:rsidP="0039581D">
      <w:r>
        <w:t>ya les contaré qué pasa el siguiente.</w:t>
      </w:r>
    </w:p>
    <w:p w:rsidR="0039581D" w:rsidRDefault="0039581D" w:rsidP="0039581D">
      <w:r>
        <w:t>ahora sí, bye.</w:t>
      </w:r>
    </w:p>
    <w:p w:rsidR="0039581D" w:rsidRDefault="0039581D" w:rsidP="0039581D">
      <w:r>
        <w:t>muy bien pues ahí les va como me ha ido con pio phone.</w:t>
      </w:r>
    </w:p>
    <w:p w:rsidR="0039581D" w:rsidRDefault="0039581D" w:rsidP="0039581D">
      <w:r>
        <w:t>ahorita estoy en cancún con mi playera de cotorro, esperando que pasen por mí.</w:t>
      </w:r>
    </w:p>
    <w:p w:rsidR="0039581D" w:rsidRDefault="0039581D" w:rsidP="0039581D">
      <w:r>
        <w:t>y bueno ahorita tengo que dar una llamada por zoom.</w:t>
      </w:r>
    </w:p>
    <w:p w:rsidR="0039581D" w:rsidRDefault="0039581D" w:rsidP="0039581D">
      <w:r>
        <w:t>entonces nos metemos aquí a configuración.</w:t>
      </w:r>
    </w:p>
    <w:p w:rsidR="0039581D" w:rsidRDefault="0039581D" w:rsidP="0039581D">
      <w:r>
        <w:lastRenderedPageBreak/>
        <w:t>le picamos de configuración, quiero que vean que si es pio phone.</w:t>
      </w:r>
    </w:p>
    <w:p w:rsidR="0039581D" w:rsidRDefault="0039581D" w:rsidP="0039581D">
      <w:r>
        <w:t>tarjeta sim.</w:t>
      </w:r>
    </w:p>
    <w:p w:rsidR="0039581D" w:rsidRDefault="0039581D" w:rsidP="0039581D">
      <w:r>
        <w:t>y aquí en tarjeta sim yo no estoy seguro pero vean operador de red pio.</w:t>
      </w:r>
    </w:p>
    <w:p w:rsidR="0039581D" w:rsidRDefault="0039581D" w:rsidP="0039581D">
      <w:r>
        <w:t>creo que todo está bien pero yo no sé qué me esté pasando.</w:t>
      </w:r>
    </w:p>
    <w:p w:rsidR="0039581D" w:rsidRDefault="0039581D" w:rsidP="0039581D">
      <w:r>
        <w:t>que vean me meto internet y yo no tengo internet.</w:t>
      </w:r>
    </w:p>
    <w:p w:rsidR="0039581D" w:rsidRDefault="0039581D" w:rsidP="0039581D">
      <w:r>
        <w:t>instagram vamos a meternos a google.</w:t>
      </w:r>
    </w:p>
    <w:p w:rsidR="0039581D" w:rsidRDefault="0039581D" w:rsidP="0039581D">
      <w:r>
        <w:t>que es el bueno.</w:t>
      </w:r>
    </w:p>
    <w:p w:rsidR="0039581D" w:rsidRDefault="0039581D" w:rsidP="0039581D">
      <w:r>
        <w:t>vean.</w:t>
      </w:r>
    </w:p>
    <w:p w:rsidR="0039581D" w:rsidRDefault="0039581D" w:rsidP="0039581D">
      <w:r>
        <w:t>y yo no te.</w:t>
      </w:r>
    </w:p>
    <w:p w:rsidR="0039581D" w:rsidRDefault="0039581D" w:rsidP="0039581D">
      <w:r>
        <w:rPr>
          <w:rFonts w:hint="eastAsia"/>
        </w:rPr>
        <w:t>¡</w:t>
      </w:r>
      <w:r>
        <w:t>ah! ya tengo internet.</w:t>
      </w:r>
    </w:p>
    <w:p w:rsidR="0039581D" w:rsidRDefault="0039581D" w:rsidP="0039581D">
      <w:r>
        <w:t>ah no, no, no vean dice sin conexión a internet.</w:t>
      </w:r>
    </w:p>
    <w:p w:rsidR="0039581D" w:rsidRDefault="0039581D" w:rsidP="0039581D">
      <w:r>
        <w:t>o sea que si me meto instagram.</w:t>
      </w:r>
    </w:p>
    <w:p w:rsidR="0039581D" w:rsidRDefault="0039581D" w:rsidP="0039581D">
      <w:r>
        <w:t>vean instagram no puedo encargar.</w:t>
      </w:r>
    </w:p>
    <w:p w:rsidR="0039581D" w:rsidRDefault="0039581D" w:rsidP="0039581D">
      <w:r>
        <w:t>no sé si configure mal algo.</w:t>
      </w:r>
    </w:p>
    <w:p w:rsidR="0039581D" w:rsidRDefault="0039581D" w:rsidP="0039581D">
      <w:r>
        <w:t>porque he visto otros creadores de contenido y sí les funciona bastante bien.</w:t>
      </w:r>
    </w:p>
    <w:p w:rsidR="0039581D" w:rsidRDefault="0039581D" w:rsidP="0039581D">
      <w:r>
        <w:t>de hecho verd tiene la misma marca.</w:t>
      </w:r>
    </w:p>
    <w:p w:rsidR="0039581D" w:rsidRDefault="0039581D" w:rsidP="0039581D">
      <w:r>
        <w:t>voy a llamar al servicio del cliente tal vez algo esté saliendo mal.</w:t>
      </w:r>
    </w:p>
    <w:p w:rsidR="0039581D" w:rsidRDefault="0039581D" w:rsidP="0039581D">
      <w:r>
        <w:t>y joaquín hasta aquí mi reporte y todavía no pasan por mí.</w:t>
      </w:r>
    </w:p>
    <w:p w:rsidR="0039581D" w:rsidRDefault="0039581D" w:rsidP="0039581D">
      <w:r>
        <w:t>bueno piyofón ¿cuánto le recarés por mes?</w:t>
      </w:r>
    </w:p>
    <w:p w:rsidR="0039581D" w:rsidRDefault="0039581D" w:rsidP="0039581D">
      <w:r>
        <w:t>mil no, tercel, la más que hago aquí es un funeral ah</w:t>
      </w:r>
    </w:p>
    <w:p w:rsidR="0039581D" w:rsidRDefault="0039581D" w:rsidP="0039581D">
      <w:r>
        <w:t>, excelena</w:t>
      </w:r>
    </w:p>
    <w:p w:rsidR="0039581D" w:rsidRDefault="0039581D" w:rsidP="0039581D">
      <w:r>
        <w:t>por alguna razón esto no es tan conocido, pero es posible que los datos de tu plan duren menos solo porque tienes un iphone.</w:t>
      </w:r>
    </w:p>
    <w:p w:rsidR="0039581D" w:rsidRDefault="0039581D" w:rsidP="0039581D">
      <w:r>
        <w:t>y la cosa es que estos teléfonos entre todas sus opciones para mejorar la experiencia de uso, viene con un ajuste activo que controla el tipo de internet que usas.</w:t>
      </w:r>
    </w:p>
    <w:p w:rsidR="0039581D" w:rsidRDefault="0039581D" w:rsidP="0039581D">
      <w:r>
        <w:t>en otras palabras, permita tu iphone dejar de utilizar los datos del wifi para empezar a consumirlos de tu plan.</w:t>
      </w:r>
    </w:p>
    <w:p w:rsidR="0039581D" w:rsidRDefault="0039581D" w:rsidP="0039581D">
      <w:r>
        <w:t>y esto sucede cada vez que considera que la conexión al wifi es débil, aunque muchas veces para nosotros no lo sea tanto.</w:t>
      </w:r>
    </w:p>
    <w:p w:rsidR="0039581D" w:rsidRDefault="0039581D" w:rsidP="0039581D">
      <w:r>
        <w:t>entonces toma nota o guarda este video porque hoy te muestro cómo desactivar esta opción.</w:t>
      </w:r>
    </w:p>
    <w:p w:rsidR="0039581D" w:rsidRDefault="0039581D" w:rsidP="0039581D">
      <w:r>
        <w:lastRenderedPageBreak/>
        <w:t>lo primero es abrir el menú de configuración.</w:t>
      </w:r>
    </w:p>
    <w:p w:rsidR="0039581D" w:rsidRDefault="0039581D" w:rsidP="0039581D">
      <w:r>
        <w:t>después vas a red celular aquí de lisas y de lisas hasta llegar abajo y finalmente verás esta función que dice asistencia para wifi.</w:t>
      </w:r>
    </w:p>
    <w:p w:rsidR="0039581D" w:rsidRDefault="0039581D" w:rsidP="0039581D">
      <w:r>
        <w:t>aquí te explica cómo permite optar por los datos de tu plan cuando considera que la conexión a wifi es débil.</w:t>
      </w:r>
    </w:p>
    <w:p w:rsidR="0039581D" w:rsidRDefault="0039581D" w:rsidP="0039581D">
      <w:r>
        <w:t>y claro, dejarlo activo puede ser útil en algunos casos, pero si quieres tener control total de cuando usas o no los datos de tu plan, entonces te interesará de desactivarlo.</w:t>
      </w:r>
    </w:p>
    <w:p w:rsidR="0039581D" w:rsidRDefault="0039581D" w:rsidP="0039581D">
      <w:r>
        <w:rPr>
          <w:rFonts w:hint="eastAsia"/>
        </w:rPr>
        <w:t>¿</w:t>
      </w:r>
      <w:r>
        <w:t>qué pasa con los audífonos hi-res audio o lo que es el codificador el edad con un iphone?</w:t>
      </w:r>
    </w:p>
    <w:p w:rsidR="0039581D" w:rsidRDefault="0039581D" w:rsidP="0039581D">
      <w:r>
        <w:rPr>
          <w:rFonts w:hint="eastAsia"/>
        </w:rPr>
        <w:t>¿</w:t>
      </w:r>
      <w:r>
        <w:t>qué es lo que sucede aquí?</w:t>
      </w:r>
    </w:p>
    <w:p w:rsidR="0039581D" w:rsidRDefault="0039581D" w:rsidP="0039581D">
      <w:r>
        <w:t>bueno, en teoría no pasa nada, sí, o sea, creo que es la preocupación principal de que no, mis audífonos no son compatibles, mi carnal, qué voy a hacer, fue un desperdicio de dinero, pues no, entre comillas no es así, simplemente no se va a aprovechar lo que es el mejor codificador que tienen de sus audífonos, hay varias empresas o de audífonos que ya vienen con lo que es este codificador integrado para que obviamente puedas aprovechar más el audio, que sería 16 bits a 96 khz, que ya es muchísimo mejor, o sea, realmente mejor que un cd, como ellos lo mencionan en el hi-res audio.</w:t>
      </w:r>
    </w:p>
    <w:p w:rsidR="0039581D" w:rsidRDefault="0039581D" w:rsidP="0039581D">
      <w:r>
        <w:t>ahora, ¿qué pasa con el iphone?</w:t>
      </w:r>
    </w:p>
    <w:p w:rsidR="0039581D" w:rsidRDefault="0039581D" w:rsidP="0039581D">
      <w:r>
        <w:t>bueno, el iphone tiene su mejor codificador que es el ase, o sea, realmente no es ni malo ni bueno, pero este intermedio y varios compañías utilizan lo que es ase, si, aunque no lo crean, focal, bowers &amp; wiggins, st.</w:t>
      </w:r>
    </w:p>
    <w:p w:rsidR="0039581D" w:rsidRDefault="0039581D" w:rsidP="0039581D">
      <w:r>
        <w:t>heiser, también audio-técnica, bayard dynamics, hay muchísimas empresas de audio que no utilizan codificadores hi-res, ¿por qué?</w:t>
      </w:r>
    </w:p>
    <w:p w:rsidR="0039581D" w:rsidRDefault="0039581D" w:rsidP="0039581D">
      <w:r>
        <w:t>aquí viene la pregunta, ¿por qué no necesitan tener codificadores tan altos, estándares tan altos para ser buenos audífonos?</w:t>
      </w:r>
    </w:p>
    <w:p w:rsidR="0039581D" w:rsidRDefault="0039581D" w:rsidP="0039581D">
      <w:r>
        <w:t>aquí a lo que vengo es de que no porque diga el serio hi-res significa que vayan a ser mejor, pues no, depende mucho desde la música que estés escuchando, qué plataforma estés escuchando, qué tipo de conexiones utilizan para los audífonos, qué dispositivos estás utilizando, o sea, no depende solamente de los audífonos, depende de varios factores para que suenen como debería, entonces mucha gente se da la idea de que, oye, sabes qué, pues tengo spotify, pero tengo unos focal, wow, va a sonar espectacular, pues no, estás desperdiciando el producto porque realmente está enfocado para alta fidelidad, ciertos modelos de focal y nalámbricos ya vienen con lo que es hi-fi, entonces aquí sí hay, puede ver un punto de diferencia, ¿no?</w:t>
      </w:r>
    </w:p>
    <w:p w:rsidR="0039581D" w:rsidRDefault="0039581D" w:rsidP="0039581D">
      <w:r>
        <w:t xml:space="preserve">pero en teoría, con el iphone no pasa nada si utilizamos lo que es el edad, porque realmente no se puede utilizar, o sea, no es como que, uy, puedo activar el edad en el iphone, pues no, lo único que se va a activarse es el ac, que sería lo predeterminado que te manda el iphone, ¿no? como lo repito, no es malo, nada malo, pero pues obviamente si quieres aprovechar más los audífonos, te </w:t>
      </w:r>
      <w:r>
        <w:lastRenderedPageBreak/>
        <w:t>recomiendo que sea para otro dispositivo, ¿sí? porque para el iphone están limitando un poco, ¿sí?</w:t>
      </w:r>
    </w:p>
    <w:p w:rsidR="0039581D" w:rsidRDefault="0039581D" w:rsidP="0039581D">
      <w:r>
        <w:t>siempre va a haber perdida de audio, todo el nalámbrico aún tiene perdida de audio, no hay algo que tenga un mínimo, ¿sí?</w:t>
      </w:r>
    </w:p>
    <w:p w:rsidR="0039581D" w:rsidRDefault="0039581D" w:rsidP="0039581D">
      <w:r>
        <w:t>por eso lo mejor es por cables, o sea, si quieren aprovechar lo que es el audio high-waste o hi-fi, dependiendo mucho del segmento de audio, pues miren, es muchísimo mejor por cable, siempre lo he mencionado, el cable es mejor que el nalámbrico.</w:t>
      </w:r>
    </w:p>
    <w:p w:rsidR="0039581D" w:rsidRDefault="0039581D" w:rsidP="0039581D">
      <w:r>
        <w:t>probando páginas a ver si son estafa.</w:t>
      </w:r>
    </w:p>
    <w:p w:rsidR="0039581D" w:rsidRDefault="0039581D" w:rsidP="0039581D">
      <w:r>
        <w:t>me habían estado pidiendo que probara esta página.</w:t>
      </w:r>
    </w:p>
    <w:p w:rsidR="0039581D" w:rsidRDefault="0039581D" w:rsidP="0039581D">
      <w:r>
        <w:t>vende productos de apple como el pad smooth muy baratos.</w:t>
      </w:r>
    </w:p>
    <w:p w:rsidR="0039581D" w:rsidRDefault="0039581D" w:rsidP="0039581D">
      <w:r>
        <w:t>pedimos este apple watch series ultra por solamente 1.400 pesos.</w:t>
      </w:r>
    </w:p>
    <w:p w:rsidR="0039581D" w:rsidRDefault="0039581D" w:rsidP="0039581D">
      <w:r>
        <w:t>veremos si llega como en las fotos.</w:t>
      </w:r>
    </w:p>
    <w:p w:rsidR="0039581D" w:rsidRDefault="0039581D" w:rsidP="0039581D">
      <w:r>
        <w:t>dos días después llegó.</w:t>
      </w:r>
    </w:p>
    <w:p w:rsidR="0039581D" w:rsidRDefault="0039581D" w:rsidP="0039581D">
      <w:r>
        <w:t>la caja se ve muy bien, qué emoción.</w:t>
      </w:r>
    </w:p>
    <w:p w:rsidR="0039581D" w:rsidRDefault="0039581D" w:rsidP="0039581D">
      <w:r>
        <w:t>punto naranja.</w:t>
      </w:r>
    </w:p>
    <w:p w:rsidR="0039581D" w:rsidRDefault="0039581D" w:rsidP="0039581D">
      <w:r>
        <w:t>como ven pedí el de correa naranja.</w:t>
      </w:r>
    </w:p>
    <w:p w:rsidR="0039581D" w:rsidRDefault="0039581D" w:rsidP="0039581D">
      <w:r>
        <w:t>uo o un je bonito.</w:t>
      </w:r>
    </w:p>
    <w:p w:rsidR="0039581D" w:rsidRDefault="0039581D" w:rsidP="0039581D">
      <w:r>
        <w:t>papelitos.</w:t>
      </w:r>
    </w:p>
    <w:p w:rsidR="0039581D" w:rsidRDefault="0039581D" w:rsidP="0039581D">
      <w:r>
        <w:t>en esa caja viene la correa y en la otra viene el reloj.</w:t>
      </w:r>
    </w:p>
    <w:p w:rsidR="0039581D" w:rsidRDefault="0039581D" w:rsidP="0039581D">
      <w:r>
        <w:t>trae cargador.</w:t>
      </w:r>
    </w:p>
    <w:p w:rsidR="0039581D" w:rsidRDefault="0039581D" w:rsidP="0039581D">
      <w:r>
        <w:t>en conclusión 100% recomendado tetec.mx seguro y el envío rápido.</w:t>
      </w:r>
    </w:p>
    <w:p w:rsidR="0039581D" w:rsidRDefault="0039581D" w:rsidP="0039581D">
      <w:r>
        <w:t>comenten qué páginas quieren que probemos.</w:t>
      </w:r>
    </w:p>
    <w:p w:rsidR="0039581D" w:rsidRDefault="0039581D" w:rsidP="0039581D">
      <w:r>
        <w:rPr>
          <w:rFonts w:hint="eastAsia"/>
        </w:rPr>
        <w:t>¿</w:t>
      </w:r>
      <w:r>
        <w:t>te has dado cuenta que ya se acaban cada vez más rápido tus datos?</w:t>
      </w:r>
    </w:p>
    <w:p w:rsidR="0039581D" w:rsidRDefault="0039581D" w:rsidP="0039581D">
      <w:r>
        <w:t>bueno, pues a mí me pasó y de hecho me ha estado pasando últimamente porque yo no tenía problema con mi plan, pero cada mes ahorita se me están acaba y acaba y acaba los datos y la verdad es que es una cosa insufrible.</w:t>
      </w:r>
    </w:p>
    <w:p w:rsidR="0039581D" w:rsidRDefault="0039581D" w:rsidP="0039581D">
      <w:r>
        <w:t>de hecho ahorita, ya me volví a llegar al mensaje porque ya me quedé esto y todavía me falta como una semana.</w:t>
      </w:r>
    </w:p>
    <w:p w:rsidR="0039581D" w:rsidRDefault="0039581D" w:rsidP="0039581D">
      <w:r>
        <w:t>la verdad es que sí me estuve quejando mucho por este asunto porque antes no había tenido problema y al menos en el iphone donde traigo una de las líneas principales que utilizo pues sí se me estaban acabando así como pues ya, o sea, unas semanas antes y es algo como que había estado pasando últimamente pero encontré la solución.</w:t>
      </w:r>
    </w:p>
    <w:p w:rsidR="0039581D" w:rsidRDefault="0039581D" w:rsidP="0039581D">
      <w:r>
        <w:lastRenderedPageBreak/>
        <w:t>y es que sí, digo, una cosa está el cel que empezó a modificar sus políticas y que estuvo diciendo que ya te va a contar el consumo de videos en facebook y en cualquier plataforma que te daba datos y limitados gratis.</w:t>
      </w:r>
    </w:p>
    <w:p w:rsidR="0039581D" w:rsidRDefault="0039581D" w:rsidP="0039581D">
      <w:r>
        <w:t>el asunto de acá es que pues me puse a revisar porque esto no es normal y con la actualización de ios 18 encontré esto.</w:t>
      </w:r>
    </w:p>
    <w:p w:rsidR="0039581D" w:rsidRDefault="0039581D" w:rsidP="0039581D">
      <w:r>
        <w:t>mira, te ves aquí en las configuraciones, luego en aplicaciones, luego te vas, por supuesto, pues a la f y vas a encontrar aquí la app de fotos.</w:t>
      </w:r>
    </w:p>
    <w:p w:rsidR="0039581D" w:rsidRDefault="0039581D" w:rsidP="0039581D">
      <w:r>
        <w:t>te metes por acá y esto ahorita con la última actualización desde 18 te da esta opción de datos celulares.</w:t>
      </w:r>
    </w:p>
    <w:p w:rsidR="0039581D" w:rsidRDefault="0039581D" w:rsidP="0039581D">
      <w:r>
        <w:t>esta es la que está dando todo el problema y esta opción viene por de faula activa.</w:t>
      </w:r>
    </w:p>
    <w:p w:rsidR="0039581D" w:rsidRDefault="0039581D" w:rsidP="0039581D">
      <w:r>
        <w:t>la tienes que desactivar.</w:t>
      </w:r>
    </w:p>
    <w:p w:rsidR="0039581D" w:rsidRDefault="0039581D" w:rsidP="0039581D">
      <w:r>
        <w:t>lo que está haciendo esta opción es que no importa si estás conectado a wifi o no, de todas maneras se consume los datos.</w:t>
      </w:r>
    </w:p>
    <w:p w:rsidR="0039581D" w:rsidRDefault="0039581D" w:rsidP="0039581D">
      <w:r>
        <w:t>aunque no le des que hago un backup o algo así.</w:t>
      </w:r>
    </w:p>
    <w:p w:rsidR="0039581D" w:rsidRDefault="0039581D" w:rsidP="0039581D">
      <w:r>
        <w:t>entonces, pues ahí se está adrenando todo.</w:t>
      </w:r>
    </w:p>
    <w:p w:rsidR="0039581D" w:rsidRDefault="0039581D" w:rsidP="0039581D">
      <w:r>
        <w:t>y como me di cuenta, porque aquí donde dice red celular, te metes y si te vas aquí en la parte de abajo te dice cuántos datos has consumido y aquí instalarán pues lo normal, pero fotos dice que consumí 3.4 gigas.</w:t>
      </w:r>
    </w:p>
    <w:p w:rsidR="0039581D" w:rsidRDefault="0039581D" w:rsidP="0039581D">
      <w:r>
        <w:t>entonces, pues ahí se me está yendo.</w:t>
      </w:r>
    </w:p>
    <w:p w:rsidR="0039581D" w:rsidRDefault="0039581D" w:rsidP="0039581D">
      <w:r>
        <w:t>y esto lo puedes activar o desactivar directamente desde acá para que ya no utilice los datos móviles de tu plan y solamente haga el backup con wifi.</w:t>
      </w:r>
    </w:p>
    <w:p w:rsidR="0039581D" w:rsidRDefault="0039581D" w:rsidP="0039581D">
      <w:r>
        <w:t>así que desactivas opción es casi 100 por ciento.</w:t>
      </w:r>
    </w:p>
    <w:p w:rsidR="0039581D" w:rsidRDefault="0039581D" w:rsidP="0039581D">
      <w:r>
        <w:t>seguro que ese es lo que está adrenando el consumo de tus datos y que te está haciendo pagar más.</w:t>
      </w:r>
    </w:p>
    <w:p w:rsidR="0039581D" w:rsidRDefault="0039581D" w:rsidP="0039581D">
      <w:r>
        <w:t>no sé por qué se actualizó esa opción.</w:t>
      </w:r>
    </w:p>
    <w:p w:rsidR="0039581D" w:rsidRDefault="0039581D" w:rsidP="0039581D">
      <w:r>
        <w:t>pero bueno, ahí ya tienes cómo arreglarlo.</w:t>
      </w:r>
    </w:p>
    <w:p w:rsidR="0039581D" w:rsidRDefault="0039581D" w:rsidP="0039581D">
      <w:r>
        <w:t>igual te platico el siguiente mes como va, pero estoy seguro que ya quedó.</w:t>
      </w:r>
    </w:p>
    <w:p w:rsidR="0039581D" w:rsidRDefault="0039581D" w:rsidP="0039581D">
      <w:r>
        <w:t>ya sabías ese asunto.</w:t>
      </w:r>
    </w:p>
    <w:p w:rsidR="0039581D" w:rsidRDefault="0039581D" w:rsidP="0039581D">
      <w:r>
        <w:t>compártese lo alguien porque si he visto a muchos que hemos estado sufriendo en redes.</w:t>
      </w:r>
    </w:p>
    <w:p w:rsidR="0039581D" w:rsidRDefault="0039581D" w:rsidP="0039581D">
      <w:r>
        <w:rPr>
          <w:rFonts w:hint="eastAsia"/>
        </w:rPr>
        <w:t>¿</w:t>
      </w:r>
      <w:r>
        <w:t>sabías que la certificación mfi de apple es un estándar de calidad para accesorios electrónicos?</w:t>
      </w:r>
    </w:p>
    <w:p w:rsidR="0039581D" w:rsidRDefault="0039581D" w:rsidP="0039581D">
      <w:r>
        <w:t>mfi lo que significa make for iphone, en español hecho o creado para iphone, lo que garantiza que el accesorio cumple con los estándares de rendimiento y compatibilidad de apple.</w:t>
      </w:r>
    </w:p>
    <w:p w:rsidR="0039581D" w:rsidRDefault="0039581D" w:rsidP="0039581D">
      <w:r>
        <w:lastRenderedPageBreak/>
        <w:t>seguramente alguna vez en tu vida has visto este mensaje al no utilizar un cargador oficial de apple.</w:t>
      </w:r>
    </w:p>
    <w:p w:rsidR="0039581D" w:rsidRDefault="0039581D" w:rsidP="0039581D">
      <w:r>
        <w:t>y básicamente lo que nos dice es que este cargador o ese cable no tiene una certificación así que lo más recomendable es que no sigas utilizando este tipo de cargadores.</w:t>
      </w:r>
    </w:p>
    <w:p w:rsidR="0039581D" w:rsidRDefault="0039581D" w:rsidP="0039581D">
      <w:r>
        <w:t>los productos con certificación mfi están diseñados para funcionar perfectamente con tus dispositivos ios sin problemas de compatibilidad.</w:t>
      </w:r>
    </w:p>
    <w:p w:rsidR="0039581D" w:rsidRDefault="0039581D" w:rsidP="0039581D">
      <w:r>
        <w:rPr>
          <w:rFonts w:hint="eastAsia"/>
        </w:rPr>
        <w:t>¿</w:t>
      </w:r>
      <w:r>
        <w:t>qué más me garantiza?</w:t>
      </w:r>
    </w:p>
    <w:p w:rsidR="0039581D" w:rsidRDefault="0039581D" w:rsidP="0039581D">
      <w:r>
        <w:rPr>
          <w:rFonts w:hint="eastAsia"/>
        </w:rPr>
        <w:t>¿</w:t>
      </w:r>
      <w:r>
        <w:t>te garantiza durabilidad, rendimiento y seguridad? bueno y como puedo saber si el producto que estoy comprando tiene esa certificación.</w:t>
      </w:r>
    </w:p>
    <w:p w:rsidR="0039581D" w:rsidRDefault="0039581D" w:rsidP="0039581D">
      <w:r>
        <w:t>fácil y es que en el empaque de tus productos vas a poder visualizar ese icono.</w:t>
      </w:r>
    </w:p>
    <w:p w:rsidR="0039581D" w:rsidRDefault="0039581D" w:rsidP="0039581D">
      <w:r>
        <w:t>y para estar muchísimo más seguros puedes verificar la certificación de ese producto en la página oficial de apple.</w:t>
      </w:r>
    </w:p>
    <w:p w:rsidR="0039581D" w:rsidRDefault="0039581D" w:rsidP="0039581D">
      <w:r>
        <w:t>hay diferentes marcas en el mercado que tienen esta certificación pero entre las que más destaca está belgin, anker, mfi y muchas más.</w:t>
      </w:r>
    </w:p>
    <w:p w:rsidR="0039581D" w:rsidRDefault="0039581D" w:rsidP="0039581D">
      <w:r>
        <w:t>y lo mejor de todo es que ese tipo de marcas las puedes conseguir con nosotros ya que estudiamos, analizamos y probamos los mejores productos del mercado para ofrecerte solo lo mejor.</w:t>
      </w:r>
    </w:p>
    <w:p w:rsidR="0039581D" w:rsidRDefault="0039581D" w:rsidP="0039581D">
      <w:r>
        <w:t>recuerda que somos one shop technology y la tecnología nos acerca a ti.</w:t>
      </w:r>
    </w:p>
    <w:p w:rsidR="0039581D" w:rsidRDefault="0039581D" w:rsidP="0039581D">
      <w:r>
        <w:t>bueno, hoy voy a decir tres cosas que me gustan de méxico.</w:t>
      </w:r>
    </w:p>
    <w:p w:rsidR="0039581D" w:rsidRDefault="0039581D" w:rsidP="0039581D">
      <w:r>
        <w:t>posta de que llegué acá estas cosas me re gustaron.</w:t>
      </w:r>
    </w:p>
    <w:p w:rsidR="0039581D" w:rsidRDefault="0039581D" w:rsidP="0039581D">
      <w:r>
        <w:t>número uno, vos cuando vas a un puesto de comida acá en méxico, tipo en la calle, vieron que vos en argentina siempre pagás primero y después te arman el pedido.</w:t>
      </w:r>
    </w:p>
    <w:p w:rsidR="0039581D" w:rsidRDefault="0039581D" w:rsidP="0039581D">
      <w:r>
        <w:t>bueno, acá literalmente tipo vos comés primero tu pedido, tu plato y después le pagás.</w:t>
      </w:r>
    </w:p>
    <w:p w:rsidR="0039581D" w:rsidRDefault="0039581D" w:rsidP="0039581D">
      <w:r>
        <w:t>la otra vez me pedí un taco en la calle y le digo, me das un taco y le pago, ¿no?</w:t>
      </w:r>
    </w:p>
    <w:p w:rsidR="0039581D" w:rsidRDefault="0039581D" w:rsidP="0039581D">
      <w:r>
        <w:t>y me dice, no joven, ahorita no me paga, me paga cuando termine de comer.</w:t>
      </w:r>
    </w:p>
    <w:p w:rsidR="0039581D" w:rsidRDefault="0039581D" w:rsidP="0039581D">
      <w:r>
        <w:t>como que te dejan comer tranquilo, que disfrutes tu comida y después la pagás.</w:t>
      </w:r>
    </w:p>
    <w:p w:rsidR="0039581D" w:rsidRDefault="0039581D" w:rsidP="0039581D">
      <w:r>
        <w:t>en argentina ni en pedo pase de sobote,</w:t>
      </w:r>
    </w:p>
    <w:p w:rsidR="0039581D" w:rsidRDefault="0039581D" w:rsidP="0039581D">
      <w:r>
        <w:t>pedís un pancho, primero tenés que pagar pancho y después el chaón te lo hace.</w:t>
      </w:r>
    </w:p>
    <w:p w:rsidR="0039581D" w:rsidRDefault="0039581D" w:rsidP="0039581D">
      <w:r>
        <w:t>porque claro, el vendedor de pancho piensa que lo vas a darcar, como somos argentinos, somos todos garcas.</w:t>
      </w:r>
    </w:p>
    <w:p w:rsidR="0039581D" w:rsidRDefault="0039581D" w:rsidP="0039581D">
      <w:r>
        <w:t>porque claro, te come el pancho y después te va corriendo.</w:t>
      </w:r>
    </w:p>
    <w:p w:rsidR="0039581D" w:rsidRDefault="0039581D" w:rsidP="0039581D">
      <w:r>
        <w:t>así somos en argentina.</w:t>
      </w:r>
    </w:p>
    <w:p w:rsidR="0039581D" w:rsidRDefault="0039581D" w:rsidP="0039581D">
      <w:r>
        <w:lastRenderedPageBreak/>
        <w:t>bueno, eso acá nos pasa tipo de garra, te comés un taquito tranquilo y después le pagas, ¿me entendés?</w:t>
      </w:r>
    </w:p>
    <w:p w:rsidR="0039581D" w:rsidRDefault="0039581D" w:rsidP="0039581D">
      <w:r>
        <w:t>número dos, otra cosa que posta me encantó, pero mal, el uber lo puedes pedir xz.</w:t>
      </w:r>
    </w:p>
    <w:p w:rsidR="0039581D" w:rsidRDefault="0039581D" w:rsidP="0039581D">
      <w:r>
        <w:t>o sea, literalmente viene una camioneta y entran seis personas.</w:t>
      </w:r>
    </w:p>
    <w:p w:rsidR="0039581D" w:rsidRDefault="0039581D" w:rsidP="0039581D">
      <w:r>
        <w:t>en argentina eso no hay ni en pedo, si postan los uber normales.</w:t>
      </w:r>
    </w:p>
    <w:p w:rsidR="0039581D" w:rsidRDefault="0039581D" w:rsidP="0039581D">
      <w:r>
        <w:t>cuando no se queremos ir a una joda, una fiesta o a un antro, somos seis personas, tenemos que pedir dos uber, ¿me entendés? pero acá en méxico puedes pedir un uber xl que entran seis personas y boludo es genial.</w:t>
      </w:r>
    </w:p>
    <w:p w:rsidR="0039581D" w:rsidRDefault="0039581D" w:rsidP="0039581D">
      <w:r>
        <w:t>número tres, no puedo creer lo bien que te tratan acá.</w:t>
      </w:r>
    </w:p>
    <w:p w:rsidR="0039581D" w:rsidRDefault="0039581D" w:rsidP="0039581D">
      <w:r>
        <w:t>los vendedores te tratan muy bien boludo.</w:t>
      </w:r>
    </w:p>
    <w:p w:rsidR="0039581D" w:rsidRDefault="0039581D" w:rsidP="0039581D">
      <w:r>
        <w:t>por ejemplo, la otra vez quería comprar una máscara en la calle y tipo al chaón le pedí como tres máscaras.</w:t>
      </w:r>
    </w:p>
    <w:p w:rsidR="0039581D" w:rsidRDefault="0039581D" w:rsidP="0039581D">
      <w:r>
        <w:t>cuando le voy a pedir la cuarta máscara le digo, che, disculpa que te moleste.</w:t>
      </w:r>
    </w:p>
    <w:p w:rsidR="0039581D" w:rsidRDefault="0039581D" w:rsidP="0039581D">
      <w:r>
        <w:t>y directamente el chaón dice, no joven, estoy a tu disposición, a tus órdenes, a eso estoy, estoy para servirte.</w:t>
      </w:r>
    </w:p>
    <w:p w:rsidR="0039581D" w:rsidRDefault="0039581D" w:rsidP="0039581D">
      <w:r>
        <w:t>amigo, literalmente era un mayor domo boludo.</w:t>
      </w:r>
    </w:p>
    <w:p w:rsidR="0039581D" w:rsidRDefault="0039581D" w:rsidP="0039581D">
      <w:r>
        <w:t>argentina vuelve a preguntar tres cosas y ya te responden como el orto.</w:t>
      </w:r>
    </w:p>
    <w:p w:rsidR="0039581D" w:rsidRDefault="0039581D" w:rsidP="0039581D">
      <w:r>
        <w:rPr>
          <w:rFonts w:hint="eastAsia"/>
        </w:rPr>
        <w:t>¿</w:t>
      </w:r>
      <w:r>
        <w:t>cuál quiere?</w:t>
      </w:r>
    </w:p>
    <w:p w:rsidR="0039581D" w:rsidRDefault="0039581D" w:rsidP="0039581D">
      <w:r>
        <w:rPr>
          <w:rFonts w:hint="eastAsia"/>
        </w:rPr>
        <w:t>¿</w:t>
      </w:r>
      <w:r>
        <w:t>a que eres esa? bueno, chao, chao.</w:t>
      </w:r>
    </w:p>
    <w:p w:rsidR="0039581D" w:rsidRDefault="0039581D" w:rsidP="0039581D">
      <w:r>
        <w:t>argentina te tratan como el orto, menos ganas de laburar, tienen.</w:t>
      </w:r>
    </w:p>
    <w:p w:rsidR="0039581D" w:rsidRDefault="0039581D" w:rsidP="0039581D">
      <w:r>
        <w:t>caga y dice, ¿qué les sirvo jefe?</w:t>
      </w:r>
    </w:p>
    <w:p w:rsidR="0039581D" w:rsidRDefault="0039581D" w:rsidP="0039581D">
      <w:r>
        <w:rPr>
          <w:rFonts w:hint="eastAsia"/>
        </w:rPr>
        <w:t>¿</w:t>
      </w:r>
      <w:r>
        <w:t>qué es lo que quieras?</w:t>
      </w:r>
    </w:p>
    <w:p w:rsidR="0039581D" w:rsidRDefault="0039581D" w:rsidP="0039581D">
      <w:r>
        <w:t>estoy a tu disposición, güey.</w:t>
      </w:r>
    </w:p>
    <w:p w:rsidR="0039581D" w:rsidRDefault="0039581D" w:rsidP="0039581D">
      <w:r>
        <w:t>amigo, yo me siento bien tratado, bolutipos, son re-educados, mal.</w:t>
      </w:r>
    </w:p>
    <w:p w:rsidR="0039581D" w:rsidRDefault="0039581D" w:rsidP="0039581D">
      <w:r>
        <w:t>caga, argentina es un torre malucado.</w:t>
      </w:r>
    </w:p>
    <w:p w:rsidR="0039581D" w:rsidRDefault="0039581D" w:rsidP="0039581D">
      <w:r>
        <w:t>volví a preguntar tres cosas al vendedor y el vendedor, si no le compraste, te quiere cada trompada más o menos.</w:t>
      </w:r>
    </w:p>
    <w:p w:rsidR="0039581D" w:rsidRDefault="0039581D" w:rsidP="0039581D">
      <w:r>
        <w:t>nosotros somos méxico, el país hispanohablante más poblado del mundo, localizado en américa del norte, destacado por su riqueza cultural, sus hermosas playas y su riqueza gastronómica, creador del mariachi idamescal, aquel que muere aquí, vivirá por toda la eternidad.</w:t>
      </w:r>
    </w:p>
    <w:p w:rsidR="0039581D" w:rsidRDefault="0039581D" w:rsidP="0039581D">
      <w:r>
        <w:t>mejores destinos para viajar, este es el 2025 en méxico.</w:t>
      </w:r>
    </w:p>
    <w:p w:rsidR="0039581D" w:rsidRDefault="0039581D" w:rsidP="0039581D">
      <w:r>
        <w:lastRenderedPageBreak/>
        <w:t>sabemos que uno de tus propósitos este año es viajar más, así que aquí te van 7 destinos que sí o sí deben estar en tu lista.</w:t>
      </w:r>
    </w:p>
    <w:p w:rsidR="0039581D" w:rsidRDefault="0039581D" w:rsidP="0039581D">
      <w:r>
        <w:t>la aguas teca potosina.</w:t>
      </w:r>
    </w:p>
    <w:p w:rsidR="0039581D" w:rsidRDefault="0039581D" w:rsidP="0039581D">
      <w:r>
        <w:t>aquí podrás gozar de una conexión con la naturaleza entre sus cascadas y ríos.</w:t>
      </w:r>
    </w:p>
    <w:p w:rsidR="0039581D" w:rsidRDefault="0039581D" w:rsidP="0039581D">
      <w:r>
        <w:t>no por nada, es uno de los destinos principales en méxico.</w:t>
      </w:r>
    </w:p>
    <w:p w:rsidR="0039581D" w:rsidRDefault="0039581D" w:rsidP="0039581D">
      <w:r>
        <w:t>grutas de tolantongo.</w:t>
      </w:r>
    </w:p>
    <w:p w:rsidR="0039581D" w:rsidRDefault="0039581D" w:rsidP="0039581D">
      <w:r>
        <w:t>este es el centro turístico de aguas termales e increíbles paisajes ubicado en el estado de hidalgo.</w:t>
      </w:r>
    </w:p>
    <w:p w:rsidR="0039581D" w:rsidRDefault="0039581D" w:rsidP="0039581D">
      <w:r>
        <w:t>santuario de la mariposa monarca en michoacán.</w:t>
      </w:r>
    </w:p>
    <w:p w:rsidR="0039581D" w:rsidRDefault="0039581D" w:rsidP="0039581D">
      <w:r>
        <w:t>debes vivir la experiencia de adentrarte en el bosque para ver las cientos de miles de mariposas que nos visitan cada año.</w:t>
      </w:r>
    </w:p>
    <w:p w:rsidR="0039581D" w:rsidRDefault="0039581D" w:rsidP="0039581D">
      <w:r>
        <w:t>guanajuato.</w:t>
      </w:r>
    </w:p>
    <w:p w:rsidR="0039581D" w:rsidRDefault="0039581D" w:rsidP="0039581D">
      <w:r>
        <w:t>no hay lugar más romántico que este.</w:t>
      </w:r>
    </w:p>
    <w:p w:rsidR="0039581D" w:rsidRDefault="0039581D" w:rsidP="0039581D">
      <w:r>
        <w:t>recorrer sus callejones, ir a la callejoneada e incluso asistir al festival internacional del globo en león.</w:t>
      </w:r>
    </w:p>
    <w:p w:rsidR="0039581D" w:rsidRDefault="0039581D" w:rsidP="0039581D">
      <w:r>
        <w:t>el trenchepe. vive la experiencia de abordar en el que era hasta hace poco el único tren de pasajeros en méxico.</w:t>
      </w:r>
    </w:p>
    <w:p w:rsidR="0039581D" w:rsidRDefault="0039581D" w:rsidP="0039581D">
      <w:r>
        <w:t>chiapas.</w:t>
      </w:r>
    </w:p>
    <w:p w:rsidR="0039581D" w:rsidRDefault="0039581D" w:rsidP="0039581D">
      <w:r>
        <w:t>este estado lleno de maravillas naturales que estamos seguros que te encantará.</w:t>
      </w:r>
    </w:p>
    <w:p w:rsidR="0039581D" w:rsidRDefault="0039581D" w:rsidP="0039581D">
      <w:r>
        <w:t>y por último, oaxaca.</w:t>
      </w:r>
    </w:p>
    <w:p w:rsidR="0039581D" w:rsidRDefault="0039581D" w:rsidP="0039581D">
      <w:r>
        <w:t>este estado lleno de colores, gastronomía y cultura.</w:t>
      </w:r>
    </w:p>
    <w:p w:rsidR="0039581D" w:rsidRDefault="0039581D" w:rsidP="0039581D">
      <w:r>
        <w:t>en el que te recomendamos si o si asistir al festival de la guelagueza.</w:t>
      </w:r>
    </w:p>
    <w:p w:rsidR="0039581D" w:rsidRDefault="0039581D" w:rsidP="0039581D">
      <w:r>
        <w:t>permítanos ser parte de tus viajes este 2025.</w:t>
      </w:r>
    </w:p>
    <w:p w:rsidR="0039581D" w:rsidRDefault="0039581D" w:rsidP="0039581D">
      <w:r>
        <w:t>en villarío grande tenemos el tour ideal para ti.</w:t>
      </w:r>
    </w:p>
    <w:p w:rsidR="0039581D" w:rsidRDefault="0039581D" w:rsidP="0039581D">
      <w:r>
        <w:t>así que no dudes en contactarnos.</w:t>
      </w:r>
    </w:p>
    <w:p w:rsidR="0039581D" w:rsidRDefault="0039581D" w:rsidP="0039581D">
      <w:r>
        <w:t>mejor y peor momento en méxico, en la borra.</w:t>
      </w:r>
    </w:p>
    <w:p w:rsidR="0039581D" w:rsidRDefault="0039581D" w:rsidP="0039581D">
      <w:r>
        <w:t>ok, te voy a contar una cosa.</w:t>
      </w:r>
    </w:p>
    <w:p w:rsidR="0039581D" w:rsidRDefault="0039581D" w:rsidP="0039581D">
      <w:r>
        <w:t>lo que yo, me gusta méxico, me gusta todo méxico.</w:t>
      </w:r>
    </w:p>
    <w:p w:rsidR="0039581D" w:rsidRDefault="0039581D" w:rsidP="0039581D">
      <w:r>
        <w:t>esa es toda una cosa.</w:t>
      </w:r>
    </w:p>
    <w:p w:rsidR="0039581D" w:rsidRDefault="0039581D" w:rsidP="0039581D">
      <w:r>
        <w:rPr>
          <w:rFonts w:hint="eastAsia"/>
        </w:rPr>
        <w:t>¿</w:t>
      </w:r>
      <w:r>
        <w:t>qué? que los baños públicos muchos tienes que pagar.</w:t>
      </w:r>
    </w:p>
    <w:p w:rsidR="0039581D" w:rsidRDefault="0039581D" w:rsidP="0039581D">
      <w:r>
        <w:t>y yo siempre me da mucha ganas de ir al baño y no tengo moneditas.</w:t>
      </w:r>
    </w:p>
    <w:p w:rsidR="0039581D" w:rsidRDefault="0039581D" w:rsidP="0039581D">
      <w:r>
        <w:lastRenderedPageBreak/>
        <w:t>y creo que.</w:t>
      </w:r>
    </w:p>
    <w:p w:rsidR="0039581D" w:rsidRDefault="0039581D" w:rsidP="0039581D">
      <w:r>
        <w:t>por la tarjeta de crédito.</w:t>
      </w:r>
    </w:p>
    <w:p w:rsidR="0039581D" w:rsidRDefault="0039581D" w:rsidP="0039581D">
      <w:r>
        <w:t>es que yo me acuerdo mucho una vez, estábamos en chiapas y yo tengo muchas ganas de ir al baño pero así en horribles.</w:t>
      </w:r>
    </w:p>
    <w:p w:rsidR="0039581D" w:rsidRDefault="0039581D" w:rsidP="0039581D">
      <w:r>
        <w:t>y le digo a jorge, pues nos metemos a un restaurante, ¿no?</w:t>
      </w:r>
    </w:p>
    <w:p w:rsidR="0039581D" w:rsidRDefault="0039581D" w:rsidP="0039581D">
      <w:r>
        <w:t>y me dijo, no, es que bueno, hay que ver si nos dejan pasar.</w:t>
      </w:r>
    </w:p>
    <w:p w:rsidR="0039581D" w:rsidRDefault="0039581D" w:rsidP="0039581D">
      <w:r>
        <w:t>y en el restaurante me dijeron, sí, pero 10 pesitos.</w:t>
      </w:r>
    </w:p>
    <w:p w:rsidR="0039581D" w:rsidRDefault="0039581D" w:rsidP="0039581D">
      <w:r>
        <w:t>y yo saco y tenía 9 pesitos.</w:t>
      </w:r>
    </w:p>
    <w:p w:rsidR="0039581D" w:rsidRDefault="0039581D" w:rsidP="0039581D">
      <w:r>
        <w:t>y no me dejaron pasar y yo.</w:t>
      </w:r>
    </w:p>
    <w:p w:rsidR="0039581D" w:rsidRDefault="0039581D" w:rsidP="0039581D">
      <w:r>
        <w:rPr>
          <w:rFonts w:hint="eastAsia"/>
        </w:rPr>
        <w:t>¿</w:t>
      </w:r>
      <w:r>
        <w:t>no te dejaron pasar por un peso?</w:t>
      </w:r>
    </w:p>
    <w:p w:rsidR="0039581D" w:rsidRDefault="0039581D" w:rsidP="0039581D">
      <w:r>
        <w:t>no, pero o sea de que yo no es así en todos lados, obviamente, pero te digo, ese fue mi peor momento porque yo estaba ahí. contando y tenía de a 50 centavos y 20 centavos.</w:t>
      </w:r>
    </w:p>
    <w:p w:rsidR="0039581D" w:rsidRDefault="0039581D" w:rsidP="0039581D">
      <w:r>
        <w:t>por un peso no te dejaron echarte tu.</w:t>
      </w:r>
    </w:p>
    <w:p w:rsidR="0039581D" w:rsidRDefault="0039581D" w:rsidP="0039581D">
      <w:r>
        <w:t>sí, ese día, ese día yo.</w:t>
      </w:r>
    </w:p>
    <w:p w:rsidR="0039581D" w:rsidRDefault="0039581D" w:rsidP="0039581D">
      <w:r>
        <w:t>no, no, no, no, no, no, no, no.</w:t>
      </w:r>
    </w:p>
    <w:p w:rsidR="0039581D" w:rsidRDefault="0039581D" w:rsidP="0039581D">
      <w:r>
        <w:t>pero fuimos al restaurante del lado y la chava me dijo, ah, guarda tus 9 pesitos, está bien.</w:t>
      </w:r>
    </w:p>
    <w:p w:rsidR="0039581D" w:rsidRDefault="0039581D" w:rsidP="0039581D">
      <w:r>
        <w:t>y me dejó pasar.</w:t>
      </w:r>
    </w:p>
    <w:p w:rsidR="0039581D" w:rsidRDefault="0039581D" w:rsidP="0039581D">
      <w:r>
        <w:t>entonces como. fue esa ocasión.</w:t>
      </w:r>
    </w:p>
    <w:p w:rsidR="0039581D" w:rsidRDefault="0039581D" w:rsidP="0039581D">
      <w:r>
        <w:t>esa día.</w:t>
      </w:r>
    </w:p>
    <w:p w:rsidR="0039581D" w:rsidRDefault="0039581D" w:rsidP="0039581D">
      <w:r>
        <w:t>la de esa ocasión.</w:t>
      </w:r>
    </w:p>
    <w:p w:rsidR="0039581D" w:rsidRDefault="0039581D" w:rsidP="0039581D">
      <w:r>
        <w:t>pero sí como que yo siento que cuando tengo ganas, tengo ganas.</w:t>
      </w:r>
    </w:p>
    <w:p w:rsidR="0039581D" w:rsidRDefault="0039581D" w:rsidP="0039581D">
      <w:r>
        <w:t>sí, ni modo.</w:t>
      </w:r>
    </w:p>
    <w:p w:rsidR="0039581D" w:rsidRDefault="0039581D" w:rsidP="0039581D">
      <w:r>
        <w:t>y yo buscando por todos lados, jorge, no tienes monedas, siempre le digo.</w:t>
      </w:r>
    </w:p>
    <w:p w:rsidR="0039581D" w:rsidRDefault="0039581D" w:rsidP="0039581D">
      <w:r>
        <w:t>pero sí creo que es lo que.</w:t>
      </w:r>
    </w:p>
    <w:p w:rsidR="0039581D" w:rsidRDefault="0039581D" w:rsidP="0039581D">
      <w:r>
        <w:t>o sea de que en canadá jamás en mi vida he pagado para ir al baño, ni una vez.</w:t>
      </w:r>
    </w:p>
    <w:p w:rsidR="0039581D" w:rsidRDefault="0039581D" w:rsidP="0039581D">
      <w:r>
        <w:t>y siempre que tengo ganas, pues me paro en un restaurante y nada más me paso.</w:t>
      </w:r>
    </w:p>
    <w:p w:rsidR="0039581D" w:rsidRDefault="0039581D" w:rsidP="0039581D">
      <w:r>
        <w:t>y pasa si entras y así.</w:t>
      </w:r>
    </w:p>
    <w:p w:rsidR="0039581D" w:rsidRDefault="0039581D" w:rsidP="0039581D">
      <w:r>
        <w:t>ah, y lo siento.</w:t>
      </w:r>
    </w:p>
    <w:p w:rsidR="0039581D" w:rsidRDefault="0039581D" w:rsidP="0039581D">
      <w:r>
        <w:t>pero es diferente.</w:t>
      </w:r>
    </w:p>
    <w:p w:rsidR="0039581D" w:rsidRDefault="0039581D" w:rsidP="0039581D">
      <w:r>
        <w:lastRenderedPageBreak/>
        <w:t>no, no pasa nada.</w:t>
      </w:r>
    </w:p>
    <w:p w:rsidR="0039581D" w:rsidRDefault="0039581D" w:rsidP="0039581D">
      <w:r>
        <w:t>man, mexico city, top five.</w:t>
      </w:r>
    </w:p>
    <w:p w:rsidR="0039581D" w:rsidRDefault="0039581D" w:rsidP="0039581D">
      <w:r>
        <w:t>top five so far.</w:t>
      </w:r>
    </w:p>
    <w:p w:rsidR="0039581D" w:rsidRDefault="0039581D" w:rsidP="0039581D">
      <w:r>
        <w:t>and i've been at a lot of places.</w:t>
      </w:r>
    </w:p>
    <w:p w:rsidR="0039581D" w:rsidRDefault="0039581D" w:rsidP="0039581D">
      <w:r>
        <w:t>the people here are so nice.</w:t>
      </w:r>
    </w:p>
    <w:p w:rsidR="0039581D" w:rsidRDefault="0039581D" w:rsidP="0039581D">
      <w:r>
        <w:t>the architecture is crazy.</w:t>
      </w:r>
    </w:p>
    <w:p w:rsidR="0039581D" w:rsidRDefault="0039581D" w:rsidP="0039581D">
      <w:r>
        <w:t>the food is bomb.</w:t>
      </w:r>
    </w:p>
    <w:p w:rsidR="0039581D" w:rsidRDefault="0039581D" w:rsidP="0039581D">
      <w:r>
        <w:t>coming to mexico city is cheap as hell too.</w:t>
      </w:r>
    </w:p>
    <w:p w:rsidR="0039581D" w:rsidRDefault="0039581D" w:rsidP="0039581D">
      <w:r>
        <w:t>es completamente oficial, méxico es el único país de todo el continente americano en aparecer en el top 10 de las mejores cocinas de todo el planeta.</w:t>
      </w:r>
    </w:p>
    <w:p w:rsidR="0039581D" w:rsidRDefault="0039581D" w:rsidP="0039581D">
      <w:r>
        <w:t>así como la escuchaste y es que este año 2024 en la publicación de la revista teysatla se ha colocado la cocina mexicana en el puesto número 3 de 100 países que han sido evaluados.</w:t>
      </w:r>
    </w:p>
    <w:p w:rsidR="0039581D" w:rsidRDefault="0039581D" w:rsidP="0039581D">
      <w:r>
        <w:t>superando a cocinas muy impresionantes como la española, la japonesa, la china y hasta la comida francesa.</w:t>
      </w:r>
    </w:p>
    <w:p w:rsidR="0039581D" w:rsidRDefault="0039581D" w:rsidP="0039581D">
      <w:r>
        <w:t>méxico está arriba de todo eso y es que orgullosamente la cocina mexicana ha tenido tanta influencia en todo el mundo que en el 2023 pasó a estar del puesto número 7 al puesto número 3 en tan solo un año.</w:t>
      </w:r>
    </w:p>
    <w:p w:rsidR="0039581D" w:rsidRDefault="0039581D" w:rsidP="0039581D">
      <w:r>
        <w:t>a este ritmo la comida mexicana estoy seguro que va a aparecer en el primer lugar de las mejores cocinas de todo el mundo.</w:t>
      </w:r>
    </w:p>
    <w:p w:rsidR="0039581D" w:rsidRDefault="0039581D" w:rsidP="0039581D">
      <w:r>
        <w:t>por supuesto que esto es para sentirnos mega orgullosos porque los parámetros que se utilizan para medir la cocina de estos países son muy rigurosos.</w:t>
      </w:r>
    </w:p>
    <w:p w:rsidR="0039581D" w:rsidRDefault="0039581D" w:rsidP="0039581D">
      <w:r>
        <w:t>para que te des una idea se evalúen los ingredientes, su popularidad y autenticidad de cada platillo y también la influencia que tiene la cocina en todo el planeta.</w:t>
      </w:r>
    </w:p>
    <w:p w:rsidR="0039581D" w:rsidRDefault="0039581D" w:rsidP="0039581D">
      <w:r>
        <w:t>por supuesto que también su peso cultural recordemos que en el 2010 la unesco declaró la comida mexicana como patrimonio cultural y material de la humanidad.</w:t>
      </w:r>
    </w:p>
    <w:p w:rsidR="0039581D" w:rsidRDefault="0039581D" w:rsidP="0039581D">
      <w:r>
        <w:t>imagínate el nivel que tiene la comida mexicana si solo 4 cocinas en todo el mundo pueden decir que tienen este reconocimiento.</w:t>
      </w:r>
    </w:p>
    <w:p w:rsidR="0039581D" w:rsidRDefault="0039581D" w:rsidP="0039581D">
      <w:r>
        <w:t>te leo en los comentarios que opinas de los países que aparecen en esta lista.</w:t>
      </w:r>
    </w:p>
    <w:p w:rsidR="0039581D" w:rsidRDefault="0039581D" w:rsidP="0039581D">
      <w:r>
        <w:t>yo soy freddy y esto es vive méxico.</w:t>
      </w:r>
    </w:p>
    <w:p w:rsidR="0039581D" w:rsidRDefault="0039581D" w:rsidP="0039581D">
      <w:r>
        <w:t>strangely to blame, the old brain goes to africa dance the night away, leave your life and stay young on the floor dance the night away, burst by the drink of it tonight we gon' be in on the floor tonight we gon' be in</w:t>
      </w:r>
    </w:p>
    <w:p w:rsidR="0039581D" w:rsidRDefault="0039581D" w:rsidP="0039581D">
      <w:r>
        <w:t>datos y curiosidades sobre méxico.</w:t>
      </w:r>
    </w:p>
    <w:p w:rsidR="0039581D" w:rsidRDefault="0039581D" w:rsidP="0039581D">
      <w:r>
        <w:lastRenderedPageBreak/>
        <w:t>méxico se encuentra ubicado entre la zona tropical del planeta y la zona templada.</w:t>
      </w:r>
    </w:p>
    <w:p w:rsidR="0039581D" w:rsidRDefault="0039581D" w:rsidP="0039581D">
      <w:r>
        <w:t>por esta razón a lo largo del territorio mexicano se pueden encontrar 16 tipos de climas distintos, que van desde el tropical lluvioso en sus selvas, el mediterráneo en el norte, el árido cálido en sus desiertos, el océano en su altiplano central hasta el clima polar en sus nevados, por lo que es uno de los países con mayor diversidad de climas en el planeta, con una variedad similar a la de rusia y en latinoamérica solo superado por argentina y chile.</w:t>
      </w:r>
    </w:p>
    <w:p w:rsidR="0039581D" w:rsidRDefault="0039581D" w:rsidP="0039581D">
      <w:r>
        <w:rPr>
          <w:rFonts w:hint="eastAsia"/>
        </w:rPr>
        <w:t>¿</w:t>
      </w:r>
      <w:r>
        <w:t>cuál es el mejor estado para vivir en méxico?</w:t>
      </w:r>
    </w:p>
    <w:p w:rsidR="0039581D" w:rsidRDefault="0039581D" w:rsidP="0039581D">
      <w:r>
        <w:t>el peor estado es chiapas, conocido por su alta pobreza y falta de acceso a servicios básicos.</w:t>
      </w:r>
    </w:p>
    <w:p w:rsidR="0039581D" w:rsidRDefault="0039581D" w:rsidP="0039581D">
      <w:r>
        <w:t>pero ¿cuál es el mejor estado?</w:t>
      </w:r>
    </w:p>
    <w:p w:rsidR="0039581D" w:rsidRDefault="0039581D" w:rsidP="0039581D">
      <w:r>
        <w:t>en quinto lugar, la ciudad de méxico.</w:t>
      </w:r>
    </w:p>
    <w:p w:rsidR="0039581D" w:rsidRDefault="0039581D" w:rsidP="0039581D">
      <w:r>
        <w:t>aunque enfrenta problemas como el tráfico y la contaminación, sigue siendo un epicentro cultural, económico y político, con servicios de primer nivel y una gran oferta laboral y educativa.</w:t>
      </w:r>
    </w:p>
    <w:p w:rsidR="0039581D" w:rsidRDefault="0039581D" w:rsidP="0039581D">
      <w:r>
        <w:t>en cuarto lugar, nuevo león.</w:t>
      </w:r>
    </w:p>
    <w:p w:rsidR="0039581D" w:rsidRDefault="0039581D" w:rsidP="0039581D">
      <w:r>
        <w:t>su capital, monterrey, es uno de los principales motores económicos del país, con una economía sólida, amplia oferta educativa y cultural.</w:t>
      </w:r>
    </w:p>
    <w:p w:rsidR="0039581D" w:rsidRDefault="0039581D" w:rsidP="0039581D">
      <w:r>
        <w:t>en tercer lugar, aguascalientes, un estado pequeño, pero con alta estabilidad, orden y calidad de vida.</w:t>
      </w:r>
    </w:p>
    <w:p w:rsidR="0039581D" w:rsidRDefault="0039581D" w:rsidP="0039581D">
      <w:r>
        <w:t>su ambiente tranquilo y su buena oferta laboral lo convierten en un lugar ideal para familias.</w:t>
      </w:r>
    </w:p>
    <w:p w:rsidR="0039581D" w:rsidRDefault="0039581D" w:rsidP="0039581D">
      <w:r>
        <w:t>en segundo lugar, querétaro, con una economía en auge, infraestructura moderna y altos niveles de seguridad.</w:t>
      </w:r>
    </w:p>
    <w:p w:rsidR="0039581D" w:rsidRDefault="0039581D" w:rsidP="0039581D">
      <w:r>
        <w:t>su ubicación estratégica lo ha convertido en un centro clave para negocios e industrias.</w:t>
      </w:r>
    </w:p>
    <w:p w:rsidR="0039581D" w:rsidRDefault="0039581D" w:rsidP="0039581D">
      <w:r>
        <w:t>por último, en primera posición, yucatán, conocido por ser el estado más seguro del país, con bajos índices de criminalidad y una calidad de vida excepcional.</w:t>
      </w:r>
    </w:p>
    <w:p w:rsidR="0039581D" w:rsidRDefault="0039581D" w:rsidP="0039581D">
      <w:r>
        <w:t>su capital, mérida, combina desarrollo urbano, tradiciones y tranquilidad, lo que lo convierte en el mejor lugar.</w:t>
      </w:r>
    </w:p>
    <w:p w:rsidR="0039581D" w:rsidRDefault="0039581D" w:rsidP="0039581D">
      <w:r>
        <w:rPr>
          <w:rFonts w:hint="eastAsia"/>
        </w:rPr>
        <w:t>¿</w:t>
      </w:r>
      <w:r>
        <w:t>cuál crees que falta?</w:t>
      </w:r>
    </w:p>
    <w:p w:rsidR="0039581D" w:rsidRDefault="0039581D" w:rsidP="0039581D">
      <w:r>
        <w:t xml:space="preserve">cosa que todos los mexicanos de ley hacemos mandale este video a tus amigos papás hermanos dios a toda la gente que conozcas para que te confirmen se ellos igualas en todo esto número 1 ponerle limón a todo literal a todo número 2 decirle provecho a gente que ni conocemos en algún lugar de comida el respeto ante todo número 3 darle la madre a alguien con su propio pastel número 4 decir ahorita y no saber si esa ahorita será en 2 días, 4 días, en 1 hora o en 5 minutos o en un mes número 5 ponerle chile a cosas que ya pican número 6 saber que comerse un taco de sal en la fila de las tortillas es un manjar número 7 no importa que sea un bautiz o una primera comunión o una fiesta de 3 años terminen una superpeda número 8 llevando los centros de mesas </w:t>
      </w:r>
      <w:r>
        <w:lastRenderedPageBreak/>
        <w:t>de todas las fiestas y la última si alguien toca en nuestra casa y solamente te dice soy yo con eso basta para abrirle ustedes también hacen todo esto</w:t>
      </w:r>
    </w:p>
    <w:p w:rsidR="0039581D" w:rsidRDefault="0039581D" w:rsidP="0039581D">
      <w:r>
        <w:t>todo el mundo dice que ese es el museo más bonito de la ciudad de méxico.</w:t>
      </w:r>
    </w:p>
    <w:p w:rsidR="0039581D" w:rsidRDefault="0039581D" w:rsidP="0039581D">
      <w:r>
        <w:t>un tesoro arquitectónico que muestra lo mejor del arte mexicano, donde las exhibiciones, el diseño y la arquitectura de este lugar seguramente te va a encantar.</w:t>
      </w:r>
    </w:p>
    <w:p w:rsidR="0039581D" w:rsidRDefault="0039581D" w:rsidP="0039581D">
      <w:r>
        <w:t>en el centro histórico de la ciudad de méxico se encuentra munal, el museo nacional del arte.</w:t>
      </w:r>
    </w:p>
    <w:p w:rsidR="0039581D" w:rsidRDefault="0039581D" w:rsidP="0039581D">
      <w:r>
        <w:t>es una de las obras arquitectónicas más importantes del siglo xx.</w:t>
      </w:r>
    </w:p>
    <w:p w:rsidR="0039581D" w:rsidRDefault="0039581D" w:rsidP="0039581D">
      <w:r>
        <w:t>la arquitectura es de tipo ecléctica, una arquitectura muy común en ese entonces.</w:t>
      </w:r>
    </w:p>
    <w:p w:rsidR="0039581D" w:rsidRDefault="0039581D" w:rsidP="0039581D">
      <w:r>
        <w:t>cada parte de este edificio es impresionante.</w:t>
      </w:r>
    </w:p>
    <w:p w:rsidR="0039581D" w:rsidRDefault="0039581D" w:rsidP="0039581D">
      <w:r>
        <w:t>el costo general de entrada de lunes a sábado es de 90 pesos.</w:t>
      </w:r>
    </w:p>
    <w:p w:rsidR="0039581D" w:rsidRDefault="0039581D" w:rsidP="0039581D">
      <w:r>
        <w:t>pero si lo visitas domingo no tiene costo.</w:t>
      </w:r>
    </w:p>
    <w:p w:rsidR="0039581D" w:rsidRDefault="0039581D" w:rsidP="0039581D">
      <w:r>
        <w:t>algo interesante de este lugar es que en algún momento este fue un hospital.</w:t>
      </w:r>
    </w:p>
    <w:p w:rsidR="0039581D" w:rsidRDefault="0039581D" w:rsidP="0039581D">
      <w:r>
        <w:t>pero no fue hasta 1982 que este recinto se convirtió en un museo del arte.</w:t>
      </w:r>
    </w:p>
    <w:p w:rsidR="0039581D" w:rsidRDefault="0039581D" w:rsidP="0039581D">
      <w:r>
        <w:t>es un espacio bastante hermoso donde se muestra lo mejor de las pinturas mexicanas.</w:t>
      </w:r>
    </w:p>
    <w:p w:rsidR="0039581D" w:rsidRDefault="0039581D" w:rsidP="0039581D">
      <w:r>
        <w:t>durante tu recorrido vas a poder ver cinco siglos de historia en el arte.</w:t>
      </w:r>
    </w:p>
    <w:p w:rsidR="0039581D" w:rsidRDefault="0039581D" w:rsidP="0039581D">
      <w:r>
        <w:t>donde se muestran obras de frida kahlo, diego rivera, josé clemente y david alfaro.</w:t>
      </w:r>
    </w:p>
    <w:p w:rsidR="0039581D" w:rsidRDefault="0039581D" w:rsidP="0039581D">
      <w:r>
        <w:t>visitar este museo es una mezcla para regresar al tiempo y la belleza de la hora.</w:t>
      </w:r>
    </w:p>
    <w:p w:rsidR="0039581D" w:rsidRDefault="0039581D" w:rsidP="0039581D">
      <w:r>
        <w:t>ver cómo era la arquitectura en ese entonces y cómo se mezcla con la cultura mexicana es impresionante.</w:t>
      </w:r>
    </w:p>
    <w:p w:rsidR="0039581D" w:rsidRDefault="0039581D" w:rsidP="0039581D">
      <w:r>
        <w:t>es un destino único si te gusta la cultura, los museos y piensas visitar la ciudad de méxico.</w:t>
      </w:r>
    </w:p>
    <w:p w:rsidR="0039581D" w:rsidRDefault="0039581D" w:rsidP="0039581D">
      <w:r>
        <w:t>pómenos comentarios con quién te gustaría visitar este lugar y nos vemos en el siguiente video.</w:t>
      </w:r>
    </w:p>
    <w:p w:rsidR="0039581D" w:rsidRDefault="0039581D" w:rsidP="0039581D">
      <w:r>
        <w:rPr>
          <w:rFonts w:hint="eastAsia"/>
        </w:rPr>
        <w:t>¿</w:t>
      </w:r>
      <w:r>
        <w:t>cuáles son las 10 mejores universidades de méxico?</w:t>
      </w:r>
    </w:p>
    <w:p w:rsidR="0039581D" w:rsidRDefault="0039581D" w:rsidP="0039581D">
      <w:r>
        <w:t>hoy te lo voy a decir.</w:t>
      </w:r>
    </w:p>
    <w:p w:rsidR="0039581D" w:rsidRDefault="0039581D" w:rsidP="0039581D">
      <w:r>
        <w:t>en el número 10, el colmex, el colegio de méxico.</w:t>
      </w:r>
    </w:p>
    <w:p w:rsidR="0039581D" w:rsidRDefault="0039581D" w:rsidP="0039581D">
      <w:r>
        <w:rPr>
          <w:rFonts w:hint="eastAsia"/>
        </w:rPr>
        <w:t>¿</w:t>
      </w:r>
      <w:r>
        <w:t>cuál es su fuerte? ingeniería, educación y salud.</w:t>
      </w:r>
    </w:p>
    <w:p w:rsidR="0039581D" w:rsidRDefault="0039581D" w:rsidP="0039581D">
      <w:r>
        <w:t>número 9, universidad de las américas en puebla.</w:t>
      </w:r>
    </w:p>
    <w:p w:rsidR="0039581D" w:rsidRDefault="0039581D" w:rsidP="0039581D">
      <w:r>
        <w:rPr>
          <w:rFonts w:hint="eastAsia"/>
        </w:rPr>
        <w:t>¿</w:t>
      </w:r>
      <w:r>
        <w:t>cuál es su especialidad?</w:t>
      </w:r>
    </w:p>
    <w:p w:rsidR="0039581D" w:rsidRDefault="0039581D" w:rsidP="0039581D">
      <w:r>
        <w:t>administración, finanzas y gastronomía.</w:t>
      </w:r>
    </w:p>
    <w:p w:rsidR="0039581D" w:rsidRDefault="0039581D" w:rsidP="0039581D">
      <w:r>
        <w:t>en el número 8, tenemos alaguam.</w:t>
      </w:r>
    </w:p>
    <w:p w:rsidR="0039581D" w:rsidRDefault="0039581D" w:rsidP="0039581D">
      <w:r>
        <w:rPr>
          <w:rFonts w:hint="eastAsia"/>
        </w:rPr>
        <w:lastRenderedPageBreak/>
        <w:t>¿</w:t>
      </w:r>
      <w:r>
        <w:t>cuál es su fuerte? medicina, derecho y comunicación.</w:t>
      </w:r>
    </w:p>
    <w:p w:rsidR="0039581D" w:rsidRDefault="0039581D" w:rsidP="0039581D">
      <w:r>
        <w:t>número 7, tenemos a la wap, una universidad que también está en puebla.</w:t>
      </w:r>
    </w:p>
    <w:p w:rsidR="0039581D" w:rsidRDefault="0039581D" w:rsidP="0039581D">
      <w:r>
        <w:t>y su fuerte es administración, biología y comunicación.</w:t>
      </w:r>
    </w:p>
    <w:p w:rsidR="0039581D" w:rsidRDefault="0039581D" w:rsidP="0039581D">
      <w:r>
        <w:t>en el número 6, está la universidad veracruzana.</w:t>
      </w:r>
    </w:p>
    <w:p w:rsidR="0039581D" w:rsidRDefault="0039581D" w:rsidP="0039581D">
      <w:r>
        <w:rPr>
          <w:rFonts w:hint="eastAsia"/>
        </w:rPr>
        <w:t>¿</w:t>
      </w:r>
      <w:r>
        <w:t>quieres saber en qué es muy buena?</w:t>
      </w:r>
    </w:p>
    <w:p w:rsidR="0039581D" w:rsidRDefault="0039581D" w:rsidP="0039581D">
      <w:r>
        <w:t>en medicina, en negocios y arquitectura.</w:t>
      </w:r>
    </w:p>
    <w:p w:rsidR="0039581D" w:rsidRDefault="0039581D" w:rsidP="0039581D">
      <w:r>
        <w:t>número 5, el poli.</w:t>
      </w:r>
    </w:p>
    <w:p w:rsidR="0039581D" w:rsidRDefault="0039581D" w:rsidP="0039581D">
      <w:r>
        <w:t>el poli se especializa en dos cosas muy fuertes.</w:t>
      </w:r>
    </w:p>
    <w:p w:rsidR="0039581D" w:rsidRDefault="0039581D" w:rsidP="0039581D">
      <w:r>
        <w:t>administración e ingeniería.</w:t>
      </w:r>
    </w:p>
    <w:p w:rsidR="0039581D" w:rsidRDefault="0039581D" w:rsidP="0039581D">
      <w:r>
        <w:t>número 4, la universidad autónoma de nuevo león.</w:t>
      </w:r>
    </w:p>
    <w:p w:rsidR="0039581D" w:rsidRDefault="0039581D" w:rsidP="0039581D">
      <w:r>
        <w:t>su fuerte son la ingeniería, el derecho y la administración.</w:t>
      </w:r>
    </w:p>
    <w:p w:rsidR="0039581D" w:rsidRDefault="0039581D" w:rsidP="0039581D">
      <w:r>
        <w:t>número 3, la universidad de guadalajara.</w:t>
      </w:r>
    </w:p>
    <w:p w:rsidR="0039581D" w:rsidRDefault="0039581D" w:rsidP="0039581D">
      <w:r>
        <w:rPr>
          <w:rFonts w:hint="eastAsia"/>
        </w:rPr>
        <w:t>¿</w:t>
      </w:r>
      <w:r>
        <w:t>quieres saber cuál es su carta fuerte?</w:t>
      </w:r>
    </w:p>
    <w:p w:rsidR="0039581D" w:rsidRDefault="0039581D" w:rsidP="0039581D">
      <w:r>
        <w:t>ciencias sociales y medicina.</w:t>
      </w:r>
    </w:p>
    <w:p w:rsidR="0039581D" w:rsidRDefault="0039581D" w:rsidP="0039581D">
      <w:r>
        <w:t>en el segundo lugar, tenemos al tech de monterrey.</w:t>
      </w:r>
    </w:p>
    <w:p w:rsidR="0039581D" w:rsidRDefault="0039581D" w:rsidP="0039581D">
      <w:r>
        <w:t>tres son sus especialidades.</w:t>
      </w:r>
    </w:p>
    <w:p w:rsidR="0039581D" w:rsidRDefault="0039581D" w:rsidP="0039581D">
      <w:r>
        <w:t>ingenierías, tecnologías de la información y economía.</w:t>
      </w:r>
    </w:p>
    <w:p w:rsidR="0039581D" w:rsidRDefault="0039581D" w:rsidP="0039581D">
      <w:r>
        <w:t>en primer lugar, se encuentra la unam.</w:t>
      </w:r>
    </w:p>
    <w:p w:rsidR="0039581D" w:rsidRDefault="0039581D" w:rsidP="0039581D">
      <w:r>
        <w:t>sí, la universidad nacional autónoma de méxico.</w:t>
      </w:r>
    </w:p>
    <w:p w:rsidR="0039581D" w:rsidRDefault="0039581D" w:rsidP="0039581D">
      <w:r>
        <w:rPr>
          <w:rFonts w:hint="eastAsia"/>
        </w:rPr>
        <w:t>¿</w:t>
      </w:r>
      <w:r>
        <w:t>quieres saber en qué es muy fuerte?</w:t>
      </w:r>
    </w:p>
    <w:p w:rsidR="0039581D" w:rsidRDefault="0039581D" w:rsidP="0039581D">
      <w:r>
        <w:t>medicina, arquitectura y política.</w:t>
      </w:r>
    </w:p>
    <w:p w:rsidR="0039581D" w:rsidRDefault="0039581D" w:rsidP="0039581D">
      <w:r>
        <w:t>ya tienes el ranking de las 10 mejores universidades de méxico.</w:t>
      </w:r>
    </w:p>
    <w:p w:rsidR="0039581D" w:rsidRDefault="0039581D" w:rsidP="0039581D">
      <w:r>
        <w:t>por cierto, este ranking lo consulté en un sitio muy interesante que se llama mexstudia.com.</w:t>
      </w:r>
    </w:p>
    <w:p w:rsidR="0039581D" w:rsidRDefault="0039581D" w:rsidP="0039581D">
      <w:r>
        <w:t>si crees que este video le puede ayudar a alguien más, compártese.</w:t>
      </w:r>
    </w:p>
    <w:p w:rsidR="0039581D" w:rsidRDefault="0039581D" w:rsidP="0039581D">
      <w:r>
        <w:t>tres buenísimas películas mexicanas que si no han visto deberían ver.</w:t>
      </w:r>
    </w:p>
    <w:p w:rsidR="0039581D" w:rsidRDefault="0039581D" w:rsidP="0039581D">
      <w:r>
        <w:t>para que dejen de decir que todo el cine mexicano es malo.</w:t>
      </w:r>
    </w:p>
    <w:p w:rsidR="0039581D" w:rsidRDefault="0039581D" w:rsidP="0039581D">
      <w:r>
        <w:t>todas en plataformas de streaming.</w:t>
      </w:r>
    </w:p>
    <w:p w:rsidR="0039581D" w:rsidRDefault="0039581D" w:rsidP="0039581D">
      <w:r>
        <w:t>número 1, hueros.</w:t>
      </w:r>
    </w:p>
    <w:p w:rsidR="0039581D" w:rsidRDefault="0039581D" w:rsidP="0039581D">
      <w:r>
        <w:lastRenderedPageBreak/>
        <w:t>dirigida por alonso ruiz palacios y estrenada en 2014, cuenta la historia sobre unos jóvenes.</w:t>
      </w:r>
    </w:p>
    <w:p w:rsidR="0039581D" w:rsidRDefault="0039581D" w:rsidP="0039581D">
      <w:r>
        <w:t>sombra, tomás y santos.</w:t>
      </w:r>
    </w:p>
    <w:p w:rsidR="0039581D" w:rsidRDefault="0039581D" w:rsidP="0039581D">
      <w:r>
        <w:t>sombra y santos son dos universitarios que viven en un departamento en la ciudad de méxico.</w:t>
      </w:r>
    </w:p>
    <w:p w:rsidR="0039581D" w:rsidRDefault="0039581D" w:rsidP="0039581D">
      <w:r>
        <w:t>un día llega el hermano menor de sombra, tomás, a quedarse unos días en el lugar.</w:t>
      </w:r>
    </w:p>
    <w:p w:rsidR="0039581D" w:rsidRDefault="0039581D" w:rsidP="0039581D">
      <w:r>
        <w:t>el encuentro de los hermanos despierta el interés de sombra en el pasado, así que emprenderán los tres un viaje por la ciudad de méxico con el objetivo de encontrar al músico que escuchaba su papá cuando eran niños.</w:t>
      </w:r>
    </w:p>
    <w:p w:rsidR="0039581D" w:rsidRDefault="0039581D" w:rsidP="0039581D">
      <w:r>
        <w:t>una vez hizo llorar a poetiro.</w:t>
      </w:r>
    </w:p>
    <w:p w:rsidR="0039581D" w:rsidRDefault="0039581D" w:rsidP="0039581D">
      <w:r>
        <w:t>de las mejores películas mexicanas que he visto, con utilización de tantos temas muy bien ejecutados.</w:t>
      </w:r>
    </w:p>
    <w:p w:rsidR="0039581D" w:rsidRDefault="0039581D" w:rsidP="0039581D">
      <w:r>
        <w:t>luchas sociales, nostalgia, existencialismo, la pueden encontrar en netflix.</w:t>
      </w:r>
    </w:p>
    <w:p w:rsidR="0039581D" w:rsidRDefault="0039581D" w:rsidP="0039581D">
      <w:r>
        <w:t>número 2, los lobos.</w:t>
      </w:r>
    </w:p>
    <w:p w:rsidR="0039581D" w:rsidRDefault="0039581D" w:rsidP="0039581D">
      <w:r>
        <w:t>estrenada en 2019.</w:t>
      </w:r>
    </w:p>
    <w:p w:rsidR="0039581D" w:rsidRDefault="0039581D" w:rsidP="0039581D">
      <w:r>
        <w:t>la película trata sobre una madre y sus dos hijos los cuales acaban de migrar a estados unidos no tienen dónde quedarse y llevan poco dinero.</w:t>
      </w:r>
    </w:p>
    <w:p w:rsidR="0039581D" w:rsidRDefault="0039581D" w:rsidP="0039581D">
      <w:r>
        <w:t>después de buscar por un tiempo, se hospedan en un motel.</w:t>
      </w:r>
    </w:p>
    <w:p w:rsidR="0039581D" w:rsidRDefault="0039581D" w:rsidP="0039581D">
      <w:r>
        <w:t>y a partir de ahí, los niños comenzarán a quedarse solos encerrados todo el día, mientras su madre trabaja para sacarlos adelante con la promesa de llevarlos a disney.</w:t>
      </w:r>
    </w:p>
    <w:p w:rsidR="0039581D" w:rsidRDefault="0039581D" w:rsidP="0039581D">
      <w:r>
        <w:t>esta película en su mayor parte es desde el punto de vista infantil.</w:t>
      </w:r>
    </w:p>
    <w:p w:rsidR="0039581D" w:rsidRDefault="0039581D" w:rsidP="0039581D">
      <w:r>
        <w:t>nos muestra el cómo es que estos niños perciben su situación, el no entender por qué no van a la escuela, por qué se tienen que quedar encerrados, por qué no pueden salir a jugar con los otros niños del lugar, así como el por qué están ahí y por qué su padre los abandonó.</w:t>
      </w:r>
    </w:p>
    <w:p w:rsidR="0039581D" w:rsidRDefault="0039581D" w:rsidP="0039581D">
      <w:r>
        <w:t>la película nos muestra una realidad que muchos mexicanos viven, pero desde el punto de vista inocente de dos niños, que como muchos de la vida real, viven la travesía de llegar a un nuevo país con la ilusión de la promesa de ir a disney.</w:t>
      </w:r>
    </w:p>
    <w:p w:rsidR="0039581D" w:rsidRDefault="0039581D" w:rsidP="0039581D">
      <w:r>
        <w:t>la pueden encontrar en hbo max.</w:t>
      </w:r>
    </w:p>
    <w:p w:rsidR="0039581D" w:rsidRDefault="0039581D" w:rsidP="0039581D">
      <w:r>
        <w:t>y número 3, cosas imposibles.</w:t>
      </w:r>
    </w:p>
    <w:p w:rsidR="0039581D" w:rsidRDefault="0039581D" w:rsidP="0039581D">
      <w:r>
        <w:t>igual ya no he ido a hablar de esta.</w:t>
      </w:r>
    </w:p>
    <w:p w:rsidR="0039581D" w:rsidRDefault="0039581D" w:rsidP="0039581D">
      <w:r>
        <w:t>dirigida por ernesto contreras y estrenada en 2021, cuenta la historia de matilde, una mujer que tras la muerte de su esposo, vive una vida solitaria y cargada de secuelas psicológicas que le dejó vivir tantos años con un esposo abusivo.</w:t>
      </w:r>
    </w:p>
    <w:p w:rsidR="0039581D" w:rsidRDefault="0039581D" w:rsidP="0039581D">
      <w:r>
        <w:t>pero un día, un joven vendedor que vive en el mismo edificio, se interesa en el bienestar de la señora, al ver que no tiene dinero para comer.</w:t>
      </w:r>
    </w:p>
    <w:p w:rsidR="0039581D" w:rsidRDefault="0039581D" w:rsidP="0039581D">
      <w:r>
        <w:lastRenderedPageBreak/>
        <w:t>es ahí cuando decide ayudarla y empiezan una bonita amistad.</w:t>
      </w:r>
    </w:p>
    <w:p w:rsidR="0039581D" w:rsidRDefault="0039581D" w:rsidP="0039581D">
      <w:r>
        <w:t>una película muy emotiva que te deja con una reflexión.</w:t>
      </w:r>
    </w:p>
    <w:p w:rsidR="0039581D" w:rsidRDefault="0039581D" w:rsidP="0039581D">
      <w:r>
        <w:t>nunca es tarde para comenzar a vivir.</w:t>
      </w:r>
    </w:p>
    <w:p w:rsidR="0039581D" w:rsidRDefault="0039581D" w:rsidP="0039581D">
      <w:r>
        <w:t>de las mejores películas mexicanas de 2021.</w:t>
      </w:r>
    </w:p>
    <w:p w:rsidR="0039581D" w:rsidRDefault="0039581D" w:rsidP="0039581D">
      <w:r>
        <w:t>la encuentran en amazon prime.</w:t>
      </w:r>
    </w:p>
    <w:p w:rsidR="0039581D" w:rsidRDefault="0039581D" w:rsidP="0039581D">
      <w:r>
        <w:t>dejen en comentarios si quieren parte 2.</w:t>
      </w:r>
    </w:p>
    <w:p w:rsidR="0039581D" w:rsidRDefault="0039581D" w:rsidP="0039581D">
      <w:r>
        <w:t>uno de los ríos más bonitos de méxico.</w:t>
      </w:r>
    </w:p>
    <w:p w:rsidR="0039581D" w:rsidRDefault="0039581D" w:rsidP="0039581D">
      <w:r>
        <w:t>se trata del río escanela y se encuentra en la sierra gorda de querétaro.</w:t>
      </w:r>
    </w:p>
    <w:p w:rsidR="0039581D" w:rsidRDefault="0039581D" w:rsidP="0039581D">
      <w:r>
        <w:t>siguiendo la corriente del río, descubrirás dos parajes únicos que oculta la sierra.</w:t>
      </w:r>
    </w:p>
    <w:p w:rsidR="0039581D" w:rsidRDefault="0039581D" w:rsidP="0039581D">
      <w:r>
        <w:t>se trata del cañón de la angostura y puente de dios.</w:t>
      </w:r>
    </w:p>
    <w:p w:rsidR="0039581D" w:rsidRDefault="0039581D" w:rsidP="0039581D">
      <w:r>
        <w:t>una experiencia única para entrar en contacto con la naturaleza.</w:t>
      </w:r>
    </w:p>
    <w:p w:rsidR="0039581D" w:rsidRDefault="0039581D" w:rsidP="0039581D">
      <w:r>
        <w:t>si estás cerca del pueblo de pinal de amoles, no olvides visitar este increíble lugar.</w:t>
      </w:r>
    </w:p>
    <w:p w:rsidR="0039581D" w:rsidRDefault="0039581D" w:rsidP="0039581D">
      <w:r>
        <w:t>me estuvieron etiquetando muchísimo en el video de esteban donde dice que él no conoce colima ni a nadie en depe colima ni que hay que quien vive pues vamos a presentárselo así que toca que lo etiquetemos así que por favor etiquetarlo y vamos a presentarles al hermoso colima empezame con unas playas bien mamalonas que nos cargamos por allá por manzanillo ven o mas a poco no se te antoja venir aquí un cangrejo se te peguen un huevoy ahí mientras están nagando bien a gusto ven lo mas lo hermosos que están aqu</w:t>
      </w:r>
      <w:r>
        <w:rPr>
          <w:rFonts w:hint="eastAsia"/>
        </w:rPr>
        <w:t>í</w:t>
      </w:r>
      <w:r>
        <w:t xml:space="preserve"> tenemos otra playita ven o mas lo hermosas que están a poco no se te antoja venir a soliarte e irte como camarón pero con la cola toda blanca como no iran o mas que hermosa tenemos un chingo de ríos ven o mas este precioso río se llama el agua fría muchos lo conocen algunos diran o mas de una soga aquí esta otro río todo mamalona parece que me esta llevando a la corriente y nana o mas chanchan tenemos un pueblo mágico se llama comala y esta super hermoso venden muchas cosas venden mucho ponche tradicional venden un chingo de cual es un pueblo ahí estan los volcansitos y te te presento dos volcanes kamayate los presentes tenemos dos volcanes bien mamalones unos de nieve y otros de fuego pero esta muy chingón también existe esto que se llama la cumbre esta muy chido es para ver toda la ciudad y esta muy bonito si llegaras a venir en febrero te tocaria ver la majestuosa petatera que ponemos ven o mas que hermosa y estan los volcansitos como te dije pero se ve hermosa la hacemos con petates y tambien tenemos una piedra volcánica que parece resbaladilla donde te desliza hey niño baja tu travesa por ti tu mano esta muy hermosa si te deslizas no hay nada mas colimense que deslizarse como resbaladilla por esa piedra así que te invito a colimabro</w:t>
      </w:r>
    </w:p>
    <w:p w:rsidR="0039581D" w:rsidRDefault="0039581D" w:rsidP="0039581D">
      <w:r>
        <w:rPr>
          <w:rFonts w:hint="eastAsia"/>
        </w:rPr>
        <w:t>¡</w:t>
      </w:r>
      <w:r>
        <w:t>mos hola por la rasa de caborca! ¡que anda por la quiroz! ¡que le caiga pa'l río! vamos a bailar ¡vaya! vamos a gozar ¡vaya! vamos, no va a estar bonito ¡moviendo bien esto!</w:t>
      </w:r>
    </w:p>
    <w:p w:rsidR="0039581D" w:rsidRDefault="0039581D" w:rsidP="0039581D">
      <w:r>
        <w:t>hoy te presento los 5 pueblos mágicos más hermosos de méxico.</w:t>
      </w:r>
    </w:p>
    <w:p w:rsidR="0039581D" w:rsidRDefault="0039581D" w:rsidP="0039581D">
      <w:r>
        <w:t>malinalco.</w:t>
      </w:r>
    </w:p>
    <w:p w:rsidR="0039581D" w:rsidRDefault="0039581D" w:rsidP="0039581D">
      <w:r>
        <w:lastRenderedPageBreak/>
        <w:t>ubicado en el estado de méxico es una combinación perfecta entre naturaleza y relajación.</w:t>
      </w:r>
    </w:p>
    <w:p w:rsidR="0039581D" w:rsidRDefault="0039581D" w:rsidP="0039581D">
      <w:r>
        <w:t>isamal, yucatán.</w:t>
      </w:r>
    </w:p>
    <w:p w:rsidR="0039581D" w:rsidRDefault="0039581D" w:rsidP="0039581D">
      <w:r>
        <w:t>a solo 45 minutos de la capital, mérida.</w:t>
      </w:r>
    </w:p>
    <w:p w:rsidR="0039581D" w:rsidRDefault="0039581D" w:rsidP="0039581D">
      <w:r>
        <w:t>san miguel de allende, guanajuato.</w:t>
      </w:r>
    </w:p>
    <w:p w:rsidR="0039581D" w:rsidRDefault="0039581D" w:rsidP="0039581D">
      <w:r>
        <w:t>un pueblo que también ha sido nombrado como uno de los más hermosos del mundo.</w:t>
      </w:r>
    </w:p>
    <w:p w:rsidR="0039581D" w:rsidRDefault="0039581D" w:rsidP="0039581D">
      <w:r>
        <w:t>taxco de alarcon.</w:t>
      </w:r>
    </w:p>
    <w:p w:rsidR="0039581D" w:rsidRDefault="0039581D" w:rsidP="0039581D">
      <w:r>
        <w:t>famoso por su arquitectura y joyería.</w:t>
      </w:r>
    </w:p>
    <w:p w:rsidR="0039581D" w:rsidRDefault="0039581D" w:rsidP="0039581D">
      <w:r>
        <w:t>san cristóbal de las casas, chiapas.</w:t>
      </w:r>
    </w:p>
    <w:p w:rsidR="0039581D" w:rsidRDefault="0039581D" w:rsidP="0039581D">
      <w:r>
        <w:t>un pueblo muy especial de origen maya y poseedor de una atmósfera muy romántica.</w:t>
      </w:r>
    </w:p>
    <w:p w:rsidR="0039581D" w:rsidRDefault="0039581D" w:rsidP="0039581D">
      <w:r>
        <w:t>i'm mexican.</w:t>
      </w:r>
    </w:p>
    <w:p w:rsidR="0039581D" w:rsidRDefault="0039581D" w:rsidP="0039581D">
      <w:r>
        <w:t>i'm going to die like a child.</w:t>
      </w:r>
    </w:p>
    <w:p w:rsidR="0039581D" w:rsidRDefault="0039581D" w:rsidP="0039581D">
      <w:r>
        <w:t>mexican culture is the coolest.</w:t>
      </w:r>
    </w:p>
    <w:p w:rsidR="0039581D" w:rsidRDefault="0039581D" w:rsidP="0039581D">
      <w:r>
        <w:t>i'm very lucky to be mexican.</w:t>
      </w:r>
    </w:p>
    <w:p w:rsidR="0039581D" w:rsidRDefault="0039581D" w:rsidP="0039581D">
      <w:r>
        <w:t>long live mexico, cabrones! mexican culture is the coolest.</w:t>
      </w:r>
    </w:p>
    <w:p w:rsidR="0039581D" w:rsidRDefault="0039581D" w:rsidP="0039581D">
      <w:r>
        <w:t>y estas son las 10 ciudades en méxico con mayor calidad de vida en este 2024 y vemos que en el número 10 se encuentra saltillo seguido por monterrey, en el número 9 juraría que monterrey estaría entre los primeros lugares, en el número 2, número 3, pero no es así se encuentra en el número 9.</w:t>
      </w:r>
    </w:p>
    <w:p w:rsidR="0039581D" w:rsidRDefault="0039581D" w:rsidP="0039581D">
      <w:r>
        <w:t>el número 8 se encuentra aguascalientes y era de esperarse, puesto que es una ciudad que está en constante crecimiento económico, seguido por guadalajara, también tendría que estar en este top 10 porque pues puesto que es una de las ciudades más grandes y más desarrolladas de méxico.</w:t>
      </w:r>
    </w:p>
    <w:p w:rsidR="0039581D" w:rsidRDefault="0039581D" w:rsidP="0039581D">
      <w:r>
        <w:t>el número 6 se encuentra querétaro y obviamente también querétaro pues es una de las ciudades con más desarrollo industrial y más crecimiento económico y tenía que estar en este top 10, seguido por el portihuana, que se posiciona en el número 5, obviamente pues claro es una ciudad también que con mucho crecimiento económico puesto que es frontera y eso le ayuda bastante.</w:t>
      </w:r>
    </w:p>
    <w:p w:rsidR="0039581D" w:rsidRDefault="0039581D" w:rsidP="0039581D">
      <w:r>
        <w:t>seguido en el número 4 por ciudad de méxico, el valle de méxico y obviamente también tenía que estar este ciudad de méxico en este top 10, aunque yo juraría que iba a estar en el top 3, digo bueno es una gran ciudad pero también tiene mucho tráfico, no sé si también eso perjudica en la calidad de vida, pero pues también es una ciudad con muchas oportunidades, yo creo que la ciudad con más oportunidades en toda la mayoría de los ramos laborales en todo el país.</w:t>
      </w:r>
    </w:p>
    <w:p w:rsidR="0039581D" w:rsidRDefault="0039581D" w:rsidP="0039581D">
      <w:r>
        <w:t xml:space="preserve">el número 3 san luis potosí, seguido por el número 2 que es la ciudad donde yo vivo, ciudad chihuahua que se encuentra que en el número 2 como de las ciudades con mayor calidad de vida y pues bueno, yo podría decir que es una ciudad con bastante crecimiento tanto económico, desarrollo en cuestiones de infraestructura, desarrollo de viviendas, está creciendo </w:t>
      </w:r>
      <w:r>
        <w:lastRenderedPageBreak/>
        <w:t>incontroladamente, no sé si está bien la palabra, pero ves de desarrollos de fraccionamientos y de edificios por donde quiera.</w:t>
      </w:r>
    </w:p>
    <w:p w:rsidR="0039581D" w:rsidRDefault="0039581D" w:rsidP="0039581D">
      <w:r>
        <w:t>quizás eso nos esté dando la señal que es una ciudad donde mucha gente está prefiriendo venir a vivir o muchos inversionistas están tomando la decisión de invertir su dinero en esta ciudad y quizás eso lo coloque, por eso lo colocan en el número 2 con las ciudades de mayor calidad de vida, seguido por el número 1 que es mérida, no conozco mérida pero sí he escuchado que es una ciudad muy bonita, muy muy tranquila sobre todo y entre las más seguras del país y cuéntame si eres de alguna de estas ciudades o conoces a alguien que vive en estas ciudades si están en lo correcto, si están bien posicionadas como las mejores ciudades con mayor calidad de vida o si alguna de estas no debería estar aquí y alguna otra sí.</w:t>
      </w:r>
    </w:p>
    <w:p w:rsidR="0039581D" w:rsidRDefault="0039581D" w:rsidP="0039581D">
      <w:r>
        <w:rPr>
          <w:rFonts w:hint="eastAsia"/>
        </w:rPr>
        <w:t>¿</w:t>
      </w:r>
      <w:r>
        <w:t>estás pensando en viajar a la ciudad de méxico?</w:t>
      </w:r>
    </w:p>
    <w:p w:rsidR="0039581D" w:rsidRDefault="0039581D" w:rsidP="0039581D">
      <w:r>
        <w:t>entonces guarde este video porque aquí te traigo ocho planes imperdibles para hacer en la capital mexicana.</w:t>
      </w:r>
    </w:p>
    <w:p w:rsidR="0039581D" w:rsidRDefault="0039581D" w:rsidP="0039581D">
      <w:r>
        <w:t>conoce y sacate una foto en el ángel de la independencia, el monumento más famoso de la ciudad.</w:t>
      </w:r>
    </w:p>
    <w:p w:rsidR="0039581D" w:rsidRDefault="0039581D" w:rsidP="0039581D">
      <w:r>
        <w:t>visite el hermoso palacio de bellas artes apreciando su magnífica arquitectura y obras de arte.</w:t>
      </w:r>
    </w:p>
    <w:p w:rsidR="0039581D" w:rsidRDefault="0039581D" w:rsidP="0039581D">
      <w:r>
        <w:t>camina por su centro histórico hasta llegar a la enorme plaza del zócalo.</w:t>
      </w:r>
    </w:p>
    <w:p w:rsidR="0039581D" w:rsidRDefault="0039581D" w:rsidP="0039581D">
      <w:r>
        <w:t>disfruta de una noche de mariachis, baile y tequila en la plaza garibaldi.</w:t>
      </w:r>
    </w:p>
    <w:p w:rsidR="0039581D" w:rsidRDefault="0039581D" w:rsidP="0039581D">
      <w:r>
        <w:t>recorre el parque más grande de la ciudad, el bosque de chapultepec.</w:t>
      </w:r>
    </w:p>
    <w:p w:rsidR="0039581D" w:rsidRDefault="0039581D" w:rsidP="0039581D">
      <w:r>
        <w:t>y disfruta de la naturaleza y de todas las actividades para hacer allí, como conocer el famoso castillo de chapultepec.</w:t>
      </w:r>
    </w:p>
    <w:p w:rsidR="0039581D" w:rsidRDefault="0039581D" w:rsidP="0039581D">
      <w:r>
        <w:t>por supuesto tienes que visitar sotchimilco y hacer un paseo en las tradicionales trajineras mientras te tomas unas chelas y pruebas comida típica.</w:t>
      </w:r>
    </w:p>
    <w:p w:rsidR="0039581D" w:rsidRDefault="0039581D" w:rsidP="0039581D">
      <w:r>
        <w:t>tienes que ir a las pirámides de tethiwakan y aprovecha para volar en globo, una de las experiencias más increíbles de este lugar.</w:t>
      </w:r>
    </w:p>
    <w:p w:rsidR="0039581D" w:rsidRDefault="0039581D" w:rsidP="0039581D">
      <w:r>
        <w:t>tomate una foto en el museo sumaya y recorre este increíble museo.</w:t>
      </w:r>
    </w:p>
    <w:p w:rsidR="0039581D" w:rsidRDefault="0039581D" w:rsidP="0039581D">
      <w:r>
        <w:t>comparte, comenta y síguenos en trae del report para conocer más lugares imperdibles en la ciudad de méxico.</w:t>
      </w:r>
    </w:p>
    <w:p w:rsidR="0039581D" w:rsidRDefault="0039581D" w:rsidP="0039581D">
      <w:r>
        <w:t>yo soy auron playio y es díde lo mejor de a méxico.</w:t>
      </w:r>
    </w:p>
    <w:p w:rsidR="0039581D" w:rsidRDefault="0039581D" w:rsidP="0039581D">
      <w:r>
        <w:t>número uno, no sé, no he ido porque me quedan muy lejos.</w:t>
      </w:r>
    </w:p>
    <w:p w:rsidR="0039581D" w:rsidRDefault="0039581D" w:rsidP="0039581D">
      <w:r>
        <w:t>pipipipipipipipipipi.</w:t>
      </w:r>
    </w:p>
    <w:p w:rsidR="0039581D" w:rsidRDefault="0039581D" w:rsidP="0039581D">
      <w:r>
        <w:t>la canción que mejor habla de méxico de toda la historia.</w:t>
      </w:r>
    </w:p>
    <w:p w:rsidR="0039581D" w:rsidRDefault="0039581D" w:rsidP="0039581D">
      <w:r>
        <w:t>y a ver, yo sé que muchísima gente está enamorada de la canción de méxico en la piel de luis miguel.</w:t>
      </w:r>
    </w:p>
    <w:p w:rsidR="0039581D" w:rsidRDefault="0039581D" w:rsidP="0039581D">
      <w:r>
        <w:t>es una canción hermosa que habla de lo bello que es nuestro país.</w:t>
      </w:r>
    </w:p>
    <w:p w:rsidR="0039581D" w:rsidRDefault="0039581D" w:rsidP="0039581D">
      <w:r>
        <w:lastRenderedPageBreak/>
        <w:t>pero wey, yo creo que hay una canción que habla mejor de méxico y hasta se te pone la piel chinita.</w:t>
      </w:r>
    </w:p>
    <w:p w:rsidR="0039581D" w:rsidRDefault="0039581D" w:rsidP="0039581D">
      <w:r>
        <w:t>bueno, eso me pasa a mí al escucharla.</w:t>
      </w:r>
    </w:p>
    <w:p w:rsidR="0039581D" w:rsidRDefault="0039581D" w:rsidP="0039581D">
      <w:r>
        <w:t>y también les he puesto la canción a muchos amigos, familiares que no conocen la canción y dicen wey, que pedo, ¿dónde estaba esa canción?</w:t>
      </w:r>
    </w:p>
    <w:p w:rsidR="0039581D" w:rsidRDefault="0039581D" w:rsidP="0039581D">
      <w:r>
        <w:t>la amo.</w:t>
      </w:r>
    </w:p>
    <w:p w:rsidR="0039581D" w:rsidRDefault="0039581D" w:rsidP="0039581D">
      <w:r>
        <w:t>busquen neta por el amor de dios la canción de méxico, méxico de grupo nietzsche.</w:t>
      </w:r>
    </w:p>
    <w:p w:rsidR="0039581D" w:rsidRDefault="0039581D" w:rsidP="0039581D">
      <w:r>
        <w:t>yo sé que grupo nietzsche es un grupo originario de colombia salcero, eso es lo de menos.</w:t>
      </w:r>
    </w:p>
    <w:p w:rsidR="0039581D" w:rsidRDefault="0039581D" w:rsidP="0039581D">
      <w:r>
        <w:t>para que no empiecen con que, ay, es que no son mexicanos, cállate.</w:t>
      </w:r>
    </w:p>
    <w:p w:rsidR="0039581D" w:rsidRDefault="0039581D" w:rsidP="0039581D">
      <w:r>
        <w:t>wey, ponle atención a la letra de esta pinche canción.</w:t>
      </w:r>
    </w:p>
    <w:p w:rsidR="0039581D" w:rsidRDefault="0039581D" w:rsidP="0039581D">
      <w:r>
        <w:t>te hace sentir orgulloso de ser mexicano.</w:t>
      </w:r>
    </w:p>
    <w:p w:rsidR="0039581D" w:rsidRDefault="0039581D" w:rsidP="0039581D">
      <w:r>
        <w:t>ritmo, letra, todo lo tiene.</w:t>
      </w:r>
    </w:p>
    <w:p w:rsidR="0039581D" w:rsidRDefault="0039581D" w:rsidP="0039581D">
      <w:r>
        <w:t>grupo nietzsche no me pago por este video.</w:t>
      </w:r>
    </w:p>
    <w:p w:rsidR="0039581D" w:rsidRDefault="0039581D" w:rsidP="0039581D">
      <w:r>
        <w:t>y es que de verdad, amigos, siempre les había querido hablar de esta canción y apenas hoy me acordé y por eso quise hacer este video.</w:t>
      </w:r>
    </w:p>
    <w:p w:rsidR="0039581D" w:rsidRDefault="0039581D" w:rsidP="0039581D">
      <w:r>
        <w:t>neta, escuchenla.</w:t>
      </w:r>
    </w:p>
    <w:p w:rsidR="0039581D" w:rsidRDefault="0039581D" w:rsidP="0039581D">
      <w:r>
        <w:t>i'll get him hot and show him what i got carried my, carried my no, it can't read a lot open face she needs to have a look no bother carried my, carried my no, it can't read a lot open face she needs to have a look no bother fa, fa, fa, fulcrapi fa, fa, fa, fulcrapi fa, fa, fa, fulcrapi hip-hop-hop-hop-copane</w:t>
      </w:r>
    </w:p>
    <w:p w:rsidR="0039581D" w:rsidRDefault="0039581D" w:rsidP="0039581D">
      <w:r>
        <w:t>with an emo chick that's broken this that college drop down music but we didn't let that shit get full dipping my friends are all in mine but we go down here, we go stupid this the tin-kair on the table this so we can be secured and if i could can't dilute it one more line i'm superhuman for you and you, and you i hate your friends and they hate me too i'm through i'm through this the hot girl i hate them turn it up and throw attention for you and you, and you i hate your friends and they hate me too for you and you, and you this the hot girl i'm in a corner and you're a dancer this the college drop down music and they hate</w:t>
      </w:r>
    </w:p>
    <w:p w:rsidR="0039581D" w:rsidRDefault="0039581D" w:rsidP="0039581D">
      <w:r>
        <w:t>me too</w:t>
      </w:r>
    </w:p>
    <w:p w:rsidR="0039581D" w:rsidRDefault="0039581D" w:rsidP="0039581D">
      <w:r>
        <w:t>luchará a dos de tres caídas sin límite de tiempo.</w:t>
      </w:r>
    </w:p>
    <w:p w:rsidR="0039581D" w:rsidRDefault="0039581D" w:rsidP="0039581D">
      <w:r>
        <w:rPr>
          <w:rFonts w:hint="eastAsia"/>
        </w:rPr>
        <w:t>¡</w:t>
      </w:r>
      <w:r>
        <w:t>ragro universal xeqr, frecuencia modulada! así se siente en méxico, así se siente en méxico, así se lleva méxico en la piel.</w:t>
      </w:r>
    </w:p>
    <w:p w:rsidR="0039581D" w:rsidRDefault="0039581D" w:rsidP="0039581D">
      <w:r>
        <w:t>gouvern mue właась ấu riv shalti</w:t>
      </w:r>
    </w:p>
    <w:p w:rsidR="0039581D" w:rsidRDefault="0039581D" w:rsidP="0039581D">
      <w:r>
        <w:t>come here! i'm recording myself!</w:t>
      </w:r>
    </w:p>
    <w:p w:rsidR="0039581D" w:rsidRDefault="0039581D" w:rsidP="0039581D">
      <w:r>
        <w:lastRenderedPageBreak/>
        <w:t>at the end of 30 years, i can drink my coca-cola.</w:t>
      </w:r>
    </w:p>
    <w:p w:rsidR="0039581D" w:rsidRDefault="0039581D" w:rsidP="0039581D">
      <w:r>
        <w:t>it's not a good time.</w:t>
      </w:r>
    </w:p>
    <w:p w:rsidR="0039581D" w:rsidRDefault="0039581D" w:rsidP="0039581D">
      <w:r>
        <w:t>now i'm going to open it.</w:t>
      </w:r>
    </w:p>
    <w:p w:rsidR="0039581D" w:rsidRDefault="0039581D" w:rsidP="0039581D">
      <w:r>
        <w:t>we're going to try not to get wet here.</w:t>
      </w:r>
    </w:p>
    <w:p w:rsidR="0039581D" w:rsidRDefault="0039581D" w:rsidP="0039581D">
      <w:r>
        <w:t>a friend of mine, i'll see.</w:t>
      </w:r>
    </w:p>
    <w:p w:rsidR="0039581D" w:rsidRDefault="0039581D" w:rsidP="0039581D">
      <w:r>
        <w:t>i'll see what's left.</w:t>
      </w:r>
    </w:p>
    <w:p w:rsidR="0039581D" w:rsidRDefault="0039581D" w:rsidP="0039581D">
      <w:r>
        <w:t>how are you?</w:t>
      </w:r>
    </w:p>
    <w:p w:rsidR="0039581D" w:rsidRDefault="0039581D" w:rsidP="0039581D">
      <w:r>
        <w:t>i'm good.</w:t>
      </w:r>
    </w:p>
    <w:p w:rsidR="0039581D" w:rsidRDefault="0039581D" w:rsidP="0039581D">
      <w:r>
        <w:t>i'm very fast.</w:t>
      </w:r>
    </w:p>
    <w:p w:rsidR="0039581D" w:rsidRDefault="0039581D" w:rsidP="0039581D">
      <w:r>
        <w:t>good.</w:t>
      </w:r>
    </w:p>
    <w:p w:rsidR="0039581D" w:rsidRDefault="0039581D" w:rsidP="0039581D">
      <w:r>
        <w:t>and the cocktails?</w:t>
      </w:r>
    </w:p>
    <w:p w:rsidR="0039581D" w:rsidRDefault="0039581D" w:rsidP="0039581D">
      <w:r>
        <w:t>i forgot.</w:t>
      </w:r>
    </w:p>
    <w:p w:rsidR="0039581D" w:rsidRDefault="0039581D" w:rsidP="0039581D">
      <w:r>
        <w:t>they're going to believe me.</w:t>
      </w:r>
    </w:p>
    <w:p w:rsidR="0039581D" w:rsidRDefault="0039581D" w:rsidP="0039581D">
      <w:r>
        <w:t>but in the purchase of a little can, i came to give you 12 packs.</w:t>
      </w:r>
    </w:p>
    <w:p w:rsidR="0039581D" w:rsidRDefault="0039581D" w:rsidP="0039581D">
      <w:r>
        <w:t>i'll pay for your wall! take it! no?</w:t>
      </w:r>
    </w:p>
    <w:p w:rsidR="0039581D" w:rsidRDefault="0039581D" w:rsidP="0039581D">
      <w:r>
        <w:t>i'll pay for it! go to the light!</w:t>
      </w:r>
    </w:p>
    <w:p w:rsidR="0039581D" w:rsidRDefault="0039581D" w:rsidP="0039581D">
      <w:r>
        <w:t>to the light or the voice?</w:t>
      </w:r>
    </w:p>
    <w:p w:rsidR="0039581D" w:rsidRDefault="0039581D" w:rsidP="0039581D">
      <w:r>
        <w:t>the voice! i'll pay for the voice! take it! long live morelos! long live your wife! long live your wife!</w:t>
      </w:r>
    </w:p>
    <w:p w:rsidR="0039581D" w:rsidRDefault="0039581D" w:rsidP="0039581D">
      <w:r>
        <w:t>long live your wife! long live your wife! long live your wife! long live bravo! long live morelos! long live aliona! long live guadalupe's wife! and now what do i say?</w:t>
      </w:r>
    </w:p>
    <w:p w:rsidR="0039581D" w:rsidRDefault="0039581D" w:rsidP="0039581D">
      <w:r>
        <w:t>you're going to say long live mexico three times.</w:t>
      </w:r>
    </w:p>
    <w:p w:rsidR="0039581D" w:rsidRDefault="0039581D" w:rsidP="0039581D">
      <w:r>
        <w:t>long live mexico three times!</w:t>
      </w:r>
    </w:p>
    <w:p w:rsidR="0039581D" w:rsidRDefault="0039581D" w:rsidP="0039581D">
      <w:r>
        <w:t>long live mexico! long live mexico! long live mexico! long live mexico! long live mexico!</w:t>
      </w:r>
    </w:p>
    <w:p w:rsidR="0039581D" w:rsidRDefault="0039581D" w:rsidP="0039581D">
      <w:r>
        <w:t>if you want to help your belly and don't forget to take off our video and subscribe and just if you want to help more video content click on sonny's instagram vouples lo</w:t>
      </w:r>
      <w:r>
        <w:rPr>
          <w:rFonts w:ascii="Malgun Gothic" w:eastAsia="Malgun Gothic" w:hAnsi="Malgun Gothic" w:cs="Malgun Gothic" w:hint="eastAsia"/>
        </w:rPr>
        <w:t>그</w:t>
      </w:r>
      <w:r>
        <w:rPr>
          <w:rFonts w:ascii="Tahoma" w:hAnsi="Tahoma" w:cs="Tahoma"/>
        </w:rPr>
        <w:t>�</w:t>
      </w:r>
      <w:r>
        <w:t xml:space="preserve"> </w:t>
      </w:r>
      <w:r>
        <w:rPr>
          <w:rFonts w:ascii="Malgun Gothic" w:eastAsia="Malgun Gothic" w:hAnsi="Malgun Gothic" w:cs="Malgun Gothic" w:hint="eastAsia"/>
        </w:rPr>
        <w:t>인</w:t>
      </w:r>
      <w:r>
        <w:rPr>
          <w:rFonts w:ascii="Tahoma" w:hAnsi="Tahoma" w:cs="Tahoma"/>
        </w:rPr>
        <w:t>�</w:t>
      </w:r>
      <w:r>
        <w:t>dı rс m i</w:t>
      </w:r>
    </w:p>
    <w:p w:rsidR="0039581D" w:rsidRDefault="0039581D" w:rsidP="0039581D">
      <w:r>
        <w:t>you're mexican.</w:t>
      </w:r>
    </w:p>
    <w:p w:rsidR="0039581D" w:rsidRDefault="0039581D" w:rsidP="0039581D">
      <w:r>
        <w:t>i am mexicana.</w:t>
      </w:r>
    </w:p>
    <w:p w:rsidR="0039581D" w:rsidRDefault="0039581D" w:rsidP="0039581D">
      <w:r>
        <w:t>what part of mexico are you from?</w:t>
      </w:r>
    </w:p>
    <w:p w:rsidR="0039581D" w:rsidRDefault="0039581D" w:rsidP="0039581D">
      <w:r>
        <w:t>i'm from mexico city.</w:t>
      </w:r>
    </w:p>
    <w:p w:rsidR="0039581D" w:rsidRDefault="0039581D" w:rsidP="0039581D">
      <w:r>
        <w:lastRenderedPageBreak/>
        <w:t>born and raised.</w:t>
      </w:r>
    </w:p>
    <w:p w:rsidR="0039581D" w:rsidRDefault="0039581D" w:rsidP="0039581D">
      <w:r>
        <w:t>the second thing you need to know is that i'm mexican.</w:t>
      </w:r>
    </w:p>
    <w:p w:rsidR="0039581D" w:rsidRDefault="0039581D" w:rsidP="0039581D">
      <w:r>
        <w:t>and i am an immigrant.</w:t>
      </w:r>
    </w:p>
    <w:p w:rsidR="0039581D" w:rsidRDefault="0039581D" w:rsidP="0039581D">
      <w:r>
        <w:t>200% are the chicana, a proud mexican american.</w:t>
      </w:r>
    </w:p>
    <w:p w:rsidR="0039581D" w:rsidRDefault="0039581D" w:rsidP="0039581D">
      <w:r>
        <w:t>you're mexican, you know.</w:t>
      </w:r>
    </w:p>
    <w:p w:rsidR="0039581D" w:rsidRDefault="0039581D" w:rsidP="0039581D">
      <w:r>
        <w:t>you're the best.</w:t>
      </w:r>
    </w:p>
    <w:p w:rsidR="0039581D" w:rsidRDefault="0039581D" w:rsidP="0039581D">
      <w:r>
        <w:t>my house is the second best place for tacos.</w:t>
      </w:r>
    </w:p>
    <w:p w:rsidR="0039581D" w:rsidRDefault="0039581D" w:rsidP="0039581D">
      <w:r>
        <w:t>that place called el taconazo en cuazalcualcos is the best cochinita tacos in the world.</w:t>
      </w:r>
    </w:p>
    <w:p w:rsidR="0039581D" w:rsidRDefault="0039581D" w:rsidP="0039581D">
      <w:r>
        <w:t>mejor de méxico la plata se puede mojar o lo tremenda</w:t>
      </w:r>
    </w:p>
    <w:p w:rsidR="0039581D" w:rsidRDefault="0039581D" w:rsidP="0039581D">
      <w:r>
        <w:t>canto dinero mensual se requiere para vivir dignamente en cada estado.</w:t>
      </w:r>
    </w:p>
    <w:p w:rsidR="0039581D" w:rsidRDefault="0039581D" w:rsidP="0039581D">
      <w:r>
        <w:t>la revista forbes sacó un estudio de un promedio mensual del costo de una vida digna en méxico.</w:t>
      </w:r>
    </w:p>
    <w:p w:rsidR="0039581D" w:rsidRDefault="0039581D" w:rsidP="0039581D">
      <w:r>
        <w:t>por ejemplo, el estado de chihuahua se requiere un ingreso mensual aproximadamente de 18.300 pesos.</w:t>
      </w:r>
    </w:p>
    <w:p w:rsidR="0039581D" w:rsidRDefault="0039581D" w:rsidP="0039581D">
      <w:r>
        <w:t>en durango es de 13.000 pesos.</w:t>
      </w:r>
    </w:p>
    <w:p w:rsidR="0039581D" w:rsidRDefault="0039581D" w:rsidP="0039581D">
      <w:r>
        <w:t>en coahuila de 21.000.</w:t>
      </w:r>
    </w:p>
    <w:p w:rsidR="0039581D" w:rsidRDefault="0039581D" w:rsidP="0039581D">
      <w:r>
        <w:t>en sonora 17.000.</w:t>
      </w:r>
    </w:p>
    <w:p w:rsidR="0039581D" w:rsidRDefault="0039581D" w:rsidP="0039581D">
      <w:r>
        <w:t>en baja california 18.000.</w:t>
      </w:r>
    </w:p>
    <w:p w:rsidR="0039581D" w:rsidRDefault="0039581D" w:rsidP="0039581D">
      <w:r>
        <w:t>en baja california sur 19.600.</w:t>
      </w:r>
    </w:p>
    <w:p w:rsidR="0039581D" w:rsidRDefault="0039581D" w:rsidP="0039581D">
      <w:r>
        <w:t>por ejemplo, en calisco igual 18.600.</w:t>
      </w:r>
    </w:p>
    <w:p w:rsidR="0039581D" w:rsidRDefault="0039581D" w:rsidP="0039581D">
      <w:r>
        <w:t>en nayarit 12.000.</w:t>
      </w:r>
    </w:p>
    <w:p w:rsidR="0039581D" w:rsidRDefault="0039581D" w:rsidP="0039581D">
      <w:r>
        <w:t>en aguascalientes 21.000.</w:t>
      </w:r>
    </w:p>
    <w:p w:rsidR="0039581D" w:rsidRDefault="0039581D" w:rsidP="0039581D">
      <w:r>
        <w:t>en colima 21.000.</w:t>
      </w:r>
    </w:p>
    <w:p w:rsidR="0039581D" w:rsidRDefault="0039581D" w:rsidP="0039581D">
      <w:r>
        <w:t>en michoacán 11.000.</w:t>
      </w:r>
    </w:p>
    <w:p w:rsidR="0039581D" w:rsidRDefault="0039581D" w:rsidP="0039581D">
      <w:r>
        <w:t>el nuevo león más de 23.000 pesos en la ciudad de méxico, casi 30.000 pesos mensuales.</w:t>
      </w:r>
    </w:p>
    <w:p w:rsidR="0039581D" w:rsidRDefault="0039581D" w:rsidP="0039581D">
      <w:r>
        <w:t>y van a decir que esto no alcanza en ciudad de méxico, las rentas están carísimas.</w:t>
      </w:r>
    </w:p>
    <w:p w:rsidR="0039581D" w:rsidRDefault="0039581D" w:rsidP="0039581D">
      <w:r>
        <w:t>bueno, eso es un promedio mensual de una vida digna.</w:t>
      </w:r>
    </w:p>
    <w:p w:rsidR="0039581D" w:rsidRDefault="0039581D" w:rsidP="0039581D">
      <w:r>
        <w:t>o sea, no se trata más que nada de tener privilegios más que nada de una vida digna.</w:t>
      </w:r>
    </w:p>
    <w:p w:rsidR="0039581D" w:rsidRDefault="0039581D" w:rsidP="0039581D">
      <w:r>
        <w:t>en puebla 12.000.</w:t>
      </w:r>
    </w:p>
    <w:p w:rsidR="0039581D" w:rsidRDefault="0039581D" w:rsidP="0039581D">
      <w:r>
        <w:t>llaman la atención que entre el más hasta el sur menos ni ni de no necesitas.</w:t>
      </w:r>
    </w:p>
    <w:p w:rsidR="0039581D" w:rsidRDefault="0039581D" w:rsidP="0039581D">
      <w:r>
        <w:lastRenderedPageBreak/>
        <w:t>digamos que en chiapas 7.000 pesos mensuales en tabasco 11.000, campeche 13.000, en quintana roo, 14.000.</w:t>
      </w:r>
    </w:p>
    <w:p w:rsidR="0039581D" w:rsidRDefault="0039581D" w:rsidP="0039581D">
      <w:r>
        <w:t>se me ha cerrado la cantana roo porque quintana roo es muy caro.</w:t>
      </w:r>
    </w:p>
    <w:p w:rsidR="0039581D" w:rsidRDefault="0039581D" w:rsidP="0039581D">
      <w:r>
        <w:t>18.000 en yucatán.</w:t>
      </w:r>
    </w:p>
    <w:p w:rsidR="0039581D" w:rsidRDefault="0039581D" w:rsidP="0039581D">
      <w:r>
        <w:t>guerrero 11.000, puebla 12.000.</w:t>
      </w:r>
    </w:p>
    <w:p w:rsidR="0039581D" w:rsidRDefault="0039581D" w:rsidP="0039581D">
      <w:r>
        <w:t>digamos de que este costo promedio mensual también tiene mucho que ver con los salarios y los sueldos de cada estado digamos que en chapa se gana menos en oaxaca se gana menos por lo cual el costo de vida es un poco más económico en los estados donde se gana más dinero es donde el costo de vida es un poco más alto es interesante no</w:t>
      </w:r>
    </w:p>
    <w:p w:rsidR="0039581D" w:rsidRDefault="0039581D" w:rsidP="0039581D">
      <w:r>
        <w:t>los 5 trabajos mejores pagados en méxico, primero que nada feliz día del trabajo, así que ahora ya sabrán que estudiar o en qué trabajar, en quinto lugar piloto aviador, se dice que mensualmente en este trabajo pagan 48 mil pesos, en cuarto lugar asesor inmobiliario, es uno de los trabajos mejores pagados sin estudios universitarios, si que amigos ya saben en qué trabajar, se dice que mensualmente reciben 52 mil pesos, en tercer lugar gerente de cuentas, si te gusta la publicidad y el marketing sabrás en qu</w:t>
      </w:r>
      <w:r>
        <w:rPr>
          <w:rFonts w:hint="eastAsia"/>
        </w:rPr>
        <w:t>é</w:t>
      </w:r>
      <w:r>
        <w:t xml:space="preserve"> trabajar, este trabajo reciben un sueldo mensual de 54 mil 600 pesos, segundo lugar subdirector de operaciones, este es el cargo que va de los mejores trabajos pagados en todo méxico, al ser también un cargo directivo, así que si están estudiando administración de empresas va muy bien, se dice que mensualmente reciben 59 mil 600 pesos, en primer lugar el trabajo más pagado de todo méxico es dirección de infraestructura, ya relativamente es el industria de lo espacial.</w:t>
      </w:r>
    </w:p>
    <w:p w:rsidR="0039581D" w:rsidRDefault="0039581D" w:rsidP="0039581D">
      <w:r>
        <w:t>los 5 lugares más fantásticos de méxico para conocer este 2024.</w:t>
      </w:r>
    </w:p>
    <w:p w:rsidR="0039581D" w:rsidRDefault="0039581D" w:rsidP="0039581D">
      <w:r>
        <w:t>número 1, san luis potosí y su siempre tan hermosa huasteca potosina con sus aguas color turquesa.</w:t>
      </w:r>
    </w:p>
    <w:p w:rsidR="0039581D" w:rsidRDefault="0039581D" w:rsidP="0039581D">
      <w:r>
        <w:t>número 2, chihuahua y su fantástico tren el chepe, además de su clima frío en invierno.</w:t>
      </w:r>
    </w:p>
    <w:p w:rsidR="0039581D" w:rsidRDefault="0039581D" w:rsidP="0039581D">
      <w:r>
        <w:t>número 3, nayarit y sus incomparables hídas marietas con su muy original playa del amor.</w:t>
      </w:r>
    </w:p>
    <w:p w:rsidR="0039581D" w:rsidRDefault="0039581D" w:rsidP="0039581D">
      <w:r>
        <w:t>número 4, quintamarró y su fantástico pueblo mágico bacalar, aquí encontrarás a laguna de los 7 colores.</w:t>
      </w:r>
    </w:p>
    <w:p w:rsidR="0039581D" w:rsidRDefault="0039581D" w:rsidP="0039581D">
      <w:r>
        <w:t>número 5, baja california sur con su incomparable geografía donde podrás ver cómo se une el desierto y el mar.</w:t>
      </w:r>
    </w:p>
    <w:p w:rsidR="0039581D" w:rsidRDefault="0039581D" w:rsidP="0039581D">
      <w:r>
        <w:t>guardi comparte este video y nos vemos el próximo año en algún lugar fantástico de méxico.</w:t>
      </w:r>
    </w:p>
    <w:p w:rsidR="0039581D" w:rsidRDefault="0039581D" w:rsidP="0039581D">
      <w:r>
        <w:t>todo el mundo me dice de dónde eres de méxico.</w:t>
      </w:r>
    </w:p>
    <w:p w:rsidR="0039581D" w:rsidRDefault="0039581D" w:rsidP="0039581D">
      <w:r>
        <w:t>wow, méxico, méxico es que méxico es somos el único país.</w:t>
      </w:r>
    </w:p>
    <w:p w:rsidR="0039581D" w:rsidRDefault="0039581D" w:rsidP="0039581D">
      <w:r>
        <w:t>y esto es para que toda nuestra audiencia le escuche muy bien.</w:t>
      </w:r>
    </w:p>
    <w:p w:rsidR="0039581D" w:rsidRDefault="0039581D" w:rsidP="0039581D">
      <w:r>
        <w:t>todo nuestro país está de moda todo el país.</w:t>
      </w:r>
    </w:p>
    <w:p w:rsidR="0039581D" w:rsidRDefault="0039581D" w:rsidP="0039581D">
      <w:r>
        <w:t>no somos parís que está de moda parís, no francia.</w:t>
      </w:r>
    </w:p>
    <w:p w:rsidR="0039581D" w:rsidRDefault="0039581D" w:rsidP="0039581D">
      <w:r>
        <w:lastRenderedPageBreak/>
        <w:t>no es tokio que está de moda tokio y no todo japón.</w:t>
      </w:r>
    </w:p>
    <w:p w:rsidR="0039581D" w:rsidRDefault="0039581D" w:rsidP="0039581D">
      <w:r>
        <w:t>no es el país es italia que está de moda la comida italiana.</w:t>
      </w:r>
    </w:p>
    <w:p w:rsidR="0039581D" w:rsidRDefault="0039581D" w:rsidP="0039581D">
      <w:r>
        <w:t>méxico está de moda de punta a punta de este a oeste de norte a sur y todo el país.</w:t>
      </w:r>
    </w:p>
    <w:p w:rsidR="0039581D" w:rsidRDefault="0039581D" w:rsidP="0039581D">
      <w:r>
        <w:t>y somos un país que está de moda en el mundo.</w:t>
      </w:r>
    </w:p>
    <w:p w:rsidR="0039581D" w:rsidRDefault="0039581D" w:rsidP="0039581D">
      <w:r>
        <w:t>entonces, porque estamos de moda no es el mexican tan que decía peña nieto ni el momento de la gastronomía.</w:t>
      </w:r>
    </w:p>
    <w:p w:rsidR="0039581D" w:rsidRDefault="0039581D" w:rsidP="0039581D">
      <w:r>
        <w:t>no es nuestra gente, es nuestra cultura, es nuestro talento.</w:t>
      </w:r>
    </w:p>
    <w:p w:rsidR="0039581D" w:rsidRDefault="0039581D" w:rsidP="0039581D">
      <w:r>
        <w:t>es la riqueza artesanal que tenemos.</w:t>
      </w:r>
    </w:p>
    <w:p w:rsidR="0039581D" w:rsidRDefault="0039581D" w:rsidP="0039581D">
      <w:r>
        <w:rPr>
          <w:rFonts w:hint="eastAsia"/>
        </w:rPr>
        <w:t>¿</w:t>
      </w:r>
      <w:r>
        <w:t>cómo no voy a estar orgulloso de ser mexicano?</w:t>
      </w:r>
    </w:p>
    <w:p w:rsidR="0039581D" w:rsidRDefault="0039581D" w:rsidP="0039581D">
      <w:r>
        <w:t>defensive back victory joking great audience you</w:t>
      </w:r>
    </w:p>
    <w:p w:rsidR="0039581D" w:rsidRDefault="0039581D" w:rsidP="0039581D">
      <w:r>
        <w:rPr>
          <w:rFonts w:hint="eastAsia"/>
        </w:rPr>
        <w:t>¿</w:t>
      </w:r>
      <w:r>
        <w:t>por qué sonora es el mejor estado de todo méxico?</w:t>
      </w:r>
    </w:p>
    <w:p w:rsidR="0039581D" w:rsidRDefault="0039581D" w:rsidP="0039581D">
      <w:r>
        <w:t>mándale este video a alguien que sepas que sea de sonora para que se sienta orgulloso de donde es.</w:t>
      </w:r>
    </w:p>
    <w:p w:rsidR="0039581D" w:rsidRDefault="0039581D" w:rsidP="0039581D">
      <w:r>
        <w:t>antes de empezar quiero decirles que todos los que me sigan hoy en insta le van a estar mandando un video saludándolos así que si es tu video personalizado ya sabes que hacer.</w:t>
      </w:r>
    </w:p>
    <w:p w:rsidR="0039581D" w:rsidRDefault="0039581D" w:rsidP="0039581D">
      <w:r>
        <w:t>bueno en sonora se encuentra hermosillo, que es la capital mundial de lo más delicioso de este mundo de la carne asada.</w:t>
      </w:r>
    </w:p>
    <w:p w:rsidR="0039581D" w:rsidRDefault="0039581D" w:rsidP="0039581D">
      <w:r>
        <w:t>el estado de sonora es líder nacional en la producción de uva y también en la producción de trigo.</w:t>
      </w:r>
    </w:p>
    <w:p w:rsidR="0039581D" w:rsidRDefault="0039581D" w:rsidP="0039581D">
      <w:r>
        <w:t>de hecho más del 50% de todo el trigo que se produce en el país es originario de sonora.</w:t>
      </w:r>
    </w:p>
    <w:p w:rsidR="0039581D" w:rsidRDefault="0039581D" w:rsidP="0039581D">
      <w:r>
        <w:t>en sonora se encuentra alamos, lugar donde nació la doña la diva de la época de oro del cine mexicano maría félix.</w:t>
      </w:r>
    </w:p>
    <w:p w:rsidR="0039581D" w:rsidRDefault="0039581D" w:rsidP="0039581D">
      <w:r>
        <w:t>en sonora se encuentra navajoa, lugar donde nació uno de los mejores béisbolistas mexicanos de todos los tiempos fernando valenzuela.</w:t>
      </w:r>
    </w:p>
    <w:p w:rsidR="0039581D" w:rsidRDefault="0039581D" w:rsidP="0039581D">
      <w:r>
        <w:t>y cabe mencionar que en sonora el deporte más famoso no es el fútbol sino el béisbol.</w:t>
      </w:r>
    </w:p>
    <w:p w:rsidR="0039581D" w:rsidRDefault="0039581D" w:rsidP="0039581D">
      <w:r>
        <w:t>la danza del venado una de las danzas prehispánicas más importantes de nuestro país es originaria de este estado.</w:t>
      </w:r>
    </w:p>
    <w:p w:rsidR="0039581D" w:rsidRDefault="0039581D" w:rsidP="0039581D">
      <w:r>
        <w:t>en sonora se encuentra la isla tiburón que pertenece a hermosillo, que es considerada una de las islas no habitadas por el hombre más grandes de toda la república.</w:t>
      </w:r>
    </w:p>
    <w:p w:rsidR="0039581D" w:rsidRDefault="0039581D" w:rsidP="0039581D">
      <w:r>
        <w:t>y cuenta con una gran variedad de especies protegidas como por ejemplo aves, reptiles tortugas del desierto, el borrego cimarron, venado bura, etc.</w:t>
      </w:r>
    </w:p>
    <w:p w:rsidR="0039581D" w:rsidRDefault="0039581D" w:rsidP="0039581D">
      <w:r>
        <w:t>y para finalizar de todos los presidentes que ha tenido nuestro país, sonora es el sexto estado que más presidentes le ha aportado a méxico.</w:t>
      </w:r>
    </w:p>
    <w:p w:rsidR="0039581D" w:rsidRDefault="0039581D" w:rsidP="0039581D">
      <w:r>
        <w:lastRenderedPageBreak/>
        <w:t>con un total de 5 presidentes que viva sonora hoy y siempre.</w:t>
      </w:r>
    </w:p>
    <w:p w:rsidR="0039581D" w:rsidRDefault="0039581D" w:rsidP="0039581D">
      <w:r>
        <w:t>te quiero méxico!</w:t>
      </w:r>
    </w:p>
    <w:p w:rsidR="0039581D" w:rsidRDefault="0039581D" w:rsidP="0039581D">
      <w:r>
        <w:t>la mejor es 5 ciudades para vivir en méxico.</w:t>
      </w:r>
    </w:p>
    <w:p w:rsidR="0039581D" w:rsidRDefault="0039581D" w:rsidP="0039581D">
      <w:r>
        <w:t>ciudades fueron ranqueadas así por tener un bajo índice de electivo, gran oferta cultural, bellezas naturales, gran ambiente para hacer negocios y por supuesto buenos salarios.</w:t>
      </w:r>
    </w:p>
    <w:p w:rsidR="0039581D" w:rsidRDefault="0039581D" w:rsidP="0039581D">
      <w:r>
        <w:t>comentas y conoces o vives en alguna de estas.</w:t>
      </w:r>
    </w:p>
    <w:p w:rsidR="0039581D" w:rsidRDefault="0039581D" w:rsidP="0039581D">
      <w:r>
        <w:t>los cinco san miguel de allende, ciudad patrimonio, cultural de la humanidad.</w:t>
      </w:r>
    </w:p>
    <w:p w:rsidR="0039581D" w:rsidRDefault="0039581D" w:rsidP="0039581D">
      <w:r>
        <w:t>si bien esta ciudad es pequeña y su población apenas alcanza los 75 mil habitantes, es una ciudad cosmopolita, un gran porcentaje de su población son extranjeros.</w:t>
      </w:r>
    </w:p>
    <w:p w:rsidR="0039581D" w:rsidRDefault="0039581D" w:rsidP="0039581D">
      <w:r>
        <w:t>pero cuatro, la sorpresa de la lista mexical.</w:t>
      </w:r>
    </w:p>
    <w:p w:rsidR="0039581D" w:rsidRDefault="0039581D" w:rsidP="0039581D">
      <w:r>
        <w:t>el hecho de que esta ciudad esté de vecina con los estados unidos le da múltiples beneficios entre ellos el turismo médico y también que llega a mucha industria y ofrece buenos salarios para la gente que vive aquí.</w:t>
      </w:r>
    </w:p>
    <w:p w:rsidR="0039581D" w:rsidRDefault="0039581D" w:rsidP="0039581D">
      <w:r>
        <w:t>tres, saltillo, la capital de coahuila, su clima, su industria y su cercanía a ciudades importantes como monterrey o las ciudades fronterizas hacen que su población tenga muy buenos servicios, lo cual hace que sea de las ciudades con mejor calidad de vida en méxico.</w:t>
      </w:r>
    </w:p>
    <w:p w:rsidR="0039581D" w:rsidRDefault="0039581D" w:rsidP="0039581D">
      <w:r>
        <w:t>dos, la ciudad de san pedro, garza garcía en la zona metropolitana de monterrey.</w:t>
      </w:r>
    </w:p>
    <w:p w:rsidR="0039581D" w:rsidRDefault="0039581D" w:rsidP="0039581D">
      <w:r>
        <w:t>es la ciudad más rica, per cápita de todo latinoamérica, nada más que para vivir aquí si necesitas pues tener un presupuesto alto.</w:t>
      </w:r>
    </w:p>
    <w:p w:rsidR="0039581D" w:rsidRDefault="0039581D" w:rsidP="0039581D">
      <w:r>
        <w:t>y número uno, lo esperabas, merida yucatan.</w:t>
      </w:r>
    </w:p>
    <w:p w:rsidR="0039581D" w:rsidRDefault="0039581D" w:rsidP="0039581D">
      <w:r>
        <w:t>la ciudad más segura de todo el país y su nivel de seguridad es comparada a las ciudades europeas.</w:t>
      </w:r>
    </w:p>
    <w:p w:rsidR="0039581D" w:rsidRDefault="0039581D" w:rsidP="0039581D">
      <w:r>
        <w:t>además de que su oferta cultural, su calidad de vida y que está cercana a las playas del caribe está provocando que mucha gente se mude a esta ciudad.</w:t>
      </w:r>
    </w:p>
    <w:p w:rsidR="0039581D" w:rsidRDefault="0039581D" w:rsidP="0039581D">
      <w:r>
        <w:t>los lugares más fantásticos de méxico, parte 20, se llama peña del cuervo y se encuentra el mineral del chico hidalgo.</w:t>
      </w:r>
    </w:p>
    <w:p w:rsidR="0039581D" w:rsidRDefault="0039581D" w:rsidP="0039581D">
      <w:r>
        <w:t>este es un mirador natural que se encuentra en la punta de las montañas a 2770 metros sobre el nivel del mar.</w:t>
      </w:r>
    </w:p>
    <w:p w:rsidR="0039581D" w:rsidRDefault="0039581D" w:rsidP="0039581D">
      <w:r>
        <w:t>para poder llegar a él, tendrás que tomar como referencia el pueblito mágico de mineral del chico.</w:t>
      </w:r>
    </w:p>
    <w:p w:rsidR="0039581D" w:rsidRDefault="0039581D" w:rsidP="0039581D">
      <w:r>
        <w:t>desde aquí tomarás camino para ir adentrando en las montañas.</w:t>
      </w:r>
    </w:p>
    <w:p w:rsidR="0039581D" w:rsidRDefault="0039581D" w:rsidP="0039581D">
      <w:r>
        <w:t>notarás cómo va cambiando tanto el camino como el clima, así que esto lo volverá aún más mágico.</w:t>
      </w:r>
    </w:p>
    <w:p w:rsidR="0039581D" w:rsidRDefault="0039581D" w:rsidP="0039581D">
      <w:r>
        <w:t>al llegar, solamente subirás unos cuantos escalones y estarás en la cumbre de esta montaña.</w:t>
      </w:r>
    </w:p>
    <w:p w:rsidR="0039581D" w:rsidRDefault="0039581D" w:rsidP="0039581D">
      <w:r>
        <w:lastRenderedPageBreak/>
        <w:t>aquí podrás presenciar un fenómeno llamado focotonal, pues al estar parado en esta rosa de los vientos y emitir algún sonido, todo pareciera como que tuviera ex.</w:t>
      </w:r>
    </w:p>
    <w:p w:rsidR="0039581D" w:rsidRDefault="0039581D" w:rsidP="0039581D">
      <w:r>
        <w:t>sin duda, el venir a la montaña a desconectarte del día a día son de las experiencias más fantásticas que puedes vivir en tu vida.</w:t>
      </w:r>
    </w:p>
    <w:p w:rsidR="0039581D" w:rsidRDefault="0039581D" w:rsidP="0039581D">
      <w:r>
        <w:t>y este video está hecho para eso, para que te motives a salir a explorar este hermoso mundo del cual vivimos.</w:t>
      </w:r>
    </w:p>
    <w:p w:rsidR="0039581D" w:rsidRDefault="0039581D" w:rsidP="0039581D">
      <w:r>
        <w:t>por ello te invito a que compartas este video, ya que me acompañes a seguir descubriendo los lugares más fantásticos de méxico.</w:t>
      </w:r>
    </w:p>
    <w:p w:rsidR="0039581D" w:rsidRDefault="0039581D" w:rsidP="0039581D">
      <w:r>
        <w:t>la gente siempre es muy amable, muy servicial, siempre te da la mano.</w:t>
      </w:r>
    </w:p>
    <w:p w:rsidR="0039581D" w:rsidRDefault="0039581D" w:rsidP="0039581D">
      <w:r>
        <w:t>una de las ventajas de vivir en frontera es que hay un mejor salario y grandes oportunidades de trabajo.</w:t>
      </w:r>
    </w:p>
    <w:p w:rsidR="0039581D" w:rsidRDefault="0039581D" w:rsidP="0039581D">
      <w:r>
        <w:t>el agua, el agua nunca te da falta en mexicali, es una de las ciudades que siempre todo el tiempo tiene mucha agua.</w:t>
      </w:r>
    </w:p>
    <w:p w:rsidR="0039581D" w:rsidRDefault="0039581D" w:rsidP="0039581D">
      <w:r>
        <w:t>algo muy chino de mexicali es la facilidad que tiene de poder llegar a cualquier parte de la ciudad en muy poco tiempo.</w:t>
      </w:r>
    </w:p>
    <w:p w:rsidR="0039581D" w:rsidRDefault="0039581D" w:rsidP="0039581D">
      <w:r>
        <w:t>la frontera, el hecho de tener al país vecino es un gran privilegio y un gran apoyo para muchos aspectos económicos, gastronómicos, educativos, recreativos, entre otros.</w:t>
      </w:r>
    </w:p>
    <w:p w:rsidR="0039581D" w:rsidRDefault="0039581D" w:rsidP="0039581D">
      <w:r>
        <w:t>obviamente en mexicali hiciste los mejores tacos de carne asada y la mejor comida china de todo méxico.</w:t>
      </w:r>
    </w:p>
    <w:p w:rsidR="0039581D" w:rsidRDefault="0039581D" w:rsidP="0039581D">
      <w:r>
        <w:t>muchas posibilidades de poder comprar tu primera casa o tu primer coche.</w:t>
      </w:r>
    </w:p>
    <w:p w:rsidR="0039581D" w:rsidRDefault="0039581D" w:rsidP="0039581D">
      <w:r>
        <w:t>y obviamente no solamente lo digo yo, lo dicen muchas personas que viven aquí en mexicali ya que hizo una encuesta en mis redes sociales y estas fueron las principales respuestas que me dieron.</w:t>
      </w:r>
    </w:p>
    <w:p w:rsidR="0039581D" w:rsidRDefault="0039581D" w:rsidP="0039581D">
      <w:r>
        <w:t>y tu que piensas, déjame aquí en los comentarios, si te ha gustado el video, te lo cuento.</w:t>
      </w:r>
    </w:p>
    <w:p w:rsidR="0039581D" w:rsidRDefault="0039581D" w:rsidP="0039581D">
      <w:r>
        <w:t>déjame aquí en los comentarios si tu crees que mexicali es una gran ciudad para vivir.</w:t>
      </w:r>
    </w:p>
    <w:p w:rsidR="0039581D" w:rsidRDefault="0039581D" w:rsidP="0039581D">
      <w:r>
        <w:t>que sólo aprenderás aquí en méxico.</w:t>
      </w:r>
    </w:p>
    <w:p w:rsidR="0039581D" w:rsidRDefault="0039581D" w:rsidP="0039581D">
      <w:r>
        <w:t>a ver muchachos, una de las modales, una de las cosas que me parecen muy caballerosas de los hombres mexicalos es que siempre que vas con tu pareja y me parece algo muy bonito, siempre que va el hombre con tu pareja, la mujer siempre la pasa del lado del ande, o sea están caminando por la calle normal como el corriente, pero el hombre siempre pasa a la mujer del lado del ande y el hombre se queda del lado de la calle, siempre eso va a suceder siempre en méxico, siempre te van a pasar de este lado o de este lado depende donde esté al ande para que ellos estén siempre al lado de los carros por si llegaba a ver un peligro o algo así.</w:t>
      </w:r>
    </w:p>
    <w:p w:rsidR="0039581D" w:rsidRDefault="0039581D" w:rsidP="0039581D">
      <w:r>
        <w:t>me pareció algo muy cool, muy bonito porque pues aquí en colombia nunca lo había visto pero lo aprendí en méxico.</w:t>
      </w:r>
    </w:p>
    <w:p w:rsidR="0039581D" w:rsidRDefault="0039581D" w:rsidP="0039581D">
      <w:r>
        <w:lastRenderedPageBreak/>
        <w:t>méxico en el top 10 de las economías mundiales,</w:t>
      </w:r>
    </w:p>
    <w:p w:rsidR="0039581D" w:rsidRDefault="0039581D" w:rsidP="0039581D">
      <w:r>
        <w:t>este es el ambicioso plan de sheinbaum.</w:t>
      </w:r>
    </w:p>
    <w:p w:rsidR="0039581D" w:rsidRDefault="0039581D" w:rsidP="0039581D">
      <w:r>
        <w:t>a siete días de que trump asuma la presidencia de estados unidos, la presidenta claudia sheinbaum presentó el plan méxico, una estrategia para atraer inversiones y detonar el desarrollo económico del país.</w:t>
      </w:r>
    </w:p>
    <w:p w:rsidR="0039581D" w:rsidRDefault="0039581D" w:rsidP="0039581D">
      <w:r>
        <w:t>el objetivo es claro que méxico entre el top 10 de las economías mundiales para 2030.</w:t>
      </w:r>
    </w:p>
    <w:p w:rsidR="0039581D" w:rsidRDefault="0039581D" w:rsidP="0039581D">
      <w:r>
        <w:rPr>
          <w:rFonts w:hint="eastAsia"/>
        </w:rPr>
        <w:t>¿</w:t>
      </w:r>
      <w:r>
        <w:t>cómo lo planean lograr?</w:t>
      </w:r>
    </w:p>
    <w:p w:rsidR="0039581D" w:rsidRDefault="0039581D" w:rsidP="0039581D">
      <w:r>
        <w:t>sheinbaum explicó que el plan incluye sustituir importaciones asiáticas y fortalecer la manufactura nacional, crear empleos de calidad y reducir la burocracia para facilitar las inversiones, entre otras medidas.</w:t>
      </w:r>
    </w:p>
    <w:p w:rsidR="0039581D" w:rsidRDefault="0039581D" w:rsidP="0039581D">
      <w:r>
        <w:t>además anunció una cartera de 277.000 millones de dólares en proyectos públicos y privados distribuidos en sectores clave como tecnología, turismo, energía e industria automotriz.</w:t>
      </w:r>
    </w:p>
    <w:p w:rsidR="0039581D" w:rsidRDefault="0039581D" w:rsidP="0039581D">
      <w:r>
        <w:t>frente a empresarios como carlos slim domet, la presidenta aseguró que méxico está listo para cualquier desafío y que este plan es su carta fuerte para enfrentar las tensiones económicas con estados unidos.</w:t>
      </w:r>
    </w:p>
    <w:p w:rsidR="0039581D" w:rsidRDefault="0039581D" w:rsidP="0039581D">
      <w:r>
        <w:t>el reto no es menor, pero la apuesta es clara, desarrollo, empleo y fortalecimiento de la economía nacional.</w:t>
      </w:r>
    </w:p>
    <w:p w:rsidR="0039581D" w:rsidRDefault="0039581D" w:rsidP="0039581D">
      <w:r>
        <w:rPr>
          <w:rFonts w:hint="eastAsia"/>
        </w:rPr>
        <w:t>¿</w:t>
      </w:r>
      <w:r>
        <w:t>crees que méxico podrá alcanzar este ambicioso objetivo para 2030?</w:t>
      </w:r>
    </w:p>
    <w:p w:rsidR="0039581D" w:rsidRDefault="0039581D" w:rsidP="0039581D">
      <w:r>
        <w:t>méxico ganda, cuando gan el brid.</w:t>
      </w:r>
    </w:p>
    <w:p w:rsidR="0039581D" w:rsidRDefault="0039581D" w:rsidP="0039581D">
      <w:r>
        <w:t>del dos todos por méxico, por méxico, por méxico, siempre por méxico.</w:t>
      </w:r>
    </w:p>
    <w:p w:rsidR="0039581D" w:rsidRDefault="0039581D" w:rsidP="0039581D">
      <w:r>
        <w:t>esa es la convicción del brid.</w:t>
      </w:r>
    </w:p>
    <w:p w:rsidR="0039581D" w:rsidRDefault="0039581D" w:rsidP="0039581D">
      <w:r>
        <w:rPr>
          <w:rFonts w:hint="eastAsia"/>
        </w:rPr>
        <w:t>¿</w:t>
      </w:r>
      <w:r>
        <w:t>y qué diferencias hay entre el estilo de vida o por qué tú desiste también ahorita quedar takayno en uruguay?</w:t>
      </w:r>
    </w:p>
    <w:p w:rsidR="0039581D" w:rsidRDefault="0039581D" w:rsidP="0039581D">
      <w:r>
        <w:t>lo que me convenció mucho de méxico también es como digo yo antes de ser streamer pues yo estaba viendo también a maneras oportunidades de trabajo.</w:t>
      </w:r>
    </w:p>
    <w:p w:rsidR="0039581D" w:rsidRDefault="0039581D" w:rsidP="0039581D">
      <w:r>
        <w:t>y lo que pasa aquí mucho es que como que hay demasiadas oportunidades y si llega una persona como con ganas o con esa mentalidad de hacer bien su trabajo como que tiene éxito y aparte pues te digo que a diferencia el uruguay son 3 millones y medio o bueno ahorita creo que son 4 millones de habitantes en todo uruguay y aquí en méxico somos que 100 y pico millones.</w:t>
      </w:r>
    </w:p>
    <w:p w:rsidR="0039581D" w:rsidRDefault="0039581D" w:rsidP="0039581D">
      <w:r>
        <w:t>150, un otro 150.</w:t>
      </w:r>
    </w:p>
    <w:p w:rsidR="0039581D" w:rsidRDefault="0039581D" w:rsidP="0039581D">
      <w:r>
        <w:t xml:space="preserve">es una locura o sea aquí las oportunidades de trabajo y las posibilidades de crecimiento o sea como emprendiendo o simplemente si te graduas de la escuela y eres buen estudiante son muy grandes en cambio en uruguay está todo muy peleado por lo mismo de que hay muy poquito o sea hay muy poquita gente también hay muy pocas oportunidades obviamente a comparación de acá </w:t>
      </w:r>
      <w:r>
        <w:lastRenderedPageBreak/>
        <w:t>y aparte en uruguay honestamente es difícil digamos que vivir tranquilo porque tienes que tener un trabajo muy bueno o tener mínimo dos trabajos o sea se estila mucho ahorita honestamente ahorita no sé cómo está la situación pero hasta hace unos poquitos años batallas bastante para sacar dinero allá en uruguay.</w:t>
      </w:r>
    </w:p>
    <w:p w:rsidR="0039581D" w:rsidRDefault="0039581D" w:rsidP="0039581D">
      <w:r>
        <w:t>o sea pero para tener dinero suficiente para vivir.</w:t>
      </w:r>
    </w:p>
    <w:p w:rsidR="0039581D" w:rsidRDefault="0039581D" w:rsidP="0039581D">
      <w:r>
        <w:t>claro o sea por ejemplo si o sea si quieres vivir bien pues traer comida a la mesa las tres comidas del día y si quieres de repente darte el lujo de podría unas vacaciones ahí a alguna playa cercana o sea unas vacaciones pues simplemente pues.</w:t>
      </w:r>
    </w:p>
    <w:p w:rsidR="0039581D" w:rsidRDefault="0039581D" w:rsidP="0039581D">
      <w:r>
        <w:t>atene una buena vida.</w:t>
      </w:r>
    </w:p>
    <w:p w:rsidR="0039581D" w:rsidRDefault="0039581D" w:rsidP="0039581D">
      <w:r>
        <w:t>exactamente si te quieres dar una vida mínimo una clase media ni siquiera clase media alta una clase media yo creo que si ocupas un trabajo muy muy bueno o que las dos las dos figuras paternas trabajen o que una tenga dos trabajos.</w:t>
      </w:r>
    </w:p>
    <w:p w:rsidR="0039581D" w:rsidRDefault="0039581D" w:rsidP="0039581D">
      <w:r>
        <w:t>o hacer algo tú.</w:t>
      </w:r>
    </w:p>
    <w:p w:rsidR="0039581D" w:rsidRDefault="0039581D" w:rsidP="0039581D">
      <w:r>
        <w:t>exactamente y digo además de eso pues lo que pasó fue que pues por más que haya nacido en uruguay pues yo me crie aquí en méxico porque pues llevo desde los ocho años entonces realmente pues todo lo que aprendí con la comida con la que me encariñé y eso pues fue la comida mexicana.</w:t>
      </w:r>
    </w:p>
    <w:p w:rsidR="0039581D" w:rsidRDefault="0039581D" w:rsidP="0039581D">
      <w:r>
        <w:t>obviamente la comida uruguay es una una locura o sea sobre todo los cortes tienen también estilo un estilo de cocina muy distinto y me encanta ir de vacaciones y comer allá y todo eso pero es lo que te digo más que todo como que yo me imagino una vida ya con familia creo que o sea va a ser una vida.</w:t>
      </w:r>
    </w:p>
    <w:p w:rsidR="0039581D" w:rsidRDefault="0039581D" w:rsidP="0039581D">
      <w:r>
        <w:t>posiblemente lo que busca uno es un futuro prometedor y con muchas oportunidades para sus hijos.</w:t>
      </w:r>
    </w:p>
    <w:p w:rsidR="0039581D" w:rsidRDefault="0039581D" w:rsidP="0039581D">
      <w:r>
        <w:t>no estoy pensando en eso actualmente pero me refiero que a la larga me veo por ejemplo con muchas más posibilidades de comprarle una casa a mis papás acá me veo con más posibilidades de yo también comprar una casa de que eso de que si alguna familia pues tengan muchas más oportunidades yo creo que más por eso me me quede aquí eso fue lo que me convenció.</w:t>
      </w:r>
    </w:p>
    <w:p w:rsidR="0039581D" w:rsidRDefault="0039581D" w:rsidP="0039581D">
      <w:r>
        <w:t>me acuerdo que dijiste lo que no ves lo del hijo este ves que apenas hicieron una broma con franco escamilla la reacción que tuviste se ve obviamente incómodo pero cualquier broma nunca sabes hasta dónde va a llegar la broma no sé si eres la broma.</w:t>
      </w:r>
    </w:p>
    <w:p w:rsidR="0039581D" w:rsidRDefault="0039581D" w:rsidP="0039581D">
      <w:r>
        <w:t>disculpa,</w:t>
      </w:r>
    </w:p>
    <w:p w:rsidR="0039581D" w:rsidRDefault="0039581D" w:rsidP="0039581D">
      <w:r>
        <w:rPr>
          <w:rFonts w:hint="eastAsia"/>
        </w:rPr>
        <w:t>¿</w:t>
      </w:r>
      <w:r>
        <w:t>te puedes tornudar en la cara?</w:t>
      </w:r>
    </w:p>
    <w:p w:rsidR="0039581D" w:rsidRDefault="0039581D" w:rsidP="0039581D">
      <w:r>
        <w:rPr>
          <w:rFonts w:hint="eastAsia"/>
        </w:rPr>
        <w:t>¿</w:t>
      </w:r>
      <w:r>
        <w:t>qué? ¡rallando el sol!</w:t>
      </w:r>
    </w:p>
    <w:p w:rsidR="0039581D" w:rsidRDefault="0039581D" w:rsidP="0039581D">
      <w:r>
        <w:rPr>
          <w:rFonts w:hint="eastAsia"/>
        </w:rPr>
        <w:t>¡</w:t>
      </w:r>
      <w:r>
        <w:t>ay, chaval! aquí es el tomate que me pidió, señora.</w:t>
      </w:r>
    </w:p>
    <w:p w:rsidR="0039581D" w:rsidRDefault="0039581D" w:rsidP="0039581D">
      <w:r>
        <w:t>quítese a la verga, señora, que mi hermano se tragó mi gancito congelado y me lo voy a ver guiar.</w:t>
      </w:r>
    </w:p>
    <w:p w:rsidR="0039581D" w:rsidRDefault="0039581D" w:rsidP="0039581D">
      <w:r>
        <w:lastRenderedPageBreak/>
        <w:t>disculpa, ¿este es original?</w:t>
      </w:r>
    </w:p>
    <w:p w:rsidR="0039581D" w:rsidRDefault="0039581D" w:rsidP="0039581D">
      <w:r>
        <w:rPr>
          <w:rFonts w:hint="eastAsia"/>
        </w:rPr>
        <w:t>¿</w:t>
      </w:r>
      <w:r>
        <w:t>original en qué es?</w:t>
      </w:r>
    </w:p>
    <w:p w:rsidR="0039581D" w:rsidRDefault="0039581D" w:rsidP="0039581D">
      <w:r>
        <w:t>oye, ¿tú qué opinas de que la sirenita va a ser negra?</w:t>
      </w:r>
    </w:p>
    <w:p w:rsidR="0039581D" w:rsidRDefault="0039581D" w:rsidP="0039581D">
      <w:r>
        <w:t>no lo tenemos que describir, ¿no?</w:t>
      </w:r>
    </w:p>
    <w:p w:rsidR="0039581D" w:rsidRDefault="0039581D" w:rsidP="0039581D">
      <w:r>
        <w:rPr>
          <w:rFonts w:hint="eastAsia"/>
        </w:rPr>
        <w:t>¡</w:t>
      </w:r>
      <w:r>
        <w:t>arriba la sirenas negra!</w:t>
      </w:r>
    </w:p>
    <w:p w:rsidR="0039581D" w:rsidRDefault="0039581D" w:rsidP="0039581D">
      <w:r>
        <w:t>terranator, el coche más poderoso que he existido, con tracción 4x4 y 2 turbo motores.</w:t>
      </w:r>
    </w:p>
    <w:p w:rsidR="0039581D" w:rsidRDefault="0039581D" w:rsidP="0039581D">
      <w:r>
        <w:t>este sí es todo terreno, las calles son fáciles.</w:t>
      </w:r>
    </w:p>
    <w:p w:rsidR="0039581D" w:rsidRDefault="0039581D" w:rsidP="0039581D">
      <w:r>
        <w:t>mete un alodo, parte la nieve, pasa por el agua.</w:t>
      </w:r>
    </w:p>
    <w:p w:rsidR="0039581D" w:rsidRDefault="0039581D" w:rsidP="0039581D">
      <w:r>
        <w:t>terran.</w:t>
      </w:r>
    </w:p>
    <w:p w:rsidR="0039581D" w:rsidRDefault="0039581D" w:rsidP="0039581D">
      <w:r>
        <w:t>before we met now everyone i see is a poor central friend and i'm possessive, it isn't nice you had me saying that smoking was my only fight but now it isn't true now everything is new and all i've learned has old and new i think of you don't go wasting your emotion stay on your own feet it was a shooting, a sitting duck a little small and tongue a smile and baby i was stuck i still don't know what you've been with me but when i'm warm and you never close i was always alone</w:t>
      </w:r>
    </w:p>
    <w:p w:rsidR="0039581D" w:rsidRDefault="0039581D" w:rsidP="0039581D">
      <w:r>
        <w:rPr>
          <w:rFonts w:hint="eastAsia"/>
        </w:rPr>
        <w:t>¿</w:t>
      </w:r>
      <w:r>
        <w:t>cuáles son las ciudades más ricas de méxico?</w:t>
      </w:r>
    </w:p>
    <w:p w:rsidR="0039581D" w:rsidRDefault="0039581D" w:rsidP="0039581D">
      <w:r>
        <w:t xml:space="preserve">antes de empezar, acaba de aclarar que nos referimos a zonas metropolitanas y no a municipios para que no empiecen con que y sin irme tirrey y llego de lupé lean un pinche de libro según los estudios realizados por citibana-mex en el año 2022, estas son las 10 zonas metropolitanas con las economías más grandes en el número 10, con 453 mil millones de pesos anuales tenemos a león guanajuato y su zona metropolitana en el número 9, con 474 mil millones de pesos anuales tenemos a la zona metropolitana de toluca con básicamente el mismo número tenemos a ciudad juárez chihuahua en el número 8 en el número 7, con 513 mil 800 millones de pesos anuales tenemos a la zona metropolitana de saltillo este es un caso interesante porque saltillo es por mucho la zona metropolitana con menor población en esta lista y es la séptima cuando hablamos de economía cuando hablamos en población saltillo es la 16 esto quiere decir que saltillo produce muchísimo dinero a pesar de tener una población menor a muchas otras zonas metropolitanas en el número 6, con 516 mil millones de pesos anuales tenemos a la zona metropolitana de querétaro que está bastante de moda en el número 5, tenemos a la zona metropolitana de tijuana con 636 mil millones de pesos anuales mientras que en el número 4 tenemos a la zona metropolitana de puebla tlaxcala que tiene una economía de 650 mil millones de pesos al año en el número 3 y aunque no les guste y no lo quieran aceptar los locales está la zona metropolitana de guadalajara que genera un billón 567 mil millones de pesos al año o sea más del doble que el lugar anterior aún así se quedan cortos frente a la que sigue ya que en segundo lugar tenemos a la zona metropolitana de monterrey que tiene una economía de 2 billones 260 mil millones de pesos al año aquí pasa algo parecido con saltillo pues monterrey tiene una población un poco más grande que guadalajara entonces zona metropolitana pero su economía es muchísimo mayor o sea que monterrey produce bastante dinero para la población que tiene pero aún así no lo alcanza para </w:t>
      </w:r>
      <w:r>
        <w:lastRenderedPageBreak/>
        <w:t>llegar al número 1 que obviamente sigue siendo la zona metropolitana del valle de méxico o la ciudad de méxico que genera 6 billones 288 mil millones de pesos al año es decir tiene una economía alrededor de 3 veces más grande que la de monterrey y seguirá en el primer lugar probablemente de forma indefinida pero bueno, viviste en alguna de estas ciudades alguna te sorprendió?</w:t>
      </w:r>
    </w:p>
    <w:p w:rsidR="0039581D" w:rsidRDefault="0039581D" w:rsidP="0039581D">
      <w:r>
        <w:t>qué ciudad esperabas ver y no está?</w:t>
      </w:r>
    </w:p>
    <w:p w:rsidR="0039581D" w:rsidRDefault="0039581D" w:rsidP="0039581D">
      <w:r>
        <w:t>ahí comentenme, saludos</w:t>
      </w:r>
    </w:p>
    <w:p w:rsidR="0039581D" w:rsidRDefault="0039581D" w:rsidP="0039581D">
      <w:r>
        <w:t>do it and get better, do it and get better shit with a song</w:t>
      </w:r>
    </w:p>
    <w:p w:rsidR="0039581D" w:rsidRDefault="0039581D" w:rsidP="0039581D">
      <w:r>
        <w:rPr>
          <w:rFonts w:hint="eastAsia"/>
        </w:rPr>
        <w:t>¡</w:t>
      </w:r>
      <w:r>
        <w:t>pancan! ¡oye, qué te pasa! ¿por qué estás manaciendo el pan?</w:t>
      </w:r>
    </w:p>
    <w:p w:rsidR="0039581D" w:rsidRDefault="0039581D" w:rsidP="0039581D">
      <w:r>
        <w:rPr>
          <w:rFonts w:hint="eastAsia"/>
        </w:rPr>
        <w:t>¡</w:t>
      </w:r>
      <w:r>
        <w:t>no inventes! ¿qué van a decir la gente? caramelos de toque pelotón de candy crush, ¿no te he llegado?</w:t>
      </w:r>
    </w:p>
    <w:p w:rsidR="0039581D" w:rsidRDefault="0039581D" w:rsidP="0039581D">
      <w:r>
        <w:rPr>
          <w:rFonts w:hint="eastAsia"/>
        </w:rPr>
        <w:t>¡</w:t>
      </w:r>
      <w:r>
        <w:t>locó, locó caramel! así como cosecharon esta vereda hay que cosechar nuestro amor.</w:t>
      </w:r>
    </w:p>
    <w:p w:rsidR="0039581D" w:rsidRDefault="0039581D" w:rsidP="0039581D">
      <w:r>
        <w:rPr>
          <w:rFonts w:hint="eastAsia"/>
        </w:rPr>
        <w:t>¡</w:t>
      </w:r>
      <w:r>
        <w:t>hola! esta noche se lo usamos tú, yo y estas manichanzas, pero no lo vemos.</w:t>
      </w:r>
    </w:p>
    <w:p w:rsidR="0039581D" w:rsidRDefault="0039581D" w:rsidP="0039581D">
      <w:r>
        <w:t>hacérliselo.</w:t>
      </w:r>
    </w:p>
    <w:p w:rsidR="0039581D" w:rsidRDefault="0039581D" w:rsidP="0039581D">
      <w:r>
        <w:rPr>
          <w:rFonts w:hint="eastAsia"/>
        </w:rPr>
        <w:t>¿</w:t>
      </w:r>
      <w:r>
        <w:t>por qué no estás siguiendo?</w:t>
      </w:r>
    </w:p>
    <w:p w:rsidR="0039581D" w:rsidRDefault="0039581D" w:rsidP="0039581D">
      <w:r>
        <w:t>me miran, me miran, me gustan.</w:t>
      </w:r>
    </w:p>
    <w:p w:rsidR="0039581D" w:rsidRDefault="0039581D" w:rsidP="0039581D">
      <w:r>
        <w:t>vamos, vamos, vamos, vamos, vamos, vamos, ayudas, es capaz.</w:t>
      </w:r>
    </w:p>
    <w:p w:rsidR="0039581D" w:rsidRDefault="0039581D" w:rsidP="0039581D">
      <w:r>
        <w:rPr>
          <w:rFonts w:hint="eastAsia"/>
        </w:rPr>
        <w:t>¡</w:t>
      </w:r>
      <w:r>
        <w:t>ah, qué hiciste, qué hiciste!</w:t>
      </w:r>
    </w:p>
    <w:p w:rsidR="0039581D" w:rsidRDefault="0039581D" w:rsidP="0039581D">
      <w:r>
        <w:rPr>
          <w:rFonts w:hint="eastAsia"/>
        </w:rPr>
        <w:t>¿</w:t>
      </w:r>
      <w:r>
        <w:t>que necesites tu usuario de transporte cobia?</w:t>
      </w:r>
    </w:p>
    <w:p w:rsidR="0039581D" w:rsidRDefault="0039581D" w:rsidP="0039581D">
      <w:r>
        <w:t>a veces, si ¿como has visto el servicio de transporte? saturado saturado ¿que es lo que les hace falta lo que debería perfeccionar?</w:t>
      </w:r>
    </w:p>
    <w:p w:rsidR="0039581D" w:rsidRDefault="0039581D" w:rsidP="0039581D">
      <w:r>
        <w:rPr>
          <w:rFonts w:hint="eastAsia"/>
        </w:rPr>
        <w:t>¿</w:t>
      </w:r>
      <w:r>
        <w:t>que hubieran puesto mejor metro subterráneo?</w:t>
      </w:r>
    </w:p>
    <w:p w:rsidR="0039581D" w:rsidRDefault="0039581D" w:rsidP="0039581D">
      <w:r>
        <w:t>simplemente eso no se porque chingados ponen de cobia cuando deberían haber puesto metro muchas gracias cobé, gracias de la independencia de méxico ¡que anda la la! ¡se cumplen!</w:t>
      </w:r>
    </w:p>
    <w:p w:rsidR="0039581D" w:rsidRDefault="0039581D" w:rsidP="0039581D">
      <w:r>
        <w:t>100, 100 y algo no?</w:t>
      </w:r>
    </w:p>
    <w:p w:rsidR="0039581D" w:rsidRDefault="0039581D" w:rsidP="0039581D">
      <w:r>
        <w:rPr>
          <w:rFonts w:hint="eastAsia"/>
        </w:rPr>
        <w:t>¿</w:t>
      </w:r>
      <w:r>
        <w:t>tú cuantos?</w:t>
      </w:r>
    </w:p>
    <w:p w:rsidR="0039581D" w:rsidRDefault="0039581D" w:rsidP="0039581D">
      <w:r>
        <w:rPr>
          <w:rFonts w:hint="eastAsia"/>
        </w:rPr>
        <w:t>¿</w:t>
      </w:r>
      <w:r>
        <w:t>que tenés en una entrevista?</w:t>
      </w:r>
    </w:p>
    <w:p w:rsidR="0039581D" w:rsidRDefault="0039581D" w:rsidP="0039581D">
      <w:r>
        <w:t>ya sabe igual, no se enviar ¿cuantos años se cumplen de la independencia?</w:t>
      </w:r>
    </w:p>
    <w:p w:rsidR="0039581D" w:rsidRDefault="0039581D" w:rsidP="0039581D">
      <w:r>
        <w:rPr>
          <w:rFonts w:hint="eastAsia"/>
        </w:rPr>
        <w:lastRenderedPageBreak/>
        <w:t>¿</w:t>
      </w:r>
      <w:r>
        <w:t>cuantos años se cumplen de la independencia?</w:t>
      </w:r>
    </w:p>
    <w:p w:rsidR="0039581D" w:rsidRDefault="0039581D" w:rsidP="0039581D">
      <w:r>
        <w:t>he hecho un árbol asega de lado del pecho ya están trabajando aquí las autoridades para retirar el árbol y ese coche afectado para el dueño de la placa mxn3392 ¡ah caray soy yo! le cayó a mi coche así me esta recibiendo el 2020 ya están trabajando fue inlatomo, no se que hay esta píldora pues dice que se subió aquí y que se subió aquí y tomó la foto sí la tomé estamos a un minuto de aterrizar a menos, si yo lo juro como a cinco minutos y no vino señores entonces ¿de qué se trata?</w:t>
      </w:r>
    </w:p>
    <w:p w:rsidR="0039581D" w:rsidRDefault="0039581D" w:rsidP="0039581D">
      <w:r>
        <w:rPr>
          <w:rFonts w:hint="eastAsia"/>
        </w:rPr>
        <w:t>¿</w:t>
      </w:r>
      <w:r>
        <w:t>somos sustantos o no? ¡no señores! ¿ya estás grabando?</w:t>
      </w:r>
    </w:p>
    <w:p w:rsidR="0039581D" w:rsidRDefault="0039581D" w:rsidP="0039581D">
      <w:r>
        <w:t>no, pues lo que pasa es que lo que pasa es que agarra y que me dice dice no, dice ¿vas a ir?</w:t>
      </w:r>
    </w:p>
    <w:p w:rsidR="0039581D" w:rsidRDefault="0039581D" w:rsidP="0039581D">
      <w:r>
        <w:t>pues que agarro y que le digo que agarro y que le digo no no, tú vas a ir que agarra y que me dice dice no, dice pero pues es que yo quiero ir contigo que agarra y que me dice que agarro y que le digo que le digo no, pero pues es que yo no voy a ir que agarro y que le digo me dice me dice no, dice me dice dice</w:t>
      </w:r>
    </w:p>
    <w:p w:rsidR="0039581D" w:rsidRDefault="0039581D" w:rsidP="0039581D">
      <w:r>
        <w:t>y cuesta trabajo entender cómo de verdad hay gente que todavía no entiende la puta vibrawee y jamás le entendía.</w:t>
      </w:r>
    </w:p>
    <w:p w:rsidR="0039581D" w:rsidRDefault="0039581D" w:rsidP="0039581D">
      <w:r>
        <w:t>crecimiento económico sorpresivo en méxico para el 20 24 se anticipa un crecimiento económico inesperado para méxico en el 20 24 potencialmente impulsado por tres factores.</w:t>
      </w:r>
    </w:p>
    <w:p w:rsidR="0039581D" w:rsidRDefault="0039581D" w:rsidP="0039581D">
      <w:r>
        <w:t>número uno porque va a crecer el consumo y la inversión interna, es decir, la gente en méxico le va a ir mejor, va a consumir más.</w:t>
      </w:r>
    </w:p>
    <w:p w:rsidR="0039581D" w:rsidRDefault="0039581D" w:rsidP="0039581D">
      <w:r>
        <w:t>pues eso va a ser que las empresas les vaya todavía mejor y va a ver mejor crecimiento y bueno inversión.</w:t>
      </w:r>
    </w:p>
    <w:p w:rsidR="0039581D" w:rsidRDefault="0039581D" w:rsidP="0039581D">
      <w:r>
        <w:t>las empresas van a invertir más aquí en méxico.</w:t>
      </w:r>
    </w:p>
    <w:p w:rsidR="0039581D" w:rsidRDefault="0039581D" w:rsidP="0039581D">
      <w:r>
        <w:t>factor número dos que lo hemos mencionado varias veces en el contenido.</w:t>
      </w:r>
    </w:p>
    <w:p w:rsidR="0039581D" w:rsidRDefault="0039581D" w:rsidP="0039581D">
      <w:r>
        <w:t>el new showering.</w:t>
      </w:r>
    </w:p>
    <w:p w:rsidR="0039581D" w:rsidRDefault="0039581D" w:rsidP="0039581D">
      <w:r>
        <w:t>está llegando capital extranjero al país y eso hay acá obviamente que haya más billete, si hay más billete hay más consumo y obviamente es una bola de nieve.</w:t>
      </w:r>
    </w:p>
    <w:p w:rsidR="0039581D" w:rsidRDefault="0039581D" w:rsidP="0039581D">
      <w:r>
        <w:t>y número tres, a estados unidos le está yendo con madre.</w:t>
      </w:r>
    </w:p>
    <w:p w:rsidR="0039581D" w:rsidRDefault="0039581D" w:rsidP="0039581D">
      <w:r>
        <w:t>si estados unidos le va con madre hay más exportaciones.</w:t>
      </w:r>
    </w:p>
    <w:p w:rsidR="0039581D" w:rsidRDefault="0039581D" w:rsidP="0039581D">
      <w:r>
        <w:t>acaba de salir la nota de que estados unidos después de 10 años méxico es el principal, o sea, estados unidos le compra más a méxico, principal exportadora si estados unidos ya le ganamos a china.</w:t>
      </w:r>
    </w:p>
    <w:p w:rsidR="0039581D" w:rsidRDefault="0039581D" w:rsidP="0039581D">
      <w:r>
        <w:t>esas tres cosas van a impulsar un crecimiento sin igual en méxico.</w:t>
      </w:r>
    </w:p>
    <w:p w:rsidR="0039581D" w:rsidRDefault="0039581D" w:rsidP="0039581D">
      <w:r>
        <w:t>vienen elecciones aquí y allá.</w:t>
      </w:r>
    </w:p>
    <w:p w:rsidR="0039581D" w:rsidRDefault="0039581D" w:rsidP="0039581D">
      <w:r>
        <w:t>vamos a ver en qué termina todo este relajo.</w:t>
      </w:r>
    </w:p>
    <w:p w:rsidR="0039581D" w:rsidRDefault="0039581D" w:rsidP="0039581D">
      <w:r>
        <w:lastRenderedPageBreak/>
        <w:t>o sea que la gente que no es de la ciudad de méxico debe de entender pero ya partedos amigo o amiga, debes de entender pero ya que el estado de méxico y la ciudad de méxico no es lo mismo son cosas completamente diferentes la ciudad de méxico es la capital del país el estado de méxico pues es un estado de méxico, su capital es toluca porque conozco mucha gente, wey, que piensa que son lo mismo no, amigos, son cosas completamente diferentes así el estado de méxico rodea la ciudad de méxico pero no por eso va a ser lo mismo, wey yo viví en nktp que en el estado de méxico, literal, la ciudad de méxico me quedaba 5 minutos y todo cambia, wey, pero cambia así, wey o sea, literal, aunque estén pegados cambia un buen que conozco mucha gente que dice, ay, pues es que lo mismo, wey, están pegados, es lo mismo pues si nos vamos a eso, entonces guanajuato y michoacán es lo mismo, pues están pegados a california y baja california sur son lo mismo, no, pues al fin están pegados ¡oh, wey! es diferente ¿qué dicen, amigos?</w:t>
      </w:r>
    </w:p>
    <w:p w:rsidR="0039581D" w:rsidRDefault="0039581D" w:rsidP="0039581D">
      <w:r>
        <w:rPr>
          <w:rFonts w:hint="eastAsia"/>
        </w:rPr>
        <w:t>¿</w:t>
      </w:r>
      <w:r>
        <w:t>fiesta en el litmatch o qué?</w:t>
      </w:r>
    </w:p>
    <w:p w:rsidR="0039581D" w:rsidRDefault="0039581D" w:rsidP="0039581D">
      <w:r>
        <w:t>música aquí es el grinch, ya se lo llevan por andarse peleando con aquel santa cruz que está ahí tirado le dieron un descontón música música de un lado estaban los granaderos protegiendo a los hemos, mientras la policía auxiliar hacía lo mismo pero con los punk y dark, de pronto como si fuera una broma o una película surrealista se escucharon cantos y música que salían del metro insurgentes música se salió el tiro por la culata porque dio datos que de una otra forma nos han entendido que caso sí terminó siendo la cornula música música música música</w:t>
      </w:r>
    </w:p>
    <w:p w:rsidR="0039581D" w:rsidRDefault="0039581D" w:rsidP="0039581D">
      <w:r>
        <w:rPr>
          <w:rFonts w:hint="eastAsia"/>
        </w:rPr>
        <w:t>¿</w:t>
      </w:r>
      <w:r>
        <w:t>por qué méxico es uno de los países más visitados del mundo?</w:t>
      </w:r>
    </w:p>
    <w:p w:rsidR="0039581D" w:rsidRDefault="0039581D" w:rsidP="0039581D">
      <w:r>
        <w:t>méxico ocupa el sexto lugar del mundo, según el último informe de la organización mundial del turismo.</w:t>
      </w:r>
    </w:p>
    <w:p w:rsidR="0039581D" w:rsidRDefault="0039581D" w:rsidP="0039581D">
      <w:r>
        <w:rPr>
          <w:rFonts w:hint="eastAsia"/>
        </w:rPr>
        <w:t>¿</w:t>
      </w:r>
      <w:r>
        <w:t>pero qué hace a méxico tan atractivo para los viajeros de todo el mundo?</w:t>
      </w:r>
    </w:p>
    <w:p w:rsidR="0039581D" w:rsidRDefault="0039581D" w:rsidP="0039581D">
      <w:r>
        <w:t>primero, la diversidad geográfica del país es impresionante.</w:t>
      </w:r>
    </w:p>
    <w:p w:rsidR="0039581D" w:rsidRDefault="0039581D" w:rsidP="0039581D">
      <w:r>
        <w:t>desde las playas paradisíacas de cancún y la riviera maya, hasta las montañas y selvas de chiapas, méxico ofrece una amplia gama de paisajes que enamoran a cualquier visitante.</w:t>
      </w:r>
    </w:p>
    <w:p w:rsidR="0039581D" w:rsidRDefault="0039581D" w:rsidP="0039581D">
      <w:r>
        <w:t>además, méxico es un país con una rica historia y cultura.</w:t>
      </w:r>
    </w:p>
    <w:p w:rsidR="0039581D" w:rsidRDefault="0039581D" w:rsidP="0039581D">
      <w:r>
        <w:t>las civilizaciones antiguas como los mayas y aztecas dejaron huellas imborrables como chichen itza y teotihuacán, que atraen a millones de personas cada año.</w:t>
      </w:r>
    </w:p>
    <w:p w:rsidR="0039581D" w:rsidRDefault="0039581D" w:rsidP="0039581D">
      <w:r>
        <w:t>también, las ciudades como guanajuato y oaxaca ofrecen una arquitectura única y tradiciones vibrantes.</w:t>
      </w:r>
    </w:p>
    <w:p w:rsidR="0039581D" w:rsidRDefault="0039581D" w:rsidP="0039581D">
      <w:r>
        <w:t>y, por supuesto, la gastronomía mexicana es un tesoro reconocido mundialmente.</w:t>
      </w:r>
    </w:p>
    <w:p w:rsidR="0039581D" w:rsidRDefault="0039581D" w:rsidP="0039581D">
      <w:r>
        <w:t>desde los tacos hasta el mole, la variedad de sabores es un festín que conquista a cualquier viajero.</w:t>
      </w:r>
    </w:p>
    <w:p w:rsidR="0039581D" w:rsidRDefault="0039581D" w:rsidP="0039581D">
      <w:r>
        <w:t>todo esto, sumado a la hospitalidad de su gente, convierte a méxico en un destino imperdible.</w:t>
      </w:r>
    </w:p>
    <w:p w:rsidR="0039581D" w:rsidRDefault="0039581D" w:rsidP="0039581D">
      <w:r>
        <w:lastRenderedPageBreak/>
        <w:t>próxima estación, bellas artes, correspondencia con línea 8, direcciones de arribaldi constitución de 1917</w:t>
      </w:r>
    </w:p>
    <w:p w:rsidR="0039581D" w:rsidRDefault="0039581D" w:rsidP="0039581D">
      <w:r>
        <w:t>méxico es en país surrealista, gatito atrapado y en la misma calle, una sesión de fotos de quinceañera.</w:t>
      </w:r>
    </w:p>
    <w:p w:rsidR="0039581D" w:rsidRDefault="0039581D" w:rsidP="0039581D">
      <w:r>
        <w:rPr>
          <w:rFonts w:hint="eastAsia"/>
        </w:rPr>
        <w:t>¡</w:t>
      </w:r>
      <w:r>
        <w:t>hey! aquí te dejamos el top bueno, bonito y barato de la ciudad de méxico.</w:t>
      </w:r>
    </w:p>
    <w:p w:rsidR="0039581D" w:rsidRDefault="0039581D" w:rsidP="0039581D">
      <w:r>
        <w:t>no lo pienses más, ven a conocer la famosísima fuente invertida y la historia de méxico en el museo de antropología.</w:t>
      </w:r>
    </w:p>
    <w:p w:rsidR="0039581D" w:rsidRDefault="0039581D" w:rsidP="0039581D">
      <w:r>
        <w:t>y ahí te va un tí.</w:t>
      </w:r>
    </w:p>
    <w:p w:rsidR="0039581D" w:rsidRDefault="0039581D" w:rsidP="0039581D">
      <w:r>
        <w:t>si llevas tu credencial de estudiante entras completamente gratis.</w:t>
      </w:r>
    </w:p>
    <w:p w:rsidR="0039581D" w:rsidRDefault="0039581D" w:rsidP="0039581D">
      <w:r>
        <w:t>seguimos con actividades gratuitas y esta vez con el audiorama de chapulte prec que aloja a la misteriosa cueva al inframundo.</w:t>
      </w:r>
    </w:p>
    <w:p w:rsidR="0039581D" w:rsidRDefault="0039581D" w:rsidP="0039581D">
      <w:r>
        <w:t>pero si eres más de clásicos disfrutemos una función en la cinética nacional con todo un tipo de películas y el exquisito lora palomitas.</w:t>
      </w:r>
    </w:p>
    <w:p w:rsidR="0039581D" w:rsidRDefault="0039581D" w:rsidP="0039581D">
      <w:r>
        <w:t>puedes encontrar funciones a muy buen precio, además de disfrutar el cine al aire libre por menos de 50 pesos.</w:t>
      </w:r>
    </w:p>
    <w:p w:rsidR="0039581D" w:rsidRDefault="0039581D" w:rsidP="0039581D">
      <w:r>
        <w:t>no y espérate, próximamente tendremos una cineteca en la cuarta sección de chapulte prec y hablando de vámonos al castillo de chapulte prec, donde por 85 pesitos te podrás sentir como la realeza con datos titrales y artefactos de la época.</w:t>
      </w:r>
    </w:p>
    <w:p w:rsidR="0039581D" w:rsidRDefault="0039581D" w:rsidP="0039581D">
      <w:r>
        <w:t>no y las fotos que te vas a tomar ni se diga directito para instagram.</w:t>
      </w:r>
    </w:p>
    <w:p w:rsidR="0039581D" w:rsidRDefault="0039581D" w:rsidP="0039581D">
      <w:r>
        <w:t>ya despide teresa burrido zofa, mejor ven a conocer la ciudad de méxico, la ciudad que lo tiene todo.</w:t>
      </w:r>
    </w:p>
    <w:p w:rsidR="0039581D" w:rsidRDefault="0039581D" w:rsidP="0039581D">
      <w:r>
        <w:rPr>
          <w:rFonts w:hint="eastAsia"/>
        </w:rPr>
        <w:t>¿</w:t>
      </w:r>
      <w:r>
        <w:t>cuál va a cantar lara?</w:t>
      </w:r>
    </w:p>
    <w:p w:rsidR="0039581D" w:rsidRDefault="0039581D" w:rsidP="0039581D">
      <w:r>
        <w:t>méxico lindo, queridos y hipofáticos.</w:t>
      </w:r>
    </w:p>
    <w:p w:rsidR="0039581D" w:rsidRDefault="0039581D" w:rsidP="0039581D">
      <w:r>
        <w:rPr>
          <w:rFonts w:hint="eastAsia"/>
        </w:rPr>
        <w:t>¡</w:t>
      </w:r>
      <w:r>
        <w:t>muchachos! ¡méxico lindo! ¡1, 2, 3! ¡muchachos!</w:t>
      </w:r>
    </w:p>
    <w:p w:rsidR="0039581D" w:rsidRDefault="0039581D" w:rsidP="0039581D">
      <w:r>
        <w:t>thank you.</w:t>
      </w:r>
    </w:p>
    <w:p w:rsidR="0039581D" w:rsidRDefault="0039581D" w:rsidP="0039581D">
      <w:r>
        <w:rPr>
          <w:rFonts w:hint="eastAsia"/>
        </w:rPr>
        <w:t>¿</w:t>
      </w:r>
      <w:r>
        <w:t>por qué los mexicanos somos tan buenos para los magran?</w:t>
      </w:r>
    </w:p>
    <w:p w:rsidR="0039581D" w:rsidRDefault="0039581D" w:rsidP="0039581D">
      <w:r>
        <w:t>el hecho que seamos tan buenos para el box y recientemente para el ufc no es cuestión de casualidad.</w:t>
      </w:r>
    </w:p>
    <w:p w:rsidR="0039581D" w:rsidRDefault="0039581D" w:rsidP="0039581D">
      <w:r>
        <w:t>los mexicanos venimos de un origen de grandes guerreros y por mencionarte a algunos de ellos, venimos de los guerreros coachicue, los grandísimos guerreros rapados, que eran verdaderamente un terror en el campo de batalla e incluso los españoles tenían miedo enfrentarse a ellos.</w:t>
      </w:r>
    </w:p>
    <w:p w:rsidR="0039581D" w:rsidRDefault="0039581D" w:rsidP="0039581D">
      <w:r>
        <w:lastRenderedPageBreak/>
        <w:t>también venimos de los guerreros jaguares, esos tremendos guerreros relacionados con el dios de scatlipoca, el del espejo negro, que eran considerados la fuerza de choque en el campo de batalla.</w:t>
      </w:r>
    </w:p>
    <w:p w:rsidR="0039581D" w:rsidRDefault="0039581D" w:rsidP="0039581D">
      <w:r>
        <w:t>y también venimos de los guerreros aguilaz, esos imponentes guerreros relacionados con quetzalcoatl, que eran los verdaderos estrategas del campo de batalla capaces de enfrentar cada uno hasta 10 soldados de un ejército rival, si así se lo proponían.</w:t>
      </w:r>
    </w:p>
    <w:p w:rsidR="0039581D" w:rsidRDefault="0039581D" w:rsidP="0039581D">
      <w:r>
        <w:t>pero además no solamente venimos de un linaje de grandes guerreros por sangre humana, sino también quizá por sangre divina, porque recuerda que el dios regente de los aztecas o de los mexica era witzelopochtli, el gran dios de la guerra.</w:t>
      </w:r>
    </w:p>
    <w:p w:rsidR="0039581D" w:rsidRDefault="0039581D" w:rsidP="0039581D">
      <w:r>
        <w:t>y sus hermanos, scatlipoca y quetzalcoatl, que también fueron guerreros soldados.</w:t>
      </w:r>
    </w:p>
    <w:p w:rsidR="0039581D" w:rsidRDefault="0039581D" w:rsidP="0039581D">
      <w:r>
        <w:t>y las mujeres no se quedan atrás, porque también tenemos a diosas guerreras ejemplares, como la sciwakóatl o la koyoshawki destacadas por sus destrezas en combate.</w:t>
      </w:r>
    </w:p>
    <w:p w:rsidR="0039581D" w:rsidRDefault="0039581D" w:rsidP="0039581D">
      <w:r>
        <w:t>como ves tenemos sangre de guerreros y no por eso es casualidad que tengamos más de 200 campeones del mundo de boxeo.</w:t>
      </w:r>
    </w:p>
    <w:p w:rsidR="0039581D" w:rsidRDefault="0039581D" w:rsidP="0039581D">
      <w:r>
        <w:t>entre los más importantes tenemos el grandísimo julio césar chávez, por supuesto salvador sánchez, ricardo elfinito lópez, juan manuel marques, marco antonio barrera, erika elterrible morales y recientemente, el gran canelo álvarez por mencionarte solo algunos de estos guerreros.</w:t>
      </w:r>
    </w:p>
    <w:p w:rsidR="0039581D" w:rsidRDefault="0039581D" w:rsidP="0039581D">
      <w:r>
        <w:t>como te puedes dar cuenta los mexicanos tenemos gran sangre guerrera y no solo el ring, es el cuadrilátero que ves en las peleas.</w:t>
      </w:r>
    </w:p>
    <w:p w:rsidR="0039581D" w:rsidRDefault="0039581D" w:rsidP="0039581D">
      <w:r>
        <w:t>nuestro verdadero escenario de combate es el de todos los días, en las calles, en el campo, en las escuelas, en la industria, la persona que sale todos los días a buscar un mejor futuro para su familia, la madre que se es fuerza por hacer crecer a sus hijos.</w:t>
      </w:r>
    </w:p>
    <w:p w:rsidR="0039581D" w:rsidRDefault="0039581D" w:rsidP="0039581D">
      <w:r>
        <w:t>esa es nuestra sangre y ese es quienes somos.</w:t>
      </w:r>
    </w:p>
    <w:p w:rsidR="0039581D" w:rsidRDefault="0039581D" w:rsidP="0039581D">
      <w:r>
        <w:t>pero te digo una cosa, nuestra verdadera fuerza no está en nuestros puños o nuestra capacidad de luchar.</w:t>
      </w:r>
    </w:p>
    <w:p w:rsidR="0039581D" w:rsidRDefault="0039581D" w:rsidP="0039581D">
      <w:r>
        <w:t>está verdaderamente nuestra forma de albergar una sola cosa, esperanza.</w:t>
      </w:r>
    </w:p>
    <w:p w:rsidR="0039581D" w:rsidRDefault="0039581D" w:rsidP="0039581D">
      <w:r>
        <w:t>méxico es el pueblo de la esperanza.</w:t>
      </w:r>
    </w:p>
    <w:p w:rsidR="0039581D" w:rsidRDefault="0039581D" w:rsidP="0039581D">
      <w:r>
        <w:t>mejor comediante que nació en cada estado de méxico parte 1.</w:t>
      </w:r>
    </w:p>
    <w:p w:rsidR="0039581D" w:rsidRDefault="0039581D" w:rsidP="0039581D">
      <w:r>
        <w:t>en primer lugar morelos, aquí nació nada más y nada menos que franco scamilla.</w:t>
      </w:r>
    </w:p>
    <w:p w:rsidR="0039581D" w:rsidRDefault="0039581D" w:rsidP="0039581D">
      <w:r>
        <w:t>en segundo lugar puebla, aquí nació una de las mejores comediantes en la historia de nuestro país, la india maría.</w:t>
      </w:r>
    </w:p>
    <w:p w:rsidR="0039581D" w:rsidRDefault="0039581D" w:rsidP="0039581D">
      <w:r>
        <w:t>en tercer lugar la ciudad de méxico, aquí nacieron la mayoría de los comediantes mexicanos, así que escogí según yo los mejores entre todos.</w:t>
      </w:r>
    </w:p>
    <w:p w:rsidR="0039581D" w:rsidRDefault="0039581D" w:rsidP="0039581D">
      <w:r>
        <w:t>número 1 chespirito, número 2 germán valdés tintán, número 3 mario moreno cantinflas, número 4 eugenio derbes y número 5 resortes.</w:t>
      </w:r>
    </w:p>
    <w:p w:rsidR="0039581D" w:rsidRDefault="0039581D" w:rsidP="0039581D">
      <w:r>
        <w:t>en cuarto lugar guanajuato.</w:t>
      </w:r>
    </w:p>
    <w:p w:rsidR="0039581D" w:rsidRDefault="0039581D" w:rsidP="0039581D">
      <w:r>
        <w:lastRenderedPageBreak/>
        <w:t>en el hermosísimo estado de guanajuato nació polopolo y teogonsales y para finalizar shihuahua.</w:t>
      </w:r>
    </w:p>
    <w:p w:rsidR="0039581D" w:rsidRDefault="0039581D" w:rsidP="0039581D">
      <w:r>
        <w:t>aquí nació nada más y nada menos que el loco valdés.</w:t>
      </w:r>
    </w:p>
    <w:p w:rsidR="0039581D" w:rsidRDefault="0039581D" w:rsidP="0039581D">
      <w:r>
        <w:t>sabías que méxico no solo es el país que más turistas reciben toda américa latina, sino que son los 10 países con más turismo en todo el mundo.</w:t>
      </w:r>
    </w:p>
    <w:p w:rsidR="0039581D" w:rsidRDefault="0039581D" w:rsidP="0039581D">
      <w:r>
        <w:t>sí, así como le escuchas, para que te des una idea en el año 2019 antes de la pandemia, méxico recibeo 41 millones de turistas, lo cual no solo lo convirtió como el séptimo país más visitado del mundo, sino que superó países como alemania, grecia o japón.</w:t>
      </w:r>
    </w:p>
    <w:p w:rsidR="0039581D" w:rsidRDefault="0039581D" w:rsidP="0039581D">
      <w:r>
        <w:t>es más, este país se trae de tantas personas que se estima que la mitad de los turistas que vienen a latinoamérica van a méxico.</w:t>
      </w:r>
    </w:p>
    <w:p w:rsidR="0039581D" w:rsidRDefault="0039581D" w:rsidP="0039581D">
      <w:r>
        <w:t>y seguramente ya te estás preguntando qué es lo que hizo méxico para convertirse en un centro turístico mundial.</w:t>
      </w:r>
    </w:p>
    <w:p w:rsidR="0039581D" w:rsidRDefault="0039581D" w:rsidP="0039581D">
      <w:r>
        <w:t>bueno, existen varias razones por las cuales ocurre esto.</w:t>
      </w:r>
    </w:p>
    <w:p w:rsidR="0039581D" w:rsidRDefault="0039581D" w:rsidP="0039581D">
      <w:r>
        <w:t>una de ellas es que por su tamaño y por su historia, méxico ofrece un montón de destinos turísticos.</w:t>
      </w:r>
    </w:p>
    <w:p w:rsidR="0039581D" w:rsidRDefault="0039581D" w:rsidP="0039581D">
      <w:r>
        <w:t>sí, hablamos de turismo natural, méxico no solo es uno de los países más vidorosos del mundo con paisajes y resorbas naturales, sino que además tiene muchísimas playas como por ejemplo las del caribe con cancuno, las del pacífico con acapulco.</w:t>
      </w:r>
    </w:p>
    <w:p w:rsidR="0039581D" w:rsidRDefault="0039581D" w:rsidP="0039581D">
      <w:r>
        <w:t>pero además de esto, por la influencia que tuvieron los pueblos originarios en la cultura y la geografía de méxico, también tiene un montón de destinos turísticos como por ejemplo chichén y sáquez, una de las siete maravillas del mundo.</w:t>
      </w:r>
    </w:p>
    <w:p w:rsidR="0039581D" w:rsidRDefault="0039581D" w:rsidP="0039581D">
      <w:r>
        <w:t>y claramente como destino también está el asio de méxico que no solo es una de las ciudades más grandes del planeta, sino que es una de las ciudades con más museos en todo el mundo.</w:t>
      </w:r>
    </w:p>
    <w:p w:rsidR="0039581D" w:rsidRDefault="0039581D" w:rsidP="0039581D">
      <w:r>
        <w:t>aún así, uno de los factores que genera que a méxico tenga un montón de turistas es que está pegado de estados unidos, que es un país con más de 300 millones de habitantes con mucho proyequisitivo para, entre otras cosas, hacer viajes.</w:t>
      </w:r>
    </w:p>
    <w:p w:rsidR="0039581D" w:rsidRDefault="0039581D" w:rsidP="0039581D">
      <w:r>
        <w:t>y por esta razón no sorprende que uno de cada cuatro turistas que recibe méxico viene de estados unidos.</w:t>
      </w:r>
    </w:p>
    <w:p w:rsidR="0039581D" w:rsidRDefault="0039581D" w:rsidP="0039581D">
      <w:r>
        <w:t>y es gracias a todo esto que el turismo en méxico no solo genera más de 4 millones de puestos de trabajo, sino que además representa el 8% de todo lo que produce la economía mexicana.</w:t>
      </w:r>
    </w:p>
    <w:p w:rsidR="0039581D" w:rsidRDefault="0039581D" w:rsidP="0039581D">
      <w:r>
        <w:t>bájate de ahí cabrón.</w:t>
      </w:r>
    </w:p>
    <w:p w:rsidR="0039581D" w:rsidRDefault="0039581D" w:rsidP="0039581D">
      <w:r>
        <w:rPr>
          <w:rFonts w:hint="eastAsia"/>
        </w:rPr>
        <w:t>¿</w:t>
      </w:r>
      <w:r>
        <w:t>cómo llegó un perro a una barba?</w:t>
      </w:r>
    </w:p>
    <w:p w:rsidR="0039581D" w:rsidRDefault="0039581D" w:rsidP="0039581D">
      <w:r>
        <w:rPr>
          <w:rFonts w:hint="eastAsia"/>
        </w:rPr>
        <w:t>¡</w:t>
      </w:r>
      <w:r>
        <w:t>vámonos!</w:t>
      </w:r>
    </w:p>
    <w:p w:rsidR="0039581D" w:rsidRDefault="0039581D" w:rsidP="0039581D">
      <w:r>
        <w:t>amigos, noticias última hora, hay 45 nuevos pueblos mágicos en méxico, estos son los nuevos de cada estado.</w:t>
      </w:r>
    </w:p>
    <w:p w:rsidR="0039581D" w:rsidRDefault="0039581D" w:rsidP="0039581D">
      <w:r>
        <w:lastRenderedPageBreak/>
        <w:t>mándalese datos conocidos para que se enteren de esto.</w:t>
      </w:r>
    </w:p>
    <w:p w:rsidR="0039581D" w:rsidRDefault="0039581D" w:rsidP="0039581D">
      <w:r>
        <w:t>bueno amigos, el secretario de turismo miguel torrucó informó el día de hoy que méxico pasó de 132 a 177 pueblos mágicos, o sea, 45 nuevos, destinos que por su característica de naturaleza, vida comunitaria, costumbres y tradiciones, toman preferidos por visitantes nacionales y extranjeros de todo el mundo.</w:t>
      </w:r>
    </w:p>
    <w:p w:rsidR="0039581D" w:rsidRDefault="0039581D" w:rsidP="0039581D">
      <w:r>
        <w:t>aquí te van los nuevos pueblos mágicos de cada estado de méxico.</w:t>
      </w:r>
    </w:p>
    <w:p w:rsidR="0039581D" w:rsidRDefault="0039581D" w:rsidP="0039581D">
      <w:r>
        <w:t>pon atención.</w:t>
      </w:r>
    </w:p>
    <w:p w:rsidR="0039581D" w:rsidRDefault="0039581D" w:rsidP="0039581D">
      <w:r>
        <w:t>pavellón de hidalgo en aguascalientes.</w:t>
      </w:r>
    </w:p>
    <w:p w:rsidR="0039581D" w:rsidRDefault="0039581D" w:rsidP="0039581D">
      <w:r>
        <w:t>santa rosalía en baja california sur, candelaria en el estado de campeche, número 1 copa inalá y número 2 ocosoco outla de espinoza en el estado de chiapas.</w:t>
      </w:r>
    </w:p>
    <w:p w:rsidR="0039581D" w:rsidRDefault="0039581D" w:rsidP="0039581D">
      <w:r>
        <w:t>en el estado de chihuahua tenemos aguachochí y también hidalgo del parral.</w:t>
      </w:r>
    </w:p>
    <w:p w:rsidR="0039581D" w:rsidRDefault="0039581D" w:rsidP="0039581D">
      <w:r>
        <w:t>general cepeda en el estado de coahuila, en el estado de méxico gilotepec y también otumba.</w:t>
      </w:r>
    </w:p>
    <w:p w:rsidR="0039581D" w:rsidRDefault="0039581D" w:rsidP="0039581D">
      <w:r>
        <w:t>en el estado de guerrero tenemos a xcateopan de cuautémoc y también a xiguatanejo.</w:t>
      </w:r>
    </w:p>
    <w:p w:rsidR="0039581D" w:rsidRDefault="0039581D" w:rsidP="0039581D">
      <w:r>
        <w:t>en el estado de hidalgo a casochitlan y también metzitlan.</w:t>
      </w:r>
    </w:p>
    <w:p w:rsidR="0039581D" w:rsidRDefault="0039581D" w:rsidP="0039581D">
      <w:r>
        <w:t>en el estado de jalisco cocula, sayula y temacapulín.</w:t>
      </w:r>
    </w:p>
    <w:p w:rsidR="0039581D" w:rsidRDefault="0039581D" w:rsidP="0039581D">
      <w:r>
        <w:t>tenemos a cotija en el estado de michoacán.</w:t>
      </w:r>
    </w:p>
    <w:p w:rsidR="0039581D" w:rsidRDefault="0039581D" w:rsidP="0039581D">
      <w:r>
        <w:t>en el estado de morelos, la altizapán de zapata y xochitepec.</w:t>
      </w:r>
    </w:p>
    <w:p w:rsidR="0039581D" w:rsidRDefault="0039581D" w:rsidP="0039581D">
      <w:r>
        <w:t>el estado de nayarides el que más tuvo como por ejemplo, ahuacatlán, amatlán de cañas, itzlan del río, san blas y puerto valleto.</w:t>
      </w:r>
    </w:p>
    <w:p w:rsidR="0039581D" w:rsidRDefault="0039581D" w:rsidP="0039581D">
      <w:r>
        <w:t>en nuevo león tenemos a general terán y general zaragoza.</w:t>
      </w:r>
    </w:p>
    <w:p w:rsidR="0039581D" w:rsidRDefault="0039581D" w:rsidP="0039581D">
      <w:r>
        <w:t>en puebla, huejo tsinggo y tsiutlan.</w:t>
      </w:r>
    </w:p>
    <w:p w:rsidR="0039581D" w:rsidRDefault="0039581D" w:rsidP="0039581D">
      <w:r>
        <w:t>final de amoles en querétaro,</w:t>
      </w:r>
    </w:p>
    <w:p w:rsidR="0039581D" w:rsidRDefault="0039581D" w:rsidP="0039581D">
      <w:r>
        <w:t>cozumel en quintana roo.</w:t>
      </w:r>
    </w:p>
    <w:p w:rsidR="0039581D" w:rsidRDefault="0039581D" w:rsidP="0039581D">
      <w:r>
        <w:t>en el estado de san luis potosí ciudad del maíz y tierra nueva.</w:t>
      </w:r>
    </w:p>
    <w:p w:rsidR="0039581D" w:rsidRDefault="0039581D" w:rsidP="0039581D">
      <w:r>
        <w:t>san ignacio en sinaloa.</w:t>
      </w:r>
    </w:p>
    <w:p w:rsidR="0039581D" w:rsidRDefault="0039581D" w:rsidP="0039581D">
      <w:r>
        <w:t>en el estado de sonora tenemos a san carlos y urez.</w:t>
      </w:r>
    </w:p>
    <w:p w:rsidR="0039581D" w:rsidRDefault="0039581D" w:rsidP="0039581D">
      <w:r>
        <w:t>frontera en el estado de tabasco y también a teapa, xtenko en tlaxcala.</w:t>
      </w:r>
    </w:p>
    <w:p w:rsidR="0039581D" w:rsidRDefault="0039581D" w:rsidP="0039581D">
      <w:r>
        <w:t>en el estado de veracruz tenemos a córdoba y anaolínco de victoria.</w:t>
      </w:r>
    </w:p>
    <w:p w:rsidR="0039581D" w:rsidRDefault="0039581D" w:rsidP="0039581D">
      <w:r>
        <w:t>espita, motul y tecax en yucatán.</w:t>
      </w:r>
    </w:p>
    <w:p w:rsidR="0039581D" w:rsidRDefault="0039581D" w:rsidP="0039581D">
      <w:r>
        <w:t>y para finalizar villanueva en zacatecas, fueron bastantes nuevos.</w:t>
      </w:r>
    </w:p>
    <w:p w:rsidR="0039581D" w:rsidRDefault="0039581D" w:rsidP="0039581D">
      <w:r>
        <w:rPr>
          <w:rFonts w:hint="eastAsia"/>
        </w:rPr>
        <w:lastRenderedPageBreak/>
        <w:t>¡</w:t>
      </w:r>
      <w:r>
        <w:t>que maravilla! ¡cóñame, brut! ¡que mar, que mar, que mar, que maravilla! morrito 64 de sus abuelas todavía ¡que maravilla! ¡señor saboel! ¡suposa! ¡que maravilla!</w:t>
      </w:r>
    </w:p>
    <w:p w:rsidR="0039581D" w:rsidRDefault="0039581D" w:rsidP="0039581D">
      <w:r>
        <w:t>mejores destinos de méxico para viajar con tu familia.</w:t>
      </w:r>
    </w:p>
    <w:p w:rsidR="0039581D" w:rsidRDefault="0039581D" w:rsidP="0039581D">
      <w:r>
        <w:t>por su seguridad y tranquilidad, guatulco es de los mejores destinos familiares del país.</w:t>
      </w:r>
    </w:p>
    <w:p w:rsidR="0039581D" w:rsidRDefault="0039581D" w:rsidP="0039581D">
      <w:r>
        <w:t>pero ¿cuánto cuesta hospedarte en uno de los mejores hoteles de guatulco con tu familia?</w:t>
      </w:r>
    </w:p>
    <w:p w:rsidR="0039581D" w:rsidRDefault="0039581D" w:rsidP="0039581D">
      <w:r>
        <w:t>hablemos del hotel barcelona-guatulco.</w:t>
      </w:r>
    </w:p>
    <w:p w:rsidR="0039581D" w:rsidRDefault="0039581D" w:rsidP="0039581D">
      <w:r>
        <w:t>se trata de un todo incluido al lado de la playa, con alimentos y bebidas ilimitadas durante toda tu estancia y está situado en la bahía tangolunda.</w:t>
      </w:r>
    </w:p>
    <w:p w:rsidR="0039581D" w:rsidRDefault="0039581D" w:rsidP="0039581D">
      <w:r>
        <w:t>y ojo chicos, los precios de este hotel podrás encontrarlos desde 2.700 pesos la noche para 4 personas.</w:t>
      </w:r>
    </w:p>
    <w:p w:rsidR="0039581D" w:rsidRDefault="0039581D" w:rsidP="0039581D">
      <w:r>
        <w:t>el hotel tiene piscina para los niños, piscina para adultos, un pulbar.</w:t>
      </w:r>
    </w:p>
    <w:p w:rsidR="0039581D" w:rsidRDefault="0039581D" w:rsidP="0039581D">
      <w:r>
        <w:t>el gim, spa y cinco restaurantes.</w:t>
      </w:r>
    </w:p>
    <w:p w:rsidR="0039581D" w:rsidRDefault="0039581D" w:rsidP="0039581D">
      <w:r>
        <w:t>si uno de estos es buffet ilimitado con vista al mar.</w:t>
      </w:r>
    </w:p>
    <w:p w:rsidR="0039581D" w:rsidRDefault="0039581D" w:rsidP="0039581D">
      <w:r>
        <w:t>además tiene club de playa privado, otro restaurante buffet, d3 que son a la carta, las habitaciones son amplias y frescas.</w:t>
      </w:r>
    </w:p>
    <w:p w:rsidR="0039581D" w:rsidRDefault="0039581D" w:rsidP="0039581D">
      <w:r>
        <w:t>además, todas tienen vista directa o parcial hacia la playa.</w:t>
      </w:r>
    </w:p>
    <w:p w:rsidR="0039581D" w:rsidRDefault="0039581D" w:rsidP="0039581D">
      <w:r>
        <w:t>y si te levantas temprano, podrás ver este amanecer con una taza de café desde tu alcón.</w:t>
      </w:r>
    </w:p>
    <w:p w:rsidR="0039581D" w:rsidRDefault="0039581D" w:rsidP="0039581D">
      <w:r>
        <w:t>por la noche podrás disfrutar de diferentes presentaciones en su teatro principal y además de un bar que cierra hasta las 2 de la mañana.</w:t>
      </w:r>
    </w:p>
    <w:p w:rsidR="0039581D" w:rsidRDefault="0039581D" w:rsidP="0039581D">
      <w:r>
        <w:t>yo soy freddy y ya tienes una nueva opción para hospedarte cuando visites guatulco.</w:t>
      </w:r>
    </w:p>
    <w:p w:rsidR="0039581D" w:rsidRDefault="0039581D" w:rsidP="0039581D">
      <w:r>
        <w:rPr>
          <w:rFonts w:hint="eastAsia"/>
        </w:rPr>
        <w:t>¿</w:t>
      </w:r>
      <w:r>
        <w:t>por qué no le llamamos américa mexicana?</w:t>
      </w:r>
    </w:p>
    <w:p w:rsidR="0039581D" w:rsidRDefault="0039581D" w:rsidP="0039581D">
      <w:r>
        <w:rPr>
          <w:rFonts w:hint="eastAsia"/>
        </w:rPr>
        <w:t>¿</w:t>
      </w:r>
      <w:r>
        <w:t>se oye bonito, no?</w:t>
      </w:r>
    </w:p>
    <w:p w:rsidR="0039581D" w:rsidRDefault="0039581D" w:rsidP="0039581D">
      <w:r>
        <w:rPr>
          <w:rFonts w:hint="eastAsia"/>
        </w:rPr>
        <w:t>¿</w:t>
      </w:r>
      <w:r>
        <w:t>verdad que sí?</w:t>
      </w:r>
    </w:p>
    <w:p w:rsidR="0039581D" w:rsidRDefault="0039581D" w:rsidP="0039581D">
      <w:r>
        <w:rPr>
          <w:rFonts w:hint="eastAsia"/>
        </w:rPr>
        <w:t>¿</w:t>
      </w:r>
      <w:r>
        <w:t>desde 1607?</w:t>
      </w:r>
    </w:p>
    <w:p w:rsidR="0039581D" w:rsidRDefault="0039581D" w:rsidP="0039581D">
      <w:r>
        <w:t>el hecho es de que américa mexicana es reconocido como el nombre de toda la parte norte del propio continente, con méxico y lo que es ya sudamérica.</w:t>
      </w:r>
    </w:p>
    <w:p w:rsidR="0039581D" w:rsidRDefault="0039581D" w:rsidP="0039581D">
      <w:r>
        <w:t>es el primer mapa mundi casi completo.</w:t>
      </w:r>
    </w:p>
    <w:p w:rsidR="0039581D" w:rsidRDefault="0039581D" w:rsidP="0039581D">
      <w:r>
        <w:rPr>
          <w:rFonts w:hint="eastAsia"/>
        </w:rPr>
        <w:t>¿</w:t>
      </w:r>
      <w:r>
        <w:t>y por qué se llama américa mexicana?</w:t>
      </w:r>
    </w:p>
    <w:p w:rsidR="0039581D" w:rsidRDefault="0039581D" w:rsidP="0039581D">
      <w:r>
        <w:t>porque méxico era un territorio muy rico en culturas y muy rico en muchos minerales, etcétera.</w:t>
      </w:r>
    </w:p>
    <w:p w:rsidR="0039581D" w:rsidRDefault="0039581D" w:rsidP="0039581D">
      <w:r>
        <w:rPr>
          <w:rFonts w:hint="eastAsia"/>
        </w:rPr>
        <w:lastRenderedPageBreak/>
        <w:t>¿</w:t>
      </w:r>
      <w:r>
        <w:t>tan es así? que josé maría morelos hipabón hace el decreto constitucional para la libertad de la américa mexicana.</w:t>
      </w:r>
    </w:p>
    <w:p w:rsidR="0039581D" w:rsidRDefault="0039581D" w:rsidP="0039581D">
      <w:r>
        <w:t>y el nombre del golfo de méxico está registrado ante organismos internacionales que lo consideran como un referente náutico desde el siglo xvi, antes de que existieran los estados unidos.</w:t>
      </w:r>
    </w:p>
    <w:p w:rsidR="0039581D" w:rsidRDefault="0039581D" w:rsidP="0039581D">
      <w:r>
        <w:t>yo creo que ayer el presidente trump le malinformaron con todo respeto que en méxico todavía gobernaba felipe calderón y garcía alnuna, pero no.</w:t>
      </w:r>
    </w:p>
    <w:p w:rsidR="0039581D" w:rsidRDefault="0039581D" w:rsidP="0039581D">
      <w:r>
        <w:t>en méxico gobierna el pueblo.</w:t>
      </w:r>
    </w:p>
    <w:p w:rsidR="0039581D" w:rsidRDefault="0039581D" w:rsidP="0039581D">
      <w:r>
        <w:rPr>
          <w:rFonts w:hint="eastAsia"/>
        </w:rPr>
        <w:t>¿</w:t>
      </w:r>
      <w:r>
        <w:t>uy, ¿se han cuenta que méxico es el país más surrealista que puede existir? es que, güey, imagínate que vas a la feria de tu municipio, de tu barrio, de tu colonia, vas a subir un juego al famosísimo dragon y de repente ves esto.</w:t>
      </w:r>
    </w:p>
    <w:p w:rsidR="0039581D" w:rsidRDefault="0039581D" w:rsidP="0039581D">
      <w:r>
        <w:rPr>
          <w:rFonts w:hint="eastAsia"/>
        </w:rPr>
        <w:t>¡</w:t>
      </w:r>
      <w:r>
        <w:t>bah! ¡bah! ¡qué pedo! ¿cómo se animan?</w:t>
      </w:r>
    </w:p>
    <w:p w:rsidR="0039581D" w:rsidRDefault="0039581D" w:rsidP="0039581D">
      <w:r>
        <w:t>es como le dice en este juego según yo si se llama dragon, no? déjamelo aquí en los comentarios cómo le dices tú.</w:t>
      </w:r>
    </w:p>
    <w:p w:rsidR="0039581D" w:rsidRDefault="0039581D" w:rsidP="0039581D">
      <w:r>
        <w:t>7 lugares maravillosos en méxico el mejor secreto de puerto vallarta es meralla lánzate desde la resbaladilla más alta de todo méxico en el bergué visita la bahía cangrejos el hermoso telavalice en tu lume laguna de texcac en puebla el arco del tiempo en chiapas el cerro de la silla</w:t>
      </w:r>
    </w:p>
    <w:p w:rsidR="0039581D" w:rsidRDefault="0039581D" w:rsidP="0039581D">
      <w:r>
        <w:rPr>
          <w:rFonts w:hint="eastAsia"/>
        </w:rPr>
        <w:t>¿</w:t>
      </w:r>
      <w:r>
        <w:t>cuánto y no te dan tus papás de la semana?</w:t>
      </w:r>
    </w:p>
    <w:p w:rsidR="0039581D" w:rsidRDefault="0039581D" w:rsidP="0039581D">
      <w:r>
        <w:t>entre unos 10, 12 más o menos.</w:t>
      </w:r>
    </w:p>
    <w:p w:rsidR="0039581D" w:rsidRDefault="0039581D" w:rsidP="0039581D">
      <w:r>
        <w:rPr>
          <w:rFonts w:hint="eastAsia"/>
        </w:rPr>
        <w:t>¿</w:t>
      </w:r>
      <w:r>
        <w:t>12 mil</w:t>
      </w:r>
    </w:p>
    <w:p w:rsidR="0039581D" w:rsidRDefault="0039581D" w:rsidP="0039581D">
      <w:r>
        <w:t>? sí, la semana.</w:t>
      </w:r>
    </w:p>
    <w:p w:rsidR="0039581D" w:rsidRDefault="0039581D" w:rsidP="0039581D">
      <w:r>
        <w:t>sí, a prox.</w:t>
      </w:r>
    </w:p>
    <w:p w:rsidR="0039581D" w:rsidRDefault="0039581D" w:rsidP="0039581D">
      <w:r>
        <w:t>depende de su estado de ánimo.</w:t>
      </w:r>
    </w:p>
    <w:p w:rsidR="0039581D" w:rsidRDefault="0039581D" w:rsidP="0039581D">
      <w:r>
        <w:t>me dan al mes.</w:t>
      </w:r>
    </w:p>
    <w:p w:rsidR="0039581D" w:rsidRDefault="0039581D" w:rsidP="0039581D">
      <w:r>
        <w:t>8 mil.</w:t>
      </w:r>
    </w:p>
    <w:p w:rsidR="0039581D" w:rsidRDefault="0039581D" w:rsidP="0039581D">
      <w:r>
        <w:t>8 al mes.</w:t>
      </w:r>
    </w:p>
    <w:p w:rsidR="0039581D" w:rsidRDefault="0039581D" w:rsidP="0039581D">
      <w:r>
        <w:t>los gastos personales.</w:t>
      </w:r>
    </w:p>
    <w:p w:rsidR="0039581D" w:rsidRDefault="0039581D" w:rsidP="0039581D">
      <w:r>
        <w:rPr>
          <w:rFonts w:hint="eastAsia"/>
        </w:rPr>
        <w:t>¿</w:t>
      </w:r>
      <w:r>
        <w:t>justos y eso?</w:t>
      </w:r>
    </w:p>
    <w:p w:rsidR="0039581D" w:rsidRDefault="0039581D" w:rsidP="0039581D">
      <w:r>
        <w:t>exacto, sí.</w:t>
      </w:r>
    </w:p>
    <w:p w:rsidR="0039581D" w:rsidRDefault="0039581D" w:rsidP="0039581D">
      <w:r>
        <w:t>1000 y ya tenemos que invertirlo apostando.</w:t>
      </w:r>
    </w:p>
    <w:p w:rsidR="0039581D" w:rsidRDefault="0039581D" w:rsidP="0039581D">
      <w:r>
        <w:lastRenderedPageBreak/>
        <w:t>en el big walla.</w:t>
      </w:r>
    </w:p>
    <w:p w:rsidR="0039581D" w:rsidRDefault="0039581D" w:rsidP="0039581D">
      <w:r>
        <w:rPr>
          <w:rFonts w:hint="eastAsia"/>
        </w:rPr>
        <w:t>¿</w:t>
      </w:r>
      <w:r>
        <w:t>no? se van los mil.</w:t>
      </w:r>
    </w:p>
    <w:p w:rsidR="0039581D" w:rsidRDefault="0039581D" w:rsidP="0039581D">
      <w:r>
        <w:t>la semana apta como 500 o 700 pesos.</w:t>
      </w:r>
    </w:p>
    <w:p w:rsidR="0039581D" w:rsidRDefault="0039581D" w:rsidP="0039581D">
      <w:r>
        <w:t>ya no me dan nada.</w:t>
      </w:r>
    </w:p>
    <w:p w:rsidR="0039581D" w:rsidRDefault="0039581D" w:rsidP="0039581D">
      <w:r>
        <w:t>papá mamá, ¿no es donde están?</w:t>
      </w:r>
    </w:p>
    <w:p w:rsidR="0039581D" w:rsidRDefault="0039581D" w:rsidP="0039581D">
      <w:r>
        <w:rPr>
          <w:rFonts w:hint="eastAsia"/>
        </w:rPr>
        <w:t>¿</w:t>
      </w:r>
      <w:r>
        <w:t>quieran hijo? mantengan hijo.</w:t>
      </w:r>
    </w:p>
    <w:p w:rsidR="0039581D" w:rsidRDefault="0039581D" w:rsidP="0039581D">
      <w:r>
        <w:t>bienvenidos.</w:t>
      </w:r>
    </w:p>
    <w:p w:rsidR="0039581D" w:rsidRDefault="0039581D" w:rsidP="0039581D">
      <w:r>
        <w:t>siempre quise hacer eso.</w:t>
      </w:r>
    </w:p>
    <w:p w:rsidR="0039581D" w:rsidRDefault="0039581D" w:rsidP="0039581D">
      <w:r>
        <w:t>bienvenidos a esta bella universidad donde todas las respuestas son bastante normales.</w:t>
      </w:r>
    </w:p>
    <w:p w:rsidR="0039581D" w:rsidRDefault="0039581D" w:rsidP="0039581D">
      <w:r>
        <w:t>o sea, son normales.</w:t>
      </w:r>
    </w:p>
    <w:p w:rsidR="0039581D" w:rsidRDefault="0039581D" w:rsidP="0039581D">
      <w:r>
        <w:t>oye, ¿cuánto y no te dan tus papás de la semana para gastar?</w:t>
      </w:r>
    </w:p>
    <w:p w:rsidR="0039581D" w:rsidRDefault="0039581D" w:rsidP="0039581D">
      <w:r>
        <w:t>1500.</w:t>
      </w:r>
    </w:p>
    <w:p w:rsidR="0039581D" w:rsidRDefault="0039581D" w:rsidP="0039581D">
      <w:r>
        <w:t>1500, ok.</w:t>
      </w:r>
    </w:p>
    <w:p w:rsidR="0039581D" w:rsidRDefault="0039581D" w:rsidP="0039581D">
      <w:r>
        <w:t>me encanta.</w:t>
      </w:r>
    </w:p>
    <w:p w:rsidR="0039581D" w:rsidRDefault="0039581D" w:rsidP="0039581D">
      <w:r>
        <w:t>soy independiente, gordo.</w:t>
      </w:r>
    </w:p>
    <w:p w:rsidR="0039581D" w:rsidRDefault="0039581D" w:rsidP="0039581D">
      <w:r>
        <w:t>tengo papás.</w:t>
      </w:r>
    </w:p>
    <w:p w:rsidR="0039581D" w:rsidRDefault="0039581D" w:rsidP="0039581D">
      <w:r>
        <w:t>es verdad que sí tengo papás, los amo, pero no me dan dinero.</w:t>
      </w:r>
    </w:p>
    <w:p w:rsidR="0039581D" w:rsidRDefault="0039581D" w:rsidP="0039581D">
      <w:r>
        <w:t>si me quieren dar dinero.</w:t>
      </w:r>
    </w:p>
    <w:p w:rsidR="0039581D" w:rsidRDefault="0039581D" w:rsidP="0039581D">
      <w:r>
        <w:t>pero algo, sí ojalos, güey.</w:t>
      </w:r>
    </w:p>
    <w:p w:rsidR="0039581D" w:rsidRDefault="0039581D" w:rsidP="0039581D">
      <w:r>
        <w:t>como mamá.</w:t>
      </w:r>
    </w:p>
    <w:p w:rsidR="0039581D" w:rsidRDefault="0039581D" w:rsidP="0039581D">
      <w:r>
        <w:t>me dan 15 en la.</w:t>
      </w:r>
    </w:p>
    <w:p w:rsidR="0039581D" w:rsidRDefault="0039581D" w:rsidP="0039581D">
      <w:r>
        <w:t>como 2000, sí 2000.</w:t>
      </w:r>
    </w:p>
    <w:p w:rsidR="0039581D" w:rsidRDefault="0039581D" w:rsidP="0039581D">
      <w:r>
        <w:t>2000 pesos.</w:t>
      </w:r>
    </w:p>
    <w:p w:rsidR="0039581D" w:rsidRDefault="0039581D" w:rsidP="0039581D">
      <w:r>
        <w:t>para 27.</w:t>
      </w:r>
    </w:p>
    <w:p w:rsidR="0039581D" w:rsidRDefault="0039581D" w:rsidP="0039581D">
      <w:r>
        <w:t>porque reservas 27, ¿no? reservas 27.</w:t>
      </w:r>
    </w:p>
    <w:p w:rsidR="0039581D" w:rsidRDefault="0039581D" w:rsidP="0039581D">
      <w:r>
        <w:t>reservas 27 con fabiana costa.</w:t>
      </w:r>
    </w:p>
    <w:p w:rsidR="0039581D" w:rsidRDefault="0039581D" w:rsidP="0039581D">
      <w:r>
        <w:rPr>
          <w:rFonts w:hint="eastAsia"/>
        </w:rPr>
        <w:t>¿</w:t>
      </w:r>
      <w:r>
        <w:t>puro qué?</w:t>
      </w:r>
    </w:p>
    <w:p w:rsidR="0039581D" w:rsidRDefault="0039581D" w:rsidP="0039581D">
      <w:r>
        <w:t>puro 27.</w:t>
      </w:r>
    </w:p>
    <w:p w:rsidR="0039581D" w:rsidRDefault="0039581D" w:rsidP="0039581D">
      <w:r>
        <w:lastRenderedPageBreak/>
        <w:t>puro 27, la verga.</w:t>
      </w:r>
    </w:p>
    <w:p w:rsidR="0039581D" w:rsidRDefault="0039581D" w:rsidP="0039581D">
      <w:r>
        <w:rPr>
          <w:rFonts w:hint="eastAsia"/>
        </w:rPr>
        <w:t>¡</w:t>
      </w:r>
      <w:r>
        <w:t>vamos, reservas de m, los quiero! sígalme.</w:t>
      </w:r>
    </w:p>
    <w:p w:rsidR="0039581D" w:rsidRDefault="0039581D" w:rsidP="0039581D">
      <w:r>
        <w:t>llegamos a 200.000 seguidores.</w:t>
      </w:r>
    </w:p>
    <w:p w:rsidR="0039581D" w:rsidRDefault="0039581D" w:rsidP="0039581D">
      <w:r>
        <w:t>yo sé que podemos.</w:t>
      </w:r>
    </w:p>
    <w:p w:rsidR="0039581D" w:rsidRDefault="0039581D" w:rsidP="0039581D">
      <w:r>
        <w:t>escamos esta bonita comunidad que se llama fabiana costa.</w:t>
      </w:r>
    </w:p>
    <w:p w:rsidR="0039581D" w:rsidRDefault="0039581D" w:rsidP="0039581D">
      <w:r>
        <w:t>los quiero mucho.</w:t>
      </w:r>
    </w:p>
    <w:p w:rsidR="0039581D" w:rsidRDefault="0039581D" w:rsidP="0039581D">
      <w:r>
        <w:t>gracias por verme.</w:t>
      </w:r>
    </w:p>
    <w:p w:rsidR="0039581D" w:rsidRDefault="0039581D" w:rsidP="0039581D">
      <w:r>
        <w:t>muah.</w:t>
      </w:r>
    </w:p>
    <w:p w:rsidR="0039581D" w:rsidRDefault="0039581D" w:rsidP="0039581D">
      <w:r>
        <w:t>me lo tengo que hacer pendejo.</w:t>
      </w:r>
    </w:p>
    <w:p w:rsidR="0039581D" w:rsidRDefault="0039581D" w:rsidP="0039581D">
      <w:r>
        <w:t>conozcamos 13 maravillas naturales de méxico.</w:t>
      </w:r>
    </w:p>
    <w:p w:rsidR="0039581D" w:rsidRDefault="0039581D" w:rsidP="0039581D">
      <w:r>
        <w:t>barranca del cobre en chihuahua.</w:t>
      </w:r>
    </w:p>
    <w:p w:rsidR="0039581D" w:rsidRDefault="0039581D" w:rsidP="0039581D">
      <w:r>
        <w:t>reserva de la biosfera el cielo en tamaulipas.</w:t>
      </w:r>
    </w:p>
    <w:p w:rsidR="0039581D" w:rsidRDefault="0039581D" w:rsidP="0039581D">
      <w:r>
        <w:t>3. cañón del sumidero en chiapas.</w:t>
      </w:r>
    </w:p>
    <w:p w:rsidR="0039581D" w:rsidRDefault="0039581D" w:rsidP="0039581D">
      <w:r>
        <w:t>en cuartolugar, 4 ciénegas en cahuila.</w:t>
      </w:r>
    </w:p>
    <w:p w:rsidR="0039581D" w:rsidRDefault="0039581D" w:rsidP="0039581D">
      <w:r>
        <w:t>parque ecológico en la recifal, en veracruz.</w:t>
      </w:r>
    </w:p>
    <w:p w:rsidR="0039581D" w:rsidRDefault="0039581D" w:rsidP="0039581D">
      <w:r>
        <w:t>el pinacate y gran desierto de altar, en sonora.</w:t>
      </w:r>
    </w:p>
    <w:p w:rsidR="0039581D" w:rsidRDefault="0039581D" w:rsidP="0039581D">
      <w:r>
        <w:t>7. santuario de la mariposa monarca en michoacán.</w:t>
      </w:r>
    </w:p>
    <w:p w:rsidR="0039581D" w:rsidRDefault="0039581D" w:rsidP="0039581D">
      <w:r>
        <w:t>paísajes sagaveros en jalisco.</w:t>
      </w:r>
    </w:p>
    <w:p w:rsidR="0039581D" w:rsidRDefault="0039581D" w:rsidP="0039581D">
      <w:r>
        <w:t>los pantanos de centla, en tabasco.</w:t>
      </w:r>
    </w:p>
    <w:p w:rsidR="0039581D" w:rsidRDefault="0039581D" w:rsidP="0039581D">
      <w:r>
        <w:t>peña de bernal, en querétaro.</w:t>
      </w:r>
    </w:p>
    <w:p w:rsidR="0039581D" w:rsidRDefault="0039581D" w:rsidP="0039581D">
      <w:r>
        <w:t>los prismas basálticos en hidalgo.</w:t>
      </w:r>
    </w:p>
    <w:p w:rsidR="0039581D" w:rsidRDefault="0039581D" w:rsidP="0039581D">
      <w:r>
        <w:t>12. sotano de las bolondrinas, en san luis potosí.</w:t>
      </w:r>
    </w:p>
    <w:p w:rsidR="0039581D" w:rsidRDefault="0039581D" w:rsidP="0039581D">
      <w:r>
        <w:t>13.</w:t>
      </w:r>
    </w:p>
    <w:p w:rsidR="0039581D" w:rsidRDefault="0039581D" w:rsidP="0039581D">
      <w:r>
        <w:t>cheljá, en tana ró.</w:t>
      </w:r>
    </w:p>
    <w:p w:rsidR="0039581D" w:rsidRDefault="0039581D" w:rsidP="0039581D">
      <w:r>
        <w:t>y futuros doctores de méxico.</w:t>
      </w:r>
    </w:p>
    <w:p w:rsidR="0039581D" w:rsidRDefault="0039581D" w:rsidP="0039581D">
      <w:r>
        <w:t>si tus sueños salvar vidas y marcar una diferencia en el mundo necesitas estudiar en una universidad top.</w:t>
      </w:r>
    </w:p>
    <w:p w:rsidR="0039581D" w:rsidRDefault="0039581D" w:rsidP="0039581D">
      <w:r>
        <w:t>aquí te traigo las cinco mejores universidades de nuestro país méxico para estudiar medicina, según antonio díaz profe.</w:t>
      </w:r>
    </w:p>
    <w:p w:rsidR="0039581D" w:rsidRDefault="0039581D" w:rsidP="0039581D">
      <w:r>
        <w:lastRenderedPageBreak/>
        <w:t>porque si alguien no está de acuerdo con mi top lo puedo poner aquí en los comentarios como acomodarían el top pero cada aclarar que me fijé e investigué en muchísimas cosas para poder decirte lo que estoy a punto de decir.</w:t>
      </w:r>
    </w:p>
    <w:p w:rsidR="0039581D" w:rsidRDefault="0039581D" w:rsidP="0039581D">
      <w:r>
        <w:t>y antes de que empiecen la número uno es un am.</w:t>
      </w:r>
    </w:p>
    <w:p w:rsidR="0039581D" w:rsidRDefault="0039581D" w:rsidP="0039581D">
      <w:r>
        <w:t>empecemos.</w:t>
      </w:r>
    </w:p>
    <w:p w:rsidR="0039581D" w:rsidRDefault="0039581D" w:rsidP="0039581D">
      <w:r>
        <w:t>en el puesto número cinco tenemos a la universidad autónoma de nuevo león.</w:t>
      </w:r>
    </w:p>
    <w:p w:rsidR="0039581D" w:rsidRDefault="0039581D" w:rsidP="0039581D">
      <w:r>
        <w:t>la uanl tiene impresionantes instalaciones, un muy buen ambiente, si estudiantil, muy sano y las cosas como son sus instalaciones tienen bastante bastante tecnología.</w:t>
      </w:r>
    </w:p>
    <w:p w:rsidR="0039581D" w:rsidRDefault="0039581D" w:rsidP="0039581D">
      <w:r>
        <w:t>subiendo al puesto número cuatro tenemos la universidad autónoma de guadalajara, la uag, con ya una larguísima tradición en la educación médica.</w:t>
      </w:r>
    </w:p>
    <w:p w:rsidR="0039581D" w:rsidRDefault="0039581D" w:rsidP="0039581D">
      <w:r>
        <w:t>esta universidad es nacionalmente conocida por sus programas de intercambio y su enfoque práctico.</w:t>
      </w:r>
    </w:p>
    <w:p w:rsidR="0039581D" w:rsidRDefault="0039581D" w:rsidP="0039581D">
      <w:r>
        <w:t>en tercer lugar tenemos a la poderosísima universidad nacional autónoma de méxico, la unam.</w:t>
      </w:r>
    </w:p>
    <w:p w:rsidR="0039581D" w:rsidRDefault="0039581D" w:rsidP="0039581D">
      <w:r>
        <w:t>la unam no solo es la más grande sino también una de las más prestigiosas de toda américa latina.</w:t>
      </w:r>
    </w:p>
    <w:p w:rsidR="0039581D" w:rsidRDefault="0039581D" w:rsidP="0039581D">
      <w:r>
        <w:t>imagínate estudiar en sus campos bellos e históricos.</w:t>
      </w:r>
    </w:p>
    <w:p w:rsidR="0039581D" w:rsidRDefault="0039581D" w:rsidP="0039581D">
      <w:r>
        <w:t>ya pasamos en el top tres vamos al top dos.</w:t>
      </w:r>
    </w:p>
    <w:p w:rsidR="0039581D" w:rsidRDefault="0039581D" w:rsidP="0039581D">
      <w:r>
        <w:t>en el número dos tenemos la universidad de monterrey.</w:t>
      </w:r>
    </w:p>
    <w:p w:rsidR="0039581D" w:rsidRDefault="0039581D" w:rsidP="0039581D">
      <w:r>
        <w:t>aquí la educación es de muchísima calidad y se combina con una atención casi personalizada.</w:t>
      </w:r>
    </w:p>
    <w:p w:rsidR="0039581D" w:rsidRDefault="0039581D" w:rsidP="0039581D">
      <w:r>
        <w:t>hay que decirlo también porque no tienen muchísimos alumnos o bueno no comparados al unam se pueden dar el lujo de darle una educación muy personalizada a sus futuros médicos.</w:t>
      </w:r>
    </w:p>
    <w:p w:rsidR="0039581D" w:rsidRDefault="0039581D" w:rsidP="0039581D">
      <w:r>
        <w:t>además que también se focan muchísimo en el sentido humano no solo en aprender sino en dar un servicio a la humanidad.</w:t>
      </w:r>
    </w:p>
    <w:p w:rsidR="0039581D" w:rsidRDefault="0039581D" w:rsidP="0039581D">
      <w:r>
        <w:t>y en primer lugar la universidad panamericana con su escuela de medicina en la ciudad de méxico la up es sinónimo de excelencia académica y ética profesional.</w:t>
      </w:r>
    </w:p>
    <w:p w:rsidR="0039581D" w:rsidRDefault="0039581D" w:rsidP="0039581D">
      <w:r>
        <w:t>aquí se forman los mejores médicos del país.</w:t>
      </w:r>
    </w:p>
    <w:p w:rsidR="0039581D" w:rsidRDefault="0039581D" w:rsidP="0039581D">
      <w:r>
        <w:t>ahora también hay que decir las cosas como son es una universidad privada carísima.</w:t>
      </w:r>
    </w:p>
    <w:p w:rsidR="0039581D" w:rsidRDefault="0039581D" w:rsidP="0039581D">
      <w:r>
        <w:t>casi está hecho para que hijos de médicos estudien ahí medicina.</w:t>
      </w:r>
    </w:p>
    <w:p w:rsidR="0039581D" w:rsidRDefault="0039581D" w:rsidP="0039581D">
      <w:r>
        <w:t>de hecho muchos hijos de médicos estudian ahí.</w:t>
      </w:r>
    </w:p>
    <w:p w:rsidR="0039581D" w:rsidRDefault="0039581D" w:rsidP="0039581D">
      <w:r>
        <w:t>de hecho si vas a preguntar casi todos tienen papás médicos.</w:t>
      </w:r>
    </w:p>
    <w:p w:rsidR="0039581D" w:rsidRDefault="0039581D" w:rsidP="0039581D">
      <w:r>
        <w:t>es cara pero es muy buena.</w:t>
      </w:r>
    </w:p>
    <w:p w:rsidR="0039581D" w:rsidRDefault="0039581D" w:rsidP="0039581D">
      <w:r>
        <w:t>listo para convertirte en el médico del futuro?</w:t>
      </w:r>
    </w:p>
    <w:p w:rsidR="0039581D" w:rsidRDefault="0039581D" w:rsidP="0039581D">
      <w:r>
        <w:t>cualquiera de estas universidades te están esperando.</w:t>
      </w:r>
    </w:p>
    <w:p w:rsidR="0039581D" w:rsidRDefault="0039581D" w:rsidP="0039581D">
      <w:r>
        <w:lastRenderedPageBreak/>
        <w:t>pero antes de que te vayas no olvides seguirme en todas mis redes sociales como antonio díaz profe en especial en instagram y unirte al canal de difusión futuros universitarios si quieres ver más videos como estos.</w:t>
      </w:r>
    </w:p>
    <w:p w:rsidR="0039581D" w:rsidRDefault="0039581D" w:rsidP="0039581D">
      <w:r>
        <w:t>y si quieres entrar alguna de estas universidades recuerda que en antonio díaz profe tenemos curso exanidós y curso unam 2025 que ya están a punto de iniciar.</w:t>
      </w:r>
    </w:p>
    <w:p w:rsidR="0039581D" w:rsidRDefault="0039581D" w:rsidP="0039581D">
      <w:r>
        <w:t>para más informes métete a mi facebook y mandame un mensaje en antonio díaz profe y no te pierdas de esta gran oportunidad de estudiar en una de las mejores universidades del país.</w:t>
      </w:r>
    </w:p>
    <w:p w:rsidR="0039581D" w:rsidRDefault="0039581D" w:rsidP="0039581D">
      <w:r>
        <w:t>dale like comparte y etiqueta a tu amigo que va a estudiar medicina y síguenos para más contenido de educación y de cómo alcanzar tus sueños.</w:t>
      </w:r>
    </w:p>
    <w:p w:rsidR="0039581D" w:rsidRDefault="0039581D" w:rsidP="0039581D">
      <w:r>
        <w:t>en chile tenemos muy buenas palabras pero los mexicanos top tier, bueno los mexicanos tienen las mejores palabras de todas le hizo una lista de las 4 palabras mexicanas que me encantan y que me gustaría que la usaran más en chile porque las quiero usar de primero vamos a tener nada que veriento y nada que verienta ay wey o sea ese es un nada que veriento o sea es un nada que ver es un nada que veriento, me encanto o sea el flop como, ¿quién eres? pinche nada que veriento ay que buena palabra ya, estaba un poco mas clasista pero la escuchaba mucho en la copulco yol barrio bajero pinche barrio bajera o sea es una barrio bajera, una naka que es la tercera naka, es como flight pero pinche nako suena mucho mejor ay se me olvidó una chacalón, ay se que esta bien chacalón cuando iba a una fiesta mi amigo jimmy, jimmy te damos, nos decía ay si esta buena la fiesta pero esta bien pinche chacalona que es como flight, como peligrosa, no se me encantaba cuando decía eso yo como vamos chacalitos por ultimo mala copa, que buena palabra cuando uno estaba bebido pero como que te vas en la mala mala copa como que te pones mal cuando estas hebrido pero no como de vomitar sino como artante ay no es, quien es muy mala copa wey o sea se le escapa la wey el bote hay algo así de cibo en chile como así pero mala copa buenísima</w:t>
      </w:r>
    </w:p>
    <w:p w:rsidR="0039581D" w:rsidRDefault="0039581D" w:rsidP="0039581D">
      <w:r>
        <w:rPr>
          <w:rFonts w:hint="eastAsia"/>
        </w:rPr>
        <w:t>¿</w:t>
      </w:r>
      <w:r>
        <w:t>por qué veracruz es el mejor estado de todo méxico?</w:t>
      </w:r>
    </w:p>
    <w:p w:rsidR="0039581D" w:rsidRDefault="0039581D" w:rsidP="0039581D">
      <w:r>
        <w:t>mándale a este videólogo en que sepas que sea de veracruz para que se sienta orgulloso de dónde es.</w:t>
      </w:r>
    </w:p>
    <w:p w:rsidR="0039581D" w:rsidRDefault="0039581D" w:rsidP="0039581D">
      <w:r>
        <w:t>bueno, el carnaval de veracruz es el segundo más importante de todo latinoamérica, solamente después del derrío de janeiro.</w:t>
      </w:r>
    </w:p>
    <w:p w:rsidR="0039581D" w:rsidRDefault="0039581D" w:rsidP="0039581D">
      <w:r>
        <w:t>bueno, veracruz puede presumir que tuvo el primer ferrocarril de todo el país llamado el mexicano.</w:t>
      </w:r>
    </w:p>
    <w:p w:rsidR="0039581D" w:rsidRDefault="0039581D" w:rsidP="0039581D">
      <w:r>
        <w:t>bueno, veracruz ha dado una de las tradiciones mexicanas más reconocidas que es la danza de los voladores de papá antlán, que en el año del 2009, esta danza fue proclamada en el patrimonio cultural y material de la humanidad por la unesco.</w:t>
      </w:r>
    </w:p>
    <w:p w:rsidR="0039581D" w:rsidRDefault="0039581D" w:rsidP="0039581D">
      <w:r>
        <w:t>bueno, veracruz es el tercer estado con más municipios de todo el país con un total de 212.</w:t>
      </w:r>
    </w:p>
    <w:p w:rsidR="0039581D" w:rsidRDefault="0039581D" w:rsidP="0039581D">
      <w:r>
        <w:t>esto te habla de la riqueza cultural que tiene el estado.</w:t>
      </w:r>
    </w:p>
    <w:p w:rsidR="0039581D" w:rsidRDefault="0039581D" w:rsidP="0039581D">
      <w:r>
        <w:t>también el puerto de veracruz es uno de los más importantes y más grandes de todo méxico.</w:t>
      </w:r>
    </w:p>
    <w:p w:rsidR="0039581D" w:rsidRDefault="0039581D" w:rsidP="0039581D">
      <w:r>
        <w:lastRenderedPageBreak/>
        <w:t>bueno, el café es por excelencia la bebida tradicional del estado, y es el segundo estado de la república que más produce café.</w:t>
      </w:r>
    </w:p>
    <w:p w:rsidR="0039581D" w:rsidRDefault="0039581D" w:rsidP="0039581D">
      <w:r>
        <w:t>también veracruz es uno de los estados con más zonas arqueológicas con un total de 10, y la más famosa obviamente el tajín, que se cree que fue la capital del imperio totonaca.</w:t>
      </w:r>
    </w:p>
    <w:p w:rsidR="0039581D" w:rsidRDefault="0039581D" w:rsidP="0039581D">
      <w:r>
        <w:t>y para finalizar el talento que ha dado veracruz como por ejemplo salma hayek, una de las actrices mexicanas más reconocidas en toda la historia, agustín lara, yurí, luis de alba, aquí te la del barrio, la huereja, etcétera, que viva veracruz hoy y siempre.</w:t>
      </w:r>
    </w:p>
    <w:p w:rsidR="0039581D" w:rsidRDefault="0039581D" w:rsidP="0039581D">
      <w:r>
        <w:t>si tú eres de veracruz y me sigues hoy en insta, nos hacemos amigos.</w:t>
      </w:r>
    </w:p>
    <w:p w:rsidR="0039581D" w:rsidRDefault="0039581D" w:rsidP="0039581D">
      <w:r>
        <w:t>no es italia sino méxico, es una villa en el estado de truascala.</w:t>
      </w:r>
    </w:p>
    <w:p w:rsidR="0039581D" w:rsidRDefault="0039581D" w:rsidP="0039581D">
      <w:r>
        <w:t>su arquitectura está basada en la toscana italiana.</w:t>
      </w:r>
    </w:p>
    <w:p w:rsidR="0039581D" w:rsidRDefault="0039581D" w:rsidP="0039581D">
      <w:r>
        <w:t>tiene tiendas y restaurantes italianos, tiene un ambiente romántico y familiar.</w:t>
      </w:r>
    </w:p>
    <w:p w:rsidR="0039581D" w:rsidRDefault="0039581D" w:rsidP="0039581D">
      <w:r>
        <w:t>el lugar se llama valtirico en el estado de truascala.</w:t>
      </w:r>
    </w:p>
    <w:p w:rsidR="0039581D" w:rsidRDefault="0039581D" w:rsidP="0039581D">
      <w:r>
        <w:t>me quica, no te ayrito de tierra no me viendo mi tierra no me dejo de nadie, yo cuido a los míos mi rata ya me raba soy mexicano, esa es mi bandera yo la levanto por donde quiera ver de blanco, rojo hasta que muera el barrio perdido ya quema afuera me quica, no te ayrito de tierra no me viendo mi tierra no me dejo de nadie, yo cuido a los míos mi rata ya me raba soy mexicano, esa es mi bandera yo la levanto por donde quiera ver de blanco, rojo hasta que muera el barrio perdido ya quema afuera yo la levanto por donde quiera yo la levanto por donde quiera ver de blanco, rojo hasta que muera</w:t>
      </w:r>
    </w:p>
    <w:p w:rsidR="0039581D" w:rsidRDefault="0039581D" w:rsidP="0039581D">
      <w:r>
        <w:t>méxico es un país muy seguro donde podrás hacer turismo sin correr ningún peligro.</w:t>
      </w:r>
    </w:p>
    <w:p w:rsidR="0039581D" w:rsidRDefault="0039581D" w:rsidP="0039581D">
      <w:r>
        <w:t>puedes moverte con total libertad y seguridad en las zonas turísticas de méxico.</w:t>
      </w:r>
    </w:p>
    <w:p w:rsidR="0039581D" w:rsidRDefault="0039581D" w:rsidP="0039581D">
      <w:r>
        <w:t>y si eres latinoamericano no tendrás ningún problema porque sabes cómo moverte.</w:t>
      </w:r>
    </w:p>
    <w:p w:rsidR="0039581D" w:rsidRDefault="0039581D" w:rsidP="0039581D">
      <w:r>
        <w:t>en ciudad de méxico estuve en el centro histórico, en polanco y en la condesa.</w:t>
      </w:r>
    </w:p>
    <w:p w:rsidR="0039581D" w:rsidRDefault="0039581D" w:rsidP="0039581D">
      <w:r>
        <w:t>en las tres zonas caminé muy tarde de la noche y también usaba mi celular.</w:t>
      </w:r>
    </w:p>
    <w:p w:rsidR="0039581D" w:rsidRDefault="0039581D" w:rsidP="0039581D">
      <w:r>
        <w:t>siempre había muchos policías y muchos turistas caminando en la calle.</w:t>
      </w:r>
    </w:p>
    <w:p w:rsidR="0039581D" w:rsidRDefault="0039581D" w:rsidP="0039581D">
      <w:r>
        <w:t>también visité teotihuacán y me sentí totalmente seguro.</w:t>
      </w:r>
    </w:p>
    <w:p w:rsidR="0039581D" w:rsidRDefault="0039581D" w:rsidP="0039581D">
      <w:r>
        <w:t>en general utilizar el transporte público y los taxis de uber es seguro.</w:t>
      </w:r>
    </w:p>
    <w:p w:rsidR="0039581D" w:rsidRDefault="0039581D" w:rsidP="0039581D">
      <w:r>
        <w:t>los mexicanos y las mexicanas son personas muy amables y estarán muy dispuestos a ayudarte.</w:t>
      </w:r>
    </w:p>
    <w:p w:rsidR="0039581D" w:rsidRDefault="0039581D" w:rsidP="0039581D">
      <w:r>
        <w:t>como cualquier país del mundo debes de ser precavido y cuidar tus cosas.</w:t>
      </w:r>
    </w:p>
    <w:p w:rsidR="0039581D" w:rsidRDefault="0039581D" w:rsidP="0039581D">
      <w:r>
        <w:t>también debes de estar pendiente de los carteristas incluso cuando viajas a europa.</w:t>
      </w:r>
    </w:p>
    <w:p w:rsidR="0039581D" w:rsidRDefault="0039581D" w:rsidP="0039581D">
      <w:r>
        <w:t>es una de las playas más increíbles de todo méxico, donde los diferentes ríos se unen con el mar.</w:t>
      </w:r>
    </w:p>
    <w:p w:rsidR="0039581D" w:rsidRDefault="0039581D" w:rsidP="0039581D">
      <w:r>
        <w:t>encontramos la tradicional comida veracruzana acompañada de un buen lugar para hospedarse.</w:t>
      </w:r>
    </w:p>
    <w:p w:rsidR="0039581D" w:rsidRDefault="0039581D" w:rsidP="0039581D">
      <w:r>
        <w:lastRenderedPageBreak/>
        <w:t>además hay una laguna donde puedes nadar y disfrutar de sus playas paradisiacas.</w:t>
      </w:r>
    </w:p>
    <w:p w:rsidR="0039581D" w:rsidRDefault="0039581D" w:rsidP="0039581D">
      <w:r>
        <w:t>les estoy hablando de rancho playa, que de hecho muy pocos veracruzanos sabemos que en papá antla veracruz hay playa.</w:t>
      </w:r>
    </w:p>
    <w:p w:rsidR="0039581D" w:rsidRDefault="0039581D" w:rsidP="0039581D">
      <w:r>
        <w:t>además en este lugar desembocan los diferentes ríos que llegan a esta playa, y es una de las más hermosas y paradisiacas que existen en el estado de veracruz.</w:t>
      </w:r>
    </w:p>
    <w:p w:rsidR="0039581D" w:rsidRDefault="0039581D" w:rsidP="0039581D">
      <w:r>
        <w:t>el camino para llegar a ella es muy seguro.</w:t>
      </w:r>
    </w:p>
    <w:p w:rsidR="0039581D" w:rsidRDefault="0039581D" w:rsidP="0039581D">
      <w:r>
        <w:t>te recomiendo que tomes el recorrido en la ancha para que puedas disfrutar de los manglares kayaqui.</w:t>
      </w:r>
    </w:p>
    <w:p w:rsidR="0039581D" w:rsidRDefault="0039581D" w:rsidP="0039581D">
      <w:r>
        <w:t>también vas a poder contemplar un poco de la flora y de la fauna que hay en este lugar.</w:t>
      </w:r>
    </w:p>
    <w:p w:rsidR="0039581D" w:rsidRDefault="0039581D" w:rsidP="0039581D">
      <w:r>
        <w:t>los recorridos en la ancha están a 100 pesos por persona, así que creo que son muy accesibles.</w:t>
      </w:r>
    </w:p>
    <w:p w:rsidR="0039581D" w:rsidRDefault="0039581D" w:rsidP="0039581D">
      <w:r>
        <w:t>te recomiendo que te quedes al menos dos días.</w:t>
      </w:r>
    </w:p>
    <w:p w:rsidR="0039581D" w:rsidRDefault="0039581D" w:rsidP="0039581D">
      <w:r>
        <w:t>yo me quedé en la perla veracruzana.</w:t>
      </w:r>
    </w:p>
    <w:p w:rsidR="0039581D" w:rsidRDefault="0039581D" w:rsidP="0039581D">
      <w:r>
        <w:rPr>
          <w:rFonts w:hint="eastAsia"/>
        </w:rPr>
        <w:t>¿</w:t>
      </w:r>
      <w:r>
        <w:t>cuál es un hotel familiar con más de 30 años de tradición?</w:t>
      </w:r>
    </w:p>
    <w:p w:rsidR="0039581D" w:rsidRDefault="0039581D" w:rsidP="0039581D">
      <w:r>
        <w:t>tienen habitaciones cómodas para toda la familia.</w:t>
      </w:r>
    </w:p>
    <w:p w:rsidR="0039581D" w:rsidRDefault="0039581D" w:rsidP="0039581D">
      <w:r>
        <w:t>cuentan con alberca una área de restaurante y se encuentra a tan solo 50 metros de la playa.</w:t>
      </w:r>
    </w:p>
    <w:p w:rsidR="0039581D" w:rsidRDefault="0039581D" w:rsidP="0039581D">
      <w:r>
        <w:t>además, si quieres probar la comida tradicional veracruzana, ellos tienen diferentes platillos que ofrecerte.</w:t>
      </w:r>
    </w:p>
    <w:p w:rsidR="0039581D" w:rsidRDefault="0039581D" w:rsidP="0039581D">
      <w:r>
        <w:t>y dicen que van de mi parte, les dan un 10% de descuento.</w:t>
      </w:r>
    </w:p>
    <w:p w:rsidR="0039581D" w:rsidRDefault="0039581D" w:rsidP="0039581D">
      <w:r>
        <w:t>y si eres amante de los ociones te dan 12 por 30 pesos, ya que esta zona es muy rica en ellos.</w:t>
      </w:r>
    </w:p>
    <w:p w:rsidR="0039581D" w:rsidRDefault="0039581D" w:rsidP="0039581D">
      <w:r>
        <w:t>pero sobre todo disfruta de sus playas.</w:t>
      </w:r>
    </w:p>
    <w:p w:rsidR="0039581D" w:rsidRDefault="0039581D" w:rsidP="0039581D">
      <w:r>
        <w:t>recuerdan no llevarte las conchitas y llevarte tu basura, ya que sin duda este es un paraíso veracruzano.</w:t>
      </w:r>
    </w:p>
    <w:p w:rsidR="0039581D" w:rsidRDefault="0039581D" w:rsidP="0039581D">
      <w:r>
        <w:t>diqueta con quien quiere ir y nos vemos en la siguiente aventura.</w:t>
      </w:r>
    </w:p>
    <w:p w:rsidR="0039581D" w:rsidRDefault="0039581D" w:rsidP="0039581D">
      <w:r>
        <w:t>porfirio díaz, nace en 1830.</w:t>
      </w:r>
    </w:p>
    <w:p w:rsidR="0039581D" w:rsidRDefault="0039581D" w:rsidP="0039581D">
      <w:r>
        <w:t>tan indígena como benito juárez, tan guajaqueño como benito juárez.</w:t>
      </w:r>
    </w:p>
    <w:p w:rsidR="0039581D" w:rsidRDefault="0039581D" w:rsidP="0039581D">
      <w:r>
        <w:t>igual que benito juárez entró a estudiar a la escuela de ciencias y artes.</w:t>
      </w:r>
    </w:p>
    <w:p w:rsidR="0039581D" w:rsidRDefault="0039581D" w:rsidP="0039581D">
      <w:r>
        <w:t>igual que benito juárez estuvo en el partido liberal, igual que benito juárez estuvo en la amazonería.</w:t>
      </w:r>
    </w:p>
    <w:p w:rsidR="0039581D" w:rsidRDefault="0039581D" w:rsidP="0039581D">
      <w:r>
        <w:t>igual que benito juárez fue liberal toda su vida y junto a benito juárez combatió el imperio de maximiliano.</w:t>
      </w:r>
    </w:p>
    <w:p w:rsidR="0039581D" w:rsidRDefault="0039581D" w:rsidP="0039581D">
      <w:r>
        <w:t>y sin embargo juárez es bueno y díaz es malo.</w:t>
      </w:r>
    </w:p>
    <w:p w:rsidR="0039581D" w:rsidRDefault="0039581D" w:rsidP="0039581D">
      <w:r>
        <w:rPr>
          <w:rFonts w:hint="eastAsia"/>
        </w:rPr>
        <w:lastRenderedPageBreak/>
        <w:t>¡</w:t>
      </w:r>
      <w:r>
        <w:t>ay, güey, por qué! porfirio díaz se levantó en armas contra santana, se levantó en armas contra maximiliano, derrotó al imperio de maximiliano, restauró la república mexicana en 1867.</w:t>
      </w:r>
    </w:p>
    <w:p w:rsidR="0039581D" w:rsidRDefault="0039581D" w:rsidP="0039581D">
      <w:r>
        <w:t>ese hombre arriesgó su vida en 37 batallas por este país y después de eso se convirtió en presidente en 1876 hasta que renuncia en mayo de 1911.</w:t>
      </w:r>
    </w:p>
    <w:p w:rsidR="0039581D" w:rsidRDefault="0039581D" w:rsidP="0039581D">
      <w:r>
        <w:rPr>
          <w:rFonts w:hint="eastAsia"/>
        </w:rPr>
        <w:t>¿</w:t>
      </w:r>
      <w:r>
        <w:t>y en esos 35 años? ¿qué pasó?</w:t>
      </w:r>
    </w:p>
    <w:p w:rsidR="0039581D" w:rsidRDefault="0039581D" w:rsidP="0039581D">
      <w:r>
        <w:rPr>
          <w:rFonts w:hint="eastAsia"/>
        </w:rPr>
        <w:t>¿</w:t>
      </w:r>
      <w:r>
        <w:t>qué méxico toma porfirio díaz?</w:t>
      </w:r>
    </w:p>
    <w:p w:rsidR="0039581D" w:rsidRDefault="0039581D" w:rsidP="0039581D">
      <w:r>
        <w:t>el méxico que toma porfirio díaz en 1876 tiene 10 millones de habitantes, lleva en guerra civil desde que nació, tiene una agricultura de autoconsumo, una dedo externa impagable, tiene un solo banco, no hay un solo tren.</w:t>
      </w:r>
    </w:p>
    <w:p w:rsidR="0039581D" w:rsidRDefault="0039581D" w:rsidP="0039581D">
      <w:r>
        <w:t>o sea, es un méxico en una situación de miseria, el méxico que toma porfirio díaz.</w:t>
      </w:r>
    </w:p>
    <w:p w:rsidR="0039581D" w:rsidRDefault="0039581D" w:rsidP="0039581D">
      <w:r>
        <w:t>lo primero que ilugía hace méxico era estar en paz.</w:t>
      </w:r>
    </w:p>
    <w:p w:rsidR="0039581D" w:rsidRDefault="0039581D" w:rsidP="0039581D">
      <w:r>
        <w:t>para 1876 llevamos 66 años de guerra interna.</w:t>
      </w:r>
    </w:p>
    <w:p w:rsidR="0039581D" w:rsidRDefault="0039581D" w:rsidP="0039581D">
      <w:r>
        <w:t>porfirio díaz lo primero que hace es poner orden y establecer la paz, una paz violenta por supuesto porque si 10 millones de habitantes no están dispuestos a dejar de romperse la madre pues alguien tiene que obligarlos, pero así se ha impuesto la paz en todo país civilizado de hoy con un gobernante suficientemente fuerte como para decir si todos se van a romper la madre se las rompo yo primero a los dos.</w:t>
      </w:r>
    </w:p>
    <w:p w:rsidR="0039581D" w:rsidRDefault="0039581D" w:rsidP="0039581D">
      <w:r>
        <w:t>no, pues está muy bueno.</w:t>
      </w:r>
    </w:p>
    <w:p w:rsidR="0039581D" w:rsidRDefault="0039581D" w:rsidP="0039581D">
      <w:r>
        <w:t>o sea, muy así.</w:t>
      </w:r>
    </w:p>
    <w:p w:rsidR="0039581D" w:rsidRDefault="0039581D" w:rsidP="0039581D">
      <w:r>
        <w:rPr>
          <w:rFonts w:hint="eastAsia"/>
        </w:rPr>
        <w:t>¿</w:t>
      </w:r>
      <w:r>
        <w:t>qué pasó en el porfirio díaz?</w:t>
      </w:r>
    </w:p>
    <w:p w:rsidR="0039581D" w:rsidRDefault="0039581D" w:rsidP="0039581D">
      <w:r>
        <w:t>porfirio díaz trajo teléfonos, telégrafos, cines, teatros, orquestas sinfónicas, ópera, siderúrgicas, metalúrgia, altos soernos, 36 mil kilómetros de vías férreas, 32 bancos, pagó la deuda externa de 12 millones de habitantes que hay para cuando acaba el porfiriato.</w:t>
      </w:r>
    </w:p>
    <w:p w:rsidR="0039581D" w:rsidRDefault="0039581D" w:rsidP="0039581D">
      <w:r>
        <w:t>cuatro millones están en la escuela, hay universidades de provincia, hay desayunos escolares, hay una escuela nacional preparatoria, se crea la universidad nacional de méxico.</w:t>
      </w:r>
    </w:p>
    <w:p w:rsidR="0039581D" w:rsidRDefault="0039581D" w:rsidP="0039581D">
      <w:r>
        <w:t>todo eso hizo porfirio díaz, todo eso.</w:t>
      </w:r>
    </w:p>
    <w:p w:rsidR="0039581D" w:rsidRDefault="0039581D" w:rsidP="0039581D">
      <w:r>
        <w:t>lo curioso de cómo nos contamos de historia en méxico es que porfirio díaz, el hombre que trajo paz, orden, progreso y todo lo que te acabo de describir es el malo de la historia.</w:t>
      </w:r>
    </w:p>
    <w:p w:rsidR="0039581D" w:rsidRDefault="0039581D" w:rsidP="0039581D">
      <w:r>
        <w:t>mi trabajo, me cruzé al océano y ahora estoy en las calles de méxico sin planes, sin saber qué hacer, pero qué feliz soy.</w:t>
      </w:r>
    </w:p>
    <w:p w:rsidR="0039581D" w:rsidRDefault="0039581D" w:rsidP="0039581D">
      <w:r>
        <w:t>no, no te preocupes por mí, aquí todo sigue igual como cuando estabas tú sí, es cierto que no hay calor ni en la casa hay el olor de tu cuerpo sin igual ya, ya la fuente se secó el canario ya murió pero aquí no hay novedad no te preocupes por mí, aquí todo sigue igual como cuando estabas tú</w:t>
      </w:r>
    </w:p>
    <w:p w:rsidR="0039581D" w:rsidRDefault="0039581D" w:rsidP="0039581D">
      <w:r>
        <w:lastRenderedPageBreak/>
        <w:t>bueno gente, estamos haciendo esta reunión para ver cuál es el mejor estado de todo méxico.</w:t>
      </w:r>
    </w:p>
    <w:p w:rsidR="0039581D" w:rsidRDefault="0039581D" w:rsidP="0039581D">
      <w:r>
        <w:t>no empiecen con sus mamadas de peleas, por favor.</w:t>
      </w:r>
    </w:p>
    <w:p w:rsidR="0039581D" w:rsidRDefault="0039581D" w:rsidP="0039581D">
      <w:r>
        <w:t>entiendo por qué es en este tipo de encuestas, debates, no sé, oye, oye, oye, oye, oye, estamos manteniendo a medio país los oreños en especial.</w:t>
      </w:r>
    </w:p>
    <w:p w:rsidR="0039581D" w:rsidRDefault="0039581D" w:rsidP="0039581D">
      <w:r>
        <w:rPr>
          <w:rFonts w:hint="eastAsia"/>
        </w:rPr>
        <w:t>¿</w:t>
      </w:r>
      <w:r>
        <w:t>qué dijiste culero?</w:t>
      </w:r>
    </w:p>
    <w:p w:rsidR="0039581D" w:rsidRDefault="0039581D" w:rsidP="0039581D">
      <w:r>
        <w:t>los norteños los estamos manteniendo, te lo explico con peras y manzanas o como.</w:t>
      </w:r>
    </w:p>
    <w:p w:rsidR="0039581D" w:rsidRDefault="0039581D" w:rsidP="0039581D">
      <w:r>
        <w:t>sigue tragándome, escalen pedándote, no sé, hágase pa' ya.</w:t>
      </w:r>
    </w:p>
    <w:p w:rsidR="0039581D" w:rsidRDefault="0039581D" w:rsidP="0039581D">
      <w:r>
        <w:t>no ando me presento, soy tamablito.</w:t>
      </w:r>
    </w:p>
    <w:p w:rsidR="0039581D" w:rsidRDefault="0039581D" w:rsidP="0039581D">
      <w:r>
        <w:rPr>
          <w:rFonts w:hint="eastAsia"/>
        </w:rPr>
        <w:t>¿</w:t>
      </w:r>
      <w:r>
        <w:t>tau lipas querás decir?</w:t>
      </w:r>
    </w:p>
    <w:p w:rsidR="0039581D" w:rsidRDefault="0039581D" w:rsidP="0039581D">
      <w:r>
        <w:t>uy, mínimo no tenemos un estado en forma de perro, uy, ¿qué es esa madre?</w:t>
      </w:r>
    </w:p>
    <w:p w:rsidR="0039581D" w:rsidRDefault="0039581D" w:rsidP="0039581D">
      <w:r>
        <w:t>hey, nadie, ¿elito?</w:t>
      </w:r>
    </w:p>
    <w:p w:rsidR="0039581D" w:rsidRDefault="0039581D" w:rsidP="0039581D">
      <w:r>
        <w:t>uy, no te da miedo, no me da miedo que.</w:t>
      </w:r>
    </w:p>
    <w:p w:rsidR="0039581D" w:rsidRDefault="0039581D" w:rsidP="0039581D">
      <w:r>
        <w:t>ten solo por un segundo, estás entre jalisco y sinaloa.</w:t>
      </w:r>
    </w:p>
    <w:p w:rsidR="0039581D" w:rsidRDefault="0039581D" w:rsidP="0039581D">
      <w:r>
        <w:t>y si esos dos se enojan y empiezan su pleito, vas a valer madres.</w:t>
      </w:r>
    </w:p>
    <w:p w:rsidR="0039581D" w:rsidRDefault="0039581D" w:rsidP="0039581D">
      <w:r>
        <w:t>sigue mínimo, no somos jalisco, yo estoy escuchando culero.</w:t>
      </w:r>
    </w:p>
    <w:p w:rsidR="0039581D" w:rsidRDefault="0039581D" w:rsidP="0039581D">
      <w:r>
        <w:rPr>
          <w:rFonts w:hint="eastAsia"/>
        </w:rPr>
        <w:t>¡</w:t>
      </w:r>
      <w:r>
        <w:t>esto lo sícule y tienes gente, uy, por favor! ¡está de méxico, hazme un par, por favor! y que soy el mejor estado.</w:t>
      </w:r>
    </w:p>
    <w:p w:rsidR="0039581D" w:rsidRDefault="0039581D" w:rsidP="0039581D">
      <w:r>
        <w:rPr>
          <w:rFonts w:hint="eastAsia"/>
        </w:rPr>
        <w:t>¿</w:t>
      </w:r>
      <w:r>
        <w:t>y como por qué voy a decir que eres el mejor estado?</w:t>
      </w:r>
    </w:p>
    <w:p w:rsidR="0039581D" w:rsidRDefault="0039581D" w:rsidP="0039581D">
      <w:r>
        <w:rPr>
          <w:rFonts w:hint="eastAsia"/>
        </w:rPr>
        <w:t>¡</w:t>
      </w:r>
      <w:r>
        <w:t>tú no más ordenate, uy! soy una despensa y una camisa al pric.</w:t>
      </w:r>
    </w:p>
    <w:p w:rsidR="0039581D" w:rsidRDefault="0039581D" w:rsidP="0039581D">
      <w:r>
        <w:rPr>
          <w:rFonts w:hint="eastAsia"/>
        </w:rPr>
        <w:t>¡</w:t>
      </w:r>
      <w:r>
        <w:t>qué hijo de puta estoy dentro! ¡vo, vila! ¡mande!</w:t>
      </w:r>
    </w:p>
    <w:p w:rsidR="0039581D" w:rsidRDefault="0039581D" w:rsidP="0039581D">
      <w:r>
        <w:t>qué se siente ser nuevo?</w:t>
      </w:r>
    </w:p>
    <w:p w:rsidR="0039581D" w:rsidRDefault="0039581D" w:rsidP="0039581D">
      <w:r>
        <w:rPr>
          <w:rFonts w:hint="eastAsia"/>
        </w:rPr>
        <w:t>¡</w:t>
      </w:r>
      <w:r>
        <w:t>le vayan dos! ¡ya vas a empezar con tus mamás! ¡qué, uy! ¿qué pasó?</w:t>
      </w:r>
    </w:p>
    <w:p w:rsidR="0039581D" w:rsidRDefault="0039581D" w:rsidP="0039581D">
      <w:r>
        <w:rPr>
          <w:rFonts w:hint="eastAsia"/>
        </w:rPr>
        <w:t>¿</w:t>
      </w:r>
      <w:r>
        <w:t>cuánto les costaba que baja california y baja california sur se hicieran en uno?</w:t>
      </w:r>
    </w:p>
    <w:p w:rsidR="0039581D" w:rsidRDefault="0039581D" w:rsidP="0039581D">
      <w:r>
        <w:t>chile al chile no te sabría decir, carnal.</w:t>
      </w:r>
    </w:p>
    <w:p w:rsidR="0039581D" w:rsidRDefault="0039581D" w:rsidP="0039581D">
      <w:r>
        <w:t>a veces a dios no estamos unidos.</w:t>
      </w:r>
    </w:p>
    <w:p w:rsidR="0039581D" w:rsidRDefault="0039581D" w:rsidP="0039581D">
      <w:r>
        <w:rPr>
          <w:rFonts w:hint="eastAsia"/>
        </w:rPr>
        <w:t>¿</w:t>
      </w:r>
      <w:r>
        <w:t>y por qué dices eso, uy? ¡no más los conocen por los cabos!</w:t>
      </w:r>
    </w:p>
    <w:p w:rsidR="0039581D" w:rsidRDefault="0039581D" w:rsidP="0039581D">
      <w:r>
        <w:t>los tacos no están ni tan buenos, uy.</w:t>
      </w:r>
    </w:p>
    <w:p w:rsidR="0039581D" w:rsidRDefault="0039581D" w:rsidP="0039581D">
      <w:r>
        <w:lastRenderedPageBreak/>
        <w:t>ya valiste madres, uy.</w:t>
      </w:r>
    </w:p>
    <w:p w:rsidR="0039581D" w:rsidRDefault="0039581D" w:rsidP="0039581D">
      <w:r>
        <w:t>yo creo que yo soy el mejor estado porque soy el estado más grande.</w:t>
      </w:r>
    </w:p>
    <w:p w:rsidR="0039581D" w:rsidRDefault="0039581D" w:rsidP="0039581D">
      <w:r>
        <w:t>ni así tienes el mejor queso de todo, me.</w:t>
      </w:r>
    </w:p>
    <w:p w:rsidR="0039581D" w:rsidRDefault="0039581D" w:rsidP="0039581D">
      <w:r>
        <w:rPr>
          <w:rFonts w:hint="eastAsia"/>
        </w:rPr>
        <w:t>¡</w:t>
      </w:r>
      <w:r>
        <w:t>qué niño guajaqueño, uy neta! estoy en nada de partirte la madre.</w:t>
      </w:r>
    </w:p>
    <w:p w:rsidR="0039581D" w:rsidRDefault="0039581D" w:rsidP="0039581D">
      <w:r>
        <w:t>más no te toco porque me das asco.</w:t>
      </w:r>
    </w:p>
    <w:p w:rsidR="0039581D" w:rsidRDefault="0039581D" w:rsidP="0039581D">
      <w:r>
        <w:t>no sepaya.</w:t>
      </w:r>
    </w:p>
    <w:p w:rsidR="0039581D" w:rsidRDefault="0039581D" w:rsidP="0039581D">
      <w:r>
        <w:t>bueno, creo que todos saben que yo soy el mejor estado.</w:t>
      </w:r>
    </w:p>
    <w:p w:rsidR="0039581D" w:rsidRDefault="0039581D" w:rsidP="0039581D">
      <w:r>
        <w:t>simón, estar con madre es ser dos horas de tráfico.</w:t>
      </w:r>
    </w:p>
    <w:p w:rsidR="0039581D" w:rsidRDefault="0039581D" w:rsidP="0039581D">
      <w:r>
        <w:t>simón, estar con madre comer que se vea sin queso.</w:t>
      </w:r>
    </w:p>
    <w:p w:rsidR="0039581D" w:rsidRDefault="0039581D" w:rsidP="0039581D">
      <w:r>
        <w:t>ustedes no sepan distinguir entre brains no es mi culpa.</w:t>
      </w:r>
    </w:p>
    <w:p w:rsidR="0039581D" w:rsidRDefault="0039581D" w:rsidP="0039581D">
      <w:r>
        <w:t>no es suiza, es méxico.</w:t>
      </w:r>
    </w:p>
    <w:p w:rsidR="0039581D" w:rsidRDefault="0039581D" w:rsidP="0039581D">
      <w:r>
        <w:t>muy cerca de la ciudad de méxico.</w:t>
      </w:r>
    </w:p>
    <w:p w:rsidR="0039581D" w:rsidRDefault="0039581D" w:rsidP="0039581D">
      <w:r>
        <w:t>se encuentra este paraíso secreto.</w:t>
      </w:r>
    </w:p>
    <w:p w:rsidR="0039581D" w:rsidRDefault="0039581D" w:rsidP="0039581D">
      <w:r>
        <w:t>escápate en fin de semana y disfruta la naturaleza.</w:t>
      </w:r>
    </w:p>
    <w:p w:rsidR="0039581D" w:rsidRDefault="0039581D" w:rsidP="0039581D">
      <w:r>
        <w:t>te puedes tomar las mejores fotos.</w:t>
      </w:r>
    </w:p>
    <w:p w:rsidR="0039581D" w:rsidRDefault="0039581D" w:rsidP="0039581D">
      <w:r>
        <w:rPr>
          <w:rFonts w:hint="eastAsia"/>
        </w:rPr>
        <w:t>¿</w:t>
      </w:r>
      <w:r>
        <w:t>con quién irías?</w:t>
      </w:r>
    </w:p>
    <w:p w:rsidR="0039581D" w:rsidRDefault="0039581D" w:rsidP="0039581D">
      <w:r>
        <w:rPr>
          <w:rFonts w:hint="eastAsia"/>
        </w:rPr>
        <w:t>¿</w:t>
      </w:r>
      <w:r>
        <w:t>ustedes saben algunas de las mejores cosas de méxico?</w:t>
      </w:r>
    </w:p>
    <w:p w:rsidR="0039581D" w:rsidRDefault="0039581D" w:rsidP="0039581D">
      <w:r>
        <w:t>la cocina mexicana es famosa en todo el mundo, platillos como los tacos, tamales, posole, mole, méxico es hogar de civilizaciones antiguas como los mayas y los aztecas, con sitios arqueológicos impresionantes.</w:t>
      </w:r>
    </w:p>
    <w:p w:rsidR="0039581D" w:rsidRDefault="0039581D" w:rsidP="0039581D">
      <w:r>
        <w:t>méxico cuenta con una enorme diversidad de paisajes, desde playas paradisiacas en la riviera maya, hasta montañas y desiertos en el norte.</w:t>
      </w:r>
    </w:p>
    <w:p w:rsidR="0039581D" w:rsidRDefault="0039581D" w:rsidP="0039581D">
      <w:r>
        <w:t>sitios arqueológicos impresionantes como chichen itza, teotioquán y palenque.</w:t>
      </w:r>
    </w:p>
    <w:p w:rsidR="0039581D" w:rsidRDefault="0039581D" w:rsidP="0039581D">
      <w:r>
        <w:t>los mexicanos son conocidos por su hospitalidad, calidez y sentido de comunidad, lo que hace que los visitantes se sientan bienvenidos.</w:t>
      </w:r>
    </w:p>
    <w:p w:rsidR="0039581D" w:rsidRDefault="0039581D" w:rsidP="0039581D">
      <w:r>
        <w:t>i'm trying to make it a little less and i love to become a funeral pyre come over to the fire</w:t>
      </w:r>
    </w:p>
    <w:p w:rsidR="0039581D" w:rsidRDefault="0039581D" w:rsidP="0039581D">
      <w:r>
        <w:t xml:space="preserve">los 5 estados más seguros para vivir en méxico en este 2023 5 nayarí del 4o estado menos poblado de la nación apenas superando el millón de habitantes pero es un estado muy turístico sobre todo por sus increíbles playas 4 el estado de durango el segundo con menos densidad poblacional su población casi llega ya los 2 millones y es el estado con más bosques de todo méxico 3 coahuila un estado industrial con ciudades grandes importantes como torreón y saltillo además que este </w:t>
      </w:r>
      <w:r>
        <w:lastRenderedPageBreak/>
        <w:t>estado casi siempre está en los primeros lugares en calidad de vida 2 campeche el estado petrolero que tiene una población muy pequeña pues apenas va a llegar a su primer millón campeche es un estado tranquilo 1 yucatan este estado lleva años siendo el más seguro para vivir y aquí está mérida azucápital una ciudad de moda</w:t>
      </w:r>
    </w:p>
    <w:p w:rsidR="0039581D" w:rsidRDefault="0039581D" w:rsidP="0039581D">
      <w:r>
        <w:t>norte trabajamos en el centro administran y en el sur descansa.</w:t>
      </w:r>
    </w:p>
    <w:p w:rsidR="0039581D" w:rsidRDefault="0039581D" w:rsidP="0039581D">
      <w:r>
        <w:t>escucha muy muy frío, pero es real.</w:t>
      </w:r>
    </w:p>
    <w:p w:rsidR="0039581D" w:rsidRDefault="0039581D" w:rsidP="0039581D">
      <w:r>
        <w:t>en evo león de cada peso que damos al gobierno federal solamente nos regresan 40 centavos.</w:t>
      </w:r>
    </w:p>
    <w:p w:rsidR="0039581D" w:rsidRDefault="0039581D" w:rsidP="0039581D">
      <w:r>
        <w:t>porque el gobierno federal dice, es que es que yo ocupo hacer aquí una una masa, un fondo general del país para luego distribuir.</w:t>
      </w:r>
    </w:p>
    <w:p w:rsidR="0039581D" w:rsidRDefault="0039581D" w:rsidP="0039581D">
      <w:r>
        <w:t>pero hay estados en el sur que de cada peso que dan reciben tres.</w:t>
      </w:r>
    </w:p>
    <w:p w:rsidR="0039581D" w:rsidRDefault="0039581D" w:rsidP="0039581D">
      <w:r>
        <w:t>oaxaca, guerrero, tlaxcala, etc.</w:t>
      </w:r>
    </w:p>
    <w:p w:rsidR="0039581D" w:rsidRDefault="0039581D" w:rsidP="0039581D">
      <w:r>
        <w:t>y luego ya que te metes a estudiar la ley, son fórmulas macroeconómicas.</w:t>
      </w:r>
    </w:p>
    <w:p w:rsidR="0039581D" w:rsidRDefault="0039581D" w:rsidP="0039581D">
      <w:r>
        <w:t>méxico distribuir el dinero con tres criterios.</w:t>
      </w:r>
    </w:p>
    <w:p w:rsidR="0039581D" w:rsidRDefault="0039581D" w:rsidP="0039581D">
      <w:r>
        <w:t>población, carencias y pobreza.</w:t>
      </w:r>
    </w:p>
    <w:p w:rsidR="0039581D" w:rsidRDefault="0039581D" w:rsidP="0039581D">
      <w:r>
        <w:t>y en todos los demás países del mundo es eficiencia, piv, productividad, comercio exterior.</w:t>
      </w:r>
    </w:p>
    <w:p w:rsidR="0039581D" w:rsidRDefault="0039581D" w:rsidP="0039581D">
      <w:r>
        <w:t>entonces en méxico, en lugar de premiar al estado eficiente, lo castigas y premias al estado moroso.</w:t>
      </w:r>
    </w:p>
    <w:p w:rsidR="0039581D" w:rsidRDefault="0039581D" w:rsidP="0039581D">
      <w:r>
        <w:t>y eso es un momento malo porque creas un círculo vicioso.</w:t>
      </w:r>
    </w:p>
    <w:p w:rsidR="0039581D" w:rsidRDefault="0039581D" w:rsidP="0039581D">
      <w:r>
        <w:t>porque entonces tenemos al gobierno de chapas o de guerrero que dice entre más fregado y más poblado mi estado mal lana y más me apalancó.</w:t>
      </w:r>
    </w:p>
    <w:p w:rsidR="0039581D" w:rsidRDefault="0039581D" w:rsidP="0039581D">
      <w:r>
        <w:t>en este video de él, te voy a contar 4 cosas en las que méxico es mejor que estados unidos.</w:t>
      </w:r>
    </w:p>
    <w:p w:rsidR="0039581D" w:rsidRDefault="0039581D" w:rsidP="0039581D">
      <w:r>
        <w:rPr>
          <w:rFonts w:hint="eastAsia"/>
        </w:rPr>
        <w:t>¿</w:t>
      </w:r>
      <w:r>
        <w:t>cómo de que no? 1.</w:t>
      </w:r>
    </w:p>
    <w:p w:rsidR="0039581D" w:rsidRDefault="0039581D" w:rsidP="0039581D">
      <w:r>
        <w:t>gastronomía y es que la cocina mexicana es una de las más deliciosas y variadas del mundo.</w:t>
      </w:r>
    </w:p>
    <w:p w:rsidR="0039581D" w:rsidRDefault="0039581D" w:rsidP="0039581D">
      <w:r>
        <w:t>no por nada la unesco, la nombro patrimonio cultural de la humanidad.</w:t>
      </w:r>
    </w:p>
    <w:p w:rsidR="0039581D" w:rsidRDefault="0039581D" w:rsidP="0039581D">
      <w:r>
        <w:t>y bueno, las hamburguesas también son ricas.</w:t>
      </w:r>
    </w:p>
    <w:p w:rsidR="0039581D" w:rsidRDefault="0039581D" w:rsidP="0039581D">
      <w:r>
        <w:t>biodiversidad y es que por si no sabías, méxico ocupa el lugar número 5 del mundo en el top de países que albergan la mayor cantidad de especies animales y vegetales, mientras que estados unidos está en el lugar 10.</w:t>
      </w:r>
    </w:p>
    <w:p w:rsidR="0039581D" w:rsidRDefault="0039581D" w:rsidP="0039581D">
      <w:r>
        <w:t>variad geográfica en méxico tenemos desde playas cristalinas hasta desiertos inmenso, además de sierras, volcanes, sitios nevados y bosques espectaculares.</w:t>
      </w:r>
    </w:p>
    <w:p w:rsidR="0039581D" w:rsidRDefault="0039581D" w:rsidP="0039581D">
      <w:r>
        <w:t>ellos tendrán más vacunas, pero nosotros tenemos más paisajes.</w:t>
      </w:r>
    </w:p>
    <w:p w:rsidR="0039581D" w:rsidRDefault="0039581D" w:rsidP="0039581D">
      <w:r>
        <w:lastRenderedPageBreak/>
        <w:t>bandera se han realizado varios concursos para averiguar cuál bandera es la más hermosa de la tierra y méxico ha ganado varios de ellos.</w:t>
      </w:r>
    </w:p>
    <w:p w:rsidR="0039581D" w:rsidRDefault="0039581D" w:rsidP="0039581D">
      <w:r>
        <w:t>estados unidos casi me aparece.</w:t>
      </w:r>
    </w:p>
    <w:p w:rsidR="0039581D" w:rsidRDefault="0039581D" w:rsidP="0039581D">
      <w:r>
        <w:t>ahora escriben los comentarios.</w:t>
      </w:r>
    </w:p>
    <w:p w:rsidR="0039581D" w:rsidRDefault="0039581D" w:rsidP="0039581D">
      <w:r>
        <w:rPr>
          <w:rFonts w:hint="eastAsia"/>
        </w:rPr>
        <w:t>¡</w:t>
      </w:r>
      <w:r>
        <w:t>viva méxico!</w:t>
      </w:r>
    </w:p>
    <w:p w:rsidR="0039581D" w:rsidRDefault="0039581D" w:rsidP="0039581D">
      <w:r>
        <w:rPr>
          <w:rFonts w:hint="eastAsia"/>
        </w:rPr>
        <w:t>¿</w:t>
      </w:r>
      <w:r>
        <w:t>por qué chihuahua es el mejor estado de todo méxico?</w:t>
      </w:r>
    </w:p>
    <w:p w:rsidR="0039581D" w:rsidRDefault="0039581D" w:rsidP="0039581D">
      <w:r>
        <w:t>mándale este violin que sepas que sale de chihuahua para que se sienta orgulloso de donde es.</w:t>
      </w:r>
    </w:p>
    <w:p w:rsidR="0039581D" w:rsidRDefault="0039581D" w:rsidP="0039581D">
      <w:r>
        <w:t>bueno, para empezar, chihuahua es el estado por extensión más grande de todo el país.</w:t>
      </w:r>
    </w:p>
    <w:p w:rsidR="0039581D" w:rsidRDefault="0039581D" w:rsidP="0039581D">
      <w:r>
        <w:t>chihuahua es la capital mundial de la núez.</w:t>
      </w:r>
    </w:p>
    <w:p w:rsidR="0039581D" w:rsidRDefault="0039581D" w:rsidP="0039581D">
      <w:r>
        <w:t>también es primer lugar mundial en la producción de chile verde.</w:t>
      </w:r>
    </w:p>
    <w:p w:rsidR="0039581D" w:rsidRDefault="0039581D" w:rsidP="0039581D">
      <w:r>
        <w:t>el desierto de chihuahua es el más grande de norteamérica y el segundo con mayor diversidad a nivel mundial.</w:t>
      </w:r>
    </w:p>
    <w:p w:rsidR="0039581D" w:rsidRDefault="0039581D" w:rsidP="0039581D">
      <w:r>
        <w:t>bueno, chihuahua es la cuna de nada más y nada menos que del movimiento de la revolución mexicana.</w:t>
      </w:r>
    </w:p>
    <w:p w:rsidR="0039581D" w:rsidRDefault="0039581D" w:rsidP="0039581D">
      <w:r>
        <w:t>ahí comenzó todo.</w:t>
      </w:r>
    </w:p>
    <w:p w:rsidR="0039581D" w:rsidRDefault="0039581D" w:rsidP="0039581D">
      <w:r>
        <w:t>los burritos, una de las comidas mexicanas más conocidas a nivel mundial, son originarios de ciudad juárez.</w:t>
      </w:r>
    </w:p>
    <w:p w:rsidR="0039581D" w:rsidRDefault="0039581D" w:rsidP="0039581D">
      <w:r>
        <w:t>también chihuahua tiene, sin duda alguna, los climas más extremos de todo el país.</w:t>
      </w:r>
    </w:p>
    <w:p w:rsidR="0039581D" w:rsidRDefault="0039581D" w:rsidP="0039581D">
      <w:r>
        <w:t>llegando a descender la temperatura a menos 20 grados en invierno y superando los 40 grados en verano.</w:t>
      </w:r>
    </w:p>
    <w:p w:rsidR="0039581D" w:rsidRDefault="0039581D" w:rsidP="0039581D">
      <w:r>
        <w:t>y para finalizar, todos los lugares tan hermosos que te ofrece el estado de chihuahua como por ejemplo el chepé, el parque natural las barrancas del cobre, la zona arqueológica de paquimé, la cascada de vasaceachi, etc.</w:t>
      </w:r>
    </w:p>
    <w:p w:rsidR="0039581D" w:rsidRDefault="0039581D" w:rsidP="0039581D">
      <w:r>
        <w:t>que viva chihuahua hoy siempre.</w:t>
      </w:r>
    </w:p>
    <w:p w:rsidR="0039581D" w:rsidRDefault="0039581D" w:rsidP="0039581D">
      <w:r>
        <w:t>es el percherón</w:t>
      </w:r>
    </w:p>
    <w:p w:rsidR="0039581D" w:rsidRDefault="0039581D" w:rsidP="0039581D">
      <w:r>
        <w:t>y entonces mi papá me dijo aquí tienes 4 millones nada más ten el departamento de las lo más y arreglate la solito conmigo ya lo cuentes que fuerte no sé por lo que estás pasando lo difícil que es pero aun así está saliendo adelante no y esperate, esperate, se pone peor ¿qué?</w:t>
      </w:r>
    </w:p>
    <w:p w:rsidR="0039581D" w:rsidRDefault="0039581D" w:rsidP="0039581D">
      <w:r>
        <w:t>el racismo inverso si existe ya sé, pero la gente no lo entiende a ver dile eso a un moreno pues no puedo porque ni siquiera les hablo</w:t>
      </w:r>
    </w:p>
    <w:p w:rsidR="0039581D" w:rsidRDefault="0039581D" w:rsidP="0039581D">
      <w:r>
        <w:t>las siete mejores playas de méxico.</w:t>
      </w:r>
    </w:p>
    <w:p w:rsidR="0039581D" w:rsidRDefault="0039581D" w:rsidP="0039581D">
      <w:r>
        <w:t>playa carrizalillo oaxaca.</w:t>
      </w:r>
    </w:p>
    <w:p w:rsidR="0039581D" w:rsidRDefault="0039581D" w:rsidP="0039581D">
      <w:r>
        <w:lastRenderedPageBreak/>
        <w:t>isla con toy quintana ro.</w:t>
      </w:r>
    </w:p>
    <w:p w:rsidR="0039581D" w:rsidRDefault="0039581D" w:rsidP="0039581D">
      <w:r>
        <w:t>el cielo cozumel.</w:t>
      </w:r>
    </w:p>
    <w:p w:rsidR="0039581D" w:rsidRDefault="0039581D" w:rsidP="0039581D">
      <w:r>
        <w:t>isla coronado oaxaca california sur.</w:t>
      </w:r>
    </w:p>
    <w:p w:rsidR="0039581D" w:rsidRDefault="0039581D" w:rsidP="0039581D">
      <w:r>
        <w:t>puerto escondido oaxaca.</w:t>
      </w:r>
    </w:p>
    <w:p w:rsidR="0039581D" w:rsidRDefault="0039581D" w:rsidP="0039581D">
      <w:r>
        <w:t>playa caballo jalisco.</w:t>
      </w:r>
    </w:p>
    <w:p w:rsidR="0039581D" w:rsidRDefault="0039581D" w:rsidP="0039581D">
      <w:r>
        <w:t>islas marietas puerto vallarta.</w:t>
      </w:r>
    </w:p>
    <w:p w:rsidR="0039581D" w:rsidRDefault="0039581D" w:rsidP="0039581D">
      <w:r>
        <w:rPr>
          <w:rFonts w:hint="eastAsia"/>
        </w:rPr>
        <w:t>¿</w:t>
      </w:r>
      <w:r>
        <w:t>cuál te gusta más?</w:t>
      </w:r>
    </w:p>
    <w:p w:rsidR="0039581D" w:rsidRDefault="0039581D" w:rsidP="0039581D">
      <w:r>
        <w:rPr>
          <w:rFonts w:hint="eastAsia"/>
        </w:rPr>
        <w:t>¿</w:t>
      </w:r>
      <w:r>
        <w:t>cuánto tienes que ganar para ir bien al mes en ciudad de méxico?</w:t>
      </w:r>
    </w:p>
    <w:p w:rsidR="0039581D" w:rsidRDefault="0039581D" w:rsidP="0039581D">
      <w:r>
        <w:t>uff, depende.</w:t>
      </w:r>
    </w:p>
    <w:p w:rsidR="0039581D" w:rsidRDefault="0039581D" w:rsidP="0039581D">
      <w:r>
        <w:t>si te quieres dar los lujitos y así, yo creo que como unos 25 mil.</w:t>
      </w:r>
    </w:p>
    <w:p w:rsidR="0039581D" w:rsidRDefault="0039581D" w:rsidP="0039581D">
      <w:r>
        <w:t>si quieres vivir así, te quedes a 15 mil.</w:t>
      </w:r>
    </w:p>
    <w:p w:rsidR="0039581D" w:rsidRDefault="0039581D" w:rsidP="0039581D">
      <w:r>
        <w:rPr>
          <w:rFonts w:hint="eastAsia"/>
        </w:rPr>
        <w:t>¿</w:t>
      </w:r>
      <w:r>
        <w:t>al mes?</w:t>
      </w:r>
    </w:p>
    <w:p w:rsidR="0039581D" w:rsidRDefault="0039581D" w:rsidP="0039581D">
      <w:r>
        <w:t>4 mil.</w:t>
      </w:r>
    </w:p>
    <w:p w:rsidR="0039581D" w:rsidRDefault="0039581D" w:rsidP="0039581D">
      <w:r>
        <w:t>70, 80 mil pesos.</w:t>
      </w:r>
    </w:p>
    <w:p w:rsidR="0039581D" w:rsidRDefault="0039581D" w:rsidP="0039581D">
      <w:r>
        <w:t>como 5 mil pesos.</w:t>
      </w:r>
    </w:p>
    <w:p w:rsidR="0039581D" w:rsidRDefault="0039581D" w:rsidP="0039581D">
      <w:r>
        <w:t>tranquilamente y con posibilidad de ahorro, unos 20 mil pesos.</w:t>
      </w:r>
    </w:p>
    <w:p w:rsidR="0039581D" w:rsidRDefault="0039581D" w:rsidP="0039581D">
      <w:r>
        <w:t>35 mil al mes.</w:t>
      </w:r>
    </w:p>
    <w:p w:rsidR="0039581D" w:rsidRDefault="0039581D" w:rsidP="0039581D">
      <w:r>
        <w:rPr>
          <w:rFonts w:hint="eastAsia"/>
        </w:rPr>
        <w:t>¿</w:t>
      </w:r>
      <w:r>
        <w:t>eso apenas por la gentrificación?</w:t>
      </w:r>
    </w:p>
    <w:p w:rsidR="0039581D" w:rsidRDefault="0039581D" w:rsidP="0039581D">
      <w:r>
        <w:t>no, pues mucho dinero.</w:t>
      </w:r>
    </w:p>
    <w:p w:rsidR="0039581D" w:rsidRDefault="0039581D" w:rsidP="0039581D">
      <w:r>
        <w:rPr>
          <w:rFonts w:hint="eastAsia"/>
        </w:rPr>
        <w:t>¿</w:t>
      </w:r>
      <w:r>
        <w:t>nos 10 mil?</w:t>
      </w:r>
    </w:p>
    <w:p w:rsidR="0039581D" w:rsidRDefault="0039581D" w:rsidP="0039581D">
      <w:r>
        <w:t>200 mil pesos.</w:t>
      </w:r>
    </w:p>
    <w:p w:rsidR="0039581D" w:rsidRDefault="0039581D" w:rsidP="0039581D">
      <w:r>
        <w:t>30.</w:t>
      </w:r>
    </w:p>
    <w:p w:rsidR="0039581D" w:rsidRDefault="0039581D" w:rsidP="0039581D">
      <w:r>
        <w:rPr>
          <w:rFonts w:hint="eastAsia"/>
        </w:rPr>
        <w:t>¿</w:t>
      </w:r>
      <w:r>
        <w:t>30 mil pesos al mes?</w:t>
      </w:r>
    </w:p>
    <w:p w:rsidR="0039581D" w:rsidRDefault="0039581D" w:rsidP="0039581D">
      <w:r>
        <w:t>entre 90, un poquito más de 90.</w:t>
      </w:r>
    </w:p>
    <w:p w:rsidR="0039581D" w:rsidRDefault="0039581D" w:rsidP="0039581D">
      <w:r>
        <w:t>es unos 8 mil pesos.</w:t>
      </w:r>
    </w:p>
    <w:p w:rsidR="0039581D" w:rsidRDefault="0039581D" w:rsidP="0039581D">
      <w:r>
        <w:t>uff, no sé, unos 70.</w:t>
      </w:r>
    </w:p>
    <w:p w:rsidR="0039581D" w:rsidRDefault="0039581D" w:rsidP="0039581D">
      <w:r>
        <w:t>yo soy soltera, vivo con mi gato.</w:t>
      </w:r>
    </w:p>
    <w:p w:rsidR="0039581D" w:rsidRDefault="0039581D" w:rsidP="0039581D">
      <w:r>
        <w:rPr>
          <w:rFonts w:hint="eastAsia"/>
        </w:rPr>
        <w:lastRenderedPageBreak/>
        <w:t>¿</w:t>
      </w:r>
      <w:r>
        <w:t>es soltera?</w:t>
      </w:r>
    </w:p>
    <w:p w:rsidR="0039581D" w:rsidRDefault="0039581D" w:rsidP="0039581D">
      <w:r>
        <w:t>pues yo creo que con unos 20 al mes.</w:t>
      </w:r>
    </w:p>
    <w:p w:rsidR="0039581D" w:rsidRDefault="0039581D" w:rsidP="0039581D">
      <w:r>
        <w:t>en 20 mil pesos.</w:t>
      </w:r>
    </w:p>
    <w:p w:rsidR="0039581D" w:rsidRDefault="0039581D" w:rsidP="0039581D">
      <w:r>
        <w:t>en mínimo unos 10.</w:t>
      </w:r>
    </w:p>
    <w:p w:rsidR="0039581D" w:rsidRDefault="0039581D" w:rsidP="0039581D">
      <w:r>
        <w:rPr>
          <w:rFonts w:hint="eastAsia"/>
        </w:rPr>
        <w:t>¿</w:t>
      </w:r>
      <w:r>
        <w:t>qué piensan los extranjeros de méxico parte 1?</w:t>
      </w:r>
    </w:p>
    <w:p w:rsidR="0039581D" w:rsidRDefault="0039581D" w:rsidP="0039581D">
      <w:r>
        <w:t>me llamo ellen, soy de alemania, desde sur de alemania, vivo en munich, ¿me mencionas?</w:t>
      </w:r>
    </w:p>
    <w:p w:rsidR="0039581D" w:rsidRDefault="0039581D" w:rsidP="0039581D">
      <w:r>
        <w:rPr>
          <w:rFonts w:hint="eastAsia"/>
        </w:rPr>
        <w:t>¿</w:t>
      </w:r>
      <w:r>
        <w:t>habías visitado méxico antes?</w:t>
      </w:r>
    </w:p>
    <w:p w:rsidR="0039581D" w:rsidRDefault="0039581D" w:rsidP="0039581D">
      <w:r>
        <w:t>bueno, hace 3 años pasaba medio año en guadalajara estudiando y vivía con una familia mexicana y ahora solo paso mis vacaciones aquí, ya me fui a cancún y a holba, yo la península yucatán y ahora tenemos una semana aquí en la ciudad de méxico y me voy otra vez a guadalajara el bienes.</w:t>
      </w:r>
    </w:p>
    <w:p w:rsidR="0039581D" w:rsidRDefault="0039581D" w:rsidP="0039581D">
      <w:r>
        <w:t>antes de conocer méxico en persona, ¿habías escuchado cómo es este país?</w:t>
      </w:r>
    </w:p>
    <w:p w:rsidR="0039581D" w:rsidRDefault="0039581D" w:rsidP="0039581D">
      <w:r>
        <w:t>sí, claro, pero no mexicanos, sino solo alemanes que tienen miedo de méxico, que dicen que es un país lleno de naco traficantes y que hay muchísima violencia y todo eso y que como mujer no está segura pero la verdad es que me di cuenta es que en todo el mundo hay lugares peligosos y depender de tu.</w:t>
      </w:r>
    </w:p>
    <w:p w:rsidR="0039581D" w:rsidRDefault="0039581D" w:rsidP="0039581D">
      <w:r>
        <w:t>que como actúas y si tengas cuidado está bien aquí, la gente está muy muy muy amable y me encanta la comida mexicana.</w:t>
      </w:r>
    </w:p>
    <w:p w:rsidR="0039581D" w:rsidRDefault="0039581D" w:rsidP="0039581D">
      <w:r>
        <w:rPr>
          <w:rFonts w:hint="eastAsia"/>
        </w:rPr>
        <w:t>¿</w:t>
      </w:r>
      <w:r>
        <w:t>comida mexicana favorita? chilaquiles ojos con pollo.</w:t>
      </w:r>
    </w:p>
    <w:p w:rsidR="0039581D" w:rsidRDefault="0039581D" w:rsidP="0039581D">
      <w:r>
        <w:t>si pudieras dar un consejo a las personas de otros países acerca de méxico, ¿cuál sería? bueno, méxico es un país muy bonito y la gente está muy amable y cuida y todo está bien.</w:t>
      </w:r>
    </w:p>
    <w:p w:rsidR="0039581D" w:rsidRDefault="0039581D" w:rsidP="0039581D">
      <w:r>
        <w:t>en alemán, méxico es un muy lindo país, las personas son muy muy amables, si te acercas, no te pasa nada.</w:t>
      </w:r>
    </w:p>
    <w:p w:rsidR="0039581D" w:rsidRDefault="0039581D" w:rsidP="0039581D">
      <w:r>
        <w:t>tres estereotipos mexicanos dime si estás de acuerdo méxico tiene uno de los paisajes más diversos que sixten o sea tiene selva tiene desierto una playa es romosísimas tiene unos ríos tiene unos manantiales dime que no tiene méxico tiene una cultura riquísima o sea tienen los tacos tienen el día de muertos tienen el día de la independencia y no celebra mucho cinco de mayo pero también lo incluimos ahí tienen los mariachis tienen el tequila tiene un chocolate increíble tiene una historia super rica super diversa que no tiene méxico es un país súper mega completo y aparte tiene gente muy amable eso es otro estereotipo dime si estás de acuerdo y si has experimentado lo mismo</w:t>
      </w:r>
    </w:p>
    <w:p w:rsidR="0039581D" w:rsidRDefault="0039581D" w:rsidP="0039581D">
      <w:r>
        <w:t>répondaaaaaa</w:t>
      </w:r>
    </w:p>
    <w:p w:rsidR="0039581D" w:rsidRDefault="0039581D" w:rsidP="0039581D">
      <w:r>
        <w:rPr>
          <w:rFonts w:hint="eastAsia"/>
        </w:rPr>
        <w:t>¿</w:t>
      </w:r>
      <w:r>
        <w:t>cómo vivieron uno de los barrios más costosos de méxico y de toda latinoamérica?</w:t>
      </w:r>
    </w:p>
    <w:p w:rsidR="0039581D" w:rsidRDefault="0039581D" w:rsidP="0039581D">
      <w:r>
        <w:lastRenderedPageBreak/>
        <w:t>bueno, para ponerlos en contexto, en estos días me encuentro la ciudad mexicana de guadalajara en el estado de jalisco.</w:t>
      </w:r>
    </w:p>
    <w:p w:rsidR="0039581D" w:rsidRDefault="0039581D" w:rsidP="0039581D">
      <w:r>
        <w:t>y decidí visitar el barrio porta de hierro, que no es el más costoso de la ciudad, sino que es uno de los siete más caros de toda latinoamérica.</w:t>
      </w:r>
    </w:p>
    <w:p w:rsidR="0039581D" w:rsidRDefault="0039581D" w:rsidP="0039581D">
      <w:r>
        <w:t>para que sea una idea, un departamento en este lugar cuesta aproximadamente 450 mil dólares.</w:t>
      </w:r>
    </w:p>
    <w:p w:rsidR="0039581D" w:rsidRDefault="0039581D" w:rsidP="0039581D">
      <w:r>
        <w:t>por esta razón, no sorprende que por sus calles puedas encontrar tu montón de autos de alta gama, como por ejemplo porsche, bmw, mercedes, benzo, musta.</w:t>
      </w:r>
    </w:p>
    <w:p w:rsidR="0039581D" w:rsidRDefault="0039581D" w:rsidP="0039581D">
      <w:r>
        <w:t>y además, es en este lugar donde se ubica el centro comercial más exclusivo de toda la ciudad, que es el palacio de hierro.</w:t>
      </w:r>
    </w:p>
    <w:p w:rsidR="0039581D" w:rsidRDefault="0039581D" w:rsidP="0039581D">
      <w:r>
        <w:t>que es el lugar donde se encuentran las marcas más lujosas de todo el mundo, como por ejemplo luis vittorio noguchi, y encontró un collar de 105 mil dólares.</w:t>
      </w:r>
    </w:p>
    <w:p w:rsidR="0039581D" w:rsidRDefault="0039581D" w:rsidP="0039581D">
      <w:r>
        <w:t>y por último, en esta zona se encuentra el segundo edificio más alto de todo el estado de jalisco, que es la torre hyatt brechensey, con 185 metros.</w:t>
      </w:r>
    </w:p>
    <w:p w:rsidR="0039581D" w:rsidRDefault="0039581D" w:rsidP="0039581D">
      <w:r>
        <w:t>quien dice que los policiales no se les puede derrobar? celulares y carteras jodenes</w:t>
      </w:r>
    </w:p>
    <w:p w:rsidR="0039581D" w:rsidRDefault="0039581D" w:rsidP="0039581D">
      <w:r>
        <w:t>me quita en los taís gritos de tierra, yo viviendo mi tierra, no me dejo de nadie, yo cuida los míos, mi raza ya me rara</w:t>
      </w:r>
    </w:p>
    <w:p w:rsidR="0039581D" w:rsidRDefault="0039581D" w:rsidP="0039581D">
      <w:r>
        <w:t>e que é que o frío da méxico está riquíssimo, tio.</w:t>
      </w:r>
    </w:p>
    <w:p w:rsidR="0039581D" w:rsidRDefault="0039581D" w:rsidP="0039581D">
      <w:r>
        <w:t>por eso é que o patrimonio mundial da humanidade o reconheció na unesco internacionalmente.</w:t>
      </w:r>
    </w:p>
    <w:p w:rsidR="0039581D" w:rsidRDefault="0039581D" w:rsidP="0039581D">
      <w:r>
        <w:t>e aí está a gastronomía.</w:t>
      </w:r>
    </w:p>
    <w:p w:rsidR="0039581D" w:rsidRDefault="0039581D" w:rsidP="0039581D">
      <w:r>
        <w:t>e que está moi moi na quí é a comida.</w:t>
      </w:r>
    </w:p>
    <w:p w:rsidR="0039581D" w:rsidRDefault="0039581D" w:rsidP="0039581D">
      <w:r>
        <w:t>agora não porque é má flaco que já me enfermei e eu me cuidei, pero eu llegando aquí en 3 meses me engordei 10 kilos.</w:t>
      </w:r>
    </w:p>
    <w:p w:rsidR="0039581D" w:rsidRDefault="0039581D" w:rsidP="0039581D">
      <w:r>
        <w:t>te lo juro en 3 meses e non sólo porque é que a comida é rica.</w:t>
      </w:r>
    </w:p>
    <w:p w:rsidR="0039581D" w:rsidRDefault="0039581D" w:rsidP="0039581D">
      <w:r>
        <w:rPr>
          <w:rFonts w:hint="eastAsia"/>
        </w:rPr>
        <w:t>é</w:t>
      </w:r>
      <w:r>
        <w:t xml:space="preserve"> que aí é unha trampa.</w:t>
      </w:r>
    </w:p>
    <w:p w:rsidR="0039581D" w:rsidRDefault="0039581D" w:rsidP="0039581D">
      <w:r>
        <w:t>e eu la dejo abierto.</w:t>
      </w:r>
    </w:p>
    <w:p w:rsidR="0039581D" w:rsidRDefault="0039581D" w:rsidP="0039581D">
      <w:r>
        <w:rPr>
          <w:rFonts w:hint="eastAsia"/>
        </w:rPr>
        <w:t>é</w:t>
      </w:r>
      <w:r>
        <w:t xml:space="preserve"> que aqui todo o comida e quanto má rica está, aplica máis a quí é a comida rica, la llamáis en diminutivos.</w:t>
      </w:r>
    </w:p>
    <w:p w:rsidR="0039581D" w:rsidRDefault="0039581D" w:rsidP="0039581D">
      <w:r>
        <w:t>unos taquitos.</w:t>
      </w:r>
    </w:p>
    <w:p w:rsidR="0039581D" w:rsidRDefault="0039581D" w:rsidP="0039581D">
      <w:r>
        <w:t>aunque hagam un plato así lleno de tabu unos taquitos.</w:t>
      </w:r>
    </w:p>
    <w:p w:rsidR="0039581D" w:rsidRDefault="0039581D" w:rsidP="0039581D">
      <w:r>
        <w:t>unas papitas.</w:t>
      </w:r>
    </w:p>
    <w:p w:rsidR="0039581D" w:rsidRDefault="0039581D" w:rsidP="0039581D">
      <w:r>
        <w:t>incluso un burrito, aunque o burrito este desse tamaño.</w:t>
      </w:r>
    </w:p>
    <w:p w:rsidR="0039581D" w:rsidRDefault="0039581D" w:rsidP="0039581D">
      <w:r>
        <w:lastRenderedPageBreak/>
        <w:t>e que a primeira vez que pedi un burrito, dije coño, e se este é o pequeno, como será o grande, tio.</w:t>
      </w:r>
    </w:p>
    <w:p w:rsidR="0039581D" w:rsidRDefault="0039581D" w:rsidP="0039581D">
      <w:r>
        <w:t>claro, aqui é a comida con essa trampa e o rica que está, pues ten gordas e tal, sabe.</w:t>
      </w:r>
    </w:p>
    <w:p w:rsidR="0039581D" w:rsidRDefault="0039581D" w:rsidP="0039581D">
      <w:r>
        <w:t>pero é verdade tio, no, es que en españa, os sabores son má neutros que aquí, son má suaves.</w:t>
      </w:r>
    </w:p>
    <w:p w:rsidR="0039581D" w:rsidRDefault="0039581D" w:rsidP="0039581D">
      <w:r>
        <w:t>de hecho, me gustaría daros un consejo, antes de que, ya que estamos hablando el tema, se algún día veis ir a españa, de hecho, alguno de vosotros, a lo mojo, já tenido a oportunidade de viajar e conozer españa.</w:t>
      </w:r>
    </w:p>
    <w:p w:rsidR="0039581D" w:rsidRDefault="0039581D" w:rsidP="0039581D">
      <w:r>
        <w:t>digo, o parque españa no cuenta, e por eso.</w:t>
      </w:r>
    </w:p>
    <w:p w:rsidR="0039581D" w:rsidRDefault="0039581D" w:rsidP="0039581D">
      <w:r>
        <w:t>mejor, então aplica máis.</w:t>
      </w:r>
    </w:p>
    <w:p w:rsidR="0039581D" w:rsidRDefault="0039581D" w:rsidP="0039581D">
      <w:r>
        <w:t>los que han ido, seguros, se alguno ha ido,</w:t>
      </w:r>
    </w:p>
    <w:p w:rsidR="0039581D" w:rsidRDefault="0039581D" w:rsidP="0039581D">
      <w:r>
        <w:rPr>
          <w:rFonts w:hint="eastAsia"/>
        </w:rPr>
        <w:t>é</w:t>
      </w:r>
      <w:r>
        <w:t xml:space="preserve"> xa percatado porque luego a gente me lo cuenta.</w:t>
      </w:r>
    </w:p>
    <w:p w:rsidR="0039581D" w:rsidRDefault="0039581D" w:rsidP="0039581D">
      <w:r>
        <w:t>los que não hayan ido, mi recomendación, llevároso un pequeño kit de supervivencia.</w:t>
      </w:r>
    </w:p>
    <w:p w:rsidR="0039581D" w:rsidRDefault="0039581D" w:rsidP="0039581D">
      <w:r>
        <w:t>sí, con picante, tajín, valentina, cosa te estás daqui.</w:t>
      </w:r>
    </w:p>
    <w:p w:rsidR="0039581D" w:rsidRDefault="0039581D" w:rsidP="0039581D">
      <w:r>
        <w:t>llevároso, de verdad, que no voy a decir que en españa no hay picante, pero é que nuestro picante para vosotros seria como el ketchup.</w:t>
      </w:r>
    </w:p>
    <w:p w:rsidR="0039581D" w:rsidRDefault="0039581D" w:rsidP="0039581D">
      <w:r>
        <w:t>me diría, wey, é tú no pica nada, que pedo aquí con ésto, só lo digo con un conocimiento.</w:t>
      </w:r>
    </w:p>
    <w:p w:rsidR="0039581D" w:rsidRDefault="0039581D" w:rsidP="0039581D">
      <w:r>
        <w:t>sí, porque a mi señora ya lo conocí en españa, como les decía, ella está aquí.</w:t>
      </w:r>
    </w:p>
    <w:p w:rsidR="0039581D" w:rsidRDefault="0039581D" w:rsidP="0039581D">
      <w:r>
        <w:t>e, quando la conocí, la envitéi a salir, le llevé el cine, pues en el cine compré de tollo, coa, impresionarla, palomita, refresco, chocolate, gomino, las de tollo, ya estávamos entrando má rápido para pagar el asiento benito e viene corriendo, espera, espera, que pesa, que pesa, e ella, e a salsa? e o gual salsa, la de las palomitas, e o que dice, digo, xe aquí n' e de eso, nosotro non echamos de eso a las palomitas, aquí no vas a encontrar e ella, ay, claro que no, no me lo pongo querer e como xingas va cober las palomitas.</w:t>
      </w:r>
    </w:p>
    <w:p w:rsidR="0039581D" w:rsidRDefault="0039581D" w:rsidP="0039581D">
      <w:r>
        <w:t>e yo, pues normal, así como se las cober e ya, o que? e ella, ay, no, no me lo pongo querer, no se lo podia querer, pero eu tampo co, no porque luego empecé a frecuentarla e me di cuenta que lechaba salsa, o tajín, todo.</w:t>
      </w:r>
    </w:p>
    <w:p w:rsidR="0039581D" w:rsidRDefault="0039581D" w:rsidP="0039581D">
      <w:r>
        <w:t>pero a todo, todo, todo, todo, todo, a estar na fruta, digo, no leches esas xingas, te as calabas a chá perder, natural, está rica, está dulce, n' o hombre lechaba salsa o tajín a todo, al final hasta me extrañaba que no me echará mi tajín e me desvesarme, lechaba todo, tío, de verdad, todo, todo, pero mira, ya que eu me di cuenta de lo importante que era para ella, pues entonces, e a veces, dejaba caer un poquito de tajín ahí.</w:t>
      </w:r>
    </w:p>
    <w:p w:rsidR="0039581D" w:rsidRDefault="0039581D" w:rsidP="0039581D">
      <w:r>
        <w:t>a estín.</w:t>
      </w:r>
    </w:p>
    <w:p w:rsidR="0039581D" w:rsidRDefault="0039581D" w:rsidP="0039581D">
      <w:r>
        <w:t>e decía, mi amor, a que non sabe donde hay un poquito de tajín.</w:t>
      </w:r>
    </w:p>
    <w:p w:rsidR="0039581D" w:rsidRDefault="0039581D" w:rsidP="0039581D">
      <w:r>
        <w:lastRenderedPageBreak/>
        <w:t>hombre, pó pa dar emoción e a hacer mi luchita tampe en, verdad? pero, e verdadeu, e aprendí mocho sobre el tema, aprendí muchísimo, de verdad, desde entonces, sempre trato de ir bien preparao e sempre llevo un frasquito de tajín por si, se me.</w:t>
      </w:r>
    </w:p>
    <w:p w:rsidR="0039581D" w:rsidRDefault="0039581D" w:rsidP="0039581D">
      <w:r>
        <w:t>yo soy super mexicano, llamo méxico, yo voy a españa y extraño mis tacos.</w:t>
      </w:r>
    </w:p>
    <w:p w:rsidR="0039581D" w:rsidRDefault="0039581D" w:rsidP="0039581D">
      <w:r>
        <w:t>porque méxico para mí es mi vida, es todo, es mi familia.</w:t>
      </w:r>
    </w:p>
    <w:p w:rsidR="0039581D" w:rsidRDefault="0039581D" w:rsidP="0039581D">
      <w:r>
        <w:t>mucha gente me pregunta, ¿por qué tu hijo no nació en españa?</w:t>
      </w:r>
    </w:p>
    <w:p w:rsidR="0039581D" w:rsidRDefault="0039581D" w:rsidP="0039581D">
      <w:r>
        <w:t>y por qué no van a ser en méxico y ser mejor país del mundo para nacer.</w:t>
      </w:r>
    </w:p>
    <w:p w:rsidR="0039581D" w:rsidRDefault="0039581D" w:rsidP="0039581D">
      <w:r>
        <w:t>o sea, a mí que mi hijo sea mexicano es un orgullo pero enorme.</w:t>
      </w:r>
    </w:p>
    <w:p w:rsidR="0039581D" w:rsidRDefault="0039581D" w:rsidP="0039581D">
      <w:r>
        <w:t>y mujeres de aguas calientes, yo soy español, yo soy ciudadano mexicano ya de hace ocho años.</w:t>
      </w:r>
    </w:p>
    <w:p w:rsidR="0039581D" w:rsidRDefault="0039581D" w:rsidP="0039581D">
      <w:r>
        <w:t>yo llevo diez aquí en este país y yo siempre que he querido hacer algo y he querido trabajar, la gente me recibe con una sonrisa, un abrazo, es un país muy agradecido para la gente que viene a luchar.</w:t>
      </w:r>
    </w:p>
    <w:p w:rsidR="0039581D" w:rsidRDefault="0039581D" w:rsidP="0039581D">
      <w:r>
        <w:t>qué bien, qué bien de verdad, eso hemos notado que méxico es una tierra de lo posible.</w:t>
      </w:r>
    </w:p>
    <w:p w:rsidR="0039581D" w:rsidRDefault="0039581D" w:rsidP="0039581D">
      <w:r>
        <w:t>y donde hemos notado y amigos también que están allá en méxico han logrado sus cosas en méxico.</w:t>
      </w:r>
    </w:p>
    <w:p w:rsidR="0039581D" w:rsidRDefault="0039581D" w:rsidP="0039581D">
      <w:r>
        <w:t>no se les hace tan complicado y no en todos los países de este continente es así.</w:t>
      </w:r>
    </w:p>
    <w:p w:rsidR="0039581D" w:rsidRDefault="0039581D" w:rsidP="0039581D">
      <w:r>
        <w:t>la magia de la cocina mexicana.</w:t>
      </w:r>
    </w:p>
    <w:p w:rsidR="0039581D" w:rsidRDefault="0039581D" w:rsidP="0039581D">
      <w:r>
        <w:rPr>
          <w:rFonts w:hint="eastAsia"/>
        </w:rPr>
        <w:t>¿</w:t>
      </w:r>
      <w:r>
        <w:t>sabías que la comida mexicana es reconocida por la unesco como patrimonio cultural y material de la humanidad?</w:t>
      </w:r>
    </w:p>
    <w:p w:rsidR="0039581D" w:rsidRDefault="0039581D" w:rsidP="0039581D">
      <w:r>
        <w:t>más que alimentos, cada plato cuenta una historia llena de tradición y pasión.</w:t>
      </w:r>
    </w:p>
    <w:p w:rsidR="0039581D" w:rsidRDefault="0039581D" w:rsidP="0039581D">
      <w:r>
        <w:t>hoy, descubriremos los secretos detrás de estos sabores únicos que conquistan el mundo.</w:t>
      </w:r>
    </w:p>
    <w:p w:rsidR="0039581D" w:rsidRDefault="0039581D" w:rsidP="0039581D">
      <w:r>
        <w:t>los tacos, con sus infinitas combinaciones, son el alma de la cocina callejera.</w:t>
      </w:r>
    </w:p>
    <w:p w:rsidR="0039581D" w:rsidRDefault="0039581D" w:rsidP="0039581D">
      <w:r>
        <w:t>los tamales, envueltos en hojas de maíz, han sido un símbolo de celebración por siglos.</w:t>
      </w:r>
    </w:p>
    <w:p w:rsidR="0039581D" w:rsidRDefault="0039581D" w:rsidP="0039581D">
      <w:r>
        <w:rPr>
          <w:rFonts w:hint="eastAsia"/>
        </w:rPr>
        <w:t>¿</w:t>
      </w:r>
      <w:r>
        <w:t>y qué decir del mole?</w:t>
      </w:r>
    </w:p>
    <w:p w:rsidR="0039581D" w:rsidRDefault="0039581D" w:rsidP="0039581D">
      <w:r>
        <w:t>una explosión de sabores que mezcla chiles, especias y chocolate.</w:t>
      </w:r>
    </w:p>
    <w:p w:rsidR="0039581D" w:rsidRDefault="0039581D" w:rsidP="0039581D">
      <w:r>
        <w:t>cada bocado es un viaje al corazón de méxico.</w:t>
      </w:r>
    </w:p>
    <w:p w:rsidR="0039581D" w:rsidRDefault="0039581D" w:rsidP="0039581D">
      <w:r>
        <w:t>la riqueza de la cocina mexicana nace de la fusión entre ingredientes indígenas, como el maíz y el chile, y las influencias españolas, como el trigo y la carne.</w:t>
      </w:r>
    </w:p>
    <w:p w:rsidR="0039581D" w:rsidRDefault="0039581D" w:rsidP="0039581D">
      <w:r>
        <w:t>este cruce de mundos creó una gastronomía diversa y vibrante que sigue evolucionando mientras honra sus raíces.</w:t>
      </w:r>
    </w:p>
    <w:p w:rsidR="0039581D" w:rsidRDefault="0039581D" w:rsidP="0039581D">
      <w:r>
        <w:lastRenderedPageBreak/>
        <w:t>desde los mercados bulliciosos hasta las cocinas familiares, la comida mexicana es más que un placer para el paladar, es una conexión con su gente y su tierra.</w:t>
      </w:r>
    </w:p>
    <w:p w:rsidR="0039581D" w:rsidRDefault="0039581D" w:rsidP="0039581D">
      <w:r>
        <w:t>con cada platillo, descubrirás tradiciones vivas y el alma de una cultura orgullosa de su herencia.</w:t>
      </w:r>
    </w:p>
    <w:p w:rsidR="0039581D" w:rsidRDefault="0039581D" w:rsidP="0039581D">
      <w:r>
        <w:t>descubre méxico a través de sus sabores únicos.</w:t>
      </w:r>
    </w:p>
    <w:p w:rsidR="0039581D" w:rsidRDefault="0039581D" w:rsidP="0039581D">
      <w:r>
        <w:t>prueba, explora y comparte tu experiencia.</w:t>
      </w:r>
    </w:p>
    <w:p w:rsidR="0039581D" w:rsidRDefault="0039581D" w:rsidP="0039581D">
      <w:r>
        <w:t>planea tu próxima aventura gastronómica y déjate enamorar por la magia de la cocina mexicana.</w:t>
      </w:r>
    </w:p>
    <w:p w:rsidR="0039581D" w:rsidRDefault="0039581D" w:rsidP="0039581D">
      <w:r>
        <w:t>el viaje empieza ahora.</w:t>
      </w:r>
    </w:p>
    <w:p w:rsidR="0039581D" w:rsidRDefault="0039581D" w:rsidP="0039581D">
      <w:r>
        <w:t>porque el buen mexicano siempre usa gorra a gorro lo que sea para cubrirse la cabeza en sus videos bueno amigos esto es una pregunta que literal me han hecho desde que empecé a hacer tiktoks y es que si amigos desde que empecé a subir tiktoks bien bien he usado cualquier cosa para taparme la cabeza ejemplo aquí lo pueden ver desde agosto del 2020 siempre cualquier cosa para taparme la cabeza ¡migos me había bien raro con esa uniceja que pedo! si, si me quito la ceja en medio y que no soy el primero ni el último hombre que lo va a hacer que al chile hay gente que le queda la uniceja, a mi ni de pedo pero bueno, es otra cosa bueno, siempre uso gorra a gorro cualquier cosa para cubrir mi cabeza porque me estoy quedando pelón, wey o sea ni siquiera poquito pelón me estoy quedando pelón, pelón y es que no es como que tenga nada más entradas hasta aquí o sea, me lo subo, me lo subo, me lo subo, me lo subo, entradas y si, yo sé que mi foto de perfil salgo sin gorra pero en esa foto hice un intento para que se me cubriera las entradas porque yo estoy pelonsísimo, wey literal mis entradas llegan como hasta acá es más, si este video llega a 200 mil likes subo un video mío enseñándoles mis entradas saben</w:t>
      </w:r>
    </w:p>
    <w:p w:rsidR="0039581D" w:rsidRDefault="0039581D" w:rsidP="0039581D">
      <w:r>
        <w:t>que yo si cumplo ya depende de ustedes</w:t>
      </w:r>
    </w:p>
    <w:p w:rsidR="0039581D" w:rsidRDefault="0039581D" w:rsidP="0039581D">
      <w:r>
        <w:t>nothing wrong with the rest sending you home and i'm just like a baby mary on earth, mary on earth i'm just a baby, i'm just like a baby mary on earth, mary on earth</w:t>
      </w:r>
    </w:p>
    <w:p w:rsidR="0039581D" w:rsidRDefault="0039581D" w:rsidP="0039581D">
      <w:r>
        <w:t>cinco lugares en méxico que debes visitar al menos una vez.</w:t>
      </w:r>
    </w:p>
    <w:p w:rsidR="0039581D" w:rsidRDefault="0039581D" w:rsidP="0039581D">
      <w:r>
        <w:t>número uno, isla espíritu santo en la paz baja california.</w:t>
      </w:r>
    </w:p>
    <w:p w:rsidR="0039581D" w:rsidRDefault="0039581D" w:rsidP="0039581D">
      <w:r>
        <w:t>número dos, el famoso arco de los cabos a la tardecer.</w:t>
      </w:r>
    </w:p>
    <w:p w:rsidR="0039581D" w:rsidRDefault="0039581D" w:rsidP="0039581D">
      <w:r>
        <w:t>número tres, visita playa norte en isla, mujeres en el caribe mexicano.</w:t>
      </w:r>
    </w:p>
    <w:p w:rsidR="0039581D" w:rsidRDefault="0039581D" w:rsidP="0039581D">
      <w:r>
        <w:t>número cuatro, conoce la increíble laguna de siete colores en bacalar.</w:t>
      </w:r>
    </w:p>
    <w:p w:rsidR="0039581D" w:rsidRDefault="0039581D" w:rsidP="0039581D">
      <w:r>
        <w:t>número cinco, la laguna callum que se encuentra en tulum.</w:t>
      </w:r>
    </w:p>
    <w:p w:rsidR="0039581D" w:rsidRDefault="0039581D" w:rsidP="0039581D">
      <w:r>
        <w:t>lucharán a dos de tres caídas sin límite de tiempo.</w:t>
      </w:r>
    </w:p>
    <w:p w:rsidR="0039581D" w:rsidRDefault="0039581D" w:rsidP="0039581D">
      <w:r>
        <w:t>rádio universal xeqr, frecuencia modulada.</w:t>
      </w:r>
    </w:p>
    <w:p w:rsidR="0039581D" w:rsidRDefault="0039581D" w:rsidP="0039581D">
      <w:r>
        <w:t>así se siente méxico, así se siente méxico.</w:t>
      </w:r>
    </w:p>
    <w:p w:rsidR="0039581D" w:rsidRDefault="0039581D" w:rsidP="0039581D">
      <w:r>
        <w:t>así se lleva méxico en la piel.</w:t>
      </w:r>
    </w:p>
    <w:p w:rsidR="0039581D" w:rsidRDefault="0039581D" w:rsidP="0039581D">
      <w:r>
        <w:t>ay, no me llorona, llorona, llorona.</w:t>
      </w:r>
    </w:p>
    <w:p w:rsidR="0039581D" w:rsidRDefault="0039581D" w:rsidP="0039581D">
      <w:r>
        <w:lastRenderedPageBreak/>
        <w:t>5 cosas unicas que tiene méxico, o sea que no puedes encontrar a ninguna otra parte del mundo número 1, el hipno.</w:t>
      </w:r>
    </w:p>
    <w:p w:rsidR="0039581D" w:rsidRDefault="0039581D" w:rsidP="0039581D">
      <w:r>
        <w:t>méxico tiene el segundo puesto en ser el hipno más hermoso del mundo.</w:t>
      </w:r>
    </w:p>
    <w:p w:rsidR="0039581D" w:rsidRDefault="0039581D" w:rsidP="0039581D">
      <w:r>
        <w:t>esto por su marcialidad y hermosa letra.</w:t>
      </w:r>
    </w:p>
    <w:p w:rsidR="0039581D" w:rsidRDefault="0039581D" w:rsidP="0039581D">
      <w:r>
        <w:t>estamos un puesto debajo de los franceses y tristemente ni con pasteles pudimos ganar esta guerra.</w:t>
      </w:r>
    </w:p>
    <w:p w:rsidR="0039581D" w:rsidRDefault="0039581D" w:rsidP="0039581D">
      <w:r>
        <w:t>número 2, el ajolote.</w:t>
      </w:r>
    </w:p>
    <w:p w:rsidR="0039581D" w:rsidRDefault="0039581D" w:rsidP="0039581D">
      <w:r>
        <w:t>este pequeñín es endémico, o sea que es 100% mexicano, puede regenerar partes de su cuerpo y su esperanza de vida es de 10 a 12 años.</w:t>
      </w:r>
    </w:p>
    <w:p w:rsidR="0039581D" w:rsidRDefault="0039581D" w:rsidP="0039581D">
      <w:r>
        <w:t>además, míralo, ¿quién no quisiera tener esta cosita?</w:t>
      </w:r>
    </w:p>
    <w:p w:rsidR="0039581D" w:rsidRDefault="0039581D" w:rsidP="0039581D">
      <w:r>
        <w:t>número 3, murales prehispánicos.</w:t>
      </w:r>
    </w:p>
    <w:p w:rsidR="0039581D" w:rsidRDefault="0039581D" w:rsidP="0039581D">
      <w:r>
        <w:t>tenemos los murales prehispánicos mejor conservados de todo el mundo.</w:t>
      </w:r>
    </w:p>
    <w:p w:rsidR="0039581D" w:rsidRDefault="0039581D" w:rsidP="0039581D">
      <w:r>
        <w:t>esto se encuentra en el trascala.</w:t>
      </w:r>
    </w:p>
    <w:p w:rsidR="0039581D" w:rsidRDefault="0039581D" w:rsidP="0039581D">
      <w:r>
        <w:t>número 4, el cráter más grande del mundo.</w:t>
      </w:r>
    </w:p>
    <w:p w:rsidR="0039581D" w:rsidRDefault="0039581D" w:rsidP="0039581D">
      <w:r>
        <w:t>este se encuentra en la perínsula de yucatán, que mide alrededor de 180 km de diámetro.</w:t>
      </w:r>
    </w:p>
    <w:p w:rsidR="0039581D" w:rsidRDefault="0039581D" w:rsidP="0039581D">
      <w:r>
        <w:t>y se dice que este fue el cráter que desató la excinción de los dinosaurios.</w:t>
      </w:r>
    </w:p>
    <w:p w:rsidR="0039581D" w:rsidRDefault="0039581D" w:rsidP="0039581D">
      <w:r>
        <w:t>número 5, tacos al pastor.</w:t>
      </w:r>
    </w:p>
    <w:p w:rsidR="0039581D" w:rsidRDefault="0039581D" w:rsidP="0039581D">
      <w:r>
        <w:t>ese hace poco fue reconocido por el sitio de taste atlas, que se especializa en la astronomía, como el mejor platillo del mundo.</w:t>
      </w:r>
    </w:p>
    <w:p w:rsidR="0039581D" w:rsidRDefault="0039581D" w:rsidP="0039581D">
      <w:r>
        <w:t>derrotando otros 230 platillos, logró coronarse como el</w:t>
      </w:r>
    </w:p>
    <w:p w:rsidR="0039581D" w:rsidRDefault="0039581D" w:rsidP="0039581D">
      <w:r>
        <w:t>nueve lugares bonitos en la cdmx.</w:t>
      </w:r>
    </w:p>
    <w:p w:rsidR="0039581D" w:rsidRDefault="0039581D" w:rsidP="0039581D">
      <w:r>
        <w:t>museo nacional de las culturas del mundo.</w:t>
      </w:r>
    </w:p>
    <w:p w:rsidR="0039581D" w:rsidRDefault="0039581D" w:rsidP="0039581D">
      <w:r>
        <w:t>terrasa gratis en el museo del estanquillo.</w:t>
      </w:r>
    </w:p>
    <w:p w:rsidR="0039581D" w:rsidRDefault="0039581D" w:rsidP="0039581D">
      <w:r>
        <w:t>rodar en bici y lago en parque bicentenario.</w:t>
      </w:r>
    </w:p>
    <w:p w:rsidR="0039581D" w:rsidRDefault="0039581D" w:rsidP="0039581D">
      <w:r>
        <w:t>hacer pígnica en cenar.</w:t>
      </w:r>
    </w:p>
    <w:p w:rsidR="0039581D" w:rsidRDefault="0039581D" w:rsidP="0039581D">
      <w:r>
        <w:t>visitar a slán.</w:t>
      </w:r>
    </w:p>
    <w:p w:rsidR="0039581D" w:rsidRDefault="0039581D" w:rsidP="0039581D">
      <w:r>
        <w:t>caminar por el barrio chino.</w:t>
      </w:r>
    </w:p>
    <w:p w:rsidR="0039581D" w:rsidRDefault="0039581D" w:rsidP="0039581D">
      <w:r>
        <w:t>ir al museo del perfume.</w:t>
      </w:r>
    </w:p>
    <w:p w:rsidR="0039581D" w:rsidRDefault="0039581D" w:rsidP="0039581D">
      <w:r>
        <w:t>ir a ver a los voladores de papantla.</w:t>
      </w:r>
    </w:p>
    <w:p w:rsidR="0039581D" w:rsidRDefault="0039581D" w:rsidP="0039581D">
      <w:r>
        <w:t>ir a las lanchitas de chapultepec.</w:t>
      </w:r>
    </w:p>
    <w:p w:rsidR="0039581D" w:rsidRDefault="0039581D" w:rsidP="0039581D">
      <w:r>
        <w:lastRenderedPageBreak/>
        <w:t>nos ayudarían mucho suscribiéndose a nuestro canal de youtube.</w:t>
      </w:r>
    </w:p>
    <w:p w:rsidR="0039581D" w:rsidRDefault="0039581D" w:rsidP="0039581D">
      <w:r>
        <w:t>gracias por ver el video de qm.</w:t>
      </w:r>
    </w:p>
    <w:p w:rsidR="0039581D" w:rsidRDefault="0039581D" w:rsidP="0039581D">
      <w:r>
        <w:t>me siento muy afortunado de ser mexicano i'm mexican i'm mexican solo mexicano soy mexicano soy mexicano yo me siento mexicano, voy a seguir siendo mexicano, va a morirme como tal ¡orgüeo méxico!</w:t>
      </w:r>
    </w:p>
    <w:p w:rsidR="0039581D" w:rsidRDefault="0039581D" w:rsidP="0039581D">
      <w:r>
        <w:t>los tres estados más bonitos de méxico.</w:t>
      </w:r>
    </w:p>
    <w:p w:rsidR="0039581D" w:rsidRDefault="0039581D" w:rsidP="0039581D">
      <w:r>
        <w:rPr>
          <w:rFonts w:hint="eastAsia"/>
        </w:rPr>
        <w:t>¿</w:t>
      </w:r>
      <w:r>
        <w:t>conoces el número uno?</w:t>
      </w:r>
    </w:p>
    <w:p w:rsidR="0039581D" w:rsidRDefault="0039581D" w:rsidP="0039581D">
      <w:r>
        <w:t>número tres.</w:t>
      </w:r>
    </w:p>
    <w:p w:rsidR="0039581D" w:rsidRDefault="0039581D" w:rsidP="0039581D">
      <w:r>
        <w:t>yucatán.</w:t>
      </w:r>
    </w:p>
    <w:p w:rsidR="0039581D" w:rsidRDefault="0039581D" w:rsidP="0039581D">
      <w:r>
        <w:t>es un estado en la península mexicana, en el sureste de méxico.</w:t>
      </w:r>
    </w:p>
    <w:p w:rsidR="0039581D" w:rsidRDefault="0039581D" w:rsidP="0039581D">
      <w:r>
        <w:t>es conocido por sus playas de arena blanca, aguas turquesas y ruinas mallas.</w:t>
      </w:r>
    </w:p>
    <w:p w:rsidR="0039581D" w:rsidRDefault="0039581D" w:rsidP="0039581D">
      <w:r>
        <w:t>yucatán es también el hogar de la cocina yucateca, que es conocida por su uso de achiote, una pasta de semillas de annato.</w:t>
      </w:r>
    </w:p>
    <w:p w:rsidR="0039581D" w:rsidRDefault="0039581D" w:rsidP="0039581D">
      <w:r>
        <w:t>número dos.</w:t>
      </w:r>
    </w:p>
    <w:p w:rsidR="0039581D" w:rsidRDefault="0039581D" w:rsidP="0039581D">
      <w:r>
        <w:t>chiapas es un estado en el sur de méxico que limita con guatemala.</w:t>
      </w:r>
    </w:p>
    <w:p w:rsidR="0039581D" w:rsidRDefault="0039581D" w:rsidP="0039581D">
      <w:r>
        <w:t>es conocido por sus selvas tropicales, cascadas antiguas y sitios arqueológicos.</w:t>
      </w:r>
    </w:p>
    <w:p w:rsidR="0039581D" w:rsidRDefault="0039581D" w:rsidP="0039581D">
      <w:r>
        <w:t>chiapas es también el hogar de la población indígena más grande de méxico, incluidos los mallas, los soques y los celtales.</w:t>
      </w:r>
    </w:p>
    <w:p w:rsidR="0039581D" w:rsidRDefault="0039581D" w:rsidP="0039581D">
      <w:r>
        <w:t>número uno.</w:t>
      </w:r>
    </w:p>
    <w:p w:rsidR="0039581D" w:rsidRDefault="0039581D" w:rsidP="0039581D">
      <w:r>
        <w:t>oaxaca.</w:t>
      </w:r>
    </w:p>
    <w:p w:rsidR="0039581D" w:rsidRDefault="0039581D" w:rsidP="0039581D">
      <w:r>
        <w:t>oaxaca es un estado del sur de méxico, conocido por su rica cultura, deliciosa comida y paisajes impresionantes.</w:t>
      </w:r>
    </w:p>
    <w:p w:rsidR="0039581D" w:rsidRDefault="0039581D" w:rsidP="0039581D">
      <w:r>
        <w:t>es el hogar de la ciudad de oaxaca, que es un aunesco sitio del patrimonio mundial y las ruinas zapotecas de montialván.</w:t>
      </w:r>
    </w:p>
    <w:p w:rsidR="0039581D" w:rsidRDefault="0039581D" w:rsidP="0039581D">
      <w:r>
        <w:t>oaxaca también es conocida por su mezcal, un licor a base de agave que se produce en la región.</w:t>
      </w:r>
    </w:p>
    <w:p w:rsidR="0039581D" w:rsidRDefault="0039581D" w:rsidP="0039581D">
      <w:r>
        <w:t>deja en los comentarios, ¿es tu estado uno de los mejores de méxico?</w:t>
      </w:r>
    </w:p>
    <w:p w:rsidR="0039581D" w:rsidRDefault="0039581D" w:rsidP="0039581D">
      <w:r>
        <w:t>deja tu like y comparte este vídeo.</w:t>
      </w:r>
    </w:p>
    <w:p w:rsidR="0039581D" w:rsidRDefault="0039581D" w:rsidP="0039581D">
      <w:r>
        <w:rPr>
          <w:rFonts w:hint="eastAsia"/>
        </w:rPr>
        <w:t>¿</w:t>
      </w:r>
      <w:r>
        <w:t>por qué la ciudad de méxico es el mejor estado de todo méxico?</w:t>
      </w:r>
    </w:p>
    <w:p w:rsidR="0039581D" w:rsidRDefault="0039581D" w:rsidP="0039581D">
      <w:r>
        <w:t>mándale a este video a alguien que sepas que sea de la ciudad de méxico o que viva ahí para que se sienta orgulloso de donde es.</w:t>
      </w:r>
    </w:p>
    <w:p w:rsidR="0039581D" w:rsidRDefault="0039581D" w:rsidP="0039581D">
      <w:r>
        <w:lastRenderedPageBreak/>
        <w:t>bueno, para empezar la ciudad de méxico cuenta con el único castillo real en todo el continente americano, que es nada más y nada menos que el castillo de chapultepec.</w:t>
      </w:r>
    </w:p>
    <w:p w:rsidR="0039581D" w:rsidRDefault="0039581D" w:rsidP="0039581D">
      <w:r>
        <w:t>la ciudad de méxico es la segunda ciudad con más museos de todo el mundo, con un total de 170 museos y 43 galerías.</w:t>
      </w:r>
    </w:p>
    <w:p w:rsidR="0039581D" w:rsidRDefault="0039581D" w:rsidP="0039581D">
      <w:r>
        <w:t>solamente está por detrás de londres que tiene 200 museos.</w:t>
      </w:r>
    </w:p>
    <w:p w:rsidR="0039581D" w:rsidRDefault="0039581D" w:rsidP="0039581D">
      <w:r>
        <w:t>en la ciudad de méxico se encuentra el estadio azteca, que será el único estadio de toda la historia que albergará tres mundiales, el de 1970, 1986 y próximamente el del 2026.</w:t>
      </w:r>
    </w:p>
    <w:p w:rsidR="0039581D" w:rsidRDefault="0039581D" w:rsidP="0039581D">
      <w:r>
        <w:t>en la ciudad de méxico también se encuentra el bosque de chapultepec, que es el más grande de toda américa, de hecho es dos veces más grande que el central park de nueva york.</w:t>
      </w:r>
    </w:p>
    <w:p w:rsidR="0039581D" w:rsidRDefault="0039581D" w:rsidP="0039581D">
      <w:r>
        <w:t>en la ciudad de méxico se encuentra la vacílica de guadalupe, que es el segundo templo católico más visitado de todo el mundo, solamente por detrás del vaticano.</w:t>
      </w:r>
    </w:p>
    <w:p w:rsidR="0039581D" w:rsidRDefault="0039581D" w:rsidP="0039581D">
      <w:r>
        <w:t>wey, el talento que ha nacido en la ciudad de méxico es de lo mejor que ha dado nuestro país, por ejemplo frida kahlo, octavio paz, germán valdez mejor conocido como tintán, chespirito.</w:t>
      </w:r>
    </w:p>
    <w:p w:rsidR="0039581D" w:rsidRDefault="0039581D" w:rsidP="0039581D">
      <w:r>
        <w:t>también de la ciudad de méxico es originaria mi banda favorita que es ruta calavera, es una banda con combinación de ska, reggae, ritmos latinos, ruta calavera te amo.</w:t>
      </w:r>
    </w:p>
    <w:p w:rsidR="0039581D" w:rsidRDefault="0039581D" w:rsidP="0039581D">
      <w:r>
        <w:t>también en la ciudad de méxico nació uno de los mejores futbolistas de todos los tiempos como hugo sánchez, josé josé, etc.</w:t>
      </w:r>
    </w:p>
    <w:p w:rsidR="0039581D" w:rsidRDefault="0039581D" w:rsidP="0039581D">
      <w:r>
        <w:t>y para finalizar amigos, la ciudad de méxico siendo alguna es la que tiene las mejores garnachas de todo el país.</w:t>
      </w:r>
    </w:p>
    <w:p w:rsidR="0039581D" w:rsidRDefault="0039581D" w:rsidP="0039581D">
      <w:r>
        <w:t>panbasos, quesadillas, guaraches, tortas, tacos, etc.</w:t>
      </w:r>
    </w:p>
    <w:p w:rsidR="0039581D" w:rsidRDefault="0039581D" w:rsidP="0039581D">
      <w:r>
        <w:t>y es el único lugar donde no a fuerzas las quesadillas llevan queso, que viva la ciudad de méxico hoy y siempre.</w:t>
      </w:r>
    </w:p>
    <w:p w:rsidR="0039581D" w:rsidRDefault="0039581D" w:rsidP="0039581D">
      <w:r>
        <w:t>momentos sublimas de méxico blanco privilegiado parte 5.</w:t>
      </w:r>
    </w:p>
    <w:p w:rsidR="0039581D" w:rsidRDefault="0039581D" w:rsidP="0039581D">
      <w:r>
        <w:t>no es mentira, se los juro que sí sucedió.</w:t>
      </w:r>
    </w:p>
    <w:p w:rsidR="0039581D" w:rsidRDefault="0039581D" w:rsidP="0039581D">
      <w:r>
        <w:t>el año 2018, méxico enfrenta una de sus peores crisis de discriminación racial.</w:t>
      </w:r>
    </w:p>
    <w:p w:rsidR="0039581D" w:rsidRDefault="0039581D" w:rsidP="0039581D">
      <w:r>
        <w:t>y cerveza indio no se quedaría con los brazos cruzados, por lo cual lanzaría en su campaña orgullosamente indio.</w:t>
      </w:r>
    </w:p>
    <w:p w:rsidR="0039581D" w:rsidRDefault="0039581D" w:rsidP="0039581D">
      <w:r>
        <w:t>utilizando solo influencers blancos para promoverla, porque como todos sabemos la gente blanca es a la que llaman indio, gente como iñaki, al que llamaron indio mientras iba por un chai late a masarik, o ana sofi, a la cual le negaron la entrada a su clase de yoga por su color de piel, o al pobre iker, que aunque literalmente es la viva imagen de hernán cortés, de alguna u otra manera también es indio.</w:t>
      </w:r>
    </w:p>
    <w:p w:rsidR="0039581D" w:rsidRDefault="0039581D" w:rsidP="0039581D">
      <w:r>
        <w:t>de verdad, ¿a quién se le ocurren estas campañas pendejas en estas compañías?</w:t>
      </w:r>
    </w:p>
    <w:p w:rsidR="0039581D" w:rsidRDefault="0039581D" w:rsidP="0039581D">
      <w:r>
        <w:t>o sea, nadie del equipo del marketing le pareció una mala idea.</w:t>
      </w:r>
    </w:p>
    <w:p w:rsidR="0039581D" w:rsidRDefault="0039581D" w:rsidP="0039581D">
      <w:r>
        <w:rPr>
          <w:rFonts w:hint="eastAsia"/>
        </w:rPr>
        <w:lastRenderedPageBreak/>
        <w:t>¿</w:t>
      </w:r>
      <w:r>
        <w:t>paris hilton también en la campaña?</w:t>
      </w:r>
    </w:p>
    <w:p w:rsidR="0039581D" w:rsidRDefault="0039581D" w:rsidP="0039581D">
      <w:r>
        <w:t>ya sabía que ya.</w:t>
      </w:r>
    </w:p>
    <w:p w:rsidR="0039581D" w:rsidRDefault="0039581D" w:rsidP="0039581D">
      <w:r>
        <w:rPr>
          <w:rFonts w:hint="eastAsia"/>
        </w:rPr>
        <w:t>¡</w:t>
      </w:r>
      <w:r>
        <w:t>viva ejio! ¡viva ejio! ¡viva ejio! que me entieren en la sierra al pie de los maquillares que me cubres a tierra que es un atio en brescavarez puste la guitarra vía al despertar la mañana quiere cantar su alegría a mi tierra mexicana ¡viva ejio!</w:t>
      </w:r>
    </w:p>
    <w:p w:rsidR="0039581D" w:rsidRDefault="0039581D" w:rsidP="0039581D">
      <w:r>
        <w:t>the rollers</w:t>
      </w:r>
    </w:p>
    <w:p w:rsidR="0039581D" w:rsidRDefault="0039581D" w:rsidP="0039581D">
      <w:r>
        <w:rPr>
          <w:rFonts w:hint="eastAsia"/>
        </w:rPr>
        <w:t>¿</w:t>
      </w:r>
      <w:r>
        <w:t>qué país tan chingón tenemos?</w:t>
      </w:r>
    </w:p>
    <w:p w:rsidR="0039581D" w:rsidRDefault="0039581D" w:rsidP="0039581D">
      <w:r>
        <w:t>este es el país que todos queremos ver.</w:t>
      </w:r>
    </w:p>
    <w:p w:rsidR="0039581D" w:rsidRDefault="0039581D" w:rsidP="0039581D">
      <w:r>
        <w:t>es el méxico solidario del apoyo, del respaldo, del que siempre está para darle la mano a aquel que lo necesita.</w:t>
      </w:r>
    </w:p>
    <w:p w:rsidR="0039581D" w:rsidRDefault="0039581D" w:rsidP="0039581D">
      <w:r>
        <w:t>y hoy lo necesito, él, este chiquito, un niño que vende gelatinas en la calle y que tuvo la de malas, que sucharó la con todas las gelatinas, salir a volando, terminar en el suelo.</w:t>
      </w:r>
    </w:p>
    <w:p w:rsidR="0039581D" w:rsidRDefault="0039581D" w:rsidP="0039581D">
      <w:r>
        <w:t>y salió ese méxico, ese méxico que llegó que le dio una mano, que le regaló un billete, que le completó el día, que lo hizo tal vez sonreír en un momento de tragedia para él.</w:t>
      </w:r>
    </w:p>
    <w:p w:rsidR="0039581D" w:rsidRDefault="0039581D" w:rsidP="0039581D">
      <w:r>
        <w:rPr>
          <w:rFonts w:hint="eastAsia"/>
        </w:rPr>
        <w:t>¿</w:t>
      </w:r>
      <w:r>
        <w:t>qué chingón país tenemos?</w:t>
      </w:r>
    </w:p>
    <w:p w:rsidR="0039581D" w:rsidRDefault="0039581D" w:rsidP="0039581D">
      <w:r>
        <w:t>sin duda alguna, ese es nuestro méxico.</w:t>
      </w:r>
    </w:p>
    <w:p w:rsidR="0039581D" w:rsidRDefault="0039581D" w:rsidP="0039581D">
      <w:r>
        <w:t>pero ¿qué chingón país tenemos?</w:t>
      </w:r>
    </w:p>
    <w:p w:rsidR="0039581D" w:rsidRDefault="0039581D" w:rsidP="0039581D">
      <w:r>
        <w:rPr>
          <w:rFonts w:hint="eastAsia"/>
        </w:rPr>
        <w:t>¿</w:t>
      </w:r>
      <w:r>
        <w:t>qué cómo chinga nuestros niños?</w:t>
      </w:r>
    </w:p>
    <w:p w:rsidR="0039581D" w:rsidRDefault="0039581D" w:rsidP="0039581D">
      <w:r>
        <w:t>y voy con la parte amarga de la historia.</w:t>
      </w:r>
    </w:p>
    <w:p w:rsidR="0039581D" w:rsidRDefault="0039581D" w:rsidP="0039581D">
      <w:r>
        <w:t>ese chiquito, nada tenía que hacer vendiendo gelatinas.</w:t>
      </w:r>
    </w:p>
    <w:p w:rsidR="0039581D" w:rsidRDefault="0039581D" w:rsidP="0039581D">
      <w:r>
        <w:t>si no fuera por la realidad social que se vive en este país, una realidad social que va en dos vías.</w:t>
      </w:r>
    </w:p>
    <w:p w:rsidR="0039581D" w:rsidRDefault="0039581D" w:rsidP="0039581D">
      <w:r>
        <w:t>un pequeñito que participa de la economía familiar y que por eso sale a vender gelatinas, porque a su papá y su mamá no les alcanza y le apoya.</w:t>
      </w:r>
    </w:p>
    <w:p w:rsidR="0039581D" w:rsidRDefault="0039581D" w:rsidP="0039581D">
      <w:r>
        <w:t>o un chiquito que es víctima de explotación laboral y que alguien le dé esas gelatinas y que le dice, veí las vendes y a mí no me importa.</w:t>
      </w:r>
    </w:p>
    <w:p w:rsidR="0039581D" w:rsidRDefault="0039581D" w:rsidP="0039581D">
      <w:r>
        <w:t>me tienes que traer la cuenta completa de esa charola de gelatinas.</w:t>
      </w:r>
    </w:p>
    <w:p w:rsidR="0039581D" w:rsidRDefault="0039581D" w:rsidP="0039581D">
      <w:r>
        <w:t>sí que méxico tan chingón tenemos.</w:t>
      </w:r>
    </w:p>
    <w:p w:rsidR="0039581D" w:rsidRDefault="0039581D" w:rsidP="0039581D">
      <w:r>
        <w:t>que lo hemos reflejado con una misma imagen en las dos caras.</w:t>
      </w:r>
    </w:p>
    <w:p w:rsidR="0039581D" w:rsidRDefault="0039581D" w:rsidP="0039581D">
      <w:r>
        <w:t>una, la que todos queremos ver y otra, la que nunca quisiéramos ver.</w:t>
      </w:r>
    </w:p>
    <w:p w:rsidR="0039581D" w:rsidRDefault="0039581D" w:rsidP="0039581D">
      <w:r>
        <w:lastRenderedPageBreak/>
        <w:t>no puedes decir que nada es de méxico, aquí te van cosas que méxico le ha dado al mundo el riquísimo aguacate, el ajolote, el cacao, la flor de senpasuchil, el lobo mexicano, el maguey del cual salen bebidas como el mezcal, tequila y también el pulque, la noche buena, la televisión a color, la vaquita marina, el famosísimo choloscuincle, el amaranto, el frijol, el jitomate, la pastilla anticonceptiva, la vainilla y el nopal, de verdad que hermoso es nuestro país, viva méxico.</w:t>
      </w:r>
    </w:p>
    <w:p w:rsidR="0039581D" w:rsidRDefault="0039581D" w:rsidP="0039581D">
      <w:r>
        <w:t>me encuentro en guadalajara, capital del estado de jalisco, con una de las catedrales más hermosas que he visto sin duda.</w:t>
      </w:r>
    </w:p>
    <w:p w:rsidR="0039581D" w:rsidRDefault="0039581D" w:rsidP="0039581D">
      <w:r>
        <w:t>el palacio de gobierno que fue el único edificio en el centro creado como fortaleza para su resguardo.</w:t>
      </w:r>
    </w:p>
    <w:p w:rsidR="0039581D" w:rsidRDefault="0039581D" w:rsidP="0039581D">
      <w:r>
        <w:t>esta es la rotonda de los jaliciencias ilustres que rindo menaje a la memoria de los jaliciencias que han trascendido a través de la historia de méxico.</w:t>
      </w:r>
    </w:p>
    <w:p w:rsidR="0039581D" w:rsidRDefault="0039581D" w:rsidP="0039581D">
      <w:r>
        <w:t>aquí vemos el teatro de goyado, edificio de mediados del siglo xix, ese escenario de recitales, espectáculos, conciertos y sede de la orquesta filarmónica de jalisco.</w:t>
      </w:r>
    </w:p>
    <w:p w:rsidR="0039581D" w:rsidRDefault="0039581D" w:rsidP="0039581D">
      <w:r>
        <w:rPr>
          <w:rFonts w:hint="eastAsia"/>
        </w:rPr>
        <w:t>¡</w:t>
      </w:r>
      <w:r>
        <w:t>claro que sí! esta precesura que ven aquí es el expiatorio del santísimo sacramento de estilo neogótico y considerado la máxima obra en su estilo en méxico.</w:t>
      </w:r>
    </w:p>
    <w:p w:rsidR="0039581D" w:rsidRDefault="0039581D" w:rsidP="0039581D">
      <w:r>
        <w:t>ahora estoy en musa, una de las instancias de la universidad de guadalajara.</w:t>
      </w:r>
    </w:p>
    <w:p w:rsidR="0039581D" w:rsidRDefault="0039581D" w:rsidP="0039581D">
      <w:r>
        <w:t>aquí se exponen más de 100 obras de artistas nacionales y extranjeros, destacando entre ellos josé cliamento orozco.</w:t>
      </w:r>
    </w:p>
    <w:p w:rsidR="0039581D" w:rsidRDefault="0039581D" w:rsidP="0039581D">
      <w:r>
        <w:t>esta es la glorita minerva, que es la versión romana de la diosa tenia.</w:t>
      </w:r>
    </w:p>
    <w:p w:rsidR="0039581D" w:rsidRDefault="0039581D" w:rsidP="0039581D">
      <w:r>
        <w:t>los arcos de guadalajara, muy bonitos.</w:t>
      </w:r>
    </w:p>
    <w:p w:rsidR="0039581D" w:rsidRDefault="0039581D" w:rsidP="0039581D">
      <w:r>
        <w:t>y finalmente mi glorita favorita, la estampida.</w:t>
      </w:r>
    </w:p>
    <w:p w:rsidR="0039581D" w:rsidRDefault="0039581D" w:rsidP="0039581D">
      <w:r>
        <w:t>esto fue un poco de guadalajara, pero hay mucho más que puedes conocer.</w:t>
      </w:r>
    </w:p>
    <w:p w:rsidR="0039581D" w:rsidRDefault="0039581D" w:rsidP="0039581D">
      <w:r>
        <w:t>mucho estamos aquí porque nos gusta mucho vivir aquí, no?</w:t>
      </w:r>
    </w:p>
    <w:p w:rsidR="0039581D" w:rsidRDefault="0039581D" w:rsidP="0039581D">
      <w:r>
        <w:t>méxico es como como te dije antes y fuera como suiza sería muy burrido, si fuera como alemania sería muy cuadrado y aquí siempre esas esos aspectos del a ver cómo le hacemos, no?</w:t>
      </w:r>
    </w:p>
    <w:p w:rsidR="0039581D" w:rsidRDefault="0039581D" w:rsidP="0039581D">
      <w:r>
        <w:t>es padre, o sea, a ver cómo lo lo lo discutimos, a ver cómo la hacemos, a ver cómo nos quedamos, no?</w:t>
      </w:r>
    </w:p>
    <w:p w:rsidR="0039581D" w:rsidRDefault="0039581D" w:rsidP="0039581D">
      <w:r>
        <w:t>hay cosas muy padres de la.</w:t>
      </w:r>
    </w:p>
    <w:p w:rsidR="0039581D" w:rsidRDefault="0039581D" w:rsidP="0039581D">
      <w:r>
        <w:t>esa libertad es bastante.</w:t>
      </w:r>
    </w:p>
    <w:p w:rsidR="0039581D" w:rsidRDefault="0039581D" w:rsidP="0039581D">
      <w:r>
        <w:t>o sea, es buena y aparte aquí la economía da vuelta, te digo, hay algún restaurante, la pandemia se murió, la mitad del restaurante se murieron, los santos se murieron y aquí no, y aquí sobrevivieron y le siguen adelante, pero claro, si se puede mejorar, porque méxico tiene todo para hacer un país hasta mejor de estados unidos.</w:t>
      </w:r>
    </w:p>
    <w:p w:rsidR="0039581D" w:rsidRDefault="0039581D" w:rsidP="0039581D">
      <w:r>
        <w:t>un hermoso atardecer en la sede mx con los volcanes cubiertos de nieve.</w:t>
      </w:r>
    </w:p>
    <w:p w:rsidR="0039581D" w:rsidRDefault="0039581D" w:rsidP="0039581D">
      <w:r>
        <w:lastRenderedPageBreak/>
        <w:t>me ditan un bandero todo el barrio bandero siempre dando bien guido siempre dando bien guido guate! me ditan un salito de hierba vuelve que es mi tierra no me dejo de nadie yo juego a los míos me da la quita me ditan un salito de hierba vuelve que es mi bandera yo la levanto por donde quiera verde el campo rojo hasta que muera el barrio peli, voy a que más fuera soy mexicano, es mi bandera yo la levanto por donde quiera verde el campo rojo hasta que muera el barrio peli</w:t>
      </w:r>
    </w:p>
    <w:p w:rsidR="0039581D" w:rsidRDefault="0039581D" w:rsidP="0039581D">
      <w:r>
        <w:t>el mes histórico nos da laignty</w:t>
      </w:r>
    </w:p>
    <w:p w:rsidR="0039581D" w:rsidRDefault="0039581D" w:rsidP="0039581D">
      <w:r>
        <w:t>que por su witches</w:t>
      </w:r>
    </w:p>
    <w:p w:rsidR="0039581D" w:rsidRDefault="0039581D" w:rsidP="0039581D">
      <w:r>
        <w:rPr>
          <w:rFonts w:hint="eastAsia"/>
        </w:rPr>
        <w:t>¿</w:t>
      </w:r>
      <w:r>
        <w:t>es un éxito haber pasado y no haber recuperado desde el noveno puesto al decimocinto? superados por una economía mexicana que le está dando un repaso en toda regla a la economía española que lleva a amlo cinco años marcando, cuatro años marcando el camino de una economía que se recupere y que genere una reforma estructural suficiente como para impulsar a la economía mientras nosotros estamos aquí tomando el pelo dante mírate a amlo mira lo que ha hecho en los últimos años mira como méxico nos ha pasado no como un cohete sino como una nave espacial, como un camión ¿por qué?</w:t>
      </w:r>
    </w:p>
    <w:p w:rsidR="0039581D" w:rsidRDefault="0039581D" w:rsidP="0039581D">
      <w:r>
        <w:t>porque se ha preocupado de de verdad dar ese dinero al bolsillo del contribuyente alrededor de reformas estructurales que permitiera de verdad hacer crecer en la economía mexicana aprende de méxico ¿es un éxito haber pasado y no haber recuperado desde el noveno puesto al decimocinto? superados por una economía mexicana que le está dando un repaso en toda regla a la economía española que lleva a amlo cinco años marcando, cuatro años marcando el camino de una economía que se recupere y que genere una reforma estructural suficiente como para impulsar a la economía mientras nosotros estamos aquí tomando el pelo dante mírate a amlo mira lo que ha hecho en los últimos años mira como méxico nos ha pasado no como un cohete sino como una nave espacial, como un camión ¿por qué?</w:t>
      </w:r>
    </w:p>
    <w:p w:rsidR="0039581D" w:rsidRDefault="0039581D" w:rsidP="0039581D">
      <w:r>
        <w:t>porque se ha preocupado de de verdad dar ese dinero al bolsillo del contribuyente alrededor de reformas estructurales que permitiera de verdad hacer crecer en la economía mexicana aprende de méxico aprende de méxico</w:t>
      </w:r>
    </w:p>
    <w:p w:rsidR="0039581D" w:rsidRDefault="0039581D" w:rsidP="0039581D">
      <w:r>
        <w:t>see you now!</w:t>
      </w:r>
    </w:p>
    <w:p w:rsidR="0039581D" w:rsidRDefault="0039581D" w:rsidP="0039581D">
      <w:r>
        <w:t>soy alguien que mira desde la distancia y días que no tengo ganas de mirar soy alguien que sueña ríos y siente pena yo vuelvo con las ganas de haber otra marina eh eh eh eh eh eh soy un verso, una farola y una gota soy el río, soy la sombra y la verdad soy la pena, soy la ancús y la derrota y también soy la victoria y el caudal vivir es increíble, es increíble ya aunque el tormento es deseo sin satisfechos, caminos por andar vivir es increíble, es increíble y en las noches no agra los sueños me liberan y muero morir eh eh eh eh eh</w:t>
      </w:r>
    </w:p>
    <w:p w:rsidR="0039581D" w:rsidRDefault="0039581D" w:rsidP="0039581D">
      <w:r>
        <w:rPr>
          <w:rFonts w:hint="eastAsia"/>
        </w:rPr>
        <w:t>¿</w:t>
      </w:r>
      <w:r>
        <w:t>cuántos mexicanos hay viviendo en méxico?</w:t>
      </w:r>
    </w:p>
    <w:p w:rsidR="0039581D" w:rsidRDefault="0039581D" w:rsidP="0039581D">
      <w:r>
        <w:t>bueno, en el país de méxico viven un total de 128 millones de mexicanos, nacidos en méxico de nacionalidad mexicana viviendo en méxico siendo mexicanos.</w:t>
      </w:r>
    </w:p>
    <w:p w:rsidR="0039581D" w:rsidRDefault="0039581D" w:rsidP="0039581D">
      <w:r>
        <w:rPr>
          <w:rFonts w:hint="eastAsia"/>
        </w:rPr>
        <w:t>¿</w:t>
      </w:r>
      <w:r>
        <w:t>sorprendente, verdad?</w:t>
      </w:r>
    </w:p>
    <w:p w:rsidR="0039581D" w:rsidRDefault="0039581D" w:rsidP="0039581D">
      <w:r>
        <w:lastRenderedPageBreak/>
        <w:t>con alucinantes aguas color turquesa para refrescarse en ellas, abundante vegetación y muchísima tranquilidad, conocimos uno de los destinos naturales más fascinantes de méxico.</w:t>
      </w:r>
    </w:p>
    <w:p w:rsidR="0039581D" w:rsidRDefault="0039581D" w:rsidP="0039581D">
      <w:r>
        <w:t>este paraíso en el corazón del bosque se ubica en alto tonga veracruz, aproximadamente a dos horas de la capital poblana y a tres horas de la ciudad de méxico.</w:t>
      </w:r>
    </w:p>
    <w:p w:rsidR="0039581D" w:rsidRDefault="0039581D" w:rsidP="0039581D">
      <w:r>
        <w:t>el lugar se llama pancho posa, la entrada es gratuita, únicamente tienes que pagar 80 pesos del estacionamiento si llevas coche.</w:t>
      </w:r>
    </w:p>
    <w:p w:rsidR="0039581D" w:rsidRDefault="0039581D" w:rsidP="0039581D">
      <w:r>
        <w:t>la travesía consiste en una caminata junto al río por unos 20 minutos hasta llegar a la cascada principal que está impresionante.</w:t>
      </w:r>
    </w:p>
    <w:p w:rsidR="0039581D" w:rsidRDefault="0039581D" w:rsidP="0039581D">
      <w:r>
        <w:t>un poco antes de llegar al final encontramos el lugar perfecto para nadar un rato, el agua estaba bellísima, eso si si no saben nadar eviten meterse porque está profundo o bien lleven un chaleco salvavidas para estar seguro.</w:t>
      </w:r>
    </w:p>
    <w:p w:rsidR="0039581D" w:rsidRDefault="0039581D" w:rsidP="0039581D">
      <w:r>
        <w:t>recuerden hacer turismo responsable, todo lo que llevan se regresa con ustedes.</w:t>
      </w:r>
    </w:p>
    <w:p w:rsidR="0039581D" w:rsidRDefault="0039581D" w:rsidP="0039581D">
      <w:r>
        <w:t>el clima es muy cambiante en esta zona, por un momento hacia calor y al otro ya estábamos entre neblina y con una lluvia bárbara, así que llevo en varias modas para estar preparados.</w:t>
      </w:r>
    </w:p>
    <w:p w:rsidR="0039581D" w:rsidRDefault="0039581D" w:rsidP="0039581D">
      <w:r>
        <w:t>para más lugares así denle seguida la página y bienvenidos a mis aventuras.</w:t>
      </w:r>
    </w:p>
    <w:p w:rsidR="0039581D" w:rsidRDefault="0039581D" w:rsidP="0039581D">
      <w:r>
        <w:rPr>
          <w:rFonts w:hint="eastAsia"/>
        </w:rPr>
        <w:t>¿</w:t>
      </w:r>
      <w:r>
        <w:t>qué tan surrealista es méxico?</w:t>
      </w:r>
    </w:p>
    <w:p w:rsidR="0039581D" w:rsidRDefault="0039581D" w:rsidP="0039581D">
      <w:r>
        <w:rPr>
          <w:rFonts w:hint="eastAsia"/>
        </w:rPr>
        <w:t>¿</w:t>
      </w:r>
      <w:r>
        <w:t>cómo te explico?</w:t>
      </w:r>
    </w:p>
    <w:p w:rsidR="0039581D" w:rsidRDefault="0039581D" w:rsidP="0039581D">
      <w:r>
        <w:t>hablemos del plan méxico, en el ambicioso proyecto de claudio a. sheaimón que promete transformar el país.</w:t>
      </w:r>
    </w:p>
    <w:p w:rsidR="0039581D" w:rsidRDefault="0039581D" w:rsidP="0039581D">
      <w:r>
        <w:t>este plan busca detonar el desarrollo económico y social de la nación.</w:t>
      </w:r>
    </w:p>
    <w:p w:rsidR="0039581D" w:rsidRDefault="0039581D" w:rsidP="0039581D">
      <w:r>
        <w:t>pero, ¿cómo piensa hacerlo?</w:t>
      </w:r>
    </w:p>
    <w:p w:rsidR="0039581D" w:rsidRDefault="0039581D" w:rsidP="0039581D">
      <w:r>
        <w:t>primero, con un conjunto de inversiones nacionales y extranjeras que suman 277 mil millones de dólares en más de 2 mil proyectos.</w:t>
      </w:r>
    </w:p>
    <w:p w:rsidR="0039581D" w:rsidRDefault="0039581D" w:rsidP="0039581D">
      <w:r>
        <w:t>segundo, con 13 metas clave.</w:t>
      </w:r>
    </w:p>
    <w:p w:rsidR="0039581D" w:rsidRDefault="0039581D" w:rsidP="0039581D">
      <w:r>
        <w:t>como generar más de un millón de empleos nuevos, que el 50% de las compras del gobierno sean a producción nacional y aumentar el financiamiento a pequeñas y medianas empresas.</w:t>
      </w:r>
    </w:p>
    <w:p w:rsidR="0039581D" w:rsidRDefault="0039581D" w:rsidP="0039581D">
      <w:r>
        <w:t>y tercero, con un calendario establecido.</w:t>
      </w:r>
    </w:p>
    <w:p w:rsidR="0039581D" w:rsidRDefault="0039581D" w:rsidP="0039581D">
      <w:r>
        <w:t>en enero empezaran las mesas mensuales de seguimiento e inversiones.</w:t>
      </w:r>
    </w:p>
    <w:p w:rsidR="0039581D" w:rsidRDefault="0039581D" w:rsidP="0039581D">
      <w:r>
        <w:t>en febrero se relanzará la marca hecho en méxico.</w:t>
      </w:r>
    </w:p>
    <w:p w:rsidR="0039581D" w:rsidRDefault="0039581D" w:rsidP="0039581D">
      <w:r>
        <w:t>y en abril se firmará el acuerdo entre los bancos y el gobierno de méxico para aumentar el acceso a financiamiento de pequeñas y medianas empresas.</w:t>
      </w:r>
    </w:p>
    <w:p w:rsidR="0039581D" w:rsidRDefault="0039581D" w:rsidP="0039581D">
      <w:r>
        <w:t>este plan promete ser un antes y un después en la economía mexicana.</w:t>
      </w:r>
    </w:p>
    <w:p w:rsidR="0039581D" w:rsidRDefault="0039581D" w:rsidP="0039581D">
      <w:r>
        <w:lastRenderedPageBreak/>
        <w:t>pero también enfrenta retos importantes como la llegada de trump.</w:t>
      </w:r>
    </w:p>
    <w:p w:rsidR="0039581D" w:rsidRDefault="0039581D" w:rsidP="0039581D">
      <w:r>
        <w:t>pero tú, ¿qué opinas?</w:t>
      </w:r>
    </w:p>
    <w:p w:rsidR="0039581D" w:rsidRDefault="0039581D" w:rsidP="0039581D">
      <w:r>
        <w:t>qué te parece el plan méxico?</w:t>
      </w:r>
    </w:p>
    <w:p w:rsidR="0039581D" w:rsidRDefault="0039581D" w:rsidP="0039581D">
      <w:r>
        <w:rPr>
          <w:rFonts w:hint="eastAsia"/>
        </w:rPr>
        <w:t>¡</w:t>
      </w:r>
      <w:r>
        <w:t>de cielo méxico!</w:t>
      </w:r>
    </w:p>
    <w:p w:rsidR="0039581D" w:rsidRDefault="0039581D" w:rsidP="0039581D">
      <w:r>
        <w:rPr>
          <w:rFonts w:hint="eastAsia"/>
        </w:rPr>
        <w:t>¿</w:t>
      </w:r>
      <w:r>
        <w:t>por qué morelos es el mejor estado de todo méxico?</w:t>
      </w:r>
    </w:p>
    <w:p w:rsidR="0039581D" w:rsidRDefault="0039581D" w:rsidP="0039581D">
      <w:r>
        <w:t>manda al estribuido alguien que sepa que sea de morelos para que se sienta orgulloso de donde es y es que wey casi nunca nadie habla de morelos.</w:t>
      </w:r>
    </w:p>
    <w:p w:rsidR="0039581D" w:rsidRDefault="0039581D" w:rsidP="0039581D">
      <w:r>
        <w:t>así que hoy morelos vamos a poner el nombre de tu estado en alto.</w:t>
      </w:r>
    </w:p>
    <w:p w:rsidR="0039581D" w:rsidRDefault="0039581D" w:rsidP="0039581D">
      <w:r>
        <w:t>gente de morelos sienta sorguyosa.</w:t>
      </w:r>
    </w:p>
    <w:p w:rsidR="0039581D" w:rsidRDefault="0039581D" w:rsidP="0039581D">
      <w:r>
        <w:t>bueno, morelos se encuentra tlalne pantla, que es la capital mundial del nopal.</w:t>
      </w:r>
    </w:p>
    <w:p w:rsidR="0039581D" w:rsidRDefault="0039581D" w:rsidP="0039581D">
      <w:r>
        <w:t>de hecho morelos es el estado número uno de todo el país en la producción de nopal.</w:t>
      </w:r>
    </w:p>
    <w:p w:rsidR="0039581D" w:rsidRDefault="0039581D" w:rsidP="0039581D">
      <w:r>
        <w:t>en morelos se encuentra yecapixla, que es la capital mundial de la asesina.</w:t>
      </w:r>
    </w:p>
    <w:p w:rsidR="0039581D" w:rsidRDefault="0039581D" w:rsidP="0039581D">
      <w:r>
        <w:t>a cuernavaca su capital se le conoce como la ciudad eterna de la primavera.</w:t>
      </w:r>
    </w:p>
    <w:p w:rsidR="0039581D" w:rsidRDefault="0039581D" w:rsidP="0039581D">
      <w:r>
        <w:t>esto es por tener un clima agradable durante la mayor parte del año.</w:t>
      </w:r>
    </w:p>
    <w:p w:rsidR="0039581D" w:rsidRDefault="0039581D" w:rsidP="0039581D">
      <w:r>
        <w:t>en morelos se encuentra el pueblo mágico de tlalne, uno de los pueblos mágicos más famosos y más hermosos de todo el país, y conocido por ser el lugar de nacimiento de quetzalcoatl, el dios azteca.</w:t>
      </w:r>
    </w:p>
    <w:p w:rsidR="0039581D" w:rsidRDefault="0039581D" w:rsidP="0039581D">
      <w:r>
        <w:t>morelos es el principal productor de higo de todo el país.</w:t>
      </w:r>
    </w:p>
    <w:p w:rsidR="0039581D" w:rsidRDefault="0039581D" w:rsidP="0039581D">
      <w:r>
        <w:t>el kiosco ubicado en el centro de cuernavaca fue diseñado por gustavo ifel.</w:t>
      </w:r>
    </w:p>
    <w:p w:rsidR="0039581D" w:rsidRDefault="0039581D" w:rsidP="0039581D">
      <w:r>
        <w:t>así es el mismo, el creador de la famosísima torre ifel en parís.</w:t>
      </w:r>
    </w:p>
    <w:p w:rsidR="0039581D" w:rsidRDefault="0039581D" w:rsidP="0039581D">
      <w:r>
        <w:t>en morelos nació uno de los personajes más importantes en la historia de nuestro país como lo fue emiliano zapata, quien fundó el estado de morelos fue benito juárez en el año de 1869.</w:t>
      </w:r>
    </w:p>
    <w:p w:rsidR="0039581D" w:rsidRDefault="0039581D" w:rsidP="0039581D">
      <w:r>
        <w:t>de hecho morelos antes pertenecía al estado de méxico.</w:t>
      </w:r>
    </w:p>
    <w:p w:rsidR="0039581D" w:rsidRDefault="0039581D" w:rsidP="0039581D">
      <w:r>
        <w:t>y para finalizar, el volcán más famoso de todo el país, el popocatépetl, se encuentra en los límites territoriales de morelos, junto con el estado de méxico y puebla, que viva morelos hoy y siempre.</w:t>
      </w:r>
    </w:p>
    <w:p w:rsidR="0039581D" w:rsidRDefault="0039581D" w:rsidP="0039581D">
      <w:r>
        <w:t>si tú eres de morelos te veo hoy en insta y nos hacemos compas.</w:t>
      </w:r>
    </w:p>
    <w:p w:rsidR="0039581D" w:rsidRDefault="0039581D" w:rsidP="0039581D">
      <w:r>
        <w:rPr>
          <w:rFonts w:hint="eastAsia"/>
        </w:rPr>
        <w:t>¿</w:t>
      </w:r>
      <w:r>
        <w:t>quién dice yo?</w:t>
      </w:r>
    </w:p>
    <w:p w:rsidR="0039581D" w:rsidRDefault="0039581D" w:rsidP="0039581D">
      <w:r>
        <w:t>cosas que me sorprendieron mucho de méxico.</w:t>
      </w:r>
    </w:p>
    <w:p w:rsidR="0039581D" w:rsidRDefault="0039581D" w:rsidP="0039581D">
      <w:r>
        <w:t xml:space="preserve">la primera no hay merienda, ahí desayuno, hay almuerzo que le llaman comida y hay cena, pero no hay merienda, o sea que entre la comida y la cena no convena, pero la comida es como las 3 de la </w:t>
      </w:r>
      <w:r>
        <w:lastRenderedPageBreak/>
        <w:t>tarde, entonces desayunas, a las 3 de la tarde comés y después cenas y la merienda, la mejor comida del día.</w:t>
      </w:r>
    </w:p>
    <w:p w:rsidR="0039581D" w:rsidRDefault="0039581D" w:rsidP="0039581D">
      <w:r>
        <w:t>número 2, el agua normal sin gas, se llama agua natural y el agua mineral es el agua con gas, entonces es muy confuso cuando vas a un restaurante que despedir agua porque si es un agua mineral y te traen agua con gas, es algo que tengo que acordarme todo el tiempo de que lo estoy diciendo más.</w:t>
      </w:r>
    </w:p>
    <w:p w:rsidR="0039581D" w:rsidRDefault="0039581D" w:rsidP="0039581D">
      <w:r>
        <w:t>la tercera no podía faltar, cuando te dicen que algo no es picante, es bastante picante, dicen que es picante, ni siquiera lo pruebas porque es demasiado picante.</w:t>
      </w:r>
    </w:p>
    <w:p w:rsidR="0039581D" w:rsidRDefault="0039581D" w:rsidP="0039581D">
      <w:r>
        <w:t>desde chiquitos consumen picante, entonces cuando te dicen que no es picante es porque ya no lo sienten, pero nosotros que no venimos de comer picante normalmente lo sentimos un montón.</w:t>
      </w:r>
    </w:p>
    <w:p w:rsidR="0039581D" w:rsidRDefault="0039581D" w:rsidP="0039581D">
      <w:r>
        <w:t>si quieres conocer más curiosidades del mundo seguidme.</w:t>
      </w:r>
    </w:p>
    <w:p w:rsidR="0039581D" w:rsidRDefault="0039581D" w:rsidP="0039581D">
      <w:r>
        <w:t>a tres días de la llegada de trump, la unión europea anunció, y esto es muy importante para méxico, que se han concluido exitosamente las negociaciones de un tratado comercial de europa méxico.</w:t>
      </w:r>
    </w:p>
    <w:p w:rsidR="0039581D" w:rsidRDefault="0039581D" w:rsidP="0039581D">
      <w:r>
        <w:t>los expertos consideran que el anuncio es, pues, para anticiparse a la llegada de trump y su amenaza de aranceles a las mercancías tanto de méxico como de europa.</w:t>
      </w:r>
    </w:p>
    <w:p w:rsidR="0039581D" w:rsidRDefault="0039581D" w:rsidP="0039581D">
      <w:r>
        <w:t>además de incluir temas que van contra las ideas de trump como energías limpias, políticas de inclusión.</w:t>
      </w:r>
    </w:p>
    <w:p w:rsidR="0039581D" w:rsidRDefault="0039581D" w:rsidP="0039581D">
      <w:r>
        <w:t>ojo, ¿eh?</w:t>
      </w:r>
    </w:p>
    <w:p w:rsidR="0039581D" w:rsidRDefault="0039581D" w:rsidP="0039581D">
      <w:r>
        <w:rPr>
          <w:rFonts w:hint="eastAsia"/>
        </w:rPr>
        <w:t>¿</w:t>
      </w:r>
      <w:r>
        <w:t>por qué también una obligatoriedad de que méxico exista en reguladores independientes?</w:t>
      </w:r>
    </w:p>
    <w:p w:rsidR="0039581D" w:rsidRDefault="0039581D" w:rsidP="0039581D">
      <w:r>
        <w:t>es algo que choca con lo que ha hecho la presidenta sheinman.</w:t>
      </w:r>
    </w:p>
    <w:p w:rsidR="0039581D" w:rsidRDefault="0039581D" w:rsidP="0039581D">
      <w:r>
        <w:t>la renegociación del acuerdo méxico en europa comenzó desde 2016 y se espera con este nuevo acuerdo.</w:t>
      </w:r>
    </w:p>
    <w:p w:rsidR="0039581D" w:rsidRDefault="0039581D" w:rsidP="0039581D">
      <w:r>
        <w:t>hay un intercambio comercial de 8,000 millones de euros, unos 170,000 millones de pesos.</w:t>
      </w:r>
    </w:p>
    <w:p w:rsidR="0039581D" w:rsidRDefault="0039581D" w:rsidP="0039581D">
      <w:r>
        <w:t>también hay que ponerlo en su justa dimensión.</w:t>
      </w:r>
    </w:p>
    <w:p w:rsidR="0039581D" w:rsidRDefault="0039581D" w:rsidP="0039581D">
      <w:r>
        <w:t>el comercio con europa es apenas el 10% del comercio que tenemos con estados unidos, pero tener un tratado con europa es una herramienta extraordinaria, sobre todo, en estos tiempos.</w:t>
      </w:r>
    </w:p>
    <w:p w:rsidR="0039581D" w:rsidRDefault="0039581D" w:rsidP="0039581D">
      <w:r>
        <w:t>y pues su puta madre, yo también se me volvió esta madre.</w:t>
      </w:r>
    </w:p>
    <w:p w:rsidR="0039581D" w:rsidRDefault="0039581D" w:rsidP="0039581D">
      <w:r>
        <w:t>de huda a huda se me cambió el fiesta.</w:t>
      </w:r>
    </w:p>
    <w:p w:rsidR="0039581D" w:rsidRDefault="0039581D" w:rsidP="0039581D">
      <w:r>
        <w:t>rápido, rápido.</w:t>
      </w:r>
    </w:p>
    <w:p w:rsidR="0039581D" w:rsidRDefault="0039581D" w:rsidP="0039581D">
      <w:r>
        <w:t>no puedo marta.</w:t>
      </w:r>
    </w:p>
    <w:p w:rsidR="0039581D" w:rsidRDefault="0039581D" w:rsidP="0039581D">
      <w:r>
        <w:t>ah, la verga loco.</w:t>
      </w:r>
    </w:p>
    <w:p w:rsidR="0039581D" w:rsidRDefault="0039581D" w:rsidP="0039581D">
      <w:r>
        <w:t>no puedo.</w:t>
      </w:r>
    </w:p>
    <w:p w:rsidR="0039581D" w:rsidRDefault="0039581D" w:rsidP="0039581D">
      <w:r>
        <w:lastRenderedPageBreak/>
        <w:t>rápido, rápido, va a dar vuelta.</w:t>
      </w:r>
    </w:p>
    <w:p w:rsidR="0039581D" w:rsidRDefault="0039581D" w:rsidP="0039581D">
      <w:r>
        <w:t>ah, aquí está, aquí está.</w:t>
      </w:r>
    </w:p>
    <w:p w:rsidR="0039581D" w:rsidRDefault="0039581D" w:rsidP="0039581D">
      <w:r>
        <w:t>ay, no, no.</w:t>
      </w:r>
    </w:p>
    <w:p w:rsidR="0039581D" w:rsidRDefault="0039581D" w:rsidP="0039581D">
      <w:r>
        <w:t>ya, ya saben cómo me pongo, ¿para qué me invitan?</w:t>
      </w:r>
    </w:p>
    <w:p w:rsidR="0039581D" w:rsidRDefault="0039581D" w:rsidP="0039581D">
      <w:r>
        <w:t>me dice.</w:t>
      </w:r>
    </w:p>
    <w:p w:rsidR="0039581D" w:rsidRDefault="0039581D" w:rsidP="0039581D">
      <w:r>
        <w:t>me dice, no, dice.</w:t>
      </w:r>
    </w:p>
    <w:p w:rsidR="0039581D" w:rsidRDefault="0039581D" w:rsidP="0039581D">
      <w:r>
        <w:t>dice.</w:t>
      </w:r>
    </w:p>
    <w:p w:rsidR="0039581D" w:rsidRDefault="0039581D" w:rsidP="0039581D">
      <w:r>
        <w:t>no, dice.</w:t>
      </w:r>
    </w:p>
    <w:p w:rsidR="0039581D" w:rsidRDefault="0039581D" w:rsidP="0039581D">
      <w:r>
        <w:t>ah, no, ya no me dijo nada.</w:t>
      </w:r>
    </w:p>
    <w:p w:rsidR="0039581D" w:rsidRDefault="0039581D" w:rsidP="0039581D">
      <w:r>
        <w:t>no, no, no, no, no, no.</w:t>
      </w:r>
    </w:p>
    <w:p w:rsidR="0039581D" w:rsidRDefault="0039581D" w:rsidP="0039581D">
      <w:r>
        <w:t>perquítate la máscara.</w:t>
      </w:r>
    </w:p>
    <w:p w:rsidR="0039581D" w:rsidRDefault="0039581D" w:rsidP="0039581D">
      <w:r>
        <w:t>quítate la vez.</w:t>
      </w:r>
    </w:p>
    <w:p w:rsidR="0039581D" w:rsidRDefault="0039581D" w:rsidP="0039581D">
      <w:r>
        <w:t>ya está, la vez.</w:t>
      </w:r>
    </w:p>
    <w:p w:rsidR="0039581D" w:rsidRDefault="0039581D" w:rsidP="0039581D">
      <w:r>
        <w:t>arriba la mano si eres mexicano brinca, salta, brinca, salta arriba, saltalo y ahora regalos y arriba la mano desmadrosa</w:t>
      </w:r>
    </w:p>
    <w:p w:rsidR="0039581D" w:rsidRDefault="0039581D" w:rsidP="0039581D">
      <w:r>
        <w:t>i'm gonna win! i'm gonna win!</w:t>
      </w:r>
    </w:p>
    <w:p w:rsidR="0039581D" w:rsidRDefault="0039581D" w:rsidP="0039581D">
      <w:r>
        <w:t>este es el municipio más famoso de cada estado de méxico, parte 2.</w:t>
      </w:r>
    </w:p>
    <w:p w:rsidR="0039581D" w:rsidRDefault="0039581D" w:rsidP="0039581D">
      <w:r>
        <w:t>y es que amigos, en muchísimos estados no me lo van a poder negar su capital, no es el municipio o la ciudad más famosa.</w:t>
      </w:r>
    </w:p>
    <w:p w:rsidR="0039581D" w:rsidRDefault="0039581D" w:rsidP="0039581D">
      <w:r>
        <w:t>primero lugar guerrero, su capital es chilpánzingo, pero ni de pedro es el municipio más famoso de guerrero.</w:t>
      </w:r>
    </w:p>
    <w:p w:rsidR="0039581D" w:rsidRDefault="0039581D" w:rsidP="0039581D">
      <w:r>
        <w:t>obviamente el municipio más famoso de guerrero es acapulco.</w:t>
      </w:r>
    </w:p>
    <w:p w:rsidR="0039581D" w:rsidRDefault="0039581D" w:rsidP="0039581D">
      <w:r>
        <w:t>segundo lugar quintana roo, su capital es chetumal, pero obviamente su municipio más famoso es benito juárez, donde está cancún.</w:t>
      </w:r>
    </w:p>
    <w:p w:rsidR="0039581D" w:rsidRDefault="0039581D" w:rsidP="0039581D">
      <w:r>
        <w:t>porque sí amigos, muchas personas piensan que cancún es un municipio, pero no cancún pertenece al municipio de benito juárez.</w:t>
      </w:r>
    </w:p>
    <w:p w:rsidR="0039581D" w:rsidRDefault="0039581D" w:rsidP="0039581D">
      <w:r>
        <w:t>por ese lugar coahuila, su capital es saltillo, pero obviamente su municipio más famoso es nada más y nada menos que torreón.</w:t>
      </w:r>
    </w:p>
    <w:p w:rsidR="0039581D" w:rsidRDefault="0039581D" w:rsidP="0039581D">
      <w:r>
        <w:t>en cuarto lugar baja california sur, su capital es la paz, pero obviamente su municipio más famoso son los cabos.</w:t>
      </w:r>
    </w:p>
    <w:p w:rsidR="0039581D" w:rsidRDefault="0039581D" w:rsidP="0039581D">
      <w:r>
        <w:t>para finalizar zacatecas, ¿el de aquí es de zacatecas?</w:t>
      </w:r>
    </w:p>
    <w:p w:rsidR="0039581D" w:rsidRDefault="0039581D" w:rsidP="0039581D">
      <w:r>
        <w:lastRenderedPageBreak/>
        <w:t>bueno, la capital de zacatecas es zacatecas, pero su municipio más conocido es fresnillo.</w:t>
      </w:r>
    </w:p>
    <w:p w:rsidR="0039581D" w:rsidRDefault="0039581D" w:rsidP="0039581D">
      <w:r>
        <w:t>oigan amigos, por cierto, la rola que está de fondo está buenísima.</w:t>
      </w:r>
    </w:p>
    <w:p w:rsidR="0039581D" w:rsidRDefault="0039581D" w:rsidP="0039581D">
      <w:r>
        <w:t>la vuelta es méxico.</w:t>
      </w:r>
    </w:p>
    <w:p w:rsidR="0039581D" w:rsidRDefault="0039581D" w:rsidP="0039581D">
      <w:r>
        <w:t>méxico es un país muy barato para nosotros los dominicanos, en el que podrás comer tacos muy ricos por tan solo 250 pesos dominicanos.</w:t>
      </w:r>
    </w:p>
    <w:p w:rsidR="0039581D" w:rsidRDefault="0039581D" w:rsidP="0039581D">
      <w:r>
        <w:t>muchos de los lugares turísticos son totalmente gratis.</w:t>
      </w:r>
    </w:p>
    <w:p w:rsidR="0039581D" w:rsidRDefault="0039581D" w:rsidP="0039581D">
      <w:r>
        <w:t>hay hoteles muy baratos desde tan solo 2.000 pesos dominicanos la noche.</w:t>
      </w:r>
    </w:p>
    <w:p w:rsidR="0039581D" w:rsidRDefault="0039581D" w:rsidP="0039581D">
      <w:r>
        <w:t>podrás volar en globo como si estuvieras en turquía por un precio muy barato.</w:t>
      </w:r>
    </w:p>
    <w:p w:rsidR="0039581D" w:rsidRDefault="0039581D" w:rsidP="0039581D">
      <w:r>
        <w:t>la entrada a las pirámides de teotihuacán cuesta 230 pesos dominicanos.</w:t>
      </w:r>
    </w:p>
    <w:p w:rsidR="0039581D" w:rsidRDefault="0039581D" w:rsidP="0039581D">
      <w:r>
        <w:t>el piquete entrada al castillo de chapultepec es de 240 pesos dominicanos.</w:t>
      </w:r>
    </w:p>
    <w:p w:rsidR="0039581D" w:rsidRDefault="0039581D" w:rsidP="0039581D">
      <w:r>
        <w:t>si vas un domingo, la entrada es totalmente gratis.</w:t>
      </w:r>
    </w:p>
    <w:p w:rsidR="0039581D" w:rsidRDefault="0039581D" w:rsidP="0039581D">
      <w:r>
        <w:t>el mirador más bonito de méxico.</w:t>
      </w:r>
    </w:p>
    <w:p w:rsidR="0039581D" w:rsidRDefault="0039581D" w:rsidP="0039581D">
      <w:r>
        <w:t>en este lugar, sentirás que estás en las nubes.</w:t>
      </w:r>
    </w:p>
    <w:p w:rsidR="0039581D" w:rsidRDefault="0039581D" w:rsidP="0039581D">
      <w:r>
        <w:t>se encuentra en querétar.</w:t>
      </w:r>
    </w:p>
    <w:p w:rsidR="0039581D" w:rsidRDefault="0039581D" w:rsidP="0039581D">
      <w:r>
        <w:t>puedes acampar y aprovechar el amanecer.</w:t>
      </w:r>
    </w:p>
    <w:p w:rsidR="0039581D" w:rsidRDefault="0039581D" w:rsidP="0039581D">
      <w:r>
        <w:t>mirador 4 palos.</w:t>
      </w:r>
    </w:p>
    <w:p w:rsidR="0039581D" w:rsidRDefault="0039581D" w:rsidP="0039581D">
      <w:r>
        <w:t>sabías que la ciudad de méxico es la mejor ciudad cultural del mundo, incluso superó a parís y nueva york, según the time out.</w:t>
      </w:r>
    </w:p>
    <w:p w:rsidR="0039581D" w:rsidRDefault="0039581D" w:rsidP="0039581D">
      <w:r>
        <w:t>la ciudad de méxico se destacó como la mejor ciudad cultural del mundo, conocida como la ciudad monstruo, gracias a su amplia oferta cultural, conformada por museos, festivales, obras de teatro, conciertos, gastronomía, arquitectura y actividades gratuitas.</w:t>
      </w:r>
    </w:p>
    <w:p w:rsidR="0039581D" w:rsidRDefault="0039581D" w:rsidP="0039581D">
      <w:r>
        <w:t>es la ciudad número 1 para vivir experiencias únicas.</w:t>
      </w:r>
    </w:p>
    <w:p w:rsidR="0039581D" w:rsidRDefault="0039581D" w:rsidP="0039581D">
      <w:r>
        <w:t>síguenos para conocer más lugares asombrosos de méxico.</w:t>
      </w:r>
    </w:p>
    <w:p w:rsidR="0039581D" w:rsidRDefault="0039581D" w:rsidP="0039581D">
      <w:r>
        <w:t>se llama realmente nuestro país y ¿por qué?</w:t>
      </w:r>
    </w:p>
    <w:p w:rsidR="0039581D" w:rsidRDefault="0039581D" w:rsidP="0039581D">
      <w:r>
        <w:t xml:space="preserve">vamos a hablar de historia aquí en cortito, el nombre de este país al que llamamos méxico pero que no se llama oficialmente méxico y es que hace poco que estaba hablando de guadalupe victoria decía que primer presidente de méxico en 1824 y lo señalé así fue el hombre que le puso al país el ridículo nombre que tiene y bueno, toda la patrioteriza se dejó caer a decirme cosas horribles, vamos a explicar de qué estoy hablando, el nombre oficial de nuestro país desde 1824 hasta hoy es estados unidos mexicanos, hay mucha gente que no lo sabe y todos los que sí lo saben igual no lo usan pero vamos a tratar de entender por qué se llama así pero vámonos un poquito más atrás nombres históricos de nuestro país, lo primero que hay que tener claro antes de la llegada de los españoles esto no es un país no es un imperio no tiene un nombre como tal claro </w:t>
      </w:r>
      <w:r>
        <w:lastRenderedPageBreak/>
        <w:t>cada pueblo le dé el nombre al territorio en el que habita y los mexicas le llamaban a los valles centrales de mesoamérica el anáhuac que significa el único mundo ahí habitaban los mexicas en el anáhuac en el único mundo y así se llamó hasta que llegaron los castellanos a partir de 1524 es cuando esto se empieza a llamar nueva españa y durante 300 años eso es lo que fue nueva españa no se llamaba méxico no existía el nombre de méxico los mexicas le llamaron a su ciudad mexicó tenosh titlan, que no quiere decir o tal vez sí según yo no la ciudad que está en el ombligo de la luna que nos encanta encontrar el misticismo en nuestro país es méxico de que ellos son los mexicas derivado de su dios mezclis que es guichillo poste bueno se llamó nueva españa y no le decía el méxico era el birreinato de nueva españa pero sí se le empezó a llamar méxico ya con ese fonema mucho más que de los castellanos que de los nahuas méxico a la ciudad miguel y dalgo por ejemplo en el grito de dolores le grita a los americanos no a los mexicanos no a los novo hispanos porque tampoco existe como tal ese concepto de identidad es algo más bien moderno a los americanos josemaría morelos todas sus proclamas las dirige a los americanos sus sentimientos de la nación son a los americanos y es curioso en algún momento morelos en alguna carta por ahí de 1813 no me acuerdo a quién la verdad pero se lamenta de lo apáticos que para esta resultan los mexicanos pero se refiere a los habitantes de la ciudad de méxico que no se han sumado a su causa agustín de turbide en su plan de paz y libertad mejor conocido como plan de iguala es americanos y habla de la america septentrional se refieren más al nombre por su cuestión geográfica que por birreinato de nueva españa es la america septentrional ese es el nombre es agustín de turbide tras la independencia que obtiene agustín de turbide el que decide nombrar al país imperio mexicano ahí tenemos un concepto centralista evidentemente como la sede va a estar en la ciudad que si llaman méxico entonces es el imperio de méxico el imperio que se gobierna desde méxico el imperio mexicano ese es el nombre que le pone al país agustín de turbide cuando cae turbide y el primer gobierno republicano donde estás grabando mierda está guadalupe victoria se forma el constituyente bueno el congreso que nos dará la primera constitución la de 1824 en la que nos convertimos en una federación que se llama estados unidos mexicanos se discutió el nombre del país y básicamente se planteó méxico como nombre del país que también es un tema sin súper centralista hoy porque ya nos acostumbramos a decir todos somos mexicanos pero ubíjate en aquella época nadie era mexicano apenas lo iba a empezar a hacer bueno sin embargo ante la propuesta de que fuera méxico o república de méxico se impuso estados unidos mexicanos porque en realidad copiamos muchísimo en la constitución y el esquema norteamericano en gran medida por la influencia que sobre guadalupe victoria sobre nicolás barabo sobre vicente guerrero tenía joel robert poinsett el espía y embajador norteamericano y cuando con esto era una federación que haber ojo estados unidos creó el concepto de federación que era lo único lógico para ese país que estaban haciendo porque ya eran estados separados que ahora se estaban uniendo es decir eran 13 colonias británicas que se independizaron y primero jugaron con la idea de ser 13 países hasta que jefferson con este concepto de federación dice no 13 estados que están en américa vamos a estar unidos estados unidos de américa es mucho más una descripción que un nombre pero eran estados que ya existían en américa y que se dieron un gobierno central bueno aquí pasó todo lo contrario esto fue centralista siempre incluso desde la época mexica centralista luego todo el virreinato centralista pero como victoria está copiando el modelo gringo y entonces es bueno esto siempre fue centralismo centro y provincias ahora desde el centro en un mapa vamos a inventar estados y vamos a unirlos es decir algo que ya estaba</w:t>
      </w:r>
    </w:p>
    <w:p w:rsidR="0039581D" w:rsidRDefault="0039581D" w:rsidP="0039581D">
      <w:r>
        <w:lastRenderedPageBreak/>
        <w:t>unido desde el centro vamos a dividirlo en estados para decir que esos estados se unen por eso digo que es ridículo que le hayan puesto a méxico estados unidos mexicanos por supuesto es solamente una opinión</w:t>
      </w:r>
    </w:p>
    <w:p w:rsidR="0039581D" w:rsidRDefault="0039581D" w:rsidP="0039581D">
      <w:r>
        <w:t>una de las cosas que me encanta de méxico es que la gente confía en ti y por eso yo decidí vivir aquí porque me encanta esa energía bonita de la gente y una de las tantas cosas es cuando uno va a comprar o va a comer algún lugar en la calle como por ejemplo este que está aquí, unos tacos o cualquier otro tipo de comida gastronomía mexicana ellos confían en ti, al principio me pasaba como recién llegado que yo pagaba al principio porque yo estaba acostumbrado a que tú pedías y pagabas y después entendí que no, me miraban extraño y me decía no joven, entonces esa es una de las cosas que te dejan comer tranquilo y como confían en la gente, confían en ti, saben que no te vas a ir sin pagar y tú después pagas pides, comes y después pagas entonces esa es una de las cosas de mi méxico mágico lindo y querido que no se ve en otro país, que no lo he visto yo en otro país, siempre se paga primero y ya después comes</w:t>
      </w:r>
    </w:p>
    <w:p w:rsidR="0039581D" w:rsidRDefault="0039581D" w:rsidP="0039581D">
      <w:r>
        <w:t>los mejores record guinness que tiene méxico parte 2.</w:t>
      </w:r>
    </w:p>
    <w:p w:rsidR="0039581D" w:rsidRDefault="0039581D" w:rsidP="0039581D">
      <w:r>
        <w:t>en primer lugar la colección más grande de harry potter.</w:t>
      </w:r>
    </w:p>
    <w:p w:rsidR="0039581D" w:rsidRDefault="0039581D" w:rsidP="0039581D">
      <w:r>
        <w:t>el mexicano menachem asher es quien posee este record.</w:t>
      </w:r>
    </w:p>
    <w:p w:rsidR="0039581D" w:rsidRDefault="0039581D" w:rsidP="0039581D">
      <w:r>
        <w:t>cuenta con más de 3.097 artículos, que van desde réplicas oficiales, películas, etc.</w:t>
      </w:r>
    </w:p>
    <w:p w:rsidR="0039581D" w:rsidRDefault="0039581D" w:rsidP="0039581D">
      <w:r>
        <w:t>en segundo lugar el mayor número de discos autografiados.</w:t>
      </w:r>
    </w:p>
    <w:p w:rsidR="0039581D" w:rsidRDefault="0039581D" w:rsidP="0039581D">
      <w:r>
        <w:t>este record lo tiene la banda cd9.</w:t>
      </w:r>
    </w:p>
    <w:p w:rsidR="0039581D" w:rsidRDefault="0039581D" w:rsidP="0039581D">
      <w:r>
        <w:t>25 de abril del 2016 firmaron 6.194 discos consecutivamente.</w:t>
      </w:r>
    </w:p>
    <w:p w:rsidR="0039581D" w:rsidRDefault="0039581D" w:rsidP="0039581D">
      <w:r>
        <w:t>en tercer lugar el uso de peluche más grande.</w:t>
      </w:r>
    </w:p>
    <w:p w:rsidR="0039581D" w:rsidRDefault="0039581D" w:rsidP="0039581D">
      <w:r>
        <w:t>este fue construido en hinacatlán estado de méxico.</w:t>
      </w:r>
    </w:p>
    <w:p w:rsidR="0039581D" w:rsidRDefault="0039581D" w:rsidP="0039581D">
      <w:r>
        <w:t>con una longitud de más de 19 metros.</w:t>
      </w:r>
    </w:p>
    <w:p w:rsidR="0039581D" w:rsidRDefault="0039581D" w:rsidP="0039581D">
      <w:r>
        <w:t>y un volumen aproximado de 451 metros cuadrados.</w:t>
      </w:r>
    </w:p>
    <w:p w:rsidR="0039581D" w:rsidRDefault="0039581D" w:rsidP="0039581D">
      <w:r>
        <w:t>y ustedes pensando que los peluches de costco son los más grandes.</w:t>
      </w:r>
    </w:p>
    <w:p w:rsidR="0039581D" w:rsidRDefault="0039581D" w:rsidP="0039581D">
      <w:r>
        <w:t>por último el guacamole más grande.</w:t>
      </w:r>
    </w:p>
    <w:p w:rsidR="0039581D" w:rsidRDefault="0039581D" w:rsidP="0039581D">
      <w:r>
        <w:t>esto pasó en el 2017 en el estado de jalisco.</w:t>
      </w:r>
    </w:p>
    <w:p w:rsidR="0039581D" w:rsidRDefault="0039581D" w:rsidP="0039581D">
      <w:r>
        <w:t>prepararon 2.98 toneladas.</w:t>
      </w:r>
    </w:p>
    <w:p w:rsidR="0039581D" w:rsidRDefault="0039581D" w:rsidP="0039581D">
      <w:r>
        <w:t>en tan solo 90 minutos.</w:t>
      </w:r>
    </w:p>
    <w:p w:rsidR="0039581D" w:rsidRDefault="0039581D" w:rsidP="0039581D">
      <w:r>
        <w:t>y para su elaboración se usaron más de 25.000 aguacates.</w:t>
      </w:r>
    </w:p>
    <w:p w:rsidR="0039581D" w:rsidRDefault="0039581D" w:rsidP="0039581D">
      <w:r>
        <w:rPr>
          <w:rFonts w:hint="eastAsia"/>
        </w:rPr>
        <w:t>¿</w:t>
      </w:r>
      <w:r>
        <w:t>por qué hidalgo es el mejor estado de todo méxico?</w:t>
      </w:r>
    </w:p>
    <w:p w:rsidR="0039581D" w:rsidRDefault="0039581D" w:rsidP="0039581D">
      <w:r>
        <w:t>mándale a este hídual en que sepas que sea de hidalgo para que se sienta orgulloso de donde es.</w:t>
      </w:r>
    </w:p>
    <w:p w:rsidR="0039581D" w:rsidRDefault="0039581D" w:rsidP="0039581D">
      <w:r>
        <w:lastRenderedPageBreak/>
        <w:t>bueno, en hidalgo se encuentra apan, que es la capital mundial del pulque.</w:t>
      </w:r>
    </w:p>
    <w:p w:rsidR="0039581D" w:rsidRDefault="0039581D" w:rsidP="0039581D">
      <w:r>
        <w:t>en hidalgo se encuentra la misión, que es la capital del chile rayado.</w:t>
      </w:r>
    </w:p>
    <w:p w:rsidR="0039581D" w:rsidRDefault="0039581D" w:rsidP="0039581D">
      <w:r>
        <w:t>es un chile que se produce exclusivamente en la sierra gorda de hidalgo.</w:t>
      </w:r>
    </w:p>
    <w:p w:rsidR="0039581D" w:rsidRDefault="0039581D" w:rsidP="0039581D">
      <w:r>
        <w:t>hidalgo es considerado la cuna de la charrería.</w:t>
      </w:r>
    </w:p>
    <w:p w:rsidR="0039581D" w:rsidRDefault="0039581D" w:rsidP="0039581D">
      <w:r>
        <w:t>en el estado de hidalgo se encuentra tulancingo, lugar donde nació uno de los personajes más importantes de la cultura mexicana, que fue nada más y nada menos que rodolfo guzmán huerta, mejor conocido como el santo.</w:t>
      </w:r>
    </w:p>
    <w:p w:rsidR="0039581D" w:rsidRDefault="0039581D" w:rsidP="0039581D">
      <w:r>
        <w:t>en el estado de hidalgo se jugó el primer partido de fútbol en la historia de méxico, específicamente en real del monte.</w:t>
      </w:r>
    </w:p>
    <w:p w:rsidR="0039581D" w:rsidRDefault="0039581D" w:rsidP="0039581D">
      <w:r>
        <w:t>en pachuca se encuentra el mural peatonal más grande de todo el mundo.</w:t>
      </w:r>
    </w:p>
    <w:p w:rsidR="0039581D" w:rsidRDefault="0039581D" w:rsidP="0039581D">
      <w:r>
        <w:t>pero el talento que ha dado hidalgo no tiene comparación como por ejemplo axel cache, es un cantante originario de ahí.</w:t>
      </w:r>
    </w:p>
    <w:p w:rsidR="0039581D" w:rsidRDefault="0039581D" w:rsidP="0039581D">
      <w:r>
        <w:t>si no lo conocen, escúchenlo, es originario de pachuca.</w:t>
      </w:r>
    </w:p>
    <w:p w:rsidR="0039581D" w:rsidRDefault="0039581D" w:rsidP="0039581D">
      <w:r>
        <w:t>la canción que está aquí de fondo es de él.</w:t>
      </w:r>
    </w:p>
    <w:p w:rsidR="0039581D" w:rsidRDefault="0039581D" w:rsidP="0039581D">
      <w:r>
        <w:t>axel cache te amo.</w:t>
      </w:r>
    </w:p>
    <w:p w:rsidR="0039581D" w:rsidRDefault="0039581D" w:rsidP="0039581D">
      <w:r>
        <w:t>el estado de hidalgo tiene siendo alguna de los mejores lugares turísticos de todo el país.</w:t>
      </w:r>
    </w:p>
    <w:p w:rsidR="0039581D" w:rsidRDefault="0039581D" w:rsidP="0039581D">
      <w:r>
        <w:t>por ejemplo, la zona arqueológica de tula, el pueblo mágico de huasca de ocampo, las grutas de tolantongo, el reloj monumental de pachuca, el parque nacional del chico, etc.</w:t>
      </w:r>
    </w:p>
    <w:p w:rsidR="0039581D" w:rsidRDefault="0039581D" w:rsidP="0039581D">
      <w:r>
        <w:t>el escudo del estado de hidalgo fue creado nada más y nada menos que por diego rivera.</w:t>
      </w:r>
    </w:p>
    <w:p w:rsidR="0039581D" w:rsidRDefault="0039581D" w:rsidP="0039581D">
      <w:r>
        <w:t>los topis, una de las botanas más emblemáticas de nuestro país, abrieron su primera fábrica en tisayuca hidalgo.</w:t>
      </w:r>
    </w:p>
    <w:p w:rsidR="0039581D" w:rsidRDefault="0039581D" w:rsidP="0039581D">
      <w:r>
        <w:t>well, y para finalizar la gastronomía de hidalgo no tiene comparación como por ejemplo los pastes, los michotes, la barbacoa, los tlacollos, etc.</w:t>
      </w:r>
    </w:p>
    <w:p w:rsidR="0039581D" w:rsidRDefault="0039581D" w:rsidP="0039581D">
      <w:r>
        <w:rPr>
          <w:rFonts w:hint="eastAsia"/>
        </w:rPr>
        <w:t>¡</w:t>
      </w:r>
      <w:r>
        <w:t>helida hidalgo hoy y siempre!</w:t>
      </w:r>
    </w:p>
    <w:p w:rsidR="0039581D" w:rsidRDefault="0039581D" w:rsidP="0039581D">
      <w:r>
        <w:t>el top 10 de destinos turísticos en méxico más visitados por los extranjeros.</w:t>
      </w:r>
    </w:p>
    <w:p w:rsidR="0039581D" w:rsidRDefault="0039581D" w:rsidP="0039581D">
      <w:r>
        <w:t>pomenta se aparece el lugar o el estado donde tú vives.</w:t>
      </w:r>
    </w:p>
    <w:p w:rsidR="0039581D" w:rsidRDefault="0039581D" w:rsidP="0039581D">
      <w:r>
        <w:t>en décimo lugar más atlán en el estado de sinaloa.</w:t>
      </w:r>
    </w:p>
    <w:p w:rsidR="0039581D" w:rsidRDefault="0039581D" w:rsidP="0039581D">
      <w:r>
        <w:t>noveno el lugar nuevo vallarta en el estado de nayarit.</w:t>
      </w:r>
    </w:p>
    <w:p w:rsidR="0039581D" w:rsidRDefault="0039581D" w:rsidP="0039581D">
      <w:r>
        <w:t>noctavo lugar a capulco en el estado de guerrero.</w:t>
      </w:r>
    </w:p>
    <w:p w:rsidR="0039581D" w:rsidRDefault="0039581D" w:rsidP="0039581D">
      <w:r>
        <w:t>en séptimo lugar monterrey en el estado de nuevo león.</w:t>
      </w:r>
    </w:p>
    <w:p w:rsidR="0039581D" w:rsidRDefault="0039581D" w:rsidP="0039581D">
      <w:r>
        <w:t>en sexto lugar puerto vallarta en el estado de jalisco.</w:t>
      </w:r>
    </w:p>
    <w:p w:rsidR="0039581D" w:rsidRDefault="0039581D" w:rsidP="0039581D">
      <w:r>
        <w:lastRenderedPageBreak/>
        <w:t>en quinto lugar guadalajara igual en el estado de jalisco.</w:t>
      </w:r>
    </w:p>
    <w:p w:rsidR="0039581D" w:rsidRDefault="0039581D" w:rsidP="0039581D">
      <w:r>
        <w:t>en cuarto lugar los cabos en baja california sur.</w:t>
      </w:r>
    </w:p>
    <w:p w:rsidR="0039581D" w:rsidRDefault="0039581D" w:rsidP="0039581D">
      <w:r>
        <w:t>tercer lugar cancún en el estado de quintana roo.</w:t>
      </w:r>
    </w:p>
    <w:p w:rsidR="0039581D" w:rsidRDefault="0039581D" w:rsidP="0039581D">
      <w:r>
        <w:t>la verdad yo pensé que estivas el primer lugar.</w:t>
      </w:r>
    </w:p>
    <w:p w:rsidR="0039581D" w:rsidRDefault="0039581D" w:rsidP="0039581D">
      <w:r>
        <w:t>segundo lugar la riviera maya igual en el estado de quintana roo.</w:t>
      </w:r>
    </w:p>
    <w:p w:rsidR="0039581D" w:rsidRDefault="0039581D" w:rsidP="0039581D">
      <w:r>
        <w:t>y en primer lugar amigos nada más y nada menos que la ciudad de méxico.</w:t>
      </w:r>
    </w:p>
    <w:p w:rsidR="0039581D" w:rsidRDefault="0039581D" w:rsidP="0039581D">
      <w:r>
        <w:rPr>
          <w:rFonts w:hint="eastAsia"/>
        </w:rPr>
        <w:t>¿</w:t>
      </w:r>
      <w:r>
        <w:t>cuál de todos estos lugares ustedes conocen?</w:t>
      </w:r>
    </w:p>
    <w:p w:rsidR="0039581D" w:rsidRDefault="0039581D" w:rsidP="0039581D">
      <w:r>
        <w:t>a mí me hubiese gustado saber estas cosas antes de venir a la ciudad de méxico.</w:t>
      </w:r>
    </w:p>
    <w:p w:rsidR="0039581D" w:rsidRDefault="0039581D" w:rsidP="0039581D">
      <w:r>
        <w:rPr>
          <w:rFonts w:hint="eastAsia"/>
        </w:rPr>
        <w:t>¿</w:t>
      </w:r>
      <w:r>
        <w:t>tenés planeado venir?</w:t>
      </w:r>
    </w:p>
    <w:p w:rsidR="0039581D" w:rsidRDefault="0039581D" w:rsidP="0039581D">
      <w:r>
        <w:t>por favor, quédate de ver este video.</w:t>
      </w:r>
    </w:p>
    <w:p w:rsidR="0039581D" w:rsidRDefault="0039581D" w:rsidP="0039581D">
      <w:r>
        <w:t>primero que todo amo la ciudad de méxico, esa verdad es multicultural, hay comida deliciosa en todo lado y hay muchísimo que hacer.</w:t>
      </w:r>
    </w:p>
    <w:p w:rsidR="0039581D" w:rsidRDefault="0039581D" w:rsidP="0039581D">
      <w:r>
        <w:t>pero hay ciertas consideraciones que hay que tener antes de venir.</w:t>
      </w:r>
    </w:p>
    <w:p w:rsidR="0039581D" w:rsidRDefault="0039581D" w:rsidP="0039581D">
      <w:r>
        <w:t>primero, es que la ciudad es bastante alta.</w:t>
      </w:r>
    </w:p>
    <w:p w:rsidR="0039581D" w:rsidRDefault="0039581D" w:rsidP="0039581D">
      <w:r>
        <w:t>yo soy de tebuci, alpa, y apenas estamos llegando a mil metros sobre el nivel del mar si no es como un poquitito menos.</w:t>
      </w:r>
    </w:p>
    <w:p w:rsidR="0039581D" w:rsidRDefault="0039581D" w:rsidP="0039581D">
      <w:r>
        <w:t>y la ciudad de méxico está por encima de los dos mil.</w:t>
      </w:r>
    </w:p>
    <w:p w:rsidR="0039581D" w:rsidRDefault="0039581D" w:rsidP="0039581D">
      <w:r>
        <w:t>y la altura sí se siente, amigos.</w:t>
      </w:r>
    </w:p>
    <w:p w:rsidR="0039581D" w:rsidRDefault="0039581D" w:rsidP="0039581D">
      <w:r>
        <w:t>yo particularmente lo siento al caminar largas distancias y largas, me refiero a tres o cuatro cuadras, me ahogó al subir las gradas.</w:t>
      </w:r>
    </w:p>
    <w:p w:rsidR="0039581D" w:rsidRDefault="0039581D" w:rsidP="0039581D">
      <w:r>
        <w:t>una ocasión dentro de los primeros tres días que estuve acá me fui subir la iglesia de cholula.</w:t>
      </w:r>
    </w:p>
    <w:p w:rsidR="0039581D" w:rsidRDefault="0039581D" w:rsidP="0039581D">
      <w:r>
        <w:t>cuando llegué a la cima me desmayé.</w:t>
      </w:r>
    </w:p>
    <w:p w:rsidR="0039581D" w:rsidRDefault="0039581D" w:rsidP="0039581D">
      <w:r>
        <w:t>no a todo nos afecta la altura igual, esta simplemente es mi experiencia.</w:t>
      </w:r>
    </w:p>
    <w:p w:rsidR="0039581D" w:rsidRDefault="0039581D" w:rsidP="0039581D">
      <w:r>
        <w:t>también hay mucha contaminación en el ambiente.</w:t>
      </w:r>
    </w:p>
    <w:p w:rsidR="0039581D" w:rsidRDefault="0039581D" w:rsidP="0039581D">
      <w:r>
        <w:t>y usualmente cuando los niveles están altos ponen contingencia.</w:t>
      </w:r>
    </w:p>
    <w:p w:rsidR="0039581D" w:rsidRDefault="0039581D" w:rsidP="0039581D">
      <w:r>
        <w:t>te recomiendan que no entes mucho en la calle ni caminando tanto y que pases más en espacios cerrados.</w:t>
      </w:r>
    </w:p>
    <w:p w:rsidR="0039581D" w:rsidRDefault="0039581D" w:rsidP="0039581D">
      <w:r>
        <w:t>cuando la contingencia es alta lo que siento es, por ejemplo, se me seca la nariz cuando despierto.</w:t>
      </w:r>
    </w:p>
    <w:p w:rsidR="0039581D" w:rsidRDefault="0039581D" w:rsidP="0039581D">
      <w:r>
        <w:t>ya inclusive he sangrado un par de veces.</w:t>
      </w:r>
    </w:p>
    <w:p w:rsidR="0039581D" w:rsidRDefault="0039581D" w:rsidP="0039581D">
      <w:r>
        <w:t>también me lleno de mucho moquito.</w:t>
      </w:r>
    </w:p>
    <w:p w:rsidR="0039581D" w:rsidRDefault="0039581D" w:rsidP="0039581D">
      <w:r>
        <w:lastRenderedPageBreak/>
        <w:t>me súper resecan los labios también.</w:t>
      </w:r>
    </w:p>
    <w:p w:rsidR="0039581D" w:rsidRDefault="0039581D" w:rsidP="0039581D">
      <w:r>
        <w:t>y un par de veces me ha dado ataque de todos como tipo alergia.</w:t>
      </w:r>
    </w:p>
    <w:p w:rsidR="0039581D" w:rsidRDefault="0039581D" w:rsidP="0039581D">
      <w:r>
        <w:t>también es tornuar como loca en momento bien, como odd.</w:t>
      </w:r>
    </w:p>
    <w:p w:rsidR="0039581D" w:rsidRDefault="0039581D" w:rsidP="0039581D">
      <w:r>
        <w:t>también mi piel lo siente, me salen breakouts.</w:t>
      </w:r>
    </w:p>
    <w:p w:rsidR="0039581D" w:rsidRDefault="0039581D" w:rsidP="0039581D">
      <w:r>
        <w:t>lo que más me caga que en cualquier momento pueda haber un terremoto.</w:t>
      </w:r>
    </w:p>
    <w:p w:rsidR="0039581D" w:rsidRDefault="0039581D" w:rsidP="0039581D">
      <w:r>
        <w:t>y te va a sonar una alarma que suena en absolutamente toda la ciudad.</w:t>
      </w:r>
    </w:p>
    <w:p w:rsidR="0039581D" w:rsidRDefault="0039581D" w:rsidP="0039581D">
      <w:r>
        <w:t>y te da un minuto para que encontres refugio.</w:t>
      </w:r>
    </w:p>
    <w:p w:rsidR="0039581D" w:rsidRDefault="0039581D" w:rsidP="0039581D">
      <w:r>
        <w:t>nuevamente yo vengo de honduras, nosotros ni tenemos terremotos.</w:t>
      </w:r>
    </w:p>
    <w:p w:rsidR="0039581D" w:rsidRDefault="0039581D" w:rsidP="0039581D">
      <w:r>
        <w:t>lo único que sentimos son las réplicas.</w:t>
      </w:r>
    </w:p>
    <w:p w:rsidR="0039581D" w:rsidRDefault="0039581D" w:rsidP="0039581D">
      <w:r>
        <w:t>lo que me han dicho mis amigos acá es que no es recomendable quedarse en la roma y en contesa, porque es la zona que a pesar que son las más turísticas, son las más inestables.</w:t>
      </w:r>
    </w:p>
    <w:p w:rsidR="0039581D" w:rsidRDefault="0039581D" w:rsidP="0039581D">
      <w:r>
        <w:t>y en este viaje me estoy quedando en un edificio relativamente alto de 24 pisos en coyoacán.</w:t>
      </w:r>
    </w:p>
    <w:p w:rsidR="0039581D" w:rsidRDefault="0039581D" w:rsidP="0039581D">
      <w:r>
        <w:t>solo miren la vista, es precioso, pero es bastante alto.</w:t>
      </w:r>
    </w:p>
    <w:p w:rsidR="0039581D" w:rsidRDefault="0039581D" w:rsidP="0039581D">
      <w:r>
        <w:t>o sea, si sucede un terremoto, le pregunte a mi amiga que es lo que tenía que hacer y me dice, bueno, estamos en medio del edificio.</w:t>
      </w:r>
    </w:p>
    <w:p w:rsidR="0039581D" w:rsidRDefault="0039581D" w:rsidP="0039581D">
      <w:r>
        <w:t>la verdad es que no podemos ni subir ni bajar, así que no tenemos que quedar quietas debajo del marco de la puerta de la entrada.</w:t>
      </w:r>
    </w:p>
    <w:p w:rsidR="0039581D" w:rsidRDefault="0039581D" w:rsidP="0039581D">
      <w:r>
        <w:rPr>
          <w:rFonts w:hint="eastAsia"/>
        </w:rPr>
        <w:t>¿</w:t>
      </w:r>
      <w:r>
        <w:t>qué es esa? y si estás en los pisos más arriba, tenés que subir a la azotea.</w:t>
      </w:r>
    </w:p>
    <w:p w:rsidR="0039581D" w:rsidRDefault="0039581D" w:rsidP="0039581D">
      <w:r>
        <w:t>y si estás en los pisos más abajo, sí puedes salir del edificio si te da chance.</w:t>
      </w:r>
    </w:p>
    <w:p w:rsidR="0039581D" w:rsidRDefault="0039581D" w:rsidP="0039581D">
      <w:r>
        <w:t>aquí todos los edificios son anticísmicos.</w:t>
      </w:r>
    </w:p>
    <w:p w:rsidR="0039581D" w:rsidRDefault="0039581D" w:rsidP="0039581D">
      <w:r>
        <w:t>eso quiere decir que en caso de terremoto se van a comenzar a meser.</w:t>
      </w:r>
    </w:p>
    <w:p w:rsidR="0039581D" w:rsidRDefault="0039581D" w:rsidP="0039581D">
      <w:r>
        <w:t>y a mi parecer, esa es una de las peores sensaciones que podría imaginar.</w:t>
      </w:r>
    </w:p>
    <w:p w:rsidR="0039581D" w:rsidRDefault="0039581D" w:rsidP="0039581D">
      <w:r>
        <w:t>también en este edificio donde estoy se escucha como truena todo el día.</w:t>
      </w:r>
    </w:p>
    <w:p w:rsidR="0039581D" w:rsidRDefault="0039581D" w:rsidP="0039581D">
      <w:r>
        <w:t>si hay mucho viento suena crack, crack, crack, crack, crack, crack, crack, crack.</w:t>
      </w:r>
    </w:p>
    <w:p w:rsidR="0039581D" w:rsidRDefault="0039581D" w:rsidP="0039581D">
      <w:r>
        <w:t>porque el edificio se mese con el viento.</w:t>
      </w:r>
    </w:p>
    <w:p w:rsidR="0039581D" w:rsidRDefault="0039581D" w:rsidP="0039581D">
      <w:r>
        <w:t>estas son solo un par de cosas que hay thought you should know, pero créame que vale la pena conocer la ciudad de méxico.</w:t>
      </w:r>
    </w:p>
    <w:p w:rsidR="0039581D" w:rsidRDefault="0039581D" w:rsidP="0039581D">
      <w:r>
        <w:t>este paraíso de aguas termales es considerado uno de los más bonitos en todo méxico, donde sus cascadas, su río y sus grutas te van a sorprender.</w:t>
      </w:r>
    </w:p>
    <w:p w:rsidR="0039581D" w:rsidRDefault="0039581D" w:rsidP="0039581D">
      <w:r>
        <w:t>estas son las grutas de tolantongo.</w:t>
      </w:r>
    </w:p>
    <w:p w:rsidR="0039581D" w:rsidRDefault="0039581D" w:rsidP="0039581D">
      <w:r>
        <w:lastRenderedPageBreak/>
        <w:t>no cabe duda de que ese es un paraíso terrenal y seguramente ya has escuchado acerca de este lugar.</w:t>
      </w:r>
    </w:p>
    <w:p w:rsidR="0039581D" w:rsidRDefault="0039581D" w:rsidP="0039581D">
      <w:r>
        <w:t>actualmente el costo por persona es de 200 pesos.</w:t>
      </w:r>
    </w:p>
    <w:p w:rsidR="0039581D" w:rsidRDefault="0039581D" w:rsidP="0039581D">
      <w:r>
        <w:t>si quieres ir a las positas tendrás que tomar transporte y te cobra 15 pesos por persona.</w:t>
      </w:r>
    </w:p>
    <w:p w:rsidR="0039581D" w:rsidRDefault="0039581D" w:rsidP="0039581D">
      <w:r>
        <w:t>yo fui un día un poco nublado y no había tanta gente.</w:t>
      </w:r>
    </w:p>
    <w:p w:rsidR="0039581D" w:rsidRDefault="0039581D" w:rsidP="0039581D">
      <w:r>
        <w:t>la verdad es que ese es un lugar mágico.</w:t>
      </w:r>
    </w:p>
    <w:p w:rsidR="0039581D" w:rsidRDefault="0039581D" w:rsidP="0039581D">
      <w:r>
        <w:t>lo que me encantó es la temperatura del agua.</w:t>
      </w:r>
    </w:p>
    <w:p w:rsidR="0039581D" w:rsidRDefault="0039581D" w:rsidP="0039581D">
      <w:r>
        <w:t>está muy calientita.</w:t>
      </w:r>
    </w:p>
    <w:p w:rsidR="0039581D" w:rsidRDefault="0039581D" w:rsidP="0039581D">
      <w:r>
        <w:t>aquí puedes hacer diferentes actividades.</w:t>
      </w:r>
    </w:p>
    <w:p w:rsidR="0039581D" w:rsidRDefault="0039581D" w:rsidP="0039581D">
      <w:r>
        <w:t>puedes cruzar el puente colgante y disfrutar de la cascada que hay ahí.</w:t>
      </w:r>
    </w:p>
    <w:p w:rsidR="0039581D" w:rsidRDefault="0039581D" w:rsidP="0039581D">
      <w:r>
        <w:t>también puedes aprovechar para cruzar sus grutas o disfrutar de su agua termal en las diferentes posas que vas a encontrar.</w:t>
      </w:r>
    </w:p>
    <w:p w:rsidR="0039581D" w:rsidRDefault="0039581D" w:rsidP="0039581D">
      <w:r>
        <w:t>este lugar tiene unas vistas impresionantes.</w:t>
      </w:r>
    </w:p>
    <w:p w:rsidR="0039581D" w:rsidRDefault="0039581D" w:rsidP="0039581D">
      <w:r>
        <w:t>vas a estar rodeado de árboles y naturaleza prácticamente todo el tiempo.</w:t>
      </w:r>
    </w:p>
    <w:p w:rsidR="0039581D" w:rsidRDefault="0039581D" w:rsidP="0039581D">
      <w:r>
        <w:t>las grutas de tolantongo se encuentran en el estado de hidalgo.</w:t>
      </w:r>
    </w:p>
    <w:p w:rsidR="0039581D" w:rsidRDefault="0039581D" w:rsidP="0039581D">
      <w:r>
        <w:t>es bien sabido que es un lugar bastante turístico.</w:t>
      </w:r>
    </w:p>
    <w:p w:rsidR="0039581D" w:rsidRDefault="0039581D" w:rsidP="0039581D">
      <w:r>
        <w:t>pero que, en mi opinión, vale completamente la pena ser visitado.</w:t>
      </w:r>
    </w:p>
    <w:p w:rsidR="0039581D" w:rsidRDefault="0039581D" w:rsidP="0039581D">
      <w:r>
        <w:t>yo viajé desde veracruz con mis amigos de excursiones george.</w:t>
      </w:r>
    </w:p>
    <w:p w:rsidR="0039581D" w:rsidRDefault="0039581D" w:rsidP="0039581D">
      <w:r>
        <w:t>además, si caminas un poco más te vas a encontrar con la cascada.</w:t>
      </w:r>
    </w:p>
    <w:p w:rsidR="0039581D" w:rsidRDefault="0039581D" w:rsidP="0039581D">
      <w:r>
        <w:t>en esta parte no solamente te vas a deslumbrar por su tamaño sino también porque está cayendo agua termal.</w:t>
      </w:r>
    </w:p>
    <w:p w:rsidR="0039581D" w:rsidRDefault="0039581D" w:rsidP="0039581D">
      <w:r>
        <w:t>también puedes disfrutar del río que está corriendo más abajo.</w:t>
      </w:r>
    </w:p>
    <w:p w:rsidR="0039581D" w:rsidRDefault="0039581D" w:rsidP="0039581D">
      <w:r>
        <w:t>y si eres amante de acampar también lo puedes hacer aquí.</w:t>
      </w:r>
    </w:p>
    <w:p w:rsidR="0039581D" w:rsidRDefault="0039581D" w:rsidP="0039581D">
      <w:r>
        <w:t>este sin duda es un lugar en méxico que no parece real.</w:t>
      </w:r>
    </w:p>
    <w:p w:rsidR="0039581D" w:rsidRDefault="0039581D" w:rsidP="0039581D">
      <w:r>
        <w:t>mi opinión se disfruta mucho si hace calor o se hace frío.</w:t>
      </w:r>
    </w:p>
    <w:p w:rsidR="0039581D" w:rsidRDefault="0039581D" w:rsidP="0039581D">
      <w:r>
        <w:t>vómenos comentarios y etiqueta con quién te gustaría venir.</w:t>
      </w:r>
    </w:p>
    <w:p w:rsidR="0039581D" w:rsidRDefault="0039581D" w:rsidP="0039581D">
      <w:r>
        <w:t>y recuerda que te sigo mostrando los mejores lugares aquí en méxico.</w:t>
      </w:r>
    </w:p>
    <w:p w:rsidR="0039581D" w:rsidRDefault="0039581D" w:rsidP="0039581D">
      <w:r>
        <w:t>se echaremos la mano aunque nos depolten mañana porque esto es ser mexicano.</w:t>
      </w:r>
    </w:p>
    <w:p w:rsidR="0039581D" w:rsidRDefault="0039581D" w:rsidP="0039581D">
      <w:r>
        <w:t>esta es la plaza más chica de la ciudad de méxico.</w:t>
      </w:r>
    </w:p>
    <w:p w:rsidR="0039581D" w:rsidRDefault="0039581D" w:rsidP="0039581D">
      <w:r>
        <w:t>banda tocó mítica coyoacán.</w:t>
      </w:r>
    </w:p>
    <w:p w:rsidR="0039581D" w:rsidRDefault="0039581D" w:rsidP="0039581D">
      <w:r>
        <w:lastRenderedPageBreak/>
        <w:t>esta plaza es una de las más lujosas de ciudad de méxico.</w:t>
      </w:r>
    </w:p>
    <w:p w:rsidR="0039581D" w:rsidRDefault="0039581D" w:rsidP="0039581D">
      <w:r>
        <w:t>pero también es una de las más polémicas ya que la construyeron en el pueblo de choco y tuvieron que talar más de 100 árboles y muchos problemas más.</w:t>
      </w:r>
    </w:p>
    <w:p w:rsidR="0039581D" w:rsidRDefault="0039581D" w:rsidP="0039581D">
      <w:r>
        <w:t>banda, esta plaza sí está muy, pero muy mamona.</w:t>
      </w:r>
    </w:p>
    <w:p w:rsidR="0039581D" w:rsidRDefault="0039581D" w:rsidP="0039581D">
      <w:r>
        <w:t>no podemos negar que es una plaza que lo tiene todo, tiene tiendas de marcas muy caras y algunas muy baratas y podrás encontrar de todo lo que imagines.</w:t>
      </w:r>
    </w:p>
    <w:p w:rsidR="0039581D" w:rsidRDefault="0039581D" w:rsidP="0039581D">
      <w:r>
        <w:t>además tiene la torre más grande de ciudad de méxico y tiene el palacio de hierro más costoso a la hora de su construcción.</w:t>
      </w:r>
    </w:p>
    <w:p w:rsidR="0039581D" w:rsidRDefault="0039581D" w:rsidP="0039581D">
      <w:r>
        <w:t>no cabe duda que desde que entras esta plaza se ve muy nice, se ve que es para pura gente fuera, no como yo, que soy una persona color cartón.</w:t>
      </w:r>
    </w:p>
    <w:p w:rsidR="0039581D" w:rsidRDefault="0039581D" w:rsidP="0039581D">
      <w:r>
        <w:rPr>
          <w:rFonts w:hint="eastAsia"/>
        </w:rPr>
        <w:t>¡</w:t>
      </w:r>
      <w:r>
        <w:t>huey! pensé que no me alcanzaría para nada, pero aquí está, cuidado con el perro.</w:t>
      </w:r>
    </w:p>
    <w:p w:rsidR="0039581D" w:rsidRDefault="0039581D" w:rsidP="0039581D">
      <w:r>
        <w:t>pero creo que es un lugar muy excelente, pues para que vengas a distraerte, para que vengas a pasar un buen rato, a comer algo, a caminar, a turistiar y pues pasarla bonito con alguien que quieras mucho.</w:t>
      </w:r>
    </w:p>
    <w:p w:rsidR="0039581D" w:rsidRDefault="0039581D" w:rsidP="0039581D">
      <w:r>
        <w:t>banda, gracias por quedarte hasta el final de video y nos vemos hasta la próxima.</w:t>
      </w:r>
    </w:p>
    <w:p w:rsidR="0039581D" w:rsidRDefault="0039581D" w:rsidP="0039581D">
      <w:r>
        <w:t>vamos, muchachos, méxico, lindos.</w:t>
      </w:r>
    </w:p>
    <w:p w:rsidR="0039581D" w:rsidRDefault="0039581D" w:rsidP="0039581D">
      <w:r>
        <w:t>un, dos, tres.</w:t>
      </w:r>
    </w:p>
    <w:p w:rsidR="0039581D" w:rsidRDefault="0039581D" w:rsidP="0039581D">
      <w:r>
        <w:rPr>
          <w:rFonts w:hint="eastAsia"/>
        </w:rPr>
        <w:t>¡</w:t>
      </w:r>
      <w:r>
        <w:t>uuuh! puste la guitarra mía al despertar la mañana quiero cantar su alegría a mi tierra mexicana yo le canto a sus volcanes, a sus praneras y flores que son como talismanes del amor de mis amores méxico lindo y querido, si muero lejos de ti que digan que estoy dormido y que me traigan aquí que digan que estoy dormido y que me traigan aquí méxico lindo y querido, si muero lejos de ti que me entierren en la sierra al pie de los maveliales que es ti que me cubra esta tierra, que es cunadombre es cabales puste la guitarra mía al despertar la mañana quiero cantar su alegría a mi tierra mexicana méxico lindo y querido, si muero lejos de ti que digan que estoy dormido y que me traigan aquí que digan que estoy dormido y que me traigan aquí méxico lindo y querido, si muero lejos de ti que digan que estoy dormido y que me traigan aquí</w:t>
      </w:r>
    </w:p>
    <w:p w:rsidR="0039581D" w:rsidRDefault="0039581D" w:rsidP="0039581D">
      <w:r>
        <w:t>me preguntaron, amig.</w:t>
      </w:r>
    </w:p>
    <w:p w:rsidR="0039581D" w:rsidRDefault="0039581D" w:rsidP="0039581D">
      <w:r>
        <w:rPr>
          <w:rFonts w:hint="eastAsia"/>
        </w:rPr>
        <w:t>¡</w:t>
      </w:r>
      <w:r>
        <w:t>aleva, primo, a vos! si soy feliz con ella respondí que peleamos marzuero de amor si no estoy con ella hoy estamos juntitos y mañana ni nos vemos es una morta extraña</w:t>
      </w:r>
    </w:p>
    <w:p w:rsidR="0039581D" w:rsidRDefault="0039581D" w:rsidP="0039581D">
      <w:r>
        <w:t>estoy en uno de los mejores hoteles de méxico, el todo incluido más increíble en el que estado.</w:t>
      </w:r>
    </w:p>
    <w:p w:rsidR="0039581D" w:rsidRDefault="0039581D" w:rsidP="0039581D">
      <w:r>
        <w:t>en tu cuarto te reciben unas medusas, una buena botella de champaña, una terraza con alberca privada, yacusi de piedra volcánica y acceso directo al mar.</w:t>
      </w:r>
    </w:p>
    <w:p w:rsidR="0039581D" w:rsidRDefault="0039581D" w:rsidP="0039581D">
      <w:r>
        <w:t>empecé el día explorando el hotel y desayunando unas enchiladas suizas rellenas de lechones, para después pasarme a mi lugar favorito.</w:t>
      </w:r>
    </w:p>
    <w:p w:rsidR="0039581D" w:rsidRDefault="0039581D" w:rsidP="0039581D">
      <w:r>
        <w:lastRenderedPageBreak/>
        <w:t>esta es la chocolatería y está abierta 24-7.</w:t>
      </w:r>
    </w:p>
    <w:p w:rsidR="0039581D" w:rsidRDefault="0039581D" w:rsidP="0039581D">
      <w:r>
        <w:t>chocolates en todas las presentaciones y sabores que te imagines, paletas, rellenos, nieve, tabletas, todo.</w:t>
      </w:r>
    </w:p>
    <w:p w:rsidR="0039581D" w:rsidRDefault="0039581D" w:rsidP="0039581D">
      <w:r>
        <w:t>después un chapuzón en la alberca más bonita que vas a ver.</w:t>
      </w:r>
    </w:p>
    <w:p w:rsidR="0039581D" w:rsidRDefault="0039581D" w:rsidP="0039581D">
      <w:r>
        <w:t>pero la verdadera razón por la que vine.</w:t>
      </w:r>
    </w:p>
    <w:p w:rsidR="0039581D" w:rsidRDefault="0039581D" w:rsidP="0039581D">
      <w:r>
        <w:t>y es que en este hotel se come como en ningún otro lugar.</w:t>
      </w:r>
    </w:p>
    <w:p w:rsidR="0039581D" w:rsidRDefault="0039581D" w:rsidP="0039581D">
      <w:r>
        <w:t>dime tú, cuando habías visto un postre de tuétano.</w:t>
      </w:r>
    </w:p>
    <w:p w:rsidR="0039581D" w:rsidRDefault="0039581D" w:rsidP="0039581D">
      <w:r>
        <w:t>o unos tacos de chicharrón con atún crudo y caviar.</w:t>
      </w:r>
    </w:p>
    <w:p w:rsidR="0039581D" w:rsidRDefault="0039581D" w:rsidP="0039581D">
      <w:r>
        <w:t>un taco de cangrejo rey con asado de bodas acatecano arriba.</w:t>
      </w:r>
    </w:p>
    <w:p w:rsidR="0039581D" w:rsidRDefault="0039581D" w:rsidP="0039581D">
      <w:r>
        <w:t>este lugar tiene restaurantes de los mejores chefs de méxico y el mundo.</w:t>
      </w:r>
    </w:p>
    <w:p w:rsidR="0039581D" w:rsidRDefault="0039581D" w:rsidP="0039581D">
      <w:r>
        <w:t>una cava de vinos increíble, que igual está abierta 24-7 para que tú llegues y agarres el vino que tú quieras.</w:t>
      </w:r>
    </w:p>
    <w:p w:rsidR="0039581D" w:rsidRDefault="0039581D" w:rsidP="0039581D">
      <w:r>
        <w:t>ya sea para tomártelo ahí o llevártelo a tu cuarto o a la playa.</w:t>
      </w:r>
    </w:p>
    <w:p w:rsidR="0039581D" w:rsidRDefault="0039581D" w:rsidP="0039581D">
      <w:r>
        <w:t>esto solo un poco de lo mucho que puedes hacer en este hotel.</w:t>
      </w:r>
    </w:p>
    <w:p w:rsidR="0039581D" w:rsidRDefault="0039581D" w:rsidP="0039581D">
      <w:r>
        <w:t>y el vídeo con la experiencia completa ya está en mi canal.</w:t>
      </w:r>
    </w:p>
    <w:p w:rsidR="0039581D" w:rsidRDefault="0039581D" w:rsidP="0039581D">
      <w:r>
        <w:t>que el sistema de salud mexicano es mejor que aquí en estados unidos.</w:t>
      </w:r>
    </w:p>
    <w:p w:rsidR="0039581D" w:rsidRDefault="0039581D" w:rsidP="0039581D">
      <w:r>
        <w:t>primero, aquí en estados unidos un viajecito en ambulancia te va a salir más caro que un viaje a las vegas.</w:t>
      </w:r>
    </w:p>
    <w:p w:rsidR="0039581D" w:rsidRDefault="0039581D" w:rsidP="0039581D">
      <w:r>
        <w:t>a diferencia de méxico, que la salud es gratuita.</w:t>
      </w:r>
    </w:p>
    <w:p w:rsidR="0039581D" w:rsidRDefault="0039581D" w:rsidP="0039581D">
      <w:r>
        <w:t>en méxico en donde sea encuentras una farmacia similar o alguna farmacia donde tenga consultorio que ahora incluso dentistas tienen.</w:t>
      </w:r>
    </w:p>
    <w:p w:rsidR="0039581D" w:rsidRDefault="0039581D" w:rsidP="0039581D">
      <w:r>
        <w:t>aquí en estados unidos te van resolviendo el problema después de la tercera o cuarta cita.</w:t>
      </w:r>
    </w:p>
    <w:p w:rsidR="0039581D" w:rsidRDefault="0039581D" w:rsidP="0039581D">
      <w:r>
        <w:t>aquí no puedes enfermarte, mucho menos morir, porque eso también es carísimo.</w:t>
      </w:r>
    </w:p>
    <w:p w:rsidR="0039581D" w:rsidRDefault="0039581D" w:rsidP="0039581D">
      <w:r>
        <w:t>aquí en estados unidos para cualquier problema que tengas ya sea mental o físico o dolor, lo único que te dan es.</w:t>
      </w:r>
    </w:p>
    <w:p w:rsidR="0039581D" w:rsidRDefault="0039581D" w:rsidP="0039581D">
      <w:r>
        <w:t>si te rompiste un pie o tuviste un accidente grave, el bill del hospital es impagable.</w:t>
      </w:r>
    </w:p>
    <w:p w:rsidR="0039581D" w:rsidRDefault="0039581D" w:rsidP="0039581D">
      <w:r>
        <w:t>no lo puedes pagar.</w:t>
      </w:r>
    </w:p>
    <w:p w:rsidR="0039581D" w:rsidRDefault="0039581D" w:rsidP="0039581D">
      <w:r>
        <w:t>en méxico una cita con el doctor te puede costar hasta 20 pesos.</w:t>
      </w:r>
    </w:p>
    <w:p w:rsidR="0039581D" w:rsidRDefault="0039581D" w:rsidP="0039581D">
      <w:r>
        <w:rPr>
          <w:rFonts w:hint="eastAsia"/>
        </w:rPr>
        <w:t>¿</w:t>
      </w:r>
      <w:r>
        <w:t>por qué creen que los estadounidenses cruzan la frontera, los que vienen a la frontera solo cruzan la frontera para ir al doctor a méxico?</w:t>
      </w:r>
    </w:p>
    <w:p w:rsidR="0039581D" w:rsidRDefault="0039581D" w:rsidP="0039581D">
      <w:r>
        <w:t>en méxico tienes una emergencia, tienes mil opciones rápidas y a diferentes precios.</w:t>
      </w:r>
    </w:p>
    <w:p w:rsidR="0039581D" w:rsidRDefault="0039581D" w:rsidP="0039581D">
      <w:r>
        <w:lastRenderedPageBreak/>
        <w:t>a una semana de que empiece la segunda era trump, el gobierno de méxico dice que está preparado para enfrentar lo que venga.</w:t>
      </w:r>
    </w:p>
    <w:p w:rsidR="0039581D" w:rsidRDefault="0039581D" w:rsidP="0039581D">
      <w:r>
        <w:t>hoy la presidenta presentó el plan méxico, así le llamó, un plan sexenal para facilitar el desarrollo económico del país, la generación de empleos y mantener la buena relación comercial con estados unidos.</w:t>
      </w:r>
    </w:p>
    <w:p w:rsidR="0039581D" w:rsidRDefault="0039581D" w:rsidP="0039581D">
      <w:r>
        <w:t>el mensaje de la presidenta sheymour a donald trump fue... claro, méxico va a dejar de comprarle tanto a china.</w:t>
      </w:r>
    </w:p>
    <w:p w:rsidR="0039581D" w:rsidRDefault="0039581D" w:rsidP="0039581D">
      <w:r>
        <w:t>este es una visión de las importaciones desde asia.</w:t>
      </w:r>
    </w:p>
    <w:p w:rsidR="0039581D" w:rsidRDefault="0039581D" w:rsidP="0039581D">
      <w:r>
        <w:t>nuestro objetivo con el plan méxico, entre otros, como lo vamos a ver ahora, es reducir esas importaciones.</w:t>
      </w:r>
    </w:p>
    <w:p w:rsidR="0039581D" w:rsidRDefault="0039581D" w:rsidP="0039581D">
      <w:r>
        <w:t>el plan méxico contempla concretar la relocalización de empresas en méxico y sumar inversiones hasta por 277 mil millones de dólares.</w:t>
      </w:r>
    </w:p>
    <w:p w:rsidR="0039581D" w:rsidRDefault="0039581D" w:rsidP="0039581D">
      <w:r>
        <w:t>la presentación fue encabezada por la presidenta en la emoción nacional de antropología, la compañera de los secretarios de economía, marcelo ebrard, de hacienda, rogelio ramírez de la o. estuvo también la coordinadora del consejo asesor de desarrollo econ</w:t>
      </w:r>
      <w:r>
        <w:rPr>
          <w:rFonts w:hint="eastAsia"/>
        </w:rPr>
        <w:t>ó</w:t>
      </w:r>
      <w:r>
        <w:t>mico, altagracia gómez, un representante del empresariado.</w:t>
      </w:r>
    </w:p>
    <w:p w:rsidR="0039581D" w:rsidRDefault="0039581D" w:rsidP="0039581D">
      <w:r>
        <w:t>sheymour me explicó que en el plan se incluyen proyectos prioritarios para cada estado del país y que habrá inversión público-privada en los sectores de agua, infraestructura, conectividad, aeropuertos, carreteras, generación de electricidad, creación de vivienda, educación y simplificación de trámites, seguridad y bienestar laboral.</w:t>
      </w:r>
    </w:p>
    <w:p w:rsidR="0039581D" w:rsidRDefault="0039581D" w:rsidP="0039581D">
      <w:r>
        <w:t>el tratado comercial entre méxico, estados unidos y canadá se va a mantener.</w:t>
      </w:r>
    </w:p>
    <w:p w:rsidR="0039581D" w:rsidRDefault="0039581D" w:rsidP="0039581D">
      <w:r>
        <w:t>pasar de ser la economía dos en el mundo a ser la décima economía mundial.</w:t>
      </w:r>
    </w:p>
    <w:p w:rsidR="0039581D" w:rsidRDefault="0039581D" w:rsidP="0039581D">
      <w:r>
        <w:t>que frente a cualquier incertidumbre que venga en el futuro próximo, méxico tiene un plan y estados unidos.</w:t>
      </w:r>
    </w:p>
    <w:p w:rsidR="0039581D" w:rsidRDefault="0039581D" w:rsidP="0039581D">
      <w:r>
        <w:t>tener lo que podría yo denominar como la carta de navegación de méxico para la nueva era que vamos a enfrentar.</w:t>
      </w:r>
    </w:p>
    <w:p w:rsidR="0039581D" w:rsidRDefault="0039581D" w:rsidP="0039581D">
      <w:r>
        <w:t>hay incertidumbres en el futuro inmediato.</w:t>
      </w:r>
    </w:p>
    <w:p w:rsidR="0039581D" w:rsidRDefault="0039581D" w:rsidP="0039581D">
      <w:r>
        <w:t>pero si estamos cohesionados y tenemos una dirección nacional como la que tenemos, amigas amigos, vamos a salir adelante.</w:t>
      </w:r>
    </w:p>
    <w:p w:rsidR="0039581D" w:rsidRDefault="0039581D" w:rsidP="0039581D">
      <w:r>
        <w:t>que garanticemos el fortalecimiento de la seguridad en todas sus acepciones.</w:t>
      </w:r>
    </w:p>
    <w:p w:rsidR="0039581D" w:rsidRDefault="0039581D" w:rsidP="0039581D">
      <w:r>
        <w:t>seguridad pública, seguridad jurídica, seguridad social, seguridad energética, seguridad alimentaria.</w:t>
      </w:r>
    </w:p>
    <w:p w:rsidR="0039581D" w:rsidRDefault="0039581D" w:rsidP="0039581D">
      <w:r>
        <w:t>es una visión de largo plazo para que nuestro país pueda crecer con bienestar.</w:t>
      </w:r>
    </w:p>
    <w:p w:rsidR="0039581D" w:rsidRDefault="0039581D" w:rsidP="0039581D">
      <w:r>
        <w:lastRenderedPageBreak/>
        <w:t>lo que los especialistas señalan es que lo que realmente importa, lo que va a definir si habrá crecimiento económico en este exenio, es el plan de inversiones en energía, las reglas que deben darse a conocer en febrero, según prometió la presidenta.</w:t>
      </w:r>
    </w:p>
    <w:p w:rsidR="0039581D" w:rsidRDefault="0039581D" w:rsidP="0039581D">
      <w:r>
        <w:rPr>
          <w:rFonts w:hint="eastAsia"/>
        </w:rPr>
        <w:t>¿</w:t>
      </w:r>
      <w:r>
        <w:t>por qué jalisco es el mejor estado de todo méxico?</w:t>
      </w:r>
    </w:p>
    <w:p w:rsidR="0039581D" w:rsidRDefault="0039581D" w:rsidP="0039581D">
      <w:r>
        <w:t>mándale este diólogo a alguien que sepas que sea de jalisco, para que se sienta orgulloso de donde es.</w:t>
      </w:r>
    </w:p>
    <w:p w:rsidR="0039581D" w:rsidRDefault="0039581D" w:rsidP="0039581D">
      <w:r>
        <w:t>bueno, empezamos muy fuerte.</w:t>
      </w:r>
    </w:p>
    <w:p w:rsidR="0039581D" w:rsidRDefault="0039581D" w:rsidP="0039581D">
      <w:r>
        <w:t>en jalisco nació el tequila.</w:t>
      </w:r>
    </w:p>
    <w:p w:rsidR="0039581D" w:rsidRDefault="0039581D" w:rsidP="0039581D">
      <w:r>
        <w:t>la bebida tradicional mexicana más reconocida en todo el mundo es originaria de este estado.</w:t>
      </w:r>
    </w:p>
    <w:p w:rsidR="0039581D" w:rsidRDefault="0039581D" w:rsidP="0039581D">
      <w:r>
        <w:t>en jalisco se encuentra cocula, que es nada más y nada menos que la cuna del mariachi y capital mundial de la virria.</w:t>
      </w:r>
    </w:p>
    <w:p w:rsidR="0039581D" w:rsidRDefault="0039581D" w:rsidP="0039581D">
      <w:r>
        <w:t>en jalisco nació el folclor mexicano como por ejemplo el jarabe tapatío, la charrería, etc.</w:t>
      </w:r>
    </w:p>
    <w:p w:rsidR="0039581D" w:rsidRDefault="0039581D" w:rsidP="0039581D">
      <w:r>
        <w:t>la salsa más famosa de nuestro país, o sea la salsa valentina, es originaria de este estado.</w:t>
      </w:r>
    </w:p>
    <w:p w:rsidR="0039581D" w:rsidRDefault="0039581D" w:rsidP="0039581D">
      <w:r>
        <w:t>específicamente de guadalajara.</w:t>
      </w:r>
    </w:p>
    <w:p w:rsidR="0039581D" w:rsidRDefault="0039581D" w:rsidP="0039581D">
      <w:r>
        <w:t>bueno, jalisco también puede presumir que la persona que inventó la televisión a color guillermo gonzález camarena, es originario de este estado.</w:t>
      </w:r>
    </w:p>
    <w:p w:rsidR="0039581D" w:rsidRDefault="0039581D" w:rsidP="0039581D">
      <w:r>
        <w:t>y ni hablemos de los talentos que ha dado jalisco que hoy en día son reconocidos a nivel mundial.</w:t>
      </w:r>
    </w:p>
    <w:p w:rsidR="0039581D" w:rsidRDefault="0039581D" w:rsidP="0039581D">
      <w:r>
        <w:t>como por ejemplo guillermo del toro, el canelo, el chicharito, una ganadora de emis universo que es jimena navarrete, etc.</w:t>
      </w:r>
    </w:p>
    <w:p w:rsidR="0039581D" w:rsidRDefault="0039581D" w:rsidP="0039581D">
      <w:r>
        <w:t>y bueno, simplemente los grandes cantantes que también ha dado esta tierra como por ejemplo vicente fernández, leo peña, que es un cantante bastante joven originario de este estado, entre otros muchísimos más.</w:t>
      </w:r>
    </w:p>
    <w:p w:rsidR="0039581D" w:rsidRDefault="0039581D" w:rsidP="0039581D">
      <w:r>
        <w:t>simplemente la canción que está aquí de fondo es de él.</w:t>
      </w:r>
    </w:p>
    <w:p w:rsidR="0039581D" w:rsidRDefault="0039581D" w:rsidP="0039581D">
      <w:r>
        <w:t>su música es buenísima, escúchalo, no te vas a arrepentir.</w:t>
      </w:r>
    </w:p>
    <w:p w:rsidR="0039581D" w:rsidRDefault="0039581D" w:rsidP="0039581D">
      <w:r>
        <w:t>y para finalizar, jalisco tiene de los lugares más visitados de todo el país como por ejemplo puerto vallarta, tlaque paque, el pueblo mágico de tequila, mazamitla, guadalajara, entre otros.</w:t>
      </w:r>
    </w:p>
    <w:p w:rsidR="0039581D" w:rsidRDefault="0039581D" w:rsidP="0039581D">
      <w:r>
        <w:t>que viva hoy y siempre jalisco señores.</w:t>
      </w:r>
    </w:p>
    <w:p w:rsidR="0039581D" w:rsidRDefault="0039581D" w:rsidP="0039581D">
      <w:r>
        <w:t>l'ampel, il vivait par l'ampel il attend devant cette photo d'entendre il n'est pas fou, il croissait tout il la voit partout, il attend de beau et on aime à part une atelier il y a un autre tour, il a de sens et d'air et de l'eau le rugueur ressent, il ne se réveille pas souvent il, il n'est pas fou, il est fou il la voit partout, il attend de beau il nous est venu, il ne peut pas y aller à l'autre il ne s'est pas fou, il est fou il ne s'est pas fou, il est fou</w:t>
      </w:r>
    </w:p>
    <w:p w:rsidR="0039581D" w:rsidRDefault="0039581D" w:rsidP="0039581D">
      <w:r>
        <w:t>la verdad, la verdad.</w:t>
      </w:r>
    </w:p>
    <w:p w:rsidR="0039581D" w:rsidRDefault="0039581D" w:rsidP="0039581D">
      <w:r>
        <w:lastRenderedPageBreak/>
        <w:t>mucho me va a doler otra gívara luchando una que no se dejó no querí irse tampoco y en la isla se quedó y no se sabe hasta cuándo quieren quitarme el río y también la playa quieren el barrio mío y que tus hijos se vayan no no suelte la bandera me olvide la lorena que no quiero que hagan contigo lo que te pasó ahi no</w:t>
      </w:r>
    </w:p>
    <w:p w:rsidR="0039581D" w:rsidRDefault="0039581D" w:rsidP="0039581D">
      <w:r>
        <w:t>say,</w:t>
      </w:r>
    </w:p>
    <w:p w:rsidR="0039581D" w:rsidRDefault="0039581D" w:rsidP="0039581D">
      <w:r>
        <w:t>black</w:t>
      </w:r>
    </w:p>
    <w:p w:rsidR="0039581D" w:rsidRDefault="0039581D" w:rsidP="0039581D">
      <w:r>
        <w:t>el cantante con la mejor voz en la historia de méxico.</w:t>
      </w:r>
    </w:p>
    <w:p w:rsidR="0039581D" w:rsidRDefault="0039581D" w:rsidP="0039581D">
      <w:r>
        <w:t>no importa si alguien más es tu cantante favorito, tienes que admitir que el que voy a decir es el que tiene la mejor voz de todas.</w:t>
      </w:r>
    </w:p>
    <w:p w:rsidR="0039581D" w:rsidRDefault="0039581D" w:rsidP="0039581D">
      <w:r>
        <w:t>bueno, todos sabemos que méxico ha tenido muy buenos cantantes alrededor de los años.</w:t>
      </w:r>
    </w:p>
    <w:p w:rsidR="0039581D" w:rsidRDefault="0039581D" w:rsidP="0039581D">
      <w:r>
        <w:t>cantantes que han sido reconocidos internacionalmente.</w:t>
      </w:r>
    </w:p>
    <w:p w:rsidR="0039581D" w:rsidRDefault="0039581D" w:rsidP="0039581D">
      <w:r>
        <w:t>muchos obviamente piensan que su cantante favorito es el mejor que ha dado el país.</w:t>
      </w:r>
    </w:p>
    <w:p w:rsidR="0039581D" w:rsidRDefault="0039581D" w:rsidP="0039581D">
      <w:r>
        <w:t>unos porque han vendido más discos, otros por su carisma, entre otras cosas.</w:t>
      </w:r>
    </w:p>
    <w:p w:rsidR="0039581D" w:rsidRDefault="0039581D" w:rsidP="0039581D">
      <w:r>
        <w:t>pero hay uno en especial y este de verdad nadie me lo puede negar.</w:t>
      </w:r>
    </w:p>
    <w:p w:rsidR="0039581D" w:rsidRDefault="0039581D" w:rsidP="0039581D">
      <w:r>
        <w:t>y es el cantante en la historia de nuestro país con la mejor voz de verdad con la voz más más más perrona.</w:t>
      </w:r>
    </w:p>
    <w:p w:rsidR="0039581D" w:rsidRDefault="0039581D" w:rsidP="0039581D">
      <w:r>
        <w:t>y es nada más y nada menos que josé josé huey.</w:t>
      </w:r>
    </w:p>
    <w:p w:rsidR="0039581D" w:rsidRDefault="0039581D" w:rsidP="0039581D">
      <w:r>
        <w:t>por ejemplo, mi cantante mexicano de por vida siempre será el buki.</w:t>
      </w:r>
    </w:p>
    <w:p w:rsidR="0039581D" w:rsidRDefault="0039581D" w:rsidP="0039581D">
      <w:r>
        <w:t>lo tengo que admitir que nadie le llega o nadie le llegaba la voz de josé josé.</w:t>
      </w:r>
    </w:p>
    <w:p w:rsidR="0039581D" w:rsidRDefault="0039581D" w:rsidP="0039581D">
      <w:r>
        <w:t>de verdad su voz era arte.</w:t>
      </w:r>
    </w:p>
    <w:p w:rsidR="0039581D" w:rsidRDefault="0039581D" w:rsidP="0039581D">
      <w:r>
        <w:t>simplemente cuando interpretó su canción el triste en el festival de la canción latina en 1970, era un pinche morrito solamente tenía 22 años, literal miedad.</w:t>
      </w:r>
    </w:p>
    <w:p w:rsidR="0039581D" w:rsidRDefault="0039581D" w:rsidP="0039581D">
      <w:r>
        <w:t>y no es mame, dejó a todos con la boca abierta.</w:t>
      </w:r>
    </w:p>
    <w:p w:rsidR="0039581D" w:rsidRDefault="0039581D" w:rsidP="0039581D">
      <w:r>
        <w:t>por ejemplo, este es marco antonio muñiz, uno de los mejores cantantes que también ha dado méxico.</w:t>
      </w:r>
    </w:p>
    <w:p w:rsidR="0039581D" w:rsidRDefault="0039581D" w:rsidP="0039581D">
      <w:r>
        <w:t>o sea, así estaba viendo a josé josé o sea literal con la boca abierta.</w:t>
      </w:r>
    </w:p>
    <w:p w:rsidR="0039581D" w:rsidRDefault="0039581D" w:rsidP="0039581D">
      <w:r>
        <w:t>huey, josé josé, el mejor de todos.</w:t>
      </w:r>
    </w:p>
    <w:p w:rsidR="0039581D" w:rsidRDefault="0039581D" w:rsidP="0039581D">
      <w:r>
        <w:rPr>
          <w:rFonts w:hint="eastAsia"/>
        </w:rPr>
        <w:t>¿</w:t>
      </w:r>
      <w:r>
        <w:t>por qué guerrero es el mejor estado de todo méxico?</w:t>
      </w:r>
    </w:p>
    <w:p w:rsidR="0039581D" w:rsidRDefault="0039581D" w:rsidP="0039581D">
      <w:r>
        <w:t>mándale este video a alguien que sepa que sea de guerrero para que se sienta orgulloso de donde es.</w:t>
      </w:r>
    </w:p>
    <w:p w:rsidR="0039581D" w:rsidRDefault="0039581D" w:rsidP="0039581D">
      <w:r>
        <w:t>bueno, en guerrero se encuentra tasco, que es la capital mundial de la plata.</w:t>
      </w:r>
    </w:p>
    <w:p w:rsidR="0039581D" w:rsidRDefault="0039581D" w:rsidP="0039581D">
      <w:r>
        <w:lastRenderedPageBreak/>
        <w:t>aparte vean que hermosas calles, no, no, no, yo quiero ir.</w:t>
      </w:r>
    </w:p>
    <w:p w:rsidR="0039581D" w:rsidRDefault="0039581D" w:rsidP="0039581D">
      <w:r>
        <w:t>bueno, el estado de guerrero es el primer lugar nacional en producción de coco y también en la producción de mango.</w:t>
      </w:r>
    </w:p>
    <w:p w:rsidR="0039581D" w:rsidRDefault="0039581D" w:rsidP="0039581D">
      <w:r>
        <w:t>en guerrero se encuentra teloloapan, que es la capital mundial del clima ideal.</w:t>
      </w:r>
    </w:p>
    <w:p w:rsidR="0039581D" w:rsidRDefault="0039581D" w:rsidP="0039581D">
      <w:r>
        <w:t>en el estado de guerrero se encuentra la playa de acapulco.</w:t>
      </w:r>
    </w:p>
    <w:p w:rsidR="0039581D" w:rsidRDefault="0039581D" w:rsidP="0039581D">
      <w:r>
        <w:t>muchos lo consideran el destino que más fama le ha dado a méxico a nivel internacional.</w:t>
      </w:r>
    </w:p>
    <w:p w:rsidR="0039581D" w:rsidRDefault="0039581D" w:rsidP="0039581D">
      <w:r>
        <w:t>actualmente puede que no sea la playa más visitada del país, pero ya es cultura general a acapulco en nuestro país.</w:t>
      </w:r>
    </w:p>
    <w:p w:rsidR="0039581D" w:rsidRDefault="0039581D" w:rsidP="0039581D">
      <w:r>
        <w:t>en el estado de guerrero nació nada más y nada menos que el consumador de la independencia de méxico, vicente guerrero.</w:t>
      </w:r>
    </w:p>
    <w:p w:rsidR="0039581D" w:rsidRDefault="0039581D" w:rsidP="0039581D">
      <w:r>
        <w:t>en honor a este caudillo, el estado lleva su nombre.</w:t>
      </w:r>
    </w:p>
    <w:p w:rsidR="0039581D" w:rsidRDefault="0039581D" w:rsidP="0039581D">
      <w:r>
        <w:t>y para finalizar, la comida típica de guerrero es arte, como por ejemplo el pozole verde, las chalupas, los famosísimos jumiles, el pulpo enamorado, el chilate, etc.</w:t>
      </w:r>
    </w:p>
    <w:p w:rsidR="0039581D" w:rsidRDefault="0039581D" w:rsidP="0039581D">
      <w:r>
        <w:t>que vida guerrero hoy y siempre.</w:t>
      </w:r>
    </w:p>
    <w:p w:rsidR="0039581D" w:rsidRDefault="0039581D" w:rsidP="0039581D">
      <w:r>
        <w:t>visitar méxico pero no sabes qué ciudad es visitar dejate de doy las mejores ciudades en méxico y sus tradiciones.</w:t>
      </w:r>
    </w:p>
    <w:p w:rsidR="0039581D" w:rsidRDefault="0039581D" w:rsidP="0039581D">
      <w:r>
        <w:t>visita tamaulipas hay una muy buena tradición donde cada que veas una toyota tacoma sin placas toca en el clakson es de las tradiciones más bellas de todo tamaulipas y esta tradición es exclusiva de tamaulipas.</w:t>
      </w:r>
    </w:p>
    <w:p w:rsidR="0039581D" w:rsidRDefault="0039581D" w:rsidP="0039581D">
      <w:r>
        <w:t>también puedes visitar el estado de méxico segúrate de visitar el catepec pero de noche el catepec de noche es de las ciudades más bellas del mundo.</w:t>
      </w:r>
    </w:p>
    <w:p w:rsidR="0039581D" w:rsidRDefault="0039581D" w:rsidP="0039581D">
      <w:r>
        <w:t>puedes visitar guadalajara segúrate de llevar una camisa de la américa para que toda la gente de guadalajara te dé una buena bienvenida.</w:t>
      </w:r>
    </w:p>
    <w:p w:rsidR="0039581D" w:rsidRDefault="0039581D" w:rsidP="0039581D">
      <w:r>
        <w:t>puedes visitar la escala el pueblo mágico literalmente y ver las primeras escaleras eléctricas.</w:t>
      </w:r>
    </w:p>
    <w:p w:rsidR="0039581D" w:rsidRDefault="0039581D" w:rsidP="0039581D">
      <w:r>
        <w:t>les quiero mostrar las ventajas que existen de vivir en un país como méxico con tantas posibilidades con un ejemplo muy sencillo miren, la verdad que me quedé sin tenis yo uso mucho tenis, pero la verdad que camino muchísimo y bueno, voy a salir a comprarme un par nuevo esta es la calle 5 de mayo, acá en el centro de puebla y hay muchísimas tiendas, es cuestión de elegir una la que más me llama la atención y listo esta tienda se llama 3 hermanos yo no me demoro mucho eligiendo rápidamente estos fueron los que me gustaron me los probé y perfecto y listo, listo, así es sencillo zapatos nuevos, tenis nuevos y muchos podrán pensar, y eso que tiene el extraordinario michel salió de acá y compres un par de tenis no nada, no tiene nada de esto de enero, porque estamos en méxico y los tenemos a la mano</w:t>
      </w:r>
    </w:p>
    <w:p w:rsidR="0039581D" w:rsidRDefault="0039581D" w:rsidP="0039581D">
      <w:r>
        <w:t>, pero en cuba no es así</w:t>
      </w:r>
    </w:p>
    <w:p w:rsidR="0039581D" w:rsidRDefault="0039581D" w:rsidP="0039581D">
      <w:r>
        <w:rPr>
          <w:rFonts w:hint="eastAsia"/>
        </w:rPr>
        <w:t>¿</w:t>
      </w:r>
      <w:r>
        <w:t>cuál es el peor estado para vivir en méxico?</w:t>
      </w:r>
    </w:p>
    <w:p w:rsidR="0039581D" w:rsidRDefault="0039581D" w:rsidP="0039581D">
      <w:r>
        <w:lastRenderedPageBreak/>
        <w:t>el mejor estado es yucatán, conocido por su seguridad, calidad de vida y patrimonio cultural, lo que lo convierte en un lugar ideal para vivir.</w:t>
      </w:r>
    </w:p>
    <w:p w:rsidR="0039581D" w:rsidRDefault="0039581D" w:rsidP="0039581D">
      <w:r>
        <w:t>pero ¿cuál es el peor estado?</w:t>
      </w:r>
    </w:p>
    <w:p w:rsidR="0039581D" w:rsidRDefault="0039581D" w:rsidP="0039581D">
      <w:r>
        <w:t>el quinto lugar está vasco, que a pesar de su riqueza petrolera, enfrenta altos índices de desempleo, mala infraestructura y frecuentes inundaciones que afectan gravemente la calidad de vida de sus habitantes.</w:t>
      </w:r>
    </w:p>
    <w:p w:rsidR="0039581D" w:rsidRDefault="0039581D" w:rsidP="0039581D">
      <w:r>
        <w:t>además, el desarrollo económico no ha avanzado al ritmo esperado.</w:t>
      </w:r>
    </w:p>
    <w:p w:rsidR="0039581D" w:rsidRDefault="0039581D" w:rsidP="0039581D">
      <w:r>
        <w:t>el cuarto lugar es guerrero, un estado caracterizado por altos niveles de pobreza y violencia.</w:t>
      </w:r>
    </w:p>
    <w:p w:rsidR="0039581D" w:rsidRDefault="0039581D" w:rsidP="0039581D">
      <w:r>
        <w:t>las tasas de inseguridad están entre las más altas del país.</w:t>
      </w:r>
    </w:p>
    <w:p w:rsidR="0039581D" w:rsidRDefault="0039581D" w:rsidP="0039581D">
      <w:r>
        <w:t>la falta de acceso a servicios básicos como agua potable y educación sigue siendo un gran desafío para gran parte de su población.</w:t>
      </w:r>
    </w:p>
    <w:p w:rsidR="0039581D" w:rsidRDefault="0039581D" w:rsidP="0039581D">
      <w:r>
        <w:t>el tercer lugar es oaxaca, una región rica en cultura y tradiciones, pero con cerca del 60% de su población viviendo en pobreza.</w:t>
      </w:r>
    </w:p>
    <w:p w:rsidR="0039581D" w:rsidRDefault="0039581D" w:rsidP="0039581D">
      <w:r>
        <w:t>esto limita el desarrollo económico y social, afectando especialmente a las comunidades rurales.</w:t>
      </w:r>
    </w:p>
    <w:p w:rsidR="0039581D" w:rsidRDefault="0039581D" w:rsidP="0039581D">
      <w:r>
        <w:t>el segundo lugar es veracruz, un estado que enfrenta graves problemas de inseguridad, corrupción y falta de oportunidades económicas.</w:t>
      </w:r>
    </w:p>
    <w:p w:rsidR="0039581D" w:rsidRDefault="0039581D" w:rsidP="0039581D">
      <w:r>
        <w:rPr>
          <w:rFonts w:hint="eastAsia"/>
        </w:rPr>
        <w:t>¿</w:t>
      </w:r>
      <w:r>
        <w:t>qué estado crees que ocurre?</w:t>
      </w:r>
    </w:p>
    <w:p w:rsidR="0039581D" w:rsidRDefault="0039581D" w:rsidP="0039581D">
      <w:r>
        <w:t>10 lugares en hidalgo que debes visitar número 1 los atlantes de tula número 2 el cristo rey en pachuca número 3 las dunas rojas en facula número 4 las grutas de tolantongo número 5 el museo de los duendes número 6 las grutas de soxacín número 7 el panteón inglés número 8 los trismas basálticos número 9 la peña del cuervo número 10 el feiseth número 11 el panteón inglés número 12 el panteón inglés</w:t>
      </w:r>
    </w:p>
    <w:p w:rsidR="0039581D" w:rsidRDefault="0039581D" w:rsidP="0039581D">
      <w:r>
        <w:t>méxico tiene las mujeres más hermosas de todo el mundo.</w:t>
      </w:r>
    </w:p>
    <w:p w:rsidR="0039581D" w:rsidRDefault="0039581D" w:rsidP="0039581D">
      <w:r>
        <w:t>bueno, el día de ayer andrea mesa se proclamó como la ganadora de mis universo.</w:t>
      </w:r>
    </w:p>
    <w:p w:rsidR="0039581D" w:rsidRDefault="0039581D" w:rsidP="0039581D">
      <w:r>
        <w:t>con ella, méxico llega su tercera ganadora en este sorteo.</w:t>
      </w:r>
    </w:p>
    <w:p w:rsidR="0039581D" w:rsidRDefault="0039581D" w:rsidP="0039581D">
      <w:r>
        <w:t>la primera fue lupita jones en 1991, la segunda jimena navarrete en el 2010 y ahora andrea mesa en el 2021.</w:t>
      </w:r>
    </w:p>
    <w:p w:rsidR="0039581D" w:rsidRDefault="0039581D" w:rsidP="0039581D">
      <w:r>
        <w:t>además, cuantas mexicanas no han destacado en el extranjero por su belleza y talento como salma hayek, talia, yalitza, karla sousa, entre otras.</w:t>
      </w:r>
    </w:p>
    <w:p w:rsidR="0039581D" w:rsidRDefault="0039581D" w:rsidP="0039581D">
      <w:r>
        <w:t>pero hay una mexicana que destaca entre las demás.</w:t>
      </w:r>
    </w:p>
    <w:p w:rsidR="0039581D" w:rsidRDefault="0039581D" w:rsidP="0039581D">
      <w:r>
        <w:t>en lo personal es la más preciosa, talentosa de todo el mundo.</w:t>
      </w:r>
    </w:p>
    <w:p w:rsidR="0039581D" w:rsidRDefault="0039581D" w:rsidP="0039581D">
      <w:r>
        <w:t>a continuación, te voy a enseñar quién.</w:t>
      </w:r>
    </w:p>
    <w:p w:rsidR="0039581D" w:rsidRDefault="0039581D" w:rsidP="0039581D">
      <w:r>
        <w:t>hoy vamos a descubrir cuál es la mejor cerveza mexicana.</w:t>
      </w:r>
    </w:p>
    <w:p w:rsidR="0039581D" w:rsidRDefault="0039581D" w:rsidP="0039581D">
      <w:r>
        <w:lastRenderedPageBreak/>
        <w:t>y para eso vamos a probar siete cervezas a ciegas.</w:t>
      </w:r>
    </w:p>
    <w:p w:rsidR="0039581D" w:rsidRDefault="0039581D" w:rsidP="0039581D">
      <w:r>
        <w:t>cerveza número uno.</w:t>
      </w:r>
    </w:p>
    <w:p w:rsidR="0039581D" w:rsidRDefault="0039581D" w:rsidP="0039581D">
      <w:r>
        <w:t>no está tan fácil como pensé que iba a estar.</w:t>
      </w:r>
    </w:p>
    <w:p w:rsidR="0039581D" w:rsidRDefault="0039581D" w:rsidP="0039581D">
      <w:r>
        <w:t>eso es una cerveza muy ligera.</w:t>
      </w:r>
    </w:p>
    <w:p w:rsidR="0039581D" w:rsidRDefault="0039581D" w:rsidP="0039581D">
      <w:r>
        <w:t>esa cerveza definitivamente la he probado en la playa.</w:t>
      </w:r>
    </w:p>
    <w:p w:rsidR="0039581D" w:rsidRDefault="0039581D" w:rsidP="0039581D">
      <w:r>
        <w:t>estoy entre dos.</w:t>
      </w:r>
    </w:p>
    <w:p w:rsidR="0039581D" w:rsidRDefault="0039581D" w:rsidP="0039581D">
      <w:r>
        <w:t>hay algo que me dice que es modelo, hay algo que me dice que es corona.</w:t>
      </w:r>
    </w:p>
    <w:p w:rsidR="0039581D" w:rsidRDefault="0039581D" w:rsidP="0039581D">
      <w:r>
        <w:rPr>
          <w:rFonts w:hint="eastAsia"/>
        </w:rPr>
        <w:t>¿</w:t>
      </w:r>
      <w:r>
        <w:t>qué le das a esta cerveza?</w:t>
      </w:r>
    </w:p>
    <w:p w:rsidR="0039581D" w:rsidRDefault="0039581D" w:rsidP="0039581D">
      <w:r>
        <w:t>ocho.</w:t>
      </w:r>
    </w:p>
    <w:p w:rsidR="0039581D" w:rsidRDefault="0039581D" w:rsidP="0039581D">
      <w:r>
        <w:t>yo le doy un siete, creo que hay mejores.</w:t>
      </w:r>
    </w:p>
    <w:p w:rsidR="0039581D" w:rsidRDefault="0039581D" w:rsidP="0039581D">
      <w:r>
        <w:rPr>
          <w:rFonts w:hint="eastAsia"/>
        </w:rPr>
        <w:t>¿</w:t>
      </w:r>
      <w:r>
        <w:t>cuál cerveza crees que es? modelo especial.</w:t>
      </w:r>
    </w:p>
    <w:p w:rsidR="0039581D" w:rsidRDefault="0039581D" w:rsidP="0039581D">
      <w:r>
        <w:t>yo digo que es carta blanca.</w:t>
      </w:r>
    </w:p>
    <w:p w:rsidR="0039581D" w:rsidRDefault="0039581D" w:rsidP="0039581D">
      <w:r>
        <w:t>cerveza número dos.</w:t>
      </w:r>
    </w:p>
    <w:p w:rsidR="0039581D" w:rsidRDefault="0039581D" w:rsidP="0039581D">
      <w:r>
        <w:t>mmm, me da las mismas notas a cerveza.</w:t>
      </w:r>
    </w:p>
    <w:p w:rsidR="0039581D" w:rsidRDefault="0039581D" w:rsidP="0039581D">
      <w:r>
        <w:t>ya sé que estás pensando y no, no está tan fácil.</w:t>
      </w:r>
    </w:p>
    <w:p w:rsidR="0039581D" w:rsidRDefault="0039581D" w:rsidP="0039581D">
      <w:r>
        <w:t>es una cerveza que no he tomado tanto.</w:t>
      </w:r>
    </w:p>
    <w:p w:rsidR="0039581D" w:rsidRDefault="0039581D" w:rsidP="0039581D">
      <w:r>
        <w:t>me sabe una cerveza que te pides cuando quieres comer bien.</w:t>
      </w:r>
    </w:p>
    <w:p w:rsidR="0039581D" w:rsidRDefault="0039581D" w:rsidP="0039581D">
      <w:r>
        <w:rPr>
          <w:rFonts w:hint="eastAsia"/>
        </w:rPr>
        <w:t>¿</w:t>
      </w:r>
      <w:r>
        <w:t>qué calificación le das a esta cerveza?</w:t>
      </w:r>
    </w:p>
    <w:p w:rsidR="0039581D" w:rsidRDefault="0039581D" w:rsidP="0039581D">
      <w:r>
        <w:t>un siete punto cinco.</w:t>
      </w:r>
    </w:p>
    <w:p w:rsidR="0039581D" w:rsidRDefault="0039581D" w:rsidP="0039581D">
      <w:r>
        <w:t>estoy de acuerdo, siete punto cinco.</w:t>
      </w:r>
    </w:p>
    <w:p w:rsidR="0039581D" w:rsidRDefault="0039581D" w:rsidP="0039581D">
      <w:r>
        <w:rPr>
          <w:rFonts w:hint="eastAsia"/>
        </w:rPr>
        <w:t>¿</w:t>
      </w:r>
      <w:r>
        <w:t>qué cerveza crees que es?</w:t>
      </w:r>
    </w:p>
    <w:p w:rsidR="0039581D" w:rsidRDefault="0039581D" w:rsidP="0039581D">
      <w:r>
        <w:t>modelo.</w:t>
      </w:r>
    </w:p>
    <w:p w:rsidR="0039581D" w:rsidRDefault="0039581D" w:rsidP="0039581D">
      <w:r>
        <w:t>yo creo que este es pacífico.</w:t>
      </w:r>
    </w:p>
    <w:p w:rsidR="0039581D" w:rsidRDefault="0039581D" w:rsidP="0039581D">
      <w:r>
        <w:t>cerveza número tres. puebla tan mal.</w:t>
      </w:r>
    </w:p>
    <w:p w:rsidR="0039581D" w:rsidRDefault="0039581D" w:rsidP="0039581D">
      <w:r>
        <w:t>creo que viene de una lata.</w:t>
      </w:r>
    </w:p>
    <w:p w:rsidR="0039581D" w:rsidRDefault="0039581D" w:rsidP="0039581D">
      <w:r>
        <w:t>sí, está más suave, no tiene tanto cuerpo.</w:t>
      </w:r>
    </w:p>
    <w:p w:rsidR="0039581D" w:rsidRDefault="0039581D" w:rsidP="0039581D">
      <w:r>
        <w:t>ya sé cuál es.</w:t>
      </w:r>
    </w:p>
    <w:p w:rsidR="0039581D" w:rsidRDefault="0039581D" w:rsidP="0039581D">
      <w:r>
        <w:t>sabe, carnitas, hadas, está el sol a todo lo que da y te castigas doce de estos muchachos.</w:t>
      </w:r>
    </w:p>
    <w:p w:rsidR="0039581D" w:rsidRDefault="0039581D" w:rsidP="0039581D">
      <w:r>
        <w:lastRenderedPageBreak/>
        <w:t>le doy un ocho.</w:t>
      </w:r>
    </w:p>
    <w:p w:rsidR="0039581D" w:rsidRDefault="0039581D" w:rsidP="0039581D">
      <w:r>
        <w:t>me gustó.</w:t>
      </w:r>
    </w:p>
    <w:p w:rsidR="0039581D" w:rsidRDefault="0039581D" w:rsidP="0039581D">
      <w:r>
        <w:t>yo le doy un siete.</w:t>
      </w:r>
    </w:p>
    <w:p w:rsidR="0039581D" w:rsidRDefault="0039581D" w:rsidP="0039581D">
      <w:r>
        <w:t>creo que este es la tecate roja.</w:t>
      </w:r>
    </w:p>
    <w:p w:rsidR="0039581D" w:rsidRDefault="0039581D" w:rsidP="0039581D">
      <w:r>
        <w:t>y digo que es dos x. mira, si no es dos x, pues no me equivoqué ya.</w:t>
      </w:r>
    </w:p>
    <w:p w:rsidR="0039581D" w:rsidRDefault="0039581D" w:rsidP="0039581D">
      <w:r>
        <w:t>cerveza número cuatro.</w:t>
      </w:r>
    </w:p>
    <w:p w:rsidR="0039581D" w:rsidRDefault="0039581D" w:rsidP="0039581D">
      <w:r>
        <w:t>esta es la modelo.</w:t>
      </w:r>
    </w:p>
    <w:p w:rsidR="0039581D" w:rsidRDefault="0039581D" w:rsidP="0039581D">
      <w:r>
        <w:t>sabe muy rica, es mis cervezas favoritas.</w:t>
      </w:r>
    </w:p>
    <w:p w:rsidR="0039581D" w:rsidRDefault="0039581D" w:rsidP="0039581D">
      <w:r>
        <w:t>definitivamente no es dos x y no es corona.</w:t>
      </w:r>
    </w:p>
    <w:p w:rsidR="0039581D" w:rsidRDefault="0039581D" w:rsidP="0039581D">
      <w:r>
        <w:rPr>
          <w:rFonts w:hint="eastAsia"/>
        </w:rPr>
        <w:t>¿</w:t>
      </w:r>
      <w:r>
        <w:t>por qué estás seguro que no es corona?</w:t>
      </w:r>
    </w:p>
    <w:p w:rsidR="0039581D" w:rsidRDefault="0039581D" w:rsidP="0039581D">
      <w:r>
        <w:rPr>
          <w:rFonts w:hint="eastAsia"/>
        </w:rPr>
        <w:t>¡</w:t>
      </w:r>
      <w:r>
        <w:t>pffft! tienes razón, si puede ser corona.</w:t>
      </w:r>
    </w:p>
    <w:p w:rsidR="0039581D" w:rsidRDefault="0039581D" w:rsidP="0039581D">
      <w:r>
        <w:t>si puede ser corona.</w:t>
      </w:r>
    </w:p>
    <w:p w:rsidR="0039581D" w:rsidRDefault="0039581D" w:rsidP="0039581D">
      <w:r>
        <w:rPr>
          <w:rFonts w:hint="eastAsia"/>
        </w:rPr>
        <w:t>¿</w:t>
      </w:r>
      <w:r>
        <w:t>qué calificación le pones?</w:t>
      </w:r>
    </w:p>
    <w:p w:rsidR="0039581D" w:rsidRDefault="0039581D" w:rsidP="0039581D">
      <w:r>
        <w:t>ocho punto cinco.</w:t>
      </w:r>
    </w:p>
    <w:p w:rsidR="0039581D" w:rsidRDefault="0039581D" w:rsidP="0039581D">
      <w:r>
        <w:rPr>
          <w:rFonts w:hint="eastAsia"/>
        </w:rPr>
        <w:t>¿</w:t>
      </w:r>
      <w:r>
        <w:t>qué cerveza crees que es? corona.</w:t>
      </w:r>
    </w:p>
    <w:p w:rsidR="0039581D" w:rsidRDefault="0039581D" w:rsidP="0039581D">
      <w:r>
        <w:t>si creo que es corona la que estamos tomando.</w:t>
      </w:r>
    </w:p>
    <w:p w:rsidR="0039581D" w:rsidRDefault="0039581D" w:rsidP="0039581D">
      <w:r>
        <w:t>cerveza número cinco.</w:t>
      </w:r>
    </w:p>
    <w:p w:rsidR="0039581D" w:rsidRDefault="0039581D" w:rsidP="0039581D">
      <w:r>
        <w:t>está muy buena.</w:t>
      </w:r>
    </w:p>
    <w:p w:rsidR="0039581D" w:rsidRDefault="0039581D" w:rsidP="0039581D">
      <w:r>
        <w:t>me gusta.</w:t>
      </w:r>
    </w:p>
    <w:p w:rsidR="0039581D" w:rsidRDefault="0039581D" w:rsidP="0039581D">
      <w:r>
        <w:t>es buena cerveza.</w:t>
      </w:r>
    </w:p>
    <w:p w:rsidR="0039581D" w:rsidRDefault="0039581D" w:rsidP="0039581D">
      <w:r>
        <w:t>me atrevería decir que esta cerveza queda perfecto para una chelada.</w:t>
      </w:r>
    </w:p>
    <w:p w:rsidR="0039581D" w:rsidRDefault="0039581D" w:rsidP="0039581D">
      <w:r>
        <w:t>ya no confío en mí, wey.</w:t>
      </w:r>
    </w:p>
    <w:p w:rsidR="0039581D" w:rsidRDefault="0039581D" w:rsidP="0039581D">
      <w:r>
        <w:t>ahora pienso que es otra.</w:t>
      </w:r>
    </w:p>
    <w:p w:rsidR="0039581D" w:rsidRDefault="0039581D" w:rsidP="0039581D">
      <w:r>
        <w:t>pero no, wey.</w:t>
      </w:r>
    </w:p>
    <w:p w:rsidR="0039581D" w:rsidRDefault="0039581D" w:rsidP="0039581D">
      <w:r>
        <w:t>del uno al diez, ¿qué le das a esta cerveza?</w:t>
      </w:r>
    </w:p>
    <w:p w:rsidR="0039581D" w:rsidRDefault="0039581D" w:rsidP="0039581D">
      <w:r>
        <w:t>ocho punto siete.</w:t>
      </w:r>
    </w:p>
    <w:p w:rsidR="0039581D" w:rsidRDefault="0039581D" w:rsidP="0039581D">
      <w:r>
        <w:t>yo le doy un nueve a esta cerveza.</w:t>
      </w:r>
    </w:p>
    <w:p w:rsidR="0039581D" w:rsidRDefault="0039581D" w:rsidP="0039581D">
      <w:r>
        <w:t>me pareció muy bien balanceada.</w:t>
      </w:r>
    </w:p>
    <w:p w:rsidR="0039581D" w:rsidRDefault="0039581D" w:rsidP="0039581D">
      <w:r>
        <w:lastRenderedPageBreak/>
        <w:t>ya me equivoqué, voy a repetir la respuesta, pero esta es la modelo.</w:t>
      </w:r>
    </w:p>
    <w:p w:rsidR="0039581D" w:rsidRDefault="0039581D" w:rsidP="0039581D">
      <w:r>
        <w:t>creo y aseguro que esta es la modelo.</w:t>
      </w:r>
    </w:p>
    <w:p w:rsidR="0039581D" w:rsidRDefault="0039581D" w:rsidP="0039581D">
      <w:r>
        <w:t>cerveza número seis. sabe a tierra extraña.</w:t>
      </w:r>
    </w:p>
    <w:p w:rsidR="0039581D" w:rsidRDefault="0039581D" w:rsidP="0039581D">
      <w:r>
        <w:t>está no me gustó tanto.</w:t>
      </w:r>
    </w:p>
    <w:p w:rsidR="0039581D" w:rsidRDefault="0039581D" w:rsidP="0039581D">
      <w:r>
        <w:t>está muy buena, me gusta.</w:t>
      </w:r>
    </w:p>
    <w:p w:rsidR="0039581D" w:rsidRDefault="0039581D" w:rsidP="0039581D">
      <w:r>
        <w:t>siento que es una cerveza barata.</w:t>
      </w:r>
    </w:p>
    <w:p w:rsidR="0039581D" w:rsidRDefault="0039581D" w:rsidP="0039581D">
      <w:r>
        <w:t>el sabor está muy fuerte, que opaca cualquier otra cosa de la cerveza.</w:t>
      </w:r>
    </w:p>
    <w:p w:rsidR="0039581D" w:rsidRDefault="0039581D" w:rsidP="0039581D">
      <w:r>
        <w:t>es la cerveza que menos he probado de las que compró.</w:t>
      </w:r>
    </w:p>
    <w:p w:rsidR="0039581D" w:rsidRDefault="0039581D" w:rsidP="0039581D">
      <w:r>
        <w:t>le doy un seis.</w:t>
      </w:r>
    </w:p>
    <w:p w:rsidR="0039581D" w:rsidRDefault="0039581D" w:rsidP="0039581D">
      <w:r>
        <w:t>yo le pongo un cinco.</w:t>
      </w:r>
    </w:p>
    <w:p w:rsidR="0039581D" w:rsidRDefault="0039581D" w:rsidP="0039581D">
      <w:r>
        <w:t>yo creo que este cate roja.</w:t>
      </w:r>
    </w:p>
    <w:p w:rsidR="0039581D" w:rsidRDefault="0039581D" w:rsidP="0039581D">
      <w:r>
        <w:t>no, no, sí, victoria, victoria, victoria.</w:t>
      </w:r>
    </w:p>
    <w:p w:rsidR="0039581D" w:rsidRDefault="0039581D" w:rsidP="0039581D">
      <w:r>
        <w:t>estoy de acuerdo contigo, yo creo que esta es la victoria.</w:t>
      </w:r>
    </w:p>
    <w:p w:rsidR="0039581D" w:rsidRDefault="0039581D" w:rsidP="0039581D">
      <w:r>
        <w:t>si sabe más oscura, tiene más cuerpo.</w:t>
      </w:r>
    </w:p>
    <w:p w:rsidR="0039581D" w:rsidRDefault="0039581D" w:rsidP="0039581D">
      <w:r>
        <w:t>cerveza número siete.</w:t>
      </w:r>
    </w:p>
    <w:p w:rsidR="0039581D" w:rsidRDefault="0039581D" w:rsidP="0039581D">
      <w:r>
        <w:t>después de un rato, el saborcito en que se queda en mi boca ya no me gustó tanto.</w:t>
      </w:r>
    </w:p>
    <w:p w:rsidR="0039581D" w:rsidRDefault="0039581D" w:rsidP="0039581D">
      <w:r>
        <w:t>muchas cervezas, si han tenido su sabor único, esta está como muy de que.</w:t>
      </w:r>
    </w:p>
    <w:p w:rsidR="0039581D" w:rsidRDefault="0039581D" w:rsidP="0039581D">
      <w:r>
        <w:t>aquí estoy.</w:t>
      </w:r>
    </w:p>
    <w:p w:rsidR="0039581D" w:rsidRDefault="0039581D" w:rsidP="0039581D">
      <w:r>
        <w:t>le doy un cinco.</w:t>
      </w:r>
    </w:p>
    <w:p w:rsidR="0039581D" w:rsidRDefault="0039581D" w:rsidP="0039581D">
      <w:r>
        <w:t>100% de acuerdo y también lo doy un cinco.</w:t>
      </w:r>
    </w:p>
    <w:p w:rsidR="0039581D" w:rsidRDefault="0039581D" w:rsidP="0039581D">
      <w:r>
        <w:t>cate roja.</w:t>
      </w:r>
    </w:p>
    <w:p w:rsidR="0039581D" w:rsidRDefault="0039581D" w:rsidP="0039581D">
      <w:r>
        <w:t>voy a decir, cate roja.</w:t>
      </w:r>
    </w:p>
    <w:p w:rsidR="0039581D" w:rsidRDefault="0039581D" w:rsidP="0039581D">
      <w:r>
        <w:rPr>
          <w:rFonts w:hint="eastAsia"/>
        </w:rPr>
        <w:t>¿</w:t>
      </w:r>
      <w:r>
        <w:t>qué mal?</w:t>
      </w:r>
    </w:p>
    <w:p w:rsidR="0039581D" w:rsidRDefault="0039581D" w:rsidP="0039581D">
      <w:r>
        <w:rPr>
          <w:rFonts w:hint="eastAsia"/>
        </w:rPr>
        <w:t>¿</w:t>
      </w:r>
      <w:r>
        <w:t>tres, diez?</w:t>
      </w:r>
    </w:p>
    <w:p w:rsidR="0039581D" w:rsidRDefault="0039581D" w:rsidP="0039581D">
      <w:r>
        <w:rPr>
          <w:rFonts w:hint="eastAsia"/>
        </w:rPr>
        <w:t>¿</w:t>
      </w:r>
      <w:r>
        <w:t>va a voy?</w:t>
      </w:r>
    </w:p>
    <w:p w:rsidR="0039581D" w:rsidRDefault="0039581D" w:rsidP="0039581D">
      <w:r>
        <w:rPr>
          <w:rFonts w:hint="eastAsia"/>
        </w:rPr>
        <w:t>¿</w:t>
      </w:r>
      <w:r>
        <w:t>todo, diez?</w:t>
      </w:r>
    </w:p>
    <w:p w:rsidR="0039581D" w:rsidRDefault="0039581D" w:rsidP="0039581D">
      <w:r>
        <w:t>y esas son las calificaciones oficiales.</w:t>
      </w:r>
    </w:p>
    <w:p w:rsidR="0039581D" w:rsidRDefault="0039581D" w:rsidP="0039581D">
      <w:r>
        <w:t>si piensas diferente, estás mal.</w:t>
      </w:r>
    </w:p>
    <w:p w:rsidR="0039581D" w:rsidRDefault="0039581D" w:rsidP="0039581D">
      <w:r>
        <w:lastRenderedPageBreak/>
        <w:t>las ciudades menos peligrosas de todo méxico.</w:t>
      </w:r>
    </w:p>
    <w:p w:rsidR="0039581D" w:rsidRDefault="0039581D" w:rsidP="0039581D">
      <w:r>
        <w:t>en quinto lugar la paz en el estado de baja california sur.</w:t>
      </w:r>
    </w:p>
    <w:p w:rsidR="0039581D" w:rsidRDefault="0039581D" w:rsidP="0039581D">
      <w:r>
        <w:t>en cuarto lugar saltillo.</w:t>
      </w:r>
    </w:p>
    <w:p w:rsidR="0039581D" w:rsidRDefault="0039581D" w:rsidP="0039581D">
      <w:r>
        <w:t>en tercer lugar mérida en yucatán.</w:t>
      </w:r>
    </w:p>
    <w:p w:rsidR="0039581D" w:rsidRDefault="0039581D" w:rsidP="0039581D">
      <w:r>
        <w:t>en segundo lugar los cabos igual en el estado de baja california sur.</w:t>
      </w:r>
    </w:p>
    <w:p w:rsidR="0039581D" w:rsidRDefault="0039581D" w:rsidP="0039581D">
      <w:r>
        <w:t>y en primer lugar nada más y nada menos que san pedro garza garcía en el estado de nuevo león.</w:t>
      </w:r>
    </w:p>
    <w:p w:rsidR="0039581D" w:rsidRDefault="0039581D" w:rsidP="0039581D">
      <w:r>
        <w:rPr>
          <w:rFonts w:hint="eastAsia"/>
        </w:rPr>
        <w:t>¿</w:t>
      </w:r>
      <w:r>
        <w:t>por qué michoacán es el mejor estado de todo méxico?</w:t>
      </w:r>
    </w:p>
    <w:p w:rsidR="0039581D" w:rsidRDefault="0039581D" w:rsidP="0039581D">
      <w:r>
        <w:t>mándan este vídeo a alguien que sepas que sabe michoacán, para que se sienta orgulloso de dónde es.</w:t>
      </w:r>
    </w:p>
    <w:p w:rsidR="0039581D" w:rsidRDefault="0039581D" w:rsidP="0039581D">
      <w:r>
        <w:t>hace mucho hizo un vídeo parecido a éste, pero no me veía tanta gente como me ve ahora, así que lo volvemos a hacer.</w:t>
      </w:r>
    </w:p>
    <w:p w:rsidR="0039581D" w:rsidRDefault="0039581D" w:rsidP="0039581D">
      <w:r>
        <w:t>en michoacán se encuentra urwapan, capital mundial del aguacate.</w:t>
      </w:r>
    </w:p>
    <w:p w:rsidR="0039581D" w:rsidRDefault="0039581D" w:rsidP="0039581D">
      <w:r>
        <w:t>también se encuentra quiroga, capital mundial de las carnitas.</w:t>
      </w:r>
    </w:p>
    <w:p w:rsidR="0039581D" w:rsidRDefault="0039581D" w:rsidP="0039581D">
      <w:r>
        <w:t>klaal pujagua, capital mundial de la esfera.</w:t>
      </w:r>
    </w:p>
    <w:p w:rsidR="0039581D" w:rsidRDefault="0039581D" w:rsidP="0039581D">
      <w:r>
        <w:t>en michoacán se encuentra morelia, capital del cine y la cantera.</w:t>
      </w:r>
    </w:p>
    <w:p w:rsidR="0039581D" w:rsidRDefault="0039581D" w:rsidP="0039581D">
      <w:r>
        <w:t>en michoacán también se encuentra jungapeo, capital mundial de la guayaba.</w:t>
      </w:r>
    </w:p>
    <w:p w:rsidR="0039581D" w:rsidRDefault="0039581D" w:rsidP="0039581D">
      <w:r>
        <w:t>zamora, capital mundial de la fresa y de los chongos amoranos.</w:t>
      </w:r>
    </w:p>
    <w:p w:rsidR="0039581D" w:rsidRDefault="0039581D" w:rsidP="0039581D">
      <w:r>
        <w:t>también aquí se encuentra patzingán, capital mundial de limón.</w:t>
      </w:r>
    </w:p>
    <w:p w:rsidR="0039581D" w:rsidRDefault="0039581D" w:rsidP="0039581D">
      <w:r>
        <w:t>en michoacán se encuentra paracho, capital mundial de la guitarra.</w:t>
      </w:r>
    </w:p>
    <w:p w:rsidR="0039581D" w:rsidRDefault="0039581D" w:rsidP="0039581D">
      <w:r>
        <w:t>cotija, capital mundial del queso.</w:t>
      </w:r>
    </w:p>
    <w:p w:rsidR="0039581D" w:rsidRDefault="0039581D" w:rsidP="0039581D">
      <w:r>
        <w:t>también en michoacán se encuentra lázaro cárdenas, el puerto más importante de toda latinoamérica.</w:t>
      </w:r>
    </w:p>
    <w:p w:rsidR="0039581D" w:rsidRDefault="0039581D" w:rsidP="0039581D">
      <w:r>
        <w:t>y uno de los más importantes y más grandes de todo el mundo.</w:t>
      </w:r>
    </w:p>
    <w:p w:rsidR="0039581D" w:rsidRDefault="0039581D" w:rsidP="0039581D">
      <w:r>
        <w:t>en michoacán se encuentra el bellísimo santuario de la mariposa monarca.</w:t>
      </w:r>
    </w:p>
    <w:p w:rsidR="0039581D" w:rsidRDefault="0039581D" w:rsidP="0039581D">
      <w:r>
        <w:t>también en michoacán ha dado muchísimos artistas bonísimos como por ejemplo los calis.</w:t>
      </w:r>
    </w:p>
    <w:p w:rsidR="0039581D" w:rsidRDefault="0039581D" w:rsidP="0039581D">
      <w:r>
        <w:t>ellos también son originarios de michoacán.</w:t>
      </w:r>
    </w:p>
    <w:p w:rsidR="0039581D" w:rsidRDefault="0039581D" w:rsidP="0039581D">
      <w:r>
        <w:t>si no los conocen, escuchen los neta, no se van a arrepentir.</w:t>
      </w:r>
    </w:p>
    <w:p w:rsidR="0039581D" w:rsidRDefault="0039581D" w:rsidP="0039581D">
      <w:r>
        <w:t>la canción que está aquí de fondo es una canción que acaban de sacar.</w:t>
      </w:r>
    </w:p>
    <w:p w:rsidR="0039581D" w:rsidRDefault="0039581D" w:rsidP="0039581D">
      <w:r>
        <w:t>y para finalizar michoacán es uno de los estados con más pueblos mágicos de toda la república mexicana.</w:t>
      </w:r>
    </w:p>
    <w:p w:rsidR="0039581D" w:rsidRDefault="0039581D" w:rsidP="0039581D">
      <w:r>
        <w:lastRenderedPageBreak/>
        <w:t>y para muchos tiene el mejor pueblo mágico de todo el país que es pátzcuaro.</w:t>
      </w:r>
    </w:p>
    <w:p w:rsidR="0039581D" w:rsidRDefault="0039581D" w:rsidP="0039581D">
      <w:r>
        <w:t>que viva michoacán hoy y siempre.</w:t>
      </w:r>
    </w:p>
    <w:p w:rsidR="0039581D" w:rsidRDefault="0039581D" w:rsidP="0039581D">
      <w:r>
        <w:t>reconocer un mexa playera de la selección, la marca de la vacuna y la cara de luz e sompirate.</w:t>
      </w:r>
    </w:p>
    <w:p w:rsidR="0039581D" w:rsidRDefault="0039581D" w:rsidP="0039581D">
      <w:r>
        <w:t>do you not get the concept?</w:t>
      </w:r>
    </w:p>
    <w:p w:rsidR="0039581D" w:rsidRDefault="0039581D" w:rsidP="0039581D">
      <w:r>
        <w:t>uno de mis más grandes sueños viajeros como mexicana es conocer los 32 estados de la república y así es como voy.</w:t>
      </w:r>
    </w:p>
    <w:p w:rsidR="0039581D" w:rsidRDefault="0039581D" w:rsidP="0039581D">
      <w:r>
        <w:t>datos curiosos que no sabía sobre méxico parte uno.</w:t>
      </w:r>
    </w:p>
    <w:p w:rsidR="0039581D" w:rsidRDefault="0039581D" w:rsidP="0039581D">
      <w:r>
        <w:t>méxico cuenta con casi 50 mil sitios arqueológicos, de los cuales solo 197 cuentan con condiciones para su visita pública.</w:t>
      </w:r>
    </w:p>
    <w:p w:rsidR="0039581D" w:rsidRDefault="0039581D" w:rsidP="0039581D">
      <w:r>
        <w:t>el nombre completo del muralista diego rivera era, este sí lo voy a tener que leer, diego maría de la concepción, juan de pomuceno, está en islao de la rivera y barrientos a costa y rodríguez.</w:t>
      </w:r>
    </w:p>
    <w:p w:rsidR="0039581D" w:rsidRDefault="0039581D" w:rsidP="0039581D">
      <w:r>
        <w:t>méxico es uno de los países con mayor biodiversidad de todo el mundo, ya que el 10% total de flora y fauna de todo el planeta se encuentra en nuestro país.</w:t>
      </w:r>
    </w:p>
    <w:p w:rsidR="0039581D" w:rsidRDefault="0039581D" w:rsidP="0039581D">
      <w:r>
        <w:t>y tras un viaje a méxico, el pintor salvador dali, dijo que de ninguna manera regresaría a méxico, ya que no soportaba estar en un país más surrealista que sus propias pinturas.</w:t>
      </w:r>
    </w:p>
    <w:p w:rsidR="0039581D" w:rsidRDefault="0039581D" w:rsidP="0039581D">
      <w:r>
        <w:t>como méxico no hay dos.</w:t>
      </w:r>
    </w:p>
    <w:p w:rsidR="0039581D" w:rsidRDefault="0039581D" w:rsidP="0039581D">
      <w:r>
        <w:t>apenas anoche cruzamos el río y ya tenemos ganas de regresarnos.</w:t>
      </w:r>
    </w:p>
    <w:p w:rsidR="0039581D" w:rsidRDefault="0039581D" w:rsidP="0039581D">
      <w:r>
        <w:t>racciones por las cuales méxico es el mejor país del mundo.</w:t>
      </w:r>
    </w:p>
    <w:p w:rsidR="0039581D" w:rsidRDefault="0039581D" w:rsidP="0039581D">
      <w:r>
        <w:t>pues porque siguen y somos una chingonería.</w:t>
      </w:r>
    </w:p>
    <w:p w:rsidR="0039581D" w:rsidRDefault="0039581D" w:rsidP="0039581D">
      <w:r>
        <w:t>buy that soil behavioral protective pad i am defeated don't be aw</w:t>
      </w:r>
    </w:p>
    <w:p w:rsidR="0039581D" w:rsidRDefault="0039581D" w:rsidP="0039581D">
      <w:r>
        <w:t>me queda más que decirles chinguen a su madre chinguen a su madre cabrones a la calle lupi chinguen a su madre en la calle y los del agua fiel cabrones mira ahora vino por unos zurros era nomás aquí anda peppa no, no, no soy peppa a lo mejor tengo el pebi pero soy peppa señora niña disculpa te puedes tornudar en la cara que?</w:t>
      </w:r>
    </w:p>
    <w:p w:rsidR="0039581D" w:rsidRDefault="0039581D" w:rsidP="0039581D">
      <w:r>
        <w:t>es broma ay pobrecita de mi abuela se acaba de fracturar los dos brazos ni modo te escapan de cabrón pinche pendejo si no estoy muerta idiota ay que guate ay una mosca en mi cabez ay la mas rique muchas felicidades y están vestidas de princesa si abuelita de blanca nieves bueno mas bien tu eres negra nieves por lo morenita que eres y es que todo cuando entra la humedad se afloja adelante compañera así elisete papá cual pinche recuerda me canta de un corrido la tuya wey venga y dígamelo aqui poner uñitas ay bajan pendejo mi hija se pegó idiota ay bebe, vale bebe pendejo mi hija de puta madre</w:t>
      </w:r>
    </w:p>
    <w:p w:rsidR="0039581D" w:rsidRDefault="0039581D" w:rsidP="0039581D">
      <w:r>
        <w:rPr>
          <w:rFonts w:hint="eastAsia"/>
        </w:rPr>
        <w:t>¿</w:t>
      </w:r>
      <w:r>
        <w:t>por qué puebla es el mejor estado de todo méxico?</w:t>
      </w:r>
    </w:p>
    <w:p w:rsidR="0039581D" w:rsidRDefault="0039581D" w:rsidP="0039581D">
      <w:r>
        <w:t>mándale este diólogo en que sepas que sea de puebla para que se sienta orgulloso de donde es.</w:t>
      </w:r>
    </w:p>
    <w:p w:rsidR="0039581D" w:rsidRDefault="0039581D" w:rsidP="0039581D">
      <w:r>
        <w:t>empecemos con algo riquísimo.</w:t>
      </w:r>
    </w:p>
    <w:p w:rsidR="0039581D" w:rsidRDefault="0039581D" w:rsidP="0039581D">
      <w:r>
        <w:lastRenderedPageBreak/>
        <w:t>puebla para muchos es el estado con la mejor gastronomía de todo el país, ya que te ofrece un sinfín de platillos, como por ejemplo el mole poblano, los chiles enogada, las semitas poblanas, la pasita, las chalupas, etc.</w:t>
      </w:r>
    </w:p>
    <w:p w:rsidR="0039581D" w:rsidRDefault="0039581D" w:rsidP="0039581D">
      <w:r>
        <w:t>bueno, en puebla se encuentra coxcatlan, este lugar es cuna del maíz, y en este lugar nació el aguacate.</w:t>
      </w:r>
    </w:p>
    <w:p w:rsidR="0039581D" w:rsidRDefault="0039581D" w:rsidP="0039581D">
      <w:r>
        <w:t>ya que la evidencia de la existencia del aguacate data de hace unos 10.000 años en una cueva localizada en este lugar.</w:t>
      </w:r>
    </w:p>
    <w:p w:rsidR="0039581D" w:rsidRDefault="0039581D" w:rsidP="0039581D">
      <w:r>
        <w:t>bueno, la catedral de puebla tiene las torres de campana más altas de todo el país.</w:t>
      </w:r>
    </w:p>
    <w:p w:rsidR="0039581D" w:rsidRDefault="0039581D" w:rsidP="0039581D">
      <w:r>
        <w:t>también puebla es el hogar del volcán más pequeño de todo el mundo, que se llama cuexcomate.</w:t>
      </w:r>
    </w:p>
    <w:p w:rsidR="0039581D" w:rsidRDefault="0039581D" w:rsidP="0039581D">
      <w:r>
        <w:t>en puebla se encuentra atlixco, que para muchos tiene el mejor clima de todo el mundo, ya que ni es muy frío ni muy caliente, y es también conocido como la ciudad de las flores.</w:t>
      </w:r>
    </w:p>
    <w:p w:rsidR="0039581D" w:rsidRDefault="0039581D" w:rsidP="0039581D">
      <w:r>
        <w:t>puebla es el estado con más pueblos mágicos de todo el país, con un total de 10.</w:t>
      </w:r>
    </w:p>
    <w:p w:rsidR="0039581D" w:rsidRDefault="0039581D" w:rsidP="0039581D">
      <w:r>
        <w:t>y para finalizar, wey, el talento que es originario de puebla por dios, alex lora, la india maría, josé ramón fernández, capulina, luisito comunica, clavillazo entre otros, que viva puebla hoy y siempre.</w:t>
      </w:r>
    </w:p>
    <w:p w:rsidR="0039581D" w:rsidRDefault="0039581D" w:rsidP="0039581D">
      <w:r>
        <w:t>los lugares más fantásticos de méxico, parte 11.</w:t>
      </w:r>
    </w:p>
    <w:p w:rsidR="0039581D" w:rsidRDefault="0039581D" w:rsidP="0039581D">
      <w:r>
        <w:t>se llaman lagos de montevayo y se encuentran en el estado de chiapas.</w:t>
      </w:r>
    </w:p>
    <w:p w:rsidR="0039581D" w:rsidRDefault="0039581D" w:rsidP="0039581D">
      <w:r>
        <w:t>este parque nacional cuenta con más de 50 lagos y cada uno tiene su propia belleza natural.</w:t>
      </w:r>
    </w:p>
    <w:p w:rsidR="0039581D" w:rsidRDefault="0039581D" w:rsidP="0039581D">
      <w:r>
        <w:t>mi favorito fue el lago pohoc en donde puedes dar un recorrido a duda balsa y vivir la experiencia completa.</w:t>
      </w:r>
    </w:p>
    <w:p w:rsidR="0039581D" w:rsidRDefault="0039581D" w:rsidP="0039581D">
      <w:r>
        <w:t>en esta parte el agua es totalmente cristalina y de verdad te va a sorprender los diferentes tonos que verás.</w:t>
      </w:r>
    </w:p>
    <w:p w:rsidR="0039581D" w:rsidRDefault="0039581D" w:rsidP="0039581D">
      <w:r>
        <w:t>en esta zona también encontrarás cabañitas en donde podrás hospedarte a la orilla del lago.</w:t>
      </w:r>
    </w:p>
    <w:p w:rsidR="0039581D" w:rsidRDefault="0039581D" w:rsidP="0039581D">
      <w:r>
        <w:t>chiapas, de verdad te pido perdón por no haber venido a conocerte antes.</w:t>
      </w:r>
    </w:p>
    <w:p w:rsidR="0039581D" w:rsidRDefault="0039581D" w:rsidP="0039581D">
      <w:r>
        <w:t>guardi y comparte este video y te invito a que me sigas para que juntos descubramos los lugares más fantásticos de méxico.</w:t>
      </w:r>
    </w:p>
    <w:p w:rsidR="0039581D" w:rsidRDefault="0039581D" w:rsidP="0039581D">
      <w:r>
        <w:t>discos nuevos los nuevos de villa chihuahua y toquemos suáltanos famosos</w:t>
      </w:r>
    </w:p>
    <w:p w:rsidR="0039581D" w:rsidRDefault="0039581D" w:rsidP="0039581D">
      <w:r>
        <w:rPr>
          <w:rFonts w:hint="eastAsia"/>
        </w:rPr>
        <w:t>¿</w:t>
      </w:r>
      <w:r>
        <w:t>por qué oaxaca es el mejor estado de todo méxico?</w:t>
      </w:r>
    </w:p>
    <w:p w:rsidR="0039581D" w:rsidRDefault="0039581D" w:rsidP="0039581D">
      <w:r>
        <w:t>mándale este video a alguien que sepas que está de oaxaca para que se sienta orgulloso de dónde es.</w:t>
      </w:r>
    </w:p>
    <w:p w:rsidR="0039581D" w:rsidRDefault="0039581D" w:rsidP="0039581D">
      <w:r>
        <w:t>bueno, en oaxaca se encuentra santiago matatlán, que es considerado la capital mundial del mezcal.</w:t>
      </w:r>
    </w:p>
    <w:p w:rsidR="0039581D" w:rsidRDefault="0039581D" w:rsidP="0039581D">
      <w:r>
        <w:t>oaxaca es el estado con el mayor número de municipios de todo el país, con un total de 570.</w:t>
      </w:r>
    </w:p>
    <w:p w:rsidR="0039581D" w:rsidRDefault="0039581D" w:rsidP="0039581D">
      <w:r>
        <w:lastRenderedPageBreak/>
        <w:t>y de estos 570, 480 son nativos indígenas.</w:t>
      </w:r>
    </w:p>
    <w:p w:rsidR="0039581D" w:rsidRDefault="0039581D" w:rsidP="0039581D">
      <w:r>
        <w:t>el delicioso quesillo es originario de este estado.</w:t>
      </w:r>
    </w:p>
    <w:p w:rsidR="0039581D" w:rsidRDefault="0039581D" w:rsidP="0039581D">
      <w:r>
        <w:t>por esta razón en muchos estados le decimos queso o oaxaca.</w:t>
      </w:r>
    </w:p>
    <w:p w:rsidR="0039581D" w:rsidRDefault="0039581D" w:rsidP="0039581D">
      <w:r>
        <w:t>pero su verdadero nombre es quesillo.</w:t>
      </w:r>
    </w:p>
    <w:p w:rsidR="0039581D" w:rsidRDefault="0039581D" w:rsidP="0039581D">
      <w:r>
        <w:t>la gala guetza es originaria de oaxaca.</w:t>
      </w:r>
    </w:p>
    <w:p w:rsidR="0039581D" w:rsidRDefault="0039581D" w:rsidP="0039581D">
      <w:r>
        <w:t>que es una de las tradiciones más importantes de nuestro país.</w:t>
      </w:r>
    </w:p>
    <w:p w:rsidR="0039581D" w:rsidRDefault="0039581D" w:rsidP="0039581D">
      <w:r>
        <w:t>y de hecho es considerado el espectáculo folclórico más importante del continente americano.</w:t>
      </w:r>
    </w:p>
    <w:p w:rsidR="0039581D" w:rsidRDefault="0039581D" w:rsidP="0039581D">
      <w:r>
        <w:t>oaxaca sin duda alguna es de los estados con la mejor gastronomía de todo el país.</w:t>
      </w:r>
    </w:p>
    <w:p w:rsidR="0039581D" w:rsidRDefault="0039581D" w:rsidP="0039581D">
      <w:r>
        <w:t>ya que te ofrecen unos platillos que la verdad mis respetos.</w:t>
      </w:r>
    </w:p>
    <w:p w:rsidR="0039581D" w:rsidRDefault="0039581D" w:rsidP="0039581D">
      <w:r>
        <w:t>como por ejemplo la famosísima tlayuda, los tamales oaxaqueños, el tejate, tazajo, el mole oaxaqueño, chapulines, etc.</w:t>
      </w:r>
    </w:p>
    <w:p w:rsidR="0039581D" w:rsidRDefault="0039581D" w:rsidP="0039581D">
      <w:r>
        <w:t>bueno en oaxaca se encuentra la zona arqueológica de yagul.</w:t>
      </w:r>
    </w:p>
    <w:p w:rsidR="0039581D" w:rsidRDefault="0039581D" w:rsidP="0039581D">
      <w:r>
        <w:t>que es la zona arqueológica que cuenta con el juego de pelota más grande de todo mesoamérica solamente por detrás de chichen itza.</w:t>
      </w:r>
    </w:p>
    <w:p w:rsidR="0039581D" w:rsidRDefault="0039581D" w:rsidP="0039581D">
      <w:r>
        <w:t>y para finalizar en oaxaca nacieron dos de los personajes más importantes en la historia de nuestro país.</w:t>
      </w:r>
    </w:p>
    <w:p w:rsidR="0039581D" w:rsidRDefault="0039581D" w:rsidP="0039581D">
      <w:r>
        <w:t>que fueron nada más y nada menos que benito juárez y porfirio díaz.</w:t>
      </w:r>
    </w:p>
    <w:p w:rsidR="0039581D" w:rsidRDefault="0039581D" w:rsidP="0039581D">
      <w:r>
        <w:t>que viva oaxaca hoy y siempre.</w:t>
      </w:r>
    </w:p>
    <w:p w:rsidR="0039581D" w:rsidRDefault="0039581D" w:rsidP="0039581D">
      <w:r>
        <w:rPr>
          <w:rFonts w:hint="eastAsia"/>
        </w:rPr>
        <w:t>¿</w:t>
      </w:r>
      <w:r>
        <w:t>por qué yucatán es el mejor estado de todo méxico?</w:t>
      </w:r>
    </w:p>
    <w:p w:rsidR="0039581D" w:rsidRDefault="0039581D" w:rsidP="0039581D">
      <w:r>
        <w:t>mándale este video en que sepas que sea de yucatán para que se sienta orgulloso de donde es.</w:t>
      </w:r>
    </w:p>
    <w:p w:rsidR="0039581D" w:rsidRDefault="0039581D" w:rsidP="0039581D">
      <w:r>
        <w:t>bueno, empecemos con lo más famoso de ahí.</w:t>
      </w:r>
    </w:p>
    <w:p w:rsidR="0039581D" w:rsidRDefault="0039581D" w:rsidP="0039581D">
      <w:r>
        <w:t>yucatán cuenta con una de las siete maravillas del mundo, que es nada más y nada menos que chichen itzá.</w:t>
      </w:r>
    </w:p>
    <w:p w:rsidR="0039581D" w:rsidRDefault="0039581D" w:rsidP="0039581D">
      <w:r>
        <w:t>yucatán tiene la catedral más antigua de todo méxico, que es la catedral de san ildefonso.</w:t>
      </w:r>
    </w:p>
    <w:p w:rsidR="0039581D" w:rsidRDefault="0039581D" w:rsidP="0039581D">
      <w:r>
        <w:t>yucatán es el primer lugar nacional en producción de uno de los chiles más famosos de todo el mundo, que es el chile habanero.</w:t>
      </w:r>
    </w:p>
    <w:p w:rsidR="0039581D" w:rsidRDefault="0039581D" w:rsidP="0039581D">
      <w:r>
        <w:t>también la cochinita pibil, que es uno de los platillos que más representa la gastronomía mexicana, es originaria de este estado.</w:t>
      </w:r>
    </w:p>
    <w:p w:rsidR="0039581D" w:rsidRDefault="0039581D" w:rsidP="0039581D">
      <w:r>
        <w:t>bueno, yucatán ha dado a uno de los más grandes compositores, no solamente de méxico, sino de toda la historia, como lo fue armando manzanero, que por ejemplo cantantes como elvis, luis miguel, tony bennett, josé josé, juan gabriel, etc., han interpretado sus canciones.</w:t>
      </w:r>
    </w:p>
    <w:p w:rsidR="0039581D" w:rsidRDefault="0039581D" w:rsidP="0039581D">
      <w:r>
        <w:lastRenderedPageBreak/>
        <w:t>de acuerdo con el inegi, yucatán está dentro de los tres estados junto con chiapas y oaxaca, con mayor concentración de población que hablan lenguas indígenas.</w:t>
      </w:r>
    </w:p>
    <w:p w:rsidR="0039581D" w:rsidRDefault="0039581D" w:rsidP="0039581D">
      <w:r>
        <w:t>y finalizemos con un dato curioso.</w:t>
      </w:r>
    </w:p>
    <w:p w:rsidR="0039581D" w:rsidRDefault="0039581D" w:rsidP="0039581D">
      <w:r>
        <w:t>el meteorito que extinguió a los dinosaurios, halló justamente donde hoy en día es yucatán, específicamente donde hoy en día es chik-zulú.</w:t>
      </w:r>
    </w:p>
    <w:p w:rsidR="0039581D" w:rsidRDefault="0039581D" w:rsidP="0039581D">
      <w:r>
        <w:rPr>
          <w:rFonts w:hint="eastAsia"/>
        </w:rPr>
        <w:t>¿</w:t>
      </w:r>
      <w:r>
        <w:t>si se dice así?</w:t>
      </w:r>
    </w:p>
    <w:p w:rsidR="0039581D" w:rsidRDefault="0039581D" w:rsidP="0039581D">
      <w:r>
        <w:t>bueno, ahí, que viva yucatán hoy y siempre hermoso estado.</w:t>
      </w:r>
    </w:p>
    <w:p w:rsidR="0039581D" w:rsidRDefault="0039581D" w:rsidP="0039581D">
      <w:r>
        <w:t>no es lo mismo tú hacer un álbum de música regional mexicana que tú hacer una colaboración con una super estrella de la música regional mexicana.</w:t>
      </w:r>
    </w:p>
    <w:p w:rsidR="0039581D" w:rsidRDefault="0039581D" w:rsidP="0039581D">
      <w:r>
        <w:t>estamos haciendo negocio en puerto rico, no existe un movimiento de música, de esa música.</w:t>
      </w:r>
    </w:p>
    <w:p w:rsidR="0039581D" w:rsidRDefault="0039581D" w:rsidP="0039581D">
      <w:r>
        <w:t>a eso es la que me refería.</w:t>
      </w:r>
    </w:p>
    <w:p w:rsidR="0039581D" w:rsidRDefault="0039581D" w:rsidP="0039581D">
      <w:r>
        <w:t>sin embargo, en méxico sí hay un movimiento de reggaeton.</w:t>
      </w:r>
    </w:p>
    <w:p w:rsidR="0039581D" w:rsidRDefault="0039581D" w:rsidP="0039581D">
      <w:r>
        <w:t>pero yo jamás y nunca sería incapaz de criticar ningún género musical porque la música es mi pasión.</w:t>
      </w:r>
    </w:p>
    <w:p w:rsidR="0039581D" w:rsidRDefault="0039581D" w:rsidP="0039581D">
      <w:r>
        <w:t>me apasiona que lo que siento por la música es más fuerte que lo que siento está por mí.</w:t>
      </w:r>
    </w:p>
    <w:p w:rsidR="0039581D" w:rsidRDefault="0039581D" w:rsidP="0039581D">
      <w:r>
        <w:t>yo jamás y nunca criticaría.</w:t>
      </w:r>
    </w:p>
    <w:p w:rsidR="0039581D" w:rsidRDefault="0039581D" w:rsidP="0039581D">
      <w:r>
        <w:t>la música es arte, es magia.</w:t>
      </w:r>
    </w:p>
    <w:p w:rsidR="0039581D" w:rsidRDefault="0039581D" w:rsidP="0039581D">
      <w:r>
        <w:t>y ellos cantan muy bien.</w:t>
      </w:r>
    </w:p>
    <w:p w:rsidR="0039581D" w:rsidRDefault="0039581D" w:rsidP="0039581D">
      <w:r>
        <w:t>para mí son los mejores artistas, las mejores voces de latinoamérica, las tienen los mexicanos.</w:t>
      </w:r>
    </w:p>
    <w:p w:rsidR="0039581D" w:rsidRDefault="0039581D" w:rsidP="0039581D">
      <w:r>
        <w:t>lo he dicho muchas veces.</w:t>
      </w:r>
    </w:p>
    <w:p w:rsidR="0039581D" w:rsidRDefault="0039581D" w:rsidP="0039581D">
      <w:r>
        <w:t>y estos idiotas se confundieron y pusieron la información así.</w:t>
      </w:r>
    </w:p>
    <w:p w:rsidR="0039581D" w:rsidRDefault="0039581D" w:rsidP="0039581D">
      <w:r>
        <w:t>pero jamás y nunca yo tengo mucho respeto por los artistas mexicanos.</w:t>
      </w:r>
    </w:p>
    <w:p w:rsidR="0039581D" w:rsidRDefault="0039581D" w:rsidP="0039581D">
      <w:r>
        <w:t>lo que quise decir es que nosotros no tenemos ese movimiento.</w:t>
      </w:r>
    </w:p>
    <w:p w:rsidR="0039581D" w:rsidRDefault="0039581D" w:rsidP="0039581D">
      <w:r>
        <w:t>yo soy un tipo que disculpa que te interrumpí.</w:t>
      </w:r>
    </w:p>
    <w:p w:rsidR="0039581D" w:rsidRDefault="0039581D" w:rsidP="0039581D">
      <w:r>
        <w:t>mañana me llega la oportunidad de grabar una canción con los tucanes de tijuana.</w:t>
      </w:r>
    </w:p>
    <w:p w:rsidR="0039581D" w:rsidRDefault="0039581D" w:rsidP="0039581D">
      <w:r>
        <w:t>yo lo hago.</w:t>
      </w:r>
    </w:p>
    <w:p w:rsidR="0039581D" w:rsidRDefault="0039581D" w:rsidP="0039581D">
      <w:r>
        <w:t>primero porque es un grupo legendario.</w:t>
      </w:r>
    </w:p>
    <w:p w:rsidR="0039581D" w:rsidRDefault="0039581D" w:rsidP="0039581D">
      <w:r>
        <w:t>conozco algo de ellos.</w:t>
      </w:r>
    </w:p>
    <w:p w:rsidR="0039581D" w:rsidRDefault="0039581D" w:rsidP="0039581D">
      <w:r>
        <w:t>respeto su arte.</w:t>
      </w:r>
    </w:p>
    <w:p w:rsidR="0039581D" w:rsidRDefault="0039581D" w:rsidP="0039581D">
      <w:r>
        <w:t>yo lo voy a hacer.</w:t>
      </w:r>
    </w:p>
    <w:p w:rsidR="0039581D" w:rsidRDefault="0039581D" w:rsidP="0039581D">
      <w:r>
        <w:lastRenderedPageBreak/>
        <w:t>pero vuelvo y te digo, a mí no me da con hacer eso.</w:t>
      </w:r>
    </w:p>
    <w:p w:rsidR="0039581D" w:rsidRDefault="0039581D" w:rsidP="0039581D">
      <w:r>
        <w:t>porque ese no es mi arte.</w:t>
      </w:r>
    </w:p>
    <w:p w:rsidR="0039581D" w:rsidRDefault="0039581D" w:rsidP="0039581D">
      <w:r>
        <w:t>yo soy reggaetonero, rapero, trapero.</w:t>
      </w:r>
    </w:p>
    <w:p w:rsidR="0039581D" w:rsidRDefault="0039581D" w:rsidP="0039581D">
      <w:r>
        <w:t>lo mío es hablar mierda en un micrófono con ritmo.</w:t>
      </w:r>
    </w:p>
    <w:p w:rsidR="0039581D" w:rsidRDefault="0039581D" w:rsidP="0039581D">
      <w:r>
        <w:t>y queda bien.</w:t>
      </w:r>
    </w:p>
    <w:p w:rsidR="0039581D" w:rsidRDefault="0039581D" w:rsidP="0039581D">
      <w:r>
        <w:t>esas gente canta de verdad.</w:t>
      </w:r>
    </w:p>
    <w:p w:rsidR="0039581D" w:rsidRDefault="0039581D" w:rsidP="0039581D">
      <w:r>
        <w:t>tú nunca puedes comparar un reggaetonero con un artista de música ranchera.</w:t>
      </w:r>
    </w:p>
    <w:p w:rsidR="0039581D" w:rsidRDefault="0039581D" w:rsidP="0039581D">
      <w:r>
        <w:t>y ni comparar su argumento.</w:t>
      </w:r>
    </w:p>
    <w:p w:rsidR="0039581D" w:rsidRDefault="0039581D" w:rsidP="0039581D">
      <w:r>
        <w:t>el tipo de voz la que le damos para la canción.</w:t>
      </w:r>
    </w:p>
    <w:p w:rsidR="0039581D" w:rsidRDefault="0039581D" w:rsidP="0039581D">
      <w:r>
        <w:t>nada, nada, nada, nada.</w:t>
      </w:r>
    </w:p>
    <w:p w:rsidR="0039581D" w:rsidRDefault="0039581D" w:rsidP="0039581D">
      <w:r>
        <w:t>por ese tiempo vamos a perder todo.</w:t>
      </w:r>
    </w:p>
    <w:p w:rsidR="0039581D" w:rsidRDefault="0039581D" w:rsidP="0039581D">
      <w:r>
        <w:t>nosotros hacemos música buena.</w:t>
      </w:r>
    </w:p>
    <w:p w:rsidR="0039581D" w:rsidRDefault="0039581D" w:rsidP="0039581D">
      <w:r>
        <w:t>prendemos el auto.</w:t>
      </w:r>
    </w:p>
    <w:p w:rsidR="0039581D" w:rsidRDefault="0039581D" w:rsidP="0039581D">
      <w:r>
        <w:t>y el flow.</w:t>
      </w:r>
    </w:p>
    <w:p w:rsidR="0039581D" w:rsidRDefault="0039581D" w:rsidP="0039581D">
      <w:r>
        <w:t>y ya, estos son gente nata.</w:t>
      </w:r>
    </w:p>
    <w:p w:rsidR="0039581D" w:rsidRDefault="0039581D" w:rsidP="0039581D">
      <w:r>
        <w:t>artista sonatos.</w:t>
      </w:r>
    </w:p>
    <w:p w:rsidR="0039581D" w:rsidRDefault="0039581D" w:rsidP="0039581D">
      <w:r>
        <w:t>eso es lo que quiero poner claro aquí.</w:t>
      </w:r>
    </w:p>
    <w:p w:rsidR="0039581D" w:rsidRDefault="0039581D" w:rsidP="0039581D">
      <w:r>
        <w:t>nunca le faltaría el respeto a ningún género musical.</w:t>
      </w:r>
    </w:p>
    <w:p w:rsidR="0039581D" w:rsidRDefault="0039581D" w:rsidP="0039581D">
      <w:r>
        <w:t>cosas que creías que eran mexicanas pero no lo son parte uno, en primer lugar el agua durchata, sin duda alguna es una de las bebidas más representativas de nuestro país, aunque no lo crean no es de origen mexicano, esta bebida nació nada más y nada menos que en valencia, españa.</w:t>
      </w:r>
    </w:p>
    <w:p w:rsidR="0039581D" w:rsidRDefault="0039581D" w:rsidP="0039581D">
      <w:r>
        <w:t>número 2 los churros, estos nacieron en china como un plato salado, luego lo adoptaron los portugueses y cambiaron la sal por azúcar, pero fueron los españoles quienes lo trajeron a méxico.</w:t>
      </w:r>
    </w:p>
    <w:p w:rsidR="0039581D" w:rsidRDefault="0039581D" w:rsidP="0039581D">
      <w:r>
        <w:t>en tercer lugar la rosca de reyes, en méxico no hay un buen 6 de enero si no se parte una rosca de reyes, bueno la rosca tiene su origen en europa de la edad media y los españoles lo trajeron a méxico durante el virreinato y en el último lugar tenemos los tacos al pastor, sin duda alguna la comida por excelencia de cualquier mexicano, los tacos al pastor son originarios del híbanos, llegaron a méxico por los libaneses en la década del 60, originalmente eran preparados con cordero, pero como el cordero no es muy común en nuestro país losos te tuyeron por cerdo.</w:t>
      </w:r>
    </w:p>
    <w:p w:rsidR="0039581D" w:rsidRDefault="0039581D" w:rsidP="0039581D">
      <w:r>
        <w:rPr>
          <w:rFonts w:hint="eastAsia"/>
        </w:rPr>
        <w:t>¿</w:t>
      </w:r>
      <w:r>
        <w:t>qué te gusta de méxico?</w:t>
      </w:r>
    </w:p>
    <w:p w:rsidR="0039581D" w:rsidRDefault="0039581D" w:rsidP="0039581D">
      <w:r>
        <w:rPr>
          <w:rFonts w:hint="eastAsia"/>
        </w:rPr>
        <w:t>¡</w:t>
      </w:r>
      <w:r>
        <w:t>que encún! ¡yo amo que encún! ¡me encanta que encún!</w:t>
      </w:r>
    </w:p>
    <w:p w:rsidR="0039581D" w:rsidRDefault="0039581D" w:rsidP="0039581D">
      <w:r>
        <w:lastRenderedPageBreak/>
        <w:t>yo veo un poquito español y bien vamos a la playa vamos a la playa vamos a la playa vamos a la playa vamos a la playa vamos a la playa vamos a la playa vamos a la playa vamos a la playa ¿queró una cerveza por favor?</w:t>
      </w:r>
    </w:p>
    <w:p w:rsidR="0039581D" w:rsidRDefault="0039581D" w:rsidP="0039581D">
      <w:r>
        <w:t>despacito despacito no me hay un mectico, pero es muy top ¡y top!</w:t>
      </w:r>
    </w:p>
    <w:p w:rsidR="0039581D" w:rsidRDefault="0039581D" w:rsidP="0039581D">
      <w:r>
        <w:rPr>
          <w:rFonts w:hint="eastAsia"/>
        </w:rPr>
        <w:t>¡</w:t>
      </w:r>
      <w:r>
        <w:t>que no me hay un espacio!</w:t>
      </w:r>
    </w:p>
    <w:p w:rsidR="0039581D" w:rsidRDefault="0039581D" w:rsidP="0039581D">
      <w:r>
        <w:t>sin algo aclaro que esta en el norte y no solamente lo digo yo lo hice en todos los mapas incluyendo este y no solamente lo hice en los mapas también lo hice a don cruz de isarra que con su banda sin aloense que es 100% norteña echela en mi cruz ahahahahahaha</w:t>
      </w:r>
    </w:p>
    <w:p w:rsidR="0039581D" w:rsidRDefault="0039581D" w:rsidP="0039581D">
      <w:r>
        <w:t>no me salió</w:t>
      </w:r>
    </w:p>
    <w:p w:rsidR="0039581D" w:rsidRDefault="0039581D" w:rsidP="0039581D">
      <w:r>
        <w:t>este es el segundo país a donde más viajan los colombianos y es por mucho el más visitado de latinoamérica.</w:t>
      </w:r>
    </w:p>
    <w:p w:rsidR="0039581D" w:rsidRDefault="0039581D" w:rsidP="0039581D">
      <w:r>
        <w:t>se trata del país de la aguila, la serpiente y el nopal, méxico.</w:t>
      </w:r>
    </w:p>
    <w:p w:rsidR="0039581D" w:rsidRDefault="0039581D" w:rsidP="0039581D">
      <w:r>
        <w:t>yo tuve la oportunidad de recorrerlo por tierra durante un mes y entendí por qué es toda una potencia turística muy a pesar de que no es un país barato.</w:t>
      </w:r>
    </w:p>
    <w:p w:rsidR="0039581D" w:rsidRDefault="0039581D" w:rsidP="0039581D">
      <w:r>
        <w:t>para un viaje como el que yo hice visitando 11 destinos en 35 días y moviendo tembus necesitarás más o menos unos 7 millones de pesos colombianos.</w:t>
      </w:r>
    </w:p>
    <w:p w:rsidR="0039581D" w:rsidRDefault="0039581D" w:rsidP="0039581D">
      <w:r>
        <w:t>claro que los alojamientos fueron baratos, dormía principalmente de nostales.</w:t>
      </w:r>
    </w:p>
    <w:p w:rsidR="0039581D" w:rsidRDefault="0039581D" w:rsidP="0039581D">
      <w:r>
        <w:t>por el contrario, si quieres comer bien eso no es nada barato.</w:t>
      </w:r>
    </w:p>
    <w:p w:rsidR="0039581D" w:rsidRDefault="0039581D" w:rsidP="0039581D">
      <w:r>
        <w:t>sin embargo, la gran sorpresa fue ver que méxico ha sido el único país que he visto donde esmascaró el busque del avión y por supuesto, la haría más cara, la riviera maya donde la diferencia a los precios con el resto del país es exponencial.</w:t>
      </w:r>
    </w:p>
    <w:p w:rsidR="0039581D" w:rsidRDefault="0039581D" w:rsidP="0039581D">
      <w:r>
        <w:t>en lo personal esa fue la única parte de méxico que no me gustó, ni siquiera me sentía en méxico, yucatán que está al lado es muchísimo mejor.</w:t>
      </w:r>
    </w:p>
    <w:p w:rsidR="0039581D" w:rsidRDefault="0039581D" w:rsidP="0039581D">
      <w:r>
        <w:t>lo que sentí fue que méxico está lleno de gente que adora a los colombianos, noté que les encantaban nuestras novelas cantantes y hasta la centro.</w:t>
      </w:r>
    </w:p>
    <w:p w:rsidR="0039581D" w:rsidRDefault="0039581D" w:rsidP="0039581D">
      <w:r>
        <w:t>y a su vez nuestra cultura colombiana está fuertemente influenciada por la mexicana.</w:t>
      </w:r>
    </w:p>
    <w:p w:rsidR="0039581D" w:rsidRDefault="0039581D" w:rsidP="0039581D">
      <w:r>
        <w:t>por si fuera poco, ambos países tristemente conocen el flagelo del narcotráfico.</w:t>
      </w:r>
    </w:p>
    <w:p w:rsidR="0039581D" w:rsidRDefault="0039581D" w:rsidP="0039581D">
      <w:r>
        <w:t>por eso es que en méxico un colombiano jamás va a ser víctima de los infames chistes que le haría un gringo a un europeo.</w:t>
      </w:r>
    </w:p>
    <w:p w:rsidR="0039581D" w:rsidRDefault="0039581D" w:rsidP="0039581D">
      <w:r>
        <w:t>no niego que los primeros instantes en el aeropuerto antes de que les sellen a uno el pasaporte pueden ser tensionantes.</w:t>
      </w:r>
    </w:p>
    <w:p w:rsidR="0039581D" w:rsidRDefault="0039581D" w:rsidP="0039581D">
      <w:r>
        <w:t>pero independientemente de eso, yo tengo la firme convicción de que méxico es un país tan grande más allá de sus fronteras que hay que ir y conocerlo.</w:t>
      </w:r>
    </w:p>
    <w:p w:rsidR="0039581D" w:rsidRDefault="0039581D" w:rsidP="0039581D">
      <w:r>
        <w:lastRenderedPageBreak/>
        <w:t>si quieres saber más detalles de mi experiencia en méxico, lee el texto que acompaña esta publicación.</w:t>
      </w:r>
    </w:p>
    <w:p w:rsidR="0039581D" w:rsidRDefault="0039581D" w:rsidP="0039581D">
      <w:r>
        <w:t>mexico just did the impossible, jumping to number 6 in global tourism, leaving the world's most famous destinations struggling to keep up.</w:t>
      </w:r>
    </w:p>
    <w:p w:rsidR="0039581D" w:rsidRDefault="0039581D" w:rsidP="0039581D">
      <w:r>
        <w:t>wait, what?</w:t>
      </w:r>
    </w:p>
    <w:p w:rsidR="0039581D" w:rsidRDefault="0039581D" w:rsidP="0039581D">
      <w:r>
        <w:t>but how?</w:t>
      </w:r>
    </w:p>
    <w:p w:rsidR="0039581D" w:rsidRDefault="0039581D" w:rsidP="0039581D">
      <w:r>
        <w:t>the secret?</w:t>
      </w:r>
    </w:p>
    <w:p w:rsidR="0039581D" w:rsidRDefault="0039581D" w:rsidP="0039581D">
      <w:r>
        <w:t>mexico's wild landscape, the beaches, two oceans worth of coastline that makes the caribbean wish it could compete, mountains, pico de orizaba, one of the tallest in north america.</w:t>
      </w:r>
    </w:p>
    <w:p w:rsidR="0039581D" w:rsidRDefault="0039581D" w:rsidP="0039581D">
      <w:r>
        <w:t>and we're just getting started.</w:t>
      </w:r>
    </w:p>
    <w:p w:rsidR="0039581D" w:rsidRDefault="0039581D" w:rsidP="0039581D">
      <w:r>
        <w:t>wait until you see the prisma-spacelticos waterfalls, nature's own crystal palace.</w:t>
      </w:r>
    </w:p>
    <w:p w:rsidR="0039581D" w:rsidRDefault="0039581D" w:rsidP="0039581D">
      <w:r>
        <w:t>but here's the mindbender, ancient maya and aztec built the impossible.</w:t>
      </w:r>
    </w:p>
    <w:p w:rsidR="0039581D" w:rsidRDefault="0039581D" w:rsidP="0039581D">
      <w:r>
        <w:t>chichen itza creates a snake of light that only appears during equinox, while teotihuacans pyramids align so perfectly with the stars. they turned an entire city into a cosmic calendar.</w:t>
      </w:r>
    </w:p>
    <w:p w:rsidR="0039581D" w:rsidRDefault="0039581D" w:rsidP="0039581D">
      <w:r>
        <w:t>and the cities? rainbow colored guanajuato and mystical oaxaca blend colonial and ancient vibes so perfectly they're making european architects rethink.</w:t>
      </w:r>
    </w:p>
    <w:p w:rsidR="0039581D" w:rsidRDefault="0039581D" w:rsidP="0039581D">
      <w:r>
        <w:t>and the food?</w:t>
      </w:r>
    </w:p>
    <w:p w:rsidR="0039581D" w:rsidRDefault="0039581D" w:rsidP="0039581D">
      <w:r>
        <w:t>we're talking street tacos so good they'll ruin you for life.</w:t>
      </w:r>
    </w:p>
    <w:p w:rsidR="0039581D" w:rsidRDefault="0039581D" w:rsidP="0039581D">
      <w:r>
        <w:t>guacamole mixed table side with avocados picked that morning.</w:t>
      </w:r>
    </w:p>
    <w:p w:rsidR="0039581D" w:rsidRDefault="0039581D" w:rsidP="0039581D">
      <w:r>
        <w:t>in the legendary oaxacan moles, ancient recipes with 30 plus ingredients that took generations to perfect.</w:t>
      </w:r>
    </w:p>
    <w:p w:rsidR="0039581D" w:rsidRDefault="0039581D" w:rsidP="0039581D">
      <w:r>
        <w:t>video</w:t>
      </w:r>
    </w:p>
    <w:p w:rsidR="0039581D" w:rsidRDefault="0039581D" w:rsidP="0039581D">
      <w:r>
        <w:t>que el gobierno de mexico no quiere que veas las siguientes imágenes que les voy a mostrar son inéditas y un poco fuertes así que por favor les pido un poco de discreción si este video llega a manos equivocadas no, no, no, estamos perdidos gracias a unas palancas que tengo y pude mover pude conseguir este video así que por favor les pido ser discretos lo más que puedan las imágenes pueden perturbarlos pero bueno, les pido que sean fuertes y ustedes el video que el gobierno de mexico no quiere que veas</w:t>
      </w:r>
    </w:p>
    <w:p w:rsidR="0039581D" w:rsidRDefault="0039581D" w:rsidP="0039581D">
      <w:r>
        <w:t>mejores comidas que puedes desayunar en méxico.</w:t>
      </w:r>
    </w:p>
    <w:p w:rsidR="0039581D" w:rsidRDefault="0039581D" w:rsidP="0039581D">
      <w:r>
        <w:t>chilaquiles verdes, chilaquiles rojos, torta de chilaquiles, chilaquiles con huevo, chilaquiles con pollo, chilaquiles de flor de jamaica, concha con chilaquiles, chilaquiles suizos, chilaquiles con camarones.</w:t>
      </w:r>
    </w:p>
    <w:p w:rsidR="0039581D" w:rsidRDefault="0039581D" w:rsidP="0039581D">
      <w:r>
        <w:t>desayunar chilaquiles es un manjar compa, con méxico no te metes.</w:t>
      </w:r>
    </w:p>
    <w:p w:rsidR="0039581D" w:rsidRDefault="0039581D" w:rsidP="0039581D">
      <w:r>
        <w:lastRenderedPageBreak/>
        <w:t>conozco a la presidenta ahorita en el zócalo diciendo que ya tenemos un sistema de salud no no no no, no comen de dinamarca.</w:t>
      </w:r>
    </w:p>
    <w:p w:rsidR="0039581D" w:rsidRDefault="0039581D" w:rsidP="0039581D">
      <w:r>
        <w:t>mejor.</w:t>
      </w:r>
    </w:p>
    <w:p w:rsidR="0039581D" w:rsidRDefault="0039581D" w:rsidP="0039581D">
      <w:r>
        <w:t>dije que iba a ser el mejor.</w:t>
      </w:r>
    </w:p>
    <w:p w:rsidR="0039581D" w:rsidRDefault="0039581D" w:rsidP="0039581D">
      <w:r>
        <w:t>iba a ser como en dinamarca.</w:t>
      </w:r>
    </w:p>
    <w:p w:rsidR="0039581D" w:rsidRDefault="0039581D" w:rsidP="0039581D">
      <w:r>
        <w:t>no, no es como en dinamarca.</w:t>
      </w:r>
    </w:p>
    <w:p w:rsidR="0039581D" w:rsidRDefault="0039581D" w:rsidP="0039581D">
      <w:r>
        <w:t>es mejor que dinamarca.</w:t>
      </w:r>
    </w:p>
    <w:p w:rsidR="0039581D" w:rsidRDefault="0039581D" w:rsidP="0039581D">
      <w:r>
        <w:rPr>
          <w:rFonts w:hint="eastAsia"/>
        </w:rPr>
        <w:t>¿</w:t>
      </w:r>
      <w:r>
        <w:t>dónde vives hijo de tu puta madre?</w:t>
      </w:r>
    </w:p>
    <w:p w:rsidR="0039581D" w:rsidRDefault="0039581D" w:rsidP="0039581D">
      <w:r>
        <w:t>y es impresionante.</w:t>
      </w:r>
    </w:p>
    <w:p w:rsidR="0039581D" w:rsidRDefault="0039581D" w:rsidP="0039581D">
      <w:r>
        <w:t>desapcionante, decepcionante la verdad.</w:t>
      </w:r>
    </w:p>
    <w:p w:rsidR="0039581D" w:rsidRDefault="0039581D" w:rsidP="0039581D">
      <w:r>
        <w:rPr>
          <w:rFonts w:hint="eastAsia"/>
        </w:rPr>
        <w:t>¿</w:t>
      </w:r>
      <w:r>
        <w:t>cómo te atreves, güey?</w:t>
      </w:r>
    </w:p>
    <w:p w:rsidR="0039581D" w:rsidRDefault="0039581D" w:rsidP="0039581D">
      <w:r>
        <w:rPr>
          <w:rFonts w:hint="eastAsia"/>
        </w:rPr>
        <w:t>¿</w:t>
      </w:r>
      <w:r>
        <w:t>cómo te vas a cagar en el pueblo así y sabes que es lo peor?</w:t>
      </w:r>
    </w:p>
    <w:p w:rsidR="0039581D" w:rsidRDefault="0039581D" w:rsidP="0039581D">
      <w:r>
        <w:t>la gente aplaudiendo.</w:t>
      </w:r>
    </w:p>
    <w:p w:rsidR="0039581D" w:rsidRDefault="0039581D" w:rsidP="0039581D">
      <w:r>
        <w:t>cómo puede haber gente diciendo sí, en dónde vives para decir que tenemos un sistema mejor que el de dinamarca?</w:t>
      </w:r>
    </w:p>
    <w:p w:rsidR="0039581D" w:rsidRDefault="0039581D" w:rsidP="0039581D">
      <w:r>
        <w:t>aunque tengas lana, que no es su target.</w:t>
      </w:r>
    </w:p>
    <w:p w:rsidR="0039581D" w:rsidRDefault="0039581D" w:rsidP="0039581D">
      <w:r>
        <w:t>no, obviamente no se refería a la gente de lana.</w:t>
      </w:r>
    </w:p>
    <w:p w:rsidR="0039581D" w:rsidRDefault="0039581D" w:rsidP="0039581D">
      <w:r>
        <w:t>se refería al sistema público de salud.</w:t>
      </w:r>
    </w:p>
    <w:p w:rsidR="0039581D" w:rsidRDefault="0039581D" w:rsidP="0039581D">
      <w:r>
        <w:t>sí, y im, ¿siste?</w:t>
      </w:r>
    </w:p>
    <w:p w:rsidR="0039581D" w:rsidRDefault="0039581D" w:rsidP="0039581D">
      <w:r>
        <w:t>sí, se refiere a eso.</w:t>
      </w:r>
    </w:p>
    <w:p w:rsidR="0039581D" w:rsidRDefault="0039581D" w:rsidP="0039581D">
      <w:r>
        <w:t>el hecho de que falten medicamentos los que sean, los que sean desde un par de cetamol que no hayan el im, de que te den citas para semanas y semanas, de que no sean capaces de atender tus urgencias de forma urgente, digo, disculpame, tampoco tenemos el sistema más de la mierda, o quién sabe, me gustaría que no.</w:t>
      </w:r>
    </w:p>
    <w:p w:rsidR="0039581D" w:rsidRDefault="0039581D" w:rsidP="0039581D">
      <w:r>
        <w:t>no lo sé, lo que es la gente.</w:t>
      </w:r>
    </w:p>
    <w:p w:rsidR="0039581D" w:rsidRDefault="0039581D" w:rsidP="0039581D">
      <w:r>
        <w:t>porque el hecho de que le estés aplaudiendo a alguien que te dice que nuestro sistema de salud, que es una mierda, no es ninguna mentira decir que es una cagada, le estás aplaudiendo a alguien que dice que es igual, no igual, mejor que el de un país de primer mundo, y que digas que sí, lo único que me queda claro es que nunca ha salido del país, probablemente nunca lo hagas, y no sabes cómo funciona un sistema de salud digno.</w:t>
      </w:r>
    </w:p>
    <w:p w:rsidR="0039581D" w:rsidRDefault="0039581D" w:rsidP="0039581D">
      <w:r>
        <w:t xml:space="preserve">más hermoso que alguien pueda hacer como ofrecerte comida no sé se me hizo tan bonito y voy a ir a otra vez, yo sé que esto suena super estúpido, yo sé, pero se me hace tan bonito el como the </w:t>
      </w:r>
      <w:r>
        <w:lastRenderedPageBreak/>
        <w:t>gesture, como de pensar ah se van a ir a trabajar a toncafe les voy a hacer una torta, no sé se me hace, se me hizo lo más bonito, me encanta eso de los mexicanos, me encanta que somos personas así, me encanta y por eso siempre digo nada con méxico, nada con los mexicanos, tengamos problemas, sé lo que sea, pero si, quería compartir esta historia con ustedes, aunque me vea así</w:t>
      </w:r>
    </w:p>
    <w:p w:rsidR="0039581D" w:rsidRDefault="0039581D" w:rsidP="0039581D">
      <w:r>
        <w:t>ʕ</w:t>
      </w:r>
    </w:p>
    <w:p w:rsidR="0039581D" w:rsidRDefault="0039581D" w:rsidP="0039581D">
      <w:r>
        <w:t>ʔ ʔ ʔ ʔierung поэтому r were r r</w:t>
      </w:r>
    </w:p>
    <w:p w:rsidR="0039581D" w:rsidRDefault="0039581D" w:rsidP="0039581D">
      <w:r>
        <w:t>r</w:t>
      </w:r>
    </w:p>
    <w:p w:rsidR="0039581D" w:rsidRDefault="0039581D" w:rsidP="0039581D">
      <w:r>
        <w:rPr>
          <w:rFonts w:hint="eastAsia"/>
        </w:rPr>
        <w:t>¿</w:t>
      </w:r>
      <w:r>
        <w:t>cuántas pinches pregunta sobre méxico con segras adivinar en solo 60 segundos?</w:t>
      </w:r>
    </w:p>
    <w:p w:rsidR="0039581D" w:rsidRDefault="0039581D" w:rsidP="0039581D">
      <w:r>
        <w:t>nivel medio pregunta 1 ¿cuál es el nombre oficial del país?</w:t>
      </w:r>
    </w:p>
    <w:p w:rsidR="0039581D" w:rsidRDefault="0039581D" w:rsidP="0039581D">
      <w:r>
        <w:t>estados unidos mexicanos pregunta 2 ¿cuántos estados tiene méxico?</w:t>
      </w:r>
    </w:p>
    <w:p w:rsidR="0039581D" w:rsidRDefault="0039581D" w:rsidP="0039581D">
      <w:r>
        <w:t>tiene 32 pregunta 3 ¿cuál es la bebida que representa a méxico?</w:t>
      </w:r>
    </w:p>
    <w:p w:rsidR="0039581D" w:rsidRDefault="0039581D" w:rsidP="0039581D">
      <w:r>
        <w:t>el tequila pregunta 4 ¿cuál es la capital de méxico? ciudad de méxico pregunta 5 ¿quién fue el primer presidente de méxico?</w:t>
      </w:r>
    </w:p>
    <w:p w:rsidR="0039581D" w:rsidRDefault="0039581D" w:rsidP="0039581D">
      <w:r>
        <w:t>guadalupe victoria pregunta 6 ¿qué se celebra el 5 de mayo?</w:t>
      </w:r>
    </w:p>
    <w:p w:rsidR="0039581D" w:rsidRDefault="0039581D" w:rsidP="0039581D">
      <w:r>
        <w:t>la batalla de puebla prepárate para la última pregunta, sígueme para aprender más y no olvides comentar tu resultado.</w:t>
      </w:r>
    </w:p>
    <w:p w:rsidR="0039581D" w:rsidRDefault="0039581D" w:rsidP="0039581D">
      <w:r>
        <w:t>pregunta 7 ¿cómo se llama la moneda mexicana?</w:t>
      </w:r>
    </w:p>
    <w:p w:rsidR="0039581D" w:rsidRDefault="0039581D" w:rsidP="0039581D">
      <w:r>
        <w:t>peso mexicano</w:t>
      </w:r>
    </w:p>
    <w:p w:rsidR="0039581D" w:rsidRDefault="0039581D" w:rsidP="0039581D">
      <w:r>
        <w:t>porque san luis potosí es el mejor estado de todo méxico.</w:t>
      </w:r>
    </w:p>
    <w:p w:rsidR="0039581D" w:rsidRDefault="0039581D" w:rsidP="0039581D">
      <w:r>
        <w:t>mándale este video al link de zapas que viven este estado para que se sienta orgulloso de donde es.</w:t>
      </w:r>
    </w:p>
    <w:p w:rsidR="0039581D" w:rsidRDefault="0039581D" w:rsidP="0039581D">
      <w:r>
        <w:t>bueno, empezamos con algo que te aseguro que ni siquiera tenías idea a todos conocemos las micheladas.</w:t>
      </w:r>
    </w:p>
    <w:p w:rsidR="0039581D" w:rsidRDefault="0039581D" w:rsidP="0039581D">
      <w:r>
        <w:t>pues esta bebida que es la favorita de muchos mexicanos es originaria de san luis potosí creada en los años 70's.</w:t>
      </w:r>
    </w:p>
    <w:p w:rsidR="0039581D" w:rsidRDefault="0039581D" w:rsidP="0039581D">
      <w:r>
        <w:t>en segundo lugar, el hipno nacional mexicano considerado uno de los hipnos más hermosos de todo el mundo fue escrito por un potosino que fue nada más y nada menos que francisco gonzález boca negra.</w:t>
      </w:r>
    </w:p>
    <w:p w:rsidR="0039581D" w:rsidRDefault="0039581D" w:rsidP="0039581D">
      <w:r>
        <w:t>bueno, en san luis se encuentra evano.</w:t>
      </w:r>
    </w:p>
    <w:p w:rsidR="0039581D" w:rsidRDefault="0039581D" w:rsidP="0039581D">
      <w:r>
        <w:t>este municipio es cuna del petróleo nacional ya que ahí se descubrió el primer pozo petrolero comercial de todo de todo el país.</w:t>
      </w:r>
    </w:p>
    <w:p w:rsidR="0039581D" w:rsidRDefault="0039581D" w:rsidP="0039581D">
      <w:r>
        <w:lastRenderedPageBreak/>
        <w:t>en san luis potosí nació silvia derbes, icono de la época de oro del cine mexicano y mamá de uno de los mejores actores mexicanos de los últimos años de eugenio derbes.</w:t>
      </w:r>
    </w:p>
    <w:p w:rsidR="0039581D" w:rsidRDefault="0039581D" w:rsidP="0039581D">
      <w:r>
        <w:t>la gastronomía de san luis potosí es riquísima como por ejemplo las enchiladas potosinas, el saca-wille, el asado de bodas, etc.</w:t>
      </w:r>
    </w:p>
    <w:p w:rsidR="0039581D" w:rsidRDefault="0039581D" w:rsidP="0039581D">
      <w:r>
        <w:t>también san luis ha dado artistas muy buenos como por ejemplo on colors, la canción que está aquí de fondo es de él.</w:t>
      </w:r>
    </w:p>
    <w:p w:rsidR="0039581D" w:rsidRDefault="0039581D" w:rsidP="0039581D">
      <w:r>
        <w:t>es un artista bastante joven, si no lo conocen escúchenlo no se van a arrepentir.</w:t>
      </w:r>
    </w:p>
    <w:p w:rsidR="0039581D" w:rsidRDefault="0039581D" w:rsidP="0039581D">
      <w:r>
        <w:t>también san luis potosí tiene una de las ferias más importantes de todo el país que es la fenapo.</w:t>
      </w:r>
    </w:p>
    <w:p w:rsidR="0039581D" w:rsidRDefault="0039581D" w:rsidP="0039581D">
      <w:r>
        <w:t>de hecho yo tuve la oportunidad de ir el año pasado gracias al gobernador ricardo gallardo, una excelente persona.</w:t>
      </w:r>
    </w:p>
    <w:p w:rsidR="0039581D" w:rsidRDefault="0039581D" w:rsidP="0039581D">
      <w:r>
        <w:t>uy, y para cerrar con broche de oro san luis tiene forma de un perro.</w:t>
      </w:r>
    </w:p>
    <w:p w:rsidR="0039581D" w:rsidRDefault="0039581D" w:rsidP="0039581D">
      <w:r>
        <w:rPr>
          <w:rFonts w:hint="eastAsia"/>
        </w:rPr>
        <w:t>¿</w:t>
      </w:r>
      <w:r>
        <w:t>a quién no le gustan los perros?</w:t>
      </w:r>
    </w:p>
    <w:p w:rsidR="0039581D" w:rsidRDefault="0039581D" w:rsidP="0039581D">
      <w:r>
        <w:t>san luis tiene forma de perro, ya le ganó a los demás.</w:t>
      </w:r>
    </w:p>
    <w:p w:rsidR="0039581D" w:rsidRDefault="0039581D" w:rsidP="0039581D">
      <w:r>
        <w:t>que viva san luis potosí hoy y siempre.</w:t>
      </w:r>
    </w:p>
    <w:p w:rsidR="0039581D" w:rsidRDefault="0039581D" w:rsidP="0039581D">
      <w:r>
        <w:t>méxico tiene todo para ser una potencia mundial.</w:t>
      </w:r>
    </w:p>
    <w:p w:rsidR="0039581D" w:rsidRDefault="0039581D" w:rsidP="0039581D">
      <w:r>
        <w:t>te lo cuento rápido.</w:t>
      </w:r>
    </w:p>
    <w:p w:rsidR="0039581D" w:rsidRDefault="0039581D" w:rsidP="0039581D">
      <w:r>
        <w:t>primero tenemos una de las mejores gastronomías, tacos, mole o tolo.</w:t>
      </w:r>
    </w:p>
    <w:p w:rsidR="0039581D" w:rsidRDefault="0039581D" w:rsidP="0039581D">
      <w:r>
        <w:t>méxico sabe delicioso y nuestra cultura está en todo, desde pirámides hasta mariachi.</w:t>
      </w:r>
    </w:p>
    <w:p w:rsidR="0039581D" w:rsidRDefault="0039581D" w:rsidP="0039581D">
      <w:r>
        <w:t>tenemos uno de los mejores climas y paisajes que quitan el aviento, desde playas paradisíacas hasta montañas mágicas.</w:t>
      </w:r>
    </w:p>
    <w:p w:rsidR="0039581D" w:rsidRDefault="0039581D" w:rsidP="0039581D">
      <w:r>
        <w:t>y qué tal el petróleo?</w:t>
      </w:r>
    </w:p>
    <w:p w:rsidR="0039581D" w:rsidRDefault="0039581D" w:rsidP="0039581D">
      <w:r>
        <w:t>méxico es uno de los países más ricos en este recurso.</w:t>
      </w:r>
    </w:p>
    <w:p w:rsidR="0039581D" w:rsidRDefault="0039581D" w:rsidP="0039581D">
      <w:r>
        <w:t>nuestro suelo es oro líquido.</w:t>
      </w:r>
    </w:p>
    <w:p w:rsidR="0039581D" w:rsidRDefault="0039581D" w:rsidP="0039581D">
      <w:r>
        <w:t>así que ya sabes, méxico lo tiene todo para brillar.</w:t>
      </w:r>
    </w:p>
    <w:p w:rsidR="0039581D" w:rsidRDefault="0039581D" w:rsidP="0039581D">
      <w:r>
        <w:t>con nosotros cada día aprendes algo nuevo.</w:t>
      </w:r>
    </w:p>
    <w:p w:rsidR="0039581D" w:rsidRDefault="0039581D" w:rsidP="0039581D">
      <w:r>
        <w:t>siguenos.</w:t>
      </w:r>
    </w:p>
    <w:p w:rsidR="0039581D" w:rsidRDefault="0039581D" w:rsidP="0039581D">
      <w:r>
        <w:rPr>
          <w:rFonts w:hint="eastAsia"/>
        </w:rPr>
        <w:t>¿</w:t>
      </w:r>
      <w:r>
        <w:t>por qué guanajuato es el mejor estado de todo méxico?</w:t>
      </w:r>
    </w:p>
    <w:p w:rsidR="0039581D" w:rsidRDefault="0039581D" w:rsidP="0039581D">
      <w:r>
        <w:t>mándale a este dolin que sepa que sea de guanajuato para que se sienta orgulloso de donde es.</w:t>
      </w:r>
    </w:p>
    <w:p w:rsidR="0039581D" w:rsidRDefault="0039581D" w:rsidP="0039581D">
      <w:r>
        <w:t>hace mucho y sumido parecido a este, pero no me veía tanta gente como me ve ahora.</w:t>
      </w:r>
    </w:p>
    <w:p w:rsidR="0039581D" w:rsidRDefault="0039581D" w:rsidP="0039581D">
      <w:r>
        <w:t>así que lo volvemos a hacer.</w:t>
      </w:r>
    </w:p>
    <w:p w:rsidR="0039581D" w:rsidRDefault="0039581D" w:rsidP="0039581D">
      <w:r>
        <w:lastRenderedPageBreak/>
        <w:t>en guanajuato se encuentra león, capital mundial de la piel y el calzado.</w:t>
      </w:r>
    </w:p>
    <w:p w:rsidR="0039581D" w:rsidRDefault="0039581D" w:rsidP="0039581D">
      <w:r>
        <w:t>en guanajuato se encuentra baltierrilla, capital mundial del nopal, celaya, capital mundial de la cajeta.</w:t>
      </w:r>
    </w:p>
    <w:p w:rsidR="0039581D" w:rsidRDefault="0039581D" w:rsidP="0039581D">
      <w:r>
        <w:t>aquí también se encuentra irapuato, capital mundial de la fresa.</w:t>
      </w:r>
    </w:p>
    <w:p w:rsidR="0039581D" w:rsidRDefault="0039581D" w:rsidP="0039581D">
      <w:r>
        <w:t>en guanajuato también se encuentra san francisco del rincón, capital mundial del sombrero y capital nacional del calzado deportivo.</w:t>
      </w:r>
    </w:p>
    <w:p w:rsidR="0039581D" w:rsidRDefault="0039581D" w:rsidP="0039581D">
      <w:r>
        <w:t>de hecho, el sombrero que se le obsequió al papa francisco en su visita a méxico fue hecho en este municipio.</w:t>
      </w:r>
    </w:p>
    <w:p w:rsidR="0039581D" w:rsidRDefault="0039581D" w:rsidP="0039581D">
      <w:r>
        <w:t>también guanajuato es uno de los estados que más exporta automóviles, aproximadamente a más de 112 países.</w:t>
      </w:r>
    </w:p>
    <w:p w:rsidR="0039581D" w:rsidRDefault="0039581D" w:rsidP="0039581D">
      <w:r>
        <w:t>también guanajuato es hogar del municipio favorito de muchos extranjeros jubilados, que es nada más sinámenos que san miguel de allende, para muchos uno de los mejores destinos de todo el país.</w:t>
      </w:r>
    </w:p>
    <w:p w:rsidR="0039581D" w:rsidRDefault="0039581D" w:rsidP="0039581D">
      <w:r>
        <w:t>y también aquí en guanajuato se encuentra lacuna y la independencia, que es nada más sinámenos que dolores y algo, que viva guanajuato hoy y siempre.</w:t>
      </w:r>
    </w:p>
    <w:p w:rsidR="0039581D" w:rsidRDefault="0039581D" w:rsidP="0039581D">
      <w:r>
        <w:t>y hay aquí un tío en el seis que se llama lópez obrador.</w:t>
      </w:r>
    </w:p>
    <w:p w:rsidR="0039581D" w:rsidRDefault="0039581D" w:rsidP="0039581D">
      <w:r>
        <w:t>bueno, pues me han quitado el noveno puesto de la lista y me han bajado al décimo porque resulta que el presidente de méxico es extremer.</w:t>
      </w:r>
    </w:p>
    <w:p w:rsidR="0039581D" w:rsidRDefault="0039581D" w:rsidP="0039581D">
      <w:r>
        <w:t>no es broma.</w:t>
      </w:r>
    </w:p>
    <w:p w:rsidR="0039581D" w:rsidRDefault="0039581D" w:rsidP="0039581D">
      <w:r>
        <w:t>y ha estremeado 13 millones 200 mil hours watcheth.</w:t>
      </w:r>
    </w:p>
    <w:p w:rsidR="0039581D" w:rsidRDefault="0039581D" w:rsidP="0039581D">
      <w:r>
        <w:t>y es el sexto extremer hispanoparlante más visto del mundo.</w:t>
      </w:r>
    </w:p>
    <w:p w:rsidR="0039581D" w:rsidRDefault="0039581D" w:rsidP="0039581D">
      <w:r>
        <w:t>y me ha robado el noveno puesto.</w:t>
      </w:r>
    </w:p>
    <w:p w:rsidR="0039581D" w:rsidRDefault="0039581D" w:rsidP="0039581D">
      <w:r>
        <w:rPr>
          <w:rFonts w:hint="eastAsia"/>
        </w:rPr>
        <w:t>¿</w:t>
      </w:r>
      <w:r>
        <w:t>qué cojones? me cago en la madre que me parió.</w:t>
      </w:r>
    </w:p>
    <w:p w:rsidR="0039581D" w:rsidRDefault="0039581D" w:rsidP="0039581D">
      <w:r>
        <w:t>me cago en la madre que me parió.</w:t>
      </w:r>
    </w:p>
    <w:p w:rsidR="0039581D" w:rsidRDefault="0039581D" w:rsidP="0039581D">
      <w:r>
        <w:t>los directos con tantas vistas como los míos.</w:t>
      </w:r>
    </w:p>
    <w:p w:rsidR="0039581D" w:rsidRDefault="0039581D" w:rsidP="0039581D">
      <w:r>
        <w:t>pero qué barbaridad es esta.</w:t>
      </w:r>
    </w:p>
    <w:p w:rsidR="0039581D" w:rsidRDefault="0039581D" w:rsidP="0039581D">
      <w:r>
        <w:t>pero en mucho menos tiempo se aleve muchísima gente a este tío.</w:t>
      </w:r>
    </w:p>
    <w:p w:rsidR="0039581D" w:rsidRDefault="0039581D" w:rsidP="0039581D">
      <w:r>
        <w:t>le ve mucha más gente que a mí.</w:t>
      </w:r>
    </w:p>
    <w:p w:rsidR="0039581D" w:rsidRDefault="0039581D" w:rsidP="0039581D">
      <w:r>
        <w:rPr>
          <w:rFonts w:hint="eastAsia"/>
        </w:rPr>
        <w:t>¿</w:t>
      </w:r>
      <w:r>
        <w:t>cuántos vivos tiene este señor?</w:t>
      </w:r>
    </w:p>
    <w:p w:rsidR="0039581D" w:rsidRDefault="0039581D" w:rsidP="0039581D">
      <w:r>
        <w:t>qué barbaridad es mi padre, literalmente.</w:t>
      </w:r>
    </w:p>
    <w:p w:rsidR="0039581D" w:rsidRDefault="0039581D" w:rsidP="0039581D">
      <w:r>
        <w:t>razones por las que tienes que conocer méxico, por sus hermosas ciudades coloniales.</w:t>
      </w:r>
    </w:p>
    <w:p w:rsidR="0039581D" w:rsidRDefault="0039581D" w:rsidP="0039581D">
      <w:r>
        <w:lastRenderedPageBreak/>
        <w:t>la mayoría son escenarios de fantásticas leyendas.</w:t>
      </w:r>
    </w:p>
    <w:p w:rsidR="0039581D" w:rsidRDefault="0039581D" w:rsidP="0039581D">
      <w:r>
        <w:t>dos, por su cultura y tradiciones vivas.</w:t>
      </w:r>
    </w:p>
    <w:p w:rsidR="0039581D" w:rsidRDefault="0039581D" w:rsidP="0039581D">
      <w:r>
        <w:t>tres, por sus zonas arqueológicas.</w:t>
      </w:r>
    </w:p>
    <w:p w:rsidR="0039581D" w:rsidRDefault="0039581D" w:rsidP="0039581D">
      <w:r>
        <w:t>méxico tiene impresionantes pirámides, centros ceremoniales, ciudades y hasta observatorios.</w:t>
      </w:r>
    </w:p>
    <w:p w:rsidR="0039581D" w:rsidRDefault="0039581D" w:rsidP="0039581D">
      <w:r>
        <w:t>cuatro, por su comida.</w:t>
      </w:r>
    </w:p>
    <w:p w:rsidR="0039581D" w:rsidRDefault="0039581D" w:rsidP="0039581D">
      <w:r>
        <w:t>recuerda que la gastronomía mexicana fue declarada patrimonio intangible de la humanidad.</w:t>
      </w:r>
    </w:p>
    <w:p w:rsidR="0039581D" w:rsidRDefault="0039581D" w:rsidP="0039581D">
      <w:r>
        <w:t>cinco, por sus playas inigualables.</w:t>
      </w:r>
    </w:p>
    <w:p w:rsidR="0039581D" w:rsidRDefault="0039581D" w:rsidP="0039581D">
      <w:r>
        <w:t>este es uno de los atractivos favoritos de todo aquel que visita el país.</w:t>
      </w:r>
    </w:p>
    <w:p w:rsidR="0039581D" w:rsidRDefault="0039581D" w:rsidP="0039581D">
      <w:r>
        <w:t>seis, por sus hermosas artesanías.</w:t>
      </w:r>
    </w:p>
    <w:p w:rsidR="0039581D" w:rsidRDefault="0039581D" w:rsidP="0039581D">
      <w:r>
        <w:t>siete, por sus estupendos paisajes.</w:t>
      </w:r>
    </w:p>
    <w:p w:rsidR="0039581D" w:rsidRDefault="0039581D" w:rsidP="0039581D">
      <w:r>
        <w:t>gracias a sus vastos territorios mágicos, frecínos de todo tipo.</w:t>
      </w:r>
    </w:p>
    <w:p w:rsidR="0039581D" w:rsidRDefault="0039581D" w:rsidP="0039581D">
      <w:r>
        <w:t>ocho, por su gente.</w:t>
      </w:r>
    </w:p>
    <w:p w:rsidR="0039581D" w:rsidRDefault="0039581D" w:rsidP="0039581D">
      <w:r>
        <w:t>los mexicanos son conocidos mundialmente por su calidez.</w:t>
      </w:r>
    </w:p>
    <w:p w:rsidR="0039581D" w:rsidRDefault="0039581D" w:rsidP="0039581D">
      <w:r>
        <w:t>siempre están dispuestos a ayudar.</w:t>
      </w:r>
    </w:p>
    <w:p w:rsidR="0039581D" w:rsidRDefault="0039581D" w:rsidP="0039581D">
      <w:r>
        <w:t>cuéntame que te gusta de méxico.</w:t>
      </w:r>
    </w:p>
    <w:p w:rsidR="0039581D" w:rsidRDefault="0039581D" w:rsidP="0039581D">
      <w:r>
        <w:t>cinco datos que nadie sabe de méxico.</w:t>
      </w:r>
    </w:p>
    <w:p w:rsidR="0039581D" w:rsidRDefault="0039581D" w:rsidP="0039581D">
      <w:r>
        <w:t>el chicle es mexicano.</w:t>
      </w:r>
    </w:p>
    <w:p w:rsidR="0039581D" w:rsidRDefault="0039581D" w:rsidP="0039581D">
      <w:r>
        <w:t>los mayas usaban la sabia del chico zapote como goma de mascar.</w:t>
      </w:r>
    </w:p>
    <w:p w:rsidR="0039581D" w:rsidRDefault="0039581D" w:rsidP="0039581D">
      <w:r>
        <w:t>nombro oficial.</w:t>
      </w:r>
    </w:p>
    <w:p w:rsidR="0039581D" w:rsidRDefault="0039581D" w:rsidP="0039581D">
      <w:r>
        <w:t>méxico se llama oficialmente estados unidos mexicanos.</w:t>
      </w:r>
    </w:p>
    <w:p w:rsidR="0039581D" w:rsidRDefault="0039581D" w:rsidP="0039581D">
      <w:r>
        <w:t>unam gigante.</w:t>
      </w:r>
    </w:p>
    <w:p w:rsidR="0039581D" w:rsidRDefault="0039581D" w:rsidP="0039581D">
      <w:r>
        <w:t>es la universidad más grande de américa latina y patrimonio de la humanidad.</w:t>
      </w:r>
    </w:p>
    <w:p w:rsidR="0039581D" w:rsidRDefault="0039581D" w:rsidP="0039581D">
      <w:r>
        <w:t>número cuatro.</w:t>
      </w:r>
    </w:p>
    <w:p w:rsidR="0039581D" w:rsidRDefault="0039581D" w:rsidP="0039581D">
      <w:r>
        <w:t>cacao sagrado.</w:t>
      </w:r>
    </w:p>
    <w:p w:rsidR="0039581D" w:rsidRDefault="0039581D" w:rsidP="0039581D">
      <w:r>
        <w:t>los mexicas creían que era un regalo divino.</w:t>
      </w:r>
    </w:p>
    <w:p w:rsidR="0039581D" w:rsidRDefault="0039581D" w:rsidP="0039581D">
      <w:r>
        <w:t>número cinco inventaron el color rojo.</w:t>
      </w:r>
    </w:p>
    <w:p w:rsidR="0039581D" w:rsidRDefault="0039581D" w:rsidP="0039581D">
      <w:r>
        <w:t>el pigmento karmín viene de la cochinilla.</w:t>
      </w:r>
    </w:p>
    <w:p w:rsidR="0039581D" w:rsidRDefault="0039581D" w:rsidP="0039581D">
      <w:r>
        <w:t>un insecto mexicano.</w:t>
      </w:r>
    </w:p>
    <w:p w:rsidR="0039581D" w:rsidRDefault="0039581D" w:rsidP="0039581D">
      <w:r>
        <w:t>para más información interesante, síguenos en redes sociales.</w:t>
      </w:r>
    </w:p>
    <w:p w:rsidR="0039581D" w:rsidRDefault="0039581D" w:rsidP="0039581D">
      <w:r>
        <w:lastRenderedPageBreak/>
        <w:t>esto fue explorando el mundo.</w:t>
      </w:r>
    </w:p>
    <w:p w:rsidR="0039581D" w:rsidRDefault="0039581D" w:rsidP="0039581D">
      <w:r>
        <w:t>el estado del que menos hablamos los mexicanos.</w:t>
      </w:r>
    </w:p>
    <w:p w:rsidR="0039581D" w:rsidRDefault="0039581D" w:rsidP="0039581D">
      <w:r>
        <w:t>si conoces a alguien que sea de este estado, mandale este video porque les juro que yo no conozco a nadie de ahí.</w:t>
      </w:r>
    </w:p>
    <w:p w:rsidR="0039581D" w:rsidRDefault="0039581D" w:rsidP="0039581D">
      <w:r>
        <w:t>wey, el estado del que menos hablamos los mexicanos es de colima.</w:t>
      </w:r>
    </w:p>
    <w:p w:rsidR="0039581D" w:rsidRDefault="0039581D" w:rsidP="0039581D">
      <w:r>
        <w:rPr>
          <w:rFonts w:hint="eastAsia"/>
        </w:rPr>
        <w:t>¿</w:t>
      </w:r>
      <w:r>
        <w:t>fuera de mame alguien de aquí es de colima?</w:t>
      </w:r>
    </w:p>
    <w:p w:rsidR="0039581D" w:rsidRDefault="0039581D" w:rsidP="0039581D">
      <w:r>
        <w:t>ya siempre estamos con el mame de que tlaxcala no existe, que no sé qué.</w:t>
      </w:r>
    </w:p>
    <w:p w:rsidR="0039581D" w:rsidRDefault="0039581D" w:rsidP="0039581D">
      <w:r>
        <w:t>pero por todo ese mame lo dimos a conocer demasiado tlaxcala.</w:t>
      </w:r>
    </w:p>
    <w:p w:rsidR="0039581D" w:rsidRDefault="0039581D" w:rsidP="0039581D">
      <w:r>
        <w:t>pero wey, de colima, ¿quién es de ahí?</w:t>
      </w:r>
    </w:p>
    <w:p w:rsidR="0039581D" w:rsidRDefault="0039581D" w:rsidP="0039581D">
      <w:r>
        <w:rPr>
          <w:rFonts w:hint="eastAsia"/>
        </w:rPr>
        <w:t>¿</w:t>
      </w:r>
      <w:r>
        <w:t>qué hay ahí o qué?</w:t>
      </w:r>
    </w:p>
    <w:p w:rsidR="0039581D" w:rsidRDefault="0039581D" w:rsidP="0039581D">
      <w:r>
        <w:t>en mi vida he conocido a alguien que sea de colima.</w:t>
      </w:r>
    </w:p>
    <w:p w:rsidR="0039581D" w:rsidRDefault="0039581D" w:rsidP="0039581D">
      <w:r>
        <w:rPr>
          <w:rFonts w:hint="eastAsia"/>
        </w:rPr>
        <w:t>¿</w:t>
      </w:r>
      <w:r>
        <w:t>sabías que el ciudad de méxico existe un reloj que fue regalado por un imperio asiático que tiene más de 100 años de no existir?</w:t>
      </w:r>
    </w:p>
    <w:p w:rsidR="0039581D" w:rsidRDefault="0039581D" w:rsidP="0039581D">
      <w:r>
        <w:t>el imperio otomano hoy en día, libaneses, regalaron este reloj estilo morisco para conmemorar el centenario de la independencia de méxico en 1910.</w:t>
      </w:r>
    </w:p>
    <w:p w:rsidR="0039581D" w:rsidRDefault="0039581D" w:rsidP="0039581D">
      <w:r>
        <w:t>porfirio díaz fue el encargado de recibir este regalo por la comunidad otomana que se encontraba en territorio mexicano.</w:t>
      </w:r>
    </w:p>
    <w:p w:rsidR="0039581D" w:rsidRDefault="0039581D" w:rsidP="0039581D">
      <w:r>
        <w:t>el reloj está en las calles de ciudad de méxico entre el cruce de bolívar y benostiano carranza.</w:t>
      </w:r>
    </w:p>
    <w:p w:rsidR="0039581D" w:rsidRDefault="0039581D" w:rsidP="0039581D">
      <w:r>
        <w:t>dicho reloj tiene cuatro caras, dos marcan la hora con números árabes y la parte superior cuenta con tres campanas.</w:t>
      </w:r>
    </w:p>
    <w:p w:rsidR="0039581D" w:rsidRDefault="0039581D" w:rsidP="0039581D">
      <w:r>
        <w:t>totalmente es conocido como el reloj libanés ya que estos son los descendientes directos de la comunidad otomana en méxico.</w:t>
      </w:r>
    </w:p>
    <w:p w:rsidR="0039581D" w:rsidRDefault="0039581D" w:rsidP="0039581D">
      <w:r>
        <w:t>en españa muchas veces me preguntan ¿por qué te gusta tanto en méxico si están inseguros? y si hay tanta pobre.</w:t>
      </w:r>
    </w:p>
    <w:p w:rsidR="0039581D" w:rsidRDefault="0039581D" w:rsidP="0039581D">
      <w:r>
        <w:t>mi respuesta siempre es la misma.</w:t>
      </w:r>
    </w:p>
    <w:p w:rsidR="0039581D" w:rsidRDefault="0039581D" w:rsidP="0039581D">
      <w:r>
        <w:t>es un país precioso y su gente es encantadora.</w:t>
      </w:r>
    </w:p>
    <w:p w:rsidR="0039581D" w:rsidRDefault="0039581D" w:rsidP="0039581D">
      <w:r>
        <w:t>méxico tiene algo que a españa ha perdido, la esperanza.</w:t>
      </w:r>
    </w:p>
    <w:p w:rsidR="0039581D" w:rsidRDefault="0039581D" w:rsidP="0039581D">
      <w:r>
        <w:t>por desgracia, españa es un país viejo en todo el sentido.</w:t>
      </w:r>
    </w:p>
    <w:p w:rsidR="0039581D" w:rsidRDefault="0039581D" w:rsidP="0039581D">
      <w:r>
        <w:t>méxico le debe a mucha españa, sin lugar a dudas.</w:t>
      </w:r>
    </w:p>
    <w:p w:rsidR="0039581D" w:rsidRDefault="0039581D" w:rsidP="0039581D">
      <w:r>
        <w:t>es la madre patria de la que surgió una buena parte de su ser.</w:t>
      </w:r>
    </w:p>
    <w:p w:rsidR="0039581D" w:rsidRDefault="0039581D" w:rsidP="0039581D">
      <w:r>
        <w:lastRenderedPageBreak/>
        <w:t>a través de las venas de castilla, llegaron al valle de la anagua, la religión cristiana, el derecho romano y la filosofía griega.</w:t>
      </w:r>
    </w:p>
    <w:p w:rsidR="0039581D" w:rsidRDefault="0039581D" w:rsidP="0039581D">
      <w:r>
        <w:t>américa se incorpora al mundo occidental gracias a un cuñado de hombres que arriesgaron sus vidas para llegar a estas tiernas.</w:t>
      </w:r>
    </w:p>
    <w:p w:rsidR="0039581D" w:rsidRDefault="0039581D" w:rsidP="0039581D">
      <w:r>
        <w:t>pero españa no es que le deba muchísimo a méxico o a américa en general, sino que españa se hizo en américa.</w:t>
      </w:r>
    </w:p>
    <w:p w:rsidR="0039581D" w:rsidRDefault="0039581D" w:rsidP="0039581D">
      <w:r>
        <w:t>autores disputan a los que suben a españa, de esta frase que es preciosa y el fin de acuerdo.</w:t>
      </w:r>
    </w:p>
    <w:p w:rsidR="0039581D" w:rsidRDefault="0039581D" w:rsidP="0039581D">
      <w:r>
        <w:t>lo que actualmente es españa y que en el siglo xv no era más que una serie de reinos unido en torno a los reyes católicos.</w:t>
      </w:r>
    </w:p>
    <w:p w:rsidR="0039581D" w:rsidRDefault="0039581D" w:rsidP="0039581D">
      <w:r>
        <w:t>creció y se formó gracias a américa.</w:t>
      </w:r>
    </w:p>
    <w:p w:rsidR="0039581D" w:rsidRDefault="0039581D" w:rsidP="0039581D">
      <w:r>
        <w:t>américa no fue una pérdida, no lo es, sino que fue parte del imperio hispano.</w:t>
      </w:r>
    </w:p>
    <w:p w:rsidR="0039581D" w:rsidRDefault="0039581D" w:rsidP="0039581D">
      <w:r>
        <w:t>no existe américa sin españa, pero tampoco existe españa sin américa.</w:t>
      </w:r>
    </w:p>
    <w:p w:rsidR="0039581D" w:rsidRDefault="0039581D" w:rsidP="0039581D">
      <w:r>
        <w:t>si estamos hoy aquí, si nos podemos entender en el mismo idioma y si tenemos la misma religión, por lo menos culturalmente, si entendemos los chistes, las claves, las bromas y los dichos, es gracias a esos miles de mis tecos, las caltecas, castellanos y aragoneses que se afundieron con una sola cibliz.</w:t>
      </w:r>
    </w:p>
    <w:p w:rsidR="0039581D" w:rsidRDefault="0039581D" w:rsidP="0039581D">
      <w:r>
        <w:t>si rafael se puede sentir español en españa y yo mexicano en méxico, si ambos nos sentimos en casa, ambos lados del atlántico, es gracias a esos millones de antepasados que supieron crear esa casa común que llamamos españa.</w:t>
      </w:r>
    </w:p>
    <w:p w:rsidR="0039581D" w:rsidRDefault="0039581D" w:rsidP="0039581D">
      <w:r>
        <w:t>emigrar siempre es difícil, pero emigrar dentro de hispanoamérica es como emigrar dentro de la misma casa.</w:t>
      </w:r>
    </w:p>
    <w:p w:rsidR="0039581D" w:rsidRDefault="0039581D" w:rsidP="0039581D">
      <w:r>
        <w:t>el mejor cantante que ha dado cada estado de méxico parte uno.</w:t>
      </w:r>
    </w:p>
    <w:p w:rsidR="0039581D" w:rsidRDefault="0039581D" w:rsidP="0039581D">
      <w:r>
        <w:t>en primer lugar, sinaloa.</w:t>
      </w:r>
    </w:p>
    <w:p w:rsidR="0039581D" w:rsidRDefault="0039581D" w:rsidP="0039581D">
      <w:r>
        <w:t>el mejor cantante que ha dado el estado de sinaloa, yo creo que es más que obvio, es nada más y nada menos que pedro infante.</w:t>
      </w:r>
    </w:p>
    <w:p w:rsidR="0039581D" w:rsidRDefault="0039581D" w:rsidP="0039581D">
      <w:r>
        <w:t>en segundo lugar, chiapas.</w:t>
      </w:r>
    </w:p>
    <w:p w:rsidR="0039581D" w:rsidRDefault="0039581D" w:rsidP="0039581D">
      <w:r>
        <w:t>el mejor cantante que ha dado chiapas es julio nálvarez.</w:t>
      </w:r>
    </w:p>
    <w:p w:rsidR="0039581D" w:rsidRDefault="0039581D" w:rsidP="0039581D">
      <w:r>
        <w:t>en tercer lugar, michoacán.</w:t>
      </w:r>
    </w:p>
    <w:p w:rsidR="0039581D" w:rsidRDefault="0039581D" w:rsidP="0039581D">
      <w:r>
        <w:t>aquí está entre dos, que son el buki y juan gabriel.</w:t>
      </w:r>
    </w:p>
    <w:p w:rsidR="0039581D" w:rsidRDefault="0039581D" w:rsidP="0039581D">
      <w:r>
        <w:t>así es, señora juan gabriel nació en michoacán.</w:t>
      </w:r>
    </w:p>
    <w:p w:rsidR="0039581D" w:rsidRDefault="0039581D" w:rsidP="0039581D">
      <w:r>
        <w:t>en cuarto lugar, guerrero.</w:t>
      </w:r>
    </w:p>
    <w:p w:rsidR="0039581D" w:rsidRDefault="0039581D" w:rsidP="0039581D">
      <w:r>
        <w:t>el mejor cantante a amigos que ha dado el estado de guerrero es nada más y nada menos que joan sebastián.</w:t>
      </w:r>
    </w:p>
    <w:p w:rsidR="0039581D" w:rsidRDefault="0039581D" w:rsidP="0039581D">
      <w:r>
        <w:lastRenderedPageBreak/>
        <w:t>en quinto lugar, veracruz.</w:t>
      </w:r>
    </w:p>
    <w:p w:rsidR="0039581D" w:rsidRDefault="0039581D" w:rsidP="0039581D">
      <w:r>
        <w:t>los mejores cantantes que ha dado el estado de veracruz es agustín lara y yuri.</w:t>
      </w:r>
    </w:p>
    <w:p w:rsidR="0039581D" w:rsidRDefault="0039581D" w:rsidP="0039581D">
      <w:r>
        <w:t>y para finalizar, zacatecas.</w:t>
      </w:r>
    </w:p>
    <w:p w:rsidR="0039581D" w:rsidRDefault="0039581D" w:rsidP="0039581D">
      <w:r>
        <w:t>el mejor cantante en la historia de zacatecas es obviamente antonio aguilar.</w:t>
      </w:r>
    </w:p>
    <w:p w:rsidR="0039581D" w:rsidRDefault="0039581D" w:rsidP="0039581D">
      <w:r>
        <w:t>comenta que estado te gustaría ver en la parte dos.</w:t>
      </w:r>
    </w:p>
    <w:p w:rsidR="0039581D" w:rsidRDefault="0039581D" w:rsidP="0039581D">
      <w:r>
        <w:t>que siento por méxico, para empezar méxico me lo dio todo.</w:t>
      </w:r>
    </w:p>
    <w:p w:rsidR="0039581D" w:rsidRDefault="0039581D" w:rsidP="0039581D">
      <w:r>
        <w:t>muchos me preguntan si extraño argentina y digo al final es el país que me vio nacer, uno no se puede olvidar de las raíces, el uno también puede plantar raíces en otro lugar y por eso mi canal se llama soy che lango porque a mí me vio nacerla al biseleste y a mí me va a enterrarla a tricolor.</w:t>
      </w:r>
    </w:p>
    <w:p w:rsidR="0039581D" w:rsidRDefault="0039581D" w:rsidP="0039581D">
      <w:r>
        <w:t>este país lo tiene todo, no te va miedo la inseguridad y digo que país no tiene inseguridad, el mundo hoy es inseguro.</w:t>
      </w:r>
    </w:p>
    <w:p w:rsidR="0039581D" w:rsidRDefault="0039581D" w:rsidP="0039581D">
      <w:r>
        <w:t>entonces prefiero ver las cosas lindas que yo estoy seguro que mucha gente no sabe muchos otros países lo que significa la palabra méxico.</w:t>
      </w:r>
    </w:p>
    <w:p w:rsidR="0039581D" w:rsidRDefault="0039581D" w:rsidP="0039581D">
      <w:r>
        <w:t>la palabra méxico significa náhuatl en el hombrio de la luna y eso es muy poderoso, ser el centro de algo, de la importancia que tiene méxico.</w:t>
      </w:r>
    </w:p>
    <w:p w:rsidR="0039581D" w:rsidRDefault="0039581D" w:rsidP="0039581D">
      <w:r>
        <w:t>me recibió con los brazos abiertos.</w:t>
      </w:r>
    </w:p>
    <w:p w:rsidR="0039581D" w:rsidRDefault="0039581D" w:rsidP="0039581D">
      <w:r>
        <w:t>yo nunca había escuchado la frase gustavo, hermano, ya eres mexicano, eso también te da ganas de defender a este país.</w:t>
      </w:r>
    </w:p>
    <w:p w:rsidR="0039581D" w:rsidRDefault="0039581D" w:rsidP="0039581D">
      <w:r>
        <w:t>tengo mis dos pasaportes, tengo el argentino y tengo el mexicano, ya sigo siento.</w:t>
      </w:r>
    </w:p>
    <w:p w:rsidR="0039581D" w:rsidRDefault="0039581D" w:rsidP="0039581D">
      <w:r>
        <w:t>che lango es una extensión de mí, me encanta dar mis conferencias y la gente se ríe bien en el buen sentido de la palabra.</w:t>
      </w:r>
    </w:p>
    <w:p w:rsidR="0039581D" w:rsidRDefault="0039581D" w:rsidP="0039581D">
      <w:r>
        <w:t>de mis frases mexicanazas es con acento argentino.</w:t>
      </w:r>
    </w:p>
    <w:p w:rsidR="0039581D" w:rsidRDefault="0039581D" w:rsidP="0039581D">
      <w:r>
        <w:t>yo creo que a todos nos gusta viajar.</w:t>
      </w:r>
    </w:p>
    <w:p w:rsidR="0039581D" w:rsidRDefault="0039581D" w:rsidP="0039581D">
      <w:r>
        <w:t>yo digo no haría falta conocer otro país del mundo.</w:t>
      </w:r>
    </w:p>
    <w:p w:rsidR="0039581D" w:rsidRDefault="0039581D" w:rsidP="0039581D">
      <w:r>
        <w:t>la gastronomía te puedes pasar varias vidas y no vas a terminar de probar no solo los platillos de las grandes ciudades sino de cada pueblo, la geografía, la biodiversidad.</w:t>
      </w:r>
    </w:p>
    <w:p w:rsidR="0039581D" w:rsidRDefault="0039581D" w:rsidP="0039581D">
      <w:r>
        <w:t>te voy a vencer a méxico.</w:t>
      </w:r>
    </w:p>
    <w:p w:rsidR="0039581D" w:rsidRDefault="0039581D" w:rsidP="0039581D">
      <w:r>
        <w:t>es un placer que aparte hacia el oriente y tienes volcanes, hacia el norte la historia de las pirámides.</w:t>
      </w:r>
    </w:p>
    <w:p w:rsidR="0039581D" w:rsidRDefault="0039581D" w:rsidP="0039581D">
      <w:r>
        <w:t>te vas al sur y esos bosques y uno sigue y ya estás ahí a tres horitas y cacho en acapulco.</w:t>
      </w:r>
    </w:p>
    <w:p w:rsidR="0039581D" w:rsidRDefault="0039581D" w:rsidP="0039581D">
      <w:r>
        <w:t>te vas hacia el poniente de esas barrancas y en los 32 estados es maravilloso.</w:t>
      </w:r>
    </w:p>
    <w:p w:rsidR="0039581D" w:rsidRDefault="0039581D" w:rsidP="0039581D">
      <w:r>
        <w:rPr>
          <w:rFonts w:hint="eastAsia"/>
        </w:rPr>
        <w:t>¿</w:t>
      </w:r>
      <w:r>
        <w:t>quieres nieve?</w:t>
      </w:r>
    </w:p>
    <w:p w:rsidR="0039581D" w:rsidRDefault="0039581D" w:rsidP="0039581D">
      <w:r>
        <w:rPr>
          <w:rFonts w:hint="eastAsia"/>
        </w:rPr>
        <w:lastRenderedPageBreak/>
        <w:t>¿</w:t>
      </w:r>
      <w:r>
        <w:t>tienes nieve?</w:t>
      </w:r>
    </w:p>
    <w:p w:rsidR="0039581D" w:rsidRDefault="0039581D" w:rsidP="0039581D">
      <w:r>
        <w:rPr>
          <w:rFonts w:hint="eastAsia"/>
        </w:rPr>
        <w:t>¿</w:t>
      </w:r>
      <w:r>
        <w:t>quieres escalar?</w:t>
      </w:r>
    </w:p>
    <w:p w:rsidR="0039581D" w:rsidRDefault="0039581D" w:rsidP="0039581D">
      <w:r>
        <w:t>te vas al pico de orizaba.</w:t>
      </w:r>
    </w:p>
    <w:p w:rsidR="0039581D" w:rsidRDefault="0039581D" w:rsidP="0039581D">
      <w:r>
        <w:t>después de londres, la segunda ciudad en el mundo con más museos es ciudad méxico.</w:t>
      </w:r>
    </w:p>
    <w:p w:rsidR="0039581D" w:rsidRDefault="0039581D" w:rsidP="0039581D">
      <w:r>
        <w:rPr>
          <w:rFonts w:hint="eastAsia"/>
        </w:rPr>
        <w:t>¿</w:t>
      </w:r>
      <w:r>
        <w:t>quieres dunas? ¿desiertos? ¿bosques?</w:t>
      </w:r>
    </w:p>
    <w:p w:rsidR="0039581D" w:rsidRDefault="0039581D" w:rsidP="0039581D">
      <w:r>
        <w:t>la gente mexicana es otro boleto.</w:t>
      </w:r>
    </w:p>
    <w:p w:rsidR="0039581D" w:rsidRDefault="0039581D" w:rsidP="0039581D">
      <w:r>
        <w:t>tengo la bendición de conocer muchísimos países.</w:t>
      </w:r>
    </w:p>
    <w:p w:rsidR="0039581D" w:rsidRDefault="0039581D" w:rsidP="0039581D">
      <w:r>
        <w:rPr>
          <w:rFonts w:hint="eastAsia"/>
        </w:rPr>
        <w:t>¿</w:t>
      </w:r>
      <w:r>
        <w:t>cómo te mire y te sonrero mexicano?</w:t>
      </w:r>
    </w:p>
    <w:p w:rsidR="0039581D" w:rsidRDefault="0039581D" w:rsidP="0039581D">
      <w:r>
        <w:t>eso es otro boleto.</w:t>
      </w:r>
    </w:p>
    <w:p w:rsidR="0039581D" w:rsidRDefault="0039581D" w:rsidP="0039581D">
      <w:r>
        <w:t>me encanta ir a un restaurante, levantarte de la mesa y que el de la mesa del lado al que no conoces te dice provecho.</w:t>
      </w:r>
    </w:p>
    <w:p w:rsidR="0039581D" w:rsidRDefault="0039581D" w:rsidP="0039581D">
      <w:r>
        <w:t>son cosas que se perdieron en el tiempo, pero méxico no.</w:t>
      </w:r>
    </w:p>
    <w:p w:rsidR="0039581D" w:rsidRDefault="0039581D" w:rsidP="0039581D">
      <w:r>
        <w:t>porque méxico tiene una cultura.</w:t>
      </w:r>
    </w:p>
    <w:p w:rsidR="0039581D" w:rsidRDefault="0039581D" w:rsidP="0039581D">
      <w:r>
        <w:t>puedes liar en méxico.</w:t>
      </w:r>
    </w:p>
    <w:p w:rsidR="0039581D" w:rsidRDefault="0039581D" w:rsidP="0039581D">
      <w:r>
        <w:t>eso me define como chelango.</w:t>
      </w:r>
    </w:p>
    <w:p w:rsidR="0039581D" w:rsidRDefault="0039581D" w:rsidP="0039581D">
      <w:r>
        <w:t>este argentino que con mucha humildad viene un gran país.</w:t>
      </w:r>
    </w:p>
    <w:p w:rsidR="0039581D" w:rsidRDefault="0039581D" w:rsidP="0039581D">
      <w:r>
        <w:t>si uno viene de afuera no tiene que imponer nada.</w:t>
      </w:r>
    </w:p>
    <w:p w:rsidR="0039581D" w:rsidRDefault="0039581D" w:rsidP="0039581D">
      <w:r>
        <w:t>uno tiene que adaptarse a la cultura del país que usted está recibiendo.</w:t>
      </w:r>
    </w:p>
    <w:p w:rsidR="0039581D" w:rsidRDefault="0039581D" w:rsidP="0039581D">
      <w:r>
        <w:rPr>
          <w:rFonts w:hint="eastAsia"/>
        </w:rPr>
        <w:t>¿</w:t>
      </w:r>
      <w:r>
        <w:t>a qué idea haciendo méxico?</w:t>
      </w:r>
    </w:p>
    <w:p w:rsidR="0039581D" w:rsidRDefault="0039581D" w:rsidP="0039581D">
      <w:r>
        <w:t>que mi abuelo que era un chico.</w:t>
      </w:r>
    </w:p>
    <w:p w:rsidR="0039581D" w:rsidRDefault="0039581D" w:rsidP="0039581D">
      <w:r>
        <w:rPr>
          <w:rFonts w:hint="eastAsia"/>
        </w:rPr>
        <w:t>é</w:t>
      </w:r>
      <w:r>
        <w:t>l tenía la discografía de miguel asérez magías.</w:t>
      </w:r>
    </w:p>
    <w:p w:rsidR="0039581D" w:rsidRDefault="0039581D" w:rsidP="0039581D">
      <w:r>
        <w:t>y yo me la pasaba de niños escuchando música mexicana en argentina.</w:t>
      </w:r>
    </w:p>
    <w:p w:rsidR="0039581D" w:rsidRDefault="0039581D" w:rsidP="0039581D">
      <w:r>
        <w:t>entonces creo que la vida te prepara.</w:t>
      </w:r>
    </w:p>
    <w:p w:rsidR="0039581D" w:rsidRDefault="0039581D" w:rsidP="0039581D">
      <w:r>
        <w:t>te voy a contar algo que si me gusta.</w:t>
      </w:r>
    </w:p>
    <w:p w:rsidR="0039581D" w:rsidRDefault="0039581D" w:rsidP="0039581D">
      <w:r>
        <w:t>cuando voy a los tanguis y te dicen, pase el huelo, pase el huelo.</w:t>
      </w:r>
    </w:p>
    <w:p w:rsidR="0039581D" w:rsidRDefault="0039581D" w:rsidP="0039581D">
      <w:r>
        <w:t>me encanta la palabra huelo.</w:t>
      </w:r>
    </w:p>
    <w:p w:rsidR="0039581D" w:rsidRDefault="0039581D" w:rsidP="0039581D">
      <w:r>
        <w:t>un país que te recibe así, que te quiere así.</w:t>
      </w:r>
    </w:p>
    <w:p w:rsidR="0039581D" w:rsidRDefault="0039581D" w:rsidP="0039581D">
      <w:r>
        <w:t>mínimamente gracias cada día.</w:t>
      </w:r>
    </w:p>
    <w:p w:rsidR="0039581D" w:rsidRDefault="0039581D" w:rsidP="0039581D">
      <w:r>
        <w:lastRenderedPageBreak/>
        <w:t>porque como me gusta decir, como méxico no hay dos.</w:t>
      </w:r>
    </w:p>
    <w:p w:rsidR="0039581D" w:rsidRDefault="0039581D" w:rsidP="0039581D">
      <w:r>
        <w:t>desde 1607.</w:t>
      </w:r>
    </w:p>
    <w:p w:rsidR="0039581D" w:rsidRDefault="0039581D" w:rsidP="0039581D">
      <w:r>
        <w:t>el hecho es de que américa mexicana es reconocido como el nombre de toda la parte norte del propio continente con méxico y lo que es ya sudamérica.</w:t>
      </w:r>
    </w:p>
    <w:p w:rsidR="0039581D" w:rsidRDefault="0039581D" w:rsidP="0039581D">
      <w:r>
        <w:rPr>
          <w:rFonts w:hint="eastAsia"/>
        </w:rPr>
        <w:t>¿</w:t>
      </w:r>
      <w:r>
        <w:t>tan es así? que josé maría morelos zipabón hace el decreto constitucional para la libertad de la américa mexicana.</w:t>
      </w:r>
    </w:p>
    <w:p w:rsidR="0039581D" w:rsidRDefault="0039581D" w:rsidP="0039581D">
      <w:r>
        <w:t>y el nombre del golfo de méxico está registrado ante organismos internacionales que lo consideran como un referente náutico desde el siglo xvi antes de que existiera los estados unidos.</w:t>
      </w:r>
    </w:p>
    <w:p w:rsidR="0039581D" w:rsidRDefault="0039581D" w:rsidP="0039581D">
      <w:r>
        <w:t>good!</w:t>
      </w:r>
    </w:p>
    <w:p w:rsidR="0039581D" w:rsidRDefault="0039581D" w:rsidP="0039581D">
      <w:r>
        <w:t>let me in my last few nights let the moon be inside let the sun be in my last few nights let the moon be inside let the moon be inside let the moon be inside let the moon be inside let the moon be inside</w:t>
      </w:r>
    </w:p>
    <w:p w:rsidR="0039581D" w:rsidRDefault="0039581D" w:rsidP="0039581D">
      <w:r>
        <w:t>damas y caballeros bienvenidos a los estados unidos mexicanas.</w:t>
      </w:r>
    </w:p>
    <w:p w:rsidR="0039581D" w:rsidRDefault="0039581D" w:rsidP="0039581D">
      <w:r>
        <w:t>una nación con sangre indígena, con una inmensa diversidad gastronómica, cultural e histórica.</w:t>
      </w:r>
    </w:p>
    <w:p w:rsidR="0039581D" w:rsidRDefault="0039581D" w:rsidP="0039581D">
      <w:r>
        <w:t>un país americano, ubicado en norteamérica pero el mismo tiempo en américa latina.</w:t>
      </w:r>
    </w:p>
    <w:p w:rsidR="0039581D" w:rsidRDefault="0039581D" w:rsidP="0039581D">
      <w:r>
        <w:t>cogar del mariachi y del tequila, esta gran nación lo tiene todo.</w:t>
      </w:r>
    </w:p>
    <w:p w:rsidR="0039581D" w:rsidRDefault="0039581D" w:rsidP="0039581D">
      <w:r>
        <w:t>desde sus bellas callas hasta sus inmenos desiertos, ciudades tecnológicas y fue los mágicos encantadores.</w:t>
      </w:r>
    </w:p>
    <w:p w:rsidR="0039581D" w:rsidRDefault="0039581D" w:rsidP="0039581D">
      <w:r>
        <w:t>el que mora aquí viviría eternamente.</w:t>
      </w:r>
    </w:p>
    <w:p w:rsidR="0039581D" w:rsidRDefault="0039581D" w:rsidP="0039581D">
      <w:r>
        <w:t>sí, esto es méxico.</w:t>
      </w:r>
    </w:p>
    <w:p w:rsidR="0039581D" w:rsidRDefault="0039581D" w:rsidP="0039581D">
      <w:r>
        <w:rPr>
          <w:rFonts w:hint="eastAsia"/>
        </w:rPr>
        <w:t>¿</w:t>
      </w:r>
      <w:r>
        <w:t>por qué zacatecas es el mejor estado de todo méxico?</w:t>
      </w:r>
    </w:p>
    <w:p w:rsidR="0039581D" w:rsidRDefault="0039581D" w:rsidP="0039581D">
      <w:r>
        <w:t>mándale este video al link sepas que sabe zacatecas para que se sienta orgulloso de donde es.</w:t>
      </w:r>
    </w:p>
    <w:p w:rsidR="0039581D" w:rsidRDefault="0039581D" w:rsidP="0039581D">
      <w:r>
        <w:t>bueno, su centro histórico está catalogado por la unesco como patrimonio cultural de la humanidad desde 1993.</w:t>
      </w:r>
    </w:p>
    <w:p w:rsidR="0039581D" w:rsidRDefault="0039581D" w:rsidP="0039581D">
      <w:r>
        <w:t>zacatecas tiene la planta cervecera más grande de todo el mundo, que es la de grupo modelo.</w:t>
      </w:r>
    </w:p>
    <w:p w:rsidR="0039581D" w:rsidRDefault="0039581D" w:rsidP="0039581D">
      <w:r>
        <w:t>la mina eledén es la más visitada de todo méxico.</w:t>
      </w:r>
    </w:p>
    <w:p w:rsidR="0039581D" w:rsidRDefault="0039581D" w:rsidP="0039581D">
      <w:r>
        <w:t>zacatecas es el único lugar en todo el mundo que cuenta con un sitio nocturno en las entrañas de una mina.</w:t>
      </w:r>
    </w:p>
    <w:p w:rsidR="0039581D" w:rsidRDefault="0039581D" w:rsidP="0039581D">
      <w:r>
        <w:t>el estado de zacatecas fue el primero en tener teleféricos en todo el país desde 1979.</w:t>
      </w:r>
    </w:p>
    <w:p w:rsidR="0039581D" w:rsidRDefault="0039581D" w:rsidP="0039581D">
      <w:r>
        <w:t>el museo rafael coronel alberga la colección de máscaras más grande de todo el mundo, con un total de 11.000 máscaras.</w:t>
      </w:r>
    </w:p>
    <w:p w:rsidR="0039581D" w:rsidRDefault="0039581D" w:rsidP="0039581D">
      <w:r>
        <w:lastRenderedPageBreak/>
        <w:t>en el estado de zacatecas nació uno de los más grandes ídolos en la música regional mexicana que fue nada más y nada menos que antonio aguilar.</w:t>
      </w:r>
    </w:p>
    <w:p w:rsidR="0039581D" w:rsidRDefault="0039581D" w:rsidP="0039581D">
      <w:r>
        <w:t>también en zacatecas nació uno de los mejores luchadores mexicanos de todos los tiempos como lo fue el perro aguayo.</w:t>
      </w:r>
    </w:p>
    <w:p w:rsidR="0039581D" w:rsidRDefault="0039581D" w:rsidP="0039581D">
      <w:r>
        <w:t>y para finalizar la gastronomía de zacatecas es una delicia como por ejemplo las enchiladas zacatecanas, el asado de boda, las tostadas de jerez, etc.</w:t>
      </w:r>
    </w:p>
    <w:p w:rsidR="0039581D" w:rsidRDefault="0039581D" w:rsidP="0039581D">
      <w:r>
        <w:t>si tú eres de zacatecas, sígueme en insta y nos hacemos amigos.</w:t>
      </w:r>
    </w:p>
    <w:p w:rsidR="0039581D" w:rsidRDefault="0039581D" w:rsidP="0039581D">
      <w:r>
        <w:t>que vivas zacatecas hoy y siempre.</w:t>
      </w:r>
    </w:p>
    <w:p w:rsidR="0039581D" w:rsidRDefault="0039581D" w:rsidP="0039581D">
      <w:r>
        <w:t>la economía de méxico con todo y lo que tu creas, si no creció niveles óptimos, porque méxico no ha crecido niveles óptimos desde los ochentas, creció el peso, se mantuvo bien por las zones que no necesariamente estaban ligadas al observador, pero yo hablo con muchos emprendes, como te fue con observador a toda y que opinas, no maldito lo observó, pero te fue bien, no?</w:t>
      </w:r>
    </w:p>
    <w:p w:rsidR="0039581D" w:rsidRDefault="0039581D" w:rsidP="0039581D">
      <w:r>
        <w:t>aquí hay una gran paradoja, la gente es que nunca ha estado tan mal el país, te metías a una tienda, repleta de gente haciendo compras, en estados unidos la gente añorando el regreso a la época de trump, cuando la economía de estados unidos está mucho mejor que lo que estaba en la época de trump, entonces aquí tenemos esta sorpresa en méxico, la gente la va a recibir y le va a entender.</w:t>
      </w:r>
    </w:p>
    <w:p w:rsidR="0039581D" w:rsidRDefault="0039581D" w:rsidP="0039581D">
      <w:r>
        <w:t>you guys, don't you want some money? love, don't you need some money?</w:t>
      </w:r>
    </w:p>
    <w:p w:rsidR="0039581D" w:rsidRDefault="0039581D" w:rsidP="0039581D">
      <w:r>
        <w:t>love, don't you want some money?</w:t>
      </w:r>
    </w:p>
    <w:p w:rsidR="0039581D" w:rsidRDefault="0039581D" w:rsidP="0039581D">
      <w:r>
        <w:t>top 10 cosas que méxico le regaló al mundo 1.</w:t>
      </w:r>
    </w:p>
    <w:p w:rsidR="0039581D" w:rsidRDefault="0039581D" w:rsidP="0039581D">
      <w:r>
        <w:t>cerveza corona 2.</w:t>
      </w:r>
    </w:p>
    <w:p w:rsidR="0039581D" w:rsidRDefault="0039581D" w:rsidP="0039581D">
      <w:r>
        <w:t>los lindos ajolotes 3.</w:t>
      </w:r>
    </w:p>
    <w:p w:rsidR="0039581D" w:rsidRDefault="0039581D" w:rsidP="0039581D">
      <w:r>
        <w:t>la tele a color 4.</w:t>
      </w:r>
    </w:p>
    <w:p w:rsidR="0039581D" w:rsidRDefault="0039581D" w:rsidP="0039581D">
      <w:r>
        <w:t>los tacos 5.</w:t>
      </w:r>
    </w:p>
    <w:p w:rsidR="0039581D" w:rsidRDefault="0039581D" w:rsidP="0039581D">
      <w:r>
        <w:t>día de muertos 6.</w:t>
      </w:r>
    </w:p>
    <w:p w:rsidR="0039581D" w:rsidRDefault="0039581D" w:rsidP="0039581D">
      <w:r>
        <w:t>el tequila 7.</w:t>
      </w:r>
    </w:p>
    <w:p w:rsidR="0039581D" w:rsidRDefault="0039581D" w:rsidP="0039581D">
      <w:r>
        <w:t>los perros chihuahuas 8.</w:t>
      </w:r>
    </w:p>
    <w:p w:rsidR="0039581D" w:rsidRDefault="0039581D" w:rsidP="0039581D">
      <w:r>
        <w:t>el chocolate 9.</w:t>
      </w:r>
    </w:p>
    <w:p w:rsidR="0039581D" w:rsidRDefault="0039581D" w:rsidP="0039581D">
      <w:r>
        <w:t>el chavo del ocho 10.</w:t>
      </w:r>
    </w:p>
    <w:p w:rsidR="0039581D" w:rsidRDefault="0039581D" w:rsidP="0039581D">
      <w:r>
        <w:t>el senbazuchi comenta si me faltó algo y sígeme para saber más de mx y de otros países.</w:t>
      </w:r>
    </w:p>
    <w:p w:rsidR="0039581D" w:rsidRDefault="0039581D" w:rsidP="0039581D">
      <w:r>
        <w:t>ellos como tú y yo</w:t>
      </w:r>
    </w:p>
    <w:p w:rsidR="0039581D" w:rsidRDefault="0039581D" w:rsidP="0039581D">
      <w:r>
        <w:t>, pero es indigente, es indigente todo lo que nos canta en la calle la la lila lila, la la lila lila la la lila lila, la la lila lila la la li li li li li li li</w:t>
      </w:r>
    </w:p>
    <w:p w:rsidR="0039581D" w:rsidRDefault="0039581D" w:rsidP="0039581D">
      <w:r>
        <w:lastRenderedPageBreak/>
        <w:t>estos fueron los estados que más crecieron en méxico.</w:t>
      </w:r>
    </w:p>
    <w:p w:rsidR="0039581D" w:rsidRDefault="0039581D" w:rsidP="0039581D">
      <w:r>
        <w:t>en número 10 tenemos al estado de guerrero, con un crecimiento del 4.80%.</w:t>
      </w:r>
    </w:p>
    <w:p w:rsidR="0039581D" w:rsidRDefault="0039581D" w:rsidP="0039581D">
      <w:r>
        <w:t>en número 9 tenemos a hidalgo, con una tasa del 4.90%.</w:t>
      </w:r>
    </w:p>
    <w:p w:rsidR="0039581D" w:rsidRDefault="0039581D" w:rsidP="0039581D">
      <w:r>
        <w:t>en octavo, a yucatán con 5.70%.</w:t>
      </w:r>
    </w:p>
    <w:p w:rsidR="0039581D" w:rsidRDefault="0039581D" w:rsidP="0039581D">
      <w:r>
        <w:t>en séptimo, a sonora con 6.60%.</w:t>
      </w:r>
    </w:p>
    <w:p w:rsidR="0039581D" w:rsidRDefault="0039581D" w:rsidP="0039581D">
      <w:r>
        <w:t>en sexto, a campeche con un 6.80%.</w:t>
      </w:r>
    </w:p>
    <w:p w:rsidR="0039581D" w:rsidRDefault="0039581D" w:rsidP="0039581D">
      <w:r>
        <w:t>en quinto, a oascalientes con 7.10%.</w:t>
      </w:r>
    </w:p>
    <w:p w:rsidR="0039581D" w:rsidRDefault="0039581D" w:rsidP="0039581D">
      <w:r>
        <w:t>en cuarto, a colima con un 7.90%.</w:t>
      </w:r>
    </w:p>
    <w:p w:rsidR="0039581D" w:rsidRDefault="0039581D" w:rsidP="0039581D">
      <w:r>
        <w:t>en tercero, a oaxaca con un crecimiento del 8%.</w:t>
      </w:r>
    </w:p>
    <w:p w:rsidR="0039581D" w:rsidRDefault="0039581D" w:rsidP="0039581D">
      <w:r>
        <w:t>en segundo, a san luis potosí con un 10%.</w:t>
      </w:r>
    </w:p>
    <w:p w:rsidR="0039581D" w:rsidRDefault="0039581D" w:rsidP="0039581D">
      <w:r>
        <w:t>y en primer lugar, el estado que más creció de todo méxico, te presento a quintana roo con una tasa del 17%.</w:t>
      </w:r>
    </w:p>
    <w:p w:rsidR="0039581D" w:rsidRDefault="0039581D" w:rsidP="0039581D">
      <w:r>
        <w:t>yo tengo el método lentido, todo tu geto en un respeto bloqueo tu sangre en sentido, centípeto con ímpeto con pedia mini tú ni tú, es natural que te quedes atónito y el estilo, mi marca, mi juego, descanta yo sé que te gusta, yo sé que te encanta la locura está en mí, la locura está en mí</w:t>
      </w:r>
    </w:p>
    <w:p w:rsidR="0039581D" w:rsidRDefault="0039581D" w:rsidP="0039581D">
      <w:r>
        <w:t>los mexicanos no cargan con la economía y vos que preferís tener una buena economía o un buen fútbol ¿cómo te acargas?</w:t>
      </w:r>
    </w:p>
    <w:p w:rsidR="0039581D" w:rsidRDefault="0039581D" w:rsidP="0039581D">
      <w:r>
        <w:rPr>
          <w:rFonts w:hint="eastAsia"/>
        </w:rPr>
        <w:t>¡</w:t>
      </w:r>
      <w:r>
        <w:t>sí! ¡ah, qué! ¿por qué tiene que ver eso?</w:t>
      </w:r>
    </w:p>
    <w:p w:rsidR="0039581D" w:rsidRDefault="0039581D" w:rsidP="0039581D">
      <w:r>
        <w:rPr>
          <w:rFonts w:hint="eastAsia"/>
        </w:rPr>
        <w:t>¡</w:t>
      </w:r>
      <w:r>
        <w:t>no, no, no, no! con la guita que tenés mexicano te encantaría comprar la copa de muro, te encantaría comprar los liberadores que tenemos y con los alivio estafado de liste no tenemos el fútbol ¡tienes una de liberadores, mexico!</w:t>
      </w:r>
    </w:p>
    <w:p w:rsidR="0039581D" w:rsidRDefault="0039581D" w:rsidP="0039581D">
      <w:r>
        <w:t>y la cuenta no le dejaste nada yo sé que no todos los hermanos argentinos piensan así dicho eso, ¿qué?</w:t>
      </w:r>
    </w:p>
    <w:p w:rsidR="0039581D" w:rsidRDefault="0039581D" w:rsidP="0039581D">
      <w:r>
        <w:t>bueno, no conozco a nadie de méxico qué gastaría pero ni mil pesos mexicanos en una copa del mundo o sea, nadie le importa bueno, no pon tu buque, si te sobran mil pesos y eso te va a costar la copa del mundo pues va, pero en realidad ningún mexicano al que tú le preguntes si preferiría que su economía mejorara o que tuviéramos mejor fútbol te va a contestar que fútbol o sea, es que no ma.</w:t>
      </w:r>
    </w:p>
    <w:p w:rsidR="0039581D" w:rsidRDefault="0039581D" w:rsidP="0039581D">
      <w:r>
        <w:rPr>
          <w:rFonts w:hint="eastAsia"/>
        </w:rPr>
        <w:t>¿</w:t>
      </w:r>
      <w:r>
        <w:t>cómo puede ser posible que ustedes sí contesten que prefieren fútbol?</w:t>
      </w:r>
    </w:p>
    <w:p w:rsidR="0039581D" w:rsidRDefault="0039581D" w:rsidP="0039581D">
      <w:r>
        <w:t>o sea, la verdad es que pienso que lo hacen más como para autoconsolarse pero.</w:t>
      </w:r>
    </w:p>
    <w:p w:rsidR="0039581D" w:rsidRDefault="0039581D" w:rsidP="0039581D">
      <w:r>
        <w:t>y tampoco es verdad que en méxico estemos hasta acá de plata o bebida no sé cómo le dijeron porque sí es verdad, es que cada vez que hay peleas en la plataforma donde todo el mundo se pelea que ahora es de elon musk, pues sí, ¿no?</w:t>
      </w:r>
    </w:p>
    <w:p w:rsidR="0039581D" w:rsidRDefault="0039581D" w:rsidP="0039581D">
      <w:r>
        <w:lastRenderedPageBreak/>
        <w:t>los mexicanos como que le dicen a los argentinos que tienen hambre y los argentinos siempre responden que ellos tienen mejor fútbol ¡qué es mi economía con el fútbol! ¡que no es claro, no dice que somos pobres! ¡tenemos a darle la vacía! ¡no, pero mi chupo huevo eso! ¡pero a vos! ¡pero usted se mentira! y nosotros cuando decimos que somos super.</w:t>
      </w:r>
    </w:p>
    <w:p w:rsidR="0039581D" w:rsidRDefault="0039581D" w:rsidP="0039581D">
      <w:r>
        <w:rPr>
          <w:rFonts w:hint="eastAsia"/>
        </w:rPr>
        <w:t>¡</w:t>
      </w:r>
      <w:r>
        <w:t>yo hará el domingo! ¡te decimos algo!</w:t>
      </w:r>
    </w:p>
    <w:p w:rsidR="0039581D" w:rsidRDefault="0039581D" w:rsidP="0039581D">
      <w:r>
        <w:rPr>
          <w:rFonts w:hint="eastAsia"/>
        </w:rPr>
        <w:t>¡</w:t>
      </w:r>
      <w:r>
        <w:t>te decimos que ya me imitan a como un asado el domingo! ¡como no te jueves! veníamos bien, ¿cómo decías que ellos cuando dicen que nosotros no estamos con el hambre están mintiendo, ¿verdad?</w:t>
      </w:r>
    </w:p>
    <w:p w:rsidR="0039581D" w:rsidRDefault="0039581D" w:rsidP="0039581D">
      <w:r>
        <w:rPr>
          <w:rFonts w:hint="eastAsia"/>
        </w:rPr>
        <w:t>¡</w:t>
      </w:r>
      <w:r>
        <w:t>está mal dicho, eh! ¡está mal dicho! ¡por eso te digo!</w:t>
      </w:r>
    </w:p>
    <w:p w:rsidR="0039581D" w:rsidRDefault="0039581D" w:rsidP="0039581D">
      <w:r>
        <w:rPr>
          <w:rFonts w:hint="eastAsia"/>
        </w:rPr>
        <w:t>¡</w:t>
      </w:r>
      <w:r>
        <w:t>ellos no te dicen! ¡ellos me están chicaniendo!</w:t>
      </w:r>
    </w:p>
    <w:p w:rsidR="0039581D" w:rsidRDefault="0039581D" w:rsidP="0039581D">
      <w:r>
        <w:t>pero entonces con ese concepto nosotros cuando decimos que a nivel fútbol somos superiores a los mexicanos tampoco estamos mintiendo, ¿verdad?</w:t>
      </w:r>
    </w:p>
    <w:p w:rsidR="0039581D" w:rsidRDefault="0039581D" w:rsidP="0039581D">
      <w:r>
        <w:rPr>
          <w:rFonts w:hint="eastAsia"/>
        </w:rPr>
        <w:t>¡</w:t>
      </w:r>
      <w:r>
        <w:t>no puedo! yo sé que me sigue gente de la argentina y yo sé que si me sigues es muy probable que no pienses así porque sino no me seguirías, ¿no?</w:t>
      </w:r>
    </w:p>
    <w:p w:rsidR="0039581D" w:rsidRDefault="0039581D" w:rsidP="0039581D">
      <w:r>
        <w:t>pero que rayos acabo de escucharos, eh.</w:t>
      </w:r>
    </w:p>
    <w:p w:rsidR="0039581D" w:rsidRDefault="0039581D" w:rsidP="0039581D">
      <w:r>
        <w:t>yo jamás he visto a alguien en méxico decir que qué bueno que tenemos, no sea, televisa en lugar de una buena economía, o sea, nunca.</w:t>
      </w:r>
    </w:p>
    <w:p w:rsidR="0039581D" w:rsidRDefault="0039581D" w:rsidP="0039581D">
      <w:r>
        <w:t>de verdad me sorprendió mucho ese vídeo, o sea, yo pensé que era una broma, o sea, yo pensé que estaban jugando hasta que ya lo vi completo y dije, no me enchís.</w:t>
      </w:r>
    </w:p>
    <w:p w:rsidR="0039581D" w:rsidRDefault="0039581D" w:rsidP="0039581D">
      <w:r>
        <w:t>o sea, yo pensé que era como una parodia, estaban parodiando a los argentinos, ¿no?</w:t>
      </w:r>
    </w:p>
    <w:p w:rsidR="0039581D" w:rsidRDefault="0039581D" w:rsidP="0039581D">
      <w:r>
        <w:t>así como, es que parece un chiste.</w:t>
      </w:r>
    </w:p>
    <w:p w:rsidR="0039581D" w:rsidRDefault="0039581D" w:rsidP="0039581D">
      <w:r>
        <w:t>no, ya hablando en serio, o sea, creo que toda latinoamérica deberíamos de preocuparnos un poquito más por nuestros países, dejar de estar pensando porque pues por ejemplo, ¿no? aquí en méxico todo mundo se volvió loco con la casa de los famosos y mientras cosas horribles estaban pasando en la política mexicana, pero pues tampoco escuché nunca nadie decir, ¡ay, yo prefiero ver la casa de los famosos que saber lo que pasa en el país!</w:t>
      </w:r>
    </w:p>
    <w:p w:rsidR="0039581D" w:rsidRDefault="0039581D" w:rsidP="0039581D">
      <w:r>
        <w:t>o sea, al menos no abiertamente, se notaba que lo preferían, pero no tenían como que esta idea tan extraña de que era algo de lo cual estar orgulloso o algo así.</w:t>
      </w:r>
    </w:p>
    <w:p w:rsidR="0039581D" w:rsidRDefault="0039581D" w:rsidP="0039581D">
      <w:r>
        <w:t>qué cosa tan rara, de verdad, qué video tan extraño.</w:t>
      </w:r>
    </w:p>
    <w:p w:rsidR="0039581D" w:rsidRDefault="0039581D" w:rsidP="0039581D">
      <w:r>
        <w:rPr>
          <w:rFonts w:hint="eastAsia"/>
        </w:rPr>
        <w:t>¿</w:t>
      </w:r>
      <w:r>
        <w:t>qué opinas tú?</w:t>
      </w:r>
    </w:p>
    <w:p w:rsidR="0039581D" w:rsidRDefault="0039581D" w:rsidP="0039581D">
      <w:r>
        <w:t>si eres argentino, dime tú en especial, dime qué opinas de ese video.</w:t>
      </w:r>
    </w:p>
    <w:p w:rsidR="0039581D" w:rsidRDefault="0039581D" w:rsidP="0039581D">
      <w:r>
        <w:t>milhaft</w:t>
      </w:r>
    </w:p>
    <w:p w:rsidR="0039581D" w:rsidRDefault="0039581D" w:rsidP="0039581D">
      <w:r>
        <w:rPr>
          <w:rFonts w:hint="eastAsia"/>
        </w:rPr>
        <w:lastRenderedPageBreak/>
        <w:t>¡</w:t>
      </w:r>
      <w:r>
        <w:t>vámonos a méxico! somos marfa estruperú y podrás conocer méxico en cómodas cortes.</w:t>
      </w:r>
    </w:p>
    <w:p w:rsidR="0039581D" w:rsidRDefault="0039581D" w:rsidP="0039581D">
      <w:r>
        <w:t>visitaremos la vacílica de la virgen guadalupe, las piramides de tituacán, chachimilco y las hermosas playas de cancún, donde podrás conocer una de las maravillas que chicheniza y en los hermosos cenotes.</w:t>
      </w:r>
    </w:p>
    <w:p w:rsidR="0039581D" w:rsidRDefault="0039581D" w:rsidP="0039581D">
      <w:r>
        <w:t>si quieres viajar, contacta con nosotros, tenemos facilidades de pago.</w:t>
      </w:r>
    </w:p>
    <w:p w:rsidR="0039581D" w:rsidRDefault="0039581D" w:rsidP="0039581D">
      <w:r>
        <w:t>somos marfa estruperú, de perú para méxico.</w:t>
      </w:r>
    </w:p>
    <w:p w:rsidR="0039581D" w:rsidRDefault="0039581D" w:rsidP="0039581D">
      <w:r>
        <w:t>estábamos hablando acerca de méxico y otros países y una persona me comenta méxico es mucho mejor, la calidad de vida y hospitalidad yo soy mexicano y estoy muy de acuerdo contigo si algo nos define a nosotros los mexicanos es la hospitalidad porque si sales a la calle por la noche seguro terminas en un hospital</w:t>
      </w:r>
    </w:p>
    <w:p w:rsidR="0039581D" w:rsidRDefault="0039581D" w:rsidP="0039581D">
      <w:r>
        <w:rPr>
          <w:rFonts w:hint="eastAsia"/>
        </w:rPr>
        <w:t>¿</w:t>
      </w:r>
      <w:r>
        <w:t>por qué méxico es tan importante para estados unidos?</w:t>
      </w:r>
    </w:p>
    <w:p w:rsidR="0039581D" w:rsidRDefault="0039581D" w:rsidP="0039581D">
      <w:r>
        <w:t>méxico es indispensable para estados unidos por varios factores clave.</w:t>
      </w:r>
    </w:p>
    <w:p w:rsidR="0039581D" w:rsidRDefault="0039581D" w:rsidP="0039581D">
      <w:r>
        <w:t>en primer lugar, la economía.</w:t>
      </w:r>
    </w:p>
    <w:p w:rsidR="0039581D" w:rsidRDefault="0039581D" w:rsidP="0039581D">
      <w:r>
        <w:t>méxico es el segundo socio comercial más grande de estados unidos, con un comercio bilateral que supera los 600 mil millones de dólares anuales y millones de empleos en ambos países.</w:t>
      </w:r>
    </w:p>
    <w:p w:rsidR="0039581D" w:rsidRDefault="0039581D" w:rsidP="0039581D">
      <w:r>
        <w:t>dependen de esta relación.</w:t>
      </w:r>
    </w:p>
    <w:p w:rsidR="0039581D" w:rsidRDefault="0039581D" w:rsidP="0039581D">
      <w:r>
        <w:t>en segundo lugar, la seguridad, la colaboración en temas como la lucha contra el tráfico de sustancias y la gestión migratoria es esencial para la estabilidad regional.</w:t>
      </w:r>
    </w:p>
    <w:p w:rsidR="0039581D" w:rsidRDefault="0039581D" w:rsidP="0039581D">
      <w:r>
        <w:t>además, méxico es un aliado estratégico en asuntos internacionales, apoyando a estados unidos en organismos multilaterales y siendo un socio clave en grandes tratados.</w:t>
      </w:r>
    </w:p>
    <w:p w:rsidR="0039581D" w:rsidRDefault="0039581D" w:rsidP="0039581D">
      <w:r>
        <w:t>la energía también es un aspecto relevante, ya que méxico es un importante proveedor de petróleo y gas natural para estados unidos.</w:t>
      </w:r>
    </w:p>
    <w:p w:rsidR="0039581D" w:rsidRDefault="0039581D" w:rsidP="0039581D">
      <w:r>
        <w:t>culturalmente, más de 36 millones de mexicanos viven en estados unidos, haciendo que la cultura mexicana sea parte fundamental del tejido social estadounidense.</w:t>
      </w:r>
    </w:p>
    <w:p w:rsidR="0039581D" w:rsidRDefault="0039581D" w:rsidP="0039581D">
      <w:r>
        <w:t>en resumen, méxico es vital para estados unidos no solo por su proximidad geográfica, sino por todo lo que le rodea.</w:t>
      </w:r>
    </w:p>
    <w:p w:rsidR="0039581D" w:rsidRDefault="0039581D" w:rsidP="0039581D">
      <w:r>
        <w:t>los países más montañosos del mundo, pues aproximadamente el 65% del país está compuesto por elevaciones de más de 500 metros.</w:t>
      </w:r>
    </w:p>
    <w:p w:rsidR="0039581D" w:rsidRDefault="0039581D" w:rsidP="0039581D">
      <w:r>
        <w:t>la región más elevada del país es la del altiplano, que tiene elevaciones que rondan entre los 2000 a los 3000 metros sobre el nivel del mar, que además es curiosamente su región más pobla, que en las películas estadounidenses se suele retratar a méxico como un país escéptico, lo cierto es que tan solo el 26% del país está cubierto de desiertos, en realidad la mayor parte del país está compuesto por bosques de coníferas, selvas, sabanas y pastizales.</w:t>
      </w:r>
    </w:p>
    <w:p w:rsidR="0039581D" w:rsidRDefault="0039581D" w:rsidP="0039581D">
      <w:r>
        <w:rPr>
          <w:rFonts w:hint="eastAsia"/>
        </w:rPr>
        <w:t>¿</w:t>
      </w:r>
      <w:r>
        <w:t>a qué a méxico es un país increíble?</w:t>
      </w:r>
    </w:p>
    <w:p w:rsidR="0039581D" w:rsidRDefault="0039581D" w:rsidP="0039581D">
      <w:r>
        <w:lastRenderedPageBreak/>
        <w:t>experiencia de bebidas.</w:t>
      </w:r>
    </w:p>
    <w:p w:rsidR="0039581D" w:rsidRDefault="0039581D" w:rsidP="0039581D">
      <w:r>
        <w:t>méxico es famoso por sus bebidas adicionales como el tequila, el escal y el pulque.</w:t>
      </w:r>
    </w:p>
    <w:p w:rsidR="0039581D" w:rsidRDefault="0039581D" w:rsidP="0039581D">
      <w:r>
        <w:t>obrece una amplia selección de bebidas.</w:t>
      </w:r>
    </w:p>
    <w:p w:rsidR="0039581D" w:rsidRDefault="0039581D" w:rsidP="0039581D">
      <w:r>
        <w:t>escenario naturales.</w:t>
      </w:r>
    </w:p>
    <w:p w:rsidR="0039581D" w:rsidRDefault="0039581D" w:rsidP="0039581D">
      <w:r>
        <w:t>méxico tiene una amplia variedad de escenarios naturales impresionantes.</w:t>
      </w:r>
    </w:p>
    <w:p w:rsidR="0039581D" w:rsidRDefault="0039581D" w:rsidP="0039581D">
      <w:r>
        <w:t>desde las playas de ensueño hasta montañas nevadas.</w:t>
      </w:r>
    </w:p>
    <w:p w:rsidR="0039581D" w:rsidRDefault="0039581D" w:rsidP="0039581D">
      <w:r>
        <w:t>contamos de verdad con todo tipo de ecosistemas.</w:t>
      </w:r>
    </w:p>
    <w:p w:rsidR="0039581D" w:rsidRDefault="0039581D" w:rsidP="0039581D">
      <w:r>
        <w:t>número 6.</w:t>
      </w:r>
    </w:p>
    <w:p w:rsidR="0039581D" w:rsidRDefault="0039581D" w:rsidP="0039581D">
      <w:r>
        <w:t>su historia.</w:t>
      </w:r>
    </w:p>
    <w:p w:rsidR="0039581D" w:rsidRDefault="0039581D" w:rsidP="0039581D">
      <w:r>
        <w:t>méxico es un país con una historia rica, variada y bata.</w:t>
      </w:r>
    </w:p>
    <w:p w:rsidR="0039581D" w:rsidRDefault="0039581D" w:rsidP="0039581D">
      <w:r>
        <w:t>que ha dejado una huella en la cultura y la identidad del país.</w:t>
      </w:r>
    </w:p>
    <w:p w:rsidR="0039581D" w:rsidRDefault="0039581D" w:rsidP="0039581D">
      <w:r>
        <w:t>de ley ningún mexicano hemos visto y ahora si ningún mexicano de verdad ha visto esto de ley leí comentas y haz así de ley todos conocemos las famosísimas bonaiz y de ley ya llevan muchos años vendiendose en las calles en las isquinitas los vendedores y vendedoras que las llevan vendiendo desde hace muchísimos años pero de ley díganme alguien ha visto una fábrica de bonaiz o un local que reparta las bonaiz que aquí de aquí salen los carritos de bonaiz nadie lo ha visto de verdad nadie nadie nadie se una raza confirmen</w:t>
      </w:r>
    </w:p>
    <w:p w:rsidR="0039581D" w:rsidRDefault="0039581D" w:rsidP="0039581D">
      <w:r>
        <w:t>soy raúl mendez macías, hoy en el noticiero buenos días le informamos de la iniciativa de la presidenta claudia sheinbaum, ver por méxico que busca brindar cirugías de catarata gratuitas a nivel nacional a mayores de 60 años y con diagnóstico establecido.</w:t>
      </w:r>
    </w:p>
    <w:p w:rsidR="0039581D" w:rsidRDefault="0039581D" w:rsidP="0039581D">
      <w:r>
        <w:t>la página de internet es cataratas.att.gov.mx.</w:t>
      </w:r>
    </w:p>
    <w:p w:rsidR="0039581D" w:rsidRDefault="0039581D" w:rsidP="0039581D">
      <w:r>
        <w:t>si usted ya tiene el diagnóstico, puede registrarse en este sitio y acceder y esperar precisamente el calendario para que le fijen una fecha de su cirugía completamente gratuita.</w:t>
      </w:r>
    </w:p>
    <w:p w:rsidR="0039581D" w:rsidRDefault="0039581D" w:rsidP="0039581D">
      <w:r>
        <w:t>está con nosotros el equipo de amazon.</w:t>
      </w:r>
    </w:p>
    <w:p w:rsidR="0039581D" w:rsidRDefault="0039581D" w:rsidP="0039581D">
      <w:r>
        <w:t>presidenta, shane baum, su liderazgo como la primera mujer en ocupar la presidencia de méxico no solo es histórico, sino que también es inspirador.</w:t>
      </w:r>
    </w:p>
    <w:p w:rsidR="0039581D" w:rsidRDefault="0039581D" w:rsidP="0039581D">
      <w:r>
        <w:t>cuando las mujeres ocupan posiciones de liderazgo, se abren nuevas perspectivas y se impulsiona el cambio positivo en la sociedad.</w:t>
      </w:r>
    </w:p>
    <w:p w:rsidR="0039581D" w:rsidRDefault="0039581D" w:rsidP="0039581D">
      <w:r>
        <w:t>hoy estamos acá para lanzar las operaciones de nuestros centros de datos en méxico.</w:t>
      </w:r>
    </w:p>
    <w:p w:rsidR="0039581D" w:rsidRDefault="0039581D" w:rsidP="0039581D">
      <w:r>
        <w:t>sí, desde méxico.</w:t>
      </w:r>
    </w:p>
    <w:p w:rsidR="0039581D" w:rsidRDefault="0039581D" w:rsidP="0039581D">
      <w:r>
        <w:t>nuestra infraestructura de cómputo en la nube contribuirá que méxico se posicione con un nodo digital en las américas y un líder en américa latina.</w:t>
      </w:r>
    </w:p>
    <w:p w:rsidR="0039581D" w:rsidRDefault="0039581D" w:rsidP="0039581D">
      <w:r>
        <w:lastRenderedPageBreak/>
        <w:t>se trata de una apuesta decisiva y sostenida por el crecimiento socioeconómico y el futuro digital de este gran país que representa una inversión de 5 mil millones de dólares.</w:t>
      </w:r>
    </w:p>
    <w:p w:rsidR="0039581D" w:rsidRDefault="0039581D" w:rsidP="0039581D">
      <w:r>
        <w:t>y tenemos el film y propósito de formar a 200 mil mexicanos más hasta el final del próximo año.</w:t>
      </w:r>
    </w:p>
    <w:p w:rsidR="0039581D" w:rsidRDefault="0039581D" w:rsidP="0039581D">
      <w:r>
        <w:t>es recomendable o no invertir en méxico desde nuestro punto de vista, sí, hacer inversiones a méxico.</w:t>
      </w:r>
    </w:p>
    <w:p w:rsidR="0039581D" w:rsidRDefault="0039581D" w:rsidP="0039581D">
      <w:r>
        <w:t>es una inversión que potencia otras inversiones en nuestro país y la oportunidad de empleo para muchos ingenieros, ingenieras mexicanas o especialistas matemáticos y permite además potenciar ese desarrollo para la educación de nuestro país.</w:t>
      </w:r>
    </w:p>
    <w:p w:rsidR="0039581D" w:rsidRDefault="0039581D" w:rsidP="0039581D">
      <w:r>
        <w:t>méxico no solo tiene gran presente, sino gran futuro.</w:t>
      </w:r>
    </w:p>
    <w:p w:rsidR="0039581D" w:rsidRDefault="0039581D" w:rsidP="0039581D">
      <w:r>
        <w:t>y el plan que presentamos ayer, pues es un plan de largo plazo, no solamente del sexenio, sino un plan de desarrollo equitativo, sustentable para méxico.</w:t>
      </w:r>
    </w:p>
    <w:p w:rsidR="0039581D" w:rsidRDefault="0039581D" w:rsidP="0039581D">
      <w:r>
        <w:t>we love, we love</w:t>
      </w:r>
    </w:p>
    <w:p w:rsidR="0039581D" w:rsidRDefault="0039581D" w:rsidP="0039581D">
      <w:r>
        <w:t>quieren quitarme el río y también la playa quieren al barrio mío y que tus hijos se vayan no, no suelten la bandera, no olviden el oray que no quiero que hagan contigo lo que te pasó</w:t>
      </w:r>
    </w:p>
    <w:p w:rsidR="0039581D" w:rsidRDefault="0039581D" w:rsidP="0039581D">
      <w:r>
        <w:t>ya, ya, soy del país que no se raja papá, del mariachi la baraja que trabaja y no se cuaja ni por una paga baja de esa tierra soy, donde crecen los nopales, donde millones de madres parieron a mis carnales a mi gente pues, la de piel color canela, la que viste de guarache de sombrero y de franela, la que canta, la que celebra la muerte, la que se rompe su madre con aquel que le haga frente, soy de aquí, la tierra del maíz y del mezcal, del cafeno de puja de barro y de la tortilla con sal de la solitaridad de la causa que lo merezcan, donde un taquito hermano no falta gente lo.</w:t>
      </w:r>
    </w:p>
    <w:p w:rsidR="0039581D" w:rsidRDefault="0039581D" w:rsidP="0039581D">
      <w:r>
        <w:t>because to be perfect with one the mexicans are too smart and too skilled and are too good at doing better things you're saying you're saying the mexicans are smarter and more skilled than the chinese.</w:t>
      </w:r>
    </w:p>
    <w:p w:rsidR="0039581D" w:rsidRDefault="0039581D" w:rsidP="0039581D">
      <w:r>
        <w:t>oh, yeah.</w:t>
      </w:r>
    </w:p>
    <w:p w:rsidR="0039581D" w:rsidRDefault="0039581D" w:rsidP="0039581D">
      <w:r>
        <w:t>oh, yes so why don't we use their arguably the most value-added economy out there right now?</w:t>
      </w:r>
    </w:p>
    <w:p w:rsidR="0039581D" w:rsidRDefault="0039581D" w:rsidP="0039581D">
      <w:r>
        <w:t>so why doesn't i mean i don't know i don't hear this from mainstream media so why don't we depend more on mexico for?</w:t>
      </w:r>
    </w:p>
    <w:p w:rsidR="0039581D" w:rsidRDefault="0039581D" w:rsidP="0039581D">
      <w:r>
        <w:t>services number one trading partner and they will be for the rest of our lives yeah, they're the mexicans are firing on our all cylinders the problem is that there's only a hundred and thirty mexican million mexican remember there's thirty five trillion dollars of sunk costs of industrial plant in china and large chunks of that have to go somewhere else if we're still gonna have finished goods, we're gonna have to do most of that here in in mexico yeah, mexico is a huge partner valuable partner already a committed partner not going anywhere exactly mexico no van you know, i don't say queda is a queda para ganar prendan celó</w:t>
      </w:r>
    </w:p>
    <w:p w:rsidR="0039581D" w:rsidRDefault="0039581D" w:rsidP="0039581D">
      <w:r>
        <w:t>los tres estados de méxico con la mejor gastronomía de todo, de todo el país.</w:t>
      </w:r>
    </w:p>
    <w:p w:rsidR="0039581D" w:rsidRDefault="0039581D" w:rsidP="0039581D">
      <w:r>
        <w:lastRenderedPageBreak/>
        <w:t>mándale este video al link que salga a algunos de estos estados para que se sienta orgulloso de su estado.</w:t>
      </w:r>
    </w:p>
    <w:p w:rsidR="0039581D" w:rsidRDefault="0039581D" w:rsidP="0039581D">
      <w:r>
        <w:t>y no estoy diciendo que la gastronomía de los demás estados sea mala, no.</w:t>
      </w:r>
    </w:p>
    <w:p w:rsidR="0039581D" w:rsidRDefault="0039581D" w:rsidP="0039581D">
      <w:r>
        <w:t>sólo que pues la de estos estados es la mejor, y ya claro, yo no soy de ninguno de estos estados.</w:t>
      </w:r>
    </w:p>
    <w:p w:rsidR="0039581D" w:rsidRDefault="0039581D" w:rsidP="0039581D">
      <w:r>
        <w:t>en tercer lugar tenemos a puebla, mole poblano, chiles enogadas, emitas, tacos árabes, etcétera.</w:t>
      </w:r>
    </w:p>
    <w:p w:rsidR="0039581D" w:rsidRDefault="0039581D" w:rsidP="0039581D">
      <w:r>
        <w:t>un manjar.</w:t>
      </w:r>
    </w:p>
    <w:p w:rsidR="0039581D" w:rsidRDefault="0039581D" w:rsidP="0039581D">
      <w:r>
        <w:t>en segundo lugar tenemos al estado de oaxaca, el mole guajaqueño, la ayuda hasta males guajaqueños, mezcal, entre otros.</w:t>
      </w:r>
    </w:p>
    <w:p w:rsidR="0039581D" w:rsidRDefault="0039581D" w:rsidP="0039581D">
      <w:r>
        <w:t>y el primerísimo lugar del estado con la mejor gastronomía de todo el país de esto, no hay duda, michoacán.</w:t>
      </w:r>
    </w:p>
    <w:p w:rsidR="0039581D" w:rsidRDefault="0039581D" w:rsidP="0039581D">
      <w:r>
        <w:t>que nos ofrecen michoacán, carnitas, la ayuda, sus chepos, enchiladas placeras, opatarazca, chongos amoranos, etcétera.</w:t>
      </w:r>
    </w:p>
    <w:p w:rsidR="0039581D" w:rsidRDefault="0039581D" w:rsidP="0039581D">
      <w:r>
        <w:t>michoacán, te amo.</w:t>
      </w:r>
    </w:p>
    <w:p w:rsidR="0039581D" w:rsidRDefault="0039581D" w:rsidP="0039581D">
      <w:r>
        <w:t>so, so, so, so, so, so, so, so, so, so i don't know what you want to do every little thing that you say i'll do i'm coming i'm coming up on you waiting for you to call, baby not a day of error i'm kind of waiting on you every little thing that you say i'll do i'm</w:t>
      </w:r>
    </w:p>
    <w:p w:rsidR="0039581D" w:rsidRDefault="0039581D" w:rsidP="0039581D">
      <w:r>
        <w:t>coming i'm coming up on you waiting for you to call, baby not a day of error</w:t>
      </w:r>
    </w:p>
    <w:p w:rsidR="0039581D" w:rsidRDefault="0039581D" w:rsidP="0039581D">
      <w:r>
        <w:t>ooooooooh! viva méxicos, cabrones! mex الص chica no esta en mi bandera yo la le mando por donde hay</w:t>
      </w:r>
    </w:p>
    <w:p w:rsidR="0039581D" w:rsidRDefault="0039581D" w:rsidP="0039581D">
      <w:r>
        <w:t>dos cosas que me han gustado de méxico son</w:t>
      </w:r>
    </w:p>
    <w:p w:rsidR="0039581D" w:rsidRDefault="0039581D" w:rsidP="0039581D">
      <w:r>
        <w:t>las dos cuarenta</w:t>
      </w:r>
    </w:p>
    <w:p w:rsidR="0039581D" w:rsidRDefault="0039581D" w:rsidP="0039581D">
      <w:r>
        <w:rPr>
          <w:rFonts w:ascii="MS Gothic" w:eastAsia="MS Gothic" w:hAnsi="MS Gothic" w:cs="MS Gothic" w:hint="eastAsia"/>
        </w:rPr>
        <w:t>リーワーマイコー</w:t>
      </w:r>
      <w:r>
        <w:t>!</w:t>
      </w:r>
    </w:p>
    <w:p w:rsidR="0039581D" w:rsidRDefault="0039581D" w:rsidP="0039581D">
      <w:r>
        <w:t>so what it feels like, come on make me feel like fuck it, fuck it, fuck it you two problems on and i'll know don't worry, yeah just like we did, we're the forever what's my name is?</w:t>
      </w:r>
    </w:p>
    <w:p w:rsidR="0039581D" w:rsidRDefault="0039581D" w:rsidP="0039581D">
      <w:r>
        <w:t>yeah, we used to be, i say did you used to be my flag? come on up, you love it, come on up, come on up come on make me feel like you're new here in london? yeah, we're new here hey, how's it going?</w:t>
      </w:r>
    </w:p>
    <w:p w:rsidR="0039581D" w:rsidRDefault="0039581D" w:rsidP="0039581D">
      <w:r>
        <w:t>it's good</w:t>
      </w:r>
    </w:p>
    <w:p w:rsidR="0039581D" w:rsidRDefault="0039581D" w:rsidP="0039581D">
      <w:r>
        <w:t>el momento más difícil de mi vida fue cuando querían desvivir a una persona y yo me metí.</w:t>
      </w:r>
    </w:p>
    <w:p w:rsidR="0039581D" w:rsidRDefault="0039581D" w:rsidP="0039581D">
      <w:r>
        <w:t>y pues a mí me tocó.</w:t>
      </w:r>
    </w:p>
    <w:p w:rsidR="0039581D" w:rsidRDefault="0039581D" w:rsidP="0039581D">
      <w:r>
        <w:t>y los doctores que me revisaron me dijeron que había sido un milagro y que yo tenía que hacer algo en esta vida para demostrar que tenía derecho de seguir aquí adelante.</w:t>
      </w:r>
    </w:p>
    <w:p w:rsidR="0039581D" w:rsidRDefault="0039581D" w:rsidP="0039581D">
      <w:r>
        <w:t>y la verdad siento que este proyecto mexicano promedio es por lo que sigo vivo.</w:t>
      </w:r>
    </w:p>
    <w:p w:rsidR="0039581D" w:rsidRDefault="0039581D" w:rsidP="0039581D">
      <w:r>
        <w:lastRenderedPageBreak/>
        <w:t>hola, soy giovanni y llevo un mes en este proyecto llamado mexicano promedio.</w:t>
      </w:r>
    </w:p>
    <w:p w:rsidR="0039581D" w:rsidRDefault="0039581D" w:rsidP="0039581D">
      <w:r>
        <w:t>la verdad yo hice este proyecto cuando yo andaba en depresión, andaba en ansiedad.</w:t>
      </w:r>
    </w:p>
    <w:p w:rsidR="0039581D" w:rsidRDefault="0039581D" w:rsidP="0039581D">
      <w:r>
        <w:t>andaba muy mal.</w:t>
      </w:r>
    </w:p>
    <w:p w:rsidR="0039581D" w:rsidRDefault="0039581D" w:rsidP="0039581D">
      <w:r>
        <w:t>yo pensé que había tocado fondo y uno sigue.</w:t>
      </w:r>
    </w:p>
    <w:p w:rsidR="0039581D" w:rsidRDefault="0039581D" w:rsidP="0039581D">
      <w:r>
        <w:t>ya la verga.</w:t>
      </w:r>
    </w:p>
    <w:p w:rsidR="0039581D" w:rsidRDefault="0039581D" w:rsidP="0039581D">
      <w:r>
        <w:t>ya despierta de tu pinche sueño profundo cabrón.</w:t>
      </w:r>
    </w:p>
    <w:p w:rsidR="0039581D" w:rsidRDefault="0039581D" w:rsidP="0039581D">
      <w:r>
        <w:t>chíadre todos.</w:t>
      </w:r>
    </w:p>
    <w:p w:rsidR="0039581D" w:rsidRDefault="0039581D" w:rsidP="0039581D">
      <w:r>
        <w:t>que no faltin ni uno.</w:t>
      </w:r>
    </w:p>
    <w:p w:rsidR="0039581D" w:rsidRDefault="0039581D" w:rsidP="0039581D">
      <w:r>
        <w:t>yo estaba en un lugar posicionado y ahí empezó esta manera de sentirse mal con uno mismo que sentirse como un mexicano promedio.</w:t>
      </w:r>
    </w:p>
    <w:p w:rsidR="0039581D" w:rsidRDefault="0039581D" w:rsidP="0039581D">
      <w:r>
        <w:t>que por más esfuerzo que le eches no te valoran.</w:t>
      </w:r>
    </w:p>
    <w:p w:rsidR="0039581D" w:rsidRDefault="0039581D" w:rsidP="0039581D">
      <w:r>
        <w:t>o sea, yo me arriesgaba demasiado.</w:t>
      </w:r>
    </w:p>
    <w:p w:rsidR="0039581D" w:rsidRDefault="0039581D" w:rsidP="0039581D">
      <w:r>
        <w:t>me arriesgaba demasiado por ese proyecto.</w:t>
      </w:r>
    </w:p>
    <w:p w:rsidR="0039581D" w:rsidRDefault="0039581D" w:rsidP="0039581D">
      <w:r>
        <w:t>y yo solo pedí que me dieran un seguro de vida y nunca me lo dieron.</w:t>
      </w:r>
    </w:p>
    <w:p w:rsidR="0039581D" w:rsidRDefault="0039581D" w:rsidP="0039581D">
      <w:r>
        <w:t>y realmente me arriesgaba como no se tienen una idea.</w:t>
      </w:r>
    </w:p>
    <w:p w:rsidR="0039581D" w:rsidRDefault="0039581D" w:rsidP="0039581D">
      <w:r>
        <w:t>ese seguro de vida solo era uno de tantas cosas que a mí me pasaron.</w:t>
      </w:r>
    </w:p>
    <w:p w:rsidR="0039581D" w:rsidRDefault="0039581D" w:rsidP="0039581D">
      <w:r>
        <w:t>y realmente yo di mucho por ese proyecto.</w:t>
      </w:r>
    </w:p>
    <w:p w:rsidR="0039581D" w:rsidRDefault="0039581D" w:rsidP="0039581D">
      <w:r>
        <w:t>y cuando te das cuenta que pues no valan tu trabajo, se siente tan feo.</w:t>
      </w:r>
    </w:p>
    <w:p w:rsidR="0039581D" w:rsidRDefault="0039581D" w:rsidP="0039581D">
      <w:r>
        <w:t>se siente una impotencia.</w:t>
      </w:r>
    </w:p>
    <w:p w:rsidR="0039581D" w:rsidRDefault="0039581D" w:rsidP="0039581D">
      <w:r>
        <w:t>y pues te sientes como un mexicano promedio.</w:t>
      </w:r>
    </w:p>
    <w:p w:rsidR="0039581D" w:rsidRDefault="0039581D" w:rsidP="0039581D">
      <w:r>
        <w:t>un mexicano promedio que trata de hacer su mejor trabajo, pero pues no es valorado.</w:t>
      </w:r>
    </w:p>
    <w:p w:rsidR="0039581D" w:rsidRDefault="0039581D" w:rsidP="0039581D">
      <w:r>
        <w:t>entonces también este proyecto es para los jóvenes.</w:t>
      </w:r>
    </w:p>
    <w:p w:rsidR="0039581D" w:rsidRDefault="0039581D" w:rsidP="0039581D">
      <w:r>
        <w:t>porque si están jóvenes y tienen salud, también hay que emprender.</w:t>
      </w:r>
    </w:p>
    <w:p w:rsidR="0039581D" w:rsidRDefault="0039581D" w:rsidP="0039581D">
      <w:r>
        <w:t>y yo después de estar con esa persona, me fui para otro estado y ahí fue peor.</w:t>
      </w:r>
    </w:p>
    <w:p w:rsidR="0039581D" w:rsidRDefault="0039581D" w:rsidP="0039581D">
      <w:r>
        <w:t>me sentí, sentí más ansiedad, sentí más depresión y ya no podía.</w:t>
      </w:r>
    </w:p>
    <w:p w:rsidR="0039581D" w:rsidRDefault="0039581D" w:rsidP="0039581D">
      <w:r>
        <w:t>y yo ya tenía este proyecto en mente.</w:t>
      </w:r>
    </w:p>
    <w:p w:rsidR="0039581D" w:rsidRDefault="0039581D" w:rsidP="0039581D">
      <w:r>
        <w:t>yo ya tenía este proyecto en mente y dije lo tengo que hacer.</w:t>
      </w:r>
    </w:p>
    <w:p w:rsidR="0039581D" w:rsidRDefault="0039581D" w:rsidP="0039581D">
      <w:r>
        <w:t>porque si no lo hago, me voy a arrepentir.</w:t>
      </w:r>
    </w:p>
    <w:p w:rsidR="0039581D" w:rsidRDefault="0039581D" w:rsidP="0039581D">
      <w:r>
        <w:t>ahorita vamos un mes y los comentarios han sido muy positivos.</w:t>
      </w:r>
    </w:p>
    <w:p w:rsidR="0039581D" w:rsidRDefault="0039581D" w:rsidP="0039581D">
      <w:r>
        <w:lastRenderedPageBreak/>
        <w:t>y ahorita yo además quiero pedirles un favor.</w:t>
      </w:r>
    </w:p>
    <w:p w:rsidR="0039581D" w:rsidRDefault="0039581D" w:rsidP="0039581D">
      <w:r>
        <w:t>voy a abrir facebook, youtube para que en algún punto, si nos siguen también en esas plataformas, yo pueda ayudar a esas personas.</w:t>
      </w:r>
    </w:p>
    <w:p w:rsidR="0039581D" w:rsidRDefault="0039581D" w:rsidP="0039581D">
      <w:r>
        <w:t>no solamente entrevistarlos, sino decirle, venga, vamos a comprar, ¿qué necesita?</w:t>
      </w:r>
    </w:p>
    <w:p w:rsidR="0039581D" w:rsidRDefault="0039581D" w:rsidP="0039581D">
      <w:r>
        <w:t>pero ya sabiendo la realidad que todos los mexicanos promedios sufren, o sea, que padecen, que siempre andan al pie del cañón a pesar de las adversidades.</w:t>
      </w:r>
    </w:p>
    <w:p w:rsidR="0039581D" w:rsidRDefault="0039581D" w:rsidP="0039581D">
      <w:r>
        <w:t>ahorita van a salir más contenido y cada historia es motivacional.</w:t>
      </w:r>
    </w:p>
    <w:p w:rsidR="0039581D" w:rsidRDefault="0039581D" w:rsidP="0039581D">
      <w:r>
        <w:t>o sea, no solamente es mostrar la realidad, sino también para los jóvenes que ya salgan de su burbuja y vean que la vida es dura y entre más jóvenes lo entiendan va a ser mucho mejor.</w:t>
      </w:r>
    </w:p>
    <w:p w:rsidR="0039581D" w:rsidRDefault="0039581D" w:rsidP="0039581D">
      <w:r>
        <w:t>entonces yo les invito a que también sigan esta cuenta en facebook, en youtube, en instagram para que esta comunidad crezca y en algún punto seamos una comunidad muy unida y podamos ayudar al próximo.</w:t>
      </w:r>
    </w:p>
    <w:p w:rsidR="0039581D" w:rsidRDefault="0039581D" w:rsidP="0039581D">
      <w:r>
        <w:t>y no es necesario la gente que sale en los videos, o sea, ustedes salgan a las calles y van a ver gente como los que yo entrevisto, gente real, gente con sueños, con aspiraciones.</w:t>
      </w:r>
    </w:p>
    <w:p w:rsidR="0039581D" w:rsidRDefault="0039581D" w:rsidP="0039581D">
      <w:r>
        <w:t>pues muchas gracias por seguir apoyando este proyecto.</w:t>
      </w:r>
    </w:p>
    <w:p w:rsidR="0039581D" w:rsidRDefault="0039581D" w:rsidP="0039581D">
      <w:r>
        <w:t>yo con esta bici ando buscando a la gente que me deje entrevistarla y gracias a dios ha sido mucha gente que ha aceptado yo salgo en esta bici y pues es lo que digo, no tienes que ir tan lejos.</w:t>
      </w:r>
    </w:p>
    <w:p w:rsidR="0039581D" w:rsidRDefault="0039581D" w:rsidP="0039581D">
      <w:r>
        <w:t>yo soy de san mateo atenco, estado de méxico y hay tantas historias, hay tantas historias de lucha diaria.</w:t>
      </w:r>
    </w:p>
    <w:p w:rsidR="0039581D" w:rsidRDefault="0039581D" w:rsidP="0039581D">
      <w:r>
        <w:t>entonces pues hagamos que este proyecto siga creciendo y en algún día poder ayudar a mucho más personas.</w:t>
      </w:r>
    </w:p>
    <w:p w:rsidR="0039581D" w:rsidRDefault="0039581D" w:rsidP="0039581D">
      <w:r>
        <w:t>yo sé que se puede y no me queda más que agradecer infinitamente por creer el mexicano promedio, un soñador siempre medio, el motor de méxico.</w:t>
      </w:r>
    </w:p>
    <w:p w:rsidR="0039581D" w:rsidRDefault="0039581D" w:rsidP="0039581D">
      <w:r>
        <w:t>entonces pues nada, muchas gracias.</w:t>
      </w:r>
    </w:p>
    <w:p w:rsidR="0039581D" w:rsidRDefault="0039581D" w:rsidP="0039581D">
      <w:r>
        <w:t>parte de lo que hemos estado planteando es que solo con este tratado comercial y con esta alianza se puede competir con otras regiones del mundo, es decir, estados unidos no puede solo, necesita necesariamente de canadá y de méxico.</w:t>
      </w:r>
    </w:p>
    <w:p w:rsidR="0039581D" w:rsidRDefault="0039581D" w:rsidP="0039581D">
      <w:r>
        <w:t>incluso nosotros hemos estado planteando desde el presidente lópez obrador que esto debería de ampliarse a toda américa y tener realmente un bloque económico en nuestro continente.</w:t>
      </w:r>
    </w:p>
    <w:p w:rsidR="0039581D" w:rsidRDefault="0039581D" w:rsidP="0039581D">
      <w:r>
        <w:t>ahora, ¿qué es lo que planteamos con el plan méxico?</w:t>
      </w:r>
    </w:p>
    <w:p w:rsidR="0039581D" w:rsidRDefault="0039581D" w:rsidP="0039581D">
      <w:r>
        <w:t>fíjate, nada más por los datos.</w:t>
      </w:r>
    </w:p>
    <w:p w:rsidR="0039581D" w:rsidRDefault="0039581D" w:rsidP="0039581D">
      <w:r>
        <w:t>méxico prácticamente duplicó sus exportaciones a estados unidos del 2018 al 2024 gracias al tratado.</w:t>
      </w:r>
    </w:p>
    <w:p w:rsidR="0039581D" w:rsidRDefault="0039581D" w:rsidP="0039581D">
      <w:r>
        <w:t>es fundamental para nuestros países fortalecer este esquema con soberanía.</w:t>
      </w:r>
    </w:p>
    <w:p w:rsidR="0039581D" w:rsidRDefault="0039581D" w:rsidP="0039581D">
      <w:r>
        <w:lastRenderedPageBreak/>
        <w:t>por eso digo que alinear no creo que sea la mejor palabra.</w:t>
      </w:r>
    </w:p>
    <w:p w:rsidR="0039581D" w:rsidRDefault="0039581D" w:rsidP="0039581D">
      <w:r>
        <w:t>la soberanía no somos un país libre independiente soberano y somos socios comerciales de estados unidos y eso le ha ayudado a estados unidos, le ha ayudado a méxico y también a canadá.</w:t>
      </w:r>
    </w:p>
    <w:p w:rsidR="0039581D" w:rsidRDefault="0039581D" w:rsidP="0039581D">
      <w:r>
        <w:t>morena, la esperanza de méxico.</w:t>
      </w:r>
    </w:p>
    <w:p w:rsidR="0039581D" w:rsidRDefault="0039581D" w:rsidP="0039581D">
      <w:r>
        <w:t>los tacos más infravalorados de méxico son los tacos de guisado.</w:t>
      </w:r>
    </w:p>
    <w:p w:rsidR="0039581D" w:rsidRDefault="0039581D" w:rsidP="0039581D">
      <w:r>
        <w:t>la neta cuesta como menos dos pesos.</w:t>
      </w:r>
    </w:p>
    <w:p w:rsidR="0039581D" w:rsidRDefault="0039581D" w:rsidP="0039581D">
      <w:r>
        <w:t>el chicharón es buenísimo.</w:t>
      </w:r>
    </w:p>
    <w:p w:rsidR="0039581D" w:rsidRDefault="0039581D" w:rsidP="0039581D">
      <w:r>
        <w:t>la papa es buenísima.</w:t>
      </w:r>
    </w:p>
    <w:p w:rsidR="0039581D" w:rsidRDefault="0039581D" w:rsidP="0039581D">
      <w:r>
        <w:t>los de frijoles solo son buenísimos.</w:t>
      </w:r>
    </w:p>
    <w:p w:rsidR="0039581D" w:rsidRDefault="0039581D" w:rsidP="0039581D">
      <w:r>
        <w:t>los tacos de arroz también son buenos.</w:t>
      </w:r>
    </w:p>
    <w:p w:rsidR="0039581D" w:rsidRDefault="0039581D" w:rsidP="0039581D">
      <w:r>
        <w:t>los de carnes también son de carne bolida.</w:t>
      </w:r>
    </w:p>
    <w:p w:rsidR="0039581D" w:rsidRDefault="0039581D" w:rsidP="0039581D">
      <w:r>
        <w:t>chile relleno.</w:t>
      </w:r>
    </w:p>
    <w:p w:rsidR="0039581D" w:rsidRDefault="0039581D" w:rsidP="0039581D">
      <w:r>
        <w:t>en el pueblo de doris y yo en córdoba hay unos tacos que se llaman tacos doña wicha.</w:t>
      </w:r>
    </w:p>
    <w:p w:rsidR="0039581D" w:rsidRDefault="0039581D" w:rsidP="0039581D">
      <w:r>
        <w:t>doña wicha, tío.</w:t>
      </w:r>
    </w:p>
    <w:p w:rsidR="0039581D" w:rsidRDefault="0039581D" w:rsidP="0039581D">
      <w:r>
        <w:t>día de día de día de doña wicha es un locas.</w:t>
      </w:r>
    </w:p>
    <w:p w:rsidR="0039581D" w:rsidRDefault="0039581D" w:rsidP="0039581D">
      <w:r>
        <w:t>si la señora tiene más dinero que el presidente.</w:t>
      </w:r>
    </w:p>
    <w:p w:rsidR="0039581D" w:rsidRDefault="0039581D" w:rsidP="0039581D">
      <w:r>
        <w:t>de qué sabes que tiene como su.</w:t>
      </w:r>
    </w:p>
    <w:p w:rsidR="0039581D" w:rsidRDefault="0039581D" w:rsidP="0039581D">
      <w:r>
        <w:t>la señora podría pavimentar méxico.</w:t>
      </w:r>
    </w:p>
    <w:p w:rsidR="0039581D" w:rsidRDefault="0039581D" w:rsidP="0039581D">
      <w:r>
        <w:t>el lugar como disque humilde ya sabes, pa' que se sienta como este tema de que taquitos de guisado en la mañana.</w:t>
      </w:r>
    </w:p>
    <w:p w:rsidR="0039581D" w:rsidRDefault="0039581D" w:rsidP="0039581D">
      <w:r>
        <w:t>fue una troca la señora, güey.</w:t>
      </w:r>
    </w:p>
    <w:p w:rsidR="0039581D" w:rsidRDefault="0039581D" w:rsidP="0039581D">
      <w:r>
        <w:t>no lo dudo güey.</w:t>
      </w:r>
    </w:p>
    <w:p w:rsidR="0039581D" w:rsidRDefault="0039581D" w:rsidP="0039581D">
      <w:r>
        <w:t>que es más grande que esta casa, cabrón.</w:t>
      </w:r>
    </w:p>
    <w:p w:rsidR="0039581D" w:rsidRDefault="0039581D" w:rsidP="0039581D">
      <w:r>
        <w:t>esa señora sale con sus lentes prada.</w:t>
      </w:r>
    </w:p>
    <w:p w:rsidR="0039581D" w:rsidRDefault="0039581D" w:rsidP="0039581D">
      <w:r>
        <w:t>así, con la ronpegrino le diga lentes en la cara.</w:t>
      </w:r>
    </w:p>
    <w:p w:rsidR="0039581D" w:rsidRDefault="0039581D" w:rsidP="0039581D">
      <w:r>
        <w:t>no, no, no, no está podre en dinero esa señora.</w:t>
      </w:r>
    </w:p>
    <w:p w:rsidR="0039581D" w:rsidRDefault="0039581D" w:rsidP="0039581D">
      <w:r>
        <w:t>pues que son deliciosos.</w:t>
      </w:r>
    </w:p>
    <w:p w:rsidR="0039581D" w:rsidRDefault="0039581D" w:rsidP="0039581D">
      <w:r>
        <w:t>no, son los tacos de rajas de doña wicha, güey, nambre.</w:t>
      </w:r>
    </w:p>
    <w:p w:rsidR="0039581D" w:rsidRDefault="0039581D" w:rsidP="0039581D">
      <w:r>
        <w:t>me imagino que ustedes en cada una de sus colonias aquí en méxico deben tener sus tacos de confianza.</w:t>
      </w:r>
    </w:p>
    <w:p w:rsidR="0039581D" w:rsidRDefault="0039581D" w:rsidP="0039581D">
      <w:r>
        <w:lastRenderedPageBreak/>
        <w:t>paga en los comentarios cómo se llaman sus tacos de la esquina, güey.</w:t>
      </w:r>
    </w:p>
    <w:p w:rsidR="0039581D" w:rsidRDefault="0039581D" w:rsidP="0039581D">
      <w:r>
        <w:t>que méxico no es ningún paraíso.</w:t>
      </w:r>
    </w:p>
    <w:p w:rsidR="0039581D" w:rsidRDefault="0039581D" w:rsidP="0039581D">
      <w:r>
        <w:t>ustedes están orgullosos de pertenecer a un país en el cual cuando buscas la palabra méxico en google lo primero que apareces es narcotráfico, o donde desaparecen miles de chavas al día y no pasan de una tendencia en twitter.</w:t>
      </w:r>
    </w:p>
    <w:p w:rsidR="0039581D" w:rsidRDefault="0039581D" w:rsidP="0039581D">
      <w:r>
        <w:t>un paraíso no está lleno de malinchistas, esperando que un mexicano comete un error para hundirlos.</w:t>
      </w:r>
    </w:p>
    <w:p w:rsidR="0039581D" w:rsidRDefault="0039581D" w:rsidP="0039581D">
      <w:r>
        <w:t>y eso es lo que me pasó a mí.</w:t>
      </w:r>
    </w:p>
    <w:p w:rsidR="0039581D" w:rsidRDefault="0039581D" w:rsidP="0039581D">
      <w:r>
        <w:t>y créanme que no está bonito estar desde luego.</w:t>
      </w:r>
    </w:p>
    <w:p w:rsidR="0039581D" w:rsidRDefault="0039581D" w:rsidP="0039581D">
      <w:r>
        <w:t>pero eso sí, ¿no? sacamos pecho por los mexicanos que nos enorgullecen en el extranjero.</w:t>
      </w:r>
    </w:p>
    <w:p w:rsidR="0039581D" w:rsidRDefault="0039581D" w:rsidP="0039581D">
      <w:r>
        <w:t>pero alguna vez se han preguntado por qué se fueron?</w:t>
      </w:r>
    </w:p>
    <w:p w:rsidR="0039581D" w:rsidRDefault="0039581D" w:rsidP="0039581D">
      <w:r>
        <w:t>porque méxico no es perfecto.</w:t>
      </w:r>
    </w:p>
    <w:p w:rsidR="0039581D" w:rsidRDefault="0039581D" w:rsidP="0039581D">
      <w:r>
        <w:t>pero sí es único.</w:t>
      </w:r>
    </w:p>
    <w:p w:rsidR="0039581D" w:rsidRDefault="0039581D" w:rsidP="0039581D">
      <w:r>
        <w:t>a ver, intentan explicarle a un extranjero cómo nuestros dulces pican, o cómo celebramos la muerte como fiesta nacional.</w:t>
      </w:r>
    </w:p>
    <w:p w:rsidR="0039581D" w:rsidRDefault="0039581D" w:rsidP="0039581D">
      <w:r>
        <w:t>o cómo le pagamos a una persona en la calle para que nos electrocute con los toques.</w:t>
      </w:r>
    </w:p>
    <w:p w:rsidR="0039581D" w:rsidRDefault="0039581D" w:rsidP="0039581D">
      <w:r>
        <w:t>méxico es único, pero no perfecto.</w:t>
      </w:r>
    </w:p>
    <w:p w:rsidR="0039581D" w:rsidRDefault="0039581D" w:rsidP="0039581D">
      <w:r>
        <w:t>y eso es la verdad.</w:t>
      </w:r>
    </w:p>
    <w:p w:rsidR="0039581D" w:rsidRDefault="0039581D" w:rsidP="0039581D">
      <w:r>
        <w:t>y por eso amo méxico.</w:t>
      </w:r>
    </w:p>
    <w:p w:rsidR="0039581D" w:rsidRDefault="0039581D" w:rsidP="0039581D">
      <w:r>
        <w:t>que le doy gracias a dios que me dio la dicha de tener una esposa hermosa, linda y que me amó con todo mi corazón desafortunadamente ella ya está en el cielo pero yo sé que en el camino y donde quiera que ando ella me está acompañando y pues sé que mientras ella me apoya desde el cielo yo sigo aquí echándole ganas.</w:t>
      </w:r>
    </w:p>
    <w:p w:rsidR="0039581D" w:rsidRDefault="0039581D" w:rsidP="0039581D">
      <w:r>
        <w:t>hola mi nombre es gilberto empecé en este oficio de la paleta tratando de sobresalir adelante ya que hace cinco años que perdí la movilidad de mi columna todo fue ocasionado por un accidente, un accidente que tuve en el trabajo anteriormente me dedicaba a retiro de desecho de obras se me cayó una tapa de de un volteo en la espalda y pues me fracturó la columna de ahí para acá pues no tuve otra más que tratar de salir adelante y por lo que yo hice vendiendo paleta de esta manera gracias a uno un amigo que conocí él fue el que me hizo el favor de apoyarme me dijo dice no te quedes quieto dice echale ganas tú puedes puedes salir adelante y puedes lograrlo mucha gente no lo intenta mucha gente se queda quieta</w:t>
      </w:r>
    </w:p>
    <w:p w:rsidR="0039581D" w:rsidRDefault="0039581D" w:rsidP="0039581D">
      <w:r>
        <w:t>y los que llevan tu sangre agarrados de la mano shingles todos a su madre</w:t>
      </w:r>
    </w:p>
    <w:p w:rsidR="0039581D" w:rsidRDefault="0039581D" w:rsidP="0039581D">
      <w:r>
        <w:rPr>
          <w:rFonts w:hint="eastAsia"/>
        </w:rPr>
        <w:t>¿</w:t>
      </w:r>
      <w:r>
        <w:t>crees que es el español?</w:t>
      </w:r>
    </w:p>
    <w:p w:rsidR="0039581D" w:rsidRDefault="0039581D" w:rsidP="0039581D">
      <w:r>
        <w:t>muy bien.</w:t>
      </w:r>
    </w:p>
    <w:p w:rsidR="0039581D" w:rsidRDefault="0039581D" w:rsidP="0039581D">
      <w:r>
        <w:rPr>
          <w:rFonts w:hint="eastAsia"/>
        </w:rPr>
        <w:lastRenderedPageBreak/>
        <w:t>¿</w:t>
      </w:r>
      <w:r>
        <w:t>qué sabes de la arquitectura?</w:t>
      </w:r>
    </w:p>
    <w:p w:rsidR="0039581D" w:rsidRDefault="0039581D" w:rsidP="0039581D">
      <w:r>
        <w:t>no sé mucho, sé que ha cambiado mucho con el tiempo.</w:t>
      </w:r>
    </w:p>
    <w:p w:rsidR="0039581D" w:rsidRDefault="0039581D" w:rsidP="0039581D">
      <w:r>
        <w:t>es como cómo hacer la ciudad bonita para que no sea solo un polvito, pues sí gaféo.</w:t>
      </w:r>
    </w:p>
    <w:p w:rsidR="0039581D" w:rsidRDefault="0039581D" w:rsidP="0039581D">
      <w:r>
        <w:t>bueno, no hace eso.</w:t>
      </w:r>
    </w:p>
    <w:p w:rsidR="0039581D" w:rsidRDefault="0039581D" w:rsidP="0039581D">
      <w:r>
        <w:t>vamos a entrevistar a otra persona.</w:t>
      </w:r>
    </w:p>
    <w:p w:rsidR="0039581D" w:rsidRDefault="0039581D" w:rsidP="0039581D">
      <w:r>
        <w:t>antonio y burdén alguna vez dijo que este era quizá el mejor lugar para desayunar y se encuentra en la ciudad de méxico.</w:t>
      </w:r>
    </w:p>
    <w:p w:rsidR="0039581D" w:rsidRDefault="0039581D" w:rsidP="0039581D">
      <w:r>
        <w:t>estamos hablando de fonda margarita en la de valle, un lugar al que tienes que llegar muy temprano porque siempre estaba rotado, ya que este sencillo y acogedor lugar sirve de desayunos tradicionales con sabor muy casero.</w:t>
      </w:r>
    </w:p>
    <w:p w:rsidR="0039581D" w:rsidRDefault="0039581D" w:rsidP="0039581D">
      <w:r>
        <w:t>pedimos un café de olla, unas tortitas de carne de cerdo en salsa de jitomate, un plato delicioso de huevo con frijol y unos de los pocos chilaquiles en la ciudad que todavía pican bien y que no modifican para extranjeros.</w:t>
      </w:r>
    </w:p>
    <w:p w:rsidR="0039581D" w:rsidRDefault="0039581D" w:rsidP="0039581D">
      <w:r>
        <w:t>aceptan todo tipo de formas de bajo.</w:t>
      </w:r>
    </w:p>
    <w:p w:rsidR="0039581D" w:rsidRDefault="0039581D" w:rsidP="0039581D">
      <w:r>
        <w:t>no es el mejor lugar para desayunar pero sin duda vale la pena ir a conocerlo.</w:t>
      </w:r>
    </w:p>
    <w:p w:rsidR="0039581D" w:rsidRDefault="0039581D" w:rsidP="0039581D">
      <w:r>
        <w:t>la gente, no vayas a ciudad del méxico, es muy peligroso, yo bueno.</w:t>
      </w:r>
    </w:p>
    <w:p w:rsidR="0039581D" w:rsidRDefault="0039581D" w:rsidP="0039581D">
      <w:r>
        <w:t>la ciudad de méxico es un lugar lleno de cultura, historia y belleza, con gente cálida y muchas maravillas por descubrir, viajar, te abre los ojos y el corazón, así que vive tus propias aventuras y crea tus propias historias, confía en lo que ves y sientes.</w:t>
      </w:r>
    </w:p>
    <w:p w:rsidR="0039581D" w:rsidRDefault="0039581D" w:rsidP="0039581D">
      <w:r>
        <w:t>no le hagan caso a la gente que habla sin conocer, mejor vivan sus propias experiencias y descubran lo que el mundo tiene para ofrecer, dale like bendiciones.</w:t>
      </w:r>
    </w:p>
    <w:p w:rsidR="0039581D" w:rsidRDefault="0039581D" w:rsidP="0039581D">
      <w:r>
        <w:t>la ciudad de méxico</w:t>
      </w:r>
    </w:p>
    <w:p w:rsidR="0039581D" w:rsidRDefault="0039581D" w:rsidP="0039581D">
      <w:r>
        <w:t>adiós,</w:t>
      </w:r>
    </w:p>
    <w:p w:rsidR="0039581D" w:rsidRDefault="0039581D" w:rsidP="0039581D">
      <w:r>
        <w:t>adiós mi méxico lindo, mañana, mañana me iré adiós, adiós méxico querido, yo nunca olvidar te podré o que maría chis cante, alegre en mi corazón no quiero que nadie me vea triste, que nadie sepa de mi dolor a mí no se me espera, no me dejen si volver</w:t>
      </w:r>
    </w:p>
    <w:p w:rsidR="0039581D" w:rsidRDefault="0039581D" w:rsidP="0039581D">
      <w:r>
        <w:rPr>
          <w:rFonts w:hint="eastAsia"/>
        </w:rPr>
        <w:t>¿</w:t>
      </w:r>
      <w:r>
        <w:t>cómo fue que una cerveza mexicana reina en el mercado de estados unidos?</w:t>
      </w:r>
    </w:p>
    <w:p w:rsidR="0039581D" w:rsidRDefault="0039581D" w:rsidP="0039581D">
      <w:r>
        <w:t>vamos a analizar qué hizo bien y al final te voy a decir cómo lo puedes aplicar en tu negocio.</w:t>
      </w:r>
    </w:p>
    <w:p w:rsidR="0039581D" w:rsidRDefault="0039581D" w:rsidP="0039581D">
      <w:r>
        <w:t>todo comenzó en el 2013, con una de las movidas más importantes en la industria cervecera.</w:t>
      </w:r>
    </w:p>
    <w:p w:rsidR="0039581D" w:rsidRDefault="0039581D" w:rsidP="0039581D">
      <w:r>
        <w:t>avin beb, el titán detrás de marcas como budweiser, decidió adquirir el 50% de grupo modelo por 20.000 millones de dólares.</w:t>
      </w:r>
    </w:p>
    <w:p w:rsidR="0039581D" w:rsidRDefault="0039581D" w:rsidP="0039581D">
      <w:r>
        <w:t>pero el departamento de justicia de estados unidos dijo no tan rápido, porque esto crearía un monopolio en el mercado.</w:t>
      </w:r>
    </w:p>
    <w:p w:rsidR="0039581D" w:rsidRDefault="0039581D" w:rsidP="0039581D">
      <w:r>
        <w:lastRenderedPageBreak/>
        <w:t>para evitar problemas legales, avin beb acordó vender los derechos de distribución de grupo modelo en estados unidos a constellation brands, por cerca de 5.000 millones de dólares.</w:t>
      </w:r>
    </w:p>
    <w:p w:rsidR="0039581D" w:rsidRDefault="0039581D" w:rsidP="0039581D">
      <w:r>
        <w:t>y aquí comienza la historia de como una empresa que nunca había fabricado una sola botella de cerveza conquistó el mercado.</w:t>
      </w:r>
    </w:p>
    <w:p w:rsidR="0039581D" w:rsidRDefault="0039581D" w:rsidP="0039581D">
      <w:r>
        <w:t>antes del 2013, constellation brands era conocido solo por sus vinos y licores, como el botcas vedca.</w:t>
      </w:r>
    </w:p>
    <w:p w:rsidR="0039581D" w:rsidRDefault="0039581D" w:rsidP="0039581D">
      <w:r>
        <w:t>pero ya tenía experiencia en distribución y decidieron lanzarse el mercado del mundo cervecero, comprando una planta y grupo modelo en méxico.</w:t>
      </w:r>
    </w:p>
    <w:p w:rsidR="0039581D" w:rsidRDefault="0039581D" w:rsidP="0039581D">
      <w:r>
        <w:t>invertieron en modernizar la fábrica y en menos de tres años ya estaban produciendo cerveza a gran escala.</w:t>
      </w:r>
    </w:p>
    <w:p w:rsidR="0039581D" w:rsidRDefault="0039581D" w:rsidP="0039581D">
      <w:r>
        <w:t>constellation no solo quería competir, quería destronar a bud light.</w:t>
      </w:r>
    </w:p>
    <w:p w:rsidR="0039581D" w:rsidRDefault="0039581D" w:rsidP="0039581D">
      <w:r>
        <w:t>la estrategia fue clara, posicionar a modelo especial como la cerveza de los sports lovers.</w:t>
      </w:r>
    </w:p>
    <w:p w:rsidR="0039581D" w:rsidRDefault="0039581D" w:rsidP="0039581D">
      <w:r>
        <w:t>patrocinios millonarios sacaron a bud light como patrocinador de la ufc y firmaron un contrato multimillonario.</w:t>
      </w:r>
    </w:p>
    <w:p w:rsidR="0039581D" w:rsidRDefault="0039581D" w:rsidP="0039581D">
      <w:r>
        <w:t>también se asociaron con equipos como los raiders de las vegas, el la y galaxy y los golden state warriors.</w:t>
      </w:r>
    </w:p>
    <w:p w:rsidR="0039581D" w:rsidRDefault="0039581D" w:rsidP="0039581D">
      <w:r>
        <w:t>por primera vez en su historia, modelo comenzó a hacer anuncios en inglés, enfocándose en el trabajador americano con su eslogan for those who fight spirit.</w:t>
      </w:r>
    </w:p>
    <w:p w:rsidR="0039581D" w:rsidRDefault="0039581D" w:rsidP="0039581D">
      <w:r>
        <w:t>modelo se adueñó de los ángeles, logrando vender más que bud light, miller light y coors light combinados.</w:t>
      </w:r>
    </w:p>
    <w:p w:rsidR="0039581D" w:rsidRDefault="0039581D" w:rsidP="0039581D">
      <w:r>
        <w:t>para el 2018, modelo especial ya había superado a su propia hermana, corona, como la cerveza importada más vendida en estados unidos.</w:t>
      </w:r>
    </w:p>
    <w:p w:rsidR="0039581D" w:rsidRDefault="0039581D" w:rsidP="0039581D">
      <w:r>
        <w:t>y en mayo del 2023, después de varias controversias que golpearon a bud light, modelo finalmente se coronó como la cerveza más vendida en estados unidos, generando 333 millones de dólares en ventas en un solo mes.</w:t>
      </w:r>
    </w:p>
    <w:p w:rsidR="0039581D" w:rsidRDefault="0039581D" w:rsidP="0039581D">
      <w:r>
        <w:t>lo que comenzó como una adquisición y un acuerdo judicial terminó siendo una historia de éxito.</w:t>
      </w:r>
    </w:p>
    <w:p w:rsidR="0039581D" w:rsidRDefault="0039581D" w:rsidP="0039581D">
      <w:r>
        <w:t>pero lo que te interesa, morís, ¿qué puedo hacer yo en mi negocio para hacerlo crecer?</w:t>
      </w:r>
    </w:p>
    <w:p w:rsidR="0039581D" w:rsidRDefault="0039581D" w:rsidP="0039581D">
      <w:r>
        <w:t>hay cinco cosas que se hicieron bien, ¿qué puedes aplicar tú en tu negocio hoy mismo?</w:t>
      </w:r>
    </w:p>
    <w:p w:rsidR="0039581D" w:rsidRDefault="0039581D" w:rsidP="0039581D">
      <w:r>
        <w:t>primero, vieron una oportunidad y se adaptaron rápido.</w:t>
      </w:r>
    </w:p>
    <w:p w:rsidR="0039581D" w:rsidRDefault="0039581D" w:rsidP="0039581D">
      <w:r>
        <w:t>si tienes un negocio, tienes que estar siempre al tiro, viendo qué oportunidades hay en tu mercado.</w:t>
      </w:r>
    </w:p>
    <w:p w:rsidR="0039581D" w:rsidRDefault="0039581D" w:rsidP="0039581D">
      <w:r>
        <w:t>si ves que algo está de moda o que hay una necesidad que nadie está cubriendo, lánzate.</w:t>
      </w:r>
    </w:p>
    <w:p w:rsidR="0039581D" w:rsidRDefault="0039581D" w:rsidP="0039581D">
      <w:r>
        <w:t>no importa si no eres experto en ese tema.</w:t>
      </w:r>
    </w:p>
    <w:p w:rsidR="0039581D" w:rsidRDefault="0039581D" w:rsidP="0039581D">
      <w:r>
        <w:lastRenderedPageBreak/>
        <w:t>por ejemplo, si tienes un restaurante y ves que la gente está buscando opciones vegetarianas, prueba meter algunos platillos así en tu menú y experimenta.</w:t>
      </w:r>
    </w:p>
    <w:p w:rsidR="0039581D" w:rsidRDefault="0039581D" w:rsidP="0039581D">
      <w:r>
        <w:t>segundo, contaron una historia que conecta con la gente.</w:t>
      </w:r>
    </w:p>
    <w:p w:rsidR="0039581D" w:rsidRDefault="0039581D" w:rsidP="0039581D">
      <w:r>
        <w:t>no solo vendas tu producto o servicio, cuento una historia detrás.</w:t>
      </w:r>
    </w:p>
    <w:p w:rsidR="0039581D" w:rsidRDefault="0039581D" w:rsidP="0039581D">
      <w:r>
        <w:rPr>
          <w:rFonts w:hint="eastAsia"/>
        </w:rPr>
        <w:t>¿</w:t>
      </w:r>
      <w:r>
        <w:t>por qué empezaste tu negocio?</w:t>
      </w:r>
    </w:p>
    <w:p w:rsidR="0039581D" w:rsidRDefault="0039581D" w:rsidP="0039581D">
      <w:r>
        <w:rPr>
          <w:rFonts w:hint="eastAsia"/>
        </w:rPr>
        <w:t>¿</w:t>
      </w:r>
      <w:r>
        <w:t>qué te motiva?</w:t>
      </w:r>
    </w:p>
    <w:p w:rsidR="0039581D" w:rsidRDefault="0039581D" w:rsidP="0039581D">
      <w:r>
        <w:t>has que tu marca tenga personalidad.</w:t>
      </w:r>
    </w:p>
    <w:p w:rsidR="0039581D" w:rsidRDefault="0039581D" w:rsidP="0039581D">
      <w:r>
        <w:t>si tienes un negocio de limpieza, no solo digas que limpias alfombras.</w:t>
      </w:r>
    </w:p>
    <w:p w:rsidR="0039581D" w:rsidRDefault="0039581D" w:rsidP="0039581D">
      <w:r>
        <w:t>dile a tu gente que transforma sus espacios en lugares donde pueden relajarse sin preocupaciones.</w:t>
      </w:r>
    </w:p>
    <w:p w:rsidR="0039581D" w:rsidRDefault="0039581D" w:rsidP="0039581D">
      <w:r>
        <w:t>eso vende mucho más.</w:t>
      </w:r>
    </w:p>
    <w:p w:rsidR="0039581D" w:rsidRDefault="0039581D" w:rsidP="0039581D">
      <w:r>
        <w:t>tercero, también salieron de su zona de confort.</w:t>
      </w:r>
    </w:p>
    <w:p w:rsidR="0039581D" w:rsidRDefault="0039581D" w:rsidP="0039581D">
      <w:r>
        <w:t>no te limites en un solo tipo de clientes.</w:t>
      </w:r>
    </w:p>
    <w:p w:rsidR="0039581D" w:rsidRDefault="0039581D" w:rsidP="0039581D">
      <w:r>
        <w:t>piensa cómo puedes hacer tu producto atractivo para otros grupos.</w:t>
      </w:r>
    </w:p>
    <w:p w:rsidR="0039581D" w:rsidRDefault="0039581D" w:rsidP="0039581D">
      <w:r>
        <w:t>cambia un poco tu marketing para traer nuevos clientes.</w:t>
      </w:r>
    </w:p>
    <w:p w:rsidR="0039581D" w:rsidRDefault="0039581D" w:rsidP="0039581D">
      <w:r>
        <w:t>por ejemplo, si estás vendiendo tus productos en tu colonia, intenta usar las redes sociales para llegar a más personas en otros lados.</w:t>
      </w:r>
    </w:p>
    <w:p w:rsidR="0039581D" w:rsidRDefault="0039581D" w:rsidP="0039581D">
      <w:r>
        <w:t>cuarto, haz alianzas que te pongan en el radar.</w:t>
      </w:r>
    </w:p>
    <w:p w:rsidR="0039581D" w:rsidRDefault="0039581D" w:rsidP="0039581D">
      <w:r>
        <w:t>busca colaborar con otras marcas o personas que ya tengan la atención de tu cliente ideal.</w:t>
      </w:r>
    </w:p>
    <w:p w:rsidR="0039581D" w:rsidRDefault="0039581D" w:rsidP="0039581D">
      <w:r>
        <w:t>si tienes un negocio pequeño, no necesitas gastar una millonada.</w:t>
      </w:r>
    </w:p>
    <w:p w:rsidR="0039581D" w:rsidRDefault="0039581D" w:rsidP="0039581D">
      <w:r>
        <w:t>puedes patrocinar eventos locales, aliarte con influencers o incluso hacer colaboraciones con negocios vecinos.</w:t>
      </w:r>
    </w:p>
    <w:p w:rsidR="0039581D" w:rsidRDefault="0039581D" w:rsidP="0039581D">
      <w:r>
        <w:t>por ejemplo, si tienes una tienda de ropa, colabora con un fotógrafo local para hacer sesiones de fotos con más estilo y compartirlas en redes.</w:t>
      </w:r>
    </w:p>
    <w:p w:rsidR="0039581D" w:rsidRDefault="0039581D" w:rsidP="0039581D">
      <w:r>
        <w:t>y quinto, por último, invirtieron para adaptarse a su nuevo producto.</w:t>
      </w:r>
    </w:p>
    <w:p w:rsidR="0039581D" w:rsidRDefault="0039581D" w:rsidP="0039581D">
      <w:r>
        <w:t>no tengas miedo de invertir en cosas que te van a ayudar a crecer.</w:t>
      </w:r>
    </w:p>
    <w:p w:rsidR="0039581D" w:rsidRDefault="0039581D" w:rsidP="0039581D">
      <w:r>
        <w:t>ya es equipo, tecnología o entretenimiento para ti o tu equipo.</w:t>
      </w:r>
    </w:p>
    <w:p w:rsidR="0039581D" w:rsidRDefault="0039581D" w:rsidP="0039581D">
      <w:r>
        <w:t>si tienes una panadería, invierten un horno mejor.</w:t>
      </w:r>
    </w:p>
    <w:p w:rsidR="0039581D" w:rsidRDefault="0039581D" w:rsidP="0039581D">
      <w:r>
        <w:t>si tienes una tienda online, invierten publicidad o en mejorar tu sitio web para que seas más rápido y fácil de usar.</w:t>
      </w:r>
    </w:p>
    <w:p w:rsidR="0039581D" w:rsidRDefault="0039581D" w:rsidP="0039581D">
      <w:r>
        <w:lastRenderedPageBreak/>
        <w:t>estos cinco puntos que hicieron a modelo, domina el mercado de todo un país, aplica los tú en tu negocio y me cuentas cómo te va.</w:t>
      </w:r>
    </w:p>
    <w:p w:rsidR="0039581D" w:rsidRDefault="0039581D" w:rsidP="0039581D">
      <w:r>
        <w:t>pero yo no tomo, perdóname.</w:t>
      </w:r>
    </w:p>
    <w:p w:rsidR="0039581D" w:rsidRDefault="0039581D" w:rsidP="0039581D">
      <w:r>
        <w:t>no, porque acabo de leer en el periódico que los estados unidos se mueren 50 mil gente cada año por chupar.</w:t>
      </w:r>
    </w:p>
    <w:p w:rsidR="0039581D" w:rsidRDefault="0039581D" w:rsidP="0039581D">
      <w:r>
        <w:rPr>
          <w:rFonts w:hint="eastAsia"/>
        </w:rPr>
        <w:t>¿</w:t>
      </w:r>
      <w:r>
        <w:t>que a mi me vale más si yo soy mexicano, wey? ¡mamá! no, pues yo también soy mexicano.</w:t>
      </w:r>
    </w:p>
    <w:p w:rsidR="0039581D" w:rsidRDefault="0039581D" w:rsidP="0039581D">
      <w:r>
        <w:rPr>
          <w:rFonts w:hint="eastAsia"/>
        </w:rPr>
        <w:t>¡</w:t>
      </w:r>
      <w:r>
        <w:t>tá bien, tá bien!</w:t>
      </w:r>
    </w:p>
    <w:p w:rsidR="0039581D" w:rsidRDefault="0039581D" w:rsidP="0039581D">
      <w:r>
        <w:t>las mejores de la ciudad están en tu alpan y tu que crees?</w:t>
      </w:r>
    </w:p>
    <w:p w:rsidR="0039581D" w:rsidRDefault="0039581D" w:rsidP="0039581D">
      <w:r>
        <w:t>vendrías a mojar la brocha?</w:t>
      </w:r>
    </w:p>
    <w:p w:rsidR="0039581D" w:rsidRDefault="0039581D" w:rsidP="0039581D">
      <w:r>
        <w:t>que ningún mexicano ha visto en su vida.</w:t>
      </w:r>
    </w:p>
    <w:p w:rsidR="0039581D" w:rsidRDefault="0039581D" w:rsidP="0039581D">
      <w:r>
        <w:t>dale like confirmacias asi.</w:t>
      </w:r>
    </w:p>
    <w:p w:rsidR="0039581D" w:rsidRDefault="0039581D" w:rsidP="0039581D">
      <w:r>
        <w:t>de ley ningún mexicano ha visto esto y es todos conocemos esta salsa asi es la salsa valentina pero yo no conozco ningún mexicano que haya visto en comercial o que haya salido en la tele yo no lo recuerdo.</w:t>
      </w:r>
    </w:p>
    <w:p w:rsidR="0039581D" w:rsidRDefault="0039581D" w:rsidP="0039581D">
      <w:r>
        <w:t>dale like comentas si tu lo recuerdas.</w:t>
      </w:r>
    </w:p>
    <w:p w:rsidR="0039581D" w:rsidRDefault="0039581D" w:rsidP="0039581D">
      <w:r>
        <w:t>al presidente polanco a las calles wey te lo juro ni siquiera la madre está tan grave en aca</w:t>
      </w:r>
    </w:p>
    <w:p w:rsidR="0039581D" w:rsidRDefault="0039581D" w:rsidP="0039581D">
      <w:r>
        <w:t>pulco</w:t>
      </w:r>
    </w:p>
    <w:p w:rsidR="0039581D" w:rsidRDefault="0039581D" w:rsidP="0039581D">
      <w:r>
        <w:t>estos son los garrafones de agua bienestar, los más baratos de cdmx, cuestan solamente 5 pesos y traen 20 litros.</w:t>
      </w:r>
    </w:p>
    <w:p w:rsidR="0039581D" w:rsidRDefault="0039581D" w:rsidP="0039581D">
      <w:r>
        <w:t>nos lanzamos a ver de dónde viene el agua que vende el gobierno de la ciudad, de qué calidad es y dónde se puede conseguir.</w:t>
      </w:r>
    </w:p>
    <w:p w:rsidR="0039581D" w:rsidRDefault="0039581D" w:rsidP="0039581D">
      <w:r>
        <w:t>los garrafones se llenan con agua que se extrae de uno de los pozos que alimentan la red de agua potable y pasan por varios procesos de filtración aquí en la planta purificadora de shotepingo.</w:t>
      </w:r>
    </w:p>
    <w:p w:rsidR="0039581D" w:rsidRDefault="0039581D" w:rsidP="0039581D">
      <w:r>
        <w:t>ingresa el agua cruda del pozo que está allá afuera para posar a estos dos tanques que tenemos de almacenamiento de agua cruda.</w:t>
      </w:r>
    </w:p>
    <w:p w:rsidR="0039581D" w:rsidRDefault="0039581D" w:rsidP="0039581D">
      <w:r>
        <w:t>los siguientes filtros es el filtro de leche profundo, seguido por el carbón activado y el suavizador, seguido de una purificación mediante luz ultravioleta, que es uno de los últimos pasos previos al llenado o envasado ya del agua.</w:t>
      </w:r>
    </w:p>
    <w:p w:rsidR="0039581D" w:rsidRDefault="0039581D" w:rsidP="0039581D">
      <w:r>
        <w:t>luego de este proceso el agua ya es apta para el consumo humano, además los garrafones en la vanilla se infectan, luego se llenan, se sellan y se llevan a los pilares de cdmx donde se venden por menos del 10% de lo que cuesta un garrafón en las tiendas.</w:t>
      </w:r>
    </w:p>
    <w:p w:rsidR="0039581D" w:rsidRDefault="0039581D" w:rsidP="0039581D">
      <w:r>
        <w:lastRenderedPageBreak/>
        <w:t>el problema es que agua viene a estar actualmente solo llega a 5 colonias por día con 150 garrafones por colonia, por si fuera poco las autoridades no informan con anticipación que colonias visitarán, así que es muy difícil conseguirlos.</w:t>
      </w:r>
    </w:p>
    <w:p w:rsidR="0039581D" w:rsidRDefault="0039581D" w:rsidP="0039581D">
      <w:r>
        <w:t>actualmente solo se están produciendo 500 garrafones diarios, pero la promesa es que se creara al menos una planta por cada alcaldía para que el programa llegue a todas las colonias.</w:t>
      </w:r>
    </w:p>
    <w:p w:rsidR="0039581D" w:rsidRDefault="0039581D" w:rsidP="0039581D">
      <w:r>
        <w:t>cuéntanos cuánto gastas tú en garrafones y si comprarías o no los de agua bienestar.</w:t>
      </w:r>
    </w:p>
    <w:p w:rsidR="0039581D" w:rsidRDefault="0039581D" w:rsidP="0039581D">
      <w:r>
        <w:rPr>
          <w:rFonts w:hint="eastAsia"/>
        </w:rPr>
        <w:t>¿</w:t>
      </w:r>
      <w:r>
        <w:t>cuánto casi cuesta este departamento en tulum?</w:t>
      </w:r>
    </w:p>
    <w:p w:rsidR="0039581D" w:rsidRDefault="0039581D" w:rsidP="0039581D">
      <w:r>
        <w:t>hoy nos encontramos en casa libre, un complejo ubicado en el de asama, uno de los mejores residenciales de tulum.</w:t>
      </w:r>
    </w:p>
    <w:p w:rsidR="0039581D" w:rsidRDefault="0039581D" w:rsidP="0039581D">
      <w:r>
        <w:t>casa libre se caracteriza por su amplitud, sabiendo aprovechar todos los espacios al máximo para así obtener departamentos super bonitos.</w:t>
      </w:r>
    </w:p>
    <w:p w:rsidR="0039581D" w:rsidRDefault="0039581D" w:rsidP="0039581D">
      <w:r>
        <w:t>la unidad que vamos a ver es un penthouse de tres habitaciones, divididas en dos plantas.</w:t>
      </w:r>
    </w:p>
    <w:p w:rsidR="0039581D" w:rsidRDefault="0039581D" w:rsidP="0039581D">
      <w:r>
        <w:t>en la planta baja podemos encontrar la sala, en conjunto con la cocina del comedor, crear un espacio perfecto para recibir a tus invitados.</w:t>
      </w:r>
    </w:p>
    <w:p w:rsidR="0039581D" w:rsidRDefault="0039581D" w:rsidP="0039581D">
      <w:r>
        <w:t>asimismo, encontramos dos habitaciones secundarias, ambas con su baño completo y con un espacio más que cómodo que te permiten dos camas matrimoniales sin siquiera sentirse apretadas.</w:t>
      </w:r>
    </w:p>
    <w:p w:rsidR="0039581D" w:rsidRDefault="0039581D" w:rsidP="0039581D">
      <w:r>
        <w:t>nos dirigimos a la segunda planta, aquí podemos encontrar la recámara principal y mi lugar favorito en el departamento, una terraza de más de 70 metros cuadrados con su área de camastras y alberca privada.</w:t>
      </w:r>
    </w:p>
    <w:p w:rsidR="0039581D" w:rsidRDefault="0039581D" w:rsidP="0039581D">
      <w:r>
        <w:t>si te interesa este complejo o estás interesado en invertir por acá, no dudes en contactarnos, nosotros somos vi real estate, tu asesor ideal en la riviera maya.</w:t>
      </w:r>
    </w:p>
    <w:p w:rsidR="0039581D" w:rsidRDefault="0039581D" w:rsidP="0039581D">
      <w:r>
        <w:rPr>
          <w:rFonts w:hint="eastAsia"/>
        </w:rPr>
        <w:t>¡</w:t>
      </w:r>
      <w:r>
        <w:t>altillo pueblo mágico! ¡ey cuidado, ay no pales! estoy cansado de que a saltillo lo traten como un pueblo mágico.</w:t>
      </w:r>
    </w:p>
    <w:p w:rsidR="0039581D" w:rsidRDefault="0039581D" w:rsidP="0039581D">
      <w:r>
        <w:t>esta es una metrópoli mágica.</w:t>
      </w:r>
    </w:p>
    <w:p w:rsidR="0039581D" w:rsidRDefault="0039581D" w:rsidP="0039581D">
      <w:r>
        <w:t>porque se la bañan de que piensan que solo andamos en caballo.</w:t>
      </w:r>
    </w:p>
    <w:p w:rsidR="0039581D" w:rsidRDefault="0039581D" w:rsidP="0039581D">
      <w:r>
        <w:t>aquí también andamos en autos deportivos.</w:t>
      </w:r>
    </w:p>
    <w:p w:rsidR="0039581D" w:rsidRDefault="0039581D" w:rsidP="0039581D">
      <w:r>
        <w:t>vean ese macerate listo, parece con su papá.</w:t>
      </w:r>
    </w:p>
    <w:p w:rsidR="0039581D" w:rsidRDefault="0039581D" w:rsidP="0039581D">
      <w:r>
        <w:t>aquí también tenemos autos europeos, como este escarabajo.</w:t>
      </w:r>
    </w:p>
    <w:p w:rsidR="0039581D" w:rsidRDefault="0039581D" w:rsidP="0039581D">
      <w:r>
        <w:t>y aquí producimos tequila, que no es tequila porque no es producido en tequila.</w:t>
      </w:r>
    </w:p>
    <w:p w:rsidR="0039581D" w:rsidRDefault="0039581D" w:rsidP="0039581D">
      <w:r>
        <w:t>aquí la llamamos tecuaguila.</w:t>
      </w:r>
    </w:p>
    <w:p w:rsidR="0039581D" w:rsidRDefault="0039581D" w:rsidP="0039581D">
      <w:r>
        <w:t>mucha gente me pregunta por qué le llaman saltillor.</w:t>
      </w:r>
    </w:p>
    <w:p w:rsidR="0039581D" w:rsidRDefault="0039581D" w:rsidP="0039581D">
      <w:r>
        <w:t>pues porque también tenemos un centro de paco, y nada más que quieres, parque centro.</w:t>
      </w:r>
    </w:p>
    <w:p w:rsidR="0039581D" w:rsidRDefault="0039581D" w:rsidP="0039581D">
      <w:r>
        <w:lastRenderedPageBreak/>
        <w:t>cuando las visitas llegan para sentir la magia de saltillo, les pusimos un beca ranza entrando luego luego.</w:t>
      </w:r>
    </w:p>
    <w:p w:rsidR="0039581D" w:rsidRDefault="0039581D" w:rsidP="0039581D">
      <w:r>
        <w:t>aquí llegan los autos porque sí, aquí en saltillo ya tenemos automóviles.</w:t>
      </w:r>
    </w:p>
    <w:p w:rsidR="0039581D" w:rsidRDefault="0039581D" w:rsidP="0039581D">
      <w:r>
        <w:t>camiones, camionetas, fiber truck.</w:t>
      </w:r>
    </w:p>
    <w:p w:rsidR="0039581D" w:rsidRDefault="0039581D" w:rsidP="0039581D">
      <w:r>
        <w:rPr>
          <w:rFonts w:hint="eastAsia"/>
        </w:rPr>
        <w:t>¡</w:t>
      </w:r>
      <w:r>
        <w:t>soc chinga!</w:t>
      </w:r>
    </w:p>
    <w:p w:rsidR="0039581D" w:rsidRDefault="0039581D" w:rsidP="0039581D">
      <w:r>
        <w:t>ya tenemos gasolina de la roja.</w:t>
      </w:r>
    </w:p>
    <w:p w:rsidR="0039581D" w:rsidRDefault="0039581D" w:rsidP="0039581D">
      <w:r>
        <w:rPr>
          <w:rFonts w:hint="eastAsia"/>
        </w:rPr>
        <w:t>¿</w:t>
      </w:r>
      <w:r>
        <w:t>sabías que ya le puedes poner de la roja tu camioneta? no sabía.</w:t>
      </w:r>
    </w:p>
    <w:p w:rsidR="0039581D" w:rsidRDefault="0039581D" w:rsidP="0039581D">
      <w:r>
        <w:t>saltillo ya no es pueblo mágico.</w:t>
      </w:r>
    </w:p>
    <w:p w:rsidR="0039581D" w:rsidRDefault="0039581D" w:rsidP="0039581D">
      <w:r>
        <w:t>corre la voz.</w:t>
      </w:r>
    </w:p>
    <w:p w:rsidR="0039581D" w:rsidRDefault="0039581D" w:rsidP="0039581D">
      <w:r>
        <w:t>tú te preguntarás, ¡alex, estás en tu jardín!</w:t>
      </w:r>
    </w:p>
    <w:p w:rsidR="0039581D" w:rsidRDefault="0039581D" w:rsidP="0039581D">
      <w:r>
        <w:rPr>
          <w:rFonts w:hint="eastAsia"/>
        </w:rPr>
        <w:t>¿</w:t>
      </w:r>
      <w:r>
        <w:t>estás en el paisaje de central park?</w:t>
      </w:r>
    </w:p>
    <w:p w:rsidR="0039581D" w:rsidRDefault="0039581D" w:rsidP="0039581D">
      <w:r>
        <w:rPr>
          <w:rFonts w:hint="eastAsia"/>
        </w:rPr>
        <w:t>¿</w:t>
      </w:r>
      <w:r>
        <w:t>estás en la caseta de wee woods?</w:t>
      </w:r>
    </w:p>
    <w:p w:rsidR="0039581D" w:rsidRDefault="0039581D" w:rsidP="0039581D">
      <w:r>
        <w:t>no, wey.</w:t>
      </w:r>
    </w:p>
    <w:p w:rsidR="0039581D" w:rsidRDefault="0039581D" w:rsidP="0039581D">
      <w:r>
        <w:t>estás en el club campestre.</w:t>
      </w:r>
    </w:p>
    <w:p w:rsidR="0039581D" w:rsidRDefault="0039581D" w:rsidP="0039581D">
      <w:r>
        <w:t>enseñales cómo se ve.</w:t>
      </w:r>
    </w:p>
    <w:p w:rsidR="0039581D" w:rsidRDefault="0039581D" w:rsidP="0039581D">
      <w:r>
        <w:t>está chingón, chingón.</w:t>
      </w:r>
    </w:p>
    <w:p w:rsidR="0039581D" w:rsidRDefault="0039581D" w:rsidP="0039581D">
      <w:r>
        <w:t>también ya tenemos patos, wey.</w:t>
      </w:r>
    </w:p>
    <w:p w:rsidR="0039581D" w:rsidRDefault="0039581D" w:rsidP="0039581D">
      <w:r>
        <w:t>aquí te trae la escopeta y ¡pum! ¡ah, se crean! no, no, no, nada más están aquí vibrando alto, wey.</w:t>
      </w:r>
    </w:p>
    <w:p w:rsidR="0039581D" w:rsidRDefault="0039581D" w:rsidP="0039581D">
      <w:r>
        <w:rPr>
          <w:rFonts w:hint="eastAsia"/>
        </w:rPr>
        <w:t>¿</w:t>
      </w:r>
      <w:r>
        <w:t>qué pasó, patonio?</w:t>
      </w:r>
    </w:p>
    <w:p w:rsidR="0039581D" w:rsidRDefault="0039581D" w:rsidP="0039581D">
      <w:r>
        <w:t>y además, algo que tienen común saltillo con todas las metrópolis del país, es que los juegos son un peligro para los minisaltillenses.</w:t>
      </w:r>
    </w:p>
    <w:p w:rsidR="0039581D" w:rsidRDefault="0039581D" w:rsidP="0039581D">
      <w:r>
        <w:t>y sí, amigos, si hay estarbo.</w:t>
      </w:r>
    </w:p>
    <w:p w:rsidR="0039581D" w:rsidRDefault="0039581D" w:rsidP="0039581D">
      <w:r>
        <w:t>esta es la tierra del velocidaptor.</w:t>
      </w:r>
    </w:p>
    <w:p w:rsidR="0039581D" w:rsidRDefault="0039581D" w:rsidP="0039581D">
      <w:r>
        <w:t>porque cuando prenes un asador, llegan en chinga los panos, wey.</w:t>
      </w:r>
    </w:p>
    <w:p w:rsidR="0039581D" w:rsidRDefault="0039581D" w:rsidP="0039581D">
      <w:r>
        <w:t>como pueden ver, aquí tenemos un fósil de un velocidaptor que fue en chinga por una carne asada hace millones de años.</w:t>
      </w:r>
    </w:p>
    <w:p w:rsidR="0039581D" w:rsidRDefault="0039581D" w:rsidP="0039581D">
      <w:r>
        <w:t>una cosa espectacular.</w:t>
      </w:r>
    </w:p>
    <w:p w:rsidR="0039581D" w:rsidRDefault="0039581D" w:rsidP="0039581D">
      <w:r>
        <w:t>bienvenidos a.</w:t>
      </w:r>
    </w:p>
    <w:p w:rsidR="0039581D" w:rsidRDefault="0039581D" w:rsidP="0039581D">
      <w:r>
        <w:rPr>
          <w:rFonts w:hint="eastAsia"/>
        </w:rPr>
        <w:lastRenderedPageBreak/>
        <w:t>¿</w:t>
      </w:r>
      <w:r>
        <w:t>cuál es el mejor samsung para comprar en 2024?</w:t>
      </w:r>
    </w:p>
    <w:p w:rsidR="0039581D" w:rsidRDefault="0039581D" w:rsidP="0039581D">
      <w:r>
        <w:t>bueno, como mencioné anteriormente, el mejor no es precisamente el más nuevo o el más poderoso, sino más bien el que más te conviene en distintos aspectos.</w:t>
      </w:r>
    </w:p>
    <w:p w:rsidR="0039581D" w:rsidRDefault="0039581D" w:rsidP="0039581D">
      <w:r>
        <w:t>por ejemplo, mi idea del teléfono perfecto depende de tres factores.</w:t>
      </w:r>
    </w:p>
    <w:p w:rsidR="0039581D" w:rsidRDefault="0039581D" w:rsidP="0039581D">
      <w:r>
        <w:t>lo primero es que tengas suficiente potencia para correr fluidamente todo lo que necesites, también que le queden suficientes años de actualizaciones y por supuesto que tenga un buen precio.</w:t>
      </w:r>
    </w:p>
    <w:p w:rsidR="0039581D" w:rsidRDefault="0039581D" w:rsidP="0039581D">
      <w:r>
        <w:t>entonces, tomando esto en consideración para que el buen precio suceda, eliminamos la serie s, fold y z flip, que es lo más nuevo en tecnología y para eso habría que gastar más.</w:t>
      </w:r>
    </w:p>
    <w:p w:rsidR="0039581D" w:rsidRDefault="0039581D" w:rsidP="0039581D">
      <w:r>
        <w:t>ahora, siguiendo con las actualizaciones, no faz hasta febrero del 2022 que samsung anunció que sus teléfonos comenzarían a tener cuatro años de actualizaciones.</w:t>
      </w:r>
    </w:p>
    <w:p w:rsidR="0039581D" w:rsidRDefault="0039581D" w:rsidP="0039581D">
      <w:r>
        <w:t>y después de esa fecha, se lanzaron los modelos a33 y a53 y a34 y a54.</w:t>
      </w:r>
    </w:p>
    <w:p w:rsidR="0039581D" w:rsidRDefault="0039581D" w:rsidP="0039581D">
      <w:r>
        <w:t>de este modo nos quedamos con cuatro modelos.</w:t>
      </w:r>
    </w:p>
    <w:p w:rsidR="0039581D" w:rsidRDefault="0039581D" w:rsidP="0039581D">
      <w:r>
        <w:t>siendo sincero, estas alturas, las características y precios de todos estos modelos son muy similares, solo lo que podría decir que si lo que buscas es el mejor precio, entonces el a33 y a34 son la mejor opción.</w:t>
      </w:r>
    </w:p>
    <w:p w:rsidR="0039581D" w:rsidRDefault="0039581D" w:rsidP="0039581D">
      <w:r>
        <w:t>muy bien, si estás dispuesto a gastar un poco más por un procesador, un poco mejor.</w:t>
      </w:r>
    </w:p>
    <w:p w:rsidR="0039581D" w:rsidRDefault="0039581D" w:rsidP="0039581D">
      <w:r>
        <w:t>y en el caso del galaxy a54, tener una tapa trasera de cristal para un toque más premium.</w:t>
      </w:r>
    </w:p>
    <w:p w:rsidR="0039581D" w:rsidRDefault="0039581D" w:rsidP="0039581D">
      <w:r>
        <w:t>entonces los modelos a53 y a54 serán para ti el mejor samsung en 2024.</w:t>
      </w:r>
    </w:p>
    <w:p w:rsidR="0039581D" w:rsidRDefault="0039581D" w:rsidP="0039581D">
      <w:r>
        <w:t>telefonos que sí valen apenas para este 2025 parte 20, samsung galaxy a35.</w:t>
      </w:r>
    </w:p>
    <w:p w:rsidR="0039581D" w:rsidRDefault="0039581D" w:rsidP="0039581D">
      <w:r>
        <w:t>este teléfono cuenta con una pantalla super amoled de 6.6 pulgadas con resolución full hd plus y una taza de refresco de 120hz.</w:t>
      </w:r>
    </w:p>
    <w:p w:rsidR="0039581D" w:rsidRDefault="0039581D" w:rsidP="0039581D">
      <w:r>
        <w:t>bien equipado con el procesador exynos 1380 acompañado con hasta 8 gb de ram tipo lpd r4x y almacenamiento de 256 gb ufs 3.1.</w:t>
      </w:r>
    </w:p>
    <w:p w:rsidR="0039581D" w:rsidRDefault="0039581D" w:rsidP="0039581D">
      <w:r>
        <w:t>cualidad con una cámara principal de 50 mp, un lente gran angular de 8 mp, un lente macro de 5 mp y una cámara frontal de 13 mp.</w:t>
      </w:r>
    </w:p>
    <w:p w:rsidR="0039581D" w:rsidRDefault="0039581D" w:rsidP="0039581D">
      <w:r>
        <w:t>su batería de 5000 mah con una carga rápida de 25 w y por último cuenta con la certificación ip67 contra el polvo y al agua, altavoces estereo, sensor de huellas debajo de la pantalla y todo esto por un precio de aproximadamente 175 dólares.</w:t>
      </w:r>
    </w:p>
    <w:p w:rsidR="0039581D" w:rsidRDefault="0039581D" w:rsidP="0039581D">
      <w:r>
        <w:t>este teléfono es el más nuevo rey calidad precio de samsung, un teléfono con costo de gama media pero que a su vez cuenta con características como desbloqueo con rostro, cámara principal de estas 50 megapixeles y además el más nuevo android y la promesa de 4 años de actualizaciones mayores.</w:t>
      </w:r>
    </w:p>
    <w:p w:rsidR="0039581D" w:rsidRDefault="0039581D" w:rsidP="0039581D">
      <w:r>
        <w:t>se trata del samsung galaxy a35.</w:t>
      </w:r>
    </w:p>
    <w:p w:rsidR="0039581D" w:rsidRDefault="0039581D" w:rsidP="0039581D">
      <w:r>
        <w:lastRenderedPageBreak/>
        <w:t>la primera instancia, uno de los cambios más notorios es que tiene una tapa trasera de cristal, algo que han hecho por primera vez en esta serie y sin duda le da un toque más elegante.</w:t>
      </w:r>
    </w:p>
    <w:p w:rsidR="0039581D" w:rsidRDefault="0039581D" w:rsidP="0039581D">
      <w:r>
        <w:t>por otro lado vemos un display de 6.6 pulgadas, resolución full hd+, taza de refresco de 120 hz y también por primera vez la opción de pantalla siempre encendida.</w:t>
      </w:r>
    </w:p>
    <w:p w:rsidR="0039581D" w:rsidRDefault="0039581D" w:rsidP="0039581D">
      <w:r>
        <w:t>ahora con respecto a desempeño encontramos un procesador exynos 1380, y en caso de que lo estés pensando efectivamente es uno que se lanzó el año pasado con un galaxy de mayor rango, el a54, y puedes esperar de los mejores resultados en su gama.</w:t>
      </w:r>
    </w:p>
    <w:p w:rsidR="0039581D" w:rsidRDefault="0039581D" w:rsidP="0039581D">
      <w:r>
        <w:t>por otro lado tiene su ya icónica configuración de tres cámaras, con un sensor angular de hasta 50 megapixeles, ultra angular de 8 y macro de 5.</w:t>
      </w:r>
    </w:p>
    <w:p w:rsidR="0039581D" w:rsidRDefault="0039581D" w:rsidP="0039581D">
      <w:r>
        <w:t>finalmente con respecto a batería vemos una capacidad de 5000 mah y carga rápida de 25 watts.</w:t>
      </w:r>
    </w:p>
    <w:p w:rsidR="0039581D" w:rsidRDefault="0039581D" w:rsidP="0039581D">
      <w:r>
        <w:t>entonces si buscabas un teléfono que fuera bueno, bonito, barato y samsung, te interesa echar un vistazo a este.</w:t>
      </w:r>
    </w:p>
    <w:p w:rsidR="0039581D" w:rsidRDefault="0039581D" w:rsidP="0039581D">
      <w:r>
        <w:t>y bueno ahora que lo tengo en mis manos, ¿qué pruebas te gustaría ver?</w:t>
      </w:r>
    </w:p>
    <w:p w:rsidR="0039581D" w:rsidRDefault="0039581D" w:rsidP="0039581D">
      <w:r>
        <w:t>te lo den en los comentarios.</w:t>
      </w:r>
    </w:p>
    <w:p w:rsidR="0039581D" w:rsidRDefault="0039581D" w:rsidP="0039581D">
      <w:r>
        <w:t>con los que te recomiendo para el 2025 parte 9.</w:t>
      </w:r>
    </w:p>
    <w:p w:rsidR="0039581D" w:rsidRDefault="0039581D" w:rsidP="0039581D">
      <w:r>
        <w:t>samsung galaxy s22.</w:t>
      </w:r>
    </w:p>
    <w:p w:rsidR="0039581D" w:rsidRDefault="0039581D" w:rsidP="0039581D">
      <w:r>
        <w:t>sí, acerca.</w:t>
      </w:r>
    </w:p>
    <w:p w:rsidR="0039581D" w:rsidRDefault="0039581D" w:rsidP="0039581D">
      <w:r>
        <w:t>ese dispositivo no lo recomienda mucho, pero es hermoso.</w:t>
      </w:r>
    </w:p>
    <w:p w:rsidR="0039581D" w:rsidRDefault="0039581D" w:rsidP="0039581D">
      <w:r>
        <w:t>déjame decirte por qué.</w:t>
      </w:r>
    </w:p>
    <w:p w:rsidR="0039581D" w:rsidRDefault="0039581D" w:rsidP="0039581D">
      <w:r>
        <w:t>tenemos el snapdragon 8, generación 1, el cual nos da más de un millón de puntos en el t sintético.</w:t>
      </w:r>
    </w:p>
    <w:p w:rsidR="0039581D" w:rsidRDefault="0039581D" w:rsidP="0039581D">
      <w:r>
        <w:t>tengo 8 gb en ram de 156 gb de almacenamiento interno y una hermosa pantalla.</w:t>
      </w:r>
    </w:p>
    <w:p w:rsidR="0039581D" w:rsidRDefault="0039581D" w:rsidP="0039581D">
      <w:r>
        <w:t>eso sí, de sé con un pulgadas.</w:t>
      </w:r>
    </w:p>
    <w:p w:rsidR="0039581D" w:rsidRDefault="0039581D" w:rsidP="0039581D">
      <w:r>
        <w:t>tenemos también resistencia al polvo y al agua.</w:t>
      </w:r>
    </w:p>
    <w:p w:rsidR="0039581D" w:rsidRDefault="0039581D" w:rsidP="0039581D">
      <w:r>
        <w:t>y ps68 de las mejorcitas, porque samsung es muy bueno en eso.</w:t>
      </w:r>
    </w:p>
    <w:p w:rsidR="0039581D" w:rsidRDefault="0039581D" w:rsidP="0039581D">
      <w:r>
        <w:t>en cuanto a los módulos de cámara, tenemos excelente módulo de cámaras en tanto a grabación de video como tomas de fotografía.</w:t>
      </w:r>
    </w:p>
    <w:p w:rsidR="0039581D" w:rsidRDefault="0039581D" w:rsidP="0039581D">
      <w:r>
        <w:t>pero el punto más negativo de este dispositivo, y por el cual no mucha persona lo recomienda, es por sus 3.700 mah de batería.</w:t>
      </w:r>
    </w:p>
    <w:p w:rsidR="0039581D" w:rsidRDefault="0039581D" w:rsidP="0039581D">
      <w:r>
        <w:t>y sí, solo carga a 25 watts con velocidad por cable.</w:t>
      </w:r>
    </w:p>
    <w:p w:rsidR="0039581D" w:rsidRDefault="0039581D" w:rsidP="0039581D">
      <w:r>
        <w:t>y sí, tenemos carga inelámbrica de 15 watts y carga inelámbrica inversa.</w:t>
      </w:r>
    </w:p>
    <w:p w:rsidR="0039581D" w:rsidRDefault="0039581D" w:rsidP="0039581D">
      <w:r>
        <w:t>así que ya sabes, este dispositivo lo puedes comprar en el link en esa bibliografía.</w:t>
      </w:r>
    </w:p>
    <w:p w:rsidR="0039581D" w:rsidRDefault="0039581D" w:rsidP="0039581D">
      <w:r>
        <w:lastRenderedPageBreak/>
        <w:t>ya sabes que le puedes darle like, comentar y compartir ese video para que todos sus amigos se entere en cuáles son los.</w:t>
      </w:r>
    </w:p>
    <w:p w:rsidR="0039581D" w:rsidRDefault="0039581D" w:rsidP="0039581D">
      <w:r>
        <w:t>no puede ser posible que tengas un teléfono samsung y no conozcas estas funciones parte 4.</w:t>
      </w:r>
    </w:p>
    <w:p w:rsidR="0039581D" w:rsidRDefault="0039581D" w:rsidP="0039581D">
      <w:r>
        <w:t>primero ve a la galaxy store y busca la aplicación llamada good look.</w:t>
      </w:r>
    </w:p>
    <w:p w:rsidR="0039581D" w:rsidRDefault="0039581D" w:rsidP="0039581D">
      <w:r>
        <w:t>una vez instalada, nosotros tendremos acceso a un montón de módulos que nos permitirán cambiar por completo como luce nuestro teléfono.</w:t>
      </w:r>
    </w:p>
    <w:p w:rsidR="0039581D" w:rsidRDefault="0039581D" w:rsidP="0039581D">
      <w:r>
        <w:t>pues podrás personalizar tu teléfono al máximo y cambiarlo absolutamente todo.</w:t>
      </w:r>
    </w:p>
    <w:p w:rsidR="0039581D" w:rsidRDefault="0039581D" w:rsidP="0039581D">
      <w:r>
        <w:t>lo mejor de todo es que es una aplicación oficial de samsung, por lo cual es que no tendrás ningún problema de estabilidad y cualquier configuración que hagas.</w:t>
      </w:r>
    </w:p>
    <w:p w:rsidR="0039581D" w:rsidRDefault="0039581D" w:rsidP="0039581D">
      <w:r>
        <w:t>se verá super cool.</w:t>
      </w:r>
    </w:p>
    <w:p w:rsidR="0039581D" w:rsidRDefault="0039581D" w:rsidP="0039581D">
      <w:r>
        <w:rPr>
          <w:rFonts w:hint="eastAsia"/>
        </w:rPr>
        <w:t>¿</w:t>
      </w:r>
      <w:r>
        <w:t>por qué deberías comprar el galaxy watch 5?</w:t>
      </w:r>
    </w:p>
    <w:p w:rsidR="0039581D" w:rsidRDefault="0039581D" w:rsidP="0039581D">
      <w:r>
        <w:t>este smartwatch es uno de los más resistentes que tendrás, ya que su pantalla cuenta con cristal desafío, lo cual lo hará sumamente resistente a rayaduras y a golpes.</w:t>
      </w:r>
    </w:p>
    <w:p w:rsidR="0039581D" w:rsidRDefault="0039581D" w:rsidP="0039581D">
      <w:r>
        <w:t>además, en este smartwatch podrás contestar llamadas telefónicas desde tu reloj, también podrás contestar los mensajes de texto y podrás mandar emojis, mensajes personalizados o lo que tú quieras, además de que podrás saber cualquier notificación que veas en tu reloj en tu teléfono rápidamente gracias a un acceso directo.</w:t>
      </w:r>
    </w:p>
    <w:p w:rsidR="0039581D" w:rsidRDefault="0039581D" w:rsidP="0039581D">
      <w:r>
        <w:t>además, podrás tener acceso a la cámara de tu teléfono móvil para accionarla en el momento que tú quieras.</w:t>
      </w:r>
    </w:p>
    <w:p w:rsidR="0039581D" w:rsidRDefault="0039581D" w:rsidP="0039581D">
      <w:r>
        <w:t>por si fuera poco, puedes escuchar música a través de spotify sin tu teléfono móvil y por supuesto puedes medir tu grasa corporal que es una de las funciones que muy pocos smartwatches a la fecha ofrecen.</w:t>
      </w:r>
    </w:p>
    <w:p w:rsidR="0039581D" w:rsidRDefault="0039581D" w:rsidP="0039581D">
      <w:r>
        <w:t>lo único malo es que su batería dura solamente dos días, pero con una pequeña cargada mientras te bañas, tendrás suficiente batería para todo un día.</w:t>
      </w:r>
    </w:p>
    <w:p w:rsidR="0039581D" w:rsidRDefault="0039581D" w:rsidP="0039581D">
      <w:r>
        <w:t>hoy les voy a compartir un par de cláusulas que vienen en el contrato colectivo de samsung.</w:t>
      </w:r>
    </w:p>
    <w:p w:rsidR="0039581D" w:rsidRDefault="0039581D" w:rsidP="0039581D">
      <w:r>
        <w:t>estas cláusulas solo aplican para algunas de sus tiendas, son en particular tres tiendas.</w:t>
      </w:r>
    </w:p>
    <w:p w:rsidR="0039581D" w:rsidRDefault="0039581D" w:rsidP="0039581D">
      <w:r>
        <w:t>y bueno, les voy platicando.</w:t>
      </w:r>
    </w:p>
    <w:p w:rsidR="0039581D" w:rsidRDefault="0039581D" w:rsidP="0039581D">
      <w:r>
        <w:t>todos estos párrafos también me gustaron mucho.</w:t>
      </w:r>
    </w:p>
    <w:p w:rsidR="0039581D" w:rsidRDefault="0039581D" w:rsidP="0039581D">
      <w:r>
        <w:t>me llamaron mucho la atención.</w:t>
      </w:r>
    </w:p>
    <w:p w:rsidR="0039581D" w:rsidRDefault="0039581D" w:rsidP="0039581D">
      <w:r>
        <w:t>primero, les otorga a las mujeres trabajadoras un permiso por maternidad.</w:t>
      </w:r>
    </w:p>
    <w:p w:rsidR="0039581D" w:rsidRDefault="0039581D" w:rsidP="0039581D">
      <w:r>
        <w:t>este permiso es de seis semanas anteriores y seis semanas posteriores al parto.</w:t>
      </w:r>
    </w:p>
    <w:p w:rsidR="0039581D" w:rsidRDefault="0039581D" w:rsidP="0039581D">
      <w:r>
        <w:t>bueno, eso es por ley, ¿no?</w:t>
      </w:r>
    </w:p>
    <w:p w:rsidR="0039581D" w:rsidRDefault="0039581D" w:rsidP="0039581D">
      <w:r>
        <w:lastRenderedPageBreak/>
        <w:t>y les concede que puedan transferir cuatro de esas seis semanas posteriores al parto.</w:t>
      </w:r>
    </w:p>
    <w:p w:rsidR="0039581D" w:rsidRDefault="0039581D" w:rsidP="0039581D">
      <w:r>
        <w:t>o sea, les da chance como de mover ahí algunas semanas para que se les haga más largo su pos dos después del parto.</w:t>
      </w:r>
    </w:p>
    <w:p w:rsidR="0039581D" w:rsidRDefault="0039581D" w:rsidP="0039581D">
      <w:r>
        <w:t>entonces esa condición me parece buena.</w:t>
      </w:r>
    </w:p>
    <w:p w:rsidR="0039581D" w:rsidRDefault="0039581D" w:rsidP="0039581D">
      <w:r>
        <w:t>ahora también este contrato colectivo reconoce que cuando la mujer trabajadora tenga un hijo con discapacidad o nazca a su hijo y tenga alguna discapacidad, el descanso puede ser hasta de ocho semanas posteriores al parto.</w:t>
      </w:r>
    </w:p>
    <w:p w:rsidR="0039581D" w:rsidRDefault="0039581D" w:rsidP="0039581D">
      <w:r>
        <w:t>o sea, les da otras dos semanas para que puedan atender bien esa situación.</w:t>
      </w:r>
    </w:p>
    <w:p w:rsidR="0039581D" w:rsidRDefault="0039581D" w:rsidP="0039581D">
      <w:r>
        <w:t>y también me gustó que en caso de que una mujer trabajadora adopte un infante, disfrutara un descanso de seis semanas con goce de sueldo posteriores al día que reciban al menor, así lo dice el contrato.</w:t>
      </w:r>
    </w:p>
    <w:p w:rsidR="0039581D" w:rsidRDefault="0039581D" w:rsidP="0039581D">
      <w:r>
        <w:t>y ya por último también me gustó que reconoce muy bien los periódos de lactancia, te designó un lugar higiénico para que las mujeres trabajadoras puedan alimentar a su menor.</w:t>
      </w:r>
    </w:p>
    <w:p w:rsidR="0039581D" w:rsidRDefault="0039581D" w:rsidP="0039581D">
      <w:r>
        <w:t>y también establece que la empresa pueda reducir una hora la jornada de la trabajadora, o sea, te dejan salir una hora más temprano para que puedas cumplir con el tema de la alimentación del menor, que es importante.</w:t>
      </w:r>
    </w:p>
    <w:p w:rsidR="0039581D" w:rsidRDefault="0039581D" w:rsidP="0039581D">
      <w:r>
        <w:t>y también en los periódos de lactancia o de incapacidad por maternidad, obviamente la empresa aquí establece que sí les reconoce su antigüedad y todas sus prestaciones.</w:t>
      </w:r>
    </w:p>
    <w:p w:rsidR="0039581D" w:rsidRDefault="0039581D" w:rsidP="0039581D">
      <w:r>
        <w:t>me pareció buena el contrato colectivo de samsung.</w:t>
      </w:r>
    </w:p>
    <w:p w:rsidR="0039581D" w:rsidRDefault="0039581D" w:rsidP="0039581D">
      <w:r>
        <w:t>no te compres el galaxy a55 sin ver este video.</w:t>
      </w:r>
    </w:p>
    <w:p w:rsidR="0039581D" w:rsidRDefault="0039581D" w:rsidP="0039581D">
      <w:r>
        <w:t>consideramos su precio de lanzamiento en méxico que ha sido de $8,999 pesos, aunque actualmente ya bajó de precio a $7,999 pesos así que se ha vuelto aún más atractivo.</w:t>
      </w:r>
    </w:p>
    <w:p w:rsidR="0039581D" w:rsidRDefault="0039581D" w:rsidP="0039581D">
      <w:r>
        <w:t>tiene una distribución muy amplia, así que lo encuentras en las tiendas de samsung, en línea, en tiendas físicas, en tiendas departamentales, en compañías telefónicas y en muchos lugares.</w:t>
      </w:r>
    </w:p>
    <w:p w:rsidR="0039581D" w:rsidRDefault="0039581D" w:rsidP="0039581D">
      <w:r>
        <w:t>su tapa trasera es de cristal y ahora incorpora marcos de aluminio.</w:t>
      </w:r>
    </w:p>
    <w:p w:rsidR="0039581D" w:rsidRDefault="0039581D" w:rsidP="0039581D">
      <w:r>
        <w:t>también tiene gorilla glass victus plus.</w:t>
      </w:r>
    </w:p>
    <w:p w:rsidR="0039581D" w:rsidRDefault="0039581D" w:rsidP="0039581D">
      <w:r>
        <w:t>también ofrece un ecualizador de 9 bandas disponible incluso si no tienes audífonos conectados.</w:t>
      </w:r>
    </w:p>
    <w:p w:rsidR="0039581D" w:rsidRDefault="0039581D" w:rsidP="0039581D">
      <w:r>
        <w:t>cuenta con una función llamada sonido de aplicación independiente.</w:t>
      </w:r>
    </w:p>
    <w:p w:rsidR="0039581D" w:rsidRDefault="0039581D" w:rsidP="0039581D">
      <w:r>
        <w:t>la captura de las selfies se siente ágil y veloz.</w:t>
      </w:r>
    </w:p>
    <w:p w:rsidR="0039581D" w:rsidRDefault="0039581D" w:rsidP="0039581D">
      <w:r>
        <w:t>de hecho, tiene ráfaga en el modo selfie, algo que pocos dispositivos tienen.</w:t>
      </w:r>
    </w:p>
    <w:p w:rsidR="0039581D" w:rsidRDefault="0039581D" w:rsidP="0039581D">
      <w:r>
        <w:t>las fotografías de retrato con esta cámara frontal salen muy bien porque sí mantienen focados a los objetos, otra vez algo que muy pocos dispositivos en esta categoría tienen.</w:t>
      </w:r>
    </w:p>
    <w:p w:rsidR="0039581D" w:rsidRDefault="0039581D" w:rsidP="0039581D">
      <w:r>
        <w:t>la cámara principal también se percibe muy ágil y también la ráfaga responde bien.</w:t>
      </w:r>
    </w:p>
    <w:p w:rsidR="0039581D" w:rsidRDefault="0039581D" w:rsidP="0039581D">
      <w:r>
        <w:lastRenderedPageBreak/>
        <w:t>toma muy buenas fotografías nocturnas que suele ser un entorno complicado.</w:t>
      </w:r>
    </w:p>
    <w:p w:rsidR="0039581D" w:rsidRDefault="0039581D" w:rsidP="0039581D">
      <w:r>
        <w:t>otra cosa que me gusta es que te permite rotar a la cámara frontal mientras estás grabando un video, de modo que puedes tener mucho más dinamismo en tus grabaciones.</w:t>
      </w:r>
    </w:p>
    <w:p w:rsidR="0039581D" w:rsidRDefault="0039581D" w:rsidP="0039581D">
      <w:r>
        <w:t>cuenta con una herramienta de encuadra automático.</w:t>
      </w:r>
    </w:p>
    <w:p w:rsidR="0039581D" w:rsidRDefault="0039581D" w:rsidP="0039581D">
      <w:r>
        <w:t>esta te permite mantener centrada a una persona sin la necesidad de estar girando el celular y puede ser útil para grabarte a ti mismo.</w:t>
      </w:r>
    </w:p>
    <w:p w:rsidR="0039581D" w:rsidRDefault="0039581D" w:rsidP="0039581D">
      <w:r>
        <w:t>el dispositivo es capaz de grabar en 4k tanto con la cámara frontal como con la principal y la ultra-wide.</w:t>
      </w:r>
    </w:p>
    <w:p w:rsidR="0039581D" w:rsidRDefault="0039581D" w:rsidP="0039581D">
      <w:r>
        <w:t>la grabación a contraluz es realmente muy buena, trasladando a una experiencia prácticamente de gama alta haciendo un equilibrio muy bueno de luces y sombras.</w:t>
      </w:r>
    </w:p>
    <w:p w:rsidR="0039581D" w:rsidRDefault="0039581D" w:rsidP="0039581D">
      <w:r>
        <w:t>de hecho también incorpora cámara lenta en la cámara frontal.</w:t>
      </w:r>
    </w:p>
    <w:p w:rsidR="0039581D" w:rsidRDefault="0039581D" w:rsidP="0039581D">
      <w:r>
        <w:t>el software definitivamente que está lleno de funciones, a través de one ui tendrás muchísimas opciones como para abrir aplicaciones en ventana flotante, paneles edge y muchísimas características más.</w:t>
      </w:r>
    </w:p>
    <w:p w:rsidR="0039581D" w:rsidRDefault="0039581D" w:rsidP="0039581D">
      <w:r>
        <w:t>también incluye buenas opciones de seguridad como la carpeta segura, samsung pass, un modo niños y muchas otras cosas más.</w:t>
      </w:r>
    </w:p>
    <w:p w:rsidR="0039581D" w:rsidRDefault="0039581D" w:rsidP="0039581D">
      <w:r>
        <w:t>también es compatible con esim, pero ahora déjame contarte lo que no me gustó.</w:t>
      </w:r>
    </w:p>
    <w:p w:rsidR="0039581D" w:rsidRDefault="0039581D" w:rsidP="0039581D">
      <w:r>
        <w:t>los bicellos de la pantalla son exageradamente grandes.</w:t>
      </w:r>
    </w:p>
    <w:p w:rsidR="0039581D" w:rsidRDefault="0039581D" w:rsidP="0039581D">
      <w:r>
        <w:t>en las noches escenas a contraluz podrían costarle un poco más de lo que nos gustaría.</w:t>
      </w:r>
    </w:p>
    <w:p w:rsidR="0039581D" w:rsidRDefault="0039581D" w:rsidP="0039581D">
      <w:r>
        <w:t>no es capaz de tomar fotografías en raw.</w:t>
      </w:r>
    </w:p>
    <w:p w:rsidR="0039581D" w:rsidRDefault="0039581D" w:rsidP="0039581D">
      <w:r>
        <w:t>la cámara rápida llega hasta 60x.</w:t>
      </w:r>
    </w:p>
    <w:p w:rsidR="0039581D" w:rsidRDefault="0039581D" w:rsidP="0039581D">
      <w:r>
        <w:t>al momento de grabar video con la cámara ultra-wide no te permite aplicar absolutamente nada de zoom, aunque sí te deja cambiar a la cámara principal, pero esto hace que el cambio luzca muy agresivo y brusco.</w:t>
      </w:r>
    </w:p>
    <w:p w:rsidR="0039581D" w:rsidRDefault="0039581D" w:rsidP="0039581D">
      <w:r>
        <w:t>aunque esto lo podrían corregir con una actualización, pero no estoy seguro que la vayan a mandar.</w:t>
      </w:r>
    </w:p>
    <w:p w:rsidR="0039581D" w:rsidRDefault="0039581D" w:rsidP="0039581D">
      <w:r>
        <w:t>la cámara lenta solo es en hd, no hay ninguna opción en full hd.</w:t>
      </w:r>
    </w:p>
    <w:p w:rsidR="0039581D" w:rsidRDefault="0039581D" w:rsidP="0039581D">
      <w:r>
        <w:t>el lector de huellas solo te permite un máximo de tres registros.</w:t>
      </w:r>
    </w:p>
    <w:p w:rsidR="0039581D" w:rsidRDefault="0039581D" w:rsidP="0039581D">
      <w:r>
        <w:t>el cargador se vende por separado y para los juegos definitivamente que se queda corto.</w:t>
      </w:r>
    </w:p>
    <w:p w:rsidR="0039581D" w:rsidRDefault="0039581D" w:rsidP="0039581D">
      <w:r>
        <w:t>este de acá es el nuevo galaxy z6 flip.</w:t>
      </w:r>
    </w:p>
    <w:p w:rsidR="0039581D" w:rsidRDefault="0039581D" w:rsidP="0039581D">
      <w:r>
        <w:t>las mejoras que más se destacan este año en el samsung galaxy z flip 6, es su procesador qualcomm snapdragon 8 generación 3, además de un aumento de batería.</w:t>
      </w:r>
    </w:p>
    <w:p w:rsidR="0039581D" w:rsidRDefault="0039581D" w:rsidP="0039581D">
      <w:r>
        <w:t>ahora tenemos 4.000 mah de capacidad nominal, es decir, capacidad real básicamente.</w:t>
      </w:r>
    </w:p>
    <w:p w:rsidR="0039581D" w:rsidRDefault="0039581D" w:rsidP="0039581D">
      <w:r>
        <w:lastRenderedPageBreak/>
        <w:t>y también la inclusión de una cámara de vapor que hace que el dispositivo controle mejore la temperatura para sesiones más largas de uso, como en edición de video, juego, grabación en 4k, etc.</w:t>
      </w:r>
    </w:p>
    <w:p w:rsidR="0039581D" w:rsidRDefault="0039581D" w:rsidP="0039581D">
      <w:r>
        <w:t>además de que la cámara principal da un salto a los 50 mp teniendo una mejor resolución y lo que he probado acá en parís es que se ha comportado muy bien.</w:t>
      </w:r>
    </w:p>
    <w:p w:rsidR="0039581D" w:rsidRDefault="0039581D" w:rsidP="0039581D">
      <w:r>
        <w:t>se ha mejorado la calidad de la pantalla externa, no solo en la calidad de la pantalla, sino también en la usabilidad, porque ahora es más personalizable, podemos poner fondos de pantalla generados con inteligencia artificial y sobre todo fondos interactivos, que son muy divertidos de usar cuando estás en esas reuniones que pudieron ser un correo.</w:t>
      </w:r>
    </w:p>
    <w:p w:rsidR="0039581D" w:rsidRDefault="0039581D" w:rsidP="0039581D">
      <w:r>
        <w:t>lo más destacable es el software, porque aquí samsung ha integrado muy bien su galaxy ai.</w:t>
      </w:r>
    </w:p>
    <w:p w:rsidR="0039581D" w:rsidRDefault="0039581D" w:rsidP="0039581D">
      <w:r>
        <w:t>por ejemplo, tenemos el modo conversación que cuando tu doblas en él el dispositivo le muestra a la persona que tienes en frente la traducción además de reproducirla en audio.</w:t>
      </w:r>
    </w:p>
    <w:p w:rsidR="0039581D" w:rsidRDefault="0039581D" w:rsidP="0039581D">
      <w:r>
        <w:t>lo que ha estado en su lado es este autosum con inteligencia artificial, que de momento al punto de vista no funciona muy bien, es un poco inconsistente, sin embargo la inteligencia artificial y el sensor de 50 mp junto con el ultra gran angular tratan de obtener la mejor toma para que tengas la foto del entorno, que se encuadran todos tus amigos, etc.</w:t>
      </w:r>
    </w:p>
    <w:p w:rsidR="0039581D" w:rsidRDefault="0039581D" w:rsidP="0039581D">
      <w:r>
        <w:t>ahora sí, hablemos de dinero.</w:t>
      </w:r>
    </w:p>
    <w:p w:rsidR="0039581D" w:rsidRDefault="0039581D" w:rsidP="0039581D">
      <w:r>
        <w:t>de samsung galaxy z flip 6, para su versión de 256 gb de almacenamiento tiene un costo de $24,999 pesos y para la versión de 512 gb tiene un costo de $27,999 pesos, ambos de 8 gb de ram.</w:t>
      </w:r>
    </w:p>
    <w:p w:rsidR="0039581D" w:rsidRDefault="0039581D" w:rsidP="0039581D">
      <w:r>
        <w:t>y entre las principales diferencias de los galaxy z flip 6 están los nuevos materiales, un diseño más bonito la verdad, es más ligero, nuevas medidas, sobre todo procesador snapdragon 8g3 por galaxy y la nueva cámara de 50 mp en la parte de acá que te sirve obviamente para tomarte una bonita selfie de 50 mp.</w:t>
      </w:r>
    </w:p>
    <w:p w:rsidR="0039581D" w:rsidRDefault="0039581D" w:rsidP="0039581D">
      <w:r>
        <w:rPr>
          <w:rFonts w:hint="eastAsia"/>
        </w:rPr>
        <w:t>¿</w:t>
      </w:r>
      <w:r>
        <w:t>qué te parece? déjame en los comentarios tus opiniones de este nuevo galaxy z flip, te dejo el link de compra y código de descuento aquí en mi perfil, en el link de mi perfil y te lo dejo por acá también.</w:t>
      </w:r>
    </w:p>
    <w:p w:rsidR="0039581D" w:rsidRDefault="0039581D" w:rsidP="0039581D">
      <w:r>
        <w:t>y recuerda, ¿qué es donde es brujería?</w:t>
      </w:r>
    </w:p>
    <w:p w:rsidR="0039581D" w:rsidRDefault="0039581D" w:rsidP="0039581D">
      <w:r>
        <w:t>por fin ha salido a la luz, el s25 ultra amigos vean esas esquinas redondeadas ya no viene tan cuadrado esos bordes más finos del display que hace que crezca la pantalla.</w:t>
      </w:r>
    </w:p>
    <w:p w:rsidR="0039581D" w:rsidRDefault="0039581D" w:rsidP="0039581D">
      <w:r>
        <w:t>lo único que no me gustó esa pestañita en era que le pusieron al módulo de las cámaras no me gustó mucho, pero el diseño me encantó, este color igual me gusta mucho este lila claro, la tecnología del anti reflejo se deja apreciar igual y vean se ve súper padre.</w:t>
      </w:r>
    </w:p>
    <w:p w:rsidR="0039581D" w:rsidRDefault="0039581D" w:rsidP="0039581D">
      <w:r>
        <w:t xml:space="preserve">de resto salen cuatro colores amigos que vas poder escoger, entre los colores está el color dorado que me parece no me gustó tanto, está el color negro, el blanco y el lila que les mostré anteriormente, el blanco igual se ve muy bonito y esto es muy ansioso para el 22 de enero que es el día que se presenta para poder comprarlo y traer solo a canal así que si no estás suscrito </w:t>
      </w:r>
      <w:r>
        <w:lastRenderedPageBreak/>
        <w:t>suscríbete que estaremos haciendo todo tipo de pruebas y escríbe en un comentario cuál ha sido tu color favorito y si te ha gustado el diseño.</w:t>
      </w:r>
    </w:p>
    <w:p w:rsidR="0039581D" w:rsidRDefault="0039581D" w:rsidP="0039581D">
      <w:r>
        <w:t>esto es lo bueno y lo malo del galaxy a55 en menos de 90 segundos.</w:t>
      </w:r>
    </w:p>
    <w:p w:rsidR="0039581D" w:rsidRDefault="0039581D" w:rsidP="0039581D">
      <w:r>
        <w:t>bueno, comencemos primero por lo que más me gustó.</w:t>
      </w:r>
    </w:p>
    <w:p w:rsidR="0039581D" w:rsidRDefault="0039581D" w:rsidP="0039581D">
      <w:r>
        <w:t>el diseño de este galaxy es realmente resistente ya que todos sus bordes están hechos a base de metal.</w:t>
      </w:r>
    </w:p>
    <w:p w:rsidR="0039581D" w:rsidRDefault="0039581D" w:rsidP="0039581D">
      <w:r>
        <w:t>este teléfono de samsung se puede sumergir bajo el agua ya que tiene certificación ip67.</w:t>
      </w:r>
    </w:p>
    <w:p w:rsidR="0039581D" w:rsidRDefault="0039581D" w:rsidP="0039581D">
      <w:r>
        <w:t>la tecnología que usa su pantalla es súper amoled, por lo tanto muestra colores muy reales.</w:t>
      </w:r>
    </w:p>
    <w:p w:rsidR="0039581D" w:rsidRDefault="0039581D" w:rsidP="0039581D">
      <w:r>
        <w:t>este galaxy a55 está protegido por corningor iraglass victus plus resistente a rayaduras e impactos.</w:t>
      </w:r>
    </w:p>
    <w:p w:rsidR="0039581D" w:rsidRDefault="0039581D" w:rsidP="0039581D">
      <w:r>
        <w:t>la pantalla se ve muy bien, incluso en situaciones de luz fuerte.</w:t>
      </w:r>
    </w:p>
    <w:p w:rsidR="0039581D" w:rsidRDefault="0039581D" w:rsidP="0039581D">
      <w:r>
        <w:t>las fotografías que toma con su cámara frontal y nuevo retrato realmente son impresionantes.</w:t>
      </w:r>
    </w:p>
    <w:p w:rsidR="0039581D" w:rsidRDefault="0039581D" w:rsidP="0039581D">
      <w:r>
        <w:t>la cámara principal de 50 megapíxeles toma fotografías muy buenas y el detalle se aprecia bastante bien.</w:t>
      </w:r>
    </w:p>
    <w:p w:rsidR="0039581D" w:rsidRDefault="0039581D" w:rsidP="0039581D">
      <w:r>
        <w:t>si eres de los que graba con la cámara delantera, lo podrás hacer a 60 cuadros por segundo.</w:t>
      </w:r>
    </w:p>
    <w:p w:rsidR="0039581D" w:rsidRDefault="0039581D" w:rsidP="0039581D">
      <w:r>
        <w:t>este galaxy tiene 8gb de memoria ram y se puede expandir hasta 16gb de manera virtual.</w:t>
      </w:r>
    </w:p>
    <w:p w:rsidR="0039581D" w:rsidRDefault="0039581D" w:rsidP="0039581D">
      <w:r>
        <w:t>y su sistema operativo es el android 14 y gracias a los 4 años de actualización se puede actualizar hasta android 18.</w:t>
      </w:r>
    </w:p>
    <w:p w:rsidR="0039581D" w:rsidRDefault="0039581D" w:rsidP="0039581D">
      <w:r>
        <w:t>pero ahora déjame te cuento las cosas que para mí deberían de mejorar.</w:t>
      </w:r>
    </w:p>
    <w:p w:rsidR="0039581D" w:rsidRDefault="0039581D" w:rsidP="0039581D">
      <w:r>
        <w:t>los vizeles de la pantalla de este galaxy son demasiado toscos.</w:t>
      </w:r>
    </w:p>
    <w:p w:rsidR="0039581D" w:rsidRDefault="0039581D" w:rsidP="0039581D">
      <w:r>
        <w:t>las fotos a contraluz no están bien procesadas y pueden generar ruido y baja definición en la imagen.</w:t>
      </w:r>
    </w:p>
    <w:p w:rsidR="0039581D" w:rsidRDefault="0039581D" w:rsidP="0039581D">
      <w:r>
        <w:t>el hdr no se puede activar de forma manual, solamente tiene la opción en modo automático.</w:t>
      </w:r>
    </w:p>
    <w:p w:rsidR="0039581D" w:rsidRDefault="0039581D" w:rsidP="0039581D">
      <w:r>
        <w:t>si capturas fotos con 10x zoom incluso de día salen con mucho ruido.</w:t>
      </w:r>
    </w:p>
    <w:p w:rsidR="0039581D" w:rsidRDefault="0039581D" w:rsidP="0039581D">
      <w:r>
        <w:t>su carga rápida es de 25w y eso ya queda muy corto frente a su competencia.</w:t>
      </w:r>
    </w:p>
    <w:p w:rsidR="0039581D" w:rsidRDefault="0039581D" w:rsidP="0039581D">
      <w:r>
        <w:t>y este teléfono de samsung otra vez no viene con cargador dentro de su caja.</w:t>
      </w:r>
    </w:p>
    <w:p w:rsidR="0039581D" w:rsidRDefault="0039581D" w:rsidP="0039581D">
      <w:r>
        <w:t>pero si tu y yo te compraste el galaxy a55 dime, ¿qué más debería de mencionar? ya sabes, te leo en los comentarios.</w:t>
      </w:r>
    </w:p>
    <w:p w:rsidR="0039581D" w:rsidRDefault="0039581D" w:rsidP="0039581D">
      <w:r>
        <w:t>bueno y lo malo del galaxy a35 en menos de 90 segundos.</w:t>
      </w:r>
    </w:p>
    <w:p w:rsidR="0039581D" w:rsidRDefault="0039581D" w:rsidP="0039581D">
      <w:r>
        <w:t>este teléfono de samsung luce muy bien ya que tiene un acabado minimalista.</w:t>
      </w:r>
    </w:p>
    <w:p w:rsidR="0039581D" w:rsidRDefault="0039581D" w:rsidP="0039581D">
      <w:r>
        <w:t>la pantalla trae protección corning gorilla glass victus plus que antes solamente se veía en equipos de gama alta.</w:t>
      </w:r>
    </w:p>
    <w:p w:rsidR="0039581D" w:rsidRDefault="0039581D" w:rsidP="0039581D">
      <w:r>
        <w:lastRenderedPageBreak/>
        <w:t>su panel es súper amoled y tiene 120 hercios de taza de refresco.</w:t>
      </w:r>
    </w:p>
    <w:p w:rsidR="0039581D" w:rsidRDefault="0039581D" w:rsidP="0039581D">
      <w:r>
        <w:t>la cámara frontal ahora viene incrustada en la pantalla y ya no tiene ese notch antiguo.</w:t>
      </w:r>
    </w:p>
    <w:p w:rsidR="0039581D" w:rsidRDefault="0039581D" w:rsidP="0039581D">
      <w:r>
        <w:t>este gala se cuenta con certificación ip67 sumergible a un metro de profundidad bajo el agua por un tiempo de media hora.</w:t>
      </w:r>
    </w:p>
    <w:p w:rsidR="0039581D" w:rsidRDefault="0039581D" w:rsidP="0039581D">
      <w:r>
        <w:t>la cámara frontal toma fotos muy buenas en modo retrato.</w:t>
      </w:r>
    </w:p>
    <w:p w:rsidR="0039581D" w:rsidRDefault="0039581D" w:rsidP="0039581D">
      <w:r>
        <w:t>en el modo video puedes activar la opción súper estable para tener mejores resultados a la hora que estás grabando en situaciones de movimiento.</w:t>
      </w:r>
    </w:p>
    <w:p w:rsidR="0039581D" w:rsidRDefault="0039581D" w:rsidP="0039581D">
      <w:r>
        <w:t>las fotos tomadas con la cámara principal de 50 megapíxeles muestran un resultado muy natural.</w:t>
      </w:r>
    </w:p>
    <w:p w:rsidR="0039581D" w:rsidRDefault="0039581D" w:rsidP="0039581D">
      <w:r>
        <w:t>este galaxy a35 trae nfc para pagos con el celular.</w:t>
      </w:r>
    </w:p>
    <w:p w:rsidR="0039581D" w:rsidRDefault="0039581D" w:rsidP="0039581D">
      <w:r>
        <w:t>su memoria ram es de 8gb y tiene 256gb de almacenamiento interno.</w:t>
      </w:r>
    </w:p>
    <w:p w:rsidR="0039581D" w:rsidRDefault="0039581D" w:rsidP="0039581D">
      <w:r>
        <w:t>y este equipo de samsung tiene 4 años de actualización de su sistema operativo.</w:t>
      </w:r>
    </w:p>
    <w:p w:rsidR="0039581D" w:rsidRDefault="0039581D" w:rsidP="0039581D">
      <w:r>
        <w:t>este galaxy a35 no cuenta con puerto ya 3.5mm para auriculares.</w:t>
      </w:r>
    </w:p>
    <w:p w:rsidR="0039581D" w:rsidRDefault="0039581D" w:rsidP="0039581D">
      <w:r>
        <w:t>la pantalla lamentablemente aún posee bicellas muy pronunciados.</w:t>
      </w:r>
    </w:p>
    <w:p w:rsidR="0039581D" w:rsidRDefault="0039581D" w:rsidP="0039581D">
      <w:r>
        <w:t>la cámara frontal de este samsung solo puede grabar a 30 cuadros por segundo.</w:t>
      </w:r>
    </w:p>
    <w:p w:rsidR="0039581D" w:rsidRDefault="0039581D" w:rsidP="0039581D">
      <w:r>
        <w:t>cuando activas el zoom de la cámara el ruido digital y distorsión de la imagen son muy notorios y pierde calidad.</w:t>
      </w:r>
    </w:p>
    <w:p w:rsidR="0039581D" w:rsidRDefault="0039581D" w:rsidP="0039581D">
      <w:r>
        <w:t>este galaxy no viene con cargador dentro de su caja.</w:t>
      </w:r>
    </w:p>
    <w:p w:rsidR="0039581D" w:rsidRDefault="0039581D" w:rsidP="0039581D">
      <w:r>
        <w:t>y su carga rápida es de 25w por lo tanto sigue siendo inferior a muchos smartphones en ese rango de precio.</w:t>
      </w:r>
    </w:p>
    <w:p w:rsidR="0039581D" w:rsidRDefault="0039581D" w:rsidP="0039581D">
      <w:r>
        <w:t>pero si tú ya te compraste el galaxy a35 dime qué cosas más debería de mencionar.</w:t>
      </w:r>
    </w:p>
    <w:p w:rsidR="0039581D" w:rsidRDefault="0039581D" w:rsidP="0039581D">
      <w:r>
        <w:t>ya sabes, te le en los comentarios.</w:t>
      </w:r>
    </w:p>
    <w:p w:rsidR="0039581D" w:rsidRDefault="0039581D" w:rsidP="0039581D">
      <w:r>
        <w:t>los mejores teléfonos que puedes comprar para este 2024 parte 2 edición samsung.</w:t>
      </w:r>
    </w:p>
    <w:p w:rsidR="0039581D" w:rsidRDefault="0039581D" w:rsidP="0039581D">
      <w:r>
        <w:t>samsung galaxy note 10 plus cuando samsung daba miedo.</w:t>
      </w:r>
    </w:p>
    <w:p w:rsidR="0039581D" w:rsidRDefault="0039581D" w:rsidP="0039581D">
      <w:r>
        <w:t>y es que en cuanto a diseño tenemos prácticamente el diseño actual por parte de la compañía.</w:t>
      </w:r>
    </w:p>
    <w:p w:rsidR="0039581D" w:rsidRDefault="0039581D" w:rsidP="0039581D">
      <w:r>
        <w:t>en cuanto a cámaras no tenemos la misma calidad de los gs23 ultra evidentemente, pero unas magníficas cámaras en rendimiento no se diga si escogen la versión con cual contenerás el snapdragon 855 12gb en ram y almacenamiento 256gb como versión base, porque hay una versión de un trabai.</w:t>
      </w:r>
    </w:p>
    <w:p w:rsidR="0039581D" w:rsidRDefault="0039581D" w:rsidP="0039581D">
      <w:r>
        <w:rPr>
          <w:rFonts w:hint="eastAsia"/>
        </w:rPr>
        <w:t>¿</w:t>
      </w:r>
      <w:r>
        <w:t>qué versión de android corre?</w:t>
      </w:r>
    </w:p>
    <w:p w:rsidR="0039581D" w:rsidRDefault="0039581D" w:rsidP="0039581D">
      <w:r>
        <w:t>android 12, la pantalla super amoled 3k, 60 hercios y bueno todo lo mejor por parte de samsung.</w:t>
      </w:r>
    </w:p>
    <w:p w:rsidR="0039581D" w:rsidRDefault="0039581D" w:rsidP="0039581D">
      <w:r>
        <w:rPr>
          <w:rFonts w:hint="eastAsia"/>
        </w:rPr>
        <w:t>¿</w:t>
      </w:r>
      <w:r>
        <w:t>en qué precio?</w:t>
      </w:r>
    </w:p>
    <w:p w:rsidR="0039581D" w:rsidRDefault="0039581D" w:rsidP="0039581D">
      <w:r>
        <w:lastRenderedPageBreak/>
        <w:t>350 dólares señores donde en el link de nuestra agroografía para que no te olvides de que estos son.</w:t>
      </w:r>
    </w:p>
    <w:p w:rsidR="0039581D" w:rsidRDefault="0039581D" w:rsidP="0039581D">
      <w:r>
        <w:t>el celular es samsung con mejor cámara y no tan caros.</w:t>
      </w:r>
    </w:p>
    <w:p w:rsidR="0039581D" w:rsidRDefault="0039581D" w:rsidP="0039581D">
      <w:r>
        <w:t>el primero es el galaxy s20 ultra, a pesar de que ya tiene unos años sigue haciendo de los mejores.</w:t>
      </w:r>
    </w:p>
    <w:p w:rsidR="0039581D" w:rsidRDefault="0039581D" w:rsidP="0039581D">
      <w:r>
        <w:t>tiene una cámara principal de 108 megapíxeles, un teleobjetivo de 48 y un gran angular de 12.</w:t>
      </w:r>
    </w:p>
    <w:p w:rsidR="0039581D" w:rsidRDefault="0039581D" w:rsidP="0039581D">
      <w:r>
        <w:t>la cámara frontal también es de las mejores de todo el mundo ya que cuenta con 40 megapíxeles.</w:t>
      </w:r>
    </w:p>
    <w:p w:rsidR="0039581D" w:rsidRDefault="0039581D" w:rsidP="0039581D">
      <w:r>
        <w:t>este dispositivo lo encuentras por alrededor de 6.800 pesos mexicanos renovado o 10.300 completamente nuevo.</w:t>
      </w:r>
    </w:p>
    <w:p w:rsidR="0039581D" w:rsidRDefault="0039581D" w:rsidP="0039581D">
      <w:r>
        <w:t>si estás buscando algo más barato el galaxy a34 5g puede ser la mejor elección, tiene cámara principal de 48 megapíxeles, además un gran angular de 8 y un lente del modo retrato de 5 megapíxeles.</w:t>
      </w:r>
    </w:p>
    <w:p w:rsidR="0039581D" w:rsidRDefault="0039581D" w:rsidP="0039581D">
      <w:r>
        <w:t>la cámara frontal también es bastante buena, a pesar de que solo es de 13 megapíxeles, pero te da excelente enfoque.</w:t>
      </w:r>
    </w:p>
    <w:p w:rsidR="0039581D" w:rsidRDefault="0039581D" w:rsidP="0039581D">
      <w:r>
        <w:t>este lo encuentras por alrededor de 6.000 pesos mexicanos.</w:t>
      </w:r>
    </w:p>
    <w:p w:rsidR="0039581D" w:rsidRDefault="0039581D" w:rsidP="0039581D">
      <w:r>
        <w:t>finalmente uno de los más nuevos galaxy s23, la versión normal tiene una cámara principal de 50 megapíxeles, un gran angular de 12.2 y un teleobjetivo de 10 megapíxeles.</w:t>
      </w:r>
    </w:p>
    <w:p w:rsidR="0039581D" w:rsidRDefault="0039581D" w:rsidP="0039581D">
      <w:r>
        <w:t>este también tiene de las mejores cámaras de todo el mundo y lo encuentras entre 1.900 pesos mexicanos.</w:t>
      </w:r>
    </w:p>
    <w:p w:rsidR="0039581D" w:rsidRDefault="0039581D" w:rsidP="0039581D">
      <w:r>
        <w:t>top, mejores teléfonos de samsung que puedes comprar.</w:t>
      </w:r>
    </w:p>
    <w:p w:rsidR="0039581D" w:rsidRDefault="0039581D" w:rsidP="0039581D">
      <w:r>
        <w:t>y bueno, ya por último, no es un misterio que su mejor teléfono de samsung actualmente es el s23 ultra, con lo más top en cuanto a prestaciones, una pandera super amoled quad hd plus con 120hz, snapdragon 8 de segunda generación, unas cámaras grandiosas y una batería bastante buena.</w:t>
      </w:r>
    </w:p>
    <w:p w:rsidR="0039581D" w:rsidRDefault="0039581D" w:rsidP="0039581D">
      <w:r>
        <w:t>y claro, esos detalles de gama, alta premio.</w:t>
      </w:r>
    </w:p>
    <w:p w:rsidR="0039581D" w:rsidRDefault="0039581D" w:rsidP="0039581D">
      <w:r>
        <w:t>todo esto a un precio increíble, sin duda un pedazo de bestia por parte de samsung.</w:t>
      </w:r>
    </w:p>
    <w:p w:rsidR="0039581D" w:rsidRDefault="0039581D" w:rsidP="0039581D">
      <w:r>
        <w:t>pero si buscas algo económico, pero sin dejar de ser bueno, puedes optar por algunos recondicionados y nada mejor que el s20 plus, que cuesta tan solo $6000 pesos, que es la mejor alternativa de gastar poco y tener mucho a cambio.</w:t>
      </w:r>
    </w:p>
    <w:p w:rsidR="0039581D" w:rsidRDefault="0039581D" w:rsidP="0039581D">
      <w:r>
        <w:t>que destaca en pantalla, rendimiento y cámaras.</w:t>
      </w:r>
    </w:p>
    <w:p w:rsidR="0039581D" w:rsidRDefault="0039581D" w:rsidP="0039581D">
      <w:r>
        <w:rPr>
          <w:rFonts w:hint="eastAsia"/>
        </w:rPr>
        <w:t>¿</w:t>
      </w:r>
      <w:r>
        <w:t>es uno de los mejores smartwatch por menos de $3,000 pesos?</w:t>
      </w:r>
    </w:p>
    <w:p w:rsidR="0039581D" w:rsidRDefault="0039581D" w:rsidP="0039581D">
      <w:r>
        <w:t>claro que sí, y es el samsung galaxy watch fe.</w:t>
      </w:r>
    </w:p>
    <w:p w:rsidR="0039581D" w:rsidRDefault="0039581D" w:rsidP="0039581D">
      <w:r>
        <w:t>este cuenta con una pantalla super amoled full color always que viene protegida con cristal de saphiro para mayor resistencia.</w:t>
      </w:r>
    </w:p>
    <w:p w:rsidR="0039581D" w:rsidRDefault="0039581D" w:rsidP="0039581D">
      <w:r>
        <w:lastRenderedPageBreak/>
        <w:t>cuenta con un procesador exynos w920 y un sistema operativo werose power.</w:t>
      </w:r>
    </w:p>
    <w:p w:rsidR="0039581D" w:rsidRDefault="0039581D" w:rsidP="0039581D">
      <w:r>
        <w:t>también cuenta con el sensor bioactive de samsung, lo que te permite tener distintos estilos de monitoreo para tu ejercicio y actividad física.</w:t>
      </w:r>
    </w:p>
    <w:p w:rsidR="0039581D" w:rsidRDefault="0039581D" w:rsidP="0039581D">
      <w:r>
        <w:t>tiene la capacidad de monitorear hasta 100 tipos de ejercicio y un análisis de tu composición corporal simplemente colocando tus dedos en los electrodos.</w:t>
      </w:r>
    </w:p>
    <w:p w:rsidR="0039581D" w:rsidRDefault="0039581D" w:rsidP="0039581D">
      <w:r>
        <w:t>este reloj puede hacer un escaneo de tu cuerpo y así puede decirte tu porcentaje de agua, grasa y masa muscular, lo que es un monitoreo bastante avanzado.</w:t>
      </w:r>
    </w:p>
    <w:p w:rsidR="0039581D" w:rsidRDefault="0039581D" w:rsidP="0039581D">
      <w:r>
        <w:t>también es capaz de analizar tu sueño y tu salud cardíaca a través de un monitoreo de ritmo cardíaco con alerts si acuerdas el rituo de tu corazón.</w:t>
      </w:r>
    </w:p>
    <w:p w:rsidR="0039581D" w:rsidRDefault="0039581D" w:rsidP="0039581D">
      <w:r>
        <w:t>incluso este reloj incluye un monitoreo de presión arterial.</w:t>
      </w:r>
    </w:p>
    <w:p w:rsidR="0039581D" w:rsidRDefault="0039581D" w:rsidP="0039581D">
      <w:r>
        <w:t>cuenta con 1.5 gigas en ram y 16 gigabytes en almacenamiento, conectividad bluetooth, wi-fi, gps y una batería de 247 miliampereos con carga inalámbrica.</w:t>
      </w:r>
    </w:p>
    <w:p w:rsidR="0039581D" w:rsidRDefault="0039581D" w:rsidP="0039581D">
      <w:r>
        <w:t>puedes encontrarlo en dotocon.mx en colores negro, rosa y azul por un superprecio de 2.859 pesos.</w:t>
      </w:r>
    </w:p>
    <w:p w:rsidR="0039581D" w:rsidRDefault="0039581D" w:rsidP="0039581D">
      <w:r>
        <w:t>tener un gran reloj no debe ser caro, corre portugal axiwatch fe a dotto.</w:t>
      </w:r>
    </w:p>
    <w:p w:rsidR="0039581D" w:rsidRDefault="0039581D" w:rsidP="0039581D">
      <w:r>
        <w:t>para los amantes de los celulares pequeños, es el samsung galaxy s23.</w:t>
      </w:r>
    </w:p>
    <w:p w:rsidR="0039581D" w:rsidRDefault="0039581D" w:rsidP="0039581D">
      <w:r>
        <w:t>es uno de los pocos teléfonos pequeños que pueden sacar pecho en cuanto a potencia y calidad.</w:t>
      </w:r>
    </w:p>
    <w:p w:rsidR="0039581D" w:rsidRDefault="0039581D" w:rsidP="0039581D">
      <w:r>
        <w:t>este cuenta con una pantalla dynamic amoled 2x de 6.1 pulgadas con una resolución de 1080 x 2340 píxeles y una taza de refresco de 120 hz.</w:t>
      </w:r>
    </w:p>
    <w:p w:rsidR="0039581D" w:rsidRDefault="0039581D" w:rsidP="0039581D">
      <w:r>
        <w:t>el teléfono también cuenta con una batería de 3.900 mah con carga rápida e inalámbrica, certificación ip68 con actividad 5g, sensor de huellas en pantalla, altavoces estéreo, wifi 6c, nfc y sistema operativo android 13.</w:t>
      </w:r>
    </w:p>
    <w:p w:rsidR="0039581D" w:rsidRDefault="0039581D" w:rsidP="0039581D">
      <w:r>
        <w:t>este está alimentado por el procesador snapdragon 8 gen2 for galaxy, especial para esta gama de dispositivos samsung, y puedes encontrarlo con hasta 8 gb de ram y hasta 512 gb de almacenamiento interno.</w:t>
      </w:r>
    </w:p>
    <w:p w:rsidR="0039581D" w:rsidRDefault="0039581D" w:rsidP="0039581D">
      <w:r>
        <w:t>la cámara trasera es triple, con un sensor principal de 50 mp, una cámara ultra-wide de 12 mp y una cámara telefoto de hasta 3</w:t>
      </w:r>
    </w:p>
    <w:p w:rsidR="0039581D" w:rsidRDefault="0039581D" w:rsidP="0039581D">
      <w:r>
        <w:t>te compres el galaxy s23 sin ver este video.</w:t>
      </w:r>
    </w:p>
    <w:p w:rsidR="0039581D" w:rsidRDefault="0039581D" w:rsidP="0039581D">
      <w:r>
        <w:t>el diseño es excelente.</w:t>
      </w:r>
    </w:p>
    <w:p w:rsidR="0039581D" w:rsidRDefault="0039581D" w:rsidP="0039581D">
      <w:r>
        <w:t>si bien yo soy más de la idea que deberían haber conservado la pestaña metálica aquí para darle más resistencia y más identidad, a fin de cuentas en la mano da la sensación de un equipo bastante avanzado.</w:t>
      </w:r>
    </w:p>
    <w:p w:rsidR="0039581D" w:rsidRDefault="0039581D" w:rsidP="0039581D">
      <w:r>
        <w:t>sus líneas rectas hacen que también se sienta muy sólido, pero lo que más me gusta es que es un equipo muy compacto.</w:t>
      </w:r>
    </w:p>
    <w:p w:rsidR="0039581D" w:rsidRDefault="0039581D" w:rsidP="0039581D">
      <w:r>
        <w:lastRenderedPageBreak/>
        <w:t>otra cosa que me gusta de este equipo es que tiene mucho software.</w:t>
      </w:r>
    </w:p>
    <w:p w:rsidR="0039581D" w:rsidRDefault="0039581D" w:rsidP="0039581D">
      <w:r>
        <w:t>por ejemplo, a través de la sección labs, puedes seleccionar que aplicaciones se abran en ventanas flotantes y, a pesar de que otros dispositivos ya permiten más o menos esto, nada como lo que puede hacer samsung.</w:t>
      </w:r>
    </w:p>
    <w:p w:rsidR="0039581D" w:rsidRDefault="0039581D" w:rsidP="0039581D">
      <w:r>
        <w:t>abrir muchas aplicaciones al mismo tiempo en este modo, entre ellas aplicaciones como youtube o instagram que de repente otros fabricantes no suelen permitir.</w:t>
      </w:r>
    </w:p>
    <w:p w:rsidR="0039581D" w:rsidRDefault="0039581D" w:rsidP="0039581D">
      <w:r>
        <w:t>otro punto que me encantó de este equipo es su muy buena pantalla y sus muy buenos altavoces.</w:t>
      </w:r>
    </w:p>
    <w:p w:rsidR="0039581D" w:rsidRDefault="0039581D" w:rsidP="0039581D">
      <w:r>
        <w:t>el equipo también tiene muy buena batería y en este caso incluso me rindió más de lo que generalmente rinden en promedio baterías de 5000mah en otros dispositivos.</w:t>
      </w:r>
    </w:p>
    <w:p w:rsidR="0039581D" w:rsidRDefault="0039581D" w:rsidP="0039581D">
      <w:r>
        <w:t>sin embargo no todo es bueno.</w:t>
      </w:r>
    </w:p>
    <w:p w:rsidR="0039581D" w:rsidRDefault="0039581D" w:rsidP="0039581D">
      <w:r>
        <w:t>vámonos con lo que menos me gustó.</w:t>
      </w:r>
    </w:p>
    <w:p w:rsidR="0039581D" w:rsidRDefault="0039581D" w:rsidP="0039581D">
      <w:r>
        <w:t>la cámara ultra amplia no tiene enfoque automático.</w:t>
      </w:r>
    </w:p>
    <w:p w:rsidR="0039581D" w:rsidRDefault="0039581D" w:rsidP="0039581D">
      <w:r>
        <w:t>en el momento de tomar una fotografía a contraluz, la vista previa no luce ya equilibrada.</w:t>
      </w:r>
    </w:p>
    <w:p w:rsidR="0039581D" w:rsidRDefault="0039581D" w:rsidP="0039581D">
      <w:r>
        <w:t>recuerda que este equipo no trae cargador en la caja, ni mucho menos va a traer funda, ni mucho menos va a traer audífonos.</w:t>
      </w:r>
    </w:p>
    <w:p w:rsidR="0039581D" w:rsidRDefault="0039581D" w:rsidP="0039581D">
      <w:r>
        <w:t>así que lo que tiene en su caja es muy poquito.</w:t>
      </w:r>
    </w:p>
    <w:p w:rsidR="0039581D" w:rsidRDefault="0039581D" w:rsidP="0039581D">
      <w:r>
        <w:t>la cámara rápida nos deja llegar solamente hasta 60x.</w:t>
      </w:r>
    </w:p>
    <w:p w:rsidR="0039581D" w:rsidRDefault="0039581D" w:rsidP="0039581D">
      <w:r>
        <w:t>pero bueno, si tú tienes este dispositivo, déjanos tu opinión en los comentarios.</w:t>
      </w:r>
    </w:p>
    <w:p w:rsidR="0039581D" w:rsidRDefault="0039581D" w:rsidP="0039581D">
      <w:r>
        <w:t>te compres el galaxy s21 fe sin ver este video.</w:t>
      </w:r>
    </w:p>
    <w:p w:rsidR="0039581D" w:rsidRDefault="0039581D" w:rsidP="0039581D">
      <w:r>
        <w:t>primero te cuento lo bueno.</w:t>
      </w:r>
    </w:p>
    <w:p w:rsidR="0039581D" w:rsidRDefault="0039581D" w:rsidP="0039581D">
      <w:r>
        <w:t>su pantalla es genial, demasiado buena, incluso protegida con gorilla glass victus.</w:t>
      </w:r>
    </w:p>
    <w:p w:rsidR="0039581D" w:rsidRDefault="0039581D" w:rsidP="0039581D">
      <w:r>
        <w:t>además tiene sonido estéreo por aquí y por aquí arriba, incluso con ecualizador de 10 bandas y toda la cosa.</w:t>
      </w:r>
    </w:p>
    <w:p w:rsidR="0039581D" w:rsidRDefault="0039581D" w:rsidP="0039581D">
      <w:r>
        <w:t>el sistema fotográfico también es muy bueno.</w:t>
      </w:r>
    </w:p>
    <w:p w:rsidR="0039581D" w:rsidRDefault="0039581D" w:rsidP="0039581D">
      <w:r>
        <w:t>ya viene con android 12 y tiene promesa de actualización hasta android 15, incluso es resistente al agua y al polvo, así que podríamos decir que es duradero, pero no todo es bueno, déjame contártelo malo.</w:t>
      </w:r>
    </w:p>
    <w:p w:rsidR="0039581D" w:rsidRDefault="0039581D" w:rsidP="0039581D">
      <w:r>
        <w:t>el precio no será tan competitivo, sobre todo si consideras al galaxy s21 normal, es su principal competencia.</w:t>
      </w:r>
    </w:p>
    <w:p w:rsidR="0039581D" w:rsidRDefault="0039581D" w:rsidP="0039581D">
      <w:r>
        <w:t>es un equipo que llega tarde al mercado probablemente por todo el retraso de la pandemia.</w:t>
      </w:r>
    </w:p>
    <w:p w:rsidR="0039581D" w:rsidRDefault="0039581D" w:rsidP="0039581D">
      <w:r>
        <w:t>además no tienes lot para tarjetas micro sd, tendrás que conformarte con el almacenamiento interno.</w:t>
      </w:r>
    </w:p>
    <w:p w:rsidR="0039581D" w:rsidRDefault="0039581D" w:rsidP="0039581D">
      <w:r>
        <w:lastRenderedPageBreak/>
        <w:t>solo te deja registrar tres huellas digitales cuando la mayoría te deja hasta cinco.</w:t>
      </w:r>
    </w:p>
    <w:p w:rsidR="0039581D" w:rsidRDefault="0039581D" w:rsidP="0039581D">
      <w:r>
        <w:t>y si quieres jugar y grabar gameplays, le podría llegar a costar un poco.</w:t>
      </w:r>
    </w:p>
    <w:p w:rsidR="0039581D" w:rsidRDefault="0039581D" w:rsidP="0039581D">
      <w:r>
        <w:t>tengo el análisis completo.</w:t>
      </w:r>
    </w:p>
    <w:p w:rsidR="0039581D" w:rsidRDefault="0039581D" w:rsidP="0039581D">
      <w:r>
        <w:t>se podría ser el mejor de los gama midias actualmente o para lo que queda del 2024.</w:t>
      </w:r>
    </w:p>
    <w:p w:rsidR="0039581D" w:rsidRDefault="0039581D" w:rsidP="0039581D">
      <w:r>
        <w:t>y es que déjame comentar si es de la compañía samsung y tiene un precio simplemente increíble, una hermosa pantalla de 6.6 pulgadas, la cual tiene una resolución full hecha de plus y es un panel de tipo super amoled refrescando a 120 hz.</w:t>
      </w:r>
    </w:p>
    <w:p w:rsidR="0039581D" w:rsidRDefault="0039581D" w:rsidP="0039581D">
      <w:r>
        <w:t>si se te cae, no importa porque tiene resistencia tanto al polvo y también a la sumerción en agua y p68.</w:t>
      </w:r>
    </w:p>
    <w:p w:rsidR="0039581D" w:rsidRDefault="0039581D" w:rsidP="0039581D">
      <w:r>
        <w:t>y en cuanto a potencia tampoco vas a tener que preocuparte.</w:t>
      </w:r>
    </w:p>
    <w:p w:rsidR="0039581D" w:rsidRDefault="0039581D" w:rsidP="0039581D">
      <w:r>
        <w:t>vendremos el procesador si bien de la casa samsung que nos da más de 700 mil puntos en el test sintético de antonio.</w:t>
      </w:r>
    </w:p>
    <w:p w:rsidR="0039581D" w:rsidRDefault="0039581D" w:rsidP="0039581D">
      <w:r>
        <w:t>esto se acompaña de 8 gb ram y 256 gb de almacenamiento interno.</w:t>
      </w:r>
    </w:p>
    <w:p w:rsidR="0039581D" w:rsidRDefault="0039581D" w:rsidP="0039581D">
      <w:r>
        <w:t>y si te va a permitir llegar hasta el final del día y gracias a sus 5000 mah te van a cargar a 25 watts que eso por cable.</w:t>
      </w:r>
    </w:p>
    <w:p w:rsidR="0039581D" w:rsidRDefault="0039581D" w:rsidP="0039581D">
      <w:r>
        <w:t>y en cuanto a sus cámaras, tenemos fotos decentes, vídeos bonitos después que haya excelente iluminación.</w:t>
      </w:r>
    </w:p>
    <w:p w:rsidR="0039581D" w:rsidRDefault="0039581D" w:rsidP="0039581D">
      <w:r>
        <w:t>y si tenemos un modo de 50 megapíxeles para más detalles, actualizaciones de android garantizada y el respaldo, como saben de samsung que es muy bueno.</w:t>
      </w:r>
    </w:p>
    <w:p w:rsidR="0039581D" w:rsidRDefault="0039581D" w:rsidP="0039581D">
      <w:r>
        <w:t>si no, es un precio de 300 dólares menos.</w:t>
      </w:r>
    </w:p>
    <w:p w:rsidR="0039581D" w:rsidRDefault="0039581D" w:rsidP="0039581D">
      <w:r>
        <w:t>y bueno, dónde lo vas a poder comprar en nuestro link de la biografía.</w:t>
      </w:r>
    </w:p>
    <w:p w:rsidR="0039581D" w:rsidRDefault="0039581D" w:rsidP="0039581D">
      <w:r>
        <w:t>y si hablamos del samsung galaxy a55.</w:t>
      </w:r>
    </w:p>
    <w:p w:rsidR="0039581D" w:rsidRDefault="0039581D" w:rsidP="0039581D">
      <w:r>
        <w:t>así que ya sabes, recuerda darle like, comentar y compartir este video para que tus amigos se entere en qué.</w:t>
      </w:r>
    </w:p>
    <w:p w:rsidR="0039581D" w:rsidRDefault="0039581D" w:rsidP="0039581D">
      <w:r>
        <w:t>las televisiones de samsung están a otro nivel.</w:t>
      </w:r>
    </w:p>
    <w:p w:rsidR="0039581D" w:rsidRDefault="0039581D" w:rsidP="0039581D">
      <w:r>
        <w:t>en primera, todo el contenido que reproduzcas en esas televisiones tiene reescalado a 4k para que realmente puedas aprovechar la calidad del panel que tiene.</w:t>
      </w:r>
    </w:p>
    <w:p w:rsidR="0039581D" w:rsidRDefault="0039581D" w:rsidP="0039581D">
      <w:r>
        <w:t>además de que ahora estas pantallas ya también tienen protección anti reflejos.</w:t>
      </w:r>
    </w:p>
    <w:p w:rsidR="0039581D" w:rsidRDefault="0039581D" w:rsidP="0039581D">
      <w:r>
        <w:t>y esto de día es un hecho lado.</w:t>
      </w:r>
    </w:p>
    <w:p w:rsidR="0039581D" w:rsidRDefault="0039581D" w:rsidP="0039581D">
      <w:r>
        <w:t>además de que todos los colores que veas en estas televisiones están validados por pantón, garantizándote que siempre verás los colores reales al como son.</w:t>
      </w:r>
    </w:p>
    <w:p w:rsidR="0039581D" w:rsidRDefault="0039581D" w:rsidP="0039581D">
      <w:r>
        <w:t>además de que a nivel gaming, esas televisiones no se quedan con 120 arceos, sino que llegan hasta los 144.</w:t>
      </w:r>
    </w:p>
    <w:p w:rsidR="0039581D" w:rsidRDefault="0039581D" w:rsidP="0039581D">
      <w:r>
        <w:lastRenderedPageBreak/>
        <w:t>además de que ahora ahorran luz y también tienen canales de televisión gratis.</w:t>
      </w:r>
    </w:p>
    <w:p w:rsidR="0039581D" w:rsidRDefault="0039581D" w:rsidP="0039581D">
      <w:r>
        <w:t>su sistema operativo estáis en os y es uno de los más completos y fáciles de utilizar.</w:t>
      </w:r>
    </w:p>
    <w:p w:rsidR="0039581D" w:rsidRDefault="0039581D" w:rsidP="0039581D">
      <w:r>
        <w:t>y es que así son ahora las televisiones que acaba de presentar samsung.</w:t>
      </w:r>
    </w:p>
    <w:p w:rsidR="0039581D" w:rsidRDefault="0039581D" w:rsidP="0039581D">
      <w:r>
        <w:t>este en concreto es la neo qled 4k qn90d.</w:t>
      </w:r>
    </w:p>
    <w:p w:rsidR="0039581D" w:rsidRDefault="0039581D" w:rsidP="0039581D">
      <w:r>
        <w:t>y por estas razones.</w:t>
      </w:r>
    </w:p>
    <w:p w:rsidR="0039581D" w:rsidRDefault="0039581D" w:rsidP="0039581D">
      <w:r>
        <w:t>esta función de samsung de verdad mis respeto.</w:t>
      </w:r>
    </w:p>
    <w:p w:rsidR="0039581D" w:rsidRDefault="0039581D" w:rsidP="0039581D">
      <w:r>
        <w:t>seguro está pasado que sincronizas tu teléfono con una vocina bluetooth para escuchar música.</w:t>
      </w:r>
    </w:p>
    <w:p w:rsidR="0039581D" w:rsidRDefault="0039581D" w:rsidP="0039581D">
      <w:r>
        <w:t>y cuando ahora es una aplicación por ejemplo tiktok, se detiene la música para empezar a reproducir el audio de tiktok.</w:t>
      </w:r>
    </w:p>
    <w:p w:rsidR="0039581D" w:rsidRDefault="0039581D" w:rsidP="0039581D">
      <w:r>
        <w:t>pero no quieres eso o lo que quieres es escuchar tiktok a gusto sin que se pase la música de fondo.</w:t>
      </w:r>
    </w:p>
    <w:p w:rsidR="0039581D" w:rsidRDefault="0039581D" w:rsidP="0039581D">
      <w:r>
        <w:t>bueno, samsung tiene una función que te ayuda a combatir este problema.</w:t>
      </w:r>
    </w:p>
    <w:p w:rsidR="0039581D" w:rsidRDefault="0039581D" w:rsidP="0039581D">
      <w:r>
        <w:t>sólo tienes que abrir el menú de ajustes, vas a sonidos y vibración, deslizas hasta sonido de aplicación independiente y por aquí puedes activar esta opción.</w:t>
      </w:r>
    </w:p>
    <w:p w:rsidR="0039581D" w:rsidRDefault="0039581D" w:rsidP="0039581D">
      <w:r>
        <w:t>aquí por ejemplo yo seleccioné tiktok, pero tocando por acá puedes seleccionar cualquier otra.</w:t>
      </w:r>
    </w:p>
    <w:p w:rsidR="0039581D" w:rsidRDefault="0039581D" w:rsidP="0039581D">
      <w:r>
        <w:t>entonces regresas y señalas donde quieres que suene esta aplicación.</w:t>
      </w:r>
    </w:p>
    <w:p w:rsidR="0039581D" w:rsidRDefault="0039581D" w:rsidP="0039581D">
      <w:r>
        <w:t>en este caso seleccione las vocinas del teléfono y ahora mientras la música sigue sonando por bluetooth en mis audífonos sin alámbricos, puedo abrir tiktok y escucharlo por las vocinas del teléfono.</w:t>
      </w:r>
    </w:p>
    <w:p w:rsidR="0039581D" w:rsidRDefault="0039581D" w:rsidP="0039581D">
      <w:r>
        <w:t>samsung bastante bien jugado.</w:t>
      </w:r>
    </w:p>
    <w:p w:rsidR="0039581D" w:rsidRDefault="0039581D" w:rsidP="0039581D">
      <w:r>
        <w:t>cierrando únicamente la serie s, cuál es el mejor samsung para comprar en 2024?</w:t>
      </w:r>
    </w:p>
    <w:p w:rsidR="0039581D" w:rsidRDefault="0039581D" w:rsidP="0039581D">
      <w:r>
        <w:t>bueno, ya lo dije una vez y lo repito, el mejor no tiene que ser el más nuevo o el más costoso, sino más bien el que más te conviene basado en distintos aspectos.</w:t>
      </w:r>
    </w:p>
    <w:p w:rsidR="0039581D" w:rsidRDefault="0039581D" w:rsidP="0039581D">
      <w:r>
        <w:t>y mi idea del teléfono perfecto depende de tres variables.</w:t>
      </w:r>
    </w:p>
    <w:p w:rsidR="0039581D" w:rsidRDefault="0039581D" w:rsidP="0039581D">
      <w:r>
        <w:t>número 1, potencia para correr sin problema a todo lo que necesites.</w:t>
      </w:r>
    </w:p>
    <w:p w:rsidR="0039581D" w:rsidRDefault="0039581D" w:rsidP="0039581D">
      <w:r>
        <w:t>número 2, actualizaciones.</w:t>
      </w:r>
    </w:p>
    <w:p w:rsidR="0039581D" w:rsidRDefault="0039581D" w:rsidP="0039581D">
      <w:r>
        <w:t>por supuesto, les debe quedar suficientes años con lo mejor del sistema operativo.</w:t>
      </w:r>
    </w:p>
    <w:p w:rsidR="0039581D" w:rsidRDefault="0039581D" w:rsidP="0039581D">
      <w:r>
        <w:t>y por último, un precio razonable.</w:t>
      </w:r>
    </w:p>
    <w:p w:rsidR="0039581D" w:rsidRDefault="0039581D" w:rsidP="0039581D">
      <w:r>
        <w:t>aceptamos que no sea tan bajo, pero que tampoco se vaya tan alto.</w:t>
      </w:r>
    </w:p>
    <w:p w:rsidR="0039581D" w:rsidRDefault="0039581D" w:rsidP="0039581D">
      <w:r>
        <w:t>entonces, para que todo esto suceda, eliminamos automáticamente las dos generaciones más recientes, que por hoy a razones no se han devaluado lo suficiente.</w:t>
      </w:r>
    </w:p>
    <w:p w:rsidR="0039581D" w:rsidRDefault="0039581D" w:rsidP="0039581D">
      <w:r>
        <w:lastRenderedPageBreak/>
        <w:t>siguiendo con las actualizaciones, samsung anunció que partir de la serie s21 empezaran a recibir cuatro años de actualizaciones mayores.</w:t>
      </w:r>
    </w:p>
    <w:p w:rsidR="0039581D" w:rsidRDefault="0039581D" w:rsidP="0039581D">
      <w:r>
        <w:t>entonces, los s20 o anteriores tienen algo de tiempo sin actualizar y quedan descartado.</w:t>
      </w:r>
    </w:p>
    <w:p w:rsidR="0039581D" w:rsidRDefault="0039581D" w:rsidP="0039581D">
      <w:r>
        <w:t>bueno, siendo que el s21 recibió en 2024 su última actualización, tampoco puede ser la mejor opción.</w:t>
      </w:r>
    </w:p>
    <w:p w:rsidR="0039581D" w:rsidRDefault="0039581D" w:rsidP="0039581D">
      <w:r>
        <w:t>y eso nos deja únicamente con la serie galaxy s22.</w:t>
      </w:r>
    </w:p>
    <w:p w:rsidR="0039581D" w:rsidRDefault="0039581D" w:rsidP="0039581D">
      <w:r>
        <w:t>los tres son muy buenos modelos y con todo lo que podés esperar de un buen teléfono en 2024.</w:t>
      </w:r>
    </w:p>
    <w:p w:rsidR="0039581D" w:rsidRDefault="0039581D" w:rsidP="0039581D">
      <w:r>
        <w:t>pero a estas alturas si lo que buscas es el mejor precio, aunque tengas una pantalla más pequeña, menor batería y una cámara inferior, te puede interesar el modelo más básico, el s22.</w:t>
      </w:r>
    </w:p>
    <w:p w:rsidR="0039581D" w:rsidRDefault="0039581D" w:rsidP="0039581D">
      <w:r>
        <w:t>o bien, si estás dispuesto a pagar un poco más para mejorar todas estas características que mencioné antes, entonces el s22 plus es lo que buscas.</w:t>
      </w:r>
    </w:p>
    <w:p w:rsidR="0039581D" w:rsidRDefault="0039581D" w:rsidP="0039581D">
      <w:r>
        <w:t>o bien, si quieres lo mejor de la serie más equilibrada de este año, entonces el s22 ultra será para ti la mejor opción de galaxy s en 2024.</w:t>
      </w:r>
    </w:p>
    <w:p w:rsidR="0039581D" w:rsidRDefault="0039581D" w:rsidP="0039581D">
      <w:r>
        <w:t>un celular bueno, bonito y barato.</w:t>
      </w:r>
    </w:p>
    <w:p w:rsidR="0039581D" w:rsidRDefault="0039581D" w:rsidP="0039581D">
      <w:r>
        <w:t>el a05 es ideal para fotos por su cámara de 50 mpx y videos en 4 caduras 2 días por su batería de 5000 mah y con 5 años de actualización.</w:t>
      </w:r>
    </w:p>
    <w:p w:rsidR="0039581D" w:rsidRDefault="0039581D" w:rsidP="0039581D">
      <w:r>
        <w:t>si estás rápido, el galaxy a35 5g tiene un peso de 209 gramos y un grosor de 8.2 milímetros.</w:t>
      </w:r>
    </w:p>
    <w:p w:rsidR="0039581D" w:rsidRDefault="0039581D" w:rsidP="0039581D">
      <w:r>
        <w:t>el marco de este dispositivo es de plástico, a diferencia del galaxy a55 que ya viene con marcos de aluminio.</w:t>
      </w:r>
    </w:p>
    <w:p w:rsidR="0039581D" w:rsidRDefault="0039581D" w:rsidP="0039581D">
      <w:r>
        <w:t>también recuerda que está estrenando la isla de teclas.</w:t>
      </w:r>
    </w:p>
    <w:p w:rsidR="0039581D" w:rsidRDefault="0039581D" w:rsidP="0039581D">
      <w:r>
        <w:t>la pantalla es de 6.6 pulgadas en su diagonal, con resolución full hd plus y tecnología super amoled, además de 120 hz en su tasa de actualización.</w:t>
      </w:r>
    </w:p>
    <w:p w:rsidR="0039581D" w:rsidRDefault="0039581D" w:rsidP="0039581D">
      <w:r>
        <w:t>y también tiene sonido estereo con un altavoz abajo y otro altavoz arriba.</w:t>
      </w:r>
    </w:p>
    <w:p w:rsidR="0039581D" w:rsidRDefault="0039581D" w:rsidP="0039581D">
      <w:r>
        <w:t>la cámara frontal es de 13 megapíxeles con apertura f2.2.</w:t>
      </w:r>
    </w:p>
    <w:p w:rsidR="0039581D" w:rsidRDefault="0039581D" w:rsidP="0039581D">
      <w:r>
        <w:t>y en la parte de atrás tiene cámara principal de 50 megapíxeles con apertura f1.8, después cámara ultra wide de 8 megapíxeles con apertura f2.2 y finalmente una cámara macro de 5 megapíxeles con apertura f2.4.</w:t>
      </w:r>
    </w:p>
    <w:p w:rsidR="0039581D" w:rsidRDefault="0039581D" w:rsidP="0039581D">
      <w:r>
        <w:t>algo a destacar es que el dispositivo puede grabar en 4k utilizando la cámara principal, también mantiene la certificación contra el agua y el polvo.</w:t>
      </w:r>
    </w:p>
    <w:p w:rsidR="0039581D" w:rsidRDefault="0039581D" w:rsidP="0039581D">
      <w:r>
        <w:t>la batería es de 5000 mah con soporte para carga de 25 watts, aunque ya sabes que se vende por separado.</w:t>
      </w:r>
    </w:p>
    <w:p w:rsidR="0039581D" w:rsidRDefault="0039581D" w:rsidP="0039581D">
      <w:r>
        <w:t>viene con 1 ui6 y android 14 y una promesa de muchos años de actualización.</w:t>
      </w:r>
    </w:p>
    <w:p w:rsidR="0039581D" w:rsidRDefault="0039581D" w:rsidP="0039581D">
      <w:r>
        <w:t>y el procesador es el exynos 1280.</w:t>
      </w:r>
    </w:p>
    <w:p w:rsidR="0039581D" w:rsidRDefault="0039581D" w:rsidP="0039581D">
      <w:r>
        <w:lastRenderedPageBreak/>
        <w:t>vista so rápido al galaxy a05s.</w:t>
      </w:r>
    </w:p>
    <w:p w:rsidR="0039581D" w:rsidRDefault="0039581D" w:rsidP="0039581D">
      <w:r>
        <w:t>tiene un peso de 194 gramos y un grosor de 8.8 milímetros.</w:t>
      </w:r>
    </w:p>
    <w:p w:rsidR="0039581D" w:rsidRDefault="0039581D" w:rsidP="0039581D">
      <w:r>
        <w:t>la pantalla es pls con resolución full hd plus y 6.7 pulgadas en su diagonal.</w:t>
      </w:r>
    </w:p>
    <w:p w:rsidR="0039581D" w:rsidRDefault="0039581D" w:rsidP="0039581D">
      <w:r>
        <w:t>aunque tiene 60 hz todavía.</w:t>
      </w:r>
    </w:p>
    <w:p w:rsidR="0039581D" w:rsidRDefault="0039581D" w:rsidP="0039581D">
      <w:r>
        <w:t>solo tiene un altavoz en la parte de abajo y si tiene ya que de audífonos.</w:t>
      </w:r>
    </w:p>
    <w:p w:rsidR="0039581D" w:rsidRDefault="0039581D" w:rsidP="0039581D">
      <w:r>
        <w:t>en la cámara frontal tendremos 13 megapixeles con apertura f2.0.</w:t>
      </w:r>
    </w:p>
    <w:p w:rsidR="0039581D" w:rsidRDefault="0039581D" w:rsidP="0039581D">
      <w:r>
        <w:t>y en la parte de atrás tenemos la cámara principal de 50 megapixeles con apertura f1.8 y a sus lados vamos a encontrar las cámaras macro y profundidad de 2 megapixeles con apertura f2.4.</w:t>
      </w:r>
    </w:p>
    <w:p w:rsidR="0039581D" w:rsidRDefault="0039581D" w:rsidP="0039581D">
      <w:r>
        <w:t>aunque observa, en la tapa trasera parece incluso un galaxy s24.</w:t>
      </w:r>
    </w:p>
    <w:p w:rsidR="0039581D" w:rsidRDefault="0039581D" w:rsidP="0039581D">
      <w:r>
        <w:t>la buena noticia es que puede grabar video en full hd a 60 fotogramas por segundo.</w:t>
      </w:r>
    </w:p>
    <w:p w:rsidR="0039581D" w:rsidRDefault="0039581D" w:rsidP="0039581D">
      <w:r>
        <w:t>la batería es de 5000 mah si el cargador se vende por separado.</w:t>
      </w:r>
    </w:p>
    <w:p w:rsidR="0039581D" w:rsidRDefault="0039581D" w:rsidP="0039581D">
      <w:r>
        <w:t>soporta carga de hasta 25 watts, eso es algo bueno.</w:t>
      </w:r>
    </w:p>
    <w:p w:rsidR="0039581D" w:rsidRDefault="0039581D" w:rsidP="0039581D">
      <w:r>
        <w:t>además nos ofrece 4 gb de ram y 128 gb de almacenamiento.</w:t>
      </w:r>
    </w:p>
    <w:p w:rsidR="0039581D" w:rsidRDefault="0039581D" w:rsidP="0039581D">
      <w:r>
        <w:t>recuerda que viene con one ui 5.1 y android 13 corriendo de fábrica.</w:t>
      </w:r>
    </w:p>
    <w:p w:rsidR="0039581D" w:rsidRDefault="0039581D" w:rsidP="0039581D">
      <w:r>
        <w:t>aunque en este caso ya está recibiendo algunas actualizaciones.</w:t>
      </w:r>
    </w:p>
    <w:p w:rsidR="0039581D" w:rsidRDefault="0039581D" w:rsidP="0039581D">
      <w:r>
        <w:t>y por último su procesador es el snapdragon 680.</w:t>
      </w:r>
    </w:p>
    <w:p w:rsidR="0039581D" w:rsidRDefault="0039581D" w:rsidP="0039581D">
      <w:r>
        <w:t>eso es todo lo nuevo que acaba de presentar samsung en su galaxy on-pack.</w:t>
      </w:r>
    </w:p>
    <w:p w:rsidR="0039581D" w:rsidRDefault="0039581D" w:rsidP="0039581D">
      <w:r>
        <w:t>lo tengo frente a mí y te quiero enseñar absolutamente todo.</w:t>
      </w:r>
    </w:p>
    <w:p w:rsidR="0039581D" w:rsidRDefault="0039581D" w:rsidP="0039581D">
      <w:r>
        <w:t>primero, lo más normalito, el galaxy z flip 5, que ahora tiene cámaras nuevas, inteligencia artificial para los wallpapers, tener conversaciones con personas de otro idioma, con la pantalla externa y la principal, está espectacular.</w:t>
      </w:r>
    </w:p>
    <w:p w:rsidR="0039581D" w:rsidRDefault="0039581D" w:rsidP="0039581D">
      <w:r>
        <w:t>también tenemos el galaxy z fold 6, en el cual no solamente tenemos este color espectacular, sino que también tenemos inteligencia artificial para las imágenes y para todo el dispositivo.</w:t>
      </w:r>
    </w:p>
    <w:p w:rsidR="0039581D" w:rsidRDefault="0039581D" w:rsidP="0039581D">
      <w:r>
        <w:t>podemos literalmente dibujar que la inteligencia artificial haga magia y cree imágenes de la nada, como lo estás viendo aquí.</w:t>
      </w:r>
    </w:p>
    <w:p w:rsidR="0039581D" w:rsidRDefault="0039581D" w:rsidP="0039581D">
      <w:r>
        <w:t>este es el watch 7, con una batería mejorada, nuevo procesador, también inteligencia artificial.</w:t>
      </w:r>
    </w:p>
    <w:p w:rsidR="0039581D" w:rsidRDefault="0039581D" w:rsidP="0039581D">
      <w:r>
        <w:t>pero lo más interesante es el watch ultra, que es ultra resistente, es de titanio nivel 4, lo puedes meter a temperaturas altas, temperaturas muy bajas, también debajo del agua, y sobre todo tiene los sensores más avanzados para hasta decirte cómo va tu envejecimiento y si lo estás haciendo de forma normal.</w:t>
      </w:r>
    </w:p>
    <w:p w:rsidR="0039581D" w:rsidRDefault="0039581D" w:rsidP="0039581D">
      <w:r>
        <w:t>y por último, la sorpresa de el diseño.</w:t>
      </w:r>
    </w:p>
    <w:p w:rsidR="0039581D" w:rsidRDefault="0039581D" w:rsidP="0039581D">
      <w:r>
        <w:lastRenderedPageBreak/>
        <w:t>estos son los nuevos galaxy buds, estos son los galaxy buds 3 pro, y estos son los galaxy buds 3 normales, la sorpresa.</w:t>
      </w:r>
    </w:p>
    <w:p w:rsidR="0039581D" w:rsidRDefault="0039581D" w:rsidP="0039581D">
      <w:r>
        <w:t>estos ya no tienen gomita para nada, y también en este lado tenemos un nuevo diseño que prende al momento de abrirlo y cerrarlo, está espectacular.</w:t>
      </w:r>
    </w:p>
    <w:p w:rsidR="0039581D" w:rsidRDefault="0039581D" w:rsidP="0039581D">
      <w:r>
        <w:t>y si todo esto no era suficiente para ti, tenemos ahora un nuevo producto, el galaxy ring, que prácticamente te mide todo, es totalmente una locura.</w:t>
      </w:r>
    </w:p>
    <w:p w:rsidR="0039581D" w:rsidRDefault="0039581D" w:rsidP="0039581D">
      <w:r>
        <w:t>déjame los comentarios cuál fue tu producto favorito, y además de eso te regalo este código de descuento para que tengas 10% de descuento en cualquiera de esos productos, comprando línea en la galaxy store y en la samsung shop app.</w:t>
      </w:r>
    </w:p>
    <w:p w:rsidR="0039581D" w:rsidRDefault="0039581D" w:rsidP="0039581D">
      <w:r>
        <w:t>el teléfono samsung pueden hacer estas cuatro cosas y muchos siguen sin saberlo.</w:t>
      </w:r>
    </w:p>
    <w:p w:rsidR="0039581D" w:rsidRDefault="0039581D" w:rsidP="0039581D">
      <w:r>
        <w:t>usar dos cuentas de whatsapp al mismo tiempo es posible y no es necesario escalar aplicaciones ni nada por el estilo.</w:t>
      </w:r>
    </w:p>
    <w:p w:rsidR="0039581D" w:rsidRDefault="0039581D" w:rsidP="0039581D">
      <w:r>
        <w:t>quizás una para uso personal y otra para tu trabajo.</w:t>
      </w:r>
    </w:p>
    <w:p w:rsidR="0039581D" w:rsidRDefault="0039581D" w:rsidP="0039581D">
      <w:r>
        <w:t>si quieres activar esta función, solo busquen el menú de ajustes, la sección de funciones avanzadas.</w:t>
      </w:r>
    </w:p>
    <w:p w:rsidR="0039581D" w:rsidRDefault="0039581D" w:rsidP="0039581D">
      <w:r>
        <w:t>después de el lisa hasta dual messenger y activa por aquí.</w:t>
      </w:r>
    </w:p>
    <w:p w:rsidR="0039581D" w:rsidRDefault="0039581D" w:rsidP="0039581D">
      <w:r>
        <w:t>y con esto, además de tu cuenta principal, se mostrará otra más con la que podrás registrar un segundo número.</w:t>
      </w:r>
    </w:p>
    <w:p w:rsidR="0039581D" w:rsidRDefault="0039581D" w:rsidP="0039581D">
      <w:r>
        <w:t>por otro lado, la función de enclarar aplicación pone un candado a cualquier aplicación que estés usando.</w:t>
      </w:r>
    </w:p>
    <w:p w:rsidR="0039581D" w:rsidRDefault="0039581D" w:rsidP="0039581D">
      <w:r>
        <w:t>esto, por ejemplo, puede ser conveniente cuando prestas tu teléfono para una llamada.</w:t>
      </w:r>
    </w:p>
    <w:p w:rsidR="0039581D" w:rsidRDefault="0039581D" w:rsidP="0039581D">
      <w:r>
        <w:t>con aplicación anclada, la otra persona no puede salir para ver otras cosas.</w:t>
      </w:r>
    </w:p>
    <w:p w:rsidR="0039581D" w:rsidRDefault="0039581D" w:rsidP="0039581D">
      <w:r>
        <w:t>y luego, ya que tienes tu teléfono de vuelta, simplemente sigue la instrucción que señala aquí abajo e ingresas tu pin para quitar el bloqueo.</w:t>
      </w:r>
    </w:p>
    <w:p w:rsidR="0039581D" w:rsidRDefault="0039581D" w:rsidP="0039581D">
      <w:r>
        <w:t>si quieres activar esta función, solo abre el menú principal y escribe anclar aplicación.</w:t>
      </w:r>
    </w:p>
    <w:p w:rsidR="0039581D" w:rsidRDefault="0039581D" w:rsidP="0039581D">
      <w:r>
        <w:t>por aquí entra este menú y asegúrate que ambas opciones estén habilitadas.</w:t>
      </w:r>
    </w:p>
    <w:p w:rsidR="0039581D" w:rsidRDefault="0039581D" w:rsidP="0039581D">
      <w:r>
        <w:t>ahora, cuando lo quieras usar, solo toque el icono de la aplicación que quieres bloquear y realice el anclado.</w:t>
      </w:r>
    </w:p>
    <w:p w:rsidR="0039581D" w:rsidRDefault="0039581D" w:rsidP="0039581D">
      <w:r>
        <w:t>y una muy sencilla, pero que puede venir muy útil, es que si en lugar de encender la linterna, dejas presionado este icono, puedes cambiar la intensidad de iluminación para que sea más brillante o más opaca.</w:t>
      </w:r>
    </w:p>
    <w:p w:rsidR="0039581D" w:rsidRDefault="0039581D" w:rsidP="0039581D">
      <w:r>
        <w:t>y por último, es posible usar el botón lateral de tu samsung para abrir cualquier aplicación con solo presionar dos veces.</w:t>
      </w:r>
    </w:p>
    <w:p w:rsidR="0039581D" w:rsidRDefault="0039581D" w:rsidP="0039581D">
      <w:r>
        <w:t>por ejemplo, netflix, tu juego favorito o alguna red social.</w:t>
      </w:r>
    </w:p>
    <w:p w:rsidR="0039581D" w:rsidRDefault="0039581D" w:rsidP="0039581D">
      <w:r>
        <w:lastRenderedPageBreak/>
        <w:t>para configurar una aplicación, solo abre el menú principal y busca funciones avanzadas.</w:t>
      </w:r>
    </w:p>
    <w:p w:rsidR="0039581D" w:rsidRDefault="0039581D" w:rsidP="0039581D">
      <w:r>
        <w:t>toca sobre tecla lateral y dentro de ese menú, selecciona el app que prefieras y próbala para ver que funcione bien.</w:t>
      </w:r>
    </w:p>
    <w:p w:rsidR="0039581D" w:rsidRDefault="0039581D" w:rsidP="0039581D">
      <w:r>
        <w:t>entonces, ¿qué te parece del 1 al 4?</w:t>
      </w:r>
    </w:p>
    <w:p w:rsidR="0039581D" w:rsidRDefault="0039581D" w:rsidP="0039581D">
      <w:r>
        <w:rPr>
          <w:rFonts w:hint="eastAsia"/>
        </w:rPr>
        <w:t>¿</w:t>
      </w:r>
      <w:r>
        <w:t>cuántas te estabas usando?</w:t>
      </w:r>
    </w:p>
    <w:p w:rsidR="0039581D" w:rsidRDefault="0039581D" w:rsidP="0039581D">
      <w:r>
        <w:t>los mejores celulares por menos de 10 mil pesos.</w:t>
      </w:r>
    </w:p>
    <w:p w:rsidR="0039581D" w:rsidRDefault="0039581D" w:rsidP="0039581D">
      <w:r>
        <w:t>parte uno.</w:t>
      </w:r>
    </w:p>
    <w:p w:rsidR="0039581D" w:rsidRDefault="0039581D" w:rsidP="0039581D">
      <w:r>
        <w:t>sensan galaxy s20p.</w:t>
      </w:r>
    </w:p>
    <w:p w:rsidR="0039581D" w:rsidRDefault="0039581D" w:rsidP="0039581D">
      <w:r>
        <w:t>sígueme para más contenido.</w:t>
      </w:r>
    </w:p>
    <w:p w:rsidR="0039581D" w:rsidRDefault="0039581D" w:rsidP="0039581D">
      <w:r>
        <w:t>si tienes un teléfono de samsung y te vas a la tienda de aplicaciones de la propia compañía a la galaxy store, tienes que buscar esta aplicación, galaxy nxx.</w:t>
      </w:r>
    </w:p>
    <w:p w:rsidR="0039581D" w:rsidRDefault="0039581D" w:rsidP="0039581D">
      <w:r>
        <w:t>es una aplicación que te permite optimizar tus fotografías gracias al uso de inteligencia artificial, algoritmos y alguna que otra herramienta más, que ahora se actualiza y es todavía mucho mejor, por lo que si no tienes muchas ideas de edición de fotograf</w:t>
      </w:r>
      <w:r>
        <w:rPr>
          <w:rFonts w:hint="eastAsia"/>
        </w:rPr>
        <w:t>í</w:t>
      </w:r>
      <w:r>
        <w:t>a y demás, esta aplicación te puede hacer un auténtico favor ya que te va a permitir convertir fotografías normales en fotografías muy vistosas.</w:t>
      </w:r>
    </w:p>
    <w:p w:rsidR="0039581D" w:rsidRDefault="0039581D" w:rsidP="0039581D">
      <w:r>
        <w:t>de verdad, lo dicho, si tienes un teléfono de samsung, instalate esta aplicación porque creo que merece muchísimo la pena.</w:t>
      </w:r>
    </w:p>
    <w:p w:rsidR="0039581D" w:rsidRDefault="0039581D" w:rsidP="0039581D">
      <w:r>
        <w:t>esta de acá es un teléfono hecho con puras piezas de samsung.</w:t>
      </w:r>
    </w:p>
    <w:p w:rsidR="0039581D" w:rsidRDefault="0039581D" w:rsidP="0039581D">
      <w:r>
        <w:t>pues tenemos una pantalla amoled de 6,55 puleadas con 120 hz de samsung.</w:t>
      </w:r>
    </w:p>
    <w:p w:rsidR="0039581D" w:rsidRDefault="0039581D" w:rsidP="0039581D">
      <w:r>
        <w:t>tenemos una configuración de tres cámaras en la parte trasera, siendo el principal de 200 megapíxeles.</w:t>
      </w:r>
    </w:p>
    <w:p w:rsidR="0039581D" w:rsidRDefault="0039581D" w:rsidP="0039581D">
      <w:r>
        <w:t>y sí, todos los sensores son de samsung.</w:t>
      </w:r>
    </w:p>
    <w:p w:rsidR="0039581D" w:rsidRDefault="0039581D" w:rsidP="0039581D">
      <w:r>
        <w:t>inclusive tenemos el instatragon 8g3 y también una configuración con 2gb ram y 512gb de almacenamiento.</w:t>
      </w:r>
    </w:p>
    <w:p w:rsidR="0039581D" w:rsidRDefault="0039581D" w:rsidP="0039581D">
      <w:r>
        <w:t>su batería es de 4800 mah y tenemos 80w de carga rápida.</w:t>
      </w:r>
    </w:p>
    <w:p w:rsidR="0039581D" w:rsidRDefault="0039581D" w:rsidP="0039581D">
      <w:r>
        <w:t>y sí, el cargador está en la caja.</w:t>
      </w:r>
    </w:p>
    <w:p w:rsidR="0039581D" w:rsidRDefault="0039581D" w:rsidP="0039581D">
      <w:r>
        <w:t>y si te lo preguntabas, sí. viene de fábrica con android 14.</w:t>
      </w:r>
    </w:p>
    <w:p w:rsidR="0039581D" w:rsidRDefault="0039581D" w:rsidP="0039581D">
      <w:r>
        <w:t>pues esta de acá es el meiso 21.</w:t>
      </w:r>
    </w:p>
    <w:p w:rsidR="0039581D" w:rsidRDefault="0039581D" w:rsidP="0039581D">
      <w:r>
        <w:t>y a nivel diseño, la barata es que no luce nada mal.</w:t>
      </w:r>
    </w:p>
    <w:p w:rsidR="0039581D" w:rsidRDefault="0039581D" w:rsidP="0039581D">
      <w:r>
        <w:t>además, este teléfono tiene un pequeño arro en la parte trasera que tiene un montón de diferentes funcionales.</w:t>
      </w:r>
    </w:p>
    <w:p w:rsidR="0039581D" w:rsidRDefault="0039581D" w:rsidP="0039581D">
      <w:r>
        <w:lastRenderedPageBreak/>
        <w:t>no solamente nos dará información mientras estamos cargando, cuando hacemos algún tipo de conteo, también cuando recibimos llamadas o notificaciones, sino que también, inclusive, cuando estamos reproduciendo música desde el teléfono.</w:t>
      </w:r>
    </w:p>
    <w:p w:rsidR="0039581D" w:rsidRDefault="0039581D" w:rsidP="0039581D">
      <w:r>
        <w:t>y no solo eso, sino que aparte tenemos un pequeño apartado donde lo vamos a poder personalizar y configurar a nuestro gusto.</w:t>
      </w:r>
    </w:p>
    <w:p w:rsidR="0039581D" w:rsidRDefault="0039581D" w:rsidP="0039581D">
      <w:r>
        <w:t>ya me tienen las hermanos pequeños el no 21.</w:t>
      </w:r>
    </w:p>
    <w:p w:rsidR="0039581D" w:rsidRDefault="0039581D" w:rsidP="0039581D">
      <w:r>
        <w:t>falta probarlos para ver si son teléfonos que valen la pena.</w:t>
      </w:r>
    </w:p>
    <w:p w:rsidR="0039581D" w:rsidRDefault="0039581D" w:rsidP="0039581D">
      <w:r>
        <w:t>pero las primeras impresiones no son nada malas.</w:t>
      </w:r>
    </w:p>
    <w:p w:rsidR="0039581D" w:rsidRDefault="0039581D" w:rsidP="0039581D">
      <w:r>
        <w:t>para empezar ni siquiera sé por qué compramos un circo.</w:t>
      </w:r>
    </w:p>
    <w:p w:rsidR="0039581D" w:rsidRDefault="0039581D" w:rsidP="0039581D">
      <w:r>
        <w:t>nos alcanzaba para un avión.</w:t>
      </w:r>
    </w:p>
    <w:p w:rsidR="0039581D" w:rsidRDefault="0039581D" w:rsidP="0039581D">
      <w:r>
        <w:t>es una broma.</w:t>
      </w:r>
    </w:p>
    <w:p w:rsidR="0039581D" w:rsidRDefault="0039581D" w:rsidP="0039581D">
      <w:r>
        <w:t>deben tener dinero sobrante.</w:t>
      </w:r>
    </w:p>
    <w:p w:rsidR="0039581D" w:rsidRDefault="0039581D" w:rsidP="0039581D">
      <w:r>
        <w:t>luzé para comprar dientes.</w:t>
      </w:r>
    </w:p>
    <w:p w:rsidR="0039581D" w:rsidRDefault="0039581D" w:rsidP="0039581D">
      <w:r>
        <w:t>y luego los bañé en oro.</w:t>
      </w:r>
    </w:p>
    <w:p w:rsidR="0039581D" w:rsidRDefault="0039581D" w:rsidP="0039581D">
      <w:r>
        <w:t>puedo comer manzanas.</w:t>
      </w:r>
    </w:p>
    <w:p w:rsidR="0039581D" w:rsidRDefault="0039581D" w:rsidP="0039581D">
      <w:r>
        <w:t>por desgracia descubrí que no me gustan.</w:t>
      </w:r>
    </w:p>
    <w:p w:rsidR="0039581D" w:rsidRDefault="0039581D" w:rsidP="0039581D">
      <w:r>
        <w:t>es curioso pero muy pocos usuarios de samsung conocen estas dos funciones.</w:t>
      </w:r>
    </w:p>
    <w:p w:rsidR="0039581D" w:rsidRDefault="0039581D" w:rsidP="0039581D">
      <w:r>
        <w:t>normalmente cuando vas a usar tu teléfono te ves primero encender la pantalla y después desbloquear, pero activando una sencilla función puedes hacer que encienda en automático en el momento en el que lo levantas o algo que puede venir muy práctico.</w:t>
      </w:r>
    </w:p>
    <w:p w:rsidR="0039581D" w:rsidRDefault="0039581D" w:rsidP="0039581D">
      <w:r>
        <w:t>y por otro lado cuando suena la alarma de tu teléfono por la mañana, para pagarla debes presionar el botón lateral o tocar esta opción, pero de igual manera puedes hacer que el sonido pare con solo poner tu mano encima.</w:t>
      </w:r>
    </w:p>
    <w:p w:rsidR="0039581D" w:rsidRDefault="0039581D" w:rsidP="0039581D">
      <w:r>
        <w:t>entonces si también quieres activar este par de funciones, toma nota o guarda este video porque hoy te muestro cómo hacerlo.</w:t>
      </w:r>
    </w:p>
    <w:p w:rsidR="0039581D" w:rsidRDefault="0039581D" w:rsidP="0039581D">
      <w:r>
        <w:t>dentro del menú de ajustes vas a buscar la opción de funciones avanzadas.</w:t>
      </w:r>
    </w:p>
    <w:p w:rsidR="0039581D" w:rsidRDefault="0039581D" w:rsidP="0039581D">
      <w:r>
        <w:t>por aquí deslizas para encontrar el menú de movimientos y gestos.</w:t>
      </w:r>
    </w:p>
    <w:p w:rsidR="0039581D" w:rsidRDefault="0039581D" w:rsidP="0039581D">
      <w:r>
        <w:t>y finalmente activas por arriba la opción de levantar para activar y un poco más abajo silenciar con gestos.</w:t>
      </w:r>
    </w:p>
    <w:p w:rsidR="0039581D" w:rsidRDefault="0039581D" w:rsidP="0039581D">
      <w:r>
        <w:t>y listo.</w:t>
      </w:r>
    </w:p>
    <w:p w:rsidR="0039581D" w:rsidRDefault="0039581D" w:rsidP="0039581D">
      <w:r>
        <w:t>entonces si no lo sabías haz la prueba y por supuesto no olvides compartir con amigos y familiares que también tengan samsung.</w:t>
      </w:r>
    </w:p>
    <w:p w:rsidR="0039581D" w:rsidRDefault="0039581D" w:rsidP="0039581D">
      <w:r>
        <w:lastRenderedPageBreak/>
        <w:t>es increíble que tantas personas usen teléfono samsung cada año y casi nadie sabe que la mejor función de samsung está desactivada.</w:t>
      </w:r>
    </w:p>
    <w:p w:rsidR="0039581D" w:rsidRDefault="0039581D" w:rsidP="0039581D">
      <w:r>
        <w:t>presta mucha atención porque te va a enseñar activarla ahora mismo.</w:t>
      </w:r>
    </w:p>
    <w:p w:rsidR="0039581D" w:rsidRDefault="0039581D" w:rsidP="0039581D">
      <w:r>
        <w:t>mira, tu desde tu samsung vas a ir a los ajustes, después vas a donde dice cuidado del dispositivo y vas a centrarte en estas rayitas que aparecen aquí en la parte superior derecha.</w:t>
      </w:r>
    </w:p>
    <w:p w:rsidR="0039581D" w:rsidRDefault="0039581D" w:rsidP="0039581D">
      <w:r>
        <w:t>aquí vas a ingresar y te vas a encontrar con esto.</w:t>
      </w:r>
    </w:p>
    <w:p w:rsidR="0039581D" w:rsidRDefault="0039581D" w:rsidP="0039581D">
      <w:r>
        <w:t>la mejor función de samsung viene desactivada.</w:t>
      </w:r>
    </w:p>
    <w:p w:rsidR="0039581D" w:rsidRDefault="0039581D" w:rsidP="0039581D">
      <w:r>
        <w:t>no te lo puedo creer.</w:t>
      </w:r>
    </w:p>
    <w:p w:rsidR="0039581D" w:rsidRDefault="0039581D" w:rsidP="0039581D">
      <w:r>
        <w:t>es el reinicio automático.</w:t>
      </w:r>
    </w:p>
    <w:p w:rsidR="0039581D" w:rsidRDefault="0039581D" w:rsidP="0039581D">
      <w:r>
        <w:t>por eso tu teléfono cada vez está más lento.</w:t>
      </w:r>
    </w:p>
    <w:p w:rsidR="0039581D" w:rsidRDefault="0039581D" w:rsidP="0039581D">
      <w:r>
        <w:t>por eso tu teléfono tiene fallas.</w:t>
      </w:r>
    </w:p>
    <w:p w:rsidR="0039581D" w:rsidRDefault="0039581D" w:rsidP="0039581D">
      <w:r>
        <w:t>porque esta opción está desactivada.</w:t>
      </w:r>
    </w:p>
    <w:p w:rsidR="0039581D" w:rsidRDefault="0039581D" w:rsidP="0039581D">
      <w:r>
        <w:t>tú vas a ingresar acá y te recomiendo que te leas este texto porque aquí vas a encontrar las fatalidades que va a sufrir tu teléfono si no activas esta opción.</w:t>
      </w:r>
    </w:p>
    <w:p w:rsidR="0039581D" w:rsidRDefault="0039581D" w:rsidP="0039581D">
      <w:r>
        <w:t>luego vas a acondice de reinicio automático y ahora te vas a encontrar con esto.</w:t>
      </w:r>
    </w:p>
    <w:p w:rsidR="0039581D" w:rsidRDefault="0039581D" w:rsidP="0039581D">
      <w:r>
        <w:t>y aquí te vas a leer este textico de aparecen dos opciones.</w:t>
      </w:r>
    </w:p>
    <w:p w:rsidR="0039581D" w:rsidRDefault="0039581D" w:rsidP="0039581D">
      <w:r>
        <w:t>una que dice reiniciar cuando sea necesario y otra que dice reiniciar según horario.</w:t>
      </w:r>
    </w:p>
    <w:p w:rsidR="0039581D" w:rsidRDefault="0039581D" w:rsidP="0039581D">
      <w:r>
        <w:t>tú puedes seleccionar un horario para que tu teléfono se reinicie y pues siempre esté bueno.</w:t>
      </w:r>
    </w:p>
    <w:p w:rsidR="0039581D" w:rsidRDefault="0039581D" w:rsidP="0039581D">
      <w:r>
        <w:t>automáticamente que se va a activar cuando tú no estés usando el teléfono.</w:t>
      </w:r>
    </w:p>
    <w:p w:rsidR="0039581D" w:rsidRDefault="0039581D" w:rsidP="0039581D">
      <w:r>
        <w:t>yo recomiendo que sea esta la activas y listo.</w:t>
      </w:r>
    </w:p>
    <w:p w:rsidR="0039581D" w:rsidRDefault="0039581D" w:rsidP="0039581D">
      <w:r>
        <w:t>y esto significa que reiniciar el teléfono de vez en cuando puede evitarte muchísimos problemas.</w:t>
      </w:r>
    </w:p>
    <w:p w:rsidR="0039581D" w:rsidRDefault="0039581D" w:rsidP="0039581D">
      <w:r>
        <w:t>escriban los comentarios si ya activaste esta opción de samsung.</w:t>
      </w:r>
    </w:p>
    <w:p w:rsidR="0039581D" w:rsidRDefault="0039581D" w:rsidP="0039581D">
      <w:r>
        <w:t>guarda este video, compártelo, dale like y recuerda seguirme.</w:t>
      </w:r>
    </w:p>
    <w:p w:rsidR="0039581D" w:rsidRDefault="0039581D" w:rsidP="0039581D">
      <w:r>
        <w:t>el s24 ultra tiene tres problemas que samsung puede arreglar.</w:t>
      </w:r>
    </w:p>
    <w:p w:rsidR="0039581D" w:rsidRDefault="0039581D" w:rsidP="0039581D">
      <w:r>
        <w:t>el primero lo notas al instante al compararlo con otro samsung, y es que su modo víbido es idéntico al natural.</w:t>
      </w:r>
    </w:p>
    <w:p w:rsidR="0039581D" w:rsidRDefault="0039581D" w:rsidP="0039581D">
      <w:r>
        <w:t>el segundo problema es su rendimiento, no por la falta de él, sino porque se caliente y sufre throttling, perdiendo el 40% en tan solo 30 minutos.</w:t>
      </w:r>
    </w:p>
    <w:p w:rsidR="0039581D" w:rsidRDefault="0039581D" w:rsidP="0039581D">
      <w:r>
        <w:t>el tercer problema es de su cámara.</w:t>
      </w:r>
    </w:p>
    <w:p w:rsidR="0039581D" w:rsidRDefault="0039581D" w:rsidP="0039581D">
      <w:r>
        <w:t>que sí, hace buena foto y tal, pero en el modo vídeo suele sobreexponer la escena y al compararlo con otros, lo notas al instante.</w:t>
      </w:r>
    </w:p>
    <w:p w:rsidR="0039581D" w:rsidRDefault="0039581D" w:rsidP="0039581D">
      <w:r>
        <w:lastRenderedPageBreak/>
        <w:t>y es por eso que te digo que.</w:t>
      </w:r>
    </w:p>
    <w:p w:rsidR="0039581D" w:rsidRDefault="0039581D" w:rsidP="0039581D">
      <w:r>
        <w:t>estos son los trucos de samsung que no conocías parte número 13, así que quédate en este video.</w:t>
      </w:r>
    </w:p>
    <w:p w:rsidR="0039581D" w:rsidRDefault="0039581D" w:rsidP="0039581D">
      <w:r>
        <w:t>sabías que si te vas a los ajustes de tu teléfono samsung y luego te vas a la opción que dice funciones avanzadas.</w:t>
      </w:r>
    </w:p>
    <w:p w:rsidR="0039581D" w:rsidRDefault="0039581D" w:rsidP="0039581D">
      <w:r>
        <w:t>una vez le des a esa opción simplemente te vas a la opción que dice movimientos y gestos y aquí simplemente habilitas la opción que dice doble pulsación para apagar pantalla.</w:t>
      </w:r>
    </w:p>
    <w:p w:rsidR="0039581D" w:rsidRDefault="0039581D" w:rsidP="0039581D">
      <w:r>
        <w:t>una vez habilitando esta opción cada vez que quiera bloquear o desbloquear tu pantalla simplemente seleccionas dos veces la pantalla de tu celular samsung y asimismo se va a desbloquear y se va a bloquear la pantalla de tu celular.</w:t>
      </w:r>
    </w:p>
    <w:p w:rsidR="0039581D" w:rsidRDefault="0039581D" w:rsidP="0039581D">
      <w:r>
        <w:t>truco de tu teléfono samsung que no conocías, hoy te enseño cómo mejorar la cámara de tu celular fácil y rápido.</w:t>
      </w:r>
    </w:p>
    <w:p w:rsidR="0039581D" w:rsidRDefault="0039581D" w:rsidP="0039581D">
      <w:r>
        <w:t>tan solo mantén presionada la aplicación de cámara, dale al puntito de información, luego vas a ir a ajustes de cámara.</w:t>
      </w:r>
    </w:p>
    <w:p w:rsidR="0039581D" w:rsidRDefault="0039581D" w:rsidP="0039581D">
      <w:r>
        <w:t>ahora vas a activar la opción de optimizador de escenas, también activas imágenes de alta eficiencia.</w:t>
      </w:r>
    </w:p>
    <w:p w:rsidR="0039581D" w:rsidRDefault="0039581D" w:rsidP="0039581D">
      <w:r>
        <w:t>entras a opciones avanzadas de video y activas video de alta eficiencia, y por último activas hdr automático.</w:t>
      </w:r>
    </w:p>
    <w:p w:rsidR="0039581D" w:rsidRDefault="0039581D" w:rsidP="0039581D">
      <w:r>
        <w:t>una vez habilitadas estas opciones, podrás tomar fotos con mejor calidad en tu teléfono samsung.</w:t>
      </w:r>
    </w:p>
    <w:p w:rsidR="0039581D" w:rsidRDefault="0039581D" w:rsidP="0039581D">
      <w:r>
        <w:t>inténtalo y comenta qué tal te fue.</w:t>
      </w:r>
    </w:p>
    <w:p w:rsidR="0039581D" w:rsidRDefault="0039581D" w:rsidP="0039581D">
      <w:r>
        <w:t>hace que tu samsung se sienta mucho más rápido y ágil con este tip.</w:t>
      </w:r>
    </w:p>
    <w:p w:rsidR="0039581D" w:rsidRDefault="0039581D" w:rsidP="0039581D">
      <w:r>
        <w:t>bien, lo vas a hacer de la siguiente manera, te vas a ir a configuraciones, luego te vas a ir al final de configuraciones hasta cerca del teléfono, luego te vas a hacer información de software y vas a hacer varios clicks en número de compilación.</w:t>
      </w:r>
    </w:p>
    <w:p w:rsidR="0039581D" w:rsidRDefault="0039581D" w:rsidP="0039581D">
      <w:r>
        <w:t>te va a pedir una contraseña, vos vas a poner la misma contraseña que tenés para bloquear tu teléfono.</w:t>
      </w:r>
    </w:p>
    <w:p w:rsidR="0039581D" w:rsidRDefault="0039581D" w:rsidP="0039581D">
      <w:r>
        <w:t>una vez que colocaste tu contraseña, le vas a ver en continuar y te va a decir que se activó el modo desarrollador.</w:t>
      </w:r>
    </w:p>
    <w:p w:rsidR="0039581D" w:rsidRDefault="0039581D" w:rsidP="0039581D">
      <w:r>
        <w:t>vamos a ir hacia atrás, nuevamente hacia atrás y acá bajito se va a ver activado las opciones de desarrollador.</w:t>
      </w:r>
    </w:p>
    <w:p w:rsidR="0039581D" w:rsidRDefault="0039581D" w:rsidP="0039581D">
      <w:r>
        <w:t>vamos a acceder y dentro vas a buscar tres opciones llamadas escala de animación.</w:t>
      </w:r>
    </w:p>
    <w:p w:rsidR="0039581D" w:rsidRDefault="0039581D" w:rsidP="0039581D">
      <w:r>
        <w:t>como ven acá está, la primera la vas a colocar en 0.5, la segunda la vas a colocar en 0.5 y la tercera también la vas a colocar en 0.5.</w:t>
      </w:r>
    </w:p>
    <w:p w:rsidR="0039581D" w:rsidRDefault="0039581D" w:rsidP="0039581D">
      <w:r>
        <w:t>básicamente lo que acabamos de hacer es reducir el tiempo de ejecución de las animaciones, esto nos va a dar una sensación como que el teléfono es más ágil, pero nada más es una sensación.</w:t>
      </w:r>
    </w:p>
    <w:p w:rsidR="0039581D" w:rsidRDefault="0039581D" w:rsidP="0039581D">
      <w:r>
        <w:lastRenderedPageBreak/>
        <w:t>y bien, espero que te haya gustado el vídeo, de esta forma vas a poder hacer tu samsung un poco más ágil y rápido.</w:t>
      </w:r>
    </w:p>
    <w:p w:rsidR="0039581D" w:rsidRDefault="0039581D" w:rsidP="0039581D">
      <w:r>
        <w:t>vista eso rápido al galaxy a15.</w:t>
      </w:r>
    </w:p>
    <w:p w:rsidR="0039581D" w:rsidRDefault="0039581D" w:rsidP="0039581D">
      <w:r>
        <w:t>tiene una pantalla de 6.5 pulgadas en su diagonal con resolución full hd plus y tecnología super amoled.</w:t>
      </w:r>
    </w:p>
    <w:p w:rsidR="0039581D" w:rsidRDefault="0039581D" w:rsidP="0039581D">
      <w:r>
        <w:t>además, la tasa de actualización de esta pantalla es de 90 hz.</w:t>
      </w:r>
    </w:p>
    <w:p w:rsidR="0039581D" w:rsidRDefault="0039581D" w:rsidP="0039581D">
      <w:r>
        <w:t>la pantalla posiblemente sea uno de sus puntos más fuertes porque en este rango de precio es muy habitual ver pantallas ips.</w:t>
      </w:r>
    </w:p>
    <w:p w:rsidR="0039581D" w:rsidRDefault="0039581D" w:rsidP="0039581D">
      <w:r>
        <w:t>así que creo que el hecho de ver una pantalla super amoled nos recuerda los mejores días de samsung cuando veíamos pantallas super amoled incluso en la serie galaxy j, que era la serie más baja.</w:t>
      </w:r>
    </w:p>
    <w:p w:rsidR="0039581D" w:rsidRDefault="0039581D" w:rsidP="0039581D">
      <w:r>
        <w:t>así que felicidades samsung.</w:t>
      </w:r>
    </w:p>
    <w:p w:rsidR="0039581D" w:rsidRDefault="0039581D" w:rsidP="0039581D">
      <w:r>
        <w:t>estás volviendo al buen camino en esta pantalla.</w:t>
      </w:r>
    </w:p>
    <w:p w:rsidR="0039581D" w:rsidRDefault="0039581D" w:rsidP="0039581D">
      <w:r>
        <w:t>el dispositivo integra la nueva isla de teclas, que es un pequeño relieve en este marco lateral.</w:t>
      </w:r>
    </w:p>
    <w:p w:rsidR="0039581D" w:rsidRDefault="0039581D" w:rsidP="0039581D">
      <w:r>
        <w:t>integra lector de huellas lateral.</w:t>
      </w:r>
    </w:p>
    <w:p w:rsidR="0039581D" w:rsidRDefault="0039581D" w:rsidP="0039581D">
      <w:r>
        <w:t>la cámara frontal es de 13 megapíxeles con apertura f2.0.</w:t>
      </w:r>
    </w:p>
    <w:p w:rsidR="0039581D" w:rsidRDefault="0039581D" w:rsidP="0039581D">
      <w:r>
        <w:t>y en la parte de atrás tenemos cámara ultra wide de 5 megapíxeles con apertura f2.2.</w:t>
      </w:r>
    </w:p>
    <w:p w:rsidR="0039581D" w:rsidRDefault="0039581D" w:rsidP="0039581D">
      <w:r>
        <w:t>después cámara de 50 megapíxeles con apertura f1.8.</w:t>
      </w:r>
    </w:p>
    <w:p w:rsidR="0039581D" w:rsidRDefault="0039581D" w:rsidP="0039581D">
      <w:r>
        <w:t>y por último tenemos la cámara macro de 2 megapíxeles con apertura f2.4.</w:t>
      </w:r>
    </w:p>
    <w:p w:rsidR="0039581D" w:rsidRDefault="0039581D" w:rsidP="0039581D">
      <w:r>
        <w:t>soporta grabación de video en full hd a 30 fotogramas por segundo.</w:t>
      </w:r>
    </w:p>
    <w:p w:rsidR="0039581D" w:rsidRDefault="0039581D" w:rsidP="0039581D">
      <w:r>
        <w:t>tiene un peso de 200 gramos y su grosor es de 8.4 milímetros.</w:t>
      </w:r>
    </w:p>
    <w:p w:rsidR="0039581D" w:rsidRDefault="0039581D" w:rsidP="0039581D">
      <w:r>
        <w:t>la buena noticia es que su batería es de 5000 mah y soporta carga de 25 watts.</w:t>
      </w:r>
    </w:p>
    <w:p w:rsidR="0039581D" w:rsidRDefault="0039581D" w:rsidP="0039581D">
      <w:r>
        <w:t>la mala noticia es que el cargador se vende por separado.</w:t>
      </w:r>
    </w:p>
    <w:p w:rsidR="0039581D" w:rsidRDefault="0039581D" w:rsidP="0039581D">
      <w:r>
        <w:t>además llega con 4 gb de ram y 128 gb de almacenamiento.</w:t>
      </w:r>
    </w:p>
    <w:p w:rsidR="0039581D" w:rsidRDefault="0039581D" w:rsidP="0039581D">
      <w:r>
        <w:t>pero te voy a decir lo que sí sorprende.</w:t>
      </w:r>
    </w:p>
    <w:p w:rsidR="0039581D" w:rsidRDefault="0039581D" w:rsidP="0039581D">
      <w:r>
        <w:t>llega con android 14 y one ui 6 instalado de fábrica.</w:t>
      </w:r>
    </w:p>
    <w:p w:rsidR="0039581D" w:rsidRDefault="0039581D" w:rsidP="0039581D">
      <w:r>
        <w:t>además tiene la promesa de 4 años de actualizaciones de software y 5 años de parches de seguridad.</w:t>
      </w:r>
    </w:p>
    <w:p w:rsidR="0039581D" w:rsidRDefault="0039581D" w:rsidP="0039581D">
      <w:r>
        <w:rPr>
          <w:rFonts w:hint="eastAsia"/>
        </w:rPr>
        <w:t>¿</w:t>
      </w:r>
      <w:r>
        <w:t>el combo perfecto de samsung si existe?</w:t>
      </w:r>
    </w:p>
    <w:p w:rsidR="0039581D" w:rsidRDefault="0039581D" w:rsidP="0039581D">
      <w:r>
        <w:t>aquí tenemos el s24 ultra con marcos aluminio y con una poderosa cámara de 200 mpz y con una pantalla super amore.</w:t>
      </w:r>
    </w:p>
    <w:p w:rsidR="0039581D" w:rsidRDefault="0039581D" w:rsidP="0039581D">
      <w:r>
        <w:lastRenderedPageBreak/>
        <w:t>aquí tenemos el wacsafe class.</w:t>
      </w:r>
    </w:p>
    <w:p w:rsidR="0039581D" w:rsidRDefault="0039581D" w:rsidP="0039581D">
      <w:r>
        <w:t>también tenemos el galaxy book 2 pro.</w:t>
      </w:r>
    </w:p>
    <w:p w:rsidR="0039581D" w:rsidRDefault="0039581D" w:rsidP="0039581D">
      <w:r>
        <w:t>aquí tenemos un cargador portátil de 10.000 mah de 25 wacsafe con una super carga rápida.</w:t>
      </w:r>
    </w:p>
    <w:p w:rsidR="0039581D" w:rsidRDefault="0039581D" w:rsidP="0039581D">
      <w:r>
        <w:t>para terminar tenemos un cargador de 45 wacsafe de super carga rápida.</w:t>
      </w:r>
    </w:p>
    <w:p w:rsidR="0039581D" w:rsidRDefault="0039581D" w:rsidP="0039581D">
      <w:r>
        <w:t>coméntanos qué tal te pareció este combo o cuál sería el combo ideal para ti.</w:t>
      </w:r>
    </w:p>
    <w:p w:rsidR="0039581D" w:rsidRDefault="0039581D" w:rsidP="0039581D">
      <w:r>
        <w:rPr>
          <w:rFonts w:hint="eastAsia"/>
        </w:rPr>
        <w:t>¡</w:t>
      </w:r>
      <w:r>
        <w:t>te leemos en comentarios!</w:t>
      </w:r>
    </w:p>
    <w:p w:rsidR="0039581D" w:rsidRDefault="0039581D" w:rsidP="0039581D">
      <w:r>
        <w:t>de gama alta que te recomiendo comprar, parte 8.</w:t>
      </w:r>
    </w:p>
    <w:p w:rsidR="0039581D" w:rsidRDefault="0039581D" w:rsidP="0039581D">
      <w:r>
        <w:t>samsung galaxy s23 ultra, probablemente el dispositivo más equilibrado en la gama alta, y es que es bueno en casi todos sus apartados.</w:t>
      </w:r>
    </w:p>
    <w:p w:rsidR="0039581D" w:rsidRDefault="0039581D" w:rsidP="0039581D">
      <w:r>
        <w:t>en primer lugar ofrece una de las mejores pantallas del mercado, y que no solo llega a una tecnología moleto renovada, sino también una resolución quad hd plus y 120 hz.</w:t>
      </w:r>
    </w:p>
    <w:p w:rsidR="0039581D" w:rsidRDefault="0039581D" w:rsidP="0039581D">
      <w:r>
        <w:t>asimismo, incorpore el chipset más potente de android, el snapdragon 8 de segunda generación junto a 12 gb de ram y 512 gb de ram.</w:t>
      </w:r>
    </w:p>
    <w:p w:rsidR="0039581D" w:rsidRDefault="0039581D" w:rsidP="0039581D">
      <w:r>
        <w:t>así que en cuanto a rendimiento, no tendrás problemas.</w:t>
      </w:r>
    </w:p>
    <w:p w:rsidR="0039581D" w:rsidRDefault="0039581D" w:rsidP="0039581D">
      <w:r>
        <w:t>y lo mismo con sus cámaras, donde gracias a sus 200 megapíxeles, tendrás una de las mejores experiencias en cuanto a fotografía.</w:t>
      </w:r>
    </w:p>
    <w:p w:rsidR="0039581D" w:rsidRDefault="0039581D" w:rsidP="0039581D">
      <w:r>
        <w:t>y qué decir de su zoom?</w:t>
      </w:r>
    </w:p>
    <w:p w:rsidR="0039581D" w:rsidRDefault="0039581D" w:rsidP="0039581D">
      <w:r>
        <w:t>es una cosa de locos.</w:t>
      </w:r>
    </w:p>
    <w:p w:rsidR="0039581D" w:rsidRDefault="0039581D" w:rsidP="0039581D">
      <w:r>
        <w:t>a todo esto se suman 5.000 mah que te otorgarán una experiencia correcta en cuanto a autonomía.</w:t>
      </w:r>
    </w:p>
    <w:p w:rsidR="0039581D" w:rsidRDefault="0039581D" w:rsidP="0039581D">
      <w:r>
        <w:t>y todo eso sin contar las numerosas funciones que brinda el s pen.</w:t>
      </w:r>
    </w:p>
    <w:p w:rsidR="0039581D" w:rsidRDefault="0039581D" w:rsidP="0039581D">
      <w:r>
        <w:t>pero bueno, cuéntame qué te parece el s23 ultra, te leo en los comentarios, no olvides dejar tu like y seguirnos para más.</w:t>
      </w:r>
    </w:p>
    <w:p w:rsidR="0039581D" w:rsidRDefault="0039581D" w:rsidP="0039581D">
      <w:r>
        <w:t>15 años, samsung presentó su primer celular con android.</w:t>
      </w:r>
    </w:p>
    <w:p w:rsidR="0039581D" w:rsidRDefault="0039581D" w:rsidP="0039581D">
      <w:r>
        <w:t>estamos hablando de un modelo llamado samsung i7500 galaxy.</w:t>
      </w:r>
    </w:p>
    <w:p w:rsidR="0039581D" w:rsidRDefault="0039581D" w:rsidP="0039581D">
      <w:r>
        <w:t>en aquellos entonces, galaxy formaba parte del apellido del modelo, en realidad, y no era el nombre de la marca.</w:t>
      </w:r>
    </w:p>
    <w:p w:rsidR="0039581D" w:rsidRDefault="0039581D" w:rsidP="0039581D">
      <w:r>
        <w:t>este dispositivo se presentó en abril del 2009 y fue puesto a la venta en junio de ese mismo año.</w:t>
      </w:r>
    </w:p>
    <w:p w:rsidR="0039581D" w:rsidRDefault="0039581D" w:rsidP="0039581D">
      <w:r>
        <w:t>para los amantes de la historia de los celulares, es un buen gusto recordar que este dispositivo fue presentado con una pantalla oled.</w:t>
      </w:r>
    </w:p>
    <w:p w:rsidR="0039581D" w:rsidRDefault="0039581D" w:rsidP="0039581D">
      <w:r>
        <w:t>era de 3.2 pulgadas con resolución hbga.</w:t>
      </w:r>
    </w:p>
    <w:p w:rsidR="0039581D" w:rsidRDefault="0039581D" w:rsidP="0039581D">
      <w:r>
        <w:lastRenderedPageBreak/>
        <w:t>el procesador era de qualcomm, tenía 128 mb de ram y 8 gb de almacenamiento, con soporte para ponerle una microsd.</w:t>
      </w:r>
    </w:p>
    <w:p w:rsidR="0039581D" w:rsidRDefault="0039581D" w:rsidP="0039581D">
      <w:r>
        <w:t>llegaba con android 1.5 sin ninguna capa de personalización y tenía solamente cámara trasera de 5 megapixeles, con enfoque automático, pero no tenía cámara frontal.</w:t>
      </w:r>
    </w:p>
    <w:p w:rsidR="0039581D" w:rsidRDefault="0039581D" w:rsidP="0039581D">
      <w:r>
        <w:t>lo que sí tenía era acelerómetro, brújula, gps, jack de audífonos y puerto micro usb.</w:t>
      </w:r>
    </w:p>
    <w:p w:rsidR="0039581D" w:rsidRDefault="0039581D" w:rsidP="0039581D">
      <w:r>
        <w:t>y el sucesor de este primer dispositivo fue el mítico galaxy s. aunque su nombre no era únicamente galaxy s o galaxy s1, sino era samsung i9000 galaxy s. en aquel entonces, la pantalla era enorme de 4 pulgadas y fue cuando samsung presentó touchwiz 3.0, que fue su primera capa de personalización.</w:t>
      </w:r>
    </w:p>
    <w:p w:rsidR="0039581D" w:rsidRDefault="0039581D" w:rsidP="0039581D">
      <w:r>
        <w:t>y para que veas cómo sí ha habido evolución en las baterías, tenía una capacidad de 1500 mah.</w:t>
      </w:r>
    </w:p>
    <w:p w:rsidR="0039581D" w:rsidRDefault="0039581D" w:rsidP="0039581D">
      <w:r>
        <w:t>aunque también era probable que se debía que eran dispositivos mucho más pequeños.</w:t>
      </w:r>
    </w:p>
    <w:p w:rsidR="0039581D" w:rsidRDefault="0039581D" w:rsidP="0039581D">
      <w:r>
        <w:t>pero déjame saber si tú has tenido un galaxy y cuál fue el primero que tuviste aquí en los comentarios.</w:t>
      </w:r>
    </w:p>
    <w:p w:rsidR="0039581D" w:rsidRDefault="0039581D" w:rsidP="0039581D">
      <w:r>
        <w:t>samsung a55 es el mejor celular para comenzar en redes sociales.</w:t>
      </w:r>
    </w:p>
    <w:p w:rsidR="0039581D" w:rsidRDefault="0039581D" w:rsidP="0039581D">
      <w:r>
        <w:t>cámara, aquí no hay mucho que decir, así que es mejor que juzgues su calidad por tus propios ojos, ya que con sus 3 cámaras y diversas funciones internas nos permiten llevar nuestra creatividad hasta lo máximo.</w:t>
      </w:r>
    </w:p>
    <w:p w:rsidR="0039581D" w:rsidRDefault="0039581D" w:rsidP="0039581D">
      <w:r>
        <w:t>batería, como comproba que la batería es suficiente, lo mantuve grabando durante toda la noche y aún así le sobró un 34% de batería.</w:t>
      </w:r>
    </w:p>
    <w:p w:rsidR="0039581D" w:rsidRDefault="0039581D" w:rsidP="0039581D">
      <w:r>
        <w:t>mejor prueba para comprobar que esta no hay.</w:t>
      </w:r>
    </w:p>
    <w:p w:rsidR="0039581D" w:rsidRDefault="0039581D" w:rsidP="0039581D">
      <w:r>
        <w:t>pantalli rendimiento, ¿por qué puse todo apartado juntos?</w:t>
      </w:r>
    </w:p>
    <w:p w:rsidR="0039581D" w:rsidRDefault="0039581D" w:rsidP="0039581D">
      <w:r>
        <w:rPr>
          <w:rFonts w:hint="eastAsia"/>
        </w:rPr>
        <w:t>¿</w:t>
      </w:r>
      <w:r>
        <w:t>crees que con la tremenda pantalla y su buen rendimiento que tiene? permite editar este video que estás viendo, que es una colaboración con samsung directamente desde el teléfono.</w:t>
      </w:r>
    </w:p>
    <w:p w:rsidR="0039581D" w:rsidRDefault="0039581D" w:rsidP="0039581D">
      <w:r>
        <w:t>yo creo que ahora queda claro el por qué.</w:t>
      </w:r>
    </w:p>
    <w:p w:rsidR="0039581D" w:rsidRDefault="0039581D" w:rsidP="0039581D">
      <w:r>
        <w:rPr>
          <w:rFonts w:hint="eastAsia"/>
        </w:rPr>
        <w:t>¿</w:t>
      </w:r>
      <w:r>
        <w:t>listo para darlo todo en tus juegos favoritos?</w:t>
      </w:r>
    </w:p>
    <w:p w:rsidR="0039581D" w:rsidRDefault="0039581D" w:rsidP="0039581D">
      <w:r>
        <w:t>así disfruto en todos mis dispositivos.</w:t>
      </w:r>
    </w:p>
    <w:p w:rsidR="0039581D" w:rsidRDefault="0039581D" w:rsidP="0039581D">
      <w:r>
        <w:t>inmersión en cualquier momento con samsung.</w:t>
      </w:r>
    </w:p>
    <w:p w:rsidR="0039581D" w:rsidRDefault="0039581D" w:rsidP="0039581D">
      <w:r>
        <w:t>a ver, personalmente de estos dos te recomendaría más el galaxy s21 ultra, pero es un gusto personal, te voy a decir sus ventajas.</w:t>
      </w:r>
    </w:p>
    <w:p w:rsidR="0039581D" w:rsidRDefault="0039581D" w:rsidP="0039581D">
      <w:r>
        <w:t>tiene mejor zoom, tiene pantalla más grande, tiene carga inalámbrica reversible, así que podrías poner accesorios como un reloj o tus audífonos a cargar aquí atrás y algunas otras cosas como ventanas flotantes que yo suelo usar mucho, entonces a mí me resulta más cómodo un galaxy, además su porta espen.</w:t>
      </w:r>
    </w:p>
    <w:p w:rsidR="0039581D" w:rsidRDefault="0039581D" w:rsidP="0039581D">
      <w:r>
        <w:lastRenderedPageBreak/>
        <w:t>por otro lado, el iphone yo le veo como ventaja que es mejor para crear contenido para redes sociales, no que el galaxy sea malo, pero este es mejor y tiene un procesador un poco más poderoso, sobre todo para juegos.</w:t>
      </w:r>
    </w:p>
    <w:p w:rsidR="0039581D" w:rsidRDefault="0039581D" w:rsidP="0039581D">
      <w:r>
        <w:t>pero en realidad los dos equipos te van a dar una muy buena experiencia.</w:t>
      </w:r>
    </w:p>
    <w:p w:rsidR="0039581D" w:rsidRDefault="0039581D" w:rsidP="0039581D">
      <w:r>
        <w:t>si fuera un tema de elección personal, me quedo con el galaxy.</w:t>
      </w:r>
    </w:p>
    <w:p w:rsidR="0039581D" w:rsidRDefault="0039581D" w:rsidP="0039581D">
      <w:r>
        <w:t>you you</w:t>
      </w:r>
    </w:p>
    <w:p w:rsidR="0039581D" w:rsidRDefault="0039581D" w:rsidP="0039581D">
      <w:r>
        <w:t>mejor celular para tus juegos favoritos samsung galaxy s23 diseño elegante de la más alta calidad pantalla dinámica amoled 2x procesador snapdragon 8, generación 2 cámara trasera triple sensor principal de 50 mp y un telefoto de 10 mp batería de 3.900 mah y carga rápida y lo mejor de todo es resistente al agua y al polvo ¿qué más puedes pedir?</w:t>
      </w:r>
    </w:p>
    <w:p w:rsidR="0039581D" w:rsidRDefault="0039581D" w:rsidP="0039581D">
      <w:r>
        <w:rPr>
          <w:rFonts w:hint="eastAsia"/>
        </w:rPr>
        <w:t>¡</w:t>
      </w:r>
      <w:r>
        <w:t>lo tiene todo! ¿para más contenido?</w:t>
      </w:r>
    </w:p>
    <w:p w:rsidR="0039581D" w:rsidRDefault="0039581D" w:rsidP="0039581D">
      <w:r>
        <w:t>seguinos en agile tech</w:t>
      </w:r>
    </w:p>
    <w:p w:rsidR="0039581D" w:rsidRDefault="0039581D" w:rsidP="0039581D">
      <w:r>
        <w:t>si tienes un sansom y vas a salir de viaje, esta función te va a encantar.</w:t>
      </w:r>
    </w:p>
    <w:p w:rsidR="0039581D" w:rsidRDefault="0039581D" w:rsidP="0039581D">
      <w:r>
        <w:t>pues en lugar de utilizar un audífono cada persona, mejor utilicen sus propios audífonos para ver una serie o escuchar música.</w:t>
      </w:r>
    </w:p>
    <w:p w:rsidR="0039581D" w:rsidRDefault="0039581D" w:rsidP="0039581D">
      <w:r>
        <w:t>pues se trata de una nueva función que sansom va a desarrollar.</w:t>
      </w:r>
    </w:p>
    <w:p w:rsidR="0039581D" w:rsidRDefault="0039581D" w:rsidP="0039581D">
      <w:r>
        <w:t>y es tan simple como vincular los dos audífonos al teléfono sansom y todo a través de la conexión bluetooth.</w:t>
      </w:r>
    </w:p>
    <w:p w:rsidR="0039581D" w:rsidRDefault="0039581D" w:rsidP="0039581D">
      <w:r>
        <w:t>esto funciona para teléfonos de gama media y gama alta.</w:t>
      </w:r>
    </w:p>
    <w:p w:rsidR="0039581D" w:rsidRDefault="0039581D" w:rsidP="0039581D">
      <w:r>
        <w:t>pues una vez que ambos audífonos estén vinculados al teléfono, simplemente tendrás que irte spotify o tendrás que irte a netflix o a cualquier servicio que quieras reproducir.</w:t>
      </w:r>
    </w:p>
    <w:p w:rsidR="0039581D" w:rsidRDefault="0039581D" w:rsidP="0039581D">
      <w:r>
        <w:t>ahora, cuando lo estés reproduciendo, solamente se va a escuchar en uno de los audífonos.</w:t>
      </w:r>
    </w:p>
    <w:p w:rsidR="0039581D" w:rsidRDefault="0039581D" w:rsidP="0039581D">
      <w:r>
        <w:t>pero lo que tienes que hacer es irte al centro de control y seleccionar salida multimedia.</w:t>
      </w:r>
    </w:p>
    <w:p w:rsidR="0039581D" w:rsidRDefault="0039581D" w:rsidP="0039581D">
      <w:r>
        <w:t>al presionar ahí, vamos a seleccionar también los otros audífonos.</w:t>
      </w:r>
    </w:p>
    <w:p w:rsidR="0039581D" w:rsidRDefault="0039581D" w:rsidP="0039581D">
      <w:r>
        <w:t>y ahí vamos a poder regular el volumen de forma individual de cada uno de los audífonos.</w:t>
      </w:r>
    </w:p>
    <w:p w:rsidR="0039581D" w:rsidRDefault="0039581D" w:rsidP="0039581D">
      <w:r>
        <w:t>y también vamos a poder activar o desactivar el sonido que se emitirá en cada uno de los audífonos.</w:t>
      </w:r>
    </w:p>
    <w:p w:rsidR="0039581D" w:rsidRDefault="0039581D" w:rsidP="0039581D">
      <w:r>
        <w:t>la latencia será bajísima y por lo tanto escucharemos exactamente lo mismo.</w:t>
      </w:r>
    </w:p>
    <w:p w:rsidR="0039581D" w:rsidRDefault="0039581D" w:rsidP="0039581D">
      <w:r>
        <w:t>de esta forma, si ambos están de viaje y quieren ver una misma película y aprovechar sus propios audífonos, esta función está increíble.</w:t>
      </w:r>
    </w:p>
    <w:p w:rsidR="0039581D" w:rsidRDefault="0039581D" w:rsidP="0039581D">
      <w:r>
        <w:t>pero, cuéntame, ¿llevo hace mucho tiempo esperando esta función?</w:t>
      </w:r>
    </w:p>
    <w:p w:rsidR="0039581D" w:rsidRDefault="0039581D" w:rsidP="0039581D">
      <w:r>
        <w:t>mendrica yo menciona una de las mejores funciones de un teléfono samsung que nadie usa.</w:t>
      </w:r>
    </w:p>
    <w:p w:rsidR="0039581D" w:rsidRDefault="0039581D" w:rsidP="0039581D">
      <w:r>
        <w:lastRenderedPageBreak/>
        <w:t>no solo nada mas.</w:t>
      </w:r>
    </w:p>
    <w:p w:rsidR="0039581D" w:rsidRDefault="0039581D" w:rsidP="0039581D">
      <w:r>
        <w:t>si en tu teléfono samsung te vas a ajustes, seleccionas sonidos y vibración.</w:t>
      </w:r>
    </w:p>
    <w:p w:rsidR="0039581D" w:rsidRDefault="0039581D" w:rsidP="0039581D">
      <w:r>
        <w:t>todo hacia abajo y seleccionas sonido de aplicaciones independiente.</w:t>
      </w:r>
    </w:p>
    <w:p w:rsidR="0039581D" w:rsidRDefault="0039581D" w:rsidP="0039581D">
      <w:r>
        <w:t>y aquí es donde entra lo bueno.</w:t>
      </w:r>
    </w:p>
    <w:p w:rsidR="0039581D" w:rsidRDefault="0039581D" w:rsidP="0039581D">
      <w:r>
        <w:t>mira seleccionas cualquier aplicación o juego aquí.</w:t>
      </w:r>
    </w:p>
    <w:p w:rsidR="0039581D" w:rsidRDefault="0039581D" w:rsidP="0039581D">
      <w:r>
        <w:t>y vas a poder usar esa aplicación mientras estás escuchando música en una voz sin a bluetooth.</w:t>
      </w:r>
    </w:p>
    <w:p w:rsidR="0039581D" w:rsidRDefault="0039581D" w:rsidP="0039581D">
      <w:r>
        <w:t>o sea prácticamente esa aplicación que tu seleccionas no va a pausar la música.</w:t>
      </w:r>
    </w:p>
    <w:p w:rsidR="0039581D" w:rsidRDefault="0039581D" w:rsidP="0039581D">
      <w:r>
        <w:t>a esa gente que le gustan ver tiktok o jugar, pues esta es la solución mi gente.</w:t>
      </w:r>
    </w:p>
    <w:p w:rsidR="0039581D" w:rsidRDefault="0039581D" w:rsidP="0039581D">
      <w:r>
        <w:t>una de las mejores funciones de un teléfono samsung.</w:t>
      </w:r>
    </w:p>
    <w:p w:rsidR="0039581D" w:rsidRDefault="0039581D" w:rsidP="0039581D">
      <w:r>
        <w:t>estas son las 5 funciones más útiles del s24 ultra.</w:t>
      </w:r>
    </w:p>
    <w:p w:rsidR="0039581D" w:rsidRDefault="0039581D" w:rsidP="0039581D">
      <w:r>
        <w:t>la s pen, que está muy bien optimizada para el uso con este dispositivo.</w:t>
      </w:r>
    </w:p>
    <w:p w:rsidR="0039581D" w:rsidRDefault="0039581D" w:rsidP="0039581D">
      <w:r>
        <w:t>ya que no solamente puedes controlar con gestos la música, cambiar de canción, subir y bajar el volumen, sino también tomar fotografías a distancia, cambiar entre las cámaras y los modos de cámara, pausar o reproducir películas o vídeos y hasta desplazarte en el chat de whatsapp.</w:t>
      </w:r>
    </w:p>
    <w:p w:rsidR="0039581D" w:rsidRDefault="0039581D" w:rsidP="0039581D">
      <w:r>
        <w:t>la función circle to search me ha encantado.</w:t>
      </w:r>
    </w:p>
    <w:p w:rsidR="0039581D" w:rsidRDefault="0039581D" w:rsidP="0039581D">
      <w:r>
        <w:t>ya que no solamente puedes hacer búsqueda de objetos en tus fotos, sino en todos lados, google maps, instagram, youtube, facebook, etc.</w:t>
      </w:r>
    </w:p>
    <w:p w:rsidR="0039581D" w:rsidRDefault="0039581D" w:rsidP="0039581D">
      <w:r>
        <w:t>todo, sin salir desde el app, es bastante exacta y me ha ahorrado bastante tiempo.</w:t>
      </w:r>
    </w:p>
    <w:p w:rsidR="0039581D" w:rsidRDefault="0039581D" w:rsidP="0039581D">
      <w:r>
        <w:t>desvio de llamadas spam.</w:t>
      </w:r>
    </w:p>
    <w:p w:rsidR="0039581D" w:rsidRDefault="0039581D" w:rsidP="0039581D">
      <w:r>
        <w:t>esto es muy útil, sobre todo si tienes una línea nueva y te están llamando los de cople o quien sea para ofrecerte servicios o buscando alguien en particular.</w:t>
      </w:r>
    </w:p>
    <w:p w:rsidR="0039581D" w:rsidRDefault="0039581D" w:rsidP="0039581D">
      <w:r>
        <w:t>sencilla, activas el filtro spam o sencillamente marcas el número del que te están llamando como spam y listo.</w:t>
      </w:r>
    </w:p>
    <w:p w:rsidR="0039581D" w:rsidRDefault="0039581D" w:rsidP="0039581D">
      <w:r>
        <w:t>de vuelta a la paz interior.</w:t>
      </w:r>
    </w:p>
    <w:p w:rsidR="0039581D" w:rsidRDefault="0039581D" w:rsidP="0039581D">
      <w:r>
        <w:t>el asistente de llamadas con ai.</w:t>
      </w:r>
    </w:p>
    <w:p w:rsidR="0039581D" w:rsidRDefault="0039581D" w:rsidP="0039581D">
      <w:r>
        <w:t>esta función me ha resultado muy muy útil, ya que en ocasiones cuando no puedo hablar, la activo y respondo con mensajes durante esa llamada.</w:t>
      </w:r>
    </w:p>
    <w:p w:rsidR="0039581D" w:rsidRDefault="0039581D" w:rsidP="0039581D">
      <w:r>
        <w:t>sin embargo, la otra persona va a escuchar hablar al asistente todo lo que yo escriba.</w:t>
      </w:r>
    </w:p>
    <w:p w:rsidR="0039581D" w:rsidRDefault="0039581D" w:rsidP="0039581D">
      <w:r>
        <w:t>las notificaciones edge.</w:t>
      </w:r>
    </w:p>
    <w:p w:rsidR="0039581D" w:rsidRDefault="0039581D" w:rsidP="0039581D">
      <w:r>
        <w:t>es algo que honestamente ya no recordaba, pero samsung tiene años implementándolo.</w:t>
      </w:r>
    </w:p>
    <w:p w:rsidR="0039581D" w:rsidRDefault="0039581D" w:rsidP="0039581D">
      <w:r>
        <w:lastRenderedPageBreak/>
        <w:t>el que haya una animación con color en tu pantalla para indicarte que te llegó alguna notificación de alguna aplicación en especial.</w:t>
      </w:r>
    </w:p>
    <w:p w:rsidR="0039581D" w:rsidRDefault="0039581D" w:rsidP="0039581D">
      <w:r>
        <w:t>esta la puedes personalizar con diferentes colores, modos y dependiendo de la aplicación.</w:t>
      </w:r>
    </w:p>
    <w:p w:rsidR="0039581D" w:rsidRDefault="0039581D" w:rsidP="0039581D">
      <w:r>
        <w:t>para que puedas saber de volada desde que obtienes una notificación.</w:t>
      </w:r>
    </w:p>
    <w:p w:rsidR="0039581D" w:rsidRDefault="0039581D" w:rsidP="0039581D">
      <w:r>
        <w:t>y así.</w:t>
      </w:r>
    </w:p>
    <w:p w:rsidR="0039581D" w:rsidRDefault="0039581D" w:rsidP="0039581D">
      <w:r>
        <w:t>no te vayas a comprar un gama media actual cuando los gama altas antiguos son mucho mejores.</w:t>
      </w:r>
    </w:p>
    <w:p w:rsidR="0039581D" w:rsidRDefault="0039581D" w:rsidP="0039581D">
      <w:r>
        <w:t>el s20 ultra le da una rastriz a cualquier gama media.</w:t>
      </w:r>
    </w:p>
    <w:p w:rsidR="0039581D" w:rsidRDefault="0039581D" w:rsidP="0039581D">
      <w:r>
        <w:t>empezando con su pantalla.</w:t>
      </w:r>
    </w:p>
    <w:p w:rsidR="0039581D" w:rsidRDefault="0039581D" w:rsidP="0039581D">
      <w:r>
        <w:t>6.9 pulgadas de pura calidad.</w:t>
      </w:r>
    </w:p>
    <w:p w:rsidR="0039581D" w:rsidRDefault="0039581D" w:rsidP="0039581D">
      <w:r>
        <w:t>es curva resolución 2k con altísimos contrastes y colores vibrantes.</w:t>
      </w:r>
    </w:p>
    <w:p w:rsidR="0039581D" w:rsidRDefault="0039581D" w:rsidP="0039581D">
      <w:r>
        <w:t>una chulada.</w:t>
      </w:r>
    </w:p>
    <w:p w:rsidR="0039581D" w:rsidRDefault="0039581D" w:rsidP="0039581D">
      <w:r>
        <w:t>en segunda, sus cámaras dan buenos resultados en todas las situaciones.</w:t>
      </w:r>
    </w:p>
    <w:p w:rsidR="0039581D" w:rsidRDefault="0039581D" w:rsidP="0039581D">
      <w:r>
        <w:t>zoom sin xk.</w:t>
      </w:r>
    </w:p>
    <w:p w:rsidR="0039581D" w:rsidRDefault="0039581D" w:rsidP="0039581D">
      <w:r>
        <w:t>ok, está horrible, pero un 40x es muy bueno.</w:t>
      </w:r>
    </w:p>
    <w:p w:rsidR="0039581D" w:rsidRDefault="0039581D" w:rsidP="0039581D">
      <w:r>
        <w:t>por último, con 12 gb de ram real, 128 de memoria ufs 3.0 y el snapdragon 865, seguimos con rendimientos de sobra para multitarea.</w:t>
      </w:r>
    </w:p>
    <w:p w:rsidR="0039581D" w:rsidRDefault="0039581D" w:rsidP="0039581D">
      <w:r>
        <w:t>incluso sirve como computadora de escritorio.</w:t>
      </w:r>
    </w:p>
    <w:p w:rsidR="0039581D" w:rsidRDefault="0039581D" w:rsidP="0039581D">
      <w:r>
        <w:t>y ja la chido con la mayoría de juegos, lo conectas a un monitor.</w:t>
      </w:r>
    </w:p>
    <w:p w:rsidR="0039581D" w:rsidRDefault="0039581D" w:rsidP="0039581D">
      <w:r>
        <w:t>y ahí está, se vuelve con sola de sobremesa.</w:t>
      </w:r>
    </w:p>
    <w:p w:rsidR="0039581D" w:rsidRDefault="0039581D" w:rsidP="0039581D">
      <w:r>
        <w:t>el detalle es que ya no lo consigues nuevo.</w:t>
      </w:r>
    </w:p>
    <w:p w:rsidR="0039581D" w:rsidRDefault="0039581D" w:rsidP="0039581D">
      <w:r>
        <w:t>si lo compras te llegará algo así.</w:t>
      </w:r>
    </w:p>
    <w:p w:rsidR="0039581D" w:rsidRDefault="0039581D" w:rsidP="0039581D">
      <w:r>
        <w:t>en una caja sencilla con accesorios genéricos porque el celular es reacondicionado.</w:t>
      </w:r>
    </w:p>
    <w:p w:rsidR="0039581D" w:rsidRDefault="0039581D" w:rsidP="0039581D">
      <w:r>
        <w:t>paso por un proceso de restauración.</w:t>
      </w:r>
    </w:p>
    <w:p w:rsidR="0039581D" w:rsidRDefault="0039581D" w:rsidP="0039581D">
      <w:r>
        <w:t>mira, tiene ligeros signos de uso.</w:t>
      </w:r>
    </w:p>
    <w:p w:rsidR="0039581D" w:rsidRDefault="0039581D" w:rsidP="0039581D">
      <w:r>
        <w:t>pero a simple vista, está prácticamente como nuevo.</w:t>
      </w:r>
    </w:p>
    <w:p w:rsidR="0039581D" w:rsidRDefault="0039581D" w:rsidP="0039581D">
      <w:r>
        <w:t>y la batería tiene 96% de salud.</w:t>
      </w:r>
    </w:p>
    <w:p w:rsidR="0039581D" w:rsidRDefault="0039581D" w:rsidP="0039581D">
      <w:r>
        <w:t>nada mal.</w:t>
      </w:r>
    </w:p>
    <w:p w:rsidR="0039581D" w:rsidRDefault="0039581D" w:rsidP="0039581D">
      <w:r>
        <w:t>y la aplicación oficial de samsung dice que está 100% funcional.</w:t>
      </w:r>
    </w:p>
    <w:p w:rsidR="0039581D" w:rsidRDefault="0039581D" w:rsidP="0039581D">
      <w:r>
        <w:t>tiene 4 años que salió y a día de hoy sigue valiendo totalmente la pena.</w:t>
      </w:r>
    </w:p>
    <w:p w:rsidR="0039581D" w:rsidRDefault="0039581D" w:rsidP="0039581D">
      <w:r>
        <w:t>no puedes conseguir con el link de mi perfil.</w:t>
      </w:r>
    </w:p>
    <w:p w:rsidR="0039581D" w:rsidRDefault="0039581D" w:rsidP="0039581D">
      <w:r>
        <w:lastRenderedPageBreak/>
        <w:t>sabos en 2023 y aún muchas personas no conocen estas funciones súper útiles de samsung.</w:t>
      </w:r>
    </w:p>
    <w:p w:rsidR="0039581D" w:rsidRDefault="0039581D" w:rsidP="0039581D">
      <w:r>
        <w:t>por cierto, la última es la mejor.</w:t>
      </w:r>
    </w:p>
    <w:p w:rsidR="0039581D" w:rsidRDefault="0039581D" w:rsidP="0039581D">
      <w:r>
        <w:t>primero, saqueje puedes cambiar tus típicas notificaciones.</w:t>
      </w:r>
    </w:p>
    <w:p w:rsidR="0039581D" w:rsidRDefault="0039581D" w:rsidP="0039581D">
      <w:r>
        <w:t>desde su estilo, animación, color y acá te contaré cómo.</w:t>
      </w:r>
    </w:p>
    <w:p w:rsidR="0039581D" w:rsidRDefault="0039581D" w:rsidP="0039581D">
      <w:r>
        <w:t>vea configuración y entra en notificaciones.</w:t>
      </w:r>
    </w:p>
    <w:p w:rsidR="0039581D" w:rsidRDefault="0039581D" w:rsidP="0039581D">
      <w:r>
        <w:t>selecciona estilo de notificación emergente.</w:t>
      </w:r>
    </w:p>
    <w:p w:rsidR="0039581D" w:rsidRDefault="0039581D" w:rsidP="0039581D">
      <w:r>
        <w:t>y luego en estilo de animación edge.</w:t>
      </w:r>
    </w:p>
    <w:p w:rsidR="0039581D" w:rsidRDefault="0039581D" w:rsidP="0039581D">
      <w:r>
        <w:t>entrarás a un menú donde puedes cambiar tus notificaciones emergentes.</w:t>
      </w:r>
    </w:p>
    <w:p w:rsidR="0039581D" w:rsidRDefault="0039581D" w:rsidP="0039581D">
      <w:r>
        <w:t>encontrarás tres secciones donde puedes cambiar lo que quieras, el color o animación de las mismas.</w:t>
      </w:r>
    </w:p>
    <w:p w:rsidR="0039581D" w:rsidRDefault="0039581D" w:rsidP="0039581D">
      <w:r>
        <w:t>tan solo selecciones que más te gusta y le das en realizado.</w:t>
      </w:r>
    </w:p>
    <w:p w:rsidR="0039581D" w:rsidRDefault="0039581D" w:rsidP="0039581D">
      <w:r>
        <w:t>y por último, evita que los demás se escuchen tus conversaciones.</w:t>
      </w:r>
    </w:p>
    <w:p w:rsidR="0039581D" w:rsidRDefault="0039581D" w:rsidP="0039581D">
      <w:r>
        <w:t>cuando estás escuchando música en un parlante y quieres escuchar un audio de whatsapp o reproducir un vídeo de cualquier recocial, puedes hacerlo sin que se escuche en tu parlante.</w:t>
      </w:r>
    </w:p>
    <w:p w:rsidR="0039581D" w:rsidRDefault="0039581D" w:rsidP="0039581D">
      <w:r>
        <w:t>el tutorial ya está disponible en un vídeo más abajo.</w:t>
      </w:r>
    </w:p>
    <w:p w:rsidR="0039581D" w:rsidRDefault="0039581D" w:rsidP="0039581D">
      <w:r>
        <w:t>cuéntame si quieres la segunda parte de estas funciones o si ya has probado alguna de ellas.</w:t>
      </w:r>
    </w:p>
    <w:p w:rsidR="0039581D" w:rsidRDefault="0039581D" w:rsidP="0039581D">
      <w:r>
        <w:t>este es uno de los mejores teléfonos gamma media que ha lanzado samsung hasta el momento.</w:t>
      </w:r>
    </w:p>
    <w:p w:rsidR="0039581D" w:rsidRDefault="0039581D" w:rsidP="0039581D">
      <w:r>
        <w:t>es el samsung galaxy a55 5g, un dispositivo muy versátil que sin duda a más de uno le va a interesar.</w:t>
      </w:r>
    </w:p>
    <w:p w:rsidR="0039581D" w:rsidRDefault="0039581D" w:rsidP="0039581D">
      <w:r>
        <w:t>pantalla de 6.6 pulgada super amoled resolución 1080 x 2340 full hd plus, con una frecuencia que puede llegar hasta los 120hz, protección gorilla glass victus plus, así que es perfecta para ver cualquier tipo de contenido con la mejor calidad posible.</w:t>
      </w:r>
    </w:p>
    <w:p w:rsidR="0039581D" w:rsidRDefault="0039581D" w:rsidP="0039581D">
      <w:r>
        <w:t>viene con un procesador exynos 1480 acompañado por 256gb de almacenamiento y 8gb de memoria ram.</w:t>
      </w:r>
    </w:p>
    <w:p w:rsidR="0039581D" w:rsidRDefault="0039581D" w:rsidP="0039581D">
      <w:r>
        <w:t>tenemos un módulo triple de cámara haciendo la principal de 50 megapixeles, una cámara ultra wide de 12 megapixeles, una cámara macro de 5 megapixeles terminando con la cámara frontal que es de 32 megapixeles.</w:t>
      </w:r>
    </w:p>
    <w:p w:rsidR="0039581D" w:rsidRDefault="0039581D" w:rsidP="0039581D">
      <w:r>
        <w:t>su batería es de 5000 mah si no incluye cargador en la caja.</w:t>
      </w:r>
    </w:p>
    <w:p w:rsidR="0039581D" w:rsidRDefault="0039581D" w:rsidP="0039581D">
      <w:r>
        <w:t>cuenta con unos marcos de aluminio que lo hacen sentir más premium, además de que la parte trasera es de cristal protegida con gorilla glass.</w:t>
      </w:r>
    </w:p>
    <w:p w:rsidR="0039581D" w:rsidRDefault="0039581D" w:rsidP="0039581D">
      <w:r>
        <w:t>y este es el favorito de muchos de ustedes.</w:t>
      </w:r>
    </w:p>
    <w:p w:rsidR="0039581D" w:rsidRDefault="0039581D" w:rsidP="0039581D">
      <w:r>
        <w:lastRenderedPageBreak/>
        <w:t>los dando unos 6.000 pesos mexicanos, la versión base o unos 330 dólares aproximadamente en mercado libre, por lo que si te ha gustado tanto como a mí, el link como siempre te lo estaré dejando directamente en mi perfil.</w:t>
      </w:r>
    </w:p>
    <w:p w:rsidR="0039581D" w:rsidRDefault="0039581D" w:rsidP="0039581D">
      <w:r>
        <w:t>cosas por las que te recomiendo un samsung a54, la primera es su diseño ya que contamos con materiales 100% premium que se sienten excelente en la mano, la segunda es la incorporación de pantalla 120 ghz super amoled, también huella de actilar en pantalla y sobre todo una función premium que se trata de la resistencia al agua y al polvo que por este precio no vas a encontrar en ningún otro dispositivo.</w:t>
      </w:r>
    </w:p>
    <w:p w:rsidR="0039581D" w:rsidRDefault="0039581D" w:rsidP="0039581D">
      <w:r>
        <w:t>la tercera es su capa de personalización one ui 5.1 con android 13 que siempre va a estar recibiendo actualizaciones por mucho tiempo gracias a la política de samsung y también tenemos la incorporación de aplicaciones como temas o goodlook que permiten personalizar tu samsung al 100% y a tu gusto.</w:t>
      </w:r>
    </w:p>
    <w:p w:rsidR="0039581D" w:rsidRDefault="0039581D" w:rsidP="0039581D">
      <w:r>
        <w:t>todos sabemos que samsung siempre incluye buenas cámaras en sus dispositivos y esta no es la excepción, realmente me ha encantado bastante como se ve su cámara a comparación de sus competidores.</w:t>
      </w:r>
    </w:p>
    <w:p w:rsidR="0039581D" w:rsidRDefault="0039581D" w:rsidP="0039581D">
      <w:r>
        <w:t>por último su precio ya que lo podemos encontrar desde 350 dólares de la versión de 8gb de ram y 128 gb de almacenamiento expandible con sd, un bombazo total.</w:t>
      </w:r>
    </w:p>
    <w:p w:rsidR="0039581D" w:rsidRDefault="0039581D" w:rsidP="0039581D">
      <w:r>
        <w:t>este es el teléfono más potente que vamos a encontrar hasta el momento, y es de una de las marcas que no son tan reconocidas como lo es xiaomi, samsung o apple con sus iphone.</w:t>
      </w:r>
    </w:p>
    <w:p w:rsidR="0039581D" w:rsidRDefault="0039581D" w:rsidP="0039581D">
      <w:r>
        <w:t>pero este celular se los come vivo mis brothers.</w:t>
      </w:r>
    </w:p>
    <w:p w:rsidR="0039581D" w:rsidRDefault="0039581D" w:rsidP="0039581D">
      <w:r>
        <w:t>pantalla moled totalmente infinita ya que la cámara delantera se oculta bajo el display, pantalla pues masiva a sus specs, pues escucha.</w:t>
      </w:r>
    </w:p>
    <w:p w:rsidR="0039581D" w:rsidRDefault="0039581D" w:rsidP="0039581D">
      <w:r>
        <w:t>y atrae el snapdragon 8g3, que es lo mejor de lo mejor.</w:t>
      </w:r>
    </w:p>
    <w:p w:rsidR="0039581D" w:rsidRDefault="0039581D" w:rsidP="0039581D">
      <w:r>
        <w:t>un terabyte del mesenamiento, ufs 4.0, 24gb de memoria ram y todo ya gestionado con android 14.</w:t>
      </w:r>
    </w:p>
    <w:p w:rsidR="0039581D" w:rsidRDefault="0039581D" w:rsidP="0039581D">
      <w:r>
        <w:t>un trio de cámaras con todos los juguetes incluyendo grabación de video 8k, altavoces potentes y con jack de 3.5 milímetros.</w:t>
      </w:r>
    </w:p>
    <w:p w:rsidR="0039581D" w:rsidRDefault="0039581D" w:rsidP="0039581D">
      <w:r>
        <w:t>una masiva batería con 165 w de carga rápida que la llena al 100% en cuarto de hora.</w:t>
      </w:r>
    </w:p>
    <w:p w:rsidR="0039581D" w:rsidRDefault="0039581D" w:rsidP="0039581D">
      <w:r>
        <w:t>brutal, diseño de otro mundo y su precio base es de 750 dólares.</w:t>
      </w:r>
    </w:p>
    <w:p w:rsidR="0039581D" w:rsidRDefault="0039581D" w:rsidP="0039581D">
      <w:r>
        <w:t>este es el nubia red magic 9 pro plus de zte.</w:t>
      </w:r>
    </w:p>
    <w:p w:rsidR="0039581D" w:rsidRDefault="0039581D" w:rsidP="0039581D">
      <w:r>
        <w:t>la galaxy a55 es mejor de lo que piensas.</w:t>
      </w:r>
    </w:p>
    <w:p w:rsidR="0039581D" w:rsidRDefault="0039581D" w:rsidP="0039581D">
      <w:r>
        <w:t>para empezar tenemos una pantalla más grande con un frame de aluminio, pero lo mejor está en su rendimiento, muy superior en diferentes benchmarks, sino también en un uso del día a día, sin cualquier tipo de throttling o calentamiento y con una mucho mejor batería que la a54.</w:t>
      </w:r>
    </w:p>
    <w:p w:rsidR="0039581D" w:rsidRDefault="0039581D" w:rsidP="0039581D">
      <w:r>
        <w:t>por lo demás, es prácticamente el mismo teléfono, pero el rendimiento lo cambia todo.</w:t>
      </w:r>
    </w:p>
    <w:p w:rsidR="0039581D" w:rsidRDefault="0039581D" w:rsidP="0039581D">
      <w:r>
        <w:lastRenderedPageBreak/>
        <w:t>el s24 ultra es el mejor teléfono del año y es que tras haber analizado los mejores gama alta del año, ese teléfono destaca por la inteligencia artificial que tiene en un montón de funciones.</w:t>
      </w:r>
    </w:p>
    <w:p w:rsidR="0039581D" w:rsidRDefault="0039581D" w:rsidP="0039581D">
      <w:r>
        <w:t>es el único en incorporar el despen o una tecnología similar, el único que cuenta con una pantalla anti reflejo y también será el que más actualizaciones va a recibir.</w:t>
      </w:r>
    </w:p>
    <w:p w:rsidR="0039581D" w:rsidRDefault="0039581D" w:rsidP="0039581D">
      <w:r>
        <w:t>aparte de ser el teléfono que ha llegado a costar tan solo 13.400 pesos.</w:t>
      </w:r>
    </w:p>
    <w:p w:rsidR="0039581D" w:rsidRDefault="0039581D" w:rsidP="0039581D">
      <w:r>
        <w:t>eso sí, para conseguir estos precios debes estar en algunos grupos de telegram como ofertas perrona, donde al instante cuando estos teléfonos tienen una oferta, ahí lo publica, hasta el flip 6 ha tenido grandes ofertas.</w:t>
      </w:r>
    </w:p>
    <w:p w:rsidR="0039581D" w:rsidRDefault="0039581D" w:rsidP="0039581D">
      <w:r>
        <w:t>y en épocas como el black friday seguramente horrorás mucho dinero.</w:t>
      </w:r>
    </w:p>
    <w:p w:rsidR="0039581D" w:rsidRDefault="0039581D" w:rsidP="0039581D">
      <w:r>
        <w:t>si te interesa, el enlace lo tienes en la biografía.</w:t>
      </w:r>
    </w:p>
    <w:p w:rsidR="0039581D" w:rsidRDefault="0039581D" w:rsidP="0039581D">
      <w:r>
        <w:rPr>
          <w:rFonts w:hint="eastAsia"/>
        </w:rPr>
        <w:t>¿</w:t>
      </w:r>
      <w:r>
        <w:t>aún vale la pena?</w:t>
      </w:r>
    </w:p>
    <w:p w:rsidR="0039581D" w:rsidRDefault="0039581D" w:rsidP="0039581D">
      <w:r>
        <w:t>empezaremos por su pantalla la cual es muy buena, de hecho tiene un buen color, contraste y nitidez.</w:t>
      </w:r>
    </w:p>
    <w:p w:rsidR="0039581D" w:rsidRDefault="0039581D" w:rsidP="0039581D">
      <w:r>
        <w:t>su procesador es el cual con 855 pero debes saber que hay dos versiones, la de qualcomm y la de exynos.</w:t>
      </w:r>
    </w:p>
    <w:p w:rsidR="0039581D" w:rsidRDefault="0039581D" w:rsidP="0039581D">
      <w:r>
        <w:t>y en ambos jala muy bien con casi todas las aplicaciones y juegos de ser el caso.</w:t>
      </w:r>
    </w:p>
    <w:p w:rsidR="0039581D" w:rsidRDefault="0039581D" w:rsidP="0039581D">
      <w:r>
        <w:t>su cámara es muy buena, de hecho tiene buena definición y color.</w:t>
      </w:r>
    </w:p>
    <w:p w:rsidR="0039581D" w:rsidRDefault="0039581D" w:rsidP="0039581D">
      <w:r>
        <w:t>a todo debe soñar de su usb y el cual nos permite hacer dibujos, notas y algunas cuantas funciones más que en otros equipos pueden no la tendrías.</w:t>
      </w:r>
    </w:p>
    <w:p w:rsidR="0039581D" w:rsidRDefault="0039581D" w:rsidP="0039581D">
      <w:r>
        <w:t>aparte su batería ronda más o menos las 6 o 7 horas de uso continuo.</w:t>
      </w:r>
    </w:p>
    <w:p w:rsidR="0039581D" w:rsidRDefault="0039581D" w:rsidP="0039581D">
      <w:r>
        <w:t>ahora el software que es casi de lo más importante en este tipo de videos, fue nos actualizaba hasta android 12 con one ui 4.1 pero perfectamente se puede usar por unos cuantos años más.</w:t>
      </w:r>
    </w:p>
    <w:p w:rsidR="0039581D" w:rsidRDefault="0039581D" w:rsidP="0039581D">
      <w:r>
        <w:t>y su precio ronda los 250 dólares de segunda.</w:t>
      </w:r>
    </w:p>
    <w:p w:rsidR="0039581D" w:rsidRDefault="0039581D" w:rsidP="0039581D">
      <w:r>
        <w:t>para mí sí vale la pena considero que es un equipo de alta gama con unas buenas prestaciones tanto en cámaras, pantalla, procesador y aparte cuentas con el spen el cual nos brinda funciones que en otros equipos no lo tendríamos.</w:t>
      </w:r>
    </w:p>
    <w:p w:rsidR="0039581D" w:rsidRDefault="0039581D" w:rsidP="0039581D">
      <w:r>
        <w:t>así que ya sabes.</w:t>
      </w:r>
    </w:p>
    <w:p w:rsidR="0039581D" w:rsidRDefault="0039581D" w:rsidP="0039581D">
      <w:r>
        <w:t>ahora sí es el momento de comprar el galaxy a35.</w:t>
      </w:r>
    </w:p>
    <w:p w:rsidR="0039581D" w:rsidRDefault="0039581D" w:rsidP="0039581D">
      <w:r>
        <w:t>pues de costar 7000 pesos, ahora su precio es de 4500.</w:t>
      </w:r>
    </w:p>
    <w:p w:rsidR="0039581D" w:rsidRDefault="0039581D" w:rsidP="0039581D">
      <w:r>
        <w:t>y por este precio es una auténtica gana.</w:t>
      </w:r>
    </w:p>
    <w:p w:rsidR="0039581D" w:rsidRDefault="0039581D" w:rsidP="0039581D">
      <w:r>
        <w:t xml:space="preserve">el teléfono tiene protección ip67 contra waipóluo, cuenta con cuatro grandes actualizaciones android y su pantalla, a pesar de tener unos bordes gruesos, tenemos la tecnología amoled y 120 </w:t>
      </w:r>
      <w:r>
        <w:lastRenderedPageBreak/>
        <w:t>hz y tanto su batería como su carga rápida, como la cámara principal es la misma que la del galaxy a55.</w:t>
      </w:r>
    </w:p>
    <w:p w:rsidR="0039581D" w:rsidRDefault="0039581D" w:rsidP="0039581D">
      <w:r>
        <w:t>eso sí, tenemos un poco menos de rendimiento y eficiencia en la batería, pero en definitiva.</w:t>
      </w:r>
    </w:p>
    <w:p w:rsidR="0039581D" w:rsidRDefault="0039581D" w:rsidP="0039581D">
      <w:r>
        <w:t>las montajas de tener.</w:t>
      </w:r>
    </w:p>
    <w:p w:rsidR="0039581D" w:rsidRDefault="0039581D" w:rsidP="0039581D">
      <w:r>
        <w:t>galaxy s25 ultra es oficial.</w:t>
      </w:r>
    </w:p>
    <w:p w:rsidR="0039581D" w:rsidRDefault="0039581D" w:rsidP="0039581D">
      <w:r>
        <w:t>y es que samsung acaba de publicar en su cuenta oficial este teaser de por acá, en donde nos está diciendo que el próximo 22 de enero va a ser la presentación oficial de esta nueva línea de los s25.</w:t>
      </w:r>
    </w:p>
    <w:p w:rsidR="0039581D" w:rsidRDefault="0039581D" w:rsidP="0039581D">
      <w:r>
        <w:t>lo que más me llama la atención es que aparecen cuatro y no tres teléfonos como todos los anteriores años.</w:t>
      </w:r>
    </w:p>
    <w:p w:rsidR="0039581D" w:rsidRDefault="0039581D" w:rsidP="0039581D">
      <w:r>
        <w:t>y es que todo indica según los rumores que se presentará el galaxy s25 normal, el s25 plus, el s25 ultra y muy posiblemente el muy esperado galaxy s25 slim.</w:t>
      </w:r>
    </w:p>
    <w:p w:rsidR="0039581D" w:rsidRDefault="0039581D" w:rsidP="0039581D">
      <w:r>
        <w:rPr>
          <w:rFonts w:hint="eastAsia"/>
        </w:rPr>
        <w:t>¿</w:t>
      </w:r>
      <w:r>
        <w:t>por qué pondrían cuatro teléfonos, verdad?</w:t>
      </w:r>
    </w:p>
    <w:p w:rsidR="0039581D" w:rsidRDefault="0039581D" w:rsidP="0039581D">
      <w:r>
        <w:t>bueno, el siguiente de acá es que el 22 de enero, o sea, literalmente estamos ya un par de días, vamos a ver la presentación de estos nuevos equipos.</w:t>
      </w:r>
    </w:p>
    <w:p w:rsidR="0039581D" w:rsidRDefault="0039581D" w:rsidP="0039581D">
      <w:r>
        <w:t>tengo por si le quiero ir ahorrando todavía, tienes unos días.</w:t>
      </w:r>
    </w:p>
    <w:p w:rsidR="0039581D" w:rsidRDefault="0039581D" w:rsidP="0039581D">
      <w:r>
        <w:t>también hay ciertos rumores de que posiblemente puedan presentar sus nuevas gafas de realidad extendida, que también hay rumores y es bastante interesante, porque es una colaboración con qualcomm.</w:t>
      </w:r>
    </w:p>
    <w:p w:rsidR="0039581D" w:rsidRDefault="0039581D" w:rsidP="0039581D">
      <w:r>
        <w:t>muy posiblemente tengamos redesenio y por supuesto más potencia, aunque todo indica también gracias al teaser, en que samsung se estará centrando en el apartado de inteligencia artificial.</w:t>
      </w:r>
    </w:p>
    <w:p w:rsidR="0039581D" w:rsidRDefault="0039581D" w:rsidP="0039581D">
      <w:r>
        <w:t>y es bien, ya sabemos que la galaxy ai es como la mejor inteligencia artificial en cualquier teléfono, al parecer van a venir cambios todavía más importantes para esta nueva serie.</w:t>
      </w:r>
    </w:p>
    <w:p w:rsidR="0039581D" w:rsidRDefault="0039581D" w:rsidP="0039581D">
      <w:r>
        <w:t>la presentación se va a llevar a cabo en san josé, california, el 22, para que lo vayas poniendo ahí en tu agenda y adivina qué.</w:t>
      </w:r>
    </w:p>
    <w:p w:rsidR="0039581D" w:rsidRDefault="0039581D" w:rsidP="0039581D">
      <w:r>
        <w:t>me llegó esta invitación, donde claramente voy a poder tener acceso a todos los equipos y enseñarte antes que ningún otro lado, como se ven así, pero reales.</w:t>
      </w:r>
    </w:p>
    <w:p w:rsidR="0039581D" w:rsidRDefault="0039581D" w:rsidP="0039581D">
      <w:r>
        <w:t>tengo por si quis aprovechar e irme siguiendo por acá, ¿verdad?</w:t>
      </w:r>
    </w:p>
    <w:p w:rsidR="0039581D" w:rsidRDefault="0039581D" w:rsidP="0039581D">
      <w:r>
        <w:t>tú ya los estabas esperando, ¿qué sorpresa? ¿</w:t>
      </w:r>
    </w:p>
    <w:p w:rsidR="0039581D" w:rsidRDefault="0039581D" w:rsidP="0039581D">
      <w:r>
        <w:t>crees que venga con esta nueva serie?</w:t>
      </w:r>
    </w:p>
    <w:p w:rsidR="0039581D" w:rsidRDefault="0039581D" w:rsidP="0039581D">
      <w:r>
        <w:t>paso a verte por supuesto aquí en la parte de abajo y nos vemos, eloy, dios.</w:t>
      </w:r>
    </w:p>
    <w:p w:rsidR="0039581D" w:rsidRDefault="0039581D" w:rsidP="0039581D">
      <w:r>
        <w:t>si tienes un teléfono de samsung, deberías conocer el siguiente tipo.</w:t>
      </w:r>
    </w:p>
    <w:p w:rsidR="0039581D" w:rsidRDefault="0039581D" w:rsidP="0039581D">
      <w:r>
        <w:t>y es que hay una función que pocos conocen del teclado de samsung.</w:t>
      </w:r>
    </w:p>
    <w:p w:rsidR="0039581D" w:rsidRDefault="0039581D" w:rsidP="0039581D">
      <w:r>
        <w:lastRenderedPageBreak/>
        <w:t>simplemente ve a los tres puntos, elige extraer texto, y mira, se te va a abrir la cámara en la parte del teclado.</w:t>
      </w:r>
    </w:p>
    <w:p w:rsidR="0039581D" w:rsidRDefault="0039581D" w:rsidP="0039581D">
      <w:r>
        <w:t>de esa forma, si quieres pasar información de un documento, de algún elemento, por ejemplo, esta caja, simplemente la posicionas frente a la cámara, en automático reconoce el texto, le pones por acá en pegar, y así de fácil, así de sencillo, tendrías un texto que te habría costado mucho tiempo transcribir, en un instante lo tendrás para enviarlo, para guardarlo o para utilizarlo en el trabajo, en la escuela o donde tú quieras.</w:t>
      </w:r>
    </w:p>
    <w:p w:rsidR="0039581D" w:rsidRDefault="0039581D" w:rsidP="0039581D">
      <w:r>
        <w:t>y te muestro un tip más, simplemente en ajustes.</w:t>
      </w:r>
    </w:p>
    <w:p w:rsidR="0039581D" w:rsidRDefault="0039581D" w:rsidP="0039581D">
      <w:r>
        <w:t>busca teclado, elige asistente de escritura, vamos a traducción de chats, y asegúrate de activar esta función.</w:t>
      </w:r>
    </w:p>
    <w:p w:rsidR="0039581D" w:rsidRDefault="0039581D" w:rsidP="0039581D">
      <w:r>
        <w:rPr>
          <w:rFonts w:hint="eastAsia"/>
        </w:rPr>
        <w:t>¿</w:t>
      </w:r>
      <w:r>
        <w:t>por qué eliges los idiomas o las aplicaciones compatibles que son estas?</w:t>
      </w:r>
    </w:p>
    <w:p w:rsidR="0039581D" w:rsidRDefault="0039581D" w:rsidP="0039581D">
      <w:r>
        <w:t>de esta forma, digamos que tienes una conversación con alguien en otro idioma en whatsapp, por ejemplo, por acá le picas al icono de inteligencia artificial, y elegimos traducción de chats.</w:t>
      </w:r>
    </w:p>
    <w:p w:rsidR="0039581D" w:rsidRDefault="0039581D" w:rsidP="0039581D">
      <w:r>
        <w:t>de esta forma tendrás esta configuración donde podrás elegir el idioma, con lo dejarlo en automático, en ese caso va a ser de español a inglés.</w:t>
      </w:r>
    </w:p>
    <w:p w:rsidR="0039581D" w:rsidRDefault="0039581D" w:rsidP="0039581D">
      <w:r>
        <w:t>así que yo por acá puedo escribir en mi idioma nativo, ¡hola! ¿cómo estás? y en automático por acá lo va a transcribir en el idioma previamente seleccionado.</w:t>
      </w:r>
    </w:p>
    <w:p w:rsidR="0039581D" w:rsidRDefault="0039581D" w:rsidP="0039581D">
      <w:r>
        <w:t>de esta forma no tienes que usar traductores o aplicaciones extras de terceros, sino que desde el propio teclado podrás tú escribir en tu idioma, y ya se manda directamente al cajón del mensaje la traducción terminada.</w:t>
      </w:r>
    </w:p>
    <w:p w:rsidR="0039581D" w:rsidRDefault="0039581D" w:rsidP="0039581D">
      <w:r>
        <w:t>si te ha gustado este tip, dale un buen like a este vídeo y déjame en los comentarios qué modelo de galaxy tienes tú, ese de por acá, ese de samsung galaxy s24 ultra.</w:t>
      </w:r>
    </w:p>
    <w:p w:rsidR="0039581D" w:rsidRDefault="0039581D" w:rsidP="0039581D">
      <w:r>
        <w:t>los mejores samsung calidad precio para este 2023, parte 1.</w:t>
      </w:r>
    </w:p>
    <w:p w:rsidR="0039581D" w:rsidRDefault="0039581D" w:rsidP="0039581D">
      <w:r>
        <w:t>como primera opción, vamos a tener al rey de la calidad precio y te sé hablando del a52s.</w:t>
      </w:r>
    </w:p>
    <w:p w:rsidR="0039581D" w:rsidRDefault="0039581D" w:rsidP="0039581D">
      <w:r>
        <w:t>en este equipo, vamos a encontrar una pantalla super amoled de 6.5 pulgadas con resolución full hd+, una tasa de actualización que llega hasta los 120hz y como procesador, vamos a encontrar al qualcomm snapdragon 778g que lo acompañan 8 gb de memoria ram y 256 gb de almacenamiento interno expandible con tarjeta microsd.</w:t>
      </w:r>
    </w:p>
    <w:p w:rsidR="0039581D" w:rsidRDefault="0039581D" w:rsidP="0039581D">
      <w:r>
        <w:t>además, como cámaras traseras, vamos a encontrar sensores de 64, 12, 5 y 2 megapixeles y para la cámara selfie, vamos a encontrar un sensor de 32 megapixeles.</w:t>
      </w:r>
    </w:p>
    <w:p w:rsidR="0039581D" w:rsidRDefault="0039581D" w:rsidP="0039581D">
      <w:r>
        <w:t>como batería, tenemos una de 4500 mah y una carga rápida de 25w.</w:t>
      </w:r>
    </w:p>
    <w:p w:rsidR="0039581D" w:rsidRDefault="0039581D" w:rsidP="0039581D">
      <w:r>
        <w:t>otros teléfonos valen tanto la pena como este y es que este es el mejor gama media que puedes comprar.</w:t>
      </w:r>
    </w:p>
    <w:p w:rsidR="0039581D" w:rsidRDefault="0039581D" w:rsidP="0039581D">
      <w:r>
        <w:t xml:space="preserve">hablamos de una pantalla súper a bolet de 6,6 pulgadas, configuraciones que llegan hasta los 8 y 256 gigas de almacenamiento, cámara principal de 48 megapíxeles y batería de 5,000 milamperios, </w:t>
      </w:r>
      <w:r>
        <w:lastRenderedPageBreak/>
        <w:t>120 hercios en la tasa de refresco y procesador dimensity mil 80, protección contra agua y polvo ip67.</w:t>
      </w:r>
    </w:p>
    <w:p w:rsidR="0039581D" w:rsidRDefault="0039581D" w:rsidP="0039581D">
      <w:r>
        <w:t>y además de que este teléfono es compatible con la tecnología 5g, también viene con la versión de android 13.</w:t>
      </w:r>
    </w:p>
    <w:p w:rsidR="0039581D" w:rsidRDefault="0039581D" w:rsidP="0039581D">
      <w:r>
        <w:t>pero la razón por la que este teléfono es el mejor gama media que puedes comprar es por su gran política de actualizaciones, pues este teléfono se va a actualizar igual que todos los gama alta de esta compañía.</w:t>
      </w:r>
    </w:p>
    <w:p w:rsidR="0039581D" w:rsidRDefault="0039581D" w:rsidP="0039581D">
      <w:r>
        <w:t>lo que hace es que este teléfono vaya a llegar hasta la versión de android 17 y ningún gama media de otra marca te puede ofrecer algo similar.</w:t>
      </w:r>
    </w:p>
    <w:p w:rsidR="0039581D" w:rsidRDefault="0039581D" w:rsidP="0039581D">
      <w:r>
        <w:t>y si estabas pensando en cambiar de teléfono, este precio ahorita se encuentra en la oferta en 6,500 pesos en copel.com y en la aplicación de copel.</w:t>
      </w:r>
    </w:p>
    <w:p w:rsidR="0039581D" w:rsidRDefault="0039581D" w:rsidP="0039581D">
      <w:r>
        <w:t>y tienen un montón de descuentos para un montón de teléfonos, pero este en específico es una compra segura.</w:t>
      </w:r>
    </w:p>
    <w:p w:rsidR="0039581D" w:rsidRDefault="0039581D" w:rsidP="0039581D">
      <w:r>
        <w:t>como tomar fotos con la máxima calidad en tu samsung, lo que queremos será abrir la app de cámara posiblemente dirigimos al apartado de imagen y en la parte superior aparecerá una m, en mi caso dice 12m ya que es la calidad mínima que admite mi dispositivo para tomar imágenes, pero nosotros nos interesa la máxima que en mi caso admite 200 mpx ya que es un samsung s24 ultra, dependiendo del dispositivo que tengas puede brillar.</w:t>
      </w:r>
    </w:p>
    <w:p w:rsidR="0039581D" w:rsidRDefault="0039581D" w:rsidP="0039581D">
      <w:r>
        <w:t>y así ya podrás tomar fotos en la más alta calidad, cabe recalcar que esto probablemente ocupe más espacio, de igual forma también necesita el formato raw pero eso lo hablaremos en un siguiente video.</w:t>
      </w:r>
    </w:p>
    <w:p w:rsidR="0039581D" w:rsidRDefault="0039581D" w:rsidP="0039581D">
      <w:r>
        <w:t>compres el galaxy a52s sin ver este video.</w:t>
      </w:r>
    </w:p>
    <w:p w:rsidR="0039581D" w:rsidRDefault="0039581D" w:rsidP="0039581D">
      <w:r>
        <w:t>primero lo mejor, es resistente al agua y al polvo, tiene una pantalla amoled con 120 hz de tasa de actualización, es excelente.</w:t>
      </w:r>
    </w:p>
    <w:p w:rsidR="0039581D" w:rsidRDefault="0039581D" w:rsidP="0039581D">
      <w:r>
        <w:t>también tendrá sonido estéreo, por aquí y por aquí.</w:t>
      </w:r>
    </w:p>
    <w:p w:rsidR="0039581D" w:rsidRDefault="0039581D" w:rsidP="0039581D">
      <w:r>
        <w:t>el sistema fotográfico también será muy bueno, incluyendo selfies a contraluz que a veces se le complica a muchos equipos.</w:t>
      </w:r>
    </w:p>
    <w:p w:rsidR="0039581D" w:rsidRDefault="0039581D" w:rsidP="0039581D">
      <w:r>
        <w:t>además el procesador que tiene es muy bueno a pesar de no ser de la serie 800, así que te deja jugar fácil.</w:t>
      </w:r>
    </w:p>
    <w:p w:rsidR="0039581D" w:rsidRDefault="0039581D" w:rsidP="0039581D">
      <w:r>
        <w:t>pero no todo es bueno, vámonos con lo malo.</w:t>
      </w:r>
    </w:p>
    <w:p w:rsidR="0039581D" w:rsidRDefault="0039581D" w:rsidP="0039581D">
      <w:r>
        <w:t>la batería de 4500 mah podría ser mejor, pero te incluyen solamente un cargador de 15 watts, con eso va a cargar en una hora y 40 minutos.</w:t>
      </w:r>
    </w:p>
    <w:p w:rsidR="0039581D" w:rsidRDefault="0039581D" w:rsidP="0039581D">
      <w:r>
        <w:t>además cuando tienes muchas aplicaciones abiertas muestran ese tipo de pantalla a sus blancos que no son para nada cómodos.</w:t>
      </w:r>
    </w:p>
    <w:p w:rsidR="0039581D" w:rsidRDefault="0039581D" w:rsidP="0039581D">
      <w:r>
        <w:t>la cámara rápida solo llega hasta 64x cuando competidores pueden llegar hasta 1600.</w:t>
      </w:r>
    </w:p>
    <w:p w:rsidR="0039581D" w:rsidRDefault="0039581D" w:rsidP="0039581D">
      <w:r>
        <w:lastRenderedPageBreak/>
        <w:t>además con la cámara frontal graba muy feo a contraluz, no es algo que te va a gustar.</w:t>
      </w:r>
    </w:p>
    <w:p w:rsidR="0039581D" w:rsidRDefault="0039581D" w:rsidP="0039581D">
      <w:r>
        <w:t>y solo te deja registrar 3 huellas digitales cuando los competidores te dejan registrar hasta 5.</w:t>
      </w:r>
    </w:p>
    <w:p w:rsidR="0039581D" w:rsidRDefault="0039581D" w:rsidP="0039581D">
      <w:r>
        <w:t>estos son los mejores celulares buenos y baratos de samsung que puedes comprar.</w:t>
      </w:r>
    </w:p>
    <w:p w:rsidR="0039581D" w:rsidRDefault="0039581D" w:rsidP="0039581D">
      <w:r>
        <w:t>puesto número 1 samsung a14 5g uno de los teléfonos más baratos y buenos que podemos conseguir, porque ronda desde los 80 a 150 dólares y tiene características decentes, empezando por su cpu exynos 1330, que nos dará un buen rendimiento para varios años, y además sumale su buena batería, pantalla de 90 hercios y sus cámaras de 50 megapixeles.</w:t>
      </w:r>
    </w:p>
    <w:p w:rsidR="0039581D" w:rsidRDefault="0039581D" w:rsidP="0039581D">
      <w:r>
        <w:t>puesto número 2 samsung galaxy s21 plus 5g un teléfono perfecto si quieres ir por la gama media y no gastar más de 250 dólares.</w:t>
      </w:r>
    </w:p>
    <w:p w:rsidR="0039581D" w:rsidRDefault="0039581D" w:rsidP="0039581D">
      <w:r>
        <w:t>entre sus cualidades más resaltables está su procesador de redragon, sus 8 gigas de ram, pantalla de 120 hercios, carga rápida, un muy buen diseño y una cámara que se acerca a la de un iphone 11.</w:t>
      </w:r>
    </w:p>
    <w:p w:rsidR="0039581D" w:rsidRDefault="0039581D" w:rsidP="0039581D">
      <w:r>
        <w:t>puesto número 3 galaxy note 20 ud un teléfono un poco viejo pero de la gama alta cuando salió, lo cual permite que siga teniendo un increíble rendimiento, además se agrega su muy buena pantalla, su diseño único y una cámara 10 de 10.</w:t>
      </w:r>
    </w:p>
    <w:p w:rsidR="0039581D" w:rsidRDefault="0039581D" w:rsidP="0039581D">
      <w:r>
        <w:t>si vos me decís el mejor teléfono a día de hoy, para mí, dentro de lo que yo probé, porque puede que haya alguno que me esté dejando, pero para mí el s23 ultra es el teléfono más completo que existe, sin lugar a la, es muy buen teléfono.</w:t>
      </w:r>
    </w:p>
    <w:p w:rsidR="0039581D" w:rsidRDefault="0039581D" w:rsidP="0039581D">
      <w:r>
        <w:t>antes no lo recomendaba porque tenía un procesador exynos, que era un procesador de samsung, que era medio pedorro, y ahora ya tiene el snapdragon, que es súper potente, súper rápido, no calienta, tiene buena autonomía.</w:t>
      </w:r>
    </w:p>
    <w:p w:rsidR="0039581D" w:rsidRDefault="0039581D" w:rsidP="0039581D">
      <w:r>
        <w:t>es el teléfono más completo porque también tiene el tema del les pen y todo eso, que te ayudaba mucha versatilidad aquí, eso.</w:t>
      </w:r>
    </w:p>
    <w:p w:rsidR="0039581D" w:rsidRDefault="0039581D" w:rsidP="0039581D">
      <w:r>
        <w:t>este menú oculto de samsung casi nadie lo conoce.</w:t>
      </w:r>
    </w:p>
    <w:p w:rsidR="0039581D" w:rsidRDefault="0039581D" w:rsidP="0039581D">
      <w:r>
        <w:t>y créeme que es súper útil.</w:t>
      </w:r>
    </w:p>
    <w:p w:rsidR="0039581D" w:rsidRDefault="0039581D" w:rsidP="0039581D">
      <w:r>
        <w:t>primero, vas a entrar a la aplicación de galería.</w:t>
      </w:r>
    </w:p>
    <w:p w:rsidR="0039581D" w:rsidRDefault="0039581D" w:rsidP="0039581D">
      <w:r>
        <w:t>ahora tocan estas tres barras inferiores para desplegar este menú.</w:t>
      </w:r>
    </w:p>
    <w:p w:rsidR="0039581D" w:rsidRDefault="0039581D" w:rsidP="0039581D">
      <w:r>
        <w:t>aquí vas a entrar a los ajustes y acá adentro, bajarás hasta acerca de galería.</w:t>
      </w:r>
    </w:p>
    <w:p w:rsidR="0039581D" w:rsidRDefault="0039581D" w:rsidP="0039581D">
      <w:r>
        <w:t>ahora tocan muchas veces en la versión de la app hasta que el mensaje del app se haya activado.</w:t>
      </w:r>
    </w:p>
    <w:p w:rsidR="0039581D" w:rsidRDefault="0039581D" w:rsidP="0039581D">
      <w:r>
        <w:t>ahora regresas y aquí encontrarás una nueva opción disponible, llamada gallery labs.</w:t>
      </w:r>
    </w:p>
    <w:p w:rsidR="0039581D" w:rsidRDefault="0039581D" w:rsidP="0039581D">
      <w:r>
        <w:t>aquí encontrarás muchas funciones que antes no disponías.</w:t>
      </w:r>
    </w:p>
    <w:p w:rsidR="0039581D" w:rsidRDefault="0039581D" w:rsidP="0039581D">
      <w:r>
        <w:t>mi favorita es album entry locks, porque le añade un poco más de privacidad a un álbum de fotos en específico.</w:t>
      </w:r>
    </w:p>
    <w:p w:rsidR="0039581D" w:rsidRDefault="0039581D" w:rsidP="0039581D">
      <w:r>
        <w:t>su funcionamiento es bien sencillo.</w:t>
      </w:r>
    </w:p>
    <w:p w:rsidR="0039581D" w:rsidRDefault="0039581D" w:rsidP="0039581D">
      <w:r>
        <w:lastRenderedPageBreak/>
        <w:t>una vez que ya hayas activado la opción, reinicias la aplicación de la galería.</w:t>
      </w:r>
    </w:p>
    <w:p w:rsidR="0039581D" w:rsidRDefault="0039581D" w:rsidP="0039581D">
      <w:r>
        <w:t>ahora la próxima vez que entres a la aplicación y entres a tu álbum de fotos y mantengas presionado sobre uno de ellos, vas a encontrar una nueva función o una nueva opción llamada bloquear album.</w:t>
      </w:r>
    </w:p>
    <w:p w:rsidR="0039581D" w:rsidRDefault="0039581D" w:rsidP="0039581D">
      <w:r>
        <w:t>tocas allí y listo.</w:t>
      </w:r>
    </w:p>
    <w:p w:rsidR="0039581D" w:rsidRDefault="0039581D" w:rsidP="0039581D">
      <w:r>
        <w:t>ahora la próxima vez que alguien quiere ingresar a esos álbums bloqueados, deberá ingresar el código de desbloqueo, que es el mismo código que tú utilizas para desbloquear tu smartphone.</w:t>
      </w:r>
    </w:p>
    <w:p w:rsidR="0039581D" w:rsidRDefault="0039581D" w:rsidP="0039581D">
      <w:r>
        <w:t>así como este truco, te hemos recopilado otros 19 más, que son esenciales para todos los usuarios de samsung, así que corre a ver el video que ya está disponible.</w:t>
      </w:r>
    </w:p>
    <w:p w:rsidR="0039581D" w:rsidRDefault="0039581D" w:rsidP="0039581D">
      <w:r>
        <w:t>el samsung galaxy s2 ultra aún vale la pena?</w:t>
      </w:r>
    </w:p>
    <w:p w:rsidR="0039581D" w:rsidRDefault="0039581D" w:rsidP="0039581D">
      <w:r>
        <w:t>pues este es un teléfono que se consigue actualmente por 19.000 pesos, menos del 30% de lo que costa originalmente.</w:t>
      </w:r>
    </w:p>
    <w:p w:rsidR="0039581D" w:rsidRDefault="0039581D" w:rsidP="0039581D">
      <w:r>
        <w:t>y el teléfono sigue siendo magnífico.</w:t>
      </w:r>
    </w:p>
    <w:p w:rsidR="0039581D" w:rsidRDefault="0039581D" w:rsidP="0039581D">
      <w:r>
        <w:t>por ejemplo, su pantalla tiene la tecnología ltpo2, que le permite tener una tasa de refresco variable entre uno a 120 hercios.</w:t>
      </w:r>
    </w:p>
    <w:p w:rsidR="0039581D" w:rsidRDefault="0039581D" w:rsidP="0039581D">
      <w:r>
        <w:t>además, incorpora un magnífico sensor de 108 megapíxeles que te permitirá sacar fotografías alucinantes y también puedes grabar en 8k.</w:t>
      </w:r>
    </w:p>
    <w:p w:rsidR="0039581D" w:rsidRDefault="0039581D" w:rsidP="0039581D">
      <w:r>
        <w:t>además de eso, en varias regiones se distribuye con el snapdragon 8gen1, que vale mucho más la pena que las versiones con éxinos.</w:t>
      </w:r>
    </w:p>
    <w:p w:rsidR="0039581D" w:rsidRDefault="0039581D" w:rsidP="0039581D">
      <w:r>
        <w:t>junto a eso, tiene una gran batería de 5000 mah compatible con 45w de carga rápida.</w:t>
      </w:r>
    </w:p>
    <w:p w:rsidR="0039581D" w:rsidRDefault="0039581D" w:rsidP="0039581D">
      <w:r>
        <w:t>y por el precio que tiene actualmente, creo que es una de las mejores opciones de compra.</w:t>
      </w:r>
    </w:p>
    <w:p w:rsidR="0039581D" w:rsidRDefault="0039581D" w:rsidP="0039581D">
      <w:r>
        <w:t>que te recomiendo comprar para estos 2025 parte de samsung galaxy s10.</w:t>
      </w:r>
    </w:p>
    <w:p w:rsidR="0039581D" w:rsidRDefault="0039581D" w:rsidP="0039581D">
      <w:r>
        <w:t>y es que este dispositivo es para que lo regales a una persona que tú sepas que no le va a dar mucho uso o directamente para tenerlo como teléfono secundario.</w:t>
      </w:r>
    </w:p>
    <w:p w:rsidR="0039581D" w:rsidRDefault="0039581D" w:rsidP="0039581D">
      <w:r>
        <w:t>ya que tenemos 6 con un pulgada de diagonal de pantalla para esa persona que se lo vas a regalar, que tenga una excelente visión, resolución asa in 2k y el panel este tipo amoled.</w:t>
      </w:r>
    </w:p>
    <w:p w:rsidR="0039581D" w:rsidRDefault="0039581D" w:rsidP="0039581D">
      <w:r>
        <w:t>pero si se le caga el agua no te preocupes, tenemos resistencia y p68 como solo samsung lo sabe hacer.</w:t>
      </w:r>
    </w:p>
    <w:p w:rsidR="0039581D" w:rsidRDefault="0039581D" w:rsidP="0039581D">
      <w:r>
        <w:t>y en cuanto a la potencia tenemos el snapdragon 855 con 8gb de ram y oye lo bien, hasta 512gb de almacenamiento interno.</w:t>
      </w:r>
    </w:p>
    <w:p w:rsidR="0039581D" w:rsidRDefault="0039581D" w:rsidP="0039581D">
      <w:r>
        <w:t>en cuanto a las cámaras podemos grabar en 4k y tenemos una excelente estabilización y eso si le va a durar para todo el día, claro que sí, tenemos 3400 mah de batería cargando a 15w, carga inalámbrica y carga inversa al igual que carga rápida inalámbrica.</w:t>
      </w:r>
    </w:p>
    <w:p w:rsidR="0039581D" w:rsidRDefault="0039581D" w:rsidP="0039581D">
      <w:r>
        <w:lastRenderedPageBreak/>
        <w:t>y todo eso por menos de $190 dólares hacia la puerta de tu casa en donde en el link de nuestra grafía.</w:t>
      </w:r>
    </w:p>
    <w:p w:rsidR="0039581D" w:rsidRDefault="0039581D" w:rsidP="0039581D">
      <w:r>
        <w:t>así que ya sabes recordar, like, comentar y compartir ese vídeo para que se entere en cuáles son los.</w:t>
      </w:r>
    </w:p>
    <w:p w:rsidR="0039581D" w:rsidRDefault="0039581D" w:rsidP="0039581D">
      <w:r>
        <w:t>compararé las cámaras del mejor samsung de gama alta versus el mejor de gama media.</w:t>
      </w:r>
    </w:p>
    <w:p w:rsidR="0039581D" w:rsidRDefault="0039581D" w:rsidP="0039581D">
      <w:r>
        <w:t>para empezar, este será un test a ciegas para que los puedas analizar más fríamente y si los pongo lado a lado, mejor todavía.</w:t>
      </w:r>
    </w:p>
    <w:p w:rsidR="0039581D" w:rsidRDefault="0039581D" w:rsidP="0039581D">
      <w:r>
        <w:t>el audio que escuchas también irá cambiando entre uno y el otro.</w:t>
      </w:r>
    </w:p>
    <w:p w:rsidR="0039581D" w:rsidRDefault="0039581D" w:rsidP="0039581D">
      <w:r>
        <w:t>y estaré utilizando el sensor principal de ambas cámaras que está limpio para la gran parte de las tomas.</w:t>
      </w:r>
    </w:p>
    <w:p w:rsidR="0039581D" w:rsidRDefault="0039581D" w:rsidP="0039581D">
      <w:r>
        <w:t>también podría utilizar sus sensores de ultragran angular o también con la cámara frontal, pero la calidad de grabación con estos sensores es un poco más baja.</w:t>
      </w:r>
    </w:p>
    <w:p w:rsidR="0039581D" w:rsidRDefault="0039581D" w:rsidP="0039581D">
      <w:r>
        <w:t>pero bueno, seguramente ya tienes tu favorito, así que te lo diré.</w:t>
      </w:r>
    </w:p>
    <w:p w:rsidR="0039581D" w:rsidRDefault="0039581D" w:rsidP="0039581D">
      <w:r>
        <w:t>el a es el a54 y el b es el s23 ultra.</w:t>
      </w:r>
    </w:p>
    <w:p w:rsidR="0039581D" w:rsidRDefault="0039581D" w:rsidP="0039581D">
      <w:r>
        <w:t>para la pena comprar el samsung galaxy a35.</w:t>
      </w:r>
    </w:p>
    <w:p w:rsidR="0039581D" w:rsidRDefault="0039581D" w:rsidP="0039581D">
      <w:r>
        <w:t>es un móvil con un diseño elegante, con bordes redondeados, cómodo en mano, pesa solo 209 gramos.</w:t>
      </w:r>
    </w:p>
    <w:p w:rsidR="0039581D" w:rsidRDefault="0039581D" w:rsidP="0039581D">
      <w:r>
        <w:t>principalmente de plástico pero resistente a golpes y arañazos, no acumula marcas de huellas, cuenta además con protección ip67 contra polo y agua, conectividad 5g, nfc y bluetooth 5.3, pantalla amoled full hd plus, de 6,6 pulgadas, tasa de refresco hasta 120 hz, protección corving gorilla class 5, alta voces dolby atmos, lleva en su interior el procesador exynos 1380.</w:t>
      </w:r>
    </w:p>
    <w:p w:rsidR="0039581D" w:rsidRDefault="0039581D" w:rsidP="0039581D">
      <w:r>
        <w:t>es diferencia para tomar en cuenta su capa de personalización one ui 6.1, muy bien cuidada y totalmente personalizable.</w:t>
      </w:r>
    </w:p>
    <w:p w:rsidR="0039581D" w:rsidRDefault="0039581D" w:rsidP="0039581D">
      <w:r>
        <w:t>quizás a lo mejor para android, tendrás hasta dos días de autonomía con uso moderado, gracias a su batería de 5000mah y la eficiencia energética de su procesador.</w:t>
      </w:r>
    </w:p>
    <w:p w:rsidR="0039581D" w:rsidRDefault="0039581D" w:rsidP="0039581D">
      <w:r>
        <w:t>carga de 25w, apartado fotográfico con resultados correctos y buen funcionamiento.</w:t>
      </w:r>
    </w:p>
    <w:p w:rsidR="0039581D" w:rsidRDefault="0039581D" w:rsidP="0039581D">
      <w:r>
        <w:t>triple cámara trasera, principal de 50 mp con apertura variable y estabilizador óptico de imagen.</w:t>
      </w:r>
    </w:p>
    <w:p w:rsidR="0039581D" w:rsidRDefault="0039581D" w:rsidP="0039581D">
      <w:r>
        <w:t>obtendrás resultados de calidad en cualquier escenario.</w:t>
      </w:r>
    </w:p>
    <w:p w:rsidR="0039581D" w:rsidRDefault="0039581D" w:rsidP="0039581D">
      <w:r>
        <w:t>lente ultra gran angular de 8mp, macro de 5, cámara frontal de 13, permite grabación hasta en 4k a 34 por segundo.</w:t>
      </w:r>
    </w:p>
    <w:p w:rsidR="0039581D" w:rsidRDefault="0039581D" w:rsidP="0039581D">
      <w:r>
        <w:t>el samsung galaxy a35 es un móvil con varias fortalezas, ofrece buena calidad en los diferentes apartados que acabamos de comentar.</w:t>
      </w:r>
    </w:p>
    <w:p w:rsidR="0039581D" w:rsidRDefault="0039581D" w:rsidP="0039581D">
      <w:r>
        <w:t>en el inehenerales es un móvil bastante equilibrado y por ello recomendable.</w:t>
      </w:r>
    </w:p>
    <w:p w:rsidR="0039581D" w:rsidRDefault="0039581D" w:rsidP="0039581D">
      <w:r>
        <w:lastRenderedPageBreak/>
        <w:t>disponible en samsung.com por 1499 soles.</w:t>
      </w:r>
    </w:p>
    <w:p w:rsidR="0039581D" w:rsidRDefault="0039581D" w:rsidP="0039581D">
      <w:r>
        <w:t>s22 ultra o s23? muy buena pregunta.</w:t>
      </w:r>
    </w:p>
    <w:p w:rsidR="0039581D" w:rsidRDefault="0039581D" w:rsidP="0039581D">
      <w:r>
        <w:rPr>
          <w:rFonts w:hint="eastAsia"/>
        </w:rPr>
        <w:t>¿</w:t>
      </w:r>
      <w:r>
        <w:t>me compro el super flakship del año pasado o me compro el gama normal o el gama premium?</w:t>
      </w:r>
    </w:p>
    <w:p w:rsidR="0039581D" w:rsidRDefault="0039581D" w:rsidP="0039581D">
      <w:r>
        <w:t>desde año, en esta comparativa en particular, yo me quedaría con el s22 ultra.</w:t>
      </w:r>
    </w:p>
    <w:p w:rsidR="0039581D" w:rsidRDefault="0039581D" w:rsidP="0039581D">
      <w:r>
        <w:t>por supuesto, ¿por qué?</w:t>
      </w:r>
    </w:p>
    <w:p w:rsidR="0039581D" w:rsidRDefault="0039581D" w:rsidP="0039581D">
      <w:r>
        <w:t>porque vas a tener, en este caso, un dispositivo más grande, vas a tener una pantalla con mayor resolución, vas a tener el s pen y en fotografía el s22 ultra estaba francamente bien.</w:t>
      </w:r>
    </w:p>
    <w:p w:rsidR="0039581D" w:rsidRDefault="0039581D" w:rsidP="0039581D">
      <w:r>
        <w:rPr>
          <w:rFonts w:hint="eastAsia"/>
        </w:rPr>
        <w:t>¿</w:t>
      </w:r>
      <w:r>
        <w:t>por qué te digo esto?</w:t>
      </w:r>
    </w:p>
    <w:p w:rsidR="0039581D" w:rsidRDefault="0039581D" w:rsidP="0039581D">
      <w:r>
        <w:t>porque el s23 y el s23 plus a nivel fotográfico prácticamente no han recibido evolución.</w:t>
      </w:r>
    </w:p>
    <w:p w:rsidR="0039581D" w:rsidRDefault="0039581D" w:rsidP="0039581D">
      <w:r>
        <w:t>sí que lo han recibido en el procesador, evidentemente, pero en cámara no esperes un paso adelante.</w:t>
      </w:r>
    </w:p>
    <w:p w:rsidR="0039581D" w:rsidRDefault="0039581D" w:rsidP="0039581D">
      <w:r>
        <w:t>el s22 ultra me parece un teléfono más completo en líneas generales.</w:t>
      </w:r>
    </w:p>
    <w:p w:rsidR="0039581D" w:rsidRDefault="0039581D" w:rsidP="0039581D">
      <w:r>
        <w:t>el bueno y lo valio del galaxy s24 fe que está costando de 800 dólares aproximadamente en menos de 90 segundos.</w:t>
      </w:r>
    </w:p>
    <w:p w:rsidR="0039581D" w:rsidRDefault="0039581D" w:rsidP="0039581D">
      <w:r>
        <w:t>el diseño de este equipo realmente se siente muy resistente.</w:t>
      </w:r>
    </w:p>
    <w:p w:rsidR="0039581D" w:rsidRDefault="0039581D" w:rsidP="0039581D">
      <w:r>
        <w:t>además puede sumergirse bajo el agua gracias a su certificación ip68.</w:t>
      </w:r>
    </w:p>
    <w:p w:rsidR="0039581D" w:rsidRDefault="0039581D" w:rsidP="0039581D">
      <w:r>
        <w:t>este galaxy s24 fe tiene altavoces estéreos para un sonido envolvente.</w:t>
      </w:r>
    </w:p>
    <w:p w:rsidR="0039581D" w:rsidRDefault="0039581D" w:rsidP="0039581D">
      <w:r>
        <w:t>su pantalla de dynamic amoled 2x es realmente increíble ya que es presa muy buena condición de color.</w:t>
      </w:r>
    </w:p>
    <w:p w:rsidR="0039581D" w:rsidRDefault="0039581D" w:rsidP="0039581D">
      <w:r>
        <w:t>también tiene 120 hz de trasa de refresco.</w:t>
      </w:r>
    </w:p>
    <w:p w:rsidR="0039581D" w:rsidRDefault="0039581D" w:rsidP="0039581D">
      <w:r>
        <w:t>este samsung trae protección corving gorilla glass victus plus en ambas caras para resistir a la aniones e impactos.</w:t>
      </w:r>
    </w:p>
    <w:p w:rsidR="0039581D" w:rsidRDefault="0039581D" w:rsidP="0039581D">
      <w:r>
        <w:t>su cámara principal muestra grandes resultados a nivel de color y contraste.</w:t>
      </w:r>
    </w:p>
    <w:p w:rsidR="0039581D" w:rsidRDefault="0039581D" w:rsidP="0039581D">
      <w:r>
        <w:t>el hdr de este teléfono es muy bueno incluso con zoom.</w:t>
      </w:r>
    </w:p>
    <w:p w:rsidR="0039581D" w:rsidRDefault="0039581D" w:rsidP="0039581D">
      <w:r>
        <w:t>a la hora de tomar selfies puedes activar el modo ultra angular para que entren más personas.</w:t>
      </w:r>
    </w:p>
    <w:p w:rsidR="0039581D" w:rsidRDefault="0039581D" w:rsidP="0039581D">
      <w:r>
        <w:t>además puede grabar esta resolución 8k.</w:t>
      </w:r>
    </w:p>
    <w:p w:rsidR="0039581D" w:rsidRDefault="0039581D" w:rsidP="0039581D">
      <w:r>
        <w:t>este 24 fe tiene un modo video retrato que es de las mejores funciones que he probado.</w:t>
      </w:r>
    </w:p>
    <w:p w:rsidR="0039581D" w:rsidRDefault="0039581D" w:rsidP="0039581D">
      <w:r>
        <w:t>la ram de este equipo es de 8 gb y puede expandirse hasta 16 gb.</w:t>
      </w:r>
    </w:p>
    <w:p w:rsidR="0039581D" w:rsidRDefault="0039581D" w:rsidP="0039581D">
      <w:r>
        <w:t>aparte vienen versiones de 256 gb y 512 gb de almacenamiento interno.</w:t>
      </w:r>
    </w:p>
    <w:p w:rsidR="0039581D" w:rsidRDefault="0039581D" w:rsidP="0039581D">
      <w:r>
        <w:lastRenderedPageBreak/>
        <w:t>este galaxy viene con toda la suite de galaxy ai para que puedas disfrutar de toda su inteligencia artificial.</w:t>
      </w:r>
    </w:p>
    <w:p w:rsidR="0039581D" w:rsidRDefault="0039581D" w:rsidP="0039581D">
      <w:r>
        <w:t>y se podrá actualizar hasta por 7 años en versiones de android.</w:t>
      </w:r>
    </w:p>
    <w:p w:rsidR="0039581D" w:rsidRDefault="0039581D" w:rsidP="0039581D">
      <w:r>
        <w:t>el galaxy s24 fe aún mantiene biseles muy gruesos.</w:t>
      </w:r>
    </w:p>
    <w:p w:rsidR="0039581D" w:rsidRDefault="0039581D" w:rsidP="0039581D">
      <w:r>
        <w:t>si vas a usarlos en case, ten cuidado con ponerlo boca abajo porque sus lentes se pueden arañar.</w:t>
      </w:r>
    </w:p>
    <w:p w:rsidR="0039581D" w:rsidRDefault="0039581D" w:rsidP="0039581D">
      <w:r>
        <w:t>cuando toma fotos a 5x, es un pierdes de demasiada calidad.</w:t>
      </w:r>
    </w:p>
    <w:p w:rsidR="0039581D" w:rsidRDefault="0039581D" w:rsidP="0039581D">
      <w:r>
        <w:t>este estabilizador de video al parecer no está tan optimizado como el de sus hermanos mayores.</w:t>
      </w:r>
    </w:p>
    <w:p w:rsidR="0039581D" w:rsidRDefault="0039581D" w:rsidP="0039581D">
      <w:r>
        <w:t>este teléfono solo carga una potencia máxima de 25 watts.</w:t>
      </w:r>
    </w:p>
    <w:p w:rsidR="0039581D" w:rsidRDefault="0039581D" w:rsidP="0039581D">
      <w:r>
        <w:t>tampoco viene su cargador dentro de la caja.</w:t>
      </w:r>
    </w:p>
    <w:p w:rsidR="0039581D" w:rsidRDefault="0039581D" w:rsidP="0039581D">
      <w:r>
        <w:t>y este galaxy no viene con puerto jack 3.5 milímetros.</w:t>
      </w:r>
    </w:p>
    <w:p w:rsidR="0039581D" w:rsidRDefault="0039581D" w:rsidP="0039581D">
      <w:r>
        <w:t>pero si tú y yo te compraste el galaxy s24 fe, cuéntame, ¿qué más debería de mencionar?</w:t>
      </w:r>
    </w:p>
    <w:p w:rsidR="0039581D" w:rsidRDefault="0039581D" w:rsidP="0039581D">
      <w:r>
        <w:t>no te compres el galaxy s24 ultra sin ver este video.</w:t>
      </w:r>
    </w:p>
    <w:p w:rsidR="0039581D" w:rsidRDefault="0039581D" w:rsidP="0039581D">
      <w:r>
        <w:t>consideremos su precio de lanzamiento que en méxico ha sido de 30.999 pesos.</w:t>
      </w:r>
    </w:p>
    <w:p w:rsidR="0039581D" w:rsidRDefault="0039581D" w:rsidP="0039581D">
      <w:r>
        <w:t>tiene el nuevo cristal gorilla armor que no solo lo hace más resistente, sino también evita los reflejos de una manera brutal.</w:t>
      </w:r>
    </w:p>
    <w:p w:rsidR="0039581D" w:rsidRDefault="0039581D" w:rsidP="0039581D">
      <w:r>
        <w:t>integra marcos de titanio.</w:t>
      </w:r>
    </w:p>
    <w:p w:rsidR="0039581D" w:rsidRDefault="0039581D" w:rsidP="0039581D">
      <w:r>
        <w:t>el modo expert raw de la cámara te va a permitir tener muy buena calidad de fotografías, incluso también con 24 megapíxeles.</w:t>
      </w:r>
    </w:p>
    <w:p w:rsidR="0039581D" w:rsidRDefault="0039581D" w:rsidP="0039581D">
      <w:r>
        <w:t>al momento de tomar fotografías a contraluz, por fin ya te muestra una vista previa optimizada.</w:t>
      </w:r>
    </w:p>
    <w:p w:rsidR="0039581D" w:rsidRDefault="0039581D" w:rsidP="0039581D">
      <w:r>
        <w:t>las cámaras son muy consistentes, teniendo resultados muy similares con todos los lentes.</w:t>
      </w:r>
    </w:p>
    <w:p w:rsidR="0039581D" w:rsidRDefault="0039581D" w:rsidP="0039581D">
      <w:r>
        <w:t>también tienen un muy buen desempeño en cuestiones de contraluz.</w:t>
      </w:r>
    </w:p>
    <w:p w:rsidR="0039581D" w:rsidRDefault="0039581D" w:rsidP="0039581D">
      <w:r>
        <w:t>las fotografías en condiciones muy bajas de iluminación salen muy bien.</w:t>
      </w:r>
    </w:p>
    <w:p w:rsidR="0039581D" w:rsidRDefault="0039581D" w:rsidP="0039581D">
      <w:r>
        <w:t>los retratos con la cámara de zoom 5x salen espectaculares.</w:t>
      </w:r>
    </w:p>
    <w:p w:rsidR="0039581D" w:rsidRDefault="0039581D" w:rsidP="0039581D">
      <w:r>
        <w:t>también tienen la capacidad de grabar en 8k a 30 fotogramas por segundo.</w:t>
      </w:r>
    </w:p>
    <w:p w:rsidR="0039581D" w:rsidRDefault="0039581D" w:rsidP="0039581D">
      <w:r>
        <w:t>además, la cámara principal y la cámara telefoto 5x te permiten grabar en 4k a 120 fotogramas por segundo.</w:t>
      </w:r>
    </w:p>
    <w:p w:rsidR="0039581D" w:rsidRDefault="0039581D" w:rsidP="0039581D">
      <w:r>
        <w:t>de hecho, todas las cámaras, incluyendo la frontal, graban en 4k a 60 fotogramas por segundo.</w:t>
      </w:r>
    </w:p>
    <w:p w:rsidR="0039581D" w:rsidRDefault="0039581D" w:rsidP="0039581D">
      <w:r>
        <w:t>y si quieres grabar tanto con la principal como con la frontal al mismo tiempo en el modo dual, puede grabar en 4k.</w:t>
      </w:r>
    </w:p>
    <w:p w:rsidR="0039581D" w:rsidRDefault="0039581D" w:rsidP="0039581D">
      <w:r>
        <w:t>también tiene un modo de grabación de vídeo profesional donde puedes mover parámetros manuales e incluso seleccionar la fuente de audio.</w:t>
      </w:r>
    </w:p>
    <w:p w:rsidR="0039581D" w:rsidRDefault="0039581D" w:rsidP="0039581D">
      <w:r>
        <w:lastRenderedPageBreak/>
        <w:t>su política de actualizaciones es de 7 años.</w:t>
      </w:r>
    </w:p>
    <w:p w:rsidR="0039581D" w:rsidRDefault="0039581D" w:rsidP="0039581D">
      <w:r>
        <w:t>la duración de la batería también es muy buena.</w:t>
      </w:r>
    </w:p>
    <w:p w:rsidR="0039581D" w:rsidRDefault="0039581D" w:rsidP="0039581D">
      <w:r>
        <w:t>también tiene el modo samsung dex que te permite conectar tu celular a un monitor externo, puede ser por cable o de forma inalámbrica, y obviamente cuenta con un excelente respaldo de todo el ecosistema galaxy.</w:t>
      </w:r>
    </w:p>
    <w:p w:rsidR="0039581D" w:rsidRDefault="0039581D" w:rsidP="0039581D">
      <w:r>
        <w:t>pero ahora déjame contarte lo que no me gustó.</w:t>
      </w:r>
    </w:p>
    <w:p w:rsidR="0039581D" w:rsidRDefault="0039581D" w:rsidP="0039581D">
      <w:r>
        <w:t>el dispositivo se siente muy similar a la generación pasada.</w:t>
      </w:r>
    </w:p>
    <w:p w:rsidR="0039581D" w:rsidRDefault="0039581D" w:rsidP="0039581D">
      <w:r>
        <w:t>la pantalla, pesar de ser espectacular, en exteriores, si se está calentando mucho, puede llegar a bajar su frío.</w:t>
      </w:r>
    </w:p>
    <w:p w:rsidR="0039581D" w:rsidRDefault="0039581D" w:rsidP="0039581D">
      <w:r>
        <w:t>las selfies en la noche no son tan buenas como deberían.</w:t>
      </w:r>
    </w:p>
    <w:p w:rsidR="0039581D" w:rsidRDefault="0039581D" w:rsidP="0039581D">
      <w:r>
        <w:t>la velocidad de captura tampoco va a ser muy buena.</w:t>
      </w:r>
    </w:p>
    <w:p w:rsidR="0039581D" w:rsidRDefault="0039581D" w:rsidP="0039581D">
      <w:r>
        <w:t>samsung solo ofrece un sensor de alta resolución en la cámara principal.</w:t>
      </w:r>
    </w:p>
    <w:p w:rsidR="0039581D" w:rsidRDefault="0039581D" w:rsidP="0039581D">
      <w:r>
        <w:t>la cámara neta full hd en 240 fotogramas por segundo es básica, y por otro lado la cámara rápida llega hasta 60x.</w:t>
      </w:r>
    </w:p>
    <w:p w:rsidR="0039581D" w:rsidRDefault="0039581D" w:rsidP="0039581D">
      <w:r>
        <w:t>además, no trae cargador en la caja.</w:t>
      </w:r>
    </w:p>
    <w:p w:rsidR="0039581D" w:rsidRDefault="0039581D" w:rsidP="0039581D">
      <w:r>
        <w:t>aunque hablando de eso, la carga rápida no es tan rápida.</w:t>
      </w:r>
    </w:p>
    <w:p w:rsidR="0039581D" w:rsidRDefault="0039581D" w:rsidP="0039581D">
      <w:r>
        <w:t>pero déjame saber tu opinión en los comentarios si tú ya lo compraste.</w:t>
      </w:r>
    </w:p>
    <w:p w:rsidR="0039581D" w:rsidRDefault="0039581D" w:rsidP="0039581D">
      <w:r>
        <w:t>no te compres el galaxy a24 sin ver este video.</w:t>
      </w:r>
    </w:p>
    <w:p w:rsidR="0039581D" w:rsidRDefault="0039581D" w:rsidP="0039581D">
      <w:r>
        <w:t>consideremos su precio de lanzamiento en méxico que ha sido de $5,299 pesos.</w:t>
      </w:r>
    </w:p>
    <w:p w:rsidR="0039581D" w:rsidRDefault="0039581D" w:rsidP="0039581D">
      <w:r>
        <w:t>tiene una pantalla super amoled.</w:t>
      </w:r>
    </w:p>
    <w:p w:rsidR="0039581D" w:rsidRDefault="0039581D" w:rsidP="0039581D">
      <w:r>
        <w:t>además cuenta que la función de sonido de aplicación independiente.</w:t>
      </w:r>
    </w:p>
    <w:p w:rsidR="0039581D" w:rsidRDefault="0039581D" w:rsidP="0039581D">
      <w:r>
        <w:t>en la selfies mantiene buenos colores.</w:t>
      </w:r>
    </w:p>
    <w:p w:rsidR="0039581D" w:rsidRDefault="0039581D" w:rsidP="0039581D">
      <w:r>
        <w:t>el modo retrato también es de buena calidad detectando objetos.</w:t>
      </w:r>
    </w:p>
    <w:p w:rsidR="0039581D" w:rsidRDefault="0039581D" w:rsidP="0039581D">
      <w:r>
        <w:t>su cámara de 50 megapixeles si se llega a aprovechar en el modo de alta resolución.</w:t>
      </w:r>
    </w:p>
    <w:p w:rsidR="0039581D" w:rsidRDefault="0039581D" w:rsidP="0039581D">
      <w:r>
        <w:t>la cámara en general va bien.</w:t>
      </w:r>
    </w:p>
    <w:p w:rsidR="0039581D" w:rsidRDefault="0039581D" w:rsidP="0039581D">
      <w:r>
        <w:t>tiene buenas fotos a contraluz.</w:t>
      </w:r>
    </w:p>
    <w:p w:rsidR="0039581D" w:rsidRDefault="0039581D" w:rsidP="0039581D">
      <w:r>
        <w:t>tiene buenas fotos con el modo noche.</w:t>
      </w:r>
    </w:p>
    <w:p w:rsidR="0039581D" w:rsidRDefault="0039581D" w:rsidP="0039581D">
      <w:r>
        <w:t>te ofrece 4 años de actualizaciones android y 5 años de parches de seguridad.</w:t>
      </w:r>
    </w:p>
    <w:p w:rsidR="0039581D" w:rsidRDefault="0039581D" w:rsidP="0039581D">
      <w:r>
        <w:t>tiene paneles edge.</w:t>
      </w:r>
    </w:p>
    <w:p w:rsidR="0039581D" w:rsidRDefault="0039581D" w:rsidP="0039581D">
      <w:r>
        <w:t>tiene ventanas flotantes.</w:t>
      </w:r>
    </w:p>
    <w:p w:rsidR="0039581D" w:rsidRDefault="0039581D" w:rsidP="0039581D">
      <w:r>
        <w:lastRenderedPageBreak/>
        <w:t>y en conjunto con labs puedes abrir cualquier aplicación en ventana flotante.</w:t>
      </w:r>
    </w:p>
    <w:p w:rsidR="0039581D" w:rsidRDefault="0039581D" w:rsidP="0039581D">
      <w:r>
        <w:t>también tienes samsung paz.</w:t>
      </w:r>
    </w:p>
    <w:p w:rsidR="0039581D" w:rsidRDefault="0039581D" w:rsidP="0039581D">
      <w:r>
        <w:t>también tiene carpeta segura.</w:t>
      </w:r>
    </w:p>
    <w:p w:rsidR="0039581D" w:rsidRDefault="0039581D" w:rsidP="0039581D">
      <w:r>
        <w:t>y en esa carpeta segura puedes tener aplicaciones y archivos.</w:t>
      </w:r>
    </w:p>
    <w:p w:rsidR="0039581D" w:rsidRDefault="0039581D" w:rsidP="0039581D">
      <w:r>
        <w:t>también tiene modo niños.</w:t>
      </w:r>
    </w:p>
    <w:p w:rsidR="0039581D" w:rsidRDefault="0039581D" w:rsidP="0039581D">
      <w:r>
        <w:t>y también tiene nfc.</w:t>
      </w:r>
    </w:p>
    <w:p w:rsidR="0039581D" w:rsidRDefault="0039581D" w:rsidP="0039581D">
      <w:r>
        <w:t>pero no todo es excelente.</w:t>
      </w:r>
    </w:p>
    <w:p w:rsidR="0039581D" w:rsidRDefault="0039581D" w:rsidP="0039581D">
      <w:r>
        <w:t>déjame contarte lo que no me gustó.</w:t>
      </w:r>
    </w:p>
    <w:p w:rsidR="0039581D" w:rsidRDefault="0039581D" w:rsidP="0039581D">
      <w:r>
        <w:t>si te pones exigente los marcos del celular son muy grandes.</w:t>
      </w:r>
    </w:p>
    <w:p w:rsidR="0039581D" w:rsidRDefault="0039581D" w:rsidP="0039581D">
      <w:r>
        <w:t>la captura de fotografías a pesar de ser de buena calidad es lenta.</w:t>
      </w:r>
    </w:p>
    <w:p w:rsidR="0039581D" w:rsidRDefault="0039581D" w:rsidP="0039581D">
      <w:r>
        <w:t>a pesar de tener 50 megapixeles en el zoom no se ven bien aprovechados.</w:t>
      </w:r>
    </w:p>
    <w:p w:rsidR="0039581D" w:rsidRDefault="0039581D" w:rsidP="0039581D">
      <w:r>
        <w:t>tampoco graba 60 fotogramas por segundo.</w:t>
      </w:r>
    </w:p>
    <w:p w:rsidR="0039581D" w:rsidRDefault="0039581D" w:rsidP="0039581D">
      <w:r>
        <w:t>a pesar de tener lector de huella solo te deja crear tres registros.</w:t>
      </w:r>
    </w:p>
    <w:p w:rsidR="0039581D" w:rsidRDefault="0039581D" w:rsidP="0039581D">
      <w:r>
        <w:t>no incluye cargador en la caja.</w:t>
      </w:r>
    </w:p>
    <w:p w:rsidR="0039581D" w:rsidRDefault="0039581D" w:rsidP="0039581D">
      <w:r>
        <w:t>solo tiene 4 gb de ram.</w:t>
      </w:r>
    </w:p>
    <w:p w:rsidR="0039581D" w:rsidRDefault="0039581D" w:rsidP="0039581D">
      <w:r>
        <w:t>y eso hace que se ponga muy lento cuando tienes muchas aplicaciones abiertas.</w:t>
      </w:r>
    </w:p>
    <w:p w:rsidR="0039581D" w:rsidRDefault="0039581D" w:rsidP="0039581D">
      <w:r>
        <w:t>incluso que tarden abrir las aplicaciones.</w:t>
      </w:r>
    </w:p>
    <w:p w:rsidR="0039581D" w:rsidRDefault="0039581D" w:rsidP="0039581D">
      <w:r>
        <w:t>al momento de cambiarte entre aplicaciones también se pone muy lento.</w:t>
      </w:r>
    </w:p>
    <w:p w:rsidR="0039581D" w:rsidRDefault="0039581D" w:rsidP="0039581D">
      <w:r>
        <w:t>si tuya compraste este dispositivo déjame saber en los comentarios tu opinión.</w:t>
      </w:r>
    </w:p>
    <w:p w:rsidR="0039581D" w:rsidRDefault="0039581D" w:rsidP="0039581D">
      <w:r>
        <w:t>te compres el galaxy s24 plus sin ver este video.</w:t>
      </w:r>
    </w:p>
    <w:p w:rsidR="0039581D" w:rsidRDefault="0039581D" w:rsidP="0039581D">
      <w:r>
        <w:t>consideramos su precio de lanzamiento que en méxico ha sido de 23,999 pesos.</w:t>
      </w:r>
    </w:p>
    <w:p w:rsidR="0039581D" w:rsidRDefault="0039581D" w:rsidP="0039581D">
      <w:r>
        <w:t>pero comencemos con lo que más me gustó.</w:t>
      </w:r>
    </w:p>
    <w:p w:rsidR="0039581D" w:rsidRDefault="0039581D" w:rsidP="0039581D">
      <w:r>
        <w:t>tiene una muy buena distribución, así que lo puedes encontrar en tiendas online y también en tiendas físicas, aunque esa es una ventaja que también está en el galaxy s23 plus.</w:t>
      </w:r>
    </w:p>
    <w:p w:rsidR="0039581D" w:rsidRDefault="0039581D" w:rsidP="0039581D">
      <w:r>
        <w:t>hay una muy buena paleta de colores disponible.</w:t>
      </w:r>
    </w:p>
    <w:p w:rsidR="0039581D" w:rsidRDefault="0039581D" w:rsidP="0039581D">
      <w:r>
        <w:t>en este caso sí hay una diferencia con respecto a la serie pasada, pero también en s23 plus puedes encontrar colores agradables, ahí depende de tu gusto.</w:t>
      </w:r>
    </w:p>
    <w:p w:rsidR="0039581D" w:rsidRDefault="0039581D" w:rsidP="0039581D">
      <w:r>
        <w:t>tiene una característica llamada tono de color adaptable.</w:t>
      </w:r>
    </w:p>
    <w:p w:rsidR="0039581D" w:rsidRDefault="0039581D" w:rsidP="0039581D">
      <w:r>
        <w:t>cuenta con la función de sonido de aplicación independiente.</w:t>
      </w:r>
    </w:p>
    <w:p w:rsidR="0039581D" w:rsidRDefault="0039581D" w:rsidP="0039581D">
      <w:r>
        <w:t>la cámara frontal es muy buena, aunque igual que la generación pasada.</w:t>
      </w:r>
    </w:p>
    <w:p w:rsidR="0039581D" w:rsidRDefault="0039581D" w:rsidP="0039581D">
      <w:r>
        <w:lastRenderedPageBreak/>
        <w:t>pero algo que no veíamos en la generación pasada y que sí vemos en esta nueva versión es que la vista previa al momento de tomar fotografías a contraluz con la cámara trasera ya luce optimizada.</w:t>
      </w:r>
    </w:p>
    <w:p w:rsidR="0039581D" w:rsidRDefault="0039581D" w:rsidP="0039581D">
      <w:r>
        <w:t>así que luce bien equilibrada en cuanto a luces y sombras, aunque el resultado después de tomar la fotografía será igual que la generación pasada prácticamente.</w:t>
      </w:r>
    </w:p>
    <w:p w:rsidR="0039581D" w:rsidRDefault="0039581D" w:rsidP="0039581D">
      <w:r>
        <w:t>también te permite tomar fotografías panorámicas con la cámara ultra wide, algo que pocos dispositivos permiten, aunque la generación pasada también lo permitía.</w:t>
      </w:r>
    </w:p>
    <w:p w:rsidR="0039581D" w:rsidRDefault="0039581D" w:rsidP="0039581D">
      <w:r>
        <w:t>los retratos con la cámara de zoom 3x son bastante buenos, pero igual la generación pasada lo tenía.</w:t>
      </w:r>
    </w:p>
    <w:p w:rsidR="0039581D" w:rsidRDefault="0039581D" w:rsidP="0039581D">
      <w:r>
        <w:t>este dispositivo también es capaz de grabar video en formato de retrato con un desenfoque en 4k.</w:t>
      </w:r>
    </w:p>
    <w:p w:rsidR="0039581D" w:rsidRDefault="0039581D" w:rsidP="0039581D">
      <w:r>
        <w:t>y en este caso particularmente es capaz de grabar en 4k a 120 fotogramas por segundo.</w:t>
      </w:r>
    </w:p>
    <w:p w:rsidR="0039581D" w:rsidRDefault="0039581D" w:rsidP="0039581D">
      <w:r>
        <w:t>esta sería otra de las novedades que no está disponible en la generación pasada.</w:t>
      </w:r>
    </w:p>
    <w:p w:rsidR="0039581D" w:rsidRDefault="0039581D" w:rsidP="0039581D">
      <w:r>
        <w:t>le ofrece 7 años de actualización de android y parches de seguridad, algo que definitivamente muy pocos fabricantes en la industria actual pueden ofrecer.</w:t>
      </w:r>
    </w:p>
    <w:p w:rsidR="0039581D" w:rsidRDefault="0039581D" w:rsidP="0039581D">
      <w:r>
        <w:t>recuerda que soporta abrir aplicaciones en modo de ventana flotante y en este sentido samsung lo hace mejor que cualquier otro fabricante android.</w:t>
      </w:r>
    </w:p>
    <w:p w:rsidR="0039581D" w:rsidRDefault="0039581D" w:rsidP="0039581D">
      <w:r>
        <w:t>también cuenta con samsung pass para guardar todas tus contraseñas.</w:t>
      </w:r>
    </w:p>
    <w:p w:rsidR="0039581D" w:rsidRDefault="0039581D" w:rsidP="0039581D">
      <w:r>
        <w:t>también cuenta con samsung dex, así que puedes proyectar la pantalla de tu celular de forma más avanzada en un formato de escritorio, manejando diferentes ventanas, elevando bastante la productividad.</w:t>
      </w:r>
    </w:p>
    <w:p w:rsidR="0039581D" w:rsidRDefault="0039581D" w:rsidP="0039581D">
      <w:r>
        <w:t>el ecosistema galaxy es bastante completo, pero ahora lo pasemos con lo que no me gustó.</w:t>
      </w:r>
    </w:p>
    <w:p w:rsidR="0039581D" w:rsidRDefault="0039581D" w:rsidP="0039581D">
      <w:r>
        <w:t>la cámara ultra wide no es que sea un desastre, pero no mejora con respecto a la generación pasada y eso me molesta bastante.</w:t>
      </w:r>
    </w:p>
    <w:p w:rsidR="0039581D" w:rsidRDefault="0039581D" w:rsidP="0039581D">
      <w:r>
        <w:t>además esta cámara ultra wide no tiene enfoque automático.</w:t>
      </w:r>
    </w:p>
    <w:p w:rsidR="0039581D" w:rsidRDefault="0039581D" w:rsidP="0039581D">
      <w:r>
        <w:t>el zoom tampoco mejora con respecto a la generación pasada y por eso también me molesta.</w:t>
      </w:r>
    </w:p>
    <w:p w:rsidR="0039581D" w:rsidRDefault="0039581D" w:rsidP="0039581D">
      <w:r>
        <w:t>las fotografías nocturnas deben mejorar con alguna actualización porque por el momento no me ha dejado una buena sensación.</w:t>
      </w:r>
    </w:p>
    <w:p w:rsidR="0039581D" w:rsidRDefault="0039581D" w:rsidP="0039581D">
      <w:r>
        <w:t>la cámara rápida llega hasta 60x de velocidad.</w:t>
      </w:r>
    </w:p>
    <w:p w:rsidR="0039581D" w:rsidRDefault="0039581D" w:rsidP="0039581D">
      <w:r>
        <w:t>si grabas en 4k a 60 fotogramas por segundo no vas a poder cambiar entre los diferentes lentes del dispositivo mostrando que nuevamente no hay evolución con respecto a la generación pasada.</w:t>
      </w:r>
    </w:p>
    <w:p w:rsidR="0039581D" w:rsidRDefault="0039581D" w:rsidP="0039581D">
      <w:r>
        <w:t>de hecho, curiosamente, quitaron la cámara superlenta de 960 fotogramas por segundo.</w:t>
      </w:r>
    </w:p>
    <w:p w:rsidR="0039581D" w:rsidRDefault="0039581D" w:rsidP="0039581D">
      <w:r>
        <w:t>la cámara frontal no graba muy bien en las noches.</w:t>
      </w:r>
    </w:p>
    <w:p w:rsidR="0039581D" w:rsidRDefault="0039581D" w:rsidP="0039581D">
      <w:r>
        <w:t>considerando que es un dispositivo de gamma alta, le podemos exigir mucho más en este aspecto.</w:t>
      </w:r>
    </w:p>
    <w:p w:rsidR="0039581D" w:rsidRDefault="0039581D" w:rsidP="0039581D">
      <w:r>
        <w:t>el lector de huellas te ofrece un máximo de 4 registros.</w:t>
      </w:r>
    </w:p>
    <w:p w:rsidR="0039581D" w:rsidRDefault="0039581D" w:rsidP="0039581D">
      <w:r>
        <w:lastRenderedPageBreak/>
        <w:t>el cargador se vende por separado.</w:t>
      </w:r>
    </w:p>
    <w:p w:rsidR="0039581D" w:rsidRDefault="0039581D" w:rsidP="0039581D">
      <w:r>
        <w:t>esto es algo a lo que ya nos estamos acostumbrando, pero sigue siendo algo que molesta, sobre todo porque la ocasión es un poco complicado encontrar cargadores originales.</w:t>
      </w:r>
    </w:p>
    <w:p w:rsidR="0039581D" w:rsidRDefault="0039581D" w:rsidP="0039581D">
      <w:r>
        <w:t>si tienes muchas aplicaciones abiertas y te quieres intercambiar entre ellas, seguramente será probable que veas pantalla esos blancos.</w:t>
      </w:r>
    </w:p>
    <w:p w:rsidR="0039581D" w:rsidRDefault="0039581D" w:rsidP="0039581D">
      <w:r>
        <w:t>lo mejor del galaxy a72.</w:t>
      </w:r>
    </w:p>
    <w:p w:rsidR="0039581D" w:rsidRDefault="0039581D" w:rsidP="0039581D">
      <w:r>
        <w:t>es un equipo ideal para consumo multimedia gracias a su panel amoled con resolución full hd.</w:t>
      </w:r>
    </w:p>
    <w:p w:rsidR="0039581D" w:rsidRDefault="0039581D" w:rsidP="0039581D">
      <w:r>
        <w:t>esta tecnología te permite disfrutar de un excelente contraste y colores muy vivos.</w:t>
      </w:r>
    </w:p>
    <w:p w:rsidR="0039581D" w:rsidRDefault="0039581D" w:rsidP="0039581D">
      <w:r>
        <w:t>la batería, sus 5000 mah son más que suficientes para terminar el día sacando hasta 10 horas de pantalla activa con un uso promedio.</w:t>
      </w:r>
    </w:p>
    <w:p w:rsidR="0039581D" w:rsidRDefault="0039581D" w:rsidP="0039581D">
      <w:r>
        <w:t>si sos medio colgado y se te cae el inodoro, tranqui porque puedes sumergirlo hasta un metro durante 30 minutos gracias a la protección ip67.</w:t>
      </w:r>
    </w:p>
    <w:p w:rsidR="0039581D" w:rsidRDefault="0039581D" w:rsidP="0039581D">
      <w:r>
        <w:t>el rendimiento diario de la mano del snapdragon 720g es bueno en la mayoría del tiempo, mantiene estables los 90 hz del panel para tener una experiencia muy positiva en el sistema.</w:t>
      </w:r>
    </w:p>
    <w:p w:rsidR="0039581D" w:rsidRDefault="0039581D" w:rsidP="0039581D">
      <w:r>
        <w:t>también se agradecen los 6 gb de ram porque la multitarea funciona de forma excelente.</w:t>
      </w:r>
    </w:p>
    <w:p w:rsidR="0039581D" w:rsidRDefault="0039581D" w:rsidP="0039581D">
      <w:r>
        <w:t>en conclusión, es un celular equilibrado que enfatiza en el consumo multimedia y en autonomía.</w:t>
      </w:r>
    </w:p>
    <w:p w:rsidR="0039581D" w:rsidRDefault="0039581D" w:rsidP="0039581D">
      <w:r>
        <w:t>por cierto, el galaxy a52 es similar pero más económico y detendiendo el tipo de usuarios reseas puede valer la pena o no pagar más por este galaxy a72.</w:t>
      </w:r>
    </w:p>
    <w:p w:rsidR="0039581D" w:rsidRDefault="0039581D" w:rsidP="0039581D">
      <w:r>
        <w:t>ojo, no te quedes solo con lo bueno, también te invito a ver lo peor del galaxy a72.</w:t>
      </w:r>
    </w:p>
    <w:p w:rsidR="0039581D" w:rsidRDefault="0039581D" w:rsidP="0039581D">
      <w:r>
        <w:t>sabemos que el 2024 está por terminar y en el video de hoy traigo la lista de los 4 mejores teléfonos samsung que puedes comprar para iniciar tu año con el mejor celular.</w:t>
      </w:r>
    </w:p>
    <w:p w:rsidR="0039581D" w:rsidRDefault="0039581D" w:rsidP="0039581D">
      <w:r>
        <w:t>samsung galaxy z fold 6.</w:t>
      </w:r>
    </w:p>
    <w:p w:rsidR="0039581D" w:rsidRDefault="0039581D" w:rsidP="0039581D">
      <w:r>
        <w:t>tecnológicamente el más avanzado de la marca samsung con su diseño plegable que permite disfrutar una experiencia de pantalla más grande que cabe en tu bolsillo.</w:t>
      </w:r>
    </w:p>
    <w:p w:rsidR="0039581D" w:rsidRDefault="0039581D" w:rsidP="0039581D">
      <w:r>
        <w:t>samsung galaxy s24 ultra.</w:t>
      </w:r>
    </w:p>
    <w:p w:rsidR="0039581D" w:rsidRDefault="0039581D" w:rsidP="0039581D">
      <w:r>
        <w:t>se destaca como el mejor smartphone fotográfico de samsung.</w:t>
      </w:r>
    </w:p>
    <w:p w:rsidR="0039581D" w:rsidRDefault="0039581D" w:rsidP="0039581D">
      <w:r>
        <w:t>tras eso su impresionante sistema de cámaras equipado con un sensor principal de 200 megapíxeles.</w:t>
      </w:r>
    </w:p>
    <w:p w:rsidR="0039581D" w:rsidRDefault="0039581D" w:rsidP="0039581D">
      <w:r>
        <w:t>samsung galaxy a55.</w:t>
      </w:r>
    </w:p>
    <w:p w:rsidR="0039581D" w:rsidRDefault="0039581D" w:rsidP="0039581D">
      <w:r>
        <w:t>ha ganado la reputación de ser el mejor teléfono a calidad precio de samsung.</w:t>
      </w:r>
    </w:p>
    <w:p w:rsidR="0039581D" w:rsidRDefault="0039581D" w:rsidP="0039581D">
      <w:r>
        <w:t>combina un rendimiento sólido con un precio accesible de 479 dólares.</w:t>
      </w:r>
    </w:p>
    <w:p w:rsidR="0039581D" w:rsidRDefault="0039581D" w:rsidP="0039581D">
      <w:r>
        <w:t>samsung galaxy a35.</w:t>
      </w:r>
    </w:p>
    <w:p w:rsidR="0039581D" w:rsidRDefault="0039581D" w:rsidP="0039581D">
      <w:r>
        <w:lastRenderedPageBreak/>
        <w:t>para quienes buscan un teléfono samsung galaxy por menos de 400 dólares se presenta como la mejor opción ofreciendo excelentes características por un precio muy, muy accesible.</w:t>
      </w:r>
    </w:p>
    <w:p w:rsidR="0039581D" w:rsidRDefault="0039581D" w:rsidP="0039581D">
      <w:r>
        <w:rPr>
          <w:rFonts w:hint="eastAsia"/>
        </w:rPr>
        <w:t>¿</w:t>
      </w:r>
      <w:r>
        <w:t>quieres aprender cómo siempre tener descuentos en productos de samsung?</w:t>
      </w:r>
    </w:p>
    <w:p w:rsidR="0039581D" w:rsidRDefault="0039581D" w:rsidP="0039581D">
      <w:r>
        <w:t>lo único que tienes que hacer es registrarte en el apartado de samsung para estudiantes.</w:t>
      </w:r>
    </w:p>
    <w:p w:rsidR="0039581D" w:rsidRDefault="0039581D" w:rsidP="0039581D">
      <w:r>
        <w:t>para esto en la página de samsung vamos a ir a tienden línea y aquí en beneficios vamos a ir en ofertas exclusivas para estudiantes.</w:t>
      </w:r>
    </w:p>
    <w:p w:rsidR="0039581D" w:rsidRDefault="0039581D" w:rsidP="0039581D">
      <w:r>
        <w:t>ya que te parece que esta página te va a ser en el apartado de registrarte ahora.</w:t>
      </w:r>
    </w:p>
    <w:p w:rsidR="0039581D" w:rsidRDefault="0039581D" w:rsidP="0039581D">
      <w:r>
        <w:t>aquí como pueden ver, esta es la tienda exclusiva de samsung para estudiantes.</w:t>
      </w:r>
    </w:p>
    <w:p w:rsidR="0039581D" w:rsidRDefault="0039581D" w:rsidP="0039581D">
      <w:r>
        <w:t>todos los productos de aquí van a tener un descuento.</w:t>
      </w:r>
    </w:p>
    <w:p w:rsidR="0039581D" w:rsidRDefault="0039581D" w:rsidP="0039581D">
      <w:r>
        <w:t>lo primero que tienes que hacer es crear una cuenta nueva para samsung de estudiantes.</w:t>
      </w:r>
    </w:p>
    <w:p w:rsidR="0039581D" w:rsidRDefault="0039581D" w:rsidP="0039581D">
      <w:r>
        <w:t>acepta todos los términos y aquí vas a poner tu correo, tu contraseña y todos tus datos.</w:t>
      </w:r>
    </w:p>
    <w:p w:rsidR="0039581D" w:rsidRDefault="0039581D" w:rsidP="0039581D">
      <w:r>
        <w:t>ya que terminas tu registro se te va a abrir otra tienda parecida a la de samsung.</w:t>
      </w:r>
    </w:p>
    <w:p w:rsidR="0039581D" w:rsidRDefault="0039581D" w:rsidP="0039581D">
      <w:r>
        <w:t>y para que veas que es la de estudiante aquí te va a decir tienda para mx estudiantes multi store.</w:t>
      </w:r>
    </w:p>
    <w:p w:rsidR="0039581D" w:rsidRDefault="0039581D" w:rsidP="0039581D">
      <w:r>
        <w:t>y ya aquí simplemente buscas tus productos favoritos de samsung que quieres en descuento.</w:t>
      </w:r>
    </w:p>
    <w:p w:rsidR="0039581D" w:rsidRDefault="0039581D" w:rsidP="0039581D">
      <w:r>
        <w:t>para que te des una idea, en la misma página de samsung normal el galaxy s24 está en 16,999 y el z flip 6 está en 24,999.</w:t>
      </w:r>
    </w:p>
    <w:p w:rsidR="0039581D" w:rsidRDefault="0039581D" w:rsidP="0039581D">
      <w:r>
        <w:t>no vas a creer el precioso de la samsung estudiantes.</w:t>
      </w:r>
    </w:p>
    <w:p w:rsidR="0039581D" w:rsidRDefault="0039581D" w:rsidP="0039581D">
      <w:r>
        <w:t>antes de decirte lo ofertón si te está gustando este video no te olvides de una intradurpa de ofertas en la bibliografía.</w:t>
      </w:r>
    </w:p>
    <w:p w:rsidR="0039581D" w:rsidRDefault="0039581D" w:rsidP="0039581D">
      <w:r>
        <w:t>en la página de samsung estudiantes el s24 está en tan solo 8,799.</w:t>
      </w:r>
    </w:p>
    <w:p w:rsidR="0039581D" w:rsidRDefault="0039581D" w:rsidP="0039581D">
      <w:r>
        <w:t>está regaladísimo y el z flip ni se diga que está en 12,799.</w:t>
      </w:r>
    </w:p>
    <w:p w:rsidR="0039581D" w:rsidRDefault="0039581D" w:rsidP="0039581D">
      <w:r>
        <w:t>amigos la verdad aprovechen esta oportunidad que prácticamente están los productos a mitad de precio en la página de samsung estudiantes.</w:t>
      </w:r>
    </w:p>
    <w:p w:rsidR="0039581D" w:rsidRDefault="0039581D" w:rsidP="0039581D">
      <w:r>
        <w:t>está so rápido al galaxy s24 ultra.</w:t>
      </w:r>
    </w:p>
    <w:p w:rsidR="0039581D" w:rsidRDefault="0039581D" w:rsidP="0039581D">
      <w:r>
        <w:t>el marco ha pasado de aluminio a titanio.</w:t>
      </w:r>
    </w:p>
    <w:p w:rsidR="0039581D" w:rsidRDefault="0039581D" w:rsidP="0039581D">
      <w:r>
        <w:t>su grosor exactamente es de 8.6 milímetros y pesa 232 gramos.</w:t>
      </w:r>
    </w:p>
    <w:p w:rsidR="0039581D" w:rsidRDefault="0039581D" w:rsidP="0039581D">
      <w:r>
        <w:t>la pantalla continúa siendo de 6.8 pulgadas con resolución quad hd plus, pero el nuevo cristal que incluye es mucho menos reflejante que la generación pasada.</w:t>
      </w:r>
    </w:p>
    <w:p w:rsidR="0039581D" w:rsidRDefault="0039581D" w:rsidP="0039581D">
      <w:r>
        <w:t>observa la diferencia.</w:t>
      </w:r>
    </w:p>
    <w:p w:rsidR="0039581D" w:rsidRDefault="0039581D" w:rsidP="0039581D">
      <w:r>
        <w:t>se llama gorilla armor.</w:t>
      </w:r>
    </w:p>
    <w:p w:rsidR="0039581D" w:rsidRDefault="0039581D" w:rsidP="0039581D">
      <w:r>
        <w:lastRenderedPageBreak/>
        <w:t>además ahora por fin integran el tono de color adaptable, que permitirá que la pantalla se ajuste al color blanco del ambiente.</w:t>
      </w:r>
    </w:p>
    <w:p w:rsidR="0039581D" w:rsidRDefault="0039581D" w:rsidP="0039581D">
      <w:r>
        <w:t>observa la diferencia con la opción activada y con la opción desactivada.</w:t>
      </w:r>
    </w:p>
    <w:p w:rsidR="0039581D" w:rsidRDefault="0039581D" w:rsidP="0039581D">
      <w:r>
        <w:t>y además ahora alcanza un pico de brillo de 2600 nits.</w:t>
      </w:r>
    </w:p>
    <w:p w:rsidR="0039581D" w:rsidRDefault="0039581D" w:rsidP="0039581D">
      <w:r>
        <w:t>la cámara frontal desafortunadamente es igual que la generación pasada, 12 megapixeles con apertura f2.2.</w:t>
      </w:r>
    </w:p>
    <w:p w:rsidR="0039581D" w:rsidRDefault="0039581D" w:rsidP="0039581D">
      <w:r>
        <w:t>y en la parte de atrás tenemos la cámara principal de 200 megapixeles con apertura f1.7.</w:t>
      </w:r>
    </w:p>
    <w:p w:rsidR="0039581D" w:rsidRDefault="0039581D" w:rsidP="0039581D">
      <w:r>
        <w:t>tendremos también la cámara ultra amplia con 12 megapixeles y apertura f2.2.</w:t>
      </w:r>
    </w:p>
    <w:p w:rsidR="0039581D" w:rsidRDefault="0039581D" w:rsidP="0039581D">
      <w:r>
        <w:t>existe también la cámara telefoto con sumo óptico 3x y 10 megapixeles en su resolución con apertura f2.4.</w:t>
      </w:r>
    </w:p>
    <w:p w:rsidR="0039581D" w:rsidRDefault="0039581D" w:rsidP="0039581D">
      <w:r>
        <w:t>la única cámara que ha visto una evolución es la cámara de periscopio, ya que ha pasado de f4.9 a f3.4.</w:t>
      </w:r>
    </w:p>
    <w:p w:rsidR="0039581D" w:rsidRDefault="0039581D" w:rsidP="0039581D">
      <w:r>
        <w:t>tienes un óptico 5x.</w:t>
      </w:r>
    </w:p>
    <w:p w:rsidR="0039581D" w:rsidRDefault="0039581D" w:rsidP="0039581D">
      <w:r>
        <w:t>ahora es una cámara de 50 megapixeles cuando antes era de 10.</w:t>
      </w:r>
    </w:p>
    <w:p w:rsidR="0039581D" w:rsidRDefault="0039581D" w:rsidP="0039581D">
      <w:r>
        <w:t>en el modo de vídeo profesional puede llegar hasta 4k a 120 fotogramas por segundo.</w:t>
      </w:r>
    </w:p>
    <w:p w:rsidR="0039581D" w:rsidRDefault="0039581D" w:rsidP="0039581D">
      <w:r>
        <w:t>además mantiene el lector de huellas dentro de la pantalla y también mantiene la attería de 5000 mah.</w:t>
      </w:r>
    </w:p>
    <w:p w:rsidR="0039581D" w:rsidRDefault="0039581D" w:rsidP="0039581D">
      <w:r>
        <w:t>puede traducir llamadas de teléfono, también te puede ayudar a traducir mensajes y más.</w:t>
      </w:r>
    </w:p>
    <w:p w:rsidR="0039581D" w:rsidRDefault="0039581D" w:rsidP="0039581D">
      <w:r>
        <w:t>en el navegador de internet te puede resumir todo un artículo que estás leyendo y en el editor de imágenes también vemos muchas novedades de edición.</w:t>
      </w:r>
    </w:p>
    <w:p w:rsidR="0039581D" w:rsidRDefault="0039581D" w:rsidP="0039581D">
      <w:r>
        <w:t>hay versiones de 256 o 512 gb y también una de 1 tb.</w:t>
      </w:r>
    </w:p>
    <w:p w:rsidR="0039581D" w:rsidRDefault="0039581D" w:rsidP="0039581D">
      <w:r>
        <w:t>por último, el procesador es el snapdragon 8g3 for galaxy.</w:t>
      </w:r>
    </w:p>
    <w:p w:rsidR="0039581D" w:rsidRDefault="0039581D" w:rsidP="0039581D">
      <w:r>
        <w:t>estos son los batsos pro, los mejores audífonos de samsung y estas son las tres cosas que más te van a gustar.</w:t>
      </w:r>
    </w:p>
    <w:p w:rsidR="0039581D" w:rsidRDefault="0039581D" w:rsidP="0039581D">
      <w:r>
        <w:t>su cancelación activa de ruido es excelente, puedes estar en la calle o un centro comercial y con solo un toque te aislan todo el ruido.</w:t>
      </w:r>
    </w:p>
    <w:p w:rsidR="0039581D" w:rsidRDefault="0039581D" w:rsidP="0039581D">
      <w:r>
        <w:t>ahorita he ruido en la calle pero yo no escucho absolutamente nada.</w:t>
      </w:r>
    </w:p>
    <w:p w:rsidR="0039581D" w:rsidRDefault="0039581D" w:rsidP="0039581D">
      <w:r>
        <w:t>es como si te pusieras tapones en los oídos, pero con el modo conversación si alguien te habla o se detecta la voz de otra persona, la cancelación de ruido se desactiva de manera automática.</w:t>
      </w:r>
    </w:p>
    <w:p w:rsidR="0039581D" w:rsidRDefault="0039581D" w:rsidP="0039581D">
      <w:r>
        <w:t>ahora estoy hablando y se va a desactivar de forma automática.</w:t>
      </w:r>
    </w:p>
    <w:p w:rsidR="0039581D" w:rsidRDefault="0039581D" w:rsidP="0039581D">
      <w:r>
        <w:t>si quieres dormir en un avión póntelo y no vas a escuchar nada.</w:t>
      </w:r>
    </w:p>
    <w:p w:rsidR="0039581D" w:rsidRDefault="0039581D" w:rsidP="0039581D">
      <w:r>
        <w:lastRenderedPageBreak/>
        <w:t>además si estás escuchando música y alguien te empieza a hablar no tienes que quitártelo porque detecta la voz y automáticamente activa el sonido ambiental para que puedas escuchar tu música y a la otra persona al mismo tiempo.</w:t>
      </w:r>
    </w:p>
    <w:p w:rsidR="0039581D" w:rsidRDefault="0039581D" w:rsidP="0039581D">
      <w:r>
        <w:t>ahora mira cuando yo hablo se pasa el modo ambiental de forma automática y la cancelación sigue reproduciéndose.</w:t>
      </w:r>
    </w:p>
    <w:p w:rsidR="0039581D" w:rsidRDefault="0039581D" w:rsidP="0039581D">
      <w:r>
        <w:t>en segundo lugar los controles gestuales que puedes personalizarlos desde la aplicación galaxy watch.</w:t>
      </w:r>
    </w:p>
    <w:p w:rsidR="0039581D" w:rsidRDefault="0039581D" w:rsidP="0039581D">
      <w:r>
        <w:t>un toque para pausar o reproducir música.</w:t>
      </w:r>
    </w:p>
    <w:p w:rsidR="0039581D" w:rsidRDefault="0039581D" w:rsidP="0039581D">
      <w:r>
        <w:t>dos toques para pasar de canción.</w:t>
      </w:r>
    </w:p>
    <w:p w:rsidR="0039581D" w:rsidRDefault="0039581D" w:rsidP="0039581D">
      <w:r>
        <w:t>si mantenemos presionado el audífono izquierdo reduce el volumen.</w:t>
      </w:r>
    </w:p>
    <w:p w:rsidR="0039581D" w:rsidRDefault="0039581D" w:rsidP="0039581D">
      <w:r>
        <w:t>y en el derecho lo aumenta.</w:t>
      </w:r>
    </w:p>
    <w:p w:rsidR="0039581D" w:rsidRDefault="0039581D" w:rsidP="0039581D">
      <w:r>
        <w:t>y estos son solo algunos gestos que podemos personalizar desde la aplicación.</w:t>
      </w:r>
    </w:p>
    <w:p w:rsidR="0039581D" w:rsidRDefault="0039581D" w:rsidP="0039581D">
      <w:r>
        <w:t>y en tercer lugar el gaming que nos ofrece una excelente experiencia de sonido.</w:t>
      </w:r>
    </w:p>
    <w:p w:rsidR="0039581D" w:rsidRDefault="0039581D" w:rsidP="0039581D">
      <w:r>
        <w:t>y si queremos reducir aún más la latencia podemos ir ajustes luego al apps y activar el modo juego.</w:t>
      </w:r>
    </w:p>
    <w:p w:rsidR="0039581D" w:rsidRDefault="0039581D" w:rsidP="0039581D">
      <w:r>
        <w:t>el precio de estos bats 2 pro es de 700 soles unos 190 dólares a prox y puedes comprarlos en samsung.com.</w:t>
      </w:r>
    </w:p>
    <w:p w:rsidR="0039581D" w:rsidRDefault="0039581D" w:rsidP="0039581D">
      <w:r>
        <w:t>ah y tienen certificación ipx7 que lo hace resistente al agua.</w:t>
      </w:r>
    </w:p>
    <w:p w:rsidR="0039581D" w:rsidRDefault="0039581D" w:rsidP="0039581D">
      <w:r>
        <w:t>resumen este galaxy a03s, es un buen equipo para los que les gusta la marca, si quieres por ejemplo tener samsung members para todos los beneficios de descuentos o las ventanas flotantes.</w:t>
      </w:r>
    </w:p>
    <w:p w:rsidR="0039581D" w:rsidRDefault="0039581D" w:rsidP="0039581D">
      <w:r>
        <w:t>sin embargo, en diseño no se siente nada arriesgado, la pantalla es apenas cumplidora, el sonido malo, las cámaras cumplidoras también, pero el procesador es muy muy sencillito, que si eres alguien que le gusta mucho la agilidad de estar abriendo las aplicaciones rápido, este equipo no te las va a dar y tampoco te va a dar una muy buena experiencia en juegos, así que yo lo veo muy enfocado a usuarios básicos.</w:t>
      </w:r>
    </w:p>
    <w:p w:rsidR="0039581D" w:rsidRDefault="0039581D" w:rsidP="0039581D">
      <w:r>
        <w:t>que significa las letras en las series de los teléfonos de samsung.</w:t>
      </w:r>
    </w:p>
    <w:p w:rsidR="0039581D" w:rsidRDefault="0039581D" w:rsidP="0039581D">
      <w:r>
        <w:t>actualmente los celulares de samsung se encuentran clasificados en cierta gama dependiendo de la letra que contenga después de la brevención galaxy.</w:t>
      </w:r>
    </w:p>
    <w:p w:rsidR="0039581D" w:rsidRDefault="0039581D" w:rsidP="0039581D">
      <w:r>
        <w:t>si tu equipo es galaxy s significa que es un teléfono clasificado como gama alta, o sea que son celulares que fueron y serán lanzados con las mejores características del momento.</w:t>
      </w:r>
    </w:p>
    <w:p w:rsidR="0039581D" w:rsidRDefault="0039581D" w:rsidP="0039581D">
      <w:r>
        <w:t>si tu celular es galaxy a significa que es un teléfono encasellado como gama vaga o gama media.</w:t>
      </w:r>
    </w:p>
    <w:p w:rsidR="0039581D" w:rsidRDefault="0039581D" w:rsidP="0039581D">
      <w:r>
        <w:t>en esta sección depende el número después de la si es del a14 para abajo es gama vaga y si es del a24 para arriba es gama media.</w:t>
      </w:r>
    </w:p>
    <w:p w:rsidR="0039581D" w:rsidRDefault="0039581D" w:rsidP="0039581D">
      <w:r>
        <w:lastRenderedPageBreak/>
        <w:t>o sea que son equipos con características buenas, pero con ciertos becortes para ir reduciendo su precio.</w:t>
      </w:r>
    </w:p>
    <w:p w:rsidR="0039581D" w:rsidRDefault="0039581D" w:rsidP="0039581D">
      <w:r>
        <w:t>esta misma explicación de los galaxy a aplica de igual manera para los celulares galaxy m y por último si tu celular es galaxy z significa que es un teléfono encasellado como gama alta y tiene la particularidad de ser un celular plegante.</w:t>
      </w:r>
    </w:p>
    <w:p w:rsidR="0039581D" w:rsidRDefault="0039581D" w:rsidP="0039581D">
      <w:r>
        <w:t>esto es lo que no te han contado del nuevo samsung galaxy s24 fe.</w:t>
      </w:r>
    </w:p>
    <w:p w:rsidR="0039581D" w:rsidRDefault="0039581D" w:rsidP="0039581D">
      <w:r>
        <w:t>su precio es de 3.250 soles en la versión de 256 de almacenamiento y 8 de ram.</w:t>
      </w:r>
    </w:p>
    <w:p w:rsidR="0039581D" w:rsidRDefault="0039581D" w:rsidP="0039581D">
      <w:r>
        <w:t>su procesador es el exynos 2400e, que es el doble de rápido que el del s23 fe.</w:t>
      </w:r>
    </w:p>
    <w:p w:rsidR="0039581D" w:rsidRDefault="0039581D" w:rsidP="0039581D">
      <w:r>
        <w:t>tendrá 7 años de actualización exicera de los primeros en obtener one ui 7, que está próximo a salir con nuevas funciones.</w:t>
      </w:r>
    </w:p>
    <w:p w:rsidR="0039581D" w:rsidRDefault="0039581D" w:rsidP="0039581D">
      <w:r>
        <w:t>al ser la edición fun edition han incorporado todas las funciones con inteligencia artificial.</w:t>
      </w:r>
    </w:p>
    <w:p w:rsidR="0039581D" w:rsidRDefault="0039581D" w:rsidP="0039581D">
      <w:r>
        <w:t>entre las funciones más geniales que tienes puedes encontrar la de boceto imagen donde puedes dibujar o garabatear y la inteligencia artificial te dará un resultado hiperrealista.</w:t>
      </w:r>
    </w:p>
    <w:p w:rsidR="0039581D" w:rsidRDefault="0039581D" w:rsidP="0039581D">
      <w:r>
        <w:t>y esa función también está disponible en la aplicación de notas.</w:t>
      </w:r>
    </w:p>
    <w:p w:rsidR="0039581D" w:rsidRDefault="0039581D" w:rsidP="0039581D">
      <w:r>
        <w:t>también tienes la función de transcripción de audio a texto, corrección de ortografía y una nueva función llamada redactor, donde solo tienes que escribir una indicación y galaxy a8 te ayudará redactando ese mensaje que necesitas.</w:t>
      </w:r>
    </w:p>
    <w:p w:rsidR="0039581D" w:rsidRDefault="0039581D" w:rsidP="0039581D">
      <w:r>
        <w:t>está equipado con un sensor principal de 50 mp, un ultra ran angular de 12 mp y un telefoto de 8 mp, equivalente a un zoom óptico de 3x.</w:t>
      </w:r>
    </w:p>
    <w:p w:rsidR="0039581D" w:rsidRDefault="0039581D" w:rsidP="0039581D">
      <w:r>
        <w:t>totalmente compatible con una itografía para retratos para mejorar tus fotos.</w:t>
      </w:r>
    </w:p>
    <w:p w:rsidR="0039581D" w:rsidRDefault="0039581D" w:rsidP="0039581D">
      <w:r>
        <w:t>la construcción del frame es de aleación de aluminio y cuenta con certificación ip68.</w:t>
      </w:r>
    </w:p>
    <w:p w:rsidR="0039581D" w:rsidRDefault="0039581D" w:rsidP="0039581D">
      <w:r>
        <w:t>déjame saber en los comentarios si te gustaría que lo comparemos con otro dispositivo.</w:t>
      </w:r>
    </w:p>
    <w:p w:rsidR="0039581D" w:rsidRDefault="0039581D" w:rsidP="0039581D">
      <w:r>
        <w:t>la gente todavía se sigue sorprendiendo cuando yo le digo que el s-pen de un samsung puede hacer esto.</w:t>
      </w:r>
    </w:p>
    <w:p w:rsidR="0039581D" w:rsidRDefault="0039581D" w:rsidP="0039581D">
      <w:r>
        <w:t>lo primero es que si te vas a la galería de fotos, luego presiona ese botoncito que tiene el lápiz y empieza a deslizar de izquierda a derecha o de derecha a izquierda, puedes ir cambiando entre fotos sin ponerle un dedo a tu teléfono.</w:t>
      </w:r>
    </w:p>
    <w:p w:rsidR="0039581D" w:rsidRDefault="0039581D" w:rsidP="0039581D">
      <w:r>
        <w:t>lo segundo es súper interesante.</w:t>
      </w:r>
    </w:p>
    <w:p w:rsidR="0039581D" w:rsidRDefault="0039581D" w:rsidP="0039581D">
      <w:r>
        <w:t>retiro el s-pen de tu samsung, le vas a dar donde dice añadir, aquí selecciona el traductor.</w:t>
      </w:r>
    </w:p>
    <w:p w:rsidR="0039581D" w:rsidRDefault="0039581D" w:rsidP="0039581D">
      <w:r>
        <w:t>miren ahora qué brutal, si yo tengo cualquier palabra en inglés simplemente retiro el lápiz, selecciono traducir y apunto esa palabra con el lápiz y rápidamente me lo va a traducir al español.</w:t>
      </w:r>
    </w:p>
    <w:p w:rsidR="0039581D" w:rsidRDefault="0039581D" w:rsidP="0039581D">
      <w:r>
        <w:t>con simplemente apuntar a cualquier palabra te lo va a traducir de español a inglés o de inglés a español.</w:t>
      </w:r>
    </w:p>
    <w:p w:rsidR="0039581D" w:rsidRDefault="0039581D" w:rsidP="0039581D">
      <w:r>
        <w:lastRenderedPageBreak/>
        <w:t>tú decide que arriba de inglés español o de español a inglés.</w:t>
      </w:r>
    </w:p>
    <w:p w:rsidR="0039581D" w:rsidRDefault="0039581D" w:rsidP="0039581D">
      <w:r>
        <w:t>lo siguiente es que puedes activar una opción en tu teléfono para que te dejes saber cuando dejes tu s-pen votado por ahí.</w:t>
      </w:r>
    </w:p>
    <w:p w:rsidR="0039581D" w:rsidRDefault="0039581D" w:rsidP="0039581D">
      <w:r>
        <w:t>mira solo tiene que ir y te ajustes, hacia abajo selecciona funciones avanzadas.</w:t>
      </w:r>
    </w:p>
    <w:p w:rsidR="0039581D" w:rsidRDefault="0039581D" w:rsidP="0039581D">
      <w:r>
        <w:t>aquí le vas a dar donde dice s-pen, le vas a dar todo hacia abajo y selecciona más ajustes de s-pen.</w:t>
      </w:r>
    </w:p>
    <w:p w:rsidR="0039581D" w:rsidRDefault="0039581D" w:rsidP="0039581D">
      <w:r>
        <w:t>todo hacia abajo y vas a ver esa opción que se llama alertar si se olvida el s-pen.</w:t>
      </w:r>
    </w:p>
    <w:p w:rsidR="0039581D" w:rsidRDefault="0039581D" w:rsidP="0039581D">
      <w:r>
        <w:t>actíbala.</w:t>
      </w:r>
    </w:p>
    <w:p w:rsidR="0039581D" w:rsidRDefault="0039581D" w:rsidP="0039581D">
      <w:r>
        <w:t>si alguna vez olvida tu s-pen tu teléfono te enviará una notificación.</w:t>
      </w:r>
    </w:p>
    <w:p w:rsidR="0039581D" w:rsidRDefault="0039581D" w:rsidP="0039581D">
      <w:r>
        <w:t>todavía hay más déjame saber en un comentario si quieres que haga la parte 3.</w:t>
      </w:r>
    </w:p>
    <w:p w:rsidR="0039581D" w:rsidRDefault="0039581D" w:rsidP="0039581D">
      <w:r>
        <w:t>es curioso pero muy pocos usuarios de samsung conocen esta función.</w:t>
      </w:r>
    </w:p>
    <w:p w:rsidR="0039581D" w:rsidRDefault="0039581D" w:rsidP="0039581D">
      <w:r>
        <w:t>normalmente cuando estás escuchando música por bluetooth en alguna bocina o en tu carro, ya eres una aplicación como tiktok, la música se detiene para reproducir el audio del video.</w:t>
      </w:r>
    </w:p>
    <w:p w:rsidR="0039581D" w:rsidRDefault="0039581D" w:rsidP="0039581D">
      <w:r>
        <w:t>y lo que muchos no saben es que si entro al menú de ajustes, busca la opción de sonido y vibración, y delizas hasta este último apartado, vas a poder activar una función con la que decides cuáles aplicaciones se deben escuchar a través de las bocinas externas.</w:t>
      </w:r>
    </w:p>
    <w:p w:rsidR="0039581D" w:rsidRDefault="0039581D" w:rsidP="0039581D">
      <w:r>
        <w:t>entonces si por ejemplo, seleccionas por aquí tu samsung música, de ahora en adelante cada vez que conectes tu samsung por bluetooth, únicamente estas aplicaciones se escucharán a través de las bocinas, y el resto como tiktok o cualquier otra aplicación en las bocinas de tu teléfono.</w:t>
      </w:r>
    </w:p>
    <w:p w:rsidR="0039581D" w:rsidRDefault="0039581D" w:rsidP="0039581D">
      <w:r>
        <w:rPr>
          <w:rFonts w:hint="eastAsia"/>
        </w:rPr>
        <w:t>¿</w:t>
      </w:r>
      <w:r>
        <w:t>qué te parece?</w:t>
      </w:r>
    </w:p>
    <w:p w:rsidR="0039581D" w:rsidRDefault="0039581D" w:rsidP="0039581D">
      <w:r>
        <w:t>si también lo has visto con otras marcas, déjanos los comentarios que todos estamos leyendo.</w:t>
      </w:r>
    </w:p>
    <w:p w:rsidR="0039581D" w:rsidRDefault="0039581D" w:rsidP="0039581D">
      <w:r>
        <w:t>vista so rápido al galaxy a55 5g. tiene un peso de 213 gramos y un grosor de 8.2 milímetros.</w:t>
      </w:r>
    </w:p>
    <w:p w:rsidR="0039581D" w:rsidRDefault="0039581D" w:rsidP="0039581D">
      <w:r>
        <w:t>tiene un nuevo marco de aluminio.</w:t>
      </w:r>
    </w:p>
    <w:p w:rsidR="0039581D" w:rsidRDefault="0039581D" w:rsidP="0039581D">
      <w:r>
        <w:t>además, la tapa trasera es de cristal protegida con gorilla glass.</w:t>
      </w:r>
    </w:p>
    <w:p w:rsidR="0039581D" w:rsidRDefault="0039581D" w:rsidP="0039581D">
      <w:r>
        <w:t>la pantalla es de 6.6 pulgadas en su diagonal con resolución full hd plus.</w:t>
      </w:r>
    </w:p>
    <w:p w:rsidR="0039581D" w:rsidRDefault="0039581D" w:rsidP="0039581D">
      <w:r>
        <w:t>es una pantalla amoled con 120 hz, protegida con gorilla glass victus plus.</w:t>
      </w:r>
    </w:p>
    <w:p w:rsidR="0039581D" w:rsidRDefault="0039581D" w:rsidP="0039581D">
      <w:r>
        <w:t>además, viene con sonido estéreo.</w:t>
      </w:r>
    </w:p>
    <w:p w:rsidR="0039581D" w:rsidRDefault="0039581D" w:rsidP="0039581D">
      <w:r>
        <w:t>la cámara frontal es de 32 megapíxeles con apertura f2.2.</w:t>
      </w:r>
    </w:p>
    <w:p w:rsidR="0039581D" w:rsidRDefault="0039581D" w:rsidP="0039581D">
      <w:r>
        <w:t>en la parte de atrás tenemos la cámara principal de 50 megapíxeles con apertura f1.8.</w:t>
      </w:r>
    </w:p>
    <w:p w:rsidR="0039581D" w:rsidRDefault="0039581D" w:rsidP="0039581D">
      <w:r>
        <w:t>después la cámara ultra-wide de 12 megapíxeles con apertura f2.2 y enfoque fijo.</w:t>
      </w:r>
    </w:p>
    <w:p w:rsidR="0039581D" w:rsidRDefault="0039581D" w:rsidP="0039581D">
      <w:r>
        <w:t>y finalmente la cámara macro de 5 megapíxeles con apertura f2.4.</w:t>
      </w:r>
    </w:p>
    <w:p w:rsidR="0039581D" w:rsidRDefault="0039581D" w:rsidP="0039581D">
      <w:r>
        <w:t>algo bueno es que este celular puede grabar video en 4k a 30 fotogramas por segundo.</w:t>
      </w:r>
    </w:p>
    <w:p w:rsidR="0039581D" w:rsidRDefault="0039581D" w:rsidP="0039581D">
      <w:r>
        <w:lastRenderedPageBreak/>
        <w:t>incluso lo hace con la cámara ultra-wide.</w:t>
      </w:r>
    </w:p>
    <w:p w:rsidR="0039581D" w:rsidRDefault="0039581D" w:rsidP="0039581D">
      <w:r>
        <w:t>de hecho, también lo hace con la cámara frontal.</w:t>
      </w:r>
    </w:p>
    <w:p w:rsidR="0039581D" w:rsidRDefault="0039581D" w:rsidP="0039581D">
      <w:r>
        <w:t>la batería es de 5000 mah y el cargador lo debes comprar por separado.</w:t>
      </w:r>
    </w:p>
    <w:p w:rsidR="0039581D" w:rsidRDefault="0039581D" w:rsidP="0039581D">
      <w:r>
        <w:t>hay versiones de 128 o 256 gb.</w:t>
      </w:r>
    </w:p>
    <w:p w:rsidR="0039581D" w:rsidRDefault="0039581D" w:rsidP="0039581D">
      <w:r>
        <w:t>también tiene 8 gb de ram.</w:t>
      </w:r>
    </w:p>
    <w:p w:rsidR="0039581D" w:rsidRDefault="0039581D" w:rsidP="0039581D">
      <w:r>
        <w:t>viene con one ui 6.1 y android 14.</w:t>
      </w:r>
    </w:p>
    <w:p w:rsidR="0039581D" w:rsidRDefault="0039581D" w:rsidP="0039581D">
      <w:r>
        <w:t>y por último el procesador es el exynos 1480.</w:t>
      </w:r>
    </w:p>
    <w:p w:rsidR="0039581D" w:rsidRDefault="0039581D" w:rsidP="0039581D">
      <w:r>
        <w:t>no te compres el galaxy s24 sin ver este video.</w:t>
      </w:r>
    </w:p>
    <w:p w:rsidR="0039581D" w:rsidRDefault="0039581D" w:rsidP="0039581D">
      <w:r>
        <w:t>consideramos su precio de lanzamiento en méxico que ha sido de $19,499 pesos.</w:t>
      </w:r>
    </w:p>
    <w:p w:rsidR="0039581D" w:rsidRDefault="0039581D" w:rsidP="0039581D">
      <w:r>
        <w:t>tiene una muy buena distribución.</w:t>
      </w:r>
    </w:p>
    <w:p w:rsidR="0039581D" w:rsidRDefault="0039581D" w:rsidP="0039581D">
      <w:r>
        <w:t>la variedad de colores disponibles es muy buena.</w:t>
      </w:r>
    </w:p>
    <w:p w:rsidR="0039581D" w:rsidRDefault="0039581D" w:rsidP="0039581D">
      <w:r>
        <w:t>este dispositivo es muy delgado, muy pequeñito y muy cómodo en la mano.</w:t>
      </w:r>
    </w:p>
    <w:p w:rsidR="0039581D" w:rsidRDefault="0039581D" w:rsidP="0039581D">
      <w:r>
        <w:t>la pantalla llega a un pico de 2600 nits.</w:t>
      </w:r>
    </w:p>
    <w:p w:rsidR="0039581D" w:rsidRDefault="0039581D" w:rsidP="0039581D">
      <w:r>
        <w:t>cuenta con el modo de tono natural en la pantalla.</w:t>
      </w:r>
    </w:p>
    <w:p w:rsidR="0039581D" w:rsidRDefault="0039581D" w:rsidP="0039581D">
      <w:r>
        <w:t>también cuenta con la función sonido de aplicación independiente.</w:t>
      </w:r>
    </w:p>
    <w:p w:rsidR="0039581D" w:rsidRDefault="0039581D" w:rsidP="0039581D">
      <w:r>
        <w:t>la cámara frontal toma muy buenos retratos.</w:t>
      </w:r>
    </w:p>
    <w:p w:rsidR="0039581D" w:rsidRDefault="0039581D" w:rsidP="0039581D">
      <w:r>
        <w:t>al tomar fotografías a contraluz, la vista previa por fin luce optimizada.</w:t>
      </w:r>
    </w:p>
    <w:p w:rsidR="0039581D" w:rsidRDefault="0039581D" w:rsidP="0039581D">
      <w:r>
        <w:t>también os deja tomar fotografías panorámicas con la cámara ultrawide.</w:t>
      </w:r>
    </w:p>
    <w:p w:rsidR="0039581D" w:rsidRDefault="0039581D" w:rsidP="0039581D">
      <w:r>
        <w:t>la fotografía de retrato es muy bonita, incluso aún más utilizando el zoom 3x.</w:t>
      </w:r>
    </w:p>
    <w:p w:rsidR="0039581D" w:rsidRDefault="0039581D" w:rsidP="0039581D">
      <w:r>
        <w:t>la grabación de video a contraluz en cualquiera de los tres lentes será de buena calidad.</w:t>
      </w:r>
    </w:p>
    <w:p w:rsidR="0039581D" w:rsidRDefault="0039581D" w:rsidP="0039581D">
      <w:r>
        <w:t>puede grabar cámara lenta en 4k a 120 fotogramas por segundo.</w:t>
      </w:r>
    </w:p>
    <w:p w:rsidR="0039581D" w:rsidRDefault="0039581D" w:rsidP="0039581D">
      <w:r>
        <w:t>también cuenta con un modo de video de retrato para desenfocar el fondo con la cámara frontal.</w:t>
      </w:r>
    </w:p>
    <w:p w:rsidR="0039581D" w:rsidRDefault="0039581D" w:rsidP="0039581D">
      <w:r>
        <w:t>me gusta mucho el resultado.</w:t>
      </w:r>
    </w:p>
    <w:p w:rsidR="0039581D" w:rsidRDefault="0039581D" w:rsidP="0039581D">
      <w:r>
        <w:t>y el software one ui de samsung es perfecto.</w:t>
      </w:r>
    </w:p>
    <w:p w:rsidR="0039581D" w:rsidRDefault="0039581D" w:rsidP="0039581D">
      <w:r>
        <w:t>tiene muchas funciones de inteligencia artificial con galaxy ai.</w:t>
      </w:r>
    </w:p>
    <w:p w:rsidR="0039581D" w:rsidRDefault="0039581D" w:rsidP="0039581D">
      <w:r>
        <w:t>la duración de la batería fue muy buena.</w:t>
      </w:r>
    </w:p>
    <w:p w:rsidR="0039581D" w:rsidRDefault="0039581D" w:rsidP="0039581D">
      <w:r>
        <w:t>samsung cuenta con un excelente ecosistema.</w:t>
      </w:r>
    </w:p>
    <w:p w:rsidR="0039581D" w:rsidRDefault="0039581D" w:rsidP="0039581D">
      <w:r>
        <w:t>incluso para exportar video en 4k es muy rápido.</w:t>
      </w:r>
    </w:p>
    <w:p w:rsidR="0039581D" w:rsidRDefault="0039581D" w:rsidP="0039581D">
      <w:r>
        <w:t>el brillo de la pantalla podría limitarse un poco cuando está muy caliente.</w:t>
      </w:r>
    </w:p>
    <w:p w:rsidR="0039581D" w:rsidRDefault="0039581D" w:rsidP="0039581D">
      <w:r>
        <w:lastRenderedPageBreak/>
        <w:t>no soporta el codic l-dag en el audio bluetooth.</w:t>
      </w:r>
    </w:p>
    <w:p w:rsidR="0039581D" w:rsidRDefault="0039581D" w:rsidP="0039581D">
      <w:r>
        <w:t>en selfies la vista previa no está optimizada.</w:t>
      </w:r>
    </w:p>
    <w:p w:rsidR="0039581D" w:rsidRDefault="0039581D" w:rsidP="0039581D">
      <w:r>
        <w:t>la cámara ultrawide no es mala, pero podría mejorar.</w:t>
      </w:r>
    </w:p>
    <w:p w:rsidR="0039581D" w:rsidRDefault="0039581D" w:rsidP="0039581D">
      <w:r>
        <w:t>en las noches la cámara no logra equilibrar muy bien las zonas iluminadas.</w:t>
      </w:r>
    </w:p>
    <w:p w:rsidR="0039581D" w:rsidRDefault="0039581D" w:rsidP="0039581D">
      <w:r>
        <w:t>la grabación nocturna también me parece que podría mejorar.</w:t>
      </w:r>
    </w:p>
    <w:p w:rsidR="0039581D" w:rsidRDefault="0039581D" w:rsidP="0039581D">
      <w:r>
        <w:t>ya no existe el modo de cámara superlenta.</w:t>
      </w:r>
    </w:p>
    <w:p w:rsidR="0039581D" w:rsidRDefault="0039581D" w:rsidP="0039581D">
      <w:r>
        <w:t>la cámara frontal también podría mejorar su grabación en la noche.</w:t>
      </w:r>
    </w:p>
    <w:p w:rsidR="0039581D" w:rsidRDefault="0039581D" w:rsidP="0039581D">
      <w:r>
        <w:t>solo soporta 4 registros de huella en el lector dentro de la pantalla.</w:t>
      </w:r>
    </w:p>
    <w:p w:rsidR="0039581D" w:rsidRDefault="0039581D" w:rsidP="0039581D">
      <w:r>
        <w:t>soporta carga de 25w y además tienes que comprar el cargador por separado.</w:t>
      </w:r>
    </w:p>
    <w:p w:rsidR="0039581D" w:rsidRDefault="0039581D" w:rsidP="0039581D">
      <w:r>
        <w:t>el sensor de proximidad es virtual.</w:t>
      </w:r>
    </w:p>
    <w:p w:rsidR="0039581D" w:rsidRDefault="0039581D" w:rsidP="0039581D">
      <w:r>
        <w:t>el modelo base tiene 128gb de almacenamiento.</w:t>
      </w:r>
    </w:p>
    <w:p w:rsidR="0039581D" w:rsidRDefault="0039581D" w:rsidP="0039581D">
      <w:r>
        <w:t>tiene 8gb de ram que para este precio se quedan cortos.</w:t>
      </w:r>
    </w:p>
    <w:p w:rsidR="0039581D" w:rsidRDefault="0039581D" w:rsidP="0039581D">
      <w:r>
        <w:t>el procesador exynos en juegos queda por debajo de lo esperado.</w:t>
      </w:r>
    </w:p>
    <w:p w:rsidR="0039581D" w:rsidRDefault="0039581D" w:rsidP="0039581D">
      <w:r>
        <w:t>seguramente conoces estos de por acá y son los samsung galaxy bots 3 pro de samsung.</w:t>
      </w:r>
    </w:p>
    <w:p w:rsidR="0039581D" w:rsidRDefault="0039581D" w:rsidP="0039581D">
      <w:r>
        <w:t>usé estos como mis auriculares principales por cerca de tres semanas y de una vez te cuento que la experiencia mala no fue.</w:t>
      </w:r>
    </w:p>
    <w:p w:rsidR="0039581D" w:rsidRDefault="0039581D" w:rsidP="0039581D">
      <w:r>
        <w:t>los galaxy bots 3 pro estrenan en un diseño diferente de la generación anterior, lo que también es una luz completamente necesaria en mi opinión, pero eso sí, de que se ven chulos, se ven chulos.</w:t>
      </w:r>
    </w:p>
    <w:p w:rsidR="0039581D" w:rsidRDefault="0039581D" w:rsidP="0039581D">
      <w:r>
        <w:t>algunos de los puntos más interesantes del producto es la incorporación de galaxy ai.</w:t>
      </w:r>
    </w:p>
    <w:p w:rsidR="0039581D" w:rsidRDefault="0039581D" w:rsidP="0039581D">
      <w:r>
        <w:t>estos cuentan con el primer twitter planner y un amplificador doble para darte una mejor calidad de audio.</w:t>
      </w:r>
    </w:p>
    <w:p w:rsidR="0039581D" w:rsidRDefault="0039581D" w:rsidP="0039581D">
      <w:r>
        <w:t>ahora, también contamos con un codec de 24 bit que definitivamente le ha dado una experiencia más nítida, haciendo que en cuanto a audio, esto se cubierta en una opción versátil para diferentes géneros.</w:t>
      </w:r>
    </w:p>
    <w:p w:rsidR="0039581D" w:rsidRDefault="0039581D" w:rsidP="0039581D">
      <w:r>
        <w:t>al momento de escuchar tu música te darás cuenta que el volumen es fuerte.</w:t>
      </w:r>
    </w:p>
    <w:p w:rsidR="0039581D" w:rsidRDefault="0039581D" w:rsidP="0039581D">
      <w:r>
        <w:t>sin mencionar que también contamos con diferentes opciones de persona en la disición de audio, desde poder estar jugando con un ajuste preestablecido o crear tu propio ajuste directamente desde la aplicación.</w:t>
      </w:r>
    </w:p>
    <w:p w:rsidR="0039581D" w:rsidRDefault="0039581D" w:rsidP="0039581D">
      <w:r>
        <w:t>una de las características principales de los bots es la cancelación de ruido.</w:t>
      </w:r>
    </w:p>
    <w:p w:rsidR="0039581D" w:rsidRDefault="0039581D" w:rsidP="0039581D">
      <w:r>
        <w:t>ahora, podremos jugar también con un sonido ambiente o un modo adaptable, o simplemente puedes desactivarlo y ya.</w:t>
      </w:r>
    </w:p>
    <w:p w:rsidR="0039581D" w:rsidRDefault="0039581D" w:rsidP="0039581D">
      <w:r>
        <w:lastRenderedPageBreak/>
        <w:t>la cancelación de ruido no es mala, pero considerando el rango de precio de 3500 pesos, tampoco esperes maravilles.</w:t>
      </w:r>
    </w:p>
    <w:p w:rsidR="0039581D" w:rsidRDefault="0039581D" w:rsidP="0039581D">
      <w:r>
        <w:t>son de esas veces que en cuanto a cancelación de ruido no sientes tanta diferencia, a modo de lo que cuestan 1000 pesos menos.</w:t>
      </w:r>
    </w:p>
    <w:p w:rsidR="0039581D" w:rsidRDefault="0039581D" w:rsidP="0039581D">
      <w:r>
        <w:t>además de ser un producto completamente de plástico, ese plástico que no se siente chafa, siente plástico como premium, y también la tapa que te da vista al interior de la carcasa hace que se da bastante bonito.</w:t>
      </w:r>
    </w:p>
    <w:p w:rsidR="0039581D" w:rsidRDefault="0039581D" w:rsidP="0039581D">
      <w:r>
        <w:t>el producto viene con buenos controles, desde deslizar hasta belliscar la punta del producto, haciendo más cómodo el control sin tener que estar oprimiendo el auricular dentro de tu oreja.</w:t>
      </w:r>
    </w:p>
    <w:p w:rsidR="0039581D" w:rsidRDefault="0039581D" w:rsidP="0039581D">
      <w:r>
        <w:t>también, si tienes un teléfono samsung, podrás utilizar funciones de traducción en tiempo real.</w:t>
      </w:r>
    </w:p>
    <w:p w:rsidR="0039581D" w:rsidRDefault="0039581D" w:rsidP="0039581D">
      <w:r>
        <w:t>y es que si llegas a tener un teléfono samsung, te comento que la experiencia cambia por completo y bueno, ya estoy utilizando un teléfono android y la experiencia también fue buena.</w:t>
      </w:r>
    </w:p>
    <w:p w:rsidR="0039581D" w:rsidRDefault="0039581D" w:rsidP="0039581D">
      <w:r>
        <w:t>por lo tanto, para el día a día multimedia, llamadas, clases o juntas en línea, y hasta eso, un poco de ejercicio, el producto se desempeña bastante bien.</w:t>
      </w:r>
    </w:p>
    <w:p w:rsidR="0039581D" w:rsidRDefault="0039581D" w:rsidP="0039581D">
      <w:r>
        <w:t>el producto fue proporcionado directamente por samsung méxico.</w:t>
      </w:r>
    </w:p>
    <w:p w:rsidR="0039581D" w:rsidRDefault="0039581D" w:rsidP="0039581D">
      <w:r>
        <w:t>y gracias por ver el video.</w:t>
      </w:r>
    </w:p>
    <w:p w:rsidR="0039581D" w:rsidRDefault="0039581D" w:rsidP="0039581D">
      <w:r>
        <w:t>si eres un samsung galaxy debes activar estos ajustes ya.</w:t>
      </w:r>
    </w:p>
    <w:p w:rsidR="0039581D" w:rsidRDefault="0039581D" w:rsidP="0039581D">
      <w:r>
        <w:t>lo primero que debemos hacer es ingresar a los ajustes del sistema.</w:t>
      </w:r>
    </w:p>
    <w:p w:rsidR="0039581D" w:rsidRDefault="0039581D" w:rsidP="0039581D">
      <w:r>
        <w:t>luego vamos a ir al apartado que nos dice pantalla, bloqueo, yado o dejo.</w:t>
      </w:r>
    </w:p>
    <w:p w:rsidR="0039581D" w:rsidRDefault="0039581D" w:rsidP="0039581D">
      <w:r>
        <w:t>aquí dentro vamos a ir a la opción de ajustes de bloqueo que nos va a pedir para poder acceder nuestro sistema de seguridad que tengamos activo en ese momento.</w:t>
      </w:r>
    </w:p>
    <w:p w:rsidR="0039581D" w:rsidRDefault="0039581D" w:rsidP="0039581D">
      <w:r>
        <w:t>ya colocada nuestra contraseña vamos a indicarle continuar y aquí tenemos que tener activa estas dos funciones si o si, bloquear al instante con botón lateral y bloquear red y seguridad.</w:t>
      </w:r>
    </w:p>
    <w:p w:rsidR="0039581D" w:rsidRDefault="0039581D" w:rsidP="0039581D">
      <w:r>
        <w:t>de esta manera cuando te lleguen a rapar el celular o te lo lleguen a quitar, si a ti no quiera pues simplemente cuando está bloqueado, lo que va a hacer es que no nos va a permitir ni siquiera activar el modo avión.</w:t>
      </w:r>
    </w:p>
    <w:p w:rsidR="0039581D" w:rsidRDefault="0039581D" w:rsidP="0039581D">
      <w:r>
        <w:t>a un momento de pulsarlo nos va a pedir la contraseña.</w:t>
      </w:r>
    </w:p>
    <w:p w:rsidR="0039581D" w:rsidRDefault="0039581D" w:rsidP="0039581D">
      <w:r>
        <w:t>lo mismo pasará o sucederá cuando queramos ir a los ajustes.</w:t>
      </w:r>
    </w:p>
    <w:p w:rsidR="0039581D" w:rsidRDefault="0039581D" w:rsidP="0039581D">
      <w:r>
        <w:t>nos va a pedir la contraseña en ese momento y ni siquiera apagar el celular van a poder porque a un momento de pulsar apagar pues simplemente nos va a pedir también la contraseña.</w:t>
      </w:r>
    </w:p>
    <w:p w:rsidR="0039581D" w:rsidRDefault="0039581D" w:rsidP="0039581D">
      <w:r>
        <w:t>de esta manera pues evitan de que ingresen a tu teléfono para robarte información.</w:t>
      </w:r>
    </w:p>
    <w:p w:rsidR="0039581D" w:rsidRDefault="0039581D" w:rsidP="0039581D">
      <w:r>
        <w:t>si quieres más trucos así hazmelo saber y síguenos para más.</w:t>
      </w:r>
    </w:p>
    <w:p w:rsidR="0039581D" w:rsidRDefault="0039581D" w:rsidP="0039581D">
      <w:r>
        <w:t>5 beneficios que solo las pantallas de samsung pueden ofrecer 1.</w:t>
      </w:r>
    </w:p>
    <w:p w:rsidR="0039581D" w:rsidRDefault="0039581D" w:rsidP="0039581D">
      <w:r>
        <w:lastRenderedPageBreak/>
        <w:t>samsung cuida el medio ambiente es por eso que su control remoto solar cell se puede recargar con luz interior o exterior para eliminar el uso de pi además de incluir empaques ecológicos que puedes reutilizar para construir piezas originales 2.</w:t>
      </w:r>
    </w:p>
    <w:p w:rsidR="0039581D" w:rsidRDefault="0039581D" w:rsidP="0039581D">
      <w:r>
        <w:t>seguridad garantizada ya que cuenta con samsung que es seguridad impenetrable con certificaciones de confianza 3.</w:t>
      </w:r>
    </w:p>
    <w:p w:rsidR="0039581D" w:rsidRDefault="0039581D" w:rsidP="0039581D">
      <w:r>
        <w:t>es una pantalla pensado para ahorrar energía ya que gracias a su inteligencia artificial se adapta a cualquier ambiente ahorrando energía 4.</w:t>
      </w:r>
    </w:p>
    <w:p w:rsidR="0039581D" w:rsidRDefault="0039581D" w:rsidP="0039581D">
      <w:r>
        <w:t>samsung tv plus es una plataforma gratuita la que puedes ver más de 80 canales sin suscripciones, descargas o cargas ex y 5.</w:t>
      </w:r>
    </w:p>
    <w:p w:rsidR="0039581D" w:rsidRDefault="0039581D" w:rsidP="0039581D">
      <w:r>
        <w:t>audio inmersivo único con q-symphony esta barra de sonido samsung utiliza tecnología de ia siendo que los altavoces de la pantalla y la barra de sonido samsung ponen simultáneamente así que como ves, ¿te animas a probar las pantallas de samsung?</w:t>
      </w:r>
    </w:p>
    <w:p w:rsidR="0039581D" w:rsidRDefault="0039581D" w:rsidP="0039581D">
      <w:r>
        <w:t>si estás rápido al galaxy s24, su pantalla es de 6.2 pulgadas.</w:t>
      </w:r>
    </w:p>
    <w:p w:rsidR="0039581D" w:rsidRDefault="0039581D" w:rsidP="0039581D">
      <w:r>
        <w:t>de hecho, también es un poquito más alto que la generación pasada y mantiene el mismo grosor de 7.6 milímetros y es un gramo más ligero que la generación pasada, pesando 167 gramos.</w:t>
      </w:r>
    </w:p>
    <w:p w:rsidR="0039581D" w:rsidRDefault="0039581D" w:rsidP="0039581D">
      <w:r>
        <w:t>sin embargo, mantiene gorilla glass victus 2 al frente, pero una novedad importante de la pantalla es que tiene más brillo.</w:t>
      </w:r>
    </w:p>
    <w:p w:rsidR="0039581D" w:rsidRDefault="0039581D" w:rsidP="0039581D">
      <w:r>
        <w:t>esta generación alcanza 2.600 nits, mientras que antes alcanzaba 1.750.</w:t>
      </w:r>
    </w:p>
    <w:p w:rsidR="0039581D" w:rsidRDefault="0039581D" w:rsidP="0039581D">
      <w:r>
        <w:t>la cámara frontal es la misma de 12 megapixeles con apertura f2.2.</w:t>
      </w:r>
    </w:p>
    <w:p w:rsidR="0039581D" w:rsidRDefault="0039581D" w:rsidP="0039581D">
      <w:r>
        <w:t>y en las cámaras de atrás tampoco hay evolución.</w:t>
      </w:r>
    </w:p>
    <w:p w:rsidR="0039581D" w:rsidRDefault="0039581D" w:rsidP="0039581D">
      <w:r>
        <w:t>principal de 50 megapixeles con apertura f1.8.</w:t>
      </w:r>
    </w:p>
    <w:p w:rsidR="0039581D" w:rsidRDefault="0039581D" w:rsidP="0039581D">
      <w:r>
        <w:t>ultra wide de 12 megapixeles con apertura f2.2.</w:t>
      </w:r>
    </w:p>
    <w:p w:rsidR="0039581D" w:rsidRDefault="0039581D" w:rsidP="0039581D">
      <w:r>
        <w:t>pantalla ligeramente más grande, con bordes un poquito más reducidos.</w:t>
      </w:r>
    </w:p>
    <w:p w:rsidR="0039581D" w:rsidRDefault="0039581D" w:rsidP="0039581D">
      <w:r>
        <w:t>la batería ahora es de 4000 mah, antes era de 3900.</w:t>
      </w:r>
    </w:p>
    <w:p w:rsidR="0039581D" w:rsidRDefault="0039581D" w:rsidP="0039581D">
      <w:r>
        <w:t>el modelo base sigue siendo de 128 gb, aunque en este caso yo tengo la edición de 256.</w:t>
      </w:r>
    </w:p>
    <w:p w:rsidR="0039581D" w:rsidRDefault="0039581D" w:rsidP="0039581D">
      <w:r>
        <w:t>mantiene carga de 25w, mantiene carga inalámbrica de 15w.</w:t>
      </w:r>
    </w:p>
    <w:p w:rsidR="0039581D" w:rsidRDefault="0039581D" w:rsidP="0039581D">
      <w:r>
        <w:t>en este aspecto tampoco hay evolución.</w:t>
      </w:r>
    </w:p>
    <w:p w:rsidR="0039581D" w:rsidRDefault="0039581D" w:rsidP="0039581D">
      <w:r>
        <w:t>así que la principal evolución la han decidido ponerla a través de software con las funciones de inteligencia artificial que tiene integradas para traducir llamadas, ayudarte a redactar textos desde el teclado, traducir algunas cosas, mejorar las notas y algunas otras cosas, pero la principal será la edición de fotografías y una mejora que me estaba olvidando de contarte es el tono de color adaptable.</w:t>
      </w:r>
    </w:p>
    <w:p w:rsidR="0039581D" w:rsidRDefault="0039581D" w:rsidP="0039581D">
      <w:r>
        <w:t>y por último otro de los cambios, ¿será que ahora integra el procesador exynos 2400?</w:t>
      </w:r>
    </w:p>
    <w:p w:rsidR="0039581D" w:rsidRDefault="0039581D" w:rsidP="0039581D">
      <w:r>
        <w:lastRenderedPageBreak/>
        <w:t>tengo conmigo el galaxy s24 fan edition y muchos me han estado preguntando lo mismo.</w:t>
      </w:r>
    </w:p>
    <w:p w:rsidR="0039581D" w:rsidRDefault="0039581D" w:rsidP="0039581D">
      <w:r>
        <w:t>vale o no vale la pena en comparación con el galaxy s23 fe.</w:t>
      </w:r>
    </w:p>
    <w:p w:rsidR="0039581D" w:rsidRDefault="0039581D" w:rsidP="0039581D">
      <w:r>
        <w:t>a primer instancia encontramos una pantalla más grande, ahora con 6.7 pulgadas, brillo máximo casi un 25% más alto y también cristal por detrás y por delante de mayor resistencia, ahora con gorilla glass victus plus.</w:t>
      </w:r>
    </w:p>
    <w:p w:rsidR="0039581D" w:rsidRDefault="0039581D" w:rsidP="0039581D">
      <w:r>
        <w:t>por otro lado, se hablamos de procesador, ahora cuenta con un exynos 2400e, que en comparación de la generación anterior ofrece mejor desempeño cotidiano, también mejor desempeño para gaming y calificación general más alta.</w:t>
      </w:r>
    </w:p>
    <w:p w:rsidR="0039581D" w:rsidRDefault="0039581D" w:rsidP="0039581D">
      <w:r>
        <w:t>en configuración de cámara realmente se mantuvo igual con un sensor principal de 50 megapixeles, pero ahora integra funciones de inteligencia artificial de samsung.</w:t>
      </w:r>
    </w:p>
    <w:p w:rsidR="0039581D" w:rsidRDefault="0039581D" w:rsidP="0039581D">
      <w:r>
        <w:t>por ejemplo, cambiar tamaño, también reubicar objetos, agregar elementos en base a garabatos, y hasta la función de slow motion automático con sólo dejar tu dedo presionado sobre cualquier vídeo en la pantalla.</w:t>
      </w:r>
    </w:p>
    <w:p w:rsidR="0039581D" w:rsidRDefault="0039581D" w:rsidP="0039581D">
      <w:r>
        <w:t>pero la diferencia más importante de todas y por la que podría valer la pena comprar este modelo en lugar del anterior son 7 años de actualizaciones de android contra los 4 que ofreció el s23 fe, que por cierto ya solo le quedan 3.</w:t>
      </w:r>
    </w:p>
    <w:p w:rsidR="0039581D" w:rsidRDefault="0039581D" w:rsidP="0039581D">
      <w:r>
        <w:t>entonces tú que dices serán suficientes cambios?</w:t>
      </w:r>
    </w:p>
    <w:p w:rsidR="0039581D" w:rsidRDefault="0039581D" w:rsidP="0039581D">
      <w:r>
        <w:t>si quieres que lo comparemos con otro modelo, te lo en los comentarios.</w:t>
      </w:r>
    </w:p>
    <w:p w:rsidR="0039581D" w:rsidRDefault="0039581D" w:rsidP="0039581D">
      <w:r>
        <w:t>no te compres el galaxy z flip 5 sin ver este video.</w:t>
      </w:r>
    </w:p>
    <w:p w:rsidR="0039581D" w:rsidRDefault="0039581D" w:rsidP="0039581D">
      <w:r>
        <w:t>consideremos su precio de lanzamiento que en méxico fue de 24,999 pesos.</w:t>
      </w:r>
    </w:p>
    <w:p w:rsidR="0039581D" w:rsidRDefault="0039581D" w:rsidP="0039581D">
      <w:r>
        <w:t>como todo plegable tipo flip, lo positivo será que lo puedes guardar más fácilmente en cualquier bolsillo.</w:t>
      </w:r>
    </w:p>
    <w:p w:rsidR="0039581D" w:rsidRDefault="0039581D" w:rsidP="0039581D">
      <w:r>
        <w:t>tiene resistencia al agua y px8.</w:t>
      </w:r>
    </w:p>
    <w:p w:rsidR="0039581D" w:rsidRDefault="0039581D" w:rsidP="0039581D">
      <w:r>
        <w:t>tiene ráfaga en la cámara frontal.</w:t>
      </w:r>
    </w:p>
    <w:p w:rsidR="0039581D" w:rsidRDefault="0039581D" w:rsidP="0039581D">
      <w:r>
        <w:t>a pesar de que la cámara frontal no es muy buena que digamos, si te puedes tomar selfies utilizando la gran pantalla externa y con la cámara trasera, así que las selfies salen con mucha calidad.</w:t>
      </w:r>
    </w:p>
    <w:p w:rsidR="0039581D" w:rsidRDefault="0039581D" w:rsidP="0039581D">
      <w:r>
        <w:t>también es capaz de tomar fotografías panorámicas utilizando la cámara ultra amplia.</w:t>
      </w:r>
    </w:p>
    <w:p w:rsidR="0039581D" w:rsidRDefault="0039581D" w:rsidP="0039581D">
      <w:r>
        <w:t>a la generación puedes abrir más aplicaciones con la pantalla externa y si usas good lock puedes abrir más aplicaciones desde esta pantalla.</w:t>
      </w:r>
    </w:p>
    <w:p w:rsidR="0039581D" w:rsidRDefault="0039581D" w:rsidP="0039581D">
      <w:r>
        <w:t>a pesar de no tener una batería tan grande, la duración de batería fue muy buena.</w:t>
      </w:r>
    </w:p>
    <w:p w:rsidR="0039581D" w:rsidRDefault="0039581D" w:rsidP="0039581D">
      <w:r>
        <w:t>también tiene la opción para bloquear la carga hasta el 85%.</w:t>
      </w:r>
    </w:p>
    <w:p w:rsidR="0039581D" w:rsidRDefault="0039581D" w:rsidP="0039581D">
      <w:r>
        <w:t>el ecosistema galaxy es enorme.</w:t>
      </w:r>
    </w:p>
    <w:p w:rsidR="0039581D" w:rsidRDefault="0039581D" w:rsidP="0039581D">
      <w:r>
        <w:lastRenderedPageBreak/>
        <w:t>tienes unos galaxy buds, tienes galaxy watch, galaxy tab.</w:t>
      </w:r>
    </w:p>
    <w:p w:rsidR="0039581D" w:rsidRDefault="0039581D" w:rsidP="0039581D">
      <w:r>
        <w:t>ahora vamos con lo que no me gustó.</w:t>
      </w:r>
    </w:p>
    <w:p w:rsidR="0039581D" w:rsidRDefault="0039581D" w:rsidP="0039581D">
      <w:r>
        <w:t>el plegue en la pantalla se sigue notando mucho.</w:t>
      </w:r>
    </w:p>
    <w:p w:rsidR="0039581D" w:rsidRDefault="0039581D" w:rsidP="0039581D">
      <w:r>
        <w:t>además recuerda que la pantalla interna sigue siendo más frágil comparada con smartphones tradicionales.</w:t>
      </w:r>
    </w:p>
    <w:p w:rsidR="0039581D" w:rsidRDefault="0039581D" w:rsidP="0039581D">
      <w:r>
        <w:t>la cámara ultra amplia tiene enfoque fijo.</w:t>
      </w:r>
    </w:p>
    <w:p w:rsidR="0039581D" w:rsidRDefault="0039581D" w:rsidP="0039581D">
      <w:r>
        <w:t>por lo tanto no cuenta con una característica para fotografía macro más avanzada.</w:t>
      </w:r>
    </w:p>
    <w:p w:rsidR="0039581D" w:rsidRDefault="0039581D" w:rsidP="0039581D">
      <w:r>
        <w:t>este dispositivo no es compatible con la aplicación expert raw.</w:t>
      </w:r>
    </w:p>
    <w:p w:rsidR="0039581D" w:rsidRDefault="0039581D" w:rsidP="0039581D">
      <w:r>
        <w:t>en las noches toma buenas fotos, pero si hay una fuente de iluminación se genera una especie de halo morado alrededor de esa luz que es muy extraño.</w:t>
      </w:r>
    </w:p>
    <w:p w:rsidR="0039581D" w:rsidRDefault="0039581D" w:rsidP="0039581D">
      <w:r>
        <w:t>la cámara ultra amplia realmente no tiene tanto nivel como lo que uno esperaría en un dispositivo de este precio.</w:t>
      </w:r>
    </w:p>
    <w:p w:rsidR="0039581D" w:rsidRDefault="0039581D" w:rsidP="0039581D">
      <w:r>
        <w:t>te permite registrar cuatro huellas cuando otros dispositivos permiten cinco.</w:t>
      </w:r>
    </w:p>
    <w:p w:rsidR="0039581D" w:rsidRDefault="0039581D" w:rsidP="0039581D">
      <w:r>
        <w:t>no trae cargador en la caja.</w:t>
      </w:r>
    </w:p>
    <w:p w:rsidR="0039581D" w:rsidRDefault="0039581D" w:rsidP="0039581D">
      <w:r>
        <w:t>el nfc queda en la parte de abajo.</w:t>
      </w:r>
    </w:p>
    <w:p w:rsidR="0039581D" w:rsidRDefault="0039581D" w:rsidP="0039581D">
      <w:r>
        <w:t>todavía no tiene samsung dex.</w:t>
      </w:r>
    </w:p>
    <w:p w:rsidR="0039581D" w:rsidRDefault="0039581D" w:rsidP="0039581D">
      <w:r>
        <w:t>y por último para jugar no es recomendable porque se calienta mucho.</w:t>
      </w:r>
    </w:p>
    <w:p w:rsidR="0039581D" w:rsidRDefault="0039581D" w:rsidP="0039581D">
      <w:r>
        <w:t>todo lo que necesita saber del samsung m55 5g en menos de un minuto.</w:t>
      </w:r>
    </w:p>
    <w:p w:rsidR="0039581D" w:rsidRDefault="0039581D" w:rsidP="0039581D">
      <w:r>
        <w:t>su pantalla supera molet full hd de 6.6 pulgadas con 16 millones de colores y una frecuencia de acualización máxima de 120 hz.</w:t>
      </w:r>
    </w:p>
    <w:p w:rsidR="0039581D" w:rsidRDefault="0039581D" w:rsidP="0039581D">
      <w:r>
        <w:t>tiene con lector de huella y está protegido con el corning gorilla glass bigus.</w:t>
      </w:r>
    </w:p>
    <w:p w:rsidR="0039581D" w:rsidRDefault="0039581D" w:rsidP="0039581D">
      <w:r>
        <w:t>su diseño mezcla un marco de aluminio con vidrio en su parte posterior y tiene resistencia y p67.</w:t>
      </w:r>
    </w:p>
    <w:p w:rsidR="0039581D" w:rsidRDefault="0039581D" w:rsidP="0039581D">
      <w:r>
        <w:t>su procesador el exynos 380 octa-core de 2.75 ghz.</w:t>
      </w:r>
    </w:p>
    <w:p w:rsidR="0039581D" w:rsidRDefault="0039581D" w:rsidP="0039581D">
      <w:r>
        <w:t>tiene acompañado de 8 gb de memoria ram y un almacenamiento de 256 gb expandibles hasta un terabyte.</w:t>
      </w:r>
    </w:p>
    <w:p w:rsidR="0039581D" w:rsidRDefault="0039581D" w:rsidP="0039581D">
      <w:r>
        <w:t>su sistema operativo está basado en android 14.</w:t>
      </w:r>
    </w:p>
    <w:p w:rsidR="0039581D" w:rsidRDefault="0039581D" w:rsidP="0039581D">
      <w:r>
        <w:t>su cámara principal es de 50 mp.</w:t>
      </w:r>
    </w:p>
    <w:p w:rsidR="0039581D" w:rsidRDefault="0039581D" w:rsidP="0039581D">
      <w:r>
        <w:t>una cámara gran angular de 12 y una macro de 5 y graban hasta en 4k a 30 fb.</w:t>
      </w:r>
    </w:p>
    <w:p w:rsidR="0039581D" w:rsidRDefault="0039581D" w:rsidP="0039581D">
      <w:r>
        <w:t>su cámara selfie es de 32 mp. viene con una batería de 5000 mah que soporta carga rápida de 25w.</w:t>
      </w:r>
    </w:p>
    <w:p w:rsidR="0039581D" w:rsidRDefault="0039581D" w:rsidP="0039581D">
      <w:r>
        <w:lastRenderedPageBreak/>
        <w:t>también tiene parlantes estereo y en su caja encontramos su cable de datos usb tipo c, garantía y manuales.</w:t>
      </w:r>
    </w:p>
    <w:p w:rsidR="0039581D" w:rsidRDefault="0039581D" w:rsidP="0039581D">
      <w:r>
        <w:t>este celular no encuentra al mejor precio con fatura, garantía y obsequios entre estuvo.</w:t>
      </w:r>
    </w:p>
    <w:p w:rsidR="0039581D" w:rsidRDefault="0039581D" w:rsidP="0039581D">
      <w:r>
        <w:t>este es uno de los móviles más infravalorados del año, y estamos hablando del samsung galaxy a53.</w:t>
      </w:r>
    </w:p>
    <w:p w:rsidR="0039581D" w:rsidRDefault="0039581D" w:rsidP="0039581D">
      <w:r>
        <w:t>es un dispositivo de gama media que destaca en dos aspectos, su cámara y las capacidades multimedia.</w:t>
      </w:r>
    </w:p>
    <w:p w:rsidR="0039581D" w:rsidRDefault="0039581D" w:rsidP="0039581D">
      <w:r>
        <w:t>ocea una pantalla superámole de 6.5 pulgadas con resolución full hd plus y 120 ejes, lo que garantiza una excelente calidad visual, características de la marca.</w:t>
      </w:r>
    </w:p>
    <w:p w:rsidR="0039581D" w:rsidRDefault="0039581D" w:rsidP="0039581D">
      <w:r>
        <w:t>la cámara principal de 64 megapíxeles capta de imágenes muy nítidas, especialmente en condiciones de poca luz.</w:t>
      </w:r>
    </w:p>
    <w:p w:rsidR="0039581D" w:rsidRDefault="0039581D" w:rsidP="0039581D">
      <w:r>
        <w:t>las otras cámaras no son tan destacadas, pero ofrecen un rendimiento adecuado para su categoría.</w:t>
      </w:r>
    </w:p>
    <w:p w:rsidR="0039581D" w:rsidRDefault="0039581D" w:rsidP="0039581D">
      <w:r>
        <w:t>y cuéntame, ¿qué opinas? déjamelo saber en los comentarios.</w:t>
      </w:r>
    </w:p>
    <w:p w:rsidR="0039581D" w:rsidRDefault="0039581D" w:rsidP="0039581D">
      <w:r>
        <w:t>opinas del galaxy m23.</w:t>
      </w:r>
    </w:p>
    <w:p w:rsidR="0039581D" w:rsidRDefault="0039581D" w:rsidP="0039581D">
      <w:r>
        <w:t>sabes que no hablo mucho de la serie m de galaxy y en términos generales son teléfonos de gama baja que si pueden valer su precio.</w:t>
      </w:r>
    </w:p>
    <w:p w:rsidR="0039581D" w:rsidRDefault="0039581D" w:rsidP="0039581D">
      <w:r>
        <w:t>pero te voy a decir por qué tienes que pensarlo dos veces antes de comprar uno.</w:t>
      </w:r>
    </w:p>
    <w:p w:rsidR="0039581D" w:rsidRDefault="0039581D" w:rsidP="0039581D">
      <w:r>
        <w:t>primera instancia en este modelo es una pantalla de buen tamaño, alta resolución y fluida tasa de refresco, un procesador y memoria ram suficiente para multitasking y gaming casual, una configuración de cámaras que hasta graban 4k por detrás y en alta definición por delante y además una batería de buena capacidad con carga rápida, con cual por 200 dólares está muy bien.</w:t>
      </w:r>
    </w:p>
    <w:p w:rsidR="0039581D" w:rsidRDefault="0039581D" w:rsidP="0039581D">
      <w:r>
        <w:t>sin embargo es importante considerar que la serie m de galaxy no solo es económica, sino que además viene con una versión de sistema operativo limitada.</w:t>
      </w:r>
    </w:p>
    <w:p w:rsidR="0039581D" w:rsidRDefault="0039581D" w:rsidP="0039581D">
      <w:r>
        <w:t>esto significa entre otros detalles que no vienen equipados con samsung pay, samsung pass, samsung knox o incluso la asistente virtual de bigsweep.</w:t>
      </w:r>
    </w:p>
    <w:p w:rsidR="0039581D" w:rsidRDefault="0039581D" w:rsidP="0039581D">
      <w:r>
        <w:t>y por esa razón más allá de sus especificaciones técnicas antes de decidirte por un serie m, te recomiendo leer más a detalle las funciones que tiene para no llevarte sorpresas.</w:t>
      </w:r>
    </w:p>
    <w:p w:rsidR="0039581D" w:rsidRDefault="0039581D" w:rsidP="0039581D">
      <w:r>
        <w:t>ah y claro, con respecto a precios, si lo encuentras en 200 dólares o menos podría valer la pena, pero si te lo quieren vender por 300 dólares o más, mejor piénsalo dos veces.</w:t>
      </w:r>
    </w:p>
    <w:p w:rsidR="0039581D" w:rsidRDefault="0039581D" w:rsidP="0039581D">
      <w:r>
        <w:t>funciones exclusivas para teléfono samsung que debes conocer.</w:t>
      </w:r>
    </w:p>
    <w:p w:rsidR="0039581D" w:rsidRDefault="0039581D" w:rsidP="0039581D">
      <w:r>
        <w:t>primero nos sirvimos a los ajustes, luego a la sección de pantalla y luego a panel sedge.</w:t>
      </w:r>
    </w:p>
    <w:p w:rsidR="0039581D" w:rsidRDefault="0039581D" w:rsidP="0039581D">
      <w:r>
        <w:t>y ahora tendremos una pequeña pestañita que nos dará un montón de accesos para hacer capturas de pantalla avanzadas, poder ver información en el caso de que queramos retener algo en específico e incluso poder ver nuestro porta papeles con todas las cosas que hemos copiado.</w:t>
      </w:r>
    </w:p>
    <w:p w:rsidR="0039581D" w:rsidRDefault="0039581D" w:rsidP="0039581D">
      <w:r>
        <w:lastRenderedPageBreak/>
        <w:t>además, tendremos acceso a algunas herramientas muy interesantes como brújula, una regla y muchas cosas extra y todo esto lo tendremos desde este pequeño acceso rápido.</w:t>
      </w:r>
    </w:p>
    <w:p w:rsidR="0039581D" w:rsidRDefault="0039581D" w:rsidP="0039581D">
      <w:r>
        <w:t>y aunque otras marcas tienen funciones similares, no nos dan todas estas funciones.</w:t>
      </w:r>
    </w:p>
    <w:p w:rsidR="0039581D" w:rsidRDefault="0039581D" w:rsidP="0039581D">
      <w:r>
        <w:t>si tienes un teléfono android o samsung, pues tienes que conocer esto.</w:t>
      </w:r>
    </w:p>
    <w:p w:rsidR="0039581D" w:rsidRDefault="0039581D" w:rsidP="0039581D">
      <w:r>
        <w:t>aunque no lo creas y muchos no lo saben, pero si tienes un teléfono samsung o android y presionas el botón de volumen, te va a aparecer este menú.</w:t>
      </w:r>
    </w:p>
    <w:p w:rsidR="0039581D" w:rsidRDefault="0039581D" w:rsidP="0039581D">
      <w:r>
        <w:t>y si presionas en las tres líneas, te llevará a este nuevo menú.</w:t>
      </w:r>
    </w:p>
    <w:p w:rsidR="0039581D" w:rsidRDefault="0039581D" w:rsidP="0039581D">
      <w:r>
        <w:t>aparte de todo eso, si presionas en las configuraciones, te va a llevar a este menú secreto que la mayoría no conoce que existe.</w:t>
      </w:r>
    </w:p>
    <w:p w:rsidR="0039581D" w:rsidRDefault="0039581D" w:rsidP="0039581D">
      <w:r>
        <w:t>pero eso mi gente, no es el truco.</w:t>
      </w:r>
    </w:p>
    <w:p w:rsidR="0039581D" w:rsidRDefault="0039581D" w:rsidP="0039581D">
      <w:r>
        <w:t>si presionas en los tres puntitos en la parte arriba y ahora presionas donde dice límite de volumen multimedia, te va a aparecer esto que por defecto en tu teléfono viene desactivado.</w:t>
      </w:r>
    </w:p>
    <w:p w:rsidR="0039581D" w:rsidRDefault="0039581D" w:rsidP="0039581D">
      <w:r>
        <w:t>te recomiendo que lo actives y ahora el límite personalizado lo pongas a lo máximo.</w:t>
      </w:r>
    </w:p>
    <w:p w:rsidR="0039581D" w:rsidRDefault="0039581D" w:rsidP="0039581D">
      <w:r>
        <w:t>y lo que hace esa configuración activada mi gente y el volumen personalizado es que si tu teléfono ya está viejito o simplemente cuando haces una llamada no se escucha bien, cuando escuchas música o simplemente cuando estás viendo videos o escucha, casi no se escucha.</w:t>
      </w:r>
    </w:p>
    <w:p w:rsidR="0039581D" w:rsidRDefault="0039581D" w:rsidP="0039581D">
      <w:r>
        <w:t>lo que hace esto que va a duplicar hasta triplicar el volumen de tu teléfono y aparte mejorar la calidad.</w:t>
      </w:r>
    </w:p>
    <w:p w:rsidR="0039581D" w:rsidRDefault="0039581D" w:rsidP="0039581D">
      <w:r>
        <w:t>pero ahora mi gente, vamos con el truco o mi truco favorito número dos.</w:t>
      </w:r>
    </w:p>
    <w:p w:rsidR="0039581D" w:rsidRDefault="0039581D" w:rsidP="0039581D">
      <w:r>
        <w:t>para este truco mi gente, lo que vas a hacer es delizar para abajo y ahora ve a configuraciones.</w:t>
      </w:r>
    </w:p>
    <w:p w:rsidR="0039581D" w:rsidRDefault="0039581D" w:rsidP="0039581D">
      <w:r>
        <w:t>lo va a llevar a este menú de lisa para abajo y vas a buscar donde dice google y presionalo.</w:t>
      </w:r>
    </w:p>
    <w:p w:rsidR="0039581D" w:rsidRDefault="0039581D" w:rsidP="0039581D">
      <w:r>
        <w:t>ahora mi gente ponga mucha, pero mucha atención.</w:t>
      </w:r>
    </w:p>
    <w:p w:rsidR="0039581D" w:rsidRDefault="0039581D" w:rsidP="0039581D">
      <w:r>
        <w:t>van a ir donde dice todos los servicios y ahora de lisa para abajo hasta que encuentre la opción que se llama anuncios y presionalo.</w:t>
      </w:r>
    </w:p>
    <w:p w:rsidR="0039581D" w:rsidRDefault="0039581D" w:rsidP="0039581D">
      <w:r>
        <w:t>los llevará a este menú secreto mi gente que la verdad muchos no conocen y ahora van a presionar donde dice borrar y de publicidad presionalo y ahora borrar.</w:t>
      </w:r>
    </w:p>
    <w:p w:rsidR="0039581D" w:rsidRDefault="0039581D" w:rsidP="0039581D">
      <w:r>
        <w:t>lo que hace eso mi gente y escucha esto toda, pero toda la información que google tiene sobre ti por ejemplo a donde vas, las páginas que visita, los viajes que quieres tomar, la comida que has pedido, toda esa información y publicidad que ha creado sobre ti será eliminada.</w:t>
      </w:r>
    </w:p>
    <w:p w:rsidR="0039581D" w:rsidRDefault="0039581D" w:rsidP="0039581D">
      <w:r>
        <w:t>la verdad esta función es increíble y de esa forma tendrás un poquito más de privacidad y seguridad en tu teléfono.</w:t>
      </w:r>
    </w:p>
    <w:p w:rsidR="0039581D" w:rsidRDefault="0039581D" w:rsidP="0039581D">
      <w:r>
        <w:t>así que mi gente como siempre, intentalo.</w:t>
      </w:r>
    </w:p>
    <w:p w:rsidR="0039581D" w:rsidRDefault="0039581D" w:rsidP="0039581D">
      <w:r>
        <w:t>compré el samsung galaxy a35 sin antes ver este video.</w:t>
      </w:r>
    </w:p>
    <w:p w:rsidR="0039581D" w:rsidRDefault="0039581D" w:rsidP="0039581D">
      <w:r>
        <w:lastRenderedPageBreak/>
        <w:t>toda contar rápidamente todo lo que me encantó este celular y lo que no tanto.</w:t>
      </w:r>
    </w:p>
    <w:p w:rsidR="0039581D" w:rsidRDefault="0039581D" w:rsidP="0039581D">
      <w:r>
        <w:t>así que empecemos.</w:t>
      </w:r>
    </w:p>
    <w:p w:rsidR="0039581D" w:rsidRDefault="0039581D" w:rsidP="0039581D">
      <w:r>
        <w:t>la salto bastante de su diseño atractivo con su parte trasera de cristal y laterales de aluminio que le aportan mucha resistencia y a su vez elegancia.</w:t>
      </w:r>
    </w:p>
    <w:p w:rsidR="0039581D" w:rsidRDefault="0039581D" w:rsidP="0039581D">
      <w:r>
        <w:t>y es que hablando de resistencia, cuenta con protección, corning, gorila, glass, victus plus en su pantalla.</w:t>
      </w:r>
    </w:p>
    <w:p w:rsidR="0039581D" w:rsidRDefault="0039581D" w:rsidP="0039581D">
      <w:r>
        <w:t>su panel superamoled de 6.6 pulgadas tiene muy buenos colores que en conjunto a unas bocinas en estéreo, el celular es perfecto para consumir contenido multimedia.</w:t>
      </w:r>
    </w:p>
    <w:p w:rsidR="0039581D" w:rsidRDefault="0039581D" w:rsidP="0039581D">
      <w:r>
        <w:t>esta con certificación ip67 así que es completamente sumergible.</w:t>
      </w:r>
    </w:p>
    <w:p w:rsidR="0039581D" w:rsidRDefault="0039581D" w:rsidP="0039581D">
      <w:r>
        <w:t>en líneas generales el celular es fluido, esto gracias a sus cpu exynos, sus 8 gb de memoria ram expandibles a 16 bit a software y sus 256 gb de almacenamiento, que ojito, es super rápida ya que es de tecnología ufs 3.1.</w:t>
      </w:r>
    </w:p>
    <w:p w:rsidR="0039581D" w:rsidRDefault="0039581D" w:rsidP="0039581D">
      <w:r>
        <w:t>en el apartado de cámaras resalto su cámara selfie de 13 megapixeles que a mi parecer es muy buena.</w:t>
      </w:r>
    </w:p>
    <w:p w:rsidR="0039581D" w:rsidRDefault="0039581D" w:rsidP="0039581D">
      <w:r>
        <w:t>y la opción de grabar video en 4k 30fps en la cámara principal.</w:t>
      </w:r>
    </w:p>
    <w:p w:rsidR="0039581D" w:rsidRDefault="0039581D" w:rsidP="0039581D">
      <w:r>
        <w:t>de las cosas que no me gustaron tanto del teléfono son sus bordes de pantalla que a mi parecer son considerablemente gruesos.</w:t>
      </w:r>
    </w:p>
    <w:p w:rsidR="0039581D" w:rsidRDefault="0039581D" w:rsidP="0039581D">
      <w:r>
        <w:t>su batería que pese a ser de 5000 mah y que seguro te rendirá para todo el día, su carga de 25 watts me parece lenta en pleno 2024.</w:t>
      </w:r>
    </w:p>
    <w:p w:rsidR="0039581D" w:rsidRDefault="0039581D" w:rsidP="0039581D">
      <w:r>
        <w:t>y el hecho de que no nos incluya cargador en su caja es una falla.</w:t>
      </w:r>
    </w:p>
    <w:p w:rsidR="0039581D" w:rsidRDefault="0039581D" w:rsidP="0039581D">
      <w:r>
        <w:t>para juegos el celular cumple, pero sí que se puede quedar algo corto.</w:t>
      </w:r>
    </w:p>
    <w:p w:rsidR="0039581D" w:rsidRDefault="0039581D" w:rsidP="0039581D">
      <w:r>
        <w:t>y finalmente su cámara principal de 50 megapixeles me parece que está bien, pero a veces en condiciones de baja luz la lectura de los blancos no es correcta, tienden a ser a su lado.</w:t>
      </w:r>
    </w:p>
    <w:p w:rsidR="0039581D" w:rsidRDefault="0039581D" w:rsidP="0039581D">
      <w:r>
        <w:t>este celular no necesita presentación y puedes pagarlo con visa, mastercard o riñón.</w:t>
      </w:r>
    </w:p>
    <w:p w:rsidR="0039581D" w:rsidRDefault="0039581D" w:rsidP="0039581D">
      <w:r>
        <w:t>con ustedes el poderoso samsung galaxy s22 ultra.</w:t>
      </w:r>
    </w:p>
    <w:p w:rsidR="0039581D" w:rsidRDefault="0039581D" w:rsidP="0039581D">
      <w:r>
        <w:t>dentro de la caja encontramos.</w:t>
      </w:r>
    </w:p>
    <w:p w:rsidR="0039581D" w:rsidRDefault="0039581D" w:rsidP="0039581D">
      <w:r>
        <w:t>perdón, cable usb y pinchito.</w:t>
      </w:r>
    </w:p>
    <w:p w:rsidR="0039581D" w:rsidRDefault="0039581D" w:rsidP="0039581D">
      <w:r>
        <w:t>ahora vamos a mirar sus entrañas, así que agárrense fuerte.</w:t>
      </w:r>
    </w:p>
    <w:p w:rsidR="0039581D" w:rsidRDefault="0039581D" w:rsidP="0039581D">
      <w:r>
        <w:t>patalla de 6.8 pulgadas 2k amoled con tasa adaptativa de 120hz.</w:t>
      </w:r>
    </w:p>
    <w:p w:rsidR="0039581D" w:rsidRDefault="0039581D" w:rsidP="0039581D">
      <w:r>
        <w:t>el mejor panel sin duda que pueden probar en un celular.</w:t>
      </w:r>
    </w:p>
    <w:p w:rsidR="0039581D" w:rsidRDefault="0039581D" w:rsidP="0039581D">
      <w:r>
        <w:t>alzador snapdragon 8-n1 y memoria ram de 12gb o de un f1.</w:t>
      </w:r>
    </w:p>
    <w:p w:rsidR="0039581D" w:rsidRDefault="0039581D" w:rsidP="0039581D">
      <w:r>
        <w:t>batería de 5000mah y una carga rápida de 45w.</w:t>
      </w:r>
    </w:p>
    <w:p w:rsidR="0039581D" w:rsidRDefault="0039581D" w:rsidP="0039581D">
      <w:r>
        <w:lastRenderedPageBreak/>
        <w:t>en su módulo de cámaras encontramos lo mejor de lo mejor.</w:t>
      </w:r>
    </w:p>
    <w:p w:rsidR="0039581D" w:rsidRDefault="0039581D" w:rsidP="0039581D">
      <w:r>
        <w:t>censor principal de 108mp gran angular de 12.</w:t>
      </w:r>
    </w:p>
    <w:p w:rsidR="0039581D" w:rsidRDefault="0039581D" w:rsidP="0039581D">
      <w:r>
        <w:t>te lo objetivo de 10 con 10 aumentos ópticos para tomarle fotos hasta la luna.</w:t>
      </w:r>
    </w:p>
    <w:p w:rsidR="0039581D" w:rsidRDefault="0039581D" w:rsidP="0039581D">
      <w:r>
        <w:t>retrato de 10 y selfie de 40.</w:t>
      </w:r>
    </w:p>
    <w:p w:rsidR="0039581D" w:rsidRDefault="0039581D" w:rsidP="0039581D">
      <w:r>
        <w:t>grabo 100 de video en 8k y el modo cine más real que he probado.</w:t>
      </w:r>
    </w:p>
    <w:p w:rsidR="0039581D" w:rsidRDefault="0039581D" w:rsidP="0039581D">
      <w:r>
        <w:t>finalmente su diseño es bastante cuadrado construido en aluminio y cristal.</w:t>
      </w:r>
    </w:p>
    <w:p w:rsidR="0039581D" w:rsidRDefault="0039581D" w:rsidP="0039581D">
      <w:r>
        <w:t>y contamos con el s pen, si se preguntan por su precio de alrededor de 5 millones de pesos colombianos.</w:t>
      </w:r>
    </w:p>
    <w:p w:rsidR="0039581D" w:rsidRDefault="0039581D" w:rsidP="0039581D">
      <w:r>
        <w:t>estas son tres funciones que tienen los teléfonos samsung y uno que otro android y vale la pena activar.</w:t>
      </w:r>
    </w:p>
    <w:p w:rsidR="0039581D" w:rsidRDefault="0039581D" w:rsidP="0039581D">
      <w:r>
        <w:t>para hacerlo, abre el menú de ajustes y dentro del buscador escriben movimientos y gestos.</w:t>
      </w:r>
    </w:p>
    <w:p w:rsidR="0039581D" w:rsidRDefault="0039581D" w:rsidP="0039581D">
      <w:r>
        <w:t>por aquí activas la opción de levantar para activar y con eso tu teléfono encenderá la pantalla cada vez que lo tomes.</w:t>
      </w:r>
    </w:p>
    <w:p w:rsidR="0039581D" w:rsidRDefault="0039581D" w:rsidP="0039581D">
      <w:r>
        <w:t>la siguiente recomendación es para encender o apagar la pantalla con solo tocar dos veces.</w:t>
      </w:r>
    </w:p>
    <w:p w:rsidR="0039581D" w:rsidRDefault="0039581D" w:rsidP="0039581D">
      <w:r>
        <w:t>muy útil para ver información en la pantalla de bloqueo cuando no tienes el teléfono en la mano o la opción de pantalla siempre activa.</w:t>
      </w:r>
    </w:p>
    <w:p w:rsidR="0039581D" w:rsidRDefault="0039581D" w:rsidP="0039581D">
      <w:r>
        <w:t>y otra opción más que no viene encendida de fábricas esta de silenciar con gestos.</w:t>
      </w:r>
    </w:p>
    <w:p w:rsidR="0039581D" w:rsidRDefault="0039581D" w:rsidP="0039581D">
      <w:r>
        <w:t>con eso la próxima vez que la intella me o suene tu alarma, podrás silenciarlo con solo poner tu mano sobre la pantalla.</w:t>
      </w:r>
    </w:p>
    <w:p w:rsidR="0039581D" w:rsidRDefault="0039581D" w:rsidP="0039581D">
      <w:r>
        <w:t>entonces si no recuerdas haberlas activado te recomiendo echar un vistazo y empezar a probarlas.</w:t>
      </w:r>
    </w:p>
    <w:p w:rsidR="0039581D" w:rsidRDefault="0039581D" w:rsidP="0039581D">
      <w:r>
        <w:t>tuviera que comprarme un celular viejito cuál sería.</w:t>
      </w:r>
    </w:p>
    <w:p w:rsidR="0039581D" w:rsidRDefault="0039581D" w:rsidP="0039581D">
      <w:r>
        <w:t>ay, hijo de lisa, hay muy buenas opciones.</w:t>
      </w:r>
    </w:p>
    <w:p w:rsidR="0039581D" w:rsidRDefault="0039581D" w:rsidP="0039581D">
      <w:r>
        <w:t>ah, ya sé.</w:t>
      </w:r>
    </w:p>
    <w:p w:rsidR="0039581D" w:rsidRDefault="0039581D" w:rsidP="0039581D">
      <w:r>
        <w:t>samsung galaxy note 10.</w:t>
      </w:r>
    </w:p>
    <w:p w:rsidR="0039581D" w:rsidRDefault="0039581D" w:rsidP="0039581D">
      <w:r>
        <w:t>pantalla 6.3 amoled, snapdragon 855, 8gb en ram, 256gb de almacenamiento, tecnología nfc, cámara de 16 y 2 de 12 megapíxeles, con una selfie de 10 megapíxeles, batería de 3500 mah y no olvidemos la chulada de su lapicito.</w:t>
      </w:r>
    </w:p>
    <w:p w:rsidR="0039581D" w:rsidRDefault="0039581D" w:rsidP="0039581D">
      <w:r>
        <w:t>oficialmente hasta android 12.</w:t>
      </w:r>
    </w:p>
    <w:p w:rsidR="0039581D" w:rsidRDefault="0039581D" w:rsidP="0039581D">
      <w:r>
        <w:t>la verdad nada mal.</w:t>
      </w:r>
    </w:p>
    <w:p w:rsidR="0039581D" w:rsidRDefault="0039581D" w:rsidP="0039581D">
      <w:r>
        <w:t>su punto bueno es que en términos de fierro es mejor que muchos, muchos celulares nuevos.</w:t>
      </w:r>
    </w:p>
    <w:p w:rsidR="0039581D" w:rsidRDefault="0039581D" w:rsidP="0039581D">
      <w:r>
        <w:t>su punto malo es que ya no va a recibir parches de seguridad y tu información, my friend, corre peligro.</w:t>
      </w:r>
    </w:p>
    <w:p w:rsidR="0039581D" w:rsidRDefault="0039581D" w:rsidP="0039581D">
      <w:r>
        <w:lastRenderedPageBreak/>
        <w:t>así que inmediatamente lo convierte en un celular de lujo de respaldo.</w:t>
      </w:r>
    </w:p>
    <w:p w:rsidR="0039581D" w:rsidRDefault="0039581D" w:rsidP="0039581D">
      <w:r>
        <w:t>pero lo que más me interesa saber, my friend, es cuál escogerías tú.</w:t>
      </w:r>
    </w:p>
    <w:p w:rsidR="0039581D" w:rsidRDefault="0039581D" w:rsidP="0039581D">
      <w:r>
        <w:t>clase de persona debe ser para comprar la más nueva y poderosa tablet de samsung galaxy tab s10 ultra.</w:t>
      </w:r>
    </w:p>
    <w:p w:rsidR="0039581D" w:rsidRDefault="0039581D" w:rsidP="0039581D">
      <w:r>
        <w:t>bueno primero que nada no tener una del año pasado porque nunca recomiendo cambiar de dispositivo cuando tienes uno de la generación anterior no hay suficientes cambios pero por otro lado si apenas vas a comprar o tienes uno antiguo eso te interesa diseño ultra delgado con marcos de aluminio y también parte trasera de aluminio además la marca presume que es más resistente que el de la generación anterior también su ya icónica pantalla de 14.6 pulgadas y muy alta resolución y en esta ocasión con una cubierta que disminuye los reflejos de manera significativa y otro que me interesante es que no incluye procesador de inmencity 93 00 plus el cual según pruebas está en el top 5 de los más poderosos del momento pero ustedes me dirán con qué aplicaciones lo ponemos a prueba y en cámara tiene una configuración dual con sensor principal de 13 megapixeles y ultra angular de 8 mientras que por delante también una configuración doble de 12 megapixeles con angular y ultra angular y todos con capacidad de vídeo de hasta 4k su batería se mantiene con 11.200 miliamperios con carga rápida de 45 watts y lo más importante viene con las funciones de inteligencia artificial de la marca que por ahora sólo esta última edición recibe las funciones de smart select y bosquejo a imagen para agregar elementos a tus fotos entonces ahora que lo tengo conmigo si tienes dudas o sugerencias de pruebas de los comentarios</w:t>
      </w:r>
    </w:p>
    <w:p w:rsidR="0039581D" w:rsidRDefault="0039581D" w:rsidP="0039581D">
      <w:r>
        <w:t>este es el galaxy s22 ultra, aunque yo lo hubiera llamado galaxy note 22.</w:t>
      </w:r>
    </w:p>
    <w:p w:rsidR="0039581D" w:rsidRDefault="0039581D" w:rsidP="0039581D">
      <w:r>
        <w:t>veje, contaremos con todas las funciones de un note, incluso este nuevo lápiz tiene muy poquita latencia, ni siquiera se nota el retraso.</w:t>
      </w:r>
    </w:p>
    <w:p w:rsidR="0039581D" w:rsidRDefault="0039581D" w:rsidP="0039581D">
      <w:r>
        <w:t>este espente va a servir también para hacer gestos o para tomar fotografías.</w:t>
      </w:r>
    </w:p>
    <w:p w:rsidR="0039581D" w:rsidRDefault="0039581D" w:rsidP="0039581D">
      <w:r>
        <w:t>trae un montón de cámaras, la principal es de 108 megapixeles con un nuevo sensor de samsung 23% más grande.</w:t>
      </w:r>
    </w:p>
    <w:p w:rsidR="0039581D" w:rsidRDefault="0039581D" w:rsidP="0039581D">
      <w:r>
        <w:t>tenemos un trample de 12 megapixeles, teléfoto de 3x con 10 megapixeles y finalmente periscopio con 10x óptico con 10 megapixeles también.</w:t>
      </w:r>
    </w:p>
    <w:p w:rsidR="0039581D" w:rsidRDefault="0039581D" w:rsidP="0039581D">
      <w:r>
        <w:t>el zoom digital máximo es hasta 100x, puede grabar hasta 8k, 24 fotogramas por segundo y es totalmente resistente al agua.</w:t>
      </w:r>
    </w:p>
    <w:p w:rsidR="0039581D" w:rsidRDefault="0039581D" w:rsidP="0039581D">
      <w:r>
        <w:t>trae una batería de 5000 mah, soporta carga de hasta 45 watts, pero no viene incluida en la caja.</w:t>
      </w:r>
    </w:p>
    <w:p w:rsidR="0039581D" w:rsidRDefault="0039581D" w:rsidP="0039581D">
      <w:r>
        <w:t>llega con 8 o 12 gb de ram, 128, 256 o 512 gb de almacenamiento interno.</w:t>
      </w:r>
    </w:p>
    <w:p w:rsidR="0039581D" w:rsidRDefault="0039581D" w:rsidP="0039581D">
      <w:r>
        <w:t>el procesador es exynos 2200 o snapdragon 8 gen 1.</w:t>
      </w:r>
    </w:p>
    <w:p w:rsidR="0039581D" w:rsidRDefault="0039581D" w:rsidP="0039581D">
      <w:r>
        <w:t>tres funciones para tu celular samsung que te aseguro que te van a encantar.</w:t>
      </w:r>
    </w:p>
    <w:p w:rsidR="0039581D" w:rsidRDefault="0039581D" w:rsidP="0039581D">
      <w:r>
        <w:t>checa.</w:t>
      </w:r>
    </w:p>
    <w:p w:rsidR="0039581D" w:rsidRDefault="0039581D" w:rsidP="0039581D">
      <w:r>
        <w:t>bien, para comenzar vamos a dejar presionada nuestra pantalla por algunos segundos y después vamos en widgets.</w:t>
      </w:r>
    </w:p>
    <w:p w:rsidR="0039581D" w:rsidRDefault="0039581D" w:rsidP="0039581D">
      <w:r>
        <w:lastRenderedPageBreak/>
        <w:t>ya estando aquí vamos a bajar hasta encontrar esta opción que dice cuidado del dispositivo.</w:t>
      </w:r>
    </w:p>
    <w:p w:rsidR="0039581D" w:rsidRDefault="0039581D" w:rsidP="0039581D">
      <w:r>
        <w:t>y vamos a seleccionar esta por unos segundos y lo vamos a arrastrar a nuestra pantalla.</w:t>
      </w:r>
    </w:p>
    <w:p w:rsidR="0039581D" w:rsidRDefault="0039581D" w:rsidP="0039581D">
      <w:r>
        <w:t>y ahora cada vez que nuestro celular esté un poco lento o que empiece a fallar, simplemente presionalo y esto va a limpiar toda la memoria que no está siendo utilizada y tu celular va a comenzar a ir más rápido.</w:t>
      </w:r>
    </w:p>
    <w:p w:rsidR="0039581D" w:rsidRDefault="0039581D" w:rsidP="0039581D">
      <w:r>
        <w:t>muy bien, si venimos aquí a nuestro centro de control y presionamos sobre estos tres puntos que aparecen en la parte de arriba y vamos donde dice editar botones, vamos a poder agregar aún más cosas a nuestro centro de control.</w:t>
      </w:r>
    </w:p>
    <w:p w:rsidR="0039581D" w:rsidRDefault="0039581D" w:rsidP="0039581D">
      <w:r>
        <w:t>como vemos aquí vamos a poder agregar cualquiera de todos estos.</w:t>
      </w:r>
    </w:p>
    <w:p w:rsidR="0039581D" w:rsidRDefault="0039581D" w:rsidP="0039581D">
      <w:r>
        <w:t>simplemente lo vamos a presionar y lo vamos a seleccionar en donde queremos que aparezca.</w:t>
      </w:r>
    </w:p>
    <w:p w:rsidR="0039581D" w:rsidRDefault="0039581D" w:rsidP="0039581D">
      <w:r>
        <w:t>y de esta manera vamos a poder personalizar nuestro centro de control.</w:t>
      </w:r>
    </w:p>
    <w:p w:rsidR="0039581D" w:rsidRDefault="0039581D" w:rsidP="0039581D">
      <w:r>
        <w:t>si venimos a nuestra configuración y después bajamos hasta donde está la opción de funciones avanzadas y aquí vamos a bajar para encontrar la opción de movimientos y gestos.</w:t>
      </w:r>
    </w:p>
    <w:p w:rsidR="0039581D" w:rsidRDefault="0039581D" w:rsidP="0039581D">
      <w:r>
        <w:t>ahora vamos a activar estas dos opciones, la de doble pulsación enciende pantalla y doble pulsación apaga pantalla.</w:t>
      </w:r>
    </w:p>
    <w:p w:rsidR="0039581D" w:rsidRDefault="0039581D" w:rsidP="0039581D">
      <w:r>
        <w:t>y ahora cada vez que quieras apagar tu pantalla, simplemente presiona en dos ocasiones y si la quieres prender, simplemente presiona también en dos ocasiones.</w:t>
      </w:r>
    </w:p>
    <w:p w:rsidR="0039581D" w:rsidRDefault="0039581D" w:rsidP="0039581D">
      <w:r>
        <w:t>3 teléfonos de samsung que sí valen la pena.</w:t>
      </w:r>
    </w:p>
    <w:p w:rsidR="0039581D" w:rsidRDefault="0039581D" w:rsidP="0039581D">
      <w:r>
        <w:t>samsung galaxy s21.</w:t>
      </w:r>
    </w:p>
    <w:p w:rsidR="0039581D" w:rsidRDefault="0039581D" w:rsidP="0039581D">
      <w:r>
        <w:t>este teléfono carga consigo el snapdragon 888, que sí se calentaba un poco, pero sinceramente para el rendimiento que tenía estaba bastante bien.</w:t>
      </w:r>
    </w:p>
    <w:p w:rsidR="0039581D" w:rsidRDefault="0039581D" w:rsidP="0039581D">
      <w:r>
        <w:t>tiene una potencia bastante buena aún para el día de hoy.</w:t>
      </w:r>
    </w:p>
    <w:p w:rsidR="0039581D" w:rsidRDefault="0039581D" w:rsidP="0039581D">
      <w:r>
        <w:t>la pantalla obviamente en esta gama samsung no se va a quedar atrás, tiene una pantalla amoled de 6.2 pulgadas.</w:t>
      </w:r>
    </w:p>
    <w:p w:rsidR="0039581D" w:rsidRDefault="0039581D" w:rsidP="0039581D">
      <w:r>
        <w:t>4000 ma, pues digamos que está mediandamente bien.</w:t>
      </w:r>
    </w:p>
    <w:p w:rsidR="0039581D" w:rsidRDefault="0039581D" w:rsidP="0039581D">
      <w:r>
        <w:t>las cámaras de samsung en este rango de precio están bastante bien.</w:t>
      </w:r>
    </w:p>
    <w:p w:rsidR="0039581D" w:rsidRDefault="0039581D" w:rsidP="0039581D">
      <w:r>
        <w:t>había muchas personas que afirmaban que el s21 era el único android que no iba mal con aplicaciones como instagram y tiktok.</w:t>
      </w:r>
    </w:p>
    <w:p w:rsidR="0039581D" w:rsidRDefault="0039581D" w:rsidP="0039581D">
      <w:r>
        <w:t>en segundo puesto tenemos al samsung galaxy s20 fan edition, que sinceramente este teléfono a día de hoy se consigue bastante más económico que cuando salió, y sigue valiendo la pena en mi opinión.</w:t>
      </w:r>
    </w:p>
    <w:p w:rsidR="0039581D" w:rsidRDefault="0039581D" w:rsidP="0039581D">
      <w:r>
        <w:t>ya que tiene consigo el snapdragon 865, que es bastante potente y sinceramente con la potencia que tiene siento que funciona bastante bien para día de hoy.</w:t>
      </w:r>
    </w:p>
    <w:p w:rsidR="0039581D" w:rsidRDefault="0039581D" w:rsidP="0039581D">
      <w:r>
        <w:lastRenderedPageBreak/>
        <w:t>no se va a quedar atrás en ninguna aplicación.</w:t>
      </w:r>
    </w:p>
    <w:p w:rsidR="0039581D" w:rsidRDefault="0039581D" w:rsidP="0039581D">
      <w:r>
        <w:t>y bueno, evidentemente samsung es bueno con las pantallas, tenemos una pantalla de 6.5 pulgadas de tecnología amoled.</w:t>
      </w:r>
    </w:p>
    <w:p w:rsidR="0039581D" w:rsidRDefault="0039581D" w:rsidP="0039581D">
      <w:r>
        <w:t>y bueno, aquí al menos tenemos un poco más de batería subiendo hasta los 4500 ma.</w:t>
      </w:r>
    </w:p>
    <w:p w:rsidR="0039581D" w:rsidRDefault="0039581D" w:rsidP="0039581D">
      <w:r>
        <w:t>las cámaras sinceramente son bastante buenas en este dispositivo.</w:t>
      </w:r>
    </w:p>
    <w:p w:rsidR="0039581D" w:rsidRDefault="0039581D" w:rsidP="0039581D">
      <w:r>
        <w:t>y por último tenemos al samsung galaxy a52s5g, que carga consigo el snapdragon 778, y sinceramente para el uso de día de hoy funciona más que bien.</w:t>
      </w:r>
    </w:p>
    <w:p w:rsidR="0039581D" w:rsidRDefault="0039581D" w:rsidP="0039581D">
      <w:r>
        <w:t>aun así está bastante bien y por qué no, lo podría seguir usando hasta que ya no reciben más actualizaciones.</w:t>
      </w:r>
    </w:p>
    <w:p w:rsidR="0039581D" w:rsidRDefault="0039581D" w:rsidP="0039581D">
      <w:r>
        <w:t>si tiene una pantalla de 6.5 pulgadas amoled, todas las pantallas en este top son excelentes y no hay ningún tipo de problema con ellas.</w:t>
      </w:r>
    </w:p>
    <w:p w:rsidR="0039581D" w:rsidRDefault="0039581D" w:rsidP="0039581D">
      <w:r>
        <w:t>también tiene 4500 ma de batería.</w:t>
      </w:r>
    </w:p>
    <w:p w:rsidR="0039581D" w:rsidRDefault="0039581D" w:rsidP="0039581D">
      <w:r>
        <w:t>y las cámaras pues ya no son así tan buenas, son cámaras decentes de gama media.</w:t>
      </w:r>
    </w:p>
    <w:p w:rsidR="0039581D" w:rsidRDefault="0039581D" w:rsidP="0039581D">
      <w:r>
        <w:t>y no olvides seguirme para que conozcas los.</w:t>
      </w:r>
    </w:p>
    <w:p w:rsidR="0039581D" w:rsidRDefault="0039581D" w:rsidP="0039581D">
      <w:r>
        <w:t>están vendiendo un teléfono marca samsung de segunda antes de comprarlo debes hacer esto para que no pierdas tu dinero.</w:t>
      </w:r>
    </w:p>
    <w:p w:rsidR="0039581D" w:rsidRDefault="0039581D" w:rsidP="0039581D">
      <w:r>
        <w:t>para buscar entre las aplicaciones de samsung está que se llama samsung member si no está descarga la e-ingresa pues iremos a donde dice asistencia y luego vamos a cada un dice diagnóstico del teléfono y aquí vas a poder probar cada uno de los componentes del teléfono como los altavoces como el micrófono como la cámara para saber si estas están en buenas condiciones o no.</w:t>
      </w:r>
    </w:p>
    <w:p w:rsidR="0039581D" w:rsidRDefault="0039581D" w:rsidP="0039581D">
      <w:r>
        <w:t>por ejemplo aquí puedo probar el estado de la batería vemos que me dice que el estado normal que la duración es buena no es excelente pero aquí pide si lo compras el teléfono o no.</w:t>
      </w:r>
    </w:p>
    <w:p w:rsidR="0039581D" w:rsidRDefault="0039581D" w:rsidP="0039581D">
      <w:r>
        <w:t>comparte este video para que nadie pierda su dinero dale like y sígueme para aprender más.</w:t>
      </w:r>
    </w:p>
    <w:p w:rsidR="0039581D" w:rsidRDefault="0039581D" w:rsidP="0039581D">
      <w:r>
        <w:t>te muestro unas cosas que me gustaron del galaxy a55 y otras que no tanto.</w:t>
      </w:r>
    </w:p>
    <w:p w:rsidR="0039581D" w:rsidRDefault="0039581D" w:rsidP="0039581D">
      <w:r>
        <w:t>la primera es que a pesar de ser un gamma media tiene un diseño bastante, bastante premium con la parte de atrás y la parte en frente de vidrio y aparte tiene estos marcos de luminión con este efecto que lo hace que se vea bastante, bastante bien.</w:t>
      </w:r>
    </w:p>
    <w:p w:rsidR="0039581D" w:rsidRDefault="0039581D" w:rsidP="0039581D">
      <w:r>
        <w:t>muy, muy premium.</w:t>
      </w:r>
    </w:p>
    <w:p w:rsidR="0039581D" w:rsidRDefault="0039581D" w:rsidP="0039581D">
      <w:r>
        <w:t>sin embargo lo único que me vale es que siento que si está medio pesado y justamente estos bordes que están muy rectos hace que te canses de usarlo relativamente con facilidad.</w:t>
      </w:r>
    </w:p>
    <w:p w:rsidR="0039581D" w:rsidRDefault="0039581D" w:rsidP="0039581D">
      <w:r>
        <w:t>la capa de personalización que tiene que es one ui 6 hasta ahorita la verdad está buenísimo, tiene muchísimas características que no muchos otros equipos tienen y pronto le va a llegar la actualización de la intelense artificial.</w:t>
      </w:r>
    </w:p>
    <w:p w:rsidR="0039581D" w:rsidRDefault="0039581D" w:rsidP="0039581D">
      <w:r>
        <w:lastRenderedPageBreak/>
        <w:t>lo único que me vale es que justamente esto mismo hace que sea muy fragmentado posiblemente tarden llegar las actualizaciones.</w:t>
      </w:r>
    </w:p>
    <w:p w:rsidR="0039581D" w:rsidRDefault="0039581D" w:rsidP="0039581D">
      <w:r>
        <w:t>sus cámaras son muy buenas para el rango de presión en el que está.</w:t>
      </w:r>
    </w:p>
    <w:p w:rsidR="0039581D" w:rsidRDefault="0039581D" w:rsidP="0039581D">
      <w:r>
        <w:t>tiene tres lentes, el principal es de 50 mp y tiene un ultra amplio inclusive la cámara de en frente graba hasta 4k a 30 kw por segundo.</w:t>
      </w:r>
    </w:p>
    <w:p w:rsidR="0039581D" w:rsidRDefault="0039581D" w:rsidP="0039581D">
      <w:r>
        <w:t>sin embargo me hubiera gustado que en lugar de haberla puesto un macro le hubieran puesto un telefoto del menos un 2x.</w:t>
      </w:r>
    </w:p>
    <w:p w:rsidR="0039581D" w:rsidRDefault="0039581D" w:rsidP="0039581D">
      <w:r>
        <w:t>y por último pero no menos importante me encantó que justamente logró sonar que estáis porque tiene una batería de 5 mp que básicamente dura todo el día.</w:t>
      </w:r>
    </w:p>
    <w:p w:rsidR="0039581D" w:rsidRDefault="0039581D" w:rsidP="0039581D">
      <w:r>
        <w:t>lo único malo es que no viene cargador en la caja y eso se hace una muy mala decisión por parte de samsung.</w:t>
      </w:r>
    </w:p>
    <w:p w:rsidR="0039581D" w:rsidRDefault="0039581D" w:rsidP="0039581D">
      <w:r>
        <w:t>pero cóntame, ¿ya tienes este equipo?</w:t>
      </w:r>
    </w:p>
    <w:p w:rsidR="0039581D" w:rsidRDefault="0039581D" w:rsidP="0039581D">
      <w:r>
        <w:rPr>
          <w:rFonts w:hint="eastAsia"/>
        </w:rPr>
        <w:t>¿</w:t>
      </w:r>
      <w:r>
        <w:t>qué te gustó y qué no te gustó?</w:t>
      </w:r>
    </w:p>
    <w:p w:rsidR="0039581D" w:rsidRDefault="0039581D" w:rsidP="0039581D">
      <w:r>
        <w:t>ponlo aquí en los comentarios.</w:t>
      </w:r>
    </w:p>
    <w:p w:rsidR="0039581D" w:rsidRDefault="0039581D" w:rsidP="0039581D">
      <w:r>
        <w:t>no te compres el galaxy a54 5g sin ver este video.</w:t>
      </w:r>
    </w:p>
    <w:p w:rsidR="0039581D" w:rsidRDefault="0039581D" w:rsidP="0039581D">
      <w:r>
        <w:t>consideramos su precio que es de $9,999.</w:t>
      </w:r>
    </w:p>
    <w:p w:rsidR="0039581D" w:rsidRDefault="0039581D" w:rsidP="0039581D">
      <w:r>
        <w:t>déjame contarte primero lo que más me gustó.</w:t>
      </w:r>
    </w:p>
    <w:p w:rsidR="0039581D" w:rsidRDefault="0039581D" w:rsidP="0039581D">
      <w:r>
        <w:t>el equipo soporta microsdd hasta un terabyte y hay una opción con 256gb de almacenamiento interno.</w:t>
      </w:r>
    </w:p>
    <w:p w:rsidR="0039581D" w:rsidRDefault="0039581D" w:rsidP="0039581D">
      <w:r>
        <w:t>es sumergible y tiene gorilla glass 5 tanto al frente como atrás.</w:t>
      </w:r>
    </w:p>
    <w:p w:rsidR="0039581D" w:rsidRDefault="0039581D" w:rsidP="0039581D">
      <w:r>
        <w:t>es desde los pocos equipos de gama media que tienen tapa de cristal.</w:t>
      </w:r>
    </w:p>
    <w:p w:rsidR="0039581D" w:rsidRDefault="0039581D" w:rsidP="0039581D">
      <w:r>
        <w:t>la pantalla es genial, amoled con 120hz en su tasa de actualización.</w:t>
      </w:r>
    </w:p>
    <w:p w:rsidR="0039581D" w:rsidRDefault="0039581D" w:rsidP="0039581D">
      <w:r>
        <w:t>también llega con sonido estéreo, con un altavoz abajo y uno arriba.</w:t>
      </w:r>
    </w:p>
    <w:p w:rsidR="0039581D" w:rsidRDefault="0039581D" w:rsidP="0039581D">
      <w:r>
        <w:t>incluso te deja usar el ecualizador sin necesidad de conectarle a audífonos.</w:t>
      </w:r>
    </w:p>
    <w:p w:rsidR="0039581D" w:rsidRDefault="0039581D" w:rsidP="0039581D">
      <w:r>
        <w:t>la experiencia de usuario en la cámara es muy buena.</w:t>
      </w:r>
    </w:p>
    <w:p w:rsidR="0039581D" w:rsidRDefault="0039581D" w:rsidP="0039581D">
      <w:r>
        <w:t>también está el stabilizador óptico muy bueno.</w:t>
      </w:r>
    </w:p>
    <w:p w:rsidR="0039581D" w:rsidRDefault="0039581D" w:rsidP="0039581D">
      <w:r>
        <w:t>el equipo puede grabar en 4k tanto al frente como atrás.</w:t>
      </w:r>
    </w:p>
    <w:p w:rsidR="0039581D" w:rsidRDefault="0039581D" w:rsidP="0039581D">
      <w:r>
        <w:t>este equipo nos deja rotar de cámara mientras estamos grabando video, algo que la mayoría de equipos no permite.</w:t>
      </w:r>
    </w:p>
    <w:p w:rsidR="0039581D" w:rsidRDefault="0039581D" w:rsidP="0039581D">
      <w:r>
        <w:t>además te ofrece 4 años de actualizaciones android y 5 de parches de seguridad.</w:t>
      </w:r>
    </w:p>
    <w:p w:rsidR="0039581D" w:rsidRDefault="0039581D" w:rsidP="0039581D">
      <w:r>
        <w:lastRenderedPageBreak/>
        <w:t>también te deja abrir aplicaciones en ventana flotante, incluyendo youtube y de hecho varias aplicaciones al mismo tiempo.</w:t>
      </w:r>
    </w:p>
    <w:p w:rsidR="0039581D" w:rsidRDefault="0039581D" w:rsidP="0039581D">
      <w:r>
        <w:t>el equipo tiene muy buena duración de batería.</w:t>
      </w:r>
    </w:p>
    <w:p w:rsidR="0039581D" w:rsidRDefault="0039581D" w:rsidP="0039581D">
      <w:r>
        <w:t>todo el ecosistema de galaxy funciona muy bien.</w:t>
      </w:r>
    </w:p>
    <w:p w:rsidR="0039581D" w:rsidRDefault="0039581D" w:rsidP="0039581D">
      <w:r>
        <w:t>todas las cámaras toman fotografías muy buenas.</w:t>
      </w:r>
    </w:p>
    <w:p w:rsidR="0039581D" w:rsidRDefault="0039581D" w:rsidP="0039581D">
      <w:r>
        <w:t>de hecho la frontal destaca a contraluz también en la grabación de video.</w:t>
      </w:r>
    </w:p>
    <w:p w:rsidR="0039581D" w:rsidRDefault="0039581D" w:rsidP="0039581D">
      <w:r>
        <w:t>y para rematar tiene 3 micrófonos.</w:t>
      </w:r>
    </w:p>
    <w:p w:rsidR="0039581D" w:rsidRDefault="0039581D" w:rsidP="0039581D">
      <w:r>
        <w:t>pero déjame contarte lo que no me gustó.</w:t>
      </w:r>
    </w:p>
    <w:p w:rsidR="0039581D" w:rsidRDefault="0039581D" w:rsidP="0039581D">
      <w:r>
        <w:t>no te incluye cargador ni funda.</w:t>
      </w:r>
    </w:p>
    <w:p w:rsidR="0039581D" w:rsidRDefault="0039581D" w:rsidP="0039581D">
      <w:r>
        <w:t>el equipo tampoco tiene jack de audífonos.</w:t>
      </w:r>
    </w:p>
    <w:p w:rsidR="0039581D" w:rsidRDefault="0039581D" w:rsidP="0039581D">
      <w:r>
        <w:t>a pesar de tener lector de huellas dentro de la pantalla solo te permite 3 registros.</w:t>
      </w:r>
    </w:p>
    <w:p w:rsidR="0039581D" w:rsidRDefault="0039581D" w:rsidP="0039581D">
      <w:r>
        <w:t>la cámara rápida no es tan rápida, llega hasta 60x.</w:t>
      </w:r>
    </w:p>
    <w:p w:rsidR="0039581D" w:rsidRDefault="0039581D" w:rsidP="0039581D">
      <w:r>
        <w:t>este no es un especialista en juegos.</w:t>
      </w:r>
    </w:p>
    <w:p w:rsidR="0039581D" w:rsidRDefault="0039581D" w:rsidP="0039581D">
      <w:r>
        <w:t>en este caso apuesta por un exynos, pero que no es compatible con varios efectos gráficos, no te va a dar un desempeño tan elevado.</w:t>
      </w:r>
    </w:p>
    <w:p w:rsidR="0039581D" w:rsidRDefault="0039581D" w:rsidP="0039581D">
      <w:r>
        <w:t>el zoom máximo no llega a aprovechar en su totalidad el sensor.</w:t>
      </w:r>
    </w:p>
    <w:p w:rsidR="0039581D" w:rsidRDefault="0039581D" w:rsidP="0039581D">
      <w:r>
        <w:t>la cámara lenta es en hd y estoy hablando de 240 fotogramas por segundo que está bien en cuanto a lentitud.</w:t>
      </w:r>
    </w:p>
    <w:p w:rsidR="0039581D" w:rsidRDefault="0039581D" w:rsidP="0039581D">
      <w:r>
        <w:t>pero si tú ya te lo compraste déjame saberlo en los comentarios tu opinión.</w:t>
      </w:r>
    </w:p>
    <w:p w:rsidR="0039581D" w:rsidRDefault="0039581D" w:rsidP="0039581D">
      <w:r>
        <w:t>por alguna razón, muchos no lo saben, pero los teléfonos de samsung también tienen opciones especiales para gaming y seguramente una o dos de ellas podrán hacer la diferencia en tu experiencia de juego.</w:t>
      </w:r>
    </w:p>
    <w:p w:rsidR="0039581D" w:rsidRDefault="0039581D" w:rsidP="0039581D">
      <w:r>
        <w:t>por ejemplo, si vas empezando, quizás quieras activar una mira fija que viene con opciones de personalización, distintos diseños, color, tamaño o por otro lado también puedes tomar capturas de tu gameplay en formato de gif, con distintas opciones de calidad, también de duración y al final guardando todo directo en tu galería.</w:t>
      </w:r>
    </w:p>
    <w:p w:rsidR="0039581D" w:rsidRDefault="0039581D" w:rsidP="0039581D">
      <w:r>
        <w:t>y por supuesto, lo que no podía faltar, monitoreo de desempeño, incluyendo la temperatura de tu teléfono, uso de memoria ram, fps y otras opciones más.</w:t>
      </w:r>
    </w:p>
    <w:p w:rsidR="0039581D" w:rsidRDefault="0039581D" w:rsidP="0039581D">
      <w:r>
        <w:t>pero nada de esto se muestra simple vista en tu samsung, sin embargo, activarlo es muy sencillo.</w:t>
      </w:r>
    </w:p>
    <w:p w:rsidR="0039581D" w:rsidRDefault="0039581D" w:rsidP="0039581D">
      <w:r>
        <w:t>para comenzar debes ir a la galaxy store y buscar este plugin oficial de la marca.</w:t>
      </w:r>
    </w:p>
    <w:p w:rsidR="0039581D" w:rsidRDefault="0039581D" w:rsidP="0039581D">
      <w:r>
        <w:t>después vas a gaming hub y tocando por acá arriba y complementos de juego se mostrará un menú con todas estas opciones.</w:t>
      </w:r>
    </w:p>
    <w:p w:rsidR="0039581D" w:rsidRDefault="0039581D" w:rsidP="0039581D">
      <w:r>
        <w:lastRenderedPageBreak/>
        <w:t>mucho ojo por aquí porque es necesario descargar cada una de estas opciones y activar de manera individual.</w:t>
      </w:r>
    </w:p>
    <w:p w:rsidR="0039581D" w:rsidRDefault="0039581D" w:rsidP="0039581D">
      <w:r>
        <w:t>y una vez que lo hayas hecho, cada vez que estés jugando podrás desplegar este menú por un lado y sacar provecho de cada una de estas opciones.</w:t>
      </w:r>
    </w:p>
    <w:p w:rsidR="0039581D" w:rsidRDefault="0039581D" w:rsidP="0039581D">
      <w:r>
        <w:t>en fin, si no lo habéis intentado, haz la prueba y por supuesto no olvides compartir con tus amigos que también tengan samsung.</w:t>
      </w:r>
    </w:p>
    <w:p w:rsidR="0039581D" w:rsidRDefault="0039581D" w:rsidP="0039581D">
      <w:r>
        <w:rPr>
          <w:rFonts w:hint="eastAsia"/>
        </w:rPr>
        <w:t>¿</w:t>
      </w:r>
      <w:r>
        <w:t>puedes hacer que tu teléfono se anseunse más rápido y poderoso con un solo clic?</w:t>
      </w:r>
    </w:p>
    <w:p w:rsidR="0039581D" w:rsidRDefault="0039581D" w:rsidP="0039581D">
      <w:r>
        <w:t>tan solo vea los ajustes, luego a cuidado de batería y dispositivo, luego a la sección de batería y después nos iremos a más ajustes de batería, luego seleccionaremos velocidad de procesamiento y aquí dependiendo del teléfono tendremos diferentes opciones, una que siempre estará enfocada en el equilibrio de la batería y el rendimiento, pero también habrá otras que estarán enfocadas en la potencia y aquí te recomiendo elegir alguna que te ofrezca la mayor potencia del dispositivo sin sacrificar la batería.</w:t>
      </w:r>
    </w:p>
    <w:p w:rsidR="0039581D" w:rsidRDefault="0039581D" w:rsidP="0039581D">
      <w:r>
        <w:t>de esta forma, tú vas a notar una gran diferencia en la fluidez de tu samsung galaxy.</w:t>
      </w:r>
    </w:p>
    <w:p w:rsidR="0039581D" w:rsidRDefault="0039581D" w:rsidP="0039581D">
      <w:r>
        <w:t>buenísimo, mira, porque yo estoy controlando la computadora, pero puedo mover el cursor hacia el celular y si mantengo apretado, no sé, cualquier foto que elija, la puedo pasar directamente al escritorio y se me va a copiar y la puedo abrir acá.</w:t>
      </w:r>
    </w:p>
    <w:p w:rsidR="0039581D" w:rsidRDefault="0039581D" w:rsidP="0039581D">
      <w:r>
        <w:rPr>
          <w:rFonts w:hint="eastAsia"/>
        </w:rPr>
        <w:t>¿</w:t>
      </w:r>
      <w:r>
        <w:t>qué ventajas te da tener todos los productos de una misma marca? cuando ya tenés varios productos tecnológicos de una misma marca, lo más común es que se integren entre sí.</w:t>
      </w:r>
    </w:p>
    <w:p w:rsidR="0039581D" w:rsidRDefault="0039581D" w:rsidP="0039581D">
      <w:r>
        <w:t>samsung, por ejemplo, ofrece un ecosistema muy amplio donde hasta puedes usar tu reloj como mouse para tu pc o también controlar tu celular.</w:t>
      </w:r>
    </w:p>
    <w:p w:rsidR="0039581D" w:rsidRDefault="0039581D" w:rsidP="0039581D">
      <w:r>
        <w:t>acá, por ejemplo, estoy usando el teclado de la computadora para escribir en el celular y también obviamente la posibilidad de pasar cualquier tipo de archivo fácilmente entre tus dispositivos son algunas de las ventajas.</w:t>
      </w:r>
    </w:p>
    <w:p w:rsidR="0039581D" w:rsidRDefault="0039581D" w:rsidP="0039581D">
      <w:r>
        <w:t>este es el samsung galaxy s24 y hay dos cosas que me encantan, pero una que odio.</w:t>
      </w:r>
    </w:p>
    <w:p w:rsidR="0039581D" w:rsidRDefault="0039581D" w:rsidP="0039581D">
      <w:r>
        <w:t>primero el tamaño y la forma.</w:t>
      </w:r>
    </w:p>
    <w:p w:rsidR="0039581D" w:rsidRDefault="0039581D" w:rsidP="0039581D">
      <w:r>
        <w:t>desde que salió he usado el s24 ultra como mi android personal.</w:t>
      </w:r>
    </w:p>
    <w:p w:rsidR="0039581D" w:rsidRDefault="0039581D" w:rsidP="0039581D">
      <w:r>
        <w:t>y aunque para mí es el mejor teléfono del mundo, tan pronto como sostienes este es más pequeño y con esquinas redondeadas por lo que es más cómodo, pero aún así sigue teniendo el 80% de las características de este, me hace duda.</w:t>
      </w:r>
    </w:p>
    <w:p w:rsidR="0039581D" w:rsidRDefault="0039581D" w:rsidP="0039581D">
      <w:r>
        <w:t>segundo la cámara.</w:t>
      </w:r>
    </w:p>
    <w:p w:rsidR="0039581D" w:rsidRDefault="0039581D" w:rsidP="0039581D">
      <w:r>
        <w:t>y es que es increíble.</w:t>
      </w:r>
    </w:p>
    <w:p w:rsidR="0039581D" w:rsidRDefault="0039581D" w:rsidP="0039581D">
      <w:r>
        <w:t>esta es una foto de un iphone 15 y esta del s24.</w:t>
      </w:r>
    </w:p>
    <w:p w:rsidR="0039581D" w:rsidRDefault="0039581D" w:rsidP="0039581D">
      <w:r>
        <w:t>si tiene el típico procesado exagerado de samsung, pero está por encima del iphone fácilmente.</w:t>
      </w:r>
    </w:p>
    <w:p w:rsidR="0039581D" w:rsidRDefault="0039581D" w:rsidP="0039581D">
      <w:r>
        <w:rPr>
          <w:rFonts w:hint="eastAsia"/>
        </w:rPr>
        <w:lastRenderedPageBreak/>
        <w:t>¿</w:t>
      </w:r>
      <w:r>
        <w:t>qué es lo que odio?</w:t>
      </w:r>
    </w:p>
    <w:p w:rsidR="0039581D" w:rsidRDefault="0039581D" w:rsidP="0039581D">
      <w:r>
        <w:t>si es el primero del país en el que lo compre, los s24 y s24 plus pueden venir o con el procesador de samsung o con el último procesador de snapdragon.</w:t>
      </w:r>
    </w:p>
    <w:p w:rsidR="0039581D" w:rsidRDefault="0039581D" w:rsidP="0039581D">
      <w:r>
        <w:t>de hecho es el que viene en todos los s24 ultra.</w:t>
      </w:r>
    </w:p>
    <w:p w:rsidR="0039581D" w:rsidRDefault="0039581D" w:rsidP="0039581D">
      <w:r>
        <w:t>y si comparas ambos procesadores hay una notable diferencia en el rendimiento.</w:t>
      </w:r>
    </w:p>
    <w:p w:rsidR="0039581D" w:rsidRDefault="0039581D" w:rsidP="0039581D">
      <w:r>
        <w:t>la buena noticia es que sin importar donde esté, puedes comprar esta versión que es la de hong kong y que te viene con el snapdragon 8 gen 3.</w:t>
      </w:r>
    </w:p>
    <w:p w:rsidR="0039581D" w:rsidRDefault="0039581D" w:rsidP="0039581D">
      <w:r>
        <w:t>y claro, le funciona todo perfectamente.</w:t>
      </w:r>
    </w:p>
    <w:p w:rsidR="0039581D" w:rsidRDefault="0039581D" w:rsidP="0039581D">
      <w:r>
        <w:t>desde los idiomas hasta el pago.</w:t>
      </w:r>
    </w:p>
    <w:p w:rsidR="0039581D" w:rsidRDefault="0039581D" w:rsidP="0039581D">
      <w:r>
        <w:t>y comprando el shop beyond, pones el código beyond 124, tendrás 124 euros de descuento en el s24 o 10% en toda la web usando el código beyond 10.</w:t>
      </w:r>
    </w:p>
    <w:p w:rsidR="0039581D" w:rsidRDefault="0039581D" w:rsidP="0039581D">
      <w:r>
        <w:t>telefono samsung pueden hacer esto y muchos siguen sin saberlo.</w:t>
      </w:r>
    </w:p>
    <w:p w:rsidR="0039581D" w:rsidRDefault="0039581D" w:rsidP="0039581D">
      <w:r>
        <w:t>usar dos cuentas de whatsapp al mismo tiempo es posible y no es necesario escargar aplicaciones ni nada por el estilo.</w:t>
      </w:r>
    </w:p>
    <w:p w:rsidR="0039581D" w:rsidRDefault="0039581D" w:rsidP="0039581D">
      <w:r>
        <w:t>quizás un aparazo personal y otro para el trabajo.</w:t>
      </w:r>
    </w:p>
    <w:p w:rsidR="0039581D" w:rsidRDefault="0039581D" w:rsidP="0039581D">
      <w:r>
        <w:t>si quieres activar esta función solo busque en el menú de ajuste la sección de funciones avanzadas.</w:t>
      </w:r>
    </w:p>
    <w:p w:rsidR="0039581D" w:rsidRDefault="0039581D" w:rsidP="0039581D">
      <w:r>
        <w:t>después desliza hasta dual messenger y activa por aquí.</w:t>
      </w:r>
    </w:p>
    <w:p w:rsidR="0039581D" w:rsidRDefault="0039581D" w:rsidP="0039581D">
      <w:r>
        <w:t>con esto además de tu cuenta principal aparecerá otra más con la que podrás registrar un segundo número.</w:t>
      </w:r>
    </w:p>
    <w:p w:rsidR="0039581D" w:rsidRDefault="0039581D" w:rsidP="0039581D">
      <w:r>
        <w:t>la función de anclar aplicación pone un candado a cualquier app que estés usando y una vez que lo activas no puedes abandonarla.</w:t>
      </w:r>
    </w:p>
    <w:p w:rsidR="0039581D" w:rsidRDefault="0039581D" w:rsidP="0039581D">
      <w:r>
        <w:t>esto por ejemplo puede ser conveniente cuando prestas tu teléfono para una llamada.</w:t>
      </w:r>
    </w:p>
    <w:p w:rsidR="0039581D" w:rsidRDefault="0039581D" w:rsidP="0039581D">
      <w:r>
        <w:t>con la aplicación anclada la otra persona no puede salir para ver otras cosas y ya que tienes tu teléfono de vuelta simplemente sigue la instrucción que señala aquí abajo e ingresas tu pin para quitar el bloqueo.</w:t>
      </w:r>
    </w:p>
    <w:p w:rsidR="0039581D" w:rsidRDefault="0039581D" w:rsidP="0039581D">
      <w:r>
        <w:t>para activar esta función solo abre el menú principal y escribe anclar aplicación.</w:t>
      </w:r>
    </w:p>
    <w:p w:rsidR="0039581D" w:rsidRDefault="0039581D" w:rsidP="0039581D">
      <w:r>
        <w:t>por aquí entre este menú y asegúrate que ambas opciones estén habilitadas.</w:t>
      </w:r>
    </w:p>
    <w:p w:rsidR="0039581D" w:rsidRDefault="0039581D" w:rsidP="0039581D">
      <w:r>
        <w:t>ahora cuando lo quieres usar solo toque el icono de la aplicación que quieres bloquear y realice el anclado.</w:t>
      </w:r>
    </w:p>
    <w:p w:rsidR="0039581D" w:rsidRDefault="0039581D" w:rsidP="0039581D">
      <w:r>
        <w:t>si en lugar de encender la linterna deje expresión de este icono puedes cambiar la intensidad de iluminación para que sea más brillante o más opaca.</w:t>
      </w:r>
    </w:p>
    <w:p w:rsidR="0039581D" w:rsidRDefault="0039581D" w:rsidP="0039581D">
      <w:r>
        <w:lastRenderedPageBreak/>
        <w:t>y por último es posible usar el botón lateral de tu samsung para abrir cualquier aplicación con solo tocar dos veces.</w:t>
      </w:r>
    </w:p>
    <w:p w:rsidR="0039581D" w:rsidRDefault="0039581D" w:rsidP="0039581D">
      <w:r>
        <w:t>por ejemplo netflix tu juego favorito o alguna red social.</w:t>
      </w:r>
    </w:p>
    <w:p w:rsidR="0039581D" w:rsidRDefault="0039581D" w:rsidP="0039581D">
      <w:r>
        <w:t>para configurar una aplicación solo busca funciones avanzadas y toca tecla lateral.</w:t>
      </w:r>
    </w:p>
    <w:p w:rsidR="0039581D" w:rsidRDefault="0039581D" w:rsidP="0039581D">
      <w:r>
        <w:t>y dentro de este menú selecciona la app que prefieras y pruebala para ver que funcione bien.</w:t>
      </w:r>
    </w:p>
    <w:p w:rsidR="0039581D" w:rsidRDefault="0039581D" w:rsidP="0039581D">
      <w:r>
        <w:t>entonces ¿qué te parece de todas estas?</w:t>
      </w:r>
    </w:p>
    <w:p w:rsidR="0039581D" w:rsidRDefault="0039581D" w:rsidP="0039581D">
      <w:r>
        <w:rPr>
          <w:rFonts w:hint="eastAsia"/>
        </w:rPr>
        <w:t>¿</w:t>
      </w:r>
      <w:r>
        <w:t>cuáles te estabas usando?</w:t>
      </w:r>
    </w:p>
    <w:p w:rsidR="0039581D" w:rsidRDefault="0039581D" w:rsidP="0039581D">
      <w:r>
        <w:t>el s24 ultra tiene la mejor cámara del 2024 y te voy a mostrar por qué.</w:t>
      </w:r>
    </w:p>
    <w:p w:rsidR="0039581D" w:rsidRDefault="0039581D" w:rsidP="0039581D">
      <w:r>
        <w:t>tiene cuatro lentes en la parte trasera que te entre en una experiencia completa.</w:t>
      </w:r>
    </w:p>
    <w:p w:rsidR="0039581D" w:rsidRDefault="0039581D" w:rsidP="0039581D">
      <w:r>
        <w:t>un gran angular de 12 megapixeles, cámara principal de 200 megapixeles, cámara teleobjetivo que te entrega un zoom óptico de 3 de 10 megapixeles, otra cámara teleobjetivo pero con zoom óptico de 5 de 50 megapixeles.</w:t>
      </w:r>
    </w:p>
    <w:p w:rsidR="0039581D" w:rsidRDefault="0039581D" w:rsidP="0039581D">
      <w:r>
        <w:t>lo genial es que podemos hacer zoom digital de hasta 100 para objetos super lejanos, función que sirve incluso de noche para fotografiar la luna.</w:t>
      </w:r>
    </w:p>
    <w:p w:rsidR="0039581D" w:rsidRDefault="0039581D" w:rsidP="0039581D">
      <w:r>
        <w:t>puedes grabar en 4k a 60 frames por segundo con cualquiera de los lentes, pero si utilizas la cámara principal puedes grabar hasta en 8k a 30 frames por segundo.</w:t>
      </w:r>
    </w:p>
    <w:p w:rsidR="0039581D" w:rsidRDefault="0039581D" w:rsidP="0039581D">
      <w:r>
        <w:t>una función que me encanta es la grabación en modo retrato, que también funciona con la cámara delantera y los resultados son increíbles.</w:t>
      </w:r>
    </w:p>
    <w:p w:rsidR="0039581D" w:rsidRDefault="0039581D" w:rsidP="0039581D">
      <w:r>
        <w:t>la cámara delantera tiene 12 megapixeles y puedes grabar hasta en 4k a 60 frames por segundo.</w:t>
      </w:r>
    </w:p>
    <w:p w:rsidR="0039581D" w:rsidRDefault="0039581D" w:rsidP="0039581D">
      <w:r>
        <w:t>te voy a mencionar un teléfono que tenga mejor cámara que este.</w:t>
      </w:r>
    </w:p>
    <w:p w:rsidR="0039581D" w:rsidRDefault="0039581D" w:rsidP="0039581D">
      <w:r>
        <w:t>no te compres el galaxy a15 5g sin ver este video.</w:t>
      </w:r>
    </w:p>
    <w:p w:rsidR="0039581D" w:rsidRDefault="0039581D" w:rsidP="0039581D">
      <w:r>
        <w:t>consideramos su precio de lanzamiento que en méxico ha sido de 4599 pesos.</w:t>
      </w:r>
    </w:p>
    <w:p w:rsidR="0039581D" w:rsidRDefault="0039581D" w:rsidP="0039581D">
      <w:r>
        <w:t>al ser un galaxy tiene una distribución muy amplia.</w:t>
      </w:r>
    </w:p>
    <w:p w:rsidR="0039581D" w:rsidRDefault="0039581D" w:rsidP="0039581D">
      <w:r>
        <w:t>tiene una pantalla amoled de 90hz.</w:t>
      </w:r>
    </w:p>
    <w:p w:rsidR="0039581D" w:rsidRDefault="0039581D" w:rsidP="0039581D">
      <w:r>
        <w:t>soporta un ecualizador de 9 bandas sin la necesidad de conectarle a audífonos.</w:t>
      </w:r>
    </w:p>
    <w:p w:rsidR="0039581D" w:rsidRDefault="0039581D" w:rsidP="0039581D">
      <w:r>
        <w:t>considerando su precio toma buenas selfies.</w:t>
      </w:r>
    </w:p>
    <w:p w:rsidR="0039581D" w:rsidRDefault="0039581D" w:rsidP="0039581D">
      <w:r>
        <w:t>incluso en las noches tendremos una buena calidad.</w:t>
      </w:r>
    </w:p>
    <w:p w:rsidR="0039581D" w:rsidRDefault="0039581D" w:rsidP="0039581D">
      <w:r>
        <w:t>además, sin incorporar una cámara ultra amplia.</w:t>
      </w:r>
    </w:p>
    <w:p w:rsidR="0039581D" w:rsidRDefault="0039581D" w:rsidP="0039581D">
      <w:r>
        <w:t>este dispositivo sin tegra una estabilización considerablemente buena.</w:t>
      </w:r>
    </w:p>
    <w:p w:rsidR="0039581D" w:rsidRDefault="0039581D" w:rsidP="0039581D">
      <w:r>
        <w:t>también tiene una cámara lenta en hd a 120 ff por segundo.</w:t>
      </w:r>
    </w:p>
    <w:p w:rsidR="0039581D" w:rsidRDefault="0039581D" w:rsidP="0039581D">
      <w:r>
        <w:t>y a pesar de que no tiene una cámara de profundidad.</w:t>
      </w:r>
    </w:p>
    <w:p w:rsidR="0039581D" w:rsidRDefault="0039581D" w:rsidP="0039581D">
      <w:r>
        <w:lastRenderedPageBreak/>
        <w:t>de hecho, incluso en la grabación de video tiene un comportamiento bastante bueno.</w:t>
      </w:r>
    </w:p>
    <w:p w:rsidR="0039581D" w:rsidRDefault="0039581D" w:rsidP="0039581D">
      <w:r>
        <w:t>y evidentemente en software encontraremos demasiadas opciones.</w:t>
      </w:r>
    </w:p>
    <w:p w:rsidR="0039581D" w:rsidRDefault="0039581D" w:rsidP="0039581D">
      <w:r>
        <w:t>podemos destacar los paneles edge.</w:t>
      </w:r>
    </w:p>
    <w:p w:rsidR="0039581D" w:rsidRDefault="0039581D" w:rsidP="0039581D">
      <w:r>
        <w:t>también el hecho de que puedes abrir cualquier aplicación en un modo de ventana flotante.</w:t>
      </w:r>
    </w:p>
    <w:p w:rsidR="0039581D" w:rsidRDefault="0039581D" w:rsidP="0039581D">
      <w:r>
        <w:t>incluso su editor de fotografías y un montón de cosas más.</w:t>
      </w:r>
    </w:p>
    <w:p w:rsidR="0039581D" w:rsidRDefault="0039581D" w:rsidP="0039581D">
      <w:r>
        <w:t>también tiene un modo de una sola mano que si se reduce también de forma horizontal.</w:t>
      </w:r>
    </w:p>
    <w:p w:rsidR="0039581D" w:rsidRDefault="0039581D" w:rsidP="0039581D">
      <w:r>
        <w:t>también incluye buenas opciones de seguridad como la carpeta segura, samsung kids.</w:t>
      </w:r>
    </w:p>
    <w:p w:rsidR="0039581D" w:rsidRDefault="0039581D" w:rsidP="0039581D">
      <w:r>
        <w:t>y muchas otras herramientas que te van a ayudar a tener una experiencia mucho más segura y privada.</w:t>
      </w:r>
    </w:p>
    <w:p w:rsidR="0039581D" w:rsidRDefault="0039581D" w:rsidP="0039581D">
      <w:r>
        <w:t>y le fue muy bien en mi prueba de batería.</w:t>
      </w:r>
    </w:p>
    <w:p w:rsidR="0039581D" w:rsidRDefault="0039581D" w:rsidP="0039581D">
      <w:r>
        <w:t>también tiene nfc.</w:t>
      </w:r>
    </w:p>
    <w:p w:rsidR="0039581D" w:rsidRDefault="0039581D" w:rsidP="0039581D">
      <w:r>
        <w:t>tiene un ecosistema tremendamente grande.</w:t>
      </w:r>
    </w:p>
    <w:p w:rsidR="0039581D" w:rsidRDefault="0039581D" w:rsidP="0039581D">
      <w:r>
        <w:t>el procesador mediatek dimensity 6000 100 plus que integra es considerablemente bueno.</w:t>
      </w:r>
    </w:p>
    <w:p w:rsidR="0039581D" w:rsidRDefault="0039581D" w:rsidP="0039581D">
      <w:r>
        <w:t>en mi prueba de exportar video le fue bien.</w:t>
      </w:r>
    </w:p>
    <w:p w:rsidR="0039581D" w:rsidRDefault="0039581D" w:rsidP="0039581D">
      <w:r>
        <w:t>también tiene un modo bypass para los juegos.</w:t>
      </w:r>
    </w:p>
    <w:p w:rsidR="0039581D" w:rsidRDefault="0039581D" w:rsidP="0039581D">
      <w:r>
        <w:t>y finalmente también soporta una microsd de un terabyte.</w:t>
      </w:r>
    </w:p>
    <w:p w:rsidR="0039581D" w:rsidRDefault="0039581D" w:rsidP="0039581D">
      <w:r>
        <w:t>este dispositivo tiene bicellas exageradamente gruesos.</w:t>
      </w:r>
    </w:p>
    <w:p w:rsidR="0039581D" w:rsidRDefault="0039581D" w:rsidP="0039581D">
      <w:r>
        <w:t>los colores de la cámara principal tal vez podrían lucir un poco rojizos.</w:t>
      </w:r>
    </w:p>
    <w:p w:rsidR="0039581D" w:rsidRDefault="0039581D" w:rsidP="0039581D">
      <w:r>
        <w:t>tiene 4gb de ram que en un galaxy se traducen en un desempeño muy pobre.</w:t>
      </w:r>
    </w:p>
    <w:p w:rsidR="0039581D" w:rsidRDefault="0039581D" w:rsidP="0039581D">
      <w:r>
        <w:t>y el calentamiento al momento de jugar puede llegar a ser un poco elevado.</w:t>
      </w:r>
    </w:p>
    <w:p w:rsidR="0039581D" w:rsidRDefault="0039581D" w:rsidP="0039581D">
      <w:r>
        <w:t>si tú ya lo compraste déjame saber tu experiencia en los comentarios.</w:t>
      </w:r>
    </w:p>
    <w:p w:rsidR="0039581D" w:rsidRDefault="0039581D" w:rsidP="0039581D">
      <w:r>
        <w:t>te compres el galaxy a13 sin ver este video.</w:t>
      </w:r>
    </w:p>
    <w:p w:rsidR="0039581D" w:rsidRDefault="0039581D" w:rsidP="0039581D">
      <w:r>
        <w:t>déjame contarte primero lo mejor.</w:t>
      </w:r>
    </w:p>
    <w:p w:rsidR="0039581D" w:rsidRDefault="0039581D" w:rsidP="0039581D">
      <w:r>
        <w:t>este es un equipo que llega con gorilla glass 5, un cristal bastante resistente y es que samsung también ofrece un soporte mucho más extendido de actualizaciones comparado a otros fabricantes en el mismo rango de precio.</w:t>
      </w:r>
    </w:p>
    <w:p w:rsidR="0039581D" w:rsidRDefault="0039581D" w:rsidP="0039581D">
      <w:r>
        <w:t>si te gusta la música y te gusta personalizar el audio, bueno este equipo te ofrece un ecualizador de 9 bandas.</w:t>
      </w:r>
    </w:p>
    <w:p w:rsidR="0039581D" w:rsidRDefault="0039581D" w:rsidP="0039581D">
      <w:r>
        <w:t>el dispositivo también tiene una muy buena capacidad de almacenamiento con 128gb.</w:t>
      </w:r>
    </w:p>
    <w:p w:rsidR="0039581D" w:rsidRDefault="0039581D" w:rsidP="0039581D">
      <w:r>
        <w:t>este equipo tiene cámara ultra amplia que otra vez en el rango de precio no es algo tan común de ver.</w:t>
      </w:r>
    </w:p>
    <w:p w:rsidR="0039581D" w:rsidRDefault="0039581D" w:rsidP="0039581D">
      <w:r>
        <w:lastRenderedPageBreak/>
        <w:t>generalmente fabricantes en este rango de precio sacrifican varias cámaras dejando solo la principal y cámaras de marketing.</w:t>
      </w:r>
    </w:p>
    <w:p w:rsidR="0039581D" w:rsidRDefault="0039581D" w:rsidP="0039581D">
      <w:r>
        <w:t>además este equipo no se ofrece la función de ventanas flotantes para todas las aplicaciones.</w:t>
      </w:r>
    </w:p>
    <w:p w:rsidR="0039581D" w:rsidRDefault="0039581D" w:rsidP="0039581D">
      <w:r>
        <w:t>pero no todo es bueno, déjame contarte lo peor.</w:t>
      </w:r>
    </w:p>
    <w:p w:rsidR="0039581D" w:rsidRDefault="0039581D" w:rsidP="0039581D">
      <w:r>
        <w:t>el equipo llega con una pantalla tft que si la giras un poquito como te darás cuenta pierde muchísimo brillo así que no es una pantalla que sirva para compartir con muchas personas.</w:t>
      </w:r>
    </w:p>
    <w:p w:rsidR="0039581D" w:rsidRDefault="0039581D" w:rsidP="0039581D">
      <w:r>
        <w:t>el procesador es otro de esos puntos débiles ya que es el exynos 850, un procesador realmente muy débil.</w:t>
      </w:r>
    </w:p>
    <w:p w:rsidR="0039581D" w:rsidRDefault="0039581D" w:rsidP="0039581D">
      <w:r>
        <w:t>y mira a pesar de que tiene lector de huellas solo puedes realizar tres registros.</w:t>
      </w:r>
    </w:p>
    <w:p w:rsidR="0039581D" w:rsidRDefault="0039581D" w:rsidP="0039581D">
      <w:r>
        <w:t>y finalmente a pesar de que tiene una batería buena de 5000mah su carga es muy lenta.</w:t>
      </w:r>
    </w:p>
    <w:p w:rsidR="0039581D" w:rsidRDefault="0039581D" w:rsidP="0039581D">
      <w:r>
        <w:t>es un cargador de solamente 10 watts que puede llegar a tardar hasta dos horas y 20 minutos en cargar de cero a cien.</w:t>
      </w:r>
    </w:p>
    <w:p w:rsidR="0039581D" w:rsidRDefault="0039581D" w:rsidP="0039581D">
      <w:r>
        <w:t>si tú lo tienes déjame saber tu opinión en los comentarios.</w:t>
      </w:r>
    </w:p>
    <w:p w:rsidR="0039581D" w:rsidRDefault="0039581D" w:rsidP="0039581D">
      <w:r>
        <w:t>estas son tres funciones que debes de tener en tu nuevo galaxy.</w:t>
      </w:r>
    </w:p>
    <w:p w:rsidR="0039581D" w:rsidRDefault="0039581D" w:rsidP="0039581D">
      <w:r>
        <w:t>anclar ventanas.</w:t>
      </w:r>
    </w:p>
    <w:p w:rsidR="0039581D" w:rsidRDefault="0039581D" w:rsidP="0039581D">
      <w:r>
        <w:t>esto es muy útil para cuando prestas tu dispositivo para alguna llamada y no quieres que revisen más allá o cuán salirse de la aplicación en la que te dejaste.</w:t>
      </w:r>
    </w:p>
    <w:p w:rsidR="0039581D" w:rsidRDefault="0039581D" w:rsidP="0039581D">
      <w:r>
        <w:t>para activarlos, tienes que irte a ajustes y buscar anclar aplicación.</w:t>
      </w:r>
    </w:p>
    <w:p w:rsidR="0039581D" w:rsidRDefault="0039581D" w:rsidP="0039581D">
      <w:r>
        <w:t>allí vas a activar ambas opciones y la siguiente vez que necesites prestar tu dispositivo, lo único que tienes que hacer es abrir la multitarea, seleccionar el icono de la aplicación y seleccionar anclar aplicación.</w:t>
      </w:r>
    </w:p>
    <w:p w:rsidR="0039581D" w:rsidRDefault="0039581D" w:rsidP="0039581D">
      <w:r>
        <w:t>y así no van a poder salir de la aplicación, salvo que deslices desde abajo y mantengas presionado.</w:t>
      </w:r>
    </w:p>
    <w:p w:rsidR="0039581D" w:rsidRDefault="0039581D" w:rsidP="0039581D">
      <w:r>
        <w:t>una vez hecho esto, tendrás que desbloquear tu dispositivo.</w:t>
      </w:r>
    </w:p>
    <w:p w:rsidR="0039581D" w:rsidRDefault="0039581D" w:rsidP="0039581D">
      <w:r>
        <w:t>activar el botón lateral para que cuando lo presiones dos veces puedas iniciar alguna aplicación o abrir la cámara.</w:t>
      </w:r>
    </w:p>
    <w:p w:rsidR="0039581D" w:rsidRDefault="0039581D" w:rsidP="0039581D">
      <w:r>
        <w:t>aquí tienes que decirte a ajustes, funciones avanzadas, tecla lateral y allí seleccionar sencillamente que se abra la cámara o selecciones algunas de las aplicaciones disponibles.</w:t>
      </w:r>
    </w:p>
    <w:p w:rsidR="0039581D" w:rsidRDefault="0039581D" w:rsidP="0039581D">
      <w:r>
        <w:t>activar dolby atmos.</w:t>
      </w:r>
    </w:p>
    <w:p w:rsidR="0039581D" w:rsidRDefault="0039581D" w:rsidP="0039581D">
      <w:r>
        <w:t>sí, seguramente tu dispositivo galaxy, si es, por ejemplo, un s24 ultra, tiene esta opción.</w:t>
      </w:r>
    </w:p>
    <w:p w:rsidR="0039581D" w:rsidRDefault="0039581D" w:rsidP="0039581D">
      <w:r>
        <w:t>sin embargo, no viene activado de fábrica.</w:t>
      </w:r>
    </w:p>
    <w:p w:rsidR="0039581D" w:rsidRDefault="0039581D" w:rsidP="0039581D">
      <w:r>
        <w:t>para hacerlo sencillamente tienes que irte a ajustes, sonidos y vibración, calidad y efectos de sonido y allí activas dolby atmos.</w:t>
      </w:r>
    </w:p>
    <w:p w:rsidR="0039581D" w:rsidRDefault="0039581D" w:rsidP="0039581D">
      <w:r>
        <w:lastRenderedPageBreak/>
        <w:t>además, como bonus puedes activar allí mismo la función adaptive sound, que proporciona un sonido perfectamente adaptado a tu edad.</w:t>
      </w:r>
    </w:p>
    <w:p w:rsidR="0039581D" w:rsidRDefault="0039581D" w:rsidP="0039581D">
      <w:r>
        <w:t>sí, porque aunque no lo creas, hay sonidos que, dependiendo de tu edad, dejas de escuchar.</w:t>
      </w:r>
    </w:p>
    <w:p w:rsidR="0039581D" w:rsidRDefault="0039581D" w:rsidP="0039581D">
      <w:r>
        <w:t>así que allí puedes seleccionar tu edad para que se adecue a las frecuencias que tu oído sigue escuchando.</w:t>
      </w:r>
    </w:p>
    <w:p w:rsidR="0039581D" w:rsidRDefault="0039581D" w:rsidP="0039581D">
      <w:r>
        <w:t>te compres el galaxy s23 ultra sin ver este video.</w:t>
      </w:r>
    </w:p>
    <w:p w:rsidR="0039581D" w:rsidRDefault="0039581D" w:rsidP="0039581D">
      <w:r>
        <w:t>el zoom evidentemente será su principal punto fuerte.</w:t>
      </w:r>
    </w:p>
    <w:p w:rsidR="0039581D" w:rsidRDefault="0039581D" w:rsidP="0039581D">
      <w:r>
        <w:t>otra cosa que me encantó ha sido la batería.</w:t>
      </w:r>
    </w:p>
    <w:p w:rsidR="0039581D" w:rsidRDefault="0039581D" w:rsidP="0039581D">
      <w:r>
        <w:t>otra vez a pesar de tener la misma capacidad que la generación pasada que son 5000mah realmente se nota un cambio increíble sobre todo por la optimización del nuevo procesador.</w:t>
      </w:r>
    </w:p>
    <w:p w:rsidR="0039581D" w:rsidRDefault="0039581D" w:rsidP="0039581D">
      <w:r>
        <w:t>y hablando de eso, otra cosa que me gustó fue el desempeño en juegos.</w:t>
      </w:r>
    </w:p>
    <w:p w:rsidR="0039581D" w:rsidRDefault="0039581D" w:rsidP="0039581D">
      <w:r>
        <w:t>otro para todo que para mí es muy bueno es el s pen.</w:t>
      </w:r>
    </w:p>
    <w:p w:rsidR="0039581D" w:rsidRDefault="0039581D" w:rsidP="0039581D">
      <w:r>
        <w:t>es una herramienta que realmente si te agrega mucha productividad, aunque yo estoy consciente de que no todos los usuarios utilizan este s pen, pero personalmente sí.</w:t>
      </w:r>
    </w:p>
    <w:p w:rsidR="0039581D" w:rsidRDefault="0039581D" w:rsidP="0039581D">
      <w:r>
        <w:t>y finalmente entre lo que me gustó tiene garantizados 4 años de actualizaciones android y 5 de parches de seguridad.</w:t>
      </w:r>
    </w:p>
    <w:p w:rsidR="0039581D" w:rsidRDefault="0039581D" w:rsidP="0039581D">
      <w:r>
        <w:t>pero ahora vámonos a lo que no me gustó.</w:t>
      </w:r>
    </w:p>
    <w:p w:rsidR="0039581D" w:rsidRDefault="0039581D" w:rsidP="0039581D">
      <w:r>
        <w:t>si bien la pantalla es muy grande, también es un poco incómodo.</w:t>
      </w:r>
    </w:p>
    <w:p w:rsidR="0039581D" w:rsidRDefault="0039581D" w:rsidP="0039581D">
      <w:r>
        <w:t>otra cosa que no me gusta de este dispositivo es que al momento de tomar fotografías a contraluz, antes de hacer la captura la vista previa no luce optimizada.</w:t>
      </w:r>
    </w:p>
    <w:p w:rsidR="0039581D" w:rsidRDefault="0039581D" w:rsidP="0039581D">
      <w:r>
        <w:t>otra cosa que no me gustó, aunque ya es muy común en la gama alta, es que no trae cargador ni tampoco trae funda en la caja.</w:t>
      </w:r>
    </w:p>
    <w:p w:rsidR="0039581D" w:rsidRDefault="0039581D" w:rsidP="0039581D">
      <w:r>
        <w:t>así que todo esto lo tienes que comprar por separado.</w:t>
      </w:r>
    </w:p>
    <w:p w:rsidR="0039581D" w:rsidRDefault="0039581D" w:rsidP="0039581D">
      <w:r>
        <w:t>otro detallito que no me gustó es que la cámara rápida llega nada más hasta 60x.</w:t>
      </w:r>
    </w:p>
    <w:p w:rsidR="0039581D" w:rsidRDefault="0039581D" w:rsidP="0039581D">
      <w:r>
        <w:t>para redes sociales sigue sin ser la estrella.</w:t>
      </w:r>
    </w:p>
    <w:p w:rsidR="0039581D" w:rsidRDefault="0039581D" w:rsidP="0039581D">
      <w:r>
        <w:t>pero bueno si tú ya compraste este dispositivo, déjanos saber tu opinión y tu experiencia en los comentarios.</w:t>
      </w:r>
    </w:p>
    <w:p w:rsidR="0039581D" w:rsidRDefault="0039581D" w:rsidP="0039581D">
      <w:r>
        <w:t>este es el mejor celular que puedes comprar en este 2021 para gaming.</w:t>
      </w:r>
    </w:p>
    <w:p w:rsidR="0039581D" w:rsidRDefault="0039581D" w:rsidP="0039581D">
      <w:r>
        <w:t>los juegos más demandantes de la prestore forna, pugimob eye henshin, pack, call of duty, free fire, robots, entre otros títulos te los corre en gráficos altos.</w:t>
      </w:r>
    </w:p>
    <w:p w:rsidR="0039581D" w:rsidRDefault="0039581D" w:rsidP="0039581D">
      <w:r>
        <w:t>tiene una pantalla dynamic amoled 2x de 6.21 pulgadas en resolución full hd plus y tenemos protección en pantalla corning gorilla glass victus, al igual tenemos una taza de refresco de 120 hz.</w:t>
      </w:r>
    </w:p>
    <w:p w:rsidR="0039581D" w:rsidRDefault="0039581D" w:rsidP="0039581D">
      <w:r>
        <w:lastRenderedPageBreak/>
        <w:t>tiene 8 gb de ram, 128 gb de almacenamiento interno y el procesador edge zenos 2100.</w:t>
      </w:r>
    </w:p>
    <w:p w:rsidR="0039581D" w:rsidRDefault="0039581D" w:rsidP="0039581D">
      <w:r>
        <w:t>quiere estar al pendiente del mundo de la tecnología, yo te invito a que nos sigas a nuestro instagram, ahí te damos consejos de qué smartphone comprar y cuál te conviene.</w:t>
      </w:r>
    </w:p>
    <w:p w:rsidR="0039581D" w:rsidRDefault="0039581D" w:rsidP="0039581D">
      <w:r>
        <w:t>tiene una batería de 4000 mah con carga rápida de 25w, carga inalámbrica de 15w, al igual contamos con este terminal con sonido dolby amos y altavoces akg.</w:t>
      </w:r>
    </w:p>
    <w:p w:rsidR="0039581D" w:rsidRDefault="0039581D" w:rsidP="0039581D">
      <w:r>
        <w:t>el modelo es el galaxy s21 y tiene un precio de 21.499 pesos mexicanos.</w:t>
      </w:r>
    </w:p>
    <w:p w:rsidR="0039581D" w:rsidRDefault="0039581D" w:rsidP="0039581D">
      <w:r>
        <w:t>den en guión bajo de 18 nos comenta.</w:t>
      </w:r>
    </w:p>
    <w:p w:rsidR="0039581D" w:rsidRDefault="0039581D" w:rsidP="0039581D">
      <w:r>
        <w:t>el samsung galaxy a15 es recomendable.</w:t>
      </w:r>
    </w:p>
    <w:p w:rsidR="0039581D" w:rsidRDefault="0039581D" w:rsidP="0039581D">
      <w:r>
        <w:t>ahora mismo yo no lo compraría.</w:t>
      </w:r>
    </w:p>
    <w:p w:rsidR="0039581D" w:rsidRDefault="0039581D" w:rsidP="0039581D">
      <w:r>
        <w:t>si ya lo tienes porque lo compraste hace algunas semanas es un muy buen equipo.</w:t>
      </w:r>
    </w:p>
    <w:p w:rsidR="0039581D" w:rsidRDefault="0039581D" w:rsidP="0039581D">
      <w:r>
        <w:t>pero te diré porque hoy prefiero no comprarlo.</w:t>
      </w:r>
    </w:p>
    <w:p w:rsidR="0039581D" w:rsidRDefault="0039581D" w:rsidP="0039581D">
      <w:r>
        <w:t>la respuesta es bastante simple.</w:t>
      </w:r>
    </w:p>
    <w:p w:rsidR="0039581D" w:rsidRDefault="0039581D" w:rsidP="0039581D">
      <w:r>
        <w:t>samsung acaba de lanzar el nuevo a16, que lo mejora prácticamente en todo.</w:t>
      </w:r>
    </w:p>
    <w:p w:rsidR="0039581D" w:rsidRDefault="0039581D" w:rsidP="0039581D">
      <w:r>
        <w:t>si es cierto que el a15 está en unos 699 soles y el a16 ha salido en unos 299 soles.</w:t>
      </w:r>
    </w:p>
    <w:p w:rsidR="0039581D" w:rsidRDefault="0039581D" w:rsidP="0039581D">
      <w:r>
        <w:t>pero creo que está muy bien justificado el precio.</w:t>
      </w:r>
    </w:p>
    <w:p w:rsidR="0039581D" w:rsidRDefault="0039581D" w:rsidP="0039581D">
      <w:r>
        <w:t>y es que es el único equipo en su gama que recibirá 6 años de actualizaciones.</w:t>
      </w:r>
    </w:p>
    <w:p w:rsidR="0039581D" w:rsidRDefault="0039581D" w:rsidP="0039581D">
      <w:r>
        <w:t>es decir, viene ahora mismo con android 14 y recibirá hasta android 20.</w:t>
      </w:r>
    </w:p>
    <w:p w:rsidR="0039581D" w:rsidRDefault="0039581D" w:rsidP="0039581D">
      <w:r>
        <w:t>así es, si lo cuidas muy bien estará contigo hasta el 2030.</w:t>
      </w:r>
    </w:p>
    <w:p w:rsidR="0039581D" w:rsidRDefault="0039581D" w:rsidP="0039581D">
      <w:r>
        <w:t>en comparación, el a15 recibirá 4 años de actualizaciones que no está nada mal.</w:t>
      </w:r>
    </w:p>
    <w:p w:rsidR="0039581D" w:rsidRDefault="0039581D" w:rsidP="0039581D">
      <w:r>
        <w:t>pero si inviertes un poquito más, pues estarás accediendo a un dispositivo que durará mucho más tiempo actualizado.</w:t>
      </w:r>
    </w:p>
    <w:p w:rsidR="0039581D" w:rsidRDefault="0039581D" w:rsidP="0039581D">
      <w:r>
        <w:t>algunas características son muy similares o vienen con ligeras mejoras.</w:t>
      </w:r>
    </w:p>
    <w:p w:rsidR="0039581D" w:rsidRDefault="0039581D" w:rsidP="0039581D">
      <w:r>
        <w:t>por ejemplo, la pantalla.</w:t>
      </w:r>
    </w:p>
    <w:p w:rsidR="0039581D" w:rsidRDefault="0039581D" w:rsidP="0039581D">
      <w:r>
        <w:t>super amoled con 90 hercios de frecuencia de actualización y un brillo máximo de 800 nits.</w:t>
      </w:r>
    </w:p>
    <w:p w:rsidR="0039581D" w:rsidRDefault="0039581D" w:rsidP="0039581D">
      <w:r>
        <w:t>pero la de la 16 eleva su tamaño a 6.7 pulgadas.</w:t>
      </w:r>
    </w:p>
    <w:p w:rsidR="0039581D" w:rsidRDefault="0039581D" w:rsidP="0039581D">
      <w:r>
        <w:t>también tiene mejor construcción y mejor resistencia.</w:t>
      </w:r>
    </w:p>
    <w:p w:rsidR="0039581D" w:rsidRDefault="0039581D" w:rsidP="0039581D">
      <w:r>
        <w:t>de hecho tiene certificación ip54.</w:t>
      </w:r>
    </w:p>
    <w:p w:rsidR="0039581D" w:rsidRDefault="0039581D" w:rsidP="0039581D">
      <w:r>
        <w:t>por lo que notamos que samsung está aportando dispositivos que apuestan por la durabilidad.</w:t>
      </w:r>
    </w:p>
    <w:p w:rsidR="0039581D" w:rsidRDefault="0039581D" w:rsidP="0039581D">
      <w:r>
        <w:t>y si, aunque tiene la misma capacidad de batería y también la misma capacidad de carga, ahora viene con el cargador incluido.</w:t>
      </w:r>
    </w:p>
    <w:p w:rsidR="0039581D" w:rsidRDefault="0039581D" w:rsidP="0039581D">
      <w:r>
        <w:lastRenderedPageBreak/>
        <w:t>así que en resumen, el a15 es un muy buen equipo con muy buenas especificaciones.</w:t>
      </w:r>
    </w:p>
    <w:p w:rsidR="0039581D" w:rsidRDefault="0039581D" w:rsidP="0039581D">
      <w:r>
        <w:t>pero por una ligera inversión mayor obtendrás un dispositivo que definitivamente es mucho más atractivo.</w:t>
      </w:r>
    </w:p>
    <w:p w:rsidR="0039581D" w:rsidRDefault="0039581D" w:rsidP="0039581D">
      <w:r>
        <w:t>se acaba de revelar una de las principales mejoras que tendrá el galaxy s24 ultra, que podría ser presentado a inicios del próximo año.</w:t>
      </w:r>
    </w:p>
    <w:p w:rsidR="0039581D" w:rsidRDefault="0039581D" w:rsidP="0039581D">
      <w:r>
        <w:t>hace algunos días te habíamos comentado que este dispositivo llegaría con marcos de titanio y esto se sigue manteniendo entre los principales rumores, pero los destacables según ice universe y su última publicación con respecto a este tema es que será un gramo más ligero que el galaxy s23 ultra, que por supuesto parece una mejora mínima, pero hay que considerar que el galaxy s23 ultra utiliza marcos de aluminio, que es un metal más ligero que el titanio.</w:t>
      </w:r>
    </w:p>
    <w:p w:rsidR="0039581D" w:rsidRDefault="0039581D" w:rsidP="0039581D">
      <w:r>
        <w:t>de modo que samsung tendría un logro muy importante al evolucionar el material de los marcos, pero no incrementar el peso del dispositivo, sino todo lo contrario, incluso hacerlo más ligero.</w:t>
      </w:r>
    </w:p>
    <w:p w:rsidR="0039581D" w:rsidRDefault="0039581D" w:rsidP="0039581D">
      <w:r>
        <w:t>amigos, one joy 7 está más cerca que nunca, y es que esta actualización está a punto de ser lanzada en su versión pública global por fin de manera estable, todo esto después de un montón de meses de espera, y lo más interesante es que traerá un montón de mejoras, ya que va a utilizar todo lo que le ofrezca a android 15 para poder potenciar al máximo su capa de personalización y mejorar la experiencia de usuario, con un montón de novedades y un montón de mejoras que van a hacer que todo se sienta mucho más fluido, aprovechando al máximo todo lo que nos va a ofrecer el nuevo sistema operativo de google y llevándolo al siguiente nivel, por eso es que según un montón de expertos y personas que ya lo aprobaron, están comentando que es una de las actualizaciones m</w:t>
      </w:r>
      <w:r>
        <w:rPr>
          <w:rFonts w:hint="eastAsia"/>
        </w:rPr>
        <w:t>á</w:t>
      </w:r>
      <w:r>
        <w:t>s grandes de samsung desde one ui 1.0, gracias a todas las mejoras y novedades que vendrán con esta actualización, así que vamos directamente con la lista de samsung compatibles para que vayan ya con lo más importante, por supuesto que tendremos toda la l</w:t>
      </w:r>
      <w:r>
        <w:rPr>
          <w:rFonts w:hint="eastAsia"/>
        </w:rPr>
        <w:t>í</w:t>
      </w:r>
      <w:r>
        <w:t>nea de los s25, también toda la línea de los s24, por supuesto que incluyendo los fe, toda la línea de los s23, incluyendo los fe, y toda la línea de los s22, s22 plus y s22 ultra, en la generación de los s22 pues no existe el s22 fe, entonces por eso pues no lo saltamos, y por último dentro de la gama de los s, también si amigos, el s21 se va a actualizar, la línea completa desde el estándar hasta el ultra, el plus y el fe, por el lado de los z, tenemos también una compatibilidad bastante amplia, ya que vamos desde el z flip y z fold 3 hasta el z flip y z fold 6, pasando por el 5 y por el 4, absolutamente todos estos se van a poder actualizar y disfrutar de todas las novedades de one ui 7 y android 15, y por último nos vamos con los samsung a que ya están confirmados que serían de la 55 a 54 y a 35, de momento no tenemos más samsung a dentro de la lista, pero esto es porque todavía estamos en un momento temprano, podría decirse de one ui 7, hay que esperar al día en que samsung presente el s25 y one ui 7 para los dispositivos mayores, para ver si dentro de la hoja de ruta introducen más teléfonos de la gama media que pueden recibir one ui 7 a inicios de febrero, pero amigos one ui 7 además de todo vendrá con mejoras importantes en privacidad, en rendimiento, en autonomía, en fluidez, en absolutamente todo, realmente es una actualización que viene con muchos cambios, van a cambiar algunos íconos, van a cambiar la manera en que accedemos al centro de control a las notificaciones, lo cual van a modificar la experiencia, pero al mismo tiempo samsung asegura y las personas que ya lo probaron, que la va a modificar para mí, pero ¿yojan cuando va a llegar one ui 7 a mi teléfono?</w:t>
      </w:r>
    </w:p>
    <w:p w:rsidR="0039581D" w:rsidRDefault="0039581D" w:rsidP="0039581D">
      <w:r>
        <w:lastRenderedPageBreak/>
        <w:t>pues bueno esto es muy sencillo, si tienes el samsung compatible con la actualización, más o menos lo estré recibiendo a finales de este mes y a inicios de febrero de este mismo año, justo después de lanzamiento ya puesta en venta de los s25 que se van a presentar el 22 de enero.</w:t>
      </w:r>
    </w:p>
    <w:p w:rsidR="0039581D" w:rsidRDefault="0039581D" w:rsidP="0039581D">
      <w:r>
        <w:rPr>
          <w:rFonts w:hint="eastAsia"/>
        </w:rPr>
        <w:t>¿</w:t>
      </w:r>
      <w:r>
        <w:t>vale la pena comprar el s23 ultra?</w:t>
      </w:r>
    </w:p>
    <w:p w:rsidR="0039581D" w:rsidRDefault="0039581D" w:rsidP="0039581D">
      <w:r>
        <w:t>por supuesto que sí.</w:t>
      </w:r>
    </w:p>
    <w:p w:rsidR="0039581D" w:rsidRDefault="0039581D" w:rsidP="0039581D">
      <w:r>
        <w:t>es muy probable que el s23 ultra sea uno de los mejores android del año 2023, sin discusión, por potencia, por diseño, por el s pen, por el sistema operativo, por la política de actualizaciones, porque tiene la mejor pantalla en android, porque tiene seguramente una de las mejores cámaras del mercado.</w:t>
      </w:r>
    </w:p>
    <w:p w:rsidR="0039581D" w:rsidRDefault="0039581D" w:rsidP="0039581D">
      <w:r>
        <w:t>es increíble lo que ocurre que vale 1.400 euros.</w:t>
      </w:r>
    </w:p>
    <w:p w:rsidR="0039581D" w:rsidRDefault="0039581D" w:rsidP="0039581D">
      <w:r>
        <w:t>es extremadamente caro.</w:t>
      </w:r>
    </w:p>
    <w:p w:rsidR="0039581D" w:rsidRDefault="0039581D" w:rsidP="0039581D">
      <w:r>
        <w:t>pero si el dinero no es un problema, yo te digo que un sí como un castillo.</w:t>
      </w:r>
    </w:p>
    <w:p w:rsidR="0039581D" w:rsidRDefault="0039581D" w:rsidP="0039581D">
      <w:r>
        <w:t>quizás no lo hayas pensado, pero imaginas que en tu casa tuvieras únicamente productos ¿de samsung?</w:t>
      </w:r>
    </w:p>
    <w:p w:rsidR="0039581D" w:rsidRDefault="0039581D" w:rsidP="0039581D">
      <w:r>
        <w:t>y digo esto porque en el ces muestran una fuerte apuesta por un completo ecosistema toco en inteligencia artificial y conectando las cosas a tu teléfono nada más escucha esto un horno inteligente en donde puedes monitorear tu comida y además te sugieren recetas con lo que estás preparando una lavadora que sabe que tan suciesta tu ropa y te da sugerencias de detergente y proceso de lavado para mejores resultados un refrigerador que sabe lo que tiene en el interior y lo comparte con su smartphone además tiene una pantalla para abrir aplicaciones por supuesto una aspiradora que funciona de manera autónoma detectando obstáculos y una colaboración con más de 300 marcas de timbres, cámaras, sensores y todo para controlar desde tu smartphone con su aplicación pantallas increíblemente grandes y delgadas y uno de sus productos estrella del evento, una pantalla transparente micro led con una imagen más nítida y brillante que nunca realmente todo este temelo de ecosistemas está llegando a otro nivel entonces tu que opinas, ¿tenímarías a operar tu tu hogar únicamente con esta marca?</w:t>
      </w:r>
    </w:p>
    <w:p w:rsidR="0039581D" w:rsidRDefault="0039581D" w:rsidP="0039581D">
      <w:r>
        <w:t>delo en los comentarios</w:t>
      </w:r>
    </w:p>
    <w:p w:rsidR="0039581D" w:rsidRDefault="0039581D" w:rsidP="0039581D">
      <w:r>
        <w:t>7 mejores celulares de samsung que puedes adquirir en vez de uno de la serie a. a ver, puede que el samsung galaxy a34 y el a54 te parezcan teléfonos muy interesantes.</w:t>
      </w:r>
    </w:p>
    <w:p w:rsidR="0039581D" w:rsidRDefault="0039581D" w:rsidP="0039581D">
      <w:r>
        <w:t>sin embargo yo no me compraría esos, sino este otro teléfono de samsung que tiene una pantalla dynamic amoled con una tasa de refresco de 120 hercios, un procesador snapdragon 865, capaz de ofrecernos un rendimiento extremadamente bueno.</w:t>
      </w:r>
    </w:p>
    <w:p w:rsidR="0039581D" w:rsidRDefault="0039581D" w:rsidP="0039581D">
      <w:r>
        <w:t>sus cámaras son espectaculares, es resistente al agua y el polvo, tiene un diseño bastante premium y su batería es de 4500 amperios, que con un buen uso nos puede llegar al final del día.</w:t>
      </w:r>
    </w:p>
    <w:p w:rsidR="0039581D" w:rsidRDefault="0039581D" w:rsidP="0039581D">
      <w:r>
        <w:t>pero lo mejor su precio, este teléfono es el galaxy s20 plus y actualmente se puede conseguir por el rango de los 200 dólares, una ganga por todo lo que ofrece.</w:t>
      </w:r>
    </w:p>
    <w:p w:rsidR="0039581D" w:rsidRDefault="0039581D" w:rsidP="0039581D">
      <w:r>
        <w:lastRenderedPageBreak/>
        <w:t>pero mira no es el único, si quieres conocer más teléfonos como este chequea mi vídeo en mi canal de youtube titulado.</w:t>
      </w:r>
    </w:p>
    <w:p w:rsidR="0039581D" w:rsidRDefault="0039581D" w:rsidP="0039581D">
      <w:r>
        <w:t>estas son las primeras impresiones del nuevo galaxy s23 ultra.</w:t>
      </w:r>
    </w:p>
    <w:p w:rsidR="0039581D" w:rsidRDefault="0039581D" w:rsidP="0039581D">
      <w:r>
        <w:t>este es un unboxing.</w:t>
      </w:r>
    </w:p>
    <w:p w:rsidR="0039581D" w:rsidRDefault="0039581D" w:rsidP="0039581D">
      <w:r>
        <w:t>qué bueno que no me corte las uñas para poder abrir esto.</w:t>
      </w:r>
    </w:p>
    <w:p w:rsidR="0039581D" w:rsidRDefault="0039581D" w:rsidP="0039581D">
      <w:r>
        <w:t>en la caja ven esta cosita que es su cargador.</w:t>
      </w:r>
    </w:p>
    <w:p w:rsidR="0039581D" w:rsidRDefault="0039581D" w:rsidP="0039581D">
      <w:r>
        <w:t>yo tengo por ahora el s22 ultra, pero ya había visto demasiadas cosas del s23.</w:t>
      </w:r>
    </w:p>
    <w:p w:rsidR="0039581D" w:rsidRDefault="0039581D" w:rsidP="0039581D">
      <w:r>
        <w:t>de la cámara, del s pen, de las cosas que puedes hacer con las fotos hacia la luna.</w:t>
      </w:r>
    </w:p>
    <w:p w:rsidR="0039581D" w:rsidRDefault="0039581D" w:rsidP="0039581D">
      <w:r>
        <w:t>sí es muy bonito.</w:t>
      </w:r>
    </w:p>
    <w:p w:rsidR="0039581D" w:rsidRDefault="0039581D" w:rsidP="0039581D">
      <w:r>
        <w:rPr>
          <w:rFonts w:hint="eastAsia"/>
        </w:rPr>
        <w:t>¡</w:t>
      </w:r>
      <w:r>
        <w:t>wa! ¡vamos a prenderlo! ¡vamos a prenderlo!</w:t>
      </w:r>
    </w:p>
    <w:p w:rsidR="0039581D" w:rsidRDefault="0039581D" w:rsidP="0039581D">
      <w:r>
        <w:rPr>
          <w:rFonts w:hint="eastAsia"/>
        </w:rPr>
        <w:t>¡</w:t>
      </w:r>
      <w:r>
        <w:t>prendanla conmigo! ¡listo! ¡se prende! creo que una de las cosas que más nos interesan a todos es la cámara.</w:t>
      </w:r>
    </w:p>
    <w:p w:rsidR="0039581D" w:rsidRDefault="0039581D" w:rsidP="0039581D">
      <w:r>
        <w:t>porque este teléfono promete tener una cámara como súper extra y súper genial.</w:t>
      </w:r>
    </w:p>
    <w:p w:rsidR="0039581D" w:rsidRDefault="0039581D" w:rsidP="0039581D">
      <w:r>
        <w:t>este teléfono tiene un zoom de por cien, así que para los conciertos es una maravilla.</w:t>
      </w:r>
    </w:p>
    <w:p w:rsidR="0039581D" w:rsidRDefault="0039581D" w:rsidP="0039581D">
      <w:r>
        <w:t>provemos la cámara con fotos casuales.</w:t>
      </w:r>
    </w:p>
    <w:p w:rsidR="0039581D" w:rsidRDefault="0039581D" w:rsidP="0039581D">
      <w:r>
        <w:rPr>
          <w:rFonts w:hint="eastAsia"/>
        </w:rPr>
        <w:t>¡</w:t>
      </w:r>
      <w:r>
        <w:t>me veo muy bonita! si te gusta la fotografía, este teléfono tiene muchísimas opciones para poder explorar.</w:t>
      </w:r>
    </w:p>
    <w:p w:rsidR="0039581D" w:rsidRDefault="0039581D" w:rsidP="0039581D">
      <w:r>
        <w:t>hagamos magia con el s pen y yo siento que la línea s es para gente súper independiente, porque tú puedes tomarte las fotos con la cámara trasera o incluso hacer zoom, sin ocupar de alguien más.</w:t>
      </w:r>
    </w:p>
    <w:p w:rsidR="0039581D" w:rsidRDefault="0039581D" w:rsidP="0039581D">
      <w:r>
        <w:t>creo que agiliza muchísimo las cosas, por ejemplo, cuando hay es contenido y no sé, me encanta.</w:t>
      </w:r>
    </w:p>
    <w:p w:rsidR="0039581D" w:rsidRDefault="0039581D" w:rsidP="0039581D">
      <w:r>
        <w:rPr>
          <w:rFonts w:hint="eastAsia"/>
        </w:rPr>
        <w:t>¡</w:t>
      </w:r>
      <w:r>
        <w:t>aví, dicimidi! en futuro este streams estaremos dibujando con este teléfono para probar el s pen, para si quieren ir a ver.</w:t>
      </w:r>
    </w:p>
    <w:p w:rsidR="0039581D" w:rsidRDefault="0039581D" w:rsidP="0039581D">
      <w:r>
        <w:t>les voy a decir que al final esta es una primera impresión de esa primera vez que lo abro.</w:t>
      </w:r>
    </w:p>
    <w:p w:rsidR="0039581D" w:rsidRDefault="0039581D" w:rsidP="0039581D">
      <w:r>
        <w:t>me gustó bastante.</w:t>
      </w:r>
    </w:p>
    <w:p w:rsidR="0039581D" w:rsidRDefault="0039581D" w:rsidP="0039581D">
      <w:r>
        <w:t>estoy muy emocionada por ver cuántas opciones tiene este teléfono y mostrárselos, porque puede hacer muchísimas cosas más.</w:t>
      </w:r>
    </w:p>
    <w:p w:rsidR="0039581D" w:rsidRDefault="0039581D" w:rsidP="0039581D">
      <w:r>
        <w:t>déjenme en comentarios si les gustaría que les hiciera algún vídeo sobre trucos que pueden hacer con el teléfono y nada, gracias por ver.</w:t>
      </w:r>
    </w:p>
    <w:p w:rsidR="0039581D" w:rsidRDefault="0039581D" w:rsidP="0039581D">
      <w:r>
        <w:t>me compré el samsung s24 ultra para tomarle fotos a la luna.</w:t>
      </w:r>
    </w:p>
    <w:p w:rsidR="0039581D" w:rsidRDefault="0039581D" w:rsidP="0039581D">
      <w:r>
        <w:lastRenderedPageBreak/>
        <w:t>añimos a nuestra configuración y bajamos hasta donde está la opción de funciones avanzadas, después vamos a realizar para encontrar esta opción que dice notificaciones flotantes, vamos a asegurarnos de activar esta opción que dice vista emergente inteligente, después entramos aquí y vamos a poder seleccionar todas las aplicaciones que queremos que nos lleguen como burbujas, como por ejemplo aquí vemos esta de whatsapp, cuando nos llegue un mensaje de whatsapp automáticamente nos va a aparecer en forma de burbuja y nosotros vamos a poder deslizarla e incluso verla de esta manera, sin duda alguna esta es una gran opción para nuestros samsung.</w:t>
      </w:r>
    </w:p>
    <w:p w:rsidR="0039581D" w:rsidRDefault="0039581D" w:rsidP="0039581D">
      <w:r>
        <w:t>lexis nos comenta, recomiendas el galaxy a55, aquí iremos directamente al grano, absolutamente irrotundamente si, no solo tiene una de las mejores construcciones en aleación de aluminio, certificación ip68 y una pantalla preciosa de 6.6 pulgadas, sino que su software tiene la mejor política de actualización del mercado, y este probablemente uno de los puntos más importantes para mi porque estoy invirtiendo en un equipo a largo plazo, que no se pondrá lento y sobre todo recibirá las últimas actualizaciones y funciones.</w:t>
      </w:r>
    </w:p>
    <w:p w:rsidR="0039581D" w:rsidRDefault="0039581D" w:rsidP="0039581D">
      <w:r>
        <w:t>por ahora de ello es la nueva función de circle to search para reconocer y descubrir música, por ejemplo puedes estar navegando en tiktok, mantien expresionado en circle to search y ayudas el nuevo botón, luego de unos segundos te arrojará toda la info disponible, incluso hasta puedes cantar o tararear una canción.</w:t>
      </w:r>
    </w:p>
    <w:p w:rsidR="0039581D" w:rsidRDefault="0039581D" w:rsidP="0039581D">
      <w:r>
        <w:t>además ahora mismo puedes encontrar el galaxy a55 en oferta por la black week de samsung, y si quieres saber de qué se trata te dejaré toda la información en la descripción del vídeo.</w:t>
      </w:r>
    </w:p>
    <w:p w:rsidR="0039581D" w:rsidRDefault="0039581D" w:rsidP="0039581D">
      <w:r>
        <w:t>este es el primer celular que samsung lanza en 2023, es barato pero trae buenas características.</w:t>
      </w:r>
    </w:p>
    <w:p w:rsidR="0039581D" w:rsidRDefault="0039581D" w:rsidP="0039581D">
      <w:r>
        <w:t>es el nuevo galaxy a14 compatible con redes 5g. tiene un diseño sencillo pero resistente y la verdad es que este color me encantó.</w:t>
      </w:r>
    </w:p>
    <w:p w:rsidR="0039581D" w:rsidRDefault="0039581D" w:rsidP="0039581D">
      <w:r>
        <w:t>la pantalla es grande, 6.6 pulgadas con resolución full hd.</w:t>
      </w:r>
    </w:p>
    <w:p w:rsidR="0039581D" w:rsidRDefault="0039581D" w:rsidP="0039581D">
      <w:r>
        <w:t>esto ayuda a que los videos se vean super bonitos.</w:t>
      </w:r>
    </w:p>
    <w:p w:rsidR="0039581D" w:rsidRDefault="0039581D" w:rsidP="0039581D">
      <w:r>
        <w:t>de hecho para los juegos se aprovecha bastante bien.</w:t>
      </w:r>
    </w:p>
    <w:p w:rsidR="0039581D" w:rsidRDefault="0039581D" w:rsidP="0039581D">
      <w:r>
        <w:t>no es un celular gamer como tal pero la verdad es que dentro de la categoría de precio es de los mejores que he probado.</w:t>
      </w:r>
    </w:p>
    <w:p w:rsidR="0039581D" w:rsidRDefault="0039581D" w:rsidP="0039581D">
      <w:r>
        <w:t>en cuanto a la cámara, las fotos salen bien.</w:t>
      </w:r>
    </w:p>
    <w:p w:rsidR="0039581D" w:rsidRDefault="0039581D" w:rsidP="0039581D">
      <w:r>
        <w:t>su lente principal es de 50 megapixeles.</w:t>
      </w:r>
    </w:p>
    <w:p w:rsidR="0039581D" w:rsidRDefault="0039581D" w:rsidP="0039581D">
      <w:r>
        <w:rPr>
          <w:rFonts w:hint="eastAsia"/>
        </w:rPr>
        <w:t>¿</w:t>
      </w:r>
      <w:r>
        <w:t>qué ve ellos mis perritos?</w:t>
      </w:r>
    </w:p>
    <w:p w:rsidR="0039581D" w:rsidRDefault="0039581D" w:rsidP="0039581D">
      <w:r>
        <w:t>los mejores modelos.</w:t>
      </w:r>
    </w:p>
    <w:p w:rsidR="0039581D" w:rsidRDefault="0039581D" w:rsidP="0039581D">
      <w:r>
        <w:t>la cámara para selfies es de 13 megapixeles.</w:t>
      </w:r>
    </w:p>
    <w:p w:rsidR="0039581D" w:rsidRDefault="0039581D" w:rsidP="0039581D">
      <w:r>
        <w:t>otro de sus fuertes es la batería de larga duración.</w:t>
      </w:r>
    </w:p>
    <w:p w:rsidR="0039581D" w:rsidRDefault="0039581D" w:rsidP="0039581D">
      <w:r>
        <w:t>tarda mucho a encargar pero le dura bastante.</w:t>
      </w:r>
    </w:p>
    <w:p w:rsidR="0039581D" w:rsidRDefault="0039581D" w:rsidP="0039581D">
      <w:r>
        <w:t>aún no sale a la venta.</w:t>
      </w:r>
    </w:p>
    <w:p w:rsidR="0039581D" w:rsidRDefault="0039581D" w:rsidP="0039581D">
      <w:r>
        <w:rPr>
          <w:rFonts w:hint="eastAsia"/>
        </w:rPr>
        <w:lastRenderedPageBreak/>
        <w:t>¿</w:t>
      </w:r>
      <w:r>
        <w:t>qué precio crees que sería el ideal para que sea competitivo en el mercado?</w:t>
      </w:r>
    </w:p>
    <w:p w:rsidR="0039581D" w:rsidRDefault="0039581D" w:rsidP="0039581D">
      <w:r>
        <w:t>esa es la pena comprar el samsung galaxy s10 plus para ese 2024, eso en 50 segundos.</w:t>
      </w:r>
    </w:p>
    <w:p w:rsidR="0039581D" w:rsidRDefault="0039581D" w:rsidP="0039581D">
      <w:r>
        <w:t>y es que primero vamos a empezar hablando de las cosas buenas de este dispositivo.</w:t>
      </w:r>
    </w:p>
    <w:p w:rsidR="0039581D" w:rsidRDefault="0039581D" w:rsidP="0039581D">
      <w:r>
        <w:t>su pantalla es increíble.</w:t>
      </w:r>
    </w:p>
    <w:p w:rsidR="0039581D" w:rsidRDefault="0039581D" w:rsidP="0039581D">
      <w:r>
        <w:t>tenemos una pantalla de tipo amoled con resolución 2k y más de 500 píxeles por pulgadas y más de 1000 nits de brillo.</w:t>
      </w:r>
    </w:p>
    <w:p w:rsidR="0039581D" w:rsidRDefault="0039581D" w:rsidP="0039581D">
      <w:r>
        <w:t>eso también ha acompañado de altavoces stereo, los cuales están certificados por akg y dolby atmos.</w:t>
      </w:r>
    </w:p>
    <w:p w:rsidR="0039581D" w:rsidRDefault="0039581D" w:rsidP="0039581D">
      <w:r>
        <w:t>entre las cosas negativas es que ya se quedó en su versión de android 12, pero podemos actualizarlo mediante un custom rom que si escojes la versión exynos tendrás un sobrecalentamiento que la batería es de 4100 ma pero ojo que tiene un 25w de carga inalámbrica y carga reversible.</w:t>
      </w:r>
    </w:p>
    <w:p w:rsidR="0039581D" w:rsidRDefault="0039581D" w:rsidP="0039581D">
      <w:r>
        <w:t>también entre las cosas negativas es que tenemos el tipo de memoria interna ufs 2.1, pero de resto por el 3-in que lo podremos encontrar es un excelente dispositivo.</w:t>
      </w:r>
    </w:p>
    <w:p w:rsidR="0039581D" w:rsidRDefault="0039581D" w:rsidP="0039581D">
      <w:r>
        <w:t>así que sí, compralo y recuerda seguirnos y compartir este vídeo con tus amigos para que se enterense.</w:t>
      </w:r>
    </w:p>
    <w:p w:rsidR="0039581D" w:rsidRDefault="0039581D" w:rsidP="0039581D">
      <w:r>
        <w:t>si tienes un sans, ¿humano hay una función oculta que deberías conocer desde ya?</w:t>
      </w:r>
    </w:p>
    <w:p w:rsidR="0039581D" w:rsidRDefault="0039581D" w:rsidP="0039581D">
      <w:r>
        <w:t>pues a diferencia de la mayoría de las opciones que encontramos en los ajustes, esta está un poco oculta y bastará con que nos vayamos a la aplicación de galería de nuestro teléfono.</w:t>
      </w:r>
    </w:p>
    <w:p w:rsidR="0039581D" w:rsidRDefault="0039581D" w:rsidP="0039581D">
      <w:r>
        <w:t>luego nos vamos a los tres puntitos de la parte derecha y vamos a seleccionar ajustes.</w:t>
      </w:r>
    </w:p>
    <w:p w:rsidR="0039581D" w:rsidRDefault="0039581D" w:rsidP="0039581D">
      <w:r>
        <w:t>luego nos deslizaremos hasta la parte inferior y nos iremos a acerca de galería.</w:t>
      </w:r>
    </w:p>
    <w:p w:rsidR="0039581D" w:rsidRDefault="0039581D" w:rsidP="0039581D">
      <w:r>
        <w:t>en esta sección vamos a seleccionar varias veces los numeritos que están abajo de galería y veremos cómo después de unos tabs se nos activa una función de galaxy labs.</w:t>
      </w:r>
    </w:p>
    <w:p w:rsidR="0039581D" w:rsidRDefault="0039581D" w:rsidP="0039581D">
      <w:r>
        <w:t>en donde vamos a acceder a más de 20 funciones diferentes especiales que nos permitirán personalizar al máximo y sacarle el máximo potencial a nuestra galería.</w:t>
      </w:r>
    </w:p>
    <w:p w:rsidR="0039581D" w:rsidRDefault="0039581D" w:rsidP="0039581D">
      <w:r>
        <w:t>pues nos encontraremos con funciones que incluso nos permite guardar algún tipo de fotografía como un archivo pdf, hasta algunas funciones para gestionar, almacenar e incluso visualizar de mejor forma las fotografías y vídeos que tengamos en nuestra galería.</w:t>
      </w:r>
    </w:p>
    <w:p w:rsidR="0039581D" w:rsidRDefault="0039581D" w:rsidP="0039581D">
      <w:r>
        <w:t>hay un montón de funciones y tú puedes elegir las que más te convengan para tenerlas activas o desactivadas si es el caso.</w:t>
      </w:r>
    </w:p>
    <w:p w:rsidR="0039581D" w:rsidRDefault="0039581D" w:rsidP="0039581D">
      <w:r>
        <w:t>y si quieres conocer más tips así, no olvides seguirnos.</w:t>
      </w:r>
    </w:p>
    <w:p w:rsidR="0039581D" w:rsidRDefault="0039581D" w:rsidP="0039581D">
      <w:r>
        <w:t>para probarlo profundamente.</w:t>
      </w:r>
    </w:p>
    <w:p w:rsidR="0039581D" w:rsidRDefault="0039581D" w:rsidP="0039581D">
      <w:r>
        <w:t>ver la pena el s24 fun edition.</w:t>
      </w:r>
    </w:p>
    <w:p w:rsidR="0039581D" w:rsidRDefault="0039581D" w:rsidP="0039581D">
      <w:r>
        <w:lastRenderedPageBreak/>
        <w:t>miren, crítica en plan ok porque el equipo es buenísimo, creo que se le fue la mano a samsung con el precio porque no está respetando lo al lanzamiento, entiendo que va a bajar su precio, entiendo que hay plan canje, entiendo que hay gente con el s23f en la mano, con un s20f o 21f en los cuales das plan canje y le bajas el precio.</w:t>
      </w:r>
    </w:p>
    <w:p w:rsidR="0039581D" w:rsidRDefault="0039581D" w:rsidP="0039581D">
      <w:r>
        <w:t>y no te dejes de preocupar por renderlo.</w:t>
      </w:r>
    </w:p>
    <w:p w:rsidR="0039581D" w:rsidRDefault="0039581D" w:rsidP="0039581D">
      <w:r>
        <w:t>sí, ahí sí.</w:t>
      </w:r>
    </w:p>
    <w:p w:rsidR="0039581D" w:rsidRDefault="0039581D" w:rsidP="0039581D">
      <w:r>
        <w:t>porque el resto es todo bueno.</w:t>
      </w:r>
    </w:p>
    <w:p w:rsidR="0039581D" w:rsidRDefault="0039581D" w:rsidP="0039581D">
      <w:r>
        <w:t>el x9000-3200c es un poco calentón igual que el x9000-3200.</w:t>
      </w:r>
    </w:p>
    <w:p w:rsidR="0039581D" w:rsidRDefault="0039581D" w:rsidP="0039581D">
      <w:r>
        <w:rPr>
          <w:rFonts w:hint="eastAsia"/>
        </w:rPr>
        <w:t>¿</w:t>
      </w:r>
      <w:r>
        <w:t>esto hace una diferencia?</w:t>
      </w:r>
    </w:p>
    <w:p w:rsidR="0039581D" w:rsidRDefault="0039581D" w:rsidP="0039581D">
      <w:r>
        <w:rPr>
          <w:rFonts w:hint="eastAsia"/>
        </w:rPr>
        <w:t>¿</w:t>
      </w:r>
      <w:r>
        <w:t>riene menos por tener menos clock?</w:t>
      </w:r>
    </w:p>
    <w:p w:rsidR="0039581D" w:rsidRDefault="0039581D" w:rsidP="0039581D">
      <w:r>
        <w:t>tampoco, no se nota eso.</w:t>
      </w:r>
    </w:p>
    <w:p w:rsidR="0039581D" w:rsidRDefault="0039581D" w:rsidP="0039581D">
      <w:r>
        <w:t>es un s24 en todo su esplendor, como el s24 plus, solo que menos resolución en la pantalla, un display un poco menos aprovechado, pero poco menos aprovechado.</w:t>
      </w:r>
    </w:p>
    <w:p w:rsidR="0039581D" w:rsidRDefault="0039581D" w:rsidP="0039581D">
      <w:r>
        <w:t>la cámara de teleobjetivo, la principal, la frontal sacan casi igual descartando que el foco variable sí existe en la versión plus o vanilla.</w:t>
      </w:r>
    </w:p>
    <w:p w:rsidR="0039581D" w:rsidRDefault="0039581D" w:rsidP="0039581D">
      <w:r>
        <w:t>la batería rinde bastante más.</w:t>
      </w:r>
    </w:p>
    <w:p w:rsidR="0039581D" w:rsidRDefault="0039581D" w:rsidP="0039581D">
      <w:r>
        <w:t>el diseño es glossy, si no te gusta lo matte, pero bueno, ya el tema de las huellas te lo arreglas vos.</w:t>
      </w:r>
    </w:p>
    <w:p w:rsidR="0039581D" w:rsidRDefault="0039581D" w:rsidP="0039581D">
      <w:r>
        <w:t>igual es bonito.</w:t>
      </w:r>
    </w:p>
    <w:p w:rsidR="0039581D" w:rsidRDefault="0039581D" w:rsidP="0039581D">
      <w:r>
        <w:t>ip68 tiene casi todo.</w:t>
      </w:r>
    </w:p>
    <w:p w:rsidR="0039581D" w:rsidRDefault="0039581D" w:rsidP="0039581D">
      <w:r>
        <w:t>el único que se diferencia realmente es el procesador, en pantalla por marcos y en algunas cuestiones de la cámara.</w:t>
      </w:r>
    </w:p>
    <w:p w:rsidR="0039581D" w:rsidRDefault="0039581D" w:rsidP="0039581D">
      <w:r>
        <w:t>pero nada malo.</w:t>
      </w:r>
    </w:p>
    <w:p w:rsidR="0039581D" w:rsidRDefault="0039581D" w:rsidP="0039581D">
      <w:r>
        <w:t>de estas, 5 razones vale la pena hacerte de un samsung galaxy a53 en este 2023.</w:t>
      </w:r>
    </w:p>
    <w:p w:rsidR="0039581D" w:rsidRDefault="0039581D" w:rsidP="0039581D">
      <w:r>
        <w:t>la primera razón es por el diseño y la construcción, el galaxy a53 cuenta con un diseño muy pero muy elegante y una construcción muy robusta.</w:t>
      </w:r>
    </w:p>
    <w:p w:rsidR="0039581D" w:rsidRDefault="0039581D" w:rsidP="0039581D">
      <w:r>
        <w:t>la segunda razón es por su increíble pantalla, super amoled de 6,5 pulgadas, ofreciendo una experiencia visual bastante impresionante.</w:t>
      </w:r>
    </w:p>
    <w:p w:rsidR="0039581D" w:rsidRDefault="0039581D" w:rsidP="0039581D">
      <w:r>
        <w:t>otra razón por la que deberías de ser desde este dispositivo es por su impresionante cámara gracias a su sensor principal de 64 megapíxeles, que es capaz de capturar buenos detalles y grabar hasta en 4k.</w:t>
      </w:r>
    </w:p>
    <w:p w:rsidR="0039581D" w:rsidRDefault="0039581D" w:rsidP="0039581D">
      <w:r>
        <w:t>otra razón es por su rendimiento y batería, contamos con el exynos 1280, con 6 gb de ram y 128 gb de almacenamiento.</w:t>
      </w:r>
    </w:p>
    <w:p w:rsidR="0039581D" w:rsidRDefault="0039581D" w:rsidP="0039581D">
      <w:r>
        <w:lastRenderedPageBreak/>
        <w:t>su batería alcanza los 5.000 amperios, que te ofrece una duración bastante sólida.</w:t>
      </w:r>
    </w:p>
    <w:p w:rsidR="0039581D" w:rsidRDefault="0039581D" w:rsidP="0039581D">
      <w:r>
        <w:t>y por último, la quinta y la mejor de todas es por su increíble precio de 280 dólares y cada vez sigue bajando más y más.</w:t>
      </w:r>
    </w:p>
    <w:p w:rsidR="0039581D" w:rsidRDefault="0039581D" w:rsidP="0039581D">
      <w:r>
        <w:t>mejor competidor de samsung en la gama media.</w:t>
      </w:r>
    </w:p>
    <w:p w:rsidR="0039581D" w:rsidRDefault="0039581D" w:rsidP="0039581D">
      <w:r>
        <w:t>de presión de un nuevo galaxy a55, hagamos el unboxing juntos.</w:t>
      </w:r>
    </w:p>
    <w:p w:rsidR="0039581D" w:rsidRDefault="0039581D" w:rsidP="0039581D">
      <w:r>
        <w:t>dentro de su caja encontramos una cartilla con los manuales, el editor de zin, cable usb tipo c, el teléfono y sorpresa no incluye cacador.</w:t>
      </w:r>
    </w:p>
    <w:p w:rsidR="0039581D" w:rsidRDefault="0039581D" w:rsidP="0039581D">
      <w:r>
        <w:t>en su construcción encontramos cristal en la parte trasera y bordes de metal.</w:t>
      </w:r>
    </w:p>
    <w:p w:rsidR="0039581D" w:rsidRDefault="0039581D" w:rsidP="0039581D">
      <w:r>
        <w:t>en el lateral derecho tenemos los botones de subir o bajar el volumen con este nuevo diseño que se ve muy bien.</w:t>
      </w:r>
    </w:p>
    <w:p w:rsidR="0039581D" w:rsidRDefault="0039581D" w:rsidP="0039581D">
      <w:r>
        <w:t>en la parte inferior encontramos el puerto usb-c, micrófonos y el parlante que ahora tiene un nuevo diseño como la serie s24.</w:t>
      </w:r>
    </w:p>
    <w:p w:rsidR="0039581D" w:rsidRDefault="0039581D" w:rsidP="0039581D">
      <w:r>
        <w:t>y arriba la bandeja para la sim.</w:t>
      </w:r>
    </w:p>
    <w:p w:rsidR="0039581D" w:rsidRDefault="0039581D" w:rsidP="0039581D">
      <w:r>
        <w:t>rápidamente te comento que tiene una pantalla superámbole full hd plus de 6.6 pulgadas y cuenta con 120hz de tasa de refresco.</w:t>
      </w:r>
    </w:p>
    <w:p w:rsidR="0039581D" w:rsidRDefault="0039581D" w:rsidP="0039581D">
      <w:r>
        <w:t>para su autonomía posee una batería de 5.000 milamperes con 25w de carga rápida.</w:t>
      </w:r>
    </w:p>
    <w:p w:rsidR="0039581D" w:rsidRDefault="0039581D" w:rsidP="0039581D">
      <w:r>
        <w:t>en cuanto potencia tiene el procesador exynos 1480? pose 3 cámaras traseras donde destaca su principal de 50 megapixeles con estabilizador óptico.</w:t>
      </w:r>
    </w:p>
    <w:p w:rsidR="0039581D" w:rsidRDefault="0039581D" w:rsidP="0039581D">
      <w:r>
        <w:t>si quieres conocer todos los detalles sobre un nuevo galaxy a55 en el vídeo ya está disponible.</w:t>
      </w:r>
    </w:p>
    <w:p w:rsidR="0039581D" w:rsidRDefault="0039581D" w:rsidP="0039581D">
      <w:r>
        <w:t>sabías que en el 2025 el samsung galaxy s22 ultra sigue siendo una opción fantástica.</w:t>
      </w:r>
    </w:p>
    <w:p w:rsidR="0039581D" w:rsidRDefault="0039581D" w:rsidP="0039581D">
      <w:r>
        <w:t>por menos de 10.000 juegos mexicanos tienes un gama alta con especificaciones brutales.</w:t>
      </w:r>
    </w:p>
    <w:p w:rsidR="0039581D" w:rsidRDefault="0039581D" w:rsidP="0039581D">
      <w:r>
        <w:t>una pantalla molet de 120 hercios, perfecta para contenido y gaming.</w:t>
      </w:r>
    </w:p>
    <w:p w:rsidR="0039581D" w:rsidRDefault="0039581D" w:rsidP="0039581D">
      <w:r>
        <w:t>su cámara de 108 megapixeles sigue siendo muy buena en fotos y videos.</w:t>
      </w:r>
    </w:p>
    <w:p w:rsidR="0039581D" w:rsidRDefault="0039581D" w:rsidP="0039581D">
      <w:r>
        <w:t>el s pen integrado lo convierte en una herramienta única para productividad y creatividad.</w:t>
      </w:r>
    </w:p>
    <w:p w:rsidR="0039581D" w:rsidRDefault="0039581D" w:rsidP="0039581D">
      <w:r>
        <w:t>además, con actualizaciones constantes su rendimiento con el snapdragon 8 gen 1 sigue siendo top para multitarei y juegos.</w:t>
      </w:r>
    </w:p>
    <w:p w:rsidR="0039581D" w:rsidRDefault="0039581D" w:rsidP="0039581D">
      <w:r>
        <w:t>un gama alta premium por este precio es una ganga que no puedes dejar pasar.</w:t>
      </w:r>
    </w:p>
    <w:p w:rsidR="0039581D" w:rsidRDefault="0039581D" w:rsidP="0039581D">
      <w:r>
        <w:t>con suario samsung que se respeta, sabéis que navegar entre sus apps puede ser más sencillo y práctico que esto, porque puedes hacerlo con una lista en vertical, o quizás algo que esconda lo que estás viendo en cada aplicación, mostrando únicamente el nombre, también la modalidad de apilado, o mi favorita esta cuadrícula con la que ves más y navegas mucho más fácil.</w:t>
      </w:r>
    </w:p>
    <w:p w:rsidR="0039581D" w:rsidRDefault="0039581D" w:rsidP="0039581D">
      <w:r>
        <w:t>entonces, si no sabías de esta función y quieres intentarlo, simplemente ve la tienda de galaxy y busque esta aplicación.</w:t>
      </w:r>
    </w:p>
    <w:p w:rsidR="0039581D" w:rsidRDefault="0039581D" w:rsidP="0039581D">
      <w:r>
        <w:lastRenderedPageBreak/>
        <w:t>por aquí descargas la opción de homeup y al abrir activas por aquí.</w:t>
      </w:r>
    </w:p>
    <w:p w:rsidR="0039581D" w:rsidRDefault="0039581D" w:rsidP="0039581D">
      <w:r>
        <w:t>y ya para terminar, toques la última opción y ahora sí, seleccionas la interfaz que quieras utilizar.</w:t>
      </w:r>
    </w:p>
    <w:p w:rsidR="0039581D" w:rsidRDefault="0039581D" w:rsidP="0039581D">
      <w:r>
        <w:t>y ahora sí, compártelo con algún amigo que tenga samsung, o si te quedaron dudas, te den los comentarios.</w:t>
      </w:r>
    </w:p>
    <w:p w:rsidR="0039581D" w:rsidRDefault="0039581D" w:rsidP="0039581D">
      <w:r>
        <w:t>de pantallas totalmente transparentes, espejos con inteligencia artificial, hasta la traducción en tiempo real de cualquier programa de televisión.</w:t>
      </w:r>
    </w:p>
    <w:p w:rsidR="0039581D" w:rsidRDefault="0039581D" w:rsidP="0039581D">
      <w:r>
        <w:t>pues es que ha lanzado su propio robot inteligente llamado bali, con un montón de funciones e además incluye un proyector.</w:t>
      </w:r>
    </w:p>
    <w:p w:rsidR="0039581D" w:rsidRDefault="0039581D" w:rsidP="0039581D">
      <w:r>
        <w:t>también presentaron su nuevo proyector 8k y que además cuenta con una tecnología llamada wireless one connect que te permite tener todas las conexiones aparta y de forma en el ámbito transmitir la información.</w:t>
      </w:r>
    </w:p>
    <w:p w:rsidR="0039581D" w:rsidRDefault="0039581D" w:rsidP="0039581D">
      <w:r>
        <w:t>también presentaron sus pantallas transparentes y con diferentes usos.</w:t>
      </w:r>
    </w:p>
    <w:p w:rsidR="0039581D" w:rsidRDefault="0039581D" w:rsidP="0039581D">
      <w:r>
        <w:t>además de un espejo que a través de inteligencia artificial te escanea el rostro y te da ciertas recomendaciones para que puedas mejorar tu piel.</w:t>
      </w:r>
    </w:p>
    <w:p w:rsidR="0039581D" w:rsidRDefault="0039581D" w:rsidP="0039581D">
      <w:r>
        <w:t>con esto también hay que añadir funciones de inteligencia artificial, como en sus televisiones que ahora te permitirán traducir en tiempo real a cualquier idioma todo lo que tú estés reproduciendo en ellas.</w:t>
      </w:r>
    </w:p>
    <w:p w:rsidR="0039581D" w:rsidRDefault="0039581D" w:rsidP="0039581D">
      <w:r>
        <w:t>sin importar que lo quieras en español, automáticamente te dará una traducción en vivo.</w:t>
      </w:r>
    </w:p>
    <w:p w:rsidR="0039581D" w:rsidRDefault="0039581D" w:rsidP="0039581D">
      <w:r>
        <w:t>inclusive lanzaron un proyector interactivo para que puedas jugar a través de él y utilizarlo como si fuera una pantalla.</w:t>
      </w:r>
    </w:p>
    <w:p w:rsidR="0039581D" w:rsidRDefault="0039581D" w:rsidP="0039581D">
      <w:r>
        <w:t>este es el galaxy a53, déjame contarte mis primeras impresiones.</w:t>
      </w:r>
    </w:p>
    <w:p w:rsidR="0039581D" w:rsidRDefault="0039581D" w:rsidP="0039581D">
      <w:r>
        <w:t>su pantalla es bastante buena, amoled 120 hz.</w:t>
      </w:r>
    </w:p>
    <w:p w:rsidR="0039581D" w:rsidRDefault="0039581D" w:rsidP="0039581D">
      <w:r>
        <w:t>además contará con sonido de estereo, una altavoz aquí y otro por aquí.</w:t>
      </w:r>
    </w:p>
    <w:p w:rsidR="0039581D" w:rsidRDefault="0039581D" w:rsidP="0039581D">
      <w:r>
        <w:t>el equipo ya viene con android 12 y one ui 4.1 de samsung, lo más reciente y actualizará hasta android 15.</w:t>
      </w:r>
    </w:p>
    <w:p w:rsidR="0039581D" w:rsidRDefault="0039581D" w:rsidP="0039581D">
      <w:r>
        <w:t>mientras tanto, sus cámaras son de 64 megapíxeles para la principal, 12 megapíxeles para la ultra amplia y tenemos 2 de marketing macro y profundidad, ambas de 5 megapíxeles.</w:t>
      </w:r>
    </w:p>
    <w:p w:rsidR="0039581D" w:rsidRDefault="0039581D" w:rsidP="0039581D">
      <w:r>
        <w:t>y para selfies tenemos 32.</w:t>
      </w:r>
    </w:p>
    <w:p w:rsidR="0039581D" w:rsidRDefault="0039581D" w:rsidP="0039581D">
      <w:r>
        <w:t>el equipo además puede grabar en 4k con la principal y con la frontal y por supuesto es resistente al agua.</w:t>
      </w:r>
    </w:p>
    <w:p w:rsidR="0039581D" w:rsidRDefault="0039581D" w:rsidP="0039581D">
      <w:r>
        <w:t>está disponible en estos colores y el azul.</w:t>
      </w:r>
    </w:p>
    <w:p w:rsidR="0039581D" w:rsidRDefault="0039581D" w:rsidP="0039581D">
      <w:r>
        <w:t>incluso tiene batería de 5000 mah pero ¿qué crees? viene sin cargador.</w:t>
      </w:r>
    </w:p>
    <w:p w:rsidR="0039581D" w:rsidRDefault="0039581D" w:rsidP="0039581D">
      <w:r>
        <w:t>merso 201 y muchos más preguntaron si el galaxy a53 es bueno.</w:t>
      </w:r>
    </w:p>
    <w:p w:rsidR="0039581D" w:rsidRDefault="0039581D" w:rsidP="0039581D">
      <w:r>
        <w:lastRenderedPageBreak/>
        <w:t>así es el celular.</w:t>
      </w:r>
    </w:p>
    <w:p w:rsidR="0039581D" w:rsidRDefault="0039581D" w:rsidP="0039581D">
      <w:r>
        <w:t>pantalla super amoled con 120 hz, exynos 1280, no me encanta, 6gb de ram 128 expandibles, bastante bien, 64 megapixeles, nunca decepcionan, 5000 mah y resistencia al agua y al polvo, bastante bien.</w:t>
      </w:r>
    </w:p>
    <w:p w:rsidR="0039581D" w:rsidRDefault="0039581D" w:rsidP="0039581D">
      <w:r>
        <w:t>precio aproximado de 7000 pesos, 6200 en amazon renovados.</w:t>
      </w:r>
    </w:p>
    <w:p w:rsidR="0039581D" w:rsidRDefault="0039581D" w:rsidP="0039581D">
      <w:r>
        <w:t>buscas buena pantalla y resistencia al agua, sin duda es de los mejores, espero de todos modos te doy otras dos opciones más.</w:t>
      </w:r>
    </w:p>
    <w:p w:rsidR="0039581D" w:rsidRDefault="0039581D" w:rsidP="0039581D">
      <w:r>
        <w:t>para los que prefieren potencia poco x4gt, tiene mayor tasa de actualización, un procesador mucho más potente, más memoria ram, más almacenamiento y una carga mucho más rápida.</w:t>
      </w:r>
    </w:p>
    <w:p w:rsidR="0039581D" w:rsidRDefault="0039581D" w:rsidP="0039581D">
      <w:r>
        <w:t>te lo encuentras más barato por 6500 pesos mexicanos, 6800 en mercado libre.</w:t>
      </w:r>
    </w:p>
    <w:p w:rsidR="0039581D" w:rsidRDefault="0039581D" w:rsidP="0039581D">
      <w:r>
        <w:t>algo de la misma marca más potente galaxy s20 fan edition con la versión de snapdragon 865 es el que más te recomiendo.</w:t>
      </w:r>
    </w:p>
    <w:p w:rsidR="0039581D" w:rsidRDefault="0039581D" w:rsidP="0039581D">
      <w:r>
        <w:t>está nuevo en 7500 o 5600 en amazon renovados.</w:t>
      </w:r>
    </w:p>
    <w:p w:rsidR="0039581D" w:rsidRDefault="0039581D" w:rsidP="0039581D">
      <w:r>
        <w:t>muy posible que tú tengas una pantalla de samsung, pero también es muy posible que no conozcas estos cinco beneficios exclusivos que tienes al tener una de ellas.</w:t>
      </w:r>
    </w:p>
    <w:p w:rsidR="0039581D" w:rsidRDefault="0039581D" w:rsidP="0039581D">
      <w:r>
        <w:t>estás cansadísimo de estarle pegando al control cuando ya no tiene pilas, bueno aquí te olvidas porque esta nueva versión cuenta con celdas solares en la parte de atrás para poder utilizarlo siempre.</w:t>
      </w:r>
    </w:p>
    <w:p w:rsidR="0039581D" w:rsidRDefault="0039581D" w:rsidP="0039581D">
      <w:r>
        <w:t>literalmente te pones aquí en el solecito, puedes comenzar a recargar o utilizarse el puerto c y aparte las pantalla de samsung son súper sostenibles porque inclusive las cajas en donde vienen paquetadas.</w:t>
      </w:r>
    </w:p>
    <w:p w:rsidR="0039581D" w:rsidRDefault="0039581D" w:rsidP="0039581D">
      <w:r>
        <w:t>las puedes utilizar para poder armar cosas bien padres.</w:t>
      </w:r>
    </w:p>
    <w:p w:rsidR="0039581D" w:rsidRDefault="0039581D" w:rsidP="0039581D">
      <w:r>
        <w:t>y es que hablando de ahorrar energía vienen con un nuevo modo de inteligencia artificial para ahorrar batería, eso lo encuentras aquí en el menú principal ai energy mode, donde utiliza diferentes sensores para ahorrar energía.</w:t>
      </w:r>
    </w:p>
    <w:p w:rsidR="0039581D" w:rsidRDefault="0039581D" w:rsidP="0039581D">
      <w:r>
        <w:t>y es que aunque no lo creas también las pantallas de samsung vienen protegidas con samsung notts, ese sistema de seguridad super avanzado que viene en sus teléfonos también lo vas a encontrar por acá.</w:t>
      </w:r>
    </w:p>
    <w:p w:rsidR="0039581D" w:rsidRDefault="0039581D" w:rsidP="0039581D">
      <w:r>
        <w:t>y de mis cosas favoritas es la aplicación de samsung tv plus, esta es una aplicación que viene exclusivamente en las pantallas de samsung que te sirve para tener canales de cable que habitablemente son de paga, pero aquí no tienes que pagar por absolutamente nada.</w:t>
      </w:r>
    </w:p>
    <w:p w:rsidR="0039581D" w:rsidRDefault="0039581D" w:rsidP="0039581D">
      <w:r>
        <w:t>todas las necesitas internet</w:t>
      </w:r>
    </w:p>
    <w:p w:rsidR="0039581D" w:rsidRDefault="0039581D" w:rsidP="0039581D">
      <w:r>
        <w:t>y ya ahí tienes televisión por cable solamente utilizando tu wifi.</w:t>
      </w:r>
    </w:p>
    <w:p w:rsidR="0039581D" w:rsidRDefault="0039581D" w:rsidP="0039581D">
      <w:r>
        <w:lastRenderedPageBreak/>
        <w:t>y lo que posiblemente no conocías es el apartado del audio que viene compatible con q-symphony, son compatibles con dolby atmos y adaptive sound plus y que puedes combinar con la pantalla y por supuesto una barra de sonido.</w:t>
      </w:r>
    </w:p>
    <w:p w:rsidR="0039581D" w:rsidRDefault="0039581D" w:rsidP="0039581D">
      <w:r>
        <w:t>porque es donde se siente la experiencia inmersiva de la combinación de las bocinas de la barra y de la pantalla.</w:t>
      </w:r>
    </w:p>
    <w:p w:rsidR="0039581D" w:rsidRDefault="0039581D" w:rsidP="0039581D">
      <w:r>
        <w:t>ahora tú platicame si ya te conocías alguno de estos trucos y si ya los utilizabas en alguna de tus pantallas samsung.</w:t>
      </w:r>
    </w:p>
    <w:p w:rsidR="0039581D" w:rsidRDefault="0039581D" w:rsidP="0039581D">
      <w:r>
        <w:t>harry nos pregunta, tengo un s22 plus y quiero adquirir un ultra.</w:t>
      </w:r>
    </w:p>
    <w:p w:rsidR="0039581D" w:rsidRDefault="0039581D" w:rsidP="0039581D">
      <w:r>
        <w:rPr>
          <w:rFonts w:hint="eastAsia"/>
        </w:rPr>
        <w:t>¿</w:t>
      </w:r>
      <w:r>
        <w:t>cuál me recomendarías adquirir?</w:t>
      </w:r>
    </w:p>
    <w:p w:rsidR="0039581D" w:rsidRDefault="0039581D" w:rsidP="0039581D">
      <w:r>
        <w:t>el 24 está fuera del alcance de dinero.</w:t>
      </w:r>
    </w:p>
    <w:p w:rsidR="0039581D" w:rsidRDefault="0039581D" w:rsidP="0039581D">
      <w:r>
        <w:t>ahora mismo la compra más sensatadería que yo dentro del catálogo de samsung es comprar un s23 ultra.</w:t>
      </w:r>
    </w:p>
    <w:p w:rsidR="0039581D" w:rsidRDefault="0039581D" w:rsidP="0039581D">
      <w:r>
        <w:t>es un teléfono que va a recibir gran parte de las novedades a nivel de inteligencia artificial.</w:t>
      </w:r>
    </w:p>
    <w:p w:rsidR="0039581D" w:rsidRDefault="0039581D" w:rsidP="0039581D">
      <w:r>
        <w:t>es un teléfono que se va a actualizar y luego a nivel de pantalla de cámaras no ha cambiado prácticamente nada con la generación 24.</w:t>
      </w:r>
    </w:p>
    <w:p w:rsidR="0039581D" w:rsidRDefault="0039581D" w:rsidP="0039581D">
      <w:r>
        <w:t>así que a día de hoy te contesto a ti o cualquier persona que esté viendo este vídeo por 900.000 euros me parece una compra súper inteligente a día de hoy.</w:t>
      </w:r>
    </w:p>
    <w:p w:rsidR="0039581D" w:rsidRDefault="0039581D" w:rsidP="0039581D">
      <w:r>
        <w:t>así que echad un vistazo, pero esa es mi recomendación.</w:t>
      </w:r>
    </w:p>
    <w:p w:rsidR="0039581D" w:rsidRDefault="0039581D" w:rsidP="0039581D">
      <w:r>
        <w:t>de aquí es el samsung galaxy s24 y es uno de mis dispositivos favoritos de 2024 por muchos factores.</w:t>
      </w:r>
    </w:p>
    <w:p w:rsidR="0039581D" w:rsidRDefault="0039581D" w:rsidP="0039581D">
      <w:r>
        <w:t>el primero es el diseño, un dispositivo más pequeño que la competencia, más ligero, muy bien acabado.</w:t>
      </w:r>
    </w:p>
    <w:p w:rsidR="0039581D" w:rsidRDefault="0039581D" w:rsidP="0039581D">
      <w:r>
        <w:t>si quieres un dispositivo compacto, sin ninguna duda, esta opción de samsung es de lo mejor que te vas a encontrar en el mercado.</w:t>
      </w:r>
    </w:p>
    <w:p w:rsidR="0039581D" w:rsidRDefault="0039581D" w:rsidP="0039581D">
      <w:r>
        <w:t>el segundo es su sistema de cámaras.</w:t>
      </w:r>
    </w:p>
    <w:p w:rsidR="0039581D" w:rsidRDefault="0039581D" w:rsidP="0039581D">
      <w:r>
        <w:t>samsung siempre tiene un sistema de cámaras muy versátil, desde el gran angular, pasando por una muy buena principal, por un buen telogetivo y sobre todo, muy buena cámara delantera, de lo mejor que nos vamos a encontrar en el mercado.</w:t>
      </w:r>
    </w:p>
    <w:p w:rsidR="0039581D" w:rsidRDefault="0039581D" w:rsidP="0039581D">
      <w:r>
        <w:t>y en este precio seguramente no tiene rival.</w:t>
      </w:r>
    </w:p>
    <w:p w:rsidR="0039581D" w:rsidRDefault="0039581D" w:rsidP="0039581D">
      <w:r>
        <w:t>y lo último, lo grande de samsung de este año 2024 es la inteligencia artificial y en el samsung galaxy s24 no iba a ser diferente.</w:t>
      </w:r>
    </w:p>
    <w:p w:rsidR="0039581D" w:rsidRDefault="0039581D" w:rsidP="0039581D">
      <w:r>
        <w:t>todo lo que tiene que ver con circle2series, traducción, transcripción, pasar mensajes de voz a texto, traducir páginas web, resumir textos, resumir mensajes de voz, todo lo que necesites.</w:t>
      </w:r>
    </w:p>
    <w:p w:rsidR="0039581D" w:rsidRDefault="0039581D" w:rsidP="0039581D">
      <w:r>
        <w:t>tenemos un vídeo específico en el canal sobre eso y aquí tienes muchísimas, muchísimas cosas.</w:t>
      </w:r>
    </w:p>
    <w:p w:rsidR="0039581D" w:rsidRDefault="0039581D" w:rsidP="0039581D">
      <w:r>
        <w:lastRenderedPageBreak/>
        <w:t>sin ninguna duda, uno de mis favoritos de este año, llevo usandolo unos días y es increíble tener un teléfono tan pequeño y con tantas funciones.</w:t>
      </w:r>
    </w:p>
    <w:p w:rsidR="0039581D" w:rsidRDefault="0039581D" w:rsidP="0039581D">
      <w:r>
        <w:t>amigos ya se dieron cuenta que samsung está regalando un reloj con valor de 5.000 pesos en la compra del s24 ultra y aparte tenemos dos cupones para este.</w:t>
      </w:r>
    </w:p>
    <w:p w:rsidR="0039581D" w:rsidRDefault="0039581D" w:rsidP="0039581D">
      <w:r>
        <w:t>en este caso vamos a agregar este de 256gb.</w:t>
      </w:r>
    </w:p>
    <w:p w:rsidR="0039581D" w:rsidRDefault="0039581D" w:rsidP="0039581D">
      <w:r>
        <w:t>ya que lo agregarás al carrito te va a salir ahora si elige tu regalo, los adífonos y los dos relojes pero yo recomiendo este, el watch 7 ya que es el que tiene más valor.</w:t>
      </w:r>
    </w:p>
    <w:p w:rsidR="0039581D" w:rsidRDefault="0039581D" w:rsidP="0039581D">
      <w:r>
        <w:t>y aparte de que están regalando todavía faltan dos cupones y uno que haces en tu primera compra.</w:t>
      </w:r>
    </w:p>
    <w:p w:rsidR="0039581D" w:rsidRDefault="0039581D" w:rsidP="0039581D">
      <w:r>
        <w:t>así se debe ver tu carrito con el celular y el watch 7 totalmente gratis.</w:t>
      </w:r>
    </w:p>
    <w:p w:rsidR="0039581D" w:rsidRDefault="0039581D" w:rsidP="0039581D">
      <w:r>
        <w:t>y antes de decirte los dos cupones para que salga todavía más barato, recuerda que esta oferta ya se ha mandado al grupo.</w:t>
      </w:r>
    </w:p>
    <w:p w:rsidR="0039581D" w:rsidRDefault="0039581D" w:rsidP="0039581D">
      <w:r>
        <w:t>si te quieres unir el link está en mi perfil.</w:t>
      </w:r>
    </w:p>
    <w:p w:rsidR="0039581D" w:rsidRDefault="0039581D" w:rsidP="0039581D">
      <w:r>
        <w:t>para hacer el video más corto yo ya puse los cupones, el primer cupón va a ser este.</w:t>
      </w:r>
    </w:p>
    <w:p w:rsidR="0039581D" w:rsidRDefault="0039581D" w:rsidP="0039581D">
      <w:r>
        <w:t>en el crp25 que nos descuenta 1675 pesos, el n-giombajo 25 que nos descuenta 3099 pesos.</w:t>
      </w:r>
    </w:p>
    <w:p w:rsidR="0039581D" w:rsidRDefault="0039581D" w:rsidP="0039581D">
      <w:r>
        <w:t>quedando en solo 22.229 pesos.</w:t>
      </w:r>
    </w:p>
    <w:p w:rsidR="0039581D" w:rsidRDefault="0039581D" w:rsidP="0039581D">
      <w:r>
        <w:t>pero esperate que todavía falta un descuento más.</w:t>
      </w:r>
    </w:p>
    <w:p w:rsidR="0039581D" w:rsidRDefault="0039581D" w:rsidP="0039581D">
      <w:r>
        <w:t>se van a la app de samsung y siguieron todos los pasos con los cupones.</w:t>
      </w:r>
    </w:p>
    <w:p w:rsidR="0039581D" w:rsidRDefault="0039581D" w:rsidP="0039581D">
      <w:r>
        <w:t>en la primera compra les dan un 10% adicional, lo que les queda en 20.000 pesos.</w:t>
      </w:r>
    </w:p>
    <w:p w:rsidR="0039581D" w:rsidRDefault="0039581D" w:rsidP="0039581D">
      <w:r>
        <w:t>y este reloj cuesta 5.000 pesos.</w:t>
      </w:r>
    </w:p>
    <w:p w:rsidR="0039581D" w:rsidRDefault="0039581D" w:rsidP="0039581D">
      <w:r>
        <w:t>así que si lo quiere restar para ver cuánto pagaste en sí por el celular, por el s24 ultra estarías pagando solo 15.000 pesos.</w:t>
      </w:r>
    </w:p>
    <w:p w:rsidR="0039581D" w:rsidRDefault="0039581D" w:rsidP="0039581D">
      <w:r>
        <w:t>así que corre que no creo que dure mucho.</w:t>
      </w:r>
    </w:p>
    <w:p w:rsidR="0039581D" w:rsidRDefault="0039581D" w:rsidP="0039581D">
      <w:r>
        <w:t>tiene mejor cámara en el galaxy a35 o el galaxy a55.</w:t>
      </w:r>
    </w:p>
    <w:p w:rsidR="0039581D" w:rsidRDefault="0039581D" w:rsidP="0039581D">
      <w:r>
        <w:t>voy a mostrar fotos y vídeos que tomé con ambos y te toca a ti adivinar cuál es cuál.</w:t>
      </w:r>
    </w:p>
    <w:p w:rsidR="0039581D" w:rsidRDefault="0039581D" w:rsidP="0039581D">
      <w:r>
        <w:t>en la cámara delantera ambos teléfonos graban en resolución ultra hd a 30 frames por segundo, pero el a55 puede grabar a 60 frames por segundo en resoluciones full hd y hd.</w:t>
      </w:r>
    </w:p>
    <w:p w:rsidR="0039581D" w:rsidRDefault="0039581D" w:rsidP="0039581D">
      <w:r>
        <w:t>con la cámara principal ambos dispositivos pueden grabar en ultra hd a 30 frames por segundo, pero si bajas la resolución a full hd ambos dispositivos también pueden grabar a 60 frames por segundo.</w:t>
      </w:r>
    </w:p>
    <w:p w:rsidR="0039581D" w:rsidRDefault="0039581D" w:rsidP="0039581D">
      <w:r>
        <w:t>con la cámara gran angular ambos dispositivos tienen un máximo de 30 frames por segundo, pero el galaxy a55 puede grabar una resolución ultra hd mientras que el a35 se quede en una resolución full hd.</w:t>
      </w:r>
    </w:p>
    <w:p w:rsidR="0039581D" w:rsidRDefault="0039581D" w:rsidP="0039581D">
      <w:r>
        <w:lastRenderedPageBreak/>
        <w:t>si hablamos de fotografía te mostraré las que tomé con el gran angular ahora con la cámara principal, cámara macro y cámara delantera.</w:t>
      </w:r>
    </w:p>
    <w:p w:rsidR="0039581D" w:rsidRDefault="0039581D" w:rsidP="0039581D">
      <w:r>
        <w:t>también una comparativa de fotos en la noche.</w:t>
      </w:r>
    </w:p>
    <w:p w:rsidR="0039581D" w:rsidRDefault="0039581D" w:rsidP="0039581D">
      <w:r>
        <w:t>apuesto a que ya sabes la respuesta.</w:t>
      </w:r>
    </w:p>
    <w:p w:rsidR="0039581D" w:rsidRDefault="0039581D" w:rsidP="0039581D">
      <w:r>
        <w:t>el teléfono 1 es el galaxy a35 y el teléfono 2 es el galaxy a55.</w:t>
      </w:r>
    </w:p>
    <w:p w:rsidR="0039581D" w:rsidRDefault="0039581D" w:rsidP="0039581D">
      <w:r>
        <w:rPr>
          <w:rFonts w:hint="eastAsia"/>
        </w:rPr>
        <w:t>¿</w:t>
      </w:r>
      <w:r>
        <w:t>cuál es el ganador del versus?</w:t>
      </w:r>
    </w:p>
    <w:p w:rsidR="0039581D" w:rsidRDefault="0039581D" w:rsidP="0039581D">
      <w:r>
        <w:t>así ninguno solo samsung sabe que puede hacer esto con su teléfono, pero de verdad es bastante interesante.</w:t>
      </w:r>
    </w:p>
    <w:p w:rsidR="0039581D" w:rsidRDefault="0039581D" w:rsidP="0039581D">
      <w:r>
        <w:t>pues lo primero que tenemos que hacer es irnos a los ajustes y luego nos iremos a la sección de accesibilidad.</w:t>
      </w:r>
    </w:p>
    <w:p w:rsidR="0039581D" w:rsidRDefault="0039581D" w:rsidP="0039581D">
      <w:r>
        <w:t>luego nos iremos a interacción y abilidad y aquí vamos a activar el menú de asistencia.</w:t>
      </w:r>
    </w:p>
    <w:p w:rsidR="0039581D" w:rsidRDefault="0039581D" w:rsidP="0039581D">
      <w:r>
        <w:t>una vez que lo tengamos activo, tendremos varios ajustes dentro de él.</w:t>
      </w:r>
    </w:p>
    <w:p w:rsidR="0039581D" w:rsidRDefault="0039581D" w:rsidP="0039581D">
      <w:r>
        <w:t>desde que nosotros podamos acceder al panel de notificaciones, acercar o alejar la pantalla, tener acceso a los ajustes, el volumen, apagar la pantalla e incluso hacer capturas de pantalla.</w:t>
      </w:r>
    </w:p>
    <w:p w:rsidR="0039581D" w:rsidRDefault="0039581D" w:rsidP="0039581D">
      <w:r>
        <w:t>todo de forma simple, fácil y sencilla para que no tengamos que hacer uso de los botones o inclusive por si en algún momento alguno se daña, esta puede ser una muy buena solución.</w:t>
      </w:r>
    </w:p>
    <w:p w:rsidR="0039581D" w:rsidRDefault="0039581D" w:rsidP="0039581D">
      <w:r>
        <w:t>este es uno de los mejores gama media que ha lanzado samsung hasta el momento.</w:t>
      </w:r>
    </w:p>
    <w:p w:rsidR="0039581D" w:rsidRDefault="0039581D" w:rsidP="0039581D">
      <w:r>
        <w:t>galaxy a55 5g. déjenme platicarles por qué.</w:t>
      </w:r>
    </w:p>
    <w:p w:rsidR="0039581D" w:rsidRDefault="0039581D" w:rsidP="0039581D">
      <w:r>
        <w:t>para empezar, dejaron de hacerlos de plástico y ahora la parte trasera es de cristal.</w:t>
      </w:r>
    </w:p>
    <w:p w:rsidR="0039581D" w:rsidRDefault="0039581D" w:rsidP="0039581D">
      <w:r>
        <w:t>me gusta mucho que los marcos sean de aluminio porque le dan un toque más premium.</w:t>
      </w:r>
    </w:p>
    <w:p w:rsidR="0039581D" w:rsidRDefault="0039581D" w:rsidP="0039581D">
      <w:r>
        <w:t>afortunadamente, resistentes al agua.</w:t>
      </w:r>
    </w:p>
    <w:p w:rsidR="0039581D" w:rsidRDefault="0039581D" w:rsidP="0039581D">
      <w:r>
        <w:t>la pantalla con color es súper bonitos porque es súper amolesia, además tiene audio estéreo.</w:t>
      </w:r>
    </w:p>
    <w:p w:rsidR="0039581D" w:rsidRDefault="0039581D" w:rsidP="0039581D">
      <w:r>
        <w:t>entonces, si le subes todo el volumen, se escucha súper bien.</w:t>
      </w:r>
    </w:p>
    <w:p w:rsidR="0039581D" w:rsidRDefault="0039581D" w:rsidP="0039581D">
      <w:r>
        <w:t>256 gb de almacenamiento y 8 gb de ram.</w:t>
      </w:r>
    </w:p>
    <w:p w:rsidR="0039581D" w:rsidRDefault="0039581D" w:rsidP="0039581D">
      <w:r>
        <w:t>yo creo que no está nada mal, pero además es de los teléfonos a los que todavía le puedes ampliar el almacenamiento con una microsd.</w:t>
      </w:r>
    </w:p>
    <w:p w:rsidR="0039581D" w:rsidRDefault="0039581D" w:rsidP="0039581D">
      <w:r>
        <w:t>algo que no me encanta y que hay que tomar en cuenta es que en la caja ya no se incluye cargador.</w:t>
      </w:r>
    </w:p>
    <w:p w:rsidR="0039581D" w:rsidRDefault="0039581D" w:rsidP="0039581D">
      <w:r>
        <w:t>y la velocidad de carga a diferencia de otros gama media que han estado saliendo al mercado es lenta, apenas tiene 25 watts.</w:t>
      </w:r>
    </w:p>
    <w:p w:rsidR="0039581D" w:rsidRDefault="0039581D" w:rsidP="0039581D">
      <w:r>
        <w:t>sin embargo, la duración de la batería me parece buena.</w:t>
      </w:r>
    </w:p>
    <w:p w:rsidR="0039581D" w:rsidRDefault="0039581D" w:rsidP="0039581D">
      <w:r>
        <w:lastRenderedPageBreak/>
        <w:t>son 5.000 mah que te alcanza como para un día completo de uso.</w:t>
      </w:r>
    </w:p>
    <w:p w:rsidR="0039581D" w:rsidRDefault="0039581D" w:rsidP="0039581D">
      <w:r>
        <w:t>y también para juegos funciona bien.</w:t>
      </w:r>
    </w:p>
    <w:p w:rsidR="0039581D" w:rsidRDefault="0039581D" w:rsidP="0039581D">
      <w:r>
        <w:t>tiene un procesador exynos 1480 de 4 nanómetros que en general ofrece un buen desempeño.</w:t>
      </w:r>
    </w:p>
    <w:p w:rsidR="0039581D" w:rsidRDefault="0039581D" w:rsidP="0039581D">
      <w:r>
        <w:t>si les confieso que después de un ratito de pronto como que se calienta el celular, pero nada que afecte la experiencia de juego.</w:t>
      </w:r>
    </w:p>
    <w:p w:rsidR="0039581D" w:rsidRDefault="0039581D" w:rsidP="0039581D">
      <w:r>
        <w:t>tres cámaras traseras con un lente principal de 50 megapíxeles.</w:t>
      </w:r>
    </w:p>
    <w:p w:rsidR="0039581D" w:rsidRDefault="0039581D" w:rsidP="0039581D">
      <w:r>
        <w:t>tenemos todos los áculos de fotografía, el ultra wide.</w:t>
      </w:r>
    </w:p>
    <w:p w:rsidR="0039581D" w:rsidRDefault="0039581D" w:rsidP="0039581D">
      <w:r>
        <w:t>tenemos un poquito de zoom también y fotografías macro.</w:t>
      </w:r>
    </w:p>
    <w:p w:rsidR="0039581D" w:rsidRDefault="0039581D" w:rsidP="0039581D">
      <w:r>
        <w:t>y miren qué bonito graba su cámara de video.</w:t>
      </w:r>
    </w:p>
    <w:p w:rsidR="0039581D" w:rsidRDefault="0039581D" w:rsidP="0039581D">
      <w:r>
        <w:t>no es porque sea mi perro.</w:t>
      </w:r>
    </w:p>
    <w:p w:rsidR="0039581D" w:rsidRDefault="0039581D" w:rsidP="0039581D">
      <w:r>
        <w:t>y selfies de 32 megapíxeles con ángulo amplio.</w:t>
      </w:r>
    </w:p>
    <w:p w:rsidR="0039581D" w:rsidRDefault="0039581D" w:rsidP="0039581D">
      <w:r>
        <w:t>pero en conclusión, después de haberlo estado utilizando durante varios días, la verdad es que sí lo recomiendo porque además me gusta que samsung ofrezca 4 años de actualización del sistema operativo para sus teléfonos.</w:t>
      </w:r>
    </w:p>
    <w:p w:rsidR="0039581D" w:rsidRDefault="0039581D" w:rsidP="0039581D">
      <w:r>
        <w:t>vayan a mi perfil si quieren recomendaciones de otros celulares.</w:t>
      </w:r>
    </w:p>
    <w:p w:rsidR="0039581D" w:rsidRDefault="0039581D" w:rsidP="0039581D">
      <w:r>
        <w:t>mejor smartwatch para android.</w:t>
      </w:r>
    </w:p>
    <w:p w:rsidR="0039581D" w:rsidRDefault="0039581D" w:rsidP="0039581D">
      <w:r>
        <w:t>buena pregunta y no tiene una respuesta sencilla.</w:t>
      </w:r>
    </w:p>
    <w:p w:rsidR="0039581D" w:rsidRDefault="0039581D" w:rsidP="0039581D">
      <w:r>
        <w:t>voy a intentar decirte dos o tres consideraciones.</w:t>
      </w:r>
    </w:p>
    <w:p w:rsidR="0039581D" w:rsidRDefault="0039581D" w:rsidP="0039581D">
      <w:r>
        <w:t>lo primero de todo, ¿qué tipo de reloj necesitas?</w:t>
      </w:r>
    </w:p>
    <w:p w:rsidR="0039581D" w:rsidRDefault="0039581D" w:rsidP="0039581D">
      <w:r>
        <w:rPr>
          <w:rFonts w:hint="eastAsia"/>
        </w:rPr>
        <w:t>¿</w:t>
      </w:r>
      <w:r>
        <w:t>necesitas un medidor de actividad o necesitas un reloj?</w:t>
      </w:r>
    </w:p>
    <w:p w:rsidR="0039581D" w:rsidRDefault="0039581D" w:rsidP="0039581D">
      <w:r>
        <w:t>porque si quieres un reloj, ya nos metemos en una franja de precio más elevada, pero podrás pagar, podrás tener aplicaciones de terceros, etcétera.</w:t>
      </w:r>
    </w:p>
    <w:p w:rsidR="0039581D" w:rsidRDefault="0039581D" w:rsidP="0039581D">
      <w:r>
        <w:rPr>
          <w:rFonts w:hint="eastAsia"/>
        </w:rPr>
        <w:t>¿</w:t>
      </w:r>
      <w:r>
        <w:t>estás dispuesto a gastarte más de 250 euros?</w:t>
      </w:r>
    </w:p>
    <w:p w:rsidR="0039581D" w:rsidRDefault="0039581D" w:rsidP="0039581D">
      <w:r>
        <w:t>esa es la primera pregunta.</w:t>
      </w:r>
    </w:p>
    <w:p w:rsidR="0039581D" w:rsidRDefault="0039581D" w:rsidP="0039581D">
      <w:r>
        <w:t>si no, con un medidor de actividad, te vale.</w:t>
      </w:r>
    </w:p>
    <w:p w:rsidR="0039581D" w:rsidRDefault="0039581D" w:rsidP="0039581D">
      <w:r>
        <w:t>yo desde aquí te recomiendo, por ejemplo, el huawei watch fit.</w:t>
      </w:r>
    </w:p>
    <w:p w:rsidR="0039581D" w:rsidRDefault="0039581D" w:rsidP="0039581D">
      <w:r>
        <w:t>es una pulsera, tiene un buen diseño y hace lo que promete por un precio muy ajustal.</w:t>
      </w:r>
    </w:p>
    <w:p w:rsidR="0039581D" w:rsidRDefault="0039581D" w:rsidP="0039581D">
      <w:r>
        <w:t>ahora bien, si quieres un reloj al 100% con todas las bondades que puedes hacer, yo me compraría el nuevo galaxy watch de samsung.</w:t>
      </w:r>
    </w:p>
    <w:p w:rsidR="0039581D" w:rsidRDefault="0039581D" w:rsidP="0039581D">
      <w:r>
        <w:lastRenderedPageBreak/>
        <w:t>no es perfecto, tendrá una carencia, pero en su quinta generación sigue siendo la alternativa, seguramente en android más sensata.</w:t>
      </w:r>
    </w:p>
    <w:p w:rsidR="0039581D" w:rsidRDefault="0039581D" w:rsidP="0039581D">
      <w:r>
        <w:t>un montón de ecosistema por parte de samsung puedes contestar whatsapp, puedes realizar pagos.</w:t>
      </w:r>
    </w:p>
    <w:p w:rsidR="0039581D" w:rsidRDefault="0039581D" w:rsidP="0039581D">
      <w:r>
        <w:t>para mí, el watch 5 de samsung sería la compra.</w:t>
      </w:r>
    </w:p>
    <w:p w:rsidR="0039581D" w:rsidRDefault="0039581D" w:rsidP="0039581D">
      <w:r>
        <w:t>lo bueno y lo malo del galaxy s24 ultra en menos de un minuto o algo así.</w:t>
      </w:r>
    </w:p>
    <w:p w:rsidR="0039581D" w:rsidRDefault="0039581D" w:rsidP="0039581D">
      <w:r>
        <w:t>cuantos buenos la pantalla está increíble desde alta velocidad, la resolución es altísima, es ultra brillante mucho más que la generación anterior y el nuevo acabado mate antirreflejo que la bratsy lo hace ultra cómodo de utilizar.</w:t>
      </w:r>
    </w:p>
    <w:p w:rsidR="0039581D" w:rsidRDefault="0039581D" w:rsidP="0039581D">
      <w:r>
        <w:t>tiene spen que te permite utilizar de manera muy versátil el equipo, pero sobre todo tomar fotos y vídeos a distancia.</w:t>
      </w:r>
    </w:p>
    <w:p w:rsidR="0039581D" w:rsidRDefault="0039581D" w:rsidP="0039581D">
      <w:r>
        <w:t>tiene muchísima potencia para cualquier juego o aplicación, tiene la mejor combinación de lentes que te da unos resultados pero así brutales en verdad.</w:t>
      </w:r>
    </w:p>
    <w:p w:rsidR="0039581D" w:rsidRDefault="0039581D" w:rsidP="0039581D">
      <w:r>
        <w:rPr>
          <w:rFonts w:hint="eastAsia"/>
        </w:rPr>
        <w:t>¿</w:t>
      </w:r>
      <w:r>
        <w:t>qué es el primer teléfono de samsung para utilizar inteligencia artificial real?</w:t>
      </w:r>
    </w:p>
    <w:p w:rsidR="0039581D" w:rsidRDefault="0039581D" w:rsidP="0039581D">
      <w:r>
        <w:t>los materiales son de titanium y se van a conectar hasta 7 años consecutivos, puntos malos, no recargador.</w:t>
      </w:r>
    </w:p>
    <w:p w:rsidR="0039581D" w:rsidRDefault="0039581D" w:rsidP="0039581D">
      <w:r>
        <w:t>y de hecho aunque lo compre en su carga ya se siente lenta para su estándar porque únicamente alcanza hasta 45w.</w:t>
      </w:r>
    </w:p>
    <w:p w:rsidR="0039581D" w:rsidRDefault="0039581D" w:rsidP="0039581D">
      <w:r>
        <w:t>el diseño es el mismo que la generación anterior y que la anterior.</w:t>
      </w:r>
    </w:p>
    <w:p w:rsidR="0039581D" w:rsidRDefault="0039581D" w:rsidP="0039581D">
      <w:r>
        <w:t>no tiene expansión para tarjetas microsd y el sumo óptico disminuyó de 10 a 5x solamente.</w:t>
      </w:r>
    </w:p>
    <w:p w:rsidR="0039581D" w:rsidRDefault="0039581D" w:rsidP="0039581D">
      <w:r>
        <w:t>tuya tienes uno, ¿qué tal te ha salido? platícámelo todo aquí en la parte de abajo de los comentarios.</w:t>
      </w:r>
    </w:p>
    <w:p w:rsidR="0039581D" w:rsidRDefault="0039581D" w:rsidP="0039581D">
      <w:r>
        <w:t>el 99% de las personas que tienen samsung no conocen estas tres funciones.</w:t>
      </w:r>
    </w:p>
    <w:p w:rsidR="0039581D" w:rsidRDefault="0039581D" w:rsidP="0039581D">
      <w:r>
        <w:t>a mí me pasa que cuando presto mi celular las personas se van otras aplicaciones, ven mi galería y etc.</w:t>
      </w:r>
    </w:p>
    <w:p w:rsidR="0039581D" w:rsidRDefault="0039581D" w:rsidP="0039581D">
      <w:r>
        <w:t>y para esto mi solución es de que yo voy a justes, busco la palabra anglar.</w:t>
      </w:r>
    </w:p>
    <w:p w:rsidR="0039581D" w:rsidRDefault="0039581D" w:rsidP="0039581D">
      <w:r>
        <w:t>entramos y buscamos hasta la parte de abajo y vamos a activar las dos últimas funciones.</w:t>
      </w:r>
    </w:p>
    <w:p w:rsidR="0039581D" w:rsidRDefault="0039581D" w:rsidP="0039581D">
      <w:r>
        <w:t>ahora cada que prestes tu celular solamente vas a la aplicación, abres pestañas y haces click y pones anglar esta aplicación.</w:t>
      </w:r>
    </w:p>
    <w:p w:rsidR="0039581D" w:rsidRDefault="0039581D" w:rsidP="0039581D">
      <w:r>
        <w:t>o sea la aplicación que quieres mostrar.</w:t>
      </w:r>
    </w:p>
    <w:p w:rsidR="0039581D" w:rsidRDefault="0039581D" w:rsidP="0039581D">
      <w:r>
        <w:t>así no va a poder salirse de esa aplicación y presionando atrás, ni presionando casa, como pueden ver por más que uno quiere ir atrás, no le dé.</w:t>
      </w:r>
    </w:p>
    <w:p w:rsidR="0039581D" w:rsidRDefault="0039581D" w:rsidP="0039581D">
      <w:r>
        <w:t>así que ya no van a revisar tu celular sin tu permiso.</w:t>
      </w:r>
    </w:p>
    <w:p w:rsidR="0039581D" w:rsidRDefault="0039581D" w:rsidP="0039581D">
      <w:r>
        <w:lastRenderedPageBreak/>
        <w:t>una vez que te lo devuelvan lo desbloqueas y sigues normal con tu celular.</w:t>
      </w:r>
    </w:p>
    <w:p w:rsidR="0039581D" w:rsidRDefault="0039581D" w:rsidP="0039581D">
      <w:r>
        <w:t>el segundo truco es para todas esas personas que usan su cámara al igual que yo.</w:t>
      </w:r>
    </w:p>
    <w:p w:rsidR="0039581D" w:rsidRDefault="0039581D" w:rsidP="0039581D">
      <w:r>
        <w:t>este es para potenciar al máximo el uso de tu cámara de samsung.</w:t>
      </w:r>
    </w:p>
    <w:p w:rsidR="0039581D" w:rsidRDefault="0039581D" w:rsidP="0039581D">
      <w:r>
        <w:t>en mi caso es del samsung galaxy a55.</w:t>
      </w:r>
    </w:p>
    <w:p w:rsidR="0039581D" w:rsidRDefault="0039581D" w:rsidP="0039581D">
      <w:r>
        <w:t>para esto vamos a justes de cámara, activamos optimizador de escenas, para que reconozcan cueres, imágenes de alta eficiencia, hdr automático y líneas de guía.</w:t>
      </w:r>
    </w:p>
    <w:p w:rsidR="0039581D" w:rsidRDefault="0039581D" w:rsidP="0039581D">
      <w:r>
        <w:t>con todo esto y de por sí los samsung tienen una muy buena cámara, uff, vas a volar yo con esto hago unos videos tremendos.</w:t>
      </w:r>
    </w:p>
    <w:p w:rsidR="0039581D" w:rsidRDefault="0039581D" w:rsidP="0039581D">
      <w:r>
        <w:t>el tercero es para esos momentos donde pones música por bluetooth.</w:t>
      </w:r>
    </w:p>
    <w:p w:rsidR="0039581D" w:rsidRDefault="0039581D" w:rsidP="0039581D">
      <w:r>
        <w:t>en plena radio se escucha tus notificaciones y los audios que escuchas porque estás conectado.</w:t>
      </w:r>
    </w:p>
    <w:p w:rsidR="0039581D" w:rsidRDefault="0039581D" w:rsidP="0039581D">
      <w:r>
        <w:t>y este truco es para que solo se reproduzca la música que tú pones en youtube o en spot.</w:t>
      </w:r>
    </w:p>
    <w:p w:rsidR="0039581D" w:rsidRDefault="0039581D" w:rsidP="0039581D">
      <w:r>
        <w:t>vamos a justes, sonidos y vibraciones.</w:t>
      </w:r>
    </w:p>
    <w:p w:rsidR="0039581D" w:rsidRDefault="0039581D" w:rsidP="0039581D">
      <w:r>
        <w:t>en la parte de abajo sale sonido de aplicación independiente, eso lo activas y seleccionas las aplicaciones que solo quieras que se reproduzcan por bluetooth y listo.</w:t>
      </w:r>
    </w:p>
    <w:p w:rsidR="0039581D" w:rsidRDefault="0039581D" w:rsidP="0039581D">
      <w:r>
        <w:rPr>
          <w:rFonts w:hint="eastAsia"/>
        </w:rPr>
        <w:t>¿</w:t>
      </w:r>
      <w:r>
        <w:t>qué si tienes un samsung no conoces estos cuatro ajustes sencillos para ahorrar batería?</w:t>
      </w:r>
    </w:p>
    <w:p w:rsidR="0039581D" w:rsidRDefault="0039581D" w:rsidP="0039581D">
      <w:r>
        <w:t>dirígete al cuidado del dispositivo, entra al apartado de batería y acá entra en ahorro de batería, pero no actives el ahorro de batería, sino que arriba hay tres puntitos donde encontramos el ahorro de energía adaptable.</w:t>
      </w:r>
    </w:p>
    <w:p w:rsidR="0039581D" w:rsidRDefault="0039581D" w:rsidP="0039581D">
      <w:r>
        <w:t>esta opción, si la activamos, el teléfono con inteligencia artificial aprende nuestros patrones de usos y guarda batería.</w:t>
      </w:r>
    </w:p>
    <w:p w:rsidR="0039581D" w:rsidRDefault="0039581D" w:rsidP="0039581D">
      <w:r>
        <w:t>en el mismo menú de cuidado del dispositivo encontramos el perfil de rendimiento, déjalo simplemente el ligero, esto baja la velocidad del procesador, pero solo para estar en el menú y en aplicaciones sencilla, por lo cual es muy eficiente y nos ahorra batería.</w:t>
      </w:r>
    </w:p>
    <w:p w:rsidR="0039581D" w:rsidRDefault="0039581D" w:rsidP="0039581D">
      <w:r>
        <w:t>en el mismo cuidado del dispositivo encontramos la optimización automática, entra en el reinicio automático y activa la primera opción y la segunda opción la vas a activar para un momento que no utilices el celular, por ejemplo, un domingo a las 3 de la ma</w:t>
      </w:r>
      <w:r>
        <w:rPr>
          <w:rFonts w:hint="eastAsia"/>
        </w:rPr>
        <w:t>ñ</w:t>
      </w:r>
      <w:r>
        <w:t>ana.</w:t>
      </w:r>
    </w:p>
    <w:p w:rsidR="0039581D" w:rsidRDefault="0039581D" w:rsidP="0039581D">
      <w:r>
        <w:t>esto reinicia el celular en automático borrando el caché de las aplicaciones y generalmente ayuda a la batería.</w:t>
      </w:r>
    </w:p>
    <w:p w:rsidR="0039581D" w:rsidRDefault="0039581D" w:rsidP="0039581D">
      <w:r>
        <w:t>finalmente, como recomendación extra, utiliza los modos oscuros y fondos de pantalla oscuros porque recuerda que si es amoled, los colores negro no encienden los píxeles.</w:t>
      </w:r>
    </w:p>
    <w:p w:rsidR="0039581D" w:rsidRDefault="0039581D" w:rsidP="0039581D">
      <w:r>
        <w:t>te dejé un video en youtube con todas las configuraciones y optimizaciones que puedes utilizar para ahorrar batería en tu samsung galaxy.</w:t>
      </w:r>
    </w:p>
    <w:p w:rsidR="0039581D" w:rsidRDefault="0039581D" w:rsidP="0039581D">
      <w:r>
        <w:rPr>
          <w:rFonts w:hint="eastAsia"/>
        </w:rPr>
        <w:t>¿</w:t>
      </w:r>
      <w:r>
        <w:t>por qué samsung nunca va a ir a la quiebra?</w:t>
      </w:r>
    </w:p>
    <w:p w:rsidR="0039581D" w:rsidRDefault="0039581D" w:rsidP="0039581D">
      <w:r>
        <w:lastRenderedPageBreak/>
        <w:t>en realidad ninguna empresa está exenta de enfrentar desafíos financieros pero con samsung sucede un caso particular la marca además de hacer celulares también hace lavadoras, cámaras, computadores, electrodomésticos y más productos eso es una diversificación de productos pero en realidad no es uno importante lo importante aquí es samsung display como sabemos samsung hace las mejores pantallas del mercado para celulares y raramente competidores directos de samsung como es el caso de apple vendrán las pantallas de samsung directamente aquí quiero llegar con todo esto en la mayoría de casos samsung tiene las de ganar porque si se venden muchos celulares galaxy obviamente les va a ir bien a su vez si apple vende más dispositivos o cualquier otra compañía que utilice los paneles de samsung samsung va a vender más paneles entonces se transforma como un círculo si los competidores de samsung venden más teléfonos samsung display aumenta sus ventas en un caso hipotético lo que podría pasar para que se vayan a quiebra es que sus productos ya no se vendan más ya no se vendan sus pantallas que sean reemplazadas por otro competidor y así,</w:t>
      </w:r>
    </w:p>
    <w:p w:rsidR="0039581D" w:rsidRDefault="0039581D" w:rsidP="0039581D">
      <w:r>
        <w:t>ahora ya lo saben</w:t>
      </w:r>
    </w:p>
    <w:p w:rsidR="0039581D" w:rsidRDefault="0039581D" w:rsidP="0039581D">
      <w:r>
        <w:t>david nos pregunta ¿móvil para trabajar?</w:t>
      </w:r>
    </w:p>
    <w:p w:rsidR="0039581D" w:rsidRDefault="0039581D" w:rsidP="0039581D">
      <w:r>
        <w:t>que no sea iphone.</w:t>
      </w:r>
    </w:p>
    <w:p w:rsidR="0039581D" w:rsidRDefault="0039581D" w:rsidP="0039581D">
      <w:r>
        <w:t>gracias, pues tienes un montón de opciones.</w:t>
      </w:r>
    </w:p>
    <w:p w:rsidR="0039581D" w:rsidRDefault="0039581D" w:rsidP="0039581D">
      <w:r>
        <w:t>te voy a tener que recomendar seguramente para currar un s24 ultra.</w:t>
      </w:r>
    </w:p>
    <w:p w:rsidR="0039581D" w:rsidRDefault="0039581D" w:rsidP="0039581D">
      <w:r>
        <w:t>te digo por qué.</w:t>
      </w:r>
    </w:p>
    <w:p w:rsidR="0039581D" w:rsidRDefault="0039581D" w:rsidP="0039581D">
      <w:r>
        <w:t>porque es un teléfono grande, con potencias, con batería, con el s pen.</w:t>
      </w:r>
    </w:p>
    <w:p w:rsidR="0039581D" w:rsidRDefault="0039581D" w:rsidP="0039581D">
      <w:r>
        <w:t>así que vas a currar, vas a poder utilizar un montón de funcionalidades.</w:t>
      </w:r>
    </w:p>
    <w:p w:rsidR="0039581D" w:rsidRDefault="0039581D" w:rsidP="0039581D">
      <w:r>
        <w:t>y para trabajar creo que es francamente bueno por la inteligencia artificial.</w:t>
      </w:r>
    </w:p>
    <w:p w:rsidR="0039581D" w:rsidRDefault="0039581D" w:rsidP="0039581D">
      <w:r>
        <w:rPr>
          <w:rFonts w:hint="eastAsia"/>
        </w:rPr>
        <w:t>¿</w:t>
      </w:r>
      <w:r>
        <w:t>por qué te digo esto? tienes el circle to search de google.</w:t>
      </w:r>
    </w:p>
    <w:p w:rsidR="0039581D" w:rsidRDefault="0039581D" w:rsidP="0039581D">
      <w:r>
        <w:t>cualquier cosa que veas vas a poder detectarlo y buscarlo en internet.</w:t>
      </w:r>
    </w:p>
    <w:p w:rsidR="0039581D" w:rsidRDefault="0039581D" w:rsidP="0039581D">
      <w:r>
        <w:t>tienes el s pen como te decía.</w:t>
      </w:r>
    </w:p>
    <w:p w:rsidR="0039581D" w:rsidRDefault="0039581D" w:rsidP="0039581D">
      <w:r>
        <w:t>tienes los modos de traducción.</w:t>
      </w:r>
    </w:p>
    <w:p w:rsidR="0039581D" w:rsidRDefault="0039581D" w:rsidP="0039581D">
      <w:r>
        <w:t>si tienes una reunión de trabajo con una persona que no es de tu idioma, vas a poder traducirlo.</w:t>
      </w:r>
    </w:p>
    <w:p w:rsidR="0039581D" w:rsidRDefault="0039581D" w:rsidP="0039581D">
      <w:r>
        <w:t>vas a poder hacer transcripciones directamente de reuniones.</w:t>
      </w:r>
    </w:p>
    <w:p w:rsidR="0039581D" w:rsidRDefault="0039581D" w:rsidP="0039581D">
      <w:r>
        <w:t>vas a poder pedir que resuma esas reuniones.</w:t>
      </w:r>
    </w:p>
    <w:p w:rsidR="0039581D" w:rsidRDefault="0039581D" w:rsidP="0039581D">
      <w:r>
        <w:t>vas a poder llamar al extranjero utilizando la inteligencia artificial y poder hablar en el idioma de tu interlocutor.</w:t>
      </w:r>
    </w:p>
    <w:p w:rsidR="0039581D" w:rsidRDefault="0039581D" w:rsidP="0039581D">
      <w:r>
        <w:t>oye, el s24 ultra en el apartado laboral, sinceramente me parece una mejor herramienta.</w:t>
      </w:r>
    </w:p>
    <w:p w:rsidR="0039581D" w:rsidRDefault="0039581D" w:rsidP="0039581D">
      <w:r>
        <w:t>samsung que valen la pena en 2025.</w:t>
      </w:r>
    </w:p>
    <w:p w:rsidR="0039581D" w:rsidRDefault="0039581D" w:rsidP="0039581D">
      <w:r>
        <w:lastRenderedPageBreak/>
        <w:t>parte 2.</w:t>
      </w:r>
    </w:p>
    <w:p w:rsidR="0039581D" w:rsidRDefault="0039581D" w:rsidP="0039581D">
      <w:r>
        <w:t>empezamos con el más barato de la lista, y es que para tener un buen dispositivo no se necesita invertir demasiado, y el galaxy a54 demuestra ser una gran opción gamma media, y si lo llegas a encontrar por un poco menos de 200 dólares, puede ser una buena compra para realizar las actividades del día a día sin problema.</w:t>
      </w:r>
    </w:p>
    <w:p w:rsidR="0039581D" w:rsidRDefault="0039581D" w:rsidP="0039581D">
      <w:r>
        <w:t>si ya tienes una horro un poco mayor de unos 370 a 350 dólares, puedes buscar al galaxy s23 fan edition, un teléfono premium que lo podrías considerar un gamma media alta, y a pesar de brindar una experiencia más que suficiente, hay cosas que debieron de mejorar como los marcos que parecen de un gamma media, aparte de una autonomía que no llega a ser suficiente si eres exigente.</w:t>
      </w:r>
    </w:p>
    <w:p w:rsidR="0039581D" w:rsidRDefault="0039581D" w:rsidP="0039581D">
      <w:r>
        <w:t>y si lo tuyo es la comodidad y puedes gastar en un teléfono reciente, el galaxy s24 plus es una gran opción, y no solo por componentes, sino también por software, trayendo inteligencia artificial que podrás tener gratis hasta finales de 2025, perfecto si sabes sacar le provecho, aparte puedes tener este teléfono para varios años, no olvides seguirme para la próxima parte.</w:t>
      </w:r>
    </w:p>
    <w:p w:rsidR="0039581D" w:rsidRDefault="0039581D" w:rsidP="0039581D">
      <w:r>
        <w:t>los que te recomiendo comprar para el 2025 parte 2.</w:t>
      </w:r>
    </w:p>
    <w:p w:rsidR="0039581D" w:rsidRDefault="0039581D" w:rsidP="0039581D">
      <w:r>
        <w:t>samsung galaxy note 10 plus.</w:t>
      </w:r>
    </w:p>
    <w:p w:rsidR="0039581D" w:rsidRDefault="0039581D" w:rsidP="0039581D">
      <w:r>
        <w:t>y es que este es uno de los modelos ya más antiguos, pero que aún a día de hoy vale la pena.</w:t>
      </w:r>
    </w:p>
    <w:p w:rsidR="0039581D" w:rsidRDefault="0039581D" w:rsidP="0039581D">
      <w:r>
        <w:t>y es que tenemos casi 7 pulgadas de diagonal de pantalla, también una pantalla súper amoled ya se la sabe, con resolución 2k y casi 500 píxeles por pulgadas.</w:t>
      </w:r>
    </w:p>
    <w:p w:rsidR="0039581D" w:rsidRDefault="0039581D" w:rsidP="0039581D">
      <w:r>
        <w:t>en cuanto al procesador, obviamente tenemos el snapdragon 855 que nos da casi 600 mil puntos en el test sintético de antutu.</w:t>
      </w:r>
    </w:p>
    <w:p w:rsidR="0039581D" w:rsidRDefault="0039581D" w:rsidP="0039581D">
      <w:r>
        <w:t>12gb en ram, de 256gb hasta 512.</w:t>
      </w:r>
    </w:p>
    <w:p w:rsidR="0039581D" w:rsidRDefault="0039581D" w:rsidP="0039581D">
      <w:r>
        <w:t>y bueno, eso ha alimentado por 4300 mah de batería que ya ustedes las saben, cargando 45w por cable, carga inalámbrica, carga inversa y obviamente carga rápida inalámbrica.</w:t>
      </w:r>
    </w:p>
    <w:p w:rsidR="0039581D" w:rsidRDefault="0039581D" w:rsidP="0039581D">
      <w:r>
        <w:t>el único punto donde siento que se empieza a flackear es en las cámaras y obviamente en que ya no tiene la última versión de android.</w:t>
      </w:r>
    </w:p>
    <w:p w:rsidR="0039581D" w:rsidRDefault="0039581D" w:rsidP="0039581D">
      <w:r>
        <w:t>pero todo eso por menos de 300 dólares en donde, en el link de la nuestra biografía, sí que vale la pena.</w:t>
      </w:r>
    </w:p>
    <w:p w:rsidR="0039581D" w:rsidRDefault="0039581D" w:rsidP="0039581D">
      <w:r>
        <w:t>así que ya sabes recordarle like, comentar y compartir este vídeo para que todos sus amigos se enteren cuáles son los.</w:t>
      </w:r>
    </w:p>
    <w:p w:rsidR="0039581D" w:rsidRDefault="0039581D" w:rsidP="0039581D">
      <w:r>
        <w:t>gustaría que al poner a cargar tu samsung te muestre este increíble borde colorido sin instalar ninguna aplicación, entonces solamente tienes que hacer esto.</w:t>
      </w:r>
    </w:p>
    <w:p w:rsidR="0039581D" w:rsidRDefault="0039581D" w:rsidP="0039581D">
      <w:r>
        <w:t>mira, tú debes ir a los ajustes, después vas a donde dice modos y rutinas, luego vas acá donde dice rutinas, vas acá al más, aquí donde dice si ingresas vas a seleccionar, donde dice estado de la carga, lo seleccionas, le das acá realizado, ahora vas acá a donde dice entonces y presionas añadir y vas a seleccionar esta opción que se llama efectos.</w:t>
      </w:r>
    </w:p>
    <w:p w:rsidR="0039581D" w:rsidRDefault="0039581D" w:rsidP="0039581D">
      <w:r>
        <w:lastRenderedPageBreak/>
        <w:t>ahora presta atención porque vas a seleccionar esta opción que dice efecto en luminación x una vez, seleccionas el estilo que a ti te guste, vemos que acá se efectúa el efecto, pero yo te recomiendo este, acá puedes elegir el color o puedes darle por ejemplo más anchura para que quede mucho mejor, le das realizado, le das guardar, le das realizado y me isto.</w:t>
      </w:r>
    </w:p>
    <w:p w:rsidR="0039581D" w:rsidRDefault="0039581D" w:rsidP="0039581D">
      <w:r>
        <w:t>ahora si yo pongo a cargar mi samsung, pues voy a ver este increíble efecto en los bordes así colorido.</w:t>
      </w:r>
    </w:p>
    <w:p w:rsidR="0039581D" w:rsidRDefault="0039581D" w:rsidP="0039581D">
      <w:r>
        <w:t>coloca en los comentarios si pudiste activar esta función, guarda este video, compártelo, dale like y recuerda seguirme.</w:t>
      </w:r>
    </w:p>
    <w:p w:rsidR="0039581D" w:rsidRDefault="0039581D" w:rsidP="0039581D">
      <w:r>
        <w:t>estos de acá son los mejores audífonos que tiene samsung.</w:t>
      </w:r>
    </w:p>
    <w:p w:rsidR="0039581D" w:rsidRDefault="0039581D" w:rsidP="0039581D">
      <w:r>
        <w:t>todos galaxy pots e.p.</w:t>
      </w:r>
    </w:p>
    <w:p w:rsidR="0039581D" w:rsidRDefault="0039581D" w:rsidP="0039581D">
      <w:r>
        <w:t>te dan hasta 8 horas y media de uso solitos los audífonos.</w:t>
      </w:r>
    </w:p>
    <w:p w:rsidR="0039581D" w:rsidRDefault="0039581D" w:rsidP="0039581D">
      <w:r>
        <w:t>porque con el case te pueden dar hasta 30 horas de autonomía.</w:t>
      </w:r>
    </w:p>
    <w:p w:rsidR="0039581D" w:rsidRDefault="0039581D" w:rsidP="0039581D">
      <w:r>
        <w:t>aquí en la caja, si trae el cablecito, hay unas gomas.</w:t>
      </w:r>
    </w:p>
    <w:p w:rsidR="0039581D" w:rsidRDefault="0039581D" w:rsidP="0039581D">
      <w:r>
        <w:t>trae 3 gomas para los oídos, las medianas son las que vienen puestas, pero también trae unas chiques y unas grandes.</w:t>
      </w:r>
    </w:p>
    <w:p w:rsidR="0039581D" w:rsidRDefault="0039581D" w:rsidP="0039581D">
      <w:r>
        <w:t>y el cable es usb-c a c y ve nada más.</w:t>
      </w:r>
    </w:p>
    <w:p w:rsidR="0039581D" w:rsidRDefault="0039581D" w:rsidP="0039581D">
      <w:r>
        <w:t>ahí los detecten automático.</w:t>
      </w:r>
    </w:p>
    <w:p w:rsidR="0039581D" w:rsidRDefault="0039581D" w:rsidP="0039581D">
      <w:r>
        <w:t>listo, ya quedó.</w:t>
      </w:r>
    </w:p>
    <w:p w:rsidR="0039581D" w:rsidRDefault="0039581D" w:rsidP="0039581D">
      <w:r>
        <w:t>por supuesto, tienen su porte de códex de alta resolución.</w:t>
      </w:r>
    </w:p>
    <w:p w:rsidR="0039581D" w:rsidRDefault="0039581D" w:rsidP="0039581D">
      <w:r>
        <w:t>y a diferencia de los galaxy pots 2 y de los 2 pro, estos vienen con aletitas para que no se te caigan.</w:t>
      </w:r>
    </w:p>
    <w:p w:rsidR="0039581D" w:rsidRDefault="0039581D" w:rsidP="0039581D">
      <w:r>
        <w:t>tienen cancelación de ruido activa, también tienen modo de transparencia.</w:t>
      </w:r>
    </w:p>
    <w:p w:rsidR="0039581D" w:rsidRDefault="0039581D" w:rsidP="0039581D">
      <w:r>
        <w:t>y en etapa está imposible que se te salgan.</w:t>
      </w:r>
    </w:p>
    <w:p w:rsidR="0039581D" w:rsidRDefault="0039581D" w:rsidP="0039581D">
      <w:r>
        <w:t>y sí, obviamente tienen control estáctil.</w:t>
      </w:r>
    </w:p>
    <w:p w:rsidR="0039581D" w:rsidRDefault="0039581D" w:rsidP="0039581D">
      <w:r>
        <w:t>puedo subir y bajar el volumen del de los audífonos, así como también adelantar y regresar una canción.</w:t>
      </w:r>
    </w:p>
    <w:p w:rsidR="0039581D" w:rsidRDefault="0039581D" w:rsidP="0039581D">
      <w:r>
        <w:t>si te los quitas, también le pone pausa la música.</w:t>
      </w:r>
    </w:p>
    <w:p w:rsidR="0039581D" w:rsidRDefault="0039581D" w:rsidP="0039581D">
      <w:r>
        <w:t>y todo esto por $1,499 pesos.</w:t>
      </w:r>
    </w:p>
    <w:p w:rsidR="0039581D" w:rsidRDefault="0039581D" w:rsidP="0039581D">
      <w:r>
        <w:t>el link de compra, obviamente está aquí en mi perfil.</w:t>
      </w:r>
    </w:p>
    <w:p w:rsidR="0039581D" w:rsidRDefault="0039581D" w:rsidP="0039581D">
      <w:r>
        <w:t>y les voy a estar comparando con las otras dos versiones.</w:t>
      </w:r>
    </w:p>
    <w:p w:rsidR="0039581D" w:rsidRDefault="0039581D" w:rsidP="0039581D">
      <w:r>
        <w:t>para que me sigas por acá y te voy a platicar mi experiencia.</w:t>
      </w:r>
    </w:p>
    <w:p w:rsidR="0039581D" w:rsidRDefault="0039581D" w:rsidP="0039581D">
      <w:r>
        <w:t xml:space="preserve">funciones que ya estén activas en tu teléfono samsung parte 2 estoy seguro que a muchos de ustedes ha pasado esto oye charlie, por algo de música en el parlante que esta mente esta un </w:t>
      </w:r>
      <w:r>
        <w:lastRenderedPageBreak/>
        <w:t>poco aburrida uy si, pongan algo de taylor swift bueno bueno, ya se los pongo, un segundo uy que buena, calmita yo amo a taylor ¿entro a mis besos?</w:t>
      </w:r>
    </w:p>
    <w:p w:rsidR="0039581D" w:rsidRDefault="0039581D" w:rsidP="0039581D">
      <w:r>
        <w:t>o no?</w:t>
      </w:r>
    </w:p>
    <w:p w:rsidR="0039581D" w:rsidRDefault="0039581D" w:rsidP="0039581D">
      <w:r>
        <w:t>ay, si vuelve y eso?</w:t>
      </w:r>
    </w:p>
    <w:p w:rsidR="0039581D" w:rsidRDefault="0039581D" w:rsidP="0039581D">
      <w:r>
        <w:t>charlie no usa el cel, si lo conectas al parlante es para música y ya si si si, si cierto se maldió lo siento, ya no lo uso, solo para música bueno pues descuento que samsung ya integró una solución a esto solamente debe decir ajustes a tu celular, seguidamente al apartado de sonido y vibración bajas al final y escojes la opción sonido de aplicación independiente en este apartado la activas y procederás a seleccionar las aplicaciones que quieres que suelen únicamente en el altavoz de tu celular y ya por último tocas en teléfono ahora podrás escuchar música así que todos escuchen lo que estás viendo en otras aplicaciones</w:t>
      </w:r>
    </w:p>
    <w:p w:rsidR="0039581D" w:rsidRDefault="0039581D" w:rsidP="0039581D">
      <w:r>
        <w:t>yo vivo de hacer contenido para redes y yo vivo de probar gadgets pero muy pocas veces me emociona algo tanto como esto de por acá que estas son las nuevas pantallas de samsung ve el grosor y que si es bueno si yo lo he visto ve el tamaño son 115 pulgadas de resolución 8k de alta velocidad que están presentando en este 2025 es un evento que se llama the first look de hecho me invitaron para poder probar y ver toda esta tecnología antes que nadie bueno y estas mil personas están aquí en este lugar verdad pero el asunto de acá es que nos están enseñando este tipo de cosas tan impresionantes que van a lanzar en este 2025 porque en esta feria aquí en las vegas nos enseñan toda la tecnología que va a salir en este año incluida por supuesto tecnología de pantallas transparentes donde hay un objeto físico que pueden esconder con esta pantalla en el momento que ellos quieran tiene animaciones puedes ver un montón de cosas tienes algunos otros tipos de paneles ahí mismo tienes cosas tan impresionantes como estas de por acá porque si bien esto se ve como normales transparentes y eso ve nada más el grosor y aquí tenemos animaciones tenemos más animaciones de este lado es un cubo completamente transparente y también hicieron muchas mejoras de inteligencia artificial en donde nos están enseñando inclusive espejos inteligentes capaces de detectar solamente con una foto como está tu piel que tan hidratada o no tan hidratada está lo que pasa es que hay mucho mucha gente aquí de su lado me encantaría poder enseñarte pero seguramente te voy a grabar otro video dentro de esto y emocionadísimo la verdad es que es una oportunidad increíble para poder enseñarte todo lo nuevo si quieres ver algo en específico o quieres saber déjalo aquí en la parte de los comentarios porque va a haber un montón de cosas estos son las cosas que nos va a estar enseñando samsung en este 2025 completito nada más que presuman la parte atrás de una pantalla antes caparte pero bueno pues seguir por acá cualquier cosa hecho un mensaje</w:t>
      </w:r>
    </w:p>
    <w:p w:rsidR="0039581D" w:rsidRDefault="0039581D" w:rsidP="0039581D">
      <w:r>
        <w:t>va</w:t>
      </w:r>
    </w:p>
    <w:p w:rsidR="0039581D" w:rsidRDefault="0039581D" w:rsidP="0039581D">
      <w:r>
        <w:t>aquí te traigo 4 tips de cómo ser más productivo con tu galaxy.</w:t>
      </w:r>
    </w:p>
    <w:p w:rsidR="0039581D" w:rsidRDefault="0039581D" w:rsidP="0039581D">
      <w:r>
        <w:t>la otra vez me pidieron este video, así que aquí recopile las 4 funciones que para mí son las más productivas y quizás te pueden ayudar.</w:t>
      </w:r>
    </w:p>
    <w:p w:rsidR="0039581D" w:rsidRDefault="0039581D" w:rsidP="0039581D">
      <w:r>
        <w:t>y aquí te va la primera.</w:t>
      </w:r>
    </w:p>
    <w:p w:rsidR="0039581D" w:rsidRDefault="0039581D" w:rsidP="0039581D">
      <w:r>
        <w:lastRenderedPageBreak/>
        <w:t>si estás escribiendo un mensaje y te equivocas, lo puedes borrar rápidamente utilizando 2 dedos sobre el teclado hacia la izquierda.</w:t>
      </w:r>
    </w:p>
    <w:p w:rsidR="0039581D" w:rsidRDefault="0039581D" w:rsidP="0039581D">
      <w:r>
        <w:t>y si borras por error una frase o una palabra, rápidamente lo puedes recuperar deslizando con los 2 dedos sobre el teclado hacia la derecha.</w:t>
      </w:r>
    </w:p>
    <w:p w:rsidR="0039581D" w:rsidRDefault="0039581D" w:rsidP="0039581D">
      <w:r>
        <w:t>estás en una reunión que no puede salir de ahí, pero recibes una llamada importantísima.</w:t>
      </w:r>
    </w:p>
    <w:p w:rsidR="0039581D" w:rsidRDefault="0039581D" w:rsidP="0039581D">
      <w:r>
        <w:rPr>
          <w:rFonts w:hint="eastAsia"/>
        </w:rPr>
        <w:t>¿</w:t>
      </w:r>
      <w:r>
        <w:t>qué hacer?</w:t>
      </w:r>
    </w:p>
    <w:p w:rsidR="0039581D" w:rsidRDefault="0039581D" w:rsidP="0039581D">
      <w:r>
        <w:rPr>
          <w:rFonts w:hint="eastAsia"/>
        </w:rPr>
        <w:t>¿</w:t>
      </w:r>
      <w:r>
        <w:t>cómo contestar?</w:t>
      </w:r>
    </w:p>
    <w:p w:rsidR="0039581D" w:rsidRDefault="0039581D" w:rsidP="0039581D">
      <w:r>
        <w:t>para eso utiliza dixby.</w:t>
      </w:r>
    </w:p>
    <w:p w:rsidR="0039581D" w:rsidRDefault="0039581D" w:rsidP="0039581D">
      <w:r>
        <w:t>en este caso, vas a ir a la aplicación de teléfono.</w:t>
      </w:r>
    </w:p>
    <w:p w:rsidR="0039581D" w:rsidRDefault="0039581D" w:rsidP="0039581D">
      <w:r>
        <w:t>tocas los 3 puntitos de arriba a la derecha.</w:t>
      </w:r>
    </w:p>
    <w:p w:rsidR="0039581D" w:rsidRDefault="0039581D" w:rsidP="0039581D">
      <w:r>
        <w:t>luego vas a ajustes.</w:t>
      </w:r>
    </w:p>
    <w:p w:rsidR="0039581D" w:rsidRDefault="0039581D" w:rsidP="0039581D">
      <w:r>
        <w:t>selecciones llamada de texto.</w:t>
      </w:r>
    </w:p>
    <w:p w:rsidR="0039581D" w:rsidRDefault="0039581D" w:rsidP="0039581D">
      <w:r>
        <w:t>y acá vas a elegir el idioma y la voz que más te acomode.</w:t>
      </w:r>
    </w:p>
    <w:p w:rsidR="0039581D" w:rsidRDefault="0039581D" w:rsidP="0039581D">
      <w:r>
        <w:t>ahora, cuando recibas una llamada, solamente vas a clicar en el medio para responder por texto.</w:t>
      </w:r>
    </w:p>
    <w:p w:rsidR="0039581D" w:rsidRDefault="0039581D" w:rsidP="0039581D">
      <w:r>
        <w:t>a la otra persona le va a responder el asistente de voz y a ti te va a llegar un texto como un chat.</w:t>
      </w:r>
    </w:p>
    <w:p w:rsidR="0039581D" w:rsidRDefault="0039581D" w:rsidP="0039581D">
      <w:r>
        <w:t>tú respondes y a la otra persona le llega la voz.</w:t>
      </w:r>
    </w:p>
    <w:p w:rsidR="0039581D" w:rsidRDefault="0039581D" w:rsidP="0039581D">
      <w:r>
        <w:t>genial.</w:t>
      </w:r>
    </w:p>
    <w:p w:rsidR="0039581D" w:rsidRDefault="0039581D" w:rsidP="0039581D">
      <w:r>
        <w:t>esto es ideal para estudiantes o para quienes necesitan algo rápido y tienen que copiar, pegar, pero justo está en una aplicación o en algún sitio donde el texto no se puede copiar.</w:t>
      </w:r>
    </w:p>
    <w:p w:rsidR="0039581D" w:rsidRDefault="0039581D" w:rsidP="0039581D">
      <w:r>
        <w:rPr>
          <w:rFonts w:hint="eastAsia"/>
        </w:rPr>
        <w:t>¿</w:t>
      </w:r>
      <w:r>
        <w:t>cómo hacerlo?</w:t>
      </w:r>
    </w:p>
    <w:p w:rsidR="0039581D" w:rsidRDefault="0039581D" w:rsidP="0039581D">
      <w:r>
        <w:t>te lo enseño.</w:t>
      </w:r>
    </w:p>
    <w:p w:rsidR="0039581D" w:rsidRDefault="0039581D" w:rsidP="0039581D">
      <w:r>
        <w:t>para esto vamos a ir a ajustes.</w:t>
      </w:r>
    </w:p>
    <w:p w:rsidR="0039581D" w:rsidRDefault="0039581D" w:rsidP="0039581D">
      <w:r>
        <w:t>luego a pantalla.</w:t>
      </w:r>
    </w:p>
    <w:p w:rsidR="0039581D" w:rsidRDefault="0039581D" w:rsidP="0039581D">
      <w:r>
        <w:t>paneles et.</w:t>
      </w:r>
    </w:p>
    <w:p w:rsidR="0039581D" w:rsidRDefault="0039581D" w:rsidP="0039581D">
      <w:r>
        <w:t>luego paneles.</w:t>
      </w:r>
    </w:p>
    <w:p w:rsidR="0039581D" w:rsidRDefault="0039581D" w:rsidP="0039581D">
      <w:r>
        <w:t>y elige la selección inteligente.</w:t>
      </w:r>
    </w:p>
    <w:p w:rsidR="0039581D" w:rsidRDefault="0039581D" w:rsidP="0039581D">
      <w:r>
        <w:t>luego vas a ir a una aplicación x.</w:t>
      </w:r>
    </w:p>
    <w:p w:rsidR="0039581D" w:rsidRDefault="0039581D" w:rsidP="0039581D">
      <w:r>
        <w:t>en este caso, voy a elegir instagram.</w:t>
      </w:r>
    </w:p>
    <w:p w:rsidR="0039581D" w:rsidRDefault="0039581D" w:rsidP="0039581D">
      <w:r>
        <w:t>y voy a copiar este texto.</w:t>
      </w:r>
    </w:p>
    <w:p w:rsidR="0039581D" w:rsidRDefault="0039581D" w:rsidP="0039581D">
      <w:r>
        <w:lastRenderedPageBreak/>
        <w:t>como ven, no se puede copiar.</w:t>
      </w:r>
    </w:p>
    <w:p w:rsidR="0039581D" w:rsidRDefault="0039581D" w:rsidP="0039581D">
      <w:r>
        <w:t>para eso deslizo hacia el centro en el borde lateral derecho, toco el rectángulo, ubico muy bien qué es lo que quiero copiar, listo, realizado y extraer texto.</w:t>
      </w:r>
    </w:p>
    <w:p w:rsidR="0039581D" w:rsidRDefault="0039581D" w:rsidP="0039581D">
      <w:r>
        <w:t>de esta forma el texto lo vas a poder utilizar donde tú quieras.</w:t>
      </w:r>
    </w:p>
    <w:p w:rsidR="0039581D" w:rsidRDefault="0039581D" w:rsidP="0039581D">
      <w:r>
        <w:t>y número 4.</w:t>
      </w:r>
    </w:p>
    <w:p w:rsidR="0039581D" w:rsidRDefault="0039581D" w:rsidP="0039581D">
      <w:r>
        <w:t>cómo poder grabar video y escuchar música al mismo tiempo.</w:t>
      </w:r>
    </w:p>
    <w:p w:rsidR="0039581D" w:rsidRDefault="0039581D" w:rsidP="0039581D">
      <w:r>
        <w:t>y quizá esto no sea muy productivo para ti, pero para todos los que grabamos video y a la vez escuchamos música, sabemos lo productivo que nos hace.</w:t>
      </w:r>
    </w:p>
    <w:p w:rsidR="0039581D" w:rsidRDefault="0039581D" w:rsidP="0039581D">
      <w:r>
        <w:t>y para esto es súper simple.</w:t>
      </w:r>
    </w:p>
    <w:p w:rsidR="0039581D" w:rsidRDefault="0039581D" w:rsidP="0039581D">
      <w:r>
        <w:t>primero abres tu lista de reproducción.</w:t>
      </w:r>
    </w:p>
    <w:p w:rsidR="0039581D" w:rsidRDefault="0039581D" w:rsidP="0039581D">
      <w:r>
        <w:t>pones pause, vas a la aplicación de fotografía y empiezas a grabar un video.</w:t>
      </w:r>
    </w:p>
    <w:p w:rsidR="0039581D" w:rsidRDefault="0039581D" w:rsidP="0039581D">
      <w:r>
        <w:t>luego deslizas hacia abajo y das play.</w:t>
      </w:r>
    </w:p>
    <w:p w:rsidR="0039581D" w:rsidRDefault="0039581D" w:rsidP="0039581D">
      <w:r>
        <w:t>y así puedes hacer las dos cosas al mismo tiempo y además utilizar la música que estás escuchando en tu video.</w:t>
      </w:r>
    </w:p>
    <w:p w:rsidR="0039581D" w:rsidRDefault="0039581D" w:rsidP="0039581D">
      <w:r>
        <w:t>y ahora sígueme para conocer más.</w:t>
      </w:r>
    </w:p>
    <w:p w:rsidR="0039581D" w:rsidRDefault="0039581D" w:rsidP="0039581D">
      <w:r>
        <w:t>lista rápido al galaxy s24 fe.</w:t>
      </w:r>
    </w:p>
    <w:p w:rsidR="0039581D" w:rsidRDefault="0039581D" w:rsidP="0039581D">
      <w:r>
        <w:t>tiene un grosor de 8 milímetros y pesa 213 gramos.</w:t>
      </w:r>
    </w:p>
    <w:p w:rsidR="0039581D" w:rsidRDefault="0039581D" w:rsidP="0039581D">
      <w:r>
        <w:t>la pantalla es de 6.7 pulgadas en su diagonal, nos ofrece resolución full hd plus, 120 hz en su tasa de actualización y protegido con gorilla glass victus.</w:t>
      </w:r>
    </w:p>
    <w:p w:rsidR="0039581D" w:rsidRDefault="0039581D" w:rsidP="0039581D">
      <w:r>
        <w:t>encontraremos sonido estéreo con un altavoz en la parte de abajo, otro altavoz en la zona de la auricular para llamadas.</w:t>
      </w:r>
    </w:p>
    <w:p w:rsidR="0039581D" w:rsidRDefault="0039581D" w:rsidP="0039581D">
      <w:r>
        <w:t>la cámara frontal es de 10 megapixeles con apertura de f2.4, pero en este caso con enfoque fijo.</w:t>
      </w:r>
    </w:p>
    <w:p w:rsidR="0039581D" w:rsidRDefault="0039581D" w:rsidP="0039581D">
      <w:r>
        <w:t>en la parte trasera encontraremos la cámara ultrawide de 12 megapixeles con apertura de f2.2 y enfoque fijo.</w:t>
      </w:r>
    </w:p>
    <w:p w:rsidR="0039581D" w:rsidRDefault="0039581D" w:rsidP="0039581D">
      <w:r>
        <w:t>después la cámara principal de 50 megapixeles con apertura de f1.8 y estabilización óptica, además de enfoque automático.</w:t>
      </w:r>
    </w:p>
    <w:p w:rsidR="0039581D" w:rsidRDefault="0039581D" w:rsidP="0039581D">
      <w:r>
        <w:t>y por último, la cámara telefoto de 8 megapixeles con apertura de f2.4 y suma óptico 3x, es decir, la misma cámara que la generación pasada.</w:t>
      </w:r>
    </w:p>
    <w:p w:rsidR="0039581D" w:rsidRDefault="0039581D" w:rsidP="0039581D">
      <w:r>
        <w:t>en ese sentido no hay evolución.</w:t>
      </w:r>
    </w:p>
    <w:p w:rsidR="0039581D" w:rsidRDefault="0039581D" w:rsidP="0039581D">
      <w:r>
        <w:t>con respecto a la agarración de video, observa que llega hasta 8k disponible, esto con la cámara principal o 4k con cualquiera de las tres cámaras.</w:t>
      </w:r>
    </w:p>
    <w:p w:rsidR="0039581D" w:rsidRDefault="0039581D" w:rsidP="0039581D">
      <w:r>
        <w:t>incluso 4k a 60 fotogramas por segundo, aunque eso sólo disponible en la cámara principal.</w:t>
      </w:r>
    </w:p>
    <w:p w:rsidR="0039581D" w:rsidRDefault="0039581D" w:rsidP="0039581D">
      <w:r>
        <w:lastRenderedPageBreak/>
        <w:t>y con respecto a la cámara frontal, también vamos a encontrar disponible 4k, incluso a 60 fotogramas por segundo.</w:t>
      </w:r>
    </w:p>
    <w:p w:rsidR="0039581D" w:rsidRDefault="0039581D" w:rsidP="0039581D">
      <w:r>
        <w:t>yo creo que tiene muy buenas capacidades en cuanto a la grabación de video.</w:t>
      </w:r>
    </w:p>
    <w:p w:rsidR="0039581D" w:rsidRDefault="0039581D" w:rsidP="0039581D">
      <w:r>
        <w:t>la batería es de 4.700 mah con soporte para carga de 25 watts, pero debes comprar el cargador por separado.</w:t>
      </w:r>
    </w:p>
    <w:p w:rsidR="0039581D" w:rsidRDefault="0039581D" w:rsidP="0039581D">
      <w:r>
        <w:t>también soporta carga inalámbrica de 15 watts.</w:t>
      </w:r>
    </w:p>
    <w:p w:rsidR="0039581D" w:rsidRDefault="0039581D" w:rsidP="0039581D">
      <w:r>
        <w:t>y también tiene carga inalámbrica reversible para que puedas poner a cargar algún accesorio en la espalda de este dispositivo.</w:t>
      </w:r>
    </w:p>
    <w:p w:rsidR="0039581D" w:rsidRDefault="0039581D" w:rsidP="0039581D">
      <w:r>
        <w:t>este dispositivo también integra un lector de huellas dentro de la pantalla.</w:t>
      </w:r>
    </w:p>
    <w:p w:rsidR="0039581D" w:rsidRDefault="0039581D" w:rsidP="0039581D">
      <w:r>
        <w:t>también tiene el nivel ip68 de resistencia contra el agua y el polvo.</w:t>
      </w:r>
    </w:p>
    <w:p w:rsidR="0039581D" w:rsidRDefault="0039581D" w:rsidP="0039581D">
      <w:r>
        <w:t>cuenta con 256 gb de almacenamiento.</w:t>
      </w:r>
    </w:p>
    <w:p w:rsidR="0039581D" w:rsidRDefault="0039581D" w:rsidP="0039581D">
      <w:r>
        <w:t>encontraremos también 8 gb de ram.</w:t>
      </w:r>
    </w:p>
    <w:p w:rsidR="0039581D" w:rsidRDefault="0039581D" w:rsidP="0039581D">
      <w:r>
        <w:t>viene con android 14 y one ui 6.1.</w:t>
      </w:r>
    </w:p>
    <w:p w:rsidR="0039581D" w:rsidRDefault="0039581D" w:rsidP="0039581D">
      <w:r>
        <w:t>en este caso cuenta con galaxy ai con toda la suite.</w:t>
      </w:r>
    </w:p>
    <w:p w:rsidR="0039581D" w:rsidRDefault="0039581D" w:rsidP="0039581D">
      <w:r>
        <w:t>y por último el procesador es el exynos 2400e.</w:t>
      </w:r>
    </w:p>
    <w:p w:rsidR="0039581D" w:rsidRDefault="0039581D" w:rsidP="0039581D">
      <w:r>
        <w:t>de compro</w:t>
      </w:r>
    </w:p>
    <w:p w:rsidR="0039581D" w:rsidRDefault="0039581D" w:rsidP="0039581D">
      <w:r>
        <w:t>un galaxy s24 ultra, aquí te dejo algunas recomendaciones para que le pueda sacar el mayor provecho.</w:t>
      </w:r>
    </w:p>
    <w:p w:rsidR="0039581D" w:rsidRDefault="0039581D" w:rsidP="0039581D">
      <w:r>
        <w:t>la primera es que te asegures que tengas la mayor resolución de la pantalla, sabemos que el galaxy s24 ultra tiene una resolución de hasta 2k, entonces tenemos que ir a justes pantalla y nos vamos donde dice resolución de pantalla, aseguramos que está en qhd+, sí, gasta un poquito más de batería, pero vamos a tener la mejor definición.</w:t>
      </w:r>
    </w:p>
    <w:p w:rsidR="0039581D" w:rsidRDefault="0039581D" w:rsidP="0039581D">
      <w:r>
        <w:t>la batería es bastante buena pero aún así podemos sacarle todavía mayor provecho, tienes que ir a justes y lo posturalmente nos vamos a la sección de batería, luego nos vamos donde dice límites de uso en segundo plano, damos todos los tres puntos que están aquí arriba, batería adaptable y lo activamos, lo que va a hacer es que se va a adaptar de acuerdo a tu uso para poder sacarle un mayor provecho a la batería y darte un poquito más de tiempo extra.</w:t>
      </w:r>
    </w:p>
    <w:p w:rsidR="0039581D" w:rsidRDefault="0039581D" w:rsidP="0039581D">
      <w:r>
        <w:t>es algo grande y difícil de maniobrar pero puedes activar este gesto para que puedas alcanzar las cuatro esquinas sin ningún problema, solamente tienes que ir a los ajustes y luego nos vamos a donde dice funciones avanzadas, modo de operación con una sola mano y te aseguras que esté activado ya sea en gesto o en el voto.</w:t>
      </w:r>
    </w:p>
    <w:p w:rsidR="0039581D" w:rsidRDefault="0039581D" w:rsidP="0039581D">
      <w:r>
        <w:t>el peor al mejor teléfono de la serie aperolos que llevan ese, ejemplo a 10 se excluyéndolos a 11 y a 12 ejemplo porque son para otra sección.</w:t>
      </w:r>
    </w:p>
    <w:p w:rsidR="0039581D" w:rsidRDefault="0039581D" w:rsidP="0039581D">
      <w:r>
        <w:t>empecemos por el peor de todos, que es el samsung a20s pero es mejor que el a10s pero por su precio y por algunas cositas pequeñas es peores de a20s y por qué pues.</w:t>
      </w:r>
    </w:p>
    <w:p w:rsidR="0039581D" w:rsidRDefault="0039581D" w:rsidP="0039581D">
      <w:r>
        <w:lastRenderedPageBreak/>
        <w:t>su procesador es un snapdragon 450 que tiene un puntaje en antutu de 450 perfecto para correr free free y te diría que minecraft pero es que este es muy exigente para un teléfono tan lento y no me vengas que es rápido porque yo tuve este teléfono y no es la gran cosa.</w:t>
      </w:r>
    </w:p>
    <w:p w:rsidR="0039581D" w:rsidRDefault="0039581D" w:rsidP="0039581D">
      <w:r>
        <w:t>siguiente apartado es la batería que cuenta con una de 4000 mah siendo este su punto más fuerte a opinión personal porque es el apartado que yo tuve mejor experiencia dentro de todo lo malo que es.</w:t>
      </w:r>
    </w:p>
    <w:p w:rsidR="0039581D" w:rsidRDefault="0039581D" w:rsidP="0039581D">
      <w:r>
        <w:t>y en el apartado de las cámaras cuenta con una de principal 13 megapíxeles y una frontal de 8 megapíxeles que ofrecen unos resultados muy pobres la verdad.</w:t>
      </w:r>
    </w:p>
    <w:p w:rsidR="0039581D" w:rsidRDefault="0039581D" w:rsidP="0039581D">
      <w:r>
        <w:t>y cuenta con una pantalla tft que pues que les digo en los exteriores se ve peor que tú haciendo un chiste en un funeral verdad que queda muy mal pues esto es lo que es esta pantalla.</w:t>
      </w:r>
    </w:p>
    <w:p w:rsidR="0039581D" w:rsidRDefault="0039581D" w:rsidP="0039581D">
      <w:r>
        <w:t>segundo teléfono es el samsung a10s que pues es lo mismo que el anterior pero más barato.</w:t>
      </w:r>
    </w:p>
    <w:p w:rsidR="0039581D" w:rsidRDefault="0039581D" w:rsidP="0039581D">
      <w:r>
        <w:t>tiene un procesador mediatek helio p22 que tiene un puntaje en antutu de 75 mil puntos igual que el antes dicho así que pues nada que decir.</w:t>
      </w:r>
    </w:p>
    <w:p w:rsidR="0039581D" w:rsidRDefault="0039581D" w:rsidP="0039581D">
      <w:r>
        <w:t>y en el apartado de las cámaras batería y pantalla es lo mismo mejor vamos con el teléfono un poco más mejor.</w:t>
      </w:r>
    </w:p>
    <w:p w:rsidR="0039581D" w:rsidRDefault="0039581D" w:rsidP="0039581D">
      <w:r>
        <w:t>el samsung a30s es un teléfono ya que mejora esta serie pero tampoco es la gran cosa empecemos hablando del procesador que cuenta con un exynos 7904 que tiene un puntaje en antutu de 166 mil puntos que le dobla el puntaje el a10s y a20s por eso digo que es una mejora y donde también hay una gran mejora es en la pantalla que cuenta con una amoled perfecta para consumo multimedia.</w:t>
      </w:r>
    </w:p>
    <w:p w:rsidR="0039581D" w:rsidRDefault="0039581D" w:rsidP="0039581D">
      <w:r>
        <w:t>y en el apartado de la batería es la misma que los dos anteriores de 4000 mah.</w:t>
      </w:r>
    </w:p>
    <w:p w:rsidR="0039581D" w:rsidRDefault="0039581D" w:rsidP="0039581D">
      <w:r>
        <w:t>y donde también hay una mejora es en las cámaras que cuenta con una principal de 25 megapíxeles y una frontal de 16 megapíxeles que al tener un procesador decente tiene un buen post procesado que ofrece unos buenos resultados tampoco espectaculares pero cumple bien.</w:t>
      </w:r>
    </w:p>
    <w:p w:rsidR="0039581D" w:rsidRDefault="0039581D" w:rsidP="0039581D">
      <w:r>
        <w:t>y ahora con el cuarto y penúltimo teléfono siendo este el samsung a50s que tiene un procesador exynos 9611 que tiene un puntaje en antutu de 179 mil puntos que para lo básico está bien.</w:t>
      </w:r>
    </w:p>
    <w:p w:rsidR="0039581D" w:rsidRDefault="0039581D" w:rsidP="0039581D">
      <w:r>
        <w:t>y en apartado de la pantalla cuenta con una super amoled perfecta para consumo multimedia.</w:t>
      </w:r>
    </w:p>
    <w:p w:rsidR="0039581D" w:rsidRDefault="0039581D" w:rsidP="0039581D">
      <w:r>
        <w:t>y en apartado de la batería cuenta con una de 4000 mah que no mejora una ningún teléfono en este apartado.</w:t>
      </w:r>
    </w:p>
    <w:p w:rsidR="0039581D" w:rsidRDefault="0039581D" w:rsidP="0039581D">
      <w:r>
        <w:t>y donde si mejora es en sus cámaras que cuenta con una principal de 48 megapíxeles y una frontal de 32 megapíxeles que si ya hay una gran mejora que ofrecen unos resultados un poco más buenos.</w:t>
      </w:r>
    </w:p>
    <w:p w:rsidR="0039581D" w:rsidRDefault="0039581D" w:rsidP="0039581D">
      <w:r>
        <w:t>y ahora el último y mejor teléfono de esta serie es el samsung a70s para sorpresa de nadie.</w:t>
      </w:r>
    </w:p>
    <w:p w:rsidR="0039581D" w:rsidRDefault="0039581D" w:rsidP="0039581D">
      <w:r>
        <w:t>este teléfono cuenta con un procesador snapdragon 675 que tiene un puntaje en antutu de 212 mil puntos que es una mejora no tan grande pero si bueno con respecto a la 50s.</w:t>
      </w:r>
    </w:p>
    <w:p w:rsidR="0039581D" w:rsidRDefault="0039581D" w:rsidP="0039581D">
      <w:r>
        <w:lastRenderedPageBreak/>
        <w:t>donde hay también una pequeña mejora es en la batería que cuenta con una de 4500 mah que está bien sin más.</w:t>
      </w:r>
    </w:p>
    <w:p w:rsidR="0039581D" w:rsidRDefault="0039581D" w:rsidP="0039581D">
      <w:r>
        <w:t>y donde también donde hay una pequeña mejora es en las cámaras que cuenta con una principal de 64 megapíxeles y una frontal de 32 megapíxeles que ofrecen unos resultados buenos.</w:t>
      </w:r>
    </w:p>
    <w:p w:rsidR="0039581D" w:rsidRDefault="0039581D" w:rsidP="0039581D">
      <w:r>
        <w:t>y donde todo sigue igual es la pantalla que cuenta con una amoled perfecta para consumo multimedia sin más.</w:t>
      </w:r>
    </w:p>
    <w:p w:rsidR="0039581D" w:rsidRDefault="0039581D" w:rsidP="0039581D">
      <w:r>
        <w:t>de la pena</w:t>
      </w:r>
    </w:p>
    <w:p w:rsidR="0039581D" w:rsidRDefault="0039581D" w:rsidP="0039581D">
      <w:r>
        <w:t>el samsung galaxy s21 en este 2024, el teléfono samsung galaxy s21 es uno de los modelos más avanzados y populares del mercado y en una pantalla de 6.2 pulgadas con resolución 4hd+, un procesador exynos 2100 o el snapdragon 888.</w:t>
      </w:r>
    </w:p>
    <w:p w:rsidR="0039581D" w:rsidRDefault="0039581D" w:rsidP="0039581D">
      <w:r>
        <w:t>una memoria ram de 8gb y una capacidad de almacenamiento de 128gb o 256gb, además cuenta con una cámara trasera de 64mp y una batería de 4000mah con carga rápida e inalambric.</w:t>
      </w:r>
    </w:p>
    <w:p w:rsidR="0039581D" w:rsidRDefault="0039581D" w:rsidP="0039581D">
      <w:r>
        <w:t>para este 2024, el samsung galaxy s21 sigue siendo una buena opción para los usuarios que buscan un teléfono de alta gama con un diseño elegante y un rendimiento excelente.</w:t>
      </w:r>
    </w:p>
    <w:p w:rsidR="0039581D" w:rsidRDefault="0039581D" w:rsidP="0039581D">
      <w:r>
        <w:t>sin embargo, también hay que tener en cuenta que el precio del samsung galaxy s21 es bastante elevado y que puede haber otros modelos más nuevos o más económicos que ofrezcan características similares o superiores.</w:t>
      </w:r>
    </w:p>
    <w:p w:rsidR="0039581D" w:rsidRDefault="0039581D" w:rsidP="0039581D">
      <w:r>
        <w:t>por lo tanto, la decisión de comprar el samsung galaxy s21 dependerá de las preferencias, necesidades y presupuesto de cada persona.</w:t>
      </w:r>
    </w:p>
    <w:p w:rsidR="0039581D" w:rsidRDefault="0039581D" w:rsidP="0039581D">
      <w:r>
        <w:t>la mayoría de los telófonos samsung tienen esas funciones, pero muy pocos la conocen.</w:t>
      </w:r>
    </w:p>
    <w:p w:rsidR="0039581D" w:rsidRDefault="0039581D" w:rsidP="0039581D">
      <w:r>
        <w:t>pues si te vas a la galaxy store y descargas la aplicación que se llama good luck, y luego al abrirla, buscas un apartado que diga zone assistant.</w:t>
      </w:r>
    </w:p>
    <w:p w:rsidR="0039581D" w:rsidRDefault="0039581D" w:rsidP="0039581D">
      <w:r>
        <w:t>dentro de ella vas a encontrarte con un montón de formas de poder personalizar los botones de volumen.</w:t>
      </w:r>
    </w:p>
    <w:p w:rsidR="0039581D" w:rsidRDefault="0039581D" w:rsidP="0039581D">
      <w:r>
        <w:t>pues podrás tener un diseño redondo, cuadrado, mucho más grande, mucho más pequeño, compacto, alargado, lo que tú quieras.</w:t>
      </w:r>
    </w:p>
    <w:p w:rsidR="0039581D" w:rsidRDefault="0039581D" w:rsidP="0039581D">
      <w:r>
        <w:t>y la segunda tiene que ver con tu fondo de pantalla, tan solo te vas a los ajustes, luego nos vamos a la opción de pantalla de bloqueo, luego nos vamos a ir a pantalla always on display y tenemos que activar la función de mostrar fondo en el caso de que esté desactivada.</w:t>
      </w:r>
    </w:p>
    <w:p w:rsidR="0039581D" w:rsidRDefault="0039581D" w:rsidP="0039581D">
      <w:r>
        <w:t>y en la opción de mostrar cuando nosotros queramos, tú puedes elegir que sea siempre o solamente el por usar la pantalla.</w:t>
      </w:r>
    </w:p>
    <w:p w:rsidR="0039581D" w:rsidRDefault="0039581D" w:rsidP="0039581D">
      <w:r>
        <w:t>recordando que si la dejas para siempre, esto va a consumir un poquito más de batería.</w:t>
      </w:r>
    </w:p>
    <w:p w:rsidR="0039581D" w:rsidRDefault="0039581D" w:rsidP="0039581D">
      <w:r>
        <w:t>pero al igual que en otros teléfonos de otra marca, aquí también puedes mostrar tu fondo de pantalla, aunque esté bloqueado.</w:t>
      </w:r>
    </w:p>
    <w:p w:rsidR="0039581D" w:rsidRDefault="0039581D" w:rsidP="0039581D">
      <w:r>
        <w:lastRenderedPageBreak/>
        <w:t>y si quieres conocer más trucos interesantes como este, no olvides darte una vuelta con nuestro perfil.</w:t>
      </w:r>
    </w:p>
    <w:p w:rsidR="0039581D" w:rsidRDefault="0039581D" w:rsidP="0039581D">
      <w:r>
        <w:t>he'll drop me down, see that in my heart, in my head tell me what's the story oh, no, oh, no i can't take it, oh, no</w:t>
      </w:r>
    </w:p>
    <w:p w:rsidR="0039581D" w:rsidRDefault="0039581D" w:rsidP="0039581D">
      <w:r>
        <w:t>celulares de los que más me han gustado, sobre todo por su precio y calidad de construcción.</w:t>
      </w:r>
    </w:p>
    <w:p w:rsidR="0039581D" w:rsidRDefault="0039581D" w:rsidP="0039581D">
      <w:r>
        <w:t>aquí te digo, ¿cuál es?</w:t>
      </w:r>
    </w:p>
    <w:p w:rsidR="0039581D" w:rsidRDefault="0039581D" w:rsidP="0039581D">
      <w:r>
        <w:t>pantalla super amoled de 6.4 pulgadas con una taza de actualización de 120 hz, procesador exynos 1388 gb de memoria ram, 256 de almacenamiento expandibles hasta un terabyte con micro-sr, 5000 mah de batería, protección ip67 contra el agua y el polvo, cámara principal de 50 mp, ultra gran angular de 12 mp y una macro de 5 mp acompañados con una cámara frontal de 32 mp.</w:t>
      </w:r>
    </w:p>
    <w:p w:rsidR="0039581D" w:rsidRDefault="0039581D" w:rsidP="0039581D">
      <w:r>
        <w:t>claro, tenemos android 13 con one ui 5.1 y todas las funcionalidades que ofrece esta capa de personalización de samsung.</w:t>
      </w:r>
    </w:p>
    <w:p w:rsidR="0039581D" w:rsidRDefault="0039581D" w:rsidP="0039581D">
      <w:r>
        <w:t>el diseño y la construcción se sienten muy bien en mano, se siente más premium de lo que cuesta.</w:t>
      </w:r>
    </w:p>
    <w:p w:rsidR="0039581D" w:rsidRDefault="0039581D" w:rsidP="0039581D">
      <w:r>
        <w:t>este es el samsung galaxy a54, que lo encuentras a un precio oficial en la tienda de samsung por 10.000 pesos mexicanos, pero en tiendas de terceros lo he podido encontrar hasta por casi la mitad, que este por menos de 6.000 pesos, clarísimo que es un buen deal.</w:t>
      </w:r>
    </w:p>
    <w:p w:rsidR="0039581D" w:rsidRDefault="0039581D" w:rsidP="0039581D">
      <w:r>
        <w:t>déjame en los comentarios qué opinas y tus dudas.</w:t>
      </w:r>
    </w:p>
    <w:p w:rsidR="0039581D" w:rsidRDefault="0039581D" w:rsidP="0039581D">
      <w:r>
        <w:t>se vienen test de cámara, lo que me gustó, lo que no me gustó y algunos otros videitos más porque he encontrado cosas interesantes en este samsung.</w:t>
      </w:r>
    </w:p>
    <w:p w:rsidR="0039581D" w:rsidRDefault="0039581D" w:rsidP="0039581D">
      <w:r>
        <w:t>así que recuerda que esto no es brujería, es tecnología.</w:t>
      </w:r>
    </w:p>
    <w:p w:rsidR="0039581D" w:rsidRDefault="0039581D" w:rsidP="0039581D">
      <w:r>
        <w:t>me cambió el tin samsung y hoy les voy a mostrar 4 cosas que no sabías del galaxy s23 ultra.</w:t>
      </w:r>
    </w:p>
    <w:p w:rsidR="0039581D" w:rsidRDefault="0039581D" w:rsidP="0039581D">
      <w:r>
        <w:t>número 1 y lo más único de este teléfono es que en él podrán encontrar un lápiz en el cual podrán tomar notas rápidas como por ejemplo hacer un checklist para ir al súper y así no se les olvide nada.</w:t>
      </w:r>
    </w:p>
    <w:p w:rsidR="0039581D" w:rsidRDefault="0039581D" w:rsidP="0039581D">
      <w:r>
        <w:t>entonces ustedes escriben los checklists, luego cuando lo estén comprando la tienda le hacen un ticket.</w:t>
      </w:r>
    </w:p>
    <w:p w:rsidR="0039581D" w:rsidRDefault="0039581D" w:rsidP="0039581D">
      <w:r>
        <w:t>lo segundo es que este teléfono es amigable con el medio ambiente ya que está realizado con materiales reciclables.</w:t>
      </w:r>
    </w:p>
    <w:p w:rsidR="0039581D" w:rsidRDefault="0039581D" w:rsidP="0039581D">
      <w:r>
        <w:t>en tercer lugar y para seguir hablando de nuestro planeta los colores de estos teléfonos están inspirados en la naturaleza.</w:t>
      </w:r>
    </w:p>
    <w:p w:rsidR="0039581D" w:rsidRDefault="0039581D" w:rsidP="0039581D">
      <w:r>
        <w:t>lo más wow de esto es que todos los colores están realizados con tintes naturales.</w:t>
      </w:r>
    </w:p>
    <w:p w:rsidR="0039581D" w:rsidRDefault="0039581D" w:rsidP="0039581D">
      <w:r>
        <w:t>cuarto y no menos importante, con este teléfono no se van a tener que preocupar de las caídas porque tiene una resistencia potenciada, lo que hará que esté libre de raguñones y quebraduras.</w:t>
      </w:r>
    </w:p>
    <w:p w:rsidR="0039581D" w:rsidRDefault="0039581D" w:rsidP="0039581D">
      <w:r>
        <w:t>como bonus track este teléfono tiene 5000mah, lo que hará que no les falte batería en todo el día.</w:t>
      </w:r>
    </w:p>
    <w:p w:rsidR="0039581D" w:rsidRDefault="0039581D" w:rsidP="0039581D">
      <w:r>
        <w:lastRenderedPageBreak/>
        <w:t>cacharon que el nuevo samsung s23 ultra está increíble en momento de que den un salto a la calidad de samsung y compren su nuevo teléfono.</w:t>
      </w:r>
    </w:p>
    <w:p w:rsidR="0039581D" w:rsidRDefault="0039581D" w:rsidP="0039581D">
      <w:r>
        <w:t>que te recomiendo comprar a parceros mil 25 parte samsung galaxy no 20 ultra y es que este dispositivo parece que lo tenía todo y por un hermoso y módico precio en ese caso tenemos casi 7 pulgadas de pantalla con resolución 2k de tipo amulet y 120 roces de tasa de refrescos y 7k del agua no te preocupes tenemos aquí directamente resistencia y p68 y en cuanto al corazón tenemos el snadrano 8 safe 5 dándonos más de 600 mil puntos en el test de antutu 12 llegas en ron y hasta 512 llega del manmentalamiento interno en cuanto a batería tenemos 4500 mil amperes cargando a 45 watts por velocidad por cable carga inalámbrica carga rápida en alambrica y carga en veraza en cuanto a su cámara tenemos un sensor principal de 108 megapíxeles el cual no permite grabar a 100 y así imaginarán el nivel de detalle de la fotografía y bueno eso a cuánto en qué precio a 350 dólares eso en donde en el link que te vamos a dejar y no está verafíja o si ya sabes recuerda like comprender y compartir ese vídeo para que te entieres cuáles son</w:t>
      </w:r>
    </w:p>
    <w:p w:rsidR="0039581D" w:rsidRDefault="0039581D" w:rsidP="0039581D">
      <w:r>
        <w:t>los</w:t>
      </w:r>
    </w:p>
    <w:p w:rsidR="0039581D" w:rsidRDefault="0039581D" w:rsidP="0039581D">
      <w:r>
        <w:t>samsung s24 ultra dos meses después, te cuento mis opiniones.</w:t>
      </w:r>
    </w:p>
    <w:p w:rsidR="0039581D" w:rsidRDefault="0039581D" w:rsidP="0039581D">
      <w:r>
        <w:t>tiene muchísimo que no probar un teléfono samsung, y más un gamalm.</w:t>
      </w:r>
    </w:p>
    <w:p w:rsidR="0039581D" w:rsidRDefault="0039581D" w:rsidP="0039581D">
      <w:r>
        <w:t>y después de probar la gran mayoría de los gamas altas de las otras marcas, sabía que tenía que probar este de por acá.</w:t>
      </w:r>
    </w:p>
    <w:p w:rsidR="0039581D" w:rsidRDefault="0039581D" w:rsidP="0039581D">
      <w:r>
        <w:t>más que nada para saber qué tiene samsung cobrecer, al momento ya está lo comparando con otros teléfonos.</w:t>
      </w:r>
    </w:p>
    <w:p w:rsidR="0039581D" w:rsidRDefault="0039581D" w:rsidP="0039581D">
      <w:r>
        <w:t>entonces, de particular lo que me gustó y lo que no me terminó de convencer.</w:t>
      </w:r>
    </w:p>
    <w:p w:rsidR="0039581D" w:rsidRDefault="0039581D" w:rsidP="0039581D">
      <w:r>
        <w:t>la fotografía definitivamente no es la mejor que he visto y tampoco la consideraría de las mejores.</w:t>
      </w:r>
    </w:p>
    <w:p w:rsidR="0039581D" w:rsidRDefault="0039581D" w:rsidP="0039581D">
      <w:r>
        <w:t>ni siquiera sé si lo pondré en un top 5, a lo mejor en un top 10.</w:t>
      </w:r>
    </w:p>
    <w:p w:rsidR="0039581D" w:rsidRDefault="0039581D" w:rsidP="0039581D">
      <w:r>
        <w:t>mientras que no la considero mala, porque no es mala, es bastante completa y versátil.</w:t>
      </w:r>
    </w:p>
    <w:p w:rsidR="0039581D" w:rsidRDefault="0039581D" w:rsidP="0039581D">
      <w:r>
        <w:t>y una cosa es que sea mala y otra cosa es que no sea la mejor, o no está a la altura de otros teléfonos.</w:t>
      </w:r>
    </w:p>
    <w:p w:rsidR="0039581D" w:rsidRDefault="0039581D" w:rsidP="0039581D">
      <w:r>
        <w:t>entre paracocaciones algunas fotografías salen un tanto de coloridas.</w:t>
      </w:r>
    </w:p>
    <w:p w:rsidR="0039581D" w:rsidRDefault="0039581D" w:rsidP="0039581D">
      <w:r>
        <w:t>nada que no se arregle con una manita de gato.</w:t>
      </w:r>
    </w:p>
    <w:p w:rsidR="0039581D" w:rsidRDefault="0039581D" w:rsidP="0039581D">
      <w:r>
        <w:t>pero eso vio que depende del escenario.</w:t>
      </w:r>
    </w:p>
    <w:p w:rsidR="0039581D" w:rsidRDefault="0039581D" w:rsidP="0039581D">
      <w:r>
        <w:t>porque en algunos otros casos, veo unos colores que ni al caso.</w:t>
      </w:r>
    </w:p>
    <w:p w:rsidR="0039581D" w:rsidRDefault="0039581D" w:rsidP="0039581D">
      <w:r>
        <w:t>también si lo ponemos a probar a samsung hedgehog en movimiento, me queda de ver un poco.</w:t>
      </w:r>
    </w:p>
    <w:p w:rsidR="0039581D" w:rsidRDefault="0039581D" w:rsidP="0039581D">
      <w:r>
        <w:t>al igual que en la fotografía retrato de noche.</w:t>
      </w:r>
    </w:p>
    <w:p w:rsidR="0039581D" w:rsidRDefault="0039581D" w:rsidP="0039581D">
      <w:r>
        <w:t>de igual forma, la mayor parte del tiempo que es satisfecho con las imágenes.</w:t>
      </w:r>
    </w:p>
    <w:p w:rsidR="0039581D" w:rsidRDefault="0039581D" w:rsidP="0039581D">
      <w:r>
        <w:lastRenderedPageBreak/>
        <w:t>mientras que el modo noche no es tan invasivo, en ocasiones puedo detectar ruido, pero no veo resultados tan invasivos como otras marcas lo hacen.</w:t>
      </w:r>
    </w:p>
    <w:p w:rsidR="0039581D" w:rsidRDefault="0039581D" w:rsidP="0039581D">
      <w:r>
        <w:t>la fotografía es rápida, evidentemente, con una cámara bastante versátil, muy completa.</w:t>
      </w:r>
    </w:p>
    <w:p w:rsidR="0039581D" w:rsidRDefault="0039581D" w:rsidP="0039581D">
      <w:r>
        <w:t>y algo donde si le aplodo bastante es en la estabilización de video.</w:t>
      </w:r>
    </w:p>
    <w:p w:rsidR="0039581D" w:rsidRDefault="0039581D" w:rsidP="0039581D">
      <w:r>
        <w:t>al igual que en el teléfono objetivo.</w:t>
      </w:r>
    </w:p>
    <w:p w:rsidR="0039581D" w:rsidRDefault="0039581D" w:rsidP="0039581D">
      <w:r>
        <w:t>el teléfono se maneja muy suave en estas áreas.</w:t>
      </w:r>
    </w:p>
    <w:p w:rsidR="0039581D" w:rsidRDefault="0039581D" w:rsidP="0039581D">
      <w:r>
        <w:t>en donde sí quedé bastante satisfecho fue, diseño material de construcción, chulísimos.</w:t>
      </w:r>
    </w:p>
    <w:p w:rsidR="0039581D" w:rsidRDefault="0039581D" w:rsidP="0039581D">
      <w:r>
        <w:t>pantalla, definitivamente las mejores que he visto en esta gama.</w:t>
      </w:r>
    </w:p>
    <w:p w:rsidR="0039581D" w:rsidRDefault="0039581D" w:rsidP="0039581D">
      <w:r>
        <w:t>implementación de inteligencia artificial en one ui.</w:t>
      </w:r>
    </w:p>
    <w:p w:rsidR="0039581D" w:rsidRDefault="0039581D" w:rsidP="0039581D">
      <w:r>
        <w:t>que me atreveré a decir que es la mejor capa con inteligencia artificial hasta el momento.</w:t>
      </w:r>
    </w:p>
    <w:p w:rsidR="0039581D" w:rsidRDefault="0039581D" w:rsidP="0039581D">
      <w:r>
        <w:t>y lo mejor algo que yo personalmente no utilice mucho, pero viendo las funciones, la espen también se defiende bastante bien.</w:t>
      </w:r>
    </w:p>
    <w:p w:rsidR="0039581D" w:rsidRDefault="0039581D" w:rsidP="0039581D">
      <w:r>
        <w:t>mi primer gavalte de samsung de hecho fue un galaxy note 8, entonces al ver esos cambios que tenemos de entonces ahora, si eres una mente de la espen, no vas a dejar mentir que lo hace muy bien.</w:t>
      </w:r>
    </w:p>
    <w:p w:rsidR="0039581D" w:rsidRDefault="0039581D" w:rsidP="0039581D">
      <w:r>
        <w:t>cuando hablamos del diseño, personalmente me gusta mucho.</w:t>
      </w:r>
    </w:p>
    <w:p w:rsidR="0039581D" w:rsidRDefault="0039581D" w:rsidP="0039581D">
      <w:r>
        <w:t>un diseño cuadrado.</w:t>
      </w:r>
    </w:p>
    <w:p w:rsidR="0039581D" w:rsidRDefault="0039581D" w:rsidP="0039581D">
      <w:r>
        <w:t>mientras que estamos acostumbrados a ver teléfonos un tanto más curvos, samsung no le tiene miedo y nos da un teléfono que es un ladrillo.</w:t>
      </w:r>
    </w:p>
    <w:p w:rsidR="0039581D" w:rsidRDefault="0039581D" w:rsidP="0039581D">
      <w:r>
        <w:t>el equipo siente espectacular cuando lo utiliza sin funda.</w:t>
      </w:r>
    </w:p>
    <w:p w:rsidR="0039581D" w:rsidRDefault="0039581D" w:rsidP="0039581D">
      <w:r>
        <w:t>yo personalmente casi siempre lo trae con funda para ahí, es donde sí se la saco para sentir como se siente sin funda.</w:t>
      </w:r>
    </w:p>
    <w:p w:rsidR="0039581D" w:rsidRDefault="0039581D" w:rsidP="0039581D">
      <w:r>
        <w:t>ya sabes, sin funda siempre se siente mejor.</w:t>
      </w:r>
    </w:p>
    <w:p w:rsidR="0039581D" w:rsidRDefault="0039581D" w:rsidP="0039581D">
      <w:r>
        <w:t>otro punto hermoso es la pantalla.</w:t>
      </w:r>
    </w:p>
    <w:p w:rsidR="0039581D" w:rsidRDefault="0039581D" w:rsidP="0039581D">
      <w:r>
        <w:t>no es novedad que samsung tiene una de las mejores pantallas en el mercado.</w:t>
      </w:r>
    </w:p>
    <w:p w:rsidR="0039581D" w:rsidRDefault="0039581D" w:rsidP="0039581D">
      <w:r>
        <w:t>y esta pantalla no solo es brillante, sino que también tiene unos agudos de visión espectaculares gracias a un excelente manejo de control de reflet.</w:t>
      </w:r>
    </w:p>
    <w:p w:rsidR="0039581D" w:rsidRDefault="0039581D" w:rsidP="0039581D">
      <w:r>
        <w:t>el desbloqueo de actilar dentro de la pantalla es genial y yo los tuve utilizando justamente también con una mica.</w:t>
      </w:r>
    </w:p>
    <w:p w:rsidR="0039581D" w:rsidRDefault="0039581D" w:rsidP="0039581D">
      <w:r>
        <w:t>de hecho, la mica que trae puesta es una mica de la marca u-green y esta sí me detecta el desbloqueo de actilar sin problema alguno, pero hay otras marcas.</w:t>
      </w:r>
    </w:p>
    <w:p w:rsidR="0039581D" w:rsidRDefault="0039581D" w:rsidP="0039581D">
      <w:r>
        <w:t>yo que compré una de una marca no tan reconocida, ahí sí me dio problemas.</w:t>
      </w:r>
    </w:p>
    <w:p w:rsidR="0039581D" w:rsidRDefault="0039581D" w:rsidP="0039581D">
      <w:r>
        <w:lastRenderedPageBreak/>
        <w:t>el desbloqueo facial en áreas con poca inubilación me quedó a ver un poco.</w:t>
      </w:r>
    </w:p>
    <w:p w:rsidR="0039581D" w:rsidRDefault="0039581D" w:rsidP="0039581D">
      <w:r>
        <w:t>y ahora pasamos a hablar de la capa de personalización.</w:t>
      </w:r>
    </w:p>
    <w:p w:rsidR="0039581D" w:rsidRDefault="0039581D" w:rsidP="0039581D">
      <w:r>
        <w:t>la implementación de one ui con inteligencia artificial me gustó mucho.</w:t>
      </w:r>
    </w:p>
    <w:p w:rsidR="0039581D" w:rsidRDefault="0039581D" w:rsidP="0039581D">
      <w:r>
        <w:t>y bueno, funciones desde la misma capa como notificaciones que al momento de estar cargando el equipo te aparece en tanto tiempo de terminar en la carga de tu teléfono hasta poder crear rutinas en el teléfono.</w:t>
      </w:r>
    </w:p>
    <w:p w:rsidR="0039581D" w:rsidRDefault="0039581D" w:rsidP="0039581D">
      <w:r>
        <w:t>y algo que personalmente me canteo es la aplicación de good lock que le puedes meter un montón de funciones y personalizar como pocos teléfonos tu teléfono.</w:t>
      </w:r>
    </w:p>
    <w:p w:rsidR="0039581D" w:rsidRDefault="0039581D" w:rsidP="0039581D">
      <w:r>
        <w:t>creo que one ui le da muchísimo control al usuario en cuanto a productividad al igual que en cuanto a personalización.</w:t>
      </w:r>
    </w:p>
    <w:p w:rsidR="0039581D" w:rsidRDefault="0039581D" w:rsidP="0039581D">
      <w:r>
        <w:t>ahora, en cuanto a la implementación de inteligencia artificial, ahí hay tres cositas que personalmente me gustan mucho.</w:t>
      </w:r>
    </w:p>
    <w:p w:rsidR="0039581D" w:rsidRDefault="0039581D" w:rsidP="0039581D">
      <w:r>
        <w:t>la primera función que me gustó el teclado, que viene ya por defecto en tu teléfono, es que vamos a poder estar leyendo diferentes destinos a tu texto.</w:t>
      </w:r>
    </w:p>
    <w:p w:rsidR="0039581D" w:rsidRDefault="0039581D" w:rsidP="0039581D">
      <w:r>
        <w:t>me parece bastante útil.</w:t>
      </w:r>
    </w:p>
    <w:p w:rsidR="0039581D" w:rsidRDefault="0039581D" w:rsidP="0039581D">
      <w:r>
        <w:t>fíjate que es muy raro que utilice el teclado que viene por defecto, pero considerando la función que viene implementada en el teclado de samsung, claro que se lo deje también.</w:t>
      </w:r>
    </w:p>
    <w:p w:rsidR="0039581D" w:rsidRDefault="0039581D" w:rsidP="0039581D">
      <w:r>
        <w:t>dentro del navegador predeterminado, podemos acceder a funciones como resumir, haciendo que al momento de estar investigando, esta herramienta sea muy útil.</w:t>
      </w:r>
    </w:p>
    <w:p w:rsidR="0039581D" w:rsidRDefault="0039581D" w:rsidP="0039581D">
      <w:r>
        <w:t>de igual forma, podemos traducir la página dentro de la misma aplicación.</w:t>
      </w:r>
    </w:p>
    <w:p w:rsidR="0039581D" w:rsidRDefault="0039581D" w:rsidP="0039581D">
      <w:r>
        <w:t>también otro buen truco de este momento de estar haciendo el circle to search, que podrá hacer prácticamente un círculo sobre un objeto en especial en la pantalla de teléfono, para que mediante inteligencia artificial, te podés estar dando información sobre lo que seleccionaste, muy similar a lo que es google lens.</w:t>
      </w:r>
    </w:p>
    <w:p w:rsidR="0039581D" w:rsidRDefault="0039581D" w:rsidP="0039581D">
      <w:r>
        <w:t>en el día a día, el teléfono va volando.</w:t>
      </w:r>
    </w:p>
    <w:p w:rsidR="0039581D" w:rsidRDefault="0039581D" w:rsidP="0039581D">
      <w:r>
        <w:t>la optimización de batería me pareció bastante buena, para treas sencillas o muy demandantes el teléfono nunca me dio traba.</w:t>
      </w:r>
    </w:p>
    <w:p w:rsidR="0039581D" w:rsidRDefault="0039581D" w:rsidP="0039581D">
      <w:r>
        <w:t>dentro de la capa de one ui, contamos con un asistente de juegos que personalmente a mí no me gustó, considerando el teléfono esperaba algo más completo o más atractivo visualmente.</w:t>
      </w:r>
    </w:p>
    <w:p w:rsidR="0039581D" w:rsidRDefault="0039581D" w:rsidP="0039581D">
      <w:r>
        <w:t>en cuanto a asistentes, no estoy utilizando bixmi, me fui a gemini, pero considera que bixmi te puede estar ayudando para dar información más de tu teléfono, mientras que en lo personal gemini me funcionaba mucho más para mi día a día.</w:t>
      </w:r>
    </w:p>
    <w:p w:rsidR="0039581D" w:rsidRDefault="0039581D" w:rsidP="0039581D">
      <w:r>
        <w:t>y el último punto que me gustaría tocar es el de lespin, una herramienta con muchísimo potencial pensada que sea, más que un simple stylus, con la integración de gestos al igual que el control de cámara se convierte bastante útil.</w:t>
      </w:r>
    </w:p>
    <w:p w:rsidR="0039581D" w:rsidRDefault="0039581D" w:rsidP="0039581D">
      <w:r>
        <w:lastRenderedPageBreak/>
        <w:t>lespin yo personalmente no lo utilizo mucho en mi día a día, la neta es raro que lo utilice, pero cuando quiero apantallar o cuando quiero hacer algo muy específico, está para detener esa herramienta dentro del teléfono.</w:t>
      </w:r>
    </w:p>
    <w:p w:rsidR="0039581D" w:rsidRDefault="0039581D" w:rsidP="0039581D">
      <w:r>
        <w:t>el samsung s24 ultra me gustó, me compré el 25 ultra seguramente sí, no quede asombrada la fotografía después de probar lo mejor de huawei, lo mejor de honor, lo mejor de oppo, oneplus.</w:t>
      </w:r>
    </w:p>
    <w:p w:rsidR="0039581D" w:rsidRDefault="0039581D" w:rsidP="0039581D">
      <w:r>
        <w:t>creo que esta vez este año no hizo nada que llamara mucho la atención, no por lo menos así lo presivo yo.</w:t>
      </w:r>
    </w:p>
    <w:p w:rsidR="0039581D" w:rsidRDefault="0039581D" w:rsidP="0039581D">
      <w:r>
        <w:t>pero por otra parte, cuando hablamos de materiales de construcción, pantalla, implementación de inteligencia artificial, por supuesto esta herramienta que muy pocos teléfonos latran, que es este stylus, mejor dicho, espen, definitivamente es un teléfono excelente que tiene mucho que oprecer.</w:t>
      </w:r>
    </w:p>
    <w:p w:rsidR="0039581D" w:rsidRDefault="0039581D" w:rsidP="0039581D">
      <w:r>
        <w:t>tiene las cuales el 24 ultra o estás pensando en comprar uno?</w:t>
      </w:r>
    </w:p>
    <w:p w:rsidR="0039581D" w:rsidRDefault="0039581D" w:rsidP="0039581D">
      <w:r>
        <w:t>dejame tu comentario, te estoy leyendo.</w:t>
      </w:r>
    </w:p>
    <w:p w:rsidR="0039581D" w:rsidRDefault="0039581D" w:rsidP="0039581D">
      <w:r>
        <w:t>y ahora sí que hasta aquí mi reporte.</w:t>
      </w:r>
    </w:p>
    <w:p w:rsidR="0039581D" w:rsidRDefault="0039581D" w:rsidP="0039581D">
      <w:r>
        <w:t>este nuevo samsung de la serie a tiene todo bien, llega el viernes 26 de julio al país y en mi instagram estoy sorteando uno.</w:t>
      </w:r>
    </w:p>
    <w:p w:rsidR="0039581D" w:rsidRDefault="0039581D" w:rsidP="0039581D">
      <w:r>
        <w:t>galaxy a55 5g va rapidísimo, tiene ram de sobra 8gb y 128gb o 256gb de almacenamiento.</w:t>
      </w:r>
    </w:p>
    <w:p w:rsidR="0039581D" w:rsidRDefault="0039581D" w:rsidP="0039581D">
      <w:r>
        <w:t>el diseño está mejorado, todo vidrio, bien redondeado, marco de aluminio, nuevo formato en los botones y resistente al agua y p67.</w:t>
      </w:r>
    </w:p>
    <w:p w:rsidR="0039581D" w:rsidRDefault="0039581D" w:rsidP="0039581D">
      <w:r>
        <w:t>cantalla de 6,6 pulgadas, amoled y 120hz para jugar bien fluido, con procesador exynos octacore y batería de 5000 mah.</w:t>
      </w:r>
    </w:p>
    <w:p w:rsidR="0039581D" w:rsidRDefault="0039581D" w:rsidP="0039581D">
      <w:r>
        <w:t>las cámaras son 3 lentes, principal de 50 megapíxeles con estabilización óptica, ultra wide de 12, macro de 5 y frontal tremenda de 32.</w:t>
      </w:r>
    </w:p>
    <w:p w:rsidR="0039581D" w:rsidRDefault="0039581D" w:rsidP="0039581D">
      <w:r>
        <w:t>algo buenísimo es que vas a poder acreditar cargas en la suv y hacer pagos sin contacto porque tiene nfc.</w:t>
      </w:r>
    </w:p>
    <w:p w:rsidR="0039581D" w:rsidRDefault="0039581D" w:rsidP="0039581D">
      <w:r>
        <w:t>es dual sim con chip físico y esim al mismo tiempo, y por primera vez en equipos de la serie galaxy a, tiene samsung knoxbolt, una protección multicapa contra ataques de hardware y software para toda la información sensible, desde tus huellas hasta tus archivos y datos privados.</w:t>
      </w:r>
    </w:p>
    <w:p w:rsidR="0039581D" w:rsidRDefault="0039581D" w:rsidP="0039581D">
      <w:r>
        <w:t>a partir del 26 de julio tanto a55 como a35 van a estar disponibles en argentina con beneficios de lanzamiento y cuotas.</w:t>
      </w:r>
    </w:p>
    <w:p w:rsidR="0039581D" w:rsidRDefault="0039581D" w:rsidP="0039581D">
      <w:r>
        <w:t>busca este mismo video en mi instagram y el miércoles 31 puede ser tuyo.</w:t>
      </w:r>
    </w:p>
    <w:p w:rsidR="0039581D" w:rsidRDefault="0039581D" w:rsidP="0039581D">
      <w:r>
        <w:t>se puede jugar al fortnite en un teléfono de gama baja, este es el samsung galaxy a15, uno de los mejores calidad, precio de la gama de entrada que puedes llegar a considerar.</w:t>
      </w:r>
    </w:p>
    <w:p w:rsidR="0039581D" w:rsidRDefault="0039581D" w:rsidP="0039581D">
      <w:r>
        <w:t>un móvil con características interesantes al considerar su gama y rango de precios, comenzando por su pantalla.</w:t>
      </w:r>
    </w:p>
    <w:p w:rsidR="0039581D" w:rsidRDefault="0039581D" w:rsidP="0039581D">
      <w:r>
        <w:lastRenderedPageBreak/>
        <w:t>un panel superamoled de 90 hercios y 800 nits de brillo, sin lugar a dudas, una pantalla única en su gama, ofreciendo una visualización con una buena calidad, un sensor principal de 50 megapixeles, ofreciendo capulas muy justas y decentes, potenciado por el mediotec helio g99.</w:t>
      </w:r>
    </w:p>
    <w:p w:rsidR="0039581D" w:rsidRDefault="0039581D" w:rsidP="0039581D">
      <w:r>
        <w:t>si bien ya tiene sus daños en el mercado, es un procesador que para la gama baja rinde lo justo, con una configuración y calidad gráfica más que justa en la mayoría de juegos, añadiendo que podemos jugar al fortnite, no con una fluidez y rendimiento de un gama alta, pero sí para experimentar el juego, android 14, one ui 6 y una batería de 5000 mah, ronda entre los 160 dólares y para lo que ofrece definitivamente vale la pena.</w:t>
      </w:r>
    </w:p>
    <w:p w:rsidR="0039581D" w:rsidRDefault="0039581D" w:rsidP="0039581D">
      <w:r>
        <w:t>después de tres meses te voy a contar las cuatro cosas que más me gustan de samsung galaxy s23 ultra.</w:t>
      </w:r>
    </w:p>
    <w:p w:rsidR="0039581D" w:rsidRDefault="0039581D" w:rsidP="0039581D">
      <w:r>
        <w:t>la primera es la batería.</w:t>
      </w:r>
    </w:p>
    <w:p w:rsidR="0039581D" w:rsidRDefault="0039581D" w:rsidP="0039581D">
      <w:r>
        <w:t>5000mah, carguen alambrica, carguen alambrica reversible, pero dura todo el día.</w:t>
      </w:r>
    </w:p>
    <w:p w:rsidR="0039581D" w:rsidRDefault="0039581D" w:rsidP="0039581D">
      <w:r>
        <w:t>la semana pasada estuve de viaje después de muchas fotos, vídeos, google maps.</w:t>
      </w:r>
    </w:p>
    <w:p w:rsidR="0039581D" w:rsidRDefault="0039581D" w:rsidP="0039581D">
      <w:r>
        <w:t>no tenía problemas para llegar al final del día.</w:t>
      </w:r>
    </w:p>
    <w:p w:rsidR="0039581D" w:rsidRDefault="0039581D" w:rsidP="0039581D">
      <w:r>
        <w:t>el segundo punto es la versatilidad de las cámaras.</w:t>
      </w:r>
    </w:p>
    <w:p w:rsidR="0039581D" w:rsidRDefault="0039581D" w:rsidP="0039581D">
      <w:r>
        <w:t>cámara principal, telogetivos, cámara delantera, vídeo.</w:t>
      </w:r>
    </w:p>
    <w:p w:rsidR="0039581D" w:rsidRDefault="0039581D" w:rsidP="0039581D">
      <w:r>
        <w:t>todo funciona muy bien y una gran integración con las redes sociales.</w:t>
      </w:r>
    </w:p>
    <w:p w:rsidR="0039581D" w:rsidRDefault="0039581D" w:rsidP="0039581D">
      <w:r>
        <w:t>el tercer punto es la pantalla.</w:t>
      </w:r>
    </w:p>
    <w:p w:rsidR="0039581D" w:rsidRDefault="0039581D" w:rsidP="0039581D">
      <w:r>
        <w:t>es cierto que otras le han pasado por prestaciones, por número, por brillo en nits, pero cuando hablamos de usar la pantalla durante mucho tiempo, a la luz solar, sigue siendo mejor que muchos de la competencia.</w:t>
      </w:r>
    </w:p>
    <w:p w:rsidR="0039581D" w:rsidRDefault="0039581D" w:rsidP="0039581D">
      <w:r>
        <w:t>y el cuarto, el software.</w:t>
      </w:r>
    </w:p>
    <w:p w:rsidR="0039581D" w:rsidRDefault="0039581D" w:rsidP="0039581D">
      <w:r>
        <w:t>samsung ha hecho un grandísimo trabajo con one ui, una muy buena integración con el spen.</w:t>
      </w:r>
    </w:p>
    <w:p w:rsidR="0039581D" w:rsidRDefault="0039581D" w:rsidP="0039581D">
      <w:r>
        <w:t>la verdad es que un dispositivo muy, muy interesante y para mí, a día de hoy, el mejor móvil de 2023.</w:t>
      </w:r>
    </w:p>
    <w:p w:rsidR="0039581D" w:rsidRDefault="0039581D" w:rsidP="0039581D">
      <w:r>
        <w:rPr>
          <w:rFonts w:hint="eastAsia"/>
        </w:rPr>
        <w:t>¿</w:t>
      </w:r>
      <w:r>
        <w:t>pacos para tu samsung en 2023?</w:t>
      </w:r>
    </w:p>
    <w:p w:rsidR="0039581D" w:rsidRDefault="0039581D" w:rsidP="0039581D">
      <w:r>
        <w:t>parte 3 en tu samsung busca la galaxy store ahora escribes quickmathsure perdón por el inglés y ahorita te descargas este complemento no temas, es oficial de samsung ahora en la parte final de tu cámara te vas a dirigir al apartado más y aquí vas a encontrar esto que dice zona ar con el complemento ya descargado te debería salir esta cinta de medición y bueno, esto transforma tu samsung galaxy en una cinta de medición perfecta como puedes ver dice que la caja mide 41 cm esto si lo ponemos con cinta de medición reales miren cuanto mide la cajita en fin, es increíble que estas herramientas puedan ser reemplazadas por un celular el único problema es que esto solo funciona con celulares gama alta o con algunos celulares de samsung si te ha gustado guarda este video y déjame un comentario y un like</w:t>
      </w:r>
    </w:p>
    <w:p w:rsidR="0039581D" w:rsidRDefault="0039581D" w:rsidP="0039581D">
      <w:r>
        <w:lastRenderedPageBreak/>
        <w:t>99% de las personas que tienen samsung no conocen esta función.</w:t>
      </w:r>
    </w:p>
    <w:p w:rsidR="0039581D" w:rsidRDefault="0039581D" w:rsidP="0039581D">
      <w:r>
        <w:t>y lo que tienes que hacer es ir a estas opciones, buscar la que dice smart view, luego acá vas a tocar en los tres puntitos, seleccionas ajustes, acá vas a seleccionar esta opción y vas a tocar acá en esta opción varias veces.</w:t>
      </w:r>
    </w:p>
    <w:p w:rsidR="0039581D" w:rsidRDefault="0039581D" w:rsidP="0039581D">
      <w:r>
        <w:t>hasta que te aparezcan estas opciones, luego acá vas a seleccionar esta, vas a seleccionar donde dice video.</w:t>
      </w:r>
    </w:p>
    <w:p w:rsidR="0039581D" w:rsidRDefault="0039581D" w:rsidP="0039581D">
      <w:r>
        <w:t>ahora en tu computadora presionas windows mascar.</w:t>
      </w:r>
    </w:p>
    <w:p w:rsidR="0039581D" w:rsidRDefault="0039581D" w:rsidP="0039581D">
      <w:r>
        <w:t>ahora vas a seleccionar esta opción que te parece en tu computadora que es tu teléfono.</w:t>
      </w:r>
    </w:p>
    <w:p w:rsidR="0039581D" w:rsidRDefault="0039581D" w:rsidP="0039581D">
      <w:r>
        <w:t>y así vas a poder usar tu teléfono como una segunda pantalla.</w:t>
      </w:r>
    </w:p>
    <w:p w:rsidR="0039581D" w:rsidRDefault="0039581D" w:rsidP="0039581D">
      <w:r>
        <w:t>los fanos que te recomiendo comprar para el 2025 parte 7, samsung galaxy s22 ultra.</w:t>
      </w:r>
    </w:p>
    <w:p w:rsidR="0039581D" w:rsidRDefault="0039581D" w:rsidP="0039581D">
      <w:r>
        <w:t>yo os quedo a comentarte, eso y positivo solo tiene características buenas.</w:t>
      </w:r>
    </w:p>
    <w:p w:rsidR="0039581D" w:rsidRDefault="0039581D" w:rsidP="0039581D">
      <w:r>
        <w:t>no me crees que el snapdragon 8 generación 1 como procesador el cual no da más de un millón de puntos en el t centético de antutu.</w:t>
      </w:r>
    </w:p>
    <w:p w:rsidR="0039581D" w:rsidRDefault="0039581D" w:rsidP="0039581D">
      <w:r>
        <w:t>eso viene acompañado de 8gb en ram, 256gb de almacenamiento interno y una hermosa pantalla de tipo amoled con resolución wqhd plus.</w:t>
      </w:r>
    </w:p>
    <w:p w:rsidR="0039581D" w:rsidRDefault="0039581D" w:rsidP="0039581D">
      <w:r>
        <w:t>y si esa tasa de refresco de la pantalla es de 120 hz.</w:t>
      </w:r>
    </w:p>
    <w:p w:rsidR="0039581D" w:rsidRDefault="0039581D" w:rsidP="0039581D">
      <w:r>
        <w:t>si se te cae no vas a tener problemas porque tiene resistencia al polvo y al agua en ip68.</w:t>
      </w:r>
    </w:p>
    <w:p w:rsidR="0039581D" w:rsidRDefault="0039581D" w:rsidP="0039581D">
      <w:r>
        <w:t>si lo vas a poder sumergir.</w:t>
      </w:r>
    </w:p>
    <w:p w:rsidR="0039581D" w:rsidRDefault="0039581D" w:rsidP="0039581D">
      <w:r>
        <w:t>también tenemos una hermosa configuración de cámaras las cuales no va a permitir grabar a 8k y tenemos ese zoom de 100 aumentos.</w:t>
      </w:r>
    </w:p>
    <w:p w:rsidR="0039581D" w:rsidRDefault="0039581D" w:rsidP="0039581D">
      <w:r>
        <w:t>y en cuanto a la batería tenemos 5000mah cargando a 45w por velocidad por cable, carga en alámbrica y carga inversa.</w:t>
      </w:r>
    </w:p>
    <w:p w:rsidR="0039581D" w:rsidRDefault="0039581D" w:rsidP="0039581D">
      <w:r>
        <w:t>todo eso por un espectacular precio con el cual lo vas a poder conseguir en nuestra grafía.</w:t>
      </w:r>
    </w:p>
    <w:p w:rsidR="0039581D" w:rsidRDefault="0039581D" w:rsidP="0039581D">
      <w:r>
        <w:t>si tuvieramos que decir cosas negativas ya es que ya no recibe la última versión de android.</w:t>
      </w:r>
    </w:p>
    <w:p w:rsidR="0039581D" w:rsidRDefault="0039581D" w:rsidP="0039581D">
      <w:r>
        <w:t>comenten y compartan ese video para que tus amigos sepan cuales son los.</w:t>
      </w:r>
    </w:p>
    <w:p w:rsidR="0039581D" w:rsidRDefault="0039581D" w:rsidP="0039581D">
      <w:r>
        <w:t>hoy vamos a probar las cámaras del iphone 15 pro max y el samsung galaxy s24 ultra.</w:t>
      </w:r>
    </w:p>
    <w:p w:rsidR="0039581D" w:rsidRDefault="0039581D" w:rsidP="0039581D">
      <w:r>
        <w:t>aquí estamos probando las cámaras de ambos celulares en un ambiente nocturno.</w:t>
      </w:r>
    </w:p>
    <w:p w:rsidR="0039581D" w:rsidRDefault="0039581D" w:rsidP="0039581D">
      <w:r>
        <w:t>y como pueden darse cuenta, el audio lo estoy intercambiando entre ambos celulares.</w:t>
      </w:r>
    </w:p>
    <w:p w:rsidR="0039581D" w:rsidRDefault="0039581D" w:rsidP="0039581D">
      <w:r>
        <w:t>lógicamente una de las pruebas que siempre hay que hacer es a la sombra y luego al sol para ver cómo se comportan las cámaras hacia los cambios de luz.</w:t>
      </w:r>
    </w:p>
    <w:p w:rsidR="0039581D" w:rsidRDefault="0039581D" w:rsidP="0039581D">
      <w:r>
        <w:t>otra prueba que normalmente se acostumbra a hacer es a contraluz.</w:t>
      </w:r>
    </w:p>
    <w:p w:rsidR="0039581D" w:rsidRDefault="0039581D" w:rsidP="0039581D">
      <w:r>
        <w:t>tengo el sol a mis espaldas.</w:t>
      </w:r>
    </w:p>
    <w:p w:rsidR="0039581D" w:rsidRDefault="0039581D" w:rsidP="0039581D">
      <w:r>
        <w:lastRenderedPageBreak/>
        <w:t>entonces miren cómo se comportan este par de cámaras.</w:t>
      </w:r>
    </w:p>
    <w:p w:rsidR="0039581D" w:rsidRDefault="0039581D" w:rsidP="0039581D">
      <w:r>
        <w:t>otra prueba que no puede faltar es la de los zoom de las cámaras.</w:t>
      </w:r>
    </w:p>
    <w:p w:rsidR="0039581D" w:rsidRDefault="0039581D" w:rsidP="0039581D">
      <w:r>
        <w:t>estamos a 0.5x en ambos celulares.</w:t>
      </w:r>
    </w:p>
    <w:p w:rsidR="0039581D" w:rsidRDefault="0039581D" w:rsidP="0039581D">
      <w:r>
        <w:t>pasamos a uno.</w:t>
      </w:r>
    </w:p>
    <w:p w:rsidR="0039581D" w:rsidRDefault="0039581D" w:rsidP="0039581D">
      <w:r>
        <w:t>pasamos al siguiente zoom.</w:t>
      </w:r>
    </w:p>
    <w:p w:rsidR="0039581D" w:rsidRDefault="0039581D" w:rsidP="0039581D">
      <w:r>
        <w:t>pasamos al siguiente.</w:t>
      </w:r>
    </w:p>
    <w:p w:rsidR="0039581D" w:rsidRDefault="0039581D" w:rsidP="0039581D">
      <w:r>
        <w:t>vamos a enfocar con poquito y pasemos al máximo zoom que nos permite ambos.</w:t>
      </w:r>
    </w:p>
    <w:p w:rsidR="0039581D" w:rsidRDefault="0039581D" w:rsidP="0039581D">
      <w:r>
        <w:t>también hay que probar las cámaras en modo retrato.</w:t>
      </w:r>
    </w:p>
    <w:p w:rsidR="0039581D" w:rsidRDefault="0039581D" w:rsidP="0039581D">
      <w:r>
        <w:t>como están viendo acá, vamos a ponernos de frente al sol para que vean cómo se comportan ambas cámaras.</w:t>
      </w:r>
    </w:p>
    <w:p w:rsidR="0039581D" w:rsidRDefault="0039581D" w:rsidP="0039581D">
      <w:r>
        <w:t>y también el video retrato con la cámara principal.</w:t>
      </w:r>
    </w:p>
    <w:p w:rsidR="0039581D" w:rsidRDefault="0039581D" w:rsidP="0039581D">
      <w:r>
        <w:t>el anterior fue con la cámara selfie.</w:t>
      </w:r>
    </w:p>
    <w:p w:rsidR="0039581D" w:rsidRDefault="0039581D" w:rsidP="0039581D">
      <w:r>
        <w:t>esta es la prueba de video nocturno a 0.6x.</w:t>
      </w:r>
    </w:p>
    <w:p w:rsidR="0039581D" w:rsidRDefault="0039581D" w:rsidP="0039581D">
      <w:r>
        <w:t>nos pasamos a 1x.</w:t>
      </w:r>
    </w:p>
    <w:p w:rsidR="0039581D" w:rsidRDefault="0039581D" w:rsidP="0039581D">
      <w:r>
        <w:t>luego seguimos ampliando el zoom.</w:t>
      </w:r>
    </w:p>
    <w:p w:rsidR="0039581D" w:rsidRDefault="0039581D" w:rsidP="0039581D">
      <w:r>
        <w:t>vamos hasta 5x a ver cómo quedan estos videos nocturnos.</w:t>
      </w:r>
    </w:p>
    <w:p w:rsidR="0039581D" w:rsidRDefault="0039581D" w:rsidP="0039581D">
      <w:r>
        <w:t>para no dejarlos con la duda, el a siempre fue el samsung galaxy s24 ultra y el b era el iphone 15 pro max.</w:t>
      </w:r>
    </w:p>
    <w:p w:rsidR="0039581D" w:rsidRDefault="0039581D" w:rsidP="0039581D">
      <w:r>
        <w:rPr>
          <w:rFonts w:hint="eastAsia"/>
        </w:rPr>
        <w:t>¿</w:t>
      </w:r>
      <w:r>
        <w:t>cuál de los dos prefieren?</w:t>
      </w:r>
    </w:p>
    <w:p w:rsidR="0039581D" w:rsidRDefault="0039581D" w:rsidP="0039581D">
      <w:r>
        <w:t>los dejo en los comentarios.</w:t>
      </w:r>
    </w:p>
    <w:p w:rsidR="0039581D" w:rsidRDefault="0039581D" w:rsidP="0039581D">
      <w:r>
        <w:rPr>
          <w:rFonts w:hint="eastAsia"/>
        </w:rPr>
        <w:t>¿</w:t>
      </w:r>
      <w:r>
        <w:t>quieres conocer el mejor celular para un viajero?</w:t>
      </w:r>
    </w:p>
    <w:p w:rsidR="0039581D" w:rsidRDefault="0039581D" w:rsidP="0039581D">
      <w:r>
        <w:t>el samsung z flip 4 tiene un diseño plegable y es perfecto ya que no necesitas un tripod.</w:t>
      </w:r>
    </w:p>
    <w:p w:rsidR="0039581D" w:rsidRDefault="0039581D" w:rsidP="0039581D">
      <w:r>
        <w:t>al ser compacto, puedes llevarlo a cualquier lado.</w:t>
      </w:r>
    </w:p>
    <w:p w:rsidR="0039581D" w:rsidRDefault="0039581D" w:rsidP="0039581D">
      <w:r>
        <w:t>tiene más duración de la batería para que no se apague el celo.</w:t>
      </w:r>
    </w:p>
    <w:p w:rsidR="0039581D" w:rsidRDefault="0039581D" w:rsidP="0039581D">
      <w:r>
        <w:t>de más, es resistente al agua, por si se te cae accionalmente.</w:t>
      </w:r>
    </w:p>
    <w:p w:rsidR="0039581D" w:rsidRDefault="0039581D" w:rsidP="0039581D">
      <w:r>
        <w:t>tiene una excelente definición para las fotos y gran calidad de video.</w:t>
      </w:r>
    </w:p>
    <w:p w:rsidR="0039581D" w:rsidRDefault="0039581D" w:rsidP="0039581D">
      <w:r>
        <w:t>por fuera cuenta con una pantalla pequeña que te ayuda a sacarte selfies y también revisar tus notificaciones.</w:t>
      </w:r>
    </w:p>
    <w:p w:rsidR="0039581D" w:rsidRDefault="0039581D" w:rsidP="0039581D">
      <w:r>
        <w:t>disponible en varios colores, gris grafitos, violeta azul y rosa.</w:t>
      </w:r>
    </w:p>
    <w:p w:rsidR="0039581D" w:rsidRDefault="0039581D" w:rsidP="0039581D">
      <w:r>
        <w:lastRenderedPageBreak/>
        <w:t>igual que celular elegir para tu viaje.</w:t>
      </w:r>
    </w:p>
    <w:p w:rsidR="0039581D" w:rsidRDefault="0039581D" w:rsidP="0039581D">
      <w:r>
        <w:t>un chulo ataburrido samsung.</w:t>
      </w:r>
    </w:p>
    <w:p w:rsidR="0039581D" w:rsidRDefault="0039581D" w:rsidP="0039581D">
      <w:r>
        <w:t>no solo con godlog podemos personalizar la bandeja de aplicaciones, el teclado o el menú principal, sino que directamente desde la configuración del smartphone podemos hacer muchos cambios.</w:t>
      </w:r>
    </w:p>
    <w:p w:rsidR="0039581D" w:rsidRDefault="0039581D" w:rsidP="0039581D">
      <w:r>
        <w:t>por ejemplo, con el teléfono este bloqueado deja pulsada la pantalla e ingresa el código de seguridad, y automáticamente entrarás en este modo de edición que te permitirá hacer algunos cambios.</w:t>
      </w:r>
    </w:p>
    <w:p w:rsidR="0039581D" w:rsidRDefault="0039581D" w:rsidP="0039581D">
      <w:r>
        <w:t>como el diseño, el color y el tamaño del relock, también el tipo de notificaciones y hasta las aplicaciones de acceso directo para que puedas escoger la que más necesitas.</w:t>
      </w:r>
    </w:p>
    <w:p w:rsidR="0039581D" w:rsidRDefault="0039581D" w:rsidP="0039581D">
      <w:r>
        <w:t>ahora déjanos saber en los comentarios qué otro dispositivo deberíamos personalizar.</w:t>
      </w:r>
    </w:p>
    <w:p w:rsidR="0039581D" w:rsidRDefault="0039581D" w:rsidP="0039581D">
      <w:r>
        <w:t>si estás pensando en comprarte el galaxy a32, hoy te quiero dar cinco motivos por los que sí deberías de comprarte este celular.</w:t>
      </w:r>
    </w:p>
    <w:p w:rsidR="0039581D" w:rsidRDefault="0039581D" w:rsidP="0039581D">
      <w:r>
        <w:t>la razón número uno es que este equipo posee una pantalla super amoled.</w:t>
      </w:r>
    </w:p>
    <w:p w:rsidR="0039581D" w:rsidRDefault="0039581D" w:rsidP="0039581D">
      <w:r>
        <w:t>pocos equipos por este rango de precio te ofrecen tan buenas matallas como este galaxy a32.</w:t>
      </w:r>
    </w:p>
    <w:p w:rsidR="0039581D" w:rsidRDefault="0039581D" w:rsidP="0039581D">
      <w:r>
        <w:t>la razón número dos es que este equipo posee una pantalla de alta tasa de refresco.</w:t>
      </w:r>
    </w:p>
    <w:p w:rsidR="0039581D" w:rsidRDefault="0039581D" w:rsidP="0039581D">
      <w:r>
        <w:t>exactamente conamos con 90 ercios en su pantalla.</w:t>
      </w:r>
    </w:p>
    <w:p w:rsidR="0039581D" w:rsidRDefault="0039581D" w:rsidP="0039581D">
      <w:r>
        <w:t>la razón número tres es que este galaxy a32 posee el lector de huella debajo de su pantalla.</w:t>
      </w:r>
    </w:p>
    <w:p w:rsidR="0039581D" w:rsidRDefault="0039581D" w:rsidP="0039581D">
      <w:r>
        <w:t>y esto lo tiene gracias a que tiene pantalla super amoled.</w:t>
      </w:r>
    </w:p>
    <w:p w:rsidR="0039581D" w:rsidRDefault="0039581D" w:rsidP="0039581D">
      <w:r>
        <w:t>honestamente eso le da un look muy futurista a este equipo.</w:t>
      </w:r>
    </w:p>
    <w:p w:rsidR="0039581D" w:rsidRDefault="0039581D" w:rsidP="0039581D">
      <w:r>
        <w:t>la razón número cuatro es que este equipo posee unas muy buenas cámaras.</w:t>
      </w:r>
    </w:p>
    <w:p w:rsidR="0039581D" w:rsidRDefault="0039581D" w:rsidP="0039581D">
      <w:r>
        <w:t>cuenta con cuatro sensores de cámara.</w:t>
      </w:r>
    </w:p>
    <w:p w:rsidR="0039581D" w:rsidRDefault="0039581D" w:rsidP="0039581D">
      <w:r>
        <w:t>su sensor principal es una cámara de 64 mah de píxeles y además contamos con el ente de gran angular, macro y profundidad.</w:t>
      </w:r>
    </w:p>
    <w:p w:rsidR="0039581D" w:rsidRDefault="0039581D" w:rsidP="0039581D">
      <w:r>
        <w:t>y la razón número cinco es por su gran batería de 5000 mah.</w:t>
      </w:r>
    </w:p>
    <w:p w:rsidR="0039581D" w:rsidRDefault="0039581D" w:rsidP="0039581D">
      <w:r>
        <w:t>si tu quieres saber mas detalles de un info sobre este equipo, mira el radio completo que está aquí en nuestro canal.</w:t>
      </w:r>
    </w:p>
    <w:p w:rsidR="0039581D" w:rsidRDefault="0039581D" w:rsidP="0039581D">
      <w:r>
        <w:t>de nuevo haciendo pruebas con este nuevo galaxy y una de las características que más me ha gustado es la eliminar el fondo de cualquier imagen con solo mantener tu dedo sobre la pantalla.</w:t>
      </w:r>
    </w:p>
    <w:p w:rsidR="0039581D" w:rsidRDefault="0039581D" w:rsidP="0039581D">
      <w:r>
        <w:t>una característica que no es la primera vez que vemos pero si es nueva con los galaxy de samsung.</w:t>
      </w:r>
    </w:p>
    <w:p w:rsidR="0039581D" w:rsidRDefault="0039581D" w:rsidP="0039581D">
      <w:r>
        <w:t>por ejemplo lo intentamos con esta foto y después de un par de segundos aparece la opción de copiar, compartir o guardar en galería.</w:t>
      </w:r>
    </w:p>
    <w:p w:rsidR="0039581D" w:rsidRDefault="0039581D" w:rsidP="0039581D">
      <w:r>
        <w:lastRenderedPageBreak/>
        <w:t>ya que lo tienes por aquí sin fondo puedes aprovechar para pegar la imagen en tus notas, también adjuntar esta versión sin fondo en algún correo electrónico o incluso puedes usarla para historias creativas.</w:t>
      </w:r>
    </w:p>
    <w:p w:rsidR="0039581D" w:rsidRDefault="0039581D" w:rsidP="0039581D">
      <w:r>
        <w:t>seguramente con mejores ideas que esta.</w:t>
      </w:r>
    </w:p>
    <w:p w:rsidR="0039581D" w:rsidRDefault="0039581D" w:rsidP="0039581D">
      <w:r>
        <w:t>podemos decir que fue un buen paso por parte de samsung, ahora esperemos verlo pronto en otros modelos fuera de la serie s23.</w:t>
      </w:r>
    </w:p>
    <w:p w:rsidR="0039581D" w:rsidRDefault="0039581D" w:rsidP="0039581D">
      <w:r>
        <w:t>es por esta función que samsung sigue superando a otras marcas.</w:t>
      </w:r>
    </w:p>
    <w:p w:rsidR="0039581D" w:rsidRDefault="0039581D" w:rsidP="0039581D">
      <w:r>
        <w:t>muy bien amigos, para esto lo primero que vamos a hacer es entrar en nuestra galería y vamos a seleccionar cualquier fotografía de la misma, ya que estemos aquí vamos a presionar sobre lápiz y ahora sobre los tres puntitos.</w:t>
      </w:r>
    </w:p>
    <w:p w:rsidR="0039581D" w:rsidRDefault="0039581D" w:rsidP="0039581D">
      <w:r>
        <w:t>ahora vamos a seleccionar esta opción que dice borrador de objetos y simplemente vamos a enmarcar cualquier objeto de la fotografía que nosotros queramos eliminar y simplemente le damos en borrar y mira la magia, este objeto se va a borrar y va a parecer que nunca estuvo ahí, sinceramente es una gran opción de samsung y por eso muchas personas lo siguen prefiriendo.</w:t>
      </w:r>
    </w:p>
    <w:p w:rsidR="0039581D" w:rsidRDefault="0039581D" w:rsidP="0039581D">
      <w:r>
        <w:t>en las funciones más prácticas que tiene samsung son sus paneles, y hoy te muestro uno muy importante.</w:t>
      </w:r>
    </w:p>
    <w:p w:rsidR="0039581D" w:rsidRDefault="0039581D" w:rsidP="0039581D">
      <w:r>
        <w:t>estos son los paneles de samsung, y en configuraciones podemos agregar los que nosotros queramos.</w:t>
      </w:r>
    </w:p>
    <w:p w:rsidR="0039581D" w:rsidRDefault="0039581D" w:rsidP="0039581D">
      <w:r>
        <w:t>en esta ocasión te mostraré uno que es bastante importante.</w:t>
      </w:r>
    </w:p>
    <w:p w:rsidR="0039581D" w:rsidRDefault="0039581D" w:rsidP="0039581D">
      <w:r>
        <w:t>aquí nos vamos a la tienda de samsung y encontramos el calculador de la tienda de samsung.</w:t>
      </w:r>
    </w:p>
    <w:p w:rsidR="0039581D" w:rsidRDefault="0039581D" w:rsidP="0039581D">
      <w:r>
        <w:t>descargado simplemente le damos a inciert, a abrir, y tendríamos el panel de una calculadora.</w:t>
      </w:r>
    </w:p>
    <w:p w:rsidR="0039581D" w:rsidRDefault="0039581D" w:rsidP="0039581D">
      <w:r>
        <w:t>otro funcionario de la calculadora de samsung es esta.</w:t>
      </w:r>
    </w:p>
    <w:p w:rsidR="0039581D" w:rsidRDefault="0039581D" w:rsidP="0039581D">
      <w:r>
        <w:t>otro función muy importante sería entrar a la calculadora, y en la parte de medidas encontramos los velocitudes, la temperatura, algún volumen, alguna masa o la propina.</w:t>
      </w:r>
    </w:p>
    <w:p w:rsidR="0039581D" w:rsidRDefault="0039581D" w:rsidP="0039581D">
      <w:r>
        <w:t>algo que siempre usamos ya sea el 15 al 10%, y entre la cantidad de personas que nosotros queramos.</w:t>
      </w:r>
    </w:p>
    <w:p w:rsidR="0039581D" w:rsidRDefault="0039581D" w:rsidP="0039581D">
      <w:r>
        <w:t>así sabremos todo lo que tenemos que dar de propina y lo que tendría que dar cada uno.</w:t>
      </w:r>
    </w:p>
    <w:p w:rsidR="0039581D" w:rsidRDefault="0039581D" w:rsidP="0039581D">
      <w:r>
        <w:t>si te fue útil, guarda el video y compártelo a tu amigo que también tiene samsung.</w:t>
      </w:r>
    </w:p>
    <w:p w:rsidR="0039581D" w:rsidRDefault="0039581D" w:rsidP="0039581D">
      <w:r>
        <w:t>y recuerda que puedes encontrar al nie de samsung en tu tienda de más cómplica.</w:t>
      </w:r>
    </w:p>
    <w:p w:rsidR="0039581D" w:rsidRDefault="0039581D" w:rsidP="0039581D">
      <w:r>
        <w:t>la mejor tecnología, al mejor precio, siempre más cómplica.</w:t>
      </w:r>
    </w:p>
    <w:p w:rsidR="0039581D" w:rsidRDefault="0039581D" w:rsidP="0039581D">
      <w:r>
        <w:t>que te recomiendo comprar para el 2025 parte 11 samsung galaxy s21 ultra z 12gb en ram y 256gb de almacenamiento interno y eso acompañado del s9triple 8 el cual nos da más de 700 mil puntos en el t-synthetic.</w:t>
      </w:r>
    </w:p>
    <w:p w:rsidR="0039581D" w:rsidRDefault="0039581D" w:rsidP="0039581D">
      <w:r>
        <w:lastRenderedPageBreak/>
        <w:t>vamos a tener una hermosa pantalla de 6.8 pulgadas de diagonal y con resolución wqhd plus en tipo amoled señores tenemos hermosos módulos de cámaras si el sensor principal de 108 megapixeles el cual nos va a permitir grabar hasta en 8k y ya tenemos ese aumento de hasta 100x también tendremos 5000 mah de batería los cuales cargan a 45 watts por cable y tendremos carga inalámbrica y carga inalámbrica inversa y todo eso por un excelente precio y bueno este dispositivo lo puedes comprar en el link de nuestra grafía ya sabes que le puede dar like comentar y compartir ese vídeo para que todos sus amigos se entere en cuáles son los.</w:t>
      </w:r>
    </w:p>
    <w:p w:rsidR="0039581D" w:rsidRDefault="0039581D" w:rsidP="0039581D">
      <w:r>
        <w:t>ok, el 99% de las personas no conoce estos dos trucos de tu teléfono.</w:t>
      </w:r>
    </w:p>
    <w:p w:rsidR="0039581D" w:rsidRDefault="0039581D" w:rsidP="0039581D">
      <w:r>
        <w:t>truco número 1, vas a ir a la aplicación de llamadas y ahora presiona en los 3 puntos.</w:t>
      </w:r>
    </w:p>
    <w:p w:rsidR="0039581D" w:rsidRDefault="0039581D" w:rsidP="0039581D">
      <w:r>
        <w:t>ahora presiona donde dice ajustes y ahora presiona donde dice responder y finalizar llamadas.</w:t>
      </w:r>
    </w:p>
    <w:p w:rsidR="0039581D" w:rsidRDefault="0039581D" w:rsidP="0039581D">
      <w:r>
        <w:t>ahora activa donde dice leer nombres en voz alta y ahora presiona lo.</w:t>
      </w:r>
    </w:p>
    <w:p w:rsidR="0039581D" w:rsidRDefault="0039581D" w:rsidP="0039581D">
      <w:r>
        <w:t>y por último activa la opción que se llama siempre.</w:t>
      </w:r>
    </w:p>
    <w:p w:rsidR="0039581D" w:rsidRDefault="0039581D" w:rsidP="0039581D">
      <w:r>
        <w:t>lo que hace esto es que ahora tu teléfono te dirá el nombre de la persona que te está llamando en voz alta, de esa forma decides si contestar o no.</w:t>
      </w:r>
    </w:p>
    <w:p w:rsidR="0039581D" w:rsidRDefault="0039581D" w:rsidP="0039581D">
      <w:r>
        <w:t>ahora numero 2.</w:t>
      </w:r>
    </w:p>
    <w:p w:rsidR="0039581D" w:rsidRDefault="0039581D" w:rsidP="0039581D">
      <w:r>
        <w:t>y para esto simplemente desliza para abajo y vea configuraciones.</w:t>
      </w:r>
    </w:p>
    <w:p w:rsidR="0039581D" w:rsidRDefault="0039581D" w:rsidP="0039581D">
      <w:r>
        <w:t>presiona donde dice notificaciones y ahora presiona donde dice ajustes de resumen emergente.</w:t>
      </w:r>
    </w:p>
    <w:p w:rsidR="0039581D" w:rsidRDefault="0039581D" w:rsidP="0039581D">
      <w:r>
        <w:t>vas a presionar donde dice estilo age.</w:t>
      </w:r>
    </w:p>
    <w:p w:rsidR="0039581D" w:rsidRDefault="0039581D" w:rsidP="0039581D">
      <w:r>
        <w:t>te llevará a este minuto y aquí puedes elegir el efecto para tus notificaciones, por ejemplo de mensaje de texto, de whatsapp, de todo lo que tu quieras.</w:t>
      </w:r>
    </w:p>
    <w:p w:rsidR="0039581D" w:rsidRDefault="0039581D" w:rsidP="0039581D">
      <w:r>
        <w:t>hay diferentes estilos y también puedes elegir el color.</w:t>
      </w:r>
    </w:p>
    <w:p w:rsidR="0039581D" w:rsidRDefault="0039581D" w:rsidP="0039581D">
      <w:r>
        <w:t>mi efecto favorito para mi mensaje se llama eclipse y se mira así.</w:t>
      </w:r>
    </w:p>
    <w:p w:rsidR="0039581D" w:rsidRDefault="0039581D" w:rsidP="0039581D">
      <w:r>
        <w:t>y eso es todo así que intentalo en tu teléfono.</w:t>
      </w:r>
    </w:p>
    <w:p w:rsidR="0039581D" w:rsidRDefault="0039581D" w:rsidP="0039581D">
      <w:r>
        <w:t>no te compres el galaxy a53 sin ver este video.</w:t>
      </w:r>
    </w:p>
    <w:p w:rsidR="0039581D" w:rsidRDefault="0039581D" w:rsidP="0039581D">
      <w:r>
        <w:t>pero comencemos con lo mejor.</w:t>
      </w:r>
    </w:p>
    <w:p w:rsidR="0039581D" w:rsidRDefault="0039581D" w:rsidP="0039581D">
      <w:r>
        <w:t>tenemos gorilla glass 5 aquí al frente para una protección buena contra caídas en cuanto al cristal.</w:t>
      </w:r>
    </w:p>
    <w:p w:rsidR="0039581D" w:rsidRDefault="0039581D" w:rsidP="0039581D">
      <w:r>
        <w:t>y ojo porque también tenemos certificación ip67.</w:t>
      </w:r>
    </w:p>
    <w:p w:rsidR="0039581D" w:rsidRDefault="0039581D" w:rsidP="0039581D">
      <w:r>
        <w:t>quiere decir que si se te cae en el agua, el dispositivo todavía va a resistir bien.</w:t>
      </w:r>
    </w:p>
    <w:p w:rsidR="0039581D" w:rsidRDefault="0039581D" w:rsidP="0039581D">
      <w:r>
        <w:t>así que es un equipo con buena durabilidad, incluyendo también la parte del software ya que tiene garantizado un muy buen periodo de actualizaciones.</w:t>
      </w:r>
    </w:p>
    <w:p w:rsidR="0039581D" w:rsidRDefault="0039581D" w:rsidP="0039581D">
      <w:r>
        <w:t>el punto importante es que si le puedes poner una microsd de hasta un terabyte.</w:t>
      </w:r>
    </w:p>
    <w:p w:rsidR="0039581D" w:rsidRDefault="0039581D" w:rsidP="0039581D">
      <w:r>
        <w:lastRenderedPageBreak/>
        <w:t>además nos ofrece sonido de estereo con un altavoz en la parte de abajo y otro altavoz en la zona de la auricular para llamadas.</w:t>
      </w:r>
    </w:p>
    <w:p w:rsidR="0039581D" w:rsidRDefault="0039581D" w:rsidP="0039581D">
      <w:r>
        <w:t>tenemos un panel super amoled 120 hz en su tasa de actualización.</w:t>
      </w:r>
    </w:p>
    <w:p w:rsidR="0039581D" w:rsidRDefault="0039581D" w:rsidP="0039581D">
      <w:r>
        <w:t>con respecto a su cámara encontraremos estabilización óptica.</w:t>
      </w:r>
    </w:p>
    <w:p w:rsidR="0039581D" w:rsidRDefault="0039581D" w:rsidP="0039581D">
      <w:r>
        <w:t>pero no todo es bueno, déjame contarte los puntos más débiles.</w:t>
      </w:r>
    </w:p>
    <w:p w:rsidR="0039581D" w:rsidRDefault="0039581D" w:rsidP="0039581D">
      <w:r>
        <w:t>para empezar tiene un hermano muy fuerte que compite contra él mismo.</w:t>
      </w:r>
    </w:p>
    <w:p w:rsidR="0039581D" w:rsidRDefault="0039581D" w:rsidP="0039581D">
      <w:r>
        <w:t>hablamos del galaxy a52s.</w:t>
      </w:r>
    </w:p>
    <w:p w:rsidR="0039581D" w:rsidRDefault="0039581D" w:rsidP="0039581D">
      <w:r>
        <w:t>el otro detalle es que las selfies nocturnas no me terminaron de convencer.</w:t>
      </w:r>
    </w:p>
    <w:p w:rsidR="0039581D" w:rsidRDefault="0039581D" w:rsidP="0039581D">
      <w:r>
        <w:t>parece que la cámara frontal en las noches puede llegar a sufrir.</w:t>
      </w:r>
    </w:p>
    <w:p w:rsidR="0039581D" w:rsidRDefault="0039581D" w:rsidP="0039581D">
      <w:r>
        <w:t>pero el que personalmente me parece punto más débil de este dispositivo es su procesador.</w:t>
      </w:r>
    </w:p>
    <w:p w:rsidR="0039581D" w:rsidRDefault="0039581D" w:rsidP="0039581D">
      <w:r>
        <w:t>el exynos 1280 a mí no me ha dado una buena experiencia.</w:t>
      </w:r>
    </w:p>
    <w:p w:rsidR="0039581D" w:rsidRDefault="0039581D" w:rsidP="0039581D">
      <w:r>
        <w:t>siento que es un procesador que va lento.</w:t>
      </w:r>
    </w:p>
    <w:p w:rsidR="0039581D" w:rsidRDefault="0039581D" w:rsidP="0039581D">
      <w:r>
        <w:t>la cámara lenta de este equipo es solamente en hd a 240 ff.</w:t>
      </w:r>
    </w:p>
    <w:p w:rsidR="0039581D" w:rsidRDefault="0039581D" w:rsidP="0039581D">
      <w:r>
        <w:t>y finalmente al momento de hacer grabaciones de video si la inicias con la cámara principal y cambias a la cámara ultra amplia.</w:t>
      </w:r>
    </w:p>
    <w:p w:rsidR="0039581D" w:rsidRDefault="0039581D" w:rsidP="0039581D">
      <w:r>
        <w:t>la transición es un poquito brusca.</w:t>
      </w:r>
    </w:p>
    <w:p w:rsidR="0039581D" w:rsidRDefault="0039581D" w:rsidP="0039581D">
      <w:r>
        <w:t>pero bueno, como ya te dije, si tú tienes este dispositivo déjanos tu experiencia en los comentarios.</w:t>
      </w:r>
    </w:p>
    <w:p w:rsidR="0039581D" w:rsidRDefault="0039581D" w:rsidP="0039581D">
      <w:r>
        <w:t>top 3 celulares gama media 2023, samsung.</w:t>
      </w:r>
    </w:p>
    <w:p w:rsidR="0039581D" w:rsidRDefault="0039581D" w:rsidP="0039581D">
      <w:r>
        <w:t>número 1 galaxy a54.</w:t>
      </w:r>
    </w:p>
    <w:p w:rsidR="0039581D" w:rsidRDefault="0039581D" w:rsidP="0039581D">
      <w:r>
        <w:t>número 2 galaxy a34.</w:t>
      </w:r>
    </w:p>
    <w:p w:rsidR="0039581D" w:rsidRDefault="0039581D" w:rsidP="0039581D">
      <w:r>
        <w:t>número 3 galaxy a24.</w:t>
      </w:r>
    </w:p>
    <w:p w:rsidR="0039581D" w:rsidRDefault="0039581D" w:rsidP="0039581D">
      <w:r>
        <w:t>número 3 galaxy a34.</w:t>
      </w:r>
    </w:p>
    <w:p w:rsidR="0039581D" w:rsidRDefault="0039581D" w:rsidP="0039581D">
      <w:r>
        <w:t>por la próxima vez que estés en la pantalla de bloqueo de tu samsung, asegúrate de revisar esto.</w:t>
      </w:r>
    </w:p>
    <w:p w:rsidR="0039581D" w:rsidRDefault="0039581D" w:rsidP="0039581D">
      <w:r>
        <w:t>por alguna razón, muchos siguen sin saberlo, pero este par de accesos se pueden personalizar.</w:t>
      </w:r>
    </w:p>
    <w:p w:rsidR="0039581D" w:rsidRDefault="0039581D" w:rsidP="0039581D">
      <w:r>
        <w:t>y por configuración de fábrica, sirven para abrir la de teléfono o la de cámara.</w:t>
      </w:r>
    </w:p>
    <w:p w:rsidR="0039581D" w:rsidRDefault="0039581D" w:rsidP="0039581D">
      <w:r>
        <w:t>pero si estás presionado en cualquier lugar de la pantalla e ingresas tu contraseña, te permite editar todo lo que ves por aquí.</w:t>
      </w:r>
    </w:p>
    <w:p w:rsidR="0039581D" w:rsidRDefault="0039581D" w:rsidP="0039581D">
      <w:r>
        <w:t>algo de lo que ya les platicué más a fondo en este video largo.</w:t>
      </w:r>
    </w:p>
    <w:p w:rsidR="0039581D" w:rsidRDefault="0039581D" w:rsidP="0039581D">
      <w:r>
        <w:t>en fin, con solo tocar cualquier de estos botones, te despliega una lista con todas las aplicaciones de tu teléfono.</w:t>
      </w:r>
    </w:p>
    <w:p w:rsidR="0039581D" w:rsidRDefault="0039581D" w:rsidP="0039581D">
      <w:r>
        <w:lastRenderedPageBreak/>
        <w:t>entonces, seleccionas la que quieras tener como acceso rápido, guardas los cambios y así de sencillo podrás verlos por aquí.</w:t>
      </w:r>
    </w:p>
    <w:p w:rsidR="0039581D" w:rsidRDefault="0039581D" w:rsidP="0039581D">
      <w:r>
        <w:t>pero, ¿y tú?</w:t>
      </w:r>
    </w:p>
    <w:p w:rsidR="0039581D" w:rsidRDefault="0039581D" w:rsidP="0039581D">
      <w:r>
        <w:rPr>
          <w:rFonts w:hint="eastAsia"/>
        </w:rPr>
        <w:t>¿</w:t>
      </w:r>
      <w:r>
        <w:t>cuáles agregarías?</w:t>
      </w:r>
    </w:p>
    <w:p w:rsidR="0039581D" w:rsidRDefault="0039581D" w:rsidP="0039581D">
      <w:r>
        <w:t>anunciando más de google para tu galaxy parte 6.</w:t>
      </w:r>
    </w:p>
    <w:p w:rsidR="0039581D" w:rsidRDefault="0039581D" w:rsidP="0039581D">
      <w:r>
        <w:t>el modo lo que vamos a conocer hoy es el que se llama navstar, básicamente lo encuentras también en make up y es justamente este, lo que te permite va a ser personalizar tanto los gestos como la barra navegación que tenemos aquí.</w:t>
      </w:r>
    </w:p>
    <w:p w:rsidR="0039581D" w:rsidRDefault="0039581D" w:rsidP="0039581D">
      <w:r>
        <w:t>en botones lo que podemos hacer es que podemos modificar los iconos que aparecen en la barra navegación en caso de que tú prefieras una barra navegación, si prefieres gestos también puedes modificarlos.</w:t>
      </w:r>
    </w:p>
    <w:p w:rsidR="0039581D" w:rsidRDefault="0039581D" w:rsidP="0039581D">
      <w:r>
        <w:t>primero, ¿puedes activar esta pequeña opción para que se haga más pequeña la barra de desplazamiento o la barra navegación?</w:t>
      </w:r>
    </w:p>
    <w:p w:rsidR="0039581D" w:rsidRDefault="0039581D" w:rsidP="0039581D">
      <w:r>
        <w:t>y también te va a permitir activar este gesto que se había removido justamente con la actualización reciente de one ui.</w:t>
      </w:r>
    </w:p>
    <w:p w:rsidR="0039581D" w:rsidRDefault="0039581D" w:rsidP="0039581D">
      <w:r>
        <w:t>básicamente lo que te permitir es que nos ajustes de la pantalla donde te vas a la opción de barra navegación, te va a permitir este menú que aparece de más opciones, ¿para qué?</w:t>
      </w:r>
    </w:p>
    <w:p w:rsidR="0039581D" w:rsidRDefault="0039581D" w:rsidP="0039581D">
      <w:r>
        <w:t>para que tú puedas activar estos gestos que se habían quitado, si tú los usabas donde básicamente un gesto era para atrás, otro para home y otro para menú.</w:t>
      </w:r>
    </w:p>
    <w:p w:rsidR="0039581D" w:rsidRDefault="0039581D" w:rsidP="0039581D">
      <w:r>
        <w:t>y adicional, te va a permitir que te personalizar un poquito la barra que aparece o más bien el gesto que aparece cuando la sales de atrás, ahí sí se van a aparecer rojo y le puedes poner que el fondo también aparece que por ejemplo amarillo para que se vaya de esta manera y así lo puedes personalizar al color que tú prefieras.</w:t>
      </w:r>
    </w:p>
    <w:p w:rsidR="0039581D" w:rsidRDefault="0039581D" w:rsidP="0039581D">
      <w:r>
        <w:t>super funciones ocultas en tu samsung.</w:t>
      </w:r>
    </w:p>
    <w:p w:rsidR="0039581D" w:rsidRDefault="0039581D" w:rsidP="0039581D">
      <w:r>
        <w:t>si quedas con la batería de tu teléfono te dure más tiempo activa esta función.</w:t>
      </w:r>
    </w:p>
    <w:p w:rsidR="0039581D" w:rsidRDefault="0039581D" w:rsidP="0039581D">
      <w:r>
        <w:t>para ello nos vamos a la aplicación de teléfono e ingresamos este código.</w:t>
      </w:r>
    </w:p>
    <w:p w:rsidR="0039581D" w:rsidRDefault="0039581D" w:rsidP="0039581D">
      <w:r>
        <w:t>hasta el disco numeral 9900 numeral.</w:t>
      </w:r>
    </w:p>
    <w:p w:rsidR="0039581D" w:rsidRDefault="0039581D" w:rsidP="0039581D">
      <w:r>
        <w:t>se abrirá un menú oculto y activaremos esta función.</w:t>
      </w:r>
    </w:p>
    <w:p w:rsidR="0039581D" w:rsidRDefault="0039581D" w:rsidP="0039581D">
      <w:r>
        <w:t>low battery down.</w:t>
      </w:r>
    </w:p>
    <w:p w:rsidR="0039581D" w:rsidRDefault="0039581D" w:rsidP="0039581D">
      <w:r>
        <w:t>y listo, ahora tu batería durará mucho más tiempo.</w:t>
      </w:r>
    </w:p>
    <w:p w:rsidR="0039581D" w:rsidRDefault="0039581D" w:rsidP="0039581D">
      <w:r>
        <w:t>sabías que también puedes hacer esto?</w:t>
      </w:r>
    </w:p>
    <w:p w:rsidR="0039581D" w:rsidRDefault="0039581D" w:rsidP="0039581D">
      <w:r>
        <w:t>dentro de la galería, abres tus fotos de paisaje favorita y activa esta función.</w:t>
      </w:r>
    </w:p>
    <w:p w:rsidR="0039581D" w:rsidRDefault="0039581D" w:rsidP="0039581D">
      <w:r>
        <w:t>y así podrás transformarla en una escena que va cambiando de horario.</w:t>
      </w:r>
    </w:p>
    <w:p w:rsidR="0039581D" w:rsidRDefault="0039581D" w:rsidP="0039581D">
      <w:r>
        <w:lastRenderedPageBreak/>
        <w:t>perfecta para un wallpaper o para escoger tu momento favorito.</w:t>
      </w:r>
    </w:p>
    <w:p w:rsidR="0039581D" w:rsidRDefault="0039581D" w:rsidP="0039581D">
      <w:r>
        <w:t>si quieres descubrir más trucos ocultos de otros teléfonos, déjame saber en los comentarios.</w:t>
      </w:r>
    </w:p>
    <w:p w:rsidR="0039581D" w:rsidRDefault="0039581D" w:rsidP="0039581D">
      <w:r>
        <w:t>qué tan bueno ese samsung a01 en este 2024.</w:t>
      </w:r>
    </w:p>
    <w:p w:rsidR="0039581D" w:rsidRDefault="0039581D" w:rsidP="0039581D">
      <w:r>
        <w:t>comencemos con su pantalla.</w:t>
      </w:r>
    </w:p>
    <w:p w:rsidR="0039581D" w:rsidRDefault="0039581D" w:rsidP="0039581D">
      <w:r>
        <w:t>este es un at7 de 5.7 pulgadas con una resolución de 720 x 1520 pixels.</w:t>
      </w:r>
    </w:p>
    <w:p w:rsidR="0039581D" w:rsidRDefault="0039581D" w:rsidP="0039581D">
      <w:r>
        <w:t>está potenciado por un procesador snapdragon 439 de 1.95 ghz de potencia.</w:t>
      </w:r>
    </w:p>
    <w:p w:rsidR="0039581D" w:rsidRDefault="0039581D" w:rsidP="0039581D">
      <w:r>
        <w:t>este tiene 2 gb de ram y 32 gb de almacenamiento expandibles.</w:t>
      </w:r>
    </w:p>
    <w:p w:rsidR="0039581D" w:rsidRDefault="0039581D" w:rsidP="0039581D">
      <w:r>
        <w:t>cuenta con una batería de 3.000 mah.</w:t>
      </w:r>
    </w:p>
    <w:p w:rsidR="0039581D" w:rsidRDefault="0039581D" w:rsidP="0039581D">
      <w:r>
        <w:t>cuenta con android 10.</w:t>
      </w:r>
    </w:p>
    <w:p w:rsidR="0039581D" w:rsidRDefault="0039581D" w:rsidP="0039581D">
      <w:r>
        <w:t>obtuvo una antutu de 95.000 para mi opinión.</w:t>
      </w:r>
    </w:p>
    <w:p w:rsidR="0039581D" w:rsidRDefault="0039581D" w:rsidP="0039581D">
      <w:r>
        <w:t>no es un mal teléfono ya que lo tenía y me daba buenos rendimientos y tu opinas de este móvil.</w:t>
      </w:r>
    </w:p>
    <w:p w:rsidR="0039581D" w:rsidRDefault="0039581D" w:rsidP="0039581D">
      <w:r>
        <w:rPr>
          <w:rFonts w:ascii="Tahoma" w:hAnsi="Tahoma" w:cs="Tahoma"/>
        </w:rPr>
        <w:t>�</w:t>
      </w:r>
      <w:r>
        <w:rPr>
          <w:rFonts w:ascii="MS Gothic" w:eastAsia="MS Gothic" w:hAnsi="MS Gothic" w:cs="MS Gothic" w:hint="eastAsia"/>
        </w:rPr>
        <w:t>飲</w:t>
      </w:r>
      <w:r>
        <w:rPr>
          <w:rFonts w:ascii="Malgun Gothic" w:eastAsia="Malgun Gothic" w:hAnsi="Malgun Gothic" w:cs="Malgun Gothic" w:hint="eastAsia"/>
        </w:rPr>
        <w:t>기</w:t>
      </w:r>
      <w:r>
        <w:t xml:space="preserve">- </w:t>
      </w:r>
      <w:r>
        <w:rPr>
          <w:rFonts w:ascii="Malgun Gothic" w:eastAsia="Malgun Gothic" w:hAnsi="Malgun Gothic" w:cs="Malgun Gothic" w:hint="eastAsia"/>
        </w:rPr>
        <w:t>왠지</w:t>
      </w:r>
      <w:r>
        <w:t xml:space="preserve"> pupils </w:t>
      </w:r>
      <w:r>
        <w:rPr>
          <w:rFonts w:ascii="Tahoma" w:hAnsi="Tahoma" w:cs="Tahoma"/>
        </w:rPr>
        <w:t>�</w:t>
      </w:r>
      <w:r>
        <w:t xml:space="preserve"> gesture </w:t>
      </w:r>
      <w:r>
        <w:rPr>
          <w:rFonts w:ascii="Malgun Gothic" w:eastAsia="Malgun Gothic" w:hAnsi="Malgun Gothic" w:cs="Malgun Gothic" w:hint="eastAsia"/>
        </w:rPr>
        <w:t>왠지</w:t>
      </w:r>
      <w:r>
        <w:t xml:space="preserve"> idee </w:t>
      </w:r>
      <w:r>
        <w:rPr>
          <w:rFonts w:ascii="Malgun Gothic" w:eastAsia="Malgun Gothic" w:hAnsi="Malgun Gothic" w:cs="Malgun Gothic" w:hint="eastAsia"/>
        </w:rPr>
        <w:t>귀여운거</w:t>
      </w:r>
      <w:r>
        <w:t xml:space="preserve"> magnets </w:t>
      </w:r>
      <w:r>
        <w:rPr>
          <w:rFonts w:ascii="Malgun Gothic" w:eastAsia="Malgun Gothic" w:hAnsi="Malgun Gothic" w:cs="Malgun Gothic" w:hint="eastAsia"/>
        </w:rPr>
        <w:t>너무</w:t>
      </w:r>
      <w:r>
        <w:t xml:space="preserve"> </w:t>
      </w:r>
      <w:r>
        <w:rPr>
          <w:rFonts w:ascii="Malgun Gothic" w:eastAsia="Malgun Gothic" w:hAnsi="Malgun Gothic" w:cs="Malgun Gothic" w:hint="eastAsia"/>
        </w:rPr>
        <w:t>고</w:t>
      </w:r>
      <w:r>
        <w:t xml:space="preserve"> quiero</w:t>
      </w:r>
    </w:p>
    <w:p w:rsidR="0039581D" w:rsidRDefault="0039581D" w:rsidP="0039581D">
      <w:r>
        <w:rPr>
          <w:rFonts w:ascii="Malgun Gothic" w:eastAsia="Malgun Gothic" w:hAnsi="Malgun Gothic" w:cs="Malgun Gothic" w:hint="eastAsia"/>
        </w:rPr>
        <w:t>뭔가켜</w:t>
      </w:r>
      <w:r>
        <w:t>ifer</w:t>
      </w:r>
    </w:p>
    <w:p w:rsidR="0039581D" w:rsidRDefault="0039581D" w:rsidP="0039581D">
      <w:r>
        <w:t>samsung renueva su mejor gama media y ya ha lanzado el nuevo galaxy a55.</w:t>
      </w:r>
    </w:p>
    <w:p w:rsidR="0039581D" w:rsidRDefault="0039581D" w:rsidP="0039581D">
      <w:r>
        <w:t>este equipo es resistente al agua y al polvo gracias a su certificación ip67, lo que significa que puede ser sumergido en agua dulce hasta por 30 minutos.</w:t>
      </w:r>
    </w:p>
    <w:p w:rsidR="0039581D" w:rsidRDefault="0039581D" w:rsidP="0039581D">
      <w:r>
        <w:t>la pantalla es de 6.6 pulgadas amoled, lo que lo hace un poco más grande que la generación anterior.</w:t>
      </w:r>
    </w:p>
    <w:p w:rsidR="0039581D" w:rsidRDefault="0039581D" w:rsidP="0039581D">
      <w:r>
        <w:t>los bordes han dejado de ser plásticos, ya que ahora son de aluminio, brindándole un feeling más premium y resistente.</w:t>
      </w:r>
    </w:p>
    <w:p w:rsidR="0039581D" w:rsidRDefault="0039581D" w:rsidP="0039581D">
      <w:r>
        <w:t>y tanto el panel, como la parte trasera, están protegidos por gorilla glass victus plus.</w:t>
      </w:r>
    </w:p>
    <w:p w:rsidR="0039581D" w:rsidRDefault="0039581D" w:rsidP="0039581D">
      <w:r>
        <w:t>el procesador es el exynos 1480, tiene 8 de ram y el almacenamiento se puede ampliar via microsd.</w:t>
      </w:r>
    </w:p>
    <w:p w:rsidR="0039581D" w:rsidRDefault="0039581D" w:rsidP="0039581D">
      <w:r>
        <w:t>en el módulo de cámaras encontramos el diseño minimalista y ya reconocido por samsung.</w:t>
      </w:r>
    </w:p>
    <w:p w:rsidR="0039581D" w:rsidRDefault="0039581D" w:rsidP="0039581D">
      <w:r>
        <w:t>la cámara ultraran angulares de 12 megapíxeles, el sensor principal es de 50 megapíxeles con estabilizador óptico y tenemos lente macro de 5 megapíxeles.</w:t>
      </w:r>
    </w:p>
    <w:p w:rsidR="0039581D" w:rsidRDefault="0039581D" w:rsidP="0039581D">
      <w:r>
        <w:t>este equipo puede grabar en 1080 a 60 o hasta en 4k a 30 cuadros por segundo, y cuenta con la función súper estable para mejorar los videos.</w:t>
      </w:r>
    </w:p>
    <w:p w:rsidR="0039581D" w:rsidRDefault="0039581D" w:rsidP="0039581D">
      <w:r>
        <w:t>por cierto, la cámara selfie es de 32 megapíxeles, la batería es de 5000 mah con carga rápida 25 watts, aunque el cargador no viene incluido en la caja.</w:t>
      </w:r>
    </w:p>
    <w:p w:rsidR="0039581D" w:rsidRDefault="0039581D" w:rsidP="0039581D">
      <w:r>
        <w:lastRenderedPageBreak/>
        <w:t>y tú ya puedes ver los detalles de las primeras impresiones en el vídeo completo que hemos subido en tecnología para mí.</w:t>
      </w:r>
    </w:p>
    <w:p w:rsidR="0039581D" w:rsidRDefault="0039581D" w:rsidP="0039581D">
      <w:r>
        <w:t>galaxy s55 es un smartphone que es mejor de lo que yo pensaba, pero aún tiene algunos fallos importantes.</w:t>
      </w:r>
    </w:p>
    <w:p w:rsidR="0039581D" w:rsidRDefault="0039581D" w:rsidP="0039581D">
      <w:r>
        <w:t>entre las cosas que más me han gustado es su construcción, que es mucho más premium gracias al borde de aluminio, y se siente mucho más sólido y robusto en la mano.</w:t>
      </w:r>
    </w:p>
    <w:p w:rsidR="0039581D" w:rsidRDefault="0039581D" w:rsidP="0039581D">
      <w:r>
        <w:t>la cámara principal es de 50 megapixeles y tiene una estabilización óptica muy muy buena.</w:t>
      </w:r>
    </w:p>
    <w:p w:rsidR="0039581D" w:rsidRDefault="0039581D" w:rsidP="0039581D">
      <w:r>
        <w:t>y me gusta que el post procesado no exagera los resultados.</w:t>
      </w:r>
    </w:p>
    <w:p w:rsidR="0039581D" w:rsidRDefault="0039581D" w:rsidP="0039581D">
      <w:r>
        <w:t>otro punto a su favor es el nivel de personalización de software, y no solamente por las opciones nativas y variadas que ya tiene este sistema que cuenta con one ui 6.1 corriendo sobre android 14.</w:t>
      </w:r>
    </w:p>
    <w:p w:rsidR="0039581D" w:rsidRDefault="0039581D" w:rsidP="0039581D">
      <w:r>
        <w:t>sino porque además este gama media te promete hasta 4 actualizaciones importantes de android, y no hay muchos competidores que se acerquen a eso.</w:t>
      </w:r>
    </w:p>
    <w:p w:rsidR="0039581D" w:rsidRDefault="0039581D" w:rsidP="0039581D">
      <w:r>
        <w:t>que dicho se me paso en esta pantalla de 6.6 pulgadas amoled con resolución full hd plus y está esa actualización de 120hz, todo se ve fluido y super nítido.</w:t>
      </w:r>
    </w:p>
    <w:p w:rsidR="0039581D" w:rsidRDefault="0039581D" w:rsidP="0039581D">
      <w:r>
        <w:t>aunque honestamente estos marcos no son tan 2024.</w:t>
      </w:r>
    </w:p>
    <w:p w:rsidR="0039581D" w:rsidRDefault="0039581D" w:rsidP="0039581D">
      <w:r>
        <w:t>la optimización y duración de la batería también está muy buena, dándote hasta un día entero.</w:t>
      </w:r>
    </w:p>
    <w:p w:rsidR="0039581D" w:rsidRDefault="0039581D" w:rsidP="0039581D">
      <w:r>
        <w:t>pero la carga rápida a 25w siento que le resta mérito, porque carga al equipo el 100% en una hora y media, mientras que en promedio sus competidores se cargan en 40 minutos.</w:t>
      </w:r>
    </w:p>
    <w:p w:rsidR="0039581D" w:rsidRDefault="0039581D" w:rsidP="0039581D">
      <w:r>
        <w:t>el rendimiento del dispositivo en general para tareas cotidianas es buenísimo, incluso es capaz de soportar largas jornadas jugando henshin o call of duty mobile en gráficos muy altos.</w:t>
      </w:r>
    </w:p>
    <w:p w:rsidR="0039581D" w:rsidRDefault="0039581D" w:rsidP="0039581D">
      <w:r>
        <w:t>por otra parte algo que está buenazo es que soporta expansión de memoria hasta un terabyte con memorias de alta velocidad.</w:t>
      </w:r>
    </w:p>
    <w:p w:rsidR="0039581D" w:rsidRDefault="0039581D" w:rsidP="0039581D">
      <w:r>
        <w:t>y si lo que buscas es crear contenido con el ultra gran angular, el lente principal y la cámara selfie puedes grabar en 4k a 34 por segundo.</w:t>
      </w:r>
    </w:p>
    <w:p w:rsidR="0039581D" w:rsidRDefault="0039581D" w:rsidP="0039581D">
      <w:r>
        <w:t>y si tú quieres ver todas las pruebas que hemos realizado con este samsung galaxy a55, el video detallado ya está disponible.</w:t>
      </w:r>
    </w:p>
    <w:p w:rsidR="0039581D" w:rsidRDefault="0039581D" w:rsidP="0039581D">
      <w:r>
        <w:t>estas dos funciones de samsung son de esas que cuando descubres las usas todos los días.</w:t>
      </w:r>
    </w:p>
    <w:p w:rsidR="0039581D" w:rsidRDefault="0039581D" w:rsidP="0039581D">
      <w:r>
        <w:t>para activar la primera dentro del menú de ajustes buscas la opción de funciones avanzadas y movimientos y gestos.</w:t>
      </w:r>
    </w:p>
    <w:p w:rsidR="0039581D" w:rsidRDefault="0039581D" w:rsidP="0039581D">
      <w:r>
        <w:t>por aquí activas levantar para activar y ahora cada vez que levantes tu teléfono se encenderá la pantalla de manera automática.</w:t>
      </w:r>
    </w:p>
    <w:p w:rsidR="0039581D" w:rsidRDefault="0039581D" w:rsidP="0039581D">
      <w:r>
        <w:t>te muestro cómo funciona.</w:t>
      </w:r>
    </w:p>
    <w:p w:rsidR="0039581D" w:rsidRDefault="0039581D" w:rsidP="0039581D">
      <w:r>
        <w:t>antes de activar como puedes ver no pasaba nada levantarlo, pero ahora con esta opción la pantalla se enciende así de fácil.</w:t>
      </w:r>
    </w:p>
    <w:p w:rsidR="0039581D" w:rsidRDefault="0039581D" w:rsidP="0039581D">
      <w:r>
        <w:lastRenderedPageBreak/>
        <w:t>la segunda función está dentro del mismo menú pero más abajo.</w:t>
      </w:r>
    </w:p>
    <w:p w:rsidR="0039581D" w:rsidRDefault="0039581D" w:rsidP="0039581D">
      <w:r>
        <w:t>y tal como hizo por aquí el activar podrás silenciar tus llamadas entrantes o alarmas con sólo voltear tu teléfono hacia abajo.</w:t>
      </w:r>
    </w:p>
    <w:p w:rsidR="0039581D" w:rsidRDefault="0039581D" w:rsidP="0039581D">
      <w:r>
        <w:t>es que varios de los componentes de tu iphone son fabricados por samsung, uno de los competidores más grandes de apple.</w:t>
      </w:r>
    </w:p>
    <w:p w:rsidR="0039581D" w:rsidRDefault="0039581D" w:rsidP="0039581D">
      <w:r>
        <w:t>apple y samsung mantienen una relación comercial interesante.</w:t>
      </w:r>
    </w:p>
    <w:p w:rsidR="0039581D" w:rsidRDefault="0039581D" w:rsidP="0039581D">
      <w:r>
        <w:t>apple comenzó como minorista de productos, no como fabricante.</w:t>
      </w:r>
    </w:p>
    <w:p w:rsidR="0039581D" w:rsidRDefault="0039581D" w:rsidP="0039581D">
      <w:r>
        <w:t>aunque operaron unas líneas de ensamblaje para las primeras computadoras en macintosh, nunca fabricaron sus propios chips de memoria, procesadores o pantallas.</w:t>
      </w:r>
    </w:p>
    <w:p w:rsidR="0039581D" w:rsidRDefault="0039581D" w:rsidP="0039581D">
      <w:r>
        <w:t>en lugar presentaban diseños de fabricantes externos, aprovechando su experiencia y su infraestructura de ensamblaje existente.</w:t>
      </w:r>
    </w:p>
    <w:p w:rsidR="0039581D" w:rsidRDefault="0039581D" w:rsidP="0039581D">
      <w:r>
        <w:t>diseñan y comercializan hardware mientras subcontratan la fabricación a otros.</w:t>
      </w:r>
    </w:p>
    <w:p w:rsidR="0039581D" w:rsidRDefault="0039581D" w:rsidP="0039581D">
      <w:r>
        <w:t>por ejemplo, diseñan el iphone pero foxconn lo fabrica.</w:t>
      </w:r>
    </w:p>
    <w:p w:rsidR="0039581D" w:rsidRDefault="0039581D" w:rsidP="0039581D">
      <w:r>
        <w:t>este enfoque también se aplica a las piezas individuales.</w:t>
      </w:r>
    </w:p>
    <w:p w:rsidR="0039581D" w:rsidRDefault="0039581D" w:rsidP="0039581D">
      <w:r>
        <w:t>por otro lado, samsung era un fabricante que suministraba baterías de iones de litio, semiconductor, sensores de imagen, módulos de cámara y pantallas a empresas como apple, sony y nokia.</w:t>
      </w:r>
    </w:p>
    <w:p w:rsidR="0039581D" w:rsidRDefault="0039581D" w:rsidP="0039581D">
      <w:r>
        <w:t>esto ayudó a samsung a tener un éxito, pero su verdadero objetivo era convertirse en una marca de consumo líder.</w:t>
      </w:r>
    </w:p>
    <w:p w:rsidR="0039581D" w:rsidRDefault="0039581D" w:rsidP="0039581D">
      <w:r>
        <w:t>sin embargo, chismecito, cuando apple lanzó el iphone surgieron tensiones.</w:t>
      </w:r>
    </w:p>
    <w:p w:rsidR="0039581D" w:rsidRDefault="0039581D" w:rsidP="0039581D">
      <w:r>
        <w:t>samsung literalmente creó un manual que detallaba cada aspecto al dispositivo que deberían de copiar para su propio smartphone.</w:t>
      </w:r>
    </w:p>
    <w:p w:rsidR="0039581D" w:rsidRDefault="0039581D" w:rsidP="0039581D">
      <w:r>
        <w:t>esto llevó una demanda por infracción de patentes por parte de apple, quien finalmente a pesar de las tensiones entre ellos, apple y samsung todavía se necesitan del uno del otro.</w:t>
      </w:r>
    </w:p>
    <w:p w:rsidR="0039581D" w:rsidRDefault="0039581D" w:rsidP="0039581D">
      <w:r>
        <w:t>apple no tenía opciones de proveedores de pantallas.</w:t>
      </w:r>
    </w:p>
    <w:p w:rsidR="0039581D" w:rsidRDefault="0039581D" w:rsidP="0039581D">
      <w:r>
        <w:t>por eso bastaría de hoy más del 70% de los paneles de pantalla utilizados por los modelos de iphone son de samsung.</w:t>
      </w:r>
    </w:p>
    <w:p w:rsidR="0039581D" w:rsidRDefault="0039581D" w:rsidP="0039581D">
      <w:r>
        <w:t>y si te preguntas por qué samsung no corta la relación con apple, es porque es su cliente más grande.</w:t>
      </w:r>
    </w:p>
    <w:p w:rsidR="0039581D" w:rsidRDefault="0039581D" w:rsidP="0039581D">
      <w:r>
        <w:t>impredirles comprar sus componentes no solo significa menos ingresos.</w:t>
      </w:r>
    </w:p>
    <w:p w:rsidR="0039581D" w:rsidRDefault="0039581D" w:rsidP="0039581D">
      <w:r>
        <w:t>ya que los paneles utilizados en sus propios dispositivos galaxy son subsidados por los grandes pedidos de la compra de las pantallas de apple.</w:t>
      </w:r>
    </w:p>
    <w:p w:rsidR="0039581D" w:rsidRDefault="0039581D" w:rsidP="0039581D">
      <w:r>
        <w:lastRenderedPageBreak/>
        <w:t>entonces, aunque no pueden llevarse bien a apple y samsung, solo se perjudicarían mutuamente al poner fin a su relación comercial.</w:t>
      </w:r>
    </w:p>
    <w:p w:rsidR="0039581D" w:rsidRDefault="0039581D" w:rsidP="0039581D">
      <w:r>
        <w:t>amento decirlo, pero tu samsung tampoco está tomando fotos de 200 megapixeles.</w:t>
      </w:r>
    </w:p>
    <w:p w:rsidR="0039581D" w:rsidRDefault="0039581D" w:rsidP="0039581D">
      <w:r>
        <w:t>aunque eso diga en la descripción de los s23 ultra o de 108 si tienes un ultra s20, 21 o 22.</w:t>
      </w:r>
    </w:p>
    <w:p w:rsidR="0039581D" w:rsidRDefault="0039581D" w:rsidP="0039581D">
      <w:r>
        <w:t>esto es más, tiene una opción que debes activar y existe por la misma razón de que estas fotos son más pesadas.</w:t>
      </w:r>
    </w:p>
    <w:p w:rsidR="0039581D" w:rsidRDefault="0039581D" w:rsidP="0039581D">
      <w:r>
        <w:t>y la compañía sabe que no quisiera saturar la memoria de tu teléfono con fotos de mayor resolución que perderán calidad al subir a redes sociales o peor aún solo siendo vistas desde la pequeña pantalla de tu teléfono.</w:t>
      </w:r>
    </w:p>
    <w:p w:rsidR="0039581D" w:rsidRDefault="0039581D" w:rsidP="0039581D">
      <w:r>
        <w:t>pero si se llega a ese momento especial y quieres tomar tus fotos de 200 megapixeles, entre las opciones que aparecen arriba en la cámara solo tocas el icono de formato y por aquí puedes seleccionar 200 megapixeles.</w:t>
      </w:r>
    </w:p>
    <w:p w:rsidR="0039581D" w:rsidRDefault="0039581D" w:rsidP="0039581D">
      <w:r>
        <w:t>entonces capturas tu imagen y podrás ver cómo ahora objetos y textos se guardan con mucho mayor detalle.</w:t>
      </w:r>
    </w:p>
    <w:p w:rsidR="0039581D" w:rsidRDefault="0039581D" w:rsidP="0039581D">
      <w:r>
        <w:t>si no lo sabías, haz la prueba y no olvides compartir con algún amigo que tenga estos modelos de samsung.</w:t>
      </w:r>
    </w:p>
    <w:p w:rsidR="0039581D" w:rsidRDefault="0039581D" w:rsidP="0039581D">
      <w:r>
        <w:t>galaxy s21 plus en 2023.</w:t>
      </w:r>
    </w:p>
    <w:p w:rsidR="0039581D" w:rsidRDefault="0039581D" w:rsidP="0039581D">
      <w:r>
        <w:t>todavía vale la pena comprarlo.</w:t>
      </w:r>
    </w:p>
    <w:p w:rsidR="0039581D" w:rsidRDefault="0039581D" w:rsidP="0039581D">
      <w:r>
        <w:t>bueno, uno de los más grandes beneficios que ven este modelo es que fue la primera generación de galaxy en calificar para cuatro años de actualizaciones.</w:t>
      </w:r>
    </w:p>
    <w:p w:rsidR="0039581D" w:rsidRDefault="0039581D" w:rsidP="0039581D">
      <w:r>
        <w:t>lo que significa que en 2023 todavía tiene una larga vida por delante.</w:t>
      </w:r>
    </w:p>
    <w:p w:rsidR="0039581D" w:rsidRDefault="0039581D" w:rsidP="0039581D">
      <w:r>
        <w:t>tiene una pantalla dynamic amoled de 6.7 pulgadas con resolución full hd plus y tasa de refresco de 120 hz.</w:t>
      </w:r>
    </w:p>
    <w:p w:rsidR="0039581D" w:rsidRDefault="0039581D" w:rsidP="0039581D">
      <w:r>
        <w:t>buena configuración triple de cámaras en la parte posterior.</w:t>
      </w:r>
    </w:p>
    <w:p w:rsidR="0039581D" w:rsidRDefault="0039581D" w:rsidP="0039581D">
      <w:r>
        <w:t>memoria ram de 8gb y un procesador que sin importar la región en que te encuentres ya es el snapdragon 888 o el exynos 2100.</w:t>
      </w:r>
    </w:p>
    <w:p w:rsidR="0039581D" w:rsidRDefault="0039581D" w:rsidP="0039581D">
      <w:r>
        <w:t>es de alta categoría.</w:t>
      </w:r>
    </w:p>
    <w:p w:rsidR="0039581D" w:rsidRDefault="0039581D" w:rsidP="0039581D">
      <w:r>
        <w:t>posiblemente el único detalle es la batería de 4800 mah pero al menos ofrece carga rápida.</w:t>
      </w:r>
    </w:p>
    <w:p w:rsidR="0039581D" w:rsidRDefault="0039581D" w:rsidP="0039581D">
      <w:r>
        <w:t>finalmente si lo encuentras como renovado en algún lugar de confianza, puede ser aún mejor.</w:t>
      </w:r>
    </w:p>
    <w:p w:rsidR="0039581D" w:rsidRDefault="0039581D" w:rsidP="0039581D">
      <w:r>
        <w:t>entonces con todas estas características todavía sin duda una buena opción en 2023.</w:t>
      </w:r>
    </w:p>
    <w:p w:rsidR="0039581D" w:rsidRDefault="0039581D" w:rsidP="0039581D">
      <w:r>
        <w:t>este es el nuevo galaxy s24 fe y esto es lo que hay que saber, muy rápido.</w:t>
      </w:r>
    </w:p>
    <w:p w:rsidR="0039581D" w:rsidRDefault="0039581D" w:rsidP="0039581D">
      <w:r>
        <w:t>el galaxy s24 fe es el hermano menor de los galaxy s24, aunque comparte su diseño en general y algunas de sus características.</w:t>
      </w:r>
    </w:p>
    <w:p w:rsidR="0039581D" w:rsidRDefault="0039581D" w:rsidP="0039581D">
      <w:r>
        <w:lastRenderedPageBreak/>
        <w:t>por ejemplo, tiene el mismo tamaño de pantalla que el galaxy s24 plus, 6,7 pulgadas y la misma tasa de refresco de 120 hz, aunque sus resoluciones son diferentes.</w:t>
      </w:r>
    </w:p>
    <w:p w:rsidR="0039581D" w:rsidRDefault="0039581D" w:rsidP="0039581D">
      <w:r>
        <w:t>además, la pantalla está protegida por gorilla glass victus plus, tiene un procesador exynos 2400e, 8 gb de ram y 256 gb de almacenamiento.</w:t>
      </w:r>
    </w:p>
    <w:p w:rsidR="0039581D" w:rsidRDefault="0039581D" w:rsidP="0039581D">
      <w:r>
        <w:t>en cuanto a la cámara, 3 sensores, el principal es de 50 mp, tiene un sensor ultra angular de 12 mp y un sensor telefoto de 8 mp con zoom óptico de 3x, y la cámara para selfies es de 10 mp.</w:t>
      </w:r>
    </w:p>
    <w:p w:rsidR="0039581D" w:rsidRDefault="0039581D" w:rsidP="0039581D">
      <w:r>
        <w:t>y llega con el sistema operativo one ui 6.1 que tiene muchas funciones de inteligencia artificial, mira.</w:t>
      </w:r>
    </w:p>
    <w:p w:rsidR="0039581D" w:rsidRDefault="0039581D" w:rsidP="0039581D">
      <w:r>
        <w:t>por ejemplo, podemos crear un wallpaper usando inteligencia artificial indicándole al teléfono lo que queremos para usar de fondo de pantalla.</w:t>
      </w:r>
    </w:p>
    <w:p w:rsidR="0039581D" w:rsidRDefault="0039581D" w:rsidP="0039581D">
      <w:r>
        <w:t>acá le indiqué que quería un paisaje urbano con estilo arte pop y estas son las opciones que me dio.</w:t>
      </w:r>
    </w:p>
    <w:p w:rsidR="0039581D" w:rsidRDefault="0039581D" w:rsidP="0039581D">
      <w:r>
        <w:t>y también tenemos un modo intérprete que con inteligencia artificial traduce todo lo que decimos a otro idioma y nos traduce lo que dice esa persona en su idioma a español.</w:t>
      </w:r>
    </w:p>
    <w:p w:rsidR="0039581D" w:rsidRDefault="0039581D" w:rsidP="0039581D">
      <w:r>
        <w:t>el galaxy s24 fe ya está disponible, estén atentos que en próximos videos voy a estar probando las cámaras y todo lo que pueda hacer este nuevo celular.</w:t>
      </w:r>
    </w:p>
    <w:p w:rsidR="0039581D" w:rsidRDefault="0039581D" w:rsidP="0039581D">
      <w:r>
        <w:t>comentando celulares y gama de antiguos que siguen brindando la pena.</w:t>
      </w:r>
    </w:p>
    <w:p w:rsidR="0039581D" w:rsidRDefault="0039581D" w:rsidP="0039581D">
      <w:r>
        <w:t>parte 5.</w:t>
      </w:r>
    </w:p>
    <w:p w:rsidR="0039581D" w:rsidRDefault="0039581D" w:rsidP="0039581D">
      <w:r>
        <w:t>samsung s22 ultra por un precio que ronda los 500 dólares nos ofrece una pantalla curva dynamic amoled 2x, el tpo de 6.8 pulgadas con resolución wqhd+, a 120 elcio de tasa de refresco.</w:t>
      </w:r>
    </w:p>
    <w:p w:rsidR="0039581D" w:rsidRDefault="0039581D" w:rsidP="0039581D">
      <w:r>
        <w:t>en su interior lleva el poderoso snapdragon 8v1, acompañado con 128 más 8 de ram o 256 más 12 de ram.</w:t>
      </w:r>
    </w:p>
    <w:p w:rsidR="0039581D" w:rsidRDefault="0039581D" w:rsidP="0039581D">
      <w:r>
        <w:t>en su patado fotográfico conseguimos un módulo principal de 108 megapíxeles, un gran celular de 12 megapíxeles y 2 telos objetivos siendo uno de 3 hex y otro 10 hex.</w:t>
      </w:r>
    </w:p>
    <w:p w:rsidR="0039581D" w:rsidRDefault="0039581D" w:rsidP="0039581D">
      <w:r>
        <w:t>su cámara frontal es de 40 megapíxeles, cuenta con palantes de estereo, huella en pantalla, carga rápida de 45w, carga inalámbrica de 15w, 5000mah de batería y protección y ps78 contra el porbo y el agua.</w:t>
      </w:r>
    </w:p>
    <w:p w:rsidR="0039581D" w:rsidRDefault="0039581D" w:rsidP="0039581D">
      <w:r>
        <w:rPr>
          <w:rFonts w:hint="eastAsia"/>
        </w:rPr>
        <w:t>¡</w:t>
      </w:r>
      <w:r>
        <w:t>obi de seguirme!</w:t>
      </w:r>
    </w:p>
    <w:p w:rsidR="0039581D" w:rsidRDefault="0039581D" w:rsidP="0039581D">
      <w:r>
        <w:t>funciones que quizás no conocías de tu teléfono samsung parte 5 1.</w:t>
      </w:r>
    </w:p>
    <w:p w:rsidR="0039581D" w:rsidRDefault="0039581D" w:rsidP="0039581D">
      <w:r>
        <w:t>siempre que sientas tu celular lento o que no responde a las tareas que le indicas hacer puedes organizar un reinicio rápido en el equipo que es lo que siempre nos saca de problemas o también puedes pellizcar la pantalla tocas en widgets después en cuidado del dispositivo agregas este widget a la pantalla de inicio y lo tocas cada vez que tu celular sienta lento debido a que librará memoria ram y amasaramiento en el equipo 2.</w:t>
      </w:r>
    </w:p>
    <w:p w:rsidR="0039581D" w:rsidRDefault="0039581D" w:rsidP="0039581D">
      <w:r>
        <w:t>sabías que el botón encendido tiene una doble funcionalidad ¡vamos!</w:t>
      </w:r>
    </w:p>
    <w:p w:rsidR="0039581D" w:rsidRDefault="0039581D" w:rsidP="0039581D">
      <w:r>
        <w:rPr>
          <w:rFonts w:hint="eastAsia"/>
        </w:rPr>
        <w:lastRenderedPageBreak/>
        <w:t>¿</w:t>
      </w:r>
      <w:r>
        <w:t>pero cómo que doble funcionalidad? mira, solo ve ajustes buscas la opción funciones avanzadas entras en tecla lateral activas la opción y escoges la aplicación o función que quieres que se active ahora solo tocas dos veces ese botón y listo se habilitará la función o aplicación que escogiste ¡wow! esa función sí que está útil</w:t>
      </w:r>
    </w:p>
    <w:p w:rsidR="0039581D" w:rsidRDefault="0039581D" w:rsidP="0039581D">
      <w:r>
        <w:t>galaxy a95 es quizás el mejor gama media que puedes comprar.</w:t>
      </w:r>
    </w:p>
    <w:p w:rsidR="0039581D" w:rsidRDefault="0039581D" w:rsidP="0039581D">
      <w:r>
        <w:t>y si, recalco el quizá.</w:t>
      </w:r>
    </w:p>
    <w:p w:rsidR="0039581D" w:rsidRDefault="0039581D" w:rsidP="0039581D">
      <w:r>
        <w:t>pues tenemos sensaciones prime, borde son aluminio, cuenta con protección ip67 contra agua y polvo, cuenta con cuatro años de actualizaciones android y la eficiencia en su rendimiento y batería han mejorado significativamente con la generación pasada.</w:t>
      </w:r>
    </w:p>
    <w:p w:rsidR="0039581D" w:rsidRDefault="0039581D" w:rsidP="0039581D">
      <w:r>
        <w:t>en la prueba de antutu tiene casi más de 200 mil puntos de diferencia.</w:t>
      </w:r>
    </w:p>
    <w:p w:rsidR="0039581D" w:rsidRDefault="0039581D" w:rsidP="0039581D">
      <w:r>
        <w:t>y lo mejor de todo es que han arreglado todos los problemas de sobrecalentamiento, haciéndolo extremadamente eficientemente.</w:t>
      </w:r>
    </w:p>
    <w:p w:rsidR="0039581D" w:rsidRDefault="0039581D" w:rsidP="0039581D">
      <w:r>
        <w:t>eso sí, tomando como referencia que el precio ha bajado significativamente.</w:t>
      </w:r>
    </w:p>
    <w:p w:rsidR="0039581D" w:rsidRDefault="0039581D" w:rsidP="0039581D">
      <w:r>
        <w:t>y es que ahora su precio en promedio es de 6.500 pesos.</w:t>
      </w:r>
    </w:p>
    <w:p w:rsidR="0039581D" w:rsidRDefault="0039581D" w:rsidP="0039581D">
      <w:r>
        <w:t>y por este precio es una joyita.</w:t>
      </w:r>
    </w:p>
    <w:p w:rsidR="0039581D" w:rsidRDefault="0039581D" w:rsidP="0039581D">
      <w:r>
        <w:t>por esto.</w:t>
      </w:r>
    </w:p>
    <w:p w:rsidR="0039581D" w:rsidRDefault="0039581D" w:rsidP="0039581D">
      <w:r>
        <w:t>después de varios días de uso te cuento lo mejor y lo peor del galaxy a34.</w:t>
      </w:r>
    </w:p>
    <w:p w:rsidR="0039581D" w:rsidRDefault="0039581D" w:rsidP="0039581D">
      <w:r>
        <w:t>para empezar cosa que me ha gustado mucho, el diseño es sobrio, es elegante y sobre todo minimalista.</w:t>
      </w:r>
    </w:p>
    <w:p w:rsidR="0039581D" w:rsidRDefault="0039581D" w:rsidP="0039581D">
      <w:r>
        <w:t>a mi personalmente me ha encantado.</w:t>
      </w:r>
    </w:p>
    <w:p w:rsidR="0039581D" w:rsidRDefault="0039581D" w:rsidP="0039581D">
      <w:r>
        <w:t>muy característico de samsung y donde brilla principalmente la pantalla.</w:t>
      </w:r>
    </w:p>
    <w:p w:rsidR="0039581D" w:rsidRDefault="0039581D" w:rsidP="0039581D">
      <w:r>
        <w:t>y la pantalla como te digo está a un muy buen nivel, con 120 ercios de refresco con una muy buena representación de color, brillo y contraste y en definitiva una pantalla para disfrutar de todo el contenido que te gusta.</w:t>
      </w:r>
    </w:p>
    <w:p w:rsidR="0039581D" w:rsidRDefault="0039581D" w:rsidP="0039581D">
      <w:r>
        <w:t>también me ha gustado el rendimiento, es un dispositivo que rinde muy bien, no es lo más potente del mercado, pero sí que es cierto que mejora con respecto a la generación anterior.</w:t>
      </w:r>
    </w:p>
    <w:p w:rsidR="0039581D" w:rsidRDefault="0039581D" w:rsidP="0039581D">
      <w:r>
        <w:t>y gracias a ese nuevo procesador dimensity de mediatek, la autonomía también se ve beneficiada y es que con 5000mah de batería el teléfono te aguanta perfectamente.</w:t>
      </w:r>
    </w:p>
    <w:p w:rsidR="0039581D" w:rsidRDefault="0039581D" w:rsidP="0039581D">
      <w:r>
        <w:t>pero que es lo negativo?</w:t>
      </w:r>
    </w:p>
    <w:p w:rsidR="0039581D" w:rsidRDefault="0039581D" w:rsidP="0039581D">
      <w:r>
        <w:t>bueno, pues que la carga rápida no es tan rápida.</w:t>
      </w:r>
    </w:p>
    <w:p w:rsidR="0039581D" w:rsidRDefault="0039581D" w:rsidP="0039581D">
      <w:r>
        <w:t>que las cámaras son solventes, me gustan, ofrecen buenos resultados en condiciones de luz favorable, pero cuando hay un poquito menos de luz o en situaciones un poquito más compleja, lo cierto es que se nota que no estamos ante un teléfono, bueno de lo más top, entre más de fotografías y vídeos.</w:t>
      </w:r>
    </w:p>
    <w:p w:rsidR="0039581D" w:rsidRDefault="0039581D" w:rsidP="0039581D">
      <w:r>
        <w:lastRenderedPageBreak/>
        <w:t>aún así y en conjunto el galaxy a34 me parece una propuesta muy equilibrada.</w:t>
      </w:r>
    </w:p>
    <w:p w:rsidR="0039581D" w:rsidRDefault="0039581D" w:rsidP="0039581D">
      <w:r>
        <w:t>pero sí que es cierto que por un poquito más te llevas el a54 del que te hablo pronto.</w:t>
      </w:r>
    </w:p>
    <w:p w:rsidR="0039581D" w:rsidRDefault="0039581D" w:rsidP="0039581D">
      <w:r>
        <w:t>que es samsung care plus y porque puede ser una muy buena opción contratarlo si tienes un teléfono premium de la marca.</w:t>
      </w:r>
    </w:p>
    <w:p w:rsidR="0039581D" w:rsidRDefault="0039581D" w:rsidP="0039581D">
      <w:r>
        <w:t>este es un seguro para tu teléfono marca samsung, directamente de la marca al cual es un seguro tradicional, como si se tratara como de un seguro de carro.</w:t>
      </w:r>
    </w:p>
    <w:p w:rsidR="0039581D" w:rsidRDefault="0039581D" w:rsidP="0039581D">
      <w:r>
        <w:t>y aquí en méxico tiene una gran ventaja frente al de apple, ya que el de iphone si te cubre muchas cosas golpes todo eso pero no te cubre robos.</w:t>
      </w:r>
    </w:p>
    <w:p w:rsidR="0039581D" w:rsidRDefault="0039581D" w:rsidP="0039581D">
      <w:r>
        <w:t>el de samsung si lo hace.</w:t>
      </w:r>
    </w:p>
    <w:p w:rsidR="0039581D" w:rsidRDefault="0039581D" w:rsidP="0039581D">
      <w:r>
        <w:t>pues aquí en la página podemos ver al respecto de todos los precios y todo lo que te hace.</w:t>
      </w:r>
    </w:p>
    <w:p w:rsidR="0039581D" w:rsidRDefault="0039581D" w:rsidP="0039581D">
      <w:r>
        <w:t>pueden reparar el teléfono si es algún detallito pequeño, nada grave, que lo pueden cambiar por uno nuevo y hasta te pueden hacer la cobertura del software.</w:t>
      </w:r>
    </w:p>
    <w:p w:rsidR="0039581D" w:rsidRDefault="0039581D" w:rsidP="0039581D">
      <w:r>
        <w:t>también muy importante remarcar que el precio del seguro depende cual teléfono tengas y igual que con los carros.</w:t>
      </w:r>
    </w:p>
    <w:p w:rsidR="0039581D" w:rsidRDefault="0039581D" w:rsidP="0039581D">
      <w:r>
        <w:t>que que se puede ir desde los 729 pesos por un año hasta los 7,849.</w:t>
      </w:r>
    </w:p>
    <w:p w:rsidR="0039581D" w:rsidRDefault="0039581D" w:rsidP="0039581D">
      <w:r>
        <w:t>claro con el z fold 3 el teléfono más caro que tiene la compañía actualmente.</w:t>
      </w:r>
    </w:p>
    <w:p w:rsidR="0039581D" w:rsidRDefault="0039581D" w:rsidP="0039581D">
      <w:r>
        <w:t>pero sobre todo los teléfonos premium los que yo considero que vale más la pena asegurar, sobre todo por robos o porque se golpean.</w:t>
      </w:r>
    </w:p>
    <w:p w:rsidR="0039581D" w:rsidRDefault="0039581D" w:rsidP="0039581D">
      <w:r>
        <w:t>y ya depende que es lo que quieras y solo daño accidental o también el robo.</w:t>
      </w:r>
    </w:p>
    <w:p w:rsidR="0039581D" w:rsidRDefault="0039581D" w:rsidP="0039581D">
      <w:r>
        <w:t>pero también piénsalo si vale la pena para ti si eres una persona cuidadosa probablemente.</w:t>
      </w:r>
    </w:p>
    <w:p w:rsidR="0039581D" w:rsidRDefault="0039581D" w:rsidP="0039581D">
      <w:r>
        <w:t>nos preguntan que el galaxy a32 que tan bueno es.</w:t>
      </w:r>
    </w:p>
    <w:p w:rsidR="0039581D" w:rsidRDefault="0039581D" w:rsidP="0039581D">
      <w:r>
        <w:t>tiene pantalla amoled de 6,4 pulgadas, procesador helio g80, me 4gb de ram, 128 de almacenamiento, 5000 mah de batería, 64 megapixeles en su cámara.</w:t>
      </w:r>
    </w:p>
    <w:p w:rsidR="0039581D" w:rsidRDefault="0039581D" w:rsidP="0039581D">
      <w:r>
        <w:t>el precio más barato lo encontré en amazon, 5500 pesos mexicanos.</w:t>
      </w:r>
    </w:p>
    <w:p w:rsidR="0039581D" w:rsidRDefault="0039581D" w:rsidP="0039581D">
      <w:r>
        <w:t>si quieres algo más poderoso, redmi note 11 pro versión 4g tiene un procesador helio g96 mucho más potente, la misma pantalla amoled, además 5000 mah de batería y 108 megapixeles en su cámara.</w:t>
      </w:r>
    </w:p>
    <w:p w:rsidR="0039581D" w:rsidRDefault="0039581D" w:rsidP="0039581D">
      <w:r>
        <w:t>en amazon está en 5000, 49 pesos.</w:t>
      </w:r>
    </w:p>
    <w:p w:rsidR="0039581D" w:rsidRDefault="0039581D" w:rsidP="0039581D">
      <w:r>
        <w:t>o algo de la misma marca, pero más reciente, galaxy a23 tiene un procesador snapdragon 695 también más potente, los mismos 4 y 128 en su memoria, 5000 mah de batería y 50 megapixeles, pero viene más actualizado con android 13.</w:t>
      </w:r>
    </w:p>
    <w:p w:rsidR="0039581D" w:rsidRDefault="0039581D" w:rsidP="0039581D">
      <w:r>
        <w:t>y lo encuentras más barato en amazon en 4420 pesos.</w:t>
      </w:r>
    </w:p>
    <w:p w:rsidR="0039581D" w:rsidRDefault="0039581D" w:rsidP="0039581D">
      <w:r>
        <w:t>esta es probablemente la herramienta más poderosa para tu samsung.</w:t>
      </w:r>
    </w:p>
    <w:p w:rsidR="0039581D" w:rsidRDefault="0039581D" w:rsidP="0039581D">
      <w:r>
        <w:lastRenderedPageBreak/>
        <w:t>mira, puedes hacer capturas de pantalla de una selección que tú quieras.</w:t>
      </w:r>
    </w:p>
    <w:p w:rsidR="0039581D" w:rsidRDefault="0039581D" w:rsidP="0039581D">
      <w:r>
        <w:t>mira, también en forma de óvalo o círculo, o hacer un gif de lo que aparece en pantalla, por ejemplo, esto.</w:t>
      </w:r>
    </w:p>
    <w:p w:rsidR="0039581D" w:rsidRDefault="0039581D" w:rsidP="0039581D">
      <w:r>
        <w:t>le doy de tener.</w:t>
      </w:r>
    </w:p>
    <w:p w:rsidR="0039581D" w:rsidRDefault="0039581D" w:rsidP="0039581D">
      <w:r>
        <w:t>y fíjate, ya tengo mi gif.</w:t>
      </w:r>
    </w:p>
    <w:p w:rsidR="0039581D" w:rsidRDefault="0039581D" w:rsidP="0039581D">
      <w:r>
        <w:t>ingresar al portapapel y se accederá a todo lo que copié, o tener una regla para medir cosas, por ejemplo, este trencito.</w:t>
      </w:r>
    </w:p>
    <w:p w:rsidR="0039581D" w:rsidRDefault="0039581D" w:rsidP="0039581D">
      <w:r>
        <w:t>una brúbula, un nivel para saber qué tan nivelado estoy del suelo, un contador para mis eventos y mi favorita.</w:t>
      </w:r>
    </w:p>
    <w:p w:rsidR="0039581D" w:rsidRDefault="0039581D" w:rsidP="0039581D">
      <w:r>
        <w:t>y es que si le doy aquí el vas a coger esta imagen, yo la puedo tener ahí como referente para que en el momento de que yo creí una nota, puedo tenerlo como referente para empezar a hacer mi dibujo, y yo puedo llegar y cerrarlo para que me despacio, moverlo a cualquier parte, o volverlo a abrir en el momento que quiera ver otra vez mi referente.</w:t>
      </w:r>
    </w:p>
    <w:p w:rsidR="0039581D" w:rsidRDefault="0039581D" w:rsidP="0039581D">
      <w:r>
        <w:t>sigo haciendo mi dibujo y quedo igual.</w:t>
      </w:r>
    </w:p>
    <w:p w:rsidR="0039581D" w:rsidRDefault="0039581D" w:rsidP="0039581D">
      <w:r>
        <w:t>y muchas funciones más.</w:t>
      </w:r>
    </w:p>
    <w:p w:rsidR="0039581D" w:rsidRDefault="0039581D" w:rsidP="0039581D">
      <w:r>
        <w:t>si quieres saber cómo se activa, mira la segunda parte.</w:t>
      </w:r>
    </w:p>
    <w:p w:rsidR="0039581D" w:rsidRDefault="0039581D" w:rsidP="0039581D">
      <w:r>
        <w:t>mentiras, aquí no hay segundas partes.</w:t>
      </w:r>
    </w:p>
    <w:p w:rsidR="0039581D" w:rsidRDefault="0039581D" w:rsidP="0039581D">
      <w:r>
        <w:t>veámoslo, es muy fácil.</w:t>
      </w:r>
    </w:p>
    <w:p w:rsidR="0039581D" w:rsidRDefault="0039581D" w:rsidP="0039581D">
      <w:r>
        <w:t>te vas a ajustes, bajas hasta donde dice pantalla, luego bajas hasta donde dice paneles etch y lo vas a activar.</w:t>
      </w:r>
    </w:p>
    <w:p w:rsidR="0039581D" w:rsidRDefault="0039581D" w:rsidP="0039581D">
      <w:r>
        <w:t>si quieres configurar qué paneles quieres que te salgan, te vas aquí y pones los que tú quieras.</w:t>
      </w:r>
    </w:p>
    <w:p w:rsidR="0039581D" w:rsidRDefault="0039581D" w:rsidP="0039581D">
      <w:r>
        <w:rPr>
          <w:rFonts w:hint="eastAsia"/>
        </w:rPr>
        <w:t>¿</w:t>
      </w:r>
      <w:r>
        <w:t>qué dispositivo o profesión tienes? y buscamos tips para ti.</w:t>
      </w:r>
    </w:p>
    <w:p w:rsidR="0039581D" w:rsidRDefault="0039581D" w:rsidP="0039581D">
      <w:r>
        <w:t>lo mejor del samsung a55 5g. este smartphone te ofrece 4 años de actualizaciones.</w:t>
      </w:r>
    </w:p>
    <w:p w:rsidR="0039581D" w:rsidRDefault="0039581D" w:rsidP="0039581D">
      <w:r>
        <w:t>tiene un gorilla glass victus plus que lo hace resistente ante caídas y arañazos.</w:t>
      </w:r>
    </w:p>
    <w:p w:rsidR="0039581D" w:rsidRDefault="0039581D" w:rsidP="0039581D">
      <w:r>
        <w:t>cuenta con una certificación ip67 que lo hace resistente al polvo y al agua.</w:t>
      </w:r>
    </w:p>
    <w:p w:rsidR="0039581D" w:rsidRDefault="0039581D" w:rsidP="0039581D">
      <w:r>
        <w:t>viene con sonido estéreo, su batería es de 5000 mah y llega al 100% en una hora y medio.</w:t>
      </w:r>
    </w:p>
    <w:p w:rsidR="0039581D" w:rsidRDefault="0039581D" w:rsidP="0039581D">
      <w:r>
        <w:rPr>
          <w:rFonts w:hint="eastAsia"/>
        </w:rPr>
        <w:t>¿</w:t>
      </w:r>
      <w:r>
        <w:t>qué tal? ¿te pareció?</w:t>
      </w:r>
    </w:p>
    <w:p w:rsidR="0039581D" w:rsidRDefault="0039581D" w:rsidP="0039581D">
      <w:r>
        <w:t>coméntame.</w:t>
      </w:r>
    </w:p>
    <w:p w:rsidR="0039581D" w:rsidRDefault="0039581D" w:rsidP="0039581D">
      <w:r>
        <w:rPr>
          <w:rFonts w:hint="eastAsia"/>
        </w:rPr>
        <w:t>¿</w:t>
      </w:r>
      <w:r>
        <w:t>qué harías si estuvieras en esta situación?</w:t>
      </w:r>
    </w:p>
    <w:p w:rsidR="0039581D" w:rsidRDefault="0039581D" w:rsidP="0039581D">
      <w:r>
        <w:t>suponiendo que el presupuesto no importa cuál de estos teléfonos escogerías.</w:t>
      </w:r>
    </w:p>
    <w:p w:rsidR="0039581D" w:rsidRDefault="0039581D" w:rsidP="0039581D">
      <w:r>
        <w:lastRenderedPageBreak/>
        <w:t>te irías por la mejor cámara con el honor magic 6 pro, la mejor experiencia de android y el más puro, con el pixel 8 pro, o la batería más poderosa con el dolby v max.</w:t>
      </w:r>
    </w:p>
    <w:p w:rsidR="0039581D" w:rsidRDefault="0039581D" w:rsidP="0039581D">
      <w:r>
        <w:t>quizás prefieras el ecosistema apple y debatiblemente el mejor procesador del momento con el iphone 15 pro.</w:t>
      </w:r>
    </w:p>
    <w:p w:rsidR="0039581D" w:rsidRDefault="0039581D" w:rsidP="0039581D">
      <w:r>
        <w:t>uy, uno de los teléfonos más elegantes es el realme 12 pro plus, que de hecho fue creado en colaboración con un diseñador de rolex.</w:t>
      </w:r>
    </w:p>
    <w:p w:rsidR="0039581D" w:rsidRDefault="0039581D" w:rsidP="0039581D">
      <w:r>
        <w:t>también tenemos una experiencia top de gaming con el red magic 9 pro, o si necesitas algo de gusto rudo, mayor resistencia a caídas y golpes con el honor magic 6 lite, o bien la que es posiblemente la mejor experiencia de inteligencia artificial al momento, el galaxy s24 ultra.</w:t>
      </w:r>
    </w:p>
    <w:p w:rsidR="0039581D" w:rsidRDefault="0039581D" w:rsidP="0039581D">
      <w:r>
        <w:t>recuerda que puedes escoger solo uno, que es lo que más te importa.</w:t>
      </w:r>
    </w:p>
    <w:p w:rsidR="0039581D" w:rsidRDefault="0039581D" w:rsidP="0039581D">
      <w:r>
        <w:t>el objeto de tres razones para que consideres el nuevo s24 fe.</w:t>
      </w:r>
    </w:p>
    <w:p w:rsidR="0039581D" w:rsidRDefault="0039581D" w:rsidP="0039581D">
      <w:r>
        <w:t>la pantalla es un punto del que samsung jamás te va a fallar.</w:t>
      </w:r>
    </w:p>
    <w:p w:rsidR="0039581D" w:rsidRDefault="0039581D" w:rsidP="0039581D">
      <w:r>
        <w:t>tiene un panel dynamic amoled 2x de 6.7 pulgadas, con resolución increíble y una tasa refresco de 120 hz.</w:t>
      </w:r>
    </w:p>
    <w:p w:rsidR="0039581D" w:rsidRDefault="0039581D" w:rsidP="0039581D">
      <w:r>
        <w:t>si te preocupa que sea muy frágil, puedes estar tranquilo.</w:t>
      </w:r>
    </w:p>
    <w:p w:rsidR="0039581D" w:rsidRDefault="0039581D" w:rsidP="0039581D">
      <w:r>
        <w:t>tiene protección gorilla glass victus plus.</w:t>
      </w:r>
    </w:p>
    <w:p w:rsidR="0039581D" w:rsidRDefault="0039581D" w:rsidP="0039581D">
      <w:r>
        <w:t>gran parte de los usuarios utilizan su teléfono únicamente para redes sociales, pero con este s24 fe puedes llegar a mucho más.</w:t>
      </w:r>
    </w:p>
    <w:p w:rsidR="0039581D" w:rsidRDefault="0039581D" w:rsidP="0039581D">
      <w:r>
        <w:t>tiene el cooperador exynos 2400e, que incluso es compatible con ray tracing ideal para los gamers.</w:t>
      </w:r>
    </w:p>
    <w:p w:rsidR="0039581D" w:rsidRDefault="0039581D" w:rsidP="0039581D">
      <w:r>
        <w:t>y algo que no puedo dejar pasar, este equipo tiene refrigeración de cámara de vapor, para que nunca pierdes rendimiento incluso en situaciones extremas.</w:t>
      </w:r>
    </w:p>
    <w:p w:rsidR="0039581D" w:rsidRDefault="0039581D" w:rsidP="0039581D">
      <w:r>
        <w:t>y además hay un punto extra.</w:t>
      </w:r>
    </w:p>
    <w:p w:rsidR="0039581D" w:rsidRDefault="0039581D" w:rsidP="0039581D">
      <w:r>
        <w:t>viene con galaxy ai para que siempre funcione perfecto.</w:t>
      </w:r>
    </w:p>
    <w:p w:rsidR="0039581D" w:rsidRDefault="0039581D" w:rsidP="0039581D">
      <w:r>
        <w:t>los haters dirán, tienen muy poca batería, pero eso es porque no lo han probado.</w:t>
      </w:r>
    </w:p>
    <w:p w:rsidR="0039581D" w:rsidRDefault="0039581D" w:rsidP="0039581D">
      <w:r>
        <w:t>tiene 4.700 milamperios de capacidad.</w:t>
      </w:r>
    </w:p>
    <w:p w:rsidR="0039581D" w:rsidRDefault="0039581D" w:rsidP="0039581D">
      <w:r>
        <w:t>para que tengas un poco de idea, duerás con esta batería aproximadamente un día con un uso regular.</w:t>
      </w:r>
    </w:p>
    <w:p w:rsidR="0039581D" w:rsidRDefault="0039581D" w:rsidP="0039581D">
      <w:r>
        <w:t>y como punto bonus, no puedo dejar de hablar de la cámara.</w:t>
      </w:r>
    </w:p>
    <w:p w:rsidR="0039581D" w:rsidRDefault="0039581D" w:rsidP="0039581D">
      <w:r>
        <w:t>cuenta con tres lentes, uno principal de 50 megapíxeles, además un gran angular de 12 y un teléfoto de 8 megapíxeles, con zoom óptico de 3x.</w:t>
      </w:r>
    </w:p>
    <w:p w:rsidR="0039581D" w:rsidRDefault="0039581D" w:rsidP="0039581D">
      <w:r>
        <w:t>así que podrás guardar todos tus recuerdos con una gran calidad.</w:t>
      </w:r>
    </w:p>
    <w:p w:rsidR="0039581D" w:rsidRDefault="0039581D" w:rsidP="0039581D">
      <w:r>
        <w:t>estas cámaras son más que versátiles.</w:t>
      </w:r>
    </w:p>
    <w:p w:rsidR="0039581D" w:rsidRDefault="0039581D" w:rsidP="0039581D">
      <w:r>
        <w:lastRenderedPageBreak/>
        <w:t>buen rendimiento, una pantalla espectacular, autonomía más que suficiente.</w:t>
      </w:r>
    </w:p>
    <w:p w:rsidR="0039581D" w:rsidRDefault="0039581D" w:rsidP="0039581D">
      <w:r>
        <w:t>creo que este equipo tiene muy buenos puntos para que lo considere.</w:t>
      </w:r>
    </w:p>
    <w:p w:rsidR="0039581D" w:rsidRDefault="0039581D" w:rsidP="0039581D">
      <w:r>
        <w:t>obviamente hay muchos más, pero si quieres saberlos, deja en comentarios para que te los cuente.</w:t>
      </w:r>
    </w:p>
    <w:p w:rsidR="0039581D" w:rsidRDefault="0039581D" w:rsidP="0039581D">
      <w:r>
        <w:t>vista eso rápido al galaxy a05.</w:t>
      </w:r>
    </w:p>
    <w:p w:rsidR="0039581D" w:rsidRDefault="0039581D" w:rsidP="0039581D">
      <w:r>
        <w:t>tiene 195 gramos de peso y 8.8 milímetros de grosor.</w:t>
      </w:r>
    </w:p>
    <w:p w:rsidR="0039581D" w:rsidRDefault="0039581D" w:rsidP="0039581D">
      <w:r>
        <w:t>la pantalla es lcd con 6.6 pulgadas en su diagonal y tiene resolución hd+.</w:t>
      </w:r>
    </w:p>
    <w:p w:rsidR="0039581D" w:rsidRDefault="0039581D" w:rsidP="0039581D">
      <w:r>
        <w:t>tiene un solo altavoz en la parte de abajo y la cámara frontal es de 8 megapíxeles con apertura de f2.0.</w:t>
      </w:r>
    </w:p>
    <w:p w:rsidR="0039581D" w:rsidRDefault="0039581D" w:rsidP="0039581D">
      <w:r>
        <w:t>y en la parte de atrás tenemos la cámara principal de 50 megapíxeles con apertura de f1.8 y una cámara de profundidad de 2 megapíxeles con apertura de f2.4.</w:t>
      </w:r>
    </w:p>
    <w:p w:rsidR="0039581D" w:rsidRDefault="0039581D" w:rsidP="0039581D">
      <w:r>
        <w:t>algo sobresaliente es que puede grabar video en full hd a 60 fotogramas por segundo.</w:t>
      </w:r>
    </w:p>
    <w:p w:rsidR="0039581D" w:rsidRDefault="0039581D" w:rsidP="0039581D">
      <w:r>
        <w:t>la batería es de 5000 mah y soporta carga de 25 watts aunque el cargador no viene incluido en la caja.</w:t>
      </w:r>
    </w:p>
    <w:p w:rsidR="0039581D" w:rsidRDefault="0039581D" w:rsidP="0039581D">
      <w:r>
        <w:t>además llega con 4 gb de ram.</w:t>
      </w:r>
    </w:p>
    <w:p w:rsidR="0039581D" w:rsidRDefault="0039581D" w:rsidP="0039581D">
      <w:r>
        <w:t>hay versiones de 64 y 128 gb de almacenamiento.</w:t>
      </w:r>
    </w:p>
    <w:p w:rsidR="0039581D" w:rsidRDefault="0039581D" w:rsidP="0039581D">
      <w:r>
        <w:t>por cierto, de fábrica el dispositivo viene con android 13 y one ui en su edición core 5.1.</w:t>
      </w:r>
    </w:p>
    <w:p w:rsidR="0039581D" w:rsidRDefault="0039581D" w:rsidP="0039581D">
      <w:r>
        <w:t>por último, el procesador es el mediatek helio g85.</w:t>
      </w:r>
    </w:p>
    <w:p w:rsidR="0039581D" w:rsidRDefault="0039581D" w:rsidP="0039581D">
      <w:r>
        <w:rPr>
          <w:rFonts w:hint="eastAsia"/>
        </w:rPr>
        <w:t>¿</w:t>
      </w:r>
      <w:r>
        <w:t>qué si juegas con tu samsung aún no has hecho esto?</w:t>
      </w:r>
    </w:p>
    <w:p w:rsidR="0039581D" w:rsidRDefault="0039581D" w:rsidP="0039581D">
      <w:r>
        <w:t>en tu samsung busca la aplicación game launcher, si no la encuentran la descargas desde la galaxy store.</w:t>
      </w:r>
    </w:p>
    <w:p w:rsidR="0039581D" w:rsidRDefault="0039581D" w:rsidP="0039581D">
      <w:r>
        <w:t>entras a esta aplicación, tocas el más y luego te vas a game booster.</w:t>
      </w:r>
    </w:p>
    <w:p w:rsidR="0039581D" w:rsidRDefault="0039581D" w:rsidP="0039581D">
      <w:r>
        <w:t>ahora conectas tu samsung a la corriente y con ello puedes activar esta opción que dice pausar usb power delivery.</w:t>
      </w:r>
    </w:p>
    <w:p w:rsidR="0039581D" w:rsidRDefault="0039581D" w:rsidP="0039581D">
      <w:r>
        <w:t>esta opción hace que la energía que recibe el procesador venga directamente de la corriente.</w:t>
      </w:r>
    </w:p>
    <w:p w:rsidR="0039581D" w:rsidRDefault="0039581D" w:rsidP="0039581D">
      <w:r>
        <w:t>con ello tu batería no se va a degradar con sesiones altas de juego, la temperatura no va a subir y lo mejor tampoco se va a descargar porque estamos utilizando la corriente y no la batería.</w:t>
      </w:r>
    </w:p>
    <w:p w:rsidR="0039581D" w:rsidRDefault="0039581D" w:rsidP="0039581D">
      <w:r>
        <w:t>importante, se necesita un cargador con la potencia que tenga tu samsung y también esto está limitado, no funciona con todos los celulares de esta marca.</w:t>
      </w:r>
    </w:p>
    <w:p w:rsidR="0039581D" w:rsidRDefault="0039581D" w:rsidP="0039581D">
      <w:r>
        <w:t>guarda este video y etiqueta a algún familiar o amigo que pase jugando en su samsung.</w:t>
      </w:r>
    </w:p>
    <w:p w:rsidR="0039581D" w:rsidRDefault="0039581D" w:rsidP="0039581D">
      <w:r>
        <w:t>pues ahorita ya lo sabes.</w:t>
      </w:r>
    </w:p>
    <w:p w:rsidR="0039581D" w:rsidRDefault="0039581D" w:rsidP="0039581D">
      <w:r>
        <w:lastRenderedPageBreak/>
        <w:t>galaxy s23 fe ya no es lo que era.</w:t>
      </w:r>
    </w:p>
    <w:p w:rsidR="0039581D" w:rsidRDefault="0039581D" w:rsidP="0039581D">
      <w:r>
        <w:t>el primer s20 fe se parecía al s20.</w:t>
      </w:r>
    </w:p>
    <w:p w:rsidR="0039581D" w:rsidRDefault="0039581D" w:rsidP="0039581D">
      <w:r>
        <w:t>el s21 fe al s21 y el s23 fe se parece al s22. sigue siendo un buen teléfono, con un diseño premium, una excelente pantalla y un rendimiento muy capaz.</w:t>
      </w:r>
    </w:p>
    <w:p w:rsidR="0039581D" w:rsidRDefault="0039581D" w:rsidP="0039581D">
      <w:r>
        <w:t>pero no es el chollo que eran los anteriores de galaxy s21 fe.</w:t>
      </w:r>
    </w:p>
    <w:p w:rsidR="0039581D" w:rsidRDefault="0039581D" w:rsidP="0039581D">
      <w:r>
        <w:t>o al menos no por ahora, porque se lanzó por 600 dólares pero en tan solo un mes yo lo pillé por 400.</w:t>
      </w:r>
    </w:p>
    <w:p w:rsidR="0039581D" w:rsidRDefault="0039581D" w:rsidP="0039581D">
      <w:r>
        <w:t>y por ese precio sí que vale la pena.</w:t>
      </w:r>
    </w:p>
    <w:p w:rsidR="0039581D" w:rsidRDefault="0039581D" w:rsidP="0039581D">
      <w:r>
        <w:t>la review completa la tienes en mi canal de youtube.</w:t>
      </w:r>
    </w:p>
    <w:p w:rsidR="0039581D" w:rsidRDefault="0039581D" w:rsidP="0039581D">
      <w:r>
        <w:rPr>
          <w:rFonts w:hint="eastAsia"/>
        </w:rPr>
        <w:t>¡</w:t>
      </w:r>
      <w:r>
        <w:t>ayy! hoy les voy a mostrar cómo saqué estas fotos utilizando solamente mi teléfono nuevo.</w:t>
      </w:r>
    </w:p>
    <w:p w:rsidR="0039581D" w:rsidRDefault="0039581D" w:rsidP="0039581D">
      <w:r>
        <w:t>con una de mis mejores amigas decidimos hacer el cambio a los nuevos samsung galaxy.</w:t>
      </w:r>
    </w:p>
    <w:p w:rsidR="0039581D" w:rsidRDefault="0039581D" w:rsidP="0039581D">
      <w:r>
        <w:t>yo tengo la 55 y ya tiene la a15.</w:t>
      </w:r>
    </w:p>
    <w:p w:rsidR="0039581D" w:rsidRDefault="0039581D" w:rsidP="0039581D">
      <w:r>
        <w:t>yo les voy a mentir una de las razones principales por las que buscamos estos teléfonos.</w:t>
      </w:r>
    </w:p>
    <w:p w:rsidR="0039581D" w:rsidRDefault="0039581D" w:rsidP="0039581D">
      <w:r>
        <w:t>o sea, por los colores está súper bonito.</w:t>
      </w:r>
    </w:p>
    <w:p w:rsidR="0039581D" w:rsidRDefault="0039581D" w:rsidP="0039581D">
      <w:r>
        <w:t>pero lo principal es que la cámara es súper personalizable, justo como una cámara profesional.</w:t>
      </w:r>
    </w:p>
    <w:p w:rsidR="0039581D" w:rsidRDefault="0039581D" w:rsidP="0039581D">
      <w:r>
        <w:t>pero ademate eso, este teléfono es resistente al agua y resistente a la arena.</w:t>
      </w:r>
    </w:p>
    <w:p w:rsidR="0039581D" w:rsidRDefault="0039581D" w:rsidP="0039581D">
      <w:r>
        <w:t>por eso lo hace el teléfono perfecto para ir a la playa y tomarte fotos.</w:t>
      </w:r>
    </w:p>
    <w:p w:rsidR="0039581D" w:rsidRDefault="0039581D" w:rsidP="0039581D">
      <w:r>
        <w:t>esta es la calidad de la cámara trasera que está buenísima y esta es la calidad de la cámara frontal que le dejó impactada, más que nada porque estaba a contraluz.</w:t>
      </w:r>
    </w:p>
    <w:p w:rsidR="0039581D" w:rsidRDefault="0039581D" w:rsidP="0039581D">
      <w:r>
        <w:t>entonces aquí les dejo el dato por si estaba buscando algún teléfono con estas características.</w:t>
      </w:r>
    </w:p>
    <w:p w:rsidR="0039581D" w:rsidRDefault="0039581D" w:rsidP="0039581D">
      <w:r>
        <w:t>se los recomiendo un montón y les mando un besito.</w:t>
      </w:r>
    </w:p>
    <w:p w:rsidR="0039581D" w:rsidRDefault="0039581D" w:rsidP="0039581D">
      <w:r>
        <w:rPr>
          <w:rFonts w:hint="eastAsia"/>
        </w:rPr>
        <w:t>¡</w:t>
      </w:r>
      <w:r>
        <w:t>bye!</w:t>
      </w:r>
    </w:p>
    <w:p w:rsidR="0039581D" w:rsidRDefault="0039581D" w:rsidP="0039581D">
      <w:r>
        <w:t>señores las sonas para comprarte una s23 ultra parte 1.</w:t>
      </w:r>
    </w:p>
    <w:p w:rsidR="0039581D" w:rsidRDefault="0039581D" w:rsidP="0039581D">
      <w:r>
        <w:t>si estás buscando un teléfono para haber contenido multimedia sin duda alguna s23 ultra está en la cima de la cadena porque es un teléfono que tiene todo para que disfrutes.</w:t>
      </w:r>
    </w:p>
    <w:p w:rsidR="0039581D" w:rsidRDefault="0039581D" w:rsidP="0039581D">
      <w:r>
        <w:t>tus videos, tus serias, tus películas al máximo.</w:t>
      </w:r>
    </w:p>
    <w:p w:rsidR="0039581D" w:rsidRDefault="0039581D" w:rsidP="0039581D">
      <w:r>
        <w:t>tiene sonido estéreo con dolby atmos y tiene un sonido bastante bastante fuerte.</w:t>
      </w:r>
    </w:p>
    <w:p w:rsidR="0039581D" w:rsidRDefault="0039581D" w:rsidP="0039581D">
      <w:r>
        <w:t>además de eso la pantalla, la relación de aspectos y lo pones en horizontal o si miras contenido de forma vertical hace que la experiencia sea muy completa porque es una de las mejores pantallas con gran color, con gran resolución y sobre todo el área de visualización es prácticamente todo el teléfono.</w:t>
      </w:r>
    </w:p>
    <w:p w:rsidR="0039581D" w:rsidRDefault="0039581D" w:rsidP="0039581D">
      <w:r>
        <w:lastRenderedPageBreak/>
        <w:t>la tasa de actualización de la pantalla es de 120 hz, lo que hace que también sea bastante bueno.</w:t>
      </w:r>
    </w:p>
    <w:p w:rsidR="0039581D" w:rsidRDefault="0039581D" w:rsidP="0039581D">
      <w:r>
        <w:t>para juegos la pantalla es brutal simplemente, quieres tener un emulador aquí lo puedes tener y reproducirlos a un tamaño bastante bastante bueno y es que la pantalla es una de las más grandes en cuanto a un dispositivo se refiere.</w:t>
      </w:r>
    </w:p>
    <w:p w:rsidR="0039581D" w:rsidRDefault="0039581D" w:rsidP="0039581D">
      <w:r>
        <w:t>así que sin duda alguna la primera razón que te voy a dar para comparte una s23 ultra tiene que ser si quieres disfrutar contenido multimedia de manera premium, este dispositivo es impresionante.</w:t>
      </w:r>
    </w:p>
    <w:p w:rsidR="0039581D" w:rsidRDefault="0039581D" w:rsidP="0039581D">
      <w:r>
        <w:t>me parece uno de los mejores, la proporción en la pantalla es mínima entonces se ve el área de visualización completísima y sí definitivamente es mi favorito en cuanto a celulares para ver contenido multimedia.</w:t>
      </w:r>
    </w:p>
    <w:p w:rsidR="0039581D" w:rsidRDefault="0039581D" w:rsidP="0039581D">
      <w:r>
        <w:t>mejor de teléfono gama media para 2025 parte 1.</w:t>
      </w:r>
    </w:p>
    <w:p w:rsidR="0039581D" w:rsidRDefault="0039581D" w:rsidP="0039581D">
      <w:r>
        <w:t>samsung a55.</w:t>
      </w:r>
    </w:p>
    <w:p w:rsidR="0039581D" w:rsidRDefault="0039581D" w:rsidP="0039581D">
      <w:r>
        <w:t>este celular cuenta con una pantalla super amoled de excelente calidad de 6.6 pulgadas, full hd plus corriendo a 120 hz.</w:t>
      </w:r>
    </w:p>
    <w:p w:rsidR="0039581D" w:rsidRDefault="0039581D" w:rsidP="0039581D">
      <w:r>
        <w:t>en su interior conseguimos el exynos 1460, el cual no da un gran rendimiento incluso en juegos.</w:t>
      </w:r>
    </w:p>
    <w:p w:rsidR="0039581D" w:rsidRDefault="0039581D" w:rsidP="0039581D">
      <w:r>
        <w:t>bien convenido con 256gb de almacenamiento interno y 8gb de memoria ram, con almacenamiento ufs 3.1.</w:t>
      </w:r>
    </w:p>
    <w:p w:rsidR="0039581D" w:rsidRDefault="0039581D" w:rsidP="0039581D">
      <w:r>
        <w:t>uno de los más rápidos en la actualidad.</w:t>
      </w:r>
    </w:p>
    <w:p w:rsidR="0039581D" w:rsidRDefault="0039581D" w:rsidP="0039581D">
      <w:r>
        <w:t>en su apartado fotográfico conseguimos un modelo principal de 50 megapíceres capaz de grabar en 4k con estabilización óptica de imagen.</w:t>
      </w:r>
    </w:p>
    <w:p w:rsidR="0039581D" w:rsidRDefault="0039581D" w:rsidP="0039581D">
      <w:r>
        <w:t>y en su fronta un sensor de 32 megapíceres capaz de grabar en 4k.</w:t>
      </w:r>
    </w:p>
    <w:p w:rsidR="0039581D" w:rsidRDefault="0039581D" w:rsidP="0039581D">
      <w:r>
        <w:t>cuenta con huella en pantalla, parlante de exterior, batería de 5000mah, carga rápida de 25w e incluye resistencia al agua.</w:t>
      </w:r>
    </w:p>
    <w:p w:rsidR="0039581D" w:rsidRDefault="0039581D" w:rsidP="0039581D">
      <w:r>
        <w:t>recuerda seguirme para más contenido.</w:t>
      </w:r>
    </w:p>
    <w:p w:rsidR="0039581D" w:rsidRDefault="0039581D" w:rsidP="0039581D">
      <w:r>
        <w:t>por primera vez en la historia, samsung es mejor que apple.</w:t>
      </w:r>
    </w:p>
    <w:p w:rsidR="0039581D" w:rsidRDefault="0039581D" w:rsidP="0039581D">
      <w:r>
        <w:t>y no lo digo yo.</w:t>
      </w:r>
    </w:p>
    <w:p w:rsidR="0039581D" w:rsidRDefault="0039581D" w:rsidP="0039581D">
      <w:r>
        <w:t>históricamente, los iphone han sido los teléfonos mejor valorados por sus compradores.</w:t>
      </w:r>
    </w:p>
    <w:p w:rsidR="0039581D" w:rsidRDefault="0039581D" w:rsidP="0039581D">
      <w:r>
        <w:t>es decir, la gente que lo compraba tenía un nivel de satisfacción mucho más que el de la competencia.</w:t>
      </w:r>
    </w:p>
    <w:p w:rsidR="0039581D" w:rsidRDefault="0039581D" w:rsidP="0039581D">
      <w:r>
        <w:t>pues bien, con la llegada de los nuevos samsung s24 le han conseguido dar la vuelta a la tortilla.</w:t>
      </w:r>
    </w:p>
    <w:p w:rsidR="0039581D" w:rsidRDefault="0039581D" w:rsidP="0039581D">
      <w:r>
        <w:t>según un informe reciente, los compradores de un s24 tienen una satisfacción del 91% con el teléfono y el iphone 15 se queda en un triste 76%.</w:t>
      </w:r>
    </w:p>
    <w:p w:rsidR="0039581D" w:rsidRDefault="0039581D" w:rsidP="0039581D">
      <w:r>
        <w:t>pero esto no queda aquí.</w:t>
      </w:r>
    </w:p>
    <w:p w:rsidR="0039581D" w:rsidRDefault="0039581D" w:rsidP="0039581D">
      <w:r>
        <w:lastRenderedPageBreak/>
        <w:t>también la familia premium ha sido adelantada.</w:t>
      </w:r>
    </w:p>
    <w:p w:rsidR="0039581D" w:rsidRDefault="0039581D" w:rsidP="0039581D">
      <w:r>
        <w:t>el iphone 15 pro max obtiene un 74% de satisfacción frente al 88% conseguido por el s24 ultra.</w:t>
      </w:r>
    </w:p>
    <w:p w:rsidR="0039581D" w:rsidRDefault="0039581D" w:rsidP="0039581D">
      <w:r>
        <w:t>es pronto para sacar conclusiones.</w:t>
      </w:r>
    </w:p>
    <w:p w:rsidR="0039581D" w:rsidRDefault="0039581D" w:rsidP="0039581D">
      <w:r>
        <w:t>pero lo cierto es que los avances en inteligencia artificial, la pantalla, por algún motivo han calado a la gente.</w:t>
      </w:r>
    </w:p>
    <w:p w:rsidR="0039581D" w:rsidRDefault="0039581D" w:rsidP="0039581D">
      <w:r>
        <w:rPr>
          <w:rFonts w:hint="eastAsia"/>
        </w:rPr>
        <w:t>¿</w:t>
      </w:r>
      <w:r>
        <w:t>tú crees que para tanto y esto se va a mantener en el tiempo?</w:t>
      </w:r>
    </w:p>
    <w:p w:rsidR="0039581D" w:rsidRDefault="0039581D" w:rsidP="0039581D">
      <w:r>
        <w:t>déjalo en los comentarios.</w:t>
      </w:r>
    </w:p>
    <w:p w:rsidR="0039581D" w:rsidRDefault="0039581D" w:rsidP="0039581D">
      <w:r>
        <w:t>el mejor teléfono para usar tinktok, este es el galaxy z fold 4 de samsung.</w:t>
      </w:r>
    </w:p>
    <w:p w:rsidR="0039581D" w:rsidRDefault="0039581D" w:rsidP="0039581D">
      <w:r>
        <w:t>así se ve la aplicación en un teléfono común, cuando abrimos los comentarios nos tapa todo el video y no podemos ver lo que está pasando.</w:t>
      </w:r>
    </w:p>
    <w:p w:rsidR="0039581D" w:rsidRDefault="0039581D" w:rsidP="0039581D">
      <w:r>
        <w:t>pero, así está optimizada para teléfonos plegables, podemos leer todos los comentarios sin perdernos de lo que estamos viendo.</w:t>
      </w:r>
    </w:p>
    <w:p w:rsidR="0039581D" w:rsidRDefault="0039581D" w:rsidP="0039581D">
      <w:r>
        <w:t>otra cosa muy útil es que abriendo la cámara y activando esta opción se puede ver en modo selfie usando la cámara principal, y así tenemos la mejor calidad posible.</w:t>
      </w:r>
    </w:p>
    <w:p w:rsidR="0039581D" w:rsidRDefault="0039581D" w:rsidP="0039581D">
      <w:r>
        <w:t>cuéntenme en los comentarios qué les parece.</w:t>
      </w:r>
    </w:p>
    <w:p w:rsidR="0039581D" w:rsidRDefault="0039581D" w:rsidP="0039581D">
      <w:r>
        <w:t>tienes un teléfono de samsung deberías conocer el siguiente tip, simplemente lo que hay que hacer por acá es irnos a goodlock de este lado, pero si aún no la tienes entonces vete a store que es la galaxy store de samsung y por acá busca goodlock, entonces simplemente la instalamos y una vez que lo hagas lo abrimos, lo que nos interesa encontrar es el elemento llamado quickstar, simplemente lo instalas y ya con el instale simplemente le picamos, en ese caso me falta una actualización, una vez instalado vamos a abrirla quickstar, asegúrate de activar la primera opción en on y después vete a esta opción que dice chains, quick settings, button grid, lo que hay que hacer es llevar ese elemento al extremo derecho para que cuando bajes la barra tengas más íconos o más elementos dentro del primer cuadrante, ya por acá nos quedan unos cuantos o si tú quieres lo contrario que sean menos íconos en cada cuadrante, lo llevamos por ejemplo aquí al 2 quizá y una vez hecho esto por acá tendremos ya menos elementos pero evidentemente hacer más desplazamientos dependiendo de tú que quieras que sean más grandes los elementos y más espaciados o que te quepan más en este cuadrante de accesos rápidos.</w:t>
      </w:r>
    </w:p>
    <w:p w:rsidR="0039581D" w:rsidRDefault="0039581D" w:rsidP="0039581D">
      <w:r>
        <w:t>un tip bastante básico pero que espero que te ayude en ciertas ocasiones así que pues déjame saber en los comentarios qué modelo de galaxy tienes tú, este de por acá es el samsung galaxy s24 ultra.</w:t>
      </w:r>
    </w:p>
    <w:p w:rsidR="0039581D" w:rsidRDefault="0039581D" w:rsidP="0039581D">
      <w:r>
        <w:t xml:space="preserve">celulares que todos soñamos tener parte número 3 samsung galaxy a80 este fue un teléfono que cuando fue lanzado llamó muchísimo la atención y todos queríamos tenerlo samsung con este dispositivo quiso competir con la gran variedad de dispositivos con cámaras pop-up que había en el mercado y se diferenció muchísimo por su peculiar cámara motorizada pop-up la cual giraba y la podíamos utilizar como cámara frontal y principal en esta ocasión teníamos un sensor principal de 48 megapixeles y un ultra gran angular de 8 megapixeles y bueno como era de esperarse la </w:t>
      </w:r>
      <w:r>
        <w:lastRenderedPageBreak/>
        <w:t>pantalla se aprovechó muchísimo ya que era de 6,7 pulgadas y contaba con tecnología super amoled y bueno como se imaginarán el precio de este teléfono no fue tan barato que digamos a pesar de ser un gama media ya que fue lanzado en ese momento a un costo de 730 dólares y ahora mismo lo encontramos entre los 160 a 300 dólares pero bueno que opinas sobre este tremendo teléfono azo?</w:t>
      </w:r>
    </w:p>
    <w:p w:rsidR="0039581D" w:rsidRDefault="0039581D" w:rsidP="0039581D">
      <w:r>
        <w:t>déjamelo aquí debajo en los comentarios y también sígueme para más contenido sobre tecnología</w:t>
      </w:r>
    </w:p>
    <w:p w:rsidR="0039581D" w:rsidRDefault="0039581D" w:rsidP="0039581D">
      <w:r>
        <w:t>en el cuarto prohibido de samsung, en el que se guardan todos los secretos de todos los dispositivos que todavía no salen como por ejemplo, teléfono tríptico de samsung.</w:t>
      </w:r>
    </w:p>
    <w:p w:rsidR="0039581D" w:rsidRDefault="0039581D" w:rsidP="0039581D">
      <w:r>
        <w:t>se llama flexg, puede doblar hasta tres veces.</w:t>
      </w:r>
    </w:p>
    <w:p w:rsidR="0039581D" w:rsidRDefault="0039581D" w:rsidP="0039581D">
      <w:r>
        <w:t>este con pantalla oled larga o acorta su pantalla, un tucelópida, así como convertir tu teléfono en una tablet, o esta que es mucho más ligera y que agranda su tamaño, pero de solo un lado.</w:t>
      </w:r>
    </w:p>
    <w:p w:rsidR="0039581D" w:rsidRDefault="0039581D" w:rsidP="0039581D">
      <w:r>
        <w:t>todo esto sin perder la calidad de imagen.</w:t>
      </w:r>
    </w:p>
    <w:p w:rsidR="0039581D" w:rsidRDefault="0039581D" w:rsidP="0039581D">
      <w:r>
        <w:t>también esté por acá que es una bocina con pantalla plegable, que también funciona como despertador a la hora de que suena la alarma, se levanta la pantalla.</w:t>
      </w:r>
    </w:p>
    <w:p w:rsidR="0039581D" w:rsidRDefault="0039581D" w:rsidP="0039581D">
      <w:r>
        <w:t>también tenemos por acá esta tablet que se dobla, es plegable.</w:t>
      </w:r>
    </w:p>
    <w:p w:rsidR="0039581D" w:rsidRDefault="0039581D" w:rsidP="0039581D">
      <w:r>
        <w:t>somos de las pocas personas que hemos podido ver estas nuevas tecnologías.</w:t>
      </w:r>
    </w:p>
    <w:p w:rsidR="0039581D" w:rsidRDefault="0039581D" w:rsidP="0039581D">
      <w:r>
        <w:t>este teléfono que alarga su pantalla, pero de forma vertical, hay un montón de tecnologías que nunca antes se han visto, como por ejemplo, todos estos monitores en esta tecnología q o led.</w:t>
      </w:r>
    </w:p>
    <w:p w:rsidR="0039581D" w:rsidRDefault="0039581D" w:rsidP="0039581D">
      <w:r>
        <w:t>ahora es una locura todo lo que tenga que ver con pantalla.</w:t>
      </w:r>
    </w:p>
    <w:p w:rsidR="0039581D" w:rsidRDefault="0039581D" w:rsidP="0039581D">
      <w:r>
        <w:t>amen los comentarios, ¿qué opinas de todas estas nuevas tecnologías?</w:t>
      </w:r>
    </w:p>
    <w:p w:rsidR="0039581D" w:rsidRDefault="0039581D" w:rsidP="0039581D">
      <w:r>
        <w:t>no te compres el galaxy z flip 4 sin ver este video.</w:t>
      </w:r>
    </w:p>
    <w:p w:rsidR="0039581D" w:rsidRDefault="0039581D" w:rsidP="0039581D">
      <w:r>
        <w:t>comencemos con los puntos positivos.</w:t>
      </w:r>
    </w:p>
    <w:p w:rsidR="0039581D" w:rsidRDefault="0039581D" w:rsidP="0039581D">
      <w:r>
        <w:t>claramente es un equipo súper, súper compacto, aún cuando está desplegado es muy delgadito y obviamente el hecho de que sea capaz de plegarse hace que se guarde con mucha facilidad.</w:t>
      </w:r>
    </w:p>
    <w:p w:rsidR="0039581D" w:rsidRDefault="0039581D" w:rsidP="0039581D">
      <w:r>
        <w:t>otro punto muy importante de este equipo es la experiencia al momento de tomar fotografías.</w:t>
      </w:r>
    </w:p>
    <w:p w:rsidR="0039581D" w:rsidRDefault="0039581D" w:rsidP="0039581D">
      <w:r>
        <w:t>así que lo puedes poner sobre la mesa si es que no llevas tripié o no llevas selfie stick.</w:t>
      </w:r>
    </w:p>
    <w:p w:rsidR="0039581D" w:rsidRDefault="0039581D" w:rsidP="0039581D">
      <w:r>
        <w:t>bueno, es bastante fácil.</w:t>
      </w:r>
    </w:p>
    <w:p w:rsidR="0039581D" w:rsidRDefault="0039581D" w:rsidP="0039581D">
      <w:r>
        <w:t>tiene certificación ipx 8, así que le garantiza haber resistido metro y medio de profundidad por media hora.</w:t>
      </w:r>
    </w:p>
    <w:p w:rsidR="0039581D" w:rsidRDefault="0039581D" w:rsidP="0039581D">
      <w:r>
        <w:t>otras cosas que normalmente samsung hace muy bien y que lo confirma con este equipo son su pantalla y sus bocinas.</w:t>
      </w:r>
    </w:p>
    <w:p w:rsidR="0039581D" w:rsidRDefault="0039581D" w:rsidP="0039581D">
      <w:r>
        <w:t>una excelente experiencia multimedia.</w:t>
      </w:r>
    </w:p>
    <w:p w:rsidR="0039581D" w:rsidRDefault="0039581D" w:rsidP="0039581D">
      <w:r>
        <w:lastRenderedPageBreak/>
        <w:t>su pantalla al ser tan alta cuando sostienes el equipo de forma horizontal queda una pantalla con una perspectiva conocida como ultra wide.</w:t>
      </w:r>
    </w:p>
    <w:p w:rsidR="0039581D" w:rsidRDefault="0039581D" w:rsidP="0039581D">
      <w:r>
        <w:t>y si te gusta mucho jugar vas a poder tener una perspectiva muy amplia, pero no todo es bueno.</w:t>
      </w:r>
    </w:p>
    <w:p w:rsidR="0039581D" w:rsidRDefault="0039581D" w:rsidP="0039581D">
      <w:r>
        <w:t>déjame contarte lo malo.</w:t>
      </w:r>
    </w:p>
    <w:p w:rsidR="0039581D" w:rsidRDefault="0039581D" w:rsidP="0039581D">
      <w:r>
        <w:t>no tenemos a slot para micro sd.</w:t>
      </w:r>
    </w:p>
    <w:p w:rsidR="0039581D" w:rsidRDefault="0039581D" w:rsidP="0039581D">
      <w:r>
        <w:t>la pantalla interna evidentemente que será un poco más delicada.</w:t>
      </w:r>
    </w:p>
    <w:p w:rsidR="0039581D" w:rsidRDefault="0039581D" w:rsidP="0039581D">
      <w:r>
        <w:t>considera también que la mica que tiene puesta después de cierto tiempo podría llegar a despegarse y samsung recomienda que esta mica no se despegue.</w:t>
      </w:r>
    </w:p>
    <w:p w:rsidR="0039581D" w:rsidRDefault="0039581D" w:rsidP="0039581D">
      <w:r>
        <w:t>así que si se te llega a dañar la mica vas a tener que ir por un reemplazo.</w:t>
      </w:r>
    </w:p>
    <w:p w:rsidR="0039581D" w:rsidRDefault="0039581D" w:rsidP="0039581D">
      <w:r>
        <w:t>tenemos una cámara que tiene un zoom muy básico, muy sencillo.</w:t>
      </w:r>
    </w:p>
    <w:p w:rsidR="0039581D" w:rsidRDefault="0039581D" w:rsidP="0039581D">
      <w:r>
        <w:t>el equipo puede llegar a ser un poco complicado de abrirse con una sola mano.</w:t>
      </w:r>
    </w:p>
    <w:p w:rsidR="0039581D" w:rsidRDefault="0039581D" w:rsidP="0039581D">
      <w:r>
        <w:t>la visagra es un poco dura.</w:t>
      </w:r>
    </w:p>
    <w:p w:rsidR="0039581D" w:rsidRDefault="0039581D" w:rsidP="0039581D">
      <w:r>
        <w:t>así que con una sola mano puedes llegar a batallar.</w:t>
      </w:r>
    </w:p>
    <w:p w:rsidR="0039581D" w:rsidRDefault="0039581D" w:rsidP="0039581D">
      <w:r>
        <w:t>fíjate yo estoy tratando de abrirlo e incluso como queda cosita llegar a lastimar con la uña la pantalla interna.</w:t>
      </w:r>
    </w:p>
    <w:p w:rsidR="0039581D" w:rsidRDefault="0039581D" w:rsidP="0039581D">
      <w:r>
        <w:t>celulares poderosos con 12 de ram y 256 de almacenamiento, parte 4.</w:t>
      </w:r>
    </w:p>
    <w:p w:rsidR="0039581D" w:rsidRDefault="0039581D" w:rsidP="0039581D">
      <w:r>
        <w:t>como cuarta opción de mis panas les tengo al samsung galaxy s21 fan edition, este dispositivo cuenta con un panel dynamic amoled de 6.4 pulgadas, una tasa de actualización de 120hz, el poderoso procesador snapdragon 888 que sigue vigente y sigue siendo muy potente a día doy, lo acompañan hasta 12 gb de memoria ram y 256 gb de almacenamiento interno, con una batería de 4500 mah y una carga rápida, no tan rápida de 25w, en cuanto a cámara principal tenemos una de 12 megapixeles, un gran angular de 13 y una de profundidad de 8, en cuanto a precio ronda aproximadamente los 300 dólares o 6000 pesos mexicanos, y recuerda que el link de compra te lo dejaré aquí abajo en los comentarios y en mi biografía.</w:t>
      </w:r>
    </w:p>
    <w:p w:rsidR="0039581D" w:rsidRDefault="0039581D" w:rsidP="0039581D">
      <w:r>
        <w:rPr>
          <w:rFonts w:hint="eastAsia"/>
        </w:rPr>
        <w:t>¿</w:t>
      </w:r>
      <w:r>
        <w:t>cómo aumentar la calidad de tu pantalla de tu samsung?</w:t>
      </w:r>
    </w:p>
    <w:p w:rsidR="0039581D" w:rsidRDefault="0039581D" w:rsidP="0039581D">
      <w:r>
        <w:t>probablemente no lo sabías, pero puedes aumentar la calidad de tu pantalla.</w:t>
      </w:r>
    </w:p>
    <w:p w:rsidR="0039581D" w:rsidRDefault="0039581D" w:rsidP="0039581D">
      <w:r>
        <w:t>para esto vamos a ir a justes, posteriormente a pantalla, y vamos a encontrarnos con esta opción que dice resolución de pantalla.</w:t>
      </w:r>
    </w:p>
    <w:p w:rsidR="0039581D" w:rsidRDefault="0039581D" w:rsidP="0039581D">
      <w:r>
        <w:t>en mi caso lo tengo en la intermedia, que es fhd plus, pero nosotros vamos a aumentar la qhd plus para tener la más alta calidad.</w:t>
      </w:r>
    </w:p>
    <w:p w:rsidR="0039581D" w:rsidRDefault="0039581D" w:rsidP="0039581D">
      <w:r>
        <w:t>vamos a seleccionar la idg mospiric en aplicar.</w:t>
      </w:r>
    </w:p>
    <w:p w:rsidR="0039581D" w:rsidRDefault="0039581D" w:rsidP="0039581D">
      <w:r>
        <w:t>y de esta forma nuestra pantalla ya está en la más alta calidad y ya podríamos disfrutar al máximo nuestro dispositivo.</w:t>
      </w:r>
    </w:p>
    <w:p w:rsidR="0039581D" w:rsidRDefault="0039581D" w:rsidP="0039581D">
      <w:r>
        <w:lastRenderedPageBreak/>
        <w:t>cabe recalcar que no todos los dispositivos lo tienen, pero puedes intentarlo.</w:t>
      </w:r>
    </w:p>
    <w:p w:rsidR="0039581D" w:rsidRDefault="0039581D" w:rsidP="0039581D">
      <w:r>
        <w:t>si te acabas de comprar un galaxy a55 y quieres acercar el más provecho este video te podrá interesar.</w:t>
      </w:r>
    </w:p>
    <w:p w:rsidR="0039581D" w:rsidRDefault="0039581D" w:rsidP="0039581D">
      <w:r>
        <w:t>primero sabemos que tiene una excelente pantalla y eso se ubica que también tiene una taza de 120 hz.</w:t>
      </w:r>
    </w:p>
    <w:p w:rsidR="0039581D" w:rsidRDefault="0039581D" w:rsidP="0039581D">
      <w:r>
        <w:t>te tienes que asegurar que si la tengas activa para que le saques el mayor provecho para esto tienes que irte a ajustes, después nos vamos a pantalla y donde dice fluidez de movimientos aseguramos que esté adaptado para que podamos acercar el mayor provecho de los 120 hz.</w:t>
      </w:r>
    </w:p>
    <w:p w:rsidR="0039581D" w:rsidRDefault="0039581D" w:rsidP="0039581D">
      <w:r>
        <w:t>también la pantalla tiene una función que se llama por detrás de la vista lo que va a hacer es que va a disminuir los luces azules que manan a la pantalla para que la vista no se te case tanto.</w:t>
      </w:r>
    </w:p>
    <w:p w:rsidR="0039581D" w:rsidRDefault="0039581D" w:rsidP="0039581D">
      <w:r>
        <w:t>para activarla solamente desliza la parte de los ajustes rápidos y nos vamos a donde dice el preceptor de la vista.</w:t>
      </w:r>
    </w:p>
    <w:p w:rsidR="0039581D" w:rsidRDefault="0039581D" w:rsidP="0039581D">
      <w:r>
        <w:t>lo activamos y vamos a ver cómo cambia la tonalidad del color o simplemente puedes dejar presionado para irte al menú y puedes personalizarlo o adaptarlo según tus preferencias.</w:t>
      </w:r>
    </w:p>
    <w:p w:rsidR="0039581D" w:rsidRDefault="0039581D" w:rsidP="0039581D">
      <w:r>
        <w:t>también puedes activar que se reinice automáticamente para mejorar la optimización del equipo.</w:t>
      </w:r>
    </w:p>
    <w:p w:rsidR="0039581D" w:rsidRDefault="0039581D" w:rsidP="0039581D">
      <w:r>
        <w:t>entonces para activar esto tienes que ir directamente a ajustes, nos vemos donde dice cuidado de el dispositivo y nos vemos abajo donde dice optimización automática.</w:t>
      </w:r>
    </w:p>
    <w:p w:rsidR="0039581D" w:rsidRDefault="0039581D" w:rsidP="0039581D">
      <w:r>
        <w:t>aquí nos aseguramos que activamos el reinicio automático ya sea que lo puedas poner cuando sea necesario o que tú lo programas en el día y la hora que tú quieras.</w:t>
      </w:r>
    </w:p>
    <w:p w:rsidR="0039581D" w:rsidRDefault="0039581D" w:rsidP="0039581D">
      <w:r>
        <w:rPr>
          <w:rFonts w:hint="eastAsia"/>
        </w:rPr>
        <w:t>¿</w:t>
      </w:r>
      <w:r>
        <w:t>vara la pena comprar el samsung galaxy a55? tiseño que marca evolución respecto de su generación anterior.</w:t>
      </w:r>
    </w:p>
    <w:p w:rsidR="0039581D" w:rsidRDefault="0039581D" w:rsidP="0039581D">
      <w:r>
        <w:t>lateral es aluminio cepillado que le dan ese toque de gama alta.</w:t>
      </w:r>
    </w:p>
    <w:p w:rsidR="0039581D" w:rsidRDefault="0039581D" w:rsidP="0039581D">
      <w:r>
        <w:t>el dispositivo se siente como de en mano.</w:t>
      </w:r>
    </w:p>
    <w:p w:rsidR="0039581D" w:rsidRDefault="0039581D" w:rsidP="0039581D">
      <w:r>
        <w:t>pesa 213 gramos.</w:t>
      </w:r>
    </w:p>
    <w:p w:rsidR="0039581D" w:rsidRDefault="0039581D" w:rsidP="0039581D">
      <w:r>
        <w:t>una gran pantalla amoled de 6,6 pulgadas con tasas refrescos de 120 hz.</w:t>
      </w:r>
    </w:p>
    <w:p w:rsidR="0039581D" w:rsidRDefault="0039581D" w:rsidP="0039581D">
      <w:r>
        <w:t>alcanza los 1000 nits de brillo.</w:t>
      </w:r>
    </w:p>
    <w:p w:rsidR="0039581D" w:rsidRDefault="0039581D" w:rsidP="0039581D">
      <w:r>
        <w:t>podrás ver tus contenidos sin problema, incluso en días muy soleados.</w:t>
      </w:r>
    </w:p>
    <w:p w:rsidR="0039581D" w:rsidRDefault="0039581D" w:rsidP="0039581D">
      <w:r>
        <w:t>procesador exynos 1480 de 4 nanómetros.</w:t>
      </w:r>
    </w:p>
    <w:p w:rsidR="0039581D" w:rsidRDefault="0039581D" w:rsidP="0039581D">
      <w:r>
        <w:t>con mejoras de rendimiento y gestión energética.</w:t>
      </w:r>
    </w:p>
    <w:p w:rsidR="0039581D" w:rsidRDefault="0039581D" w:rsidP="0039581D">
      <w:r>
        <w:t>el galaxy a55 no se calienta con facilidad.</w:t>
      </w:r>
    </w:p>
    <w:p w:rsidR="0039581D" w:rsidRDefault="0039581D" w:rsidP="0039581D">
      <w:r>
        <w:t>la capa de personalización de samsung one uvices.1 es la mejor para android hoy en día.</w:t>
      </w:r>
    </w:p>
    <w:p w:rsidR="0039581D" w:rsidRDefault="0039581D" w:rsidP="0039581D">
      <w:r>
        <w:t>tendrás una experiencia como la de los s24 ultra, pero sin funciones de galaxy a.i.</w:t>
      </w:r>
    </w:p>
    <w:p w:rsidR="0039581D" w:rsidRDefault="0039581D" w:rsidP="0039581D">
      <w:r>
        <w:lastRenderedPageBreak/>
        <w:t>triple cámara trasera.</w:t>
      </w:r>
    </w:p>
    <w:p w:rsidR="0039581D" w:rsidRDefault="0039581D" w:rsidP="0039581D">
      <w:r>
        <w:t>principal de 50 mpx con estabilizador óptico de imagen.</w:t>
      </w:r>
    </w:p>
    <w:p w:rsidR="0039581D" w:rsidRDefault="0039581D" w:rsidP="0039581D">
      <w:r>
        <w:t>ultra gran angular de 12, macro de 5, cámara frontal de 32 mpx.</w:t>
      </w:r>
    </w:p>
    <w:p w:rsidR="0039581D" w:rsidRDefault="0039581D" w:rsidP="0039581D">
      <w:r>
        <w:t>obtendrás resultados correctos en la mayoría de escenarios.</w:t>
      </w:r>
    </w:p>
    <w:p w:rsidR="0039581D" w:rsidRDefault="0039581D" w:rsidP="0039581D">
      <w:r>
        <w:t>sobre todo cuando se tratan selfies.</w:t>
      </w:r>
    </w:p>
    <w:p w:rsidR="0039581D" w:rsidRDefault="0039581D" w:rsidP="0039581D">
      <w:r>
        <w:t>tendrás autonomía para más de un día.</w:t>
      </w:r>
    </w:p>
    <w:p w:rsidR="0039581D" w:rsidRDefault="0039581D" w:rsidP="0039581D">
      <w:r>
        <w:t>gracias a su batería de 5000 mah y el eficiente exynos 1480.</w:t>
      </w:r>
    </w:p>
    <w:p w:rsidR="0039581D" w:rsidRDefault="0039581D" w:rsidP="0039581D">
      <w:r>
        <w:t>el samsung galaxy a55 es para el usuario que busca un celular equilibrado, con un diseño, pantalla, autonomía y actualizaciones superiores a la media.</w:t>
      </w:r>
    </w:p>
    <w:p w:rsidR="0039581D" w:rsidRDefault="0039581D" w:rsidP="0039581D">
      <w:r>
        <w:t>el samsung galaxy a55 está disponible en samsung.com por 1869 soles.</w:t>
      </w:r>
    </w:p>
    <w:p w:rsidR="0039581D" w:rsidRDefault="0039581D" w:rsidP="0039581D">
      <w:r>
        <w:t>teléfonos que sí valen apenas para este 2025 parte 22.</w:t>
      </w:r>
    </w:p>
    <w:p w:rsidR="0039581D" w:rsidRDefault="0039581D" w:rsidP="0039581D">
      <w:r>
        <w:t>samsung galaxy s23.</w:t>
      </w:r>
    </w:p>
    <w:p w:rsidR="0039581D" w:rsidRDefault="0039581D" w:rsidP="0039581D">
      <w:r>
        <w:t>este teléfono cuenta con una pantalla dynamic amoled 2x de 6.1 pulgadas con resolución full hd plus y una tasa de refresco de 120hz.</w:t>
      </w:r>
    </w:p>
    <w:p w:rsidR="0039581D" w:rsidRDefault="0039581D" w:rsidP="0039581D">
      <w:r>
        <w:t>viene equipado con el projezador snapdragon 8gen 2 for galaxy, acompañado con hasta 8gb de ram tipo lpddr5x y almacenamiento de 512gb ufs 4.0.</w:t>
      </w:r>
    </w:p>
    <w:p w:rsidR="0039581D" w:rsidRDefault="0039581D" w:rsidP="0039581D">
      <w:r>
        <w:t>cuenta con una cámara principal de 50mp con estabilización óptica, con una cámara ultra gran angular de 12mp con un teleobjetivo de 10mp con su un óptico 3x y una cámara frontal de 12mp.</w:t>
      </w:r>
    </w:p>
    <w:p w:rsidR="0039581D" w:rsidRDefault="0039581D" w:rsidP="0039581D">
      <w:r>
        <w:t>su batería es de 3900 mah con una carga rápida de 25w, una carga en alámbrica de 15w y una carga en alámbrica inversa de 4.5w.</w:t>
      </w:r>
    </w:p>
    <w:p w:rsidR="0039581D" w:rsidRDefault="0039581D" w:rsidP="0039581D">
      <w:r>
        <w:t>y por último cuenta con la certificación ip68 contra el polvo y el agua, altavoz de cesterio con dolby atmos, lector de huellas ultrasonico debajo de la pantalla y todo esto por un precio aproximadamente 375 dólares.</w:t>
      </w:r>
    </w:p>
    <w:p w:rsidR="0039581D" w:rsidRDefault="0039581D" w:rsidP="0039581D">
      <w:r>
        <w:t>mejor es dispositivo samsung a calidad precios con muy buenas cámaras.</w:t>
      </w:r>
    </w:p>
    <w:p w:rsidR="0039581D" w:rsidRDefault="0039581D" w:rsidP="0039581D">
      <w:r>
        <w:t>el samsung a33 5g es una de las opciones más baratas que hoy en día hay en el mercado, este mismo pudiéndose conseguir más barato en publicaciones de marketplace.</w:t>
      </w:r>
    </w:p>
    <w:p w:rsidR="0039581D" w:rsidRDefault="0039581D" w:rsidP="0039581D">
      <w:r>
        <w:t>y es que el samsung a33 5g en el apartado fotográfico monta una cámara de selfies con un sensor de 13 megapíxeles.</w:t>
      </w:r>
    </w:p>
    <w:p w:rsidR="0039581D" w:rsidRDefault="0039581D" w:rsidP="0039581D">
      <w:r>
        <w:t>en la cámara principal trasera encontramos nada más que con 48 megapíxeles, haciendo posible este mismo captar imágenes de más gradamente muy nígidas que te podrían dejar muy satisfecho, ya que estas guardan un nivel de detalle muy impresionante.</w:t>
      </w:r>
    </w:p>
    <w:p w:rsidR="0039581D" w:rsidRDefault="0039581D" w:rsidP="0039581D">
      <w:r>
        <w:t>y ojo al dato, para sacar el máximo provecho a estas cámaras te recomiendo estar en una zona donde haya total claridad de luz.</w:t>
      </w:r>
    </w:p>
    <w:p w:rsidR="0039581D" w:rsidRDefault="0039581D" w:rsidP="0039581D">
      <w:r>
        <w:lastRenderedPageBreak/>
        <w:t>posteriormente encontramos un sensor gran angular de 8 megapíxeles que nos da mucho juego a nivel creativo y también sorprende a realizar fotografías con un muy buen nivel de detalle de luz a la hora del día.</w:t>
      </w:r>
    </w:p>
    <w:p w:rsidR="0039581D" w:rsidRDefault="0039581D" w:rsidP="0039581D">
      <w:r>
        <w:t>y por último tenemos un lente macro de 5 megapíxeles que básicamente cumple con lo elemental, ya que esta misma admite una pequeña configuración del efecto de desenfoque en varios pasos.</w:t>
      </w:r>
    </w:p>
    <w:p w:rsidR="0039581D" w:rsidRDefault="0039581D" w:rsidP="0039581D">
      <w:r>
        <w:t>y bueno, este dispositivo lo puedes encontrar ya sea nuevo en unos 294 dólares, y en el mercado de segunda lo puedes encontrar en unos 160 dólares, y eso regateando un poco con el vendedor.</w:t>
      </w:r>
    </w:p>
    <w:p w:rsidR="0039581D" w:rsidRDefault="0039581D" w:rsidP="0039581D">
      <w:r>
        <w:t>tú querías si estuvieras en esta situación, suponiendo que el presupuesto no importa cuál de estos teléfonos plegables se escogerías.</w:t>
      </w:r>
    </w:p>
    <w:p w:rsidR="0039581D" w:rsidRDefault="0039581D" w:rsidP="0039581D">
      <w:r>
        <w:t>terías por este diseño angosto pero ligero y con la mejor fotografía en un plegable con el galaxy z fold 6, o quizás interesaría el más delgado y liviano de todos y además con la mejor batería que puedes obtener con el honor magic b2.</w:t>
      </w:r>
    </w:p>
    <w:p w:rsidR="0039581D" w:rsidRDefault="0039581D" w:rsidP="0039581D">
      <w:r>
        <w:t>por otro lado si prefieres algo aún más portátil, podréas optar por el teléfono flip con pantalla externa más amplia.</w:t>
      </w:r>
    </w:p>
    <w:p w:rsidR="0039581D" w:rsidRDefault="0039581D" w:rsidP="0039581D">
      <w:r>
        <w:t>además de este acabado elegante con el motorola razer 40 ultra, o bien con su versión más reciente el 50 ultra.</w:t>
      </w:r>
    </w:p>
    <w:p w:rsidR="0039581D" w:rsidRDefault="0039581D" w:rsidP="0039581D">
      <w:r>
        <w:t>o bien si buscas un plegable con los beneficios de integración directa con google, podréas optar por el pixel fold con este diseño más ancho y con menos altura.</w:t>
      </w:r>
    </w:p>
    <w:p w:rsidR="0039581D" w:rsidRDefault="0039581D" w:rsidP="0039581D">
      <w:r>
        <w:t>uy el oneplus open no solo tiene una de las mejores baterías, carga rápida y con esta cámara zoom de 120x, sino que le está plegado por su tamaño, se siente muy similar a los teléfonos a los que ya estamos acostumbrados.</w:t>
      </w:r>
    </w:p>
    <w:p w:rsidR="0039581D" w:rsidRDefault="0039581D" w:rsidP="0039581D">
      <w:r>
        <w:t>o finalmente la opción de plegable compacto con más opciones de inteligencia artificial para la edición de fotografía, el galaxy z flip 6.</w:t>
      </w:r>
    </w:p>
    <w:p w:rsidR="0039581D" w:rsidRDefault="0039581D" w:rsidP="0039581D">
      <w:r>
        <w:t>a mi conviene más comprar el galaxy a52s o la a53.</w:t>
      </w:r>
    </w:p>
    <w:p w:rsidR="0039581D" w:rsidRDefault="0039581D" w:rsidP="0039581D">
      <w:r>
        <w:t>esta batalla me pareció muy interesante porque estamos hablando de la versión superior del galaxy a52 contra un modelo de siguiente generación.</w:t>
      </w:r>
    </w:p>
    <w:p w:rsidR="0039581D" w:rsidRDefault="0039581D" w:rsidP="0039581D">
      <w:r>
        <w:t>y a primera instancia son teléfonos muy parecidos, tienen el mismo tamaño de pantalla con gorilla glass 5 super amoled y tas a actualización de 120hz.</w:t>
      </w:r>
    </w:p>
    <w:p w:rsidR="0039581D" w:rsidRDefault="0039581D" w:rsidP="0039581D">
      <w:r>
        <w:t>también ambos tienen lector de huellas y resistencia al agua, y por si eso fuera poco incluso sus sets de cámaras traseras y frontal son prácticamente lo mismo.</w:t>
      </w:r>
    </w:p>
    <w:p w:rsidR="0039581D" w:rsidRDefault="0039581D" w:rsidP="0039581D">
      <w:r>
        <w:t>ahora, lo que hace distinto estos modelos no es solo su fecha de lanzamiento con 6 meses de diferencia, sino que el galaxy a53 tiene más batería y una actualización más de android, mientras que el a52s tiene un mejor procesador e integrando un snapdragon 778g, que como sabemos un buen procesador siempre ayuda al mejor desempeño de la batería.</w:t>
      </w:r>
    </w:p>
    <w:p w:rsidR="0039581D" w:rsidRDefault="0039581D" w:rsidP="0039581D">
      <w:r>
        <w:t>de este modo todo se reduce a una mejor experiencia de uso con el a52s y un año más de actualizaciones de android con el a53, pero todo el tiempo con menor rendimiento.</w:t>
      </w:r>
    </w:p>
    <w:p w:rsidR="0039581D" w:rsidRDefault="0039581D" w:rsidP="0039581D">
      <w:r>
        <w:lastRenderedPageBreak/>
        <w:t>y por esta razón personalmente yo diría que el galaxy a52s es una mejor opción.</w:t>
      </w:r>
    </w:p>
    <w:p w:rsidR="0039581D" w:rsidRDefault="0039581D" w:rsidP="0039581D">
      <w:r>
        <w:t>yourself to death oh so sorry, no lies, no deceiving, man is what he loves i keep trying to conceive that death is from a bone no time, i give</w:t>
      </w:r>
    </w:p>
    <w:p w:rsidR="0039581D" w:rsidRDefault="0039581D" w:rsidP="0039581D">
      <w:r>
        <w:t>my-</w:t>
      </w:r>
    </w:p>
    <w:p w:rsidR="0039581D" w:rsidRDefault="0039581D" w:rsidP="0039581D">
      <w:r>
        <w:t>el reconocimiento de iris en el samsung note 9 siempre será lo mejor.</w:t>
      </w:r>
    </w:p>
    <w:p w:rsidR="0039581D" w:rsidRDefault="0039581D" w:rsidP="0039581D">
      <w:r>
        <w:rPr>
          <w:rFonts w:hint="eastAsia"/>
        </w:rPr>
        <w:t>¿</w:t>
      </w:r>
      <w:r>
        <w:t>sí? abre spotify.</w:t>
      </w:r>
    </w:p>
    <w:p w:rsidR="0039581D" w:rsidRDefault="0039581D" w:rsidP="0039581D">
      <w:r>
        <w:t>antes de nada, necesito que desbloquees el dispositivo utilizando el reconocimiento de iris.</w:t>
      </w:r>
    </w:p>
    <w:p w:rsidR="0039581D" w:rsidRDefault="0039581D" w:rsidP="0039581D">
      <w:r>
        <w:t>chulada.</w:t>
      </w:r>
    </w:p>
    <w:p w:rsidR="0039581D" w:rsidRDefault="0039581D" w:rsidP="0039581D">
      <w:r>
        <w:t>vale la pena el samsung galaxy s21 ultra.</w:t>
      </w:r>
    </w:p>
    <w:p w:rsidR="0039581D" w:rsidRDefault="0039581D" w:rsidP="0039581D">
      <w:r>
        <w:t>un gama alta del 2021, el cual se ha devaluado demasiado, y es por unos 300 a 280 dólares puedes adquirirlo, ofreciendo buenos componentes que al día de hoy son suficientes, en especial si buscas la variante snapdragon que trae mejor eficiencia en la autonomía y potencia, aunque solamente le queda un año más de actualizaciones importantes, si no eres de darle importancia a este tema, puedes usarlos sin problema al seguir recibiendo parches de seguridad, siendo una buena compra si te gusta el ecosistema samsung y no quieres invertir mucho.</w:t>
      </w:r>
    </w:p>
    <w:p w:rsidR="0039581D" w:rsidRDefault="0039581D" w:rsidP="0039581D">
      <w:r>
        <w:t>también debemos mencionar que su batería no rinde igual al primer día, si le das un uso muy exigente puede que tengas que cargarlo nuevamente en el día, ya con un uso más casual te puede rendir mejor, entonces si vas adquirir este dispositivo asegúrate de encontrarlo a buen precio, y ten en cuenta los dos factores que te mencioné siendo la batería y actualizaciones, una opción para quien no quiera tener un gama media actual si no mejor un gama alta antiguo, no olvides seguirme para el próximo vídeo.</w:t>
      </w:r>
    </w:p>
    <w:p w:rsidR="0039581D" w:rsidRDefault="0039581D" w:rsidP="0039581D">
      <w:r>
        <w:t>de actualización del sistema para el galaxy s23 ultra.</w:t>
      </w:r>
    </w:p>
    <w:p w:rsidR="0039581D" w:rsidRDefault="0039581D" w:rsidP="0039581D">
      <w:r>
        <w:t>yo te digo lo que hacen los fabricantes.</w:t>
      </w:r>
    </w:p>
    <w:p w:rsidR="0039581D" w:rsidRDefault="0039581D" w:rsidP="0039581D">
      <w:r>
        <w:t>se está portando muy bien con la política de actualizaciones y está cuidando mucho sus dispositivos.</w:t>
      </w:r>
    </w:p>
    <w:p w:rsidR="0039581D" w:rsidRDefault="0039581D" w:rsidP="0039581D">
      <w:r>
        <w:t>y creo que tiene sentido porque tienen que hacerlo, porque en android la fragmentación es un drama.</w:t>
      </w:r>
    </w:p>
    <w:p w:rsidR="0039581D" w:rsidRDefault="0039581D" w:rsidP="0039581D">
      <w:r>
        <w:t>samsung promete 4 años de actualizaciones y 5 departes de seguridad.</w:t>
      </w:r>
    </w:p>
    <w:p w:rsidR="0039581D" w:rsidRDefault="0039581D" w:rsidP="0039581D">
      <w:r>
        <w:t>yo te digo una cosa, que lo vean estos ojitos.</w:t>
      </w:r>
    </w:p>
    <w:p w:rsidR="0039581D" w:rsidRDefault="0039581D" w:rsidP="0039581D">
      <w:r>
        <w:t>si lo cumplen, desde aquí me voy a quitar el sombrero.</w:t>
      </w:r>
    </w:p>
    <w:p w:rsidR="0039581D" w:rsidRDefault="0039581D" w:rsidP="0039581D">
      <w:r>
        <w:t>dicho esto, si te compres un teléfono de gama alta y de samsung en particular, sí que parece, con lo menos a priori, que el fabricante se lo va a currar y se va a portar bien con las actualizaciones.</w:t>
      </w:r>
    </w:p>
    <w:p w:rsidR="0039581D" w:rsidRDefault="0039581D" w:rsidP="0039581D">
      <w:r>
        <w:t>así que si eso te preocupa en un teléfono como el s23 ultra, yo estaría bastante tranquilo.</w:t>
      </w:r>
    </w:p>
    <w:p w:rsidR="0039581D" w:rsidRDefault="0039581D" w:rsidP="0039581D">
      <w:r>
        <w:lastRenderedPageBreak/>
        <w:t>el galaxy a35 5g tiene una pantalla súper amoled con 120hz de tasa de refresco, protegida con gorilla glass victus plus, protección contra agua y polvo ip67, procesador exynos 1380, con 8gb de ram y 256gb de almacenamiento expandible con microsd.</w:t>
      </w:r>
    </w:p>
    <w:p w:rsidR="0039581D" w:rsidRDefault="0039581D" w:rsidP="0039581D">
      <w:r>
        <w:t>la cámara principal es de 50 megapíxeles, luego la gran angular es de 8 megapíxeles y tiene una macro de 5 megapíxeles.</w:t>
      </w:r>
    </w:p>
    <w:p w:rsidR="0039581D" w:rsidRDefault="0039581D" w:rsidP="0039581D">
      <w:r>
        <w:t>la cámara delantera es de 13 megapíxeles, viene con android 14 y 4 años de actualizaciones de sistema operativo, es decir, va a llegar hasta android 18.</w:t>
      </w:r>
    </w:p>
    <w:p w:rsidR="0039581D" w:rsidRDefault="0039581D" w:rsidP="0039581D">
      <w:r>
        <w:t>además tienes un año extra de parches de seguridad, batería de 5000 mah con 25w de carga rápida, pero por si el cargador no está incluido en la caja.</w:t>
      </w:r>
    </w:p>
    <w:p w:rsidR="0039581D" w:rsidRDefault="0039581D" w:rsidP="0039581D">
      <w:r>
        <w:t>tiene parlantes duales, uno abajo y uno arriba para sonido estéreo.</w:t>
      </w:r>
    </w:p>
    <w:p w:rsidR="0039581D" w:rsidRDefault="0039581D" w:rsidP="0039581D">
      <w:r>
        <w:t>en conectividad tenemos lo mejor, 5g, wi-fi 6, bluetooth 5.3, un diseño con colores pastel muy atractivo y vidrio en la parte trasera.</w:t>
      </w:r>
    </w:p>
    <w:p w:rsidR="0039581D" w:rsidRDefault="0039581D" w:rsidP="0039581D">
      <w:r>
        <w:rPr>
          <w:rFonts w:hint="eastAsia"/>
        </w:rPr>
        <w:t>¿</w:t>
      </w:r>
      <w:r>
        <w:t>qué te pareció este dispositivo?</w:t>
      </w:r>
    </w:p>
    <w:p w:rsidR="0039581D" w:rsidRDefault="0039581D" w:rsidP="0039581D">
      <w:r>
        <w:t>déjanelo en los comentarios.</w:t>
      </w:r>
    </w:p>
    <w:p w:rsidR="0039581D" w:rsidRDefault="0039581D" w:rsidP="0039581D">
      <w:r>
        <w:t>desde su enlaceamiento me compré el galaxy s24 ultra.</w:t>
      </w:r>
    </w:p>
    <w:p w:rsidR="0039581D" w:rsidRDefault="0039581D" w:rsidP="0039581D">
      <w:r>
        <w:t>y creo que hay algunas cosas que deberías tomar en cuenta si estás pensando en comprarlo.</w:t>
      </w:r>
    </w:p>
    <w:p w:rsidR="0039581D" w:rsidRDefault="0039581D" w:rsidP="0039581D">
      <w:r>
        <w:t>a nivel batería será una de las mejores experiencias que tendrás en un teléfono.</w:t>
      </w:r>
    </w:p>
    <w:p w:rsidR="0039581D" w:rsidRDefault="0039581D" w:rsidP="0039581D">
      <w:r>
        <w:t>y vaya que he probado bastantes teléfonos y al menos en gamalta esta es de las mejores.</w:t>
      </w:r>
    </w:p>
    <w:p w:rsidR="0039581D" w:rsidRDefault="0039581D" w:rsidP="0039581D">
      <w:r>
        <w:t>su pantalla, la fluidez en el sistema y one ui 6.0 es increíble.</w:t>
      </w:r>
    </w:p>
    <w:p w:rsidR="0039581D" w:rsidRDefault="0039581D" w:rsidP="0039581D">
      <w:r>
        <w:t>y la resistencia que tiene esta misma pantalla es bastante buena y ha sido de los pocos teléfonos a los que no he necesitado comprarles una amiga.</w:t>
      </w:r>
    </w:p>
    <w:p w:rsidR="0039581D" w:rsidRDefault="0039581D" w:rsidP="0039581D">
      <w:r>
        <w:t>eso sí, este teléfono viene con el s pen.</w:t>
      </w:r>
    </w:p>
    <w:p w:rsidR="0039581D" w:rsidRDefault="0039581D" w:rsidP="0039581D">
      <w:r>
        <w:t>y lo he utilizado sin mucho un par de veces.</w:t>
      </w:r>
    </w:p>
    <w:p w:rsidR="0039581D" w:rsidRDefault="0039581D" w:rsidP="0039581D">
      <w:r>
        <w:t>a nivel fotográfico es un teléfono increíble, siendo particularmente fan de la calidad de su lente ultra granular, lente de 3 a un momento.</w:t>
      </w:r>
    </w:p>
    <w:p w:rsidR="0039581D" w:rsidRDefault="0039581D" w:rsidP="0039581D">
      <w:r>
        <w:t>por supuesto, creo que el teléfono no es perfecto y sí tiene bastantes cosas que me gustaría que mejoraran en siguientes generaciones.</w:t>
      </w:r>
    </w:p>
    <w:p w:rsidR="0039581D" w:rsidRDefault="0039581D" w:rsidP="0039581D">
      <w:r>
        <w:t>una de ellas, el video.</w:t>
      </w:r>
    </w:p>
    <w:p w:rsidR="0039581D" w:rsidRDefault="0039581D" w:rsidP="0039581D">
      <w:r>
        <w:t>sigue siguiendo ligeramente inferior a lo que nos ofrecen por ejemplo los iphone de apple.</w:t>
      </w:r>
    </w:p>
    <w:p w:rsidR="0039581D" w:rsidRDefault="0039581D" w:rsidP="0039581D">
      <w:r>
        <w:t>por ende no puedo simplemente llevar un teléfono, sino que tengo que cargar cuando.</w:t>
      </w:r>
    </w:p>
    <w:p w:rsidR="0039581D" w:rsidRDefault="0039581D" w:rsidP="0039581D">
      <w:r>
        <w:t>el teléfono es dual sim, pero solamente puedo incorporar una tarjeta sin física.</w:t>
      </w:r>
    </w:p>
    <w:p w:rsidR="0039581D" w:rsidRDefault="0039581D" w:rsidP="0039581D">
      <w:r>
        <w:t>y de verdad, agradecería mucho que pudiera incorporar dos sim físicas.</w:t>
      </w:r>
    </w:p>
    <w:p w:rsidR="0039581D" w:rsidRDefault="0039581D" w:rsidP="0039581D">
      <w:r>
        <w:lastRenderedPageBreak/>
        <w:t>pero en definitiva, al menos hasta que salga un competidor como este, creo que va a seguir siendo mi teléfono principal durante un largo tiempo.</w:t>
      </w:r>
    </w:p>
    <w:p w:rsidR="0039581D" w:rsidRDefault="0039581D" w:rsidP="0039581D">
      <w:r>
        <w:t>o al menos hasta la siguiente generación.</w:t>
      </w:r>
    </w:p>
    <w:p w:rsidR="0039581D" w:rsidRDefault="0039581D" w:rsidP="0039581D">
      <w:r>
        <w:t>estas son las características que me gustan del galaxy z flip 6.</w:t>
      </w:r>
    </w:p>
    <w:p w:rsidR="0039581D" w:rsidRDefault="0039581D" w:rsidP="0039581D">
      <w:r>
        <w:t>la primera sin duda el diseño me gusta que es compacto, que es fácil de llevar, que no ocupa mucho espacio y además ha refinado muchísimo, muchísimo su visagra.</w:t>
      </w:r>
    </w:p>
    <w:p w:rsidR="0039581D" w:rsidRDefault="0039581D" w:rsidP="0039581D">
      <w:r>
        <w:t>pequeño pero poderoso, procesador muy, muy poderoso de qualcomm snapdragon, también una memoria ram alta y capacidad de almacenamiento que te permite en un pequeño equipo tener un gran poder de cómputo.</w:t>
      </w:r>
    </w:p>
    <w:p w:rsidR="0039581D" w:rsidRDefault="0039581D" w:rsidP="0039581D">
      <w:r>
        <w:t>puedes usar esta cámara posterior cuando tienes el teléfono de esta manera o de esta otra porque para eso es su pantalla flexible.</w:t>
      </w:r>
    </w:p>
    <w:p w:rsidR="0039581D" w:rsidRDefault="0039581D" w:rsidP="0039581D">
      <w:r>
        <w:t>la resistencia ip68 es importante y pensando en un equipo que es plegable con pantalla flexible pues es muy importante, además la resistencia es su pantalla corning gorilla glass victus 2.</w:t>
      </w:r>
    </w:p>
    <w:p w:rsidR="0039581D" w:rsidRDefault="0039581D" w:rsidP="0039581D">
      <w:r>
        <w:t>finalmente la inteligencia artificial que ya está integrada en todos los equipos top de samsung seguramente la samsung ai te gustará para dibujar, para ser más inteligente tu equipo.</w:t>
      </w:r>
    </w:p>
    <w:p w:rsidR="0039581D" w:rsidRDefault="0039581D" w:rsidP="0039581D">
      <w:r>
        <w:t>a ti qué cosa te gusta más del galaxy z flip 6?</w:t>
      </w:r>
    </w:p>
    <w:p w:rsidR="0039581D" w:rsidRDefault="0039581D" w:rsidP="0039581D">
      <w:r>
        <w:rPr>
          <w:rFonts w:hint="eastAsia"/>
        </w:rPr>
        <w:t>¿</w:t>
      </w:r>
      <w:r>
        <w:t>vale la pena comprar el galaxy s22 plus en 2024?</w:t>
      </w:r>
    </w:p>
    <w:p w:rsidR="0039581D" w:rsidRDefault="0039581D" w:rsidP="0039581D">
      <w:r>
        <w:t>muchos de ustedes quizá escucharon alguna vez que vale más la pena comprar un teléfono gamma alta de anteriores generaciones a que un gamma media de generación actual.</w:t>
      </w:r>
    </w:p>
    <w:p w:rsidR="0039581D" w:rsidRDefault="0039581D" w:rsidP="0039581D">
      <w:r>
        <w:t>y lo cierto es que me atrevería a decir que este es uno de esos casos.</w:t>
      </w:r>
    </w:p>
    <w:p w:rsidR="0039581D" w:rsidRDefault="0039581D" w:rsidP="0039581D">
      <w:r>
        <w:t>el samsung galaxy s22 plus tiene una de las mejores pantallas incluso a día de hoy, ya que cuenta con 120 hz tecnología dinámica moled, lo que nos dará muy buenos colores y negros realmente profundos.</w:t>
      </w:r>
    </w:p>
    <w:p w:rsidR="0039581D" w:rsidRDefault="0039581D" w:rsidP="0039581D">
      <w:r>
        <w:t>por otro lado tanto las cámaras como el procesador son muy superiores a la gamma media actual, ya que como procesador tiene el snapdragon 8 de primera generación y en cuanto a cámaras, nos podemos esperar muy buenos resultados ya que estamos hablando de un tope de gamma de hace tan solo un par de años.</w:t>
      </w:r>
    </w:p>
    <w:p w:rsidR="0039581D" w:rsidRDefault="0039581D" w:rsidP="0039581D">
      <w:r>
        <w:t>un punto a resaltar es la duración de la batería, no podemos decir que es mala, pero llega a más o menos es horas y poco más de pantalla, por lo que nos podemos esperar que nos dure en promedio un día entero con un uso moderado.</w:t>
      </w:r>
    </w:p>
    <w:p w:rsidR="0039581D" w:rsidRDefault="0039581D" w:rsidP="0039581D">
      <w:r>
        <w:t>actualmente en mi país bolivia lo puedes encontrar a más o menos 2800-2500 bolivianos lo que sería como 400 dólares más o menos al cambio oficial.</w:t>
      </w:r>
    </w:p>
    <w:p w:rsidR="0039581D" w:rsidRDefault="0039581D" w:rsidP="0039581D">
      <w:r>
        <w:t>personalmente creo que es una de las mejores opciones por ese rango de precio, si quieres un teléfono potente y que no te falle el caso y nada y además tener acabados premium, deberías de considerar a este teléfono como una buena opción.</w:t>
      </w:r>
    </w:p>
    <w:p w:rsidR="0039581D" w:rsidRDefault="0039581D" w:rsidP="0039581D">
      <w:r>
        <w:lastRenderedPageBreak/>
        <w:t>espero que les haya gustado y les haya servido, me ayudaría mucho si se pasan por mi canal de youtube que les voy a estar subiendo versiones más extendidas sobre lo que expliquemos aquí de esta forma, ayuda mucho a continuar con este proyecto y traerles más y mejor contenido.</w:t>
      </w:r>
    </w:p>
    <w:p w:rsidR="0039581D" w:rsidRDefault="0039581D" w:rsidP="0039581D">
      <w:r>
        <w:t>soy jari, el perro que te ayuda, adiós.</w:t>
      </w:r>
    </w:p>
    <w:p w:rsidR="0039581D" w:rsidRDefault="0039581D" w:rsidP="0039581D">
      <w:r>
        <w:t>este es el mejor teléfono plegable que puedes comprar, pero no es para todos.</w:t>
      </w:r>
    </w:p>
    <w:p w:rsidR="0039581D" w:rsidRDefault="0039581D" w:rsidP="0039581D">
      <w:r>
        <w:t>el galaxy z flip 5 es un equipo que se distingue por su potente procesador, su renovada visagra y sobre todo por su nueva pantalla externa, que nos permitirá tener acceso a muchas más funciones respecto a la generación pasada.</w:t>
      </w:r>
    </w:p>
    <w:p w:rsidR="0039581D" w:rsidRDefault="0039581D" w:rsidP="0039581D">
      <w:r>
        <w:t>eso sin hablar de su hermoso diseño y su pantalla, que resalta gracias a su tecnología amoled y a sus 120hz.</w:t>
      </w:r>
    </w:p>
    <w:p w:rsidR="0039581D" w:rsidRDefault="0039581D" w:rsidP="0039581D">
      <w:r>
        <w:t>asimismo es un equipo que no descuida las cámaras, donde lleva 2 sensores de 12 megapíxeles cada uno.</w:t>
      </w:r>
    </w:p>
    <w:p w:rsidR="0039581D" w:rsidRDefault="0039581D" w:rsidP="0039581D">
      <w:r>
        <w:t>sin embargo, este no es uno de sus apartados más sobresalientes, así como tampoco lo es la batería, donde tenemos la misma capacidad que el modelo del año pasado, 3.700ma, que siendo sincero otorgan una experiencia bastante justa para llegar al final del d</w:t>
      </w:r>
      <w:r>
        <w:rPr>
          <w:rFonts w:hint="eastAsia"/>
        </w:rPr>
        <w:t>í</w:t>
      </w:r>
      <w:r>
        <w:t>a.</w:t>
      </w:r>
    </w:p>
    <w:p w:rsidR="0039581D" w:rsidRDefault="0039581D" w:rsidP="0039581D">
      <w:r>
        <w:t>y por eso mismo, este equipo no es para todos.</w:t>
      </w:r>
    </w:p>
    <w:p w:rsidR="0039581D" w:rsidRDefault="0039581D" w:rsidP="0039581D">
      <w:r>
        <w:t>aun así, dentro del campo de los plegables, se me hacen unas de las opciones más atractivas.</w:t>
      </w:r>
    </w:p>
    <w:p w:rsidR="0039581D" w:rsidRDefault="0039581D" w:rsidP="0039581D">
      <w:r>
        <w:rPr>
          <w:rFonts w:hint="eastAsia"/>
        </w:rPr>
        <w:t>¿</w:t>
      </w:r>
      <w:r>
        <w:t>qué opinas del galaxy z flip 5?</w:t>
      </w:r>
    </w:p>
    <w:p w:rsidR="0039581D" w:rsidRDefault="0039581D" w:rsidP="0039581D">
      <w:r>
        <w:t>te leo en los comentarios, no olvides dejar tu like y seguirnos para más.</w:t>
      </w:r>
    </w:p>
    <w:p w:rsidR="0039581D" w:rsidRDefault="0039581D" w:rsidP="0039581D">
      <w:r>
        <w:t>ya sabes que vas a pedir si voy de hecho estoy checando no mames, no hay fin la cabra pero tengo un super son ay no mames este oye porque llevas media hora tomando una foto le estoy tomando fotos a la tarde de ser se ve cabra si, te decía, oye sabes cual es uno de mis sueños subir al mirador de la torre latino igual de tu abuelita pero chícate esto, cien x ve nada más, no es de cien de subir pero no es lo mismo no hay con dosis pues que metas samsung fácil ui desde el otro día quiero comprernos lentes pero no se la neta cual ui pues cuáles son samsung galaxy 24 aparte de traía</w:t>
      </w:r>
    </w:p>
    <w:p w:rsidR="0039581D" w:rsidRDefault="0039581D" w:rsidP="0039581D">
      <w:r>
        <w:t>tres funciones ocultas que seguro no conocías del samsung galaxy a15.</w:t>
      </w:r>
    </w:p>
    <w:p w:rsidR="0039581D" w:rsidRDefault="0039581D" w:rsidP="0039581D">
      <w:r>
        <w:t>primero te mostraremos la ram plus, por si no lo sabías puedes aumentar los 6gb de ram que tiene este teléfono, siguiendo estos pasos, primero en configuración buscaremos ram plus y aquí podremos configurar cuántos gb queremos ampliar.</w:t>
      </w:r>
    </w:p>
    <w:p w:rsidR="0039581D" w:rsidRDefault="0039581D" w:rsidP="0039581D">
      <w:r>
        <w:t>cuando lo escojas, tendrás un teléfono aún más veloz, con la segunda función podrás mantener tu teléfono desbloqueado cuando detectes ciertas acciones de confianza.</w:t>
      </w:r>
    </w:p>
    <w:p w:rsidR="0039581D" w:rsidRDefault="0039581D" w:rsidP="0039581D">
      <w:r>
        <w:t>para esto solo tienes que buscar desbloqueo ampliado y tendrás tres opciones.</w:t>
      </w:r>
    </w:p>
    <w:p w:rsidR="0039581D" w:rsidRDefault="0039581D" w:rsidP="0039581D">
      <w:r>
        <w:t>con la primera, tu teléfono se mantendrá desbloqueado cuando detectes que lo usas mientras caminas.</w:t>
      </w:r>
    </w:p>
    <w:p w:rsidR="0039581D" w:rsidRDefault="0039581D" w:rsidP="0039581D">
      <w:r>
        <w:lastRenderedPageBreak/>
        <w:t>en la segunda, escoges una ubicación como tu casa o tu trabajo y cuando el teléfono detecte que te encuentras ahí lo tomará como un lugar de confianza.</w:t>
      </w:r>
    </w:p>
    <w:p w:rsidR="0039581D" w:rsidRDefault="0039581D" w:rsidP="0039581D">
      <w:r>
        <w:t>y la última opción es para activarlo mientras se detecte un dispositivo conectado.</w:t>
      </w:r>
    </w:p>
    <w:p w:rsidR="0039581D" w:rsidRDefault="0039581D" w:rsidP="0039581D">
      <w:r>
        <w:t>estos pueden ser unos audífonos, un reloj inteligente, una bocina o cualquier dispositivo que tengas.</w:t>
      </w:r>
    </w:p>
    <w:p w:rsidR="0039581D" w:rsidRDefault="0039581D" w:rsidP="0039581D">
      <w:r>
        <w:t>y la tercera función es el wii diet de galería que samsung incluye en el galaxy a15.</w:t>
      </w:r>
    </w:p>
    <w:p w:rsidR="0039581D" w:rsidRDefault="0039581D" w:rsidP="0039581D">
      <w:r>
        <w:t>el wii diet tu agregas en tu pantalla principal y lo que hará es tomar fotos del álbum que selecciones para mostrarte cada una de ellas como si fuera un carrusel.</w:t>
      </w:r>
    </w:p>
    <w:p w:rsidR="0039581D" w:rsidRDefault="0039581D" w:rsidP="0039581D">
      <w:r>
        <w:t>así podrás ver cada uno de tus momentos favoritos en tus fotografías siempre que lo uses.</w:t>
      </w:r>
    </w:p>
    <w:p w:rsidR="0039581D" w:rsidRDefault="0039581D" w:rsidP="0039581D">
      <w:r>
        <w:t>consigue tu samsung galaxy a15 con nosotros por tan solo 150 dólares al contado o también a cuotas tas a0 con tu tarjeta de crédito.</w:t>
      </w:r>
    </w:p>
    <w:p w:rsidR="0039581D" w:rsidRDefault="0039581D" w:rsidP="0039581D">
      <w:r>
        <w:t>en activación celular tenemos los mejores teléfonos del salvador.</w:t>
      </w:r>
    </w:p>
    <w:p w:rsidR="0039581D" w:rsidRDefault="0039581D" w:rsidP="0039581D">
      <w:r>
        <w:t>contamos con envíos a todo el salvador.</w:t>
      </w:r>
    </w:p>
    <w:p w:rsidR="0039581D" w:rsidRDefault="0039581D" w:rsidP="0039581D">
      <w:r>
        <w:rPr>
          <w:rFonts w:hint="eastAsia"/>
        </w:rPr>
        <w:t>¿</w:t>
      </w:r>
      <w:r>
        <w:t>samsun s22 256 gb por 599?</w:t>
      </w:r>
    </w:p>
    <w:p w:rsidR="0039581D" w:rsidRDefault="0039581D" w:rsidP="0039581D">
      <w:r>
        <w:t>sí que lo recomiendo.</w:t>
      </w:r>
    </w:p>
    <w:p w:rsidR="0039581D" w:rsidRDefault="0039581D" w:rsidP="0039581D">
      <w:r>
        <w:t>y la verdad que está genial.</w:t>
      </w:r>
    </w:p>
    <w:p w:rsidR="0039581D" w:rsidRDefault="0039581D" w:rsidP="0039581D">
      <w:r>
        <w:t>me parece un chollazo, no me parece la mejor compra del año, pero sin lugar a dudas un s22 por menos de 600 euros 256 gb está muy bien.</w:t>
      </w:r>
    </w:p>
    <w:p w:rsidR="0039581D" w:rsidRDefault="0039581D" w:rsidP="0039581D">
      <w:r>
        <w:t>es potente, es versátil, tiene una cámara muy digna, tiene un muy buen apartado del vídeo y sobre todo tienes el ecosistema de samsung.</w:t>
      </w:r>
    </w:p>
    <w:p w:rsidR="0039581D" w:rsidRDefault="0039581D" w:rsidP="0039581D">
      <w:r>
        <w:t>tienes nox, dex, samsung pay, samsung health, sin lugar a dudas por 600 euros.</w:t>
      </w:r>
    </w:p>
    <w:p w:rsidR="0039581D" w:rsidRDefault="0039581D" w:rsidP="0039581D">
      <w:r>
        <w:t>si quieres un teléfono relativamente pequeño, el s22 está muy bien.</w:t>
      </w:r>
    </w:p>
    <w:p w:rsidR="0039581D" w:rsidRDefault="0039581D" w:rsidP="0039581D">
      <w:r>
        <w:t>disfruta de colores intensos y mayor nitidez en todos tus contenidos.</w:t>
      </w:r>
    </w:p>
    <w:p w:rsidR="0039581D" w:rsidRDefault="0039581D" w:rsidP="0039581D">
      <w:r>
        <w:t>sus dos cámaras traseras de 13 mpx te permitirán tomar imágenes con más detalles.</w:t>
      </w:r>
    </w:p>
    <w:p w:rsidR="0039581D" w:rsidRDefault="0039581D" w:rsidP="0039581D">
      <w:r>
        <w:t>platico</w:t>
      </w:r>
    </w:p>
    <w:p w:rsidR="0039581D" w:rsidRDefault="0039581D" w:rsidP="0039581D">
      <w:r>
        <w:t>que es el samsung care plus y por qué es una excelente idea contratarlo.</w:t>
      </w:r>
    </w:p>
    <w:p w:rsidR="0039581D" w:rsidRDefault="0039581D" w:rsidP="0039581D">
      <w:r>
        <w:t>si tus equipos quieres proteger, samsung care plus debes tener.</w:t>
      </w:r>
    </w:p>
    <w:p w:rsidR="0039581D" w:rsidRDefault="0039581D" w:rsidP="0039581D">
      <w:r>
        <w:t>te mantendrá protegido más allá de la garantía estándar con cobertura para toda clase de daños accidentales hasta por dos años.</w:t>
      </w:r>
    </w:p>
    <w:p w:rsidR="0039581D" w:rsidRDefault="0039581D" w:rsidP="0039581D">
      <w:r>
        <w:t>eso es lo que cubre.</w:t>
      </w:r>
    </w:p>
    <w:p w:rsidR="0039581D" w:rsidRDefault="0039581D" w:rsidP="0039581D">
      <w:r>
        <w:t>reparaciones de hardware, reemplazo de batería, daño por agua, cobertura de software.</w:t>
      </w:r>
    </w:p>
    <w:p w:rsidR="0039581D" w:rsidRDefault="0039581D" w:rsidP="0039581D">
      <w:r>
        <w:lastRenderedPageBreak/>
        <w:t>recuerda que son 12 eventos en un periodo de 2 años.</w:t>
      </w:r>
    </w:p>
    <w:p w:rsidR="0039581D" w:rsidRDefault="0039581D" w:rsidP="0039581D">
      <w:r>
        <w:t>lo interesante y seguro es que hay planes que cubren daños accidentales más robo o incluso puedes contratar uno que solo cubra robo con y sin violencia.</w:t>
      </w:r>
    </w:p>
    <w:p w:rsidR="0039581D" w:rsidRDefault="0039581D" w:rsidP="0039581D">
      <w:r>
        <w:rPr>
          <w:rFonts w:hint="eastAsia"/>
        </w:rPr>
        <w:t>¿</w:t>
      </w:r>
      <w:r>
        <w:t>cómo y dónde puedo contratarlo?</w:t>
      </w:r>
    </w:p>
    <w:p w:rsidR="0039581D" w:rsidRDefault="0039581D" w:rsidP="0039581D">
      <w:r>
        <w:t>puedes contratar samsung care plus en tu nuevo dispositivo galaxy o en un plazo de 30 días después de la activación del dispositivo.</w:t>
      </w:r>
    </w:p>
    <w:p w:rsidR="0039581D" w:rsidRDefault="0039581D" w:rsidP="0039581D">
      <w:r>
        <w:t>solo tienes que elegir una de las dos opciones en línea o en tienda.</w:t>
      </w:r>
    </w:p>
    <w:p w:rsidR="0039581D" w:rsidRDefault="0039581D" w:rsidP="0039581D">
      <w:r>
        <w:t>no es tu imaginación si es posible que los datos de tu plan duren menos solo porque tienes un samsung.</w:t>
      </w:r>
    </w:p>
    <w:p w:rsidR="0039581D" w:rsidRDefault="0039581D" w:rsidP="0039581D">
      <w:r>
        <w:t>y esto se debe a una configuración que hace que tu teléfono consuma los datos de tu plan cada vez que considera que la intensidad de la red wifi no es suficiente.</w:t>
      </w:r>
    </w:p>
    <w:p w:rsidR="0039581D" w:rsidRDefault="0039581D" w:rsidP="0039581D">
      <w:r>
        <w:t>aunque muchas veces solo termina afectándote.</w:t>
      </w:r>
    </w:p>
    <w:p w:rsidR="0039581D" w:rsidRDefault="0039581D" w:rsidP="0039581D">
      <w:r>
        <w:t>si quieres evitar que eso suceda, abre el menú de ajustes y desliza hasta ver acerca del teléfono.</w:t>
      </w:r>
    </w:p>
    <w:p w:rsidR="0039581D" w:rsidRDefault="0039581D" w:rsidP="0039581D">
      <w:r>
        <w:t>tocke información de software y después sobre el número de compilación hasta activar el modo desarrollador.</w:t>
      </w:r>
    </w:p>
    <w:p w:rsidR="0039581D" w:rsidRDefault="0039581D" w:rsidP="0039581D">
      <w:r>
        <w:t>ya que te hay que se activó, regrese el menú principal para encontrarlo en la parte de abajo.</w:t>
      </w:r>
    </w:p>
    <w:p w:rsidR="0039581D" w:rsidRDefault="0039581D" w:rsidP="0039581D">
      <w:r>
        <w:t>después desliza hasta ver el apartado de redes y en esta opción de datos móviles simplemente deshabilita.</w:t>
      </w:r>
    </w:p>
    <w:p w:rsidR="0039581D" w:rsidRDefault="0039581D" w:rsidP="0039581D">
      <w:r>
        <w:t>y ahora si serás tu quien decide cuando quieres usar los datos de tu plan.</w:t>
      </w:r>
    </w:p>
    <w:p w:rsidR="0039581D" w:rsidRDefault="0039581D" w:rsidP="0039581D">
      <w:r>
        <w:t>no olvides compartir.</w:t>
      </w:r>
    </w:p>
    <w:p w:rsidR="0039581D" w:rsidRDefault="0039581D" w:rsidP="0039581D">
      <w:r>
        <w:t>si eres un celular samsung te voy a enseñar a poner notificaciones personalizadas que se van a ver muy bien lo primero que tienes que hacer es irte a los ajustes de tu teléfono, buscar las notificaciones y ya en notificaciones nos vamos a ir al estilo de notificación emergente vamos a abrir en donde dice estilo de iluminación edge ahí lo vamos a dar clic y ahora sí vamos a poder personalizar como nosotros queramos tenemos varios estilos por ejemplo este de aquí que se ilumina todo alrededor este otro que cuando nos llega la notificación se ilumina alrededor de la notificación mi favorito es este que se ve como una burbuja que cae y se ilumina en la parte de arriba pero tenemos también de colores y cuestiones que también podemos ir modificando pero tenemos bastantes para las podemos cambiar por colores distintos por ejemplo podemos aquí elegir el color que nosotros quedamos por ejemplo podemos poner un color rojo para que se pongan nuestras notificaciones y así se verían todas las notificaciones que yo prefiero dejarlo en automático y depende la aplicación se va a poner el color que sea también en avanzado vamos a poder poner la transparencia y la duración a mí me gusta una duración así que se acorta para que las notificaciones no estén tanto tiempo en pantalla y bueno pues ya sabes este efecto que podemos ponerle si quieres más trucos como este deja tu like y nos vemos en otro vídeo</w:t>
      </w:r>
    </w:p>
    <w:p w:rsidR="0039581D" w:rsidRDefault="0039581D" w:rsidP="0039581D">
      <w:r>
        <w:t>ahora puedes usar el reloj inteligente como control remoto.</w:t>
      </w:r>
    </w:p>
    <w:p w:rsidR="0039581D" w:rsidRDefault="0039581D" w:rsidP="0039581D">
      <w:r>
        <w:lastRenderedPageBreak/>
        <w:t>moviendo la mano se mueve el cursor y se hace así.</w:t>
      </w:r>
    </w:p>
    <w:p w:rsidR="0039581D" w:rsidRDefault="0039581D" w:rsidP="0039581D">
      <w:r>
        <w:t>haces un clic ideal cuando pones el control remoto.</w:t>
      </w:r>
    </w:p>
    <w:p w:rsidR="0039581D" w:rsidRDefault="0039581D" w:rsidP="0039581D">
      <w:r>
        <w:t>los nuevos televisores de samsung con inteligencia artificial.</w:t>
      </w:r>
    </w:p>
    <w:p w:rsidR="0039581D" w:rsidRDefault="0039581D" w:rsidP="0039581D">
      <w:r>
        <w:t>ahora puedes traducir en tiempo real.</w:t>
      </w:r>
    </w:p>
    <w:p w:rsidR="0039581D" w:rsidRDefault="0039581D" w:rsidP="0039581D">
      <w:r>
        <w:t>detecta el contenido y automáticamente traduce audio con subtítulos.</w:t>
      </w:r>
    </w:p>
    <w:p w:rsidR="0039581D" w:rsidRDefault="0039581D" w:rsidP="0039581D">
      <w:r>
        <w:t>por ahora</w:t>
      </w:r>
    </w:p>
    <w:p w:rsidR="0039581D" w:rsidRDefault="0039581D" w:rsidP="0039581D">
      <w:r>
        <w:t>en 7 idiomas</w:t>
      </w:r>
    </w:p>
    <w:p w:rsidR="0039581D" w:rsidRDefault="0039581D" w:rsidP="0039581D">
      <w:r>
        <w:t>, pero la idea es expandirlo a más.</w:t>
      </w:r>
    </w:p>
    <w:p w:rsidR="0039581D" w:rsidRDefault="0039581D" w:rsidP="0039581D">
      <w:r>
        <w:t>ahora mientras estás mirando televisión puedes preguntarle cosas de lo que está pasando.</w:t>
      </w:r>
    </w:p>
    <w:p w:rsidR="0039581D" w:rsidRDefault="0039581D" w:rsidP="0039581D">
      <w:r>
        <w:t>por ejemplo, qué plato están comiendo.</w:t>
      </w:r>
    </w:p>
    <w:p w:rsidR="0039581D" w:rsidRDefault="0039581D" w:rsidP="0039581D">
      <w:r>
        <w:t>te da la receta, pero además si tenés una heladera de samsung te va a dar las recetas para completar el plato con los alimentos que tenés ya en tu propia heladera.</w:t>
      </w:r>
    </w:p>
    <w:p w:rsidR="0039581D" w:rsidRDefault="0039581D" w:rsidP="0039581D">
      <w:r>
        <w:t>este es el espejo inteligente de samsung.</w:t>
      </w:r>
    </w:p>
    <w:p w:rsidR="0039581D" w:rsidRDefault="0039581D" w:rsidP="0039581D">
      <w:r>
        <w:t>puede escanear tu cara y darte las mejores recomendaciones de cómo estás cuidando tu piel.</w:t>
      </w:r>
    </w:p>
    <w:p w:rsidR="0039581D" w:rsidRDefault="0039581D" w:rsidP="0039581D">
      <w:r>
        <w:t>va a detectar el grado de porosidad, agne y te va a dar las mejores recomendaciones de maquillaje y también de cremas para mejorar la salud de tu piel.</w:t>
      </w:r>
    </w:p>
    <w:p w:rsidR="0039581D" w:rsidRDefault="0039581D" w:rsidP="0039581D">
      <w:r>
        <w:t>este es el nuevo proyector laser ultra córtodo de samsung.</w:t>
      </w:r>
    </w:p>
    <w:p w:rsidR="0039581D" w:rsidRDefault="0039581D" w:rsidP="0039581D">
      <w:r>
        <w:t>es capaz de proyectar imágenes de hasta 100 pulgadas y además se conecta a tu teléfono con lo cual puedes jugar de manera táctil aplicaciones educativas o además de entretenimiento.</w:t>
      </w:r>
    </w:p>
    <w:p w:rsidR="0039581D" w:rsidRDefault="0039581D" w:rsidP="0039581D">
      <w:r>
        <w:t>como por ejemplo este.</w:t>
      </w:r>
    </w:p>
    <w:p w:rsidR="0039581D" w:rsidRDefault="0039581D" w:rsidP="0039581D">
      <w:r>
        <w:rPr>
          <w:rFonts w:hint="eastAsia"/>
        </w:rPr>
        <w:t>¿</w:t>
      </w:r>
      <w:r>
        <w:t>cuál de todos los nuevos productos les gustó más?</w:t>
      </w:r>
    </w:p>
    <w:p w:rsidR="0039581D" w:rsidRDefault="0039581D" w:rsidP="0039581D">
      <w:r>
        <w:t>el mejor es morewatch, samsung galaxy watch 5, más que un reloj, resistente al agua, duración de batería de 40 horas, gps integrado y sensor de sueño para mejorar tu rendimiento diario.</w:t>
      </w:r>
    </w:p>
    <w:p w:rsidR="0039581D" w:rsidRDefault="0039581D" w:rsidP="0039581D">
      <w:r>
        <w:t>tecnología confiable y versátil para un estilo de vida activo.</w:t>
      </w:r>
    </w:p>
    <w:p w:rsidR="0039581D" w:rsidRDefault="0039581D" w:rsidP="0039581D">
      <w:r>
        <w:t>conseguí lo al mejor precio en nuestra tienda oficial.</w:t>
      </w:r>
    </w:p>
    <w:p w:rsidR="0039581D" w:rsidRDefault="0039581D" w:rsidP="0039581D">
      <w:r>
        <w:t>seguinos en agiltech.</w:t>
      </w:r>
    </w:p>
    <w:p w:rsidR="0039581D" w:rsidRDefault="0039581D" w:rsidP="0039581D">
      <w:r>
        <w:t>y y y y y y y y y y y y y</w:t>
      </w:r>
    </w:p>
    <w:p w:rsidR="0039581D" w:rsidRDefault="0039581D" w:rsidP="0039581D">
      <w:r>
        <w:t>y</w:t>
      </w:r>
    </w:p>
    <w:p w:rsidR="0039581D" w:rsidRDefault="0039581D" w:rsidP="0039581D">
      <w:r>
        <w:t xml:space="preserve">este celular tiene la potencia una pc gamer, si esta cosita aqui tiene 16 gb de memoria ram, una locura igual es un celular que no simplemente es de sirve para jugar, sino que por ejemplo puedes usar sus cámaras bueno, se ven como el horto, pero para que queres sacar fotos cuando podes </w:t>
      </w:r>
      <w:r>
        <w:lastRenderedPageBreak/>
        <w:t>jugar a 120 fps en una pantalla de 120hz y encima el celular tiene hasta un ventilador con rgb, literal, esta mejor que una pc gamer esa cosa</w:t>
      </w:r>
    </w:p>
    <w:p w:rsidR="0039581D" w:rsidRDefault="0039581D" w:rsidP="0039581D">
      <w:r>
        <w:t>mi opinión sobre el galaxy a22 4g. hablamos primero del diseño.</w:t>
      </w:r>
    </w:p>
    <w:p w:rsidR="0039581D" w:rsidRDefault="0039581D" w:rsidP="0039581D">
      <w:r>
        <w:t>este teléfono se me hace muy bonito y tiene colores que a mi me gustan mucho.</w:t>
      </w:r>
    </w:p>
    <w:p w:rsidR="0039581D" w:rsidRDefault="0039581D" w:rsidP="0039581D">
      <w:r>
        <w:t>en cuanto a la pantalla, pese a hacer un panel hd, este nos ofrece amoled, que a mi parece el compensa el hecho de no tener full hd.</w:t>
      </w:r>
    </w:p>
    <w:p w:rsidR="0039581D" w:rsidRDefault="0039581D" w:rsidP="0039581D">
      <w:r>
        <w:t>y la tasa de refresco es muy buena.</w:t>
      </w:r>
    </w:p>
    <w:p w:rsidR="0039581D" w:rsidRDefault="0039581D" w:rsidP="0039581D">
      <w:r>
        <w:t>el procesador no te dejará colgado, es que en este terminal se nos ofrecerá buenos rendimientos con tus apps del día a día, y en los juegos va a poder con la mayoría.</w:t>
      </w:r>
    </w:p>
    <w:p w:rsidR="0039581D" w:rsidRDefault="0039581D" w:rsidP="0039581D">
      <w:r>
        <w:t>en el apartado fotográfico, cumple muy bien entregando unos fotos de buena calidad, teniendo algo flojo en las zonas de poca iluminación.</w:t>
      </w:r>
    </w:p>
    <w:p w:rsidR="0039581D" w:rsidRDefault="0039581D" w:rsidP="0039581D">
      <w:r>
        <w:t>es entendible por el rango de precio.</w:t>
      </w:r>
    </w:p>
    <w:p w:rsidR="0039581D" w:rsidRDefault="0039581D" w:rsidP="0039581D">
      <w:r>
        <w:t>y en la autonomía, tendremos un excelente apartado, ya que se encuentra muy bien optimizado, y además le ayuda el hecho de que su procesador no es de los que consumen mucha energía.</w:t>
      </w:r>
    </w:p>
    <w:p w:rsidR="0039581D" w:rsidRDefault="0039581D" w:rsidP="0039581D">
      <w:r>
        <w:t>su precio de este terminal ronda los 4.500, que es un buen precio, aunque claro hay teléfonos más baratos con el mismo rendimiento, pero el hecho de que este teléfono nos incluya ya a molled hace que valga también la pena.</w:t>
      </w:r>
    </w:p>
    <w:p w:rsidR="0039581D" w:rsidRDefault="0039581D" w:rsidP="0039581D">
      <w:r>
        <w:t>este de aquí es el nuevo samsung galaxy s24 ultra, un dispositivo que promete ser una de las mejores opciones tope de gama en el mercado.</w:t>
      </w:r>
    </w:p>
    <w:p w:rsidR="0039581D" w:rsidRDefault="0039581D" w:rsidP="0039581D">
      <w:r>
        <w:t>es la versión de 512gb de almacenamiento en color azul titanio que a mi gusto es el mejor color de todos.</w:t>
      </w:r>
    </w:p>
    <w:p w:rsidR="0039581D" w:rsidRDefault="0039581D" w:rsidP="0039581D">
      <w:r>
        <w:t>recordando que esta versión solo se consigue si lo compras en línea, lo conseguí por un precio de 21.000 pesos mexicanos gracias al apartado de samsung members y contamos con el procesador snapdragon 8 de tercera generación, pantalla de 6.8 pulgadas con un mayor brillo de 2.600 nits y tegrando un nuevo cristal llamado gorilla armor que mejora por mucho su resistencia.</w:t>
      </w:r>
    </w:p>
    <w:p w:rsidR="0039581D" w:rsidRDefault="0039581D" w:rsidP="0039581D">
      <w:r>
        <w:t>12gb de memoria ram y para protegerlo aún más añadí la nueva mica protectora de la marca ugreen, así como su nueva funda transparente para este dispositivo, que por supuesto añade un nuevo nivel de protección y es ante amarillo, por lo que estaré haciendo un montón de pruebas así que comenta qué es lo que más te gustaría ver de este nuevo celular de samsung.</w:t>
      </w:r>
    </w:p>
    <w:p w:rsidR="0039581D" w:rsidRDefault="0039581D" w:rsidP="0039581D">
      <w:r>
        <w:t>el link de la mica y de la funda los puedes encontrar en mi perfil.</w:t>
      </w:r>
    </w:p>
    <w:p w:rsidR="0039581D" w:rsidRDefault="0039581D" w:rsidP="0039581D">
      <w:r>
        <w:t>les presento el samsung a33, este es un equipo que tiene sonido de espejo y dos altavoces, su procesador es exynos 1280, su cámara principal es de 48 megapixeles, cámara ultra de 8, macro de 5 y cámara de profundidad de 8 megapixeles.</w:t>
      </w:r>
    </w:p>
    <w:p w:rsidR="0039581D" w:rsidRDefault="0039581D" w:rsidP="0039581D">
      <w:r>
        <w:t>además este equipo graba en 4k, se va a crear de 5000 mini amperos y cae a cargar que este equipo no trae cargador.</w:t>
      </w:r>
    </w:p>
    <w:p w:rsidR="0039581D" w:rsidRDefault="0039581D" w:rsidP="0039581D">
      <w:r>
        <w:lastRenderedPageBreak/>
        <w:t>samsung gama alta barato puesto número 5 galaxy s20 plus.</w:t>
      </w:r>
    </w:p>
    <w:p w:rsidR="0039581D" w:rsidRDefault="0039581D" w:rsidP="0039581D">
      <w:r>
        <w:t>por 5200 pesos mexicanos lo tienes prácticamente todo, pantalla curva de altísima, calidad, fluidez y resolución, 12 gb de ram con memoria expandible y un procesador que sigue siendo superior a todos los gama media, cámaras que también dan resultados gama alta y una batería que aguanta bien en uso moderado.</w:t>
      </w:r>
    </w:p>
    <w:p w:rsidR="0039581D" w:rsidRDefault="0039581D" w:rsidP="0039581D">
      <w:r>
        <w:t>ok, no se actualizará a android 14 pero sigue recibiendo actualizaciones de seguridad.</w:t>
      </w:r>
    </w:p>
    <w:p w:rsidR="0039581D" w:rsidRDefault="0039581D" w:rsidP="0039581D">
      <w:r>
        <w:t>si quieres algo igual de barato pero más reciente, checa los demás celulares en este vídeo.</w:t>
      </w:r>
    </w:p>
    <w:p w:rsidR="0039581D" w:rsidRDefault="0039581D" w:rsidP="0039581D">
      <w:r>
        <w:t>se trata del</w:t>
      </w:r>
    </w:p>
    <w:p w:rsidR="0039581D" w:rsidRDefault="0039581D" w:rsidP="0039581D">
      <w:r>
        <w:t>si tienes un teléfono de samsung deberías conocer el siguiente tipo.</w:t>
      </w:r>
    </w:p>
    <w:p w:rsidR="0039581D" w:rsidRDefault="0039581D" w:rsidP="0039581D">
      <w:r>
        <w:t>si yo toco dos veces la parte trasera del teléfono, automáticamente se abre la calculadora.</w:t>
      </w:r>
    </w:p>
    <w:p w:rsidR="0039581D" w:rsidRDefault="0039581D" w:rsidP="0039581D">
      <w:r>
        <w:t>pero si la toco tres veces, se abre el calendario.</w:t>
      </w:r>
    </w:p>
    <w:p w:rsidR="0039581D" w:rsidRDefault="0039581D" w:rsidP="0039581D">
      <w:r>
        <w:t>si aún no tienes good lock, entonces vamos a galaxy store.</w:t>
      </w:r>
    </w:p>
    <w:p w:rsidR="0039581D" w:rsidRDefault="0039581D" w:rsidP="0039581D">
      <w:r>
        <w:t>y aquí la buscamos, la instalamos.</w:t>
      </w:r>
    </w:p>
    <w:p w:rsidR="0039581D" w:rsidRDefault="0039581D" w:rsidP="0039581D">
      <w:r>
        <w:t>y una vez abierta good lock, vamos a la pestaña live up.</w:t>
      </w:r>
    </w:p>
    <w:p w:rsidR="0039581D" w:rsidRDefault="0039581D" w:rsidP="0039581D">
      <w:r>
        <w:t>y buscamos el módulo ready star.</w:t>
      </w:r>
    </w:p>
    <w:p w:rsidR="0039581D" w:rsidRDefault="0039581D" w:rsidP="0039581D">
      <w:r>
        <w:t>en ese caso ya lo tengo instalado y está de esta manera.</w:t>
      </w:r>
    </w:p>
    <w:p w:rsidR="0039581D" w:rsidRDefault="0039581D" w:rsidP="0039581D">
      <w:r>
        <w:t>simplemente lo abrimos.</w:t>
      </w:r>
    </w:p>
    <w:p w:rsidR="0039581D" w:rsidRDefault="0039581D" w:rsidP="0039581D">
      <w:r>
        <w:t>vamos a backtab action.</w:t>
      </w:r>
    </w:p>
    <w:p w:rsidR="0039581D" w:rsidRDefault="0039581D" w:rsidP="0039581D">
      <w:r>
        <w:t>y acá tendremos dos opciones, el doble toque o el triple toque.</w:t>
      </w:r>
    </w:p>
    <w:p w:rsidR="0039581D" w:rsidRDefault="0039581D" w:rsidP="0039581D">
      <w:r>
        <w:t>ya simplemente elige qué acción o qué aplicación quieres que abra o se ejecute cuando tocas dos veces la parte de atrás.</w:t>
      </w:r>
    </w:p>
    <w:p w:rsidR="0039581D" w:rsidRDefault="0039581D" w:rsidP="0039581D">
      <w:r>
        <w:t>y haz lo mismo con triple toque.</w:t>
      </w:r>
    </w:p>
    <w:p w:rsidR="0039581D" w:rsidRDefault="0039581D" w:rsidP="0039581D">
      <w:r>
        <w:t>ya sea una acción o alguna aplicación.</w:t>
      </w:r>
    </w:p>
    <w:p w:rsidR="0039581D" w:rsidRDefault="0039581D" w:rsidP="0039581D">
      <w:r>
        <w:t>yo, por ejemplo, para que sea más fácil mi calendario.</w:t>
      </w:r>
    </w:p>
    <w:p w:rsidR="0039581D" w:rsidRDefault="0039581D" w:rsidP="0039581D">
      <w:r>
        <w:t>y la calculadora lo tengo respectivamente configurado de esta manera.</w:t>
      </w:r>
    </w:p>
    <w:p w:rsidR="0039581D" w:rsidRDefault="0039581D" w:rsidP="0039581D">
      <w:r>
        <w:t>y si sientes que tardan a abrirse o que se abre muy fácilmente, aquí también podrías controlar la sensibilidad.</w:t>
      </w:r>
    </w:p>
    <w:p w:rsidR="0039581D" w:rsidRDefault="0039581D" w:rsidP="0039581D">
      <w:r>
        <w:t>si te ha gustado este vídeo, dale un buen like y déjame en los comentarios qué modelo de galaxy tienes tú.</w:t>
      </w:r>
    </w:p>
    <w:p w:rsidR="0039581D" w:rsidRDefault="0039581D" w:rsidP="0039581D">
      <w:r>
        <w:t>este de por acá es el samsung galaxy s24 ultra.</w:t>
      </w:r>
    </w:p>
    <w:p w:rsidR="0039581D" w:rsidRDefault="0039581D" w:rsidP="0039581D">
      <w:r>
        <w:t>vistas rápido al galaxy m35 5g. su peso es de 222 gramos y tiene un grosor de 9.1 milímetros.</w:t>
      </w:r>
    </w:p>
    <w:p w:rsidR="0039581D" w:rsidRDefault="0039581D" w:rsidP="0039581D">
      <w:r>
        <w:lastRenderedPageBreak/>
        <w:t>la pantalla es super amoled con 6.6 pulgadas en su diagonal, tiene resolución full hd plus y ofrece una tasa de actualización de 120 hz.</w:t>
      </w:r>
    </w:p>
    <w:p w:rsidR="0039581D" w:rsidRDefault="0039581D" w:rsidP="0039581D">
      <w:r>
        <w:t>además también tiene sonido estéreo con un altavoz en la parte de abajo y otro altavoz que se encuentra en la zona de la auricular para llamadas.</w:t>
      </w:r>
    </w:p>
    <w:p w:rsidR="0039581D" w:rsidRDefault="0039581D" w:rsidP="0039581D">
      <w:r>
        <w:t>la cámara frontal es de 13 megapixeles con apertura f2.2 y enfoque fijo.</w:t>
      </w:r>
    </w:p>
    <w:p w:rsidR="0039581D" w:rsidRDefault="0039581D" w:rsidP="0039581D">
      <w:r>
        <w:t>y para la parte de atrás encontraremos la cámara principal de 50 megapixeles con apertura f1.8 y estabilización óptica además de enfoque automático, después la cámara ultra wide de 8 megapixeles con apertura f2.2 y enfoque fijo y por último la cámara macro de 2 megapixeles con apertura f2.4 y enfoque fijo.</w:t>
      </w:r>
    </w:p>
    <w:p w:rsidR="0039581D" w:rsidRDefault="0039581D" w:rsidP="0039581D">
      <w:r>
        <w:t>pero algo muy destacable es que puede grabar video en 4k a 30 fotogramas por segundo tanto con la cámara principal como con la cámara frontal.</w:t>
      </w:r>
    </w:p>
    <w:p w:rsidR="0039581D" w:rsidRDefault="0039581D" w:rsidP="0039581D">
      <w:r>
        <w:t>la batería a diferencia de la gran mayoría de dispositivos de la actualidad es de 6000 ma.</w:t>
      </w:r>
    </w:p>
    <w:p w:rsidR="0039581D" w:rsidRDefault="0039581D" w:rsidP="0039581D">
      <w:r>
        <w:t>además soporta carga de 25 watts pero el cargador no viene incluido en la caja.</w:t>
      </w:r>
    </w:p>
    <w:p w:rsidR="0039581D" w:rsidRDefault="0039581D" w:rsidP="0039581D">
      <w:r>
        <w:t>además samsung le promete varios años de actualizaciones.</w:t>
      </w:r>
    </w:p>
    <w:p w:rsidR="0039581D" w:rsidRDefault="0039581D" w:rsidP="0039581D">
      <w:r>
        <w:t>y cuenta con 128 gb de almacenamiento.</w:t>
      </w:r>
    </w:p>
    <w:p w:rsidR="0039581D" w:rsidRDefault="0039581D" w:rsidP="0039581D">
      <w:r>
        <w:t>la versión que se vende en méxico tiene 6 gb de ram y tiene ram plus donde puedes excedender la memoria ram de forma virtual pero personalmente no la recomiendo mucho, creo que no funciona como debería.</w:t>
      </w:r>
    </w:p>
    <w:p w:rsidR="0039581D" w:rsidRDefault="0039581D" w:rsidP="0039581D">
      <w:r>
        <w:t>y por último el procesador es el exynos 1380.</w:t>
      </w:r>
    </w:p>
    <w:p w:rsidR="0039581D" w:rsidRDefault="0039581D" w:rsidP="0039581D">
      <w:r>
        <w:t>si eres más de benchmarks ejecuté geekbench y en multinúcleo dio 2950 puntos y en un solo núcleo 1114 puntos.</w:t>
      </w:r>
    </w:p>
    <w:p w:rsidR="0039581D" w:rsidRDefault="0039581D" w:rsidP="0039581D">
      <w:r>
        <w:t>muchos de los personas lo saben, pero los samsung te pueden decir cuando ya están totalmente cargados.</w:t>
      </w:r>
    </w:p>
    <w:p w:rsidR="0039581D" w:rsidRDefault="0039581D" w:rsidP="0039581D">
      <w:r>
        <w:t>pasará con que te vas a los ajustes de tu teléfono y te vayas a la sección de modos y routinas.</w:t>
      </w:r>
    </w:p>
    <w:p w:rsidR="0039581D" w:rsidRDefault="0039581D" w:rsidP="0039581D">
      <w:r>
        <w:t>dentro de ella, en la parte inferior te irás a la sección de routinas.</w:t>
      </w:r>
    </w:p>
    <w:p w:rsidR="0039581D" w:rsidRDefault="0039581D" w:rsidP="0039581D">
      <w:r>
        <w:t>después presionaras el botón de más y te arrojaron un montón de opciones.</w:t>
      </w:r>
    </w:p>
    <w:p w:rsidR="0039581D" w:rsidRDefault="0039581D" w:rsidP="0039581D">
      <w:r>
        <w:t>pero la que a nosotros nos interesa es la de nivel de batería.</w:t>
      </w:r>
    </w:p>
    <w:p w:rsidR="0039581D" w:rsidRDefault="0039581D" w:rsidP="0039581D">
      <w:r>
        <w:t>aquí es donde nosotros vamos a colocar el 80 al 100% o tener nosotros queramos recibir este aviso.</w:t>
      </w:r>
    </w:p>
    <w:p w:rsidR="0039581D" w:rsidRDefault="0039581D" w:rsidP="0039581D">
      <w:r>
        <w:t>lo que te recomiendo es 80%.</w:t>
      </w:r>
    </w:p>
    <w:p w:rsidR="0039581D" w:rsidRDefault="0039581D" w:rsidP="0039581D">
      <w:r>
        <w:t>seleccionamos el botón de igual o superior y le damos a siguiente.</w:t>
      </w:r>
    </w:p>
    <w:p w:rsidR="0039581D" w:rsidRDefault="0039581D" w:rsidP="0039581D">
      <w:r>
        <w:t>ahora en la sección de entonces nos iremos a la opción de notificaciones y seleccionaremos la opción de mostrar notificaciones personalizadas.</w:t>
      </w:r>
    </w:p>
    <w:p w:rsidR="0039581D" w:rsidRDefault="0039581D" w:rsidP="0039581D">
      <w:r>
        <w:lastRenderedPageBreak/>
        <w:t>aquí le cologaremos un título aleatorio y en texto de notificación vamos a colocar lo que queramos que nuestro samsung vaya a decir.</w:t>
      </w:r>
    </w:p>
    <w:p w:rsidR="0039581D" w:rsidRDefault="0039581D" w:rsidP="0039581D">
      <w:r>
        <w:t>simplemente marcamos esta opción de leer notificación en voz alta y la próxima vez que tu teléfono llegue al 100% de su batería o al porcentaje que tú hayas colocado, tu samsung dirá batería cargada, arito, galaxia está cargado.</w:t>
      </w:r>
    </w:p>
    <w:p w:rsidR="0039581D" w:rsidRDefault="0039581D" w:rsidP="0039581D">
      <w:r>
        <w:t>y por si tenías alguna duda también lo puedes aplicar al revés.</w:t>
      </w:r>
    </w:p>
    <w:p w:rsidR="0039581D" w:rsidRDefault="0039581D" w:rsidP="0039581D">
      <w:r>
        <w:t>por ejemplo si el porcentaje de batería baja por encima del 20%.</w:t>
      </w:r>
    </w:p>
    <w:p w:rsidR="0039581D" w:rsidRDefault="0039581D" w:rsidP="0039581D">
      <w:r>
        <w:t>supuestamente este es el mejor celular del año.</w:t>
      </w:r>
    </w:p>
    <w:p w:rsidR="0039581D" w:rsidRDefault="0039581D" w:rsidP="0039581D">
      <w:r>
        <w:t>así que vamos a probar 5 juegos top de gama a nivel gráficos a ver que tanto se la banca el samsung galaxy s24 ultra.</w:t>
      </w:r>
    </w:p>
    <w:p w:rsidR="0039581D" w:rsidRDefault="0039581D" w:rsidP="0039581D">
      <w:r>
        <w:t>empecemos con el arena breakout.</w:t>
      </w:r>
    </w:p>
    <w:p w:rsidR="0039581D" w:rsidRDefault="0039581D" w:rsidP="0039581D">
      <w:r>
        <w:t>es divino, eh.</w:t>
      </w:r>
    </w:p>
    <w:p w:rsidR="0039581D" w:rsidRDefault="0039581D" w:rsidP="0039581D">
      <w:r>
        <w:t>calidad gráfica.</w:t>
      </w:r>
    </w:p>
    <w:p w:rsidR="0039581D" w:rsidRDefault="0039581D" w:rsidP="0039581D">
      <w:r>
        <w:t>ultra hd, fps 120.</w:t>
      </w:r>
    </w:p>
    <w:p w:rsidR="0039581D" w:rsidRDefault="0039581D" w:rsidP="0039581D">
      <w:r>
        <w:t>obviamente, corre una bantequita.</w:t>
      </w:r>
    </w:p>
    <w:p w:rsidR="0039581D" w:rsidRDefault="0039581D" w:rsidP="0039581D">
      <w:r>
        <w:t>mira lo que es esto.</w:t>
      </w:r>
    </w:p>
    <w:p w:rsidR="0039581D" w:rsidRDefault="0039581D" w:rsidP="0039581D">
      <w:r>
        <w:t>acá sea.</w:t>
      </w:r>
    </w:p>
    <w:p w:rsidR="0039581D" w:rsidRDefault="0039581D" w:rsidP="0039581D">
      <w:r>
        <w:t>eh, no, loco.</w:t>
      </w:r>
    </w:p>
    <w:p w:rsidR="0039581D" w:rsidRDefault="0039581D" w:rsidP="0039581D">
      <w:r>
        <w:rPr>
          <w:rFonts w:hint="eastAsia"/>
        </w:rPr>
        <w:t>¿</w:t>
      </w:r>
      <w:r>
        <w:t>lidieron a cabeza de coco?</w:t>
      </w:r>
    </w:p>
    <w:p w:rsidR="0039581D" w:rsidRDefault="0039581D" w:rsidP="0039581D">
      <w:r>
        <w:t>no morfamos una granada.</w:t>
      </w:r>
    </w:p>
    <w:p w:rsidR="0039581D" w:rsidRDefault="0039581D" w:rsidP="0039581D">
      <w:r>
        <w:t>bueno, todo bueno.</w:t>
      </w:r>
    </w:p>
    <w:p w:rsidR="0039581D" w:rsidRDefault="0039581D" w:rsidP="0039581D">
      <w:r>
        <w:t>vamos con el genshin impact.</w:t>
      </w:r>
    </w:p>
    <w:p w:rsidR="0039581D" w:rsidRDefault="0039581D" w:rsidP="0039581D">
      <w:r>
        <w:t>claramente se ve de rechupetín, eh.</w:t>
      </w:r>
    </w:p>
    <w:p w:rsidR="0039581D" w:rsidRDefault="0039581D" w:rsidP="0039581D">
      <w:r>
        <w:t>todo, todo muy alto, todo muy alto.</w:t>
      </w:r>
    </w:p>
    <w:p w:rsidR="0039581D" w:rsidRDefault="0039581D" w:rsidP="0039581D">
      <w:r>
        <w:t>60 frames.</w:t>
      </w:r>
    </w:p>
    <w:p w:rsidR="0039581D" w:rsidRDefault="0039581D" w:rsidP="0039581D">
      <w:r>
        <w:t>vamos a buscar algún bichito para reventar a patadas o no.</w:t>
      </w:r>
    </w:p>
    <w:p w:rsidR="0039581D" w:rsidRDefault="0039581D" w:rsidP="0039581D">
      <w:r>
        <w:t>eh, eh, eh, eh, eh, eh, eh, eh, eh, eh, eh, eh, eh, eh, eh.</w:t>
      </w:r>
    </w:p>
    <w:p w:rsidR="0039581D" w:rsidRDefault="0039581D" w:rsidP="0039581D">
      <w:r>
        <w:t>eh, no me duró nada.</w:t>
      </w:r>
    </w:p>
    <w:p w:rsidR="0039581D" w:rsidRDefault="0039581D" w:rsidP="0039581D">
      <w:r>
        <w:t>uy, uy, uy.</w:t>
      </w:r>
    </w:p>
    <w:p w:rsidR="0039581D" w:rsidRDefault="0039581D" w:rsidP="0039581D">
      <w:r>
        <w:t>tuki.</w:t>
      </w:r>
    </w:p>
    <w:p w:rsidR="0039581D" w:rsidRDefault="0039581D" w:rsidP="0039581D">
      <w:r>
        <w:lastRenderedPageBreak/>
        <w:t>y todo son pollo.</w:t>
      </w:r>
    </w:p>
    <w:p w:rsidR="0039581D" w:rsidRDefault="0039581D" w:rsidP="0039581D">
      <w:r>
        <w:t>y ahora me cocino un sanguchito.</w:t>
      </w:r>
    </w:p>
    <w:p w:rsidR="0039581D" w:rsidRDefault="0039581D" w:rsidP="0039581D">
      <w:r>
        <w:t>eh, como que no puedo.</w:t>
      </w:r>
    </w:p>
    <w:p w:rsidR="0039581D" w:rsidRDefault="0039581D" w:rsidP="0039581D">
      <w:r>
        <w:t>vamos un poquito con el hongkai.</w:t>
      </w:r>
    </w:p>
    <w:p w:rsidR="0039581D" w:rsidRDefault="0039581D" w:rsidP="0039581D">
      <w:r>
        <w:t>toda tope.</w:t>
      </w:r>
    </w:p>
    <w:p w:rsidR="0039581D" w:rsidRDefault="0039581D" w:rsidP="0039581D">
      <w:r>
        <w:t>uy, mira, una pobre víctima.</w:t>
      </w:r>
    </w:p>
    <w:p w:rsidR="0039581D" w:rsidRDefault="0039581D" w:rsidP="0039581D">
      <w:r>
        <w:t>seguro estaba descansando, parecido no hizo nada.</w:t>
      </w:r>
    </w:p>
    <w:p w:rsidR="0039581D" w:rsidRDefault="0039581D" w:rsidP="0039581D">
      <w:r>
        <w:t>allí se dieron enojar a la violinista.</w:t>
      </w:r>
    </w:p>
    <w:p w:rsidR="0039581D" w:rsidRDefault="0039581D" w:rsidP="0039581D">
      <w:r>
        <w:t>y sí, explotó toda la mierc.</w:t>
      </w:r>
    </w:p>
    <w:p w:rsidR="0039581D" w:rsidRDefault="0039581D" w:rsidP="0039581D">
      <w:r>
        <w:t>vamos a otro juego.</w:t>
      </w:r>
    </w:p>
    <w:p w:rsidR="0039581D" w:rsidRDefault="0039581D" w:rsidP="0039581D">
      <w:r>
        <w:t>vamos con un poquito de warzone, que salió ese poquito.</w:t>
      </w:r>
    </w:p>
    <w:p w:rsidR="0039581D" w:rsidRDefault="0039581D" w:rsidP="0039581D">
      <w:r>
        <w:t>a ver como arranca.</w:t>
      </w:r>
    </w:p>
    <w:p w:rsidR="0039581D" w:rsidRDefault="0039581D" w:rsidP="0039581D">
      <w:r>
        <w:t>uy, pa, casi no hacemos pelota, eh.</w:t>
      </w:r>
    </w:p>
    <w:p w:rsidR="0039581D" w:rsidRDefault="0039581D" w:rsidP="0039581D">
      <w:r>
        <w:t>ehh, todo otro amigo.</w:t>
      </w:r>
    </w:p>
    <w:p w:rsidR="0039581D" w:rsidRDefault="0039581D" w:rsidP="0039581D">
      <w:r>
        <w:t>que bien, de humo.</w:t>
      </w:r>
    </w:p>
    <w:p w:rsidR="0039581D" w:rsidRDefault="0039581D" w:rsidP="0039581D">
      <w:r>
        <w:t>vamos al hospital, muchacho.</w:t>
      </w:r>
    </w:p>
    <w:p w:rsidR="0039581D" w:rsidRDefault="0039581D" w:rsidP="0039581D">
      <w:r>
        <w:t>te voy a meter a mis amiguitos.</w:t>
      </w:r>
    </w:p>
    <w:p w:rsidR="0039581D" w:rsidRDefault="0039581D" w:rsidP="0039581D">
      <w:r>
        <w:t>a casa.</w:t>
      </w:r>
    </w:p>
    <w:p w:rsidR="0039581D" w:rsidRDefault="0039581D" w:rsidP="0039581D">
      <w:r>
        <w:t>nooo.</w:t>
      </w:r>
    </w:p>
    <w:p w:rsidR="0039581D" w:rsidRDefault="0039581D" w:rsidP="0039581D">
      <w:r>
        <w:t>y terminemos con el dragon age.</w:t>
      </w:r>
    </w:p>
    <w:p w:rsidR="0039581D" w:rsidRDefault="0039581D" w:rsidP="0039581D">
      <w:r>
        <w:t>todo al máximo.</w:t>
      </w:r>
    </w:p>
    <w:p w:rsidR="0039581D" w:rsidRDefault="0039581D" w:rsidP="0039581D">
      <w:r>
        <w:t>a ver, a ver, te soy yo.</w:t>
      </w:r>
    </w:p>
    <w:p w:rsidR="0039581D" w:rsidRDefault="0039581D" w:rsidP="0039581D">
      <w:r>
        <w:t>a mirar las fachas que tengo.</w:t>
      </w:r>
    </w:p>
    <w:p w:rsidR="0039581D" w:rsidRDefault="0039581D" w:rsidP="0039581D">
      <w:r>
        <w:t>te quiere.</w:t>
      </w:r>
    </w:p>
    <w:p w:rsidR="0039581D" w:rsidRDefault="0039581D" w:rsidP="0039581D">
      <w:r>
        <w:t>te vamos a llamar coco.</w:t>
      </w:r>
    </w:p>
    <w:p w:rsidR="0039581D" w:rsidRDefault="0039581D" w:rsidP="0039581D">
      <w:r>
        <w:t>o sea, agarramos la trompadita con alguien.</w:t>
      </w:r>
    </w:p>
    <w:p w:rsidR="0039581D" w:rsidRDefault="0039581D" w:rsidP="0039581D">
      <w:r>
        <w:t>a ver como corre esto.</w:t>
      </w:r>
    </w:p>
    <w:p w:rsidR="0039581D" w:rsidRDefault="0039581D" w:rsidP="0039581D">
      <w:r>
        <w:t>uy, pa, se me murió.</w:t>
      </w:r>
    </w:p>
    <w:p w:rsidR="0039581D" w:rsidRDefault="0039581D" w:rsidP="0039581D">
      <w:r>
        <w:t>no, me murió coco.</w:t>
      </w:r>
    </w:p>
    <w:p w:rsidR="0039581D" w:rsidRDefault="0039581D" w:rsidP="0039581D">
      <w:r>
        <w:lastRenderedPageBreak/>
        <w:t>y calentar sí, y calento un poquito.</w:t>
      </w:r>
    </w:p>
    <w:p w:rsidR="0039581D" w:rsidRDefault="0039581D" w:rsidP="0039581D">
      <w:r>
        <w:t>pero no, nada, que me impida a seguir jugando, la verdad.</w:t>
      </w:r>
    </w:p>
    <w:p w:rsidR="0039581D" w:rsidRDefault="0039581D" w:rsidP="0039581D">
      <w:r>
        <w:rPr>
          <w:rFonts w:hint="eastAsia"/>
        </w:rPr>
        <w:t>¿</w:t>
      </w:r>
      <w:r>
        <w:t>qué opinan, gente?</w:t>
      </w:r>
    </w:p>
    <w:p w:rsidR="0039581D" w:rsidRDefault="0039581D" w:rsidP="0039581D">
      <w:r>
        <w:rPr>
          <w:rFonts w:hint="eastAsia"/>
        </w:rPr>
        <w:t>¿</w:t>
      </w:r>
      <w:r>
        <w:t>qué le gustaría jugar en este celular?</w:t>
      </w:r>
    </w:p>
    <w:p w:rsidR="0039581D" w:rsidRDefault="0039581D" w:rsidP="0039581D">
      <w:r>
        <w:t>22 ultra, mi opinión.</w:t>
      </w:r>
    </w:p>
    <w:p w:rsidR="0039581D" w:rsidRDefault="0039581D" w:rsidP="0039581D">
      <w:r>
        <w:t>como no hay dispositivos perfectos, todo tiene pros y contras.</w:t>
      </w:r>
    </w:p>
    <w:p w:rsidR="0039581D" w:rsidRDefault="0039581D" w:rsidP="0039581D">
      <w:r>
        <w:t>estos son los que reuní en base a mi experiencia.</w:t>
      </w:r>
    </w:p>
    <w:p w:rsidR="0039581D" w:rsidRDefault="0039581D" w:rsidP="0039581D">
      <w:r>
        <w:t>espero te sirva si piensas adquirir este dispositivo.</w:t>
      </w:r>
    </w:p>
    <w:p w:rsidR="0039581D" w:rsidRDefault="0039581D" w:rsidP="0039581D">
      <w:r>
        <w:t>pros.</w:t>
      </w:r>
    </w:p>
    <w:p w:rsidR="0039581D" w:rsidRDefault="0039581D" w:rsidP="0039581D">
      <w:r>
        <w:t>primero, la protección física del celular, la resistencia al agua, la calidad de la pantalla.</w:t>
      </w:r>
    </w:p>
    <w:p w:rsidR="0039581D" w:rsidRDefault="0039581D" w:rsidP="0039581D">
      <w:r>
        <w:t>segundo, la duración de batería.</w:t>
      </w:r>
    </w:p>
    <w:p w:rsidR="0039581D" w:rsidRDefault="0039581D" w:rsidP="0039581D">
      <w:r>
        <w:t>muy buena autonomía.</w:t>
      </w:r>
    </w:p>
    <w:p w:rsidR="0039581D" w:rsidRDefault="0039581D" w:rsidP="0039581D">
      <w:r>
        <w:t>tercero, la cámara.</w:t>
      </w:r>
    </w:p>
    <w:p w:rsidR="0039581D" w:rsidRDefault="0039581D" w:rsidP="0039581D">
      <w:r>
        <w:t>me estoy maravillado.</w:t>
      </w:r>
    </w:p>
    <w:p w:rsidR="0039581D" w:rsidRDefault="0039581D" w:rsidP="0039581D">
      <w:r>
        <w:t>cuatro, sonido estéreo.</w:t>
      </w:r>
    </w:p>
    <w:p w:rsidR="0039581D" w:rsidRDefault="0039581D" w:rsidP="0039581D">
      <w:r>
        <w:t>y además, suena bastante fuerte.</w:t>
      </w:r>
    </w:p>
    <w:p w:rsidR="0039581D" w:rsidRDefault="0039581D" w:rsidP="0039581D">
      <w:r>
        <w:t>cinco, la pantalla en general.</w:t>
      </w:r>
    </w:p>
    <w:p w:rsidR="0039581D" w:rsidRDefault="0039581D" w:rsidP="0039581D">
      <w:r>
        <w:t>la nitidez, los colores, la tasa de refresco.</w:t>
      </w:r>
    </w:p>
    <w:p w:rsidR="0039581D" w:rsidRDefault="0039581D" w:rsidP="0039581D">
      <w:r>
        <w:t>ahora los contras.</w:t>
      </w:r>
    </w:p>
    <w:p w:rsidR="0039581D" w:rsidRDefault="0039581D" w:rsidP="0039581D">
      <w:r>
        <w:t>se calienten determinadas situaciones.</w:t>
      </w:r>
    </w:p>
    <w:p w:rsidR="0039581D" w:rsidRDefault="0039581D" w:rsidP="0039581D">
      <w:r>
        <w:t>y llega a ser molestoso.</w:t>
      </w:r>
    </w:p>
    <w:p w:rsidR="0039581D" w:rsidRDefault="0039581D" w:rsidP="0039581D">
      <w:r>
        <w:t>jugando call of duty, reproduciendo video en muy alta definición, utilizando intensivamente la cámara.</w:t>
      </w:r>
    </w:p>
    <w:p w:rsidR="0039581D" w:rsidRDefault="0039581D" w:rsidP="0039581D">
      <w:r>
        <w:t>segundo, precio elevado.</w:t>
      </w:r>
    </w:p>
    <w:p w:rsidR="0039581D" w:rsidRDefault="0039581D" w:rsidP="0039581D">
      <w:r>
        <w:t>estamos hablando de 1.200 a 1.400 dólares.</w:t>
      </w:r>
    </w:p>
    <w:p w:rsidR="0039581D" w:rsidRDefault="0039581D" w:rsidP="0039581D">
      <w:r>
        <w:t>tercero, ni cargador, ni audífonos incluidos.</w:t>
      </w:r>
    </w:p>
    <w:p w:rsidR="0039581D" w:rsidRDefault="0039581D" w:rsidP="0039581D">
      <w:r>
        <w:t>simplemente este cable.</w:t>
      </w:r>
    </w:p>
    <w:p w:rsidR="0039581D" w:rsidRDefault="0039581D" w:rsidP="0039581D">
      <w:r>
        <w:t>por lo que vas a tener que gastar extra.</w:t>
      </w:r>
    </w:p>
    <w:p w:rsidR="0039581D" w:rsidRDefault="0039581D" w:rsidP="0039581D">
      <w:r>
        <w:t>y tú?</w:t>
      </w:r>
    </w:p>
    <w:p w:rsidR="0039581D" w:rsidRDefault="0039581D" w:rsidP="0039581D">
      <w:r>
        <w:rPr>
          <w:rFonts w:hint="eastAsia"/>
        </w:rPr>
        <w:lastRenderedPageBreak/>
        <w:t>¿</w:t>
      </w:r>
      <w:r>
        <w:t>qué opinas de este dispositivo?</w:t>
      </w:r>
    </w:p>
    <w:p w:rsidR="0039581D" w:rsidRDefault="0039581D" w:rsidP="0039581D">
      <w:r>
        <w:t>déjenelo en los comentarios.</w:t>
      </w:r>
    </w:p>
    <w:p w:rsidR="0039581D" w:rsidRDefault="0039581D" w:rsidP="0039581D">
      <w:r>
        <w:rPr>
          <w:rFonts w:hint="eastAsia"/>
        </w:rPr>
        <w:t>¿</w:t>
      </w:r>
      <w:r>
        <w:t>dale la pena el samsung galaxy s8 plus?</w:t>
      </w:r>
    </w:p>
    <w:p w:rsidR="0039581D" w:rsidRDefault="0039581D" w:rsidP="0039581D">
      <w:r>
        <w:t>si, no diste bien.</w:t>
      </w:r>
    </w:p>
    <w:p w:rsidR="0039581D" w:rsidRDefault="0039581D" w:rsidP="0039581D">
      <w:r>
        <w:t>samsung galaxy s8 plus.</w:t>
      </w:r>
    </w:p>
    <w:p w:rsidR="0039581D" w:rsidRDefault="0039581D" w:rsidP="0039581D">
      <w:r>
        <w:t>marzo del 2017.</w:t>
      </w:r>
    </w:p>
    <w:p w:rsidR="0039581D" w:rsidRDefault="0039581D" w:rsidP="0039581D">
      <w:r>
        <w:t>samsung presentó oficialmente la octava generación de la familia galaxy s. los galaxy s8 y s8 plus.</w:t>
      </w:r>
    </w:p>
    <w:p w:rsidR="0039581D" w:rsidRDefault="0039581D" w:rsidP="0039581D">
      <w:r>
        <w:t>pero hoy en día, qué tan buenos son estos celulares.</w:t>
      </w:r>
    </w:p>
    <w:p w:rsidR="0039581D" w:rsidRDefault="0039581D" w:rsidP="0039581D">
      <w:r>
        <w:t>el samsung galaxy s8 plus sigue siendo un celular muy, pero muy fluido.</w:t>
      </w:r>
    </w:p>
    <w:p w:rsidR="0039581D" w:rsidRDefault="0039581D" w:rsidP="0039581D">
      <w:r>
        <w:t>sus números, pantalla infinity superamoled de 6.2 fugadas y resolución qhd plus.</w:t>
      </w:r>
    </w:p>
    <w:p w:rsidR="0039581D" w:rsidRDefault="0039581D" w:rsidP="0039581D">
      <w:r>
        <w:t>snapdragon 835.</w:t>
      </w:r>
    </w:p>
    <w:p w:rsidR="0039581D" w:rsidRDefault="0039581D" w:rsidP="0039581D">
      <w:r>
        <w:t>4 gb en ram.</w:t>
      </w:r>
    </w:p>
    <w:p w:rsidR="0039581D" w:rsidRDefault="0039581D" w:rsidP="0039581D">
      <w:r>
        <w:t>64 gb de almacenamiento.</w:t>
      </w:r>
    </w:p>
    <w:p w:rsidR="0039581D" w:rsidRDefault="0039581D" w:rsidP="0039581D">
      <w:r>
        <w:t>memoria expandible.</w:t>
      </w:r>
    </w:p>
    <w:p w:rsidR="0039581D" w:rsidRDefault="0039581D" w:rsidP="0039581D">
      <w:r>
        <w:t>cámara de 12 megapixeles.</w:t>
      </w:r>
    </w:p>
    <w:p w:rsidR="0039581D" w:rsidRDefault="0039581D" w:rsidP="0039581D">
      <w:r>
        <w:t>resistente al agua.</w:t>
      </w:r>
    </w:p>
    <w:p w:rsidR="0039581D" w:rsidRDefault="0039581D" w:rsidP="0039581D">
      <w:r>
        <w:t>y una batería de 3500 mah.</w:t>
      </w:r>
    </w:p>
    <w:p w:rsidR="0039581D" w:rsidRDefault="0039581D" w:rsidP="0039581D">
      <w:r>
        <w:t>los fierros de este samsung s8 plus son muy buenos.</w:t>
      </w:r>
    </w:p>
    <w:p w:rsidR="0039581D" w:rsidRDefault="0039581D" w:rsidP="0039581D">
      <w:r>
        <w:t>de verdad darían una tigna batalla a celulares de hoy en día.</w:t>
      </w:r>
    </w:p>
    <w:p w:rsidR="0039581D" w:rsidRDefault="0039581D" w:rsidP="0039581D">
      <w:r>
        <w:t>y este lo puedes encontrar por 100 dólares.</w:t>
      </w:r>
    </w:p>
    <w:p w:rsidR="0039581D" w:rsidRDefault="0039581D" w:rsidP="0039581D">
      <w:r>
        <w:rPr>
          <w:rFonts w:hint="eastAsia"/>
        </w:rPr>
        <w:t>¿</w:t>
      </w:r>
      <w:r>
        <w:t>considerías comprarlo como un segundo celular? sígueme para más tips.</w:t>
      </w:r>
    </w:p>
    <w:p w:rsidR="0039581D" w:rsidRDefault="0039581D" w:rsidP="0039581D">
      <w:r>
        <w:t>este es el nuevo samsung galaxy s24 plus.</w:t>
      </w:r>
    </w:p>
    <w:p w:rsidR="0039581D" w:rsidRDefault="0039581D" w:rsidP="0039581D">
      <w:r>
        <w:t>tenemos un muy bonito diseño de aluminio con un color azul que me gusta bastante.</w:t>
      </w:r>
    </w:p>
    <w:p w:rsidR="0039581D" w:rsidRDefault="0039581D" w:rsidP="0039581D">
      <w:r>
        <w:t>pantalla amoled de 6.7 pulgadas a 120 hz de frecuencia de actualización.</w:t>
      </w:r>
    </w:p>
    <w:p w:rsidR="0039581D" w:rsidRDefault="0039581D" w:rsidP="0039581D">
      <w:r>
        <w:t>cuenta con 12gb de ram, 256 a 1.5 terabyte de almacenamiento, snapdragon 8 generación 3, pero lamentablemente no compatible con la s pen.</w:t>
      </w:r>
    </w:p>
    <w:p w:rsidR="0039581D" w:rsidRDefault="0039581D" w:rsidP="0039581D">
      <w:r>
        <w:t>tenemos una cámara de 50 megapixeles, una ultra-ancha de 12 megapixeles y una telefoto de 3x de 10 megapixeles.</w:t>
      </w:r>
    </w:p>
    <w:p w:rsidR="0039581D" w:rsidRDefault="0039581D" w:rsidP="0039581D">
      <w:r>
        <w:lastRenderedPageBreak/>
        <w:t>que toman fotos bastante buenas en buenas condiciones de luz, aunque para tomar fotos lejanas o videos no tanto.</w:t>
      </w:r>
    </w:p>
    <w:p w:rsidR="0039581D" w:rsidRDefault="0039581D" w:rsidP="0039581D">
      <w:r>
        <w:t>de igual forma la cámara selfie está tomada fotos bastante buenas, pero lo mejor de este es que ahora tenemos nuevas funciones de inteligencia artificial.</w:t>
      </w:r>
    </w:p>
    <w:p w:rsidR="0039581D" w:rsidRDefault="0039581D" w:rsidP="0039581D">
      <w:r>
        <w:t>puedes remover cosas de una foto, generar partes faltantes e incluso agregar calidad en los videos de cámara lenta.</w:t>
      </w:r>
    </w:p>
    <w:p w:rsidR="0039581D" w:rsidRDefault="0039581D" w:rsidP="0039581D">
      <w:r>
        <w:t>también puedes usar el intérprete para traducir en vivo, el cual también podrás usar en llamadas, y por supuesto también en mensajes de texto.</w:t>
      </w:r>
    </w:p>
    <w:p w:rsidR="0039581D" w:rsidRDefault="0039581D" w:rsidP="0039581D">
      <w:r>
        <w:t>pero la mejor función que vienen en este teléfono es poder buscar las cosas con tan solo un gesto, así ya no tendrás que tomar una captura, irte a google lens y buscar el objeto.</w:t>
      </w:r>
    </w:p>
    <w:p w:rsidR="0039581D" w:rsidRDefault="0039581D" w:rsidP="0039581D">
      <w:r>
        <w:t>también sirve bastante bien para jugar juegos, cualquier juego de la play store lo va a correr bastante bien.</w:t>
      </w:r>
    </w:p>
    <w:p w:rsidR="0039581D" w:rsidRDefault="0039581D" w:rsidP="0039581D">
      <w:r>
        <w:t>seguimos teniendo todos los beneficios del s24 ultra, excepto que no tenemos la pluma, que la pantalla sigue reflejando un poquito de luz y que las cámaras no son tan buenas.</w:t>
      </w:r>
    </w:p>
    <w:p w:rsidR="0039581D" w:rsidRDefault="0039581D" w:rsidP="0039581D">
      <w:r>
        <w:t>esto es todo lo bueno que tiene el samsung a55 5g, diseño con marcos de aluminio, contapa trasera de vidrio y certificación y p67, por lo que puede ser sumergido en agua durante algunos minutos.</w:t>
      </w:r>
    </w:p>
    <w:p w:rsidR="0039581D" w:rsidRDefault="0039581D" w:rsidP="0039581D">
      <w:r>
        <w:t>pantalla super amoled de 6.6 pulgadas a 120 ha, protegido con el corning gorilla glass victus plus, cámara principal de 50 megapixeles y frontal de 32 que te permite grabar hasta en 4k.</w:t>
      </w:r>
    </w:p>
    <w:p w:rsidR="0039581D" w:rsidRDefault="0039581D" w:rsidP="0039581D">
      <w:r>
        <w:t>sonido estéreo y batería de 5000 mah, 8gb de ram expandible a 16 de forma virtual y vienen dos versiones de 128 y 256 de almacenamiento.</w:t>
      </w:r>
    </w:p>
    <w:p w:rsidR="0039581D" w:rsidRDefault="0039581D" w:rsidP="0039581D">
      <w:r>
        <w:t>viene con android 14 y one ui 6.1, con el que tendrás hasta 4 años de actualizaciones.</w:t>
      </w:r>
    </w:p>
    <w:p w:rsidR="0039581D" w:rsidRDefault="0039581D" w:rsidP="0039581D">
      <w:r>
        <w:t>su procesador es el lexinos 1480 y lo encuentra en test2go en quito, centro comercial espiral, locales 32 y 68 y en el centro comercial caracol en el local 34.</w:t>
      </w:r>
    </w:p>
    <w:p w:rsidR="0039581D" w:rsidRDefault="0039581D" w:rsidP="0039581D">
      <w:r>
        <w:t>encuentre el link de whatsapp en nuestro perfil.</w:t>
      </w:r>
    </w:p>
    <w:p w:rsidR="0039581D" w:rsidRDefault="0039581D" w:rsidP="0039581D">
      <w:r>
        <w:t>hola, mi nombre es facebook.</w:t>
      </w:r>
    </w:p>
    <w:p w:rsidR="0039581D" w:rsidRDefault="0039581D" w:rsidP="0039581D">
      <w:r>
        <w:t>vendo este teléfono a es un samsung s9.</w:t>
      </w:r>
    </w:p>
    <w:p w:rsidR="0039581D" w:rsidRDefault="0039581D" w:rsidP="0039581D">
      <w:r>
        <w:t>y el teléfono está bueno.</w:t>
      </w:r>
    </w:p>
    <w:p w:rsidR="0039581D" w:rsidRDefault="0039581D" w:rsidP="0039581D">
      <w:r>
        <w:t>yo lo vendo porque la verdad que hoy te tengo necesidad para pagar mi cajita de trago.</w:t>
      </w:r>
    </w:p>
    <w:p w:rsidR="0039581D" w:rsidRDefault="0039581D" w:rsidP="0039581D">
      <w:r>
        <w:t>lo único que tiene mi teléfono es que cuando toma la foto, toma la foto y se ve así como una mancha fusia.</w:t>
      </w:r>
    </w:p>
    <w:p w:rsidR="0039581D" w:rsidRDefault="0039581D" w:rsidP="0039581D">
      <w:r>
        <w:t>pero el teléfono está bueno.</w:t>
      </w:r>
    </w:p>
    <w:p w:rsidR="0039581D" w:rsidRDefault="0039581D" w:rsidP="0039581D">
      <w:r>
        <w:t>y lo vendo en buen preso, amigo de facebook.</w:t>
      </w:r>
    </w:p>
    <w:p w:rsidR="0039581D" w:rsidRDefault="0039581D" w:rsidP="0039581D">
      <w:r>
        <w:lastRenderedPageBreak/>
        <w:t>y también quería decirle que se me cayó por acá y la pantalla se le quebró.</w:t>
      </w:r>
    </w:p>
    <w:p w:rsidR="0039581D" w:rsidRDefault="0039581D" w:rsidP="0039581D">
      <w:r>
        <w:t>no es que esté malo, ¿verdad? y también el otro detallito que tiene es que aquí cuando se va a conectarlo no tiene corriente.</w:t>
      </w:r>
    </w:p>
    <w:p w:rsidR="0039581D" w:rsidRDefault="0039581D" w:rsidP="0039581D">
      <w:r>
        <w:t>como que la cosita está mala, pero el teléfono está bueno.</w:t>
      </w:r>
    </w:p>
    <w:p w:rsidR="0039581D" w:rsidRDefault="0039581D" w:rsidP="0039581D">
      <w:r>
        <w:t>amigos, si lo viendo en buen preso, es que la verdad que te tengo necesidad ahorita.</w:t>
      </w:r>
    </w:p>
    <w:p w:rsidR="0039581D" w:rsidRDefault="0039581D" w:rsidP="0039581D">
      <w:r>
        <w:t>y también lo que tiene, ¿saben qué?</w:t>
      </w:r>
    </w:p>
    <w:p w:rsidR="0039581D" w:rsidRDefault="0039581D" w:rsidP="0039581D">
      <w:r>
        <w:t>cuando dispara la foto, el flash se queda prendido.</w:t>
      </w:r>
    </w:p>
    <w:p w:rsidR="0039581D" w:rsidRDefault="0039581D" w:rsidP="0039581D">
      <w:r>
        <w:t>el teléfono está bueno.</w:t>
      </w:r>
    </w:p>
    <w:p w:rsidR="0039581D" w:rsidRDefault="0039581D" w:rsidP="0039581D">
      <w:r>
        <w:t>y lo doy en buen preso, ¿verdad?</w:t>
      </w:r>
    </w:p>
    <w:p w:rsidR="0039581D" w:rsidRDefault="0039581D" w:rsidP="0039581D">
      <w:r>
        <w:t>y lo único que tiene es que no se agarra mucho la señal de wi-fi porque tiene un defecto aquí arriba.</w:t>
      </w:r>
    </w:p>
    <w:p w:rsidR="0039581D" w:rsidRDefault="0039581D" w:rsidP="0039581D">
      <w:r>
        <w:t>pero el teléfono está bueno, ¿verdad? y así que, viendo en buen preso, amigos, ah, ah, ah, ah, ah, otra cosita que tiene, que tiene un defecto, pero es poco, ¿verdad?</w:t>
      </w:r>
    </w:p>
    <w:p w:rsidR="0039581D" w:rsidRDefault="0039581D" w:rsidP="0039581D">
      <w:r>
        <w:t>un defecto que es poco, que le carga no más 10 minutos y se le va la carga.</w:t>
      </w:r>
    </w:p>
    <w:p w:rsidR="0039581D" w:rsidRDefault="0039581D" w:rsidP="0039581D">
      <w:r>
        <w:t>así que lo vendo barato.</w:t>
      </w:r>
    </w:p>
    <w:p w:rsidR="0039581D" w:rsidRDefault="0039581D" w:rsidP="0039581D">
      <w:r>
        <w:t>ok, amigos, ¿por qué cosa ya está?</w:t>
      </w:r>
    </w:p>
    <w:p w:rsidR="0039581D" w:rsidRDefault="0039581D" w:rsidP="0039581D">
      <w:r>
        <w:t>ya, mene.</w:t>
      </w:r>
    </w:p>
    <w:p w:rsidR="0039581D" w:rsidRDefault="0039581D" w:rsidP="0039581D">
      <w:r>
        <w:t>samsung calidad precio que valían también un montón la pena y es que a pesar de que es en calidad precio y que no sean de la gama flagship de samsung son teléfonos maravillosos que muchas veces tiene más sentido comprarlos que un teléfono súper caro de esta marca.</w:t>
      </w:r>
    </w:p>
    <w:p w:rsidR="0039581D" w:rsidRDefault="0039581D" w:rsidP="0039581D">
      <w:r>
        <w:t>una vez más empezamos con lo que les interesa y con lo que pues a todos nos llama la atención el precio.</w:t>
      </w:r>
    </w:p>
    <w:p w:rsidR="0039581D" w:rsidRDefault="0039581D" w:rsidP="0039581D">
      <w:r>
        <w:t>en este caso venimos con el a35 mucho ojo que aquí también todavía te puedo recomendar el a34 puede ser que lo encuentres más económico pero creo que por el precio que tiene este a35 te ofrece demasiado cuesta tan solo 5.249 pesos mexicanos en amazon méxico que serían aproximadamente 260 dólares que ya entramos en la gama media en donde tenemos por supuesto un panel amoled de 6,6 pulgadas full hd plus 120 gs de tasa de refresco este impulsado por un procesador bastante poderoso además de sus 6 llegas de ram.</w:t>
      </w:r>
    </w:p>
    <w:p w:rsidR="0039581D" w:rsidRDefault="0039581D" w:rsidP="0039581D">
      <w:r>
        <w:t>además de todo esto se puede ampliar con una tarjeta microsd de hasta un terabyte lo cual te asegura tener un montón de almacenamiento.</w:t>
      </w:r>
    </w:p>
    <w:p w:rsidR="0039581D" w:rsidRDefault="0039581D" w:rsidP="0039581D">
      <w:r>
        <w:t>5.000 milamperios de batería que es una barbaridad y te va a durar muchísimo 25 vatios y una cámara bastante bastante interesante que te va a dar un muy buen resultado.</w:t>
      </w:r>
    </w:p>
    <w:p w:rsidR="0039581D" w:rsidRDefault="0039581D" w:rsidP="0039581D">
      <w:r>
        <w:t>lo más interesante de este dispositivo es que además viene con el procesador con el que venía el a54 del año pasado.</w:t>
      </w:r>
    </w:p>
    <w:p w:rsidR="0039581D" w:rsidRDefault="0039581D" w:rsidP="0039581D">
      <w:r>
        <w:lastRenderedPageBreak/>
        <w:t>este es un procesador muy potente que está destinado para un teléfono que es una gama todavía más alta.</w:t>
      </w:r>
    </w:p>
    <w:p w:rsidR="0039581D" w:rsidRDefault="0039581D" w:rsidP="0039581D">
      <w:r>
        <w:t>tienes un rendimiento de un gama casi ya prácticamente alta y en un teléfono que todavía sigue siendo bastante cómodo de precio.</w:t>
      </w:r>
    </w:p>
    <w:p w:rsidR="0039581D" w:rsidRDefault="0039581D" w:rsidP="0039581D">
      <w:r>
        <w:t>viene con huawei y6.1 y todas las capacidades que te ofrece pues en el sistema operativo más nuevo de samsung.</w:t>
      </w:r>
    </w:p>
    <w:p w:rsidR="0039581D" w:rsidRDefault="0039581D" w:rsidP="0039581D">
      <w:r>
        <w:t>por eso que esto yo lo recomiendo también recomiendo pues el a34 se le encuentra en un precio más económico el cual pues nada más la diferencia es el procesador que tiene un procesador un poquito menos potente y pues fuera de eso casi en todo lo demás es muy similar.</w:t>
      </w:r>
    </w:p>
    <w:p w:rsidR="0039581D" w:rsidRDefault="0039581D" w:rsidP="0039581D">
      <w:r>
        <w:t>entonces si no te importa tanto la potencia del procesador y encuentras más barato el a34 pues cómperte el a34 que vale también mucho la pena.</w:t>
      </w:r>
    </w:p>
    <w:p w:rsidR="0039581D" w:rsidRDefault="0039581D" w:rsidP="0039581D">
      <w:r>
        <w:t>pero si te interesa el procesador si eres un poquito más gamer y te gusta jugar alguna que otra cosilla el a35 que es una mejor opción un teléfono más nuevo con mejor procesador y pues mucho más potente.</w:t>
      </w:r>
    </w:p>
    <w:p w:rsidR="0039581D" w:rsidRDefault="0039581D" w:rsidP="0039581D">
      <w:r>
        <w:t>tres razones sobran para que tengas un s24 fe en tu bolsillo.</w:t>
      </w:r>
    </w:p>
    <w:p w:rsidR="0039581D" w:rsidRDefault="0039581D" w:rsidP="0039581D">
      <w:r>
        <w:t>ya te di tres razones, ahora te doy algunas más.</w:t>
      </w:r>
    </w:p>
    <w:p w:rsidR="0039581D" w:rsidRDefault="0039581D" w:rsidP="0039581D">
      <w:r>
        <w:t>se te empolva o se te ensucia, no es ningún problema.</w:t>
      </w:r>
    </w:p>
    <w:p w:rsidR="0039581D" w:rsidRDefault="0039581D" w:rsidP="0039581D">
      <w:r>
        <w:t>lo limpias y también lo puedes lavar.</w:t>
      </w:r>
    </w:p>
    <w:p w:rsidR="0039581D" w:rsidRDefault="0039581D" w:rsidP="0039581D">
      <w:r>
        <w:t>tiene certificación ip68.</w:t>
      </w:r>
    </w:p>
    <w:p w:rsidR="0039581D" w:rsidRDefault="0039581D" w:rsidP="0039581D">
      <w:r>
        <w:t>este equipo jamás es de valente ara.</w:t>
      </w:r>
    </w:p>
    <w:p w:rsidR="0039581D" w:rsidRDefault="0039581D" w:rsidP="0039581D">
      <w:r>
        <w:t>miren con el presor exynos 2400e.</w:t>
      </w:r>
    </w:p>
    <w:p w:rsidR="0039581D" w:rsidRDefault="0039581D" w:rsidP="0039581D">
      <w:r>
        <w:t>vas a poder jugar lo que tú quieras, obvio incluso fortnite.</w:t>
      </w:r>
    </w:p>
    <w:p w:rsidR="0039581D" w:rsidRDefault="0039581D" w:rsidP="0039581D">
      <w:r>
        <w:t>este teléfono tiene una gran cámara y un zoom que te va a sorprender.</w:t>
      </w:r>
    </w:p>
    <w:p w:rsidR="0039581D" w:rsidRDefault="0039581D" w:rsidP="0039581D">
      <w:r>
        <w:t>no me crees, te lo den vuestro.</w:t>
      </w:r>
    </w:p>
    <w:p w:rsidR="0039581D" w:rsidRDefault="0039581D" w:rsidP="0039581D">
      <w:r>
        <w:rPr>
          <w:rFonts w:hint="eastAsia"/>
        </w:rPr>
        <w:t>¡</w:t>
      </w:r>
      <w:r>
        <w:t>vamos!</w:t>
      </w:r>
    </w:p>
    <w:p w:rsidR="0039581D" w:rsidRDefault="0039581D" w:rsidP="0039581D">
      <w:r>
        <w:t>no te compres el galaxy a05s sin ver este video.</w:t>
      </w:r>
    </w:p>
    <w:p w:rsidR="0039581D" w:rsidRDefault="0039581D" w:rsidP="0039581D">
      <w:r>
        <w:t>consideramos su precio de lanzamiento en méxico que ha sido de 3,299 pesos.</w:t>
      </w:r>
    </w:p>
    <w:p w:rsidR="0039581D" w:rsidRDefault="0039581D" w:rsidP="0039581D">
      <w:r>
        <w:t>tiene una función llamada sonido de aplicación independiente.</w:t>
      </w:r>
    </w:p>
    <w:p w:rsidR="0039581D" w:rsidRDefault="0039581D" w:rsidP="0039581D">
      <w:r>
        <w:t>también toma buenas fotografías a contraluz considerando su precio.</w:t>
      </w:r>
    </w:p>
    <w:p w:rsidR="0039581D" w:rsidRDefault="0039581D" w:rsidP="0039581D">
      <w:r>
        <w:t>de hecho, también nos ofrece dos años de actualizaciones android y cuatro años de parches de seguridad.</w:t>
      </w:r>
    </w:p>
    <w:p w:rsidR="0039581D" w:rsidRDefault="0039581D" w:rsidP="0039581D">
      <w:r>
        <w:t>tiene buenas opciones de seguridad, ya que incluso tiene samsung kids.</w:t>
      </w:r>
    </w:p>
    <w:p w:rsidR="0039581D" w:rsidRDefault="0039581D" w:rsidP="0039581D">
      <w:r>
        <w:lastRenderedPageBreak/>
        <w:t>también trae una opción para bloquear los datos móviles para ciertas aplicaciones y que sólo puedan acceder a internet a través de wifi.</w:t>
      </w:r>
    </w:p>
    <w:p w:rsidR="0039581D" w:rsidRDefault="0039581D" w:rsidP="0039581D">
      <w:r>
        <w:t>samsung tiene un ecosistema muy extenso y si ejecutas una aplicación a la vez, tiene buena velocidad.</w:t>
      </w:r>
    </w:p>
    <w:p w:rsidR="0039581D" w:rsidRDefault="0039581D" w:rsidP="0039581D">
      <w:r>
        <w:t>por ejemplo, exportó un video de un minuto en full hd en 36 segundos.</w:t>
      </w:r>
    </w:p>
    <w:p w:rsidR="0039581D" w:rsidRDefault="0039581D" w:rsidP="0039581D">
      <w:r>
        <w:t>algo que por este precio lo podría llegar a destacar.</w:t>
      </w:r>
    </w:p>
    <w:p w:rsidR="0039581D" w:rsidRDefault="0039581D" w:rsidP="0039581D">
      <w:r>
        <w:t>el diseño frontal se ve muy antiguo por los bicelles gruesos.</w:t>
      </w:r>
    </w:p>
    <w:p w:rsidR="0039581D" w:rsidRDefault="0039581D" w:rsidP="0039581D">
      <w:r>
        <w:t>a pesar de que integra lector de huellas, sólo te permite registrar tres.</w:t>
      </w:r>
    </w:p>
    <w:p w:rsidR="0039581D" w:rsidRDefault="0039581D" w:rsidP="0039581D">
      <w:r>
        <w:t>y de hecho, utilizando el cargador original de samsung tardó tres horas en cargar.</w:t>
      </w:r>
    </w:p>
    <w:p w:rsidR="0039581D" w:rsidRDefault="0039581D" w:rsidP="0039581D">
      <w:r>
        <w:t>además, no tiene giroscopio.</w:t>
      </w:r>
    </w:p>
    <w:p w:rsidR="0039581D" w:rsidRDefault="0039581D" w:rsidP="0039581D">
      <w:r>
        <w:t>y por último, sólo tiene 4gb de ram que en los dispositivos galaxy son insuficientes.</w:t>
      </w:r>
    </w:p>
    <w:p w:rsidR="0039581D" w:rsidRDefault="0039581D" w:rsidP="0039581D">
      <w:r>
        <w:t>y si ya lo compraste, déjame saber cuánto te costó.</w:t>
      </w:r>
    </w:p>
    <w:p w:rsidR="0039581D" w:rsidRDefault="0039581D" w:rsidP="0039581D">
      <w:r>
        <w:t>y es que normalmente al cargarlo suena así, pero tienes que saber que hay un par de opciones más.</w:t>
      </w:r>
    </w:p>
    <w:p w:rsidR="0039581D" w:rsidRDefault="0039581D" w:rsidP="0039581D">
      <w:r>
        <w:t>simplemente nos vamos a ajustes, buscamos sonidos y vibración, sonidos del sistema y aquí en tema de sonido, por defecto viene el tema galaxy, pero podemos elegir entre otros tres temas que cada uno tiene sus sonidos distintos dependiendo de la acción del sistema.</w:t>
      </w:r>
    </w:p>
    <w:p w:rsidR="0039581D" w:rsidRDefault="0039581D" w:rsidP="0039581D">
      <w:r>
        <w:t>por ejemplo este, este de por acá o este otro.</w:t>
      </w:r>
    </w:p>
    <w:p w:rsidR="0039581D" w:rsidRDefault="0039581D" w:rsidP="0039581D">
      <w:r>
        <w:t>recuerda que no es un sonido único, sino que son temas con lo cual va a variar los tonos dependiendo de la acción del sistema.</w:t>
      </w:r>
    </w:p>
    <w:p w:rsidR="0039581D" w:rsidRDefault="0039581D" w:rsidP="0039581D">
      <w:r>
        <w:t>de esta forma al cargar el teléfono va a sonar ahora así.</w:t>
      </w:r>
    </w:p>
    <w:p w:rsidR="0039581D" w:rsidRDefault="0039581D" w:rsidP="0039581D">
      <w:r>
        <w:t>y al quedarse con poca batería suena así.</w:t>
      </w:r>
    </w:p>
    <w:p w:rsidR="0039581D" w:rsidRDefault="0039581D" w:rsidP="0039581D">
      <w:r>
        <w:t>incluso el marcar se escucha así.</w:t>
      </w:r>
    </w:p>
    <w:p w:rsidR="0039581D" w:rsidRDefault="0039581D" w:rsidP="0039581D">
      <w:r>
        <w:t>si hay que dejarme en los comentarios que tema de sonido te ha gustado a ti, prefieres el clásico galaxy o te gustó algún otro.</w:t>
      </w:r>
    </w:p>
    <w:p w:rsidR="0039581D" w:rsidRDefault="0039581D" w:rsidP="0039581D">
      <w:r>
        <w:t>también déjame en los comentarios que modelo de galaxy tienes tú.</w:t>
      </w:r>
    </w:p>
    <w:p w:rsidR="0039581D" w:rsidRDefault="0039581D" w:rsidP="0039581D">
      <w:r>
        <w:t>hoy vamos a conocer al galaxy s23 ultra, un boxen rápido.</w:t>
      </w:r>
    </w:p>
    <w:p w:rsidR="0039581D" w:rsidRDefault="0039581D" w:rsidP="0039581D">
      <w:r>
        <w:t>y bueno, este es el equipo, es bastante grande y pesadito.</w:t>
      </w:r>
    </w:p>
    <w:p w:rsidR="0039581D" w:rsidRDefault="0039581D" w:rsidP="0039581D">
      <w:r>
        <w:t>en su caja también se incluye una herramienta para la nano sim, manuales y un cable usb-c a usb-c.</w:t>
      </w:r>
    </w:p>
    <w:p w:rsidR="0039581D" w:rsidRDefault="0039581D" w:rsidP="0039581D">
      <w:r>
        <w:t>el s23 ultra es el último teléfono de samsung y en su interior incluye el snapdragon 8 generación 2, edición especial galaxy.</w:t>
      </w:r>
    </w:p>
    <w:p w:rsidR="0039581D" w:rsidRDefault="0039581D" w:rsidP="0039581D">
      <w:r>
        <w:lastRenderedPageBreak/>
        <w:t>su diseño es igual al del s22 ultra, pero sus cámaras son más grandes y ahora el sensor principal es de 200 megapixeles.</w:t>
      </w:r>
    </w:p>
    <w:p w:rsidR="0039581D" w:rsidRDefault="0039581D" w:rsidP="0039581D">
      <w:r>
        <w:t>viene con android 13, one ui 5.1 y 5000 mah de batería.</w:t>
      </w:r>
    </w:p>
    <w:p w:rsidR="0039581D" w:rsidRDefault="0039581D" w:rsidP="0039581D">
      <w:r>
        <w:t>en fin, está buen ardo, voy a hacer review y un test extremo a su procesador.</w:t>
      </w:r>
    </w:p>
    <w:p w:rsidR="0039581D" w:rsidRDefault="0039581D" w:rsidP="0039581D">
      <w:r>
        <w:t>y no te olvides de seguirme para más contenido.</w:t>
      </w:r>
    </w:p>
    <w:p w:rsidR="0039581D" w:rsidRDefault="0039581D" w:rsidP="0039581D">
      <w:r>
        <w:t>que tal como esta si tienes un teléfono samsung debe si o si activa esta función mira lo que vas a revisar es que vas a entrar ajustes y no es estando allí vas a entrar funciones avanzadas luego va movimientos y gestos y luego vas a activar la doble pulsación para encender la pantalla y la doble pulsación para apagar la pantalla ahora cuando tengas un teléfono solamente al darle doble tap en la pantalla se va a apagar y doble tap se va a encender súper genialisimo este truco para usuarios samsung</w:t>
      </w:r>
    </w:p>
    <w:p w:rsidR="0039581D" w:rsidRDefault="0039581D" w:rsidP="0039581D">
      <w:r>
        <w:t>el a54 y el a34 tienen de certificación ip67, lo que significa que son resistentes al agua hasta un metro de profundidad durante 30 minutos y nosotros lo vamos a probar acá en este momento.</w:t>
      </w:r>
    </w:p>
    <w:p w:rsidR="0039581D" w:rsidRDefault="0039581D" w:rsidP="0039581D">
      <w:r>
        <w:t>vamos a meter el a54 acá en el agua y lo vamos a dejar durante 30 minutos.</w:t>
      </w:r>
    </w:p>
    <w:p w:rsidR="0039581D" w:rsidRDefault="0039581D" w:rsidP="0039581D">
      <w:r>
        <w:t>voy a iniciar acá el cronometro y en 30 minutos vemos qué sucede.</w:t>
      </w:r>
    </w:p>
    <w:p w:rsidR="0039581D" w:rsidRDefault="0039581D" w:rsidP="0039581D">
      <w:r>
        <w:t>bueno ya pasaron un poco más de 30 minutos, vamos a sacar el a54 de acá del agua, lo voy a secar bien así les puedo mostrar, es que 30 minutos y sigue funcionando como un cambión.</w:t>
      </w:r>
    </w:p>
    <w:p w:rsidR="0039581D" w:rsidRDefault="0039581D" w:rsidP="0039581D">
      <w:r>
        <w:rPr>
          <w:rFonts w:hint="eastAsia"/>
        </w:rPr>
        <w:t>¿</w:t>
      </w:r>
      <w:r>
        <w:t>te pusiste en la playlist en algún momento?</w:t>
      </w:r>
    </w:p>
    <w:p w:rsidR="0039581D" w:rsidRDefault="0039581D" w:rsidP="0039581D">
      <w:r>
        <w:t>decídmelo en los comentarios.</w:t>
      </w:r>
    </w:p>
    <w:p w:rsidR="0039581D" w:rsidRDefault="0039581D" w:rsidP="0039581D">
      <w:r>
        <w:t>hola amigos de técnicalidad, vamos a ver el samsung a21s dimensiones 16 cm de largo, 7.5 cm de ancho pesas 192 gramos este teléfono viene con una pantalla tft de 6.5 pulgadas hd 720 x 1600 px viene con un procesador ejinus 850 su memoria ram es hasta 6 gb, tiene de almacenamiento interno hasta 64 gb aunque tiene la posibilidad de memoria ccd hasta 512 gb cámaras traseras, tiene 4 cámaras, una de 48 px principal, una de 8 mp ultra panorámica, una de 2 mp macro y una de 2 mp profundidad para la parte delantera tiene una cámara de 13 mp, tiene una batería de 5 mma que carga 15 w, tiene el héctor de huellas en la parte de atrás, tiene con héctor para auriculares y tiene un diseño muy bonito, que les parecia, suscríbanse a técnicalidad en youtube, adiós</w:t>
      </w:r>
    </w:p>
    <w:p w:rsidR="0039581D" w:rsidRDefault="0039581D" w:rsidP="0039581D">
      <w:r>
        <w:t>no te compres ninguna tv samsung sin antes ver este video porque te voy a explicar cuál de los 15 modelos que se han lanzado este 2024 debes comprar según tu presupuesto.</w:t>
      </w:r>
    </w:p>
    <w:p w:rsidR="0039581D" w:rsidRDefault="0039581D" w:rsidP="0039581D">
      <w:r>
        <w:t>en la gama de entrada están los modelos crystal y tienes 4 opciones que van desde los 690 hasta los 3400 dólares dependiendo obviamente el tamaño de la pantalla.</w:t>
      </w:r>
    </w:p>
    <w:p w:rsidR="0039581D" w:rsidRDefault="0039581D" w:rsidP="0039581D">
      <w:r>
        <w:t>y aquí si lo que buscas es tamaño, ve por el modelo crystal hd de 1.098 pulgadas que cuesta 13.420 dólares y que además puede correr videojuegos hasta en 4k a 120hz.</w:t>
      </w:r>
    </w:p>
    <w:p w:rsidR="0039581D" w:rsidRDefault="0039581D" w:rsidP="0039581D">
      <w:r>
        <w:t>o si quieres variedad de tamaños ve por el crystal hd de u7000 que trae versiones desde las 43 hasta las 85 pulgadas.</w:t>
      </w:r>
    </w:p>
    <w:p w:rsidR="0039581D" w:rsidRDefault="0039581D" w:rsidP="0039581D">
      <w:r>
        <w:lastRenderedPageBreak/>
        <w:t>ten en cuenta que al ser tv de cama de entrada no tendrás una gran calidad de imagen y color en la pantalla.</w:t>
      </w:r>
    </w:p>
    <w:p w:rsidR="0039581D" w:rsidRDefault="0039581D" w:rsidP="0039581D">
      <w:r>
        <w:t>en la gama media están los qled que ofrecen mejor calidad de imagen y colores que las crystal.</w:t>
      </w:r>
    </w:p>
    <w:p w:rsidR="0039581D" w:rsidRDefault="0039581D" w:rsidP="0039581D">
      <w:r>
        <w:t>y hay tres modelos que van desde los 1260 dólares hasta más de 2000.</w:t>
      </w:r>
    </w:p>
    <w:p w:rsidR="0039581D" w:rsidRDefault="0039581D" w:rsidP="0039581D">
      <w:r>
        <w:t>recuerda que estos precios son referenciales y varían según el tamaño de la pantalla y el país son los compres.</w:t>
      </w:r>
    </w:p>
    <w:p w:rsidR="0039581D" w:rsidRDefault="0039581D" w:rsidP="0039581D">
      <w:r>
        <w:t>entre estos tres yo miré por la qled q700 que es perfecto para ver contenido y para videojuegos.</w:t>
      </w:r>
    </w:p>
    <w:p w:rsidR="0039581D" w:rsidRDefault="0039581D" w:rsidP="0039581D">
      <w:r>
        <w:t>en la gama alta están los oled y los neo qled.</w:t>
      </w:r>
    </w:p>
    <w:p w:rsidR="0039581D" w:rsidRDefault="0039581D" w:rsidP="0039581D">
      <w:r>
        <w:t>estas tvs ya son bastante caras y tienen precios que van desde los 1800 dólares hasta más de 6.750 pero son las mejores tvs del mundo.</w:t>
      </w:r>
    </w:p>
    <w:p w:rsidR="0039581D" w:rsidRDefault="0039581D" w:rsidP="0039581D">
      <w:r>
        <w:t>la diferencia entre las oled y las neo qled está principalmente en su procesador ya que las neo qled traen el nq8 gen 2 con inteligencia artificial que es la más potente de samsung.</w:t>
      </w:r>
    </w:p>
    <w:p w:rsidR="0039581D" w:rsidRDefault="0039581D" w:rsidP="0039581D">
      <w:r>
        <w:t>estas tvs además de mostrar una gran calidad de imagen en su pantalla también son capaces de rescalar contenido hasta en 4k y 8k, mejorar la calidad de sonido con inteligencia artificial, y otras funciones avanzadas que mejoran muchísimo las imágenes.</w:t>
      </w:r>
    </w:p>
    <w:p w:rsidR="0039581D" w:rsidRDefault="0039581D" w:rsidP="0039581D">
      <w:r>
        <w:t>así que si quieres la mejor tv de samsung ve por la neo qled qn800d de 4.100 dólares.</w:t>
      </w:r>
    </w:p>
    <w:p w:rsidR="0039581D" w:rsidRDefault="0039581D" w:rsidP="0039581D">
      <w:r>
        <w:t>obviamente si tienes el dinero.</w:t>
      </w:r>
    </w:p>
    <w:p w:rsidR="0039581D" w:rsidRDefault="0039581D" w:rsidP="0039581D">
      <w:r>
        <w:t>y si es la primera vez que vas a probar una tv samsung en gama alta ve por el oled s90d que tiene versiones de 55, 65 y 75 pulgadas.</w:t>
      </w:r>
    </w:p>
    <w:p w:rsidR="0039581D" w:rsidRDefault="0039581D" w:rsidP="0039581D">
      <w:r>
        <w:t>yo soy dave y dime tú de qué otra marca de tv te gustaría una guía como esta.</w:t>
      </w:r>
    </w:p>
    <w:p w:rsidR="0039581D" w:rsidRDefault="0039581D" w:rsidP="0039581D">
      <w:r>
        <w:rPr>
          <w:rFonts w:hint="eastAsia"/>
        </w:rPr>
        <w:t>¿</w:t>
      </w:r>
      <w:r>
        <w:t>vara la pena comprarse el samsung galaxy a34?</w:t>
      </w:r>
    </w:p>
    <w:p w:rsidR="0039581D" w:rsidRDefault="0039581D" w:rsidP="0039581D">
      <w:r>
        <w:t>quédate en el vídeo para averiguarlo.</w:t>
      </w:r>
    </w:p>
    <w:p w:rsidR="0039581D" w:rsidRDefault="0039581D" w:rsidP="0039581D">
      <w:r>
        <w:t>por ser un teléfono gama media, la verdad que tiene bastante prestaciones.</w:t>
      </w:r>
    </w:p>
    <w:p w:rsidR="0039581D" w:rsidRDefault="0039581D" w:rsidP="0039581D">
      <w:r>
        <w:t>yo creo que tiene un buen precio, calidad, pero de eso vamos a hablar más al final.</w:t>
      </w:r>
    </w:p>
    <w:p w:rsidR="0039581D" w:rsidRDefault="0039581D" w:rsidP="0039581D">
      <w:r>
        <w:t>contamos con una pantalla de 6,6 pulgadas, súper amoled, que cuenta con 120 hz de tasa de refresco.</w:t>
      </w:r>
    </w:p>
    <w:p w:rsidR="0039581D" w:rsidRDefault="0039581D" w:rsidP="0039581D">
      <w:r>
        <w:t>lo que va a hacer es que al momento de usarlos se vea el nóteo más fluido y mucho más rápido.</w:t>
      </w:r>
    </w:p>
    <w:p w:rsidR="0039581D" w:rsidRDefault="0039581D" w:rsidP="0039581D">
      <w:r>
        <w:t>por la parte de atrás contamos con tres cámaras.</w:t>
      </w:r>
    </w:p>
    <w:p w:rsidR="0039581D" w:rsidRDefault="0039581D" w:rsidP="0039581D">
      <w:r>
        <w:t>la principal de 48 mp, una secundaria crane angular de 8 mp, y una tercera cámara macro de 5 mp, con la cual vamos a poder sacar fotos a cosas muy pequeñas y detalladas.</w:t>
      </w:r>
    </w:p>
    <w:p w:rsidR="0039581D" w:rsidRDefault="0039581D" w:rsidP="0039581D">
      <w:r>
        <w:t>en la cámara frontal contamos con 13 mp que llega a grabar hasta 4k 30fps, lo cual es una locura.</w:t>
      </w:r>
    </w:p>
    <w:p w:rsidR="0039581D" w:rsidRDefault="0039581D" w:rsidP="0039581D">
      <w:r>
        <w:t>este modelo que tengo en mis manos es de 128 gb de memoria interna y 6 gb de memoria ram.</w:t>
      </w:r>
    </w:p>
    <w:p w:rsidR="0039581D" w:rsidRDefault="0039581D" w:rsidP="0039581D">
      <w:r>
        <w:lastRenderedPageBreak/>
        <w:t>también vine en versión de 8 gb y también con memoria interna de 256.</w:t>
      </w:r>
    </w:p>
    <w:p w:rsidR="0039581D" w:rsidRDefault="0039581D" w:rsidP="0039581D">
      <w:r>
        <w:t>cuenta con una batería de 5000 mah y una carga rápida hasta 25 w por cable.</w:t>
      </w:r>
    </w:p>
    <w:p w:rsidR="0039581D" w:rsidRDefault="0039581D" w:rsidP="0039581D">
      <w:r>
        <w:t>contamos también con parlante estéreo y también subvergible hasta un metro y medio por media hora.</w:t>
      </w:r>
    </w:p>
    <w:p w:rsidR="0039581D" w:rsidRDefault="0039581D" w:rsidP="0039581D">
      <w:r>
        <w:t>así que teniendo en cuenta todas estas prestaciones que no incluye este teléfono en la gama media, que tan gama media no es, lo vamos a conseguir en argentina por algo de 500 mil pesos más o menos, sí, es mucha plata, pero si vemos los precios de todos los teléfonos, es lo que mejor vamos a encontrar en precio calidad hoy en día.</w:t>
      </w:r>
    </w:p>
    <w:p w:rsidR="0039581D" w:rsidRDefault="0039581D" w:rsidP="0039581D">
      <w:r>
        <w:t>ojo, que si este precio lo trasladamos a dólares en argentina, sería luego de 440 dólares.</w:t>
      </w:r>
    </w:p>
    <w:p w:rsidR="0039581D" w:rsidRDefault="0039581D" w:rsidP="0039581D">
      <w:r>
        <w:t>cosa de que si lo buscamos en estados unidos, por ejemplo, en amazon, está un precio de 240 dólares.</w:t>
      </w:r>
    </w:p>
    <w:p w:rsidR="0039581D" w:rsidRDefault="0039581D" w:rsidP="0039581D">
      <w:r>
        <w:t>así que sí, por lo que en argentina esté caro en dólares, sigue siendo una excelente opción, teniendo en cuenta los demás dispositivos que tenemos en el mercado.</w:t>
      </w:r>
    </w:p>
    <w:p w:rsidR="0039581D" w:rsidRDefault="0039581D" w:rsidP="0039581D">
      <w:r>
        <w:t>ventadas que tenemos acá es el tema del zoom, esta es nuestra cámara ultra gran angular, sacamos con el primer x de zoom, 13 x de zoom, 10 x de zoom, 30 x de zoom, nuestro s23 y s23 plus podrían llegar acá a 30 x de zoom y acá llegamos hasta los 100 x de zoom, tenemos un super estabilizador, lo que hace es mejorar la imagen cuando la tomamos, el automáticamente se proceda ahora hace que quede en este tipo de fotografías con la mejor calidad, mejor color y el mejor detalle.</w:t>
      </w:r>
    </w:p>
    <w:p w:rsidR="0039581D" w:rsidRDefault="0039581D" w:rsidP="0039581D">
      <w:r>
        <w:t>entonces otra función podemos hacer acá es tomar la fotografía, una vez tomada la fotografía lo que hacemos es tocar a la persona y él va a sacar todo el fondo, podemos copiar y en otra aplicación lo que podemos hacer es pegar la fotografía sin el fondo, va a quedar de esta forma.</w:t>
      </w:r>
    </w:p>
    <w:p w:rsidR="0039581D" w:rsidRDefault="0039581D" w:rsidP="0039581D">
      <w:r>
        <w:t>otra de las funciones que tenemos es poder convertir el texto, entonces yo acá simplemente selecciono, escribo lo que quiero y ella me lo pasa ahí automáticamente a texto para poder buscar lo que necesito en ese momento.</w:t>
      </w:r>
    </w:p>
    <w:p w:rsidR="0039581D" w:rsidRDefault="0039581D" w:rsidP="0039581D">
      <w:r>
        <w:t>como se hace tras funciones también con el spen, me muestras otra vez, porque es como la de la delentado.</w:t>
      </w:r>
    </w:p>
    <w:p w:rsidR="0039581D" w:rsidRDefault="0039581D" w:rsidP="0039581D">
      <w:r>
        <w:t>el spen funciona como un correo remoto, entonces yo también podría mantener el primer spen, ahí abro la cámara, puedo hacer zoom, quitar el zoom, de pronto pasar a foto o vídeo o inclusive cámara frontal tomar fotografía o cámara principal, tomar fotografía funciona como un control remoto.</w:t>
      </w:r>
    </w:p>
    <w:p w:rsidR="0039581D" w:rsidRDefault="0039581D" w:rsidP="0039581D">
      <w:r>
        <w:t xml:space="preserve">este es el samsung galaxy s24 ultra y te voy a mostrar una de las funciones más interesantes que tiene y es que podrías usarla en una junta de negocios o del trabajo, en ese caso yo la probaré en una consulta médica con el dermatólogo incluso hasta en la escuela podrías sacarle muchísimo provecho simplemente iniciamos la grabadora de voz y los veo al terminar la consulta ya salimos por acá de la consulta y en ocasiones a veces no entendemos o se nos olvidan algunos detalles grabarlo por acá en el dispositivo galaxy está genial porque, mira que vamos a guardarlo esta que fueron de 38 minutos vamos aquí a presionar sobre ella y checa esta función transcribir con lo cual </w:t>
      </w:r>
      <w:r>
        <w:lastRenderedPageBreak/>
        <w:t>vamos a poder pasar todo nuestro audio a forma escrita y ese con galaxy ai va a analizar justamente el audio y nos va a pasar en texto además checa esta opción, tendremos un resumen acá tenemos toda la transcripción pero acá en el resumen para empezar tendrás palabras clave te va a enseñar el fragmento donde estás a palabra y sin duda con el resumen hecho con inteligencia artificial te va a quedar todo mucho más claro y con este icono podrás hacer una traducción si lo requieres en otro idioma así que sin duda esta es una de mis funciones favoritas con inteligencia artificial de los nuevos galaxy s24 así que déjame en los comentarios tú para que usarías esta función o etiqueta a alguien que crees que haría la vida mucho más fácil</w:t>
      </w:r>
    </w:p>
    <w:p w:rsidR="0039581D" w:rsidRDefault="0039581D" w:rsidP="0039581D">
      <w:r>
        <w:t>la pantalla es samsung, por dios, que les digo.</w:t>
      </w:r>
    </w:p>
    <w:p w:rsidR="0039581D" w:rsidRDefault="0039581D" w:rsidP="0039581D">
      <w:r>
        <w:t>super amole full hd plus es mil ochenta por dos mil tres cuarenta píxeles.</w:t>
      </w:r>
    </w:p>
    <w:p w:rsidR="0039581D" w:rsidRDefault="0039581D" w:rsidP="0039581D">
      <w:r>
        <w:t>es una pantalla exquisita.</w:t>
      </w:r>
    </w:p>
    <w:p w:rsidR="0039581D" w:rsidRDefault="0039581D" w:rsidP="0039581D">
      <w:r>
        <w:t>aquí los bordes son muy simétricos y bastante contenido para la gama.</w:t>
      </w:r>
    </w:p>
    <w:p w:rsidR="0039581D" w:rsidRDefault="0039581D" w:rsidP="0039581D">
      <w:r>
        <w:t>y digo así perfectamente simétrico porque el borde inferior es ligeramente más grande que el resto de los ordes, pero en el día a día casi no lo notas.</w:t>
      </w:r>
    </w:p>
    <w:p w:rsidR="0039581D" w:rsidRDefault="0039581D" w:rsidP="0039581D">
      <w:r>
        <w:t>la pantalla tiene un excelente nivel de brillo y contraste.</w:t>
      </w:r>
    </w:p>
    <w:p w:rsidR="0039581D" w:rsidRDefault="0039581D" w:rsidP="0039581D">
      <w:r>
        <w:t>bastante bien los colores super vividos.</w:t>
      </w:r>
    </w:p>
    <w:p w:rsidR="0039581D" w:rsidRDefault="0039581D" w:rsidP="0039581D">
      <w:r>
        <w:t>la verdad es que les digo samsung es el campeón haciendo pantallas.</w:t>
      </w:r>
    </w:p>
    <w:p w:rsidR="0039581D" w:rsidRDefault="0039581D" w:rsidP="0039581D">
      <w:r>
        <w:t>o si no, díganla a por qué le compró durante mucho tiempo la pantalla.</w:t>
      </w:r>
    </w:p>
    <w:p w:rsidR="0039581D" w:rsidRDefault="0039581D" w:rsidP="0039581D">
      <w:r>
        <w:t>sausage.</w:t>
      </w:r>
    </w:p>
    <w:p w:rsidR="0039581D" w:rsidRDefault="0039581D" w:rsidP="0039581D">
      <w:r>
        <w:t>si eres de los que aman samsung te traigo el galaxy a23, esta tiene 128gb y 4 de ram, su batería es de 5000mah con una carga rápida de 25w, su pantalla es de 6.6 pulgadas con gorilla glass 5.</w:t>
      </w:r>
    </w:p>
    <w:p w:rsidR="0039581D" w:rsidRDefault="0039581D" w:rsidP="0039581D">
      <w:r>
        <w:t>en cuanto a su cámara, esta es cuadro, pleciendo a la cámara principal de 50mp más 5 más 2 más 2.</w:t>
      </w:r>
    </w:p>
    <w:p w:rsidR="0039581D" w:rsidRDefault="0039581D" w:rsidP="0039581D">
      <w:r>
        <w:t>dispones modo noche, modo macro, les voy a dejar un poquito del modo macro para que puedan ver que se ve cada detalle.</w:t>
      </w:r>
    </w:p>
    <w:p w:rsidR="0039581D" w:rsidRDefault="0039581D" w:rsidP="0039581D">
      <w:r>
        <w:t>en cuanto al selfie, este es de 8mp,</w:t>
      </w:r>
    </w:p>
    <w:p w:rsidR="0039581D" w:rsidRDefault="0039581D" w:rsidP="0039581D">
      <w:r>
        <w:t>se dispone un modo retrato y ustedes van a poder difuminarlo más o menos y tiene dos ángulos diferentes.</w:t>
      </w:r>
    </w:p>
    <w:p w:rsidR="0039581D" w:rsidRDefault="0039581D" w:rsidP="0039581D">
      <w:r>
        <w:t>así que recuerden si quieren adquirir este equipo y está disponible en evatech y phonehouse también realizamos envíos a nivel nacional.</w:t>
      </w:r>
    </w:p>
    <w:p w:rsidR="0039581D" w:rsidRDefault="0039581D" w:rsidP="0039581D">
      <w:r>
        <w:t xml:space="preserve">3 celulares samsung que recomiendo para 2022 primero tenemos el galaxy a33 con tecnología 5g un panel super amoled de 6,4 pulgadas y 90 hz en tasa de actualización 6gb de memoria ram 128 de almacenamiento y 5000 mah en su batería y lo encuentras por alrededor de 5600 pesos mexicanos después galaxy a53 5g con un panel super amoled de 6,5 pulgadas tasa de actualización de 120 hz 6gb de ram 128 de almacenamiento 64 mp para su cámara principal y resistencia ip67 </w:t>
      </w:r>
      <w:r>
        <w:lastRenderedPageBreak/>
        <w:t>este dispositivo lo puedes encontrar a esta en 7300 pesos mexicanos eso sonará contradictorio pero para este 2022 te recomiendo uno del año pasado galaxy s21 la versión normal con un panel amoled de 6,2 pulgadas tasa de actualización de 120 hz sobre todo te lo recomiendo porque ha bajado mucho de precio ya que tenemos las nuevas versiones este lo encuentras por hasta 15 mil pesos mexicanos sígueme para más</w:t>
      </w:r>
    </w:p>
    <w:p w:rsidR="0039581D" w:rsidRDefault="0039581D" w:rsidP="0039581D">
      <w:r>
        <w:t>trucos de samsung que no conocías el último te encantará.</w:t>
      </w:r>
    </w:p>
    <w:p w:rsidR="0039581D" w:rsidRDefault="0039581D" w:rsidP="0039581D">
      <w:r>
        <w:t>sabías que si te vas a los ajustes de tu celular samsung y seleccionas funciones avanzadas y movimientos y gestos.</w:t>
      </w:r>
    </w:p>
    <w:p w:rsidR="0039581D" w:rsidRDefault="0039581D" w:rsidP="0039581D">
      <w:r>
        <w:t>y activas levantar para activar cada vez que tomes tu teléfono y tenga la pantalla apagada,</w:t>
      </w:r>
    </w:p>
    <w:p w:rsidR="0039581D" w:rsidRDefault="0039581D" w:rsidP="0039581D">
      <w:r>
        <w:t>se encenderá automáticamente cuando lo agarres o lo levante.</w:t>
      </w:r>
    </w:p>
    <w:p w:rsidR="0039581D" w:rsidRDefault="0039581D" w:rsidP="0039581D">
      <w:r>
        <w:t>y sabías que si vas a google y buscas el dmx y entras al primer resultado y en la lupa escribes aplauso y haces clic en esta opción.</w:t>
      </w:r>
    </w:p>
    <w:p w:rsidR="0039581D" w:rsidRDefault="0039581D" w:rsidP="0039581D">
      <w:r>
        <w:t>podrás activar una alarma en tu teléfono para que cada vez que lo pierdas solo tengas que aplaudir y tu teléfono va a sonar muy fuerte para que lo encuentres.</w:t>
      </w:r>
    </w:p>
    <w:p w:rsidR="0039581D" w:rsidRDefault="0039581D" w:rsidP="0039581D">
      <w:r>
        <w:t>incluso puedes personalizar el sonido y funciona para cualquier marca de celular.</w:t>
      </w:r>
    </w:p>
    <w:p w:rsidR="0039581D" w:rsidRDefault="0039581D" w:rsidP="0039581D">
      <w:r>
        <w:t>solo lo activas y aplaudes y funciona de esta manera.</w:t>
      </w:r>
    </w:p>
    <w:p w:rsidR="0039581D" w:rsidRDefault="0039581D" w:rsidP="0039581D">
      <w:r>
        <w:t>y tal vez no sabías que si tocas dos veces detrás de tu teléfono se toma una captura de pantalla.</w:t>
      </w:r>
    </w:p>
    <w:p w:rsidR="0039581D" w:rsidRDefault="0039581D" w:rsidP="0039581D">
      <w:r>
        <w:t>y que si tocas dos veces el botón de inicio se pone la pantalla pequeña para que lo uses con una sola mano.</w:t>
      </w:r>
    </w:p>
    <w:p w:rsidR="0039581D" w:rsidRDefault="0039581D" w:rsidP="0039581D">
      <w:r>
        <w:t>para activarlo entra ajustes y a funciones avanzadas, modo operación con una sola mano y lo activas.</w:t>
      </w:r>
    </w:p>
    <w:p w:rsidR="0039581D" w:rsidRDefault="0039581D" w:rsidP="0039581D">
      <w:r>
        <w:t>guarda este video porque lo puedes necesitar después y sígeme para más trucos.</w:t>
      </w:r>
    </w:p>
    <w:p w:rsidR="0039581D" w:rsidRDefault="0039581D" w:rsidP="0039581D">
      <w:r>
        <w:t>por los que te recomiendo comprar para el 2025 parte 9 samsung galaxy s21 5g. si señores esa versión viene con el esprocesador, snapdragon triple 8 el cual nota más de 700 mil puntos en el test sintética de tantutu.</w:t>
      </w:r>
    </w:p>
    <w:p w:rsidR="0039581D" w:rsidRDefault="0039581D" w:rsidP="0039581D">
      <w:r>
        <w:t>8gb en ram y 256gb de almacenamiento interno.</w:t>
      </w:r>
    </w:p>
    <w:p w:rsidR="0039581D" w:rsidRDefault="0039581D" w:rsidP="0039581D">
      <w:r>
        <w:t>eso ha acompañado una hermosa y compacta pantalla de 6.2 diagonal de resolución full hd plus de tipo amoled.</w:t>
      </w:r>
    </w:p>
    <w:p w:rsidR="0039581D" w:rsidRDefault="0039581D" w:rsidP="0039581D">
      <w:r>
        <w:t>aquí tenemos una resistencia al polvo de la ui y p68 como solo samsung no sabe hacer.</w:t>
      </w:r>
    </w:p>
    <w:p w:rsidR="0039581D" w:rsidRDefault="0039581D" w:rsidP="0039581D">
      <w:r>
        <w:t>entre sus otras cosas positivas viene hacer sus sensores fotográficos que te permite sacar excelentes fotografías y obviamente excelente video.</w:t>
      </w:r>
    </w:p>
    <w:p w:rsidR="0039581D" w:rsidRDefault="0039581D" w:rsidP="0039581D">
      <w:r>
        <w:rPr>
          <w:rFonts w:hint="eastAsia"/>
        </w:rPr>
        <w:t>¿</w:t>
      </w:r>
      <w:r>
        <w:t>cuál es el punto negativo sus 4000 mah de batería?</w:t>
      </w:r>
    </w:p>
    <w:p w:rsidR="0039581D" w:rsidRDefault="0039581D" w:rsidP="0039581D">
      <w:r>
        <w:t>aquí puede haberse incluido mucho más.</w:t>
      </w:r>
    </w:p>
    <w:p w:rsidR="0039581D" w:rsidRDefault="0039581D" w:rsidP="0039581D">
      <w:r>
        <w:lastRenderedPageBreak/>
        <w:t>también la velocidad por cable que de carga, la cual es de solo 25w y si tenemos carga inelámbrica y carga inversa en alambrica.</w:t>
      </w:r>
    </w:p>
    <w:p w:rsidR="0039581D" w:rsidRDefault="0039581D" w:rsidP="0039581D">
      <w:r>
        <w:t>así ya sabes este dispositivo lo puedes comprar en el link de nuestra grafía y ya sabes que le puedes darle like, comentar y compartir este video para que todos sus amigos se enteren cuáles son los.</w:t>
      </w:r>
    </w:p>
    <w:p w:rsidR="0039581D" w:rsidRDefault="0039581D" w:rsidP="0039581D">
      <w:r>
        <w:t>este de aquí es el nuevo galaxy watch 6, es uno de los dos modelos que ha presentado el fabricante dentro de su gama de relojes inteligentes y es una propuesta muy interesante.</w:t>
      </w:r>
    </w:p>
    <w:p w:rsidR="0039581D" w:rsidRDefault="0039581D" w:rsidP="0039581D">
      <w:r>
        <w:t>es cierto que con respecto a la generación anterior hay poquitos cambios pero es que el watch 5 ya era un muy buen reloj, por lo que en este básicamente se han dedicado a pulir esos detallitos que le aportan más valor.</w:t>
      </w:r>
    </w:p>
    <w:p w:rsidR="0039581D" w:rsidRDefault="0039581D" w:rsidP="0039581D">
      <w:r>
        <w:t>para empezar tenemos un diseño muy atractivo, es un reloj que está disponible en dos tamaños, una esfera de 40mm y otra de 44mm.</w:t>
      </w:r>
    </w:p>
    <w:p w:rsidR="0039581D" w:rsidRDefault="0039581D" w:rsidP="0039581D">
      <w:r>
        <w:t>la pantalla es de 1,3 y de 1,5 pulgadas respectivamente y de verdad a nivel de calidad de construcción es un dispositivo exquisito.</w:t>
      </w:r>
    </w:p>
    <w:p w:rsidR="0039581D" w:rsidRDefault="0039581D" w:rsidP="0039581D">
      <w:r>
        <w:t>lo que sí que cambia un poco son las correas, ahora con un solo clic vas a poder quitarlas y poderle poner otro tipo de correa, claro que también son compatibles con las correas más tradicionales con que tenga el ancho justo vas a poder utilizar cualquier tipo de correa.</w:t>
      </w:r>
    </w:p>
    <w:p w:rsidR="0039581D" w:rsidRDefault="0039581D" w:rsidP="0039581D">
      <w:r>
        <w:t>pero entremos en materia y vayamos a lo que realmente nos interesa las funciones que ofrece.</w:t>
      </w:r>
    </w:p>
    <w:p w:rsidR="0039581D" w:rsidRDefault="0039581D" w:rsidP="0039581D">
      <w:r>
        <w:t>este es un reloj con el cual vas a poder seguir monitorizando tu actividad física, tu condición a nivel de salud y un montón de cosas más sin olvidar todo el tema de notificaciones etcétera.</w:t>
      </w:r>
    </w:p>
    <w:p w:rsidR="0039581D" w:rsidRDefault="0039581D" w:rsidP="0039581D">
      <w:r>
        <w:t>logicamente con los teléfonos de samsung la integración es mucho mejor, pero si tienes otro teléfono en android también vas a poder utilizarlo.</w:t>
      </w:r>
    </w:p>
    <w:p w:rsidR="0039581D" w:rsidRDefault="0039581D" w:rsidP="0039581D">
      <w:r>
        <w:t>respecto al tema de la autonomía es cierto que este no es el reloj con mayor número de horas encendido de la competencia, pero sí que es cierto que aguanta perfectamente el día e incluso la noche monitorizando el sueño, por lo que al final con que cojan las rutinas de cargarlo en ese ratito por ejemplo que te preparas en el sabiendo y demás vas a poder utilizarlo sin ningún tipo de problema a diario.</w:t>
      </w:r>
    </w:p>
    <w:p w:rsidR="0039581D" w:rsidRDefault="0039581D" w:rsidP="0039581D">
      <w:r>
        <w:t>por lo demás todo lo que hace a nivel de mediciones lo hace bastante bien, desde calcular distancias, calorías, consumidas, ejercicio hecho a fin de cuentas todo de verdad lo hace con un nivel de presión bastante alto.</w:t>
      </w:r>
    </w:p>
    <w:p w:rsidR="0039581D" w:rsidRDefault="0039581D" w:rsidP="0039581D">
      <w:r>
        <w:t>posiblemente no se pueda comparar a soluciones más dedicadas a este tema de la monitorización de actividades físicas, pero es un reloj que cumple muy bien en todos los sentidos.</w:t>
      </w:r>
    </w:p>
    <w:p w:rsidR="0039581D" w:rsidRDefault="0039581D" w:rsidP="0039581D">
      <w:r>
        <w:t>como digo es una de las propuestas más interesantes que hay en el mercado, con un diseño muy atractivo con unos acabados de gran calidad y en definitiva es uno de los mejores relojes inteligentes que puedes encontrar.</w:t>
      </w:r>
    </w:p>
    <w:p w:rsidR="0039581D" w:rsidRDefault="0039581D" w:rsidP="0039581D">
      <w:r>
        <w:t>eso sí el precio tal vez sea lo que menos te convenza, pero si tienes un teléfono samsung al igual que pasa con el iphone y el apple watch este es tu reloj inteligente.</w:t>
      </w:r>
    </w:p>
    <w:p w:rsidR="0039581D" w:rsidRDefault="0039581D" w:rsidP="0039581D">
      <w:r>
        <w:lastRenderedPageBreak/>
        <w:t>si tienes un galaxy s23 hay excelentes noticias porque al parecer el próximo mes van a recibir la actualización que están esperando con las funciones de galaxy ai que se estrenaron en galaxy s24.</w:t>
      </w:r>
    </w:p>
    <w:p w:rsidR="0039581D" w:rsidRDefault="0039581D" w:rsidP="0039581D">
      <w:r>
        <w:t>parece que samsung está tomando la buena decisión de consentir a sus usuarios porque perfectamente podrían haber decidido el camino contrario y decir que las funciones de galaxy ai iban a ser exclusivas para la serie galaxy s24 y que ninguna generación pasada iba a recibir esta novedad, pero parece que han optado por el buen camino de consentir a sus usuarios.</w:t>
      </w:r>
    </w:p>
    <w:p w:rsidR="0039581D" w:rsidRDefault="0039581D" w:rsidP="0039581D">
      <w:r>
        <w:t>según un rumor publicado por un usuario llamado bennett buchner, la actualización será enviada el próximo mes, así que además de las funciones de galaxy ai va a recibir, junto con one ui 6.1, animaciones mejoradas del sistema, nueva personalización para la pantalla de bloqueo y por supuesto mejoras y correcciones de errores en general.</w:t>
      </w:r>
    </w:p>
    <w:p w:rsidR="0039581D" w:rsidRDefault="0039581D" w:rsidP="0039581D">
      <w:r>
        <w:t>recuerda que samsung actualmente es de los fabricantes que está ofreciendo una mejor política de actualizaciones, aunque galaxy s23 todavía no entraba en la política de 7 años de actualizaciones que fue anunciada junto con la serie galaxy s24, pero de todos modos le queda un buen periodo de actualizaciones a esta serie, así que si tienes un galaxy s23 creo que no es tan recomendable todavía cambiarlo porque es un dispositivo que te va a dar todavía muchos años de buena vida.</w:t>
      </w:r>
    </w:p>
    <w:p w:rsidR="0039581D" w:rsidRDefault="0039581D" w:rsidP="0039581D">
      <w:r>
        <w:rPr>
          <w:rFonts w:hint="eastAsia"/>
        </w:rPr>
        <w:t>¿</w:t>
      </w:r>
      <w:r>
        <w:t>quieres mi consejo?</w:t>
      </w:r>
    </w:p>
    <w:p w:rsidR="0039581D" w:rsidRDefault="0039581D" w:rsidP="0039581D">
      <w:r>
        <w:t>estás mejor así.</w:t>
      </w:r>
    </w:p>
    <w:p w:rsidR="0039581D" w:rsidRDefault="0039581D" w:rsidP="0039581D">
      <w:r>
        <w:t>que se le arruina la vida a otra idiota.</w:t>
      </w:r>
    </w:p>
    <w:p w:rsidR="0039581D" w:rsidRDefault="0039581D" w:rsidP="0039581D">
      <w:r>
        <w:rPr>
          <w:rFonts w:hint="eastAsia"/>
        </w:rPr>
        <w:t>¿</w:t>
      </w:r>
      <w:r>
        <w:t>de qué habla, heddy?</w:t>
      </w:r>
    </w:p>
    <w:p w:rsidR="0039581D" w:rsidRDefault="0039581D" w:rsidP="0039581D">
      <w:r>
        <w:rPr>
          <w:rFonts w:hint="eastAsia"/>
        </w:rPr>
        <w:t>¿</w:t>
      </w:r>
      <w:r>
        <w:t>sabes qué es el amor?</w:t>
      </w:r>
    </w:p>
    <w:p w:rsidR="0039581D" w:rsidRDefault="0039581D" w:rsidP="0039581D">
      <w:r>
        <w:t>te diré que no es el final feliz que te prometen en las películas de disney.</w:t>
      </w:r>
    </w:p>
    <w:p w:rsidR="0039581D" w:rsidRDefault="0039581D" w:rsidP="0039581D">
      <w:r>
        <w:t>son las frustraciones y el enojo y dolor.</w:t>
      </w:r>
    </w:p>
    <w:p w:rsidR="0039581D" w:rsidRDefault="0039581D" w:rsidP="0039581D">
      <w:r>
        <w:t>si tu teléfono samsung se la guea, tienes que hacer esto.</w:t>
      </w:r>
    </w:p>
    <w:p w:rsidR="0039581D" w:rsidRDefault="0039581D" w:rsidP="0039581D">
      <w:r>
        <w:t>vas a ir a configuración y vas a bajar hasta donde dice acerca del teléfono.</w:t>
      </w:r>
    </w:p>
    <w:p w:rsidR="0039581D" w:rsidRDefault="0039581D" w:rsidP="0039581D">
      <w:r>
        <w:t>vas a seleccionar información de software y vas a presionar varias veces el número de copilación hasta que te diga que ya eres un desarrollador.</w:t>
      </w:r>
    </w:p>
    <w:p w:rsidR="0039581D" w:rsidRDefault="0039581D" w:rsidP="0039581D">
      <w:r>
        <w:t>una vez activada, va a aparecer esta acción al cual vas a seleccionar y vas a bajar hasta donde dice escala de animación de ventana.</w:t>
      </w:r>
    </w:p>
    <w:p w:rsidR="0039581D" w:rsidRDefault="0039581D" w:rsidP="0039581D">
      <w:r>
        <w:t>la vas a seleccionar y la vas a desactivar.</w:t>
      </w:r>
    </w:p>
    <w:p w:rsidR="0039581D" w:rsidRDefault="0039581D" w:rsidP="0039581D">
      <w:r>
        <w:t>y si notas algún retraso en el uso de tu equipo, lo que tienes que hacer es ir nuevamente a opciones de desarrollador y vas a bajar hasta donde dice modo de supervisión.</w:t>
      </w:r>
    </w:p>
    <w:p w:rsidR="0039581D" w:rsidRDefault="0039581D" w:rsidP="0039581D">
      <w:r>
        <w:t>vas a activarlo y luego vas a ir a perfil de procesamiento y vas a activar la tercera opción.</w:t>
      </w:r>
    </w:p>
    <w:p w:rsidR="0039581D" w:rsidRDefault="0039581D" w:rsidP="0039581D">
      <w:r>
        <w:lastRenderedPageBreak/>
        <w:t>además vas a ir al buscador y vas a escribir batería.</w:t>
      </w:r>
    </w:p>
    <w:p w:rsidR="0039581D" w:rsidRDefault="0039581D" w:rsidP="0039581D">
      <w:r>
        <w:t>y vas a seleccionar límite de uso en segundo plano y la vas a activar.</w:t>
      </w:r>
    </w:p>
    <w:p w:rsidR="0039581D" w:rsidRDefault="0039581D" w:rsidP="0039581D">
      <w:r>
        <w:t>con esto eliminarás casi por completo el like de tu equipo samsung.</w:t>
      </w:r>
    </w:p>
    <w:p w:rsidR="0039581D" w:rsidRDefault="0039581D" w:rsidP="0039581D">
      <w:r>
        <w:t>si te gustó dale like y sígueme para más.</w:t>
      </w:r>
    </w:p>
    <w:p w:rsidR="0039581D" w:rsidRDefault="0039581D" w:rsidP="0039581D">
      <w:r>
        <w:t>la función es por inteligencia artificial que traen los nuevos galaxy s24 son increíbles.</w:t>
      </w:r>
    </w:p>
    <w:p w:rsidR="0039581D" w:rsidRDefault="0039581D" w:rsidP="0039581D">
      <w:r>
        <w:t>circle to search te permite dibujar sobre lo que sea para encontrarlo o por qué no para seleccionar, copiar y hasta traducir texto de forma inmediata.</w:t>
      </w:r>
    </w:p>
    <w:p w:rsidR="0039581D" w:rsidRDefault="0039581D" w:rsidP="0039581D">
      <w:r>
        <w:t>el navegador de samsung ahora más allá de traducir páginas web también las puede resumir.</w:t>
      </w:r>
    </w:p>
    <w:p w:rsidR="0039581D" w:rsidRDefault="0039581D" w:rsidP="0039581D">
      <w:r>
        <w:t>la grabadora de voz permite transcribir, traducir y resumir las grabaciones.</w:t>
      </w:r>
    </w:p>
    <w:p w:rsidR="0039581D" w:rsidRDefault="0039581D" w:rsidP="0039581D">
      <w:r>
        <w:t>el teclado samsung permite cambiar el tono del texto que estás escribiendo, por ejemplo lo puedes hacer más profesional o serio, da sugerencias de ortografía y gramática y hace traducción en aplicaciones de chat y mensajería, como whatsapp.</w:t>
      </w:r>
    </w:p>
    <w:p w:rsidR="0039581D" w:rsidRDefault="0039581D" w:rsidP="0039581D">
      <w:r>
        <w:t>con el editor de imágenes puedes mover un objeto de un punto a otro y hasta rellenar el espacio vacío cuando ajustas el ángulo de una imagen.</w:t>
      </w:r>
    </w:p>
    <w:p w:rsidR="0039581D" w:rsidRDefault="0039581D" w:rsidP="0039581D">
      <w:r>
        <w:t>y en notas de samsung puedes dar formato automáticamente, resumir, corregir, traducir y hasta generar portadas.</w:t>
      </w:r>
    </w:p>
    <w:p w:rsidR="0039581D" w:rsidRDefault="0039581D" w:rsidP="0039581D">
      <w:r>
        <w:t>hasta puedes crear tus propios fondos de pantalla por inteligencia artificial.</w:t>
      </w:r>
    </w:p>
    <w:p w:rsidR="0039581D" w:rsidRDefault="0039581D" w:rsidP="0039581D">
      <w:r>
        <w:t>no sé vos, me lo podrás decir abajo en los comentarios, pero yo pienso usar estas funciones varias veces por semana.</w:t>
      </w:r>
    </w:p>
    <w:p w:rsidR="0039581D" w:rsidRDefault="0039581D" w:rsidP="0039581D">
      <w:r>
        <w:t>si querés conocerlas todas en detalle, porque sí, hay más, han de haber el vídeo que subimos a nuestro canal de youtube suprapixel.</w:t>
      </w:r>
    </w:p>
    <w:p w:rsidR="0039581D" w:rsidRDefault="0039581D" w:rsidP="0039581D">
      <w:r>
        <w:rPr>
          <w:rFonts w:hint="eastAsia"/>
        </w:rPr>
        <w:t>¿</w:t>
      </w:r>
      <w:r>
        <w:t>pare la pena un samsung galaxy s9 2023?</w:t>
      </w:r>
    </w:p>
    <w:p w:rsidR="0039581D" w:rsidRDefault="0039581D" w:rsidP="0039581D">
      <w:r>
        <w:t>mi respuesta es sí.</w:t>
      </w:r>
    </w:p>
    <w:p w:rsidR="0039581D" w:rsidRDefault="0039581D" w:rsidP="0039581D">
      <w:r>
        <w:t>para empezar su diseño tiene bordes de aluminio y la tapa trasera gente de cristal.</w:t>
      </w:r>
    </w:p>
    <w:p w:rsidR="0039581D" w:rsidRDefault="0039581D" w:rsidP="0039581D">
      <w:r>
        <w:t>gente mejor imposible.</w:t>
      </w:r>
    </w:p>
    <w:p w:rsidR="0039581D" w:rsidRDefault="0039581D" w:rsidP="0039581D">
      <w:r>
        <w:t>y dentro de esa fallada de la tapa trasera tiene una huella digital.</w:t>
      </w:r>
    </w:p>
    <w:p w:rsidR="0039581D" w:rsidRDefault="0039581D" w:rsidP="0039581D">
      <w:r>
        <w:t>y bueno, su pantalla quiere decir, ¿no?</w:t>
      </w:r>
    </w:p>
    <w:p w:rsidR="0039581D" w:rsidRDefault="0039581D" w:rsidP="0039581D">
      <w:r>
        <w:t>si el samsung galaxy s6 tenía tremenda pantalla, imaginate este que salió hace tres años después.</w:t>
      </w:r>
    </w:p>
    <w:p w:rsidR="0039581D" w:rsidRDefault="0039581D" w:rsidP="0039581D">
      <w:r>
        <w:t>su pantalla es súper amoled, o sea, colores muy vivos y los negros muy puros.</w:t>
      </w:r>
    </w:p>
    <w:p w:rsidR="0039581D" w:rsidRDefault="0039581D" w:rsidP="0039581D">
      <w:r>
        <w:t>con resolución 2k.</w:t>
      </w:r>
    </w:p>
    <w:p w:rsidR="0039581D" w:rsidRDefault="0039581D" w:rsidP="0039581D">
      <w:r>
        <w:lastRenderedPageBreak/>
        <w:t>lo único malo que podría decir de este celular es la batería que es de 3.000 mah, que bueno, se queda un poquito corto hoy en día.</w:t>
      </w:r>
    </w:p>
    <w:p w:rsidR="0039581D" w:rsidRDefault="0039581D" w:rsidP="0039581D">
      <w:r>
        <w:t>pero lo que no se queda corto es su rendimiento, que es excelente.</w:t>
      </w:r>
    </w:p>
    <w:p w:rsidR="0039581D" w:rsidRDefault="0039581D" w:rsidP="0039581D">
      <w:r>
        <w:t>para que tengan una idea, más o menos sería un gama media hoy en día, incluso mejor que un samsung a33.</w:t>
      </w:r>
    </w:p>
    <w:p w:rsidR="0039581D" w:rsidRDefault="0039581D" w:rsidP="0039581D">
      <w:r>
        <w:t>van a poder ejecutar juegos pesados, aunque bueno, a veces se sobrecaliente un poco.</w:t>
      </w:r>
    </w:p>
    <w:p w:rsidR="0039581D" w:rsidRDefault="0039581D" w:rsidP="0039581D">
      <w:r>
        <w:t>otro aspecto positivo de su cámara, que es una locura, es como un gama media actualmente.</w:t>
      </w:r>
    </w:p>
    <w:p w:rsidR="0039581D" w:rsidRDefault="0039581D" w:rsidP="0039581D">
      <w:r>
        <w:t>tiene miles de funciones a esta cámara, así que bueno, si se la explico todas, estoy hasta mañana grabando.</w:t>
      </w:r>
    </w:p>
    <w:p w:rsidR="0039581D" w:rsidRDefault="0039581D" w:rsidP="0039581D">
      <w:r>
        <w:t>así que ahora yo me pregunto.</w:t>
      </w:r>
    </w:p>
    <w:p w:rsidR="0039581D" w:rsidRDefault="0039581D" w:rsidP="0039581D">
      <w:r>
        <w:t>imahapat kaya tumatap din naman si kevin! uy kaya, din na punang mga sa iyo na matumakawag ngayon.</w:t>
      </w:r>
    </w:p>
    <w:p w:rsidR="0039581D" w:rsidRDefault="0039581D" w:rsidP="0039581D">
      <w:r>
        <w:t>hindi naysyapi ka pa! hello kev?</w:t>
      </w:r>
    </w:p>
    <w:p w:rsidR="0039581D" w:rsidRDefault="0039581D" w:rsidP="0039581D">
      <w:r>
        <w:t>ayan ang mga kailaman mo?</w:t>
      </w:r>
    </w:p>
    <w:p w:rsidR="0039581D" w:rsidRDefault="0039581D" w:rsidP="0039581D">
      <w:r>
        <w:t>ang decided pa rin talaga ako bro, kaya pa sinasyonalas na talaga to.</w:t>
      </w:r>
    </w:p>
    <w:p w:rsidR="0039581D" w:rsidRDefault="0039581D" w:rsidP="0039581D">
      <w:r>
        <w:t>ang nang punta na kasi ako sa mga samsung store.</w:t>
      </w:r>
    </w:p>
    <w:p w:rsidR="0039581D" w:rsidRDefault="0039581D" w:rsidP="0039581D">
      <w:r>
        <w:t>ang ganda talaga yung mga samsung galaxy devices nila.</w:t>
      </w:r>
    </w:p>
    <w:p w:rsidR="0039581D" w:rsidRDefault="0039581D" w:rsidP="0039581D">
      <w:r>
        <w:t>lalo na yung mga ai.</w:t>
      </w:r>
    </w:p>
    <w:p w:rsidR="0039581D" w:rsidRDefault="0039581D" w:rsidP="0039581D">
      <w:r>
        <w:t>pero, hindi talaga ako makapag-design.</w:t>
      </w:r>
    </w:p>
    <w:p w:rsidR="0039581D" w:rsidRDefault="0039581D" w:rsidP="0039581D">
      <w:r>
        <w:t>undecided ka pa din?</w:t>
      </w:r>
    </w:p>
    <w:p w:rsidR="0039581D" w:rsidRDefault="0039581D" w:rsidP="0039581D">
      <w:r>
        <w:t>dating nami dami ng sinabi ko sa iyo.</w:t>
      </w:r>
    </w:p>
    <w:p w:rsidR="0039581D" w:rsidRDefault="0039581D" w:rsidP="0039581D">
      <w:r>
        <w:t>kalo magaganda sa mga galaxy devices.</w:t>
      </w:r>
    </w:p>
    <w:p w:rsidR="0039581D" w:rsidRDefault="0039581D" w:rsidP="0039581D">
      <w:r>
        <w:t>o, sige bro, ganda lang.</w:t>
      </w:r>
    </w:p>
    <w:p w:rsidR="0039581D" w:rsidRDefault="0039581D" w:rsidP="0039581D">
      <w:r>
        <w:t>sabehing ko nalang sa iyo yung 5 reasons ko kung bakit pag-usuang ko talaga ay yung samsung.</w:t>
      </w:r>
    </w:p>
    <w:p w:rsidR="0039581D" w:rsidRDefault="0039581D" w:rsidP="0039581D">
      <w:r>
        <w:t>sini mga galaxy advantages siya na wala sa mga other brands.</w:t>
      </w:r>
    </w:p>
    <w:p w:rsidR="0039581D" w:rsidRDefault="0039581D" w:rsidP="0039581D">
      <w:r>
        <w:t>number 5, menut si lang samsung pass natinatawag.</w:t>
      </w:r>
    </w:p>
    <w:p w:rsidR="0039581D" w:rsidRDefault="0039581D" w:rsidP="0039581D">
      <w:r>
        <w:t>samsung pass?</w:t>
      </w:r>
    </w:p>
    <w:p w:rsidR="0039581D" w:rsidRDefault="0039581D" w:rsidP="0039581D">
      <w:r>
        <w:t>yes bro, gawin.</w:t>
      </w:r>
    </w:p>
    <w:p w:rsidR="0039581D" w:rsidRDefault="0039581D" w:rsidP="0039581D">
      <w:r>
        <w:t>lakin ang nang ai tulong sa akin nito.</w:t>
      </w:r>
    </w:p>
    <w:p w:rsidR="0039581D" w:rsidRDefault="0039581D" w:rsidP="0039581D">
      <w:r>
        <w:t>lalo na di ba, marami tayong accounts.</w:t>
      </w:r>
    </w:p>
    <w:p w:rsidR="0039581D" w:rsidRDefault="0039581D" w:rsidP="0039581D">
      <w:r>
        <w:lastRenderedPageBreak/>
        <w:t>tapos hindi na malahat yung na memorize natin.</w:t>
      </w:r>
    </w:p>
    <w:p w:rsidR="0039581D" w:rsidRDefault="0039581D" w:rsidP="0039581D">
      <w:r>
        <w:t>number 4, may secure folder din siya.</w:t>
      </w:r>
    </w:p>
    <w:p w:rsidR="0039581D" w:rsidRDefault="0039581D" w:rsidP="0039581D">
      <w:r>
        <w:t>lahat ng important files mo, kailin mo ilagay dito.</w:t>
      </w:r>
    </w:p>
    <w:p w:rsidR="0039581D" w:rsidRDefault="0039581D" w:rsidP="0039581D">
      <w:r>
        <w:t>talagang secure ka.</w:t>
      </w:r>
    </w:p>
    <w:p w:rsidR="0039581D" w:rsidRDefault="0039581D" w:rsidP="0039581D">
      <w:r>
        <w:t>number 3, find my mobile.</w:t>
      </w:r>
    </w:p>
    <w:p w:rsidR="0039581D" w:rsidRDefault="0039581D" w:rsidP="0039581D">
      <w:r>
        <w:t>perfect to sa katulad ko na, alam mo na medyoburara.</w:t>
      </w:r>
    </w:p>
    <w:p w:rsidR="0039581D" w:rsidRDefault="0039581D" w:rsidP="0039581D">
      <w:r>
        <w:t>o bro, kasi with find my mobile, ina-allow nya tayo mo ko liyukit.</w:t>
      </w:r>
    </w:p>
    <w:p w:rsidR="0039581D" w:rsidRDefault="0039581D" w:rsidP="0039581D">
      <w:r>
        <w:t>remote-ly yung devices natin, pwede mo na siyang iwipe out o iback up.</w:t>
      </w:r>
    </w:p>
    <w:p w:rsidR="0039581D" w:rsidRDefault="0039581D" w:rsidP="0039581D">
      <w:r>
        <w:t>number 2, meron nang sinang din na tawag na smart things.</w:t>
      </w:r>
    </w:p>
    <w:p w:rsidR="0039581D" w:rsidRDefault="0039581D" w:rsidP="0039581D">
      <w:r>
        <w:t>yung smart things, sa pinakagusta nga ako dun siya, pero sa init ng panahon natin ngayon.</w:t>
      </w:r>
    </w:p>
    <w:p w:rsidR="0039581D" w:rsidRDefault="0039581D" w:rsidP="0039581D">
      <w:r>
        <w:t>tipong pag-uwi ako ng bahay, pwede ko ng e-turn on yung ergon ko, para pagdating ko malamig na, marami pang pictures yung smart things.</w:t>
      </w:r>
    </w:p>
    <w:p w:rsidR="0039581D" w:rsidRDefault="0039581D" w:rsidP="0039581D">
      <w:r>
        <w:t>number 1 is yung picture.</w:t>
      </w:r>
    </w:p>
    <w:p w:rsidR="0039581D" w:rsidRDefault="0039581D" w:rsidP="0039581D">
      <w:r>
        <w:t>sa panahon natin ngayon, lahat dapat mabilisan na.</w:t>
      </w:r>
    </w:p>
    <w:p w:rsidR="0039581D" w:rsidRDefault="0039581D" w:rsidP="0039581D">
      <w:r>
        <w:t>nag-gandahan sa picture, pwede mo na ipasa yung mga pictures muna yung di nabawala yung quality.</w:t>
      </w:r>
    </w:p>
    <w:p w:rsidR="0039581D" w:rsidRDefault="0039581D" w:rsidP="0039581D">
      <w:r>
        <w:t>hindi lang siya basta samsung to samsung, o lacros na devices na siya pwede-pwede.</w:t>
      </w:r>
    </w:p>
    <w:p w:rsidR="0039581D" w:rsidRDefault="0039581D" w:rsidP="0039581D">
      <w:r>
        <w:t>wow, may ganyang features pala sila.</w:t>
      </w:r>
    </w:p>
    <w:p w:rsidR="0039581D" w:rsidRDefault="0039581D" w:rsidP="0039581D">
      <w:r>
        <w:t>grabing na talaga.</w:t>
      </w:r>
    </w:p>
    <w:p w:rsidR="0039581D" w:rsidRDefault="0039581D" w:rsidP="0039581D">
      <w:r>
        <w:t>sige, decided na ako, alam ko na ako anong bibilin ko sa mga sinabi mong units nung nakaraan.</w:t>
      </w:r>
    </w:p>
    <w:p w:rsidR="0039581D" w:rsidRDefault="0039581D" w:rsidP="0039581D">
      <w:r>
        <w:t>pero teka, bakit ang dabi mo nga lang sa samsung galaxy devices?</w:t>
      </w:r>
    </w:p>
    <w:p w:rsidR="0039581D" w:rsidRDefault="0039581D" w:rsidP="0039581D">
      <w:r>
        <w:t>kasi, nakapalo mo ko sa samsung galaxy uph o tiktok? meron nitsila sa facebook at sa youtube.</w:t>
      </w:r>
    </w:p>
    <w:p w:rsidR="0039581D" w:rsidRDefault="0039581D" w:rsidP="0039581D">
      <w:r>
        <w:t>iyaman palo mo na din.</w:t>
      </w:r>
    </w:p>
    <w:p w:rsidR="0039581D" w:rsidRDefault="0039581D" w:rsidP="0039581D">
      <w:r>
        <w:t>madami ka na matututunan, may top likes pa sila.</w:t>
      </w:r>
    </w:p>
    <w:p w:rsidR="0039581D" w:rsidRDefault="0039581D" w:rsidP="0039581D">
      <w:r>
        <w:t>sige, roo magpapalo na ako sa samsung galaxy uph.</w:t>
      </w:r>
    </w:p>
    <w:p w:rsidR="0039581D" w:rsidRDefault="0039581D" w:rsidP="0039581D">
      <w:r>
        <w:t>salamat alita.</w:t>
      </w:r>
    </w:p>
    <w:p w:rsidR="0039581D" w:rsidRDefault="0039581D" w:rsidP="0039581D">
      <w:r>
        <w:t>sige, ko matapos-tapos yung challenge.</w:t>
      </w:r>
    </w:p>
    <w:p w:rsidR="0039581D" w:rsidRDefault="0039581D" w:rsidP="0039581D">
      <w:r>
        <w:t>compré el nuevo samsung.</w:t>
      </w:r>
    </w:p>
    <w:p w:rsidR="0039581D" w:rsidRDefault="0039581D" w:rsidP="0039581D">
      <w:r>
        <w:t>vamos a ver si realmente valió la pena, yo nunca tuve samsung.</w:t>
      </w:r>
    </w:p>
    <w:p w:rsidR="0039581D" w:rsidRDefault="0039581D" w:rsidP="0039581D">
      <w:r>
        <w:t>este será 55 y me lo pedí en este lila hermoso.</w:t>
      </w:r>
    </w:p>
    <w:p w:rsidR="0039581D" w:rsidRDefault="0039581D" w:rsidP="0039581D">
      <w:r>
        <w:lastRenderedPageBreak/>
        <w:t>yo uso tanto los celulares que literalmente exploto la batería.</w:t>
      </w:r>
    </w:p>
    <w:p w:rsidR="0039581D" w:rsidRDefault="0039581D" w:rsidP="0039581D">
      <w:r>
        <w:t>sí que ya era momento de un cambio y aparte yo tenía que cargar mi celular tres veces al día.</w:t>
      </w:r>
    </w:p>
    <w:p w:rsidR="0039581D" w:rsidRDefault="0039581D" w:rsidP="0039581D">
      <w:r>
        <w:t>las cosas que me gustaron de este celular es que la batería supuestamente dura hasta dos días sin cargar, pero estoy haciendo una prueba para ver si es real así que al final les voy a mostrar.</w:t>
      </w:r>
    </w:p>
    <w:p w:rsidR="0039581D" w:rsidRDefault="0039581D" w:rsidP="0039581D">
      <w:r>
        <w:t>también mientras les hago unboxing les cuento que este celular tiene algo particular, que es una función que se llama circle to search.</w:t>
      </w:r>
    </w:p>
    <w:p w:rsidR="0039581D" w:rsidRDefault="0039581D" w:rsidP="0039581D">
      <w:r>
        <w:t>y está muy bueno porque si vos no entendiste una palabra, querés traducir algo, o ves una planta que te gustó en la casa de tu amigo, simplemente le haces un círculo de google, te lo encuentras.</w:t>
      </w:r>
    </w:p>
    <w:p w:rsidR="0039581D" w:rsidRDefault="0039581D" w:rsidP="0039581D">
      <w:r>
        <w:t>el tema que yo trabajo creando contenido y lo más importante para mí es la cámara.</w:t>
      </w:r>
    </w:p>
    <w:p w:rsidR="0039581D" w:rsidRDefault="0039581D" w:rsidP="0039581D">
      <w:r>
        <w:t>y cuántas veces escuchamos que la cámara del samsung era mala.</w:t>
      </w:r>
    </w:p>
    <w:p w:rsidR="0039581D" w:rsidRDefault="0039581D" w:rsidP="0039581D">
      <w:r>
        <w:t>vamos a ver ya mismo si es verdad.</w:t>
      </w:r>
    </w:p>
    <w:p w:rsidR="0039581D" w:rsidRDefault="0039581D" w:rsidP="0039581D">
      <w:r>
        <w:t>para esto empecé por lo más difícil, sacar fotos de noche.</w:t>
      </w:r>
    </w:p>
    <w:p w:rsidR="0039581D" w:rsidRDefault="0039581D" w:rsidP="0039581D">
      <w:r>
        <w:t>no quería ver si de verdad funcionaba literalmente apagé todas las luces.</w:t>
      </w:r>
    </w:p>
    <w:p w:rsidR="0039581D" w:rsidRDefault="0039581D" w:rsidP="0039581D">
      <w:r>
        <w:t>este es el resultado de la foto con flash y este es el resultado de modo noche sin flash.</w:t>
      </w:r>
    </w:p>
    <w:p w:rsidR="0039581D" w:rsidRDefault="0039581D" w:rsidP="0039581D">
      <w:r>
        <w:rPr>
          <w:rFonts w:hint="eastAsia"/>
        </w:rPr>
        <w:t>¿</w:t>
      </w:r>
      <w:r>
        <w:t>qué dicen ustedes?</w:t>
      </w:r>
    </w:p>
    <w:p w:rsidR="0039581D" w:rsidRDefault="0039581D" w:rsidP="0039581D">
      <w:r>
        <w:t>para mí no parece que es de noche y que es súper bien.</w:t>
      </w:r>
    </w:p>
    <w:p w:rsidR="0039581D" w:rsidRDefault="0039581D" w:rsidP="0039581D">
      <w:r>
        <w:t>como quería asegurarme de que fue una buena compra, estuve grabando todo el día acá les dejo un par de grabaciones de distintos momentos del día.</w:t>
      </w:r>
    </w:p>
    <w:p w:rsidR="0039581D" w:rsidRDefault="0039581D" w:rsidP="0039581D">
      <w:r>
        <w:t>y me gustó mucho la cámara primero porque no se desenfoca acá, pueden ver cómo pasé de 05, 1 y 2, súper bien.</w:t>
      </w:r>
    </w:p>
    <w:p w:rsidR="0039581D" w:rsidRDefault="0039581D" w:rsidP="0039581D">
      <w:r>
        <w:t>pero lo más importante para mí es que la estabilización de la cámara es muy buena.</w:t>
      </w:r>
    </w:p>
    <w:p w:rsidR="0039581D" w:rsidRDefault="0039581D" w:rsidP="0039581D">
      <w:r>
        <w:t>realmente me gustó mucho la calidad de las fotos y los vídeos y encima no se pierden los colores.</w:t>
      </w:r>
    </w:p>
    <w:p w:rsidR="0039581D" w:rsidRDefault="0039581D" w:rsidP="0039581D">
      <w:r>
        <w:t>miren esto, patata.</w:t>
      </w:r>
    </w:p>
    <w:p w:rsidR="0039581D" w:rsidRDefault="0039581D" w:rsidP="0039581D">
      <w:r>
        <w:t>ey, salió súper bien.</w:t>
      </w:r>
    </w:p>
    <w:p w:rsidR="0039581D" w:rsidRDefault="0039581D" w:rsidP="0039581D">
      <w:r>
        <w:t>y por último la prueba de la batería.</w:t>
      </w:r>
    </w:p>
    <w:p w:rsidR="0039581D" w:rsidRDefault="0039581D" w:rsidP="0039581D">
      <w:r>
        <w:t>lo estoy usando todo el día desde ayer y todavía me queda 31%.</w:t>
      </w:r>
    </w:p>
    <w:p w:rsidR="0039581D" w:rsidRDefault="0039581D" w:rsidP="0039581D">
      <w:r>
        <w:t>aprobado.</w:t>
      </w:r>
    </w:p>
    <w:p w:rsidR="0039581D" w:rsidRDefault="0039581D" w:rsidP="0039581D">
      <w:r>
        <w:t>este teléfono está un poco olvidado porque después literalmente de la gran explosión del galaxy note 7 al galaxy note 8 le tocó muy difícil porque recuperar la confianza del usuario no es tan fácil, más que todo en el año 2017 cuando se presentó este equipo al mercado.</w:t>
      </w:r>
    </w:p>
    <w:p w:rsidR="0039581D" w:rsidRDefault="0039581D" w:rsidP="0039581D">
      <w:r>
        <w:lastRenderedPageBreak/>
        <w:t>aunque en pleno 2023 muchos usuarios se preguntan si este equipo sigue valiendo la pena y es una pregunta bastante interesante porque estamos hablando de un equipo con muy buena pantalla, tenemos una pantalla super amoled, resolución 2k+, formato 19-9, su pantalla está protegida por conningor y la glass 5, tenemos android 9.0 pie que no está nada mal, de procesador tenemos a la snapdragon 835 que si bien su rendimiento para temas de gaming no es muy bueno en pleno 2023, aún para full redes sociales va mejor que gama bajas actuales.</w:t>
      </w:r>
    </w:p>
    <w:p w:rsidR="0039581D" w:rsidRDefault="0039581D" w:rsidP="0039581D">
      <w:r>
        <w:t>en el apartado fotográfico es un teléfono que brilla bastante, aún con 2 sensores en el apartado fotográfico tiene muy buena calidad, su punto más débil.</w:t>
      </w:r>
    </w:p>
    <w:p w:rsidR="0039581D" w:rsidRDefault="0039581D" w:rsidP="0039581D">
      <w:r>
        <w:t>la batería, lástimosamente así se siente bastante en pleno 2023, la degradación de este equipo, pero si quieres saber los puntos más negativos y más positivos de este equipo en pleno 2023, ve a ver el video dedicado que tengo en mi canal ya.</w:t>
      </w:r>
    </w:p>
    <w:p w:rsidR="0039581D" w:rsidRDefault="0039581D" w:rsidP="0039581D">
      <w:r>
        <w:t>tienes un teléfono android o samsung pues tienes que conocer esto, mira.</w:t>
      </w:r>
    </w:p>
    <w:p w:rsidR="0039581D" w:rsidRDefault="0039581D" w:rsidP="0039581D">
      <w:r>
        <w:t>aunque no lo creas y muchos no lo saben, que si tu teléfono samsung o android presionas el botón de volumen, te va a aparecer esto y ahora presiona en los tres puntitos, te llevará a este menú.</w:t>
      </w:r>
    </w:p>
    <w:p w:rsidR="0039581D" w:rsidRDefault="0039581D" w:rsidP="0039581D">
      <w:r>
        <w:t>en la parte de arriba presiona en configuraciones y como puede ver te va a llevar a este menú secreto que muchas personas no conocen ahora presiona en los tres puntitos y presiona donde dice límite de volumen multimedia.</w:t>
      </w:r>
    </w:p>
    <w:p w:rsidR="0039581D" w:rsidRDefault="0039581D" w:rsidP="0039581D">
      <w:r>
        <w:t>como pueden ver en todos los teléfonos viene desactivado y ahora simplemente activa lo y ahora donde dice límite personalizado lo vas a subir a lo máximo y eso es todo.</w:t>
      </w:r>
    </w:p>
    <w:p w:rsidR="0039581D" w:rsidRDefault="0039581D" w:rsidP="0039581D">
      <w:r>
        <w:t>y lo que hace esto es que ahora en todos los videos los audio y las llamadas que haces con tu teléfono van a suelar mucho más fuerte y con mejor calidad.</w:t>
      </w:r>
    </w:p>
    <w:p w:rsidR="0039581D" w:rsidRDefault="0039581D" w:rsidP="0039581D">
      <w:r>
        <w:t>pero ahora y posiblemente mi función favorita de los teléfonos android y samsung, si en tu teléfono te lisas para abajo y veas configuraciones, vas a ir donde dice google y ahora presiona en anuncios.</w:t>
      </w:r>
    </w:p>
    <w:p w:rsidR="0039581D" w:rsidRDefault="0039581D" w:rsidP="0039581D">
      <w:r>
        <w:t>como puede ver te llevará a este menú y ahora presiona donde dice borrar id de publicidad presiona lo y ahora borrar.</w:t>
      </w:r>
    </w:p>
    <w:p w:rsidR="0039581D" w:rsidRDefault="0039581D" w:rsidP="0039581D">
      <w:r>
        <w:t>y lo que hace esto es que ahora toda la información que google tiene sobre ti por ejemplo donde vas que compras que es página pesita todo eso se va a borrar y de esta forma tendrás un poquito más de publicidad y seguridad en tu teléfono.</w:t>
      </w:r>
    </w:p>
    <w:p w:rsidR="0039581D" w:rsidRDefault="0039581D" w:rsidP="0039581D">
      <w:r>
        <w:t>así que mi gente como siempre intentalo.</w:t>
      </w:r>
    </w:p>
    <w:p w:rsidR="0039581D" w:rsidRDefault="0039581D" w:rsidP="0039581D">
      <w:r>
        <w:t>por lo que te recomiendo comprar para el 2025 parte 13.</w:t>
      </w:r>
    </w:p>
    <w:p w:rsidR="0039581D" w:rsidRDefault="0039581D" w:rsidP="0039581D">
      <w:r>
        <w:t>samsung galaxy s25g. oiganlo bien, 12gb de ram, 128gb de almacenamiento interno y el procesador snapdragon 865c que nos da más de 750 mil puntos en el t sintético tantutu.</w:t>
      </w:r>
    </w:p>
    <w:p w:rsidR="0039581D" w:rsidRDefault="0039581D" w:rsidP="0039581D">
      <w:r>
        <w:t xml:space="preserve">tenemos una hermosa y compacta pantalla 6.2 ya de diagonal de pantalla con resolución wqhd plus de tipo amoled, unos excelentes móviles de cámaras tanto traseros como delanteros y también tenemos 4 mil miliampers de baterías y señores esto cargando a solo 25w, podemos ver la velocidad por cable pero si tenemos carga inalámbrica y carga inversa y este dispositivo lo </w:t>
      </w:r>
      <w:r>
        <w:lastRenderedPageBreak/>
        <w:t>vamos a poder encontrar a excelente precio en donde en el link de nuestra grafía y ya sabes que le puedes dar like, comentar y compartir este video para que todos tus amigos se entere en cuáles son los.</w:t>
      </w:r>
    </w:p>
    <w:p w:rsidR="0039581D" w:rsidRDefault="0039581D" w:rsidP="0039581D">
      <w:r>
        <w:t>te voy a recomendar el galaxy s21 plus.</w:t>
      </w:r>
    </w:p>
    <w:p w:rsidR="0039581D" w:rsidRDefault="0039581D" w:rsidP="0039581D">
      <w:r>
        <w:t>lo tenemos en tan solo 10.300.</w:t>
      </w:r>
    </w:p>
    <w:p w:rsidR="0039581D" w:rsidRDefault="0039581D" w:rsidP="0039581D">
      <w:r>
        <w:t>pantalla de 6.7 pulgadas.</w:t>
      </w:r>
    </w:p>
    <w:p w:rsidR="0039581D" w:rsidRDefault="0039581D" w:rsidP="0039581D">
      <w:r>
        <w:t>8 de ram, 128 de almacenamiento interno y procesador exinos 2.100.</w:t>
      </w:r>
    </w:p>
    <w:p w:rsidR="0039581D" w:rsidRDefault="0039581D" w:rsidP="0039581D">
      <w:r>
        <w:t>cámara de 64 megapixeles.</w:t>
      </w:r>
    </w:p>
    <w:p w:rsidR="0039581D" w:rsidRDefault="0039581D" w:rsidP="0039581D">
      <w:r>
        <w:t>batiré de 4.800 miliamperios con carga rápida de 25 watts y algo curioso es que tiene carga inalámbrica.</w:t>
      </w:r>
    </w:p>
    <w:p w:rsidR="0039581D" w:rsidRDefault="0039581D" w:rsidP="0039581D">
      <w:r>
        <w:t>así que amigo, claro que vale mucho la pena el galaxy s21 plus.</w:t>
      </w:r>
    </w:p>
    <w:p w:rsidR="0039581D" w:rsidRDefault="0039581D" w:rsidP="0039581D">
      <w:r>
        <w:t>doubt woman elf</w:t>
      </w:r>
    </w:p>
    <w:p w:rsidR="0039581D" w:rsidRDefault="0039581D" w:rsidP="0039581D">
      <w:r>
        <w:t>y de nuevo vamos a mostrar 5 dispositivos samsung que al ganador precio para 2024.</w:t>
      </w:r>
    </w:p>
    <w:p w:rsidR="0039581D" w:rsidRDefault="0039581D" w:rsidP="0039581D">
      <w:r>
        <w:t>empezamos con el video de los que todos vinieron y vamos a empezar por un teléfono bien interesante el cual es el samsung galaxy a54.</w:t>
      </w:r>
    </w:p>
    <w:p w:rsidR="0039581D" w:rsidRDefault="0039581D" w:rsidP="0039581D">
      <w:r>
        <w:t>porque es un teléfono que sinceramente me sorprendió, tiene muy buena potencia, cámara sin presionantes, una muy pero muy buena pantalla, se está actualizando agua en ui6 y pues va a tener funcionalidades muy interesantes, incluso en un momento dado no dudaría que samsung le diera algunas que otra función de inteligencia artificial porque siento que tiene las capacidades para lograrlo pero simplemente pues que esperar porque no está nada confirmado.</w:t>
      </w:r>
    </w:p>
    <w:p w:rsidR="0039581D" w:rsidRDefault="0039581D" w:rsidP="0039581D">
      <w:r>
        <w:t>este es un teléfono que me parece brutal pero también es el más caro de la lista del día de hoy, así es que si quieren ver otra opción se los va a tener por supuesto en este mismo video, pero este quiero decirles que pues para mí es una de las opciones más interesantes por un precio aproximado a los 7000 pesos me parece un teléfono brutal con la mejor cámara de toda la gama media además de un nivel de fabricación brutal al nivel de los s24 estándar o s23 estándar en relación a su fabricación, los materiales y todo el aspecto visual es un teléfono actual de un s24, s23 fe, s23 plus lo que sea tiene un diseño muy bonito y es un teléfono que a mí me está encantando.</w:t>
      </w:r>
    </w:p>
    <w:p w:rsidR="0039581D" w:rsidRDefault="0039581D" w:rsidP="0039581D">
      <w:r>
        <w:t>este es el mejor teléfono calidad precio en 2024.</w:t>
      </w:r>
    </w:p>
    <w:p w:rsidR="0039581D" w:rsidRDefault="0039581D" w:rsidP="0039581D">
      <w:r>
        <w:t>por menos de 250 dólares puedes comprar este samsung s21, el cual es un gama tan antiguo que no deja de ser una muy buena opción al día de hoy.</w:t>
      </w:r>
    </w:p>
    <w:p w:rsidR="0039581D" w:rsidRDefault="0039581D" w:rsidP="0039581D">
      <w:r>
        <w:t>tiene un procesador snapdragon 888 y 8 gb de ram, lo suficiente para correr cualquier juego con gráficos ultra y cualquier aplicación que tu necesites.</w:t>
      </w:r>
    </w:p>
    <w:p w:rsidR="0039581D" w:rsidRDefault="0039581D" w:rsidP="0039581D">
      <w:r>
        <w:t>en una pantalla con tecnología dynamic amoled 2x de 120 hercios, a cual es una de las mejores pantallas que puedes encontrar por este rango de precio.</w:t>
      </w:r>
    </w:p>
    <w:p w:rsidR="0039581D" w:rsidRDefault="0039581D" w:rsidP="0039581D">
      <w:r>
        <w:lastRenderedPageBreak/>
        <w:t>y este teléfono cuenta con tres cámaras, la cámara principal de 64 megapixeles, cámara ultra gran angular y un lente teléfono de hasta 30 mentos de manera digital.</w:t>
      </w:r>
    </w:p>
    <w:p w:rsidR="0039581D" w:rsidRDefault="0039581D" w:rsidP="0039581D">
      <w:r>
        <w:t>y ahora mismo te estoy mostrando unas fotos que yo mismo tomé con este samsung s21 para que puedas ver la calidad de fotografía que tiene este teléfono.</w:t>
      </w:r>
    </w:p>
    <w:p w:rsidR="0039581D" w:rsidRDefault="0039581D" w:rsidP="0039581D">
      <w:r>
        <w:t>en mi opinión uno de los mejores teléfonos que puedes comprar en 2024.</w:t>
      </w:r>
    </w:p>
    <w:p w:rsidR="0039581D" w:rsidRDefault="0039581D" w:rsidP="0039581D">
      <w:r>
        <w:t>dejanos tu opinión aquí abajo, en los comentarios no olvides de dejar tu like y sígueme para más videos como estos.</w:t>
      </w:r>
    </w:p>
    <w:p w:rsidR="0039581D" w:rsidRDefault="0039581D" w:rsidP="0039581D">
      <w:r>
        <w:t>mira como puedes aumentar la señal al máximo en tu teléfono y sin tener que instalar ninguna aplicación.</w:t>
      </w:r>
    </w:p>
    <w:p w:rsidR="0039581D" w:rsidRDefault="0039581D" w:rsidP="0039581D">
      <w:r>
        <w:t>para esto, lo primero vamos a ingresar a justes y ahora te va a llevar al menú de justes y vas a delizar hasta la parte de abajo y seleccionas donde dice acerca del teléfono y ahora aquí vamos a buscar la opción de información de software y donde dice número de compilación vamos a presionar varias veces de esta manera hasta que se nos active el modo desarrollador y ahora regresamos para atrás automáticamente se nos va a generar esta nueva opción que dice opciones de desarrollador y lo vamos a seleccionar nos va a llevar a este menú secreto y ahora aquí vamos a deslizar y donde dice redes vamos a activar esta opción que dice habilitar registro detallado de wifi y por último vamos a activar esta opción que dice limitación de búsqueda de wifi lo activamos y esto va a reducir el consumo de batería y va a mejorar el rendimiento de la red así que mi gente activa.</w:t>
      </w:r>
    </w:p>
    <w:p w:rsidR="0039581D" w:rsidRDefault="0039581D" w:rsidP="0039581D">
      <w:r>
        <w:t>lo bueno de tener un samsung galaxy s21 ultra.</w:t>
      </w:r>
    </w:p>
    <w:p w:rsidR="0039581D" w:rsidRDefault="0039581D" w:rsidP="0039581D">
      <w:r>
        <w:t>samsung galaxy s23 tiene algo que no sabíamos.</w:t>
      </w:r>
    </w:p>
    <w:p w:rsidR="0039581D" w:rsidRDefault="0039581D" w:rsidP="0039581D">
      <w:r>
        <w:t>estamos hablando de un nuevo material en su pantalla con respecto a la generación pasada.</w:t>
      </w:r>
    </w:p>
    <w:p w:rsidR="0039581D" w:rsidRDefault="0039581D" w:rsidP="0039581D">
      <w:r>
        <w:t>y es que durante la presentación no dieron muchos detalles de la pantalla, todos asumimos que era exactamente la misma pantalla que la generación anterior, ya que lo único reportado era el pico máximo en su brillo, que eran 1.750 nits, repitiendo lo que ya veíamos en galaxy s22 ultra.</w:t>
      </w:r>
    </w:p>
    <w:p w:rsidR="0039581D" w:rsidRDefault="0039581D" w:rsidP="0039581D">
      <w:r>
        <w:t>sin embargo, el día de hoy ha salido samsung display a comunicar más detalles de esta pantalla que integra el galaxy s23 ultra y hemos descubierto que integra un nuevo material en la capa orgánica de estas pantallas oled, que es mucho más eficiente en cuanto al consumo de energía.</w:t>
      </w:r>
    </w:p>
    <w:p w:rsidR="0039581D" w:rsidRDefault="0039581D" w:rsidP="0039581D">
      <w:r>
        <w:t>según las cifras de samsung display, consume de un 13 a un 16% menos de energía, exactamente en el mismo nivel de brillo.</w:t>
      </w:r>
    </w:p>
    <w:p w:rsidR="0039581D" w:rsidRDefault="0039581D" w:rsidP="0039581D">
      <w:r>
        <w:t>por lo tanto, este también podría ser uno de los componentes clave para lograr el buen desempeño de batería que ha tenido el galaxy s23 ultra, que nos está sorprendiendo a todos.</w:t>
      </w:r>
    </w:p>
    <w:p w:rsidR="0039581D" w:rsidRDefault="0039581D" w:rsidP="0039581D">
      <w:r>
        <w:t xml:space="preserve">trucos para tu celular samsung en el primer truco vamos a ajustes y después a pantalla y buscas paneles serge y lo activas aquí eliges las opciones que quieras yo solo elijé música y aplicaciones le das en editar y eliges las aplicaciones esto te servirá como un atajo en controlador podrás personalizar el tamaño y el color y así se ve y en el siguiente truco vamos a ajustes y vamos a buscar a anclar aplicaciones y lo activas y entras y le das en solicitar pin antes de acercar a la </w:t>
      </w:r>
      <w:r>
        <w:lastRenderedPageBreak/>
        <w:t>aplicación y te desanclar con esto podrás anclar aplicaciones cuando prestes tu celular y no se van a poder salir y cuando desancles la aplicación te va a pedir tu contraseña en el siguiente truco vamos a ajustes y buscas teclado samsung y vas a atajos de texto y le das en el más de la esquina en frase ampliada escribes un texto y en atajo algo corto ya solo escribes la palabra corta y te va a salir el texto largo automáticamente es como un atajo en el siguiente truco vas a buscar número de compilación y le das varias veces hasta que se active el modo desarrollador y vuelves al inicio de ajustes y bajas hasta opciones de desarrollador aquí buscas mostrar presiones y lo activas con esto te va a salir la bola blanca después buscas puntero y entras a tamaño y color de puntero aquí vas a poder cambiar el color del puntero y el tamaño</w:t>
      </w:r>
    </w:p>
    <w:p w:rsidR="0039581D" w:rsidRDefault="0039581D" w:rsidP="0039581D">
      <w:r>
        <w:t>si tienes un teléfono samsung con este truco vas a poder capturar la pantalla presionando dos veces aquí atrás así 1, 2 capturo pantalla otra vez 1, 2 capturo pantalla eso se actúa muy fácil requiere pocos segundos y se hace así mira mira tú vas a ir a la tienda de aplicaciones de samsung que es esta rojita no a la play store vas a ir a la store de samsung y ingresas acá a continuación vas a la lupa y aquí vas a colocar good luck y vas a instalar esta aplicación que aparece acá que se llama good luck y luego le das ejecutar ahora dentro de la aplicación vas a esta pestaña acá que dice life up listo y aquí vas a buscar la aplicación que se llama registar vas a buscarla y ejecutarla una vez aquí seleccionas esta opción que dice backtab action y a continuación activas esta opción de acá y luego vas a donde dice doble tap aquí hay varias opciones pero la que nos interesa es la primera de acá está de aquí la seleccionamos y listo ahora si yo presiono dos veces en la parte atrás del teléfono vemos que se captura la pantalla guarda este video por si lo llegas a necesitar colocan acá en comentarios si pudiste activar esa función si no yo te ayudaré dale like y compártelo y recuerda seguirme</w:t>
      </w:r>
    </w:p>
    <w:p w:rsidR="0039581D" w:rsidRDefault="0039581D" w:rsidP="0039581D">
      <w:r>
        <w:t>y lo bueno de tener el samsung s23 ultra.</w:t>
      </w:r>
    </w:p>
    <w:p w:rsidR="0039581D" w:rsidRDefault="0039581D" w:rsidP="0039581D">
      <w:r>
        <w:t>no es pregunta cuando tienes un samsung debes conocer esta función de seguridad.</w:t>
      </w:r>
    </w:p>
    <w:p w:rsidR="0039581D" w:rsidRDefault="0039581D" w:rsidP="0039581D">
      <w:r>
        <w:t>imagina que prestas tu teléfono para mostrar algo y la persona trata de salirse de esa aplicación para mejor ver tus fotos o quizás algún otro dato.</w:t>
      </w:r>
    </w:p>
    <w:p w:rsidR="0039581D" w:rsidRDefault="0039581D" w:rsidP="0039581D">
      <w:r>
        <w:t>bueno, esto se puede resolver simplemente anclando la aplicación.</w:t>
      </w:r>
    </w:p>
    <w:p w:rsidR="0039581D" w:rsidRDefault="0039581D" w:rsidP="0039581D">
      <w:r>
        <w:t>para hacerlo seleccionas por aquí y ahora el teléfono no te permite salir de la aplicación y la única manera de ver algo más es ingresando tu contraseña.</w:t>
      </w:r>
    </w:p>
    <w:p w:rsidR="0039581D" w:rsidRDefault="0039581D" w:rsidP="0039581D">
      <w:r>
        <w:t>aunque claro, para usar esta función primero debes activarla.</w:t>
      </w:r>
    </w:p>
    <w:p w:rsidR="0039581D" w:rsidRDefault="0039581D" w:rsidP="0039581D">
      <w:r>
        <w:t>entonces toma nota o guarda este video que hoy te muestro cómo hacerlo.</w:t>
      </w:r>
    </w:p>
    <w:p w:rsidR="0039581D" w:rsidRDefault="0039581D" w:rsidP="0039581D">
      <w:r>
        <w:t>lo primero es ir al menú de ajustes.</w:t>
      </w:r>
    </w:p>
    <w:p w:rsidR="0039581D" w:rsidRDefault="0039581D" w:rsidP="0039581D">
      <w:r>
        <w:t>por aquí deslizas hasta seguridad y privacidad.</w:t>
      </w:r>
    </w:p>
    <w:p w:rsidR="0039581D" w:rsidRDefault="0039581D" w:rsidP="0039581D">
      <w:r>
        <w:t>más ajustes de seguridad.</w:t>
      </w:r>
    </w:p>
    <w:p w:rsidR="0039581D" w:rsidRDefault="0039581D" w:rsidP="0039581D">
      <w:r>
        <w:t>y finalmente hasta acá abajo activas la opción de anclar aplicación.</w:t>
      </w:r>
    </w:p>
    <w:p w:rsidR="0039581D" w:rsidRDefault="0039581D" w:rsidP="0039581D">
      <w:r>
        <w:t>y por supuesto asegúrate que esto de solicitar pin también está activo.</w:t>
      </w:r>
    </w:p>
    <w:p w:rsidR="0039581D" w:rsidRDefault="0039581D" w:rsidP="0039581D">
      <w:r>
        <w:t>y ahora sí, cuando vayas a prestar tu teléfono esta opción estará disponible.</w:t>
      </w:r>
    </w:p>
    <w:p w:rsidR="0039581D" w:rsidRDefault="0039581D" w:rsidP="0039581D">
      <w:r>
        <w:lastRenderedPageBreak/>
        <w:t>entonces ahora que lo sabes, tomo unos segundos para activarlo y en caso de necesitarlo, ya sabes qué hacer.</w:t>
      </w:r>
    </w:p>
    <w:p w:rsidR="0039581D" w:rsidRDefault="0039581D" w:rsidP="0039581D">
      <w:r>
        <w:t>te compres el galaxy a04s sin ver este video.</w:t>
      </w:r>
    </w:p>
    <w:p w:rsidR="0039581D" w:rsidRDefault="0039581D" w:rsidP="0039581D">
      <w:r>
        <w:t>al ser un galaxy tiene muchísima distribución, así que lo puedes encontrar tanto en tiendas online, como en tiendas físicas, como en compañías telefónicas, bueno, es muy sencillo encontrarlo.</w:t>
      </w:r>
    </w:p>
    <w:p w:rsidR="0039581D" w:rsidRDefault="0039581D" w:rsidP="0039581D">
      <w:r>
        <w:t>otra cosa que encontraremos en este equipo será una pantalla de 90 hz.</w:t>
      </w:r>
    </w:p>
    <w:p w:rsidR="0039581D" w:rsidRDefault="0039581D" w:rsidP="0039581D">
      <w:r>
        <w:t>otra cosa que me gustó de este equipo es que toma buenas selfies.</w:t>
      </w:r>
    </w:p>
    <w:p w:rsidR="0039581D" w:rsidRDefault="0039581D" w:rsidP="0039581D">
      <w:r>
        <w:t>el nivel de detalle está bien para redes sociales, pero lo que más me gusta es que los colores son un poco más acertados de lo que generalmente encontramos en la gama.</w:t>
      </w:r>
    </w:p>
    <w:p w:rsidR="0039581D" w:rsidRDefault="0039581D" w:rsidP="0039581D">
      <w:r>
        <w:t>a pesar de que no tiene lo más reciente, sí va a ser superior a prácticamente toda su competencia.</w:t>
      </w:r>
    </w:p>
    <w:p w:rsidR="0039581D" w:rsidRDefault="0039581D" w:rsidP="0039581D">
      <w:r>
        <w:t>la experiencia que te ofrece samsung a través de software es muy buena.</w:t>
      </w:r>
    </w:p>
    <w:p w:rsidR="0039581D" w:rsidRDefault="0039581D" w:rsidP="0039581D">
      <w:r>
        <w:t>por ejemplo, cositas y detallitos en la cámara, o el tema de abrir ventanas flotantes y para rematar el ecosistema galaxy.</w:t>
      </w:r>
    </w:p>
    <w:p w:rsidR="0039581D" w:rsidRDefault="0039581D" w:rsidP="0039581D">
      <w:r>
        <w:t>tiene un muy buen respaldo, varias cosas que conviven bien, pero no todo es bueno.</w:t>
      </w:r>
    </w:p>
    <w:p w:rsidR="0039581D" w:rsidRDefault="0039581D" w:rsidP="0039581D">
      <w:r>
        <w:t>déjame contarte lo que menos me gustó.</w:t>
      </w:r>
    </w:p>
    <w:p w:rsidR="0039581D" w:rsidRDefault="0039581D" w:rsidP="0039581D">
      <w:r>
        <w:t>la pantalla pls realmente nos ofrece ángulos de visión muy sencillos.</w:t>
      </w:r>
    </w:p>
    <w:p w:rsidR="0039581D" w:rsidRDefault="0039581D" w:rsidP="0039581D">
      <w:r>
        <w:t>además, sus marcos no son muy reducidos que digamos.</w:t>
      </w:r>
    </w:p>
    <w:p w:rsidR="0039581D" w:rsidRDefault="0039581D" w:rsidP="0039581D">
      <w:r>
        <w:t>algo que tampoco me gustó, que ya te lo había mencionado, es que viene con android 12.</w:t>
      </w:r>
    </w:p>
    <w:p w:rsidR="0039581D" w:rsidRDefault="0039581D" w:rsidP="0039581D">
      <w:r>
        <w:t>a estas alturas ya le podríamos pedir android 13 de fábrica, y finalmente el procesador exynos 850 es malo.</w:t>
      </w:r>
    </w:p>
    <w:p w:rsidR="0039581D" w:rsidRDefault="0039581D" w:rsidP="0039581D">
      <w:r>
        <w:t>pero bueno, si tú ya compraste este dispositivo, déjanos conocer tu experiencia en los comentarios.</w:t>
      </w:r>
    </w:p>
    <w:p w:rsidR="0039581D" w:rsidRDefault="0039581D" w:rsidP="0039581D">
      <w:r>
        <w:t>contamos tres razones por las cuales tener un samsung.</w:t>
      </w:r>
    </w:p>
    <w:p w:rsidR="0039581D" w:rsidRDefault="0039581D" w:rsidP="0039581D">
      <w:r>
        <w:t>tienen una de las mejores pantallas, reciben constantes actualizaciones y cuentan con cámaras con muy buenas especificaciones.</w:t>
      </w:r>
    </w:p>
    <w:p w:rsidR="0039581D" w:rsidRDefault="0039581D" w:rsidP="0039581D">
      <w:r>
        <w:t>y no olvides que en popclick puedes comprarlos a crédito.</w:t>
      </w:r>
    </w:p>
    <w:p w:rsidR="0039581D" w:rsidRDefault="0039581D" w:rsidP="0039581D">
      <w:r>
        <w:t>ya estamos super cerca del poderosísimo evento de samsung en donde por fin nos van a presentar la nueva linea de los poderosísimos s25, pero entre más nos acercamos a este poderosísimo evento cada vez tenemos más filtraciones y el día de hoy les traigo información brutal acerca de estos nuevos dispositivos porque se filtraron todas las especificaciones de sus poderosísimas cámaras.</w:t>
      </w:r>
    </w:p>
    <w:p w:rsidR="0039581D" w:rsidRDefault="0039581D" w:rsidP="0039581D">
      <w:r>
        <w:t>y pues amigos, todo esto fue directamente desde un medio brasileño los cuales lograron filtrar algunas imágenes oficiales con todas las especificaciones sobre estos nuevos samsung.</w:t>
      </w:r>
    </w:p>
    <w:p w:rsidR="0039581D" w:rsidRDefault="0039581D" w:rsidP="0039581D">
      <w:r>
        <w:lastRenderedPageBreak/>
        <w:t>directamente esta es la página web brasileña se llama technoblog, los cuales filtraron absolutamente todo y ellos filtraron las imágenes que posiblemente pues ya vayan a estar en la página web una vez que se pongan venta este poderosísimo s25, filtraron la cámara de los s25 normales y filtraron la cámara del s25 ultra.</w:t>
      </w:r>
    </w:p>
    <w:p w:rsidR="0039581D" w:rsidRDefault="0039581D" w:rsidP="0039581D">
      <w:r>
        <w:t>y pues amigos, por el lado de las versiones estándar y la versión plus vienen equipados con tres módulos como ya es costumbre en samsung en donde por ejemplo su cámara principal será de 50 megapíxeles con un sumópdico de dos aumentos y estabilización óptica de imagen, este es su sensor principal.</w:t>
      </w:r>
    </w:p>
    <w:p w:rsidR="0039581D" w:rsidRDefault="0039581D" w:rsidP="0039581D">
      <w:r>
        <w:t>por otro lado el ultra-granangular será de 12 megapíxeles y por otro lado ante el objetivo tenemos una lente de 10 megapíxeles con un sumópdico de tres aumentos.</w:t>
      </w:r>
    </w:p>
    <w:p w:rsidR="0039581D" w:rsidRDefault="0039581D" w:rsidP="0039581D">
      <w:r>
        <w:t>además de que en la cámara frontal tenemos una cámara de 12 megapíxeles que revisamos aquí desde la página de samsung nos podemos dar cuenta que por ejemplo las cámaras en realidad son muy muy muy similares porque por ejemplo aquí nos dice que la cámara principal directamente desde samsung es de 50 megapíxeles y luego tenemos una de 10 megapíxeles y otra de 12 megapíxeles y en las fotos que se acaban de filtrar tenemos prácticamente lo mismo.</w:t>
      </w:r>
    </w:p>
    <w:p w:rsidR="0039581D" w:rsidRDefault="0039581D" w:rsidP="0039581D">
      <w:r>
        <w:t>y pues amigos ahora vamos con las lentes del poderosísimo s25 ultra en donde se supone debe de venir la innovación y el cambio interesante sobre todo no en relación a otras marcas sino en relación al mismo s24 ultra y en este caso tenemos un sensor principal de 200 megapíxeles y estabilización óptica de imagen, tenemos un ultra-granangular de 50 megapíxeles para paisajes brutales, tenemos un teleobjetivo de 10 megapíxeles con sumópdico de tres aumentos y tenemos un segundo teleobjetivo de 50 megapíxeles con sumópdico de cinco aumentos y una calidad óptica de hasta 10 aumentos.</w:t>
      </w:r>
    </w:p>
    <w:p w:rsidR="0039581D" w:rsidRDefault="0039581D" w:rsidP="0039581D">
      <w:r>
        <w:t>en este caso a primera vista la configuración también parece que es muy similar a la que ya tenemos en el s24 ultra con prácticamente pues con cambios casi inexistentes directamente porque en el s24 ultra podemos ver que también tenemos una lente de 200 megapíxeles que es la principal una de 50 megapíxeles, una de 12 megapíxeles y la otra de 10 megapíxeles y por lo que realmente según la filtración del medio brasileño aquí el cambio más importante viene en el nuevo ultra-granangular de 50 megapíxeles, dado que hasta ahora por ejemplo el s24 ultra solo tiene un ultra-granangular de 12 megapíxeles, entonces aquí tenemos un aumento interesante en donde ahora va a ser una cámara todavía más versátil con mayor calidad y mayor detalle, al igual que por ejemplo la lente frontal de la selfies va a mantenerse de 12 megapíxeles.</w:t>
      </w:r>
    </w:p>
    <w:p w:rsidR="0039581D" w:rsidRDefault="0039581D" w:rsidP="0039581D">
      <w:r>
        <w:t>en realidad desde mi punto de vista los dispositivos que menos evolucionan en todos los apartados, en el apartado visual, en el apartado de diseño y en el apartado de prácticamente todos son los s25 standard y el s25 plus, estos son los teléfonos que desde mi punto de vista menos cambian en relación a los que tenemos ahora los s24 y la verdad es que aún no recomiendo tanto el cambio porque sinceramente desde mi punto de vista son muy similares y son prácticamente el mismo teléfono en donde viene el cambio importante es solamente en el procesador de momento y según lo que se ha podido filtrar.</w:t>
      </w:r>
    </w:p>
    <w:p w:rsidR="0039581D" w:rsidRDefault="0039581D" w:rsidP="0039581D">
      <w:r>
        <w:t>este es el truco para que la batería de tu teléfono samsung dure mucho más.</w:t>
      </w:r>
    </w:p>
    <w:p w:rsidR="0039581D" w:rsidRDefault="0039581D" w:rsidP="0039581D">
      <w:r>
        <w:t>con este truco la batería de tu teléfono va a durar hasta el doble.</w:t>
      </w:r>
    </w:p>
    <w:p w:rsidR="0039581D" w:rsidRDefault="0039581D" w:rsidP="0039581D">
      <w:r>
        <w:lastRenderedPageBreak/>
        <w:t>es muy fácil y se activa en segundos.</w:t>
      </w:r>
    </w:p>
    <w:p w:rsidR="0039581D" w:rsidRDefault="0039581D" w:rsidP="0039581D">
      <w:r>
        <w:t>para activar este truco tienes que ir al marcador de llamadas y vas a colocar asterisco número 9900 y finalizas con número 9900.</w:t>
      </w:r>
    </w:p>
    <w:p w:rsidR="0039581D" w:rsidRDefault="0039581D" w:rsidP="0039581D">
      <w:r>
        <w:t>a continuación ingresas a este menú escondido y vas hasta esta opción que se llama low battery doom y están off, presionas y queda en on y listo.</w:t>
      </w:r>
    </w:p>
    <w:p w:rsidR="0039581D" w:rsidRDefault="0039581D" w:rsidP="0039581D">
      <w:r>
        <w:t>no olvides que las aplicaciones en segundo plano se ejecuten cuando el teléfono esté bloqueado y por eso la batería te va a durar mucho más.</w:t>
      </w:r>
    </w:p>
    <w:p w:rsidR="0039581D" w:rsidRDefault="0039581D" w:rsidP="0039581D">
      <w:r>
        <w:t>guarda este video porque de pronto lo puedes necesitar.</w:t>
      </w:r>
    </w:p>
    <w:p w:rsidR="0039581D" w:rsidRDefault="0039581D" w:rsidP="0039581D">
      <w:r>
        <w:t>dale like y compártelo y recuerda seguirme.</w:t>
      </w:r>
    </w:p>
    <w:p w:rsidR="0039581D" w:rsidRDefault="0039581D" w:rsidP="0039581D">
      <w:r>
        <w:t>hoy les enseñaré cinco excelentes funciones de mi s24 ultra.</w:t>
      </w:r>
    </w:p>
    <w:p w:rsidR="0039581D" w:rsidRDefault="0039581D" w:rsidP="0039581D">
      <w:r>
        <w:t>la primera se llama grabación doble.</w:t>
      </w:r>
    </w:p>
    <w:p w:rsidR="0039581D" w:rsidRDefault="0039581D" w:rsidP="0039581D">
      <w:r>
        <w:t>entran a cámara, haz la opción de más y ahí está.</w:t>
      </w:r>
    </w:p>
    <w:p w:rsidR="0039581D" w:rsidRDefault="0039581D" w:rsidP="0039581D">
      <w:r>
        <w:t>grabación doble y lo bueno es que van a poder grabar con ambas cámaras del celular.</w:t>
      </w:r>
    </w:p>
    <w:p w:rsidR="0039581D" w:rsidRDefault="0039581D" w:rsidP="0039581D">
      <w:r>
        <w:t>pueden guardar el video como vista previa o pueden guardar el video en archivos separados.</w:t>
      </w:r>
    </w:p>
    <w:p w:rsidR="0039581D" w:rsidRDefault="0039581D" w:rsidP="0039581D">
      <w:r>
        <w:t>lo mejor de todo es que pueden elegir el lente, teleobjetivo, gran angular o el ultra angular.</w:t>
      </w:r>
    </w:p>
    <w:p w:rsidR="0039581D" w:rsidRDefault="0039581D" w:rsidP="0039581D">
      <w:r>
        <w:t>así que nos quedamos con el frontal y con ultra angular.</w:t>
      </w:r>
    </w:p>
    <w:p w:rsidR="0039581D" w:rsidRDefault="0039581D" w:rsidP="0039581D">
      <w:r>
        <w:t>listo, a grabar señores.</w:t>
      </w:r>
    </w:p>
    <w:p w:rsidR="0039581D" w:rsidRDefault="0039581D" w:rsidP="0039581D">
      <w:r>
        <w:t>si están en una expedición o en un viaje de aventura van a poder grabar el panorama y su reacción.</w:t>
      </w:r>
    </w:p>
    <w:p w:rsidR="0039581D" w:rsidRDefault="0039581D" w:rsidP="0039581D">
      <w:r>
        <w:t>y esto lo pueden acomodar donde ustedes quieran, mirad.</w:t>
      </w:r>
    </w:p>
    <w:p w:rsidR="0039581D" w:rsidRDefault="0039581D" w:rsidP="0039581D">
      <w:r>
        <w:t>función número dos, eliminación de objetos.</w:t>
      </w:r>
    </w:p>
    <w:p w:rsidR="0039581D" w:rsidRDefault="0039581D" w:rsidP="0039581D">
      <w:r>
        <w:t>con las nuevas herramientas de inteligencia artificial, elimina fácilmente cualquier objeto de cualquier foto.</w:t>
      </w:r>
    </w:p>
    <w:p w:rsidR="0039581D" w:rsidRDefault="0039581D" w:rsidP="0039581D">
      <w:r>
        <w:t>entra en el editor, toca el icono de inteligencia artificial, dibuja alrededor del objeto que quieras eliminar, mantén presionado el objeto, luego toca el borrador y por último le das a generar.</w:t>
      </w:r>
    </w:p>
    <w:p w:rsidR="0039581D" w:rsidRDefault="0039581D" w:rsidP="0039581D">
      <w:r>
        <w:t>y ahí está, tu foto perfecta.</w:t>
      </w:r>
    </w:p>
    <w:p w:rsidR="0039581D" w:rsidRDefault="0039581D" w:rsidP="0039581D">
      <w:r>
        <w:t>puedes agregar cualquier objeto a cualquier foto.</w:t>
      </w:r>
    </w:p>
    <w:p w:rsidR="0039581D" w:rsidRDefault="0039581D" w:rsidP="0039581D">
      <w:r>
        <w:t>volvemos al editor de inteligencia artificial, toca el icono de más o agregar en la parte superior izquierda, agregamos desde la galería una foto, dibujamos alrededor del objeto que queremos agregar, tocamos en realizar y acomodamos la imagen donde queramos.</w:t>
      </w:r>
    </w:p>
    <w:p w:rsidR="0039581D" w:rsidRDefault="0039581D" w:rsidP="0039581D">
      <w:r>
        <w:t>función número cuatro, seguimiento de objeto en grabación.</w:t>
      </w:r>
    </w:p>
    <w:p w:rsidR="0039581D" w:rsidRDefault="0039581D" w:rsidP="0039581D">
      <w:r>
        <w:lastRenderedPageBreak/>
        <w:t>en el momento de grabar en el modo video, tocamos este pequeño icono en la parte inferior derecha y se active el encuadre automático, es decir, que la cámara te seguirá como si alguien te estuviera grabando.</w:t>
      </w:r>
    </w:p>
    <w:p w:rsidR="0039581D" w:rsidRDefault="0039581D" w:rsidP="0039581D">
      <w:r>
        <w:t>a pesar de que te muevas, el s24 ultra te mantendrá en el encuadre.</w:t>
      </w:r>
    </w:p>
    <w:p w:rsidR="0039581D" w:rsidRDefault="0039581D" w:rsidP="0039581D">
      <w:r>
        <w:t>y por último, función número cinco, expansión de foto.</w:t>
      </w:r>
    </w:p>
    <w:p w:rsidR="0039581D" w:rsidRDefault="0039581D" w:rsidP="0039581D">
      <w:r>
        <w:t>podrás expandir instantáneamente cualquier foto utilizando el galaxy ia.</w:t>
      </w:r>
    </w:p>
    <w:p w:rsidR="0039581D" w:rsidRDefault="0039581D" w:rsidP="0039581D">
      <w:r>
        <w:t>volvemos al editor de inteligencia artificial y lo que hacemos es rotar la imagen a la posición que mejor nos parezca.</w:t>
      </w:r>
    </w:p>
    <w:p w:rsidR="0039581D" w:rsidRDefault="0039581D" w:rsidP="0039581D">
      <w:r>
        <w:t>le damos en generar y ya está lista tu foto.</w:t>
      </w:r>
    </w:p>
    <w:p w:rsidR="0039581D" w:rsidRDefault="0039581D" w:rsidP="0039581D">
      <w:r>
        <w:rPr>
          <w:rFonts w:hint="eastAsia"/>
        </w:rPr>
        <w:t>¡</w:t>
      </w:r>
      <w:r>
        <w:t>ay, de bueno!</w:t>
      </w:r>
    </w:p>
    <w:p w:rsidR="0039581D" w:rsidRDefault="0039581D" w:rsidP="0039581D">
      <w:r>
        <w:t>este teléfono es 6 veces más barato que el samsung galaxy s24 ultra y tiene las mismas funciones de inteligencia artificial sin necesidad de que descargues nada, ya que también puedes buscar un objeto solamente abriendo la cámara y yendo a la opción de arriba, a esa de google lens.</w:t>
      </w:r>
    </w:p>
    <w:p w:rsidR="0039581D" w:rsidRDefault="0039581D" w:rsidP="0039581D">
      <w:r>
        <w:t>le das en buscar y listo, los resultados que te van a dar son los mismos que el samsung galaxy s24 ultra ya que en ambos casos utiliza en el google lens.</w:t>
      </w:r>
    </w:p>
    <w:p w:rsidR="0039581D" w:rsidRDefault="0039581D" w:rsidP="0039581D">
      <w:r>
        <w:t>además si tienes una fotografía ya en la galería pues también, directamente desde el google lens, abres tu galería y le das en buscar y listo.</w:t>
      </w:r>
    </w:p>
    <w:p w:rsidR="0039581D" w:rsidRDefault="0039581D" w:rsidP="0039581D">
      <w:r>
        <w:t>vas a tener de igual manera los mismos resultados.</w:t>
      </w:r>
    </w:p>
    <w:p w:rsidR="0039581D" w:rsidRDefault="0039581D" w:rsidP="0039581D">
      <w:r>
        <w:t>ahora si lo tuyo es que estás navegando por una web y encuentras una imagen y quieres buscarla, pues solamente tienes que mantener presionada la imagen y te va a dar la opción de buscar con lens.</w:t>
      </w:r>
    </w:p>
    <w:p w:rsidR="0039581D" w:rsidRDefault="0039581D" w:rsidP="0039581D">
      <w:r>
        <w:t>haces tap allí y vas a tener todos los resultados que estás buscando.</w:t>
      </w:r>
    </w:p>
    <w:p w:rsidR="0039581D" w:rsidRDefault="0039581D" w:rsidP="0039581D">
      <w:r>
        <w:t>y si quieres saber que teléfono es, te dejo en la descripción del video.</w:t>
      </w:r>
    </w:p>
    <w:p w:rsidR="0039581D" w:rsidRDefault="0039581D" w:rsidP="0039581D">
      <w:r>
        <w:t>trucos de samsung que capaz no sabias parte uno.</w:t>
      </w:r>
    </w:p>
    <w:p w:rsidR="0039581D" w:rsidRDefault="0039581D" w:rsidP="0039581D">
      <w:r>
        <w:t>para el primer truco, tenes que ir a ajustes y deslizar un poquito, hasta encontrar pantalla, desliza si apretas en paneles egd, y ai puedes personalizarlo como quieras y poner tus apps favoritas como, para no tardar en duscarnos.</w:t>
      </w:r>
    </w:p>
    <w:p w:rsidR="0039581D" w:rsidRDefault="0039581D" w:rsidP="0039581D">
      <w:r>
        <w:t>para el segundo truco, van también a ajustes, desliza hasta encontrar tins y vanen-aos.</w:t>
      </w:r>
    </w:p>
    <w:p w:rsidR="0039581D" w:rsidRDefault="0039581D" w:rsidP="0039581D">
      <w:r>
        <w:t>con esta función puedes personalizar la pantalla, cuando lo cargas, aviso y solo aparece, si</w:t>
      </w:r>
    </w:p>
    <w:p w:rsidR="0039581D" w:rsidRDefault="0039581D" w:rsidP="0039581D">
      <w:r>
        <w:t>quiero parar es qmi, ella preto, si sonó como la boobie esa equipo aguanta mas como un bumi se va a quemar en el brick de la uni escucha dos, catorcio y una cuni no se que va a pasarme con.</w:t>
      </w:r>
    </w:p>
    <w:p w:rsidR="0039581D" w:rsidRDefault="0039581D" w:rsidP="0039581D">
      <w:r>
        <w:t>como muestro, el nuevo samsung galaxy a55 en 30 segundos.</w:t>
      </w:r>
    </w:p>
    <w:p w:rsidR="0039581D" w:rsidRDefault="0039581D" w:rsidP="0039581D">
      <w:r>
        <w:lastRenderedPageBreak/>
        <w:t>lo primero que quiero destacar son sus bordes de metal que son muy resistentes a golpes y caídas y aparte que estéticamente me encanta.</w:t>
      </w:r>
    </w:p>
    <w:p w:rsidR="0039581D" w:rsidRDefault="0039581D" w:rsidP="0039581D">
      <w:r>
        <w:t>cuenta con certificación ip67, sumergible al agua que está buenísimo.</w:t>
      </w:r>
    </w:p>
    <w:p w:rsidR="0039581D" w:rsidRDefault="0039581D" w:rsidP="0039581D">
      <w:r>
        <w:t>en su pantalla tenemos tecnología super amoled protegido por gorilla glass, que es resistente a rayaduras e impactos.</w:t>
      </w:r>
    </w:p>
    <w:p w:rsidR="0039581D" w:rsidRDefault="0039581D" w:rsidP="0039581D">
      <w:r>
        <w:t>con una tasa de frecuencia de 120hz para tener una experiencia con mayor capacidad de respuesta.</w:t>
      </w:r>
    </w:p>
    <w:p w:rsidR="0039581D" w:rsidRDefault="0039581D" w:rsidP="0039581D">
      <w:r>
        <w:t>cámara de 50 megapixeles que tiene una litidez y unos colores que están espectaculares.</w:t>
      </w:r>
    </w:p>
    <w:p w:rsidR="0039581D" w:rsidRDefault="0039581D" w:rsidP="0039581D">
      <w:r>
        <w:t>8gb de ram, android 14 con 4 años de actualización, procesador octa-core mejorado para realizar múltiples tareas sin ningún esfuerzo.</w:t>
      </w:r>
    </w:p>
    <w:p w:rsidR="0039581D" w:rsidRDefault="0039581D" w:rsidP="0039581D">
      <w:r>
        <w:t>y para terminar tenemos una batería de 5000mah que estoy seguro que no te va a dejar tirado en ningún momento.</w:t>
      </w:r>
    </w:p>
    <w:p w:rsidR="0039581D" w:rsidRDefault="0039581D" w:rsidP="0039581D">
      <w:r>
        <w:t>en general me parece un muy buen teléfono en relación que haría precio.</w:t>
      </w:r>
    </w:p>
    <w:p w:rsidR="0039581D" w:rsidRDefault="0039581D" w:rsidP="0039581D">
      <w:r>
        <w:t>bueno cualquier consulta o duda que tengan sobre el teléfono deje una de los comentarios que se las resuelvo sin problemas.</w:t>
      </w:r>
    </w:p>
    <w:p w:rsidR="0039581D" w:rsidRDefault="0039581D" w:rsidP="0039581D">
      <w:r>
        <w:t>si tienes un ikipo samsung, deberías conocer el siguiente truco.</w:t>
      </w:r>
    </w:p>
    <w:p w:rsidR="0039581D" w:rsidRDefault="0039581D" w:rsidP="0039581D">
      <w:r>
        <w:t>simplemente, pellizcamos la pantalla, elegimos ajustes y buscamos ocultar aplicaciones.</w:t>
      </w:r>
    </w:p>
    <w:p w:rsidR="0039581D" w:rsidRDefault="0039581D" w:rsidP="0039581D">
      <w:r>
        <w:t>acá podrás elegir las aplicaciones si quieras ocultar, recomendablemente las de banco o alguna otra, que no quieres que nadie más vea.</w:t>
      </w:r>
    </w:p>
    <w:p w:rsidR="0039581D" w:rsidRDefault="0039581D" w:rsidP="0039581D">
      <w:r>
        <w:t>de esta forma ya no podrás encontrar estas aplicaciones ni siquiera buscándolas de forma manual.</w:t>
      </w:r>
    </w:p>
    <w:p w:rsidR="0039581D" w:rsidRDefault="0039581D" w:rsidP="0039581D">
      <w:r>
        <w:t>el único inconveniente es que si quieres abrir otra vez las aplicaciones ocultas, vas a revertir justamente el proceso, viendo esta parte y deseleccionando las aplicaciones.</w:t>
      </w:r>
    </w:p>
    <w:p w:rsidR="0039581D" w:rsidRDefault="0039581D" w:rsidP="0039581D">
      <w:r>
        <w:t>o bien, tenemos otra opción.</w:t>
      </w:r>
    </w:p>
    <w:p w:rsidR="0039581D" w:rsidRDefault="0039581D" w:rsidP="0039581D">
      <w:r>
        <w:t>simplemente abrimos el cajón de aplicaciones, vamos a la barra de búsqueda y justamente aquí vamos a los tres puntos.</w:t>
      </w:r>
    </w:p>
    <w:p w:rsidR="0039581D" w:rsidRDefault="0039581D" w:rsidP="0039581D">
      <w:r>
        <w:t>acá vamos ajustes y activamos mostrar aplicaciones ocultas, con lo cual de esa forma, no aparecerán las aplicaciones en el cajón de aplicaciones a menos que las busques manualmente.</w:t>
      </w:r>
    </w:p>
    <w:p w:rsidR="0039581D" w:rsidRDefault="0039581D" w:rsidP="0039581D">
      <w:r>
        <w:t>ahora sí simplemente, bbva y ya sería lista, elige la restricción que tú requieras.</w:t>
      </w:r>
    </w:p>
    <w:p w:rsidR="0039581D" w:rsidRDefault="0039581D" w:rsidP="0039581D">
      <w:r>
        <w:t>este por cierto es el samsung galaxy s23 ultra.</w:t>
      </w:r>
    </w:p>
    <w:p w:rsidR="0039581D" w:rsidRDefault="0039581D" w:rsidP="0039581D">
      <w:r>
        <w:t>déjame en los comentarios qué modelo de galaxy tienes tú.</w:t>
      </w:r>
    </w:p>
    <w:p w:rsidR="0039581D" w:rsidRDefault="0039581D" w:rsidP="0039581D">
      <w:r>
        <w:t>si tienes un teléfono de samsung deberías conocer el siguiente tip y si quieres este case al final del vídeo te digo en donde comprarlo.</w:t>
      </w:r>
    </w:p>
    <w:p w:rsidR="0039581D" w:rsidRDefault="0039581D" w:rsidP="0039581D">
      <w:r>
        <w:t>con este tip podrás ver los segundos en la hora.</w:t>
      </w:r>
    </w:p>
    <w:p w:rsidR="0039581D" w:rsidRDefault="0039581D" w:rsidP="0039581D">
      <w:r>
        <w:lastRenderedPageBreak/>
        <w:t>si quieres activarlo simplemente ve a good luck y recuerda que si no lo tienes podrás buscarlo en galaxy store.</w:t>
      </w:r>
    </w:p>
    <w:p w:rsidR="0039581D" w:rsidRDefault="0039581D" w:rsidP="0039581D">
      <w:r>
        <w:t>una vez abierto buscamos quick start, lo activamos y por acá verificamos que esta opción esté activada.</w:t>
      </w:r>
    </w:p>
    <w:p w:rsidR="0039581D" w:rsidRDefault="0039581D" w:rsidP="0039581D">
      <w:r>
        <w:t>de esta forma aquí verás la hora normal pero si desplazas hacia abajo verás los segundos actualmente.</w:t>
      </w:r>
    </w:p>
    <w:p w:rsidR="0039581D" w:rsidRDefault="0039581D" w:rsidP="0039581D">
      <w:r>
        <w:t>y por cierto para los que preguntan sobre esta grandiosa funda, les dejo el link de compra de amazon directamente en mi perfil y actualmente de hecho cuenta con un descuento.</w:t>
      </w:r>
    </w:p>
    <w:p w:rsidR="0039581D" w:rsidRDefault="0039581D" w:rsidP="0039581D">
      <w:r>
        <w:t>así que ya sabes, link de compra de este case en la descripción de mi perfil.</w:t>
      </w:r>
    </w:p>
    <w:p w:rsidR="0039581D" w:rsidRDefault="0039581D" w:rsidP="0039581D">
      <w:r>
        <w:t>lo bueno y lo malo del samsung galaxy a30s.</w:t>
      </w:r>
    </w:p>
    <w:p w:rsidR="0039581D" w:rsidRDefault="0039581D" w:rsidP="0039581D">
      <w:r>
        <w:t>lo bueno que es poco pero hay que decirlo.</w:t>
      </w:r>
    </w:p>
    <w:p w:rsidR="0039581D" w:rsidRDefault="0039581D" w:rsidP="0039581D">
      <w:r>
        <w:t>su pantalla amoled es lo que más destaca en este móvil que es parte de la gama media aunque realmente es una gama media baja pero bueno sigo, sus cámaras.</w:t>
      </w:r>
    </w:p>
    <w:p w:rsidR="0039581D" w:rsidRDefault="0039581D" w:rsidP="0039581D">
      <w:r>
        <w:t>no son destacables pero si hay que decir algo bueno es las cámaras que cumplen pero no destacan, lo malo que es y es mucho.</w:t>
      </w:r>
    </w:p>
    <w:p w:rsidR="0039581D" w:rsidRDefault="0039581D" w:rsidP="0039581D">
      <w:r>
        <w:t>su procesador no cumple por su precio.</w:t>
      </w:r>
    </w:p>
    <w:p w:rsidR="0039581D" w:rsidRDefault="0039581D" w:rsidP="0039581D">
      <w:r>
        <w:t>su procesador samsung exynos 7807904 muy básico pero si suficiente para realizar las tareas requeridas por los usuarios menos exigentes consiguiendo un resultado de 10, 75, 41 puntos en el test de antutu.</w:t>
      </w:r>
    </w:p>
    <w:p w:rsidR="0039581D" w:rsidRDefault="0039581D" w:rsidP="0039581D">
      <w:r>
        <w:t>pero si vemos su precio de 250 a 300 dólares queda muy por debajo por un teléfono de 230 como lo puede ser el poco x3, su poca batería.</w:t>
      </w:r>
    </w:p>
    <w:p w:rsidR="0039581D" w:rsidRDefault="0039581D" w:rsidP="0039581D">
      <w:r>
        <w:t>este teléfono tiene apenas 4000 mah de batería que hoy en día te cumple pero no destaca por su precio, su pantalla.</w:t>
      </w:r>
    </w:p>
    <w:p w:rsidR="0039581D" w:rsidRDefault="0039581D" w:rsidP="0039581D">
      <w:r>
        <w:t>una cosa es que tenga pantalla amoled otra cosa es que sea una buena pantalla este teléfono no tiene 120 euros ni nada que haga que este teléfono valga la pena por su precio y esto es lo que ofrece samsung y que la gente lo compra solo por ser de samsung.</w:t>
      </w:r>
    </w:p>
    <w:p w:rsidR="0039581D" w:rsidRDefault="0039581D" w:rsidP="0039581D">
      <w:r>
        <w:t>i'm just a girl, i'm just a girl in the world that's all that you let me be</w:t>
      </w:r>
    </w:p>
    <w:p w:rsidR="0039581D" w:rsidRDefault="0039581D" w:rsidP="0039581D">
      <w:r>
        <w:rPr>
          <w:rFonts w:hint="eastAsia"/>
        </w:rPr>
        <w:t>¿</w:t>
      </w:r>
      <w:r>
        <w:t>te acuerdas del desastroso galaxy s5?</w:t>
      </w:r>
    </w:p>
    <w:p w:rsidR="0039581D" w:rsidRDefault="0039581D" w:rsidP="0039581D">
      <w:r>
        <w:t>en el año 2014, samsung quería lanzar un teléfono a la altura del último lanzamiento de apple, el iphone 5s, el cual había sido todo un éxito con su nuevo touchivy.</w:t>
      </w:r>
    </w:p>
    <w:p w:rsidR="0039581D" w:rsidRDefault="0039581D" w:rsidP="0039581D">
      <w:r>
        <w:t>en su momento, fue muy innovador pasarle desbloquear el dispositivo con un patrón o con un pin a solamente desbloquearlo con tu dedo.</w:t>
      </w:r>
    </w:p>
    <w:p w:rsidR="0039581D" w:rsidRDefault="0039581D" w:rsidP="0039581D">
      <w:r>
        <w:t>samsung quería reaplicar esto, por lo que intentó colocar un lector de huellas dactilares, pero la verdad fue todo un fracaso.</w:t>
      </w:r>
    </w:p>
    <w:p w:rsidR="0039581D" w:rsidRDefault="0039581D" w:rsidP="0039581D">
      <w:r>
        <w:lastRenderedPageBreak/>
        <w:t>no era para nada como el de apple, que solo tenías que colocar el dedo ya, sino que tenías que deslizarlo para que se pueda desbloquear.</w:t>
      </w:r>
    </w:p>
    <w:p w:rsidR="0039581D" w:rsidRDefault="0039581D" w:rsidP="0039581D">
      <w:r>
        <w:t>funcionaba muy mal y demoraba mucho en desbloquear.</w:t>
      </w:r>
    </w:p>
    <w:p w:rsidR="0039581D" w:rsidRDefault="0039581D" w:rsidP="0039581D">
      <w:r>
        <w:t>sumado a esto, la construcción del dispositivo dejaba muchísimo que desear.</w:t>
      </w:r>
    </w:p>
    <w:p w:rsidR="0039581D" w:rsidRDefault="0039581D" w:rsidP="0039581D">
      <w:r>
        <w:t>estaba construido en plástico mientras que la competencia ya usaba materiales mucho más premium como el aluminio o el vídeo.</w:t>
      </w:r>
    </w:p>
    <w:p w:rsidR="0039581D" w:rsidRDefault="0039581D" w:rsidP="0039581D">
      <w:r>
        <w:t>posteriormente, el lanzamiento de ese teléfono samsung sacaría uno de sus mejores dispositivos, el s6 edge.</w:t>
      </w:r>
    </w:p>
    <w:p w:rsidR="0039581D" w:rsidRDefault="0039581D" w:rsidP="0039581D">
      <w:r>
        <w:t>pero esa es historia para otro vídeo.</w:t>
      </w:r>
    </w:p>
    <w:p w:rsidR="0039581D" w:rsidRDefault="0039581D" w:rsidP="0039581D">
      <w:r>
        <w:rPr>
          <w:rFonts w:hint="eastAsia"/>
        </w:rPr>
        <w:t>¿</w:t>
      </w:r>
      <w:r>
        <w:t>lo recordabas? deja en los comentarios.</w:t>
      </w:r>
    </w:p>
    <w:p w:rsidR="0039581D" w:rsidRDefault="0039581D" w:rsidP="0039581D">
      <w:r>
        <w:t>beneficios de estudiar en lahuán número 1.</w:t>
      </w:r>
    </w:p>
    <w:p w:rsidR="0039581D" w:rsidRDefault="0039581D" w:rsidP="0039581D">
      <w:r>
        <w:t>excelente reputación académica número 2.</w:t>
      </w:r>
    </w:p>
    <w:p w:rsidR="0039581D" w:rsidRDefault="0039581D" w:rsidP="0039581D">
      <w:r>
        <w:t>enfoque interdisciplinario promoven un enfoque interdisciplinario y una formación integral ya que los estudiantes pueden aprender diferentes conocimientos y habilidades número 3.</w:t>
      </w:r>
    </w:p>
    <w:p w:rsidR="0039581D" w:rsidRDefault="0039581D" w:rsidP="0039581D">
      <w:r>
        <w:t>compromiso social lahuán tiene un fuerte compromiso con la sociedad y la sustentabilidad número 4.</w:t>
      </w:r>
    </w:p>
    <w:p w:rsidR="0039581D" w:rsidRDefault="0039581D" w:rsidP="0039581D">
      <w:r>
        <w:t>la investigación lahuán destaca la investigación aplicada y científica para que los estudiantes la puedan aplicar a temprana edad número 5.</w:t>
      </w:r>
    </w:p>
    <w:p w:rsidR="0039581D" w:rsidRDefault="0039581D" w:rsidP="0039581D">
      <w:r>
        <w:t>la diversidad cultural la universidad acoge a varios estudiantes de diferentes regiones a lo cual ellos pueden estar pues felizmente estudiando aquí en lahuán número 6.</w:t>
      </w:r>
    </w:p>
    <w:p w:rsidR="0039581D" w:rsidRDefault="0039581D" w:rsidP="0039581D">
      <w:r>
        <w:t>ariancias internacionales lahuán tiene muchísimas aliancias con diferentes universidades de todo el mundo y por último el costo accesible ya que puedes a pesar de la educación de calidad que ofrece lahuán pues su costo de inscripción y también de cada trimestre es bastante económico estos son los beneficios de la universidad autónoma metropolitana pues recuerda si quieres una universidad económica bonita y sobre todo sólida pues es una excelente opción para ti recuerden seguirnos en todas nuestras redes sociales para tener más información y más de este contenido</w:t>
      </w:r>
    </w:p>
    <w:p w:rsidR="0039581D" w:rsidRDefault="0039581D" w:rsidP="0039581D">
      <w:r>
        <w:t>yo honestamente no te sabría contestar esa pregunta, pero sí sé quién sí.</w:t>
      </w:r>
    </w:p>
    <w:p w:rsidR="0039581D" w:rsidRDefault="0039581D" w:rsidP="0039581D">
      <w:r>
        <w:t>hola, yo soy karla, y soy recién egresada de la carrera de arquitectura en la guam.</w:t>
      </w:r>
    </w:p>
    <w:p w:rsidR="0039581D" w:rsidRDefault="0039581D" w:rsidP="0039581D">
      <w:r>
        <w:t>y contestando un poco a tu pregunta, te diría que los primeros tres meses son de adaptación.</w:t>
      </w:r>
    </w:p>
    <w:p w:rsidR="0039581D" w:rsidRDefault="0039581D" w:rsidP="0039581D">
      <w:r>
        <w:t>los siguientes seis compartirás clases con alumnos de otras carreras como lo son.</w:t>
      </w:r>
    </w:p>
    <w:p w:rsidR="0039581D" w:rsidRDefault="0039581D" w:rsidP="0039581D">
      <w:r>
        <w:t>en industrial, gráfico, planeación territorial.</w:t>
      </w:r>
    </w:p>
    <w:p w:rsidR="0039581D" w:rsidRDefault="0039581D" w:rsidP="0039581D">
      <w:r>
        <w:t>y finalmente tendrás pues tres años de concentración, así decirlo.</w:t>
      </w:r>
    </w:p>
    <w:p w:rsidR="0039581D" w:rsidRDefault="0039581D" w:rsidP="0039581D">
      <w:r>
        <w:lastRenderedPageBreak/>
        <w:t>la verdad es que los ritmos de entrega son muy rápidos y muchas veces no nos dan los tiempos para barcar las cosas como quisiéramos.</w:t>
      </w:r>
    </w:p>
    <w:p w:rsidR="0039581D" w:rsidRDefault="0039581D" w:rsidP="0039581D">
      <w:r>
        <w:t>aprender a trabajar en equipo es esencial y la verdad yo te lo recomendaría si puede ser autodidacta.</w:t>
      </w:r>
    </w:p>
    <w:p w:rsidR="0039581D" w:rsidRDefault="0039581D" w:rsidP="0039581D">
      <w:r>
        <w:t>y si el plan de estudio se acopla a lo que buscas para tu formación.</w:t>
      </w:r>
    </w:p>
    <w:p w:rsidR="0039581D" w:rsidRDefault="0039581D" w:rsidP="0039581D">
      <w:r>
        <w:t>la verdad es que muchas veces tendrás que buscar por tu cuenta aquello que quieras reforzar o en lo que buscas especializarte.</w:t>
      </w:r>
    </w:p>
    <w:p w:rsidR="0039581D" w:rsidRDefault="0039581D" w:rsidP="0039581D">
      <w:r>
        <w:t>yo soy karla y te enseño cosas sobre arquitectura.</w:t>
      </w:r>
    </w:p>
    <w:p w:rsidR="0039581D" w:rsidRDefault="0039581D" w:rsidP="0039581D">
      <w:r>
        <w:t>no olviden seguirme.</w:t>
      </w:r>
    </w:p>
    <w:p w:rsidR="0039581D" w:rsidRDefault="0039581D" w:rsidP="0039581D">
      <w:r>
        <w:rPr>
          <w:rFonts w:hint="eastAsia"/>
        </w:rPr>
        <w:t>¿</w:t>
      </w:r>
      <w:r>
        <w:t>tresado por estar en la wam?</w:t>
      </w:r>
    </w:p>
    <w:p w:rsidR="0039581D" w:rsidRDefault="0039581D" w:rsidP="0039581D">
      <w:r>
        <w:t>bueno, pues ya conoces oferta académica.</w:t>
      </w:r>
    </w:p>
    <w:p w:rsidR="0039581D" w:rsidRDefault="0039581D" w:rsidP="0039581D">
      <w:r>
        <w:rPr>
          <w:rFonts w:hint="eastAsia"/>
        </w:rPr>
        <w:t>¿</w:t>
      </w:r>
      <w:r>
        <w:t>cuáles son los pros y los contras de estudiar en la wam?</w:t>
      </w:r>
    </w:p>
    <w:p w:rsidR="0039581D" w:rsidRDefault="0039581D" w:rsidP="0039581D">
      <w:r>
        <w:t>yo te puedo hablar específicamente de la wam so chimílico.</w:t>
      </w:r>
    </w:p>
    <w:p w:rsidR="0039581D" w:rsidRDefault="0039581D" w:rsidP="0039581D">
      <w:r>
        <w:t>pero a ver, antes de decirte todo lo bueno y lo malo, recuerda que para la elección de la universidad debes tener en cuenta ciertos factores que te voy a mencionar más adelante, pero también los objetivos profesionales que te gustaría lograr.</w:t>
      </w:r>
    </w:p>
    <w:p w:rsidR="0039581D" w:rsidRDefault="0039581D" w:rsidP="0039581D">
      <w:r>
        <w:t>pero bueno, dicho lo anterior, me gustaría empezar por el tipo de sistema que tiene esta universidad y es que no lo comparte con las demás unidades.</w:t>
      </w:r>
    </w:p>
    <w:p w:rsidR="0039581D" w:rsidRDefault="0039581D" w:rsidP="0039581D">
      <w:r>
        <w:t>y sí, me refiero al sistema modular.</w:t>
      </w:r>
    </w:p>
    <w:p w:rsidR="0039581D" w:rsidRDefault="0039581D" w:rsidP="0039581D">
      <w:r>
        <w:t>este es un sistema donde se integran conocimientos de distintas áreas para que cursaras tu primera trimestre con compañeros de otras carreras.</w:t>
      </w:r>
    </w:p>
    <w:p w:rsidR="0039581D" w:rsidRDefault="0039581D" w:rsidP="0039581D">
      <w:r>
        <w:t>esto puede ser muy bueno ya que promueve un aprendizaje más activo, pero también debes saber que el docente estará ahí como un apoyo nada más.</w:t>
      </w:r>
    </w:p>
    <w:p w:rsidR="0039581D" w:rsidRDefault="0039581D" w:rsidP="0039581D">
      <w:r>
        <w:t>a ti también te va a tocar investigar e investigar por tu cuenta.</w:t>
      </w:r>
    </w:p>
    <w:p w:rsidR="0039581D" w:rsidRDefault="0039581D" w:rsidP="0039581D">
      <w:r>
        <w:t>aprender a trabajar en el equipo es básicamente obligatorio.</w:t>
      </w:r>
    </w:p>
    <w:p w:rsidR="0039581D" w:rsidRDefault="0039581D" w:rsidP="0039581D">
      <w:r>
        <w:t>otro punto súper importante es que al ser trimestral, cargas de tareas, actividades y trabajos son súper pesadas, así que vas a tener que administrar muy bien tus tiempos.</w:t>
      </w:r>
    </w:p>
    <w:p w:rsidR="0039581D" w:rsidRDefault="0039581D" w:rsidP="0039581D">
      <w:r>
        <w:t>por otra parte, esta universidad cuenta con cuantas inscripciones muy asequibles y varias becas que podrás solicitar desde tu ingreso hasta que concluyes, plándote específicamente de mi carrera que es arquitectura.</w:t>
      </w:r>
    </w:p>
    <w:p w:rsidR="0039581D" w:rsidRDefault="0039581D" w:rsidP="0039581D">
      <w:r>
        <w:t>debas tener en cuenta el enfoque social que tiene esta universidad y revisar muy bien el plan de estudios, ya que podrías no obtener el enfoque o resultados que esperas en esta carrera.</w:t>
      </w:r>
    </w:p>
    <w:p w:rsidR="0039581D" w:rsidRDefault="0039581D" w:rsidP="0039581D">
      <w:r>
        <w:t>hola, mixes, hoy les voy a responder algunas cosas acerca de la one por si piensan estudiar ahí.</w:t>
      </w:r>
    </w:p>
    <w:p w:rsidR="0039581D" w:rsidRDefault="0039581D" w:rsidP="0039581D">
      <w:r>
        <w:lastRenderedPageBreak/>
        <w:t>sobre todo si es en filosofía se la recomiendo mucho, porque aún enseñan cosas sensatas, todavía te ponen alera platón y aristóteles, te dan como mucha tradición, hay muchos campeanos y sobre todo tiene la especialidad en filosofía política y filosofía de la ciencia y del lenguaje, por si les interesan.</w:t>
      </w:r>
    </w:p>
    <w:p w:rsidR="0039581D" w:rsidRDefault="0039581D" w:rsidP="0039581D">
      <w:r>
        <w:t>aparte de que te vas a formar de manera rigurosa en tu área de especialización, también tienes la oportunidad de cursar muchas materias que son multidisciplinarias, por ejemplo yo aunque estudia filosofía, lleve materias de biología, lleve de física que fue nociones de complejidad, lleve de matemáticas y no recuerdo que otra, pero fue de una ingeniería que no me gustó mucho.</w:t>
      </w:r>
    </w:p>
    <w:p w:rsidR="0039581D" w:rsidRDefault="0039581D" w:rsidP="0039581D">
      <w:r>
        <w:t>además de optativas divisionales, por ejemplo yo tomé literatura, bonavetas, el pampla de cuento y sociología y no recuerdo que otra.</w:t>
      </w:r>
    </w:p>
    <w:p w:rsidR="0039581D" w:rsidRDefault="0039581D" w:rsidP="0039581D">
      <w:r>
        <w:t>aunque es una ventaja en paparte de muchas otras disciplinas que también te pueden ayudar en tus propios intereses, lamentablemente tienes que escoger bien porque no todas las optativas, las gozas de la misma manera.</w:t>
      </w:r>
    </w:p>
    <w:p w:rsidR="0039581D" w:rsidRDefault="0039581D" w:rsidP="0039581D">
      <w:r>
        <w:t>yo tengo que reconocer que la ingeniería no me gustó mucho la pase, pero al final sí fue muy tedioso y también alguna divisional que no recuerdo si fue antropología o lingüística, que tampoco me gustó mucho así que pues es así, es una desventaja que tienes que buscar muy minuciosamente porque a veces te puede llamar mucho la atención, la clase, pero la manera de impartirla no es la mejor.</w:t>
      </w:r>
    </w:p>
    <w:p w:rsidR="0039581D" w:rsidRDefault="0039581D" w:rsidP="0039581D">
      <w:r>
        <w:t>otra desventaja del awam es que es ritmo, es muy rápido.</w:t>
      </w:r>
    </w:p>
    <w:p w:rsidR="0039581D" w:rsidRDefault="0039581D" w:rsidP="0039581D">
      <w:r>
        <w:t>al ser menstrual en el asunto pues vas corriendo, o sea ya terminaste un curso y entonces empiezas el siguiente, tienes como que dos semanas de evacuación, eso es y es un ritmo muy acelerado.</w:t>
      </w:r>
    </w:p>
    <w:p w:rsidR="0039581D" w:rsidRDefault="0039581D" w:rsidP="0039581D">
      <w:r>
        <w:t>además de que solamente al menos en filosofía hay una modalidad de titulación que es un producto de investigación, o sea una tecina o una tesis.</w:t>
      </w:r>
    </w:p>
    <w:p w:rsidR="0039581D" w:rsidRDefault="0039581D" w:rsidP="0039581D">
      <w:r>
        <w:t>no hay otras modalidades para titularte y pues esa es una ventaja, desventaja, no lo sé.</w:t>
      </w:r>
    </w:p>
    <w:p w:rsidR="0039581D" w:rsidRDefault="0039581D" w:rsidP="0039581D">
      <w:r>
        <w:t>y pues nada, la verdad es que yo disfrute mucho mi experiencia en la awam, obviamente hay muchas otras digamos desventajas como la zona porque yo estuve en esta falapa y no sé, o sea al final cada quien habla como como reban a feria, pero pues yo la recomiendo ampliamente.</w:t>
      </w:r>
    </w:p>
    <w:p w:rsidR="0039581D" w:rsidRDefault="0039581D" w:rsidP="0039581D">
      <w:r>
        <w:rPr>
          <w:rFonts w:hint="eastAsia"/>
        </w:rPr>
        <w:t>¿</w:t>
      </w:r>
      <w:r>
        <w:t>cuánto cuesta estudiar en la uam?</w:t>
      </w:r>
    </w:p>
    <w:p w:rsidR="0039581D" w:rsidRDefault="0039581D" w:rsidP="0039581D">
      <w:r>
        <w:t>para nada es caro, ya que es una escuela pública.</w:t>
      </w:r>
    </w:p>
    <w:p w:rsidR="0039581D" w:rsidRDefault="0039581D" w:rsidP="0039581D">
      <w:r>
        <w:t>yo pago 128 pesos trimestral.</w:t>
      </w:r>
    </w:p>
    <w:p w:rsidR="0039581D" w:rsidRDefault="0039581D" w:rsidP="0039581D">
      <w:r>
        <w:t>cuenta con una cafetería que te puede costar la comida menos de 10 pesos.</w:t>
      </w:r>
    </w:p>
    <w:p w:rsidR="0039581D" w:rsidRDefault="0039581D" w:rsidP="0039581D">
      <w:r>
        <w:t>tenemos una librería dentro de la unidad y los libros cuestan más baratos.</w:t>
      </w:r>
    </w:p>
    <w:p w:rsidR="0039581D" w:rsidRDefault="0039581D" w:rsidP="0039581D">
      <w:r>
        <w:t>la unidad de sochi milco cuenta con carreras de las siguientes divisiones, ciencias biológicas de la salud, ciencias sociales y humanidades, ciencias y artes para el diseño.</w:t>
      </w:r>
    </w:p>
    <w:p w:rsidR="0039581D" w:rsidRDefault="0039581D" w:rsidP="0039581D">
      <w:r>
        <w:rPr>
          <w:rFonts w:hint="eastAsia"/>
        </w:rPr>
        <w:lastRenderedPageBreak/>
        <w:t>¿</w:t>
      </w:r>
      <w:r>
        <w:t>ya estás estudiando para entrar a la universidad?</w:t>
      </w:r>
    </w:p>
    <w:p w:rsidR="0039581D" w:rsidRDefault="0039581D" w:rsidP="0039581D">
      <w:r>
        <w:t>si aún no has estado estudiando, recuerda que el proceso de admisión ya está muy cerca, pero aún estás a tiempo.</w:t>
      </w:r>
    </w:p>
    <w:p w:rsidR="0039581D" w:rsidRDefault="0039581D" w:rsidP="0039581D">
      <w:r>
        <w:t>yo te recomiendo adquirir el curso que ofrece unitips y todos los cursos que tienen ahorita en este momento tienen el 50% de descuento.</w:t>
      </w:r>
    </w:p>
    <w:p w:rsidR="0039581D" w:rsidRDefault="0039581D" w:rsidP="0039581D">
      <w:r>
        <w:t>además, si ingresas mi código, tienes un 10% de descuento adicional.</w:t>
      </w:r>
    </w:p>
    <w:p w:rsidR="0039581D" w:rsidRDefault="0039581D" w:rsidP="0039581D">
      <w:r>
        <w:rPr>
          <w:rFonts w:hint="eastAsia"/>
        </w:rPr>
        <w:t>¿</w:t>
      </w:r>
      <w:r>
        <w:t>cómo es estudiar en lahuá?</w:t>
      </w:r>
    </w:p>
    <w:p w:rsidR="0039581D" w:rsidRDefault="0039581D" w:rsidP="0039581D">
      <w:r>
        <w:t>me puse a leer los comentarios y vi que hay personas con muchas dudas acerca de la escuela.</w:t>
      </w:r>
    </w:p>
    <w:p w:rsidR="0039581D" w:rsidRDefault="0039581D" w:rsidP="0039581D">
      <w:r>
        <w:t>de entrada yo estudio diseño de la comunicación gráfica y este plantel es considerado uno de los más chingones para impartir esta carrera.</w:t>
      </w:r>
    </w:p>
    <w:p w:rsidR="0039581D" w:rsidRDefault="0039581D" w:rsidP="0039581D">
      <w:r>
        <w:t>sin embargo, si llega a ser muy demandada y algo cara, más que nada por todo el material que se ocupa.</w:t>
      </w:r>
    </w:p>
    <w:p w:rsidR="0039581D" w:rsidRDefault="0039581D" w:rsidP="0039581D">
      <w:r>
        <w:t>dentro de todo este material se incluyen plumas, pinturas, lápices, impresiones, reglas, portaplanos.</w:t>
      </w:r>
    </w:p>
    <w:p w:rsidR="0039581D" w:rsidRDefault="0039581D" w:rsidP="0039581D">
      <w:r>
        <w:t>.y trindos y trindos de impresiones.</w:t>
      </w:r>
    </w:p>
    <w:p w:rsidR="0039581D" w:rsidRDefault="0039581D" w:rsidP="0039581D">
      <w:r>
        <w:t>aunque algo muy importante es una buena computadora, para así poder trabajar con los programas de edición a lo largo de todos estos años, ya sea lab o de escritorio, junto con una accesorio igual de importante, con unos buenos lentes.</w:t>
      </w:r>
    </w:p>
    <w:p w:rsidR="0039581D" w:rsidRDefault="0039581D" w:rsidP="0039581D">
      <w:r>
        <w:t>en mi caso tengo estos lentes bombavista y me ayudan a proteger demasiado mi vista en flujos de trabajo bastante altos y prácticamente para no terminar así.</w:t>
      </w:r>
    </w:p>
    <w:p w:rsidR="0039581D" w:rsidRDefault="0039581D" w:rsidP="0039581D">
      <w:r>
        <w:rPr>
          <w:rFonts w:hint="eastAsia"/>
        </w:rPr>
        <w:t>¿</w:t>
      </w:r>
      <w:r>
        <w:t>alguien tiene gotas para los ojos?</w:t>
      </w:r>
    </w:p>
    <w:p w:rsidR="0039581D" w:rsidRDefault="0039581D" w:rsidP="0039581D">
      <w:r>
        <w:rPr>
          <w:rFonts w:hint="eastAsia"/>
        </w:rPr>
        <w:t>¡</w:t>
      </w:r>
      <w:r>
        <w:t>llevenme al hospital!</w:t>
      </w:r>
    </w:p>
    <w:p w:rsidR="0039581D" w:rsidRDefault="0039581D" w:rsidP="0039581D">
      <w:r>
        <w:t>esta carrera tiene sus altas y sus bajas.</w:t>
      </w:r>
    </w:p>
    <w:p w:rsidR="0039581D" w:rsidRDefault="0039581D" w:rsidP="0039581D">
      <w:r>
        <w:t>por un lado conocí a los mejores amigos que pude pedir, aunque parte de esto es aceptar que tarde o temprano algunos se atrasan, otros dejan de ir, unos no van porque trabajan, y un grupo que comenzó con 25 alumnos termina siendo de 5 o 6 personas.</w:t>
      </w:r>
    </w:p>
    <w:p w:rsidR="0039581D" w:rsidRDefault="0039581D" w:rsidP="0039581D">
      <w:r>
        <w:t>aunque son menos personas porque me tocó vivir una pandemia con clases en línea y el paro del año pasado.</w:t>
      </w:r>
    </w:p>
    <w:p w:rsidR="0039581D" w:rsidRDefault="0039581D" w:rsidP="0039581D">
      <w:r>
        <w:t>pero donde se hay mucha banda guamera es en exposiat.</w:t>
      </w:r>
    </w:p>
    <w:p w:rsidR="0039581D" w:rsidRDefault="0039581D" w:rsidP="0039581D">
      <w:r>
        <w:t>esto se hace para exponer los trabajos de alumnos, que van desde el primer hasta el último trimestre, esto en semana 12.</w:t>
      </w:r>
    </w:p>
    <w:p w:rsidR="0039581D" w:rsidRDefault="0039581D" w:rsidP="0039581D">
      <w:r>
        <w:t>y aquí vas a ver a todos hasta la madre por terminar sus trabajos, pero eso ya es bastante normal.</w:t>
      </w:r>
    </w:p>
    <w:p w:rsidR="0039581D" w:rsidRDefault="0039581D" w:rsidP="0039581D">
      <w:r>
        <w:lastRenderedPageBreak/>
        <w:t>otra cosa muy chida del agua es su cafetería subsidiada, donde el desayuno te sale en 250 y la comida en 350.</w:t>
      </w:r>
    </w:p>
    <w:p w:rsidR="0039581D" w:rsidRDefault="0039581D" w:rsidP="0039581D">
      <w:r>
        <w:t>aunque eso sí, tienes que formarte temprano porque la gente incluso deja mochilas para apartar lugar, y a veces ya no alcanzas.</w:t>
      </w:r>
    </w:p>
    <w:p w:rsidR="0039581D" w:rsidRDefault="0039581D" w:rsidP="0039581D">
      <w:r>
        <w:t>y hablando de tiempos, conforme avanzado estos años en la carrera, me he dado cuenta que no tienes que acabarla lo más pronto posible.</w:t>
      </w:r>
    </w:p>
    <w:p w:rsidR="0039581D" w:rsidRDefault="0039581D" w:rsidP="0039581D">
      <w:r>
        <w:t>hoy en día es muy difícil tener un trabajo asegurado sin tener experiencia, y algo que yo te recomendaría es eso, ganar experiencia.</w:t>
      </w:r>
    </w:p>
    <w:p w:rsidR="0039581D" w:rsidRDefault="0039581D" w:rsidP="0039581D">
      <w:r>
        <w:t>pero sobre todo buscar que es lo que de verdad te apasiona para poder trabajar de eso.</w:t>
      </w:r>
    </w:p>
    <w:p w:rsidR="0039581D" w:rsidRDefault="0039581D" w:rsidP="0039581D">
      <w:r>
        <w:t>justo ahí es donde obtuvo más sentido para mí esta frase de guillermo del toro.</w:t>
      </w:r>
    </w:p>
    <w:p w:rsidR="0039581D" w:rsidRDefault="0039581D" w:rsidP="0039581D">
      <w:r>
        <w:t>tienen un chingo de tiempo, pero a madre es, cava.</w:t>
      </w:r>
    </w:p>
    <w:p w:rsidR="0039581D" w:rsidRDefault="0039581D" w:rsidP="0039581D">
      <w:r>
        <w:t>a madre si están en la edad exacta de la desespación, cava.</w:t>
      </w:r>
    </w:p>
    <w:p w:rsidR="0039581D" w:rsidRDefault="0039581D" w:rsidP="0039581D">
      <w:r>
        <w:t>y por eso estoy aquí para decirles no, no, y tienen un chingo de tiempo, güey.</w:t>
      </w:r>
    </w:p>
    <w:p w:rsidR="0039581D" w:rsidRDefault="0039581D" w:rsidP="0039581D">
      <w:r>
        <w:t>hola, estamos aquí en la wams 8000 y estoy con una alumna que se quedó en medicina, abby, saludos.</w:t>
      </w:r>
    </w:p>
    <w:p w:rsidR="0039581D" w:rsidRDefault="0039581D" w:rsidP="0039581D">
      <w:r>
        <w:rPr>
          <w:rFonts w:hint="eastAsia"/>
        </w:rPr>
        <w:t>¿</w:t>
      </w:r>
      <w:r>
        <w:t>cómo estás, abby?</w:t>
      </w:r>
    </w:p>
    <w:p w:rsidR="0039581D" w:rsidRDefault="0039581D" w:rsidP="0039581D">
      <w:r>
        <w:t>muy bien, muchas gracias.</w:t>
      </w:r>
    </w:p>
    <w:p w:rsidR="0039581D" w:rsidRDefault="0039581D" w:rsidP="0039581D">
      <w:r>
        <w:rPr>
          <w:rFonts w:hint="eastAsia"/>
        </w:rPr>
        <w:t>¿</w:t>
      </w:r>
      <w:r>
        <w:t>por qué decidiste estudiar medicina en la wam?</w:t>
      </w:r>
    </w:p>
    <w:p w:rsidR="0039581D" w:rsidRDefault="0039581D" w:rsidP="0039581D">
      <w:r>
        <w:t>a ver, cuéntanos.</w:t>
      </w:r>
    </w:p>
    <w:p w:rsidR="0039581D" w:rsidRDefault="0039581D" w:rsidP="0039581D">
      <w:r>
        <w:t>mira, o sea, la realidad es que apliqué que para wam.</w:t>
      </w:r>
    </w:p>
    <w:p w:rsidR="0039581D" w:rsidRDefault="0039581D" w:rsidP="0039581D">
      <w:r>
        <w:rPr>
          <w:rFonts w:hint="eastAsia"/>
        </w:rPr>
        <w:t>¿</w:t>
      </w:r>
      <w:r>
        <w:t>poli?</w:t>
      </w:r>
    </w:p>
    <w:p w:rsidR="0039581D" w:rsidRDefault="0039581D" w:rsidP="0039581D">
      <w:r>
        <w:t>no, para polino.</w:t>
      </w:r>
    </w:p>
    <w:p w:rsidR="0039581D" w:rsidRDefault="0039581D" w:rsidP="0039581D">
      <w:r>
        <w:t>ah, fuchilo, no.</w:t>
      </w:r>
    </w:p>
    <w:p w:rsidR="0039581D" w:rsidRDefault="0039581D" w:rsidP="0039581D">
      <w:r>
        <w:t>para el polino, solo una, mi wam.</w:t>
      </w:r>
    </w:p>
    <w:p w:rsidR="0039581D" w:rsidRDefault="0039581D" w:rsidP="0039581D">
      <w:r>
        <w:t>ajá, exactamente.</w:t>
      </w:r>
    </w:p>
    <w:p w:rsidR="0039581D" w:rsidRDefault="0039581D" w:rsidP="0039581D">
      <w:r>
        <w:rPr>
          <w:rFonts w:hint="eastAsia"/>
        </w:rPr>
        <w:t>¿</w:t>
      </w:r>
      <w:r>
        <w:t>y por qué en la wam y no en la unam?</w:t>
      </w:r>
    </w:p>
    <w:p w:rsidR="0039581D" w:rsidRDefault="0039581D" w:rsidP="0039581D">
      <w:r>
        <w:t>o sea, honestamente en la wam no me quedé.</w:t>
      </w:r>
    </w:p>
    <w:p w:rsidR="0039581D" w:rsidRDefault="0039581D" w:rsidP="0039581D">
      <w:r>
        <w:rPr>
          <w:rFonts w:hint="eastAsia"/>
        </w:rPr>
        <w:t>¿</w:t>
      </w:r>
      <w:r>
        <w:t>cuántas acaste?</w:t>
      </w:r>
    </w:p>
    <w:p w:rsidR="0039581D" w:rsidRDefault="0039581D" w:rsidP="0039581D">
      <w:r>
        <w:t>ay, no, me fue muy mal, pero pues porque no había estudiado.</w:t>
      </w:r>
    </w:p>
    <w:p w:rsidR="0039581D" w:rsidRDefault="0039581D" w:rsidP="0039581D">
      <w:r>
        <w:rPr>
          <w:rFonts w:hint="eastAsia"/>
        </w:rPr>
        <w:lastRenderedPageBreak/>
        <w:t>¿</w:t>
      </w:r>
      <w:r>
        <w:t>y el? y eso no lo pongas.</w:t>
      </w:r>
    </w:p>
    <w:p w:rsidR="0039581D" w:rsidRDefault="0039581D" w:rsidP="0039581D">
      <w:r>
        <w:t>es que son exámenes diferentes, ¿no?</w:t>
      </w:r>
    </w:p>
    <w:p w:rsidR="0039581D" w:rsidRDefault="0039581D" w:rsidP="0039581D">
      <w:r>
        <w:t>por ejemplo, la wam tiene materias específicas de tu área.</w:t>
      </w:r>
    </w:p>
    <w:p w:rsidR="0039581D" w:rsidRDefault="0039581D" w:rsidP="0039581D">
      <w:r>
        <w:t>o sea, que son más de tu interés, no viene historia, no viene geografía.</w:t>
      </w:r>
    </w:p>
    <w:p w:rsidR="0039581D" w:rsidRDefault="0039581D" w:rsidP="0039581D">
      <w:r>
        <w:rPr>
          <w:rFonts w:hint="eastAsia"/>
        </w:rPr>
        <w:t>¿</w:t>
      </w:r>
      <w:r>
        <w:t>crees que eso influyó?</w:t>
      </w:r>
    </w:p>
    <w:p w:rsidR="0039581D" w:rsidRDefault="0039581D" w:rsidP="0039581D">
      <w:r>
        <w:t>no, la realidad es que, o sea, la unam se especializa como en memorizar, en como temas muy muy muy específicos.</w:t>
      </w:r>
    </w:p>
    <w:p w:rsidR="0039581D" w:rsidRDefault="0039581D" w:rsidP="0039581D">
      <w:r>
        <w:t>entonces, era como conocimientos generales, como teoría, básicamente.</w:t>
      </w:r>
    </w:p>
    <w:p w:rsidR="0039581D" w:rsidRDefault="0039581D" w:rsidP="0039581D">
      <w:r>
        <w:t>y en la wam sí es como aplicarla, o sea, conocimientos generales, pero poder aplicarla como en cosas específicas.</w:t>
      </w:r>
    </w:p>
    <w:p w:rsidR="0039581D" w:rsidRDefault="0039581D" w:rsidP="0039581D">
      <w:r>
        <w:t>ya entendí, me queda claro.</w:t>
      </w:r>
    </w:p>
    <w:p w:rsidR="0039581D" w:rsidRDefault="0039581D" w:rsidP="0039581D">
      <w:r>
        <w:rPr>
          <w:rFonts w:hint="eastAsia"/>
        </w:rPr>
        <w:t>¿</w:t>
      </w:r>
      <w:r>
        <w:t>por qué quieres estudiar medicina, veos?</w:t>
      </w:r>
    </w:p>
    <w:p w:rsidR="0039581D" w:rsidRDefault="0039581D" w:rsidP="0039581D">
      <w:r>
        <w:t>porque esa carrera está bien pesada, o sea, está chida, pero sí está pesada a ver por qué medicina.</w:t>
      </w:r>
    </w:p>
    <w:p w:rsidR="0039581D" w:rsidRDefault="0039581D" w:rsidP="0039581D">
      <w:r>
        <w:t>porque vi grey sanatomy y dije, voy a encontrar mi sheppard.</w:t>
      </w:r>
    </w:p>
    <w:p w:rsidR="0039581D" w:rsidRDefault="0039581D" w:rsidP="0039581D">
      <w:r>
        <w:rPr>
          <w:rFonts w:hint="eastAsia"/>
        </w:rPr>
        <w:t>¿</w:t>
      </w:r>
      <w:r>
        <w:t>con eso?</w:t>
      </w:r>
    </w:p>
    <w:p w:rsidR="0039581D" w:rsidRDefault="0039581D" w:rsidP="0039581D">
      <w:r>
        <w:t>bueno, sí, ¿y doctor house?</w:t>
      </w:r>
    </w:p>
    <w:p w:rsidR="0039581D" w:rsidRDefault="0039581D" w:rsidP="0039581D">
      <w:r>
        <w:t>no, no, no es grey sanatomy.</w:t>
      </w:r>
    </w:p>
    <w:p w:rsidR="0039581D" w:rsidRDefault="0039581D" w:rsidP="0039581D">
      <w:r>
        <w:rPr>
          <w:rFonts w:hint="eastAsia"/>
        </w:rPr>
        <w:t>¿</w:t>
      </w:r>
      <w:r>
        <w:t>y nada más por eso?</w:t>
      </w:r>
    </w:p>
    <w:p w:rsidR="0039581D" w:rsidRDefault="0039581D" w:rsidP="0039581D">
      <w:r>
        <w:t>no, no existe otra.</w:t>
      </w:r>
    </w:p>
    <w:p w:rsidR="0039581D" w:rsidRDefault="0039581D" w:rsidP="0039581D">
      <w:r>
        <w:t>no, o sea, la realidad es que no, sí es como una carrera muy compleja, pero pues sí es una carrera que quiero estudiar de que para toda la vida, ¿sabes?</w:t>
      </w:r>
    </w:p>
    <w:p w:rsidR="0039581D" w:rsidRDefault="0039581D" w:rsidP="0039581D">
      <w:r>
        <w:rPr>
          <w:rFonts w:hint="eastAsia"/>
        </w:rPr>
        <w:t>¿</w:t>
      </w:r>
      <w:r>
        <w:t>cuánto tiempo llevas estudiando aquí en la wam?</w:t>
      </w:r>
    </w:p>
    <w:p w:rsidR="0039581D" w:rsidRDefault="0039581D" w:rsidP="0039581D">
      <w:r>
        <w:t>no, pues es mi primer tri.</w:t>
      </w:r>
    </w:p>
    <w:p w:rsidR="0039581D" w:rsidRDefault="0039581D" w:rsidP="0039581D">
      <w:r>
        <w:rPr>
          <w:rFonts w:hint="eastAsia"/>
        </w:rPr>
        <w:t>¿</w:t>
      </w:r>
      <w:r>
        <w:t>y qué tal?</w:t>
      </w:r>
    </w:p>
    <w:p w:rsidR="0039581D" w:rsidRDefault="0039581D" w:rsidP="0039581D">
      <w:r>
        <w:rPr>
          <w:rFonts w:hint="eastAsia"/>
        </w:rPr>
        <w:t>¿</w:t>
      </w:r>
      <w:r>
        <w:t>cómo va?</w:t>
      </w:r>
    </w:p>
    <w:p w:rsidR="0039581D" w:rsidRDefault="0039581D" w:rsidP="0039581D">
      <w:r>
        <w:t>es un poquito pesado, o sea, la realidad es que sí le tienes que tener mucho amor a la medicina, porque pues si no, o sea, en el primer momento se te va como el interés, ¿no?</w:t>
      </w:r>
    </w:p>
    <w:p w:rsidR="0039581D" w:rsidRDefault="0039581D" w:rsidP="0039581D">
      <w:r>
        <w:lastRenderedPageBreak/>
        <w:t>la realidad es que, por ejemplo, el sistema modular de aquí de la wam, pues sí, influye un poquito más, porque ya tienes como más demanda en tu tiempo, en tus intereses y así, pero por eso pues todo bien.</w:t>
      </w:r>
    </w:p>
    <w:p w:rsidR="0039581D" w:rsidRDefault="0039581D" w:rsidP="0039581D">
      <w:r>
        <w:t>oye, ahorita que estás aquí en la wam, sochimilco, ¿qué opinas?</w:t>
      </w:r>
    </w:p>
    <w:p w:rsidR="0039581D" w:rsidRDefault="0039581D" w:rsidP="0039581D">
      <w:r>
        <w:rPr>
          <w:rFonts w:hint="eastAsia"/>
        </w:rPr>
        <w:t>¿</w:t>
      </w:r>
      <w:r>
        <w:t>te gusta este campo?</w:t>
      </w:r>
    </w:p>
    <w:p w:rsidR="0039581D" w:rsidRDefault="0039581D" w:rsidP="0039581D">
      <w:r>
        <w:t>o sea, a ver, ya que estás, ya que llevas un cuatrimestre, ¿cuánto es trimestre?</w:t>
      </w:r>
    </w:p>
    <w:p w:rsidR="0039581D" w:rsidRDefault="0039581D" w:rsidP="0039581D">
      <w:r>
        <w:t>ya que llevas un trimestre aquí, ¿qué piensas volver a hacer para la unam?</w:t>
      </w:r>
    </w:p>
    <w:p w:rsidR="0039581D" w:rsidRDefault="0039581D" w:rsidP="0039581D">
      <w:r>
        <w:t>o ya te quedas aquí?</w:t>
      </w:r>
    </w:p>
    <w:p w:rsidR="0039581D" w:rsidRDefault="0039581D" w:rsidP="0039581D">
      <w:r>
        <w:t>no, ya me voy a quedar aquí, o sea, yo ya me enamoré de la escuela, sus instalaciones son maravillosas, la verdad.</w:t>
      </w:r>
    </w:p>
    <w:p w:rsidR="0039581D" w:rsidRDefault="0039581D" w:rsidP="0039581D">
      <w:r>
        <w:rPr>
          <w:rFonts w:hint="eastAsia"/>
        </w:rPr>
        <w:t>¿</w:t>
      </w:r>
      <w:r>
        <w:t>tú tomaste el curso que yo doy, no?</w:t>
      </w:r>
    </w:p>
    <w:p w:rsidR="0039581D" w:rsidRDefault="0039581D" w:rsidP="0039581D">
      <w:r>
        <w:t>el curso que damos, y así, que así, que así es lo como es, ¿no?</w:t>
      </w:r>
    </w:p>
    <w:p w:rsidR="0039581D" w:rsidRDefault="0039581D" w:rsidP="0039581D">
      <w:r>
        <w:t>o sea, vamos a suponer, tú intentaste para la unam, no te funcionó, pero tenías el respaldo de la wam y pues aquí estás, ¿no?</w:t>
      </w:r>
    </w:p>
    <w:p w:rsidR="0039581D" w:rsidRDefault="0039581D" w:rsidP="0039581D">
      <w:r>
        <w:t>entonces, ¿qué opinas del curso, de nuestro curso de dcf? mira, la verdad es que el curso es muy completo, o sea, demasiado completo, como para que tú puedes quedar en cualquiera, o sea, tanto unam, wam y poly, cualquiera.</w:t>
      </w:r>
    </w:p>
    <w:p w:rsidR="0039581D" w:rsidRDefault="0039581D" w:rsidP="0039581D">
      <w:r>
        <w:t>tienen las bases completamente, bancos, sesiones de que personalizadas y así.</w:t>
      </w:r>
    </w:p>
    <w:p w:rsidR="0039581D" w:rsidRDefault="0039581D" w:rsidP="0039581D">
      <w:r>
        <w:rPr>
          <w:rFonts w:hint="eastAsia"/>
        </w:rPr>
        <w:t>¿</w:t>
      </w:r>
      <w:r>
        <w:t>y qué tal, explican mate?</w:t>
      </w:r>
    </w:p>
    <w:p w:rsidR="0039581D" w:rsidRDefault="0039581D" w:rsidP="0039581D">
      <w:r>
        <w:t>ah, demasiado, de que mate, eso es básicamente, no, todo bien, la verdad, sí, muy completo.</w:t>
      </w:r>
    </w:p>
    <w:p w:rsidR="0039581D" w:rsidRDefault="0039581D" w:rsidP="0039581D">
      <w:r>
        <w:t>cualquier duda que tengas, te la resuelven el nuevo.</w:t>
      </w:r>
    </w:p>
    <w:p w:rsidR="0039581D" w:rsidRDefault="0039581D" w:rsidP="0039581D">
      <w:r>
        <w:t>si quieres estudiar medicina, pues la verdad, yo creo que lo mejor es no cerrarte, ¿no?</w:t>
      </w:r>
    </w:p>
    <w:p w:rsidR="0039581D" w:rsidRDefault="0039581D" w:rsidP="0039581D">
      <w:r>
        <w:t>o sea, así y hacer para todas las universidades, porque es una carrera tan demandada que, pues sí.</w:t>
      </w:r>
    </w:p>
    <w:p w:rsidR="0039581D" w:rsidRDefault="0039581D" w:rsidP="0039581D">
      <w:r>
        <w:t>o sea, claro, año con año es la demanda más, o sea, aumenta, ¿no?</w:t>
      </w:r>
    </w:p>
    <w:p w:rsidR="0039581D" w:rsidRDefault="0039581D" w:rsidP="0039581D">
      <w:r>
        <w:t>necesitas tener mucha conciencia de lo que vas a hacer, a dónde vas a ir y a lo que te vas a dirigir, ¿sabes?</w:t>
      </w:r>
    </w:p>
    <w:p w:rsidR="0039581D" w:rsidRDefault="0039581D" w:rsidP="0039581D">
      <w:r>
        <w:t>o sea, necesitas comprometerte realmente con la carrera, comprometerte con lo que realmente quieres y pues perseverar hasta que.</w:t>
      </w:r>
    </w:p>
    <w:p w:rsidR="0039581D" w:rsidRDefault="0039581D" w:rsidP="0039581D">
      <w:r>
        <w:t>se logre, sí.</w:t>
      </w:r>
    </w:p>
    <w:p w:rsidR="0039581D" w:rsidRDefault="0039581D" w:rsidP="0039581D">
      <w:r>
        <w:t>y ver cómo acabas en cuatro años, ¿no? antes, ¿sabes?</w:t>
      </w:r>
    </w:p>
    <w:p w:rsidR="0039581D" w:rsidRDefault="0039581D" w:rsidP="0039581D">
      <w:r>
        <w:t>usamos este vídeo para hacerlantes y después de cómo vas a probar.</w:t>
      </w:r>
    </w:p>
    <w:p w:rsidR="0039581D" w:rsidRDefault="0039581D" w:rsidP="0039581D">
      <w:r>
        <w:lastRenderedPageBreak/>
        <w:t>y yo de qué.</w:t>
      </w:r>
    </w:p>
    <w:p w:rsidR="0039581D" w:rsidRDefault="0039581D" w:rsidP="0039581D">
      <w:r>
        <w:t>o quién sabe, te lo ves, acabas mejor, ¿no?</w:t>
      </w:r>
    </w:p>
    <w:p w:rsidR="0039581D" w:rsidRDefault="0039581D" w:rsidP="0039581D">
      <w:r>
        <w:t>ajá, y como.</w:t>
      </w:r>
    </w:p>
    <w:p w:rsidR="0039581D" w:rsidRDefault="0039581D" w:rsidP="0039581D">
      <w:r>
        <w:t>ya me encontré a mi chef parka.</w:t>
      </w:r>
    </w:p>
    <w:p w:rsidR="0039581D" w:rsidRDefault="0039581D" w:rsidP="0039581D">
      <w:r>
        <w:rPr>
          <w:rFonts w:hint="eastAsia"/>
        </w:rPr>
        <w:t>¿</w:t>
      </w:r>
      <w:r>
        <w:t>quién es? bueno, lo voy a buscar, lo voy a. aquí de que pones la imagen de chef parka.</w:t>
      </w:r>
    </w:p>
    <w:p w:rsidR="0039581D" w:rsidRDefault="0039581D" w:rsidP="0039581D">
      <w:r>
        <w:t>ajá, pero sin que se muere.</w:t>
      </w:r>
    </w:p>
    <w:p w:rsidR="0039581D" w:rsidRDefault="0039581D" w:rsidP="0039581D">
      <w:r>
        <w:t>va, ok, no entiendo, pero lo voy a poner.</w:t>
      </w:r>
    </w:p>
    <w:p w:rsidR="0039581D" w:rsidRDefault="0039581D" w:rsidP="0039581D">
      <w:r>
        <w:t>spoiler.</w:t>
      </w:r>
    </w:p>
    <w:p w:rsidR="0039581D" w:rsidRDefault="0039581D" w:rsidP="0039581D">
      <w:r>
        <w:rPr>
          <w:rFonts w:hint="eastAsia"/>
        </w:rPr>
        <w:t>¿</w:t>
      </w:r>
      <w:r>
        <w:t>y algún consejo para el que quieres hacer medicina? estudian mucho, memoricen preguntas, este.</w:t>
      </w:r>
    </w:p>
    <w:p w:rsidR="0039581D" w:rsidRDefault="0039581D" w:rsidP="0039581D">
      <w:r>
        <w:t>y no por castine.</w:t>
      </w:r>
    </w:p>
    <w:p w:rsidR="0039581D" w:rsidRDefault="0039581D" w:rsidP="0039581D">
      <w:r>
        <w:t>oye, eso está muy cañón.</w:t>
      </w:r>
    </w:p>
    <w:p w:rsidR="0039581D" w:rsidRDefault="0039581D" w:rsidP="0039581D">
      <w:r>
        <w:t>no se disocian.</w:t>
      </w:r>
    </w:p>
    <w:p w:rsidR="0039581D" w:rsidRDefault="0039581D" w:rsidP="0039581D">
      <w:r>
        <w:t>no se disocian en clases, por eso es que no.</w:t>
      </w:r>
    </w:p>
    <w:p w:rsidR="0039581D" w:rsidRDefault="0039581D" w:rsidP="0039581D">
      <w:r>
        <w:rPr>
          <w:rFonts w:hint="eastAsia"/>
        </w:rPr>
        <w:t>¿</w:t>
      </w:r>
      <w:r>
        <w:t>algún consejo para no disociarse?</w:t>
      </w:r>
    </w:p>
    <w:p w:rsidR="0039581D" w:rsidRDefault="0039581D" w:rsidP="0039581D">
      <w:r>
        <w:t>joder.</w:t>
      </w:r>
    </w:p>
    <w:p w:rsidR="0039581D" w:rsidRDefault="0039581D" w:rsidP="0039581D">
      <w:r>
        <w:t>joder, eso es como que todavía no te lo único.</w:t>
      </w:r>
    </w:p>
    <w:p w:rsidR="0039581D" w:rsidRDefault="0039581D" w:rsidP="0039581D">
      <w:r>
        <w:t>toma, médica en cena.</w:t>
      </w:r>
    </w:p>
    <w:p w:rsidR="0039581D" w:rsidRDefault="0039581D" w:rsidP="0039581D">
      <w:r>
        <w:t>voy a con un psiquiatra.</w:t>
      </w:r>
    </w:p>
    <w:p w:rsidR="0039581D" w:rsidRDefault="0039581D" w:rsidP="0039581D">
      <w:r>
        <w:t>pues, gracias, no? dejamos tu red social, por si alguien quiere buscarte.</w:t>
      </w:r>
    </w:p>
    <w:p w:rsidR="0039581D" w:rsidRDefault="0039581D" w:rsidP="0039581D">
      <w:r>
        <w:t>aquí lo cones.</w:t>
      </w:r>
    </w:p>
    <w:p w:rsidR="0039581D" w:rsidRDefault="0039581D" w:rsidP="0039581D">
      <w:r>
        <w:t>hasta luego, cuídense, chavos.</w:t>
      </w:r>
    </w:p>
    <w:p w:rsidR="0039581D" w:rsidRDefault="0039581D" w:rsidP="0039581D">
      <w:r>
        <w:t>datos curiosos de la wam más capot salco.</w:t>
      </w:r>
    </w:p>
    <w:p w:rsidR="0039581D" w:rsidRDefault="0039581D" w:rsidP="0039581D">
      <w:r>
        <w:t>es una de las pocas universidades en méxico que cuenta con una planta de retamiento de aguas residuales propia.</w:t>
      </w:r>
    </w:p>
    <w:p w:rsidR="0039581D" w:rsidRDefault="0039581D" w:rsidP="0039581D">
      <w:r>
        <w:t>la biblioteca de la wam cuenta con una colección de más de 350.000 volúmenes.</w:t>
      </w:r>
    </w:p>
    <w:p w:rsidR="0039581D" w:rsidRDefault="0039581D" w:rsidP="0039581D">
      <w:r>
        <w:t>tiene una estación de radio universitaria llamada radio wam que transmiten el 94.19 fm y en línea.</w:t>
      </w:r>
    </w:p>
    <w:p w:rsidR="0039581D" w:rsidRDefault="0039581D" w:rsidP="0039581D">
      <w:r>
        <w:t>el 29 de junio de 1999 se inauguró la galería del tiempo.</w:t>
      </w:r>
    </w:p>
    <w:p w:rsidR="0039581D" w:rsidRDefault="0039581D" w:rsidP="0039581D">
      <w:r>
        <w:lastRenderedPageBreak/>
        <w:t>este lugar fue creado con la finalidad de ser un espacio dedicado a la promoción y difusión de las artes plásticas y visuales abarcando a diferentes corrientes y estilos artísticos.</w:t>
      </w:r>
    </w:p>
    <w:p w:rsidR="0039581D" w:rsidRDefault="0039581D" w:rsidP="0039581D">
      <w:r>
        <w:t>y por último rubén albarran, vocalista del grupo café tacuba con los ojos de la orrangel, quien es el guitarrista de la banda mientras estudiaban diseño gráfico y diseño industrial en el área de siad.</w:t>
      </w:r>
    </w:p>
    <w:p w:rsidR="0039581D" w:rsidRDefault="0039581D" w:rsidP="0039581D">
      <w:r>
        <w:t>hola, si tu estas interesado en presentar el examen de la wam este año, acompáñanos a hacer un tour para el concierto.</w:t>
      </w:r>
    </w:p>
    <w:p w:rsidR="0039581D" w:rsidRDefault="0039581D" w:rsidP="0039581D">
      <w:r>
        <w:t>la escuela se encuentra muy cerca del metrobus wam, aquí comenzó nuestro recorrido donde nos asignaron a unos compañeros de la escuela que nos iban a explicar todo sobre ella.</w:t>
      </w:r>
    </w:p>
    <w:p w:rsidR="0039581D" w:rsidRDefault="0039581D" w:rsidP="0039581D">
      <w:r>
        <w:t>nos dieron una pequeña plática informativa donde nos explicaron cuáles son los requisitos de admisión, las becas con las que cuenta y algunos de los beneficios de estudiar en esta escuela.</w:t>
      </w:r>
    </w:p>
    <w:p w:rsidR="0039581D" w:rsidRDefault="0039581D" w:rsidP="0039581D">
      <w:r>
        <w:t>nos mostraron que tienen talleres como el de danza y música.</w:t>
      </w:r>
    </w:p>
    <w:p w:rsidR="0039581D" w:rsidRDefault="0039581D" w:rsidP="0039581D">
      <w:r>
        <w:t>nos mostraron la sección de ingeniería que es uno de los lugares por lo que es más famosa la escuela.</w:t>
      </w:r>
    </w:p>
    <w:p w:rsidR="0039581D" w:rsidRDefault="0039581D" w:rsidP="0039581D">
      <w:r>
        <w:t>sus laboratorios son de primer nivel, están muy bien equipados y además todos son muy nuevos.</w:t>
      </w:r>
    </w:p>
    <w:p w:rsidR="0039581D" w:rsidRDefault="0039581D" w:rsidP="0039581D">
      <w:r>
        <w:t>aquí nos mostraron algunos de ellos como el laboratorio de óptica, laboratorio de ingeniería en física, el laboratorio de superconductividad y muchos más.</w:t>
      </w:r>
    </w:p>
    <w:p w:rsidR="0039581D" w:rsidRDefault="0039581D" w:rsidP="0039581D">
      <w:r>
        <w:t>y por ejemplo, si tu tenías dudas sobre los rumores de la cafetería, en efecto tu comida puede llegar a costar a máximo 5 pesitas.</w:t>
      </w:r>
    </w:p>
    <w:p w:rsidR="0039581D" w:rsidRDefault="0039581D" w:rsidP="0039581D">
      <w:r>
        <w:t>la cafetería de la escuela como puedes ver es bastante amplia, está muy bonita y está diseñada para atender a todos los alumnos de esta facultad.</w:t>
      </w:r>
    </w:p>
    <w:p w:rsidR="0039581D" w:rsidRDefault="0039581D" w:rsidP="0039581D">
      <w:r>
        <w:t>también cuenta con una biblioteca bastante amplia donde puedes consultar tesis de compañeros de otros años.</w:t>
      </w:r>
    </w:p>
    <w:p w:rsidR="0039581D" w:rsidRDefault="0039581D" w:rsidP="0039581D">
      <w:r>
        <w:t>los compañeros nos comentaron que en este edificio el té puedes encontrar computadoras que puedes usar en la facultad.</w:t>
      </w:r>
    </w:p>
    <w:p w:rsidR="0039581D" w:rsidRDefault="0039581D" w:rsidP="0039581D">
      <w:r>
        <w:t>si estás interesado en el área de diseño también nos dieron el tour por las instalaciones.</w:t>
      </w:r>
    </w:p>
    <w:p w:rsidR="0039581D" w:rsidRDefault="0039581D" w:rsidP="0039581D">
      <w:r>
        <w:t>como te puedes dar cuenta, en este edificio hay muchos murales y pinturas, es muy bonito por dentro y está hecho para los alumnos que van a estudiar diseño gráfico o alguna carrera de afina es.</w:t>
      </w:r>
    </w:p>
    <w:p w:rsidR="0039581D" w:rsidRDefault="0039581D" w:rsidP="0039581D">
      <w:r>
        <w:t>aquí podemos ver algunos de los proyectos que realizan los alumnos, los puedes exhibir en esta parte del edificio para que todos los ven.</w:t>
      </w:r>
    </w:p>
    <w:p w:rsidR="0039581D" w:rsidRDefault="0039581D" w:rsidP="0039581D">
      <w:r>
        <w:t>pasamos por el auditorio donde se realizan las graduaciones y había un evento donde estaban algunos alumnos recibiendo sus diplomas.</w:t>
      </w:r>
    </w:p>
    <w:p w:rsidR="0039581D" w:rsidRDefault="0039581D" w:rsidP="0039581D">
      <w:r>
        <w:t>también nos mostraron sus áreas recreativas que son bastante amplias, cuenta con varias canchas como fútbol 7 y basker.</w:t>
      </w:r>
    </w:p>
    <w:p w:rsidR="0039581D" w:rsidRDefault="0039581D" w:rsidP="0039581D">
      <w:r>
        <w:t>cada edificio tiene un directorio y aquí puedes consultar los laboratorios con los que cuentan.</w:t>
      </w:r>
    </w:p>
    <w:p w:rsidR="0039581D" w:rsidRDefault="0039581D" w:rsidP="0039581D">
      <w:r>
        <w:lastRenderedPageBreak/>
        <w:t>en esta sección visitamos los laboratorios de ingeniería que como te podrás dar cuenta están muy bien equipados, tienen bastante equipo para todos los alumnos y son bastante amplios.</w:t>
      </w:r>
    </w:p>
    <w:p w:rsidR="0039581D" w:rsidRDefault="0039581D" w:rsidP="0039581D">
      <w:r>
        <w:t>algunos estaban cerrados pero los alumnos nos comentaron que todos están en muy buen estado y disponibles para su uso.</w:t>
      </w:r>
    </w:p>
    <w:p w:rsidR="0039581D" w:rsidRDefault="0039581D" w:rsidP="0039581D">
      <w:r>
        <w:t>otra sección muy importante de la facultad son los laboratorios de audiovisuales donde podemos encontrar por ejemplo la sala de televisión, materialización 3d, plásticos, animación.</w:t>
      </w:r>
    </w:p>
    <w:p w:rsidR="0039581D" w:rsidRDefault="0039581D" w:rsidP="0039581D">
      <w:r>
        <w:t>también es este taller de cerigrafía que se ve muy completo y muy padre.</w:t>
      </w:r>
    </w:p>
    <w:p w:rsidR="0039581D" w:rsidRDefault="0039581D" w:rsidP="0039581D">
      <w:r>
        <w:t>ahora dentro del aguán también hay una casita que fue fabricada por alumnos con un polímero especial que ellos mismos inventaron.</w:t>
      </w:r>
    </w:p>
    <w:p w:rsidR="0039581D" w:rsidRDefault="0039581D" w:rsidP="0039581D">
      <w:r>
        <w:t>entonces si tú también estás interesada en las prácticas especiales como ésta, el aguante lo va a permitir.</w:t>
      </w:r>
    </w:p>
    <w:p w:rsidR="0039581D" w:rsidRDefault="0039581D" w:rsidP="0039581D">
      <w:r>
        <w:t>la última parada fue su biblioteca donde puedes adquirir las guías oficiales por áreas para realizar el examen de admisión.</w:t>
      </w:r>
    </w:p>
    <w:p w:rsidR="0039581D" w:rsidRDefault="0039581D" w:rsidP="0039581D">
      <w:r>
        <w:t>y hasta aquí llegó nuestro recorrido del aguab.</w:t>
      </w:r>
    </w:p>
    <w:p w:rsidR="0039581D" w:rsidRDefault="0039581D" w:rsidP="0039581D">
      <w:r>
        <w:t>si quieres hacer el próximo tour puedes registrarte en las redes oficiales del aguab.</w:t>
      </w:r>
    </w:p>
    <w:p w:rsidR="0039581D" w:rsidRDefault="0039581D" w:rsidP="0039581D">
      <w:r>
        <w:t>vamos a probar un comidón de tres pesos con 50 centavos y se dice que el desayuno está de a 250 mi maíz está baratísimo, me imagino que no le sale, así te den la comida más al menos te va a salir yo no terminé ni la prepa mis santos</w:t>
      </w:r>
    </w:p>
    <w:p w:rsidR="0039581D" w:rsidRDefault="0039581D" w:rsidP="0039581D">
      <w:r>
        <w:t>, ahorita donde me piden un certificado para darme el alimento ya me cargó la ch* de agua, cuánto es el tiempo que pasa aproximadamente aquí formado en la fila de la comida mi maíz, hijo le como dos horas y estoy aquí desde las 12 y media más o menos es un buen rato, no es una buena inversión de tiempo, dos horitas está aquí, aquí nos colamos una vez más a la fila, estamos hasta adelante, bueno padrino, oye y cómo le dicen acá a la comida?</w:t>
      </w:r>
    </w:p>
    <w:p w:rsidR="0039581D" w:rsidRDefault="0039581D" w:rsidP="0039581D">
      <w:r>
        <w:t>el subci el subci, por qué se dice el subci?</w:t>
      </w:r>
    </w:p>
    <w:p w:rsidR="0039581D" w:rsidRDefault="0039581D" w:rsidP="0039581D">
      <w:r>
        <w:t>porque es subsidiado, se supone que una empresa compra o nos dan los alimentos el bolillito se ve bastante bueno, creo que tan solo lo que te come de toda la comida es apenas el precio del bolillo y me voy a quedar ahí alrededor de los 250 y aquí tu me vas explicando porque yo tengo ni p* idea ¿que te agarra?</w:t>
      </w:r>
    </w:p>
    <w:p w:rsidR="0039581D" w:rsidRDefault="0039581D" w:rsidP="0039581D">
      <w:r>
        <w:rPr>
          <w:rFonts w:hint="eastAsia"/>
        </w:rPr>
        <w:t>¿</w:t>
      </w:r>
      <w:r>
        <w:t>que te agarra?</w:t>
      </w:r>
    </w:p>
    <w:p w:rsidR="0039581D" w:rsidRDefault="0039581D" w:rsidP="0039581D">
      <w:r>
        <w:t>y luego no llegará el gandalla que se agarra a dos que tres o no?</w:t>
      </w:r>
    </w:p>
    <w:p w:rsidR="0039581D" w:rsidRDefault="0039581D" w:rsidP="0039581D">
      <w:r>
        <w:t xml:space="preserve">te regresan ah, bueno para que no son dos parejos creo que voy a quedar bien go* y voy a hacer de dos señores que llegan a comprar un cigarro suelto y le dicen no tiene cambio de a 500, vean a más que belleza mis maíz la comida con más certificado de humildad que nos hemos echado aquí en este canal la verdad no me imaginé que la banda aquí nos va a recibir tan chido yo me imaginaba que mis seguidores eran puro con seco trunca y antecedentes penales pero no vamos a echar aquí primero los arroz bandido yo voy a aprovechar el ofertón y me voy a acabar esto lo más </w:t>
      </w:r>
      <w:r>
        <w:lastRenderedPageBreak/>
        <w:t>rápido posible para volver a formar y echar motarondita de comida de mi madre porque la verdad está bastante bueno que rico, que rico este comidón que nos acabamos de echar pero para mí es el primer tiempo como esta pena hacer la entrada porque vamos a repetir plátame, maico, como ch*, nos volvamos otra vez o que mis santos</w:t>
      </w:r>
    </w:p>
    <w:p w:rsidR="0039581D" w:rsidRDefault="0039581D" w:rsidP="0039581D">
      <w:r>
        <w:t>yo he escogido la wams 8000 co ya que en lo personal su sistema modular me encanta, al principio no, pero cuando vas progresando en la carrera te va a encantar.</w:t>
      </w:r>
    </w:p>
    <w:p w:rsidR="0039581D" w:rsidRDefault="0039581D" w:rsidP="0039581D">
      <w:r>
        <w:t>algo que me llamó también mucho la atención es su gran cafetería y que pues tiene un costo muy accesible además de que te ofrecen cursos ingles y demás.</w:t>
      </w:r>
    </w:p>
    <w:p w:rsidR="0039581D" w:rsidRDefault="0039581D" w:rsidP="0039581D">
      <w:r>
        <w:t>la idea de educación que he tenido en la wams para mi hasta ahora ha sido muy buena, he tenido profesores muy buenos que están como docentes y a la vez están en el campo laboral ejerciendo la carrera y eso hace ellos están preparados para enseñarnos muchas cosas y considero que hasta ahora ha sido muy bueno.</w:t>
      </w:r>
    </w:p>
    <w:p w:rsidR="0039581D" w:rsidRDefault="0039581D" w:rsidP="0039581D">
      <w:r>
        <w:t>ventajas de ir en la agua am.</w:t>
      </w:r>
    </w:p>
    <w:p w:rsidR="0039581D" w:rsidRDefault="0039581D" w:rsidP="0039581D">
      <w:r>
        <w:t>contamos con bonitos murales en las bibliotecas, así como gran variedad de libros y una biblioteca-dillet.</w:t>
      </w:r>
    </w:p>
    <w:p w:rsidR="0039581D" w:rsidRDefault="0039581D" w:rsidP="0039581D">
      <w:r>
        <w:t>tenemos infraestructura moderna y no seca ejeje.</w:t>
      </w:r>
    </w:p>
    <w:p w:rsidR="0039581D" w:rsidRDefault="0039581D" w:rsidP="0039581D">
      <w:r>
        <w:t>tenemos bonita naturaleza y herias verdes, sobre todo en primavera.</w:t>
      </w:r>
    </w:p>
    <w:p w:rsidR="0039581D" w:rsidRDefault="0039581D" w:rsidP="0039581D">
      <w:r>
        <w:t>en lindu arcoires.</w:t>
      </w:r>
    </w:p>
    <w:p w:rsidR="0039581D" w:rsidRDefault="0039581D" w:rsidP="0039581D">
      <w:r>
        <w:t>es una de las universidades con la mejor vibra, compañerismo y o amistades chidas.</w:t>
      </w:r>
    </w:p>
    <w:p w:rsidR="0039581D" w:rsidRDefault="0039581D" w:rsidP="0039581D">
      <w:r>
        <w:t>en seattle parece hollywood arts.</w:t>
      </w:r>
    </w:p>
    <w:p w:rsidR="0039581D" w:rsidRDefault="0039581D" w:rsidP="0039581D">
      <w:r>
        <w:t>deporte y salud universitaria.</w:t>
      </w:r>
    </w:p>
    <w:p w:rsidR="0039581D" w:rsidRDefault="0039581D" w:rsidP="0039581D">
      <w:r>
        <w:t>nunca falta el que te calma el hambre.</w:t>
      </w:r>
    </w:p>
    <w:p w:rsidR="0039581D" w:rsidRDefault="0039581D" w:rsidP="0039581D">
      <w:r>
        <w:t>siempre habrá papel, jabón y servitoallas en los baños.</w:t>
      </w:r>
    </w:p>
    <w:p w:rsidR="0039581D" w:rsidRDefault="0039581D" w:rsidP="0039581D">
      <w:r>
        <w:t>igualdad de género.</w:t>
      </w:r>
    </w:p>
    <w:p w:rsidR="0039581D" w:rsidRDefault="0039581D" w:rsidP="0039581D">
      <w:r>
        <w:t>y lo más destacado, can por menos de 10 pesitos al día y te das en banquete de dioses.</w:t>
      </w:r>
    </w:p>
    <w:p w:rsidR="0039581D" w:rsidRDefault="0039581D" w:rsidP="0039581D">
      <w:r>
        <w:t>puro pinche pantera negra.</w:t>
      </w:r>
    </w:p>
    <w:p w:rsidR="0039581D" w:rsidRDefault="0039581D" w:rsidP="0039581D">
      <w:r>
        <w:t>si te una escuela pública aquí en ciudad de méxico que parece una escuela de estados unidos para empezar tiene cazilleros, ya saben salen entradas las series, pelis de adolescentes en netflix, al menos yo siempre quise tener unos la verdad, y decir de que oyes stacy quieres ir al baile conmigo?</w:t>
      </w:r>
    </w:p>
    <w:p w:rsidR="0039581D" w:rsidRDefault="0039581D" w:rsidP="0039581D">
      <w:r>
        <w:t>oh, ahora debo ir a mi práctica de baloncesto, tienen increíbles computadoras y lo mejor es que tienes caleras eléctricas para que te desplaces de piso a piso al igual que varios elevadores.</w:t>
      </w:r>
    </w:p>
    <w:p w:rsidR="0039581D" w:rsidRDefault="0039581D" w:rsidP="0039581D">
      <w:r>
        <w:t>estoy hablando de huamqua himalpa y les daré este minitor.</w:t>
      </w:r>
    </w:p>
    <w:p w:rsidR="0039581D" w:rsidRDefault="0039581D" w:rsidP="0039581D">
      <w:r>
        <w:lastRenderedPageBreak/>
        <w:t>mi amigo eduardo estudi aquí y me invitó a su uni, queda afuera de ciudad de méxico por santa fe, pero de verdad me sorprendieron sus instalaciones.</w:t>
      </w:r>
    </w:p>
    <w:p w:rsidR="0039581D" w:rsidRDefault="0039581D" w:rsidP="0039581D">
      <w:r>
        <w:t>entramos y nos recibo una maqueta miniatura para que puedas ver todo el campus, en el lobby puedes jugar a jedrez gigante, hay mesas de ping pong y tiene una librería donde igual que en estados unidos tiene merch oficial, que se mira bastante bien, aquí hay zonas de estar para que tomes algún snack de las máquinas expendedoras, subimos las escaleras normales para llegar a unos salones que se miran bastante bien, llegué cuando ya todas las clases habían terminado, solamente hay un turno de la mañana y estaban apagadas, pero edu quería aclarar que sí sirven en el día a día.</w:t>
      </w:r>
    </w:p>
    <w:p w:rsidR="0039581D" w:rsidRDefault="0039581D" w:rsidP="0039581D">
      <w:r>
        <w:t>tenemos una bella vista a las canchas, hay dos de fútbol, una de siete y otra de rápido, gimnasio, cancha de basketball y en la biblioteca incluso puedes usar una televisión para ver películas, jugar videojuegos en tus horas libres, te avientas la saga de harry potter ya que hay pelis para escoger, la café estaba cerrada por la hora pero tu almuerzo te cuesta solo 10 pesitos.</w:t>
      </w:r>
    </w:p>
    <w:p w:rsidR="0039581D" w:rsidRDefault="0039581D" w:rsidP="0039581D">
      <w:r>
        <w:t>los baños tienen esta máquina donde también por 10 pesitos puedes adquirir un preservativo, me pareció una locura, tienen un rub simple pero también puedes de que acceder hasta la sotea para pasar un buen rato y se van de que en el autobús igual amarillo como en las caricaturas gringas.</w:t>
      </w:r>
    </w:p>
    <w:p w:rsidR="0039581D" w:rsidRDefault="0039581D" w:rsidP="0039581D">
      <w:r>
        <w:t>esta es una excelente opción para aquellos que viven por esta zona de la ciudad y no se deciden aún en qué universidad estudiar.</w:t>
      </w:r>
    </w:p>
    <w:p w:rsidR="0039581D" w:rsidRDefault="0039581D" w:rsidP="0039581D">
      <w:r>
        <w:t>mi nombre es manuel gáñez y síganme en instagram para más contenido.</w:t>
      </w:r>
    </w:p>
    <w:p w:rsidR="0039581D" w:rsidRDefault="0039581D" w:rsidP="0039581D">
      <w:r>
        <w:rPr>
          <w:rFonts w:hint="eastAsia"/>
        </w:rPr>
        <w:t>¿</w:t>
      </w:r>
      <w:r>
        <w:t>qué te motivó a estudiar en la wam?</w:t>
      </w:r>
    </w:p>
    <w:p w:rsidR="0039581D" w:rsidRDefault="0039581D" w:rsidP="0039581D">
      <w:r>
        <w:t>bueno, en primera instancia fue la cercanía, que estoy a 20 minutos del campus y el segundo punto fue el plan de estudio que está actualmente mejor.</w:t>
      </w:r>
    </w:p>
    <w:p w:rsidR="0039581D" w:rsidRDefault="0039581D" w:rsidP="0039581D">
      <w:r>
        <w:t>el plan de estudio y sobre todo que los profesores deben de tener a fuerzas un doctorado o una mestría.</w:t>
      </w:r>
    </w:p>
    <w:p w:rsidR="0039581D" w:rsidRDefault="0039581D" w:rsidP="0039581D">
      <w:r>
        <w:rPr>
          <w:rFonts w:hint="eastAsia"/>
        </w:rPr>
        <w:t>¿</w:t>
      </w:r>
      <w:r>
        <w:t>y qué recursos de los que ofrece la wam te han servido más para tu formación académica?</w:t>
      </w:r>
    </w:p>
    <w:p w:rsidR="0039581D" w:rsidRDefault="0039581D" w:rsidP="0039581D">
      <w:r>
        <w:t>la biblioteca que es muy completa, los laboratorios también para cbes están muy actualizados y en el caso de medicina de las materias cbes, que ya empiezas a practicar desde cuarto trimestre.</w:t>
      </w:r>
    </w:p>
    <w:p w:rsidR="0039581D" w:rsidRDefault="0039581D" w:rsidP="0039581D">
      <w:r>
        <w:t>la biblioteca es muy importante, también sus zonas de interacción que son las áreas verdes.</w:t>
      </w:r>
    </w:p>
    <w:p w:rsidR="0039581D" w:rsidRDefault="0039581D" w:rsidP="0039581D">
      <w:r>
        <w:rPr>
          <w:rFonts w:hint="eastAsia"/>
        </w:rPr>
        <w:t>¿</w:t>
      </w:r>
      <w:r>
        <w:t>y cómo describirías la calidad educativa de la wam?</w:t>
      </w:r>
    </w:p>
    <w:p w:rsidR="0039581D" w:rsidRDefault="0039581D" w:rsidP="0039581D">
      <w:r>
        <w:t>muy buena, porque no solo se enfocan a, ah, pues se va a meter de lleno tu carrera, sino trata de darte una introducción en la que todos vayan a la par con el conocimiento para que ya salen, entren después en su carrera.</w:t>
      </w:r>
    </w:p>
    <w:p w:rsidR="0039581D" w:rsidRDefault="0039581D" w:rsidP="0039581D">
      <w:r>
        <w:t>entonces creo que eso te permite ampliar más tu, como tu bagaje de conocimiento y aun nada de ello la cuestión de que, como tiene un enfoque social, tú puedes tener como una apertura a pensamiento y a como a ver, a como a tener más opciones en qué elaborar o en qué enfocarte.</w:t>
      </w:r>
    </w:p>
    <w:p w:rsidR="0039581D" w:rsidRDefault="0039581D" w:rsidP="0039581D">
      <w:r>
        <w:lastRenderedPageBreak/>
        <w:t>aquí te dejo 5 beneficios de atender tu carrego</w:t>
      </w:r>
    </w:p>
    <w:p w:rsidR="0039581D" w:rsidRDefault="0039581D" w:rsidP="0039581D">
      <w:r>
        <w:t>universidad autónoma de guadalajara tendré el privilegio de estar en el top 100 de las mejores universidades de la república mexicana.</w:t>
      </w:r>
    </w:p>
    <w:p w:rsidR="0039581D" w:rsidRDefault="0039581D" w:rsidP="0039581D">
      <w:r>
        <w:t>sí, y bastante alto.</w:t>
      </w:r>
    </w:p>
    <w:p w:rsidR="0039581D" w:rsidRDefault="0039581D" w:rsidP="0039581D">
      <w:r>
        <w:t>de hecho, entré en el top 10 como la décima mejor universidad de la república mexicana, siendo una universidad privada.</w:t>
      </w:r>
    </w:p>
    <w:p w:rsidR="0039581D" w:rsidRDefault="0039581D" w:rsidP="0039581D">
      <w:r>
        <w:t>y aquí está su página por si quieres checar un poco más sobre ella.</w:t>
      </w:r>
    </w:p>
    <w:p w:rsidR="0039581D" w:rsidRDefault="0039581D" w:rsidP="0039581D">
      <w:r>
        <w:t>dime aquí en los comentarios que universidad quieres que checa en mi top 100.</w:t>
      </w:r>
    </w:p>
    <w:p w:rsidR="0039581D" w:rsidRDefault="0039581D" w:rsidP="0039581D">
      <w:r>
        <w:t>acompáñame a ver lo más bonito del aguamso chimilco.</w:t>
      </w:r>
    </w:p>
    <w:p w:rsidR="0039581D" w:rsidRDefault="0039581D" w:rsidP="0039581D">
      <w:r>
        <w:t>contamos con elevadores disponibles para todo el público en la mayoría de nuestros edificios y también con máquinas expendedoras.</w:t>
      </w:r>
    </w:p>
    <w:p w:rsidR="0039581D" w:rsidRDefault="0039581D" w:rsidP="0039581D">
      <w:r>
        <w:t>en diferentes partes del campus podemos encontrar exposiciones que hacen los mismos alumnos de la universidad.</w:t>
      </w:r>
    </w:p>
    <w:p w:rsidR="0039581D" w:rsidRDefault="0039581D" w:rsidP="0039581D">
      <w:r>
        <w:t>el edificio f o mejor conocido como el caracol es uno de los más queridos por la comunidad universitaria.</w:t>
      </w:r>
    </w:p>
    <w:p w:rsidR="0039581D" w:rsidRDefault="0039581D" w:rsidP="0039581D">
      <w:r>
        <w:t>tenemos un módulo de pagos electrónicos que me sirve para la biblioteca entre otras cosas.</w:t>
      </w:r>
    </w:p>
    <w:p w:rsidR="0039581D" w:rsidRDefault="0039581D" w:rsidP="0039581D">
      <w:r>
        <w:t>contamos con una amplia zona de deportes y por último las icónicas letras de soyguam.</w:t>
      </w:r>
    </w:p>
    <w:p w:rsidR="0039581D" w:rsidRDefault="0039581D" w:rsidP="0039581D">
      <w:r>
        <w:t>tú también puedes formar parte de esta hermosa universidad.</w:t>
      </w:r>
    </w:p>
    <w:p w:rsidR="0039581D" w:rsidRDefault="0039581D" w:rsidP="0039581D">
      <w:r>
        <w:t>datos curiosos de la guamisapalapa.</w:t>
      </w:r>
    </w:p>
    <w:p w:rsidR="0039581D" w:rsidRDefault="0039581D" w:rsidP="0039581D">
      <w:r>
        <w:t>fue la primera unidad del aguame en fundarse.</w:t>
      </w:r>
    </w:p>
    <w:p w:rsidR="0039581D" w:rsidRDefault="0039581D" w:rsidP="0039581D">
      <w:r>
        <w:t>esto es el día 30 de septiembre de 1974 y se le considera como la unidad más completa.</w:t>
      </w:r>
    </w:p>
    <w:p w:rsidR="0039581D" w:rsidRDefault="0039581D" w:rsidP="0039581D">
      <w:r>
        <w:t>tiene una planta acuícola que tiene como objetivo desarrollar tecnologías para la producción sustentable de alimentos acuáticos y contribuir a la conservación de la biodiversidad acuática en méxico.</w:t>
      </w:r>
    </w:p>
    <w:p w:rsidR="0039581D" w:rsidRDefault="0039581D" w:rsidP="0039581D">
      <w:r>
        <w:t>el edificio ve ese limento a energía solar, mientras que el mantenimiento lo realiza en los arremios de ingeniería.</w:t>
      </w:r>
    </w:p>
    <w:p w:rsidR="0039581D" w:rsidRDefault="0039581D" w:rsidP="0039581D">
      <w:r>
        <w:t>el 18 de abril de 1976 fueron descubiertos durante la construcción del edificio ese los restos de un mamut, parte del ejemplario encontrado se exhiben el patio interior del labre edificio de la división de cencias biológicas y de la salud.</w:t>
      </w:r>
    </w:p>
    <w:p w:rsidR="0039581D" w:rsidRDefault="0039581D" w:rsidP="0039581D">
      <w:r>
        <w:t>su tamaño es de alrededor de 100 milímetros cuadrados donde se ubican 30 edificios, colocándose como el cuarto plantel más grande.</w:t>
      </w:r>
    </w:p>
    <w:p w:rsidR="0039581D" w:rsidRDefault="0039581D" w:rsidP="0039581D">
      <w:r>
        <w:rPr>
          <w:rFonts w:hint="eastAsia"/>
        </w:rPr>
        <w:t>¿</w:t>
      </w:r>
      <w:r>
        <w:t>qué carrera estás estudiando y en dónde?</w:t>
      </w:r>
    </w:p>
    <w:p w:rsidR="0039581D" w:rsidRDefault="0039581D" w:rsidP="0039581D">
      <w:r>
        <w:lastRenderedPageBreak/>
        <w:t>estoy estudiando administración aquí en la guamás capo salco.</w:t>
      </w:r>
    </w:p>
    <w:p w:rsidR="0039581D" w:rsidRDefault="0039581D" w:rsidP="0039581D">
      <w:r>
        <w:rPr>
          <w:rFonts w:hint="eastAsia"/>
        </w:rPr>
        <w:t>¿</w:t>
      </w:r>
      <w:r>
        <w:t>y qué te llevó a escoger esta carrera?</w:t>
      </w:r>
    </w:p>
    <w:p w:rsidR="0039581D" w:rsidRDefault="0039581D" w:rsidP="0039581D">
      <w:r>
        <w:t>desde chico he tenido este ambiente como desde familiar, siempre me estaba como en oficio.</w:t>
      </w:r>
    </w:p>
    <w:p w:rsidR="0039581D" w:rsidRDefault="0039581D" w:rsidP="0039581D">
      <w:r>
        <w:rPr>
          <w:rFonts w:hint="eastAsia"/>
        </w:rPr>
        <w:t>¿</w:t>
      </w:r>
      <w:r>
        <w:t>tienes trabajo?</w:t>
      </w:r>
    </w:p>
    <w:p w:rsidR="0039581D" w:rsidRDefault="0039581D" w:rsidP="0039581D">
      <w:r>
        <w:rPr>
          <w:rFonts w:hint="eastAsia"/>
        </w:rPr>
        <w:t>¿</w:t>
      </w:r>
      <w:r>
        <w:t>qué negocio?</w:t>
      </w:r>
    </w:p>
    <w:p w:rsidR="0039581D" w:rsidRDefault="0039581D" w:rsidP="0039581D">
      <w:r>
        <w:rPr>
          <w:rFonts w:hint="eastAsia"/>
        </w:rPr>
        <w:t>¿</w:t>
      </w:r>
      <w:r>
        <w:t>qué podías estar ahí desde chiquito?</w:t>
      </w:r>
    </w:p>
    <w:p w:rsidR="0039581D" w:rsidRDefault="0039581D" w:rsidP="0039581D">
      <w:r>
        <w:rPr>
          <w:rFonts w:hint="eastAsia"/>
        </w:rPr>
        <w:t>¿</w:t>
      </w:r>
      <w:r>
        <w:t>me han reunido mucho así?</w:t>
      </w:r>
    </w:p>
    <w:p w:rsidR="0039581D" w:rsidRDefault="0039581D" w:rsidP="0039581D">
      <w:r>
        <w:t>una de tus unidades más tarde.</w:t>
      </w:r>
    </w:p>
    <w:p w:rsidR="0039581D" w:rsidRDefault="0039581D" w:rsidP="0039581D">
      <w:r>
        <w:t>y también pues tenía 17, 18 años, no sabía bien qué estudiar.</w:t>
      </w:r>
    </w:p>
    <w:p w:rsidR="0039581D" w:rsidRDefault="0039581D" w:rsidP="0039581D">
      <w:r>
        <w:t>entonces dije bueno, yo tengo experiencia en esto, lo voy a tomar y me voy a meter a estudiar aquí.</w:t>
      </w:r>
    </w:p>
    <w:p w:rsidR="0039581D" w:rsidRDefault="0039581D" w:rsidP="0039581D">
      <w:r>
        <w:rPr>
          <w:rFonts w:hint="eastAsia"/>
        </w:rPr>
        <w:t>¿</w:t>
      </w:r>
      <w:r>
        <w:t>alguna materias que nos pudieras compartir para darnos una idea de lo que se ve ahí?</w:t>
      </w:r>
    </w:p>
    <w:p w:rsidR="0039581D" w:rsidRDefault="0039581D" w:rsidP="0039581D">
      <w:r>
        <w:t>en esta carrera vemos como materias de muchas carreras, vemos derecho, cosas de derecho, cosas de contabilidad, recursos humanos, economía y mercadotecnia.</w:t>
      </w:r>
    </w:p>
    <w:p w:rsidR="0039581D" w:rsidRDefault="0039581D" w:rsidP="0039581D">
      <w:r>
        <w:t>vemos muchas cosas y eso es algo que a mi también me gustó, que vemos varias cosas.</w:t>
      </w:r>
    </w:p>
    <w:p w:rsidR="0039581D" w:rsidRDefault="0039581D" w:rsidP="0039581D">
      <w:r>
        <w:rPr>
          <w:rFonts w:hint="eastAsia"/>
        </w:rPr>
        <w:t>¿</w:t>
      </w:r>
      <w:r>
        <w:t>qué es lo que odias, lo que no soportas de tu carrera?</w:t>
      </w:r>
    </w:p>
    <w:p w:rsidR="0039581D" w:rsidRDefault="0039581D" w:rsidP="0039581D">
      <w:r>
        <w:t>es una carrera muy saturada, entrar en el campo laboral, la verdad sí te va a complicar.</w:t>
      </w:r>
    </w:p>
    <w:p w:rsidR="0039581D" w:rsidRDefault="0039581D" w:rsidP="0039581D">
      <w:r>
        <w:t>yo estoy buscando trabajo y sí es muy peleado, así.</w:t>
      </w:r>
    </w:p>
    <w:p w:rsidR="0039581D" w:rsidRDefault="0039581D" w:rsidP="0039581D">
      <w:r>
        <w:t>hay muchas solititudes, hay mucha gente que sí está, que estudió lo mismo o estudió digamos contabilidad o estudió algo parecido.</w:t>
      </w:r>
    </w:p>
    <w:p w:rsidR="0039581D" w:rsidRDefault="0039581D" w:rsidP="0039581D">
      <w:r>
        <w:rPr>
          <w:rFonts w:hint="eastAsia"/>
        </w:rPr>
        <w:t>¿</w:t>
      </w:r>
      <w:r>
        <w:t>a qué empresas, qué lugares uno se puede dirigir saliendo de aquí? aquí en la guam tiene ese aspecto bueno que nos ayudan a estudiar lo público, lo privado y lo social.</w:t>
      </w:r>
    </w:p>
    <w:p w:rsidR="0039581D" w:rsidRDefault="0039581D" w:rsidP="0039581D">
      <w:r>
        <w:t>es no solo lo privado, sino vemos eso incluso hasta las mipimes, incluso hacer tu propio negocio, que es como la meta que yo tengo, es a emprender.</w:t>
      </w:r>
    </w:p>
    <w:p w:rsidR="0039581D" w:rsidRDefault="0039581D" w:rsidP="0039581D">
      <w:r>
        <w:rPr>
          <w:rFonts w:hint="eastAsia"/>
        </w:rPr>
        <w:t>¿</w:t>
      </w:r>
      <w:r>
        <w:t>de qué te enteraste ya llegando a esta universidad?</w:t>
      </w:r>
    </w:p>
    <w:p w:rsidR="0039581D" w:rsidRDefault="0039581D" w:rsidP="0039581D">
      <w:r>
        <w:t>te mandan otro país a estudiar.</w:t>
      </w:r>
    </w:p>
    <w:p w:rsidR="0039581D" w:rsidRDefault="0039581D" w:rsidP="0039581D">
      <w:r>
        <w:t>y pues la verdad te dan becas, no te sales tan caro como irte a parte, aquí en la misma universidad te apoyan.</w:t>
      </w:r>
    </w:p>
    <w:p w:rsidR="0039581D" w:rsidRDefault="0039581D" w:rsidP="0039581D">
      <w:r>
        <w:rPr>
          <w:rFonts w:hint="eastAsia"/>
        </w:rPr>
        <w:lastRenderedPageBreak/>
        <w:t>¿</w:t>
      </w:r>
      <w:r>
        <w:t>consideras que es caro cursar esta profesión?</w:t>
      </w:r>
    </w:p>
    <w:p w:rsidR="0039581D" w:rsidRDefault="0039581D" w:rsidP="0039581D">
      <w:r>
        <w:t>si acaso lo más caro son libros, pero pues se encuentran, ¿no?</w:t>
      </w:r>
    </w:p>
    <w:p w:rsidR="0039581D" w:rsidRDefault="0039581D" w:rsidP="0039581D">
      <w:r>
        <w:t>y dinero, dinero, dinero, aprende algo, dinero.</w:t>
      </w:r>
    </w:p>
    <w:p w:rsidR="0039581D" w:rsidRDefault="0039581D" w:rsidP="0039581D">
      <w:r>
        <w:t>y en la guam pues la verdad tenemos el privilegio de ser algo muy barato y pues no, cara no es.</w:t>
      </w:r>
    </w:p>
    <w:p w:rsidR="0039581D" w:rsidRDefault="0039581D" w:rsidP="0039581D">
      <w:r>
        <w:rPr>
          <w:rFonts w:hint="eastAsia"/>
        </w:rPr>
        <w:t>¿</w:t>
      </w:r>
      <w:r>
        <w:t>qué les recomendarías a quienes les interesa sumarse a esta carrera?</w:t>
      </w:r>
    </w:p>
    <w:p w:rsidR="0039581D" w:rsidRDefault="0039581D" w:rsidP="0039581D">
      <w:r>
        <w:t>deberían de sí estudiar mucho porque a lo mejor lo que a mí me pasaba es que era mucha información de diferentes aspectos, de diferentes materias y como que se me cruzaban.</w:t>
      </w:r>
    </w:p>
    <w:p w:rsidR="0039581D" w:rsidRDefault="0039581D" w:rsidP="0039581D">
      <w:r>
        <w:t>entonces yo creo que sí deberían de estudiar bien y no confiarse.</w:t>
      </w:r>
    </w:p>
    <w:p w:rsidR="0039581D" w:rsidRDefault="0039581D" w:rsidP="0039581D">
      <w:r>
        <w:t>no te me lojoras.</w:t>
      </w:r>
    </w:p>
    <w:p w:rsidR="0039581D" w:rsidRDefault="0039581D" w:rsidP="0039581D">
      <w:r>
        <w:t>no es crean que nada más vemos contabilidad por encimita.</w:t>
      </w:r>
    </w:p>
    <w:p w:rsidR="0039581D" w:rsidRDefault="0039581D" w:rsidP="0039581D">
      <w:r>
        <w:t>nos enseñan eso, contabilidad por encimita, pero nosotros ya os recomendaría meterse más derecho por encimita, pero busquen más que realmente quieran hacer.</w:t>
      </w:r>
    </w:p>
    <w:p w:rsidR="0039581D" w:rsidRDefault="0039581D" w:rsidP="0039581D">
      <w:r>
        <w:rPr>
          <w:rFonts w:hint="eastAsia"/>
        </w:rPr>
        <w:t>¿</w:t>
      </w:r>
      <w:r>
        <w:t>estás pensando en presentar examen al awaw este 2025?</w:t>
      </w:r>
    </w:p>
    <w:p w:rsidR="0039581D" w:rsidRDefault="0039581D" w:rsidP="0039581D">
      <w:r>
        <w:t>pues lo primero que debes de saber es que esta tiene dos convocatorias al año.</w:t>
      </w:r>
    </w:p>
    <w:p w:rsidR="0039581D" w:rsidRDefault="0039581D" w:rsidP="0039581D">
      <w:r>
        <w:t>la primera se ve publicada los primeros meses del año para ser más específicos en febrero y la segunda se publica mediados de junio.</w:t>
      </w:r>
    </w:p>
    <w:p w:rsidR="0039581D" w:rsidRDefault="0039581D" w:rsidP="0039581D">
      <w:r>
        <w:t>y aunque las fechas de la primera vuelta aún no han sido confirmadas, en base a los años anteriores podemos especular cuáles son esas fechas.</w:t>
      </w:r>
    </w:p>
    <w:p w:rsidR="0039581D" w:rsidRDefault="0039581D" w:rsidP="0039581D">
      <w:r>
        <w:t>así que si te interesa toma tu lápiz y tu papel y quédate porque estas son las fechas más importantes si quieres presentar examen de admisión al awaw 2025 primera vuelta.</w:t>
      </w:r>
    </w:p>
    <w:p w:rsidR="0039581D" w:rsidRDefault="0039581D" w:rsidP="0039581D">
      <w:r>
        <w:t>la convocatoria generalmente se presenta la primera semana de febrero y el registro de los aspirantes es prácticamente a la semana, la segunda o tercera semana de febrero.</w:t>
      </w:r>
    </w:p>
    <w:p w:rsidR="0039581D" w:rsidRDefault="0039581D" w:rsidP="0039581D">
      <w:r>
        <w:t>el examen de admisión se hace ahí en el mes de marzo por y de mediados en la tercera semana y los resultados salen a finales de abril.</w:t>
      </w:r>
    </w:p>
    <w:p w:rsidR="0039581D" w:rsidRDefault="0039581D" w:rsidP="0039581D">
      <w:r>
        <w:t>esta convocatoria del awaw 2025 primera vuelta va dirigida a aquellos estudiantes solamente que ya hayan concluido sus estudios hasta el nivel bachillerato.</w:t>
      </w:r>
    </w:p>
    <w:p w:rsidR="0039581D" w:rsidRDefault="0039581D" w:rsidP="0039581D">
      <w:r>
        <w:t>por lo tanto si aún estás estudiando el último año de tu preparatoria o de tu bachillerato aún no podrás participar en esta primera convocatoria porque a ti te corresponde la convocatoria de otro.</w:t>
      </w:r>
    </w:p>
    <w:p w:rsidR="0039581D" w:rsidRDefault="0039581D" w:rsidP="0039581D">
      <w:r>
        <w:t>pero bueno si quieres mantenerte al tanto de las grandes universidades no solo del awaw sino también del aunam y del politécnico ya sea también para preparatorias o vocacionales pues sígueme mi instagram como antonio díaz-profe y únete al canal de difusión de futuros universitarios que ya cada vez estamos más cerca de los 5.000 miembros de ese canal de difusión.</w:t>
      </w:r>
    </w:p>
    <w:p w:rsidR="0039581D" w:rsidRDefault="0039581D" w:rsidP="0039581D">
      <w:r>
        <w:lastRenderedPageBreak/>
        <w:t>ahí mandaré más vídeos como estos y también información de los cursos que yo llevo a tener para poder te ayudarte.</w:t>
      </w:r>
    </w:p>
    <w:p w:rsidR="0039581D" w:rsidRDefault="0039581D" w:rsidP="0039581D">
      <w:r>
        <w:t>digo si es que estás interesado también al unirte al canal de futuros universitarios ahí tengo algunas clases gratuitas que pueden ayudarte para presentar con más seguridad estos exames.</w:t>
      </w:r>
    </w:p>
    <w:p w:rsidR="0039581D" w:rsidRDefault="0039581D" w:rsidP="0039581D">
      <w:r>
        <w:t>cuidate mucho y nos vemos en un próximo vídeo.</w:t>
      </w:r>
    </w:p>
    <w:p w:rsidR="0039581D" w:rsidRDefault="0039581D" w:rsidP="0039581D">
      <w:r>
        <w:t>las cosas chidas del aom es capotal, copete, cunuc, mi poderosísima sial, la hermosa biblioteca, que papeles en el baño.</w:t>
      </w:r>
    </w:p>
    <w:p w:rsidR="0039581D" w:rsidRDefault="0039581D" w:rsidP="0039581D">
      <w:r>
        <w:t>en esta nueva etapa nuestra universidad se transforma para ti.</w:t>
      </w:r>
    </w:p>
    <w:p w:rsidR="0039581D" w:rsidRDefault="0039581D" w:rsidP="0039581D">
      <w:r>
        <w:t>iniciamos con la construcción de una bailarra en el aura, que nos protegerá del sol y la lluvia.</w:t>
      </w:r>
    </w:p>
    <w:p w:rsidR="0039581D" w:rsidRDefault="0039581D" w:rsidP="0039581D">
      <w:r>
        <w:t>estará lista antes de que termine este año.</w:t>
      </w:r>
    </w:p>
    <w:p w:rsidR="0039581D" w:rsidRDefault="0039581D" w:rsidP="0039581D">
      <w:r>
        <w:t>ahora también contamos con pasos de los frisos 4 y 7, diseñadas para que puedas lavar tus toppers, pasos, cubiertos, platos y botellas de agua.</w:t>
      </w:r>
    </w:p>
    <w:p w:rsidR="0039581D" w:rsidRDefault="0039581D" w:rsidP="0039581D">
      <w:r>
        <w:t>cuidamos de ti y del medio ambiente.</w:t>
      </w:r>
    </w:p>
    <w:p w:rsidR="0039581D" w:rsidRDefault="0039581D" w:rsidP="0039581D">
      <w:r>
        <w:t>estrenamos dos aulas de cómbuto en el sexto piso, listas para mejorar tu experiencia de aprendizaje.</w:t>
      </w:r>
    </w:p>
    <w:p w:rsidR="0039581D" w:rsidRDefault="0039581D" w:rsidP="0039581D">
      <w:r>
        <w:t>además de que ya tenemos nuevas instalaciones deportivas.</w:t>
      </w:r>
    </w:p>
    <w:p w:rsidR="0039581D" w:rsidRDefault="0039581D" w:rsidP="0039581D">
      <w:r>
        <w:t>ya pueden utilizar los nuevos baños y vestidores en el área deportiva, todo listo para tus entrenamientos.</w:t>
      </w:r>
    </w:p>
    <w:p w:rsidR="0039581D" w:rsidRDefault="0039581D" w:rsidP="0039581D">
      <w:r>
        <w:t>y las penchas de fútbol seguirán abiertas hasta el inicio de la construcción de la nueva torre de servicios.</w:t>
      </w:r>
    </w:p>
    <w:p w:rsidR="0039581D" w:rsidRDefault="0039581D" w:rsidP="0039581D">
      <w:r>
        <w:t>además, muy pronto comenzarán actividades deportivas en el final, con transporte directo desde el acero principal.</w:t>
      </w:r>
    </w:p>
    <w:p w:rsidR="0039581D" w:rsidRDefault="0039581D" w:rsidP="0039581D">
      <w:r>
        <w:t>la juan cojimalpa sigue creciendo.</w:t>
      </w:r>
    </w:p>
    <w:p w:rsidR="0039581D" w:rsidRDefault="0039581D" w:rsidP="0039581D">
      <w:r>
        <w:t>aprovecha y disfruta estos nuevos espacios hechos para ti.</w:t>
      </w:r>
    </w:p>
    <w:p w:rsidR="0039581D" w:rsidRDefault="0039581D" w:rsidP="0039581D">
      <w:r>
        <w:t>cuando vi que la guam era una era una escuela muy autodidacta y aparte muy práctica y dije y nos dijeron que vamos a tomar mucho de laboratorio, dije a huevo, al fin lo que necesito, el pedo fue que se vino la pandemia y ahí cagó todo, sí todo.</w:t>
      </w:r>
    </w:p>
    <w:p w:rsidR="0039581D" w:rsidRDefault="0039581D" w:rsidP="0039581D">
      <w:r>
        <w:t>pero que bonita escuela con elevador y toda la chauza vives recta en marchando jac</w:t>
      </w:r>
      <w:r>
        <w:rPr>
          <w:rFonts w:ascii="Tahoma" w:hAnsi="Tahoma" w:cs="Tahoma"/>
        </w:rPr>
        <w:t>�</w:t>
      </w:r>
      <w:r>
        <w:t xml:space="preserve"> viene la espiritual llegó otro chango jaja</w:t>
      </w:r>
    </w:p>
    <w:p w:rsidR="0039581D" w:rsidRDefault="0039581D" w:rsidP="0039581D">
      <w:r>
        <w:t>el brazo y o menos sin sonigues mostrar en las ventajas de estudiar en la goan puedes comer por 3 pesos fin de las ventajas</w:t>
      </w:r>
    </w:p>
    <w:p w:rsidR="0039581D" w:rsidRDefault="0039581D" w:rsidP="0039581D">
      <w:r>
        <w:t>me dijeron por ahí que la agua ha scapó, atrás de ella hay unas vías abandonadas.</w:t>
      </w:r>
    </w:p>
    <w:p w:rsidR="0039581D" w:rsidRDefault="0039581D" w:rsidP="0039581D">
      <w:r>
        <w:t>y por ahí hay un bar muy famoso, que muchas cosas se va a ver pláticamente.</w:t>
      </w:r>
    </w:p>
    <w:p w:rsidR="0039581D" w:rsidRDefault="0039581D" w:rsidP="0039581D">
      <w:r>
        <w:lastRenderedPageBreak/>
        <w:t>sí digo, no es que yo conozca el lugar.</w:t>
      </w:r>
    </w:p>
    <w:p w:rsidR="0039581D" w:rsidRDefault="0039581D" w:rsidP="0039581D">
      <w:r>
        <w:t>no, no, no, no, no. miren, me han contado, os voy a decir todo lo que me han contado.</w:t>
      </w:r>
    </w:p>
    <w:p w:rsidR="0039581D" w:rsidRDefault="0039581D" w:rsidP="0039581D">
      <w:r>
        <w:t>y sí, son unas vías más o menos entras y en esa misma calle de la salida entras a la calle, las unas vueltas así.</w:t>
      </w:r>
    </w:p>
    <w:p w:rsidR="0039581D" w:rsidRDefault="0039581D" w:rsidP="0039581D">
      <w:r>
        <w:t>y son como que tipo vecindades, casas.</w:t>
      </w:r>
    </w:p>
    <w:p w:rsidR="0039581D" w:rsidRDefault="0039581D" w:rsidP="0039581D">
      <w:r>
        <w:t>y hay tres, hay tres casas.</w:t>
      </w:r>
    </w:p>
    <w:p w:rsidR="0039581D" w:rsidRDefault="0039581D" w:rsidP="0039581D">
      <w:r>
        <w:t>bueno, cuatro, pero está el saludo de la cuarta, que esa casi no existe.</w:t>
      </w:r>
    </w:p>
    <w:p w:rsidR="0039581D" w:rsidRDefault="0039581D" w:rsidP="0039581D">
      <w:r>
        <w:t>casa azul, casa verde, casa roja y casa negra.</w:t>
      </w:r>
    </w:p>
    <w:p w:rsidR="0039581D" w:rsidRDefault="0039581D" w:rsidP="0039581D">
      <w:r>
        <w:t>casa negra la abren muy de vez en cuando, casi cada fin de trimestre o cuando son eventos especiales, pero prácticamente casa negra, lo mismo que casa azul.</w:t>
      </w:r>
    </w:p>
    <w:p w:rsidR="0039581D" w:rsidRDefault="0039581D" w:rsidP="0039581D">
      <w:r>
        <w:t>casa azul, nombre puro, se negre la verdad.</w:t>
      </w:r>
    </w:p>
    <w:p w:rsidR="0039581D" w:rsidRDefault="0039581D" w:rsidP="0039581D">
      <w:r>
        <w:t>ahí es como un lugar para ir a bailar, para echar coto, prácticamente bailan lo que vendría siendo que perreo, banda, salsas, como son como los tres generos que van manejando allí en casa azul.</w:t>
      </w:r>
    </w:p>
    <w:p w:rsidR="0039581D" w:rsidRDefault="0039581D" w:rsidP="0039581D">
      <w:r>
        <w:t>es un tipo antro, casa azul, está cerrado, tiene sus luces, es un antropobre, pero no es muy caro la verdad, las hervas están muy caras por lo que me contaba la última vez.</w:t>
      </w:r>
    </w:p>
    <w:p w:rsidR="0039581D" w:rsidRDefault="0039581D" w:rsidP="0039581D">
      <w:r>
        <w:t>estaban creo que si no me equivoco tres, cabón, ¿no?</w:t>
      </w:r>
    </w:p>
    <w:p w:rsidR="0039581D" w:rsidRDefault="0039581D" w:rsidP="0039581D">
      <w:r>
        <w:rPr>
          <w:rFonts w:hint="eastAsia"/>
        </w:rPr>
        <w:t>¿</w:t>
      </w:r>
      <w:r>
        <w:t>es cabón?</w:t>
      </w:r>
    </w:p>
    <w:p w:rsidR="0039581D" w:rsidRDefault="0039581D" w:rsidP="0039581D">
      <w:r>
        <w:t>200 pesos.</w:t>
      </w:r>
    </w:p>
    <w:p w:rsidR="0039581D" w:rsidRDefault="0039581D" w:rsidP="0039581D">
      <w:r>
        <w:t>no, en chile.</w:t>
      </w:r>
    </w:p>
    <w:p w:rsidR="0039581D" w:rsidRDefault="0039581D" w:rsidP="0039581D">
      <w:r>
        <w:t>el doble prácticamente.</w:t>
      </w:r>
    </w:p>
    <w:p w:rsidR="0039581D" w:rsidRDefault="0039581D" w:rsidP="0039581D">
      <w:r>
        <w:t>el doble prácticamente, ¿no? o 175, o sea igual sigue siendo mucho.</w:t>
      </w:r>
    </w:p>
    <w:p w:rsidR="0039581D" w:rsidRDefault="0039581D" w:rsidP="0039581D">
      <w:r>
        <w:t>la verdad es que estar en casa azul es muy caro, pero la verdad el ambiente es de lo mejor.</w:t>
      </w:r>
    </w:p>
    <w:p w:rsidR="0039581D" w:rsidRDefault="0039581D" w:rsidP="0039581D">
      <w:r>
        <w:t>entre más corriente más ambiente.</w:t>
      </w:r>
    </w:p>
    <w:p w:rsidR="0039581D" w:rsidRDefault="0039581D" w:rsidP="0039581D">
      <w:r>
        <w:t>andale.</w:t>
      </w:r>
    </w:p>
    <w:p w:rsidR="0039581D" w:rsidRDefault="0039581D" w:rsidP="0039581D">
      <w:r>
        <w:t>lo más lo de casa azul es que como este es un lugar cerrado, o sea entras por abajo, pero de ahí subes a un escaleras para el segundo piso y no, está todo cerrado.</w:t>
      </w:r>
    </w:p>
    <w:p w:rsidR="0039581D" w:rsidRDefault="0039581D" w:rsidP="0039581D">
      <w:r>
        <w:t>entonces el calor está no insoportable, la verdad.</w:t>
      </w:r>
    </w:p>
    <w:p w:rsidR="0039581D" w:rsidRDefault="0039581D" w:rsidP="0039581D">
      <w:r>
        <w:t>ni aunque tengan sus ventiladores enormes así.</w:t>
      </w:r>
    </w:p>
    <w:p w:rsidR="0039581D" w:rsidRDefault="0039581D" w:rsidP="0039581D">
      <w:r>
        <w:rPr>
          <w:rFonts w:hint="eastAsia"/>
        </w:rPr>
        <w:t>¿</w:t>
      </w:r>
      <w:r>
        <w:t>y aunque sea de noche?</w:t>
      </w:r>
    </w:p>
    <w:p w:rsidR="0039581D" w:rsidRDefault="0039581D" w:rsidP="0039581D">
      <w:r>
        <w:t>ni aunque sea de noche ni de día.</w:t>
      </w:r>
    </w:p>
    <w:p w:rsidR="0039581D" w:rsidRDefault="0039581D" w:rsidP="0039581D">
      <w:r>
        <w:lastRenderedPageBreak/>
        <w:t>no, en primavera peor, ¿eh?</w:t>
      </w:r>
    </w:p>
    <w:p w:rsidR="0039581D" w:rsidRDefault="0039581D" w:rsidP="0039581D">
      <w:r>
        <w:t>no, no, no, yo me llegaron a con gente.</w:t>
      </w:r>
    </w:p>
    <w:p w:rsidR="0039581D" w:rsidRDefault="0039581D" w:rsidP="0039581D">
      <w:r>
        <w:t>llegué a entrar en primavera.</w:t>
      </w:r>
    </w:p>
    <w:p w:rsidR="0039581D" w:rsidRDefault="0039581D" w:rsidP="0039581D">
      <w:r>
        <w:rPr>
          <w:rFonts w:hint="eastAsia"/>
        </w:rPr>
        <w:t>¿</w:t>
      </w:r>
      <w:r>
        <w:t>te tocaste, no?</w:t>
      </w:r>
    </w:p>
    <w:p w:rsidR="0039581D" w:rsidRDefault="0039581D" w:rsidP="0039581D">
      <w:r>
        <w:t>no, no, no, yo salía como si me hubiera salido de bañar.</w:t>
      </w:r>
    </w:p>
    <w:p w:rsidR="0039581D" w:rsidRDefault="0039581D" w:rsidP="0039581D">
      <w:r>
        <w:t>o sea, el cabello todo mojado parece entonces yo traía el cabello largo como por acá y literal me chorreaba y, nombre, era un asco, pero, pero, o sea, se sentía también de estar ahí porque estabas con tus amigos, conocías a otros chicos, a otras chicas, a otras especies por ahí, ¿no? focilizabas mucho.</w:t>
      </w:r>
    </w:p>
    <w:p w:rsidR="0039581D" w:rsidRDefault="0039581D" w:rsidP="0039581D">
      <w:r>
        <w:t>focilizabas mucho y la verdad es que la frontera es para echar puro desmadre.</w:t>
      </w:r>
    </w:p>
    <w:p w:rsidR="0039581D" w:rsidRDefault="0039581D" w:rsidP="0039581D">
      <w:r>
        <w:t>entonces, literalmente es como de que tú entras y no te esperas que te vas a besar con tres personas, ¿no?</w:t>
      </w:r>
    </w:p>
    <w:p w:rsidR="0039581D" w:rsidRDefault="0039581D" w:rsidP="0039581D">
      <w:r>
        <w:t>entonces es como.</w:t>
      </w:r>
    </w:p>
    <w:p w:rsidR="0039581D" w:rsidRDefault="0039581D" w:rsidP="0039581D">
      <w:r>
        <w:t>sí, y sales no a allá.</w:t>
      </w:r>
    </w:p>
    <w:p w:rsidR="0039581D" w:rsidRDefault="0039581D" w:rsidP="0039581D">
      <w:r>
        <w:t>y sales.</w:t>
      </w:r>
    </w:p>
    <w:p w:rsidR="0039581D" w:rsidRDefault="0039581D" w:rsidP="0039581D">
      <w:r>
        <w:t>y sales todo besuqueado.</w:t>
      </w:r>
    </w:p>
    <w:p w:rsidR="0039581D" w:rsidRDefault="0039581D" w:rsidP="0039581D">
      <w:r>
        <w:t>sales todo besuqueado, manoseado, claro, con tus consentimientos, ¿no?</w:t>
      </w:r>
    </w:p>
    <w:p w:rsidR="0039581D" w:rsidRDefault="0039581D" w:rsidP="0039581D">
      <w:r>
        <w:t>pero está muy, muy padre el ambiente de los que me está haciendo la casa suel.</w:t>
      </w:r>
    </w:p>
    <w:p w:rsidR="0039581D" w:rsidRDefault="0039581D" w:rsidP="0039581D">
      <w:r>
        <w:t>can i call you rose?</w:t>
      </w:r>
    </w:p>
    <w:p w:rsidR="0039581D" w:rsidRDefault="0039581D" w:rsidP="0039581D">
      <w:r>
        <w:t>can i call you?</w:t>
      </w:r>
    </w:p>
    <w:p w:rsidR="0039581D" w:rsidRDefault="0039581D" w:rsidP="0039581D">
      <w:r>
        <w:t>cause you're sweet like a flower in blue can i call you rose?</w:t>
      </w:r>
    </w:p>
    <w:p w:rsidR="0039581D" w:rsidRDefault="0039581D" w:rsidP="0039581D">
      <w:r>
        <w:t>mi experiencia me dice en la autónoma.</w:t>
      </w:r>
    </w:p>
    <w:p w:rsidR="0039581D" w:rsidRDefault="0039581D" w:rsidP="0039581D">
      <w:r>
        <w:t>pues obviamente solo te puedo contar cómo es hacer meditina en la autónoma, no te puedo decir cómo es hacerlo en las otras universidades, pues que no es todo.</w:t>
      </w:r>
    </w:p>
    <w:p w:rsidR="0039581D" w:rsidRDefault="0039581D" w:rsidP="0039581D">
      <w:r>
        <w:t>a ver, honestamente y sin exagerar, es muy duro, sí, es duro, pero es sacable.</w:t>
      </w:r>
    </w:p>
    <w:p w:rsidR="0039581D" w:rsidRDefault="0039581D" w:rsidP="0039581D">
      <w:r>
        <w:t>lo típico que dicen de la competencia tóxica que nos matamos entre nosotros, en mi caso, en mi curso no ha sido así, mi curso nos ayudamos entre nosotros, nos llevamos bastante bien, hemos tenido suerte porque hay otras generaciones que así que se llevan fatal entre ellos y lo que sí que te destacaría que digo vale, la autónoma lo tiene maravilloso, son las prácticas de hospital, son una pasada, mepi no están muy bien organizadas y aprendes muchísimo.</w:t>
      </w:r>
    </w:p>
    <w:p w:rsidR="0039581D" w:rsidRDefault="0039581D" w:rsidP="0039581D">
      <w:r>
        <w:t>como consejo general para estudiar medicina en cualquier universidad, es que siempre te prepares para sufrir.</w:t>
      </w:r>
    </w:p>
    <w:p w:rsidR="0039581D" w:rsidRDefault="0039581D" w:rsidP="0039581D">
      <w:r>
        <w:lastRenderedPageBreak/>
        <w:t>pero es que vas a sufrir también en la vida laboral, entonces yo creo que aquí nos están como un poco preparando, son un súper dramática entre la verdadernos para tanto, pero cuando tienes 18 años el mundo se ve bien encima y cuando tienes 22 también, también te digo.</w:t>
      </w:r>
    </w:p>
    <w:p w:rsidR="0039581D" w:rsidRDefault="0039581D" w:rsidP="0039581D">
      <w:r>
        <w:t>pero bueno, es que yo estoy muy contenta de haber cogido la autónoma y aquí estamos.</w:t>
      </w:r>
    </w:p>
    <w:p w:rsidR="0039581D" w:rsidRDefault="0039581D" w:rsidP="0039581D">
      <w:r>
        <w:t>hoy te contaremos algunas cosas que diferencian a la uam como universidad.</w:t>
      </w:r>
    </w:p>
    <w:p w:rsidR="0039581D" w:rsidRDefault="0039581D" w:rsidP="0039581D">
      <w:r>
        <w:t>mientras vas camino a tu clase, tendrás la oportunidad de conectar con la naturaleza.</w:t>
      </w:r>
    </w:p>
    <w:p w:rsidR="0039581D" w:rsidRDefault="0039581D" w:rsidP="0039581D">
      <w:r>
        <w:t>somos la única universidad en carago que ofrece carreras como miso terapia, comunicación social y psicología.</w:t>
      </w:r>
    </w:p>
    <w:p w:rsidR="0039581D" w:rsidRDefault="0039581D" w:rsidP="0039581D">
      <w:r>
        <w:t>al salir de clases podrás disputar de tus deportes favoritos aquí en el complejo deportivo.</w:t>
      </w:r>
    </w:p>
    <w:p w:rsidR="0039581D" w:rsidRDefault="0039581D" w:rsidP="0039581D">
      <w:r>
        <w:t>hay muchísimas opciones para comer delicioso y saludable.</w:t>
      </w:r>
    </w:p>
    <w:p w:rsidR="0039581D" w:rsidRDefault="0039581D" w:rsidP="0039581D">
      <w:r>
        <w:t>siempre hay actividades como exposiciones, conferencias y poros que soy nutritivas para cada carrera.</w:t>
      </w:r>
    </w:p>
    <w:p w:rsidR="0039581D" w:rsidRDefault="0039581D" w:rsidP="0039581D">
      <w:r>
        <w:t>así que ya sabes, vente y disfruté la experiencia uam.</w:t>
      </w:r>
    </w:p>
    <w:p w:rsidR="0039581D" w:rsidRDefault="0039581D" w:rsidP="0039581D">
      <w:r>
        <w:t>estás intentando entrar al agua y no sabes qué es el tiempo completo o el medio tiempo, bueno pues aquí te explico, es el tiempo que deberás dedicarle en promedio cada trimestre al cursar tu carrera, ahora qué es el tiempo completo, bueno el tiempo completo requiere una dedicación de 40 horas a la semana y este tiempo implica no solamente las clases sino también el tiempo fuera de aula, decir actividades programadas, tareas, bueno todo esto, todo para que puedas concluir la carrera en dos trimestres que es cuatro años, solamente con excepción de medicina y de medicina veterinaria, ellos su carrera es de 15 trimestres, 5 años, ok, ahora qué es el medio tiempo, son 20 horas a la semana a la que le vas a dedicar a la carrera igual a las medicina actividades, etcétera, esto evidentemente hará que termines la carrera en un mayor tiempo, en promedio serían 8 años y este medio tiempo esta modalidad está diseñada para alumnos que trabajan, ya sea que lo pongas en la mañana o en la tarde pero bueno eso dependerá tambi</w:t>
      </w:r>
      <w:r>
        <w:rPr>
          <w:rFonts w:hint="eastAsia"/>
        </w:rPr>
        <w:t>é</w:t>
      </w:r>
      <w:r>
        <w:t>n del turno, entonces tienes que tomar consideración que puedes cambiar a partir del segundo trimestre, esta modalidad ya sea tiempo completo o a medio tiempo y ojo para sochimilco solamente hay tiempo completo porque esto por su sistema modular que es un sistema pedagógico muy particular y desoblaremos en otro vídeo.</w:t>
      </w:r>
    </w:p>
    <w:p w:rsidR="0039581D" w:rsidRDefault="0039581D" w:rsidP="0039581D">
      <w:r>
        <w:t>mira simba, toda la tierra que baña la luz es nuestro reino.</w:t>
      </w:r>
    </w:p>
    <w:p w:rsidR="0039581D" w:rsidRDefault="0039581D" w:rsidP="0039581D">
      <w:r>
        <w:rPr>
          <w:rFonts w:hint="eastAsia"/>
        </w:rPr>
        <w:t>¡</w:t>
      </w:r>
      <w:r>
        <w:t>vaya! el tiempo que dura el reinado de un rey, asciende y desciende como el sol.</w:t>
      </w:r>
    </w:p>
    <w:p w:rsidR="0039581D" w:rsidRDefault="0039581D" w:rsidP="0039581D">
      <w:r>
        <w:t>algún día, simba, el sol se pondrá en mi reinado y ascenderá siendo tú el nuevo rey.</w:t>
      </w:r>
    </w:p>
    <w:p w:rsidR="0039581D" w:rsidRDefault="0039581D" w:rsidP="0039581D">
      <w:r>
        <w:rPr>
          <w:rFonts w:hint="eastAsia"/>
        </w:rPr>
        <w:t>¿</w:t>
      </w:r>
      <w:r>
        <w:t>y todo será mío?</w:t>
      </w:r>
    </w:p>
    <w:p w:rsidR="0039581D" w:rsidRDefault="0039581D" w:rsidP="0039581D">
      <w:r>
        <w:t>todo, hijo.</w:t>
      </w:r>
    </w:p>
    <w:p w:rsidR="0039581D" w:rsidRDefault="0039581D" w:rsidP="0039581D">
      <w:r>
        <w:t>todo lo que baña la luz.</w:t>
      </w:r>
    </w:p>
    <w:p w:rsidR="0039581D" w:rsidRDefault="0039581D" w:rsidP="0039581D">
      <w:r>
        <w:rPr>
          <w:rFonts w:hint="eastAsia"/>
        </w:rPr>
        <w:lastRenderedPageBreak/>
        <w:t>¿</w:t>
      </w:r>
      <w:r>
        <w:t>qué me dices de aquel lugar oscuro?</w:t>
      </w:r>
    </w:p>
    <w:p w:rsidR="0039581D" w:rsidRDefault="0039581D" w:rsidP="0039581D">
      <w:r>
        <w:t>eso está más allá de nuestro reino, no debes ir allí, simba.</w:t>
      </w:r>
    </w:p>
    <w:p w:rsidR="0039581D" w:rsidRDefault="0039581D" w:rsidP="0039581D">
      <w:r>
        <w:t>necesitas modularse caracteriza por dividir las materias de cada trimestre en módulos.</w:t>
      </w:r>
    </w:p>
    <w:p w:rsidR="0039581D" w:rsidRDefault="0039581D" w:rsidP="0039581D">
      <w:r>
        <w:t>en el caso de comunicación, cine, radio, tele, entre muchas otras.</w:t>
      </w:r>
    </w:p>
    <w:p w:rsidR="0039581D" w:rsidRDefault="0039581D" w:rsidP="0039581D">
      <w:r>
        <w:t>este sistema no te permite arrastrar materiais ya que necesitas pasar cada una de ellas para poder aprobar el siguiente trimestre.</w:t>
      </w:r>
    </w:p>
    <w:p w:rsidR="0039581D" w:rsidRDefault="0039581D" w:rsidP="0039581D">
      <w:r>
        <w:t>en el caso de comunicación, existen nada más tres materias que sería taller, teoría y en algunos casos tienes taller de apoyo que puede ser como escritura, redacción, entre otros muchos.</w:t>
      </w:r>
    </w:p>
    <w:p w:rsidR="0039581D" w:rsidRDefault="0039581D" w:rsidP="0039581D">
      <w:r>
        <w:t>a pesar de que la mañana comenzó en noblada, hoy va a ser uno de mis mejores días porque disfruto demasiado de estar en cabinas de grabación.</w:t>
      </w:r>
    </w:p>
    <w:p w:rsidR="0039581D" w:rsidRDefault="0039581D" w:rsidP="0039581D">
      <w:r>
        <w:t>entonces fui, desayuné por 4 pesos y ya después llegamos a la cabina y empezamos a tener lluvia de ideas.</w:t>
      </w:r>
    </w:p>
    <w:p w:rsidR="0039581D" w:rsidRDefault="0039581D" w:rsidP="0039581D">
      <w:r>
        <w:t>si me gusta estar dirigiendo un rato, ahora nos tocó que nos dirigieran y empezamos a actuar con las personas tan buenas que somos.</w:t>
      </w:r>
    </w:p>
    <w:p w:rsidR="0039581D" w:rsidRDefault="0039581D" w:rsidP="0039581D">
      <w:r>
        <w:t>no digiste que era el rato.</w:t>
      </w:r>
    </w:p>
    <w:p w:rsidR="0039581D" w:rsidRDefault="0039581D" w:rsidP="0039581D">
      <w:r>
        <w:t>y siendo la persona más chistosa yo como siempre.</w:t>
      </w:r>
    </w:p>
    <w:p w:rsidR="0039581D" w:rsidRDefault="0039581D" w:rsidP="0039581D">
      <w:r>
        <w:t>y bueno, entonces hice un personaje, hice otro y al final me fui a dormir en frente de las cabinas, que es lo que siempre hago.</w:t>
      </w:r>
    </w:p>
    <w:p w:rsidR="0039581D" w:rsidRDefault="0039581D" w:rsidP="0039581D">
      <w:r>
        <w:t>y ya, después de el día tan bonito que tuve, me fui a mi casa y dormí todo el día.</w:t>
      </w:r>
    </w:p>
    <w:p w:rsidR="0039581D" w:rsidRDefault="0039581D" w:rsidP="0039581D">
      <w:r>
        <w:t>una ventaja de estudiar nutrición es que aprendes a cocinar.</w:t>
      </w:r>
    </w:p>
    <w:p w:rsidR="0039581D" w:rsidRDefault="0039581D" w:rsidP="0039581D">
      <w:r>
        <w:t>día bonito en la guaeme.</w:t>
      </w:r>
    </w:p>
    <w:p w:rsidR="0039581D" w:rsidRDefault="0039581D" w:rsidP="0039581D">
      <w:r>
        <w:rPr>
          <w:rFonts w:hint="eastAsia"/>
        </w:rPr>
        <w:t>¿</w:t>
      </w:r>
      <w:r>
        <w:t>qué es para ya huir?</w:t>
      </w:r>
    </w:p>
    <w:p w:rsidR="0039581D" w:rsidRDefault="0039581D" w:rsidP="0039581D">
      <w:r>
        <w:t>ya déjame o le digo a mi jefa.</w:t>
      </w:r>
    </w:p>
    <w:p w:rsidR="0039581D" w:rsidRDefault="0039581D" w:rsidP="0039581D">
      <w:r>
        <w:t>rifándose la banda en el karaoke.</w:t>
      </w:r>
    </w:p>
    <w:p w:rsidR="0039581D" w:rsidRDefault="0039581D" w:rsidP="0039581D">
      <w:r>
        <w:t>pertescalada.</w:t>
      </w:r>
    </w:p>
    <w:p w:rsidR="0039581D" w:rsidRDefault="0039581D" w:rsidP="0039581D">
      <w:r>
        <w:t>por eso amo la guaeme, tiene una comunidad bien bonita.</w:t>
      </w:r>
    </w:p>
    <w:p w:rsidR="0039581D" w:rsidRDefault="0039581D" w:rsidP="0039581D">
      <w:r>
        <w:t>el día hoy vamos a preguntarle a los muchachos de la wam ¿qué carrera estudian y qué consejos le darían a las personas que quieren estudiar en su carrera?</w:t>
      </w:r>
    </w:p>
    <w:p w:rsidR="0039581D" w:rsidRDefault="0039581D" w:rsidP="0039581D">
      <w:r>
        <w:t>así que, vámonos.</w:t>
      </w:r>
    </w:p>
    <w:p w:rsidR="0039581D" w:rsidRDefault="0039581D" w:rsidP="0039581D">
      <w:r>
        <w:rPr>
          <w:rFonts w:hint="eastAsia"/>
        </w:rPr>
        <w:t>¿</w:t>
      </w:r>
      <w:r>
        <w:t>qué carrera estudia usted? estudimos medicina.</w:t>
      </w:r>
    </w:p>
    <w:p w:rsidR="0039581D" w:rsidRDefault="0039581D" w:rsidP="0039581D">
      <w:r>
        <w:rPr>
          <w:rFonts w:hint="eastAsia"/>
        </w:rPr>
        <w:lastRenderedPageBreak/>
        <w:t>¿</w:t>
      </w:r>
      <w:r>
        <w:t>vos también estas medicina?</w:t>
      </w:r>
    </w:p>
    <w:p w:rsidR="0039581D" w:rsidRDefault="0039581D" w:rsidP="0039581D">
      <w:r>
        <w:rPr>
          <w:rFonts w:hint="eastAsia"/>
        </w:rPr>
        <w:t>¿</w:t>
      </w:r>
      <w:r>
        <w:t>qué consejo le darían a alguien que quiere estudiar medicina?</w:t>
      </w:r>
    </w:p>
    <w:p w:rsidR="0039581D" w:rsidRDefault="0039581D" w:rsidP="0039581D">
      <w:r>
        <w:t>para empezar tiene que estar seguro de lo que conlleva esta carrera, pues el tiempo y la dedicación que tienen que tener.</w:t>
      </w:r>
    </w:p>
    <w:p w:rsidR="0039581D" w:rsidRDefault="0039581D" w:rsidP="0039581D">
      <w:r>
        <w:t>ok, y vos qué consejo le darías? primeramente que se organizen bien en su tiempo y que disfruten su primer año porque cada vez se dificulta más.</w:t>
      </w:r>
    </w:p>
    <w:p w:rsidR="0039581D" w:rsidRDefault="0039581D" w:rsidP="0039581D">
      <w:r>
        <w:t>cada vez vamos a dificultar.</w:t>
      </w:r>
    </w:p>
    <w:p w:rsidR="0039581D" w:rsidRDefault="0039581D" w:rsidP="0039581D">
      <w:r>
        <w:t>vale, muchas gracias.</w:t>
      </w:r>
    </w:p>
    <w:p w:rsidR="0039581D" w:rsidRDefault="0039581D" w:rsidP="0039581D">
      <w:r>
        <w:rPr>
          <w:rFonts w:hint="eastAsia"/>
        </w:rPr>
        <w:t>¿</w:t>
      </w:r>
      <w:r>
        <w:t>qué estás estudiando aquí en la wam?</w:t>
      </w:r>
    </w:p>
    <w:p w:rsidR="0039581D" w:rsidRDefault="0039581D" w:rsidP="0039581D">
      <w:r>
        <w:t>tiene que ser inidustrioso.</w:t>
      </w:r>
    </w:p>
    <w:p w:rsidR="0039581D" w:rsidRDefault="0039581D" w:rsidP="0039581D">
      <w:r>
        <w:rPr>
          <w:rFonts w:hint="eastAsia"/>
        </w:rPr>
        <w:t>¿</w:t>
      </w:r>
      <w:r>
        <w:t>y qué consejo le daría a alguien que quiere estudiar ingeniería industrial?</w:t>
      </w:r>
    </w:p>
    <w:p w:rsidR="0039581D" w:rsidRDefault="0039581D" w:rsidP="0039581D">
      <w:r>
        <w:t>bueno, yo creo que el mayor consejo que le diría principalmente, cuando ya está dentro de la carrera, tenés que organizar bien tu horario, porque la verdad es que el primer año tenés que aprovechar mucho, hacer tus créditos y todo eso.</w:t>
      </w:r>
    </w:p>
    <w:p w:rsidR="0039581D" w:rsidRDefault="0039581D" w:rsidP="0039581D">
      <w:r>
        <w:t>y lo segundo anteriormente, verdad, me enteré de la carrera, hay muchas personas que pues le dan miedo la verdad, estudiar en el industrial, ya sea por las matemáticas, porque siente que le dan pánico.</w:t>
      </w:r>
    </w:p>
    <w:p w:rsidR="0039581D" w:rsidRDefault="0039581D" w:rsidP="0039581D">
      <w:r>
        <w:t>yo siento la verdad que todo eso del miedo de las matemáticas es algo más que te pasen al colegio.</w:t>
      </w:r>
    </w:p>
    <w:p w:rsidR="0039581D" w:rsidRDefault="0039581D" w:rsidP="0039581D">
      <w:r>
        <w:t>yo siento la verdad que todos son capaces luego de estudiar matemáticas y te esforzadas, le hace el huevo.</w:t>
      </w:r>
    </w:p>
    <w:p w:rsidR="0039581D" w:rsidRDefault="0039581D" w:rsidP="0039581D">
      <w:r>
        <w:t>entonces, si tenés tal vez la duda, pero que te da miedo que no hará la talla, yo que te metas y te esforzada luego.</w:t>
      </w:r>
    </w:p>
    <w:p w:rsidR="0039581D" w:rsidRDefault="0039581D" w:rsidP="0039581D">
      <w:r>
        <w:t>vale, muchas gracias hermano.</w:t>
      </w:r>
    </w:p>
    <w:p w:rsidR="0039581D" w:rsidRDefault="0039581D" w:rsidP="0039581D">
      <w:r>
        <w:t>contame, ¿qué estás estudiando ahorita? odontología.</w:t>
      </w:r>
    </w:p>
    <w:p w:rsidR="0039581D" w:rsidRDefault="0039581D" w:rsidP="0039581D">
      <w:r>
        <w:rPr>
          <w:rFonts w:hint="eastAsia"/>
        </w:rPr>
        <w:t>¿</w:t>
      </w:r>
      <w:r>
        <w:t>y qué le recomendaría a alguien que quiere estudiar odontó aquí en la wam?</w:t>
      </w:r>
    </w:p>
    <w:p w:rsidR="0039581D" w:rsidRDefault="0039581D" w:rsidP="0039581D">
      <w:r>
        <w:t>que le pongas por estudiar anatomía.</w:t>
      </w:r>
    </w:p>
    <w:p w:rsidR="0039581D" w:rsidRDefault="0039581D" w:rsidP="0039581D">
      <w:r>
        <w:t>si has escuchado que anatomía está difícil, ¿verdad? dale, gracias.</w:t>
      </w:r>
    </w:p>
    <w:p w:rsidR="0039581D" w:rsidRDefault="0039581D" w:rsidP="0039581D">
      <w:r>
        <w:t>luego.</w:t>
      </w:r>
    </w:p>
    <w:p w:rsidR="0039581D" w:rsidRDefault="0039581D" w:rsidP="0039581D">
      <w:r>
        <w:t>marketing.</w:t>
      </w:r>
    </w:p>
    <w:p w:rsidR="0039581D" w:rsidRDefault="0039581D" w:rsidP="0039581D">
      <w:r>
        <w:rPr>
          <w:rFonts w:hint="eastAsia"/>
        </w:rPr>
        <w:lastRenderedPageBreak/>
        <w:t>¿</w:t>
      </w:r>
      <w:r>
        <w:t>y qué consejo le daría a alguien que se quiere meter al marketing?</w:t>
      </w:r>
    </w:p>
    <w:p w:rsidR="0039581D" w:rsidRDefault="0039581D" w:rsidP="0039581D">
      <w:r>
        <w:t>que sepa que es una carrera muy amplia y que disfrute mucho su proceso de aprendizaje.</w:t>
      </w:r>
    </w:p>
    <w:p w:rsidR="0039581D" w:rsidRDefault="0039581D" w:rsidP="0039581D">
      <w:r>
        <w:t>también, ¿qué estás estudiando aquí en la wam? comunicación y relaciones.</w:t>
      </w:r>
    </w:p>
    <w:p w:rsidR="0039581D" w:rsidRDefault="0039581D" w:rsidP="0039581D">
      <w:r>
        <w:t>somos colegas, somos colegas.</w:t>
      </w:r>
    </w:p>
    <w:p w:rsidR="0039581D" w:rsidRDefault="0039581D" w:rsidP="0039581D">
      <w:r>
        <w:rPr>
          <w:rFonts w:hint="eastAsia"/>
        </w:rPr>
        <w:t>¿</w:t>
      </w:r>
      <w:r>
        <w:t>qué consejo le daría a alguien que quiere estudiar comunicación?</w:t>
      </w:r>
    </w:p>
    <w:p w:rsidR="0039581D" w:rsidRDefault="0039581D" w:rsidP="0039581D">
      <w:r>
        <w:t>le diría que no se deje llevar por la idea de ronia, que muchas veces la gente tiene sobre la carrera.</w:t>
      </w:r>
    </w:p>
    <w:p w:rsidR="0039581D" w:rsidRDefault="0039581D" w:rsidP="0039581D">
      <w:r>
        <w:t>correcto, correcto.</w:t>
      </w:r>
    </w:p>
    <w:p w:rsidR="0039581D" w:rsidRDefault="0039581D" w:rsidP="0039581D">
      <w:r>
        <w:t>si que no solo hablar en público, sino que es una carrera mucho más amplia.</w:t>
      </w:r>
    </w:p>
    <w:p w:rsidR="0039581D" w:rsidRDefault="0039581D" w:rsidP="0039581D">
      <w:r>
        <w:t>ok, dale, muchas gracias.</w:t>
      </w:r>
    </w:p>
    <w:p w:rsidR="0039581D" w:rsidRDefault="0039581D" w:rsidP="0039581D">
      <w:r>
        <w:t>sabías que al ser estudiante de luna, cuentas con atención médica gratuita?</w:t>
      </w:r>
    </w:p>
    <w:p w:rsidR="0039581D" w:rsidRDefault="0039581D" w:rsidP="0039581D">
      <w:r>
        <w:t>si! en su contamos con la dirección general atención a la salud.</w:t>
      </w:r>
    </w:p>
    <w:p w:rsidR="0039581D" w:rsidRDefault="0039581D" w:rsidP="0039581D">
      <w:r>
        <w:t>se encuentra ubicada frente a la fact de arquitectura.</w:t>
      </w:r>
    </w:p>
    <w:p w:rsidR="0039581D" w:rsidRDefault="0039581D" w:rsidP="0039581D">
      <w:r>
        <w:t>o bien puedes tomar el pumabús de la ruta 8 y bajar en la estación centro médico.</w:t>
      </w:r>
    </w:p>
    <w:p w:rsidR="0039581D" w:rsidRDefault="0039581D" w:rsidP="0039581D">
      <w:r>
        <w:t>no olvides traer tu cobroca, es obligatorio.</w:t>
      </w:r>
    </w:p>
    <w:p w:rsidR="0039581D" w:rsidRDefault="0039581D" w:rsidP="0039581D">
      <w:r>
        <w:t>luego, luego al entrar, están estas ventanillas donde podrás agendar tu cita.</w:t>
      </w:r>
    </w:p>
    <w:p w:rsidR="0039581D" w:rsidRDefault="0039581D" w:rsidP="0039581D">
      <w:r>
        <w:t>y tu dirás, pao, como agüeso.</w:t>
      </w:r>
    </w:p>
    <w:p w:rsidR="0039581D" w:rsidRDefault="0039581D" w:rsidP="0039581D">
      <w:r>
        <w:t>puedes pausar el tiktok y leer los requisitos.</w:t>
      </w:r>
    </w:p>
    <w:p w:rsidR="0039581D" w:rsidRDefault="0039581D" w:rsidP="0039581D">
      <w:r>
        <w:t>al venir a hacer tu primera cita, te entregarán un carnet, algo así.</w:t>
      </w:r>
    </w:p>
    <w:p w:rsidR="0039581D" w:rsidRDefault="0039581D" w:rsidP="0039581D">
      <w:r>
        <w:t>la fila normalmente está un poco larga.</w:t>
      </w:r>
    </w:p>
    <w:p w:rsidR="0039581D" w:rsidRDefault="0039581D" w:rsidP="0039581D">
      <w:r>
        <w:t>avanza rápido pero te recomiendo venir con tiempo.</w:t>
      </w:r>
    </w:p>
    <w:p w:rsidR="0039581D" w:rsidRDefault="0039581D" w:rsidP="0039581D">
      <w:r>
        <w:t>el horario es de 8 a 8 pm y abre de lunes a viernes.</w:t>
      </w:r>
    </w:p>
    <w:p w:rsidR="0039581D" w:rsidRDefault="0039581D" w:rsidP="0039581D">
      <w:r>
        <w:t>te dejo aquí algunos de los servicios que comprecen y la página final te la dejo en la descripción.</w:t>
      </w:r>
    </w:p>
    <w:p w:rsidR="0039581D" w:rsidRDefault="0039581D" w:rsidP="0039581D">
      <w:r>
        <w:t>espero te haya servido.</w:t>
      </w:r>
    </w:p>
    <w:p w:rsidR="0039581D" w:rsidRDefault="0039581D" w:rsidP="0039581D">
      <w:r>
        <w:t>si tienes alguna duda, déjan en los comentarios.</w:t>
      </w:r>
    </w:p>
    <w:p w:rsidR="0039581D" w:rsidRDefault="0039581D" w:rsidP="0039581D">
      <w:r>
        <w:t>por eso me gusta hacer guapo.</w:t>
      </w:r>
    </w:p>
    <w:p w:rsidR="0039581D" w:rsidRDefault="0039581D" w:rsidP="0039581D">
      <w:r>
        <w:t>like jimin kara</w:t>
      </w:r>
    </w:p>
    <w:p w:rsidR="0039581D" w:rsidRDefault="0039581D" w:rsidP="0039581D">
      <w:r>
        <w:t>thanks for watching!</w:t>
      </w:r>
    </w:p>
    <w:p w:rsidR="0039581D" w:rsidRDefault="0039581D" w:rsidP="0039581D">
      <w:r>
        <w:t xml:space="preserve">se ofrece la licenciatura en medicina en la división de ciencias biológicas y de la salud lo que vemos es que hay disciplinas integradas la biología con la medicina con la autología con la medicina </w:t>
      </w:r>
      <w:r>
        <w:lastRenderedPageBreak/>
        <w:t>veterinaria en el caso de esta medicina de la unidad sochinico no en la unidad estapalapa, en la unidad estapalapa nos hemos orientado más hacia la biología que hacia la salud sin embargo se hacen de estudio sin biología experimental en la entera de salud por ejemplo se estudia la diabetes ah entonces también esa investigación sí donde en la división de ciencias biológicas y de la salud</w:t>
      </w:r>
    </w:p>
    <w:p w:rsidR="0039581D" w:rsidRDefault="0039581D" w:rsidP="0039581D">
      <w:r>
        <w:t>voy a jugarme un albur con una baraca de oro que si lo gano ya estuvo y si lo pierdo ni modo.</w:t>
      </w:r>
    </w:p>
    <w:p w:rsidR="0039581D" w:rsidRDefault="0039581D" w:rsidP="0039581D">
      <w:r>
        <w:t>en esta universidad la comida completa te cuesta solamente 5 pesos.</w:t>
      </w:r>
    </w:p>
    <w:p w:rsidR="0039581D" w:rsidRDefault="0039581D" w:rsidP="0039581D">
      <w:r>
        <w:t>te muestro cómo es el día de alguien que va en la universidad más viral de méxico.</w:t>
      </w:r>
    </w:p>
    <w:p w:rsidR="0039581D" w:rsidRDefault="0039581D" w:rsidP="0039581D">
      <w:r>
        <w:t>recientemente esta universidad se ha hecho sumamente viral debido a que sus desayunos y comidas son vendidas a precios absuros.</w:t>
      </w:r>
    </w:p>
    <w:p w:rsidR="0039581D" w:rsidRDefault="0039581D" w:rsidP="0039581D">
      <w:r>
        <w:t>y es que un desayuno completo en la cafetería puede llegarte a costar hasta 5 pesos.</w:t>
      </w:r>
    </w:p>
    <w:p w:rsidR="0039581D" w:rsidRDefault="0039581D" w:rsidP="0039581D">
      <w:r>
        <w:t>así que hoy te muestro cómo es realmente la experiencia completa de ser estudiante en esta famosa universidad.</w:t>
      </w:r>
    </w:p>
    <w:p w:rsidR="0039581D" w:rsidRDefault="0039581D" w:rsidP="0039581D">
      <w:r>
        <w:t>esta escuela es de tiempo completo por lo que seguramente te tocarán clases desde muy temprano.</w:t>
      </w:r>
    </w:p>
    <w:p w:rsidR="0039581D" w:rsidRDefault="0039581D" w:rsidP="0039581D">
      <w:r>
        <w:t>aún así hacer ejercicios antes de empezar a listarme es necesario para aguantar todo el día con energía.</w:t>
      </w:r>
    </w:p>
    <w:p w:rsidR="0039581D" w:rsidRDefault="0039581D" w:rsidP="0039581D">
      <w:r>
        <w:t>ahora si esto lo hago lo más rápido que puedo me puse el bloqueador blanche y a ver si posterior a esto me la hago lo diente.</w:t>
      </w:r>
    </w:p>
    <w:p w:rsidR="0039581D" w:rsidRDefault="0039581D" w:rsidP="0039581D">
      <w:r>
        <w:t>les enseño la pasta que está utilizando porque me la han estado preguntando bastante se llama colgate de luminos white.</w:t>
      </w:r>
    </w:p>
    <w:p w:rsidR="0039581D" w:rsidRDefault="0039581D" w:rsidP="0039581D">
      <w:r>
        <w:t>se las he enseñado en videos anteriores y estas para aclararlos y me ha gustado bastante el resultado.</w:t>
      </w:r>
    </w:p>
    <w:p w:rsidR="0039581D" w:rsidRDefault="0039581D" w:rsidP="0039581D">
      <w:r>
        <w:t>se ven más blanquitos espero haberles quitado la duda.</w:t>
      </w:r>
    </w:p>
    <w:p w:rsidR="0039581D" w:rsidRDefault="0039581D" w:rsidP="0039581D">
      <w:r>
        <w:t>igual aquí les muestro un antes y un después para que vean cómo va.</w:t>
      </w:r>
    </w:p>
    <w:p w:rsidR="0039581D" w:rsidRDefault="0039581D" w:rsidP="0039581D">
      <w:r>
        <w:t>mejor guarda el video para que no se te olvide.</w:t>
      </w:r>
    </w:p>
    <w:p w:rsidR="0039581D" w:rsidRDefault="0039581D" w:rsidP="0039581D">
      <w:r>
        <w:t>y ya sé que me la vas a preguntar cuesta 115 pesos en méxico.</w:t>
      </w:r>
    </w:p>
    <w:p w:rsidR="0039581D" w:rsidRDefault="0039581D" w:rsidP="0039581D">
      <w:r>
        <w:t>me encanta la parte de arreglarme pero por lo mismo siempre se me pasa volando el tiempo y cuando menos me doy cuenta ya voy tarde y si me la listo escuchando música peor.</w:t>
      </w:r>
    </w:p>
    <w:p w:rsidR="0039581D" w:rsidRDefault="0039581D" w:rsidP="0039581D">
      <w:r>
        <w:t>si vas aquí sabes lo pesado que puede llegar hasta el tráfico por lo que funciona bastante bien para terminar pendientes, hacer lecturas o dar un último toque a tu look.</w:t>
      </w:r>
    </w:p>
    <w:p w:rsidR="0039581D" w:rsidRDefault="0039581D" w:rsidP="0039581D">
      <w:r>
        <w:t>este es un poco del campus la verdad es que si estás super grande y aparte bien cuidado y con la luz de la mañana es una chulada.</w:t>
      </w:r>
    </w:p>
    <w:p w:rsidR="0039581D" w:rsidRDefault="0039581D" w:rsidP="0039581D">
      <w:r>
        <w:lastRenderedPageBreak/>
        <w:t>y si esto te parece cool espera a ver las clases que son super entretenidas y una de las cosas que caracterizan a esta escuela es que la mayoría de sus profesores tienen doctorado por lo que puedes tener garantía de que no importa la manera igual estás aprendiendo.</w:t>
      </w:r>
    </w:p>
    <w:p w:rsidR="0039581D" w:rsidRDefault="0039581D" w:rsidP="0039581D">
      <w:r>
        <w:t>como en esta ocasión que la dinámica fue una tv inventada por mis compañeros, pero en mi defensa no escuché y tampoco nunca entendí bien el juego la verdad.</w:t>
      </w:r>
    </w:p>
    <w:p w:rsidR="0039581D" w:rsidRDefault="0039581D" w:rsidP="0039581D">
      <w:r>
        <w:t>no sabemos cuánto cuesta la comida pero el desayuno es algo que aún no todos conocen para comenzar los únicos métodos de pago son cash y credencial estudiantil.</w:t>
      </w:r>
    </w:p>
    <w:p w:rsidR="0039581D" w:rsidRDefault="0039581D" w:rsidP="0039581D">
      <w:r>
        <w:t>el desayuno es super variado y balanceado pero qué tan económico es en comparación con la comida.</w:t>
      </w:r>
    </w:p>
    <w:p w:rsidR="0039581D" w:rsidRDefault="0039581D" w:rsidP="0039581D">
      <w:r>
        <w:t>mi amigua y yo pagamos juntos pero la humilde de todo lo que ves aquí fueron solamente 14.50 pesos una cosa irreal.</w:t>
      </w:r>
    </w:p>
    <w:p w:rsidR="0039581D" w:rsidRDefault="0039581D" w:rsidP="0039581D">
      <w:r>
        <w:t>posterior a estos clases y más clases.</w:t>
      </w:r>
    </w:p>
    <w:p w:rsidR="0039581D" w:rsidRDefault="0039581D" w:rsidP="0039581D">
      <w:r>
        <w:t>la verdad es que me gusta muchísimo convivir con mis compañeros me cambia.</w:t>
      </w:r>
    </w:p>
    <w:p w:rsidR="0039581D" w:rsidRDefault="0039581D" w:rsidP="0039581D">
      <w:r>
        <w:t>oigan la verdad es que aquí ya me empezó a sentir un poquito rara así que opte por irme pero cuéntame si te gustaría conocer más de esta escuela.</w:t>
      </w:r>
    </w:p>
    <w:p w:rsidR="0039581D" w:rsidRDefault="0039581D" w:rsidP="0039581D">
      <w:r>
        <w:t>ah pero que no todos los flores y corazones pero vale completamente la pena.</w:t>
      </w:r>
    </w:p>
    <w:p w:rsidR="0039581D" w:rsidRDefault="0039581D" w:rsidP="0039581D">
      <w:r>
        <w:t>aparte está bien padre porque.</w:t>
      </w:r>
    </w:p>
    <w:p w:rsidR="0039581D" w:rsidRDefault="0039581D" w:rsidP="0039581D">
      <w:r>
        <w:t>quieres estudiar en la unam, aquí te cuento todas las ventajas que tiene ser un poma.</w:t>
      </w:r>
    </w:p>
    <w:p w:rsidR="0039581D" w:rsidRDefault="0039581D" w:rsidP="0039581D">
      <w:r>
        <w:t>comencemos con el bachillerato.</w:t>
      </w:r>
    </w:p>
    <w:p w:rsidR="0039581D" w:rsidRDefault="0039581D" w:rsidP="0039581D">
      <w:r>
        <w:t>las escuelas nacional preparatoria y colegios de ciencias humanidades tienen paz arreglamentado a nivel superior.</w:t>
      </w:r>
    </w:p>
    <w:p w:rsidR="0039581D" w:rsidRDefault="0039581D" w:rsidP="0039581D">
      <w:r>
        <w:t>la unam tiene una oferta educativa a niveles de entidad gigante, no solamente en su universitaria, también tenemos las face.</w:t>
      </w:r>
    </w:p>
    <w:p w:rsidR="0039581D" w:rsidRDefault="0039581D" w:rsidP="0039581D">
      <w:r>
        <w:t>pero no solo eso, hay planteles a lo largo de la república mexicana, inclusive del mundo, es decir, puedes solicitar un intercambio.</w:t>
      </w:r>
    </w:p>
    <w:p w:rsidR="0039581D" w:rsidRDefault="0039581D" w:rsidP="0039581D">
      <w:r>
        <w:t>al ser una universidad pública, el semestre cuesta menos de un peso.</w:t>
      </w:r>
    </w:p>
    <w:p w:rsidR="0039581D" w:rsidRDefault="0039581D" w:rsidP="0039581D">
      <w:r>
        <w:t>y puedes solicitar becas de apoyo a la nutrición, alta exigencia, becas los entre muchas otras.</w:t>
      </w:r>
    </w:p>
    <w:p w:rsidR="0039581D" w:rsidRDefault="0039581D" w:rsidP="0039581D">
      <w:r>
        <w:t>no solamente eso, tendrás descuentos en librerías, museos, cienas departamentales, entre muchos otros lugares.</w:t>
      </w:r>
    </w:p>
    <w:p w:rsidR="0039581D" w:rsidRDefault="0039581D" w:rsidP="0039581D">
      <w:r>
        <w:t>dentro de su universitaria se encuentra el enal, donde se importan muchísimos idiomas, cuyo costo por semestre es de 2 pesos.</w:t>
      </w:r>
    </w:p>
    <w:p w:rsidR="0039581D" w:rsidRDefault="0039581D" w:rsidP="0039581D">
      <w:r>
        <w:t>además, la unam tiene una gran cantidad de actividades deportivas.</w:t>
      </w:r>
    </w:p>
    <w:p w:rsidR="0039581D" w:rsidRDefault="0039581D" w:rsidP="0039581D">
      <w:r>
        <w:lastRenderedPageBreak/>
        <w:t>desde los gimnasios, alberca, clases en el terchado de la alberca, clases al aire libre en islas, hasta equipos representativos, en los cuales también podrás solicitar una beca.</w:t>
      </w:r>
    </w:p>
    <w:p w:rsidR="0039581D" w:rsidRDefault="0039581D" w:rsidP="0039581D">
      <w:r>
        <w:t>la unam no solo se enfoca en lo deportivo, sino también en lo cultural.</w:t>
      </w:r>
    </w:p>
    <w:p w:rsidR="0039581D" w:rsidRDefault="0039581D" w:rsidP="0039581D">
      <w:r>
        <w:t>tendrás descuentos del 50% para muchos talleres, como danza contemporánea, danza clásica, burlesque urbano, hills, entre otras.</w:t>
      </w:r>
    </w:p>
    <w:p w:rsidR="0039581D" w:rsidRDefault="0039581D" w:rsidP="0039581D">
      <w:r>
        <w:t>además, por un precio muy bajo podrás acudir a los eventos culturales en la zona cultural, es decir, con ciertos teatro danza exposiciones.</w:t>
      </w:r>
    </w:p>
    <w:p w:rsidR="0039581D" w:rsidRDefault="0039581D" w:rsidP="0039581D">
      <w:r>
        <w:t>eso dejando de lado los muchos otros museos que hay dentro de su universitaria.</w:t>
      </w:r>
    </w:p>
    <w:p w:rsidR="0039581D" w:rsidRDefault="0039581D" w:rsidP="0039581D">
      <w:r>
        <w:t>como estudiante, tienes derecho al seguro médico, es decir, el imss, además de tener una clínica frente a la facultad de architectura, donde hay consultas de especialidad, es decir, laboratorios, nutrición, entre otros servicios.</w:t>
      </w:r>
    </w:p>
    <w:p w:rsidR="0039581D" w:rsidRDefault="0039581D" w:rsidP="0039581D">
      <w:r>
        <w:t>en general, si otra universitaria es muy grande, hay muchos lugares de esparcimiento, donde podrás comer, platicar.</w:t>
      </w:r>
    </w:p>
    <w:p w:rsidR="0039581D" w:rsidRDefault="0039581D" w:rsidP="0039581D">
      <w:r>
        <w:t>además, la movilidad es muy fácil, ya que podrás utilizar el pumabus, que es gratuito y te lleva a todos lados, ya que hay parada en cualquier parte de cebo.</w:t>
      </w:r>
    </w:p>
    <w:p w:rsidR="0039581D" w:rsidRDefault="0039581D" w:rsidP="0039581D">
      <w:r>
        <w:t>también la bici puma, pues hay un carril de bicis a lo largo de todo cebo.</w:t>
      </w:r>
    </w:p>
    <w:p w:rsidR="0039581D" w:rsidRDefault="0039581D" w:rsidP="0039581D">
      <w:r>
        <w:t>y si eres como yo, que no se van a andar en bici, tienes la opción de caminar y admirar los increíbles paisajes que te regala la unam.</w:t>
      </w:r>
    </w:p>
    <w:p w:rsidR="0039581D" w:rsidRDefault="0039581D" w:rsidP="0039581D">
      <w:r>
        <w:t>nuestra invitada especial fue goyogradoporriesta, que sí, en efecto, le hice un virrete, le puse moños, y también le agregó un pom-pom para que se pareciera más a mí.</w:t>
      </w:r>
    </w:p>
    <w:p w:rsidR="0039581D" w:rsidRDefault="0039581D" w:rsidP="0039581D">
      <w:r>
        <w:t>plus de estudiar en lahuam número 1.</w:t>
      </w:r>
    </w:p>
    <w:p w:rsidR="0039581D" w:rsidRDefault="0039581D" w:rsidP="0039581D">
      <w:r>
        <w:t>estamos incorporados al awam número 2.</w:t>
      </w:r>
    </w:p>
    <w:p w:rsidR="0039581D" w:rsidRDefault="0039581D" w:rsidP="0039581D">
      <w:r>
        <w:t>contamos con los mismos planes de estudio número 3.</w:t>
      </w:r>
    </w:p>
    <w:p w:rsidR="0039581D" w:rsidRDefault="0039581D" w:rsidP="0039581D">
      <w:r>
        <w:t>grupo reducidos de hasta 15 alumnos con atención personalizada número 4.</w:t>
      </w:r>
    </w:p>
    <w:p w:rsidR="0039581D" w:rsidRDefault="0039581D" w:rsidP="0039581D">
      <w:r>
        <w:t>visitas guiadas como recurso didáctico número 5.</w:t>
      </w:r>
    </w:p>
    <w:p w:rsidR="0039581D" w:rsidRDefault="0039581D" w:rsidP="0039581D">
      <w:r>
        <w:t>nos ubicamos a tan solo 5 minutos de plaza con la vaca número 6.</w:t>
      </w:r>
    </w:p>
    <w:p w:rsidR="0039581D" w:rsidRDefault="0039581D" w:rsidP="0039581D">
      <w:r>
        <w:t>métodos accesibles de titulación para mayor información, contactanos en nuestras redes sociales like para parte 2</w:t>
      </w:r>
    </w:p>
    <w:p w:rsidR="0039581D" w:rsidRDefault="0039581D" w:rsidP="0039581D">
      <w:r>
        <w:t>hola qué tal mi nombre es dense el carrillo y el día de hoy me encuentro nuevamente en la wams 8000.</w:t>
      </w:r>
    </w:p>
    <w:p w:rsidR="0039581D" w:rsidRDefault="0039581D" w:rsidP="0039581D">
      <w:r>
        <w:t>el día de hoy estoy con el compañero eric que ya egresó de la carrera de agronomía.</w:t>
      </w:r>
    </w:p>
    <w:p w:rsidR="0039581D" w:rsidRDefault="0039581D" w:rsidP="0039581D">
      <w:r>
        <w:t>eric hace cuánto que grasaste?</w:t>
      </w:r>
    </w:p>
    <w:p w:rsidR="0039581D" w:rsidRDefault="0039581D" w:rsidP="0039581D">
      <w:r>
        <w:t>egricé la carrera en septiembre del 2022 aproximadamente en trimestre.</w:t>
      </w:r>
    </w:p>
    <w:p w:rsidR="0039581D" w:rsidRDefault="0039581D" w:rsidP="0039581D">
      <w:r>
        <w:lastRenderedPageBreak/>
        <w:t>excelente oye pues muchísimas felicidades, lograste lo que a muchos queremos cada que empezamos algo y cuéntame ¿cómo ha sido o cómo fue este paso por la carrera?</w:t>
      </w:r>
    </w:p>
    <w:p w:rsidR="0039581D" w:rsidRDefault="0039581D" w:rsidP="0039581D">
      <w:r>
        <w:rPr>
          <w:rFonts w:hint="eastAsia"/>
        </w:rPr>
        <w:t>¿</w:t>
      </w:r>
      <w:r>
        <w:t>qué es el enfoque realmente de agronomía?</w:t>
      </w:r>
    </w:p>
    <w:p w:rsidR="0039581D" w:rsidRDefault="0039581D" w:rsidP="0039581D">
      <w:r>
        <w:t>pues estudiar agronomía es algo bien difícil porque los humanos sembramos más de 5.000 plantas comestibles no transformables entonces que en una carrera te puedan enseñar las 5.000 es imposible.</w:t>
      </w:r>
    </w:p>
    <w:p w:rsidR="0039581D" w:rsidRDefault="0039581D" w:rsidP="0039581D">
      <w:r>
        <w:t>te tienen que enseñar y creo que lo logran bien en la wams los principios básicos de la agronomía.</w:t>
      </w:r>
    </w:p>
    <w:p w:rsidR="0039581D" w:rsidRDefault="0039581D" w:rsidP="0039581D">
      <w:r>
        <w:t>la producción de alimentos en general de materias primas para diferentes industrias creo que eso se enfoca a la wam aunque a veces no va tanto con un enfoque industrial como otras carreras de agronomía en otras universidades sino también un enfoque con tonos sociales no también un poco la preocupación acerca de las personas que trabajan no en la agronomía no solo vemos plantas sino también vemos campesinas que es algo increíble en la wams 8000.</w:t>
      </w:r>
    </w:p>
    <w:p w:rsidR="0039581D" w:rsidRDefault="0039581D" w:rsidP="0039581D">
      <w:r>
        <w:t>wow oye hablando de esta parte de lo que te da la wams 8000, ¿crees que realmente toda la información que te proporcionan los profesores y el plan de estudios este es suficiente para que salgas bien preparado a buscar un empleo luego de regresar?</w:t>
      </w:r>
    </w:p>
    <w:p w:rsidR="0039581D" w:rsidRDefault="0039581D" w:rsidP="0039581D">
      <w:r>
        <w:t>pues creo que sí te aportan los principios básicos para que puedas incorporarte a un empleo.</w:t>
      </w:r>
    </w:p>
    <w:p w:rsidR="0039581D" w:rsidRDefault="0039581D" w:rsidP="0039581D">
      <w:r>
        <w:t>ya si tienes tú algún gusto por algún cultivo en específico por algún tema ya muy enfocado en agronomía sí depende de ti en la wams 8000 pues mucho de eso se trata de que tú seas autodidacta entonces creo que la wams te aporta los principios básicos para que tú puedas desarrollar bien en cualquier ámbito laboral sin ningún problema.</w:t>
      </w:r>
    </w:p>
    <w:p w:rsidR="0039581D" w:rsidRDefault="0039581D" w:rsidP="0039581D">
      <w:r>
        <w:t>excelente oye y esta parte de lo laboral puedes decirme que desde el servicio social se empieza a ver?</w:t>
      </w:r>
    </w:p>
    <w:p w:rsidR="0039581D" w:rsidRDefault="0039581D" w:rsidP="0039581D">
      <w:r>
        <w:t xml:space="preserve">sí, sí, sí es curioso porque la alimentación de más o menos la sociedad mexicana ha de depender de unas 10 millones de personas no son 120 y tantos millones de mexicanos y toda la alimentación depende de 10 millones entonces es dar un brinco a conocer un mundo totalmente distinto por ejemplo muchos en una oficina estén acostumbrados a un horario laboral de 8 horas en un cuadro en un edificio en algún lugar y acá no es en el campo no es en el campo tu horario laboral de 8 horas es similar simplemente cambia cambia porque es en un campo abierto es con plantas no es con personas en su mayoría entonces el campo laboral en la agricultura si es distinto a otros ambientes laborales esa transición creo que para muchos cuesta un poco de trabajo pero creo que se puede lograr sin ningún problema y la wams te ayuda mucho a encontrar eso por ejemplo con las prácticas no muchas prácticas que yo viví en la carrera son justo ir a cambiar a un modo distinto de trabajo no es un trabajo en campo totalmente distinto a lo que probablemente vivimos aquí en la ciudad entonces que enseñó una carrera así en las ciudades increíbles como si me imagino nada las escuché y hasta me emocioné oye esta parte de que por ejemplo las prácticas considerarías que la carrera le diste una inversión de alto valor al final o realmente la universidad te proporciona todo para que la inversión quaga hacia mínima no pues la inversión que uno hace en la carrera es baja porque realmente la universidad te puede llevar a los lugares te puede poner en contacto con muchos productores la mayoría de los productores que conocimos a lo largo de la </w:t>
      </w:r>
      <w:r>
        <w:lastRenderedPageBreak/>
        <w:t>carrera son productores con los que los profesores ya interactuaron o ya han trabajado entonces vas a lugares aunque a veces toque a campar o algo así pero pero realmente económicos y te da una muy buena empapada no de cómo es ese ese mundo de de la agricultura y creo que funciona muy bien claro además de lo que es parte de la experiencia como dices estudiar esta carrera que en la ciudad y vas y lo vive supongo que es parte de lo que la hace encantadora si creo que todos en su primera práctica de agronomía agronomía cambian totalmente su perspectiva cerca de los alimentos no de la comida en general excelente que bueno que la guam este pues sin culqueso no habla más cerca de los oportunidades además de estas que ya mencionaste que te puede ver la guam es decir algún curso extra algo internacional que te ofrezca que los chicos de agronomía puedan ser parte de ello si pues la guam bueno primero los intercambios pues se facilitan mucho no porque en todos lados se siembra eso es lo bueno entonces te puede decir cualquier parte tanto de méxico como del mundo porque pues todos están haciendo silucha por sembrar sus alimentos dentro de la guama hay varios espaces ahí el zibac está aquí cerca están las ánimas son espaces que la guam tiene destinadas para que los alumnos vayan y experimenten algún cultivo vayan lo vivan el ser dueño de un pequeño espacio y encargarse de su siembra y de su cosecha y de su venta transformación si es necesaria entonces creo que si te dan un poco las bases para que puedas hasta inclusive empezar tu propia siembra o incorporarte a algún lugar donde ya se desarrollan actividades así agrícoles pues nada antes de que padre escuchar todo esto de la carrera suena muy completa la universidad suena que hace su trabajo y bueno por último coméntame cuál es el perfil que tú crees que alguien debe llegar para decir sabes que me quedó comandado al dedo porque yo traía esto y esto pues creo que hay que mantener un poco el interés siempre por la alimentación por la alimentación en general por el origen de los alimentos que tengan un gusto creo por por la naturaleza también porque se interactúa mucho con ella que tengan la capacidad y las ganas también de salir al campo no no mucha gente se atreve a irse a la sierra a cosechar una gave o algo así pero pues se tiene que hacer y es algo increíble a mí me gusta mucho super bueno chicos ya escucharon agronomía suena increíble recomendado o no recomendada claro que sí la volvería a estudiar siempre bueno ya lo tienen recomendada chicos no se olviden de comentar de compartir este dejarnos el like si lo quieren alguna carrera en específico de alguna universidad con toda confianza nosotros estará mostrándola próximamente no se olviden de escribirlo en la caja de comentarios</w:t>
      </w:r>
    </w:p>
    <w:p w:rsidR="0039581D" w:rsidRDefault="0039581D" w:rsidP="0039581D">
      <w:r>
        <w:t>todo el mundo se queja del examen del awam y como no?</w:t>
      </w:r>
    </w:p>
    <w:p w:rsidR="0039581D" w:rsidRDefault="0039581D" w:rsidP="0039581D">
      <w:r>
        <w:t>primero que nada, te recuerdo que este examen es completamente en línea.</w:t>
      </w:r>
    </w:p>
    <w:p w:rsidR="0039581D" w:rsidRDefault="0039581D" w:rsidP="0039581D">
      <w:r>
        <w:t>vas a tener 2 horas para poder responder 80 adreactivos.</w:t>
      </w:r>
    </w:p>
    <w:p w:rsidR="0039581D" w:rsidRDefault="0039581D" w:rsidP="0039581D">
      <w:r>
        <w:t>ahora, ¿cuál es la queja?</w:t>
      </w:r>
    </w:p>
    <w:p w:rsidR="0039581D" w:rsidRDefault="0039581D" w:rsidP="0039581D">
      <w:r>
        <w:t>apenas inicia tu examen de admisión, no puedes pasarte a la siguiente pregunta.</w:t>
      </w:r>
    </w:p>
    <w:p w:rsidR="0039581D" w:rsidRDefault="0039581D" w:rsidP="0039581D">
      <w:r>
        <w:t>dices que forzó su mente contestar el que te aparece en pantalla.</w:t>
      </w:r>
    </w:p>
    <w:p w:rsidR="0039581D" w:rsidRDefault="0039581D" w:rsidP="0039581D">
      <w:r>
        <w:t>no hay nada de eso de que hay, primero me voy a la siguiente, luego regreso, no es posible.</w:t>
      </w:r>
    </w:p>
    <w:p w:rsidR="0039581D" w:rsidRDefault="0039581D" w:rsidP="0039581D">
      <w:r>
        <w:t>así que tome en cuenta que tan solo cuentas con minuto y medio para responder si o si cada una de las preguntas que te aparecen en tu pantalla.</w:t>
      </w:r>
    </w:p>
    <w:p w:rsidR="0039581D" w:rsidRDefault="0039581D" w:rsidP="0039581D">
      <w:r>
        <w:lastRenderedPageBreak/>
        <w:t>ahora, si tú quieres conocer una serie de preguntas que aparecieron la última vuelta del examen, escríbeme aquí pantera negra y yo te haré llegar un archivo con muchas de las preguntas que vinieron en el último examen de admisión.</w:t>
      </w:r>
    </w:p>
    <w:p w:rsidR="0039581D" w:rsidRDefault="0039581D" w:rsidP="0039581D">
      <w:r>
        <w:t>hola, en esta ocasión quiero hablarte sobre algo importante.</w:t>
      </w:r>
    </w:p>
    <w:p w:rsidR="0039581D" w:rsidRDefault="0039581D" w:rsidP="0039581D">
      <w:r>
        <w:t>bueno, importante si eres estudiante y no tienes para tus copias.</w:t>
      </w:r>
    </w:p>
    <w:p w:rsidR="0039581D" w:rsidRDefault="0039581D" w:rsidP="0039581D">
      <w:r>
        <w:t>y si eres estudiante de la goma escapazalco.</w:t>
      </w:r>
    </w:p>
    <w:p w:rsidR="0039581D" w:rsidRDefault="0039581D" w:rsidP="0039581D">
      <w:r>
        <w:t>bueno, tiene que ver con el centro de copiado que está dentro de las instalaciones.</w:t>
      </w:r>
    </w:p>
    <w:p w:rsidR="0039581D" w:rsidRDefault="0039581D" w:rsidP="0039581D">
      <w:r>
        <w:t>sabías que aquí puedes adquirir tus copias en tan solo 0.3 centavos, obviamente tiene un límite, pero aún así es un buen beneficio, un gran beneficio que te puede apoyar en tu economía.</w:t>
      </w:r>
    </w:p>
    <w:p w:rsidR="0039581D" w:rsidRDefault="0039581D" w:rsidP="0039581D">
      <w:r>
        <w:t>para realizar esta actividad recuerda que tienes que tener tu credencia al vigente y activa y también tienes que tener sal lo disponible.</w:t>
      </w:r>
    </w:p>
    <w:p w:rsidR="0039581D" w:rsidRDefault="0039581D" w:rsidP="0039581D">
      <w:r>
        <w:t>obviamente todo esto tiene un proceso, pero más adelante te mostraré cómo sacar copias en el centro de copiado de la goma escapazalco.</w:t>
      </w:r>
    </w:p>
    <w:p w:rsidR="0039581D" w:rsidRDefault="0039581D" w:rsidP="0039581D">
      <w:r>
        <w:rPr>
          <w:rFonts w:hint="eastAsia"/>
        </w:rPr>
        <w:t>¿</w:t>
      </w:r>
      <w:r>
        <w:t>qué tal amigos? seguimos aquí en la guamistapa lapa y ahora me acompañan mis dos amigos que se llaman es meralda y david chicos, ¿qué carrera estudian? biología también biología aquí en la guamistapa lapa hay dos carreras, biología experimental y biología general ellos están estudiando biología general y nos van a contar por qué eligieron esta carrera bueno, más que nada, porque a mí en un venamiento personal me gusta mucho la genética entre con esa idea pero ya a partir de las tres que he estado tomando he estado cambiando la botánica ok, perfecto ¿y tú?</w:t>
      </w:r>
    </w:p>
    <w:p w:rsidR="0039581D" w:rsidRDefault="0039581D" w:rsidP="0039581D">
      <w:r>
        <w:t>yo creo que es una.</w:t>
      </w:r>
    </w:p>
    <w:p w:rsidR="0039581D" w:rsidRDefault="0039581D" w:rsidP="0039581D">
      <w:r>
        <w:t>es como que esta carrera te abre muchas puertas para poder estudiar como infinidad de ramas entonces se me hace una carrera muy versátil y que si no te gusta algo pues hay todavía muchas cosas que pueden gustarte de la misma carrera y tu puedes abrir un panorama muy grande y chicos, ¿le podrían dar algún consejo a los estudiantes que a lo mejor van a presentar su examen de admisión el próximo año?</w:t>
      </w:r>
    </w:p>
    <w:p w:rsidR="0039581D" w:rsidRDefault="0039581D" w:rsidP="0039581D">
      <w:r>
        <w:t>pues sobre todo que le echo muchas ganas que no se desanimen, que un examen no te define como persona y que si se puede.</w:t>
      </w:r>
    </w:p>
    <w:p w:rsidR="0039581D" w:rsidRDefault="0039581D" w:rsidP="0039581D">
      <w:r>
        <w:t>así que la perseverancia si está presente si se puede lograr ¿y tu amigo?</w:t>
      </w:r>
    </w:p>
    <w:p w:rsidR="0039581D" w:rsidRDefault="0039581D" w:rsidP="0039581D">
      <w:r>
        <w:t>sí, justamente parte de lo mismo que no se desanimen si no se quedan esta vuelta yo creo que pueden poner mucho esfuerzo y yo creo que el esfuerzo valdrá la pena después</w:t>
      </w:r>
    </w:p>
    <w:p w:rsidR="0039581D" w:rsidRDefault="0039581D" w:rsidP="0039581D">
      <w:r>
        <w:t>short time de como mi universidad me dio 35 mil pesos para irme de intercambio a guadalajara.</w:t>
      </w:r>
    </w:p>
    <w:p w:rsidR="0039581D" w:rsidRDefault="0039581D" w:rsidP="0039581D">
      <w:r>
        <w:t>y esto nada más por tres meses.</w:t>
      </w:r>
    </w:p>
    <w:p w:rsidR="0039581D" w:rsidRDefault="0039581D" w:rsidP="0039581D">
      <w:r>
        <w:t>yo estoy en la wank para quien no sepa y con la humildad de lado, es una de las mejores universidades de méxico.</w:t>
      </w:r>
    </w:p>
    <w:p w:rsidR="0039581D" w:rsidRDefault="0039581D" w:rsidP="0039581D">
      <w:r>
        <w:t>y del mundo, no lo digo yo, lo dicen los rankings.</w:t>
      </w:r>
    </w:p>
    <w:p w:rsidR="0039581D" w:rsidRDefault="0039581D" w:rsidP="0039581D">
      <w:r>
        <w:lastRenderedPageBreak/>
        <w:t>y yo desde antes de entrar a la carrera, es más, antes de entrar al colegio, yo sabía que me iba a ir de intercambio.</w:t>
      </w:r>
    </w:p>
    <w:p w:rsidR="0039581D" w:rsidRDefault="0039581D" w:rsidP="0039581D">
      <w:r>
        <w:t>yo no sabía dónde, pero yo lo iba a hacer.</w:t>
      </w:r>
    </w:p>
    <w:p w:rsidR="0039581D" w:rsidRDefault="0039581D" w:rsidP="0039581D">
      <w:r>
        <w:t>esta fue una de las razones por las cuales elegí esta universidad.</w:t>
      </w:r>
    </w:p>
    <w:p w:rsidR="0039581D" w:rsidRDefault="0039581D" w:rsidP="0039581D">
      <w:r>
        <w:t>qué parente, si tú quieres irte de intercambio y viajar, opta por una universidad pública.</w:t>
      </w:r>
    </w:p>
    <w:p w:rsidR="0039581D" w:rsidRDefault="0039581D" w:rsidP="0039581D">
      <w:r>
        <w:t>ojalá de prestigio, porque son las que tienen más convenios y flexibilidad alrededor del mundo.</w:t>
      </w:r>
    </w:p>
    <w:p w:rsidR="0039581D" w:rsidRDefault="0039581D" w:rsidP="0039581D">
      <w:r>
        <w:t>pero al final cualquiera es buena.</w:t>
      </w:r>
    </w:p>
    <w:p w:rsidR="0039581D" w:rsidRDefault="0039581D" w:rsidP="0039581D">
      <w:r>
        <w:t>al año de estar en la carrera, yo ya estaba checando todo para irme a francia.</w:t>
      </w:r>
    </w:p>
    <w:p w:rsidR="0039581D" w:rsidRDefault="0039581D" w:rsidP="0039581D">
      <w:r>
        <w:t>en eso me informan que tengo que esperar hasta tener más créditos.</w:t>
      </w:r>
    </w:p>
    <w:p w:rsidR="0039581D" w:rsidRDefault="0039581D" w:rsidP="0039581D">
      <w:r>
        <w:t>me espero y ¡pum! cae la pandemia.</w:t>
      </w:r>
    </w:p>
    <w:p w:rsidR="0039581D" w:rsidRDefault="0039581D" w:rsidP="0039581D">
      <w:r>
        <w:t>horrible.</w:t>
      </w:r>
    </w:p>
    <w:p w:rsidR="0039581D" w:rsidRDefault="0039581D" w:rsidP="0039581D">
      <w:r>
        <w:t>pero bueno, todavía había tiempo.</w:t>
      </w:r>
    </w:p>
    <w:p w:rsidR="0039581D" w:rsidRDefault="0039581D" w:rsidP="0039581D">
      <w:r>
        <w:t>pasan los meses y ya soy candidata para el intercambio.</w:t>
      </w:r>
    </w:p>
    <w:p w:rsidR="0039581D" w:rsidRDefault="0039581D" w:rsidP="0039581D">
      <w:r>
        <w:t>pero seguíamos en pandemia.</w:t>
      </w:r>
    </w:p>
    <w:p w:rsidR="0039581D" w:rsidRDefault="0039581D" w:rsidP="0039581D">
      <w:r>
        <w:t>podía intentarlo pero en línea.</w:t>
      </w:r>
    </w:p>
    <w:p w:rsidR="0039581D" w:rsidRDefault="0039581D" w:rsidP="0039581D">
      <w:r>
        <w:t>qué hueva.</w:t>
      </w:r>
    </w:p>
    <w:p w:rsidR="0039581D" w:rsidRDefault="0039581D" w:rsidP="0039581D">
      <w:r>
        <w:t>y que de repente volvemos a presenciales.</w:t>
      </w:r>
    </w:p>
    <w:p w:rsidR="0039581D" w:rsidRDefault="0039581D" w:rsidP="0039581D">
      <w:r>
        <w:t>corrí para hacer todos mis trámites.</w:t>
      </w:r>
    </w:p>
    <w:p w:rsidR="0039581D" w:rsidRDefault="0039581D" w:rsidP="0039581D">
      <w:r>
        <w:t>y qué creen?</w:t>
      </w:r>
    </w:p>
    <w:p w:rsidR="0039581D" w:rsidRDefault="0039581D" w:rsidP="0039581D">
      <w:r>
        <w:t>mi inglés no daba para el intercambio.</w:t>
      </w:r>
    </w:p>
    <w:p w:rsidR="0039581D" w:rsidRDefault="0039581D" w:rsidP="0039581D">
      <w:r>
        <w:t>que aquí entrenos, yo siento que ese examen estaba trucado.</w:t>
      </w:r>
    </w:p>
    <w:p w:rsidR="0039581D" w:rsidRDefault="0039581D" w:rsidP="0039581D">
      <w:r>
        <w:t>uno sabe lo que tiene y lo que no.</w:t>
      </w:r>
    </w:p>
    <w:p w:rsidR="0039581D" w:rsidRDefault="0039581D" w:rsidP="0039581D">
      <w:r>
        <w:t>pero no me agüité.</w:t>
      </w:r>
    </w:p>
    <w:p w:rsidR="0039581D" w:rsidRDefault="0039581D" w:rsidP="0039581D">
      <w:r>
        <w:t>dije ¿qué puedo hacer?</w:t>
      </w:r>
    </w:p>
    <w:p w:rsidR="0039581D" w:rsidRDefault="0039581D" w:rsidP="0039581D">
      <w:r>
        <w:t>con lo que tengo.</w:t>
      </w:r>
    </w:p>
    <w:p w:rsidR="0039581D" w:rsidRDefault="0039581D" w:rsidP="0039581D">
      <w:r>
        <w:t>chequé los intercambios nacionales y vi en la lista una universidad que tiene fama de ser la máscara de méxico.</w:t>
      </w:r>
    </w:p>
    <w:p w:rsidR="0039581D" w:rsidRDefault="0039581D" w:rsidP="0039581D">
      <w:r>
        <w:t>yo sabía que tenían las carreras que yo quería estudiar.</w:t>
      </w:r>
    </w:p>
    <w:p w:rsidR="0039581D" w:rsidRDefault="0039581D" w:rsidP="0039581D">
      <w:r>
        <w:t>aparte de un influencer que sigo, estudio ahí.</w:t>
      </w:r>
    </w:p>
    <w:p w:rsidR="0039581D" w:rsidRDefault="0039581D" w:rsidP="0039581D">
      <w:r>
        <w:t>así que dije de aquí soy.</w:t>
      </w:r>
    </w:p>
    <w:p w:rsidR="0039581D" w:rsidRDefault="0039581D" w:rsidP="0039581D">
      <w:r>
        <w:lastRenderedPageBreak/>
        <w:t>en esta universidad tenían moda, marketing, diseño, etiqueta, todo lo que se puedan imaginar y que a mí me encanta.</w:t>
      </w:r>
    </w:p>
    <w:p w:rsidR="0039581D" w:rsidRDefault="0039581D" w:rsidP="0039581D">
      <w:r>
        <w:t>pero para esta universidad había únicamente dos lugares para toda mi escuela.</w:t>
      </w:r>
    </w:p>
    <w:p w:rsidR="0039581D" w:rsidRDefault="0039581D" w:rsidP="0039581D">
      <w:r>
        <w:t>pero yo dije uno de esos va a ser mío.</w:t>
      </w:r>
    </w:p>
    <w:p w:rsidR="0039581D" w:rsidRDefault="0039581D" w:rsidP="0039581D">
      <w:r>
        <w:t>ay no es cierto, estaba bien nerviosa.</w:t>
      </w:r>
    </w:p>
    <w:p w:rsidR="0039581D" w:rsidRDefault="0039581D" w:rsidP="0039581D">
      <w:r>
        <w:t>pero algo dentro de mí sabía que yo podía.</w:t>
      </w:r>
    </w:p>
    <w:p w:rsidR="0039581D" w:rsidRDefault="0039581D" w:rsidP="0039581D">
      <w:r>
        <w:t>salen los resultados y qué creen?</w:t>
      </w:r>
    </w:p>
    <w:p w:rsidR="0039581D" w:rsidRDefault="0039581D" w:rsidP="0039581D">
      <w:r>
        <w:t>la conseguí.</w:t>
      </w:r>
    </w:p>
    <w:p w:rsidR="0039581D" w:rsidRDefault="0039581D" w:rsidP="0039581D">
      <w:r>
        <w:t>no iba a pagar nada.</w:t>
      </w:r>
    </w:p>
    <w:p w:rsidR="0039581D" w:rsidRDefault="0039581D" w:rsidP="0039581D">
      <w:r>
        <w:t>ni colegiatura, ni matrícula, ni servicios, nada.</w:t>
      </w:r>
    </w:p>
    <w:p w:rsidR="0039581D" w:rsidRDefault="0039581D" w:rsidP="0039581D">
      <w:r>
        <w:t>pero dejen eso.</w:t>
      </w:r>
    </w:p>
    <w:p w:rsidR="0039581D" w:rsidRDefault="0039581D" w:rsidP="0039581D">
      <w:r>
        <w:t>saben qué también conseguí.</w:t>
      </w:r>
    </w:p>
    <w:p w:rsidR="0039581D" w:rsidRDefault="0039581D" w:rsidP="0039581D">
      <w:r>
        <w:t>una beca de 35,000 pesos para pagarme vuelos, gastos, comida, todo, renta, todo.</w:t>
      </w:r>
    </w:p>
    <w:p w:rsidR="0039581D" w:rsidRDefault="0039581D" w:rsidP="0039581D">
      <w:r>
        <w:t>yo no me tuve que preocupar de nada más que de administrarme.</w:t>
      </w:r>
    </w:p>
    <w:p w:rsidR="0039581D" w:rsidRDefault="0039581D" w:rsidP="0039581D">
      <w:r>
        <w:t>y gracias a esto fue que conocía personas increíbles que ahorita llevo en mi corazón para toda la vida.</w:t>
      </w:r>
    </w:p>
    <w:p w:rsidR="0039581D" w:rsidRDefault="0039581D" w:rsidP="0039581D">
      <w:r>
        <w:t>estudié y aprendí como no tienen una idea.</w:t>
      </w:r>
    </w:p>
    <w:p w:rsidR="0039581D" w:rsidRDefault="0039581D" w:rsidP="0039581D">
      <w:r>
        <w:t>pasé y conocí un montón.</w:t>
      </w:r>
    </w:p>
    <w:p w:rsidR="0039581D" w:rsidRDefault="0039581D" w:rsidP="0039581D">
      <w:r>
        <w:t>vivir sola es tan bueno como te lo cuentan.</w:t>
      </w:r>
    </w:p>
    <w:p w:rsidR="0039581D" w:rsidRDefault="0039581D" w:rsidP="0039581D">
      <w:r>
        <w:t>bueno, no viví sola, tenía rumis y estaba en una casa de existencia, pero muy buena experiencia.</w:t>
      </w:r>
    </w:p>
    <w:p w:rsidR="0039581D" w:rsidRDefault="0039581D" w:rsidP="0039581D">
      <w:r>
        <w:t>así que si tú quieres irte a intercambio te voy a dar estos tips.</w:t>
      </w:r>
    </w:p>
    <w:p w:rsidR="0039581D" w:rsidRDefault="0039581D" w:rsidP="0039581D">
      <w:r>
        <w:t>escúchame muy bien.</w:t>
      </w:r>
    </w:p>
    <w:p w:rsidR="0039581D" w:rsidRDefault="0039581D" w:rsidP="0039581D">
      <w:r>
        <w:t>ten el mejor, mejor promedio que tú puedas tener.</w:t>
      </w:r>
    </w:p>
    <w:p w:rsidR="0039581D" w:rsidRDefault="0039581D" w:rsidP="0039581D">
      <w:r>
        <w:t>y métate en todo con vocatorias, becas, todo, todo, todo, todo.</w:t>
      </w:r>
    </w:p>
    <w:p w:rsidR="0039581D" w:rsidRDefault="0039581D" w:rsidP="0039581D">
      <w:r>
        <w:t>claro que te llame la atención.</w:t>
      </w:r>
    </w:p>
    <w:p w:rsidR="0039581D" w:rsidRDefault="0039581D" w:rsidP="0039581D">
      <w:r>
        <w:t>aunque esto parezca súper improbable, te aseguro que una de esas va a pegar.</w:t>
      </w:r>
    </w:p>
    <w:p w:rsidR="0039581D" w:rsidRDefault="0039581D" w:rsidP="0039581D">
      <w:r>
        <w:t>like on the clock, don't step on my beat, love everything tonight i don't, i don't get something that's on though you stood alone i gave you a beating dreaming about the things that we could be</w:t>
      </w:r>
    </w:p>
    <w:p w:rsidR="0039581D" w:rsidRDefault="0039581D" w:rsidP="0039581D">
      <w:r>
        <w:rPr>
          <w:rFonts w:hint="eastAsia"/>
        </w:rPr>
        <w:t>¿</w:t>
      </w:r>
      <w:r>
        <w:t>qué son sus nombres y qué licenciatura están estudiando?</w:t>
      </w:r>
    </w:p>
    <w:p w:rsidR="0039581D" w:rsidRDefault="0039581D" w:rsidP="0039581D">
      <w:r>
        <w:t>yo soy vanessa y estoy estudiando ingeniería biológica.</w:t>
      </w:r>
    </w:p>
    <w:p w:rsidR="0039581D" w:rsidRDefault="0039581D" w:rsidP="0039581D">
      <w:r>
        <w:lastRenderedPageBreak/>
        <w:t>o sea, alexis es igual a ingeniería biológica.</w:t>
      </w:r>
    </w:p>
    <w:p w:rsidR="0039581D" w:rsidRDefault="0039581D" w:rsidP="0039581D">
      <w:r>
        <w:rPr>
          <w:rFonts w:hint="eastAsia"/>
        </w:rPr>
        <w:t>¿</w:t>
      </w:r>
      <w:r>
        <w:t>y qué es lo que más les ha gustado de su licenciatura?</w:t>
      </w:r>
    </w:p>
    <w:p w:rsidR="0039581D" w:rsidRDefault="0039581D" w:rsidP="0039581D">
      <w:r>
        <w:t>pues hasta el momento del laboratorio y las plásticas.</w:t>
      </w:r>
    </w:p>
    <w:p w:rsidR="0039581D" w:rsidRDefault="0039581D" w:rsidP="0039581D">
      <w:r>
        <w:t>igual instalaciones, los progres que tienen todo su nivel de doctorado, ¿cómo tienen a enseñar y instalaciones?</w:t>
      </w:r>
    </w:p>
    <w:p w:rsidR="0039581D" w:rsidRDefault="0039581D" w:rsidP="0039581D">
      <w:r>
        <w:t>ok, ¿y por qué más personas deberían estudiar esta licenciatura?</w:t>
      </w:r>
    </w:p>
    <w:p w:rsidR="0039581D" w:rsidRDefault="0039581D" w:rsidP="0039581D">
      <w:r>
        <w:t>bueno, como ya he comido mi compañero diciendo que la juan cuájima es patiné, la instalación es muy moderna y que está muy bien equipada para lo que.</w:t>
      </w:r>
    </w:p>
    <w:p w:rsidR="0039581D" w:rsidRDefault="0039581D" w:rsidP="0039581D">
      <w:r>
        <w:t>bueno, las carreras que hay aquí.</w:t>
      </w:r>
    </w:p>
    <w:p w:rsidR="0039581D" w:rsidRDefault="0039581D" w:rsidP="0039581D">
      <w:r>
        <w:rPr>
          <w:rFonts w:hint="eastAsia"/>
        </w:rPr>
        <w:t>¿</w:t>
      </w:r>
      <w:r>
        <w:t>lo que requiere de las carreras que hay aquí?</w:t>
      </w:r>
    </w:p>
    <w:p w:rsidR="0039581D" w:rsidRDefault="0039581D" w:rsidP="0039581D">
      <w:r>
        <w:t>yo la recomendaría porque siento que esta es una carrera que tiene una buena visión hacia el futuro respecto a todo lo que está pasando con el medio ambiente.</w:t>
      </w:r>
    </w:p>
    <w:p w:rsidR="0039581D" w:rsidRDefault="0039581D" w:rsidP="0039581D">
      <w:r>
        <w:t>alimentos es una buena carrera para seguir formando y evolucionando todo ese aspecto.</w:t>
      </w:r>
    </w:p>
    <w:p w:rsidR="0039581D" w:rsidRDefault="0039581D" w:rsidP="0039581D">
      <w:r>
        <w:t>ok, ¿y qué le recomendarían a alguien que apenas va a ingresar a la juan cuájima?</w:t>
      </w:r>
    </w:p>
    <w:p w:rsidR="0039581D" w:rsidRDefault="0039581D" w:rsidP="0039581D">
      <w:r>
        <w:t>que no se atrace, que no se atrace, el tiempo pasa rapidísimo.</w:t>
      </w:r>
    </w:p>
    <w:p w:rsidR="0039581D" w:rsidRDefault="0039581D" w:rsidP="0039581D">
      <w:r>
        <w:t>que sí, que no se atrace, que tenen en cuenta todas las fechas de si de convocatorias, examenes, ingresos, porque fácil se te va una y lo pierdes todo.</w:t>
      </w:r>
    </w:p>
    <w:p w:rsidR="0039581D" w:rsidRDefault="0039581D" w:rsidP="0039581D">
      <w:r>
        <w:t>sí, a los calentarios.</w:t>
      </w:r>
    </w:p>
    <w:p w:rsidR="0039581D" w:rsidRDefault="0039581D" w:rsidP="0039581D">
      <w:r>
        <w:t>si quieres formar parte de la wam, tenemos algo muy importante que decir.</w:t>
      </w:r>
    </w:p>
    <w:p w:rsidR="0039581D" w:rsidRDefault="0039581D" w:rsidP="0039581D">
      <w:r>
        <w:t>el primer proceso de selección de 2005 está más cerca de lo que crees.</w:t>
      </w:r>
    </w:p>
    <w:p w:rsidR="0039581D" w:rsidRDefault="0039581D" w:rsidP="0039581D">
      <w:r>
        <w:t>pantente atento de nuestra página oficial admision.wam.meix ya que es nuestro medio principal de información.</w:t>
      </w:r>
    </w:p>
    <w:p w:rsidR="0039581D" w:rsidRDefault="0039581D" w:rsidP="0039581D">
      <w:r>
        <w:t>sigue nuestras cuentas de instagram y tiktok.</w:t>
      </w:r>
    </w:p>
    <w:p w:rsidR="0039581D" w:rsidRDefault="0039581D" w:rsidP="0039581D">
      <w:r>
        <w:t>estamos como admisión wam.</w:t>
      </w:r>
    </w:p>
    <w:p w:rsidR="0039581D" w:rsidRDefault="0039581D" w:rsidP="0039581D">
      <w:r>
        <w:rPr>
          <w:rFonts w:hint="eastAsia"/>
        </w:rPr>
        <w:t>¡</w:t>
      </w:r>
      <w:r>
        <w:t>prepárate para cumplir tus sueños! ¡quédate en la wam!</w:t>
      </w:r>
    </w:p>
    <w:p w:rsidR="0039581D" w:rsidRDefault="0039581D" w:rsidP="0039581D">
      <w:r>
        <w:rPr>
          <w:rFonts w:hint="eastAsia"/>
        </w:rPr>
        <w:t>¿</w:t>
      </w:r>
      <w:r>
        <w:t>qué se siente ser parte del awam?</w:t>
      </w:r>
    </w:p>
    <w:p w:rsidR="0039581D" w:rsidRDefault="0039581D" w:rsidP="0039581D">
      <w:r>
        <w:t>una universidad que está a punto de cumplir 50 años y que es una de las mejores del país.</w:t>
      </w:r>
    </w:p>
    <w:p w:rsidR="0039581D" w:rsidRDefault="0039581D" w:rsidP="0039581D">
      <w:r>
        <w:t>sobre todo estoy muy feliz por los nuevos cambios en el awam, el año hasta hace 50 años.</w:t>
      </w:r>
    </w:p>
    <w:p w:rsidR="0039581D" w:rsidRDefault="0039581D" w:rsidP="0039581D">
      <w:r>
        <w:t>como bien dices, es una de las mejores universidades que cumplen esos 50 años.</w:t>
      </w:r>
    </w:p>
    <w:p w:rsidR="0039581D" w:rsidRDefault="0039581D" w:rsidP="0039581D">
      <w:r>
        <w:t>estoy emocionada por la pretensión de una escuela con ya 50 años de historia.</w:t>
      </w:r>
    </w:p>
    <w:p w:rsidR="0039581D" w:rsidRDefault="0039581D" w:rsidP="0039581D">
      <w:r>
        <w:lastRenderedPageBreak/>
        <w:t>es un gran orgullo pertenecer a la awam.</w:t>
      </w:r>
    </w:p>
    <w:p w:rsidR="0039581D" w:rsidRDefault="0039581D" w:rsidP="0039581D">
      <w:r>
        <w:t>he sido testigua a lo largo de todos estos años, primero de estudiantes, después de profesor.</w:t>
      </w:r>
    </w:p>
    <w:p w:rsidR="0039581D" w:rsidRDefault="0039581D" w:rsidP="0039581D">
      <w:r>
        <w:t>el awam ha contribuido al desarrollo de nuevos campos tanto en la ciencia de alimentos que es lo que yo trabajo.</w:t>
      </w:r>
    </w:p>
    <w:p w:rsidR="0039581D" w:rsidRDefault="0039581D" w:rsidP="0039581D">
      <w:r>
        <w:t>el awam ha sido fundamental para construir el país que tenemos hoy en día y vas a seguir siendo fundamental para poder llevar este país mucho más arriba.</w:t>
      </w:r>
    </w:p>
    <w:p w:rsidR="0039581D" w:rsidRDefault="0039581D" w:rsidP="0039581D">
      <w:r>
        <w:t>me siento muy orgullosa de pertenecer a la awam y 50 años más.</w:t>
      </w:r>
    </w:p>
    <w:p w:rsidR="0039581D" w:rsidRDefault="0039581D" w:rsidP="0039581D">
      <w:r>
        <w:t>hola, ¿sabías que la wam es la mejor universidad joven de méxico?</w:t>
      </w:r>
    </w:p>
    <w:p w:rsidR="0039581D" w:rsidRDefault="0039581D" w:rsidP="0039581D">
      <w:r>
        <w:t>no, pues te cuento que por segundo año consecutivo la universidad autónoma metropolitana, o sea, la wam, es la única casa de estudios mexicana con rango dentro del young university ranking 2022.</w:t>
      </w:r>
    </w:p>
    <w:p w:rsidR="0039581D" w:rsidRDefault="0039581D" w:rsidP="0039581D">
      <w:r>
        <w:t>pacificación que evalúa las universidades más jóvenes del mundo, es decir, que tienen 50 años o menos desde su fundación.</w:t>
      </w:r>
    </w:p>
    <w:p w:rsidR="0039581D" w:rsidRDefault="0039581D" w:rsidP="0039581D">
      <w:r>
        <w:t>cuerdo al estado la wam se posicionó entre el lugar 251 y 500 de las mejores universidades del mundo.</w:t>
      </w:r>
    </w:p>
    <w:p w:rsidR="0039581D" w:rsidRDefault="0039581D" w:rsidP="0039581D">
      <w:r>
        <w:t>quieres leer la nota, te lo dejamos en los comentarios.</w:t>
      </w:r>
    </w:p>
    <w:p w:rsidR="0039581D" w:rsidRDefault="0039581D" w:rsidP="0039581D">
      <w:r>
        <w:t>conoce el emblema de tu universidad.</w:t>
      </w:r>
    </w:p>
    <w:p w:rsidR="0039581D" w:rsidRDefault="0039581D" w:rsidP="0039581D">
      <w:r>
        <w:t>el arquitecto pedro ramírez vázquez, primer rector general de la guam, fue quien diseñó y reglamentó el emblema institucional que, junto con el ema casa abierta al tiempo, propuesto por el eminente naguatlista miguel león portilla, conforma el logotipo institucional, símbolo de identidad y orgullo de la comunidad universitaria.</w:t>
      </w:r>
    </w:p>
    <w:p w:rsidR="0039581D" w:rsidRDefault="0039581D" w:rsidP="0039581D">
      <w:r>
        <w:t>la representación gráfica del emblema institucional retoma la figura que identifica una pirámide por ser ésta la construcción tradicional e identidad de las culturas autóctonas.</w:t>
      </w:r>
    </w:p>
    <w:p w:rsidR="0039581D" w:rsidRDefault="0039581D" w:rsidP="0039581D">
      <w:r>
        <w:t>cuando se fundó esta casa de estudios, se pensó en una universidad abierta al tiempo, abierta al tiempo cronológico y el actual como una institución receptiva, abierta las nuevas ideas y los impactos que éstas deben generar, abierta las corrientes del pensamiento, a los nuevos descupimientos y en las diversas formas de concebir el mundo, pero sin olvidar ni soslayar las raíces de las que proviene.</w:t>
      </w:r>
    </w:p>
    <w:p w:rsidR="0039581D" w:rsidRDefault="0039581D" w:rsidP="0039581D">
      <w:r>
        <w:t>el emblema representa una institución moderna, flexible y sólida, pero basada en tradiciones propias, abierta al tiempo, pero fincada en sus raíces, sin las cuales sería imposible existir.</w:t>
      </w:r>
    </w:p>
    <w:p w:rsidR="0039581D" w:rsidRDefault="0039581D" w:rsidP="0039581D">
      <w:r>
        <w:t>en los trazos del emblema se encuentran las letras u, a y m que representan la flexibilidad y el entrelazamiento de las mismas, la interdisciplina, lo que manifiesta expresamente la relación entre los diversos campos del conocimiento, incali xcahuicopa, casa orientada al tiempo con rostro, casa abierta al tiempo.</w:t>
      </w:r>
    </w:p>
    <w:p w:rsidR="0039581D" w:rsidRDefault="0039581D" w:rsidP="0039581D">
      <w:r>
        <w:lastRenderedPageBreak/>
        <w:t>abierta las nuevas ideas y los impactos que éstas deben generar, abierta las neuronas y el entrelazamiento de las mismas, abierta la relación entre los diversos campos del conocimiento, y apagó en el entorno del mundo.</w:t>
      </w:r>
    </w:p>
    <w:p w:rsidR="0039581D" w:rsidRDefault="0039581D" w:rsidP="0039581D">
      <w:r>
        <w:t>abierta las nuevas ideas y las ideas de las que proviene.</w:t>
      </w:r>
    </w:p>
    <w:p w:rsidR="0039581D" w:rsidRDefault="0039581D" w:rsidP="0039581D">
      <w:r>
        <w:t>abierta las nuevas ideas y las ideas de las cosas que proviene.</w:t>
      </w:r>
    </w:p>
    <w:p w:rsidR="0039581D" w:rsidRDefault="0039581D" w:rsidP="0039581D">
      <w:r>
        <w:t>erfahren whopping</w:t>
      </w:r>
    </w:p>
    <w:p w:rsidR="0039581D" w:rsidRDefault="0039581D" w:rsidP="0039581D">
      <w:r>
        <w:t>inin</w:t>
      </w:r>
    </w:p>
    <w:p w:rsidR="0039581D" w:rsidRDefault="0039581D" w:rsidP="0039581D">
      <w:r>
        <w:t>conoce las 68 carreras que te ofrece la universidad autónoma metropolitana.</w:t>
      </w:r>
    </w:p>
    <w:p w:rsidR="0039581D" w:rsidRDefault="0039581D" w:rsidP="0039581D">
      <w:r>
        <w:t>en el área de ciencias básicas e ingeniería podemos encontrar carreras como física, ciencias atmospéricas, ingeniería metallúrgica, ingeniería química entre otros.</w:t>
      </w:r>
    </w:p>
    <w:p w:rsidR="0039581D" w:rsidRDefault="0039581D" w:rsidP="0039581D">
      <w:r>
        <w:t>en el área de ciencias biológicas y de la salud podemos encontrar biología, enfermería, hidrobiología, medicina, medicina veterinaria y soteína entre otros.</w:t>
      </w:r>
    </w:p>
    <w:p w:rsidR="0039581D" w:rsidRDefault="0039581D" w:rsidP="0039581D">
      <w:r>
        <w:t>en el área de ciencias sociales y humanidades podemos encontrar administración, derecho, economía, filosofía, historia y otras carreras más.</w:t>
      </w:r>
    </w:p>
    <w:p w:rsidR="0039581D" w:rsidRDefault="0039581D" w:rsidP="0039581D">
      <w:r>
        <w:t>y por último en el área de ciencias y artes para el diseño encontramos arquitectura, diseño, diseño industrial planos interrotográlicos.</w:t>
      </w:r>
    </w:p>
    <w:p w:rsidR="0039581D" w:rsidRDefault="0039581D" w:rsidP="0039581D">
      <w:r>
        <w:rPr>
          <w:rFonts w:hint="eastAsia"/>
        </w:rPr>
        <w:t>спокойная</w:t>
      </w:r>
      <w:r>
        <w:t xml:space="preserve"> музыка позитивает</w:t>
      </w:r>
    </w:p>
    <w:p w:rsidR="0039581D" w:rsidRDefault="0039581D" w:rsidP="0039581D">
      <w:r>
        <w:t>lo malo de la wam es que es por trimestres y no aprendes mucho en un solo trimestre.</w:t>
      </w:r>
    </w:p>
    <w:p w:rsidR="0039581D" w:rsidRDefault="0039581D" w:rsidP="0039581D">
      <w:r>
        <w:t>sí y no, yo lo veo como ventaja la verdad.</w:t>
      </w:r>
    </w:p>
    <w:p w:rsidR="0039581D" w:rsidRDefault="0039581D" w:rsidP="0039581D">
      <w:r>
        <w:t>porque yo en la wam lleve cine, radio, tele, foto y tres meses era suficiente para darme cuenta si me gustaba o no me gustaba.</w:t>
      </w:r>
    </w:p>
    <w:p w:rsidR="0039581D" w:rsidRDefault="0039581D" w:rsidP="0039581D">
      <w:r>
        <w:t>y ya yo personalmente si me gustaba me iba a esa dirección buscando cursos o un poquito más de cosas que se relacionen con ese tema.</w:t>
      </w:r>
    </w:p>
    <w:p w:rsidR="0039581D" w:rsidRDefault="0039581D" w:rsidP="0039581D">
      <w:r>
        <w:t>y si no me gustaba pues no pasaba nada porque solo es un trimestre y vámonos.</w:t>
      </w:r>
    </w:p>
    <w:p w:rsidR="0039581D" w:rsidRDefault="0039581D" w:rsidP="0039581D">
      <w:r>
        <w:t>y esto también me funcionó muchísimo porque al momento de realizar mi tesis, estoy en mi año de tesis, sabía exactamente qué es lo que me gusta y mi proyecto, gracias a dios, está fluyendo bastante bien.</w:t>
      </w:r>
    </w:p>
    <w:p w:rsidR="0039581D" w:rsidRDefault="0039581D" w:rsidP="0039581D">
      <w:r>
        <w:t>y es que como la tesis es en grupo cada uno de mis compañeros tiene un tema que le gusta mucho y en el cual se desenvolve bastante bien y eso hace que un trabajo en equipo se vuelva funcional.</w:t>
      </w:r>
    </w:p>
    <w:p w:rsidR="0039581D" w:rsidRDefault="0039581D" w:rsidP="0039581D">
      <w:r>
        <w:t>es que no solo para la tesis porque al final de cuentas te ayuda en el mundo laboral saber por qué rama te quiere decir.</w:t>
      </w:r>
    </w:p>
    <w:p w:rsidR="0039581D" w:rsidRDefault="0039581D" w:rsidP="0039581D">
      <w:r>
        <w:t>así que para mí en lo personal es una ventaja que sea por trimestres.</w:t>
      </w:r>
    </w:p>
    <w:p w:rsidR="0039581D" w:rsidRDefault="0039581D" w:rsidP="0039581D">
      <w:r>
        <w:t>yo soy alina, te comparto mis favoritos y sígueme para más.</w:t>
      </w:r>
    </w:p>
    <w:p w:rsidR="0039581D" w:rsidRDefault="0039581D" w:rsidP="0039581D">
      <w:r>
        <w:lastRenderedPageBreak/>
        <w:t>acompáñame un día conmigo en la wamp.</w:t>
      </w:r>
    </w:p>
    <w:p w:rsidR="0039581D" w:rsidRDefault="0039581D" w:rsidP="0039581D">
      <w:r>
        <w:t>acá llegamos, voy subiendo a comprar mis ayuno porque no traje.</w:t>
      </w:r>
    </w:p>
    <w:p w:rsidR="0039581D" w:rsidRDefault="0039581D" w:rsidP="0039581D">
      <w:r>
        <w:t>aquí lo compré, eran unos pastelitos de pizza.</w:t>
      </w:r>
    </w:p>
    <w:p w:rsidR="0039581D" w:rsidRDefault="0039581D" w:rsidP="0039581D">
      <w:r>
        <w:t>luego teníamos que entregar un fichero, una actividad.</w:t>
      </w:r>
    </w:p>
    <w:p w:rsidR="0039581D" w:rsidRDefault="0039581D" w:rsidP="0039581D">
      <w:r>
        <w:t>afortunadamente mi grupo y yo sacamos 11, ya quizá había terminado la clase y me fui directo al boulevard.</w:t>
      </w:r>
    </w:p>
    <w:p w:rsidR="0039581D" w:rsidRDefault="0039581D" w:rsidP="0039581D">
      <w:r>
        <w:t>acá podemos ver los fiertos de la wamp, que bueno mi favorito es este porque es muy chistoso.</w:t>
      </w:r>
    </w:p>
    <w:p w:rsidR="0039581D" w:rsidRDefault="0039581D" w:rsidP="0039581D">
      <w:r>
        <w:t>en muchos lugares me venden comida y entramos a la panadería para mostrárselas.</w:t>
      </w:r>
    </w:p>
    <w:p w:rsidR="0039581D" w:rsidRDefault="0039581D" w:rsidP="0039581D">
      <w:r>
        <w:t>acá sigo caminando y me encuentro con la biblioteca y un lugar de áreas verdes.</w:t>
      </w:r>
    </w:p>
    <w:p w:rsidR="0039581D" w:rsidRDefault="0039581D" w:rsidP="0039581D">
      <w:r>
        <w:t>aquí está mi amiga, que estaba muy loca, comimos panquecas y estuvimos ahí sentadas hablando con unos amigos.</w:t>
      </w:r>
    </w:p>
    <w:p w:rsidR="0039581D" w:rsidRDefault="0039581D" w:rsidP="0039581D">
      <w:r>
        <w:t>al final ya llegó la hora de irme porque solo vi una sola clase, no hice mucho.</w:t>
      </w:r>
    </w:p>
    <w:p w:rsidR="0039581D" w:rsidRDefault="0039581D" w:rsidP="0039581D">
      <w:r>
        <w:t>voy caminando a la salida, miren lo lindo que es mi unir.</w:t>
      </w:r>
    </w:p>
    <w:p w:rsidR="0039581D" w:rsidRDefault="0039581D" w:rsidP="0039581D">
      <w:r>
        <w:t>acá salí, me monté en mi ruta y termine cantando con mis amigos.</w:t>
      </w:r>
    </w:p>
    <w:p w:rsidR="0039581D" w:rsidRDefault="0039581D" w:rsidP="0039581D">
      <w:r>
        <w:t>este es todo por hoy, chao.</w:t>
      </w:r>
    </w:p>
    <w:p w:rsidR="0039581D" w:rsidRDefault="0039581D" w:rsidP="0039581D">
      <w:r>
        <w:rPr>
          <w:rFonts w:hint="eastAsia"/>
        </w:rPr>
        <w:t>¿</w:t>
      </w:r>
      <w:r>
        <w:t>por qué estudiar en la uam en este 2024?</w:t>
      </w:r>
    </w:p>
    <w:p w:rsidR="0039581D" w:rsidRDefault="0039581D" w:rsidP="0039581D">
      <w:r>
        <w:t>aquí te contamos.</w:t>
      </w:r>
    </w:p>
    <w:p w:rsidR="0039581D" w:rsidRDefault="0039581D" w:rsidP="0039581D">
      <w:r>
        <w:t>nuestros valores nos permiten seguir posicionándonos como una de las universidades más grandes del país y del latinoamérica.</w:t>
      </w:r>
    </w:p>
    <w:p w:rsidR="0039581D" w:rsidRDefault="0039581D" w:rsidP="0039581D">
      <w:r>
        <w:t>contamos con una infraestructura amigable con el medio ambiente en donde se profician en torno creativos e innovadores.</w:t>
      </w:r>
    </w:p>
    <w:p w:rsidR="0039581D" w:rsidRDefault="0039581D" w:rsidP="0039581D">
      <w:r>
        <w:t>una biblioteca donde podrás encontrar toda la información de tu interés, además sus jornadas de estudio serán más amenazas.</w:t>
      </w:r>
    </w:p>
    <w:p w:rsidR="0039581D" w:rsidRDefault="0039581D" w:rsidP="0039581D">
      <w:r>
        <w:t>si deseas estudiar alguna de nuestras ingenierías, también te traes laboratorios disponibles para cada una de ellas.</w:t>
      </w:r>
    </w:p>
    <w:p w:rsidR="0039581D" w:rsidRDefault="0039581D" w:rsidP="0039581D">
      <w:r>
        <w:t>también contamos con laboratorios para fisioterapia, odontología y aph.</w:t>
      </w:r>
    </w:p>
    <w:p w:rsidR="0039581D" w:rsidRDefault="0039581D" w:rsidP="0039581D">
      <w:r>
        <w:t>y nuestra facultad de estudios sociales y empresariales te sorprenderá.</w:t>
      </w:r>
    </w:p>
    <w:p w:rsidR="0039581D" w:rsidRDefault="0039581D" w:rsidP="0039581D">
      <w:r>
        <w:t>y recuerda, estudia en la uam este 2024.</w:t>
      </w:r>
    </w:p>
    <w:p w:rsidR="0039581D" w:rsidRDefault="0039581D" w:rsidP="0039581D">
      <w:r>
        <w:t>la verdad atrás de el itam les voy a contar mi experiencia.</w:t>
      </w:r>
    </w:p>
    <w:p w:rsidR="0039581D" w:rsidRDefault="0039581D" w:rsidP="0039581D">
      <w:r>
        <w:t>estuve cinco años y medio en el itam y hice una carta, la waller, para ti itam.</w:t>
      </w:r>
    </w:p>
    <w:p w:rsidR="0039581D" w:rsidRDefault="0039581D" w:rsidP="0039581D">
      <w:r>
        <w:t>he grabado este video como 18 veces.</w:t>
      </w:r>
    </w:p>
    <w:p w:rsidR="0039581D" w:rsidRDefault="0039581D" w:rsidP="0039581D">
      <w:r>
        <w:lastRenderedPageBreak/>
        <w:t>en muchos lloró, en otros nada, pero esta es la buena.</w:t>
      </w:r>
    </w:p>
    <w:p w:rsidR="0039581D" w:rsidRDefault="0039581D" w:rsidP="0039581D">
      <w:r>
        <w:t>querido itam, hoy después de cinco años y medio me graduo de ingeniería de negocios.</w:t>
      </w:r>
    </w:p>
    <w:p w:rsidR="0039581D" w:rsidRDefault="0039581D" w:rsidP="0039581D">
      <w:r>
        <w:t>no lo puedo creer, no lo puedo creer.</w:t>
      </w:r>
    </w:p>
    <w:p w:rsidR="0039581D" w:rsidRDefault="0039581D" w:rsidP="0039581D">
      <w:r>
        <w:t>es algo que voy a tan lejos y ya lo logré, ya lo logré.</w:t>
      </w:r>
    </w:p>
    <w:p w:rsidR="0039581D" w:rsidRDefault="0039581D" w:rsidP="0039581D">
      <w:r>
        <w:t>ayer me llevó justo, ayer me llevó justo mi última calificación.</w:t>
      </w:r>
    </w:p>
    <w:p w:rsidR="0039581D" w:rsidRDefault="0039581D" w:rsidP="0039581D">
      <w:r>
        <w:t>este, me llevó un mail diciendo que sí pasé.</w:t>
      </w:r>
    </w:p>
    <w:p w:rsidR="0039581D" w:rsidRDefault="0039581D" w:rsidP="0039581D">
      <w:r>
        <w:t>es que sí da, sí da sentimiento, sí da mucho sentimiento.</w:t>
      </w:r>
    </w:p>
    <w:p w:rsidR="0039581D" w:rsidRDefault="0039581D" w:rsidP="0039581D">
      <w:r>
        <w:t>estoy muy sensible, pero porque es algo que es que son cinco años y medio y es mucho, me costó mucho trabajo.</w:t>
      </w:r>
    </w:p>
    <w:p w:rsidR="0039581D" w:rsidRDefault="0039581D" w:rsidP="0039581D">
      <w:r>
        <w:t>la verdad sí le dedicé a todo, me costó todo el trabajo.</w:t>
      </w:r>
    </w:p>
    <w:p w:rsidR="0039581D" w:rsidRDefault="0039581D" w:rsidP="0039581D">
      <w:r>
        <w:t>muchísimo esfuerzo por los cinco años y medio todos los días.</w:t>
      </w:r>
    </w:p>
    <w:p w:rsidR="0039581D" w:rsidRDefault="0039581D" w:rsidP="0039581D">
      <w:r>
        <w:t>entonces sí cuesta trabajo, a ver.</w:t>
      </w:r>
    </w:p>
    <w:p w:rsidR="0039581D" w:rsidRDefault="0039581D" w:rsidP="0039581D">
      <w:r>
        <w:t>para los que no saben ingeniería de negocios, tomas las materias más difíciles de cada carrera.</w:t>
      </w:r>
    </w:p>
    <w:p w:rsidR="0039581D" w:rsidRDefault="0039581D" w:rsidP="0039581D">
      <w:r>
        <w:t>entonces tomas las más difíciles de programación, matemáticas, finanzas, economía.</w:t>
      </w:r>
    </w:p>
    <w:p w:rsidR="0039581D" w:rsidRDefault="0039581D" w:rsidP="0039581D">
      <w:r>
        <w:t>es una locura.</w:t>
      </w:r>
    </w:p>
    <w:p w:rsidR="0039581D" w:rsidRDefault="0039581D" w:rsidP="0039581D">
      <w:r>
        <w:t>y cualquier cosa que les podría decir se queda corto, les juro.</w:t>
      </w:r>
    </w:p>
    <w:p w:rsidR="0039581D" w:rsidRDefault="0039581D" w:rsidP="0039581D">
      <w:r>
        <w:t>pero este video tiene como fin de agradecerte y tan.</w:t>
      </w:r>
    </w:p>
    <w:p w:rsidR="0039581D" w:rsidRDefault="0039581D" w:rsidP="0039581D">
      <w:r>
        <w:t>puedo decir que lo logré.</w:t>
      </w:r>
    </w:p>
    <w:p w:rsidR="0039581D" w:rsidRDefault="0039581D" w:rsidP="0039581D">
      <w:r>
        <w:t>este video.</w:t>
      </w:r>
    </w:p>
    <w:p w:rsidR="0039581D" w:rsidRDefault="0039581D" w:rsidP="0039581D">
      <w:r>
        <w:t>ah no, no, no, ya, es allá.</w:t>
      </w:r>
    </w:p>
    <w:p w:rsidR="0039581D" w:rsidRDefault="0039581D" w:rsidP="0039581D">
      <w:r>
        <w:t>estoy muy nerviosa.</w:t>
      </w:r>
    </w:p>
    <w:p w:rsidR="0039581D" w:rsidRDefault="0039581D" w:rsidP="0039581D">
      <w:r>
        <w:t>ok, tan.</w:t>
      </w:r>
    </w:p>
    <w:p w:rsidR="0039581D" w:rsidRDefault="0039581D" w:rsidP="0039581D">
      <w:r>
        <w:t>sí, este hubo cosas que me quitaste, pero lo que me diste es mucho más grande de lo que me quitaste.</w:t>
      </w:r>
    </w:p>
    <w:p w:rsidR="0039581D" w:rsidRDefault="0039581D" w:rsidP="0039581D">
      <w:r>
        <w:t>sí, me diste mucho estrés, mucho estrés.</w:t>
      </w:r>
    </w:p>
    <w:p w:rsidR="0039581D" w:rsidRDefault="0039581D" w:rsidP="0039581D">
      <w:r>
        <w:t>pero también me diste como manejarlo.</w:t>
      </w:r>
    </w:p>
    <w:p w:rsidR="0039581D" w:rsidRDefault="0039581D" w:rsidP="0039581D">
      <w:r>
        <w:t>me obligaste a saber como manejarlo.</w:t>
      </w:r>
    </w:p>
    <w:p w:rsidR="0039581D" w:rsidRDefault="0039581D" w:rsidP="0039581D">
      <w:r>
        <w:t>pues muchas horas estudiando, que puede haber estado haciendo otra cosa, me quitaste todos mis cumplaños.</w:t>
      </w:r>
    </w:p>
    <w:p w:rsidR="0039581D" w:rsidRDefault="0039581D" w:rsidP="0039581D">
      <w:r>
        <w:t>porque la eco-week cayaba en mi cumplaños, entonces yo estaba todo el día estudiando.</w:t>
      </w:r>
    </w:p>
    <w:p w:rsidR="0039581D" w:rsidRDefault="0039581D" w:rsidP="0039581D">
      <w:r>
        <w:lastRenderedPageBreak/>
        <w:t>y después me iba a comer y regresaba ahí a estudiar.</w:t>
      </w:r>
    </w:p>
    <w:p w:rsidR="0039581D" w:rsidRDefault="0039581D" w:rsidP="0039581D">
      <w:r>
        <w:t>pero lo que me diste es mucho más grande.</w:t>
      </w:r>
    </w:p>
    <w:p w:rsidR="0039581D" w:rsidRDefault="0039581D" w:rsidP="0039581D">
      <w:r>
        <w:t>y qué me diste y tan?</w:t>
      </w:r>
    </w:p>
    <w:p w:rsidR="0039581D" w:rsidRDefault="0039581D" w:rsidP="0039581D">
      <w:r>
        <w:t>me diste confianza en mí misma.</w:t>
      </w:r>
    </w:p>
    <w:p w:rsidR="0039581D" w:rsidRDefault="0039581D" w:rsidP="0039581D">
      <w:r>
        <w:t>y eso no tiene precio.</w:t>
      </w:r>
    </w:p>
    <w:p w:rsidR="0039581D" w:rsidRDefault="0039581D" w:rsidP="0039581D">
      <w:r>
        <w:t>me diste resistencia.</w:t>
      </w:r>
    </w:p>
    <w:p w:rsidR="0039581D" w:rsidRDefault="0039581D" w:rsidP="0039581D">
      <w:r>
        <w:t>me diste resiliencia y disciplina.</w:t>
      </w:r>
    </w:p>
    <w:p w:rsidR="0039581D" w:rsidRDefault="0039581D" w:rsidP="0039581D">
      <w:r>
        <w:t>para los que no saben, hay una regla del final, que es consta en que tú puedes tener un promedio de 10.</w:t>
      </w:r>
    </w:p>
    <w:p w:rsidR="0039581D" w:rsidRDefault="0039581D" w:rsidP="0039581D">
      <w:r>
        <w:t>pero si tú no pasas el final, o sea, ni con mar, ni moviendo mar y tierra, pasas la materia.</w:t>
      </w:r>
    </w:p>
    <w:p w:rsidR="0039581D" w:rsidRDefault="0039581D" w:rsidP="0039581D">
      <w:r>
        <w:t>me pasó una vez, que tenía 9 promedios y no pasas el final.</w:t>
      </w:r>
    </w:p>
    <w:p w:rsidR="0039581D" w:rsidRDefault="0039581D" w:rsidP="0039581D">
      <w:r>
        <w:t>entonces fui.</w:t>
      </w:r>
    </w:p>
    <w:p w:rsidR="0039581D" w:rsidRDefault="0039581D" w:rsidP="0039581D">
      <w:r>
        <w:t>bueno, para no hacerles el cuento a largo, no hubo manera, ni con lágrimas.</w:t>
      </w:r>
    </w:p>
    <w:p w:rsidR="0039581D" w:rsidRDefault="0039581D" w:rsidP="0039581D">
      <w:r>
        <w:t>y no fue por yo.</w:t>
      </w:r>
    </w:p>
    <w:p w:rsidR="0039581D" w:rsidRDefault="0039581D" w:rsidP="0039581D">
      <w:r>
        <w:t>fue porque da mucho coraje, da mucho coraje.</w:t>
      </w:r>
    </w:p>
    <w:p w:rsidR="0039581D" w:rsidRDefault="0039581D" w:rsidP="0039581D">
      <w:r>
        <w:t>porque no estudiaste 3 días antes, estudiaste semanas antes.</w:t>
      </w:r>
    </w:p>
    <w:p w:rsidR="0039581D" w:rsidRDefault="0039581D" w:rsidP="0039581D">
      <w:r>
        <w:t>y cuando los resultados no dan al punto que voy es.</w:t>
      </w:r>
    </w:p>
    <w:p w:rsidR="0039581D" w:rsidRDefault="0039581D" w:rsidP="0039581D">
      <w:r>
        <w:t>cuando los resultados no dan, cuando te esfuerzas, te esfuerzas y no ves resultados.</w:t>
      </w:r>
    </w:p>
    <w:p w:rsidR="0039581D" w:rsidRDefault="0039581D" w:rsidP="0039581D">
      <w:r>
        <w:t>y reprevas y te tiran al piso.</w:t>
      </w:r>
    </w:p>
    <w:p w:rsidR="0039581D" w:rsidRDefault="0039581D" w:rsidP="0039581D">
      <w:r>
        <w:t>y tan, me enseñaste a fracasar, me enseñaste a fracasar.</w:t>
      </w:r>
    </w:p>
    <w:p w:rsidR="0039581D" w:rsidRDefault="0039581D" w:rsidP="0039581D">
      <w:r>
        <w:t>pero, sí, me enseñaste a que si me caigo 10 veces, me levanto 11.</w:t>
      </w:r>
    </w:p>
    <w:p w:rsidR="0039581D" w:rsidRDefault="0039581D" w:rsidP="0039581D">
      <w:r>
        <w:t>eso me enseñó, elita.</w:t>
      </w:r>
    </w:p>
    <w:p w:rsidR="0039581D" w:rsidRDefault="0039581D" w:rsidP="0039581D">
      <w:r>
        <w:t>me enseñó a esforzarme.</w:t>
      </w:r>
    </w:p>
    <w:p w:rsidR="0039581D" w:rsidRDefault="0039581D" w:rsidP="0039581D">
      <w:r>
        <w:t>si quieres algo, te esforzas.</w:t>
      </w:r>
    </w:p>
    <w:p w:rsidR="0039581D" w:rsidRDefault="0039581D" w:rsidP="0039581D">
      <w:r>
        <w:t>te esforzas, te esforzas, te esforzas, te esforzas.</w:t>
      </w:r>
    </w:p>
    <w:p w:rsidR="0039581D" w:rsidRDefault="0039581D" w:rsidP="0039581D">
      <w:r>
        <w:t>lo quieres, esforzate más, esforzate más, esforzate más.</w:t>
      </w:r>
    </w:p>
    <w:p w:rsidR="0039581D" w:rsidRDefault="0039581D" w:rsidP="0039581D">
      <w:r>
        <w:t>me enseñaste a lo que pensé que yo podía esto, pero puedo esto.</w:t>
      </w:r>
    </w:p>
    <w:p w:rsidR="0039581D" w:rsidRDefault="0039581D" w:rsidP="0039581D">
      <w:r>
        <w:t>tú me enseñaste que yo pensaba que podía esto, ahora puedo esto.</w:t>
      </w:r>
    </w:p>
    <w:p w:rsidR="0039581D" w:rsidRDefault="0039581D" w:rsidP="0039581D">
      <w:r>
        <w:t>y tan, rompiste cada límite que yo había construido acerca de mi persona.</w:t>
      </w:r>
    </w:p>
    <w:p w:rsidR="0039581D" w:rsidRDefault="0039581D" w:rsidP="0039581D">
      <w:r>
        <w:lastRenderedPageBreak/>
        <w:t>y tan, me enseñaste a fracasar.</w:t>
      </w:r>
    </w:p>
    <w:p w:rsidR="0039581D" w:rsidRDefault="0039581D" w:rsidP="0039581D">
      <w:r>
        <w:t>me enseñaste a recogerme y darlo todo.</w:t>
      </w:r>
    </w:p>
    <w:p w:rsidR="0039581D" w:rsidRDefault="0039581D" w:rsidP="0039581D">
      <w:r>
        <w:t>me enseñaste a tener confianza en mí y que si me esfuerzo lo voy a lograr.</w:t>
      </w:r>
    </w:p>
    <w:p w:rsidR="0039581D" w:rsidRDefault="0039581D" w:rsidP="0039581D">
      <w:r>
        <w:t>me acuerdo el semestre pasado que iba a los finales llorando.</w:t>
      </w:r>
    </w:p>
    <w:p w:rsidR="0039581D" w:rsidRDefault="0039581D" w:rsidP="0039581D">
      <w:r>
        <w:t>este, iba a los finales llorando porque iba así manejando.</w:t>
      </w:r>
    </w:p>
    <w:p w:rsidR="0039581D" w:rsidRDefault="0039581D" w:rsidP="0039581D">
      <w:r>
        <w:t>y decía, ya llevaba cinco años, ¿no?</w:t>
      </w:r>
    </w:p>
    <w:p w:rsidR="0039581D" w:rsidRDefault="0039581D" w:rsidP="0039581D">
      <w:r>
        <w:t>y entonces me repetía como alexa, si puedes, si puedes, vas a pasar estos finales porque decía, es que si paso, esto es el próximo, es mi último semestre.</w:t>
      </w:r>
    </w:p>
    <w:p w:rsidR="0039581D" w:rsidRDefault="0039581D" w:rsidP="0039581D">
      <w:r>
        <w:t>entonces iba en el coche de que haciendo mi motivational speech a mí misma, como alexa, si puedes, si puedes.</w:t>
      </w:r>
    </w:p>
    <w:p w:rsidR="0039581D" w:rsidRDefault="0039581D" w:rsidP="0039581D">
      <w:r>
        <w:t>y eso me diste, ita.</w:t>
      </w:r>
    </w:p>
    <w:p w:rsidR="0039581D" w:rsidRDefault="0039581D" w:rsidP="0039581D">
      <w:r>
        <w:t>me diste confianza.</w:t>
      </w:r>
    </w:p>
    <w:p w:rsidR="0039581D" w:rsidRDefault="0039581D" w:rsidP="0039581D">
      <w:r>
        <w:t>me diste confianza en.</w:t>
      </w:r>
    </w:p>
    <w:p w:rsidR="0039581D" w:rsidRDefault="0039581D" w:rsidP="0039581D">
      <w:r>
        <w:rPr>
          <w:rFonts w:hint="eastAsia"/>
        </w:rPr>
        <w:t>¿</w:t>
      </w:r>
      <w:r>
        <w:t>no tienes nada?</w:t>
      </w:r>
    </w:p>
    <w:p w:rsidR="0039581D" w:rsidRDefault="0039581D" w:rsidP="0039581D">
      <w:r>
        <w:rPr>
          <w:rFonts w:hint="eastAsia"/>
        </w:rPr>
        <w:t>¿</w:t>
      </w:r>
      <w:r>
        <w:t>te tienes a ti?</w:t>
      </w:r>
    </w:p>
    <w:p w:rsidR="0039581D" w:rsidRDefault="0039581D" w:rsidP="0039581D">
      <w:r>
        <w:rPr>
          <w:rFonts w:hint="eastAsia"/>
        </w:rPr>
        <w:t>¿</w:t>
      </w:r>
      <w:r>
        <w:t>tienes lo que puedes hacer?</w:t>
      </w:r>
    </w:p>
    <w:p w:rsidR="0039581D" w:rsidRDefault="0039581D" w:rsidP="0039581D">
      <w:r>
        <w:rPr>
          <w:rFonts w:hint="eastAsia"/>
        </w:rPr>
        <w:t>¿</w:t>
      </w:r>
      <w:r>
        <w:t>te puedes esforzar?</w:t>
      </w:r>
    </w:p>
    <w:p w:rsidR="0039581D" w:rsidRDefault="0039581D" w:rsidP="0039581D">
      <w:r>
        <w:t>tú ingenieras negocios.</w:t>
      </w:r>
    </w:p>
    <w:p w:rsidR="0039581D" w:rsidRDefault="0039581D" w:rsidP="0039581D">
      <w:r>
        <w:t>si nadie te lo ha dicho, te admiro.</w:t>
      </w:r>
    </w:p>
    <w:p w:rsidR="0039581D" w:rsidRDefault="0039581D" w:rsidP="0039581D">
      <w:r>
        <w:t>esa carrera no es humana.</w:t>
      </w:r>
    </w:p>
    <w:p w:rsidR="0039581D" w:rsidRDefault="0039581D" w:rsidP="0039581D">
      <w:r>
        <w:t>y van a pensar que estoy exagerando, pero solo un ingeniero negocio sabe que no es broma.</w:t>
      </w:r>
    </w:p>
    <w:p w:rsidR="0039581D" w:rsidRDefault="0039581D" w:rsidP="0039581D">
      <w:r>
        <w:t>que no es broma.</w:t>
      </w:r>
    </w:p>
    <w:p w:rsidR="0039581D" w:rsidRDefault="0039581D" w:rsidP="0039581D">
      <w:r>
        <w:t>y ahorita me río, pero cinco años y medio no estuvo tan chistoso.</w:t>
      </w:r>
    </w:p>
    <w:p w:rsidR="0039581D" w:rsidRDefault="0039581D" w:rsidP="0039581D">
      <w:r>
        <w:t>o sea, te obligas a hacer una máquina.</w:t>
      </w:r>
    </w:p>
    <w:p w:rsidR="0039581D" w:rsidRDefault="0039581D" w:rsidP="0039581D">
      <w:r>
        <w:t>y esforzarte y romper cualquier límite que construiste de ti.</w:t>
      </w:r>
    </w:p>
    <w:p w:rsidR="0039581D" w:rsidRDefault="0039581D" w:rsidP="0039581D">
      <w:r>
        <w:t>ingeniero negocio somos unos guerreros.</w:t>
      </w:r>
    </w:p>
    <w:p w:rsidR="0039581D" w:rsidRDefault="0039581D" w:rsidP="0039581D">
      <w:r>
        <w:t>ita, no solo me diste las bases de disciplina y confianza, sino que también unos amigos para toda la vida.</w:t>
      </w:r>
    </w:p>
    <w:p w:rsidR="0039581D" w:rsidRDefault="0039581D" w:rsidP="0039581D">
      <w:r>
        <w:lastRenderedPageBreak/>
        <w:t>son tres pelados, pero este, muchos de mis mejores amigos de la prepa se metieron al itam, pero siempre me voy a acordar de decirle a manuel, de mandarle mensaje a manuel, como macumpes al chente, o como como como como como como como manuel al chente, o siempre estaba con el curi literal.</w:t>
      </w:r>
    </w:p>
    <w:p w:rsidR="0039581D" w:rsidRDefault="0039581D" w:rsidP="0039581D">
      <w:r>
        <w:t>o a diego, de que vamos a echar a pastitos y meditamos antes del examen.</w:t>
      </w:r>
    </w:p>
    <w:p w:rsidR="0039581D" w:rsidRDefault="0039581D" w:rsidP="0039581D">
      <w:r>
        <w:t>ya se me acabaron los amigos.</w:t>
      </w:r>
    </w:p>
    <w:p w:rsidR="0039581D" w:rsidRDefault="0039581D" w:rsidP="0039581D">
      <w:r>
        <w:t>o a pedro, a pedro.</w:t>
      </w:r>
    </w:p>
    <w:p w:rsidR="0039581D" w:rsidRDefault="0039581D" w:rsidP="0039581D">
      <w:r>
        <w:t>mi amigo pedro, que es tremendo, que me acuerdo que un día.</w:t>
      </w:r>
    </w:p>
    <w:p w:rsidR="0039581D" w:rsidRDefault="0039581D" w:rsidP="0039581D">
      <w:r>
        <w:t>siempre me decía, hay que estudiar, hay que estudiar, hay que estudiar.</w:t>
      </w:r>
    </w:p>
    <w:p w:rsidR="0039581D" w:rsidRDefault="0039581D" w:rsidP="0039581D">
      <w:r>
        <w:t>y obviamente nunca estudiábamos, pero un día me dice que bueno, ya, venta hasta el salón, vamos a estudiar.</w:t>
      </w:r>
    </w:p>
    <w:p w:rsidR="0039581D" w:rsidRDefault="0039581D" w:rsidP="0039581D">
      <w:r>
        <w:t>y yo, va, llego al salón.</w:t>
      </w:r>
    </w:p>
    <w:p w:rsidR="0039581D" w:rsidRDefault="0039581D" w:rsidP="0039581D">
      <w:r>
        <w:t>es que pedro, te la vuelas.</w:t>
      </w:r>
    </w:p>
    <w:p w:rsidR="0039581D" w:rsidRDefault="0039581D" w:rsidP="0039581D">
      <w:r>
        <w:t>el otro era una raqueta, creo que era de tenizo, de padell.</w:t>
      </w:r>
    </w:p>
    <w:p w:rsidR="0039581D" w:rsidRDefault="0039581D" w:rsidP="0039581D">
      <w:r>
        <w:t>de que pelotea no, obviamente no hicimos nada.</w:t>
      </w:r>
    </w:p>
    <w:p w:rsidR="0039581D" w:rsidRDefault="0039581D" w:rsidP="0039581D">
      <w:r>
        <w:t>o sea, no, no, no, era tremendo.</w:t>
      </w:r>
    </w:p>
    <w:p w:rsidR="0039581D" w:rsidRDefault="0039581D" w:rsidP="0039581D">
      <w:r>
        <w:t>que me dejó un año sola, pero la amo.</w:t>
      </w:r>
    </w:p>
    <w:p w:rsidR="0039581D" w:rsidRDefault="0039581D" w:rsidP="0039581D">
      <w:r>
        <w:t>al buen chabi, chavanaba, hijo.</w:t>
      </w:r>
    </w:p>
    <w:p w:rsidR="0039581D" w:rsidRDefault="0039581D" w:rsidP="0039581D">
      <w:r>
        <w:t>neta, siempre lo veía en el primer piso.</w:t>
      </w:r>
    </w:p>
    <w:p w:rsidR="0039581D" w:rsidRDefault="0039581D" w:rsidP="0039581D">
      <w:r>
        <w:t>estaba hasta el fondo, de que estudiando.</w:t>
      </w:r>
    </w:p>
    <w:p w:rsidR="0039581D" w:rsidRDefault="0039581D" w:rsidP="0039581D">
      <w:r>
        <w:t>y siempre le iba a molestar.</w:t>
      </w:r>
    </w:p>
    <w:p w:rsidR="0039581D" w:rsidRDefault="0039581D" w:rsidP="0039581D">
      <w:r>
        <w:t>seguramente estaba hasta el fondo, porque nadie lo fuera a molestar.</w:t>
      </w:r>
    </w:p>
    <w:p w:rsidR="0039581D" w:rsidRDefault="0039581D" w:rsidP="0039581D">
      <w:r>
        <w:t>y obviamente llegaba.</w:t>
      </w:r>
    </w:p>
    <w:p w:rsidR="0039581D" w:rsidRDefault="0039581D" w:rsidP="0039581D">
      <w:r>
        <w:t>hola chabi.</w:t>
      </w:r>
    </w:p>
    <w:p w:rsidR="0039581D" w:rsidRDefault="0039581D" w:rsidP="0039581D">
      <w:r>
        <w:t>a mi bombástico, a mario, a nat, a casilda.</w:t>
      </w:r>
    </w:p>
    <w:p w:rsidR="0039581D" w:rsidRDefault="0039581D" w:rsidP="0039581D">
      <w:r>
        <w:t>una neta, lo amo.</w:t>
      </w:r>
    </w:p>
    <w:p w:rsidR="0039581D" w:rsidRDefault="0039581D" w:rsidP="0039581D">
      <w:r>
        <w:t>y a los más importantes, a los más importantes de todos, a mis asesores.</w:t>
      </w:r>
    </w:p>
    <w:p w:rsidR="0039581D" w:rsidRDefault="0039581D" w:rsidP="0039581D">
      <w:r>
        <w:t>a edgar, a mi asesor de finanzas, edgar.</w:t>
      </w:r>
    </w:p>
    <w:p w:rsidR="0039581D" w:rsidRDefault="0039581D" w:rsidP="0039581D">
      <w:r>
        <w:t>y mi asesor de mate, bob, bob el constructor.</w:t>
      </w:r>
    </w:p>
    <w:p w:rsidR="0039581D" w:rsidRDefault="0039581D" w:rsidP="0039581D">
      <w:r>
        <w:t>que la otra vez me dijo que le apareció un tiktok mío, entonces hola bob.</w:t>
      </w:r>
    </w:p>
    <w:p w:rsidR="0039581D" w:rsidRDefault="0039581D" w:rsidP="0039581D">
      <w:r>
        <w:lastRenderedPageBreak/>
        <w:t>no, no, no, es que ellos hicieron lo imposible posible.</w:t>
      </w:r>
    </w:p>
    <w:p w:rsidR="0039581D" w:rsidRDefault="0039581D" w:rsidP="0039581D">
      <w:r>
        <w:t>les debo todo.</w:t>
      </w:r>
    </w:p>
    <w:p w:rsidR="0039581D" w:rsidRDefault="0039581D" w:rsidP="0039581D">
      <w:r>
        <w:t>bueno, los maestros de litam, les tengo un agradecimiento enorme.</w:t>
      </w:r>
    </w:p>
    <w:p w:rsidR="0039581D" w:rsidRDefault="0039581D" w:rsidP="0039581D">
      <w:r>
        <w:t>todo lo que me refiero a litam, son ellos.</w:t>
      </w:r>
    </w:p>
    <w:p w:rsidR="0039581D" w:rsidRDefault="0039581D" w:rsidP="0039581D">
      <w:r>
        <w:t>los maestros son el litam.</w:t>
      </w:r>
    </w:p>
    <w:p w:rsidR="0039581D" w:rsidRDefault="0039581D" w:rsidP="0039581D">
      <w:r>
        <w:t>son los que me dieron las alas para volar, por más cursi que suene.</w:t>
      </w:r>
    </w:p>
    <w:p w:rsidR="0039581D" w:rsidRDefault="0039581D" w:rsidP="0039581D">
      <w:r>
        <w:t>litam, gracias.</w:t>
      </w:r>
    </w:p>
    <w:p w:rsidR="0039581D" w:rsidRDefault="0039581D" w:rsidP="0039581D">
      <w:r>
        <w:t>me diste las alas para volar.</w:t>
      </w:r>
    </w:p>
    <w:p w:rsidR="0039581D" w:rsidRDefault="0039581D" w:rsidP="0039581D">
      <w:r>
        <w:t>me enseñaste que tengo una responsabilidad social enorme conmigo y con los demás.</w:t>
      </w:r>
    </w:p>
    <w:p w:rsidR="0039581D" w:rsidRDefault="0039581D" w:rsidP="0039581D">
      <w:r>
        <w:t>me enseñaste a nietzsche, a kant y a seneca.</w:t>
      </w:r>
    </w:p>
    <w:p w:rsidR="0039581D" w:rsidRDefault="0039581D" w:rsidP="0039581D">
      <w:r>
        <w:t>son mis filósofos favoritos.</w:t>
      </w:r>
    </w:p>
    <w:p w:rsidR="0039581D" w:rsidRDefault="0039581D" w:rsidP="0039581D">
      <w:r>
        <w:t>que me quitaron una venda de los ojos y me hicieron más libre.</w:t>
      </w:r>
    </w:p>
    <w:p w:rsidR="0039581D" w:rsidRDefault="0039581D" w:rsidP="0039581D">
      <w:r>
        <w:t>ahí voy, es que.</w:t>
      </w:r>
    </w:p>
    <w:p w:rsidR="0039581D" w:rsidRDefault="0039581D" w:rsidP="0039581D">
      <w:r>
        <w:t>gracias, litam, por haberme dado las alas para volar.</w:t>
      </w:r>
    </w:p>
    <w:p w:rsidR="0039581D" w:rsidRDefault="0039581D" w:rsidP="0039581D">
      <w:r>
        <w:t>sé que suena muy cursi y cliché, pero es la verdad.</w:t>
      </w:r>
    </w:p>
    <w:p w:rsidR="0039581D" w:rsidRDefault="0039581D" w:rsidP="0039581D">
      <w:r>
        <w:t>no solo me brindaste conocimientos del más alto nivel, o sea, académicamente hablando, también me formaste como una persona íntegra.</w:t>
      </w:r>
    </w:p>
    <w:p w:rsidR="0039581D" w:rsidRDefault="0039581D" w:rsidP="0039581D">
      <w:r>
        <w:t>les debo todo lo que soy y lo que llegaré a hacer.</w:t>
      </w:r>
    </w:p>
    <w:p w:rsidR="0039581D" w:rsidRDefault="0039581D" w:rsidP="0039581D">
      <w:r>
        <w:t>gracias, esto no es un adiós, es un hasta luego, porque voy a regresar a clases de ideas.</w:t>
      </w:r>
    </w:p>
    <w:p w:rsidR="0039581D" w:rsidRDefault="0039581D" w:rsidP="0039581D">
      <w:r>
        <w:t>y me queda un minuto.</w:t>
      </w:r>
    </w:p>
    <w:p w:rsidR="0039581D" w:rsidRDefault="0039581D" w:rsidP="0039581D">
      <w:r>
        <w:t>si estás en litam, te voy a recomendar, lo que me ayudo para el estrés y todo lo de los exámenes de así, es hacer este esquema de estudiar.</w:t>
      </w:r>
    </w:p>
    <w:p w:rsidR="0039581D" w:rsidRDefault="0039581D" w:rsidP="0039581D">
      <w:r>
        <w:t>pones timer, 25 minutos de estudias, 5 minutos de break.</w:t>
      </w:r>
    </w:p>
    <w:p w:rsidR="0039581D" w:rsidRDefault="0039581D" w:rsidP="0039581D">
      <w:r>
        <w:t>25 minutos de estudias, 5 minutos de descanso, 25 minutos de estudias, 5 minutos de descanso, y después te vas como una hora a hacer cardio.</w:t>
      </w:r>
    </w:p>
    <w:p w:rsidR="0039581D" w:rsidRDefault="0039581D" w:rsidP="0039581D">
      <w:r>
        <w:t>yo corría tu.</w:t>
      </w:r>
    </w:p>
    <w:p w:rsidR="0039581D" w:rsidRDefault="0039581D" w:rsidP="0039581D">
      <w:r>
        <w:t>lo que quieras, pero como para despejarte y ya después vuelves a meterlo otra vez.</w:t>
      </w:r>
    </w:p>
    <w:p w:rsidR="0039581D" w:rsidRDefault="0039581D" w:rsidP="0039581D">
      <w:r>
        <w:t>o sea, entonces, cardio y meditación, fue lo que me ayudo para poder controlar el estrés.</w:t>
      </w:r>
    </w:p>
    <w:p w:rsidR="0039581D" w:rsidRDefault="0039581D" w:rsidP="0039581D">
      <w:r>
        <w:t>sí, recomiendo a litam, si quieres estudiar carreras numéricas, mete a litam.</w:t>
      </w:r>
    </w:p>
    <w:p w:rsidR="0039581D" w:rsidRDefault="0039581D" w:rsidP="0039581D">
      <w:r>
        <w:t>conocen los beneficios de ser estudiante de la unam?</w:t>
      </w:r>
    </w:p>
    <w:p w:rsidR="0039581D" w:rsidRDefault="0039581D" w:rsidP="0039581D">
      <w:r>
        <w:lastRenderedPageBreak/>
        <w:t>aquí te contamos algunos diversiones en sis flags, cadenas de cine, ropa, descuentos o precios preferenciales en hospedaje de distintas cadenas de hoteles, descuentos en comida, postres, cafeterías, también en librerías, hospitales, ópticas, laboratorios o también seguros.</w:t>
      </w:r>
    </w:p>
    <w:p w:rsidR="0039581D" w:rsidRDefault="0039581D" w:rsidP="0039581D">
      <w:r>
        <w:t>cuéntanos, ¿y acupaste alguno de estos descuentos?</w:t>
      </w:r>
    </w:p>
    <w:p w:rsidR="0039581D" w:rsidRDefault="0039581D" w:rsidP="0039581D">
      <w:r>
        <w:t>en la wam, que es donde yo trabajo, nuestro contrato colectivo de trabajo nos dice que tenemos 45 minutos para comer.</w:t>
      </w:r>
    </w:p>
    <w:p w:rsidR="0039581D" w:rsidRDefault="0039581D" w:rsidP="0039581D">
      <w:r>
        <w:t>y esos 45 minutos los podemos ocupar en cualquier momento de la jornada.</w:t>
      </w:r>
    </w:p>
    <w:p w:rsidR="0039581D" w:rsidRDefault="0039581D" w:rsidP="0039581D">
      <w:r>
        <w:t>de hecho, no hay mecanismos de supervisión, está prohibido que nos supervisen cuando vamos a comer.</w:t>
      </w:r>
    </w:p>
    <w:p w:rsidR="0039581D" w:rsidRDefault="0039581D" w:rsidP="0039581D">
      <w:r>
        <w:t>pero yo como en 30 minutos, eso me da 15 minutos libres sin supervisión para tareas importantes como por ejemplo llorar.</w:t>
      </w:r>
    </w:p>
    <w:p w:rsidR="0039581D" w:rsidRDefault="0039581D" w:rsidP="0039581D">
      <w:r>
        <w:rPr>
          <w:rFonts w:hint="eastAsia"/>
        </w:rPr>
        <w:t>¡</w:t>
      </w:r>
      <w:r>
        <w:t>ay! ¿qué casualidad?</w:t>
      </w:r>
    </w:p>
    <w:p w:rsidR="0039581D" w:rsidRDefault="0039581D" w:rsidP="0039581D">
      <w:r>
        <w:t>aquí en guanquahuajima alpa siempre hay un camión que te dejará cerca de la escuela.</w:t>
      </w:r>
    </w:p>
    <w:p w:rsidR="0039581D" w:rsidRDefault="0039581D" w:rsidP="0039581D">
      <w:r>
        <w:t>no importa que viajes hasta dos horas y tengas que tomar varias líneas del metro para llegar.</w:t>
      </w:r>
    </w:p>
    <w:p w:rsidR="0039581D" w:rsidRDefault="0039581D" w:rsidP="0039581D">
      <w:r>
        <w:t>contamos con tecnología de última generación en forma de unos torniquetes del metro en la entrada.</w:t>
      </w:r>
    </w:p>
    <w:p w:rsidR="0039581D" w:rsidRDefault="0039581D" w:rsidP="0039581D">
      <w:r>
        <w:t>nuestro personal de seguridad está altamente entrenado y capacitado para garantizar tu seguridad.</w:t>
      </w:r>
    </w:p>
    <w:p w:rsidR="0039581D" w:rsidRDefault="0039581D" w:rsidP="0039581D">
      <w:r>
        <w:t>contamos con canchas para que juez fútbol, hagas ejercicio o para que estés con tus amigos mientras te saltas las clases.</w:t>
      </w:r>
    </w:p>
    <w:p w:rsidR="0039581D" w:rsidRDefault="0039581D" w:rsidP="0039581D">
      <w:r>
        <w:t>este es nuestro edificio, en donde se encuentran todos los álones que vas a ocupar.</w:t>
      </w:r>
    </w:p>
    <w:p w:rsidR="0039581D" w:rsidRDefault="0039581D" w:rsidP="0039581D">
      <w:r>
        <w:t>y aunque se ve asucio y descuidado por fuera, es el edificio más moderno con el que cuenta la guanpa gracias a que está en una zona muy fresa de la ciudad.</w:t>
      </w:r>
    </w:p>
    <w:p w:rsidR="0039581D" w:rsidRDefault="0039581D" w:rsidP="0039581D">
      <w:r>
        <w:t>en la guanquahuajima alpa contamos con elevadores para llegar más fácil y rápido al piso que necesites.</w:t>
      </w:r>
    </w:p>
    <w:p w:rsidR="0039581D" w:rsidRDefault="0039581D" w:rsidP="0039581D">
      <w:r>
        <w:t>tal vez tengas que esperar un poco porque están divididos en pares e impares, pero siempre vale la pena usarlos y no tienes prisa por llegar a tu salón.</w:t>
      </w:r>
    </w:p>
    <w:p w:rsidR="0039581D" w:rsidRDefault="0039581D" w:rsidP="0039581D">
      <w:r>
        <w:t>también tenemos una librería que cuenta tanto con libros como productos oficiales de la guanpa, como chamarras, termos y llaves de nuestra mascota uncawi.</w:t>
      </w:r>
    </w:p>
    <w:p w:rsidR="0039581D" w:rsidRDefault="0039581D" w:rsidP="0039581D">
      <w:r>
        <w:t>tal vez los precios sean muy altos pero decidimos que sean así pensando en tu bienestar, para que no cargues con tanto dinero de regreso a casa por si te asaltan.</w:t>
      </w:r>
    </w:p>
    <w:p w:rsidR="0039581D" w:rsidRDefault="0039581D" w:rsidP="0039581D">
      <w:r>
        <w:t>en la guanquahuajima alpa contamos con varias áreas de entretenimiento, como las mesas de ping pong que siempre están ocupadas por gente que no sabe jugar.</w:t>
      </w:r>
    </w:p>
    <w:p w:rsidR="0039581D" w:rsidRDefault="0039581D" w:rsidP="0039581D">
      <w:r>
        <w:t>contamos con un centro de copiado en donde las copias cuestan tan solo 20 centavos por hoja.</w:t>
      </w:r>
    </w:p>
    <w:p w:rsidR="0039581D" w:rsidRDefault="0039581D" w:rsidP="0039581D">
      <w:r>
        <w:lastRenderedPageBreak/>
        <w:t>también contamos con personal para asistirte en caso de que necesites ayuda, si tienes suerte y sirven las tres copiadoras en vez de una sola, tu experiencia por este lugar va a ser muy satisfactoria.</w:t>
      </w:r>
    </w:p>
    <w:p w:rsidR="0039581D" w:rsidRDefault="0039581D" w:rsidP="0039581D">
      <w:r>
        <w:t>la guanquahuajima alpa suele ser una congeladora con frío insoportable, por eso para tu comodidad pusimos máquinas expandedoras con distintos y deliciosos tipos de café, para que estés calientito y despierto a un precio muy accesible.</w:t>
      </w:r>
    </w:p>
    <w:p w:rsidR="0039581D" w:rsidRDefault="0039581D" w:rsidP="0039581D">
      <w:r>
        <w:t>uno de nuestros más grandes atractivos en nuestra agora que no solo cuenta con una salida trasera sino que es un espacio en el cual los estudiantes pueden descansar, tomar el sol, escuchar música inclusive si te cuidas y vigilas bien que no esté el encargado de seguridad.</w:t>
      </w:r>
    </w:p>
    <w:p w:rsidR="0039581D" w:rsidRDefault="0039581D" w:rsidP="0039581D">
      <w:r>
        <w:t>conocido como el mochilo, también puedes fumarte un cigarrito para aliviar la presión de tus clases.</w:t>
      </w:r>
    </w:p>
    <w:p w:rsidR="0039581D" w:rsidRDefault="0039581D" w:rsidP="0039581D">
      <w:r>
        <w:t>y si no cuentas con los recursos para poder comprar un libro, también tenemos una biblioteca en donde puedes pedir prestado cualquier libro que necesites.</w:t>
      </w:r>
    </w:p>
    <w:p w:rsidR="0039581D" w:rsidRDefault="0039581D" w:rsidP="0039581D">
      <w:r>
        <w:t>en nuestros salones conocerás compañeros con quien generarás las amistades que te pueden ayudar en un futuro a conseguir trabajo a palancado te.</w:t>
      </w:r>
    </w:p>
    <w:p w:rsidR="0039581D" w:rsidRDefault="0039581D" w:rsidP="0039581D">
      <w:r>
        <w:t>y tú, ¿qué esperas para inscribirte al aguancuajimalpa?</w:t>
      </w:r>
    </w:p>
    <w:p w:rsidR="0039581D" w:rsidRDefault="0039581D" w:rsidP="0039581D">
      <w:r>
        <w:t>en donde año con año nos encargamos de formar a los profesionalistas del mañana.</w:t>
      </w:r>
    </w:p>
    <w:p w:rsidR="0039581D" w:rsidRDefault="0039581D" w:rsidP="0039581D">
      <w:r>
        <w:t>así que ya sabes, la decisión es fácil.</w:t>
      </w:r>
    </w:p>
    <w:p w:rsidR="0039581D" w:rsidRDefault="0039581D" w:rsidP="0039581D">
      <w:r>
        <w:t>universidad autónoma del estado de méxico, uamex, está en el top 100 en el número 40 universidad pública, aquí está su página.</w:t>
      </w:r>
    </w:p>
    <w:p w:rsidR="0039581D" w:rsidRDefault="0039581D" w:rsidP="0039581D">
      <w:r>
        <w:t>muy bueno el lugar 40.</w:t>
      </w:r>
    </w:p>
    <w:p w:rsidR="0039581D" w:rsidRDefault="0039581D" w:rsidP="0039581D">
      <w:r>
        <w:rPr>
          <w:rFonts w:hint="eastAsia"/>
        </w:rPr>
        <w:t>¿</w:t>
      </w:r>
      <w:r>
        <w:t>qué pasó preciosa?</w:t>
      </w:r>
    </w:p>
    <w:p w:rsidR="0039581D" w:rsidRDefault="0039581D" w:rsidP="0039581D">
      <w:r>
        <w:t>oh, preciosa.</w:t>
      </w:r>
    </w:p>
    <w:p w:rsidR="0039581D" w:rsidRDefault="0039581D" w:rsidP="0039581D">
      <w:r>
        <w:t>la instalación que nace del emblema del aguam.</w:t>
      </w:r>
    </w:p>
    <w:p w:rsidR="0039581D" w:rsidRDefault="0039581D" w:rsidP="0039581D">
      <w:r>
        <w:t>dos aristas que se entrelazan hasta formar el diamante central.</w:t>
      </w:r>
    </w:p>
    <w:p w:rsidR="0039581D" w:rsidRDefault="0039581D" w:rsidP="0039581D">
      <w:r>
        <w:t>aquí ese símbolo toma forma.</w:t>
      </w:r>
    </w:p>
    <w:p w:rsidR="0039581D" w:rsidRDefault="0039581D" w:rsidP="0039581D">
      <w:r>
        <w:t>proyecta sombras y transforma este espacio en ciencias y artes para el diseño.</w:t>
      </w:r>
    </w:p>
    <w:p w:rsidR="0039581D" w:rsidRDefault="0039581D" w:rsidP="0039581D">
      <w:r>
        <w:t>de día, las sombras y colores danzan en el suelo.</w:t>
      </w:r>
    </w:p>
    <w:p w:rsidR="0039581D" w:rsidRDefault="0039581D" w:rsidP="0039581D">
      <w:r>
        <w:t>de noche, las lámparas iluminan un juego de luz y tonalidades.</w:t>
      </w:r>
    </w:p>
    <w:p w:rsidR="0039581D" w:rsidRDefault="0039581D" w:rsidP="0039581D">
      <w:r>
        <w:t>hasta el viento participa, creando un sonido que acompaña a quienes pasan.</w:t>
      </w:r>
    </w:p>
    <w:p w:rsidR="0039581D" w:rsidRDefault="0039581D" w:rsidP="0039581D">
      <w:r>
        <w:t>buscar que un espacio hablara y que nos recordara que la universidad no solo es su lugar.</w:t>
      </w:r>
    </w:p>
    <w:p w:rsidR="0039581D" w:rsidRDefault="0039581D" w:rsidP="0039581D">
      <w:r>
        <w:t>es un acompañamiento, un ritmo y un susurro que te dice aquí pertenece.</w:t>
      </w:r>
    </w:p>
    <w:p w:rsidR="0039581D" w:rsidRDefault="0039581D" w:rsidP="0039581D">
      <w:r>
        <w:rPr>
          <w:rFonts w:hint="eastAsia"/>
        </w:rPr>
        <w:lastRenderedPageBreak/>
        <w:t>¿</w:t>
      </w:r>
      <w:r>
        <w:t>eres estudiante o estás por entrar al unam?</w:t>
      </w:r>
    </w:p>
    <w:p w:rsidR="0039581D" w:rsidRDefault="0039581D" w:rsidP="0039581D">
      <w:r>
        <w:t>estos son los beneficios que al unam ofrece a sus estudiantes.</w:t>
      </w:r>
    </w:p>
    <w:p w:rsidR="0039581D" w:rsidRDefault="0039581D" w:rsidP="0039581D">
      <w:r>
        <w:t>sabías que los estudiantes de al unam tienen acceso a la tipa a más de 50 bibliotecas.</w:t>
      </w:r>
    </w:p>
    <w:p w:rsidR="0039581D" w:rsidRDefault="0039581D" w:rsidP="0039581D">
      <w:r>
        <w:t>imagínate cuántos libros pueden leer sin gastar un solo peso.</w:t>
      </w:r>
    </w:p>
    <w:p w:rsidR="0039581D" w:rsidRDefault="0039581D" w:rsidP="0039581D">
      <w:r>
        <w:t>leunam ofrece becas para casi todo tipo.</w:t>
      </w:r>
    </w:p>
    <w:p w:rsidR="0039581D" w:rsidRDefault="0039581D" w:rsidP="0039581D">
      <w:r>
        <w:t>académicas, deportivas, culturales y hasta manutención.</w:t>
      </w:r>
    </w:p>
    <w:p w:rsidR="0039581D" w:rsidRDefault="0039581D" w:rsidP="0039581D">
      <w:r>
        <w:t>así que si le echas ganas, la unam te apoya.</w:t>
      </w:r>
    </w:p>
    <w:p w:rsidR="0039581D" w:rsidRDefault="0039581D" w:rsidP="0039581D">
      <w:r>
        <w:t>te gusta el deporte.</w:t>
      </w:r>
    </w:p>
    <w:p w:rsidR="0039581D" w:rsidRDefault="0039581D" w:rsidP="0039581D">
      <w:r>
        <w:t>la unam tiene instalaciones deportivas increíbles y más de 30 disciplinas en las que puedes participar.</w:t>
      </w:r>
    </w:p>
    <w:p w:rsidR="0039581D" w:rsidRDefault="0039581D" w:rsidP="0039581D">
      <w:r>
        <w:t>desde fútbol hasta escalada.</w:t>
      </w:r>
    </w:p>
    <w:p w:rsidR="0039581D" w:rsidRDefault="0039581D" w:rsidP="0039581D">
      <w:r>
        <w:t>así que no hay excusa para no mantenerse en forma.</w:t>
      </w:r>
    </w:p>
    <w:p w:rsidR="0039581D" w:rsidRDefault="0039581D" w:rsidP="0039581D">
      <w:r>
        <w:t>leunam cuenta con servicios médicos gratuitos para todos los estudiantes, desde consultas generales hasta ontología y psicología.</w:t>
      </w:r>
    </w:p>
    <w:p w:rsidR="0039581D" w:rsidRDefault="0039581D" w:rsidP="0039581D">
      <w:r>
        <w:t>así que tu salud, este en buenas manos. 5.</w:t>
      </w:r>
    </w:p>
    <w:p w:rsidR="0039581D" w:rsidRDefault="0039581D" w:rsidP="0039581D">
      <w:r>
        <w:t>y si hablamos de cultura, la unam no tiene todo.</w:t>
      </w:r>
    </w:p>
    <w:p w:rsidR="0039581D" w:rsidRDefault="0039581D" w:rsidP="0039581D">
      <w:r>
        <w:t>descuentros en teatro, cine y conciertos.</w:t>
      </w:r>
    </w:p>
    <w:p w:rsidR="0039581D" w:rsidRDefault="0039581D" w:rsidP="0039581D">
      <w:r>
        <w:t>además de acceso a talleres y cursos de todo tipo.</w:t>
      </w:r>
    </w:p>
    <w:p w:rsidR="0039581D" w:rsidRDefault="0039581D" w:rsidP="0039581D">
      <w:r>
        <w:t>nunca te aburrerás siendo puma.</w:t>
      </w:r>
    </w:p>
    <w:p w:rsidR="0039581D" w:rsidRDefault="0039581D" w:rsidP="0039581D">
      <w:r>
        <w:t>y recuerda si estas esperan tus resultados del 2024 salen el 18 de julio.</w:t>
      </w:r>
    </w:p>
    <w:p w:rsidR="0039581D" w:rsidRDefault="0039581D" w:rsidP="0039581D">
      <w:r>
        <w:t>y ya saben, para prepararse bien, nada como preparate puma.</w:t>
      </w:r>
    </w:p>
    <w:p w:rsidR="0039581D" w:rsidRDefault="0039581D" w:rsidP="0039581D">
      <w:r>
        <w:t>razones por las cuales deberías quedarte en la agua al mecho chimilco.</w:t>
      </w:r>
    </w:p>
    <w:p w:rsidR="0039581D" w:rsidRDefault="0039581D" w:rsidP="0039581D">
      <w:r>
        <w:t>la escuela es increíblemente gigante y muy bonita.</w:t>
      </w:r>
    </w:p>
    <w:p w:rsidR="0039581D" w:rsidRDefault="0039581D" w:rsidP="0039581D">
      <w:r>
        <w:t>da unas vidras bien estéticas, se puede caminar bien agustín por los pasillos.</w:t>
      </w:r>
    </w:p>
    <w:p w:rsidR="0039581D" w:rsidRDefault="0039581D" w:rsidP="0039581D">
      <w:r>
        <w:t>es que está muy chula su luvers.</w:t>
      </w:r>
    </w:p>
    <w:p w:rsidR="0039581D" w:rsidRDefault="0039581D" w:rsidP="0039581D">
      <w:r>
        <w:t>mi parte favorita es a las áreas verdes.</w:t>
      </w:r>
    </w:p>
    <w:p w:rsidR="0039581D" w:rsidRDefault="0039581D" w:rsidP="0039581D">
      <w:r>
        <w:t>déjanos un like para la parte dos.</w:t>
      </w:r>
    </w:p>
    <w:p w:rsidR="0039581D" w:rsidRDefault="0039581D" w:rsidP="0039581D">
      <w:r>
        <w:t>hoy os traigo mi top de cosas buenas de la universidad.</w:t>
      </w:r>
    </w:p>
    <w:p w:rsidR="0039581D" w:rsidRDefault="0039581D" w:rsidP="0039581D">
      <w:r>
        <w:t>estos son algunos de los beneficios que tiene estudiar en la unam.</w:t>
      </w:r>
    </w:p>
    <w:p w:rsidR="0039581D" w:rsidRDefault="0039581D" w:rsidP="0039581D">
      <w:r>
        <w:lastRenderedPageBreak/>
        <w:t>la universidad nacional autónoma de méxico forma parte de las 100 mejores universidades del mundo y también es considerada la número 1 de méxico.</w:t>
      </w:r>
    </w:p>
    <w:p w:rsidR="0039581D" w:rsidRDefault="0039581D" w:rsidP="0039581D">
      <w:r>
        <w:t>la unam es una institución pública por lo que opera con fondos del estado.</w:t>
      </w:r>
    </w:p>
    <w:p w:rsidR="0039581D" w:rsidRDefault="0039581D" w:rsidP="0039581D">
      <w:r>
        <w:t>es por esto que sus cuotas son muy accesibles y pueden ir desde los 25 centavos.</w:t>
      </w:r>
    </w:p>
    <w:p w:rsidR="0039581D" w:rsidRDefault="0039581D" w:rsidP="0039581D">
      <w:r>
        <w:t>con tu credencial de estudiante tienes descuentos en museos y tiendas como suburbia, ópticas lux, librerías por rua, entre otras.</w:t>
      </w:r>
    </w:p>
    <w:p w:rsidR="0039581D" w:rsidRDefault="0039581D" w:rsidP="0039581D">
      <w:r>
        <w:t>además de los descuentos, como estudiante, puedes acceder a becas.</w:t>
      </w:r>
    </w:p>
    <w:p w:rsidR="0039581D" w:rsidRDefault="0039581D" w:rsidP="0039581D">
      <w:r>
        <w:t>el apoyo económico puede ir desde los 950 pesos mensuales hasta los 8 mil pesos.</w:t>
      </w:r>
    </w:p>
    <w:p w:rsidR="0039581D" w:rsidRDefault="0039581D" w:rsidP="0039581D">
      <w:r>
        <w:t>al formar parte de esta institución te conviertes en derecho aviante de lims y podrás acceder a todos los servicios que ahí proporcionan.</w:t>
      </w:r>
    </w:p>
    <w:p w:rsidR="0039581D" w:rsidRDefault="0039581D" w:rsidP="0039581D">
      <w:r>
        <w:t>asimismo, en la dirección general de servicios médicos, contarás con atención médica general y servicios de salud bucal.</w:t>
      </w:r>
    </w:p>
    <w:p w:rsidR="0039581D" w:rsidRDefault="0039581D" w:rsidP="0039581D">
      <w:r>
        <w:t>la unam posee uno de los programas de movilidad más grandes, ya sea dentro de méxico o en otros países del mundo.</w:t>
      </w:r>
    </w:p>
    <w:p w:rsidR="0039581D" w:rsidRDefault="0039581D" w:rsidP="0039581D">
      <w:r>
        <w:t>y a ti también te gustaría pertenecer a esta universidad. seguir un ambenito juárez está aquí para apoyarte.</w:t>
      </w:r>
    </w:p>
    <w:p w:rsidR="0039581D" w:rsidRDefault="0039581D" w:rsidP="0039581D">
      <w:r>
        <w:t>esto lo que debes saber sobre el agua, campus ochimilco.</w:t>
      </w:r>
    </w:p>
    <w:p w:rsidR="0039581D" w:rsidRDefault="0039581D" w:rsidP="0039581D">
      <w:r>
        <w:t>al ser estudiante tienes derecho a beneficios como el gimnasio, áreas recreativas, bibliotecas, talleres, seminarios y muchas cosas más.</w:t>
      </w:r>
    </w:p>
    <w:p w:rsidR="0039581D" w:rsidRDefault="0039581D" w:rsidP="0039581D">
      <w:r>
        <w:t>checa cuál te gusta, ne inscríbete y saca les provecho.</w:t>
      </w:r>
    </w:p>
    <w:p w:rsidR="0039581D" w:rsidRDefault="0039581D" w:rsidP="0039581D">
      <w:r>
        <w:t>tiene becas de muchas cosas, comunidades vulnerables, continuación de estudios, servicio social, intercambios, bandes de los mil pesos hasta los 95 mil.</w:t>
      </w:r>
    </w:p>
    <w:p w:rsidR="0039581D" w:rsidRDefault="0039581D" w:rsidP="0039581D">
      <w:r>
        <w:t>los requisitos suelen ser muy sencillos pero te recomiendo que tu promedio sea excelente.</w:t>
      </w:r>
    </w:p>
    <w:p w:rsidR="0039581D" w:rsidRDefault="0039581D" w:rsidP="0039581D">
      <w:r>
        <w:t>llévate tu propio papel higiénico, wipe y socleanx porque a veces los baños no tienen papel.</w:t>
      </w:r>
    </w:p>
    <w:p w:rsidR="0039581D" w:rsidRDefault="0039581D" w:rsidP="0039581D">
      <w:r>
        <w:t>pero eso sí suelen estar bastante limpios.</w:t>
      </w:r>
    </w:p>
    <w:p w:rsidR="0039581D" w:rsidRDefault="0039581D" w:rsidP="0039581D">
      <w:r>
        <w:t>tiene muy buenos profesores, algunos los vas a amar y otros no tanto.</w:t>
      </w:r>
    </w:p>
    <w:p w:rsidR="0039581D" w:rsidRDefault="0039581D" w:rsidP="0039581D">
      <w:r>
        <w:t>lo importante es aprender algo de cada uno de ellos.</w:t>
      </w:r>
    </w:p>
    <w:p w:rsidR="0039581D" w:rsidRDefault="0039581D" w:rsidP="0039581D">
      <w:r>
        <w:t>te recomiendo no te tomes nada personal porque ellos están ahí para enseñarte a instruir.</w:t>
      </w:r>
    </w:p>
    <w:p w:rsidR="0039581D" w:rsidRDefault="0039581D" w:rsidP="0039581D">
      <w:r>
        <w:t>en la wams ochimilco el sistema es diferente ya que es modular.</w:t>
      </w:r>
    </w:p>
    <w:p w:rsidR="0039581D" w:rsidRDefault="0039581D" w:rsidP="0039581D">
      <w:r>
        <w:t>prepárate para trabajar en equipo.</w:t>
      </w:r>
    </w:p>
    <w:p w:rsidR="0039581D" w:rsidRDefault="0039581D" w:rsidP="0039581D">
      <w:r>
        <w:t>a mí esto me encantó.</w:t>
      </w:r>
    </w:p>
    <w:p w:rsidR="0039581D" w:rsidRDefault="0039581D" w:rsidP="0039581D">
      <w:r>
        <w:lastRenderedPageBreak/>
        <w:t>mis mejores amigos y colaboradores en el campo laboral salieron de un trabajo de equipo de aquí de la wams.</w:t>
      </w:r>
    </w:p>
    <w:p w:rsidR="0039581D" w:rsidRDefault="0039581D" w:rsidP="0039581D">
      <w:r>
        <w:t>aprovecha y cambia de opinión acerca de tus pensamientos.</w:t>
      </w:r>
    </w:p>
    <w:p w:rsidR="0039581D" w:rsidRDefault="0039581D" w:rsidP="0039581D">
      <w:r>
        <w:t>no pasa nada si tenías una idea y después de alguna clase ahora piensas diferente.</w:t>
      </w:r>
    </w:p>
    <w:p w:rsidR="0039581D" w:rsidRDefault="0039581D" w:rsidP="0039581D">
      <w:r>
        <w:t>desarrolla tu criterio y disfruta mucho.</w:t>
      </w:r>
    </w:p>
    <w:p w:rsidR="0039581D" w:rsidRDefault="0039581D" w:rsidP="0039581D">
      <w:r>
        <w:t>no aceptan tarjeta pero puedes usar tu credencial para hacer pagos.</w:t>
      </w:r>
    </w:p>
    <w:p w:rsidR="0039581D" w:rsidRDefault="0039581D" w:rsidP="0039581D">
      <w:r>
        <w:t>de todas maneras siempre te digo que la cafetería es muy barata, sin embargo sí hay que hacer fila.</w:t>
      </w:r>
    </w:p>
    <w:p w:rsidR="0039581D" w:rsidRDefault="0039581D" w:rsidP="0039581D">
      <w:r>
        <w:t>pero también está padrísimo si le compras a personas que están vendiendo en el pasillo gastronómico.</w:t>
      </w:r>
    </w:p>
    <w:p w:rsidR="0039581D" w:rsidRDefault="0039581D" w:rsidP="0039581D">
      <w:r>
        <w:t>suelen ser foráneos y personas súper echadas para adelante y muchos si tienen terminal.</w:t>
      </w:r>
    </w:p>
    <w:p w:rsidR="0039581D" w:rsidRDefault="0039581D" w:rsidP="0039581D">
      <w:r>
        <w:t>puedes hacer un intercambio ya sea nacional o internacional.</w:t>
      </w:r>
    </w:p>
    <w:p w:rsidR="0039581D" w:rsidRDefault="0039581D" w:rsidP="0039581D">
      <w:r>
        <w:t>chequen qué trimestres de tu carrera puedes hacer.</w:t>
      </w:r>
    </w:p>
    <w:p w:rsidR="0039581D" w:rsidRDefault="0039581D" w:rsidP="0039581D">
      <w:r>
        <w:t>sólo te recomiendo que prepares todo con bastante anticipación.</w:t>
      </w:r>
    </w:p>
    <w:p w:rsidR="0039581D" w:rsidRDefault="0039581D" w:rsidP="0039581D">
      <w:r>
        <w:t>si te vas a algún país del extranjero te aseguro que vas a necesitar idiomas y que ponte pila.</w:t>
      </w:r>
    </w:p>
    <w:p w:rsidR="0039581D" w:rsidRDefault="0039581D" w:rsidP="0039581D">
      <w:r>
        <w:t>hacer este intercambio es una experiencia inexplicable.</w:t>
      </w:r>
    </w:p>
    <w:p w:rsidR="0039581D" w:rsidRDefault="0039581D" w:rsidP="0039581D">
      <w:r>
        <w:t>antes de salir debes acreditar idiomas y ya sabes inglés tendrás que cursar otro.</w:t>
      </w:r>
    </w:p>
    <w:p w:rsidR="0039581D" w:rsidRDefault="0039581D" w:rsidP="0039581D">
      <w:r>
        <w:t>a mi francés me resultó muy amén.</w:t>
      </w:r>
    </w:p>
    <w:p w:rsidR="0039581D" w:rsidRDefault="0039581D" w:rsidP="0039581D">
      <w:r>
        <w:t>si es tu primer trimestre sentirás que falta mucho para acabar la carrera.</w:t>
      </w:r>
    </w:p>
    <w:p w:rsidR="0039581D" w:rsidRDefault="0039581D" w:rsidP="0039581D">
      <w:r>
        <w:t>no te apurezca.</w:t>
      </w:r>
    </w:p>
    <w:p w:rsidR="0039581D" w:rsidRDefault="0039581D" w:rsidP="0039581D">
      <w:r>
        <w:t>sácale todo el provecho porque el tiempo pasa muy rápido y cuando menos te des cuenta ya le estarás diciendo adiós a esta bella escuela.</w:t>
      </w:r>
    </w:p>
    <w:p w:rsidR="0039581D" w:rsidRDefault="0039581D" w:rsidP="0039581D">
      <w:r>
        <w:t xml:space="preserve">amigos el día de hoy les voy a dar un recorrido por la máxima casa de estudios de nayarit la universidad autónoma de nayarit la one yeah! al lado de este cajero en donde saltan seguramente aquí podemos ver la facultad de enfermería en la que muchos que hicieron un examen para medicina y se la pelaron están pero es una gran carrera, como de que no, no tiene cancha de basket ball ese señor nos estaba robando plantas cuando yo estudié aquí no tenían beberos pero no, los tienen, tienen beberos, miren ahhh estoy evidentemente estoy en una dentología porque este es el parque del diente y ahí se puede ver que estamos en la universidad autónoma de eso si se me quedaron viendo bien feo, pinchizo de dentólogos pero ahorita vamos a la, a la más importante donde salí yo, derecho y esta es la facultad de derecho donde veje girones de juventud y sobre todo mi dignidad y mi amor pro este es la sala del maestro, se nunca me ha metido bueno todos ahora estamos a punto de cruzar la frontera entre derecho y este administración aquí se puede cruzar como en corea del norte ahhh me siento administrado que sabes si seguirá funcionando pero yo sí tenía en cafetería y nosotros no a la verga y su facultad estaba más chila </w:t>
      </w:r>
      <w:r>
        <w:lastRenderedPageBreak/>
        <w:t>más bonita hasta los baños están bonitos, parecen de antro, me dan ganas de vomitar y que me envía me agarre el pelo ey crees, si hacemos exitos, nuestra facultad está bien chida y tenemos fuente aparte, tenemos una fuente y claro, iba a grabar una cancha que tenemos aquí pero hay niños ahí, pues la denta, pues no está chido, sí, en broma, en broma, pero no me quiero ir al bote este puto edificio se quemó, güey, en mi época y mucha gente se quedó sin sus papeles porque aquí los tenían resguardados, güey supuestamente pues fueron quemados por gente del gobierno de ese entonces aquí supongo que es la taquilla para comprar el boleto para entrar a la facultad de educación y humanidad, es esas madres que supone comprenderá varias filosofía y hierbas, lingüística aplicada medú que no sé qué verga sea, entonces pues hijo este edificio está bien pincho horrible, parece una ratonera, nunca me gustó hasta tiene una máquina de bebidas pero chaira seguramente en vez de coca-cola te dan este no sé, cerveza aquí está, ciencias sociales, quieres batallar para agarrar chamba saliendo de la carrera?</w:t>
      </w:r>
    </w:p>
    <w:p w:rsidR="0039581D" w:rsidRDefault="0039581D" w:rsidP="0039581D">
      <w:r>
        <w:t>metid! vamos a ver si nos podemos meter un salón a ver si huele a marihuana tal vez no huele a marihuana pero sí tiene un cigarrote, eh, eh, eh amigos ya me cansé entonces hasta que el recorrido de hoy díganme si quieren otro y pues ya, ánimo igual pudiera otro universidad también a recorrerlas ya me lo dirán en los comentarios,</w:t>
      </w:r>
    </w:p>
    <w:p w:rsidR="0039581D" w:rsidRDefault="0039581D" w:rsidP="0039581D">
      <w:r>
        <w:t>will we stay the same?</w:t>
      </w:r>
    </w:p>
    <w:p w:rsidR="0039581D" w:rsidRDefault="0039581D" w:rsidP="0039581D">
      <w:r>
        <w:t>do you know what comes?</w:t>
      </w:r>
    </w:p>
    <w:p w:rsidR="0039581D" w:rsidRDefault="0039581D" w:rsidP="0039581D">
      <w:r>
        <w:t>do you know what.</w:t>
      </w:r>
    </w:p>
    <w:p w:rsidR="0039581D" w:rsidRDefault="0039581D" w:rsidP="0039581D">
      <w:r>
        <w:t>sabías que la carrera de derecho no solamente te permite formar parte de procesos administrativos y judiciales, sino también interaptar en la sociedad, en la defensa de la justicia, tanto de personas como instituciones de diferente índole, que esperas tú para formar parte de esta gran carrera.</w:t>
      </w:r>
    </w:p>
    <w:p w:rsidR="0039581D" w:rsidRDefault="0039581D" w:rsidP="0039581D">
      <w:r>
        <w:rPr>
          <w:rFonts w:hint="eastAsia"/>
        </w:rPr>
        <w:t>¿</w:t>
      </w:r>
      <w:r>
        <w:t>qué consejo le darías a los de nuevo ingreso?</w:t>
      </w:r>
    </w:p>
    <w:p w:rsidR="0039581D" w:rsidRDefault="0039581D" w:rsidP="0039581D">
      <w:r>
        <w:t>yo digo que se hagan amigos de todos, literal de todos, que sean de los que pasen tareas y así.</w:t>
      </w:r>
    </w:p>
    <w:p w:rsidR="0039581D" w:rsidRDefault="0039581D" w:rsidP="0039581D">
      <w:r>
        <w:t>al final, lelea, van a ser tus colegas de trabajo, ¿sabes?</w:t>
      </w:r>
    </w:p>
    <w:p w:rsidR="0039581D" w:rsidRDefault="0039581D" w:rsidP="0039581D">
      <w:r>
        <w:rPr>
          <w:rFonts w:hint="eastAsia"/>
        </w:rPr>
        <w:t>¿</w:t>
      </w:r>
      <w:r>
        <w:t>qué aparte los que hacen menos pesada la carrera?</w:t>
      </w:r>
    </w:p>
    <w:p w:rsidR="0039581D" w:rsidRDefault="0039581D" w:rsidP="0039581D">
      <w:r>
        <w:t>ajá, o sea, ayeres amigo como de todos, sean tus amigos todos.</w:t>
      </w:r>
    </w:p>
    <w:p w:rsidR="0039581D" w:rsidRDefault="0039581D" w:rsidP="0039581D">
      <w:r>
        <w:t>sean amigos de todos.</w:t>
      </w:r>
    </w:p>
    <w:p w:rsidR="0039581D" w:rsidRDefault="0039581D" w:rsidP="0039581D">
      <w:r>
        <w:t>aprovechen lo de la beca de movilidad, creo que es como en octavo, noveno, que se esfuercen para tener buen promedio y que los acepten en alguna parte de aquí de méxico o pueden hacer la movilidad en otro país.</w:t>
      </w:r>
    </w:p>
    <w:p w:rsidR="0039581D" w:rsidRDefault="0039581D" w:rsidP="0039581D">
      <w:r>
        <w:t>que duermen bien.</w:t>
      </w:r>
    </w:p>
    <w:p w:rsidR="0039581D" w:rsidRDefault="0039581D" w:rsidP="0039581D">
      <w:r>
        <w:t>es importante dormir bien.</w:t>
      </w:r>
    </w:p>
    <w:p w:rsidR="0039581D" w:rsidRDefault="0039581D" w:rsidP="0039581D">
      <w:r>
        <w:t>que aprovechen todo lo que les den, este.</w:t>
      </w:r>
    </w:p>
    <w:p w:rsidR="0039581D" w:rsidRDefault="0039581D" w:rsidP="0039581D">
      <w:r>
        <w:lastRenderedPageBreak/>
        <w:t>pues en la.</w:t>
      </w:r>
    </w:p>
    <w:p w:rsidR="0039581D" w:rsidRDefault="0039581D" w:rsidP="0039581D">
      <w:r>
        <w:t>o sea, el gimnasio, o sea, porque tiene mucho tiempo libre.</w:t>
      </w:r>
    </w:p>
    <w:p w:rsidR="0039581D" w:rsidRDefault="0039581D" w:rsidP="0039581D">
      <w:r>
        <w:t>aprovechen el tif para salir, para chupar, todo lo que quieran hacer, lo aprovechen en ese tiempo, que piensen muy bien con quién van a ser equipo.</w:t>
      </w:r>
    </w:p>
    <w:p w:rsidR="0039581D" w:rsidRDefault="0039581D" w:rsidP="0039581D">
      <w:r>
        <w:t>ah, eso sí, es muy importante.</w:t>
      </w:r>
    </w:p>
    <w:p w:rsidR="0039581D" w:rsidRDefault="0039581D" w:rsidP="0039581D">
      <w:r>
        <w:rPr>
          <w:rFonts w:hint="eastAsia"/>
        </w:rPr>
        <w:t>¿</w:t>
      </w:r>
      <w:r>
        <w:t>a ti que te hubiera gustado saber antes de entrar al agua?</w:t>
      </w:r>
    </w:p>
    <w:p w:rsidR="0039581D" w:rsidRDefault="0039581D" w:rsidP="0039581D">
      <w:r>
        <w:rPr>
          <w:rFonts w:hint="eastAsia"/>
        </w:rPr>
        <w:t>¿</w:t>
      </w:r>
      <w:r>
        <w:t>qué era el tipo? teorar un buen de área y ese conocimiento, una investigación está manchado.</w:t>
      </w:r>
    </w:p>
    <w:p w:rsidR="0039581D" w:rsidRDefault="0039581D" w:rsidP="0039581D">
      <w:r>
        <w:t>la carrera iba a empezar hasta el cuarto trimestre.</w:t>
      </w:r>
    </w:p>
    <w:p w:rsidR="0039581D" w:rsidRDefault="0039581D" w:rsidP="0039581D">
      <w:r>
        <w:t>tiene que tener que hacer mucha fila para la comida.</w:t>
      </w:r>
    </w:p>
    <w:p w:rsidR="0039581D" w:rsidRDefault="0039581D" w:rsidP="0039581D">
      <w:r>
        <w:t>que no hay transporte por calzar de lagumbas.</w:t>
      </w:r>
    </w:p>
    <w:p w:rsidR="0039581D" w:rsidRDefault="0039581D" w:rsidP="0039581D">
      <w:r>
        <w:t>saber que la gente es muy extrovertida, participativa y competitiva.</w:t>
      </w:r>
    </w:p>
    <w:p w:rsidR="0039581D" w:rsidRDefault="0039581D" w:rsidP="0039581D">
      <w:r>
        <w:t>tenía que trabajar en equipo.</w:t>
      </w:r>
    </w:p>
    <w:p w:rsidR="0039581D" w:rsidRDefault="0039581D" w:rsidP="0039581D">
      <w:r>
        <w:t>tiene una sociedad tan individual, el trabajar en equipo sí es un pedo, pero.</w:t>
      </w:r>
    </w:p>
    <w:p w:rsidR="0039581D" w:rsidRDefault="0039581D" w:rsidP="0039581D">
      <w:r>
        <w:t>el sistema modular.</w:t>
      </w:r>
    </w:p>
    <w:p w:rsidR="0039581D" w:rsidRDefault="0039581D" w:rsidP="0039581D">
      <w:r>
        <w:rPr>
          <w:rFonts w:hint="eastAsia"/>
        </w:rPr>
        <w:t>¿</w:t>
      </w:r>
      <w:r>
        <w:t>qué es el sistema modular?</w:t>
      </w:r>
    </w:p>
    <w:p w:rsidR="0039581D" w:rsidRDefault="0039581D" w:rsidP="0039581D">
      <w:r>
        <w:t>pasé de un sistema tradicional a un sistema modular.</w:t>
      </w:r>
    </w:p>
    <w:p w:rsidR="0039581D" w:rsidRDefault="0039581D" w:rsidP="0039581D">
      <w:r>
        <w:t>si es como complicado tener que investigar y varias lecturas, entonces investiguen eso al sistema modular más que nada.</w:t>
      </w:r>
    </w:p>
    <w:p w:rsidR="0039581D" w:rsidRDefault="0039581D" w:rsidP="0039581D">
      <w:r>
        <w:t>que no hay techo en las canchas de volleyball.</w:t>
      </w:r>
    </w:p>
    <w:p w:rsidR="0039581D" w:rsidRDefault="0039581D" w:rsidP="0039581D">
      <w:r>
        <w:t>si es compañero también hay clases de volleyball y técnicas, muchas actividades.</w:t>
      </w:r>
    </w:p>
    <w:p w:rsidR="0039581D" w:rsidRDefault="0039581D" w:rsidP="0039581D">
      <w:r>
        <w:t>a mí lo que me hubiera gustado saber es que la escuela está muy bonita, la verdad.</w:t>
      </w:r>
    </w:p>
    <w:p w:rsidR="0039581D" w:rsidRDefault="0039581D" w:rsidP="0039581D">
      <w:r>
        <w:t>pero sí el sistema modular, como dicen, el trabajo en equipo.</w:t>
      </w:r>
    </w:p>
    <w:p w:rsidR="0039581D" w:rsidRDefault="0039581D" w:rsidP="0039581D">
      <w:r>
        <w:t>pero una vez que te adentras a tu carrera, creo que es lo mejor.</w:t>
      </w:r>
    </w:p>
    <w:p w:rsidR="0039581D" w:rsidRDefault="0039581D" w:rsidP="0039581D">
      <w:r>
        <w:t>y si haces muchos amigos, te va a ir muy bien.</w:t>
      </w:r>
    </w:p>
    <w:p w:rsidR="0039581D" w:rsidRDefault="0039581D" w:rsidP="0039581D">
      <w:r>
        <w:rPr>
          <w:rFonts w:hint="eastAsia"/>
        </w:rPr>
        <w:t>¿</w:t>
      </w:r>
      <w:r>
        <w:t>qué llevan los estudiantes de la uam en sus mochilas?</w:t>
      </w:r>
    </w:p>
    <w:p w:rsidR="0039581D" w:rsidRDefault="0039581D" w:rsidP="0039581D">
      <w:r>
        <w:rPr>
          <w:rFonts w:hint="eastAsia"/>
        </w:rPr>
        <w:t>¿</w:t>
      </w:r>
      <w:r>
        <w:t>qué es lo segundo?</w:t>
      </w:r>
    </w:p>
    <w:p w:rsidR="0039581D" w:rsidRDefault="0039581D" w:rsidP="0039581D">
      <w:r>
        <w:rPr>
          <w:rFonts w:hint="eastAsia"/>
        </w:rPr>
        <w:t>¿</w:t>
      </w:r>
      <w:r>
        <w:t>mi ipad? es super esencial para las clases y pues no me puede faltar.</w:t>
      </w:r>
    </w:p>
    <w:p w:rsidR="0039581D" w:rsidRDefault="0039581D" w:rsidP="0039581D">
      <w:r>
        <w:rPr>
          <w:rFonts w:hint="eastAsia"/>
        </w:rPr>
        <w:t>¿</w:t>
      </w:r>
      <w:r>
        <w:t>a nadie le puede faltar en realidad?</w:t>
      </w:r>
    </w:p>
    <w:p w:rsidR="0039581D" w:rsidRDefault="0039581D" w:rsidP="0039581D">
      <w:r>
        <w:lastRenderedPageBreak/>
        <w:t>por último, cargador.</w:t>
      </w:r>
    </w:p>
    <w:p w:rsidR="0039581D" w:rsidRDefault="0039581D" w:rsidP="0039581D">
      <w:r>
        <w:t>creo que sin el cargador nadie vive así que chácalas.</w:t>
      </w:r>
    </w:p>
    <w:p w:rsidR="0039581D" w:rsidRDefault="0039581D" w:rsidP="0039581D">
      <w:r>
        <w:t>es que tengo iphone.</w:t>
      </w:r>
    </w:p>
    <w:p w:rsidR="0039581D" w:rsidRDefault="0039581D" w:rsidP="0039581D">
      <w:r>
        <w:t>mis tres esenciales serían.</w:t>
      </w:r>
    </w:p>
    <w:p w:rsidR="0039581D" w:rsidRDefault="0039581D" w:rsidP="0039581D">
      <w:r>
        <w:t>que veamos.</w:t>
      </w:r>
    </w:p>
    <w:p w:rsidR="0039581D" w:rsidRDefault="0039581D" w:rsidP="0039581D">
      <w:r>
        <w:t>mis lentes.</w:t>
      </w:r>
    </w:p>
    <w:p w:rsidR="0039581D" w:rsidRDefault="0039581D" w:rsidP="0039581D">
      <w:r>
        <w:t>no pueden faltar.</w:t>
      </w:r>
    </w:p>
    <w:p w:rsidR="0039581D" w:rsidRDefault="0039581D" w:rsidP="0039581D">
      <w:r>
        <w:t>yo también estoy súper ciego te lo juro.</w:t>
      </w:r>
    </w:p>
    <w:p w:rsidR="0039581D" w:rsidRDefault="0039581D" w:rsidP="0039581D">
      <w:r>
        <w:t>yo también, pero lo disimulo, lo intento.</w:t>
      </w:r>
    </w:p>
    <w:p w:rsidR="0039581D" w:rsidRDefault="0039581D" w:rsidP="0039581D">
      <w:r>
        <w:t>a ver, lente te sol, porque uno nunca sabe.</w:t>
      </w:r>
    </w:p>
    <w:p w:rsidR="0039581D" w:rsidRDefault="0039581D" w:rsidP="0039581D">
      <w:r>
        <w:t>eso no lo veo tan necesario pero dale.</w:t>
      </w:r>
    </w:p>
    <w:p w:rsidR="0039581D" w:rsidRDefault="0039581D" w:rsidP="0039581D">
      <w:r>
        <w:t>de vez en cuando.</w:t>
      </w:r>
    </w:p>
    <w:p w:rsidR="0039581D" w:rsidRDefault="0039581D" w:rsidP="0039581D">
      <w:r>
        <w:t>y el último.</w:t>
      </w:r>
    </w:p>
    <w:p w:rsidR="0039581D" w:rsidRDefault="0039581D" w:rsidP="0039581D">
      <w:r>
        <w:t>y mi teléfono.</w:t>
      </w:r>
    </w:p>
    <w:p w:rsidR="0039581D" w:rsidRDefault="0039581D" w:rsidP="0039581D">
      <w:r>
        <w:t>pues, les voy a mostrar, miren.</w:t>
      </w:r>
    </w:p>
    <w:p w:rsidR="0039581D" w:rsidRDefault="0039581D" w:rsidP="0039581D">
      <w:r>
        <w:t>ok, vamos a ver.</w:t>
      </w:r>
    </w:p>
    <w:p w:rsidR="0039581D" w:rsidRDefault="0039581D" w:rsidP="0039581D">
      <w:r>
        <w:t>primeramente, importantísimo.</w:t>
      </w:r>
    </w:p>
    <w:p w:rsidR="0039581D" w:rsidRDefault="0039581D" w:rsidP="0039581D">
      <w:r>
        <w:t>la laptop.</w:t>
      </w:r>
    </w:p>
    <w:p w:rsidR="0039581D" w:rsidRDefault="0039581D" w:rsidP="0039581D">
      <w:r>
        <w:t>fundamental.</w:t>
      </w:r>
    </w:p>
    <w:p w:rsidR="0039581D" w:rsidRDefault="0039581D" w:rsidP="0039581D">
      <w:r>
        <w:t>sí, la laptop, yo no soy nada.</w:t>
      </w:r>
    </w:p>
    <w:p w:rsidR="0039581D" w:rsidRDefault="0039581D" w:rsidP="0039581D">
      <w:r>
        <w:t>importante.</w:t>
      </w:r>
    </w:p>
    <w:p w:rsidR="0039581D" w:rsidRDefault="0039581D" w:rsidP="0039581D">
      <w:r>
        <w:t>se pide, gente, importante.</w:t>
      </w:r>
    </w:p>
    <w:p w:rsidR="0039581D" w:rsidRDefault="0039581D" w:rsidP="0039581D">
      <w:r>
        <w:t>ya puede comer siempre.</w:t>
      </w:r>
    </w:p>
    <w:p w:rsidR="0039581D" w:rsidRDefault="0039581D" w:rsidP="0039581D">
      <w:r>
        <w:t>y los de la ontología están ahí pendientes siempre.</w:t>
      </w:r>
    </w:p>
    <w:p w:rsidR="0039581D" w:rsidRDefault="0039581D" w:rsidP="0039581D">
      <w:r>
        <w:t>no soy de la ontología, pero necesarios.</w:t>
      </w:r>
    </w:p>
    <w:p w:rsidR="0039581D" w:rsidRDefault="0039581D" w:rsidP="0039581D">
      <w:r>
        <w:t>necesario.</w:t>
      </w:r>
    </w:p>
    <w:p w:rsidR="0039581D" w:rsidRDefault="0039581D" w:rsidP="0039581D">
      <w:r>
        <w:t>infaltable.</w:t>
      </w:r>
    </w:p>
    <w:p w:rsidR="0039581D" w:rsidRDefault="0039581D" w:rsidP="0039581D">
      <w:r>
        <w:t>muchas gracias, loco.</w:t>
      </w:r>
    </w:p>
    <w:p w:rsidR="0039581D" w:rsidRDefault="0039581D" w:rsidP="0039581D">
      <w:r>
        <w:t>dale.</w:t>
      </w:r>
    </w:p>
    <w:p w:rsidR="0039581D" w:rsidRDefault="0039581D" w:rsidP="0039581D">
      <w:r>
        <w:lastRenderedPageBreak/>
        <w:t>pero, mis tres esenciales son mi laptop.</w:t>
      </w:r>
    </w:p>
    <w:p w:rsidR="0039581D" w:rsidRDefault="0039581D" w:rsidP="0039581D">
      <w:r>
        <w:t>siempre dando protegida.</w:t>
      </w:r>
    </w:p>
    <w:p w:rsidR="0039581D" w:rsidRDefault="0039581D" w:rsidP="0039581D">
      <w:r>
        <w:t>siempre hay que andarla, siempre es muy funcional.</w:t>
      </w:r>
    </w:p>
    <w:p w:rsidR="0039581D" w:rsidRDefault="0039581D" w:rsidP="0039581D">
      <w:r>
        <w:t>mi billetera.</w:t>
      </w:r>
    </w:p>
    <w:p w:rsidR="0039581D" w:rsidRDefault="0039581D" w:rsidP="0039581D">
      <w:r>
        <w:t>efectivamente.</w:t>
      </w:r>
    </w:p>
    <w:p w:rsidR="0039581D" w:rsidRDefault="0039581D" w:rsidP="0039581D">
      <w:r>
        <w:t>y un vaso de agua para tratar.</w:t>
      </w:r>
    </w:p>
    <w:p w:rsidR="0039581D" w:rsidRDefault="0039581D" w:rsidP="0039581D">
      <w:r>
        <w:t>efectivamente, eso.</w:t>
      </w:r>
    </w:p>
    <w:p w:rsidR="0039581D" w:rsidRDefault="0039581D" w:rsidP="0039581D">
      <w:r>
        <w:t>ya vieron pues muchachos.</w:t>
      </w:r>
    </w:p>
    <w:p w:rsidR="0039581D" w:rsidRDefault="0039581D" w:rsidP="0039581D">
      <w:r>
        <w:t>eso son los tres esenciales que ella considera para su primer día de clase.</w:t>
      </w:r>
    </w:p>
    <w:p w:rsidR="0039581D" w:rsidRDefault="0039581D" w:rsidP="0039581D">
      <w:r>
        <w:t>la guam es una de las mejores universidades de toda la república mexicana, además de que tiene carreras muy interesantes para todos los gustos.</w:t>
      </w:r>
    </w:p>
    <w:p w:rsidR="0039581D" w:rsidRDefault="0039581D" w:rsidP="0039581D">
      <w:r>
        <w:t>ya que tiene carreras para ciencias básicas e ingeniería, biología y de la salud, también tiene carreras para arte, comunicación y diseño, ciencias naturales e ingeniería y también ciencias sociales y humanidades.</w:t>
      </w:r>
    </w:p>
    <w:p w:rsidR="0039581D" w:rsidRDefault="0039581D" w:rsidP="0039581D">
      <w:r>
        <w:t>en ciencias básicas e ingeniería, tenemos todas estas carreras que a mí personalmente me llaman la atención esta de ciencias atmosféricas.</w:t>
      </w:r>
    </w:p>
    <w:p w:rsidR="0039581D" w:rsidRDefault="0039581D" w:rsidP="0039581D">
      <w:r>
        <w:t>en ciencias biológicas y de la salud, tenemos todas estas de aquí.</w:t>
      </w:r>
    </w:p>
    <w:p w:rsidR="0039581D" w:rsidRDefault="0039581D" w:rsidP="0039581D">
      <w:r>
        <w:t>a mí personalmente me llama muchísimo la atención esta de psicología biomédica.</w:t>
      </w:r>
    </w:p>
    <w:p w:rsidR="0039581D" w:rsidRDefault="0039581D" w:rsidP="0039581D">
      <w:r>
        <w:t>y pues bueno, si quieres saber un poquito más sobre la guam, saber sobre sus carreras, saber un poquito más sobre alguna carrera de talles, lo que sea, déjamelo aquí en los comentarios y te estaré contestando, porque estamos contestando todas las preguntas que tengan sobre la guam.</w:t>
      </w:r>
    </w:p>
    <w:p w:rsidR="0039581D" w:rsidRDefault="0039581D" w:rsidP="0039581D">
      <w:r>
        <w:t>la guam estamos contigo.</w:t>
      </w:r>
    </w:p>
    <w:p w:rsidR="0039581D" w:rsidRDefault="0039581D" w:rsidP="0039581D">
      <w:r>
        <w:rPr>
          <w:rFonts w:hint="eastAsia"/>
        </w:rPr>
        <w:t>¡</w:t>
      </w:r>
      <w:r>
        <w:t>furo tim! ¡guam! la guam súper buena onda.</w:t>
      </w:r>
    </w:p>
    <w:p w:rsidR="0039581D" w:rsidRDefault="0039581D" w:rsidP="0039581D">
      <w:r>
        <w:t>la guam fue la única que abrazó el aspirante asignado.</w:t>
      </w:r>
    </w:p>
    <w:p w:rsidR="0039581D" w:rsidRDefault="0039581D" w:rsidP="0039581D">
      <w:r>
        <w:rPr>
          <w:rFonts w:hint="eastAsia"/>
        </w:rPr>
        <w:t>¿</w:t>
      </w:r>
      <w:r>
        <w:t>cómo le puedes hacer para entrar al awam?</w:t>
      </w:r>
    </w:p>
    <w:p w:rsidR="0039581D" w:rsidRDefault="0039581D" w:rsidP="0039581D">
      <w:r>
        <w:t>primero es importante saber que el awam cada día realiza dos convocatorias y en estas aproximadamente 73.000 alumnos realizan el examen de los cuales solo un poco más de 11.000 estudiantes son los que logran ingresar ahora, ¿cómo poder hacer uno de esos 11.000?</w:t>
      </w:r>
    </w:p>
    <w:p w:rsidR="0039581D" w:rsidRDefault="0039581D" w:rsidP="0039581D">
      <w:r>
        <w:t>debe saber que de esas 73.000 personas que realizan el examen no todas van a la misma área que tú y ya que no todos los exámenes van iguales, esto dependerá de la carrera que elegiste y el área a la que pertinesca ¿la awam considera dos puntos importantes para tu evaluación?</w:t>
      </w:r>
    </w:p>
    <w:p w:rsidR="0039581D" w:rsidRDefault="0039581D" w:rsidP="0039581D">
      <w:r>
        <w:rPr>
          <w:rFonts w:hint="eastAsia"/>
        </w:rPr>
        <w:t>¿</w:t>
      </w:r>
      <w:r>
        <w:t>unas del examen que dolen un 70%?</w:t>
      </w:r>
    </w:p>
    <w:p w:rsidR="0039581D" w:rsidRDefault="0039581D" w:rsidP="0039581D">
      <w:r>
        <w:lastRenderedPageBreak/>
        <w:t>el cual constará de 80 preguntas, 20 de razonamiento verbal, 20 de razonamiento matemático y 40 de conocimientos específicos y el otro 30% restante que es tu promedio final de bachillerato mínimo tendrás que tener 7 si realmente quieres formar parte de la población seleccionada yo te recomiendo priorizar, acomodar tus horarios y dedicar tiempo a estudiar y quien puede tener un gran apoyo para el que esto es un objetivo logrado es el curso de desion am benito juarez el cual inicia para la primera y como cataré de 2024 el 29 de enero de este mismo año y termina hasta que el último alumno realice su examen el curso es un curso especializado en las cuatro áreas y es un partido de manera virtual todas las asignaturas son impartidas desde cero y se ven en materias de tronco común como lo son razonamiento verbal, razonamiento matemático y matemáticas así como también asignaturas de cada área cbi, ciências básicas e ingenierías en el cual tendrán las materias de física y química cbs, ciencias biológicas y de la salud en el cual tendrán las materias completas de física, química y biología cdch, ciencias sociales y humanidades materias como estorio universal, historia de méxico formación címica y política, filosofía y literatura cid, ciencias y artes para el diseño tendrán las materias como razonamiento lógico razonamiento obstracto simbólico, historia del arto universal historia del arto en méxico y dibujo y modelado el curso tiene un precio de 1500 o si lo prefieres puedes hacer dos pagos de 250 además de las materias mencionadas el curso cuenta con clases extras en materias especializadas en cada área las cuales se imparten los fines de semana así como también talleras gratuitas para poderte ayudar en este proceso tan importante y puedas estudiar de una manera adecuada si requieres más información puedes comunicarte con nosotros y checar nuestras redes sociales</w:t>
      </w:r>
    </w:p>
    <w:p w:rsidR="0039581D" w:rsidRDefault="0039581D" w:rsidP="0039581D">
      <w:r>
        <w:t>hoy estamos en la unidadista palapa de la universidad autónoma metropolitana.</w:t>
      </w:r>
    </w:p>
    <w:p w:rsidR="0039581D" w:rsidRDefault="0039581D" w:rsidP="0039581D">
      <w:r>
        <w:t>está ubicada en avenida san rafael atlix, 186, leyes de reforma, primera sección, iztapalapa, ciudad de méxico.</w:t>
      </w:r>
    </w:p>
    <w:p w:rsidR="0039581D" w:rsidRDefault="0039581D" w:rsidP="0039581D">
      <w:r>
        <w:t>cuenta con 27 planes de estudio de licenciatura, 18 programas de posgrado, 19 de maestría y 5 de especialidad.</w:t>
      </w:r>
    </w:p>
    <w:p w:rsidR="0039581D" w:rsidRDefault="0039581D" w:rsidP="0039581D">
      <w:r>
        <w:t>tiene 3 divisiones académicas.</w:t>
      </w:r>
    </w:p>
    <w:p w:rsidR="0039581D" w:rsidRDefault="0039581D" w:rsidP="0039581D">
      <w:r>
        <w:t>ciencias básicas e ingeniería, ciencias biológicas y de la salud y ciencias sociales y humanidades.</w:t>
      </w:r>
    </w:p>
    <w:p w:rsidR="0039581D" w:rsidRDefault="0039581D" w:rsidP="0039581D">
      <w:r>
        <w:t>cuenta con comedor, biblioteca, servicios de cómputo y transporte a los metros de palcates y canal de san juan.</w:t>
      </w:r>
    </w:p>
    <w:p w:rsidR="0039581D" w:rsidRDefault="0039581D" w:rsidP="0039581D">
      <w:r>
        <w:t>también encontrarás la coordinación de servicios integrados para el bienestar, donde ofrecen diversos programas para la salud, como en nutrición, la clínica estomatológica, servicios médicos, la clínica del trastorno del sueño, atención psicológica, entre otros.</w:t>
      </w:r>
    </w:p>
    <w:p w:rsidR="0039581D" w:rsidRDefault="0039581D" w:rsidP="0039581D">
      <w:r>
        <w:t>cuenta con una extensa área deportiva donde podrás ejercitarte en el gimnasio y practicar algunos deportes en las canciones de fútbol, basketball y volleyball.</w:t>
      </w:r>
    </w:p>
    <w:p w:rsidR="0039581D" w:rsidRDefault="0039581D" w:rsidP="0039581D">
      <w:r>
        <w:t>síguenos para conocerla guama tiempo.</w:t>
      </w:r>
    </w:p>
    <w:p w:rsidR="0039581D" w:rsidRDefault="0039581D" w:rsidP="0039581D">
      <w:r>
        <w:t>yo soy guam.</w:t>
      </w:r>
    </w:p>
    <w:p w:rsidR="0039581D" w:rsidRDefault="0039581D" w:rsidP="0039581D">
      <w:r>
        <w:rPr>
          <w:rFonts w:hint="eastAsia"/>
        </w:rPr>
        <w:t>¡</w:t>
      </w:r>
      <w:r>
        <w:t>vamos! ¡vamos! ¡yo pide todo de la cabeza de la casa del mario!</w:t>
      </w:r>
    </w:p>
    <w:p w:rsidR="0039581D" w:rsidRDefault="0039581D" w:rsidP="0039581D">
      <w:r>
        <w:lastRenderedPageBreak/>
        <w:t>son las cinco de la mañana hay que agarrar el camión tras gordo entre líneas del metro y no me puse calzón llegué a la escuela ay que buena no quería venir hoy oye wey si nos la saltamos cácer libre, cácer libre, cácer libre, cácer libre</w:t>
      </w:r>
    </w:p>
    <w:p w:rsidR="0039581D" w:rsidRDefault="0039581D" w:rsidP="0039581D">
      <w:r>
        <w:t>nombre y de qué carrera eres?</w:t>
      </w:r>
    </w:p>
    <w:p w:rsidR="0039581D" w:rsidRDefault="0039581D" w:rsidP="0039581D">
      <w:r>
        <w:t>me llamo ginebra y soy de administración.</w:t>
      </w:r>
    </w:p>
    <w:p w:rsidR="0039581D" w:rsidRDefault="0039581D" w:rsidP="0039581D">
      <w:r>
        <w:t>y por ejemplo, ¿qué es lo que más te gusta de tu carrera?</w:t>
      </w:r>
    </w:p>
    <w:p w:rsidR="0039581D" w:rsidRDefault="0039581D" w:rsidP="0039581D">
      <w:r>
        <w:t>creo que lo que más me gusta de mi carrera es que aquí en la guam vemos diferentes enfoques y justo hay un enfoque hacia políticas públicas que siento que es súper importante conocer sobre las políticas, cómo afectar a las empresas, a los trabajadores y a las personas.</w:t>
      </w:r>
    </w:p>
    <w:p w:rsidR="0039581D" w:rsidRDefault="0039581D" w:rsidP="0039581D">
      <w:r>
        <w:rPr>
          <w:rFonts w:hint="eastAsia"/>
        </w:rPr>
        <w:t>¿</w:t>
      </w:r>
      <w:r>
        <w:t>y qué es lo que te disgusta?</w:t>
      </w:r>
    </w:p>
    <w:p w:rsidR="0039581D" w:rsidRDefault="0039581D" w:rsidP="0039581D">
      <w:r>
        <w:t>creo que me disgusto un poco que generalmente en el ambiente de las ciencias sociales es un poco pesado, o sea, como que hay muchos cegos en específico de administración derecho, pero fuera de eso creo que todo bien y un poco los profesores, porque algunos como que están muy casados con la teoría que manejan.</w:t>
      </w:r>
    </w:p>
    <w:p w:rsidR="0039581D" w:rsidRDefault="0039581D" w:rsidP="0039581D">
      <w:r>
        <w:rPr>
          <w:rFonts w:hint="eastAsia"/>
        </w:rPr>
        <w:t>¿</w:t>
      </w:r>
      <w:r>
        <w:t>y qué es lo que le dirías a las nuevas generaciones a los que vayan a entrar en administración?</w:t>
      </w:r>
    </w:p>
    <w:p w:rsidR="0039581D" w:rsidRDefault="0039581D" w:rsidP="0039581D">
      <w:r>
        <w:t>prepárense, que les dé muchas ganas de leer, aprendan un poco de contabilidad antes y no se confíen, a pesar de que el pan maestro parezca barco, los va a reprobar.</w:t>
      </w:r>
    </w:p>
    <w:p w:rsidR="0039581D" w:rsidRDefault="0039581D" w:rsidP="0039581D">
      <w:r>
        <w:t>vibí un prepushot.</w:t>
      </w:r>
    </w:p>
    <w:p w:rsidR="0039581D" w:rsidRDefault="0039581D" w:rsidP="0039581D">
      <w:r>
        <w:rPr>
          <w:rFonts w:hint="eastAsia"/>
        </w:rPr>
        <w:t>¿</w:t>
      </w:r>
      <w:r>
        <w:t>qué es un prepushot?</w:t>
      </w:r>
    </w:p>
    <w:p w:rsidR="0039581D" w:rsidRDefault="0039581D" w:rsidP="0039581D">
      <w:r>
        <w:t>te estarás preguntando.</w:t>
      </w:r>
    </w:p>
    <w:p w:rsidR="0039581D" w:rsidRDefault="0039581D" w:rsidP="0039581D">
      <w:r>
        <w:t>dame veinte segundos y te platico, güey.</w:t>
      </w:r>
    </w:p>
    <w:p w:rsidR="0039581D" w:rsidRDefault="0039581D" w:rsidP="0039581D">
      <w:r>
        <w:t>qué es la mejor experiencia de la vida.</w:t>
      </w:r>
    </w:p>
    <w:p w:rsidR="0039581D" w:rsidRDefault="0039581D" w:rsidP="0039581D">
      <w:r>
        <w:t>resulta ser que hace unos meses mis amigos y yo hicimos una broma, güey.</w:t>
      </w:r>
    </w:p>
    <w:p w:rsidR="0039581D" w:rsidRDefault="0039581D" w:rsidP="0039581D">
      <w:r>
        <w:rPr>
          <w:rFonts w:hint="eastAsia"/>
        </w:rPr>
        <w:t>¿</w:t>
      </w:r>
      <w:r>
        <w:t>has jugado alguna vez como el de güey?</w:t>
      </w:r>
    </w:p>
    <w:p w:rsidR="0039581D" w:rsidRDefault="0039581D" w:rsidP="0039581D">
      <w:r>
        <w:rPr>
          <w:rFonts w:hint="eastAsia"/>
        </w:rPr>
        <w:t>¿</w:t>
      </w:r>
      <w:r>
        <w:t>qué prefieres?</w:t>
      </w:r>
    </w:p>
    <w:p w:rsidR="0039581D" w:rsidRDefault="0039581D" w:rsidP="0039581D">
      <w:r>
        <w:t>esto, güey.</w:t>
      </w:r>
    </w:p>
    <w:p w:rsidR="0039581D" w:rsidRDefault="0039581D" w:rsidP="0039581D">
      <w:r>
        <w:rPr>
          <w:rFonts w:hint="eastAsia"/>
        </w:rPr>
        <w:t>¡</w:t>
      </w:r>
      <w:r>
        <w:t>mar! nosotros estábamos jugando a un castigo, güey.</w:t>
      </w:r>
    </w:p>
    <w:p w:rsidR="0039581D" w:rsidRDefault="0039581D" w:rsidP="0039581D">
      <w:r>
        <w:t>uno de nosotros haya perdido la posada de clase libre y le pusimos un castigo, güey.</w:t>
      </w:r>
    </w:p>
    <w:p w:rsidR="0039581D" w:rsidRDefault="0039581D" w:rsidP="0039581D">
      <w:r>
        <w:t>era un show, güey era la mera algo, ya sabes.</w:t>
      </w:r>
    </w:p>
    <w:p w:rsidR="0039581D" w:rsidRDefault="0039581D" w:rsidP="0039581D">
      <w:r>
        <w:t>y uno de nosotros dijo un prepushot.</w:t>
      </w:r>
    </w:p>
    <w:p w:rsidR="0039581D" w:rsidRDefault="0039581D" w:rsidP="0039581D">
      <w:r>
        <w:lastRenderedPageBreak/>
        <w:t>pues viene del prefijo, pre-sio.</w:t>
      </w:r>
    </w:p>
    <w:p w:rsidR="0039581D" w:rsidRDefault="0039581D" w:rsidP="0039581D">
      <w:r>
        <w:t>o sea, del pellejo que tienes en el pilín.</w:t>
      </w:r>
    </w:p>
    <w:p w:rsidR="0039581D" w:rsidRDefault="0039581D" w:rsidP="0039581D">
      <w:r>
        <w:t>vertir líquido que embriaga al estirar esa parte y de ahí, pa' dentro.</w:t>
      </w:r>
    </w:p>
    <w:p w:rsidR="0039581D" w:rsidRDefault="0039581D" w:rsidP="0039581D">
      <w:r>
        <w:t>pues resulta que eso se hace aquí en japón.</w:t>
      </w:r>
    </w:p>
    <w:p w:rsidR="0039581D" w:rsidRDefault="0039581D" w:rsidP="0039581D">
      <w:r>
        <w:t>nosotros no sabíamos pero el día de ayer lo corroboramos.</w:t>
      </w:r>
    </w:p>
    <w:p w:rsidR="0039581D" w:rsidRDefault="0039581D" w:rsidP="0039581D">
      <w:r>
        <w:t>cuando te dije que vinimos a hacer cosas raras, es que vinimos a hacer cosas raras.</w:t>
      </w:r>
    </w:p>
    <w:p w:rsidR="0039581D" w:rsidRDefault="0039581D" w:rsidP="0039581D">
      <w:r>
        <w:t>le dijimos a la vanita de friquita, le como carnal buscaba los lugares, los bares más pasados de lanza y llévanme ahí.</w:t>
      </w:r>
    </w:p>
    <w:p w:rsidR="0039581D" w:rsidRDefault="0039581D" w:rsidP="0039581D">
      <w:r>
        <w:t>quiero lo más bajo de lo bajo y eso no es lo suficientemente bajo.</w:t>
      </w:r>
    </w:p>
    <w:p w:rsidR="0039581D" w:rsidRDefault="0039581D" w:rsidP="0039581D">
      <w:r>
        <w:t>bájale dos rayas más.</w:t>
      </w:r>
    </w:p>
    <w:p w:rsidR="0039581D" w:rsidRDefault="0039581D" w:rsidP="0039581D">
      <w:r>
        <w:t>resulta que entramos a este lugar y es como muy temático, güey.</w:t>
      </w:r>
    </w:p>
    <w:p w:rsidR="0039581D" w:rsidRDefault="0039581D" w:rsidP="0039581D">
      <w:r>
        <w:t>cuando te digo muy temático es muy temático.</w:t>
      </w:r>
    </w:p>
    <w:p w:rsidR="0039581D" w:rsidRDefault="0039581D" w:rsidP="0039581D">
      <w:r>
        <w:t>es un lugar donde literalmente solo vas a bailar y pasarla bien.</w:t>
      </w:r>
    </w:p>
    <w:p w:rsidR="0039581D" w:rsidRDefault="0039581D" w:rsidP="0039581D">
      <w:r>
        <w:t>lo que tú te estás imaginando no lo he grabado.</w:t>
      </w:r>
    </w:p>
    <w:p w:rsidR="0039581D" w:rsidRDefault="0039581D" w:rsidP="0039581D">
      <w:r>
        <w:t>así que, güey, llegamos y cosa número uno y de la más importante, nunca pero de los nunca dejaban que tu vaso estuviera vacío.</w:t>
      </w:r>
    </w:p>
    <w:p w:rsidR="0039581D" w:rsidRDefault="0039581D" w:rsidP="0039581D">
      <w:r>
        <w:t>si tú habías pedido cerveza, ron, whisky, sapo, o asajita, etc.</w:t>
      </w:r>
    </w:p>
    <w:p w:rsidR="0039581D" w:rsidRDefault="0039581D" w:rsidP="0039581D">
      <w:r>
        <w:t>tu vaso nunca podía pasar de menos de eso de bebida embriagante, caos.</w:t>
      </w:r>
    </w:p>
    <w:p w:rsidR="0039581D" w:rsidRDefault="0039581D" w:rsidP="0039581D">
      <w:r>
        <w:t>por lo cual, pues ya te imaginarás cómo te pones un poquito en ese lugar, güey.</w:t>
      </w:r>
    </w:p>
    <w:p w:rsidR="0039581D" w:rsidRDefault="0039581D" w:rsidP="0039581D">
      <w:r>
        <w:t>tanto así que carlos se la estaba pasando, pata.</w:t>
      </w:r>
    </w:p>
    <w:p w:rsidR="0039581D" w:rsidRDefault="0039581D" w:rsidP="0039581D">
      <w:r>
        <w:t>pero bomba.</w:t>
      </w:r>
    </w:p>
    <w:p w:rsidR="0039581D" w:rsidRDefault="0039581D" w:rsidP="0039581D">
      <w:r>
        <w:t>a ver, lo juzgaría, pero banda yo acabé un poquito más o menos igual.</w:t>
      </w:r>
    </w:p>
    <w:p w:rsidR="0039581D" w:rsidRDefault="0039581D" w:rsidP="0039581D">
      <w:r>
        <w:t>en este lugar, aparte de que vas, güey, te hacen con un masajeador así en el pelín de.</w:t>
      </w:r>
    </w:p>
    <w:p w:rsidR="0039581D" w:rsidRDefault="0039581D" w:rsidP="0039581D">
      <w:r>
        <w:rPr>
          <w:rFonts w:hint="eastAsia"/>
        </w:rPr>
        <w:t>¡</w:t>
      </w:r>
      <w:r>
        <w:t>abrele! o sea, pero no es algo bonito, güey.</w:t>
      </w:r>
    </w:p>
    <w:p w:rsidR="0039581D" w:rsidRDefault="0039581D" w:rsidP="0039581D">
      <w:r>
        <w:t>es algo que duele, güey. pusieron a sadado a cantar en un karaoke, muy incómodo, si me preguntas.</w:t>
      </w:r>
    </w:p>
    <w:p w:rsidR="0039581D" w:rsidRDefault="0039581D" w:rsidP="0039581D">
      <w:r>
        <w:t>pero sadado la bancó.</w:t>
      </w:r>
    </w:p>
    <w:p w:rsidR="0039581D" w:rsidRDefault="0039581D" w:rsidP="0039581D">
      <w:r>
        <w:t>un aplauso para el buen sadado.</w:t>
      </w:r>
    </w:p>
    <w:p w:rsidR="0039581D" w:rsidRDefault="0039581D" w:rsidP="0039581D">
      <w:r>
        <w:t>es un lugar donde hay muchos shows donde participas tú, participan las personas que están trabajando ahí, pero de repente las cosas empezaron a elevar, güey.</w:t>
      </w:r>
    </w:p>
    <w:p w:rsidR="0039581D" w:rsidRDefault="0039581D" w:rsidP="0039581D">
      <w:r>
        <w:lastRenderedPageBreak/>
        <w:t>yo no sé qué costumbra tenga acá el señor japonés, pero resulta que había un grupo como de godines japoneses, así como de esos que ves en los ánimes, así, güey.</w:t>
      </w:r>
    </w:p>
    <w:p w:rsidR="0039581D" w:rsidRDefault="0039581D" w:rsidP="0039581D">
      <w:r>
        <w:t>te juro que así están sacaditos de ahí, carlos.</w:t>
      </w:r>
    </w:p>
    <w:p w:rsidR="0039581D" w:rsidRDefault="0039581D" w:rsidP="0039581D">
      <w:r>
        <w:t>y de repente una de las chicas que estaba ahí, güey, es que verga, ¿cómo explico esto sin que se suene sexual?</w:t>
      </w:r>
    </w:p>
    <w:p w:rsidR="0039581D" w:rsidRDefault="0039581D" w:rsidP="0039581D">
      <w:r>
        <w:t>chancla era cumpleaños ese señor, porque de repente solo vemos que voltea y tenía el pelín de fuera.</w:t>
      </w:r>
    </w:p>
    <w:p w:rsidR="0039581D" w:rsidRDefault="0039581D" w:rsidP="0039581D">
      <w:r>
        <w:t>te juro que no hicimos nada, güey, de verdad, de verdad, te lo contaría.</w:t>
      </w:r>
    </w:p>
    <w:p w:rsidR="0039581D" w:rsidRDefault="0039581D" w:rsidP="0039581D">
      <w:r>
        <w:t>pero, güey, volteamos y estaba el señor así, con el pelín de fuera como de ¿qué pasó?</w:t>
      </w:r>
    </w:p>
    <w:p w:rsidR="0039581D" w:rsidRDefault="0039581D" w:rsidP="0039581D">
      <w:r>
        <w:t>y solo vimos cómo le pusieron como una mantita, güey, como para que ya no se manchara más, güey.</w:t>
      </w:r>
    </w:p>
    <w:p w:rsidR="0039581D" w:rsidRDefault="0039581D" w:rsidP="0039581D">
      <w:r>
        <w:t>vierte en el líquido embriagante, en el pellejo, de don takya takya, y, güey, prepuixón, en vivo, a todo color, güey.</w:t>
      </w:r>
    </w:p>
    <w:p w:rsidR="0039581D" w:rsidRDefault="0039581D" w:rsidP="0039581D">
      <w:r>
        <w:t>qué japón que peedo contigo, güey.</w:t>
      </w:r>
    </w:p>
    <w:p w:rsidR="0039581D" w:rsidRDefault="0039581D" w:rsidP="0039581D">
      <w:r>
        <w:t>si no me crees, tengo como a ocho testigos, bueno, no quiero quemar a nadie, ¿no?</w:t>
      </w:r>
    </w:p>
    <w:p w:rsidR="0039581D" w:rsidRDefault="0039581D" w:rsidP="0039581D">
      <w:r>
        <w:t>entonces fui yo solo con carlos, ¿eh?</w:t>
      </w:r>
    </w:p>
    <w:p w:rsidR="0039581D" w:rsidRDefault="0039581D" w:rsidP="0039581D">
      <w:r>
        <w:t>uy, épico, es una broma que hace unos meses así con mis amigos, y ahora resulta que es real, es algo que existe, es algo que ahora sé que es realidad, es algo que ahora quiero que me haga.</w:t>
      </w:r>
    </w:p>
    <w:p w:rsidR="0039581D" w:rsidRDefault="0039581D" w:rsidP="0039581D">
      <w:r>
        <w:t>si quieres, no digo llávenme.</w:t>
      </w:r>
    </w:p>
    <w:p w:rsidR="0039581D" w:rsidRDefault="0039581D" w:rsidP="0039581D">
      <w:r>
        <w:t>si ya habiendo arregla de que siempre hay un asiático que va a ser algo mejor que tú, ahora hay una regla de que hay un asiático que hace eso que estás pensando, carnal.</w:t>
      </w:r>
    </w:p>
    <w:p w:rsidR="0039581D" w:rsidRDefault="0039581D" w:rsidP="0039581D">
      <w:r>
        <w:t>ahí te la dejo.</w:t>
      </w:r>
    </w:p>
    <w:p w:rsidR="0039581D" w:rsidRDefault="0039581D" w:rsidP="0039581D">
      <w:r>
        <w:t>ahí te la imaginación, no es el límite, solo es asiático.</w:t>
      </w:r>
    </w:p>
    <w:p w:rsidR="0039581D" w:rsidRDefault="0039581D" w:rsidP="0039581D">
      <w:r>
        <w:t>me encantaría decirte que la noche acabó ahí, pero no.</w:t>
      </w:r>
    </w:p>
    <w:p w:rsidR="0039581D" w:rsidRDefault="0039581D" w:rsidP="0039581D">
      <w:r>
        <w:t>cuando menos me di cuenta, estaba bailando con un viejito, yo no bailo.</w:t>
      </w:r>
    </w:p>
    <w:p w:rsidR="0039581D" w:rsidRDefault="0039581D" w:rsidP="0039581D">
      <w:r>
        <w:t>señores, esa noche vaya que baile.</w:t>
      </w:r>
    </w:p>
    <w:p w:rsidR="0039581D" w:rsidRDefault="0039581D" w:rsidP="0039581D">
      <w:r>
        <w:t>baile en el escenario y me dejé consentir, ¿també?</w:t>
      </w:r>
    </w:p>
    <w:p w:rsidR="0039581D" w:rsidRDefault="0039581D" w:rsidP="0039581D">
      <w:r>
        <w:t>y me sacaron a bailar, o bueno, saqué a bailar a una japonesa.</w:t>
      </w:r>
    </w:p>
    <w:p w:rsidR="0039581D" w:rsidRDefault="0039581D" w:rsidP="0039581D">
      <w:r>
        <w:t>a ver, yo no bailo, pero ya baila menos que yo, ¿no?</w:t>
      </w:r>
    </w:p>
    <w:p w:rsidR="0039581D" w:rsidRDefault="0039581D" w:rsidP="0039581D">
      <w:r>
        <w:t>entonces, ahí está la jugada, señores.</w:t>
      </w:r>
    </w:p>
    <w:p w:rsidR="0039581D" w:rsidRDefault="0039581D" w:rsidP="0039581D">
      <w:r>
        <w:t>ahí fue donde el carlos me sacó su pinche videito.</w:t>
      </w:r>
    </w:p>
    <w:p w:rsidR="0039581D" w:rsidRDefault="0039581D" w:rsidP="0039581D">
      <w:r>
        <w:lastRenderedPageBreak/>
        <w:t>inventa, roman.</w:t>
      </w:r>
    </w:p>
    <w:p w:rsidR="0039581D" w:rsidRDefault="0039581D" w:rsidP="0039581D">
      <w:r>
        <w:t>inventa.</w:t>
      </w:r>
    </w:p>
    <w:p w:rsidR="0039581D" w:rsidRDefault="0039581D" w:rsidP="0039581D">
      <w:r>
        <w:t>aquel tipo tenía algo especial.</w:t>
      </w:r>
    </w:p>
    <w:p w:rsidR="0039581D" w:rsidRDefault="0039581D" w:rsidP="0039581D">
      <w:r>
        <w:rPr>
          <w:rFonts w:hint="eastAsia"/>
        </w:rPr>
        <w:t>¿</w:t>
      </w:r>
      <w:r>
        <w:t>quién quedábamos hijos de tu puta madre?</w:t>
      </w:r>
    </w:p>
    <w:p w:rsidR="0039581D" w:rsidRDefault="0039581D" w:rsidP="0039581D">
      <w:r>
        <w:t>dijimos que era secreto.</w:t>
      </w:r>
    </w:p>
    <w:p w:rsidR="0039581D" w:rsidRDefault="0039581D" w:rsidP="0039581D">
      <w:r>
        <w:rPr>
          <w:rFonts w:hint="eastAsia"/>
        </w:rPr>
        <w:t>¡</w:t>
      </w:r>
      <w:r>
        <w:t>huey, joya! la verdad es que me divertí bastante.</w:t>
      </w:r>
    </w:p>
    <w:p w:rsidR="0039581D" w:rsidRDefault="0039581D" w:rsidP="0039581D">
      <w:r>
        <w:t>tanto así que saliendo, acabé dormido en un ramen.</w:t>
      </w:r>
    </w:p>
    <w:p w:rsidR="0039581D" w:rsidRDefault="0039581D" w:rsidP="0039581D">
      <w:r>
        <w:t>mis amigos ya se querían ir al hotel y yo les dije, no, yo tengo hambre, vamos a comer.</w:t>
      </w:r>
    </w:p>
    <w:p w:rsidR="0039581D" w:rsidRDefault="0039581D" w:rsidP="0039581D">
      <w:r>
        <w:t>no me acuerdo qué pasó, pero dicen que me quedé dormido encima del ramen.</w:t>
      </w:r>
    </w:p>
    <w:p w:rsidR="0039581D" w:rsidRDefault="0039581D" w:rsidP="0039581D">
      <w:r>
        <w:rPr>
          <w:rFonts w:hint="eastAsia"/>
        </w:rPr>
        <w:t>¡</w:t>
      </w:r>
      <w:r>
        <w:t>sin la noche! si no existiera este video, no les hubiera creído nada.</w:t>
      </w:r>
    </w:p>
    <w:p w:rsidR="0039581D" w:rsidRDefault="0039581D" w:rsidP="0039581D">
      <w:r>
        <w:rPr>
          <w:rFonts w:hint="eastAsia"/>
        </w:rPr>
        <w:t>¡</w:t>
      </w:r>
      <w:r>
        <w:t>qué noche, señores!</w:t>
      </w:r>
    </w:p>
    <w:p w:rsidR="0039581D" w:rsidRDefault="0039581D" w:rsidP="0039581D">
      <w:r>
        <w:t>no me acuerdo el nombre del lugar, pero ahora sabes que existe.</w:t>
      </w:r>
    </w:p>
    <w:p w:rsidR="0039581D" w:rsidRDefault="0039581D" w:rsidP="0039581D">
      <w:r>
        <w:t>si quieres ir, búscalo, wey.</w:t>
      </w:r>
    </w:p>
    <w:p w:rsidR="0039581D" w:rsidRDefault="0039581D" w:rsidP="0039581D">
      <w:r>
        <w:t>y creo que ni siquiera está cerca de lo más loco que vamos a hacer en este viaje.</w:t>
      </w:r>
    </w:p>
    <w:p w:rsidR="0039581D" w:rsidRDefault="0039581D" w:rsidP="0039581D">
      <w:r>
        <w:t>pero bueno, banditas, si quieres seguir la aventura japonesa en tiempo real, aquí está el instagram, tanto el mío como el del carlangas, para que puedas ver este bonito prepuixón, digo, ese bonito show en vivo.</w:t>
      </w:r>
    </w:p>
    <w:p w:rsidR="0039581D" w:rsidRDefault="0039581D" w:rsidP="0039581D">
      <w:r>
        <w:t>espero que les hagan un prepuixón o algo por el estilo, pero lo que pasa ya se la saben.</w:t>
      </w:r>
    </w:p>
    <w:p w:rsidR="0039581D" w:rsidRDefault="0039581D" w:rsidP="0039581D">
      <w:r>
        <w:t>ay, si la ves, me la saludan.</w:t>
      </w:r>
    </w:p>
    <w:p w:rsidR="0039581D" w:rsidRDefault="0039581D" w:rsidP="0039581D">
      <w:r>
        <w:t>when your blind.</w:t>
      </w:r>
    </w:p>
    <w:p w:rsidR="0039581D" w:rsidRDefault="0039581D" w:rsidP="0039581D">
      <w:r>
        <w:t>porque la comida está tan barata que la guapo.</w:t>
      </w:r>
    </w:p>
    <w:p w:rsidR="0039581D" w:rsidRDefault="0039581D" w:rsidP="0039581D">
      <w:r>
        <w:t>en realidad, lo que se paga aquí no es el precio, es una recuperación simbólica porque ya toda la comida está pagada.</w:t>
      </w:r>
    </w:p>
    <w:p w:rsidR="0039581D" w:rsidRDefault="0039581D" w:rsidP="0039581D">
      <w:r>
        <w:t>se compran con recursos que el pueblo, a través de la cámara de diputados, plantea como presupuesto universitario.</w:t>
      </w:r>
    </w:p>
    <w:p w:rsidR="0039581D" w:rsidRDefault="0039581D" w:rsidP="0039581D">
      <w:r>
        <w:t>entonces esa recuperación simbólica de tres pesos con cincuenta centavos es una expresión simbólica.</w:t>
      </w:r>
    </w:p>
    <w:p w:rsidR="0039581D" w:rsidRDefault="0039581D" w:rsidP="0039581D">
      <w:r>
        <w:t>a través de eso, también los administradores del aguam pueden validar qué cantidad de comidas con un determinado presupuesto se obtuvo.</w:t>
      </w:r>
    </w:p>
    <w:p w:rsidR="0039581D" w:rsidRDefault="0039581D" w:rsidP="0039581D">
      <w:r>
        <w:lastRenderedPageBreak/>
        <w:t>but i, i can buy myself flowers, write my name in sand, talk to myself for hours, say things you don't understand.</w:t>
      </w:r>
    </w:p>
    <w:p w:rsidR="0039581D" w:rsidRDefault="0039581D" w:rsidP="0039581D">
      <w:r>
        <w:t>datos que no conocías de wamso chimilco.</w:t>
      </w:r>
    </w:p>
    <w:p w:rsidR="0039581D" w:rsidRDefault="0039581D" w:rsidP="0039581D">
      <w:r>
        <w:t>al contar con uno de los planteles más grandes, esta universidad tiene un rasgo muy peculiar, ya que sus edificios cuentan con conexiones de manera que no será necesario bajar para poder recorrerla, con tanto con gran accesibilidad en sus recorridos desde el edificio de tid y hasta antes de llegar al seattle.</w:t>
      </w:r>
    </w:p>
    <w:p w:rsidR="0039581D" w:rsidRDefault="0039581D" w:rsidP="0039581D">
      <w:r>
        <w:t>así podrás tomar atajos que te llevarán más rápido de un lugar a otro.</w:t>
      </w:r>
    </w:p>
    <w:p w:rsidR="0039581D" w:rsidRDefault="0039581D" w:rsidP="0039581D">
      <w:r>
        <w:t>encontrarás estos centros de recarga en donde podrás abonar dinero en tu credencial, el cual podrás utilizar para copias o hasta para pagar tu desayuno en la cafetería.</w:t>
      </w:r>
    </w:p>
    <w:p w:rsidR="0039581D" w:rsidRDefault="0039581D" w:rsidP="0039581D">
      <w:r>
        <w:t>el poder recorrerla de extremo a extremo te tomará unos 15 minutos, ya que tiene una extensión aproximada de 2,5 km.</w:t>
      </w:r>
    </w:p>
    <w:p w:rsidR="0039581D" w:rsidRDefault="0039581D" w:rsidP="0039581D">
      <w:r>
        <w:t>y encontrarás eventos de exposiciones superbuenas realizadas por los mismos estudiantes.</w:t>
      </w:r>
    </w:p>
    <w:p w:rsidR="0039581D" w:rsidRDefault="0039581D" w:rsidP="0039581D">
      <w:r>
        <w:t>así que con todo ello finalmente sabrás.</w:t>
      </w:r>
    </w:p>
    <w:p w:rsidR="0039581D" w:rsidRDefault="0039581D" w:rsidP="0039581D">
      <w:r>
        <w:t>cosas que me gustan de la uampt2, jaguar jim, cancha de volleyball playa, clínica de fisioterapia, cancha multiusos, biblioteca pablo antonio quadra, centros de simuladores médicos.</w:t>
      </w:r>
    </w:p>
    <w:p w:rsidR="0039581D" w:rsidRDefault="0039581D" w:rsidP="0039581D">
      <w:r>
        <w:t>you'll be my boy for now it's time to run, time to run you</w:t>
      </w:r>
    </w:p>
    <w:p w:rsidR="0039581D" w:rsidRDefault="0039581D" w:rsidP="0039581D">
      <w:r>
        <w:t>soy de la huancua gemalpa, пише por menu comer, y comida de la sed esc</w:t>
      </w:r>
      <w:r>
        <w:rPr>
          <w:rFonts w:ascii="Malgun Gothic" w:eastAsia="Malgun Gothic" w:hAnsi="Malgun Gothic" w:cs="Malgun Gothic" w:hint="eastAsia"/>
        </w:rPr>
        <w:t>아</w:t>
      </w:r>
      <w:r>
        <w:t xml:space="preserve"> gitano.</w:t>
      </w:r>
    </w:p>
    <w:p w:rsidR="0039581D" w:rsidRDefault="0039581D" w:rsidP="0039581D">
      <w:r>
        <w:t>soy de la huancua gemalpa, yo first time trash! soy de la huancua gemalpa y obviamente ecosphere lectura.</w:t>
      </w:r>
    </w:p>
    <w:p w:rsidR="0039581D" w:rsidRDefault="0039581D" w:rsidP="0039581D">
      <w:r>
        <w:t>soy de la huancua gemalpa y obviamente hay bañón bree så.</w:t>
      </w:r>
    </w:p>
    <w:p w:rsidR="0039581D" w:rsidRDefault="0039581D" w:rsidP="0039581D">
      <w:r>
        <w:t>soy de la cariño-asimalpa.</w:t>
      </w:r>
    </w:p>
    <w:p w:rsidR="0039581D" w:rsidRDefault="0039581D" w:rsidP="0039581D">
      <w:r>
        <w:t>y obviamente tenemos condones y cueces sanitarias.</w:t>
      </w:r>
    </w:p>
    <w:p w:rsidR="0039581D" w:rsidRDefault="0039581D" w:rsidP="0039581D">
      <w:r>
        <w:t>y obviamente tenemos un ministerial publica.</w:t>
      </w:r>
    </w:p>
    <w:p w:rsidR="0039581D" w:rsidRDefault="0039581D" w:rsidP="0039581D">
      <w:r>
        <w:t>y obviamente tenemos con concientes.</w:t>
      </w:r>
    </w:p>
    <w:p w:rsidR="0039581D" w:rsidRDefault="0039581D" w:rsidP="0039581D">
      <w:r>
        <w:t>y obviamente tenemos papel a los ma nadales.</w:t>
      </w:r>
    </w:p>
    <w:p w:rsidR="0039581D" w:rsidRDefault="0039581D" w:rsidP="0039581D">
      <w:r>
        <w:t>universidad autónoma de nayarit si está en el top 100 de las 100 mejores universidades del país es una universidad pública aquí está su página por si quieren buscar más sobre ella y está en el lugar 84 de los 100 mejores universidades del país de méxico</w:t>
      </w:r>
    </w:p>
    <w:p w:rsidR="0039581D" w:rsidRDefault="0039581D" w:rsidP="0039581D">
      <w:r>
        <w:t>universidad autónoma del estado de morelos, la guaem en el top 100 de las mejores universidades 2024 está en el lugar 29, es una universidad pública y esta es su página post si quieres checar su esfuerzo educativa, si quieres que cheque alguna universidad en mi top 100 de universidades déjamela aquí en los comentarios.</w:t>
      </w:r>
    </w:p>
    <w:p w:rsidR="0039581D" w:rsidRDefault="0039581D" w:rsidP="0039581D">
      <w:r>
        <w:rPr>
          <w:rFonts w:hint="eastAsia"/>
        </w:rPr>
        <w:lastRenderedPageBreak/>
        <w:t>¿</w:t>
      </w:r>
      <w:r>
        <w:t>qué se siente ser parte de la uam?</w:t>
      </w:r>
    </w:p>
    <w:p w:rsidR="0039581D" w:rsidRDefault="0039581D" w:rsidP="0039581D">
      <w:r>
        <w:t>yo me siento muy orgulloso por pertenecer a esta casa de estudios, soy egresado de la misma institución.</w:t>
      </w:r>
    </w:p>
    <w:p w:rsidR="0039581D" w:rsidRDefault="0039581D" w:rsidP="0039581D">
      <w:r>
        <w:t>ser parte de la comunidad es muy bonito, apenas tengo 14 años, de los cuales he aprendido mucho.</w:t>
      </w:r>
    </w:p>
    <w:p w:rsidR="0039581D" w:rsidRDefault="0039581D" w:rsidP="0039581D">
      <w:r>
        <w:t>pues es un gran honor estar en esta escuela con tanta historia, como te abren tanto las opciones para poder ser autodidacta, los maestros te van a guiar, la escuela también apoya mucho en tus culturales.</w:t>
      </w:r>
    </w:p>
    <w:p w:rsidR="0039581D" w:rsidRDefault="0039581D" w:rsidP="0039581D">
      <w:r>
        <w:t>me siento satisfecho, a lo largo de todos estos años creo que no puedo decir más que la uam para mí es lo más seguro.</w:t>
      </w:r>
    </w:p>
    <w:p w:rsidR="0039581D" w:rsidRDefault="0039581D" w:rsidP="0039581D">
      <w:r>
        <w:t>tengo 35 años trabajando aquí.</w:t>
      </w:r>
    </w:p>
    <w:p w:rsidR="0039581D" w:rsidRDefault="0039581D" w:rsidP="0039581D">
      <w:r>
        <w:t>yo me siento muy gratuito de pertenecer a la universidad, ya que de hecho tengo 43 años de pertenecer a la universidad y evidentemente para mí es muy satisfactoria.</w:t>
      </w:r>
    </w:p>
    <w:p w:rsidR="0039581D" w:rsidRDefault="0039581D" w:rsidP="0039581D">
      <w:r>
        <w:t>los de las capuchas andan bien truchando que en el radio se escucha cuero y no pesado en lo que tumba las cachuchas boquitas color fucha si se saca se usa te roble besa que vos que estan cuidando me afuera los deportivos bolsa de helado pa guardar el efectivo la niña sabe que tiene todo conmigo</w:t>
      </w:r>
    </w:p>
    <w:p w:rsidR="0039581D" w:rsidRDefault="0039581D" w:rsidP="0039581D">
      <w:r>
        <w:rPr>
          <w:rFonts w:hint="eastAsia"/>
        </w:rPr>
        <w:t>¿</w:t>
      </w:r>
      <w:r>
        <w:t>sabías que la wam cuenta con dos licenciaturas en modalidad semipresencial, la licenciatura en diseños de proyectos sustentables en la unidad de azcapot salco y la licenciatura en administración en la unidad lerma?</w:t>
      </w:r>
    </w:p>
    <w:p w:rsidR="0039581D" w:rsidRDefault="0039581D" w:rsidP="0039581D">
      <w:r>
        <w:t>con esta modalidad, puedes optimizar tus tiempos para mezclar tu carrera universitaria con tus planes y proyectos personales.</w:t>
      </w:r>
    </w:p>
    <w:p w:rsidR="0039581D" w:rsidRDefault="0039581D" w:rsidP="0039581D">
      <w:r>
        <w:t>podrás tener clases virtuales como híbridas junto con actividades presenciales como talleres, prácticas, conferencias, pláticas y más.</w:t>
      </w:r>
    </w:p>
    <w:p w:rsidR="0039581D" w:rsidRDefault="0039581D" w:rsidP="0039581D">
      <w:r>
        <w:t>visita nuestra página adnision.wam.mx en donde podáis conocer los planes de estudio de estas y nuestras demás licenciaturas e ingenierías.</w:t>
      </w:r>
    </w:p>
    <w:p w:rsidR="0039581D" w:rsidRDefault="0039581D" w:rsidP="0039581D">
      <w:r>
        <w:rPr>
          <w:rFonts w:hint="eastAsia"/>
        </w:rPr>
        <w:t>¡</w:t>
      </w:r>
      <w:r>
        <w:t>gracias en la wam!</w:t>
      </w:r>
    </w:p>
    <w:p w:rsidR="0039581D" w:rsidRDefault="0039581D" w:rsidP="0039581D">
      <w:r>
        <w:t>la unam regresó al top 100 de mejores universidades de todo el mundo.</w:t>
      </w:r>
    </w:p>
    <w:p w:rsidR="0039581D" w:rsidRDefault="0039581D" w:rsidP="0039581D">
      <w:r>
        <w:t>el año pasado quedó fuera de la lista al ubicarse en el sitio 104, pero ahora avanzó 11 posiciones y está entonces en el número 93.</w:t>
      </w:r>
    </w:p>
    <w:p w:rsidR="0039581D" w:rsidRDefault="0039581D" w:rsidP="0039581D">
      <w:r>
        <w:t>la universidad nacional autónoma de méxico es la mejor evaluada en todo el país.</w:t>
      </w:r>
    </w:p>
    <w:p w:rsidR="0039581D" w:rsidRDefault="0039581D" w:rsidP="0039581D">
      <w:r>
        <w:t>después le sigue el tec de monterrey y el instituto tecnológico autónomo de méxico el itam.</w:t>
      </w:r>
    </w:p>
    <w:p w:rsidR="0039581D" w:rsidRDefault="0039581D" w:rsidP="0039581D">
      <w:r>
        <w:t>la máxima casa de estudios también ocupa el primer lugar en hispanohamérica y el segundo a nivel latinoamérica.</w:t>
      </w:r>
    </w:p>
    <w:p w:rsidR="0039581D" w:rsidRDefault="0039581D" w:rsidP="0039581D">
      <w:r>
        <w:lastRenderedPageBreak/>
        <w:t>la compañía británica quacorelli simons hace el ranking en el que considera más de 1500 instituciones, toman en cuenta la sostenibilidad, empleabilidad y las investigaciones.</w:t>
      </w:r>
    </w:p>
    <w:p w:rsidR="0039581D" w:rsidRDefault="0039581D" w:rsidP="0039581D">
      <w:r>
        <w:t>el top 5 mundial lo encabeza el instituto tecnológico de massachusetts, la universidad de cambridge, oxford, harvard y stanford.</w:t>
      </w:r>
    </w:p>
    <w:p w:rsidR="0039581D" w:rsidRDefault="0039581D" w:rsidP="0039581D">
      <w:r>
        <w:t>para pasar el examen del awam no solamente requiere saber cosas de la prefa, sino también tener conocimientos y habilidades necesarios para pasar los primeros años de la carrera.</w:t>
      </w:r>
    </w:p>
    <w:p w:rsidR="0039581D" w:rsidRDefault="0039581D" w:rsidP="0039581D">
      <w:r>
        <w:t>entonces, ¿cómo pasar un examen de cosas que aún no aprendes?</w:t>
      </w:r>
    </w:p>
    <w:p w:rsidR="0039581D" w:rsidRDefault="0039581D" w:rsidP="0039581D">
      <w:r>
        <w:t>para ello requiere un curso especializado y donde lo consigues aquí en cubus educación, donde te ofrecemos un curso especializado de acuerdo con la división académica donde se encuentra la carrera de tu interés.</w:t>
      </w:r>
    </w:p>
    <w:p w:rsidR="0039581D" w:rsidRDefault="0039581D" w:rsidP="0039581D">
      <w:r>
        <w:t>entra en nuestra página y conoce las próximas fechas de inicio que tenemos, porque entrar al awam en 2023 con cubus es posible.</w:t>
      </w:r>
    </w:p>
    <w:p w:rsidR="0039581D" w:rsidRDefault="0039581D" w:rsidP="0039581D">
      <w:r>
        <w:t>cubus te impulsa.</w:t>
      </w:r>
    </w:p>
    <w:p w:rsidR="0039581D" w:rsidRDefault="0039581D" w:rsidP="0039581D">
      <w:r>
        <w:t>oli, solo les voy a comentar sobre los beneficios que tienes por estudiar una carrera de distancia en la unam.</w:t>
      </w:r>
    </w:p>
    <w:p w:rsidR="0039581D" w:rsidRDefault="0039581D" w:rsidP="0039581D">
      <w:r>
        <w:t>bueno, punto número uno que puedes estudiar y hacer las tareas en el momento que tú decidas, cuando tú quieras, en el tiempo que tú quieras, en el lugar que tú quieras.</w:t>
      </w:r>
    </w:p>
    <w:p w:rsidR="0039581D" w:rsidRDefault="0039581D" w:rsidP="0039581D">
      <w:r>
        <w:t>punto número dos, tienes acceso a todas las becas de la unam, a las que tú quieras participar.</w:t>
      </w:r>
    </w:p>
    <w:p w:rsidR="0039581D" w:rsidRDefault="0039581D" w:rsidP="0039581D">
      <w:r>
        <w:t>yo en lo personal les recomiendo la de, como se llama, grupos vulnerables.</w:t>
      </w:r>
    </w:p>
    <w:p w:rsidR="0039581D" w:rsidRDefault="0039581D" w:rsidP="0039581D">
      <w:r>
        <w:t>obviamente debes revisar si tu zona entra en grupos vulnerables o la de alto rendimiento.</w:t>
      </w:r>
    </w:p>
    <w:p w:rsidR="0039581D" w:rsidRDefault="0039581D" w:rsidP="0039581D">
      <w:r>
        <w:t>te brinda todo el servicio de office ya cuando tienes el correo de la unam.</w:t>
      </w:r>
    </w:p>
    <w:p w:rsidR="0039581D" w:rsidRDefault="0039581D" w:rsidP="0039581D">
      <w:r>
        <w:t>work, excel, todos de manera gratuita.</w:t>
      </w:r>
    </w:p>
    <w:p w:rsidR="0039581D" w:rsidRDefault="0039581D" w:rsidP="0039581D">
      <w:r>
        <w:t>tienes canva de manera gratuita, puedes acceder a toda la biblioteca de la unam con tu credencial.</w:t>
      </w:r>
    </w:p>
    <w:p w:rsidR="0039581D" w:rsidRDefault="0039581D" w:rsidP="0039581D">
      <w:r>
        <w:t>tienes muchísimos beneficios y descuentos con la credencial de la unam.</w:t>
      </w:r>
    </w:p>
    <w:p w:rsidR="0039581D" w:rsidRDefault="0039581D" w:rsidP="0039581D">
      <w:r>
        <w:t>por ejemplo, nópticas de evelin, en suburbia, puedes sacar tus pasajes de camión, de la camionera o así vas hacia otro estado.</w:t>
      </w:r>
    </w:p>
    <w:p w:rsidR="0039581D" w:rsidRDefault="0039581D" w:rsidP="0039581D">
      <w:r>
        <w:t>amita de precio durante las vacaciones, este que otro.</w:t>
      </w:r>
    </w:p>
    <w:p w:rsidR="0039581D" w:rsidRDefault="0039581D" w:rsidP="0039581D">
      <w:r>
        <w:t>puedes participar en todas las actividades deportivas de la unam.</w:t>
      </w:r>
    </w:p>
    <w:p w:rsidR="0039581D" w:rsidRDefault="0039581D" w:rsidP="0039581D">
      <w:r>
        <w:t>por ejemplo, si tú quisieras entrar al equipo de natación o al equipo de fútbol o al equipo de tocho o si tú quieres entrar al equipo de matiasletas o de lo que tú quieras, puedes ingresar también.</w:t>
      </w:r>
    </w:p>
    <w:p w:rsidR="0039581D" w:rsidRDefault="0039581D" w:rsidP="0039581D">
      <w:r>
        <w:t>no sé si todavía siga en vigencia el de intercambio de país.</w:t>
      </w:r>
    </w:p>
    <w:p w:rsidR="0039581D" w:rsidRDefault="0039581D" w:rsidP="0039581D">
      <w:r>
        <w:t>no lo sé.</w:t>
      </w:r>
    </w:p>
    <w:p w:rsidR="0039581D" w:rsidRDefault="0039581D" w:rsidP="0039581D">
      <w:r>
        <w:lastRenderedPageBreak/>
        <w:t>cuando yo estaba estudiando si lo había aún, obviamente había un proceso para que pudieras participar, pero pues estaba padre porque si tú querías irte de intercambio, por ejemplo a estados unidos o a europa o américa latina, podrías concursar y si te salías seleccionada, pues podías irte.</w:t>
      </w:r>
    </w:p>
    <w:p w:rsidR="0039581D" w:rsidRDefault="0039581D" w:rsidP="0039581D">
      <w:r>
        <w:t>y por el momento creo que son todos los que recuerdo.</w:t>
      </w:r>
    </w:p>
    <w:p w:rsidR="0039581D" w:rsidRDefault="0039581D" w:rsidP="0039581D">
      <w:r>
        <w:t>si me acuerdo de algún otro, pues se los estaré subiendo por aquí.</w:t>
      </w:r>
    </w:p>
    <w:p w:rsidR="0039581D" w:rsidRDefault="0039581D" w:rsidP="0039581D">
      <w:r>
        <w:t>estos son los datos ocultos de la wam.</w:t>
      </w:r>
    </w:p>
    <w:p w:rsidR="0039581D" w:rsidRDefault="0039581D" w:rsidP="0039581D">
      <w:r>
        <w:t>la wam sochi milko no está en sochi milko, se encuentra en koyakan.</w:t>
      </w:r>
    </w:p>
    <w:p w:rsidR="0039581D" w:rsidRDefault="0039581D" w:rsidP="0039581D">
      <w:r>
        <w:t>la razón por la cual la wam sochi milko no se llama wam koyakan es porque cuando la wam fue creada tenía la intención de dar la imagen de ser una escuela que apoyara a la sociedad.</w:t>
      </w:r>
    </w:p>
    <w:p w:rsidR="0039581D" w:rsidRDefault="0039581D" w:rsidP="0039581D">
      <w:r>
        <w:t>y como bien sabemos, koyakan es una delegación de alto poder adquisitivo.</w:t>
      </w:r>
    </w:p>
    <w:p w:rsidR="0039581D" w:rsidRDefault="0039581D" w:rsidP="0039581D">
      <w:r>
        <w:t>se cree que el motivo de la falta de perros callejeros alrededor de la wam es debido a una teoría que dice que la carne de los canes va directo al comedor de alumnos de dicha institución.</w:t>
      </w:r>
    </w:p>
    <w:p w:rsidR="0039581D" w:rsidRDefault="0039581D" w:rsidP="0039581D">
      <w:r>
        <w:t>esa es la razón por la que justifican algunos testimonios el bajo precio del comedor de la universidad.</w:t>
      </w:r>
    </w:p>
    <w:p w:rsidR="0039581D" w:rsidRDefault="0039581D" w:rsidP="0039581D">
      <w:r>
        <w:t>se cuenta de una p* conformada por catedráticos y diplomáticos de la universidad.</w:t>
      </w:r>
    </w:p>
    <w:p w:rsidR="0039581D" w:rsidRDefault="0039581D" w:rsidP="0039581D">
      <w:r>
        <w:t>se dice que reclutan a los alumnos más destacados, ya que el fin de esta edite es la búsqueda de la verdad.</w:t>
      </w:r>
    </w:p>
    <w:p w:rsidR="0039581D" w:rsidRDefault="0039581D" w:rsidP="0039581D">
      <w:r>
        <w:t>el desarrollo social y el progreso moral del ser humano.</w:t>
      </w:r>
    </w:p>
    <w:p w:rsidR="0039581D" w:rsidRDefault="0039581D" w:rsidP="0039581D">
      <w:r>
        <w:t xml:space="preserve">pues aquí en trenos la unam está muy romantizada, o sea tiene muchas cosas chidas inevitablemente, si quieren entrar a la unam hablándole a los jóvenes desde la prepa, métanse a una preparatoria de la unam porque siendo honestos y maduros sólo el 3% de los que aplican el examen entran, entonces ahorranse un pedo, bueno ya una vez estás dentro de una piloto, pues la verdad es que es una institución bastante deficiente en muchos aspectos, o sea por ejemplo podemos decir que en la mayoría de las facultades existen maestros que los llamados fósiles también, que pues ya no tienen habilidad de enseñanza, o sea ya ni siquiera tienen pasión por su trabajo, entonces va a haber muchas clases en las que tú vas a tener que aprender por ti mismo, porque los maestros no saben enseñar, y si el mejor conocimiento que te va a dar la unam es de ser autodidacta, que significa esto que tú aprendas por tu propia cuenta sin necesidad de tener a alguien que te guíe estrictamente como estamos acostumbrados desde la primaria y secundaria entre comillas, porque también son una mamada, entonces y luego por ejemplo si eres mujer hablando ya de las chicas, está el pedo de que en la unam sufren mucho acoso sexual, y así como eso no está chido, o sea van a estudiar y las terminan acosando, entonces así como puta madre, entonces es deficiente en muchos aspectos, claro o sea el otro lado es que está el estatus, o sea decir estudio en la unam, hace que la gente voltee y diga, ay wey, ay wey, este wey estudia en la unam, este wey sabe cosas wey, entonces pues también está eso, y que más, los extras están baratos, puedes reprobar lo que quieras y pues te va a costar cinco pesos a lo mucho, si te mamaste mucho, entonces tiene cosas buenas, o sea y también hay maestros muy geniales, di quédame que una de las mejores cosas que tiene en la unam también es lo que le llaman la </w:t>
      </w:r>
      <w:r>
        <w:lastRenderedPageBreak/>
        <w:t>libertad de cátedra, esto significa que aunque las clases tienen un programa, un programa que los maestros tienen que seguir, ya espero del maestro decidir cómo dar ese programa, hay maestros muy chingones que sobre todo jóvenes que pues hacen sus clases tan dinámicas y tan interesantes, hoy ellos mismos te dan el conocimiento de una manera tan interesante, que ni te das cuenta que estás aprendiendo wey, o sea simplemente de puro escuchar, ni siquiera tienes que hacer apuntes, de puro escuchar, ya estás aprendiendo algo del maestro y de las opiniones de tus compañeros, pero por el otro lado eso da lugar a que muchos maestros digan ustedes den la clase yo no, vamos a dividir los temas en equipos, cada quien vea, bueno cada equipo va a exponer uno y yo me voy a sentar a corregirlos y eso son los peores maestros, ahora una cosa muy chingona es que te da la oportunidad de personalizar tu educación, o sea cada semestre tú eliges tus maestros y puedes investigarlos antes de elegirlos, entonces puedes saber si quieres un profesor barco, que a lo mejor no quieres aprender nada en esa materia y nada más la quieres pasar, a lo mejor quieres que te asoten y quieres un maestro muy cabrón que te deje trabajos de 15 páginas cada clase y que también existen ese tipo de personas, pues así, entonces esa es las ventajas y las ventajas</w:t>
      </w:r>
    </w:p>
    <w:p w:rsidR="0039581D" w:rsidRDefault="0039581D" w:rsidP="0039581D">
      <w:r>
        <w:t>están listos para entrar a la guam?</w:t>
      </w:r>
    </w:p>
    <w:p w:rsidR="0039581D" w:rsidRDefault="0039581D" w:rsidP="0039581D">
      <w:r>
        <w:t>recuerden que febrero de 2025 sale la convocatoria.</w:t>
      </w:r>
    </w:p>
    <w:p w:rsidR="0039581D" w:rsidRDefault="0039581D" w:rsidP="0039581D">
      <w:r>
        <w:t>mantenganse tanto en redes sociales oficiales y en el sitio web de la guam.</w:t>
      </w:r>
    </w:p>
    <w:p w:rsidR="0039581D" w:rsidRDefault="0039581D" w:rsidP="0039581D">
      <w:r>
        <w:t>hola soy melisa marquez, soy de la wamsuchu milco, practico el deporte de remo y gané dos medallas de oro y una de plata en los pasados juegos entre americanos y del caribe 2023.</w:t>
      </w:r>
    </w:p>
    <w:p w:rsidR="0039581D" w:rsidRDefault="0039581D" w:rsidP="0039581D">
      <w:r>
        <w:t>hola mi nombre es adolfo araguria mendoza, tengo 19 años, soy estudiante de física en la wami zapalapa, compito en aquedres.</w:t>
      </w:r>
    </w:p>
    <w:p w:rsidR="0039581D" w:rsidRDefault="0039581D" w:rsidP="0039581D">
      <w:r>
        <w:t>he ganado una copa internacional el año pasado, he representado el país en el continualidad y recientemente gané la universidad del 2024.</w:t>
      </w:r>
    </w:p>
    <w:p w:rsidR="0039581D" w:rsidRDefault="0039581D" w:rsidP="0039581D">
      <w:r>
        <w:t>hola soy iván escoto, estudiante de historia en la unidad de iztapalapa, yo practico el de catlon, es una disciplina dentro del atletismo y he participado en juegos nacionales desde el 2018 y el 2023 que en tercer lugar.</w:t>
      </w:r>
    </w:p>
    <w:p w:rsidR="0039581D" w:rsidRDefault="0039581D" w:rsidP="0039581D">
      <w:r>
        <w:t>he representado la universidad de múltiples ocasiones y me he metido en la final de catlon en los sudos universitarios.</w:t>
      </w:r>
    </w:p>
    <w:p w:rsidR="0039581D" w:rsidRDefault="0039581D" w:rsidP="0039581D">
      <w:r>
        <w:t>hola mi nombre es miriam, soy de la unidad de iztapalapa, estoy practicando levantamiento de pesas, también conocido como alterofilia.</w:t>
      </w:r>
    </w:p>
    <w:p w:rsidR="0039581D" w:rsidRDefault="0039581D" w:rsidP="0039581D">
      <w:r>
        <w:t>la última participación que tuve fue en universidad 2024 y fue una gran experiencia, la verdad estoy muy emocionada por mi primera universidad y espero poder seguir participando en los próximos años.</w:t>
      </w:r>
    </w:p>
    <w:p w:rsidR="0039581D" w:rsidRDefault="0039581D" w:rsidP="0039581D">
      <w:r>
        <w:t>alguna vez te has preguntado para qué sirve tu seguro one.</w:t>
      </w:r>
    </w:p>
    <w:p w:rsidR="0039581D" w:rsidRDefault="0039581D" w:rsidP="0039581D">
      <w:r>
        <w:t>hoy te lo contamos.</w:t>
      </w:r>
    </w:p>
    <w:p w:rsidR="0039581D" w:rsidRDefault="0039581D" w:rsidP="0039581D">
      <w:r>
        <w:lastRenderedPageBreak/>
        <w:t>el seguro one, permítelo estudiar antes de tener un respaldo económico por un accidente ya sea dentro o fuera de la universidad.</w:t>
      </w:r>
    </w:p>
    <w:p w:rsidR="0039581D" w:rsidRDefault="0039581D" w:rsidP="0039581D">
      <w:r>
        <w:t>esta incluye una polícia de seguro accidental en el que puedes hacer un rembolso de gastos médicos y hasta mil dólares.</w:t>
      </w:r>
    </w:p>
    <w:p w:rsidR="0039581D" w:rsidRDefault="0039581D" w:rsidP="0039581D">
      <w:r>
        <w:t>y en el caso de una muerte accidental o una incapacidad accidental tiene una suma asegurada de hasta 10 mil dólares.</w:t>
      </w:r>
    </w:p>
    <w:p w:rsidR="0039581D" w:rsidRDefault="0039581D" w:rsidP="0039581D">
      <w:r>
        <w:t>es importante saber que en el caso de un accidente ustedes pueden acudir a los siguientes hospitales que les dejo por acá.</w:t>
      </w:r>
    </w:p>
    <w:p w:rsidR="0039581D" w:rsidRDefault="0039581D" w:rsidP="0039581D">
      <w:r>
        <w:t>si tienen alguna duda más, pueden consultar en la oficina de vida estudiantina.</w:t>
      </w:r>
    </w:p>
    <w:p w:rsidR="0039581D" w:rsidRDefault="0039581D" w:rsidP="0039581D">
      <w:r>
        <w:t>el día de hoy quiero mostrarles cuáles son mis tres espacios favoritos de la uam.</w:t>
      </w:r>
    </w:p>
    <w:p w:rsidR="0039581D" w:rsidRDefault="0039581D" w:rsidP="0039581D">
      <w:r>
        <w:t>número 1, su salón de clases.</w:t>
      </w:r>
    </w:p>
    <w:p w:rsidR="0039581D" w:rsidRDefault="0039581D" w:rsidP="0039581D">
      <w:r>
        <w:t>todas la aula están 100% climatizadas y adaptadas a las nuevas tecnologías para tener un mejor proceso de aprendizaje.</w:t>
      </w:r>
    </w:p>
    <w:p w:rsidR="0039581D" w:rsidRDefault="0039581D" w:rsidP="0039581D">
      <w:r>
        <w:t>número 2, su área deportivas.</w:t>
      </w:r>
    </w:p>
    <w:p w:rsidR="0039581D" w:rsidRDefault="0039581D" w:rsidP="0039581D">
      <w:r>
        <w:t>la uam es una universidad con excelencia deportiva, por lo cual cuenta con diversos espacios para que los estudiantes puedan aprovechar las diferentes disciplinas que ofrece la universidad, tales como cancha de basket, volleyball, fútbol sala, fútbol campo, béisbol, etc.</w:t>
      </w:r>
    </w:p>
    <w:p w:rsidR="0039581D" w:rsidRDefault="0039581D" w:rsidP="0039581D">
      <w:r>
        <w:t>número 3, su área verde.</w:t>
      </w:r>
    </w:p>
    <w:p w:rsidR="0039581D" w:rsidRDefault="0039581D" w:rsidP="0039581D">
      <w:r>
        <w:t>la uam está comprometida con el medio ambiente, por lo cual va a haber árboles, plantas y área verde en cualquier lugar de la universidad.</w:t>
      </w:r>
    </w:p>
    <w:p w:rsidR="0039581D" w:rsidRDefault="0039581D" w:rsidP="0039581D">
      <w:r>
        <w:t>esto ayuda los estudiantes a vender un entorno cálido y fresco al momento de estar fuera de la aula de clases.</w:t>
      </w:r>
    </w:p>
    <w:p w:rsidR="0039581D" w:rsidRDefault="0039581D" w:rsidP="0039581D">
      <w:r>
        <w:t>es un mito.</w:t>
      </w:r>
    </w:p>
    <w:p w:rsidR="0039581D" w:rsidRDefault="0039581D" w:rsidP="0039581D">
      <w:r>
        <w:t>yo diría que más bien la administración de negocio le permite a uno estar constantemente aprendiendo.</w:t>
      </w:r>
    </w:p>
    <w:p w:rsidR="0039581D" w:rsidRDefault="0039581D" w:rsidP="0039581D">
      <w:r>
        <w:t>que hacemos nosotros, resolvemos problemas.</w:t>
      </w:r>
    </w:p>
    <w:p w:rsidR="0039581D" w:rsidRDefault="0039581D" w:rsidP="0039581D">
      <w:r>
        <w:t>cuando encontramos un problema en la gestión empresarial, buscamos cómo solucionarlo y siempre van a haber problemas.</w:t>
      </w:r>
    </w:p>
    <w:p w:rsidR="0039581D" w:rsidRDefault="0039581D" w:rsidP="0039581D">
      <w:r>
        <w:t>que administración de negocios tiene dos componentes importantes.</w:t>
      </w:r>
    </w:p>
    <w:p w:rsidR="0039581D" w:rsidRDefault="0039581D" w:rsidP="0039581D">
      <w:r>
        <w:t>esciencia y es arte.</w:t>
      </w:r>
    </w:p>
    <w:p w:rsidR="0039581D" w:rsidRDefault="0039581D" w:rsidP="0039581D">
      <w:r>
        <w:t>y eso nos genera creatividad.</w:t>
      </w:r>
    </w:p>
    <w:p w:rsidR="0039581D" w:rsidRDefault="0039581D" w:rsidP="0039581D">
      <w:r>
        <w:t>podemos especializarnos en administración pura.</w:t>
      </w:r>
    </w:p>
    <w:p w:rsidR="0039581D" w:rsidRDefault="0039581D" w:rsidP="0039581D">
      <w:r>
        <w:t>podemos especializarnos en mercadeo.</w:t>
      </w:r>
    </w:p>
    <w:p w:rsidR="0039581D" w:rsidRDefault="0039581D" w:rsidP="0039581D">
      <w:r>
        <w:lastRenderedPageBreak/>
        <w:t>en ventas, en recursos humanos, en contaduría.</w:t>
      </w:r>
    </w:p>
    <w:p w:rsidR="0039581D" w:rsidRDefault="0039581D" w:rsidP="0039581D">
      <w:r>
        <w:t>podemos hacer cualquier cosa que esté dentro del ámbito organizacional.</w:t>
      </w:r>
    </w:p>
    <w:p w:rsidR="0039581D" w:rsidRDefault="0039581D" w:rsidP="0039581D">
      <w:r>
        <w:t>tenemos que planear, organizar, dirigir y controlar en nuestro mantra.</w:t>
      </w:r>
    </w:p>
    <w:p w:rsidR="0039581D" w:rsidRDefault="0039581D" w:rsidP="0039581D">
      <w:r>
        <w:t>los mensajes que mandabas cuando llegas tarde y la madrugada yo quito el año pasado y pienso de desenfato recuerdo buenos y maldos pasé a viajar al pasado y era difícil vernos pero más en obtenernos y si mañana no nos vemos praticamos nos perfemos pero eso de querernos no se puede que intentemos no se puede que intentemos y ahora quiero panurar</w:t>
      </w:r>
    </w:p>
    <w:p w:rsidR="0039581D" w:rsidRDefault="0039581D" w:rsidP="0039581D">
      <w:r>
        <w:t>turn around, every now and then i get a little bit and if i don't then i see the look in your eyes turn around, bye, guys every now and then i fall apart and i need you now tonight and i need you more than ever</w:t>
      </w:r>
    </w:p>
    <w:p w:rsidR="0039581D" w:rsidRDefault="0039581D" w:rsidP="0039581D">
      <w:r>
        <w:t>como es el examen de admisión a la universidad autónoma metropolitana.</w:t>
      </w:r>
    </w:p>
    <w:p w:rsidR="0039581D" w:rsidRDefault="0039581D" w:rsidP="0039581D">
      <w:r>
        <w:t>el examen es en línea y se realiza por medio de la plataforma safexemro bucerisome.</w:t>
      </w:r>
    </w:p>
    <w:p w:rsidR="0039581D" w:rsidRDefault="0039581D" w:rsidP="0039581D">
      <w:r>
        <w:t>cuenta con 80 preguntas y se divide en tres secciones, razonamiento verbal, razonamiento matemático y conocimientos específicos.</w:t>
      </w:r>
    </w:p>
    <w:p w:rsidR="0039581D" w:rsidRDefault="0039581D" w:rsidP="0039581D">
      <w:r>
        <w:t>a diferencia de otras universidades, la metropolitana también toma en cuenta el promedio de bachillerato, por lo cual el promedio de bachillerato vale un 30% mientras que el examen de admisión un 70%.</w:t>
      </w:r>
    </w:p>
    <w:p w:rsidR="0039581D" w:rsidRDefault="0039581D" w:rsidP="0039581D">
      <w:r>
        <w:t>de un avenito juarez siempre estará para apoyarte.</w:t>
      </w:r>
    </w:p>
    <w:p w:rsidR="0039581D" w:rsidRDefault="0039581D" w:rsidP="0039581D">
      <w:r>
        <w:t>como pudiar para el agua primero que nada te recomiendo descargar la guía de el área que te corresponde al agua lo único que nos importa de esta es el temario yo te recomiendo principalmente de tener flashcards o preguntas de los exámenes de las vueltas pasadas ya que esto te da un panorama más amplio de lo que te pueden preguntar una de las ventajas de descargar la guía es que trae un tipo examen también como te comentaba las preguntas examen son súper importantes ya que el examen es muy diferente a lo que ves realmente las flashcards y los resúmenes de los temarios son tu mejor herramienta recuerda que cada resumen es diferente según el área a la que vas a aplicar y carrera y embargo, si aún no te sientes seguro para quedar con más pirantes seleccionado en cualquiera de las unidades del agua contactanos y sin problema mi equipo de trabajo y yo haré todo lo posible para que te logres quedarte como un aspirante seleccionado</w:t>
      </w:r>
    </w:p>
    <w:p w:rsidR="0039581D" w:rsidRDefault="0039581D" w:rsidP="0039581D">
      <w:r>
        <w:t>bienvenido a la comunidad de estudiantil, wams a chimilaco.</w:t>
      </w:r>
    </w:p>
    <w:p w:rsidR="0039581D" w:rsidRDefault="0039581D" w:rsidP="0039581D">
      <w:r>
        <w:t>déjame decirte que no solo estás en una de las mejores universidades de méxico, sino que también gozarás de beneficios increíbles.</w:t>
      </w:r>
    </w:p>
    <w:p w:rsidR="0039581D" w:rsidRDefault="0039581D" w:rsidP="0039581D">
      <w:r>
        <w:t>si quieres conocer todos los beneficios y lo que te ofrece la wam, te invito a que te suscribas a esta página pantera azul.</w:t>
      </w:r>
    </w:p>
    <w:p w:rsidR="0039581D" w:rsidRDefault="0039581D" w:rsidP="0039581D">
      <w:r>
        <w:rPr>
          <w:rFonts w:hint="eastAsia"/>
        </w:rPr>
        <w:t>¡ú</w:t>
      </w:r>
      <w:r>
        <w:t>nete!</w:t>
      </w:r>
    </w:p>
    <w:p w:rsidR="0039581D" w:rsidRDefault="0039581D" w:rsidP="0039581D">
      <w:r>
        <w:lastRenderedPageBreak/>
        <w:t>i just wanna let it go for the night that would be the best therapy for me all the crazy shit i did tonight those would be the best memories i just wanna let it go for the night that would be the best therapy for me hey, hey bupa oh, yeah bupa hey, hey bupa yeah, yeah hey, hey bupa oh, yeah yeah, yeah yeah, yeah perpendicular to представ regardless if i'm from diamonds oh my god!</w:t>
      </w:r>
    </w:p>
    <w:p w:rsidR="0039581D" w:rsidRDefault="0039581D" w:rsidP="0039581D">
      <w:r>
        <w:t>what are those colors?</w:t>
      </w:r>
    </w:p>
    <w:p w:rsidR="0039581D" w:rsidRDefault="0039581D" w:rsidP="0039581D">
      <w:r>
        <w:t>don't look at toy-</w:t>
      </w:r>
      <w:r>
        <w:rPr>
          <w:rFonts w:ascii="Microsoft JhengHei" w:eastAsia="Microsoft JhengHei" w:hAnsi="Microsoft JhengHei" w:cs="Microsoft JhengHei" w:hint="eastAsia"/>
        </w:rPr>
        <w:t>还是充钱是苦的</w:t>
      </w:r>
      <w:r>
        <w:t xml:space="preserve"> ok, i think it will be quiet i thought it was going to be a bit crazy if you are</w:t>
      </w:r>
      <w:r>
        <w:rPr>
          <w:rFonts w:ascii="Malgun Gothic" w:eastAsia="Malgun Gothic" w:hAnsi="Malgun Gothic" w:cs="Malgun Gothic" w:hint="eastAsia"/>
        </w:rPr>
        <w:t>양小</w:t>
      </w:r>
      <w:r>
        <w:t xml:space="preserve"> merge is over come on, run, run, run you crazy ass i'm going to go to the water! grandmander, come on! yes, cali! yes, cali!</w:t>
      </w:r>
    </w:p>
    <w:p w:rsidR="0039581D" w:rsidRDefault="0039581D" w:rsidP="0039581D">
      <w:r>
        <w:t>are you ok?</w:t>
      </w:r>
    </w:p>
    <w:p w:rsidR="0039581D" w:rsidRDefault="0039581D" w:rsidP="0039581D">
      <w:r>
        <w:t>yes, i'm fine.</w:t>
      </w:r>
    </w:p>
    <w:p w:rsidR="0039581D" w:rsidRDefault="0039581D" w:rsidP="0039581D">
      <w:r>
        <w:t>look at the cut.</w:t>
      </w:r>
    </w:p>
    <w:p w:rsidR="0039581D" w:rsidRDefault="0039581D" w:rsidP="0039581D">
      <w:r>
        <w:t>i look super cool.</w:t>
      </w:r>
    </w:p>
    <w:p w:rsidR="0039581D" w:rsidRDefault="0039581D" w:rsidP="0039581D">
      <w:r>
        <w:t>i'm going to the water! i'm going to the water! i'm going to the water! i'm going to the water! i'm going to the water!</w:t>
      </w:r>
    </w:p>
    <w:p w:rsidR="0039581D" w:rsidRDefault="0039581D" w:rsidP="0039581D">
      <w:r>
        <w:t>yes, one, two, three, but that's it! tell me the result! let's go up to l</w:t>
      </w:r>
      <w:r>
        <w:rPr>
          <w:rFonts w:ascii="Malgun Gothic" w:eastAsia="Malgun Gothic" w:hAnsi="Malgun Gothic" w:cs="Malgun Gothic" w:hint="eastAsia"/>
        </w:rPr>
        <w:t>에서</w:t>
      </w:r>
      <w:r>
        <w:t>.</w:t>
      </w:r>
    </w:p>
    <w:p w:rsidR="0039581D" w:rsidRDefault="0039581D" w:rsidP="0039581D">
      <w:r>
        <w:t>over there? water on the left.</w:t>
      </w:r>
    </w:p>
    <w:p w:rsidR="0039581D" w:rsidRDefault="0039581D" w:rsidP="0039581D">
      <w:r>
        <w:t>here it is!</w:t>
      </w:r>
    </w:p>
    <w:p w:rsidR="0039581D" w:rsidRDefault="0039581D" w:rsidP="0039581D">
      <w:r>
        <w:t>how many questions did they ask me?</w:t>
      </w:r>
    </w:p>
    <w:p w:rsidR="0039581D" w:rsidRDefault="0039581D" w:rsidP="0039581D">
      <w:r>
        <w:t>i turned the cube, wait!</w:t>
      </w:r>
    </w:p>
    <w:p w:rsidR="0039581D" w:rsidRDefault="0039581D" w:rsidP="0039581D">
      <w:r>
        <w:t>the cube?</w:t>
      </w:r>
    </w:p>
    <w:p w:rsidR="0039581D" w:rsidRDefault="0039581D" w:rsidP="0039581D">
      <w:r>
        <w:t>maria wayne.</w:t>
      </w:r>
    </w:p>
    <w:p w:rsidR="0039581D" w:rsidRDefault="0039581D" w:rsidP="0039581D">
      <w:r>
        <w:t>do you use your symbol?</w:t>
      </w:r>
    </w:p>
    <w:p w:rsidR="0039581D" w:rsidRDefault="0039581D" w:rsidP="0039581D">
      <w:r>
        <w:t>your symbol is the brain?</w:t>
      </w:r>
    </w:p>
    <w:p w:rsidR="0039581D" w:rsidRDefault="0039581D" w:rsidP="0039581D">
      <w:r>
        <w:t>maria</w:t>
      </w:r>
    </w:p>
    <w:p w:rsidR="0039581D" w:rsidRDefault="0039581D" w:rsidP="0039581D">
      <w:r>
        <w:t>, what are you editing?</w:t>
      </w:r>
    </w:p>
    <w:p w:rsidR="0039581D" w:rsidRDefault="0039581D" w:rsidP="0039581D">
      <w:r>
        <w:t>this is how people try at home.</w:t>
      </w:r>
    </w:p>
    <w:p w:rsidR="0039581D" w:rsidRDefault="0039581D" w:rsidP="0039581D">
      <w:r>
        <w:t>what are you</w:t>
      </w:r>
      <w:r>
        <w:rPr>
          <w:rFonts w:ascii="MS Gothic" w:eastAsia="MS Gothic" w:hAnsi="MS Gothic" w:cs="MS Gothic" w:hint="eastAsia"/>
        </w:rPr>
        <w:t>背</w:t>
      </w:r>
      <w:r>
        <w:t xml:space="preserve"> off about this?</w:t>
      </w:r>
    </w:p>
    <w:p w:rsidR="0039581D" w:rsidRDefault="0039581D" w:rsidP="0039581D">
      <w:r>
        <w:t>well, this is a cute cat but, ione brothers hello it was a ball what else?</w:t>
      </w:r>
    </w:p>
    <w:p w:rsidR="0039581D" w:rsidRDefault="0039581D" w:rsidP="0039581D">
      <w:r>
        <w:t>what else are you doing?</w:t>
      </w:r>
    </w:p>
    <w:p w:rsidR="0039581D" w:rsidRDefault="0039581D" w:rsidP="0039581D">
      <w:r>
        <w:lastRenderedPageBreak/>
        <w:t>what are you doing? nothing nothing?</w:t>
      </w:r>
    </w:p>
    <w:p w:rsidR="0039581D" w:rsidRDefault="0039581D" w:rsidP="0039581D">
      <w:r>
        <w:t>i love mama in the city the light light bleach me me kelly!</w:t>
      </w:r>
    </w:p>
    <w:p w:rsidR="0039581D" w:rsidRDefault="0039581D" w:rsidP="0039581D">
      <w:r>
        <w:t>la wama escaposalco actualmente cuenta con 17 licenciaturas divididas en tres áreas de estudio.</w:t>
      </w:r>
    </w:p>
    <w:p w:rsidR="0039581D" w:rsidRDefault="0039581D" w:rsidP="0039581D">
      <w:r>
        <w:t>división de ciencias y artes para el diseño.</w:t>
      </w:r>
    </w:p>
    <w:p w:rsidR="0039581D" w:rsidRDefault="0039581D" w:rsidP="0039581D">
      <w:r>
        <w:t>contamos con la licenciatura en arquitectura, en diseño industrial y en diseño de la comunicación gráfica.</w:t>
      </w:r>
    </w:p>
    <w:p w:rsidR="0039581D" w:rsidRDefault="0039581D" w:rsidP="0039581D">
      <w:r>
        <w:t>división de ciencias básicas e ingeniería.</w:t>
      </w:r>
    </w:p>
    <w:p w:rsidR="0039581D" w:rsidRDefault="0039581D" w:rsidP="0039581D">
      <w:r>
        <w:t>contamos con ingeniería ambiental, civil, en computación, eléctrica, electrónica, física, industrial, mecánica, metalujica y química.</w:t>
      </w:r>
    </w:p>
    <w:p w:rsidR="0039581D" w:rsidRDefault="0039581D" w:rsidP="0039581D">
      <w:r>
        <w:t>división de ciencias sociales y humanidades.</w:t>
      </w:r>
    </w:p>
    <w:p w:rsidR="0039581D" w:rsidRDefault="0039581D" w:rsidP="0039581D">
      <w:r>
        <w:t>contamos con la licenciatura en economía, en administración, en derecho y en sociología.</w:t>
      </w:r>
    </w:p>
    <w:p w:rsidR="0039581D" w:rsidRDefault="0039581D" w:rsidP="0039581D">
      <w:r>
        <w:t>si quieres más información de las carreras, consulta nuestra página de internet y revisa los planes de estudio.</w:t>
      </w:r>
    </w:p>
    <w:p w:rsidR="0039581D" w:rsidRDefault="0039581D" w:rsidP="0039581D">
      <w:r>
        <w:t>si quieres estudiar en la guam, conoce la oferta educativa que te brinda.</w:t>
      </w:r>
    </w:p>
    <w:p w:rsidR="0039581D" w:rsidRDefault="0039581D" w:rsidP="0039581D">
      <w:r>
        <w:t>la guam cuenta con un total de 82 licenciaturas, las cuales se organizan en seis divisiones académicas, y para que te des una idea de las carreras más demandadas, aquí te dejo el top por división.</w:t>
      </w:r>
    </w:p>
    <w:p w:rsidR="0039581D" w:rsidRDefault="0039581D" w:rsidP="0039581D">
      <w:r>
        <w:t>en la división de ciencias básicas e ingeniería, las más demandadas son la ingeniería en computación, electrónica y civil.</w:t>
      </w:r>
    </w:p>
    <w:p w:rsidR="0039581D" w:rsidRDefault="0039581D" w:rsidP="0039581D">
      <w:r>
        <w:t>por otro lado, en la división de ciencias biológicas y de la salud, obviamente es la medicina seguida por biología.</w:t>
      </w:r>
    </w:p>
    <w:p w:rsidR="0039581D" w:rsidRDefault="0039581D" w:rsidP="0039581D">
      <w:r>
        <w:t>en división de ciencias sociales y humanidades, se encuentran derecho, administración y psicología.</w:t>
      </w:r>
    </w:p>
    <w:p w:rsidR="0039581D" w:rsidRDefault="0039581D" w:rsidP="0039581D">
      <w:r>
        <w:t>en la división de ciencias y artes para el diseño, se encuentran arquitectura y diseño industria.</w:t>
      </w:r>
    </w:p>
    <w:p w:rsidR="0039581D" w:rsidRDefault="0039581D" w:rsidP="0039581D">
      <w:r>
        <w:t>en la división de ciencias de la comunicación y diseño, están ciencias de la comunicación y tecnología y sistemas de información.</w:t>
      </w:r>
    </w:p>
    <w:p w:rsidR="0039581D" w:rsidRDefault="0039581D" w:rsidP="0039581D">
      <w:r>
        <w:t>y por último, en la división de ciencias naturales e ingeniería, se encuentra biología molecular y, aunque no lo creas, matemáticas aplicadas.</w:t>
      </w:r>
    </w:p>
    <w:p w:rsidR="0039581D" w:rsidRDefault="0039581D" w:rsidP="0039581D">
      <w:r>
        <w:t>no entres en pánicos y tu carrera está en algún top.</w:t>
      </w:r>
    </w:p>
    <w:p w:rsidR="0039581D" w:rsidRDefault="0039581D" w:rsidP="0039581D">
      <w:r>
        <w:t>con esfuerzo y dedicación lograrás ser aspirante seleccionado.</w:t>
      </w:r>
    </w:p>
    <w:p w:rsidR="0039581D" w:rsidRDefault="0039581D" w:rsidP="0039581D">
      <w:r>
        <w:t>comparte el video y síguenos para enterarte de más información sobre esta universidad.</w:t>
      </w:r>
    </w:p>
    <w:p w:rsidR="0039581D" w:rsidRDefault="0039581D" w:rsidP="0039581D">
      <w:r>
        <w:rPr>
          <w:rFonts w:hint="eastAsia"/>
        </w:rPr>
        <w:t>¿</w:t>
      </w:r>
      <w:r>
        <w:t>qué tanto saben los estudiantes de comunicación social en wams o chimico?</w:t>
      </w:r>
    </w:p>
    <w:p w:rsidR="0039581D" w:rsidRDefault="0039581D" w:rsidP="0039581D">
      <w:r>
        <w:rPr>
          <w:rFonts w:hint="eastAsia"/>
        </w:rPr>
        <w:lastRenderedPageBreak/>
        <w:t>¿</w:t>
      </w:r>
      <w:r>
        <w:t>en qué formato de audio se recomienda exportar cuando vamos en el trimestre de radio?</w:t>
      </w:r>
    </w:p>
    <w:p w:rsidR="0039581D" w:rsidRDefault="0039581D" w:rsidP="0039581D">
      <w:r>
        <w:t>en wap ¡oh! bien, muy bien, muy bien creo que hay diferentes formas, pero aquí en radio lo exportamos en wap, ¿no?</w:t>
      </w:r>
    </w:p>
    <w:p w:rsidR="0039581D" w:rsidRDefault="0039581D" w:rsidP="0039581D">
      <w:r>
        <w:rPr>
          <w:rFonts w:hint="eastAsia"/>
        </w:rPr>
        <w:t>¡</w:t>
      </w:r>
      <w:r>
        <w:t>ah! ¡oh! muy bien, muy bien según yo es wap ¡bien! muy bien, muy bien ¿qué consiste el formato raw en fotografía?</w:t>
      </w:r>
    </w:p>
    <w:p w:rsidR="0039581D" w:rsidRDefault="0039581D" w:rsidP="0039581D">
      <w:r>
        <w:rPr>
          <w:rFonts w:hint="eastAsia"/>
        </w:rPr>
        <w:t>¡</w:t>
      </w:r>
      <w:r>
        <w:t>ah! ¡ay!</w:t>
      </w:r>
    </w:p>
    <w:p w:rsidR="0039581D" w:rsidRDefault="0039581D" w:rsidP="0039581D">
      <w:r>
        <w:t>ay, viste fallo pues se puede ver que para editar en varios programas me lo sé, no estoy muy segura ¿o para la calidad?</w:t>
      </w:r>
    </w:p>
    <w:p w:rsidR="0039581D" w:rsidRDefault="0039581D" w:rsidP="0039581D">
      <w:r>
        <w:t>no, va, va por ahí, va por ahí va por ahí ¡ah! ¡está no! ¡esa! ¡vas! no sé, el estrés de fotos tuve en línea no prendí nada ¡con razón! se creo que sí me la sé este, el formato raw pues va a ser que la imagen esté completa en todos los detalles y los colores además que te sirve pues para editar para que sea más fácil editar y hacer la corrección de color y demás porque si lo pones en jpg pues pierdes valores, pierdes calidad entonces siempre va a ser recomendable tomarla en raw ¡ah! ¡muy bien! ¡muy bien!</w:t>
      </w:r>
    </w:p>
    <w:p w:rsidR="0039581D" w:rsidRDefault="0039581D" w:rsidP="0039581D">
      <w:r>
        <w:rPr>
          <w:rFonts w:hint="eastAsia"/>
        </w:rPr>
        <w:t>¿</w:t>
      </w:r>
      <w:r>
        <w:t>los no están tan perdidos?</w:t>
      </w:r>
    </w:p>
    <w:p w:rsidR="0039581D" w:rsidRDefault="0039581D" w:rsidP="0039581D">
      <w:r>
        <w:rPr>
          <w:rFonts w:hint="eastAsia"/>
        </w:rPr>
        <w:t>¿</w:t>
      </w:r>
      <w:r>
        <w:t>nos rifamos parte dos? ¿o preguntamos a otras carreras?</w:t>
      </w:r>
    </w:p>
    <w:p w:rsidR="0039581D" w:rsidRDefault="0039581D" w:rsidP="0039581D">
      <w:r>
        <w:t>preguntas básicas sobre su carrera</w:t>
      </w:r>
    </w:p>
    <w:p w:rsidR="0039581D" w:rsidRDefault="0039581D" w:rsidP="0039581D">
      <w:r>
        <w:t>mi opinión sobre la universidad arturo michelena, la uam.</w:t>
      </w:r>
    </w:p>
    <w:p w:rsidR="0039581D" w:rsidRDefault="0039581D" w:rsidP="0039581D">
      <w:r>
        <w:t>bien, para los que no lo conozcan, la universidad arturo michelena es una universidad que se encuentra en valencia, ok? específicamente en el municipio san diego, entonces, dato.</w:t>
      </w:r>
    </w:p>
    <w:p w:rsidR="0039581D" w:rsidRDefault="0039581D" w:rsidP="0039581D">
      <w:r>
        <w:t>si tú vives fuera de valencia y tú quieres hacer vida aquí universitaria, san diego es un muy buen municipio porque te queda cerca la universidad josé antonio páez, la universidad arturo michelena, agarras variante y llegas a la universidad de carabobo.</w:t>
      </w:r>
    </w:p>
    <w:p w:rsidR="0039581D" w:rsidRDefault="0039581D" w:rsidP="0039581D">
      <w:r>
        <w:t>hay otras universidades pero digamos que estas son las principales que tiene la ciudad.</w:t>
      </w:r>
    </w:p>
    <w:p w:rsidR="0039581D" w:rsidRDefault="0039581D" w:rsidP="0039581D">
      <w:r>
        <w:t>hay ciertas carreras que se repiten en la universidad josé antonio páez, en la arturo michelena y en la universidad de carabobo.</w:t>
      </w:r>
    </w:p>
    <w:p w:rsidR="0039581D" w:rsidRDefault="0039581D" w:rsidP="0039581D">
      <w:r>
        <w:t>pero la universidad arturo michelena, la uam, te da ciertas carreras que solamente tiene ella quien es el estado carabobo, como por ejemplo comunicación social y fisioterapia.</w:t>
      </w:r>
    </w:p>
    <w:p w:rsidR="0039581D" w:rsidRDefault="0039581D" w:rsidP="0039581D">
      <w:r>
        <w:t>si tú no tienes la oportunidad de salir de carabobo para estudiar tu carrera universitaria y tu sueño es irte por algunas de estas carreras, la universidad arturo michelena, si no tienes en duda alguna, es un punto seguro.</w:t>
      </w:r>
    </w:p>
    <w:p w:rsidR="0039581D" w:rsidRDefault="0039581D" w:rsidP="0039581D">
      <w:r>
        <w:t>creo que se sigue manejando de la misma manera, si hay algún egresador reciente o ingresado reciente de la arturo michelena, ellos podrán contestar mejor, pero anteriormente hacias un curso introductorio y luego presentabas una prueba.</w:t>
      </w:r>
    </w:p>
    <w:p w:rsidR="0039581D" w:rsidRDefault="0039581D" w:rsidP="0039581D">
      <w:r>
        <w:lastRenderedPageBreak/>
        <w:t>no sé si eso se mantiene, creo que esa es la manera de ingresar en la arturo michelena.</w:t>
      </w:r>
    </w:p>
    <w:p w:rsidR="0039581D" w:rsidRDefault="0039581D" w:rsidP="0039581D">
      <w:r>
        <w:t>dan varias carreras de ciencias de la salud, dan fisioterapia, dan imagenología, dan histotecnología, cistotecnología.</w:t>
      </w:r>
    </w:p>
    <w:p w:rsidR="0039581D" w:rsidRDefault="0039581D" w:rsidP="0039581D">
      <w:r>
        <w:t>entonces bueno, ahí tienes una variedad de carreras, aparte te dan psicología, te dan comunicación social, te dan derecho, te dan ciertas ingenierías, entonces ciertas carreras muy buenas de la universidad arturo michelena.</w:t>
      </w:r>
    </w:p>
    <w:p w:rsidR="0039581D" w:rsidRDefault="0039581D" w:rsidP="0039581D">
      <w:r>
        <w:t>me da risa, pero cuando usted hace cambio universitaria en valencia, se van a dar cuenta que, depende de la universidad que eres, tiene cierto estereotipo, como te desenvuelves, como te vistes, usted se van a dar cuenta.</w:t>
      </w:r>
    </w:p>
    <w:p w:rsidR="0039581D" w:rsidRDefault="0039581D" w:rsidP="0039581D">
      <w:r>
        <w:t>cuando viene en valencia, tú vas a decir, este es el outback y este es el outback.</w:t>
      </w:r>
    </w:p>
    <w:p w:rsidR="0039581D" w:rsidRDefault="0039581D" w:rsidP="0039581D">
      <w:r>
        <w:t>en cuanto a precios realmente no lo sé, al igual que las 200 nopais no conozco precios pero son universidades privadas entonces tienes que pagar los semestres.</w:t>
      </w:r>
    </w:p>
    <w:p w:rsidR="0039581D" w:rsidRDefault="0039581D" w:rsidP="0039581D">
      <w:r>
        <w:t>es bastante bonita, es bastante amplia, yo he ido en varias oportunidades a la arturo michelena y me pierdo porque yo no soy egresado de allí y me pierdo.</w:t>
      </w:r>
    </w:p>
    <w:p w:rsidR="0039581D" w:rsidRDefault="0039581D" w:rsidP="0039581D">
      <w:r>
        <w:t>tengo que admitir que en distintas oportunidades toque la puerta del outback porque mientras yo estés de gava medicina hubo varios momentos donde estábamos en paro y bueno dije porque no estudiaría imaginología pero en ese momento no lo hice.</w:t>
      </w:r>
    </w:p>
    <w:p w:rsidR="0039581D" w:rsidRDefault="0039581D" w:rsidP="0039581D">
      <w:r>
        <w:t>y también me encanta la comunicación social y aquí en valencia es la única universidad que lo da, no digo que no pero en este momento no la voy a cursar.</w:t>
      </w:r>
    </w:p>
    <w:p w:rsidR="0039581D" w:rsidRDefault="0039581D" w:rsidP="0039581D">
      <w:r>
        <w:t>también cuando llegué de los roques y quise buscar opciones para dar clases porque siempre me llamó la atención, fui a la arturo michelena pero realmente el contrato no me parecía muy atractivo.</w:t>
      </w:r>
    </w:p>
    <w:p w:rsidR="0039581D" w:rsidRDefault="0039581D" w:rsidP="0039581D">
      <w:r>
        <w:t>entonces a los meses se dio que estoy dando clases en la universidad de carabuga.</w:t>
      </w:r>
    </w:p>
    <w:p w:rsidR="0039581D" w:rsidRDefault="0039581D" w:rsidP="0039581D">
      <w:r>
        <w:t>si recomiendo la arturo michelena es bastante cómoda, tiene variedad de carreras, es muy bonita.</w:t>
      </w:r>
    </w:p>
    <w:p w:rsidR="0039581D" w:rsidRDefault="0039581D" w:rsidP="0039581D">
      <w:r>
        <w:t>lo único es que para acceder a ella es bastante engorroso, es una universidad que está bastante lejos pero bueno hay transporte.</w:t>
      </w:r>
    </w:p>
    <w:p w:rsidR="0039581D" w:rsidRDefault="0039581D" w:rsidP="0039581D">
      <w:r>
        <w:t>si tú quieres estudiar diseño gráfico, arquitectura, diseño industrial, diseño o planeación territorial en la wam, yo hoy vengo a regalarte una guía completamente gratis.</w:t>
      </w:r>
    </w:p>
    <w:p w:rsidR="0039581D" w:rsidRDefault="0039581D" w:rsidP="0039581D">
      <w:r>
        <w:t>siempre me han llegado a preguntar, diferente al examen de admisión, que como me quedé, que viene del examen, mi experiencia, si es muy difícil, donde pueden encontrar información por estudiar, y siempre trató de responderles de acuerdo a lo que yo sé y mi experiencia.</w:t>
      </w:r>
    </w:p>
    <w:p w:rsidR="0039581D" w:rsidRDefault="0039581D" w:rsidP="0039581D">
      <w:r>
        <w:t>así que con todo esto decidí hacer una guía para ustedes, para que más o menos comprendan qué es lo que viene en la parte de conocimientos específicos.</w:t>
      </w:r>
    </w:p>
    <w:p w:rsidR="0039581D" w:rsidRDefault="0039581D" w:rsidP="0039581D">
      <w:r>
        <w:t>porque yo sé que allá afuera hay muy poca información sobre el examen de la wam, y más que nada, casi no hay sobre los conocimientos específicos.</w:t>
      </w:r>
    </w:p>
    <w:p w:rsidR="0039581D" w:rsidRDefault="0039581D" w:rsidP="0039581D">
      <w:r>
        <w:lastRenderedPageBreak/>
        <w:t>esta guía no la hice yo sola, le pregunte a todos mis compañeros egresados y que siguen estudiando, que si se acordaban de algún tema que venía en ese apartado, o si se acordaban como de preguntas muy específicas.</w:t>
      </w:r>
    </w:p>
    <w:p w:rsidR="0039581D" w:rsidRDefault="0039581D" w:rsidP="0039581D">
      <w:r>
        <w:t>y por suerte, la mayoría me respondió que sí, y todos ellos me hicieron algunos temas, y a partir de eso, de lo que yo recuerdo, mi experiencia, y la guía que te proporciona la wam, pude hacer esta guía.</w:t>
      </w:r>
    </w:p>
    <w:p w:rsidR="0039581D" w:rsidRDefault="0039581D" w:rsidP="0039581D">
      <w:r>
        <w:t>yo te recomiendo que esta guía sea simplemente un complemento para lo que tú estás estudiando, y más o menos comprendas las preguntas que te pueden venir.</w:t>
      </w:r>
    </w:p>
    <w:p w:rsidR="0039581D" w:rsidRDefault="0039581D" w:rsidP="0039581D">
      <w:r>
        <w:t>para encontrar esta guía puedes entrar al link de mi perfil, y irte a la parte que dice guía wam, y te va a arrojar un drive y podrás descargarla.</w:t>
      </w:r>
    </w:p>
    <w:p w:rsidR="0039581D" w:rsidRDefault="0039581D" w:rsidP="0039581D">
      <w:r>
        <w:t>la hice con mucho cariño para que pronto seas un aspirante seleccionado de la wam.</w:t>
      </w:r>
    </w:p>
    <w:p w:rsidR="0039581D" w:rsidRDefault="0039581D" w:rsidP="0039581D">
      <w:r>
        <w:t>mariana, mariana you go down</w:t>
      </w:r>
    </w:p>
    <w:p w:rsidR="0039581D" w:rsidRDefault="0039581D" w:rsidP="0039581D">
      <w:r>
        <w:t>just like owen mary mariana, mariana's lost your beauty never scared me mariana, mariana's lost if you choose</w:t>
      </w:r>
    </w:p>
    <w:p w:rsidR="0039581D" w:rsidRDefault="0039581D" w:rsidP="0039581D">
      <w:r>
        <w:t>to run away with me i will tickle you and turn me and i see</w:t>
      </w:r>
    </w:p>
    <w:p w:rsidR="0039581D" w:rsidRDefault="0039581D" w:rsidP="0039581D">
      <w:r>
        <w:t>esta es una cosa bonita, esta es una cosa bien hecha, esta es un trabajo de calidad, aquí se ve que se hizo con cariño.</w:t>
      </w:r>
    </w:p>
    <w:p w:rsidR="0039581D" w:rsidRDefault="0039581D" w:rsidP="0039581D">
      <w:r>
        <w:t>cosas que me hubiera gustado saber antes de estudiar en la unam.</w:t>
      </w:r>
    </w:p>
    <w:p w:rsidR="0039581D" w:rsidRDefault="0039581D" w:rsidP="0039581D">
      <w:r>
        <w:rPr>
          <w:rFonts w:hint="eastAsia"/>
        </w:rPr>
        <w:t>¿</w:t>
      </w:r>
      <w:r>
        <w:t>sí? ¿sabemos que es la mejor de latinoamérica?</w:t>
      </w:r>
    </w:p>
    <w:p w:rsidR="0039581D" w:rsidRDefault="0039581D" w:rsidP="0039581D">
      <w:r>
        <w:rPr>
          <w:rFonts w:hint="eastAsia"/>
        </w:rPr>
        <w:t>¿</w:t>
      </w:r>
      <w:r>
        <w:t>sabemos que es un prestigio entrar en la unam?</w:t>
      </w:r>
    </w:p>
    <w:p w:rsidR="0039581D" w:rsidRDefault="0039581D" w:rsidP="0039581D">
      <w:r>
        <w:t>primero que nada, felicidades a los nuevos puntos.</w:t>
      </w:r>
    </w:p>
    <w:p w:rsidR="0039581D" w:rsidRDefault="0039581D" w:rsidP="0039581D">
      <w:r>
        <w:t>tilleres aspirantes seleccionado, felicidades.</w:t>
      </w:r>
    </w:p>
    <w:p w:rsidR="0039581D" w:rsidRDefault="0039581D" w:rsidP="0039581D">
      <w:r>
        <w:t>si conoces a alguien que fue aspirante seleccionado, mandale este video.</w:t>
      </w:r>
    </w:p>
    <w:p w:rsidR="0039581D" w:rsidRDefault="0039581D" w:rsidP="0039581D">
      <w:r>
        <w:t>hay mil cosas que no nos dicen de estudiar en la unam.</w:t>
      </w:r>
    </w:p>
    <w:p w:rsidR="0039581D" w:rsidRDefault="0039581D" w:rsidP="0039581D">
      <w:r>
        <w:t>la primera, tienes miles de cursos, talleres, de todo para aprender gratis o a precios muy accesibles por ser estudiante de la unam.</w:t>
      </w:r>
    </w:p>
    <w:p w:rsidR="0039581D" w:rsidRDefault="0039581D" w:rsidP="0039581D">
      <w:r>
        <w:t>puedes tomar buceo, arquería, natación o salgimnasio, mil cosas.</w:t>
      </w:r>
    </w:p>
    <w:p w:rsidR="0039581D" w:rsidRDefault="0039581D" w:rsidP="0039581D">
      <w:r>
        <w:t>hasta puedes aprender nuevos idiomas.</w:t>
      </w:r>
    </w:p>
    <w:p w:rsidR="0039581D" w:rsidRDefault="0039581D" w:rsidP="0039581D">
      <w:r>
        <w:t>dos, hay muchísimos intercambios.</w:t>
      </w:r>
    </w:p>
    <w:p w:rsidR="0039581D" w:rsidRDefault="0039581D" w:rsidP="0039581D">
      <w:r>
        <w:t>muchísimos.</w:t>
      </w:r>
    </w:p>
    <w:p w:rsidR="0039581D" w:rsidRDefault="0039581D" w:rsidP="0039581D">
      <w:r>
        <w:t>planea muy bien tus semestres desde que estás entrando a la unam para que no tengas ningún problema.</w:t>
      </w:r>
    </w:p>
    <w:p w:rsidR="0039581D" w:rsidRDefault="0039581D" w:rsidP="0039581D">
      <w:r>
        <w:rPr>
          <w:rFonts w:hint="eastAsia"/>
        </w:rPr>
        <w:lastRenderedPageBreak/>
        <w:t>¿</w:t>
      </w:r>
      <w:r>
        <w:t>a qué me refiero con esto?</w:t>
      </w:r>
    </w:p>
    <w:p w:rsidR="0039581D" w:rsidRDefault="0039581D" w:rsidP="0039581D">
      <w:r>
        <w:t>deciden que esa semestra te quiere decir y ten buen promedio.</w:t>
      </w:r>
    </w:p>
    <w:p w:rsidR="0039581D" w:rsidRDefault="0039581D" w:rsidP="0039581D">
      <w:r>
        <w:t>también elige el lugar.</w:t>
      </w:r>
    </w:p>
    <w:p w:rsidR="0039581D" w:rsidRDefault="0039581D" w:rsidP="0039581D">
      <w:r>
        <w:t>china, taiwán, indonesia, tailandia, el lugar que quieras.</w:t>
      </w:r>
    </w:p>
    <w:p w:rsidR="0039581D" w:rsidRDefault="0039581D" w:rsidP="0039581D">
      <w:r>
        <w:t>hay casi en todo el mundo.</w:t>
      </w:r>
    </w:p>
    <w:p w:rsidR="0039581D" w:rsidRDefault="0039581D" w:rsidP="0039581D">
      <w:r>
        <w:t>tres, llega temprano al estacionamiento.</w:t>
      </w:r>
    </w:p>
    <w:p w:rsidR="0039581D" w:rsidRDefault="0039581D" w:rsidP="0039581D">
      <w:r>
        <w:t>te llena rápido.</w:t>
      </w:r>
    </w:p>
    <w:p w:rsidR="0039581D" w:rsidRDefault="0039581D" w:rsidP="0039581D">
      <w:r>
        <w:t>cuatro, la unam es una gran incubadora de proyectos.</w:t>
      </w:r>
    </w:p>
    <w:p w:rsidR="0039581D" w:rsidRDefault="0039581D" w:rsidP="0039581D">
      <w:r>
        <w:t>les he contado que estoy trabajando para combatir el cambio climático y es un proyecto que tomé aquí.</w:t>
      </w:r>
    </w:p>
    <w:p w:rsidR="0039581D" w:rsidRDefault="0039581D" w:rsidP="0039581D">
      <w:r>
        <w:t>creo que voy en el número seis y vas a tener un año de cama gratis y creo que de ofice y de adobe también.</w:t>
      </w:r>
    </w:p>
    <w:p w:rsidR="0039581D" w:rsidRDefault="0039581D" w:rsidP="0039581D">
      <w:r>
        <w:t>aprovecha todo es gratis.</w:t>
      </w:r>
    </w:p>
    <w:p w:rsidR="0039581D" w:rsidRDefault="0039581D" w:rsidP="0039581D">
      <w:r>
        <w:t>además de las entradas a los museos, exposiciones, de todo.</w:t>
      </w:r>
    </w:p>
    <w:p w:rsidR="0039581D" w:rsidRDefault="0039581D" w:rsidP="0039581D">
      <w:r>
        <w:t>puedes hacer mil cosas en tu adc y con tu credencial de la unam.</w:t>
      </w:r>
    </w:p>
    <w:p w:rsidR="0039581D" w:rsidRDefault="0039581D" w:rsidP="0039581D">
      <w:r>
        <w:t>cuéntame en qué facultad te quedaste y muchas felicidades.</w:t>
      </w:r>
    </w:p>
    <w:p w:rsidR="0039581D" w:rsidRDefault="0039581D" w:rsidP="0039581D">
      <w:r>
        <w:t>bienvenido a la unam.</w:t>
      </w:r>
    </w:p>
    <w:p w:rsidR="0039581D" w:rsidRDefault="0039581D" w:rsidP="0039581D">
      <w:r>
        <w:t>bienvenidos a navarrete.</w:t>
      </w:r>
    </w:p>
    <w:p w:rsidR="0039581D" w:rsidRDefault="0039581D" w:rsidP="0039581D">
      <w:r>
        <w:t>yo soy navarreteña de corazón o navarretense.</w:t>
      </w:r>
    </w:p>
    <w:p w:rsidR="0039581D" w:rsidRDefault="0039581D" w:rsidP="0039581D">
      <w:r>
        <w:t>navarrete para mí lo es todo.</w:t>
      </w:r>
    </w:p>
    <w:p w:rsidR="0039581D" w:rsidRDefault="0039581D" w:rsidP="0039581D">
      <w:r>
        <w:t>es conocida por un destino de siempre.</w:t>
      </w:r>
    </w:p>
    <w:p w:rsidR="0039581D" w:rsidRDefault="0039581D" w:rsidP="0039581D">
      <w:r>
        <w:t>en navarrete hay mucha alcachofa, mucho pimiento, hay melocotón, pero sobre todo la gente.</w:t>
      </w:r>
    </w:p>
    <w:p w:rsidR="0039581D" w:rsidRDefault="0039581D" w:rsidP="0039581D">
      <w:r>
        <w:t>mucha gente, muy buena gente.</w:t>
      </w:r>
    </w:p>
    <w:p w:rsidR="0039581D" w:rsidRDefault="0039581D" w:rsidP="0039581D">
      <w:r>
        <w:t>gente muy trabajadora, mucha industria.</w:t>
      </w:r>
    </w:p>
    <w:p w:rsidR="0039581D" w:rsidRDefault="0039581D" w:rsidP="0039581D">
      <w:r>
        <w:t>este aire.</w:t>
      </w:r>
    </w:p>
    <w:p w:rsidR="0039581D" w:rsidRDefault="0039581D" w:rsidP="0039581D">
      <w:r>
        <w:t>este aire vale oro.</w:t>
      </w:r>
    </w:p>
    <w:p w:rsidR="0039581D" w:rsidRDefault="0039581D" w:rsidP="0039581D">
      <w:r>
        <w:t>huele quizá un poquito, ¿no?</w:t>
      </w:r>
    </w:p>
    <w:p w:rsidR="0039581D" w:rsidRDefault="0039581D" w:rsidP="0039581D">
      <w:r>
        <w:t>porque es un campo, es pueblo, animales.</w:t>
      </w:r>
    </w:p>
    <w:p w:rsidR="0039581D" w:rsidRDefault="0039581D" w:rsidP="0039581D">
      <w:r>
        <w:t>pero bueno, así sale el cachofa.</w:t>
      </w:r>
    </w:p>
    <w:p w:rsidR="0039581D" w:rsidRDefault="0039581D" w:rsidP="0039581D">
      <w:r>
        <w:rPr>
          <w:rFonts w:hint="eastAsia"/>
        </w:rPr>
        <w:lastRenderedPageBreak/>
        <w:t>¿</w:t>
      </w:r>
      <w:r>
        <w:t>cómo es estudiar veterinaria en la wamso-chimilco?</w:t>
      </w:r>
    </w:p>
    <w:p w:rsidR="0039581D" w:rsidRDefault="0039581D" w:rsidP="0039581D">
      <w:r>
        <w:t>en el primer trimestre, en tronco intervisional.</w:t>
      </w:r>
    </w:p>
    <w:p w:rsidR="0039581D" w:rsidRDefault="0039581D" w:rsidP="0039581D">
      <w:r>
        <w:t>aquí muchos se quieren dar de baja, se quieren cambiar de escuela, porque no están familiarizados con lo que es el sistema modular que maneja la universidad autonomía metropolitana, universidad sochimilco.</w:t>
      </w:r>
    </w:p>
    <w:p w:rsidR="0039581D" w:rsidRDefault="0039581D" w:rsidP="0039581D">
      <w:r>
        <w:t>entonces, porque es lo que pasa, aquí no vas a entrar directo a tu carrera, vas a entrar con todos los alumnos de todas las carreras, de todas las divisiones, profesores igual de todas las divisiones, y aquí no vas a ver nada, absolutamente nada de tu carrera.</w:t>
      </w:r>
    </w:p>
    <w:p w:rsidR="0039581D" w:rsidRDefault="0039581D" w:rsidP="0039581D">
      <w:r>
        <w:t>aquí lo que vas a ver va a ser un poquito de historia de la universidad autonomía metropolitana, un poquito de historia del sistema modular y metodología de la investigación.</w:t>
      </w:r>
    </w:p>
    <w:p w:rsidR="0039581D" w:rsidRDefault="0039581D" w:rsidP="0039581D">
      <w:r>
        <w:t>entonces, a los que ya están ahí, les recomiendo no se decepcionen, no se den por vencidos, se ponen mejor, se los aseguran.</w:t>
      </w:r>
    </w:p>
    <w:p w:rsidR="0039581D" w:rsidRDefault="0039581D" w:rsidP="0039581D">
      <w:r>
        <w:t>además de que resulta una ventaja tener amigos, simbólogos tener amigos arquitectos, tener amigos médicos, tener amigos nucleólogos, porque vamos a conocer gente de todas estas carreras.</w:t>
      </w:r>
    </w:p>
    <w:p w:rsidR="0039581D" w:rsidRDefault="0039581D" w:rsidP="0039581D">
      <w:r>
        <w:rPr>
          <w:rFonts w:hint="eastAsia"/>
        </w:rPr>
        <w:t>¿</w:t>
      </w:r>
      <w:r>
        <w:t>sabías que hay hongos alucinejados en la universidad? no es cierto, no te emociones.</w:t>
      </w:r>
    </w:p>
    <w:p w:rsidR="0039581D" w:rsidRDefault="0039581D" w:rsidP="0039581D">
      <w:r>
        <w:t>la razón por la que estamos hablando de hongos es porque es hongosto.</w:t>
      </w:r>
    </w:p>
    <w:p w:rsidR="0039581D" w:rsidRDefault="0039581D" w:rsidP="0039581D">
      <w:r>
        <w:t>hongos a gusto y es en esta temporada donde más llueve es donde más se cultivan.</w:t>
      </w:r>
    </w:p>
    <w:p w:rsidR="0039581D" w:rsidRDefault="0039581D" w:rsidP="0039581D">
      <w:r>
        <w:t>lo mejor es no tocarlos por su gran importancia.</w:t>
      </w:r>
    </w:p>
    <w:p w:rsidR="0039581D" w:rsidRDefault="0039581D" w:rsidP="0039581D">
      <w:r>
        <w:rPr>
          <w:rFonts w:hint="eastAsia"/>
        </w:rPr>
        <w:t>¿</w:t>
      </w:r>
      <w:r>
        <w:t>sabías que de hecho los hongos no son ni plantas ni animales?</w:t>
      </w:r>
    </w:p>
    <w:p w:rsidR="0039581D" w:rsidRDefault="0039581D" w:rsidP="0039581D">
      <w:r>
        <w:t>de hecho están más cerca de hacer animales.</w:t>
      </w:r>
    </w:p>
    <w:p w:rsidR="0039581D" w:rsidRDefault="0039581D" w:rsidP="0039581D">
      <w:r>
        <w:t>estamos segurísimos que los has visto en algún lado, muy muy cerca de ti.</w:t>
      </w:r>
    </w:p>
    <w:p w:rsidR="0039581D" w:rsidRDefault="0039581D" w:rsidP="0039581D">
      <w:r>
        <w:t>por ejemplo las levaduras como son los panes, la cerveza, los hongos de tus pies, los hongos que salen en las frutas.</w:t>
      </w:r>
    </w:p>
    <w:p w:rsidR="0039581D" w:rsidRDefault="0039581D" w:rsidP="0039581D">
      <w:r>
        <w:t>también los puedes encontrar en la penicilina.</w:t>
      </w:r>
    </w:p>
    <w:p w:rsidR="0039581D" w:rsidRDefault="0039581D" w:rsidP="0039581D">
      <w:r>
        <w:t>los hongos son de gran importancia ambiental ya que forman parte de una red terránea masiva.</w:t>
      </w:r>
    </w:p>
    <w:p w:rsidR="0039581D" w:rsidRDefault="0039581D" w:rsidP="0039581D">
      <w:r>
        <w:t>estos son los principales descomponidores de materia orgánica.</w:t>
      </w:r>
    </w:p>
    <w:p w:rsidR="0039581D" w:rsidRDefault="0039581D" w:rsidP="0039581D">
      <w:r>
        <w:t>lo que nos ayuda es que los nutrientes recirculen por el suelo y también nos ayuda a la absorción del agua.</w:t>
      </w:r>
    </w:p>
    <w:p w:rsidR="0039581D" w:rsidRDefault="0039581D" w:rsidP="0039581D">
      <w:r>
        <w:t>los hongos es más fácil para las plantas poder obtener estos nutrientes.</w:t>
      </w:r>
    </w:p>
    <w:p w:rsidR="0039581D" w:rsidRDefault="0039581D" w:rsidP="0039581D">
      <w:r>
        <w:t>te pongo fina la impostora, usurpadora exijo contigo una entrevista, sospecho playo a mi señora malimitadora</w:t>
      </w:r>
    </w:p>
    <w:p w:rsidR="0039581D" w:rsidRDefault="0039581D" w:rsidP="0039581D">
      <w:r>
        <w:rPr>
          <w:rFonts w:hint="eastAsia"/>
        </w:rPr>
        <w:lastRenderedPageBreak/>
        <w:t>¿</w:t>
      </w:r>
      <w:r>
        <w:t>a quién me querías traer? ¿a un parque en domingo como si fueras sirvienta? ¡tubi! el lugar es lo de menos.</w:t>
      </w:r>
    </w:p>
    <w:p w:rsidR="0039581D" w:rsidRDefault="0039581D" w:rsidP="0039581D">
      <w:r>
        <w:rPr>
          <w:rFonts w:hint="eastAsia"/>
        </w:rPr>
        <w:t>¡</w:t>
      </w:r>
      <w:r>
        <w:t>para ti! ¡para mí no! ¡lo quiero hablar contínuamente! por un momento puedes dejar de pensar en la frivolidad y en el materialismo.</w:t>
      </w:r>
    </w:p>
    <w:p w:rsidR="0039581D" w:rsidRDefault="0039581D" w:rsidP="0039581D">
      <w:r>
        <w:t>por favor escúchame.</w:t>
      </w:r>
    </w:p>
    <w:p w:rsidR="0039581D" w:rsidRDefault="0039581D" w:rsidP="0039581D">
      <w:r>
        <w:t>tu ambición te va a perder.</w:t>
      </w:r>
    </w:p>
    <w:p w:rsidR="0039581D" w:rsidRDefault="0039581D" w:rsidP="0039581D">
      <w:r>
        <w:rPr>
          <w:rFonts w:hint="eastAsia"/>
        </w:rPr>
        <w:t>¡</w:t>
      </w:r>
      <w:r>
        <w:t>estoy harta que todos me digan que tengo que seguir!</w:t>
      </w:r>
    </w:p>
    <w:p w:rsidR="0039581D" w:rsidRDefault="0039581D" w:rsidP="0039581D">
      <w:r>
        <w:t>mi mamá, mi hermana y ahora.</w:t>
      </w:r>
    </w:p>
    <w:p w:rsidR="0039581D" w:rsidRDefault="0039581D" w:rsidP="0039581D">
      <w:r>
        <w:rPr>
          <w:rFonts w:hint="eastAsia"/>
        </w:rPr>
        <w:t>¡</w:t>
      </w:r>
      <w:r>
        <w:t>qué tiene de malo que rejuvir bien querer tener los otros sutiones! ¡lo que la vida no me dio, qué tiene de malo!</w:t>
      </w:r>
    </w:p>
    <w:p w:rsidR="0039581D" w:rsidRDefault="0039581D" w:rsidP="0039581D">
      <w:r>
        <w:t>ventacas de haber estudiado</w:t>
      </w:r>
    </w:p>
    <w:p w:rsidR="0039581D" w:rsidRDefault="0039581D" w:rsidP="0039581D">
      <w:r>
        <w:t>en un amado</w:t>
      </w:r>
    </w:p>
    <w:p w:rsidR="0039581D" w:rsidRDefault="0039581D" w:rsidP="0039581D">
      <w:r>
        <w:t>entonces yo te voy a dar una universidad, salones, instalaciones de 60 centavos el semestre.</w:t>
      </w:r>
    </w:p>
    <w:p w:rsidR="0039581D" w:rsidRDefault="0039581D" w:rsidP="0039581D">
      <w:r>
        <w:t>bueno, ¿y quién va a dar clases ahí, wey? o sea, les van a pagar 3 pesos y les pagan 3 pesos por dar clases.</w:t>
      </w:r>
    </w:p>
    <w:p w:rsidR="0039581D" w:rsidRDefault="0039581D" w:rsidP="0039581D">
      <w:r>
        <w:rPr>
          <w:rFonts w:hint="eastAsia"/>
        </w:rPr>
        <w:t>¿</w:t>
      </w:r>
      <w:r>
        <w:t>quién va a dar clases ahí?</w:t>
      </w:r>
    </w:p>
    <w:p w:rsidR="0039581D" w:rsidRDefault="0039581D" w:rsidP="0039581D">
      <w:r>
        <w:t>bueno, las personas que creen en el proyecto y resulta que son de las personas más importantes del país.</w:t>
      </w:r>
    </w:p>
    <w:p w:rsidR="0039581D" w:rsidRDefault="0039581D" w:rsidP="0039581D">
      <w:r>
        <w:rPr>
          <w:rFonts w:hint="eastAsia"/>
        </w:rPr>
        <w:t>¿</w:t>
      </w:r>
      <w:r>
        <w:t>quién va a tomar clases ahí, wey?</w:t>
      </w:r>
    </w:p>
    <w:p w:rsidR="0039581D" w:rsidRDefault="0039581D" w:rsidP="0039581D">
      <w:r>
        <w:t>cualquiera puede tomar... exacto.</w:t>
      </w:r>
    </w:p>
    <w:p w:rsidR="0039581D" w:rsidRDefault="0039581D" w:rsidP="0039581D">
      <w:r>
        <w:t>los óscares, por ejemplo, los premios nobel que tiene méxico, pues obviamente han salido de luna.</w:t>
      </w:r>
    </w:p>
    <w:p w:rsidR="0039581D" w:rsidRDefault="0039581D" w:rsidP="0039581D">
      <w:r>
        <w:t>tal vez en instalaciones no sea palpable decir, wey, es la mejor universidad.</w:t>
      </w:r>
    </w:p>
    <w:p w:rsidR="0039581D" w:rsidRDefault="0039581D" w:rsidP="0039581D">
      <w:r>
        <w:t>pero si te das cuenta es un conjunto de gente que está ahí por un solo objetivo que mejore, que mejore el país.</w:t>
      </w:r>
    </w:p>
    <w:p w:rsidR="0039581D" w:rsidRDefault="0039581D" w:rsidP="0039581D">
      <w:r>
        <w:t>por eso yo les tengo tanto amor a la universidad porque cuando estás en la nawac tú le debes tu colegiatura a tus papás.</w:t>
      </w:r>
    </w:p>
    <w:p w:rsidR="0039581D" w:rsidRDefault="0039581D" w:rsidP="0039581D">
      <w:r>
        <w:t>y ahí de ti si no entras porque tus papás están pagando en chingo.</w:t>
      </w:r>
    </w:p>
    <w:p w:rsidR="0039581D" w:rsidRDefault="0039581D" w:rsidP="0039581D">
      <w:r>
        <w:t>cuando estás en la unam hay de ti de que falles porque quien te lo está pagando es el pueblo de méxico.</w:t>
      </w:r>
    </w:p>
    <w:p w:rsidR="0039581D" w:rsidRDefault="0039581D" w:rsidP="0039581D">
      <w:r>
        <w:t>tienes una obligación y una responsabilidad con tu país.</w:t>
      </w:r>
    </w:p>
    <w:p w:rsidR="0039581D" w:rsidRDefault="0039581D" w:rsidP="0039581D">
      <w:r>
        <w:lastRenderedPageBreak/>
        <w:t>hay de ti que falles.</w:t>
      </w:r>
    </w:p>
    <w:p w:rsidR="0039581D" w:rsidRDefault="0039581D" w:rsidP="0039581D">
      <w:r>
        <w:t>tengo nada contra c.u.</w:t>
      </w:r>
    </w:p>
    <w:p w:rsidR="0039581D" w:rsidRDefault="0039581D" w:rsidP="0039581D">
      <w:r>
        <w:t>yo soy egresado de la facultad.</w:t>
      </w:r>
    </w:p>
    <w:p w:rsidR="0039581D" w:rsidRDefault="0039581D" w:rsidP="0039581D">
      <w:r>
        <w:t>bueno no egresado, estudié en la facultad de ciencias, este soy, si soy egresado del cchs-cafotzalco, pero muchos de los alumnos, inclusive los propios alumnos o los aspirantes, los futuros aspirantes que van a hacer su examen de admisión, piensan que por estudiar en c.u.</w:t>
      </w:r>
    </w:p>
    <w:p w:rsidR="0039581D" w:rsidRDefault="0039581D" w:rsidP="0039581D">
      <w:r>
        <w:t>tienen mucho mejor nivel, pero ese es un mito de muchísimos años atrás.</w:t>
      </w:r>
    </w:p>
    <w:p w:rsidR="0039581D" w:rsidRDefault="0039581D" w:rsidP="0039581D">
      <w:r>
        <w:t>el hecho de que te pidan un puntaje más alto en c.u.</w:t>
      </w:r>
    </w:p>
    <w:p w:rsidR="0039581D" w:rsidRDefault="0039581D" w:rsidP="0039581D">
      <w:r>
        <w:t>que en feza catalán o fecista cala o feza aragosa es simplemente por la zona, por la zona, donde está c.u.</w:t>
      </w:r>
    </w:p>
    <w:p w:rsidR="0039581D" w:rsidRDefault="0039581D" w:rsidP="0039581D">
      <w:r>
        <w:t>, en coyoacán, en el sur, en perisur, o sea está en la zona más nice de la ciudad de méxico.</w:t>
      </w:r>
    </w:p>
    <w:p w:rsidR="0039581D" w:rsidRDefault="0039581D" w:rsidP="0039581D">
      <w:r>
        <w:t>imagínate vivir en ktpg y trasladarte hasta en aucalpan para la feza catalán y estudiar derecho, no pues obviamente que te es conveniente para ti, el ir a estudiar a c.u.</w:t>
      </w:r>
    </w:p>
    <w:p w:rsidR="0039581D" w:rsidRDefault="0039581D" w:rsidP="0039581D">
      <w:r>
        <w:t>o a catalán.</w:t>
      </w:r>
    </w:p>
    <w:p w:rsidR="0039581D" w:rsidRDefault="0039581D" w:rsidP="0039581D">
      <w:r>
        <w:t>al final del día el nivel académico es el mismo, lo que tú tienes que pensar al momento de tomar la decisión si quieres c.u.</w:t>
      </w:r>
    </w:p>
    <w:p w:rsidR="0039581D" w:rsidRDefault="0039581D" w:rsidP="0039581D">
      <w:r>
        <w:t>, la fez, a catalán, instacala o cualquiera de las fez, es saber qué herramientas te pueden brindar ya en la parte clínica, en la parte del servicio social, estos hospitales, instalaciones, a lo mejor un poco pueden influir, a lo mejor aquí hay un laboratorio que en feza y c.u.</w:t>
      </w:r>
    </w:p>
    <w:p w:rsidR="0039581D" w:rsidRDefault="0039581D" w:rsidP="0039581D">
      <w:r>
        <w:t>no tenemos.</w:t>
      </w:r>
    </w:p>
    <w:p w:rsidR="0039581D" w:rsidRDefault="0039581D" w:rsidP="0039581D">
      <w:r>
        <w:t>mira, pues te voy a contar un par de cosas más sobre hacer medicina a la autónoma.</w:t>
      </w:r>
    </w:p>
    <w:p w:rsidR="0039581D" w:rsidRDefault="0039581D" w:rsidP="0039581D">
      <w:r>
        <w:t>y la primera cosa que para bien o para mal es que tiene mucho prestigio.</w:t>
      </w:r>
    </w:p>
    <w:p w:rsidR="0039581D" w:rsidRDefault="0039581D" w:rsidP="0039581D">
      <w:r>
        <w:t>o sea, el que esté ahí y no sé, pero el prestigio que tiene, miente.</w:t>
      </w:r>
    </w:p>
    <w:p w:rsidR="0039581D" w:rsidRDefault="0039581D" w:rsidP="0039581D">
      <w:r>
        <w:t>porque sí que es verdad que es una universidad que tiene mucho nombre, tiene fama de ser de una de las mejores de españa.</w:t>
      </w:r>
    </w:p>
    <w:p w:rsidR="0039581D" w:rsidRDefault="0039581D" w:rsidP="0039581D">
      <w:r>
        <w:t>es una parte buena, pues que al final a la larga se ve reflejado porque salimos muy bien preparados, en el mir no nos suele ir nada mal.</w:t>
      </w:r>
    </w:p>
    <w:p w:rsidR="0039581D" w:rsidRDefault="0039581D" w:rsidP="0039581D">
      <w:r>
        <w:t>pero sí que es verdad que se sufre mucho, son muy exigentes y en mi opinión creo que vas a ser igual de buen médico y incluso mejor si no sales tan quemado, porque al final el tabale que te enseñan es el mismo, la medicina es más o menos igual en todos lados.</w:t>
      </w:r>
    </w:p>
    <w:p w:rsidR="0039581D" w:rsidRDefault="0039581D" w:rsidP="0039581D">
      <w:r>
        <w:t>lo que cambia es el nivel de exigencia, la forma de darlo y tal.</w:t>
      </w:r>
    </w:p>
    <w:p w:rsidR="0039581D" w:rsidRDefault="0039581D" w:rsidP="0039581D">
      <w:r>
        <w:t>y sí que es verdad que yo creo que al final a veces quema mucho, frustra mucho y puede llegar a ser contraproducente en el sentido de que salgas quemado.</w:t>
      </w:r>
    </w:p>
    <w:p w:rsidR="0039581D" w:rsidRDefault="0039581D" w:rsidP="0039581D">
      <w:r>
        <w:lastRenderedPageBreak/>
        <w:t>porque tiene tanto prestigio, porque los hospitales asociados al igual que la complu son muy buenos.</w:t>
      </w:r>
    </w:p>
    <w:p w:rsidR="0039581D" w:rsidRDefault="0039581D" w:rsidP="0039581D">
      <w:r>
        <w:t>los cuatro hospitales que tenemos son la paz, la fundación gemel en díaz, la princesa y el porta de hierro, que si queréis que haga un vídeo contando un poco las diferencias como a la hora de elegir hospital, que dejen que tenen cuenta y tal, pues luego cantada.</w:t>
      </w:r>
    </w:p>
    <w:p w:rsidR="0039581D" w:rsidRDefault="0039581D" w:rsidP="0039581D">
      <w:r>
        <w:t>y otra cosa que os quería comentar es que también para bien o para mal el temario no está unificado, es decir, cada hospital, bueno, toda esta parte del cuarto, pero el hospital de su temario y de sus clases no tenemos ni las mismas diapositivas ni nada, pero luego el examen es igual para todos.</w:t>
      </w:r>
    </w:p>
    <w:p w:rsidR="0039581D" w:rsidRDefault="0039581D" w:rsidP="0039581D">
      <w:r>
        <w:t>entonces sí que es verdad que los criterios de evaluación son como más justos, pero ponte que al profesor de un sitio le gusta muchísimo un tema como superamplio y en otro hospital pues no le dan tanta importancia, porque ya saben, son como investigadores en muchos temas muy concretos y no se da tanto, se da superprincipio.</w:t>
      </w:r>
    </w:p>
    <w:p w:rsidR="0039581D" w:rsidRDefault="0039581D" w:rsidP="0039581D">
      <w:r>
        <w:t>como ustedes lo preguntan, de pregunta como larga y tú dices, nosotros nos han dicho dos palabras de esto, se senten como que hay, sí que se nota un poco la desigualdad entre hospitales y luego claro, al final cada uno tiene su vida en su hospital y ves a todo el mundo en el examen final, que es el único momento en el que se junta a todo el mundo y se viene al hospital.</w:t>
      </w:r>
    </w:p>
    <w:p w:rsidR="0039581D" w:rsidRDefault="0039581D" w:rsidP="0039581D">
      <w:r>
        <w:t>aspirante a la wam.</w:t>
      </w:r>
    </w:p>
    <w:p w:rsidR="0039581D" w:rsidRDefault="0039581D" w:rsidP="0039581D">
      <w:r>
        <w:t>recuerda que voy a abrir un curso para que te vayas separando para tu examen de admisión 2025 para la wam.</w:t>
      </w:r>
    </w:p>
    <w:p w:rsidR="0039581D" w:rsidRDefault="0039581D" w:rsidP="0039581D">
      <w:r>
        <w:t>en este curso vamos a ver todas las materias de todas las áreas, entonces no importa qué quieres estudiar este curso te puede funcionar sin ningún problema.</w:t>
      </w:r>
    </w:p>
    <w:p w:rsidR="0039581D" w:rsidRDefault="0039581D" w:rsidP="0039581D">
      <w:r>
        <w:t>incluso si quieres aplicar para el ipn este curso también te sirve porque las materias son muy similares.</w:t>
      </w:r>
    </w:p>
    <w:p w:rsidR="0039581D" w:rsidRDefault="0039581D" w:rsidP="0039581D">
      <w:r>
        <w:t>entonces si quieres empezar a estudiar desde ya porque este curso comienza en noviembre manda un mensajito en mi perfil está en mi instagram y mi número de contacto para que me mandes un whatsapp y pueda mandarte toda la información, costos, cuando iniciamos, cuando terminamos que te incluye tu único pago.</w:t>
      </w:r>
    </w:p>
    <w:p w:rsidR="0039581D" w:rsidRDefault="0039581D" w:rsidP="0039581D">
      <w:r>
        <w:t>ok entonces información más detallada.</w:t>
      </w:r>
    </w:p>
    <w:p w:rsidR="0039581D" w:rsidRDefault="0039581D" w:rsidP="0039581D">
      <w:r>
        <w:t>en mi perfil están mis datos, mandame un mensajito si quieres empezar a estudiar desde ya para tu examen de admisión 2025.</w:t>
      </w:r>
    </w:p>
    <w:p w:rsidR="0039581D" w:rsidRDefault="0039581D" w:rsidP="0039581D">
      <w:r>
        <w:t>ella es jiménez cervantes, fernanda correa y erika muñoz.</w:t>
      </w:r>
    </w:p>
    <w:p w:rsidR="0039581D" w:rsidRDefault="0039581D" w:rsidP="0039581D">
      <w:r>
        <w:t>yo soy javier nieves y somos estudiantes de la licenciatura en diseño de la unidad coagimalpa.</w:t>
      </w:r>
    </w:p>
    <w:p w:rsidR="0039581D" w:rsidRDefault="0039581D" w:rsidP="0039581D">
      <w:r>
        <w:t>somos ganadores del premio nacional de diseño, diseña méxico 2022, en la categoría mejor tesis.</w:t>
      </w:r>
    </w:p>
    <w:p w:rsidR="0039581D" w:rsidRDefault="0039581D" w:rsidP="0039581D">
      <w:r>
        <w:t>nuestro proyecto está basado en tres módulos, unas tarjetas sensoriales y un podcast, que todo en conjunto te puede ayudar al usuario a conocer un poquito más de la microbiota cutánea.</w:t>
      </w:r>
    </w:p>
    <w:p w:rsidR="0039581D" w:rsidRDefault="0039581D" w:rsidP="0039581D">
      <w:r>
        <w:lastRenderedPageBreak/>
        <w:t>el libro cuenta con sistema braille, con ilustraciones apticas y ilustraciones.</w:t>
      </w:r>
    </w:p>
    <w:p w:rsidR="0039581D" w:rsidRDefault="0039581D" w:rsidP="0039581D">
      <w:r>
        <w:t>y todos estos están conectados mediante texturas, que pueden darte conocerte la localización de cada uno de los microorganismos dentro de los módulos y a la misma vez obtienes una retroalimentación auditiva a través de nuestro podcast.</w:t>
      </w:r>
    </w:p>
    <w:p w:rsidR="0039581D" w:rsidRDefault="0039581D" w:rsidP="0039581D">
      <w:r>
        <w:t>este podcast también te enseñe algunos datos importantes sobre la microbiota cutánea.</w:t>
      </w:r>
    </w:p>
    <w:p w:rsidR="0039581D" w:rsidRDefault="0039581D" w:rsidP="0039581D">
      <w:r>
        <w:t>los invitamos a seguir las redes de la universidad para conocer más de nuestro proyecto.</w:t>
      </w:r>
    </w:p>
    <w:p w:rsidR="0039581D" w:rsidRDefault="0039581D" w:rsidP="0039581D">
      <w:r>
        <w:t>no me ha conocido el baño del agua, yo lo conocí pero camila.</w:t>
      </w:r>
    </w:p>
    <w:p w:rsidR="0039581D" w:rsidRDefault="0039581D" w:rsidP="0039581D">
      <w:r>
        <w:t>no puedes ser enrosado.</w:t>
      </w:r>
    </w:p>
    <w:p w:rsidR="0039581D" w:rsidRDefault="0039581D" w:rsidP="0039581D">
      <w:r>
        <w:t>enrosado.</w:t>
      </w:r>
    </w:p>
    <w:p w:rsidR="0039581D" w:rsidRDefault="0039581D" w:rsidP="0039581D">
      <w:r>
        <w:t>enrosado este.</w:t>
      </w:r>
    </w:p>
    <w:p w:rsidR="0039581D" w:rsidRDefault="0039581D" w:rsidP="0039581D">
      <w:r>
        <w:t>entre al de los hombres, ven por aquí entremos, está bellísimo, sí está bellísimo.</w:t>
      </w:r>
    </w:p>
    <w:p w:rsidR="0039581D" w:rsidRDefault="0039581D" w:rsidP="0039581D">
      <w:r>
        <w:t>y el de los hombres es ken.</w:t>
      </w:r>
    </w:p>
    <w:p w:rsidR="0039581D" w:rsidRDefault="0039581D" w:rsidP="0039581D">
      <w:r>
        <w:t>el de los hombres es de ken.</w:t>
      </w:r>
    </w:p>
    <w:p w:rsidR="0039581D" w:rsidRDefault="0039581D" w:rsidP="0039581D">
      <w:r>
        <w:t>el de barbie.</w:t>
      </w:r>
    </w:p>
    <w:p w:rsidR="0039581D" w:rsidRDefault="0039581D" w:rsidP="0039581D">
      <w:r>
        <w:t>permiso.</w:t>
      </w:r>
    </w:p>
    <w:p w:rsidR="0039581D" w:rsidRDefault="0039581D" w:rsidP="0039581D">
      <w:r>
        <w:t>ay, ya hay hombres.</w:t>
      </w:r>
    </w:p>
    <w:p w:rsidR="0039581D" w:rsidRDefault="0039581D" w:rsidP="0039581D">
      <w:r>
        <w:t>si pensabas que los alumnos de la oam comen bien y barato, en rectoria solo cuesta las dos y cincuenta.</w:t>
      </w:r>
    </w:p>
    <w:p w:rsidR="0039581D" w:rsidRDefault="0039581D" w:rsidP="0039581D">
      <w:r>
        <w:t>si algo me gusta de uvm son sus instalaciones, es por eso que hoy te voy a dar un tour.</w:t>
      </w:r>
    </w:p>
    <w:p w:rsidR="0039581D" w:rsidRDefault="0039581D" w:rsidP="0039581D">
      <w:r>
        <w:t>así es el área de cómputo, los salones son super grandes y con la mejor tecnología.</w:t>
      </w:r>
    </w:p>
    <w:p w:rsidR="0039581D" w:rsidRDefault="0039581D" w:rsidP="0039581D">
      <w:r>
        <w:t>este es uno de los tantos salones en donde tomamos clases.</w:t>
      </w:r>
    </w:p>
    <w:p w:rsidR="0039581D" w:rsidRDefault="0039581D" w:rsidP="0039581D">
      <w:r>
        <w:t>además, las áreas de descanso son super bonitas.</w:t>
      </w:r>
    </w:p>
    <w:p w:rsidR="0039581D" w:rsidRDefault="0039581D" w:rsidP="0039581D">
      <w:r>
        <w:t>las canchas están enormes, aquí siempre hay partidos y entrenamientos.</w:t>
      </w:r>
    </w:p>
    <w:p w:rsidR="0039581D" w:rsidRDefault="0039581D" w:rsidP="0039581D">
      <w:r>
        <w:t>algo que me encanta es que tenemos muchas opciones para desayunar o comer y todo está riquísimo.</w:t>
      </w:r>
    </w:p>
    <w:p w:rsidR="0039581D" w:rsidRDefault="0039581D" w:rsidP="0039581D">
      <w:r>
        <w:t>eso sí, los laboratorios están super bien equipados.</w:t>
      </w:r>
    </w:p>
    <w:p w:rsidR="0039581D" w:rsidRDefault="0039581D" w:rsidP="0039581D">
      <w:r>
        <w:t>y para las tareas tenemos nuestra propia papelería.</w:t>
      </w:r>
    </w:p>
    <w:p w:rsidR="0039581D" w:rsidRDefault="0039581D" w:rsidP="0039581D">
      <w:r>
        <w:t>la biblioteca es mi lugar favorito y además tenemos estas salas privadas para trabajar en proyectos en equipo.</w:t>
      </w:r>
    </w:p>
    <w:p w:rsidR="0039581D" w:rsidRDefault="0039581D" w:rsidP="0039581D">
      <w:r>
        <w:t>el gimnasio es simplemente espectacular para los que nos guste entrenar.</w:t>
      </w:r>
    </w:p>
    <w:p w:rsidR="0039581D" w:rsidRDefault="0039581D" w:rsidP="0039581D">
      <w:r>
        <w:t>este fue un minitor de uvm.</w:t>
      </w:r>
    </w:p>
    <w:p w:rsidR="0039581D" w:rsidRDefault="0039581D" w:rsidP="0039581D">
      <w:r>
        <w:rPr>
          <w:rFonts w:hint="eastAsia"/>
        </w:rPr>
        <w:lastRenderedPageBreak/>
        <w:t>¿</w:t>
      </w:r>
      <w:r>
        <w:t>qué les pareció?</w:t>
      </w:r>
    </w:p>
    <w:p w:rsidR="0039581D" w:rsidRDefault="0039581D" w:rsidP="0039581D">
      <w:r>
        <w:t>hola, ¿cómo estamos amigos?</w:t>
      </w:r>
    </w:p>
    <w:p w:rsidR="0039581D" w:rsidRDefault="0039581D" w:rsidP="0039581D">
      <w:r>
        <w:t>el día de hoy estamos aquí en la wam de sochi milk coy.</w:t>
      </w:r>
    </w:p>
    <w:p w:rsidR="0039581D" w:rsidRDefault="0039581D" w:rsidP="0039581D">
      <w:r>
        <w:t>vamos a ver qué prefieren los alumnos y hacer un examen en línea o uno presencial.</w:t>
      </w:r>
    </w:p>
    <w:p w:rsidR="0039581D" w:rsidRDefault="0039581D" w:rsidP="0039581D">
      <w:r>
        <w:t>vamos para allá.</w:t>
      </w:r>
    </w:p>
    <w:p w:rsidR="0039581D" w:rsidRDefault="0039581D" w:rsidP="0039581D">
      <w:r>
        <w:rPr>
          <w:rFonts w:hint="eastAsia"/>
        </w:rPr>
        <w:t>¿</w:t>
      </w:r>
      <w:r>
        <w:t>los exámenes en línea o los exámenes presenciales?</w:t>
      </w:r>
    </w:p>
    <w:p w:rsidR="0039581D" w:rsidRDefault="0039581D" w:rsidP="0039581D">
      <w:r>
        <w:t>yo que soy medio huevón para los exámenes.</w:t>
      </w:r>
    </w:p>
    <w:p w:rsidR="0039581D" w:rsidRDefault="0039581D" w:rsidP="0039581D">
      <w:r>
        <w:t>no, pues en línea.</w:t>
      </w:r>
    </w:p>
    <w:p w:rsidR="0039581D" w:rsidRDefault="0039581D" w:rsidP="0039581D">
      <w:r>
        <w:rPr>
          <w:rFonts w:hint="eastAsia"/>
        </w:rPr>
        <w:t>¿</w:t>
      </w:r>
      <w:r>
        <w:t>por qué lo prefieres en línea?</w:t>
      </w:r>
    </w:p>
    <w:p w:rsidR="0039581D" w:rsidRDefault="0039581D" w:rsidP="0039581D">
      <w:r>
        <w:t>es más factible aprobar, ¿no?</w:t>
      </w:r>
    </w:p>
    <w:p w:rsidR="0039581D" w:rsidRDefault="0039581D" w:rsidP="0039581D">
      <w:r>
        <w:rPr>
          <w:rFonts w:hint="eastAsia"/>
        </w:rPr>
        <w:t>¿</w:t>
      </w:r>
      <w:r>
        <w:t>sientes que es más fácil los exámenes en línea que el presencial? es más fácil hacer trampa.</w:t>
      </w:r>
    </w:p>
    <w:p w:rsidR="0039581D" w:rsidRDefault="0039581D" w:rsidP="0039581D">
      <w:r>
        <w:t>ok, ok, ok.</w:t>
      </w:r>
    </w:p>
    <w:p w:rsidR="0039581D" w:rsidRDefault="0039581D" w:rsidP="0039581D">
      <w:r>
        <w:rPr>
          <w:rFonts w:hint="eastAsia"/>
        </w:rPr>
        <w:t>¿</w:t>
      </w:r>
      <w:r>
        <w:t>qué prefieres? ¿examen presencial o en línea?</w:t>
      </w:r>
    </w:p>
    <w:p w:rsidR="0039581D" w:rsidRDefault="0039581D" w:rsidP="0039581D">
      <w:r>
        <w:t>en línea.</w:t>
      </w:r>
    </w:p>
    <w:p w:rsidR="0039581D" w:rsidRDefault="0039581D" w:rsidP="0039581D">
      <w:r>
        <w:rPr>
          <w:rFonts w:hint="eastAsia"/>
        </w:rPr>
        <w:t>¿</w:t>
      </w:r>
      <w:r>
        <w:t>por qué prefieres en línea?</w:t>
      </w:r>
    </w:p>
    <w:p w:rsidR="0039581D" w:rsidRDefault="0039581D" w:rsidP="0039581D">
      <w:r>
        <w:t>porque es más sencillo y no tienes que ir a buscar tu sede ni a dejar tus papeles a muchísimos lados.</w:t>
      </w:r>
    </w:p>
    <w:p w:rsidR="0039581D" w:rsidRDefault="0039581D" w:rsidP="0039581D">
      <w:r>
        <w:t>no tienes que vivirle estrés, ¿no? previo.</w:t>
      </w:r>
    </w:p>
    <w:p w:rsidR="0039581D" w:rsidRDefault="0039581D" w:rsidP="0039581D">
      <w:r>
        <w:rPr>
          <w:rFonts w:hint="eastAsia"/>
        </w:rPr>
        <w:t>¿</w:t>
      </w:r>
      <w:r>
        <w:t>a ti qué examen te tocó hacer?</w:t>
      </w:r>
    </w:p>
    <w:p w:rsidR="0039581D" w:rsidRDefault="0039581D" w:rsidP="0039581D">
      <w:r>
        <w:rPr>
          <w:rFonts w:hint="eastAsia"/>
        </w:rPr>
        <w:t>¿</w:t>
      </w:r>
      <w:r>
        <w:t>los exámenes en línea o los exámenes en presencial? es que está bien diverso porque, por ejemplo, en línea puedes hacer de qué trampa, pero en presencial, como que sí te inmetes, no te necesitas estudiar lo que tienes que aprender.</w:t>
      </w:r>
    </w:p>
    <w:p w:rsidR="0039581D" w:rsidRDefault="0039581D" w:rsidP="0039581D">
      <w:r>
        <w:t>entonces, como que siento que es mejor presencial de manera nera, pero de manera así como de que ya lo que salga es en línea.</w:t>
      </w:r>
    </w:p>
    <w:p w:rsidR="0039581D" w:rsidRDefault="0039581D" w:rsidP="0039581D">
      <w:r>
        <w:t>sincero, tacopeando, ¿eh?</w:t>
      </w:r>
    </w:p>
    <w:p w:rsidR="0039581D" w:rsidRDefault="0039581D" w:rsidP="0039581D">
      <w:r>
        <w:t>prefieres los exámenes en línea o lo prefieres presencial?</w:t>
      </w:r>
    </w:p>
    <w:p w:rsidR="0039581D" w:rsidRDefault="0039581D" w:rsidP="0039581D">
      <w:r>
        <w:t>yo creo que en línea.</w:t>
      </w:r>
    </w:p>
    <w:p w:rsidR="0039581D" w:rsidRDefault="0039581D" w:rsidP="0039581D">
      <w:r>
        <w:t>porque siento que es menos presión.</w:t>
      </w:r>
    </w:p>
    <w:p w:rsidR="0039581D" w:rsidRDefault="0039581D" w:rsidP="0039581D">
      <w:r>
        <w:lastRenderedPageBreak/>
        <w:t>o bueno, yo me pongo menos presión si no veo a más gente o solo estoy yo.</w:t>
      </w:r>
    </w:p>
    <w:p w:rsidR="0039581D" w:rsidRDefault="0039581D" w:rsidP="0039581D">
      <w:r>
        <w:t>y, por ejemplo, si existía la opción de que aquí los profes hicieran el examen, o sea, todos los exámenes en línea, ¿sí lo tomarías?</w:t>
      </w:r>
    </w:p>
    <w:p w:rsidR="0039581D" w:rsidRDefault="0039581D" w:rsidP="0039581D">
      <w:r>
        <w:t>no, sí me gustan algunos presenciales para autoexigirme estudiar también.</w:t>
      </w:r>
    </w:p>
    <w:p w:rsidR="0039581D" w:rsidRDefault="0039581D" w:rsidP="0039581D">
      <w:r>
        <w:rPr>
          <w:rFonts w:hint="eastAsia"/>
        </w:rPr>
        <w:t>¿</w:t>
      </w:r>
      <w:r>
        <w:t>qué prefieres hacer, exámenes en presencial o en línea?</w:t>
      </w:r>
    </w:p>
    <w:p w:rsidR="0039581D" w:rsidRDefault="0039581D" w:rsidP="0039581D">
      <w:r>
        <w:t>yo prefiero en presencial, porque siento que tienes como.</w:t>
      </w:r>
    </w:p>
    <w:p w:rsidR="0039581D" w:rsidRDefault="0039581D" w:rsidP="0039581D">
      <w:r>
        <w:t>más libertad de interactuar con el examen, aquí hay que estar así como en una pantalla.</w:t>
      </w:r>
    </w:p>
    <w:p w:rsidR="0039581D" w:rsidRDefault="0039581D" w:rsidP="0039581D">
      <w:r>
        <w:rPr>
          <w:rFonts w:hint="eastAsia"/>
        </w:rPr>
        <w:t>¿</w:t>
      </w:r>
      <w:r>
        <w:t>tú qué prefieres?</w:t>
      </w:r>
    </w:p>
    <w:p w:rsidR="0039581D" w:rsidRDefault="0039581D" w:rsidP="0039581D">
      <w:r>
        <w:t>los exámenes en presencial o en línea?</w:t>
      </w:r>
    </w:p>
    <w:p w:rsidR="0039581D" w:rsidRDefault="0039581D" w:rsidP="0039581D">
      <w:r>
        <w:t>pues porque siento que estás como más relajado y te da más.</w:t>
      </w:r>
    </w:p>
    <w:p w:rsidR="0039581D" w:rsidRDefault="0039581D" w:rsidP="0039581D">
      <w:r>
        <w:t>pues no sé, me siento más en confianza de realizarlos que en papel.</w:t>
      </w:r>
    </w:p>
    <w:p w:rsidR="0039581D" w:rsidRDefault="0039581D" w:rsidP="0039581D">
      <w:r>
        <w:rPr>
          <w:rFonts w:hint="eastAsia"/>
        </w:rPr>
        <w:t>¿</w:t>
      </w:r>
      <w:r>
        <w:t>y actualmente prefieres seguir haciéndolos en línea?</w:t>
      </w:r>
    </w:p>
    <w:p w:rsidR="0039581D" w:rsidRDefault="0039581D" w:rsidP="0039581D">
      <w:r>
        <w:rPr>
          <w:rFonts w:hint="eastAsia"/>
        </w:rPr>
        <w:t>¿</w:t>
      </w:r>
      <w:r>
        <w:t>qué prefieren?</w:t>
      </w:r>
    </w:p>
    <w:p w:rsidR="0039581D" w:rsidRDefault="0039581D" w:rsidP="0039581D">
      <w:r>
        <w:t>exámenes en presencial o exámenes en línea?</w:t>
      </w:r>
    </w:p>
    <w:p w:rsidR="0039581D" w:rsidRDefault="0039581D" w:rsidP="0039581D">
      <w:r>
        <w:t>hoy, pues.</w:t>
      </w:r>
    </w:p>
    <w:p w:rsidR="0039581D" w:rsidRDefault="0039581D" w:rsidP="0039581D">
      <w:r>
        <w:t>sincero, ¿eh? sincero.</w:t>
      </w:r>
    </w:p>
    <w:p w:rsidR="0039581D" w:rsidRDefault="0039581D" w:rsidP="0039581D">
      <w:r>
        <w:t>pues, la verdad, en línea.</w:t>
      </w:r>
    </w:p>
    <w:p w:rsidR="0039581D" w:rsidRDefault="0039581D" w:rsidP="0039581D">
      <w:r>
        <w:rPr>
          <w:rFonts w:hint="eastAsia"/>
        </w:rPr>
        <w:t>¿</w:t>
      </w:r>
      <w:r>
        <w:t>en línea?</w:t>
      </w:r>
    </w:p>
    <w:p w:rsidR="0039581D" w:rsidRDefault="0039581D" w:rsidP="0039581D">
      <w:r>
        <w:rPr>
          <w:rFonts w:hint="eastAsia"/>
        </w:rPr>
        <w:t>¿</w:t>
      </w:r>
      <w:r>
        <w:t>presencial? presencial.</w:t>
      </w:r>
    </w:p>
    <w:p w:rsidR="0039581D" w:rsidRDefault="0039581D" w:rsidP="0039581D">
      <w:r>
        <w:t>bueno, pues a mí por comodidad, la verdad, pero pues si hablamos de conocimientos, pues sí es mejor en presencial.</w:t>
      </w:r>
    </w:p>
    <w:p w:rsidR="0039581D" w:rsidRDefault="0039581D" w:rsidP="0039581D">
      <w:r>
        <w:t>ah, por las dificultades que luego se presentan cuando es en línea, que de repente ciertos maestros no tienen como esa flexibilidad de, ah, es que se me fue la luz o así, entonces pues es mejor presencial, ¿no?</w:t>
      </w:r>
    </w:p>
    <w:p w:rsidR="0039581D" w:rsidRDefault="0039581D" w:rsidP="0039581D">
      <w:r>
        <w:t>lo que sabes lo sabes y lo que no pues ya.</w:t>
      </w:r>
    </w:p>
    <w:p w:rsidR="0039581D" w:rsidRDefault="0039581D" w:rsidP="0039581D">
      <w:r>
        <w:t>sí, no, pues qué borro.</w:t>
      </w:r>
    </w:p>
    <w:p w:rsidR="0039581D" w:rsidRDefault="0039581D" w:rsidP="0039581D">
      <w:r>
        <w:t>también, porque siento que cuando lo haces en línea, como que te confías mucho.</w:t>
      </w:r>
    </w:p>
    <w:p w:rsidR="0039581D" w:rsidRDefault="0039581D" w:rsidP="0039581D">
      <w:r>
        <w:t>y seas, ay, no, sí, la tengo fácil, pero sí siento que en presencial como que de alguna forma se deprende un poquito.</w:t>
      </w:r>
    </w:p>
    <w:p w:rsidR="0039581D" w:rsidRDefault="0039581D" w:rsidP="0039581D">
      <w:r>
        <w:lastRenderedPageBreak/>
        <w:t>y dices, ah, sí, esto ya lo vi.</w:t>
      </w:r>
    </w:p>
    <w:p w:rsidR="0039581D" w:rsidRDefault="0039581D" w:rsidP="0039581D">
      <w:r>
        <w:t>y en línea como que estás en la cuidad de tu casa, estás ahí, hasta te disuacies con cualquier cosa.</w:t>
      </w:r>
    </w:p>
    <w:p w:rsidR="0039581D" w:rsidRDefault="0039581D" w:rsidP="0039581D">
      <w:r>
        <w:t>entonces, creo que mejor en presencial para sentir más presión.</w:t>
      </w:r>
    </w:p>
    <w:p w:rsidR="0039581D" w:rsidRDefault="0039581D" w:rsidP="0039581D">
      <w:r>
        <w:t>ok, amigos, eso fue todo.</w:t>
      </w:r>
    </w:p>
    <w:p w:rsidR="0039581D" w:rsidRDefault="0039581D" w:rsidP="0039581D">
      <w:r>
        <w:t>ustedes qué prefieren, examen en presencial o examen en línea.</w:t>
      </w:r>
    </w:p>
    <w:p w:rsidR="0039581D" w:rsidRDefault="0039581D" w:rsidP="0039581D">
      <w:r>
        <w:t>déjenos en los comentarios, los estaremos leyendo.</w:t>
      </w:r>
    </w:p>
    <w:p w:rsidR="0039581D" w:rsidRDefault="0039581D" w:rsidP="0039581D">
      <w:r>
        <w:t>consejito para los futuros biólogos experimentales de la guamistapa la paz.</w:t>
      </w:r>
    </w:p>
    <w:p w:rsidR="0039581D" w:rsidRDefault="0039581D" w:rsidP="0039581D">
      <w:r>
        <w:t>necesito que vayas a esta página cbs.icbt.guam.mx y en esta página vas a buscar aquí la oferta académica y te vas a la sección de licenciaturas y le das clic aquí en biología experimental.</w:t>
      </w:r>
    </w:p>
    <w:p w:rsidR="0039581D" w:rsidRDefault="0039581D" w:rsidP="0039581D">
      <w:r>
        <w:t>después vas a darle clic aquí abajo donde dice plan de estudios y contenidos sintéticos y te vas a salir este menú donde tú te vas a encontrar el plan de estudios y te vas a encontrar los temarios de todas las materias que vas a acusar.</w:t>
      </w:r>
    </w:p>
    <w:p w:rsidR="0039581D" w:rsidRDefault="0039581D" w:rsidP="0039581D">
      <w:r>
        <w:t>las materias o unidades de aprendizaje y enseñanza que vas a llevar se dividen en estas secciones y aquí puedes checar por ejemplo las materias del tronco general.</w:t>
      </w:r>
    </w:p>
    <w:p w:rsidR="0039581D" w:rsidRDefault="0039581D" w:rsidP="0039581D">
      <w:r>
        <w:t>son tres, biología general, química general y laboratorio integral.</w:t>
      </w:r>
    </w:p>
    <w:p w:rsidR="0039581D" w:rsidRDefault="0039581D" w:rsidP="0039581D">
      <w:r>
        <w:t>si tú le das clic alguna de ellas lo que te va a aparecer es este pdf donde te vas a encontrar los contenidos sintéticos de cada una de las materias.</w:t>
      </w:r>
    </w:p>
    <w:p w:rsidR="0039581D" w:rsidRDefault="0039581D" w:rsidP="0039581D">
      <w:r>
        <w:t>mi sugerencia es que vayas revisando por tu cuenta esos contenidos para que tú vayas aprendiendo algunas cosas importantes que vas a ver en la universidad.</w:t>
      </w:r>
    </w:p>
    <w:p w:rsidR="0039581D" w:rsidRDefault="0039581D" w:rsidP="0039581D">
      <w:r>
        <w:t>puedes revisar con detalle las otras materias.</w:t>
      </w:r>
    </w:p>
    <w:p w:rsidR="0039581D" w:rsidRDefault="0039581D" w:rsidP="0039581D">
      <w:r>
        <w:t>si te fijas aquí en el tronco básico profesional te vas a encontrar materias pues un poquito ya más dirigidas a tu formación.</w:t>
      </w:r>
    </w:p>
    <w:p w:rsidR="0039581D" w:rsidRDefault="0039581D" w:rsidP="0039581D">
      <w:r>
        <w:t>pre cálculo, química orgánica, física biológica, ecología e impacto ambiental, cálculo diferencial, estructura y función celular, diversidad animal, diversidad vegetal y de los hongos y genética.</w:t>
      </w:r>
    </w:p>
    <w:p w:rsidR="0039581D" w:rsidRDefault="0039581D" w:rsidP="0039581D">
      <w:r>
        <w:t>y acá tenemos las del tronco básico profesional que es ya la formación promocional.</w:t>
      </w:r>
    </w:p>
    <w:p w:rsidR="0039581D" w:rsidRDefault="0039581D" w:rsidP="0039581D">
      <w:r>
        <w:t>aquí te encuentras estructura y función celular 2, histología y anatomía, morfología y pues varias un montón de materias muy importantes y relevantes para tu formación.</w:t>
      </w:r>
    </w:p>
    <w:p w:rsidR="0039581D" w:rsidRDefault="0039581D" w:rsidP="0039581D">
      <w:r>
        <w:t>de lengua extranjera pues te vas a tener tres materias, singles, intermedio, uno, dos y tres.</w:t>
      </w:r>
    </w:p>
    <w:p w:rsidR="0039581D" w:rsidRDefault="0039581D" w:rsidP="0039581D">
      <w:r>
        <w:t>en área de orientación te vas a encontrar aquí todo un pool de materias pero todas estas materias no las vas a cursar en tu carrera.</w:t>
      </w:r>
    </w:p>
    <w:p w:rsidR="0039581D" w:rsidRDefault="0039581D" w:rsidP="0039581D">
      <w:r>
        <w:t>más bien como estas, te vas a tomar ya en de mitad de la carrera en adelante pues aquí tú vas a ir eligiendo qué materias vas a elegir para irte dirigiendo y dirigiendo tu aprendizaje hacia un área en la que tú te quieras especializar.</w:t>
      </w:r>
    </w:p>
    <w:p w:rsidR="0039581D" w:rsidRDefault="0039581D" w:rsidP="0039581D">
      <w:r>
        <w:lastRenderedPageBreak/>
        <w:t>entonces sería una muy buena idea que desde ahorita le eches un ojito a los temarios para que tú desde ahorita vayas pensando más o menos cuál podría ser tu futuro en esta carrera.</w:t>
      </w:r>
    </w:p>
    <w:p w:rsidR="0039581D" w:rsidRDefault="0039581D" w:rsidP="0039581D">
      <w:r>
        <w:t>cuando ya lleves tus materias en la universidad, si tienes tiempo empiece a integrarte a algunos proyectos de investigación con algunos profesores.</w:t>
      </w:r>
    </w:p>
    <w:p w:rsidR="0039581D" w:rsidRDefault="0039581D" w:rsidP="0039581D">
      <w:r>
        <w:t>si te interesa por ejemplo alguna línea de investigación puedes buscar con algunos profesores que se dediquen a esa línea de investigación y a lo mejor empezar a adelantar algún trabajo para tu servicio social.</w:t>
      </w:r>
    </w:p>
    <w:p w:rsidR="0039581D" w:rsidRDefault="0039581D" w:rsidP="0039581D">
      <w:r>
        <w:t>y por supuesto eso te va a dar experiencia en el campo de la investigación científica.</w:t>
      </w:r>
    </w:p>
    <w:p w:rsidR="0039581D" w:rsidRDefault="0039581D" w:rsidP="0039581D">
      <w:r>
        <w:t>también ya cuando entras a la universidad come las hamburguesas que están justo en la esquina se llaman burgeranjocho.</w:t>
      </w:r>
    </w:p>
    <w:p w:rsidR="0039581D" w:rsidRDefault="0039581D" w:rsidP="0039581D">
      <w:r>
        <w:t>burgeranjocho patrocíname.</w:t>
      </w:r>
    </w:p>
    <w:p w:rsidR="0039581D" w:rsidRDefault="0039581D" w:rsidP="0039581D">
      <w:r>
        <w:t>bueno aunque yo no soy muy fan de los pulques, por ahí cerca hay unos pulques que a los estudiantes les fascitan mucho y que les gusta ir todos los viernes a beber por ahí.</w:t>
      </w:r>
    </w:p>
    <w:p w:rsidR="0039581D" w:rsidRDefault="0039581D" w:rsidP="0039581D">
      <w:r>
        <w:t>solamente ten cuidado y convive con responsabilidad.</w:t>
      </w:r>
    </w:p>
    <w:p w:rsidR="0039581D" w:rsidRDefault="0039581D" w:rsidP="0039581D">
      <w:r>
        <w:t>hola, soy cynthia de one media y el día de hoy preguntamos qué es lo que más les gusta de la one.</w:t>
      </w:r>
    </w:p>
    <w:p w:rsidR="0039581D" w:rsidRDefault="0039581D" w:rsidP="0039581D">
      <w:r>
        <w:t>comunidad.</w:t>
      </w:r>
    </w:p>
    <w:p w:rsidR="0039581D" w:rsidRDefault="0039581D" w:rsidP="0039581D">
      <w:r>
        <w:t>profesores.</w:t>
      </w:r>
    </w:p>
    <w:p w:rsidR="0039581D" w:rsidRDefault="0039581D" w:rsidP="0039581D">
      <w:r>
        <w:t>nivel educativo.</w:t>
      </w:r>
    </w:p>
    <w:p w:rsidR="0039581D" w:rsidRDefault="0039581D" w:rsidP="0039581D">
      <w:r>
        <w:rPr>
          <w:rFonts w:hint="eastAsia"/>
        </w:rPr>
        <w:t>á</w:t>
      </w:r>
      <w:r>
        <w:t>reas libres.</w:t>
      </w:r>
    </w:p>
    <w:p w:rsidR="0039581D" w:rsidRDefault="0039581D" w:rsidP="0039581D">
      <w:r>
        <w:t>a mí me gusta su forma, su sistema, su comunidad.</w:t>
      </w:r>
    </w:p>
    <w:p w:rsidR="0039581D" w:rsidRDefault="0039581D" w:rsidP="0039581D">
      <w:r>
        <w:t>creo que es un lugar donde puedes abrirte y no pasa nada.</w:t>
      </w:r>
    </w:p>
    <w:p w:rsidR="0039581D" w:rsidRDefault="0039581D" w:rsidP="0039581D">
      <w:r>
        <w:t>a mí me gustan mucho los cursos que imparte one media.</w:t>
      </w:r>
    </w:p>
    <w:p w:rsidR="0039581D" w:rsidRDefault="0039581D" w:rsidP="0039581D">
      <w:r>
        <w:t>a mí me encanta de la one la división del seattle.</w:t>
      </w:r>
    </w:p>
    <w:p w:rsidR="0039581D" w:rsidRDefault="0039581D" w:rsidP="0039581D">
      <w:r>
        <w:t>lo que más me gusta de la one es la biblioteca y su variedad de libros.</w:t>
      </w:r>
    </w:p>
    <w:p w:rsidR="0039581D" w:rsidRDefault="0039581D" w:rsidP="0039581D">
      <w:r>
        <w:t>a mí me gusta de la one sus instalaciones y su gran diversidad de áreas verdes.</w:t>
      </w:r>
    </w:p>
    <w:p w:rsidR="0039581D" w:rsidRDefault="0039581D" w:rsidP="0039581D">
      <w:r>
        <w:t>lo que más me gusta de la one son las conferencias de one media.</w:t>
      </w:r>
    </w:p>
    <w:p w:rsidR="0039581D" w:rsidRDefault="0039581D" w:rsidP="0039581D">
      <w:r>
        <w:t>lo que más me gusta de la one es sus instalaciones, que en primavera hay muchas jacarandas y se ven muy bonitas.</w:t>
      </w:r>
    </w:p>
    <w:p w:rsidR="0039581D" w:rsidRDefault="0039581D" w:rsidP="0039581D">
      <w:r>
        <w:t>y las diferentes oportunidades académicas que nos brindan.</w:t>
      </w:r>
    </w:p>
    <w:p w:rsidR="0039581D" w:rsidRDefault="0039581D" w:rsidP="0039581D">
      <w:r>
        <w:t>en este video les enseñaremos todas las licenciaturas y planteles que tiene el agua evi.</w:t>
      </w:r>
    </w:p>
    <w:p w:rsidR="0039581D" w:rsidRDefault="0039581D" w:rsidP="0039581D">
      <w:r>
        <w:lastRenderedPageBreak/>
        <w:t>estas son las licenciaturas de ciencias básicas y ingeniería, las de ciencias biológicas y de la salud, ciencias naturales y ingeniería, ciencias y artes para el diseño y ciencias de la comunicación y diseño, ciencias sociales y humanidades, ascapotal, guacamalpa, histapalapa, lerno y xochimilco.</w:t>
      </w:r>
    </w:p>
    <w:p w:rsidR="0039581D" w:rsidRDefault="0039581D" w:rsidP="0039581D">
      <w:r>
        <w:t>en escapotalco imparten estas licenciaturas, estas las que se dan en cuafimalpa, en histapalapa, lerno y xochimilco.</w:t>
      </w:r>
    </w:p>
    <w:p w:rsidR="0039581D" w:rsidRDefault="0039581D" w:rsidP="0039581D">
      <w:r>
        <w:t>ojalá les haya servido este video.</w:t>
      </w:r>
    </w:p>
    <w:p w:rsidR="0039581D" w:rsidRDefault="0039581D" w:rsidP="0039581D">
      <w:r>
        <w:t>déjenos las dudas en los comentarios.</w:t>
      </w:r>
    </w:p>
    <w:p w:rsidR="0039581D" w:rsidRDefault="0039581D" w:rsidP="0039581D">
      <w:r>
        <w:t>la historia de la universidad autónoma metropolitana, uam.</w:t>
      </w:r>
    </w:p>
    <w:p w:rsidR="0039581D" w:rsidRDefault="0039581D" w:rsidP="0039581D">
      <w:r>
        <w:t>la universidad autónoma metropolitana, uam, fue fundada en 1974 como una respuesta a la necesidad de una educación superior de calidad y accesible para la creciente población de la ciudad de méxico.</w:t>
      </w:r>
    </w:p>
    <w:p w:rsidR="0039581D" w:rsidRDefault="0039581D" w:rsidP="0039581D">
      <w:r>
        <w:t>la uam fue creada bajo el lema por la autonomía, la libertad y la justicia y se convirtió en una de las primeras universidades en méxico en ser autónoma, lo que significa que tiene la libertad de establecer sus propias políticas y programas académicos sin interferencia gubernamental.</w:t>
      </w:r>
    </w:p>
    <w:p w:rsidR="0039581D" w:rsidRDefault="0039581D" w:rsidP="0039581D">
      <w:r>
        <w:t>la institución fue establecida con cinco unidades académicas, azcapotzalco, iztapalapa, sochi milco, lerma y casa libertad.</w:t>
      </w:r>
    </w:p>
    <w:p w:rsidR="0039581D" w:rsidRDefault="0039581D" w:rsidP="0039581D">
      <w:r>
        <w:t>cada unidad académica se enfocó en un área específica del conocimiento y ofreció programas de licenciatura y posgrado.</w:t>
      </w:r>
    </w:p>
    <w:p w:rsidR="0039581D" w:rsidRDefault="0039581D" w:rsidP="0039581D">
      <w:r>
        <w:t>la uam se estableció con el objetivo de ofrecer una educación universitaria innovadora, científica, tecnológica y humanística que contribuyera al desarrollo social y económico del país.</w:t>
      </w:r>
    </w:p>
    <w:p w:rsidR="0039581D" w:rsidRDefault="0039581D" w:rsidP="0039581D">
      <w:r>
        <w:t>actualmente, la uam cuenta con más de 60 programas de licenciatura y posgrado en diversas áreas del conocimiento.</w:t>
      </w:r>
    </w:p>
    <w:p w:rsidR="0039581D" w:rsidRDefault="0039581D" w:rsidP="0039581D">
      <w:r>
        <w:t>además de su crecimiento académico, la uam ha expandido su presencia en la sociedad a través de la investigación científica, la vinculación con el sector empresarial y la colaboración con otras instituciones educativas a nivel nacional e internacional, premios y reconocimientos.</w:t>
      </w:r>
    </w:p>
    <w:p w:rsidR="0039581D" w:rsidRDefault="0039581D" w:rsidP="0039581D">
      <w:r>
        <w:t>premio nacional de ciencias y artes en 2019 otorgado a un investigador de la uam.</w:t>
      </w:r>
    </w:p>
    <w:p w:rsidR="0039581D" w:rsidRDefault="0039581D" w:rsidP="0039581D">
      <w:r>
        <w:t>reconocimiento como una de las mejores universidades de méxico por el ranking web de universidades en 2020.</w:t>
      </w:r>
    </w:p>
    <w:p w:rsidR="0039581D" w:rsidRDefault="0039581D" w:rsidP="0039581D">
      <w:r>
        <w:t>distinción como universidad promotora de la salud, otorgada por el gobierno de la ciudad de méxico.</w:t>
      </w:r>
    </w:p>
    <w:p w:rsidR="0039581D" w:rsidRDefault="0039581D" w:rsidP="0039581D">
      <w:r>
        <w:t>investigación y publicaciones.</w:t>
      </w:r>
    </w:p>
    <w:p w:rsidR="0039581D" w:rsidRDefault="0039581D" w:rsidP="0039581D">
      <w:r>
        <w:t>publicación de más de 3.000 artículos de investigación en revistas indexadas en los últimos 5 años.</w:t>
      </w:r>
    </w:p>
    <w:p w:rsidR="0039581D" w:rsidRDefault="0039581D" w:rsidP="0039581D">
      <w:r>
        <w:t>participación en más de 150 proyectos de investigación, financiados por diferentes instituciones nacionales e internacionales.</w:t>
      </w:r>
    </w:p>
    <w:p w:rsidR="0039581D" w:rsidRDefault="0039581D" w:rsidP="0039581D">
      <w:r>
        <w:lastRenderedPageBreak/>
        <w:t>la uam ha enfrentado diversos desafíos a lo largo de los años, como la falta de recursos y la competencia de otras universidades.</w:t>
      </w:r>
    </w:p>
    <w:p w:rsidR="0039581D" w:rsidRDefault="0039581D" w:rsidP="0039581D">
      <w:r>
        <w:t>sin embargo, ha logrado superar estos obstáculos y seguir siendo una institución líder en educación superior en méxico.</w:t>
      </w:r>
    </w:p>
    <w:p w:rsidR="0039581D" w:rsidRDefault="0039581D" w:rsidP="0039581D">
      <w:r>
        <w:t>desafíos actuales.</w:t>
      </w:r>
    </w:p>
    <w:p w:rsidR="0039581D" w:rsidRDefault="0039581D" w:rsidP="0039581D">
      <w:r>
        <w:t>la falta de financiamiento y la necesidad de recursos adicionales para mantener la calidad de la educación y la investigación.</w:t>
      </w:r>
    </w:p>
    <w:p w:rsidR="0039581D" w:rsidRDefault="0039581D" w:rsidP="0039581D">
      <w:r>
        <w:t>la necesidad de adaptarse a los cambios tecnológicos y sociales en curso para mantenerse relevante y competitiva en el futuro.</w:t>
      </w:r>
    </w:p>
    <w:p w:rsidR="0039581D" w:rsidRDefault="0039581D" w:rsidP="0039581D">
      <w:r>
        <w:t>si quieres saber más, no olvides seguirnos como cedina cursos, subimos contenido todos los días.</w:t>
      </w:r>
    </w:p>
    <w:p w:rsidR="0039581D" w:rsidRDefault="0039581D" w:rsidP="0039581D">
      <w:r>
        <w:t>tengo mis puntos culturo en un am, obvio voy a todas las obras de teatro.</w:t>
      </w:r>
    </w:p>
    <w:p w:rsidR="0039581D" w:rsidRDefault="0039581D" w:rsidP="0039581D">
      <w:r>
        <w:t>tengo mis puntos culturo en un am, obvio compro libros con descuento.</w:t>
      </w:r>
    </w:p>
    <w:p w:rsidR="0039581D" w:rsidRDefault="0039581D" w:rsidP="0039581D">
      <w:r>
        <w:t>tengo mis puntos culturo en un am, obvio veo películas sin cosas.</w:t>
      </w:r>
    </w:p>
    <w:p w:rsidR="0039581D" w:rsidRDefault="0039581D" w:rsidP="0039581D">
      <w:r>
        <w:t>tengo mis puntos culturo en un am, obvio asisto a los conciertos de la ofunam.</w:t>
      </w:r>
    </w:p>
    <w:p w:rsidR="0039581D" w:rsidRDefault="0039581D" w:rsidP="0039581D">
      <w:r>
        <w:t>tengo mis puntos culturo en un am, obvio aprovecho todo lo que puedo.</w:t>
      </w:r>
    </w:p>
    <w:p w:rsidR="0039581D" w:rsidRDefault="0039581D" w:rsidP="0039581D">
      <w:r>
        <w:rPr>
          <w:rFonts w:hint="eastAsia"/>
        </w:rPr>
        <w:t>¿</w:t>
      </w:r>
      <w:r>
        <w:t>qué te gusta de la uae?</w:t>
      </w:r>
    </w:p>
    <w:p w:rsidR="0039581D" w:rsidRDefault="0039581D" w:rsidP="0039581D">
      <w:r>
        <w:rPr>
          <w:rFonts w:hint="eastAsia"/>
        </w:rPr>
        <w:t>¿</w:t>
      </w:r>
      <w:r>
        <w:t>qué licenciaturas son y cuáles son sus nombres?</w:t>
      </w:r>
    </w:p>
    <w:p w:rsidR="0039581D" w:rsidRDefault="0039581D" w:rsidP="0039581D">
      <w:r>
        <w:t>soy gabriela y soy humanidad.</w:t>
      </w:r>
    </w:p>
    <w:p w:rsidR="0039581D" w:rsidRDefault="0039581D" w:rsidP="0039581D">
      <w:r>
        <w:t>sí, sebastián y de humanidades.</w:t>
      </w:r>
    </w:p>
    <w:p w:rsidR="0039581D" w:rsidRDefault="0039581D" w:rsidP="0039581D">
      <w:r>
        <w:t>daniela de humanidades.</w:t>
      </w:r>
    </w:p>
    <w:p w:rsidR="0039581D" w:rsidRDefault="0039581D" w:rsidP="0039581D">
      <w:r>
        <w:t>pues desarrollar pensamiento crítico en torno a temas sociales.</w:t>
      </w:r>
    </w:p>
    <w:p w:rsidR="0039581D" w:rsidRDefault="0039581D" w:rsidP="0039581D">
      <w:r>
        <w:t>a mi me gusta mucho desarrollar ideas y ver cómo se complementa con las demás carreras, no solo en lista.</w:t>
      </w:r>
    </w:p>
    <w:p w:rsidR="0039581D" w:rsidRDefault="0039581D" w:rsidP="0039581D">
      <w:r>
        <w:t>a mí me encanta ver cómo todas las materias se entrola son, de formas muy padres.</w:t>
      </w:r>
    </w:p>
    <w:p w:rsidR="0039581D" w:rsidRDefault="0039581D" w:rsidP="0039581D">
      <w:r>
        <w:rPr>
          <w:rFonts w:hint="eastAsia"/>
        </w:rPr>
        <w:t>¿</w:t>
      </w:r>
      <w:r>
        <w:t>y por qué más personas deberían estudiar en guamco a himalpa?</w:t>
      </w:r>
    </w:p>
    <w:p w:rsidR="0039581D" w:rsidRDefault="0039581D" w:rsidP="0039581D">
      <w:r>
        <w:t>yo creo que por, al menos en nuestra carrera tiene un buen diseño para seguir los temas, se relacionan muy bien como dijo dani.</w:t>
      </w:r>
    </w:p>
    <w:p w:rsidR="0039581D" w:rsidRDefault="0039581D" w:rsidP="0039581D">
      <w:r>
        <w:t>todas las huellas se relacionan muy bien y es muy entretenido.</w:t>
      </w:r>
    </w:p>
    <w:p w:rsidR="0039581D" w:rsidRDefault="0039581D" w:rsidP="0039581D">
      <w:r>
        <w:t>yo siento que la accesibilidad de mi aspecto también complementando con mi compañera.</w:t>
      </w:r>
    </w:p>
    <w:p w:rsidR="0039581D" w:rsidRDefault="0039581D" w:rsidP="0039581D">
      <w:r>
        <w:t>gabriela es muy buena en ese aspecto a comparación de otras universidades.</w:t>
      </w:r>
    </w:p>
    <w:p w:rsidR="0039581D" w:rsidRDefault="0039581D" w:rsidP="0039581D">
      <w:r>
        <w:lastRenderedPageBreak/>
        <w:t>particularmente por las profesoras son increíbles enseñando.</w:t>
      </w:r>
    </w:p>
    <w:p w:rsidR="0039581D" w:rsidRDefault="0039581D" w:rsidP="0039581D">
      <w:r>
        <w:rPr>
          <w:rFonts w:hint="eastAsia"/>
        </w:rPr>
        <w:t>¿</w:t>
      </w:r>
      <w:r>
        <w:t>y qué le recomendarían a alguien que quiera estudiar en esta universidad? que esté preparado para leer mucho.</w:t>
      </w:r>
    </w:p>
    <w:p w:rsidR="0039581D" w:rsidRDefault="0039581D" w:rsidP="0039581D">
      <w:r>
        <w:t>ehh, leer mucho y que realmente le guste leer, si son de otra carrera, que esté en este preparado ya con algún plan de estudios previo.</w:t>
      </w:r>
    </w:p>
    <w:p w:rsidR="0039581D" w:rsidRDefault="0039581D" w:rsidP="0039581D">
      <w:r>
        <w:t>pueden responder muchísima atención a clases.</w:t>
      </w:r>
    </w:p>
    <w:p w:rsidR="0039581D" w:rsidRDefault="0039581D" w:rsidP="0039581D">
      <w:r>
        <w:t>siempre siendo la número en 9m.</w:t>
      </w:r>
    </w:p>
    <w:p w:rsidR="0039581D" w:rsidRDefault="0039581D" w:rsidP="0039581D">
      <w:r>
        <w:t>cosas que no sabías de estudiar en la unam.</w:t>
      </w:r>
    </w:p>
    <w:p w:rsidR="0039581D" w:rsidRDefault="0039581D" w:rsidP="0039581D">
      <w:r>
        <w:t>en la máxima casa de estudios y la mejor universidad de méxico.</w:t>
      </w:r>
    </w:p>
    <w:p w:rsidR="0039581D" w:rsidRDefault="0039581D" w:rsidP="0039581D">
      <w:r>
        <w:t>lúmero uno te lo da máfer.</w:t>
      </w:r>
    </w:p>
    <w:p w:rsidR="0039581D" w:rsidRDefault="0039581D" w:rsidP="0039581D">
      <w:r>
        <w:t>hola, servicio médico gratuito, nutrición, dentista, psicología y ginaicología.</w:t>
      </w:r>
    </w:p>
    <w:p w:rsidR="0039581D" w:rsidRDefault="0039581D" w:rsidP="0039581D">
      <w:r>
        <w:t>sí, aquí puedes enfermarte sin miedo.</w:t>
      </w:r>
    </w:p>
    <w:p w:rsidR="0039581D" w:rsidRDefault="0039581D" w:rsidP="0039581D">
      <w:r>
        <w:t>dos, tienes descuentos en mil cosas.</w:t>
      </w:r>
    </w:p>
    <w:p w:rsidR="0039581D" w:rsidRDefault="0039581D" w:rsidP="0039581D">
      <w:r>
        <w:t>puedes tener estacionamiento gratuito si te quedas en el estadio olímpico.</w:t>
      </w:r>
    </w:p>
    <w:p w:rsidR="0039581D" w:rsidRDefault="0039581D" w:rsidP="0039581D">
      <w:r>
        <w:t>servicio de tintor de día.</w:t>
      </w:r>
    </w:p>
    <w:p w:rsidR="0039581D" w:rsidRDefault="0039581D" w:rsidP="0039581D">
      <w:r>
        <w:t>descuento entiendas de ropa como sarah's, suburbia.</w:t>
      </w:r>
    </w:p>
    <w:p w:rsidR="0039581D" w:rsidRDefault="0039581D" w:rsidP="0039581D">
      <w:r>
        <w:t>si te gusta la música, en beer camp.</w:t>
      </w:r>
    </w:p>
    <w:p w:rsidR="0039581D" w:rsidRDefault="0039581D" w:rsidP="0039581D">
      <w:r>
        <w:t>por último, si se te ocurre pasar otro plano que ojalá, y no.</w:t>
      </w:r>
    </w:p>
    <w:p w:rsidR="0039581D" w:rsidRDefault="0039581D" w:rsidP="0039581D">
      <w:r>
        <w:t>hay muchísimos programas y puedes aplicar desde las prepas.</w:t>
      </w:r>
    </w:p>
    <w:p w:rsidR="0039581D" w:rsidRDefault="0039581D" w:rsidP="0039581D">
      <w:r>
        <w:t>si estudias en alguna prepa de la unam que puedes ir de intercambio.</w:t>
      </w:r>
    </w:p>
    <w:p w:rsidR="0039581D" w:rsidRDefault="0039581D" w:rsidP="0039581D">
      <w:r>
        <w:t>un amigo mío de scijofrancia.</w:t>
      </w:r>
    </w:p>
    <w:p w:rsidR="0039581D" w:rsidRDefault="0039581D" w:rsidP="0039581D">
      <w:r>
        <w:t>a mí me encantaba la ciencia en la prepa y participé en uno de los mejores laboratorios en la unam gracias a pauta.</w:t>
      </w:r>
    </w:p>
    <w:p w:rsidR="0039581D" w:rsidRDefault="0039581D" w:rsidP="0039581D">
      <w:r>
        <w:t>si conoces más programas, déjalo en comentarios.</w:t>
      </w:r>
    </w:p>
    <w:p w:rsidR="0039581D" w:rsidRDefault="0039581D" w:rsidP="0039581D">
      <w:r>
        <w:t>también cuéntame, ¿vas a entrar en la unam este año o ya entrastas?</w:t>
      </w:r>
    </w:p>
    <w:p w:rsidR="0039581D" w:rsidRDefault="0039581D" w:rsidP="0039581D">
      <w:r>
        <w:rPr>
          <w:rFonts w:hint="eastAsia"/>
        </w:rPr>
        <w:t>¿</w:t>
      </w:r>
      <w:r>
        <w:t>quieres estudiar en la unam?</w:t>
      </w:r>
    </w:p>
    <w:p w:rsidR="0039581D" w:rsidRDefault="0039581D" w:rsidP="0039581D">
      <w:r>
        <w:t>tenemos tres ventajas de estudiar aquí.</w:t>
      </w:r>
    </w:p>
    <w:p w:rsidR="0039581D" w:rsidRDefault="0039581D" w:rsidP="0039581D">
      <w:r>
        <w:t>estarías estudiando en un edificio considerado patrimonio cultural de la humanidad.</w:t>
      </w:r>
    </w:p>
    <w:p w:rsidR="0039581D" w:rsidRDefault="0039581D" w:rsidP="0039581D">
      <w:r>
        <w:t>ceú, el campus principal de la unam, fue nombrado patrimonio cultural de la humanidad en 2007 por launesco.</w:t>
      </w:r>
    </w:p>
    <w:p w:rsidR="0039581D" w:rsidRDefault="0039581D" w:rsidP="0039581D">
      <w:r>
        <w:lastRenderedPageBreak/>
        <w:t>es la mejor universidad de méxico.</w:t>
      </w:r>
    </w:p>
    <w:p w:rsidR="0039581D" w:rsidRDefault="0039581D" w:rsidP="0039581D">
      <w:r>
        <w:t>de acuerdo con q-s ranking, la unam es la universidad número uno del país y la segunda mejor institución de américa latina.</w:t>
      </w:r>
    </w:p>
    <w:p w:rsidR="0039581D" w:rsidRDefault="0039581D" w:rsidP="0039581D">
      <w:r>
        <w:t>y por último, cuesta solo 20 centavos al año.</w:t>
      </w:r>
    </w:p>
    <w:p w:rsidR="0039581D" w:rsidRDefault="0039581D" w:rsidP="0039581D">
      <w:r>
        <w:t>la unam es una universidad pública y autónoma que opera con fondos del estado, por lo que únicamente deberás pagar 20 centavos al año en cualquiera de las carreras o campos.</w:t>
      </w:r>
    </w:p>
    <w:p w:rsidR="0039581D" w:rsidRDefault="0039581D" w:rsidP="0039581D">
      <w:r>
        <w:t>además de esto, podrás solicitar becas para sustentar tus estudios.</w:t>
      </w:r>
    </w:p>
    <w:p w:rsidR="0039581D" w:rsidRDefault="0039581D" w:rsidP="0039581D">
      <w:r>
        <w:t>te dejamos más razones para estudiar aquí en el link de la biografía.</w:t>
      </w:r>
    </w:p>
    <w:p w:rsidR="0039581D" w:rsidRDefault="0039581D" w:rsidP="0039581D">
      <w:r>
        <w:t>me vine a la wam a promocionar mi nuevo tema down for you.</w:t>
      </w:r>
    </w:p>
    <w:p w:rsidR="0039581D" w:rsidRDefault="0039581D" w:rsidP="0039581D">
      <w:r>
        <w:t>hola, ¿cómo están? hola.</w:t>
      </w:r>
    </w:p>
    <w:p w:rsidR="0039581D" w:rsidRDefault="0039581D" w:rsidP="0039581D">
      <w:r>
        <w:t>hoy acabo de estrenarse mi nuevo tema.</w:t>
      </w:r>
    </w:p>
    <w:p w:rsidR="0039581D" w:rsidRDefault="0039581D" w:rsidP="0039581D">
      <w:r>
        <w:t>mi nombre es pablo houghton.</w:t>
      </w:r>
    </w:p>
    <w:p w:rsidR="0039581D" w:rsidRDefault="0039581D" w:rsidP="0039581D">
      <w:r>
        <w:t>hoy está en un tema.</w:t>
      </w:r>
    </w:p>
    <w:p w:rsidR="0039581D" w:rsidRDefault="0039581D" w:rsidP="0039581D">
      <w:r>
        <w:rPr>
          <w:rFonts w:hint="eastAsia"/>
        </w:rPr>
        <w:t>¿</w:t>
      </w:r>
      <w:r>
        <w:t>le digan si lo gustan o no?</w:t>
      </w:r>
    </w:p>
    <w:p w:rsidR="0039581D" w:rsidRDefault="0039581D" w:rsidP="0039581D">
      <w:r>
        <w:rPr>
          <w:rFonts w:hint="eastAsia"/>
        </w:rPr>
        <w:t>¿</w:t>
      </w:r>
      <w:r>
        <w:t>o qué?</w:t>
      </w:r>
    </w:p>
    <w:p w:rsidR="0039581D" w:rsidRDefault="0039581D" w:rsidP="0039581D">
      <w:r>
        <w:t>si no te gusten todos, me lo voy a dar un beso.</w:t>
      </w:r>
    </w:p>
    <w:p w:rsidR="0039581D" w:rsidRDefault="0039581D" w:rsidP="0039581D">
      <w:r>
        <w:t>y yo les regalo una chupeta.</w:t>
      </w:r>
    </w:p>
    <w:p w:rsidR="0039581D" w:rsidRDefault="0039581D" w:rsidP="0039581D">
      <w:r>
        <w:t>me parece que es intercambio.</w:t>
      </w:r>
    </w:p>
    <w:p w:rsidR="0039581D" w:rsidRDefault="0039581D" w:rsidP="0039581D">
      <w:r>
        <w:t>al final de eso les doy regalo.</w:t>
      </w:r>
    </w:p>
    <w:p w:rsidR="0039581D" w:rsidRDefault="0039581D" w:rsidP="0039581D">
      <w:r>
        <w:rPr>
          <w:rFonts w:hint="eastAsia"/>
        </w:rPr>
        <w:t>¿</w:t>
      </w:r>
      <w:r>
        <w:t>o qué es? vájale a suscribirte a mi canal.</w:t>
      </w:r>
    </w:p>
    <w:p w:rsidR="0039581D" w:rsidRDefault="0039581D" w:rsidP="0039581D">
      <w:r>
        <w:t>y deje, te lo promocé.</w:t>
      </w:r>
    </w:p>
    <w:p w:rsidR="0039581D" w:rsidRDefault="0039581D" w:rsidP="0039581D">
      <w:r>
        <w:t>qué vergüenza, qué pena.</w:t>
      </w:r>
    </w:p>
    <w:p w:rsidR="0039581D" w:rsidRDefault="0039581D" w:rsidP="0039581D">
      <w:r>
        <w:t>te he enseñado a sneak and etc stains.</w:t>
      </w:r>
    </w:p>
    <w:p w:rsidR="0039581D" w:rsidRDefault="0039581D" w:rsidP="0039581D">
      <w:r>
        <w:t>leider.</w:t>
      </w:r>
    </w:p>
    <w:p w:rsidR="0039581D" w:rsidRDefault="0039581D" w:rsidP="0039581D">
      <w:r>
        <w:t>metvblog, mvec transcurran series.</w:t>
      </w:r>
    </w:p>
    <w:p w:rsidR="0039581D" w:rsidRDefault="0039581D" w:rsidP="0039581D">
      <w:r>
        <w:t>pues para entrar es súper súper fácil, no es así como que tengas que hacer un megatrámite, obviamente no, como tu institución, solamente está en la página y checa la oferta educativa que tienen el programa si te gusta, si es lo que tú esperas, lo que tú piensas hacer y si es así pues solamente manda tus datos y poco después te van a contactar para pedirte más datos, para recabar tu información y todo lo que se necesita, no?</w:t>
      </w:r>
    </w:p>
    <w:p w:rsidR="0039581D" w:rsidRDefault="0039581D" w:rsidP="0039581D">
      <w:r>
        <w:lastRenderedPageBreak/>
        <w:t>y recomendarla pues creo que yo sí la recomiendo, la verdad es que es una buena escuela, te dicen, ¿no es que es?</w:t>
      </w:r>
    </w:p>
    <w:p w:rsidR="0039581D" w:rsidRDefault="0039581D" w:rsidP="0039581D">
      <w:r>
        <w:t>te da un beca, solamente por las becas pues carnal, o sea bro en todas las escuelas te dan beca, si eres un buen alumno, que aquí te dan beca al entrar, sí te dan beca al entrar y creo que es una buena opción, o sea digo, tal vez es puro chancho yo, o sea puro chacke, pero pues a lo mejor a alguien sí le sirve, o sea alguien sí le da una beca, sí, en mi caso pues sí necesito la beca, es necesaria, la mantengo y la escuela me parece buena, siempre tengo mis clases, tengo buenos maestros, el ambiente es bueno, siempre papel en el baño bro, ya papel en el baño es lo más top way, o sea ni en el tech way, o sea la neta wey está buena, la neta está a mi me gusta, es buena, nunca he tenido ningún problema de ningún tipo, espero que nunca lo tenga, aquí voy a ser transparente en mi carnal, en mi perfil voy a ser transparente, no voy a tener pelos en la lengua de ningún tipo bro y la verdad es que sí la recomiendo, yo siento que es una buena escuela, tienes oportunidad de decir, la bolsa de trabajo es buena, tienes su fuerte siempre, la cosa es buscarlo, o sea si tú estás esperando que entrar y que la universidad te dé todo así como si fueras un niño que te ponga las manos, las cosas en las manos pues nunca va a pasar ni aquí ni en el tech bro, así que la cosa es buscarlo mientras hagas lo que te gusta, lo que te apasione y este es donde tú quieras estar, no vas a tener ningún tipo de problema, así que recuerda que tú haces la universidad pero hay que estar también en una universidad que te dé buenas bases, así que tú echale ganas y si quieres saber algo más pues aquí andamos bro.</w:t>
      </w:r>
    </w:p>
    <w:p w:rsidR="0039581D" w:rsidRDefault="0039581D" w:rsidP="0039581D">
      <w:r>
        <w:t>hold me, kiss me, whisper sweetly that you will love me forever.</w:t>
      </w:r>
    </w:p>
    <w:p w:rsidR="0039581D" w:rsidRDefault="0039581D" w:rsidP="0039581D">
      <w:r>
        <w:t>wide try how did i do that?</w:t>
      </w:r>
    </w:p>
    <w:p w:rsidR="0039581D" w:rsidRDefault="0039581D" w:rsidP="0039581D">
      <w:r>
        <w:t>kids are saying kids! maths are saying to us!</w:t>
      </w:r>
    </w:p>
    <w:p w:rsidR="0039581D" w:rsidRDefault="0039581D" w:rsidP="0039581D">
      <w:r>
        <w:t>tienes que saber esto si quieres entrar a la wam este año.</w:t>
      </w:r>
    </w:p>
    <w:p w:rsidR="0039581D" w:rsidRDefault="0039581D" w:rsidP="0039581D">
      <w:r>
        <w:t>te voy a dar unos tips que pueden servirte si eres aspirante a esta universidad.</w:t>
      </w:r>
    </w:p>
    <w:p w:rsidR="0039581D" w:rsidRDefault="0039581D" w:rsidP="0039581D">
      <w:r>
        <w:t>lo primero que tienes que saber es que la wam cuenta con dos convocatorias anuales.</w:t>
      </w:r>
    </w:p>
    <w:p w:rsidR="0039581D" w:rsidRDefault="0039581D" w:rsidP="0039581D">
      <w:r>
        <w:t>que su examen es en línea y consta de 80 preguntas que se dividen en tres secciones.</w:t>
      </w:r>
    </w:p>
    <w:p w:rsidR="0039581D" w:rsidRDefault="0039581D" w:rsidP="0039581D">
      <w:r>
        <w:t>razonamiento verbal, razonamiento matemático y conocimientos específicos que dependen del área que tú seleccionaste.</w:t>
      </w:r>
    </w:p>
    <w:p w:rsidR="0039581D" w:rsidRDefault="0039581D" w:rsidP="0039581D">
      <w:r>
        <w:t>y que al momento de hacer la selección de aspirantes, la wam toma dos aspectos muy importantes a considerar.</w:t>
      </w:r>
    </w:p>
    <w:p w:rsidR="0039581D" w:rsidRDefault="0039581D" w:rsidP="0039581D">
      <w:r>
        <w:t>el resultado de tu examen es de contara un 70% y el promedio que obtuviste de achierato y este contara un 30%.</w:t>
      </w:r>
    </w:p>
    <w:p w:rsidR="0039581D" w:rsidRDefault="0039581D" w:rsidP="0039581D">
      <w:r>
        <w:t>dicho esto, aquí te van unos consejos que te van a servir para quedarte en la wam este año.</w:t>
      </w:r>
    </w:p>
    <w:p w:rsidR="0039581D" w:rsidRDefault="0039581D" w:rsidP="0039581D">
      <w:r>
        <w:t>realiza muchísimos ejercicios, practica practica muchísimo hasta cansarte.</w:t>
      </w:r>
    </w:p>
    <w:p w:rsidR="0039581D" w:rsidRDefault="0039581D" w:rsidP="0039581D">
      <w:r>
        <w:t>esto te va a ayudar un montón para que generes una habilidad y al momento de hacer tu examen ya lo domines.</w:t>
      </w:r>
    </w:p>
    <w:p w:rsidR="0039581D" w:rsidRDefault="0039581D" w:rsidP="0039581D">
      <w:r>
        <w:lastRenderedPageBreak/>
        <w:t>de preferencia, elige un área de la que ya tengas conocimiento previo.</w:t>
      </w:r>
    </w:p>
    <w:p w:rsidR="0039581D" w:rsidRDefault="0039581D" w:rsidP="0039581D">
      <w:r>
        <w:t>por ejemplo, de la que ya hayas estudiado en la preparatoria.</w:t>
      </w:r>
    </w:p>
    <w:p w:rsidR="0039581D" w:rsidRDefault="0039581D" w:rsidP="0039581D">
      <w:r>
        <w:t>de esta forma será mucho más fácil al momento de estudiar los contenidos específicos de la materia y se te hará mucho más fácil al momento de realizar tu examen.</w:t>
      </w:r>
    </w:p>
    <w:p w:rsidR="0039581D" w:rsidRDefault="0039581D" w:rsidP="0039581D">
      <w:r>
        <w:t>también te recomiendo que consigas la guía específica del área que tú elegiste, ya que así podrás ver muy específicamente los contenidos que van a venir en tu examen y estudiar de una mejor manera.</w:t>
      </w:r>
    </w:p>
    <w:p w:rsidR="0039581D" w:rsidRDefault="0039581D" w:rsidP="0039581D">
      <w:r>
        <w:t>pero también te puedes ayudar con otras guías que puedan complementar lo que tú estás estudiando o de lo que no se te da muy bien estudiar.</w:t>
      </w:r>
    </w:p>
    <w:p w:rsidR="0039581D" w:rsidRDefault="0039581D" w:rsidP="0039581D">
      <w:r>
        <w:t>por ejemplo, a mí me ayudó muchísimo una guía de aritmética, porque contenía muchas preguntas, muchos ejercicios, porque yo era malísima en matemáticas.</w:t>
      </w:r>
    </w:p>
    <w:p w:rsidR="0039581D" w:rsidRDefault="0039581D" w:rsidP="0039581D">
      <w:r>
        <w:t>en este examen, como sabes, es muy importante la comprensión lectora.</w:t>
      </w:r>
    </w:p>
    <w:p w:rsidR="0039581D" w:rsidRDefault="0039581D" w:rsidP="0039581D">
      <w:r>
        <w:t>así que puedes agregar textos o libros y es que a ti no se te da muy bien.</w:t>
      </w:r>
    </w:p>
    <w:p w:rsidR="0039581D" w:rsidRDefault="0039581D" w:rsidP="0039581D">
      <w:r>
        <w:t>todo material que creas que va a ser útil para tu examen, agrégalo.</w:t>
      </w:r>
    </w:p>
    <w:p w:rsidR="0039581D" w:rsidRDefault="0039581D" w:rsidP="0039581D">
      <w:r>
        <w:t>apóyate de un curso.</w:t>
      </w:r>
    </w:p>
    <w:p w:rsidR="0039581D" w:rsidRDefault="0039581D" w:rsidP="0039581D">
      <w:r>
        <w:t>por ejemplo, el de unitips.</w:t>
      </w:r>
    </w:p>
    <w:p w:rsidR="0039581D" w:rsidRDefault="0039581D" w:rsidP="0039581D">
      <w:r>
        <w:t>este curso es totalmente autodidacta, así que tú vas a elegir en qué momento del día de estudiar y cuántas horas le vas a dedicar, sin que tengas esa presión alguna de que alguien esté ahí atrás de ti.</w:t>
      </w:r>
    </w:p>
    <w:p w:rsidR="0039581D" w:rsidRDefault="0039581D" w:rsidP="0039581D">
      <w:r>
        <w:t>además cuenta con lecciones animadas, tribias y exámenes que te van a servir un montón y tiene un curso totalmente especializado para el examen del awam.</w:t>
      </w:r>
    </w:p>
    <w:p w:rsidR="0039581D" w:rsidRDefault="0039581D" w:rsidP="0039581D">
      <w:r>
        <w:t>y si no estás convencido, no te preocupes, porque tiene una prueba totalmente gratis para que tú puedas ver los contenidos, incluso compararlos con los de tu guía y decidirte si pagar o no.</w:t>
      </w:r>
    </w:p>
    <w:p w:rsidR="0039581D" w:rsidRDefault="0039581D" w:rsidP="0039581D">
      <w:r>
        <w:t>si te decías por pagar, recuerda que tenemos un código del 10% de descuento para que te ahorres un dinerito, aquí te lo voy a dejar.</w:t>
      </w:r>
    </w:p>
    <w:p w:rsidR="0039581D" w:rsidRDefault="0039581D" w:rsidP="0039581D">
      <w:r>
        <w:t>yo creo que es una muy buena opción.</w:t>
      </w:r>
    </w:p>
    <w:p w:rsidR="0039581D" w:rsidRDefault="0039581D" w:rsidP="0039581D">
      <w:r>
        <w:t>sin embargo, el último tip que te doy es que no te confies totalmente de un curso o de una guía.</w:t>
      </w:r>
    </w:p>
    <w:p w:rsidR="0039581D" w:rsidRDefault="0039581D" w:rsidP="0039581D">
      <w:r>
        <w:t>sea autodidacta y investiga y estudia muchísimo más por tu cuenta.</w:t>
      </w:r>
    </w:p>
    <w:p w:rsidR="0039581D" w:rsidRDefault="0039581D" w:rsidP="0039581D">
      <w:r>
        <w:t>complementa todos los materiales que tengas y así vas a tener una perspectiva mucho más amplia de lo que estás estudiando.</w:t>
      </w:r>
    </w:p>
    <w:p w:rsidR="0039581D" w:rsidRDefault="0039581D" w:rsidP="0039581D">
      <w:r>
        <w:t>cuestiónate lo que estás aprendiendo, evalúate constantemente.</w:t>
      </w:r>
    </w:p>
    <w:p w:rsidR="0039581D" w:rsidRDefault="0039581D" w:rsidP="0039581D">
      <w:r>
        <w:t>con todo el material que tienes subraya, investiga y si no entiendes palabras, también búscalas en el diccionario y no te quedes con ninguna duda.</w:t>
      </w:r>
    </w:p>
    <w:p w:rsidR="0039581D" w:rsidRDefault="0039581D" w:rsidP="0039581D">
      <w:r>
        <w:lastRenderedPageBreak/>
        <w:t>esto te va a ayudar un montón para poder realizar tu examen de la mejor manera y obtener el mejor resultado, ya lo verás.</w:t>
      </w:r>
    </w:p>
    <w:p w:rsidR="0039581D" w:rsidRDefault="0039581D" w:rsidP="0039581D">
      <w:r>
        <w:t>yo sé que tú lo puedes lograr, recuerda que todo depende únicamente de ti.</w:t>
      </w:r>
    </w:p>
    <w:p w:rsidR="0039581D" w:rsidRDefault="0039581D" w:rsidP="0039581D">
      <w:r>
        <w:t>te deseo todo el éxito del mundo y espero que te sirva muchísimo este video y estos consejos.</w:t>
      </w:r>
    </w:p>
    <w:p w:rsidR="0039581D" w:rsidRDefault="0039581D" w:rsidP="0039581D">
      <w:r>
        <w:t>besitos, bye!</w:t>
      </w:r>
    </w:p>
    <w:p w:rsidR="0039581D" w:rsidRDefault="0039581D" w:rsidP="0039581D">
      <w:r>
        <w:t>hola, ¿cómo están?</w:t>
      </w:r>
    </w:p>
    <w:p w:rsidR="0039581D" w:rsidRDefault="0039581D" w:rsidP="0039581D">
      <w:r>
        <w:t>hoy les voy a grabar un día conmigo en la uni.</w:t>
      </w:r>
    </w:p>
    <w:p w:rsidR="0039581D" w:rsidRDefault="0039581D" w:rsidP="0039581D">
      <w:r>
        <w:t>para empezar el día, fui con mi rumia a comprar chilaquiles, después nos dirigimos a la uni y desayunamos a gusto.</w:t>
      </w:r>
    </w:p>
    <w:p w:rsidR="0039581D" w:rsidRDefault="0039581D" w:rsidP="0039581D">
      <w:r>
        <w:t>para los que no saben, estudio ciencias de la comunicación en la uam, llegué al salón con mis amigos y estábamos esperando al profesor para que nos diera calificación.</w:t>
      </w:r>
    </w:p>
    <w:p w:rsidR="0039581D" w:rsidRDefault="0039581D" w:rsidP="0039581D">
      <w:r>
        <w:t>después nos dirigimos a la agora ya que teníamos frío y fuimos a tomar un poco el sol.</w:t>
      </w:r>
    </w:p>
    <w:p w:rsidR="0039581D" w:rsidRDefault="0039581D" w:rsidP="0039581D">
      <w:r>
        <w:t>el agora es uno de los lugares recreativos para los alumnos de la unidad.</w:t>
      </w:r>
    </w:p>
    <w:p w:rsidR="0039581D" w:rsidRDefault="0039581D" w:rsidP="0039581D">
      <w:r>
        <w:t>ahí estuvimos un rato mientras esperábamos nuestra siguiente clase.</w:t>
      </w:r>
    </w:p>
    <w:p w:rsidR="0039581D" w:rsidRDefault="0039581D" w:rsidP="0039581D">
      <w:r>
        <w:t>después nos dirigimos al salón de clases para que otro profesor nos diera nuestra calificación final.</w:t>
      </w:r>
    </w:p>
    <w:p w:rsidR="0039581D" w:rsidRDefault="0039581D" w:rsidP="0039581D">
      <w:r>
        <w:t>y pues la verdad nos fue mejor de lo que esperábamos.</w:t>
      </w:r>
    </w:p>
    <w:p w:rsidR="0039581D" w:rsidRDefault="0039581D" w:rsidP="0039581D">
      <w:r>
        <w:t>después nos fuimos al cuarto foráneo de una amiga para hacer de comer, porque el servicio de cafetería no estaba disponible en estos días.</w:t>
      </w:r>
    </w:p>
    <w:p w:rsidR="0039581D" w:rsidRDefault="0039581D" w:rsidP="0039581D">
      <w:r>
        <w:t>y siendo sincera, la verdad nos salió muy rico.</w:t>
      </w:r>
    </w:p>
    <w:p w:rsidR="0039581D" w:rsidRDefault="0039581D" w:rsidP="0039581D">
      <w:r>
        <w:t>y pues este sería el mini video de un día conmigo, espero les haya gustado.</w:t>
      </w:r>
    </w:p>
    <w:p w:rsidR="0039581D" w:rsidRDefault="0039581D" w:rsidP="0039581D">
      <w:r>
        <w:t>you got into harvard law?</w:t>
      </w:r>
    </w:p>
    <w:p w:rsidR="0039581D" w:rsidRDefault="0039581D" w:rsidP="0039581D">
      <w:r>
        <w:t>like it's hard?</w:t>
      </w:r>
    </w:p>
    <w:p w:rsidR="0039581D" w:rsidRDefault="0039581D" w:rsidP="0039581D">
      <w:r>
        <w:t>y ya el chiste fue que no me quedé pero pues yo le intenté porque yo estaba en un año sabático y ya este voy a ver que pasa en ese tiempo y todo y entonces lo hice para la one pero lo hice pues ya sabes que estamos subiendo que es un poquito más fácil es lo que dicen porque ahí te cuentan lo que es 70% el examen y 30% tu calificación de la prepa ah si entonces el link con 9-2 entonces te tiró un paro ah pues ya me tiró como más paro y luego pues si saqué 1% entonces me quedé y si sentiste más fácil el examen de la one digamos si porque osea parte de que son menos preguntas es menos es menos tedioso porque en la una te viene que de historia universal, que de historia de que méxico osea te vienen un buen de temas y acá nada más te vienen tres de apartados que razonamiento abstracto razonamiento verbal o algo así no me acuerdo el otro pero son muy poquitas preguntas y pues ya esta todos no están amplios como el de la una ah si no lo vi tan amplio</w:t>
      </w:r>
    </w:p>
    <w:p w:rsidR="0039581D" w:rsidRDefault="0039581D" w:rsidP="0039581D">
      <w:r>
        <w:lastRenderedPageBreak/>
        <w:t>claro que si vamos a checar la estructura del examen del awam, este examen es muy especial ya que el total de preguntas de cada área son 80, 80, 80, eso sin nada más te dan 2 horas.</w:t>
      </w:r>
    </w:p>
    <w:p w:rsidR="0039581D" w:rsidRDefault="0039581D" w:rsidP="0039581D">
      <w:r>
        <w:t>y si no sabes qué significa cada área, no te preocupes en este momento, te digo.</w:t>
      </w:r>
    </w:p>
    <w:p w:rsidR="0039581D" w:rsidRDefault="0039581D" w:rsidP="0039581D">
      <w:r>
        <w:t>el primero que se veía es ciencias básicas e ingeniería.</w:t>
      </w:r>
    </w:p>
    <w:p w:rsidR="0039581D" w:rsidRDefault="0039581D" w:rsidP="0039581D">
      <w:r>
        <w:t>cbs es ciencias biológicas y de la salud.</w:t>
      </w:r>
    </w:p>
    <w:p w:rsidR="0039581D" w:rsidRDefault="0039581D" w:rsidP="0039581D">
      <w:r>
        <w:t>csh es ciencias sociales y humanidades.</w:t>
      </w:r>
    </w:p>
    <w:p w:rsidR="0039581D" w:rsidRDefault="0039581D" w:rsidP="0039581D">
      <w:r>
        <w:t>y cac significa ciencias y artes para el diseño.</w:t>
      </w:r>
    </w:p>
    <w:p w:rsidR="0039581D" w:rsidRDefault="0039581D" w:rsidP="0039581D">
      <w:r>
        <w:t>como puedes ver aquí vienen cuantas preguntas y de qué materias vienen cada una, estas sí pues varían bastante.</w:t>
      </w:r>
    </w:p>
    <w:p w:rsidR="0039581D" w:rsidRDefault="0039581D" w:rsidP="0039581D">
      <w:r>
        <w:t>no olviden mandarle este vídeo a aquel amigo que va a presentar el examen al awam o quiere presentar el examen al universidad este año, porque aquí en los comentarios también déjame que otra universidad te gustaría que indagáramos ahí en su examen de admisión.</w:t>
      </w:r>
    </w:p>
    <w:p w:rsidR="0039581D" w:rsidRDefault="0039581D" w:rsidP="0039581D">
      <w:r>
        <w:t>de la misma manera si quieres estar más enterado de esto puedes unirte a nuestro canal de difusión de futuros universitarios.</w:t>
      </w:r>
    </w:p>
    <w:p w:rsidR="0039581D" w:rsidRDefault="0039581D" w:rsidP="0039581D">
      <w:r>
        <w:t>actualmente ya somos más de 5.000 miembros y pues aquí mando todo esto para explicarse lo mejor.</w:t>
      </w:r>
    </w:p>
    <w:p w:rsidR="0039581D" w:rsidRDefault="0039581D" w:rsidP="0039581D">
      <w:r>
        <w:t>estos son tres trámites que puedes hacer en vida estudiantil.</w:t>
      </w:r>
    </w:p>
    <w:p w:rsidR="0039581D" w:rsidRDefault="0039581D" w:rsidP="0039581D">
      <w:r>
        <w:t>el primer trámite que puedes realizar a las oficinas de vida estudiantil es rectificar todos los datos de tu seguro.</w:t>
      </w:r>
    </w:p>
    <w:p w:rsidR="0039581D" w:rsidRDefault="0039581D" w:rsidP="0039581D">
      <w:r>
        <w:t>también puedes consultar sobre el cumplimiento de tus horas laborales y los distintos clubs que ofrece la universidad para los estudiantes.</w:t>
      </w:r>
    </w:p>
    <w:p w:rsidR="0039581D" w:rsidRDefault="0039581D" w:rsidP="0039581D">
      <w:r>
        <w:t>por último, recuerden que realizar todos nuestros créditos es muy importante.</w:t>
      </w:r>
    </w:p>
    <w:p w:rsidR="0039581D" w:rsidRDefault="0039581D" w:rsidP="0039581D">
      <w:r>
        <w:t>por ello, pueden acercarse a la oficina para verificar cuánto le hacen falta.</w:t>
      </w:r>
    </w:p>
    <w:p w:rsidR="0039581D" w:rsidRDefault="0039581D" w:rsidP="0039581D">
      <w:r>
        <w:t>y estos son los tres trámites que puedes realizar en vida estudiantil.</w:t>
      </w:r>
    </w:p>
    <w:p w:rsidR="0039581D" w:rsidRDefault="0039581D" w:rsidP="0039581D">
      <w:r>
        <w:t>para cualquier consulta, puedes dejarlo en los comentarios y la respondemos en el siguiente video.</w:t>
      </w:r>
    </w:p>
    <w:p w:rsidR="0039581D" w:rsidRDefault="0039581D" w:rsidP="0039581D">
      <w:r>
        <w:t>yo sacé 93 puntos en mi primer examen que para algunos era alto, para algunos era abajo, para mi y para la carrera que quiero me quedé muy corta.</w:t>
      </w:r>
    </w:p>
    <w:p w:rsidR="0039581D" w:rsidRDefault="0039581D" w:rsidP="0039581D">
      <w:r>
        <w:t>ya viéndolo en frío, la verdad es que no pasó nada y hasta ahorita todavía no salen los resultados y me quedó muy tranquila sabiendo que si no me quedó no va a pasar nada, me vuelvo a preparar y tantan.</w:t>
      </w:r>
    </w:p>
    <w:p w:rsidR="0039581D" w:rsidRDefault="0039581D" w:rsidP="0039581D">
      <w:r>
        <w:t>y además es un puntaje que aunque sea corto me da mucho orgullo porque fue un puntaje que hice yo solita.</w:t>
      </w:r>
    </w:p>
    <w:p w:rsidR="0039581D" w:rsidRDefault="0039581D" w:rsidP="0039581D">
      <w:r>
        <w:lastRenderedPageBreak/>
        <w:t>yo solita en el sentido yo con una guía y sin ayuda de nada ni sin apoyarme de algún curso.</w:t>
      </w:r>
    </w:p>
    <w:p w:rsidR="0039581D" w:rsidRDefault="0039581D" w:rsidP="0039581D">
      <w:r>
        <w:t>y bueno aquí es en donde ya se debate ¿no? vale o no la pena pagar un curso para entrar a una.</w:t>
      </w:r>
    </w:p>
    <w:p w:rsidR="0039581D" w:rsidRDefault="0039581D" w:rsidP="0039581D">
      <w:r>
        <w:t>desde mi punto de vista sí, sí vale la pena y al mismo tiempo no porque realmente depende de qué tipo de alubno seas.</w:t>
      </w:r>
    </w:p>
    <w:p w:rsidR="0039581D" w:rsidRDefault="0039581D" w:rsidP="0039581D">
      <w:r>
        <w:t>muchos piensan que con pagar un curso carísimo ya se quedaron y la verdad es que no, meterle mucho de tu parte.</w:t>
      </w:r>
    </w:p>
    <w:p w:rsidR="0039581D" w:rsidRDefault="0039581D" w:rsidP="0039581D">
      <w:r>
        <w:t>y eso además hay muchos cursos que ofrecen el mismo material y lo único que va a cambiar es el precio dependiendo de cómo te lo presentan.</w:t>
      </w:r>
    </w:p>
    <w:p w:rsidR="0039581D" w:rsidRDefault="0039581D" w:rsidP="0039581D">
      <w:r>
        <w:t>por ejemplo si tomamos en cuenta unitips que es una página que todos todos absolutamente todos los que hacen presentan examen para london polywam todos sabemos que es unitips.</w:t>
      </w:r>
    </w:p>
    <w:p w:rsidR="0039581D" w:rsidRDefault="0039581D" w:rsidP="0039581D">
      <w:r>
        <w:t>ahí te dan muchísimo apoyo para presentar tus exámenes, te dan exámenes prueba, te dan un poco unos como videitos que te explican los temas.</w:t>
      </w:r>
    </w:p>
    <w:p w:rsidR="0039581D" w:rsidRDefault="0039581D" w:rsidP="0039581D">
      <w:r>
        <w:t>muchos bancos de preguntas que pues la verdad es lo que vale la pena de los cursos.</w:t>
      </w:r>
    </w:p>
    <w:p w:rsidR="0039581D" w:rsidRDefault="0039581D" w:rsidP="0039581D">
      <w:r>
        <w:t>y si te das cuenta y lo pones en perspectiva el precio es relativamente bajo para lo que cobran otros cursos.</w:t>
      </w:r>
    </w:p>
    <w:p w:rsidR="0039581D" w:rsidRDefault="0039581D" w:rsidP="0039581D">
      <w:r>
        <w:t>además de que sí te dan un seguimiento o acompañamiento durante todo el proceso de admisión con su blog.</w:t>
      </w:r>
    </w:p>
    <w:p w:rsidR="0039581D" w:rsidRDefault="0039581D" w:rsidP="0039581D">
      <w:r>
        <w:t>ahorita ganas salir resultados, obviamente muchos vamos a. bueno tenemos el pendiente de me voy a tener que volver a preparar o no.</w:t>
      </w:r>
    </w:p>
    <w:p w:rsidR="0039581D" w:rsidRDefault="0039581D" w:rsidP="0039581D">
      <w:r>
        <w:t>y si es tu situación, entonces o que tengas todo el éxito del mundo en tus resultados que sea lo que de verdad te va a beneficiar.</w:t>
      </w:r>
    </w:p>
    <w:p w:rsidR="0039581D" w:rsidRDefault="0039581D" w:rsidP="0039581D">
      <w:r>
        <w:t>si no te quedas, te lo dice alguien que ya le pasó, no va a pasar nada.</w:t>
      </w:r>
    </w:p>
    <w:p w:rsidR="0039581D" w:rsidRDefault="0039581D" w:rsidP="0039581D">
      <w:r>
        <w:t>y para que en estos 2024 todos vamos a ser aspirantes seleccionados les dejo este código de descuento studylikenet para utilizar en la plataforma de unitips y que este año sea el bueno.</w:t>
      </w:r>
    </w:p>
    <w:p w:rsidR="0039581D" w:rsidRDefault="0039581D" w:rsidP="0039581D">
      <w:r>
        <w:t>hola, hoy les vengo a enseñar mis lugares favoritos de la uam.</w:t>
      </w:r>
    </w:p>
    <w:p w:rsidR="0039581D" w:rsidRDefault="0039581D" w:rsidP="0039581D">
      <w:r>
        <w:t>son spots que me encantan ver cuando tengo tiempo y la verdad es que yo vivo en amorada de la uam so chimienco.</w:t>
      </w:r>
    </w:p>
    <w:p w:rsidR="0039581D" w:rsidRDefault="0039581D" w:rsidP="0039581D">
      <w:r>
        <w:t>mi parte favorita es cuando se hace de noche, la verdad es que luce muy lindo mi universidad.</w:t>
      </w:r>
    </w:p>
    <w:p w:rsidR="0039581D" w:rsidRDefault="0039581D" w:rsidP="0039581D">
      <w:r>
        <w:t>y miren la vista que tiene la terraza de diseño industrial.</w:t>
      </w:r>
    </w:p>
    <w:p w:rsidR="0039581D" w:rsidRDefault="0039581D" w:rsidP="0039581D">
      <w:r>
        <w:t>y claro, no podía faltar el mural del árbol de peces.</w:t>
      </w:r>
    </w:p>
    <w:p w:rsidR="0039581D" w:rsidRDefault="0039581D" w:rsidP="0039581D">
      <w:r>
        <w:t>y si tú también quedaste enamorada de esta universidad, recuerda que ahorita los cursos de unitips tienen el 50% de descuento.</w:t>
      </w:r>
    </w:p>
    <w:p w:rsidR="0039581D" w:rsidRDefault="0039581D" w:rsidP="0039581D">
      <w:r>
        <w:t>sus lecciones son animadas y también tienen exámenes simulacro.</w:t>
      </w:r>
    </w:p>
    <w:p w:rsidR="0039581D" w:rsidRDefault="0039581D" w:rsidP="0039581D">
      <w:r>
        <w:lastRenderedPageBreak/>
        <w:t>además, tenemos un código de descuento del 10%.</w:t>
      </w:r>
    </w:p>
    <w:p w:rsidR="0039581D" w:rsidRDefault="0039581D" w:rsidP="0039581D">
      <w:r>
        <w:t>preguntándole a los del awam, ¿cuál es su lugar favorito de la universidad?</w:t>
      </w:r>
    </w:p>
    <w:p w:rsidR="0039581D" w:rsidRDefault="0039581D" w:rsidP="0039581D">
      <w:r>
        <w:t>no, no sé, el arbolito de la madre siempre se coge sin la gran fonte después de escogir a mi.</w:t>
      </w:r>
    </w:p>
    <w:p w:rsidR="0039581D" w:rsidRDefault="0039581D" w:rsidP="0039581D">
      <w:r>
        <w:t>decime cuál es tu lugar favorito de la awam.</w:t>
      </w:r>
    </w:p>
    <w:p w:rsidR="0039581D" w:rsidRDefault="0039581D" w:rsidP="0039581D">
      <w:r>
        <w:rPr>
          <w:rFonts w:hint="eastAsia"/>
        </w:rPr>
        <w:t>¿</w:t>
      </w:r>
      <w:r>
        <w:t>está salida?</w:t>
      </w:r>
    </w:p>
    <w:p w:rsidR="0039581D" w:rsidRDefault="0039581D" w:rsidP="0039581D">
      <w:r>
        <w:t>no, loco es, no lo imagino.</w:t>
      </w:r>
    </w:p>
    <w:p w:rsidR="0039581D" w:rsidRDefault="0039581D" w:rsidP="0039581D">
      <w:r>
        <w:t>ah, la vida es de cabros.</w:t>
      </w:r>
    </w:p>
    <w:p w:rsidR="0039581D" w:rsidRDefault="0039581D" w:rsidP="0039581D">
      <w:r>
        <w:t>porque es muy tranquilo y. ok, gracias.</w:t>
      </w:r>
    </w:p>
    <w:p w:rsidR="0039581D" w:rsidRDefault="0039581D" w:rsidP="0039581D">
      <w:r>
        <w:t>porque es muy tranquilo y bien.</w:t>
      </w:r>
    </w:p>
    <w:p w:rsidR="0039581D" w:rsidRDefault="0039581D" w:rsidP="0039581D">
      <w:r>
        <w:t>ok, dale, gracias.</w:t>
      </w:r>
    </w:p>
    <w:p w:rsidR="0039581D" w:rsidRDefault="0039581D" w:rsidP="0039581D">
      <w:r>
        <w:t>gente, recomendación uam, recomendación uam ¿cómo se llama este lugar?</w:t>
      </w:r>
    </w:p>
    <w:p w:rsidR="0039581D" w:rsidRDefault="0039581D" w:rsidP="0039581D">
      <w:r>
        <w:t>júpil y sabores, creo que se llama penes ¿para qué rego se cae? entonces vean, en el segundo piso de la uam está sabores o como sea que se llama ellos tienen textos patidos, tienen un.</w:t>
      </w:r>
    </w:p>
    <w:p w:rsidR="0039581D" w:rsidRDefault="0039581D" w:rsidP="0039581D">
      <w:r>
        <w:t>moca con manano y un chocolate con orio, es el otro no, orio con menta, viene rojo, germate y dice deme el moca con menta ¿chora que sí? ¿para cómo que con menta al final?</w:t>
      </w:r>
    </w:p>
    <w:p w:rsidR="0039581D" w:rsidRDefault="0039581D" w:rsidP="0039581D">
      <w:r>
        <w:t>sí es que es lo mejor que van a probar ¿qué?</w:t>
      </w:r>
    </w:p>
    <w:p w:rsidR="0039581D" w:rsidRDefault="0039581D" w:rsidP="0039581D">
      <w:r>
        <w:rPr>
          <w:rFonts w:hint="eastAsia"/>
        </w:rPr>
        <w:t>¡</w:t>
      </w:r>
      <w:r>
        <w:t>wow! la verdad está que no sé si esta es una buena combinación desde uno menos fítele universo y después de todo y faltin, pero es</w:t>
      </w:r>
    </w:p>
    <w:p w:rsidR="0039581D" w:rsidRDefault="0039581D" w:rsidP="0039581D">
      <w:r>
        <w:t>quiz</w:t>
      </w:r>
    </w:p>
    <w:p w:rsidR="0039581D" w:rsidRDefault="0039581D" w:rsidP="0039581D">
      <w:r>
        <w:rPr>
          <w:rFonts w:hint="eastAsia"/>
        </w:rPr>
        <w:t>¡</w:t>
      </w:r>
      <w:r>
        <w:t>pendejo!</w:t>
      </w:r>
    </w:p>
    <w:p w:rsidR="0039581D" w:rsidRDefault="0039581D" w:rsidP="0039581D">
      <w:r>
        <w:t>cosas que amo de estudiar en la unam hola, soy el manuel de diego y estuve en la mejor universidad de méxico, la unam aunque muchos dicen que son solo paros, hay muchas cosas que me encantan por ejemplo, los negocios puedes encontrar negocios de todo tipo desde refrescos preparados, hasta pizza y galletas de costco sin duda, lo mejor, son los tacos de canasta, que joya 2.</w:t>
      </w:r>
    </w:p>
    <w:p w:rsidR="0039581D" w:rsidRDefault="0039581D" w:rsidP="0039581D">
      <w:r>
        <w:t>es patrimonio de la humanidad ah, si es, la unam es una completa obra de arte incluso teniendo murales de cicayros 3.</w:t>
      </w:r>
    </w:p>
    <w:p w:rsidR="0039581D" w:rsidRDefault="0039581D" w:rsidP="0039581D">
      <w:r>
        <w:t>la convivencia en islas sin duda, las islas de la unam son un lugar icónico para todas las personas de méxico si nunca te trajaron de chiquito, la neta, no eres mexicano aunque estuvo bien raro porque me llegaron olores extraños y salí bien mareado 4.</w:t>
      </w:r>
    </w:p>
    <w:p w:rsidR="0039581D" w:rsidRDefault="0039581D" w:rsidP="0039581D">
      <w:r>
        <w:t>me encantan los paisajes que puedes ver al caminar en la unam está increíble 5.</w:t>
      </w:r>
    </w:p>
    <w:p w:rsidR="0039581D" w:rsidRDefault="0039581D" w:rsidP="0039581D">
      <w:r>
        <w:t>conoces gente de todos lados y con todo tipo de personalidades 6.</w:t>
      </w:r>
    </w:p>
    <w:p w:rsidR="0039581D" w:rsidRDefault="0039581D" w:rsidP="0039581D">
      <w:r>
        <w:lastRenderedPageBreak/>
        <w:t>hay una ciclopista recorre toda la universidad y puedes tomar las bicis gratis cuando tú quieras 7.</w:t>
      </w:r>
    </w:p>
    <w:p w:rsidR="0039581D" w:rsidRDefault="0039581D" w:rsidP="0039581D">
      <w:r>
        <w:t>es gigantesca recorrer la unam es un viaje que te tomará horas incluso yo me tardé dos días haciendo este video y puedo decirte que siempre aprendes algo nuevo del lugar nunca dejas de conocerla si te estás preguntando si vale la pena estudiar aquí, sí lo vale suerte, bye</w:t>
      </w:r>
    </w:p>
    <w:p w:rsidR="0039581D" w:rsidRDefault="0039581D" w:rsidP="0039581D">
      <w:r>
        <w:t>la da da da da da da da da da da da da da da da da da da da da da da da da da da da da da da da da da da da da da da da da da da da da da da da i got my head out this sunroof i'm blasting off baby tunes i only got one thing on my mind you got me stuck on the thought of you you making me feel brand new you're more than a sunny shine in my eyes you got those pretty eyes in your head, you know it you got me dancing in my bed, so let me show it you are exactly what i want, kinda cool and kinda nice wanna give myself to you, yeah driving down the freeway at night i only got one thing in the back of my mind i'm feeling like this might be my time to shine with you i got my head out the sunroof, i'm blasting on favorite tunes i only got one thing on my mind you got me stuck on the thotty</w:t>
      </w:r>
    </w:p>
    <w:p w:rsidR="0039581D" w:rsidRDefault="0039581D" w:rsidP="0039581D">
      <w:r>
        <w:t>contamos con una infraestructura amigable con el medio ambiente, entonces se propician en jornos creativos e innovadores.</w:t>
      </w:r>
    </w:p>
    <w:p w:rsidR="0039581D" w:rsidRDefault="0039581D" w:rsidP="0039581D">
      <w:r>
        <w:t>una biblioteca donde podrás encontrar toda la información de tu interés, además tus jornadas de estudio serán más amigables.</w:t>
      </w:r>
    </w:p>
    <w:p w:rsidR="0039581D" w:rsidRDefault="0039581D" w:rsidP="0039581D">
      <w:r>
        <w:t>si deseas estudiar alguna de nuestras ingenierías, también tendrás laboratorios disponibles para cada una de ellas.</w:t>
      </w:r>
    </w:p>
    <w:p w:rsidR="0039581D" w:rsidRDefault="0039581D" w:rsidP="0039581D">
      <w:r>
        <w:t>también contamos con laboratorios para fisioterapia, odostología y aph.</w:t>
      </w:r>
    </w:p>
    <w:p w:rsidR="0039581D" w:rsidRDefault="0039581D" w:rsidP="0039581D">
      <w:r>
        <w:t>mi inducción al agua amc.</w:t>
      </w:r>
    </w:p>
    <w:p w:rsidR="0039581D" w:rsidRDefault="0039581D" w:rsidP="0039581D">
      <w:r>
        <w:t>llegue temprano al piu.</w:t>
      </w:r>
    </w:p>
    <w:p w:rsidR="0039581D" w:rsidRDefault="0039581D" w:rsidP="0039581D">
      <w:r>
        <w:t>pero la escuela se ve bien bonita.</w:t>
      </w:r>
    </w:p>
    <w:p w:rsidR="0039581D" w:rsidRDefault="0039581D" w:rsidP="0039581D">
      <w:r>
        <w:t>nos recibieron con este letrero, la tomé después porque salió borrosa la foto.</w:t>
      </w:r>
    </w:p>
    <w:p w:rsidR="0039581D" w:rsidRDefault="0039581D" w:rsidP="0039581D">
      <w:r>
        <w:t>recorrido por uno de los pasillos.</w:t>
      </w:r>
    </w:p>
    <w:p w:rsidR="0039581D" w:rsidRDefault="0039581D" w:rsidP="0039581D">
      <w:r>
        <w:t>aún no iniciaba el piu, pero que hermosa viste.</w:t>
      </w:r>
    </w:p>
    <w:p w:rsidR="0039581D" w:rsidRDefault="0039581D" w:rsidP="0039581D">
      <w:r>
        <w:t>en verdad es hermosa.</w:t>
      </w:r>
    </w:p>
    <w:p w:rsidR="0039581D" w:rsidRDefault="0039581D" w:rsidP="0039581D">
      <w:r>
        <w:t>el agora de uaeme kwaji.</w:t>
      </w:r>
    </w:p>
    <w:p w:rsidR="0039581D" w:rsidRDefault="0039581D" w:rsidP="0039581D">
      <w:r>
        <w:t>anímense a entrar a la uaeme kwaji malpa.</w:t>
      </w:r>
    </w:p>
    <w:p w:rsidR="0039581D" w:rsidRDefault="0039581D" w:rsidP="0039581D">
      <w:r>
        <w:t>si ve el apen estar aquí.</w:t>
      </w:r>
    </w:p>
    <w:p w:rsidR="0039581D" w:rsidRDefault="0039581D" w:rsidP="0039581D">
      <w:r>
        <w:t>don't you walk every single night</w:t>
      </w:r>
    </w:p>
    <w:p w:rsidR="0039581D" w:rsidRDefault="0039581D" w:rsidP="0039581D">
      <w:r>
        <w:t>estas son las cosas que deberías saber antes de pagar un curso para tu examen de admisión a la universidad.</w:t>
      </w:r>
    </w:p>
    <w:p w:rsidR="0039581D" w:rsidRDefault="0039581D" w:rsidP="0039581D">
      <w:r>
        <w:t>spoiler alert.</w:t>
      </w:r>
    </w:p>
    <w:p w:rsidR="0039581D" w:rsidRDefault="0039581D" w:rsidP="0039581D">
      <w:r>
        <w:lastRenderedPageBreak/>
        <w:t>te voy a platicar cómo fue mi experiencia en el curso que yo tomé, específicamente hablamos de konamat, es un curso bastante famoso, te quiero platicarte cómo es que me fue a mí, para que tú puedas tomar la mejor decisión antes de pagar un curso que es bastante costoso.</w:t>
      </w:r>
    </w:p>
    <w:p w:rsidR="0039581D" w:rsidRDefault="0039581D" w:rsidP="0039581D">
      <w:r>
        <w:t>te voy a enseñar el material que yo utilicé y no te voy a espantar pero es real.</w:t>
      </w:r>
    </w:p>
    <w:p w:rsidR="0039581D" w:rsidRDefault="0039581D" w:rsidP="0039581D">
      <w:r>
        <w:t>todo esto.</w:t>
      </w:r>
    </w:p>
    <w:p w:rsidR="0039581D" w:rsidRDefault="0039581D" w:rsidP="0039581D">
      <w:r>
        <w:t>todo esto y además perdí otros cuadernos.</w:t>
      </w:r>
    </w:p>
    <w:p w:rsidR="0039581D" w:rsidRDefault="0039581D" w:rsidP="0039581D">
      <w:r>
        <w:t>lo primero que me parece muy importante que tienes que saber es que no en todas las edes es lo mismo y por ejemplo mi hermana fue a otro instituto, creo que fue cuapa y no le funcionó, de verdad fueron muy malos maestros.</w:t>
      </w:r>
    </w:p>
    <w:p w:rsidR="0039581D" w:rsidRDefault="0039581D" w:rsidP="0039581D">
      <w:r>
        <w:t>en mi opinión la mejor sede es la de narvartes a la que yo asistí, tienen muy buenos maestros hasta donde yo me quedé.</w:t>
      </w:r>
    </w:p>
    <w:p w:rsidR="0039581D" w:rsidRDefault="0039581D" w:rsidP="0039581D">
      <w:r>
        <w:t>antes de presentar el examen yo había estudiado por mi cuenta porque estuve dos años sin hacer nada pero me faltaba motivación, yo no hago la tarea anticipada como muchas personas que la hacen una semana antes no, yo la hago un día antes en la noche con dos horas de anticipación, trabajo bajo presión.</w:t>
      </w:r>
    </w:p>
    <w:p w:rsidR="0039581D" w:rsidRDefault="0039581D" w:rsidP="0039581D">
      <w:r>
        <w:t>entonces este curso es ideal si tú trabajas bajo presión o si no te sientes mal por estar bajo tanto estrés porque realmente es un curso muy demandante, eso tienes que saberlo.</w:t>
      </w:r>
    </w:p>
    <w:p w:rsidR="0039581D" w:rsidRDefault="0039581D" w:rsidP="0039581D">
      <w:r>
        <w:t>si es un gasto muy grande como para que no aproveches un curso.</w:t>
      </w:r>
    </w:p>
    <w:p w:rsidR="0039581D" w:rsidRDefault="0039581D" w:rsidP="0039581D">
      <w:r>
        <w:t>esta sede de la que estamos hablando te hace un examen de simulación muy parecido al real, pagan una escuela para que tú vayas a presentarte y todo es exactamente igual como sería el día real de tu examen, en la espera, en buscar tu salón, en llenar tus alveolos y es justo este examen que tengo aquí, es muy real, o sea te dan hasta el tiempo real del examen, esto lo hacen casi ya cuando estás a punto de hacer tu examen una semana antes me parece y los resultados te los dan frente a todo el mundo, entonces si quedas mal pues te van a exhibir, te van a exhibir, de alguna forma si te estás haciendo menso todo el mundo se va a enterar, entonces ese tipo de cosas hace con amata, yo era muy mala en matemáticas, realmente era algo que no se me daba, se me complicó bastante y en los examenes simples acabas 0.3, en los exámenes que te hacen en el curso o yo yo yo, pague un master de matemáticas ahí mismo, es un diplomado, es justo para mejorar esa área y de hecho fue en la que salí mejor, es un pago extra que tuve que hacer, entonces también considera lo que no el curso es suficiente, no era suficiente si no eres bueno en algo, pues de hecho estos son dos cuadernos que llené de pruebas matemáticas, esta algebra y está lleno, lleno, lleno completamente de, pues de matem</w:t>
      </w:r>
      <w:r>
        <w:rPr>
          <w:rFonts w:hint="eastAsia"/>
        </w:rPr>
        <w:t>á</w:t>
      </w:r>
      <w:r>
        <w:t xml:space="preserve">ticas, pero esto fue por parte del diplomado que yo tomé como extra, la ventaja fue que como ya estaba pagando un curso de admisión a la universidad, me hicieron descuento para el diplomado y este diplomado tiene certificación, si tú lo terminas, yo no lo termine, puedes incluso hacer profesor, entonces me tiene sus ventajas, este es otro cuaderno igual que llené con pruebas matemáticas, entonces vean y perdió otros dos que tenía, igual este cuadernito te lo dan como habilidad lectora que es una de las cosas más importantes también que tienes que aprender a entender y comprender una lectura, todo esto se basó en ejercicios para tu habilidad, para comprender una lectura, fue buen material, </w:t>
      </w:r>
      <w:r>
        <w:lastRenderedPageBreak/>
        <w:t>te dan muchísimo material y el más importante creo que es este cuadernillo de respuestas, que este sí lo está súper sucio, esqueroso, porque le di un uso cañón, o sea con el que yo estudiaba muchísimo, este es tu biblia básicamente, te vuelve tu biblia porque te tienes que aprender todo esto, que sí literal, te hacen que te lo aprendas, recuerdo mucho que el coordinador subía y ojeaba así y nos preguntaba cualquier pregunta, si no sabías te exhibe, no sé, real, no se sabe considerar eso, de esa forma pues trabajan ellos, al menos es lo que a mí me tocó, ese es el libro que yo compré solo para matemáticas, vean el grosor, pues eran pros ejercicios para matemáticas, esto fue igual para el diplomado, aparte pues es la guía maestra que es la que sí o sí tienes que tener porque es la que te ayuda a todo, entonces pues básicamente con todo este material es que haces tu curso, tienen bastante material, están atrás de ti, todo el tiempo te están presionando para que hagas las cosas, te hacen que memorices, eso es de las cosas que al principio me gustaron después ya no, porque entiendo que no todo es memorizar, yo entré con la idea de estudiar psicología y me sentía muy presionada por ya decidir que sí va a ser eso y es algo que ni siquiera de verdad te importar, sabes, o sea no creo que la edad con la que tomas esa decisión sea la correcta, siempre lo he pensado, algo que sí me gustó bastante es que el ambiente en esa sede al menos ahí y todo era como ya estar en la universidad o sea tus compañeros, los profesores, había un profesor para cada materia, realmente se sentía muy bonito, creo que fue lo que más me gustó, las amistades que hice ahí y las personas que conocí, entonces si te puedes dar esa oportunidad, está increíble, si no te gusta presionarte de verdad no creo que sea el curso ideal para ti, igual si no tienes la capacidad económica para pagarlo no creo que valga la pena, quiero decirte algo muy importante que aquí si lo voy a recalcar, este curso tiene una garantía que supuestamente te quedas porque te quedas pero yo en mi grupo con los y personas que realmente no se quedaron en su opción y que eran muy buenas, que eran muy capaces y muy inteligentes, si te pones a revisar los requisitos para que te hagan valida esa garantía te piden un promedio que hayas pasado todos tus exámenes etcétera, etcétera, etcétera, mil y unas cosas que no son probables, no te dejes llevar por la garantía, por la fama que tiene el curso, realmente cualquier curso, cualquier curso es bueno siempre y cuando tú, tú seas constante, tú leches ganas, créeme que no es el curso, se implica mucho pero si tú no te esfuerzas no lo vas a hacer, no lo vas a lograr y aún así aunque te esfuerces si no te quedes no te sientas mal, no dejes ese peso en el curso, no digas porque es conamado, porque este x curso me voy a quedar, realmente no es eso, hay muchas opciones muy económicas que sirven igual de</w:t>
      </w:r>
    </w:p>
    <w:p w:rsidR="0039581D" w:rsidRDefault="0039581D" w:rsidP="0039581D">
      <w:r>
        <w:t>bien, si quieres que te platique todo eso acerca del cuando estudie con unitips, igual te lo puedo contar en un vídeo, déjame quítos dudas y espero que te haya ayudado este vídeo.</w:t>
      </w:r>
    </w:p>
    <w:p w:rsidR="0039581D" w:rsidRDefault="0039581D" w:rsidP="0039581D">
      <w:r>
        <w:t>mi nombre es susana martínez, formo parte de la universidad.</w:t>
      </w:r>
    </w:p>
    <w:p w:rsidR="0039581D" w:rsidRDefault="0039581D" w:rsidP="0039581D">
      <w:r>
        <w:t>me encanta disfrutar con mis compañeros, es súper divertido, es una convivencia extraordinaria.</w:t>
      </w:r>
    </w:p>
    <w:p w:rsidR="0039581D" w:rsidRDefault="0039581D" w:rsidP="0039581D">
      <w:r>
        <w:t>no puedes en esta área, donde me encuentro yo es en el área de admisión.</w:t>
      </w:r>
    </w:p>
    <w:p w:rsidR="0039581D" w:rsidRDefault="0039581D" w:rsidP="0039581D">
      <w:r>
        <w:t>somos el primer contacto aquí en la universidad, me encanta porque estas actividades que manejamos son para acercar a toda nuestra comunidad, a conocer lo que somos como universidad.</w:t>
      </w:r>
    </w:p>
    <w:p w:rsidR="0039581D" w:rsidRDefault="0039581D" w:rsidP="0039581D">
      <w:r>
        <w:rPr>
          <w:rFonts w:hint="eastAsia"/>
        </w:rPr>
        <w:t>¿</w:t>
      </w:r>
      <w:r>
        <w:t>cómo llegar al aguamzo chimilco por la entrada las bombas?</w:t>
      </w:r>
    </w:p>
    <w:p w:rsidR="0039581D" w:rsidRDefault="0039581D" w:rsidP="0039581D">
      <w:r>
        <w:lastRenderedPageBreak/>
        <w:t>este recorrido empezará desde metro cuyuya, donde puedes llegar en metrobus o también en el metro.</w:t>
      </w:r>
    </w:p>
    <w:p w:rsidR="0039581D" w:rsidRDefault="0039581D" w:rsidP="0039581D">
      <w:r>
        <w:t>incluso hay camiones que salen desde el metro pantitlán que te dejan aquí mismo.</w:t>
      </w:r>
    </w:p>
    <w:p w:rsidR="0039581D" w:rsidRDefault="0039581D" w:rsidP="0039581D">
      <w:r>
        <w:t>independientemente por el medio de transporte por el que llegues, tendrás que transportar hacia la estación del metrobus preparatoria 1.</w:t>
      </w:r>
    </w:p>
    <w:p w:rsidR="0039581D" w:rsidRDefault="0039581D" w:rsidP="0039581D">
      <w:r>
        <w:t>llegando ahí, harás un recorrido de 19 estaciones hasta llegar al metrobus las bombas.</w:t>
      </w:r>
    </w:p>
    <w:p w:rsidR="0039581D" w:rsidRDefault="0039581D" w:rsidP="0039581D">
      <w:r>
        <w:t>saliendo del metrobus, tendrás que cruzar la avenida hacia tu lado izquierdo.</w:t>
      </w:r>
    </w:p>
    <w:p w:rsidR="0039581D" w:rsidRDefault="0039581D" w:rsidP="0039581D">
      <w:r>
        <w:t>eres la esquina a la que necesitas caminar.</w:t>
      </w:r>
    </w:p>
    <w:p w:rsidR="0039581D" w:rsidRDefault="0039581D" w:rsidP="0039581D">
      <w:r>
        <w:t>ahí llegan unas combis que te cobran seis pesos y te dejan en frente del aguam.</w:t>
      </w:r>
    </w:p>
    <w:p w:rsidR="0039581D" w:rsidRDefault="0039581D" w:rsidP="0039581D">
      <w:r>
        <w:t>y listo!</w:t>
      </w:r>
    </w:p>
    <w:p w:rsidR="0039581D" w:rsidRDefault="0039581D" w:rsidP="0039581D">
      <w:r>
        <w:t>ahí tienes una opción de cómo llegar al aguamzo chimilco.</w:t>
      </w:r>
    </w:p>
    <w:p w:rsidR="0039581D" w:rsidRDefault="0039581D" w:rsidP="0039581D">
      <w:r>
        <w:t>esta es la unidad lerma de la universidad autónoma metropolitana.</w:t>
      </w:r>
    </w:p>
    <w:p w:rsidR="0039581D" w:rsidRDefault="0039581D" w:rsidP="0039581D">
      <w:r>
        <w:t>acompáñenme a conocerla.</w:t>
      </w:r>
    </w:p>
    <w:p w:rsidR="0039581D" w:rsidRDefault="0039581D" w:rsidP="0039581D">
      <w:r>
        <w:t>está ubicada en la avenida de las garzas número 10, en la colonia del panteón del municipio lerma del estado de méxico.</w:t>
      </w:r>
    </w:p>
    <w:p w:rsidR="0039581D" w:rsidRDefault="0039581D" w:rsidP="0039581D">
      <w:r>
        <w:t>cuenta con 10 planes de estudio de licenciatura, un doctorado y una maestría.</w:t>
      </w:r>
    </w:p>
    <w:p w:rsidR="0039581D" w:rsidRDefault="0039581D" w:rsidP="0039581D">
      <w:r>
        <w:t>su oferta académica se divide en ciencias básicas e ingeniería, ciencias sociales y humanidades, ciencias biológicas y de la salud.</w:t>
      </w:r>
    </w:p>
    <w:p w:rsidR="0039581D" w:rsidRDefault="0039581D" w:rsidP="0039581D">
      <w:r>
        <w:t>y en cada división se producen diferentes investigaciones.</w:t>
      </w:r>
    </w:p>
    <w:p w:rsidR="0039581D" w:rsidRDefault="0039581D" w:rsidP="0039581D">
      <w:r>
        <w:t>ofrece servicio de cómputo, biblioteca y comedor.</w:t>
      </w:r>
    </w:p>
    <w:p w:rsidR="0039581D" w:rsidRDefault="0039581D" w:rsidP="0039581D">
      <w:r>
        <w:t>y actividades deportivas, culturales y recreativas.</w:t>
      </w:r>
    </w:p>
    <w:p w:rsidR="0039581D" w:rsidRDefault="0039581D" w:rsidP="0039581D">
      <w:r>
        <w:t>también podrás encontrar la coordinación de bienestar universitario y género y talleres de lenguas extranjeras.</w:t>
      </w:r>
    </w:p>
    <w:p w:rsidR="0039581D" w:rsidRDefault="0039581D" w:rsidP="0039581D">
      <w:r>
        <w:t>si quieres conocer más de ésta y las demás unidades, síguenos para conocerla.</w:t>
      </w:r>
    </w:p>
    <w:p w:rsidR="0039581D" w:rsidRDefault="0039581D" w:rsidP="0039581D">
      <w:r>
        <w:t>guama tiempo.</w:t>
      </w:r>
    </w:p>
    <w:p w:rsidR="0039581D" w:rsidRDefault="0039581D" w:rsidP="0039581D">
      <w:r>
        <w:t>a todos los mayores.</w:t>
      </w:r>
    </w:p>
    <w:p w:rsidR="0039581D" w:rsidRDefault="0039581D" w:rsidP="0039581D">
      <w:r>
        <w:t>es un gusto que nos acompañen de las unidades hermanas.</w:t>
      </w:r>
    </w:p>
    <w:p w:rsidR="0039581D" w:rsidRDefault="0039581D" w:rsidP="0039581D">
      <w:r>
        <w:rPr>
          <w:rFonts w:hint="eastAsia"/>
        </w:rPr>
        <w:t>¿</w:t>
      </w:r>
      <w:r>
        <w:t>de qué licenciatura eres y cómo vas a aprovechar este nuevo jimplazo?</w:t>
      </w:r>
    </w:p>
    <w:p w:rsidR="0039581D" w:rsidRDefault="0039581D" w:rsidP="0039581D">
      <w:r>
        <w:t>hola, me llamo león, y soy de la licenciatura de tecnologías y sistemas de la información.</w:t>
      </w:r>
    </w:p>
    <w:p w:rsidR="0039581D" w:rsidRDefault="0039581D" w:rsidP="0039581D">
      <w:r>
        <w:t>este espacio es bastante bueno.</w:t>
      </w:r>
    </w:p>
    <w:p w:rsidR="0039581D" w:rsidRDefault="0039581D" w:rsidP="0039581D">
      <w:r>
        <w:lastRenderedPageBreak/>
        <w:t>mi tiempo libre pues procuro venir a hacer ejercicio, distraerme, a sacar todo el estrés, así que siento que será una buena lugar, un buen espacio para conocer a más gente.</w:t>
      </w:r>
    </w:p>
    <w:p w:rsidR="0039581D" w:rsidRDefault="0039581D" w:rsidP="0039581D">
      <w:r>
        <w:t>estamos con oscar inclán, entrenador de basketball en la guamcoa himalpa.</w:t>
      </w:r>
    </w:p>
    <w:p w:rsidR="0039581D" w:rsidRDefault="0039581D" w:rsidP="0039581D">
      <w:r>
        <w:rPr>
          <w:rFonts w:hint="eastAsia"/>
        </w:rPr>
        <w:t>¿</w:t>
      </w:r>
      <w:r>
        <w:t>cómo va a aprovechar este nuevo gimnasio?</w:t>
      </w:r>
    </w:p>
    <w:p w:rsidR="0039581D" w:rsidRDefault="0039581D" w:rsidP="0039581D">
      <w:r>
        <w:rPr>
          <w:rFonts w:hint="eastAsia"/>
        </w:rPr>
        <w:t>¿</w:t>
      </w:r>
      <w:r>
        <w:t>cómo lo vamos a aprovechar?</w:t>
      </w:r>
    </w:p>
    <w:p w:rsidR="0039581D" w:rsidRDefault="0039581D" w:rsidP="0039581D">
      <w:r>
        <w:t>pues haciendo que mis alumnos desarrollen una su capacidad de salto para el basketball.</w:t>
      </w:r>
    </w:p>
    <w:p w:rsidR="0039581D" w:rsidRDefault="0039581D" w:rsidP="0039581D">
      <w:r>
        <w:t>muchas gracias y ¿qué tipo de entrenamiento les puede poner en este gimnasio?</w:t>
      </w:r>
    </w:p>
    <w:p w:rsidR="0039581D" w:rsidRDefault="0039581D" w:rsidP="0039581D">
      <w:r>
        <w:rPr>
          <w:rFonts w:hint="eastAsia"/>
        </w:rPr>
        <w:t>¿</w:t>
      </w:r>
      <w:r>
        <w:t>qué oportunidades de?</w:t>
      </w:r>
    </w:p>
    <w:p w:rsidR="0039581D" w:rsidRDefault="0039581D" w:rsidP="0039581D">
      <w:r>
        <w:t>pues como ahí existen pesas, el desarrollo es importante de fuerza para poder desarrollar el salto.</w:t>
      </w:r>
    </w:p>
    <w:p w:rsidR="0039581D" w:rsidRDefault="0039581D" w:rsidP="0039581D">
      <w:r>
        <w:rPr>
          <w:rFonts w:hint="eastAsia"/>
        </w:rPr>
        <w:t>¡</w:t>
      </w:r>
      <w:r>
        <w:t>uno, no, no! hola, soy de tecnologías en sistemas de la información, estoy en basketball bien tocho y voy a aprovechar mucho el gimnasio por las máquinas, que creo que nos afecte, pero sí, han faltado más máquinas, igual para nuestro desempeño en los partidos y pues por lo que he visto, eso es un espacio más amplio, entonces va a poder, va a haber más personas que estén ahí disfrutando.</w:t>
      </w:r>
    </w:p>
    <w:p w:rsidR="0039581D" w:rsidRDefault="0039581D" w:rsidP="0039581D">
      <w:r>
        <w:t>ahora estamos con alejandra.</w:t>
      </w:r>
    </w:p>
    <w:p w:rsidR="0039581D" w:rsidRDefault="0039581D" w:rsidP="0039581D">
      <w:r>
        <w:rPr>
          <w:rFonts w:hint="eastAsia"/>
        </w:rPr>
        <w:t>¿</w:t>
      </w:r>
      <w:r>
        <w:t>y de qué licenciatura eres?</w:t>
      </w:r>
    </w:p>
    <w:p w:rsidR="0039581D" w:rsidRDefault="0039581D" w:rsidP="0039581D">
      <w:r>
        <w:t>si, licencios de la comunicación.</w:t>
      </w:r>
    </w:p>
    <w:p w:rsidR="0039581D" w:rsidRDefault="0039581D" w:rsidP="0039581D">
      <w:r>
        <w:t>ok? ¿y cómo pasa a utilizar este nuevo gimnasio?</w:t>
      </w:r>
    </w:p>
    <w:p w:rsidR="0039581D" w:rsidRDefault="0039581D" w:rsidP="0039581D">
      <w:r>
        <w:t>pues, pasándolo un momento recreativo con mis compañeros, digo, ya he tomado clases aquí que hacían spinning, ese tipo de aquellas, entonces organizaré mis tiempos a modo que pueda participar en el gimnasio y estarlo más que se pueda.</w:t>
      </w:r>
    </w:p>
    <w:p w:rsidR="0039581D" w:rsidRDefault="0039581D" w:rsidP="0039581D">
      <w:r>
        <w:t>ahora lo sabes, puedes venir a ejercitarte en el nuevo gimnasio de la guamcoa himalpa, ubicado en el terraplén del cuarto piso.</w:t>
      </w:r>
    </w:p>
    <w:p w:rsidR="0039581D" w:rsidRDefault="0039581D" w:rsidP="0039581D">
      <w:r>
        <w:t>si te refieres al aguam, pues a ver, no te voy a decir que es la cosa más fácil del mundo porque todos sabemos que entrar este tipo de escuela es bastante complicado.</w:t>
      </w:r>
    </w:p>
    <w:p w:rsidR="0039581D" w:rsidRDefault="0039581D" w:rsidP="0039581D">
      <w:r>
        <w:t>no por tu capacidad, sino por la demanda que estás tienen.</w:t>
      </w:r>
    </w:p>
    <w:p w:rsidR="0039581D" w:rsidRDefault="0039581D" w:rsidP="0039581D">
      <w:r>
        <w:t>creo que si te preparas bien con meses de anticipación y sobre todo tienes un buen promedio también, tienes muchas posibilidades de entrar a esta carrera.</w:t>
      </w:r>
    </w:p>
    <w:p w:rsidR="0039581D" w:rsidRDefault="0039581D" w:rsidP="0039581D">
      <w:r>
        <w:t>no conocí personas que decían que no estudiaron absolutamente nada y aún así se quedaron.</w:t>
      </w:r>
    </w:p>
    <w:p w:rsidR="0039581D" w:rsidRDefault="0039581D" w:rsidP="0039581D">
      <w:r>
        <w:t>sin embargo, no es algo que yo recomiende porque creo que esas personas que me lo comentaron ni siquiera terminaron la licenciatura.</w:t>
      </w:r>
    </w:p>
    <w:p w:rsidR="0039581D" w:rsidRDefault="0039581D" w:rsidP="0039581D">
      <w:r>
        <w:lastRenderedPageBreak/>
        <w:t>y aquí te va la frase que seguramente has escuchado mil veces pero es bastante cierto, lo difícil no es entrar, es quedarte y salir.</w:t>
      </w:r>
    </w:p>
    <w:p w:rsidR="0039581D" w:rsidRDefault="0039581D" w:rsidP="0039581D">
      <w:r>
        <w:t>recomiendo entrar definitivamente es una de las mejores decisiones que he tomado en mi vida, me ha abierto mil puertas y creo que me ha hecho pensar completamente diferente.</w:t>
      </w:r>
    </w:p>
    <w:p w:rsidR="0039581D" w:rsidRDefault="0039581D" w:rsidP="0039581D">
      <w:r>
        <w:t>yo soy alina, te comparto mis favoritos y guéme para más.</w:t>
      </w:r>
    </w:p>
    <w:p w:rsidR="0039581D" w:rsidRDefault="0039581D" w:rsidP="0039581D">
      <w:r>
        <w:t>préstamo de los recursos más importantes de la universidad es su biblioteca.</w:t>
      </w:r>
    </w:p>
    <w:p w:rsidR="0039581D" w:rsidRDefault="0039581D" w:rsidP="0039581D">
      <w:r>
        <w:t>esta cuenta con un amplio acervo de libros, tesis, contenido multimedia, revistas y artículos disponibles para su consulta dentro de las instalaciones de la biblioteca o en línea.</w:t>
      </w:r>
    </w:p>
    <w:p w:rsidR="0039581D" w:rsidRDefault="0039581D" w:rsidP="0039581D">
      <w:r>
        <w:t>sin embargo, la biblioteca no se limita únicamente a esto.</w:t>
      </w:r>
    </w:p>
    <w:p w:rsidR="0039581D" w:rsidRDefault="0039581D" w:rsidP="0039581D">
      <w:r>
        <w:t>además de los préstamos en sala, la biblioteca ofrece los siguientes servicios.</w:t>
      </w:r>
    </w:p>
    <w:p w:rsidR="0039581D" w:rsidRDefault="0039581D" w:rsidP="0039581D">
      <w:r>
        <w:t>préstamo domicilio.</w:t>
      </w:r>
    </w:p>
    <w:p w:rsidR="0039581D" w:rsidRDefault="0039581D" w:rsidP="0039581D">
      <w:r>
        <w:t>este servicio te permite llevar obras de la acervo fuera de las instalaciones de la biblioteca para su uso.</w:t>
      </w:r>
    </w:p>
    <w:p w:rsidR="0039581D" w:rsidRDefault="0039581D" w:rsidP="0039581D">
      <w:r>
        <w:t>préstamo interbibliotecario.</w:t>
      </w:r>
    </w:p>
    <w:p w:rsidR="0039581D" w:rsidRDefault="0039581D" w:rsidP="0039581D">
      <w:r>
        <w:t>si el libro que necesitas no se encuentra disponible en la biblioteca, puedes solicitarlo en préstamo a través de bibliotecas con las que se tengan con bien establecido.</w:t>
      </w:r>
    </w:p>
    <w:p w:rsidR="0039581D" w:rsidRDefault="0039581D" w:rsidP="0039581D">
      <w:r>
        <w:t>asistencia de búsqueda de información.</w:t>
      </w:r>
    </w:p>
    <w:p w:rsidR="0039581D" w:rsidRDefault="0039581D" w:rsidP="0039581D">
      <w:r>
        <w:t>la biblioteca te ofrece orientaciones de storía en el uso de recursos analógicos y digitales para localizar y recuperar información relevante para tus trabajos académicos.</w:t>
      </w:r>
    </w:p>
    <w:p w:rsidR="0039581D" w:rsidRDefault="0039581D" w:rsidP="0039581D">
      <w:r>
        <w:t>préstamo de cubículos.</w:t>
      </w:r>
    </w:p>
    <w:p w:rsidR="0039581D" w:rsidRDefault="0039581D" w:rsidP="0039581D">
      <w:r>
        <w:t>la biblioteca dispone de cubículos para trabajo en grupo, con capacidad mínima de tres personas y máxima de seis.</w:t>
      </w:r>
    </w:p>
    <w:p w:rsidR="0039581D" w:rsidRDefault="0039581D" w:rsidP="0039581D">
      <w:r>
        <w:t>estos cubículos están equipados con pizarrones y si así lo necesitas puedes solicitar proyectores para facilitar tus tareas y trabajos.</w:t>
      </w:r>
    </w:p>
    <w:p w:rsidR="0039581D" w:rsidRDefault="0039581D" w:rsidP="0039581D">
      <w:r>
        <w:t>préstamo de módulos audiovisuales.</w:t>
      </w:r>
    </w:p>
    <w:p w:rsidR="0039581D" w:rsidRDefault="0039581D" w:rsidP="0039581D">
      <w:r>
        <w:t>la biblioteca cuenta con pantallas con conexión a internet y reproductores de dvd y blu-ray para que puedas disfrutar de tus películas favoritas.</w:t>
      </w:r>
    </w:p>
    <w:p w:rsidR="0039581D" w:rsidRDefault="0039581D" w:rsidP="0039581D">
      <w:r>
        <w:t>es importante destacar que estos servicios están diseñados para apoyar tu experiencia académica y facilitar tu acceso a recursos y espacios de estudio.</w:t>
      </w:r>
    </w:p>
    <w:p w:rsidR="0039581D" w:rsidRDefault="0039581D" w:rsidP="0039581D">
      <w:r>
        <w:t>checa, esta es la hoja de resultados de uno de nuestros ex alumnos.</w:t>
      </w:r>
    </w:p>
    <w:p w:rsidR="0039581D" w:rsidRDefault="0039581D" w:rsidP="0039581D">
      <w:r>
        <w:t>como te podrás dar cuenta, la wam no trabaja con aciertos, trabaja con porcentajes.</w:t>
      </w:r>
    </w:p>
    <w:p w:rsidR="0039581D" w:rsidRDefault="0039581D" w:rsidP="0039581D">
      <w:r>
        <w:t>ahora, para ser seleccionado por parte de la wam, ellos siempre consideran dos cosas.</w:t>
      </w:r>
    </w:p>
    <w:p w:rsidR="0039581D" w:rsidRDefault="0039581D" w:rsidP="0039581D">
      <w:r>
        <w:lastRenderedPageBreak/>
        <w:t>lo primero, es el promedio con el que sales de la prepa o el literal, la calificación que sale en tu certificado de bachillerato.</w:t>
      </w:r>
    </w:p>
    <w:p w:rsidR="0039581D" w:rsidRDefault="0039581D" w:rsidP="0039581D">
      <w:r>
        <w:t>y lo segundo, es el desempeño o el porcentaje que sacaste en cada una de las secciones del examen de admisión.</w:t>
      </w:r>
    </w:p>
    <w:p w:rsidR="0039581D" w:rsidRDefault="0039581D" w:rsidP="0039581D">
      <w:r>
        <w:t>y bueno, creo que con esto yo te podrás dar cuenta que está súper complicado como la wam determina quién sí o quién no es aspirante seleccionado.</w:t>
      </w:r>
    </w:p>
    <w:p w:rsidR="0039581D" w:rsidRDefault="0039581D" w:rsidP="0039581D">
      <w:r>
        <w:t>así que ya sabes, ahorita no te enfocas en la calificación de tu prepa,</w:t>
      </w:r>
    </w:p>
    <w:p w:rsidR="0039581D" w:rsidRDefault="0039581D" w:rsidP="0039581D">
      <w:r>
        <w:t>eso ya no lo podemos cambiar.</w:t>
      </w:r>
    </w:p>
    <w:p w:rsidR="0039581D" w:rsidRDefault="0039581D" w:rsidP="0039581D">
      <w:r>
        <w:t>lo que sí podemos cambiar es obtener el 100% en cada una de las secciones de ese examen de 80 preguntas.</w:t>
      </w:r>
    </w:p>
    <w:p w:rsidR="0039581D" w:rsidRDefault="0039581D" w:rsidP="0039581D">
      <w:r>
        <w:t>vamos a hablar de la prepa 9.</w:t>
      </w:r>
    </w:p>
    <w:p w:rsidR="0039581D" w:rsidRDefault="0039581D" w:rsidP="0039581D">
      <w:r>
        <w:rPr>
          <w:rFonts w:hint="eastAsia"/>
        </w:rPr>
        <w:t>¡</w:t>
      </w:r>
      <w:r>
        <w:t>yeeeeee! pertenece a los colegios de la unam y es la segunda opción más solicitada de todo el comipens.</w:t>
      </w:r>
    </w:p>
    <w:p w:rsidR="0039581D" w:rsidRDefault="0039581D" w:rsidP="0039581D">
      <w:r>
        <w:t>se llama pedro de alba aunque todos la conocen como la prepa insurgentes está al norte de la ciudad de méxico en linda vista.</w:t>
      </w:r>
    </w:p>
    <w:p w:rsidR="0039581D" w:rsidRDefault="0039581D" w:rsidP="0039581D">
      <w:r>
        <w:t>puedes llegar por el metro 18 de marzo, el metro bus eutskaro o sobre insurgentes norte.</w:t>
      </w:r>
    </w:p>
    <w:p w:rsidR="0039581D" w:rsidRDefault="0039581D" w:rsidP="0039581D">
      <w:r>
        <w:t>la prepa insurgentes te ofrece cancha de basquetbol, de volleyball, de fútbol, alberca y fosa declavados.</w:t>
      </w:r>
    </w:p>
    <w:p w:rsidR="0039581D" w:rsidRDefault="0039581D" w:rsidP="0039581D">
      <w:r>
        <w:t>tiene biblioteca, gimnasio techado, un auditorio e internet gratuito para todos sus alumnos.</w:t>
      </w:r>
    </w:p>
    <w:p w:rsidR="0039581D" w:rsidRDefault="0039581D" w:rsidP="0039581D">
      <w:r>
        <w:t>también una medioteca en la que vas a poder aprender inglés, francés e italiana.</w:t>
      </w:r>
    </w:p>
    <w:p w:rsidR="0039581D" w:rsidRDefault="0039581D" w:rsidP="0039581D">
      <w:r>
        <w:t>además de los laboratorios de ciencias podrías estudiar fotografía, teatro, música danza y muchas opciones más.</w:t>
      </w:r>
    </w:p>
    <w:p w:rsidR="0039581D" w:rsidRDefault="0039581D" w:rsidP="0039581D">
      <w:r>
        <w:t>si te quedas en la mañana irías de 7 a 12.30 o en la tarde de las 12.30 a las 9 de la noche.</w:t>
      </w:r>
    </w:p>
    <w:p w:rsidR="0039581D" w:rsidRDefault="0039581D" w:rsidP="0039581D">
      <w:r>
        <w:t>estas son tus materias del primer año, estas son las del segundo año y el último año tu eliges tu área dependiendo de la carrera que quieras estudiar.</w:t>
      </w:r>
    </w:p>
    <w:p w:rsidR="0039581D" w:rsidRDefault="0039581D" w:rsidP="0039581D">
      <w:r>
        <w:t>ofrece carreras técnicas que no son obligatorias, pero puedes estudiar computación, auxiliar en contabilidad, dibujo arquitectónico, histopatología y auxiliar nutriólogo.</w:t>
      </w:r>
    </w:p>
    <w:p w:rsidR="0039581D" w:rsidRDefault="0039581D" w:rsidP="0039581D">
      <w:r>
        <w:t>pero bueno la realidad es que si te quedas en esta escuela tienes derecho a tu pase reglamentado para que cuando acabes entres a la unam y no tengas que presentar examen.</w:t>
      </w:r>
    </w:p>
    <w:p w:rsidR="0039581D" w:rsidRDefault="0039581D" w:rsidP="0039581D">
      <w:r>
        <w:t>para estudiar en la prepa insurgentes tienes que presentar tu examen de kumipens y alcanzar el puntaje requerido.</w:t>
      </w:r>
    </w:p>
    <w:p w:rsidR="0039581D" w:rsidRDefault="0039581D" w:rsidP="0039581D">
      <w:r>
        <w:t>y es que el año pasado pidió 110 de 128 acieros.</w:t>
      </w:r>
    </w:p>
    <w:p w:rsidR="0039581D" w:rsidRDefault="0039581D" w:rsidP="0039581D">
      <w:r>
        <w:lastRenderedPageBreak/>
        <w:t>y si tú quieres estudiar aquí yo te puedo ayudar porque me especializo en opciones de alta demanda.</w:t>
      </w:r>
    </w:p>
    <w:p w:rsidR="0039581D" w:rsidRDefault="0039581D" w:rsidP="0039581D">
      <w:r>
        <w:t>como poner mi granito de arena para la disminución del abandono animal.</w:t>
      </w:r>
    </w:p>
    <w:p w:rsidR="0039581D" w:rsidRDefault="0039581D" w:rsidP="0039581D">
      <w:r>
        <w:t>número 1 no a la compra, si a la adopción.</w:t>
      </w:r>
    </w:p>
    <w:p w:rsidR="0039581D" w:rsidRDefault="0039581D" w:rsidP="0039581D">
      <w:r>
        <w:t>como ya sabrás, hay miles de refugios con sobrecupo, de perros y gatos, que es de las ventifíciles de vida, a la falta de apoyo que eso recibe, ya que la mayoría son establecimientos independientes.</w:t>
      </w:r>
    </w:p>
    <w:p w:rsidR="0039581D" w:rsidRDefault="0039581D" w:rsidP="0039581D">
      <w:r>
        <w:t>número 2 esteriliza a tus canes y mi nino.</w:t>
      </w:r>
    </w:p>
    <w:p w:rsidR="0039581D" w:rsidRDefault="0039581D" w:rsidP="0039581D">
      <w:r>
        <w:t>informate sobre las campañas gratuitas en tu comunidad para así prevenir camadas no deseadas.</w:t>
      </w:r>
    </w:p>
    <w:p w:rsidR="0039581D" w:rsidRDefault="0039581D" w:rsidP="0039581D">
      <w:r>
        <w:t>número 3 valora a los animales por la compañía que pueden brindarte, no por su apariencia.</w:t>
      </w:r>
    </w:p>
    <w:p w:rsidR="0039581D" w:rsidRDefault="0039581D" w:rsidP="0039581D">
      <w:r>
        <w:t>porque los perros de raza no son mejores ni superiores que los mestizos.</w:t>
      </w:r>
    </w:p>
    <w:p w:rsidR="0039581D" w:rsidRDefault="0039581D" w:rsidP="0039581D">
      <w:r>
        <w:t>número 4 considera tus recursos.</w:t>
      </w:r>
    </w:p>
    <w:p w:rsidR="0039581D" w:rsidRDefault="0039581D" w:rsidP="0039581D">
      <w:r>
        <w:t>todo animal de compañía siempre necesita espacio, tiempo, comida, alimento, necesidades, todo, salud.</w:t>
      </w:r>
    </w:p>
    <w:p w:rsidR="0039581D" w:rsidRDefault="0039581D" w:rsidP="0039581D">
      <w:r>
        <w:t>considera si cuentas con todos y no, no lo que dios diga, seamos responsables.</w:t>
      </w:r>
    </w:p>
    <w:p w:rsidR="0039581D" w:rsidRDefault="0039581D" w:rsidP="0039581D">
      <w:r>
        <w:t>la wam definitivamente no es para todos.</w:t>
      </w:r>
    </w:p>
    <w:p w:rsidR="0039581D" w:rsidRDefault="0039581D" w:rsidP="0039581D">
      <w:r>
        <w:t>yo a mi universidad la amo, la quiero y la agradezco muchas cosas, pero verdaderamente no es para todos.</w:t>
      </w:r>
    </w:p>
    <w:p w:rsidR="0039581D" w:rsidRDefault="0039581D" w:rsidP="0039581D">
      <w:r>
        <w:t>en los comentarios mencionaron que la carrera de arquitectura tenía algunas deficiencias y me parece que sí.</w:t>
      </w:r>
    </w:p>
    <w:p w:rsidR="0039581D" w:rsidRDefault="0039581D" w:rsidP="0039581D">
      <w:r>
        <w:t>mi mejor amiga sí estudia la carrera de arquitectura y ella les puede hablar un poquito más acerca de todo esto, aquí les dejo su perfil, pero en lo que a mí concierne.</w:t>
      </w:r>
    </w:p>
    <w:p w:rsidR="0039581D" w:rsidRDefault="0039581D" w:rsidP="0039581D">
      <w:r>
        <w:t>teoria es que es el sistema modular.</w:t>
      </w:r>
    </w:p>
    <w:p w:rsidR="0039581D" w:rsidRDefault="0039581D" w:rsidP="0039581D">
      <w:r>
        <w:t>a mí me gusta mucho el sistema modular, pero mi carrera es comunicación.</w:t>
      </w:r>
    </w:p>
    <w:p w:rsidR="0039581D" w:rsidRDefault="0039581D" w:rsidP="0039581D">
      <w:r>
        <w:t>y yo siempre digo que este sistema es como el montessori de las universidades.</w:t>
      </w:r>
    </w:p>
    <w:p w:rsidR="0039581D" w:rsidRDefault="0039581D" w:rsidP="0039581D">
      <w:r>
        <w:t>y como tal tus profesores no te van a decir en este sistema, haz esto, esto y esto.</w:t>
      </w:r>
    </w:p>
    <w:p w:rsidR="0039581D" w:rsidRDefault="0039581D" w:rsidP="0039581D">
      <w:r>
        <w:t>la mayoría es de investigación.</w:t>
      </w:r>
    </w:p>
    <w:p w:rsidR="0039581D" w:rsidRDefault="0039581D" w:rsidP="0039581D">
      <w:r>
        <w:t>o sea que tu conocimiento lo vas a ir creando tú.</w:t>
      </w:r>
    </w:p>
    <w:p w:rsidR="0039581D" w:rsidRDefault="0039581D" w:rsidP="0039581D">
      <w:r>
        <w:t>a mí me fascina esto y me has servido mucho y de verdad puedo ver la diferencia entre estas ciertas universidades, pero pues sí, no todas las carreras te van a ver beneficiadas con esto.</w:t>
      </w:r>
    </w:p>
    <w:p w:rsidR="0039581D" w:rsidRDefault="0039581D" w:rsidP="0039581D">
      <w:r>
        <w:t>así que pues checa muy bien si te funciona o si no.</w:t>
      </w:r>
    </w:p>
    <w:p w:rsidR="0039581D" w:rsidRDefault="0039581D" w:rsidP="0039581D">
      <w:r>
        <w:t>soy alina y te comparto mis favoritos.</w:t>
      </w:r>
    </w:p>
    <w:p w:rsidR="0039581D" w:rsidRDefault="0039581D" w:rsidP="0039581D">
      <w:r>
        <w:lastRenderedPageBreak/>
        <w:t>por el momento no, no tenemos información sobre las becas, pero te recomendamos seguir a becaswab donde estarán publicando cualquier tipo de información acerca de estas.</w:t>
      </w:r>
    </w:p>
    <w:p w:rsidR="0039581D" w:rsidRDefault="0039581D" w:rsidP="0039581D">
      <w:r>
        <w:t>tampoco olviden seguirnos en tiktok ya que tenemos informado cualquier acontecimiento importante.</w:t>
      </w:r>
    </w:p>
    <w:p w:rsidR="0039581D" w:rsidRDefault="0039581D" w:rsidP="0039581D">
      <w:r>
        <w:t>la cosa siempre cambia.</w:t>
      </w:r>
    </w:p>
    <w:p w:rsidR="0039581D" w:rsidRDefault="0039581D" w:rsidP="0039581D">
      <w:r>
        <w:t>el mundo cambia.</w:t>
      </w:r>
    </w:p>
    <w:p w:rsidR="0039581D" w:rsidRDefault="0039581D" w:rsidP="0039581D">
      <w:r>
        <w:t>la gente cambia.</w:t>
      </w:r>
    </w:p>
    <w:p w:rsidR="0039581D" w:rsidRDefault="0039581D" w:rsidP="0039581D">
      <w:r>
        <w:t>todo cambia.</w:t>
      </w:r>
    </w:p>
    <w:p w:rsidR="0039581D" w:rsidRDefault="0039581D" w:rsidP="0039581D">
      <w:r>
        <w:t>excepto lo bueno.</w:t>
      </w:r>
    </w:p>
    <w:p w:rsidR="0039581D" w:rsidRDefault="0039581D" w:rsidP="0039581D">
      <w:r>
        <w:t>this is first time what have we done we all for you</w:t>
      </w:r>
    </w:p>
    <w:p w:rsidR="0039581D" w:rsidRDefault="0039581D" w:rsidP="0039581D">
      <w:r>
        <w:t>y la octel de ridley de bienvenida.</w:t>
      </w:r>
    </w:p>
    <w:p w:rsidR="0039581D" w:rsidRDefault="0039581D" w:rsidP="0039581D">
      <w:r>
        <w:t>esta es la facultad más bonita de ciudad universitaria, así es.</w:t>
      </w:r>
    </w:p>
    <w:p w:rsidR="0039581D" w:rsidRDefault="0039581D" w:rsidP="0039581D">
      <w:r>
        <w:t>el día de hoy me di la tarea de conocer la facultad de medicina y empezamos por su cafetería.</w:t>
      </w:r>
    </w:p>
    <w:p w:rsidR="0039581D" w:rsidRDefault="0039581D" w:rsidP="0039581D">
      <w:r>
        <w:t>claro que sí, o sea, me encanta la terracita esta que tienen para venir a comer y pequeño disclaimer.</w:t>
      </w:r>
    </w:p>
    <w:p w:rsidR="0039581D" w:rsidRDefault="0039581D" w:rsidP="0039581D">
      <w:r>
        <w:t>la verdad es que este video está grabado en septiembre, así que todo se ha decorado del día de la independencia, pero bueno.</w:t>
      </w:r>
    </w:p>
    <w:p w:rsidR="0039581D" w:rsidRDefault="0039581D" w:rsidP="0039581D">
      <w:r>
        <w:t>ellos tienen una sucursual de la cafetería de arte y diseño.</w:t>
      </w:r>
    </w:p>
    <w:p w:rsidR="0039581D" w:rsidRDefault="0039581D" w:rsidP="0039581D">
      <w:r>
        <w:t>esta también está en arquitectura y en veterinaria.</w:t>
      </w:r>
    </w:p>
    <w:p w:rsidR="0039581D" w:rsidRDefault="0039581D" w:rsidP="0039581D">
      <w:r>
        <w:t>ahora no me acuerdo en qué otras facultades, pero tienen un menú bastante amplio.</w:t>
      </w:r>
    </w:p>
    <w:p w:rsidR="0039581D" w:rsidRDefault="0039581D" w:rsidP="0039581D">
      <w:r>
        <w:t>puedes pagar en efectivo con tarjeta y aparte puedes facturarlo.</w:t>
      </w:r>
    </w:p>
    <w:p w:rsidR="0039581D" w:rsidRDefault="0039581D" w:rsidP="0039581D">
      <w:r>
        <w:t>en esta ocasión lo que más llamó mi atención fue la barra de café y tuve que pedirme una venía francesa porque se me tojo demasiado.</w:t>
      </w:r>
    </w:p>
    <w:p w:rsidR="0039581D" w:rsidRDefault="0039581D" w:rsidP="0039581D">
      <w:r>
        <w:t>y tengo que decirles que 10 de 10 de verdad estaba increíblemente deliciosa, super recomendada.</w:t>
      </w:r>
    </w:p>
    <w:p w:rsidR="0039581D" w:rsidRDefault="0039581D" w:rsidP="0039581D">
      <w:r>
        <w:t>y aproveché para venirme a una mesita a estudiar.</w:t>
      </w:r>
    </w:p>
    <w:p w:rsidR="0039581D" w:rsidRDefault="0039581D" w:rsidP="0039581D">
      <w:r>
        <w:t>y como viene con la mejor guía, una de mis amigas que está estudiando medicina, pues me enseñó su facultad.</w:t>
      </w:r>
    </w:p>
    <w:p w:rsidR="0039581D" w:rsidRDefault="0039581D" w:rsidP="0039581D">
      <w:r>
        <w:t>hicimos un recorrido igual lo bonita que su biblioteca.</w:t>
      </w:r>
    </w:p>
    <w:p w:rsidR="0039581D" w:rsidRDefault="0039581D" w:rsidP="0039581D">
      <w:r>
        <w:t>me explicó que estos le llaman nidos y pues aquí la gente se viene a estudiar y pues subimos las escaleras.</w:t>
      </w:r>
    </w:p>
    <w:p w:rsidR="0039581D" w:rsidRDefault="0039581D" w:rsidP="0039581D">
      <w:r>
        <w:t>o sea, está bastante amplia su facultad.</w:t>
      </w:r>
    </w:p>
    <w:p w:rsidR="0039581D" w:rsidRDefault="0039581D" w:rsidP="0039581D">
      <w:r>
        <w:lastRenderedPageBreak/>
        <w:t>hay muchas escaleras.</w:t>
      </w:r>
    </w:p>
    <w:p w:rsidR="0039581D" w:rsidRDefault="0039581D" w:rsidP="0039581D">
      <w:r>
        <w:t>pero todos los departamentos son muy, muy bonitos.</w:t>
      </w:r>
    </w:p>
    <w:p w:rsidR="0039581D" w:rsidRDefault="0039581D" w:rsidP="0039581D">
      <w:r>
        <w:t>no les grabé tanto porque lo voy con contenido un poco sensible.</w:t>
      </w:r>
    </w:p>
    <w:p w:rsidR="0039581D" w:rsidRDefault="0039581D" w:rsidP="0039581D">
      <w:r>
        <w:t>pero tienen hasta elevadores, oigan.</w:t>
      </w:r>
    </w:p>
    <w:p w:rsidR="0039581D" w:rsidRDefault="0039581D" w:rsidP="0039581D">
      <w:r>
        <w:t>o sea, se nota que aquí está el presupuesto de la unam y con justa razón.</w:t>
      </w:r>
    </w:p>
    <w:p w:rsidR="0039581D" w:rsidRDefault="0039581D" w:rsidP="0039581D">
      <w:r>
        <w:t>de verdad siento que mi cine es una carrera increíble.</w:t>
      </w:r>
    </w:p>
    <w:p w:rsidR="0039581D" w:rsidRDefault="0039581D" w:rsidP="0039581D">
      <w:r>
        <w:t>y vean qué bonita vista tienen.</w:t>
      </w:r>
    </w:p>
    <w:p w:rsidR="0039581D" w:rsidRDefault="0039581D" w:rsidP="0039581D">
      <w:r>
        <w:t>por favor, quede completamente enamorada.</w:t>
      </w:r>
    </w:p>
    <w:p w:rsidR="0039581D" w:rsidRDefault="0039581D" w:rsidP="0039581D">
      <w:r>
        <w:t>esto es lo que deberías saber si eres de nuevo ingreso en la wams 8000.</w:t>
      </w:r>
    </w:p>
    <w:p w:rsidR="0039581D" w:rsidRDefault="0039581D" w:rsidP="0039581D">
      <w:r>
        <w:t>los estudiantes de nuevo ingreso, independientemente de la carrera que hayan elegido, cursarán su primera trimestre en el tronco interdivisional.</w:t>
      </w:r>
    </w:p>
    <w:p w:rsidR="0039581D" w:rsidRDefault="0039581D" w:rsidP="0039581D">
      <w:r>
        <w:t>aquí encontrarás compañeros y profesores de las tres divisiones del wams.</w:t>
      </w:r>
    </w:p>
    <w:p w:rsidR="0039581D" w:rsidRDefault="0039581D" w:rsidP="0039581D">
      <w:r>
        <w:t>división de ciencias y artes para el diseño, división de ciencias biológicas y de la salud, y división de ciencias sociales y humanidades.</w:t>
      </w:r>
    </w:p>
    <w:p w:rsidR="0039581D" w:rsidRDefault="0039581D" w:rsidP="0039581D">
      <w:r>
        <w:t>aquí aprenderás a trabajar en equipo, desarrollarás un pensamiento crítico, identificarás y abordarás problemas de la realidad social a través de una investigación, desde una perspectiva interdisciplinaria.</w:t>
      </w:r>
    </w:p>
    <w:p w:rsidR="0039581D" w:rsidRDefault="0039581D" w:rsidP="0039581D">
      <w:r>
        <w:t>básicamente te apropiarás del sistema modular y, obvio, tendrás muchos amigos de todas las carreras.</w:t>
      </w:r>
    </w:p>
    <w:p w:rsidR="0039581D" w:rsidRDefault="0039581D" w:rsidP="0039581D">
      <w:r>
        <w:t>mucha suerte y cualquier duda que tengas, déjala aquí en los comentarios.</w:t>
      </w:r>
    </w:p>
    <w:p w:rsidR="0039581D" w:rsidRDefault="0039581D" w:rsidP="0039581D">
      <w:r>
        <w:t>ingresa la guam, la casa vierta al tiempo.</w:t>
      </w:r>
    </w:p>
    <w:p w:rsidR="0039581D" w:rsidRDefault="0039581D" w:rsidP="0039581D">
      <w:r>
        <w:t>continuemos con la revisión de las guías, en este caso la de división de ciencias sociales y humanidades, en la pregunta 51.</w:t>
      </w:r>
    </w:p>
    <w:p w:rsidR="0039581D" w:rsidRDefault="0039581D" w:rsidP="0039581D">
      <w:r>
        <w:t>el representante de la novela picaresca.</w:t>
      </w:r>
    </w:p>
    <w:p w:rsidR="0039581D" w:rsidRDefault="0039581D" w:rsidP="0039581D">
      <w:r>
        <w:t>veamos estas opciones.</w:t>
      </w:r>
    </w:p>
    <w:p w:rsidR="0039581D" w:rsidRDefault="0039581D" w:rsidP="0039581D">
      <w:r>
        <w:t>amadis de gaula es una obra de literatura medieval, escrita en el idioma español.</w:t>
      </w:r>
    </w:p>
    <w:p w:rsidR="0039581D" w:rsidRDefault="0039581D" w:rsidP="0039581D">
      <w:r>
        <w:t>ginés perez de ita fue novelista español, el más importante del siglo de oro en la región de murcia.</w:t>
      </w:r>
    </w:p>
    <w:p w:rsidR="0039581D" w:rsidRDefault="0039581D" w:rsidP="0039581D">
      <w:r>
        <w:t>este es autor, entre otras obras, de historia de las guerras civiles de granada.</w:t>
      </w:r>
    </w:p>
    <w:p w:rsidR="0039581D" w:rsidRDefault="0039581D" w:rsidP="0039581D">
      <w:r>
        <w:t>jorge de montevallo es un escritor portugués que escribía en español.</w:t>
      </w:r>
    </w:p>
    <w:p w:rsidR="0039581D" w:rsidRDefault="0039581D" w:rsidP="0039581D">
      <w:r>
        <w:t>probablemente se le conoce más por los siete libros de diana, la primera novela pastoral castellana.</w:t>
      </w:r>
    </w:p>
    <w:p w:rsidR="0039581D" w:rsidRDefault="0039581D" w:rsidP="0039581D">
      <w:r>
        <w:lastRenderedPageBreak/>
        <w:t>félix marte de icarnia es una obra muy típica del género caballeresco, a mediados del siglo xvi, y en muchos aspectos esta obra está inspirada en el amadis de gaula.</w:t>
      </w:r>
    </w:p>
    <w:p w:rsidR="0039581D" w:rsidRDefault="0039581D" w:rsidP="0039581D">
      <w:r>
        <w:t>veamos que es la novela picaresca.</w:t>
      </w:r>
    </w:p>
    <w:p w:rsidR="0039581D" w:rsidRDefault="0039581D" w:rsidP="0039581D">
      <w:r>
        <w:t>este es un subgénero literario narrativo que se escribe en prosa y es característico de la literatura española.</w:t>
      </w:r>
    </w:p>
    <w:p w:rsidR="0039581D" w:rsidRDefault="0039581D" w:rsidP="0039581D">
      <w:r>
        <w:t>surgió durante el siglo de oro, entre el siglo xvi y el siglo xvii.</w:t>
      </w:r>
    </w:p>
    <w:p w:rsidR="0039581D" w:rsidRDefault="0039581D" w:rsidP="0039581D">
      <w:r>
        <w:t>en este tipo de obras se narra en primera persona y el narrador y el protagonista suelen ser la misma persona.</w:t>
      </w:r>
    </w:p>
    <w:p w:rsidR="0039581D" w:rsidRDefault="0039581D" w:rsidP="0039581D">
      <w:r>
        <w:t>esta intenta explicar su historia.</w:t>
      </w:r>
    </w:p>
    <w:p w:rsidR="0039581D" w:rsidRDefault="0039581D" w:rsidP="0039581D">
      <w:r>
        <w:t>normalmente esta historia es poco realista y este personaje central se caracteriza por su picardía, es decir, es astuto, desvergonzado y tramposo.</w:t>
      </w:r>
    </w:p>
    <w:p w:rsidR="0039581D" w:rsidRDefault="0039581D" w:rsidP="0039581D">
      <w:r>
        <w:t>de aquí el nombre novela picaresca.</w:t>
      </w:r>
    </w:p>
    <w:p w:rsidR="0039581D" w:rsidRDefault="0039581D" w:rsidP="0039581D">
      <w:r>
        <w:t>y normalmente la mayoría de historiadores reconocen a francisco de quevedo como el autor más importante de este subgénero.</w:t>
      </w:r>
    </w:p>
    <w:p w:rsidR="0039581D" w:rsidRDefault="0039581D" w:rsidP="0039581D">
      <w:r>
        <w:t>de este modo la respuesta correcta sería lincey-soce, francisco de quevedo.</w:t>
      </w:r>
    </w:p>
    <w:p w:rsidR="0039581D" w:rsidRDefault="0039581D" w:rsidP="0039581D">
      <w:r>
        <w:t>recuerda dejar aquí abajo en los comentarios si conoces alguna obra que pertenezca a este género, al igual si conoces algún personaje de la cultura popular moderna que cumpla con estos parámetros de picardía.</w:t>
      </w:r>
    </w:p>
    <w:p w:rsidR="0039581D" w:rsidRDefault="0039581D" w:rsidP="0039581D">
      <w:r>
        <w:t>déjanos aquí abajo cualquier duda o alguna sugerencia.</w:t>
      </w:r>
    </w:p>
    <w:p w:rsidR="0039581D" w:rsidRDefault="0039581D" w:rsidP="0039581D">
      <w:r>
        <w:t>nos vemos en la siguiente.</w:t>
      </w:r>
    </w:p>
    <w:p w:rsidR="0039581D" w:rsidRDefault="0039581D" w:rsidP="0039581D">
      <w:r>
        <w:t>bien, en ese sentido hay que dar a conocer que lo beneficio de la actividad física de carácter más emocional, donde finalmente podamos atacar aspectos como es importante que realiza actividad física con tus hijos, para que genere un ínculo con ellos, para que vives también estén saludables, y en el importante también que realiza actividad física porque supongo que tú no querés tener 60, 70 años, 80 años y que finalmente esté acompañado en enfermera y pierdas toda la autovalencia y este es totalmente vulnerable.</w:t>
      </w:r>
    </w:p>
    <w:p w:rsidR="0039581D" w:rsidRDefault="0039581D" w:rsidP="0039581D">
      <w:r>
        <w:t>es importante que la gente realiza actividad física y que le genere emociones positivas, porque probablemente ustedes donde van a entrenar podrían hacer el mismo entrenamiento en otro lado, que lo van y que utilizan con estas con sus amigos, con sus amistades, porque es el lugar donde van a entrenarles de recortas, una emoción diferente con la música de los otros.</w:t>
      </w:r>
    </w:p>
    <w:p w:rsidR="0039581D" w:rsidRDefault="0039581D" w:rsidP="0039581D">
      <w:r>
        <w:t>entonces en ese sentido se ha visto que si bien es cierto que la actividad física darla a conocer desde un punto de vista de esa luz es importante, pero es insuficiente.</w:t>
      </w:r>
    </w:p>
    <w:p w:rsidR="0039581D" w:rsidRDefault="0039581D" w:rsidP="0039581D">
      <w:r>
        <w:t>thanks for watching guys!</w:t>
      </w:r>
    </w:p>
    <w:p w:rsidR="0039581D" w:rsidRDefault="0039581D" w:rsidP="0039581D">
      <w:r>
        <w:t>and now i'm feeling soo-pee, feeling soo-pee going back to you so i crossed my heart in a hope to die that i'll only stay with you one more night</w:t>
      </w:r>
    </w:p>
    <w:p w:rsidR="0039581D" w:rsidRDefault="0039581D" w:rsidP="0039581D">
      <w:r>
        <w:lastRenderedPageBreak/>
        <w:t>lugar es que me gustan de mi universidad.</w:t>
      </w:r>
    </w:p>
    <w:p w:rsidR="0039581D" w:rsidRDefault="0039581D" w:rsidP="0039581D">
      <w:r>
        <w:t>el food court.</w:t>
      </w:r>
    </w:p>
    <w:p w:rsidR="0039581D" w:rsidRDefault="0039581D" w:rsidP="0039581D">
      <w:r>
        <w:t>radio jaguar.</w:t>
      </w:r>
    </w:p>
    <w:p w:rsidR="0039581D" w:rsidRDefault="0039581D" w:rsidP="0039581D">
      <w:r>
        <w:t>el edificio m. la pasarela.</w:t>
      </w:r>
    </w:p>
    <w:p w:rsidR="0039581D" w:rsidRDefault="0039581D" w:rsidP="0039581D">
      <w:r>
        <w:t>el ranchito.</w:t>
      </w:r>
    </w:p>
    <w:p w:rsidR="0039581D" w:rsidRDefault="0039581D" w:rsidP="0039581D">
      <w:r>
        <w:t>hello, acompañarme un día sin estudiar en negocios internacionales en la wam.</w:t>
      </w:r>
    </w:p>
    <w:p w:rsidR="0039581D" w:rsidRDefault="0039581D" w:rsidP="0039581D">
      <w:r>
        <w:t>a ese paso llevo super tarde la clase política comercial y no me dio tiempo de grabarles nada, pero acá esta la foto del grupo con el manduro del efecal, el profesilvio, claro que si, por acá estoy yo, por los que no me conocen.</w:t>
      </w:r>
    </w:p>
    <w:p w:rsidR="0039581D" w:rsidRDefault="0039581D" w:rsidP="0039581D">
      <w:r>
        <w:t>luego de eso me tocaba la clase de metodología en donde hablamos de los conocimientos adquiridos a lo largo del semestre, por acá estaba yo de nuevo, la yy sigue reclamando a mego porque no le salía el filtro a ella, y también aquí les dejo la foto del grupo de metodología.</w:t>
      </w:r>
    </w:p>
    <w:p w:rsidR="0039581D" w:rsidRDefault="0039581D" w:rsidP="0039581D">
      <w:r>
        <w:t>estudiar, examen, estudiar, otro examen, estudiar un poco más, examen, descansa.</w:t>
      </w:r>
    </w:p>
    <w:p w:rsidR="0039581D" w:rsidRDefault="0039581D" w:rsidP="0039581D">
      <w:r>
        <w:rPr>
          <w:rFonts w:hint="eastAsia"/>
        </w:rPr>
        <w:t>¡</w:t>
      </w:r>
      <w:r>
        <w:t>es descansa, terminó! estudiar.</w:t>
      </w:r>
    </w:p>
    <w:p w:rsidR="0039581D" w:rsidRDefault="0039581D" w:rsidP="0039581D">
      <w:r>
        <w:rPr>
          <w:rFonts w:hint="eastAsia"/>
        </w:rPr>
        <w:t>¿</w:t>
      </w:r>
      <w:r>
        <w:t>sabías que aunque no quede seleccionado en los resultados de la wam a una e-esperanza?</w:t>
      </w:r>
    </w:p>
    <w:p w:rsidR="0039581D" w:rsidRDefault="0039581D" w:rsidP="0039581D">
      <w:r>
        <w:t>pues sí, esto es posible gracias a algo llamado la lista complementaria.</w:t>
      </w:r>
    </w:p>
    <w:p w:rsidR="0039581D" w:rsidRDefault="0039581D" w:rsidP="0039581D">
      <w:r>
        <w:t>la lista complementaria de la wam sirve para que aspirantes que no fueron seleccionados en la primera lista puedan ocupar lugares de personas que decidieron no inscribirse.</w:t>
      </w:r>
    </w:p>
    <w:p w:rsidR="0039581D" w:rsidRDefault="0039581D" w:rsidP="0039581D">
      <w:r>
        <w:t>para elegir a quienes cubran estos lugares, la wam emplea el mismo criterio de calificación que en el examen de admisión.</w:t>
      </w:r>
    </w:p>
    <w:p w:rsidR="0039581D" w:rsidRDefault="0039581D" w:rsidP="0039581D">
      <w:r>
        <w:t>entonces, algunos aspirantes que no fueron seleccionados en un principio pueden aparecer en la lista complementaria, así que no se te vaya a pasar checarla en la misma página donde viste los resultados.</w:t>
      </w:r>
    </w:p>
    <w:p w:rsidR="0039581D" w:rsidRDefault="0039581D" w:rsidP="0039581D">
      <w:r>
        <w:rPr>
          <w:rFonts w:hint="eastAsia"/>
        </w:rPr>
        <w:t>¿</w:t>
      </w:r>
      <w:r>
        <w:t>sabías que la universidad americana va a tener un observatorio astronómico?</w:t>
      </w:r>
    </w:p>
    <w:p w:rsidR="0039581D" w:rsidRDefault="0039581D" w:rsidP="0039581D">
      <w:r>
        <w:t>el nuevo pamellón de aulas cuenta con una área de construcción de 2.300 metros cuadrados y contará con cuatro niveles, los primeros tres con 24 nuevos salones de clases y el último con el tan esperado observatorio astronómico.</w:t>
      </w:r>
    </w:p>
    <w:p w:rsidR="0039581D" w:rsidRDefault="0039581D" w:rsidP="0039581D">
      <w:r>
        <w:t>este es el patio oriente de la universidad autónoma metropolitana unidad coagimalpa, un espacio icónico para nuestra universidad.</w:t>
      </w:r>
    </w:p>
    <w:p w:rsidR="0039581D" w:rsidRDefault="0039581D" w:rsidP="0039581D">
      <w:r>
        <w:t>aquí nuestra comunidad aprovecha para relajarse, estudiar y convivir.</w:t>
      </w:r>
    </w:p>
    <w:p w:rsidR="0039581D" w:rsidRDefault="0039581D" w:rsidP="0039581D">
      <w:r>
        <w:t>y a lo largo del trimestre se llevan a cabo eventos especiales, como hoy, el mercado del proyecto de pasiones.</w:t>
      </w:r>
    </w:p>
    <w:p w:rsidR="0039581D" w:rsidRDefault="0039581D" w:rsidP="0039581D">
      <w:r>
        <w:lastRenderedPageBreak/>
        <w:t>5 cosas que puedes hacer con tu credencia en la universitaria 1.</w:t>
      </w:r>
    </w:p>
    <w:p w:rsidR="0039581D" w:rsidRDefault="0039581D" w:rsidP="0039581D">
      <w:r>
        <w:t>puedes acceder a los descuentos que te ofrecemos por ser parte de la universidad 2.</w:t>
      </w:r>
    </w:p>
    <w:p w:rsidR="0039581D" w:rsidRDefault="0039581D" w:rsidP="0039581D">
      <w:r>
        <w:t>puedes olvidar potrobús 3.</w:t>
      </w:r>
    </w:p>
    <w:p w:rsidR="0039581D" w:rsidRDefault="0039581D" w:rsidP="0039581D">
      <w:r>
        <w:t>puedes acceder a precios especiales en el cela y en el cil 4.</w:t>
      </w:r>
    </w:p>
    <w:p w:rsidR="0039581D" w:rsidRDefault="0039581D" w:rsidP="0039581D">
      <w:r>
        <w:t>también tienes precios especiales en la clínica multidisciplinaria de salida y 5.</w:t>
      </w:r>
    </w:p>
    <w:p w:rsidR="0039581D" w:rsidRDefault="0039581D" w:rsidP="0039581D">
      <w:r>
        <w:t>puedes aprovecharla en museos y otros espacios para obtener descuentos como universitaria</w:t>
      </w:r>
    </w:p>
    <w:p w:rsidR="0039581D" w:rsidRDefault="0039581D" w:rsidP="0039581D">
      <w:r>
        <w:rPr>
          <w:rFonts w:hint="eastAsia"/>
        </w:rPr>
        <w:t>¿</w:t>
      </w:r>
      <w:r>
        <w:t>qué es lo que nos dieron por la mano?</w:t>
      </w:r>
    </w:p>
    <w:p w:rsidR="0039581D" w:rsidRDefault="0039581D" w:rsidP="0039581D">
      <w:r>
        <w:rPr>
          <w:rFonts w:hint="eastAsia"/>
        </w:rPr>
        <w:t>¡</w:t>
      </w:r>
      <w:r>
        <w:t>alemandro! ¡alemandro! ¿qué es eso, alejandro?</w:t>
      </w:r>
    </w:p>
    <w:p w:rsidR="0039581D" w:rsidRDefault="0039581D" w:rsidP="0039581D">
      <w:r>
        <w:t>nosotros más necesitamos.</w:t>
      </w:r>
    </w:p>
    <w:p w:rsidR="0039581D" w:rsidRDefault="0039581D" w:rsidP="0039581D">
      <w:r>
        <w:t>que nos digan una palabra.</w:t>
      </w:r>
    </w:p>
    <w:p w:rsidR="0039581D" w:rsidRDefault="0039581D" w:rsidP="0039581D">
      <w:r>
        <w:rPr>
          <w:rFonts w:hint="eastAsia"/>
        </w:rPr>
        <w:t>¿</w:t>
      </w:r>
      <w:r>
        <w:t>cuál es la palabra? ¡anillo! ¡buenas palabras! ¡buenas palabras! y del público necesitamos que todos hagan el poro para ayudar a alejandro.</w:t>
      </w:r>
    </w:p>
    <w:p w:rsidR="0039581D" w:rsidRDefault="0039581D" w:rsidP="0039581D">
      <w:r>
        <w:t xml:space="preserve">para que el episodio se vaya a lidar suépanosrow's sarsathers </w:t>
      </w:r>
      <w:r>
        <w:rPr>
          <w:rFonts w:ascii="MS Gothic" w:eastAsia="MS Gothic" w:hAnsi="MS Gothic" w:cs="MS Gothic" w:hint="eastAsia"/>
        </w:rPr>
        <w:t>對啊</w:t>
      </w:r>
      <w:r>
        <w:t>, delegation ¡alema! ale ¡bsac! ¡túَّs dos somosdiez fais araf</w:t>
      </w:r>
      <w:r>
        <w:rPr>
          <w:rFonts w:ascii="Malgun Gothic" w:eastAsia="Malgun Gothic" w:hAnsi="Malgun Gothic" w:cs="Malgun Gothic" w:hint="eastAsia"/>
        </w:rPr>
        <w:t>겠습니다</w:t>
      </w:r>
      <w:r>
        <w:t>! ¿quéicitas y nada? ¡achemo! ¡илos ¿no occurían?!</w:t>
      </w:r>
    </w:p>
    <w:p w:rsidR="0039581D" w:rsidRDefault="0039581D" w:rsidP="0039581D">
      <w:r>
        <w:rPr>
          <w:rFonts w:hint="eastAsia"/>
        </w:rPr>
        <w:t>¡</w:t>
      </w:r>
      <w:r>
        <w:t>claro, la ganas de ag chocol sticker ¡buenas palabras! ¡habbows noise! ¡one! 3, 2, 1 ahí te van las cosas, aquí tiene cara de magañamelo y estamos en una gran lista que se siente al duro y los que son, se dan cuenta de la calle y los que son, se dan cuenta de la calle 3, 2, 1 este chavo que está aquí, está buscando el player le dicen a ti que le gusta que le metan el player y los que son, se dan cuenta de la calle yo al dañalle 3, 2, 1 3, 2, 1 y después.</w:t>
      </w:r>
    </w:p>
    <w:p w:rsidR="0039581D" w:rsidRDefault="0039581D" w:rsidP="0039581D">
      <w:r>
        <w:rPr>
          <w:rFonts w:hint="eastAsia"/>
        </w:rPr>
        <w:t>¿</w:t>
      </w:r>
      <w:r>
        <w:t>por qué recomendarías estudiar en la unam?</w:t>
      </w:r>
    </w:p>
    <w:p w:rsidR="0039581D" w:rsidRDefault="0039581D" w:rsidP="0039581D">
      <w:r>
        <w:t>considero que su vida de estudios es extremadamente completa, ya que nos importan totalmente las tarredas de la unam, pues cuiden muy diórica y la segunda es bastante práctica, entonces para mí tienen todos los detenidos, para realmente formar un profesional en el campo.</w:t>
      </w:r>
    </w:p>
    <w:p w:rsidR="0039581D" w:rsidRDefault="0039581D" w:rsidP="0039581D">
      <w:r>
        <w:t>me gustaría, porque cuenta con fundación unam, que apoyan las estudiantes en su locaciar y también en tabecas.</w:t>
      </w:r>
    </w:p>
    <w:p w:rsidR="0039581D" w:rsidRDefault="0039581D" w:rsidP="0039581D">
      <w:r>
        <w:t>es la diversidad de profesores, de alumnos y todas las materias, de actividades que hay en la unam.</w:t>
      </w:r>
    </w:p>
    <w:p w:rsidR="0039581D" w:rsidRDefault="0039581D" w:rsidP="0039581D">
      <w:r>
        <w:t>en la unam se va educación de calidad, cuiden los agentes muy duro y los que no están siendo dirigidos, y la profesora estupas de toda la unam tiene que ser oficial, entonces van la venta.</w:t>
      </w:r>
    </w:p>
    <w:p w:rsidR="0039581D" w:rsidRDefault="0039581D" w:rsidP="0039581D">
      <w:r>
        <w:t>when you ever could, let him talk to you</w:t>
      </w:r>
    </w:p>
    <w:p w:rsidR="0039581D" w:rsidRDefault="0039581D" w:rsidP="0039581D">
      <w:r>
        <w:lastRenderedPageBreak/>
        <w:t>no en realidad a la universidad es pública y tú nada más pagas una cantidad de 128 pesos al trimestre y del doble cada dos trimestres si no me equivoco y ya en realidad la universidad es pública y la queremos mucho.</w:t>
      </w:r>
    </w:p>
    <w:p w:rsidR="0039581D" w:rsidRDefault="0039581D" w:rsidP="0039581D">
      <w:r>
        <w:t>obviamente está la universidad implica un gasto dependiendo de la carrera o licenciatura pues implica un gasto mayor o menor pero eso sí te puedo asegurar que la universidad te va a ayudar con bastantes cosas por ejemplo con el tema las fotocopias tengan como vouchers para que te salgan más baratas adentro de la universidad y te salen de verdad bastante baratas en el tema de los libros de repente las enferias en donde tú puedes solicitar los libros que necesitas para pues nutrir temas en temas de tu licenciatura o carrera y también por ejemplo te prestan los libros obviamente el comedor del cual ha hablado bastantes veces que cuesta cinco pesos en la comida y un poquito más el desayuno pero no es nada muy muy muy elevado y en general es una muy buena universidad la verdad sí te recomiendo mucho que si la tienes como opción estudies bastante para poder entrar en ella</w:t>
      </w:r>
    </w:p>
    <w:p w:rsidR="0039581D" w:rsidRDefault="0039581D" w:rsidP="0039581D">
      <w:r>
        <w:t xml:space="preserve">mirarte tu animal, </w:t>
      </w:r>
      <w:r>
        <w:rPr>
          <w:rFonts w:ascii="Tahoma" w:hAnsi="Tahoma" w:cs="Tahoma"/>
        </w:rPr>
        <w:t>�</w:t>
      </w:r>
      <w:r>
        <w:t>káza u infectious música mira este lado, acá está esta esta música ¿entonces este lado?</w:t>
      </w:r>
    </w:p>
    <w:p w:rsidR="0039581D" w:rsidRDefault="0039581D" w:rsidP="0039581D">
      <w:r>
        <w:t>música para que aparezca el bité voy a poner así, lo que.</w:t>
      </w:r>
    </w:p>
    <w:p w:rsidR="0039581D" w:rsidRDefault="0039581D" w:rsidP="0039581D">
      <w:r>
        <w:t>música</w:t>
      </w:r>
    </w:p>
    <w:p w:rsidR="0039581D" w:rsidRDefault="0039581D" w:rsidP="0039581D">
      <w:r>
        <w:t>lugares secretos de cupt 2 de atrás de la estadia stk se encuentra el gimnasio ex reposo de atletas.</w:t>
      </w:r>
    </w:p>
    <w:p w:rsidR="0039581D" w:rsidRDefault="0039581D" w:rsidP="0039581D">
      <w:r>
        <w:t>puede llegar en pumavisi y no necesitas más que tu credencial estudiante para entrar.</w:t>
      </w:r>
    </w:p>
    <w:p w:rsidR="0039581D" w:rsidRDefault="0039581D" w:rsidP="0039581D">
      <w:r>
        <w:t>el gimnasio tiene todos los aparatos para poder entrenar además de tener regaderas y vestidores.</w:t>
      </w:r>
    </w:p>
    <w:p w:rsidR="0039581D" w:rsidRDefault="0039581D" w:rsidP="0039581D">
      <w:r>
        <w:t>también hay un tatami de neve.</w:t>
      </w:r>
    </w:p>
    <w:p w:rsidR="0039581D" w:rsidRDefault="0039581D" w:rsidP="0039581D">
      <w:r>
        <w:rPr>
          <w:rFonts w:hint="eastAsia"/>
        </w:rPr>
        <w:t>¿</w:t>
      </w:r>
      <w:r>
        <w:t>qué otro lugar debería visitar?</w:t>
      </w:r>
    </w:p>
    <w:p w:rsidR="0039581D" w:rsidRDefault="0039581D" w:rsidP="0039581D">
      <w:r>
        <w:t>en diferentes artes marciales.</w:t>
      </w:r>
    </w:p>
    <w:p w:rsidR="0039581D" w:rsidRDefault="0039581D" w:rsidP="0039581D">
      <w:r>
        <w:t>hola, qué tal.</w:t>
      </w:r>
    </w:p>
    <w:p w:rsidR="0039581D" w:rsidRDefault="0039581D" w:rsidP="0039581D">
      <w:r>
        <w:t>de hecho tuve la oportunidad de estudiar un máster en análisis del comportamiento en la universidad autónoma de madrid y los saludnos, las saludnas venían de pregrado de la licencia de tren psicología, creían un muy buen nivel, la verdad, en cuanto a conocimientos de aspectos teóricos y también prácticos.</w:t>
      </w:r>
    </w:p>
    <w:p w:rsidR="0039581D" w:rsidRDefault="0039581D" w:rsidP="0039581D">
      <w:r>
        <w:t>y parte, o gran parte de los docentes de ese máster pusieran de la universidad autónoma de madrid, entonces muy buenos docentes.</w:t>
      </w:r>
    </w:p>
    <w:p w:rsidR="0039581D" w:rsidRDefault="0039581D" w:rsidP="0039581D">
      <w:r>
        <w:t>y también está la universidad europea que también teníamos algunos docentes en el máster de esa universidad y de igual forma ampliamente recomendable.</w:t>
      </w:r>
    </w:p>
    <w:p w:rsidR="0039581D" w:rsidRDefault="0039581D" w:rsidP="0039581D">
      <w:r>
        <w:t>el día de hoy me encuentra en la unidad azcapotzalco de la universidad autónoma metropolitana.</w:t>
      </w:r>
    </w:p>
    <w:p w:rsidR="0039581D" w:rsidRDefault="0039581D" w:rsidP="0039581D">
      <w:r>
        <w:t>acompáñen a conocerla.</w:t>
      </w:r>
    </w:p>
    <w:p w:rsidR="0039581D" w:rsidRDefault="0039581D" w:rsidP="0039581D">
      <w:r>
        <w:lastRenderedPageBreak/>
        <w:t>se encuentra en avenida, san pablo número 420, colonia nueva, el rosario, en la alcaldía azcapotzalco de la ciudad de méxico.</w:t>
      </w:r>
    </w:p>
    <w:p w:rsidR="0039581D" w:rsidRDefault="0039581D" w:rsidP="0039581D">
      <w:r>
        <w:t>cuenta con 17 planes de estudio de licenciatura, 21 de maestría, 9 de doctorado y 4 de especialidad.</w:t>
      </w:r>
    </w:p>
    <w:p w:rsidR="0039581D" w:rsidRDefault="0039581D" w:rsidP="0039581D">
      <w:r>
        <w:t>su oferta académica se divide en ciencias básicas e ingeniería, ciencias sociales humanidades y ciencias y artes para el diseño.</w:t>
      </w:r>
    </w:p>
    <w:p w:rsidR="0039581D" w:rsidRDefault="0039581D" w:rsidP="0039581D">
      <w:r>
        <w:t>tiene comedor, servicio de cómbuto y su biblioteca digital y física.</w:t>
      </w:r>
    </w:p>
    <w:p w:rsidR="0039581D" w:rsidRDefault="0039581D" w:rsidP="0039581D">
      <w:r>
        <w:t>esta unidad también cuenta con servicios culturales y recreativos, servicio de transporte, librería y fotocopias.</w:t>
      </w:r>
    </w:p>
    <w:p w:rsidR="0039581D" w:rsidRDefault="0039581D" w:rsidP="0039581D">
      <w:r>
        <w:t>también encontrarás la coordinación de estudios de lenguas extranjeras donde aprenderás idiomas como alemán, francés e inglés, además de otros servicios necesarios para el bienestar de la comunidad estudiantil, incluyendo la unidad de género y diversidad sexual.</w:t>
      </w:r>
    </w:p>
    <w:p w:rsidR="0039581D" w:rsidRDefault="0039581D" w:rsidP="0039581D">
      <w:r>
        <w:t>si quieres saber más de esta y las demás unidades, síguenos para conocerla aguama tiempo.</w:t>
      </w:r>
    </w:p>
    <w:p w:rsidR="0039581D" w:rsidRDefault="0039581D" w:rsidP="0039581D">
      <w:r>
        <w:t>just like one.</w:t>
      </w:r>
    </w:p>
    <w:p w:rsidR="0039581D" w:rsidRDefault="0039581D" w:rsidP="0039581D">
      <w:r>
        <w:t>el día que estamos haciendo preguntas básicas a los estudiantes de la wam sobre su carrera y estamos con.</w:t>
      </w:r>
    </w:p>
    <w:p w:rsidR="0039581D" w:rsidRDefault="0039581D" w:rsidP="0039581D">
      <w:r>
        <w:t>te lo dije ya, vamos con la primera, facilita.</w:t>
      </w:r>
    </w:p>
    <w:p w:rsidR="0039581D" w:rsidRDefault="0039581D" w:rsidP="0039581D">
      <w:r>
        <w:rPr>
          <w:rFonts w:hint="eastAsia"/>
        </w:rPr>
        <w:t>¿</w:t>
      </w:r>
      <w:r>
        <w:t>cuántos dientes tiene el ser humano?</w:t>
      </w:r>
    </w:p>
    <w:p w:rsidR="0039581D" w:rsidRDefault="0039581D" w:rsidP="0039581D">
      <w:r>
        <w:t>un adulto.</w:t>
      </w:r>
    </w:p>
    <w:p w:rsidR="0039581D" w:rsidRDefault="0039581D" w:rsidP="0039581D">
      <w:r>
        <w:t>32.</w:t>
      </w:r>
    </w:p>
    <w:p w:rsidR="0039581D" w:rsidRDefault="0039581D" w:rsidP="0039581D">
      <w:r>
        <w:rPr>
          <w:rFonts w:hint="eastAsia"/>
        </w:rPr>
        <w:t>¿</w:t>
      </w:r>
      <w:r>
        <w:t>tranquilo?</w:t>
      </w:r>
    </w:p>
    <w:p w:rsidR="0039581D" w:rsidRDefault="0039581D" w:rsidP="0039581D">
      <w:r>
        <w:t>sí, 32.</w:t>
      </w:r>
    </w:p>
    <w:p w:rsidR="0039581D" w:rsidRDefault="0039581D" w:rsidP="0039581D">
      <w:r>
        <w:t>está bien, está bien.</w:t>
      </w:r>
    </w:p>
    <w:p w:rsidR="0039581D" w:rsidRDefault="0039581D" w:rsidP="0039581D">
      <w:r>
        <w:t>vamos, ahora díganme un tipo de cepillado.</w:t>
      </w:r>
    </w:p>
    <w:p w:rsidR="0039581D" w:rsidRDefault="0039581D" w:rsidP="0039581D">
      <w:r>
        <w:t>el.</w:t>
      </w:r>
    </w:p>
    <w:p w:rsidR="0039581D" w:rsidRDefault="0039581D" w:rsidP="0039581D">
      <w:r>
        <w:t>vas model.</w:t>
      </w:r>
    </w:p>
    <w:p w:rsidR="0039581D" w:rsidRDefault="0039581D" w:rsidP="0039581D">
      <w:r>
        <w:t>el vas.</w:t>
      </w:r>
    </w:p>
    <w:p w:rsidR="0039581D" w:rsidRDefault="0039581D" w:rsidP="0039581D">
      <w:r>
        <w:t>otro, otro, sí me mato.</w:t>
      </w:r>
    </w:p>
    <w:p w:rsidR="0039581D" w:rsidRDefault="0039581D" w:rsidP="0039581D">
      <w:r>
        <w:t>vale, voy.</w:t>
      </w:r>
    </w:p>
    <w:p w:rsidR="0039581D" w:rsidRDefault="0039581D" w:rsidP="0039581D">
      <w:r>
        <w:t>la última pregunta es ¿cómo se forma una carie o por qué se forma una carie?</w:t>
      </w:r>
    </w:p>
    <w:p w:rsidR="0039581D" w:rsidRDefault="0039581D" w:rsidP="0039581D">
      <w:r>
        <w:t>vale, vale, vale, está fácil.</w:t>
      </w:r>
    </w:p>
    <w:p w:rsidR="0039581D" w:rsidRDefault="0039581D" w:rsidP="0039581D">
      <w:r>
        <w:rPr>
          <w:rFonts w:hint="eastAsia"/>
        </w:rPr>
        <w:lastRenderedPageBreak/>
        <w:t>¿</w:t>
      </w:r>
      <w:r>
        <w:t>cómo se forma una carie?</w:t>
      </w:r>
    </w:p>
    <w:p w:rsidR="0039581D" w:rsidRDefault="0039581D" w:rsidP="0039581D">
      <w:r>
        <w:t>por acumulación de.</w:t>
      </w:r>
    </w:p>
    <w:p w:rsidR="0039581D" w:rsidRDefault="0039581D" w:rsidP="0039581D">
      <w:r>
        <w:t>de.</w:t>
      </w:r>
    </w:p>
    <w:p w:rsidR="0039581D" w:rsidRDefault="0039581D" w:rsidP="0039581D">
      <w:r>
        <w:t>de alteres en la boca.</w:t>
      </w:r>
    </w:p>
    <w:p w:rsidR="0039581D" w:rsidRDefault="0039581D" w:rsidP="0039581D">
      <w:r>
        <w:t>estás segura, segurísima.</w:t>
      </w:r>
    </w:p>
    <w:p w:rsidR="0039581D" w:rsidRDefault="0039581D" w:rsidP="0039581D">
      <w:r>
        <w:t>dale pues, gracias, 3 de 3, buena, buena.</w:t>
      </w:r>
    </w:p>
    <w:p w:rsidR="0039581D" w:rsidRDefault="0039581D" w:rsidP="0039581D">
      <w:r>
        <w:t>these beautiful things that i've got please stay i want you i need you oh god don't take these beautiful things that i've got please don't take i felt my mind i'm feeling sane it's been a while but i'm finding my faith if everything's good and it's great why do i sit and wait till it's gone?</w:t>
      </w:r>
    </w:p>
    <w:p w:rsidR="0039581D" w:rsidRDefault="0039581D" w:rsidP="0039581D">
      <w:r>
        <w:t>para nutrición humana hubieron 1.172 aspirantes, de los cuales 1.067 personas sí hicieron examen, de las cuales únicamente se quedaron 75 personas.</w:t>
      </w:r>
    </w:p>
    <w:p w:rsidR="0039581D" w:rsidRDefault="0039581D" w:rsidP="0039581D">
      <w:r>
        <w:t>en la lista complementaria únicamente salieron 4 personas y se inscribieron 3.</w:t>
      </w:r>
    </w:p>
    <w:p w:rsidR="0039581D" w:rsidRDefault="0039581D" w:rsidP="0039581D">
      <w:r>
        <w:t>en pocas palabras, el 92.6% de todos los aspirantes para nutrición humana fueron rechazados.</w:t>
      </w:r>
    </w:p>
    <w:p w:rsidR="0039581D" w:rsidRDefault="0039581D" w:rsidP="0039581D">
      <w:r>
        <w:t>hola, sinomitas, el día de hoy nos encontramos en la wams 8000co y vamos a preguntarla la comunidad de qué carrera piensan que son los más guapos, acompañadme.</w:t>
      </w:r>
    </w:p>
    <w:p w:rsidR="0039581D" w:rsidRDefault="0039581D" w:rsidP="0039581D">
      <w:r>
        <w:t>el día de hoy nos encontramos con.</w:t>
      </w:r>
    </w:p>
    <w:p w:rsidR="0039581D" w:rsidRDefault="0039581D" w:rsidP="0039581D">
      <w:r>
        <w:t>casandra.</w:t>
      </w:r>
    </w:p>
    <w:p w:rsidR="0039581D" w:rsidRDefault="0039581D" w:rsidP="0039581D">
      <w:r>
        <w:t>oye, ¿casandra de qué carrera piensas que son los más guapos en la wams 8000co? arquitectura.</w:t>
      </w:r>
    </w:p>
    <w:p w:rsidR="0039581D" w:rsidRDefault="0039581D" w:rsidP="0039581D">
      <w:r>
        <w:rPr>
          <w:rFonts w:hint="eastAsia"/>
        </w:rPr>
        <w:t>¿</w:t>
      </w:r>
      <w:r>
        <w:t>cuál es tu nombre?</w:t>
      </w:r>
    </w:p>
    <w:p w:rsidR="0039581D" w:rsidRDefault="0039581D" w:rsidP="0039581D">
      <w:r>
        <w:t>dayana.</w:t>
      </w:r>
    </w:p>
    <w:p w:rsidR="0039581D" w:rsidRDefault="0039581D" w:rsidP="0039581D">
      <w:r>
        <w:t>dayana de qué carrera piensas que son los más guapos en la wams 8000co?</w:t>
      </w:r>
    </w:p>
    <w:p w:rsidR="0039581D" w:rsidRDefault="0039581D" w:rsidP="0039581D">
      <w:r>
        <w:t>diseño industrial.</w:t>
      </w:r>
    </w:p>
    <w:p w:rsidR="0039581D" w:rsidRDefault="0039581D" w:rsidP="0039581D">
      <w:r>
        <w:rPr>
          <w:rFonts w:hint="eastAsia"/>
        </w:rPr>
        <w:t>¿</w:t>
      </w:r>
      <w:r>
        <w:t>qué de ahí estamos con? monse.</w:t>
      </w:r>
    </w:p>
    <w:p w:rsidR="0039581D" w:rsidRDefault="0039581D" w:rsidP="0039581D">
      <w:r>
        <w:t>monse, ¿de qué carrera piensas que son los más guapos?</w:t>
      </w:r>
    </w:p>
    <w:p w:rsidR="0039581D" w:rsidRDefault="0039581D" w:rsidP="0039581D">
      <w:r>
        <w:t>yo creo que qfb.</w:t>
      </w:r>
    </w:p>
    <w:p w:rsidR="0039581D" w:rsidRDefault="0039581D" w:rsidP="0039581D">
      <w:r>
        <w:t>amigo, ¿cuál es tu nombre?</w:t>
      </w:r>
    </w:p>
    <w:p w:rsidR="0039581D" w:rsidRDefault="0039581D" w:rsidP="0039581D">
      <w:r>
        <w:t>mi nombre es eric.</w:t>
      </w:r>
    </w:p>
    <w:p w:rsidR="0039581D" w:rsidRDefault="0039581D" w:rsidP="0039581D">
      <w:r>
        <w:t>eric, ¿de qué carrera piensas que son los más guapos? guapos.</w:t>
      </w:r>
    </w:p>
    <w:p w:rsidR="0039581D" w:rsidRDefault="0039581D" w:rsidP="0039581D">
      <w:r>
        <w:rPr>
          <w:rFonts w:hint="eastAsia"/>
        </w:rPr>
        <w:t>¿</w:t>
      </w:r>
      <w:r>
        <w:t>guapas o guapos? guapas.</w:t>
      </w:r>
    </w:p>
    <w:p w:rsidR="0039581D" w:rsidRDefault="0039581D" w:rsidP="0039581D">
      <w:r>
        <w:lastRenderedPageBreak/>
        <w:t>yo creo que medicina.</w:t>
      </w:r>
    </w:p>
    <w:p w:rsidR="0039581D" w:rsidRDefault="0039581D" w:rsidP="0039581D">
      <w:r>
        <w:rPr>
          <w:rFonts w:hint="eastAsia"/>
        </w:rPr>
        <w:t>¿</w:t>
      </w:r>
      <w:r>
        <w:t>de qué carrera piensas que son los más guapos?</w:t>
      </w:r>
    </w:p>
    <w:p w:rsidR="0039581D" w:rsidRDefault="0039581D" w:rsidP="0039581D">
      <w:r>
        <w:t>arquitectura.</w:t>
      </w:r>
    </w:p>
    <w:p w:rsidR="0039581D" w:rsidRDefault="0039581D" w:rsidP="0039581D">
      <w:r>
        <w:rPr>
          <w:rFonts w:hint="eastAsia"/>
        </w:rPr>
        <w:t>¿</w:t>
      </w:r>
      <w:r>
        <w:t>cuál es tu nombre? valeria.</w:t>
      </w:r>
    </w:p>
    <w:p w:rsidR="0039581D" w:rsidRDefault="0039581D" w:rsidP="0039581D">
      <w:r>
        <w:t>sachete.</w:t>
      </w:r>
    </w:p>
    <w:p w:rsidR="0039581D" w:rsidRDefault="0039581D" w:rsidP="0039581D">
      <w:r>
        <w:rPr>
          <w:rFonts w:hint="eastAsia"/>
        </w:rPr>
        <w:t>¿</w:t>
      </w:r>
      <w:r>
        <w:t>de qué carrera piensas que son los más guapos? creo que los de diseño.</w:t>
      </w:r>
    </w:p>
    <w:p w:rsidR="0039581D" w:rsidRDefault="0039581D" w:rsidP="0039581D">
      <w:r>
        <w:t>creo que los de medicina.</w:t>
      </w:r>
    </w:p>
    <w:p w:rsidR="0039581D" w:rsidRDefault="0039581D" w:rsidP="0039581D">
      <w:r>
        <w:t>amigo, ¿de cuál es tu nombre?</w:t>
      </w:r>
    </w:p>
    <w:p w:rsidR="0039581D" w:rsidRDefault="0039581D" w:rsidP="0039581D">
      <w:r>
        <w:t>hola, me llamo indra.</w:t>
      </w:r>
    </w:p>
    <w:p w:rsidR="0039581D" w:rsidRDefault="0039581D" w:rsidP="0039581D">
      <w:r>
        <w:t>de veterinaria o de arquitectura.</w:t>
      </w:r>
    </w:p>
    <w:p w:rsidR="0039581D" w:rsidRDefault="0039581D" w:rsidP="0039581D">
      <w:r>
        <w:t>las cinco carreras más demandadas de guamso chimilco.</w:t>
      </w:r>
    </w:p>
    <w:p w:rsidR="0039581D" w:rsidRDefault="0039581D" w:rsidP="0039581D">
      <w:r>
        <w:t>en primer lugar tenemos la carrera de medicina, con 9.189 aspirantes.</w:t>
      </w:r>
    </w:p>
    <w:p w:rsidR="0039581D" w:rsidRDefault="0039581D" w:rsidP="0039581D">
      <w:r>
        <w:t>en segundo lugar tenemos la carrera de enfermería, con 2.650 aspirantes.</w:t>
      </w:r>
    </w:p>
    <w:p w:rsidR="0039581D" w:rsidRDefault="0039581D" w:rsidP="0039581D">
      <w:r>
        <w:t>en tercer lugar tenemos la carrera de arquitectura, con 1.846 aspirantes.</w:t>
      </w:r>
    </w:p>
    <w:p w:rsidR="0039581D" w:rsidRDefault="0039581D" w:rsidP="0039581D">
      <w:r>
        <w:t>en cuarto lugar tenemos la carrera de nutrición humana, con 1.778 aspirantes.</w:t>
      </w:r>
    </w:p>
    <w:p w:rsidR="0039581D" w:rsidRDefault="0039581D" w:rsidP="0039581D">
      <w:r>
        <w:t>y en quinto lugar tenemos a biología, con 1.018 aspirantes.</w:t>
      </w:r>
    </w:p>
    <w:p w:rsidR="0039581D" w:rsidRDefault="0039581D" w:rsidP="0039581D">
      <w:r>
        <w:t>y por último, no olvides seguirnos en todas nuestras redes sociales, como si unan benito juárez en facebook, mientras que en instagram y tiktok, como si unan bj.</w:t>
      </w:r>
    </w:p>
    <w:p w:rsidR="0039581D" w:rsidRDefault="0039581D" w:rsidP="0039581D">
      <w:r>
        <w:t>hoy estamos en la unidad iztapalapa de la universidad autónoma metropolitana.</w:t>
      </w:r>
    </w:p>
    <w:p w:rsidR="0039581D" w:rsidRDefault="0039581D" w:rsidP="0039581D">
      <w:r>
        <w:t>está ubicada en avenida san rafael atelícco 186, leyes de reforma 1a afección iztapalapa, ciudad de méxico.</w:t>
      </w:r>
    </w:p>
    <w:p w:rsidR="0039581D" w:rsidRDefault="0039581D" w:rsidP="0039581D">
      <w:r>
        <w:t>tiene 3 divisiones académicas, ciencias básicas e ingeniería, ciencias biológicas y de la salud y ciencias sociales humanidades.</w:t>
      </w:r>
    </w:p>
    <w:p w:rsidR="0039581D" w:rsidRDefault="0039581D" w:rsidP="0039581D">
      <w:r>
        <w:t>si está bastante complicado encontrar preguntas de la wam más que nada para los que van para diseño bueno los que son daria de caddy y ch esos son los más pobresitos pero aquí en este canal justamente voy a empezar a subir nuevamente preguntas de los exámenes de la wam ya lo había hecho hace tiempo y este lo dejé de hacer pero nuevamente voy a comenzar a hacerlo entonces para que no se olviden de seguirme de todos modos ya hay unos vídeos más abajo explicando uno que otro problema y si todavía no comienzan a prepararse bueno pues pueden mandarme mensajito aquí en mi descripción está mi número de teléfono porque en enero voy a comenzar cursos para la wam y para el poli técnico va lo chido es que al final del curso les doy exámenes y mulacro y estos exámenes y mulacro pues tienen preguntas reales</w:t>
      </w:r>
    </w:p>
    <w:p w:rsidR="0039581D" w:rsidRDefault="0039581D" w:rsidP="0039581D">
      <w:r>
        <w:lastRenderedPageBreak/>
        <w:t>les presentamos un nuevo logro en nuestra infraestructura, un nuevo pabellón de aulas.</w:t>
      </w:r>
    </w:p>
    <w:p w:rsidR="0039581D" w:rsidRDefault="0039581D" w:rsidP="0039581D">
      <w:r>
        <w:t>el edificio estará equipado con observatorio astronómico, sistema fotovoltaico, cómodas aulas con airea condicionado y equipamiento tecnológico para recibir clases.</w:t>
      </w:r>
    </w:p>
    <w:p w:rsidR="0039581D" w:rsidRDefault="0039581D" w:rsidP="0039581D">
      <w:r>
        <w:t>bienvenido a la educación con excelencia académica y deportiva.</w:t>
      </w:r>
    </w:p>
    <w:p w:rsidR="0039581D" w:rsidRDefault="0039581D" w:rsidP="0039581D">
      <w:r>
        <w:t>pronto iniciamos el segundo semestre en la universidad americana y hoy te voy a mostrar qué puedes hacer en recepción, admisión, registro académico y cartere y cobro.</w:t>
      </w:r>
    </w:p>
    <w:p w:rsidR="0039581D" w:rsidRDefault="0039581D" w:rsidP="0039581D">
      <w:r>
        <w:t>recepción es el primer punto de contacto para los estudiantes donde pueden consultar información general sobre la universidad.</w:t>
      </w:r>
    </w:p>
    <w:p w:rsidR="0039581D" w:rsidRDefault="0039581D" w:rsidP="0039581D">
      <w:r>
        <w:t>esta es la alta admisión donde se encarnan de todo el proceso de prematrícula y matrícula.</w:t>
      </w:r>
    </w:p>
    <w:p w:rsidR="0039581D" w:rsidRDefault="0039581D" w:rsidP="0039581D">
      <w:r>
        <w:t>registro académico te apoya con la inscripción de asignaturas de las 7 facultades en las diferentes carreras.</w:t>
      </w:r>
    </w:p>
    <w:p w:rsidR="0039581D" w:rsidRDefault="0039581D" w:rsidP="0039581D">
      <w:r>
        <w:t>en cartere y cobro, puedes realizar tus arreglos de pago, actualizaciones de pago y revisión de recargos de pago.</w:t>
      </w:r>
    </w:p>
    <w:p w:rsidR="0039581D" w:rsidRDefault="0039581D" w:rsidP="0039581D">
      <w:r>
        <w:t>en one, hay dos formas para realizar tus pagos en físico.</w:t>
      </w:r>
    </w:p>
    <w:p w:rsidR="0039581D" w:rsidRDefault="0039581D" w:rsidP="0039581D">
      <w:r>
        <w:t>ya sea utilizando la caja del edificio c ubicada en tesorería donde puedes hacer tus pagos solo con tarjeta.</w:t>
      </w:r>
    </w:p>
    <w:p w:rsidR="0039581D" w:rsidRDefault="0039581D" w:rsidP="0039581D">
      <w:r>
        <w:t>contigo a la facultad de ondrología se encuentra la segunda caja donde puedes realizar tus pagos en efectivo en este espacio.</w:t>
      </w:r>
    </w:p>
    <w:p w:rsidR="0039581D" w:rsidRDefault="0039581D" w:rsidP="0039581D">
      <w:r>
        <w:t>si tienes más dudas y pronto serás un jaguar de la guam, déjanos en los comentarios qué otros pasos te gustaría conocer.</w:t>
      </w:r>
    </w:p>
    <w:p w:rsidR="0039581D" w:rsidRDefault="0039581D" w:rsidP="0039581D">
      <w:r>
        <w:t>bienvenidos a la universidad autónoma de manizales, donde la excelencia en educación se encuentra con la innovación en la ingeniería industrial.</w:t>
      </w:r>
    </w:p>
    <w:p w:rsidR="0039581D" w:rsidRDefault="0039581D" w:rsidP="0039581D">
      <w:r>
        <w:rPr>
          <w:rFonts w:hint="eastAsia"/>
        </w:rPr>
        <w:t>¿</w:t>
      </w:r>
      <w:r>
        <w:t>por qué elegir la uam para tu carrera en ingeniería industrial?</w:t>
      </w:r>
    </w:p>
    <w:p w:rsidR="0039581D" w:rsidRDefault="0039581D" w:rsidP="0039581D">
      <w:r>
        <w:t>porque somos una universidad acreditada en alta calidad donde la innovación y la tecnología son parte de nuestro adn.</w:t>
      </w:r>
    </w:p>
    <w:p w:rsidR="0039581D" w:rsidRDefault="0039581D" w:rsidP="0039581D">
      <w:r>
        <w:t>nuestros espacios están dotados con la última tecnología, lo que te permitirá llevar tus conocimientos teóricos a la práctica.</w:t>
      </w:r>
    </w:p>
    <w:p w:rsidR="0039581D" w:rsidRDefault="0039581D" w:rsidP="0039581D">
      <w:r>
        <w:t>además, tendrá la posibilidad de interactuar con estudiantes que ya trabajan en el campo laboral y están adelantando sus estudios en la jornada extendida.</w:t>
      </w:r>
    </w:p>
    <w:p w:rsidR="0039581D" w:rsidRDefault="0039581D" w:rsidP="0039581D">
      <w:r>
        <w:t>nuestra universidad es un espacio de constante aprendizaje, con conferencias, eventos y visitas que te mantendrán actualizado en las tendencias industriales.</w:t>
      </w:r>
    </w:p>
    <w:p w:rsidR="0039581D" w:rsidRDefault="0039581D" w:rsidP="0039581D">
      <w:r>
        <w:t>nuestro programa de ingeniería es reconocido por su excelencia académica y por su acreditación internacional arcusu.</w:t>
      </w:r>
    </w:p>
    <w:p w:rsidR="0039581D" w:rsidRDefault="0039581D" w:rsidP="0039581D">
      <w:r>
        <w:t>descure tu potencial en la universidad autónoma de manizales.</w:t>
      </w:r>
    </w:p>
    <w:p w:rsidR="0039581D" w:rsidRDefault="0039581D" w:rsidP="0039581D">
      <w:r>
        <w:lastRenderedPageBreak/>
        <w:t>visite a nuestro sitio web.</w:t>
      </w:r>
    </w:p>
    <w:p w:rsidR="0039581D" w:rsidRDefault="0039581D" w:rsidP="0039581D">
      <w:r>
        <w:t>url y comienza tu carrera exitosa en ingeniería industrial.</w:t>
      </w:r>
    </w:p>
    <w:p w:rsidR="0039581D" w:rsidRDefault="0039581D" w:rsidP="0039581D">
      <w:r>
        <w:t>soy dafne, soy de wam, unidad lerma.</w:t>
      </w:r>
    </w:p>
    <w:p w:rsidR="0039581D" w:rsidRDefault="0039581D" w:rsidP="0039581D">
      <w:r>
        <w:t>estoy estudiando arte y comunicación digital.</w:t>
      </w:r>
    </w:p>
    <w:p w:rsidR="0039581D" w:rsidRDefault="0039581D" w:rsidP="0039581D">
      <w:r>
        <w:t>voy de intercambio a japón, a chiba university.</w:t>
      </w:r>
    </w:p>
    <w:p w:rsidR="0039581D" w:rsidRDefault="0039581D" w:rsidP="0039581D">
      <w:r>
        <w:t>mis profesores fueron los que inicialmente me motivaron a todo esto, como mi unidad es pequeña, a todo nuestro grupo nos motivó a intentar cambiar un poco nuestras experiencias, pues todo lo que vivimos aquí en otro país.</w:t>
      </w:r>
    </w:p>
    <w:p w:rsidR="0039581D" w:rsidRDefault="0039581D" w:rsidP="0039581D">
      <w:r>
        <w:t>un gran honor ser parte de wam y el vivir esta experiencia.</w:t>
      </w:r>
    </w:p>
    <w:p w:rsidR="0039581D" w:rsidRDefault="0039581D" w:rsidP="0039581D">
      <w:r>
        <w:t>y yo creo que pues de cualquier unidad les deseamos que siga siendo más grandiosa de lo que.</w:t>
      </w:r>
    </w:p>
    <w:p w:rsidR="0039581D" w:rsidRDefault="0039581D" w:rsidP="0039581D">
      <w:r>
        <w:rPr>
          <w:rFonts w:hint="eastAsia"/>
        </w:rPr>
        <w:t>¡</w:t>
      </w:r>
      <w:r>
        <w:t>soy wam!</w:t>
      </w:r>
    </w:p>
    <w:p w:rsidR="0039581D" w:rsidRDefault="0039581D" w:rsidP="0039581D">
      <w:r>
        <w:t>i need somebody to heal, somebody to know, somebody to have, somebody to hold it's easy to say, but it's never the same i guess i kinda like the way you know i'm not a pain and now the day bleeds into nightfall</w:t>
      </w:r>
    </w:p>
    <w:p w:rsidR="0039581D" w:rsidRDefault="0039581D" w:rsidP="0039581D">
      <w:r>
        <w:t>cien complejos, sin sentido, me arrebatan tus latidos y tu botilla no puedo pero sea donde voy, no es real hace ya tiempo te volviste uno más y odio cuando estoy lleno de este veneno y hoy otro y no</w:t>
      </w:r>
    </w:p>
    <w:p w:rsidR="0039581D" w:rsidRDefault="0039581D" w:rsidP="0039581D">
      <w:r>
        <w:t>i took my drugs and took my love and when i left i was fine i left</w:t>
      </w:r>
    </w:p>
    <w:p w:rsidR="0039581D" w:rsidRDefault="0039581D" w:rsidP="0039581D">
      <w:r>
        <w:t>the party with the party marking it on the dot she calls my phone up but i told her i'm alone up she likes my watching my drugs up and my persona we hit the highway one five five with my whole phone on the dash she's in my air she's got my</w:t>
      </w:r>
    </w:p>
    <w:p w:rsidR="0039581D" w:rsidRDefault="0039581D" w:rsidP="0039581D">
      <w:r>
        <w:t>se han preguntado qué hace interesante un intercambio en términos académicos y de formación integral.</w:t>
      </w:r>
    </w:p>
    <w:p w:rsidR="0039581D" w:rsidRDefault="0039581D" w:rsidP="0039581D">
      <w:r>
        <w:t>experiencia y crecimiento personal.</w:t>
      </w:r>
    </w:p>
    <w:p w:rsidR="0039581D" w:rsidRDefault="0039581D" w:rsidP="0039581D">
      <w:r>
        <w:t>conocer nuevas culturas.</w:t>
      </w:r>
    </w:p>
    <w:p w:rsidR="0039581D" w:rsidRDefault="0039581D" w:rsidP="0039581D">
      <w:r>
        <w:t>desarrollo de habilidades multiculturales e interculturales.</w:t>
      </w:r>
    </w:p>
    <w:p w:rsidR="0039581D" w:rsidRDefault="0039581D" w:rsidP="0039581D">
      <w:r>
        <w:t>fortalecimiento de un segundo idioma.</w:t>
      </w:r>
    </w:p>
    <w:p w:rsidR="0039581D" w:rsidRDefault="0039581D" w:rsidP="0039581D">
      <w:r>
        <w:t>impacto positivo en el perfil de greso.</w:t>
      </w:r>
    </w:p>
    <w:p w:rsidR="0039581D" w:rsidRDefault="0039581D" w:rsidP="0039581D">
      <w:r>
        <w:t>sabían que en la uam contamos con convenios bilaterales, 17 nacionales, 30 internacionales, 5 a través del convenio suma y 10 por red mutis.</w:t>
      </w:r>
    </w:p>
    <w:p w:rsidR="0039581D" w:rsidRDefault="0039581D" w:rsidP="0039581D">
      <w:r>
        <w:t>los coordinadores son quienes aprueban la movilidad y validan las asignaturas a cursar en la universidad de destino.</w:t>
      </w:r>
    </w:p>
    <w:p w:rsidR="0039581D" w:rsidRDefault="0039581D" w:rsidP="0039581D">
      <w:r>
        <w:lastRenderedPageBreak/>
        <w:t>cada institución maneja un calendario para realizar las postulaciones de los estudiantes.</w:t>
      </w:r>
    </w:p>
    <w:p w:rsidR="0039581D" w:rsidRDefault="0039581D" w:rsidP="0039581D">
      <w:r>
        <w:t>el relacionamiento y los intereses de las instituciones hacen que los convenios sean dinámicos.</w:t>
      </w:r>
    </w:p>
    <w:p w:rsidR="0039581D" w:rsidRDefault="0039581D" w:rsidP="0039581D">
      <w:r>
        <w:t>algunos se renuevan, otros se cancelan y las relaciones se fortalecen en el tiempo.</w:t>
      </w:r>
    </w:p>
    <w:p w:rsidR="0039581D" w:rsidRDefault="0039581D" w:rsidP="0039581D">
      <w:r>
        <w:rPr>
          <w:rFonts w:hint="eastAsia"/>
        </w:rPr>
        <w:t>¿</w:t>
      </w:r>
      <w:r>
        <w:t>sabían que contamos con profes que hacen parte del equipo de internacionalización y a quienes pueden acudir para buscar más información?</w:t>
      </w:r>
    </w:p>
    <w:p w:rsidR="0039581D" w:rsidRDefault="0039581D" w:rsidP="0039581D">
      <w:r>
        <w:t>wereś literary drumałk</w:t>
      </w:r>
    </w:p>
    <w:p w:rsidR="0039581D" w:rsidRDefault="0039581D" w:rsidP="0039581D">
      <w:r>
        <w:t>i don't give a damn about my reputation livin'</w:t>
      </w:r>
    </w:p>
    <w:p w:rsidR="0039581D" w:rsidRDefault="0039581D" w:rsidP="0039581D">
      <w:r>
        <w:t>in the past, it's a new generation you don't do what you want to do but that's what i do and i don't give a damn about my bad reputation no, no, no, no, no, no.</w:t>
      </w:r>
    </w:p>
    <w:p w:rsidR="0039581D" w:rsidRDefault="0039581D" w:rsidP="0039581D">
      <w:r>
        <w:t>not me i don't give a damn for my reputation never said i wanted to move my station money's a good, wild, happy bond and i don't have to be the one and i don't give a damn for my bad reputation now i'm gonna take hey, hey, hey, hey, hey, hey, hey, hey, hey, hey, hey, hey, hey, hey, hey, hey, hey, hey, hey i don't give a damn for my reputation i never been afraid of</w:t>
      </w:r>
    </w:p>
    <w:p w:rsidR="0039581D" w:rsidRDefault="0039581D" w:rsidP="0039581D">
      <w:r>
        <w:t>5 super alimentos para tu cerebro, tener mejor concentración y memoria anota las que no te vas a arrepentir, semillas de girasol, aguacate, salmón, blueberries y el más importante, homodeus notrópico.</w:t>
      </w:r>
    </w:p>
    <w:p w:rsidR="0039581D" w:rsidRDefault="0039581D" w:rsidP="0039581D">
      <w:r>
        <w:t>un suplemento natural que mejora tu concentración y memoria, tiene desde hongo de melena de león, bacopa moniery y otros.</w:t>
      </w:r>
    </w:p>
    <w:p w:rsidR="0039581D" w:rsidRDefault="0039581D" w:rsidP="0039581D">
      <w:r>
        <w:t>solo dale click al link y te enviamos una muestra completamente gratis de una semana, solo tienes que entrar y llenar tus datos y te la mandamos hoy mismo.</w:t>
      </w:r>
    </w:p>
    <w:p w:rsidR="0039581D" w:rsidRDefault="0039581D" w:rsidP="0039581D">
      <w:r>
        <w:t>preguntándole a los estudiantes de la oam, ¿por qué escogieron esta universidad?</w:t>
      </w:r>
    </w:p>
    <w:p w:rsidR="0039581D" w:rsidRDefault="0039581D" w:rsidP="0039581D">
      <w:r>
        <w:t>aquí nos encontramos con una de nuestras jawar's, contame.</w:t>
      </w:r>
    </w:p>
    <w:p w:rsidR="0039581D" w:rsidRDefault="0039581D" w:rsidP="0039581D">
      <w:r>
        <w:rPr>
          <w:rFonts w:hint="eastAsia"/>
        </w:rPr>
        <w:t>¿</w:t>
      </w:r>
      <w:r>
        <w:t>qué carrera estudia? ¿y por qué escogiste estudiar en wam?</w:t>
      </w:r>
    </w:p>
    <w:p w:rsidR="0039581D" w:rsidRDefault="0039581D" w:rsidP="0039581D">
      <w:r>
        <w:t>hola a todos, me llamo dany mogarte, estudio de la carrera de administración de empresa y a escogir la universidad americana, porque me gusta la calidad de los profesores, sobre todo me dejé llevar por la excelencia académica y me encanta muchísimo las instalaciones.</w:t>
      </w:r>
    </w:p>
    <w:p w:rsidR="0039581D" w:rsidRDefault="0039581D" w:rsidP="0039581D">
      <w:r>
        <w:t>ok, estamos acá con otra de nuestros jawar's, así que contame, ¿cuál es tu nombre?</w:t>
      </w:r>
    </w:p>
    <w:p w:rsidR="0039581D" w:rsidRDefault="0039581D" w:rsidP="0039581D">
      <w:r>
        <w:rPr>
          <w:rFonts w:hint="eastAsia"/>
        </w:rPr>
        <w:t>¿</w:t>
      </w:r>
      <w:r>
        <w:t>qué estudia? ¿y por qué escogiste en la wam?</w:t>
      </w:r>
    </w:p>
    <w:p w:rsidR="0039581D" w:rsidRDefault="0039581D" w:rsidP="0039581D">
      <w:r>
        <w:t>hola, mucho gusto, yuney de espinosa, estudio de diplomacia y relaciones internacionales y próximamente de comunicación.</w:t>
      </w:r>
    </w:p>
    <w:p w:rsidR="0039581D" w:rsidRDefault="0039581D" w:rsidP="0039581D">
      <w:r>
        <w:t>doble carrera.</w:t>
      </w:r>
    </w:p>
    <w:p w:rsidR="0039581D" w:rsidRDefault="0039581D" w:rsidP="0039581D">
      <w:r>
        <w:t>así es, doble titulación.</w:t>
      </w:r>
    </w:p>
    <w:p w:rsidR="0039581D" w:rsidRDefault="0039581D" w:rsidP="0039581D">
      <w:r>
        <w:rPr>
          <w:rFonts w:hint="eastAsia"/>
        </w:rPr>
        <w:lastRenderedPageBreak/>
        <w:t>¿</w:t>
      </w:r>
      <w:r>
        <w:t>por qué les igual?</w:t>
      </w:r>
    </w:p>
    <w:p w:rsidR="0039581D" w:rsidRDefault="0039581D" w:rsidP="0039581D">
      <w:r>
        <w:t>prácticamente desde que la bien red social me encantó su entorno, sus personas súper amables, porque aquí en wam te reciben perfectamente con un amor incondicional.</w:t>
      </w:r>
    </w:p>
    <w:p w:rsidR="0039581D" w:rsidRDefault="0039581D" w:rsidP="0039581D">
      <w:r>
        <w:t>supe también que sus maestros eran excepcionales y además de todo tiene diversidad de carreras, lo cual es perfecto para una persona que está buscando el lugar indicado para vos.</w:t>
      </w:r>
    </w:p>
    <w:p w:rsidR="0039581D" w:rsidRDefault="0039581D" w:rsidP="0039581D">
      <w:r>
        <w:rPr>
          <w:rFonts w:hint="eastAsia"/>
        </w:rPr>
        <w:t>¿</w:t>
      </w:r>
      <w:r>
        <w:t>y a qué tenemos a otro de nuestros estudiantes?</w:t>
      </w:r>
    </w:p>
    <w:p w:rsidR="0039581D" w:rsidRDefault="0039581D" w:rsidP="0039581D">
      <w:r>
        <w:t>contame, ¿cuál es tu nombre?</w:t>
      </w:r>
    </w:p>
    <w:p w:rsidR="0039581D" w:rsidRDefault="0039581D" w:rsidP="0039581D">
      <w:r>
        <w:rPr>
          <w:rFonts w:hint="eastAsia"/>
        </w:rPr>
        <w:t>¿</w:t>
      </w:r>
      <w:r>
        <w:t>cuál es tu carrera?</w:t>
      </w:r>
    </w:p>
    <w:p w:rsidR="0039581D" w:rsidRDefault="0039581D" w:rsidP="0039581D">
      <w:r>
        <w:rPr>
          <w:rFonts w:hint="eastAsia"/>
        </w:rPr>
        <w:t>¿</w:t>
      </w:r>
      <w:r>
        <w:t>y por qué escogiste estudiar en wam?</w:t>
      </w:r>
    </w:p>
    <w:p w:rsidR="0039581D" w:rsidRDefault="0039581D" w:rsidP="0039581D">
      <w:r>
        <w:t>bueno, yo soy jurgen mueller y estudio de medicina, estoy en tercer año actualmente y la verdad entre tantos motivos que se pueden destacar para estudiar aquí en medicina, debería destacar principalmente lo que sería los entrantes de simulación, que te permiten un ambiente más favorable y que sería más adaptado a lo que será la realidad de un futuro médico.</w:t>
      </w:r>
    </w:p>
    <w:p w:rsidR="0039581D" w:rsidRDefault="0039581D" w:rsidP="0039581D">
      <w:r>
        <w:t>estamos con otros nuestros aguares, así que contame, ¿cuál es tu nombre?</w:t>
      </w:r>
    </w:p>
    <w:p w:rsidR="0039581D" w:rsidRDefault="0039581D" w:rsidP="0039581D">
      <w:r>
        <w:rPr>
          <w:rFonts w:hint="eastAsia"/>
        </w:rPr>
        <w:t>¿</w:t>
      </w:r>
      <w:r>
        <w:t>qué estudia? ¿y por qué escogiste a wam?</w:t>
      </w:r>
    </w:p>
    <w:p w:rsidR="0039581D" w:rsidRDefault="0039581D" w:rsidP="0039581D">
      <w:r>
        <w:t>bueno, mi nombre es néstaly quintanilla, estudio de ingeniería civil, tercer año y escogí a wam porque me pasan las instalaciones que tienen y el plan del pénsum es mucho bueno para lo que la carrera requiere.</w:t>
      </w:r>
    </w:p>
    <w:p w:rsidR="0039581D" w:rsidRDefault="0039581D" w:rsidP="0039581D">
      <w:r>
        <w:rPr>
          <w:rFonts w:hint="eastAsia"/>
        </w:rPr>
        <w:t>¿</w:t>
      </w:r>
      <w:r>
        <w:t>y a qué tenemos a otra de nuestros estudiantes?</w:t>
      </w:r>
    </w:p>
    <w:p w:rsidR="0039581D" w:rsidRDefault="0039581D" w:rsidP="0039581D">
      <w:r>
        <w:t>qué estudia?</w:t>
      </w:r>
    </w:p>
    <w:p w:rsidR="0039581D" w:rsidRDefault="0039581D" w:rsidP="0039581D">
      <w:r>
        <w:rPr>
          <w:rFonts w:hint="eastAsia"/>
        </w:rPr>
        <w:t>¿</w:t>
      </w:r>
      <w:r>
        <w:t>por qué escogiste a estudiar en wam?</w:t>
      </w:r>
    </w:p>
    <w:p w:rsidR="0039581D" w:rsidRDefault="0039581D" w:rsidP="0039581D">
      <w:r>
        <w:t>lenin estrado, diseño y comunicación visual y pues, porque mi papá me metió acá y porque me gustan las instalaciones.</w:t>
      </w:r>
    </w:p>
    <w:p w:rsidR="0039581D" w:rsidRDefault="0039581D" w:rsidP="0039581D">
      <w:r>
        <w:t>ok, bienvenida a nuestro nuevo semestre y esperamos que gocete las instalaciones y de la educación de la universidad.</w:t>
      </w:r>
    </w:p>
    <w:p w:rsidR="0039581D" w:rsidRDefault="0039581D" w:rsidP="0039581D">
      <w:r>
        <w:t>un día comiendo la guam.</w:t>
      </w:r>
    </w:p>
    <w:p w:rsidR="0039581D" w:rsidRDefault="0039581D" w:rsidP="0039581D">
      <w:r>
        <w:t>esta universidad cuenta con un espacio para comer y sentarse.</w:t>
      </w:r>
    </w:p>
    <w:p w:rsidR="0039581D" w:rsidRDefault="0039581D" w:rsidP="0039581D">
      <w:r>
        <w:t>y aunque sin mucha variedad para consumir, los estudiantes me recomendaron el florencia.</w:t>
      </w:r>
    </w:p>
    <w:p w:rsidR="0039581D" w:rsidRDefault="0039581D" w:rsidP="0039581D">
      <w:r>
        <w:t>la primera orden, puncho rasco por un valor de 180 córdobas.</w:t>
      </w:r>
    </w:p>
    <w:p w:rsidR="0039581D" w:rsidRDefault="0039581D" w:rsidP="0039581D">
      <w:r>
        <w:t>estéticamente no era una belleza, pero de sabor la carne no estaba mal.</w:t>
      </w:r>
    </w:p>
    <w:p w:rsidR="0039581D" w:rsidRDefault="0039581D" w:rsidP="0039581D">
      <w:r>
        <w:lastRenderedPageBreak/>
        <w:t>estaba suave, tenía buen sabor, las papas estaban pasables y era arroz, nada mal.</w:t>
      </w:r>
    </w:p>
    <w:p w:rsidR="0039581D" w:rsidRDefault="0039581D" w:rsidP="0039581D">
      <w:r>
        <w:t>la segunda orden fue un pollo amparizado por un valor de 150 córdobas.</w:t>
      </w:r>
    </w:p>
    <w:p w:rsidR="0039581D" w:rsidRDefault="0039581D" w:rsidP="0039581D">
      <w:r>
        <w:t>el pollo no estaba seco, pero estaba ligeramente sobresasonado.</w:t>
      </w:r>
    </w:p>
    <w:p w:rsidR="0039581D" w:rsidRDefault="0039581D" w:rsidP="0039581D">
      <w:r>
        <w:t>me gusta que los dos servicios traen pico de gallo y fijoles, y mientras nos bajaba un poco la comida, me fui a conocer la universidad y permitanme decirles qué lugar más bonito.</w:t>
      </w:r>
    </w:p>
    <w:p w:rsidR="0039581D" w:rsidRDefault="0039581D" w:rsidP="0039581D">
      <w:r>
        <w:t>para terminar, ordenamos una quesadilla de pollo por un valor de 140 córdobas.</w:t>
      </w:r>
    </w:p>
    <w:p w:rsidR="0039581D" w:rsidRDefault="0039581D" w:rsidP="0039581D">
      <w:r>
        <w:t>y sin duda que fue lo mejor, las quesadillas con una muy buena salsa siempre se disfrutan.</w:t>
      </w:r>
    </w:p>
    <w:p w:rsidR="0039581D" w:rsidRDefault="0039581D" w:rsidP="0039581D">
      <w:r>
        <w:t>la entrega de documentos nos permite acceder al sistema de clases, revisar e inscribir clases y retirar la calificación entre los semestres concluidos.</w:t>
      </w:r>
    </w:p>
    <w:p w:rsidR="0039581D" w:rsidRDefault="0039581D" w:rsidP="0039581D">
      <w:r>
        <w:t>la documentación que debe estar al día en la enrección y registro académico es el diploma de bachiller, copia de cédula de identidad y las notas de cuarto y quinto año.</w:t>
      </w:r>
    </w:p>
    <w:p w:rsidR="0039581D" w:rsidRDefault="0039581D" w:rsidP="0039581D">
      <w:r>
        <w:t>así que comence el semestre e inscribir sus clases sin problema cumpliendo con este checklist académico 1.</w:t>
      </w:r>
    </w:p>
    <w:p w:rsidR="0039581D" w:rsidRDefault="0039581D" w:rsidP="0039581D">
      <w:r>
        <w:t>estamos haciendo una sección en la que preguntamos preguntas básicas sobre su carrera.</w:t>
      </w:r>
    </w:p>
    <w:p w:rsidR="0039581D" w:rsidRDefault="0039581D" w:rsidP="0039581D">
      <w:r>
        <w:rPr>
          <w:rFonts w:hint="eastAsia"/>
        </w:rPr>
        <w:t>¿</w:t>
      </w:r>
      <w:r>
        <w:t>de qué carrera son ustedes? dice señora.</w:t>
      </w:r>
    </w:p>
    <w:p w:rsidR="0039581D" w:rsidRDefault="0039581D" w:rsidP="0039581D">
      <w:r>
        <w:t>ok, necesito que me respondan tres preguntas fácilistas.</w:t>
      </w:r>
    </w:p>
    <w:p w:rsidR="0039581D" w:rsidRDefault="0039581D" w:rsidP="0039581D">
      <w:r>
        <w:rPr>
          <w:rFonts w:hint="eastAsia"/>
        </w:rPr>
        <w:t>¿</w:t>
      </w:r>
      <w:r>
        <w:t>qué es el branding?</w:t>
      </w:r>
    </w:p>
    <w:p w:rsidR="0039581D" w:rsidRDefault="0039581D" w:rsidP="0039581D">
      <w:r>
        <w:rPr>
          <w:rFonts w:hint="eastAsia"/>
        </w:rPr>
        <w:t>¿</w:t>
      </w:r>
      <w:r>
        <w:t>qué podemos decir?</w:t>
      </w:r>
    </w:p>
    <w:p w:rsidR="0039581D" w:rsidRDefault="0039581D" w:rsidP="0039581D">
      <w:r>
        <w:t>branding es lo que se puede hacer para que una empresa tenga su propia identidad.</w:t>
      </w:r>
    </w:p>
    <w:p w:rsidR="0039581D" w:rsidRDefault="0039581D" w:rsidP="0039581D">
      <w:r>
        <w:t>otra que quiere decir otra cosa.</w:t>
      </w:r>
    </w:p>
    <w:p w:rsidR="0039581D" w:rsidRDefault="0039581D" w:rsidP="0039581D">
      <w:r>
        <w:t>decime qué es un isotipo.</w:t>
      </w:r>
    </w:p>
    <w:p w:rsidR="0039581D" w:rsidRDefault="0039581D" w:rsidP="0039581D">
      <w:r>
        <w:t>un isotipo es una especie de logo, pero es un dibujo.</w:t>
      </w:r>
    </w:p>
    <w:p w:rsidR="0039581D" w:rsidRDefault="0039581D" w:rsidP="0039581D">
      <w:r>
        <w:t>y la última menciona a un personaje representativo del diseño.</w:t>
      </w:r>
    </w:p>
    <w:p w:rsidR="0039581D" w:rsidRDefault="0039581D" w:rsidP="0039581D">
      <w:r>
        <w:t>es mondrián.</w:t>
      </w:r>
    </w:p>
    <w:p w:rsidR="0039581D" w:rsidRDefault="0039581D" w:rsidP="0039581D">
      <w:r>
        <w:rPr>
          <w:rFonts w:hint="eastAsia"/>
        </w:rPr>
        <w:t>¿</w:t>
      </w:r>
      <w:r>
        <w:t>quién?</w:t>
      </w:r>
    </w:p>
    <w:p w:rsidR="0039581D" w:rsidRDefault="0039581D" w:rsidP="0039581D">
      <w:r>
        <w:rPr>
          <w:rFonts w:hint="eastAsia"/>
        </w:rPr>
        <w:t>¿</w:t>
      </w:r>
      <w:r>
        <w:t>y él qué hizo?</w:t>
      </w:r>
    </w:p>
    <w:p w:rsidR="0039581D" w:rsidRDefault="0039581D" w:rsidP="0039581D">
      <w:r>
        <w:rPr>
          <w:rFonts w:hint="eastAsia"/>
        </w:rPr>
        <w:t>é</w:t>
      </w:r>
      <w:r>
        <w:t>l fue participa de la bauhaus, me parece.</w:t>
      </w:r>
    </w:p>
    <w:p w:rsidR="0039581D" w:rsidRDefault="0039581D" w:rsidP="0039581D">
      <w:r>
        <w:t>uno de los del oro.</w:t>
      </w:r>
    </w:p>
    <w:p w:rsidR="0039581D" w:rsidRDefault="0039581D" w:rsidP="0039581D">
      <w:r>
        <w:t>muchas gracias chicos.</w:t>
      </w:r>
    </w:p>
    <w:p w:rsidR="0039581D" w:rsidRDefault="0039581D" w:rsidP="0039581D">
      <w:r>
        <w:lastRenderedPageBreak/>
        <w:t>a vos.</w:t>
      </w:r>
    </w:p>
    <w:p w:rsidR="0039581D" w:rsidRDefault="0039581D" w:rsidP="0039581D">
      <w:r>
        <w:rPr>
          <w:rFonts w:hint="eastAsia"/>
        </w:rPr>
        <w:t>¿</w:t>
      </w:r>
      <w:r>
        <w:t>qué es esto? sabías las afectaciones que puedes tener por usar tu vape en la huam?</w:t>
      </w:r>
    </w:p>
    <w:p w:rsidR="0039581D" w:rsidRDefault="0039581D" w:rsidP="0039581D">
      <w:r>
        <w:t>la huam es un universidad verde por lo que está estrictamente prohibido el uso de vape dentro de la universidad el uso de vape dentro de la universidad podría tener graves sanciones como por ejemplo si tuvieras una beca podrías perderla completamente tambi</w:t>
      </w:r>
      <w:r>
        <w:rPr>
          <w:rFonts w:hint="eastAsia"/>
        </w:rPr>
        <w:t>é</w:t>
      </w:r>
      <w:r>
        <w:t>n podrías tener una expulsión de un mes y si te vuelven de llamar la atención una expulsión de hasta un semestre entero así que olvídate el uso de vape dentro de la universidad y unite la campaña huam verde</w:t>
      </w:r>
    </w:p>
    <w:p w:rsidR="0039581D" w:rsidRDefault="0039581D" w:rsidP="0039581D">
      <w:r>
        <w:t>lo bonito no es ir a la universidad, lo bonito es los trabajos con tus amigas, las actividades culturales, fundación unam que ayuda a impulsar la educación, las bibliotecas, los museos, los partidos, las personas que hacen especial esta etapa.</w:t>
      </w:r>
    </w:p>
    <w:p w:rsidR="0039581D" w:rsidRDefault="0039581D" w:rsidP="0039581D">
      <w:r>
        <w:rPr>
          <w:rFonts w:hint="eastAsia"/>
        </w:rPr>
        <w:t>¿</w:t>
      </w:r>
      <w:r>
        <w:t>para ti qué es lo bonito de la universidad?</w:t>
      </w:r>
    </w:p>
    <w:p w:rsidR="0039581D" w:rsidRDefault="0039581D" w:rsidP="0039581D">
      <w:r>
        <w:t>qué onda muchachos, nos encontramos acá en hawarjin, en awam, para hacer el review el día de hoy, así que acompañennos.</w:t>
      </w:r>
    </w:p>
    <w:p w:rsidR="0039581D" w:rsidRDefault="0039581D" w:rsidP="0039581D">
      <w:r>
        <w:t>para gente externa de la universidad, el día vale 3 dólares.</w:t>
      </w:r>
    </w:p>
    <w:p w:rsidR="0039581D" w:rsidRDefault="0039581D" w:rsidP="0039581D">
      <w:r>
        <w:t>comenzamos con un pre-entreno de la mejor calidad y con el apoyo de un invitado especial.</w:t>
      </w:r>
    </w:p>
    <w:p w:rsidR="0039581D" w:rsidRDefault="0039581D" w:rsidP="0039581D">
      <w:r>
        <w:t>tengo 18 años y esto es lo que como en mi etapa de vol. pasamos al red de carga, que sin duda es su fuerte.</w:t>
      </w:r>
    </w:p>
    <w:p w:rsidR="0039581D" w:rsidRDefault="0039581D" w:rsidP="0039581D">
      <w:r>
        <w:t>hay máquinas como los señalípticas, caminadores e inclusión escalera.</w:t>
      </w:r>
    </w:p>
    <w:p w:rsidR="0039581D" w:rsidRDefault="0039581D" w:rsidP="0039581D">
      <w:r>
        <w:t>para atletas te da el tornimiento que según tengo entendido, hay muchísimos en awam.</w:t>
      </w:r>
    </w:p>
    <w:p w:rsidR="0039581D" w:rsidRDefault="0039581D" w:rsidP="0039581D">
      <w:r>
        <w:t>cabel toca en un lugar tan grande, pero si está muy cómodo, acondicionado y estético.</w:t>
      </w:r>
    </w:p>
    <w:p w:rsidR="0039581D" w:rsidRDefault="0039581D" w:rsidP="0039581D">
      <w:r>
        <w:t>la smith vale ahora, que puedes hacer búlgara al fire.</w:t>
      </w:r>
    </w:p>
    <w:p w:rsidR="0039581D" w:rsidRDefault="0039581D" w:rsidP="0039581D">
      <w:r>
        <w:t>hoy no te cabe espalda, la falta de máquina en esta área no tocó en previstar y creáme que lo hicimos de la mejor manera.</w:t>
      </w:r>
    </w:p>
    <w:p w:rsidR="0039581D" w:rsidRDefault="0039581D" w:rsidP="0039581D">
      <w:r>
        <w:t>cuando minada, unos remo con el resupino y un drop set en pullover resolvimos.</w:t>
      </w:r>
    </w:p>
    <w:p w:rsidR="0039581D" w:rsidRDefault="0039581D" w:rsidP="0039581D">
      <w:r>
        <w:t>lo que banca siempre va a estar presente.</w:t>
      </w:r>
    </w:p>
    <w:p w:rsidR="0039581D" w:rsidRDefault="0039581D" w:rsidP="0039581D">
      <w:r>
        <w:t>un plano y no es que nada de lo que te ofrece para reventarte el pecho.</w:t>
      </w:r>
    </w:p>
    <w:p w:rsidR="0039581D" w:rsidRDefault="0039581D" w:rsidP="0039581D">
      <w:r>
        <w:t>cúpate tu favor lo que el entorno te ofrece, aprovechando al máximo hicimos un pre-militar pesado y al fire.</w:t>
      </w:r>
    </w:p>
    <w:p w:rsidR="0039581D" w:rsidRDefault="0039581D" w:rsidP="0039581D">
      <w:r>
        <w:t>vemos también que hay una gran variedad de mancuerna.</w:t>
      </w:r>
    </w:p>
    <w:p w:rsidR="0039581D" w:rsidRDefault="0039581D" w:rsidP="0039581D">
      <w:r>
        <w:t>eso sí, la de mayor denominación es de 70.</w:t>
      </w:r>
    </w:p>
    <w:p w:rsidR="0039581D" w:rsidRDefault="0039581D" w:rsidP="0039581D">
      <w:r>
        <w:t>lo compensan unos buenos lockers.</w:t>
      </w:r>
    </w:p>
    <w:p w:rsidR="0039581D" w:rsidRDefault="0039581D" w:rsidP="0039581D">
      <w:r>
        <w:t>en piernas la verdad cuenta con necesarios para tener un buen entrenamiento.</w:t>
      </w:r>
    </w:p>
    <w:p w:rsidR="0039581D" w:rsidRDefault="0039581D" w:rsidP="0039581D">
      <w:r>
        <w:lastRenderedPageBreak/>
        <w:t>eso sí, una hacker squad nunca está de más.</w:t>
      </w:r>
    </w:p>
    <w:p w:rsidR="0039581D" w:rsidRDefault="0039581D" w:rsidP="0039581D">
      <w:r>
        <w:t>la iluminación sin duda un punto de destacar.</w:t>
      </w:r>
    </w:p>
    <w:p w:rsidR="0039581D" w:rsidRDefault="0039581D" w:rsidP="0039581D">
      <w:r>
        <w:t>vemos que también tiene máquina de tríceps y bíceps para que te crezcan los brazos y así nos pueda seguir.</w:t>
      </w:r>
    </w:p>
    <w:p w:rsidR="0039581D" w:rsidRDefault="0039581D" w:rsidP="0039581D">
      <w:r>
        <w:t>como una máquina de hipstrap no puede faltar.</w:t>
      </w:r>
    </w:p>
    <w:p w:rsidR="0039581D" w:rsidRDefault="0039581D" w:rsidP="0039581D">
      <w:r>
        <w:t>con esta multibuso te resuelve, ¿a qué puedes hacer absolutamente de todo?</w:t>
      </w:r>
    </w:p>
    <w:p w:rsidR="0039581D" w:rsidRDefault="0039581D" w:rsidP="0039581D">
      <w:r>
        <w:t>a world jin es un lugar destinado para aquellos jóvenes que aspiran a dar lo mejor de sí mismo.</w:t>
      </w:r>
    </w:p>
    <w:p w:rsidR="0039581D" w:rsidRDefault="0039581D" w:rsidP="0039581D">
      <w:r>
        <w:t>no es el jin más grande, pero es uno que te motiva e insita a dar lo mejor de ti.</w:t>
      </w:r>
    </w:p>
    <w:p w:rsidR="0039581D" w:rsidRDefault="0039581D" w:rsidP="0039581D">
      <w:r>
        <w:t>el del ámbito universitario.</w:t>
      </w:r>
    </w:p>
    <w:p w:rsidR="0039581D" w:rsidRDefault="0039581D" w:rsidP="0039581D">
      <w:r>
        <w:t>sin duda un ejemplo a seguir.</w:t>
      </w:r>
    </w:p>
    <w:p w:rsidR="0039581D" w:rsidRDefault="0039581D" w:rsidP="0039581D">
      <w:r>
        <w:rPr>
          <w:rFonts w:hint="eastAsia"/>
        </w:rPr>
        <w:t>¿</w:t>
      </w:r>
      <w:r>
        <w:t>quieren saber dónde están las clínicas médicas de wam? ¡acompáñame! la clínica médica de wam ofrece una amplia gama de servicios tanto para estudiantes y personal administrativo como para la población y caragüense en general.</w:t>
      </w:r>
    </w:p>
    <w:p w:rsidR="0039581D" w:rsidRDefault="0039581D" w:rsidP="0039581D">
      <w:r>
        <w:t>la clínica ofrece consultas en medicina general, medicina interna, dermatología, psigiatría, cirugía, ortopedia y traumatología.</w:t>
      </w:r>
    </w:p>
    <w:p w:rsidR="0039581D" w:rsidRDefault="0039581D" w:rsidP="0039581D">
      <w:r>
        <w:t>además, se realizan procedimientos como suturas, curaciones, inmovilización con férula, inyectables, intravenosos e intramusculares, canalizaciones intravenosas y también se toman muestras para análisis de laboratorio con 25 tipos de exámenes disponibles.</w:t>
      </w:r>
    </w:p>
    <w:p w:rsidR="0039581D" w:rsidRDefault="0039581D" w:rsidP="0039581D">
      <w:r>
        <w:t>el centro cuenta con un área cardiológica que ofrece prueba de esfuerzo, electrocardiograma, ecocardiograma, trial test y holder de ruido.</w:t>
      </w:r>
    </w:p>
    <w:p w:rsidR="0039581D" w:rsidRDefault="0039581D" w:rsidP="0039581D">
      <w:r>
        <w:t>próximamente en las nuevas instalaciones se añadirán las especialidades de otorrinolaringología, oftalmología, ginecopsetrizia, ultrasonidos y medicina del trabajo.</w:t>
      </w:r>
    </w:p>
    <w:p w:rsidR="0039581D" w:rsidRDefault="0039581D" w:rsidP="0039581D">
      <w:r>
        <w:t>las especialidades se atienden únicamente mediante cita previa.</w:t>
      </w:r>
    </w:p>
    <w:p w:rsidR="0039581D" w:rsidRDefault="0039581D" w:rsidP="0039581D">
      <w:r>
        <w:t>la clínica médica de wamp está comprometida con brindar una atención integral y de calidad a sus pacientes.</w:t>
      </w:r>
    </w:p>
    <w:p w:rsidR="0039581D" w:rsidRDefault="0039581D" w:rsidP="0039581D">
      <w:r>
        <w:t>la fk, hoy tenemos un reto de mito realidad con el profesor leonel antonio garcia para aclarar algunos conceptos de la contabilidad.</w:t>
      </w:r>
    </w:p>
    <w:p w:rsidR="0039581D" w:rsidRDefault="0039581D" w:rsidP="0039581D">
      <w:r>
        <w:t>veamos cuánto de estos mitos son ciertos.</w:t>
      </w:r>
    </w:p>
    <w:p w:rsidR="0039581D" w:rsidRDefault="0039581D" w:rsidP="0039581D">
      <w:r>
        <w:t>profesor, mito o realidad.</w:t>
      </w:r>
    </w:p>
    <w:p w:rsidR="0039581D" w:rsidRDefault="0039581D" w:rsidP="0039581D">
      <w:r>
        <w:t>estudiar contabilidad significa que tienes que ser un experto en matemáticas.</w:t>
      </w:r>
    </w:p>
    <w:p w:rsidR="0039581D" w:rsidRDefault="0039581D" w:rsidP="0039581D">
      <w:r>
        <w:t>no, no necesariamente.</w:t>
      </w:r>
    </w:p>
    <w:p w:rsidR="0039581D" w:rsidRDefault="0039581D" w:rsidP="0039581D">
      <w:r>
        <w:t>recordemos que son dos disciplinas totalmente diferentes.</w:t>
      </w:r>
    </w:p>
    <w:p w:rsidR="0039581D" w:rsidRDefault="0039581D" w:rsidP="0039581D">
      <w:r>
        <w:rPr>
          <w:rFonts w:hint="eastAsia"/>
        </w:rPr>
        <w:lastRenderedPageBreak/>
        <w:t>¿</w:t>
      </w:r>
      <w:r>
        <w:t>verdad? no se descarta que la profesión contable haga uso de muchas herramientas o funciones de la matemática, ¿verdad? pero la contabilidad se centra más en la presentación razonable de los informes financieros.</w:t>
      </w:r>
    </w:p>
    <w:p w:rsidR="0039581D" w:rsidRDefault="0039581D" w:rsidP="0039581D">
      <w:r>
        <w:t>las matemáticas sí son de mucha ayuda, de mucho soporte para la disciplina contable, pero y hacemos mucho uso, inclusive de las funciones, pero no necesariamente tenemos que ser un experto en las matemáticas.</w:t>
      </w:r>
    </w:p>
    <w:p w:rsidR="0039581D" w:rsidRDefault="0039581D" w:rsidP="0039581D">
      <w:r>
        <w:t>mucha gracia.</w:t>
      </w:r>
    </w:p>
    <w:p w:rsidR="0039581D" w:rsidRDefault="0039581D" w:rsidP="0039581D">
      <w:r>
        <w:t>mito o realidad.</w:t>
      </w:r>
    </w:p>
    <w:p w:rsidR="0039581D" w:rsidRDefault="0039581D" w:rsidP="0039581D">
      <w:r>
        <w:rPr>
          <w:rFonts w:hint="eastAsia"/>
        </w:rPr>
        <w:t>¿</w:t>
      </w:r>
      <w:r>
        <w:t>la contabilidad solo sirve para trabajar en bancos o en grandes empresas?</w:t>
      </w:r>
    </w:p>
    <w:p w:rsidR="0039581D" w:rsidRDefault="0039581D" w:rsidP="0039581D">
      <w:r>
        <w:t>fíjense que la contabilidad es para trabajar en todo tipo de organizaciones, sea el sector público o el sector privado.</w:t>
      </w:r>
    </w:p>
    <w:p w:rsidR="0039581D" w:rsidRDefault="0039581D" w:rsidP="0039581D">
      <w:r>
        <w:t>también podemos desempeñarnos en organismos o instituciones no gubernamentales.</w:t>
      </w:r>
    </w:p>
    <w:p w:rsidR="0039581D" w:rsidRDefault="0039581D" w:rsidP="0039581D">
      <w:r>
        <w:t>también podemos desempeñarnos en empresas de servicio, en industrias, verdad, en pequeños o grandes negocios, no necesariamente en grandes o instituciones financieras, sino que en pequeñas y medianas empresas.</w:t>
      </w:r>
    </w:p>
    <w:p w:rsidR="0039581D" w:rsidRDefault="0039581D" w:rsidP="0039581D">
      <w:r>
        <w:t>ok, o sea, significa que también la contabilidad lo ocupamos para cualquier tipo de organización de la vida diaria.</w:t>
      </w:r>
    </w:p>
    <w:p w:rsidR="0039581D" w:rsidRDefault="0039581D" w:rsidP="0039581D">
      <w:r>
        <w:rPr>
          <w:rFonts w:hint="eastAsia"/>
        </w:rPr>
        <w:t>¿</w:t>
      </w:r>
      <w:r>
        <w:t>carrera de contabilidad es una de las más estables en términos de empleo?</w:t>
      </w:r>
    </w:p>
    <w:p w:rsidR="0039581D" w:rsidRDefault="0039581D" w:rsidP="0039581D">
      <w:r>
        <w:t>sí, se puede decir que sí, es una de las profesiones que tienen muchas oportunidades de empleabilidad en las empresas, porque no puedo concebir una empresa que no tenga un buen equipo de contadores, verdad.</w:t>
      </w:r>
    </w:p>
    <w:p w:rsidR="0039581D" w:rsidRDefault="0039581D" w:rsidP="0039581D">
      <w:r>
        <w:t>entonces eso quiere decir que cada contador, pues, tiene opciones para aplicar a un buen puesto de trabajo.</w:t>
      </w:r>
    </w:p>
    <w:p w:rsidR="0039581D" w:rsidRDefault="0039581D" w:rsidP="0039581D">
      <w:r>
        <w:t>con los avances tecnológicos, la contabilidad se está volviendo obsoleta.</w:t>
      </w:r>
    </w:p>
    <w:p w:rsidR="0039581D" w:rsidRDefault="0039581D" w:rsidP="0039581D">
      <w:r>
        <w:t>no, para nada.</w:t>
      </w:r>
    </w:p>
    <w:p w:rsidR="0039581D" w:rsidRDefault="0039581D" w:rsidP="0039581D">
      <w:r>
        <w:t>podríamos decir que son dos disciplinas que van de la mano.</w:t>
      </w:r>
    </w:p>
    <w:p w:rsidR="0039581D" w:rsidRDefault="0039581D" w:rsidP="0039581D">
      <w:r>
        <w:t>la contabilidad, la tecnología es una herramienta súper muy eficaz, muy provechosa para sintetizar y resumir una gran cantidad de información financiera.</w:t>
      </w:r>
    </w:p>
    <w:p w:rsidR="0039581D" w:rsidRDefault="0039581D" w:rsidP="0039581D">
      <w:r>
        <w:t>así que son dos áreas que van de la mano, que van muy entre las a's y podríamos decir que la contabilidad, por el hecho de las tecnologías de la información, no está quedando obsoleta, en absoluto, para nada.</w:t>
      </w:r>
    </w:p>
    <w:p w:rsidR="0039581D" w:rsidRDefault="0039581D" w:rsidP="0039581D">
      <w:r>
        <w:t>los créditos estudiantiles que los estudiantes deben cursar son dos créditos de deporte, dos de cultura y dos de proyección social.</w:t>
      </w:r>
    </w:p>
    <w:p w:rsidR="0039581D" w:rsidRDefault="0039581D" w:rsidP="0039581D">
      <w:r>
        <w:lastRenderedPageBreak/>
        <w:t>los créditos se inscriben en el inicio de la inscripción de cada semestre, en enero y julio de cada año.</w:t>
      </w:r>
    </w:p>
    <w:p w:rsidR="0039581D" w:rsidRDefault="0039581D" w:rsidP="0039581D">
      <w:r>
        <w:t>los estudiantes para realizar la inscripción deben de revisar a través del portal académico class, lo que son los créditos de cultura y de deporte.</w:t>
      </w:r>
    </w:p>
    <w:p w:rsidR="0039581D" w:rsidRDefault="0039581D" w:rsidP="0039581D">
      <w:r>
        <w:t>en el caso de los créditos de proyección social se inscriben directamente con los líderes de los voluntariados y de los clubes.</w:t>
      </w:r>
    </w:p>
    <w:p w:rsidR="0039581D" w:rsidRDefault="0039581D" w:rsidP="0039581D">
      <w:r>
        <w:t>una vez que el estudiante cumpla con la actividad de estos clubes, los líderes le pasan a la lista de estudiantil y ellos proceden a convalidarlos si cumplieron con asistir a todas las actividades.</w:t>
      </w:r>
    </w:p>
    <w:p w:rsidR="0039581D" w:rsidRDefault="0039581D" w:rsidP="0039581D">
      <w:r>
        <w:t>los estudiantes tienen la oportunidad de cursar máximo dos veces el mismo crédito, si no se aprobó en la primera ocasión y la nota va de 0 a 100.</w:t>
      </w:r>
    </w:p>
    <w:p w:rsidR="0039581D" w:rsidRDefault="0039581D" w:rsidP="0039581D">
      <w:r>
        <w:t>el objetivo de los créditos estudiantiles es promover lo que es la formación integral del estudiante.</w:t>
      </w:r>
    </w:p>
    <w:p w:rsidR="0039581D" w:rsidRDefault="0039581D" w:rsidP="0039581D">
      <w:r>
        <w:t>hola que tal amigos, seguimos con el recorrido por la uam y hoy estamos en el encuadre de santa.</w:t>
      </w:r>
    </w:p>
    <w:p w:rsidR="0039581D" w:rsidRDefault="0039581D" w:rsidP="0039581D">
      <w:r>
        <w:t>este paso es sumamente importante porque todos los estudiantes tienen como requisito el aprender un segundo idioma y además de eso, para recibir el título profesional debe realizar el examen toic.</w:t>
      </w:r>
    </w:p>
    <w:p w:rsidR="0039581D" w:rsidRDefault="0039581D" w:rsidP="0039581D">
      <w:r>
        <w:t>también en este lugar puedes combatedar las clases de inglés e inscribir el examen toic.</w:t>
      </w:r>
    </w:p>
    <w:p w:rsidR="0039581D" w:rsidRDefault="0039581D" w:rsidP="0039581D">
      <w:r>
        <w:t>de la misma manera, atienden su solicitud desde traducción de calificaciones y las inscripciones para cursos abatinos, ya sea para niños y adultos.</w:t>
      </w:r>
    </w:p>
    <w:p w:rsidR="0039581D" w:rsidRDefault="0039581D" w:rsidP="0039581D">
      <w:r>
        <w:t>continuamos con el recorrido por la uam y hoy les voy a enseñar unos espacios muy interesantes, que es la dirección de internacionalización donde los estudiantes de la uam pueden realizar su intercambio.</w:t>
      </w:r>
    </w:p>
    <w:p w:rsidR="0039581D" w:rsidRDefault="0039581D" w:rsidP="0039581D">
      <w:r>
        <w:t>actualmente la uam ofrece intercambio académico en todo el continente americano y europa.</w:t>
      </w:r>
    </w:p>
    <w:p w:rsidR="0039581D" w:rsidRDefault="0039581D" w:rsidP="0039581D">
      <w:r>
        <w:t>para conocer más estén atentos a nuestras redes sociales uam, donde subiremos más contenido sobre el campus.</w:t>
      </w:r>
    </w:p>
    <w:p w:rsidR="0039581D" w:rsidRDefault="0039581D" w:rsidP="0039581D">
      <w:r>
        <w:rPr>
          <w:rFonts w:hint="eastAsia"/>
        </w:rPr>
        <w:t>¿</w:t>
      </w:r>
      <w:r>
        <w:t>sabías cuáles son las diferencias entre crédito estudiantil y horas laborales?</w:t>
      </w:r>
    </w:p>
    <w:p w:rsidR="0039581D" w:rsidRDefault="0039581D" w:rsidP="0039581D">
      <w:r>
        <w:t>aquí te la contamos.</w:t>
      </w:r>
    </w:p>
    <w:p w:rsidR="0039581D" w:rsidRDefault="0039581D" w:rsidP="0039581D">
      <w:r>
        <w:t>las horas laborales tienen que cumplir todos los estudiantes que tienen algún beneficio de la universidad, ya sea beca o descuento.</w:t>
      </w:r>
    </w:p>
    <w:p w:rsidR="0039581D" w:rsidRDefault="0039581D" w:rsidP="0039581D">
      <w:r>
        <w:t>se deben cumplir 25 horas laborales por semestre, o sea, 50 por año.</w:t>
      </w:r>
    </w:p>
    <w:p w:rsidR="0039581D" w:rsidRDefault="0039581D" w:rsidP="0039581D">
      <w:r>
        <w:t>los estudiantes tienen la opción de elegir cómo cumplir sus horas laborales, ya sea apoyando en vida estudiantil, admisiones bibliotecas o las favoritas de todo, asistiendo a los partidos de los avales.</w:t>
      </w:r>
    </w:p>
    <w:p w:rsidR="0039581D" w:rsidRDefault="0039581D" w:rsidP="0039581D">
      <w:r>
        <w:t>los créditos son requisitos de graduación para todo estudiante bam y tienen un plazo de dos años para realizarlos.</w:t>
      </w:r>
    </w:p>
    <w:p w:rsidR="0039581D" w:rsidRDefault="0039581D" w:rsidP="0039581D">
      <w:r>
        <w:lastRenderedPageBreak/>
        <w:t>los créditos son actividades extracurriculares que sirven por el desarrollo de todos los estudiantes de bam.</w:t>
      </w:r>
    </w:p>
    <w:p w:rsidR="0039581D" w:rsidRDefault="0039581D" w:rsidP="0039581D">
      <w:r>
        <w:t>y recuerden que debemos cumplir con dos créditos deportivos, dos créditos impulturales y dos créditos de proyección social que lo vemos con el nopal untariado.</w:t>
      </w:r>
    </w:p>
    <w:p w:rsidR="0039581D" w:rsidRDefault="0039581D" w:rsidP="0039581D">
      <w:r>
        <w:t>es lo que más te gusta de la universidad americana de muelos.</w:t>
      </w:r>
    </w:p>
    <w:p w:rsidR="0039581D" w:rsidRDefault="0039581D" w:rsidP="0039581D">
      <w:r>
        <w:t>lo que me gusta sobre ellos es adaptar la vividad de aria.</w:t>
      </w:r>
    </w:p>
    <w:p w:rsidR="0039581D" w:rsidRDefault="0039581D" w:rsidP="0039581D">
      <w:r>
        <w:t>hucieron una sala de retención en donde están juegos de mesa, ping pong.</w:t>
      </w:r>
    </w:p>
    <w:p w:rsidR="0039581D" w:rsidRDefault="0039581D" w:rsidP="0039581D">
      <w:r>
        <w:t>te puedes titular por el chéreche de la capó.</w:t>
      </w:r>
    </w:p>
    <w:p w:rsidR="0039581D" w:rsidRDefault="0039581D" w:rsidP="0039581D">
      <w:r>
        <w:t>la comida es muy buena.</w:t>
      </w:r>
    </w:p>
    <w:p w:rsidR="0039581D" w:rsidRDefault="0039581D" w:rsidP="0039581D">
      <w:r>
        <w:t>los maestros y el ambiente que hay que ir a estudiar.</w:t>
      </w:r>
    </w:p>
    <w:p w:rsidR="0039581D" w:rsidRDefault="0039581D" w:rsidP="0039581D">
      <w:r>
        <w:t>los juegos son muy buenos.</w:t>
      </w:r>
    </w:p>
    <w:p w:rsidR="0039581D" w:rsidRDefault="0039581D" w:rsidP="0039581D">
      <w:r>
        <w:t>porque si tenemos una duda ellos que se quedan los jamás suelen.</w:t>
      </w:r>
    </w:p>
    <w:p w:rsidR="0039581D" w:rsidRDefault="0039581D" w:rsidP="0039581D">
      <w:r>
        <w:t>para mayor información de nuestras carreras, consulta nuestras redes sociales.</w:t>
      </w:r>
    </w:p>
    <w:p w:rsidR="0039581D" w:rsidRDefault="0039581D" w:rsidP="0039581D">
      <w:r>
        <w:rPr>
          <w:rFonts w:hint="eastAsia"/>
        </w:rPr>
        <w:t>¿</w:t>
      </w:r>
      <w:r>
        <w:t>hacen la wams 8000 y tu profesora última hora te dijo que no va?</w:t>
      </w:r>
    </w:p>
    <w:p w:rsidR="0039581D" w:rsidRDefault="0039581D" w:rsidP="0039581D">
      <w:r>
        <w:t>aquí te van 5 actividades recreativas que puedes hacer para aprovechar ese tiempo libre.</w:t>
      </w:r>
    </w:p>
    <w:p w:rsidR="0039581D" w:rsidRDefault="0039581D" w:rsidP="0039581D">
      <w:r>
        <w:t>si lo tuyo es el deporte, esta universidad cuenta con un área deportiva que alberga canchas de bowl y bowl y basketball.</w:t>
      </w:r>
    </w:p>
    <w:p w:rsidR="0039581D" w:rsidRDefault="0039581D" w:rsidP="0039581D">
      <w:r>
        <w:t>eso sí, te recomendamos que lleves gorre y bloqueador solar porque se encuentran al aire libre.</w:t>
      </w:r>
    </w:p>
    <w:p w:rsidR="0039581D" w:rsidRDefault="0039581D" w:rsidP="0039581D">
      <w:r>
        <w:rPr>
          <w:rFonts w:hint="eastAsia"/>
        </w:rPr>
        <w:t>¿</w:t>
      </w:r>
      <w:r>
        <w:t>quieres jugar fútbol?</w:t>
      </w:r>
    </w:p>
    <w:p w:rsidR="0039581D" w:rsidRDefault="0039581D" w:rsidP="0039581D">
      <w:r>
        <w:t>sólo preocupate por conseguir el equipo ya que hay canchas de fútbol rápido y grandes espacios abiertos en pastados para armar la reta con tus amigos.</w:t>
      </w:r>
    </w:p>
    <w:p w:rsidR="0039581D" w:rsidRDefault="0039581D" w:rsidP="0039581D">
      <w:r>
        <w:t>lo tuyo no son los deportes, pero si lo recreativo, la wams cuenta con un salón que dispone de tableros de ajedrez y mesas de ping pong.</w:t>
      </w:r>
    </w:p>
    <w:p w:rsidR="0039581D" w:rsidRDefault="0039581D" w:rsidP="0039581D">
      <w:r>
        <w:t>o si lo que quieres es acostarte o buscar un buen spot para hacer un picnic con tus amigos, lo puedes hacer en uno de los diferentes espacios verdes que hay en la unidad.</w:t>
      </w:r>
    </w:p>
    <w:p w:rsidR="0039581D" w:rsidRDefault="0039581D" w:rsidP="0039581D">
      <w:r>
        <w:t>pero las ofertas no paran, la universidad cuenta con un centro cultural en el que se realizan conferencias y presentaciones de libros.</w:t>
      </w:r>
    </w:p>
    <w:p w:rsidR="0039581D" w:rsidRDefault="0039581D" w:rsidP="0039581D">
      <w:r>
        <w:t>hablando de libros, la wams cuenta con una enorme biblioteca que tiene más de 30.000 ejemplares físicos y virtuales de todo tipo de tema.</w:t>
      </w:r>
    </w:p>
    <w:p w:rsidR="0039581D" w:rsidRDefault="0039581D" w:rsidP="0039581D">
      <w:r>
        <w:t>sin duda, este es uno de los espacios más agradables y cómodos para hacer tus tareas.</w:t>
      </w:r>
    </w:p>
    <w:p w:rsidR="0039581D" w:rsidRDefault="0039581D" w:rsidP="0039581D">
      <w:r>
        <w:t>y no te olvides de pasar a ver la galería que se encuentra en la planta baja.</w:t>
      </w:r>
    </w:p>
    <w:p w:rsidR="0039581D" w:rsidRDefault="0039581D" w:rsidP="0039581D">
      <w:r>
        <w:lastRenderedPageBreak/>
        <w:t>así que ya sabes, si tu maestro te cancela la clase 5 minutos antes, no te enojes.</w:t>
      </w:r>
    </w:p>
    <w:p w:rsidR="0039581D" w:rsidRDefault="0039581D" w:rsidP="0039581D">
      <w:r>
        <w:t>mejor aprovecha ese tiempo para recorrer las instalaciones y hacer la actividad que más te agrade.</w:t>
      </w:r>
    </w:p>
    <w:p w:rsidR="0039581D" w:rsidRDefault="0039581D" w:rsidP="0039581D">
      <w:r>
        <w:t>si quieres seguirnos para más vídeos así, déjanos un like y comenta cuál es tu actividad favorita en tus tiempos libres.</w:t>
      </w:r>
    </w:p>
    <w:p w:rsidR="0039581D" w:rsidRDefault="0039581D" w:rsidP="0039581D">
      <w:r>
        <w:t>estos son cien logros del presidente andrés manuel lópez obrador en cinco años de gobierno.</w:t>
      </w:r>
    </w:p>
    <w:p w:rsidR="0039581D" w:rsidRDefault="0039581D" w:rsidP="0039581D">
      <w:r>
        <w:t>hay finanzas públicas sanas, no hay devaluación y el peso se sigue fortaleciendo.</w:t>
      </w:r>
    </w:p>
    <w:p w:rsidR="0039581D" w:rsidRDefault="0039581D" w:rsidP="0039581D">
      <w:r>
        <w:t>en 2024 el salario mínimo aumentará en 20%, pasando de 88 pesos diarios en el gobierno de peña a 249 pesos en el gobierno de amlu.</w:t>
      </w:r>
    </w:p>
    <w:p w:rsidR="0039581D" w:rsidRDefault="0039581D" w:rsidP="0039581D">
      <w:r>
        <w:t>hay becas para estudiantes.</w:t>
      </w:r>
    </w:p>
    <w:p w:rsidR="0039581D" w:rsidRDefault="0039581D" w:rsidP="0039581D">
      <w:r>
        <w:t>la pensión a adultos mayores es universal y un derecho.</w:t>
      </w:r>
    </w:p>
    <w:p w:rsidR="0039581D" w:rsidRDefault="0039581D" w:rsidP="0039581D">
      <w:r>
        <w:t>tras el huracán otis se ha apoyado al pueblo de acapulco y las comunidades afectadas como nunca.</w:t>
      </w:r>
    </w:p>
    <w:p w:rsidR="0039581D" w:rsidRDefault="0039581D" w:rsidP="0039581D">
      <w:r>
        <w:t>no se permite el maíz transcénico.</w:t>
      </w:r>
    </w:p>
    <w:p w:rsidR="0039581D" w:rsidRDefault="0039581D" w:rsidP="0039581D">
      <w:r>
        <w:t>no se permite el fracking.</w:t>
      </w:r>
    </w:p>
    <w:p w:rsidR="0039581D" w:rsidRDefault="0039581D" w:rsidP="0039581D">
      <w:r>
        <w:t>no hay nuevas concesiones mineras.</w:t>
      </w:r>
    </w:p>
    <w:p w:rsidR="0039581D" w:rsidRDefault="0039581D" w:rsidP="0039581D">
      <w:r>
        <w:t>ya inauguró el aeropuerto de tulum.</w:t>
      </w:r>
    </w:p>
    <w:p w:rsidR="0039581D" w:rsidRDefault="0039581D" w:rsidP="0039581D">
      <w:r>
        <w:t>el aeropuerto felipe ángeles construyó la refinería de dos bocas, compró la refinería en houston, texas, modernizó las irrefinerías existentes y muy pronto tendremos autosuficiencia energética.</w:t>
      </w:r>
    </w:p>
    <w:p w:rsidR="0039581D" w:rsidRDefault="0039581D" w:rsidP="0039581D">
      <w:r>
        <w:t>tendremos en tiempo récord la gran obra del tren maya.</w:t>
      </w:r>
    </w:p>
    <w:p w:rsidR="0039581D" w:rsidRDefault="0039581D" w:rsidP="0039581D">
      <w:r>
        <w:t>ya firmó el decreto para que regrese los trenes de pasajeros en todo el país.</w:t>
      </w:r>
    </w:p>
    <w:p w:rsidR="0039581D" w:rsidRDefault="0039581D" w:rsidP="0039581D">
      <w:r>
        <w:t>está listo el tren delismo de tehuantepec, el tren de laifas se inaugurará en 2024.</w:t>
      </w:r>
    </w:p>
    <w:p w:rsidR="0039581D" w:rsidRDefault="0039581D" w:rsidP="0039581D">
      <w:r>
        <w:t>ya inauguró el tren atoluca y el próximo año conectará con la ciudad de méxico.</w:t>
      </w:r>
    </w:p>
    <w:p w:rsidR="0039581D" w:rsidRDefault="0039581D" w:rsidP="0039581D">
      <w:r>
        <w:t>entrega fertilizantes gratuitos.</w:t>
      </w:r>
    </w:p>
    <w:p w:rsidR="0039581D" w:rsidRDefault="0039581D" w:rsidP="0039581D">
      <w:r>
        <w:t>el programa sembrando vida ayuda el campo.</w:t>
      </w:r>
    </w:p>
    <w:p w:rsidR="0039581D" w:rsidRDefault="0039581D" w:rsidP="0039581D">
      <w:r>
        <w:t>rescató las islas marías.</w:t>
      </w:r>
    </w:p>
    <w:p w:rsidR="0039581D" w:rsidRDefault="0039581D" w:rsidP="0039581D">
      <w:r>
        <w:t>apoya a países latinoamericanos para atender las causas que provocan el efecto migratorio.</w:t>
      </w:r>
    </w:p>
    <w:p w:rsidR="0039581D" w:rsidRDefault="0039581D" w:rsidP="0039581D">
      <w:r>
        <w:t>vacunó a todo el pueblo contra el covid.</w:t>
      </w:r>
    </w:p>
    <w:p w:rsidR="0039581D" w:rsidRDefault="0039581D" w:rsidP="0039581D">
      <w:r>
        <w:t>como nunca hay inversión extranjera.</w:t>
      </w:r>
    </w:p>
    <w:p w:rsidR="0039581D" w:rsidRDefault="0039581D" w:rsidP="0039581D">
      <w:r>
        <w:t>presupuesto de la publicidad oficial es destinado para seguro y pensiones de periodistas independientes.</w:t>
      </w:r>
    </w:p>
    <w:p w:rsidR="0039581D" w:rsidRDefault="0039581D" w:rsidP="0039581D">
      <w:r>
        <w:t>pavimentó caminos y carreteras en todas las comunidades rurales.</w:t>
      </w:r>
    </w:p>
    <w:p w:rsidR="0039581D" w:rsidRDefault="0039581D" w:rsidP="0039581D">
      <w:r>
        <w:lastRenderedPageBreak/>
        <w:t>no hay aumento en los precios de las gasolinas.</w:t>
      </w:r>
    </w:p>
    <w:p w:rsidR="0039581D" w:rsidRDefault="0039581D" w:rsidP="0039581D">
      <w:r>
        <w:t>rescató la industria eléctrica nacional.</w:t>
      </w:r>
    </w:p>
    <w:p w:rsidR="0039581D" w:rsidRDefault="0039581D" w:rsidP="0039581D">
      <w:r>
        <w:t>el programa jóvenes construyendo el futuro brinda nuevas oportunidades con sus capacitaciones.</w:t>
      </w:r>
    </w:p>
    <w:p w:rsidR="0039581D" w:rsidRDefault="0039581D" w:rsidP="0039581D">
      <w:r>
        <w:t>combatió el huache-call.</w:t>
      </w:r>
    </w:p>
    <w:p w:rsidR="0039581D" w:rsidRDefault="0039581D" w:rsidP="0039581D">
      <w:r>
        <w:t>cerró el cicén.</w:t>
      </w:r>
    </w:p>
    <w:p w:rsidR="0039581D" w:rsidRDefault="0039581D" w:rsidP="0039581D">
      <w:r>
        <w:t>el estado no viola derechos humanos ni reprima al pueblo.</w:t>
      </w:r>
    </w:p>
    <w:p w:rsidR="0039581D" w:rsidRDefault="0039581D" w:rsidP="0039581D">
      <w:r>
        <w:t>se combate la corrupción.</w:t>
      </w:r>
    </w:p>
    <w:p w:rsidR="0039581D" w:rsidRDefault="0039581D" w:rsidP="0039581D">
      <w:r>
        <w:t>ahora es delito grave.</w:t>
      </w:r>
    </w:p>
    <w:p w:rsidR="0039581D" w:rsidRDefault="0039581D" w:rsidP="0039581D">
      <w:r>
        <w:t>se eliminó la condonación de impuestos a grandes empresas.</w:t>
      </w:r>
    </w:p>
    <w:p w:rsidR="0039581D" w:rsidRDefault="0039581D" w:rsidP="0039581D">
      <w:r>
        <w:t>y con ello aumentó la recaudación.</w:t>
      </w:r>
    </w:p>
    <w:p w:rsidR="0039581D" w:rsidRDefault="0039581D" w:rsidP="0039581D">
      <w:r>
        <w:t>hay austeridad republicana.</w:t>
      </w:r>
    </w:p>
    <w:p w:rsidR="0039581D" w:rsidRDefault="0039581D" w:rsidP="0039581D">
      <w:r>
        <w:t>se cancelaron fideicomisos y fondos discrecionales.</w:t>
      </w:r>
    </w:p>
    <w:p w:rsidR="0039581D" w:rsidRDefault="0039581D" w:rsidP="0039581D">
      <w:r>
        <w:t>se ayuda con programas económicos a pescadores.</w:t>
      </w:r>
    </w:p>
    <w:p w:rsidR="0039581D" w:rsidRDefault="0039581D" w:rsidP="0039581D">
      <w:r>
        <w:t>se tiene el programa de reforestación más importante del mundo.</w:t>
      </w:r>
    </w:p>
    <w:p w:rsidR="0039581D" w:rsidRDefault="0039581D" w:rsidP="0039581D">
      <w:r>
        <w:t>hay crédito a la palabra para apoyar negocios familiares.</w:t>
      </w:r>
    </w:p>
    <w:p w:rsidR="0039581D" w:rsidRDefault="0039581D" w:rsidP="0039581D">
      <w:r>
        <w:t>se han construido cerca de 200 universidades públicas en el país.</w:t>
      </w:r>
    </w:p>
    <w:p w:rsidR="0039581D" w:rsidRDefault="0039581D" w:rsidP="0039581D">
      <w:r>
        <w:t>amlo ha conectado a todo el país con internet público a través de la cfe.</w:t>
      </w:r>
    </w:p>
    <w:p w:rsidR="0039581D" w:rsidRDefault="0039581D" w:rsidP="0039581D">
      <w:r>
        <w:t>el presidente ha refrendado su compromiso porque exista justicia en el caso de ayotzinapa.</w:t>
      </w:r>
    </w:p>
    <w:p w:rsidR="0039581D" w:rsidRDefault="0039581D" w:rsidP="0039581D">
      <w:r>
        <w:t>el banco del bienestar es el que más sucursal estén en el país y llega a las comunidades más alejadas.</w:t>
      </w:r>
    </w:p>
    <w:p w:rsidR="0039581D" w:rsidRDefault="0039581D" w:rsidP="0039581D">
      <w:r>
        <w:t>nacionalizó litio.</w:t>
      </w:r>
    </w:p>
    <w:p w:rsidR="0039581D" w:rsidRDefault="0039581D" w:rsidP="0039581D">
      <w:r>
        <w:t>hay libros a precios accesibles y se regalan miles de libros.</w:t>
      </w:r>
    </w:p>
    <w:p w:rsidR="0039581D" w:rsidRDefault="0039581D" w:rsidP="0039581D">
      <w:r>
        <w:t>hay tanguis de bienes decomisados en zonas marginadas.</w:t>
      </w:r>
    </w:p>
    <w:p w:rsidR="0039581D" w:rsidRDefault="0039581D" w:rsidP="0039581D">
      <w:r>
        <w:t>se devuelva el pueblo lo robado.</w:t>
      </w:r>
    </w:p>
    <w:p w:rsidR="0039581D" w:rsidRDefault="0039581D" w:rsidP="0039581D">
      <w:r>
        <w:t>se aprobó una nueva ley laboral para democratizar sindicatos.</w:t>
      </w:r>
    </w:p>
    <w:p w:rsidR="0039581D" w:rsidRDefault="0039581D" w:rsidP="0039581D">
      <w:r>
        <w:t>amlo frenó a la empresa que engañó al gobierno y extraía materiales de quintana roo.</w:t>
      </w:r>
    </w:p>
    <w:p w:rsidR="0039581D" w:rsidRDefault="0039581D" w:rsidP="0039581D">
      <w:r>
        <w:t>el presidente une el asos con latinoamérica.</w:t>
      </w:r>
    </w:p>
    <w:p w:rsidR="0039581D" w:rsidRDefault="0039581D" w:rsidP="0039581D">
      <w:r>
        <w:t>se inauguró el túnel emisor oriente para evitar inundaciones.</w:t>
      </w:r>
    </w:p>
    <w:p w:rsidR="0039581D" w:rsidRDefault="0039581D" w:rsidP="0039581D">
      <w:r>
        <w:t>se presentó un plan ante la onu para ayudar a 750 millones de pobres en el mundo.</w:t>
      </w:r>
    </w:p>
    <w:p w:rsidR="0039581D" w:rsidRDefault="0039581D" w:rsidP="0039581D">
      <w:r>
        <w:lastRenderedPageBreak/>
        <w:t>no se cometen crímenes de estado.</w:t>
      </w:r>
    </w:p>
    <w:p w:rsidR="0039581D" w:rsidRDefault="0039581D" w:rsidP="0039581D">
      <w:r>
        <w:t>se respeta la vida.</w:t>
      </w:r>
    </w:p>
    <w:p w:rsidR="0039581D" w:rsidRDefault="0039581D" w:rsidP="0039581D">
      <w:r>
        <w:t>hay apoyos a deportistas.</w:t>
      </w:r>
    </w:p>
    <w:p w:rsidR="0039581D" w:rsidRDefault="0039581D" w:rsidP="0039581D">
      <w:r>
        <w:t>se resolvió el conflicto de la cervecería en mexicali.</w:t>
      </w:r>
    </w:p>
    <w:p w:rsidR="0039581D" w:rsidRDefault="0039581D" w:rsidP="0039581D">
      <w:r>
        <w:t>ya hecho a andar la superfarmacia para evitar el desabasto de medicamentos.</w:t>
      </w:r>
    </w:p>
    <w:p w:rsidR="0039581D" w:rsidRDefault="0039581D" w:rsidP="0039581D">
      <w:r>
        <w:t>se crean escuelas para la formación de deportistas y maestros de educación física.</w:t>
      </w:r>
    </w:p>
    <w:p w:rsidR="0039581D" w:rsidRDefault="0039581D" w:rsidP="0039581D">
      <w:r>
        <w:t>hay nuevos etiquetados en productos chatarra.</w:t>
      </w:r>
    </w:p>
    <w:p w:rsidR="0039581D" w:rsidRDefault="0039581D" w:rsidP="0039581D">
      <w:r>
        <w:t>la salud es lo más importante.</w:t>
      </w:r>
    </w:p>
    <w:p w:rsidR="0039581D" w:rsidRDefault="0039581D" w:rsidP="0039581D">
      <w:r>
        <w:t>se aplica un plan de justicia a los pueblos yakis.</w:t>
      </w:r>
    </w:p>
    <w:p w:rsidR="0039581D" w:rsidRDefault="0039581D" w:rsidP="0039581D">
      <w:r>
        <w:t>se han repatriado piezas históricas del país que estaban en manos de extranjeros.</w:t>
      </w:r>
    </w:p>
    <w:p w:rsidR="0039581D" w:rsidRDefault="0039581D" w:rsidP="0039581D">
      <w:r>
        <w:t>con la revocación de mandato, lópez obrador sentó las bases de una verdadera democracia.</w:t>
      </w:r>
    </w:p>
    <w:p w:rsidR="0039581D" w:rsidRDefault="0039581D" w:rsidP="0039581D">
      <w:r>
        <w:t>se respeta el derecho a disentir.</w:t>
      </w:r>
    </w:p>
    <w:p w:rsidR="0039581D" w:rsidRDefault="0039581D" w:rsidP="0039581D">
      <w:r>
        <w:t>no se viola la constitución.</w:t>
      </w:r>
    </w:p>
    <w:p w:rsidR="0039581D" w:rsidRDefault="0039581D" w:rsidP="0039581D">
      <w:r>
        <w:t>no se censura nadie.</w:t>
      </w:r>
    </w:p>
    <w:p w:rsidR="0039581D" w:rsidRDefault="0039581D" w:rsidP="0039581D">
      <w:r>
        <w:t>desaparizó el foro constitucional a la figura del presidente.</w:t>
      </w:r>
    </w:p>
    <w:p w:rsidR="0039581D" w:rsidRDefault="0039581D" w:rsidP="0039581D">
      <w:r>
        <w:t>las consultas populares le permitieron al pueblo tomar decisiones.</w:t>
      </w:r>
    </w:p>
    <w:p w:rsidR="0039581D" w:rsidRDefault="0039581D" w:rsidP="0039581D">
      <w:r>
        <w:t>se acabaron las privatizaciones.</w:t>
      </w:r>
    </w:p>
    <w:p w:rsidR="0039581D" w:rsidRDefault="0039581D" w:rsidP="0039581D">
      <w:r>
        <w:t>se construyen los parques culturales de chapultepec y texcoco.</w:t>
      </w:r>
    </w:p>
    <w:p w:rsidR="0039581D" w:rsidRDefault="0039581D" w:rsidP="0039581D">
      <w:r>
        <w:t>se vacificaron 80.000 trabajadores de la salud.</w:t>
      </w:r>
    </w:p>
    <w:p w:rsidR="0039581D" w:rsidRDefault="0039581D" w:rsidP="0039581D">
      <w:r>
        <w:t>hay una política de apoyo a la frontera norte, reduciendo impuestos y aumentando el salario mínimo.</w:t>
      </w:r>
    </w:p>
    <w:p w:rsidR="0039581D" w:rsidRDefault="0039581D" w:rsidP="0039581D">
      <w:r>
        <w:t>se recuperaron los empleos perdidos por la pandemia y se han creado nuevos empleos.</w:t>
      </w:r>
    </w:p>
    <w:p w:rsidR="0039581D" w:rsidRDefault="0039581D" w:rsidP="0039581D">
      <w:r>
        <w:t>tenemos patria.</w:t>
      </w:r>
    </w:p>
    <w:p w:rsidR="0039581D" w:rsidRDefault="0039581D" w:rsidP="0039581D">
      <w:r>
        <w:t>vacuna contra el covid-19.</w:t>
      </w:r>
    </w:p>
    <w:p w:rsidR="0039581D" w:rsidRDefault="0039581D" w:rsidP="0039581D">
      <w:r>
        <w:t>hay apoyos económicos a personas con discapacidad.</w:t>
      </w:r>
    </w:p>
    <w:p w:rsidR="0039581D" w:rsidRDefault="0039581D" w:rsidP="0039581D">
      <w:r>
        <w:t>hay beneficios de apoyos para madres solteras.</w:t>
      </w:r>
    </w:p>
    <w:p w:rsidR="0039581D" w:rsidRDefault="0039581D" w:rsidP="0039581D">
      <w:r>
        <w:t>se construyen espacios urbanos para la recreación en colonias populares.</w:t>
      </w:r>
    </w:p>
    <w:p w:rsidR="0039581D" w:rsidRDefault="0039581D" w:rsidP="0039581D">
      <w:r>
        <w:t>la reforma educativa de peña se echó para atrás y se re-instalaron a los profesores despedidos.</w:t>
      </w:r>
    </w:p>
    <w:p w:rsidR="0039581D" w:rsidRDefault="0039581D" w:rsidP="0039581D">
      <w:r>
        <w:t>se mantiene el programa de apoyo y protección a periodistas.</w:t>
      </w:r>
    </w:p>
    <w:p w:rsidR="0039581D" w:rsidRDefault="0039581D" w:rsidP="0039581D">
      <w:r>
        <w:lastRenderedPageBreak/>
        <w:t>todos los días los periodistas pueden confrontar directamente al presidente la mañanera.</w:t>
      </w:r>
    </w:p>
    <w:p w:rsidR="0039581D" w:rsidRDefault="0039581D" w:rsidP="0039581D">
      <w:r>
        <w:t>es el gobierno con más participación de mujeres en el gabinete.</w:t>
      </w:r>
    </w:p>
    <w:p w:rsidR="0039581D" w:rsidRDefault="0039581D" w:rsidP="0039581D">
      <w:r>
        <w:t>la aerolínea mexicana de aviación volará nuevamente.</w:t>
      </w:r>
    </w:p>
    <w:p w:rsidR="0039581D" w:rsidRDefault="0039581D" w:rsidP="0039581D">
      <w:r>
        <w:t>se eliminó el ivo en productos de gestión menstrual.</w:t>
      </w:r>
    </w:p>
    <w:p w:rsidR="0039581D" w:rsidRDefault="0039581D" w:rsidP="0039581D">
      <w:r>
        <w:t>hay un nuevo con acid con más investigadores y científicos.</w:t>
      </w:r>
    </w:p>
    <w:p w:rsidR="0039581D" w:rsidRDefault="0039581D" w:rsidP="0039581D">
      <w:r>
        <w:t>no se sobre explotan los mantros acuíferos.</w:t>
      </w:r>
    </w:p>
    <w:p w:rsidR="0039581D" w:rsidRDefault="0039581D" w:rsidP="0039581D">
      <w:r>
        <w:t>no se autorizan basureros de desechos tóxicos.</w:t>
      </w:r>
    </w:p>
    <w:p w:rsidR="0039581D" w:rsidRDefault="0039581D" w:rsidP="0039581D">
      <w:r>
        <w:t>no se permiten violaciones a la norma de calidad del aire.</w:t>
      </w:r>
    </w:p>
    <w:p w:rsidR="0039581D" w:rsidRDefault="0039581D" w:rsidP="0039581D">
      <w:r>
        <w:t>se fortalecen valores morales.</w:t>
      </w:r>
    </w:p>
    <w:p w:rsidR="0039581D" w:rsidRDefault="0039581D" w:rsidP="0039581D">
      <w:r>
        <w:t>se suspice a la igualdad de género.</w:t>
      </w:r>
    </w:p>
    <w:p w:rsidR="0039581D" w:rsidRDefault="0039581D" w:rsidP="0039581D">
      <w:r>
        <w:t>los feminicidios han tenido una reducción del 36% en comparación con el inicio del sexenio.</w:t>
      </w:r>
    </w:p>
    <w:p w:rsidR="0039581D" w:rsidRDefault="0039581D" w:rsidP="0039581D">
      <w:r>
        <w:t>la autoridad no se asocia con la delincuencia.</w:t>
      </w:r>
    </w:p>
    <w:p w:rsidR="0039581D" w:rsidRDefault="0039581D" w:rsidP="0039581D">
      <w:r>
        <w:t>antes minuido los delitos del foro común y federal.</w:t>
      </w:r>
    </w:p>
    <w:p w:rsidR="0039581D" w:rsidRDefault="0039581D" w:rsidP="0039581D">
      <w:r>
        <w:t>se atiende la inseguridad combatiendo las causas.</w:t>
      </w:r>
    </w:p>
    <w:p w:rsidR="0039581D" w:rsidRDefault="0039581D" w:rsidP="0039581D">
      <w:r>
        <w:t>con políticas sociales.</w:t>
      </w:r>
    </w:p>
    <w:p w:rsidR="0039581D" w:rsidRDefault="0039581D" w:rsidP="0039581D">
      <w:r>
        <w:t>se implementó un programa nacional de búsqueda de personas desaparecidas por la violencia.</w:t>
      </w:r>
    </w:p>
    <w:p w:rsidR="0039581D" w:rsidRDefault="0039581D" w:rsidP="0039581D">
      <w:r>
        <w:t>no se organizan fraudes electorales desde el poder.</w:t>
      </w:r>
    </w:p>
    <w:p w:rsidR="0039581D" w:rsidRDefault="0039581D" w:rsidP="0039581D">
      <w:r>
        <w:t>hay transparencia y derecho a la información.</w:t>
      </w:r>
    </w:p>
    <w:p w:rsidR="0039581D" w:rsidRDefault="0039581D" w:rsidP="0039581D">
      <w:r>
        <w:t>ya no se fabrican delitos.</w:t>
      </w:r>
    </w:p>
    <w:p w:rsidR="0039581D" w:rsidRDefault="0039581D" w:rsidP="0039581D">
      <w:r>
        <w:t>no es un gobierno sumiso al poder económico.</w:t>
      </w:r>
    </w:p>
    <w:p w:rsidR="0039581D" w:rsidRDefault="0039581D" w:rsidP="0039581D">
      <w:r>
        <w:t>se redujo la pobreza en méxico.</w:t>
      </w:r>
    </w:p>
    <w:p w:rsidR="0039581D" w:rsidRDefault="0039581D" w:rsidP="0039581D">
      <w:r>
        <w:t>se ayuda y se atiende a los más necesitados por convicción.</w:t>
      </w:r>
    </w:p>
    <w:p w:rsidR="0039581D" w:rsidRDefault="0039581D" w:rsidP="0039581D">
      <w:r>
        <w:t>por el bien de todos, primero los pobres.</w:t>
      </w:r>
    </w:p>
    <w:p w:rsidR="0039581D" w:rsidRDefault="0039581D" w:rsidP="0039581D">
      <w:r>
        <w:t>este gobierno ha generado una auténtica revolución de las conciencias.</w:t>
      </w:r>
    </w:p>
    <w:p w:rsidR="0039581D" w:rsidRDefault="0039581D" w:rsidP="0039581D">
      <w:r>
        <w:t>el presidente lópez obrador ha hecho mucho más que estos 100 logros mencionados.</w:t>
      </w:r>
    </w:p>
    <w:p w:rsidR="0039581D" w:rsidRDefault="0039581D" w:rsidP="0039581D">
      <w:r>
        <w:t>y en 2024 al pueblo le tocará decidir si quiere continuar con esta transformación de la mano de claudia sheinbaum o si quiere que regrese el priano.</w:t>
      </w:r>
    </w:p>
    <w:p w:rsidR="0039581D" w:rsidRDefault="0039581D" w:rsidP="0039581D">
      <w:r>
        <w:t>ustedes que elige.</w:t>
      </w:r>
    </w:p>
    <w:p w:rsidR="0039581D" w:rsidRDefault="0039581D" w:rsidP="0039581D">
      <w:r>
        <w:t>en la década de los 80s méxico pasó por una terrible crisis económica por la cual buscamos ser parte del tratado de libre comercio de canadá y estados unidos firmado en 1988.</w:t>
      </w:r>
    </w:p>
    <w:p w:rsidR="0039581D" w:rsidRDefault="0039581D" w:rsidP="0039581D">
      <w:r>
        <w:lastRenderedPageBreak/>
        <w:t>no fue hasta 1990 que méxico entró al acuerdo creando hacia el tratado de libre comercio de américa del norte, telecán, el cual entró en vigor hasta 1994.</w:t>
      </w:r>
    </w:p>
    <w:p w:rsidR="0039581D" w:rsidRDefault="0039581D" w:rsidP="0039581D">
      <w:r>
        <w:t>esto permitió a nuestro país acceder a un mercado más amplio y diversificar relaciones comerciales.</w:t>
      </w:r>
    </w:p>
    <w:p w:rsidR="0039581D" w:rsidRDefault="0039581D" w:rsidP="0039581D">
      <w:r>
        <w:t>sin embargo, no todo es color de rosa.</w:t>
      </w:r>
    </w:p>
    <w:p w:rsidR="0039581D" w:rsidRDefault="0039581D" w:rsidP="0039581D">
      <w:r>
        <w:t>pues hay quienes argumentan que canadá y méxico se convirtieron en colonias de estados unidos ya que definir el dólar como única moneda de intercambio comercial implica el debilitamiento de la moneda nacional.</w:t>
      </w:r>
    </w:p>
    <w:p w:rsidR="0039581D" w:rsidRDefault="0039581D" w:rsidP="0039581D">
      <w:r>
        <w:rPr>
          <w:rFonts w:hint="eastAsia"/>
        </w:rPr>
        <w:t>¿</w:t>
      </w:r>
      <w:r>
        <w:t>y tú qué opinas sobre este tratado tan importante para méxico?</w:t>
      </w:r>
    </w:p>
    <w:p w:rsidR="0039581D" w:rsidRDefault="0039581D" w:rsidP="0039581D">
      <w:r>
        <w:t>tégate opinar en los comentarios.</w:t>
      </w:r>
    </w:p>
    <w:p w:rsidR="0039581D" w:rsidRDefault="0039581D" w:rsidP="0039581D">
      <w:r>
        <w:t>es manera de mejorar tu cerebro, la tercera de explotar tu cabeza.</w:t>
      </w:r>
    </w:p>
    <w:p w:rsidR="0039581D" w:rsidRDefault="0039581D" w:rsidP="0039581D">
      <w:r>
        <w:t>tomar café, una taza al día, mejora tu cerebro, es un nostrópico natural.</w:t>
      </w:r>
    </w:p>
    <w:p w:rsidR="0039581D" w:rsidRDefault="0039581D" w:rsidP="0039581D">
      <w:r>
        <w:t>toma los própicos, son de gran ayuda para tu concentración y agilidad mental, y me gustan de la mar como deduz.</w:t>
      </w:r>
    </w:p>
    <w:p w:rsidR="0039581D" w:rsidRDefault="0039581D" w:rsidP="0039581D">
      <w:r>
        <w:t>no desayunes, tu estómago requiere muchísima energía para procesar alimentos mejor que esa energía se vaya a tu cerebro.</w:t>
      </w:r>
    </w:p>
    <w:p w:rsidR="0039581D" w:rsidRDefault="0039581D" w:rsidP="0039581D">
      <w:r>
        <w:t>por lo general, son gente drogada.</w:t>
      </w:r>
    </w:p>
    <w:p w:rsidR="0039581D" w:rsidRDefault="0039581D" w:rsidP="0039581D">
      <w:r>
        <w:t>eso está probado.</w:t>
      </w:r>
    </w:p>
    <w:p w:rsidR="0039581D" w:rsidRDefault="0039581D" w:rsidP="0039581D">
      <w:r>
        <w:t>vamos a poner una muy buena canción, ya van a ver, para los jóvenes.</w:t>
      </w:r>
    </w:p>
    <w:p w:rsidR="0039581D" w:rsidRDefault="0039581D" w:rsidP="0039581D">
      <w:r>
        <w:t>vamos a disfrutar, vamos a disfrutar, ya, ya.</w:t>
      </w:r>
    </w:p>
    <w:p w:rsidR="0039581D" w:rsidRDefault="0039581D" w:rsidP="0039581D">
      <w:r>
        <w:t>vamos a poner este... bueno, como me queda ya el 1 por ciento me va a quedar, vamos a escuchar ese 1 por ciento.</w:t>
      </w:r>
    </w:p>
    <w:p w:rsidR="0039581D" w:rsidRDefault="0039581D" w:rsidP="0039581D">
      <w:r>
        <w:t>ya en las conferencias ya nos queda 1 por ciento, ya se nos va cortando el tiempo y el porcentaje, pero todavía nos queda un poco más de 1 por ciento.</w:t>
      </w:r>
    </w:p>
    <w:p w:rsidR="0039581D" w:rsidRDefault="0039581D" w:rsidP="0039581D">
      <w:r>
        <w:t>vamos.</w:t>
      </w:r>
    </w:p>
    <w:p w:rsidR="0039581D" w:rsidRDefault="0039581D" w:rsidP="0039581D">
      <w:r>
        <w:t>ese es una buena rola para los jóvenes.</w:t>
      </w:r>
    </w:p>
    <w:p w:rsidR="0039581D" w:rsidRDefault="0039581D" w:rsidP="0039581D">
      <w:r>
        <w:t>buenos días, su señoría.</w:t>
      </w:r>
    </w:p>
    <w:p w:rsidR="0039581D" w:rsidRDefault="0039581D" w:rsidP="0039581D">
      <w:r>
        <w:t>matatero, terolan.</w:t>
      </w:r>
    </w:p>
    <w:p w:rsidR="0039581D" w:rsidRDefault="0039581D" w:rsidP="0039581D">
      <w:r>
        <w:t>eh, de ánimo.</w:t>
      </w:r>
    </w:p>
    <w:p w:rsidR="0039581D" w:rsidRDefault="0039581D" w:rsidP="0039581D">
      <w:r>
        <w:rPr>
          <w:rFonts w:hint="eastAsia"/>
        </w:rPr>
        <w:t>¿</w:t>
      </w:r>
      <w:r>
        <w:t>y yo por qué?</w:t>
      </w:r>
    </w:p>
    <w:p w:rsidR="0039581D" w:rsidRDefault="0039581D" w:rsidP="0039581D">
      <w:r>
        <w:t>ya ven que salió un hamleto que habla y dice.</w:t>
      </w:r>
    </w:p>
    <w:p w:rsidR="0039581D" w:rsidRDefault="0039581D" w:rsidP="0039581D">
      <w:r>
        <w:rPr>
          <w:rFonts w:hint="eastAsia"/>
        </w:rPr>
        <w:lastRenderedPageBreak/>
        <w:t>¡</w:t>
      </w:r>
      <w:r>
        <w:t>mierdito, meredito! me cago su ganso.</w:t>
      </w:r>
    </w:p>
    <w:p w:rsidR="0039581D" w:rsidRDefault="0039581D" w:rsidP="0039581D">
      <w:r>
        <w:t>les voy a mostrar una caricatura de hernández.</w:t>
      </w:r>
    </w:p>
    <w:p w:rsidR="0039581D" w:rsidRDefault="0039581D" w:rsidP="0039581D">
      <w:r>
        <w:t>este es claude, el haybo, se parece.</w:t>
      </w:r>
    </w:p>
    <w:p w:rsidR="0039581D" w:rsidRDefault="0039581D" w:rsidP="0039581D">
      <w:r>
        <w:t>ya saben quién está aquí, ¿no?</w:t>
      </w:r>
    </w:p>
    <w:p w:rsidR="0039581D" w:rsidRDefault="0039581D" w:rsidP="0039581D">
      <w:r>
        <w:t>el padre y el jefe de jefe sochi.</w:t>
      </w:r>
    </w:p>
    <w:p w:rsidR="0039581D" w:rsidRDefault="0039581D" w:rsidP="0039581D">
      <w:r>
        <w:rPr>
          <w:rFonts w:hint="eastAsia"/>
        </w:rPr>
        <w:t>¿</w:t>
      </w:r>
      <w:r>
        <w:t>cómo se llama la canción esa?</w:t>
      </w:r>
    </w:p>
    <w:p w:rsidR="0039581D" w:rsidRDefault="0039581D" w:rsidP="0039581D">
      <w:r>
        <w:t>ya supera.</w:t>
      </w:r>
    </w:p>
    <w:p w:rsidR="0039581D" w:rsidRDefault="0039581D" w:rsidP="0039581D">
      <w:r>
        <w:t>déjalo ahí.</w:t>
      </w:r>
    </w:p>
    <w:p w:rsidR="0039581D" w:rsidRDefault="0039581D" w:rsidP="0039581D">
      <w:r>
        <w:rPr>
          <w:rFonts w:hint="eastAsia"/>
        </w:rPr>
        <w:t>¡</w:t>
      </w:r>
      <w:r>
        <w:t>para romántico! no puso completo el truite calderón.</w:t>
      </w:r>
    </w:p>
    <w:p w:rsidR="0039581D" w:rsidRDefault="0039581D" w:rsidP="0039581D">
      <w:r>
        <w:t>no hay dinero para el mantenimiento de hospitales públicos.</w:t>
      </w:r>
    </w:p>
    <w:p w:rsidR="0039581D" w:rsidRDefault="0039581D" w:rsidP="0039581D">
      <w:r>
        <w:t>dice, ni para comprar medicamentos.</w:t>
      </w:r>
    </w:p>
    <w:p w:rsidR="0039581D" w:rsidRDefault="0039581D" w:rsidP="0039581D">
      <w:r>
        <w:t>dice, pero qué tal para sus pinches espectaculares.</w:t>
      </w:r>
    </w:p>
    <w:p w:rsidR="0039581D" w:rsidRDefault="0039581D" w:rsidP="0039581D">
      <w:r>
        <w:rPr>
          <w:rFonts w:hint="eastAsia"/>
        </w:rPr>
        <w:t>¡</w:t>
      </w:r>
      <w:r>
        <w:t>azu! no es así.</w:t>
      </w:r>
    </w:p>
    <w:p w:rsidR="0039581D" w:rsidRDefault="0039581D" w:rsidP="0039581D">
      <w:r>
        <w:t>esto sí calienta.</w:t>
      </w:r>
    </w:p>
    <w:p w:rsidR="0039581D" w:rsidRDefault="0039581D" w:rsidP="0039581D">
      <w:r>
        <w:t>esta noche en hechos llegan los ovnis a nueva york.</w:t>
      </w:r>
    </w:p>
    <w:p w:rsidR="0039581D" w:rsidRDefault="0039581D" w:rsidP="0039581D">
      <w:r>
        <w:t>los marcianos llegaron ya y llegaron bailando.</w:t>
      </w:r>
    </w:p>
    <w:p w:rsidR="0039581D" w:rsidRDefault="0039581D" w:rsidP="0039581D">
      <w:r>
        <w:t>chacha, chacha, chacha.</w:t>
      </w:r>
    </w:p>
    <w:p w:rsidR="0039581D" w:rsidRDefault="0039581D" w:rsidP="0039581D">
      <w:r>
        <w:t>es que se están pasando.</w:t>
      </w:r>
    </w:p>
    <w:p w:rsidR="0039581D" w:rsidRDefault="0039581D" w:rsidP="0039581D">
      <w:r>
        <w:rPr>
          <w:rFonts w:hint="eastAsia"/>
        </w:rPr>
        <w:t>¡</w:t>
      </w:r>
      <w:r>
        <w:t>vámonos a soy una!</w:t>
      </w:r>
    </w:p>
    <w:p w:rsidR="0039581D" w:rsidRDefault="0039581D" w:rsidP="0039581D">
      <w:r>
        <w:rPr>
          <w:rFonts w:hint="eastAsia"/>
        </w:rPr>
        <w:t>¿</w:t>
      </w:r>
      <w:r>
        <w:t>cómo se dice buenos días, buenas tardes y buenas noches en el idioma maya?</w:t>
      </w:r>
    </w:p>
    <w:p w:rsidR="0039581D" w:rsidRDefault="0039581D" w:rsidP="0039581D">
      <w:r>
        <w:t>buenos días o buen día se dice maloquín maloquín buenas tardes del mediodía se dice malochumukín buenas tardes en general es maloqínilquín y buenas noches es maloqínilquín quintuxtíktech y abachkímak olal y éste es el cúmpel no hochmek te mando muchos saludos y un gran abrazo este vídeo ya lo había subido pero no hay ningún problema puedo volver a subir estaré respondiendo todos sus comentarios sobre el idioma maya</w:t>
      </w:r>
    </w:p>
    <w:p w:rsidR="0039581D" w:rsidRDefault="0039581D" w:rsidP="0039581D">
      <w:r>
        <w:t>tengo la certeza absoluta de que no se me juzga por violar la ley, sino por mi manera de pensar y actuar, y por lo que pueda representar, junto con otros mexicanos para el futuro de nuestra patria.</w:t>
      </w:r>
    </w:p>
    <w:p w:rsidR="0039581D" w:rsidRDefault="0039581D" w:rsidP="0039581D">
      <w:r>
        <w:t xml:space="preserve">quieres medifamán, calumnian y acusan, son los que se creen, amos y señores de méxico, son los que en verdad dominan y mandan en las cúpulas del prí y del pago, son los que manejan el truco </w:t>
      </w:r>
      <w:r>
        <w:lastRenderedPageBreak/>
        <w:t>de llamar populismo o paternalismo, a lo poco que se destina en beneficio de las mayorías, pero nombran fomento o rescate a lo mucho que se entrega a las minorías rapaces.</w:t>
      </w:r>
    </w:p>
    <w:p w:rsidR="0039581D" w:rsidRDefault="0039581D" w:rsidP="0039581D">
      <w:r>
        <w:t>ustedes me van a juzgar, pero no olviden que todavía falta, que a ustedes y a mi nos juzgue la historia.</w:t>
      </w:r>
    </w:p>
    <w:p w:rsidR="0039581D" w:rsidRDefault="0039581D" w:rsidP="0039581D">
      <w:r>
        <w:t>viva la dignidad, viva méxico.</w:t>
      </w:r>
    </w:p>
    <w:p w:rsidR="0039581D" w:rsidRDefault="0039581D" w:rsidP="0039581D">
      <w:r>
        <w:t>reacciones que puedes tener cuando te dicen mejor nadota.</w:t>
      </w:r>
    </w:p>
    <w:p w:rsidR="0039581D" w:rsidRDefault="0039581D" w:rsidP="0039581D">
      <w:r>
        <w:t>no, chingue, mija.</w:t>
      </w:r>
    </w:p>
    <w:p w:rsidR="0039581D" w:rsidRDefault="0039581D" w:rsidP="0039581D">
      <w:r>
        <w:t>durante la época de exámenes tienes que estudiar muchos conceptos pero tienes mucho sueño, no tienes ganas de hacer las cosas y la verdad es que la información no se te queda, créeme que quieres guardar este vídeo.</w:t>
      </w:r>
    </w:p>
    <w:p w:rsidR="0039581D" w:rsidRDefault="0039581D" w:rsidP="0039581D">
      <w:r>
        <w:t>hay un hack para todos los que son flojos, no tienen ganas de estudiar, no se van a parar y no van a abrir el libro y este hack no lo quieren escuchar tus maestros.</w:t>
      </w:r>
    </w:p>
    <w:p w:rsidR="0039581D" w:rsidRDefault="0039581D" w:rsidP="0039581D">
      <w:r>
        <w:t>son aminoácidos que tenemos en nuestro cuerpo pero tenemos que aumentar sus niveles.</w:t>
      </w:r>
    </w:p>
    <w:p w:rsidR="0039581D" w:rsidRDefault="0039581D" w:rsidP="0039581D">
      <w:r>
        <w:t>la l-tirocina.</w:t>
      </w:r>
    </w:p>
    <w:p w:rsidR="0039581D" w:rsidRDefault="0039581D" w:rsidP="0039581D">
      <w:r>
        <w:t>si tú te suplementas con l-tirocina hay varios estudios que demuestran que mejora tu nivel cognitivo, sobre todo en épocas de estrés, en épocas de muchos exámenes y muchas cosas que tienes que hacer en épocas donde no puedes dormir, simplemente te va a ser más eficiente, más activo y más rápido.</w:t>
      </w:r>
    </w:p>
    <w:p w:rsidR="0039581D" w:rsidRDefault="0039581D" w:rsidP="0039581D">
      <w:r>
        <w:t>la l-tirocina es un precursor de las catecolaminas, topamina y noradrenalina y se ha demostrado que cuando aumentamos los niveles de l-tirocina hay más motivación, hay más ganas por hacer las cosas y estudiemos más eficientemente y aparte no nos cansamos.</w:t>
      </w:r>
    </w:p>
    <w:p w:rsidR="0039581D" w:rsidRDefault="0039581D" w:rsidP="0039581D">
      <w:r>
        <w:t>hay un estudio que demostró que a varios pacientes que les dieron l-tirocina durante épocas muy demandantes en el trabajo y en el estudio mejoraron su cognición o mejoraron su forma de pensar.</w:t>
      </w:r>
    </w:p>
    <w:p w:rsidR="0039581D" w:rsidRDefault="0039581D" w:rsidP="0039581D">
      <w:r>
        <w:t>funciones ejecutivas, o sea realmente haces las cosas y te ayudó un pensamiento convergente, o sea que tenga sentido.</w:t>
      </w:r>
    </w:p>
    <w:p w:rsidR="0039581D" w:rsidRDefault="0039581D" w:rsidP="0039581D">
      <w:r>
        <w:t>básicamente sonaría muy legal pero es completamente legal ya que es un aminoácido y es un suplemento.</w:t>
      </w:r>
    </w:p>
    <w:p w:rsidR="0039581D" w:rsidRDefault="0039581D" w:rsidP="0039581D">
      <w:r>
        <w:t>entonces lo único que tienes que saber es que vamos a aumentar los niveles drásticamente, así que yo recomiendo que en esas semanas de examen te suplementes constantemente con l-tirocina.</w:t>
      </w:r>
    </w:p>
    <w:p w:rsidR="0039581D" w:rsidRDefault="0039581D" w:rsidP="0039581D">
      <w:r>
        <w:t>créeme que vas a ver los resultados y todo esto está basado en ciencia.</w:t>
      </w:r>
    </w:p>
    <w:p w:rsidR="0039581D" w:rsidRDefault="0039581D" w:rsidP="0039581D">
      <w:r>
        <w:t>todas mis recomendaciones de suplementos para mejorar la memoria, mejorar el rendimiento, todos los vas a encontrar en el primer link y único link de mi perfil.</w:t>
      </w:r>
    </w:p>
    <w:p w:rsidR="0039581D" w:rsidRDefault="0039581D" w:rsidP="0039581D">
      <w:r>
        <w:t>hay muchas opciones pero hay varios que yo prefiero tomar porque son los miligramos adecuados.</w:t>
      </w:r>
    </w:p>
    <w:p w:rsidR="0039581D" w:rsidRDefault="0039581D" w:rsidP="0039581D">
      <w:r>
        <w:lastRenderedPageBreak/>
        <w:t>yo soy el dr.</w:t>
      </w:r>
    </w:p>
    <w:p w:rsidR="0039581D" w:rsidRDefault="0039581D" w:rsidP="0039581D">
      <w:r>
        <w:t>bix y quieres saber más hacks, suplementos para mejorar el aprendizaje y obviamente que son legales pero parecen ilegales, sígueme.</w:t>
      </w:r>
    </w:p>
    <w:p w:rsidR="0039581D" w:rsidRDefault="0039581D" w:rsidP="0039581D">
      <w:r>
        <w:t>nos vemos en el próximo vídeo.</w:t>
      </w:r>
    </w:p>
    <w:p w:rsidR="0039581D" w:rsidRDefault="0039581D" w:rsidP="0039581D">
      <w:r>
        <w:t>todo lo que debes conocer para tomar la siesta.</w:t>
      </w:r>
    </w:p>
    <w:p w:rsidR="0039581D" w:rsidRDefault="0039581D" w:rsidP="0039581D">
      <w:r>
        <w:t>tomar una siesta es de las mejores decisiones que puedes tomar.</w:t>
      </w:r>
    </w:p>
    <w:p w:rsidR="0039581D" w:rsidRDefault="0039581D" w:rsidP="0039581D">
      <w:r>
        <w:t>te va a dar energía, te quita el sueño y te permite seguir concentrado en tus cosas.</w:t>
      </w:r>
    </w:p>
    <w:p w:rsidR="0039581D" w:rsidRDefault="0039581D" w:rsidP="0039581D">
      <w:r>
        <w:t>pero claro que hay reglas para eso.</w:t>
      </w:r>
    </w:p>
    <w:p w:rsidR="0039581D" w:rsidRDefault="0039581D" w:rsidP="0039581D">
      <w:r>
        <w:t>el tiempo que dura tu siesta, claro que importa.</w:t>
      </w:r>
    </w:p>
    <w:p w:rsidR="0039581D" w:rsidRDefault="0039581D" w:rsidP="0039581D">
      <w:r>
        <w:t>5 minutos es muy poco tiempo y más de media hora va a ser que te sientas cansado a levantarte.</w:t>
      </w:r>
    </w:p>
    <w:p w:rsidR="0039581D" w:rsidRDefault="0039581D" w:rsidP="0039581D">
      <w:r>
        <w:t>así que la recomendación es de 10 a 20 minutos para tener una siesta a la cual realmente te dé energía.</w:t>
      </w:r>
    </w:p>
    <w:p w:rsidR="0039581D" w:rsidRDefault="0039581D" w:rsidP="0039581D">
      <w:r>
        <w:t>sé que esto puedes sorprender a más de alguno, pero no puedes tomar la siesta después de las 3 de la tarde.</w:t>
      </w:r>
    </w:p>
    <w:p w:rsidR="0039581D" w:rsidRDefault="0039581D" w:rsidP="0039581D">
      <w:r>
        <w:t>estos son los mejores horarios para poder tener.</w:t>
      </w:r>
    </w:p>
    <w:p w:rsidR="0039581D" w:rsidRDefault="0039581D" w:rsidP="0039581D">
      <w:r>
        <w:t>y es que si tomas la siesta después de la hora vas a mover tu ciclo circadiano emitiendo que puedas recuperarte totalmente en la noche.</w:t>
      </w:r>
    </w:p>
    <w:p w:rsidR="0039581D" w:rsidRDefault="0039581D" w:rsidP="0039581D">
      <w:r>
        <w:t>incluso se ha demostrado que las siestas que duran más de 16 minutos van a ayudar en el ámbito de la creatividad, la memoria y van a mejorar un poco de estado de ánimo.</w:t>
      </w:r>
    </w:p>
    <w:p w:rsidR="0039581D" w:rsidRDefault="0039581D" w:rsidP="0039581D">
      <w:r>
        <w:t>así que sí, puedes utilizar las siestas para poder retener más información.</w:t>
      </w:r>
    </w:p>
    <w:p w:rsidR="0039581D" w:rsidRDefault="0039581D" w:rsidP="0039581D">
      <w:r>
        <w:t>al final del día, si ya es tarde, mejor espérate de dormir en la noche.</w:t>
      </w:r>
    </w:p>
    <w:p w:rsidR="0039581D" w:rsidRDefault="0039581D" w:rsidP="0039581D">
      <w:r>
        <w:t>que el país que era conocido como yugoslavia en una ocasión tuvo una pequeña obsesión con méxico.</w:t>
      </w:r>
    </w:p>
    <w:p w:rsidR="0039581D" w:rsidRDefault="0039581D" w:rsidP="0039581D">
      <w:r>
        <w:t>yugoslavia es un país que existió entre 1998 y 1992 y estaba compuesto por lo que hoy son seis países, bosnia, herzegovina, croacia, eslovenia, montenegro, macedonia, el norte y serbia.</w:t>
      </w:r>
    </w:p>
    <w:p w:rsidR="0039581D" w:rsidRDefault="0039581D" w:rsidP="0039581D">
      <w:r>
        <w:t>somos 7, era una nación socialista y por esto podrías creer que eran buenos amigos de la unión soviética.</w:t>
      </w:r>
    </w:p>
    <w:p w:rsidR="0039581D" w:rsidRDefault="0039581D" w:rsidP="0039581D">
      <w:r>
        <w:t>pero no, sus líderes, joseph stalin y joseph brostito, tenían ideas de proyectos de nación muy diferentes por lo que comenzaron a chocar hasta detestarse.</w:t>
      </w:r>
    </w:p>
    <w:p w:rsidR="0039581D" w:rsidRDefault="0039581D" w:rsidP="0039581D">
      <w:r>
        <w:t>y esto hizo que el gobierno yugoslavo ya no quisiera importar entretenimiento soviético.</w:t>
      </w:r>
    </w:p>
    <w:p w:rsidR="0039581D" w:rsidRDefault="0039581D" w:rsidP="0039581D">
      <w:r>
        <w:t>pero había un problema, este país tenía una industria del entretenimiento de inuta y fuera de los clásicos la gente ya no tenía con qué entretenerse.</w:t>
      </w:r>
    </w:p>
    <w:p w:rsidR="0039581D" w:rsidRDefault="0039581D" w:rsidP="0039581D">
      <w:r>
        <w:lastRenderedPageBreak/>
        <w:t>de un lado tenían a las naciones capitalistas de occidente y del otro a joseph stalin, entonces de dónde se supone que iban a secar entretenimiento.</w:t>
      </w:r>
    </w:p>
    <w:p w:rsidR="0039581D" w:rsidRDefault="0039581D" w:rsidP="0039581D">
      <w:r>
        <w:t>méxico resultó ser una excelente opción.</w:t>
      </w:r>
    </w:p>
    <w:p w:rsidR="0039581D" w:rsidRDefault="0039581D" w:rsidP="0039581D">
      <w:r>
        <w:t>para empezar, yugoslavia nunca iba a tener ningún tipo de problema con un país tan lejano como méxico.</w:t>
      </w:r>
    </w:p>
    <w:p w:rsidR="0039581D" w:rsidRDefault="0039581D" w:rsidP="0039581D">
      <w:r>
        <w:t>pero además, méxico tenía un pasado revolucionario no tan lejano y plasmaba de forma romántica en su entretenimiento.</w:t>
      </w:r>
    </w:p>
    <w:p w:rsidR="0039581D" w:rsidRDefault="0039581D" w:rsidP="0039581D">
      <w:r>
        <w:t>propaganda útil para tu proyecto de nación socialista y se hizo muy popular sin pregno en la música, en el cine tenías estos artistas usando atuendos mexicanos fake.</w:t>
      </w:r>
    </w:p>
    <w:p w:rsidR="0039581D" w:rsidRDefault="0039581D" w:rsidP="0039581D">
      <w:r>
        <w:t>la gente vivía una nostalgia romántica por un pasado que nunca vivieron en un país en el que jamás habían estado, como ese amigo obsesionado con los espacios liminales o el post punk ruso.</w:t>
      </w:r>
    </w:p>
    <w:p w:rsidR="0039581D" w:rsidRDefault="0039581D" w:rsidP="0039581D">
      <w:r>
        <w:t>estaré muy bonito tener una noche de películas contigo, que mientras tú decidas qué película vamos a ver, yo prepare los snacks y a lo lejos me grites, yo quiero palomitas de caramelo amor, y yo te diga no de esas no hay, es broma, si me das sí.</w:t>
      </w:r>
    </w:p>
    <w:p w:rsidR="0039581D" w:rsidRDefault="0039581D" w:rsidP="0039581D">
      <w:r>
        <w:t>mi simpleza no deja de cautivarte, nos ponemos cómodos y me dices, esta película ya la vi, pero no me molestaría volver a verla contigo.</w:t>
      </w:r>
    </w:p>
    <w:p w:rsidR="0039581D" w:rsidRDefault="0039581D" w:rsidP="0039581D">
      <w:r>
        <w:t>te quitas los tenis y hago una pequeña broma y te digo, como que huele a quesito, no es cielo, y volteas y me dices, tengo un goz desde los doce mierda, no te burles pincho jete.</w:t>
      </w:r>
    </w:p>
    <w:p w:rsidR="0039581D" w:rsidRDefault="0039581D" w:rsidP="0039581D">
      <w:r>
        <w:t>yo sacado de onda, te digo, no amor, no sabía, era una broma y me dices, a mí no me andes con bromas pinche mierda, quieres humillarme pinche virado?</w:t>
      </w:r>
    </w:p>
    <w:p w:rsidR="0039581D" w:rsidRDefault="0039581D" w:rsidP="0039581D">
      <w:r>
        <w:t>yo sin saber qué es virado te digo, mi amor qué es virado, me dices lo que tú eres pinche jete, quita la película y también quita la cuenta de tú, te da la mierda.</w:t>
      </w:r>
    </w:p>
    <w:p w:rsidR="0039581D" w:rsidRDefault="0039581D" w:rsidP="0039581D">
      <w:r>
        <w:t>yo te digo, no tranquila mi vida, no hay por qué ponernos así, me dices quita la mierda, ya me arruinaste la noche.</w:t>
      </w:r>
    </w:p>
    <w:p w:rsidR="0039581D" w:rsidRDefault="0039581D" w:rsidP="0039581D">
      <w:r>
        <w:t>y entonces me doy cuenta de que nuestro botachito organiza nada.</w:t>
      </w:r>
    </w:p>
    <w:p w:rsidR="0039581D" w:rsidRDefault="0039581D" w:rsidP="0039581D">
      <w:r>
        <w:t>yeah, fool, you know how we do it i went west side, i went through the west side i went west side, i went through the west side ain't nothing going on with the bomb-ass rap song hittin' all night long, just like me on the black and white i'm low-witted, gettin' six on the t-leaf you don't wanna see a g break your glass like dishes buster-ass tricks, sleep with the fishes runnin' from linux up at venice they wanna have me as stripes like dennis the menace but that ain't poppin', ain't no stoppin' fo' hoppin'</w:t>
      </w:r>
    </w:p>
    <w:p w:rsidR="0039581D" w:rsidRDefault="0039581D" w:rsidP="0039581D">
      <w:r>
        <w:t>ass, dropin' to the bill my truth can be healed, fool, i got skills so back on up-</w:t>
      </w:r>
    </w:p>
    <w:p w:rsidR="0039581D" w:rsidRDefault="0039581D" w:rsidP="0039581D">
      <w:r>
        <w:t>amigos, este tiktok es único y exclusivamente para funer a la universidad del valle de méxico, ovm, en específico al campus tuxla.</w:t>
      </w:r>
    </w:p>
    <w:p w:rsidR="0039581D" w:rsidRDefault="0039581D" w:rsidP="0039581D">
      <w:r>
        <w:t>no soy una persona de fundar gente porque no me gusta mucho el conflicto, pero ya estamos a un grado m, que de verdad es necesario.</w:t>
      </w:r>
    </w:p>
    <w:p w:rsidR="0039581D" w:rsidRDefault="0039581D" w:rsidP="0039581D">
      <w:r>
        <w:lastRenderedPageBreak/>
        <w:t>todo empezó cuando me fui intercambio a francia, intercambio que ellos ofrecen como el mejor de tu vida.</w:t>
      </w:r>
    </w:p>
    <w:p w:rsidR="0039581D" w:rsidRDefault="0039581D" w:rsidP="0039581D">
      <w:r>
        <w:t>pero yo ven que eso me está acostando mi titulación ahorita y probablemente no salga con mi generación, no voy a existir a la ceremonia y no me resuelven nada.</w:t>
      </w:r>
    </w:p>
    <w:p w:rsidR="0039581D" w:rsidRDefault="0039581D" w:rsidP="0039581D">
      <w:r>
        <w:t>les voy a poner en contexto, cuando te vas de intercambio te hacen algo que se llama convalidación, que es de tus materias que están acá, aquí valen por estas en mi extranjero para que te pongamos la calificación y pues se te revaliden, pues o sea no vas a ir, aquí en esos años juicio iría a un intercambio donde no te venden a revalidar nada y vas a estar preocupado por la escuela.</w:t>
      </w:r>
    </w:p>
    <w:p w:rsidR="0039581D" w:rsidRDefault="0039581D" w:rsidP="0039581D">
      <w:r>
        <w:t>mejor me voy a un neurotrip.</w:t>
      </w:r>
    </w:p>
    <w:p w:rsidR="0039581D" w:rsidRDefault="0039581D" w:rsidP="0039581D">
      <w:r>
        <w:t>además de esto yo me fui con algo que se llama beca de excelencia, esto porque toda mi carrera estuve preocupada por tener un buen promedio para alcanzar esta beca de excelencia que es de barro 9-6 general, o sea mal estudiante no soy.</w:t>
      </w:r>
    </w:p>
    <w:p w:rsidR="0039581D" w:rsidRDefault="0039581D" w:rsidP="0039581D">
      <w:r>
        <w:t>entonces mis papás no pagaron escuela, pero si pagaron saben que? estancia y fueron como 50 mil pesos mensuales aproximadamente, o sea se gastaron como 200 mil pesos solo en estancia y poniéndolo bajito porque luego me daban más cosas y así entonces se gastó más de lo que vale el semestre que en la ubm, ¿verdad? entonces me hacen otra convalidación allá en francia, bueno se rejustan materias, lo firman la universidad y listo, yo paso mi semestre normal, yo lo por materias que no entendía, pero al final logro pasar todas.</w:t>
      </w:r>
    </w:p>
    <w:p w:rsidR="0039581D" w:rsidRDefault="0039581D" w:rsidP="0039581D">
      <w:r>
        <w:t>también la boleta todo normal y lo debía una materia, ¿qué certificación? nada.</w:t>
      </w:r>
    </w:p>
    <w:p w:rsidR="0039581D" w:rsidRDefault="0039581D" w:rsidP="0039581D">
      <w:r>
        <w:t>ahora, la certificación una vez importante porque es el atractivo de la carrera, de que hay amigos, la escuela nacional de yazartes en italia te certifica por estas materias que cursas una cada semestre, ok, debía esa materia, porque como me fui a francia solo la puedes cursar o en ubm o en italia y me fui a francia, entonces no la podía este cursar y la debía.</w:t>
      </w:r>
    </w:p>
    <w:p w:rsidR="0039581D" w:rsidRDefault="0039581D" w:rsidP="0039581D">
      <w:r>
        <w:t>bueno, después de que regreso me ponen mis materias, esa semestre yo no llevé las materias completas y me cobraron la misma colegiatura y el semestre de febrero a mayo que fue mi octavo semestre, no llevé todas las materias entonces no me cobraron todo, pero me cobraron todo, no llevé todas las materias entonces bueno, ahí hay como también desde ahí empezamos mal porque no me tuvieron que haber cobrado toda la colegiatura si no me estaban dando todo lo que ofrecen y todas las materias porque ya las llevé en francia, ¿verdad? bueno ahí aceptó mi culpa, yo no me queje, no importa.</w:t>
      </w:r>
    </w:p>
    <w:p w:rsidR="0039581D" w:rsidRDefault="0039581D" w:rsidP="0039581D">
      <w:r>
        <w:t>ahora me dicen que tu materia nada no se puede hacer en intersemestral porque ahí adivina que tu carrera va a desaparecer y le vamos a cambiar el nombre y sabes que ya no hay ningún grado abajo porque tú ya es el último entonces no se va a poder, hermana.</w:t>
      </w:r>
    </w:p>
    <w:p w:rsidR="0039581D" w:rsidRDefault="0039581D" w:rsidP="0039581D">
      <w:r>
        <w:t>ahora con esto yo les digo como no se va a poder, están de acuerdo con que no es mi solución o sea es la de la escuela para que me ofrece algo que no me va a dar, que es titularme.</w:t>
      </w:r>
    </w:p>
    <w:p w:rsidR="0039581D" w:rsidRDefault="0039581D" w:rsidP="0039581D">
      <w:r>
        <w:t>entonces ¿qué pasa?</w:t>
      </w:r>
    </w:p>
    <w:p w:rsidR="0039581D" w:rsidRDefault="0039581D" w:rsidP="0039581D">
      <w:r>
        <w:lastRenderedPageBreak/>
        <w:t>bueno que regreso y hay logo mediados del semestre, saben que no, a finales del semestre saben con que me salen, ahí ya no solo debes nada, también debes otras cuatro materias porque no te las vamos a convalidar y yo ¿cómo? y aparte tienes una reprobada, yo no reproveé amigos, esa materia me costó lágrimas y sudor porque yo lloraba por no entender esa materia porque era como contabilidad en inglés, en un inglés medio francés horrible, entonces yo les digo no está reprobada, le digo a la señorita que me dijo y todo, desde ahí empiece el problema porque ahorita mi coordinadora se lava las manos con que es que no fue mi área, es que no me compete a mí, es que lo hizo ella pero ¿sabes qué?</w:t>
      </w:r>
    </w:p>
    <w:p w:rsidR="0039581D" w:rsidRDefault="0039581D" w:rsidP="0039581D">
      <w:r>
        <w:t>la persona que me hizo la internacionalidad ya no trabaja en el vm, renunció.</w:t>
      </w:r>
    </w:p>
    <w:p w:rsidR="0039581D" w:rsidRDefault="0039581D" w:rsidP="0039581D">
      <w:r>
        <w:t>bueno, pero para no perder como el hilo les voy contando por etapas, entonces me dije un día no debía esa, ay si quería pasar de nada adivina que tenía que renunciar a la certificación, firmaron una carta donde yo tuviera que renunciar a la certificación para que me hicieran un examen pero yo aceptando como de que fue mi culpa perderla ¿sabes?</w:t>
      </w:r>
    </w:p>
    <w:p w:rsidR="0039581D" w:rsidRDefault="0039581D" w:rsidP="0039581D">
      <w:r>
        <w:t>entonces les dije no voy a afirmar eso, se hizo un desastre y bueno quedamos aunque no lo iba a afirmar y que iba a buscar otra solución.</w:t>
      </w:r>
    </w:p>
    <w:p w:rsidR="0039581D" w:rsidRDefault="0039581D" w:rsidP="0039581D">
      <w:r>
        <w:t>luego la coordinadora me dice como de no te preocupes, o sea si eres profesora aquí en ubm te damos la certificación porque los profesores están certificados con nada, no mames, no quiero ya ni estudiar en ubm, ¿cómo voy a querer ser profesora?</w:t>
      </w:r>
    </w:p>
    <w:p w:rsidR="0039581D" w:rsidRDefault="0039581D" w:rsidP="0039581D">
      <w:r>
        <w:t>entonces la gran propuesta de trabajo de ser profesora en la ubm, obviamente les dije que no y bueno que le iban a arreglar, ok y ahí todavía debía una materia nada más.</w:t>
      </w:r>
    </w:p>
    <w:p w:rsidR="0039581D" w:rsidRDefault="0039581D" w:rsidP="0039581D">
      <w:r>
        <w:t>luego me salen que ahí sabes que otras cuatro no se te van a revalidar y yo como y ya de que y la internacionalidad, si yo ya lloré, ya me lojé, ya me estresé, o sea no es mi problema si la escuela está hecha o sea de cabeza es su responsabilidad, no la mía.</w:t>
      </w:r>
    </w:p>
    <w:p w:rsidR="0039581D" w:rsidRDefault="0039581D" w:rsidP="0039581D">
      <w:r>
        <w:t>y ahí le digo no está reprobada esa, le mando mi boleta de calificaciones y ok, bueno yo checo no sé qué, bueno.</w:t>
      </w:r>
    </w:p>
    <w:p w:rsidR="0039581D" w:rsidRDefault="0039581D" w:rsidP="0039581D">
      <w:r>
        <w:t>entre noventa semestre, mi último semestre ya solo eran clases en línea y pues obviamente tenía que ser mis prácticas, entonces había algo que me impedía un poco el estar viniendo aquí a la ciudad porque este obviamente trabajaba, tenía que asistir a eso porque si no pues también perdía mis prácticas.</w:t>
      </w:r>
    </w:p>
    <w:p w:rsidR="0039581D" w:rsidRDefault="0039581D" w:rsidP="0039581D">
      <w:r>
        <w:t>pasa todo mi noveno semestre y realizó hasta mi seneval que es el examen como de titulación que viene incluido en una materia para que ya no situlemos, empiezan todas las cosas de graduación, planeación, las ceremonias en febrero y pues hay una cosa, si no terminas todos tus créditos adivina que no puedes asistir a la ceremonia de egreso porque no eres egresada.</w:t>
      </w:r>
    </w:p>
    <w:p w:rsidR="0039581D" w:rsidRDefault="0039581D" w:rsidP="0039581D">
      <w:r>
        <w:t>pero entonces o sea yo ya pagué todas las materias, meramente es problema de ellos, o sea no es mío resolver eso.</w:t>
      </w:r>
    </w:p>
    <w:p w:rsidR="0039581D" w:rsidRDefault="0039581D" w:rsidP="0039581D">
      <w:r>
        <w:t>estaba en la disposición de si hacer exámenes, si aunque tuviera que tener clases presenciales yo iba a asistir a las clases pero nunca me avisaron, me dijeron en agosto de que vas a tener un intersemestral en vacaciones del 8 de julio al 10 de agosto o en ese mes.</w:t>
      </w:r>
    </w:p>
    <w:p w:rsidR="0039581D" w:rsidRDefault="0039581D" w:rsidP="0039581D">
      <w:r>
        <w:lastRenderedPageBreak/>
        <w:t>nunca pasó, luego me dijeron vas a tener asesorías nacionales, nunca me dijeron las asesorías, sabes que luego vas a hacer un examen de creditación.</w:t>
      </w:r>
    </w:p>
    <w:p w:rsidR="0039581D" w:rsidRDefault="0039581D" w:rsidP="0039581D">
      <w:r>
        <w:t>esto y luego me dicen hace una semana, ¿sabes qué tienes que hacer un examen de creditación?</w:t>
      </w:r>
    </w:p>
    <w:p w:rsidR="0039581D" w:rsidRDefault="0039581D" w:rsidP="0039581D">
      <w:r>
        <w:t>y tienes una semana para pagar, o sea tienes cuatro días para pagar cuatro materias que debes y cada una está en 8.700 pesos.</w:t>
      </w:r>
    </w:p>
    <w:p w:rsidR="0039581D" w:rsidRDefault="0039581D" w:rsidP="0039581D">
      <w:r>
        <w:t>entonces ¿cómo mis papás van a aceptar dar aproximadamente 30 y tantos mil pesos para materias que no debo, no reprobé y ellos las están, o sea ellos, el problema son ellos, no yo.</w:t>
      </w:r>
    </w:p>
    <w:p w:rsidR="0039581D" w:rsidRDefault="0039581D" w:rsidP="0039581D">
      <w:r>
        <w:t>sí, acepto que mi problema fue no decir a mis papás bien desde un inicio y que ellos empezaran a pelear desde un inicio pero yo confié en el juicio de mi coordinadora que iba a poder ser una persona competente al igual que la universidad para resolverme esto.</w:t>
      </w:r>
    </w:p>
    <w:p w:rsidR="0039581D" w:rsidRDefault="0039581D" w:rsidP="0039581D">
      <w:r>
        <w:t>sin que llegara a estos grados.</w:t>
      </w:r>
    </w:p>
    <w:p w:rsidR="0039581D" w:rsidRDefault="0039581D" w:rsidP="0039581D">
      <w:r>
        <w:t>entonces el lunes 9 de diciembre fuimos con mi tutor, que es mi mamá, y mis tíos que son abogados a hablar con la universidad para ver pues qué se iba a hacer porque no había forma en la que ellos accedieran a pagar esa cantidad sin que negociáramos o ver que, porque tampoco se trata de que la universidad se salga con la suya y que solo nos vea como negocio, que es lo que hacen y no les importa nada.</w:t>
      </w:r>
    </w:p>
    <w:p w:rsidR="0039581D" w:rsidRDefault="0039581D" w:rsidP="0039581D">
      <w:r>
        <w:t>para ellos es un número más, soy una persona más pero para mí es mi vida académica, es mi titulación.</w:t>
      </w:r>
    </w:p>
    <w:p w:rsidR="0039581D" w:rsidRDefault="0039581D" w:rsidP="0039581D">
      <w:r>
        <w:t>entonces me está costando demasiado este proceso más porque yo soy una persona, soy un estudiante que siempre se ha preocupado por la escuela, me enfoque y trate de sacar me esté buen promedio hacia trabajos que exponen ellos en su coordinación para llamar a otras personas que estudien en la carrera y enseñarles qué hacemos y enseñan mi trabajo entonces cómo es posible que después de presumirme en redes sociales con que tengo boca de excelencia y me voy a francia me estén haciendo esto.</w:t>
      </w:r>
    </w:p>
    <w:p w:rsidR="0039581D" w:rsidRDefault="0039581D" w:rsidP="0039581D">
      <w:r>
        <w:t>llegamos ese día y no querían dejar entrar a mis tíos que son mis asesores legales y dijeron solo va el tutor, asesores legales, no.</w:t>
      </w:r>
    </w:p>
    <w:p w:rsidR="0039581D" w:rsidRDefault="0039581D" w:rsidP="0039581D">
      <w:r>
        <w:t>lo cual para empezar no deberían, no nos deben desprohibir la entrada pero entonces como dijeron, ay son abogados no queremos pedos no pueden pasar, al final accedieron a que entrara mi tía y mi mamá, mi tío se quedó afuera entonces entramos negociamos y quedamos en algo en que iba a pagar la materia nada que sí no he llevado la materia pero bueno le vamos a pagar, iba a ser el examen y había otra que no sabían, porque para esta materia ni siquiera sabían que la había cursado, estaba volando en el aire así de que ay sabes qué yo no sé si la cursaste yo como no vas a hacer si la cursaste pues si ahí está mi boleta.</w:t>
      </w:r>
    </w:p>
    <w:p w:rsidR="0039581D" w:rsidRDefault="0039581D" w:rsidP="0039581D">
      <w:r>
        <w:t>al final nos dijeron que pagáramos esa materia que quedó volando para ver si es que no se validaba así es que no encontraban en donde estaba esa calificación así de que ay es que no sé se perdió pues bueno tenía el respaldo de que ya voy a presentar mi examen de creditación y me dijeron que si se acreditaba me reembolsaba en el dinero que pague para esa materia al proceso de titulación o se lo reembolsaban a mis papás.</w:t>
      </w:r>
    </w:p>
    <w:p w:rsidR="0039581D" w:rsidRDefault="0039581D" w:rsidP="0039581D">
      <w:r>
        <w:lastRenderedPageBreak/>
        <w:t>parte dos porque se me acabó el tiempo.</w:t>
      </w:r>
    </w:p>
    <w:p w:rsidR="0039581D" w:rsidRDefault="0039581D" w:rsidP="0039581D">
      <w:r>
        <w:t>resulta que uno si es blanco y espriolejado, yo soy pobre, serio, yo chupo caguama</w:t>
      </w:r>
    </w:p>
    <w:p w:rsidR="0039581D" w:rsidRDefault="0039581D" w:rsidP="0039581D">
      <w:r>
        <w:t>de la que no puedo decir.</w:t>
      </w:r>
    </w:p>
    <w:p w:rsidR="0039581D" w:rsidRDefault="0039581D" w:rsidP="0039581D">
      <w:r>
        <w:rPr>
          <w:rFonts w:hint="eastAsia"/>
        </w:rPr>
        <w:t>¿</w:t>
      </w:r>
      <w:r>
        <w:t>qué pasó reina?</w:t>
      </w:r>
    </w:p>
    <w:p w:rsidR="0039581D" w:rsidRDefault="0039581D" w:rsidP="0039581D">
      <w:r>
        <w:t>oye, oye te voy a llevar por unas pichin mojarras, ahorita me acaban de depositar la quincena.</w:t>
      </w:r>
    </w:p>
    <w:p w:rsidR="0039581D" w:rsidRDefault="0039581D" w:rsidP="0039581D">
      <w:r>
        <w:t>mira, vamos, vamos por una mojarra, ven, y luego este, me acompañas a recoger a mi chavo del fútbol que ahorita viene saliendo.</w:t>
      </w:r>
    </w:p>
    <w:p w:rsidR="0039581D" w:rsidRDefault="0039581D" w:rsidP="0039581D">
      <w:r>
        <w:t>ya después lo ponemos allá, ver la tele y si quieres ahí en casa de tus papás echamos patrulla, mi amor, ¿cómo ves?</w:t>
      </w:r>
    </w:p>
    <w:p w:rsidR="0039581D" w:rsidRDefault="0039581D" w:rsidP="0039581D">
      <w:r>
        <w:rPr>
          <w:rFonts w:hint="eastAsia"/>
        </w:rPr>
        <w:t>¿</w:t>
      </w:r>
      <w:r>
        <w:t>cómo ves tú dirás mi amor?</w:t>
      </w:r>
    </w:p>
    <w:p w:rsidR="0039581D" w:rsidRDefault="0039581D" w:rsidP="0039581D">
      <w:r>
        <w:t>si se te antoja un plan, algo</w:t>
      </w:r>
    </w:p>
    <w:p w:rsidR="0039581D" w:rsidRDefault="0039581D" w:rsidP="0039581D">
      <w:r>
        <w:t>ya es una realidad que en 23 estados el sistema de salud universal y gratuito para personas sin seguridad social conocido como ins bienestar, este sistema de salud pública ya es más eficaz en el mundo.</w:t>
      </w:r>
    </w:p>
    <w:p w:rsidR="0039581D" w:rsidRDefault="0039581D" w:rsidP="0039581D">
      <w:r>
        <w:t>dije que iba a ser el mejor, que iba a ser como en dinamarca, no es como en dinamarca, es mejor que dinamarca.</w:t>
      </w:r>
    </w:p>
    <w:p w:rsidR="0039581D" w:rsidRDefault="0039581D" w:rsidP="0039581D">
      <w:r>
        <w:t>fíjense con lo que cuenta el ins bienestar cuenta con 11 mil 935 unidades médicas o centros de salud, 11 mil 935.</w:t>
      </w:r>
    </w:p>
    <w:p w:rsidR="0039581D" w:rsidRDefault="0039581D" w:rsidP="0039581D">
      <w:r>
        <w:t>pongan cuenta que son poco menos de 2 mil 500 municipios.</w:t>
      </w:r>
    </w:p>
    <w:p w:rsidR="0039581D" w:rsidRDefault="0039581D" w:rsidP="0039581D">
      <w:r>
        <w:t>estaré muy bonito que organizara una noche romántica contigo.</w:t>
      </w:r>
    </w:p>
    <w:p w:rsidR="0039581D" w:rsidRDefault="0039581D" w:rsidP="0039581D">
      <w:r>
        <w:t>una cena, música, toda la luz de la luna.</w:t>
      </w:r>
    </w:p>
    <w:p w:rsidR="0039581D" w:rsidRDefault="0039581D" w:rsidP="0039581D">
      <w:r>
        <w:t>tu platillo favorito, la selección musical es digna de nosotros.</w:t>
      </w:r>
    </w:p>
    <w:p w:rsidR="0039581D" w:rsidRDefault="0039581D" w:rsidP="0039581D">
      <w:r>
        <w:t>bromeamos, platicamos durante horas.</w:t>
      </w:r>
    </w:p>
    <w:p w:rsidR="0039581D" w:rsidRDefault="0039581D" w:rsidP="0039581D">
      <w:r>
        <w:t>incluso nos confiamos ciertas cosas.</w:t>
      </w:r>
    </w:p>
    <w:p w:rsidR="0039581D" w:rsidRDefault="0039581D" w:rsidP="0039581D">
      <w:r>
        <w:t>las cosas empiezan a subir un poco de temperatura.</w:t>
      </w:r>
    </w:p>
    <w:p w:rsidR="0039581D" w:rsidRDefault="0039581D" w:rsidP="0039581D">
      <w:r>
        <w:t>tu acaricias mi mano, yo tu mejilla y me dices ¿qué te parece si vamos a la habitación?</w:t>
      </w:r>
    </w:p>
    <w:p w:rsidR="0039581D" w:rsidRDefault="0039581D" w:rsidP="0039581D">
      <w:r>
        <w:t>te sorprendo porque también la habitación la adorné.</w:t>
      </w:r>
    </w:p>
    <w:p w:rsidR="0039581D" w:rsidRDefault="0039581D" w:rsidP="0039581D">
      <w:r>
        <w:t>pétalos de rosa en el piso.</w:t>
      </w:r>
    </w:p>
    <w:p w:rsidR="0039581D" w:rsidRDefault="0039581D" w:rsidP="0039581D">
      <w:r>
        <w:t>velas de esas que tanto te encantan.</w:t>
      </w:r>
    </w:p>
    <w:p w:rsidR="0039581D" w:rsidRDefault="0039581D" w:rsidP="0039581D">
      <w:r>
        <w:t>esas que huelen bien.</w:t>
      </w:r>
    </w:p>
    <w:p w:rsidR="0039581D" w:rsidRDefault="0039581D" w:rsidP="0039581D">
      <w:r>
        <w:lastRenderedPageBreak/>
        <w:t>empiezo a darte besitos en el cuello, tú también.</w:t>
      </w:r>
    </w:p>
    <w:p w:rsidR="0039581D" w:rsidRDefault="0039581D" w:rsidP="0039581D">
      <w:r>
        <w:t>nos recostamos.</w:t>
      </w:r>
    </w:p>
    <w:p w:rsidR="0039581D" w:rsidRDefault="0039581D" w:rsidP="0039581D">
      <w:r>
        <w:t>te sigo acariciando y de pronto me dices ¡aórcame! ¡aórcame, hue! y yo te digo, ahorita ahorita vamos a tener.</w:t>
      </w:r>
    </w:p>
    <w:p w:rsidR="0039581D" w:rsidRDefault="0039581D" w:rsidP="0039581D">
      <w:r>
        <w:t>le haces.</w:t>
      </w:r>
    </w:p>
    <w:p w:rsidR="0039581D" w:rsidRDefault="0039581D" w:rsidP="0039581D">
      <w:r>
        <w:t>y te digo, bueno va.</w:t>
      </w:r>
    </w:p>
    <w:p w:rsidR="0039581D" w:rsidRDefault="0039581D" w:rsidP="0039581D">
      <w:r>
        <w:t>pongo mi mano en tu cuello y aprieto delicazamente y me dices ¡fuerte hue! y yo te digo, mi amor, pero yo te amo.</w:t>
      </w:r>
    </w:p>
    <w:p w:rsidR="0039581D" w:rsidRDefault="0039581D" w:rsidP="0039581D">
      <w:r>
        <w:rPr>
          <w:rFonts w:hint="eastAsia"/>
        </w:rPr>
        <w:t>¡</w:t>
      </w:r>
      <w:r>
        <w:t>cacheteame aquí! y te digo, no, mi amor calma a ti, porque.</w:t>
      </w:r>
    </w:p>
    <w:p w:rsidR="0039581D" w:rsidRDefault="0039581D" w:rsidP="0039581D">
      <w:r>
        <w:rPr>
          <w:rFonts w:hint="eastAsia"/>
        </w:rPr>
        <w:t>¡</w:t>
      </w:r>
      <w:r>
        <w:t>cojes quedito! ¡cojes quedito! me preguntas.</w:t>
      </w:r>
    </w:p>
    <w:p w:rsidR="0039581D" w:rsidRDefault="0039581D" w:rsidP="0039581D">
      <w:r>
        <w:t>del espanto se me empieza a bajar y me dices, mirá, ¡flácido, piche, queda mal! y en eso me da cuenta de que hubiera estado más chido nada más en ar.</w:t>
      </w:r>
    </w:p>
    <w:p w:rsidR="0039581D" w:rsidRDefault="0039581D" w:rsidP="0039581D">
      <w:r>
        <w:t>bueno, vamos a hablar de aminoácidos esenciales.</w:t>
      </w:r>
    </w:p>
    <w:p w:rsidR="0039581D" w:rsidRDefault="0039581D" w:rsidP="0039581D">
      <w:r>
        <w:t>los aminoácidos esenciales se complementan debido a sus efectos anabólicos y de construcción muscular produciendo al menos dos grandes beneficios.</w:t>
      </w:r>
    </w:p>
    <w:p w:rsidR="0039581D" w:rsidRDefault="0039581D" w:rsidP="0039581D">
      <w:r>
        <w:t>número 1, mantener ese estado de construcción muscular para lograr adecuadamente un mayor crecimiento muscular y aumentar la masa o al menos sostenerla en épocas de déficit.</w:t>
      </w:r>
    </w:p>
    <w:p w:rsidR="0039581D" w:rsidRDefault="0039581D" w:rsidP="0039581D">
      <w:r>
        <w:t>esto es especialmente importante para aquellos que participan en actividades de resistencia prolongadas como maratonistas, ciclistas o especialmente en protocolos de alta intensidad, varios estudios han demostrado que la ingestión de aminoácidos aumentará la masa muscular libre de porcentaje graso.</w:t>
      </w:r>
    </w:p>
    <w:p w:rsidR="0039581D" w:rsidRDefault="0039581D" w:rsidP="0039581D">
      <w:r>
        <w:t>número 2, recuperación muscular ya que disminuyen los marcadores de daño muscular y dolor.</w:t>
      </w:r>
    </w:p>
    <w:p w:rsidR="0039581D" w:rsidRDefault="0039581D" w:rsidP="0039581D">
      <w:r>
        <w:t>en palabras sencillas, a través de una mayor disponibilidad de aminoácidos esenciales, tu cuerpo tiene más acceso a un entorno anabólico más robusto.</w:t>
      </w:r>
    </w:p>
    <w:p w:rsidR="0039581D" w:rsidRDefault="0039581D" w:rsidP="0039581D">
      <w:r>
        <w:t>además, la recuperación se ve reforzada en parte por los efectos anticatabólicos de la disminución de la degradación o ruptura muscular después de un ejercicio intenso o entrenamiento de pesas.</w:t>
      </w:r>
    </w:p>
    <w:p w:rsidR="0039581D" w:rsidRDefault="0039581D" w:rsidP="0039581D">
      <w:r>
        <w:t>y en especial, tres de ellos, los de cadena ramificada y soleucina, leucina y valina, provocan una señalización intracellular inhibiendo la descomposición de la masa muscular y una reducción de creatina kinasa y lactato de sidrógenasa indicadores de alto daño muscular.</w:t>
      </w:r>
    </w:p>
    <w:p w:rsidR="0039581D" w:rsidRDefault="0039581D" w:rsidP="0039581D">
      <w:r>
        <w:t>la dosis recomendada de aminoácidos esenciales es de 4 a 10 gramos que puedes tomarlo alrededor del entrenamiento, ya sea antes, durante o después.</w:t>
      </w:r>
    </w:p>
    <w:p w:rsidR="0039581D" w:rsidRDefault="0039581D" w:rsidP="0039581D">
      <w:r>
        <w:t>estos son algunos tres que deberías estar tomando para mejorar tu estado de salud.</w:t>
      </w:r>
    </w:p>
    <w:p w:rsidR="0039581D" w:rsidRDefault="0039581D" w:rsidP="0039581D">
      <w:r>
        <w:lastRenderedPageBreak/>
        <w:t>tenemos el té de mente que te ayuda a diminuir los signos y síntomas de síndrome o bario poliquístico.</w:t>
      </w:r>
    </w:p>
    <w:p w:rsidR="0039581D" w:rsidRDefault="0039581D" w:rsidP="0039581D">
      <w:r>
        <w:t>este te puede diminuir estos síntomas como el vellito facial, agne, entre otros.</w:t>
      </w:r>
    </w:p>
    <w:p w:rsidR="0039581D" w:rsidRDefault="0039581D" w:rsidP="0039581D">
      <w:r>
        <w:t>tenemos el té de viscos o de flor de jamaica.</w:t>
      </w:r>
    </w:p>
    <w:p w:rsidR="0039581D" w:rsidRDefault="0039581D" w:rsidP="0039581D">
      <w:r>
        <w:t>este te puede ayudar a diminuir la presión arterial elevada o alta.</w:t>
      </w:r>
    </w:p>
    <w:p w:rsidR="0039581D" w:rsidRDefault="0039581D" w:rsidP="0039581D">
      <w:r>
        <w:t>preferentemente, consumelo directamente de la hoja.</w:t>
      </w:r>
    </w:p>
    <w:p w:rsidR="0039581D" w:rsidRDefault="0039581D" w:rsidP="0039581D">
      <w:r>
        <w:t>está saldida.</w:t>
      </w:r>
    </w:p>
    <w:p w:rsidR="0039581D" w:rsidRDefault="0039581D" w:rsidP="0039581D">
      <w:r>
        <w:t>tenemos el té de canela o infusión de canela.</w:t>
      </w:r>
    </w:p>
    <w:p w:rsidR="0039581D" w:rsidRDefault="0039581D" w:rsidP="0039581D">
      <w:r>
        <w:t>este te ayuda bastante a regular tus niveles de glucosa o azúcar elevada en sangre.</w:t>
      </w:r>
    </w:p>
    <w:p w:rsidR="0039581D" w:rsidRDefault="0039581D" w:rsidP="0039581D">
      <w:r>
        <w:t>obviamente, lo tienen que tomar sin azúcar.</w:t>
      </w:r>
    </w:p>
    <w:p w:rsidR="0039581D" w:rsidRDefault="0039581D" w:rsidP="0039581D">
      <w:r>
        <w:t>tenemos el té de cen.</w:t>
      </w:r>
    </w:p>
    <w:p w:rsidR="0039581D" w:rsidRDefault="0039581D" w:rsidP="0039581D">
      <w:r>
        <w:t>este te ayuda bastante si estás batallando para ir al baño ya que mejora bastante el tránsito intestinal, además disminuye tu inflamación.</w:t>
      </w:r>
    </w:p>
    <w:p w:rsidR="0039581D" w:rsidRDefault="0039581D" w:rsidP="0039581D">
      <w:r>
        <w:t>el té de jinquibre.</w:t>
      </w:r>
    </w:p>
    <w:p w:rsidR="0039581D" w:rsidRDefault="0039581D" w:rsidP="0039581D">
      <w:r>
        <w:t>si sufres nauseas al despertar, este te puede ayudar a disminuir esta sensación.</w:t>
      </w:r>
    </w:p>
    <w:p w:rsidR="0039581D" w:rsidRDefault="0039581D" w:rsidP="0039581D">
      <w:r>
        <w:t>y último, el té de hortiga.</w:t>
      </w:r>
    </w:p>
    <w:p w:rsidR="0039581D" w:rsidRDefault="0039581D" w:rsidP="0039581D">
      <w:r>
        <w:t>si sufres de alergias por cambios de estación, por ejemplo, ahorita que se entra en la primavera, te va a ayudar bastante.</w:t>
      </w:r>
    </w:p>
    <w:p w:rsidR="0039581D" w:rsidRDefault="0039581D" w:rsidP="0039581D">
      <w:r>
        <w:t>7. recuerda consumir estos tés o infusiones de manera orgánica.</w:t>
      </w:r>
    </w:p>
    <w:p w:rsidR="0039581D" w:rsidRDefault="0039581D" w:rsidP="0039581D">
      <w:r>
        <w:t>y qué mejor manera también de forma directa de la planta.</w:t>
      </w:r>
    </w:p>
    <w:p w:rsidR="0039581D" w:rsidRDefault="0039581D" w:rsidP="0039581D">
      <w:r>
        <w:t>también los puedes endulzar con miel de abeja, stevia o monflux 100% naturales y pues nada, disfrútalos.</w:t>
      </w:r>
    </w:p>
    <w:p w:rsidR="0039581D" w:rsidRDefault="0039581D" w:rsidP="0039581D">
      <w:r>
        <w:t>we could turn back time to the good old days when the mama sang us to sleep but now we're stressed out we could turn back time to the good old days</w:t>
      </w:r>
    </w:p>
    <w:p w:rsidR="0039581D" w:rsidRDefault="0039581D" w:rsidP="0039581D">
      <w:r>
        <w:t>el amor es como la urina en los pantalones.</w:t>
      </w:r>
    </w:p>
    <w:p w:rsidR="0039581D" w:rsidRDefault="0039581D" w:rsidP="0039581D">
      <w:r>
        <w:t>todos pueden verlo, pero solo yo puedo sentir la calidez caidentro.</w:t>
      </w:r>
    </w:p>
    <w:p w:rsidR="0039581D" w:rsidRDefault="0039581D" w:rsidP="0039581D">
      <w:r>
        <w:t>te agradezco por ser la urina en mis pantalones.</w:t>
      </w:r>
    </w:p>
    <w:p w:rsidR="0039581D" w:rsidRDefault="0039581D" w:rsidP="0039581D">
      <w:r>
        <w:t>el día 3 del reto ganar tu mañana con nosotros va fue desafiante porque me tocó hacer hormigesis con juan pablo álvarez el mismísimo señor de los hielos.</w:t>
      </w:r>
    </w:p>
    <w:p w:rsidR="0039581D" w:rsidRDefault="0039581D" w:rsidP="0039581D">
      <w:r>
        <w:t xml:space="preserve">reflexionamos sobre que estamos acostumbrados a oír de la incomodidad pero al final todo requiere de un esfuerzo adicional de valentía de una mente diferente para exponernos a esa situación incómoda que no queremos enfrentar porque detrás de la incomodidad está lo que </w:t>
      </w:r>
      <w:r>
        <w:lastRenderedPageBreak/>
        <w:t>hemos querido lograr y es que lamentablemente solemos tomar el cambio no fácil dejamos nuestros sueños a un lado nuestros hobbies y nuestro futuro nos quedamos en un lugar gris sin lograr nuestras metas y nos sentimos vacíos no tenemos plenitud por el simple hecho de no querer salir de nuestra zona de confort este ejercicio de meter las manos al agua helada me permitió centrarme en eso que quiero en eso que he estado postergando me llevó a centrarme en ese momento en ese lugar intenta lo no te vas a arrepentir</w:t>
      </w:r>
    </w:p>
    <w:p w:rsidR="0039581D" w:rsidRDefault="0039581D" w:rsidP="0039581D">
      <w:r>
        <w:t>y hasta puedo hacerte mal si me decido pues tu amor lo tengo</w:t>
      </w:r>
    </w:p>
    <w:p w:rsidR="0039581D" w:rsidRDefault="0039581D" w:rsidP="0039581D">
      <w:r>
        <w:t>ya me he preguntado muchísimo de la uam, universidad autónoma metropolitana, universidad pública, página número 9, o sea, entra en el top 10, de hecho.</w:t>
      </w:r>
    </w:p>
    <w:p w:rsidR="0039581D" w:rsidRDefault="0039581D" w:rsidP="0039581D">
      <w:r>
        <w:rPr>
          <w:rFonts w:hint="eastAsia"/>
        </w:rPr>
        <w:t>¡</w:t>
      </w:r>
      <w:r>
        <w:t>tip! si estás entrando a tu primer semestre de la universidad número uno, de una vez metete a trabajar, hazeme caso ¿y por qué te estoy aconsejando esto?</w:t>
      </w:r>
    </w:p>
    <w:p w:rsidR="0039581D" w:rsidRDefault="0039581D" w:rsidP="0039581D">
      <w:r>
        <w:t>porque cuando salgas de la universidad vas a necesitar experiencia para optar a un buen sueldo necesitas bastante tiempo me lo juro, con un año de experiencia no te pagan ni verga yo sé que es difícil trabajar y estudiar, pero acelé huevos aquí un pequeño ejemplo, imagínate salir de la universidad con 23 años sin haber trabajado supongamos que con unos 4 años de experiencia laboral te pagan un buen sueldo pero te estás dando cuenta que hasta tus 27 años vas a empezar a ganar un buen sueldo ¿no crees que ser</w:t>
      </w:r>
      <w:r>
        <w:rPr>
          <w:rFonts w:hint="eastAsia"/>
        </w:rPr>
        <w:t>í</w:t>
      </w:r>
      <w:r>
        <w:t>a más de agua o si a tus 23 años ganara lo mismo?</w:t>
      </w:r>
    </w:p>
    <w:p w:rsidR="0039581D" w:rsidRDefault="0039581D" w:rsidP="0039581D">
      <w:r>
        <w:t>y ojito, aquí si te vas a dar cuenta si verdad te gusta la carrera o no porque una cosa es la universidad y la otra es la chamba y aparte que te le estás adelantando a tus maestros y a tus compañeros en conocimiento el siguiente tip es tener claras tus prioridades yo sé que acabas de salir del colegio y que por tu mente solo pasas a chingar con tus cuates y emburracharte pero compadre, vos acá tenés una responsabilidad y así que tenés que priorizar tu carrera está bien que querrás chingar pero primero lo primero tu meta porque es lo que te va a dar de comer y bueno también se supone que es lo que te apasiona pero oigan si te queda tiempo salís a chingar tip número 3, considera un buen grupo de amigos yo tenía un grupo de cuates que les fascinaba a chingar pero tenían claras sus prioridades entonces manteníamos una balanza y siempre cumplíamos con nuestras responsabilidades y nos hacíamos un verbo de huevos tip número 4, preguntad si no entendés algo nunca te quedes con la duda de algo por más pendeja que sea la pregunta que te varga verga lo que la gente de tu clase piense y el último tip que te voy a dar es que no hartes comida de chatarra independientemente no tengas tiempo para cocinar, tratar y comer comida en casa me lo vas a agradecer en el futuro,</w:t>
      </w:r>
    </w:p>
    <w:p w:rsidR="0039581D" w:rsidRDefault="0039581D" w:rsidP="0039581D">
      <w:r>
        <w:rPr>
          <w:rFonts w:hint="eastAsia"/>
        </w:rPr>
        <w:t>é</w:t>
      </w:r>
      <w:r>
        <w:t>xitos</w:t>
      </w:r>
    </w:p>
    <w:p w:rsidR="0039581D" w:rsidRDefault="0039581D" w:rsidP="0039581D">
      <w:r>
        <w:t>hoy te voy a hacer una guía de todo lo que necesitas saber sobre el nad o la molécula de la longevidad.</w:t>
      </w:r>
    </w:p>
    <w:p w:rsidR="0039581D" w:rsidRDefault="0039581D" w:rsidP="0039581D">
      <w:r>
        <w:t>soy el doctor patricio chua y en este vídeo te voy a explicar qué es cómo funciona y cómo realmente lo tienes que tomar.</w:t>
      </w:r>
    </w:p>
    <w:p w:rsidR="0039581D" w:rsidRDefault="0039581D" w:rsidP="0039581D">
      <w:r>
        <w:t>para poder entender el nad imagínate que tu cuerpo es como una fábrica de energía y las mitocondrias que están adentro de cada célula son las máquinas que van a poder producir esta energía.</w:t>
      </w:r>
    </w:p>
    <w:p w:rsidR="0039581D" w:rsidRDefault="0039581D" w:rsidP="0039581D">
      <w:r>
        <w:lastRenderedPageBreak/>
        <w:t>estos organelos no van a funcionar solos, necesitan de un combustible y herramientas para poder operar y una de esas herramientas clave es el nad o también conocido como nicotinamida adenina dinucleótido.</w:t>
      </w:r>
    </w:p>
    <w:p w:rsidR="0039581D" w:rsidRDefault="0039581D" w:rsidP="0039581D">
      <w:r>
        <w:t>el nad va a trabajar junto con otras moléculas como el fadh para poder transportar electrones, algo así como si fueran camioncitos que llevan paquetes de energía a lo largo de una línea de assemblaje que se llama la cadena transportadora de electrones.</w:t>
      </w:r>
    </w:p>
    <w:p w:rsidR="0039581D" w:rsidRDefault="0039581D" w:rsidP="0039581D">
      <w:r>
        <w:t>esta línea, su objetivo es producir atp, es la gasolina que mantiene a todo tu cuerpo en marcha, sin el nad no habría camiones que puedan mover la energía y sin energía literalmente no podríamos vivir.</w:t>
      </w:r>
    </w:p>
    <w:p w:rsidR="0039581D" w:rsidRDefault="0039581D" w:rsidP="0039581D">
      <w:r>
        <w:t>el nad no solamente va a ayudar a producir energía pero también tiene una función muy importante que es ayudar a reparar tu adn.</w:t>
      </w:r>
    </w:p>
    <w:p w:rsidR="0039581D" w:rsidRDefault="0039581D" w:rsidP="0039581D">
      <w:r>
        <w:t>este adn es como un libro de instrucciones que le dice a tu cuerpo cómo funcionar.</w:t>
      </w:r>
    </w:p>
    <w:p w:rsidR="0039581D" w:rsidRDefault="0039581D" w:rsidP="0039581D">
      <w:r>
        <w:t>cada vez que este libro se utiliza se va a rasgar o ensuciar, por ejemplo con el estrés, con la radiación o con una mala dieta.</w:t>
      </w:r>
    </w:p>
    <w:p w:rsidR="0039581D" w:rsidRDefault="0039581D" w:rsidP="0039581D">
      <w:r>
        <w:t>tu cuerpo va a tener reparadores que son unas proteínas llamadas cirtuinas que arreglan estas páginas dañadas y pues las cirtuinas van a necesitar de nad para poder trabajar.</w:t>
      </w:r>
    </w:p>
    <w:p w:rsidR="0039581D" w:rsidRDefault="0039581D" w:rsidP="0039581D">
      <w:r>
        <w:t>si no hay nad suficiente que es lo que pasa con el edad, se acumule el daño genético, lo que acelerar el proceso de envejecimiento y las enfermedades asociadas a la vejez como el cáncer, el alzheimer o la diabetes.</w:t>
      </w:r>
    </w:p>
    <w:p w:rsidR="0039581D" w:rsidRDefault="0039581D" w:rsidP="0039581D">
      <w:r>
        <w:t>conforme va pasando el tiempo nuestras células envejecen y cuando envejecen también disminuye nuestros niveles de nad.</w:t>
      </w:r>
    </w:p>
    <w:p w:rsidR="0039581D" w:rsidRDefault="0039581D" w:rsidP="0039581D">
      <w:r>
        <w:t>esto nos lleva a presentar una disminución de energía vital o sea, poquito a poquito nos vamos apagando.</w:t>
      </w:r>
    </w:p>
    <w:p w:rsidR="0039581D" w:rsidRDefault="0039581D" w:rsidP="0039581D">
      <w:r>
        <w:t>pero también perdemos la capacidad de reparar nuestro adn acumulando daño en nuestro material genético e incrementando la inflamación en nuestro cuerpo.</w:t>
      </w:r>
    </w:p>
    <w:p w:rsidR="0039581D" w:rsidRDefault="0039581D" w:rsidP="0039581D">
      <w:r>
        <w:t>afortunadamente ya se ha estudiado con ratas y se observó que cuando las suplementas con nad viven mucho más tiempo y con mejor calidad de vida.</w:t>
      </w:r>
    </w:p>
    <w:p w:rsidR="0039581D" w:rsidRDefault="0039581D" w:rsidP="0039581D">
      <w:r>
        <w:t>pero hay un pequeño detalle, las ratas no son humanos y aunque los resultados son prometedores no podemos garantizar que tengan los mismos efectos en las personas.</w:t>
      </w:r>
    </w:p>
    <w:p w:rsidR="0039581D" w:rsidRDefault="0039581D" w:rsidP="0039581D">
      <w:r>
        <w:t>porque desafortunadamente el nad tomado realmente no funciona.</w:t>
      </w:r>
    </w:p>
    <w:p w:rsidR="0039581D" w:rsidRDefault="0039581D" w:rsidP="0039581D">
      <w:r>
        <w:t>en el momento en que toca nuestros cugos gásticos de nuestro estómago destruye absolutamente todo y todo lo que consumiste ya no funciona.</w:t>
      </w:r>
    </w:p>
    <w:p w:rsidR="0039581D" w:rsidRDefault="0039581D" w:rsidP="0039581D">
      <w:r>
        <w:t>y claro que el nad inyectable es una excelente alternativa.</w:t>
      </w:r>
    </w:p>
    <w:p w:rsidR="0039581D" w:rsidRDefault="0039581D" w:rsidP="0039581D">
      <w:r>
        <w:t>el único problema es que es muy costoso y además de que tiene muchas limitaciones porque la molécula es muy grande y le cuesta mucho trabajo poder entrar a las células.</w:t>
      </w:r>
    </w:p>
    <w:p w:rsidR="0039581D" w:rsidRDefault="0039581D" w:rsidP="0039581D">
      <w:r>
        <w:lastRenderedPageBreak/>
        <w:t>y pues aquí es en donde funcionan los precursores del nad.</w:t>
      </w:r>
    </w:p>
    <w:p w:rsidR="0039581D" w:rsidRDefault="0039581D" w:rsidP="0039581D">
      <w:r>
        <w:t>te lo voy a explicar con otro ejemplo.</w:t>
      </w:r>
    </w:p>
    <w:p w:rsidR="0039581D" w:rsidRDefault="0039581D" w:rsidP="0039581D">
      <w:r>
        <w:t>imagínate que en vez de darte a la casa ya construida, que es el nad, te voy a dar los ladrillos, el cemento y las herramientas para que tú lo puedas construir dentro de tu organismo.</w:t>
      </w:r>
    </w:p>
    <w:p w:rsidR="0039581D" w:rsidRDefault="0039581D" w:rsidP="0039581D">
      <w:r>
        <w:t>el nad va a ser el primer precursor, o sea la molécula más pequeña.</w:t>
      </w:r>
    </w:p>
    <w:p w:rsidR="0039581D" w:rsidRDefault="0039581D" w:rsidP="0039581D">
      <w:r>
        <w:t>el namn va a ser como el ladrillo de alta calidad fácil de usar y además sumamente efectivo.</w:t>
      </w:r>
    </w:p>
    <w:p w:rsidR="0039581D" w:rsidRDefault="0039581D" w:rsidP="0039581D">
      <w:r>
        <w:t>y pues la molécula que más se recomienda y la que más se ha estudiado es el namn.</w:t>
      </w:r>
    </w:p>
    <w:p w:rsidR="0039581D" w:rsidRDefault="0039581D" w:rsidP="0039581D">
      <w:r>
        <w:t>más o menos se recomienda una pastilla de diaria que es aproximadamente 250 miligramos a 1 gramo todos los días.</w:t>
      </w:r>
    </w:p>
    <w:p w:rsidR="0039581D" w:rsidRDefault="0039581D" w:rsidP="0039581D">
      <w:r>
        <w:t>y como saber cuál es la mejor marca, pues aquí te tienes que fijar en el control sanitario y que realmente haya muchos estudios de laboratorio que te venan lo que dice.</w:t>
      </w:r>
    </w:p>
    <w:p w:rsidR="0039581D" w:rsidRDefault="0039581D" w:rsidP="0039581D">
      <w:r>
        <w:t>y pues la pregunta sería si realmente el nad es un remedio milagroso.</w:t>
      </w:r>
    </w:p>
    <w:p w:rsidR="0039581D" w:rsidRDefault="0039581D" w:rsidP="0039581D">
      <w:r>
        <w:t>y la respuesta es que no.</w:t>
      </w:r>
    </w:p>
    <w:p w:rsidR="0039581D" w:rsidRDefault="0039581D" w:rsidP="0039581D">
      <w:r>
        <w:t>no es una pastilla mágica para la inmortalidad.</w:t>
      </w:r>
    </w:p>
    <w:p w:rsidR="0039581D" w:rsidRDefault="0039581D" w:rsidP="0039581D">
      <w:r>
        <w:t>sin embargo, si puede mejorar tu calidad de vida, va a optimizar toda tu energía celular.</w:t>
      </w:r>
    </w:p>
    <w:p w:rsidR="0039581D" w:rsidRDefault="0039581D" w:rsidP="0039581D">
      <w:r>
        <w:t>apoya la reparación genética y además reduce la inflamación crónica porque ahora le estás dando más energía a las sirtuinas.</w:t>
      </w:r>
    </w:p>
    <w:p w:rsidR="0039581D" w:rsidRDefault="0039581D" w:rsidP="0039581D">
      <w:r>
        <w:t>además de que hay mejores maneras para poder incrementar tus niveles de nad de forma natural.</w:t>
      </w:r>
    </w:p>
    <w:p w:rsidR="0039581D" w:rsidRDefault="0039581D" w:rsidP="0039581D">
      <w:r>
        <w:t>como haciendo ejercicio de manera regular, con el ayuno intermitente porque al ayunar tu cuerpo produce mucho más nad y finalmente con alimentos como brócoli, aguacates o frutos secos que apoyan a la producción de nad en tu cuerpo.</w:t>
      </w:r>
    </w:p>
    <w:p w:rsidR="0039581D" w:rsidRDefault="0039581D" w:rsidP="0039581D">
      <w:r>
        <w:t>en conclusión, realmente aún no sabemos si el nad va a incrementar tu probabilidad de que vivas muchos más años.</w:t>
      </w:r>
    </w:p>
    <w:p w:rsidR="0039581D" w:rsidRDefault="0039581D" w:rsidP="0039581D">
      <w:r>
        <w:t>pero afortunadamente sí sabemos que es una molécula muy prometedora.</w:t>
      </w:r>
    </w:p>
    <w:p w:rsidR="0039581D" w:rsidRDefault="0039581D" w:rsidP="0039581D">
      <w:r>
        <w:t>espero te haya servido este pequeño video y ya te la sabes.</w:t>
      </w:r>
    </w:p>
    <w:p w:rsidR="0039581D" w:rsidRDefault="0039581D" w:rsidP="0039581D">
      <w:r>
        <w:t>nos vemos en el siguiente post.</w:t>
      </w:r>
    </w:p>
    <w:p w:rsidR="0039581D" w:rsidRDefault="0039581D" w:rsidP="0039581D">
      <w:r>
        <w:t xml:space="preserve">durante muchos años se ha idealizado un audio, ahí lo vamos a poner brevemente, de tu exclamaz que es un monstruo mira, jeremia, este caro, ahora sí te lo voy a poner cagada de risa soy un monstruo cabrón, soy un monstruo puedes dar contexto de que fue lo que eso es es un monstruo de 2015 o 2016, por allá, 2016 que pensabas john jay-z, lil monster, se topa, y este sí lo voy a mencionar porque lo vamos a mandar a ch* al cabrón más caliente, huevos de media yucatán, que es miguel tata camino tatafroch para mandarte a re* a tu madre porque esto es tu culpa no es culpa nada más, es tu culpa y eres completamente responsable de que yo haya mandado semejante bestialidad de audio el wey se me hacía el que me dice macho, ya me enteré que </w:t>
      </w:r>
      <w:r>
        <w:lastRenderedPageBreak/>
        <w:t>jeremia está y dice, opendejadas de tí, no es que vamos a mandar una audio, y decir que vas a romper la madre, yo empiezo a grabar audio wey mira, jeremia, te lo voy a dejar en pan de aca, te lo voy a dejar en bandeja de plata te voy a romper la madre, agradece cabrón, que es que solo soy yo yo en algún punto el audio menciona una mítica frase que yo puedo decir que para mí es patrimonio de la cultura yucateca actual wey si, confía en alguno y es que menciona un audio que soy un * monstruo o sea yo, yo, o sea yo le doy a entender a jeremia que si le iba a llevar toda, todita la * que se iba a tomar contra hulk</w:t>
      </w:r>
    </w:p>
    <w:p w:rsidR="0039581D" w:rsidRDefault="0039581D" w:rsidP="0039581D">
      <w:r>
        <w:t>si algo a la verga, si algún día te sientes estúpido, recuerda que yo alguna vez pregunté cuánto me van a. hasta cuándo, mucho, mucho, hasta cuándo me van a acostar.</w:t>
      </w:r>
    </w:p>
    <w:p w:rsidR="0039581D" w:rsidRDefault="0039581D" w:rsidP="0039581D">
      <w:r>
        <w:t>de méxico.</w:t>
      </w:r>
    </w:p>
    <w:p w:rsidR="0039581D" w:rsidRDefault="0039581D" w:rsidP="0039581D">
      <w:r>
        <w:t>otra vez y le da un infarto al presidente de méxico.</w:t>
      </w:r>
    </w:p>
    <w:p w:rsidR="0039581D" w:rsidRDefault="0039581D" w:rsidP="0039581D">
      <w:r>
        <w:t>fíjate muy bien cómo al gobierno se le exige y no se le aplaude.</w:t>
      </w:r>
    </w:p>
    <w:p w:rsidR="0039581D" w:rsidRDefault="0039581D" w:rsidP="0039581D">
      <w:r>
        <w:t>y eso es lo que tiene que suceder en las mañaneras.</w:t>
      </w:r>
    </w:p>
    <w:p w:rsidR="0039581D" w:rsidRDefault="0039581D" w:rsidP="0039581D">
      <w:r>
        <w:t>fíjate muy bien esto.</w:t>
      </w:r>
    </w:p>
    <w:p w:rsidR="0039581D" w:rsidRDefault="0039581D" w:rsidP="0039581D">
      <w:r>
        <w:t>gracias presidente.</w:t>
      </w:r>
    </w:p>
    <w:p w:rsidR="0039581D" w:rsidRDefault="0039581D" w:rsidP="0039581D">
      <w:r>
        <w:t>bueno, yo no quería tocar el tema de la de sonora que ya lo toqué la última vez, pero ayer la candidata a claudia sheinbaum sacó una pancarta y donde dice que es una de las y no se porque no se porque ya estaba en el verde.</w:t>
      </w:r>
    </w:p>
    <w:p w:rsidR="0039581D" w:rsidRDefault="0039581D" w:rsidP="0039581D">
      <w:r>
        <w:t>no voy a meter en eso porque ya sabes.</w:t>
      </w:r>
    </w:p>
    <w:p w:rsidR="0039581D" w:rsidRDefault="0039581D" w:rsidP="0039581D">
      <w:r>
        <w:t>para expresar.</w:t>
      </w:r>
    </w:p>
    <w:p w:rsidR="0039581D" w:rsidRDefault="0039581D" w:rsidP="0039581D">
      <w:r>
        <w:t>bueno, esa es una.</w:t>
      </w:r>
    </w:p>
    <w:p w:rsidR="0039581D" w:rsidRDefault="0039581D" w:rsidP="0039581D">
      <w:r>
        <w:t>entonces se lo olvidó poner a eugenio hernández en ese cartel que sacó la candidata de morena.</w:t>
      </w:r>
    </w:p>
    <w:p w:rsidR="0039581D" w:rsidRDefault="0039581D" w:rsidP="0039581D">
      <w:r>
        <w:t>pone a mario marín que los poblanos ya saben que todos los marinistas están en la campaña y que se están en el verde.</w:t>
      </w:r>
    </w:p>
    <w:p w:rsidR="0039581D" w:rsidRDefault="0039581D" w:rsidP="0039581D">
      <w:r>
        <w:t>entonces no entiendo por qué ustedes en sonora metió a todo no solo a los panistas a los padresistas o sea del gobierno más corrupto que ha tenido sonora están en morena y los tienen de candidatos y van a y ya están y ya están sacando el co.</w:t>
      </w:r>
    </w:p>
    <w:p w:rsidR="0039581D" w:rsidRDefault="0039581D" w:rsidP="0039581D">
      <w:r>
        <w:t>y de verdad si es preocupante porque es el retorno de la corrupción.</w:t>
      </w:r>
    </w:p>
    <w:p w:rsidR="0039581D" w:rsidRDefault="0039581D" w:rsidP="0039581D">
      <w:r>
        <w:t>entonces usted cómo dice que combate la corrupción si está metiendo a los corruptos en sonora y ahora eso es una corrupción que se ha podido poder y les está permitiendo enriquecerse a estas personas de eso presidente.</w:t>
      </w:r>
    </w:p>
    <w:p w:rsidR="0039581D" w:rsidRDefault="0039581D" w:rsidP="0039581D">
      <w:r>
        <w:t>cómo lo permite?</w:t>
      </w:r>
    </w:p>
    <w:p w:rsidR="0039581D" w:rsidRDefault="0039581D" w:rsidP="0039581D">
      <w:r>
        <w:t>es que soy yo, este bastante tolerante.</w:t>
      </w:r>
    </w:p>
    <w:p w:rsidR="0039581D" w:rsidRDefault="0039581D" w:rsidP="0039581D">
      <w:r>
        <w:t>mira, rey.</w:t>
      </w:r>
    </w:p>
    <w:p w:rsidR="0039581D" w:rsidRDefault="0039581D" w:rsidP="0039581D">
      <w:r>
        <w:lastRenderedPageBreak/>
        <w:t>mira, soy tan tolerante de la corrupción.</w:t>
      </w:r>
    </w:p>
    <w:p w:rsidR="0039581D" w:rsidRDefault="0039581D" w:rsidP="0039581D">
      <w:r>
        <w:t>no de las personas.</w:t>
      </w:r>
    </w:p>
    <w:p w:rsidR="0039581D" w:rsidRDefault="0039581D" w:rsidP="0039581D">
      <w:r>
        <w:t>este soy tan tolerante que tú no hablas extrañamente de mario fabio beltrón.</w:t>
      </w:r>
    </w:p>
    <w:p w:rsidR="0039581D" w:rsidRDefault="0039581D" w:rsidP="0039581D">
      <w:r>
        <w:t>sí, fíjate yo tampoco.</w:t>
      </w:r>
    </w:p>
    <w:p w:rsidR="0039581D" w:rsidRDefault="0039581D" w:rsidP="0039581D">
      <w:r>
        <w:t>ni lo me lo quería mencionar.</w:t>
      </w:r>
    </w:p>
    <w:p w:rsidR="0039581D" w:rsidRDefault="0039581D" w:rsidP="0039581D">
      <w:r>
        <w:t>no me quiero meter en ese asunto.</w:t>
      </w:r>
    </w:p>
    <w:p w:rsidR="0039581D" w:rsidRDefault="0039581D" w:rsidP="0039581D">
      <w:r>
        <w:t>nada más decir de que fue el presidente del congreso cuando me desaforaron.</w:t>
      </w:r>
    </w:p>
    <w:p w:rsidR="0039581D" w:rsidRDefault="0039581D" w:rsidP="0039581D">
      <w:r>
        <w:t>injustamente.</w:t>
      </w:r>
    </w:p>
    <w:p w:rsidR="0039581D" w:rsidRDefault="0039581D" w:rsidP="0039581D">
      <w:r>
        <w:t>entonces, soy buena persona.</w:t>
      </w:r>
    </w:p>
    <w:p w:rsidR="0039581D" w:rsidRDefault="0039581D" w:rsidP="0039581D">
      <w:r>
        <w:t>pero con quién conmigo?</w:t>
      </w:r>
    </w:p>
    <w:p w:rsidR="0039581D" w:rsidRDefault="0039581D" w:rsidP="0039581D">
      <w:r>
        <w:t>con todos.</w:t>
      </w:r>
    </w:p>
    <w:p w:rsidR="0039581D" w:rsidRDefault="0039581D" w:rsidP="0039581D">
      <w:r>
        <w:t>no, pero ¿por qué lo dice?</w:t>
      </w:r>
    </w:p>
    <w:p w:rsidR="0039581D" w:rsidRDefault="0039581D" w:rsidP="0039581D">
      <w:r>
        <w:t>porque no nada más lo digo para que por qué me estás hablando de sonora y en sonora.</w:t>
      </w:r>
    </w:p>
    <w:p w:rsidR="0039581D" w:rsidRDefault="0039581D" w:rsidP="0039581D">
      <w:r>
        <w:t>mario fue gobernador en el noventa y cuatro.</w:t>
      </w:r>
    </w:p>
    <w:p w:rsidR="0039581D" w:rsidRDefault="0039581D" w:rsidP="0039581D">
      <w:r>
        <w:t>pero ahora no es candidato algo.</w:t>
      </w:r>
    </w:p>
    <w:p w:rsidR="0039581D" w:rsidRDefault="0039581D" w:rsidP="0039581D">
      <w:r>
        <w:t>ahora es candidato.</w:t>
      </w:r>
    </w:p>
    <w:p w:rsidR="0039581D" w:rsidRDefault="0039581D" w:rsidP="0039581D">
      <w:r>
        <w:t>sí, sí, y fue y ahora está de candidato y no me meto yo, ¿sí?</w:t>
      </w:r>
    </w:p>
    <w:p w:rsidR="0039581D" w:rsidRDefault="0039581D" w:rsidP="0039581D">
      <w:r>
        <w:t>a nada con nadie.</w:t>
      </w:r>
    </w:p>
    <w:p w:rsidR="0039581D" w:rsidRDefault="0039581D" w:rsidP="0039581D">
      <w:r>
        <w:t>pues quién sabe, porque allá se acomodaron para cerrar las puertas y ese, pero pues el otro también es un viejo lobo de mar, usted sabe, porque vienen de la, es más, usted y él repiten muchas frases iguales eso de que no soy rencoroso, no soy rencoroso, pero tengo buena memoria.</w:t>
      </w:r>
    </w:p>
    <w:p w:rsidR="0039581D" w:rsidRDefault="0039581D" w:rsidP="0039581D">
      <w:r>
        <w:t>esa yo la conocí con manlio en sus tiempos y aquí se april uno.</w:t>
      </w:r>
    </w:p>
    <w:p w:rsidR="0039581D" w:rsidRDefault="0039581D" w:rsidP="0039581D">
      <w:r>
        <w:t>asia golpeó.</w:t>
      </w:r>
    </w:p>
    <w:p w:rsidR="0039581D" w:rsidRDefault="0039581D" w:rsidP="0039581D">
      <w:r>
        <w:t>bien pero entonces usted como las aprendió estas frases porque esas frases?</w:t>
      </w:r>
    </w:p>
    <w:p w:rsidR="0039581D" w:rsidRDefault="0039581D" w:rsidP="0039581D">
      <w:r>
        <w:t>todavía которое diagnosis que ya ves.</w:t>
      </w:r>
    </w:p>
    <w:p w:rsidR="0039581D" w:rsidRDefault="0039581D" w:rsidP="0039581D">
      <w:r>
        <w:t>cuántos años estuvo en el prisidentes?</w:t>
      </w:r>
    </w:p>
    <w:p w:rsidR="0039581D" w:rsidRDefault="0039581D" w:rsidP="0039581D">
      <w:r>
        <w:t>no, no lleg gain neon no cica a ya.</w:t>
      </w:r>
    </w:p>
    <w:p w:rsidR="0039581D" w:rsidRDefault="0039581D" w:rsidP="0039581D">
      <w:r>
        <w:t>según el libro siete meses, este 7 años calculé eso se que que no se.</w:t>
      </w:r>
    </w:p>
    <w:p w:rsidR="0039581D" w:rsidRDefault="0039581D" w:rsidP="0039581D">
      <w:r>
        <w:t>siempre mese.</w:t>
      </w:r>
    </w:p>
    <w:p w:rsidR="0039581D" w:rsidRDefault="0039581D" w:rsidP="0039581D">
      <w:r>
        <w:t>bueno, siete meses.</w:t>
      </w:r>
    </w:p>
    <w:p w:rsidR="0039581D" w:rsidRDefault="0039581D" w:rsidP="0039581D">
      <w:r>
        <w:lastRenderedPageBreak/>
        <w:t>bueno, y yo le puedo hablar de malio.</w:t>
      </w:r>
    </w:p>
    <w:p w:rsidR="0039581D" w:rsidRDefault="0039581D" w:rsidP="0039581D">
      <w:r>
        <w:t>lo hemos vivido, lo hemos sufrido.</w:t>
      </w:r>
    </w:p>
    <w:p w:rsidR="0039581D" w:rsidRDefault="0039581D" w:rsidP="0039581D">
      <w:r>
        <w:t>por eso, nada más es.</w:t>
      </w:r>
    </w:p>
    <w:p w:rsidR="0039581D" w:rsidRDefault="0039581D" w:rsidP="0039581D">
      <w:r>
        <w:t>pero ahorita, ahorita malio no es gobierno.</w:t>
      </w:r>
    </w:p>
    <w:p w:rsidR="0039581D" w:rsidRDefault="0039581D" w:rsidP="0039581D">
      <w:r>
        <w:t>que yo no me meto en eso ya, ya, los ciudadanos de sonora, que los considero muy inteligentes.</w:t>
      </w:r>
    </w:p>
    <w:p w:rsidR="0039581D" w:rsidRDefault="0039581D" w:rsidP="0039581D">
      <w:r>
        <w:t>pero malio no es gobierno ahorita, presidente, ahorita el gobierno y lo que le está afectando sonora.</w:t>
      </w:r>
    </w:p>
    <w:p w:rsidR="0039581D" w:rsidRDefault="0039581D" w:rsidP="0039581D">
      <w:r>
        <w:t>por eso, pero, veamos a dejarle, si te parece, que decidan los ciudadanos de sonora, eso es la democracia.</w:t>
      </w:r>
    </w:p>
    <w:p w:rsidR="0039581D" w:rsidRDefault="0039581D" w:rsidP="0039581D">
      <w:r>
        <w:t>mire, si usted va a sonora ahorita, hay puros carteles de morena.</w:t>
      </w:r>
    </w:p>
    <w:p w:rsidR="0039581D" w:rsidRDefault="0039581D" w:rsidP="0039581D">
      <w:r>
        <w:t>así, me recuerda, esas épocas del pri, terribles, en que solo se publicitaba el partido oficial, porque era lo único que tenía recursos públicos, casualmente, para poder hacer campañas.</w:t>
      </w:r>
    </w:p>
    <w:p w:rsidR="0039581D" w:rsidRDefault="0039581D" w:rsidP="0039581D">
      <w:r>
        <w:t>y así está sonora, los grandes carteles de shea.</w:t>
      </w:r>
    </w:p>
    <w:p w:rsidR="0039581D" w:rsidRDefault="0039581D" w:rsidP="0039581D">
      <w:r>
        <w:t>hay que hacer la denuncia.</w:t>
      </w:r>
    </w:p>
    <w:p w:rsidR="0039581D" w:rsidRDefault="0039581D" w:rsidP="0039581D">
      <w:r>
        <w:t>ah, y ese es otra, que es muy típica de padres también.</w:t>
      </w:r>
    </w:p>
    <w:p w:rsidR="0039581D" w:rsidRDefault="0039581D" w:rsidP="0039581D">
      <w:r>
        <w:t>si sabes algo, denuncia.</w:t>
      </w:r>
    </w:p>
    <w:p w:rsidR="0039581D" w:rsidRDefault="0039581D" w:rsidP="0039581D">
      <w:r>
        <w:t>hay otra frase de los políticos, presidente, si los estoy acusando de corruptos, por corruptos, no por tontos.</w:t>
      </w:r>
    </w:p>
    <w:p w:rsidR="0039581D" w:rsidRDefault="0039581D" w:rsidP="0039581D">
      <w:r>
        <w:t>déjame tus comentarios de qué es lo que piensas de este video, y si es que consideras oportuno, que al presidente de méxico, lo sigan cuestionando de esa forma, en sus mañaneras.</w:t>
      </w:r>
    </w:p>
    <w:p w:rsidR="0039581D" w:rsidRDefault="0039581D" w:rsidP="0039581D">
      <w:r>
        <w:t>que tengas bonito día.</w:t>
      </w:r>
    </w:p>
    <w:p w:rsidR="0039581D" w:rsidRDefault="0039581D" w:rsidP="0039581D">
      <w:r>
        <w:t>si ella podrá ser más bonita, podrá tener el cuerpo más bonito, podrá tener la voz más delgada, pero yo la tengo bien gruesa.</w:t>
      </w:r>
    </w:p>
    <w:p w:rsidR="0039581D" w:rsidRDefault="0039581D" w:rsidP="0039581D">
      <w:r>
        <w:t>que disfrutan delas, hasta cierto punto, porque o disfruto de las suas materiales tamén sempre te trae dolor al final e outros nunca disfrutan delas, pues porque non tienen posibilidad de adquirirlas.</w:t>
      </w:r>
    </w:p>
    <w:p w:rsidR="0039581D" w:rsidRDefault="0039581D" w:rsidP="0039581D">
      <w:r>
        <w:t>pues que ocurre? que ocurre que a busca de placeres materiales vá matando tu parte espiritual e ao matar tu parte espiritual tu vida cada vez é má reponente e llega o momento en que tu propia vida te asquea.</w:t>
      </w:r>
    </w:p>
    <w:p w:rsidR="0039581D" w:rsidRDefault="0039581D" w:rsidP="0039581D">
      <w:r>
        <w:t>e se as eu sumamos que sean roto os vínculos que ya no hay vínculos duraderos, a la de 3.</w:t>
      </w:r>
    </w:p>
    <w:p w:rsidR="0039581D" w:rsidRDefault="0039581D" w:rsidP="0039581D">
      <w:r>
        <w:t xml:space="preserve">como saben, estoy estudiando en la u de lima y ahora les muestro donde estoy viviendo allá está mi u y a tan solo una cuadra está la residencia donde vivo esta es la residencia de la floresta por aquí entramos y vemos un montón de áreas verdes detrás mi u están todos los dormitorios este es </w:t>
      </w:r>
      <w:r>
        <w:lastRenderedPageBreak/>
        <w:t>el pasillo de mi piso la vista desde los dormitorios es buenasa y lo mejor es que las ceñitos limpien mi cuarto y leván mi ropa toda la semana es la cocina donde puedes venir a prepararte lo que quieres y si la cocinas no es tu fuerte, aquí te dan desayuno al morso y si quieres hasta cena si sales de la residencia no solo tienes parques seguros canchas de bafquet o carlistenia sino que estás a menos de 5 minutos del yokey y si necesitas hacer compras también tienes un tambo a la vuelta de la esquina si estudios en la u de lima, la residencia, la floresta es todo lo que necesitas para vivir cerca del agua</w:t>
      </w:r>
    </w:p>
    <w:p w:rsidR="0039581D" w:rsidRDefault="0039581D" w:rsidP="0039581D">
      <w:r>
        <w:t>el sueño de todos.</w:t>
      </w:r>
    </w:p>
    <w:p w:rsidR="0039581D" w:rsidRDefault="0039581D" w:rsidP="0039581D">
      <w:r>
        <w:rPr>
          <w:rFonts w:hint="eastAsia"/>
        </w:rPr>
        <w:t>¿</w:t>
      </w:r>
      <w:r>
        <w:t>qué significa el anillo?</w:t>
      </w:r>
    </w:p>
    <w:p w:rsidR="0039581D" w:rsidRDefault="0039581D" w:rsidP="0039581D">
      <w:r>
        <w:t>la forma en la que en roma marcaban a los esclavos para saber que les pertenecían.</w:t>
      </w:r>
    </w:p>
    <w:p w:rsidR="0039581D" w:rsidRDefault="0039581D" w:rsidP="0039581D">
      <w:r>
        <w:t>y lo más romántico de todo es que les ponían por dentro el nombre del dueño.</w:t>
      </w:r>
    </w:p>
    <w:p w:rsidR="0039581D" w:rsidRDefault="0039581D" w:rsidP="0039581D">
      <w:r>
        <w:rPr>
          <w:rFonts w:hint="eastAsia"/>
        </w:rPr>
        <w:t>¡</w:t>
      </w:r>
      <w:r>
        <w:t>le suena! de todos los dedos que tenemos en cuál se pone en el del corazón, no, en el anular, porque en las relaciones convencionales hay que anular al otro.</w:t>
      </w:r>
    </w:p>
    <w:p w:rsidR="0039581D" w:rsidRDefault="0039581D" w:rsidP="0039581D">
      <w:r>
        <w:t>era la esposa caminando hacia el altar, esposa, la que té ata.</w:t>
      </w:r>
    </w:p>
    <w:p w:rsidR="0039581D" w:rsidRDefault="0039581D" w:rsidP="0039581D">
      <w:r>
        <w:t>y todos esperamos ese momento donde la novia entre con el yugo.</w:t>
      </w:r>
    </w:p>
    <w:p w:rsidR="0039581D" w:rsidRDefault="0039581D" w:rsidP="0039581D">
      <w:r>
        <w:rPr>
          <w:rFonts w:hint="eastAsia"/>
        </w:rPr>
        <w:t>¿</w:t>
      </w:r>
      <w:r>
        <w:t>qué es el yugo?</w:t>
      </w:r>
    </w:p>
    <w:p w:rsidR="0039581D" w:rsidRDefault="0039581D" w:rsidP="0039581D">
      <w:r>
        <w:t>es esto.</w:t>
      </w:r>
    </w:p>
    <w:p w:rsidR="0039581D" w:rsidRDefault="0039581D" w:rsidP="0039581D">
      <w:r>
        <w:t>es ese aparato que se le pone a dos bueyes para que sigan trabajando, porque tienen que formar una familia.</w:t>
      </w:r>
    </w:p>
    <w:p w:rsidR="0039581D" w:rsidRDefault="0039581D" w:rsidP="0039581D">
      <w:r>
        <w:t>familia viene de famulos, que significa grupo de hambrientos o grupo de esclavos, que tienen que trabajar, que viene de tripálium, que es un aparato donde se amarraban a los esclavos para azotarlos.</w:t>
      </w:r>
    </w:p>
    <w:p w:rsidR="0039581D" w:rsidRDefault="0039581D" w:rsidP="0039581D">
      <w:r>
        <w:rPr>
          <w:rFonts w:hint="eastAsia"/>
        </w:rPr>
        <w:t>¿</w:t>
      </w:r>
      <w:r>
        <w:t>cómo nutrir tus hormonas de la felicidad?</w:t>
      </w:r>
    </w:p>
    <w:p w:rsidR="0039581D" w:rsidRDefault="0039581D" w:rsidP="0039581D">
      <w:r>
        <w:t>número 1, la dopamina.</w:t>
      </w:r>
    </w:p>
    <w:p w:rsidR="0039581D" w:rsidRDefault="0039581D" w:rsidP="0039581D">
      <w:r>
        <w:t>escucha música, come algo dulce, duerme bien y realiza tareas concretas.</w:t>
      </w:r>
    </w:p>
    <w:p w:rsidR="0039581D" w:rsidRDefault="0039581D" w:rsidP="0039581D">
      <w:r>
        <w:t>número 2, endorfinas.</w:t>
      </w:r>
    </w:p>
    <w:p w:rsidR="0039581D" w:rsidRDefault="0039581D" w:rsidP="0039581D">
      <w:r>
        <w:t>haz ejercicio, quema aceites esenciales, huele el chocolate y bebidos de comida.</w:t>
      </w:r>
    </w:p>
    <w:p w:rsidR="0039581D" w:rsidRDefault="0039581D" w:rsidP="0039581D">
      <w:r>
        <w:t>número 3, oxitocina.</w:t>
      </w:r>
    </w:p>
    <w:p w:rsidR="0039581D" w:rsidRDefault="0039581D" w:rsidP="0039581D">
      <w:r>
        <w:t>acaricia tu mascota.</w:t>
      </w:r>
    </w:p>
    <w:p w:rsidR="0039581D" w:rsidRDefault="0039581D" w:rsidP="0039581D">
      <w:r>
        <w:t>gale un abrazo a algún ser querido.</w:t>
      </w:r>
    </w:p>
    <w:p w:rsidR="0039581D" w:rsidRDefault="0039581D" w:rsidP="0039581D">
      <w:r>
        <w:t>ponte a cocinar, consiéntete o agarre en las manos algún ser especial para ti.</w:t>
      </w:r>
    </w:p>
    <w:p w:rsidR="0039581D" w:rsidRDefault="0039581D" w:rsidP="0039581D">
      <w:r>
        <w:lastRenderedPageBreak/>
        <w:t>número 4, serotonina.</w:t>
      </w:r>
    </w:p>
    <w:p w:rsidR="0039581D" w:rsidRDefault="0039581D" w:rsidP="0039581D">
      <w:r>
        <w:t>tome el sol, sala correr, punta a meditar o haz algo de ejercicios cardiovasculares.</w:t>
      </w:r>
    </w:p>
    <w:p w:rsidR="0039581D" w:rsidRDefault="0039581D" w:rsidP="0039581D">
      <w:r>
        <w:t>y recuerda esto, la felicidad no depende de algún factor externo.</w:t>
      </w:r>
    </w:p>
    <w:p w:rsidR="0039581D" w:rsidRDefault="0039581D" w:rsidP="0039581D">
      <w:r>
        <w:t>tienes que aprender a crearla todos los días dentro de ti.</w:t>
      </w:r>
    </w:p>
    <w:p w:rsidR="0039581D" w:rsidRDefault="0039581D" w:rsidP="0039581D">
      <w:r>
        <w:t>la única manera de que vas a poder ser feliz es aprendiendo a ser feliz en este instante.</w:t>
      </w:r>
    </w:p>
    <w:p w:rsidR="0039581D" w:rsidRDefault="0039581D" w:rsidP="0039581D">
      <w:r>
        <w:t>no mañana, ahora mismo.</w:t>
      </w:r>
    </w:p>
    <w:p w:rsidR="0039581D" w:rsidRDefault="0039581D" w:rsidP="0039581D">
      <w:r>
        <w:t>observa constantemente tu interior y verás cómo constantemente tu exterior va a empezar a cambiar.</w:t>
      </w:r>
    </w:p>
    <w:p w:rsidR="0039581D" w:rsidRDefault="0039581D" w:rsidP="0039581D">
      <w:r>
        <w:t>si eres de las pocas personas que están comprometidas a cambiar su interior y exterior, te invito a seguir mi perfil.</w:t>
      </w:r>
    </w:p>
    <w:p w:rsidR="0039581D" w:rsidRDefault="0039581D" w:rsidP="0039581D">
      <w:r>
        <w:t>dormir menos horas de las necesarias daña tu sistema circulatorio, bloquea tus arterias, las esfragiles y te ponen camino de desarrollar una enfermedad cardiovascular más peligroso que en dictarte con la astrazeneca.</w:t>
      </w:r>
    </w:p>
    <w:p w:rsidR="0039581D" w:rsidRDefault="0039581D" w:rsidP="0039581D">
      <w:r>
        <w:t>y como dijo charlotte bronte, una mente alterada provoca una almohada inquieta, más bien es al revés, no dormir contribuye a desarrollar condiciones psiquiétricas graves como depresión, ansiedad y pensamientos de desvivirse a uno mismo.</w:t>
      </w:r>
    </w:p>
    <w:p w:rsidR="0039581D" w:rsidRDefault="0039581D" w:rsidP="0039581D">
      <w:r>
        <w:rPr>
          <w:rFonts w:hint="eastAsia"/>
        </w:rPr>
        <w:t>¿</w:t>
      </w:r>
      <w:r>
        <w:t>ves la ridícula posición en la que me pone mi biología?</w:t>
      </w:r>
    </w:p>
    <w:p w:rsidR="0039581D" w:rsidRDefault="0039581D" w:rsidP="0039581D">
      <w:r>
        <w:t>no quiero dormir porque quiero vivir pero irónicamente, entre menos duerma, menos viviré.</w:t>
      </w:r>
    </w:p>
    <w:p w:rsidR="0039581D" w:rsidRDefault="0039581D" w:rsidP="0039581D">
      <w:r>
        <w:rPr>
          <w:rFonts w:hint="eastAsia"/>
        </w:rPr>
        <w:t>¿</w:t>
      </w:r>
      <w:r>
        <w:t>quién inventó dormir?</w:t>
      </w:r>
    </w:p>
    <w:p w:rsidR="0039581D" w:rsidRDefault="0039581D" w:rsidP="0039581D">
      <w:r>
        <w:rPr>
          <w:rFonts w:hint="eastAsia"/>
        </w:rPr>
        <w:t>¿</w:t>
      </w:r>
      <w:r>
        <w:t>quién vera dormir? papá, piles todas sus.</w:t>
      </w:r>
    </w:p>
    <w:p w:rsidR="0039581D" w:rsidRDefault="0039581D" w:rsidP="0039581D">
      <w:r>
        <w:t>.tacisima.</w:t>
      </w:r>
    </w:p>
    <w:p w:rsidR="0039581D" w:rsidRDefault="0039581D" w:rsidP="0039581D">
      <w:r>
        <w:t>.dice.</w:t>
      </w:r>
    </w:p>
    <w:p w:rsidR="0039581D" w:rsidRDefault="0039581D" w:rsidP="0039581D">
      <w:r>
        <w:t>.madre.</w:t>
      </w:r>
    </w:p>
    <w:p w:rsidR="0039581D" w:rsidRDefault="0039581D" w:rsidP="0039581D">
      <w:r>
        <w:t>.ésfrape.</w:t>
      </w:r>
    </w:p>
    <w:p w:rsidR="0039581D" w:rsidRDefault="0039581D" w:rsidP="0039581D">
      <w:r>
        <w:t>.que.</w:t>
      </w:r>
    </w:p>
    <w:p w:rsidR="0039581D" w:rsidRDefault="0039581D" w:rsidP="0039581D">
      <w:r>
        <w:t>neta ¿quién?</w:t>
      </w:r>
    </w:p>
    <w:p w:rsidR="0039581D" w:rsidRDefault="0039581D" w:rsidP="0039581D">
      <w:r>
        <w:rPr>
          <w:rFonts w:hint="eastAsia"/>
        </w:rPr>
        <w:t>¿</w:t>
      </w:r>
      <w:r>
        <w:t>por qué error de la selección natural terminamos con esta maldición?</w:t>
      </w:r>
    </w:p>
    <w:p w:rsidR="0039581D" w:rsidRDefault="0039581D" w:rsidP="0039581D">
      <w:r>
        <w:t>porque como dijo el biólogo teodosis topsansky, nada en biología tiene sentido, excepto a la luz de la evolución.</w:t>
      </w:r>
    </w:p>
    <w:p w:rsidR="0039581D" w:rsidRDefault="0039581D" w:rsidP="0039581D">
      <w:r>
        <w:t>entonces ¿qué sentido tiene, evolutivamente, perder la conciencia durante un tercio del día?</w:t>
      </w:r>
    </w:p>
    <w:p w:rsidR="0039581D" w:rsidRDefault="0039581D" w:rsidP="0039581D">
      <w:r>
        <w:rPr>
          <w:rFonts w:hint="eastAsia"/>
        </w:rPr>
        <w:lastRenderedPageBreak/>
        <w:t>¿</w:t>
      </w:r>
      <w:r>
        <w:t>por qué no somos los únicos?</w:t>
      </w:r>
    </w:p>
    <w:p w:rsidR="0039581D" w:rsidRDefault="0039581D" w:rsidP="0039581D">
      <w:r>
        <w:t>prácticamente todos los animales duermen.</w:t>
      </w:r>
    </w:p>
    <w:p w:rsidR="0039581D" w:rsidRDefault="0039581D" w:rsidP="0039581D">
      <w:r>
        <w:rPr>
          <w:rFonts w:hint="eastAsia"/>
        </w:rPr>
        <w:t>¿</w:t>
      </w:r>
      <w:r>
        <w:t>no te acostumbres a vivir mal?</w:t>
      </w:r>
    </w:p>
    <w:p w:rsidR="0039581D" w:rsidRDefault="0039581D" w:rsidP="0039581D">
      <w:r>
        <w:t>una vez que me dijo muchas veces mi mamá ¿piki?</w:t>
      </w:r>
    </w:p>
    <w:p w:rsidR="0039581D" w:rsidRDefault="0039581D" w:rsidP="0039581D">
      <w:r>
        <w:t>lo voy a explicar porque es muy bueno el concepto se los voy a explicar con ejemplo que me parece lo mejor por ejemplo, estos antijos que yo tengo puesto tienes en cuenta la patilla bueno, no es, el otro día se le salió la patilla en vez de mandarlo a arreglar lo que hago es encastrarlo con fuerza cada vez que los quiero usar pero siempre obviamente se me caen pero me acostumbré a vivir mal y lo que hago es lo pongo a hichao y sigo usando los sin arreglarlo jamás la cerradura de mi casa yo no puedo abrir la puerta porque está dura en vez de llamar a un cerrajero y arreglarlo entro por la puerta de la cocina lo cual es un incordio porque tengo que por ejemplo dejar a los bebés a fueras, tacionados entro por la cocina, doy la vuelta, abro la puerta y ahí recién nos pondrá pero no llamo un cerrajero ¿ya me acostumbré?</w:t>
      </w:r>
    </w:p>
    <w:p w:rsidR="0039581D" w:rsidRDefault="0039581D" w:rsidP="0039581D">
      <w:r>
        <w:t>me acostumbré a vivir así ya directamente apunto para la cocina cada vez que llego mi secador de pelo se le sale el difusor no se como se llama el que dirige el aire cada vez que me seco el pelo cinco, seis veces se cae el difusor ves a arreglarlo o cambiarlo porque la verdad es que tengo otro secador de pelo porque como trabajo de esto, viste ¿qué hago es abrir un cajón abajo del secador?</w:t>
      </w:r>
    </w:p>
    <w:p w:rsidR="0039581D" w:rsidRDefault="0039581D" w:rsidP="0039581D">
      <w:r>
        <w:t>entonces, cuando se cae, se cae en el cajón y no me tengo que agachar cincuenta y cinco veces porque además se cae reboto y se va a dar lo malo entonces, ¿qué es lo que pasa?</w:t>
      </w:r>
    </w:p>
    <w:p w:rsidR="0039581D" w:rsidRDefault="0039581D" w:rsidP="0039581D">
      <w:r>
        <w:rPr>
          <w:rFonts w:hint="eastAsia"/>
        </w:rPr>
        <w:t>¿</w:t>
      </w:r>
      <w:r>
        <w:t>vos te acostumbras a vivir mal?</w:t>
      </w:r>
    </w:p>
    <w:p w:rsidR="0039581D" w:rsidRDefault="0039581D" w:rsidP="0039581D">
      <w:r>
        <w:t>y después la solución a veces es general en el concepto de a acostumbrarse a vivir mal, la solución es bastante sencilla es como, bueno, vas un día a llamar al cerrajero en dos minutos el tipo te lo arreglo y ya tenés puerta ya puedes entrar por la puerta de entrada o vas a hundir a la óptica, te pones el tornillo acá y ya está son como pequeñas y como desees a las cuales te acostumbras y terminas viviendo mal al pedo</w:t>
      </w:r>
    </w:p>
    <w:p w:rsidR="0039581D" w:rsidRDefault="0039581D" w:rsidP="0039581D">
      <w:r>
        <w:t>cuatro cosas que yo sí he notado el nmn.</w:t>
      </w:r>
    </w:p>
    <w:p w:rsidR="0039581D" w:rsidRDefault="0039581D" w:rsidP="0039581D">
      <w:r>
        <w:t>en la mañana yo sí he notado un cambio de energía sin duda y medido con que métrica el viotumax.</w:t>
      </w:r>
    </w:p>
    <w:p w:rsidR="0039581D" w:rsidRDefault="0039581D" w:rsidP="0039581D">
      <w:r>
        <w:t>sí, digo ya hay muchísimos estudios, oímos a david sinclair que hablar todos los días de ello.</w:t>
      </w:r>
    </w:p>
    <w:p w:rsidR="0039581D" w:rsidRDefault="0039581D" w:rsidP="0039581D">
      <w:r>
        <w:t>tienen mucha evidencia científica.</w:t>
      </w:r>
    </w:p>
    <w:p w:rsidR="0039581D" w:rsidRDefault="0039581D" w:rsidP="0039581D">
      <w:r>
        <w:t>ese es uno otro que tomó que yo no sé qué tanto funcione el resveratrol.</w:t>
      </w:r>
    </w:p>
    <w:p w:rsidR="0039581D" w:rsidRDefault="0039581D" w:rsidP="0039581D">
      <w:r>
        <w:t>que es antioxidante.</w:t>
      </w:r>
    </w:p>
    <w:p w:rsidR="0039581D" w:rsidRDefault="0039581D" w:rsidP="0039581D">
      <w:r>
        <w:t>lo que pasa es que el antioxidante lo hace la planta cuando tiene un esfuerzo enorme a través de las piedras para extraer los minerales y el que tomamos, pues no sé qué tanto si es de invernadero o de donde sean.</w:t>
      </w:r>
    </w:p>
    <w:p w:rsidR="0039581D" w:rsidRDefault="0039581D" w:rsidP="0039581D">
      <w:r>
        <w:lastRenderedPageBreak/>
        <w:t>entonces tenemos algunas dudas de eso.</w:t>
      </w:r>
    </w:p>
    <w:p w:rsidR="0039581D" w:rsidRDefault="0039581D" w:rsidP="0039581D">
      <w:r>
        <w:t>y después que los suplementos no están muy regulados.</w:t>
      </w:r>
    </w:p>
    <w:p w:rsidR="0039581D" w:rsidRDefault="0039581D" w:rsidP="0039581D">
      <w:r>
        <w:t>la regulación es como de alimentos.</w:t>
      </w:r>
    </w:p>
    <w:p w:rsidR="0039581D" w:rsidRDefault="0039581D" w:rsidP="0039581D">
      <w:r>
        <w:t>entonces no sabes la cantidad de ingrediente activo auténticamente que puedas tener.</w:t>
      </w:r>
    </w:p>
    <w:p w:rsidR="0039581D" w:rsidRDefault="0039581D" w:rsidP="0039581D">
      <w:r>
        <w:t>ese es otro otra cosa que tomo también es la metformina.</w:t>
      </w:r>
    </w:p>
    <w:p w:rsidR="0039581D" w:rsidRDefault="0039581D" w:rsidP="0039581D">
      <w:r>
        <w:rPr>
          <w:rFonts w:hint="eastAsia"/>
        </w:rPr>
        <w:t>¿</w:t>
      </w:r>
      <w:r>
        <w:t>estás tomando?</w:t>
      </w:r>
    </w:p>
    <w:p w:rsidR="0039581D" w:rsidRDefault="0039581D" w:rsidP="0039581D">
      <w:r>
        <w:t>sí que no suplemento su medicamento y ese con a través de médico, pero sí lo sí ya llevo como dos años tomándolo.</w:t>
      </w:r>
    </w:p>
    <w:p w:rsidR="0039581D" w:rsidRDefault="0039581D" w:rsidP="0039581D">
      <w:r>
        <w:t>y otra cosa que también tomo es la curcuma.</w:t>
      </w:r>
    </w:p>
    <w:p w:rsidR="0039581D" w:rsidRDefault="0039581D" w:rsidP="0039581D">
      <w:r>
        <w:t>oye, hablando de metformina y estaba oyendo justo a scott galloway, decir que la tecnología que más va a impactar a la sociedad en los próximos cinco años que no es la inteligencia artificial, sino son estos medicamentos para el control de peso como bueno, no es para el control de peso para la diabetes.</w:t>
      </w:r>
    </w:p>
    <w:p w:rsidR="0039581D" w:rsidRDefault="0039581D" w:rsidP="0039581D">
      <w:r>
        <w:t>qué piensas tú de esta ola de gente que se está no sé si automedicando es la palabra, pero ahora sí que usando para perder peso y no necesariamente por cuestiones de salud.</w:t>
      </w:r>
    </w:p>
    <w:p w:rsidR="0039581D" w:rsidRDefault="0039581D" w:rsidP="0039581D">
      <w:r>
        <w:t>yo creo que es extraordinario a diferencia de lo que muchos piensan.</w:t>
      </w:r>
    </w:p>
    <w:p w:rsidR="0039581D" w:rsidRDefault="0039581D" w:rsidP="0039581D">
      <w:r>
        <w:t>tiene riesgos, claro que tiene riesgos.</w:t>
      </w:r>
    </w:p>
    <w:p w:rsidR="0039581D" w:rsidRDefault="0039581D" w:rsidP="0039581D">
      <w:r>
        <w:t>hay efectos secundarios y sí tiene efectos secundarios, pero una persona que tiene obesidad es profundamente infeliz.</w:t>
      </w:r>
    </w:p>
    <w:p w:rsidR="0039581D" w:rsidRDefault="0039581D" w:rsidP="0039581D">
      <w:r>
        <w:t>estos son tres beneficios que puedes tener si te quedas en la unam desde el nivel bachillerato.</w:t>
      </w:r>
    </w:p>
    <w:p w:rsidR="0039581D" w:rsidRDefault="0039581D" w:rsidP="0039581D">
      <w:r>
        <w:t>número 1 y el más obvio, pase reglamentado a la universidad automático.</w:t>
      </w:r>
    </w:p>
    <w:p w:rsidR="0039581D" w:rsidRDefault="0039581D" w:rsidP="0039581D">
      <w:r>
        <w:t>y es que sí, sin importar si estás en cch o en prepa, al estar en un bachillerato de la unam, ya tienes asegurado tu lugar a nivel universidad, sin tener que competir ni volver a hacer examen.</w:t>
      </w:r>
    </w:p>
    <w:p w:rsidR="0039581D" w:rsidRDefault="0039581D" w:rsidP="0039581D">
      <w:r>
        <w:t>tu credencial de la unam te da descuentos en un montón de establecimientos, de todos tipos.</w:t>
      </w:r>
    </w:p>
    <w:p w:rsidR="0039581D" w:rsidRDefault="0039581D" w:rsidP="0039581D">
      <w:r>
        <w:t>aquí te dejo algunos de los muchísimos lugares en los que la unam tiene convenio y te pueden hacer algún descuento por ser alumno unam.</w:t>
      </w:r>
    </w:p>
    <w:p w:rsidR="0039581D" w:rsidRDefault="0039581D" w:rsidP="0039581D">
      <w:r>
        <w:t>obviamente también para los partidos de los pumas hay descuento.</w:t>
      </w:r>
    </w:p>
    <w:p w:rsidR="0039581D" w:rsidRDefault="0039581D" w:rsidP="0039581D">
      <w:r>
        <w:t>y tres, pero antes, recuerda que en este momento están abiertas las inscripciones para el 15 challenge 2023, mi curso hiperintensivo de preparación para cumi pm 2023.</w:t>
      </w:r>
    </w:p>
    <w:p w:rsidR="0039581D" w:rsidRDefault="0039581D" w:rsidP="0039581D">
      <w:r>
        <w:t>55, 64, 94, 5102 para más detalles.</w:t>
      </w:r>
    </w:p>
    <w:p w:rsidR="0039581D" w:rsidRDefault="0039581D" w:rsidP="0039581D">
      <w:r>
        <w:t>y número 3.</w:t>
      </w:r>
    </w:p>
    <w:p w:rsidR="0039581D" w:rsidRDefault="0039581D" w:rsidP="0039581D">
      <w:r>
        <w:lastRenderedPageBreak/>
        <w:t>acceso al catálogo más amplio de carreras de licenciatura, ingeniería, médico biológica, solo que sea, de nivel superior público del país.</w:t>
      </w:r>
    </w:p>
    <w:p w:rsidR="0039581D" w:rsidRDefault="0039581D" w:rsidP="0039581D">
      <w:r>
        <w:t>estamos hablando de alrededor de 128 carreras al día que estoy grabando este vídeo.</w:t>
      </w:r>
    </w:p>
    <w:p w:rsidR="0039581D" w:rsidRDefault="0039581D" w:rsidP="0039581D">
      <w:r>
        <w:t>ni siquiera el ipn ni ninguna otra institución ofrece tanta variedad de carreras.</w:t>
      </w:r>
    </w:p>
    <w:p w:rsidR="0039581D" w:rsidRDefault="0039581D" w:rsidP="0039581D">
      <w:r>
        <w:t>yo me quedé en relaciones, yo me quedé en la carla.</w:t>
      </w:r>
    </w:p>
    <w:p w:rsidR="0039581D" w:rsidRDefault="0039581D" w:rsidP="0039581D">
      <w:r>
        <w:t>ceo y las fees hay una diferencia bismal.</w:t>
      </w:r>
    </w:p>
    <w:p w:rsidR="0039581D" w:rsidRDefault="0039581D" w:rsidP="0039581D">
      <w:r>
        <w:t>los planes de ceo son un poquito más antiguos.</w:t>
      </w:r>
    </w:p>
    <w:p w:rsidR="0039581D" w:rsidRDefault="0039581D" w:rsidP="0039581D">
      <w:r>
        <w:t>un poquito en chingo.</w:t>
      </w:r>
    </w:p>
    <w:p w:rsidR="0039581D" w:rsidRDefault="0039581D" w:rsidP="0039581D">
      <w:r>
        <w:t>y aparte, esos son menos dinámicos.</w:t>
      </w:r>
    </w:p>
    <w:p w:rsidR="0039581D" w:rsidRDefault="0039581D" w:rsidP="0039581D">
      <w:r>
        <w:t>entonces, por ejemplo, si tú ves el plan de estudios de r y de polacas, es muy teórico.</w:t>
      </w:r>
    </w:p>
    <w:p w:rsidR="0039581D" w:rsidRDefault="0039581D" w:rsidP="0039581D">
      <w:r>
        <w:t>muy teórico, mucha lectura, al igual que en economía.</w:t>
      </w:r>
    </w:p>
    <w:p w:rsidR="0039581D" w:rsidRDefault="0039581D" w:rsidP="0039581D">
      <w:r>
        <w:t>en economía no es tanta práctica.</w:t>
      </w:r>
    </w:p>
    <w:p w:rsidR="0039581D" w:rsidRDefault="0039581D" w:rsidP="0039581D">
      <w:r>
        <w:t>y cuando tú te vas a fees, pues es un poquito más dinámica.</w:t>
      </w:r>
    </w:p>
    <w:p w:rsidR="0039581D" w:rsidRDefault="0039581D" w:rsidP="0039581D">
      <w:r>
        <w:t>existen diferentes cociones que las hace.</w:t>
      </w:r>
    </w:p>
    <w:p w:rsidR="0039581D" w:rsidRDefault="0039581D" w:rsidP="0039581D">
      <w:r>
        <w:t>sí, sí me han dicho lo mismo.</w:t>
      </w:r>
    </w:p>
    <w:p w:rsidR="0039581D" w:rsidRDefault="0039581D" w:rsidP="0039581D">
      <w:r>
        <w:t>por ejemplo, también de comunicación.</w:t>
      </w:r>
    </w:p>
    <w:p w:rsidR="0039581D" w:rsidRDefault="0039581D" w:rsidP="0039581D">
      <w:r>
        <w:t>ceo está muy resagado y que en acatlán, bueno, las pocas personas que conozco, sí están más felices con la carrera que la gente que conozco de ceo, de vez por el dinamismo justamente.</w:t>
      </w:r>
    </w:p>
    <w:p w:rsidR="0039581D" w:rsidRDefault="0039581D" w:rsidP="0039581D">
      <w:r>
        <w:t>sí, y aparte de eso sabes que yo siento que ceo es muy sobrevalorada por el tema de es bonito, es patrimonio mundial de la unidad.</w:t>
      </w:r>
    </w:p>
    <w:p w:rsidR="0039581D" w:rsidRDefault="0039581D" w:rsidP="0039581D">
      <w:r>
        <w:t>obviamente, pues existe un cariño hacia ella, pero si hablamos en materia educativa, sí existe.</w:t>
      </w:r>
    </w:p>
    <w:p w:rsidR="0039581D" w:rsidRDefault="0039581D" w:rsidP="0039581D">
      <w:r>
        <w:rPr>
          <w:rFonts w:hint="eastAsia"/>
        </w:rPr>
        <w:t>¿</w:t>
      </w:r>
      <w:r>
        <w:t>crees que es más el nombre que lo que sí? sí.</w:t>
      </w:r>
    </w:p>
    <w:p w:rsidR="0039581D" w:rsidRDefault="0039581D" w:rsidP="0039581D">
      <w:r>
        <w:t>o sea,</w:t>
      </w:r>
    </w:p>
    <w:p w:rsidR="0039581D" w:rsidRDefault="0039581D" w:rsidP="0039581D">
      <w:r>
        <w:t>because i'm happy i'm alone if you feel like a woman without a ruffa because i'm happy i'm alone if you feel like happiness is the truth because i'm happy i'm alone if you know what happiness is to you because i'm happy i'm alone if you feel like that's what you wanna do hey, ooh, ooh bring me down, can't nothing bring me down, your love is too hard to bring me down, can't nothing bring me down, i say because i'm happy i'm alone if you feel like a woman without a ruffa because i'm happy i'm alone if you feel like happiness is the truth because i'm happy i'm alone if</w:t>
      </w:r>
    </w:p>
    <w:p w:rsidR="0039581D" w:rsidRDefault="0039581D" w:rsidP="0039581D">
      <w:r>
        <w:t>you know what happiness is to you</w:t>
      </w:r>
    </w:p>
    <w:p w:rsidR="0039581D" w:rsidRDefault="0039581D" w:rsidP="0039581D">
      <w:r>
        <w:t>beneficios que tienes si estudias en luna.</w:t>
      </w:r>
    </w:p>
    <w:p w:rsidR="0039581D" w:rsidRDefault="0039581D" w:rsidP="0039581D">
      <w:r>
        <w:lastRenderedPageBreak/>
        <w:t>ya ha sido los resultados de luna y ya sabes si te quedaste o no.</w:t>
      </w:r>
    </w:p>
    <w:p w:rsidR="0039581D" w:rsidRDefault="0039581D" w:rsidP="0039581D">
      <w:r>
        <w:t>ya que eres parte de esta bandera comunidad de pumas, estoy a estos beneficios que tal vez te interesa saber antes de entrar.</w:t>
      </w:r>
    </w:p>
    <w:p w:rsidR="0039581D" w:rsidRDefault="0039581D" w:rsidP="0039581D">
      <w:r>
        <w:t>uno, tienes acceso a más de 50 bibliotecas totalmente gratuitas dentro de seu, además de que puedes pedir presa de libros y además de equipo de cómputo y tienes internet gratuito.</w:t>
      </w:r>
    </w:p>
    <w:p w:rsidR="0039581D" w:rsidRDefault="0039581D" w:rsidP="0039581D">
      <w:r>
        <w:t>luna cuenta con múltiples becas a las que puedes optar.</w:t>
      </w:r>
    </w:p>
    <w:p w:rsidR="0039581D" w:rsidRDefault="0039581D" w:rsidP="0039581D">
      <w:r>
        <w:t>académicas, deportivas, culturales e incluso de menutención.</w:t>
      </w:r>
    </w:p>
    <w:p w:rsidR="0039581D" w:rsidRDefault="0039581D" w:rsidP="0039581D">
      <w:r>
        <w:t>otra de las grandes ventajas de seu en luna es que puedes practicar múltiples deportes en sus instalaciones.</w:t>
      </w:r>
    </w:p>
    <w:p w:rsidR="0039581D" w:rsidRDefault="0039581D" w:rsidP="0039581D">
      <w:r>
        <w:t>desde fútbol, natación, incluso tienes gimnasio, adentro de seu.</w:t>
      </w:r>
    </w:p>
    <w:p w:rsidR="0039581D" w:rsidRDefault="0039581D" w:rsidP="0039581D">
      <w:r>
        <w:t>y es totalmente gratuito.</w:t>
      </w:r>
    </w:p>
    <w:p w:rsidR="0039581D" w:rsidRDefault="0039581D" w:rsidP="0039581D">
      <w:r>
        <w:t>otro beneficio con lo que cuentas es que tienes servicios médicos gratuitos.</w:t>
      </w:r>
    </w:p>
    <w:p w:rsidR="0039581D" w:rsidRDefault="0039581D" w:rsidP="0039581D">
      <w:r>
        <w:t>esto incluye medicina general, pero también incluye otro tripo de consultas como pueden ser de nutrición o psicología, incluso de motología.</w:t>
      </w:r>
    </w:p>
    <w:p w:rsidR="0039581D" w:rsidRDefault="0039581D" w:rsidP="0039581D">
      <w:r>
        <w:t>en culturas te harás muy cubierto ya que tienes descuentos para teatro, para la ufuna, para cines y también puedes acceder a todas las tres culturas que luna realiza a lo largo del año.</w:t>
      </w:r>
    </w:p>
    <w:p w:rsidR="0039581D" w:rsidRDefault="0039581D" w:rsidP="0039581D">
      <w:r>
        <w:t>y por último, tienes descuentos en establecimientos privados también, como de cine, poli, cine mech, en algunos artículos de suburbia, hoteles y en algunos restaurantes como son bips y starcoves.</w:t>
      </w:r>
    </w:p>
    <w:p w:rsidR="0039581D" w:rsidRDefault="0039581D" w:rsidP="0039581D">
      <w:r>
        <w:t>así que prepárate para esta etapa porque te va a gustar muchísimo.</w:t>
      </w:r>
    </w:p>
    <w:p w:rsidR="0039581D" w:rsidRDefault="0039581D" w:rsidP="0039581D">
      <w:r>
        <w:t>luna tiene muchísimo por ofrecerte, solo te toca a ti disfrutarlo.</w:t>
      </w:r>
    </w:p>
    <w:p w:rsidR="0039581D" w:rsidRDefault="0039581D" w:rsidP="0039581D">
      <w:r>
        <w:rPr>
          <w:rFonts w:hint="eastAsia"/>
        </w:rPr>
        <w:t>¿</w:t>
      </w:r>
      <w:r>
        <w:t>sabías que la unam es la mayor universidad del mundo?</w:t>
      </w:r>
    </w:p>
    <w:p w:rsidR="0039581D" w:rsidRDefault="0039581D" w:rsidP="0039581D">
      <w:r>
        <w:t>te cuento como fue.</w:t>
      </w:r>
    </w:p>
    <w:p w:rsidR="0039581D" w:rsidRDefault="0039581D" w:rsidP="0039581D">
      <w:r>
        <w:t>la universidad autónoma de méxico tiene más de 360.000 estudiantes matriculados.</w:t>
      </w:r>
    </w:p>
    <w:p w:rsidR="0039581D" w:rsidRDefault="0039581D" w:rsidP="0039581D">
      <w:r>
        <w:t>en este aspecto, con esas cifras, es la más grande del mundo.</w:t>
      </w:r>
    </w:p>
    <w:p w:rsidR="0039581D" w:rsidRDefault="0039581D" w:rsidP="0039581D">
      <w:r>
        <w:t>se fundó en 1551, ganando el récord por ser la universidad más antigua en américa del norte y posicionándose como una de las universidades más importantes a nivel mundial.</w:t>
      </w:r>
    </w:p>
    <w:p w:rsidR="0039581D" w:rsidRDefault="0039581D" w:rsidP="0039581D">
      <w:r>
        <w:t>bienvenidos a la epca bastitos para vibrar algo tienen mis hitas de ping pong aquí es en donde les enseñan a pensar tienen muchos lugarcitos para caminar cuando van a intentar proceeded playgrounds otra mi fertega afrem submitted</w:t>
      </w:r>
      <w:r>
        <w:rPr>
          <w:rFonts w:ascii="MS Gothic" w:eastAsia="MS Gothic" w:hAnsi="MS Gothic" w:cs="MS Gothic" w:hint="eastAsia"/>
        </w:rPr>
        <w:t>常</w:t>
      </w:r>
      <w:r>
        <w:t xml:space="preserve"> courtois tienen salones rec dumpgrow teapower</w:t>
      </w:r>
    </w:p>
    <w:p w:rsidR="0039581D" w:rsidRDefault="0039581D" w:rsidP="0039581D">
      <w:r>
        <w:rPr>
          <w:rFonts w:hint="eastAsia"/>
        </w:rPr>
        <w:t>¿</w:t>
      </w:r>
      <w:r>
        <w:t>alguna vez te has preguntado cuál son los beneficios de tener una credencial de estudiante de la unam?</w:t>
      </w:r>
    </w:p>
    <w:p w:rsidR="0039581D" w:rsidRDefault="0039581D" w:rsidP="0039581D">
      <w:r>
        <w:lastRenderedPageBreak/>
        <w:t>te voy a contar sobre algunos descuentos.</w:t>
      </w:r>
    </w:p>
    <w:p w:rsidR="0039581D" w:rsidRDefault="0039581D" w:rsidP="0039581D">
      <w:r>
        <w:t>sin duda, uno de los más emocionantes es el precio especial que te ofrecen cinemex y cinépolis.</w:t>
      </w:r>
    </w:p>
    <w:p w:rsidR="0039581D" w:rsidRDefault="0039581D" w:rsidP="0039581D">
      <w:r>
        <w:t>también cuentas con precios preferenciales en su búrbia, pero ponte listo porque no aplica para todos los productos.</w:t>
      </w:r>
    </w:p>
    <w:p w:rsidR="0039581D" w:rsidRDefault="0039581D" w:rsidP="0039581D">
      <w:r>
        <w:t>además, puedes obtener descuentos en hoteles como fiesta inn, fiesta americana, gran fiesta americana, hoteles misión, camino real y hoteles gama.</w:t>
      </w:r>
    </w:p>
    <w:p w:rsidR="0039581D" w:rsidRDefault="0039581D" w:rsidP="0039581D">
      <w:r>
        <w:t>y por último, puedes obtener descuentos en restaurantes como ihop, bips, chillies y starbucks.</w:t>
      </w:r>
    </w:p>
    <w:p w:rsidR="0039581D" w:rsidRDefault="0039581D" w:rsidP="0039581D">
      <w:r>
        <w:t>regálanos un like si te gustó este video y déjanos en comentarios de qué te gustaría que fuera el siguiente.</w:t>
      </w:r>
    </w:p>
    <w:p w:rsidR="0039581D" w:rsidRDefault="0039581D" w:rsidP="0039581D">
      <w:r>
        <w:t>cosas que amo de mi facultad en la unam.</w:t>
      </w:r>
    </w:p>
    <w:p w:rsidR="0039581D" w:rsidRDefault="0039581D" w:rsidP="0039581D">
      <w:r>
        <w:t>cuéntame en qué facultad estudias tú.</w:t>
      </w:r>
    </w:p>
    <w:p w:rsidR="0039581D" w:rsidRDefault="0039581D" w:rsidP="0039581D">
      <w:r>
        <w:t>hola, soy el manuel de diego y estudia en la facultad de contaduría y administración en la unam.</w:t>
      </w:r>
    </w:p>
    <w:p w:rsidR="0039581D" w:rsidRDefault="0039581D" w:rsidP="0039581D">
      <w:r>
        <w:t>lo primero que me encanta es que es la facultad más bonita, sin duda alguna.</w:t>
      </w:r>
    </w:p>
    <w:p w:rsidR="0039581D" w:rsidRDefault="0039581D" w:rsidP="0039581D">
      <w:r>
        <w:t>las instalaciones están muy padres.</w:t>
      </w:r>
    </w:p>
    <w:p w:rsidR="0039581D" w:rsidRDefault="0039581D" w:rsidP="0039581D">
      <w:r>
        <w:t>tenemos áreas verdes, muchos murales.</w:t>
      </w:r>
    </w:p>
    <w:p w:rsidR="0039581D" w:rsidRDefault="0039581D" w:rsidP="0039581D">
      <w:r>
        <w:t>lo único que no tenemos a veces es papel.</w:t>
      </w:r>
    </w:p>
    <w:p w:rsidR="0039581D" w:rsidRDefault="0039581D" w:rsidP="0039581D">
      <w:r>
        <w:t>pero eso en cualquier facultad.</w:t>
      </w:r>
    </w:p>
    <w:p w:rsidR="0039581D" w:rsidRDefault="0039581D" w:rsidP="0039581D">
      <w:r>
        <w:t>salud en amareana plantarte.</w:t>
      </w:r>
    </w:p>
    <w:p w:rsidR="0039581D" w:rsidRDefault="0039581D" w:rsidP="0039581D">
      <w:r>
        <w:t>la segunda cosa que más me gusta es que tenemos mil opciones de comida.</w:t>
      </w:r>
    </w:p>
    <w:p w:rsidR="0039581D" w:rsidRDefault="0039581D" w:rsidP="0039581D">
      <w:r>
        <w:t>y no está caro.</w:t>
      </w:r>
    </w:p>
    <w:p w:rsidR="0039581D" w:rsidRDefault="0039581D" w:rsidP="0039581D">
      <w:r>
        <w:t>en tercer lugar, que tenemos interacción con empresas.</w:t>
      </w:r>
    </w:p>
    <w:p w:rsidR="0039581D" w:rsidRDefault="0039581D" w:rsidP="0039581D">
      <w:r>
        <w:t>lo que más me gusta no siempre es que me regalen cosas.</w:t>
      </w:r>
    </w:p>
    <w:p w:rsidR="0039581D" w:rsidRDefault="0039581D" w:rsidP="0039581D">
      <w:r>
        <w:t>pero sí, me encanta.</w:t>
      </w:r>
    </w:p>
    <w:p w:rsidR="0039581D" w:rsidRDefault="0039581D" w:rsidP="0039581D">
      <w:r>
        <w:t>también amo las experiencias.</w:t>
      </w:r>
    </w:p>
    <w:p w:rsidR="0039581D" w:rsidRDefault="0039581D" w:rsidP="0039581D">
      <w:r>
        <w:t>el poder interactuar con personas que ya están desempeñando lo que tú quieres hacer es padrísimo.</w:t>
      </w:r>
    </w:p>
    <w:p w:rsidR="0039581D" w:rsidRDefault="0039581D" w:rsidP="0039581D">
      <w:r>
        <w:t>hoy, por ejemplo, vienen a regalar los café y kit kats hasta ser ales.</w:t>
      </w:r>
    </w:p>
    <w:p w:rsidR="0039581D" w:rsidRDefault="0039581D" w:rsidP="0039581D">
      <w:r>
        <w:t>la verdad estuvo muy padre.</w:t>
      </w:r>
    </w:p>
    <w:p w:rsidR="0039581D" w:rsidRDefault="0039581D" w:rsidP="0039581D">
      <w:r>
        <w:t>en cuarto lugar, amo a las personas que estudian aquí.</w:t>
      </w:r>
    </w:p>
    <w:p w:rsidR="0039581D" w:rsidRDefault="0039581D" w:rsidP="0039581D">
      <w:r>
        <w:t>son personas muy relajadas, muy abiertas a nuevas experiencias y que les gusta lo que están haciendo.</w:t>
      </w:r>
    </w:p>
    <w:p w:rsidR="0039581D" w:rsidRDefault="0039581D" w:rsidP="0039581D">
      <w:r>
        <w:lastRenderedPageBreak/>
        <w:t>saluden a todos.</w:t>
      </w:r>
    </w:p>
    <w:p w:rsidR="0039581D" w:rsidRDefault="0039581D" w:rsidP="0039581D">
      <w:r>
        <w:t>en quinto lugar, siempre hay algo nuevo que hacer aquí.</w:t>
      </w:r>
    </w:p>
    <w:p w:rsidR="0039581D" w:rsidRDefault="0039581D" w:rsidP="0039581D">
      <w:r>
        <w:t>desde jugar a las sillas, tomar clases de baile de lo que sea.</w:t>
      </w:r>
    </w:p>
    <w:p w:rsidR="0039581D" w:rsidRDefault="0039581D" w:rsidP="0039581D">
      <w:r>
        <w:t>hasta el tanguche en el que se ponen bastantes emprendedores.</w:t>
      </w:r>
    </w:p>
    <w:p w:rsidR="0039581D" w:rsidRDefault="0039581D" w:rsidP="0039581D">
      <w:r>
        <w:t>por último, es una de las facultades con más amor en el aire.</w:t>
      </w:r>
    </w:p>
    <w:p w:rsidR="0039581D" w:rsidRDefault="0039581D" w:rsidP="0039581D">
      <w:r>
        <w:t>cuéntame en qué facultad estudias.</w:t>
      </w:r>
    </w:p>
    <w:p w:rsidR="0039581D" w:rsidRDefault="0039581D" w:rsidP="0039581D">
      <w:r>
        <w:t>cuando me preguntan ¿cómo decir en la unam?</w:t>
      </w:r>
    </w:p>
    <w:p w:rsidR="0039581D" w:rsidRDefault="0039581D" w:rsidP="0039581D">
      <w:r>
        <w:t>cuentan con excelentes instalaciones, un clima agradable y vista a la naturaleza y muchos pads para tomarse fotos jeje.</w:t>
      </w:r>
    </w:p>
    <w:p w:rsidR="0039581D" w:rsidRDefault="0039581D" w:rsidP="0039581D">
      <w:r>
        <w:t>también está el centro de idiomas donde podremos aprender distintas lenguas.</w:t>
      </w:r>
    </w:p>
    <w:p w:rsidR="0039581D" w:rsidRDefault="0039581D" w:rsidP="0039581D">
      <w:r>
        <w:t>la unam también nos ofrece varios descuentos en cines, hoteles y muchos otros lugares.</w:t>
      </w:r>
    </w:p>
    <w:p w:rsidR="0039581D" w:rsidRDefault="0039581D" w:rsidP="0039581D">
      <w:r>
        <w:t>se pides presentar tu credencial para obtener estos y más.</w:t>
      </w:r>
    </w:p>
    <w:p w:rsidR="0039581D" w:rsidRDefault="0039581D" w:rsidP="0039581D">
      <w:r>
        <w:t>beneficios.</w:t>
      </w:r>
    </w:p>
    <w:p w:rsidR="0039581D" w:rsidRDefault="0039581D" w:rsidP="0039581D">
      <w:r>
        <w:t>este 2024, la onam ha logrado colarse en el lugar 94 en el ranking de las universidades mejores evaluadas a nivel mundial, siendo una de las más reconocidas en toda latinoamérica, solo por debajo de la universidad de sao paulo.</w:t>
      </w:r>
    </w:p>
    <w:p w:rsidR="0039581D" w:rsidRDefault="0039581D" w:rsidP="0039581D">
      <w:r>
        <w:t>la onam reveló que 9 de las 132 licenciaturas que ofrece se encuentran dentro de las mejores 30 de sus respectivas áreas.</w:t>
      </w:r>
    </w:p>
    <w:p w:rsidR="0039581D" w:rsidRDefault="0039581D" w:rsidP="0039581D">
      <w:r>
        <w:t>de acuerdo con la última clasificación del qs world university rankings, estas carreras son.</w:t>
      </w:r>
    </w:p>
    <w:p w:rsidR="0039581D" w:rsidRDefault="0039581D" w:rsidP="0039581D">
      <w:r>
        <w:t>lenguas modernas ocupa el lugar 14, superando instituciones como la universidad nacional de seúl, las orbonas, la universidad de chicago, la universidad de toronto y la universidad de nueva york.</w:t>
      </w:r>
    </w:p>
    <w:p w:rsidR="0039581D" w:rsidRDefault="0039581D" w:rsidP="0039581D">
      <w:r>
        <w:t>artes y humanidades está en el lugar 16, sobrepasando a las orbonas, el king college de londres, la universidad de buenos aires, la pontificio universidad católica de chile y la universidad de amsterdam.</w:t>
      </w:r>
    </w:p>
    <w:p w:rsidR="0039581D" w:rsidRDefault="0039581D" w:rsidP="0039581D">
      <w:r>
        <w:t>antropológicas está en el lugar 17, posicionándose como la mejor universidad de américa latina en esta categoría.</w:t>
      </w:r>
    </w:p>
    <w:p w:rsidR="0039581D" w:rsidRDefault="0039581D" w:rsidP="0039581D">
      <w:r>
        <w:t>sociología ocupa el lugar 21 y ceñería petrolera está en el lugar 22, derecho está en la posición 26 por encima de la universidad de pennsylvania, cornell university, la universidad de pekín y la universidad de buenos aires.</w:t>
      </w:r>
    </w:p>
    <w:p w:rsidR="0039581D" w:rsidRDefault="0039581D" w:rsidP="0039581D">
      <w:r>
        <w:t>ciencias sociales ocupa el lugar 25, compartiendo posición con la universidad de melbourne en australia.</w:t>
      </w:r>
    </w:p>
    <w:p w:rsidR="0039581D" w:rsidRDefault="0039581D" w:rsidP="0039581D">
      <w:r>
        <w:t>arqueología está en el lugar 27 y estudios del desarrollo ocupa el lugar 30 del ranking.</w:t>
      </w:r>
    </w:p>
    <w:p w:rsidR="0039581D" w:rsidRDefault="0039581D" w:rsidP="0039581D">
      <w:r>
        <w:rPr>
          <w:rFonts w:hint="eastAsia"/>
        </w:rPr>
        <w:lastRenderedPageBreak/>
        <w:t>¿</w:t>
      </w:r>
      <w:r>
        <w:t>qué son las carreras mejor pagadas de la unam?</w:t>
      </w:r>
    </w:p>
    <w:p w:rsidR="0039581D" w:rsidRDefault="0039581D" w:rsidP="0039581D">
      <w:r>
        <w:t>cuéntame qué carrera estudias y si la tuya aparece aquí me invitas unos tacos.</w:t>
      </w:r>
    </w:p>
    <w:p w:rsidR="0039581D" w:rsidRDefault="0039581D" w:rsidP="0039581D">
      <w:r>
        <w:t>hola soy el manual de diego y sí estudio en la unam.</w:t>
      </w:r>
    </w:p>
    <w:p w:rsidR="0039581D" w:rsidRDefault="0039581D" w:rsidP="0039581D">
      <w:r>
        <w:t>la mejor universidad de méxico según todos los rankings.</w:t>
      </w:r>
    </w:p>
    <w:p w:rsidR="0039581D" w:rsidRDefault="0039581D" w:rsidP="0039581D">
      <w:r>
        <w:t>según el instituto mexicano de la competitividad, en quinto lugar tenemos arquitectura, con un salario promedio de 15.603 pesos al mes.</w:t>
      </w:r>
    </w:p>
    <w:p w:rsidR="0039581D" w:rsidRDefault="0039581D" w:rsidP="0039581D">
      <w:r>
        <w:rPr>
          <w:rFonts w:hint="eastAsia"/>
        </w:rPr>
        <w:t>¿</w:t>
      </w:r>
      <w:r>
        <w:t>valdrá la pena tanto esfuerzo?</w:t>
      </w:r>
    </w:p>
    <w:p w:rsidR="0039581D" w:rsidRDefault="0039581D" w:rsidP="0039581D">
      <w:r>
        <w:t>en cuarto lugar tenemos ciencias políticas.</w:t>
      </w:r>
    </w:p>
    <w:p w:rsidR="0039581D" w:rsidRDefault="0039581D" w:rsidP="0039581D">
      <w:r>
        <w:rPr>
          <w:rFonts w:hint="eastAsia"/>
        </w:rPr>
        <w:t>¿</w:t>
      </w:r>
      <w:r>
        <w:t>cómo escuchaste?</w:t>
      </w:r>
    </w:p>
    <w:p w:rsidR="0039581D" w:rsidRDefault="0039581D" w:rsidP="0039581D">
      <w:r>
        <w:t>ciencias políticas.</w:t>
      </w:r>
    </w:p>
    <w:p w:rsidR="0039581D" w:rsidRDefault="0039581D" w:rsidP="0039581D">
      <w:r>
        <w:t>con un salario promedio de 15.600 pesos.</w:t>
      </w:r>
    </w:p>
    <w:p w:rsidR="0039581D" w:rsidRDefault="0039581D" w:rsidP="0039581D">
      <w:r>
        <w:t>primero estos van sin palancas.</w:t>
      </w:r>
    </w:p>
    <w:p w:rsidR="0039581D" w:rsidRDefault="0039581D" w:rsidP="0039581D">
      <w:r>
        <w:t>en tercer lugar tenemos minería y extracción.</w:t>
      </w:r>
    </w:p>
    <w:p w:rsidR="0039581D" w:rsidRDefault="0039581D" w:rsidP="0039581D">
      <w:r>
        <w:t>en esta carrera se ve física, química y mecánica de suelo.</w:t>
      </w:r>
    </w:p>
    <w:p w:rsidR="0039581D" w:rsidRDefault="0039581D" w:rsidP="0039581D">
      <w:r>
        <w:t>bastante compleja.</w:t>
      </w:r>
    </w:p>
    <w:p w:rsidR="0039581D" w:rsidRDefault="0039581D" w:rsidP="0039581D">
      <w:r>
        <w:t>en segundo lugar tenemos ingeniería civil.</w:t>
      </w:r>
    </w:p>
    <w:p w:rsidR="0039581D" w:rsidRDefault="0039581D" w:rsidP="0039581D">
      <w:r>
        <w:t>desde diseñar hasta desarrollar obras te da un salario de 15.883 pesos mensuales.</w:t>
      </w:r>
    </w:p>
    <w:p w:rsidR="0039581D" w:rsidRDefault="0039581D" w:rsidP="0039581D">
      <w:r>
        <w:t>prometio puedes llegar a ganar mucho más o mucho menos, depende cómo te muevas.</w:t>
      </w:r>
    </w:p>
    <w:p w:rsidR="0039581D" w:rsidRDefault="0039581D" w:rsidP="0039581D">
      <w:r>
        <w:t>en primer lugar tenemos medicina.</w:t>
      </w:r>
    </w:p>
    <w:p w:rsidR="0039581D" w:rsidRDefault="0039581D" w:rsidP="0039581D">
      <w:r>
        <w:t>sí, no es una sorpresa que medicina sea la mejor pagada de la unam.</w:t>
      </w:r>
    </w:p>
    <w:p w:rsidR="0039581D" w:rsidRDefault="0039581D" w:rsidP="0039581D">
      <w:r>
        <w:t>con un salario mensual promedio de 17.846 pesos.</w:t>
      </w:r>
    </w:p>
    <w:p w:rsidR="0039581D" w:rsidRDefault="0039581D" w:rsidP="0039581D">
      <w:r>
        <w:t>ya subió un poquito más.</w:t>
      </w:r>
    </w:p>
    <w:p w:rsidR="0039581D" w:rsidRDefault="0039581D" w:rsidP="0039581D">
      <w:r>
        <w:t>claro que tiene que ser la mejor pagada si sacrifican sus vidas por salvar las nuestras y sus horas de sueño.</w:t>
      </w:r>
    </w:p>
    <w:p w:rsidR="0039581D" w:rsidRDefault="0039581D" w:rsidP="0039581D">
      <w:r>
        <w:rPr>
          <w:rFonts w:hint="eastAsia"/>
        </w:rPr>
        <w:t>¿</w:t>
      </w:r>
      <w:r>
        <w:t>te parecen buenos salarios?</w:t>
      </w:r>
    </w:p>
    <w:p w:rsidR="0039581D" w:rsidRDefault="0039581D" w:rsidP="0039581D">
      <w:r>
        <w:t>bienvenides a la facultad de artes y diseños.</w:t>
      </w:r>
    </w:p>
    <w:p w:rsidR="0039581D" w:rsidRDefault="0039581D" w:rsidP="0039581D">
      <w:r>
        <w:t>está llena de murales, talleres de fotografía, salones de arzatec, su cafetería está hermosa, los gallineros, toda la facultad está dividida por colores y tiene identidad gráfica.</w:t>
      </w:r>
    </w:p>
    <w:p w:rsidR="0039581D" w:rsidRDefault="0039581D" w:rsidP="0039581D">
      <w:r>
        <w:t>amamos,</w:t>
      </w:r>
    </w:p>
    <w:p w:rsidR="0039581D" w:rsidRDefault="0039581D" w:rsidP="0039581D">
      <w:r>
        <w:lastRenderedPageBreak/>
        <w:t>tēt! ko'ya! ko'ya! ka sube jūha! ka sube jūha ka! ko'ya! ko'ya!</w:t>
      </w:r>
    </w:p>
    <w:p w:rsidR="0039581D" w:rsidRDefault="0039581D" w:rsidP="0039581D">
      <w:r>
        <w:t>pues bueno, yo estoy estudiando economía, voy en 7 semestres y 10 semestres, estudio en luna, en la facultad de economía y sinceramente, hay un gusto de economía porque es una carrera muy multidisciplinaria, ves desde historia hasta matemáticas y la verdad es que eso fue lo que a mí me llamó mucho la atención de la carrera porque podía estar haciendo varias cosas y no me iba a borrer llevamos historia, investigación, métodos confidativos, talleres confidativos obviamente también en materias como contabilidad, administración y los núcleos terminales son empresas, sector público, internacional, me parece que con titativo, investigación y docencia y financiero la verdad es que la carrera es de 5 años y está larga, el programa va retrasado entonces es bonito estudiarla pero tome en cuenta donde la quieres estudiar y también el tiempo que tienes que dedicar a la carrera</w:t>
      </w:r>
    </w:p>
    <w:p w:rsidR="0039581D" w:rsidRDefault="0039581D" w:rsidP="0039581D">
      <w:r>
        <w:t>we still appreciate you could be my love even if the hurricane comes i know that we'll be safe and sound we're safe and sound we're safe and sound we're safe and sound we're safe and sound i could show you love in a tidal wave of mystery you'll still be standing next to me you could be my love even if we're six feet underground i know that we'll be safe and sound</w:t>
      </w:r>
    </w:p>
    <w:p w:rsidR="0039581D" w:rsidRDefault="0039581D" w:rsidP="0039581D">
      <w:r>
        <w:t>luz es el mar que sigue viendo</w:t>
      </w:r>
    </w:p>
    <w:p w:rsidR="0039581D" w:rsidRDefault="0039581D" w:rsidP="0039581D">
      <w:r>
        <w:t>cosas que pasan en tu primera semana en la unam, tomar la ruta equivocada del puma busqueje, no encontrar tu salón y entrar tarde a clase, conocer todas las opciones que tienes para cámer con la trip b, ubicar las mejores copias del lugar, no intercambiar puma dolores por nada del mundo, seguir a fundación unam en todas las redes sociales y conocer las convocatorias que tienen para ti.</w:t>
      </w:r>
    </w:p>
    <w:p w:rsidR="0039581D" w:rsidRDefault="0039581D" w:rsidP="0039581D">
      <w:r>
        <w:t>bienvenides a la facultad de ciencias políticas y sociales, aka polacas.</w:t>
      </w:r>
    </w:p>
    <w:p w:rsidR="0039581D" w:rsidRDefault="0039581D" w:rsidP="0039581D">
      <w:r>
        <w:t>es muy drondi, tiene muchos edificios.</w:t>
      </w:r>
    </w:p>
    <w:p w:rsidR="0039581D" w:rsidRDefault="0039581D" w:rsidP="0039581D">
      <w:r>
        <w:t>en su cafetería puedes comer muy rico y barato.</w:t>
      </w:r>
    </w:p>
    <w:p w:rsidR="0039581D" w:rsidRDefault="0039581D" w:rsidP="0039581D">
      <w:r>
        <w:t>su estacionamiento es enorme.</w:t>
      </w:r>
    </w:p>
    <w:p w:rsidR="0039581D" w:rsidRDefault="0039581D" w:rsidP="0039581D">
      <w:r>
        <w:t>mesitas para estudiar y para cama.</w:t>
      </w:r>
    </w:p>
    <w:p w:rsidR="0039581D" w:rsidRDefault="0039581D" w:rsidP="0039581D">
      <w:r>
        <w:t>amamos su arte.</w:t>
      </w:r>
    </w:p>
    <w:p w:rsidR="0039581D" w:rsidRDefault="0039581D" w:rsidP="0039581D">
      <w:r>
        <w:t>a quienes enseñan a derrotar la mafia del poder.</w:t>
      </w:r>
    </w:p>
    <w:p w:rsidR="0039581D" w:rsidRDefault="0039581D" w:rsidP="0039581D">
      <w:r>
        <w:t>bienvenidos a la facultad de ingeniería.</w:t>
      </w:r>
    </w:p>
    <w:p w:rsidR="0039581D" w:rsidRDefault="0039581D" w:rsidP="0039581D">
      <w:r>
        <w:t>cabus es el símbolo de la ingeniería universitaria.</w:t>
      </w:r>
    </w:p>
    <w:p w:rsidR="0039581D" w:rsidRDefault="0039581D" w:rsidP="0039581D">
      <w:r>
        <w:t>laboratorios.</w:t>
      </w:r>
    </w:p>
    <w:p w:rsidR="0039581D" w:rsidRDefault="0039581D" w:rsidP="0039581D">
      <w:r>
        <w:t>edificio b. edificios de ciencias de la tierra.</w:t>
      </w:r>
    </w:p>
    <w:p w:rsidR="0039581D" w:rsidRDefault="0039581D" w:rsidP="0039581D">
      <w:r>
        <w:t>entrada del anexo.</w:t>
      </w:r>
    </w:p>
    <w:p w:rsidR="0039581D" w:rsidRDefault="0039581D" w:rsidP="0039581D">
      <w:r>
        <w:t>don rata es nuestra religión.</w:t>
      </w:r>
    </w:p>
    <w:p w:rsidR="0039581D" w:rsidRDefault="0039581D" w:rsidP="0039581D">
      <w:r>
        <w:t>dibisión de ingeniería mecánica industria.</w:t>
      </w:r>
    </w:p>
    <w:p w:rsidR="0039581D" w:rsidRDefault="0039581D" w:rsidP="0039581D">
      <w:r>
        <w:lastRenderedPageBreak/>
        <w:t>leonardo.</w:t>
      </w:r>
    </w:p>
    <w:p w:rsidR="0039581D" w:rsidRDefault="0039581D" w:rsidP="0039581D">
      <w:r>
        <w:t>aquí juegan de ujiou.</w:t>
      </w:r>
    </w:p>
    <w:p w:rsidR="0039581D" w:rsidRDefault="0039581D" w:rsidP="0039581D">
      <w:r>
        <w:t>de mi tira es más potente de cuando te tuve de vida este más beso de abrazos las veces que pude</w:t>
      </w:r>
    </w:p>
    <w:p w:rsidR="0039581D" w:rsidRDefault="0039581D" w:rsidP="0039581D">
      <w:r>
        <w:t>estudiar comunicación en la unam no es nada de lo que esperaba.</w:t>
      </w:r>
    </w:p>
    <w:p w:rsidR="0039581D" w:rsidRDefault="0039581D" w:rsidP="0039581D">
      <w:r>
        <w:t>les quiero presentar la facultad de ciencias políticas y sociales, polacas para los compas.</w:t>
      </w:r>
    </w:p>
    <w:p w:rsidR="0039581D" w:rsidRDefault="0039581D" w:rsidP="0039581D">
      <w:r>
        <w:t>aquí se imparte la carrera de ciencias de la comunicación.</w:t>
      </w:r>
    </w:p>
    <w:p w:rsidR="0039581D" w:rsidRDefault="0039581D" w:rsidP="0039581D">
      <w:r>
        <w:t>está rayada con grafitis por todos lados, literalmente de todos lados, hasta incluso esta caseta de vigilancia.</w:t>
      </w:r>
    </w:p>
    <w:p w:rsidR="0039581D" w:rsidRDefault="0039581D" w:rsidP="0039581D">
      <w:r>
        <w:t>los grafitis a veces vienen sentido y otras veces no tienen ni un poquito de sentido.</w:t>
      </w:r>
    </w:p>
    <w:p w:rsidR="0039581D" w:rsidRDefault="0039581D" w:rsidP="0039581D">
      <w:r>
        <w:t>los alumnos decidieron adornarlo de una manera más.</w:t>
      </w:r>
    </w:p>
    <w:p w:rsidR="0039581D" w:rsidRDefault="0039581D" w:rsidP="0039581D">
      <w:r>
        <w:t>coquete.</w:t>
      </w:r>
    </w:p>
    <w:p w:rsidR="0039581D" w:rsidRDefault="0039581D" w:rsidP="0039581D">
      <w:r>
        <w:t>jajaja.</w:t>
      </w:r>
    </w:p>
    <w:p w:rsidR="0039581D" w:rsidRDefault="0039581D" w:rsidP="0039581D">
      <w:r>
        <w:t>besos en la cola.</w:t>
      </w:r>
    </w:p>
    <w:p w:rsidR="0039581D" w:rsidRDefault="0039581D" w:rsidP="0039581D">
      <w:r>
        <w:t>la neta a mi me gusta como se ve, pero obviamente a la mayoría de la gente no le gusta.</w:t>
      </w:r>
    </w:p>
    <w:p w:rsidR="0039581D" w:rsidRDefault="0039581D" w:rsidP="0039581D">
      <w:r>
        <w:t>lo que más me emocionaba eran los estudios de televisión, pero me puse muy triste al entrar y ver la verdad, lo feo y antiguos que eran.</w:t>
      </w:r>
    </w:p>
    <w:p w:rsidR="0039581D" w:rsidRDefault="0039581D" w:rsidP="0039581D">
      <w:r>
        <w:t>los estudios de radio no estaban mal, tenían computadoras mac y todo el pedo, pero claro, solamente hay dos en toda la facultad.</w:t>
      </w:r>
    </w:p>
    <w:p w:rsidR="0039581D" w:rsidRDefault="0039581D" w:rsidP="0039581D">
      <w:r>
        <w:t>definitivamente lo que menos me gusta es que los primeros dos años te obligan a estudiar materias de política y sociología.</w:t>
      </w:r>
    </w:p>
    <w:p w:rsidR="0039581D" w:rsidRDefault="0039581D" w:rsidP="0039581D">
      <w:r>
        <w:rPr>
          <w:rFonts w:hint="eastAsia"/>
        </w:rPr>
        <w:t>¡</w:t>
      </w:r>
      <w:r>
        <w:t>qué aburrido! al principio es un poco pesada porque te meten mucho tronco común y mucha.</w:t>
      </w:r>
    </w:p>
    <w:p w:rsidR="0039581D" w:rsidRDefault="0039581D" w:rsidP="0039581D">
      <w:r>
        <w:t>como política y que la neta esos materias son de las más pesadas para mi no nos disfruto.</w:t>
      </w:r>
    </w:p>
    <w:p w:rsidR="0039581D" w:rsidRDefault="0039581D" w:rsidP="0039581D">
      <w:r>
        <w:t>las clases son súper planas y poco interactivas.</w:t>
      </w:r>
    </w:p>
    <w:p w:rsidR="0039581D" w:rsidRDefault="0039581D" w:rsidP="0039581D">
      <w:r>
        <w:t>definitivamente si no te gusta leer nunca entres a este lugar.</w:t>
      </w:r>
    </w:p>
    <w:p w:rsidR="0039581D" w:rsidRDefault="0039581D" w:rsidP="0039581D">
      <w:r>
        <w:t>yo esperaba grabar tiktok si así era.</w:t>
      </w:r>
    </w:p>
    <w:p w:rsidR="0039581D" w:rsidRDefault="0039581D" w:rsidP="0039581D">
      <w:r>
        <w:t>todo el día sí, yo literal.</w:t>
      </w:r>
    </w:p>
    <w:p w:rsidR="0039581D" w:rsidRDefault="0039581D" w:rsidP="0039581D">
      <w:r>
        <w:t>no, pues sí, la verdad pensé que era como.</w:t>
      </w:r>
    </w:p>
    <w:p w:rsidR="0039581D" w:rsidRDefault="0039581D" w:rsidP="0039581D">
      <w:r>
        <w:t>más digital, como más.</w:t>
      </w:r>
    </w:p>
    <w:p w:rsidR="0039581D" w:rsidRDefault="0039581D" w:rsidP="0039581D">
      <w:r>
        <w:t>sí, sí, sí, sí, 100% tenía esa idea.</w:t>
      </w:r>
    </w:p>
    <w:p w:rsidR="0039581D" w:rsidRDefault="0039581D" w:rsidP="0039581D">
      <w:r>
        <w:lastRenderedPageBreak/>
        <w:t>de hecho subí un video con la investigación completa a youtube y me llamé una tremenda fura por hablar mal de polacas, pero en realidad no me arrepiento a ver entrado, porque independientemente de todo esto el ambiente es increíble y me encanta la comunidad de mi facultad.</w:t>
      </w:r>
    </w:p>
    <w:p w:rsidR="0039581D" w:rsidRDefault="0039581D" w:rsidP="0039581D">
      <w:r>
        <w:t>por cierto, el video va a estar en mi canal de youtube.</w:t>
      </w:r>
    </w:p>
    <w:p w:rsidR="0039581D" w:rsidRDefault="0039581D" w:rsidP="0039581D">
      <w:r>
        <w:t>los veo por allá.</w:t>
      </w:r>
    </w:p>
    <w:p w:rsidR="0039581D" w:rsidRDefault="0039581D" w:rsidP="0039581D">
      <w:r>
        <w:t>tampoco es como que promuevan un chingón de porte en una mesa es más fácil conseguir droga que una beca lo he dicho mil y un veces y no voy a cazar de repitiendo huejos de su puta madre</w:t>
      </w:r>
    </w:p>
    <w:p w:rsidR="0039581D" w:rsidRDefault="0039581D" w:rsidP="0039581D">
      <w:r>
        <w:t>hola soy yo mero simpson y les voy a mostrar las ventajas de ida launam.</w:t>
      </w:r>
    </w:p>
    <w:p w:rsidR="0039581D" w:rsidRDefault="0039581D" w:rsidP="0039581D">
      <w:r>
        <w:t>ventajas número uno.</w:t>
      </w:r>
    </w:p>
    <w:p w:rsidR="0039581D" w:rsidRDefault="0039581D" w:rsidP="0039581D">
      <w:r>
        <w:t>no se siempre está en paro.</w:t>
      </w:r>
    </w:p>
    <w:p w:rsidR="0039581D" w:rsidRDefault="0039581D" w:rsidP="0039581D">
      <w:r>
        <w:t>descinde las ventajas.</w:t>
      </w:r>
    </w:p>
    <w:p w:rsidR="0039581D" w:rsidRDefault="0039581D" w:rsidP="0039581D">
      <w:r>
        <w:t>haciendo tienda unam es un supermercado dentro de ciudad universitaria.</w:t>
      </w:r>
    </w:p>
    <w:p w:rsidR="0039581D" w:rsidRDefault="0039581D" w:rsidP="0039581D">
      <w:r>
        <w:t>tienen aquí un espacio como de puro souvenir de la unam, calcetines, una ropita para bebé, juguetitos de colección de distintas carreras, un fuma graduado, se parece un fuma deportista.</w:t>
      </w:r>
    </w:p>
    <w:p w:rsidR="0039581D" w:rsidRDefault="0039581D" w:rsidP="0039581D">
      <w:r>
        <w:t>olale, muchos pumitas, pumita tik tok.</w:t>
      </w:r>
    </w:p>
    <w:p w:rsidR="0039581D" w:rsidRDefault="0039581D" w:rsidP="0039581D">
      <w:r>
        <w:t>como de jorge campos.</w:t>
      </w:r>
    </w:p>
    <w:p w:rsidR="0039581D" w:rsidRDefault="0039581D" w:rsidP="0039581D">
      <w:r>
        <w:t>muy universidad de película.</w:t>
      </w:r>
    </w:p>
    <w:p w:rsidR="0039581D" w:rsidRDefault="0039581D" w:rsidP="0039581D">
      <w:r>
        <w:t>zona de carnes de la tienda unam.</w:t>
      </w:r>
    </w:p>
    <w:p w:rsidR="0039581D" w:rsidRDefault="0039581D" w:rsidP="0039581D">
      <w:r>
        <w:t>bonito, la verdad es que es una presentación bonita.</w:t>
      </w:r>
    </w:p>
    <w:p w:rsidR="0039581D" w:rsidRDefault="0039581D" w:rsidP="0039581D">
      <w:r>
        <w:t>tus libros, tus cuadernos, tus artículos que utilizarías diariamente no en la escuela.</w:t>
      </w:r>
    </w:p>
    <w:p w:rsidR="0039581D" w:rsidRDefault="0039581D" w:rsidP="0039581D">
      <w:r>
        <w:t>con tu credencial la unam puedes tener descontos en muchos lados.</w:t>
      </w:r>
    </w:p>
    <w:p w:rsidR="0039581D" w:rsidRDefault="0039581D" w:rsidP="0039581D">
      <w:r>
        <w:t>también hay comida congelada.</w:t>
      </w:r>
    </w:p>
    <w:p w:rsidR="0039581D" w:rsidRDefault="0039581D" w:rsidP="0039581D">
      <w:r>
        <w:t>básicamente todo lo que puedes encontrar en un super.</w:t>
      </w:r>
    </w:p>
    <w:p w:rsidR="0039581D" w:rsidRDefault="0039581D" w:rsidP="0039581D">
      <w:r>
        <w:t>pero con tienda unam.</w:t>
      </w:r>
    </w:p>
    <w:p w:rsidR="0039581D" w:rsidRDefault="0039581D" w:rsidP="0039581D">
      <w:r>
        <w:t>parte de marca es que pues no.</w:t>
      </w:r>
    </w:p>
    <w:p w:rsidR="0039581D" w:rsidRDefault="0039581D" w:rsidP="0039581D">
      <w:r>
        <w:t>nunca había visto.</w:t>
      </w:r>
    </w:p>
    <w:p w:rsidR="0039581D" w:rsidRDefault="0039581D" w:rsidP="0039581D">
      <w:r>
        <w:t>miren una ferretería ahí para pintar y todo, o sea para que te vengas el día de la escuela.</w:t>
      </w:r>
    </w:p>
    <w:p w:rsidR="0039581D" w:rsidRDefault="0039581D" w:rsidP="0039581D">
      <w:r>
        <w:t>la zona de cajas es básicamente lo mismo.</w:t>
      </w:r>
    </w:p>
    <w:p w:rsidR="0039581D" w:rsidRDefault="0039581D" w:rsidP="0039581D">
      <w:r>
        <w:t>la tu revista de la unam en 50 pesitos.</w:t>
      </w:r>
    </w:p>
    <w:p w:rsidR="0039581D" w:rsidRDefault="0039581D" w:rsidP="0039581D">
      <w:r>
        <w:rPr>
          <w:rFonts w:hint="eastAsia"/>
        </w:rPr>
        <w:lastRenderedPageBreak/>
        <w:t>¿</w:t>
      </w:r>
      <w:r>
        <w:t>como es estudiar en la bolsa mexicana de valores?</w:t>
      </w:r>
    </w:p>
    <w:p w:rsidR="0039581D" w:rsidRDefault="0039581D" w:rsidP="0039581D">
      <w:r>
        <w:t>hola, soy valeo kohn, estudio en eusos internacionales en lunam y tomo una de mis materias de sexto semestre en la escuela bolsa mexicana.</w:t>
      </w:r>
    </w:p>
    <w:p w:rsidR="0039581D" w:rsidRDefault="0039581D" w:rsidP="0039581D">
      <w:r>
        <w:t>esta es una institución que pertenece a la bolsa y capacita concursos en diversos temas como finanzas, inversiones, liderazgo y negocios, con profes que cuentan con la experiencia de haber trabajado en el campo profesional.</w:t>
      </w:r>
    </w:p>
    <w:p w:rsidR="0039581D" w:rsidRDefault="0039581D" w:rsidP="0039581D">
      <w:r>
        <w:t>tiene convenios con varias universidades y es reconocida por asociaciones como la mib y la comisión nacional bancari de valores.</w:t>
      </w:r>
    </w:p>
    <w:p w:rsidR="0039581D" w:rsidRDefault="0039581D" w:rsidP="0039581D">
      <w:r>
        <w:t>la escuela se encuentra en un edificio conectado al principal a través del mubo, que es el museo oficial de la bolsa, y yo tomo la materia de gobierno corporativo, así que checa si tu universidad también tiene convenio acá y no desaprovechas la oportunidad.</w:t>
      </w:r>
    </w:p>
    <w:p w:rsidR="0039581D" w:rsidRDefault="0039581D" w:rsidP="0039581D">
      <w:r>
        <w:t>según el ranking de news news, la unam sigue ubicada como la mejor institución superior educativa del país.</w:t>
      </w:r>
    </w:p>
    <w:p w:rsidR="0039581D" w:rsidRDefault="0039581D" w:rsidP="0039581D">
      <w:r>
        <w:t>entre las mejores se encuentran en harvard, massachusetts y berkeley.</w:t>
      </w:r>
    </w:p>
    <w:p w:rsidR="0039581D" w:rsidRDefault="0039581D" w:rsidP="0039581D">
      <w:r>
        <w:t>aquí en el tiktok de gyop tenemos varios cursos de harvard gratuitos, por cierto, sí ve a ellos.</w:t>
      </w:r>
    </w:p>
    <w:p w:rsidR="0039581D" w:rsidRDefault="0039581D" w:rsidP="0039581D">
      <w:r>
        <w:t>pero aquí lo importante es explicarte que este ranking surge de la investigación que se genera fundamentalmente de institutos.</w:t>
      </w:r>
    </w:p>
    <w:p w:rsidR="0039581D" w:rsidRDefault="0039581D" w:rsidP="0039581D">
      <w:r>
        <w:t>por ejemplo, las citas en donde se cuenta las veces que investigadoras e investigadores de la unam salen a relucir en otras pesquisas de sus colegas a nivel internacional.</w:t>
      </w:r>
    </w:p>
    <w:p w:rsidR="0039581D" w:rsidRDefault="0039581D" w:rsidP="0039581D">
      <w:r>
        <w:t>aquí mismo el punto 10 dice colaboración internacional, fíjate.</w:t>
      </w:r>
    </w:p>
    <w:p w:rsidR="0039581D" w:rsidRDefault="0039581D" w:rsidP="0039581D">
      <w:r>
        <w:t>por ejemplo, ahora en el coronavirus cada vez que ves citada a la unam, eso cuenta.</w:t>
      </w:r>
    </w:p>
    <w:p w:rsidR="0039581D" w:rsidRDefault="0039581D" w:rsidP="0039581D">
      <w:r>
        <w:t>o si ves citada a la unam en medios internacionales, cuenta mucho.</w:t>
      </w:r>
    </w:p>
    <w:p w:rsidR="0039581D" w:rsidRDefault="0039581D" w:rsidP="0039581D">
      <w:r>
        <w:t>por lo cual queremos echar para atrás su mito.</w:t>
      </w:r>
    </w:p>
    <w:p w:rsidR="0039581D" w:rsidRDefault="0039581D" w:rsidP="0039581D">
      <w:r>
        <w:t>este ranking no se da porque los estudiantes sean los buenazos, los mejores, sino por la investigación que se hace.</w:t>
      </w:r>
    </w:p>
    <w:p w:rsidR="0039581D" w:rsidRDefault="0039581D" w:rsidP="0039581D">
      <w:r>
        <w:t>entonces invitamos a que los estudiantes investiguen.</w:t>
      </w:r>
    </w:p>
    <w:p w:rsidR="0039581D" w:rsidRDefault="0039581D" w:rsidP="0039581D">
      <w:r>
        <w:t>somos guillermo del futuro, ¿qué opinas?</w:t>
      </w:r>
    </w:p>
    <w:p w:rsidR="0039581D" w:rsidRDefault="0039581D" w:rsidP="0039581D">
      <w:r>
        <w:t>vale la pena si no te tuyo bueno ahora que lo pides cuándo volver a responder corte vale la pena porque justo como le pregunté a unos amigos antes de venir aquí porque estaba muy empánico, le dije que si ellos creían que valía la pena, uno de ellos es de formación de historiador, el es licenciado en historia por la wam y él cree que va a sonar super romántico aquí, ver la vida de otra forma, ser mucho más crítico, ser mucho más consciente porque recordemos que la empatía no viene por obra de magia o lo pens</w:t>
      </w:r>
      <w:r>
        <w:rPr>
          <w:rFonts w:hint="eastAsia"/>
        </w:rPr>
        <w:t>é</w:t>
      </w:r>
      <w:r>
        <w:t xml:space="preserve"> tengo empatía, no, se construye entonces a mí me parece que estudiar latinoamericano incluso si ya tienes una formación anterior de lo que tú quieras, si te gusta leer, si te gusta todo el bochinje de estudiar una licenciatura acércate a latinoamericanos </w:t>
      </w:r>
      <w:r>
        <w:lastRenderedPageBreak/>
        <w:t>porque si te cambia la vida en el sentido de como la ves, como la vas a vivir y que vas a aportar, sin afán de decir todo es color de rosa y todo es mielso o brujuelas porque no lo es claro hay cosas como ya mencioné hay cosas que no me gustan del colegio y no me van a seguir gustando, a veces son espacios muy intolerantes pese a que filos saque la bandera blanca todo el tiempo intolerantes en cuanto a ideologías, en cuanto a esto de derechas izquierdas, en cuanto a religiones, hay cosas que no están chidas, pero hay cosas que están chidas y si creo que si quieren aprender del continente, pero no solo del continente como ha estado y como se nos ha dicho, es el lugar perfecto para entender que el continente no tiene una cosa dada, sino que esto cambia pese a que el sistema económico sea muy claro</w:t>
      </w:r>
    </w:p>
    <w:p w:rsidR="0039581D" w:rsidRDefault="0039581D" w:rsidP="0039581D">
      <w:r>
        <w:t>el pase real lamentado es donde la unam da a los jóvenes sin necesidad de hacer examen de admisión en lugares de sus carreras.</w:t>
      </w:r>
    </w:p>
    <w:p w:rsidR="0039581D" w:rsidRDefault="0039581D" w:rsidP="0039581D">
      <w:r>
        <w:t>los primeros lugares son para los alumnos de bachilleratuna que terminaron en máximo tres años que tienen promedio mínimo de nueve.</w:t>
      </w:r>
    </w:p>
    <w:p w:rsidR="0039581D" w:rsidRDefault="0039581D" w:rsidP="0039581D">
      <w:r>
        <w:t>los lugares restantes se dividen entre los estudiantes egresados de la inp y después los estudiantes de ch.</w:t>
      </w:r>
    </w:p>
    <w:p w:rsidR="0039581D" w:rsidRDefault="0039581D" w:rsidP="0039581D">
      <w:r>
        <w:t>ellos deben terminar sus bachilleras en un máximo de cuatro años y con un promedio mínimo de siete.</w:t>
      </w:r>
    </w:p>
    <w:p w:rsidR="0039581D" w:rsidRDefault="0039581D" w:rsidP="0039581D">
      <w:r>
        <w:t>síguenos para más contenido educativo.</w:t>
      </w:r>
    </w:p>
    <w:p w:rsidR="0039581D" w:rsidRDefault="0039581D" w:rsidP="0039581D">
      <w:r>
        <w:t>recomiendo estas prepas de la unam.</w:t>
      </w:r>
    </w:p>
    <w:p w:rsidR="0039581D" w:rsidRDefault="0039581D" w:rsidP="0039581D">
      <w:r>
        <w:t>si se refiere a qué tipo de bachillerato yo siempre recomiendo sólo dos.</w:t>
      </w:r>
    </w:p>
    <w:p w:rsidR="0039581D" w:rsidRDefault="0039581D" w:rsidP="0039581D">
      <w:r>
        <w:t>escuelas de la unam, escuelas del ipn, todo lo demás yo lo considero relleno.</w:t>
      </w:r>
    </w:p>
    <w:p w:rsidR="0039581D" w:rsidRDefault="0039581D" w:rsidP="0039581D">
      <w:r>
        <w:t>ahora si se refiere a qué planteles de la unam de formato prepas recomiendo ya le digo.</w:t>
      </w:r>
    </w:p>
    <w:p w:rsidR="0039581D" w:rsidRDefault="0039581D" w:rsidP="0039581D">
      <w:r>
        <w:t>prácticamente todas las prepas tienen el mismo nivel educativo, yo le recomendaría que usted dijera la que le quedara más cerca pero entre las que se consideran mejores y son también las más demandadas nos encontramos con la prepa 6.</w:t>
      </w:r>
    </w:p>
    <w:p w:rsidR="0039581D" w:rsidRDefault="0039581D" w:rsidP="0039581D">
      <w:r>
        <w:t>esa es la élite de la élite de la élite, ahí muy poca gente se queda.</w:t>
      </w:r>
    </w:p>
    <w:p w:rsidR="0039581D" w:rsidRDefault="0039581D" w:rsidP="0039581D">
      <w:r>
        <w:t>solamente que tomes el curso de aprendizaje exponencial te quedas.</w:t>
      </w:r>
    </w:p>
    <w:p w:rsidR="0039581D" w:rsidRDefault="0039581D" w:rsidP="0039581D">
      <w:r>
        <w:t>no es cierto pero sí muy poca gente se queda.</w:t>
      </w:r>
    </w:p>
    <w:p w:rsidR="0039581D" w:rsidRDefault="0039581D" w:rsidP="0039581D">
      <w:r>
        <w:t>otra es la prepa 5, la que está en cuapa.</w:t>
      </w:r>
    </w:p>
    <w:p w:rsidR="0039581D" w:rsidRDefault="0039581D" w:rsidP="0039581D">
      <w:r>
        <w:t>la prepa 9 que está por deportivo 18 de marzo, la línea del metro de ingenios verdes y también podría ser la prepa número 2.</w:t>
      </w:r>
    </w:p>
    <w:p w:rsidR="0039581D" w:rsidRDefault="0039581D" w:rsidP="0039581D">
      <w:r>
        <w:t>estas son las cuatro prepas que se consideran top, high top o sea lo mejor de lo mejor.</w:t>
      </w:r>
    </w:p>
    <w:p w:rsidR="0039581D" w:rsidRDefault="0039581D" w:rsidP="0039581D">
      <w:r>
        <w:t>ventajas de estudiar en una universidad incorporada a lunam.</w:t>
      </w:r>
    </w:p>
    <w:p w:rsidR="0039581D" w:rsidRDefault="0039581D" w:rsidP="0039581D">
      <w:r>
        <w:t>uno, universidad internacional utiliza un programa de estudios basados en la investigación y la difusión cultural que te prepara por el mundo profesional que enfrentamos allá afuera.</w:t>
      </w:r>
    </w:p>
    <w:p w:rsidR="0039581D" w:rsidRDefault="0039581D" w:rsidP="0039581D">
      <w:r>
        <w:lastRenderedPageBreak/>
        <w:t>dos, tienes muchos beneficios de lunam como título con validez en 80 países, credencial, actividades sociales y culturales, descuentos en establecimientos, alianzas académicas y mucho, mucho más.</w:t>
      </w:r>
    </w:p>
    <w:p w:rsidR="0039581D" w:rsidRDefault="0039581D" w:rsidP="0039581D">
      <w:r>
        <w:t>tres, para lograr nuestra incorporación cumplimos con estrictos requisitos de infraestructura, seguimiento de planes de estudio, evaluación docente y mucho más.</w:t>
      </w:r>
    </w:p>
    <w:p w:rsidR="0039581D" w:rsidRDefault="0039581D" w:rsidP="0039581D">
      <w:r>
        <w:t>cuatro, y en esto las características de una universidad privada como grupos reducidos, accesos tecnologías de vanguardia, atención personalizada y rápida, más aparte todos los beneficios que lunam ofrece a alumnos y egresados.</w:t>
      </w:r>
    </w:p>
    <w:p w:rsidR="0039581D" w:rsidRDefault="0039581D" w:rsidP="0039581D">
      <w:r>
        <w:t>en la universidad internacional coyoacán podrás por fin cumplir tus metas profesionales.</w:t>
      </w:r>
    </w:p>
    <w:p w:rsidR="0039581D" w:rsidRDefault="0039581D" w:rsidP="0039581D">
      <w:r>
        <w:t>desperamos.</w:t>
      </w:r>
    </w:p>
    <w:p w:rsidR="0039581D" w:rsidRDefault="0039581D" w:rsidP="0039581D">
      <w:r>
        <w:t>creo que es perfectamente válido y realmente la única diferencia substancial que puedes tener es que la gente que va a clases en que se le llama modalidad distancia esto es que solamente toman clases los sábados y como tal nada más les dan una serie de actividades para llevar a cabo en la semana lo que pasa es que vas a tener que ser súper autodidáctado o sea si de por sí la unam te exige que aprendas cosas por ti mismo puta voy para los de sabatino o por a los de universidad distancia es el doble o el triple más que nada porque no vas a tener el como tal el apoyo que a lo mejor y tus compañeros te pueden dar digo tengo entendido que el profesor que da ese tipo de clases pues y está como al pendiente de todos pero también con un chingo no manches entonces todo depende de tu capacidad para aprender cosas por ti mismo si puedes leer tus lecturas investigar por tu cuenta a lo mejor ir un poquito más allá de lo que te exige la universidad este hazlo no creo que tengas ningún problema es más que lo que te vaya súper bien y vas a poder hacer todas tus actividades que cotidianas de la semana que supongo que trabajar entonces este pero si sientes que necesitas más el apoyo de más bien el ambiente de la ola pues entonces estás en una prieta</w:t>
      </w:r>
    </w:p>
    <w:p w:rsidR="0039581D" w:rsidRDefault="0039581D" w:rsidP="0039581D">
      <w:r>
        <w:rPr>
          <w:rFonts w:hint="eastAsia"/>
        </w:rPr>
        <w:t>¿</w:t>
      </w:r>
      <w:r>
        <w:t>qué estudias y en qué se me extravas?</w:t>
      </w:r>
    </w:p>
    <w:p w:rsidR="0039581D" w:rsidRDefault="0039581D" w:rsidP="0039581D">
      <w:r>
        <w:t>historia de primer semestre igual, serie de primer semestre ¿por qué eligieron su carrera?</w:t>
      </w:r>
    </w:p>
    <w:p w:rsidR="0039581D" w:rsidRDefault="0039581D" w:rsidP="0039581D">
      <w:r>
        <w:t>siempre me ha gustado mucho la historia y como que sentía que era lo que más me movía yo creo que es porque todos le elegimos porque de chiquitos nos gustaba y pues pese a todo lo que decía la gente pues fue lo mejor, es lo que te gusta en lugar de mi vida ¿y qué tan feliz se siente en coloque estudia?</w:t>
      </w:r>
    </w:p>
    <w:p w:rsidR="0039581D" w:rsidRDefault="0039581D" w:rsidP="0039581D">
      <w:r>
        <w:t>no, no, no, no 1, 2, 3 o sea, está más difícil de lo que uno piensa o sea, por ejemplo, tres semanas y ya siento que no son muchas cosas o sea, pues eso, uno no es tan fácil como uno piensa, ¿no? ¿y si pudieran darle un consejo a su yo de 10 años, qué le diría?</w:t>
      </w:r>
    </w:p>
    <w:p w:rsidR="0039581D" w:rsidRDefault="0039581D" w:rsidP="0039581D">
      <w:r>
        <w:t>no es tan mal la manera en la que tú eres tú eres diferente a los demás y realmente el problema no eres tú, el problema es este mundo jodido entonces sé tú y sé feliz ¿y tú qué le dirías?</w:t>
      </w:r>
    </w:p>
    <w:p w:rsidR="0039581D" w:rsidRDefault="0039581D" w:rsidP="0039581D">
      <w:r>
        <w:t>pues que besará más morrillación está cabrón, cabrón está cabrón no es así, no</w:t>
      </w:r>
    </w:p>
    <w:p w:rsidR="0039581D" w:rsidRDefault="0039581D" w:rsidP="0039581D">
      <w:r>
        <w:t>porque están pagando gimnasios y en la una mes gratis.</w:t>
      </w:r>
    </w:p>
    <w:p w:rsidR="0039581D" w:rsidRDefault="0039581D" w:rsidP="0039581D">
      <w:r>
        <w:lastRenderedPageBreak/>
        <w:t>agradezco mucho a mi amiga que me enseñó esto.</w:t>
      </w:r>
    </w:p>
    <w:p w:rsidR="0039581D" w:rsidRDefault="0039581D" w:rsidP="0039581D">
      <w:r>
        <w:t>uno de mis propósitos de año nuevo fue darle full al gimnasio.</w:t>
      </w:r>
    </w:p>
    <w:p w:rsidR="0039581D" w:rsidRDefault="0039581D" w:rsidP="0039581D">
      <w:r>
        <w:t>y en la primera visita, el instructor que se encontraba a cargo, me buscó y me preparó esta rutina.</w:t>
      </w:r>
    </w:p>
    <w:p w:rsidR="0039581D" w:rsidRDefault="0039581D" w:rsidP="0039581D">
      <w:r>
        <w:t>además de mostrármela, me la enseñó, me enseñó cómo se hacía cada uno de los movimientos.</w:t>
      </w:r>
    </w:p>
    <w:p w:rsidR="0039581D" w:rsidRDefault="0039581D" w:rsidP="0039581D">
      <w:r>
        <w:t>existen todos estos gimnasios y estos son usuarios.</w:t>
      </w:r>
    </w:p>
    <w:p w:rsidR="0039581D" w:rsidRDefault="0039581D" w:rsidP="0039581D">
      <w:r>
        <w:t>yo comencé a venir al gimnasio desde el semestre pasado.</w:t>
      </w:r>
    </w:p>
    <w:p w:rsidR="0039581D" w:rsidRDefault="0039581D" w:rsidP="0039581D">
      <w:r>
        <w:t>para entrar a los gimnasios es muy sencillo, donde tienes que registrar en esta página que se llama repuma.</w:t>
      </w:r>
    </w:p>
    <w:p w:rsidR="0039581D" w:rsidRDefault="0039581D" w:rsidP="0039581D">
      <w:r>
        <w:t>y a partir de ahí puedes entrar con tu credencial a todos los gimnasios excepto en la alberca, porque la alberca es otro trámite.</w:t>
      </w:r>
    </w:p>
    <w:p w:rsidR="0039581D" w:rsidRDefault="0039581D" w:rsidP="0039581D">
      <w:r>
        <w:t>las veces que viene el semestre pasado solamente los instructores me decían, hoy haz esto y me enseñan a hacer al día.</w:t>
      </w:r>
    </w:p>
    <w:p w:rsidR="0039581D" w:rsidRDefault="0039581D" w:rsidP="0039581D">
      <w:r>
        <w:t>pero en esta ocasión, correr con la suerte, tal vez ya que modificaron las cosas, y me explicaron super bien cada uno de los ejercicios, y me dieron una rutina muy especializada para él.</w:t>
      </w:r>
    </w:p>
    <w:p w:rsidR="0039581D" w:rsidRDefault="0039581D" w:rsidP="0039581D">
      <w:r>
        <w:t>este es el gimnasio del ex reposo de pleta, y vean está muy bien, las instalaciones son muy buenas, y los instructores igual.</w:t>
      </w:r>
    </w:p>
    <w:p w:rsidR="0039581D" w:rsidRDefault="0039581D" w:rsidP="0039581D">
      <w:r>
        <w:t>ahora ya no tienes pretexto.</w:t>
      </w:r>
    </w:p>
    <w:p w:rsidR="0039581D" w:rsidRDefault="0039581D" w:rsidP="0039581D">
      <w:r>
        <w:rPr>
          <w:rFonts w:hint="eastAsia"/>
        </w:rPr>
        <w:t>¿</w:t>
      </w:r>
      <w:r>
        <w:t>qué tan difícil es estudiar negocios internacionales a unnam y realmente vale la pena la carrera?</w:t>
      </w:r>
    </w:p>
    <w:p w:rsidR="0039581D" w:rsidRDefault="0039581D" w:rsidP="0039581D">
      <w:r>
        <w:t>son las preguntas que más me hacen cada que subo mis blogs de los días conmigo y hoy voy a tratar de responderte ya a su más rápido posible.</w:t>
      </w:r>
    </w:p>
    <w:p w:rsidR="0039581D" w:rsidRDefault="0039581D" w:rsidP="0039581D">
      <w:r>
        <w:t>y si tú estás pensando en entrar, quédate a ver este video porque también te voy a dar unos tipsillos que me habría gustado que me dieran a mí.</w:t>
      </w:r>
    </w:p>
    <w:p w:rsidR="0039581D" w:rsidRDefault="0039581D" w:rsidP="0039581D">
      <w:r>
        <w:t>lo primero que tienes que considerar es que negocios internacionales es una carrera de acceso indirecto.</w:t>
      </w:r>
    </w:p>
    <w:p w:rsidR="0039581D" w:rsidRDefault="0039581D" w:rsidP="0039581D">
      <w:r>
        <w:t>esto significa que independientemente de pasar tus vitros para entrar a unnam, tienes que pasar otros exámenes más para poder entrar a la carrera.</w:t>
      </w:r>
    </w:p>
    <w:p w:rsidR="0039581D" w:rsidRDefault="0039581D" w:rsidP="0039581D">
      <w:r>
        <w:t>entonces, si vienes de bachillerato de unnam, lo tienes un poquito más sencillo.</w:t>
      </w:r>
    </w:p>
    <w:p w:rsidR="0039581D" w:rsidRDefault="0039581D" w:rsidP="0039581D">
      <w:r>
        <w:t>pero si no, primero tienes que entrar a la facultad de contadoría y administración mediante un examen de selección.</w:t>
      </w:r>
    </w:p>
    <w:p w:rsidR="0039581D" w:rsidRDefault="0039581D" w:rsidP="0039581D">
      <w:r>
        <w:t>y aquí entra la pregunta.</w:t>
      </w:r>
    </w:p>
    <w:p w:rsidR="0039581D" w:rsidRDefault="0039581D" w:rsidP="0039581D">
      <w:r>
        <w:rPr>
          <w:rFonts w:hint="eastAsia"/>
        </w:rPr>
        <w:t>¿</w:t>
      </w:r>
      <w:r>
        <w:t>ya te estás preparando para quedarte en la universidad?</w:t>
      </w:r>
    </w:p>
    <w:p w:rsidR="0039581D" w:rsidRDefault="0039581D" w:rsidP="0039581D">
      <w:r>
        <w:t>si la respuestas no, no te preocupes, ahí te va el primer tip.</w:t>
      </w:r>
    </w:p>
    <w:p w:rsidR="0039581D" w:rsidRDefault="0039581D" w:rsidP="0039581D">
      <w:r>
        <w:lastRenderedPageBreak/>
        <w:t>la convocatoria de ingreso a unnam se publicaría 15 de enero, entonces estás en el momento perfecto para empezar a ver qué onda con la uni.</w:t>
      </w:r>
    </w:p>
    <w:p w:rsidR="0039581D" w:rsidRDefault="0039581D" w:rsidP="0039581D">
      <w:r>
        <w:t>entonces quiero recomendarte la plataforma de unitips, en donde encontrarás el curso de ingreso más actualizado para la universidad.</w:t>
      </w:r>
    </w:p>
    <w:p w:rsidR="0039581D" w:rsidRDefault="0039581D" w:rsidP="0039581D">
      <w:r>
        <w:t>puedes registrarte para empezar con una prueba gratis.</w:t>
      </w:r>
    </w:p>
    <w:p w:rsidR="0039581D" w:rsidRDefault="0039581D" w:rsidP="0039581D">
      <w:r>
        <w:t>está padrísima y te la recomiendo mucho porque puedes personalizarlo tanto como quieras.</w:t>
      </w:r>
    </w:p>
    <w:p w:rsidR="0039581D" w:rsidRDefault="0039581D" w:rsidP="0039581D">
      <w:r>
        <w:t>te da acceso a clases con tutorías 100% grabadas con un profesor.</w:t>
      </w:r>
    </w:p>
    <w:p w:rsidR="0039581D" w:rsidRDefault="0039581D" w:rsidP="0039581D">
      <w:r>
        <w:t>y personalmente te la recomiendo porque sus lecciones y exámenes diagnósticos me fueron útiles cuando yo quería entrar a la preparatoria.</w:t>
      </w:r>
    </w:p>
    <w:p w:rsidR="0039581D" w:rsidRDefault="0039581D" w:rsidP="0039581D">
      <w:r>
        <w:t>suponiendo que todo sale como queremos, tú te quedaste en contadoría o administración y ya estás a mitad del camino.</w:t>
      </w:r>
    </w:p>
    <w:p w:rsidR="0039581D" w:rsidRDefault="0039581D" w:rsidP="0039581D">
      <w:r>
        <w:t>ahora sí, toca la segunda parte del proceso.</w:t>
      </w:r>
    </w:p>
    <w:p w:rsidR="0039581D" w:rsidRDefault="0039581D" w:rsidP="0039581D">
      <w:r>
        <w:t>es la más difícil que es en donde todo se va.</w:t>
      </w:r>
    </w:p>
    <w:p w:rsidR="0039581D" w:rsidRDefault="0039581D" w:rsidP="0039581D">
      <w:r>
        <w:t>en mi perfil tengo anclado un video de cómo fue mi experiencia personal para poder pasar estos filtros.</w:t>
      </w:r>
    </w:p>
    <w:p w:rsidR="0039581D" w:rsidRDefault="0039581D" w:rsidP="0039581D">
      <w:r>
        <w:t>mi segundo consejo es que lo veas porque ahí te hablo más detalladamente de qué viene en cada fase de este proceso.</w:t>
      </w:r>
    </w:p>
    <w:p w:rsidR="0039581D" w:rsidRDefault="0039581D" w:rsidP="0039581D">
      <w:r>
        <w:t>en resumen y a grandes rasgos, primero tienes que aprobar un examen de negocios completamente en inglés y si no lo pasas, ya no puedes continuar con el proceso.</w:t>
      </w:r>
    </w:p>
    <w:p w:rsidR="0039581D" w:rsidRDefault="0039581D" w:rsidP="0039581D">
      <w:r>
        <w:t>la segunda fase es aprobar un examen de conocimientos generales de área 3, o sea, la ciencia social.</w:t>
      </w:r>
    </w:p>
    <w:p w:rsidR="0039581D" w:rsidRDefault="0039581D" w:rsidP="0039581D">
      <w:r>
        <w:t>en donde unitips también te puede ser muy útil para adquirir o reforzar estos conocimientos.</w:t>
      </w:r>
    </w:p>
    <w:p w:rsidR="0039581D" w:rsidRDefault="0039581D" w:rsidP="0039581D">
      <w:r>
        <w:t>si aprobaste ambos filtros, el último paso es que te hagan un examen de habilidades y aptitudes.</w:t>
      </w:r>
    </w:p>
    <w:p w:rsidR="0039581D" w:rsidRDefault="0039581D" w:rsidP="0039581D">
      <w:r>
        <w:t>datos a considerar.</w:t>
      </w:r>
    </w:p>
    <w:p w:rsidR="0039581D" w:rsidRDefault="0039581D" w:rsidP="0039581D">
      <w:r>
        <w:t>la demanda de la carrera va en aumento y cada año hay aproximadamente 1.500 aspirantes, de los cuales solamente se quedan 120 personas, 60 la mañana y 60 la tarde.</w:t>
      </w:r>
    </w:p>
    <w:p w:rsidR="0039581D" w:rsidRDefault="0039581D" w:rsidP="0039581D">
      <w:r>
        <w:t>o sea, casi el 8% más o menos.</w:t>
      </w:r>
    </w:p>
    <w:p w:rsidR="0039581D" w:rsidRDefault="0039581D" w:rsidP="0039581D">
      <w:r>
        <w:t>ahora, ¿vale la pena estudiarla realmente?</w:t>
      </w:r>
    </w:p>
    <w:p w:rsidR="0039581D" w:rsidRDefault="0039581D" w:rsidP="0039581D">
      <w:r>
        <w:t>te lo voy a contar en la parte 2 porque no quiero hacer este vídeo eterno.</w:t>
      </w:r>
    </w:p>
    <w:p w:rsidR="0039581D" w:rsidRDefault="0039581D" w:rsidP="0039581D">
      <w:r>
        <w:t>te deseo muchísimo éxito en este proceso.</w:t>
      </w:r>
    </w:p>
    <w:p w:rsidR="0039581D" w:rsidRDefault="0039581D" w:rsidP="0039581D">
      <w:r>
        <w:t>ventajas y desventajas de estudiar medicina en la unamo.</w:t>
      </w:r>
    </w:p>
    <w:p w:rsidR="0039581D" w:rsidRDefault="0039581D" w:rsidP="0039581D">
      <w:r>
        <w:t>empezamos con las ventajas.</w:t>
      </w:r>
    </w:p>
    <w:p w:rsidR="0039581D" w:rsidRDefault="0039581D" w:rsidP="0039581D">
      <w:r>
        <w:lastRenderedPageBreak/>
        <w:t>realmente hay muchísimos simuladores, muchísima tecnología que va a ayudarte en tu proceso de aprendizaje.</w:t>
      </w:r>
    </w:p>
    <w:p w:rsidR="0039581D" w:rsidRDefault="0039581D" w:rsidP="0039581D">
      <w:r>
        <w:t>de verdad que eso es lo que más me ha impactado de la facultad.</w:t>
      </w:r>
    </w:p>
    <w:p w:rsidR="0039581D" w:rsidRDefault="0039581D" w:rsidP="0039581D">
      <w:r>
        <w:t>los compañeros con los que te topas realmente están comprometidos con la carrera, la mayoría.</w:t>
      </w:r>
    </w:p>
    <w:p w:rsidR="0039581D" w:rsidRDefault="0039581D" w:rsidP="0039581D">
      <w:r>
        <w:t>hay profesores muy preparados.</w:t>
      </w:r>
    </w:p>
    <w:p w:rsidR="0039581D" w:rsidRDefault="0039581D" w:rsidP="0039581D">
      <w:r>
        <w:t>hay muchas oportunidades de entrar a un proyecto de investigación.</w:t>
      </w:r>
    </w:p>
    <w:p w:rsidR="0039581D" w:rsidRDefault="0039581D" w:rsidP="0039581D">
      <w:r>
        <w:t>hay muchísimos programas de diferentes investigación, de bioética, de donación de órganos, de docencia.</w:t>
      </w:r>
    </w:p>
    <w:p w:rsidR="0039581D" w:rsidRDefault="0039581D" w:rsidP="0039581D">
      <w:r>
        <w:t>ahora las desventajas.</w:t>
      </w:r>
    </w:p>
    <w:p w:rsidR="0039581D" w:rsidRDefault="0039581D" w:rsidP="0039581D">
      <w:r>
        <w:t>hay profesores que realmente no enseñan y el aprendizaje será muy tuyo, muy autodidacta.</w:t>
      </w:r>
    </w:p>
    <w:p w:rsidR="0039581D" w:rsidRDefault="0039581D" w:rsidP="0039581D">
      <w:r>
        <w:t>hay muchísima competencia porque todos expieran a hacerlo mejor y si a veces hay un ambiente de mucha competencia.</w:t>
      </w:r>
    </w:p>
    <w:p w:rsidR="0039581D" w:rsidRDefault="0039581D" w:rsidP="0039581D">
      <w:r>
        <w:t>algo que presiona muchísimo es los exámenes departamentales.</w:t>
      </w:r>
    </w:p>
    <w:p w:rsidR="0039581D" w:rsidRDefault="0039581D" w:rsidP="0039581D">
      <w:r>
        <w:t>en estos exámenes tienes que saber si o si te lo hayan enseñado en tus clases o no.</w:t>
      </w:r>
    </w:p>
    <w:p w:rsidR="0039581D" w:rsidRDefault="0039581D" w:rsidP="0039581D">
      <w:r>
        <w:t>tú lo tienes que aprender y tú encuentras la manera.</w:t>
      </w:r>
    </w:p>
    <w:p w:rsidR="0039581D" w:rsidRDefault="0039581D" w:rsidP="0039581D">
      <w:r>
        <w:t>cursos, libros, videos, como tú veas.</w:t>
      </w:r>
    </w:p>
    <w:p w:rsidR="0039581D" w:rsidRDefault="0039581D" w:rsidP="0039581D">
      <w:r>
        <w:t>y creo que otra desventaja es que le dan mucho peso a la teoría.</w:t>
      </w:r>
    </w:p>
    <w:p w:rsidR="0039581D" w:rsidRDefault="0039581D" w:rsidP="0039581D">
      <w:r>
        <w:t>se enfocan muchísimo en que tú sepas qué, no, cómo.</w:t>
      </w:r>
    </w:p>
    <w:p w:rsidR="0039581D" w:rsidRDefault="0039581D" w:rsidP="0039581D">
      <w:r>
        <w:rPr>
          <w:rFonts w:hint="eastAsia"/>
        </w:rPr>
        <w:t>¡</w:t>
      </w:r>
      <w:r>
        <w:t>hey tú, alumno de primer ingreso! ¡sí tú!</w:t>
      </w:r>
    </w:p>
    <w:p w:rsidR="0039581D" w:rsidRDefault="0039581D" w:rsidP="0039581D">
      <w:r>
        <w:t>este video es para ti probablemente hayas tenido tu primer examen o estés a punto de entonces queremos recordarte que una calificación no te define ¡no tiras la toalla! recuerda que siempre podrás reponerte en las repos o incluso haciendo el final tristemente no hay bajas durante el semestre y lo único por lo que podrías optar sería un np si el maestro lo da pero intenta, lo apóyate en tus amigos y juro lo vas a lograr así que venga a darle con todo</w:t>
      </w:r>
    </w:p>
    <w:p w:rsidR="0039581D" w:rsidRDefault="0039581D" w:rsidP="0039581D">
      <w:r>
        <w:t>yo me voy al amarillismo, tu consideras que si la mejor facultad para aprender física y todo este tipo de cuestiones, es la de la unam o hay una que es mas top?</w:t>
      </w:r>
    </w:p>
    <w:p w:rsidR="0039581D" w:rsidRDefault="0039581D" w:rsidP="0039581D">
      <w:r>
        <w:t xml:space="preserve">bueno pues algo que me gustaría mencionar es que el plan de estudios de la facultad de ciencias se actualizó en el 2002, es la última vez que se ha actualizado, se hallaban a pasar 20 años y no se ha actualizado, la verdad existen otras universidades por ejemplo la uam o la uedg que es la de guadalajara que tienen un poco más actualizado su plan de estudios, esto obviamente no quiere decir que la investigación sea mala, la investigación es de las mejores en el país pero al menos todos los estudiantes de física así sentimos que se tiene que actualizar el plan de estudios porque pues hay muchas faltas que se requieren pues arreglar para mejorar un poco la calidad de la educación dentro de la facultad o sea, es que no, no, o sea liste muchas vueltas, si o no, a ver, a </w:t>
      </w:r>
      <w:r>
        <w:lastRenderedPageBreak/>
        <w:t>ver, quiero amarillismo si lo dijo, no, no, pero sabe un chico, no, para acabar rotundo, no creo que sea la mejor pero se puede mejorar</w:t>
      </w:r>
    </w:p>
    <w:p w:rsidR="0039581D" w:rsidRDefault="0039581D" w:rsidP="0039581D">
      <w:r>
        <w:t>cosas que hacen especula</w:t>
      </w:r>
    </w:p>
    <w:p w:rsidR="0039581D" w:rsidRDefault="0039581D" w:rsidP="0039581D">
      <w:r>
        <w:t>la una</w:t>
      </w:r>
    </w:p>
    <w:p w:rsidR="0039581D" w:rsidRDefault="0039581D" w:rsidP="0039581D">
      <w:r>
        <w:t>creo que sí.</w:t>
      </w:r>
    </w:p>
    <w:p w:rsidR="0039581D" w:rsidRDefault="0039581D" w:rsidP="0039581D">
      <w:r>
        <w:t>es una buena opción.</w:t>
      </w:r>
    </w:p>
    <w:p w:rsidR="0039581D" w:rsidRDefault="0039581D" w:rsidP="0039581D">
      <w:r>
        <w:t>sobre todo si viven de este lado del estado, del lado poniente, creo que es.</w:t>
      </w:r>
    </w:p>
    <w:p w:rsidR="0039581D" w:rsidRDefault="0039581D" w:rsidP="0039581D">
      <w:r>
        <w:t>sí, poniente.</w:t>
      </w:r>
    </w:p>
    <w:p w:rsidR="0039581D" w:rsidRDefault="0039581D" w:rsidP="0039581D">
      <w:r>
        <w:t>creo que la escuela es buena, tiene profesores muy buenos.</w:t>
      </w:r>
    </w:p>
    <w:p w:rsidR="0039581D" w:rsidRDefault="0039581D" w:rsidP="0039581D">
      <w:r>
        <w:t>también tiene profesores muy malos, pero no sé hasta qué punto podría permitirme la expresión de la escuela no hace al alumno.</w:t>
      </w:r>
    </w:p>
    <w:p w:rsidR="0039581D" w:rsidRDefault="0039581D" w:rsidP="0039581D">
      <w:r>
        <w:t>porque insisto, a veces el profesor si te da las armas.</w:t>
      </w:r>
    </w:p>
    <w:p w:rsidR="0039581D" w:rsidRDefault="0039581D" w:rsidP="0039581D">
      <w:r>
        <w:t>en el caso de catlan en particular, creo que hay buenos profesores que si al menos no dan la materia en la que uno se sienta aturado, si pueden asesorarte en ese ámbito, en ese tema.</w:t>
      </w:r>
    </w:p>
    <w:p w:rsidR="0039581D" w:rsidRDefault="0039581D" w:rsidP="0039581D">
      <w:r>
        <w:t>o sea, se buscan ayudas y la vas a encontrar.</w:t>
      </w:r>
    </w:p>
    <w:p w:rsidR="0039581D" w:rsidRDefault="0039581D" w:rsidP="0039581D">
      <w:r>
        <w:t>entonces creo que en nuestro caso tenemos profesores de un buen renombre.</w:t>
      </w:r>
    </w:p>
    <w:p w:rsidR="0039581D" w:rsidRDefault="0039581D" w:rsidP="0039581D">
      <w:r>
        <w:t>inclusive algunos son o han estado en algunas cosas de la un.</w:t>
      </w:r>
    </w:p>
    <w:p w:rsidR="0039581D" w:rsidRDefault="0039581D" w:rsidP="0039581D">
      <w:r>
        <w:t>a poco.</w:t>
      </w:r>
    </w:p>
    <w:p w:rsidR="0039581D" w:rsidRDefault="0039581D" w:rsidP="0039581D">
      <w:r>
        <w:t>entre ellas la emérita.</w:t>
      </w:r>
    </w:p>
    <w:p w:rsidR="0039581D" w:rsidRDefault="0039581D" w:rsidP="0039581D">
      <w:r>
        <w:t>este, cómo se llama? guadalupe mante, es una eminencia y que pues ahorita ya está retirada.</w:t>
      </w:r>
    </w:p>
    <w:p w:rsidR="0039581D" w:rsidRDefault="0039581D" w:rsidP="0039581D">
      <w:r>
        <w:t>pero pues hay más opciones, por ejemplo, están otras profesoras y profesores que lo han hecho de una manera excelente y que sí.</w:t>
      </w:r>
    </w:p>
    <w:p w:rsidR="0039581D" w:rsidRDefault="0039581D" w:rsidP="0039581D">
      <w:r>
        <w:t>o sea, yo.</w:t>
      </w:r>
    </w:p>
    <w:p w:rsidR="0039581D" w:rsidRDefault="0039581D" w:rsidP="0039581D">
      <w:r>
        <w:t>no sé si en un futuro el plan de estudios llega a cambiar, pero sí, sí.</w:t>
      </w:r>
    </w:p>
    <w:p w:rsidR="0039581D" w:rsidRDefault="0039581D" w:rsidP="0039581D">
      <w:r>
        <w:t>que ojalá sea pronto.</w:t>
      </w:r>
    </w:p>
    <w:p w:rsidR="0039581D" w:rsidRDefault="0039581D" w:rsidP="0039581D">
      <w:r>
        <w:t>que ojalá vean el futuro.</w:t>
      </w:r>
    </w:p>
    <w:p w:rsidR="0039581D" w:rsidRDefault="0039581D" w:rsidP="0039581D">
      <w:r>
        <w:t>es tan curioso que tú con tres años que tiene el nuevo plan de estudios que implementaron.</w:t>
      </w:r>
    </w:p>
    <w:p w:rsidR="0039581D" w:rsidRDefault="0039581D" w:rsidP="0039581D">
      <w:r>
        <w:t>o sea, hay asientas que hace falta como otra actualización.</w:t>
      </w:r>
    </w:p>
    <w:p w:rsidR="0039581D" w:rsidRDefault="0039581D" w:rsidP="0039581D">
      <w:r>
        <w:t>sí. imagínate carreras que llevan 20 años.</w:t>
      </w:r>
    </w:p>
    <w:p w:rsidR="0039581D" w:rsidRDefault="0039581D" w:rsidP="0039581D">
      <w:r>
        <w:t>1970 estudios.</w:t>
      </w:r>
    </w:p>
    <w:p w:rsidR="0039581D" w:rsidRDefault="0039581D" w:rsidP="0039581D">
      <w:r>
        <w:lastRenderedPageBreak/>
        <w:t>hola chis, acompáñame un día haciendo godín y estudiando.</w:t>
      </w:r>
    </w:p>
    <w:p w:rsidR="0039581D" w:rsidRDefault="0039581D" w:rsidP="0039581D">
      <w:r>
        <w:t>ya saben que no es un buen blog si yo no les enseño en dónde comer y justamente acabo de descubrir mitching género saliendo de metro universidad.</w:t>
      </w:r>
    </w:p>
    <w:p w:rsidR="0039581D" w:rsidRDefault="0039581D" w:rsidP="0039581D">
      <w:r>
        <w:t>bueno, bonito y barato.</w:t>
      </w:r>
    </w:p>
    <w:p w:rsidR="0039581D" w:rsidRDefault="0039581D" w:rsidP="0039581D">
      <w:r>
        <w:t>estoy haciendo trampa porque ya tiene un par de semanas que grabé estos clips pero estábamos en cierre de semestre entonces aquí se puede ver claramente como estábamos sufriendo.</w:t>
      </w:r>
    </w:p>
    <w:p w:rsidR="0039581D" w:rsidRDefault="0039581D" w:rsidP="0039581D">
      <w:r>
        <w:t>para los que no me conocían, me llamo diana, estoy estudiando negocios internacionales en la unam y acabo de terminar mi cuarto semestre.</w:t>
      </w:r>
    </w:p>
    <w:p w:rsidR="0039581D" w:rsidRDefault="0039581D" w:rsidP="0039581D">
      <w:r>
        <w:t>para este cierre nos evaluaron prácticamente compueras exposiciones y proyectos finales.</w:t>
      </w:r>
    </w:p>
    <w:p w:rsidR="0039581D" w:rsidRDefault="0039581D" w:rsidP="0039581D">
      <w:r>
        <w:t>lo que sí ha sido una constante es que como ya estamos a la mitad de la carrera cada vez somos adultos chiquitos más independientes y ya estamos tomando decisiones importantes en cuanto al rumbo que le queremos dar a nuestras vidas.</w:t>
      </w:r>
    </w:p>
    <w:p w:rsidR="0039581D" w:rsidRDefault="0039581D" w:rsidP="0039581D">
      <w:r>
        <w:t>ejemplo de ello es que la mayoría ya estamos en nuestros primeros trabajos o muchos ya están buscando a dónde irse.</w:t>
      </w:r>
    </w:p>
    <w:p w:rsidR="0039581D" w:rsidRDefault="0039581D" w:rsidP="0039581D">
      <w:r>
        <w:t>dejando de lado este trauma de que ya estamos creciendo sinceramente les digo que cuarto fue el semestre que menos me ha gustado y es algo en lo que coincidimos todos los de mi grupo.</w:t>
      </w:r>
    </w:p>
    <w:p w:rsidR="0039581D" w:rsidRDefault="0039581D" w:rsidP="0039581D">
      <w:r>
        <w:t>pero en general nos fue bien y lo superamos de buena manera.</w:t>
      </w:r>
    </w:p>
    <w:p w:rsidR="0039581D" w:rsidRDefault="0039581D" w:rsidP="0039581D">
      <w:r>
        <w:t>en este vídeo estábamos en nuestra clase de tics aprendiendo excel y neta háganlo, les va a servir para su trabajo godin.</w:t>
      </w:r>
    </w:p>
    <w:p w:rsidR="0039581D" w:rsidRDefault="0039581D" w:rsidP="0039581D">
      <w:r>
        <w:t>saliendo de clases me voy corriendo a la oficina y a mí siempre me gusta decir que es una big 4 pero me exa.</w:t>
      </w:r>
    </w:p>
    <w:p w:rsidR="0039581D" w:rsidRDefault="0039581D" w:rsidP="0039581D">
      <w:r>
        <w:t>y listo, cumplí con mis 6 horas diarias y nos fuimos.</w:t>
      </w:r>
    </w:p>
    <w:p w:rsidR="0039581D" w:rsidRDefault="0039581D" w:rsidP="0039581D">
      <w:r>
        <w:t>si quieren que profundice un poquito más en lo que hago me avisan.</w:t>
      </w:r>
    </w:p>
    <w:p w:rsidR="0039581D" w:rsidRDefault="0039581D" w:rsidP="0039581D">
      <w:r>
        <w:rPr>
          <w:rFonts w:hint="eastAsia"/>
        </w:rPr>
        <w:t>¿</w:t>
      </w:r>
      <w:r>
        <w:t>conoces el lema de la unam?</w:t>
      </w:r>
    </w:p>
    <w:p w:rsidR="0039581D" w:rsidRDefault="0039581D" w:rsidP="0039581D">
      <w:r>
        <w:t>el lema revela la vocación humanística con la que fue concebida.</w:t>
      </w:r>
    </w:p>
    <w:p w:rsidR="0039581D" w:rsidRDefault="0039581D" w:rsidP="0039581D">
      <w:r>
        <w:t>el autor de esta célebre frase fue josé vasconcelos, quien asumió la rectoría en 1920.</w:t>
      </w:r>
    </w:p>
    <w:p w:rsidR="0039581D" w:rsidRDefault="0039581D" w:rsidP="0039581D">
      <w:r>
        <w:t>en una época en que las esperanzas de la revolución y la fea a la patria estaban vivas, en el lema heye una convicción de que la raza nuestra elaborará una cultura de tendencias nuevas, de esencia espiritual y liberrima.</w:t>
      </w:r>
    </w:p>
    <w:p w:rsidR="0039581D" w:rsidRDefault="0039581D" w:rsidP="0039581D">
      <w:r>
        <w:t>imagina así el escudo universitario con una leyenda, por mi raza hablará el espíritu, pretendiendo significar que despertábamos de una larga noche de opresión.</w:t>
      </w:r>
    </w:p>
    <w:p w:rsidR="0039581D" w:rsidRDefault="0039581D" w:rsidP="0039581D">
      <w:r>
        <w:t>lo mejor de la facultad es que te vengan muchas oportunidades cuando regresas y también los profesores que están aquí, la verdad, están muy comunicados, van a tener ellos y así más también las claves.</w:t>
      </w:r>
    </w:p>
    <w:p w:rsidR="0039581D" w:rsidRDefault="0039581D" w:rsidP="0039581D">
      <w:r>
        <w:lastRenderedPageBreak/>
        <w:t>defectivamente los orales, la capacidad de meter un horario digno y bueno es muy lula y tienes que prácticamente se equificar mucho parte de este tiempo libre y estar aquí en la facultad y pues esta navillad es prácticamente.</w:t>
      </w:r>
    </w:p>
    <w:p w:rsidR="0039581D" w:rsidRDefault="0039581D" w:rsidP="0039581D">
      <w:r>
        <w:t>yo diría que la pasión por leer siento que ayuda mucho a, te facilita mucho los primeros semestres ya que te dejan bastantes décoras y pues también es porque no, bueno, siempre puedes hacer las cosas que gustes y con mucho amor y te va a recibir más fácilmente.</w:t>
      </w:r>
    </w:p>
    <w:p w:rsidR="0039581D" w:rsidRDefault="0039581D" w:rsidP="0039581D">
      <w:r>
        <w:t>yo me veo trabajando en una organización trabajando como primer como becario y chancella de ida y escalando pero creo que no va a ser tan difícil, espero.</w:t>
      </w:r>
    </w:p>
    <w:p w:rsidR="0039581D" w:rsidRDefault="0039581D" w:rsidP="0039581D">
      <w:r>
        <w:t>pentajas de estudiar negocios internacionales soy albert, llevo 7 semestres en esta valla carrera que es negocios internacionales y hoy te voy a dar las principales ventajas por las que yo quise estudiar esta carrera aventaja número 1, y creo que es la que más me convenció es que es una carrera que te da una visión muy global de lo que estás en una empresa y de conocimientos varios pendiendo lo que más os voy a gustar te puedes especializar en finanzas, en comercio, en marketing e inclusive totalmente la parte política que es de relaciones internacionales es una carrera sumamente flexible al momento de especializarte y hacer lo que a ti te vaya gustando la ventaja número 2 es que tienes una visión muy amplia de lo que son las empresas, de lo que son los negocios en cuestiones culturales nos enseñan las formas y las maneras de otros países y eso también te arrequece a ti y pues llegar con más seguridad a una empresa o trabajar a un país, te da una visión global a esta carrera que es también una cosa que me gusta muchísimo ya no se lo nada, te da la posibilidad de tener intercambios internacionales a partir de cuarto, quinto semestre si mal no me equivoco, pero también vienen estudiantes de otros países a estudiar tu carrera así que eso refuerza toda la idea global que es negocios internacionales y hablando de posibilidades de conseguir trabajo, la carrera de negocios internacionales es un poquito más atractiva en un cv y más actualmente que las empresas están solicitando muchas personas de negocios internacionales así que probablemente tendrás bastante ofertada ahora es una carrera muy bonita que disfrutó muchísimo y me ha permitido trabajar en empresas muy cool así que te la supercomiendo muchas gracias,</w:t>
      </w:r>
    </w:p>
    <w:p w:rsidR="0039581D" w:rsidRDefault="0039581D" w:rsidP="0039581D">
      <w:r>
        <w:t>bye</w:t>
      </w:r>
    </w:p>
    <w:p w:rsidR="0039581D" w:rsidRDefault="0039581D" w:rsidP="0039581D">
      <w:r>
        <w:rPr>
          <w:rFonts w:hint="eastAsia"/>
        </w:rPr>
        <w:t>¿</w:t>
      </w:r>
      <w:r>
        <w:t>alguna vez te has preguntado cuáles son los beneficios de tener una credencial de estudiante de la unam?</w:t>
      </w:r>
    </w:p>
    <w:p w:rsidR="0039581D" w:rsidRDefault="0039581D" w:rsidP="0039581D">
      <w:r>
        <w:t>aquí te contamos cuatro de ellos.</w:t>
      </w:r>
    </w:p>
    <w:p w:rsidR="0039581D" w:rsidRDefault="0039581D" w:rsidP="0039581D">
      <w:r>
        <w:t>lo primero y sin duda alguna más emocionante es el precio especial que te ofrecen cinemex y cinépolis ¿cómo te caeré a ir por unas palomitas? otro descuento que seguramente te gustará saber es que cuentas con precios preferenciales en su burbia pero mucho ojo, no aplica para todos los productos.</w:t>
      </w:r>
    </w:p>
    <w:p w:rsidR="0039581D" w:rsidRDefault="0039581D" w:rsidP="0039581D">
      <w:r>
        <w:t>como tercer punto es que con tu credencial de estudiante de la unam puedes tener descuentos en hoteles como fiesta inn, fiesta americana, gran fiesta americana, hotel eismisión y camino real también tienes descuentos en restaurantes como hooters, ihop, chillies, bips e incluso starbucks y si quieres conocer más beneficios déjanos un comentario para la segunda parte soy daniela amador, nos vemos en un próximo video.</w:t>
      </w:r>
    </w:p>
    <w:p w:rsidR="0039581D" w:rsidRDefault="0039581D" w:rsidP="0039581D">
      <w:r>
        <w:lastRenderedPageBreak/>
        <w:t>ok, pero haber ingresado a la unam es lo mejor que me ha pasado en la vida.</w:t>
      </w:r>
    </w:p>
    <w:p w:rsidR="0039581D" w:rsidRDefault="0039581D" w:rsidP="0039581D">
      <w:r>
        <w:t>estudié matemáticas aplicadas y computación y ahora hago ciencia de datos e inteligencia artificial en la facultad de medicina.</w:t>
      </w:r>
    </w:p>
    <w:p w:rsidR="0039581D" w:rsidRDefault="0039581D" w:rsidP="0039581D">
      <w:r>
        <w:t>nunca se rindan por ingresar a la universidad, si cual si en la carrera que si te deseo mucho éxito.</w:t>
      </w:r>
    </w:p>
    <w:p w:rsidR="0039581D" w:rsidRDefault="0039581D" w:rsidP="0039581D">
      <w:r>
        <w:t>recuerda que todo es posible, solo o es cuestión de nunca rendirte y siempre darlo mejor de ti.</w:t>
      </w:r>
    </w:p>
    <w:p w:rsidR="0039581D" w:rsidRDefault="0039581D" w:rsidP="0039581D">
      <w:r>
        <w:t>una de las principales características de la enes morelia es que promueve mucho la vinculación entre distintas áreas de conocimiento.</w:t>
      </w:r>
    </w:p>
    <w:p w:rsidR="0039581D" w:rsidRDefault="0039581D" w:rsidP="0039581D">
      <w:r>
        <w:t>entonces ya de hecho la creación de cada licenciatura responde a la fusión de varias áreas de conocimiento.</w:t>
      </w:r>
    </w:p>
    <w:p w:rsidR="0039581D" w:rsidRDefault="0039581D" w:rsidP="0039581D">
      <w:r>
        <w:t>algunas pueden ser disciplinas pues ya de larga tradición que van cambiando y justamente porque surge con el fin de atender los campos emergentes a nivel local, regional, por supuesto nacional e internacional.</w:t>
      </w:r>
    </w:p>
    <w:p w:rsidR="0039581D" w:rsidRDefault="0039581D" w:rsidP="0039581D">
      <w:r>
        <w:t>pero bueno sobre todo estamos enfocados como a ver de qué manera podemos construir también socialmente conociendo pues todo lo que pasa en la región y también haciendo como propuestas para solucionarlo.</w:t>
      </w:r>
    </w:p>
    <w:p w:rsidR="0039581D" w:rsidRDefault="0039581D" w:rsidP="0039581D">
      <w:r>
        <w:t>incluso tenemos becas para estudiantes, becas de movilidad, pues se que viene a otro país para hacer intercambios, becas también alimentarias para que puedan consumir alimentos en la cafetería.</w:t>
      </w:r>
    </w:p>
    <w:p w:rsidR="0039581D" w:rsidRDefault="0039581D" w:rsidP="0039581D">
      <w:r>
        <w:t>hay distintas modalidades de becas, la verdad es que la homnam ofrece muchísimas cosas si eres buen estudiante, porque bueno hay que mantener ciertos promedios, pero si eres buen estudiante ahí abierta las puertas para todo.</w:t>
      </w:r>
    </w:p>
    <w:p w:rsidR="0039581D" w:rsidRDefault="0039581D" w:rsidP="0039581D">
      <w:r>
        <w:t>en la enes morelia ahí mismo se ofrecen seis programas de post grado, entonces también están las facilidades para que los mismos estudiantes egresados entren después a algunos de estos programas de post grado.</w:t>
      </w:r>
    </w:p>
    <w:p w:rsidR="0039581D" w:rsidRDefault="0039581D" w:rsidP="0039581D">
      <w:r>
        <w:t>siempre está la facilidad también para que casi siempre con todo pagado.</w:t>
      </w:r>
    </w:p>
    <w:p w:rsidR="0039581D" w:rsidRDefault="0039581D" w:rsidP="0039581D">
      <w:r>
        <w:t>les puedan también viajar a otros países o estados de la república, tal vez a presentar su trabajo, hacer como intercambios académicos o a tomar cursos.</w:t>
      </w:r>
    </w:p>
    <w:p w:rsidR="0039581D" w:rsidRDefault="0039581D" w:rsidP="0039581D">
      <w:r>
        <w:t>o sea tenemos el caso por ahí en 2017-2018 creo, dos de nuestros estudiantes de la licenciatura de ingenio ciencia apoyados por el doctor sinejaro viajaron a la nasa y no fueron de visita, no era un viaje, sino era un viaje a hacer un curso con otros estudiantes de otras partes del mundo que tomaron clases ahí, pues ya se imaginaron todo el intercambio de conocimientos, de experiencias y pues es algo que enriquece mucho la carrera que van haciendo los estudiantes.</w:t>
      </w:r>
    </w:p>
    <w:p w:rsidR="0039581D" w:rsidRDefault="0039581D" w:rsidP="0039581D">
      <w:r>
        <w:t xml:space="preserve">todavía muchos mitos y pocos se habla sobre la modalidad abierta de luna y es que apenas el fin de semana pasado me tocó ver unos morrillos justo saliendo de haber aplicado el examen para luna y justo a una amiga apenas me mandó un mensaje preguntándome entonces vengo a deslentar y decir algunas cosas importantes creo que lo más relevante de este sistema en este sistema solo se acude una vez a la semana y son sábados un traje baja muchísimo a comparación </w:t>
      </w:r>
      <w:r>
        <w:lastRenderedPageBreak/>
        <w:t>de que si quieres hacer el examen para el escolarizado que es donde vas de lunes a viernes para entrar al sistema abierto el puntaje también baja muchísimo y otra cosa que también da mucho curiosidad es el ambiente se cambia mucho de entre semana a solo los fines de semana y la realidad es el mismo, al menos es en cuestión desmadre es el mismo, o sea se cree como que va a ser un poquito más aburrido en este momento yo también tenía esa idea pero la verdad es que todo es igual nada más la diferencia es que solo vamos una vez a la semana entonces si buscas en la página del sua vas a ver que dicen que son asesorías yo recuerdo que también tenía diva cual era la diferencia entre una clase y una asesoría y pues prácticamente no, los profesores dan clases es una clase normal, en una asesoría se supone que los profesores se veían enviando información en la lectura y ya solo el sábado llegas con tus preguntas pero pues no, todos dan una clase normal la forma de titulación es igual que todos y lo que también tenemos derecho a todas las actividades que se imparten tanto en la facultad como en la namp más si sea entre semana no hay como problema en que nosotros podamos centrar a todas las actividades y siento que eso sería como lo más relevante y al final pues la neta termina siendo una muy buena opción justo para las personas que trabajamos o simplemente no podemos ir todos los días a la facultad ¡hí!</w:t>
      </w:r>
    </w:p>
    <w:p w:rsidR="0039581D" w:rsidRDefault="0039581D" w:rsidP="0039581D">
      <w:r>
        <w:t>si tienes ganas de leer algo nuevo, pero no tienes ganas de salir de casa, o simplemente las finanzas no ayudan, tenemos algo para ti.</w:t>
      </w:r>
    </w:p>
    <w:p w:rsidR="0039581D" w:rsidRDefault="0039581D" w:rsidP="0039581D">
      <w:r>
        <w:t>la umnam pone a tu disposición más de 2700 títulos en descarga gratuita.</w:t>
      </w:r>
    </w:p>
    <w:p w:rsidR="0039581D" w:rsidRDefault="0039581D" w:rsidP="0039581D">
      <w:r>
        <w:rPr>
          <w:rFonts w:hint="eastAsia"/>
        </w:rPr>
        <w:t>¿</w:t>
      </w:r>
      <w:r>
        <w:t>dónde? ¡el libro es un umnam open access!</w:t>
      </w:r>
    </w:p>
    <w:p w:rsidR="0039581D" w:rsidRDefault="0039581D" w:rsidP="0039581D">
      <w:r>
        <w:t>pero seguro son títulos de lo mismo y súper aburribos.</w:t>
      </w:r>
    </w:p>
    <w:p w:rsidR="0039581D" w:rsidRDefault="0039581D" w:rsidP="0039581D">
      <w:r>
        <w:t>para nada, historia, ciencia, filosofía, derecho, hay temas súper variados, incluso libros para niños.</w:t>
      </w:r>
    </w:p>
    <w:p w:rsidR="0039581D" w:rsidRDefault="0039581D" w:rsidP="0039581D">
      <w:r>
        <w:t>entra y le, libro zunam y libraría kaplan, in vitran.</w:t>
      </w:r>
    </w:p>
    <w:p w:rsidR="0039581D" w:rsidRDefault="0039581D" w:rsidP="0039581D">
      <w:r>
        <w:t>además de los descuentos, como estudiante puedes acceder a becas.</w:t>
      </w:r>
    </w:p>
    <w:p w:rsidR="0039581D" w:rsidRDefault="0039581D" w:rsidP="0039581D">
      <w:r>
        <w:t>al formar parte de esta institución, te conviertes en derecho ambiente de lins y podrás acceder a todos los servicios que hay proporcionan.</w:t>
      </w:r>
    </w:p>
    <w:p w:rsidR="0039581D" w:rsidRDefault="0039581D" w:rsidP="0039581D">
      <w:r>
        <w:t>asimismo, en la dirección general de servicios médicos contarás con atención médica general y servicios de salud bucal.</w:t>
      </w:r>
    </w:p>
    <w:p w:rsidR="0039581D" w:rsidRDefault="0039581D" w:rsidP="0039581D">
      <w:r>
        <w:t>love, love, love love,</w:t>
      </w:r>
    </w:p>
    <w:p w:rsidR="0039581D" w:rsidRDefault="0039581D" w:rsidP="0039581D">
      <w:r>
        <w:t>love</w:t>
      </w:r>
    </w:p>
    <w:p w:rsidR="0039581D" w:rsidRDefault="0039581D" w:rsidP="0039581D">
      <w:r>
        <w:rPr>
          <w:rFonts w:hint="eastAsia"/>
        </w:rPr>
        <w:t>¿</w:t>
      </w:r>
      <w:r>
        <w:t>sabes que conentrarse en un peterno?</w:t>
      </w:r>
    </w:p>
    <w:p w:rsidR="0039581D" w:rsidRDefault="0039581D" w:rsidP="0039581D">
      <w:r>
        <w:t>sabes que conentrarse en un peterno puedes entrar a estas canchas que se encuentran frente al anexo de ingeniería donde puedes jugar fútbol, basket, squash y donde también puedes entrenar al aire libre etiqueta la persona con la que irías y no te olvides de seguirme en instagram</w:t>
      </w:r>
    </w:p>
    <w:p w:rsidR="0039581D" w:rsidRDefault="0039581D" w:rsidP="0039581D">
      <w:r>
        <w:t>acompáñame a tomar 15 horas de clase en la unam.</w:t>
      </w:r>
    </w:p>
    <w:p w:rsidR="0039581D" w:rsidRDefault="0039581D" w:rsidP="0039581D">
      <w:r>
        <w:t>hoy me desperté a las 5 de la mañana porque será un día muy agitado.</w:t>
      </w:r>
    </w:p>
    <w:p w:rsidR="0039581D" w:rsidRDefault="0039581D" w:rsidP="0039581D">
      <w:r>
        <w:lastRenderedPageBreak/>
        <w:t>hola, soy el manuel de diego.</w:t>
      </w:r>
    </w:p>
    <w:p w:rsidR="0039581D" w:rsidRDefault="0039581D" w:rsidP="0039581D">
      <w:r>
        <w:t>sígueme porque te voy a dar muchos consejos de la escuela.</w:t>
      </w:r>
    </w:p>
    <w:p w:rsidR="0039581D" w:rsidRDefault="0039581D" w:rsidP="0039581D">
      <w:r>
        <w:t>listo, hámonos.</w:t>
      </w:r>
    </w:p>
    <w:p w:rsidR="0039581D" w:rsidRDefault="0039581D" w:rsidP="0039581D">
      <w:r>
        <w:t>no tienen idea de cómo disfruto ver el amanezki.</w:t>
      </w:r>
    </w:p>
    <w:p w:rsidR="0039581D" w:rsidRDefault="0039581D" w:rsidP="0039581D">
      <w:r>
        <w:t>llegamos a la facultad, pero tuve que correr porque estaba entregando el pasta.</w:t>
      </w:r>
    </w:p>
    <w:p w:rsidR="0039581D" w:rsidRDefault="0039581D" w:rsidP="0039581D">
      <w:r>
        <w:t>llegé un poquito antes al salón para hacer algo de journaling.</w:t>
      </w:r>
    </w:p>
    <w:p w:rsidR="0039581D" w:rsidRDefault="0039581D" w:rsidP="0039581D">
      <w:r>
        <w:t>no tienen idea de cómo me está funcionando.</w:t>
      </w:r>
    </w:p>
    <w:p w:rsidR="0039581D" w:rsidRDefault="0039581D" w:rsidP="0039581D">
      <w:r>
        <w:t>hasta le hice un dibujito.</w:t>
      </w:r>
    </w:p>
    <w:p w:rsidR="0039581D" w:rsidRDefault="0039581D" w:rsidP="0039581D">
      <w:r>
        <w:t>a las 7 comenzó mi clase de políticas económicas de américa del norte.</w:t>
      </w:r>
    </w:p>
    <w:p w:rsidR="0039581D" w:rsidRDefault="0039581D" w:rsidP="0039581D">
      <w:r>
        <w:t>la profe no lo sabe, pero es mi mejor amiga.</w:t>
      </w:r>
    </w:p>
    <w:p w:rsidR="0039581D" w:rsidRDefault="0039581D" w:rsidP="0039581D">
      <w:r>
        <w:t>había notado lo bonita que es la facultad.</w:t>
      </w:r>
    </w:p>
    <w:p w:rsidR="0039581D" w:rsidRDefault="0039581D" w:rsidP="0039581D">
      <w:r>
        <w:t>en cuanto terminó la otra clase, fui a inglés.</w:t>
      </w:r>
    </w:p>
    <w:p w:rsidR="0039581D" w:rsidRDefault="0039581D" w:rsidP="0039581D">
      <w:r>
        <w:t>y me gustó bastante, nos tocó exponer.</w:t>
      </w:r>
    </w:p>
    <w:p w:rsidR="0039581D" w:rsidRDefault="0039581D" w:rsidP="0039581D">
      <w:r>
        <w:t>después, voy a tomar algo de lunch.</w:t>
      </w:r>
    </w:p>
    <w:p w:rsidR="0039581D" w:rsidRDefault="0039581D" w:rsidP="0039581D">
      <w:r>
        <w:t>recomiéndome más desayunos por favor.</w:t>
      </w:r>
    </w:p>
    <w:p w:rsidR="0039581D" w:rsidRDefault="0039581D" w:rsidP="0039581D">
      <w:r>
        <w:t>listo, vámonos a nuestra siguiente clase.</w:t>
      </w:r>
    </w:p>
    <w:p w:rsidR="0039581D" w:rsidRDefault="0039581D" w:rsidP="0039581D">
      <w:r>
        <w:t>había notado que las adellas son ratas vanidosas.</w:t>
      </w:r>
    </w:p>
    <w:p w:rsidR="0039581D" w:rsidRDefault="0039581D" w:rsidP="0039581D">
      <w:r>
        <w:t>a las 4 tengo mi clase de seminario de negosos internacionales.</w:t>
      </w:r>
    </w:p>
    <w:p w:rsidR="0039581D" w:rsidRDefault="0039581D" w:rsidP="0039581D">
      <w:r>
        <w:t>estamos haciendo un modelo de naciones unidas y me encanta.</w:t>
      </w:r>
    </w:p>
    <w:p w:rsidR="0039581D" w:rsidRDefault="0039581D" w:rsidP="0039581D">
      <w:r>
        <w:t>es muchísimo debate.</w:t>
      </w:r>
    </w:p>
    <w:p w:rsidR="0039581D" w:rsidRDefault="0039581D" w:rsidP="0039581D">
      <w:r>
        <w:t>aunque no parezcas una persona muy agraviosa.</w:t>
      </w:r>
    </w:p>
    <w:p w:rsidR="0039581D" w:rsidRDefault="0039581D" w:rsidP="0039581D">
      <w:r>
        <w:t>a las 7 tengo mi clase de migración y desarrollo.</w:t>
      </w:r>
    </w:p>
    <w:p w:rsidR="0039581D" w:rsidRDefault="0039581D" w:rsidP="0039581D">
      <w:r>
        <w:t>ya es la última.</w:t>
      </w:r>
    </w:p>
    <w:p w:rsidR="0039581D" w:rsidRDefault="0039581D" w:rsidP="0039581D">
      <w:r>
        <w:t>está muy interesante.</w:t>
      </w:r>
    </w:p>
    <w:p w:rsidR="0039581D" w:rsidRDefault="0039581D" w:rsidP="0039581D">
      <w:r>
        <w:t>y aproveché para comer algo.</w:t>
      </w:r>
    </w:p>
    <w:p w:rsidR="0039581D" w:rsidRDefault="0039581D" w:rsidP="0039581D">
      <w:r>
        <w:t>listo, hámonos a la casa porque hacemos una hora.</w:t>
      </w:r>
    </w:p>
    <w:p w:rsidR="0039581D" w:rsidRDefault="0039581D" w:rsidP="0039581D">
      <w:r>
        <w:t>corría mi coche y había algo de tráfico, pero pues no hay ningún problema.</w:t>
      </w:r>
    </w:p>
    <w:p w:rsidR="0039581D" w:rsidRDefault="0039581D" w:rsidP="0039581D">
      <w:r>
        <w:t>oye, andaba de buenas.</w:t>
      </w:r>
    </w:p>
    <w:p w:rsidR="0039581D" w:rsidRDefault="0039581D" w:rsidP="0039581D">
      <w:r>
        <w:t>y más porque llegué y me recibieron con estas tasas.</w:t>
      </w:r>
    </w:p>
    <w:p w:rsidR="0039581D" w:rsidRDefault="0039581D" w:rsidP="0039581D">
      <w:r>
        <w:lastRenderedPageBreak/>
        <w:t>amo, las tasas se hacían muy principito.</w:t>
      </w:r>
    </w:p>
    <w:p w:rsidR="0039581D" w:rsidRDefault="0039581D" w:rsidP="0039581D">
      <w:r>
        <w:t>fue un gran día.</w:t>
      </w:r>
    </w:p>
    <w:p w:rsidR="0039581D" w:rsidRDefault="0039581D" w:rsidP="0039581D">
      <w:r>
        <w:t>oye, aunque no lo crean, me puse las poderosas y me dormí temprano.</w:t>
      </w:r>
    </w:p>
    <w:p w:rsidR="0039581D" w:rsidRDefault="0039581D" w:rsidP="0039581D">
      <w:r>
        <w:t>hace unos días salió la convocatoria para ingresar al ciclo propedúdico de la facultad de música de la universidad nacional autónoma de méxico.</w:t>
      </w:r>
    </w:p>
    <w:p w:rsidR="0039581D" w:rsidRDefault="0039581D" w:rsidP="0039581D">
      <w:r>
        <w:t>y este video sobre todo está dirigido a aquellos estudiantes que se quieren preparar de manera autodidacta, ya sea porque no tienen una manera de contactarse con algún profesor o alguna escuela que ofrece cursos para la preparación de este examen.</w:t>
      </w:r>
    </w:p>
    <w:p w:rsidR="0039581D" w:rsidRDefault="0039581D" w:rsidP="0039581D">
      <w:r>
        <w:t>así que aquí te voy a contar cómo puedes estudiar por tu cuenta y cuáles son los aspectos más importantes para aprobar estos exámenes.</w:t>
      </w:r>
    </w:p>
    <w:p w:rsidR="0039581D" w:rsidRDefault="0039581D" w:rsidP="0039581D">
      <w:r>
        <w:t>así que lo primero es entrarnos en la importancia de las fechas y el tiempo que tienes para prepararte en ambos casos.</w:t>
      </w:r>
    </w:p>
    <w:p w:rsidR="0039581D" w:rsidRDefault="0039581D" w:rsidP="0039581D">
      <w:r>
        <w:t>la verdad es que yo te recomiendo que si es tu primera vez que sabes del ciclo propedúdico que te interesa estudiar música es que no hagas el examen este año.</w:t>
      </w:r>
    </w:p>
    <w:p w:rsidR="0039581D" w:rsidRDefault="0039581D" w:rsidP="0039581D">
      <w:r>
        <w:t>usualmente aún buen estudiante le toma más o menos un año prepararse, o sea ya sabe que la convocatoria sale en febrero, que tiene que realizar sus trámites, que el examen amg se rinde en abril y pues que en todo caso el de área especifica se está haciendo por ahí de mayo y junio.</w:t>
      </w:r>
    </w:p>
    <w:p w:rsidR="0039581D" w:rsidRDefault="0039581D" w:rsidP="0039581D">
      <w:r>
        <w:t>así que la idea es hacer una rutina de estudios que tenga como objetivo varias cosas.</w:t>
      </w:r>
    </w:p>
    <w:p w:rsidR="0039581D" w:rsidRDefault="0039581D" w:rsidP="0039581D">
      <w:r>
        <w:t>la primera es el entrenamiento auditivo porque esta es la parte del amg.</w:t>
      </w:r>
    </w:p>
    <w:p w:rsidR="0039581D" w:rsidRDefault="0039581D" w:rsidP="0039581D">
      <w:r>
        <w:t>también tienes que mejorar tu capacidad de comprensión lectora ya que estos dos aspectos se ven tanto en el examen amg como en el área especifica.</w:t>
      </w:r>
    </w:p>
    <w:p w:rsidR="0039581D" w:rsidRDefault="0039581D" w:rsidP="0039581D">
      <w:r>
        <w:t>y por supuesto tienes que desarrollar al máximo las habilidades que se piden para ingresar al instrumento de tu elección.</w:t>
      </w:r>
    </w:p>
    <w:p w:rsidR="0039581D" w:rsidRDefault="0039581D" w:rsidP="0039581D">
      <w:r>
        <w:t>y bueno, teniendo en cuenta estos objetivos vamos a comenzar hablando del entrenamiento auditivo.</w:t>
      </w:r>
    </w:p>
    <w:p w:rsidR="0039581D" w:rsidRDefault="0039581D" w:rsidP="0039581D">
      <w:r>
        <w:t>este es muy importante porque el examen de aptitudes musicales generales lo que mide es tu capacidad y tu habilidad para discernir diferentes temas de la psicoacústica.</w:t>
      </w:r>
    </w:p>
    <w:p w:rsidR="0039581D" w:rsidRDefault="0039581D" w:rsidP="0039581D">
      <w:r>
        <w:t>intanto que estas habilidades las usas para retener y discernir diferentes secuencias melódicas, ritmico-melódicas o ritmico-melódicas y armónicas.</w:t>
      </w:r>
    </w:p>
    <w:p w:rsidR="0039581D" w:rsidRDefault="0039581D" w:rsidP="0039581D">
      <w:r>
        <w:t>y en el caso del examen de área especifica se miden tus habilidades musicales aplicadas a tocar un instrumento o a determinada área ya que no todas tienen los mismos requisitos.</w:t>
      </w:r>
    </w:p>
    <w:p w:rsidR="0039581D" w:rsidRDefault="0039581D" w:rsidP="0039581D">
      <w:r>
        <w:t>y bueno, ¿cómo prepararnos para el examen de aptitudes musicales generales?</w:t>
      </w:r>
    </w:p>
    <w:p w:rsidR="0039581D" w:rsidRDefault="0039581D" w:rsidP="0039581D">
      <w:r>
        <w:t xml:space="preserve">este examen tiene 12 secciones en las que tienes que tener la capacidad de detectar el pulso, detectar cambios de tempo, retener y comparar secuencias melódicas, detectar la afinación, </w:t>
      </w:r>
      <w:r>
        <w:lastRenderedPageBreak/>
        <w:t>reconocer valores rítmicos y de compases, analizar secuencias melódicas y ritmico-melódicas, reconocer el modo mayor del modo menor.</w:t>
      </w:r>
    </w:p>
    <w:p w:rsidR="0039581D" w:rsidRDefault="0039581D" w:rsidP="0039581D">
      <w:r>
        <w:t>y lo que me parece más complejo que es detectar el cambio de tono, modo, articulación y armonización.</w:t>
      </w:r>
    </w:p>
    <w:p w:rsidR="0039581D" w:rsidRDefault="0039581D" w:rsidP="0039581D">
      <w:r>
        <w:t>detección del pulso.</w:t>
      </w:r>
    </w:p>
    <w:p w:rsidR="0039581D" w:rsidRDefault="0039581D" w:rsidP="0039581D">
      <w:r>
        <w:t>en esta sección quieren saber si tienes la capacidad de reconocer cuando un pulso es constante y sobre todo también si tienes la capacidad de reconocer el cambio de tempo entre un fragmento musical y otro.</w:t>
      </w:r>
    </w:p>
    <w:p w:rsidR="0039581D" w:rsidRDefault="0039581D" w:rsidP="0039581D">
      <w:r>
        <w:t>retención y comparación de secuencias melódicas.</w:t>
      </w:r>
    </w:p>
    <w:p w:rsidR="0039581D" w:rsidRDefault="0039581D" w:rsidP="0039581D">
      <w:r>
        <w:t>en este punto les interesa saber si reconoces adecuadamente los cambios de la cualidad de la altura de los sonidos y sobre todo estos aplicados a una melodía dada.</w:t>
      </w:r>
    </w:p>
    <w:p w:rsidR="0039581D" w:rsidRDefault="0039581D" w:rsidP="0039581D">
      <w:r>
        <w:t>significa que quieren saber si sabes cuando el discurso va hacia lo agudo, hacia lo grave o si se mantiene en más o menos las mismas notas.</w:t>
      </w:r>
    </w:p>
    <w:p w:rsidR="0039581D" w:rsidRDefault="0039581D" w:rsidP="0039581D">
      <w:r>
        <w:t>reconocer valores rítmicos y compases.</w:t>
      </w:r>
    </w:p>
    <w:p w:rsidR="0039581D" w:rsidRDefault="0039581D" w:rsidP="0039581D">
      <w:r>
        <w:t>en este aspecto tienes que demostrar tus habilidades para reconocer la cualidad del sonido de la duración.</w:t>
      </w:r>
    </w:p>
    <w:p w:rsidR="0039581D" w:rsidRDefault="0039581D" w:rsidP="0039581D">
      <w:r>
        <w:t>reconocimiento entre el modo mayor y el modo menor.</w:t>
      </w:r>
    </w:p>
    <w:p w:rsidR="0039581D" w:rsidRDefault="0039581D" w:rsidP="0039581D">
      <w:r>
        <w:t>en este aspecto les interesa saber si tienes la capacidad de reconocer entre acordes que están en modo menor y acordes que están en modo mayor.</w:t>
      </w:r>
    </w:p>
    <w:p w:rsidR="0039581D" w:rsidRDefault="0039581D" w:rsidP="0039581D">
      <w:r>
        <w:t>yo te recomendaría que en ninguno de los casos intentes prepararte por tu cuenta.</w:t>
      </w:r>
    </w:p>
    <w:p w:rsidR="0039581D" w:rsidRDefault="0039581D" w:rsidP="0039581D">
      <w:r>
        <w:t>no es que sea imposible pero sí va a ser muchísimo más difícil.</w:t>
      </w:r>
    </w:p>
    <w:p w:rsidR="0039581D" w:rsidRDefault="0039581D" w:rsidP="0039581D">
      <w:r>
        <w:t>es mejor que acudas con la ayuda de algún profesional en el área para que te pueda ayudar tanto para el amg como para el de área específica.</w:t>
      </w:r>
    </w:p>
    <w:p w:rsidR="0039581D" w:rsidRDefault="0039581D" w:rsidP="0039581D">
      <w:r>
        <w:t>pero independientemente de si estás haciendo esto de manera autodidacta hay cosas del examen de a área específica que puedes aprovechar para el amg y viceversa.</w:t>
      </w:r>
    </w:p>
    <w:p w:rsidR="0039581D" w:rsidRDefault="0039581D" w:rsidP="0039581D">
      <w:r>
        <w:t>por ejemplo cuando estás practicando tus obras del área específica puedes revisar los aspectos de entrenamiento auditivo que acabamos de mencionar.</w:t>
      </w:r>
    </w:p>
    <w:p w:rsidR="0039581D" w:rsidRDefault="0039581D" w:rsidP="0039581D">
      <w:r>
        <w:t>puedes revisar si está bien afinado, si tu pulso es constante, cómo están trabajando las melodías, qué patrones rítmicos hay, qué patrones melódicos hay, en qué modo y en qué tono están tus obras musicales, qué articulaciones estás utilizando.</w:t>
      </w:r>
    </w:p>
    <w:p w:rsidR="0039581D" w:rsidRDefault="0039581D" w:rsidP="0039581D">
      <w:r>
        <w:t>o sea lo que puedes ir haciendo es revisar punto por punto de manera muy meticulosa.</w:t>
      </w:r>
    </w:p>
    <w:p w:rsidR="0039581D" w:rsidRDefault="0039581D" w:rsidP="0039581D">
      <w:r>
        <w:t>esto te va a ayudar no solo en el examen de aptitudes musicales generales porque te obliga a tener un entrenamiento auditivo un poco más sofisticado sino que también mejoras cualitativamente las obras de tu examen de área específica.</w:t>
      </w:r>
    </w:p>
    <w:p w:rsidR="0039581D" w:rsidRDefault="0039581D" w:rsidP="0039581D">
      <w:r>
        <w:lastRenderedPageBreak/>
        <w:t>mi consejo es que te centres mucho en ambos exámenes que exprimas al máximo el análisis musical de las obras y que lo aproveches tanto para mejorar en tus habilidades para el amg como para tus habilidades del área específica.</w:t>
      </w:r>
    </w:p>
    <w:p w:rsidR="0039581D" w:rsidRDefault="0039581D" w:rsidP="0039581D">
      <w:r>
        <w:t>si quieres estudiar acá en la facultad de psicología en la unam en ciudad universitaria debes de saber que existen dos tipos de sistemas en las cuales puedes enfocarte.</w:t>
      </w:r>
    </w:p>
    <w:p w:rsidR="0039581D" w:rsidRDefault="0039581D" w:rsidP="0039581D">
      <w:r>
        <w:t>sistema escolarizado y modalidad abierta.</w:t>
      </w:r>
    </w:p>
    <w:p w:rsidR="0039581D" w:rsidRDefault="0039581D" w:rsidP="0039581D">
      <w:r>
        <w:t>por ejemplo, si quieres estudiar en el sistema escolarizado, debes de saber que en la última convocatoria aplicaron 4592 aspirantes y adivina a cuántos seleccionaron, solamente a 80 y el acierto mínimo fue de 104.</w:t>
      </w:r>
    </w:p>
    <w:p w:rsidR="0039581D" w:rsidRDefault="0039581D" w:rsidP="0039581D">
      <w:r>
        <w:t>y si te interesa la modalidad abierta, debes de saber que en la última convocatoria aplicaron 1350 personas y solo hubo lugar para 177.</w:t>
      </w:r>
    </w:p>
    <w:p w:rsidR="0039581D" w:rsidRDefault="0039581D" w:rsidP="0039581D">
      <w:r>
        <w:t>y el acierto mínimo fue un poquito más bajo de 73.</w:t>
      </w:r>
    </w:p>
    <w:p w:rsidR="0039581D" w:rsidRDefault="0039581D" w:rsidP="0039581D">
      <w:r>
        <w:t>por eso es muy importante que desde ahorita ya comiences a estudiar para el examen de admisión y si te interesa aplicar a la unam en 2025, te comento que por parte de univeta super pro tenemos un curso para ti que inicia este 11 de noviembre de 2024.</w:t>
      </w:r>
    </w:p>
    <w:p w:rsidR="0039581D" w:rsidRDefault="0039581D" w:rsidP="0039581D">
      <w:r>
        <w:t>recuerda aplicar el supercódigo de los ganadores profetokski para que te ganes un 40% descuento.</w:t>
      </w:r>
    </w:p>
    <w:p w:rsidR="0039581D" w:rsidRDefault="0039581D" w:rsidP="0039581D">
      <w:r>
        <w:t>simplemente ingresa a univetas.com, pícale al botón verde que aparece ahí, pon el código de los ganadores y nos vemos en clases.</w:t>
      </w:r>
    </w:p>
    <w:p w:rsidR="0039581D" w:rsidRDefault="0039581D" w:rsidP="0039581D">
      <w:r>
        <w:t>cosas para hacer con tus amigos en ceú.</w:t>
      </w:r>
    </w:p>
    <w:p w:rsidR="0039581D" w:rsidRDefault="0039581D" w:rsidP="0039581D">
      <w:r>
        <w:t>número 1, visita el museo muac para poder llegar tomaremos el puma bus.</w:t>
      </w:r>
    </w:p>
    <w:p w:rsidR="0039581D" w:rsidRDefault="0039581D" w:rsidP="0039581D">
      <w:r>
        <w:t>tienes que fijarte que sale ruta 3, sale aquí los bigotes.</w:t>
      </w:r>
    </w:p>
    <w:p w:rsidR="0039581D" w:rsidRDefault="0039581D" w:rsidP="0039581D">
      <w:r>
        <w:t>lo mejor de todo es que es totalmente gratis, solo ten cuidado de no pasarte.</w:t>
      </w:r>
    </w:p>
    <w:p w:rsidR="0039581D" w:rsidRDefault="0039581D" w:rsidP="0039581D">
      <w:r>
        <w:t>número 2, haz un picnic con tus amigos.</w:t>
      </w:r>
    </w:p>
    <w:p w:rsidR="0039581D" w:rsidRDefault="0039581D" w:rsidP="0039581D">
      <w:r>
        <w:t>esa es la mejor opción si no te gusta caminar mucho, ya que te encontrarás en las verdes muy bonitas.</w:t>
      </w:r>
    </w:p>
    <w:p w:rsidR="0039581D" w:rsidRDefault="0039581D" w:rsidP="0039581D">
      <w:r>
        <w:t>solo no olvides tus luces favoritos de coca-cola.</w:t>
      </w:r>
    </w:p>
    <w:p w:rsidR="0039581D" w:rsidRDefault="0039581D" w:rsidP="0039581D">
      <w:r>
        <w:t>número 3, visita el museo universo.</w:t>
      </w:r>
    </w:p>
    <w:p w:rsidR="0039581D" w:rsidRDefault="0039581D" w:rsidP="0039581D">
      <w:r>
        <w:t>este es uno de los museos más bonitos e interactivos y tiene un costo de 90 pesos por persona o 80 pesos si eres de la comunidad unam.</w:t>
      </w:r>
    </w:p>
    <w:p w:rsidR="0039581D" w:rsidRDefault="0039581D" w:rsidP="0039581D">
      <w:r>
        <w:t>número 4, venga a conocer el pabellón de la biodiversidad.</w:t>
      </w:r>
    </w:p>
    <w:p w:rsidR="0039581D" w:rsidRDefault="0039581D" w:rsidP="0039581D">
      <w:r>
        <w:t>la entrada es completamente gratuita y desde que entras quedas enamorado del lugar.</w:t>
      </w:r>
    </w:p>
    <w:p w:rsidR="0039581D" w:rsidRDefault="0039581D" w:rsidP="0039581D">
      <w:r>
        <w:t>te aprenderás muchísimas cosas nuevas y además estás súper bonito y algo que está súper cool es que hay muchos lugares para fotos muy estéticas para tu instagram.</w:t>
      </w:r>
    </w:p>
    <w:p w:rsidR="0039581D" w:rsidRDefault="0039581D" w:rsidP="0039581D">
      <w:r>
        <w:lastRenderedPageBreak/>
        <w:t>número 5, venga la biblioteca central unam.</w:t>
      </w:r>
    </w:p>
    <w:p w:rsidR="0039581D" w:rsidRDefault="0039581D" w:rsidP="0039581D">
      <w:r>
        <w:t>ten en cuenta que el curévocas para entrar es obligatorio.</w:t>
      </w:r>
    </w:p>
    <w:p w:rsidR="0039581D" w:rsidRDefault="0039581D" w:rsidP="0039581D">
      <w:r>
        <w:t>aquí encontrarás cualquier tipo de libro que necesites, así que ven y relájate un rato leyendo tu libro favorito.</w:t>
      </w:r>
    </w:p>
    <w:p w:rsidR="0039581D" w:rsidRDefault="0039581D" w:rsidP="0039581D">
      <w:r>
        <w:t>y ahora ya conoces.</w:t>
      </w:r>
    </w:p>
    <w:p w:rsidR="0039581D" w:rsidRDefault="0039581D" w:rsidP="0039581D">
      <w:r>
        <w:t xml:space="preserve">me preguntaron mucho sobre los cursos que yo tomé para quedar en la unam después de 5 exámenes previos y lo que yo les puedo decir no es promocional este video, que cabe aclarar que no es promocional hay uno muy muy bueno que yo busqué, la verdad, les voy a decir así, siendo honesta cuando yo empecé con eso y ya dije no, pues ahora sí voy a estudiar porque al principio muchos luego nos dejamos guiar con que con que es por suerte, con que solo con palanca centra, si no sé qué tantas cosas y que casi nadie se queda y todo ese tipo de cosas y nos quedamos con eso, pero ya cuando ahora sí senté cabeza y ahora sí dije así voy a poner estudiar como dios manda, como el universo manda, ahora sí fue cuando empecé a investigar acerca de los cursos y yo pues la verdad es que busqué el más, pues el más económico que yo pudiera encontrar y ya faltaba como, pues ya estaban como que por iniciar los cursos ya todos estaban con cupoyeno igual estaban pues carísimos, yo los veía muy muy caros sinceramente y encontré uno en facebook que se llamaba a pruebaunam a pruebaunam y pnuam, me parece que sí, a pruebaunam y pnuam les digo esto no es promocional de verdad y se los juro yo cuando vi ese curso, o sea dije bueno se ve completo porque ahí venía todo lo que te iban a ofrecer había pues las clases presenciales, yo iba por ejemplo cada lunes o martes me parece y ya después cuando faltaba menos ya iba dos días a la semana, creo que lunes y viernes o algo así pero venía hasta la ciudad, entonces pues sí, dije pues es que son más gases y yo lo que en ese momento quería pues era recién egresada de la prueba, pues sí, yo lo que quería era hacer gastar lo menos posible en su apaz porque igual decía pues es que tengo que concentrar y quiero estudiar y así para no perder tiempo y así ya después fue cambiando mi mentalidad, pero en ese instante era lo que yo pensaba porque yo dije es que no quiero hacer una carga y es que no, pero ya después ya empecé a trabajar y como muchas otras cosas que pasaron, pero bueno, entonces como les comento este curso pues sí no recuerdo exactamente la cantidad, si que no les voy a decir la cantidad porque en serio que mentiría de verdad no recuerdo, voy a buscar como tal mis recibos para ver, pero de verdad que no me acuerdo muy bien cuánto consó pero miren estaba muy completo de verdad tenía guías, venían bancos de preguntas, venían o sea bancos de preguntas de cada materia, venían exámenes simulacro, mega repasos, igual saben había algo muy muy bueno que eran asesorías personalizadas, tú podías ir y no pasabas o sea ni un centavo más simplemente tú ibas y ya o sea el día que tú quisieras si fuera presencial o igual en línea podía ser y pues ya con algún tutor con quién fuera y si tenías o sea específicamente una duda en un ejercio o que realmente tú dices que ya lo he entendido muchas veces y no puedo, tú podías ser cuántas veces tú quisieras y te lo explicaban de verdad con manzanitas, con piedriles, con lo que tú quisieras en serio eran muy atentos que me gustó demasiado en serio, bueno perdón me drogó mucho, es que mientras estoy hablando estoy pensando otras cosas porque ahorita tengo que estudiar, bueno ya, entonces miren había dos, me parece que dos sedes, la una no me acuerdo en dónde estaba pero había otra que a mí, la que me quedaba más cerca y estaba en linda vista, sí en linda vista entonces bueno yo tampoco no sabía dónde era pero más o menos investigué y dije bueno no estaba más cerca de </w:t>
      </w:r>
      <w:r>
        <w:lastRenderedPageBreak/>
        <w:t>donde yo vivo entonces pues esa es donde yo fui y había diferentes, digamos que profesores que daban clase entonces en una serie digamos daban algunos y en la linda vista otros ¿no? y para cada materia teníamos, pues casi para la mayoría teníamos diferente profesor digamos y en serio lo que me agrado demasiado, se los juro que yo me sentía como en mi lugar seguro, como dicen muchos era cuando yo iba al curso de verdad que yo me gustaba demasiado porque ay no no no ya los profesores se llamaban como muchísima pasión que yo dije ay no yo se los juro que yo los veía y decía yo algún día quiero dar cursos, algún día quiero dar cursos de algo de lo que sea pero de verdad porque así como me dieron las clases con tanta pasión se los juro que yo también como que transmitían todo eso y sinceramente creo que eso es algo muy muy bonito porque en la vida yo creo que ustedes también se han encontrado profesores que les han dado como esa motivación o tan solo como que transmiten muy bien las cosas que en serio y con mucho se mucha pasión en serio que ustedes mismos como que ay no sé parece que salen de la clase y parece que están flotando ¿no?</w:t>
      </w:r>
    </w:p>
    <w:p w:rsidR="0039581D" w:rsidRDefault="0039581D" w:rsidP="0039581D">
      <w:r>
        <w:t xml:space="preserve">como que es otra vida de verdad es muy muy hermoso como que aprender en serio muy bonito sobre todo les voy a platicar de un profesor que no voy a decir su nombre pero pero ojalá algún día lo vuelva a encontrar y en serio mis respetos parece ese profesor en serio que nos dio este él es este geógrafo, sí geógrafo me parece que nos había dicho y estudió en el ipn y él nos había contado su historia se los juro que él me inspiró demasiado como muchas otras personajes que yo veía por ejemplo así como que en internet para inspirarme porque muchas veces yo sé que ustedes también lo hacen que buscan inspiración de por donde puedan sacar entonces este profesor se los juro que él nos contaba, platicaba que él era de tal lugar y que pues desde niño casi iba a telekinder, telekinder casi telesecundaria, teleprimaria o sea realmente no había nada de donde él era pues sí realmente como que muy bajos recursos y casi no había oportunidad sin nada de eso entonces dice que él pues se quedó sin estudiar de hecho así por un tiempo no recuerdo el motivo pero que se quedó sin estudiar y que él ya después quiso intentar para la unam y para el poli que primero él quería la unam y ya después no quedó y entonces ya después ahora sí no sé si hizo curso o no pero ya después de que se puso a estudiar bien y todo y que sí ya después quedó y como primero o sea quedó en el poli y ya después dijo me voy mal poli porque pues ya después sí quedó igual en la unam pero dijo no, pues al poli porque la unam me rechazó primero y ya dice que se fue al poli y entonces pues ya nos contaba su experiencia no así como de como era estudiar ahí así como que ay se los juro que no, no son personas que realmente transmiten mucho en serio que lo que ustedes puedan tomar que las personas o sea que ustedes se sientan identificados o que les sirva para ustedes tomar ánimos, tómenlo, tómenlo de verdad y pues yo creo que eso es lo bonito de inspirarse de las demás personas no verlo con envidia porque o sea realmente verlo con admiración y decir algún día yo quiero ser como tú pero no, no de mala manera, así me entienden o sea yo creo que ustedes también lo han sentido de de alguna manera eso de que ay yo quiero ser como esa persona no obviamente no es como que para ay ser mejor que ella sino o sea yo quiero ser como él o como ella porque como que ay no sé qué bonito y ya después nos platicaba no este y pues que sus amigos no le decían como de no es que no vas a quedar y que no se quedan y o sea como que le echaban tierra no y al final pues sí terminó quedando y ya después la última vez que este profesor nos estuvo dando clase porque ya empezó la pandemia de hecho solamente fui al curso no recuerdo cuánto tiempo y ya después empezó la pandemia porque fue en el finales de 2019 cuando yo este me metí a ese curso y ya de enseguida ya ven que empezó entonces pues ya después este nos empezaron a dar las clases en línea y las grababan y todo y las mandaban y así </w:t>
      </w:r>
      <w:r>
        <w:lastRenderedPageBreak/>
        <w:t>y también este las grababan pero este también nos daban la clase como que en línea no al como decirlo en tiempo real pues y ya después pues para que no quien no este la pudo ver pues ahí las tenían y bien ordenadito todo de verdad no sé este de ahí dijera la organización es muy importante que ahí ahí eran mis inicios del organizaje porque crean en mi vida yo he sido organizada en serio y y pueden preguntarle a cualquier persona que conozcan que me conozcan muy bien por ejemplo a las de mi familia en serio no soy nada organizada o bueno no era hasta ahorita ya estoy implementando eso en mi vida de verdad que ayuda demasiado y para todo no nada más para el estudio entonces ahí ya lo mejor ya me les vía el tema pero en serio miren todo eso todos ustedes piensen que que usted les va a ayudar en serio no es nada malo este pues tomar esas actitudes y decir a mira este vuelta al persona hizo eso y así como ya este pues a mí me gustaría hacerlo no es y va a ver vean vean lo que hicieron esas personas yo eso es lo que yo he visto esos patrones que he visto en esas personas que lograron lo que querían saben lo que yo he visto mucho es que no se rindieron o sea a pesar de que se los juro o sea yo hice ese mapa mental en mi cabeza como de haber que hizo él que hizo esta otra persona y hizo esta otra no que a final si lograron lo que quisieron si obtuvieron lo que quisieron y todo coincidía coincidía con que ninguno se dio por vencido a pesar de que pasó tiempo a pesar de que sus amigos pues no lo apoyaron hasta le decían que no nintentes no porque no vas a poder a pesar de eso pues no no se rindieron eso es lo que a mí me llamó la atención de todos ellos y dije eso yo quiero hacer eso y no ya no no no no que bonito y este y este profesor ya le está en el medio de decir ya bueno estaba dando las últimas clases igual recuerdo que bueno él nos había comentado a todo el grupo que me sentía mal no en ese tiempo que no estudié y</w:t>
      </w:r>
    </w:p>
    <w:p w:rsidR="0039581D" w:rsidRDefault="0039581D" w:rsidP="0039581D">
      <w:r>
        <w:t>así como que veía mis compañeros que ya estaban no sé ya estaban los ya se iban a recibir y iban a pues su título y todo no nos ya está iban a trabajar yo creo y su servicio y yo como que aquí rezagado y pues sí se sentía mal no y eso y pues imagínense no como cómo van cambiando las cosas no es de no es como hacer de menos lo de las demás personas sino que simplemente o da cómo te vas a imaginar o da como que tú estás en el proceso y sabes</w:t>
      </w:r>
    </w:p>
    <w:p w:rsidR="0039581D" w:rsidRDefault="0039581D" w:rsidP="0039581D">
      <w:r>
        <w:t>i i</w:t>
      </w:r>
    </w:p>
    <w:p w:rsidR="0039581D" w:rsidRDefault="0039581D" w:rsidP="0039581D">
      <w:r>
        <w:t>100% o sea</w:t>
      </w:r>
    </w:p>
    <w:p w:rsidR="0039581D" w:rsidRDefault="0039581D" w:rsidP="0039581D">
      <w:r>
        <w:t>, si me dejan elegir otra vez entras o no, yo diría que sí.</w:t>
      </w:r>
    </w:p>
    <w:p w:rsidR="0039581D" w:rsidRDefault="0039581D" w:rsidP="0039581D">
      <w:r>
        <w:t>que obviamente va a ser mucho desgaste porque está hasta cuauhtiplan, hasta lo más escondido.</w:t>
      </w:r>
    </w:p>
    <w:p w:rsidR="0039581D" w:rsidRDefault="0039581D" w:rsidP="0039581D">
      <w:r>
        <w:t>lo más.</w:t>
      </w:r>
    </w:p>
    <w:p w:rsidR="0039581D" w:rsidRDefault="0039581D" w:rsidP="0039581D">
      <w:r>
        <w:t>es la fe es más abandonada de la una o la otra.</w:t>
      </w:r>
    </w:p>
    <w:p w:rsidR="0039581D" w:rsidRDefault="0039581D" w:rsidP="0039581D">
      <w:r>
        <w:t>no tiene la mano de dios llega entonces.</w:t>
      </w:r>
    </w:p>
    <w:p w:rsidR="0039581D" w:rsidRDefault="0039581D" w:rsidP="0039581D">
      <w:r>
        <w:t>yo creo que sí 100% vale la pena estudiarla.</w:t>
      </w:r>
    </w:p>
    <w:p w:rsidR="0039581D" w:rsidRDefault="0039581D" w:rsidP="0039581D">
      <w:r>
        <w:rPr>
          <w:rFonts w:hint="eastAsia"/>
        </w:rPr>
        <w:t>¿</w:t>
      </w:r>
      <w:r>
        <w:t>estudiarla?</w:t>
      </w:r>
    </w:p>
    <w:p w:rsidR="0039581D" w:rsidRDefault="0039581D" w:rsidP="0039581D">
      <w:r>
        <w:rPr>
          <w:rFonts w:hint="eastAsia"/>
        </w:rPr>
        <w:t>¿</w:t>
      </w:r>
      <w:r>
        <w:t>qué es lo más o lo que te hace decir?</w:t>
      </w:r>
    </w:p>
    <w:p w:rsidR="0039581D" w:rsidRDefault="0039581D" w:rsidP="0039581D">
      <w:r>
        <w:rPr>
          <w:rFonts w:hint="eastAsia"/>
        </w:rPr>
        <w:t>¿</w:t>
      </w:r>
      <w:r>
        <w:t>qué bueno que termine aquí?</w:t>
      </w:r>
    </w:p>
    <w:p w:rsidR="0039581D" w:rsidRDefault="0039581D" w:rsidP="0039581D">
      <w:r>
        <w:lastRenderedPageBreak/>
        <w:t>yo creo que el hecho de darme cuenta que sí puedo ser buena para algo.</w:t>
      </w:r>
    </w:p>
    <w:p w:rsidR="0039581D" w:rsidRDefault="0039581D" w:rsidP="0039581D">
      <w:r>
        <w:t>o que puedo, por ejemplo, en tiktok inspirar a personas.</w:t>
      </w:r>
    </w:p>
    <w:p w:rsidR="0039581D" w:rsidRDefault="0039581D" w:rsidP="0039581D">
      <w:r>
        <w:t>si enseñándoles como el proceso y dar a conocer la carrera.</w:t>
      </w:r>
    </w:p>
    <w:p w:rsidR="0039581D" w:rsidRDefault="0039581D" w:rsidP="0039581D">
      <w:r>
        <w:t>yo creo que esa es mi mayor satisfacción.</w:t>
      </w:r>
    </w:p>
    <w:p w:rsidR="0039581D" w:rsidRDefault="0039581D" w:rsidP="0039581D">
      <w:r>
        <w:t>100% ¿sí que pasaste de un coraje, de una impotencia?</w:t>
      </w:r>
    </w:p>
    <w:p w:rsidR="0039581D" w:rsidRDefault="0039581D" w:rsidP="0039581D">
      <w:r>
        <w:t>pues sí de un sentimiento de como no sentirte.</w:t>
      </w:r>
    </w:p>
    <w:p w:rsidR="0039581D" w:rsidRDefault="0039581D" w:rsidP="0039581D">
      <w:r>
        <w:t>sí, de no sentirte capaz.</w:t>
      </w:r>
    </w:p>
    <w:p w:rsidR="0039581D" w:rsidRDefault="0039581D" w:rsidP="0039581D">
      <w:r>
        <w:t>de dudar de tu inteligencia a pasar y decir como de, sí le entendí, si le supe, si le sé.</w:t>
      </w:r>
    </w:p>
    <w:p w:rsidR="0039581D" w:rsidRDefault="0039581D" w:rsidP="0039581D">
      <w:r>
        <w:t>lo único que podría decir es que siempre sigan sus sueños.</w:t>
      </w:r>
    </w:p>
    <w:p w:rsidR="0039581D" w:rsidRDefault="0039581D" w:rsidP="0039581D">
      <w:r>
        <w:t>siempre den lo mejor de ustedes mismos y que cuando alguien los haga dudar, no tomen los comentarios negativos, simplemente enfuquense en aquello que los pueda hacer crecer.</w:t>
      </w:r>
    </w:p>
    <w:p w:rsidR="0039581D" w:rsidRDefault="0039581D" w:rsidP="0039581D">
      <w:r>
        <w:t>que siempre vayan con todo tal cual.</w:t>
      </w:r>
    </w:p>
    <w:p w:rsidR="0039581D" w:rsidRDefault="0039581D" w:rsidP="0039581D">
      <w:r>
        <w:rPr>
          <w:rFonts w:hint="eastAsia"/>
        </w:rPr>
        <w:t>¿</w:t>
      </w:r>
      <w:r>
        <w:t>has pensado estudiar turismo en luna?</w:t>
      </w:r>
    </w:p>
    <w:p w:rsidR="0039581D" w:rsidRDefault="0039581D" w:rsidP="0039581D">
      <w:r>
        <w:t>pues este video es definitivamente para ti.</w:t>
      </w:r>
    </w:p>
    <w:p w:rsidR="0039581D" w:rsidRDefault="0039581D" w:rsidP="0039581D">
      <w:r>
        <w:t>porque hoy luna dio la buena noticia de que se creó la licenciatura de turismo y desarrollo sustentable.</w:t>
      </w:r>
    </w:p>
    <w:p w:rsidR="0039581D" w:rsidRDefault="0039581D" w:rsidP="0039581D">
      <w:r>
        <w:t>esta licenciatura se va a impartir en la escuela nacional de estudos superiores unidad leon, que está en guanajuato, y se planea que dure 10 semestres, o sea, 5 años.</w:t>
      </w:r>
    </w:p>
    <w:p w:rsidR="0039581D" w:rsidRDefault="0039581D" w:rsidP="0039581D">
      <w:r>
        <w:t>así que si ya habéis considerado estudiar esta carrera, ahora la podrás estudiar en luna.</w:t>
      </w:r>
    </w:p>
    <w:p w:rsidR="0039581D" w:rsidRDefault="0039581D" w:rsidP="0039581D">
      <w:r>
        <w:rPr>
          <w:rFonts w:hint="eastAsia"/>
        </w:rPr>
        <w:t>¿</w:t>
      </w:r>
      <w:r>
        <w:t>sueñas con ingresar a la unam?</w:t>
      </w:r>
    </w:p>
    <w:p w:rsidR="0039581D" w:rsidRDefault="0039581D" w:rsidP="0039581D">
      <w:r>
        <w:t>la universidad nacional autónoma de méxico, unam, es una de las instituciones educativas más prestigiosas de américa latina.</w:t>
      </w:r>
    </w:p>
    <w:p w:rsidR="0039581D" w:rsidRDefault="0039581D" w:rsidP="0039581D">
      <w:r>
        <w:t>estudiar en la unam ofrece varias ventajas.</w:t>
      </w:r>
    </w:p>
    <w:p w:rsidR="0039581D" w:rsidRDefault="0039581D" w:rsidP="0039581D">
      <w:r>
        <w:t>reputación académica.</w:t>
      </w:r>
    </w:p>
    <w:p w:rsidR="0039581D" w:rsidRDefault="0039581D" w:rsidP="0039581D">
      <w:r>
        <w:t>la unam es reconocida internacionalmente por su excelencia académica en una amplia variedad de disciplinas.</w:t>
      </w:r>
    </w:p>
    <w:p w:rsidR="0039581D" w:rsidRDefault="0039581D" w:rsidP="0039581D">
      <w:r>
        <w:t>la unam ofrece una amplia variedad de programas y carreras académicas que abarcan desde ciencias y humanidades hasta ingeniería y artes.</w:t>
      </w:r>
    </w:p>
    <w:p w:rsidR="0039581D" w:rsidRDefault="0039581D" w:rsidP="0039581D">
      <w:r>
        <w:t>la universidad lidera en investigación en américa latina, brindando a los estudiantes la oportunidad de involucrarse en proyectos de investigación y acceder a recursos y laboratorios de última tecnología.</w:t>
      </w:r>
    </w:p>
    <w:p w:rsidR="0039581D" w:rsidRDefault="0039581D" w:rsidP="0039581D">
      <w:r>
        <w:lastRenderedPageBreak/>
        <w:t>presume de un prestigioso cuerpo docente, formado por profesionales y expertos destacados en sus áreas de especialización.</w:t>
      </w:r>
    </w:p>
    <w:p w:rsidR="0039581D" w:rsidRDefault="0039581D" w:rsidP="0039581D">
      <w:r>
        <w:t>la universidad proporciona a los estudiantes una amplia gama de recursos, desde bibliotecas hasta instalaciones deportivas y culturales.</w:t>
      </w:r>
    </w:p>
    <w:p w:rsidR="0039581D" w:rsidRDefault="0039581D" w:rsidP="0039581D">
      <w:r>
        <w:t>después de descubrir los secretos de estudiar en la unam, solo queda una cosa por hacer.</w:t>
      </w:r>
    </w:p>
    <w:p w:rsidR="0039581D" w:rsidRDefault="0039581D" w:rsidP="0039581D">
      <w:r>
        <w:rPr>
          <w:rFonts w:hint="eastAsia"/>
        </w:rPr>
        <w:t>ú</w:t>
      </w:r>
      <w:r>
        <w:t>nete a nuestro curso y no dejes que esta oportunidad se esfume.</w:t>
      </w:r>
    </w:p>
    <w:p w:rsidR="0039581D" w:rsidRDefault="0039581D" w:rsidP="0039581D">
      <w:r>
        <w:t>date prisa.</w:t>
      </w:r>
    </w:p>
    <w:p w:rsidR="0039581D" w:rsidRDefault="0039581D" w:rsidP="0039581D">
      <w:r>
        <w:t>unam, wam o ipn.</w:t>
      </w:r>
    </w:p>
    <w:p w:rsidR="0039581D" w:rsidRDefault="0039581D" w:rsidP="0039581D">
      <w:r>
        <w:rPr>
          <w:rFonts w:hint="eastAsia"/>
        </w:rPr>
        <w:t>¿</w:t>
      </w:r>
      <w:r>
        <w:t>cuál elegir?</w:t>
      </w:r>
    </w:p>
    <w:p w:rsidR="0039581D" w:rsidRDefault="0039581D" w:rsidP="0039581D">
      <w:r>
        <w:t>las tres son excelentes universidades, pero a cada estudiante puede convenirle más alguna dependiendo de su perfil.</w:t>
      </w:r>
    </w:p>
    <w:p w:rsidR="0039581D" w:rsidRDefault="0039581D" w:rsidP="0039581D">
      <w:r>
        <w:t>así que hoy te diremos lo que distingue a cada una para que sepas cuál es la opción para ti.</w:t>
      </w:r>
    </w:p>
    <w:p w:rsidR="0039581D" w:rsidRDefault="0039581D" w:rsidP="0039581D">
      <w:r>
        <w:t>unam tiene egresados bastante exitosos.</w:t>
      </w:r>
    </w:p>
    <w:p w:rsidR="0039581D" w:rsidRDefault="0039581D" w:rsidP="0039581D">
      <w:r>
        <w:t>de estas salieron los tres premios nobel mexicanos.</w:t>
      </w:r>
    </w:p>
    <w:p w:rsidR="0039581D" w:rsidRDefault="0039581D" w:rsidP="0039581D">
      <w:r>
        <w:t>la colegiatura es de tan solo 20 centavos y además tiene una gran oferta cultural e instalaciones deportivas.</w:t>
      </w:r>
    </w:p>
    <w:p w:rsidR="0039581D" w:rsidRDefault="0039581D" w:rsidP="0039581D">
      <w:r>
        <w:t>ipn.</w:t>
      </w:r>
    </w:p>
    <w:p w:rsidR="0039581D" w:rsidRDefault="0039581D" w:rsidP="0039581D">
      <w:r>
        <w:t>muchos de sus egresados y alumnos han creado inventos indispensables en distintas áreas.</w:t>
      </w:r>
    </w:p>
    <w:p w:rsidR="0039581D" w:rsidRDefault="0039581D" w:rsidP="0039581D">
      <w:r>
        <w:t>el final 11, primer canal cultural en méxico, por cierto, con el fin de traer contenido de calidad a las audiencias.</w:t>
      </w:r>
    </w:p>
    <w:p w:rsidR="0039581D" w:rsidRDefault="0039581D" w:rsidP="0039581D">
      <w:r>
        <w:t>y por último, ayuda y capacita a sus estudiantes a crear sus propios proyectos empresariales una vez que concluyen sus estudios.</w:t>
      </w:r>
    </w:p>
    <w:p w:rsidR="0039581D" w:rsidRDefault="0039581D" w:rsidP="0039581D">
      <w:r>
        <w:t>wam.</w:t>
      </w:r>
    </w:p>
    <w:p w:rsidR="0039581D" w:rsidRDefault="0039581D" w:rsidP="0039581D">
      <w:r>
        <w:t>sus planes de estudio incluyen horas de prácticas profesionales para que los alumnos se relacionen con el mundo laboral antes de concluir sus estudios.</w:t>
      </w:r>
    </w:p>
    <w:p w:rsidR="0039581D" w:rsidRDefault="0039581D" w:rsidP="0039581D">
      <w:r>
        <w:t>gran parte de sus profesores forman parte del sistema nacional de investigadores.</w:t>
      </w:r>
    </w:p>
    <w:p w:rsidR="0039581D" w:rsidRDefault="0039581D" w:rsidP="0039581D">
      <w:r>
        <w:t>y además, es famoso por tener servicios de muy bajo costo para sus estudiantes, como el servicio de cafetería o el de fotocopias.</w:t>
      </w:r>
    </w:p>
    <w:p w:rsidR="0039581D" w:rsidRDefault="0039581D" w:rsidP="0039581D">
      <w:r>
        <w:rPr>
          <w:rFonts w:hint="eastAsia"/>
        </w:rPr>
        <w:t>¿</w:t>
      </w:r>
      <w:r>
        <w:t>y tú cuéngalo vas a elegir?</w:t>
      </w:r>
    </w:p>
    <w:p w:rsidR="0039581D" w:rsidRDefault="0039581D" w:rsidP="0039581D">
      <w:r>
        <w:t>cuéndanos en los comentarios.</w:t>
      </w:r>
    </w:p>
    <w:p w:rsidR="0039581D" w:rsidRDefault="0039581D" w:rsidP="0039581D">
      <w:r>
        <w:lastRenderedPageBreak/>
        <w:t>si quieres saber la máxima casa de estudios este próximo 2025 y lo mejor sin pagar ni un solo peso, pues qué creen aspirantes porque vamos a tener un curso 100% gratuito aquí en unab o mx, así como lo escuchas.</w:t>
      </w:r>
    </w:p>
    <w:p w:rsidR="0039581D" w:rsidRDefault="0039581D" w:rsidP="0039581D">
      <w:r>
        <w:t>un curso 100% gratuito para que puedas ingresar a la máxima casa de estudios que es la unab.</w:t>
      </w:r>
    </w:p>
    <w:p w:rsidR="0039581D" w:rsidRDefault="0039581D" w:rsidP="0039581D">
      <w:r>
        <w:t>si quieren información y todos los detalles tan solo escriben la palabra unab en esta publicación para que te mandemos todos los requisitos.</w:t>
      </w:r>
    </w:p>
    <w:p w:rsidR="0039581D" w:rsidRDefault="0039581D" w:rsidP="0039581D">
      <w:r>
        <w:t>es cupolimitado y no dejes de hacer de tu pasión tu ocasión.</w:t>
      </w:r>
    </w:p>
    <w:p w:rsidR="0039581D" w:rsidRDefault="0039581D" w:rsidP="0039581D">
      <w:r>
        <w:t>cosas que amo de estudiar en london y el número 5 son las actividades culturales, realmente london tiene a morir.</w:t>
      </w:r>
    </w:p>
    <w:p w:rsidR="0039581D" w:rsidRDefault="0039581D" w:rsidP="0039581D">
      <w:r>
        <w:t>otra cosa que me gusta al menos en cebu es que es muy accesible mediante transporte público tanto en metro busco o metro y yo la verdad entre gracias a unitips así que no te lo voy a dejar de recomendar si tú quieres estudiar en london y no puedo no mencionar lo bonita que cebu, desde la biblioteca central, islas, rectoría, hay muchas cosas bonitas en cebu, tienes mucho que en segundo lugar están las oportunidades laborales a las cuales se puede acceder por ser parte de comunidad un am y eso ha acompañado el buen trabajo que hacen las facultades para prepararnos a nosotros y también al menos las instalaciones en facultad me gustan muchísimo desde los pastos, desde los salones, desde los maestros se hace una facultad muy muy bella y es que no solo en la facultad de contribución de administración de la que soy parte sino que la gran mayoría de las facultades son así y lo primero y lo que más amo de london fue a las personas que conocí durante todo este trayecto, son amigos que conocían la carrera y que se han vuelto de los mejores que tengo, me motivan a ser mejor y no paro de reírme con ellos pero dime a ti porque te gusta el london</w:t>
      </w:r>
    </w:p>
    <w:p w:rsidR="0039581D" w:rsidRDefault="0039581D" w:rsidP="0039581D">
      <w:r>
        <w:t>sí, yo estudié aquí la carrera, pero los sábados aquí en la facultad de música hay un programa que se llama educación continua.</w:t>
      </w:r>
    </w:p>
    <w:p w:rsidR="0039581D" w:rsidRDefault="0039581D" w:rsidP="0039581D">
      <w:r>
        <w:t>y en ese programa puedes encontrar talleres y demás.</w:t>
      </w:r>
    </w:p>
    <w:p w:rsidR="0039581D" w:rsidRDefault="0039581D" w:rsidP="0039581D">
      <w:r>
        <w:t>entonces, pues metes de la página de la facultad y ahí vas a encontrar más información acerca de los talleres, pero sí, yo aquí estudié mi carrera en canto.</w:t>
      </w:r>
    </w:p>
    <w:p w:rsidR="0039581D" w:rsidRDefault="0039581D" w:rsidP="0039581D">
      <w:r>
        <w:t>titulé de la unam.</w:t>
      </w:r>
    </w:p>
    <w:p w:rsidR="0039581D" w:rsidRDefault="0039581D" w:rsidP="0039581D">
      <w:r>
        <w:t>quien dicen que entrar es fácil pero salir es de lo más complicado y es que si quieres entrar simplemente con un examen, cierto número de aciertos y estás dentro.</w:t>
      </w:r>
    </w:p>
    <w:p w:rsidR="0039581D" w:rsidRDefault="0039581D" w:rsidP="0039581D">
      <w:r>
        <w:t>pero para salir tienes que estar cuatro años, cinco en otras carreras, hacer servicio social, hacer mil cosas y hasta venderle tu alma al diablo.</w:t>
      </w:r>
    </w:p>
    <w:p w:rsidR="0039581D" w:rsidRDefault="0039581D" w:rsidP="0039581D">
      <w:r>
        <w:t>pero bueno al menos en mi carrera que es optometría tuve que estudiar cuatro años completitos de mucho sacrificio y desvelos, más un año completo de servicio social en donde te traen en friega para que por fin después de un largo trámite.</w:t>
      </w:r>
    </w:p>
    <w:p w:rsidR="0039581D" w:rsidRDefault="0039581D" w:rsidP="0039581D">
      <w:r>
        <w:t>estoy cansado jefe.</w:t>
      </w:r>
    </w:p>
    <w:p w:rsidR="0039581D" w:rsidRDefault="0039581D" w:rsidP="0039581D">
      <w:r>
        <w:lastRenderedPageBreak/>
        <w:t>la unam por fin me diera mi título en licenciatura y no hablemos del costo que cuesta titularte porque para entrar y escribirte 50 centavos o lo que tú quieras cooperar.</w:t>
      </w:r>
    </w:p>
    <w:p w:rsidR="0039581D" w:rsidRDefault="0039581D" w:rsidP="0039581D">
      <w:r>
        <w:t>necesita un parte zapatos nuevos.</w:t>
      </w:r>
    </w:p>
    <w:p w:rsidR="0039581D" w:rsidRDefault="0039581D" w:rsidP="0039581D">
      <w:r>
        <w:t>pero para poder salir tienes que pagar el certificado de estudios, el título, la célula, sale realmente muy caro.</w:t>
      </w:r>
    </w:p>
    <w:p w:rsidR="0039581D" w:rsidRDefault="0039581D" w:rsidP="0039581D">
      <w:r>
        <w:t>ve a ruinas chico.</w:t>
      </w:r>
    </w:p>
    <w:p w:rsidR="0039581D" w:rsidRDefault="0039581D" w:rsidP="0039581D">
      <w:r>
        <w:t>y aparte es un proceso muy largo que tienes que pasar tus exámenes, que acreditar en inglés, que esperar a que por fin te tramiten tu título, a que te lo entreguen es muy cansado.</w:t>
      </w:r>
    </w:p>
    <w:p w:rsidR="0039581D" w:rsidRDefault="0039581D" w:rsidP="0039581D">
      <w:r>
        <w:t>entonces este es la universidad que este es el aunam, politécnico, la guam, el tech, simplemente sigue lechando ganas, no desistas, tiene mucha paciencia porque al final el resultado vale la pena.</w:t>
      </w:r>
    </w:p>
    <w:p w:rsidR="0039581D" w:rsidRDefault="0039581D" w:rsidP="0039581D">
      <w:r>
        <w:t>a partir de ahora pues ya me pueden llamar licenciado.</w:t>
      </w:r>
    </w:p>
    <w:p w:rsidR="0039581D" w:rsidRDefault="0039581D" w:rsidP="0039581D">
      <w:r>
        <w:t>she be tryna flirt, flirt so i tell that way, way, way, way, way, way, way, way</w:t>
      </w:r>
    </w:p>
    <w:p w:rsidR="0039581D" w:rsidRDefault="0039581D" w:rsidP="0039581D">
      <w:r>
        <w:t>because it's a bittersweet symphony that's live</w:t>
      </w:r>
    </w:p>
    <w:p w:rsidR="0039581D" w:rsidRDefault="0039581D" w:rsidP="0039581D">
      <w:r>
        <w:t>porque jarde if</w:t>
      </w:r>
    </w:p>
    <w:p w:rsidR="0039581D" w:rsidRDefault="0039581D" w:rsidP="0039581D">
      <w:r>
        <w:rPr>
          <w:rFonts w:hint="eastAsia"/>
        </w:rPr>
        <w:t>¿</w:t>
      </w:r>
      <w:r>
        <w:t>cuáles son los requisitos para hacer una especialidad en omnam?</w:t>
      </w:r>
    </w:p>
    <w:p w:rsidR="0039581D" w:rsidRDefault="0039581D" w:rsidP="0039581D">
      <w:r>
        <w:t>soy gresada del ipn.</w:t>
      </w:r>
    </w:p>
    <w:p w:rsidR="0039581D" w:rsidRDefault="0039581D" w:rsidP="0039581D">
      <w:r>
        <w:t>bueno, para empezar, si ustedes no pertenecen al omnam o a una escuela incorporada al omnam, ya tienen que contar con uno, título y cédula, ya, expedidos.</w:t>
      </w:r>
    </w:p>
    <w:p w:rsidR="0039581D" w:rsidRDefault="0039581D" w:rsidP="0039581D">
      <w:r>
        <w:t>después tienen que contar con una constancia de compresión de textos en inglés y una constancia de un curso de cómputo de tales horas.</w:t>
      </w:r>
    </w:p>
    <w:p w:rsidR="0039581D" w:rsidRDefault="0039581D" w:rsidP="0039581D">
      <w:r>
        <w:t>estos dos constancias son muy importantes porque también son obligatorias, o sea, para todos.</w:t>
      </w:r>
    </w:p>
    <w:p w:rsidR="0039581D" w:rsidRDefault="0039581D" w:rsidP="0039581D">
      <w:r>
        <w:t>y las puedes encontrar en una página en facebook que se llama fenu educación contínuo.</w:t>
      </w:r>
    </w:p>
    <w:p w:rsidR="0039581D" w:rsidRDefault="0039581D" w:rsidP="0039581D">
      <w:r>
        <w:t>hay constantemente están ofertando los cursos para obtenerlas.</w:t>
      </w:r>
    </w:p>
    <w:p w:rsidR="0039581D" w:rsidRDefault="0039581D" w:rsidP="0039581D">
      <w:r>
        <w:t>prómedio mínimo de ocho.</w:t>
      </w:r>
    </w:p>
    <w:p w:rsidR="0039581D" w:rsidRDefault="0039581D" w:rsidP="0039581D">
      <w:r>
        <w:t>si tienes menos de ocho, no vas a poder acceder a ninguna de las especialidades del omnam,</w:t>
      </w:r>
    </w:p>
    <w:p w:rsidR="0039581D" w:rsidRDefault="0039581D" w:rsidP="0039581D">
      <w:r>
        <w:rPr>
          <w:rFonts w:hint="eastAsia"/>
        </w:rPr>
        <w:t>¿</w:t>
      </w:r>
      <w:r>
        <w:t>de acuerdo?</w:t>
      </w:r>
    </w:p>
    <w:p w:rsidR="0039581D" w:rsidRDefault="0039581D" w:rsidP="0039581D">
      <w:r>
        <w:t>una carta de motivos que también tienes que redactarla dirigida al coordinador, exactamente el por qué quieres.</w:t>
      </w:r>
    </w:p>
    <w:p w:rsidR="0039581D" w:rsidRDefault="0039581D" w:rsidP="0039581D">
      <w:r>
        <w:t>tu historia académico, un certificado de estudios original y copias.</w:t>
      </w:r>
    </w:p>
    <w:p w:rsidR="0039581D" w:rsidRDefault="0039581D" w:rsidP="0039581D">
      <w:r>
        <w:t>ya saben que aquí todo tiene que llevar copia, su cv también.</w:t>
      </w:r>
    </w:p>
    <w:p w:rsidR="0039581D" w:rsidRDefault="0039581D" w:rsidP="0039581D">
      <w:r>
        <w:lastRenderedPageBreak/>
        <w:t>y recuerden muy bien que al momento de presentar su cv agregan todos sus cursos, ponencias, diplomados, talleres, todo lo que ustedes han tomado a lo largo del año, pues también para que se den cuenta de que tienen interés por esa especialidad en específico y que se están preparando con tiempo.</w:t>
      </w:r>
    </w:p>
    <w:p w:rsidR="0039581D" w:rsidRDefault="0039581D" w:rsidP="0039581D">
      <w:r>
        <w:t>el proceso de selección es una vez al año, la convocatoria sale aproximadamente en abril y mayo, ya le estaría subiendo vídeos igual.</w:t>
      </w:r>
    </w:p>
    <w:p w:rsidR="0039581D" w:rsidRDefault="0039581D" w:rsidP="0039581D">
      <w:r>
        <w:t>y una vez que sale la convocatoria, ahí te dan los requisitos.</w:t>
      </w:r>
    </w:p>
    <w:p w:rsidR="0039581D" w:rsidRDefault="0039581D" w:rsidP="0039581D">
      <w:r>
        <w:t>generalmente son los mismos, rara vez llegan a cambiar, pero si llegara a hacer, pues ya les está realizando.</w:t>
      </w:r>
    </w:p>
    <w:p w:rsidR="0039581D" w:rsidRDefault="0039581D" w:rsidP="0039581D">
      <w:r>
        <w:t>ahora, el proceso de selección consta de tres etapas.</w:t>
      </w:r>
    </w:p>
    <w:p w:rsidR="0039581D" w:rsidRDefault="0039581D" w:rsidP="0039581D">
      <w:r>
        <w:t>el primero, pues es que te inscribas, obviamente.</w:t>
      </w:r>
    </w:p>
    <w:p w:rsidR="0039581D" w:rsidRDefault="0039581D" w:rsidP="0039581D">
      <w:r>
        <w:t>las entrevistas y los lugares son contados y entonces tienes que ser muy rápido el momento de elegir.</w:t>
      </w:r>
    </w:p>
    <w:p w:rsidR="0039581D" w:rsidRDefault="0039581D" w:rsidP="0039581D">
      <w:r>
        <w:t>después, la segunda etapa es la entrevista.</w:t>
      </w:r>
    </w:p>
    <w:p w:rsidR="0039581D" w:rsidRDefault="0039581D" w:rsidP="0039581D">
      <w:r>
        <w:t>ya personalmente y físicamente conoces a tu coordinador o futuro coordinador, coordinador, así es que te llegas a quedar.</w:t>
      </w:r>
    </w:p>
    <w:p w:rsidR="0039581D" w:rsidRDefault="0039581D" w:rsidP="0039581D">
      <w:r>
        <w:t>y el tercero es presentar un examen de conocimientos generales.</w:t>
      </w:r>
    </w:p>
    <w:p w:rsidR="0039581D" w:rsidRDefault="0039581D" w:rsidP="0039581D">
      <w:r>
        <w:t>son estas tres etapas.</w:t>
      </w:r>
    </w:p>
    <w:p w:rsidR="0039581D" w:rsidRDefault="0039581D" w:rsidP="0039581D">
      <w:r>
        <w:t>son largas, es un proceso muy largo, la verdad es que sí lleva sus meses y en noviembre aproximadamente a finales es cuando te dan los resultados de este examen y pues también los otros dos filtros, obviamente fueron previamente revisados, calificados y tu coordinador en la entrevista pues también pudo notar, digamos, cómo ese interés que tenías o cuál es tu motivo, por qué elegir esa sede y esa especialidad.</w:t>
      </w:r>
    </w:p>
    <w:p w:rsidR="0039581D" w:rsidRDefault="0039581D" w:rsidP="0039581D">
      <w:r>
        <w:t>y ya te llega tu carta de aceptación en el correo de que bienvenido ha sido aceptado al programa pue.</w:t>
      </w:r>
    </w:p>
    <w:p w:rsidR="0039581D" w:rsidRDefault="0039581D" w:rsidP="0039581D">
      <w:r>
        <w:t>entonces, eso creo que es a grandes rasgos.</w:t>
      </w:r>
    </w:p>
    <w:p w:rsidR="0039581D" w:rsidRDefault="0039581D" w:rsidP="0039581D">
      <w:r>
        <w:t>estas son cinco cosas que no sabías de la unam.</w:t>
      </w:r>
    </w:p>
    <w:p w:rsidR="0039581D" w:rsidRDefault="0039581D" w:rsidP="0039581D">
      <w:r>
        <w:t>la unam es la universidad que cuenta con mayor cantidad de aspirantes a nivel nacional.</w:t>
      </w:r>
    </w:p>
    <w:p w:rsidR="0039581D" w:rsidRDefault="0039581D" w:rsidP="0039581D">
      <w:r>
        <w:t>más de 260.000 aspirantes inscriben año con año a los semestres que cursan en todas las carreras que está ofrecen.</w:t>
      </w:r>
    </w:p>
    <w:p w:rsidR="0039581D" w:rsidRDefault="0039581D" w:rsidP="0039581D">
      <w:r>
        <w:t>en el año de 2007, la unam fue reconocida ante lo unesco como patrimonio de la humanidad.</w:t>
      </w:r>
    </w:p>
    <w:p w:rsidR="0039581D" w:rsidRDefault="0039581D" w:rsidP="0039581D">
      <w:r>
        <w:t>así como lo ven, todo este campus universitario fue reconocido como patrimonio de la humanidad.</w:t>
      </w:r>
    </w:p>
    <w:p w:rsidR="0039581D" w:rsidRDefault="0039581D" w:rsidP="0039581D">
      <w:r>
        <w:t>sabían que la unam es la universidad con más suerte educativa en todo el país?</w:t>
      </w:r>
    </w:p>
    <w:p w:rsidR="0039581D" w:rsidRDefault="0039581D" w:rsidP="0039581D">
      <w:r>
        <w:lastRenderedPageBreak/>
        <w:t>cuenta con más de 130 carreras escolarizadas en toda su matrícula.</w:t>
      </w:r>
    </w:p>
    <w:p w:rsidR="0039581D" w:rsidRDefault="0039581D" w:rsidP="0039581D">
      <w:r>
        <w:t>además, cada año buscan introducir nuevas carreras que beneficien precisamente a la república mexicana.</w:t>
      </w:r>
    </w:p>
    <w:p w:rsidR="0039581D" w:rsidRDefault="0039581D" w:rsidP="0039581D">
      <w:r>
        <w:t>entre algunas de las más recientes tenemos ingeniería aerospaciar y una nueva carrera de las ciencias sociales.</w:t>
      </w:r>
    </w:p>
    <w:p w:rsidR="0039581D" w:rsidRDefault="0039581D" w:rsidP="0039581D">
      <w:r>
        <w:t>y por último déjame decirte que la unam es la universidad a nivel nacional que más aspirante rechaza año con año.</w:t>
      </w:r>
    </w:p>
    <w:p w:rsidR="0039581D" w:rsidRDefault="0039581D" w:rsidP="0039581D">
      <w:r>
        <w:t>de cada 10 aspirantes tan solo uno logra ingresar a la carrera que se encuentra dentro de sus sueños en ciudad universitaria.</w:t>
      </w:r>
    </w:p>
    <w:p w:rsidR="0039581D" w:rsidRDefault="0039581D" w:rsidP="0039581D">
      <w:r>
        <w:t>si ustedes quieren preparar para poder ingresar el 2025, máannos mensaje porque vamos a tener un curso 100% gratuito para quien empieces a estudiar.</w:t>
      </w:r>
    </w:p>
    <w:p w:rsidR="0039581D" w:rsidRDefault="0039581D" w:rsidP="0039581D">
      <w:r>
        <w:t>mi nombre es rodrigo salas y nos vemos en un próximo vídeo.</w:t>
      </w:r>
    </w:p>
    <w:p w:rsidR="0039581D" w:rsidRDefault="0039581D" w:rsidP="0039581D">
      <w:r>
        <w:t>las mejores cosas de la unam, los planteles son los mejores para estudiar.</w:t>
      </w:r>
    </w:p>
    <w:p w:rsidR="0039581D" w:rsidRDefault="0039581D" w:rsidP="0039581D">
      <w:r>
        <w:t>su escuro es el más bello, es el número 1 del país.</w:t>
      </w:r>
    </w:p>
    <w:p w:rsidR="0039581D" w:rsidRDefault="0039581D" w:rsidP="0039581D">
      <w:r>
        <w:t>hoy nos tocó inscribirnos, veamos como quedaron nuestros horarios.</w:t>
      </w:r>
    </w:p>
    <w:p w:rsidR="0039581D" w:rsidRDefault="0039581D" w:rsidP="0039581D">
      <w:r>
        <w:t>el tony quería todas en línea.</w:t>
      </w:r>
    </w:p>
    <w:p w:rsidR="0039581D" w:rsidRDefault="0039581D" w:rsidP="0039581D">
      <w:r>
        <w:t>se si, según iba a tener los viernes libres.</w:t>
      </w:r>
    </w:p>
    <w:p w:rsidR="0039581D" w:rsidRDefault="0039581D" w:rsidP="0039581D">
      <w:r>
        <w:t>astrick ya lo tiene tiempo, pero sigue metiendo más cosas.</w:t>
      </w:r>
    </w:p>
    <w:p w:rsidR="0039581D" w:rsidRDefault="0039581D" w:rsidP="0039581D">
      <w:r>
        <w:t>el diego ni sabe bien que metió.</w:t>
      </w:r>
    </w:p>
    <w:p w:rsidR="0039581D" w:rsidRDefault="0039581D" w:rsidP="0039581D">
      <w:r>
        <w:t>próxima estación, bellas artes, correspondencia con línea 8, direcciones de arribal y constitución de 1917</w:t>
      </w:r>
    </w:p>
    <w:p w:rsidR="0039581D" w:rsidRDefault="0039581D" w:rsidP="0039581D">
      <w:r>
        <w:t>help me make the most of freedom and i'll bless you nothing ever lasts forever everybody wants to live</w:t>
      </w:r>
    </w:p>
    <w:p w:rsidR="0039581D" w:rsidRDefault="0039581D" w:rsidP="0039581D">
      <w:r>
        <w:t>me dejaron este comentario preguntándome que si recomiendo lonam para estudiar relaciones internacionales y son definitivos para empezar el examen de lonam para relaciones internacionales es de las carreras que más aciertos te pide partiendo de ahí, te dejo aquí este ranking que hizo el universal, no estoy seguro si fue en el año 2010 sino de 2020 no encontré precisamente ese dato, pero está al nivel de leitam, entonces pues creo que es una buena opción aquí te dejo algunas de las materias que se cursan en los primeros semestres y si quieres investigar más puedes poner literalmente en google este plan de estudios en relaciones internacionales y por lo que puedo ver es que tienen bastante política, también hay un poco de economía que es básico entonces creo que es un muy buen plan de estudios y pues lo único que te puedo aconsejar es que te prepares muy bien para el examen</w:t>
      </w:r>
    </w:p>
    <w:p w:rsidR="0039581D" w:rsidRDefault="0039581D" w:rsidP="0039581D">
      <w:r>
        <w:rPr>
          <w:rFonts w:hint="eastAsia"/>
        </w:rPr>
        <w:t>¿</w:t>
      </w:r>
      <w:r>
        <w:t>diguna vez te has preguntado de qué facultad?</w:t>
      </w:r>
    </w:p>
    <w:p w:rsidR="0039581D" w:rsidRDefault="0039581D" w:rsidP="0039581D">
      <w:r>
        <w:rPr>
          <w:rFonts w:hint="eastAsia"/>
        </w:rPr>
        <w:lastRenderedPageBreak/>
        <w:t>¿</w:t>
      </w:r>
      <w:r>
        <w:t>solo más guapo que los nada?</w:t>
      </w:r>
    </w:p>
    <w:p w:rsidR="0039581D" w:rsidRDefault="0039581D" w:rsidP="0039581D">
      <w:r>
        <w:t>veamos que dice la gente de derecho probablemente ¿de facultad de medicina?</w:t>
      </w:r>
    </w:p>
    <w:p w:rsidR="0039581D" w:rsidRDefault="0039581D" w:rsidP="0039581D">
      <w:r>
        <w:t>yo creo que de doble creo que de medicina de ingeniería de contaduría de polacas de derecho arquitectura ciencias políticas y sociales de arquivo de medicina de tonto de contaduría de contaduría de medicina me cambió la respuesta ¿eh?</w:t>
      </w:r>
    </w:p>
    <w:p w:rsidR="0039581D" w:rsidRDefault="0039581D" w:rsidP="0039581D">
      <w:r>
        <w:t>los de medicina los de derecho de medicina de medicina de derecho de derecho ¿de dónde dirías que son los más guapos?</w:t>
      </w:r>
    </w:p>
    <w:p w:rsidR="0039581D" w:rsidRDefault="0039581D" w:rsidP="0039581D">
      <w:r>
        <w:rPr>
          <w:rFonts w:hint="eastAsia"/>
        </w:rPr>
        <w:t>¿</w:t>
      </w:r>
      <w:r>
        <w:t>por qué todo mundo va a querer la unam en comic-bems 2023?</w:t>
      </w:r>
    </w:p>
    <w:p w:rsidR="0039581D" w:rsidRDefault="0039581D" w:rsidP="0039581D">
      <w:r>
        <w:rPr>
          <w:rFonts w:hint="eastAsia"/>
        </w:rPr>
        <w:t>¿</w:t>
      </w:r>
      <w:r>
        <w:t>cuáles son los beneficios de estar en la unam?</w:t>
      </w:r>
    </w:p>
    <w:p w:rsidR="0039581D" w:rsidRDefault="0039581D" w:rsidP="0039581D">
      <w:r>
        <w:t>hablemos de ello.</w:t>
      </w:r>
    </w:p>
    <w:p w:rsidR="0039581D" w:rsidRDefault="0039581D" w:rsidP="0039581D">
      <w:r>
        <w:t>es la mejor universidad pública de méxico y es el lugar 104 de las mejores universidades del mundo.</w:t>
      </w:r>
    </w:p>
    <w:p w:rsidR="0039581D" w:rsidRDefault="0039581D" w:rsidP="0039581D">
      <w:r>
        <w:t>la inscripción cuesta solamente 50 centavos al semestre.</w:t>
      </w:r>
    </w:p>
    <w:p w:rsidR="0039581D" w:rsidRDefault="0039581D" w:rsidP="0039581D">
      <w:r>
        <w:t>no hay, no hay.</w:t>
      </w:r>
    </w:p>
    <w:p w:rsidR="0039581D" w:rsidRDefault="0039581D" w:rsidP="0039581D">
      <w:r>
        <w:t>absolutamente ninguna otra escuela que te cueste tan poco y que te ofrezca tantísimo.</w:t>
      </w:r>
    </w:p>
    <w:p w:rsidR="0039581D" w:rsidRDefault="0039581D" w:rsidP="0039581D">
      <w:r>
        <w:t>con 50 centavos en la actualidad ya no compras ni un chicle.</w:t>
      </w:r>
    </w:p>
    <w:p w:rsidR="0039581D" w:rsidRDefault="0039581D" w:rsidP="0039581D">
      <w:r>
        <w:t>descuentos en múltiples tiendas.</w:t>
      </w:r>
    </w:p>
    <w:p w:rsidR="0039581D" w:rsidRDefault="0039581D" w:rsidP="0039581D">
      <w:r>
        <w:t>según el blog de unitips, hoteles, librerías, restaurantes, transportes, tiendas deportivas, empresas de seguro, gimnasios, tiendas departamentales, hoteles y cientos de lugares más tienen preferencias y descuentos por los alumnos unam.</w:t>
      </w:r>
    </w:p>
    <w:p w:rsidR="0039581D" w:rsidRDefault="0039581D" w:rsidP="0039581D">
      <w:r>
        <w:t>es la universidad que tiene el mayor número de oferta de carreras.</w:t>
      </w:r>
    </w:p>
    <w:p w:rsidR="0039581D" w:rsidRDefault="0039581D" w:rsidP="0039581D">
      <w:r>
        <w:t>128 carreras dentro de las cuales puedes elegir al momento en el que estoy grabando este vídeo, pero constantemente están sacando cada vez más.</w:t>
      </w:r>
    </w:p>
    <w:p w:rsidR="0039581D" w:rsidRDefault="0039581D" w:rsidP="0039581D">
      <w:r>
        <w:t>entre ellas medicina, derecho, arquitectura, psicología que son de las más pedidas.</w:t>
      </w:r>
    </w:p>
    <w:p w:rsidR="0039581D" w:rsidRDefault="0039581D" w:rsidP="0039581D">
      <w:r>
        <w:t>y finalmente el pase reglamentado odiado por los que no se quedan pero amado por los que entraron desde el bachillerato.</w:t>
      </w:r>
    </w:p>
    <w:p w:rsidR="0039581D" w:rsidRDefault="0039581D" w:rsidP="0039581D">
      <w:r>
        <w:t>cuando tu ingresas a un cch o a una prepa a través de comipems, automáticamente ya estás en la licenciatura.</w:t>
      </w:r>
    </w:p>
    <w:p w:rsidR="0039581D" w:rsidRDefault="0039581D" w:rsidP="0039581D">
      <w:r>
        <w:t>ya tienes pase directo a la universidad.</w:t>
      </w:r>
    </w:p>
    <w:p w:rsidR="0039581D" w:rsidRDefault="0039581D" w:rsidP="0039581D">
      <w:r>
        <w:t>esto ninguna otra escuela te ofrece, ninguna otra escuela te ofrece un lugar en la universidad.</w:t>
      </w:r>
    </w:p>
    <w:p w:rsidR="0039581D" w:rsidRDefault="0039581D" w:rsidP="0039581D">
      <w:r>
        <w:t>ni siquiera el ipn que lo amo con todo mi corazón, pero también tienes que hacer examen.</w:t>
      </w:r>
    </w:p>
    <w:p w:rsidR="0039581D" w:rsidRDefault="0039581D" w:rsidP="0039581D">
      <w:r>
        <w:lastRenderedPageBreak/>
        <w:t>si tu quieres ser parte de las mejores instituciones ingresando con un puntaje altísimo en comipems 2023, tienes que escribirte al curso de aprendencia exponencial 2023, el curso que yo estoy dando y que te va a preparar de la mejor manera para que logres puntajes por encima de los 100 aciertos, como este o este o este otro alumno que tomaron este curso en 2022 y que ya están en la unam.</w:t>
      </w:r>
    </w:p>
    <w:p w:rsidR="0039581D" w:rsidRDefault="0039581D" w:rsidP="0039581D">
      <w:r>
        <w:t>5564945102 para más detalles.</w:t>
      </w:r>
    </w:p>
    <w:p w:rsidR="0039581D" w:rsidRDefault="0039581D" w:rsidP="0039581D">
      <w:r>
        <w:t>hola a todos, hoy les quiero hablar de un tesoro escondido en la suena universitaria de launa, el mural la sin ciel trago.</w:t>
      </w:r>
    </w:p>
    <w:p w:rsidR="0039581D" w:rsidRDefault="0039581D" w:rsidP="0039581D">
      <w:r>
        <w:t>este mural fue creado por el artista mexicano de bonapato, josé chavez morales, en 1902.</w:t>
      </w:r>
    </w:p>
    <w:p w:rsidR="0039581D" w:rsidRDefault="0039581D" w:rsidP="0039581D">
      <w:r>
        <w:t>para llegar a este hermoso mural, recorrimos por tiedad suena universitaria, en el horario de nuestro recorrido, las podemos encontrar con diversos morales, como por ejemplo la conquista de la energía de josé chavez morales, el nuevo señor de la universidad de david el faro y la representación histórica de la cultura de joshua numan, de la universidad central.</w:t>
      </w:r>
    </w:p>
    <w:p w:rsidR="0039581D" w:rsidRDefault="0039581D" w:rsidP="0039581D">
      <w:r>
        <w:t>sin embargo, el mural que más nos llamó la atención fue la sin ciel trago.</w:t>
      </w:r>
    </w:p>
    <w:p w:rsidR="0039581D" w:rsidRDefault="0039581D" w:rsidP="0039581D">
      <w:r>
        <w:t>este lo podemos encontrar en el lado de la literatura de alfonso caso, muestra de la construcción de la ciudad universitaria y es el único que ha hecho a través de la técnica vinilita por lo que tiene que estar protegido por un agresiriento.</w:t>
      </w:r>
    </w:p>
    <w:p w:rsidR="0039581D" w:rsidRDefault="0039581D" w:rsidP="0039581D">
      <w:r>
        <w:t>la sin ciel trago</w:t>
      </w:r>
    </w:p>
    <w:p w:rsidR="0039581D" w:rsidRDefault="0039581D" w:rsidP="0039581D">
      <w:r>
        <w:t>hola, yo soy orlando y estas son 5 cosas que me hubieran gustado saber antes de estudiar química de alimentos.</w:t>
      </w:r>
    </w:p>
    <w:p w:rsidR="0039581D" w:rsidRDefault="0039581D" w:rsidP="0039581D">
      <w:r>
        <w:t>yo pensaba que las materias más difíciles eran estadística, cálculo, álgebra superior, todo lo que tuviera que ver con matemáticas, pero no es así.</w:t>
      </w:r>
    </w:p>
    <w:p w:rsidR="0039581D" w:rsidRDefault="0039581D" w:rsidP="0039581D">
      <w:r>
        <w:t>también al cursar las químicas analíticas, las microbiologías, me di cuenta que la carrera era más compleja de lo que esperaba.</w:t>
      </w:r>
    </w:p>
    <w:p w:rsidR="0039581D" w:rsidRDefault="0039581D" w:rsidP="0039581D">
      <w:r>
        <w:t>yo al haber estudiado el bachillerato en un cch nunca me enfrenté a la aseriación.</w:t>
      </w:r>
    </w:p>
    <w:p w:rsidR="0039581D" w:rsidRDefault="0039581D" w:rsidP="0039581D">
      <w:r>
        <w:t>la aseriación quiere decir que si repuebas una materia no puedes meterla que le sigue hasta que pases la anterior, por lo que te puedes atrasar hasta 3 semestres en esa área.</w:t>
      </w:r>
    </w:p>
    <w:p w:rsidR="0039581D" w:rsidRDefault="0039581D" w:rsidP="0039581D">
      <w:r>
        <w:t>los horarios escolares tú los vas a armar de acuerdo a tu desempeño en el primer semestre.</w:t>
      </w:r>
    </w:p>
    <w:p w:rsidR="0039581D" w:rsidRDefault="0039581D" w:rsidP="0039581D">
      <w:r>
        <w:t>si no reprobaste nada y sacaste buenas calificaciones vas a tener el mejor turno de inscripción de materias.</w:t>
      </w:r>
    </w:p>
    <w:p w:rsidR="0039581D" w:rsidRDefault="0039581D" w:rsidP="0039581D">
      <w:r>
        <w:t>y esto es sumamente crucial porque definirá tu futuro en la carrera por el resto del tiempo.</w:t>
      </w:r>
    </w:p>
    <w:p w:rsidR="0039581D" w:rsidRDefault="0039581D" w:rsidP="0039581D">
      <w:r>
        <w:t>sí que esfuércense por obtener las mejores calificaciones que puedan para que tengan el horario y los profesores que ustedes quieran.</w:t>
      </w:r>
    </w:p>
    <w:p w:rsidR="0039581D" w:rsidRDefault="0039581D" w:rsidP="0039581D">
      <w:r>
        <w:t>el grupo de amigos que van a escoger es el apoyo que van a tener y es que hay amigos para todo, eso es verdad.</w:t>
      </w:r>
    </w:p>
    <w:p w:rsidR="0039581D" w:rsidRDefault="0039581D" w:rsidP="0039581D">
      <w:r>
        <w:lastRenderedPageBreak/>
        <w:t>valoren mucho los amigos que les den apoyo emocional porque en una carrera de ciencias esto es muy fundamental.</w:t>
      </w:r>
    </w:p>
    <w:p w:rsidR="0039581D" w:rsidRDefault="0039581D" w:rsidP="0039581D">
      <w:r>
        <w:t>por supuesto aquellos que también estén dispuestos a formar grupos de estudio para que las materias salgan lo más rápido posible y traten de ir siempre acompañados en las materias ya que esto les facilitará muchísimo la carga de trabajo.</w:t>
      </w:r>
    </w:p>
    <w:p w:rsidR="0039581D" w:rsidRDefault="0039581D" w:rsidP="0039581D">
      <w:r>
        <w:t>y por último hay que hacer grandes sacrificios para terminar la carrera y es que habrá veces que van a tener que sacrificar sueño, alimentación y vida personal ya que la carga de trabajo es muy muy muy demandante.</w:t>
      </w:r>
    </w:p>
    <w:p w:rsidR="0039581D" w:rsidRDefault="0039581D" w:rsidP="0039581D">
      <w:r>
        <w:t>se van a frustrar e incluso van a pensar que ya no pueden más pero esto solo es parte del proceso porque al final se darán cuenta lo mucho que valió la pena.</w:t>
      </w:r>
    </w:p>
    <w:p w:rsidR="0039581D" w:rsidRDefault="0039581D" w:rsidP="0039581D">
      <w:r>
        <w:t>si tienen más dudas acerca de cómo es estudiar química de alimentos déjenlo en los comentarios que las estaré respondiendo.</w:t>
      </w:r>
    </w:p>
    <w:p w:rsidR="0039581D" w:rsidRDefault="0039581D" w:rsidP="0039581D">
      <w:r>
        <w:t>conoce las carreras más demandadas de la unam en la última convocatoria.</w:t>
      </w:r>
    </w:p>
    <w:p w:rsidR="0039581D" w:rsidRDefault="0039581D" w:rsidP="0039581D">
      <w:r>
        <w:t>número 15, cirujano dentista en ciudad universitaria, con un total de 311 aspirantes, y solo hay lugar para 115 con un acierto mínimo de 96.</w:t>
      </w:r>
    </w:p>
    <w:p w:rsidR="0039581D" w:rsidRDefault="0039581D" w:rsidP="0039581D">
      <w:r>
        <w:t>número 14, psicología en modalidad a distancia en la facultad de estudos superiores, iztacala, con un total de 3168 aspirantes y solo había lugar para 600 personas con un acierto mínimo de 63.</w:t>
      </w:r>
    </w:p>
    <w:p w:rsidR="0039581D" w:rsidRDefault="0039581D" w:rsidP="0039581D">
      <w:r>
        <w:t>número 13, ingeniería en computación, con un total de 3.516 aspirantes y solo había lugar para 120 con un acierto mínimo de 97.</w:t>
      </w:r>
    </w:p>
    <w:p w:rsidR="0039581D" w:rsidRDefault="0039581D" w:rsidP="0039581D">
      <w:r>
        <w:t>número 12, psicología en sistemas colabizado para la facultad de estudos superiores, zaragoza, con un total de 3.532 aspirantes y solo había lugar para 126 con un acierto mínimo de 89.</w:t>
      </w:r>
    </w:p>
    <w:p w:rsidR="0039581D" w:rsidRDefault="0039581D" w:rsidP="0039581D">
      <w:r>
        <w:t>número 11, enfermería en la facultad de estudos superiores, zaragoza, con una demanda de 3.538 aspirantes y solo había lugar para 167 con un acierto mínimo de 83.</w:t>
      </w:r>
    </w:p>
    <w:p w:rsidR="0039581D" w:rsidRDefault="0039581D" w:rsidP="0039581D">
      <w:r>
        <w:t>número 10, derecho en la facultad de estudos superiores, aragón, con una demanda de 3.825 aspirantes y solo había lugar para 249 y con un acierto mínimo de 67.</w:t>
      </w:r>
    </w:p>
    <w:p w:rsidR="0039581D" w:rsidRDefault="0039581D" w:rsidP="0039581D">
      <w:r>
        <w:t>número 9, medicina veterinaria y soteña en ciudad universitaria, con una demanda de 4.426 aspirantes y solo había lugar para 85 con un acierto mínimo de 103.</w:t>
      </w:r>
    </w:p>
    <w:p w:rsidR="0039581D" w:rsidRDefault="0039581D" w:rsidP="0039581D">
      <w:r>
        <w:t>número 8, psicología en sistemas colabizado para ciudad universitaria, con una demanda de 5.005 aspirantes y solo había lugar para 80 personas con un acierto mínimo de 104.</w:t>
      </w:r>
    </w:p>
    <w:p w:rsidR="0039581D" w:rsidRDefault="0039581D" w:rsidP="0039581D">
      <w:r>
        <w:t>número 7, médico cirujano en la facultad de estudos superiores, zaragoza, con una demanda de 5.031 aspirantes y adivina cuántos lugares hay, 50 lugares con un acierto mínimo de 109.</w:t>
      </w:r>
    </w:p>
    <w:p w:rsidR="0039581D" w:rsidRDefault="0039581D" w:rsidP="0039581D">
      <w:r>
        <w:t>número 6, arquitectura en ciudad universitaria, con una demanda de 5.069 aspirantes y solo había lugar para 250 con un acierto mínimo de 90.</w:t>
      </w:r>
    </w:p>
    <w:p w:rsidR="0039581D" w:rsidRDefault="0039581D" w:rsidP="0039581D">
      <w:r>
        <w:t>ahora continuamos con el top 5, con la posición número 5 en la carrera de contauria, con una demanda de 5.234 aspirantes y solo había lugar para 580 con un acierto mínimo de 84.</w:t>
      </w:r>
    </w:p>
    <w:p w:rsidR="0039581D" w:rsidRDefault="0039581D" w:rsidP="0039581D">
      <w:r>
        <w:lastRenderedPageBreak/>
        <w:t>número 4, médico cirujano en la facultad de estudos superiores, ixtacara, con una demanda de 6.126 aspirantes y solo había lugar para 100 personas, o sea, el noble de zaragoza y el acierto mínimo de 108.</w:t>
      </w:r>
    </w:p>
    <w:p w:rsidR="0039581D" w:rsidRDefault="0039581D" w:rsidP="0039581D">
      <w:r>
        <w:t>número 3, derecho en ciudad universitaria, con una demanda de 6.525 aspirantes y solo había lugar para 556 con un acierto mínimo de 85.</w:t>
      </w:r>
    </w:p>
    <w:p w:rsidR="0039581D" w:rsidRDefault="0039581D" w:rsidP="0039581D">
      <w:r>
        <w:t>número 2, administración en ciudad universitaria, con una demanda de 7.006 personas y solo había lugar para 390 con un acierto mínimo de 88.</w:t>
      </w:r>
    </w:p>
    <w:p w:rsidR="0039581D" w:rsidRDefault="0039581D" w:rsidP="0039581D">
      <w:r>
        <w:t>y la número 1, ya sabes cuál es, médico cirujano en la facultad de medicina en ciudad universitaria, con una super demanda de 15.962 aspirantes y solo había lugar para 176, o sea, prácticamente el 1% se queda en esta carrera con un acierto mínimo de 111.</w:t>
      </w:r>
    </w:p>
    <w:p w:rsidR="0039581D" w:rsidRDefault="0039581D" w:rsidP="0039581D">
      <w:r>
        <w:t>si es la primera vez que presentarás el examen de admisión a una nivel licenciatura o ya habías presentado anteriormente, por favor, no lo dejes a la suerte, mira esto, aquí está el resumen de todo el video, mucha gente aplica y solo muy poquitos tienen su lugar y mira nada más la cantidad de aciertos que se piden, obviamente esto puede cambiar convocatoria por convocatoria, porque obviamente no podemos controlar lo que sucederá en el futuro, pero lo que sí puedes controlar es lo que vas a hacer a partir de hoy para que te pongas a estudiar.</w:t>
      </w:r>
    </w:p>
    <w:p w:rsidR="0039581D" w:rsidRDefault="0039581D" w:rsidP="0039581D">
      <w:r>
        <w:t>y para que concieres el tiempo que te queda para estudiar para este examen de admisión, en el mes de enero de 2025 se va a publicar la convocatoria para sistemas colarizado y el examen lo presentarás de manera presencial en el mes de mayo de ese mismo año.</w:t>
      </w:r>
    </w:p>
    <w:p w:rsidR="0039581D" w:rsidRDefault="0039581D" w:rsidP="0039581D">
      <w:r>
        <w:t>y por favor ya comienza un plan de estudios el cual te permite repasar todos los temas del examen porque recuerda que son más de 400 y si estás cursando tu último año de bacherato o no te queda mucho tiempo para estudiar para este examen te recuerdo que por parte de univeta super pro iniciamos un curso nuevo este lunes 26 de agosto de 2024 y solo por este fin de semana tenemos un maravilloso 50% de descuento si aplicas mi código profetotsky, este es un curso totalmente en línea y en vivo para que puedas interactuar con nosotros tus profesores para las dudas que tengas acerca de los temas de este examen de admisión enfocado 100% a las 4 guías oficiales de las 4 áreas de estudio y si para todas las carreras y para todas las modalidades de estudios, sistemas colarizado, modalidad abierta o modalidad a distancia.</w:t>
      </w:r>
    </w:p>
    <w:p w:rsidR="0039581D" w:rsidRDefault="0039581D" w:rsidP="0039581D">
      <w:r>
        <w:t>hay exámenes simulacros en la plataforma para que pongas a prueba tus conocimientos y también material descargable con la información resumida y ejercicios.</w:t>
      </w:r>
    </w:p>
    <w:p w:rsidR="0039581D" w:rsidRDefault="0039581D" w:rsidP="0039581D">
      <w:r>
        <w:t>y para unirte el curso simplemente ingresa a cantonnelegadorunivetas.com y le picas a este botón verde que dice inscribime el curso.</w:t>
      </w:r>
    </w:p>
    <w:p w:rsidR="0039581D" w:rsidRDefault="0039581D" w:rsidP="0039581D">
      <w:r>
        <w:t>después seleccionas curso un am y aquí aplica el código de los ganadores profetotsky para que veas que te va a salir a mitad de precio.</w:t>
      </w:r>
    </w:p>
    <w:p w:rsidR="0039581D" w:rsidRDefault="0039581D" w:rsidP="0039581D">
      <w:r>
        <w:t>después llenas tus datos en el formulario y recuerda que puedes pagar este curso con cualquier tipo de tarjeta de crédito débito o también desde cualquier tienda oxo.</w:t>
      </w:r>
    </w:p>
    <w:p w:rsidR="0039581D" w:rsidRDefault="0039581D" w:rsidP="0039581D">
      <w:r>
        <w:lastRenderedPageBreak/>
        <w:t>una vez realizado tu pago, toma el foto de captura al recibo y ya sea, una vez realizado tu pago con tarjeta o con oxo, tomale una fotografía y mandalo acá directamente a nuestro contacto por whatsapp y de esta manera recibirás tu acceso inmediatamente a la plataforma.</w:t>
      </w:r>
    </w:p>
    <w:p w:rsidR="0039581D" w:rsidRDefault="0039581D" w:rsidP="0039581D">
      <w:r>
        <w:t>y no olvides, solo tú tienes el control de decidir cuántos enciertos quieres en tu examen de adición en la unam.</w:t>
      </w:r>
    </w:p>
    <w:p w:rsidR="0039581D" w:rsidRDefault="0039581D" w:rsidP="0039581D">
      <w:r>
        <w:t>así que únete el curso de los ganadores de univeta super pro y luchemos juntos por ese aspirante seleccionado.</w:t>
      </w:r>
    </w:p>
    <w:p w:rsidR="0039581D" w:rsidRDefault="0039581D" w:rsidP="0039581D">
      <w:r>
        <w:t>inscribete y nos vemos en clases.</w:t>
      </w:r>
    </w:p>
    <w:p w:rsidR="0039581D" w:rsidRDefault="0039581D" w:rsidP="0039581D">
      <w:r>
        <w:t>5 razones por las que me gusta la unam, obviamente hay muchas mas pero estas son mis favoritas, primero sus gimnasios, la unam cuenta con 5 gyms que no son muy grandes pero de verdad están super equipados y cuando los vi me quedase de guaj, segundo la unam tiene maestros super preparados, en serio y cada uno tiene su postura y manera de pensar con argumentos, los que me han tocado siempre reconocen cuando se equivocan y eso te da mucha confianza, literal la mayoría tiene posgrados, diplomados, doctorados y hasta libros, o sea super preparados, tercero la unam cuenta con diviertos deportes donde tienes muy facil darte de alta, futbol, basketball, rocketball, box natacion, buceo, atletismo, karate, kung fu, taekwondo, judo, etc.</w:t>
      </w:r>
    </w:p>
    <w:p w:rsidR="0039581D" w:rsidRDefault="0039581D" w:rsidP="0039581D">
      <w:r>
        <w:t>4 y ultimo punto para nacer largo el video, las bici pumas al darte de alta puedes usarlas por todas las facultades en cidad universitaria, son completamente gratis para los alumnos y la mayoría estan muy bien cuidadas, en verdad te hacen un super paro.</w:t>
      </w:r>
    </w:p>
    <w:p w:rsidR="0039581D" w:rsidRDefault="0039581D" w:rsidP="0039581D">
      <w:r>
        <w:t>hasta el que el video espero te haya gustado, hasta la próxima, chao.</w:t>
      </w:r>
    </w:p>
    <w:p w:rsidR="0039581D" w:rsidRDefault="0039581D" w:rsidP="0039581D">
      <w:r>
        <w:t>ok, vamos a hacer este hale a ver como sale soy la beja negra, mantegra de la pandilla brilla el cerro de la silla, se estara de pachodilla fumo marihuana, guana que cruza la duana sin a.</w:t>
      </w:r>
    </w:p>
    <w:p w:rsidR="0039581D" w:rsidRDefault="0039581D" w:rsidP="0039581D">
      <w:r>
        <w:t>que hacentech took me corrected se te enannie</w:t>
      </w:r>
    </w:p>
    <w:p w:rsidR="0039581D" w:rsidRDefault="0039581D" w:rsidP="0039581D">
      <w:r>
        <w:t>si te soy sincero la verdad es que muy pocas, o sea un tabú, una creencia que se tiene es que no pues es que la mejor educación estén se, uy que la chingada, no es cierto, o sea para algo se hicieron las fes que para los que no saben son las facultades, estudios superiores que están en los cuatro puntos cardinales de la ciudad, están a san juan de la chingada cada una pero bueno existen, este esas escuelas tienen mejor equipo, tienen equipo más nuevos y están contratando a los maestros más jóvenes que están como más preparados, en la unama hay muchos fósiles pero bueno para todos los que viven en la ciudad la ciudad universitaria les queda bastante escéntrica, más que nada es el trayecto, entonces este no, y aparte la zona, la zona alrededor de ciudad universitaria no es tan peligrosa y las fes tienen la desventaja por ejemplo de que algunas están en zonas un poquito o una de dos, o están aisladas como la fesco o titlán me parece que están alrededor vainada prácticamente o están como la fes aragón que prácticamente está colindando con el estado de méxico y pues caliéndote pueden asaltar, entonces es más que nada de eso, es lo que hay que tomar en cuenta porque si hablamos de calidad de educación y de calidad de equipo incluso podríamos decir que las otras escuelas de la unam son superiores a ciudad universitaria, más que nada por lo vieja que ya es ciudad universitaria.</w:t>
      </w:r>
    </w:p>
    <w:p w:rsidR="0039581D" w:rsidRDefault="0039581D" w:rsidP="0039581D">
      <w:r>
        <w:t>hola, y me supongo que te refieres a las carreras de ingreso indirecto.</w:t>
      </w:r>
    </w:p>
    <w:p w:rsidR="0039581D" w:rsidRDefault="0039581D" w:rsidP="0039581D">
      <w:r>
        <w:lastRenderedPageBreak/>
        <w:t>las carreras de ingreso indirecto son carreras, digamos, especiales de la unam.</w:t>
      </w:r>
    </w:p>
    <w:p w:rsidR="0039581D" w:rsidRDefault="0039581D" w:rsidP="0039581D">
      <w:r>
        <w:t>son carreras a las que puedes ingresar, pero tienes que cumplir con otro proceso de selección, además del proceso de admisión general de la unam.</w:t>
      </w:r>
    </w:p>
    <w:p w:rsidR="0039581D" w:rsidRDefault="0039581D" w:rsidP="0039581D">
      <w:r>
        <w:t>esta es la lista de carreras de acceso indirecto que existen.</w:t>
      </w:r>
    </w:p>
    <w:p w:rsidR="0039581D" w:rsidRDefault="0039581D" w:rsidP="0039581D">
      <w:r>
        <w:t>pónganle pausa para que las vean todas.</w:t>
      </w:r>
    </w:p>
    <w:p w:rsidR="0039581D" w:rsidRDefault="0039581D" w:rsidP="0039581D">
      <w:r>
        <w:t>en cada una de estas carreras hay un proceso de selección diferente.</w:t>
      </w:r>
    </w:p>
    <w:p w:rsidR="0039581D" w:rsidRDefault="0039581D" w:rsidP="0039581D">
      <w:r>
        <w:t>algunas, por ejemplo, tienes que estar inscrita en una licenciatura de la unam, cursar el primer semestre y después empezar con el proceso de selección para la carrera que quieres, y en otras tienes que hacer a la par el proceso de selección general de la unam y, al mismo tiempo, el proceso interno.</w:t>
      </w:r>
    </w:p>
    <w:p w:rsidR="0039581D" w:rsidRDefault="0039581D" w:rsidP="0039581D">
      <w:r>
        <w:t>para conocer cuáles son las carreras de ingreso indirecto, puedes ir a la página donde se publicó la convocatoria y buscar esta sección y le das clic aquí en ver carreras.</w:t>
      </w:r>
    </w:p>
    <w:p w:rsidR="0039581D" w:rsidRDefault="0039581D" w:rsidP="0039581D">
      <w:r>
        <w:t>te va a mandar al instructivo del proceso de selección, justo a la página 32 donde vienen aquí las licenciaturas de ingreso indirecto y te va a mostrar una lista donde están todas las carreras y en cada una de ellas te da una breve explicación del proceso interno.</w:t>
      </w:r>
    </w:p>
    <w:p w:rsidR="0039581D" w:rsidRDefault="0039581D" w:rsidP="0039581D">
      <w:r>
        <w:t>también te van a mostrar ahí un enlace donde vas a entrar para ya conocer más acerca de ese proceso interno de la carrera que te interese.</w:t>
      </w:r>
    </w:p>
    <w:p w:rsidR="0039581D" w:rsidRDefault="0039581D" w:rsidP="0039581D">
      <w:r>
        <w:t>una chava decía que en la unam sólo se sentaban en teatro y que no ves nada de cómo hacer castings, ni de cine, ni tele, etcétera.</w:t>
      </w:r>
    </w:p>
    <w:p w:rsidR="0039581D" w:rsidRDefault="0039581D" w:rsidP="0039581D">
      <w:r>
        <w:t>esto es cierto, como su nombre lo dice, el cut o centro universitario del teatro se especifica en teatro.</w:t>
      </w:r>
    </w:p>
    <w:p w:rsidR="0039581D" w:rsidRDefault="0039581D" w:rsidP="0039581D">
      <w:r>
        <w:t>sí es una licenciatura en actuación, pero en efecto no ves nada que tenga que ver con audiovisual.</w:t>
      </w:r>
    </w:p>
    <w:p w:rsidR="0039581D" w:rsidRDefault="0039581D" w:rsidP="0039581D">
      <w:r>
        <w:t>esto no significa que no salgas igual de preparado que en otra escuela que sí se especifica inodiovisual.</w:t>
      </w:r>
    </w:p>
    <w:p w:rsidR="0039581D" w:rsidRDefault="0039581D" w:rsidP="0039581D">
      <w:r>
        <w:t>simplemente son diferentes materias y al final tengan en cuenta que un actor nunca deja de prepararse.</w:t>
      </w:r>
    </w:p>
    <w:p w:rsidR="0039581D" w:rsidRDefault="0039581D" w:rsidP="0039581D">
      <w:r>
        <w:t>o sea, perfectamente pueden salir del cut o del enat del centro nacional de artes teatral y ya más adelante tomar cursos, tomar talleres, tomar diplomados de actuación frente a cámara.</w:t>
      </w:r>
    </w:p>
    <w:p w:rsidR="0039581D" w:rsidRDefault="0039581D" w:rsidP="0039581D">
      <w:r>
        <w:t>ahora bien también hay que aclarar que en las otras escuelas audiovisuales como el cea, el cefat, el case azul, que sí se especifican más en audiovisual, también la base de la enseñanza va a ser el teatro.</w:t>
      </w:r>
    </w:p>
    <w:p w:rsidR="0039581D" w:rsidRDefault="0039581D" w:rsidP="0039581D">
      <w:r>
        <w:t>en cualquier universidad de actuación o de artes escénicas la base va a ser el teatro.</w:t>
      </w:r>
    </w:p>
    <w:p w:rsidR="0039581D" w:rsidRDefault="0039581D" w:rsidP="0039581D">
      <w:r>
        <w:rPr>
          <w:rFonts w:hint="eastAsia"/>
        </w:rPr>
        <w:t>¿</w:t>
      </w:r>
      <w:r>
        <w:t>te dediques o no a él después?</w:t>
      </w:r>
    </w:p>
    <w:p w:rsidR="0039581D" w:rsidRDefault="0039581D" w:rsidP="0039581D">
      <w:r>
        <w:t>porque el teatro fue primero.</w:t>
      </w:r>
    </w:p>
    <w:p w:rsidR="0039581D" w:rsidRDefault="0039581D" w:rsidP="0039581D">
      <w:r>
        <w:lastRenderedPageBreak/>
        <w:t>el teatro nació primero, entonces siempre la base de las técnicas actuales va a ser el teatro.</w:t>
      </w:r>
    </w:p>
    <w:p w:rsidR="0039581D" w:rsidRDefault="0039581D" w:rsidP="0039581D">
      <w:r>
        <w:t>y aclaro, obviamente hay escuelas ya específicas de actuación frente a cámara de actuación de cine, pero estas como decía antes, pues son escuelas que ofrecen talleres, que ofrecen diplomados, ofrecen cursos y en estos de hecho normalmente o en todos los casos te piden ya haber estudiado actuación antes precisamente porque ya la actuar frente a cámara es una como especialidad.</w:t>
      </w:r>
    </w:p>
    <w:p w:rsidR="0039581D" w:rsidRDefault="0039581D" w:rsidP="0039581D">
      <w:r>
        <w:t>entonces, pues sí el teatro siempre va a ser la base.</w:t>
      </w:r>
    </w:p>
    <w:p w:rsidR="0039581D" w:rsidRDefault="0039581D" w:rsidP="0039581D">
      <w:r>
        <w:t>si les gustan estas escuelas de teatro o es su única posibilidad de estudiar actuación y ustedes quieren hacer tele, quieren hacer cine, no se detengan por esto.</w:t>
      </w:r>
    </w:p>
    <w:p w:rsidR="0039581D" w:rsidRDefault="0039581D" w:rsidP="0039581D">
      <w:r>
        <w:t>después se pueden especializar, después pueden seguir estudiando y como les decía al final siempre tenemos que seguir estudiando de todos modos.</w:t>
      </w:r>
    </w:p>
    <w:p w:rsidR="0039581D" w:rsidRDefault="0039581D" w:rsidP="0039581D">
      <w:r>
        <w:t>mi amigo el más puma lo ver</w:t>
      </w:r>
    </w:p>
    <w:p w:rsidR="0039581D" w:rsidRDefault="0039581D" w:rsidP="0039581D">
      <w:r>
        <w:rPr>
          <w:rFonts w:hint="eastAsia"/>
        </w:rPr>
        <w:t>¿</w:t>
      </w:r>
      <w:r>
        <w:t>cuáles son las principales ventajas de estudiar en la unam a nivel medio superior?</w:t>
      </w:r>
    </w:p>
    <w:p w:rsidR="0039581D" w:rsidRDefault="0039581D" w:rsidP="0039581D">
      <w:r>
        <w:t>pues ahora que estamos a prácticamente dos meses de que salga la convocatoria del bachi yerato, unam, este es una de las preguntas que más se repite.</w:t>
      </w:r>
    </w:p>
    <w:p w:rsidR="0039581D" w:rsidRDefault="0039581D" w:rsidP="0039581D">
      <w:r>
        <w:t>te voy a decir las tres principales ventajas que creo yo que tiene estudiar en la unam.</w:t>
      </w:r>
    </w:p>
    <w:p w:rsidR="0039581D" w:rsidRDefault="0039581D" w:rsidP="0039581D">
      <w:r>
        <w:t>uno, que no era obvia, el pase reglamentado.</w:t>
      </w:r>
    </w:p>
    <w:p w:rsidR="0039581D" w:rsidRDefault="0039581D" w:rsidP="0039581D">
      <w:r>
        <w:t>al salir de un bachi yerato de la unam, cchoprepa, tienes acceso a elegir entre alguna de las 130 carreras que la unam oferta sin tener que hacer examen.</w:t>
      </w:r>
    </w:p>
    <w:p w:rsidR="0039581D" w:rsidRDefault="0039581D" w:rsidP="0039581D">
      <w:r>
        <w:t>o sea, prácticamente estás asegurando tu lugar a nivel superior.</w:t>
      </w:r>
    </w:p>
    <w:p w:rsidR="0039581D" w:rsidRDefault="0039581D" w:rsidP="0039581D">
      <w:r>
        <w:t>dos, el costo.</w:t>
      </w:r>
    </w:p>
    <w:p w:rsidR="0039581D" w:rsidRDefault="0039581D" w:rsidP="0039581D">
      <w:r>
        <w:t>porque por si no lo sabías, estudiar en la unam cuesta 25 centavos al semestre.</w:t>
      </w:r>
    </w:p>
    <w:p w:rsidR="0039581D" w:rsidRDefault="0039581D" w:rsidP="0039581D">
      <w:r>
        <w:t>esos 25 centavos los puedes pagar en cu.</w:t>
      </w:r>
    </w:p>
    <w:p w:rsidR="0039581D" w:rsidRDefault="0039581D" w:rsidP="0039581D">
      <w:r>
        <w:t>y si los pagas en el banco por lógica no puedes pagar 25 centavos, pero puedes pagar 100 pesos.</w:t>
      </w:r>
    </w:p>
    <w:p w:rsidR="0039581D" w:rsidRDefault="0039581D" w:rsidP="0039581D">
      <w:r>
        <w:t>básicamente por 25 centavos vas a tener acceso a todo el acervo bibliográfico de la unam, como abusque, es gratis, las actividades deportivas y culturales de tu bachi yerato.</w:t>
      </w:r>
    </w:p>
    <w:p w:rsidR="0039581D" w:rsidRDefault="0039581D" w:rsidP="0039581D">
      <w:r>
        <w:t>y si claro, tus profes te pueden llegar a pedir libros, pero las realidad es que no te piden tantos como en el poli.</w:t>
      </w:r>
    </w:p>
    <w:p w:rsidR="0039581D" w:rsidRDefault="0039581D" w:rsidP="0039581D">
      <w:r>
        <w:t>y antes de continuarte, recuerdo que si tú quieres prepararte para este examen unam 2025, aún puedes inscribirte a uno de mis grupos.</w:t>
      </w:r>
    </w:p>
    <w:p w:rsidR="0039581D" w:rsidRDefault="0039581D" w:rsidP="0039581D">
      <w:r>
        <w:t>tenemos ya decenas de alumnos inscritos a nuestro curso, pero hoy hemos anunciado el nuevo grupo, el grupo c, que quizás será nuestro último grupo de este año, 2025.</w:t>
      </w:r>
    </w:p>
    <w:p w:rsidR="0039581D" w:rsidRDefault="0039581D" w:rsidP="0039581D">
      <w:r>
        <w:lastRenderedPageBreak/>
        <w:t>y quieres más informes en mi perfil de geste enlace, ahí le puedes dar clic y te damos toda la información.</w:t>
      </w:r>
    </w:p>
    <w:p w:rsidR="0039581D" w:rsidRDefault="0039581D" w:rsidP="0039581D">
      <w:r>
        <w:t>tenemos grupos.</w:t>
      </w:r>
    </w:p>
    <w:p w:rsidR="0039581D" w:rsidRDefault="0039581D" w:rsidP="0039581D">
      <w:r>
        <w:t>entre semana por la tarde y sábado y no en la mañana.</w:t>
      </w:r>
    </w:p>
    <w:p w:rsidR="0039581D" w:rsidRDefault="0039581D" w:rsidP="0039581D">
      <w:r>
        <w:t>tercera razón por la que deberías estudiar en la unam.</w:t>
      </w:r>
    </w:p>
    <w:p w:rsidR="0039581D" w:rsidRDefault="0039581D" w:rsidP="0039581D">
      <w:r>
        <w:t>los planteles de la unam son quizás los que tienen mejores instalaciones de todo el nivel medio superior público del país.</w:t>
      </w:r>
    </w:p>
    <w:p w:rsidR="0039581D" w:rsidRDefault="0039581D" w:rsidP="0039581D">
      <w:r>
        <w:t>sus instalaciones cuentan con canchas, gimnasios, adaptados para diferentes actividades culturales y deportivas.</w:t>
      </w:r>
    </w:p>
    <w:p w:rsidR="0039581D" w:rsidRDefault="0039581D" w:rsidP="0039581D">
      <w:r>
        <w:t>esto lo disfrutan muchísimo los estudiantes en sus planteles y además permite un desarrollo integral, en áreas más allá de la parte académica.</w:t>
      </w:r>
    </w:p>
    <w:p w:rsidR="0039581D" w:rsidRDefault="0039581D" w:rsidP="0039581D">
      <w:r>
        <w:t>hola amigos este es un video un pito diferente y miren estas son ventajas de sepia en la una así que apura a te quedar porque la verdad es que tiene muchas cosas muy muy bonitas nos invitaron hoy mientras estamos en el tianguis de filos nos invitaron a ver en general a todo el publico una pasarela con un concepto de verdad que a mi me encantó sinceramente me encantó así que miren veanlo veanlo con sus preciosos ojos y y nada disfrutenlo disfrutenlo la verdad no hubo buenas tomas pues ni modo no ustedes ven</w:t>
      </w:r>
    </w:p>
    <w:p w:rsidR="0039581D" w:rsidRDefault="0039581D" w:rsidP="0039581D">
      <w:r>
        <w:t>hola, hoy les enseñaré las ventajas o los beneficios de tener la tarjeta de exaluno de la unam.</w:t>
      </w:r>
    </w:p>
    <w:p w:rsidR="0039581D" w:rsidRDefault="0039581D" w:rsidP="0039581D">
      <w:r>
        <w:t>vamos a comenzar con los beneficios dentro de la unam, entre ellos se encuentra la academia de música del palacio de minería en el cual vamos a tener 50% de descuento.</w:t>
      </w:r>
    </w:p>
    <w:p w:rsidR="0039581D" w:rsidRDefault="0039581D" w:rsidP="0039581D">
      <w:r>
        <w:t>el siguiente es el centro de educación continua de la escuela nacional de trabajo social, donde también en cursos y diplomados tenemos descuento.</w:t>
      </w:r>
    </w:p>
    <w:p w:rsidR="0039581D" w:rsidRDefault="0039581D" w:rsidP="0039581D">
      <w:r>
        <w:t>otra muy importante y que muchos preguntan es acerca de la dirección general de las bibliotecas dentro de la unam.</w:t>
      </w:r>
    </w:p>
    <w:p w:rsidR="0039581D" w:rsidRDefault="0039581D" w:rsidP="0039581D">
      <w:r>
        <w:t>bueno, esto requiere de unos pasos adicionales pero sí tenemos acceso como cuando éramos alumnos tanto a la información electrónica como al préstamo de libros a domicilio.</w:t>
      </w:r>
    </w:p>
    <w:p w:rsidR="0039581D" w:rsidRDefault="0039581D" w:rsidP="0039581D">
      <w:r>
        <w:t>solamente tenemos que seguir unos pasos extras, lo cual incluye el pago de 500 pesos para poder tener acceso a estos recursos y a capacitaciones del uso de los recursos electrónicos en la biblioteca.</w:t>
      </w:r>
    </w:p>
    <w:p w:rsidR="0039581D" w:rsidRDefault="0039581D" w:rsidP="0039581D">
      <w:r>
        <w:t>también dentro de las facultades de estudios superiores que tiene la unam tenemos acceso a cursos, talleres y deportes con un pago con descuento.</w:t>
      </w:r>
    </w:p>
    <w:p w:rsidR="0039581D" w:rsidRDefault="0039581D" w:rsidP="0039581D">
      <w:r>
        <w:t>en cuanto al área cultural dentro de la universidad tenemos acceso al universo con un pago preferencial en taquilla al mostrar nuestra credencial.</w:t>
      </w:r>
    </w:p>
    <w:p w:rsidR="0039581D" w:rsidRDefault="0039581D" w:rsidP="0039581D">
      <w:r>
        <w:t>también en las revistas, en la revista que se llama como ves y en la revista de la universidad de méxico tenemos también acceso a tener estas revistas con un precio mínimo o suscribirnos con un precio también mínimo.</w:t>
      </w:r>
    </w:p>
    <w:p w:rsidR="0039581D" w:rsidRDefault="0039581D" w:rsidP="0039581D">
      <w:r>
        <w:lastRenderedPageBreak/>
        <w:t>comenzando con los beneficios adicionales, tenemos en la parte de bancos abuva, que es la única que describe ahorita el documento, que nos da varias pero también nos indica que hay que preguntar en la sucursa al cual les aplican para esta tarjeta.</w:t>
      </w:r>
    </w:p>
    <w:p w:rsidR="0039581D" w:rsidRDefault="0039581D" w:rsidP="0039581D">
      <w:r>
        <w:t>en la parte recreativa tenemos a lo que es mejor teatro donde también nos dan un porcentaje de descuento.</w:t>
      </w:r>
    </w:p>
    <w:p w:rsidR="0039581D" w:rsidRDefault="0039581D" w:rsidP="0039581D">
      <w:r>
        <w:t>tenemos a biopark estrella donde no sólo nos dan descuento a nosotros sino que también los beneficios de nuestra tarjeta es extensible a cuatro familiares más.</w:t>
      </w:r>
    </w:p>
    <w:p w:rsidR="0039581D" w:rsidRDefault="0039581D" w:rsidP="0039581D">
      <w:r>
        <w:t>en boliches amf también tenemos descuento y esto sólo aplica en días que no sean festivos.</w:t>
      </w:r>
    </w:p>
    <w:p w:rsidR="0039581D" w:rsidRDefault="0039581D" w:rsidP="0039581D">
      <w:r>
        <w:t>en tu entrada lo que es six flags también aplica, es un bono de descuento.</w:t>
      </w:r>
    </w:p>
    <w:p w:rsidR="0039581D" w:rsidRDefault="0039581D" w:rsidP="0039581D">
      <w:r>
        <w:t>en la parte de restaurantes tenemos a hooters en donde nos dan 10% de descuento en comida y bebidas.</w:t>
      </w:r>
    </w:p>
    <w:p w:rsidR="0039581D" w:rsidRDefault="0039581D" w:rsidP="0039581D">
      <w:r>
        <w:t>en cuanto a los hospitales también participa clínica dalinde con su clínica de cortestancia y también el centro médico.</w:t>
      </w:r>
    </w:p>
    <w:p w:rsidR="0039581D" w:rsidRDefault="0039581D" w:rsidP="0039581D">
      <w:r>
        <w:t>los hospitales que pertenecen a la cadena de san angelín como lo son en las edes de patriotismo, san angelín sur, san angelín de chapultepec y nos dan varios beneficios.</w:t>
      </w:r>
    </w:p>
    <w:p w:rsidR="0039581D" w:rsidRDefault="0039581D" w:rsidP="0039581D">
      <w:r>
        <w:t>también calan red médica este hospital también nos da beneficios extensibles para los familiares.</w:t>
      </w:r>
    </w:p>
    <w:p w:rsidR="0039581D" w:rsidRDefault="0039581D" w:rsidP="0039581D">
      <w:r>
        <w:t>en cuanto a lo dental tenemos a kio dental que nos da 50% en lo que es la primera consulta y nos da 20% en tratamiento de ortodoncia y ortopedia.</w:t>
      </w:r>
    </w:p>
    <w:p w:rsidR="0039581D" w:rsidRDefault="0039581D" w:rsidP="0039581D">
      <w:r>
        <w:t>en cuanto a laboratorios tenemos a biomédicas de referencia con un 35% de descuento, grupo aries con un 40% de descuento, laboratorios médicos polanco que también nos dan descuento.</w:t>
      </w:r>
    </w:p>
    <w:p w:rsidR="0039581D" w:rsidRDefault="0039581D" w:rsidP="0039581D">
      <w:r>
        <w:t>si tú también estás ciego como yo, los siguientes te interesa, las ópticas.</w:t>
      </w:r>
    </w:p>
    <w:p w:rsidR="0039581D" w:rsidRDefault="0039581D" w:rsidP="0039581D">
      <w:r>
        <w:rPr>
          <w:rFonts w:hint="eastAsia"/>
        </w:rPr>
        <w:t>ó</w:t>
      </w:r>
      <w:r>
        <w:t>pticas como debling que nos da 20% de descuento en armazones, en lentes de contacto y también en lentes solares.</w:t>
      </w:r>
    </w:p>
    <w:p w:rsidR="0039581D" w:rsidRDefault="0039581D" w:rsidP="0039581D">
      <w:r>
        <w:rPr>
          <w:rFonts w:hint="eastAsia"/>
        </w:rPr>
        <w:t>ó</w:t>
      </w:r>
      <w:r>
        <w:t>pticas luchs que también nos da descuento tanto en lentes como en auxiliares auditivos.</w:t>
      </w:r>
    </w:p>
    <w:p w:rsidR="0039581D" w:rsidRDefault="0039581D" w:rsidP="0039581D">
      <w:r>
        <w:t>y pasando lo siguiente los hoteles.</w:t>
      </w:r>
    </w:p>
    <w:p w:rsidR="0039581D" w:rsidRDefault="0039581D" w:rsidP="0039581D">
      <w:r>
        <w:t>hotel camino real, hotel city express plus y también el city express suites.</w:t>
      </w:r>
    </w:p>
    <w:p w:rsidR="0039581D" w:rsidRDefault="0039581D" w:rsidP="0039581D">
      <w:r>
        <w:t>fiesta americana y fiesta inn.</w:t>
      </w:r>
    </w:p>
    <w:p w:rsidR="0039581D" w:rsidRDefault="0039581D" w:rsidP="0039581D">
      <w:r>
        <w:t>hotel rio plaza y quinta real hotel también.</w:t>
      </w:r>
    </w:p>
    <w:p w:rsidR="0039581D" w:rsidRDefault="0039581D" w:rsidP="0039581D">
      <w:r>
        <w:t>en cuanto a servicio de llantas y amortiguadores tenemos lo que es coronado y speedy que también dan porcentaje de descuento en sus paquetes.</w:t>
      </w:r>
    </w:p>
    <w:p w:rsidR="0039581D" w:rsidRDefault="0039581D" w:rsidP="0039581D">
      <w:r>
        <w:t>en cuanto a seguros para auto y de vida tenemos lo que es seguros mutus que nos dan gastos de auto, servicios, ontológicos, etcétera.</w:t>
      </w:r>
    </w:p>
    <w:p w:rsidR="0039581D" w:rsidRDefault="0039581D" w:rsidP="0039581D">
      <w:r>
        <w:t>y también dan descuento.</w:t>
      </w:r>
    </w:p>
    <w:p w:rsidR="0039581D" w:rsidRDefault="0039581D" w:rsidP="0039581D">
      <w:r>
        <w:lastRenderedPageBreak/>
        <w:t>las librerías que están también dentro del convenio son librerías sotano con un 10% de descuento, librerías porrúa con un 10% de descuento y librerías cami.</w:t>
      </w:r>
    </w:p>
    <w:p w:rsidR="0039581D" w:rsidRDefault="0039581D" w:rsidP="0039581D">
      <w:r>
        <w:t>y por último tenemos a samsung con un 40% de descuento más el 10% de descuento cuando es tu primera compra.</w:t>
      </w:r>
    </w:p>
    <w:p w:rsidR="0039581D" w:rsidRDefault="0039581D" w:rsidP="0039581D">
      <w:r>
        <w:t>y a la banderías max donde también te dan un 15% de descuento en sus sucursales que se encuentran dentro de la ciudad de méxico.</w:t>
      </w:r>
    </w:p>
    <w:p w:rsidR="0039581D" w:rsidRDefault="0039581D" w:rsidP="0039581D">
      <w:r>
        <w:t>y esas serían todas.</w:t>
      </w:r>
    </w:p>
    <w:p w:rsidR="0039581D" w:rsidRDefault="0039581D" w:rsidP="0039581D">
      <w:r>
        <w:t>si nos puedes ayudar a comprobar si estos descuentos son reales y si te aplicaron, sería de muchísima ayuda para que comentes acá abajo si es que aplico y todos nos vayamos para allá.</w:t>
      </w:r>
    </w:p>
    <w:p w:rsidR="0039581D" w:rsidRDefault="0039581D" w:rsidP="0039581D">
      <w:r>
        <w:t>o si no aplico pues para también funernos.</w:t>
      </w:r>
    </w:p>
    <w:p w:rsidR="0039581D" w:rsidRDefault="0039581D" w:rsidP="0039581D">
      <w:r>
        <w:t>gastronomía,</w:t>
      </w:r>
    </w:p>
    <w:p w:rsidR="0039581D" w:rsidRDefault="0039581D" w:rsidP="0039581D">
      <w:r>
        <w:t>no hay gastronomía en la unam, esa es una carrera de blancos chicos, es muy cara, o sea no hay nada ni siquiera remotamente parecida en la unam a gastronomía, en el politécnico hay algunas carreras muy parecidas pero en la unam el equivalente más así pero nada más porque tiene que ver con la comida, nutriología que es lo de los nutriólogos velo, lo que la gente vulgarmente llama nutrición pero no tiene que ver con la comida, realmente tengo una amiga que estudió gastronomía en la universidad del estado de m</w:t>
      </w:r>
      <w:r>
        <w:rPr>
          <w:rFonts w:hint="eastAsia"/>
        </w:rPr>
        <w:t>é</w:t>
      </w:r>
      <w:r>
        <w:t>xico me parece, esta era una carrera extremadamente cara, cuando yo le pregunté realmente fue por curiosidad pero velo, yo no esperaba que se gastara tanto, o sea en la carrera de gastronomía se gastaba un promedio de 30 mil pesos al semestre entre ingredientes y utilería, esto más la colegiatura obviamente entonces chicos solamente en universidades privadas y creo que en el politécnico está hay gastronomía pero es una carrera de una demanda monetaria extremadamente alta entonces tomenlo en cuenta, si no tienen dinero pues lastimosamente no se va a poder porque no hay becas de gastronomía entonces tomenlo en cuenta chicos, repito no hay gastronomía</w:t>
      </w:r>
    </w:p>
    <w:p w:rsidR="0039581D" w:rsidRDefault="0039581D" w:rsidP="0039581D">
      <w:r>
        <w:rPr>
          <w:rFonts w:hint="eastAsia"/>
        </w:rPr>
        <w:t>¿</w:t>
      </w:r>
      <w:r>
        <w:t>la carrera de diseño de modas en la unam?</w:t>
      </w:r>
    </w:p>
    <w:p w:rsidR="0039581D" w:rsidRDefault="0039581D" w:rsidP="0039581D">
      <w:r>
        <w:t>pues tal vez sí, el día de hoy en ciudad universitaria se decidió hacer una pasarela en forma de protesta en donde se mostraron múltiples trabajos de estudiantes para demandar que se haga la carrera de diseño de modas en la unam, ya que es una de las universidades más prestigiosas de todo el país y de latinoamérica y no prece esta carrera.</w:t>
      </w:r>
    </w:p>
    <w:p w:rsidR="0039581D" w:rsidRDefault="0039581D" w:rsidP="0039581D">
      <w:r>
        <w:t>pero como pasó todo esto?</w:t>
      </w:r>
    </w:p>
    <w:p w:rsidR="0039581D" w:rsidRDefault="0039581D" w:rsidP="0039581D">
      <w:r>
        <w:t>bueno hace un año un chico anduvo demandando que le gustaría que la unam haga una carrera de diseño de modas, ya que cree que la carrera de diseño de modas debe ser una carrera gratuita y que todos los mexicanos fueran a acceder a ella.</w:t>
      </w:r>
    </w:p>
    <w:p w:rsidR="0039581D" w:rsidRDefault="0039581D" w:rsidP="0039581D">
      <w:r>
        <w:rPr>
          <w:rFonts w:hint="eastAsia"/>
        </w:rPr>
        <w:t>¿</w:t>
      </w:r>
      <w:r>
        <w:t>por qué la moda sigue siendo un prohivelicio hasta hoy en día?</w:t>
      </w:r>
    </w:p>
    <w:p w:rsidR="0039581D" w:rsidRDefault="0039581D" w:rsidP="0039581D">
      <w:r>
        <w:rPr>
          <w:rFonts w:hint="eastAsia"/>
        </w:rPr>
        <w:t>¿</w:t>
      </w:r>
      <w:r>
        <w:t>y por qué la unam no existe alguna opción relacionada a la moda?</w:t>
      </w:r>
    </w:p>
    <w:p w:rsidR="0039581D" w:rsidRDefault="0039581D" w:rsidP="0039581D">
      <w:r>
        <w:lastRenderedPageBreak/>
        <w:t>en la ciudad de méxico tampoco existen opciones gratuitas y en todo el país solo existen tres opciones en distritos estados de la unam.</w:t>
      </w:r>
    </w:p>
    <w:p w:rsidR="0039581D" w:rsidRDefault="0039581D" w:rsidP="0039581D">
      <w:r>
        <w:t>no es posible que de las 133 carreras que tiene la unam, ninguna esté relacionada a la moda.</w:t>
      </w:r>
    </w:p>
    <w:p w:rsidR="0039581D" w:rsidRDefault="0039581D" w:rsidP="0039581D">
      <w:r>
        <w:rPr>
          <w:rFonts w:hint="eastAsia"/>
        </w:rPr>
        <w:t>¿</w:t>
      </w:r>
      <w:r>
        <w:t>cuántos diseñadores han desperdiciado su valioso potencial por no tener el privilegio para formarse?</w:t>
      </w:r>
    </w:p>
    <w:p w:rsidR="0039581D" w:rsidRDefault="0039581D" w:rsidP="0039581D">
      <w:r>
        <w:rPr>
          <w:rFonts w:hint="eastAsia"/>
        </w:rPr>
        <w:t>¿</w:t>
      </w:r>
      <w:r>
        <w:t>cuántos sueños e ilusiones han sido abandonados por vivir en un país desigual?</w:t>
      </w:r>
    </w:p>
    <w:p w:rsidR="0039581D" w:rsidRDefault="0039581D" w:rsidP="0039581D">
      <w:r>
        <w:t>y es por eso que se formará un comité para conseguir la creación de la unam.</w:t>
      </w:r>
    </w:p>
    <w:p w:rsidR="0039581D" w:rsidRDefault="0039581D" w:rsidP="0039581D">
      <w:r>
        <w:t>así que si te gusta la moda y estudies o no estudies en la unam, contactame por este medio o por instagram porque recuerden que la unam hace la fuerza y nacer sin privilegios no nos va a rebatar nuestros sueños.</w:t>
      </w:r>
    </w:p>
    <w:p w:rsidR="0039581D" w:rsidRDefault="0039581D" w:rsidP="0039581D">
      <w:r>
        <w:t>fue así que el 23 de febrero de este año efectivamente se realizó el evento en donde decenas de modelos lucieron diseños cerca de la torre de rectoría de la unam.</w:t>
      </w:r>
    </w:p>
    <w:p w:rsidR="0039581D" w:rsidRDefault="0039581D" w:rsidP="0039581D">
      <w:r>
        <w:t>de acuerdo con el creador de esta protesta se tienen otras cinco pasarelas programadas este año para seguir exigiendo a la unam la implementación de la carrera de diseño de modas.</w:t>
      </w:r>
    </w:p>
    <w:p w:rsidR="0039581D" w:rsidRDefault="0039581D" w:rsidP="0039581D">
      <w:r>
        <w:t>pero te opinas que otras carreras te gustaría ver que tenga la unam?</w:t>
      </w:r>
    </w:p>
    <w:p w:rsidR="0039581D" w:rsidRDefault="0039581D" w:rsidP="0039581D">
      <w:r>
        <w:t>como sacar 118 aciertos en el examen de selección de la unam.</w:t>
      </w:r>
    </w:p>
    <w:p w:rsidR="0039581D" w:rsidRDefault="0039581D" w:rsidP="0039581D">
      <w:r>
        <w:rPr>
          <w:rFonts w:hint="eastAsia"/>
        </w:rPr>
        <w:t>¿</w:t>
      </w:r>
      <w:r>
        <w:t>qué onda?</w:t>
      </w:r>
    </w:p>
    <w:p w:rsidR="0039581D" w:rsidRDefault="0039581D" w:rsidP="0039581D">
      <w:r>
        <w:t>yo soy hugo y hoy te voy a mostrar un método de estudio con el cual me preparé para obtener este puntaje.</w:t>
      </w:r>
    </w:p>
    <w:p w:rsidR="0039581D" w:rsidRDefault="0039581D" w:rsidP="0039581D">
      <w:r>
        <w:t>bueno, mi día me gustaba comenzar a las 5.30 de la mañana porque era una hora donde no había casi ruido y me podía concentrar mejor.</w:t>
      </w:r>
    </w:p>
    <w:p w:rsidR="0039581D" w:rsidRDefault="0039581D" w:rsidP="0039581D">
      <w:r>
        <w:t>o sí, para poder levantarme esta hora sin sueño, yo me dormía aproximadamente entre las 10 y 10 y medio de la noche.</w:t>
      </w:r>
    </w:p>
    <w:p w:rsidR="0039581D" w:rsidRDefault="0039581D" w:rsidP="0039581D">
      <w:r>
        <w:t>bueno, yo ahora sí respecto al material de estudio y utilizaré este guía que es el konamad, la cual está súper completa, te explico los temas de bastante profundidad.</w:t>
      </w:r>
    </w:p>
    <w:p w:rsidR="0039581D" w:rsidRDefault="0039581D" w:rsidP="0039581D">
      <w:r>
        <w:t>de hecho, yo diría que está de más.</w:t>
      </w:r>
    </w:p>
    <w:p w:rsidR="0039581D" w:rsidRDefault="0039581D" w:rsidP="0039581D">
      <w:r>
        <w:t>y al final de cada tema vienen sus ejercicios con preguntas tipo examen, las cuales se dieron bastante, que al final de cada materia encontrarás una hoja con las respuestas a estos ejercicios.</w:t>
      </w:r>
    </w:p>
    <w:p w:rsidR="0039581D" w:rsidRDefault="0039581D" w:rsidP="0039581D">
      <w:r>
        <w:t>bueno, lo segundo es que hacía bancos de preguntas de exámenes de años anteriores y posteriormente las pasaba a flashcards, ya sea de papel o anki, que es una super app para hacer y estudiar flashcards.</w:t>
      </w:r>
    </w:p>
    <w:p w:rsidR="0039581D" w:rsidRDefault="0039581D" w:rsidP="0039581D">
      <w:r>
        <w:t>por último, insquíchese muchísimos exámenes para ver.</w:t>
      </w:r>
    </w:p>
    <w:p w:rsidR="0039581D" w:rsidRDefault="0039581D" w:rsidP="0039581D">
      <w:r>
        <w:lastRenderedPageBreak/>
        <w:t>yo gante cuántos exámenes había de los años anteriores y lo sobrevivem a ver cuántos tenía que hacer antes de mi examen real.</w:t>
      </w:r>
    </w:p>
    <w:p w:rsidR="0039581D" w:rsidRDefault="0039581D" w:rsidP="0039581D">
      <w:r>
        <w:rPr>
          <w:rFonts w:hint="eastAsia"/>
        </w:rPr>
        <w:t>¿</w:t>
      </w:r>
      <w:r>
        <w:t>sabías que la unam no siempre tuvo ese nombre?</w:t>
      </w:r>
    </w:p>
    <w:p w:rsidR="0039581D" w:rsidRDefault="0039581D" w:rsidP="0039581D">
      <w:r>
        <w:t>un día como hoy, 22 de septiembre, pero de 1910, se inauguró solamente la universidad nacional de méxico, pero no fue hasta el 10 de junio de 1929 tras una huelga estudiantil que obtuvo su autonomía, y se lo otorgó su nombre oficial, ahora mundialmente conocida como la universidad nacional autónoma de méxico.</w:t>
      </w:r>
    </w:p>
    <w:p w:rsidR="0039581D" w:rsidRDefault="0039581D" w:rsidP="0039581D">
      <w:r>
        <w:t>cada dato es una nueva aventura, descubrela y visita méxico conmigo.</w:t>
      </w:r>
    </w:p>
    <w:p w:rsidR="0039581D" w:rsidRDefault="0039581D" w:rsidP="0039581D">
      <w:r>
        <w:t>el día de hoy nos encontramos frente a la facultad de economía.</w:t>
      </w:r>
    </w:p>
    <w:p w:rsidR="0039581D" w:rsidRDefault="0039581D" w:rsidP="0039581D">
      <w:r>
        <w:rPr>
          <w:rFonts w:hint="eastAsia"/>
        </w:rPr>
        <w:t>¡</w:t>
      </w:r>
      <w:r>
        <w:t>acompáñanos a conocerla! la facultad de economía se encuentra en la zona de humanidades al costado oriente del llamado tren de humanidades.</w:t>
      </w:r>
    </w:p>
    <w:p w:rsidR="0039581D" w:rsidRDefault="0039581D" w:rsidP="0039581D">
      <w:r>
        <w:t>en este se estudia la licenciatura de economía.</w:t>
      </w:r>
    </w:p>
    <w:p w:rsidR="0039581D" w:rsidRDefault="0039581D" w:rsidP="0039581D">
      <w:r>
        <w:t>cuenta con 12 edificios principales.</w:t>
      </w:r>
    </w:p>
    <w:p w:rsidR="0039581D" w:rsidRDefault="0039581D" w:rsidP="0039581D">
      <w:r>
        <w:t>el primero fue diseñado por los arquitectos vladimir kaspe y josé jánhausen para albergar a la escuela nacional de economía.</w:t>
      </w:r>
    </w:p>
    <w:p w:rsidR="0039581D" w:rsidRDefault="0039581D" w:rsidP="0039581D">
      <w:r>
        <w:t>hoy es conocido como el edificio mei.</w:t>
      </w:r>
    </w:p>
    <w:p w:rsidR="0039581D" w:rsidRDefault="0039581D" w:rsidP="0039581D">
      <w:r>
        <w:t>aquí destacan el auditorio narciso basols, cubículos de profesores, servicios escolares, la biblioteca de postgrado, aulas multimedia y salones de clase.</w:t>
      </w:r>
    </w:p>
    <w:p w:rsidR="0039581D" w:rsidRDefault="0039581D" w:rsidP="0039581D">
      <w:r>
        <w:t>por otro lado tenemos el edificio a, cuyo espacio fue utilizado hasta 1968 por la escuela nacional de comerci de administración y sus arquitectos fueron augusto alvarez garcía y ramón marcos noriega.</w:t>
      </w:r>
    </w:p>
    <w:p w:rsidR="0039581D" w:rsidRDefault="0039581D" w:rsidP="0039581D">
      <w:r>
        <w:t>aquí encontramos la biblioteca enrique gonzález a paricio, la librería mario saavedramota, la zona de servicios escolares y las ventadillas de trámites, así como los cúbiculos de profesores y los salones de clase de la facultad de economía.</w:t>
      </w:r>
    </w:p>
    <w:p w:rsidR="0039581D" w:rsidRDefault="0039581D" w:rsidP="0039581D">
      <w:r>
        <w:t>en el jardín, ubicado en la salida sur del edificio a, se encuentra una cafetería donde los alumnos y el público en general pueden acudir a consumir una gran variedad de alimentos.</w:t>
      </w:r>
    </w:p>
    <w:p w:rsidR="0039581D" w:rsidRDefault="0039581D" w:rsidP="0039581D">
      <w:r>
        <w:t>si quieres conocer la facultad de economía, debes saber que está cuenta con su propia parada del pumabús, a la cual se puede llegar utilizando las rotas 1, 5, 7 y 9.</w:t>
      </w:r>
    </w:p>
    <w:p w:rsidR="0039581D" w:rsidRDefault="0039581D" w:rsidP="0039581D">
      <w:r>
        <w:t>y si vienes en bicicleta, el módulo de bicycu mama cercano se encuentra justo frente al anexo de la facultad de aderecho.</w:t>
      </w:r>
    </w:p>
    <w:p w:rsidR="0039581D" w:rsidRDefault="0039581D" w:rsidP="0039581D">
      <w:r>
        <w:t>te invitamos a seguir explorando el campo central con nosotros.</w:t>
      </w:r>
    </w:p>
    <w:p w:rsidR="0039581D" w:rsidRDefault="0039581D" w:rsidP="0039581D">
      <w:r>
        <w:t>nos vemos en el siguiente vídeo.</w:t>
      </w:r>
    </w:p>
    <w:p w:rsidR="0039581D" w:rsidRDefault="0039581D" w:rsidP="0039581D">
      <w:r>
        <w:t>next time, i'll just.</w:t>
      </w:r>
    </w:p>
    <w:p w:rsidR="0039581D" w:rsidRDefault="0039581D" w:rsidP="0039581D">
      <w:r>
        <w:lastRenderedPageBreak/>
        <w:t>but i'm here right now, right now, just kidding</w:t>
      </w:r>
    </w:p>
    <w:p w:rsidR="0039581D" w:rsidRDefault="0039581D" w:rsidP="0039581D">
      <w:r>
        <w:t>el curso de hecho, pues yo nunca la había hecho niña, todo era presencial y pues como yo estoy aquí en la escuela pues yo vi ya como entraron con de personas y si ya lo todos los salieron, necesitó obviamente pues ya no se puede, pero o sea las verdad es que lo manejaron muy muy bien, o sea súper ordenados, todo, o sea si de por si el curso es muy, te veo mucha disciplina y mucho orden, igualmente lo hicieron así el curso, o sea la cámara aprendida, con atención, las clases se grabaron súper bien, o sea nada de, o sea todo se veía súper bien, las dudas también te las responden súper bien por correo, la atención del profesor y será excelente, los profesores daban las clases súper bien, la misa de historia, profesor de historia, o sea en serio han sido las mejores clases de historia que he tenido.</w:t>
      </w:r>
    </w:p>
    <w:p w:rsidR="0039581D" w:rsidRDefault="0039581D" w:rsidP="0039581D">
      <w:r>
        <w:t>where to go you can't believe me, i like the sweet song of a fighter you light my morning sky burn it up i feel my death with your eyes help me on flame i must be a hundred nights</w:t>
      </w:r>
    </w:p>
    <w:p w:rsidR="0039581D" w:rsidRDefault="0039581D" w:rsidP="0039581D">
      <w:r>
        <w:t>porcaria</w:t>
      </w:r>
    </w:p>
    <w:p w:rsidR="0039581D" w:rsidRDefault="0039581D" w:rsidP="0039581D">
      <w:r>
        <w:t>depende, depende del mal esa madre de mí fuera de este mundo dime que no estoy soy el nieto enséñame de que estamos hechos y quiero unicar planetas hasta ver una vacía y quiero irme a vivir pero aunque sea contigo piento apájanos piento depende</w:t>
      </w:r>
    </w:p>
    <w:p w:rsidR="0039581D" w:rsidRDefault="0039581D" w:rsidP="0039581D">
      <w:r>
        <w:t>grave</w:t>
      </w:r>
    </w:p>
    <w:p w:rsidR="0039581D" w:rsidRDefault="0039581D" w:rsidP="0039581D">
      <w:r>
        <w:t>dos podcasts, termine mis prácticas profesionales y se recolaboraciones con una gran empresa.</w:t>
      </w:r>
    </w:p>
    <w:p w:rsidR="0039581D" w:rsidRDefault="0039581D" w:rsidP="0039581D">
      <w:r>
        <w:t>así de entretenido fue mi jueves y es que josué are me invitó a grabar un podcast.</w:t>
      </w:r>
    </w:p>
    <w:p w:rsidR="0039581D" w:rsidRDefault="0039581D" w:rsidP="0039581D">
      <w:r>
        <w:t>me cayó bien porque es fan de how i met your mother.</w:t>
      </w:r>
    </w:p>
    <w:p w:rsidR="0039581D" w:rsidRDefault="0039581D" w:rsidP="0039581D">
      <w:r>
        <w:t>además su estudio está increíble.</w:t>
      </w:r>
    </w:p>
    <w:p w:rsidR="0039581D" w:rsidRDefault="0039581D" w:rsidP="0039581D">
      <w:r>
        <w:t>yo sentí que estaba con jordi, rosado y conté hasta lo que no tenía que contar.</w:t>
      </w:r>
    </w:p>
    <w:p w:rsidR="0039581D" w:rsidRDefault="0039581D" w:rsidP="0039581D">
      <w:r>
        <w:t>pero bueno, ya cuando salga les contaré.</w:t>
      </w:r>
    </w:p>
    <w:p w:rsidR="0039581D" w:rsidRDefault="0039581D" w:rsidP="0039581D">
      <w:r>
        <w:t>después de ahí, corrí rapidísimo a mi universidad.</w:t>
      </w:r>
    </w:p>
    <w:p w:rsidR="0039581D" w:rsidRDefault="0039581D" w:rsidP="0039581D">
      <w:r>
        <w:t>y es que tenía que hacer unas entregas porque ya estoy por terminar mis prácticas profesionales.</w:t>
      </w:r>
    </w:p>
    <w:p w:rsidR="0039581D" w:rsidRDefault="0039581D" w:rsidP="0039581D">
      <w:r>
        <w:rPr>
          <w:rFonts w:hint="eastAsia"/>
        </w:rPr>
        <w:t>¡</w:t>
      </w:r>
      <w:r>
        <w:t>qué rápido, no?!</w:t>
      </w:r>
    </w:p>
    <w:p w:rsidR="0039581D" w:rsidRDefault="0039581D" w:rsidP="0039581D">
      <w:r>
        <w:t>mi relación con la unam ha sido algo entretenida.</w:t>
      </w:r>
    </w:p>
    <w:p w:rsidR="0039581D" w:rsidRDefault="0039581D" w:rsidP="0039581D">
      <w:r>
        <w:t>por cierto, sí hay papel.</w:t>
      </w:r>
    </w:p>
    <w:p w:rsidR="0039581D" w:rsidRDefault="0039581D" w:rsidP="0039581D">
      <w:r>
        <w:t>pero he pasado de todo.</w:t>
      </w:r>
    </w:p>
    <w:p w:rsidR="0039581D" w:rsidRDefault="0039581D" w:rsidP="0039581D">
      <w:r>
        <w:t>hasta tuve que huir escondido en un avión por un problema en guadalajara.</w:t>
      </w:r>
    </w:p>
    <w:p w:rsidR="0039581D" w:rsidRDefault="0039581D" w:rsidP="0039581D">
      <w:r>
        <w:t>pero ahí luego les contaré.</w:t>
      </w:r>
    </w:p>
    <w:p w:rsidR="0039581D" w:rsidRDefault="0039581D" w:rsidP="0039581D">
      <w:r>
        <w:t>después de recordar todo esto, tuve una sesión con una empresa increíble.</w:t>
      </w:r>
    </w:p>
    <w:p w:rsidR="0039581D" w:rsidRDefault="0039581D" w:rsidP="0039581D">
      <w:r>
        <w:lastRenderedPageBreak/>
        <w:t>y sí, cerramos colaboración, pero ya se me hacía tarde así que tuve que correr a coordinación de la investigación científica.</w:t>
      </w:r>
    </w:p>
    <w:p w:rsidR="0039581D" w:rsidRDefault="0039581D" w:rsidP="0039581D">
      <w:r>
        <w:t>ya les he contado que en mis tiempos libres combate el cambio climático.</w:t>
      </w:r>
    </w:p>
    <w:p w:rsidR="0039581D" w:rsidRDefault="0039581D" w:rsidP="0039581D">
      <w:r>
        <w:t>y hoy fue la cúspide de mis proyectos.</w:t>
      </w:r>
    </w:p>
    <w:p w:rsidR="0039581D" w:rsidRDefault="0039581D" w:rsidP="0039581D">
      <w:r>
        <w:t>y es que entre muchos de los proyectos que tenía que terminar para acabar mis prácticas estaba a ser un podcast.</w:t>
      </w:r>
    </w:p>
    <w:p w:rsidR="0039581D" w:rsidRDefault="0039581D" w:rsidP="0039581D">
      <w:r>
        <w:t>y se logró.</w:t>
      </w:r>
    </w:p>
    <w:p w:rsidR="0039581D" w:rsidRDefault="0039581D" w:rsidP="0039581D">
      <w:r>
        <w:t>realmente nunca me esperé que mi vida tomara un viaje en este rumbo.</w:t>
      </w:r>
    </w:p>
    <w:p w:rsidR="0039581D" w:rsidRDefault="0039581D" w:rsidP="0039581D">
      <w:r>
        <w:t>pero como siempre les digo, dejense sorprender.</w:t>
      </w:r>
    </w:p>
    <w:p w:rsidR="0039581D" w:rsidRDefault="0039581D" w:rsidP="0039581D">
      <w:r>
        <w:t>nunca verás lo que te está esperando si solo estás enfocado en lo que tú quieres.</w:t>
      </w:r>
    </w:p>
    <w:p w:rsidR="0039581D" w:rsidRDefault="0039581D" w:rsidP="0039581D">
      <w:r>
        <w:t>llegué a mi casa algo tarde, pero me puse a terminar una conferencia.</w:t>
      </w:r>
    </w:p>
    <w:p w:rsidR="0039581D" w:rsidRDefault="0039581D" w:rsidP="0039581D">
      <w:r>
        <w:t>y después se nos dio un esparo a otra empresa.</w:t>
      </w:r>
    </w:p>
    <w:p w:rsidR="0039581D" w:rsidRDefault="0039581D" w:rsidP="0039581D">
      <w:r>
        <w:t>porque si no, no comemos.</w:t>
      </w:r>
    </w:p>
    <w:p w:rsidR="0039581D" w:rsidRDefault="0039581D" w:rsidP="0039581D">
      <w:r>
        <w:t>los dejo porque mañana será un gran día.</w:t>
      </w:r>
    </w:p>
    <w:p w:rsidR="0039581D" w:rsidRDefault="0039581D" w:rsidP="0039581D">
      <w:r>
        <w:t>pero por qué monterrey? ¿qué otras opciones tenías en cuenta en ese tiempo?</w:t>
      </w:r>
    </w:p>
    <w:p w:rsidR="0039581D" w:rsidRDefault="0039581D" w:rsidP="0039581D">
      <w:r>
        <w:t>para ese tiempo, bueno, de hecho es curioso porque mi primera opción, mucho antes de la que voy a mencionar, era venir aquí a san nicolas.</w:t>
      </w:r>
    </w:p>
    <w:p w:rsidR="0039581D" w:rsidRDefault="0039581D" w:rsidP="0039581D">
      <w:r>
        <w:t>era mi primera opción.</w:t>
      </w:r>
    </w:p>
    <w:p w:rsidR="0039581D" w:rsidRDefault="0039581D" w:rsidP="0039581D">
      <w:r>
        <w:t>y la había pensado más que nada por la cercanía también.</w:t>
      </w:r>
    </w:p>
    <w:p w:rsidR="0039581D" w:rsidRDefault="0039581D" w:rsidP="0039581D">
      <w:r>
        <w:t>y por qué dije, ah, hay física ya en monterrey.</w:t>
      </w:r>
    </w:p>
    <w:p w:rsidR="0039581D" w:rsidRDefault="0039581D" w:rsidP="0039581D">
      <w:r>
        <w:t>pero después por ahí se me cruzaron los cables y entró en el plan otra ciudad, que fue la ciudad de méxico.</w:t>
      </w:r>
    </w:p>
    <w:p w:rsidR="0039581D" w:rsidRDefault="0039581D" w:rsidP="0039581D">
      <w:r>
        <w:t>sería en el aunam.</w:t>
      </w:r>
    </w:p>
    <w:p w:rsidR="0039581D" w:rsidRDefault="0039581D" w:rsidP="0039581D">
      <w:r>
        <w:t>nada más que pues no tuve la fortuna de pasar ese examen de admisión.</w:t>
      </w:r>
    </w:p>
    <w:p w:rsidR="0039581D" w:rsidRDefault="0039581D" w:rsidP="0039581D">
      <w:r>
        <w:t>y, o sea, realmente a este punto de mi vida no me arrepiento de no haber quedado allá o de haberlo intentado en otras veces.</w:t>
      </w:r>
    </w:p>
    <w:p w:rsidR="0039581D" w:rsidRDefault="0039581D" w:rsidP="0039581D">
      <w:r>
        <w:t>fue más que nada porque aquí pude aprender muchas cosas nuevas.</w:t>
      </w:r>
    </w:p>
    <w:p w:rsidR="0039581D" w:rsidRDefault="0039581D" w:rsidP="0039581D">
      <w:r>
        <w:t>me di cuenta que, reventándome, buscando, leyendo, investigando, pues podría ser lo mismo que aquí en monterrey que en la ciudad de méxico.</w:t>
      </w:r>
    </w:p>
    <w:p w:rsidR="0039581D" w:rsidRDefault="0039581D" w:rsidP="0039581D">
      <w:r>
        <w:t>y yo me acuerdo muy poco, fíjate, me acuerdo muy poco del examen de aunam.</w:t>
      </w:r>
    </w:p>
    <w:p w:rsidR="0039581D" w:rsidRDefault="0039581D" w:rsidP="0039581D">
      <w:r>
        <w:lastRenderedPageBreak/>
        <w:t>pero te acuerdas más o menos de la diferencia de dificultad de exámenes, tanto del de aquí de la unl como el de aunam.</w:t>
      </w:r>
    </w:p>
    <w:p w:rsidR="0039581D" w:rsidRDefault="0039581D" w:rsidP="0039581D">
      <w:r>
        <w:t>este, bueno, fíjate que en el de aunam era como un surtido rico de materia.</w:t>
      </w:r>
    </w:p>
    <w:p w:rsidR="0039581D" w:rsidRDefault="0039581D" w:rsidP="0039581D">
      <w:r>
        <w:t>sí, de eso se me acuerdo.</w:t>
      </w:r>
    </w:p>
    <w:p w:rsidR="0039581D" w:rsidRDefault="0039581D" w:rsidP="0039581D">
      <w:r>
        <w:t>era un taco campechano de materia.</w:t>
      </w:r>
    </w:p>
    <w:p w:rsidR="0039581D" w:rsidRDefault="0039581D" w:rsidP="0039581D">
      <w:r>
        <w:t>venía desde español, literatura, matemáticas, física, bueno, orientado.</w:t>
      </w:r>
    </w:p>
    <w:p w:rsidR="0039581D" w:rsidRDefault="0039581D" w:rsidP="0039581D">
      <w:r>
        <w:t>química, biología, me parece que historia de méxico, historia universal.</w:t>
      </w:r>
    </w:p>
    <w:p w:rsidR="0039581D" w:rsidRDefault="0039581D" w:rsidP="0039581D">
      <w:r>
        <w:t>no recuerdo si venía algo de inglés.</w:t>
      </w:r>
    </w:p>
    <w:p w:rsidR="0039581D" w:rsidRDefault="0039581D" w:rsidP="0039581D">
      <w:r>
        <w:t>no creo que ahí mentiría, la verdad.</w:t>
      </w:r>
    </w:p>
    <w:p w:rsidR="0039581D" w:rsidRDefault="0039581D" w:rsidP="0039581D">
      <w:r>
        <w:t>yo no me acuerdo que viniera inglés.</w:t>
      </w:r>
    </w:p>
    <w:p w:rsidR="0039581D" w:rsidRDefault="0039581D" w:rsidP="0039581D">
      <w:r>
        <w:t>pero eran 120 preguntas campechanas, así venía absolutamente de todo.</w:t>
      </w:r>
    </w:p>
    <w:p w:rsidR="0039581D" w:rsidRDefault="0039581D" w:rsidP="0039581D">
      <w:r>
        <w:t>era como un examen de más de cultura general.</w:t>
      </w:r>
    </w:p>
    <w:p w:rsidR="0039581D" w:rsidRDefault="0039581D" w:rsidP="0039581D">
      <w:r>
        <w:t>y a veces eran cosas muy muy específicas que, pues en tu formación de propia estudiante no las tienes.</w:t>
      </w:r>
    </w:p>
    <w:p w:rsidR="0039581D" w:rsidRDefault="0039581D" w:rsidP="0039581D">
      <w:r>
        <w:t>no hay menos este, para la carrera que vamos a, para la carrera, al menos aquí en la unl, se recuerdo que cada carrera tiene su dificultad en el examen, como que aquí se llama.</w:t>
      </w:r>
    </w:p>
    <w:p w:rsidR="0039581D" w:rsidRDefault="0039581D" w:rsidP="0039581D">
      <w:r>
        <w:t>creo que es el exáni.</w:t>
      </w:r>
    </w:p>
    <w:p w:rsidR="0039581D" w:rsidRDefault="0039581D" w:rsidP="0039581D">
      <w:r>
        <w:t>exáni, sí, es de senegal.</w:t>
      </w:r>
    </w:p>
    <w:p w:rsidR="0039581D" w:rsidRDefault="0039581D" w:rsidP="0039581D">
      <w:r>
        <w:t>es el senegal, sí.</w:t>
      </w:r>
    </w:p>
    <w:p w:rsidR="0039581D" w:rsidRDefault="0039581D" w:rsidP="0039581D">
      <w:r>
        <w:t>es el examen de senegal.</w:t>
      </w:r>
    </w:p>
    <w:p w:rsidR="0039581D" w:rsidRDefault="0039581D" w:rsidP="0039581D">
      <w:r>
        <w:t>y recuerdo que las personas que van para administración, el examen tiene las de cajón, habilidad matemática, habilidad lectora y materias conforme a su carrera.</w:t>
      </w:r>
    </w:p>
    <w:p w:rsidR="0039581D" w:rsidRDefault="0039581D" w:rsidP="0039581D">
      <w:r>
        <w:t>por ejemplo, a nosotros, yo me acuerdo que las materias que venían eran matemáticas y físicas.</w:t>
      </w:r>
    </w:p>
    <w:p w:rsidR="0039581D" w:rsidRDefault="0039581D" w:rsidP="0039581D">
      <w:r>
        <w:t>y física.</w:t>
      </w:r>
    </w:p>
    <w:p w:rsidR="0039581D" w:rsidRDefault="0039581D" w:rsidP="0039581D">
      <w:r>
        <w:t>sí, esa, creo que eso fue la diferencia más grande que aquí era un examen orientado a tu carrera.</w:t>
      </w:r>
    </w:p>
    <w:p w:rsidR="0039581D" w:rsidRDefault="0039581D" w:rsidP="0039581D">
      <w:r>
        <w:t>pero, pues eso realmente, o sea, ya cuando lo pienso, ya tiempo después me di cuenta que, pues era cuestión de leer un poquito más, dos, tres cosas extra y sacar ahí, este, tantos curiosos sobre la historia que realmente eran las cosas que preguntaban.</w:t>
      </w:r>
    </w:p>
    <w:p w:rsidR="0039581D" w:rsidRDefault="0039581D" w:rsidP="0039581D">
      <w:r>
        <w:t>no eran cosas muy específicas.</w:t>
      </w:r>
    </w:p>
    <w:p w:rsidR="0039581D" w:rsidRDefault="0039581D" w:rsidP="0039581D">
      <w:r>
        <w:t>eran esos huecos que hay en la trama que te preguntaban en el examen.</w:t>
      </w:r>
    </w:p>
    <w:p w:rsidR="0039581D" w:rsidRDefault="0039581D" w:rsidP="0039581D">
      <w:r>
        <w:t>pero así, el de aquí, el de la uni, era el exáni, el senegal.</w:t>
      </w:r>
    </w:p>
    <w:p w:rsidR="0039581D" w:rsidRDefault="0039581D" w:rsidP="0039581D">
      <w:r>
        <w:lastRenderedPageBreak/>
        <w:t>de hecho, este, era un examen muy parecido al que presenté yo en, para entrar a la ingeniería.</w:t>
      </w:r>
    </w:p>
    <w:p w:rsidR="0039581D" w:rsidRDefault="0039581D" w:rsidP="0039581D">
      <w:r>
        <w:t>era, creo que era el, el mismo formato de exáni, nada más que ya me incluían, este, me parece que química.</w:t>
      </w:r>
    </w:p>
    <w:p w:rsidR="0039581D" w:rsidRDefault="0039581D" w:rsidP="0039581D">
      <w:r>
        <w:t>pero, en si era más o menos el examen.</w:t>
      </w:r>
    </w:p>
    <w:p w:rsidR="0039581D" w:rsidRDefault="0039581D" w:rsidP="0039581D">
      <w:r>
        <w:t>era más o menos el examen.</w:t>
      </w:r>
    </w:p>
    <w:p w:rsidR="0039581D" w:rsidRDefault="0039581D" w:rsidP="0039581D">
      <w:r>
        <w:t>sí, yo me acuerdo del examen, porque yo lo pasé, este, aquí si no pasas el examen, tienes que ir a este departamento que está en frente de rectoría, este, y recoger, porque no pasaste, verdad?</w:t>
      </w:r>
    </w:p>
    <w:p w:rsidR="0039581D" w:rsidRDefault="0039581D" w:rsidP="0039581D">
      <w:r>
        <w:t>yo sí pasé, pero como que ahora fui a recogerlo, que saqué.</w:t>
      </w:r>
    </w:p>
    <w:p w:rsidR="0039581D" w:rsidRDefault="0039581D" w:rsidP="0039581D">
      <w:r>
        <w:t>porque me acuerdo que en el examen de física, yo saqué una, una pregunta mal y lo noté.</w:t>
      </w:r>
    </w:p>
    <w:p w:rsidR="0039581D" w:rsidRDefault="0039581D" w:rsidP="0039581D">
      <w:r>
        <w:t>y sí supe cuál, no me dijera un cuál ahí, pero yo sí supe cuál, porque hubo una pregunta que no me sabía y fue la del péndulo.</w:t>
      </w:r>
    </w:p>
    <w:p w:rsidR="0039581D" w:rsidRDefault="0039581D" w:rsidP="0039581D">
      <w:r>
        <w:t>ah, el péndulo.</w:t>
      </w:r>
    </w:p>
    <w:p w:rsidR="0039581D" w:rsidRDefault="0039581D" w:rsidP="0039581D">
      <w:r>
        <w:t>había un péndulo, había un péndulo en el examen de física, en la sección de física, que yo me acuerdo que en ese momento se me olvidó cuál era el periodo del péndulo.</w:t>
      </w:r>
    </w:p>
    <w:p w:rsidR="0039581D" w:rsidRDefault="0039581D" w:rsidP="0039581D">
      <w:r>
        <w:t>entonces, yo me quedé a la torre.</w:t>
      </w:r>
    </w:p>
    <w:p w:rsidR="0039581D" w:rsidRDefault="0039581D" w:rsidP="0039581D">
      <w:r>
        <w:t>en mi carrera, yo no vi, en mi carrera de preparatoria, yo no vi nada, había una materia que se llamaba tópicos de física, en donde veían ondas, veían los péndulos.</w:t>
      </w:r>
    </w:p>
    <w:p w:rsidR="0039581D" w:rsidRDefault="0039581D" w:rsidP="0039581D">
      <w:r>
        <w:t>entonces yo nunca había visto un péndulo desde la secundaria.</w:t>
      </w:r>
    </w:p>
    <w:p w:rsidR="0039581D" w:rsidRDefault="0039581D" w:rsidP="0039581D">
      <w:r>
        <w:t>y lo dije y la pregunta era, calcula el periodo, imagínate.</w:t>
      </w:r>
    </w:p>
    <w:p w:rsidR="0039581D" w:rsidRDefault="0039581D" w:rsidP="0039581D">
      <w:r>
        <w:t>ahora que lo sé, pues es súper sencillo, me lo pude haber deducido ahí, pero en ese momento ese problema metro no.</w:t>
      </w:r>
    </w:p>
    <w:p w:rsidR="0039581D" w:rsidRDefault="0039581D" w:rsidP="0039581D">
      <w:r>
        <w:t>en el área de matemáticas no saqué ni una mal, se me lo recuerdo, en habilidad lectora probablemente esa fue en la que.</w:t>
      </w:r>
    </w:p>
    <w:p w:rsidR="0039581D" w:rsidRDefault="0039581D" w:rsidP="0039581D">
      <w:r>
        <w:t>todas mal.</w:t>
      </w:r>
    </w:p>
    <w:p w:rsidR="0039581D" w:rsidRDefault="0039581D" w:rsidP="0039581D">
      <w:r>
        <w:t>no, no me acuerdo cuántas mal, pero esa sí fue la que me fue más, más bajo de todas.</w:t>
      </w:r>
    </w:p>
    <w:p w:rsidR="0039581D" w:rsidRDefault="0039581D" w:rsidP="0039581D">
      <w:r>
        <w:t>i'm gonna do some fun facts, you can miss this! sports get to reduce stress and keep healthy.</w:t>
      </w:r>
    </w:p>
    <w:p w:rsidR="0039581D" w:rsidRDefault="0039581D" w:rsidP="0039581D">
      <w:r>
        <w:t>stay healthy from eating and losing things.</w:t>
      </w:r>
    </w:p>
    <w:p w:rsidR="0039581D" w:rsidRDefault="0039581D" w:rsidP="0039581D">
      <w:r>
        <w:t>and i keep my distance.</w:t>
      </w:r>
    </w:p>
    <w:p w:rsidR="0039581D" w:rsidRDefault="0039581D" w:rsidP="0039581D">
      <w:r>
        <w:t>let's not forget to make teamwork and communication the most important.</w:t>
      </w:r>
    </w:p>
    <w:p w:rsidR="0039581D" w:rsidRDefault="0039581D" w:rsidP="0039581D">
      <w:r>
        <w:t>it's a really nice experience.</w:t>
      </w:r>
    </w:p>
    <w:p w:rsidR="0039581D" w:rsidRDefault="0039581D" w:rsidP="0039581D">
      <w:r>
        <w:t>wee! so good it's all about fashion and strategy.</w:t>
      </w:r>
    </w:p>
    <w:p w:rsidR="0039581D" w:rsidRDefault="0039581D" w:rsidP="0039581D">
      <w:r>
        <w:lastRenderedPageBreak/>
        <w:t>this sport brings the world together.</w:t>
      </w:r>
    </w:p>
    <w:p w:rsidR="0039581D" w:rsidRDefault="0039581D" w:rsidP="0039581D">
      <w:r>
        <w:t>swimming is the strength of your sports and what's your mind?</w:t>
      </w:r>
    </w:p>
    <w:p w:rsidR="0039581D" w:rsidRDefault="0039581D" w:rsidP="0039581D">
      <w:r>
        <w:t>ready to give it a try?</w:t>
      </w:r>
    </w:p>
    <w:p w:rsidR="0039581D" w:rsidRDefault="0039581D" w:rsidP="0039581D">
      <w:r>
        <w:t>i can't wait to show you how to do it.</w:t>
      </w:r>
    </w:p>
    <w:p w:rsidR="0039581D" w:rsidRDefault="0039581D" w:rsidP="0039581D">
      <w:r>
        <w:t>let's go for the second one.</w:t>
      </w:r>
    </w:p>
    <w:p w:rsidR="0039581D" w:rsidRDefault="0039581D" w:rsidP="0039581D">
      <w:r>
        <w:t>boxing combines strength and discipline.</w:t>
      </w:r>
    </w:p>
    <w:p w:rsidR="0039581D" w:rsidRDefault="0039581D" w:rsidP="0039581D">
      <w:r>
        <w:t>perfect for releasing energy.</w:t>
      </w:r>
    </w:p>
    <w:p w:rsidR="0039581D" w:rsidRDefault="0039581D" w:rsidP="0039581D">
      <w:r>
        <w:t>and you?</w:t>
      </w:r>
    </w:p>
    <w:p w:rsidR="0039581D" w:rsidRDefault="0039581D" w:rsidP="0039581D">
      <w:r>
        <w:t>what's your favorite sport? sports, live longer and enjoy your life.</w:t>
      </w:r>
    </w:p>
    <w:p w:rsidR="0039581D" w:rsidRDefault="0039581D" w:rsidP="0039581D">
      <w:r>
        <w:t>i wish way to go you can't leave me alive like the sweet song of a fire you lie by the morning sky burning up</w:t>
      </w:r>
    </w:p>
    <w:p w:rsidR="0039581D" w:rsidRDefault="0039581D" w:rsidP="0039581D">
      <w:r>
        <w:t>i follow</w:t>
      </w:r>
    </w:p>
    <w:p w:rsidR="0039581D" w:rsidRDefault="0039581D" w:rsidP="0039581D">
      <w:r>
        <w:t>you into the park</w:t>
      </w:r>
    </w:p>
    <w:p w:rsidR="0039581D" w:rsidRDefault="0039581D" w:rsidP="0039581D">
      <w:r>
        <w:rPr>
          <w:rFonts w:hint="eastAsia"/>
        </w:rPr>
        <w:t>¿</w:t>
      </w:r>
      <w:r>
        <w:t>dice algún lugar donde recomiendes para aprender inglés?</w:t>
      </w:r>
    </w:p>
    <w:p w:rsidR="0039581D" w:rsidRDefault="0039581D" w:rsidP="0039581D">
      <w:r>
        <w:t>no se se pertenece a london, pero incluso si no pertenece a london, london cuenta con un servicio de inglés.</w:t>
      </w:r>
    </w:p>
    <w:p w:rsidR="0039581D" w:rsidRDefault="0039581D" w:rsidP="0039581D">
      <w:r>
        <w:t>para este servicio pueden aplicar estudiantes, ex estudiantes, trabajadores y público en general.</w:t>
      </w:r>
    </w:p>
    <w:p w:rsidR="0039581D" w:rsidRDefault="0039581D" w:rsidP="0039581D">
      <w:r>
        <w:t>para estudiantes en london, obviamente es mucho más económico, pero incluso para el público en general el precio es muy accesible.</w:t>
      </w:r>
    </w:p>
    <w:p w:rsidR="0039581D" w:rsidRDefault="0039581D" w:rsidP="0039581D">
      <w:r>
        <w:t>cada semestre se publica la convocatoria para que puedas ingresar.</w:t>
      </w:r>
    </w:p>
    <w:p w:rsidR="0039581D" w:rsidRDefault="0039581D" w:rsidP="0039581D">
      <w:r>
        <w:t>por lo que la convocatoria para este semestre ya salió y tendrías que esperarte para el siguiente semestre.</w:t>
      </w:r>
    </w:p>
    <w:p w:rsidR="0039581D" w:rsidRDefault="0039581D" w:rsidP="0039581D">
      <w:r>
        <w:t>en google lo puedes buscar como en al o escuela nacional de lenguas, linguística y traducción.</w:t>
      </w:r>
    </w:p>
    <w:p w:rsidR="0039581D" w:rsidRDefault="0039581D" w:rsidP="0039581D">
      <w:r>
        <w:t>y ahí vas a encontrar las convocatorias para los idiomas.</w:t>
      </w:r>
    </w:p>
    <w:p w:rsidR="0039581D" w:rsidRDefault="0039581D" w:rsidP="0039581D">
      <w:r>
        <w:t>aquí por ejemplo viene el costo para público en general y son $2,655 pesos.</w:t>
      </w:r>
    </w:p>
    <w:p w:rsidR="0039581D" w:rsidRDefault="0039581D" w:rsidP="0039581D">
      <w:r>
        <w:t>y si eres egresado son $2,020 pesos.</w:t>
      </w:r>
    </w:p>
    <w:p w:rsidR="0039581D" w:rsidRDefault="0039581D" w:rsidP="0039581D">
      <w:r>
        <w:t>me gustaría que los que vienen en este video a parte de el enal recomiendan otros lugares para estudiar inglés.</w:t>
      </w:r>
    </w:p>
    <w:p w:rsidR="0039581D" w:rsidRDefault="0039581D" w:rsidP="0039581D">
      <w:r>
        <w:t>bienvenidos a la facultad de ciencias.</w:t>
      </w:r>
    </w:p>
    <w:p w:rsidR="0039581D" w:rsidRDefault="0039581D" w:rsidP="0039581D">
      <w:r>
        <w:t xml:space="preserve">dorwin, el arbolito cumex, las mesitas, estos son los edificios de biología, lugarcitos para cámer, edificios de física, salones de los mataditos, esta es la fuente de prometeo, tiene un </w:t>
      </w:r>
      <w:r>
        <w:lastRenderedPageBreak/>
        <w:t>estacionamiento muy grande, es una de las más grandes de la ciudad, es una facultad muy amplia, tiene 13 edificios.</w:t>
      </w:r>
    </w:p>
    <w:p w:rsidR="0039581D" w:rsidRDefault="0039581D" w:rsidP="0039581D">
      <w:r>
        <w:t>tengo un chingo de hambre.</w:t>
      </w:r>
    </w:p>
    <w:p w:rsidR="0039581D" w:rsidRDefault="0039581D" w:rsidP="0039581D">
      <w:r>
        <w:t>no, yo no me traigo 30 bar.</w:t>
      </w:r>
    </w:p>
    <w:p w:rsidR="0039581D" w:rsidRDefault="0039581D" w:rsidP="0039581D">
      <w:r>
        <w:rPr>
          <w:rFonts w:hint="eastAsia"/>
        </w:rPr>
        <w:t>¿</w:t>
      </w:r>
      <w:r>
        <w:t>qué te ha pasado?</w:t>
      </w:r>
    </w:p>
    <w:p w:rsidR="0039581D" w:rsidRDefault="0039581D" w:rsidP="0039581D">
      <w:r>
        <w:t>ustedes saben que con 30 bar pueden comer la nueva cafetería de la pesara del bar.</w:t>
      </w:r>
    </w:p>
    <w:p w:rsidR="0039581D" w:rsidRDefault="0039581D" w:rsidP="0039581D">
      <w:r>
        <w:t>este es el comandador de idiomas, no están las salidas, es otro este que está justo por atrás de las canchas ¿no?</w:t>
      </w:r>
    </w:p>
    <w:p w:rsidR="0039581D" w:rsidRDefault="0039581D" w:rsidP="0039581D">
      <w:r>
        <w:t>siento emoción porque me siento como en la escuela de paro.</w:t>
      </w:r>
    </w:p>
    <w:p w:rsidR="0039581D" w:rsidRDefault="0039581D" w:rsidP="0039581D">
      <w:r>
        <w:t>no pasa mi corazón, por eso no he perdido.</w:t>
      </w:r>
    </w:p>
    <w:p w:rsidR="0039581D" w:rsidRDefault="0039581D" w:rsidP="0039581D">
      <w:r>
        <w:t>la verdad es muy rica y es bastante barato.</w:t>
      </w:r>
    </w:p>
    <w:p w:rsidR="0039581D" w:rsidRDefault="0039581D" w:rsidP="0039581D">
      <w:r>
        <w:t>yo estoy muy rica en la recorriente.</w:t>
      </w:r>
    </w:p>
    <w:p w:rsidR="0039581D" w:rsidRDefault="0039581D" w:rsidP="0039581D">
      <w:r>
        <w:t>la comida estaba en 30 pesos.</w:t>
      </w:r>
    </w:p>
    <w:p w:rsidR="0039581D" w:rsidRDefault="0039581D" w:rsidP="0039581D">
      <w:r>
        <w:rPr>
          <w:rFonts w:hint="eastAsia"/>
        </w:rPr>
        <w:t>¿</w:t>
      </w:r>
      <w:r>
        <w:t>no le crean las salidas?</w:t>
      </w:r>
    </w:p>
    <w:p w:rsidR="0039581D" w:rsidRDefault="0039581D" w:rsidP="0039581D">
      <w:r>
        <w:t>el sal me pidió porque de esta en 30 está como en 50 pesos.</w:t>
      </w:r>
    </w:p>
    <w:p w:rsidR="0039581D" w:rsidRDefault="0039581D" w:rsidP="0039581D">
      <w:r>
        <w:t>no está en 30 pero está en 35.</w:t>
      </w:r>
    </w:p>
    <w:p w:rsidR="0039581D" w:rsidRDefault="0039581D" w:rsidP="0039581D">
      <w:r>
        <w:t>pues por 20 pesos la quesadilla es de un mundo esta grande, ya creo.</w:t>
      </w:r>
    </w:p>
    <w:p w:rsidR="0039581D" w:rsidRDefault="0039581D" w:rsidP="0039581D">
      <w:r>
        <w:t>no se ve buena, siento que se parecen las adanilas que venen ahí en la cafetería.</w:t>
      </w:r>
    </w:p>
    <w:p w:rsidR="0039581D" w:rsidRDefault="0039581D" w:rsidP="0039581D">
      <w:r>
        <w:t>nada más que este.</w:t>
      </w:r>
    </w:p>
    <w:p w:rsidR="0039581D" w:rsidRDefault="0039581D" w:rsidP="0039581D">
      <w:r>
        <w:t>es una torta abierta pero sabe chido porque le echan queso.</w:t>
      </w:r>
    </w:p>
    <w:p w:rsidR="0039581D" w:rsidRDefault="0039581D" w:rsidP="0039581D">
      <w:r>
        <w:t>no sé, siento que te va a ir doble.</w:t>
      </w:r>
    </w:p>
    <w:p w:rsidR="0039581D" w:rsidRDefault="0039581D" w:rsidP="0039581D">
      <w:r>
        <w:t>acabo de comer en la cafetería de la pes.</w:t>
      </w:r>
    </w:p>
    <w:p w:rsidR="0039581D" w:rsidRDefault="0039581D" w:rsidP="0039581D">
      <w:r>
        <w:t>y en este momento se me hace una comida muy común.</w:t>
      </w:r>
    </w:p>
    <w:p w:rsidR="0039581D" w:rsidRDefault="0039581D" w:rsidP="0039581D">
      <w:r>
        <w:t>estar uno a precio que las demás cooperativas y pues de menos.</w:t>
      </w:r>
    </w:p>
    <w:p w:rsidR="0039581D" w:rsidRDefault="0039581D" w:rsidP="0039581D">
      <w:r>
        <w:t>acabo de comer en la cafetería de inglaterra.</w:t>
      </w:r>
    </w:p>
    <w:p w:rsidR="0039581D" w:rsidRDefault="0039581D" w:rsidP="0039581D">
      <w:r>
        <w:t>yo la verdad hace rato fui a la cafetería y los precios son muy justos.</w:t>
      </w:r>
    </w:p>
    <w:p w:rsidR="0039581D" w:rsidRDefault="0039581D" w:rsidP="0039581D">
      <w:r>
        <w:t>se acuerda la calidad y la cantidad que se sirven.</w:t>
      </w:r>
    </w:p>
    <w:p w:rsidR="0039581D" w:rsidRDefault="0039581D" w:rsidP="0039581D">
      <w:r>
        <w:t>es un lugar muy cómodo para poder estar con tus amigos y practicar un rato y pasar un buen rato.</w:t>
      </w:r>
    </w:p>
    <w:p w:rsidR="0039581D" w:rsidRDefault="0039581D" w:rsidP="0039581D">
      <w:r>
        <w:rPr>
          <w:rFonts w:hint="eastAsia"/>
        </w:rPr>
        <w:t>¿</w:t>
      </w:r>
      <w:r>
        <w:t>y tomar?</w:t>
      </w:r>
    </w:p>
    <w:p w:rsidR="0039581D" w:rsidRDefault="0039581D" w:rsidP="0039581D">
      <w:r>
        <w:lastRenderedPageBreak/>
        <w:t>tengo todo lo que necesito.</w:t>
      </w:r>
    </w:p>
    <w:p w:rsidR="0039581D" w:rsidRDefault="0039581D" w:rsidP="0039581D">
      <w:r>
        <w:t>aunque la unam es la universidad con la mayor oferta educativa de méxico, existen carreras muy populares que no se imparten en esta institución.</w:t>
      </w:r>
    </w:p>
    <w:p w:rsidR="0039581D" w:rsidRDefault="0039581D" w:rsidP="0039581D">
      <w:r>
        <w:t>acá te decimos cuáles son y dónde puedes encontrarlas.</w:t>
      </w:r>
    </w:p>
    <w:p w:rsidR="0039581D" w:rsidRDefault="0039581D" w:rsidP="0039581D">
      <w:r>
        <w:t>número 1 gastronomía si tus sueños vuelven un gran chef, te hemos de decirte que no podrás hacerlo en unam.</w:t>
      </w:r>
    </w:p>
    <w:p w:rsidR="0039581D" w:rsidRDefault="0039581D" w:rsidP="0039581D">
      <w:r>
        <w:t>sin embargo, podrás estudiar esta carrera en unis como agua mx en el estado de méxico, agua e en hidalgo o la guap en puebla.</w:t>
      </w:r>
    </w:p>
    <w:p w:rsidR="0039581D" w:rsidRDefault="0039581D" w:rsidP="0039581D">
      <w:r>
        <w:t>número 2 mercado tecnia un agua mx en el estado de méxico, la universidad autónoma de guerrero en guerrero y la udg en jalisco.</w:t>
      </w:r>
    </w:p>
    <w:p w:rsidR="0039581D" w:rsidRDefault="0039581D" w:rsidP="0039581D">
      <w:r>
        <w:t>número 3 ingeniería automotriz si te gustaría dedicarte a diseñar y construir vehículos, tal vez no lo puedas hacer en unam.</w:t>
      </w:r>
    </w:p>
    <w:p w:rsidR="0039581D" w:rsidRDefault="0039581D" w:rsidP="0039581D">
      <w:r>
        <w:t>pero sí en universidades como el ipn, la ua dec en guahua y la ua en aguas calientes.</w:t>
      </w:r>
    </w:p>
    <w:p w:rsidR="0039581D" w:rsidRDefault="0039581D" w:rsidP="0039581D">
      <w:r>
        <w:t>número 4 diseño de modas si te interesa la moda, te hemos de decirte que, además de que no esté en unam, solo tres escuelas públicas imparten esta carrera.</w:t>
      </w:r>
    </w:p>
    <w:p w:rsidR="0039581D" w:rsidRDefault="0039581D" w:rsidP="0039581D">
      <w:r>
        <w:t>la universidad autónoma de aguas calientes, la universidad de guadalajara y la universidad de tlaxcala.</w:t>
      </w:r>
    </w:p>
    <w:p w:rsidR="0039581D" w:rsidRDefault="0039581D" w:rsidP="0039581D">
      <w:r>
        <w:t>si quieres más información sobre carreras universitarias y cómo entrar a estas, no olvides seguir a unitips en todas nuestras redes.</w:t>
      </w:r>
    </w:p>
    <w:p w:rsidR="0039581D" w:rsidRDefault="0039581D" w:rsidP="0039581D">
      <w:r>
        <w:t>te presentamos 3 aplicaciones que puedes obtener con tu correo de la unam canva con sus miles de plantillas para tus trabajos a tu alcance totalmente gratis y puedes obtener ilustraciones gratuitas para tus proyectos con iconscout memchip que proporciona registro de nombres de dominio y alojamiento web dale like y comparte si quieres que te enseñemos cómo descargarlas totalmente gratis hasta la próxima</w:t>
      </w:r>
    </w:p>
    <w:p w:rsidR="0039581D" w:rsidRDefault="0039581D" w:rsidP="0039581D">
      <w:r>
        <w:rPr>
          <w:rFonts w:hint="eastAsia"/>
        </w:rPr>
        <w:t>¿</w:t>
      </w:r>
      <w:r>
        <w:t>alguna vez has probado el pan multigrano?</w:t>
      </w:r>
    </w:p>
    <w:p w:rsidR="0039581D" w:rsidRDefault="0039581D" w:rsidP="0039581D">
      <w:r>
        <w:t>es mucho mejor para ti.</w:t>
      </w:r>
    </w:p>
    <w:p w:rsidR="0039581D" w:rsidRDefault="0039581D" w:rsidP="0039581D">
      <w:r>
        <w:t>no todo mundo puede pagar tiendas orgánicas.</w:t>
      </w:r>
    </w:p>
    <w:p w:rsidR="0039581D" w:rsidRDefault="0039581D" w:rsidP="0039581D">
      <w:r>
        <w:t>carmen, revisa tus privilegios.</w:t>
      </w:r>
    </w:p>
    <w:p w:rsidR="0039581D" w:rsidRDefault="0039581D" w:rsidP="0039581D">
      <w:r>
        <w:t>quiero decir que comer mucha comida procesada es un gran factor de aumento de peso.</w:t>
      </w:r>
    </w:p>
    <w:p w:rsidR="0039581D" w:rsidRDefault="0039581D" w:rsidP="0039581D">
      <w:r>
        <w:t>los grandes no deben sentirse orgullosos de cómo son.</w:t>
      </w:r>
    </w:p>
    <w:p w:rsidR="0039581D" w:rsidRDefault="0039581D" w:rsidP="0039581D">
      <w:r>
        <w:t>no, claro que no, porque.</w:t>
      </w:r>
    </w:p>
    <w:p w:rsidR="0039581D" w:rsidRDefault="0039581D" w:rsidP="0039581D">
      <w:r>
        <w:t>pregúntate, doctora, te dirá.</w:t>
      </w:r>
    </w:p>
    <w:p w:rsidR="0039581D" w:rsidRDefault="0039581D" w:rsidP="0039581D">
      <w:r>
        <w:rPr>
          <w:rFonts w:hint="eastAsia"/>
        </w:rPr>
        <w:t>é</w:t>
      </w:r>
      <w:r>
        <w:t>l, ¿por qué asumes que un doctor es él? es porque asumes que una mujer no puede ser doctora.</w:t>
      </w:r>
    </w:p>
    <w:p w:rsidR="0039581D" w:rsidRDefault="0039581D" w:rsidP="0039581D">
      <w:r>
        <w:rPr>
          <w:rFonts w:hint="eastAsia"/>
        </w:rPr>
        <w:lastRenderedPageBreak/>
        <w:t>¿</w:t>
      </w:r>
      <w:r>
        <w:t>qué es esto? he estudiado el arche marcial del guerrero de la justicia social.</w:t>
      </w:r>
    </w:p>
    <w:p w:rsidR="0039581D" w:rsidRDefault="0039581D" w:rsidP="0039581D">
      <w:r>
        <w:t>dispute conmigo si te atreves.</w:t>
      </w:r>
    </w:p>
    <w:p w:rsidR="0039581D" w:rsidRDefault="0039581D" w:rsidP="0039581D">
      <w:r>
        <w:t>caerás ante la espada de mi superioridad moral.</w:t>
      </w:r>
    </w:p>
    <w:p w:rsidR="0039581D" w:rsidRDefault="0039581D" w:rsidP="0039581D">
      <w:r>
        <w:t>datos que no sabía sobre algunos espacios de ciudad universitaria.</w:t>
      </w:r>
    </w:p>
    <w:p w:rsidR="0039581D" w:rsidRDefault="0039581D" w:rsidP="0039581D">
      <w:r>
        <w:t>pavellón de rayos cósmicos o mejor conocido entre estudiantes como la muela, construida en la 50 por el arquitecto español félix candela, cuya finalidad era medir los rayos cósmicos.</w:t>
      </w:r>
    </w:p>
    <w:p w:rsidR="0039581D" w:rsidRDefault="0039581D" w:rsidP="0039581D">
      <w:r>
        <w:t>el primer uso que se le dio fue hacer sed de algunos exámenes profesionales de la facultad de dontología.</w:t>
      </w:r>
    </w:p>
    <w:p w:rsidR="0039581D" w:rsidRDefault="0039581D" w:rsidP="0039581D">
      <w:r>
        <w:t>posteriormente fue el centro universitario de agedre y desde ahí su uso se encaminó más al área deportiva de la universidad.</w:t>
      </w:r>
    </w:p>
    <w:p w:rsidR="0039581D" w:rsidRDefault="0039581D" w:rsidP="0039581D">
      <w:r>
        <w:t>tabla periódica de la facultad de química desdejando el año internacional de la tala periódica de los elementos y sus 150 años, la facultad de química colocó en 2019 una tala periódica con una extensión de 600 metros cuadrados, visible desde la fachada norte de su edificio a. los murales del auditorio alfonso caso la ciencia y el trabajo y la conquista y la energía son algunas de las obras que se presumen en este lugar.</w:t>
      </w:r>
    </w:p>
    <w:p w:rsidR="0039581D" w:rsidRDefault="0039581D" w:rsidP="0039581D">
      <w:r>
        <w:t>creadas por josé chávez morado, la ciencia y el trabajo nos narra la construcción de ese u. desde la expropiación de los tejidos hasta los científicos trabajando en el torno a una gran máquina que serviría para la investigación de la energía nuclear.</w:t>
      </w:r>
    </w:p>
    <w:p w:rsidR="0039581D" w:rsidRDefault="0039581D" w:rsidP="0039581D">
      <w:r>
        <w:t>por otra parte, la conquista de la energía está hecha con mosaicos de vidrio, en la cual chávez buscó plasmar la visión idealista sobre la humanidad, que ha emergido de un estado de ignorancia y temor a una deluminación y potencial.</w:t>
      </w:r>
    </w:p>
    <w:p w:rsidR="0039581D" w:rsidRDefault="0039581D" w:rsidP="0039581D">
      <w:r>
        <w:t>y finalmente, la biblioteca central. inició a labores en 1956 con más 80.000 volúmenes.</w:t>
      </w:r>
    </w:p>
    <w:p w:rsidR="0039581D" w:rsidRDefault="0039581D" w:rsidP="0039581D">
      <w:r>
        <w:t>en ella podemos observar cuatro murales impresionantes.</w:t>
      </w:r>
    </w:p>
    <w:p w:rsidR="0039581D" w:rsidRDefault="0039581D" w:rsidP="0039581D">
      <w:r>
        <w:t>en el muro norte observamos al pasado prehispánico, en el muro azul al pasado colonial, en el oriente al mundo contemporáneo y en el muro oponiente observamos a la universidad y al méxico actual.</w:t>
      </w:r>
    </w:p>
    <w:p w:rsidR="0039581D" w:rsidRDefault="0039581D" w:rsidP="0039581D">
      <w:r>
        <w:t>si estás interesada o interesada en formar parte de alguna de las carreras que te ofrece la unam, recuerda que el examen de ingresa a la universidad ya está muy cerca y no hay mejor curso de preparación que unitips.</w:t>
      </w:r>
    </w:p>
    <w:p w:rsidR="0039581D" w:rsidRDefault="0039581D" w:rsidP="0039581D">
      <w:r>
        <w:t>aparte de brindarte una amplia variedad de material de estudio, tienen precios súper accesibles.</w:t>
      </w:r>
    </w:p>
    <w:p w:rsidR="0039581D" w:rsidRDefault="0039581D" w:rsidP="0039581D">
      <w:r>
        <w:t>y si usas mi código, tendrás un descuento al inscribirte.</w:t>
      </w:r>
    </w:p>
    <w:p w:rsidR="0039581D" w:rsidRDefault="0039581D" w:rsidP="0039581D">
      <w:r>
        <w:rPr>
          <w:rFonts w:hint="eastAsia"/>
        </w:rPr>
        <w:t>¡</w:t>
      </w:r>
      <w:r>
        <w:t>a ktv, amix!</w:t>
      </w:r>
    </w:p>
    <w:p w:rsidR="0039581D" w:rsidRDefault="0039581D" w:rsidP="0039581D">
      <w:r>
        <w:rPr>
          <w:rFonts w:hint="eastAsia"/>
        </w:rPr>
        <w:t>¡</w:t>
      </w:r>
      <w:r>
        <w:t>hoy viene a hacer un runing en un lugar excelente en la ciudad de méxico! este es uno de los mejores lugares para venir a gastar los tenes.</w:t>
      </w:r>
    </w:p>
    <w:p w:rsidR="0039581D" w:rsidRDefault="0039581D" w:rsidP="0039581D">
      <w:r>
        <w:lastRenderedPageBreak/>
        <w:t>como tal no hay un circuito para correr, lo que significa que puedes usar todo el campus y recorrer las partes que quieras.</w:t>
      </w:r>
    </w:p>
    <w:p w:rsidR="0039581D" w:rsidRDefault="0039581D" w:rsidP="0039581D">
      <w:r>
        <w:t>el circuito que yo tomé fue comenzar en islas que es el jardín central de la universidad.</w:t>
      </w:r>
    </w:p>
    <w:p w:rsidR="0039581D" w:rsidRDefault="0039581D" w:rsidP="0039581D">
      <w:r>
        <w:t>pase por hectoría y por la biblioteca central para después pasar por el corredor que lleva al estadio de los pumas, al cual le di toda la vuelta.</w:t>
      </w:r>
    </w:p>
    <w:p w:rsidR="0039581D" w:rsidRDefault="0039581D" w:rsidP="0039581D">
      <w:r>
        <w:t>correr de noche está padre porque ves todos los edificios iluminados.</w:t>
      </w:r>
    </w:p>
    <w:p w:rsidR="0039581D" w:rsidRDefault="0039581D" w:rsidP="0039581D">
      <w:r>
        <w:t>ceu es grandísimo así que vas a poder correr los kilómetros que quieras.</w:t>
      </w:r>
    </w:p>
    <w:p w:rsidR="0039581D" w:rsidRDefault="0039581D" w:rsidP="0039581D">
      <w:r>
        <w:t>profes, la guía que te da la unam no funciona para estudiar.</w:t>
      </w:r>
    </w:p>
    <w:p w:rsidR="0039581D" w:rsidRDefault="0039581D" w:rsidP="0039581D">
      <w:r>
        <w:rPr>
          <w:rFonts w:hint="eastAsia"/>
        </w:rPr>
        <w:t>¿</w:t>
      </w:r>
      <w:r>
        <w:t>cree que esté completa para estudiar?</w:t>
      </w:r>
    </w:p>
    <w:p w:rsidR="0039581D" w:rsidRDefault="0039581D" w:rsidP="0039581D">
      <w:r>
        <w:t>pues sí, de hecho la guía que te da la unam está muy completa y ahí viene todo lo que necesitas estudiar para tu examen de admisión.</w:t>
      </w:r>
    </w:p>
    <w:p w:rsidR="0039581D" w:rsidRDefault="0039581D" w:rsidP="0039581D">
      <w:r>
        <w:t>por ejemplo, aquí te muestro la guía oficial que publicó la unam en 2023 para el área de la ciencias físico-matemáticas y las ingenierías.</w:t>
      </w:r>
    </w:p>
    <w:p w:rsidR="0039581D" w:rsidRDefault="0039581D" w:rsidP="0039581D">
      <w:r>
        <w:t>un grave error que cometen los aspirantes a ingresar a la unam es que no leen todas estas páginas que vienen en la guía, sino que se van directamente a las preguntas porque bueno, de alguna manera creen que estas preguntas, al saber resolverlas, les van a permitir pasar el examen de la unam.</w:t>
      </w:r>
    </w:p>
    <w:p w:rsidR="0039581D" w:rsidRDefault="0039581D" w:rsidP="0039581D">
      <w:r>
        <w:t>y la verdad es que no los culpo.</w:t>
      </w:r>
    </w:p>
    <w:p w:rsidR="0039581D" w:rsidRDefault="0039581D" w:rsidP="0039581D">
      <w:r>
        <w:t>en muchas ocasiones, cuando te daban una guía para tu examen en la secundaria, te ponían una guía en la que venían exactamente las mismas preguntas que después venían en tu examen.</w:t>
      </w:r>
    </w:p>
    <w:p w:rsidR="0039581D" w:rsidRDefault="0039581D" w:rsidP="0039581D">
      <w:r>
        <w:t>eso te hizo creer que en lugar de mejorar tus hábitos de estudio y aprender de verdad, lo único que tendrías que hacer es memorizar las guías que te daban en tu escuela.</w:t>
      </w:r>
    </w:p>
    <w:p w:rsidR="0039581D" w:rsidRDefault="0039581D" w:rsidP="0039581D">
      <w:r>
        <w:t>pues eso no es así en la vida real.</w:t>
      </w:r>
    </w:p>
    <w:p w:rsidR="0039581D" w:rsidRDefault="0039581D" w:rsidP="0039581D">
      <w:r>
        <w:t>mira, si analizamos el índice de la guía de la unam, te van a hablar primero del proceso de selección.</w:t>
      </w:r>
    </w:p>
    <w:p w:rsidR="0039581D" w:rsidRDefault="0039581D" w:rsidP="0039581D">
      <w:r>
        <w:t>después te van a dar los temas fundamentales de cada una de las materias.</w:t>
      </w:r>
    </w:p>
    <w:p w:rsidR="0039581D" w:rsidRDefault="0039581D" w:rsidP="0039581D">
      <w:r>
        <w:t>te van a hablar de la aplicación que tiene la unam que se llama pruévate.</w:t>
      </w:r>
    </w:p>
    <w:p w:rsidR="0039581D" w:rsidRDefault="0039581D" w:rsidP="0039581D">
      <w:r>
        <w:t>te van a explicar algunas estrategias de estudio.</w:t>
      </w:r>
    </w:p>
    <w:p w:rsidR="0039581D" w:rsidRDefault="0039581D" w:rsidP="0039581D">
      <w:r>
        <w:t>te van a dar sugerencias para responder el examen y hasta el final viene un examen muestra.</w:t>
      </w:r>
    </w:p>
    <w:p w:rsidR="0039581D" w:rsidRDefault="0039581D" w:rsidP="0039581D">
      <w:r>
        <w:t>este examen muestra es lo que la mayoría de los estudiantes estudian nada más.</w:t>
      </w:r>
    </w:p>
    <w:p w:rsidR="0039581D" w:rsidRDefault="0039581D" w:rsidP="0039581D">
      <w:r>
        <w:t>y además te van a dar recomendaciones para el día del examen.</w:t>
      </w:r>
    </w:p>
    <w:p w:rsidR="0039581D" w:rsidRDefault="0039581D" w:rsidP="0039581D">
      <w:r>
        <w:lastRenderedPageBreak/>
        <w:t>bueno, esta parte del proceso de selección nos la vamos a saltar porque aquí básicamente lo que te explican es los pasos a seguir para presentar tu examen o inscribirte al proceso de admisión.</w:t>
      </w:r>
    </w:p>
    <w:p w:rsidR="0039581D" w:rsidRDefault="0039581D" w:rsidP="0039581D">
      <w:r>
        <w:t>esta es una de las partes más importantes de la guía, los temas fundamentales.</w:t>
      </w:r>
    </w:p>
    <w:p w:rsidR="0039581D" w:rsidRDefault="0039581D" w:rsidP="0039581D">
      <w:r>
        <w:t>porque aquí te explican todos los temas que tienes que estudiar y dominar para tu examen de admisión a la unam.</w:t>
      </w:r>
    </w:p>
    <w:p w:rsidR="0039581D" w:rsidRDefault="0039581D" w:rsidP="0039581D">
      <w:r>
        <w:t>esta es la sección de español.</w:t>
      </w:r>
    </w:p>
    <w:p w:rsidR="0039581D" w:rsidRDefault="0039581D" w:rsidP="0039581D">
      <w:r>
        <w:t>acá tenemos la sección de matemáticas en la que te van a preguntar aritmética, álgebra, trigonometría, geometría analítica, cálculo diferencial y cálculo integral.</w:t>
      </w:r>
    </w:p>
    <w:p w:rsidR="0039581D" w:rsidRDefault="0039581D" w:rsidP="0039581D">
      <w:r>
        <w:t>aquí tienes el temario de física.</w:t>
      </w:r>
    </w:p>
    <w:p w:rsidR="0039581D" w:rsidRDefault="0039581D" w:rsidP="0039581D">
      <w:r>
        <w:t>también viene por acá el temario de química, biología, historia universal, historia de méxico, literatura, geografía y para área 1 nada más.</w:t>
      </w:r>
    </w:p>
    <w:p w:rsidR="0039581D" w:rsidRDefault="0039581D" w:rsidP="0039581D">
      <w:r>
        <w:t>ese temario es la verdadera guía de estudios.</w:t>
      </w:r>
    </w:p>
    <w:p w:rsidR="0039581D" w:rsidRDefault="0039581D" w:rsidP="0039581D">
      <w:r>
        <w:t>o sea que lo que deben hacer los aspirantes que quieren ingresar a la unam es ovinar todos esos temas.</w:t>
      </w:r>
    </w:p>
    <w:p w:rsidR="0039581D" w:rsidRDefault="0039581D" w:rsidP="0039581D">
      <w:r>
        <w:t>después la unam te da una sugerencia de cómo puedes organizar tu tiempo para cubrir todos los contenidos que puedan venir en tu examen de admisión.</w:t>
      </w:r>
    </w:p>
    <w:p w:rsidR="0039581D" w:rsidRDefault="0039581D" w:rsidP="0039581D">
      <w:r>
        <w:t>y en esta sección de estrategias de estudio, te van a enseñar a comprender mejor lo que estudias, a hacer tuyos los conocimientos de manera que no los olvides en poco tiempo, a hacer más eficiente el tiempo que dediques a estudiar y a sentirte más seguro el día del examen.</w:t>
      </w:r>
    </w:p>
    <w:p w:rsidR="0039581D" w:rsidRDefault="0039581D" w:rsidP="0039581D">
      <w:r>
        <w:t>te dan algunas recomendaciones generales.</w:t>
      </w:r>
    </w:p>
    <w:p w:rsidR="0039581D" w:rsidRDefault="0039581D" w:rsidP="0039581D">
      <w:r>
        <w:t>también te van a explicar cuál es el procedimiento de aprendizaje para diferentes temas de diferente naturaleza.</w:t>
      </w:r>
    </w:p>
    <w:p w:rsidR="0039581D" w:rsidRDefault="0039581D" w:rsidP="0039581D">
      <w:r>
        <w:t>porque claro, no es lo mismo estudiar matemáticas que estudiar física o que estudiar cualquier otra materia.</w:t>
      </w:r>
    </w:p>
    <w:p w:rsidR="0039581D" w:rsidRDefault="0039581D" w:rsidP="0039581D">
      <w:r>
        <w:t>cada una de las materias va a requerir de diferentes estrategias de estudio.</w:t>
      </w:r>
    </w:p>
    <w:p w:rsidR="0039581D" w:rsidRDefault="0039581D" w:rsidP="0039581D">
      <w:r>
        <w:t>entonces sí, la guía de la unam funciona para que te prepares para su examen de admisión.</w:t>
      </w:r>
    </w:p>
    <w:p w:rsidR="0039581D" w:rsidRDefault="0039581D" w:rsidP="0039581D">
      <w:r>
        <w:t>y también está completa para estudiar.</w:t>
      </w:r>
    </w:p>
    <w:p w:rsidR="0039581D" w:rsidRDefault="0039581D" w:rsidP="0039581D">
      <w:r>
        <w:t>pero ojo, el contenido temático que viene en el examen de la unam es exactamente lo mismo que debiste haber visto en el bachillerato.</w:t>
      </w:r>
    </w:p>
    <w:p w:rsidR="0039581D" w:rsidRDefault="0039581D" w:rsidP="0039581D">
      <w:r>
        <w:t>así que no esperes que la guía oficial de la unam contenga resúmenes que tengas que memorizar para tu examen de admisión.</w:t>
      </w:r>
    </w:p>
    <w:p w:rsidR="0039581D" w:rsidRDefault="0039581D" w:rsidP="0039581D">
      <w:r>
        <w:t>porque después de tantos años de estudio, tú ya deberías de saber cómo aprender y cómo prepararte para un examen.</w:t>
      </w:r>
    </w:p>
    <w:p w:rsidR="0039581D" w:rsidRDefault="0039581D" w:rsidP="0039581D">
      <w:r>
        <w:lastRenderedPageBreak/>
        <w:t>ah, por cierto, quiero verte en la unam.</w:t>
      </w:r>
    </w:p>
    <w:p w:rsidR="0039581D" w:rsidRDefault="0039581D" w:rsidP="0039581D">
      <w:r>
        <w:rPr>
          <w:rFonts w:hint="eastAsia"/>
        </w:rPr>
        <w:t>¿</w:t>
      </w:r>
      <w:r>
        <w:t>no sabías que todos los alumnes de lunam son así?</w:t>
      </w:r>
    </w:p>
    <w:p w:rsidR="0039581D" w:rsidRDefault="0039581D" w:rsidP="0039581D">
      <w:r>
        <w:t>estudiamos la mejor universidad, lunam.</w:t>
      </w:r>
    </w:p>
    <w:p w:rsidR="0039581D" w:rsidRDefault="0039581D" w:rsidP="0039581D">
      <w:r>
        <w:t>pues no hay que enredar a la clase, ¿no?</w:t>
      </w:r>
    </w:p>
    <w:p w:rsidR="0039581D" w:rsidRDefault="0039581D" w:rsidP="0039581D">
      <w:r>
        <w:t>mi día comenzó con una conferencia donde nos estaban invitando a hacer un intercambio en la india.</w:t>
      </w:r>
    </w:p>
    <w:p w:rsidR="0039581D" w:rsidRDefault="0039581D" w:rsidP="0039581D">
      <w:r>
        <w:t>aproveché para ir a desayunar y mientras estaba leyendo un documento que es para ahorita la clase.</w:t>
      </w:r>
    </w:p>
    <w:p w:rsidR="0039581D" w:rsidRDefault="0039581D" w:rsidP="0039581D">
      <w:r>
        <w:t>gordo, yo nunca había venido a este edificio.</w:t>
      </w:r>
    </w:p>
    <w:p w:rsidR="0039581D" w:rsidRDefault="0039581D" w:rsidP="0039581D">
      <w:r>
        <w:t>yo sin.</w:t>
      </w:r>
    </w:p>
    <w:p w:rsidR="0039581D" w:rsidRDefault="0039581D" w:rsidP="0039581D">
      <w:r>
        <w:rPr>
          <w:rFonts w:hint="eastAsia"/>
        </w:rPr>
        <w:t>¿</w:t>
      </w:r>
      <w:r>
        <w:t>a qué?</w:t>
      </w:r>
    </w:p>
    <w:p w:rsidR="0039581D" w:rsidRDefault="0039581D" w:rsidP="0039581D">
      <w:r>
        <w:t>el baño.</w:t>
      </w:r>
    </w:p>
    <w:p w:rsidR="0039581D" w:rsidRDefault="0039581D" w:rsidP="0039581D">
      <w:r>
        <w:t>trabajamos en equipo sobre el caso que estamos resolviendo y pudimos dar nuestras conclusiones.</w:t>
      </w:r>
    </w:p>
    <w:p w:rsidR="0039581D" w:rsidRDefault="0039581D" w:rsidP="0039581D">
      <w:r>
        <w:t>y hoy fue cumple de nuestra amiga pao.</w:t>
      </w:r>
    </w:p>
    <w:p w:rsidR="0039581D" w:rsidRDefault="0039581D" w:rsidP="0039581D">
      <w:r>
        <w:t>en serio, que estudiar en lunam es una experiencia única.</w:t>
      </w:r>
    </w:p>
    <w:p w:rsidR="0039581D" w:rsidRDefault="0039581D" w:rsidP="0039581D">
      <w:r>
        <w:t>si quieres entrar en lunam es tu oportunidad.</w:t>
      </w:r>
    </w:p>
    <w:p w:rsidR="0039581D" w:rsidRDefault="0039581D" w:rsidP="0039581D">
      <w:r>
        <w:t>prepárate para tu examen de ingreso a la universidad con los cursos de unitips.</w:t>
      </w:r>
    </w:p>
    <w:p w:rsidR="0039581D" w:rsidRDefault="0039581D" w:rsidP="0039581D">
      <w:r>
        <w:t>estudiar con anticipación te ayudará a evitar el estrés.</w:t>
      </w:r>
    </w:p>
    <w:p w:rsidR="0039581D" w:rsidRDefault="0039581D" w:rsidP="0039581D">
      <w:r>
        <w:t>prepárate con exames de simulación ilimitados, descuento del 50% y pago a meses sin intereses.</w:t>
      </w:r>
    </w:p>
    <w:p w:rsidR="0039581D" w:rsidRDefault="0039581D" w:rsidP="0039581D">
      <w:r>
        <w:t>aprovecha las promociones de este buen fin.</w:t>
      </w:r>
    </w:p>
    <w:p w:rsidR="0039581D" w:rsidRDefault="0039581D" w:rsidP="0039581D">
      <w:r>
        <w:t>es una fragua de espíritus.</w:t>
      </w:r>
    </w:p>
    <w:p w:rsidR="0039581D" w:rsidRDefault="0039581D" w:rsidP="0039581D">
      <w:r>
        <w:t>compañeros, tenemos espíritus.</w:t>
      </w:r>
    </w:p>
    <w:p w:rsidR="0039581D" w:rsidRDefault="0039581D" w:rsidP="0039581D">
      <w:r>
        <w:t>pero necesitamos templo.</w:t>
      </w:r>
    </w:p>
    <w:p w:rsidR="0039581D" w:rsidRDefault="0039581D" w:rsidP="0039581D">
      <w:r>
        <w:t>y el templo es el hermano de la temprana.</w:t>
      </w:r>
    </w:p>
    <w:p w:rsidR="0039581D" w:rsidRDefault="0039581D" w:rsidP="0039581D">
      <w:r>
        <w:t>el mejor gimnasio de ciudad universitaria es el de la alberca olímpita.</w:t>
      </w:r>
    </w:p>
    <w:p w:rsidR="0039581D" w:rsidRDefault="0039581D" w:rsidP="0039581D">
      <w:r>
        <w:t>para entrar a este gimnasio, necesitas registrar el red puma y tu credencial.</w:t>
      </w:r>
    </w:p>
    <w:p w:rsidR="0039581D" w:rsidRDefault="0039581D" w:rsidP="0039581D">
      <w:r>
        <w:t>para entrar y salir, escandes tu perevisión.</w:t>
      </w:r>
    </w:p>
    <w:p w:rsidR="0039581D" w:rsidRDefault="0039581D" w:rsidP="0039581D">
      <w:r>
        <w:t>mi amiga fernanda y yo hemos estado yendo mucho este gimnasio, ya que tiene probadores, regaderas, casilleros, tiene más máquinas, más barras y más espacio.</w:t>
      </w:r>
    </w:p>
    <w:p w:rsidR="0039581D" w:rsidRDefault="0039581D" w:rsidP="0039581D">
      <w:r>
        <w:lastRenderedPageBreak/>
        <w:t>incluso también hay un instructor que te enseña desde cero, si nunca has hecho ejercicio como es mi caso.</w:t>
      </w:r>
    </w:p>
    <w:p w:rsidR="0039581D" w:rsidRDefault="0039581D" w:rsidP="0039581D">
      <w:r>
        <w:t>te enseña cómo debes ponerte, cómo hacerlo, la serie, el tiempo y está al pendiente de ti.</w:t>
      </w:r>
    </w:p>
    <w:p w:rsidR="0039581D" w:rsidRDefault="0039581D" w:rsidP="0039581D">
      <w:r>
        <w:t>lo malo es que por ratitos llegan muchos universitarios, pero se pasa rápido el tiempo, así como entran se van.</w:t>
      </w:r>
    </w:p>
    <w:p w:rsidR="0039581D" w:rsidRDefault="0039581D" w:rsidP="0039581D">
      <w:r>
        <w:rPr>
          <w:rFonts w:hint="eastAsia"/>
        </w:rPr>
        <w:t>¿</w:t>
      </w:r>
      <w:r>
        <w:t>qué te pareció? chao.</w:t>
      </w:r>
    </w:p>
    <w:p w:rsidR="0039581D" w:rsidRDefault="0039581D" w:rsidP="0039581D">
      <w:r>
        <w:t>para todos los que se preguntan cuánto cuesta estudiar en un am, aquí se lo respondo.</w:t>
      </w:r>
    </w:p>
    <w:p w:rsidR="0039581D" w:rsidRDefault="0039581D" w:rsidP="0039581D">
      <w:r>
        <w:t>para empezar la unam es la máxima casa de estudios, una de las mejores universidades del mundo y la mejor de méxico.</w:t>
      </w:r>
    </w:p>
    <w:p w:rsidR="0039581D" w:rsidRDefault="0039581D" w:rsidP="0039581D">
      <w:r>
        <w:t>estudiar en esta universidad cuesta 10 centavos al año.</w:t>
      </w:r>
    </w:p>
    <w:p w:rsidR="0039581D" w:rsidRDefault="0039581D" w:rsidP="0039581D">
      <w:r>
        <w:t>así como lo escuchan, 10 centavos de pesos mexicanos al año.</w:t>
      </w:r>
    </w:p>
    <w:p w:rsidR="0039581D" w:rsidRDefault="0039581D" w:rsidP="0039581D">
      <w:r>
        <w:rPr>
          <w:rFonts w:hint="eastAsia"/>
        </w:rPr>
        <w:t>¿</w:t>
      </w:r>
      <w:r>
        <w:t>qué carrera estudien sin que semestre vas?</w:t>
      </w:r>
    </w:p>
    <w:p w:rsidR="0039581D" w:rsidRDefault="0039581D" w:rsidP="0039581D">
      <w:r>
        <w:t>y es primer semestre.</w:t>
      </w:r>
    </w:p>
    <w:p w:rsidR="0039581D" w:rsidRDefault="0039581D" w:rsidP="0039581D">
      <w:r>
        <w:rPr>
          <w:rFonts w:hint="eastAsia"/>
        </w:rPr>
        <w:t>¿</w:t>
      </w:r>
      <w:r>
        <w:t>qué tan feliz te sientes estudiando arquitectura?</w:t>
      </w:r>
    </w:p>
    <w:p w:rsidR="0039581D" w:rsidRDefault="0039581D" w:rsidP="0039581D">
      <w:r>
        <w:t>ay, qué te digo.</w:t>
      </w:r>
    </w:p>
    <w:p w:rsidR="0039581D" w:rsidRDefault="0039581D" w:rsidP="0039581D">
      <w:r>
        <w:t>la carrera está chida.</w:t>
      </w:r>
    </w:p>
    <w:p w:rsidR="0039581D" w:rsidRDefault="0039581D" w:rsidP="0039581D">
      <w:r>
        <w:t>me está.</w:t>
      </w:r>
    </w:p>
    <w:p w:rsidR="0039581D" w:rsidRDefault="0039581D" w:rsidP="0039581D">
      <w:r>
        <w:t>llevo como un mes aquí, no, tanto, pero está chida la carrera, está eso.</w:t>
      </w:r>
    </w:p>
    <w:p w:rsidR="0039581D" w:rsidRDefault="0039581D" w:rsidP="0039581D">
      <w:r>
        <w:t>aunque los arquís, profesores, cuerpo, en el sativo, todo eso.</w:t>
      </w:r>
    </w:p>
    <w:p w:rsidR="0039581D" w:rsidRDefault="0039581D" w:rsidP="0039581D">
      <w:r>
        <w:t>ay, es un dolor de cabez.</w:t>
      </w:r>
    </w:p>
    <w:p w:rsidR="0039581D" w:rsidRDefault="0039581D" w:rsidP="0039581D">
      <w:r>
        <w:t>para no decir otra palabra.</w:t>
      </w:r>
    </w:p>
    <w:p w:rsidR="0039581D" w:rsidRDefault="0039581D" w:rsidP="0039581D">
      <w:r>
        <w:t>pues, que te digo.</w:t>
      </w:r>
    </w:p>
    <w:p w:rsidR="0039581D" w:rsidRDefault="0039581D" w:rsidP="0039581D">
      <w:r>
        <w:t>no saben entender luego.</w:t>
      </w:r>
    </w:p>
    <w:p w:rsidR="0039581D" w:rsidRDefault="0039581D" w:rsidP="0039581D">
      <w:r>
        <w:t>hay arquís que sí son chidos, pero no saben explicar.</w:t>
      </w:r>
    </w:p>
    <w:p w:rsidR="0039581D" w:rsidRDefault="0039581D" w:rsidP="0039581D">
      <w:r>
        <w:t>hay otros que son buenos profes, pero no saben saber arquís.</w:t>
      </w:r>
    </w:p>
    <w:p w:rsidR="0039581D" w:rsidRDefault="0039581D" w:rsidP="0039581D">
      <w:r>
        <w:t>bueno, ¿qué te digo?</w:t>
      </w:r>
    </w:p>
    <w:p w:rsidR="0039581D" w:rsidRDefault="0039581D" w:rsidP="0039581D">
      <w:r>
        <w:rPr>
          <w:rFonts w:hint="eastAsia"/>
        </w:rPr>
        <w:t>¿</w:t>
      </w:r>
      <w:r>
        <w:t>estamos en la una?</w:t>
      </w:r>
    </w:p>
    <w:p w:rsidR="0039581D" w:rsidRDefault="0039581D" w:rsidP="0039581D">
      <w:r>
        <w:rPr>
          <w:rFonts w:hint="eastAsia"/>
        </w:rPr>
        <w:t>¿</w:t>
      </w:r>
      <w:r>
        <w:t>a qué pasa de todo?</w:t>
      </w:r>
    </w:p>
    <w:p w:rsidR="0039581D" w:rsidRDefault="0039581D" w:rsidP="0039581D">
      <w:r>
        <w:rPr>
          <w:rFonts w:hint="eastAsia"/>
        </w:rPr>
        <w:lastRenderedPageBreak/>
        <w:t>¿</w:t>
      </w:r>
      <w:r>
        <w:t>y qué consejo le darías a quien quiera estudiar arquitectura?</w:t>
      </w:r>
    </w:p>
    <w:p w:rsidR="0039581D" w:rsidRDefault="0039581D" w:rsidP="0039581D">
      <w:r>
        <w:t>no la escoges.</w:t>
      </w:r>
    </w:p>
    <w:p w:rsidR="0039581D" w:rsidRDefault="0039581D" w:rsidP="0039581D">
      <w:r>
        <w:t>no, ya en serio.</w:t>
      </w:r>
    </w:p>
    <w:p w:rsidR="0039581D" w:rsidRDefault="0039581D" w:rsidP="0039581D">
      <w:r>
        <w:t>mentalízate.</w:t>
      </w:r>
    </w:p>
    <w:p w:rsidR="0039581D" w:rsidRDefault="0039581D" w:rsidP="0039581D">
      <w:r>
        <w:t>mentalízate que no vas a dormir.</w:t>
      </w:r>
    </w:p>
    <w:p w:rsidR="0039581D" w:rsidRDefault="0039581D" w:rsidP="0039581D">
      <w:r>
        <w:rPr>
          <w:rFonts w:hint="eastAsia"/>
        </w:rPr>
        <w:t>¿</w:t>
      </w:r>
      <w:r>
        <w:t>qué te vas a tener que comprar tu pinche tarro de starbucks de dos o tres litros de café?</w:t>
      </w:r>
    </w:p>
    <w:p w:rsidR="0039581D" w:rsidRDefault="0039581D" w:rsidP="0039581D">
      <w:r>
        <w:t>porque si no, no la vas a hacer durante los semestres.</w:t>
      </w:r>
    </w:p>
    <w:p w:rsidR="0039581D" w:rsidRDefault="0039581D" w:rsidP="0039581D">
      <w:r>
        <w:t>vete preparando para comprar un buen de material porque te van a pedir de todo.</w:t>
      </w:r>
    </w:p>
    <w:p w:rsidR="0039581D" w:rsidRDefault="0039581D" w:rsidP="0039581D">
      <w:r>
        <w:t>lápices coloris, reglas escuadras, blogs para dibujo, blogs para anotar todo tipo de apuntes, ficacuras.</w:t>
      </w:r>
    </w:p>
    <w:p w:rsidR="0039581D" w:rsidRDefault="0039581D" w:rsidP="0039581D">
      <w:r>
        <w:t>no, no, no, es un buen.</w:t>
      </w:r>
    </w:p>
    <w:p w:rsidR="0039581D" w:rsidRDefault="0039581D" w:rsidP="0039581D">
      <w:r>
        <w:t>this is magic to and fro please give me one last show wish my mind from within before it starts to wear and thin</w:t>
      </w:r>
    </w:p>
    <w:p w:rsidR="0039581D" w:rsidRDefault="0039581D" w:rsidP="0039581D">
      <w:r>
        <w:t>bienvenidos a ciudad universitaria, el corazón de la unam, donde cada rincón es un homenaje a la historia y cultura de méxico.</w:t>
      </w:r>
    </w:p>
    <w:p w:rsidR="0039581D" w:rsidRDefault="0039581D" w:rsidP="0039581D">
      <w:r>
        <w:t>aquí, la biblioteca central se erige no solo como un santuario del conocimiento, sino como una obra maestra del arte muralista.</w:t>
      </w:r>
    </w:p>
    <w:p w:rsidR="0039581D" w:rsidRDefault="0039581D" w:rsidP="0039581D">
      <w:r>
        <w:t>creados por juan o'borman, los murales de la biblioteca son un espectáculo de colores y simbolismo, retratando desde la era prehispánica hasta la modernidad mexicana, uniendo pasado, presente y futuro en un dienso monumental.</w:t>
      </w:r>
    </w:p>
    <w:p w:rsidR="0039581D" w:rsidRDefault="0039581D" w:rsidP="0039581D">
      <w:r>
        <w:t>al pasear por el campus, no puedes dejar de admirar los murales de david alfaro ciqueiros en la rectoría.</w:t>
      </w:r>
    </w:p>
    <w:p w:rsidR="0039581D" w:rsidRDefault="0039581D" w:rsidP="0039581D">
      <w:r>
        <w:t>sus obras, audaces y revolucionarias, son expresiones potentes de los ideales sociales y políticos de méxico.</w:t>
      </w:r>
    </w:p>
    <w:p w:rsidR="0039581D" w:rsidRDefault="0039581D" w:rsidP="0039581D">
      <w:r>
        <w:t>ciqueiros, con su estilo único, apura la lucha y el espíritu resiliente del pueblo mexicano.</w:t>
      </w:r>
    </w:p>
    <w:p w:rsidR="0039581D" w:rsidRDefault="0039581D" w:rsidP="0039581D">
      <w:r>
        <w:t>estos murales no son son adornos, son narrativas visuales, diálogos entre el arte y el espectador, reflejando la identidad y el alma de una nación.</w:t>
      </w:r>
    </w:p>
    <w:p w:rsidR="0039581D" w:rsidRDefault="0039581D" w:rsidP="0039581D">
      <w:r>
        <w:t>en ciudad universitaria, cada paso es un viaje a través de la historia y la imaginación, donde la educación se encuentra con el arte en su máxima expresión.</w:t>
      </w:r>
    </w:p>
    <w:p w:rsidR="0039581D" w:rsidRDefault="0039581D" w:rsidP="0039581D">
      <w:r>
        <w:t>en la quietud de un atardecer universitario, uno no puede evitar sentirse inspirado y conectado con la rica cultura de méxico.</w:t>
      </w:r>
    </w:p>
    <w:p w:rsidR="0039581D" w:rsidRDefault="0039581D" w:rsidP="0039581D">
      <w:r>
        <w:t>por mi raza hablará el espíritu.</w:t>
      </w:r>
    </w:p>
    <w:p w:rsidR="0039581D" w:rsidRDefault="0039581D" w:rsidP="0039581D">
      <w:r>
        <w:lastRenderedPageBreak/>
        <w:t>yo también la primera vez que hice el examen de la unam, me sentía tan nerviosa.</w:t>
      </w:r>
    </w:p>
    <w:p w:rsidR="0039581D" w:rsidRDefault="0039581D" w:rsidP="0039581D">
      <w:r>
        <w:t>yo decía, bueno, pues si yo no vengo a quedar, yo no más vengo a aplicarlo.</w:t>
      </w:r>
    </w:p>
    <w:p w:rsidR="0039581D" w:rsidRDefault="0039581D" w:rsidP="0039581D">
      <w:r>
        <w:t>y me sentía nerviosa.</w:t>
      </w:r>
    </w:p>
    <w:p w:rsidR="0039581D" w:rsidRDefault="0039581D" w:rsidP="0039581D">
      <w:r>
        <w:t>dije, yo ya sentí el lugar que tenían los chicos.</w:t>
      </w:r>
    </w:p>
    <w:p w:rsidR="0039581D" w:rsidRDefault="0039581D" w:rsidP="0039581D">
      <w:r>
        <w:t>y créanme que en esta ocasión no es que me ha preparado mejor, porque siempre he dicho, yo soy maestra de español, no soy maestra de matemática, ¿no?</w:t>
      </w:r>
    </w:p>
    <w:p w:rsidR="0039581D" w:rsidRDefault="0039581D" w:rsidP="0039581D">
      <w:r>
        <w:t>entonces, en esta ocasión me sentí segura, porque yo decía, bueno, ya he visto más la guía, ya la conozco mejor.</w:t>
      </w:r>
    </w:p>
    <w:p w:rsidR="0039581D" w:rsidRDefault="0039581D" w:rsidP="0039581D">
      <w:r>
        <w:t>y eso me hace sentirme segura en las otras áreas, ¿no? como decía, bueno, yo física, química.</w:t>
      </w:r>
    </w:p>
    <w:p w:rsidR="0039581D" w:rsidRDefault="0039581D" w:rsidP="0039581D">
      <w:r>
        <w:t>saqué uno en física el año pasado, ¿verdad?</w:t>
      </w:r>
    </w:p>
    <w:p w:rsidR="0039581D" w:rsidRDefault="0039581D" w:rsidP="0039581D">
      <w:r>
        <w:t>ya le dije, ya voy por dos, ya no voy por una.</w:t>
      </w:r>
    </w:p>
    <w:p w:rsidR="0039581D" w:rsidRDefault="0039581D" w:rsidP="0039581D">
      <w:r>
        <w:t>entonces, saqué cuatro en matemáticas.</w:t>
      </w:r>
    </w:p>
    <w:p w:rsidR="0039581D" w:rsidRDefault="0039581D" w:rsidP="0039581D">
      <w:r>
        <w:t>pero, o sea, es esa parte de que ustedes van reformando y se van sintiendo seguros.</w:t>
      </w:r>
    </w:p>
    <w:p w:rsidR="0039581D" w:rsidRDefault="0039581D" w:rsidP="0039581D">
      <w:r>
        <w:t>los que no han aplicado el examen, lo único que les voy a decir, respiren.</w:t>
      </w:r>
    </w:p>
    <w:p w:rsidR="0039581D" w:rsidRDefault="0039581D" w:rsidP="0039581D">
      <w:r>
        <w:t>sí, tú ya estudiaste cuatro meses, cinco meses, seis meses, siete meses.</w:t>
      </w:r>
    </w:p>
    <w:p w:rsidR="0039581D" w:rsidRDefault="0039581D" w:rsidP="0039581D">
      <w:r>
        <w:t>ya lo hiciste, ya lo conoces, hasta los papás ya aprendieron.</w:t>
      </w:r>
    </w:p>
    <w:p w:rsidR="0039581D" w:rsidRDefault="0039581D" w:rsidP="0039581D">
      <w:r>
        <w:t>sí, así que recuerda solamente respirar.</w:t>
      </w:r>
    </w:p>
    <w:p w:rsidR="0039581D" w:rsidRDefault="0039581D" w:rsidP="0039581D">
      <w:r>
        <w:t>yo sé que en el examen va a haber un momento que a lo mejor te vas a frustrar, porque va a haber una pregunta que no recuerdes.</w:t>
      </w:r>
    </w:p>
    <w:p w:rsidR="0039581D" w:rsidRDefault="0039581D" w:rsidP="0039581D">
      <w:r>
        <w:t>va a haber una pregunta que a lo mejor te va a costar trabajo, porque a lo mejor no llegaste a dominar el tema.</w:t>
      </w:r>
    </w:p>
    <w:p w:rsidR="0039581D" w:rsidRDefault="0039581D" w:rsidP="0039581D">
      <w:r>
        <w:t>pero yo digo que en ese momento mejor respira, tranquilízate y trata de recordar lo que tus profesores te enseñaron.</w:t>
      </w:r>
    </w:p>
    <w:p w:rsidR="0039581D" w:rsidRDefault="0039581D" w:rsidP="0039581D">
      <w:r>
        <w:t>y créeme que a veces la intuición también te ayuda mucho, porque a veces dice, pero fez, que me bloquee por los nervios.</w:t>
      </w:r>
    </w:p>
    <w:p w:rsidR="0039581D" w:rsidRDefault="0039581D" w:rsidP="0039581D">
      <w:r>
        <w:t>ok, si te bloqueaste, toma aire, tómate cinco minutos.</w:t>
      </w:r>
    </w:p>
    <w:p w:rsidR="0039581D" w:rsidRDefault="0039581D" w:rsidP="0039581D">
      <w:r>
        <w:t>los que aplican el examen a la unam pueden pedir permiso a ir al baño.</w:t>
      </w:r>
    </w:p>
    <w:p w:rsidR="0039581D" w:rsidRDefault="0039581D" w:rsidP="0039581D">
      <w:r>
        <w:t>vete al baño, distraite, mojate la cara, regresa al examen y dale con todo.</w:t>
      </w:r>
    </w:p>
    <w:p w:rsidR="0039581D" w:rsidRDefault="0039581D" w:rsidP="0039581D">
      <w:r>
        <w:t>y yo sé que lo van a lograr.</w:t>
      </w:r>
    </w:p>
    <w:p w:rsidR="0039581D" w:rsidRDefault="0039581D" w:rsidP="0039581D">
      <w:r>
        <w:t>y créanme que también nuestros chicos tienen las mismas inquietudes que ustedes.</w:t>
      </w:r>
    </w:p>
    <w:p w:rsidR="0039581D" w:rsidRDefault="0039581D" w:rsidP="0039581D">
      <w:r>
        <w:lastRenderedPageBreak/>
        <w:t>y esto es algo que les repetimos siempre en el curso, es crean en ustedes, ustedes son capaces y recuerda que tú lo puedes lograr, pero es muy importante que tú lo creas, ¿vá? y pues a charla y ganas y pues vamos a esperar ese aspirante seleccionado, chicos y felicidades, pues a cada uno que ya lo ha logrado en alguna universidad.</w:t>
      </w:r>
    </w:p>
    <w:p w:rsidR="0039581D" w:rsidRDefault="0039581D" w:rsidP="0039581D">
      <w:r>
        <w:t>clases en dos de un semestre de derecho.</w:t>
      </w:r>
    </w:p>
    <w:p w:rsidR="0039581D" w:rsidRDefault="0039581D" w:rsidP="0039581D">
      <w:r>
        <w:t>estudiamos en la unam en el sistema abierto entonces solo tenemos asesoría a los sábados.</w:t>
      </w:r>
    </w:p>
    <w:p w:rsidR="0039581D" w:rsidRDefault="0039581D" w:rsidP="0039581D">
      <w:r>
        <w:t>empezamos recio.</w:t>
      </w:r>
    </w:p>
    <w:p w:rsidR="0039581D" w:rsidRDefault="0039581D" w:rsidP="0039581D">
      <w:r>
        <w:t>nos toca último piso y último salón.</w:t>
      </w:r>
    </w:p>
    <w:p w:rsidR="0039581D" w:rsidRDefault="0039581D" w:rsidP="0039581D">
      <w:r>
        <w:t>de siete a ocho sistemas curídicos.</w:t>
      </w:r>
    </w:p>
    <w:p w:rsidR="0039581D" w:rsidRDefault="0039581D" w:rsidP="0039581D">
      <w:r>
        <w:t>es interesante la clase.</w:t>
      </w:r>
    </w:p>
    <w:p w:rsidR="0039581D" w:rsidRDefault="0039581D" w:rsidP="0039581D">
      <w:r>
        <w:t>vienes y derechos reales.</w:t>
      </w:r>
    </w:p>
    <w:p w:rsidR="0039581D" w:rsidRDefault="0039581D" w:rsidP="0039581D">
      <w:r>
        <w:t>usufructo, usufructo.</w:t>
      </w:r>
    </w:p>
    <w:p w:rsidR="0039581D" w:rsidRDefault="0039581D" w:rsidP="0039581D">
      <w:r>
        <w:t>cambiamos de edificio y compramos cafecito para quitarnos el sueño.</w:t>
      </w:r>
    </w:p>
    <w:p w:rsidR="0039581D" w:rsidRDefault="0039581D" w:rsidP="0039581D">
      <w:r>
        <w:t>teoría de la constitución.</w:t>
      </w:r>
    </w:p>
    <w:p w:rsidR="0039581D" w:rsidRDefault="0039581D" w:rsidP="0039581D">
      <w:r>
        <w:t>very importantes saber esto.</w:t>
      </w:r>
    </w:p>
    <w:p w:rsidR="0039581D" w:rsidRDefault="0039581D" w:rsidP="0039581D">
      <w:r>
        <w:t>ese me antojo una queca.</w:t>
      </w:r>
    </w:p>
    <w:p w:rsidR="0039581D" w:rsidRDefault="0039581D" w:rsidP="0039581D">
      <w:r>
        <w:t>derecho romano, este semestre será de las mejores.</w:t>
      </w:r>
    </w:p>
    <w:p w:rsidR="0039581D" w:rsidRDefault="0039581D" w:rsidP="0039581D">
      <w:r>
        <w:t>oratoria forense tengo en excelente docente.</w:t>
      </w:r>
    </w:p>
    <w:p w:rsidR="0039581D" w:rsidRDefault="0039581D" w:rsidP="0039581D">
      <w:r>
        <w:t>cambio de salón por milesicisima ocasión.</w:t>
      </w:r>
    </w:p>
    <w:p w:rsidR="0039581D" w:rsidRDefault="0039581D" w:rsidP="0039581D">
      <w:r>
        <w:t>derecho pin, es mi favorita de este semestre.</w:t>
      </w:r>
    </w:p>
    <w:p w:rsidR="0039581D" w:rsidRDefault="0039581D" w:rsidP="0039581D">
      <w:r>
        <w:t>eimes a la última clase, ética profesional.</w:t>
      </w:r>
    </w:p>
    <w:p w:rsidR="0039581D" w:rsidRDefault="0039581D" w:rsidP="0039581D">
      <w:r>
        <w:t>casi no le entiendo, eimes a comprar el librito.</w:t>
      </w:r>
    </w:p>
    <w:p w:rsidR="0039581D" w:rsidRDefault="0039581D" w:rsidP="0039581D">
      <w:r>
        <w:t>fotito con mis amiguis de la facu, los tkm.</w:t>
      </w:r>
    </w:p>
    <w:p w:rsidR="0039581D" w:rsidRDefault="0039581D" w:rsidP="0039581D">
      <w:r>
        <w:t>profedé acto jurídico fue el mejor.</w:t>
      </w:r>
    </w:p>
    <w:p w:rsidR="0039581D" w:rsidRDefault="0039581D" w:rsidP="0039581D">
      <w:r>
        <w:t>si le das like de divorcio grotes en cinco años jeje.</w:t>
      </w:r>
    </w:p>
    <w:p w:rsidR="0039581D" w:rsidRDefault="0039581D" w:rsidP="0039581D">
      <w:r>
        <w:t>estos son algunos de los beneficios que tiene sólo por ser parte de la comunidad unam.</w:t>
      </w:r>
    </w:p>
    <w:p w:rsidR="0039581D" w:rsidRDefault="0039581D" w:rsidP="0039581D">
      <w:r>
        <w:t>con tu credencial puedes rentar una bicicleta y trasladarte dentro de todo el campus con ella.</w:t>
      </w:r>
    </w:p>
    <w:p w:rsidR="0039581D" w:rsidRDefault="0039581D" w:rsidP="0039581D">
      <w:r>
        <w:t>tienes acceso tanto al alberca olímpica como al gimnasio de la universidad.</w:t>
      </w:r>
    </w:p>
    <w:p w:rsidR="0039581D" w:rsidRDefault="0039581D" w:rsidP="0039581D">
      <w:r>
        <w:t>en el centro medico recibirás atención que va desde una consulta general a hacer una gran variedad de especialidades que aquí mismo ofrecen.</w:t>
      </w:r>
    </w:p>
    <w:p w:rsidR="0039581D" w:rsidRDefault="0039581D" w:rsidP="0039581D">
      <w:r>
        <w:lastRenderedPageBreak/>
        <w:t>dentro del enal puedes acudir a los cursos que brinda para poder aprender diversos idiomas o reforzar los que ya conoces.</w:t>
      </w:r>
    </w:p>
    <w:p w:rsidR="0039581D" w:rsidRDefault="0039581D" w:rsidP="0039581D">
      <w:r>
        <w:t>en cualquier biblioteca de unam hay préstamo de libros sólo presentando tu credencial.</w:t>
      </w:r>
    </w:p>
    <w:p w:rsidR="0039581D" w:rsidRDefault="0039581D" w:rsidP="0039581D">
      <w:r>
        <w:t>en la universidad existen diversos programas de movilidad académica.</w:t>
      </w:r>
    </w:p>
    <w:p w:rsidR="0039581D" w:rsidRDefault="0039581D" w:rsidP="0039581D">
      <w:r>
        <w:t>y por último una de mis partes favoritas, las tantas actividades culturales, conciertos, talleres, teatro, películas, así como muchas otras actividades deportivas.</w:t>
      </w:r>
    </w:p>
    <w:p w:rsidR="0039581D" w:rsidRDefault="0039581D" w:rsidP="0039581D">
      <w:r>
        <w:t>eso sin mencionar los miles de descuentos que podemos encontrar en recintos tanto dentro y fuera del campus.</w:t>
      </w:r>
    </w:p>
    <w:p w:rsidR="0039581D" w:rsidRDefault="0039581D" w:rsidP="0039581D">
      <w:r>
        <w:t>y si tú también quieres obtener todos estos beneficios, recuerda que la convocatoria de unam ya está muy cerca y no hay mejor manera de prepararse que con unitibs.</w:t>
      </w:r>
    </w:p>
    <w:p w:rsidR="0039581D" w:rsidRDefault="0039581D" w:rsidP="0039581D">
      <w:r>
        <w:t>porque aparte de darte el material de estudio más completo para tu examen de admisión, te ofrece los mejores precios.</w:t>
      </w:r>
    </w:p>
    <w:p w:rsidR="0039581D" w:rsidRDefault="0039581D" w:rsidP="0039581D">
      <w:r>
        <w:t>y si usas mi código format44, tendrás un descuento al momento de tu inscripción.</w:t>
      </w:r>
    </w:p>
    <w:p w:rsidR="0039581D" w:rsidRDefault="0039581D" w:rsidP="0039581D">
      <w:r>
        <w:t>y recuerda que en unitibs encuentras el curso ingreso más actualizado.</w:t>
      </w:r>
    </w:p>
    <w:p w:rsidR="0039581D" w:rsidRDefault="0039581D" w:rsidP="0039581D">
      <w:r>
        <w:rPr>
          <w:rFonts w:hint="eastAsia"/>
        </w:rPr>
        <w:t>¡</w:t>
      </w:r>
      <w:r>
        <w:t>felicitaciones! pues hoy es el día del arquitecto.</w:t>
      </w:r>
    </w:p>
    <w:p w:rsidR="0039581D" w:rsidRDefault="0039581D" w:rsidP="0039581D">
      <w:r>
        <w:t>y hoy te vamos a contar tres ventajas de estudiar arquitectura en la unam.</w:t>
      </w:r>
    </w:p>
    <w:p w:rsidR="0039581D" w:rsidRDefault="0039581D" w:rsidP="0039581D">
      <w:r>
        <w:t>mientras en otras instituciones puedes pagar hasta 120.000 por semestre, en la unam la carrera te cuesta alrededor de 5 pesos.</w:t>
      </w:r>
    </w:p>
    <w:p w:rsidR="0039581D" w:rsidRDefault="0039581D" w:rsidP="0039581D">
      <w:r>
        <w:t>pero una de sus mejores ventajas es la famosa cafetería de la fac y la beca de alimentos para estudiantes.</w:t>
      </w:r>
    </w:p>
    <w:p w:rsidR="0039581D" w:rsidRDefault="0039581D" w:rsidP="0039581D">
      <w:r>
        <w:t>incluso es tan rica que gente de afuera de la unam va a comer ahí.</w:t>
      </w:r>
    </w:p>
    <w:p w:rsidR="0039581D" w:rsidRDefault="0039581D" w:rsidP="0039581D">
      <w:r>
        <w:t>además, cada año en noviembre existe un congreso con las figuras más destacadas de la arquitectura en la cual los alumnos pueden asistir.</w:t>
      </w:r>
    </w:p>
    <w:p w:rsidR="0039581D" w:rsidRDefault="0039581D" w:rsidP="0039581D">
      <w:r>
        <w:t>comparte este tiktok y no olvides felicitar a tus amigas y a tus amigos arquitectos.</w:t>
      </w:r>
    </w:p>
    <w:p w:rsidR="0039581D" w:rsidRDefault="0039581D" w:rsidP="0039581D">
      <w:r>
        <w:rPr>
          <w:rFonts w:hint="eastAsia"/>
        </w:rPr>
        <w:t>¡</w:t>
      </w:r>
      <w:r>
        <w:t>hasta la próxima!</w:t>
      </w:r>
    </w:p>
    <w:p w:rsidR="0039581D" w:rsidRDefault="0039581D" w:rsidP="0039581D">
      <w:r>
        <w:t>oh,</w:t>
      </w:r>
    </w:p>
    <w:p w:rsidR="0039581D" w:rsidRDefault="0039581D" w:rsidP="0039581D">
      <w:r>
        <w:t>and they come and stop lady running down to the riptide taking way to the dark side i wanna be your left hand man i love you when you sing the song in like i'm nothing but a man</w:t>
      </w:r>
    </w:p>
    <w:p w:rsidR="0039581D" w:rsidRDefault="0039581D" w:rsidP="0039581D">
      <w:r>
        <w:rPr>
          <w:rFonts w:hint="eastAsia"/>
        </w:rPr>
        <w:t>¿</w:t>
      </w:r>
      <w:r>
        <w:t>sabías que existe la opción de hacer el doctorado directo?</w:t>
      </w:r>
    </w:p>
    <w:p w:rsidR="0039581D" w:rsidRDefault="0039581D" w:rsidP="0039581D">
      <w:r>
        <w:t>bueno, pues esta es una opción de postgraduate que tiene la universidad nacional autónoma de méxico, la unam.</w:t>
      </w:r>
    </w:p>
    <w:p w:rsidR="0039581D" w:rsidRDefault="0039581D" w:rsidP="0039581D">
      <w:r>
        <w:lastRenderedPageBreak/>
        <w:t>y bueno, lo que yo les voy a decir es basado completamente en mi experiencia personal de cuando yo cursé el doctorado directo.</w:t>
      </w:r>
    </w:p>
    <w:p w:rsidR="0039581D" w:rsidRDefault="0039581D" w:rsidP="0039581D">
      <w:r>
        <w:t>esto lo pueden tomar a ustedes como una opinión más.</w:t>
      </w:r>
    </w:p>
    <w:p w:rsidR="0039581D" w:rsidRDefault="0039581D" w:rsidP="0039581D">
      <w:r>
        <w:t>ahora, dicho todo esto, pues sí, existe la opción de realizar un doctorado directo, la cual consiste en que cuando tú terminas tu licenciatura puedes realizar el proceso de admisión para entrar directamente al doctorado sin necesidad de realizar una maestr</w:t>
      </w:r>
      <w:r>
        <w:rPr>
          <w:rFonts w:hint="eastAsia"/>
        </w:rPr>
        <w:t>í</w:t>
      </w:r>
      <w:r>
        <w:t>a.</w:t>
      </w:r>
    </w:p>
    <w:p w:rsidR="0039581D" w:rsidRDefault="0039581D" w:rsidP="0039581D">
      <w:r>
        <w:t>a grandes rasgos el doctorado directo tiene una duración de cinco años, dentro de las cuales puedes poder tomar clases, ir a congresos, estudar clases y realizar diferentes actividades extracurriculares.</w:t>
      </w:r>
    </w:p>
    <w:p w:rsidR="0039581D" w:rsidRDefault="0039581D" w:rsidP="0039581D">
      <w:r>
        <w:t>ahora, yo les voy a contar como tal, cómo fue mi proceso de cuando yo entré al doctorado directo, qué fue lo que yo hice, para que ustedes puedan tener como una idea si ustedes están pensando en entrar al doctorado directo.</w:t>
      </w:r>
    </w:p>
    <w:p w:rsidR="0039581D" w:rsidRDefault="0039581D" w:rsidP="0039581D">
      <w:r>
        <w:t>yo terminé mi carrera en bioquímica diagnostica en la unam y cuando terminé decidí empezar a hacer el servicio social.</w:t>
      </w:r>
    </w:p>
    <w:p w:rsidR="0039581D" w:rsidRDefault="0039581D" w:rsidP="0039581D">
      <w:r>
        <w:t>bueno, es que lo hiciera, tenía que hacerlo.</w:t>
      </w:r>
    </w:p>
    <w:p w:rsidR="0039581D" w:rsidRDefault="0039581D" w:rsidP="0039581D">
      <w:r>
        <w:t>entonces, yo decidí hacer mi servicio en el instituto nacional de medicina genómica, porque pues yo ya sabía que lo que quería era dedicarme a la investigación.</w:t>
      </w:r>
    </w:p>
    <w:p w:rsidR="0039581D" w:rsidRDefault="0039581D" w:rsidP="0039581D">
      <w:r>
        <w:t>una vez que entré al servicio, yo empecé a trabajar directamente en un proyecto de cáncer con un chavo que precisamente estaba haciendo el doctorado y pues parte de mi servicio social fue aprender muchas técnicas de biología molecular, cultivo celular y toda esta parte de lo que es trabajar en un laboratorio.</w:t>
      </w:r>
    </w:p>
    <w:p w:rsidR="0039581D" w:rsidRDefault="0039581D" w:rsidP="0039581D">
      <w:r>
        <w:t>posterior a eso, pues yo use parte de todo mi trabajo que realicé en el servicio social para titularme.</w:t>
      </w:r>
    </w:p>
    <w:p w:rsidR="0039581D" w:rsidRDefault="0039581D" w:rsidP="0039581D">
      <w:r>
        <w:t>para este entonces, pues yo ya la verdad tenía bastante experiencia en todo lo que son experimentos, o sea yo ya sabía hacer western bloods, pcr, cultivo celular de diferentes líneas celulares, hacer análisis de estas extracciones de, bueno, estos pcr desde el tiempo real, extracciones de ácidos nucleicos, entonces la verdad es que creo yo que ya tenía como un nivel relativamente bueno en al menos lo que es el conocimiento de estas técnicas.</w:t>
      </w:r>
    </w:p>
    <w:p w:rsidR="0039581D" w:rsidRDefault="0039581D" w:rsidP="0039581D">
      <w:r>
        <w:t>sin embargo, pues obviamente a mí me faltaba toda la parte de pues lo que es como planear tu proyecto desde el objetivo, hipótesis y todo lo que tú esperas, no? todo lo que es el planteamiento del problema, como tal.</w:t>
      </w:r>
    </w:p>
    <w:p w:rsidR="0039581D" w:rsidRDefault="0039581D" w:rsidP="0039581D">
      <w:r>
        <w:t>entonces pues esa es la parte que tú tienes que empezar a desarrollar en tu proyecto de doctorado.</w:t>
      </w:r>
    </w:p>
    <w:p w:rsidR="0039581D" w:rsidRDefault="0039581D" w:rsidP="0039581D">
      <w:r>
        <w:t>entonces, si tú estás pensando en hacer un doctorado directo, yo te recomendaría que empieces a buscar algún laboratorio que esté trabajando, que tenga una línea de investigación, que sea pues algo en lo que tú quieras trabajar, que te guste, que te apacione, porque el doctor directo pues no es el camino fácil.</w:t>
      </w:r>
    </w:p>
    <w:p w:rsidR="0039581D" w:rsidRDefault="0039581D" w:rsidP="0039581D">
      <w:r>
        <w:lastRenderedPageBreak/>
        <w:t>entonces, si tú estás trabajando en algo que te gusta, esto va a facilitar muchísimo las cosas.</w:t>
      </w:r>
    </w:p>
    <w:p w:rsidR="0039581D" w:rsidRDefault="0039581D" w:rsidP="0039581D">
      <w:r>
        <w:t>una vez que estás en ese laboratorio, pues tú puedes ver cómo funciona la dinámica y entonces puedes decidir si te gusta o no.</w:t>
      </w:r>
    </w:p>
    <w:p w:rsidR="0039581D" w:rsidRDefault="0039581D" w:rsidP="0039581D">
      <w:r>
        <w:t>una vez que ya estás decidido que quieres estar ahí, pues entonces el paso que sigue sería hablar con el tutor o el jefe del laboratorio que está ahí y empezar a planear un proyecto.</w:t>
      </w:r>
    </w:p>
    <w:p w:rsidR="0039581D" w:rsidRDefault="0039581D" w:rsidP="0039581D">
      <w:r>
        <w:t>los laboratorios de investigación funcionan desde madrugas distintas.</w:t>
      </w:r>
    </w:p>
    <w:p w:rsidR="0039581D" w:rsidRDefault="0039581D" w:rsidP="0039581D">
      <w:r>
        <w:t>hay tutores que te dejan escoger tu tema de investigación como libre, así como de tú escoges el que tú quieras y también me propuestas y armamos el proyecto entre los dos o puede ser que tu tutor te diga ok, nosotros tenemos estos proyectos en el laboratorio en cual quieres trabajar o que te asiguen en un proyecto ya directamente pues digamos como obligado y pues tengas que aceptar o no, eso ya dependerá de ti.</w:t>
      </w:r>
    </w:p>
    <w:p w:rsidR="0039581D" w:rsidRDefault="0039581D" w:rsidP="0039581D">
      <w:r>
        <w:t>para entrar al doctorado pues precisamente tienes que planear un proyecto desde tu pregunta de investigación, hipótesis, toda la metodología que planeas, obviamente esta parte de la metodología es un poco tricky porque pues obviamente tú no puedes como prever todos los experimentos que vas a hacer durante 5 años.</w:t>
      </w:r>
    </w:p>
    <w:p w:rsidR="0039581D" w:rsidRDefault="0039581D" w:rsidP="0039581D">
      <w:r>
        <w:t>entonces pues obviamente es una metodología relativamente ligera pero lo que tienes que tener muy claro es el por qué estás desarrollando tú ese proyecto.</w:t>
      </w:r>
    </w:p>
    <w:p w:rsidR="0039581D" w:rsidRDefault="0039581D" w:rsidP="0039581D">
      <w:r>
        <w:t>la pregunta de investigación es básica ya que pues a la ciudad del doctorado tienes que entregar una propuesta, tienes que entregar tu título, tienes que saber hablar inglés, te pide un nivel digamos intermedio alto y además de la propuesta pues una vez que pasas esos filtros de documentación pues vas a realizar una entrevista con un comité que es experto en el área de investigación que tú escogiste.</w:t>
      </w:r>
    </w:p>
    <w:p w:rsidR="0039581D" w:rsidRDefault="0039581D" w:rsidP="0039581D">
      <w:r>
        <w:t>en la entrevista creo que lo más importante es precisamente eso lo que ya les mencionaba que tú tengas muy claro el por qué estás haciendo las cosas.</w:t>
      </w:r>
    </w:p>
    <w:p w:rsidR="0039581D" w:rsidRDefault="0039581D" w:rsidP="0039581D">
      <w:r>
        <w:t>en mi caso en particular yo estaba trabajando en algo que se llaman exosomas en la metastasis anódolo-infático en cáncer de próstata.</w:t>
      </w:r>
    </w:p>
    <w:p w:rsidR="0039581D" w:rsidRDefault="0039581D" w:rsidP="0039581D">
      <w:r>
        <w:t>entonces cuando yo empecé mi doctorado no había mucha información sobre eso, los exosomas eran prácticamente un tema completamente nuevo y pues nadie sabía exactamente cuál era el rol de estas moléculas y lo que yo estaba planteando era que los exosomas favorecían la formación de nichos premetas tásicos en el anódolo-infático.</w:t>
      </w:r>
    </w:p>
    <w:p w:rsidR="0039581D" w:rsidRDefault="0039581D" w:rsidP="0039581D">
      <w:r>
        <w:t>entonces pues cuando yo estaba haciendo mi entrevista algunos doctoras me dijeron como de pues como está segura de que esos exosomas van a realizar esa metastasis o están involucrados y yo les dije como de bueno o sea es que esto es algo nuevo precisamente por eso estoy haciendo esta investigación porque si me están en resultados positivos pues irme damos como una nueva vía, una nueva explicación de por qué se está realizando esta metastasis y podríamos desarrollar tratamientos para frenarla ¿no? y si me salen resultados negativos pues obviamente entonces siguen siendo resultados y sigue siendo información que nos va a servir para saber que el camino no es por ahí.</w:t>
      </w:r>
    </w:p>
    <w:p w:rsidR="0039581D" w:rsidRDefault="0039581D" w:rsidP="0039581D">
      <w:r>
        <w:lastRenderedPageBreak/>
        <w:t>entonces siento que tú debes de tener muy claro el por qué lo estás haciendo, si te salen buenos resultados, si no te salen resultados tienes que tener como alternativas de qué es lo que vas a hacer, que no te centres como en un solo experimento, en un solo método porque la mayoría de los experimentos en la ciencia se validan por diferentes metodologías distintas y llegan al mismo resultado.</w:t>
      </w:r>
    </w:p>
    <w:p w:rsidR="0039581D" w:rsidRDefault="0039581D" w:rsidP="0039581D">
      <w:r>
        <w:t>es precisamente que si alguien te dice bueno, no se estás taneando a hacer un electróforez capilar o algo así y ellos te pueden preguntar bueno y si no funciona por eso método que otro método elegirías entonces tienes que tener como un conocimiento digamos un poco amplio de todas las metodologías que se pueden utilizar para los experimentos o los resultados que tú estás planteando obtener.</w:t>
      </w:r>
    </w:p>
    <w:p w:rsidR="0039581D" w:rsidRDefault="0039581D" w:rsidP="0039581D">
      <w:r>
        <w:t>creo que eso es como lo más importante no tanto de que te vaya a salir o no te vaya a salir tu experimento obviamente tiene que ser una pregunta importante, creo que los proyectos que tienen más peso son aquellos que son de ciencia básica sí pero son aplicados o pueden ser aplicados en un futuro en la clínica, el punto es que tú tengas muy clara la aplicabilidad de tu proyecto, creo que eso te va a sumar muchísimos puntos en la entrevista.</w:t>
      </w:r>
    </w:p>
    <w:p w:rsidR="0039581D" w:rsidRDefault="0039581D" w:rsidP="0039581D">
      <w:r>
        <w:t>al final creo que la entrevista es algo que a todos nos da mucho miedo porque pues obviamente te dicen que vas a estar hablando con expertos, son doctores que tienen mucha experiencia en el tema y pues algunos de ellos pueden hacerte preguntas muy rudas en la academia la mayoría de los doctores no quiere decir todos pero si muchos pueden llegar a hacer algo egocéntricos y creo que es muy importante también que sepas aceptar críticas y observaciones ya que pues tú no puedes llegar a esa entrevista como diciéndole pues lo que estás me está planteando está mal sabes o sea creo que es importante que tú también sepas tener como cierta flexibilidad y puedas decir ok muchas gracias por su pregunta no había pensado en este método pero lo puedo podría ser una buena opción aplicarla a mi proyecto y pues tú también empezará a decir ok lo que ellos me están diciendo tiene sentido se puede aplicar no se puede aplicar ya dependerá de ti y de todo lo que leas siento que es muy muy muy importante que si leas todo lo que puedas sobre tu tema incluso bueno en mi caso era de cáncer de próstata no pero por ejemplo mi proyecto había exos amas que estaban aplicados al cáncer de pulmón cáncer de mamá entonces no te encendres como solamente a tu tema a tu universo puedes leer de muchas otras cosas porque eso también te puede salvar en las preguntas porque puedes decir como ok en cáncer de próstata no se ha probado pero yo he leído que en cáncer de mamá en cáncer de pulmón están probando estas técnicas y han obtenido resultados similares o esto nos puede indicar que nosotros podíamos tener ciertos resultados similares o que vamos por buen camino entonces tener un buen manejo de toda la literatura es primordial ya no me da tiempo de explicarles lo que yo considero son aspectos importantes que deben de tomar en cuenta a la hora de elegir su tutor así como lo que ustedes pueden hacer para obtener becas para poder seguir a congresos en el extranjero y lo que yo considero que son ventajas o desventajas de hacer una mestría o hacer el doctorado directo pues quense pendientes de el siguiente vídeo bye</w:t>
      </w:r>
    </w:p>
    <w:p w:rsidR="0039581D" w:rsidRDefault="0039581D" w:rsidP="0039581D">
      <w:r>
        <w:t>necesito desayunar, billy.</w:t>
      </w:r>
    </w:p>
    <w:p w:rsidR="0039581D" w:rsidRDefault="0039581D" w:rsidP="0039581D">
      <w:r>
        <w:t>yo soy puro hueso, solo necesito mi café.</w:t>
      </w:r>
    </w:p>
    <w:p w:rsidR="0039581D" w:rsidRDefault="0039581D" w:rsidP="0039581D">
      <w:r>
        <w:lastRenderedPageBreak/>
        <w:t>hola soy andy y no sé si recuerdan que les había contado que yo logré quedar seleccionada en medicina con 117 ciertos en el examen de la una este que también me logré quedar en el politécnico en la superior de medicina en la wap y en lo que es la wap todo esto lo conseguí sin haber tomado curso y en mi primer intento pues haciendo exámenes para las cuatro y bueno estoy súper súper contenta de recibir este tipo de mensajitos de que sí les sirvió de que les ayudo bastante bastante la verdad estoy súper súper emocionada afortunadamente no fue el único mensajito que recibimos de ese estilo también recibimos muchos más de muchos aspirantes que lograron quedar seleccionados con el material que les compartimos hay no sé verdad es que verdad estoy súper súper contenta de que les esté sirviendo tanto como a nosotras y para comentarles qué seguimos sacando material nuevo que pueden utilizar sin ningún problema para prepararse este año recuerden que todo lo estamos compartiendo por instagram y les voy a mostrar un poquito de cómo les estamos manejando bueno esta es la carpeta de un am 2025 por citar un ejemplo y le hacemos esto subiendo un montón de documentos como pueden ver ya tenemos flashcards que son de ortografía una una flashcards generales también tenemos guías r</w:t>
      </w:r>
      <w:r>
        <w:rPr>
          <w:rFonts w:hint="eastAsia"/>
        </w:rPr>
        <w:t>á</w:t>
      </w:r>
      <w:r>
        <w:t>pidas de español la guía rápida de lo am 2025 que básicamente son resúmenes que vienen dos horas y que súper súper digeribles también tenemos guías de la unam completas estas también son para 2025 y lo padre de estas es que vienen bastante resumidas no van a tener que leer como 900 páginas y seguramente les van a servir muchísimo yo ya la cheque y la verdad es que están bastante completas igual les sacamos un archivo de lecturas frecuentes donde básicamente recopilamos todas las lecturas que suelen repetirse los exámenes también tenemos preguntas exámenes reales y preguntas y respuestas justificadas seguramente les van a servir muchísimo seguimos subiendo material nuevo y recuerden que pues se los podemos compartir sin ningún inconveniente por instalar</w:t>
      </w:r>
    </w:p>
    <w:p w:rsidR="0039581D" w:rsidRDefault="0039581D" w:rsidP="0039581D">
      <w:r>
        <w:t>oye, esperas pirante, no quedaste en la unam en este 2024.</w:t>
      </w:r>
    </w:p>
    <w:p w:rsidR="0039581D" w:rsidRDefault="0039581D" w:rsidP="0039581D">
      <w:r>
        <w:t>déjame decirte que no te preocupes porque hay otro concurso en septiembre y otro en enero de 2025.</w:t>
      </w:r>
    </w:p>
    <w:p w:rsidR="0039581D" w:rsidRDefault="0039581D" w:rsidP="0039581D">
      <w:r>
        <w:t>y si vas a aplicar examen de admisión a alguna de estas convocatorias, déjame que te cuente de un curso que te ayudará a que obtengas tu aspirante seleccionado.</w:t>
      </w:r>
    </w:p>
    <w:p w:rsidR="0039581D" w:rsidRDefault="0039581D" w:rsidP="0039581D">
      <w:r>
        <w:t>en este curso 100% en línea tendrás acceso a más de 270 horas de clases en vivo de todas las materias y de todos los temas que realmente te van a preguntar en tu examen de admisión.</w:t>
      </w:r>
    </w:p>
    <w:p w:rsidR="0039581D" w:rsidRDefault="0039581D" w:rsidP="0039581D">
      <w:r>
        <w:t>el primer grupo de clases en vivo inicia este 26 de agosto y tendrás derecho y acceso a los demás grupos de nuestro ciclo escolar.</w:t>
      </w:r>
    </w:p>
    <w:p w:rsidR="0039581D" w:rsidRDefault="0039581D" w:rsidP="0039581D">
      <w:r>
        <w:t>y todo esto con acceso ilimitado a 12 meses sin interrupciones hasta el día en que presentes tu examen de admisión.</w:t>
      </w:r>
    </w:p>
    <w:p w:rsidR="0039581D" w:rsidRDefault="0039581D" w:rsidP="0039581D">
      <w:r>
        <w:t>y si por alguna razón no puedes estar presente en nuestras transmisiones en vivo, no te preocupes, podrás consultar cada una de estas retransmisiones en el momento que tú quieras, cuantas veces sean necesarias.</w:t>
      </w:r>
    </w:p>
    <w:p w:rsidR="0039581D" w:rsidRDefault="0039581D" w:rsidP="0039581D">
      <w:r>
        <w:t>en cada sesión de clases podrás descargar nuestros materiales exclusivos en bdf con la teoría resumida y ejercicio esclave para que puedas comprender al 100% cada uno de estos temas.</w:t>
      </w:r>
    </w:p>
    <w:p w:rsidR="0039581D" w:rsidRDefault="0039581D" w:rsidP="0039581D">
      <w:r>
        <w:lastRenderedPageBreak/>
        <w:t>además, vive la experiencia como si hoy mismo tuvieras en frente a tu examen de admisión con nuestros más de 15 exámenes simulacro divididos por área de estudios y también que contienen la misma dificultad y la misma cantidad de preguntas que el examen real.</w:t>
      </w:r>
    </w:p>
    <w:p w:rsidR="0039581D" w:rsidRDefault="0039581D" w:rsidP="0039581D">
      <w:r>
        <w:t>y si todo esto no fuera suficiente, también tendrás acceso a nuestra garantía de unibetas.</w:t>
      </w:r>
    </w:p>
    <w:p w:rsidR="0039581D" w:rsidRDefault="0039581D" w:rsidP="0039581D">
      <w:r>
        <w:t>esto significa que si tú presentas el examen de admisión a la unam, niveli y senciatura, en noviembre de 2024 o en mayo de 2025 y no quedas seleccionado o seleccionada, el curso para que lo vuelvas a intentar en la siguiente convocatoria será completamente gratis.</w:t>
      </w:r>
    </w:p>
    <w:p w:rsidR="0039581D" w:rsidRDefault="0039581D" w:rsidP="0039581D">
      <w:r>
        <w:t>y solo por haber visto este video te voy a regalar un 50% de descuento aplicando mi código profetoxc.</w:t>
      </w:r>
    </w:p>
    <w:p w:rsidR="0039581D" w:rsidRDefault="0039581D" w:rsidP="0039581D">
      <w:r>
        <w:t>pero ojo, esta promoción será válida hasta el 24 de julio y para unirte el curso es súper sencillo, simplemente ingresa en tu navegador unibetas.com, luego seleccionas este botón que dice inscribirme al curso, después seleccionas curso en am y recuerda aplicar el código los ganadores profetoxc para que veas cómo se aplica el 50% de descuento.</w:t>
      </w:r>
    </w:p>
    <w:p w:rsidR="0039581D" w:rsidRDefault="0039581D" w:rsidP="0039581D">
      <w:r>
        <w:t>después llenas sus datos en el formulario de registro y también recuerda que puedes pagar este curso con cualquier tipo de tarjeta de crédito o débito o también desde cualquier tienda ox.</w:t>
      </w:r>
    </w:p>
    <w:p w:rsidR="0039581D" w:rsidRDefault="0039581D" w:rsidP="0039581D">
      <w:r>
        <w:t>toda la información e instrucciones para darte acceso a la plataforma será enviada por correo electrónico.</w:t>
      </w:r>
    </w:p>
    <w:p w:rsidR="0039581D" w:rsidRDefault="0039581D" w:rsidP="0039581D">
      <w:r>
        <w:t>la clave para que puedas quedar seleccionado o seleccionada en cualquiera de las carreras y facultades de la poderosa universidad nacional autónoma de méxico es que estudies ahora mismo.</w:t>
      </w:r>
    </w:p>
    <w:p w:rsidR="0039581D" w:rsidRDefault="0039581D" w:rsidP="0039581D">
      <w:r>
        <w:t>unete el curso de los ganadores de unibetas super pro y vamos juntos por ese aspirante seleccionado.</w:t>
      </w:r>
    </w:p>
    <w:p w:rsidR="0039581D" w:rsidRDefault="0039581D" w:rsidP="0039581D">
      <w:r>
        <w:t>conocer las 6 ingenierías que más de 90 ciertos pidieron en toda la unam en la última convocatoria.</w:t>
      </w:r>
    </w:p>
    <w:p w:rsidR="0039581D" w:rsidRDefault="0039581D" w:rsidP="0039581D">
      <w:r>
        <w:t>puesto número 6, ingeniería industrial con 90 ciertos, puesto número 5, ingeniería ambiental con 91 ciertos y puesto número 4, ingeniería eléctrica electrónica con 96 ciertos.</w:t>
      </w:r>
    </w:p>
    <w:p w:rsidR="0039581D" w:rsidRDefault="0039581D" w:rsidP="0039581D">
      <w:r>
        <w:t>puesto número 3, ingeniería en computación con 100 ciertos, puesto número 2, ingeniería mecánica con 103 y a sabes cuál es la número 1 verdad que fue la que más aciertos pidió en toda la unam.</w:t>
      </w:r>
    </w:p>
    <w:p w:rsidR="0039581D" w:rsidRDefault="0039581D" w:rsidP="0039581D">
      <w:r>
        <w:t>ingeniería aerospacial con 116 ciertos.</w:t>
      </w:r>
    </w:p>
    <w:p w:rsidR="0039581D" w:rsidRDefault="0039581D" w:rsidP="0039581D">
      <w:r>
        <w:t>y que cuando vas a aplicar alguna de estas ingenierías o alguna de las que están acá en la facultad ponlo ahí en la sección de comentarios y te recuerdo que si vas a aplicar en la próxima convocatoria de 2025 en la unam para nivel y sincetura, tenemos un curso para ti por parte de univeta super pro, el cual ya va a comenzar este 11 de noviembre de 2024.</w:t>
      </w:r>
    </w:p>
    <w:p w:rsidR="0039581D" w:rsidRDefault="0039581D" w:rsidP="0039581D">
      <w:r>
        <w:t>aplica mi supercódigo profetoxkip para que obtengas un 40% descuento, simplemente ingresa a univetas.com y ahí veras toda la información.</w:t>
      </w:r>
    </w:p>
    <w:p w:rsidR="0039581D" w:rsidRDefault="0039581D" w:rsidP="0039581D">
      <w:r>
        <w:lastRenderedPageBreak/>
        <w:t>también puedes contactar acá en mis redes sociales, en mi perfil, mandame un mensajito privado y con mucho gusto platicamos.</w:t>
      </w:r>
    </w:p>
    <w:p w:rsidR="0039581D" w:rsidRDefault="0039581D" w:rsidP="0039581D">
      <w:r>
        <w:t>aaaaaaaahhhhhh aaaaaaaahhhhhhh aaaaaaaahhhhhhhhh all the time i'm grateful all the time i'm sexy and i'm kind i'm pretty when i cry oh all the time i'm grateful all the fucking time</w:t>
      </w:r>
    </w:p>
    <w:p w:rsidR="0039581D" w:rsidRDefault="0039581D" w:rsidP="0039581D">
      <w:r>
        <w:t>la unam es la mejor universidad de latinoamérica.</w:t>
      </w:r>
    </w:p>
    <w:p w:rsidR="0039581D" w:rsidRDefault="0039581D" w:rsidP="0039581D">
      <w:r>
        <w:t>la universidad nacional autónoma de méxico ha sido reconocida como la mejor universidad de américa latina y ocupa el puesto 54 a nivel mundial por su destacada labor en investigación científica, según el prestigioso ranking de la revista británica times higher education.</w:t>
      </w:r>
    </w:p>
    <w:p w:rsidR="0039581D" w:rsidRDefault="0039581D" w:rsidP="0039581D">
      <w:r>
        <w:t>la revista evaluó a más de 1.000 universidades en todo el mundo, analizando aspectos como financiamiento, organización y resultados sin embargo, solo 16 instituciones mexicanas lograron un lugar en la lista, destacando la unam con la mejor posición, seguida por el tec de monterrey en el puesto 139 y el instituto politécnico nacional entre los lugares 251 y 300.</w:t>
      </w:r>
    </w:p>
    <w:p w:rsidR="0039581D" w:rsidRDefault="0039581D" w:rsidP="0039581D">
      <w:r>
        <w:t>este resultado pone a la unam por encima de importantes universidades como la universidad de sao paulo, la universidad católica de chile y otras grandes escuelas de brasil, reafirmando su posición como la institución educativa más importante de la región.</w:t>
      </w:r>
    </w:p>
    <w:p w:rsidR="0039581D" w:rsidRDefault="0039581D" w:rsidP="0039581D">
      <w:r>
        <w:t>ojo, la carrera de luna que pide solo 48 podrosos a ciertos.</w:t>
      </w:r>
    </w:p>
    <w:p w:rsidR="0039581D" w:rsidRDefault="0039581D" w:rsidP="0039581D">
      <w:r>
        <w:rPr>
          <w:rFonts w:hint="eastAsia"/>
        </w:rPr>
        <w:t>¿</w:t>
      </w:r>
      <w:r>
        <w:t>con esas caminas de lina y sinuelas?</w:t>
      </w:r>
    </w:p>
    <w:p w:rsidR="0039581D" w:rsidRDefault="0039581D" w:rsidP="0039581D">
      <w:r>
        <w:t>con esas caminas están malas.</w:t>
      </w:r>
    </w:p>
    <w:p w:rsidR="0039581D" w:rsidRDefault="0039581D" w:rsidP="0039581D">
      <w:r>
        <w:rPr>
          <w:rFonts w:hint="eastAsia"/>
        </w:rPr>
        <w:t>¿</w:t>
      </w:r>
      <w:r>
        <w:t>están hablando de mac?</w:t>
      </w:r>
    </w:p>
    <w:p w:rsidR="0039581D" w:rsidRDefault="0039581D" w:rsidP="0039581D">
      <w:r>
        <w:t>ah, sí, ese es mac.</w:t>
      </w:r>
    </w:p>
    <w:p w:rsidR="0039581D" w:rsidRDefault="0039581D" w:rsidP="0039581D">
      <w:r>
        <w:t>díjenme, cuéntennos un poco de mac.</w:t>
      </w:r>
    </w:p>
    <w:p w:rsidR="0039581D" w:rsidRDefault="0039581D" w:rsidP="0039581D">
      <w:r>
        <w:t>mac o matemáticas aplicadas y computación es una carrera en donde no solo aprenderás las bases solidas de las matemáticas, sino que también explorarás cómo aplicar estos conceptos en el mundo digital.</w:t>
      </w:r>
    </w:p>
    <w:p w:rsidR="0039581D" w:rsidRDefault="0039581D" w:rsidP="0039581D">
      <w:r>
        <w:t>ahora escuchemos a algunos alumnos de mac.</w:t>
      </w:r>
    </w:p>
    <w:p w:rsidR="0039581D" w:rsidRDefault="0039581D" w:rsidP="0039581D">
      <w:r>
        <w:rPr>
          <w:rFonts w:hint="eastAsia"/>
        </w:rPr>
        <w:t>¿</w:t>
      </w:r>
      <w:r>
        <w:t>cuáles son las tres palabras que crees que definan a mac? compleja, completa, evolutiva.</w:t>
      </w:r>
    </w:p>
    <w:p w:rsidR="0039581D" w:rsidRDefault="0039581D" w:rsidP="0039581D">
      <w:r>
        <w:t>improviza, adapta sobrepasa.</w:t>
      </w:r>
    </w:p>
    <w:p w:rsidR="0039581D" w:rsidRDefault="0039581D" w:rsidP="0039581D">
      <w:r>
        <w:t>home office, teamwork y innovación.</w:t>
      </w:r>
    </w:p>
    <w:p w:rsidR="0039581D" w:rsidRDefault="0039581D" w:rsidP="0039581D">
      <w:r>
        <w:rPr>
          <w:rFonts w:hint="eastAsia"/>
        </w:rPr>
        <w:t>¿</w:t>
      </w:r>
      <w:r>
        <w:t>y qué hace alguien de mac?</w:t>
      </w:r>
    </w:p>
    <w:p w:rsidR="0039581D" w:rsidRDefault="0039581D" w:rsidP="0039581D">
      <w:r>
        <w:t>ah, bueno, eso es muy interesante.</w:t>
      </w:r>
    </w:p>
    <w:p w:rsidR="0039581D" w:rsidRDefault="0039581D" w:rsidP="0039581D">
      <w:r>
        <w:t>aquí te podrás desarrollar en diferentes áreas, como es el desarrollo de software, la ciencia de datos, inteligencia artificial o hasta la docencia.</w:t>
      </w:r>
    </w:p>
    <w:p w:rsidR="0039581D" w:rsidRDefault="0039581D" w:rsidP="0039581D">
      <w:r>
        <w:lastRenderedPageBreak/>
        <w:t>contamos con un ioslab, en el cual podrás aprender desarrollo de aplicaciones e incluso realidad aumentada.</w:t>
      </w:r>
    </w:p>
    <w:p w:rsidR="0039581D" w:rsidRDefault="0039581D" w:rsidP="0039581D">
      <w:r>
        <w:t>hay mucho campo de laboral.</w:t>
      </w:r>
    </w:p>
    <w:p w:rsidR="0039581D" w:rsidRDefault="0039581D" w:rsidP="0039581D">
      <w:r>
        <w:t>o sea, puedes tener matemáticas programación y finanzas y muchas carreras y eso está muy padre.</w:t>
      </w:r>
    </w:p>
    <w:p w:rsidR="0039581D" w:rsidRDefault="0039581D" w:rsidP="0039581D">
      <w:r>
        <w:rPr>
          <w:rFonts w:hint="eastAsia"/>
        </w:rPr>
        <w:t>¿</w:t>
      </w:r>
      <w:r>
        <w:t>a qué te pienses dedicar? inteligencia artificial.</w:t>
      </w:r>
    </w:p>
    <w:p w:rsidR="0039581D" w:rsidRDefault="0039581D" w:rsidP="0039581D">
      <w:r>
        <w:t>la ciencia de datos.</w:t>
      </w:r>
    </w:p>
    <w:p w:rsidR="0039581D" w:rsidRDefault="0039581D" w:rsidP="0039581D">
      <w:r>
        <w:t>desarrollo de videojuegos.</w:t>
      </w:r>
    </w:p>
    <w:p w:rsidR="0039581D" w:rsidRDefault="0039581D" w:rsidP="0039581D">
      <w:r>
        <w:t>el desarrollo web.</w:t>
      </w:r>
    </w:p>
    <w:p w:rsidR="0039581D" w:rsidRDefault="0039581D" w:rsidP="0039581D">
      <w:r>
        <w:t>desarrollo de aplicaciones móviles.</w:t>
      </w:r>
    </w:p>
    <w:p w:rsidR="0039581D" w:rsidRDefault="0039581D" w:rsidP="0039581D">
      <w:r>
        <w:t>con mac, suma tu pasión, calcula el éxito.</w:t>
      </w:r>
    </w:p>
    <w:p w:rsidR="0039581D" w:rsidRDefault="0039581D" w:rsidP="0039581D">
      <w:r>
        <w:rPr>
          <w:rFonts w:hint="eastAsia"/>
        </w:rPr>
        <w:t>¿</w:t>
      </w:r>
      <w:r>
        <w:t>esto bien?</w:t>
      </w:r>
    </w:p>
    <w:p w:rsidR="0039581D" w:rsidRDefault="0039581D" w:rsidP="0039581D">
      <w:r>
        <w:t>sí, igual.</w:t>
      </w:r>
    </w:p>
    <w:p w:rsidR="0039581D" w:rsidRDefault="0039581D" w:rsidP="0039581D">
      <w:r>
        <w:rPr>
          <w:rFonts w:hint="eastAsia"/>
        </w:rPr>
        <w:t>¿</w:t>
      </w:r>
      <w:r>
        <w:t>en qué semestre van?</w:t>
      </w:r>
    </w:p>
    <w:p w:rsidR="0039581D" w:rsidRDefault="0039581D" w:rsidP="0039581D">
      <w:r>
        <w:t>en quinto.</w:t>
      </w:r>
    </w:p>
    <w:p w:rsidR="0039581D" w:rsidRDefault="0039581D" w:rsidP="0039581D">
      <w:r>
        <w:t>quinto.</w:t>
      </w:r>
    </w:p>
    <w:p w:rsidR="0039581D" w:rsidRDefault="0039581D" w:rsidP="0039581D">
      <w:r>
        <w:rPr>
          <w:rFonts w:hint="eastAsia"/>
        </w:rPr>
        <w:t>¿</w:t>
      </w:r>
      <w:r>
        <w:t>y qué es lo más difícil o más complejo de estudiar arquitectura aquí en london?</w:t>
      </w:r>
    </w:p>
    <w:p w:rsidR="0039581D" w:rsidRDefault="0039581D" w:rsidP="0039581D">
      <w:r>
        <w:t>pues es que, o sea, una piensa que nada más es como de, como me gusta dibujar las matemáticas, eso, no yo pensaba eso, pero es mucho más complejo, como que, por ejemplo, si vas a hacer una escuela de algo, tienes que investigar muchísimo sobre eso.</w:t>
      </w:r>
    </w:p>
    <w:p w:rsidR="0039581D" w:rsidRDefault="0039581D" w:rsidP="0039581D">
      <w:r>
        <w:t>o sea, creo que tanto te consume mucho tiempo de hacer ya como los planos y eso como la planeación igual es mucho tiempo, tienes que investigar mucho.</w:t>
      </w:r>
    </w:p>
    <w:p w:rsidR="0039581D" w:rsidRDefault="0039581D" w:rsidP="0039581D">
      <w:r>
        <w:t>yo creo que eso.</w:t>
      </w:r>
    </w:p>
    <w:p w:rsidR="0039581D" w:rsidRDefault="0039581D" w:rsidP="0039581D">
      <w:r>
        <w:rPr>
          <w:rFonts w:hint="eastAsia"/>
        </w:rPr>
        <w:t>¿</w:t>
      </w:r>
      <w:r>
        <w:t>y para ti?</w:t>
      </w:r>
    </w:p>
    <w:p w:rsidR="0039581D" w:rsidRDefault="0039581D" w:rsidP="0039581D">
      <w:r>
        <w:t>sí, igual el tiempo que te consume y también las opiniones, porque no todos van a opinar igual que tú, a ti te puede gustar una cosa, pero a tu asesor pues te va a decir, no, esto está muy mal, a otro asesor te puede decir, no, pues está increíble, me gusta.</w:t>
      </w:r>
    </w:p>
    <w:p w:rsidR="0039581D" w:rsidRDefault="0039581D" w:rsidP="0039581D">
      <w:r>
        <w:t>se divide mucho la opinión, a ti te pueden encantar mucho una cosa, pero a otros asesores, no, entonces es mucho, mucha controversia eso.</w:t>
      </w:r>
    </w:p>
    <w:p w:rsidR="0039581D" w:rsidRDefault="0039581D" w:rsidP="0039581D">
      <w:r>
        <w:lastRenderedPageBreak/>
        <w:t>esto quizás suena a cliché o medio meme, pero es como muy sonado afuera de la arquitectura de que minecraft ha influido mucho en los que quieren estudiar esto por la construcción y por la gratividad, ¿creen que sí sea cierto?</w:t>
      </w:r>
    </w:p>
    <w:p w:rsidR="0039581D" w:rsidRDefault="0039581D" w:rsidP="0039581D">
      <w:r>
        <w:t>no, bueno, yo nunca jugué minecraft, bueno, tal vez una o dos veces, pero pues no sé, a veces tiene que ver con los programas de modelo, con la creatividad, pero a mí en caso no influye, nada.</w:t>
      </w:r>
    </w:p>
    <w:p w:rsidR="0039581D" w:rsidRDefault="0039581D" w:rsidP="0039581D">
      <w:r>
        <w:rPr>
          <w:rFonts w:hint="eastAsia"/>
        </w:rPr>
        <w:t>¿</w:t>
      </w:r>
      <w:r>
        <w:t>y tú crees que sea cierto?</w:t>
      </w:r>
    </w:p>
    <w:p w:rsidR="0039581D" w:rsidRDefault="0039581D" w:rsidP="0039581D">
      <w:r>
        <w:t>yo sí lo creo, pero yo no juego, no juego minecraft, pero sí creo que la gente sí se ha inspirado en eso, pero yo no, es lo personal yo no.</w:t>
      </w:r>
    </w:p>
    <w:p w:rsidR="0039581D" w:rsidRDefault="0039581D" w:rsidP="0039581D">
      <w:r>
        <w:rPr>
          <w:rFonts w:hint="eastAsia"/>
        </w:rPr>
        <w:t>¿</w:t>
      </w:r>
      <w:r>
        <w:t>algún consejo que le quieran dar a alguien que quiere estudiar lo mismo?</w:t>
      </w:r>
    </w:p>
    <w:p w:rsidR="0039581D" w:rsidRDefault="0039581D" w:rsidP="0039581D">
      <w:r>
        <w:t>no lo hagas, no lo hagas, nada.</w:t>
      </w:r>
    </w:p>
    <w:p w:rsidR="0039581D" w:rsidRDefault="0039581D" w:rsidP="0039581D">
      <w:r>
        <w:t>primero, no sé, que vea bien los planos de estudio de todas las escuelas, siento que todos se casan con cu y pues que vea otras posibilidades, otras opciones, pero ya sí está decidido entrar, pues que sí es de mucha organización, pero que siempre ponga por delante de sus saludas, todo física, como mental, que no se descuide en ese aspecto, pero sí, mucha organización, muchísimo.</w:t>
      </w:r>
    </w:p>
    <w:p w:rsidR="0039581D" w:rsidRDefault="0039581D" w:rsidP="0039581D">
      <w:r>
        <w:t>yo le recomendaría que lo pensara bien, que lo pensara bien, y ya.</w:t>
      </w:r>
    </w:p>
    <w:p w:rsidR="0039581D" w:rsidRDefault="0039581D" w:rsidP="0039581D">
      <w:r>
        <w:rPr>
          <w:rFonts w:hint="eastAsia"/>
        </w:rPr>
        <w:t>¿</w:t>
      </w:r>
      <w:r>
        <w:t>y qué los llevó a elegir arquitectura como profesión?</w:t>
      </w:r>
    </w:p>
    <w:p w:rsidR="0039581D" w:rsidRDefault="0039581D" w:rsidP="0039581D">
      <w:r>
        <w:t>pues desde la prepa me llamaba la atención y tomé la carrera técnica, y pues me gustó lo que hacíamos, siempre me ha gustado mucho, a detenerme a ver los edificios bonitos y así.</w:t>
      </w:r>
    </w:p>
    <w:p w:rsidR="0039581D" w:rsidRDefault="0039581D" w:rsidP="0039581D">
      <w:r>
        <w:t>sí, igual, porque la arquitectura te la encuentras en todos lados, y es algo que siempre va a ser bonito y te va a llamar siempre la atención, entonces pues me dije a mí mismo, yo quiero hacer algo así, que la gente vea pues algo que yo haga, y entonces pues fue por eso.</w:t>
      </w:r>
    </w:p>
    <w:p w:rsidR="0039581D" w:rsidRDefault="0039581D" w:rsidP="0039581D">
      <w:r>
        <w:t>estudiando ciencias políticas en la unam.</w:t>
      </w:r>
    </w:p>
    <w:p w:rsidR="0039581D" w:rsidRDefault="0039581D" w:rsidP="0039581D">
      <w:r>
        <w:t>primera clase, vimos el desarrollo urbano en ektpec-gg a la 7am, esperando a la maestra. segunda clase, repasando atribuciones del cabildo en gerencia municipal.</w:t>
      </w:r>
    </w:p>
    <w:p w:rsidR="0039581D" w:rsidRDefault="0039581D" w:rsidP="0039581D">
      <w:r>
        <w:t>tenía una entrevista de trabajo en chapultepec, corre, corre.</w:t>
      </w:r>
    </w:p>
    <w:p w:rsidR="0039581D" w:rsidRDefault="0039581D" w:rsidP="0039581D">
      <w:r>
        <w:t>y regreso a la escuela.</w:t>
      </w:r>
    </w:p>
    <w:p w:rsidR="0039581D" w:rsidRDefault="0039581D" w:rsidP="0039581D">
      <w:r>
        <w:t>cosas random y biblioteca xe.</w:t>
      </w:r>
    </w:p>
    <w:p w:rsidR="0039581D" w:rsidRDefault="0039581D" w:rsidP="0039581D">
      <w:r>
        <w:t>mi última clase fue transparencia de rendición de cuentas.</w:t>
      </w:r>
    </w:p>
    <w:p w:rsidR="0039581D" w:rsidRDefault="0039581D" w:rsidP="0039581D">
      <w:r>
        <w:t>i did it and all the enjoyment i'm sad again don't tell my boyfriend it's not what he's</w:t>
      </w:r>
    </w:p>
    <w:p w:rsidR="0039581D" w:rsidRDefault="0039581D" w:rsidP="0039581D">
      <w:r>
        <w:t>made</w:t>
      </w:r>
    </w:p>
    <w:p w:rsidR="0039581D" w:rsidRDefault="0039581D" w:rsidP="0039581D">
      <w:r>
        <w:t xml:space="preserve">si tú quieres entrar ya sea en la fe zaragoza o en la unam, en el caso de la fe zaragoza necesitas hacer el examen directo para la carrera de nutriología y la verdad es que pide bastantes aciertos, </w:t>
      </w:r>
      <w:r>
        <w:lastRenderedPageBreak/>
        <w:t>varía entre bade 90 a 100 y si quieres entrar a la carrera en ceu necesitas hacer primero un examen para cualquier carrera de área 2 y después un examen para nutria.</w:t>
      </w:r>
    </w:p>
    <w:p w:rsidR="0039581D" w:rsidRDefault="0039581D" w:rsidP="0039581D">
      <w:r>
        <w:t>yo les recomiendo que para el examen se prepare muy bien, que lo que más estudien sea mate porque mate es lo que viene como más pesado y más preguntas y de ahí lo que le sigue es español, otra de las materias que más aciertos pide, entonces mi consejo estudien mucho mate y bueno ya hablando sobre la carrera, la carrera es una carrera muy completa, creo que segundo año bueno ahorita voy a pasar a tercero pero segundo año comparado con primero creo que ha sido uno de los años más difíciles porque creo que es uno de los que más abarca la nutrición clínica, entonces si quieren más videos sobre cómo es la carrera comente.</w:t>
      </w:r>
    </w:p>
    <w:p w:rsidR="0039581D" w:rsidRDefault="0039581D" w:rsidP="0039581D">
      <w:r>
        <w:t>en real engineer espacial en london no es fácil.</w:t>
      </w:r>
    </w:p>
    <w:p w:rsidR="0039581D" w:rsidRDefault="0039581D" w:rsidP="0039581D">
      <w:r>
        <w:t>yo lo intenté y fallé y volví a intentar y fallar y en ese segundo intento que fallé dije, ¿sabes qué tal vez es que esto no es para mí?</w:t>
      </w:r>
    </w:p>
    <w:p w:rsidR="0039581D" w:rsidRDefault="0039581D" w:rsidP="0039581D">
      <w:r>
        <w:t>un maestro que conocí en la prepa que de verdad nunca me josealó en todo este proceso me preguntó cómo iba en este tercer intento y lije lo que pensaba hacer, voy a hacer este tercero para la facultad de ciencias y voy a estudiar física.</w:t>
      </w:r>
    </w:p>
    <w:p w:rsidR="0039581D" w:rsidRDefault="0039581D" w:rsidP="0039581D">
      <w:r>
        <w:t>no me contestó por mucho tiempo y después me dijo, está bien, lo que tú decidas pero antes de que tomes cualquier decisión tienes que ver esta película y en su momento la verdad es que no hice caso a la recomendación.</w:t>
      </w:r>
    </w:p>
    <w:p w:rsidR="0039581D" w:rsidRDefault="0039581D" w:rsidP="0039581D">
      <w:r>
        <w:t>y un día antes de darme de alta para el examen en ese tercer intento la vi y me di cuenta que valía la pena volver a intentarlo.</w:t>
      </w:r>
    </w:p>
    <w:p w:rsidR="0039581D" w:rsidRDefault="0039581D" w:rsidP="0039581D">
      <w:r>
        <w:t>hoy llevo dos meses en la carrera y me vas a acompañar al congreso de personas espaciales para escuchar en vivo y a todo color a josé hernández su historia, cómo le hizo, cómo perseveró y la verdad es que fue un evento increíble.</w:t>
      </w:r>
    </w:p>
    <w:p w:rsidR="0039581D" w:rsidRDefault="0039581D" w:rsidP="0039581D">
      <w:r>
        <w:t>empezamos con ponencias increíbles sobre el futuro de la ingeniería espacial en méxico, cómo se veían las cosas ahorita en el presente, qué es lo que teníamos que cambiar algunos retos que debemos considerar.</w:t>
      </w:r>
    </w:p>
    <w:p w:rsidR="0039581D" w:rsidRDefault="0039581D" w:rsidP="0039581D">
      <w:r>
        <w:t>y algo que me dio mucho gusto y que la agradezco de verdad a katia, es la cantidad de niños que había en la audiencia y de gente en general.</w:t>
      </w:r>
    </w:p>
    <w:p w:rsidR="0039581D" w:rsidRDefault="0039581D" w:rsidP="0039581D">
      <w:r>
        <w:t>tuvimos la oportunidad de acercarnos a platicar con camille de galactic call y no les puedo decir cómo me sentí en ese momento que me acerqué y que puede tomarme una foto con ella, fue de verdad demasiado increíble.</w:t>
      </w:r>
    </w:p>
    <w:p w:rsidR="0039581D" w:rsidRDefault="0039581D" w:rsidP="0039581D">
      <w:r>
        <w:t>mientras escuchábamos hablar a todos los ponentes yo no podía dejar de pensar lo afortunada que era que había tanta gente ahorita enfocada y haciendo cosas para que el sector espacial en méxico pueda seguir adelante.</w:t>
      </w:r>
    </w:p>
    <w:p w:rsidR="0039581D" w:rsidRDefault="0039581D" w:rsidP="0039581D">
      <w:r>
        <w:t>y además la pasé increíble con toda la gente de mi carrera.</w:t>
      </w:r>
    </w:p>
    <w:p w:rsidR="0039581D" w:rsidRDefault="0039581D" w:rsidP="0039581D">
      <w:r>
        <w:lastRenderedPageBreak/>
        <w:t>cuando salió josé hernández la verdad es que me rompí y es que su historia es tan fuerte y cambió tanto impacto tanto en mi vida, que no voy a mentir, la verdad es que sí se me salieron algunas lagrimitas.</w:t>
      </w:r>
    </w:p>
    <w:p w:rsidR="0039581D" w:rsidRDefault="0039581D" w:rsidP="0039581D">
      <w:r>
        <w:t>y la verdad es que sigo con mucho sentimiento porque hace un año yo estaba llorando en mi casa porque no había entrado a la unam.</w:t>
      </w:r>
    </w:p>
    <w:p w:rsidR="0039581D" w:rsidRDefault="0039581D" w:rsidP="0039581D">
      <w:r>
        <w:t>y ahorita acabo de regresar de un congreso en el que tuve la oportunidad de hablar con gente a la que admiro muchísimo, de verlos, conocerlos, aprender un poco más de ellos.</w:t>
      </w:r>
    </w:p>
    <w:p w:rsidR="0039581D" w:rsidRDefault="0039581D" w:rsidP="0039581D">
      <w:r>
        <w:t>ya disfrutando mi universidad todo lo que me ha dado.</w:t>
      </w:r>
    </w:p>
    <w:p w:rsidR="0039581D" w:rsidRDefault="0039581D" w:rsidP="0039581D">
      <w:r>
        <w:t>y sabiendo que formo parte de un momento realmente histórico, méxico entra al sector espacial y voy a formar parte de eso, no lo puedo creer.</w:t>
      </w:r>
    </w:p>
    <w:p w:rsidR="0039581D" w:rsidRDefault="0039581D" w:rsidP="0039581D">
      <w:r>
        <w:t>tal vez ninguno de los increíbles ponentes que tuvimos en personas espaciales vea este video, pero de todo corazón yo les agradezco todo lo que están haciendo por nosotros por impulsar el sector.</w:t>
      </w:r>
    </w:p>
    <w:p w:rsidR="0039581D" w:rsidRDefault="0039581D" w:rsidP="0039581D">
      <w:r>
        <w:t>y sobre todo le agradezco a nachito, a mi profesor de la prueba, que me hizo ver esa película y gracias a él estoy ahorita en ingeniería espacial, qué locura.</w:t>
      </w:r>
    </w:p>
    <w:p w:rsidR="0039581D" w:rsidRDefault="0039581D" w:rsidP="0039581D">
      <w:r>
        <w:t>ay me gano una barbie.</w:t>
      </w:r>
    </w:p>
    <w:p w:rsidR="0039581D" w:rsidRDefault="0039581D" w:rsidP="0039581D">
      <w:r>
        <w:t>una barbie astronauta firmada por katia, así de increíble estuvo.</w:t>
      </w:r>
    </w:p>
    <w:p w:rsidR="0039581D" w:rsidRDefault="0039581D" w:rsidP="0039581D">
      <w:r>
        <w:t>aquí se encuentra uno de los mejores centros de idiomas de todo méxico.</w:t>
      </w:r>
    </w:p>
    <w:p w:rsidR="0039581D" w:rsidRDefault="0039581D" w:rsidP="0039581D">
      <w:r>
        <w:t>y se encuentra justo ahí.</w:t>
      </w:r>
    </w:p>
    <w:p w:rsidR="0039581D" w:rsidRDefault="0039581D" w:rsidP="0039581D">
      <w:r>
        <w:t>se trata de la escuela nacional de lenguas de la unam.</w:t>
      </w:r>
    </w:p>
    <w:p w:rsidR="0039581D" w:rsidRDefault="0039581D" w:rsidP="0039581D">
      <w:r>
        <w:t>acompañame a recorrerla.</w:t>
      </w:r>
    </w:p>
    <w:p w:rsidR="0039581D" w:rsidRDefault="0039581D" w:rsidP="0039581D">
      <w:r>
        <w:t>en este edificio se imparten más de 18 idiomas.</w:t>
      </w:r>
    </w:p>
    <w:p w:rsidR="0039581D" w:rsidRDefault="0039581D" w:rsidP="0039581D">
      <w:r>
        <w:t>y aquí dentro de su página web puedes explorar todos los idiomas que tienen, los cursos, las certificaciones que ofrecen.</w:t>
      </w:r>
    </w:p>
    <w:p w:rsidR="0039581D" w:rsidRDefault="0039581D" w:rsidP="0039581D">
      <w:r>
        <w:t>y la verdad es que por ser alumno te dan muy buenos precios.</w:t>
      </w:r>
    </w:p>
    <w:p w:rsidR="0039581D" w:rsidRDefault="0039581D" w:rsidP="0039581D">
      <w:r>
        <w:t>hay idiomas desde los más comunes como francés, alemán, hasta náhuatl, griego, moderno, vasco.</w:t>
      </w:r>
    </w:p>
    <w:p w:rsidR="0039581D" w:rsidRDefault="0039581D" w:rsidP="0039581D">
      <w:r>
        <w:t>entonces aquí pueden ir explorando lo que ofrecen.</w:t>
      </w:r>
    </w:p>
    <w:p w:rsidR="0039581D" w:rsidRDefault="0039581D" w:rsidP="0039581D">
      <w:r>
        <w:t>aquí un poquito de cómo es por dentro.</w:t>
      </w:r>
    </w:p>
    <w:p w:rsidR="0039581D" w:rsidRDefault="0039581D" w:rsidP="0039581D">
      <w:r>
        <w:t>tienen pizarrones donde ponen lo que ofrecen los cursos.</w:t>
      </w:r>
    </w:p>
    <w:p w:rsidR="0039581D" w:rsidRDefault="0039581D" w:rsidP="0039581D">
      <w:r>
        <w:t>aquí me metí en flagante a algunas clases de francés.</w:t>
      </w:r>
    </w:p>
    <w:p w:rsidR="0039581D" w:rsidRDefault="0039581D" w:rsidP="0039581D">
      <w:r>
        <w:t>y aquí de inglés.</w:t>
      </w:r>
    </w:p>
    <w:p w:rsidR="0039581D" w:rsidRDefault="0039581D" w:rsidP="0039581D">
      <w:r>
        <w:t>bienvenides a la facultad de economía.</w:t>
      </w:r>
    </w:p>
    <w:p w:rsidR="0039581D" w:rsidRDefault="0039581D" w:rsidP="0039581D">
      <w:r>
        <w:lastRenderedPageBreak/>
        <w:t>su autotodio masgron.</w:t>
      </w:r>
    </w:p>
    <w:p w:rsidR="0039581D" w:rsidRDefault="0039581D" w:rsidP="0039581D">
      <w:r>
        <w:t>aquí es donde estudian los logos de wall street.</w:t>
      </w:r>
    </w:p>
    <w:p w:rsidR="0039581D" w:rsidRDefault="0039581D" w:rsidP="0039581D">
      <w:r>
        <w:t>no es exactamente la misma.</w:t>
      </w:r>
    </w:p>
    <w:p w:rsidR="0039581D" w:rsidRDefault="0039581D" w:rsidP="0039581D">
      <w:r>
        <w:t>falta el pimpo.</w:t>
      </w:r>
    </w:p>
    <w:p w:rsidR="0039581D" w:rsidRDefault="0039581D" w:rsidP="0039581D">
      <w:r>
        <w:t>tienen una cafetería en frente.</w:t>
      </w:r>
    </w:p>
    <w:p w:rsidR="0039581D" w:rsidRDefault="0039581D" w:rsidP="0039581D">
      <w:r>
        <w:t>como se que tipo de ingresos hoy si voy a aplicar la unam en este 2025, pues te presento a los 9 tipos de ingreso y de acuerdo a tus antecedentes académicos, tu vas a elegir el que mejor te corresponda.</w:t>
      </w:r>
    </w:p>
    <w:p w:rsidR="0039581D" w:rsidRDefault="0039581D" w:rsidP="0039581D">
      <w:r>
        <w:t>número 1 sin antecedentes unam, para quienes nunca han estado inscritos en la unam.</w:t>
      </w:r>
    </w:p>
    <w:p w:rsidR="0039581D" w:rsidRDefault="0039581D" w:rsidP="0039581D">
      <w:r>
        <w:t>sabemos que hay muchos aspirantes que a lo mejor estudiaron en el bachillerato de la unam, estudiaron la licenciatura en la unam, el posgrado o la iniciación universitaria.</w:t>
      </w:r>
    </w:p>
    <w:p w:rsidR="0039581D" w:rsidRDefault="0039581D" w:rsidP="0039581D">
      <w:r>
        <w:t>si eres de esas personas que nunca ha aplicado la unam porque pertenece a la mejor a una preparatoria del politécnico, a lo mejor estudiaron un con aleb en un colbach, entonces este es para ti.</w:t>
      </w:r>
    </w:p>
    <w:p w:rsidR="0039581D" w:rsidRDefault="0039581D" w:rsidP="0039581D">
      <w:r>
        <w:t>inclusive para la gente foraña, la gente que vive fuera de la ciudad de méxico, también tiene que seleccionar este tipo de ingreso.</w:t>
      </w:r>
    </w:p>
    <w:p w:rsidR="0039581D" w:rsidRDefault="0039581D" w:rsidP="0039581D">
      <w:r>
        <w:t>recuerda que lo que te pide la unam para que puedas quedar seleccionado es que tengas un promedio general de bachillerato de 7.0 en adelante y que finalices tu bachillerato en junio de 2025.</w:t>
      </w:r>
    </w:p>
    <w:p w:rsidR="0039581D" w:rsidRDefault="0039581D" w:rsidP="0039581D">
      <w:r>
        <w:t>número 2 cambio de ciclo, para quienes dejaron estudios troncos en la unam.</w:t>
      </w:r>
    </w:p>
    <w:p w:rsidR="0039581D" w:rsidRDefault="0039581D" w:rsidP="0039581D">
      <w:r>
        <w:t>esto quiere decir que perteneciste a la escuela nacional preparatoria, colegio de ciencias humanidades o bachillerato a distancia y no terminaste la preparatoria ahí, sino a lo mejor hiciste el acuerdo 286 del ceneval o a lo mejor hiciste la preparatoria en una vocacional o en otra que no sea de la unam.</w:t>
      </w:r>
    </w:p>
    <w:p w:rsidR="0039581D" w:rsidRDefault="0039581D" w:rsidP="0039581D">
      <w:r>
        <w:t>3 cambio de carrera, si ya estás inscrito en una licenciatura de la unam y quieres cambiarte a otra.</w:t>
      </w:r>
    </w:p>
    <w:p w:rsidR="0039581D" w:rsidRDefault="0039581D" w:rsidP="0039581D">
      <w:r>
        <w:t>si eres de la generación 2022 y tu carrera dura 8 o 9 semestres, entonces si eres apto a ir a cambiar tu carrera.</w:t>
      </w:r>
    </w:p>
    <w:p w:rsidR="0039581D" w:rsidRDefault="0039581D" w:rsidP="0039581D">
      <w:r>
        <w:t>esto aplica tanto para el sistema escolarizado, modalidad abierta y modalidad a distancia.</w:t>
      </w:r>
    </w:p>
    <w:p w:rsidR="0039581D" w:rsidRDefault="0039581D" w:rsidP="0039581D">
      <w:r>
        <w:t>para más detalles te invito a que consultes el artículo 21 y 26 de reglamento general de inscripciones.</w:t>
      </w:r>
    </w:p>
    <w:p w:rsidR="0039581D" w:rsidRDefault="0039581D" w:rsidP="0039581D">
      <w:r>
        <w:t>para sistema escolarizado te invito a que consultes el artículo 21 y 26 de reglamento general de inscripciones.</w:t>
      </w:r>
    </w:p>
    <w:p w:rsidR="0039581D" w:rsidRDefault="0039581D" w:rsidP="0039581D">
      <w:r>
        <w:t>para modalidad abierta y modalidad a distancia, consulte el artículo 6 de reglamento del estatuto del soyet de la unam.</w:t>
      </w:r>
    </w:p>
    <w:p w:rsidR="0039581D" w:rsidRDefault="0039581D" w:rsidP="0039581D">
      <w:r>
        <w:lastRenderedPageBreak/>
        <w:t>4 con bachillerato unam.</w:t>
      </w:r>
    </w:p>
    <w:p w:rsidR="0039581D" w:rsidRDefault="0039581D" w:rsidP="0039581D">
      <w:r>
        <w:t>si concluyes estudios de bachillerato en la escuela nacional preparatoria, colegio de ciencias y humanidades o a distancia de la unam.</w:t>
      </w:r>
    </w:p>
    <w:p w:rsidR="0039581D" w:rsidRDefault="0039581D" w:rsidP="0039581D">
      <w:r>
        <w:t>esto es para aspirantes que concluyen sus estudios de bachillerato en la preparatoria de la unam y que además nunca han aplicado a la licenciatura de la unam.</w:t>
      </w:r>
    </w:p>
    <w:p w:rsidR="0039581D" w:rsidRDefault="0039581D" w:rsidP="0039581D">
      <w:r>
        <w:t>igual, tienes que cumplir con el promedio general de bachillerato de 7.0 en adelante y concluir la preparatoria en junio de 2025.</w:t>
      </w:r>
    </w:p>
    <w:p w:rsidR="0039581D" w:rsidRDefault="0039581D" w:rsidP="0039581D">
      <w:r>
        <w:t>la más información, consulta el artículo 10 de reglamento general de inscripciones.</w:t>
      </w:r>
    </w:p>
    <w:p w:rsidR="0039581D" w:rsidRDefault="0039581D" w:rsidP="0039581D">
      <w:r>
        <w:t>número 5 sistema incorporado para egresados de instituciones del sistema incorporado a la unam.</w:t>
      </w:r>
    </w:p>
    <w:p w:rsidR="0039581D" w:rsidRDefault="0039581D" w:rsidP="0039581D">
      <w:r>
        <w:t>esto es para aspirantes que provienen de una preparatoria privada y que concluyeron sus estudios ahí y que el sistema que utilizan ellos es el de la unam.</w:t>
      </w:r>
    </w:p>
    <w:p w:rsidR="0039581D" w:rsidRDefault="0039581D" w:rsidP="0039581D">
      <w:r>
        <w:t>igual, mismo requisito, promedio mínimo de 7.0 en adelante y también que concluyen en junio de 2025.</w:t>
      </w:r>
    </w:p>
    <w:p w:rsidR="0039581D" w:rsidRDefault="0039581D" w:rsidP="0039581D">
      <w:r>
        <w:t>y también que nunca hayas aplicado a la licenciatura en la unam.</w:t>
      </w:r>
    </w:p>
    <w:p w:rsidR="0039581D" w:rsidRDefault="0039581D" w:rsidP="0039581D">
      <w:r>
        <w:t>y esto también aplica para aquellos que estudiaron en una preparatoria de la unam, luego se cambiaron a esa preparatoria privada incorporada a la unam.</w:t>
      </w:r>
    </w:p>
    <w:p w:rsidR="0039581D" w:rsidRDefault="0039581D" w:rsidP="0039581D">
      <w:r>
        <w:t>número 6 segunda carrera para egresados de licenciatura de la unam que buscan estudiar una segunda carrera.</w:t>
      </w:r>
    </w:p>
    <w:p w:rsidR="0039581D" w:rsidRDefault="0039581D" w:rsidP="0039581D">
      <w:r>
        <w:t>esto es para aspirantes que ya concluyeron su licenciatura en la unam su primera carrera y ya tienen su título también.</w:t>
      </w:r>
    </w:p>
    <w:p w:rsidR="0039581D" w:rsidRDefault="0039581D" w:rsidP="0039581D">
      <w:r>
        <w:t>si obtuviste un título en un sistema incorporado en la unam, ahí no cuenta.</w:t>
      </w:r>
    </w:p>
    <w:p w:rsidR="0039581D" w:rsidRDefault="0039581D" w:rsidP="0039581D">
      <w:r>
        <w:t>para más información, consulta el artículo 19 del reglamento general de inscripciones.</w:t>
      </w:r>
    </w:p>
    <w:p w:rsidR="0039581D" w:rsidRDefault="0039581D" w:rsidP="0039581D">
      <w:r>
        <w:t>número 7 cambio de plantel misma carrera.</w:t>
      </w:r>
    </w:p>
    <w:p w:rsidR="0039581D" w:rsidRDefault="0039581D" w:rsidP="0039581D">
      <w:r>
        <w:t>solo si eres generación 2022 en adelante y tu carrera tiene 8 o 9 semestres.</w:t>
      </w:r>
    </w:p>
    <w:p w:rsidR="0039581D" w:rsidRDefault="0039581D" w:rsidP="0039581D">
      <w:r>
        <w:t>te voy a poner un ejemplo.</w:t>
      </w:r>
    </w:p>
    <w:p w:rsidR="0039581D" w:rsidRDefault="0039581D" w:rsidP="0039581D">
      <w:r>
        <w:t>estás estudiando médico cirujano en la pes istacala y te quieres cambiar a la misma carrera pero en la facultad de medicina en ceu.</w:t>
      </w:r>
    </w:p>
    <w:p w:rsidR="0039581D" w:rsidRDefault="0039581D" w:rsidP="0039581D">
      <w:r>
        <w:t>ahí aplica el cambio de la misma carrera pero diferente plantel.</w:t>
      </w:r>
    </w:p>
    <w:p w:rsidR="0039581D" w:rsidRDefault="0039581D" w:rsidP="0039581D">
      <w:r>
        <w:t>para más información consulta los artículos 20 y 21 del reglamento general de inscripciones.</w:t>
      </w:r>
    </w:p>
    <w:p w:rsidR="0039581D" w:rsidRDefault="0039581D" w:rsidP="0039581D">
      <w:r>
        <w:t>número 8 cambio de sistema misma carrera mismo plantel.</w:t>
      </w:r>
    </w:p>
    <w:p w:rsidR="0039581D" w:rsidRDefault="0039581D" w:rsidP="0039581D">
      <w:r>
        <w:t>cambio descolarizado a abierta o a distancia.</w:t>
      </w:r>
    </w:p>
    <w:p w:rsidR="0039581D" w:rsidRDefault="0039581D" w:rsidP="0039581D">
      <w:r>
        <w:t>solo si eres generación 2020 en adelante y tu carrera tiene 8 o 9 semestres.</w:t>
      </w:r>
    </w:p>
    <w:p w:rsidR="0039581D" w:rsidRDefault="0039581D" w:rsidP="0039581D">
      <w:r>
        <w:lastRenderedPageBreak/>
        <w:t>te encuentras estudiando administración en la facultad de contaguría y administración en ceu y quieres estudiar la misma carrera en el mismo lugar pero te vas a cambiar de sistema escolarizado a modalidad abierta o a distancia.</w:t>
      </w:r>
    </w:p>
    <w:p w:rsidR="0039581D" w:rsidRDefault="0039581D" w:rsidP="0039581D">
      <w:r>
        <w:t>para más información lee el artículo 22 del reglamento general de inscripciones.</w:t>
      </w:r>
    </w:p>
    <w:p w:rsidR="0039581D" w:rsidRDefault="0039581D" w:rsidP="0039581D">
      <w:r>
        <w:t>y número 9 cambio de plantel misma carrera.</w:t>
      </w:r>
    </w:p>
    <w:p w:rsidR="0039581D" w:rsidRDefault="0039581D" w:rsidP="0039581D">
      <w:r>
        <w:t>cambio de abierta a distancia.</w:t>
      </w:r>
    </w:p>
    <w:p w:rsidR="0039581D" w:rsidRDefault="0039581D" w:rsidP="0039581D">
      <w:r>
        <w:t>cambio de distancia abierta.</w:t>
      </w:r>
    </w:p>
    <w:p w:rsidR="0039581D" w:rsidRDefault="0039581D" w:rsidP="0039581D">
      <w:r>
        <w:t>solo si eres generación 2018 en adelante y tu carrera tiene 8 o 9 semestres.</w:t>
      </w:r>
    </w:p>
    <w:p w:rsidR="0039581D" w:rsidRDefault="0039581D" w:rsidP="0039581D">
      <w:r>
        <w:t>te pongo un ejemplo.</w:t>
      </w:r>
    </w:p>
    <w:p w:rsidR="0039581D" w:rsidRDefault="0039581D" w:rsidP="0039581D">
      <w:r>
        <w:t>estás estudiando derecho en la facultad de derecho pero en modalidad abierta y quieres estudiar derecho en la facultad de derecho pero quieres cambiarte a modalidad a distancia.</w:t>
      </w:r>
    </w:p>
    <w:p w:rsidR="0039581D" w:rsidRDefault="0039581D" w:rsidP="0039581D">
      <w:r>
        <w:t>y también aplica al revés.</w:t>
      </w:r>
    </w:p>
    <w:p w:rsidR="0039581D" w:rsidRDefault="0039581D" w:rsidP="0039581D">
      <w:r>
        <w:t>para más información te recomiendo leer el artículo 6 y el artículo 7 del reglamento del estatuto del sollet.</w:t>
      </w:r>
    </w:p>
    <w:p w:rsidR="0039581D" w:rsidRDefault="0039581D" w:rsidP="0039581D">
      <w:r>
        <w:t>y qué onda, qué tipo de ingresos eres? déjalo ahí en la sección de comentarios y también comentame si tienes alguna pregunta.</w:t>
      </w:r>
    </w:p>
    <w:p w:rsidR="0039581D" w:rsidRDefault="0039581D" w:rsidP="0039581D">
      <w:r>
        <w:t>y te recuerdo que las inscripciones al curso ingresunan 2025 y se encuentran abiertas.</w:t>
      </w:r>
    </w:p>
    <w:p w:rsidR="0039581D" w:rsidRDefault="0039581D" w:rsidP="0039581D">
      <w:r>
        <w:t>iniciamos clases este 27 de enero y aprovecha ahorita el 50% de descuento aplicando el código de los ganadores.</w:t>
      </w:r>
    </w:p>
    <w:p w:rsidR="0039581D" w:rsidRDefault="0039581D" w:rsidP="0039581D">
      <w:r>
        <w:t>profetoxkey desde unibetas.com para más información.</w:t>
      </w:r>
    </w:p>
    <w:p w:rsidR="0039581D" w:rsidRDefault="0039581D" w:rsidP="0039581D">
      <w:r>
        <w:t>o también puedes contactar acá en mis redes sociales matemáticas con toxky y nos vemos en el siguiente video.</w:t>
      </w:r>
    </w:p>
    <w:p w:rsidR="0039581D" w:rsidRDefault="0039581D" w:rsidP="0039581D">
      <w:r>
        <w:rPr>
          <w:rFonts w:hint="eastAsia"/>
        </w:rPr>
        <w:t>¿</w:t>
      </w:r>
      <w:r>
        <w:t>cómo es una visita al guiada gratis en c?</w:t>
      </w:r>
    </w:p>
    <w:p w:rsidR="0039581D" w:rsidRDefault="0039581D" w:rsidP="0039581D">
      <w:r>
        <w:t>u?</w:t>
      </w:r>
    </w:p>
    <w:p w:rsidR="0039581D" w:rsidRDefault="0039581D" w:rsidP="0039581D">
      <w:r>
        <w:t>los recorridos inician en esta oficina.</w:t>
      </w:r>
    </w:p>
    <w:p w:rsidR="0039581D" w:rsidRDefault="0039581D" w:rsidP="0039581D">
      <w:r>
        <w:t>a un costado de la torre de rectoría.</w:t>
      </w:r>
    </w:p>
    <w:p w:rsidR="0039581D" w:rsidRDefault="0039581D" w:rsidP="0039581D">
      <w:r>
        <w:t>puedes comprar un recuerdo.</w:t>
      </w:r>
    </w:p>
    <w:p w:rsidR="0039581D" w:rsidRDefault="0039581D" w:rsidP="0039581D">
      <w:r>
        <w:t>el recorrido inicia en una sala, donde vemos un video.</w:t>
      </w:r>
    </w:p>
    <w:p w:rsidR="0039581D" w:rsidRDefault="0039581D" w:rsidP="0039581D">
      <w:r>
        <w:t>y no se explican sobre la construcción de ciudad universitaria.</w:t>
      </w:r>
    </w:p>
    <w:p w:rsidR="0039581D" w:rsidRDefault="0039581D" w:rsidP="0039581D">
      <w:r>
        <w:t>salimos a la primera parada, que es rectoría.</w:t>
      </w:r>
    </w:p>
    <w:p w:rsidR="0039581D" w:rsidRDefault="0039581D" w:rsidP="0039581D">
      <w:r>
        <w:t>donde nos cuentan sobre cada uno de sus murales.</w:t>
      </w:r>
    </w:p>
    <w:p w:rsidR="0039581D" w:rsidRDefault="0039581D" w:rsidP="0039581D">
      <w:r>
        <w:lastRenderedPageBreak/>
        <w:t>y datos curiosos de su construcción.</w:t>
      </w:r>
    </w:p>
    <w:p w:rsidR="0039581D" w:rsidRDefault="0039581D" w:rsidP="0039581D">
      <w:r>
        <w:t>nos explicaron cada detalle, del mural de la biblioteca central.</w:t>
      </w:r>
    </w:p>
    <w:p w:rsidR="0039581D" w:rsidRDefault="0039581D" w:rsidP="0039581D">
      <w:r>
        <w:t>y también sobre las islas.</w:t>
      </w:r>
    </w:p>
    <w:p w:rsidR="0039581D" w:rsidRDefault="0039581D" w:rsidP="0039581D">
      <w:r>
        <w:t>y el tren de las humanidades.</w:t>
      </w:r>
    </w:p>
    <w:p w:rsidR="0039581D" w:rsidRDefault="0039581D" w:rsidP="0039581D">
      <w:r>
        <w:t>nos enseñan el porque cerú.</w:t>
      </w:r>
    </w:p>
    <w:p w:rsidR="0039581D" w:rsidRDefault="0039581D" w:rsidP="0039581D">
      <w:r>
        <w:t>es patrimonio mundial.</w:t>
      </w:r>
    </w:p>
    <w:p w:rsidR="0039581D" w:rsidRDefault="0039581D" w:rsidP="0039581D">
      <w:r>
        <w:t>luego caminamos hasta.</w:t>
      </w:r>
    </w:p>
    <w:p w:rsidR="0039581D" w:rsidRDefault="0039581D" w:rsidP="0039581D">
      <w:r>
        <w:t>el estadio olímpico universitario.</w:t>
      </w:r>
    </w:p>
    <w:p w:rsidR="0039581D" w:rsidRDefault="0039581D" w:rsidP="0039581D">
      <w:r>
        <w:t>los guías nos explicaron su historia.</w:t>
      </w:r>
    </w:p>
    <w:p w:rsidR="0039581D" w:rsidRDefault="0039581D" w:rsidP="0039581D">
      <w:r>
        <w:t>y pudimos entrar al interior del recinto.</w:t>
      </w:r>
    </w:p>
    <w:p w:rsidR="0039581D" w:rsidRDefault="0039581D" w:rsidP="0039581D">
      <w:r>
        <w:t>aquí también nos contaron sobre los eventos deportivos.</w:t>
      </w:r>
    </w:p>
    <w:p w:rsidR="0039581D" w:rsidRDefault="0039581D" w:rsidP="0039581D">
      <w:r>
        <w:t>que se han llevado a cabo.</w:t>
      </w:r>
    </w:p>
    <w:p w:rsidR="0039581D" w:rsidRDefault="0039581D" w:rsidP="0039581D">
      <w:r>
        <w:t>fue la última parada del recorrido.</w:t>
      </w:r>
    </w:p>
    <w:p w:rsidR="0039581D" w:rsidRDefault="0039581D" w:rsidP="0039581D">
      <w:r>
        <w:rPr>
          <w:rFonts w:hint="eastAsia"/>
        </w:rPr>
        <w:t>¿</w:t>
      </w:r>
      <w:r>
        <w:t>cómo tomar una visita al guiada?</w:t>
      </w:r>
    </w:p>
    <w:p w:rsidR="0039581D" w:rsidRDefault="0039581D" w:rsidP="0039581D">
      <w:r>
        <w:t>si quieres tomar una visita con nosotros.</w:t>
      </w:r>
    </w:p>
    <w:p w:rsidR="0039581D" w:rsidRDefault="0039581D" w:rsidP="0039581D">
      <w:r>
        <w:t>te invitamos los lunes y los miércoles a nuestro recorrido de una hora.</w:t>
      </w:r>
    </w:p>
    <w:p w:rsidR="0039581D" w:rsidRDefault="0039581D" w:rsidP="0039581D">
      <w:r>
        <w:t>que inicia a las 12 de la tarde.</w:t>
      </w:r>
    </w:p>
    <w:p w:rsidR="0039581D" w:rsidRDefault="0039581D" w:rsidP="0039581D">
      <w:r>
        <w:t>y el viernes a nuestro recorrido de dos horas.</w:t>
      </w:r>
    </w:p>
    <w:p w:rsidR="0039581D" w:rsidRDefault="0039581D" w:rsidP="0039581D">
      <w:r>
        <w:t>que inicia a la 1 de la tarde.</w:t>
      </w:r>
    </w:p>
    <w:p w:rsidR="0039581D" w:rsidRDefault="0039581D" w:rsidP="0039581D">
      <w:r>
        <w:t>para registrarte únicamente envía un correo a esta dirección.</w:t>
      </w:r>
    </w:p>
    <w:p w:rsidR="0039581D" w:rsidRDefault="0039581D" w:rsidP="0039581D">
      <w:r>
        <w:t>además te invitamos a seguir más en todas las redes sociales.</w:t>
      </w:r>
    </w:p>
    <w:p w:rsidR="0039581D" w:rsidRDefault="0039581D" w:rsidP="0039581D">
      <w:r>
        <w:t>i'm a sweater i'm a manger, take your breath away i don't mind, it's not much to say sometimes the silence guides my mind so move to a place so far away the goosebumps start to raise the minute that my left hand meets your waist and then i watch you</w:t>
      </w:r>
    </w:p>
    <w:p w:rsidR="0039581D" w:rsidRDefault="0039581D" w:rsidP="0039581D">
      <w:r>
        <w:t>acompáñame a mi tercera semana de clases del semestre.</w:t>
      </w:r>
    </w:p>
    <w:p w:rsidR="0039581D" w:rsidRDefault="0039581D" w:rsidP="0039581D">
      <w:r>
        <w:t>les presento el off-me del día de hoy.</w:t>
      </w:r>
    </w:p>
    <w:p w:rsidR="0039581D" w:rsidRDefault="0039581D" w:rsidP="0039581D">
      <w:r>
        <w:t>la verdad es que llegué un poco bastante tarde a economía, pero se logró, entonces cuando terminé me fui a biblioteca y me compré algo de desayunar rapidísimo porque para variar no me dio tiempo.</w:t>
      </w:r>
    </w:p>
    <w:p w:rsidR="0039581D" w:rsidRDefault="0039581D" w:rsidP="0039581D">
      <w:r>
        <w:lastRenderedPageBreak/>
        <w:t>tomé economía con perspectiva de género y me fui a la biblioteca porque tenía que hacer unos apuntes acerca de unos temas y la verdad es que atrás de biblio me duermo porque está súper calientito.</w:t>
      </w:r>
    </w:p>
    <w:p w:rsidR="0039581D" w:rsidRDefault="0039581D" w:rsidP="0039581D">
      <w:r>
        <w:t>como me está quedando dormida, la verdad es que mejor preferí salirme y una vez que terminé estaba esperando a que llegaran por mí, pero mi mamá me marcó para decirme que iba a llegar un poquito más tarde.</w:t>
      </w:r>
    </w:p>
    <w:p w:rsidR="0039581D" w:rsidRDefault="0039581D" w:rsidP="0039581D">
      <w:r>
        <w:t>así que aproveché para adelantar algunos pendientes y la verdad es que fueron dos horas muy productivas porque pude organizar los horarios de varios cursos, agender algunas citas y adelanté unas lecturas para un examen de finanzas internacionales.</w:t>
      </w:r>
    </w:p>
    <w:p w:rsidR="0039581D" w:rsidRDefault="0039581D" w:rsidP="0039581D">
      <w:r>
        <w:t>ya después básicamente me sacaron de la fac porque cierran temprano en los sábados y mientras esperaba fuera pues me compró unas papitas.</w:t>
      </w:r>
    </w:p>
    <w:p w:rsidR="0039581D" w:rsidRDefault="0039581D" w:rsidP="0039581D">
      <w:r>
        <w:rPr>
          <w:rFonts w:hint="eastAsia"/>
        </w:rPr>
        <w:t>¿</w:t>
      </w:r>
      <w:r>
        <w:t>qué creerías tú si te digo que estudiar en el top 5 universidades más chingonas de méxico te cuesta menos de un peso?</w:t>
      </w:r>
    </w:p>
    <w:p w:rsidR="0039581D" w:rsidRDefault="0039581D" w:rsidP="0039581D">
      <w:r>
        <w:t>pero eso no lo digo yo, lo dice la historia y lo vamos a comprobar, imposible.</w:t>
      </w:r>
    </w:p>
    <w:p w:rsidR="0039581D" w:rsidRDefault="0039581D" w:rsidP="0039581D">
      <w:r>
        <w:rPr>
          <w:rFonts w:hint="eastAsia"/>
        </w:rPr>
        <w:t>¿</w:t>
      </w:r>
      <w:r>
        <w:t>cuánto pagas el semestre en la unam?</w:t>
      </w:r>
    </w:p>
    <w:p w:rsidR="0039581D" w:rsidRDefault="0039581D" w:rsidP="0039581D">
      <w:r>
        <w:t>yo creo que como 5 pesos.</w:t>
      </w:r>
    </w:p>
    <w:p w:rsidR="0039581D" w:rsidRDefault="0039581D" w:rsidP="0039581D">
      <w:r>
        <w:t>como un peso, un peso.</w:t>
      </w:r>
    </w:p>
    <w:p w:rsidR="0039581D" w:rsidRDefault="0039581D" w:rsidP="0039581D">
      <w:r>
        <w:t>si, 50 centavos.</w:t>
      </w:r>
    </w:p>
    <w:p w:rsidR="0039581D" w:rsidRDefault="0039581D" w:rsidP="0039581D">
      <w:r>
        <w:t>yo de 5 pesos.</w:t>
      </w:r>
    </w:p>
    <w:p w:rsidR="0039581D" w:rsidRDefault="0039581D" w:rsidP="0039581D">
      <w:r>
        <w:t>cuando hay lana se nota, ¿no?</w:t>
      </w:r>
    </w:p>
    <w:p w:rsidR="0039581D" w:rsidRDefault="0039581D" w:rsidP="0039581D">
      <w:r>
        <w:t>si, si, si.</w:t>
      </w:r>
    </w:p>
    <w:p w:rsidR="0039581D" w:rsidRDefault="0039581D" w:rsidP="0039581D">
      <w:r>
        <w:rPr>
          <w:rFonts w:hint="eastAsia"/>
        </w:rPr>
        <w:t>¿</w:t>
      </w:r>
      <w:r>
        <w:t>quien se centava?</w:t>
      </w:r>
    </w:p>
    <w:p w:rsidR="0039581D" w:rsidRDefault="0039581D" w:rsidP="0039581D">
      <w:r>
        <w:t>15 centavos.</w:t>
      </w:r>
    </w:p>
    <w:p w:rsidR="0039581D" w:rsidRDefault="0039581D" w:rsidP="0039581D">
      <w:r>
        <w:t>20 centavos.</w:t>
      </w:r>
    </w:p>
    <w:p w:rsidR="0039581D" w:rsidRDefault="0039581D" w:rsidP="0039581D">
      <w:r>
        <w:t>5 pesos.</w:t>
      </w:r>
    </w:p>
    <w:p w:rsidR="0039581D" w:rsidRDefault="0039581D" w:rsidP="0039581D">
      <w:r>
        <w:rPr>
          <w:rFonts w:hint="eastAsia"/>
        </w:rPr>
        <w:t>¿</w:t>
      </w:r>
      <w:r>
        <w:t>tú cuantas?</w:t>
      </w:r>
    </w:p>
    <w:p w:rsidR="0039581D" w:rsidRDefault="0039581D" w:rsidP="0039581D">
      <w:r>
        <w:t>si, si. ah, gracias, aquí está, ya puedes estudiar.</w:t>
      </w:r>
    </w:p>
    <w:p w:rsidR="0039581D" w:rsidRDefault="0039581D" w:rsidP="0039581D">
      <w:r>
        <w:t>si, o sea te dan tu tiquete y así.</w:t>
      </w:r>
    </w:p>
    <w:p w:rsidR="0039581D" w:rsidRDefault="0039581D" w:rsidP="0039581D">
      <w:r>
        <w:rPr>
          <w:rFonts w:hint="eastAsia"/>
        </w:rPr>
        <w:t>¿</w:t>
      </w:r>
      <w:r>
        <w:t>qué opinas de eso?</w:t>
      </w:r>
    </w:p>
    <w:p w:rsidR="0039581D" w:rsidRDefault="0039581D" w:rsidP="0039581D">
      <w:r>
        <w:rPr>
          <w:rFonts w:hint="eastAsia"/>
        </w:rPr>
        <w:t>¿</w:t>
      </w:r>
      <w:r>
        <w:t>estás con madre?</w:t>
      </w:r>
    </w:p>
    <w:p w:rsidR="0039581D" w:rsidRDefault="0039581D" w:rsidP="0039581D">
      <w:r>
        <w:lastRenderedPageBreak/>
        <w:t>pues yo sé que está padre y yo considero que le da la oportunidad a muchas personas de estudiar.</w:t>
      </w:r>
    </w:p>
    <w:p w:rsidR="0039581D" w:rsidRDefault="0039581D" w:rsidP="0039581D">
      <w:r>
        <w:rPr>
          <w:rFonts w:hint="eastAsia"/>
        </w:rPr>
        <w:t>¿</w:t>
      </w:r>
      <w:r>
        <w:t>y qué opinan, que se paga eso?</w:t>
      </w:r>
    </w:p>
    <w:p w:rsidR="0039581D" w:rsidRDefault="0039581D" w:rsidP="0039581D">
      <w:r>
        <w:t>con madre, hay muchas personas que no pueden pagar a lo mejor un semestre en otra universidad y pues que te cueste un peso está chido y todo lo que te ofrece la universidad.</w:t>
      </w:r>
    </w:p>
    <w:p w:rsidR="0039581D" w:rsidRDefault="0039581D" w:rsidP="0039581D">
      <w:r>
        <w:t>se debería de cobrar más pero para que estuviera la unidad más chida.</w:t>
      </w:r>
    </w:p>
    <w:p w:rsidR="0039581D" w:rsidRDefault="0039581D" w:rsidP="0039581D">
      <w:r>
        <w:t>ah, que tú dices, hay que añadirle cuánto te gustaría.</w:t>
      </w:r>
    </w:p>
    <w:p w:rsidR="0039581D" w:rsidRDefault="0039581D" w:rsidP="0039581D">
      <w:r>
        <w:t>unos 200 baros estaría bien para que ya estuviera mejor.</w:t>
      </w:r>
    </w:p>
    <w:p w:rsidR="0039581D" w:rsidRDefault="0039581D" w:rsidP="0039581D">
      <w:r>
        <w:t>pero desde max a los estudiantes ayudaría la meta.</w:t>
      </w:r>
    </w:p>
    <w:p w:rsidR="0039581D" w:rsidRDefault="0039581D" w:rsidP="0039581D">
      <w:r>
        <w:t>para que haya mejores instalaciones a lo mejor, ¿no?</w:t>
      </w:r>
    </w:p>
    <w:p w:rsidR="0039581D" w:rsidRDefault="0039581D" w:rsidP="0039581D">
      <w:r>
        <w:t>si, si, eso sí.</w:t>
      </w:r>
    </w:p>
    <w:p w:rsidR="0039581D" w:rsidRDefault="0039581D" w:rsidP="0039581D">
      <w:r>
        <w:rPr>
          <w:rFonts w:hint="eastAsia"/>
        </w:rPr>
        <w:t>¿</w:t>
      </w:r>
      <w:r>
        <w:t>y tú pagas los 15 o le pones un pesillo?</w:t>
      </w:r>
    </w:p>
    <w:p w:rsidR="0039581D" w:rsidRDefault="0039581D" w:rsidP="0039581D">
      <w:r>
        <w:t>ah, es que mi papá le gusta pagar más, ¿no?</w:t>
      </w:r>
    </w:p>
    <w:p w:rsidR="0039581D" w:rsidRDefault="0039581D" w:rsidP="0039581D">
      <w:r>
        <w:t>entonces pues luego me quedo con lo que da y pues ya pero nadie gana.</w:t>
      </w:r>
    </w:p>
    <w:p w:rsidR="0039581D" w:rsidRDefault="0039581D" w:rsidP="0039581D">
      <w:r>
        <w:t>pero cuantos 2 pesos o que te quedas con un peso?</w:t>
      </w:r>
    </w:p>
    <w:p w:rsidR="0039581D" w:rsidRDefault="0039581D" w:rsidP="0039581D">
      <w:r>
        <w:t>ah, me quedo, no, pone como 100 baros y le quedo.</w:t>
      </w:r>
    </w:p>
    <w:p w:rsidR="0039581D" w:rsidRDefault="0039581D" w:rsidP="0039581D">
      <w:r>
        <w:t>ah, chingo, pues para una comidilla aquí en la unidad, ¿no?</w:t>
      </w:r>
    </w:p>
    <w:p w:rsidR="0039581D" w:rsidRDefault="0039581D" w:rsidP="0039581D">
      <w:r>
        <w:t>sí, yo cuando pago en rectoría pongo 20 euros pero antes pagaba como 100.</w:t>
      </w:r>
    </w:p>
    <w:p w:rsidR="0039581D" w:rsidRDefault="0039581D" w:rsidP="0039581D">
      <w:r>
        <w:t>100 o 100, excelente.</w:t>
      </w:r>
    </w:p>
    <w:p w:rsidR="0039581D" w:rsidRDefault="0039581D" w:rsidP="0039581D">
      <w:r>
        <w:t>pues yo había una raza, menos de un peso te cuesta el semestre aquí en la unam y es de las top 5 mejores universidades de aquí de méxico y creo que de la san iomérica también es de los mejores.</w:t>
      </w:r>
    </w:p>
    <w:p w:rsidR="0039581D" w:rsidRDefault="0039581D" w:rsidP="0039581D">
      <w:r>
        <w:t>no sé, deberían de aprender a lo mejor otras universidades de otros estados que te cobran 5 mil pesos el semestre y las clases son en línea, ¿no?</w:t>
      </w:r>
    </w:p>
    <w:p w:rsidR="0039581D" w:rsidRDefault="0039581D" w:rsidP="0039581D">
      <w:r>
        <w:rPr>
          <w:rFonts w:hint="eastAsia"/>
        </w:rPr>
        <w:t>¿</w:t>
      </w:r>
      <w:r>
        <w:t>para qué te haces?</w:t>
      </w:r>
    </w:p>
    <w:p w:rsidR="0039581D" w:rsidRDefault="0039581D" w:rsidP="0039581D">
      <w:r>
        <w:t>no sé, es como dato, no sé, ¿ustedes qué opinan? déjenmelo saber.</w:t>
      </w:r>
    </w:p>
    <w:p w:rsidR="0039581D" w:rsidRDefault="0039581D" w:rsidP="0039581D">
      <w:r>
        <w:t>yo soy bahí y esto fue el imposible.</w:t>
      </w:r>
    </w:p>
    <w:p w:rsidR="0039581D" w:rsidRDefault="0039581D" w:rsidP="0039581D">
      <w:r>
        <w:t>la universidad nacional de méxico fue evaluada por segundo año consecutivo como una de las mejores universidades del mundo, de acuerdo con el ranking internacional qs, la máxima casa de estudios ocupa el lugar 94 de las instituciones que integran el top 100, posicionándose arriba de universidades de canadá, la cual ocupa el sitio 96 o la de estados unidos que está en 108.</w:t>
      </w:r>
    </w:p>
    <w:p w:rsidR="0039581D" w:rsidRDefault="0039581D" w:rsidP="0039581D">
      <w:r>
        <w:t xml:space="preserve">la unam obtuvo los mejores resultados en las categorías de reputación académica con un puntaje de 9.7 en reputación del empleador con 9.4, la universidad nacional de universidad nacional de </w:t>
      </w:r>
      <w:r>
        <w:lastRenderedPageBreak/>
        <w:t>universidad nacional de universidad nacional de ine timamal que vamos a especular sergeyhoo, incluido v spaß, premiere de la para de</w:t>
      </w:r>
    </w:p>
    <w:p w:rsidR="0039581D" w:rsidRDefault="0039581D" w:rsidP="0039581D">
      <w:r>
        <w:t>and i need you now tonight and i need you more than</w:t>
      </w:r>
    </w:p>
    <w:p w:rsidR="0039581D" w:rsidRDefault="0039581D" w:rsidP="0039581D">
      <w:r>
        <w:t>ever</w:t>
      </w:r>
    </w:p>
    <w:p w:rsidR="0039581D" w:rsidRDefault="0039581D" w:rsidP="0039581D">
      <w:r>
        <w:t>soy más inteligente que tú porque estudié en la unam y solo pagué dos pesos por mi carrera.</w:t>
      </w:r>
    </w:p>
    <w:p w:rsidR="0039581D" w:rsidRDefault="0039581D" w:rsidP="0039581D">
      <w:r>
        <w:t>no, yo soy mejor que tú porque estudié en el tec.</w:t>
      </w:r>
    </w:p>
    <w:p w:rsidR="0039581D" w:rsidRDefault="0039581D" w:rsidP="0039581D">
      <w:r>
        <w:t>no, yo estudié en el poly y la verdad es que el poly es de las mejores escuelas y por eso soy mejor que todos.</w:t>
      </w:r>
    </w:p>
    <w:p w:rsidR="0039581D" w:rsidRDefault="0039581D" w:rsidP="0039581D">
      <w:r>
        <w:t>yo estudié en la ibero.</w:t>
      </w:r>
    </w:p>
    <w:p w:rsidR="0039581D" w:rsidRDefault="0039581D" w:rsidP="0039581D">
      <w:r>
        <w:t>no importa dónde hayas estudiado.</w:t>
      </w:r>
    </w:p>
    <w:p w:rsidR="0039581D" w:rsidRDefault="0039581D" w:rsidP="0039581D">
      <w:r>
        <w:t>eso no te hace mejor que nadie.</w:t>
      </w:r>
    </w:p>
    <w:p w:rsidR="0039581D" w:rsidRDefault="0039581D" w:rsidP="0039581D">
      <w:r>
        <w:t>lo único que indica es que eres una persona muy, muy afortunada.</w:t>
      </w:r>
    </w:p>
    <w:p w:rsidR="0039581D" w:rsidRDefault="0039581D" w:rsidP="0039581D">
      <w:r>
        <w:t>sí, porque en méxico es muy poco el porcentaje de personas que tienen acceso a una educación universitaria.</w:t>
      </w:r>
    </w:p>
    <w:p w:rsidR="0039581D" w:rsidRDefault="0039581D" w:rsidP="0039581D">
      <w:r>
        <w:t>déjame decirte una cosa.</w:t>
      </w:r>
    </w:p>
    <w:p w:rsidR="0039581D" w:rsidRDefault="0039581D" w:rsidP="0039581D">
      <w:r>
        <w:t>no importa si estudias en una escuela pública o en una escuela privada.</w:t>
      </w:r>
    </w:p>
    <w:p w:rsidR="0039581D" w:rsidRDefault="0039581D" w:rsidP="0039581D">
      <w:r>
        <w:t>lo importante es que tuviste una oportunidad de estudiar una educación superior y eso hace que el país vaya avanzando.</w:t>
      </w:r>
    </w:p>
    <w:p w:rsidR="0039581D" w:rsidRDefault="0039581D" w:rsidP="0039581D">
      <w:r>
        <w:t>mientras más personas tengan acceso a una educación universitaria, todos creceremos.</w:t>
      </w:r>
    </w:p>
    <w:p w:rsidR="0039581D" w:rsidRDefault="0039581D" w:rsidP="0039581D">
      <w:r>
        <w:t>nuestros hijos pueden crecer si tienen una educación universitaria.</w:t>
      </w:r>
    </w:p>
    <w:p w:rsidR="0039581D" w:rsidRDefault="0039581D" w:rsidP="0039581D">
      <w:r>
        <w:t>pueden tener más opciones.</w:t>
      </w:r>
    </w:p>
    <w:p w:rsidR="0039581D" w:rsidRDefault="0039581D" w:rsidP="0039581D">
      <w:r>
        <w:t>y nuestra responsabilidad como padres es darle a nuestros hijos más opciones de las que nosotros tuvimos.</w:t>
      </w:r>
    </w:p>
    <w:p w:rsidR="0039581D" w:rsidRDefault="0039581D" w:rsidP="0039581D">
      <w:r>
        <w:t>es una ley de vida.</w:t>
      </w:r>
    </w:p>
    <w:p w:rsidR="0039581D" w:rsidRDefault="0039581D" w:rsidP="0039581D">
      <w:r>
        <w:t>pros y contras de estudiar en el suahyed.</w:t>
      </w:r>
    </w:p>
    <w:p w:rsidR="0039581D" w:rsidRDefault="0039581D" w:rsidP="0039581D">
      <w:r>
        <w:t>para los que no saben el suahyed es la modalidad en línea que imparte la unam.</w:t>
      </w:r>
    </w:p>
    <w:p w:rsidR="0039581D" w:rsidRDefault="0039581D" w:rsidP="0039581D">
      <w:r>
        <w:t>yo actualmente estoy estudiando el segundo semestre de mi carrera en el suahyed y te voy a contar algunos pros y contras que descubrí en este primer semestre.</w:t>
      </w:r>
    </w:p>
    <w:p w:rsidR="0039581D" w:rsidRDefault="0039581D" w:rsidP="0039581D">
      <w:r>
        <w:t>empecemos por lo bueno, el tiempo libre.</w:t>
      </w:r>
    </w:p>
    <w:p w:rsidR="0039581D" w:rsidRDefault="0039581D" w:rsidP="0039581D">
      <w:r>
        <w:t>no todos los maestros se van a poner una clase específica la que tienes que entrar, por lo tanto tú estudias cuando puedes.</w:t>
      </w:r>
    </w:p>
    <w:p w:rsidR="0039581D" w:rsidRDefault="0039581D" w:rsidP="0039581D">
      <w:r>
        <w:lastRenderedPageBreak/>
        <w:t>tú haces la tarea, cuando puedes, tú entregas, cuando tienes que entregar.</w:t>
      </w:r>
    </w:p>
    <w:p w:rsidR="0039581D" w:rsidRDefault="0039581D" w:rsidP="0039581D">
      <w:r>
        <w:t>es así, ahí hay fecha al límite para entregar tareas.</w:t>
      </w:r>
    </w:p>
    <w:p w:rsidR="0039581D" w:rsidRDefault="0039581D" w:rsidP="0039581D">
      <w:r>
        <w:t>pero fuera de eso, no es mucha libertad.</w:t>
      </w:r>
    </w:p>
    <w:p w:rsidR="0039581D" w:rsidRDefault="0039581D" w:rsidP="0039581D">
      <w:r>
        <w:t>yo podía manejar si en la mañana quería estudiar, en la tarde, dependiendo que tenía que hacer ese día y eso me parece increíble.</w:t>
      </w:r>
    </w:p>
    <w:p w:rsidR="0039581D" w:rsidRDefault="0039581D" w:rsidP="0039581D">
      <w:r>
        <w:t>un contra hablando de lo mismo es que tienes que aprender a organizarte como a ti te sirvan.</w:t>
      </w:r>
    </w:p>
    <w:p w:rsidR="0039581D" w:rsidRDefault="0039581D" w:rsidP="0039581D">
      <w:r>
        <w:t>y es un contra al principio porque a pesar de que cuando ya tienes esa sabiduría puedes organizar al principio, tú eres ese maestro que te tiene que corretear para entregar las tareas.</w:t>
      </w:r>
    </w:p>
    <w:p w:rsidR="0039581D" w:rsidRDefault="0039581D" w:rsidP="0039581D">
      <w:r>
        <w:t>y un contra para mí fue que había mucha lectura y yo no tengo el habito de la lectura tan desarrollado.</w:t>
      </w:r>
    </w:p>
    <w:p w:rsidR="0039581D" w:rsidRDefault="0039581D" w:rsidP="0039581D">
      <w:r>
        <w:t>me costó mucho entregar todas las tareas al principio porque casi todas dían mínimo 50 páginas de lectura y eso para mí era demasiado, amigos, demasiado.</w:t>
      </w:r>
    </w:p>
    <w:p w:rsidR="0039581D" w:rsidRDefault="0039581D" w:rsidP="0039581D">
      <w:r>
        <w:t>pero como pro es que incentiva la lectura muchísimo y aprendes a tener un habito de la lectura un poco más constante.</w:t>
      </w:r>
    </w:p>
    <w:p w:rsidR="0039581D" w:rsidRDefault="0039581D" w:rsidP="0039581D">
      <w:r>
        <w:t>el último contra acerca de la lectura es que cansa muchísimo leer en digital.</w:t>
      </w:r>
    </w:p>
    <w:p w:rsidR="0039581D" w:rsidRDefault="0039581D" w:rsidP="0039581D">
      <w:r>
        <w:t>por lo menos para mí que tengo muchísimo aumento duele muchísimo la vista al finalizar el día.</w:t>
      </w:r>
    </w:p>
    <w:p w:rsidR="0039581D" w:rsidRDefault="0039581D" w:rsidP="0039581D">
      <w:r>
        <w:t>pero bueno amigos, ya se hizo muy largo este vídeo.</w:t>
      </w:r>
    </w:p>
    <w:p w:rsidR="0039581D" w:rsidRDefault="0039581D" w:rsidP="0039581D">
      <w:r>
        <w:t>si quieren una segunda parte díganme en los comentarios porque tengo muchos más pros y contras.</w:t>
      </w:r>
    </w:p>
    <w:p w:rsidR="0039581D" w:rsidRDefault="0039581D" w:rsidP="0039581D">
      <w:r>
        <w:t>mi nombre es elba.</w:t>
      </w:r>
    </w:p>
    <w:p w:rsidR="0039581D" w:rsidRDefault="0039581D" w:rsidP="0039581D">
      <w:r>
        <w:t>soy propusora de toro azul.</w:t>
      </w:r>
    </w:p>
    <w:p w:rsidR="0039581D" w:rsidRDefault="0039581D" w:rsidP="0039581D">
      <w:r>
        <w:t>si quieres conocer las carreras con más alta demanda para poder ingresar a la unam nivel superior, este es el lugar indicado.</w:t>
      </w:r>
    </w:p>
    <w:p w:rsidR="0039581D" w:rsidRDefault="0039581D" w:rsidP="0039581D">
      <w:r>
        <w:t>quédate conmigo.</w:t>
      </w:r>
    </w:p>
    <w:p w:rsidR="0039581D" w:rsidRDefault="0039581D" w:rsidP="0039581D">
      <w:r>
        <w:t>debes saber algo muy importante.</w:t>
      </w:r>
    </w:p>
    <w:p w:rsidR="0039581D" w:rsidRDefault="0039581D" w:rsidP="0039581D">
      <w:r>
        <w:t>estas son las carreras con más alta demanda porque combinan éxito, pasión y estabilidad.</w:t>
      </w:r>
    </w:p>
    <w:p w:rsidR="0039581D" w:rsidRDefault="0039581D" w:rsidP="0039581D">
      <w:r>
        <w:t>carrera número 1, medicina.</w:t>
      </w:r>
    </w:p>
    <w:p w:rsidR="0039581D" w:rsidRDefault="0039581D" w:rsidP="0039581D">
      <w:r>
        <w:t>tiene uno de los mejores programas del país.</w:t>
      </w:r>
    </w:p>
    <w:p w:rsidR="0039581D" w:rsidRDefault="0039581D" w:rsidP="0039581D">
      <w:r>
        <w:t>carrera número 2, ingeniería en computación.</w:t>
      </w:r>
    </w:p>
    <w:p w:rsidR="0039581D" w:rsidRDefault="0039581D" w:rsidP="0039581D">
      <w:r>
        <w:t>suena desafiante.</w:t>
      </w:r>
    </w:p>
    <w:p w:rsidR="0039581D" w:rsidRDefault="0039581D" w:rsidP="0039581D">
      <w:r>
        <w:t>tú imaginas todas las oportunidades que tendrás en tecnología.</w:t>
      </w:r>
    </w:p>
    <w:p w:rsidR="0039581D" w:rsidRDefault="0039581D" w:rsidP="0039581D">
      <w:r>
        <w:lastRenderedPageBreak/>
        <w:t>carrera número 3, no sabía qué actuaría, podía ser tan emocionante y las expectativas salariales son geniales.</w:t>
      </w:r>
    </w:p>
    <w:p w:rsidR="0039581D" w:rsidRDefault="0039581D" w:rsidP="0039581D">
      <w:r>
        <w:t>carrera número 4, ciencias políticas en la unam.</w:t>
      </w:r>
    </w:p>
    <w:p w:rsidR="0039581D" w:rsidRDefault="0039581D" w:rsidP="0039581D">
      <w:r>
        <w:t>abre puertas para comprender y cambiar el mundo.</w:t>
      </w:r>
    </w:p>
    <w:p w:rsidR="0039581D" w:rsidRDefault="0039581D" w:rsidP="0039581D">
      <w:r>
        <w:t>modalidad soy el, es decir, modalidad a distancia en la unam, pros y las contras.</w:t>
      </w:r>
    </w:p>
    <w:p w:rsidR="0039581D" w:rsidRDefault="0039581D" w:rsidP="0039581D">
      <w:r>
        <w:t>el beneficio de estudiar a distancia, es decir, completamente a distancia en la unam, la verdad es que me ahorra muchísimo tiempo.</w:t>
      </w:r>
    </w:p>
    <w:p w:rsidR="0039581D" w:rsidRDefault="0039581D" w:rsidP="0039581D">
      <w:r>
        <w:t>yo estoy en la facultad de filosofía y letras estudiando pedagogía y obviamente todos mis amigos son por whatsapp o por la misma plataforma que tiene la unam.</w:t>
      </w:r>
    </w:p>
    <w:p w:rsidR="0039581D" w:rsidRDefault="0039581D" w:rsidP="0039581D">
      <w:r>
        <w:rPr>
          <w:rFonts w:hint="eastAsia"/>
        </w:rPr>
        <w:t>¿</w:t>
      </w:r>
      <w:r>
        <w:t>cuántas veces he ido a la facultad?</w:t>
      </w:r>
    </w:p>
    <w:p w:rsidR="0039581D" w:rsidRDefault="0039581D" w:rsidP="0039581D">
      <w:r>
        <w:t>he ido, pues, las veces que necesito comprar mis antologías porque mi carrera necesita de muchísimas lecturas, muchísimos autores relacionados a la filosofía, a la historia de méxico y, bueno, otras áreas de estudio y que, bueno, la facultad nos vende unas antologías y que esas nos sirven para poder realizar nuestras actividades.</w:t>
      </w:r>
    </w:p>
    <w:p w:rsidR="0039581D" w:rsidRDefault="0039581D" w:rsidP="0039581D">
      <w:r>
        <w:t>digo, si tú no puedes ir por tus antologías, también te las mandan por paquetería, pues obviamente hay que pagar un costo extra porque son feizadísimas, muchísimas lecturas y son, en ocasiones antologías así, supergras, así pesadas y pues hay que pagar el costo del envío, pero vale la pena.</w:t>
      </w:r>
    </w:p>
    <w:p w:rsidR="0039581D" w:rsidRDefault="0039581D" w:rsidP="0039581D">
      <w:r>
        <w:t>materiales necesarios, pues obviamente una conexión a internet, un dispositivo electrónico, pues obviamente una computadora, ¿por qué?</w:t>
      </w:r>
    </w:p>
    <w:p w:rsidR="0039581D" w:rsidRDefault="0039581D" w:rsidP="0039581D">
      <w:r>
        <w:t>pues porque tenemos que escribir, tenemos que hacer muchos ensayos, tenemos que hacer cuestionarios, tenemos que hacer datos porque llevamos la materia de estadísticas, de la investigación, de la educación y otras materias que oficialmente tenemos que aprender a redactar perfectamente.</w:t>
      </w:r>
    </w:p>
    <w:p w:rsidR="0039581D" w:rsidRDefault="0039581D" w:rsidP="0039581D">
      <w:r>
        <w:t>o sea, ya estás en la licenciatura, obviamente tienes que hacer ensayos, obviamente tienes que hacer actividades que faciliten el aprendizaje y entre ellos los ensayos.</w:t>
      </w:r>
    </w:p>
    <w:p w:rsidR="0039581D" w:rsidRDefault="0039581D" w:rsidP="0039581D">
      <w:r>
        <w:t>y recomiendo esta modalidad, sí, sí la recomiendo, ¿por qué? porque me ahorra muchísimo tiempo el trasladarme a ciudad universitaria a la unam en ciudad de méxico, yo no vivo en ciudad de méxico y eso pues me facilita el tener que maximizar mis tiempos laborales, personales, familiares y obviamente académicos.</w:t>
      </w:r>
    </w:p>
    <w:p w:rsidR="0039581D" w:rsidRDefault="0039581D" w:rsidP="0039581D">
      <w:r>
        <w:t>así que sí lo recomiendo.</w:t>
      </w:r>
    </w:p>
    <w:p w:rsidR="0039581D" w:rsidRDefault="0039581D" w:rsidP="0039581D">
      <w:r>
        <w:rPr>
          <w:rFonts w:hint="eastAsia"/>
        </w:rPr>
        <w:t>¿</w:t>
      </w:r>
      <w:r>
        <w:t>cuál es tu trabajo quedarte en la modalidad de distancia la unam?</w:t>
      </w:r>
    </w:p>
    <w:p w:rsidR="0039581D" w:rsidRDefault="0039581D" w:rsidP="0039581D">
      <w:r>
        <w:t>pues oficialmente no debería de costarnos tanto trabajo, pero cada vez hay más solicitantes, es decir, más sustentantes que desean esta modalidad porque oficialmente te ahorras el trayecto, la distancia.</w:t>
      </w:r>
    </w:p>
    <w:p w:rsidR="0039581D" w:rsidRDefault="0039581D" w:rsidP="0039581D">
      <w:r>
        <w:lastRenderedPageBreak/>
        <w:t>si están chavitos y que no van a trabajar y que solo se van a dedicar a estudiar, pues muchos sí deciden irse al sistema escolarizado, pero si lo ven de esta manera también pueden hacer dos carreras a la vez, no nada más en la unam sino pueden hacer otra licenciatura en otra carrera, en otra universidad que les permita porque pueden ser una escolarizado y otra distancia.</w:t>
      </w:r>
    </w:p>
    <w:p w:rsidR="0039581D" w:rsidRDefault="0039581D" w:rsidP="0039581D">
      <w:r>
        <w:t>así que si tienen muchísimas ventajas, lo malo es el contacto, al menos con mis compañeros de clase, pues todo es por whatsapp o por la misma plataforma, ingresar si te cuesta trabajo porque cada vez hay más solicitantes, pero todo este que estuviste, todo lo que vienen en la prueba, todo lo que vienen en la secundaria, les juro que vienen del examen.</w:t>
      </w:r>
    </w:p>
    <w:p w:rsidR="0039581D" w:rsidRDefault="0039581D" w:rsidP="0039581D">
      <w:r>
        <w:t>oigan, yo paso mucho tiempo y no me acuerdo si primero hice un curso para entender la plataforma que se llama el pae y ese curso te ponen a trabajar como un mes con otro grupo de compañeros y pues ahí ya el asesor va a determinar si te quedas o no, si tienes las habilidades para poder estudiar en ese sistema.</w:t>
      </w:r>
    </w:p>
    <w:p w:rsidR="0039581D" w:rsidRDefault="0039581D" w:rsidP="0039581D">
      <w:r>
        <w:t>entonces consideren uno, el examen de ingreso, dos, el curso que es el pae y esos dos elementos son fundamentales para poderse quedar en el sistema a distancia de luna.</w:t>
      </w:r>
    </w:p>
    <w:p w:rsidR="0039581D" w:rsidRDefault="0039581D" w:rsidP="0039581D">
      <w:r>
        <w:t>porque la unam es una de las universidades más bellas del mundo.</w:t>
      </w:r>
    </w:p>
    <w:p w:rsidR="0039581D" w:rsidRDefault="0039581D" w:rsidP="0039581D">
      <w:r>
        <w:rPr>
          <w:rFonts w:hint="eastAsia"/>
        </w:rPr>
        <w:t>¿</w:t>
      </w:r>
      <w:r>
        <w:t>ya la visitaste?</w:t>
      </w:r>
    </w:p>
    <w:p w:rsidR="0039581D" w:rsidRDefault="0039581D" w:rsidP="0039581D">
      <w:r>
        <w:t>somos gilo.</w:t>
      </w:r>
    </w:p>
    <w:p w:rsidR="0039581D" w:rsidRDefault="0039581D" w:rsidP="0039581D">
      <w:r>
        <w:t>somos unam, somos enes, se parte de nuestra gran universidad.</w:t>
      </w:r>
    </w:p>
    <w:p w:rsidR="0039581D" w:rsidRDefault="0039581D" w:rsidP="0039581D">
      <w:r>
        <w:t>en la enes juriquilla puedes estudiar las licenciaturas en tecnología, ciencias de la tierra, órtesis y prótesis, matemáticas para el desarrollo, ingeniería en energías renovables, negocios internacionales, entre otras carreras, consulta nuestra página web en esjuriquilla.unam.mx ven y vive la unam juriquilla.</w:t>
      </w:r>
    </w:p>
    <w:p w:rsidR="0039581D" w:rsidRDefault="0039581D" w:rsidP="0039581D">
      <w:r>
        <w:t>superbar la pena de que yo amo con todo mi corazón la carrera de que soy la loquita que ama su carrera no?</w:t>
      </w:r>
    </w:p>
    <w:p w:rsidR="0039581D" w:rsidRDefault="0039581D" w:rsidP="0039581D">
      <w:r>
        <w:t>realmente amo su carrera, realmente amo lo que estudio y siento que superbar la pena y que sé que ahorita es nueva en la unam pero en la wam ya lleva un rato y siento que ahí no son experimento académico, entonces pero sí, o sea superbar la pena siento que si estás entre medicina y como la parte tecnológica o así siento que es una gran fusión de ambas puedes tener poquito de las dos y te va a encantar sí, porque no necesariamente hay que estudiar medicina para entrar a la parte médica, no?</w:t>
      </w:r>
    </w:p>
    <w:p w:rsidR="0039581D" w:rsidRDefault="0039581D" w:rsidP="0039581D">
      <w:r>
        <w:t>que es una buena puerta como dices porque a veces me gusta como el mundo de la medicina, pienso que nada más como doctor, enfermería, te puedes ir con esa finta pero pues no sé muchas otras carreras que pueden entrar también está física biomédica en ciencias, en ciencias, entonces sí, hay muchas áreas por donde entrar a la parte del sector saludos, completamente completamente lo recomiendo, lo super recomiendo, a pesar de todo, a pesar de todo sí es una gran carrera, a mí me gusta mucho</w:t>
      </w:r>
    </w:p>
    <w:p w:rsidR="0039581D" w:rsidRDefault="0039581D" w:rsidP="0039581D">
      <w:r>
        <w:t>hola hoy les quise grabar como es un día conmigo estudiando y trabajando.</w:t>
      </w:r>
    </w:p>
    <w:p w:rsidR="0039581D" w:rsidRDefault="0039581D" w:rsidP="0039581D">
      <w:r>
        <w:lastRenderedPageBreak/>
        <w:t>estoy de trabajo social en la unam y pues yo sé que mucha gente no conoce mi carrera pero la verdad es una carrera muy bonita, bueno a mi me gusta mucho.</w:t>
      </w:r>
    </w:p>
    <w:p w:rsidR="0039581D" w:rsidRDefault="0039581D" w:rsidP="0039581D">
      <w:r>
        <w:t>hoy tome clases en el pilares de tepito, me bajo yo en la gunilla y pues ya aquí estoy esperando mis compañeras y aquí ya estamos de camino al pilares.</w:t>
      </w:r>
    </w:p>
    <w:p w:rsidR="0039581D" w:rsidRDefault="0039581D" w:rsidP="0039581D">
      <w:r>
        <w:t>la verdad es que está bastante tranquilo, a mi me da un poquito más de miedo venir pero está pues muy tranquilo, en realidad hay muchas policías así.</w:t>
      </w:r>
    </w:p>
    <w:p w:rsidR="0039581D" w:rsidRDefault="0039581D" w:rsidP="0039581D">
      <w:r>
        <w:t>miren aquí hay varios murales en el pilares, está el de la reina del albur y este perrito que siempre nos viene a saludar que se llama pilario y pues ya.</w:t>
      </w:r>
    </w:p>
    <w:p w:rsidR="0039581D" w:rsidRDefault="0039581D" w:rsidP="0039581D">
      <w:r>
        <w:t>aquí lo que hago en el pilares pues básicamente es solamente venir a tomar clases en un salón que nos prestan.</w:t>
      </w:r>
    </w:p>
    <w:p w:rsidR="0039581D" w:rsidRDefault="0039581D" w:rsidP="0039581D">
      <w:r>
        <w:t>hoy tuvimos suerte porque nos invitaron a su festival de primaveras donde dieron como demostraciones de clases de salsa y de tap y pues ya luego de que terminamos las clases nos fuimos a tomar micheladas y a comer hamburguesas.</w:t>
      </w:r>
    </w:p>
    <w:p w:rsidR="0039581D" w:rsidRDefault="0039581D" w:rsidP="0039581D">
      <w:r>
        <w:t>aquí están deliciosas las hamburguesas y vienen a tepito vengan aquí, están en 2x75, la verdad están muy baratas y el servicio es bastante bueno.</w:t>
      </w:r>
    </w:p>
    <w:p w:rsidR="0039581D" w:rsidRDefault="0039581D" w:rsidP="0039581D">
      <w:r>
        <w:t>y pues ya en realidad no hice más que eso.</w:t>
      </w:r>
    </w:p>
    <w:p w:rsidR="0039581D" w:rsidRDefault="0039581D" w:rsidP="0039581D">
      <w:r>
        <w:t>aquí les enseño bien como hamburguesa, en realidad está muy barata, 35 pesos está bastante bien.</w:t>
      </w:r>
    </w:p>
    <w:p w:rsidR="0039581D" w:rsidRDefault="0039581D" w:rsidP="0039581D">
      <w:r>
        <w:t>pues ya que voy de camino mi trabajo pues este es mi uniforme y así, pues trabajo en una cafetería entonces aquí pues estoy haciendo un café y ya no hay más que enseñarles en realidad muchas gracias por ver mi maravilloso vídeo y yo mi más túpido día.</w:t>
      </w:r>
    </w:p>
    <w:p w:rsidR="0039581D" w:rsidRDefault="0039581D" w:rsidP="0039581D">
      <w:r>
        <w:t>habrás escuchado hablar de la autonomía que tiene la unam, pero ¿sabes qué significa?</w:t>
      </w:r>
    </w:p>
    <w:p w:rsidR="0039581D" w:rsidRDefault="0039581D" w:rsidP="0039581D">
      <w:r>
        <w:t>te platico.</w:t>
      </w:r>
    </w:p>
    <w:p w:rsidR="0039581D" w:rsidRDefault="0039581D" w:rsidP="0039581D">
      <w:r>
        <w:t>la autonomía se refiere a tres cosas, la capacidad de la universidad para gobernarse a sí misma, la posibilidad de administrar recursos de acuerdo a sus necesidades y la libertad de cátedad.</w:t>
      </w:r>
    </w:p>
    <w:p w:rsidR="0039581D" w:rsidRDefault="0039581D" w:rsidP="0039581D">
      <w:r>
        <w:t>sin embargo, déjame decirte que esto no siempre fue así, ya que antes del año de 1929, la unam estaba regida bajo los mismos estatutos que cualquier otra institución gubernamental y fue bajo la presidencia de emilio portés gil que se promulgó la ley orgánica en donde se estipulaba la autonomía universitaria.</w:t>
      </w:r>
    </w:p>
    <w:p w:rsidR="0039581D" w:rsidRDefault="0039581D" w:rsidP="0039581D">
      <w:r>
        <w:t>es por eso que queremos que conozcas el libro identidad universitaria, la unam de javélla, el cual puedes encontrar en sus presentaciones pasta dura y pasta rústica, en la librería física y en nuestra tienda en línea.</w:t>
      </w:r>
    </w:p>
    <w:p w:rsidR="0039581D" w:rsidRDefault="0039581D" w:rsidP="0039581D">
      <w:r>
        <w:t>sobre todo,</w:t>
      </w:r>
    </w:p>
    <w:p w:rsidR="0039581D" w:rsidRDefault="0039581D" w:rsidP="0039581D">
      <w:r>
        <w:t>en un año termino mi carrera en la unam y ahí te van cosas que me hubiera gustado saber antes de entrar a la unam hey, a la mejor universidad de mi vida cuéntame, ¿qué carrera estudias tú?</w:t>
      </w:r>
    </w:p>
    <w:p w:rsidR="0039581D" w:rsidRDefault="0039581D" w:rsidP="0039581D">
      <w:r>
        <w:lastRenderedPageBreak/>
        <w:t>hola, soy manuel de vieja y a pesar de que ya casi termino la carrera realmente no conozco al 100% la unam y es que es gigante y esa es la primera cosa que yo no sabía es literal lo de ciudad universitaria aunque no lo creas, la unam es más que la biblioteca e islas pero si, islas es increíble 12, hay miles de oportunidades pero tienes que frustrarles intercambios, cursos, idiomas, realmente hay de todos hasta tiro con arco hasta amigo de tus profes muchas de las mejores oportunidades que me han llegado en cuestión académica y profesional vienen de mis profes no te cierres a conocer, los muchos saben mucho aunque si hay uno que es otro, muy difícil 4, puede ser parte de muchos proyectos ¿te acuerdan que trabajé con la unam?</w:t>
      </w:r>
    </w:p>
    <w:p w:rsidR="0039581D" w:rsidRDefault="0039581D" w:rsidP="0039581D">
      <w:r>
        <w:t>pues sí, el proyecto vino de la unam pero también hay proyectos como el del satélite para el cambio climático eventos de networking de los que seguramente no te vas a enterar a menos que le busques y muchas incubadoras de emprendimientos hay de todo por último, y esta me costó a mí mucho trabajo de entender no se va a repetir aunque regreses para la experiencia de la maestría de doctorado, de lo que quieras, ya no es lo mismo aprovecha, conoce y disfrútala mucho recuerda contarme qué carrera estudias tú y sigamos creciendo juntos en el manual de diego suerte, bye</w:t>
      </w:r>
    </w:p>
    <w:p w:rsidR="0039581D" w:rsidRDefault="0039581D" w:rsidP="0039581D">
      <w:r>
        <w:t>y de pronto un accidente y veo como resultado</w:t>
      </w:r>
    </w:p>
    <w:p w:rsidR="0039581D" w:rsidRDefault="0039581D" w:rsidP="0039581D">
      <w:r>
        <w:t>hola, mi nombre es josué y soy de negocios internacionales en london.</w:t>
      </w:r>
    </w:p>
    <w:p w:rsidR="0039581D" w:rsidRDefault="0039581D" w:rsidP="0039581D">
      <w:r>
        <w:t>el día de hoy te voy a contar 3 cosas que tienes que saber si es que quieres entrar a esta carrera.</w:t>
      </w:r>
    </w:p>
    <w:p w:rsidR="0039581D" w:rsidRDefault="0039581D" w:rsidP="0039581D">
      <w:r>
        <w:t>número 1, negocios internacionales es una carrera de ingresos directos.</w:t>
      </w:r>
    </w:p>
    <w:p w:rsidR="0039581D" w:rsidRDefault="0039581D" w:rsidP="0039581D">
      <w:r>
        <w:t>por lo que para ingresar a esta carrera, primero tendrás que haber entrado a administración o a contadoría.</w:t>
      </w:r>
    </w:p>
    <w:p w:rsidR="0039581D" w:rsidRDefault="0039581D" w:rsidP="0039581D">
      <w:r>
        <w:t>número 2, a esta carrera presentan más de 1.100 aspirantes, de los cuales tan solo 120 son aceptados.</w:t>
      </w:r>
    </w:p>
    <w:p w:rsidR="0039581D" w:rsidRDefault="0039581D" w:rsidP="0039581D">
      <w:r>
        <w:t>número 3, para poder entrar a negocios tendrás que presentar un examen de dominio del idioma inglés, además de un examen de conocimientos y aptitudes.</w:t>
      </w:r>
    </w:p>
    <w:p w:rsidR="0039581D" w:rsidRDefault="0039581D" w:rsidP="0039581D">
      <w:r>
        <w:t>yo sé que todo esto puede sonar aterrador.</w:t>
      </w:r>
    </w:p>
    <w:p w:rsidR="0039581D" w:rsidRDefault="0039581D" w:rsidP="0039581D">
      <w:r>
        <w:t>y es por eso que en conjunto con otros amigos, decimos que era un curso que te ayudó a formar parte de la nueva generación de negocios internacionales en london.</w:t>
      </w:r>
    </w:p>
    <w:p w:rsidR="0039581D" w:rsidRDefault="0039581D" w:rsidP="0039581D">
      <w:r>
        <w:t>si quieres saber más sobre nuestro curso, recuerda seguirnos en tiktok y en instagram, ya que por ahí compartiremos más información.</w:t>
      </w:r>
    </w:p>
    <w:p w:rsidR="0039581D" w:rsidRDefault="0039581D" w:rsidP="0039581D">
      <w:r>
        <w:t>no se la ventaja ensuyar un can de prueba humana en omrev.</w:t>
      </w:r>
    </w:p>
    <w:p w:rsidR="0039581D" w:rsidRDefault="0039581D" w:rsidP="0039581D">
      <w:r>
        <w:t>y vosotros te las contamos.</w:t>
      </w:r>
    </w:p>
    <w:p w:rsidR="0039581D" w:rsidRDefault="0039581D" w:rsidP="0039581D">
      <w:r>
        <w:t>las instalaciones de un isrem son actos para tu aprendizaje, ya que contamos con. biblioteca física y virtual.</w:t>
      </w:r>
    </w:p>
    <w:p w:rsidR="0039581D" w:rsidRDefault="0039581D" w:rsidP="0039581D">
      <w:r>
        <w:t>laboratorios específicos para cada área científica.</w:t>
      </w:r>
    </w:p>
    <w:p w:rsidR="0039581D" w:rsidRDefault="0039581D" w:rsidP="0039581D">
      <w:r>
        <w:t>actividades artísticas, culturales y deportivas.</w:t>
      </w:r>
    </w:p>
    <w:p w:rsidR="0039581D" w:rsidRDefault="0039581D" w:rsidP="0039581D">
      <w:r>
        <w:lastRenderedPageBreak/>
        <w:t>sus profesores serán autorizados por una para de este clases de calidad dirigidas a tu plan de estudio.</w:t>
      </w:r>
    </w:p>
    <w:p w:rsidR="0039581D" w:rsidRDefault="0039581D" w:rsidP="0039581D">
      <w:r>
        <w:t>también contamos con la credencial y todos los beneficios que te fueras un isrem.</w:t>
      </w:r>
    </w:p>
    <w:p w:rsidR="0039581D" w:rsidRDefault="0039581D" w:rsidP="0039581D">
      <w:r>
        <w:t>además de una credencia en un ancho en la que tendrás beneficios en eventos culturales y otros establecimientos.</w:t>
      </w:r>
    </w:p>
    <w:p w:rsidR="0039581D" w:rsidRDefault="0039581D" w:rsidP="0039581D">
      <w:r>
        <w:rPr>
          <w:rFonts w:hint="eastAsia"/>
        </w:rPr>
        <w:t>¿</w:t>
      </w:r>
      <w:r>
        <w:t>sabes cuál es la mayor cualidad de prep o no?</w:t>
      </w:r>
    </w:p>
    <w:p w:rsidR="0039581D" w:rsidRDefault="0039581D" w:rsidP="0039581D">
      <w:r>
        <w:t>en 5o grado, culturales y universidades de adultos y deportivas se te llevarán por el poder en el isrem test o grado una área para autosabildades de actituds.</w:t>
      </w:r>
    </w:p>
    <w:p w:rsidR="0039581D" w:rsidRDefault="0039581D" w:rsidP="0039581D">
      <w:r>
        <w:t>como puede ser física, matemática, ciencias biológicas, ciencias sociales y humanidades.</w:t>
      </w:r>
    </w:p>
    <w:p w:rsidR="0039581D" w:rsidRDefault="0039581D" w:rsidP="0039581D">
      <w:r>
        <w:t>los inglesos en nuestra serie de preparatoria obtenerán un certificado emitido por download.</w:t>
      </w:r>
    </w:p>
    <w:p w:rsidR="0039581D" w:rsidRDefault="0039581D" w:rsidP="0039581D">
      <w:r>
        <w:t>no esperes más y escribete hoy.</w:t>
      </w:r>
    </w:p>
    <w:p w:rsidR="0039581D" w:rsidRDefault="0039581D" w:rsidP="0039581D">
      <w:r>
        <w:t>empezando a traerles la trampa de algo que os esperamos.</w:t>
      </w:r>
    </w:p>
    <w:p w:rsidR="0039581D" w:rsidRDefault="0039581D" w:rsidP="0039581D">
      <w:r>
        <w:t>cursos en línea gratis parte 3, esta vez les voy a compartir dos páginas para tomar cursos gratis de la universidad nacional autónoma de méxico.</w:t>
      </w:r>
    </w:p>
    <w:p w:rsidR="0039581D" w:rsidRDefault="0039581D" w:rsidP="0039581D">
      <w:r>
        <w:t>la primera opción es aprendo más.</w:t>
      </w:r>
    </w:p>
    <w:p w:rsidR="0039581D" w:rsidRDefault="0039581D" w:rsidP="0039581D">
      <w:r>
        <w:t>tiene cursos de diferentes áreas ciencias de la salud, ingeniería, ciencias sociales, humanidades y arte.</w:t>
      </w:r>
    </w:p>
    <w:p w:rsidR="0039581D" w:rsidRDefault="0039581D" w:rsidP="0039581D">
      <w:r>
        <w:t>al finalizar el curso te otorgan una constancia completamente gratis.</w:t>
      </w:r>
    </w:p>
    <w:p w:rsidR="0039581D" w:rsidRDefault="0039581D" w:rsidP="0039581D">
      <w:r>
        <w:t>esta opción seguramente ya la conoces, se llama cursera y en el apartado de la unam tienen cursos de todas las áreas impartidos por catedráticos de la universidad.</w:t>
      </w:r>
    </w:p>
    <w:p w:rsidR="0039581D" w:rsidRDefault="0039581D" w:rsidP="0039581D">
      <w:r>
        <w:t>puedes tomar el curso gratis, pero si quieres la constancia debes pagar una cuota.</w:t>
      </w:r>
    </w:p>
    <w:p w:rsidR="0039581D" w:rsidRDefault="0039581D" w:rsidP="0039581D">
      <w:r>
        <w:t>he's saying where we are, don't come near me, close the door don't try to change my mind, i'll be cool to be kind i can't love you in the dark it feels like we're all oceans apart there's so much space between us baby you're already between me baby you're already between me baby you're already between</w:t>
      </w:r>
    </w:p>
    <w:p w:rsidR="0039581D" w:rsidRDefault="0039581D" w:rsidP="0039581D">
      <w:r>
        <w:t>hola, mi nombre es diego y estudio la insensidad informática en la fes co2.</w:t>
      </w:r>
    </w:p>
    <w:p w:rsidR="0039581D" w:rsidRDefault="0039581D" w:rsidP="0039581D">
      <w:r>
        <w:t>lo que considero mejor de estudiar aquí en la fes es la capacidad de liderazgo que nos inculcan desde que comenzamos a estudiar, ya que no nos enfocan solo en cosas que son especialidades de nuestra carrera como la programación, sino que también nos incentivan a liderar y nos enseñan cómo manejar proyectos.</w:t>
      </w:r>
    </w:p>
    <w:p w:rsidR="0039581D" w:rsidRDefault="0039581D" w:rsidP="0039581D">
      <w:r>
        <w:t>considero que lo peor de la carrera es que el timario puede ser un poco desactualizado, a lo mejor queda un poco a desear sobre ciertos temas, pero en general considero que está bastante bien.</w:t>
      </w:r>
    </w:p>
    <w:p w:rsidR="0039581D" w:rsidRDefault="0039581D" w:rsidP="0039581D">
      <w:r>
        <w:t>mi consejo es que a pesar de que la carrera pueda parecer difícil a veces, que no se rindan.</w:t>
      </w:r>
    </w:p>
    <w:p w:rsidR="0039581D" w:rsidRDefault="0039581D" w:rsidP="0039581D">
      <w:r>
        <w:lastRenderedPageBreak/>
        <w:t>he visto muchas personas irse a lo largo de estos semestres y son compañeros que yo creía que tenían bastante potencial, pero de alguna manera se desanimaron.</w:t>
      </w:r>
    </w:p>
    <w:p w:rsidR="0039581D" w:rsidRDefault="0039581D" w:rsidP="0039581D">
      <w:r>
        <w:t>entonces que a pesar de que puedan estar atorados en algún problema, puedan estar tres horas sentados sufriendo con exactamente lo mismo que no se rindan, eventualmente esa solución va a llegar y todo es cuestión de motivación.</w:t>
      </w:r>
    </w:p>
    <w:p w:rsidR="0039581D" w:rsidRDefault="0039581D" w:rsidP="0039581D">
      <w:r>
        <w:t>mi meta una vez egresando la carrera es me gustaría muchísimo innovar, enfocarme en mi campo y crear tecnologías que a lo mejor no se hayan visto aún o mejorarlas que ya existen, facilitar la convivencia de las personas con la tecnología que es algo que considero que en méxico se ve un poco atrasado, pero me gustaría muchísimo el impulsar esta convivencia tecnológica entre las personas y pues vamos a nuestro entorno.</w:t>
      </w:r>
    </w:p>
    <w:p w:rsidR="0039581D" w:rsidRDefault="0039581D" w:rsidP="0039581D">
      <w:r>
        <w:t>estas son las 9 carreras que puedes estudiar el unam de querétaro, que han puse relativamente nuevo, así que te estaré dando un recorrido por las instalaciones.</w:t>
      </w:r>
    </w:p>
    <w:p w:rsidR="0039581D" w:rsidRDefault="0039581D" w:rsidP="0039581D">
      <w:r>
        <w:t>1a carrera ingeniería aerospacial tiene una duración de 10 semestres.</w:t>
      </w:r>
    </w:p>
    <w:p w:rsidR="0039581D" w:rsidRDefault="0039581D" w:rsidP="0039581D">
      <w:r>
        <w:t>licenciatura en órtesis y prótesis, dura 9 semestres.</w:t>
      </w:r>
    </w:p>
    <w:p w:rsidR="0039581D" w:rsidRDefault="0039581D" w:rsidP="0039581D">
      <w:r>
        <w:t>ciencias genómicas, está dura 8 semestres y se enfoca en el estudio del genoma humano.</w:t>
      </w:r>
    </w:p>
    <w:p w:rsidR="0039581D" w:rsidRDefault="0039581D" w:rsidP="0039581D">
      <w:r>
        <w:t>licenciatura en neurociences y también dura 8 semestres.</w:t>
      </w:r>
    </w:p>
    <w:p w:rsidR="0039581D" w:rsidRDefault="0039581D" w:rsidP="0039581D">
      <w:r>
        <w:t>licenciatura en tecnología, en casi todas las carreras tienes optativas para especializarte en un área.</w:t>
      </w:r>
    </w:p>
    <w:p w:rsidR="0039581D" w:rsidRDefault="0039581D" w:rsidP="0039581D">
      <w:r>
        <w:t>licenciatura en ciencias de la tierra, estudias el planeta como un sistema integrado.</w:t>
      </w:r>
    </w:p>
    <w:p w:rsidR="0039581D" w:rsidRDefault="0039581D" w:rsidP="0039581D">
      <w:r>
        <w:t>licenciatura en matemáticas para el desarrollo.</w:t>
      </w:r>
    </w:p>
    <w:p w:rsidR="0039581D" w:rsidRDefault="0039581D" w:rsidP="0039581D">
      <w:r>
        <w:t>la carrera es muy enfocada en investigación, así como la mayoría de carreras aquí.</w:t>
      </w:r>
    </w:p>
    <w:p w:rsidR="0039581D" w:rsidRDefault="0039581D" w:rsidP="0039581D">
      <w:r>
        <w:t>genéria en energías renovables.</w:t>
      </w:r>
    </w:p>
    <w:p w:rsidR="0039581D" w:rsidRDefault="0039581D" w:rsidP="0039581D">
      <w:r>
        <w:t>en toda una terraza adaptada para las clases.</w:t>
      </w:r>
    </w:p>
    <w:p w:rsidR="0039581D" w:rsidRDefault="0039581D" w:rsidP="0039581D">
      <w:r>
        <w:t>por último, licenciatura en egocios internacionales.</w:t>
      </w:r>
    </w:p>
    <w:p w:rsidR="0039581D" w:rsidRDefault="0039581D" w:rsidP="0039581D">
      <w:r>
        <w:t>estamos afuera de las instalaciones de mi facultad favorita en toda la unam.</w:t>
      </w:r>
    </w:p>
    <w:p w:rsidR="0039581D" w:rsidRDefault="0039581D" w:rsidP="0039581D">
      <w:r>
        <w:t>me refiero a la facultad de ciencias y espero algún día ingresar, ya cuando esté un poquito más viejito.</w:t>
      </w:r>
    </w:p>
    <w:p w:rsidR="0039581D" w:rsidRDefault="0039581D" w:rsidP="0039581D">
      <w:r>
        <w:t>de lo comento porque esta es una de las facultades que más a ciertos pide y cuenta con 7 diferentes licenciaturas.</w:t>
      </w:r>
    </w:p>
    <w:p w:rsidR="0039581D" w:rsidRDefault="0039581D" w:rsidP="0039581D">
      <w:r>
        <w:t>cuales son? actoria, geología, aunque no lo creas, ciencias de la computación, física, física biomédica, matemáticas y matemáticas aplicadas.</w:t>
      </w:r>
    </w:p>
    <w:p w:rsidR="0039581D" w:rsidRDefault="0039581D" w:rsidP="0039581D">
      <w:r>
        <w:t>si ordenamos estas carreras de menor a mayor dificultad de ingreso por ciertos mínimos de la convocatoria pasada, podríamos hacer de esta siguiente manera.</w:t>
      </w:r>
    </w:p>
    <w:p w:rsidR="0039581D" w:rsidRDefault="0039581D" w:rsidP="0039581D">
      <w:r>
        <w:lastRenderedPageBreak/>
        <w:t>geología y matemáticas se pidieron 93 aciertos.</w:t>
      </w:r>
    </w:p>
    <w:p w:rsidR="0039581D" w:rsidRDefault="0039581D" w:rsidP="0039581D">
      <w:r>
        <w:t>de ahí siguió la carrera de matemáticas aplicadas con 97.</w:t>
      </w:r>
    </w:p>
    <w:p w:rsidR="0039581D" w:rsidRDefault="0039581D" w:rsidP="0039581D">
      <w:r>
        <w:t>de ahí física biomédica con 101, luego física con 106.</w:t>
      </w:r>
    </w:p>
    <w:p w:rsidR="0039581D" w:rsidRDefault="0039581D" w:rsidP="0039581D">
      <w:r>
        <w:t>y aquí el último empate entre actualidad y ciencias de la computación de 107.</w:t>
      </w:r>
    </w:p>
    <w:p w:rsidR="0039581D" w:rsidRDefault="0039581D" w:rsidP="0039581D">
      <w:r>
        <w:t>y si vas a presentar examen de admisión a alguna de estas carreras o cualquier otra facultad, dentro de la unam te recuerdo que por parte de unibeta superpro, tenemos un curso para ti que te va a ayudar a que entiendas todos los temas que vendrán en tu examen de admisión.</w:t>
      </w:r>
    </w:p>
    <w:p w:rsidR="0039581D" w:rsidRDefault="0039581D" w:rsidP="0039581D">
      <w:r>
        <w:t>iniciamos clases este 11 de noviembre y cualquier duda que tengas, contactame de manera privada o ingresa a unibetas.com y aprovecha el 40% descuento de los colegos ganadores del profetoxkey para que puedas ingresar en este próximo 2025 y nos vemos en clases.</w:t>
      </w:r>
    </w:p>
    <w:p w:rsidR="0039581D" w:rsidRDefault="0039581D" w:rsidP="0039581D">
      <w:r>
        <w:rPr>
          <w:rFonts w:hint="eastAsia"/>
        </w:rPr>
        <w:t>¿</w:t>
      </w:r>
      <w:r>
        <w:t>cuál es la facultad más fresa de la unam? la de arqui, arquitectura.</w:t>
      </w:r>
    </w:p>
    <w:p w:rsidR="0039581D" w:rsidRDefault="0039581D" w:rsidP="0039581D">
      <w:r>
        <w:rPr>
          <w:rFonts w:hint="eastAsia"/>
        </w:rPr>
        <w:t>¿</w:t>
      </w:r>
      <w:r>
        <w:t>por qué? bueno, yo no estoy de ahí, pero entré y los profesores son súper fresas y como se viste, y así.</w:t>
      </w:r>
    </w:p>
    <w:p w:rsidR="0039581D" w:rsidRDefault="0039581D" w:rsidP="0039581D">
      <w:r>
        <w:t>todos como que tienen como que la sentito, la forma de vestir, de ser.</w:t>
      </w:r>
    </w:p>
    <w:p w:rsidR="0039581D" w:rsidRDefault="0039581D" w:rsidP="0039581D">
      <w:r>
        <w:t>además es la más bonita.</w:t>
      </w:r>
    </w:p>
    <w:p w:rsidR="0039581D" w:rsidRDefault="0039581D" w:rsidP="0039581D">
      <w:r>
        <w:rPr>
          <w:rFonts w:hint="eastAsia"/>
        </w:rPr>
        <w:t>¿</w:t>
      </w:r>
      <w:r>
        <w:t>de qué facultades son?</w:t>
      </w:r>
    </w:p>
    <w:p w:rsidR="0039581D" w:rsidRDefault="0039581D" w:rsidP="0039581D">
      <w:r>
        <w:t>de arqui,</w:t>
      </w:r>
    </w:p>
    <w:p w:rsidR="0039581D" w:rsidRDefault="0039581D" w:rsidP="0039581D">
      <w:r>
        <w:t>de derecho.</w:t>
      </w:r>
    </w:p>
    <w:p w:rsidR="0039581D" w:rsidRDefault="0039581D" w:rsidP="0039581D">
      <w:r>
        <w:rPr>
          <w:rFonts w:hint="eastAsia"/>
        </w:rPr>
        <w:t>¿</w:t>
      </w:r>
      <w:r>
        <w:t>cuál es la facultad más fresa de la unam?</w:t>
      </w:r>
    </w:p>
    <w:p w:rsidR="0039581D" w:rsidRDefault="0039581D" w:rsidP="0039581D">
      <w:r>
        <w:rPr>
          <w:rFonts w:hint="eastAsia"/>
        </w:rPr>
        <w:t>¿</w:t>
      </w:r>
      <w:r>
        <w:t>y por qué? derecho, pero no considero que sea fresa, simplemente considero que así se cree.</w:t>
      </w:r>
    </w:p>
    <w:p w:rsidR="0039581D" w:rsidRDefault="0039581D" w:rsidP="0039581D">
      <w:r>
        <w:t>yo siento que los de arquitectura.</w:t>
      </w:r>
    </w:p>
    <w:p w:rsidR="0039581D" w:rsidRDefault="0039581D" w:rsidP="0039581D">
      <w:r>
        <w:t>yo siento que los de derecho son mamones, pero los de arquitectura son fresas.</w:t>
      </w:r>
    </w:p>
    <w:p w:rsidR="0039581D" w:rsidRDefault="0039581D" w:rsidP="0039581D">
      <w:r>
        <w:rPr>
          <w:rFonts w:hint="eastAsia"/>
        </w:rPr>
        <w:t>¿</w:t>
      </w:r>
      <w:r>
        <w:t>y ustedes de qué facultad son?</w:t>
      </w:r>
    </w:p>
    <w:p w:rsidR="0039581D" w:rsidRDefault="0039581D" w:rsidP="0039581D">
      <w:r>
        <w:t>filosofía y letras, de derecho.</w:t>
      </w:r>
    </w:p>
    <w:p w:rsidR="0039581D" w:rsidRDefault="0039581D" w:rsidP="0039581D">
      <w:r>
        <w:rPr>
          <w:rFonts w:hint="eastAsia"/>
        </w:rPr>
        <w:t>¿</w:t>
      </w:r>
      <w:r>
        <w:t>cuánta?</w:t>
      </w:r>
    </w:p>
    <w:p w:rsidR="0039581D" w:rsidRDefault="0039581D" w:rsidP="0039581D">
      <w:r>
        <w:t>como que todas tienen una onda muy fresa, todas salen del hablar, yo siento.</w:t>
      </w:r>
    </w:p>
    <w:p w:rsidR="0039581D" w:rsidRDefault="0039581D" w:rsidP="0039581D">
      <w:r>
        <w:t>no, las de derecho están mejor, hablan más mamones, así así.</w:t>
      </w:r>
    </w:p>
    <w:p w:rsidR="0039581D" w:rsidRDefault="0039581D" w:rsidP="0039581D">
      <w:r>
        <w:rPr>
          <w:rFonts w:hint="eastAsia"/>
        </w:rPr>
        <w:t>¿</w:t>
      </w:r>
      <w:r>
        <w:t>cuánta? se sienten como de otro estatus social.</w:t>
      </w:r>
    </w:p>
    <w:p w:rsidR="0039581D" w:rsidRDefault="0039581D" w:rsidP="0039581D">
      <w:r>
        <w:lastRenderedPageBreak/>
        <w:t>arqui, todo está muy caro ahí en arqui, y te tratan como mal si eres de otra faca.</w:t>
      </w:r>
    </w:p>
    <w:p w:rsidR="0039581D" w:rsidRDefault="0039581D" w:rsidP="0039581D">
      <w:r>
        <w:t>por su forma de vestir y porque se creen algo que pues no son la neta.</w:t>
      </w:r>
    </w:p>
    <w:p w:rsidR="0039581D" w:rsidRDefault="0039581D" w:rsidP="0039581D">
      <w:r>
        <w:rPr>
          <w:rFonts w:hint="eastAsia"/>
        </w:rPr>
        <w:t>¿</w:t>
      </w:r>
      <w:r>
        <w:t>y de qué facultades son?</w:t>
      </w:r>
    </w:p>
    <w:p w:rsidR="0039581D" w:rsidRDefault="0039581D" w:rsidP="0039581D">
      <w:r>
        <w:t>y geniales.</w:t>
      </w:r>
    </w:p>
    <w:p w:rsidR="0039581D" w:rsidRDefault="0039581D" w:rsidP="0039581D">
      <w:r>
        <w:t>yo diría que medicina.</w:t>
      </w:r>
    </w:p>
    <w:p w:rsidR="0039581D" w:rsidRDefault="0039581D" w:rsidP="0039581D">
      <w:r>
        <w:t>porque siento que las personas que van ahí como que luego se creen mucho.</w:t>
      </w:r>
    </w:p>
    <w:p w:rsidR="0039581D" w:rsidRDefault="0039581D" w:rsidP="0039581D">
      <w:r>
        <w:rPr>
          <w:rFonts w:hint="eastAsia"/>
        </w:rPr>
        <w:t>¿</w:t>
      </w:r>
      <w:r>
        <w:t>en qué facultad estás? plantadoría y administración.</w:t>
      </w:r>
    </w:p>
    <w:p w:rsidR="0039581D" w:rsidRDefault="0039581D" w:rsidP="0039581D">
      <w:r>
        <w:t>ay, medicina.</w:t>
      </w:r>
    </w:p>
    <w:p w:rsidR="0039581D" w:rsidRDefault="0039581D" w:rsidP="0039581D">
      <w:r>
        <w:rPr>
          <w:rFonts w:hint="eastAsia"/>
        </w:rPr>
        <w:t>¿</w:t>
      </w:r>
      <w:r>
        <w:t>has visto a los estudiantes?</w:t>
      </w:r>
    </w:p>
    <w:p w:rsidR="0039581D" w:rsidRDefault="0039581D" w:rsidP="0039581D">
      <w:r>
        <w:t>o sea nada más entra y velo.</w:t>
      </w:r>
    </w:p>
    <w:p w:rsidR="0039581D" w:rsidRDefault="0039581D" w:rsidP="0039581D">
      <w:r>
        <w:rPr>
          <w:rFonts w:hint="eastAsia"/>
        </w:rPr>
        <w:t>¿</w:t>
      </w:r>
      <w:r>
        <w:t>o sea de qué facultad son? medicina.</w:t>
      </w:r>
    </w:p>
    <w:p w:rsidR="0039581D" w:rsidRDefault="0039581D" w:rsidP="0039581D">
      <w:r>
        <w:t>ay no, ¿se consideran la facultad más fresa?</w:t>
      </w:r>
    </w:p>
    <w:p w:rsidR="0039581D" w:rsidRDefault="0039581D" w:rsidP="0039581D">
      <w:r>
        <w:t>es que simplemente pasas por mi cine y todos pues te ven feo ya.</w:t>
      </w:r>
    </w:p>
    <w:p w:rsidR="0039581D" w:rsidRDefault="0039581D" w:rsidP="0039581D">
      <w:r>
        <w:t>y yo pincho es mamónito.</w:t>
      </w:r>
    </w:p>
    <w:p w:rsidR="0039581D" w:rsidRDefault="0039581D" w:rsidP="0039581D">
      <w:r>
        <w:t>más fresa, completamente medicina.</w:t>
      </w:r>
    </w:p>
    <w:p w:rsidR="0039581D" w:rsidRDefault="0039581D" w:rsidP="0039581D">
      <w:r>
        <w:rPr>
          <w:rFonts w:hint="eastAsia"/>
        </w:rPr>
        <w:t>¿</w:t>
      </w:r>
      <w:r>
        <w:t>por qué? hay muchísimas fresas.</w:t>
      </w:r>
    </w:p>
    <w:p w:rsidR="0039581D" w:rsidRDefault="0039581D" w:rsidP="0039581D">
      <w:r>
        <w:rPr>
          <w:rFonts w:hint="eastAsia"/>
        </w:rPr>
        <w:t>¿</w:t>
      </w:r>
      <w:r>
        <w:t>tú de qué facultad eres?</w:t>
      </w:r>
    </w:p>
    <w:p w:rsidR="0039581D" w:rsidRDefault="0039581D" w:rsidP="0039581D">
      <w:r>
        <w:t>de aquí de medicina te lo puedo confirmar yo.</w:t>
      </w:r>
    </w:p>
    <w:p w:rsidR="0039581D" w:rsidRDefault="0039581D" w:rsidP="0039581D">
      <w:r>
        <w:t>que respetas su forma de ser y de querer.</w:t>
      </w:r>
    </w:p>
    <w:p w:rsidR="0039581D" w:rsidRDefault="0039581D" w:rsidP="0039581D">
      <w:r>
        <w:t>porque tus instalaciones de productivas.</w:t>
      </w:r>
    </w:p>
    <w:p w:rsidR="0039581D" w:rsidRDefault="0039581D" w:rsidP="0039581D">
      <w:r>
        <w:t>son únicas.</w:t>
      </w:r>
    </w:p>
    <w:p w:rsidR="0039581D" w:rsidRDefault="0039581D" w:rsidP="0039581D">
      <w:r>
        <w:t>porque estoy libre de decir lo que piensas.</w:t>
      </w:r>
    </w:p>
    <w:p w:rsidR="0039581D" w:rsidRDefault="0039581D" w:rsidP="0039581D">
      <w:r>
        <w:t>un am, como no te voy a querer.</w:t>
      </w:r>
    </w:p>
    <w:p w:rsidR="0039581D" w:rsidRDefault="0039581D" w:rsidP="0039581D">
      <w:r>
        <w:t>i swear</w:t>
      </w:r>
    </w:p>
    <w:p w:rsidR="0039581D" w:rsidRDefault="0039581D" w:rsidP="0039581D">
      <w:r>
        <w:t>esta es la poderosísima y sofisticada fez a catlan.</w:t>
      </w:r>
    </w:p>
    <w:p w:rsidR="0039581D" w:rsidRDefault="0039581D" w:rsidP="0039581D">
      <w:r>
        <w:t>permite me darte un minitur por esta escuela.</w:t>
      </w:r>
    </w:p>
    <w:p w:rsidR="0039581D" w:rsidRDefault="0039581D" w:rsidP="0039581D">
      <w:r>
        <w:t>tenemos baños de primer mundo.</w:t>
      </w:r>
    </w:p>
    <w:p w:rsidR="0039581D" w:rsidRDefault="0039581D" w:rsidP="0039581D">
      <w:r>
        <w:lastRenderedPageBreak/>
        <w:t>esta es la cancha de tennis, la cancha de basket, la de food 7, el estadio y la pista de atletismo.</w:t>
      </w:r>
    </w:p>
    <w:p w:rsidR="0039581D" w:rsidRDefault="0039581D" w:rsidP="0039581D">
      <w:r>
        <w:t>de aquí salen campeones olímpicos.</w:t>
      </w:r>
    </w:p>
    <w:p w:rsidR="0039581D" w:rsidRDefault="0039581D" w:rsidP="0039581D">
      <w:r>
        <w:t>bebederos inteligentes para los caballos.</w:t>
      </w:r>
    </w:p>
    <w:p w:rsidR="0039581D" w:rsidRDefault="0039581D" w:rsidP="0039581D">
      <w:r>
        <w:t>yo creo que lo más piterísimo de la escuela es la comida.</w:t>
      </w:r>
    </w:p>
    <w:p w:rsidR="0039581D" w:rsidRDefault="0039581D" w:rsidP="0039581D">
      <w:r>
        <w:t>hay como 5 cafeterías.</w:t>
      </w:r>
    </w:p>
    <w:p w:rsidR="0039581D" w:rsidRDefault="0039581D" w:rsidP="0039581D">
      <w:r>
        <w:t>a mí la que más me gusta es la de canchas.</w:t>
      </w:r>
    </w:p>
    <w:p w:rsidR="0039581D" w:rsidRDefault="0039581D" w:rsidP="0039581D">
      <w:r>
        <w:t>este es el puma poster.</w:t>
      </w:r>
    </w:p>
    <w:p w:rsidR="0039581D" w:rsidRDefault="0039581D" w:rsidP="0039581D">
      <w:r>
        <w:t>aquí los universitarios vienen a ensayar sus coreografías para los fresqueos.</w:t>
      </w:r>
    </w:p>
    <w:p w:rsidR="0039581D" w:rsidRDefault="0039581D" w:rsidP="0039581D">
      <w:r>
        <w:t>la biblioteca está muy bonita.</w:t>
      </w:r>
    </w:p>
    <w:p w:rsidR="0039581D" w:rsidRDefault="0039581D" w:rsidP="0039581D">
      <w:r>
        <w:t>aquí se preparan las mentes más brillantes para desafiar los retos del país.</w:t>
      </w:r>
    </w:p>
    <w:p w:rsidR="0039581D" w:rsidRDefault="0039581D" w:rsidP="0039581D">
      <w:r>
        <w:rPr>
          <w:rFonts w:hint="eastAsia"/>
        </w:rPr>
        <w:t>¡</w:t>
      </w:r>
      <w:r>
        <w:t>shhh! aquí te puedes traer tu compu y trabajar.</w:t>
      </w:r>
    </w:p>
    <w:p w:rsidR="0039581D" w:rsidRDefault="0039581D" w:rsidP="0039581D">
      <w:r>
        <w:t>son muy cómodas estas mesas.</w:t>
      </w:r>
    </w:p>
    <w:p w:rsidR="0039581D" w:rsidRDefault="0039581D" w:rsidP="0039581D">
      <w:r>
        <w:t>ya vámonos.</w:t>
      </w:r>
    </w:p>
    <w:p w:rsidR="0039581D" w:rsidRDefault="0039581D" w:rsidP="0039581D">
      <w:r>
        <w:t>el gimnasio, pues yo creo que sí cumple.</w:t>
      </w:r>
    </w:p>
    <w:p w:rsidR="0039581D" w:rsidRDefault="0039581D" w:rsidP="0039581D">
      <w:r>
        <w:t>hay un buen de actividades para poner en forma esos bíceps.</w:t>
      </w:r>
    </w:p>
    <w:p w:rsidR="0039581D" w:rsidRDefault="0039581D" w:rsidP="0039581D">
      <w:r>
        <w:t>este dicen que literal era antes un puente, quien tenga la historia rolala.</w:t>
      </w:r>
    </w:p>
    <w:p w:rsidR="0039581D" w:rsidRDefault="0039581D" w:rsidP="0039581D">
      <w:r>
        <w:t>yo aquí estudio la madre de todas las madres.</w:t>
      </w:r>
    </w:p>
    <w:p w:rsidR="0039581D" w:rsidRDefault="0039581D" w:rsidP="0039581D">
      <w:r>
        <w:t>los fornidos y exquisitos economistas.</w:t>
      </w:r>
    </w:p>
    <w:p w:rsidR="0039581D" w:rsidRDefault="0039581D" w:rsidP="0039581D">
      <w:r>
        <w:t>pero la oferta educativa de la facultad es muy amplia.</w:t>
      </w:r>
    </w:p>
    <w:p w:rsidR="0039581D" w:rsidRDefault="0039581D" w:rsidP="0039581D">
      <w:r>
        <w:t>aquí al fondo está idiomas.</w:t>
      </w:r>
    </w:p>
    <w:p w:rsidR="0039581D" w:rsidRDefault="0039581D" w:rsidP="0039581D">
      <w:r>
        <w:t>aquí puedes estudiar la lengua extranjera que quieras y si eres de la facultad es gratis.</w:t>
      </w:r>
    </w:p>
    <w:p w:rsidR="0039581D" w:rsidRDefault="0039581D" w:rsidP="0039581D">
      <w:r>
        <w:t>estos son algunos símbolos de la escuela.</w:t>
      </w:r>
    </w:p>
    <w:p w:rsidR="0039581D" w:rsidRDefault="0039581D" w:rsidP="0039581D">
      <w:r>
        <w:t>el picarchula, piedrota y la sorjuana.</w:t>
      </w:r>
    </w:p>
    <w:p w:rsidR="0039581D" w:rsidRDefault="0039581D" w:rsidP="0039581D">
      <w:r>
        <w:t>y por último te presento los mejores bares y centros de recreación cercanos a la facultad.</w:t>
      </w:r>
    </w:p>
    <w:p w:rsidR="0039581D" w:rsidRDefault="0039581D" w:rsidP="0039581D">
      <w:r>
        <w:rPr>
          <w:rFonts w:hint="eastAsia"/>
        </w:rPr>
        <w:t>¡</w:t>
      </w:r>
      <w:r>
        <w:t>ah! ¿qué dijiste?</w:t>
      </w:r>
    </w:p>
    <w:p w:rsidR="0039581D" w:rsidRDefault="0039581D" w:rsidP="0039581D">
      <w:r>
        <w:rPr>
          <w:rFonts w:hint="eastAsia"/>
        </w:rPr>
        <w:t>¡</w:t>
      </w:r>
      <w:r>
        <w:t>ah! dios te está viendo.</w:t>
      </w:r>
    </w:p>
    <w:p w:rsidR="0039581D" w:rsidRDefault="0039581D" w:rsidP="0039581D">
      <w:r>
        <w:t>a la escuela se va a estudiar, mi hija.</w:t>
      </w:r>
    </w:p>
    <w:p w:rsidR="0039581D" w:rsidRDefault="0039581D" w:rsidP="0039581D">
      <w:r>
        <w:t>en nuestra sección favorita vamos a comer en cebu.</w:t>
      </w:r>
    </w:p>
    <w:p w:rsidR="0039581D" w:rsidRDefault="0039581D" w:rsidP="0039581D">
      <w:r>
        <w:lastRenderedPageBreak/>
        <w:t>en esta ocasión teníamos muy poquito tiempo así que fuimos a este puestecito a un lado de la alberca donde venden ensaladas.</w:t>
      </w:r>
    </w:p>
    <w:p w:rsidR="0039581D" w:rsidRDefault="0039581D" w:rsidP="0039581D">
      <w:r>
        <w:t>yo me pedí una pasta masaro que viene con sus tostaditas y me pedí también una agüita de limonichía con menta.</w:t>
      </w:r>
    </w:p>
    <w:p w:rsidR="0039581D" w:rsidRDefault="0039581D" w:rsidP="0039581D">
      <w:r>
        <w:t>lo cual por cierto, 10 de 10.</w:t>
      </w:r>
    </w:p>
    <w:p w:rsidR="0039581D" w:rsidRDefault="0039581D" w:rsidP="0039581D">
      <w:r>
        <w:t>la ensalada masaro tiene pollito, cacahuates, un aderezo delicioso, arándanos y la pasta.</w:t>
      </w:r>
    </w:p>
    <w:p w:rsidR="0039581D" w:rsidRDefault="0039581D" w:rsidP="0039581D">
      <w:r>
        <w:t>la pasta me salió en 55 pesos y el agua 25 pesos.</w:t>
      </w:r>
    </w:p>
    <w:p w:rsidR="0039581D" w:rsidRDefault="0039581D" w:rsidP="0039581D">
      <w:r>
        <w:t>la verdad el lugar tiene increíbles opciones por si buscas algo saludable, rápido, rico y que además sea barato.</w:t>
      </w:r>
    </w:p>
    <w:p w:rsidR="0039581D" w:rsidRDefault="0039581D" w:rsidP="0039581D">
      <w:r>
        <w:t>en lo personal es de mis lugares favoritos, está justo a un lado de la alberca, está muy cerca de la facultad de ingeniería y también de facultad de arquea.</w:t>
      </w:r>
    </w:p>
    <w:p w:rsidR="0039581D" w:rsidRDefault="0039581D" w:rsidP="0039581D">
      <w:r>
        <w:t>pero siganme recomendando lugares en donde comer en cebu.</w:t>
      </w:r>
    </w:p>
    <w:p w:rsidR="0039581D" w:rsidRDefault="0039581D" w:rsidP="0039581D">
      <w:r>
        <w:t>porque nadie habla de lo difícil que se entra en la unam.</w:t>
      </w:r>
    </w:p>
    <w:p w:rsidR="0039581D" w:rsidRDefault="0039581D" w:rsidP="0039581D">
      <w:r>
        <w:t>cada año más de 150.000 aspirantes se intentan ingresar y solo el 10% entra.</w:t>
      </w:r>
    </w:p>
    <w:p w:rsidR="0039581D" w:rsidRDefault="0039581D" w:rsidP="0039581D">
      <w:r>
        <w:t>nuevamente fui parte de ese porcentaje, así que guarda este video porque te voy a platicar cómo le hice para entrar a la unam.</w:t>
      </w:r>
    </w:p>
    <w:p w:rsidR="0039581D" w:rsidRDefault="0039581D" w:rsidP="0039581D">
      <w:r>
        <w:t>para entrar tienes que hacer un examen de 120 preguntas de opción múltiple con una duración de tres horas, por lo que depende totalmente de tus conocimientos y del tiempo que leí que se estudia.</w:t>
      </w:r>
    </w:p>
    <w:p w:rsidR="0039581D" w:rsidRDefault="0039581D" w:rsidP="0039581D">
      <w:r>
        <w:t>y les dejo mi secreto, yo tomé el curso de preparación de futuro en unam que son más de 190 horas de estudio y es viasum, entonces te puedes tomar en cualquier parte de méxico.</w:t>
      </w:r>
    </w:p>
    <w:p w:rsidR="0039581D" w:rsidRDefault="0039581D" w:rsidP="0039581D">
      <w:r>
        <w:t>ahí te enseñan todo lo que viene en el demario del examen unam, de que al final unam todavía estás a tiempo de inscribirte con nosotros.</w:t>
      </w:r>
    </w:p>
    <w:p w:rsidR="0039581D" w:rsidRDefault="0039581D" w:rsidP="0039581D">
      <w:r>
        <w:t>iniciamos el 20 de agosto y te dejamos toda la información en la descripción.</w:t>
      </w:r>
    </w:p>
    <w:p w:rsidR="0039581D" w:rsidRDefault="0039581D" w:rsidP="0039581D">
      <w:r>
        <w:rPr>
          <w:rFonts w:hint="eastAsia"/>
        </w:rPr>
        <w:t>¿</w:t>
      </w:r>
      <w:r>
        <w:t>cuáles son las diferencias en estudiar el sistema escolarizado, modalidad abierta y modalidad a distancia en la unam para licenciatura?</w:t>
      </w:r>
    </w:p>
    <w:p w:rsidR="0039581D" w:rsidRDefault="0039581D" w:rsidP="0039581D">
      <w:r>
        <w:t>desmenusemos cada una de ellas para poder entenderlas.</w:t>
      </w:r>
    </w:p>
    <w:p w:rsidR="0039581D" w:rsidRDefault="0039581D" w:rsidP="0039581D">
      <w:r>
        <w:t>sistema escolarizado, esto significa que vas a cuir a clases de manera presencial en tu plantelo facultad correspondiente de lunes a viernes y algunos hasta los a'dos porque tienen laboratorios y pues tienes que estar en un salón de clases con algún profesor enfrente de ti y tus compañeros.</w:t>
      </w:r>
    </w:p>
    <w:p w:rsidR="0039581D" w:rsidRDefault="0039581D" w:rsidP="0039581D">
      <w:r>
        <w:t>modalidad abierta significa lo mismo pero únicamente uno o dos días a la semana, por lo general son los viernes y los sábados.</w:t>
      </w:r>
    </w:p>
    <w:p w:rsidR="0039581D" w:rsidRDefault="0039581D" w:rsidP="0039581D">
      <w:r>
        <w:t>y en algunas carreras se ofrece asesoramiento durante esos dos días o durante toda la semana.</w:t>
      </w:r>
    </w:p>
    <w:p w:rsidR="0039581D" w:rsidRDefault="0039581D" w:rsidP="0039581D">
      <w:r>
        <w:lastRenderedPageBreak/>
        <w:t>con asesoramiento me refiero a que puedas preguntarle a tu profesora o profesora a cualquier duda que tengas de los temas que estén viendo durante el curso.</w:t>
      </w:r>
    </w:p>
    <w:p w:rsidR="0039581D" w:rsidRDefault="0039581D" w:rsidP="0039581D">
      <w:r>
        <w:t>pero esto no significa que no vas a tener trabajo durante toda la semana porque si te van a dejar mucha tarea.</w:t>
      </w:r>
    </w:p>
    <w:p w:rsidR="0039581D" w:rsidRDefault="0039581D" w:rsidP="0039581D">
      <w:r>
        <w:t>la modalidad a distancia te da la ventaja de que te puedes quedar en tu casa sin necesidad de acudir a la facultad correspondiente, o sea que son clases en línea.</w:t>
      </w:r>
    </w:p>
    <w:p w:rsidR="0039581D" w:rsidRDefault="0039581D" w:rsidP="0039581D">
      <w:r>
        <w:t>y claro, puedes ir a algunas asesorías si quieres con tu profesora o profesora porque por lo general son maestros que trabajan también para la modalidad abierta.</w:t>
      </w:r>
    </w:p>
    <w:p w:rsidR="0039581D" w:rsidRDefault="0039581D" w:rsidP="0039581D">
      <w:r>
        <w:t>y recuerda, no hay una modalidad mejor que la otra, cada una tiene un enfoque y depende de tu contexto a la cual se te acomoda mejor.</w:t>
      </w:r>
    </w:p>
    <w:p w:rsidR="0039581D" w:rsidRDefault="0039581D" w:rsidP="0039581D">
      <w:r>
        <w:t>y si quieres saber si tu carrera de interés tiene cualquiera de estas tres modalidades, no me lo sabed en la sección de comentarios.</w:t>
      </w:r>
    </w:p>
    <w:p w:rsidR="0039581D" w:rsidRDefault="0039581D" w:rsidP="0039581D">
      <w:r>
        <w:t>y si vas a aplicar alguna de estas modalidades, recuerda que por parte de unibeta super pro, tenemos un curso para ti que iniciste 27 de enero de 2025.</w:t>
      </w:r>
    </w:p>
    <w:p w:rsidR="0039581D" w:rsidRDefault="0039581D" w:rsidP="0039581D">
      <w:r>
        <w:t>y aprovecha en estos momentos un maravilloso 50% de descuento si aplicas mi supercódigo de los ganadores profetoxkey desde la página de unibetas.com para más información.</w:t>
      </w:r>
    </w:p>
    <w:p w:rsidR="0039581D" w:rsidRDefault="0039581D" w:rsidP="0039581D">
      <w:r>
        <w:t>recuerda también que me puedes contactar de manera privada aquí en matemáticas con toskey en mis redes sociales y nos vemos en el siguiente video.</w:t>
      </w:r>
    </w:p>
    <w:p w:rsidR="0039581D" w:rsidRDefault="0039581D" w:rsidP="0039581D">
      <w:r>
        <w:rPr>
          <w:rFonts w:hint="eastAsia"/>
        </w:rPr>
        <w:t>¿</w:t>
      </w:r>
      <w:r>
        <w:t>de qué tipo de preparatorias provienen los estudiantes que son admitidos en la universidad?</w:t>
      </w:r>
    </w:p>
    <w:p w:rsidR="0039581D" w:rsidRDefault="0039581D" w:rsidP="0039581D">
      <w:r>
        <w:t>mira, este es un análisis que hizo el universal en 2014 con los aspirantes que presentaron su examen de admisión en 2013 a la unam.</w:t>
      </w:r>
    </w:p>
    <w:p w:rsidR="0039581D" w:rsidRDefault="0039581D" w:rsidP="0039581D">
      <w:r>
        <w:t>y vemos en esta gráfica las 10 preparatorias que tuvieron un mayor porcentaje de admitidos en ese año en la unam.</w:t>
      </w:r>
    </w:p>
    <w:p w:rsidR="0039581D" w:rsidRDefault="0039581D" w:rsidP="0039581D">
      <w:r>
        <w:t>de esas 10 preparatorias, 8 eran escuelas privadas y 2 eran públicas.</w:t>
      </w:r>
    </w:p>
    <w:p w:rsidR="0039581D" w:rsidRDefault="0039581D" w:rsidP="0039581D">
      <w:r>
        <w:t>pero no estamos hablando de cualquier escuela privada, estamos hablando de escuelas privadas muy caras, escuelas privadas a las que la mayor parte de la población en méxico no tiene acceso.</w:t>
      </w:r>
    </w:p>
    <w:p w:rsidR="0039581D" w:rsidRDefault="0039581D" w:rsidP="0039581D">
      <w:r>
        <w:t>y mira, esas escuelas alcanzaron entre el 54% y el 27% de estudiantes admitidos en la unam.</w:t>
      </w:r>
    </w:p>
    <w:p w:rsidR="0039581D" w:rsidRDefault="0039581D" w:rsidP="0039581D">
      <w:r>
        <w:t>las dos escuelas públicas que se metieron en ese top ten son la boca 9 juan de diosbatis paredes con un 39% de admitidos y la prepa 6 que es de la unam con un 23% de admitidos.</w:t>
      </w:r>
    </w:p>
    <w:p w:rsidR="0039581D" w:rsidRDefault="0039581D" w:rsidP="0039581D">
      <w:r>
        <w:t>en contraste, los colegios de bachilleres son las escuelas que tuvieron un mayor porcentaje de aspirantes que querían entrar a la unam.</w:t>
      </w:r>
    </w:p>
    <w:p w:rsidR="0039581D" w:rsidRDefault="0039581D" w:rsidP="0039581D">
      <w:r>
        <w:t>mira, del top ten con mayor aspirantes, prácticamente 8 fueron colegios de bachilleres, después tenemos el cch sur y la prepa 5.</w:t>
      </w:r>
    </w:p>
    <w:p w:rsidR="0039581D" w:rsidRDefault="0039581D" w:rsidP="0039581D">
      <w:r>
        <w:t>estos colegios de bachilleres alcanzaron un porcentaje de admitidos alrededor del 8%.</w:t>
      </w:r>
    </w:p>
    <w:p w:rsidR="0039581D" w:rsidRDefault="0039581D" w:rsidP="0039581D">
      <w:r>
        <w:lastRenderedPageBreak/>
        <w:t>en cambio el cch sur obtuvo un porcentaje de admitidos del 14% y la prepa 5 obtuvo un porcentaje de admitidos del 16%.</w:t>
      </w:r>
    </w:p>
    <w:p w:rsidR="0039581D" w:rsidRDefault="0039581D" w:rsidP="0039581D">
      <w:r>
        <w:t>si vemos de manera global, pues resulta que preparatorias de la cep tienen un 18% de admitidos en la unam, mismas prepas de la unam tienen un 18%, vocacionales del politécnico un 16% de admitidos, ceneval 15%, otras escuelas públicas 13%.</w:t>
      </w:r>
    </w:p>
    <w:p w:rsidR="0039581D" w:rsidRDefault="0039581D" w:rsidP="0039581D">
      <w:r>
        <w:t>tomando en cuenta ya todas las escuelas privadas alcanzan un 12% de admitidos, cebetis 10% y preparatorias anexas a escuelas normales 9%.</w:t>
      </w:r>
    </w:p>
    <w:p w:rsidR="0039581D" w:rsidRDefault="0039581D" w:rsidP="0039581D">
      <w:r>
        <w:t>aquí tenemos al colegio de bachilleres de las escuelas que más aspirantes llevan a la unam con un 7% global de admitidos.</w:t>
      </w:r>
    </w:p>
    <w:p w:rsidR="0039581D" w:rsidRDefault="0039581D" w:rsidP="0039581D">
      <w:r>
        <w:t>y ese 7% se repiten cebeta, cep, covaem y cebete.</w:t>
      </w:r>
    </w:p>
    <w:p w:rsidR="0039581D" w:rsidRDefault="0039581D" w:rsidP="0039581D">
      <w:r>
        <w:t>estas escuelas de la unam tienen un 8% de admitidos, prepas del gobierno del distrito federal 7%, cet y 5% con alepso del estado de méxico 4% y con alepso en general 3%.</w:t>
      </w:r>
    </w:p>
    <w:p w:rsidR="0039581D" w:rsidRDefault="0039581D" w:rsidP="0039581D">
      <w:r>
        <w:t>tristemente la estadística nos dice que la probabilidad que tienes de entrar a la unam depende mucho de la preparatoria en la que estudiaste y esto es un reflejo de la desigualdad en el acceso a la educación de calidad que existe en nuestro país.</w:t>
      </w:r>
    </w:p>
    <w:p w:rsidR="0039581D" w:rsidRDefault="0039581D" w:rsidP="0039581D">
      <w:r>
        <w:t>acompáyanos un día sesionando, ¿eh?</w:t>
      </w:r>
    </w:p>
    <w:p w:rsidR="0039581D" w:rsidRDefault="0039581D" w:rsidP="0039581D">
      <w:r>
        <w:t>la mejor facultad de latinoamérica.</w:t>
      </w:r>
    </w:p>
    <w:p w:rsidR="0039581D" w:rsidRDefault="0039581D" w:rsidP="0039581D">
      <w:r>
        <w:t>nos encontramos en la facultad de derecho de london, en donde se sesiona por medio del consejo técnico, que es un órgano planejado, igual pertenecemos nosotros como consejeros, en donde se ven todas las cuestiones importantes de la facultad.</w:t>
      </w:r>
    </w:p>
    <w:p w:rsidR="0039581D" w:rsidRDefault="0039581D" w:rsidP="0039581D">
      <w:r>
        <w:t>una de las dudas que también nos hacen muy seguido es dónde sesionamos.</w:t>
      </w:r>
    </w:p>
    <w:p w:rsidR="0039581D" w:rsidRDefault="0039581D" w:rsidP="0039581D">
      <w:r>
        <w:t>actualmente aquí en la facultad sesionamos en el salón de directores y pues les vamos a dar una pequeña demostración sobre cómo es el salón.</w:t>
      </w:r>
    </w:p>
    <w:p w:rsidR="0039581D" w:rsidRDefault="0039581D" w:rsidP="0039581D">
      <w:r>
        <w:t>un pequeño recorrido de parte de sus consejeros.</w:t>
      </w:r>
    </w:p>
    <w:p w:rsidR="0039581D" w:rsidRDefault="0039581D" w:rsidP="0039581D">
      <w:r>
        <w:t>vamos a empezar este pequeño recorrido mostrándoles las imágenes que tenemos en el salón.</w:t>
      </w:r>
    </w:p>
    <w:p w:rsidR="0039581D" w:rsidRDefault="0039581D" w:rsidP="0039581D">
      <w:r>
        <w:t>este salón muestra a cada uno de los directores que han pasado por nuestra facultad de derecho.</w:t>
      </w:r>
    </w:p>
    <w:p w:rsidR="0039581D" w:rsidRDefault="0039581D" w:rsidP="0039581D">
      <w:r>
        <w:t>les mandemos un saludo.</w:t>
      </w:r>
    </w:p>
    <w:p w:rsidR="0039581D" w:rsidRDefault="0039581D" w:rsidP="0039581D">
      <w:r>
        <w:rPr>
          <w:rFonts w:hint="eastAsia"/>
        </w:rPr>
        <w:t>¡</w:t>
      </w:r>
      <w:r>
        <w:t>pues los consejeros se convierten!</w:t>
      </w:r>
    </w:p>
    <w:p w:rsidR="0039581D" w:rsidRDefault="0039581D" w:rsidP="0039581D">
      <w:r>
        <w:rPr>
          <w:rFonts w:hint="eastAsia"/>
        </w:rPr>
        <w:t>¿</w:t>
      </w:r>
      <w:r>
        <w:t>en qué materias te tienes que preocupar si vas a aplicar al a3 en el examen de la unam?</w:t>
      </w:r>
    </w:p>
    <w:p w:rsidR="0039581D" w:rsidRDefault="0039581D" w:rsidP="0039581D">
      <w:r>
        <w:t>si aplicas al a3 de la unam, debes de concentrarte en las siguientes áreas.</w:t>
      </w:r>
    </w:p>
    <w:p w:rsidR="0039581D" w:rsidRDefault="0039581D" w:rsidP="0039581D">
      <w:r>
        <w:t>español porque tienes 18 reactivos.</w:t>
      </w:r>
    </w:p>
    <w:p w:rsidR="0039581D" w:rsidRDefault="0039581D" w:rsidP="0039581D">
      <w:r>
        <w:t>matematica porque tienes 24 reactivos.</w:t>
      </w:r>
    </w:p>
    <w:p w:rsidR="0039581D" w:rsidRDefault="0039581D" w:rsidP="0039581D">
      <w:r>
        <w:lastRenderedPageBreak/>
        <w:t>y también historia universal y historia de méxico porque en cada una de ellas tienes 14 ejercicios.</w:t>
      </w:r>
    </w:p>
    <w:p w:rsidR="0039581D" w:rsidRDefault="0039581D" w:rsidP="0039581D">
      <w:r>
        <w:t>en las demás tendrás 10 ejercicios así que será un poco más sencillo, pero ya sabes en que debes concentrarte si vas al a3.</w:t>
      </w:r>
    </w:p>
    <w:p w:rsidR="0039581D" w:rsidRDefault="0039581D" w:rsidP="0039581D">
      <w:r>
        <w:t>pero tú no te preocupes, estudia conmigo en unibetas.com en el curso que comienza próximamente todas y cada una de las áreas que vienen en tu examen de admisión.</w:t>
      </w:r>
    </w:p>
    <w:p w:rsidR="0039581D" w:rsidRDefault="0039581D" w:rsidP="0039581D">
      <w:r>
        <w:t>estudia con clases completamente en vivo, simuladores de examen, talleres de ejercicios, materiales descargables actualizados y sobre todo las clases en tiempo real donde vas a poder solucionar todas tus dudas.</w:t>
      </w:r>
    </w:p>
    <w:p w:rsidR="0039581D" w:rsidRDefault="0039581D" w:rsidP="0039581D">
      <w:r>
        <w:t>si quieres inscribirte, déjame un comentario en este video diciendo info del curso o visita en el enlace de mi perfil o mande un mensaje en mis redes sociales el profe damian.</w:t>
      </w:r>
    </w:p>
    <w:p w:rsidR="0039581D" w:rsidRDefault="0039581D" w:rsidP="0039581D">
      <w:r>
        <w:t>ven, inscríbete y utiliza mi código profe damian para que tengan un súper descuento en la inscripción.</w:t>
      </w:r>
    </w:p>
    <w:p w:rsidR="0039581D" w:rsidRDefault="0039581D" w:rsidP="0039581D">
      <w:r>
        <w:t>nos vemos en clases y en un próximo video y cualquier duda en comentarios.</w:t>
      </w:r>
    </w:p>
    <w:p w:rsidR="0039581D" w:rsidRDefault="0039581D" w:rsidP="0039581D">
      <w:r>
        <w:t>hasta luego chicos.</w:t>
      </w:r>
    </w:p>
    <w:p w:rsidR="0039581D" w:rsidRDefault="0039581D" w:rsidP="0039581D">
      <w:r>
        <w:t>me gusta la mota</w:t>
      </w:r>
    </w:p>
    <w:p w:rsidR="0039581D" w:rsidRDefault="0039581D" w:rsidP="0039581D">
      <w:r>
        <w:t>vamos a tomar el puma bus que nos lleva a mi facultad.</w:t>
      </w:r>
    </w:p>
    <w:p w:rsidR="0039581D" w:rsidRDefault="0039581D" w:rsidP="0039581D">
      <w:r>
        <w:t>entonces es la ruta 2 o 4.</w:t>
      </w:r>
    </w:p>
    <w:p w:rsidR="0039581D" w:rsidRDefault="0039581D" w:rsidP="0039581D">
      <w:r>
        <w:t>primero vez en el puma bus.</w:t>
      </w:r>
    </w:p>
    <w:p w:rsidR="0039581D" w:rsidRDefault="0039581D" w:rsidP="0039581D">
      <w:r>
        <w:t>bienvenida a la facultad de conta y ato.</w:t>
      </w:r>
    </w:p>
    <w:p w:rsidR="0039581D" w:rsidRDefault="0039581D" w:rsidP="0039581D">
      <w:r>
        <w:t>está bonito y grande.</w:t>
      </w:r>
    </w:p>
    <w:p w:rsidR="0039581D" w:rsidRDefault="0039581D" w:rsidP="0039581D">
      <w:r>
        <w:rPr>
          <w:rFonts w:hint="eastAsia"/>
        </w:rPr>
        <w:t>¿</w:t>
      </w:r>
      <w:r>
        <w:t>cómo high school musical?</w:t>
      </w:r>
    </w:p>
    <w:p w:rsidR="0039581D" w:rsidRDefault="0039581D" w:rsidP="0039581D">
      <w:r>
        <w:t>ay, sí, cierto.</w:t>
      </w:r>
    </w:p>
    <w:p w:rsidR="0039581D" w:rsidRDefault="0039581D" w:rsidP="0039581D">
      <w:r>
        <w:t>más o menos, más o menos.</w:t>
      </w:r>
    </w:p>
    <w:p w:rsidR="0039581D" w:rsidRDefault="0039581D" w:rsidP="0039581D">
      <w:r>
        <w:t>esos no, vosotros yo nunca lo había visto que estuvieran jugando con la tele y todo.</w:t>
      </w:r>
    </w:p>
    <w:p w:rsidR="0039581D" w:rsidRDefault="0039581D" w:rsidP="0039581D">
      <w:r>
        <w:t>vamos a tomar una clase juntos.</w:t>
      </w:r>
    </w:p>
    <w:p w:rsidR="0039581D" w:rsidRDefault="0039581D" w:rsidP="0039581D">
      <w:r>
        <w:rPr>
          <w:rFonts w:hint="eastAsia"/>
        </w:rPr>
        <w:t>¿</w:t>
      </w:r>
      <w:r>
        <w:t>lenguera toda?</w:t>
      </w:r>
    </w:p>
    <w:p w:rsidR="0039581D" w:rsidRDefault="0039581D" w:rsidP="0039581D">
      <w:r>
        <w:t>esta puede dar clase, ¿no?</w:t>
      </w:r>
    </w:p>
    <w:p w:rsidR="0039581D" w:rsidRDefault="0039581D" w:rsidP="0039581D">
      <w:r>
        <w:t>no sé qué es eso.</w:t>
      </w:r>
    </w:p>
    <w:p w:rsidR="0039581D" w:rsidRDefault="0039581D" w:rsidP="0039581D">
      <w:r>
        <w:rPr>
          <w:rFonts w:hint="eastAsia"/>
        </w:rPr>
        <w:t>¿</w:t>
      </w:r>
      <w:r>
        <w:t>qué te parece la fac?</w:t>
      </w:r>
    </w:p>
    <w:p w:rsidR="0039581D" w:rsidRDefault="0039581D" w:rsidP="0039581D">
      <w:r>
        <w:t>super bonita.</w:t>
      </w:r>
    </w:p>
    <w:p w:rsidR="0039581D" w:rsidRDefault="0039581D" w:rsidP="0039581D">
      <w:r>
        <w:lastRenderedPageBreak/>
        <w:t>además la clase es de liderazgo, estuvo super buena.</w:t>
      </w:r>
    </w:p>
    <w:p w:rsidR="0039581D" w:rsidRDefault="0039581D" w:rsidP="0039581D">
      <w:r>
        <w:t>corina nos va a llevar a desayunar a diseño industrial.</w:t>
      </w:r>
    </w:p>
    <w:p w:rsidR="0039581D" w:rsidRDefault="0039581D" w:rsidP="0039581D">
      <w:r>
        <w:t>bueno, comer, ¿no?</w:t>
      </w:r>
    </w:p>
    <w:p w:rsidR="0039581D" w:rsidRDefault="0039581D" w:rsidP="0039581D">
      <w:r>
        <w:t>porque ya es como la una.</w:t>
      </w:r>
    </w:p>
    <w:p w:rsidR="0039581D" w:rsidRDefault="0039581D" w:rsidP="0039581D">
      <w:r>
        <w:t>las cinco carreras poco demandadas en la unam que garantizan grandes ingresos.</w:t>
      </w:r>
    </w:p>
    <w:p w:rsidR="0039581D" w:rsidRDefault="0039581D" w:rsidP="0039581D">
      <w:r>
        <w:t>a pesar de no ser las opciones más solicitadas por los estudiantes, estas carreras cuentan con alta demanda en el mercado laboral.</w:t>
      </w:r>
    </w:p>
    <w:p w:rsidR="0039581D" w:rsidRDefault="0039581D" w:rsidP="0039581D">
      <w:r>
        <w:t>la unam cuenta con 133 licenciaturas, consolidándose como la universidad con mayor oferta académica en el país.</w:t>
      </w:r>
    </w:p>
    <w:p w:rsidR="0039581D" w:rsidRDefault="0039581D" w:rsidP="0039581D">
      <w:r>
        <w:t>aunque carreras como medicina, derecho y odontología suelen ser las más demandadas, existen licenciaturas poco populares que destacan por ofrecer excelentes salarios en el mercado laboral.</w:t>
      </w:r>
    </w:p>
    <w:p w:rsidR="0039581D" w:rsidRDefault="0039581D" w:rsidP="0039581D">
      <w:r>
        <w:t>y estas son.</w:t>
      </w:r>
    </w:p>
    <w:p w:rsidR="0039581D" w:rsidRDefault="0039581D" w:rsidP="0039581D">
      <w:r>
        <w:t>ingeniería en minas y metalurgia.</w:t>
      </w:r>
    </w:p>
    <w:p w:rsidR="0039581D" w:rsidRDefault="0039581D" w:rsidP="0039581D">
      <w:r>
        <w:t>con una baja matrícula, esta carrera ofrece uno de los salarios más altos en méxico debido a la especialización en el sector minero y energético.</w:t>
      </w:r>
    </w:p>
    <w:p w:rsidR="0039581D" w:rsidRDefault="0039581D" w:rsidP="0039581D">
      <w:r>
        <w:t>ciencias de la tierra.</w:t>
      </w:r>
    </w:p>
    <w:p w:rsidR="0039581D" w:rsidRDefault="0039581D" w:rsidP="0039581D">
      <w:r>
        <w:t>especialistas en geología y medio ambiente, clave para la sostenibilidad y el desarrollo tecnológico.</w:t>
      </w:r>
    </w:p>
    <w:p w:rsidR="0039581D" w:rsidRDefault="0039581D" w:rsidP="0039581D">
      <w:r>
        <w:t>actuaría.</w:t>
      </w:r>
    </w:p>
    <w:p w:rsidR="0039581D" w:rsidRDefault="0039581D" w:rsidP="0039581D">
      <w:r>
        <w:t>aunque no es masivamente popular, los actuarios son indispensables en el sector financiero, asegurador y tecnológico.</w:t>
      </w:r>
    </w:p>
    <w:p w:rsidR="0039581D" w:rsidRDefault="0039581D" w:rsidP="0039581D">
      <w:r>
        <w:t>ingeniería petrolera.</w:t>
      </w:r>
    </w:p>
    <w:p w:rsidR="0039581D" w:rsidRDefault="0039581D" w:rsidP="0039581D">
      <w:r>
        <w:t>a pesar de su enfoque específico, los egresados son muy solicitados en proyectos energéticos nacionales e internacionales.</w:t>
      </w:r>
    </w:p>
    <w:p w:rsidR="0039581D" w:rsidRDefault="0039581D" w:rsidP="0039581D">
      <w:r>
        <w:t>esta carrera combina creatividad y tecnología, ofreciendo altos ingresos en industrias como la automotriz y el diseño de productos.</w:t>
      </w:r>
    </w:p>
    <w:p w:rsidR="0039581D" w:rsidRDefault="0039581D" w:rsidP="0039581D">
      <w:r>
        <w:t>quiermo ortega.com.</w:t>
      </w:r>
    </w:p>
    <w:p w:rsidR="0039581D" w:rsidRDefault="0039581D" w:rsidP="0039581D">
      <w:r>
        <w:t>tu sitio de noticias.</w:t>
      </w:r>
    </w:p>
    <w:p w:rsidR="0039581D" w:rsidRDefault="0039581D" w:rsidP="0039581D">
      <w:r>
        <w:t>estudiaste, ¿desenciatura en tecnología me dijiste?</w:t>
      </w:r>
    </w:p>
    <w:p w:rsidR="0039581D" w:rsidRDefault="0039581D" w:rsidP="0039581D">
      <w:r>
        <w:t>sí, yo estoy en la licencia en tecnología en la unam, una carrera rara.</w:t>
      </w:r>
    </w:p>
    <w:p w:rsidR="0039581D" w:rsidRDefault="0039581D" w:rsidP="0039581D">
      <w:r>
        <w:t>un rara?</w:t>
      </w:r>
    </w:p>
    <w:p w:rsidR="0039581D" w:rsidRDefault="0039581D" w:rsidP="0039581D">
      <w:r>
        <w:t>rara.</w:t>
      </w:r>
    </w:p>
    <w:p w:rsidR="0039581D" w:rsidRDefault="0039581D" w:rsidP="0039581D">
      <w:r>
        <w:lastRenderedPageBreak/>
        <w:t>desde el nombre.</w:t>
      </w:r>
    </w:p>
    <w:p w:rsidR="0039581D" w:rsidRDefault="0039581D" w:rsidP="0039581D">
      <w:r>
        <w:t>sí, sí, ya desde el nombre te imaginas que ves cosas como re, fris, microondas, ese tipo de cosas, pero no.</w:t>
      </w:r>
    </w:p>
    <w:p w:rsidR="0039581D" w:rsidRDefault="0039581D" w:rsidP="0039581D">
      <w:r>
        <w:t>la carrera es algo reciente, yo soy de la generación 9, la novena generación de la carrera.</w:t>
      </w:r>
    </w:p>
    <w:p w:rsidR="0039581D" w:rsidRDefault="0039581D" w:rsidP="0039581D">
      <w:r>
        <w:rPr>
          <w:rFonts w:hint="eastAsia"/>
        </w:rPr>
        <w:t>¿</w:t>
      </w:r>
      <w:r>
        <w:t>cómo crees?</w:t>
      </w:r>
    </w:p>
    <w:p w:rsidR="0039581D" w:rsidRDefault="0039581D" w:rsidP="0039581D">
      <w:r>
        <w:t>sí, es algo raro porque sí la gente cuando se imagina tecnología, ¿no?</w:t>
      </w:r>
    </w:p>
    <w:p w:rsidR="0039581D" w:rsidRDefault="0039581D" w:rsidP="0039581D">
      <w:r>
        <w:t>que es celulares, computadoras por ahí.</w:t>
      </w:r>
    </w:p>
    <w:p w:rsidR="0039581D" w:rsidRDefault="0039581D" w:rsidP="0039581D">
      <w:r>
        <w:t>pero no, es algo completamente diferente.</w:t>
      </w:r>
    </w:p>
    <w:p w:rsidR="0039581D" w:rsidRDefault="0039581D" w:rsidP="0039581D">
      <w:r>
        <w:t>o sea, no va por ahí.</w:t>
      </w:r>
    </w:p>
    <w:p w:rsidR="0039581D" w:rsidRDefault="0039581D" w:rsidP="0039581D">
      <w:r>
        <w:t>no, no va por ahí.</w:t>
      </w:r>
    </w:p>
    <w:p w:rsidR="0039581D" w:rsidRDefault="0039581D" w:rsidP="0039581D">
      <w:r>
        <w:t>no va por ahí el asunto.</w:t>
      </w:r>
    </w:p>
    <w:p w:rsidR="0039581D" w:rsidRDefault="0039581D" w:rsidP="0039581D">
      <w:r>
        <w:t>sí, este, sí es una carrera de la unam.</w:t>
      </w:r>
    </w:p>
    <w:p w:rsidR="0039581D" w:rsidRDefault="0039581D" w:rsidP="0039581D">
      <w:r>
        <w:t>yo creo que salió más o menos como a la par de la carrera en nanotecnología por ahí.</w:t>
      </w:r>
    </w:p>
    <w:p w:rsidR="0039581D" w:rsidRDefault="0039581D" w:rsidP="0039581D">
      <w:r>
        <w:t>esta carrera nada más se da en querétaro y en.</w:t>
      </w:r>
    </w:p>
    <w:p w:rsidR="0039581D" w:rsidRDefault="0039581D" w:rsidP="0039581D">
      <w:r>
        <w:t>cótitlan, ¿no? y en cótitlan.</w:t>
      </w:r>
    </w:p>
    <w:p w:rsidR="0039581D" w:rsidRDefault="0039581D" w:rsidP="0039581D">
      <w:r>
        <w:t>cótitlan.</w:t>
      </w:r>
    </w:p>
    <w:p w:rsidR="0039581D" w:rsidRDefault="0039581D" w:rsidP="0039581D">
      <w:r>
        <w:t>sí, simón, yo la estudié en cuauhti.</w:t>
      </w:r>
    </w:p>
    <w:p w:rsidR="0039581D" w:rsidRDefault="0039581D" w:rsidP="0039581D">
      <w:r>
        <w:t>ya tiene, ya van tres años que salí de la carrera.</w:t>
      </w:r>
    </w:p>
    <w:p w:rsidR="0039581D" w:rsidRDefault="0039581D" w:rsidP="0039581D">
      <w:r>
        <w:t>ah, sí, ya tiene un ratillo, ¿eh?</w:t>
      </w:r>
    </w:p>
    <w:p w:rsidR="0039581D" w:rsidRDefault="0039581D" w:rsidP="0039581D">
      <w:r>
        <w:t>sí, ya, ya tiene un rato, ya.</w:t>
      </w:r>
    </w:p>
    <w:p w:rsidR="0039581D" w:rsidRDefault="0039581D" w:rsidP="0039581D">
      <w:r>
        <w:t>ya me cruje en las rodillas.</w:t>
      </w:r>
    </w:p>
    <w:p w:rsidR="0039581D" w:rsidRDefault="0039581D" w:rsidP="0039581D">
      <w:r>
        <w:t>sedes para que estudies en la unam y no es en ciudad de méxico.</w:t>
      </w:r>
    </w:p>
    <w:p w:rsidR="0039581D" w:rsidRDefault="0039581D" w:rsidP="0039581D">
      <w:r>
        <w:t>yo anda como estas mi nombre es antonio díaz profe y en el video de hoy te voy a decir algo que muchos no saben.</w:t>
      </w:r>
    </w:p>
    <w:p w:rsidR="0039581D" w:rsidRDefault="0039581D" w:rsidP="0039581D">
      <w:r>
        <w:t>la unam no nada más tiene sedes en la ciudad de méxico que obviamente está ceu y las fes.</w:t>
      </w:r>
    </w:p>
    <w:p w:rsidR="0039581D" w:rsidRDefault="0039581D" w:rsidP="0039581D">
      <w:r>
        <w:t>para los que no saben que es una fes, una fes es una facultad de estudios superiores.</w:t>
      </w:r>
    </w:p>
    <w:p w:rsidR="0039581D" w:rsidRDefault="0039581D" w:rsidP="0039581D">
      <w:r>
        <w:t>prácticamente es un brazo de unam pero cuando eres egresado de la fes eres egresado de unam.</w:t>
      </w:r>
    </w:p>
    <w:p w:rsidR="0039581D" w:rsidRDefault="0039581D" w:rsidP="0039581D">
      <w:r>
        <w:t>y así como existen las fes, existen las enes.</w:t>
      </w:r>
    </w:p>
    <w:p w:rsidR="0039581D" w:rsidRDefault="0039581D" w:rsidP="0039581D">
      <w:r>
        <w:t>enes, escuela nacional de estudios superiores.</w:t>
      </w:r>
    </w:p>
    <w:p w:rsidR="0039581D" w:rsidRDefault="0039581D" w:rsidP="0039581D">
      <w:r>
        <w:lastRenderedPageBreak/>
        <w:t>y existen cuatro en la república mexicana.</w:t>
      </w:r>
    </w:p>
    <w:p w:rsidR="0039581D" w:rsidRDefault="0039581D" w:rsidP="0039581D">
      <w:r>
        <w:t>uno está en juriquilla querétaro, otro en león guanajuato, otro en morelia michoacán y mérida yucatán.</w:t>
      </w:r>
    </w:p>
    <w:p w:rsidR="0039581D" w:rsidRDefault="0039581D" w:rsidP="0039581D">
      <w:r>
        <w:t>entonces si que eres de alguno de esos estados o alguno de esos estados te estudia como parida de estudiar pues tienes estas escuelas nacionales de estudios superiores y pues estudias en la unam.</w:t>
      </w:r>
    </w:p>
    <w:p w:rsidR="0039581D" w:rsidRDefault="0039581D" w:rsidP="0039581D">
      <w:r>
        <w:t>cualquier duda que tengas déjamela aquí en los comentarios y con gusto haré un video de las dudas que dejen aquí.</w:t>
      </w:r>
    </w:p>
    <w:p w:rsidR="0039581D" w:rsidRDefault="0039581D" w:rsidP="0039581D">
      <w:r>
        <w:t>y bueno, no olvides seguirme en mi instagram sobre todo, unirte al canal de difusión futuros universitarios que está en antonio díaz profe porque ahí mando todos los videos que son como estos para que no te pierdas ni uno solo.</w:t>
      </w:r>
    </w:p>
    <w:p w:rsidR="0039581D" w:rsidRDefault="0039581D" w:rsidP="0039581D">
      <w:r>
        <w:t>y por si alguien quiere participar en la convocatoria de estas, déjamela también aquí en los comentarios.</w:t>
      </w:r>
    </w:p>
    <w:p w:rsidR="0039581D" w:rsidRDefault="0039581D" w:rsidP="0039581D">
      <w:r>
        <w:t>tres cosas importantes sobre mi experiencia de la maestra en la unam.</w:t>
      </w:r>
    </w:p>
    <w:p w:rsidR="0039581D" w:rsidRDefault="0039581D" w:rsidP="0039581D">
      <w:r>
        <w:t>primero, creo que depende mucho de si estás de tiempo completo o si estás trabajando o haciendo otras actividades.</w:t>
      </w:r>
    </w:p>
    <w:p w:rsidR="0039581D" w:rsidRDefault="0039581D" w:rsidP="0039581D">
      <w:r>
        <w:t>yo recomiendo engordar tu currículum lo más que puedas.</w:t>
      </w:r>
    </w:p>
    <w:p w:rsidR="0039581D" w:rsidRDefault="0039581D" w:rsidP="0039581D">
      <w:r>
        <w:t>esa fue mi experiencia.</w:t>
      </w:r>
    </w:p>
    <w:p w:rsidR="0039581D" w:rsidRDefault="0039581D" w:rsidP="0039581D">
      <w:r>
        <w:t>yo me dediqué mucho, por ejemplo, a escribir artículos, participar en concursos, ir a eventos, conferencias, etc.</w:t>
      </w:r>
    </w:p>
    <w:p w:rsidR="0039581D" w:rsidRDefault="0039581D" w:rsidP="0039581D">
      <w:r>
        <w:t>y eso como no está tan metido en la situación académica, porque algo importante es que la maestra era una mes preponderantemente académica.</w:t>
      </w:r>
    </w:p>
    <w:p w:rsidR="0039581D" w:rsidRDefault="0039581D" w:rsidP="0039581D">
      <w:r>
        <w:t>yo tomé la línea de filosofía del derecho.</w:t>
      </w:r>
    </w:p>
    <w:p w:rsidR="0039581D" w:rsidRDefault="0039581D" w:rsidP="0039581D">
      <w:r>
        <w:t>entonces, mi cabeza estaba super metida en el tema y lo aproveché para generar muchísimos productos académicos.</w:t>
      </w:r>
    </w:p>
    <w:p w:rsidR="0039581D" w:rsidRDefault="0039581D" w:rsidP="0039581D">
      <w:r>
        <w:t>mi segunda recomendación es el networking.</w:t>
      </w:r>
    </w:p>
    <w:p w:rsidR="0039581D" w:rsidRDefault="0039581D" w:rsidP="0039581D">
      <w:r>
        <w:t>algo que me ayudó muchísimo fue acercarme a mis profes que más me interesaba colaborar o que eran más afines a mí.</w:t>
      </w:r>
    </w:p>
    <w:p w:rsidR="0039581D" w:rsidRDefault="0039581D" w:rsidP="0039581D">
      <w:r>
        <w:t>y como esta es esta cercanía de que eres estudiante, hay más apertura de su parte a que sea alguien que no es estudiante.</w:t>
      </w:r>
    </w:p>
    <w:p w:rsidR="0039581D" w:rsidRDefault="0039581D" w:rsidP="0039581D">
      <w:r>
        <w:t>está yendo y les quiere hablar o quiere hacer algo o algo así.</w:t>
      </w:r>
    </w:p>
    <w:p w:rsidR="0039581D" w:rsidRDefault="0039581D" w:rsidP="0039581D">
      <w:r>
        <w:t>entonces, mi recomendación es mapear muy bien como a quién te gustaría contactar y entonces ir hacia allá.</w:t>
      </w:r>
    </w:p>
    <w:p w:rsidR="0039581D" w:rsidRDefault="0039581D" w:rsidP="0039581D">
      <w:r>
        <w:lastRenderedPageBreak/>
        <w:t>yo recuerdo muchos de mis profesores, profesoras de la unam y todavía tenemos súper buena relación y contacto.</w:t>
      </w:r>
    </w:p>
    <w:p w:rsidR="0039581D" w:rsidRDefault="0039581D" w:rsidP="0039581D">
      <w:r>
        <w:t>entonces, yo inundablemente recomiendo eso.</w:t>
      </w:r>
    </w:p>
    <w:p w:rsidR="0039581D" w:rsidRDefault="0039581D" w:rsidP="0039581D">
      <w:r>
        <w:t>y también con estudiantes, personas de todas las áreas y todo tipo de trabajos y bueno nunca sabe.</w:t>
      </w:r>
    </w:p>
    <w:p w:rsidR="0039581D" w:rsidRDefault="0039581D" w:rsidP="0039581D">
      <w:r>
        <w:t>mi tercera y más sobrita recomendación es tomar la distancia de investigación en la unam y que te da la posibilidad de irte en el último semestre de la maestría a una universidad extranjera a terminar tu tesis.</w:t>
      </w:r>
    </w:p>
    <w:p w:rsidR="0039581D" w:rsidRDefault="0039581D" w:rsidP="0039581D">
      <w:r>
        <w:t>yo eso lo hice y la verdad es que yo tenía los ojos súper puestos en hacer eso.</w:t>
      </w:r>
    </w:p>
    <w:p w:rsidR="0039581D" w:rsidRDefault="0039581D" w:rsidP="0039581D">
      <w:r>
        <w:t>así es que desde que entré me puse a mapear y yo me quería ir a alemania.</w:t>
      </w:r>
    </w:p>
    <w:p w:rsidR="0039581D" w:rsidRDefault="0039581D" w:rsidP="0039581D">
      <w:r>
        <w:t>entonces desde que entré, supe a dónde me quería ir, vi lo que necesitaba y durante ese año y medio antes de que llegara el momento de que fuera el último semestre, porque durante dos años me puse a prepararme.</w:t>
      </w:r>
    </w:p>
    <w:p w:rsidR="0039581D" w:rsidRDefault="0039581D" w:rsidP="0039581D">
      <w:r>
        <w:t>entonces me puse por ejemplo a mejorar mi inglés, el alemán, a escribir muchísimo para que las universidades me aceptaran, etcétera.</w:t>
      </w:r>
    </w:p>
    <w:p w:rsidR="0039581D" w:rsidRDefault="0039581D" w:rsidP="0039581D">
      <w:r>
        <w:t>por eso les puedo contar más y de hecho tengo un video sobre eso, pero definitivamente recomiendo hacerlo.</w:t>
      </w:r>
    </w:p>
    <w:p w:rsidR="0039581D" w:rsidRDefault="0039581D" w:rsidP="0039581D">
      <w:r>
        <w:t>es una gran experiencia, me abrió miles de puertas y nada, si quieren saber más déjenmelo en los comentarios.</w:t>
      </w:r>
    </w:p>
    <w:p w:rsidR="0039581D" w:rsidRDefault="0039581D" w:rsidP="0039581D">
      <w:r>
        <w:t>dicen que ceo es mejor porque está en una zona más bonita.</w:t>
      </w:r>
    </w:p>
    <w:p w:rsidR="0039581D" w:rsidRDefault="0039581D" w:rsidP="0039581D">
      <w:r>
        <w:t>pero fez aragón está en el estado de méxico.</w:t>
      </w:r>
    </w:p>
    <w:p w:rsidR="0039581D" w:rsidRDefault="0039581D" w:rsidP="0039581D">
      <w:r>
        <w:t>dicen que ceo es mejor porque tiene alberca olímpica.</w:t>
      </w:r>
    </w:p>
    <w:p w:rsidR="0039581D" w:rsidRDefault="0039581D" w:rsidP="0039581D">
      <w:r>
        <w:t>pero en fez aragón cada que llueve hay alberca gratis para todos.</w:t>
      </w:r>
    </w:p>
    <w:p w:rsidR="0039581D" w:rsidRDefault="0039581D" w:rsidP="0039581D">
      <w:r>
        <w:t>dicen que ceo es mejor porque tiene puma bus.</w:t>
      </w:r>
    </w:p>
    <w:p w:rsidR="0039581D" w:rsidRDefault="0039581D" w:rsidP="0039581D">
      <w:r>
        <w:t>pero en fez aragón te lleva el camión de la basura.</w:t>
      </w:r>
    </w:p>
    <w:p w:rsidR="0039581D" w:rsidRDefault="0039581D" w:rsidP="0039581D">
      <w:r>
        <w:t>dicen que ceo es mejor porque hay muchas áreas verdes.</w:t>
      </w:r>
    </w:p>
    <w:p w:rsidR="0039581D" w:rsidRDefault="0039581D" w:rsidP="0039581D">
      <w:r>
        <w:t>pero en fez aragón hay tantos árboles que hasta llueven.</w:t>
      </w:r>
    </w:p>
    <w:p w:rsidR="0039581D" w:rsidRDefault="0039581D" w:rsidP="0039581D">
      <w:r>
        <w:t>dicen que ceo es mejor porque está rodeada de árboles.</w:t>
      </w:r>
    </w:p>
    <w:p w:rsidR="0039581D" w:rsidRDefault="0039581D" w:rsidP="0039581D">
      <w:r>
        <w:t>pero en fez aragón también hay árboles.</w:t>
      </w:r>
    </w:p>
    <w:p w:rsidR="0039581D" w:rsidRDefault="0039581D" w:rsidP="0039581D">
      <w:r>
        <w:t>a ceo le llaman corazón universitario por ser el centro de la unam.</w:t>
      </w:r>
    </w:p>
    <w:p w:rsidR="0039581D" w:rsidRDefault="0039581D" w:rsidP="0039581D">
      <w:r>
        <w:t>pero a fez aragón le dicen atlantis porque siempre se inunda.</w:t>
      </w:r>
    </w:p>
    <w:p w:rsidR="0039581D" w:rsidRDefault="0039581D" w:rsidP="0039581D">
      <w:r>
        <w:t>en conclusión, la fez aragón es la mejor.</w:t>
      </w:r>
    </w:p>
    <w:p w:rsidR="0039581D" w:rsidRDefault="0039581D" w:rsidP="0039581D">
      <w:r>
        <w:lastRenderedPageBreak/>
        <w:t>te amo, fez aragón.</w:t>
      </w:r>
    </w:p>
    <w:p w:rsidR="0039581D" w:rsidRDefault="0039581D" w:rsidP="0039581D">
      <w:r>
        <w:t>esta es una semana en la fez aragón, donde te contaré la cruda verdad de la universidad.</w:t>
      </w:r>
    </w:p>
    <w:p w:rsidR="0039581D" w:rsidRDefault="0039581D" w:rsidP="0039581D">
      <w:r>
        <w:t>nada es lo que parece.</w:t>
      </w:r>
    </w:p>
    <w:p w:rsidR="0039581D" w:rsidRDefault="0039581D" w:rsidP="0039581D">
      <w:r>
        <w:t>fimos a una cafetería que se llama el launch que está aquí afuera de la fez aragón.</w:t>
      </w:r>
    </w:p>
    <w:p w:rsidR="0039581D" w:rsidRDefault="0039581D" w:rsidP="0039581D">
      <w:r>
        <w:t>no está chido, fueron 252 waffles y dos frappés nada más.</w:t>
      </w:r>
    </w:p>
    <w:p w:rsidR="0039581D" w:rsidRDefault="0039581D" w:rsidP="0039581D">
      <w:r>
        <w:t>es un chingo de dinero.</w:t>
      </w:r>
    </w:p>
    <w:p w:rsidR="0039581D" w:rsidRDefault="0039581D" w:rsidP="0039581D">
      <w:r>
        <w:t>como somos estudiando, pero nada, no te comienes de venir.</w:t>
      </w:r>
    </w:p>
    <w:p w:rsidR="0039581D" w:rsidRDefault="0039581D" w:rsidP="0039581D">
      <w:r>
        <w:t>pero bueno, le doy cero al lugar.</w:t>
      </w:r>
    </w:p>
    <w:p w:rsidR="0039581D" w:rsidRDefault="0039581D" w:rsidP="0039581D">
      <w:r>
        <w:t>se gasta mucho vista, feo.</w:t>
      </w:r>
    </w:p>
    <w:p w:rsidR="0039581D" w:rsidRDefault="0039581D" w:rsidP="0039581D">
      <w:r>
        <w:t>por la seda de bosque está atropellando los profesores.</w:t>
      </w:r>
    </w:p>
    <w:p w:rsidR="0039581D" w:rsidRDefault="0039581D" w:rsidP="0039581D">
      <w:r>
        <w:t>la cosa extra de la chingada en la escuela es que todas las cooperativas no se conocían de estar bien pinche caro.</w:t>
      </w:r>
    </w:p>
    <w:p w:rsidR="0039581D" w:rsidRDefault="0039581D" w:rsidP="0039581D">
      <w:r>
        <w:t>ya estas que por lo regular están en 5 pesos, aquí te las dejan en 10 y así no encontramos las pilas.</w:t>
      </w:r>
    </w:p>
    <w:p w:rsidR="0039581D" w:rsidRDefault="0039581D" w:rsidP="0039581D">
      <w:r>
        <w:t>105 pesos, otro gasto más.</w:t>
      </w:r>
    </w:p>
    <w:p w:rsidR="0039581D" w:rsidRDefault="0039581D" w:rsidP="0039581D">
      <w:r>
        <w:t>ya de allí vamos a tomar fotos con esta.</w:t>
      </w:r>
    </w:p>
    <w:p w:rsidR="0039581D" w:rsidRDefault="0039581D" w:rsidP="0039581D">
      <w:r>
        <w:t>esta suerte vamos a empezar.</w:t>
      </w:r>
    </w:p>
    <w:p w:rsidR="0039581D" w:rsidRDefault="0039581D" w:rsidP="0039581D">
      <w:r>
        <w:t>la primera foto a ver.</w:t>
      </w:r>
    </w:p>
    <w:p w:rsidR="0039581D" w:rsidRDefault="0039581D" w:rsidP="0039581D">
      <w:r>
        <w:t>vamos a superar el cliente a ver qué es el juego.</w:t>
      </w:r>
    </w:p>
    <w:p w:rsidR="0039581D" w:rsidRDefault="0039581D" w:rsidP="0039581D">
      <w:r>
        <w:t>y a ver si sale.</w:t>
      </w:r>
    </w:p>
    <w:p w:rsidR="0039581D" w:rsidRDefault="0039581D" w:rsidP="0039581D">
      <w:r>
        <w:t>vamos a dar un rol para el tianguche.</w:t>
      </w:r>
    </w:p>
    <w:p w:rsidR="0039581D" w:rsidRDefault="0039581D" w:rsidP="0039581D">
      <w:r>
        <w:t>la universidad no es lo que esperas muchas veces o lo que crees.</w:t>
      </w:r>
    </w:p>
    <w:p w:rsidR="0039581D" w:rsidRDefault="0039581D" w:rsidP="0039581D">
      <w:r>
        <w:t>no es como que vas a tener amigos allá y aquí vas a conocer muchas cosas.</w:t>
      </w:r>
    </w:p>
    <w:p w:rsidR="0039581D" w:rsidRDefault="0039581D" w:rsidP="0039581D">
      <w:r>
        <w:t>yo me imaginaba la universidad como viajes, hacer píknis, ir a casa de tus amigos o algo que sea.</w:t>
      </w:r>
    </w:p>
    <w:p w:rsidR="0039581D" w:rsidRDefault="0039581D" w:rsidP="0039581D">
      <w:r>
        <w:t>resumo la universidad aquí en una pésaragón es como estrés, el ching todos los jueves y es todo lo que se hace aquí.</w:t>
      </w:r>
    </w:p>
    <w:p w:rsidR="0039581D" w:rsidRDefault="0039581D" w:rsidP="0039581D">
      <w:r>
        <w:t>y eso es todo.</w:t>
      </w:r>
    </w:p>
    <w:p w:rsidR="0039581D" w:rsidRDefault="0039581D" w:rsidP="0039581D">
      <w:r>
        <w:rPr>
          <w:rFonts w:hint="eastAsia"/>
        </w:rPr>
        <w:t>¿</w:t>
      </w:r>
      <w:r>
        <w:t>cómo es el ambiente realmente en negocios internacionales de la unam?</w:t>
      </w:r>
    </w:p>
    <w:p w:rsidR="0039581D" w:rsidRDefault="0039581D" w:rsidP="0039581D">
      <w:r>
        <w:t>bueno pues me había tardado un poco en responder a esta pregunta.</w:t>
      </w:r>
    </w:p>
    <w:p w:rsidR="0039581D" w:rsidRDefault="0039581D" w:rsidP="0039581D">
      <w:r>
        <w:t>es que es un ambiente bastante competitivo.</w:t>
      </w:r>
    </w:p>
    <w:p w:rsidR="0039581D" w:rsidRDefault="0039581D" w:rsidP="0039581D">
      <w:r>
        <w:lastRenderedPageBreak/>
        <w:t>yo creo que todos los que están ahí es porque pues realmente pues pasaron esta serie de exámenes y realmente con que tienen esta visión de crear nuevas cosas, crear nuevos proyectos.</w:t>
      </w:r>
    </w:p>
    <w:p w:rsidR="0039581D" w:rsidRDefault="0039581D" w:rsidP="0039581D">
      <w:r>
        <w:t>entonces por eso aparte es un poco competitivo.</w:t>
      </w:r>
    </w:p>
    <w:p w:rsidR="0039581D" w:rsidRDefault="0039581D" w:rsidP="0039581D">
      <w:r>
        <w:t>pero por lo general, depende las materias que metas.</w:t>
      </w:r>
    </w:p>
    <w:p w:rsidR="0039581D" w:rsidRDefault="0039581D" w:rsidP="0039581D">
      <w:r>
        <w:t>es como tu elegas si está pesado o no pesado.</w:t>
      </w:r>
    </w:p>
    <w:p w:rsidR="0039581D" w:rsidRDefault="0039581D" w:rsidP="0039581D">
      <w:r>
        <w:t>a mí la verdad es que no se me ha hecho muy pesada la carrera.</w:t>
      </w:r>
    </w:p>
    <w:p w:rsidR="0039581D" w:rsidRDefault="0039581D" w:rsidP="0039581D">
      <w:r>
        <w:t>bueno o sea, sabemos que no es medicina.</w:t>
      </w:r>
    </w:p>
    <w:p w:rsidR="0039581D" w:rsidRDefault="0039581D" w:rsidP="0039581D">
      <w:r>
        <w:t>pero igual se me hace como muy interesante.</w:t>
      </w:r>
    </w:p>
    <w:p w:rsidR="0039581D" w:rsidRDefault="0039581D" w:rsidP="0039581D">
      <w:r>
        <w:t>todo como la gama que tienes de opciones de lo que te puedes especializar y lo que puedes ejercer después como licenciado en negocios.</w:t>
      </w:r>
    </w:p>
    <w:p w:rsidR="0039581D" w:rsidRDefault="0039581D" w:rsidP="0039581D">
      <w:r>
        <w:t>y bueno, la otra pregunta sobre qué carrera elegí antes de entrar a negocios, yo había escogido administración.</w:t>
      </w:r>
    </w:p>
    <w:p w:rsidR="0039581D" w:rsidRDefault="0039581D" w:rsidP="0039581D">
      <w:r>
        <w:t>porque creo que es lo más parecido en la unam a negocios internacionales.</w:t>
      </w:r>
    </w:p>
    <w:p w:rsidR="0039581D" w:rsidRDefault="0039581D" w:rsidP="0039581D">
      <w:r>
        <w:t>pero igual pueden checar los planes de estudios que están en la página de la facultad.</w:t>
      </w:r>
    </w:p>
    <w:p w:rsidR="0039581D" w:rsidRDefault="0039581D" w:rsidP="0039581D">
      <w:r>
        <w:t>y bueno, si tienen alguna otra duda sobre la carrera pueden comentar este vídeo y las estaré respondiendo.</w:t>
      </w:r>
    </w:p>
    <w:p w:rsidR="0039581D" w:rsidRDefault="0039581D" w:rsidP="0039581D">
      <w:r>
        <w:t>mira no te conozco y no sé qué sea de tu vida, qué te dediques, qué tanto estés dispuesto a estudiar, si tu familia tiene dinero, si aunque tu familia no tenga dinero tú tienes dinero, no sé nada de ti.</w:t>
      </w:r>
    </w:p>
    <w:p w:rsidR="0039581D" w:rsidRDefault="0039581D" w:rsidP="0039581D">
      <w:r>
        <w:t>te voy a hablar por cuenta propia y yo estoy encantado con mi universidad y he hablado con personas de otras universidades de méxico y de otras partes del mundo y la verdad no he encontrado ninguna que te dé todo lo que la unam te proporciona.</w:t>
      </w:r>
    </w:p>
    <w:p w:rsidR="0039581D" w:rsidRDefault="0039581D" w:rsidP="0039581D">
      <w:r>
        <w:t>en la unam tienes deportes gratis, tienes cultura gratis, hay un programa que se llama cultura unam que te da boletos para que vayas a eventos de cine, de teatro, de música clásica, de manualidades, de lectura, de todo, totalmente gratis para los universitarios.</w:t>
      </w:r>
    </w:p>
    <w:p w:rsidR="0039581D" w:rsidRDefault="0039581D" w:rsidP="0039581D">
      <w:r>
        <w:t>además de eso tienes educación, puedes escoger a tus profesores, puedes tomar clases en otras facultades, tienes muchas personas de otros países aquí, tienes programas de intercambio, tienes idiomas, tienes todo.</w:t>
      </w:r>
    </w:p>
    <w:p w:rsidR="0039581D" w:rsidRDefault="0039581D" w:rsidP="0039581D">
      <w:r>
        <w:t>y escribiendo los datos más oscuros de la unam.</w:t>
      </w:r>
    </w:p>
    <w:p w:rsidR="0039581D" w:rsidRDefault="0039581D" w:rsidP="0039581D">
      <w:r>
        <w:t>libros de sotería y hechicería en las bibliotecas de la unam.</w:t>
      </w:r>
    </w:p>
    <w:p w:rsidR="0039581D" w:rsidRDefault="0039581D" w:rsidP="0039581D">
      <w:r>
        <w:t>la facultad de medicina tiene su propia morgue.</w:t>
      </w:r>
    </w:p>
    <w:p w:rsidR="0039581D" w:rsidRDefault="0039581D" w:rsidP="0039581D">
      <w:r>
        <w:t>la prepa 8 fue construida arriba de un manicopio llamado la castañada.</w:t>
      </w:r>
    </w:p>
    <w:p w:rsidR="0039581D" w:rsidRDefault="0039581D" w:rsidP="0039581D">
      <w:r>
        <w:t>la facultad de psicología presenció un exorcismo.</w:t>
      </w:r>
    </w:p>
    <w:p w:rsidR="0039581D" w:rsidRDefault="0039581D" w:rsidP="0039581D">
      <w:r>
        <w:rPr>
          <w:rFonts w:hint="eastAsia"/>
        </w:rPr>
        <w:lastRenderedPageBreak/>
        <w:t>¿</w:t>
      </w:r>
      <w:r>
        <w:t>la niña fantasma que se aparece en la facultad de arte y diseño?</w:t>
      </w:r>
    </w:p>
    <w:p w:rsidR="0039581D" w:rsidRDefault="0039581D" w:rsidP="0039581D">
      <w:r>
        <w:t>me voy a intentar infiltrar una universidad.</w:t>
      </w:r>
    </w:p>
    <w:p w:rsidR="0039581D" w:rsidRDefault="0039581D" w:rsidP="0039581D">
      <w:r>
        <w:t>a ver si alguien se da cuenta.</w:t>
      </w:r>
    </w:p>
    <w:p w:rsidR="0039581D" w:rsidRDefault="0039581D" w:rsidP="0039581D">
      <w:r>
        <w:t>el paso uno es que necesito conseguir una mochila porque si no vas a dar cuenta que no soy estudiante.</w:t>
      </w:r>
    </w:p>
    <w:p w:rsidR="0039581D" w:rsidRDefault="0039581D" w:rsidP="0039581D">
      <w:r>
        <w:t>miren, ese grupito de allá creo que le voy a pedir una mochila.</w:t>
      </w:r>
    </w:p>
    <w:p w:rsidR="0039581D" w:rsidRDefault="0039581D" w:rsidP="0039581D">
      <w:r>
        <w:t>qué pena.</w:t>
      </w:r>
    </w:p>
    <w:p w:rsidR="0039581D" w:rsidRDefault="0039581D" w:rsidP="0039581D">
      <w:r>
        <w:t>oye, ¿me prestaste tu mochila para un video?</w:t>
      </w:r>
    </w:p>
    <w:p w:rsidR="0039581D" w:rsidRDefault="0039581D" w:rsidP="0039581D">
      <w:r>
        <w:rPr>
          <w:rFonts w:hint="eastAsia"/>
        </w:rPr>
        <w:t>¿</w:t>
      </w:r>
      <w:r>
        <w:t>me prestaste tu mochila para un video?</w:t>
      </w:r>
    </w:p>
    <w:p w:rsidR="0039581D" w:rsidRDefault="0039581D" w:rsidP="0039581D">
      <w:r>
        <w:t>ahorita te la regreso.</w:t>
      </w:r>
    </w:p>
    <w:p w:rsidR="0039581D" w:rsidRDefault="0039581D" w:rsidP="0039581D">
      <w:r>
        <w:t>sí?</w:t>
      </w:r>
    </w:p>
    <w:p w:rsidR="0039581D" w:rsidRDefault="0039581D" w:rsidP="0039581D">
      <w:r>
        <w:t>me he robado una mochila, me he robado una mochila.</w:t>
      </w:r>
    </w:p>
    <w:p w:rsidR="0039581D" w:rsidRDefault="0039581D" w:rsidP="0039581D">
      <w:r>
        <w:t>bueno, he podido robar esta mochila por mucho tiempo, entonces decidí ir a la biblioteca y encontrar un libro con mi nombre.</w:t>
      </w:r>
    </w:p>
    <w:p w:rsidR="0039581D" w:rsidRDefault="0039581D" w:rsidP="0039581D">
      <w:r>
        <w:t>no le encontraste que dice miguel, pero siento que es suficientemente parecido.</w:t>
      </w:r>
    </w:p>
    <w:p w:rsidR="0039581D" w:rsidRDefault="0039581D" w:rsidP="0039581D">
      <w:r>
        <w:t>era infiltrarnos a la clase, mi amigo, pero como ya eran las 12 y su clase era las 11, entonces tuvimos que caminar y buscar otro salón que no se viera tan lleno.</w:t>
      </w:r>
    </w:p>
    <w:p w:rsidR="0039581D" w:rsidRDefault="0039581D" w:rsidP="0039581D">
      <w:r>
        <w:t>y encontramos este salón en el que justo iba a empezar la clase, así que nos infiltramos.</w:t>
      </w:r>
    </w:p>
    <w:p w:rsidR="0039581D" w:rsidRDefault="0039581D" w:rsidP="0039581D">
      <w:r>
        <w:t>la verdad.</w:t>
      </w:r>
    </w:p>
    <w:p w:rsidR="0039581D" w:rsidRDefault="0039581D" w:rsidP="0039581D">
      <w:r>
        <w:t>si nos voltearon a ver raro.</w:t>
      </w:r>
    </w:p>
    <w:p w:rsidR="0039581D" w:rsidRDefault="0039581D" w:rsidP="0039581D">
      <w:r>
        <w:t>probablemente le robamos el asiento a alguien que sí está tomando la clase, pero bueno, yo me puse a estudiar.</w:t>
      </w:r>
    </w:p>
    <w:p w:rsidR="0039581D" w:rsidRDefault="0039581D" w:rsidP="0039581D">
      <w:r>
        <w:t>para sentirme una verdadera universitaria, decidí que el paso 13 era ir a buscar algo de comer.</w:t>
      </w:r>
    </w:p>
    <w:p w:rsidR="0039581D" w:rsidRDefault="0039581D" w:rsidP="0039581D">
      <w:r>
        <w:t>como no he probado los tacos de canasta nunca, siento que es una buena oportunidad para hacerlo.</w:t>
      </w:r>
    </w:p>
    <w:p w:rsidR="0039581D" w:rsidRDefault="0039581D" w:rsidP="0039581D">
      <w:r>
        <w:t>para los 8 pesos que me costó ese taco de papa, estaba bastante, bastante sabroso.</w:t>
      </w:r>
    </w:p>
    <w:p w:rsidR="0039581D" w:rsidRDefault="0039581D" w:rsidP="0039581D">
      <w:r>
        <w:rPr>
          <w:rFonts w:hint="eastAsia"/>
        </w:rPr>
        <w:t>¿</w:t>
      </w:r>
      <w:r>
        <w:t>qué haces después de comer?</w:t>
      </w:r>
    </w:p>
    <w:p w:rsidR="0039581D" w:rsidRDefault="0039581D" w:rsidP="0039581D">
      <w:r>
        <w:rPr>
          <w:rFonts w:hint="eastAsia"/>
        </w:rPr>
        <w:t>¿</w:t>
      </w:r>
      <w:r>
        <w:t>te vas a tu clase?</w:t>
      </w:r>
    </w:p>
    <w:p w:rsidR="0039581D" w:rsidRDefault="0039581D" w:rsidP="0039581D">
      <w:r>
        <w:t>a tomar.</w:t>
      </w:r>
    </w:p>
    <w:p w:rsidR="0039581D" w:rsidRDefault="0039581D" w:rsidP="0039581D">
      <w:r>
        <w:lastRenderedPageBreak/>
        <w:t>estos son los beneficios de la tarjeta unam de bbva, por cada compra que realicemos nos van a dar el 11% en puntos.</w:t>
      </w:r>
    </w:p>
    <w:p w:rsidR="0039581D" w:rsidRDefault="0039581D" w:rsidP="0039581D">
      <w:r>
        <w:t>otro beneficio es que vamos a poder comprar a meses sin intereses.</w:t>
      </w:r>
    </w:p>
    <w:p w:rsidR="0039581D" w:rsidRDefault="0039581D" w:rsidP="0039581D">
      <w:r>
        <w:t>otro beneficio es que en cada compra que tú realices el 1.5% del valor de tu compra se va a ir como donación al programa de titulación de estudiantes de la unam.</w:t>
      </w:r>
    </w:p>
    <w:p w:rsidR="0039581D" w:rsidRDefault="0039581D" w:rsidP="0039581D">
      <w:r>
        <w:t>otro beneficio es que vas a poder solicitar una tarjeta de crédito adicional.</w:t>
      </w:r>
    </w:p>
    <w:p w:rsidR="0039581D" w:rsidRDefault="0039581D" w:rsidP="0039581D">
      <w:r>
        <w:t>otro beneficio son las alertas bbva, también vamos a poder realizar compras en tiendas físicas y en tiendas en línea de todo el mundo.</w:t>
      </w:r>
    </w:p>
    <w:p w:rsidR="0039581D" w:rsidRDefault="0039581D" w:rsidP="0039581D">
      <w:r>
        <w:t>también podremos diferir las compras que no nos hayan aceptado a meses sin intereses y las vamos a poder diferir a 3 y a 6 meses sin intereses.</w:t>
      </w:r>
    </w:p>
    <w:p w:rsidR="0039581D" w:rsidRDefault="0039581D" w:rsidP="0039581D">
      <w:r>
        <w:t>otro beneficio es que podemos activar la domiciliación.</w:t>
      </w:r>
    </w:p>
    <w:p w:rsidR="0039581D" w:rsidRDefault="0039581D" w:rsidP="0039581D">
      <w:r>
        <w:t>otro beneficio es que si llegue a fallecer el titular de la tarjeta de crédito esa deudo queda cancelado.</w:t>
      </w:r>
    </w:p>
    <w:p w:rsidR="0039581D" w:rsidRDefault="0039581D" w:rsidP="0039581D">
      <w:r>
        <w:t>decidí hacerlo en la facultad por una gran razón.</w:t>
      </w:r>
    </w:p>
    <w:p w:rsidR="0039581D" w:rsidRDefault="0039581D" w:rsidP="0039581D">
      <w:r>
        <w:t>y fue porque para mí se me hacía más fácil hacer el servicio social directamente en la facultad porque en las prácticas yo sí me quiero ir a la empresa.</w:t>
      </w:r>
    </w:p>
    <w:p w:rsidR="0039581D" w:rsidRDefault="0039581D" w:rsidP="0039581D">
      <w:r>
        <w:t>entonces yo nivelé esas como dos partes porque dije ok, o sea de todas maneras, muy probablemente en el servicio social aunque sea una institución pues no te pagan, porque el servicio social lo tienes que hacer.</w:t>
      </w:r>
    </w:p>
    <w:p w:rsidR="0039581D" w:rsidRDefault="0039581D" w:rsidP="0039581D">
      <w:r>
        <w:t>si lo quieres hacer fuera debe ser una institución o una empresa o lo que sea, sin fines de lucro.</w:t>
      </w:r>
    </w:p>
    <w:p w:rsidR="0039581D" w:rsidRDefault="0039581D" w:rsidP="0039581D">
      <w:r>
        <w:t>entonces muy probablemente no te pagan.</w:t>
      </w:r>
    </w:p>
    <w:p w:rsidR="0039581D" w:rsidRDefault="0039581D" w:rsidP="0039581D">
      <w:r>
        <w:t>y yo preferí mejor hacer mis prácticas en una empresa porque también puedes hacer las prácticas aquí con algún profe o algo así.</w:t>
      </w:r>
    </w:p>
    <w:p w:rsidR="0039581D" w:rsidRDefault="0039581D" w:rsidP="0039581D">
      <w:r>
        <w:t>y también o sea se me hace más fácil salir de mis clases e irme a hacer mi servicio social y yo lo hice a un año.</w:t>
      </w:r>
    </w:p>
    <w:p w:rsidR="0039581D" w:rsidRDefault="0039581D" w:rsidP="0039581D">
      <w:r>
        <w:t>de hecho, todo el mundo se vola de mí y me dicen de que bro, cuando acabas del servicio social.</w:t>
      </w:r>
    </w:p>
    <w:p w:rsidR="0039581D" w:rsidRDefault="0039581D" w:rsidP="0039581D">
      <w:r>
        <w:t>y ya como yo empecé el semestre pues ya hace un año ya me tocarían las prácticas el siguiente año y así ya no se me juntaría tanto y ya directamente de las prácticas lo que pienso y lo que muchos hacen es quedarse en la misma empresa que hacen sus prácticas porque los vuelven a contratar y cosas así.</w:t>
      </w:r>
    </w:p>
    <w:p w:rsidR="0039581D" w:rsidRDefault="0039581D" w:rsidP="0039581D">
      <w:r>
        <w:t>entonces a mí se me hizo más fácil también porque pues no hay muchas opciones como son sin fines de lucro para hacer el servicio social, no hay muchas opciones, hay amigos que sí lo hacen fuera y también es más problema, o sea más problema meter los papeles, de que te piden carta de quién sabe qué, que el otro, que entonces creo que si de todas maneras tenemos que salir alguna empresa o algo así, prefiero ya hacerlo con las prácticas.</w:t>
      </w:r>
    </w:p>
    <w:p w:rsidR="0039581D" w:rsidRDefault="0039581D" w:rsidP="0039581D">
      <w:r>
        <w:lastRenderedPageBreak/>
        <w:t>estamos termineando clases de 7 a 11.</w:t>
      </w:r>
    </w:p>
    <w:p w:rsidR="0039581D" w:rsidRDefault="0039581D" w:rsidP="0039581D">
      <w:r>
        <w:t>ya saben siempre me da mucho gusto, este es el corredor de la aula de la división de estudios de postgrado y aquí está la aula 15 y estoy terminando hoy viernes, cuatro horas en la unam.</w:t>
      </w:r>
    </w:p>
    <w:p w:rsidR="0039581D" w:rsidRDefault="0039581D" w:rsidP="0039581D">
      <w:r>
        <w:t>abrazo, tengo muy buenos alumnos y vienen muchos alumnos a visitarme de la licenciatura y los saludo con afecto y con respeto y los exorto a que sigan estudiar en dician los mejores.</w:t>
      </w:r>
    </w:p>
    <w:p w:rsidR="0039581D" w:rsidRDefault="0039581D" w:rsidP="0039581D">
      <w:r>
        <w:t>arriba la unam, goya.</w:t>
      </w:r>
    </w:p>
    <w:p w:rsidR="0039581D" w:rsidRDefault="0039581D" w:rsidP="0039581D">
      <w:r>
        <w:t>comenzamos el día tomando el pumabos para llegar al instituto de investigación en matemáticas aplicadas en sistemas mejor conocido como imaas.</w:t>
      </w:r>
    </w:p>
    <w:p w:rsidR="0039581D" w:rsidRDefault="0039581D" w:rsidP="0039581D">
      <w:r>
        <w:t>llegamos al bello instituto y caminamos hasta la edificio de cual tenemos clases.</w:t>
      </w:r>
    </w:p>
    <w:p w:rsidR="0039581D" w:rsidRDefault="0039581D" w:rsidP="0039581D">
      <w:r>
        <w:t>comenzamos con un material favorita para ritmos y programación donde tuvimos una pequeña discusión sobre el premio naval de imaas y programamos.</w:t>
      </w:r>
    </w:p>
    <w:p w:rsidR="0039581D" w:rsidRDefault="0039581D" w:rsidP="0039581D">
      <w:r>
        <w:t>y después de esto no tuve más clases porque fue la escuela estadística en el imaas a la cual asistimos y hubo conferencias y clases muy interesantes.</w:t>
      </w:r>
    </w:p>
    <w:p w:rsidR="0039581D" w:rsidRDefault="0039581D" w:rsidP="0039581D">
      <w:r>
        <w:t>y empezó así terminó mi día un poco diferente al habitual.</w:t>
      </w:r>
    </w:p>
    <w:p w:rsidR="0039581D" w:rsidRDefault="0039581D" w:rsidP="0039581D">
      <w:r>
        <w:t>claro hermosa y lo voy a explicar en este vídeo.</w:t>
      </w:r>
    </w:p>
    <w:p w:rsidR="0039581D" w:rsidRDefault="0039581D" w:rsidP="0039581D">
      <w:r>
        <w:t>hola amigos yo soy letz y soy estoribot y de confianza y el día de hoy les voy a hablar a grandes rasgos sobre la modalidad de su hallet que ofrece la unam.</w:t>
      </w:r>
    </w:p>
    <w:p w:rsidR="0039581D" w:rsidRDefault="0039581D" w:rsidP="0039581D">
      <w:r>
        <w:t>si quisieran un vídeo más detallado comentenlo.</w:t>
      </w:r>
    </w:p>
    <w:p w:rsidR="0039581D" w:rsidRDefault="0039581D" w:rsidP="0039581D">
      <w:r>
        <w:t>pero grandes rasgos esta es una modalidad que abarca la modalidad tanto a distancia como abierta.</w:t>
      </w:r>
    </w:p>
    <w:p w:rsidR="0039581D" w:rsidRDefault="0039581D" w:rsidP="0039581D">
      <w:r>
        <w:rPr>
          <w:rFonts w:hint="eastAsia"/>
        </w:rPr>
        <w:t>¿</w:t>
      </w:r>
      <w:r>
        <w:t>a qué se refiere esta modalidad?</w:t>
      </w:r>
    </w:p>
    <w:p w:rsidR="0039581D" w:rsidRDefault="0039581D" w:rsidP="0039581D">
      <w:r>
        <w:t>su hallet abierta y a distancia no sabe de la posibilidad que tú tienes de hacer la licenciatura tanto en línea 100% en línea sin ir ni una sola vez a tu facultad o a tu escuela o a donde sea que quieras ingresar a la unam.</w:t>
      </w:r>
    </w:p>
    <w:p w:rsidR="0039581D" w:rsidRDefault="0039581D" w:rsidP="0039581D">
      <w:r>
        <w:t>tanto como abierta.</w:t>
      </w:r>
    </w:p>
    <w:p w:rsidR="0039581D" w:rsidRDefault="0039581D" w:rsidP="0039581D">
      <w:r>
        <w:t>la modalidad abierta es ir dos veces a la semana por asesorías no son como tal clase sino asesorías pero realmente si son clases y son buenísimas entonces.</w:t>
      </w:r>
    </w:p>
    <w:p w:rsidR="0039581D" w:rsidRDefault="0039581D" w:rsidP="0039581D">
      <w:r>
        <w:t>si de la modalidad en línea conozco lo básico no conozco todo pero me informé bastante bien antes de entrar a hacer esta convocatoria porque si me interesaba mucho esta modalidad de su hallet.</w:t>
      </w:r>
    </w:p>
    <w:p w:rsidR="0039581D" w:rsidRDefault="0039581D" w:rsidP="0039581D">
      <w:r>
        <w:t xml:space="preserve">yo quise la modalidad abierta porque es un super super paro que te puedas hablar con los profesores de así de primera mano como que conoces mejor como trabajan que onda es muy práctica las asesorías si la sabes aprovechar de verdad te van a servir un montón y es que esta modalidad lo que tiene es que es o sea exige mucho que tú seas autodidacta 100% que tú tengas </w:t>
      </w:r>
      <w:r>
        <w:lastRenderedPageBreak/>
        <w:t>tus tiempos te organizes bien y te fuerces a estudiar tú porque ahora sí que ya nadie te va a andar diciendo no es un lugar al que vas diario entonces si se te olvida a mandar algo si se te olvida hacer algo no te digo que ya valiste porque los profesor o al menos los míos en mi carrera en mi escuela y los profesores que me dan a mí son muy flexibles accesibles y yo los amo pero sí es una modalidad para la cual necesitas ser muy autodidacta pero si te sabes acoplar a ella te sabes organizar bien vas a tus asesorías y las aprovechas al 100% es una gran modalidad que aparte te da chance de hacer mucho y más más cosas de estudiar otra carrera de trabajar o sea la verdad es que es una modalidad super noble muy muy muy práctica y a mí me encanta la verdad yo soy muy fan también la escogí porque a mí me encanta ciudad universitaria y me gusta mucho ir entonces también disfruto mucho de ir pero también está la otra opción de la modalidad en línea que si no quiere decir ningún día puedes así cursar la universidad tu licenciatura y no ir ningún día bueno eso es todo a grandes rasgos y tienen alguna otra duda déjanme en comentarios y no olviden de seguirme aquí en insta</w:t>
      </w:r>
    </w:p>
    <w:p w:rsidR="0039581D" w:rsidRDefault="0039581D" w:rsidP="0039581D">
      <w:r>
        <w:t>where to go i feel my death with you rising</w:t>
      </w:r>
    </w:p>
    <w:p w:rsidR="0039581D" w:rsidRDefault="0039581D" w:rsidP="0039581D">
      <w:r>
        <w:t>los unidos son el puesto de habullie, también hay una que no quiere sentir la massesön y les christbel</w:t>
      </w:r>
    </w:p>
    <w:p w:rsidR="0039581D" w:rsidRDefault="0039581D" w:rsidP="0039581D">
      <w:r>
        <w:t>son mayo</w:t>
      </w:r>
    </w:p>
    <w:p w:rsidR="0039581D" w:rsidRDefault="0039581D" w:rsidP="0039581D">
      <w:r>
        <w:t>no es lo que trae, soy el prof.</w:t>
      </w:r>
    </w:p>
    <w:p w:rsidR="0039581D" w:rsidRDefault="0039581D" w:rsidP="0039581D">
      <w:r>
        <w:t>charlie de estero universal.</w:t>
      </w:r>
    </w:p>
    <w:p w:rsidR="0039581D" w:rsidRDefault="0039581D" w:rsidP="0039581D">
      <w:r>
        <w:t>yo estudié aquí, justamente en ceu, en la facultad de filosofía y letras, ya hace algunos años.</w:t>
      </w:r>
    </w:p>
    <w:p w:rsidR="0039581D" w:rsidRDefault="0039581D" w:rsidP="0039581D">
      <w:r>
        <w:t>y lo que me dejó en la carrera básicamente fue la capacidad de leer bastantes textos y creo que también la capacidad de análisis y de resumir contenido, que te va a servir mucho a ti cuando estudias para el curso.</w:t>
      </w:r>
    </w:p>
    <w:p w:rsidR="0039581D" w:rsidRDefault="0039581D" w:rsidP="0039581D">
      <w:r>
        <w:t>y bueno, que me dejó la carrera como experiencia, buenos colegas, la oportunidad de participar en varios eventos académicos y la pasión por la historia.</w:t>
      </w:r>
    </w:p>
    <w:p w:rsidR="0039581D" w:rsidRDefault="0039581D" w:rsidP="0039581D">
      <w:r>
        <w:t>eso sería todo.</w:t>
      </w:r>
    </w:p>
    <w:p w:rsidR="0039581D" w:rsidRDefault="0039581D" w:rsidP="0039581D">
      <w:r>
        <w:rPr>
          <w:rFonts w:hint="eastAsia"/>
        </w:rPr>
        <w:t>¡</w:t>
      </w:r>
      <w:r>
        <w:t>oh! así que usted quiere estudiar chorería a la carrera.</w:t>
      </w:r>
    </w:p>
    <w:p w:rsidR="0039581D" w:rsidRDefault="0039581D" w:rsidP="0039581D">
      <w:r>
        <w:t>este, no existe como tal la carrera de mercadotecnia leunam.</w:t>
      </w:r>
    </w:p>
    <w:p w:rsidR="0039581D" w:rsidRDefault="0039581D" w:rsidP="0039581D">
      <w:r>
        <w:t>es una materia dentro de la facultad de economía.</w:t>
      </w:r>
    </w:p>
    <w:p w:rsidR="0039581D" w:rsidRDefault="0039581D" w:rsidP="0039581D">
      <w:r>
        <w:t>es una optativa.</w:t>
      </w:r>
    </w:p>
    <w:p w:rsidR="0039581D" w:rsidRDefault="0039581D" w:rsidP="0039581D">
      <w:r>
        <w:t>no hay una carrera enfocada hacia allá, pero hay una materia optativa para ella.</w:t>
      </w:r>
    </w:p>
    <w:p w:rsidR="0039581D" w:rsidRDefault="0039581D" w:rsidP="0039581D">
      <w:r>
        <w:t>entonces, no sé si eso te sirva.</w:t>
      </w:r>
    </w:p>
    <w:p w:rsidR="0039581D" w:rsidRDefault="0039581D" w:rsidP="0039581D">
      <w:r>
        <w:t>i'm dreaming of all of the possibilities i'm kissing all over your body, mind if i teedie and every time i think the plan is aligning you're still so close, get some fuck</w:t>
      </w:r>
    </w:p>
    <w:p w:rsidR="0039581D" w:rsidRDefault="0039581D" w:rsidP="0039581D">
      <w:r>
        <w:t>acompáñame a mi primera clase para mi curso de la unam.</w:t>
      </w:r>
    </w:p>
    <w:p w:rsidR="0039581D" w:rsidRDefault="0039581D" w:rsidP="0039581D">
      <w:r>
        <w:lastRenderedPageBreak/>
        <w:t>todas las clases las puedo tomar de la comodidad de mi casa, entonces estoy muy feliz.</w:t>
      </w:r>
    </w:p>
    <w:p w:rsidR="0039581D" w:rsidRDefault="0039581D" w:rsidP="0039581D">
      <w:r>
        <w:t>hoy tomé la materia de historia de méxico y estoy encantada.</w:t>
      </w:r>
    </w:p>
    <w:p w:rsidR="0039581D" w:rsidRDefault="0039581D" w:rsidP="0039581D">
      <w:r>
        <w:t>es una materia que por lo general no me gusta estudiar o me cuesta mucho trabajo porque la encuentro muy repetitiva.</w:t>
      </w:r>
    </w:p>
    <w:p w:rsidR="0039581D" w:rsidRDefault="0039581D" w:rsidP="0039581D">
      <w:r>
        <w:t>la verdad me gustó mucho esta clase con la maestra que la da, porque en ningún momento la sentí pesada y como las clases son por suma, como que hay mucha interacción también con los compañeros del curso.</w:t>
      </w:r>
    </w:p>
    <w:p w:rsidR="0039581D" w:rsidRDefault="0039581D" w:rsidP="0039581D">
      <w:r>
        <w:t>entendí, aprendí muchas cosas nuevas que fue algo que me gustó mucho.</w:t>
      </w:r>
    </w:p>
    <w:p w:rsidR="0039581D" w:rsidRDefault="0039581D" w:rsidP="0039581D">
      <w:r>
        <w:t>la maestra es una dinámica que era ponernos el nombre de un estado que te voy a salir al mar y yo vi una historia nunca que puede faltarte tu línea del tiempo.</w:t>
      </w:r>
    </w:p>
    <w:p w:rsidR="0039581D" w:rsidRDefault="0039581D" w:rsidP="0039581D">
      <w:r>
        <w:t>ahorita, obvio es la primera clase pero me está gustando mucho y si tú también te quieres escribir el curso se llama quiero verte en la universidad del profe luis.</w:t>
      </w:r>
    </w:p>
    <w:p w:rsidR="0039581D" w:rsidRDefault="0039581D" w:rsidP="0039581D">
      <w:r>
        <w:t>y si le mandas un mensaje por instagram que diga, nat quiere verme en la universidad, te hacen un descuentito por ahí.</w:t>
      </w:r>
    </w:p>
    <w:p w:rsidR="0039581D" w:rsidRDefault="0039581D" w:rsidP="0039581D">
      <w:r>
        <w:rPr>
          <w:rFonts w:hint="eastAsia"/>
        </w:rPr>
        <w:t>¿</w:t>
      </w:r>
      <w:r>
        <w:t>te imaginas poder abrir tu ventana y ver mariposas, colibrís y además ayudar con la conservación de las abejas?</w:t>
      </w:r>
    </w:p>
    <w:p w:rsidR="0039581D" w:rsidRDefault="0039581D" w:rsidP="0039581D">
      <w:r>
        <w:t>pues no tienes que imaginarlo.</w:t>
      </w:r>
    </w:p>
    <w:p w:rsidR="0039581D" w:rsidRDefault="0039581D" w:rsidP="0039581D">
      <w:r>
        <w:t>hoy te voy a dar la lista con bases científicas.</w:t>
      </w:r>
    </w:p>
    <w:p w:rsidR="0039581D" w:rsidRDefault="0039581D" w:rsidP="0039581D">
      <w:r>
        <w:t>bueno, no es una lista tan grande, te voy a dar 6 plantas con las que puedes atraer mariposas, colibrís y abejitas.</w:t>
      </w:r>
    </w:p>
    <w:p w:rsidR="0039581D" w:rsidRDefault="0039581D" w:rsidP="0039581D">
      <w:r>
        <w:rPr>
          <w:rFonts w:hint="eastAsia"/>
        </w:rPr>
        <w:t>¿</w:t>
      </w:r>
      <w:r>
        <w:t>y de dónde saqué estas 6 especies?</w:t>
      </w:r>
    </w:p>
    <w:p w:rsidR="0039581D" w:rsidRDefault="0039581D" w:rsidP="0039581D">
      <w:r>
        <w:t>bueno, no sé si te habías dado cuenta, pero hace mucho que no postlevaba videos.</w:t>
      </w:r>
    </w:p>
    <w:p w:rsidR="0039581D" w:rsidRDefault="0039581D" w:rsidP="0039581D">
      <w:r>
        <w:t>lo que sucede es que este año estoy haciendo una estancia postdoctoral en la facultad de arquitectura, en el laboratorio de áreas verdes y espacio público, y el proyecto de investigación que estoy realizando es justamente investigar, como es que el diseño del paisaje puede influir en la presencia de polinizadores.</w:t>
      </w:r>
    </w:p>
    <w:p w:rsidR="0039581D" w:rsidRDefault="0039581D" w:rsidP="0039581D">
      <w:r>
        <w:t>esta investigación la realicé en el parque la cantera.</w:t>
      </w:r>
    </w:p>
    <w:p w:rsidR="0039581D" w:rsidRDefault="0039581D" w:rsidP="0039581D">
      <w:r>
        <w:t>ejí este sitio de estudio porque tiene la peculiaridad de que su creación es muy reciente y así como lo ven de bonito, antes era una planta de asualto.</w:t>
      </w:r>
    </w:p>
    <w:p w:rsidR="0039581D" w:rsidRDefault="0039581D" w:rsidP="0039581D">
      <w:r>
        <w:t>bueno, ya fue mucha introducción, vamos a la lista.</w:t>
      </w:r>
    </w:p>
    <w:p w:rsidR="0039581D" w:rsidRDefault="0039581D" w:rsidP="0039581D">
      <w:r>
        <w:t>las 6 especies en las que hubo mayor presencia de mariposas, abejas y colibrís fueron, en primerísimo lugar, la lantana.</w:t>
      </w:r>
    </w:p>
    <w:p w:rsidR="0039581D" w:rsidRDefault="0039581D" w:rsidP="0039581D">
      <w:r>
        <w:t>están a la ciudad de méxico, les aseguro que les van a llegar un montón de mariposas.</w:t>
      </w:r>
    </w:p>
    <w:p w:rsidR="0039581D" w:rsidRDefault="0039581D" w:rsidP="0039581D">
      <w:r>
        <w:lastRenderedPageBreak/>
        <w:t>y nosotros de mariposas también encontramos colibrís y abejas.</w:t>
      </w:r>
    </w:p>
    <w:p w:rsidR="0039581D" w:rsidRDefault="0039581D" w:rsidP="0039581D">
      <w:r>
        <w:t>otra súper favorita fue salvia de ucanta, mejor conocida como cordon de san francisco.</w:t>
      </w:r>
    </w:p>
    <w:p w:rsidR="0039581D" w:rsidRDefault="0039581D" w:rsidP="0039581D">
      <w:r>
        <w:t>esta, al igual que la lantana, es nativa.</w:t>
      </w:r>
    </w:p>
    <w:p w:rsidR="0039581D" w:rsidRDefault="0039581D" w:rsidP="0039581D">
      <w:r>
        <w:t>esta también le gustó a los 3 grupos.</w:t>
      </w:r>
    </w:p>
    <w:p w:rsidR="0039581D" w:rsidRDefault="0039581D" w:rsidP="0039581D">
      <w:r>
        <w:t>pero sobre todo esta fue la favoritísima de las abejas.</w:t>
      </w:r>
    </w:p>
    <w:p w:rsidR="0039581D" w:rsidRDefault="0039581D" w:rsidP="0039581D">
      <w:r>
        <w:t>luego está salvia de microfila, que vea nada más estachula, vea nada más por verla hay que ponerla.</w:t>
      </w:r>
    </w:p>
    <w:p w:rsidR="0039581D" w:rsidRDefault="0039581D" w:rsidP="0039581D">
      <w:r>
        <w:t>y luego esta sorpresa, el colorín pareció gustarles bastante.</w:t>
      </w:r>
    </w:p>
    <w:p w:rsidR="0039581D" w:rsidRDefault="0039581D" w:rsidP="0039581D">
      <w:r>
        <w:t>muy particularmente es un árbol que nunca me ha gustado simplemente por estética, pero aparentemente, a los colibrís y a las abejas sí les gustó.</w:t>
      </w:r>
    </w:p>
    <w:p w:rsidR="0039581D" w:rsidRDefault="0039581D" w:rsidP="0039581D">
      <w:r>
        <w:t>pero sin duda no les gustó tanto como los agapantos.</w:t>
      </w:r>
    </w:p>
    <w:p w:rsidR="0039581D" w:rsidRDefault="0039581D" w:rsidP="0039581D">
      <w:r>
        <w:t>esta es una especie exótica, es de áfrica.</w:t>
      </w:r>
    </w:p>
    <w:p w:rsidR="0039581D" w:rsidRDefault="0039581D" w:rsidP="0039581D">
      <w:r>
        <w:t>y aquí sobre todo a las abejas les gustó bastante.</w:t>
      </w:r>
    </w:p>
    <w:p w:rsidR="0039581D" w:rsidRDefault="0039581D" w:rsidP="0039581D">
      <w:r>
        <w:t>y finalmente otra de las grandes favoritas es romero.</w:t>
      </w:r>
    </w:p>
    <w:p w:rsidR="0039581D" w:rsidRDefault="0039581D" w:rsidP="0039581D">
      <w:r>
        <w:t>seguro te has visto muchos romeros por la ciudad pero ¿habías visto su flor?</w:t>
      </w:r>
    </w:p>
    <w:p w:rsidR="0039581D" w:rsidRDefault="0039581D" w:rsidP="0039581D">
      <w:r>
        <w:t>es gran favorita de las abejas.</w:t>
      </w:r>
    </w:p>
    <w:p w:rsidR="0039581D" w:rsidRDefault="0039581D" w:rsidP="0039581D">
      <w:r>
        <w:t>de estas 6 especies, 4 son nativas y 2 son exóticas.</w:t>
      </w:r>
    </w:p>
    <w:p w:rsidR="0039581D" w:rsidRDefault="0039581D" w:rsidP="0039581D">
      <w:r>
        <w:t>y algo que me encanta de estos resultados preciosos, es que curiosamente, todas estas plantas son realmente fáciles de encontrar.</w:t>
      </w:r>
    </w:p>
    <w:p w:rsidR="0039581D" w:rsidRDefault="0039581D" w:rsidP="0039581D">
      <w:r>
        <w:t>si quieres saber todo lo que encontré, porque encontré muchas cosas más, pito que leas este artículo que escribí y que ya terminé, pero que todavía no ha salido publicado.</w:t>
      </w:r>
    </w:p>
    <w:p w:rsidR="0039581D" w:rsidRDefault="0039581D" w:rsidP="0039581D">
      <w:r>
        <w:t>no te preocupes cuando me lo acepten y lo publique, lo voy a evitar en los cuatro vientos porque a qué costó trabajo.</w:t>
      </w:r>
    </w:p>
    <w:p w:rsidR="0039581D" w:rsidRDefault="0039581D" w:rsidP="0039581D">
      <w:r>
        <w:t>déjame tus preguntas, comenta y ayude a convertir esta información para que entre todos construyamos paisajes más sostenibles.</w:t>
      </w:r>
    </w:p>
    <w:p w:rsidR="0039581D" w:rsidRDefault="0039581D" w:rsidP="0039581D">
      <w:r>
        <w:rPr>
          <w:rFonts w:hint="eastAsia"/>
        </w:rPr>
        <w:t>¿</w:t>
      </w:r>
      <w:r>
        <w:t>qué tal amigos?</w:t>
      </w:r>
    </w:p>
    <w:p w:rsidR="0039581D" w:rsidRDefault="0039581D" w:rsidP="0039581D">
      <w:r>
        <w:t>soy brenda corona y al día de hoy estamos representando a la fundación unam, una de las muchas cualidades que tiene nuestra bellísima universidad.</w:t>
      </w:r>
    </w:p>
    <w:p w:rsidR="0039581D" w:rsidRDefault="0039581D" w:rsidP="0039581D">
      <w:r>
        <w:t>para los que aún no conocen la fundación, este se creó con el fin de apoyar a sus estudiantes para continuar y concluir sus estudios profesionales.</w:t>
      </w:r>
    </w:p>
    <w:p w:rsidR="0039581D" w:rsidRDefault="0039581D" w:rsidP="0039581D">
      <w:r>
        <w:lastRenderedPageBreak/>
        <w:t>se encarga de dar apoyo a la docencia mediante becas, de dar apoyo a la investigación científica mediante centros de investigación, de dar apoyo a la difusión cultural mediante eventos culturales, educación continua y sus centros de estudios multidisciplinarios.</w:t>
      </w:r>
    </w:p>
    <w:p w:rsidR="0039581D" w:rsidRDefault="0039581D" w:rsidP="0039581D">
      <w:r>
        <w:t>como ven está llena de actividades en pro de nuestro desarrollo profesional y nosotros nos detendremos en su educación continua ya que gracias a la colaboración entre la fundación y la fesa catlan nos brinda oportunidades para fortalecer nuestros perfiles profesionales.</w:t>
      </w:r>
    </w:p>
    <w:p w:rsidR="0039581D" w:rsidRDefault="0039581D" w:rsidP="0039581D">
      <w:r>
        <w:t>como egresados y público ingenieral,</w:t>
      </w:r>
    </w:p>
    <w:p w:rsidR="0039581D" w:rsidRDefault="0039581D" w:rsidP="0039581D">
      <w:r>
        <w:rPr>
          <w:rFonts w:hint="eastAsia"/>
        </w:rPr>
        <w:t>¿</w:t>
      </w:r>
      <w:r>
        <w:t>qué consejo te hubiera gustado escuchar antes de entrar a tu carrera? que me acostumbre a los finales y a los exámenes en general porque me he dado cuenta al menos en derecho de que los exámenes son cada dos semanas y tienes que estar preparado, tienes que ir repasando cada momento y no tienes que dejar todo para un último momento porque si no se te acumule pues es una de catombe.</w:t>
      </w:r>
    </w:p>
    <w:p w:rsidR="0039581D" w:rsidRDefault="0039581D" w:rsidP="0039581D">
      <w:r>
        <w:rPr>
          <w:rFonts w:hint="eastAsia"/>
        </w:rPr>
        <w:t>¿</w:t>
      </w:r>
      <w:r>
        <w:t>tú qué le podrías recomendar a todos los jóvenes que quieren estudiar tu carrera?</w:t>
      </w:r>
    </w:p>
    <w:p w:rsidR="0039581D" w:rsidRDefault="0039581D" w:rsidP="0039581D">
      <w:r>
        <w:t>los que quieren estudiar derecho.</w:t>
      </w:r>
    </w:p>
    <w:p w:rsidR="0039581D" w:rsidRDefault="0039581D" w:rsidP="0039581D">
      <w:r>
        <w:t>que lean, que repasen mucho, que a pesar de que no estén, de que la materia esté fácil o que no tengan algún pendiente de esa materia que repasen, siempre es bueno repasar de que tengan buenos apuntes.</w:t>
      </w:r>
    </w:p>
    <w:p w:rsidR="0039581D" w:rsidRDefault="0039581D" w:rsidP="0039581D">
      <w:r>
        <w:t>y que resistan.</w:t>
      </w:r>
    </w:p>
    <w:p w:rsidR="0039581D" w:rsidRDefault="0039581D" w:rsidP="0039581D">
      <w:r>
        <w:t>en general en todas las carreras que resistan mucho de que tienen que tener una disposición y una, tienen que tratar de tener salud mental y cuidarse mucho de eso porque si la presión es grande.</w:t>
      </w:r>
    </w:p>
    <w:p w:rsidR="0039581D" w:rsidRDefault="0039581D" w:rsidP="0039581D">
      <w:r>
        <w:t>si puedo decirle algo a tu yo de 10 años, ¿qué le dirías?</w:t>
      </w:r>
    </w:p>
    <w:p w:rsidR="0039581D" w:rsidRDefault="0039581D" w:rsidP="0039581D">
      <w:r>
        <w:t>hijo de, a mí yo de 10 años.</w:t>
      </w:r>
    </w:p>
    <w:p w:rsidR="0039581D" w:rsidRDefault="0039581D" w:rsidP="0039581D">
      <w:r>
        <w:t>primero que deje de llorar por el no era penal.</w:t>
      </w:r>
    </w:p>
    <w:p w:rsidR="0039581D" w:rsidRDefault="0039581D" w:rsidP="0039581D">
      <w:r>
        <w:t>y que vienen cosas mejores, de que poco a poco con el trabajo que haga va a poder sobresalir en lo que él vaya decidiendo.</w:t>
      </w:r>
    </w:p>
    <w:p w:rsidR="0039581D" w:rsidRDefault="0039581D" w:rsidP="0039581D">
      <w:r>
        <w:rPr>
          <w:rFonts w:hint="eastAsia"/>
        </w:rPr>
        <w:t>¿</w:t>
      </w:r>
      <w:r>
        <w:t>y tú crees que existen muchas diferencias entre un egresado de la unam de derecho y algún egresado igual de derecho de una escuela privada como t.i.i.</w:t>
      </w:r>
    </w:p>
    <w:p w:rsidR="0039581D" w:rsidRDefault="0039581D" w:rsidP="0039581D">
      <w:r>
        <w:t>ibero?</w:t>
      </w:r>
    </w:p>
    <w:p w:rsidR="0039581D" w:rsidRDefault="0039581D" w:rsidP="0039581D">
      <w:r>
        <w:t>bueno, yo creo que cada escuela por ejemplo, la facultad de derecho es por excelencia la mejor, es la más histórica, pero obviamente escuelas también como la libre de derecho, ibero, t.i.i.</w:t>
      </w:r>
    </w:p>
    <w:p w:rsidR="0039581D" w:rsidRDefault="0039581D" w:rsidP="0039581D">
      <w:r>
        <w:t>ibero, pues, yo me imagino que deben tener este cierta, pues vaya como fraternidad entre varios bufets de abogados, la verdad desconozco si en el t.i.i.</w:t>
      </w:r>
    </w:p>
    <w:p w:rsidR="0039581D" w:rsidRDefault="0039581D" w:rsidP="0039581D">
      <w:r>
        <w:lastRenderedPageBreak/>
        <w:t>ibero cual les sean, pero yo me imagino que tanto también aquí, pues que estén arraigados con sus formas de pensar y sus formas de que sepan de que no.</w:t>
      </w:r>
    </w:p>
    <w:p w:rsidR="0039581D" w:rsidRDefault="0039581D" w:rsidP="0039581D">
      <w:r>
        <w:t>pues estos van alineados con nuestra forma de pensar, con la forma en cómo trabajamos entonces sí, sí creo que con se dice, de que depende en qué escuela estés, pero vuelvo a lo mismo, tienes que enfocarte tú, tú en hacer lo mejor y saber moverte para poder conseguir trabajo.</w:t>
      </w:r>
    </w:p>
    <w:p w:rsidR="0039581D" w:rsidRDefault="0039581D" w:rsidP="0039581D">
      <w:r>
        <w:t>una escuela nacional de estudios superiores the cases of the sun, wish we'd have given them, they got it in my eyes drinking de parangue, the radio playing songs that i have never heard, i don't know what to say oh, not another word, just falalalala those around the world just falalalala it's all around the world just falalalala those around the world just falalalala it's all around the world just falalalala falalalala hahaha</w:t>
      </w:r>
    </w:p>
    <w:p w:rsidR="0039581D" w:rsidRDefault="0039581D" w:rsidP="0039581D">
      <w:r>
        <w:t>que no se te olvide que este viernes 24 de enero inicia, el registro de aspirantes al aunam para el examen de este 2025.</w:t>
      </w:r>
    </w:p>
    <w:p w:rsidR="0039581D" w:rsidRDefault="0039581D" w:rsidP="0039581D">
      <w:r>
        <w:t>la convocatoria salió desde el 13 de febrero, por si no te habías enterado por ahí.</w:t>
      </w:r>
    </w:p>
    <w:p w:rsidR="0039581D" w:rsidRDefault="0039581D" w:rsidP="0039581D">
      <w:r>
        <w:t>y de una vez de sacando tu lápiz y dona notar porque te voy a dar las fechas más importantes que no se te pueden pasar.</w:t>
      </w:r>
    </w:p>
    <w:p w:rsidR="0039581D" w:rsidRDefault="0039581D" w:rsidP="0039581D">
      <w:r>
        <w:t>y todas antes del examen.</w:t>
      </w:r>
    </w:p>
    <w:p w:rsidR="0039581D" w:rsidRDefault="0039581D" w:rsidP="0039581D">
      <w:r>
        <w:t>de ahí tienes que hacer un pago por derecho para hacer el examen.</w:t>
      </w:r>
    </w:p>
    <w:p w:rsidR="0039581D" w:rsidRDefault="0039581D" w:rsidP="0039581D">
      <w:r>
        <w:t>ese lo podrás hacer a partir del 24 de enero hasta máximo el 6 de febrero.</w:t>
      </w:r>
    </w:p>
    <w:p w:rsidR="0039581D" w:rsidRDefault="0039581D" w:rsidP="0039581D">
      <w:r>
        <w:t>debes imprimir tu cita para acudir a la toma de fotografía, firma digitalizada y huella digital desde el 27 de enero hasta el 7 de febrero.</w:t>
      </w:r>
    </w:p>
    <w:p w:rsidR="0039581D" w:rsidRDefault="0039581D" w:rsidP="0039581D">
      <w:r>
        <w:t>si se te pasan esos días para imprimirla o descargarla ya valió.</w:t>
      </w:r>
    </w:p>
    <w:p w:rsidR="0039581D" w:rsidRDefault="0039581D" w:rsidP="0039581D">
      <w:r>
        <w:t>debe de llenar una hoja de datos estadísticos.</w:t>
      </w:r>
    </w:p>
    <w:p w:rsidR="0039581D" w:rsidRDefault="0039581D" w:rsidP="0039581D">
      <w:r>
        <w:t>y para eso tienes desde el 27 de enero hasta máximo el 16 de mayo.</w:t>
      </w:r>
    </w:p>
    <w:p w:rsidR="0039581D" w:rsidRDefault="0039581D" w:rsidP="0039581D">
      <w:r>
        <w:t>y también en ese mismo lapso de tiempo vas a poder descargar las guías para que te pongas estudiar para el ingreso.</w:t>
      </w:r>
    </w:p>
    <w:p w:rsidR="0039581D" w:rsidRDefault="0039581D" w:rsidP="0039581D">
      <w:r>
        <w:t>si con esas guías no es suficiente, mandame un mensaje aquí en facebook para que te demos una ayudadita extra.</w:t>
      </w:r>
    </w:p>
    <w:p w:rsidR="0039581D" w:rsidRDefault="0039581D" w:rsidP="0039581D">
      <w:r>
        <w:t>ya después de todo esto pasamos a abrir donde debes de imprimir tu boleta credencial en tu sitio desde el 28 de abril al 2 de mayo.</w:t>
      </w:r>
    </w:p>
    <w:p w:rsidR="0039581D" w:rsidRDefault="0039581D" w:rsidP="0039581D">
      <w:r>
        <w:t>después vas a obtener un croquis de las cedas del examen en ese mismo sitio desde el 28 de abril al 2 de mayo igual.</w:t>
      </w:r>
    </w:p>
    <w:p w:rsidR="0039581D" w:rsidRDefault="0039581D" w:rsidP="0039581D">
      <w:r>
        <w:t>ya que ese es tu pase para presentar el examen del 17 de mayo al 8 de junio, la publicación de todos los resultados va a ser el 17 de julio y de quedar seleccionado en inicios clases el 11 de agosto del 2025.</w:t>
      </w:r>
    </w:p>
    <w:p w:rsidR="0039581D" w:rsidRDefault="0039581D" w:rsidP="0039581D">
      <w:r>
        <w:t>como puedes ver, todavía estás a tiempo de hacer todo entonces con calma.</w:t>
      </w:r>
    </w:p>
    <w:p w:rsidR="0039581D" w:rsidRDefault="0039581D" w:rsidP="0039581D">
      <w:r>
        <w:lastRenderedPageBreak/>
        <w:t>nosotros no te olvides de guardar este vídeo para que no se te pasen estas fechas.</w:t>
      </w:r>
    </w:p>
    <w:p w:rsidR="0039581D" w:rsidRDefault="0039581D" w:rsidP="0039581D">
      <w:r>
        <w:t>nosotros tiremos avisando uno a uno cuando vayan llegando las fechas y que hay que hacer si me sigues en instagram y te unes al canal de difusión de futuros universitarios.</w:t>
      </w:r>
    </w:p>
    <w:p w:rsidR="0039581D" w:rsidRDefault="0039581D" w:rsidP="0039581D">
      <w:r>
        <w:t>material en la ambiental y en la carrera este que hay varias formas de graduarse que neta que no no son cuentas estudiantes de la una se los envidia ¿crees que vale la pena estudiar ahí diseño gráfico en la fez?</w:t>
      </w:r>
    </w:p>
    <w:p w:rsidR="0039581D" w:rsidRDefault="0039581D" w:rsidP="0039581D">
      <w:r>
        <w:t>sí vale la pena pues a ver tampoco es como que conozca muchas opciones respecto como a esta carrera pero yo digo que sí o sea es un buen acercamiento a lo que tú te quieras dedicar solo a katla?</w:t>
      </w:r>
    </w:p>
    <w:p w:rsidR="0039581D" w:rsidRDefault="0039581D" w:rsidP="0039581D">
      <w:r>
        <w:t>bueno en la una solamente en a katla sí verdad?</w:t>
      </w:r>
    </w:p>
    <w:p w:rsidR="0039581D" w:rsidRDefault="0039581D" w:rsidP="0039581D">
      <w:r>
        <w:t>sí según yo sí porque creo que la de la fata tiene otro nombre de la facultad de arte y diseño no es este diseño gráfico?</w:t>
      </w:r>
    </w:p>
    <w:p w:rsidR="0039581D" w:rsidRDefault="0039581D" w:rsidP="0039581D">
      <w:r>
        <w:t>no es que ellos son más sinclinan según yo como al lado más plástico de las cosas o sea como toda esta cuestión de arte y justamente de pintar y todo eso y diseño gráfico pues sí tiene que ver un poco más ya con con lo digital si por eso es que igual muchas personas confunden como artistas y diseñadores no?</w:t>
      </w:r>
    </w:p>
    <w:p w:rsidR="0039581D" w:rsidRDefault="0039581D" w:rsidP="0039581D">
      <w:r>
        <w:t>sí, es como que tú no más ves que hacen un diseño y todo lo catarón como lo mismo entonces se dedican a eso?</w:t>
      </w:r>
    </w:p>
    <w:p w:rsidR="0039581D" w:rsidRDefault="0039581D" w:rsidP="0039581D">
      <w:r>
        <w:t>pues si hay diferencia no?</w:t>
      </w:r>
    </w:p>
    <w:p w:rsidR="0039581D" w:rsidRDefault="0039581D" w:rsidP="0039581D">
      <w:r>
        <w:t>incluso es un debate igual en diseño gráfico yo digo que sí puedes entrar pero igual pues no todo va a depender como del plan de estudios o de los docentes porque mucha de la chamba te va a corresponder como a ti seguir aprendiendo experimentando y pues igual con los trabajos que te vayan saliendo aunque esté dentro de la carrera pues vas a ir aprendiendo entonces no solo quedarte cuando te das la carrera como tú buscar también cosas externas?</w:t>
      </w:r>
    </w:p>
    <w:p w:rsidR="0039581D" w:rsidRDefault="0039581D" w:rsidP="0039581D">
      <w:r>
        <w:t>sí porque no todo te lo va a dar ahí o sea te pueden enseñar como no sé ciertos tipos como de técnicas como usar tu no sé tus programas y así pero de repente te ves en situaciones donde dices estaría genial hacer esto no?</w:t>
      </w:r>
    </w:p>
    <w:p w:rsidR="0039581D" w:rsidRDefault="0039581D" w:rsidP="0039581D">
      <w:r>
        <w:t>pero no sé cómo hacerlo lo buscas en youtube y queda unos tutoriales los cursos de creana en su entonces me sirvieron un buen para como que enriquecer esa parte no?</w:t>
      </w:r>
    </w:p>
    <w:p w:rsidR="0039581D" w:rsidRDefault="0039581D" w:rsidP="0039581D">
      <w:r>
        <w:t>pero pues sí es cuestión de estarle buscando o incluso no sé hay personas que te dicen así como de no este yo sé hacer esto no?</w:t>
      </w:r>
    </w:p>
    <w:p w:rsidR="0039581D" w:rsidRDefault="0039581D" w:rsidP="0039581D">
      <w:r>
        <w:t>entonces ya vas aprendiendo no sólo de los demás sino también pues por tu cuenta o sea dirías que o sea si la carrera si está padre si está bonita pero no tienes que eso lo quedarte como ahí como que también buscar precisamente como en qué cosas puedes aplicar lo que estás viendo o justo si estás más inclinado por ejemplo al diseño editorial o cualquier otra rama que hay como que buscar no más ejercicios o no sé cómo ejemplos visuales o referencias de lo que puedes llegar a hacer no?</w:t>
      </w:r>
    </w:p>
    <w:p w:rsidR="0039581D" w:rsidRDefault="0039581D" w:rsidP="0039581D">
      <w:r>
        <w:lastRenderedPageBreak/>
        <w:t>para no sólo quedarte con lo que te da la escuela? sí justamente porque o sea aparte lo que pasa es que muchas de las materias a lo mejor nada más las vas a ver como un semestre no?</w:t>
      </w:r>
    </w:p>
    <w:p w:rsidR="0039581D" w:rsidRDefault="0039581D" w:rsidP="0039581D">
      <w:r>
        <w:t>ok entonces como esas operativas no?</w:t>
      </w:r>
    </w:p>
    <w:p w:rsidR="0039581D" w:rsidRDefault="0039581D" w:rsidP="0039581D">
      <w:r>
        <w:t>el diseño es muy grande y no te da como chance de explorar a fondo todo lo que conlleva cada especialización por así decirlo ok entonces pues si te gustaría como dedicarte a algo en específico si ya depende de ti como adentrarte un poquito más en eso y es lo que digo o sea como medio y que aparte es económico bueno dentro de lo que cabe no?</w:t>
      </w:r>
    </w:p>
    <w:p w:rsidR="0039581D" w:rsidRDefault="0039581D" w:rsidP="0039581D">
      <w:r>
        <w:t>porque no estamos pagando o sea una colegiatura sí sí sí un peso de inscripción una picafresa de inscripción entonces es una buena herramienta y si la sabes aprovechar pues ya la hiciste si puede ser un plazo no?</w:t>
      </w:r>
    </w:p>
    <w:p w:rsidR="0039581D" w:rsidRDefault="0039581D" w:rsidP="0039581D">
      <w:r>
        <w:t>ok creo que con eso podemos terminar este bello episodio estuvo muy chido se me fue bien rápido si justamente muchísimas gracias diana por invitarme tienes otro nombre?</w:t>
      </w:r>
    </w:p>
    <w:p w:rsidR="0039581D" w:rsidRDefault="0039581D" w:rsidP="0039581D">
      <w:r>
        <w:t>no verdad?</w:t>
      </w:r>
    </w:p>
    <w:p w:rsidR="0039581D" w:rsidRDefault="0039581D" w:rsidP="0039581D">
      <w:r>
        <w:t>no nada más justo estaba revisando y diana es el nombre que más se repite en mi podcast en serio?</w:t>
      </w:r>
    </w:p>
    <w:p w:rsidR="0039581D" w:rsidRDefault="0039581D" w:rsidP="0039581D">
      <w:r>
        <w:t>es como la quinta diana que viene el multiverso de la diana y dos de ellas usan lentes también entonces ojo si le quieres poner a tu hija diana va a usar lentes entonces considerado que luego es una tortura</w:t>
      </w:r>
    </w:p>
    <w:p w:rsidR="0039581D" w:rsidRDefault="0039581D" w:rsidP="0039581D">
      <w:r>
        <w:t>todos sabemos que la unam es la universidad que tiene la colegiatura más barata de todo méxico.</w:t>
      </w:r>
    </w:p>
    <w:p w:rsidR="0039581D" w:rsidRDefault="0039581D" w:rsidP="0039581D">
      <w:r>
        <w:t>el costo de estudiar un año en la unam, o a veces por toda la carrera, es de que crees menos de un peso mexicano.</w:t>
      </w:r>
    </w:p>
    <w:p w:rsidR="0039581D" w:rsidRDefault="0039581D" w:rsidP="0039581D">
      <w:r>
        <w:t>pero entonces nos preguntaremos de dónde sale el dinero para pagar a los profesores, los jardines, los monumentos, los museos.</w:t>
      </w:r>
    </w:p>
    <w:p w:rsidR="0039581D" w:rsidRDefault="0039581D" w:rsidP="0039581D">
      <w:r>
        <w:t>en realidad la unam cuesta un peso.</w:t>
      </w:r>
    </w:p>
    <w:p w:rsidR="0039581D" w:rsidRDefault="0039581D" w:rsidP="0039581D">
      <w:r>
        <w:t>no es así.</w:t>
      </w:r>
    </w:p>
    <w:p w:rsidR="0039581D" w:rsidRDefault="0039581D" w:rsidP="0039581D">
      <w:r>
        <w:t>de acuerdo con datos de la unam, cada alumno le cuesta más de 78 mil pesos mexicanos.</w:t>
      </w:r>
    </w:p>
    <w:p w:rsidR="0039581D" w:rsidRDefault="0039581D" w:rsidP="0039581D">
      <w:r>
        <w:t>pero entonces, ¿de dónde sale el dinero?</w:t>
      </w:r>
    </w:p>
    <w:p w:rsidR="0039581D" w:rsidRDefault="0039581D" w:rsidP="0039581D">
      <w:r>
        <w:t>el dinero restante.</w:t>
      </w:r>
    </w:p>
    <w:p w:rsidR="0039581D" w:rsidRDefault="0039581D" w:rsidP="0039581D">
      <w:r>
        <w:t>el dinero restante viene de los impuestos mexicanos.</w:t>
      </w:r>
    </w:p>
    <w:p w:rsidR="0039581D" w:rsidRDefault="0039581D" w:rsidP="0039581D">
      <w:r>
        <w:t>y esto es lo más increíble, porque una parte del trabajo de todos los mexicanos está destinada para que tú estudieses.</w:t>
      </w:r>
    </w:p>
    <w:p w:rsidR="0039581D" w:rsidRDefault="0039581D" w:rsidP="0039581D">
      <w:r>
        <w:t>estudiar en la unam es un privilegio o es una responsabilidad con todo esto que estamos hablando.</w:t>
      </w:r>
    </w:p>
    <w:p w:rsidR="0039581D" w:rsidRDefault="0039581D" w:rsidP="0039581D">
      <w:r>
        <w:t>lo veremos en el siguiente tiktok.</w:t>
      </w:r>
    </w:p>
    <w:p w:rsidR="0039581D" w:rsidRDefault="0039581D" w:rsidP="0039581D">
      <w:r>
        <w:lastRenderedPageBreak/>
        <w:t>para los que ingresan, para los que se desvelan, para los que madrugan, para los que ríen, para los que lloran, para los perfeccionistas, para los despistados, para los introvertidos, para los deportistas, para los lectores, para los que apoyan en casa, para los que vienen de lejos, para los que se esfuerzan, para los que ya casi salen, para todos ustedes, fundación unam.</w:t>
      </w:r>
    </w:p>
    <w:p w:rsidR="0039581D" w:rsidRDefault="0039581D" w:rsidP="0039581D">
      <w:r>
        <w:t>song</w:t>
      </w:r>
    </w:p>
    <w:p w:rsidR="0039581D" w:rsidRDefault="0039581D" w:rsidP="0039581D">
      <w:r>
        <w:rPr>
          <w:rFonts w:hint="eastAsia"/>
        </w:rPr>
        <w:t>¿</w:t>
      </w:r>
      <w:r>
        <w:t>es importante pagar un amp para medio superior? antes de iniciarte, recuerda que en nuestro grupo de whatsapp estaremos compartiendo material de estudio completamente gratis.</w:t>
      </w:r>
    </w:p>
    <w:p w:rsidR="0039581D" w:rsidRDefault="0039581D" w:rsidP="0039581D">
      <w:r>
        <w:t>solo tienes que irte al enlace que está fijado en mi perfil.</w:t>
      </w:r>
    </w:p>
    <w:p w:rsidR="0039581D" w:rsidRDefault="0039581D" w:rsidP="0039581D">
      <w:r>
        <w:t>esta plataforma es una herramienta de estudio que elabora la propia amp.</w:t>
      </w:r>
    </w:p>
    <w:p w:rsidR="0039581D" w:rsidRDefault="0039581D" w:rsidP="0039581D">
      <w:r>
        <w:t>lo más importante de destacar es que cuenta con 5 exámenes y un lacro que es por lo que estarías pagando 200 pesos.</w:t>
      </w:r>
    </w:p>
    <w:p w:rsidR="0039581D" w:rsidRDefault="0039581D" w:rsidP="0039581D">
      <w:r>
        <w:t>muchos creen que porque es un sitio oficial de la amp, el material que adquieres es el mejor material de estudio o que el adquirirlo te asegura tener un buen puntaje.</w:t>
      </w:r>
    </w:p>
    <w:p w:rsidR="0039581D" w:rsidRDefault="0039581D" w:rsidP="0039581D">
      <w:r>
        <w:t>para empezar, no es obligatorio pagar por este servicio.</w:t>
      </w:r>
    </w:p>
    <w:p w:rsidR="0039581D" w:rsidRDefault="0039581D" w:rsidP="0039581D">
      <w:r>
        <w:t>de hecho en la página podemos encontrar una leyenda que nos dice que el uso de la plataforma no garantiza el ingreso a tu primera opción.</w:t>
      </w:r>
    </w:p>
    <w:p w:rsidR="0039581D" w:rsidRDefault="0039581D" w:rsidP="0039581D">
      <w:r>
        <w:t>esta plataforma ya lleva varios años funcionando, pero nunca se ha dado el caso en el que alguien diga que solo estudiando con esta plataforma logró tener un buen puntaje.</w:t>
      </w:r>
    </w:p>
    <w:p w:rsidR="0039581D" w:rsidRDefault="0039581D" w:rsidP="0039581D">
      <w:r>
        <w:t>los exámenes y un lacro simplemente son una herramienta de apoyo o un complemento.</w:t>
      </w:r>
    </w:p>
    <w:p w:rsidR="0039581D" w:rsidRDefault="0039581D" w:rsidP="0039581D">
      <w:r>
        <w:t>así que si tienes que poner en la balanza el pagar por esta plataforma o el comprar una buena guía de estudio, yo te recomendaría que mejor consigas una guía.</w:t>
      </w:r>
    </w:p>
    <w:p w:rsidR="0039581D" w:rsidRDefault="0039581D" w:rsidP="0039581D">
      <w:r>
        <w:t>en internet vas a poder encontrar exámenes y un lacro que son completamente gratis y te aseguro que son mejores a los de esta plataforma.</w:t>
      </w:r>
    </w:p>
    <w:p w:rsidR="0039581D" w:rsidRDefault="0039581D" w:rsidP="0039581D">
      <w:r>
        <w:t>bueno, bajo mi experiencia yo estuve en sistema abierto y en sistema escolarizado.</w:t>
      </w:r>
    </w:p>
    <w:p w:rsidR="0039581D" w:rsidRDefault="0039581D" w:rsidP="0039581D">
      <w:r>
        <w:t>el sistema escolarizado es cuando vas a la escuela normalmente de lunes a viernes y tomas clases.</w:t>
      </w:r>
    </w:p>
    <w:p w:rsidR="0039581D" w:rsidRDefault="0039581D" w:rsidP="0039581D">
      <w:r>
        <w:t>en sistema abierto pues vas los sábados y vas de una cierta hora, por ejemplo yo iba de 7 de la mañana a una de la tarde.</w:t>
      </w:r>
    </w:p>
    <w:p w:rsidR="0039581D" w:rsidRDefault="0039581D" w:rsidP="0039581D">
      <w:r>
        <w:t>pero también sé que en sistema abierto hay carreras que los citan en otros horarios o en otros días.</w:t>
      </w:r>
    </w:p>
    <w:p w:rsidR="0039581D" w:rsidRDefault="0039581D" w:rsidP="0039581D">
      <w:r>
        <w:t>entonces es dependiendo de cómo sea tu carrera, incluso también lo sacan de prácticas de campo.</w:t>
      </w:r>
    </w:p>
    <w:p w:rsidR="0039581D" w:rsidRDefault="0039581D" w:rsidP="0039581D">
      <w:r>
        <w:t>si hoy conocías la licenciatura en geografía aplicada, desarrollo y gestión interculturales o sociología aplicada, quédate que aquí te cuento.</w:t>
      </w:r>
    </w:p>
    <w:p w:rsidR="0039581D" w:rsidRDefault="0039581D" w:rsidP="0039581D">
      <w:r>
        <w:t>así vivimos la segunda semana de experiencias.</w:t>
      </w:r>
    </w:p>
    <w:p w:rsidR="0039581D" w:rsidRDefault="0039581D" w:rsidP="0039581D">
      <w:r>
        <w:lastRenderedPageBreak/>
        <w:t>como primera actividad tuvimos un taller de geografía en el cual aprendimos a leer un mapa, identificar el punto en el que estábamos, orientarnos entre otras cosas más.</w:t>
      </w:r>
    </w:p>
    <w:p w:rsidR="0039581D" w:rsidRDefault="0039581D" w:rsidP="0039581D">
      <w:r>
        <w:t>lo que hace falta ahora es ubicarnos nosotros en el norte y colocar el mapa, no se hace leer.</w:t>
      </w:r>
    </w:p>
    <w:p w:rsidR="0039581D" w:rsidRDefault="0039581D" w:rsidP="0039581D">
      <w:r>
        <w:t>el segundo taller que tomamos también fue de la licenciatura de geografía aplicada.</w:t>
      </w:r>
    </w:p>
    <w:p w:rsidR="0039581D" w:rsidRDefault="0039581D" w:rsidP="0039581D">
      <w:r>
        <w:t>aprendimos cómo se generan los mapas, observamos ubicaciones a través del google earth y cómo es que estas cambian a través de los altos.</w:t>
      </w:r>
    </w:p>
    <w:p w:rsidR="0039581D" w:rsidRDefault="0039581D" w:rsidP="0039581D">
      <w:r>
        <w:t>también nos explicaron a detalle todo lo que podemos ver a lo largo de la licenciatura.</w:t>
      </w:r>
    </w:p>
    <w:p w:rsidR="0039581D" w:rsidRDefault="0039581D" w:rsidP="0039581D">
      <w:r>
        <w:t>aquí te dejo el objetivo general de la licenciatura por si le quieres poner pausa o tomar una captura de pantalla, pero de todas formas te lo dejaré en la descripción del video.</w:t>
      </w:r>
    </w:p>
    <w:p w:rsidR="0039581D" w:rsidRDefault="0039581D" w:rsidP="0039581D">
      <w:r>
        <w:t>el siguiente taller fue de la licenciatura de desarrollo y gestión interculturales.</w:t>
      </w:r>
    </w:p>
    <w:p w:rsidR="0039581D" w:rsidRDefault="0039581D" w:rsidP="0039581D">
      <w:r>
        <w:t>aquí te dejo el objetivo de la licenciatura.</w:t>
      </w:r>
    </w:p>
    <w:p w:rsidR="0039581D" w:rsidRDefault="0039581D" w:rsidP="0039581D">
      <w:r>
        <w:t>algo que distingue a esta licenciatura es que es de seis semestres, equivalente a tres años.</w:t>
      </w:r>
    </w:p>
    <w:p w:rsidR="0039581D" w:rsidRDefault="0039581D" w:rsidP="0039581D">
      <w:r>
        <w:t>y a partir del cuarto semestre puedes elegir en qué área te quieres especializar.</w:t>
      </w:r>
    </w:p>
    <w:p w:rsidR="0039581D" w:rsidRDefault="0039581D" w:rsidP="0039581D">
      <w:r>
        <w:t>como mediación intercultural, patrimonio cultural, o ciencia, tecnología y sociedad.</w:t>
      </w:r>
    </w:p>
    <w:p w:rsidR="0039581D" w:rsidRDefault="0039581D" w:rsidP="0039581D">
      <w:r>
        <w:t>hicimos una actividad en el cual teníamos que leer y dar nuestro punto de vista como futuros licenciados en desarrollo y gestión interculturales.</w:t>
      </w:r>
    </w:p>
    <w:p w:rsidR="0039581D" w:rsidRDefault="0039581D" w:rsidP="0039581D">
      <w:r>
        <w:t>desde las áreas de especialización.</w:t>
      </w:r>
    </w:p>
    <w:p w:rsidR="0039581D" w:rsidRDefault="0039581D" w:rsidP="0039581D">
      <w:r>
        <w:t>son estas personas las que llegaron a recibirnos en los ancestros, o que incluso puede que a gente de aquí mismo la haya recibido.</w:t>
      </w:r>
    </w:p>
    <w:p w:rsidR="0039581D" w:rsidRDefault="0039581D" w:rsidP="0039581D">
      <w:r>
        <w:t>es una barrera.</w:t>
      </w:r>
    </w:p>
    <w:p w:rsidR="0039581D" w:rsidRDefault="0039581D" w:rsidP="0039581D">
      <w:r>
        <w:t>y ya para finalizar, el último taller que recibimos fue de sociología aplicada.</w:t>
      </w:r>
    </w:p>
    <w:p w:rsidR="0039581D" w:rsidRDefault="0039581D" w:rsidP="0039581D">
      <w:r>
        <w:t>aquí te dejo el objetivo general de la licenciatura.</w:t>
      </w:r>
    </w:p>
    <w:p w:rsidR="0039581D" w:rsidRDefault="0039581D" w:rsidP="0039581D">
      <w:r>
        <w:t>así que si ustedes piensan que sus gustos pueden ser impregados, y no hay nada que caer, pues bienvenidos a nuestra excercción.</w:t>
      </w:r>
    </w:p>
    <w:p w:rsidR="0039581D" w:rsidRDefault="0039581D" w:rsidP="0039581D">
      <w:r>
        <w:t>todos les damos gusto a todos.</w:t>
      </w:r>
    </w:p>
    <w:p w:rsidR="0039581D" w:rsidRDefault="0039581D" w:rsidP="0039581D">
      <w:r>
        <w:t>y aquí les damos gusto a todos.</w:t>
      </w:r>
    </w:p>
    <w:p w:rsidR="0039581D" w:rsidRDefault="0039581D" w:rsidP="0039581D">
      <w:r>
        <w:t>y como última actividad, vimos unos documentales en los que teníamos que dar nuestro punto de vista como futuros sociólogos.</w:t>
      </w:r>
    </w:p>
    <w:p w:rsidR="0039581D" w:rsidRDefault="0039581D" w:rsidP="0039581D">
      <w:r>
        <w:t>y esto fue todo.</w:t>
      </w:r>
    </w:p>
    <w:p w:rsidR="0039581D" w:rsidRDefault="0039581D" w:rsidP="0039581D">
      <w:r>
        <w:t>te esperamos en la tercera semana de experienciones.</w:t>
      </w:r>
    </w:p>
    <w:p w:rsidR="0039581D" w:rsidRDefault="0039581D" w:rsidP="0039581D">
      <w:r>
        <w:t>5 cosas que tienes que saber si vas a entrar a la unam este año.</w:t>
      </w:r>
    </w:p>
    <w:p w:rsidR="0039581D" w:rsidRDefault="0039581D" w:rsidP="0039581D">
      <w:r>
        <w:lastRenderedPageBreak/>
        <w:t>la unam es la universidad más grande de méxico y una de las más grandes de toda américa latina.</w:t>
      </w:r>
    </w:p>
    <w:p w:rsidR="0039581D" w:rsidRDefault="0039581D" w:rsidP="0039581D">
      <w:r>
        <w:t>fue fundada el 22 de septiembre de 1910 durante la revolución mexicana.</w:t>
      </w:r>
    </w:p>
    <w:p w:rsidR="0039581D" w:rsidRDefault="0039581D" w:rsidP="0039581D">
      <w:r>
        <w:t>su campus principal, ciudad universitaria, es considerada patrimonio de la humanidad por la unesco.</w:t>
      </w:r>
    </w:p>
    <w:p w:rsidR="0039581D" w:rsidRDefault="0039581D" w:rsidP="0039581D">
      <w:r>
        <w:t>la unam cuenta con más de 350.000 estudiantes matriculados en sus diversas licenciaturas y posgrados.</w:t>
      </w:r>
    </w:p>
    <w:p w:rsidR="0039581D" w:rsidRDefault="0039581D" w:rsidP="0039581D">
      <w:r>
        <w:t>su biblioteca central es una de las más grandes de américa latina.</w:t>
      </w:r>
    </w:p>
    <w:p w:rsidR="0039581D" w:rsidRDefault="0039581D" w:rsidP="0039581D">
      <w:r>
        <w:t>esos datos están muy buenos pero no son suficientes para entrar a la licenciatura este 2024.</w:t>
      </w:r>
    </w:p>
    <w:p w:rsidR="0039581D" w:rsidRDefault="0039581D" w:rsidP="0039581D">
      <w:r>
        <w:t>para ello te invito a mi curso intensivo porque tengo profesores expertos y apasionados por tu desarrollo y éxito, materiales de estudio de vanguardia y estrategias comprobadas, flexibilidad en horarios.</w:t>
      </w:r>
    </w:p>
    <w:p w:rsidR="0039581D" w:rsidRDefault="0039581D" w:rsidP="0039581D">
      <w:r>
        <w:t>te preparas desde la comunidad de tu hogar evitando tiempos de traslados.</w:t>
      </w:r>
    </w:p>
    <w:p w:rsidR="0039581D" w:rsidRDefault="0039581D" w:rsidP="0039581D">
      <w:r>
        <w:t>también un banco de reactivos de más de 4.000 preguntas.</w:t>
      </w:r>
    </w:p>
    <w:p w:rsidR="0039581D" w:rsidRDefault="0039581D" w:rsidP="0039581D">
      <w:r>
        <w:t>12 exámenes de simulación, uno por cada semana.</w:t>
      </w:r>
    </w:p>
    <w:p w:rsidR="0039581D" w:rsidRDefault="0039581D" w:rsidP="0039581D">
      <w:r>
        <w:t>clases en vivo a de lunes a jueves.</w:t>
      </w:r>
    </w:p>
    <w:p w:rsidR="0039581D" w:rsidRDefault="0039581D" w:rsidP="0039581D">
      <w:r>
        <w:t>los bienes realizan actividades de repaso y exámenes de simulación en nuestra plataforma.</w:t>
      </w:r>
    </w:p>
    <w:p w:rsidR="0039581D" w:rsidRDefault="0039581D" w:rsidP="0039581D">
      <w:r>
        <w:t>además los sábados repasamos temas o resolvemos unas.</w:t>
      </w:r>
    </w:p>
    <w:p w:rsidR="0039581D" w:rsidRDefault="0039581D" w:rsidP="0039581D">
      <w:r>
        <w:t>la primera semana de este curso es gratis.</w:t>
      </w:r>
    </w:p>
    <w:p w:rsidR="0039581D" w:rsidRDefault="0039581D" w:rsidP="0039581D">
      <w:r>
        <w:t>pide tu acceso ahora.</w:t>
      </w:r>
    </w:p>
    <w:p w:rsidR="0039581D" w:rsidRDefault="0039581D" w:rsidP="0039581D">
      <w:r>
        <w:rPr>
          <w:rFonts w:hint="eastAsia"/>
        </w:rPr>
        <w:t>¿</w:t>
      </w:r>
      <w:r>
        <w:t>es como si es una pendejada?</w:t>
      </w:r>
    </w:p>
    <w:p w:rsidR="0039581D" w:rsidRDefault="0039581D" w:rsidP="0039581D">
      <w:r>
        <w:rPr>
          <w:rFonts w:hint="eastAsia"/>
        </w:rPr>
        <w:t>¿</w:t>
      </w:r>
      <w:r>
        <w:t>cómo chingados es posible que el promedio no llegue ni siquiera a la mitad del puntaje del examen? y neta que no vas a creer la razón, porque es una pendejada.</w:t>
      </w:r>
    </w:p>
    <w:p w:rsidR="0039581D" w:rsidRDefault="0039581D" w:rsidP="0039581D">
      <w:r>
        <w:t>es una pendejada tan pendeja que te van a reventar las bolas del coraje.</w:t>
      </w:r>
    </w:p>
    <w:p w:rsidR="0039581D" w:rsidRDefault="0039581D" w:rsidP="0039581D">
      <w:r>
        <w:t>ahí va.</w:t>
      </w:r>
    </w:p>
    <w:p w:rsidR="0039581D" w:rsidRDefault="0039581D" w:rsidP="0039581D">
      <w:r>
        <w:t>estas son algunas hojas de respuestas del primer examen que le hice a mis alumnos del curso de esturye tu examen de admisión, que empezamos en agosto del año pasado.</w:t>
      </w:r>
    </w:p>
    <w:p w:rsidR="0039581D" w:rsidRDefault="0039581D" w:rsidP="0039581D">
      <w:r>
        <w:t>van a presentar el examen en mayo, junio de este año.</w:t>
      </w:r>
    </w:p>
    <w:p w:rsidR="0039581D" w:rsidRDefault="0039581D" w:rsidP="0039581D">
      <w:r>
        <w:t>vamos a suponer dos cosas.</w:t>
      </w:r>
    </w:p>
    <w:p w:rsidR="0039581D" w:rsidRDefault="0039581D" w:rsidP="0039581D">
      <w:r>
        <w:t>primero, supundamos que con 60% de los aciertos pasan.</w:t>
      </w:r>
    </w:p>
    <w:p w:rsidR="0039581D" w:rsidRDefault="0039581D" w:rsidP="0039581D">
      <w:r>
        <w:t>y la segunda, vamos a suponer que todos los alumnos eligieron la respuesta correcta.</w:t>
      </w:r>
    </w:p>
    <w:p w:rsidR="0039581D" w:rsidRDefault="0039581D" w:rsidP="0039581D">
      <w:r>
        <w:lastRenderedPageBreak/>
        <w:t>ah, pues poca madre, ¿no? ya pasaron todos.</w:t>
      </w:r>
    </w:p>
    <w:p w:rsidR="0039581D" w:rsidRDefault="0039581D" w:rsidP="0039581D">
      <w:r>
        <w:t>pues déjame decirte que no es así.</w:t>
      </w:r>
    </w:p>
    <w:p w:rsidR="0039581D" w:rsidRDefault="0039581D" w:rsidP="0039581D">
      <w:r>
        <w:t>porque no están aplicando el día.</w:t>
      </w:r>
    </w:p>
    <w:p w:rsidR="0039581D" w:rsidRDefault="0039581D" w:rsidP="0039581D">
      <w:r>
        <w:t>detectar, interpretar, elegir y el causante de todo este pedo.</w:t>
      </w:r>
    </w:p>
    <w:p w:rsidR="0039581D" w:rsidRDefault="0039581D" w:rsidP="0039581D">
      <w:r>
        <w:t>.rellenar.</w:t>
      </w:r>
    </w:p>
    <w:p w:rsidR="0039581D" w:rsidRDefault="0039581D" w:rsidP="0039581D">
      <w:r>
        <w:t>porque una de las cosas que se supone saben, pero que realmente no entienden, es que no va a ser una persona a la que va a calificar su examen, sino que va a ser una máquina.</w:t>
      </w:r>
    </w:p>
    <w:p w:rsidR="0039581D" w:rsidRDefault="0039581D" w:rsidP="0039581D">
      <w:r>
        <w:t>porque lo primero que hace esa máquina es tomarle una foto a tu hoja de respuestas y inmediatamente empieza a cancelar todos tus rayones de la verra.</w:t>
      </w:r>
    </w:p>
    <w:p w:rsidR="0039581D" w:rsidRDefault="0039581D" w:rsidP="0039581D">
      <w:r>
        <w:t>entonces ya no importa si sabías o no cuál era la respuesta correcta.</w:t>
      </w:r>
    </w:p>
    <w:p w:rsidR="0039581D" w:rsidRDefault="0039581D" w:rsidP="0039581D">
      <w:r>
        <w:t>y todo porque no le diste la importancia que merecía el cuarto y último paso del día.</w:t>
      </w:r>
    </w:p>
    <w:p w:rsidR="0039581D" w:rsidRDefault="0039581D" w:rsidP="0039581D">
      <w:r>
        <w:t>ahora, si tú también quieres destruir tu examen de admisión, voy a abrir un nuevo curso intensivo que empieza el 20 de enero y termina el 11 de mayo.</w:t>
      </w:r>
    </w:p>
    <w:p w:rsidR="0039581D" w:rsidRDefault="0039581D" w:rsidP="0039581D">
      <w:r>
        <w:t>donde yo junto con otros profesores, te vamos a dar un repaso de todas las materias de tronco común de bachillerato.</w:t>
      </w:r>
    </w:p>
    <w:p w:rsidR="0039581D" w:rsidRDefault="0039581D" w:rsidP="0039581D">
      <w:r>
        <w:t>y además una clase en específico donde nos vamos a enfocar en que aprendas el día.</w:t>
      </w:r>
    </w:p>
    <w:p w:rsidR="0039581D" w:rsidRDefault="0039581D" w:rsidP="0039581D">
      <w:r>
        <w:t>el curso es virtual y sabatino, en 9 de la mañana a 5 de la tarde.</w:t>
      </w:r>
    </w:p>
    <w:p w:rsidR="0039581D" w:rsidRDefault="0039581D" w:rsidP="0039581D">
      <w:r>
        <w:t>y cada sesión termina con un examen de entre 30 y 40 preguntas que tendrás que resolver en 30 minutos.</w:t>
      </w:r>
    </w:p>
    <w:p w:rsidR="0039581D" w:rsidRDefault="0039581D" w:rsidP="0039581D">
      <w:r>
        <w:t>como yo no quiero que nada más pase a tu examen, quiero que lo destruyas.</w:t>
      </w:r>
    </w:p>
    <w:p w:rsidR="0039581D" w:rsidRDefault="0039581D" w:rsidP="0039581D">
      <w:r>
        <w:t>y ahora que ya acabo el comercial.</w:t>
      </w:r>
    </w:p>
    <w:p w:rsidR="0039581D" w:rsidRDefault="0039581D" w:rsidP="0039581D">
      <w:r>
        <w:t>las cosas que no me gustan de estudiar en unam.</w:t>
      </w:r>
    </w:p>
    <w:p w:rsidR="0039581D" w:rsidRDefault="0039581D" w:rsidP="0039581D">
      <w:r>
        <w:t>creo que siempre les he contado la parte buena de estudiar en unam, pero la verdad estas son cosas que no me agradan tanto.</w:t>
      </w:r>
    </w:p>
    <w:p w:rsidR="0039581D" w:rsidRDefault="0039581D" w:rsidP="0039581D">
      <w:r>
        <w:t>la primera es bueno, suena a lo mejor muy superficial, pero lo que no me gusta es que los baños están la mayoría de veces sucios y que generalmente no hay papel ni jabón.</w:t>
      </w:r>
    </w:p>
    <w:p w:rsidR="0039581D" w:rsidRDefault="0039581D" w:rsidP="0039581D">
      <w:r>
        <w:t>entonces siempre entrar al baño es como una experiencia desagradable y un poco.</w:t>
      </w:r>
    </w:p>
    <w:p w:rsidR="0039581D" w:rsidRDefault="0039581D" w:rsidP="0039581D">
      <w:r>
        <w:t>no sé, como que no quieres estar en el baño, ni siquiera quieres pasar al baño.</w:t>
      </w:r>
    </w:p>
    <w:p w:rsidR="0039581D" w:rsidRDefault="0039581D" w:rsidP="0039581D">
      <w:r>
        <w:t>y bueno, suena un poco contradictorio, pero tampoco me gusta mucho que los profes tengan libre catedra.</w:t>
      </w:r>
    </w:p>
    <w:p w:rsidR="0039581D" w:rsidRDefault="0039581D" w:rsidP="0039581D">
      <w:r>
        <w:t>creo que algunos profes abusan de digamos que es de poder que tienen y muchas veces sacan como requisitos o lineamientos propios que te afectan mucho.</w:t>
      </w:r>
    </w:p>
    <w:p w:rsidR="0039581D" w:rsidRDefault="0039581D" w:rsidP="0039581D">
      <w:r>
        <w:lastRenderedPageBreak/>
        <w:t>entonces esa es como otra desventaja.</w:t>
      </w:r>
    </w:p>
    <w:p w:rsidR="0039581D" w:rsidRDefault="0039581D" w:rsidP="0039581D">
      <w:r>
        <w:t>y bueno, comenten que otra cosa no les gusta de unam.</w:t>
      </w:r>
    </w:p>
    <w:p w:rsidR="0039581D" w:rsidRDefault="0039581D" w:rsidP="0039581D">
      <w:r>
        <w:t>estuve dos carreras, ¿qué traigo del launch?</w:t>
      </w:r>
    </w:p>
    <w:p w:rsidR="0039581D" w:rsidRDefault="0039581D" w:rsidP="0039581D">
      <w:r>
        <w:t>hola, soy el manuel de diego, estudio una carrera en el tech y una en la unam.</w:t>
      </w:r>
    </w:p>
    <w:p w:rsidR="0039581D" w:rsidRDefault="0039581D" w:rsidP="0039581D">
      <w:r>
        <w:t>así que paso más de 15 horas en la escuela todos los días.</w:t>
      </w:r>
    </w:p>
    <w:p w:rsidR="0039581D" w:rsidRDefault="0039581D" w:rsidP="0039581D">
      <w:r>
        <w:t>recomenderme el launch, ricos, rápidos y baratos, porfa.</w:t>
      </w:r>
    </w:p>
    <w:p w:rsidR="0039581D" w:rsidRDefault="0039581D" w:rsidP="0039581D">
      <w:r>
        <w:t>porque en mis facultades no hay de dónde elegir.</w:t>
      </w:r>
    </w:p>
    <w:p w:rsidR="0039581D" w:rsidRDefault="0039581D" w:rsidP="0039581D">
      <w:r>
        <w:t>ahora sí, les presento mi launchera.</w:t>
      </w:r>
    </w:p>
    <w:p w:rsidR="0039581D" w:rsidRDefault="0039581D" w:rsidP="0039581D">
      <w:r>
        <w:t>me encanta porque es como una caja de tennis nike.</w:t>
      </w:r>
    </w:p>
    <w:p w:rsidR="0039581D" w:rsidRDefault="0039581D" w:rsidP="0039581D">
      <w:r>
        <w:t>lo primero que traigo son unos rollitos de jamón.</w:t>
      </w:r>
    </w:p>
    <w:p w:rsidR="0039581D" w:rsidRDefault="0039581D" w:rsidP="0039581D">
      <w:r>
        <w:t>son rápidos de hacer y son muy buenos para aguantar el hambre.</w:t>
      </w:r>
    </w:p>
    <w:p w:rsidR="0039581D" w:rsidRDefault="0039581D" w:rsidP="0039581D">
      <w:r>
        <w:t>también tienen algo de lechuga porque uno de mis propósitos de este año es ser un poquito más fit.</w:t>
      </w:r>
    </w:p>
    <w:p w:rsidR="0039581D" w:rsidRDefault="0039581D" w:rsidP="0039581D">
      <w:r>
        <w:t>100 de 10.</w:t>
      </w:r>
    </w:p>
    <w:p w:rsidR="0039581D" w:rsidRDefault="0039581D" w:rsidP="0039581D">
      <w:r>
        <w:t>también traigo estas barras, me dan mucha energía porque son de maloavisco y tienen azúcar.</w:t>
      </w:r>
    </w:p>
    <w:p w:rsidR="0039581D" w:rsidRDefault="0039581D" w:rsidP="0039581D">
      <w:r>
        <w:t>pero se la comí en amabel.</w:t>
      </w:r>
    </w:p>
    <w:p w:rsidR="0039581D" w:rsidRDefault="0039581D" w:rsidP="0039581D">
      <w:r>
        <w:t>en tercer lugar, un bagel de salchicha con tres quesos y ensalada.</w:t>
      </w:r>
    </w:p>
    <w:p w:rsidR="0039581D" w:rsidRDefault="0039581D" w:rsidP="0039581D">
      <w:r>
        <w:t>la verdad, está buenísimo.</w:t>
      </w:r>
    </w:p>
    <w:p w:rsidR="0039581D" w:rsidRDefault="0039581D" w:rsidP="0039581D">
      <w:r>
        <w:t>estos los compro en mi facultad.</w:t>
      </w:r>
    </w:p>
    <w:p w:rsidR="0039581D" w:rsidRDefault="0039581D" w:rsidP="0039581D">
      <w:r>
        <w:t>creo que es lo único saludable que compro aquí.</w:t>
      </w:r>
    </w:p>
    <w:p w:rsidR="0039581D" w:rsidRDefault="0039581D" w:rsidP="0039581D">
      <w:r>
        <w:t>están buenísimos.</w:t>
      </w:r>
    </w:p>
    <w:p w:rsidR="0039581D" w:rsidRDefault="0039581D" w:rsidP="0039581D">
      <w:r>
        <w:t>se los recomiendo completamente.</w:t>
      </w:r>
    </w:p>
    <w:p w:rsidR="0039581D" w:rsidRDefault="0039581D" w:rsidP="0039581D">
      <w:r>
        <w:t>también traigo una lechita de chocolate.</w:t>
      </w:r>
    </w:p>
    <w:p w:rsidR="0039581D" w:rsidRDefault="0039581D" w:rsidP="0039581D">
      <w:r>
        <w:t>me encanta el chocolate y también me da energía.</w:t>
      </w:r>
    </w:p>
    <w:p w:rsidR="0039581D" w:rsidRDefault="0039581D" w:rsidP="0039581D">
      <w:r>
        <w:t>esta me gusta mucho porque sabe a malteada.</w:t>
      </w:r>
    </w:p>
    <w:p w:rsidR="0039581D" w:rsidRDefault="0039581D" w:rsidP="0039581D">
      <w:r>
        <w:t>y en último lugar, mi té de hierba buena.</w:t>
      </w:r>
    </w:p>
    <w:p w:rsidR="0039581D" w:rsidRDefault="0039581D" w:rsidP="0039581D">
      <w:r>
        <w:t>yo creo que este es el más importante de todos.</w:t>
      </w:r>
    </w:p>
    <w:p w:rsidR="0039581D" w:rsidRDefault="0039581D" w:rsidP="0039581D">
      <w:r>
        <w:t>siempre me preguntan qué tomo para andar con energía.</w:t>
      </w:r>
    </w:p>
    <w:p w:rsidR="0039581D" w:rsidRDefault="0039581D" w:rsidP="0039581D">
      <w:r>
        <w:t>esa es la respuesta ya que no me gusta el café.</w:t>
      </w:r>
    </w:p>
    <w:p w:rsidR="0039581D" w:rsidRDefault="0039581D" w:rsidP="0039581D">
      <w:r>
        <w:lastRenderedPageBreak/>
        <w:t>recomiendo más desayunos.</w:t>
      </w:r>
    </w:p>
    <w:p w:rsidR="0039581D" w:rsidRDefault="0039581D" w:rsidP="0039581D">
      <w:r>
        <w:t>apenas aquí me tramite para la alberca y te voy a cantar cómo hacerlo.</w:t>
      </w:r>
    </w:p>
    <w:p w:rsidR="0039581D" w:rsidRDefault="0039581D" w:rsidP="0039581D">
      <w:r>
        <w:t>mira que bonita.</w:t>
      </w:r>
    </w:p>
    <w:p w:rsidR="0039581D" w:rsidRDefault="0039581D" w:rsidP="0039581D">
      <w:r>
        <w:t>el tramite es muy sencillo, se la tienen que meterse en la página de red puma y ahí tienen que hacer un monstruario y una contraseña o tal vez se lo tengan, la verdad yo lo tenía para no sé cuándo lo saqué.</w:t>
      </w:r>
    </w:p>
    <w:p w:rsidR="0039581D" w:rsidRDefault="0039581D" w:rsidP="0039581D">
      <w:r>
        <w:t>y lo siguiente que tienen que hacer es esperar a que sea de lunes a viernes a las 9 de la mañana en punto, bueno no, a veces se atrasen un poquito y le dan solicitar alberco olímpico.</w:t>
      </w:r>
    </w:p>
    <w:p w:rsidR="0039581D" w:rsidRDefault="0039581D" w:rsidP="0039581D">
      <w:r>
        <w:t>de hecho al solicitar al alberca también te van a dar acceso a los gimnasios y a otras áreas deportivas que cuando descubre a cuáles son les cuento.</w:t>
      </w:r>
    </w:p>
    <w:p w:rsidR="0039581D" w:rsidRDefault="0039581D" w:rsidP="0039581D">
      <w:r>
        <w:t>entonces solo tienes que subir tu documentación que básicamente es la carta responsiva que descargas esa página, la tienes que firmar y listo, tu historial académico, tu credencial, tu carnet de lins, el certificado de vacunación de covid y un certificado médico que también puedes sacar aquí en luna.</w:t>
      </w:r>
    </w:p>
    <w:p w:rsidR="0039581D" w:rsidRDefault="0039581D" w:rsidP="0039581D">
      <w:r>
        <w:t>hace unos vídeos expliqué cómo hacerlo, bueno no expliqué cómo hacerlo pero expliqué cómo venir al centro médico y de ahí simplemente pasas tu trabajo social, preguntas cuando hay fichas o lugares para el examen médico para el certificado y te avisa.</w:t>
      </w:r>
    </w:p>
    <w:p w:rsidR="0039581D" w:rsidRDefault="0039581D" w:rsidP="0039581D">
      <w:r>
        <w:t>miren hay áreas verdes y también hasta hay una cancha de bolivol.</w:t>
      </w:r>
    </w:p>
    <w:p w:rsidR="0039581D" w:rsidRDefault="0039581D" w:rsidP="0039581D">
      <w:r>
        <w:t>como saqué 97 aciertos en el examen de la unam.</w:t>
      </w:r>
    </w:p>
    <w:p w:rsidR="0039581D" w:rsidRDefault="0039581D" w:rsidP="0039581D">
      <w:r>
        <w:t>para la parte de matemáticas hice muchos, muchos ejercicios.</w:t>
      </w:r>
    </w:p>
    <w:p w:rsidR="0039581D" w:rsidRDefault="0039581D" w:rsidP="0039581D">
      <w:r>
        <w:t>también me ayudó mucho ver los videos del prof.</w:t>
      </w:r>
    </w:p>
    <w:p w:rsidR="0039581D" w:rsidRDefault="0039581D" w:rsidP="0039581D">
      <w:r>
        <w:t>toski porque ahí te explica sabiamente cómo resolver los ejercicios de manera rápida y sencilla.</w:t>
      </w:r>
    </w:p>
    <w:p w:rsidR="0039581D" w:rsidRDefault="0039581D" w:rsidP="0039581D">
      <w:r>
        <w:t>los reels del prof.</w:t>
      </w:r>
    </w:p>
    <w:p w:rsidR="0039581D" w:rsidRDefault="0039581D" w:rsidP="0039581D">
      <w:r>
        <w:t>luis te van a echar un parote también.</w:t>
      </w:r>
    </w:p>
    <w:p w:rsidR="0039581D" w:rsidRDefault="0039581D" w:rsidP="0039581D">
      <w:r>
        <w:t>si eres malo en física como yo, el burro medio puma y el legado de newton te van a ayudar muchísimo en esta matemática.</w:t>
      </w:r>
    </w:p>
    <w:p w:rsidR="0039581D" w:rsidRDefault="0039581D" w:rsidP="0039581D">
      <w:r>
        <w:t>hacer exámenes de simulación te va a abrir mucho tu panorama y te va a expandir bastante tu mente para familiarizarte con el examen.</w:t>
      </w:r>
    </w:p>
    <w:p w:rsidR="0039581D" w:rsidRDefault="0039581D" w:rsidP="0039581D">
      <w:r>
        <w:t>en mi caso yo buscaba examen de simulación aria 3 y algún año random.</w:t>
      </w:r>
    </w:p>
    <w:p w:rsidR="0039581D" w:rsidRDefault="0039581D" w:rsidP="0039581D">
      <w:r>
        <w:t>entonces esta página tiene bastantes exámenes desde el 2010 hasta el 2024.</w:t>
      </w:r>
    </w:p>
    <w:p w:rsidR="0039581D" w:rsidRDefault="0039581D" w:rsidP="0039581D">
      <w:r>
        <w:t>entonces aquí puedes sacar muchísimo material y bastantes bancos de preguntas para poder ayudarte en tu proceso de admisión.</w:t>
      </w:r>
    </w:p>
    <w:p w:rsidR="0039581D" w:rsidRDefault="0039581D" w:rsidP="0039581D">
      <w:r>
        <w:t>este es nuestro show, es un canal de youtube de un chico que ha hecho el examen varias veces.</w:t>
      </w:r>
    </w:p>
    <w:p w:rsidR="0039581D" w:rsidRDefault="0039581D" w:rsidP="0039581D">
      <w:r>
        <w:lastRenderedPageBreak/>
        <w:t>entonces él tiene varios bancos de preguntas también como preguntas que siempre se repiten en el examen de física o de todas las materias.</w:t>
      </w:r>
    </w:p>
    <w:p w:rsidR="0039581D" w:rsidRDefault="0039581D" w:rsidP="0039581D">
      <w:r>
        <w:t>este hombre también es un crack.</w:t>
      </w:r>
    </w:p>
    <w:p w:rsidR="0039581D" w:rsidRDefault="0039581D" w:rsidP="0039581D">
      <w:r>
        <w:t>academia libre es otro canal muy bueno en el que aprendes bastantes.</w:t>
      </w:r>
    </w:p>
    <w:p w:rsidR="0039581D" w:rsidRDefault="0039581D" w:rsidP="0039581D">
      <w:r>
        <w:t>este hombre tiene muchas series de todas las materias.</w:t>
      </w:r>
    </w:p>
    <w:p w:rsidR="0039581D" w:rsidRDefault="0039581D" w:rsidP="0039581D">
      <w:r>
        <w:t>por ejemplo, lo es 150 preguntas de geografía y el video dura 38 minutos.</w:t>
      </w:r>
    </w:p>
    <w:p w:rsidR="0039581D" w:rsidRDefault="0039581D" w:rsidP="0039581D">
      <w:r>
        <w:t>pero vas a aprender muchas preguntas de geografía y te va a asegurar un 10 en tu examen de admisión.</w:t>
      </w:r>
    </w:p>
    <w:p w:rsidR="0039581D" w:rsidRDefault="0039581D" w:rsidP="0039581D">
      <w:r>
        <w:t>igualmente haz muchas flashcards porque estas ayudan bastante.</w:t>
      </w:r>
    </w:p>
    <w:p w:rsidR="0039581D" w:rsidRDefault="0039581D" w:rsidP="0039581D">
      <w:r>
        <w:t>por ejemplo, si vas al supermercado o vas en el coche, en lugar de ocupar tu celular, ocupar la información que llevas viendo en tus flashcards o sea que escribiste.</w:t>
      </w:r>
    </w:p>
    <w:p w:rsidR="0039581D" w:rsidRDefault="0039581D" w:rsidP="0039581D">
      <w:r>
        <w:t>pega post-its con fórmulas o con conceptos que te cuesta mucho aprender en tu pared.</w:t>
      </w:r>
    </w:p>
    <w:p w:rsidR="0039581D" w:rsidRDefault="0039581D" w:rsidP="0039581D">
      <w:r>
        <w:t>y esto también va a ser que te lo termines aprendiendo sí o sí.</w:t>
      </w:r>
    </w:p>
    <w:p w:rsidR="0039581D" w:rsidRDefault="0039581D" w:rsidP="0039581D">
      <w:r>
        <w:t>pero la madre de todo aquí será la guía con amad.</w:t>
      </w:r>
    </w:p>
    <w:p w:rsidR="0039581D" w:rsidRDefault="0039581D" w:rsidP="0039581D">
      <w:r>
        <w:t>es tal guía lo bueno que tienes que te explica el ejercicio.</w:t>
      </w:r>
    </w:p>
    <w:p w:rsidR="0039581D" w:rsidRDefault="0039581D" w:rsidP="0039581D">
      <w:r>
        <w:t>te da algunos ejemplos de cómo resolver un ejercicio y te pone ejercicios para que tú los resuelvas.</w:t>
      </w:r>
    </w:p>
    <w:p w:rsidR="0039581D" w:rsidRDefault="0039581D" w:rsidP="0039581D">
      <w:r>
        <w:t>y al final de cada sección encontrarás las respuestas.</w:t>
      </w:r>
    </w:p>
    <w:p w:rsidR="0039581D" w:rsidRDefault="0039581D" w:rsidP="0039581D">
      <w:r>
        <w:t>y esto ayuda bastante porque tiene todas las materias.</w:t>
      </w:r>
    </w:p>
    <w:p w:rsidR="0039581D" w:rsidRDefault="0039581D" w:rsidP="0039581D">
      <w:r>
        <w:t>esto fue mi salvación, esto es mi biblia.</w:t>
      </w:r>
    </w:p>
    <w:p w:rsidR="0039581D" w:rsidRDefault="0039581D" w:rsidP="0039581D">
      <w:r>
        <w:t>lo más importante es no rendirte, intentalo las veces que sean necesarias para entrar a la universidad y carrera de tus sueños, irte de foranio, no sé.</w:t>
      </w:r>
    </w:p>
    <w:p w:rsidR="0039581D" w:rsidRDefault="0039581D" w:rsidP="0039581D">
      <w:r>
        <w:t>pero no te rindas, intentalo las veces que sean necesarias.</w:t>
      </w:r>
    </w:p>
    <w:p w:rsidR="0039581D" w:rsidRDefault="0039581D" w:rsidP="0039581D">
      <w:r>
        <w:t>nos vemos en al nam cabronis.</w:t>
      </w:r>
    </w:p>
    <w:p w:rsidR="0039581D" w:rsidRDefault="0039581D" w:rsidP="0039581D">
      <w:r>
        <w:t>hola soy andi y el día de hoy les voy a platicar como fue que lograré sacar 117 ciertos ciertos en el examen de la unam.</w:t>
      </w:r>
    </w:p>
    <w:p w:rsidR="0039581D" w:rsidRDefault="0039581D" w:rsidP="0039581D">
      <w:r>
        <w:t>también logré quedar en la wap, en el politécnico y en la wap el año pasado en 2023 que fue cuando yo presente mis exámenes.</w:t>
      </w:r>
    </w:p>
    <w:p w:rsidR="0039581D" w:rsidRDefault="0039581D" w:rsidP="0039581D">
      <w:r>
        <w:t>creo que todos cuando empezamos pues ahora sí que a prepararnos para nuestro examen lo primero que hacemos es buscar cursos que nos puedan ayudar a nuestra preparación pero lamentablemente cuando me informe y vi los costos me di cuenta que definitivamente era algo que yo no me iba a poder permitir.</w:t>
      </w:r>
    </w:p>
    <w:p w:rsidR="0039581D" w:rsidRDefault="0039581D" w:rsidP="0039581D">
      <w:r>
        <w:lastRenderedPageBreak/>
        <w:t>entonces pues no tome curso.</w:t>
      </w:r>
    </w:p>
    <w:p w:rsidR="0039581D" w:rsidRDefault="0039581D" w:rsidP="0039581D">
      <w:r>
        <w:t>lo que la verdad me puso muy triste no solamente por pensar en el hecho de que iba a estar en desventaja frente a otros aspirantes que sí tomarán cursos sino porque traía un trauma muy severo porque cuando presenté mi examen a comipem, a la unam y el polit</w:t>
      </w:r>
      <w:r>
        <w:rPr>
          <w:rFonts w:hint="eastAsia"/>
        </w:rPr>
        <w:t>é</w:t>
      </w:r>
      <w:r>
        <w:t>cnico no me quede ninguna de las dos.</w:t>
      </w:r>
    </w:p>
    <w:p w:rsidR="0039581D" w:rsidRDefault="0039581D" w:rsidP="0039581D">
      <w:r>
        <w:t>me deprimí mucho por eso y desde ahí me prometí a mí misma que nunca más quería volver a reaccionar así de mal ante unos resultados que a partir de ahí todos se iban positivos y teniendo en cuenta que ya no voy a poder pagar un curso pues lo mejor era que me pusiera pues a estudiar por mi cuenta y pues afortunadamente encontré un material que me recomendó mi prima y la verdad está padrísimo porque trae un buen de cosas.</w:t>
      </w:r>
    </w:p>
    <w:p w:rsidR="0039581D" w:rsidRDefault="0039581D" w:rsidP="0039581D">
      <w:r>
        <w:t>en la verdad este material que me compartieron tiene un montón de archivos pero creo que sin duda la que más me sirvió para el examen de la unam fue la de instituto tóquepri.</w:t>
      </w:r>
    </w:p>
    <w:p w:rsidR="0039581D" w:rsidRDefault="0039581D" w:rsidP="0039581D">
      <w:r>
        <w:t>como verán pues aquí ya tiene todas las materias y siento que me ayudó un poquito más que la guía del conamat porque la del conamat viene muy extensa y esta siento que viene un poquito más resumida y hace que pues yo pueda aprender de una mejor manera.</w:t>
      </w:r>
    </w:p>
    <w:p w:rsidR="0039581D" w:rsidRDefault="0039581D" w:rsidP="0039581D">
      <w:r>
        <w:t>aquí también venía un horario en el que yo me basé también para preparar pues ahora sí que mis horas de estudio y tener pues ahora sí que un horario que me pudiera ayudar a acoplar pues mis estudios de la prueba que estaba terminando y pues el estudio al examen.</w:t>
      </w:r>
    </w:p>
    <w:p w:rsidR="0039581D" w:rsidRDefault="0039581D" w:rsidP="0039581D">
      <w:r>
        <w:t>abro paréntesis aquí para destacar que es muy importante que antes de que te pongas a estudiar tengas un método estudio que se acople a ti porque yo me puse a buscar varios y había muchos chicos que recomendaban cierto método estudio pero al final esos métodos no me ayudaban porque no es mi manera de aprendizaje entonces como recomendación antes de que empieces a estudiar una guía o sea cual sea el material que tengas, ten un método estudio que realmente sepas que te funciona.</w:t>
      </w:r>
    </w:p>
    <w:p w:rsidR="0039581D" w:rsidRDefault="0039581D" w:rsidP="0039581D">
      <w:r>
        <w:t>algo que la verdad también me ayudaba era tener toda la información así como súper resumida y así nada más leía pues lo que es necesario porque por ejemplo aquí está este documento donde pues se explica que fueron los acontecimientos más importantes de cada presidente de méxico por citar un ejemplo y la verdad me ayudaba mucho no tener que estar leyendo tanta información.</w:t>
      </w:r>
    </w:p>
    <w:p w:rsidR="0039581D" w:rsidRDefault="0039581D" w:rsidP="0039581D">
      <w:r>
        <w:t>aquí también venían unas notas de audio grabadas de preguntas que se repiten en los exámenes así como para que las vayas escuchando en ratos libres lo que me dio la idea de hacer las mías.</w:t>
      </w:r>
    </w:p>
    <w:p w:rsidR="0039581D" w:rsidRDefault="0039581D" w:rsidP="0039581D">
      <w:r>
        <w:t>yo tomo mis apuntes a mano porque así se me facilitaba más y pues los apuntes y luego lo hacía un audio y lo llevaba en mi teléfono y lo escuchaba mientras iba en el camioncito o mientras me bañaba y la verdad siento que ese método también me funcionó much</w:t>
      </w:r>
      <w:r>
        <w:rPr>
          <w:rFonts w:hint="eastAsia"/>
        </w:rPr>
        <w:t>í</w:t>
      </w:r>
      <w:r>
        <w:t>simo.</w:t>
      </w:r>
    </w:p>
    <w:p w:rsidR="0039581D" w:rsidRDefault="0039581D" w:rsidP="0039581D">
      <w:r>
        <w:t>algo que sin duda también me ayudó mucho y lo comprobé es hacer exámenes muestra esto porque así te hace ver cuáles son las materias en las que estás fallando más, las materias en las que tienes más errores para yo hacía un examen muestra cada sábado y pues yo misma me lo calificaba había cual era lo que estaba mal y el lunes era el día que más repasaba las materias en las que pues me costaba un poquito más trabajo que en mi caso era física y química.</w:t>
      </w:r>
    </w:p>
    <w:p w:rsidR="0039581D" w:rsidRDefault="0039581D" w:rsidP="0039581D">
      <w:r>
        <w:lastRenderedPageBreak/>
        <w:t>también había ciertos temas que se me dificultaban en la guía de instituto que pler no venían como bien desarrollados y todo eso la estudiaba con esta guía y me iba a buscar los temas y pues los estudiaba por separado y la verdad es que también me ayudó muchísimo.</w:t>
      </w:r>
    </w:p>
    <w:p w:rsidR="0039581D" w:rsidRDefault="0039581D" w:rsidP="0039581D">
      <w:r>
        <w:t>desconozco cuál es el curso o cómo se llama la guía pero pues aquí también venían unos documentos que yo la verdad primero los contesté porque si vienen las respuestas y vienen al final entonces yo los tomé como un examen simulacro para responderlo y la verdad es que pues me ayudó muchísimo y de estas si venían varias preguntas en mis exámenes.</w:t>
      </w:r>
    </w:p>
    <w:p w:rsidR="0039581D" w:rsidRDefault="0039581D" w:rsidP="0039581D">
      <w:r>
        <w:t>otra recomendación que yo les voy a hacer es que chequen las guías oficiales de años pasados por ejemplo yo revisé esta yo presenté para área 2 entonces fue la que yo chequé hice el examen simulacro de esta guía que fue del año anterior al que yo presenté y fácil yo puedo decir que me venían unas seis o siete preguntas entonces también ese es otro tip que les doy.</w:t>
      </w:r>
    </w:p>
    <w:p w:rsidR="0039581D" w:rsidRDefault="0039581D" w:rsidP="0039581D">
      <w:r>
        <w:t>algo que también a mí me sirvió mucho fue tener formularios ya hechos para simplemente ir a corroborar las fórmulas que finalmente te las tienes que aprender pero es más fácil si ya las tienes pues escritas y ya nada más para revisar a mí también me sirvió mucho si tienen la posibilidad de hacerse un formulario háganlo.</w:t>
      </w:r>
    </w:p>
    <w:p w:rsidR="0039581D" w:rsidRDefault="0039581D" w:rsidP="0039581D">
      <w:r>
        <w:t>y bueno esa fue la manera en la que yo preparé mi examen de la unam si quieren que les platique cómo preparé para el poly para la wam y para la wap también les podría hacer un videito nada más que no quería que hiciera tan largo y si llegaste hasta aquí muchísimas gracias.</w:t>
      </w:r>
    </w:p>
    <w:p w:rsidR="0039581D" w:rsidRDefault="0039581D" w:rsidP="0039581D">
      <w:r>
        <w:t>no salió en el vídeo porque la verdad son muy penosa y gracias por estar aquí.</w:t>
      </w:r>
    </w:p>
    <w:p w:rsidR="0039581D" w:rsidRDefault="0039581D" w:rsidP="0039581D">
      <w:r>
        <w:t>si no sabes cómo empezar a estudiar para el examen de la unam, este video es para ti.</w:t>
      </w:r>
    </w:p>
    <w:p w:rsidR="0039581D" w:rsidRDefault="0039581D" w:rsidP="0039581D">
      <w:r>
        <w:t>lo primero yo creo que lo más importante es que empieces a investigar los temarios por materia.</w:t>
      </w:r>
    </w:p>
    <w:p w:rsidR="0039581D" w:rsidRDefault="0039581D" w:rsidP="0039581D">
      <w:r>
        <w:t>ya sea que te compres la idea del konomat o que los busques en internet, es super importante que sepas que es lo que va a venir en el examen.</w:t>
      </w:r>
    </w:p>
    <w:p w:rsidR="0039581D" w:rsidRDefault="0039581D" w:rsidP="0039581D">
      <w:r>
        <w:t>y a partir de esto ya empieza lo bueno, por donde empezar.</w:t>
      </w:r>
    </w:p>
    <w:p w:rsidR="0039581D" w:rsidRDefault="0039581D" w:rsidP="0039581D">
      <w:r>
        <w:t>si estás en las mismas que yo y no te quedaste y vas a volver a presentar tu examen, agarra tu boleta credencial y anota los puntos que sacaste en cada materia.</w:t>
      </w:r>
    </w:p>
    <w:p w:rsidR="0039581D" w:rsidRDefault="0039581D" w:rsidP="0039581D">
      <w:r>
        <w:t>y si es tu primera vez, quiero que entres a admisión universitaria en internet y hagas uno de los simuladores.</w:t>
      </w:r>
    </w:p>
    <w:p w:rsidR="0039581D" w:rsidRDefault="0039581D" w:rsidP="0039581D">
      <w:r>
        <w:t>no busques las respuestas.</w:t>
      </w:r>
    </w:p>
    <w:p w:rsidR="0039581D" w:rsidRDefault="0039581D" w:rsidP="0039581D">
      <w:r>
        <w:t>y anotas tus puntos en una hoja.</w:t>
      </w:r>
    </w:p>
    <w:p w:rsidR="0039581D" w:rsidRDefault="0039581D" w:rsidP="0039581D">
      <w:r>
        <w:t>al lado de tu puntaje te vas a poner una meta.</w:t>
      </w:r>
    </w:p>
    <w:p w:rsidR="0039581D" w:rsidRDefault="0039581D" w:rsidP="0039581D">
      <w:r>
        <w:t>y junto a tu puntaje total rojo, grande y que se note, el puntaje que tienes de meta.</w:t>
      </w:r>
    </w:p>
    <w:p w:rsidR="0039581D" w:rsidRDefault="0039581D" w:rsidP="0039581D">
      <w:r>
        <w:t>y aquí tus te van a decir, no, enfócate primero en ese material.</w:t>
      </w:r>
    </w:p>
    <w:p w:rsidR="0039581D" w:rsidRDefault="0039581D" w:rsidP="0039581D">
      <w:r>
        <w:t>primero haces esa materia que tuviste más baja y ya después haces lo demás.</w:t>
      </w:r>
    </w:p>
    <w:p w:rsidR="0039581D" w:rsidRDefault="0039581D" w:rsidP="0039581D">
      <w:r>
        <w:t>voy a intervenir en tu evento canónico, nunca de los nunca hagas eso.</w:t>
      </w:r>
    </w:p>
    <w:p w:rsidR="0039581D" w:rsidRDefault="0039581D" w:rsidP="0039581D">
      <w:r>
        <w:lastRenderedPageBreak/>
        <w:t>la clave es estudiar muchas cosas al mismo tiempo, ¿qué es lo que va a cambiar?</w:t>
      </w:r>
    </w:p>
    <w:p w:rsidR="0039581D" w:rsidRDefault="0039581D" w:rsidP="0039581D">
      <w:r>
        <w:t>el esfuerzo que le das a cada uno.</w:t>
      </w:r>
    </w:p>
    <w:p w:rsidR="0039581D" w:rsidRDefault="0039581D" w:rsidP="0039581D">
      <w:r>
        <w:t>obviamente yo aquí lo voy a invertir mucho a historia universal.</w:t>
      </w:r>
    </w:p>
    <w:p w:rsidR="0039581D" w:rsidRDefault="0039581D" w:rsidP="0039581D">
      <w:r>
        <w:t>tiempo, ganas, fichas, etcétera.</w:t>
      </w:r>
    </w:p>
    <w:p w:rsidR="0039581D" w:rsidRDefault="0039581D" w:rsidP="0039581D">
      <w:r>
        <w:t>sin dejar de lado las otras materias, eso es clave.</w:t>
      </w:r>
    </w:p>
    <w:p w:rsidR="0039581D" w:rsidRDefault="0039581D" w:rsidP="0039581D">
      <w:r>
        <w:t>obviamente no es regla, pero sí te recomiendo que estudies muchas materias al mismo tiempo, en vez de terminar una y después otra y después otra, porque es muy probable que no termines el temario.</w:t>
      </w:r>
    </w:p>
    <w:p w:rsidR="0039581D" w:rsidRDefault="0039581D" w:rsidP="0039581D">
      <w:r>
        <w:t>y si necesitas materia, la que haya algunas opciones.</w:t>
      </w:r>
    </w:p>
    <w:p w:rsidR="0039581D" w:rsidRDefault="0039581D" w:rsidP="0039581D">
      <w:r>
        <w:t>commissiones vía ¿te con gran indiferencia tus ojos ni siquiera voltearon hacia mi</w:t>
      </w:r>
    </w:p>
    <w:p w:rsidR="0039581D" w:rsidRDefault="0039581D" w:rsidP="0039581D">
      <w:r>
        <w:t>si eres estudiante, no tienes acceso a todas estas becas, segurándolo sabías, ¿verdad?</w:t>
      </w:r>
    </w:p>
    <w:p w:rsidR="0039581D" w:rsidRDefault="0039581D" w:rsidP="0039581D">
      <w:r>
        <w:t>por ejemplo, esto está activo una para conectividad un amp para que te den un modem de alta velocidad.</w:t>
      </w:r>
    </w:p>
    <w:p w:rsidR="0039581D" w:rsidRDefault="0039581D" w:rsidP="0039581D">
      <w:r>
        <w:t>también tenemos idiomas.</w:t>
      </w:r>
    </w:p>
    <w:p w:rsidR="0039581D" w:rsidRDefault="0039581D" w:rsidP="0039581D">
      <w:r>
        <w:rPr>
          <w:rFonts w:hint="eastAsia"/>
        </w:rPr>
        <w:t>¿</w:t>
      </w:r>
      <w:r>
        <w:t>qué tal te caería una beca de excelencia?</w:t>
      </w:r>
    </w:p>
    <w:p w:rsidR="0039581D" w:rsidRDefault="0039581D" w:rsidP="0039581D">
      <w:r>
        <w:t>somos guillot comparte.</w:t>
      </w:r>
    </w:p>
    <w:p w:rsidR="0039581D" w:rsidRDefault="0039581D" w:rsidP="0039581D">
      <w:r>
        <w:t>todo soy uno y ahora estoy en la universidad de unán en méxico, después de mi primera clase.</w:t>
      </w:r>
    </w:p>
    <w:p w:rsidR="0039581D" w:rsidRDefault="0039581D" w:rsidP="0039581D">
      <w:r>
        <w:t>me encanto la clase, la verdad es que yo quería estudiar en la biblioteca que tiene una moral bítmita, pero no podía entrar ahí porque yo no tengo una mascarilla para tapar mi cara, pero aunque no puedo estudiar, ahora me encanta este lugar porque hay muchas personas paseando, hay muchos aparejos, es muy fácil.</w:t>
      </w:r>
    </w:p>
    <w:p w:rsidR="0039581D" w:rsidRDefault="0039581D" w:rsidP="0039581D">
      <w:r>
        <w:t>adivina en dónde estoy y no solamente lo digo por el autor de la divina comedia dante alighieri, si no estoy dentro de la facultad de filosofía y letras de la unam en ciudad universitaria.</w:t>
      </w:r>
    </w:p>
    <w:p w:rsidR="0039581D" w:rsidRDefault="0039581D" w:rsidP="0039581D">
      <w:r>
        <w:t>sabías tú que existe solamente una carrera de área 3 de ciencias sociales que se llama geografía y todas las demás son de área 4, pues ven, acompáñame a descubrir cuáles son.</w:t>
      </w:r>
    </w:p>
    <w:p w:rsidR="0039581D" w:rsidRDefault="0039581D" w:rsidP="0039581D">
      <w:r>
        <w:t>aquí un lado de costas montis, un gran poeta, te comento que en esta facultad tú puedes estudiar pedagogía, historia, filosofía, geografía, que es de área 3, puedes estudiar lengua y literaturas modernas, que puede ser también inglesas, portuguesas, alemanas, italianas o franceses, y también puedes estudiar lengua y literaturas hispánicas.</w:t>
      </w:r>
    </w:p>
    <w:p w:rsidR="0039581D" w:rsidRDefault="0039581D" w:rsidP="0039581D">
      <w:r>
        <w:t>y una que voy a destacar que es literatura dramática y teatro es de la que más acierto se ha pedido en toda esta facultad con 96.</w:t>
      </w:r>
    </w:p>
    <w:p w:rsidR="0039581D" w:rsidRDefault="0039581D" w:rsidP="0039581D">
      <w:r>
        <w:rPr>
          <w:rFonts w:hint="eastAsia"/>
        </w:rPr>
        <w:t>¿</w:t>
      </w:r>
      <w:r>
        <w:t>y sabías tú que la carrera más demandada de la facultad de filosofía y letras de la unam es pedagogía en sistema escolarizado?</w:t>
      </w:r>
    </w:p>
    <w:p w:rsidR="0039581D" w:rsidRDefault="0039581D" w:rsidP="0039581D">
      <w:r>
        <w:lastRenderedPageBreak/>
        <w:t>en la última convocatoria aplicaron 1932 aspirantes y sólo había lugar para 150 y además el acierto mínimo fue de 75.</w:t>
      </w:r>
    </w:p>
    <w:p w:rsidR="0039581D" w:rsidRDefault="0039581D" w:rsidP="0039581D">
      <w:r>
        <w:t>y hago bastante curioso de esta facultad es que aquí todos los días viernes se pueden abender cosas bastante divertidas.</w:t>
      </w:r>
    </w:p>
    <w:p w:rsidR="0039581D" w:rsidRDefault="0039581D" w:rsidP="0039581D">
      <w:r>
        <w:t>y bueno, si vas a presentar examen de adición a esta facultad o alguna otra dentro de la unam en 2025 te comento que por parte de unibetas tenemos un curso para ti que inicia este 11 de noviembre de 2024.</w:t>
      </w:r>
    </w:p>
    <w:p w:rsidR="0039581D" w:rsidRDefault="0039581D" w:rsidP="0039581D">
      <w:r>
        <w:t>ingresa el supercódigo de los ganadores profetoxkey para que obtengas un 40% descuento y es muy fácil simplemente ingresa en tu navegador unibetas.com, selecciones el botón verde, lo pones el código y listo nos vemos en clases.</w:t>
      </w:r>
    </w:p>
    <w:p w:rsidR="0039581D" w:rsidRDefault="0039581D" w:rsidP="0039581D">
      <w:r>
        <w:t>ingresar al luna este próximo 2025?</w:t>
      </w:r>
    </w:p>
    <w:p w:rsidR="0039581D" w:rsidRDefault="0039581D" w:rsidP="0039581D">
      <w:r>
        <w:t>bueno, te voy a contar cuáles son los cinco requisitos que tú debes de cumplir para que puedas participar.</w:t>
      </w:r>
    </w:p>
    <w:p w:rsidR="0039581D" w:rsidRDefault="0039581D" w:rsidP="0039581D">
      <w:r>
        <w:t>primero requisito, tener un promedio mayor o igual a 7.0 de bachillerato.</w:t>
      </w:r>
    </w:p>
    <w:p w:rsidR="0039581D" w:rsidRDefault="0039581D" w:rsidP="0039581D">
      <w:r>
        <w:t>recuerda que si tú aún no has terminado el bachillerato, eso no significa que no puedas participar, de hecho, si puedes participar, siempre y cuando se temita tu constancia de certificado de que culminaste tus estudios de bachillerato antes de junio de 2025.</w:t>
      </w:r>
    </w:p>
    <w:p w:rsidR="0039581D" w:rsidRDefault="0039581D" w:rsidP="0039581D">
      <w:r>
        <w:t>y, obviamente, con un promedio mayor o igual a 7.0.</w:t>
      </w:r>
    </w:p>
    <w:p w:rsidR="0039581D" w:rsidRDefault="0039581D" w:rsidP="0039581D">
      <w:r>
        <w:t>segundo requisito que debes de saber para poder participar, pagar tu examen.</w:t>
      </w:r>
    </w:p>
    <w:p w:rsidR="0039581D" w:rsidRDefault="0039581D" w:rsidP="0039581D">
      <w:r>
        <w:t>recuerda que el examen de un antio en un costo de 460 pesos con el convenio de banco santander puede realizar desde transferencia bancaria, depósito directamente en santander, en una practicaja o inclusive en algunos de los módulos de atención de alumnos en ciudad universitaria.</w:t>
      </w:r>
    </w:p>
    <w:p w:rsidR="0039581D" w:rsidRDefault="0039581D" w:rsidP="0039581D">
      <w:r>
        <w:t>cabe mencionar que si tú vas a realizar alguna transferencia bancaria o movimiento bancario, recuerda que tienes que dar el número de referencia de registro para que te sea válido tu pago.</w:t>
      </w:r>
    </w:p>
    <w:p w:rsidR="0039581D" w:rsidRDefault="0039581D" w:rsidP="0039581D">
      <w:r>
        <w:t>tercer requisito para que tú puedas ingresar al unam es tener una identificación oficial.</w:t>
      </w:r>
    </w:p>
    <w:p w:rsidR="0039581D" w:rsidRDefault="0039581D" w:rsidP="0039581D">
      <w:r>
        <w:t>y mucho ojo porque aquí hay dos casos muy importantes.</w:t>
      </w:r>
    </w:p>
    <w:p w:rsidR="0039581D" w:rsidRDefault="0039581D" w:rsidP="0039581D">
      <w:r>
        <w:t>si es tu primera vez que vas a aplicar el examen del unam, recuerda que tienes que acudir al punto 94 a la toma de la fotografía credencial.</w:t>
      </w:r>
    </w:p>
    <w:p w:rsidR="0039581D" w:rsidRDefault="0039581D" w:rsidP="0039581D">
      <w:r>
        <w:t>para ello, uno de los documentos que te van a solicitar es tener una identificación vigente.</w:t>
      </w:r>
    </w:p>
    <w:p w:rsidR="0039581D" w:rsidRDefault="0039581D" w:rsidP="0039581D">
      <w:r>
        <w:t>lo más importante de esta identificación es que sea visible tanto tu rostro como nombre oficial.</w:t>
      </w:r>
    </w:p>
    <w:p w:rsidR="0039581D" w:rsidRDefault="0039581D" w:rsidP="0039581D">
      <w:r>
        <w:t>puedes presentar lo que es la cartilla militar, puedes presentar inclusive una credencial escolar, en dado caso de que seas mayor de edad puedes presentar tu ine, pasaporte, entre muchos más documentos que se te adjuntan en la convocatoria.</w:t>
      </w:r>
    </w:p>
    <w:p w:rsidR="0039581D" w:rsidRDefault="0039581D" w:rsidP="0039581D">
      <w:r>
        <w:t>cuarto más importante es acudir a la cita de la toma de fotografía.</w:t>
      </w:r>
    </w:p>
    <w:p w:rsidR="0039581D" w:rsidRDefault="0039581D" w:rsidP="0039581D">
      <w:r>
        <w:lastRenderedPageBreak/>
        <w:t>recuerda, si es tu primera vez como aspirante presentando este examen, esta fotografía se espera que se tenga que tomar a todos los aspirantes del 26 de febrero al 5 de mayo del 2025.</w:t>
      </w:r>
    </w:p>
    <w:p w:rsidR="0039581D" w:rsidRDefault="0039581D" w:rsidP="0039581D">
      <w:r>
        <w:t>y esta toma es muy importante porque en dado caso de que no acudas, tú no podrías participar para el examen de selección del 2025.</w:t>
      </w:r>
    </w:p>
    <w:p w:rsidR="0039581D" w:rsidRDefault="0039581D" w:rsidP="0039581D">
      <w:r>
        <w:t>por último, y no por ser el último, es el menos importante, hasta yo consideré que es el más importante tener tu boleta credencial a la mano para cuando te toque aplicar tu examen de admisión.</w:t>
      </w:r>
    </w:p>
    <w:p w:rsidR="0039581D" w:rsidRDefault="0039581D" w:rsidP="0039581D">
      <w:r>
        <w:t>y ojo, porque recuerda que en la boleta credencial aparecen todos tus datos más importantes desde los datos que te solicitaron para la toma de tu fotografía, como también la carrera que tú has seleccionado y la ubicación y la dirección exacta donde te va a tocar aplicar tu examen de forma presencial para nivel licenciatura en el 2025.</w:t>
      </w:r>
    </w:p>
    <w:p w:rsidR="0039581D" w:rsidRDefault="0039581D" w:rsidP="0039581D">
      <w:r>
        <w:t>así que no lo vayas a extraviar.</w:t>
      </w:r>
    </w:p>
    <w:p w:rsidR="0039581D" w:rsidRDefault="0039581D" w:rsidP="0039581D">
      <w:r>
        <w:t>este documento es el más importante para que ustedes puedan participar.</w:t>
      </w:r>
    </w:p>
    <w:p w:rsidR="0039581D" w:rsidRDefault="0039581D" w:rsidP="0039581D">
      <w:r>
        <w:t>tu sueño es ingresar a la máxima casa de estudios.</w:t>
      </w:r>
    </w:p>
    <w:p w:rsidR="0039581D" w:rsidRDefault="0039581D" w:rsidP="0039581D">
      <w:r>
        <w:t>este 2025 recuerda que aquí en oriente tmx estaremos dando un curso 100% gratuito para tu examen de admisión.</w:t>
      </w:r>
    </w:p>
    <w:p w:rsidR="0039581D" w:rsidRDefault="0039581D" w:rsidP="0039581D">
      <w:r>
        <w:t>ven y conocer nuestro método de preparación y nuestro método de enseñanza que te garantizará que puedas ingresar a la máxima casa de estudios.</w:t>
      </w:r>
    </w:p>
    <w:p w:rsidR="0039581D" w:rsidRDefault="0039581D" w:rsidP="0039581D">
      <w:r>
        <w:t>mananos mensajes en nuestras redes sociales como instagram o facebook como oriente tmx para recibir toda la información.</w:t>
      </w:r>
    </w:p>
    <w:p w:rsidR="0039581D" w:rsidRDefault="0039581D" w:rsidP="0039581D">
      <w:r>
        <w:t>y recuerda, no dejes de hacer de tu pasión tu ocasión.</w:t>
      </w:r>
    </w:p>
    <w:p w:rsidR="0039581D" w:rsidRDefault="0039581D" w:rsidP="0039581D">
      <w:r>
        <w:t xml:space="preserve">estos son mis apuntes de ingreso a la unam intenté hacerlo de manera muy meticulosa por si mi hermano quería entrar a la unam después que le sirvió y así salieron las notas de todas las materias con algunos post-its, tinta azul, cuaderno de línea me estaban dando clases, curso cipro y me las tomé considerablemente en serio pues sí me estaba jugando mi lugar en la universidad y obviamente estoy aferrada a mis notas y no las voy a tirar y no las voy a dejar ir honestamente yo sé que va a haber alguien de pasa me las notas, yo creo que ya no sirven, son del 2016 ese examen se actualiza muchísimo creo que no vale la pena pero las pasea digital este último cuaderno ya solo fue preguntas, respuestas y repasos entonces tiene mucho menos notas entonces sí lo pase todo como pueden ver claramente tiene un exceso de errores pero honestamente a mí me trae buenos recuerdos o sea me acuerdo que cuando regaló esto pues se había pasado mis notas porque no entré o sea cuando hice todo esto no entré a la unam entonces las paseo digital, las imprimí, las volví a estudiar, cañón las corregí, agregué todo lo que tenía que agregar era una forma de recordarme a mí misma que no estaba empezando de cero o sea que todo esto ya lo había estudiado ya lo había escrito con mi poño elatronabés ya lo había pasado a digital estos apuntes si los pueden descargar de mi instagram pero pues tienen un exceso de errores o sea estas cosas que le agregué ya nunca las corregí lo pensé un tiempo pensé que tal vez alguien la serviría después pero ya estaba en medicina y ya tenía no sé o sea como que solo abandoné este </w:t>
      </w:r>
      <w:r>
        <w:lastRenderedPageBreak/>
        <w:t>proyecto nunca pude regresar pero si se les quiero enseñar o sea la motive a alguien yo hice este examen tres veces para entrar a la unam la primera vez no estudié porque pues pensé que no s</w:t>
      </w:r>
      <w:r>
        <w:rPr>
          <w:rFonts w:hint="eastAsia"/>
        </w:rPr>
        <w:t>é</w:t>
      </w:r>
      <w:r>
        <w:t xml:space="preserve"> qué pensé que solo iba a entrar la segunda vez hice esto la tercera vez hice esto y entré entonces pues qué les digo ahorita ya me gradué de medicina y voy a entrar al doctorado a johns hopkins así que pues todo valió la pena lo volvería a ser 100 veces exactamente igual</w:t>
      </w:r>
    </w:p>
    <w:p w:rsidR="0039581D" w:rsidRDefault="0039581D" w:rsidP="0039581D">
      <w:r>
        <w:rPr>
          <w:rFonts w:hint="eastAsia"/>
        </w:rPr>
        <w:t>¿</w:t>
      </w:r>
      <w:r>
        <w:t>quieres saber cuántos lugares habrá ofertados en tu carrera en la unam en este 2024?</w:t>
      </w:r>
    </w:p>
    <w:p w:rsidR="0039581D" w:rsidRDefault="0039581D" w:rsidP="0039581D">
      <w:r>
        <w:t>entonces entra esta página.</w:t>
      </w:r>
    </w:p>
    <w:p w:rsidR="0039581D" w:rsidRDefault="0039581D" w:rsidP="0039581D">
      <w:r>
        <w:t>la página es dgae de la unam en la cual tú puedes consultar todo el proceso de registro hacia la convocatoria 2024.</w:t>
      </w:r>
    </w:p>
    <w:p w:rsidR="0039581D" w:rsidRDefault="0039581D" w:rsidP="0039581D">
      <w:r>
        <w:t>pero si quieres conocer cuántos son los lugares que habrá para cada una de las carreras en esta convocatoria, irás al apartado de oferta de lugares.</w:t>
      </w:r>
    </w:p>
    <w:p w:rsidR="0039581D" w:rsidRDefault="0039581D" w:rsidP="0039581D">
      <w:r>
        <w:t>pero si tú quieres saber cuántos son los lugares disponibles para tu carrera, déjame un comentario en este videíto de cuál carrera vas a aplicar y con gusto te haré un videíto donde te explicaré cuántos lugares habrá disponibles en este 2024.</w:t>
      </w:r>
    </w:p>
    <w:p w:rsidR="0039581D" w:rsidRDefault="0039581D" w:rsidP="0039581D">
      <w:r>
        <w:t>recuerda que si quieres comenzar a prepararte en tus 10 áreas de examen de admisión, entonces entras al curso de unibetas.com que comienza este 29 de enero.</w:t>
      </w:r>
    </w:p>
    <w:p w:rsidR="0039581D" w:rsidRDefault="0039581D" w:rsidP="0039581D">
      <w:r>
        <w:t>cuando tenemos clases completamente en vivo, acceso a simuladores, talleres de ejercicios y el material más actualizado para tu examen de admisión.</w:t>
      </w:r>
    </w:p>
    <w:p w:rsidR="0039581D" w:rsidRDefault="0039581D" w:rsidP="0039581D">
      <w:r>
        <w:t>no pierdas el tiempo, déjame un comentario o mandame un dm y te pasaré la info del curso que comienza este 29 de enero.</w:t>
      </w:r>
    </w:p>
    <w:p w:rsidR="0039581D" w:rsidRDefault="0039581D" w:rsidP="0039581D">
      <w:r>
        <w:t>sin importar a cuál de las áreas vayas a aplicar, nosotros te vamos a preparar.</w:t>
      </w:r>
    </w:p>
    <w:p w:rsidR="0039581D" w:rsidRDefault="0039581D" w:rsidP="0039581D">
      <w:r>
        <w:t>bien, inscríbete y nos vemos en clases.</w:t>
      </w:r>
    </w:p>
    <w:p w:rsidR="0039581D" w:rsidRDefault="0039581D" w:rsidP="0039581D">
      <w:r>
        <w:rPr>
          <w:rFonts w:hint="eastAsia"/>
        </w:rPr>
        <w:t>¿</w:t>
      </w:r>
      <w:r>
        <w:t>cómo se prepararon para entrar a la unam?</w:t>
      </w:r>
    </w:p>
    <w:p w:rsidR="0039581D" w:rsidRDefault="0039581D" w:rsidP="0039581D">
      <w:r>
        <w:t>es que no lo hice, o sea, me aventé hacia la brava.</w:t>
      </w:r>
    </w:p>
    <w:p w:rsidR="0039581D" w:rsidRDefault="0039581D" w:rsidP="0039581D">
      <w:r>
        <w:t>yo igual nada más estudié dos días y ya, lo que hay era.</w:t>
      </w:r>
    </w:p>
    <w:p w:rsidR="0039581D" w:rsidRDefault="0039581D" w:rsidP="0039581D">
      <w:r>
        <w:t>yo sí, me preparé como un mes más o menos con anticipación, repasando algunas guías y pues con eso.</w:t>
      </w:r>
    </w:p>
    <w:p w:rsidR="0039581D" w:rsidRDefault="0039581D" w:rsidP="0039581D">
      <w:r>
        <w:rPr>
          <w:rFonts w:hint="eastAsia"/>
        </w:rPr>
        <w:t>¿</w:t>
      </w:r>
      <w:r>
        <w:t>pasas reglamentado con la fe de cristo?</w:t>
      </w:r>
    </w:p>
    <w:p w:rsidR="0039581D" w:rsidRDefault="0039581D" w:rsidP="0039581D">
      <w:r>
        <w:t>pues igual me he reglamentado y estudiando un poquito más.</w:t>
      </w:r>
    </w:p>
    <w:p w:rsidR="0039581D" w:rsidRDefault="0039581D" w:rsidP="0039581D">
      <w:r>
        <w:t>pues no me preparan, entre de que por pase.</w:t>
      </w:r>
    </w:p>
    <w:p w:rsidR="0039581D" w:rsidRDefault="0039581D" w:rsidP="0039581D">
      <w:r>
        <w:t>tampoco me preparé, o sea, igual entre por un pase reglamentado.</w:t>
      </w:r>
    </w:p>
    <w:p w:rsidR="0039581D" w:rsidRDefault="0039581D" w:rsidP="0039581D">
      <w:r>
        <w:t>igual, puro pase.</w:t>
      </w:r>
    </w:p>
    <w:p w:rsidR="0039581D" w:rsidRDefault="0039581D" w:rsidP="0039581D">
      <w:r>
        <w:rPr>
          <w:rFonts w:hint="eastAsia"/>
        </w:rPr>
        <w:lastRenderedPageBreak/>
        <w:t>¿</w:t>
      </w:r>
      <w:r>
        <w:t>cómo te preparaste para entrar a la unam?</w:t>
      </w:r>
    </w:p>
    <w:p w:rsidR="0039581D" w:rsidRDefault="0039581D" w:rsidP="0039581D">
      <w:r>
        <w:t>estuve guías, la guía del comipé.</w:t>
      </w:r>
    </w:p>
    <w:p w:rsidR="0039581D" w:rsidRDefault="0039581D" w:rsidP="0039581D">
      <w:r>
        <w:t>pase directo.</w:t>
      </w:r>
    </w:p>
    <w:p w:rsidR="0039581D" w:rsidRDefault="0039581D" w:rsidP="0039581D">
      <w:r>
        <w:t>examen con un curso.</w:t>
      </w:r>
    </w:p>
    <w:p w:rsidR="0039581D" w:rsidRDefault="0039581D" w:rsidP="0039581D">
      <w:r>
        <w:t>solo el 10% de los aspirantes este año se quedaron en la unam.</w:t>
      </w:r>
    </w:p>
    <w:p w:rsidR="0039581D" w:rsidRDefault="0039581D" w:rsidP="0039581D">
      <w:r>
        <w:t>no es que sea muy difícil, pero necesitamos prepararnos más.</w:t>
      </w:r>
    </w:p>
    <w:p w:rsidR="0039581D" w:rsidRDefault="0039581D" w:rsidP="0039581D">
      <w:r>
        <w:t>es por eso que existen cursos como ni tips que te ayudan a prepararte para el examen de ingreso a la unam.</w:t>
      </w:r>
    </w:p>
    <w:p w:rsidR="0039581D" w:rsidRDefault="0039581D" w:rsidP="0039581D">
      <w:r>
        <w:t>aprovecha ahorita que está el 50% de descuento en todos los cursos.</w:t>
      </w:r>
    </w:p>
    <w:p w:rsidR="0039581D" w:rsidRDefault="0039581D" w:rsidP="0039581D">
      <w:r>
        <w:t>puedes utilizar el plan express que tiene una duración de dos meses y tienes la posibilidad de hacer 20 exámenes de simulación.</w:t>
      </w:r>
    </w:p>
    <w:p w:rsidR="0039581D" w:rsidRDefault="0039581D" w:rsidP="0039581D">
      <w:r>
        <w:t>esta oferta es hasta el 31 de agosto.</w:t>
      </w:r>
    </w:p>
    <w:p w:rsidR="0039581D" w:rsidRDefault="0039581D" w:rsidP="0039581D">
      <w:r>
        <w:t>así que si tú quieres entrar a la unam, toma los cursos de ni tips.</w:t>
      </w:r>
    </w:p>
    <w:p w:rsidR="0039581D" w:rsidRDefault="0039581D" w:rsidP="0039581D">
      <w:r>
        <w:t>hola soy marisol, estoy estudiando artes visuales en la unam y hoy les quiero hablar de cómo es que la carrera me ha cambiado la perspectiva que tenía sobre el arte y sobre por qué es importante estudiar arte.</w:t>
      </w:r>
    </w:p>
    <w:p w:rsidR="0039581D" w:rsidRDefault="0039581D" w:rsidP="0039581D">
      <w:r>
        <w:t>este video va a ser muy resumido pero lo verdad que si quieren más de mi xplaya más comente para que haga un like o algo así donde como que no tenga esta limitación del tiempo.</w:t>
      </w:r>
    </w:p>
    <w:p w:rsidR="0039581D" w:rsidRDefault="0039581D" w:rsidP="0039581D">
      <w:r>
        <w:t>pero bueno un poco de como contexto yo antes entrar a la carrera estoy en como unas clases de pintura que son como son la mayoría si es que todas las clases de pintura donde básicamente me enseñaba en técnica no?</w:t>
      </w:r>
    </w:p>
    <w:p w:rsidR="0039581D" w:rsidRDefault="0039581D" w:rsidP="0039581D">
      <w:r>
        <w:t>o sea yo literalmente llevaba una foto y yo decía quiero pintar esta foto y el profesor me decía como de ah mira te oriento con esta paleta te oriento con estos pinceles pintas y tienes alguna duda te doy de retroalimentación y ya y esta persona que me daba clases es un artista como ya consolidado o sea el ta clases este ve de sus pinturas muy muy bien o sea pero muy bien este tiene exposiciones colectivas e individuales y así pero no estudio arte estudio otra carrera que se relaciona.</w:t>
      </w:r>
    </w:p>
    <w:p w:rsidR="0039581D" w:rsidRDefault="0039581D" w:rsidP="0039581D">
      <w:r>
        <w:t>entonces cuando yo la decía como de yo creo que me voy a meter a estudiar arte es el me decía como de no estoy si hay que en méxico vete a ver de agropa vete a otro país este porque si te metes aquí en méxico ya no vas a producir pintura o sea como lo que está haciendo que es lo que te gusta te van a meter más un rollo conceptual este entonces no estoy de eso aquí pero pues claramente no estaré en mis posibilidades irme a estudiar a otro país porque no tengo ese dinero entonces este tiene las opciones realitas de aquí en méxico que son la una no estoy o la esmeralda.</w:t>
      </w:r>
    </w:p>
    <w:p w:rsidR="0039581D" w:rsidRDefault="0039581D" w:rsidP="0039581D">
      <w:r>
        <w:lastRenderedPageBreak/>
        <w:t>en la brase cuando en la cargacia fue un gran shock así como de que pues me empezaron a pedir que conceptualizar a cosas no o sea como que no nada más pintara por pintar sin lo que pensara qué es lo que estaba pintando y por qué pero si era algo que yo quería o sea yo desde que empecé a en las clases de pintura entre entrar la carrera yo quería decir algo con mis pinturas no quería que nada más fueran bonitas incluso si tuvién intentó hacer como una pintura que tenía que ver como con una ideología y que ahora yo la veo y digo es que está muy mal ejecutada no o sea como que el resultó revictimizante pero yo no tenía las herramientas en ese momento de cómo como transmitir el mensaje que yo quería transmitir a través de la pintura sin que resultara como en esto como feo saben no feo o sea que se viera feo no sino como de que podría ser revictimizante les digo entonces pues justamente yo enteré a la carrera y yo decía es que no entiendo nada o sea aquí me estrenaron de teoría y de estética y así aparte porque como yo estudié como normal la prepa yo no había tenido clases de filosofía entonces yo estaba perdida pues justamente cuando me metí a la carrera pues yo quería que me enseñaran eso no sé cómo conceptualizar mi obra cómo justificarla o sé cómo decir lo que yo quería decir a través del arte y no fue tan sencillo como yo creía no sé yo pensaba que me van a decir pues mira qué están los símbolos que puedes usar introducirlos a tu obra de esta manera y no yo diría que lo que más me ha cambiado en la perspectiva de esta carrera es que el arte se trata mucho mucho más de pensar que de hacer o sea con esto quiero decir que o sea claro esto toda esta parte como técnica manual que a mí me gusta mucho pero para llegar a o sea para que tener resultados que me gusten en lo que estoy haciendo manualmente primero tengo que pensar mucho y tengo que investigar mucho y escribir mucho y leer mucho y creo que sí hubo como una distinción de los primeros años a la carrera ahorita que hace el tercer año de cómo se me ha facilitado ese proceso no quiero decir que ya este como que se ha expresado en eso y que me den bueno que yo piense en un temer y que así puedo solucionarlo de estas 30 maneras artísticamente porque no no es así pero ya entiendo un poco más de cómo solucionar esos problemas de forma como visual natérica que antes no tenía ni idea pero de verdad ni idea de mi tío que puede saber entiendo mucho más de arte conceptual y de arte contemporáneo que no lo entiendo todo obviamente hay muchas cosas que yo sigo yendo el museo y digo que que que me quería decir con esto no sé este pero pues y me ha ayudado mucho y también como a cambio mi perspectiva como de de saber antes que iba a un museo tal vez y veía y un lo que sé un cubo rojo y decía y eso que eso que tiene de artístico pero ahora digamos que siento que ya estoy desarrollando un pensamiento como crítico respecto a eso que es lo que más llevo otras cosas no de la accesibilidad del arte y de su democratización y porque tienes que tener estudios para entenderlo pero es otro tema creo como que mi conclusión más como más importante y que como que quiero transmitirles es si les están considerando estudiar arte es si de verdad quieren echarse como todo este rollo como de de pensar y pensar y pensar y pensar y pensar este en lugar de solo dedicarse a protes y a pintar a dibujar porque si es lo que quieren entonces no de este en estudiar arte no les va a gustar estudiar arte si quieren hacer como ilustración o cada así puede que les sirva la parte este práctica de la carrera pero se le van a pasar muy mal con toda la parte teórica entonces si les digo esto bastante largo este vídeo pero creo que es importante y pues si quieren como que me explica más y que me pregunten cosas así comenten si quieren que haga</w:t>
      </w:r>
    </w:p>
    <w:p w:rsidR="0039581D" w:rsidRDefault="0039581D" w:rsidP="0039581D">
      <w:r>
        <w:t>acompáñame en mi primer día de maestría en la guamso 8 milco.</w:t>
      </w:r>
    </w:p>
    <w:p w:rsidR="0039581D" w:rsidRDefault="0039581D" w:rsidP="0039581D">
      <w:r>
        <w:lastRenderedPageBreak/>
        <w:t>tuve que aplicarla de correr con mochila porque obviamente yo iba tarde y tuve que soportarme súper ridícula.</w:t>
      </w:r>
    </w:p>
    <w:p w:rsidR="0039581D" w:rsidRDefault="0039581D" w:rsidP="0039581D">
      <w:r>
        <w:t>pero, afortunadamente para mí, el profe aviso que iba a llegar como las 10 de la mañana, entonces aprovechamos para bajar a conocer la cafetería que les enseñó mi agua y me emocioné mucho que ya vendían paletitas de hielo porque a esa hora ya estaba haciendo muchísimo calor.</w:t>
      </w:r>
    </w:p>
    <w:p w:rsidR="0039581D" w:rsidRDefault="0039581D" w:rsidP="0039581D">
      <w:r>
        <w:t>y aquí grabé un poquito de la fila para el comedor que cuesta 5 pesitos y es fabu.</w:t>
      </w:r>
    </w:p>
    <w:p w:rsidR="0039581D" w:rsidRDefault="0039581D" w:rsidP="0039581D">
      <w:r>
        <w:t>aprovechamos este tiempo también para ir a recoger nuestras truenciales, aquí les dejé una foto de la mía y seguir viendo el campus.</w:t>
      </w:r>
    </w:p>
    <w:p w:rsidR="0039581D" w:rsidRDefault="0039581D" w:rsidP="0039581D">
      <w:r>
        <w:t>no te deje de grabar un poco de mi clase pero la verdad me dio pena, entonces les dejó esta vista panorámica del edificio y mi carita.</w:t>
      </w:r>
    </w:p>
    <w:p w:rsidR="0039581D" w:rsidRDefault="0039581D" w:rsidP="0039581D">
      <w:r>
        <w:t>y dice, quema, quema, quema maravilla, quema, quema maravilla ¡oye me bruto! ¡ejé! ¡quema, quema, quema, quema maravilla! ¡origo, seis de secuatro, es su amor a por dios! ¡ejé! ¡señor saboel! ¡soposa!</w:t>
      </w:r>
    </w:p>
    <w:p w:rsidR="0039581D" w:rsidRDefault="0039581D" w:rsidP="0039581D">
      <w:r>
        <w:t>just because my dreams are different than yours doesn't mean they're unimportant.</w:t>
      </w:r>
    </w:p>
    <w:p w:rsidR="0039581D" w:rsidRDefault="0039581D" w:rsidP="0039581D">
      <w:r>
        <w:t>voy a infiltrar como abogado a cada unam en la facultad de derecho lol pero la neta eh.</w:t>
      </w:r>
    </w:p>
    <w:p w:rsidR="0039581D" w:rsidRDefault="0039581D" w:rsidP="0039581D">
      <w:r>
        <w:t>hay mucha gente y ya me estoy injentando este es un salón de la unam lol y baja la pantalla y pues estos son los pupitres son 50 no puedo creer que son 50 en mi salón somos como.</w:t>
      </w:r>
    </w:p>
    <w:p w:rsidR="0039581D" w:rsidRDefault="0039581D" w:rsidP="0039581D">
      <w:r>
        <w:t>20 bueno y pues hay un prehector lol un salón normal este es un tianguis que se pone todos los viernes y venden de todo y ya vimos que venden de todo aquí hay asientos para que te volen porque dice que los de la facultad de derecho son.</w:t>
      </w:r>
    </w:p>
    <w:p w:rsidR="0039581D" w:rsidRDefault="0039581D" w:rsidP="0039581D">
      <w:r>
        <w:t>vamos al pilar de la ingeniería allá esta la facultad de ingeniería ah, allá ah, allá esta la de arqui arqui tectura aquí viene a mi cuando tiene clases libre este es un patio que es al aire libre y allá hay como el gym de la facultad de derecho lol esta es la biblioteca de los de la unam de facultad de derecho y pues esta.</w:t>
      </w:r>
    </w:p>
    <w:p w:rsidR="0039581D" w:rsidRDefault="0039581D" w:rsidP="0039581D">
      <w:r>
        <w:t>otros pisos lol vamos al segundo piso para ir a ver qué anda biblioteca hasta acá y de allá hasta acá osea que esta como.</w:t>
      </w:r>
    </w:p>
    <w:p w:rsidR="0039581D" w:rsidRDefault="0039581D" w:rsidP="0039581D">
      <w:r>
        <w:t>esta medio bien, tamaño adecuado de otros auditorios grandes que hay aquí en la facultad de derecho ah, no esta chiquito pero.</w:t>
      </w:r>
    </w:p>
    <w:p w:rsidR="0039581D" w:rsidRDefault="0039581D" w:rsidP="0039581D">
      <w:r>
        <w:t>acá hay una obra de teatro lol que esta simurrando es del taller de teatro y pues ya se acabó toda la facultad de derecho esta algo bien acá vamos a sacar la biblioteca central y pues tiene una biblioteca al aire libre es la primera vez que veo una biblioteca al aire libre y pues ya se acabó esta aventura solo vamos a ir de chismosas a la facultad de arquitectura pero tipo esa imagen que esta acá atrás ah no, es que mira, la imagen se ve grande pero en personal no esta grande osea la imagen se ve grande entonces aquí esta toda la facultad la van a las varias facultades pero.</w:t>
      </w:r>
    </w:p>
    <w:p w:rsidR="0039581D" w:rsidRDefault="0039581D" w:rsidP="0039581D">
      <w:r>
        <w:t xml:space="preserve">pues solo di un circulito de desde allá hasta acá y todo ah no, les juro que ya aguanto mis patas ya hasta aquí llegue me voy a subir a un pum a vos lol que padre ah miren un pum a vos un pum a vos adios esto esta muy padre adios pum a vos me la pasé muy chido en tu recorrido de dos </w:t>
      </w:r>
      <w:r>
        <w:lastRenderedPageBreak/>
        <w:t>estaciones adios pum a vos pum a tacos pum a tacos pum a agua ah, pum a agua pum a sal pum a salsa</w:t>
      </w:r>
    </w:p>
    <w:p w:rsidR="0039581D" w:rsidRDefault="0039581D" w:rsidP="0039581D">
      <w:r>
        <w:t>por fin terminaste tu licenciatura y tienes esa sensación de conseguir un logro más?</w:t>
      </w:r>
    </w:p>
    <w:p w:rsidR="0039581D" w:rsidRDefault="0039581D" w:rsidP="0039581D">
      <w:r>
        <w:t>pues puedes realizar un postgrado, maestría y doctorado aquí mismo en la feza catlan.</w:t>
      </w:r>
    </w:p>
    <w:p w:rsidR="0039581D" w:rsidRDefault="0039581D" w:rsidP="0039581D">
      <w:r>
        <w:t>elige entre dos especializaciones, once maestrias y cinco doctorados.</w:t>
      </w:r>
    </w:p>
    <w:p w:rsidR="0039581D" w:rsidRDefault="0039581D" w:rsidP="0039581D">
      <w:r>
        <w:t>todos con 40 años de experiencia en sus campos.</w:t>
      </w:r>
    </w:p>
    <w:p w:rsidR="0039581D" w:rsidRDefault="0039581D" w:rsidP="0039581D">
      <w:r>
        <w:t>especialízate en costos en la construcción, geotecnia, instituciones administrativas de finanzas públicas, derecho y todas sus variantes, sistemas de calidad y tecnología digital para la enseñanza de matemáticas.</w:t>
      </w:r>
    </w:p>
    <w:p w:rsidR="0039581D" w:rsidRDefault="0039581D" w:rsidP="0039581D">
      <w:r>
        <w:t>te aportará conocimientos y habilidades para la investigación, además de capacitarte para la docencia.</w:t>
      </w:r>
    </w:p>
    <w:p w:rsidR="0039581D" w:rsidRDefault="0039581D" w:rsidP="0039581D">
      <w:r>
        <w:t>la feza catlan te ofrece las siguientes maestrias.</w:t>
      </w:r>
    </w:p>
    <w:p w:rsidR="0039581D" w:rsidRDefault="0039581D" w:rsidP="0039581D">
      <w:r>
        <w:t>comunicación, derecho, docencia para la educación media superior, economía, estudios méxico-estados unidos, estudios políticos y sociales, estudios en relaciones internacionales, gobierno y asuntos públicos, pedagogía, política criminal y urbanismo.</w:t>
      </w:r>
    </w:p>
    <w:p w:rsidR="0039581D" w:rsidRDefault="0039581D" w:rsidP="0039581D">
      <w:r>
        <w:t>si quieres seguir superándote y rompiendo todas tus barreras, estudia un doctorado en ciencias políticas y sociales, derecho, economía, pedagogía y urbanismo.</w:t>
      </w:r>
    </w:p>
    <w:p w:rsidR="0039581D" w:rsidRDefault="0039581D" w:rsidP="0039581D">
      <w:r>
        <w:t>en a catlan cuentas con beneficios como el cdtec en donde te prestamos equipos de cómputo con sistemas operativos, windows, macintosh y linux.</w:t>
      </w:r>
    </w:p>
    <w:p w:rsidR="0039581D" w:rsidRDefault="0039581D" w:rsidP="0039581D">
      <w:r>
        <w:t>prestamos de mesas con luz eléctrica para uso de dispositivos móviles y servicios de impresión.</w:t>
      </w:r>
    </w:p>
    <w:p w:rsidR="0039581D" w:rsidRDefault="0039581D" w:rsidP="0039581D">
      <w:r>
        <w:t>el centro de información y documentación proporciona servicios de información bibliográfica, hemerográfica, documental y digital y cuenta con un acervo especializado de posgrado.</w:t>
      </w:r>
    </w:p>
    <w:p w:rsidR="0039581D" w:rsidRDefault="0039581D" w:rsidP="0039581D">
      <w:r>
        <w:t>el centro cultural a catlan que ofrece un amplio número de cursos y talleres a cargo de instructoras e instructores de calidad reconocida.</w:t>
      </w:r>
    </w:p>
    <w:p w:rsidR="0039581D" w:rsidRDefault="0039581D" w:rsidP="0039581D">
      <w:r>
        <w:t>en su oferta se encuentran talleres de danza, artes escénicas, música entre otros.</w:t>
      </w:r>
    </w:p>
    <w:p w:rsidR="0039581D" w:rsidRDefault="0039581D" w:rsidP="0039581D">
      <w:r>
        <w:t>en la coordinación de actividades deportivas y recreativas los alumnos pueden participar en las actividades que ofrece la facultad durante el semestre y tales como cursos de box, taekwondo, volleyball entre otros.</w:t>
      </w:r>
    </w:p>
    <w:p w:rsidR="0039581D" w:rsidRDefault="0039581D" w:rsidP="0039581D">
      <w:r>
        <w:t>y un centro de enseñanza de idiomas donde puedes aprender inglés, francés, alemán, chino, coreano entre otros.</w:t>
      </w:r>
    </w:p>
    <w:p w:rsidR="0039581D" w:rsidRDefault="0039581D" w:rsidP="0039581D">
      <w:r>
        <w:t>es cierto que tus exposiciones tienen que durar media hora en la universidad</w:t>
      </w:r>
    </w:p>
    <w:p w:rsidR="0039581D" w:rsidRDefault="0039581D" w:rsidP="0039581D">
      <w:r>
        <w:t>? sí y no.</w:t>
      </w:r>
    </w:p>
    <w:p w:rsidR="0039581D" w:rsidRDefault="0039581D" w:rsidP="0039581D">
      <w:r>
        <w:t>por lo menos en la unam, que es donde hay método socrático y que significa que cada maestro enseña cómo se le canta.</w:t>
      </w:r>
    </w:p>
    <w:p w:rsidR="0039581D" w:rsidRDefault="0039581D" w:rsidP="0039581D">
      <w:r>
        <w:lastRenderedPageBreak/>
        <w:t>hay varios tipos de maestro.</w:t>
      </w:r>
    </w:p>
    <w:p w:rsidR="0039581D" w:rsidRDefault="0039581D" w:rsidP="0039581D">
      <w:r>
        <w:t>el más detestable, el que solamente está ahí para cobrar, es el que el primer día dice que vas a ser equipos de seis, siete personas y vas a agarrar un tema del temario y lo vas a exponer durante toda la clase.</w:t>
      </w:r>
    </w:p>
    <w:p w:rsidR="0039581D" w:rsidRDefault="0039581D" w:rsidP="0039581D">
      <w:r>
        <w:t>o sea, es una exposición de dos horas, cabrón.</w:t>
      </w:r>
    </w:p>
    <w:p w:rsidR="0039581D" w:rsidRDefault="0039581D" w:rsidP="0039581D">
      <w:r>
        <w:t>pero la mayoría de los maestros que son los que sí van en la pena, te dejan exposiciones y pues pueden durar diez, veinte minutos, cinco minutos.</w:t>
      </w:r>
    </w:p>
    <w:p w:rsidR="0039581D" w:rsidRDefault="0039581D" w:rsidP="0039581D">
      <w:r>
        <w:t>no importa la duración, sino el contenido, o sea que demuestres que sabes lo que le liste o el tema que estás dominando.</w:t>
      </w:r>
    </w:p>
    <w:p w:rsidR="0039581D" w:rsidRDefault="0039581D" w:rsidP="0039581D">
      <w:r>
        <w:t>porque lo que hacen muchos maestros es que, por ejemplo, tenés un maestro que el tema del día lo exponía a un equipo.</w:t>
      </w:r>
    </w:p>
    <w:p w:rsidR="0039581D" w:rsidRDefault="0039581D" w:rsidP="0039581D">
      <w:r>
        <w:t>primero le tocaba exponer a una pareja y luego el maestro explicaba el mismo tema o complementaba la exposición de los compañeros.</w:t>
      </w:r>
    </w:p>
    <w:p w:rsidR="0039581D" w:rsidRDefault="0039581D" w:rsidP="0039581D">
      <w:r>
        <w:t>entonces pues realmente no importaba si tu exposición duraba a la mitad de la clase, un cuarto de la clase, realmente el resto de la clase la daba el maestro.</w:t>
      </w:r>
    </w:p>
    <w:p w:rsidR="0039581D" w:rsidRDefault="0039581D" w:rsidP="0039581D">
      <w:r>
        <w:t>como dije, más que a huevo durar media hora es más la calidad de la exposición.</w:t>
      </w:r>
    </w:p>
    <w:p w:rsidR="0039581D" w:rsidRDefault="0039581D" w:rsidP="0039581D">
      <w:r>
        <w:t>o sea, si ya es una exposición más profesional, un dominio del tema, explicación de las cosas.</w:t>
      </w:r>
    </w:p>
    <w:p w:rsidR="0039581D" w:rsidRDefault="0039581D" w:rsidP="0039581D">
      <w:r>
        <w:t>pero si te toca un maestro mierda que te pone a exponer una hora o dos horas, ahí sí es un maestro mierda y mejor vete de ahí.</w:t>
      </w:r>
    </w:p>
    <w:p w:rsidR="0039581D" w:rsidRDefault="0039581D" w:rsidP="0039581D">
      <w:r>
        <w:t>lo único que está demostrando es que él no sabe dar clases.</w:t>
      </w:r>
    </w:p>
    <w:p w:rsidR="0039581D" w:rsidRDefault="0039581D" w:rsidP="0039581D">
      <w:r>
        <w:t>verán el verdadio quiero hacer una competencia el trago en el 2020 dímelo</w:t>
      </w:r>
    </w:p>
    <w:p w:rsidR="0039581D" w:rsidRDefault="0039581D" w:rsidP="0039581D">
      <w:r>
        <w:t>vamos a ver el momento histórico de la inauguración de nuevas computadoras para los masams.</w:t>
      </w:r>
    </w:p>
    <w:p w:rsidR="0039581D" w:rsidRDefault="0039581D" w:rsidP="0039581D">
      <w:r>
        <w:rPr>
          <w:rFonts w:hint="eastAsia"/>
        </w:rPr>
        <w:t>¡</w:t>
      </w:r>
      <w:r>
        <w:t>oh, amigo! vamos acá con los licenciados.</w:t>
      </w:r>
    </w:p>
    <w:p w:rsidR="0039581D" w:rsidRDefault="0039581D" w:rsidP="0039581D">
      <w:r>
        <w:t>los bocaditos para inaugurar.</w:t>
      </w:r>
    </w:p>
    <w:p w:rsidR="0039581D" w:rsidRDefault="0039581D" w:rsidP="0039581D">
      <w:r>
        <w:t>ok, gente, estamos acá dentro del salón donde vamos a ver qué tal potencia tiene las computadoras, porque supuestamente sí corre 9.</w:t>
      </w:r>
    </w:p>
    <w:p w:rsidR="0039581D" w:rsidRDefault="0039581D" w:rsidP="0039581D">
      <w:r>
        <w:t>así que ya sabes de qué te estoy hablando.</w:t>
      </w:r>
    </w:p>
    <w:p w:rsidR="0039581D" w:rsidRDefault="0039581D" w:rsidP="0039581D">
      <w:r>
        <w:t>en mi vídeo he tenido una pc y corre 9.</w:t>
      </w:r>
    </w:p>
    <w:p w:rsidR="0039581D" w:rsidRDefault="0039581D" w:rsidP="0039581D">
      <w:r>
        <w:t>así que vamos a ver qué unas buenas son.</w:t>
      </w:r>
    </w:p>
    <w:p w:rsidR="0039581D" w:rsidRDefault="0039581D" w:rsidP="0039581D">
      <w:r>
        <w:t>un momento épico.</w:t>
      </w:r>
    </w:p>
    <w:p w:rsidR="0039581D" w:rsidRDefault="0039581D" w:rsidP="0039581D">
      <w:r>
        <w:t>como ustedes van a poder visualizar son equipos core 9, décima generación.</w:t>
      </w:r>
    </w:p>
    <w:p w:rsidR="0039581D" w:rsidRDefault="0039581D" w:rsidP="0039581D">
      <w:r>
        <w:t>tienen una capacidad de memoria más, memoria access memory, rando de 64 gits.</w:t>
      </w:r>
    </w:p>
    <w:p w:rsidR="0039581D" w:rsidRDefault="0039581D" w:rsidP="0039581D">
      <w:r>
        <w:lastRenderedPageBreak/>
        <w:t>un momento, buenos días, estamos esperando al señor rector que va a venir a inaugurar este laboratorio que lo hacemos en beneficio de ustedes.</w:t>
      </w:r>
    </w:p>
    <w:p w:rsidR="0039581D" w:rsidRDefault="0039581D" w:rsidP="0039581D">
      <w:r>
        <w:t>que prácticamente ustedes son las personas de la universidad.</w:t>
      </w:r>
    </w:p>
    <w:p w:rsidR="0039581D" w:rsidRDefault="0039581D" w:rsidP="0039581D">
      <w:r>
        <w:rPr>
          <w:rFonts w:hint="eastAsia"/>
        </w:rPr>
        <w:t>¡</w:t>
      </w:r>
      <w:r>
        <w:t>uau, era verdad! esto es increíble y corren muy bien esas 64 gits de ram.</w:t>
      </w:r>
    </w:p>
    <w:p w:rsidR="0039581D" w:rsidRDefault="0039581D" w:rsidP="0039581D">
      <w:r>
        <w:t>ya la próxima semana los equipos van a estar ya configurables.</w:t>
      </w:r>
    </w:p>
    <w:p w:rsidR="0039581D" w:rsidRDefault="0039581D" w:rsidP="0039581D">
      <w:r>
        <w:t>se lenda.</w:t>
      </w:r>
    </w:p>
    <w:p w:rsidR="0039581D" w:rsidRDefault="0039581D" w:rsidP="0039581D">
      <w:r>
        <w:t>4 gits.</w:t>
      </w:r>
    </w:p>
    <w:p w:rsidR="0039581D" w:rsidRDefault="0039581D" w:rsidP="0039581D">
      <w:r>
        <w:rPr>
          <w:rFonts w:hint="eastAsia"/>
        </w:rPr>
        <w:t>¿</w:t>
      </w:r>
      <w:r>
        <w:t>qué modelo es?</w:t>
      </w:r>
    </w:p>
    <w:p w:rsidR="0039581D" w:rsidRDefault="0039581D" w:rsidP="0039581D">
      <w:r>
        <w:t>ddr.</w:t>
      </w:r>
    </w:p>
    <w:p w:rsidR="0039581D" w:rsidRDefault="0039581D" w:rsidP="0039581D">
      <w:r>
        <w:t>cpu.</w:t>
      </w:r>
    </w:p>
    <w:p w:rsidR="0039581D" w:rsidRDefault="0039581D" w:rsidP="0039581D">
      <w:r>
        <w:t>18 nucleos.</w:t>
      </w:r>
    </w:p>
    <w:p w:rsidR="0039581D" w:rsidRDefault="0039581D" w:rsidP="0039581D">
      <w:r>
        <w:t>bueno amigos, realmente ha sido una locura.</w:t>
      </w:r>
    </w:p>
    <w:p w:rsidR="0039581D" w:rsidRDefault="0039581D" w:rsidP="0039581D">
      <w:r>
        <w:t>estamos aquí en la universidad.</w:t>
      </w:r>
    </w:p>
    <w:p w:rsidR="0039581D" w:rsidRDefault="0039581D" w:rsidP="0039581D">
      <w:r>
        <w:t>y realmente es algo extraordinario que hayan invertido en peces de tan alta gama, aunque no son las últimas, pero vemos que hay un gran avance.</w:t>
      </w:r>
    </w:p>
    <w:p w:rsidR="0039581D" w:rsidRDefault="0039581D" w:rsidP="0039581D">
      <w:r>
        <w:t>y eso es algo honorable de hablar y de edificar.</w:t>
      </w:r>
    </w:p>
    <w:p w:rsidR="0039581D" w:rsidRDefault="0039581D" w:rsidP="0039581D">
      <w:r>
        <w:t>así que a mí me gusta decir las cosas como son y lo nos han hecho bien esta vez.</w:t>
      </w:r>
    </w:p>
    <w:p w:rsidR="0039581D" w:rsidRDefault="0039581D" w:rsidP="0039581D">
      <w:r>
        <w:t>lo máximo y muchas gracias.</w:t>
      </w:r>
    </w:p>
    <w:p w:rsidR="0039581D" w:rsidRDefault="0039581D" w:rsidP="0039581D">
      <w:r>
        <w:t>it's a selfie, a selfie so baby, do it right, do it right we can go all the time we can move fast, then rewind when you put your body out of mine and collide,</w:t>
      </w:r>
    </w:p>
    <w:p w:rsidR="0039581D" w:rsidRDefault="0039581D" w:rsidP="0039581D">
      <w:r>
        <w:t>collide</w:t>
      </w:r>
    </w:p>
    <w:p w:rsidR="0039581D" w:rsidRDefault="0039581D" w:rsidP="0039581D">
      <w:r>
        <w:t xml:space="preserve">expo kepler, unan 2025, así es, si estás buscando ingresar en alguna de las licenciaturas que ofrece la universidad nacional autónoma de méxico y quieres venir con el profe kepler y con todo su grupo académico para resolver tus inquietudes, tus dudas sobre el concurso de selección licenciatura vamos a estar a tus ordenes el sábado 18 de enero en punta de las 10.30 en la sala de conciertos de pequequicas aquí en la alcaldía gustavo amadero, justo atrás de la vacílica de guadalupe, en la calle de cantera número 12 te esperamos podrás venir por supuesto con tus amigos, con tus compañeros, con tus padres de familia con quien tú quieras resolver todas tus dudas porque como sabes ya está publicada la convocatoria y hay datos duros del concurso el número de aspirantes, el número de rechazados a nivel global, las calificaciones que sacan en general todos los aspirantes como les va a cada una de las áreas de estudio, los detalles por carrera y campus, esto mismo pero en a ciertos mínimos por carrera y por campus universitario la comparativa entre campus muchachos a veces creen que es lo mismo estudiar en alguna facultad, en alguna fes o en alguna ns y no es necesariamente cierto porque hay serias diferencias en los </w:t>
      </w:r>
      <w:r>
        <w:lastRenderedPageBreak/>
        <w:t>planes de estudio también conoceremos por supuesto las etapas del concurso para que no te pierdas ninguna, estar atento a estas fechas es fundamental por supuesto estaremos hablando de los detalles del entrenamiento kepler, cómo es la evolución de los alumnos, cómo llegan, cómo salen que es lo que esperamos y todo lo que tienes que hacer para llegar a la carrera de tus sueños la preparación, no recomendaciones que hay en cuanto a esta preparación, hay que prepararse académicamente por supuesto pero también para el concurso, para llegar al examen y no claudicar, esto es muy importante saber competir por supuesto te informaremos sobre los resultados que pregunto como nos ha ido año con año y claro resolveremos dudas, inquietudes, todo lo que tengas que preguntar estaremos a tus ordenes soy el prof.</w:t>
      </w:r>
    </w:p>
    <w:p w:rsidR="0039581D" w:rsidRDefault="0039581D" w:rsidP="0039581D">
      <w:r>
        <w:t>kepler y recuerda que aquí en kepler institute comienza la unam</w:t>
      </w:r>
    </w:p>
    <w:p w:rsidR="0039581D" w:rsidRDefault="0039581D" w:rsidP="0039581D">
      <w:r>
        <w:t>escuela superior de ingeniería y arquitectura unidad ticoman, entidad de educación superior y deposlado, para formar intramamente recurso humano con capacidades de ejercer el liderazgo de las ciencias de la tierra.</w:t>
      </w:r>
    </w:p>
    <w:p w:rsidR="0039581D" w:rsidRDefault="0039581D" w:rsidP="0039581D">
      <w:r>
        <w:t>tiene acreditado sus cuatro programas académicos por el consejo de acreditación de la enseñanza de la ingeniería.</w:t>
      </w:r>
    </w:p>
    <w:p w:rsidR="0039581D" w:rsidRDefault="0039581D" w:rsidP="0039581D">
      <w:r>
        <w:t>ingeniería geofísica, ingeniería geológica, ingeniería petrolera e ingeniería topográfica y fotogramétrica.</w:t>
      </w:r>
    </w:p>
    <w:p w:rsidR="0039581D" w:rsidRDefault="0039581D" w:rsidP="0039581D">
      <w:r>
        <w:rPr>
          <w:rFonts w:hint="eastAsia"/>
        </w:rPr>
        <w:t>¿</w:t>
      </w:r>
      <w:r>
        <w:t>qué piensas de las medicinas llamadas alternativas?</w:t>
      </w:r>
    </w:p>
    <w:p w:rsidR="0039581D" w:rsidRDefault="0039581D" w:rsidP="0039581D">
      <w:r>
        <w:t>bueno pues yo soy médico egresado de la unam desde hace más de 25 años y con frecuencia me hacen esta pregunta y escucho muchos remedios y los escucho con atención porque hay remedios como las herbolaria o los imanes o lo que fuera y a veces nos quedamos realmente sorprendidos.</w:t>
      </w:r>
    </w:p>
    <w:p w:rsidR="0039581D" w:rsidRDefault="0039581D" w:rsidP="0039581D">
      <w:r>
        <w:t>la ciencia médica por la mañana anuncio un descubrimiento, en la tarde lo ponen duda y en la noche ya está diseñando la mejor, así que no terminamos de aprender y que se cacte de saberlo todo seguramente no tiene la razón.</w:t>
      </w:r>
    </w:p>
    <w:p w:rsidR="0039581D" w:rsidRDefault="0039581D" w:rsidP="0039581D">
      <w:r>
        <w:t>en la universidad aprendemos la medicina occidental en donde nada o muy poco nos enseñan de las medicinas coexistentes las cuales con frecuencia rechazamos ante lo poco que sabemos de ellas.</w:t>
      </w:r>
    </w:p>
    <w:p w:rsidR="0039581D" w:rsidRDefault="0039581D" w:rsidP="0039581D">
      <w:r>
        <w:t>muchas son milenarias, de arraigo cultural y del llamado conocimiento popular o empírico, el instituto mexicano del seguro social ya desde hace tiempo y con gran éxito se está impartiendo la consulta a medicina herbolaria, en la medicina homeopática y en acupuntura.</w:t>
      </w:r>
    </w:p>
    <w:p w:rsidR="0039581D" w:rsidRDefault="0039581D" w:rsidP="0039581D">
      <w:r>
        <w:t>y entonces comienzo a preguntarme si la alopatía no será también una medicina alternativa.</w:t>
      </w:r>
    </w:p>
    <w:p w:rsidR="0039581D" w:rsidRDefault="0039581D" w:rsidP="0039581D">
      <w:r>
        <w:t>bueno dime que piensas, anota la que abajo, soy el dog para ahora saludemx y te envío un cordial saludo.</w:t>
      </w:r>
    </w:p>
    <w:p w:rsidR="0039581D" w:rsidRDefault="0039581D" w:rsidP="0039581D">
      <w:r>
        <w:t>a la casa,</w:t>
      </w:r>
    </w:p>
    <w:p w:rsidR="0039581D" w:rsidRDefault="0039581D" w:rsidP="0039581D">
      <w:r>
        <w:t>ahí está ahí está acercate, acércate.</w:t>
      </w:r>
    </w:p>
    <w:p w:rsidR="0039581D" w:rsidRDefault="0039581D" w:rsidP="0039581D">
      <w:r>
        <w:t>para que no no digas, estoy haciendo mentiras.</w:t>
      </w:r>
    </w:p>
    <w:p w:rsidR="0039581D" w:rsidRDefault="0039581D" w:rsidP="0039581D">
      <w:r>
        <w:lastRenderedPageBreak/>
        <w:t>ay, yo hasta me fui largo hace rato, con promedio de siete punto setenta y dos.</w:t>
      </w:r>
    </w:p>
    <w:p w:rsidR="0039581D" w:rsidRDefault="0039581D" w:rsidP="0039581D">
      <w:r>
        <w:t>no, durante el periodo, no mames, mil novecientos, él entró en mil novecientos setenta y tres, y acabó en mil novecientos ochenta y siete.</w:t>
      </w:r>
    </w:p>
    <w:p w:rsidR="0039581D" w:rsidRDefault="0039581D" w:rsidP="0039581D">
      <w:r>
        <w:t>no mame.</w:t>
      </w:r>
    </w:p>
    <w:p w:rsidR="0039581D" w:rsidRDefault="0039581D" w:rsidP="0039581D">
      <w:r>
        <w:rPr>
          <w:rFonts w:hint="eastAsia"/>
        </w:rPr>
        <w:t>¿</w:t>
      </w:r>
      <w:r>
        <w:t>dónde va a ser el año? o quería especializarse, doctorarse en cada año.</w:t>
      </w:r>
    </w:p>
    <w:p w:rsidR="0039581D" w:rsidRDefault="0039581D" w:rsidP="0039581D">
      <w:r>
        <w:t>doctor en primer año, doctor en segundo, doctor en tercero.</w:t>
      </w:r>
    </w:p>
    <w:p w:rsidR="0039581D" w:rsidRDefault="0039581D" w:rsidP="0039581D">
      <w:r>
        <w:t>sí, eso es.</w:t>
      </w:r>
    </w:p>
    <w:p w:rsidR="0039581D" w:rsidRDefault="0039581D" w:rsidP="0039581D">
      <w:r>
        <w:t>es una historia académica.</w:t>
      </w:r>
    </w:p>
    <w:p w:rsidR="0039581D" w:rsidRDefault="0039581D" w:rsidP="0039581D">
      <w:r>
        <w:t>ahí estás.</w:t>
      </w:r>
    </w:p>
    <w:p w:rsidR="0039581D" w:rsidRDefault="0039581D" w:rsidP="0039581D">
      <w:r>
        <w:t>es calificación.</w:t>
      </w:r>
    </w:p>
    <w:p w:rsidR="0039581D" w:rsidRDefault="0039581D" w:rsidP="0039581D">
      <w:r>
        <w:t>no, ya mejor no.</w:t>
      </w:r>
    </w:p>
    <w:p w:rsidR="0039581D" w:rsidRDefault="0039581D" w:rsidP="0039581D">
      <w:r>
        <w:t>le va a dar.</w:t>
      </w:r>
    </w:p>
    <w:p w:rsidR="0039581D" w:rsidRDefault="0039581D" w:rsidP="0039581D">
      <w:r>
        <w:t>dónde seas con el mario?</w:t>
      </w:r>
    </w:p>
    <w:p w:rsidR="0039581D" w:rsidRDefault="0039581D" w:rsidP="0039581D">
      <w:r>
        <w:t>le va a dar un infarto a las raquillas.</w:t>
      </w:r>
    </w:p>
    <w:p w:rsidR="0039581D" w:rsidRDefault="0039581D" w:rsidP="0039581D">
      <w:r>
        <w:t>extraordinario, extraordinario, ordinario, extraordinario, extraordinario, extraordinario, extraordinario, extraordinario, extraordinario, extraordinario,</w:t>
      </w:r>
    </w:p>
    <w:p w:rsidR="0039581D" w:rsidRDefault="0039581D" w:rsidP="0039581D">
      <w:r>
        <w:t>creo que huawei hizo un movimiento muy estúpido, como le quitaron los servicios de google, tuvo que usar el android purito, trabajo en el harmony oe, ustedes saben que tiene la misma capa de android por debajo, el android open source y su tienda de aplicaciones, la app gallery.</w:t>
      </w:r>
    </w:p>
    <w:p w:rsidR="0039581D" w:rsidRDefault="0039581D" w:rsidP="0039581D">
      <w:r>
        <w:t>por ese entonces un par de señores me contactan diciendo que ellos trabajan con huawei y les gustaría hacer un curso de cómo crear apps para huawei en editing.</w:t>
      </w:r>
    </w:p>
    <w:p w:rsidR="0039581D" w:rsidRDefault="0039581D" w:rsidP="0039581D">
      <w:r>
        <w:t>y ahí conversando les digo, oigan, ¿cuál es el impuesto de huawei?</w:t>
      </w:r>
    </w:p>
    <w:p w:rsidR="0039581D" w:rsidRDefault="0039581D" w:rsidP="0039581D">
      <w:r>
        <w:t>porque apple cobre el 30% de todos los ingresos a los devs, ¿cierto? google también lo hace.</w:t>
      </w:r>
    </w:p>
    <w:p w:rsidR="0039581D" w:rsidRDefault="0039581D" w:rsidP="0039581D">
      <w:r>
        <w:t>entonces yo les dije a estos muchachos, oigan, ¿y cuánto cobra huawei?</w:t>
      </w:r>
    </w:p>
    <w:p w:rsidR="0039581D" w:rsidRDefault="0039581D" w:rsidP="0039581D">
      <w:r>
        <w:rPr>
          <w:rFonts w:hint="eastAsia"/>
        </w:rPr>
        <w:t>¿</w:t>
      </w:r>
      <w:r>
        <w:t>cuál es su impuesto?</w:t>
      </w:r>
    </w:p>
    <w:p w:rsidR="0039581D" w:rsidRDefault="0039581D" w:rsidP="0039581D">
      <w:r>
        <w:t>30% me dijeron.</w:t>
      </w:r>
    </w:p>
    <w:p w:rsidR="0039581D" w:rsidRDefault="0039581D" w:rsidP="0039581D">
      <w:r>
        <w:t>dije, no seas huevo, o sea no para ellos, no, sino para la gente.</w:t>
      </w:r>
    </w:p>
    <w:p w:rsidR="0039581D" w:rsidRDefault="0039581D" w:rsidP="0039581D">
      <w:r>
        <w:rPr>
          <w:rFonts w:hint="eastAsia"/>
        </w:rPr>
        <w:t>¿</w:t>
      </w:r>
      <w:r>
        <w:t>estás en el momento en que necesitas desarrolladores?</w:t>
      </w:r>
    </w:p>
    <w:p w:rsidR="0039581D" w:rsidRDefault="0039581D" w:rsidP="0039581D">
      <w:r>
        <w:t>porque el ecosistema es lo que manda, ¿cierto?</w:t>
      </w:r>
    </w:p>
    <w:p w:rsidR="0039581D" w:rsidRDefault="0039581D" w:rsidP="0039581D">
      <w:r>
        <w:t>tú puedes tener el mejor teléfono, pero si no tiene apps.</w:t>
      </w:r>
    </w:p>
    <w:p w:rsidR="0039581D" w:rsidRDefault="0039581D" w:rsidP="0039581D">
      <w:r>
        <w:lastRenderedPageBreak/>
        <w:t>claro, no sirve.</w:t>
      </w:r>
    </w:p>
    <w:p w:rsidR="0039581D" w:rsidRDefault="0039581D" w:rsidP="0039581D">
      <w:r>
        <w:t>claro, entonces tú lo que necesitas es traer desarrolladores a tu comunidad.</w:t>
      </w:r>
    </w:p>
    <w:p w:rsidR="0039581D" w:rsidRDefault="0039581D" w:rsidP="0039581D">
      <w:r>
        <w:t>huawei tiene el músculo financiero, tiene mucho dinero como para aguantar y cobrar, no sé, 20%, 15%, 10%, y si le ocurre cobrar 30% por 70 de apps hay que ser huevo, de verdad.</w:t>
      </w:r>
    </w:p>
    <w:p w:rsidR="0039581D" w:rsidRDefault="0039581D" w:rsidP="0039581D">
      <w:r>
        <w:t>yo creo que esa fue una tremenda metidota de pata de huawei, porque si se hubiera llenado de apps, la gente va, porque la gente le perdón la expresión, pero le vale huevo si tiene ios, android, lo que sea, porque al final lo que buscan son las apps o no.</w:t>
      </w:r>
    </w:p>
    <w:p w:rsidR="0039581D" w:rsidRDefault="0039581D" w:rsidP="0039581D">
      <w:r>
        <w:t>ya está, eso es lo que buscan, las apps.</w:t>
      </w:r>
    </w:p>
    <w:p w:rsidR="0039581D" w:rsidRDefault="0039581D" w:rsidP="0039581D">
      <w:r>
        <w:t>error de cálculo muy grande y hasta ahora no se recuperan, siguen haciendo hardware bellísimo, pero pues sin las apps la gente no va pues.</w:t>
      </w:r>
    </w:p>
    <w:p w:rsidR="0039581D" w:rsidRDefault="0039581D" w:rsidP="0039581D">
      <w:r>
        <w:t>y si no lo sabías, lo aprendiste en eretilio.</w:t>
      </w:r>
    </w:p>
    <w:p w:rsidR="0039581D" w:rsidRDefault="0039581D" w:rsidP="0039581D">
      <w:r>
        <w:t>teléfonos que debes evitar comprar al parte 11, este es un teléfono que me lo han pedido mucho en los comentarios y veremos que trae.</w:t>
      </w:r>
    </w:p>
    <w:p w:rsidR="0039581D" w:rsidRDefault="0039581D" w:rsidP="0039581D">
      <w:r>
        <w:t>hola mi nombre es josué pero dime de random.</w:t>
      </w:r>
    </w:p>
    <w:p w:rsidR="0039581D" w:rsidRDefault="0039581D" w:rsidP="0039581D">
      <w:r>
        <w:t>el huawei y9s es un teléfono de gama media que cuenta con el procesador kirin 710f que es un procesador y antiguo por lo que no es tan potente y al momento exigirlo va a dar problemas, cuenta con una cámara trasera de 48, 8 y 2 megapixeles que es decente en fotos pero al momento de grabar un video la estabilización no es muy buena, mientras que la cámara frontal es de 16 megapixeles ya que existe un problema en el modo retrato ya que es muy malo y puedes llegar a adeñar la foto, cuenta con una pantalla de 6,59 pulgadas en resolución full hd plus, el problema es que no es amoled y la pantalla se puede volver algo fría, este punto es solo si es muy exigente pero en si la pantalla es decente, tiene 128gb de memoria interna expandible mediante microsd y 6gb de memoria ram y a todo esto la compadre una batería de 4000mah, este teléfono es recomendable si es para un uso regular pero si lo vas a exigir mucho no es recomendable.</w:t>
      </w:r>
    </w:p>
    <w:p w:rsidR="0039581D" w:rsidRDefault="0039581D" w:rsidP="0039581D">
      <w:r>
        <w:t xml:space="preserve">chicos ya no compre en celular es huawei les voy a dar la razón ven mi celular así todo precioso todo bonito pues bueno aquí tuvo una se lastimó de la pantalla un rayón muy fuerte se podría decir así y lo manda garantía que creen que pasó pues bueno así me lo están mandando se supone me lo acaban en el celular esa es la foto que me mandaron de cómo está cómo lo abrieron y lo manda garantía que creen que me dicen no se tiene piezas ni una fecha definida para llegada significa que además de que me lo van a cobrar esto por la reparación me lo dañaron más yo me queje porque vi la foto y dije oye qué pasó aquí me lo me lo estrellaron esto era lo dañado y ahora está así que creen que me dijeron no que no pueden hacer nada y que no van a hacer nada así de simple y que no entre el equipo en garantía porque como se dañó ella invalida toda la garantía completamente celular no es o sea el yo leí lo que es la garantía y nunca menciona que invalida completamente celular o sea si se daña la pantalla obviamente invalida la garantía de la pantalla y lo pagas perfecto no que me están invalidando todo porque yo lo mande también por una falla de una pila que ya se calda un poquito más todo eso y pues tenían que hacer un chequeo pues bueno aquí me lo mandan como reporte fuera de garantía cuando mi celular todavía tiene garantía y además de que aparece aquí como que lo se realizó se valida internamente equipos y se muestra </w:t>
      </w:r>
      <w:r>
        <w:lastRenderedPageBreak/>
        <w:t>en buenas condiciones visualmente nunca checaron el equipo parte por parte no lo checaron no lo hicieron se basaron visualmente nada más en el equipo por este motivo no compren el equipo no compren ya huawei porque al final le cuentas a que tú tengas garantía te van a decir que no hay piezas se los digo porque a mí me pasó con un p30 pro que una acusación que dañó la cámara ya no ya no enfocaba bien y me dijeron exactamente lo mismo ahorita voy a abrir el equipo porque me dijeron no pues lo tienes que recibir vamos a ponerle pausa tan pues bueno aquí está lo estoy grabando está completamente cidados como pueden ver no hay nada suelto ni nada nada no hay nada extraño porque este video lo voy a hacer de prueba porque el equipo como lo mostré las imágenes antes de enviarlo prende y todo aquí está sorredado mira vean que no se escapa el aire no se escapa apenas vamos a ponerle abrilo vamos a hacer una marca grande para que se vea no se abrió ahí está lo estamos abrindo vamos a sacar el equipo que nos mandaron todo roto ya imagínense ustedes mandan su equipo por un rayón que es normal y te lo retiendan y te lo regresan roto vamos a ver cómo viene el equipo así me lo mandaron una casa vamos a abrirlo y les dije oigan yo no me mando el equipo así no es que como ya vendía un poco dañado pues se daña más así tal cual oigan y que paso con la garantía de yo mande mi equipo y yo mande las fotografías no les importa pésimo trato no es la primera vez con el p30 pro también lo mismo me dijeron no hay piezas y así se queda saben aquí está el equipo así lo recibo así se recibe el equipo de huawei que mané a que te detiene garantía ni siquiera lo checaron me lo mandaron así y mira vean me lo mandaron prendido los hijos de su chingada madre me lo mandaron prendido con una marca negra ahora estrellado y prendido lo acaban de ver ustedes el equipo viene prendido que poca madre que el equipo lo hagan mandado así prendido en todo el transforzo del viaje esto puede haber explotado se puede haber echado a perder internamente porque me lo mandaron prendido lo acaban de ver ustedes y vean como parpadea a comparación de la foto que yo lo mandé es m</w:t>
      </w:r>
      <w:r>
        <w:rPr>
          <w:rFonts w:hint="eastAsia"/>
        </w:rPr>
        <w:t>á</w:t>
      </w:r>
      <w:r>
        <w:t>s aquí incluso en el vídeo prende huawei y miren como me lo están mandando aquí en la foto en su centro de repasión todavía dice huawei y en mi foto que creen?</w:t>
      </w:r>
    </w:p>
    <w:p w:rsidR="0039581D" w:rsidRDefault="0039581D" w:rsidP="0039581D">
      <w:r>
        <w:t>está prendido ustedes ven lo mismo que yo?</w:t>
      </w:r>
    </w:p>
    <w:p w:rsidR="0039581D" w:rsidRDefault="0039581D" w:rsidP="0039581D">
      <w:r>
        <w:t>me mandaron el equipo prendido que poca madre esto lo hacerán mis redes para que ustedes se den cuenta ya no vuelvan a comprar en huawei porque a pesar de que tengas la marca de la foto no se vea a pesar de que tengas garantía o te lo van a romper más o te lo van a querer cobrar y aunque tú lo quieras pagar dice no se tiene fecha disponible por el momento o sea no se tiene fecha definida para la llegada o sea pues mijo te tienes que esperar ¿sabes?</w:t>
      </w:r>
    </w:p>
    <w:p w:rsidR="0039581D" w:rsidRDefault="0039581D" w:rsidP="0039581D">
      <w:r>
        <w:t>así que no lo compren chicos ya lo saben ustedes arriesgan a comprar un equipo huawei porque ya el trato es pésimo hacia los usuarios que como yo vamos a ponerlo aquí modem huawei reloj huawei mi cron es huawei p30 pro huawei p30 y otros equipos huawei y ese es el trato que nos dan un gama alta un mate 40 pro que todavía me lo dañaron y no responden y este video lo voy a también a mandar de prueba porque yo me lo en un equipo bien aquí se ve encendido no se ve ninguna parpa de ionina poletíndico y me lo mandaron pésimo y prendido en el envío que poca madre huawei</w:t>
      </w:r>
    </w:p>
    <w:p w:rsidR="0039581D" w:rsidRDefault="0039581D" w:rsidP="0039581D">
      <w:r>
        <w:t xml:space="preserve">una cosa que me está desconcertando mucho y es el desorden que trae jugue con el horario de verano bueno el difunto horario de verano y es que resulta que yo ya consulto una página donde muchos usuarios de jugue ya se están quejando de que no sea actualizado adecuadamente el horario y es que sucede lo siguiente esta que dice gmt 5 horas de verano central tiene que </w:t>
      </w:r>
      <w:r>
        <w:lastRenderedPageBreak/>
        <w:t>cambiar a 6 y no ha habido ninguna actualización yo he estado todo este día completo tratando de configurar esto y no no hay un cambio automático o sea el sistema está configurado para el horario de verano entonces ese es un anudo problema porque mis redes sociales principalmente instagram y whatsapp pues no están funcionando adecuadamente me marcan como si fueran las 12 y todo instagram por ejemplo los mensajes no llegan bien las notificaciones tampoco etcétera ya vi que no soy la única entonces pues necesitamos ayuda de jugue entonces pues solo queda esperar la usuarios de jugue y nos espanten tal parece que es como un bug en la actualización de jugue necesitamos esa actualización así que jugue y se dice y lee lee es esto si llega a saber esto pues ahí te encargamos</w:t>
      </w:r>
    </w:p>
    <w:p w:rsidR="0039581D" w:rsidRDefault="0039581D" w:rsidP="0039581D">
      <w:r>
        <w:t>tres peores características del huawei p60 pro.</w:t>
      </w:r>
    </w:p>
    <w:p w:rsidR="0039581D" w:rsidRDefault="0039581D" w:rsidP="0039581D">
      <w:r>
        <w:t>uno, la cámara ultra gran angular no graba en 4x60 cuadras por segundo.</w:t>
      </w:r>
    </w:p>
    <w:p w:rsidR="0039581D" w:rsidRDefault="0039581D" w:rsidP="0039581D">
      <w:r>
        <w:t>no sé qué pasó aquí porque el mate 50 pro si lo hacía, pero definitivamente es tan criticable como la lamentable cámara frontal del xiaomi 13 ultra.</w:t>
      </w:r>
    </w:p>
    <w:p w:rsidR="0039581D" w:rsidRDefault="0039581D" w:rsidP="0039581D">
      <w:r>
        <w:t>otra vez no estoy soportando.</w:t>
      </w:r>
    </w:p>
    <w:p w:rsidR="0039581D" w:rsidRDefault="0039581D" w:rsidP="0039581D">
      <w:r>
        <w:t>dos, el escándal de huelles en pantalla.</w:t>
      </w:r>
    </w:p>
    <w:p w:rsidR="0039581D" w:rsidRDefault="0039581D" w:rsidP="0039581D">
      <w:r>
        <w:t>no es para nada malo y en 2020 estaba bastante bien, pero me atrevo a pensar que es el mismo hardware que han venido usando desde entonces.</w:t>
      </w:r>
    </w:p>
    <w:p w:rsidR="0039581D" w:rsidRDefault="0039581D" w:rsidP="0039581D">
      <w:r>
        <w:t>y la verdad es que ella se siente un poco viejo comparado con el de xiaomi 13 ultra e indudablemente contra el del x90 pro plus.</w:t>
      </w:r>
    </w:p>
    <w:p w:rsidR="0039581D" w:rsidRDefault="0039581D" w:rsidP="0039581D">
      <w:r>
        <w:t>y como dato curioso, no puedes registrar dos veces la misma cuella para aumentar la precisión.</w:t>
      </w:r>
    </w:p>
    <w:p w:rsidR="0039581D" w:rsidRDefault="0039581D" w:rsidP="0039581D">
      <w:r>
        <w:t>y número tres, que la versión básica sigue viniendo con 8 gb de ram.</w:t>
      </w:r>
    </w:p>
    <w:p w:rsidR="0039581D" w:rsidRDefault="0039581D" w:rsidP="0039581D">
      <w:r>
        <w:t>entiendo que emuigestiona muy bien los recursos, pero desde el p30 pro vienen con los mismos 8 gb.</w:t>
      </w:r>
    </w:p>
    <w:p w:rsidR="0039581D" w:rsidRDefault="0039581D" w:rsidP="0039581D">
      <w:r>
        <w:t>por el precio ya deberían ofrecer los 12 gb en todas las versiones.</w:t>
      </w:r>
    </w:p>
    <w:p w:rsidR="0039581D" w:rsidRDefault="0039581D" w:rsidP="0039581D">
      <w:r>
        <w:t>acá los teléfonos huawei son un fracaso, regresamos unos años atrás, desde el 2010 al 2015 huawei llegó a ser uno de los principales fabricantes de teléfonos en el mundo, principalmente con su series p y su series mate, fueron éxitos de ventas, el p10, el mate 10, el p20, el mate 20 y más exitosas eran sus versiones lite.</w:t>
      </w:r>
    </w:p>
    <w:p w:rsidR="0039581D" w:rsidRDefault="0039581D" w:rsidP="0039581D">
      <w:r>
        <w:t>ejemplo los p20 lite, los mate 20 lite, se vendieron millones de unidades en todo el mundo.</w:t>
      </w:r>
    </w:p>
    <w:p w:rsidR="0039581D" w:rsidRDefault="0039581D" w:rsidP="0039581D">
      <w:r>
        <w:t>pero ¿qué pasó?</w:t>
      </w:r>
    </w:p>
    <w:p w:rsidR="0039581D" w:rsidRDefault="0039581D" w:rsidP="0039581D">
      <w:r>
        <w:rPr>
          <w:rFonts w:hint="eastAsia"/>
        </w:rPr>
        <w:t>¿</w:t>
      </w:r>
      <w:r>
        <w:t>por qué a la gente ahora le vale una mierda a huawei?</w:t>
      </w:r>
    </w:p>
    <w:p w:rsidR="0039581D" w:rsidRDefault="0039581D" w:rsidP="0039581D">
      <w:r>
        <w:t>ya actualmente es un fracaso, resulta que a partir del 2019, estados unidos bajo el mando de donald trump, le prohibió a huawei usar google y todos los servicios o aplicaciones que esta traía pre-instalada en sus teléfonos.</w:t>
      </w:r>
    </w:p>
    <w:p w:rsidR="0039581D" w:rsidRDefault="0039581D" w:rsidP="0039581D">
      <w:r>
        <w:lastRenderedPageBreak/>
        <w:t>desde ahí, inicia la tortura de huawei, llegando a ser objeto incluso de burla de su vecina xiaomi, sacándole en cara que su xiaomi si tiene los servicios de google.</w:t>
      </w:r>
    </w:p>
    <w:p w:rsidR="0039581D" w:rsidRDefault="0039581D" w:rsidP="0039581D">
      <w:r>
        <w:t>algo se ha recuperado huawei con honor, que ya puede usar google y los servicios de esta, pero está a muy lejos de recuperar el éxito que alguna vez tuvo huawei.</w:t>
      </w:r>
    </w:p>
    <w:p w:rsidR="0039581D" w:rsidRDefault="0039581D" w:rsidP="0039581D">
      <w:r>
        <w:rPr>
          <w:rFonts w:hint="eastAsia"/>
        </w:rPr>
        <w:t>¿</w:t>
      </w:r>
      <w:r>
        <w:t>y tú, que huawei tuviste en tu historial de celulares?</w:t>
      </w:r>
    </w:p>
    <w:p w:rsidR="0039581D" w:rsidRDefault="0039581D" w:rsidP="0039581D">
      <w:r>
        <w:t>huawei está en problemas.</w:t>
      </w:r>
    </w:p>
    <w:p w:rsidR="0039581D" w:rsidRDefault="0039581D" w:rsidP="0039581D">
      <w:r>
        <w:t>atención con lo que les voy a contar.</w:t>
      </w:r>
    </w:p>
    <w:p w:rsidR="0039581D" w:rsidRDefault="0039581D" w:rsidP="0039581D">
      <w:r>
        <w:t>estuve revisando diarios redes medios internacionales y huawei tiene problemas.</w:t>
      </w:r>
    </w:p>
    <w:p w:rsidR="0039581D" w:rsidRDefault="0039581D" w:rsidP="0039581D">
      <w:r>
        <w:rPr>
          <w:rFonts w:hint="eastAsia"/>
        </w:rPr>
        <w:t>¿</w:t>
      </w:r>
      <w:r>
        <w:t>de qué tipo?</w:t>
      </w:r>
    </w:p>
    <w:p w:rsidR="0039581D" w:rsidRDefault="0039581D" w:rsidP="0039581D">
      <w:r>
        <w:t>en costa rica está acusada a huawei de haber actuado en contra de la ley en complicidad con el instituto de postarricense de electricidad, que habrían hecho ellos mal.</w:t>
      </w:r>
    </w:p>
    <w:p w:rsidR="0039581D" w:rsidRDefault="0039581D" w:rsidP="0039581D">
      <w:r>
        <w:t>han cometido estafa, cohecho, daño al estado, tráfico de influencias para beneficios de gente que no debía beneficiarse para beneficios de huawei, según las denuncias que acabo de ver en un montón de medios de comunicación.</w:t>
      </w:r>
    </w:p>
    <w:p w:rsidR="0039581D" w:rsidRDefault="0039581D" w:rsidP="0039581D">
      <w:r>
        <w:rPr>
          <w:rFonts w:hint="eastAsia"/>
        </w:rPr>
        <w:t>¿</w:t>
      </w:r>
      <w:r>
        <w:t>qué pasa con esto?</w:t>
      </w:r>
    </w:p>
    <w:p w:rsidR="0039581D" w:rsidRDefault="0039581D" w:rsidP="0039581D">
      <w:r>
        <w:t>el presidente de costa rica, rodrigo chávez, ha dicho que el caso es de los más vergonzosos de la historia de costa rica.</w:t>
      </w:r>
    </w:p>
    <w:p w:rsidR="0039581D" w:rsidRDefault="0039581D" w:rsidP="0039581D">
      <w:r>
        <w:t>ha dicho el presidente rodrigo chávez que otros casos de corrupción que han habido frente a este que se presenta ahora con huawei en costa rica son casos de niños o de kindergarten.</w:t>
      </w:r>
    </w:p>
    <w:p w:rsidR="0039581D" w:rsidRDefault="0039581D" w:rsidP="0039581D">
      <w:r>
        <w:t>está en costa rica.</w:t>
      </w:r>
    </w:p>
    <w:p w:rsidR="0039581D" w:rsidRDefault="0039581D" w:rsidP="0039581D">
      <w:r>
        <w:t>acusada a huawei está denunciado también el propio gerente de huawei en una causa aparte.</w:t>
      </w:r>
    </w:p>
    <w:p w:rsidR="0039581D" w:rsidRDefault="0039581D" w:rsidP="0039581D">
      <w:r>
        <w:t>lo que inquieta es si esto que está ocurriendo en costa rica podría estar reproduciéndose en otros países de la región.</w:t>
      </w:r>
    </w:p>
    <w:p w:rsidR="0039581D" w:rsidRDefault="0039581D" w:rsidP="0039581D">
      <w:r>
        <w:t>recuerden ustedes que en bolivia, huawei, el año 2018, tuvo problemas por una adquisición que se denunció como fraudulenta de unas cámaras con la alcaldía de cochabamba.</w:t>
      </w:r>
    </w:p>
    <w:p w:rsidR="0039581D" w:rsidRDefault="0039581D" w:rsidP="0039581D">
      <w:r>
        <w:t>ahora lo que se teme es que si esto que ha hecho huawei en costa rica no estuvo bien en costa rica, no esté siendo bien en otros países de la región y eso pueda demorar la introducción de la tecnología 5g en varios países, entre ellos, bolivia.</w:t>
      </w:r>
    </w:p>
    <w:p w:rsidR="0039581D" w:rsidRDefault="0039581D" w:rsidP="0039581D">
      <w:r>
        <w:t>así que estoy atento a este tema, es un tema importantísimo, tiene que ver con tecnología, tiene que ver con ética, con corrupción y vamos a ver qué es lo que pasa y qué es lo que dicen los actores.</w:t>
      </w:r>
    </w:p>
    <w:p w:rsidR="0039581D" w:rsidRDefault="0039581D" w:rsidP="0039581D">
      <w:r>
        <w:t>por el momento huawei en costa rica ha dicho que se siente sorprendida, que va a responder legalmente y que va a actuar correctamente y que va a tratar de que esto quede solucionado.</w:t>
      </w:r>
    </w:p>
    <w:p w:rsidR="0039581D" w:rsidRDefault="0039581D" w:rsidP="0039581D">
      <w:r>
        <w:lastRenderedPageBreak/>
        <w:t>hay inquietud, hay preocupación y el nombre de huawei está en este momento en el ojo de la tormenta.</w:t>
      </w:r>
    </w:p>
    <w:p w:rsidR="0039581D" w:rsidRDefault="0039581D" w:rsidP="0039581D">
      <w:r>
        <w:t>veremos cómo evoluciona el tema.</w:t>
      </w:r>
    </w:p>
    <w:p w:rsidR="0039581D" w:rsidRDefault="0039581D" w:rsidP="0039581D">
      <w:r>
        <w:t>no fue una buena idea, este celular cuesta $3000 ya que tiene la funcionalidad de tener tres piegas, si, $1000 por piegas, pero así como es de caro es de delicado, sack ya hizo su test de durabilidad y podemos ver que este celular puede quedar inservible, solo con un golpe accidental en un costado de la pantalla, como podemos observar en el video, también su peor enemigo es la arena, y aunque huawei nos pide encarecidamente que lo lejemos de ella, vemos que este ni siquiera puede recobrar su forma original al plegarse, ¿qué te parece?</w:t>
      </w:r>
    </w:p>
    <w:p w:rsidR="0039581D" w:rsidRDefault="0039581D" w:rsidP="0039581D">
      <w:r>
        <w:t>si te gustó el video recuerda compartirlo y suscribirte.</w:t>
      </w:r>
    </w:p>
    <w:p w:rsidR="0039581D" w:rsidRDefault="0039581D" w:rsidP="0039581D">
      <w:r>
        <w:t>como experto en un huawei, dime tres motivos por lo que no comprar un huawei.</w:t>
      </w:r>
    </w:p>
    <w:p w:rsidR="0039581D" w:rsidRDefault="0039581D" w:rsidP="0039581D">
      <w:r>
        <w:t>si tu vida la tienes totalmente vinculada a otro ecosistema, me da igual de la marca que sea, la tienes totalmente vinculada y no quieres pasar por el trago de, oye, tengo que aprender algo nuevo, que muchas descuesta, otra de ellas, tema google, si no sabes vivir sin una play store, en vez de que sea una play store, se llama.</w:t>
      </w:r>
    </w:p>
    <w:p w:rsidR="0039581D" w:rsidRDefault="0039581D" w:rsidP="0039581D">
      <w:r>
        <w:t>capgallery o lo que sea.</w:t>
      </w:r>
    </w:p>
    <w:p w:rsidR="0039581D" w:rsidRDefault="0039581D" w:rsidP="0039581D">
      <w:r>
        <w:t>y la tercera no sabría decirte.</w:t>
      </w:r>
    </w:p>
    <w:p w:rsidR="0039581D" w:rsidRDefault="0039581D" w:rsidP="0039581D">
      <w:r>
        <w:t>creo que a lo mejor podríamos hablar que hemos perdido algo en hardware porque ahora ha tenido que empezar de cero.</w:t>
      </w:r>
    </w:p>
    <w:p w:rsidR="0039581D" w:rsidRDefault="0039581D" w:rsidP="0039581D">
      <w:r>
        <w:t>que no empieza de cero.</w:t>
      </w:r>
    </w:p>
    <w:p w:rsidR="0039581D" w:rsidRDefault="0039581D" w:rsidP="0039581D">
      <w:r>
        <w:t>el procesador para que no sepa es menos potente en cuanto a arquitectura.</w:t>
      </w:r>
    </w:p>
    <w:p w:rsidR="0039581D" w:rsidRDefault="0039581D" w:rsidP="0039581D">
      <w:r>
        <w:t>a nivel potencia bruta, sí.</w:t>
      </w:r>
    </w:p>
    <w:p w:rsidR="0039581D" w:rsidRDefault="0039581D" w:rsidP="0039581D">
      <w:r>
        <w:t>porque ahora solo pueden desarrollar, parece que están desarrollando en siete nanómetros y se habla que van a llegar uno con cinco nanómetros, porque la competencia está en tres nanómetros.</w:t>
      </w:r>
    </w:p>
    <w:p w:rsidR="0039581D" w:rsidRDefault="0039581D" w:rsidP="0039581D">
      <w:r>
        <w:t>y el chip 5g. no sé cómo es relevante para mucha gente, pero.</w:t>
      </w:r>
    </w:p>
    <w:p w:rsidR="0039581D" w:rsidRDefault="0039581D" w:rsidP="0039581D">
      <w:r>
        <w:t>yo en el mei 60 pro lo llevo.</w:t>
      </w:r>
    </w:p>
    <w:p w:rsidR="0039581D" w:rsidRDefault="0039581D" w:rsidP="0039581D">
      <w:r>
        <w:t>y funcionando aquí en españa sin ningún tipo de problema.</w:t>
      </w:r>
    </w:p>
    <w:p w:rsidR="0039581D" w:rsidRDefault="0039581D" w:rsidP="0039581D">
      <w:r>
        <w:t>telefonos que debes evitar comprar parte 12.</w:t>
      </w:r>
    </w:p>
    <w:p w:rsidR="0039581D" w:rsidRDefault="0039581D" w:rsidP="0039581D">
      <w:r>
        <w:t>del telefono que voy a hablar a continuación es un telefono que la gente compra mucho sin saber que es una mala inversión.</w:t>
      </w:r>
    </w:p>
    <w:p w:rsidR="0039581D" w:rsidRDefault="0039581D" w:rsidP="0039581D">
      <w:r>
        <w:t>estamos hablando de nada más que el govay g6p, un telefono de goma base que cuenta con la pantalla lcd de 6,3 pulgadas en resolución hd plus por lo que su pantalla no es buena.</w:t>
      </w:r>
    </w:p>
    <w:p w:rsidR="0039581D" w:rsidRDefault="0039581D" w:rsidP="0039581D">
      <w:r>
        <w:lastRenderedPageBreak/>
        <w:t>tiene el procesador mediatek helio p22 que es un mal procesador por lo que si quieres escutar aplicaciones muy pesadas no lo va a hacer.</w:t>
      </w:r>
    </w:p>
    <w:p w:rsidR="0039581D" w:rsidRDefault="0039581D" w:rsidP="0039581D">
      <w:r>
        <w:t>su cámara trasera cuenta con 3 lentes de 3,5 y 2 megapixeles y mientras que su cámara frontal tiene un lente de 8 megapixeles por lo que tampoco su cámara es de las mejores.</w:t>
      </w:r>
    </w:p>
    <w:p w:rsidR="0039581D" w:rsidRDefault="0039581D" w:rsidP="0039581D">
      <w:r>
        <w:t>a todo esto le acompañó una batería de 5000mah que es algo decente en este equipo.</w:t>
      </w:r>
    </w:p>
    <w:p w:rsidR="0039581D" w:rsidRDefault="0039581D" w:rsidP="0039581D">
      <w:r>
        <w:t>lo encuentre en una sola versión de 64gb de memoria interna y 4gb de memoria ram.</w:t>
      </w:r>
    </w:p>
    <w:p w:rsidR="0039581D" w:rsidRDefault="0039581D" w:rsidP="0039581D">
      <w:r>
        <w:t>este telefono no es nada recomendable y te va a dar mucho dolor de cabeza por lo que es mejor ir por un gama media.</w:t>
      </w:r>
    </w:p>
    <w:p w:rsidR="0039581D" w:rsidRDefault="0039581D" w:rsidP="0039581D">
      <w:r>
        <w:t>las tres peores características del huawei mate x3.</w:t>
      </w:r>
    </w:p>
    <w:p w:rsidR="0039581D" w:rsidRDefault="0039581D" w:rsidP="0039581D">
      <w:r>
        <w:t>apenas tiene un par de días que se solucionó este problema, pero la batería no le duraba absolutamente nada.</w:t>
      </w:r>
    </w:p>
    <w:p w:rsidR="0039581D" w:rsidRDefault="0039581D" w:rsidP="0039581D">
      <w:r>
        <w:t>no sé si había algún bug en el sistema o en alguna de las aplicaciones que hacía que se drenara excesivamente.</w:t>
      </w:r>
    </w:p>
    <w:p w:rsidR="0039581D" w:rsidRDefault="0039581D" w:rsidP="0039581D">
      <w:r>
        <w:t>porque varias veces me sucedió que lo dejaba en la noche al 100% y amanecía con el 30% de batería.</w:t>
      </w:r>
    </w:p>
    <w:p w:rsidR="0039581D" w:rsidRDefault="0039581D" w:rsidP="0039581D">
      <w:r>
        <w:t>lo cual es un comportamiento totalmente anormal.</w:t>
      </w:r>
    </w:p>
    <w:p w:rsidR="0039581D" w:rsidRDefault="0039581D" w:rsidP="0039581D">
      <w:r>
        <w:t>pero bueno, ya tiene un par de días que esta situación ha mejorado y los actualizaré más adelante.</w:t>
      </w:r>
    </w:p>
    <w:p w:rsidR="0039581D" w:rsidRDefault="0039581D" w:rsidP="0039581D">
      <w:r>
        <w:t>número 2 las cámaras frontales están bastante equis.</w:t>
      </w:r>
    </w:p>
    <w:p w:rsidR="0039581D" w:rsidRDefault="0039581D" w:rsidP="0039581D">
      <w:r>
        <w:t>y sí, aunque se pueden utilizar las cámaras principales para tomarte selfies, creo que por el precio sí debieron haber repuesto un poquito más de empeño a las cámaras de selfie.</w:t>
      </w:r>
    </w:p>
    <w:p w:rsidR="0039581D" w:rsidRDefault="0039581D" w:rsidP="0039581D">
      <w:r>
        <w:t>y número 3 el sensor de huellas está colocado en una posición muy extraña y tiene una superficie muy pequeña.</w:t>
      </w:r>
    </w:p>
    <w:p w:rsidR="0039581D" w:rsidRDefault="0039581D" w:rsidP="0039581D">
      <w:r>
        <w:t>entiendo que estamos ante uno de los plegables más compactos y ligeros del mercado, pero creo que definitivamente sí pudieron haber puesto la botonería un poquito más abajo para hacerla más accesible.</w:t>
      </w:r>
    </w:p>
    <w:p w:rsidR="0039581D" w:rsidRDefault="0039581D" w:rsidP="0039581D">
      <w:r>
        <w:t>y bueno, evidentemente en este video no voy a hablar de ninguno de los problemas que ya son obvios en cualquier dispositivo huawei, porque a estas alturas de la vida cualquier persona que se compre un dispositivo de huawei ya sabe que es a lo que se ative.</w:t>
      </w:r>
    </w:p>
    <w:p w:rsidR="0039581D" w:rsidRDefault="0039581D" w:rsidP="0039581D">
      <w:r>
        <w:t>hola, yo soy dorian y el día de hoy te voy a compartir las tres peores características de este dispositivo.</w:t>
      </w:r>
    </w:p>
    <w:p w:rsidR="0039581D" w:rsidRDefault="0039581D" w:rsidP="0039581D">
      <w:r>
        <w:t>como tal no es una característica, pero sí es algo muy importante.</w:t>
      </w:r>
    </w:p>
    <w:p w:rsidR="0039581D" w:rsidRDefault="0039581D" w:rsidP="0039581D">
      <w:r>
        <w:t>en méxico cuesta 27 mil pesos que son alrededor de 1350 dólares, lo cual es un precio bastante elevado si tomamos en consideración que este dispositivo fue presentado a mediados del 2021.</w:t>
      </w:r>
    </w:p>
    <w:p w:rsidR="0039581D" w:rsidRDefault="0039581D" w:rsidP="0039581D">
      <w:r>
        <w:lastRenderedPageBreak/>
        <w:t>la ausencia del 5g. aunque como tal esto no es culpa de huawei, es muy importante, puesto que apenas hace un par de semanas, telsel anunció el despliegue de la red 5g en nuestro país.</w:t>
      </w:r>
    </w:p>
    <w:p w:rsidR="0039581D" w:rsidRDefault="0039581D" w:rsidP="0039581D">
      <w:r>
        <w:t>así que si estás buscando un dispositivo que te dure por muchos años, esta no es la mejor opción.</w:t>
      </w:r>
    </w:p>
    <w:p w:rsidR="0039581D" w:rsidRDefault="0039581D" w:rsidP="0039581D">
      <w:r>
        <w:t>la pantalla.</w:t>
      </w:r>
    </w:p>
    <w:p w:rsidR="0039581D" w:rsidRDefault="0039581D" w:rsidP="0039581D">
      <w:r>
        <w:t>a pesar de que es un pan de la moled de muchísima calidad, no está a la altura de otros competidores como los samsung galaxy s21 y s22, huawei tiene que trabajar en este apartado para su siguiente línea de dispositivos.</w:t>
      </w:r>
    </w:p>
    <w:p w:rsidR="0039581D" w:rsidRDefault="0039581D" w:rsidP="0039581D">
      <w:r>
        <w:t>y tú, ¿qué opinas del?</w:t>
      </w:r>
    </w:p>
    <w:p w:rsidR="0039581D" w:rsidRDefault="0039581D" w:rsidP="0039581D">
      <w:r>
        <w:t>wp40 lite.</w:t>
      </w:r>
    </w:p>
    <w:p w:rsidR="0039581D" w:rsidRDefault="0039581D" w:rsidP="0039581D">
      <w:r>
        <w:t>la realidad es que hablan cosas muy muy malas de este celular, lo que dicen es que es un celular que es muy caro para lo que realmente es.</w:t>
      </w:r>
    </w:p>
    <w:p w:rsidR="0039581D" w:rsidRDefault="0039581D" w:rsidP="0039581D">
      <w:r>
        <w:t>muchos usuarios se han reportado que han tenido problemas con el acceso por medio de la huella, que es un celular que no tiene carga por medio de nfc y también pues que es un celular que no es a prueba de agua.</w:t>
      </w:r>
    </w:p>
    <w:p w:rsidR="0039581D" w:rsidRDefault="0039581D" w:rsidP="0039581D">
      <w:r>
        <w:t>pero, vámonos de lleno con el diseño del huawei p40 lite.</w:t>
      </w:r>
    </w:p>
    <w:p w:rsidR="0039581D" w:rsidRDefault="0039581D" w:rsidP="0039581D">
      <w:r>
        <w:t>la verdad es que no podemos hablar nada malo de este diseño.</w:t>
      </w:r>
    </w:p>
    <w:p w:rsidR="0039581D" w:rsidRDefault="0039581D" w:rsidP="0039581D">
      <w:r>
        <w:t>huawei cada vez hace los diseños muy bonitos.</w:t>
      </w:r>
    </w:p>
    <w:p w:rsidR="0039581D" w:rsidRDefault="0039581D" w:rsidP="0039581D">
      <w:r>
        <w:t>a mí en lo particular me da una sensación, ya lo he mencionado en vídeos anteriores del oneplus one, se más aquí tiene como que un toque de su.</w:t>
      </w:r>
    </w:p>
    <w:p w:rsidR="0039581D" w:rsidRDefault="0039581D" w:rsidP="0039581D">
      <w:r>
        <w:t>al tener el celular en mis manos a mí la verdad es que me da la sensación de que es un celular fino, se siente muy bien, si vienes de plástico como tal, la parte de atrás y este acabado de vidrio me encanta.</w:t>
      </w:r>
    </w:p>
    <w:p w:rsidR="0039581D" w:rsidRDefault="0039581D" w:rsidP="0039581D">
      <w:r>
        <w:t>lo malo es que bueno que es un verdadero imán de huellas digitales.</w:t>
      </w:r>
    </w:p>
    <w:p w:rsidR="0039581D" w:rsidRDefault="0039581D" w:rsidP="0039581D">
      <w:r>
        <w:t>peores celulares de cada marca, parte 3.</w:t>
      </w:r>
    </w:p>
    <w:p w:rsidR="0039581D" w:rsidRDefault="0039581D" w:rsidP="0039581D">
      <w:r>
        <w:t>primero el huawei nova y90, tengo entendido que muchos tienen este celular pero a mi no me gusta nada, no tienen ni pantalla amoled, la cámara me decepciono y al procesador snapdragon 680 es de gama media baja, así que por los 6.000 pesos mexicanos que cuesta puedes encontrar mejores opciones como poco x5 o redmi note 12 pro.</w:t>
      </w:r>
    </w:p>
    <w:p w:rsidR="0039581D" w:rsidRDefault="0039581D" w:rsidP="0039581D">
      <w:r>
        <w:t>el segundo es el iphone 14 plus, aquí sí se pasaron los de apple, es el mismo celular que el iphone 13, solo un poco más grande, con un poco más de batería pero prácticamente el mismo procesador, las mismas cámaras, en fin, solo cambian los colores.</w:t>
      </w:r>
    </w:p>
    <w:p w:rsidR="0039581D" w:rsidRDefault="0039581D" w:rsidP="0039581D">
      <w:r>
        <w:t>este dispositivo cuesta 27.000 pesos mexicanos, solo le subieron el precio y si quieres un iphone bueno, el 13 pro max está en 24.000 pesos mexicanos, aún más barato que este 14 plus.</w:t>
      </w:r>
    </w:p>
    <w:p w:rsidR="0039581D" w:rsidRDefault="0039581D" w:rsidP="0039581D">
      <w:r>
        <w:lastRenderedPageBreak/>
        <w:t>finalmente honor x7a, generalmente las marcas mejoran sus celulares pero al honor x7 lo nerfieron y este x7a es mucho peor, sí cuesta menos pero mejor ahorra un poco más y comprate el x7, el x8 o hasta el x9, mejor a este no le hagas caso.</w:t>
      </w:r>
    </w:p>
    <w:p w:rsidR="0039581D" w:rsidRDefault="0039581D" w:rsidP="0039581D">
      <w:r>
        <w:t>huawei y su problema.</w:t>
      </w:r>
    </w:p>
    <w:p w:rsidR="0039581D" w:rsidRDefault="0039581D" w:rsidP="0039581D">
      <w:r>
        <w:t>hace poco días huawei sin previo aviso lanzó su nuevo dispositivo de la gama alta, el huawei mate 60 pro, un teléfono que viene equipado con lo mejor de lo mejor, con características muy premium como su gran pantalla, su increíble combo fotográfico y las demás características que lo acompañan, destacando también que viene nuevamente con un kirin en el procesador, específicamente el kirin 9000.</w:t>
      </w:r>
    </w:p>
    <w:p w:rsidR="0039581D" w:rsidRDefault="0039581D" w:rsidP="0039581D">
      <w:r>
        <w:t>y pues bueno, si este teléfono es tan bueno porque es un problema, y es que este teléfono no estará disponible en el mercado global lamentablemente, además de la poca tensión con la que fue lanzado este teléfono, esta situación no nos ayuda a comprender si huawei hace esto por desesperación o solo para sacarse un peso de encima.</w:t>
      </w:r>
    </w:p>
    <w:p w:rsidR="0039581D" w:rsidRDefault="0039581D" w:rsidP="0039581D">
      <w:r>
        <w:t>cuando tenga más información les traeré más videos sobre este teléfono que nació sin un rumbo fijo en el mercado.</w:t>
      </w:r>
    </w:p>
    <w:p w:rsidR="0039581D" w:rsidRDefault="0039581D" w:rsidP="0039581D">
      <w:r>
        <w:t>peores teléfono</w:t>
      </w:r>
    </w:p>
    <w:p w:rsidR="0039581D" w:rsidRDefault="0039581D" w:rsidP="0039581D">
      <w:r>
        <w:t>su huawei en la actualidad.</w:t>
      </w:r>
    </w:p>
    <w:p w:rsidR="0039581D" w:rsidRDefault="0039581D" w:rsidP="0039581D">
      <w:r>
        <w:t>hoy les presentaré el teléfono definitivamente más malo del mundo para mí porque es una completísima basura que no vale la pena ni mirarlo, yo ahora mismo estoy llorando y no porque llegue a los 100k de seguidores, sino porque me arden los ojos al ver este teléfono.</w:t>
      </w:r>
    </w:p>
    <w:p w:rsidR="0039581D" w:rsidRDefault="0039581D" w:rsidP="0039581D">
      <w:r>
        <w:t>su precio.</w:t>
      </w:r>
    </w:p>
    <w:p w:rsidR="0039581D" w:rsidRDefault="0039581D" w:rsidP="0039581D">
      <w:r>
        <w:t>empecemos por lo peor y es su precio ya que es de 300 dólares en su versión base de memoria siendo esta de 4 gb de ram y 128 gb de memoria interna.</w:t>
      </w:r>
    </w:p>
    <w:p w:rsidR="0039581D" w:rsidRDefault="0039581D" w:rsidP="0039581D">
      <w:r>
        <w:t>su procesador.</w:t>
      </w:r>
    </w:p>
    <w:p w:rsidR="0039581D" w:rsidRDefault="0039581D" w:rsidP="0039581D">
      <w:r>
        <w:t>bueno ya que cuesta 300 dólares mínimo que tenga un snapdragon 778 no, ggg no es un mediatek helio p35 que tiene un puntaje en antutu de 103 mil puntos que yo te digo esto y como te quedas, me gustaría ver sus reacciones y por eso déjame en los comentarios un emoji como se te quedó la cara al ver este procesador.</w:t>
      </w:r>
    </w:p>
    <w:p w:rsidR="0039581D" w:rsidRDefault="0039581D" w:rsidP="0039581D">
      <w:r>
        <w:t>su pantalla.</w:t>
      </w:r>
    </w:p>
    <w:p w:rsidR="0039581D" w:rsidRDefault="0039581D" w:rsidP="0039581D">
      <w:r>
        <w:t>bueno ya que cuesta 300 dólares mínimo una pantalla a mole de 220g no, ggg tampoco es un panel tft a 60g todo mal, por favor que acabe esta tortura, no puedo con este teléfono me pone muy enojado.</w:t>
      </w:r>
    </w:p>
    <w:p w:rsidR="0039581D" w:rsidRDefault="0039581D" w:rsidP="0039581D">
      <w:r>
        <w:t>su batería.</w:t>
      </w:r>
    </w:p>
    <w:p w:rsidR="0039581D" w:rsidRDefault="0039581D" w:rsidP="0039581D">
      <w:r>
        <w:t xml:space="preserve">bueno aquí se destaca ya que cuenta con una batería de 6000 mah pero aquí viene el gran chiste su cargador, este 22.5w o sea todo mal y yo no puedo con este teléfono, si tu tienes este teléfono </w:t>
      </w:r>
      <w:r>
        <w:lastRenderedPageBreak/>
        <w:t>con todo respeto eres una persona sin cerebro por que no te puedes comprar este teléfono ni aun que te lo regalen no lo agarres.</w:t>
      </w:r>
    </w:p>
    <w:p w:rsidR="0039581D" w:rsidRDefault="0039581D" w:rsidP="0039581D">
      <w:r>
        <w:t>por que los celulares de huawei se quedaron sin los servicios de google?</w:t>
      </w:r>
    </w:p>
    <w:p w:rsidR="0039581D" w:rsidRDefault="0039581D" w:rsidP="0039581D">
      <w:r>
        <w:t>huawei desde que comenzó con el mundo de la telefonía móvil, siempre incluyó android y los servicios de google en sus equipos.</w:t>
      </w:r>
    </w:p>
    <w:p w:rsidR="0039581D" w:rsidRDefault="0039581D" w:rsidP="0039581D">
      <w:r>
        <w:t>sin embargo, en 2019 se enfrentaron a graves problemas.</w:t>
      </w:r>
    </w:p>
    <w:p w:rsidR="0039581D" w:rsidRDefault="0039581D" w:rsidP="0039581D">
      <w:r>
        <w:t>estados unidos comunicó que empresas como huawei eran un riesgo para la seguridad nacional estadounidense.</w:t>
      </w:r>
    </w:p>
    <w:p w:rsidR="0039581D" w:rsidRDefault="0039581D" w:rsidP="0039581D">
      <w:r>
        <w:t>supuestamente los espiados.</w:t>
      </w:r>
    </w:p>
    <w:p w:rsidR="0039581D" w:rsidRDefault="0039581D" w:rsidP="0039581D">
      <w:r>
        <w:t>por lo que incluyeron a esta compañía en la lista negra de comercio.</w:t>
      </w:r>
    </w:p>
    <w:p w:rsidR="0039581D" w:rsidRDefault="0039581D" w:rsidP="0039581D">
      <w:r>
        <w:t>esto significa que cualquier empresa estadounidense no podían nivelizar negocios ni exportaciones con huawei.</w:t>
      </w:r>
    </w:p>
    <w:p w:rsidR="0039581D" w:rsidRDefault="0039581D" w:rsidP="0039581D">
      <w:r>
        <w:t>y pues debido a este acontecimiento, empresas originarias de estados unidos como lo es google se vieron obligadas a romper relaciones con huawei.</w:t>
      </w:r>
    </w:p>
    <w:p w:rsidR="0039581D" w:rsidRDefault="0039581D" w:rsidP="0039581D">
      <w:r>
        <w:t>todo fue problema entre gobiernos.</w:t>
      </w:r>
    </w:p>
    <w:p w:rsidR="0039581D" w:rsidRDefault="0039581D" w:rsidP="0039581D">
      <w:r>
        <w:t>sin embargo, conforme pasó el tiempo, huawei ha progresado y ha creado su propio sistema llamado harmony os.</w:t>
      </w:r>
    </w:p>
    <w:p w:rsidR="0039581D" w:rsidRDefault="0039581D" w:rsidP="0039581D">
      <w:r>
        <w:t>además que también crearon su propia tienda de aplicaciones.</w:t>
      </w:r>
    </w:p>
    <w:p w:rsidR="0039581D" w:rsidRDefault="0039581D" w:rsidP="0039581D">
      <w:r>
        <w:t>la famosa app gallery.</w:t>
      </w:r>
    </w:p>
    <w:p w:rsidR="0039581D" w:rsidRDefault="0039581D" w:rsidP="0039581D">
      <w:r>
        <w:t>imagínate tener restricciones a nivel tecnológico por parte de estados unidos y aún así seguir compitiendo en lo más alto, este es el caso del nuevo huawei pura 70 ultra.</w:t>
      </w:r>
    </w:p>
    <w:p w:rsidR="0039581D" w:rsidRDefault="0039581D" w:rsidP="0039581D">
      <w:r>
        <w:t>un teléfono que viene a hacer la competencia a los más grandes del mercado, y aunque su procesador, que es el kirin 910, no sea tan potente como los últimos procesadores, de la actualidad este principalmente no se destaca por eso, y a decir verdad huawei se merece sus reconocidos logros porque a pesar de no tener la tecnología avanzada estadounidense aún así han sacado un dispositivo que está dispuesto a darlo todo.</w:t>
      </w:r>
    </w:p>
    <w:p w:rsidR="0039581D" w:rsidRDefault="0039581D" w:rsidP="0039581D">
      <w:r>
        <w:t>pero entonces, ¿dónde se encuentra su verdadero poder?</w:t>
      </w:r>
    </w:p>
    <w:p w:rsidR="0039581D" w:rsidRDefault="0039581D" w:rsidP="0039581D">
      <w:r>
        <w:t>bueno, todo su power se centra más que todo en sus cámaras y la inteligencia artificial con la que este equipo cuenta.</w:t>
      </w:r>
    </w:p>
    <w:p w:rsidR="0039581D" w:rsidRDefault="0039581D" w:rsidP="0039581D">
      <w:r>
        <w:t>sinceramente, estas son las cámaras más top que he visto y las más avanzadas que hay en la actualidad y con la ayuda de la inteligencia artificial hacen una complementación magistral.</w:t>
      </w:r>
    </w:p>
    <w:p w:rsidR="0039581D" w:rsidRDefault="0039581D" w:rsidP="0039581D">
      <w:r>
        <w:rPr>
          <w:rFonts w:hint="eastAsia"/>
        </w:rPr>
        <w:t>¿</w:t>
      </w:r>
      <w:r>
        <w:t>para lo que cuesta este nuevo huawei, que son unos 1500 dólares, ¿tú serías capaz de comprarlo?</w:t>
      </w:r>
    </w:p>
    <w:p w:rsidR="0039581D" w:rsidRDefault="0039581D" w:rsidP="0039581D">
      <w:r>
        <w:t>le acaba de arruinar la fiesta a apple.</w:t>
      </w:r>
    </w:p>
    <w:p w:rsidR="0039581D" w:rsidRDefault="0039581D" w:rsidP="0039581D">
      <w:r>
        <w:lastRenderedPageBreak/>
        <w:t>resulta que la marca vision pro está registrada en china por huawei desde 2019 y por lo tanto apple no la puede utilizar.</w:t>
      </w:r>
    </w:p>
    <w:p w:rsidR="0039581D" w:rsidRDefault="0039581D" w:rsidP="0039581D">
      <w:r>
        <w:t>esto tiene toda la pinta a que huawei lo hubiera hecho con toda la mala intención anticipándose al lanzamiento de este producto de apple.</w:t>
      </w:r>
    </w:p>
    <w:p w:rsidR="0039581D" w:rsidRDefault="0039581D" w:rsidP="0039581D">
      <w:r>
        <w:t>sin embargo, las cosas no son como parecen todo el tiempo.</w:t>
      </w:r>
    </w:p>
    <w:p w:rsidR="0039581D" w:rsidRDefault="0039581D" w:rsidP="0039581D">
      <w:r>
        <w:t>y es que la marca de huawei vision ya ha sido utilizada múltiples veces por huawei en sus televisores.</w:t>
      </w:r>
    </w:p>
    <w:p w:rsidR="0039581D" w:rsidRDefault="0039581D" w:rsidP="0039581D">
      <w:r>
        <w:t>así que hasta el momento no han lanzado un producto con el nombre huawei vision pro, pero ya estaba registrado desde hace varios años.</w:t>
      </w:r>
    </w:p>
    <w:p w:rsidR="0039581D" w:rsidRDefault="0039581D" w:rsidP="0039581D">
      <w:r>
        <w:t>de modo que si apple quiere lanzar este producto revolucionario en china deberá cambiar el nombre o pagarle a huawei.</w:t>
      </w:r>
    </w:p>
    <w:p w:rsidR="0039581D" w:rsidRDefault="0039581D" w:rsidP="0039581D">
      <w:r>
        <w:t>me encantaría morirme ahora mismo.</w:t>
      </w:r>
    </w:p>
    <w:p w:rsidR="0039581D" w:rsidRDefault="0039581D" w:rsidP="0039581D">
      <w:r>
        <w:t>el mejor es teléfono su huawei en la actualidad.</w:t>
      </w:r>
    </w:p>
    <w:p w:rsidR="0039581D" w:rsidRDefault="0039581D" w:rsidP="0039581D">
      <w:r>
        <w:t>hoy les presentaré a un teléfono huawei que es simplemente horrible y lo gracioso es que tiene un mes que salió al mercado y no hay ninguna excusa para tal teléfono de mier, estoy hablando del huawei 990 un teléfono que si te lo compras quedarás como clown y por qué, pues... número 1.</w:t>
      </w:r>
    </w:p>
    <w:p w:rsidR="0039581D" w:rsidRDefault="0039581D" w:rsidP="0039581D">
      <w:r>
        <w:t>este teléfono cuesta en la actualidad unos 230 dólares en subversión base de memoria, siendo esta de 8 gb de ram y 128 gb de memoria interna y es un precio que tampoco es mucho, pero por sus horribles especificaciones parecen una millonada.</w:t>
      </w:r>
    </w:p>
    <w:p w:rsidR="0039581D" w:rsidRDefault="0039581D" w:rsidP="0039581D">
      <w:r>
        <w:t>este teléfono cuenta con un snapdragon 680 que tiene un puntaje en antutu de 219 mil puntos que es un insulto total al que se compra este teléfono y ya es un insulto para mí solo de decirlo.</w:t>
      </w:r>
    </w:p>
    <w:p w:rsidR="0039581D" w:rsidRDefault="0039581D" w:rsidP="0039581D">
      <w:r>
        <w:t>este teléfono cuenta con un panel ips y una tasa de refresco de 90 hz que por este precio hay muchísimos teléfonos que cuentan con panela mólido una buena tasa de refresco pero este teléfono te entrega una pantalla desechable.</w:t>
      </w:r>
    </w:p>
    <w:p w:rsidR="0039581D" w:rsidRDefault="0039581D" w:rsidP="0039581D">
      <w:r>
        <w:t>sus cámaras.</w:t>
      </w:r>
    </w:p>
    <w:p w:rsidR="0039581D" w:rsidRDefault="0039581D" w:rsidP="0039581D">
      <w:r>
        <w:t>este teléfono cuenta con una cámara principal de 50 megapíxeles y una frontal de 8 megapíxeles que se recordamos su procesador más lento que el internet en 1990 y si lo recordamos saldrá un post procesado de un teléfono de 100 dólares.</w:t>
      </w:r>
    </w:p>
    <w:p w:rsidR="0039581D" w:rsidRDefault="0039581D" w:rsidP="0039581D">
      <w:r>
        <w:t>y en lo único que destaca este teléfono es en su batería ya que es de 5000 mah que son más que suficientes para el día de uso normal pero no son suficientes para tapar los demás apartados que son una auténtica basura.</w:t>
      </w:r>
    </w:p>
    <w:p w:rsidR="0039581D" w:rsidRDefault="0039581D" w:rsidP="0039581D">
      <w:r>
        <w:t xml:space="preserve">y todos amigos estoy aquí cambiándole y pues bueno ustedes pueden ver que estoy bastante agitado y esto es más que nada pues una roceña rápida de este telefon y este relojito que es muy malo muy malo ustedes pueden ver ahí llevo 25 minutos en chinga y dice que no tengo ni 21 pulsaciones por minuto y vean cómo estoy desafocado este ya son varias veces marca pasas de más no una muy mala compra muy mala compra no lo van a comprar por querida de reloj es el </w:t>
      </w:r>
      <w:r>
        <w:lastRenderedPageBreak/>
        <w:t>huagüe y guach gt que guagua y se dedique mejor a los celulares y pues que dejen los teléfonos inteligentes para alguien que sí lo sepa hacer y que lo sepa calibrar nada más como estoy estudiando y dicen que 90 por cento por minuto basura basura nos vemos</w:t>
      </w:r>
    </w:p>
    <w:p w:rsidR="0039581D" w:rsidRDefault="0039581D" w:rsidP="0039581D">
      <w:r>
        <w:t>acabo de ver un video en el que se comproba la calidad de tu cámara y vean ¡whaaaat! se ve toda mi huellista y se ve que está saliendo su dor inténtenlo</w:t>
      </w:r>
    </w:p>
    <w:p w:rsidR="0039581D" w:rsidRDefault="0039581D" w:rsidP="0039581D">
      <w:r>
        <w:t>si tienes un huawei, pon mucha atención porque hay una nueva alerta.</w:t>
      </w:r>
    </w:p>
    <w:p w:rsidR="0039581D" w:rsidRDefault="0039581D" w:rsidP="0039581D">
      <w:r>
        <w:t>millones de dispositivos están infectados por un malware que estaba presente dentro de la app gallery.</w:t>
      </w:r>
    </w:p>
    <w:p w:rsidR="0039581D" w:rsidRDefault="0039581D" w:rsidP="0039581D">
      <w:r>
        <w:t>el reporte llega desde doctor web, que precisamente se dedica al análisis de malware reportando que hay más de 9 millones de dispositivos android infectados con esto.</w:t>
      </w:r>
    </w:p>
    <w:p w:rsidR="0039581D" w:rsidRDefault="0039581D" w:rsidP="0039581D">
      <w:r>
        <w:t>específicamente se encuentra, digamos que disfrazado detrás de diversos juegos que estaban disponibles en la app gallery y que todas estas personas instalaron.</w:t>
      </w:r>
    </w:p>
    <w:p w:rsidR="0039581D" w:rsidRDefault="0039581D" w:rsidP="0039581D">
      <w:r>
        <w:t>el nombre dado para este malware es android.sinos.7.origin y parece que ha vivido en la app gallery desde 2014.</w:t>
      </w:r>
    </w:p>
    <w:p w:rsidR="0039581D" w:rsidRDefault="0039581D" w:rsidP="0039581D">
      <w:r>
        <w:t>el comportamiento de este malware es muy similar al que vemos normalmente en malwares enfocados a dispositivos móviles.</w:t>
      </w:r>
    </w:p>
    <w:p w:rsidR="0039581D" w:rsidRDefault="0039581D" w:rsidP="0039581D">
      <w:r>
        <w:t>es decir, pueden interceptar mensajes de texto, pueden también enviar mensajes de texto para suscribirte a algún servicio que constantemente te va a estar cobrando de tu saldo.</w:t>
      </w:r>
    </w:p>
    <w:p w:rsidR="0039581D" w:rsidRDefault="0039581D" w:rsidP="0039581D">
      <w:r>
        <w:t>también sería capaz de instalar aplicaciones sin que tú te des cuenta, pero sobre todo recolectar información tuya para después estar te mostrando anuncios todavía más dirigidos hacia ti o estar corriendo anuncios de fondo sin que tú te des cuenta para que los creadores de este malware estén ganando dinero usando la energía de tu celular.</w:t>
      </w:r>
    </w:p>
    <w:p w:rsidR="0039581D" w:rsidRDefault="0039581D" w:rsidP="0039581D">
      <w:r>
        <w:t>tal vez por eso se te descarga rápido.</w:t>
      </w:r>
    </w:p>
    <w:p w:rsidR="0039581D" w:rsidRDefault="0039581D" w:rsidP="0039581D">
      <w:r>
        <w:t>hoy te quiero contar mi experiencia con un nuevo reloj inteligente, el huawei watch 3, que tiene un diseño muy bonito y elegante, de hecho es resistente al agua y tiene una pantalla grande y con colores bonitos para disfrutar del contenido de su sistema operativo, harmony oves.</w:t>
      </w:r>
    </w:p>
    <w:p w:rsidR="0039581D" w:rsidRDefault="0039581D" w:rsidP="0039581D">
      <w:r>
        <w:t>también tiene varias opciones de personalización, puedes elegir entre los fondos de pantalla que ya vienen precargados o bien elegir una fotografía o video de tu celular para ponerla de fondo de pantalla.</w:t>
      </w:r>
    </w:p>
    <w:p w:rsidR="0039581D" w:rsidRDefault="0039581D" w:rsidP="0039581D">
      <w:r>
        <w:t>aquí puedes revisar las notificaciones que te llegan al celular, lo malo es que no puedes responder desde la carátula del reloj, también puede medir tu frecuencia cardíaca, oxigenación en la sangre y temperatura como si fuera un termómetro.</w:t>
      </w:r>
    </w:p>
    <w:p w:rsidR="0039581D" w:rsidRDefault="0039581D" w:rsidP="0039581D">
      <w:r>
        <w:t>es excelente, aliado para las personas que hacen ejercicio porque con sus sensores puedes saber exactamente cuántas calorías vas quemando todos los días.</w:t>
      </w:r>
    </w:p>
    <w:p w:rsidR="0039581D" w:rsidRDefault="0039581D" w:rsidP="0039581D">
      <w:r>
        <w:t>desde aquí puedes controlar la reproducción de la música, así que si quieres saber si es para ti o no, escribeme y yo te guío.</w:t>
      </w:r>
    </w:p>
    <w:p w:rsidR="0039581D" w:rsidRDefault="0039581D" w:rsidP="0039581D">
      <w:r>
        <w:lastRenderedPageBreak/>
        <w:t>huawei está sarandeando fuerte a apple.</w:t>
      </w:r>
    </w:p>
    <w:p w:rsidR="0039581D" w:rsidRDefault="0039581D" w:rsidP="0039581D">
      <w:r>
        <w:t>el iphone reporta un 24% de caídas en sus ventas en china.</w:t>
      </w:r>
    </w:p>
    <w:p w:rsidR="0039581D" w:rsidRDefault="0039581D" w:rsidP="0039581D">
      <w:r>
        <w:t>parece que huawei está resurgiendo fuerte en su tierra natal gracias al éxito que ha tenido el huawei mate 60 pro que hasta la fecha solo se distribuye en china.</w:t>
      </w:r>
    </w:p>
    <w:p w:rsidR="0039581D" w:rsidRDefault="0039581D" w:rsidP="0039581D">
      <w:r>
        <w:t>pero parece que este ha sido un dispositivo sumamente exitoso luego de volver a tener el soporte para redes 5g con los nuevos procesadores kirin de huawei.</w:t>
      </w:r>
    </w:p>
    <w:p w:rsidR="0039581D" w:rsidRDefault="0039581D" w:rsidP="0039581D">
      <w:r>
        <w:t>en este caso ha sido counterpoint research quien ha hecho esta investigación y este reporte y no solamente apple ha sido el afectado por este regreso de huawei sino también oppo ha sufrido una bajada de 29% vivo.</w:t>
      </w:r>
    </w:p>
    <w:p w:rsidR="0039581D" w:rsidRDefault="0039581D" w:rsidP="0039581D">
      <w:r>
        <w:t>también tiene una bajada de 15% y hasta xiaomi con 7%.</w:t>
      </w:r>
    </w:p>
    <w:p w:rsidR="0039581D" w:rsidRDefault="0039581D" w:rsidP="0039581D">
      <w:r>
        <w:t>por el contrario, huawei tiene una subida del 64% en sus ventas.</w:t>
      </w:r>
    </w:p>
    <w:p w:rsidR="0039581D" w:rsidRDefault="0039581D" w:rsidP="0039581D">
      <w:r>
        <w:t>esto comparado con el mismo periodo del año pasado.</w:t>
      </w:r>
    </w:p>
    <w:p w:rsidR="0039581D" w:rsidRDefault="0039581D" w:rsidP="0039581D">
      <w:r>
        <w:t>de modo que en este momento huawei se ubica en un segundo lugar en el mercado chino con 17% solo debajo de vivo que tiene 18%.</w:t>
      </w:r>
    </w:p>
    <w:p w:rsidR="0039581D" w:rsidRDefault="0039581D" w:rsidP="0039581D">
      <w:r>
        <w:t>pero ya superó a apple que se queda con 16% empatado junto con honor que por cierto también reporta un pequeño crecimiento del 2%.</w:t>
      </w:r>
    </w:p>
    <w:p w:rsidR="0039581D" w:rsidRDefault="0039581D" w:rsidP="0039581D">
      <w:r>
        <w:t>vale la pena destacar la bajada tremenda que han tenido los iphones porque apple está acostumbrado a siempre estar en el primer lugar.</w:t>
      </w:r>
    </w:p>
    <w:p w:rsidR="0039581D" w:rsidRDefault="0039581D" w:rsidP="0039581D">
      <w:r>
        <w:t>pero parece que en china los hábitos de consumo están cambiando por completo y la gente ya no está comprando tantos iphones como en el resto del mundo.</w:t>
      </w:r>
    </w:p>
    <w:p w:rsidR="0039581D" w:rsidRDefault="0039581D" w:rsidP="0039581D">
      <w:r>
        <w:t>hola chicos, ¿qué tal? hoy venimos con un nuevo vídeo informativo y hablaremos sobre el siguiente artículo.</w:t>
      </w:r>
    </w:p>
    <w:p w:rsidR="0039581D" w:rsidRDefault="0039581D" w:rsidP="0039581D">
      <w:r>
        <w:t>huawei representa un riesgo tanto para la seguridad nacional como para las actividades comerciales.</w:t>
      </w:r>
    </w:p>
    <w:p w:rsidR="0039581D" w:rsidRDefault="0039581D" w:rsidP="0039581D">
      <w:r>
        <w:t>aunque se presenta como una empresa privada, sus vínculos con el gobierno chino son preocupantes.</w:t>
      </w:r>
    </w:p>
    <w:p w:rsidR="0039581D" w:rsidRDefault="0039581D" w:rsidP="0039581D">
      <w:r>
        <w:t>incluso existe evidencia de que huawei ha recibido apoyo de parte del gobierno chino a través de préstamos y servicios.</w:t>
      </w:r>
    </w:p>
    <w:p w:rsidR="0039581D" w:rsidRDefault="0039581D" w:rsidP="0039581D">
      <w:r>
        <w:t>esto sugiere que huawei podría haber sido dirigida por beijing para desarrollar tecnologías de telecomunicaciones tanto para su uso civil como militar.</w:t>
      </w:r>
    </w:p>
    <w:p w:rsidR="0039581D" w:rsidRDefault="0039581D" w:rsidP="0039581D">
      <w:r>
        <w:t>la relación entre el gobierno y la empresa es clara en la manera en que china proteja huawei, incluso cuando enfrenta acusaciones de legalidad y ética dudosa.</w:t>
      </w:r>
    </w:p>
    <w:p w:rsidR="0039581D" w:rsidRDefault="0039581D" w:rsidP="0039581D">
      <w:r>
        <w:t>además, las represales de china contra países que prohíben a huawei muestran su disposición utilizar medidas económicas como herramientas políticas.</w:t>
      </w:r>
    </w:p>
    <w:p w:rsidR="0039581D" w:rsidRDefault="0039581D" w:rsidP="0039581D">
      <w:r>
        <w:lastRenderedPageBreak/>
        <w:t>en resumen, las menaces huawei van mucho más allá de la seguridad nacional y pueden tener un impacto en las empresas y gobiernos que interactúen con la misma.</w:t>
      </w:r>
    </w:p>
    <w:p w:rsidR="0039581D" w:rsidRDefault="0039581D" w:rsidP="0039581D">
      <w:r>
        <w:t>y ya sabes, si te gustó este vídeo dale like y déjame tu comentario sobre este tema.</w:t>
      </w:r>
    </w:p>
    <w:p w:rsidR="0039581D" w:rsidRDefault="0039581D" w:rsidP="0039581D">
      <w:r>
        <w:t>la historia de huawei contada en un minuto, como peleó en el supuesto libre mercado, que es lo que nos cuenta en calle en occidente contra apple, contra las grandes tecnológicas en redes 5g, hasta que llegó el gobierno estadounidense y los expulsó del mercado.</w:t>
      </w:r>
    </w:p>
    <w:p w:rsidR="0039581D" w:rsidRDefault="0039581D" w:rsidP="0039581D">
      <w:r>
        <w:t>y a partir de ahí, la caída, la larga travesía por el desierto, a la empresa le costó rehacerse con los bloqueos internacionales, han seguido trabajando, que es lo único que saben hacer los chinos, ponerle más horas, volver con un producto mejor, y aquí están de vuelta, con su nuevo huawei mate 60 pro.</w:t>
      </w:r>
    </w:p>
    <w:p w:rsidR="0039581D" w:rsidRDefault="0039581D" w:rsidP="0039581D">
      <w:r>
        <w:t>la bestia ha renacido con software propio, con chips de 7 nanómetros dispuestos a seguir dando batalla.</w:t>
      </w:r>
    </w:p>
    <w:p w:rsidR="0039581D" w:rsidRDefault="0039581D" w:rsidP="0039581D">
      <w:r>
        <w:t>mel</w:t>
      </w:r>
    </w:p>
    <w:p w:rsidR="0039581D" w:rsidRDefault="0039581D" w:rsidP="0039581D">
      <w:r>
        <w:t>en estados unidos están muy enojados con huawei porque pues blo de siempre.</w:t>
      </w:r>
    </w:p>
    <w:p w:rsidR="0039581D" w:rsidRDefault="0039581D" w:rsidP="0039581D">
      <w:r>
        <w:t>parece que el beto no está funcionando como ellos querían.</w:t>
      </w:r>
    </w:p>
    <w:p w:rsidR="0039581D" w:rsidRDefault="0039581D" w:rsidP="0039581D">
      <w:r>
        <w:t>check out.</w:t>
      </w:r>
    </w:p>
    <w:p w:rsidR="0039581D" w:rsidRDefault="0039581D" w:rsidP="0039581D">
      <w:r>
        <w:t>huawei lanzó una matebook x pro que es una laptop que se promociona con inteligencia artificial y que usa un core ultra 9 de intel.</w:t>
      </w:r>
    </w:p>
    <w:p w:rsidR="0039581D" w:rsidRDefault="0039581D" w:rsidP="0039581D">
      <w:r>
        <w:t>que pareciera que no debería de estar ahí porque pues huawei lleva betado desde 2019.</w:t>
      </w:r>
    </w:p>
    <w:p w:rsidR="0039581D" w:rsidRDefault="0039581D" w:rsidP="0039581D">
      <w:r>
        <w:t>y entonces la pelea en estados unidos se prendió.</w:t>
      </w:r>
    </w:p>
    <w:p w:rsidR="0039581D" w:rsidRDefault="0039581D" w:rsidP="0039581D">
      <w:r>
        <w:t>republicanos acusando que el beto no sirve para nada, que como es posible que intel esté mandando los chips a huawei, un caos.</w:t>
      </w:r>
    </w:p>
    <w:p w:rsidR="0039581D" w:rsidRDefault="0039581D" w:rsidP="0039581D">
      <w:r>
        <w:t>el caso es que estados unidos en 2020 sí dio una licencia especial a intel para que pudiera mandar chips a huawei y ahora mismo hay mucha presión para que esa licencia se cancele.</w:t>
      </w:r>
    </w:p>
    <w:p w:rsidR="0039581D" w:rsidRDefault="0039581D" w:rsidP="0039581D">
      <w:r>
        <w:t>y luego, bueno, esa licencia por sí sola caduca en este 2024.</w:t>
      </w:r>
    </w:p>
    <w:p w:rsidR="0039581D" w:rsidRDefault="0039581D" w:rsidP="0039581D">
      <w:r>
        <w:t>así que pareciera que huawei dentro de poco no va a tener buenas noticias y que estados unidos bien podría interferir para que le dejen de llegar los chips de intel.</w:t>
      </w:r>
    </w:p>
    <w:p w:rsidR="0039581D" w:rsidRDefault="0039581D" w:rsidP="0039581D">
      <w:r>
        <w:t>y mientras nosotros los usuarios, bien gracias.</w:t>
      </w:r>
    </w:p>
    <w:p w:rsidR="0039581D" w:rsidRDefault="0039581D" w:rsidP="0039581D">
      <w:r>
        <w:t>no recomendamos que compres el huawei g9 prime.</w:t>
      </w:r>
    </w:p>
    <w:p w:rsidR="0039581D" w:rsidRDefault="0039581D" w:rsidP="0039581D">
      <w:r>
        <w:t>estos modelos de teléfonos tienen una falla muy común y es la cámara delantera que siempre se daña, nosotros reparamos esta cámara por lo menos cuatro veces a la semana.</w:t>
      </w:r>
    </w:p>
    <w:p w:rsidR="0039581D" w:rsidRDefault="0039581D" w:rsidP="0039581D">
      <w:r>
        <w:t>ya que esta cámara es muy bonita porque sobresalen de la carátula, pero de tanto usarla se rompe el flex y tendrás que cambiarlo cada cierto tiempo y es perdida de dinero, es nuestro pan de cada día hacer esa reparación.</w:t>
      </w:r>
    </w:p>
    <w:p w:rsidR="0039581D" w:rsidRDefault="0039581D" w:rsidP="0039581D">
      <w:r>
        <w:lastRenderedPageBreak/>
        <w:t>acá estamos cambiando la cámara por tercera vez al mismo cliente y ya no lo quiere porque ha dejado más dinero de lo que costó el celular.</w:t>
      </w:r>
    </w:p>
    <w:p w:rsidR="0039581D" w:rsidRDefault="0039581D" w:rsidP="0039581D">
      <w:r>
        <w:t>a nosotros nos gusta hablar con sinceridad a los clientes porque gracias a ustedes nosotros trabajamos y no queremos haceros gastar dinero, si tienes en amigo con este modelo envíale este vídeo para que vaya guardando dinero.</w:t>
      </w:r>
    </w:p>
    <w:p w:rsidR="0039581D" w:rsidRDefault="0039581D" w:rsidP="0039581D">
      <w:r>
        <w:t>estamos ubicados en panamá salida del metro, los andes arriba de popeye primer piso para cualquier consulta en nuestro perfil tiktok,</w:t>
      </w:r>
    </w:p>
    <w:p w:rsidR="0039581D" w:rsidRDefault="0039581D" w:rsidP="0039581D">
      <w:r>
        <w:t>aun al día de hoy no vale la pena comprarse un teléfono de huawei, y esto porque aun no traen los servicios de google, y si se que se abierto la posibilidad de que estados unidos le quite algunas restricciones a huawei, pero eso es algo que aun no ha sucedido, y yo se que muchas personas me diran que si se puede vivir sin estos servicios, ya que hay algunas alternativas a estas, o que puedes instalar una aplicación de terceros con origen desconocido, para poder tener las aplicaciones de google, y esto no me parece nada bueno, ya que recordemos que un teléfono por mas que sea de gama baja, no es muy barato que digamos, y yo creo que si estas invirtiendo o gastando tu dinero en un equipo como estos, esperas tener la mayor comodidad y todas las aplicaciones que puedas utilizar en tu día a día, ni bien saques el dispositivo de su caja, y no estes perdiendo el tiempo buscando alternativas, pero bueno, esto solo es mi recomendación, ya que al final, los que deciden son ustedes, así que dejenme saber en la caja de comentarios que opinan ustedes sobre este tema, y ojo que este video no esta orientado para ofender a aquellas personas que tengan un teléfono de esta marca, y si nada mas que decirles, me despido cuídense prohibido enamorarse y si van a tener acción que sea con protección, hasta pronto.</w:t>
      </w:r>
    </w:p>
    <w:p w:rsidR="0039581D" w:rsidRDefault="0039581D" w:rsidP="0039581D">
      <w:r>
        <w:t>ya vamos a tirar la foto y vamos a ir a largo.</w:t>
      </w:r>
    </w:p>
    <w:p w:rsidR="0039581D" w:rsidRDefault="0039581D" w:rsidP="0039581D">
      <w:r>
        <w:t>agarramos con la mano en el aire las fotos que acabamos de tomar y lo tiramos al otro teléfono.</w:t>
      </w:r>
    </w:p>
    <w:p w:rsidR="0039581D" w:rsidRDefault="0039581D" w:rsidP="0039581D">
      <w:r>
        <w:t>ahora hacemos otra prueba con más distancia.</w:t>
      </w:r>
    </w:p>
    <w:p w:rsidR="0039581D" w:rsidRDefault="0039581D" w:rsidP="0039581D">
      <w:r>
        <w:t>ahí arreglo una foto y me voy a dar una mesa que está a 3 metros y lo tiro al lado.</w:t>
      </w:r>
    </w:p>
    <w:p w:rsidR="0039581D" w:rsidRDefault="0039581D" w:rsidP="0039581D">
      <w:r>
        <w:t>qué interesante, ¿no?</w:t>
      </w:r>
    </w:p>
    <w:p w:rsidR="0039581D" w:rsidRDefault="0039581D" w:rsidP="0039581D">
      <w:r>
        <w:t>3 cosas que odio de mis usuarios número 1.</w:t>
      </w:r>
    </w:p>
    <w:p w:rsidR="0039581D" w:rsidRDefault="0039581D" w:rsidP="0039581D">
      <w:r>
        <w:t>ya me tienen hasta la coronilla con sus servicios de bupings.</w:t>
      </w:r>
    </w:p>
    <w:p w:rsidR="0039581D" w:rsidRDefault="0039581D" w:rsidP="0039581D">
      <w:r>
        <w:t>ya se les ha dicho muchas veces que pueden usar la app gallery u otro tipo de tiendas para bajarlas.</w:t>
      </w:r>
    </w:p>
    <w:p w:rsidR="0039581D" w:rsidRDefault="0039581D" w:rsidP="0039581D">
      <w:r>
        <w:t>que es que reciclé el diseño de mate 20.</w:t>
      </w:r>
    </w:p>
    <w:p w:rsidR="0039581D" w:rsidRDefault="0039581D" w:rsidP="0039581D">
      <w:r>
        <w:t>y que? apple lo ha hecho desde el iphone 11 y nadie le dice nada.</w:t>
      </w:r>
    </w:p>
    <w:p w:rsidR="0039581D" w:rsidRDefault="0039581D" w:rsidP="0039581D">
      <w:r>
        <w:t>que te sorprende o que te impacta.</w:t>
      </w:r>
    </w:p>
    <w:p w:rsidR="0039581D" w:rsidRDefault="0039581D" w:rsidP="0039581D">
      <w:r>
        <w:t>que por que no tengo 5g?</w:t>
      </w:r>
    </w:p>
    <w:p w:rsidR="0039581D" w:rsidRDefault="0039581D" w:rsidP="0039581D">
      <w:r>
        <w:t>ay por favor.</w:t>
      </w:r>
    </w:p>
    <w:p w:rsidR="0039581D" w:rsidRDefault="0039581D" w:rsidP="0039581D">
      <w:r>
        <w:lastRenderedPageBreak/>
        <w:t>si a tu pueblo bicicletero, aduras apenas llegar a luz eléctrica.</w:t>
      </w:r>
    </w:p>
    <w:p w:rsidR="0039581D" w:rsidRDefault="0039581D" w:rsidP="0039581D">
      <w:r>
        <w:t>este teléfono no te lo vas a poder comprar nunca en tu vida.</w:t>
      </w:r>
    </w:p>
    <w:p w:rsidR="0039581D" w:rsidRDefault="0039581D" w:rsidP="0039581D">
      <w:r>
        <w:t>cabiar acaba de presentar la edición especial del huawei mate xt ultimate.</w:t>
      </w:r>
    </w:p>
    <w:p w:rsidR="0039581D" w:rsidRDefault="0039581D" w:rsidP="0039581D">
      <w:r>
        <w:t>este teléfono que has estado viendo mucho por redes que tiene 3 pantallas y pasa de un tamaño de 6.4 a 10.2 pulgadas cuando se desdobla tiene dos versiones de lujo.</w:t>
      </w:r>
    </w:p>
    <w:p w:rsidR="0039581D" w:rsidRDefault="0039581D" w:rsidP="0039581D">
      <w:r>
        <w:t>cabiar es una empresa que se ha hecho conocida por sacar versiones muy caras de diferentes dispositivos.</w:t>
      </w:r>
    </w:p>
    <w:p w:rsidR="0039581D" w:rsidRDefault="0039581D" w:rsidP="0039581D">
      <w:r>
        <w:t>y esta vez le tocó al huawei mate xt ultimate que está presentándose en dos versiones extremadamente caras.</w:t>
      </w:r>
    </w:p>
    <w:p w:rsidR="0039581D" w:rsidRDefault="0039581D" w:rsidP="0039581D">
      <w:r>
        <w:t>la versión black dragon sería la más cómoda de ambas variantes y se caracterizaría por tener acabados de primer nivel.</w:t>
      </w:r>
    </w:p>
    <w:p w:rsidR="0039581D" w:rsidRDefault="0039581D" w:rsidP="0039581D">
      <w:r>
        <w:t>este modelo tiene cuero de cocodrilo en color negro el cual simula las escamas de un dragón y el marco de la cámara, así como sus pliegues y bordes están cubiertos por oro.</w:t>
      </w:r>
    </w:p>
    <w:p w:rsidR="0039581D" w:rsidRDefault="0039581D" w:rsidP="0039581D">
      <w:r>
        <w:t>por otro lado la versión gold dragon que es la más lujosa de este equipo ha incorporado placas de oro de 24 kw en toda la parte de atrás alcanzando un precio de 15 mil dólares aproximadamente.</w:t>
      </w:r>
    </w:p>
    <w:p w:rsidR="0039581D" w:rsidRDefault="0039581D" w:rsidP="0039581D">
      <w:r>
        <w:t>claro está que estos modelos son muy exclusivos y únicamente han salido 88 unidades de cada versión para su venta con capacidades de 256, 512 y 1 tb de almacenamiento interno.</w:t>
      </w:r>
    </w:p>
    <w:p w:rsidR="0039581D" w:rsidRDefault="0039581D" w:rsidP="0039581D">
      <w:r>
        <w:t>pero ahora cuéntame ¿te comprarías alguno de estos equipos?</w:t>
      </w:r>
    </w:p>
    <w:p w:rsidR="0039581D" w:rsidRDefault="0039581D" w:rsidP="0039581D">
      <w:r>
        <w:t>que por cierto tienen el valor de un carro?</w:t>
      </w:r>
    </w:p>
    <w:p w:rsidR="0039581D" w:rsidRDefault="0039581D" w:rsidP="0039581D">
      <w:r>
        <w:t>ya sabes, ¡te lo den los comentarios!</w:t>
      </w:r>
    </w:p>
    <w:p w:rsidR="0039581D" w:rsidRDefault="0039581D" w:rsidP="0039581D">
      <w:r>
        <w:rPr>
          <w:rFonts w:ascii="MS Gothic" w:eastAsia="MS Gothic" w:hAnsi="MS Gothic" w:cs="MS Gothic" w:hint="eastAsia"/>
        </w:rPr>
        <w:t>挑</w:t>
      </w:r>
      <w:r>
        <w:rPr>
          <w:rFonts w:ascii="Microsoft JhengHei" w:eastAsia="Microsoft JhengHei" w:hAnsi="Microsoft JhengHei" w:cs="Microsoft JhengHei" w:hint="eastAsia"/>
        </w:rPr>
        <w:t>认</w:t>
      </w:r>
    </w:p>
    <w:p w:rsidR="0039581D" w:rsidRDefault="0039581D" w:rsidP="0039581D">
      <w:r>
        <w:t>desde el día de ayer, varios suscriptores en costa rica me han pedido que informe sobre el problema que tiene huawei y una denuncia que ya está interpuesta a la autoridad correspondiente por casos de corrupción.</w:t>
      </w:r>
    </w:p>
    <w:p w:rsidR="0039581D" w:rsidRDefault="0039581D" w:rsidP="0039581D">
      <w:r>
        <w:t>rodrigo chávez, presidente de costa rica, anunció que su gobierno ha presentado una denuncia penal contra la empresa huawei y funcionarios y exfuncionarios del instituto costa riscense de electricidad por varios presuntos delitos.</w:t>
      </w:r>
    </w:p>
    <w:p w:rsidR="0039581D" w:rsidRDefault="0039581D" w:rsidP="0039581D">
      <w:r>
        <w:t>la denuncia fue presentada en conjunto con el ic, el ministerio de ciencia, tecnología y telecomunicaciones, mis-cit y diputados oficialistas, que explican que se han detectado anomalías en los contratos de redes 3g y 4g. las personas acusadas tienen los siguientes apellidos.</w:t>
      </w:r>
    </w:p>
    <w:p w:rsidR="0039581D" w:rsidRDefault="0039581D" w:rsidP="0039581D">
      <w:r>
        <w:t>machuca flores, pen, quezada súñiga, makuchen, palermo y abarca.</w:t>
      </w:r>
    </w:p>
    <w:p w:rsidR="0039581D" w:rsidRDefault="0039581D" w:rsidP="0039581D">
      <w:r>
        <w:t>la denuncia se ha interpuesto porque se ha detectado que en los últimos 10 años, los funcionarios, tanto del ic como de huawei, se pusieron de acuerdo para otorgarle contratos a la empresa de telecomunicaciones, que concentra la mayor tecnología de red 3g y 4g en costa rica.</w:t>
      </w:r>
    </w:p>
    <w:p w:rsidR="0039581D" w:rsidRDefault="0039581D" w:rsidP="0039581D">
      <w:r>
        <w:lastRenderedPageBreak/>
        <w:t>se ha dado a conocer que entre 2015 y 2018 el ic adjudicó contratos por un total de 137.9 millones de dólares a huawei para desarrollar la red 4g. esos contratos a su vez vienen con montos extra por prórogas.</w:t>
      </w:r>
    </w:p>
    <w:p w:rsidR="0039581D" w:rsidRDefault="0039581D" w:rsidP="0039581D">
      <w:r>
        <w:t>se detectó que la auditoría sabía de estos contratos supuestamente y se otorgaron de manera directa y decidieron ignorar la situación, a pesar de que dejaba por fuera a otros competidores.</w:t>
      </w:r>
    </w:p>
    <w:p w:rsidR="0039581D" w:rsidRDefault="0039581D" w:rsidP="0039581D">
      <w:r>
        <w:t>entre los supuestos delitos de los cuales se están acusando a los implicados está en cumplimiento de deberes, tráfico de influencias, influencia en contra de la hacienda pública y fraude de ley, específicamente a huawei, se le achaca los supuestos delitos de estafa, cohecho propio, tráfico de influencias e influencias contra la hacienda pública.</w:t>
      </w:r>
    </w:p>
    <w:p w:rsidR="0039581D" w:rsidRDefault="0039581D" w:rsidP="0039581D">
      <w:r>
        <w:t>desde hace algo de tiempo ya se había dado a conocer que varios funcionarios del ic formaron parte de un evento organizado por la compañía huawei, a pesar de que en ese momento ambas empresas tenían contratos activos.</w:t>
      </w:r>
    </w:p>
    <w:p w:rsidR="0039581D" w:rsidRDefault="0039581D" w:rsidP="0039581D">
      <w:r>
        <w:t>supuestamente, durante la actividad se habrán otorgado beneficios como cenas y noches en hoteles para presuntamente influir en las decisiones que debían tomar los directivos del ic.</w:t>
      </w:r>
    </w:p>
    <w:p w:rsidR="0039581D" w:rsidRDefault="0039581D" w:rsidP="0039581D">
      <w:r>
        <w:t>en la descripción de este video te dejo un enlace de un video que te explica totalmente cuál es el problema que se ha detectado en costa rica con huawei.</w:t>
      </w:r>
    </w:p>
    <w:p w:rsidR="0039581D" w:rsidRDefault="0039581D" w:rsidP="0039581D">
      <w:r>
        <w:t>te he informado que siempre en este canal voy a estar abierto a compartir lo bueno y lo malo, nada más que haya una situación que si quiero aclarar, huawei, la planta matriz, no tiene culpa de sus operadores en diferentes partes del mundo.</w:t>
      </w:r>
    </w:p>
    <w:p w:rsidR="0039581D" w:rsidRDefault="0039581D" w:rsidP="0039581D">
      <w:r>
        <w:t>en este caso, el señor peng que se le ha encargado para costa rica y es al que se le está acusando de soborno y tráfico de influencias para que le fueran otorgados las concesiones 3g y 4g en costa rica.</w:t>
      </w:r>
    </w:p>
    <w:p w:rsidR="0039581D" w:rsidRDefault="0039581D" w:rsidP="0039581D">
      <w:r>
        <w:t>esto sí quiero aclararlo y obviamente en el país se llevará a cabo la investigación y tendrán que responder los que resulten responsables.</w:t>
      </w:r>
    </w:p>
    <w:p w:rsidR="0039581D" w:rsidRDefault="0039581D" w:rsidP="0039581D">
      <w:r>
        <w:t>este caso también me da la pauta para decirte que los países de latinoamérica vivimos una corrupción enorme de parte de sus gobiernos.</w:t>
      </w:r>
    </w:p>
    <w:p w:rsidR="0039581D" w:rsidRDefault="0039581D" w:rsidP="0039581D">
      <w:r>
        <w:t>de mi parte, yo quiero denunciar, quiero que tengas del conocimiento que tiene muchos años que mi familia es comerciante en el mercado sonora.</w:t>
      </w:r>
    </w:p>
    <w:p w:rsidR="0039581D" w:rsidRDefault="0039581D" w:rsidP="0039581D">
      <w:r>
        <w:t>los que me conocen saben que yo nací y yo crecí y me desarrollé en el mercado sonora.</w:t>
      </w:r>
    </w:p>
    <w:p w:rsidR="0039581D" w:rsidRDefault="0039581D" w:rsidP="0039581D">
      <w:r>
        <w:t>afortunadamente mis padres con grandes sacrificios me dieron los estudios necesarios para poder salir de ese entorno, pero sigo al pendiente de ese entorno y también te debo de decir que toda la mercancía que está entrando china al país está destruyendo mucha industria tradicional en méxico.</w:t>
      </w:r>
    </w:p>
    <w:p w:rsidR="0039581D" w:rsidRDefault="0039581D" w:rsidP="0039581D">
      <w:r>
        <w:t>los chinos han copiado los disfraces, han copiado los sombreros de charro, han copiado las alas de mariposa, han copiado las máscaras que son artículos tradicionales mexicanos y han acabado con grandes industrias que teníamos en méxico.</w:t>
      </w:r>
    </w:p>
    <w:p w:rsidR="0039581D" w:rsidRDefault="0039581D" w:rsidP="0039581D">
      <w:r>
        <w:t>por la economía de las familias.</w:t>
      </w:r>
    </w:p>
    <w:p w:rsidR="0039581D" w:rsidRDefault="0039581D" w:rsidP="0039581D">
      <w:r>
        <w:lastRenderedPageBreak/>
        <w:t>las personas no tienen el dinero suficiente para poder comprar como se compraba antaño.</w:t>
      </w:r>
    </w:p>
    <w:p w:rsidR="0039581D" w:rsidRDefault="0039581D" w:rsidP="0039581D">
      <w:r>
        <w:t>pero toda esta situación, todo este cierre de la plaza de isazaga son cosas de corrupción de los gobiernos.</w:t>
      </w:r>
    </w:p>
    <w:p w:rsidR="0039581D" w:rsidRDefault="0039581D" w:rsidP="0039581D">
      <w:r>
        <w:t>esta mercancía que tú estás viendo es mentira que entró de forma ilegal.</w:t>
      </w:r>
    </w:p>
    <w:p w:rsidR="0039581D" w:rsidRDefault="0039581D" w:rsidP="0039581D">
      <w:r>
        <w:t>es mercancía que pagó los derechos necesarios para poder ingresar al país.</w:t>
      </w:r>
    </w:p>
    <w:p w:rsidR="0039581D" w:rsidRDefault="0039581D" w:rsidP="0039581D">
      <w:r>
        <w:t>solamente que te venden nubes de polvo, te venden humo para que la sociedad aparentemente crea que están trabajando.</w:t>
      </w:r>
    </w:p>
    <w:p w:rsidR="0039581D" w:rsidRDefault="0039581D" w:rsidP="0039581D">
      <w:r>
        <w:t>pero si te pido que analices muy bien lo que haces, porque hay muchas industrias en méxico que se han terminado por la entrada de productos chinos y hay una gran realidad que tampoco voy a negar.</w:t>
      </w:r>
    </w:p>
    <w:p w:rsidR="0039581D" w:rsidRDefault="0039581D" w:rsidP="0039581D">
      <w:r>
        <w:t>china a china le gusta vender, pero a china no le gusta comprar y hay un desbalance muy grande en todos los mercados donde entran los productos chinos.</w:t>
      </w:r>
    </w:p>
    <w:p w:rsidR="0039581D" w:rsidRDefault="0039581D" w:rsidP="0039581D">
      <w:r>
        <w:t>en mi canal, arom tech news, te informé que a apple se le ha prohibido la venta de sus equipos en indonesia, ¿por qué?</w:t>
      </w:r>
    </w:p>
    <w:p w:rsidR="0039581D" w:rsidRDefault="0039581D" w:rsidP="0039581D">
      <w:r>
        <w:t>porque el país para que apple pueda vender sus productos le está exigiendo ciertas inversiones en el país para permitir el desarrollo en indonesia.</w:t>
      </w:r>
    </w:p>
    <w:p w:rsidR="0039581D" w:rsidRDefault="0039581D" w:rsidP="0039581D">
      <w:r>
        <w:t>y esto es lo que tienen que hacer los países para que la balanza comercial sea equitativa.</w:t>
      </w:r>
    </w:p>
    <w:p w:rsidR="0039581D" w:rsidRDefault="0039581D" w:rsidP="0039581D">
      <w:r>
        <w:t>hay un desbalance en la economía, porque a china se le permite entrar, pero los gobiernos obviamente por corrupción no exigen la misma equidad de venta y de compra.</w:t>
      </w:r>
    </w:p>
    <w:p w:rsidR="0039581D" w:rsidRDefault="0039581D" w:rsidP="0039581D">
      <w:r>
        <w:t>no es caso solamente de china, quiero que sepas que todos los migrantes que envían sus remesas a méxico que hacen la gente que recibe las remesas.</w:t>
      </w:r>
    </w:p>
    <w:p w:rsidR="0039581D" w:rsidRDefault="0039581D" w:rsidP="0039581D">
      <w:r>
        <w:t>bueno, pues le llega el dinero y se van a los walmart a comprar productos.</w:t>
      </w:r>
    </w:p>
    <w:p w:rsidR="0039581D" w:rsidRDefault="0039581D" w:rsidP="0039581D">
      <w:r>
        <w:t>de esta manera, estados unidos se vuelve a llevar el dinero que envían los migrantes.</w:t>
      </w:r>
    </w:p>
    <w:p w:rsidR="0039581D" w:rsidRDefault="0039581D" w:rsidP="0039581D">
      <w:r>
        <w:t>son situaciones que hay que estudiar y son situaciones que tienes que conocer para que ayudes a tu país a que pueda crecer.</w:t>
      </w:r>
    </w:p>
    <w:p w:rsidR="0039581D" w:rsidRDefault="0039581D" w:rsidP="0039581D">
      <w:r>
        <w:t>sé que muchas personas de esta plaza que acaban de cerrar son muchas personas que les dan trabajo a los mexicanos.</w:t>
      </w:r>
    </w:p>
    <w:p w:rsidR="0039581D" w:rsidRDefault="0039581D" w:rsidP="0039581D">
      <w:r>
        <w:t>es muy complicado conseguir un trabajo en méxico y estas plazas le han permitido el trabajo a muchas personas, a muchos jóvenes que no encuentran oportunidades de trabajo y no tienen otro remedio que trabajar en este tipo de plazas.</w:t>
      </w:r>
    </w:p>
    <w:p w:rsidR="0039581D" w:rsidRDefault="0039581D" w:rsidP="0039581D">
      <w:r>
        <w:t>también soy consciente de esta situación, pero también como consumidor te pido que analices lo que está sucediendo, que te informes que estés enterado de las situaciones y que hagas lo correcto como mexicano para ayudar al desarrollo de nuestro hermoso país y exigir a los gobernantes de que ya no haya más corrupción.</w:t>
      </w:r>
    </w:p>
    <w:p w:rsidR="0039581D" w:rsidRDefault="0039581D" w:rsidP="0039581D">
      <w:r>
        <w:lastRenderedPageBreak/>
        <w:t>sé que es muy complicado y tú sabes lo que estamos viviendo actualmente en méxico, pero por favor haz lo tuyo.</w:t>
      </w:r>
    </w:p>
    <w:p w:rsidR="0039581D" w:rsidRDefault="0039581D" w:rsidP="0039581D">
      <w:r>
        <w:t>si todos sumamos, cada quien sumamos llegaremos al objetivo en común.</w:t>
      </w:r>
    </w:p>
    <w:p w:rsidR="0039581D" w:rsidRDefault="0039581D" w:rsidP="0039581D">
      <w:r>
        <w:t>no permitas que nos sigan dividiendo, tenemos que sumarnos porque los buenos somos los más y todos nosotros que provocamos economía en el país y que buscamos la superación nos merecemos un mejor país.</w:t>
      </w:r>
    </w:p>
    <w:p w:rsidR="0039581D" w:rsidRDefault="0039581D" w:rsidP="0039581D">
      <w:r>
        <w:t>en costa rica espero que estas investigaciones llegan a buen puerto y ojalá que todo se solucione de buena forma.</w:t>
      </w:r>
    </w:p>
    <w:p w:rsidR="0039581D" w:rsidRDefault="0039581D" w:rsidP="0039581D">
      <w:r>
        <w:t>veremos qué sucede en los próximos días.</w:t>
      </w:r>
    </w:p>
    <w:p w:rsidR="0039581D" w:rsidRDefault="0039581D" w:rsidP="0039581D">
      <w:r>
        <w:t>gracias por tu atención y que tengas un extraordinario día.</w:t>
      </w:r>
    </w:p>
    <w:p w:rsidR="0039581D" w:rsidRDefault="0039581D" w:rsidP="0039581D">
      <w:r>
        <w:t>hasta pronto.</w:t>
      </w:r>
    </w:p>
    <w:p w:rsidR="0039581D" w:rsidRDefault="0039581D" w:rsidP="0039581D">
      <w:r>
        <w:t>la gente que ha vivido en la ciudad probablemente no sabe que es esto.</w:t>
      </w:r>
    </w:p>
    <w:p w:rsidR="0039581D" w:rsidRDefault="0039581D" w:rsidP="0039581D">
      <w:r>
        <w:t>esto es un modem inalámbrico de internet, no necesita cables ni instalación, solo lo conectas a la electricidad y te puedes conectar a internet.</w:t>
      </w:r>
    </w:p>
    <w:p w:rsidR="0039581D" w:rsidRDefault="0039581D" w:rsidP="0039581D">
      <w:r>
        <w:t>este tipo de dispositivos lo puedes comprar en mercado libre, en amazon y demás, contratas una mensualidad prepago y es muy común utilizarlo en zonas donde las compañías tradicionales de internet no entran, es decir en zonas rurales.</w:t>
      </w:r>
    </w:p>
    <w:p w:rsidR="0039581D" w:rsidRDefault="0039581D" w:rsidP="0039581D">
      <w:r>
        <w:t>como contexto, yo nací en un pueblito cerca de veracruz donde prácticamente no hay nada y obviamente tampoco internet.</w:t>
      </w:r>
    </w:p>
    <w:p w:rsidR="0039581D" w:rsidRDefault="0039581D" w:rsidP="0039581D">
      <w:r>
        <w:t>cuando yo ingresé a la universidad me mudé de mi ranchito a el puerto de veracruz pero en pandemia tuve que regresar a mi rancho.</w:t>
      </w:r>
    </w:p>
    <w:p w:rsidR="0039581D" w:rsidRDefault="0039581D" w:rsidP="0039581D">
      <w:r>
        <w:t>durante aproximadamente un mes tuve que ir de mi casa a otro pueblo cercano para tomar mis clases en línea, para subir tareas y hacer todo lo que tenía que hacer y es que yo no sabía lo que era tomar una clase acostada desde mi cama.</w:t>
      </w:r>
    </w:p>
    <w:p w:rsidR="0039581D" w:rsidRDefault="0039581D" w:rsidP="0039581D">
      <w:r>
        <w:t>fue entonces cuando vi que vendían estos pequeños aparatitos, estos modem inalámbricos que conectabas a tu enchufe y ya tenías internet.</w:t>
      </w:r>
    </w:p>
    <w:p w:rsidR="0039581D" w:rsidRDefault="0039581D" w:rsidP="0039581D">
      <w:r>
        <w:t>esto para mí hizo una diferencia enorme.</w:t>
      </w:r>
    </w:p>
    <w:p w:rsidR="0039581D" w:rsidRDefault="0039581D" w:rsidP="0039581D">
      <w:r>
        <w:t>desde ese momento pude tomar mis clases en línea, comenzar a crear mi blog en internet, comencé a grabar videos, a hacer creadora de contenido y así conseguí mi primer trabajo remoto y crecí mucho a partir de ese año de manera profesional.</w:t>
      </w:r>
    </w:p>
    <w:p w:rsidR="0039581D" w:rsidRDefault="0039581D" w:rsidP="0039581D">
      <w:r>
        <w:t>y a lo que voy con todo esto es que muchas veces no nos damos cuenta que nacer en un lugar con servicios básicos es casi un privilegio y puede hacer la diferencia en nuestra vida.</w:t>
      </w:r>
    </w:p>
    <w:p w:rsidR="0039581D" w:rsidRDefault="0039581D" w:rsidP="0039581D">
      <w:r>
        <w:t>el solo hecho de tener internet, el tener acceso a una computadora, a vivir en una gran ciudad, el tener acceso a ciertos servicios y lugares ya es una ventaja para algunos y desventaja para los que no los tenemos y no nacemos con eso.</w:t>
      </w:r>
    </w:p>
    <w:p w:rsidR="0039581D" w:rsidRDefault="0039581D" w:rsidP="0039581D">
      <w:r>
        <w:lastRenderedPageBreak/>
        <w:t>esta historia no es para decirte, si yo pude tú también puedes.</w:t>
      </w:r>
    </w:p>
    <w:p w:rsidR="0039581D" w:rsidRDefault="0039581D" w:rsidP="0039581D">
      <w:r>
        <w:t>creo que cada persona se encuentra en su propio contexto y con sus propias dificultades, pero sí creo que debemos utilizar nuestros recursos, debemos buscar soluciones en lugar de solo centrarnos en los problemas, si nos apalancamos de la tecnología realmente podemos lograr cosas que jamás imaginamos.</w:t>
      </w:r>
    </w:p>
    <w:p w:rsidR="0039581D" w:rsidRDefault="0039581D" w:rsidP="0039581D">
      <w:r>
        <w:t>huawei está prohibido.</w:t>
      </w:r>
    </w:p>
    <w:p w:rsidR="0039581D" w:rsidRDefault="0039581D" w:rsidP="0039581D">
      <w:r>
        <w:t>la comisión de comunicaciones de estados unidos anunció el veto de importaciones y ventas en el país de productos de telecomunicación de fabricantes chinos como huawei y ztei.</w:t>
      </w:r>
    </w:p>
    <w:p w:rsidR="0039581D" w:rsidRDefault="0039581D" w:rsidP="0039581D">
      <w:r>
        <w:t>esto por considerarlos una amenaza a la seguridad nacional.</w:t>
      </w:r>
    </w:p>
    <w:p w:rsidR="0039581D" w:rsidRDefault="0039581D" w:rsidP="0039581D">
      <w:r>
        <w:t>como respuesta el ministerio chino de tecnología anunció que estas acusaciones son desplorables e impundables.</w:t>
      </w:r>
    </w:p>
    <w:p w:rsidR="0039581D" w:rsidRDefault="0039581D" w:rsidP="0039581D">
      <w:r>
        <w:t>gue termasuk yang ikutan pre-order huawei matepad 11 tahun 2023.</w:t>
      </w:r>
    </w:p>
    <w:p w:rsidR="0039581D" w:rsidRDefault="0039581D" w:rsidP="0039581D">
      <w:r>
        <w:t>gue disini hanya akan highlight 2 pertanyaan penting.</w:t>
      </w:r>
    </w:p>
    <w:p w:rsidR="0039581D" w:rsidRDefault="0039581D" w:rsidP="0039581D">
      <w:r>
        <w:t>apakah bener bisa ngegantin laptop?</w:t>
      </w:r>
    </w:p>
    <w:p w:rsidR="0039581D" w:rsidRDefault="0039581D" w:rsidP="0039581D">
      <w:r>
        <w:t>ya karena wps office itu persis petrosofo office di desktop.</w:t>
      </w:r>
    </w:p>
    <w:p w:rsidR="0039581D" w:rsidRDefault="0039581D" w:rsidP="0039581D">
      <w:r>
        <w:t>jadi dengan harga rp 7 juta, gue merasa mempunyai tablet yang bisa untuk gaming berat maupun ngegantin laptop lama kerjaan gue.</w:t>
      </w:r>
    </w:p>
    <w:p w:rsidR="0039581D" w:rsidRDefault="0039581D" w:rsidP="0039581D">
      <w:r>
        <w:t>yang harganya juga rp 7 juta, bkw.</w:t>
      </w:r>
    </w:p>
    <w:p w:rsidR="0039581D" w:rsidRDefault="0039581D" w:rsidP="0039581D">
      <w:r>
        <w:t>selalu pertanyaan kedua terpenting, kekurangannya apa?</w:t>
      </w:r>
    </w:p>
    <w:p w:rsidR="0039581D" w:rsidRDefault="0039581D" w:rsidP="0039581D">
      <w:r>
        <w:t>kekurangannya, karena dia menggunakan g-box untuk mensimulasikan aplikasi google.</w:t>
      </w:r>
    </w:p>
    <w:p w:rsidR="0039581D" w:rsidRDefault="0039581D" w:rsidP="0039581D">
      <w:r>
        <w:t>jadi ini kadang-kadang ada masalah-masalah atau bugsnya.</w:t>
      </w:r>
    </w:p>
    <w:p w:rsidR="0039581D" w:rsidRDefault="0039581D" w:rsidP="0039581D">
      <w:r>
        <w:t>misalnya untuk game nikke itu gak bisa didaruh dari g-box.</w:t>
      </w:r>
    </w:p>
    <w:p w:rsidR="0039581D" w:rsidRDefault="0039581D" w:rsidP="0039581D">
      <w:r>
        <w:t>error terus harus danti daruh dari apknya.</w:t>
      </w:r>
    </w:p>
    <w:p w:rsidR="0039581D" w:rsidRDefault="0039581D" w:rsidP="0039581D">
      <w:r>
        <w:t>lalu kedua, gak support widget karena dia ada disimulated space.</w:t>
      </w:r>
    </w:p>
    <w:p w:rsidR="0039581D" w:rsidRDefault="0039581D" w:rsidP="0039581D">
      <w:r>
        <w:t>jadi gak bisa widget-nya dibikin di home screen.</w:t>
      </w:r>
    </w:p>
    <w:p w:rsidR="0039581D" w:rsidRDefault="0039581D" w:rsidP="0039581D">
      <w:r>
        <w:t>ada performance issue di beberapa aplikasi yang menggunakan google.</w:t>
      </w:r>
    </w:p>
    <w:p w:rsidR="0039581D" w:rsidRDefault="0039581D" w:rsidP="0039581D">
      <w:r>
        <w:t>seperti chrome, misalnya itu sering banget komunikasinya terputus tiba-tiba.</w:t>
      </w:r>
    </w:p>
    <w:p w:rsidR="0039581D" w:rsidRDefault="0039581D" w:rsidP="0039581D">
      <w:r>
        <w:t>jadi saran gue, untuk aplikasi yang tersedia apk terpartinya lebih baik install terpartinya aja.</w:t>
      </w:r>
    </w:p>
    <w:p w:rsidR="0039581D" w:rsidRDefault="0039581D" w:rsidP="0039581D">
      <w:r>
        <w:t>kecuali untuk aplikasi yang harus banget google, misalnya google calendar atau gmail baru lah menggunakan g-box ini.</w:t>
      </w:r>
    </w:p>
    <w:p w:rsidR="0039581D" w:rsidRDefault="0039581D" w:rsidP="0039581D">
      <w:r>
        <w:t>kalau game-game seperti honkai, genshin, nikke, ataupun bahkan aplikasi microsoft, gue menilai lebih stabil di install dari terparti aja.</w:t>
      </w:r>
    </w:p>
    <w:p w:rsidR="0039581D" w:rsidRDefault="0039581D" w:rsidP="0039581D">
      <w:r>
        <w:lastRenderedPageBreak/>
        <w:t>porque el teléfono que se dobla es una porquería, es el primer triple plegable del mundo y se ve increíble y muchos ya se estaban diciendo que es 100 veces mejor que los iphone.</w:t>
      </w:r>
    </w:p>
    <w:p w:rsidR="0039581D" w:rsidRDefault="0039581D" w:rsidP="0039581D">
      <w:r>
        <w:t>el huawei mate xt parece toda una joya, pero tiene algunos detallitos que podrían hacer que cambies de opinión y es que si tiene un montón de cosas buenas, por ejemplo su diseño super innovador porque aunque ya existían teléfonos con pantalla plegable, este es el primero que tiene una pantalla plegable triple, es como tener un cell y una tablet al mismo tiempo, además es muy delgado, incluso más que otros plegables de marcas conocidas.</w:t>
      </w:r>
    </w:p>
    <w:p w:rsidR="0039581D" w:rsidRDefault="0039581D" w:rsidP="0039581D">
      <w:r>
        <w:t>puedes tener una pantalla de muy buen tamaño para ver videos, películas o para jugar y luego simplemente lo doblas y lo guardas en tu bolsillo.</w:t>
      </w:r>
    </w:p>
    <w:p w:rsidR="0039581D" w:rsidRDefault="0039581D" w:rsidP="0039581D">
      <w:r>
        <w:t>es impresionante que hayan metido tres pantallas en un diseño que al estar completamente extendido no tiene más de 3.6 milímetros de grosor, es mucho más delgado que el iphone actual que mide 8.3 milímetros por ejemplo.</w:t>
      </w:r>
    </w:p>
    <w:p w:rsidR="0039581D" w:rsidRDefault="0039581D" w:rsidP="0039581D">
      <w:r>
        <w:t>además el detalle del diseño es fino, como el anillo dorado que rodea la cámara y que casi tiene 80 capas de acero, cada teléfono es un poquito diferente y eso le da su toque de exclusividad y contrario a los iphone estos ya vienen con sus audífonos cargador, cargador para el carro y hasta funda, hasta ahí todo bien, lo malo es que el teléfono tiene un par de bisagras extra, lo que le añade peso haciéndolo sentir como un pequeño ladrillo de 300 gramos, que tampoco es la gran cosa, pero por su peso es más cómodo usar lo doblado y usarlo así es como tener un teléfono normal, solo que mucho más caro, además este diseño ha hecho que sea extremadamente sensible, hay que ser muy cuidadoso al abrir y cerrar, que las bisagras son sensibles y si por error lo doblas al revés o le aplicas demasiada fuerza puedes despedirte de este juguetito caro porque repararlo es un relajo.</w:t>
      </w:r>
    </w:p>
    <w:p w:rsidR="0039581D" w:rsidRDefault="0039581D" w:rsidP="0039581D">
      <w:r>
        <w:t>otro punto que huawei no logró resolver del todo es la durabilidad de la pantalla, los teléfonos plegables en general tienen pantallas que se rayan más fácil que las normales, cada vez que se usa y se dobla se exponen partes de la pantalla a posibles rayones o golpes, además de los dobleces que se van marcando con el tiempo, que aunque en este modelo no son tan evidentes como en otros siguen presentes y que decir del precio es carísimo pues salen unos 3.400 dólares en la versión más equipada tan solo la pantalla salen unos 11.000 dólares, así que imagina que por accidentes se te cae y se quiebra, en cuanto a su tecnología interior hablando de chips y almacenamientos, su tecnología se ha quedado un poquito en el pasado, lo cual no se puede creer en un celular tan caro, mientras otras barcas están trabajando con procesos de fabricación de 4 nanómetros o menos, los chips de huawei se siguen fabricando con tecnologías de 7 nanómetros, que era lo mejor pero en 2019 y aunque han hecho mejoras al final es como querer ganar una carrera con un coche del año pasado mientras los demás van en autos de este año, para compensar esa desventaja huawei ha sacado modelos como el mate xt que se enfocan en el diseño y las innovaciones visuales para parecer que siguen a la vanguardia, aunque por dentro sabemos que eso no es cierto, pero la estrategia parece estarles funcionando, al menos en china donde ya llevan más de 7 millones de pre órdenes, un número comparable a los grandes lanzamientos de samsung, pero al final aunque sea una pieza de tecnología muy llamativa y se vea padre en las fotos o en las manos de los influencers, no está diseñada para ser tu teléfono de batalla del día a día, así que no deja de ser un teléfono más para presumir que para quienes buscan algo más práctico moderno o duradero.</w:t>
      </w:r>
    </w:p>
    <w:p w:rsidR="0039581D" w:rsidRDefault="0039581D" w:rsidP="0039581D">
      <w:r>
        <w:lastRenderedPageBreak/>
        <w:t>hoy les presentaré a un teléfono que acaba de salir bueno hace dos meses eso supongo que acaba de salir, ahora ya en serio el teléfono es el huawei nova y 70 plus que es un teléfono que solo se lo compraría una persona sin cerebro porque es muy malo de verdad.</w:t>
      </w:r>
    </w:p>
    <w:p w:rsidR="0039581D" w:rsidRDefault="0039581D" w:rsidP="0039581D">
      <w:r>
        <w:t>este teléfono cuesta 200 dólares que parece que fuera poco pero cuando te diga sus especificaciones esos 200 parecerán mil dólares.</w:t>
      </w:r>
    </w:p>
    <w:p w:rsidR="0039581D" w:rsidRDefault="0039581D" w:rsidP="0039581D">
      <w:r>
        <w:t>este teléfono cuenta con un mediatek helio p35 que tiene un puntaje en antuçud de 103 mil puntos que la verdad por su precio es un meme.</w:t>
      </w:r>
    </w:p>
    <w:p w:rsidR="0039581D" w:rsidRDefault="0039581D" w:rsidP="0039581D">
      <w:r>
        <w:t>este teléfono cuenta con un panel tft que ya eso convierte en una batería desechable y si tampoco tiene una alta tasa de refresco es para tirar este teléfono por la ventana y si quieres rescatar algo de este teléfono es que tiene una batería de 6000 mah y un vídeo a 4k que eso no justifica su alto precio.</w:t>
      </w:r>
    </w:p>
    <w:p w:rsidR="0039581D" w:rsidRDefault="0039581D" w:rsidP="0039581D">
      <w:r>
        <w:t>cosas que me molestan de m.i.</w:t>
      </w:r>
    </w:p>
    <w:p w:rsidR="0039581D" w:rsidRDefault="0039581D" w:rsidP="0039581D">
      <w:r>
        <w:t>esto, no sé ni cómo se llama pero pasa todo el tiempo cuando tienes el desbloqueo facial activado.</w:t>
      </w:r>
    </w:p>
    <w:p w:rsidR="0039581D" w:rsidRDefault="0039581D" w:rsidP="0039581D">
      <w:r>
        <w:t>y no, no se puede desactivar ni modificar ni nada.</w:t>
      </w:r>
    </w:p>
    <w:p w:rsidR="0039581D" w:rsidRDefault="0039581D" w:rsidP="0039581D">
      <w:r>
        <w:t>lo único que se quitan son los fondos de pantalla pero no los accesos directos y no saben cómo los odio.</w:t>
      </w:r>
    </w:p>
    <w:p w:rsidR="0039581D" w:rsidRDefault="0039581D" w:rsidP="0039581D">
      <w:r>
        <w:t>si sabes cómo quitarlos déjalo abajo.</w:t>
      </w:r>
    </w:p>
    <w:p w:rsidR="0039581D" w:rsidRDefault="0039581D" w:rsidP="0039581D">
      <w:r>
        <w:t>hoy les presentaré a un nuevo teléfono de huawei que salió hace un mes y con esto confirma que esta marca va en declive pero cuando digo en declive es muy literalmente y estoy hablando del huawei nova 10 y por que es tan malo, pues... número 1.</w:t>
      </w:r>
    </w:p>
    <w:p w:rsidR="0039581D" w:rsidRDefault="0039581D" w:rsidP="0039581D">
      <w:r>
        <w:t>este teléfono cuesta en la actualidad unos 500 dólares en subversión base de memoria, siendo esta de 8 gb de ram y 128 gb de memoria interna y sinceramente este precio es desorbitado por el siguiente apartado.</w:t>
      </w:r>
    </w:p>
    <w:p w:rsidR="0039581D" w:rsidRDefault="0039581D" w:rsidP="0039581D">
      <w:r>
        <w:t>este teléfono cuenta con un snapdragon 778 que tiene un puntaje en antutu de 489 mil puntos y por 150 dólares menos nos podemos encontrar al samsung a52 s5g que tiene el mismo procesador y si quieres tener un buen procesador, pues puedes comprarte el poco f3 o poco x3 que el poco f3 cuesta 300 dólares y el poco x3 cuesta 230 dólares y estos tres teléfonos le ganan a este huawei y costando mucho menos.</w:t>
      </w:r>
    </w:p>
    <w:p w:rsidR="0039581D" w:rsidRDefault="0039581D" w:rsidP="0039581D">
      <w:r>
        <w:t>este teléfono cuenta con una batería de 4000 mah y lo único destacable es su carga rápida de 66 watts y hablado en serio la batería de 4000 mah en pleno 2022 no sé pero a mí me parece una absoluta vergüenza y aún más por su precio.</w:t>
      </w:r>
    </w:p>
    <w:p w:rsidR="0039581D" w:rsidRDefault="0039581D" w:rsidP="0039581D">
      <w:r>
        <w:t>y también tengamos en cuenta que este teléfono no cuenta con servicios de gogle como la mayoría de huawei y pagas 500 dólares y te ganes de desventajas ni vale la pena este teléfono.</w:t>
      </w:r>
    </w:p>
    <w:p w:rsidR="0039581D" w:rsidRDefault="0039581D" w:rsidP="0039581D">
      <w:r>
        <w:t>teléfonos que debes evitar comprar parte 14.</w:t>
      </w:r>
    </w:p>
    <w:p w:rsidR="0039581D" w:rsidRDefault="0039581D" w:rsidP="0039581D">
      <w:r>
        <w:t>hoy vamos a hablar de un teléfono muy pedido en los comentarios.</w:t>
      </w:r>
    </w:p>
    <w:p w:rsidR="0039581D" w:rsidRDefault="0039581D" w:rsidP="0039581D">
      <w:r>
        <w:lastRenderedPageBreak/>
        <w:t>el teléfono que les hablo es el huawei geneva, un teléfono de gama media que cuenta con una pantalla lcd de 6,63 pulgadas en resolución full hd+.</w:t>
      </w:r>
    </w:p>
    <w:p w:rsidR="0039581D" w:rsidRDefault="0039581D" w:rsidP="0039581D">
      <w:r>
        <w:t>y aquí empiezan los problemas pues su panel lcd te va a dar muy poco brillo contraste entre otras cosas.</w:t>
      </w:r>
    </w:p>
    <w:p w:rsidR="0039581D" w:rsidRDefault="0039581D" w:rsidP="0039581D">
      <w:r>
        <w:t>su procesador es el mediatek helio g80 que no es muy potente que se diga, incluso es el mismo procesador que tiene el redmi 9 y ese teléfono es mucho mejor en algunos apartados que el geneva y es más barato.</w:t>
      </w:r>
    </w:p>
    <w:p w:rsidR="0039581D" w:rsidRDefault="0039581D" w:rsidP="0039581D">
      <w:r>
        <w:t>sus cámaras traseras constan en 4 lentes de 64, 8, 2 y 2 megapixeles haciéndole sus cámaras algo decente.</w:t>
      </w:r>
    </w:p>
    <w:p w:rsidR="0039581D" w:rsidRDefault="0039581D" w:rsidP="0039581D">
      <w:r>
        <w:t>el problema llega en su cámara frontal que es una cámara retractable de 16 megapixeles que en sí es muy mala.</w:t>
      </w:r>
    </w:p>
    <w:p w:rsidR="0039581D" w:rsidRDefault="0039581D" w:rsidP="0039581D">
      <w:r>
        <w:t>a todo esto la comprobí una batería de 4300 milamperios hora con una carga rápida de 40 aguas y lo puede encontrar de 128 gb de memoria interna a 6 u 8 gb de memoria ram que es algo decente en este equipo.</w:t>
      </w:r>
    </w:p>
    <w:p w:rsidR="0039581D" w:rsidRDefault="0039581D" w:rsidP="0039581D">
      <w:r>
        <w:t>por lo que en mi opinión a este equipo no lo recomiendo comprar.</w:t>
      </w:r>
    </w:p>
    <w:p w:rsidR="0039581D" w:rsidRDefault="0039581D" w:rsidP="0039581D">
      <w:r>
        <w:t>let's get down, let's get down to business let's get down, let's get down to business i'll give you one more night, one more night to catch this you've had a million million</w:t>
      </w:r>
    </w:p>
    <w:p w:rsidR="0039581D" w:rsidRDefault="0039581D" w:rsidP="0039581D">
      <w:r>
        <w:t>las tres peores características del huawei mate 60 pro plus.</w:t>
      </w:r>
    </w:p>
    <w:p w:rsidR="0039581D" w:rsidRDefault="0039581D" w:rsidP="0039581D">
      <w:r>
        <w:t>el desembeño del zoom en esta generación la verdad es que me decepciono bastante.</w:t>
      </w:r>
    </w:p>
    <w:p w:rsidR="0039581D" w:rsidRDefault="0039581D" w:rsidP="0039581D">
      <w:r>
        <w:t>y eso era de esperarse puesto que el hardware es inferior al del p60 pro.</w:t>
      </w:r>
    </w:p>
    <w:p w:rsidR="0039581D" w:rsidRDefault="0039581D" w:rsidP="0039581D">
      <w:r>
        <w:t>y por supuesto que también es inferior al del pura 70 ultra.</w:t>
      </w:r>
    </w:p>
    <w:p w:rsidR="0039581D" w:rsidRDefault="0039581D" w:rsidP="0039581D">
      <w:r>
        <w:t>así que si estás buscando un dispositivo con buen zoom, este no es para nada recomendable.</w:t>
      </w:r>
    </w:p>
    <w:p w:rsidR="0039581D" w:rsidRDefault="0039581D" w:rsidP="0039581D">
      <w:r>
        <w:t>la potencia.</w:t>
      </w:r>
    </w:p>
    <w:p w:rsidR="0039581D" w:rsidRDefault="0039581D" w:rsidP="0039581D">
      <w:r>
        <w:t>aunque este es un dispositivo que tiene un procesador de gama alta, ese mismo procesador de gama alta es un refrito de hace 5 años.</w:t>
      </w:r>
    </w:p>
    <w:p w:rsidR="0039581D" w:rsidRDefault="0039581D" w:rsidP="0039581D">
      <w:r>
        <w:t>y obviamente esta falta de potencia bruta se nota cuando estás utilizando aplicaciones de alto desempeño como juegos o edición de video o fotografía.</w:t>
      </w:r>
    </w:p>
    <w:p w:rsidR="0039581D" w:rsidRDefault="0039581D" w:rsidP="0039581D">
      <w:r>
        <w:t>y obviamente donde principalmente se nota es en el procesado de las imágenes.</w:t>
      </w:r>
    </w:p>
    <w:p w:rsidR="0039581D" w:rsidRDefault="0039581D" w:rsidP="0039581D">
      <w:r>
        <w:t>por eso es que el zoom es tremendamente inferior al del p60 pro.</w:t>
      </w:r>
    </w:p>
    <w:p w:rsidR="0039581D" w:rsidRDefault="0039581D" w:rsidP="0039581D">
      <w:r>
        <w:t>la velocidad de transferencia de archivos mediante el porto usb-c es lentísima.</w:t>
      </w:r>
    </w:p>
    <w:p w:rsidR="0039581D" w:rsidRDefault="0039581D" w:rsidP="0039581D">
      <w:r>
        <w:t>y bueno, obviamente esto es culpa de una serie de factores como el procesador, el mismo componente, que obviamente es un conceponcia del baneo de los estados unidos.</w:t>
      </w:r>
    </w:p>
    <w:p w:rsidR="0039581D" w:rsidRDefault="0039581D" w:rsidP="0039581D">
      <w:r>
        <w:lastRenderedPageBreak/>
        <w:t>pero bueno, esperemos que huawei pronto pueda recuperarse y ponerse al corriente con el resto de sus competidores en las características que le faltan.</w:t>
      </w:r>
    </w:p>
    <w:p w:rsidR="0039581D" w:rsidRDefault="0039581D" w:rsidP="0039581D">
      <w:r>
        <w:t>si y no a la huawei matepad 11.5 2023.</w:t>
      </w:r>
    </w:p>
    <w:p w:rsidR="0039581D" w:rsidRDefault="0039581D" w:rsidP="0039581D">
      <w:r>
        <w:t>como su nombre en el tic, tenemos una pantalla de 11,5 pulgadas a resolución 2k, con una tasa de actualización de hasta 120hz.</w:t>
      </w:r>
    </w:p>
    <w:p w:rsidR="0039581D" w:rsidRDefault="0039581D" w:rsidP="0039581D">
      <w:r>
        <w:t>contamos con una construcción totalmente de aluminio tanto en la parte trasera y en la parte de los laterales.</w:t>
      </w:r>
    </w:p>
    <w:p w:rsidR="0039581D" w:rsidRDefault="0039581D" w:rsidP="0039581D">
      <w:r>
        <w:t>contamos con cuatro poderosísimos, altas voces, el tema de las cámaras, la verdad es que no le tenía mucho fe, pero la cámara principal nos llegó a grabar hasta 4k a 30fps.</w:t>
      </w:r>
    </w:p>
    <w:p w:rsidR="0039581D" w:rsidRDefault="0039581D" w:rsidP="0039581D">
      <w:r>
        <w:t>el tema de rendimiento, la verdad es que te va a sobrar, es la otra con 7 generación 1.</w:t>
      </w:r>
    </w:p>
    <w:p w:rsidR="0039581D" w:rsidRDefault="0039581D" w:rsidP="0039581D">
      <w:r>
        <w:t>la huawei ha mejorado bastante en el tema de ecosistemas.</w:t>
      </w:r>
    </w:p>
    <w:p w:rsidR="0039581D" w:rsidRDefault="0039581D" w:rsidP="0039581D">
      <w:r>
        <w:t>pues esta huawei matepad 11, la puedes ocupar como incluso un monitor secundario para tu laptop huawei.</w:t>
      </w:r>
    </w:p>
    <w:p w:rsidR="0039581D" w:rsidRDefault="0039581D" w:rsidP="0039581D">
      <w:r>
        <w:t>y a la vez que también tenemos la función de hacerla multifuncional, pues la podremos adaptar a un teclado o una fonda con teclado.</w:t>
      </w:r>
    </w:p>
    <w:p w:rsidR="0039581D" w:rsidRDefault="0039581D" w:rsidP="0039581D">
      <w:r>
        <w:t>pero no todo bueno en esa tablet.</w:t>
      </w:r>
    </w:p>
    <w:p w:rsidR="0039581D" w:rsidRDefault="0039581D" w:rsidP="0039581D">
      <w:r>
        <w:t>sin embargo, debemos que las tablets no son muy buenas en el tema del cámara, pero sí me dejó bastante ilusionado y la verdad es que en el tema de fotografía no dejó muy buenos resultados.</w:t>
      </w:r>
    </w:p>
    <w:p w:rsidR="0039581D" w:rsidRDefault="0039581D" w:rsidP="0039581D">
      <w:r>
        <w:t>la odería es bastante grande, pero la carga lamentablemente no.</w:t>
      </w:r>
    </w:p>
    <w:p w:rsidR="0039581D" w:rsidRDefault="0039581D" w:rsidP="0039581D">
      <w:r>
        <w:t>aproximadamente son 22w si no me equivoco y me hubiese gustado bastante que hubiese metido una 30w.</w:t>
      </w:r>
    </w:p>
    <w:p w:rsidR="0039581D" w:rsidRDefault="0039581D" w:rsidP="0039581D">
      <w:r>
        <w:t>pero la verdad, lamentablemente la más hay una sola versión de 8gb en ram y 128w.</w:t>
      </w:r>
    </w:p>
    <w:p w:rsidR="0039581D" w:rsidRDefault="0039581D" w:rsidP="0039581D">
      <w:r>
        <w:t>por lo menos me hubiese gustado una de 8gb y 256w, ya que pues te supone que esta tableta te va a aumentar la producción de tu día a día y pues vaya, se te va a llenar bastante sitúrios de esas personas que trabajan mucho.</w:t>
      </w:r>
    </w:p>
    <w:p w:rsidR="0039581D" w:rsidRDefault="0039581D" w:rsidP="0039581D">
      <w:r>
        <w:t>así que sí, recomendablemente te recomendaría mucho esta tableta.</w:t>
      </w:r>
    </w:p>
    <w:p w:rsidR="0039581D" w:rsidRDefault="0039581D" w:rsidP="0039581D">
      <w:r>
        <w:t>y bueno, yo soy yael tej y muchas gracias por el vídeo.</w:t>
      </w:r>
    </w:p>
    <w:p w:rsidR="0039581D" w:rsidRDefault="0039581D" w:rsidP="0039581D">
      <w:r>
        <w:t>el fundador de huawei acaba de declarar que es fan de apple.</w:t>
      </w:r>
    </w:p>
    <w:p w:rsidR="0039581D" w:rsidRDefault="0039581D" w:rsidP="0039581D">
      <w:r>
        <w:t>parece que renzenfei quiere calmar un poco los ánimos intensos que se encuentran en china, donde muchas personas le están dando la espalda por completo a apple.</w:t>
      </w:r>
    </w:p>
    <w:p w:rsidR="0039581D" w:rsidRDefault="0039581D" w:rsidP="0039581D">
      <w:r>
        <w:t>y parece que esta persona no está muy contenta con que los usuarios decidan su compra basándose en el país de origen de alguna empresa.</w:t>
      </w:r>
    </w:p>
    <w:p w:rsidR="0039581D" w:rsidRDefault="0039581D" w:rsidP="0039581D">
      <w:r>
        <w:t>incluso utilizó la palabra genofobia diciendo que no deben basarse en eso para sus compras.</w:t>
      </w:r>
    </w:p>
    <w:p w:rsidR="0039581D" w:rsidRDefault="0039581D" w:rsidP="0039581D">
      <w:r>
        <w:lastRenderedPageBreak/>
        <w:t>en varias ocasiones él ha declarado que ve a apple como una empresa maestra o profesora, por decirlo de alguna manera.</w:t>
      </w:r>
    </w:p>
    <w:p w:rsidR="0039581D" w:rsidRDefault="0039581D" w:rsidP="0039581D">
      <w:r>
        <w:t>y por eso en sus propias palabras dijo, en este sentido no sería una exageración llamarme fan de apple.</w:t>
      </w:r>
    </w:p>
    <w:p w:rsidR="0039581D" w:rsidRDefault="0039581D" w:rsidP="0039581D">
      <w:r>
        <w:t>así que los usuarios de huawei no sé cómo recibirán estas declaraciones, porque la mayoría de usuarios que son fieles a huawei no quieren nada que ver con apple.</w:t>
      </w:r>
    </w:p>
    <w:p w:rsidR="0039581D" w:rsidRDefault="0039581D" w:rsidP="0039581D">
      <w:r>
        <w:t>no puedes contar con nadie, en especial con tus héroes.</w:t>
      </w:r>
    </w:p>
    <w:p w:rsidR="0039581D" w:rsidRDefault="0039581D" w:rsidP="0039581D">
      <w:r>
        <w:t>thank you guys.</w:t>
      </w:r>
    </w:p>
    <w:p w:rsidR="0039581D" w:rsidRDefault="0039581D" w:rsidP="0039581D">
      <w:r>
        <w:t>por este teléfono su huawei en la actualidad.</w:t>
      </w:r>
    </w:p>
    <w:p w:rsidR="0039581D" w:rsidRDefault="0039581D" w:rsidP="0039581D">
      <w:r>
        <w:t>hoy les presentaré a un nuevo teléfono de huawei que salió hace un mes y con esto confirma que esta marca va en declive pero cuando digo en declive es muy literalmente y estoy hablando del huawei nova 10 y por que es tan malo, pues.</w:t>
      </w:r>
    </w:p>
    <w:p w:rsidR="0039581D" w:rsidRDefault="0039581D" w:rsidP="0039581D">
      <w:r>
        <w:t>este teléfono cuenta con un snapdragon 778 que tiene un puntaje en antutu de 489 mil puntos y por 150 dólares menos nos podemos encontrar al samsung a52 s5g que tiene el mismo procesador y si quieres tener un buen procesador, pues puedes comprarte el poco f3 o poco x3 que el poco f3 cuesta 300 dólares y el poco x3 por 230 dólares y estos tres teléfonos le ganan a este huawei y costando mucho menos.</w:t>
      </w:r>
    </w:p>
    <w:p w:rsidR="0039581D" w:rsidRDefault="0039581D" w:rsidP="0039581D">
      <w:r>
        <w:t>y también tengamos en cuenta que este teléfono no cuenta con servicios de gogle como la mayoría de huawei y pagas 500 dólares y te darán este montón de desventajas, ni vale la pena este teléfono.</w:t>
      </w:r>
    </w:p>
    <w:p w:rsidR="0039581D" w:rsidRDefault="0039581D" w:rsidP="0039581D">
      <w:r>
        <w:rPr>
          <w:rFonts w:hint="eastAsia"/>
        </w:rPr>
        <w:t>¿</w:t>
      </w:r>
      <w:r>
        <w:t>se acuerdan cuando les dije que esta marca está en the clive?</w:t>
      </w:r>
    </w:p>
    <w:p w:rsidR="0039581D" w:rsidRDefault="0039581D" w:rsidP="0039581D">
      <w:r>
        <w:t>pues este teléfono confirma el declive de esta marca y estoy hablando huawei nova 9c porque es tan malo, pues.</w:t>
      </w:r>
    </w:p>
    <w:p w:rsidR="0039581D" w:rsidRDefault="0039581D" w:rsidP="0039581D">
      <w:r>
        <w:t>este teléfono cuesta en la actualidad unos 300 dólares pero no me lo van a creer que hay lugares que lo venden a 400 dólares que mejor me voy a gastármelos en verra honduras vs argentina que eso si va a estar bueno.</w:t>
      </w:r>
    </w:p>
    <w:p w:rsidR="0039581D" w:rsidRDefault="0039581D" w:rsidP="0039581D">
      <w:r>
        <w:t>este teléfono cuenta con un snapdragon 680 que tiene un puntaje en antochú de 248 mil puntos que saquen sus conclusiones, yo solo diré que es una auténtica basura.</w:t>
      </w:r>
    </w:p>
    <w:p w:rsidR="0039581D" w:rsidRDefault="0039581D" w:rsidP="0039581D">
      <w:r>
        <w:t>este cuenta con un panel ips que por este precio es un insulto para todo el que se compra este teléfono, aunque ya te digo quien es tan inútil de comprarse un teléfono huawei en 2022.</w:t>
      </w:r>
    </w:p>
    <w:p w:rsidR="0039581D" w:rsidRDefault="0039581D" w:rsidP="0039581D">
      <w:r>
        <w:t>este teléfono cuenta con una batería de 4000 mah que huawei se cree que estamos aún en 2019 o 2020 con estas baterías, y si quieres destacar algo es su carga de 66 watts que tampoco por su precio es para tirar cuetes.</w:t>
      </w:r>
    </w:p>
    <w:p w:rsidR="0039581D" w:rsidRDefault="0039581D" w:rsidP="0039581D">
      <w:r>
        <w:t>entre todo lo malo, esto es lo menos malo siendo su cámara principal de 108 megapífiles y una frontal de 16 megapífiles que cumplen pero por este precio está el samsung a52s5g que ofrece unos mejores resultados y este último le gana en prácticamente todo.</w:t>
      </w:r>
    </w:p>
    <w:p w:rsidR="0039581D" w:rsidRDefault="0039581D" w:rsidP="0039581D">
      <w:r>
        <w:lastRenderedPageBreak/>
        <w:t>substit d r yfoot</w:t>
      </w:r>
    </w:p>
    <w:p w:rsidR="0039581D" w:rsidRDefault="0039581D" w:rsidP="0039581D">
      <w:r>
        <w:t>raras veces critico un teléfono caro porque la mayoría son buenos pero hay teléfonos como este huawei p50 que cuesta mucho y ofrece especificaciones de gama media a 300 dólares.</w:t>
      </w:r>
    </w:p>
    <w:p w:rsidR="0039581D" w:rsidRDefault="0039581D" w:rsidP="0039581D">
      <w:r>
        <w:t>este teléfono cuesta 700 dólares en su versión base de memoria interna de 8 gb de ram y 128 gb de memoria interna que tal vez por este precio ofrece un buen procesador no.</w:t>
      </w:r>
    </w:p>
    <w:p w:rsidR="0039581D" w:rsidRDefault="0039581D" w:rsidP="0039581D">
      <w:r>
        <w:t>este teléfono cuenta con un snapdragon 778 que es un procesador que tiene el samsung a52s5g que cuesta entre 250 a 300 dólares en la actualidad o sea este huawei cuesta el doble y tiene el mismo procesador que un gama media pero esto no queda aquí.</w:t>
      </w:r>
    </w:p>
    <w:p w:rsidR="0039581D" w:rsidRDefault="0039581D" w:rsidP="0039581D">
      <w:r>
        <w:t>este teléfono cuenta con un panel amoleda 90hz y nuevamente si lo comparamos con el mismo a52s5g tiene el mismo panel y hasta mejor tasa de refresco ya que es de 120hz.</w:t>
      </w:r>
    </w:p>
    <w:p w:rsidR="0039581D" w:rsidRDefault="0039581D" w:rsidP="0039581D">
      <w:r>
        <w:rPr>
          <w:rFonts w:hint="eastAsia"/>
        </w:rPr>
        <w:t>¿</w:t>
      </w:r>
      <w:r>
        <w:t>me imaginas tener un celular en el que no puedes descargar aplicaciones?</w:t>
      </w:r>
    </w:p>
    <w:p w:rsidR="0039581D" w:rsidRDefault="0039581D" w:rsidP="0039581D">
      <w:r>
        <w:t>pues el otro día voy a andar a ver scrollendo en tiktok como todos los días y me salió un video de una persona que estaba hablando que los dispositivos huawei ya no pueden descargar aplicaciones de google la neta así me saqué muchísimo de onda porque es muy importante tener estas aplicaciones no le está sacando por hecho a un smartphone, a un celular inteligente o a el me lo voy a armar de yo ni huey y vamos a ver si este mito es cierto así que pongamos la prueba si les iba a grabar toda la experiencia comprando el celular pero que vergüenza me vieron cuando me pegue el golpe huey pero aquí tengo el celular huey me compré el nova 10 voy a regresar a la casa para probarlo que vergüenza mi muchacho me dijo te dolió y yo no, no me dolió pues vean este es el celular en cuestión me compré el huawei nova 10 que bárbaro nunca había comprado algo tan caro por un tiktok yo agarreste como color entre lilite y blanco a lo bueno plebes ok, vamos a ir a descubrir como se hace esto ah, y esta aplicación esta bien padre la de tribil puse la cámara y dije ay, pa que parezca que si estoy investigando y luego luego me encontré un jueguito y me puse a jugar un ratito pero luego continué con la chamba ya la lleve, esa es quien app gallery y voy a buscar google maps eso es google maps, lo voy a instalar aparece esta notificación de gbox que hay que instalar y así se descargarán las aplicaciones de google y ahí se está descargando voy a descargar las aplicaciones que yo creo que son muy importantes para mi, que ven de casos google maps uber y uber it a ver, uber, instalar y uber it cuando descargué estas aplicaciones también se descargo gbox que es una aplicación fácil y segura que te permite hacer la descarga de las aplicaciones de google no necesitas alinearla simplemente si se descarga pues la dejamos ahí no hay problema viene bastante bien, funciona bastante bien de hecho ahorita tengo que ir al café a editar este video entonces voy a pedir un uber a ver si funciona y ahora si pido mi uber ay, que caro me salió no se por que anda mitoteando eso y esto es falso si se puede utilizar las aplicaciones</w:t>
      </w:r>
    </w:p>
    <w:p w:rsidR="0039581D" w:rsidRDefault="0039581D" w:rsidP="0039581D">
      <w:r>
        <w:t>ventajas y desventajas del huawei nova 8.</w:t>
      </w:r>
    </w:p>
    <w:p w:rsidR="0039581D" w:rsidRDefault="0039581D" w:rsidP="0039581D">
      <w:r>
        <w:t>ventajas.</w:t>
      </w:r>
    </w:p>
    <w:p w:rsidR="0039581D" w:rsidRDefault="0039581D" w:rsidP="0039581D">
      <w:r>
        <w:t>este teléfono cuenta con un kirin 985 que tiene un puntaje en antutu de 467 mil puntos que no está nada pero que nada mal aunque hay algo malo pero eso lo green las desventajas.</w:t>
      </w:r>
    </w:p>
    <w:p w:rsidR="0039581D" w:rsidRDefault="0039581D" w:rsidP="0039581D">
      <w:r>
        <w:lastRenderedPageBreak/>
        <w:t>este teléfono cuenta con una cámara principal de 64 megapíxeles y frontal de 32 megapíxeles que ofrecen unos muy buenos resultados la verdad.</w:t>
      </w:r>
    </w:p>
    <w:p w:rsidR="0039581D" w:rsidRDefault="0039581D" w:rsidP="0039581D">
      <w:r>
        <w:t>este teléfono cuenta con un panel oled que es perfecto para consumo multimedia y si a eso le agregamos una tasa de refresco de 90 hz hacen de esta una pantalla muy completa.</w:t>
      </w:r>
    </w:p>
    <w:p w:rsidR="0039581D" w:rsidRDefault="0039581D" w:rsidP="0039581D">
      <w:r>
        <w:t>y algo extra es un punto más neutro por si te interesa saber su memoria ram y interna este teléfono cuenta con una versión base de 8 gb de ram y 128 gb de almacenamiento interno y la otra que existe y última es de 8 gb de ram y 256 gb de almacenamiento interno.</w:t>
      </w:r>
    </w:p>
    <w:p w:rsidR="0039581D" w:rsidRDefault="0039581D" w:rsidP="0039581D">
      <w:r>
        <w:t>este teléfono cuesta en la actualidad unos 400 dólares que la verdad hay mejores opciones como el poco f3 y el samsung a52s5g que tienen mejores procesadores y mejores pantallas que la de este teléfono.</w:t>
      </w:r>
    </w:p>
    <w:p w:rsidR="0039581D" w:rsidRDefault="0039581D" w:rsidP="0039581D">
      <w:r>
        <w:t>este teléfono cuenta con una batería de 3800 mah y al ser un teléfono no tan viejo tal vez no valga la pena por también por su precio ya que hay mejores opciones.</w:t>
      </w:r>
    </w:p>
    <w:p w:rsidR="0039581D" w:rsidRDefault="0039581D" w:rsidP="0039581D">
      <w:r>
        <w:t>estados unidos ya están analizando imponerle nuevas restricciones a huawei.</w:t>
      </w:r>
    </w:p>
    <w:p w:rsidR="0039581D" w:rsidRDefault="0039581D" w:rsidP="0039581D">
      <w:r>
        <w:t>luego de ver el logro tan importante que han tenido con el kirin 9000 s, que ha sido fabricado en colaboración con smic, que es un fabricante chino de chips.</w:t>
      </w:r>
    </w:p>
    <w:p w:rsidR="0039581D" w:rsidRDefault="0039581D" w:rsidP="0039581D">
      <w:r>
        <w:t>un legislador de estados unidos es el que ha lanzado esta propuesta de imponerle nuevas restricciones para que definitivamente no tengan acceso a nada que sea exportado por los estados unidos.</w:t>
      </w:r>
    </w:p>
    <w:p w:rsidR="0039581D" w:rsidRDefault="0039581D" w:rsidP="0039581D">
      <w:r>
        <w:t>por favor, señor, ya no, no, no, suéntenme.</w:t>
      </w:r>
    </w:p>
    <w:p w:rsidR="0039581D" w:rsidRDefault="0039581D" w:rsidP="0039581D">
      <w:r>
        <w:t>esto porque sospechan que huawei ha burlado de alguna manera las restricciones que le impusieron porque dicen que no sería posible que huawei desarrollara un chip de estas características sin tecnología estadounidense.</w:t>
      </w:r>
    </w:p>
    <w:p w:rsidR="0039581D" w:rsidRDefault="0039581D" w:rsidP="0039581D">
      <w:r>
        <w:rPr>
          <w:rFonts w:ascii="Leelawadee UI" w:hAnsi="Leelawadee UI" w:cs="Leelawadee UI"/>
        </w:rPr>
        <w:t>คลิกเข้ามาดูนี่น่าจะอยากดูค้อเสียของเจ้าตัว</w:t>
      </w:r>
      <w:r>
        <w:t xml:space="preserve">mate xs </w:t>
      </w:r>
      <w:r>
        <w:rPr>
          <w:rFonts w:ascii="Leelawadee UI" w:hAnsi="Leelawadee UI" w:cs="Leelawadee UI"/>
        </w:rPr>
        <w:t>ที่ผมใช้งานมาคือข้อแรกเลยนะครับ</w:t>
      </w:r>
      <w:r>
        <w:t xml:space="preserve"> </w:t>
      </w:r>
      <w:r>
        <w:rPr>
          <w:rFonts w:ascii="Leelawadee UI" w:hAnsi="Leelawadee UI" w:cs="Leelawadee UI"/>
        </w:rPr>
        <w:t>ก็คือในเรื่องของนํานักต้องบอกก่อนว่าสําหรับคนที่ใช้</w:t>
      </w:r>
      <w:r>
        <w:t xml:space="preserve"> fold 1 </w:t>
      </w:r>
      <w:r>
        <w:rPr>
          <w:rFonts w:ascii="Leelawadee UI" w:hAnsi="Leelawadee UI" w:cs="Leelawadee UI"/>
        </w:rPr>
        <w:t>มาสําสุงนะ</w:t>
      </w:r>
      <w:r>
        <w:t xml:space="preserve"> </w:t>
      </w:r>
      <w:r>
        <w:rPr>
          <w:rFonts w:ascii="Leelawadee UI" w:hAnsi="Leelawadee UI" w:cs="Leelawadee UI"/>
        </w:rPr>
        <w:t>สําสุง</w:t>
      </w:r>
      <w:r>
        <w:t xml:space="preserve"> galaxy fold 1 </w:t>
      </w:r>
      <w:r>
        <w:rPr>
          <w:rFonts w:ascii="Leelawadee UI" w:hAnsi="Leelawadee UI" w:cs="Leelawadee UI"/>
        </w:rPr>
        <w:t>หรือว่า</w:t>
      </w:r>
      <w:r>
        <w:t xml:space="preserve"> fold 2 </w:t>
      </w:r>
      <w:r>
        <w:rPr>
          <w:rFonts w:ascii="Leelawadee UI" w:hAnsi="Leelawadee UI" w:cs="Leelawadee UI"/>
        </w:rPr>
        <w:t>มานี่น่าจะมีปัญหาที่ใกล้ๆกับของผมเหมือนกันนะครับ</w:t>
      </w:r>
      <w:r>
        <w:t xml:space="preserve"> </w:t>
      </w:r>
      <w:r>
        <w:rPr>
          <w:rFonts w:ascii="Leelawadee UI" w:hAnsi="Leelawadee UI" w:cs="Leelawadee UI"/>
        </w:rPr>
        <w:t>ก็คือเวลาที่สมุดว่าเวลาเราจับ</w:t>
      </w:r>
      <w:r>
        <w:t xml:space="preserve"> tablet </w:t>
      </w:r>
      <w:r>
        <w:rPr>
          <w:rFonts w:ascii="Leelawadee UI" w:hAnsi="Leelawadee UI" w:cs="Leelawadee UI"/>
        </w:rPr>
        <w:t>อ่ะตัวนี้เนี้ย</w:t>
      </w:r>
      <w:r>
        <w:t xml:space="preserve"> ن</w:t>
      </w:r>
      <w:r>
        <w:rPr>
          <w:rFonts w:ascii="Leelawadee UI" w:hAnsi="Leelawadee UI" w:cs="Leelawadee UI"/>
        </w:rPr>
        <w:t>ักประมาณ</w:t>
      </w:r>
      <w:r>
        <w:t xml:space="preserve"> 300 </w:t>
      </w:r>
      <w:r>
        <w:rPr>
          <w:rFonts w:ascii="Leelawadee UI" w:hAnsi="Leelawadee UI" w:cs="Leelawadee UI"/>
        </w:rPr>
        <w:t>กรรมนะครับ</w:t>
      </w:r>
      <w:r>
        <w:t xml:space="preserve"> </w:t>
      </w:r>
      <w:r>
        <w:rPr>
          <w:rFonts w:ascii="Leelawadee UI" w:hAnsi="Leelawadee UI" w:cs="Leelawadee UI"/>
        </w:rPr>
        <w:t>ดูมัดจะไหมนักมากแต่ว่าเฟ</w:t>
      </w:r>
      <w:r>
        <w:t xml:space="preserve"> paljon</w:t>
      </w:r>
      <w:r>
        <w:rPr>
          <w:rFonts w:ascii="Leelawadee UI" w:hAnsi="Leelawadee UI" w:cs="Leelawadee UI"/>
        </w:rPr>
        <w:t>ช่างงานจริง</w:t>
      </w:r>
      <w:r>
        <w:t xml:space="preserve"> </w:t>
      </w:r>
      <w:r>
        <w:rPr>
          <w:rFonts w:ascii="Leelawadee UI" w:hAnsi="Leelawadee UI" w:cs="Leelawadee UI"/>
        </w:rPr>
        <w:t>ๆ</w:t>
      </w:r>
      <w:r>
        <w:t xml:space="preserve"> program</w:t>
      </w:r>
      <w:r>
        <w:rPr>
          <w:rFonts w:ascii="Leelawadee UI" w:hAnsi="Leelawadee UI" w:cs="Leelawadee UI"/>
        </w:rPr>
        <w:t>มันค้าที่ค่ะ</w:t>
      </w:r>
      <w:r>
        <w:t xml:space="preserve"> turn </w:t>
      </w:r>
      <w:r>
        <w:rPr>
          <w:rFonts w:ascii="Leelawadee UI" w:hAnsi="Leelawadee UI" w:cs="Leelawadee UI"/>
        </w:rPr>
        <w:t>ชางหล่นส่วนเจ้าตัวเข้าเสียอีกข้อนหนึงนะครับ</w:t>
      </w:r>
      <w:r>
        <w:t xml:space="preserve"> </w:t>
      </w:r>
      <w:r>
        <w:rPr>
          <w:rFonts w:ascii="Leelawadee UI" w:hAnsi="Leelawadee UI" w:cs="Leelawadee UI"/>
        </w:rPr>
        <w:t>เดาะคือในเรื่องของ</w:t>
      </w:r>
      <w:r>
        <w:t xml:space="preserve"> watersv12 pro </w:t>
      </w:r>
      <w:r>
        <w:rPr>
          <w:rFonts w:ascii="MS Gothic" w:eastAsia="MS Gothic" w:hAnsi="MS Gothic" w:cs="MS Gothic" w:hint="eastAsia"/>
        </w:rPr>
        <w:t>他</w:t>
      </w:r>
      <w:r>
        <w:rPr>
          <w:rFonts w:ascii="Leelawadee UI" w:hAnsi="Leelawadee UI" w:cs="Leelawadee UI"/>
        </w:rPr>
        <w:t>คือไม่ใช่ว่าเจ้าตัวแบ</w:t>
      </w:r>
      <w:r>
        <w:t>ốt</w:t>
      </w:r>
      <w:r>
        <w:rPr>
          <w:rFonts w:ascii="Leelawadee UI" w:hAnsi="Leelawadee UI" w:cs="Leelawadee UI"/>
        </w:rPr>
        <w:t>าลี่ของมันแต่ว่าพอเที่ยบกับเดี๋ยวต้องช่วยท</w:t>
      </w:r>
      <w:r>
        <w:t xml:space="preserve"> therapy block chsc</w:t>
      </w:r>
      <w:r>
        <w:rPr>
          <w:rFonts w:ascii="Leelawadee UI" w:hAnsi="Leelawadee UI" w:cs="Leelawadee UI"/>
        </w:rPr>
        <w:t>ตัวนี้ผมใช้คู่กันมา</w:t>
      </w:r>
      <w:r>
        <w:t xml:space="preserve"> </w:t>
      </w:r>
      <w:r>
        <w:rPr>
          <w:rFonts w:ascii="Leelawadee UI" w:hAnsi="Leelawadee UI" w:cs="Leelawadee UI"/>
        </w:rPr>
        <w:t>จัวตัว</w:t>
      </w:r>
      <w:r>
        <w:t xml:space="preserve"> c4-1</w:t>
      </w:r>
      <w:r>
        <w:rPr>
          <w:rFonts w:ascii="Leelawadee UI" w:hAnsi="Leelawadee UI" w:cs="Leelawadee UI"/>
        </w:rPr>
        <w:t>ต้องกลางให้ดูด้วยคือแม่ว่าหน้าจอ</w:t>
      </w:r>
      <w:r>
        <w:t xml:space="preserve"> </w:t>
      </w:r>
      <w:r>
        <w:rPr>
          <w:rFonts w:ascii="Leelawadee UI" w:hAnsi="Leelawadee UI" w:cs="Leelawadee UI"/>
        </w:rPr>
        <w:t>จัวตัว</w:t>
      </w:r>
      <w:r>
        <w:t xml:space="preserve"> 4-1 </w:t>
      </w:r>
      <w:r>
        <w:rPr>
          <w:rFonts w:ascii="Leelawadee UI" w:hAnsi="Leelawadee UI" w:cs="Leelawadee UI"/>
        </w:rPr>
        <w:t>มันก็จะเล่กกว่าหน่อยหนึ่งแต่พอใช้งานไปจริงๆแล้วจัวตัว</w:t>
      </w:r>
      <w:r>
        <w:t xml:space="preserve"> 4-1 </w:t>
      </w:r>
      <w:r>
        <w:rPr>
          <w:rFonts w:ascii="Leelawadee UI" w:hAnsi="Leelawadee UI" w:cs="Leelawadee UI"/>
        </w:rPr>
        <w:t>แบทมันอึดกว่าเยอะมากๆการจัดการพลังงานของตัวนี้ทําได้ดีผมเองนี้มีโอกาสได้ใช้</w:t>
      </w:r>
      <w:r>
        <w:t xml:space="preserve"> 4-2 </w:t>
      </w:r>
      <w:r>
        <w:rPr>
          <w:rFonts w:ascii="Leelawadee UI" w:hAnsi="Leelawadee UI" w:cs="Leelawadee UI"/>
        </w:rPr>
        <w:t>มา</w:t>
      </w:r>
      <w:r>
        <w:t xml:space="preserve">4-2 </w:t>
      </w:r>
      <w:r>
        <w:rPr>
          <w:rFonts w:ascii="Leelawadee UI" w:hAnsi="Leelawadee UI" w:cs="Leelawadee UI"/>
        </w:rPr>
        <w:t>แบทยังสู้ตัวนี้ไม่ได้เลยด้วย</w:t>
      </w:r>
      <w:r>
        <w:t xml:space="preserve"> 3 </w:t>
      </w:r>
      <w:r>
        <w:rPr>
          <w:rFonts w:ascii="Leelawadee UI" w:hAnsi="Leelawadee UI" w:cs="Leelawadee UI"/>
        </w:rPr>
        <w:t>ตัวนั้นถ้าเทียบกับตัวนี้</w:t>
      </w:r>
      <w:r>
        <w:t xml:space="preserve"> </w:t>
      </w:r>
      <w:r>
        <w:rPr>
          <w:rFonts w:ascii="Leelawadee UI" w:hAnsi="Leelawadee UI" w:cs="Leelawadee UI"/>
        </w:rPr>
        <w:t>จอม</w:t>
      </w:r>
      <w:r>
        <w:t xml:space="preserve"> 8 </w:t>
      </w:r>
      <w:r>
        <w:rPr>
          <w:rFonts w:ascii="Leelawadee UI" w:hAnsi="Leelawadee UI" w:cs="Leelawadee UI"/>
        </w:rPr>
        <w:t>นิวคือเราก็ต้องเข้าใจเขาแม่ว่าตัวนี้จะเป็นคิรินด้วย</w:t>
      </w:r>
      <w:r>
        <w:t xml:space="preserve"> 3 </w:t>
      </w:r>
      <w:r>
        <w:rPr>
          <w:rFonts w:ascii="Leelawadee UI" w:hAnsi="Leelawadee UI" w:cs="Leelawadee UI"/>
        </w:rPr>
        <w:t>แต่ว่าเวลาใช้งานไปนานนานผมไม่ได้พูดถึง</w:t>
      </w:r>
      <w:r>
        <w:t xml:space="preserve"> stand by time </w:t>
      </w:r>
      <w:r>
        <w:rPr>
          <w:rFonts w:ascii="Leelawadee UI" w:hAnsi="Leelawadee UI" w:cs="Leelawadee UI"/>
        </w:rPr>
        <w:t>นะครับ</w:t>
      </w:r>
      <w:r>
        <w:t xml:space="preserve"> stand by </w:t>
      </w:r>
      <w:r>
        <w:rPr>
          <w:rFonts w:ascii="Leelawadee UI" w:hAnsi="Leelawadee UI" w:cs="Leelawadee UI"/>
        </w:rPr>
        <w:t>ตัวนี้ทําได้ดีมากๆถ้าเกิดว่าเราสมุดว่าปิดไฟนอนนี้ประมาณ</w:t>
      </w:r>
      <w:r>
        <w:t xml:space="preserve"> 5 </w:t>
      </w:r>
      <w:r>
        <w:rPr>
          <w:rFonts w:ascii="Leelawadee UI" w:hAnsi="Leelawadee UI" w:cs="Leelawadee UI"/>
        </w:rPr>
        <w:t>ทุมเทียงคืนตื่นมาประมาณ</w:t>
      </w:r>
      <w:r>
        <w:t xml:space="preserve"> 6-7 </w:t>
      </w:r>
      <w:r>
        <w:rPr>
          <w:rFonts w:ascii="Leelawadee UI" w:hAnsi="Leelawadee UI" w:cs="Leelawadee UI"/>
        </w:rPr>
        <w:t>มงเช้าแบทรดไปแค่ประมาณ</w:t>
      </w:r>
      <w:r>
        <w:t xml:space="preserve"> 2-3 </w:t>
      </w:r>
      <w:r>
        <w:rPr>
          <w:rFonts w:ascii="Leelawadee UI" w:hAnsi="Leelawadee UI" w:cs="Leelawadee UI"/>
        </w:rPr>
        <w:t>ประเศษเองดังนั้นนี้ตัวนี้นี่คือว่า</w:t>
      </w:r>
      <w:r>
        <w:t xml:space="preserve"> stand by time </w:t>
      </w:r>
      <w:r>
        <w:rPr>
          <w:rFonts w:ascii="Leelawadee UI" w:hAnsi="Leelawadee UI" w:cs="Leelawadee UI"/>
        </w:rPr>
        <w:t>ทําได้ดีแต่ว่าถ้าเกิดว่าเราใช้งานแบบติดต่อกันไปยาวๆ</w:t>
      </w:r>
      <w:r>
        <w:t xml:space="preserve"> </w:t>
      </w:r>
      <w:r>
        <w:rPr>
          <w:rFonts w:ascii="Leelawadee UI" w:hAnsi="Leelawadee UI" w:cs="Leelawadee UI"/>
        </w:rPr>
        <w:t>แบทรดข้างๆเร็วหมดแล้วนะครับ</w:t>
      </w:r>
      <w:r>
        <w:t xml:space="preserve"> </w:t>
      </w:r>
      <w:r>
        <w:rPr>
          <w:rFonts w:ascii="Leelawadee UI" w:hAnsi="Leelawadee UI" w:cs="Leelawadee UI"/>
        </w:rPr>
        <w:t>ค้อเสียมมีแค่นี้เท่านี้ที่ผมใช้งานมานะครับดังนั้นเนี่ยเราจะพูดถึงในเรื่องของข้อดีบ้างนะครับข้อดีเนี่ยข้อแรกเลยนะครับตัวนี้เนี่ยเป็นแค่</w:t>
      </w:r>
      <w:r>
        <w:t xml:space="preserve"> 60hz refresh rate </w:t>
      </w:r>
      <w:r>
        <w:rPr>
          <w:rFonts w:ascii="Leelawadee UI" w:hAnsi="Leelawadee UI" w:cs="Leelawadee UI"/>
        </w:rPr>
        <w:t>แต่ว่าคือความเลือกของมันนี่คือถ้าเกิดว่าคนที่ใช้</w:t>
      </w:r>
      <w:r>
        <w:t xml:space="preserve"> </w:t>
      </w:r>
      <w:r>
        <w:lastRenderedPageBreak/>
        <w:t>90hz</w:t>
      </w:r>
      <w:r>
        <w:rPr>
          <w:rFonts w:ascii="Leelawadee UI" w:hAnsi="Leelawadee UI" w:cs="Leelawadee UI"/>
        </w:rPr>
        <w:t>มาผมเชื่อว่ามันไม่น้อยหน้าใครจริงๆคือทังคิรินเนี่ย</w:t>
      </w:r>
      <w:r>
        <w:t xml:space="preserve"> </w:t>
      </w:r>
      <w:r>
        <w:rPr>
          <w:rFonts w:ascii="Leelawadee UI" w:hAnsi="Leelawadee UI" w:cs="Leelawadee UI"/>
        </w:rPr>
        <w:t>ตัว</w:t>
      </w:r>
      <w:r>
        <w:t xml:space="preserve"> ui </w:t>
      </w:r>
      <w:r>
        <w:rPr>
          <w:rFonts w:ascii="Leelawadee UI" w:hAnsi="Leelawadee UI" w:cs="Leelawadee UI"/>
        </w:rPr>
        <w:t>ของเขาเนี่ยค่อนข้างที่จะเปาวเวลาที่เราใช้งานมันนี่มันจะรู้สึกว่ามันลืนมากๆดังนั้นเนี่ย</w:t>
      </w:r>
      <w:r>
        <w:t xml:space="preserve"> </w:t>
      </w:r>
      <w:r>
        <w:rPr>
          <w:rFonts w:ascii="Leelawadee UI" w:hAnsi="Leelawadee UI" w:cs="Leelawadee UI"/>
        </w:rPr>
        <w:t>ข้อนแรกนี่ไม่จําเป็นที่เราต้องมีหาย</w:t>
      </w:r>
      <w:r>
        <w:t xml:space="preserve"> refresh rate </w:t>
      </w:r>
      <w:r>
        <w:rPr>
          <w:rFonts w:ascii="Leelawadee UI" w:hAnsi="Leelawadee UI" w:cs="Leelawadee UI"/>
        </w:rPr>
        <w:t>สร้างตัวนี้นะครับมันลืนจริงๆข้อ</w:t>
      </w:r>
      <w:r>
        <w:t xml:space="preserve"> 2 </w:t>
      </w:r>
      <w:r>
        <w:rPr>
          <w:rFonts w:ascii="Leelawadee UI" w:hAnsi="Leelawadee UI" w:cs="Leelawadee UI"/>
        </w:rPr>
        <w:t>นี่นะครับ</w:t>
      </w:r>
      <w:r>
        <w:t xml:space="preserve"> </w:t>
      </w:r>
      <w:r>
        <w:rPr>
          <w:rFonts w:ascii="Leelawadee UI" w:hAnsi="Leelawadee UI" w:cs="Leelawadee UI"/>
        </w:rPr>
        <w:t>ก็คือจริงๆก็ไม่อยากจะพูดอะไรมากนะให้รูปเป็นตัวสือได้ไหมลายก้าไป</w:t>
      </w:r>
      <w:r>
        <w:t xml:space="preserve"> </w:t>
      </w:r>
      <w:r>
        <w:rPr>
          <w:rFonts w:ascii="Leelawadee UI" w:hAnsi="Leelawadee UI" w:cs="Leelawadee UI"/>
        </w:rPr>
        <w:t>ลายก้าไปคือเจ้าตัวนี้นี่นะครับ</w:t>
      </w:r>
      <w:r>
        <w:t xml:space="preserve"> </w:t>
      </w:r>
      <w:r>
        <w:rPr>
          <w:rFonts w:ascii="Leelawadee UI" w:hAnsi="Leelawadee UI" w:cs="Leelawadee UI"/>
        </w:rPr>
        <w:t>กล้องที่เขาให้เรามานี่ทั้ง</w:t>
      </w:r>
      <w:r>
        <w:t xml:space="preserve"> hardware </w:t>
      </w:r>
      <w:r>
        <w:rPr>
          <w:rFonts w:ascii="Leelawadee UI" w:hAnsi="Leelawadee UI" w:cs="Leelawadee UI"/>
        </w:rPr>
        <w:t>ทั้ง</w:t>
      </w:r>
      <w:r>
        <w:t xml:space="preserve"> software </w:t>
      </w:r>
      <w:r>
        <w:rPr>
          <w:rFonts w:ascii="Leelawadee UI" w:hAnsi="Leelawadee UI" w:cs="Leelawadee UI"/>
        </w:rPr>
        <w:t>นี่มันมันเจ็งมากๆ</w:t>
      </w:r>
      <w:r>
        <w:t xml:space="preserve"> </w:t>
      </w:r>
      <w:r>
        <w:rPr>
          <w:rFonts w:ascii="Leelawadee UI" w:hAnsi="Leelawadee UI" w:cs="Leelawadee UI"/>
        </w:rPr>
        <w:t>แล้วเวลาใช้งานนี่คือคือคนที่ใช้คือไม่อยากจะพูดถึง</w:t>
      </w:r>
      <w:r>
        <w:t xml:space="preserve"> brand </w:t>
      </w:r>
      <w:r>
        <w:rPr>
          <w:rFonts w:ascii="Leelawadee UI" w:hAnsi="Leelawadee UI" w:cs="Leelawadee UI"/>
        </w:rPr>
        <w:t>อื่นนะ</w:t>
      </w:r>
      <w:r>
        <w:t xml:space="preserve"> </w:t>
      </w:r>
      <w:r>
        <w:rPr>
          <w:rFonts w:ascii="Leelawadee UI" w:hAnsi="Leelawadee UI" w:cs="Leelawadee UI"/>
        </w:rPr>
        <w:t>แต่ว่าคือผมเองได้ใช้เจ้าตัวทั้ง</w:t>
      </w:r>
      <w:r>
        <w:t xml:space="preserve"> phone 1, phone 2</w:t>
      </w:r>
      <w:r>
        <w:rPr>
          <w:rFonts w:ascii="Leelawadee UI" w:hAnsi="Leelawadee UI" w:cs="Leelawadee UI"/>
        </w:rPr>
        <w:t>ที่บอกมานะครับ</w:t>
      </w:r>
      <w:r>
        <w:t xml:space="preserve"> </w:t>
      </w:r>
      <w:r>
        <w:rPr>
          <w:rFonts w:ascii="Leelawadee UI" w:hAnsi="Leelawadee UI" w:cs="Leelawadee UI"/>
        </w:rPr>
        <w:t>แล้วพอมาเที่ยบกับเจ้าตัว</w:t>
      </w:r>
      <w:r>
        <w:t xml:space="preserve"> mate xs </w:t>
      </w:r>
      <w:r>
        <w:rPr>
          <w:rFonts w:ascii="Leelawadee UI" w:hAnsi="Leelawadee UI" w:cs="Leelawadee UI"/>
        </w:rPr>
        <w:t>ตัวนี้นี่</w:t>
      </w:r>
      <w:r>
        <w:t xml:space="preserve"> </w:t>
      </w:r>
      <w:r>
        <w:rPr>
          <w:rFonts w:ascii="Leelawadee UI" w:hAnsi="Leelawadee UI" w:cs="Leelawadee UI"/>
        </w:rPr>
        <w:t>กล้องตัวนี้ดีกว่า</w:t>
      </w:r>
      <w:r>
        <w:t xml:space="preserve"> </w:t>
      </w:r>
      <w:r>
        <w:rPr>
          <w:rFonts w:ascii="MS Gothic" w:eastAsia="MS Gothic" w:hAnsi="MS Gothic" w:cs="MS Gothic" w:hint="eastAsia"/>
        </w:rPr>
        <w:t>夜</w:t>
      </w:r>
      <w:r>
        <w:rPr>
          <w:rFonts w:ascii="Leelawadee UI" w:hAnsi="Leelawadee UI" w:cs="Leelawadee UI"/>
        </w:rPr>
        <w:t>มากๆ</w:t>
      </w:r>
      <w:r>
        <w:t xml:space="preserve"> </w:t>
      </w:r>
      <w:r>
        <w:rPr>
          <w:rFonts w:ascii="Leelawadee UI" w:hAnsi="Leelawadee UI" w:cs="Leelawadee UI"/>
        </w:rPr>
        <w:t>แล้วเวลาที่เราต้องการที่</w:t>
      </w:r>
      <w:r>
        <w:t xml:space="preserve">ushing selfie </w:t>
      </w:r>
      <w:r>
        <w:rPr>
          <w:rFonts w:ascii="Leelawadee UI" w:hAnsi="Leelawadee UI" w:cs="Leelawadee UI"/>
        </w:rPr>
        <w:t>ต้องการต่</w:t>
      </w:r>
      <w:r>
        <w:t>&lt;|zh|&gt;ян</w:t>
      </w:r>
      <w:r>
        <w:rPr>
          <w:rFonts w:hint="eastAsia"/>
        </w:rPr>
        <w:t>и</w:t>
      </w:r>
      <w:r>
        <w:rPr>
          <w:rFonts w:ascii="Leelawadee UI" w:hAnsi="Leelawadee UI" w:cs="Leelawadee UI"/>
        </w:rPr>
        <w:t>ยจัดผมเข้าใจว่าจะตัว</w:t>
      </w:r>
      <w:r>
        <w:t xml:space="preserve"> phone 1, phone 2 </w:t>
      </w:r>
      <w:r>
        <w:rPr>
          <w:rFonts w:ascii="Leelawadee UI" w:hAnsi="Leelawadee UI" w:cs="Leelawadee UI"/>
        </w:rPr>
        <w:t>นี่มันสร้างสร้างได้เหมือนกันนะครับ</w:t>
      </w:r>
      <w:r>
        <w:t xml:space="preserve"> </w:t>
      </w:r>
      <w:r>
        <w:rPr>
          <w:rFonts w:ascii="Leelawadee UI" w:hAnsi="Leelawadee UI" w:cs="Leelawadee UI"/>
        </w:rPr>
        <w:t>แต่ว่าตัวนี้นี่</w:t>
      </w:r>
      <w:r>
        <w:t xml:space="preserve"> </w:t>
      </w:r>
      <w:r>
        <w:rPr>
          <w:rFonts w:ascii="Leelawadee UI" w:hAnsi="Leelawadee UI" w:cs="Leelawadee UI"/>
        </w:rPr>
        <w:t>เวลาที่เราจะถ่ายกล้องหน้าเราแค่พัร์บแล้วก็สาสร้ามาถ่ายกล้องหน้าแบบนี้ได้นะครับพลิกมาแบบนี้นะ</w:t>
      </w:r>
      <w:r>
        <w:t xml:space="preserve"> </w:t>
      </w:r>
      <w:r>
        <w:rPr>
          <w:rFonts w:ascii="Leelawadee UI" w:hAnsi="Leelawadee UI" w:cs="Leelawadee UI"/>
        </w:rPr>
        <w:t>แล้วก็ถ่ายจร</w:t>
      </w:r>
      <w:r>
        <w:t xml:space="preserve"> painful</w:t>
      </w:r>
      <w:r>
        <w:rPr>
          <w:rFonts w:ascii="Leelawadee UI" w:hAnsi="Leelawadee UI" w:cs="Leelawadee UI"/>
        </w:rPr>
        <w:t>คนที่</w:t>
      </w:r>
      <w:r>
        <w:t xml:space="preserve"> luxuruor communications </w:t>
      </w:r>
      <w:r>
        <w:rPr>
          <w:rFonts w:ascii="Leelawadee UI" w:hAnsi="Leelawadee UI" w:cs="Leelawadee UI"/>
        </w:rPr>
        <w:t>พ</w:t>
      </w:r>
      <w:r>
        <w:t xml:space="preserve"> disposal</w:t>
      </w:r>
      <w:r>
        <w:rPr>
          <w:rFonts w:ascii="Leelawadee UI" w:hAnsi="Leelawadee UI" w:cs="Leelawadee UI"/>
        </w:rPr>
        <w:t>ที่</w:t>
      </w:r>
      <w:r>
        <w:t>ingen</w:t>
      </w:r>
      <w:r>
        <w:rPr>
          <w:rFonts w:ascii="Leelawadee UI" w:hAnsi="Leelawadee UI" w:cs="Leelawadee UI"/>
        </w:rPr>
        <w:t>กําลัง</w:t>
      </w:r>
      <w:r>
        <w:t xml:space="preserve"> sandy</w:t>
      </w:r>
      <w:r>
        <w:rPr>
          <w:rFonts w:ascii="Leelawadee UI" w:hAnsi="Leelawadee UI" w:cs="Leelawadee UI"/>
        </w:rPr>
        <w:t>ข้าววานี้ดี</w:t>
      </w:r>
      <w:r>
        <w:t xml:space="preserve"> wind precede chocolate</w:t>
      </w:r>
    </w:p>
    <w:p w:rsidR="0039581D" w:rsidRDefault="0039581D" w:rsidP="0039581D">
      <w:r>
        <w:t>que ni loco deberías comprar parte uno.</w:t>
      </w:r>
    </w:p>
    <w:p w:rsidR="0039581D" w:rsidRDefault="0039581D" w:rsidP="0039581D">
      <w:r>
        <w:t>empezamos por el huawei y90.</w:t>
      </w:r>
    </w:p>
    <w:p w:rsidR="0039581D" w:rsidRDefault="0039581D" w:rsidP="0039581D">
      <w:r>
        <w:t>este celular tiene una potencia de un celular gama baja y tiene un valor de unos casi 350 dólares.</w:t>
      </w:r>
    </w:p>
    <w:p w:rsidR="0039581D" w:rsidRDefault="0039581D" w:rsidP="0039581D">
      <w:r>
        <w:t>es verdad que tiene un diseño bonito, que tiene una cámara responsable y que además cuenta con una super batería además de 40 watts de carga.</w:t>
      </w:r>
    </w:p>
    <w:p w:rsidR="0039581D" w:rsidRDefault="0039581D" w:rsidP="0039581D">
      <w:r>
        <w:t>pero por su precio aparecen muchísimos mejores celulares tales como el samsung galaxy a54 5g o el honor magic 5 lite.</w:t>
      </w:r>
    </w:p>
    <w:p w:rsidR="0039581D" w:rsidRDefault="0039581D" w:rsidP="0039581D">
      <w:r>
        <w:t>además de que los celulares de huawei no cuentan con los celulisos de google.</w:t>
      </w:r>
    </w:p>
    <w:p w:rsidR="0039581D" w:rsidRDefault="0039581D" w:rsidP="0039581D">
      <w:r>
        <w:t>a ver no olvides dejar tu like, envíaselo a todos tus amigos para que no cometan el rol de comprar quizás este celular.</w:t>
      </w:r>
    </w:p>
    <w:p w:rsidR="0039581D" w:rsidRDefault="0039581D" w:rsidP="0039581D">
      <w:r>
        <w:t>vale, hablemos de huawei.</w:t>
      </w:r>
    </w:p>
    <w:p w:rsidR="0039581D" w:rsidRDefault="0039581D" w:rsidP="0039581D">
      <w:r>
        <w:t>en general, el inversor no le puedo poner demasiadas pegas físicas en lo que es al aparato.</w:t>
      </w:r>
    </w:p>
    <w:p w:rsidR="0039581D" w:rsidRDefault="0039581D" w:rsidP="0039581D">
      <w:r>
        <w:t>tiene lo que yo llamo dentro de los formatos compactos, es el que se encuentra en el punto dulce perfecto.</w:t>
      </w:r>
    </w:p>
    <w:p w:rsidR="0039581D" w:rsidRDefault="0039581D" w:rsidP="0039581D">
      <w:r>
        <w:t>es muy pequeño, teniendo en cuenta que más es un inversor híbrido con batería, pero tiene muy poca desipación, pero lo justo para no sobrecalentarse en exceso.</w:t>
      </w:r>
    </w:p>
    <w:p w:rsidR="0039581D" w:rsidRDefault="0039581D" w:rsidP="0039581D">
      <w:r>
        <w:t>es decir, por dentro tiene un pequeño ventilador, que lo que es el inversor está asidiado, es para que circule el aire por dentro para que lo disipe mejor.</w:t>
      </w:r>
    </w:p>
    <w:p w:rsidR="0039581D" w:rsidRDefault="0039581D" w:rsidP="0039581D">
      <w:r>
        <w:t>si tú lo tocas, va a alcanzar un poco de temperatura, va a ponerse caliente, pero nada que vaya a denear la electrónica o por lo cual no le puedo poner demasiadas pegas.</w:t>
      </w:r>
    </w:p>
    <w:p w:rsidR="0039581D" w:rsidRDefault="0039581D" w:rsidP="0039581D">
      <w:r>
        <w:t xml:space="preserve">a nivel de comunicación, pues el problema que tenemos, que sólo tenemos comunicación rs485 o comunicación wi-fi, sería el consejable una comunicación ethernet o la posibilidad de ethernet, sí </w:t>
      </w:r>
      <w:r>
        <w:lastRenderedPageBreak/>
        <w:t>que tiene la posibilidad de un dongle 4g por una instalación aislada, que está apartada, que quiera que tenga su propio internet de dispositivo.</w:t>
      </w:r>
    </w:p>
    <w:p w:rsidR="0039581D" w:rsidRDefault="0039581D" w:rsidP="0039581D">
      <w:r>
        <w:t>ese internet no lo puede compartir, no puede generar un punto de acceso a wi-fi, como se pone en router.</w:t>
      </w:r>
    </w:p>
    <w:p w:rsidR="0039581D" w:rsidRDefault="0039581D" w:rsidP="0039581D">
      <w:r>
        <w:t>molaría, sería interesante, pero no lo tiene.</w:t>
      </w:r>
    </w:p>
    <w:p w:rsidR="0039581D" w:rsidRDefault="0039581D" w:rsidP="0039581D">
      <w:r>
        <w:t>y en general el inversor, a ver, su aplicación no es la quinta maravilla del mundo, pero es bastante decente.</w:t>
      </w:r>
    </w:p>
    <w:p w:rsidR="0039581D" w:rsidRDefault="0039581D" w:rsidP="0039581D">
      <w:r>
        <w:t>a nivel de instalador funciona muy bien, su configuración y puestas en marchas bastante decente, aunque es muy puñetera con las actualizaciones.</w:t>
      </w:r>
    </w:p>
    <w:p w:rsidR="0039581D" w:rsidRDefault="0039581D" w:rsidP="0039581D">
      <w:r>
        <w:t>he comentado varias veces que con actualizaciones los un 2000 pierden la comunicación modbus tcp, con lo cual le pierdo una serie de prestaciones paradomótica bastante importantes, por eso yo ahora, actualmente huawei no lo recomiendo.</w:t>
      </w:r>
    </w:p>
    <w:p w:rsidR="0039581D" w:rsidRDefault="0039581D" w:rsidP="0039581D">
      <w:r>
        <w:t>tienen en cuenta que estamos hablando de gente que no vaya a ponerse baterías nunca, porque si le suma la batería entonces no lo recomienda ni antes que las baterías del dovoltaje están a unos precios prohibitivos.</w:t>
      </w:r>
    </w:p>
    <w:p w:rsidR="0039581D" w:rsidRDefault="0039581D" w:rsidP="0039581D">
      <w:r>
        <w:t>el que la tiene pues, porque le parecen bonitas y le da igual pagar lo que paga.</w:t>
      </w:r>
    </w:p>
    <w:p w:rsidR="0039581D" w:rsidRDefault="0039581D" w:rsidP="0039581D">
      <w:r>
        <w:t>en líneas generales, el inversor es bueno, no está mal, vamos a decirlo, no está mal.</w:t>
      </w:r>
    </w:p>
    <w:p w:rsidR="0039581D" w:rsidRDefault="0039581D" w:rsidP="0039581D">
      <w:r>
        <w:t>sus precios están flipando un poquito, con respecto al meter, es compatible con el meter de chin, pues es un meter bueno, bonito y barato, bien, que en españa es caro de nariz, pero si lo compres en el expresso sale por 60 pavos, que es de huawei, con respecto a los meters, ya que me sobra tiempo, porque el inversor no tiene mucha más cosa.</w:t>
      </w:r>
    </w:p>
    <w:p w:rsidR="0039581D" w:rsidRDefault="0039581D" w:rsidP="0039581D">
      <w:r>
        <w:t>los meter hay que fijarse muy bien en los parámetros, porque hay metas que son de conexión pastru, es decir, que la corriente, la potencia de fase pasa a través de él y hay otros que hay que conectar en esas borneras grandes una pinza perimétrica, porque no es ni la primera ni la segunda vez que veo compañeros montando el que va con pinzas perimétricas, por supuesto es con protecciones de instalación, venga, lo conecto y cuando empieza a ver cargas de repente hace el meter paz y muere.</w:t>
      </w:r>
    </w:p>
    <w:p w:rsidR="0039581D" w:rsidRDefault="0039581D" w:rsidP="0039581D">
      <w:r>
        <w:t>así que nada, ya sabéis mi experiencia con respecto a huawei, ¿se puede paralizar?</w:t>
      </w:r>
    </w:p>
    <w:p w:rsidR="0039581D" w:rsidRDefault="0039581D" w:rsidP="0039581D">
      <w:r>
        <w:t>sí, ¿se puede ofrecer inyección cero?</w:t>
      </w:r>
    </w:p>
    <w:p w:rsidR="0039581D" w:rsidRDefault="0039581D" w:rsidP="0039581D">
      <w:r>
        <w:t>sí, ¿se puede poner batería?</w:t>
      </w:r>
    </w:p>
    <w:p w:rsidR="0039581D" w:rsidRDefault="0039581D" w:rsidP="0039581D">
      <w:r>
        <w:t>sí, muy cara.</w:t>
      </w:r>
    </w:p>
    <w:p w:rsidR="0039581D" w:rsidRDefault="0039581D" w:rsidP="0039581D">
      <w:r>
        <w:t>este teléfono su huawei por su precio en la actualidad.</w:t>
      </w:r>
    </w:p>
    <w:p w:rsidR="0039581D" w:rsidRDefault="0039581D" w:rsidP="0039581D">
      <w:r>
        <w:t>hoy les presentaré al huawei p40 que es un teléfono que es bueno pero su precio lo hace malísimo.</w:t>
      </w:r>
    </w:p>
    <w:p w:rsidR="0039581D" w:rsidRDefault="0039581D" w:rsidP="0039581D">
      <w:r>
        <w:lastRenderedPageBreak/>
        <w:t>este teléfono cuesta en la actualidad unos 500 dólares en la actualidad que es mucho por lo que voy a decir a continuación.</w:t>
      </w:r>
    </w:p>
    <w:p w:rsidR="0039581D" w:rsidRDefault="0039581D" w:rsidP="0039581D">
      <w:r>
        <w:t>este teléfono cuenta con un kirin 990 que tiene un puntaje en antutu de 466 mil puntos que este procesador es de un teléfono que cuesta 250 dólares o sea la mitad que la de este teléfono.</w:t>
      </w:r>
    </w:p>
    <w:p w:rsidR="0039581D" w:rsidRDefault="0039581D" w:rsidP="0039581D">
      <w:r>
        <w:t>este teléfono cuenta con una batería de 3800 mah y una carga de 22 watts que para su precio es una batería y cargador de muy mala calidad.</w:t>
      </w:r>
    </w:p>
    <w:p w:rsidR="0039581D" w:rsidRDefault="0039581D" w:rsidP="0039581D">
      <w:r>
        <w:t>este teléfono cuenta con panelo led que tampoco es la gran cosa y no tiene una gran tasa de refresco y es una básica y tal vez es entendible porque es un teléfono de dos años pero por su precio es obligatorio tener una buena tasa de refresco.</w:t>
      </w:r>
    </w:p>
    <w:p w:rsidR="0039581D" w:rsidRDefault="0039581D" w:rsidP="0039581D">
      <w:r>
        <w:t>hoy les presentaré al huawei honor 30i que es más malo que contestarle a tu madre o padre en una discusión ahí si ya valiste amigo calvo y por qué es tan malo este teléfono, pues.</w:t>
      </w:r>
    </w:p>
    <w:p w:rsidR="0039581D" w:rsidRDefault="0039581D" w:rsidP="0039581D">
      <w:r>
        <w:t>este teléfono cuesta en la actualidad unos 220 dólares que no valen la pena gastarlos ni de broma es más pensar que te lo vas a comprar es un insulto total.</w:t>
      </w:r>
    </w:p>
    <w:p w:rsidR="0039581D" w:rsidRDefault="0039581D" w:rsidP="0039581D">
      <w:r>
        <w:t>bueno tal vez si cuesta 220 dólares mínimo debe de tener un buen procesador no, jejeje pues va a ser que no ya que es un kirin 710 que tiene un puntaje en antoitude 182 mil puntos que está bien pero por su precio es para tirarlo a un precipicio.</w:t>
      </w:r>
    </w:p>
    <w:p w:rsidR="0039581D" w:rsidRDefault="0039581D" w:rsidP="0039581D">
      <w:r>
        <w:t>este teléfono cuenta con una batería de 4000 mah y me dirás pues obviamente tiene esa batería porque tiene casi dos años y yo te respondo fácil amigo calbísimo esta sección.</w:t>
      </w:r>
    </w:p>
    <w:p w:rsidR="0039581D" w:rsidRDefault="0039581D" w:rsidP="0039581D">
      <w:r>
        <w:t>este teléfono es en la actualidad es como decir que el iphone 6s es bueno en la actualidad porque en su día fue lo mejor que hubo es que ni se te ocurra llevarme la contraria mejor.</w:t>
      </w:r>
    </w:p>
    <w:p w:rsidR="0039581D" w:rsidRDefault="0039581D" w:rsidP="0039581D">
      <w:r>
        <w:t>no tiene servicios de gogle.</w:t>
      </w:r>
    </w:p>
    <w:p w:rsidR="0039581D" w:rsidRDefault="0039581D" w:rsidP="0039581D">
      <w:r>
        <w:t>y para rematar la fiesta de cosas malas este teléfono no cuenta con los servicios de gogle si es que es un teléfono que tiene todo para ser el peor teléfono a no ser por su pantalla que es oled lo único rescatable de este teléfono pero te dan esa pantalla a cambio de 220 dólares porque por lo demás es un insulto a los que lo comprar o no compraran aún.</w:t>
      </w:r>
    </w:p>
    <w:p w:rsidR="0039581D" w:rsidRDefault="0039581D" w:rsidP="0039581D">
      <w:r>
        <w:t>el huawei nova i60 es un teléfono caro que no ofrece nada y por qué pues.</w:t>
      </w:r>
    </w:p>
    <w:p w:rsidR="0039581D" w:rsidRDefault="0039581D" w:rsidP="0039581D">
      <w:r>
        <w:t>este teléfono cuenta con un mediatek helio p35 que tiene un puntaje en antutu de 103 mil puntos que por su precio hay muchísimas más opciones en este apartador que le doblan la potencia.</w:t>
      </w:r>
    </w:p>
    <w:p w:rsidR="0039581D" w:rsidRDefault="0039581D" w:rsidP="0039581D">
      <w:r>
        <w:t>este teléfono cuenta con una pantalla tftl-c de osea de las peores que sería entendible si tuviera algo positivo y tenían que recortar presupuesto en algún apartado pero salvo su batería es un teléfono de 100 dólares.</w:t>
      </w:r>
    </w:p>
    <w:p w:rsidR="0039581D" w:rsidRDefault="0039581D" w:rsidP="0039581D">
      <w:r>
        <w:t>este teléfono cuesta en la actualidad unos 200 dólares que ya por los 120 dólares está un redmi 9 pero por los 200 hay uno que es mejor que es un poco x3 pero por los 230 dólares o por los 200 dólares un samsung a22 por su te gusta samsung no.</w:t>
      </w:r>
    </w:p>
    <w:p w:rsidR="0039581D" w:rsidRDefault="0039581D" w:rsidP="0039581D">
      <w:r>
        <w:t>en el encanto</w:t>
      </w:r>
    </w:p>
    <w:p w:rsidR="0039581D" w:rsidRDefault="0039581D" w:rsidP="0039581D">
      <w:r>
        <w:t>parte 1, el huawei i5 2018 no es recomendable para nada en la actualidad y por qué.</w:t>
      </w:r>
    </w:p>
    <w:p w:rsidR="0039581D" w:rsidRDefault="0039581D" w:rsidP="0039581D">
      <w:r>
        <w:lastRenderedPageBreak/>
        <w:t>su poca memoria ram y interna.</w:t>
      </w:r>
    </w:p>
    <w:p w:rsidR="0039581D" w:rsidRDefault="0039581D" w:rsidP="0039581D">
      <w:r>
        <w:t>este teléfono en este apartado es muy pero muy limitado con 16 gb de almacenamiento interno y apenas una giga ram o sea, no te correrá de la mejor manera el teléfono es más te correrá como una tortuga.</w:t>
      </w:r>
    </w:p>
    <w:p w:rsidR="0039581D" w:rsidRDefault="0039581D" w:rsidP="0039581D">
      <w:r>
        <w:t>tal vez su precio hoy en día no es lo más alto siendo de apenas 120 dólares pero es que ni costando 50 vale la pena porque no hay nada en que destaque.</w:t>
      </w:r>
    </w:p>
    <w:p w:rsidR="0039581D" w:rsidRDefault="0039581D" w:rsidP="0039581D">
      <w:r>
        <w:t>su procesador es muy limitado.</w:t>
      </w:r>
    </w:p>
    <w:p w:rsidR="0039581D" w:rsidRDefault="0039581D" w:rsidP="0039581D">
      <w:r>
        <w:t>el procesador de este teléfono es un mediatek mt6739 que apenas tiene un puntaje en antutu de 35 mil puntos ósea es un teléfono de gama ultra baja y aún hay gente que lo compra.</w:t>
      </w:r>
    </w:p>
    <w:p w:rsidR="0039581D" w:rsidRDefault="0039581D" w:rsidP="0039581D">
      <w:r>
        <w:t>hoy vamos a hablar de huawei 9s que pues mejor vamos rápido con el vídeo porque me pongo violento.</w:t>
      </w:r>
    </w:p>
    <w:p w:rsidR="0039581D" w:rsidRDefault="0039581D" w:rsidP="0039581D">
      <w:r>
        <w:t>pues jeje que les digo es un kirin 710 que tiene un puntaje en antutu de 144 mil puntos que pues a ver si te puede ser suficiente para lo básico pero hasta ahí.</w:t>
      </w:r>
    </w:p>
    <w:p w:rsidR="0039581D" w:rsidRDefault="0039581D" w:rsidP="0039581D">
      <w:r>
        <w:t>a ver no son malas pero por su precio hay mejores opciones en este apartado siendo la principal de 48 megapíxeles y la frontal de 16 megapíxeles que pues está bonita la cámara retractable pero de gemolo hasta ahí.</w:t>
      </w:r>
    </w:p>
    <w:p w:rsidR="0039581D" w:rsidRDefault="0039581D" w:rsidP="0039581D">
      <w:r>
        <w:t>este teléfono en la actualidad cuesta unos 200 dólares o más dependiendo de la versión y de donde lo compres obviamente.</w:t>
      </w:r>
    </w:p>
    <w:p w:rsidR="0039581D" w:rsidRDefault="0039581D" w:rsidP="0039581D">
      <w:r>
        <w:t>mira, la tecnología china está en otro nivel, agarramos la imagen, lo soltamos y ahí se queda en otro modo.</w:t>
      </w:r>
    </w:p>
    <w:p w:rsidR="0039581D" w:rsidRDefault="0039581D" w:rsidP="0039581D">
      <w:r>
        <w:t>y ahora hacemos otra demostración con el móvil y una tabre que está 3 metros de distancia.</w:t>
      </w:r>
    </w:p>
    <w:p w:rsidR="0039581D" w:rsidRDefault="0039581D" w:rsidP="0039581D">
      <w:r>
        <w:t>vamos caminando, agarrando la imagen en nuestro mano y aquí lo liberamos y ¡boom! ahí lo tienes, que loco ¿no?</w:t>
      </w:r>
    </w:p>
    <w:p w:rsidR="0039581D" w:rsidRDefault="0039581D" w:rsidP="0039581D">
      <w:r>
        <w:t>sabían que huawei play es una marca chafa es el dato curioso que hier escuché aquí en estados unidos pues porque me estoy quedando un tiempo ya estaba con unos amigos y de repente dice uno de quién son esos audífonos y pues uno dice son de este dato y son huawei y otra persona dijo huawei ¿qué es eso?</w:t>
      </w:r>
    </w:p>
    <w:p w:rsidR="0039581D" w:rsidRDefault="0039581D" w:rsidP="0039581D">
      <w:r>
        <w:t>y entonces le contestó es una marca chafa de audífonos es una marca de teléfonos también o no sé pero es una marca chafilla y yo así como todo un conocedor de teléfonos le digo ¿qué?</w:t>
      </w:r>
    </w:p>
    <w:p w:rsidR="0039581D" w:rsidRDefault="0039581D" w:rsidP="0039581D">
      <w:r>
        <w:t>huawei aquí no se conoce o qué?</w:t>
      </w:r>
    </w:p>
    <w:p w:rsidR="0039581D" w:rsidRDefault="0039581D" w:rsidP="0039581D">
      <w:r>
        <w:t xml:space="preserve">huawei es una buena marca de teléfonos que de hecho tiene modelos que superan la marca la cámara del iphone y me dijo no aquí puro iphone me dijo el morro no conozco huawei pero pues sí sí es como que medio chafita y ya pues le enseñó unos tiktoks, unas comparaciones y le dije tal vez aquí en estados unidos no sé muy conocido huawei pero pues en méxico sí mucha gente lo usa y le enseñé en reviews y dije ya ves se le lleva la cámara de huawei se la lleva el iphone fácil nada más </w:t>
      </w:r>
      <w:r>
        <w:lastRenderedPageBreak/>
        <w:t>que pues no sabía que no se conocía aquí y pues ese es el dato tecnológico de hoy huawei piensa en la gente en estados unidos algunos no lo conocen pero piensen que chafa</w:t>
      </w:r>
    </w:p>
    <w:p w:rsidR="0039581D" w:rsidRDefault="0039581D" w:rsidP="0039581D">
      <w:r>
        <w:t>la geek.</w:t>
      </w:r>
    </w:p>
    <w:p w:rsidR="0039581D" w:rsidRDefault="0039581D" w:rsidP="0039581D">
      <w:r>
        <w:t>ayer hablando de las laptops me preguntaron mucho por la huawei y esto es lo que opinó.</w:t>
      </w:r>
    </w:p>
    <w:p w:rsidR="0039581D" w:rsidRDefault="0039581D" w:rsidP="0039581D">
      <w:r>
        <w:t>bueno, con la huawei matebook y con la matebook x pro, la multinacional china quiere repetir el plato porque no hay que negarlo con los teléfonos móviles le fue súper bien y para ser verdad no iba nada mal encaminada.</w:t>
      </w:r>
    </w:p>
    <w:p w:rsidR="0039581D" w:rsidRDefault="0039581D" w:rsidP="0039581D">
      <w:r>
        <w:t>pero, siempre hay un pero.</w:t>
      </w:r>
    </w:p>
    <w:p w:rsidR="0039581D" w:rsidRDefault="0039581D" w:rsidP="0039581D">
      <w:r>
        <w:t>bueno, sabemos de la situación complicada que hay entre estados unidos y china y ahora suma el veto de la administración de trump a todo lo que huele a huawei pone a la empresa en una situación bastante complicada.</w:t>
      </w:r>
    </w:p>
    <w:p w:rsidR="0039581D" w:rsidRDefault="0039581D" w:rsidP="0039581D">
      <w:r>
        <w:rPr>
          <w:rFonts w:hint="eastAsia"/>
        </w:rPr>
        <w:t>¿</w:t>
      </w:r>
      <w:r>
        <w:t>por qué hace unas semanas empresas como google, nvidia, intel se han comprometido a no suministrar ninguna actualización de software a empresas chinas.</w:t>
      </w:r>
    </w:p>
    <w:p w:rsidR="0039581D" w:rsidRDefault="0039581D" w:rsidP="0039581D">
      <w:r>
        <w:t>por eso ahora solo le queda a huawei convencer a intel, a amd, a rm que le proporcionen tecnología para que puedan seguir desarrollando sus productos.</w:t>
      </w:r>
    </w:p>
    <w:p w:rsidR="0039581D" w:rsidRDefault="0039581D" w:rsidP="0039581D">
      <w:r>
        <w:t>y es por eso geek que el futuro de la matebook no es tan prometedor.</w:t>
      </w:r>
    </w:p>
    <w:p w:rsidR="0039581D" w:rsidRDefault="0039581D" w:rsidP="0039581D">
      <w:r>
        <w:t>ahí lo tienes, de nada.</w:t>
      </w:r>
    </w:p>
    <w:p w:rsidR="0039581D" w:rsidRDefault="0039581D" w:rsidP="0039581D">
      <w:r>
        <w:t>esta es la gran prueba de que entre más grande mejor.</w:t>
      </w:r>
    </w:p>
    <w:p w:rsidR="0039581D" w:rsidRDefault="0039581D" w:rsidP="0039581D">
      <w:r>
        <w:t>pues durante muchísimo tiempo hemos visto que todas las marcas le meten más megapíxeles a los teléfonos.</w:t>
      </w:r>
    </w:p>
    <w:p w:rsidR="0039581D" w:rsidRDefault="0039581D" w:rsidP="0039581D">
      <w:r>
        <w:t>pero eso no es lo que mejora la calidad, no el tamaño del sensor.</w:t>
      </w:r>
    </w:p>
    <w:p w:rsidR="0039581D" w:rsidRDefault="0039581D" w:rsidP="0039581D">
      <w:r>
        <w:t>y lo que hace diferente ese teléfono es que su sensor de la cámara principal es de una pulgada.</w:t>
      </w:r>
    </w:p>
    <w:p w:rsidR="0039581D" w:rsidRDefault="0039581D" w:rsidP="0039581D">
      <w:r>
        <w:t>que en fotografía se traduce de muchísimas formas.</w:t>
      </w:r>
    </w:p>
    <w:p w:rsidR="0039581D" w:rsidRDefault="0039581D" w:rsidP="0039581D">
      <w:r>
        <w:t>mejor iluminación y también más información para tener un mejor resultado.</w:t>
      </w:r>
    </w:p>
    <w:p w:rsidR="0039581D" w:rsidRDefault="0039581D" w:rsidP="0039581D">
      <w:r>
        <w:t>a esto hay que sumarle que le añadieron cosas como la fotografía instantánea.</w:t>
      </w:r>
    </w:p>
    <w:p w:rsidR="0039581D" w:rsidRDefault="0039581D" w:rsidP="0039581D">
      <w:r>
        <w:t>que sin importar que tengamos objetos, personas o lo que sea en movimiento va a poder tomar una fotografía con gran detalle.</w:t>
      </w:r>
    </w:p>
    <w:p w:rsidR="0039581D" w:rsidRDefault="0039581D" w:rsidP="0039581D">
      <w:r>
        <w:t>por supuesto para tener un sensor con esas capacidades le pusieron una cámara retractiva.</w:t>
      </w:r>
    </w:p>
    <w:p w:rsidR="0039581D" w:rsidRDefault="0039581D" w:rsidP="0039581D">
      <w:r>
        <w:t>logrando comprimir este gran sensor en un pequeño teléfono.</w:t>
      </w:r>
    </w:p>
    <w:p w:rsidR="0039581D" w:rsidRDefault="0039581D" w:rsidP="0039581D">
      <w:r>
        <w:t>más o menos pequeño y más o menos delgado.</w:t>
      </w:r>
    </w:p>
    <w:p w:rsidR="0039581D" w:rsidRDefault="0039581D" w:rsidP="0039581D">
      <w:r>
        <w:t>a eso hay que sumarle que también su pantalla es de las más resistentes contra golpes y caídas.</w:t>
      </w:r>
    </w:p>
    <w:p w:rsidR="0039581D" w:rsidRDefault="0039581D" w:rsidP="0039581D">
      <w:r>
        <w:t>pues cuenta con una protección que se llama cooling glass.</w:t>
      </w:r>
    </w:p>
    <w:p w:rsidR="0039581D" w:rsidRDefault="0039581D" w:rsidP="0039581D">
      <w:r>
        <w:lastRenderedPageBreak/>
        <w:t>que ya han desarrollado hace muchísimo tiempo y sí funciona.</w:t>
      </w:r>
    </w:p>
    <w:p w:rsidR="0039581D" w:rsidRDefault="0039581D" w:rsidP="0039581D">
      <w:r>
        <w:t>por supuesto el teléfono cuenta con certificación ip68 contra agua y polvo.</w:t>
      </w:r>
    </w:p>
    <w:p w:rsidR="0039581D" w:rsidRDefault="0039581D" w:rsidP="0039581D">
      <w:r>
        <w:t>y en cuanto al resto de sus características sí es un auténtico gama alta.</w:t>
      </w:r>
    </w:p>
    <w:p w:rsidR="0039581D" w:rsidRDefault="0039581D" w:rsidP="0039581D">
      <w:r>
        <w:t>pues esto de acá es el huawei pura 70 ultra.</w:t>
      </w:r>
    </w:p>
    <w:p w:rsidR="0039581D" w:rsidRDefault="0039581D" w:rsidP="0039581D">
      <w:r>
        <w:t>y ya había probado también la versión pro.</w:t>
      </w:r>
    </w:p>
    <w:p w:rsidR="0039581D" w:rsidRDefault="0039581D" w:rsidP="0039581D">
      <w:r>
        <w:t>pero esta versión definitivamente está a otro nivel.</w:t>
      </w:r>
    </w:p>
    <w:p w:rsidR="0039581D" w:rsidRDefault="0039581D" w:rsidP="0039581D">
      <w:r>
        <w:t>y si quieres un cambio radical entre los gama alta que ofrecen otras marcas.</w:t>
      </w:r>
    </w:p>
    <w:p w:rsidR="0039581D" w:rsidRDefault="0039581D" w:rsidP="0039581D">
      <w:r>
        <w:t>creo que este es el teléfono que realmente te lo puedo ofrecer.</w:t>
      </w:r>
    </w:p>
    <w:p w:rsidR="0039581D" w:rsidRDefault="0039581D" w:rsidP="0039581D">
      <w:r>
        <w:t>peores teléfono caros para jugar en la actualidad.</w:t>
      </w:r>
    </w:p>
    <w:p w:rsidR="0039581D" w:rsidRDefault="0039581D" w:rsidP="0039581D">
      <w:r>
        <w:t>hoy les presento a un huawei cuando no esta marca se ha ido de picada después de que le quitarán los servicios de gole, pero vamos a hablar de un teléfono que no vale la pena pero para nada para jugar y ese es el huawei nova 8 se 4g y por qué, pues... número 1.</w:t>
      </w:r>
    </w:p>
    <w:p w:rsidR="0039581D" w:rsidRDefault="0039581D" w:rsidP="0039581D">
      <w:r>
        <w:t>obviamente se dice en el título caro es porque su precio es alto y lo es siendo este en la actualidad de 389 dólares que pues simplemente sigo con el siguiente apartado no pienso hablar de su precio.</w:t>
      </w:r>
    </w:p>
    <w:p w:rsidR="0039581D" w:rsidRDefault="0039581D" w:rsidP="0039581D">
      <w:r>
        <w:t>pues en el título peores teléfonos para jugar también así que su procesador debe de ser una mierda.</w:t>
      </w:r>
    </w:p>
    <w:p w:rsidR="0039581D" w:rsidRDefault="0039581D" w:rsidP="0039581D">
      <w:r>
        <w:t>y lo es siendo este un kirin 710 que tiene un puntaje en antuptura de 130 mil puntos que nuevamente no pienso hablar de ello y mejor vamos con el último apartado.</w:t>
      </w:r>
    </w:p>
    <w:p w:rsidR="0039581D" w:rsidRDefault="0039581D" w:rsidP="0039581D">
      <w:r>
        <w:t>este teléfono cuenta con una batería de 3800 miliamperios que siendo un teléfono que acaba de salir sinceramente es una vergüenza de batería sería entendible si tuviera unos tres años en el mercado pero hace cinco meses salió o sea es un teléfono actual y no hay excusa con tal batería basura y algo extra si lo quieres para consumo multimedia y para tomar fotografías tal vez si valga la pena siendo su pantalla un panel tipo oled que está bien y sus cámaras es la principal de 64 megapíxeles y frontal de 16 megapíxeles lo que quiere decir que es un teléfono todo menos para jugar como dice el título no y algo también extra por si te interesa es su memoria interna y ram siendo la versión base y una que existe de 8 gigas de ram y 128 gigas de memoria interna</w:t>
      </w:r>
    </w:p>
    <w:p w:rsidR="0039581D" w:rsidRDefault="0039581D" w:rsidP="0039581D">
      <w:r>
        <w:t>sus computadoras están buenas sus equipos de redes yo tengo tres repetidores están muy buenos sus esmal huaches preciosos muy buenos funcionan también con apple con equipos de apple y andro preciosos pero sus celulares no wey todo lo que tenga andro de hua wey no lo compres, comprate algo de honor si te urge tener un producto chino sobrevalorado cómprate algo de honor no me cae bien si hago a mí no me gusta si hago a mí pero yo me compre mejor algo de si hago a mí que algo de hua wey así de mal está hua wey ahorita por última vez no compres equipos de juego es tan importante esta mensaje que salgo yo y nunca salgo yo por ejemplo este video está grabado con el azus rojo 8 los que vas a hacer compartan y ahora mi video te voy a dejar del canal y el de perses está bien perro de perses</w:t>
      </w:r>
    </w:p>
    <w:p w:rsidR="0039581D" w:rsidRDefault="0039581D" w:rsidP="0039581D">
      <w:r>
        <w:lastRenderedPageBreak/>
        <w:t>cosas que no me gustan de mi huawei watch fit3.</w:t>
      </w:r>
    </w:p>
    <w:p w:rsidR="0039581D" w:rsidRDefault="0039581D" w:rsidP="0039581D">
      <w:r>
        <w:t>qué tal señor paco, pues me encantaría darle la razón, pero aquí le vengo de desmentir su método con este huawei mate 40 pro ya que no las cosas no son tan bonitas como usted menciona, yo aquí tengo g-space pero uno de los principales problemas es que esto solamente emula los servicios de google y no los instale en el dispositivo lo que causa que en aplicaciones como scouge avank sea imposible acceder primero que nada porque te pide tu localización ya sabemos que las apps de bancos actualmente obligan a que des tu localización y el detalle está en que al ser un emulador obviamente la aplicación no está instalada en tu dispositivo así que no hay manera de darle permisos otras aplicaciones que no funcionan pues son las propias de google como drive que aún corriendo en este emulador no permite descargar nada aquí le voy a dar, se supone que está iniciando, pero no inicia nada, así que no desinforme por favor</w:t>
      </w:r>
    </w:p>
    <w:p w:rsidR="0039581D" w:rsidRDefault="0039581D" w:rsidP="0039581D">
      <w:r>
        <w:t>también o no está considerado aún el p40 pro.</w:t>
      </w:r>
    </w:p>
    <w:p w:rsidR="0039581D" w:rsidRDefault="0039581D" w:rsidP="0039581D">
      <w:r>
        <w:t>mirá, a mí me encantó, de hecho me pareció uno de los mejores teléfonos del 2020.</w:t>
      </w:r>
    </w:p>
    <w:p w:rsidR="0039581D" w:rsidRDefault="0039581D" w:rsidP="0039581D">
      <w:r>
        <w:t>el tema es que me parece que no envejeció muy bien porque quedó con algunas cosas colgadas, por ejemplo el sonido suena solo por la parte de abajo y es un embole para hacer un teléfono de esos precios y que por lo demás es súper premium.</w:t>
      </w:r>
    </w:p>
    <w:p w:rsidR="0039581D" w:rsidRDefault="0039581D" w:rsidP="0039581D">
      <w:r>
        <w:t>el diseño que tiene me encanta y también viene con unas cámaras que son de locura, o sea las mejores de 2020.</w:t>
      </w:r>
    </w:p>
    <w:p w:rsidR="0039581D" w:rsidRDefault="0039581D" w:rsidP="0039581D">
      <w:r>
        <w:t>olvíate, hoy es difícil de conseguirlo así que es una venta un poco difícil.</w:t>
      </w:r>
    </w:p>
    <w:p w:rsidR="0039581D" w:rsidRDefault="0039581D" w:rsidP="0039581D">
      <w:r>
        <w:t>si lo tenés, disfrutálo porque es un súper teléfono, me encanta, también tiene cosas nuevas, como me acuerdo en su momento que puede hacer así para desplazarte por tiktok y eso.</w:t>
      </w:r>
    </w:p>
    <w:p w:rsidR="0039581D" w:rsidRDefault="0039581D" w:rsidP="0039581D">
      <w:r>
        <w:t>esas son cosas que están copadas, también puedes sacar capturas de pantalla así, pero bueno, por lo demás yo creo que hoy por hoy ya no lo compraría.</w:t>
      </w:r>
    </w:p>
    <w:p w:rsidR="0039581D" w:rsidRDefault="0039581D" w:rsidP="0039581D">
      <w:r>
        <w:t>il-</w:t>
      </w:r>
    </w:p>
    <w:p w:rsidR="0039581D" w:rsidRDefault="0039581D" w:rsidP="0039581D">
      <w:r>
        <w:t>ventajas y desventajas del huawei p10 plus.</w:t>
      </w:r>
    </w:p>
    <w:p w:rsidR="0039581D" w:rsidRDefault="0039581D" w:rsidP="0039581D">
      <w:r>
        <w:t>este teléfono cuenta con un panel ltp-s con un brillo máximo de 500 nips, pero eso no es lo destacable sino su resolución que es qhd o sea 1440 x 2560 píxeles que si tenemos en cuenta que este teléfono salió hace 5 años es una característica muy destacable.</w:t>
      </w:r>
    </w:p>
    <w:p w:rsidR="0039581D" w:rsidRDefault="0039581D" w:rsidP="0039581D">
      <w:r>
        <w:t>este teléfono cuenta con una cámara principal de 12 megapíxeles y una frontal de 8 megapíxeles que ofrecen unos resultados decentes pero hay una característica que hace de este un apartado destacable y es que puede grabar en calidad 4k y nuevamente si tenemos en cuenta que es un teléfono de hace 5 años es una característica muy destacable.</w:t>
      </w:r>
    </w:p>
    <w:p w:rsidR="0039581D" w:rsidRDefault="0039581D" w:rsidP="0039581D">
      <w:r>
        <w:t>este teléfono cuenta con un procesador kirin 910 que tiene un puntaje en antoitude de 164 mil puntos que no es mucho pero en su día fue un procesador muy destacable, hoy en día hay mejores opciones.</w:t>
      </w:r>
    </w:p>
    <w:p w:rsidR="0039581D" w:rsidRDefault="0039581D" w:rsidP="0039581D">
      <w:r>
        <w:lastRenderedPageBreak/>
        <w:t>este teléfono cuesta en la actualidad unos 180 o 200 dólares dependiendo de la versión y donde lo compres obviamente, pero por este precio es lo dicho antes que hay muchas mejores opciones en la actualidad.</w:t>
      </w:r>
    </w:p>
    <w:p w:rsidR="0039581D" w:rsidRDefault="0039581D" w:rsidP="0039581D">
      <w:r>
        <w:t>este teléfono cuenta con una batería de 3750 que en la actualidad se queda muy corto contra dispositivos por este precio.</w:t>
      </w:r>
    </w:p>
    <w:p w:rsidR="0039581D" w:rsidRDefault="0039581D" w:rsidP="0039581D">
      <w:r>
        <w:t>huawei y china han contra atacado los estados unidos y apple y le han dado dos golpes.</w:t>
      </w:r>
    </w:p>
    <w:p w:rsidR="0039581D" w:rsidRDefault="0039581D" w:rsidP="0039581D">
      <w:r>
        <w:t>el primero, el gobierno asiático ha baneado los iphone de los equipos permitidos para uso profesional de todos los funcionarios en cualquier nivel.</w:t>
      </w:r>
    </w:p>
    <w:p w:rsidR="0039581D" w:rsidRDefault="0039581D" w:rsidP="0039581D">
      <w:r>
        <w:t>es decir, nadie que ocupe un puesto público puede utilizar un iphone.</w:t>
      </w:r>
    </w:p>
    <w:p w:rsidR="0039581D" w:rsidRDefault="0039581D" w:rsidP="0039581D">
      <w:r>
        <w:t>y esto es especialmente importante porque tim cook, el ceo de apple, admitió hace un tiempo que solamente china representa para apple el 19% de sus ingresos.</w:t>
      </w:r>
    </w:p>
    <w:p w:rsidR="0039581D" w:rsidRDefault="0039581D" w:rsidP="0039581D">
      <w:r>
        <w:t>es decir, casi una cuarta parte.</w:t>
      </w:r>
    </w:p>
    <w:p w:rsidR="0039581D" w:rsidRDefault="0039581D" w:rsidP="0039581D">
      <w:r>
        <w:t>el segundo golpe ha sido el nuevo lanzamiento del huawei mate 60 pro, que admite 5g y también con actividad satelital.</w:t>
      </w:r>
    </w:p>
    <w:p w:rsidR="0039581D" w:rsidRDefault="0039581D" w:rsidP="0039581D">
      <w:r>
        <w:t>y no solamente en los mensajes de texto como si lo ofrece la serie 14 de los iphones, sino también en llamadas.</w:t>
      </w:r>
    </w:p>
    <w:p w:rsidR="0039581D" w:rsidRDefault="0039581D" w:rsidP="0039581D">
      <w:r>
        <w:t>déjame saber tu opinión si crees que las tensiones entre china y estados unidos seguirá afectando el mercado tecnológico.</w:t>
      </w:r>
    </w:p>
    <w:p w:rsidR="0039581D" w:rsidRDefault="0039581D" w:rsidP="0039581D">
      <w:r>
        <w:t>y cuál de las dos compañías ves mejor posicionada de cara al futuro?</w:t>
      </w:r>
    </w:p>
    <w:p w:rsidR="0039581D" w:rsidRDefault="0039581D" w:rsidP="0039581D">
      <w:r>
        <w:t>huawei ha lanzado oficialmente harmony os nex en china, su sistema operativo que rompe definitivamente con la compatibilidad de android.</w:t>
      </w:r>
    </w:p>
    <w:p w:rsidR="0039581D" w:rsidRDefault="0039581D" w:rsidP="0039581D">
      <w:r>
        <w:t>afectado por sanciones de estados unidos, huawei busca independencia tecnológica aunque sin soporte para aplicaciones android, empresas chinas como mate 2 and alipay ya han desarrollado apps nativas para harmony os nex que mejora el rendimiento en un 30% y extiende la duración de la batería.</w:t>
      </w:r>
    </w:p>
    <w:p w:rsidR="0039581D" w:rsidRDefault="0039581D" w:rsidP="0039581D">
      <w:r>
        <w:t>a pesar de su equito en china, huawei no planea lanzar el sistema fuera del país, aunque ha traído el interés en empresas extranjeras como la arolínea e mirates.</w:t>
      </w:r>
    </w:p>
    <w:p w:rsidR="0039581D" w:rsidRDefault="0039581D" w:rsidP="0039581D">
      <w:r>
        <w:t>ahora cuéntame, ¿te gustaría utilizar el sistema operativo harmony os nex?</w:t>
      </w:r>
    </w:p>
    <w:p w:rsidR="0039581D" w:rsidRDefault="0039581D" w:rsidP="0039581D">
      <w:r>
        <w:t>te estaré leyendo en los comentarios.</w:t>
      </w:r>
    </w:p>
    <w:p w:rsidR="0039581D" w:rsidRDefault="0039581D" w:rsidP="0039581D">
      <w:r>
        <w:t>i'll live with us in the palace, there's a way for you just ask the door</w:t>
      </w:r>
    </w:p>
    <w:p w:rsidR="0039581D" w:rsidRDefault="0039581D" w:rsidP="0039581D">
      <w:r>
        <w:t>mira, china está en otro nivel.</w:t>
      </w:r>
    </w:p>
    <w:p w:rsidR="0039581D" w:rsidRDefault="0039581D" w:rsidP="0039581D">
      <w:r>
        <w:t>acá vamos a estar en el pútu.</w:t>
      </w:r>
    </w:p>
    <w:p w:rsidR="0039581D" w:rsidRDefault="0039581D" w:rsidP="0039581D">
      <w:r>
        <w:t>vamos a.</w:t>
      </w:r>
    </w:p>
    <w:p w:rsidR="0039581D" w:rsidRDefault="0039581D" w:rsidP="0039581D">
      <w:r>
        <w:lastRenderedPageBreak/>
        <w:t>5 teléfonos que no valen la pena comprar ni a palos en pleno 2023 en el puesto número 1 tenemos al iphone x, el cual perdió su actrativo de actualizaciones ya que llegó hasta ios 16 y ya no vas a recibir ios 17, aparte que su batería actualmente en la mayoría de equipos que podemos encontrar en un mercado de segunda mano está totalmente degradada.</w:t>
      </w:r>
    </w:p>
    <w:p w:rsidR="0039581D" w:rsidRDefault="0039581D" w:rsidP="0039581D">
      <w:r>
        <w:t>si, más degradada que tu enviándole mensajes a tu ex, rogándole que vuelva contigo.</w:t>
      </w:r>
    </w:p>
    <w:p w:rsidR="0039581D" w:rsidRDefault="0039581D" w:rsidP="0039581D">
      <w:r>
        <w:t>en el puesto número 2 tenemos al iphone 8, si lo mismo que dije con el iphone x, pero este todavía está más feo.</w:t>
      </w:r>
    </w:p>
    <w:p w:rsidR="0039581D" w:rsidRDefault="0039581D" w:rsidP="0039581D">
      <w:r>
        <w:t>muchos me preguntan si el galaxy s8 sigue valiendo la pena en pleno 2023?</w:t>
      </w:r>
    </w:p>
    <w:p w:rsidR="0039581D" w:rsidRDefault="0039581D" w:rsidP="0039581D">
      <w:r>
        <w:t>no, ya dejenlo morir en paz.</w:t>
      </w:r>
    </w:p>
    <w:p w:rsidR="0039581D" w:rsidRDefault="0039581D" w:rsidP="0039581D">
      <w:r>
        <w:t>no vale la pena en pleno 2023, así que este se lleva al puesto número 3.</w:t>
      </w:r>
    </w:p>
    <w:p w:rsidR="0039581D" w:rsidRDefault="0039581D" w:rsidP="0039581D">
      <w:r>
        <w:t>samsung galaxy a04e, este teléfono no vale la pena, su refrito del galaxy a03s, con un diseño teóricamente más novedoso, pero con prestaciones prácticamente muy similares, solo que hoy le pusieron plástico más barato.</w:t>
      </w:r>
    </w:p>
    <w:p w:rsidR="0039581D" w:rsidRDefault="0039581D" w:rsidP="0039581D">
      <w:r>
        <w:t>hay que disimular, ¿no? y en el puesto número 1 tenemos al galaxy a144g, que está muy sobrevalorado aquí en las numéricas, el cual tiene una diferencia de precio muy corta a la versión 5g que mejora mucho su prestaciones.</w:t>
      </w:r>
    </w:p>
    <w:p w:rsidR="0039581D" w:rsidRDefault="0039581D" w:rsidP="0039581D">
      <w:r>
        <w:t>automáticamente este equipo queda totalmente descartado.</w:t>
      </w:r>
    </w:p>
    <w:p w:rsidR="0039581D" w:rsidRDefault="0039581D" w:rsidP="0039581D">
      <w:r>
        <w:t>no me haches de otro agua y no tengo resistencia a los nuevos enemigos.</w:t>
      </w:r>
    </w:p>
    <w:p w:rsidR="0039581D" w:rsidRDefault="0039581D" w:rsidP="0039581D">
      <w:r>
        <w:t>mis ahorros, mis ingenieros, tanto que me costó raro.</w:t>
      </w:r>
    </w:p>
    <w:p w:rsidR="0039581D" w:rsidRDefault="0039581D" w:rsidP="0039581D">
      <w:r>
        <w:t>sí, sí, muy bonito tu huawei, pero sin servicios de google.</w:t>
      </w:r>
    </w:p>
    <w:p w:rsidR="0039581D" w:rsidRDefault="0039581D" w:rsidP="0039581D">
      <w:r>
        <w:t>y sí, hasta hace poco ese era el comentario más recurrente en todos los videos que hago de huawei.</w:t>
      </w:r>
    </w:p>
    <w:p w:rsidR="0039581D" w:rsidRDefault="0039581D" w:rsidP="0039581D">
      <w:r>
        <w:t>sin embargo, eso se terminó.</w:t>
      </w:r>
    </w:p>
    <w:p w:rsidR="0039581D" w:rsidRDefault="0039581D" w:rsidP="0039581D">
      <w:r>
        <w:t>pues actualmente en la serie pure a70 huawei es compatible con las aplicaciones de google.</w:t>
      </w:r>
    </w:p>
    <w:p w:rsidR="0039581D" w:rsidRDefault="0039581D" w:rsidP="0039581D">
      <w:r>
        <w:t>y la verdad es que me he ido bastante bien con todas ellas.</w:t>
      </w:r>
    </w:p>
    <w:p w:rsidR="0039581D" w:rsidRDefault="0039581D" w:rsidP="0039581D">
      <w:r>
        <w:t>funcionan de manera nativa descargándolas directamente desde la huawei app gallery.</w:t>
      </w:r>
    </w:p>
    <w:p w:rsidR="0039581D" w:rsidRDefault="0039581D" w:rsidP="0039581D">
      <w:r>
        <w:t>lo único que tienes que hacer es descargar una aplicación en tu teléfono para que tenga la compatibilidad.</w:t>
      </w:r>
    </w:p>
    <w:p w:rsidR="0039581D" w:rsidRDefault="0039581D" w:rsidP="0039581D">
      <w:r>
        <w:t>ojo, no es un emulador.</w:t>
      </w:r>
    </w:p>
    <w:p w:rsidR="0039581D" w:rsidRDefault="0039581D" w:rsidP="0039581D">
      <w:r>
        <w:t>es una aplicación que nos ayuda a tener la compatibilidad con las aplicaciones.</w:t>
      </w:r>
    </w:p>
    <w:p w:rsidR="0039581D" w:rsidRDefault="0039581D" w:rsidP="0039581D">
      <w:r>
        <w:t>nos vamos a micro g project, ahí vamos a descargar estas tres aplicaciones.</w:t>
      </w:r>
    </w:p>
    <w:p w:rsidR="0039581D" w:rsidRDefault="0039581D" w:rsidP="0039581D">
      <w:r>
        <w:t>una vez descargadas en nuestro teléfono podemos comenzar ya a descargar desde la app gallery, todo lo que necesites de google.</w:t>
      </w:r>
    </w:p>
    <w:p w:rsidR="0039581D" w:rsidRDefault="0039581D" w:rsidP="0039581D">
      <w:r>
        <w:lastRenderedPageBreak/>
        <w:t>aquí como puedes ver yo tengo gboard, tengo google, fotos, drive, maps y gmail.</w:t>
      </w:r>
    </w:p>
    <w:p w:rsidR="0039581D" w:rsidRDefault="0039581D" w:rsidP="0039581D">
      <w:r>
        <w:t>tengo también meet y cosa interesante es que pude descargar el whatsapp con la copia de seguridad hacia mi cuenta de gmail.</w:t>
      </w:r>
    </w:p>
    <w:p w:rsidR="0039581D" w:rsidRDefault="0039581D" w:rsidP="0039581D">
      <w:r>
        <w:t>por lo tanto ya no hay pretextos, ya es muy compatible.</w:t>
      </w:r>
    </w:p>
    <w:p w:rsidR="0039581D" w:rsidRDefault="0039581D" w:rsidP="0039581D">
      <w:r>
        <w:t>es prácticamente la misma situación que tienes cuando compras un iphone.</w:t>
      </w:r>
    </w:p>
    <w:p w:rsidR="0039581D" w:rsidRDefault="0039581D" w:rsidP="0039581D">
      <w:r>
        <w:t>no viene con la play store porque no es la tienda de aplicaciones que tienes que usar.</w:t>
      </w:r>
    </w:p>
    <w:p w:rsidR="0039581D" w:rsidRDefault="0039581D" w:rsidP="0039581D">
      <w:r>
        <w:t>pero ya se pueden descargar todas las aplicaciones de google que necesites.</w:t>
      </w:r>
    </w:p>
    <w:p w:rsidR="0039581D" w:rsidRDefault="0039581D" w:rsidP="0039581D">
      <w:r>
        <w:t>tienes que cuándome los comentarios si tú también eras de los que decían es que no tienes servicios de google.</w:t>
      </w:r>
    </w:p>
    <w:p w:rsidR="0039581D" w:rsidRDefault="0039581D" w:rsidP="0039581D">
      <w:r>
        <w:t>pues mi modo ya se te acabó.</w:t>
      </w:r>
    </w:p>
    <w:p w:rsidR="0039581D" w:rsidRDefault="0039581D" w:rsidP="0039581D">
      <w:r>
        <w:t>y bueno pesele a quien le pese y duela a quien le duela huawei y está haciendo todo para recuperar su trono.</w:t>
      </w:r>
    </w:p>
    <w:p w:rsidR="0039581D" w:rsidRDefault="0039581D" w:rsidP="0039581D">
      <w:r>
        <w:t>bien recuerda el link de este producto lo tengo en mi perfil y bueno detalle importante es sígueme para más contenido.</w:t>
      </w:r>
    </w:p>
    <w:p w:rsidR="0039581D" w:rsidRDefault="0039581D" w:rsidP="0039581D">
      <w:r>
        <w:t>tenemos este javuy enfermo, que lo dejaron así porque al pobrecito le fueron a cambiar la pantalla a algún otro lugar y el colega que lo reparó, digamos que no era muy bueno el cliente manifesta que le fueron a cambiar la pantalla y después de poco tiempo este ya no prendió ni cargó ni hizo nada al abrirlo nos damos cuenta de que para empezar, el flexor de la huella viene todo, chueco y mal colocado así que primero vamos a desconectarlo para ver qué onda ya que retiramos la placa, como ven, aquí se alcanza a ver de donde viene todo doblado casi se rompe por doblarlo todo, lo acomodamos y listo después aquí vemos que este conector de aquí viene mal conectado, lo ven?</w:t>
      </w:r>
    </w:p>
    <w:p w:rsidR="0039581D" w:rsidRDefault="0039581D" w:rsidP="0039581D">
      <w:r>
        <w:t>esto pasa porque el sonso que cambió la pantalla pasó este flex por la parte de abajo y no por la de arriba y está alzando la batería como se ve entonces retiramos la batería y pasamos el conector por donde debe de ir miren por arriba o sea hasta hay una flecha que dice como debe de ir o sea que pedo, que pedo después nada más cargamos la batería ¡ay se me acabó el tiempo!</w:t>
      </w:r>
    </w:p>
    <w:p w:rsidR="0039581D" w:rsidRDefault="0039581D" w:rsidP="0039581D">
      <w:r>
        <w:t>vayan a la parte 2</w:t>
      </w:r>
    </w:p>
    <w:p w:rsidR="0039581D" w:rsidRDefault="0039581D" w:rsidP="0039581D">
      <w:r>
        <w:t>acabo de lanzar un dispositivo de gama baja pero con diseño de un pc 60 pro.</w:t>
      </w:r>
    </w:p>
    <w:p w:rsidR="0039581D" w:rsidRDefault="0039581D" w:rsidP="0039581D">
      <w:r>
        <w:t>está disponible en color blanco muy parecido al acabado del dispositivo flagship de huawei, pero también está disponible en una edición de combinación negro con dorado y en otra edición en color verde.</w:t>
      </w:r>
    </w:p>
    <w:p w:rsidR="0039581D" w:rsidRDefault="0039581D" w:rsidP="0039581D">
      <w:r>
        <w:t>el diseño trasero es lo más atractivo de este dispositivo, pero en realidad se trata de un equipo de gama baja que tiene un peso de 207 gramos, una pantalla de 6.75 pulgadas lcd con resolución hd plus muy sencilla, aunque tiene versiones de 128 o 256 gigabit de almacenamiento.</w:t>
      </w:r>
    </w:p>
    <w:p w:rsidR="0039581D" w:rsidRDefault="0039581D" w:rsidP="0039581D">
      <w:r>
        <w:t>la cámara principal será de 50 megapixeles y viene acompañada de un lente macro con un sensor de 2 megapixeles muy sencillo.</w:t>
      </w:r>
    </w:p>
    <w:p w:rsidR="0039581D" w:rsidRDefault="0039581D" w:rsidP="0039581D">
      <w:r>
        <w:lastRenderedPageBreak/>
        <w:t>la cámara frontal es de 8 megapixeles y tiene una batería de 6000 mah, que es uno de sus puntos más fuertes, además de soportar carga de 22.5 watts y tiene el procesador es el kirin 710a, un procesador bastante sencillo que huawei ha utilizado por muchos a</w:t>
      </w:r>
      <w:r>
        <w:rPr>
          <w:rFonts w:hint="eastAsia"/>
        </w:rPr>
        <w:t>ñ</w:t>
      </w:r>
      <w:r>
        <w:t>os.</w:t>
      </w:r>
    </w:p>
    <w:p w:rsidR="0039581D" w:rsidRDefault="0039581D" w:rsidP="0039581D">
      <w:r>
        <w:t>el precio de la unidad más básica de este dispositivo es de 1199 yuanes, eso es aproximadamente 169 dólares.</w:t>
      </w:r>
    </w:p>
    <w:p w:rsidR="0039581D" w:rsidRDefault="0039581D" w:rsidP="0039581D">
      <w:r>
        <w:t>en pantalla estás viendo el precio de referencia en otras monedas nada más para que tengas una idea, aunque recuerda que los precios de aquí no son los mismos que los de allá.</w:t>
      </w:r>
    </w:p>
    <w:p w:rsidR="0039581D" w:rsidRDefault="0039581D" w:rsidP="0039581D">
      <w:r>
        <w:t>dime qué opinas de esta estrategia de huawei de ponerle el diseño de su dispositivo flagship a un dispositivo ultra económico.</w:t>
      </w:r>
    </w:p>
    <w:p w:rsidR="0039581D" w:rsidRDefault="0039581D" w:rsidP="0039581D">
      <w:r>
        <w:t>personalmente no estoy a favor de estas decisiones porque le quitan lo exclusivo al diseño de su dispositivo de gama premium.</w:t>
      </w:r>
    </w:p>
    <w:p w:rsidR="0039581D" w:rsidRDefault="0039581D" w:rsidP="0039581D">
      <w:r>
        <w:t>y hubo un mes utilizando un teléfono de huawei como teléfono principal.</w:t>
      </w:r>
    </w:p>
    <w:p w:rsidR="0039581D" w:rsidRDefault="0039581D" w:rsidP="0039581D">
      <w:r>
        <w:rPr>
          <w:rFonts w:hint="eastAsia"/>
        </w:rPr>
        <w:t>¿</w:t>
      </w:r>
      <w:r>
        <w:t>se puede vivir con él?</w:t>
      </w:r>
    </w:p>
    <w:p w:rsidR="0039581D" w:rsidRDefault="0039581D" w:rsidP="0039581D">
      <w:r>
        <w:t>una de las razones principales por las que muchas personas actualmente no quieren comprar un teléfono de huawei es porque no cuenta con los servicios de google de forma oficial.</w:t>
      </w:r>
    </w:p>
    <w:p w:rsidR="0039581D" w:rsidRDefault="0039581D" w:rsidP="0039581D">
      <w:r>
        <w:t>sin embargo, huawei ha dado una forma de poder solucionar esto por completo.</w:t>
      </w:r>
    </w:p>
    <w:p w:rsidR="0039581D" w:rsidRDefault="0039581D" w:rsidP="0039581D">
      <w:r>
        <w:t>y es que ahora a través de su tienda de aplicaciones, la app gallery, tú podrás encontrar a las aplicaciones tradicionales de google para que tú las puedas instalar sin problemas.</w:t>
      </w:r>
    </w:p>
    <w:p w:rsidR="0039581D" w:rsidRDefault="0039581D" w:rsidP="0039581D">
      <w:r>
        <w:t>tan solo tendrás que instalar antes una aplicación llamada g-box.</w:t>
      </w:r>
    </w:p>
    <w:p w:rsidR="0039581D" w:rsidRDefault="0039581D" w:rsidP="0039581D">
      <w:r>
        <w:t>con esta aplicación ya instalada en tu teléfono, tú podrás instalar todas las demás de google que ya se encuentren dentro de la app gallery y podrás utilizarlas con total normalidad.</w:t>
      </w:r>
    </w:p>
    <w:p w:rsidR="0039581D" w:rsidRDefault="0039581D" w:rsidP="0039581D">
      <w:r>
        <w:t>y sí, a pesar de que tu teléfono huawei no cuenta con los servicios de google, podrás utilizar todas sus aplicaciones.</w:t>
      </w:r>
    </w:p>
    <w:p w:rsidR="0039581D" w:rsidRDefault="0039581D" w:rsidP="0039581D">
      <w:r>
        <w:t>si o no es que es un talicias no cabrón, dice no dice lo dice que no no ponemos un putazo si o no, si o no chingas está tu madre cabrón</w:t>
      </w:r>
    </w:p>
    <w:p w:rsidR="0039581D" w:rsidRDefault="0039581D" w:rsidP="0039581D">
      <w:r>
        <w:t>este teléfono muy pocas personas lo pueden comprar, debido a que la marca se lo reservó para un mercado en especifico.</w:t>
      </w:r>
    </w:p>
    <w:p w:rsidR="0039581D" w:rsidRDefault="0039581D" w:rsidP="0039581D">
      <w:r>
        <w:t>te presento al huawei mate 60 pro.</w:t>
      </w:r>
    </w:p>
    <w:p w:rsidR="0039581D" w:rsidRDefault="0039581D" w:rsidP="0039581D">
      <w:r>
        <w:t>a pesar de los betos contra huawei al día de hoy, logro completar esta gran obra de la ingeniería acompañado de tecnología 5g. este teléfono cuenta con especificaciones bastante top, comenzando por su pantalla, la cual utiliza tecnología ltpo oled, junto a una actualización de 120 hz, un generoso tamaño de 6.82 pulgadas, ofreciéndote tecnología de protección huawei coulomb glass 2.</w:t>
      </w:r>
    </w:p>
    <w:p w:rsidR="0039581D" w:rsidRDefault="0039581D" w:rsidP="0039581D">
      <w:r>
        <w:t xml:space="preserve">en cuanto al rendimiento, viene acompañado del kirin 9000s, fabricada en litografía de 7 nanómetros, el cual si cuenta con soporte para 5g. en cuanto al partado fotográfico, tenemos un </w:t>
      </w:r>
      <w:r>
        <w:lastRenderedPageBreak/>
        <w:t>lente principal de 50 megapixeles, acompañado de autoenfoque laser, más de estabilización óptica.</w:t>
      </w:r>
    </w:p>
    <w:p w:rsidR="0039581D" w:rsidRDefault="0039581D" w:rsidP="0039581D">
      <w:r>
        <w:t>y todo el teléfono es alimentado por una batería de 5000 ma junto a carga rápida de 88 watts.</w:t>
      </w:r>
    </w:p>
    <w:p w:rsidR="0039581D" w:rsidRDefault="0039581D" w:rsidP="0039581D">
      <w:r>
        <w:t>y dime, si tuviera disponibilidad en una versión global, lo comprarías?</w:t>
      </w:r>
    </w:p>
    <w:p w:rsidR="0039581D" w:rsidRDefault="0039581D" w:rsidP="0039581D">
      <w:r>
        <w:t>acaban de ser publicadas las primeras pruebas de caída del huawei pura 70.</w:t>
      </w:r>
    </w:p>
    <w:p w:rsidR="0039581D" w:rsidRDefault="0039581D" w:rsidP="0039581D">
      <w:r>
        <w:t>específicamente de las ediciones pro y ultra.</w:t>
      </w:r>
    </w:p>
    <w:p w:rsidR="0039581D" w:rsidRDefault="0039581D" w:rsidP="0039581D">
      <w:r>
        <w:t>el medio huawei lab ha sido encargado de hacer esta prueba y la he hecho con una máquina especial para soltar de la mejor manera estos dispositivos y dejarlos caer en diferentes tipos de suelo.</w:t>
      </w:r>
    </w:p>
    <w:p w:rsidR="0039581D" w:rsidRDefault="0039581D" w:rsidP="0039581D">
      <w:r>
        <w:t>así que en las primeras pruebas era un suelo bastante liso.</w:t>
      </w:r>
    </w:p>
    <w:p w:rsidR="0039581D" w:rsidRDefault="0039581D" w:rsidP="0039581D">
      <w:r>
        <w:t>vale la pena señalar también que les quitaron las micas de protección para tener la prueba más dura posible.</w:t>
      </w:r>
    </w:p>
    <w:p w:rsidR="0039581D" w:rsidRDefault="0039581D" w:rsidP="0039581D">
      <w:r>
        <w:t>así que el primer piso estaba muy pulido, no tenía ningún tipo de relieve y por lo tanto era un poco menos intenso el impacto sobre la pantalla.</w:t>
      </w:r>
    </w:p>
    <w:p w:rsidR="0039581D" w:rsidRDefault="0039581D" w:rsidP="0039581D">
      <w:r>
        <w:t>y sinceramente tiraron este dispositivo una y otra vez desde diferentes ángulos a diferentes alturas y sobre este piso realmente no llegó a recibir un daño importante.</w:t>
      </w:r>
    </w:p>
    <w:p w:rsidR="0039581D" w:rsidRDefault="0039581D" w:rsidP="0039581D">
      <w:r>
        <w:t>de hecho el modelo ultra también fue probado para ver si la cámara retráctil seguía funcionando y este dispositivo mostró un tremendo nivel de resistencia.</w:t>
      </w:r>
    </w:p>
    <w:p w:rsidR="0039581D" w:rsidRDefault="0039581D" w:rsidP="0039581D">
      <w:r>
        <w:t>de hecho lo llevaron a una altura mucho más extrema donde es poco probable que se te caiga el dispositivo y ambos siguieron resistiendo bastante bien.</w:t>
      </w:r>
    </w:p>
    <w:p w:rsidR="0039581D" w:rsidRDefault="0039581D" w:rsidP="0039581D">
      <w:r>
        <w:t>así que después de haber pasado esta prueba cambiaron el bloque que se utilizó para el piso para poner uno un poco más rugoso.</w:t>
      </w:r>
    </w:p>
    <w:p w:rsidR="0039581D" w:rsidRDefault="0039581D" w:rsidP="0039581D">
      <w:r>
        <w:t>nuevamente repitieron las pruebas con diferentes ángulos y este dispositivo otra vez mostró un tremendo nivel de resistencia.</w:t>
      </w:r>
    </w:p>
    <w:p w:rsidR="0039581D" w:rsidRDefault="0039581D" w:rsidP="0039581D">
      <w:r>
        <w:t>no parece que él esté afectando en nada en su funcionamiento.</w:t>
      </w:r>
    </w:p>
    <w:p w:rsidR="0039581D" w:rsidRDefault="0039581D" w:rsidP="0039581D">
      <w:r>
        <w:t>en cada caída probaban si seguía funcionando y todo seguía funcionando bastante bien con unas ligerísimas marcas en los costados que mostraban que el dispositivo había sufrido algunas caídas pero la pantalla seguía intacta.</w:t>
      </w:r>
    </w:p>
    <w:p w:rsidR="0039581D" w:rsidRDefault="0039581D" w:rsidP="0039581D">
      <w:r>
        <w:t>hay que recordar que huawei está estrenando su kunlun glass 2 en este nuevo dispositivo y aseguraron que sería dos veces más resistente contra caídas y parece que tenían la razón.</w:t>
      </w:r>
    </w:p>
    <w:p w:rsidR="0039581D" w:rsidRDefault="0039581D" w:rsidP="0039581D">
      <w:r>
        <w:t>finalmente en una de estas caídas el modelo ultra sufrió una pequeña ruptura en la esquina inferior izquierda pero fue una caída desde muy alto y aún así el cristal no se quebró por completo sino simplemente se llegó a fracturar ligeramente en este costado que te menciono.</w:t>
      </w:r>
    </w:p>
    <w:p w:rsidR="0039581D" w:rsidRDefault="0039581D" w:rsidP="0039581D">
      <w:r>
        <w:lastRenderedPageBreak/>
        <w:t>además vale la pena también mencionar que no era únicamente una caída sino que lo tiraban con la pantalla hacia abajo con el lado inferior hacia abajo con el lado superior hacia abajo y de muchas otras maneras.</w:t>
      </w:r>
    </w:p>
    <w:p w:rsidR="0039581D" w:rsidRDefault="0039581D" w:rsidP="0039581D">
      <w:r>
        <w:t>entonces fueron muchísimas caídas realmente las que le hicieron a este dispositivo y seguía funcionando simplemente con esta pequeña fractura que te mencioné.</w:t>
      </w:r>
    </w:p>
    <w:p w:rsidR="0039581D" w:rsidRDefault="0039581D" w:rsidP="0039581D">
      <w:r>
        <w:t>si no lo sabes identificar recuerda que el modelo blanco es el modelo ultra y el modelo negro es el modelo pro pero no únicamente cambiaron el tipo de suelo sino que esta primera prueba en este tipo de suelo la hicieron desde lo más alto posible y en esa caída el huawei pure 70 pro no resistió más así que se llegó a romper en la tapa trasera aunque la tapa frontal curiosamente soportó bastante bien.</w:t>
      </w:r>
    </w:p>
    <w:p w:rsidR="0039581D" w:rsidRDefault="0039581D" w:rsidP="0039581D">
      <w:r>
        <w:t>así que queda comprobado que huawei ofrece un nivel de resistencia altísimo en este dispositivo.</w:t>
      </w:r>
    </w:p>
    <w:p w:rsidR="0039581D" w:rsidRDefault="0039581D" w:rsidP="0039581D">
      <w:r>
        <w:t>mira, yo creo que de todos los teléfonos que hemos probado y que hemos subido al canal el g9 2019, si que es uno de esos teléfonos que nos sorprendió y en su momento era uno de los mejores gama media.</w:t>
      </w:r>
    </w:p>
    <w:p w:rsidR="0039581D" w:rsidRDefault="0039581D" w:rsidP="0039581D">
      <w:r>
        <w:t>pero bajar de ese momento hasta acá pues han salido muchísimos otros teléfonos, entonces yo realmente no lo vería como una opción de compra actualmente.</w:t>
      </w:r>
    </w:p>
    <w:p w:rsidR="0039581D" w:rsidRDefault="0039581D" w:rsidP="0039581D">
      <w:r>
        <w:t>y respecto a lo de claffroyal pues no estoy muy seguro, el kirin 710 siempre me pareció un procesador bastante bueno, pero no sé si con las actualizaciones ha empeorado su rendimiento.</w:t>
      </w:r>
    </w:p>
    <w:p w:rsidR="0039581D" w:rsidRDefault="0039581D" w:rsidP="0039581D">
      <w:r>
        <w:t>esta es el centro de carga y este centro de carga tiene un tipo c que es un tipo c que este centro de carga es más ancho que el otro centro de carga que es más pequeño el que tiene más ancho el cable más ancho se llama tipo c es un centro de carga tipo c y el otro que es más pequeño es un tipo b8 ok una vez explicado acá ahora analicemos esto ¿qué es lo que hace?</w:t>
      </w:r>
    </w:p>
    <w:p w:rsidR="0039581D" w:rsidRDefault="0039581D" w:rsidP="0039581D">
      <w:r>
        <w:t>me llegó un huawei p30.</w:t>
      </w:r>
    </w:p>
    <w:p w:rsidR="0039581D" w:rsidRDefault="0039581D" w:rsidP="0039581D">
      <w:r>
        <w:t>el cliente quiere que la cambie la base porque ya no tiene carga rápida con su cargador original y de paso se desconecta muy rápido.</w:t>
      </w:r>
    </w:p>
    <w:p w:rsidR="0039581D" w:rsidRDefault="0039581D" w:rsidP="0039581D">
      <w:r>
        <w:t>cualquier movimiento hace que deje de cargar.</w:t>
      </w:r>
    </w:p>
    <w:p w:rsidR="0039581D" w:rsidRDefault="0039581D" w:rsidP="0039581D">
      <w:r>
        <w:t>estoy seguro de que si vieron el vídeo del iphone de la vez pasada sabrán qué pasa acá.</w:t>
      </w:r>
    </w:p>
    <w:p w:rsidR="0039581D" w:rsidRDefault="0039581D" w:rsidP="0039581D">
      <w:r>
        <w:t>segué con la explicación del vídeo del iphone no debería haber ninguna duda, pero quiero dar especial énfasis acá porque quiero que sepan que esto es una falla si se le podría llamar extremadamente común.</w:t>
      </w:r>
    </w:p>
    <w:p w:rsidR="0039581D" w:rsidRDefault="0039581D" w:rsidP="0039581D">
      <w:r>
        <w:t>pero me sorprende que la mayoría de mis clientes no tengan ni idea de que esto puede pasar.</w:t>
      </w:r>
    </w:p>
    <w:p w:rsidR="0039581D" w:rsidRDefault="0039581D" w:rsidP="0039581D">
      <w:r>
        <w:t>eso me indica que en el mercado hay demasiados técnicos que aprovechan esto para poder cobrar más.</w:t>
      </w:r>
    </w:p>
    <w:p w:rsidR="0039581D" w:rsidRDefault="0039581D" w:rsidP="0039581D">
      <w:r>
        <w:t>pero bueno, para eso están mis vídeos.</w:t>
      </w:r>
    </w:p>
    <w:p w:rsidR="0039581D" w:rsidRDefault="0039581D" w:rsidP="0039581D">
      <w:r>
        <w:t>ya con esto el cliente vuelve a tener su carga rápida con su cargador original y al mismo tiempo no tuvo que pagar una base nueva.</w:t>
      </w:r>
    </w:p>
    <w:p w:rsidR="0039581D" w:rsidRDefault="0039581D" w:rsidP="0039581D">
      <w:r>
        <w:lastRenderedPageBreak/>
        <w:t>todo en orden como siempre.</w:t>
      </w:r>
    </w:p>
    <w:p w:rsidR="0039581D" w:rsidRDefault="0039581D" w:rsidP="0039581D">
      <w:r>
        <w:t>espero les sirva de información general.</w:t>
      </w:r>
    </w:p>
    <w:p w:rsidR="0039581D" w:rsidRDefault="0039581D" w:rsidP="0039581D">
      <w:r>
        <w:t>y por lo menos el día de hoy les trigo un vídeo super interesante y es que les debemos hablar sobre 5 marcas de teléfonos que debes evitar a toda costa que yo personalmente no recomiendo que compres por bastantes situaciones y hacer que por qué no supieron innovar de la manera correcta por mal rendimiento ojo amigos esto es a fecha de que estoy grabando este video porque todavía falta mucho para que termine el año apenas llevamos 4 meses y puede que durante el transcurso de estos meses presenten algún teléfono que a la verdad ya me monto la atención y cambie totalmente mi perspectiva de alguna de estas marcas y por lo menos vamos a empezar con la primera marca y lo que probablemente genera mas polemica en este video y ojo esta marca es huawei pero no precisamente porque haga mal los teléfonos los teléfonos huawei eran de los mejores en el mercado en todas las gamas huawei siempre se destacaba por tener teléfonos bastante increíbles y potentes sobre todos los últimos años pero desgraciadamente de repente llegó a estados unidos y tuvo un conflicto con el gobierno chino y de repente resulta que huawei ya no puede usar los servicios de google esto fue lo que realmente le pegó bastante la compañía porque hasta la fecha no se han podido adaptar al menos en los mercados de este lado del mundo en los mercados de américa ya que no tener google ni al tampoco terminar de sacar de forma bien de forma 100% global armonio es la verdad es que esta dejando en un limbo bastante raro a los teléfonos de huawei y esto complica bastante a estas cosas aunque a pesar de que cuando me pasan los meses y los años la comunidad de la gente de huawei acá en américa cada vez va ayudando mas a que sea mas usable un huawei en la actualidad sin servicios de google aun asi para un usuario casal, un usuario que no se quiere meter muy afondado en un teléfono que no quiere moverle demasiado simplemente quiere usar ruiz acabo huawei no es la mejor marca porque para poder usar un huawei de forma normal a dia de hoy tienes que hacer muchas cosas y son cosas que la mayoría del publico casual no va a hacer porque no compra un teléfono para dificultarse la vida sino que nada mas para poderlo prender y una vez prendido usarlo de manera mas correcta como siempre hemos habido entonces a menos por este resoño no recomiendo a huawei en la actualidad a pesar de que sus teléfonos son bastante buenos y lo siguen siendo</w:t>
      </w:r>
    </w:p>
    <w:p w:rsidR="0039581D" w:rsidRDefault="0039581D" w:rsidP="0039581D">
      <w:r>
        <w:t>pusieron a prueba algo a waitmate xt y este fue el resultado.</w:t>
      </w:r>
    </w:p>
    <w:p w:rsidR="0039581D" w:rsidRDefault="0039581D" w:rsidP="0039581D">
      <w:r>
        <w:t>el youtuber jerryrick everything puso a prueba al plegable con triple pantalla de waw.</w:t>
      </w:r>
    </w:p>
    <w:p w:rsidR="0039581D" w:rsidRDefault="0039581D" w:rsidP="0039581D">
      <w:r>
        <w:t>en principio prueba la dureza de la pantalla y se da cuenta que incluso con las uñas se puede generar algunas ralladuras.</w:t>
      </w:r>
    </w:p>
    <w:p w:rsidR="0039581D" w:rsidRDefault="0039581D" w:rsidP="0039581D">
      <w:r>
        <w:t>luego con la cuchilla comienza a rallar la pantalla y los bordes del equipo.</w:t>
      </w:r>
    </w:p>
    <w:p w:rsidR="0039581D" w:rsidRDefault="0039581D" w:rsidP="0039581D">
      <w:r>
        <w:t>adicionalmente utiliza un encendedor y la pantalla comienza a descolorarse mientras que la capa superficial literalmente se derrite.</w:t>
      </w:r>
    </w:p>
    <w:p w:rsidR="0039581D" w:rsidRDefault="0039581D" w:rsidP="0039581D">
      <w:r>
        <w:t>después le echa arena sobre el equipo y una vez que ingresa por las visagras vemos cómo el waw xt no llega a cerrar del todo lo que denomina jerry como la peor prueba de un plegable que ha hecho hasta el momento.</w:t>
      </w:r>
    </w:p>
    <w:p w:rsidR="0039581D" w:rsidRDefault="0039581D" w:rsidP="0039581D">
      <w:r>
        <w:lastRenderedPageBreak/>
        <w:t>pero donde vemos la fragilidad de este equipo es cuando recibe un impacto leve del mango de un cuchillo.</w:t>
      </w:r>
    </w:p>
    <w:p w:rsidR="0039581D" w:rsidRDefault="0039581D" w:rsidP="0039581D">
      <w:r>
        <w:t>los píxeles internos se fracturan y comienza a votar una tinta negra permanentemente.</w:t>
      </w:r>
    </w:p>
    <w:p w:rsidR="0039581D" w:rsidRDefault="0039581D" w:rsidP="0039581D">
      <w:r>
        <w:t>en la prueba de flexibilidad también observamos que sin ejercer mucha fuerza el equipo queda inutilizable y por último expuso como el waw mate xt se puede desmontar sin mucha ciencia y con total facilidad.</w:t>
      </w:r>
    </w:p>
    <w:p w:rsidR="0039581D" w:rsidRDefault="0039581D" w:rsidP="0039581D">
      <w:r>
        <w:t>si bien es cierto se agradece la innovación que viene teniendo waw pero hay mucho camino por recorrer a nivel de durabilidad sobre todo cuando el precio es bastante elevado.</w:t>
      </w:r>
    </w:p>
    <w:p w:rsidR="0039581D" w:rsidRDefault="0039581D" w:rsidP="0039581D">
      <w:r>
        <w:t>so bro, huawei tiene problemas con google y al usar google se traba, yo te recomendaría en xiaomi o en samsung.</w:t>
      </w:r>
    </w:p>
    <w:p w:rsidR="0039581D" w:rsidRDefault="0039581D" w:rsidP="0039581D">
      <w:r>
        <w:t>cosas que me molestan de mui parte 2.</w:t>
      </w:r>
    </w:p>
    <w:p w:rsidR="0039581D" w:rsidRDefault="0039581D" w:rsidP="0039581D">
      <w:r>
        <w:t>que tanto en el ciliac keyboard que es el teclado que viene predeterminado, como en gboard, las letras se pegan hasta abajo.</w:t>
      </w:r>
    </w:p>
    <w:p w:rsidR="0039581D" w:rsidRDefault="0039581D" w:rsidP="0039581D">
      <w:r>
        <w:t>no sé si sea cosa de costumbre, pero para mi gusto quedan demasiado abajo para una posición normal de escritura.</w:t>
      </w:r>
    </w:p>
    <w:p w:rsidR="0039581D" w:rsidRDefault="0039581D" w:rsidP="0039581D">
      <w:r>
        <w:t>la única forma de corregirlo es con el teclado de microsoft, pero realmente no es mi favorito.</w:t>
      </w:r>
    </w:p>
    <w:p w:rsidR="0039581D" w:rsidRDefault="0039581D" w:rsidP="0039581D">
      <w:r>
        <w:t>es bastante redundante y confuso el tema de la descarga y actualización de aplicaciones.</w:t>
      </w:r>
    </w:p>
    <w:p w:rsidR="0039581D" w:rsidRDefault="0039581D" w:rsidP="0039581D">
      <w:r>
        <w:t>o sea tienes lab, caleri, pero también tienes petal search, ambos te sugieren apk para descargas, pero no son los mismos entre estas.</w:t>
      </w:r>
    </w:p>
    <w:p w:rsidR="0039581D" w:rsidRDefault="0039581D" w:rsidP="0039581D">
      <w:r>
        <w:t>en cima de todo puedes descargar otro tipo de tiendas como aurora o apkpure para elevar el nivel de la confusión.</w:t>
      </w:r>
    </w:p>
    <w:p w:rsidR="0039581D" w:rsidRDefault="0039581D" w:rsidP="0039581D">
      <w:r>
        <w:t>un huawei que solo tiene youtube a través de e-box, lo vemos.</w:t>
      </w:r>
    </w:p>
    <w:p w:rsidR="0039581D" w:rsidRDefault="0039581D" w:rsidP="0039581D">
      <w:r>
        <w:t>tardo unos segundos.</w:t>
      </w:r>
    </w:p>
    <w:p w:rsidR="0039581D" w:rsidRDefault="0039581D" w:rsidP="0039581D">
      <w:r>
        <w:t>un equipo con antoragular carga.</w:t>
      </w:r>
    </w:p>
    <w:p w:rsidR="0039581D" w:rsidRDefault="0039581D" w:rsidP="0039581D">
      <w:r>
        <w:t>transmitir a mis dispositivos, no hay dispositivos en los colores transmitir.</w:t>
      </w:r>
    </w:p>
    <w:p w:rsidR="0039581D" w:rsidRDefault="0039581D" w:rsidP="0039581D">
      <w:r>
        <w:t>este labo.</w:t>
      </w:r>
    </w:p>
    <w:p w:rsidR="0039581D" w:rsidRDefault="0039581D" w:rsidP="0039581D">
      <w:r>
        <w:t>reconoceros al menos.</w:t>
      </w:r>
    </w:p>
    <w:p w:rsidR="0039581D" w:rsidRDefault="0039581D" w:rsidP="0039581D">
      <w:r>
        <w:rPr>
          <w:rFonts w:ascii="Malgun Gothic" w:eastAsia="Malgun Gothic" w:hAnsi="Malgun Gothic" w:cs="Malgun Gothic" w:hint="eastAsia"/>
        </w:rPr>
        <w:t>ᆶ</w:t>
      </w:r>
    </w:p>
    <w:p w:rsidR="0039581D" w:rsidRDefault="0039581D" w:rsidP="0039581D">
      <w:r>
        <w:t>no te compres el huawei pure a 70 ultra sin ver este video.</w:t>
      </w:r>
    </w:p>
    <w:p w:rsidR="0039581D" w:rsidRDefault="0039581D" w:rsidP="0039581D">
      <w:r>
        <w:t>consideremos su precio de lanzamiento en méxico que ha sido de 30,999 pesos.</w:t>
      </w:r>
    </w:p>
    <w:p w:rsidR="0039581D" w:rsidRDefault="0039581D" w:rsidP="0039581D">
      <w:r>
        <w:t>integra crystal armor coon lung glass que es exageradamente duro.</w:t>
      </w:r>
    </w:p>
    <w:p w:rsidR="0039581D" w:rsidRDefault="0039581D" w:rsidP="0039581D">
      <w:r>
        <w:t>también integra infrarrojo para que sea un control remoto universal.</w:t>
      </w:r>
    </w:p>
    <w:p w:rsidR="0039581D" w:rsidRDefault="0039581D" w:rsidP="0039581D">
      <w:r>
        <w:lastRenderedPageBreak/>
        <w:t>la cámara trasera tiene apertura variable desde f1.6 hasta f4.0.</w:t>
      </w:r>
    </w:p>
    <w:p w:rsidR="0039581D" w:rsidRDefault="0039581D" w:rsidP="0039581D">
      <w:r>
        <w:t>su cámara telefoto tiene zoom 3.5x.</w:t>
      </w:r>
    </w:p>
    <w:p w:rsidR="0039581D" w:rsidRDefault="0039581D" w:rsidP="0039581D">
      <w:r>
        <w:t>la velocidad de captura es rapidísima.</w:t>
      </w:r>
    </w:p>
    <w:p w:rsidR="0039581D" w:rsidRDefault="0039581D" w:rsidP="0039581D">
      <w:r>
        <w:t>soporta iso de 409.600.</w:t>
      </w:r>
    </w:p>
    <w:p w:rsidR="0039581D" w:rsidRDefault="0039581D" w:rsidP="0039581D">
      <w:r>
        <w:t>en las noches toma buenas fotografías incluso aplicando zoom, por lo que se agradece esta buena apertura de lente telefoto.</w:t>
      </w:r>
    </w:p>
    <w:p w:rsidR="0039581D" w:rsidRDefault="0039581D" w:rsidP="0039581D">
      <w:r>
        <w:t>la fotografía macro también es muy buena gracias a este lente telefoto.</w:t>
      </w:r>
    </w:p>
    <w:p w:rsidR="0039581D" w:rsidRDefault="0039581D" w:rsidP="0039581D">
      <w:r>
        <w:t>y las fotografías de retrato también son muy agradables.</w:t>
      </w:r>
    </w:p>
    <w:p w:rsidR="0039581D" w:rsidRDefault="0039581D" w:rsidP="0039581D">
      <w:r>
        <w:t>además te ofrece cámara lenta en full hd a 960 fx.</w:t>
      </w:r>
    </w:p>
    <w:p w:rsidR="0039581D" w:rsidRDefault="0039581D" w:rsidP="0039581D">
      <w:r>
        <w:t>de hecho, también te da cámara lenta frontal a 240 fx.</w:t>
      </w:r>
    </w:p>
    <w:p w:rsidR="0039581D" w:rsidRDefault="0039581D" w:rsidP="0039581D">
      <w:r>
        <w:t>la personalización que te ofrece mui 14 es bastante buena.</w:t>
      </w:r>
    </w:p>
    <w:p w:rsidR="0039581D" w:rsidRDefault="0039581D" w:rsidP="0039581D">
      <w:r>
        <w:t>por ejemplo, en la pantalla de bloqueo puedes aplicar algunos temas atractivos.</w:t>
      </w:r>
    </w:p>
    <w:p w:rsidR="0039581D" w:rsidRDefault="0039581D" w:rsidP="0039581D">
      <w:r>
        <w:t>el cargador de 100 watts viene incluido en la caja y te va a cargar al 100% en 44 minutos.</w:t>
      </w:r>
    </w:p>
    <w:p w:rsidR="0039581D" w:rsidRDefault="0039581D" w:rsidP="0039581D">
      <w:r>
        <w:t>también integra un modo escritorio, así que si te conectas a una pantalla externa puedes visualizar tus aplicaciones como ventanas.</w:t>
      </w:r>
    </w:p>
    <w:p w:rsidR="0039581D" w:rsidRDefault="0039581D" w:rsidP="0039581D">
      <w:r>
        <w:t>su ecosistema es enorme con muy buena compatibilidad entre los dispositivos.</w:t>
      </w:r>
    </w:p>
    <w:p w:rsidR="0039581D" w:rsidRDefault="0039581D" w:rsidP="0039581D">
      <w:r>
        <w:t>y por último, el rendimiento en juegos es sobresaliente considerando que no tiene un procesador de última generación.</w:t>
      </w:r>
    </w:p>
    <w:p w:rsidR="0039581D" w:rsidRDefault="0039581D" w:rsidP="0039581D">
      <w:r>
        <w:t>el ecualizador de huawei high 10 sólo está disponible con usas audífonos de cable.</w:t>
      </w:r>
    </w:p>
    <w:p w:rsidR="0039581D" w:rsidRDefault="0039581D" w:rsidP="0039581D">
      <w:r>
        <w:t>la grabación de video con la cámara frontal en la noche realmente es mala.</w:t>
      </w:r>
    </w:p>
    <w:p w:rsidR="0039581D" w:rsidRDefault="0039581D" w:rsidP="0039581D">
      <w:r>
        <w:t>y al momento de grabar video no te deja rotar entre la cámara trasera y la cámara frontal.</w:t>
      </w:r>
    </w:p>
    <w:p w:rsidR="0039581D" w:rsidRDefault="0039581D" w:rsidP="0039581D">
      <w:r>
        <w:t>además, ya sabes que no tiene servicios de google pre-instalados.</w:t>
      </w:r>
    </w:p>
    <w:p w:rsidR="0039581D" w:rsidRDefault="0039581D" w:rsidP="0039581D">
      <w:r>
        <w:t>además, no ofrece una política clara de actualizaciones.</w:t>
      </w:r>
    </w:p>
    <w:p w:rsidR="0039581D" w:rsidRDefault="0039581D" w:rsidP="0039581D">
      <w:r>
        <w:t>en méxico no trae soporte para redes 5g. de hecho, curiosamente, en méxico tampoco tiene esim.</w:t>
      </w:r>
    </w:p>
    <w:p w:rsidR="0039581D" w:rsidRDefault="0039581D" w:rsidP="0039581D">
      <w:r>
        <w:t>la compatibilidad gráfica en los juegos no es tan avanzada.</w:t>
      </w:r>
    </w:p>
    <w:p w:rsidR="0039581D" w:rsidRDefault="0039581D" w:rsidP="0039581D">
      <w:r>
        <w:t>y por último, las grabaciones de pantalla son en una resolución inferior a hd.</w:t>
      </w:r>
    </w:p>
    <w:p w:rsidR="0039581D" w:rsidRDefault="0039581D" w:rsidP="0039581D">
      <w:r>
        <w:t>si tú ya te lo compraste, déjame saber cuánto te costó.</w:t>
      </w:r>
    </w:p>
    <w:p w:rsidR="0039581D" w:rsidRDefault="0039581D" w:rsidP="0039581D">
      <w:r>
        <w:t>que esta ver con ella no y con ella me re</w:t>
      </w:r>
    </w:p>
    <w:p w:rsidR="0039581D" w:rsidRDefault="0039581D" w:rsidP="0039581D">
      <w:r>
        <w:t xml:space="preserve">a mí me parece que la mayoría de equipos de huawei como el nova 10 que lleva el qualcomm snapdragon 778 no cuentan con tecnología 5g y es que lastimosamente pueden disponer de los procesadores de qualcomm pero están limitados a tecnología 4g. el snapdragon 778 en teoría </w:t>
      </w:r>
      <w:r>
        <w:lastRenderedPageBreak/>
        <w:t>viene con 5g en cualquier dispositivo que puedas comprar que no sea de huawei pero si compras un equipo de huawei con un procesador de qualcomm que en teoría viene con tecnología 5g realmente no viene con tecnología 5g porque está limitado a 4g específicamente para los dispositivos de huawei.</w:t>
      </w:r>
    </w:p>
    <w:p w:rsidR="0039581D" w:rsidRDefault="0039581D" w:rsidP="0039581D">
      <w:r>
        <w:t>puede representar un gran problema en europa si muy grande pero aquí en latinoamérica realmente no se ha actualizado al 100% las redes 5g entonces se puede dejar pasar un poco aunque es un poco tedioso en el aspecto de que otras marcas se ofrecen el 5g con los mismos modelos de procesador entonces están perdiendo una gran parte del mercado actualmente en cuanto a usuarios que buscan tecnología 5g.</w:t>
      </w:r>
    </w:p>
    <w:p w:rsidR="0039581D" w:rsidRDefault="0039581D" w:rsidP="0039581D">
      <w:r>
        <w:t>aquí tenemos a arreglar mi nova porque la otra se me cayó y le salió un punto blanco a la pantalla.</w:t>
      </w:r>
    </w:p>
    <w:p w:rsidR="0039581D" w:rsidRDefault="0039581D" w:rsidP="0039581D">
      <w:r>
        <w:t>así que vamos a conocer precisamente la experiencia de la atención al cliente de huawei.</w:t>
      </w:r>
    </w:p>
    <w:p w:rsidR="0039581D" w:rsidRDefault="0039581D" w:rsidP="0039581D">
      <w:r>
        <w:t>yo porque te regalan mano de obra, te ponen una mica gratuita y también te dan un regalo.</w:t>
      </w:r>
    </w:p>
    <w:p w:rsidR="0039581D" w:rsidRDefault="0039581D" w:rsidP="0039581D">
      <w:r>
        <w:t>entonces vamos a ver de qué trata todo esto y cómo está la atención al cliente por parte de huawei.</w:t>
      </w:r>
    </w:p>
    <w:p w:rsidR="0039581D" w:rsidRDefault="0039581D" w:rsidP="0039581D">
      <w:r>
        <w:t>hola, hoy yo vengo a reparar mi equipo porque le salió una mancha blanca a la pantalla.</w:t>
      </w:r>
    </w:p>
    <w:p w:rsidR="0039581D" w:rsidRDefault="0039581D" w:rsidP="0039581D">
      <w:r>
        <w:t>que es lo que tengo que hacer o. hola, bienvenido.</w:t>
      </w:r>
    </w:p>
    <w:p w:rsidR="0039581D" w:rsidRDefault="0039581D" w:rsidP="0039581D">
      <w:r>
        <w:t>le voy a dar un turno caballero para que pueda pasar a nuestro modo de atención.</w:t>
      </w:r>
    </w:p>
    <w:p w:rsidR="0039581D" w:rsidRDefault="0039581D" w:rsidP="0039581D">
      <w:r>
        <w:t>ok, entonces espero mi turno y ya con esto me atienden allá.</w:t>
      </w:r>
    </w:p>
    <w:p w:rsidR="0039581D" w:rsidRDefault="0039581D" w:rsidP="0039581D">
      <w:r>
        <w:t>claro, ellos me están con usted.</w:t>
      </w:r>
    </w:p>
    <w:p w:rsidR="0039581D" w:rsidRDefault="0039581D" w:rsidP="0039581D">
      <w:r>
        <w:t>ah, va, muchas gracias.</w:t>
      </w:r>
    </w:p>
    <w:p w:rsidR="0039581D" w:rsidRDefault="0039581D" w:rsidP="0039581D">
      <w:r>
        <w:t>este cafecito se podrá?</w:t>
      </w:r>
    </w:p>
    <w:p w:rsidR="0039581D" w:rsidRDefault="0039581D" w:rsidP="0039581D">
      <w:r>
        <w:t>ahí, ahí.</w:t>
      </w:r>
    </w:p>
    <w:p w:rsidR="0039581D" w:rsidRDefault="0039581D" w:rsidP="0039581D">
      <w:r>
        <w:t>ya es mi turno.</w:t>
      </w:r>
    </w:p>
    <w:p w:rsidR="0039581D" w:rsidRDefault="0039581D" w:rsidP="0039581D">
      <w:r>
        <w:t>déjame ir a ver.</w:t>
      </w:r>
    </w:p>
    <w:p w:rsidR="0039581D" w:rsidRDefault="0039581D" w:rsidP="0039581D">
      <w:r>
        <w:t>hola, ¿qué tal? buenas tardes.</w:t>
      </w:r>
    </w:p>
    <w:p w:rsidR="0039581D" w:rsidRDefault="0039581D" w:rsidP="0039581D">
      <w:r>
        <w:t>hola, bienvenido.</w:t>
      </w:r>
    </w:p>
    <w:p w:rsidR="0039581D" w:rsidRDefault="0039581D" w:rsidP="0039581D">
      <w:r>
        <w:t>buenas días.</w:t>
      </w:r>
    </w:p>
    <w:p w:rsidR="0039581D" w:rsidRDefault="0039581D" w:rsidP="0039581D">
      <w:r>
        <w:t>muy buenos días.</w:t>
      </w:r>
    </w:p>
    <w:p w:rsidR="0039581D" w:rsidRDefault="0039581D" w:rsidP="0039581D">
      <w:r>
        <w:t>voy a arreglar mi equipo.</w:t>
      </w:r>
    </w:p>
    <w:p w:rsidR="0039581D" w:rsidRDefault="0039581D" w:rsidP="0039581D">
      <w:r>
        <w:t>le salió una mancha blanca a la pantalla y la otra se me cayó y quedó así.</w:t>
      </w:r>
    </w:p>
    <w:p w:rsidR="0039581D" w:rsidRDefault="0039581D" w:rsidP="0039581D">
      <w:r>
        <w:t>entonces, pues vengo a ver si me pueden echar la mano.</w:t>
      </w:r>
    </w:p>
    <w:p w:rsidR="0039581D" w:rsidRDefault="0039581D" w:rsidP="0039581D">
      <w:r>
        <w:t>ok, pues ya lo van a ingresar y ahorita vemos qué tal queda.</w:t>
      </w:r>
    </w:p>
    <w:p w:rsidR="0039581D" w:rsidRDefault="0039581D" w:rsidP="0039581D">
      <w:r>
        <w:lastRenderedPageBreak/>
        <w:t>estamos esperando.</w:t>
      </w:r>
    </w:p>
    <w:p w:rsidR="0039581D" w:rsidRDefault="0039581D" w:rsidP="0039581D">
      <w:r>
        <w:t>estoy tentadísimo también a llevarme este.</w:t>
      </w:r>
    </w:p>
    <w:p w:rsidR="0039581D" w:rsidRDefault="0039581D" w:rsidP="0039581D">
      <w:r>
        <w:t>me encanta este color del último y es el que no tengo.</w:t>
      </w:r>
    </w:p>
    <w:p w:rsidR="0039581D" w:rsidRDefault="0039581D" w:rsidP="0039581D">
      <w:r>
        <w:t>soy fan de esta línea.</w:t>
      </w:r>
    </w:p>
    <w:p w:rsidR="0039581D" w:rsidRDefault="0039581D" w:rsidP="0039581D">
      <w:r>
        <w:t>ya?</w:t>
      </w:r>
    </w:p>
    <w:p w:rsidR="0039581D" w:rsidRDefault="0039581D" w:rsidP="0039581D">
      <w:r>
        <w:rPr>
          <w:rFonts w:hint="eastAsia"/>
        </w:rPr>
        <w:t>¿</w:t>
      </w:r>
      <w:r>
        <w:t>qué pasaron?</w:t>
      </w:r>
    </w:p>
    <w:p w:rsidR="0039581D" w:rsidRDefault="0039581D" w:rsidP="0039581D">
      <w:r>
        <w:rPr>
          <w:rFonts w:hint="eastAsia"/>
        </w:rPr>
        <w:t>¿</w:t>
      </w:r>
      <w:r>
        <w:t>qué fueron?</w:t>
      </w:r>
    </w:p>
    <w:p w:rsidR="0039581D" w:rsidRDefault="0039581D" w:rsidP="0039581D">
      <w:r>
        <w:t>20 minutos.</w:t>
      </w:r>
    </w:p>
    <w:p w:rsidR="0039581D" w:rsidRDefault="0039581D" w:rsidP="0039581D">
      <w:r>
        <w:rPr>
          <w:rFonts w:hint="eastAsia"/>
        </w:rPr>
        <w:t>¿</w:t>
      </w:r>
      <w:r>
        <w:t>es el plazo de la pantalla?</w:t>
      </w:r>
    </w:p>
    <w:p w:rsidR="0039581D" w:rsidRDefault="0039581D" w:rsidP="0039581D">
      <w:r>
        <w:t>ya se le hicieron las palabras.</w:t>
      </w:r>
    </w:p>
    <w:p w:rsidR="0039581D" w:rsidRDefault="0039581D" w:rsidP="0039581D">
      <w:r>
        <w:t>ah, sí, ya no tiene el punto blanco.</w:t>
      </w:r>
    </w:p>
    <w:p w:rsidR="0039581D" w:rsidRDefault="0039581D" w:rsidP="0039581D">
      <w:r>
        <w:t>nos trae batería nueva y batería nueva.</w:t>
      </w:r>
    </w:p>
    <w:p w:rsidR="0039581D" w:rsidRDefault="0039581D" w:rsidP="0039581D">
      <w:r>
        <w:t>ah, perfecto.</w:t>
      </w:r>
    </w:p>
    <w:p w:rsidR="0039581D" w:rsidRDefault="0039581D" w:rsidP="0039581D">
      <w:r>
        <w:t>y pues 15 minutos.</w:t>
      </w:r>
    </w:p>
    <w:p w:rsidR="0039581D" w:rsidRDefault="0039581D" w:rsidP="0039581D">
      <w:r>
        <w:rPr>
          <w:rFonts w:hint="eastAsia"/>
        </w:rPr>
        <w:t>¿</w:t>
      </w:r>
      <w:r>
        <w:t>qué es esto? es un regalo.</w:t>
      </w:r>
    </w:p>
    <w:p w:rsidR="0039581D" w:rsidRDefault="0039581D" w:rsidP="0039581D">
      <w:r>
        <w:t>es un regalo.</w:t>
      </w:r>
    </w:p>
    <w:p w:rsidR="0039581D" w:rsidRDefault="0039581D" w:rsidP="0039581D">
      <w:r>
        <w:rPr>
          <w:rFonts w:hint="eastAsia"/>
        </w:rPr>
        <w:t>¿</w:t>
      </w:r>
      <w:r>
        <w:t>qué es esto?</w:t>
      </w:r>
    </w:p>
    <w:p w:rsidR="0039581D" w:rsidRDefault="0039581D" w:rsidP="0039581D">
      <w:r>
        <w:t>es el regalo de la mancha.</w:t>
      </w:r>
    </w:p>
    <w:p w:rsidR="0039581D" w:rsidRDefault="0039581D" w:rsidP="0039581D">
      <w:r>
        <w:t>y aquí.</w:t>
      </w:r>
    </w:p>
    <w:p w:rsidR="0039581D" w:rsidRDefault="0039581D" w:rsidP="0039581D">
      <w:r>
        <w:t>hola, legeo.</w:t>
      </w:r>
    </w:p>
    <w:p w:rsidR="0039581D" w:rsidRDefault="0039581D" w:rsidP="0039581D">
      <w:r>
        <w:t>o sea, vine a reparar.</w:t>
      </w:r>
    </w:p>
    <w:p w:rsidR="0039581D" w:rsidRDefault="0039581D" w:rsidP="0039581D">
      <w:r>
        <w:t>me dijeron un precio preferencial.</w:t>
      </w:r>
    </w:p>
    <w:p w:rsidR="0039581D" w:rsidRDefault="0039581D" w:rsidP="0039581D">
      <w:r>
        <w:t>me atendían de volada y aparte me dijeron un regalo.</w:t>
      </w:r>
    </w:p>
    <w:p w:rsidR="0039581D" w:rsidRDefault="0039581D" w:rsidP="0039581D">
      <w:r>
        <w:t>bueno, está perfecto.</w:t>
      </w:r>
    </w:p>
    <w:p w:rsidR="0039581D" w:rsidRDefault="0039581D" w:rsidP="0039581D">
      <w:r>
        <w:t>muchísimas gracias.</w:t>
      </w:r>
    </w:p>
    <w:p w:rsidR="0039581D" w:rsidRDefault="0039581D" w:rsidP="0039581D">
      <w:r>
        <w:t>gracias que esté muy bien.</w:t>
      </w:r>
    </w:p>
    <w:p w:rsidR="0039581D" w:rsidRDefault="0039581D" w:rsidP="0039581D">
      <w:r>
        <w:t>bueno, pues ya tenemos pantalla nueva.</w:t>
      </w:r>
    </w:p>
    <w:p w:rsidR="0039581D" w:rsidRDefault="0039581D" w:rsidP="0039581D">
      <w:r>
        <w:lastRenderedPageBreak/>
        <w:t>tenemos batería nueva.</w:t>
      </w:r>
    </w:p>
    <w:p w:rsidR="0039581D" w:rsidRDefault="0039581D" w:rsidP="0039581D">
      <w:r>
        <w:t>incluso le pusieron una mica protector a mi huawei watch ultimate.</w:t>
      </w:r>
    </w:p>
    <w:p w:rsidR="0039581D" w:rsidRDefault="0039581D" w:rsidP="0039581D">
      <w:r>
        <w:t>así que ya saben, aprovechen ahorita la temporada de recompensa sobre el servicio de huawei.</w:t>
      </w:r>
    </w:p>
    <w:p w:rsidR="0039581D" w:rsidRDefault="0039581D" w:rsidP="0039581D">
      <w:r>
        <w:t>es desde ahorita hasta el 31 de diciembre.</w:t>
      </w:r>
    </w:p>
    <w:p w:rsidR="0039581D" w:rsidRDefault="0039581D" w:rsidP="0039581D">
      <w:r>
        <w:t>si necesitan una batería nueva, una pantalla, yo le doy ahorita.</w:t>
      </w:r>
    </w:p>
    <w:p w:rsidR="0039581D" w:rsidRDefault="0039581D" w:rsidP="0039581D">
      <w:r>
        <w:t>vayan a su centro de servicio de huawei correspondiente y aprovechen esta promoción.</w:t>
      </w:r>
    </w:p>
    <w:p w:rsidR="0039581D" w:rsidRDefault="0039581D" w:rsidP="0039581D">
      <w:r>
        <w:t>telefonos que debes evitar comprar parte 13, este ha sido un telefono muy pedido y veremos que trae este equipo.</w:t>
      </w:r>
    </w:p>
    <w:p w:rsidR="0039581D" w:rsidRDefault="0039581D" w:rsidP="0039581D">
      <w:r>
        <w:t>el huawei g7p es un telefono de gama media que cuenta con una pantalla ips de 6,39 pulgadas en resolución hd plus y aquí tiene el primer problema ya que no ofrece un gran contraste.</w:t>
      </w:r>
    </w:p>
    <w:p w:rsidR="0039581D" w:rsidRDefault="0039581D" w:rsidP="0039581D">
      <w:r>
        <w:t>su procesador es el kirin 700-sf que es un procesador lanzado en el 2018 por lo que en autonomía se refiere no es la mejor.</w:t>
      </w:r>
    </w:p>
    <w:p w:rsidR="0039581D" w:rsidRDefault="0039581D" w:rsidP="0039581D">
      <w:r>
        <w:t>su cámara trasera con un cd3 lentes de 48, 2 megapixeles y su cámara de frontal tiene un lente de 8 megapixeles y sus cámaras tampoco no es que sean las mejores.</w:t>
      </w:r>
    </w:p>
    <w:p w:rsidR="0039581D" w:rsidRDefault="0039581D" w:rsidP="0039581D">
      <w:r>
        <w:t>lo acompañan una batería de 4000 mah y su almacenamiento es de 64 gb de memoria interna expandible mediante microsd y 4 gb de memoria ram.</w:t>
      </w:r>
    </w:p>
    <w:p w:rsidR="0039581D" w:rsidRDefault="0039581D" w:rsidP="0039581D">
      <w:r>
        <w:t>mi opinión este telefono no vale la pena ya que existe mejores teléfonos con mejores características y mejor precio.</w:t>
      </w:r>
    </w:p>
    <w:p w:rsidR="0039581D" w:rsidRDefault="0039581D" w:rsidP="0039581D">
      <w:r>
        <w:t>cuales son las teléfono que debes evitar comprar parte 5?</w:t>
      </w:r>
    </w:p>
    <w:p w:rsidR="0039581D" w:rsidRDefault="0039581D" w:rsidP="0039581D">
      <w:r>
        <w:t>ese video fue sugerido por algunos seguidores y vamos a hablar sobre una siguiente era.</w:t>
      </w:r>
    </w:p>
    <w:p w:rsidR="0039581D" w:rsidRDefault="0039581D" w:rsidP="0039581D">
      <w:r>
        <w:t>yo soy josué, tal vez me puede llamar de random.</w:t>
      </w:r>
    </w:p>
    <w:p w:rsidR="0039581D" w:rsidRDefault="0039581D" w:rsidP="0039581D">
      <w:r>
        <w:t>en ese puesto se ha ganado el grito de la serie y de huawei.</w:t>
      </w:r>
    </w:p>
    <w:p w:rsidR="0039581D" w:rsidRDefault="0039581D" w:rsidP="0039581D">
      <w:r>
        <w:t>y por qué no te recomiendo comprar cualquier teléfono de esta serie?</w:t>
      </w:r>
    </w:p>
    <w:p w:rsidR="0039581D" w:rsidRDefault="0039581D" w:rsidP="0039581D">
      <w:r>
        <w:t>pues porque es lo mismo que resulta de la serie j de samsung, porque son teléfonos claros para las características que ofrecen.</w:t>
      </w:r>
    </w:p>
    <w:p w:rsidR="0039581D" w:rsidRDefault="0039581D" w:rsidP="0039581D">
      <w:r>
        <w:t>un sonpro de esto es el huawei g5 del militech.</w:t>
      </w:r>
    </w:p>
    <w:p w:rsidR="0039581D" w:rsidRDefault="0039581D" w:rsidP="0039581D">
      <w:r>
        <w:t>que cuando salió tenía un precio de 150 dólares, cuando no debería costar ni 90.</w:t>
      </w:r>
    </w:p>
    <w:p w:rsidR="0039581D" w:rsidRDefault="0039581D" w:rsidP="0039581D">
      <w:r>
        <w:t>aunque el precio ya bajó mucho, sin duda cuando salen estos dispositivos se venden a sobreprecios.</w:t>
      </w:r>
    </w:p>
    <w:p w:rsidR="0039581D" w:rsidRDefault="0039581D" w:rsidP="0039581D">
      <w:r>
        <w:t>a pesar de esto, muchas personas lo compran engañados de las posibilidades baratas de algunos compañeros que ven en celulares en los países.</w:t>
      </w:r>
    </w:p>
    <w:p w:rsidR="0039581D" w:rsidRDefault="0039581D" w:rsidP="0039581D">
      <w:r>
        <w:lastRenderedPageBreak/>
        <w:t>si quieres un teléfono de huawei te recomiendo irte por la demanda o si quieres otras alternativas teléfonos como xiaomi o realme.</w:t>
      </w:r>
    </w:p>
    <w:p w:rsidR="0039581D" w:rsidRDefault="0039581D" w:rsidP="0039581D">
      <w:r>
        <w:t>y para no acerver los que te ven en el calasero y ya de huawei es buena, siempre te recomiendo informarte antes de costar un nuevo teléfono.</w:t>
      </w:r>
    </w:p>
    <w:p w:rsidR="0039581D" w:rsidRDefault="0039581D" w:rsidP="0039581D">
      <w:r>
        <w:t>muchos suscriptores en los últimos días, concretamente como en el último mes o mes y medio, me han indicado que no funciona su smartband o su smartwatch de huawei con equipos que no son precisamente huawei.</w:t>
      </w:r>
    </w:p>
    <w:p w:rsidR="0039581D" w:rsidRDefault="0039581D" w:rsidP="0039581D">
      <w:r>
        <w:t>he realizado una investigación porque precisamente al ocupar equipos pixel, equipos de samsung o equipos de xiaomi, me he dado cuenta que aparentemente tu instalas la aplicación huawei health, sincronizas tu smartband o tu smartwatch, pero simple y sencillamente después de configurar todo no te llegan notificaciones y no hay una sincronización realmente entre el equipo y el smartphone.</w:t>
      </w:r>
    </w:p>
    <w:p w:rsidR="0039581D" w:rsidRDefault="0039581D" w:rsidP="0039581D">
      <w:r>
        <w:t>bueno, pero por qué pasa esto, principalmente en equipos más recientes?</w:t>
      </w:r>
    </w:p>
    <w:p w:rsidR="0039581D" w:rsidRDefault="0039581D" w:rsidP="0039581D">
      <w:r>
        <w:t>bueno, porque esta es una funcionalidad que está incorporando la última actualización de android.</w:t>
      </w:r>
    </w:p>
    <w:p w:rsidR="0039581D" w:rsidRDefault="0039581D" w:rsidP="0039581D">
      <w:r>
        <w:t>esperemos que sea así y que no sea un tema que no quieren que ocupes las aplicaciones de huawei o los equipos de huawei.</w:t>
      </w:r>
    </w:p>
    <w:p w:rsidR="0039581D" w:rsidRDefault="0039581D" w:rsidP="0039581D">
      <w:r>
        <w:t>aparentemente este cambio en la seguridad de android es con el objetivo de mejorar la seguridad y proteger al cliente de posibles amenazas.</w:t>
      </w:r>
    </w:p>
    <w:p w:rsidR="0039581D" w:rsidRDefault="0039581D" w:rsidP="0039581D">
      <w:r>
        <w:t>esta funcionalidad en android 14 se llama restricción de instalación predeterminada y por eso es que la aplicación huawei health no funciona como tu esperas que funcione, hasta que le otorgue los permisos a la aplicación para poder funcionar.</w:t>
      </w:r>
    </w:p>
    <w:p w:rsidR="0039581D" w:rsidRDefault="0039581D" w:rsidP="0039581D">
      <w:r>
        <w:t>te va a pasar en oneweek 6.1.1.</w:t>
      </w:r>
    </w:p>
    <w:p w:rsidR="0039581D" w:rsidRDefault="0039581D" w:rsidP="0039581D">
      <w:r>
        <w:t>en samsung esta función se llama autoblocker en hyperos o en android 14 en los google pixel.</w:t>
      </w:r>
    </w:p>
    <w:p w:rsidR="0039581D" w:rsidRDefault="0039581D" w:rsidP="0039581D">
      <w:r>
        <w:t>esta funcionalidad impide la descarga de aplicaciones de fuentes desconocidas ya de forma predeterminada.</w:t>
      </w:r>
    </w:p>
    <w:p w:rsidR="0039581D" w:rsidRDefault="0039581D" w:rsidP="0039581D">
      <w:r>
        <w:t>esta función tiene como objetivo proteger a los clientes de posibles amenazas.</w:t>
      </w:r>
    </w:p>
    <w:p w:rsidR="0039581D" w:rsidRDefault="0039581D" w:rsidP="0039581D">
      <w:r>
        <w:t>afortunadamente las diferentes marcas ofrecen la flexibilidad de poder desactivar esta restricción de descarga lateral.</w:t>
      </w:r>
    </w:p>
    <w:p w:rsidR="0039581D" w:rsidRDefault="0039581D" w:rsidP="0039581D">
      <w:r>
        <w:t>te recuerdo que huawei health o huawei salud ya no está disponible en la play store.</w:t>
      </w:r>
    </w:p>
    <w:p w:rsidR="0039581D" w:rsidRDefault="0039581D" w:rsidP="0039581D">
      <w:r>
        <w:t>descarga el apk a través de tu navegador y yo realmente te recomiendo que la descargues del sitio up to down.</w:t>
      </w:r>
    </w:p>
    <w:p w:rsidR="0039581D" w:rsidRDefault="0039581D" w:rsidP="0039581D">
      <w:r>
        <w:t>porque es más simple, si te vas al sitio de descarga de huawei en línea, te manda a la tienda de aplicaciones de cada uno de tu smartphone y el proceso es muy engorroso.</w:t>
      </w:r>
    </w:p>
    <w:p w:rsidR="0039581D" w:rsidRDefault="0039581D" w:rsidP="0039581D">
      <w:r>
        <w:t>así que mejor dirigete al sitio de up to down y descargas el apk.</w:t>
      </w:r>
    </w:p>
    <w:p w:rsidR="0039581D" w:rsidRDefault="0039581D" w:rsidP="0039581D">
      <w:r>
        <w:lastRenderedPageBreak/>
        <w:t>una vez que lo descargaste te vas a dirigir a tu carpeta de archivos o a través del mismo navegador te van a aparecer tres puntos para dar seguimiento a la descarga.</w:t>
      </w:r>
    </w:p>
    <w:p w:rsidR="0039581D" w:rsidRDefault="0039581D" w:rsidP="0039581D">
      <w:r>
        <w:t>obviamente la mayoría de exploradores de archivo, como es un archivo que recientemente descargaste, te lo va a poner hasta la parte de arriba.</w:t>
      </w:r>
    </w:p>
    <w:p w:rsidR="0039581D" w:rsidRDefault="0039581D" w:rsidP="0039581D">
      <w:r>
        <w:t>simplemente lo presionamos, si es nuevo tu smartphone te va a pedir la autorización para instalar apk y te van a poner que la aplicación es dañina.</w:t>
      </w:r>
    </w:p>
    <w:p w:rsidR="0039581D" w:rsidRDefault="0039581D" w:rsidP="0039581D">
      <w:r>
        <w:t>obviamente esto no es el caso y los diferentes fabricantes tienen en el explorador de archivos formas de revisar la apk para detectar que no tenga virus o malware.</w:t>
      </w:r>
    </w:p>
    <w:p w:rsidR="0039581D" w:rsidRDefault="0039581D" w:rsidP="0039581D">
      <w:r>
        <w:t>en este caso ya lo instaló, le damos a abrir, te van a aparecer lo que ya conoces, si eres una persona que desconoces estos temas, pues obviamente te va a aparecer esta primera pantalla de inicio, le vas a dar aceptar.</w:t>
      </w:r>
    </w:p>
    <w:p w:rsidR="0039581D" w:rsidRDefault="0039581D" w:rsidP="0039581D">
      <w:r>
        <w:t>y te va a comenzar a preguntar y solicitar los permisos que necesitas otorgarle, le damos que permitir, que te envíe notificaciones, permitir y ya está la aplicación lista para que la puedas usar.</w:t>
      </w:r>
    </w:p>
    <w:p w:rsidR="0039581D" w:rsidRDefault="0039581D" w:rsidP="0039581D">
      <w:r>
        <w:t>entonces, ¿cómo vamos a sincronizar el smartwatch? bueno, para este efecto, en los puntitos de acá arriba, le vamos a dar agregar un dispositivo.</w:t>
      </w:r>
    </w:p>
    <w:p w:rsidR="0039581D" w:rsidRDefault="0039581D" w:rsidP="0039581D">
      <w:r>
        <w:t>cuando es la primera vez que haces este procedimiento, va a empezar a girar esta pantallita y puedes ver que ya detectó mi smartband 9.</w:t>
      </w:r>
    </w:p>
    <w:p w:rsidR="0039581D" w:rsidRDefault="0039581D" w:rsidP="0039581D">
      <w:r>
        <w:t>le damos conectar.</w:t>
      </w:r>
    </w:p>
    <w:p w:rsidR="0039581D" w:rsidRDefault="0039581D" w:rsidP="0039581D">
      <w:r>
        <w:t>y te va a apadrecer el id de huawei.</w:t>
      </w:r>
    </w:p>
    <w:p w:rsidR="0039581D" w:rsidRDefault="0039581D" w:rsidP="0039581D">
      <w:r>
        <w:t>el id de huawei es como si fuera tu cuenta de google.</w:t>
      </w:r>
    </w:p>
    <w:p w:rsidR="0039581D" w:rsidRDefault="0039581D" w:rsidP="0039581D">
      <w:r>
        <w:t>es más fácil hacerlo de esta forma y pues aquí hay que ingresar mi id de huawei para que se sincronicen más rápido.</w:t>
      </w:r>
    </w:p>
    <w:p w:rsidR="0039581D" w:rsidRDefault="0039581D" w:rsidP="0039581D">
      <w:r>
        <w:t>así que voy a pausar un poquito el video para colocar mis datos, nada más voy a ingresar los datos y ese es lo que voy a realizar en este momento.</w:t>
      </w:r>
    </w:p>
    <w:p w:rsidR="0039581D" w:rsidRDefault="0039581D" w:rsidP="0039581D">
      <w:r>
        <w:t>si no, lo voy a hacer.</w:t>
      </w:r>
    </w:p>
    <w:p w:rsidR="0039581D" w:rsidRDefault="0039581D" w:rsidP="0039581D">
      <w:r>
        <w:t>como puedes apreciar, una vez que coloque mi huawei id, empieza a aparecer esta pantalla para sincronizar el smartwatch o con la smartband según sea tu caso.</w:t>
      </w:r>
    </w:p>
    <w:p w:rsidR="0039581D" w:rsidRDefault="0039581D" w:rsidP="0039581D">
      <w:r>
        <w:t>va a aparecer exactamente lo mismo.</w:t>
      </w:r>
    </w:p>
    <w:p w:rsidR="0039581D" w:rsidRDefault="0039581D" w:rsidP="0039581D">
      <w:r>
        <w:t>puedes ver que aquí en la smartband me estaba preguntando para emparejarlos.</w:t>
      </w:r>
    </w:p>
    <w:p w:rsidR="0039581D" w:rsidRDefault="0039581D" w:rsidP="0039581D">
      <w:r>
        <w:t>le damos que sí.</w:t>
      </w:r>
    </w:p>
    <w:p w:rsidR="0039581D" w:rsidRDefault="0039581D" w:rsidP="0039581D">
      <w:r>
        <w:t>ya están emparejados.</w:t>
      </w:r>
    </w:p>
    <w:p w:rsidR="0039581D" w:rsidRDefault="0039581D" w:rsidP="0039581D">
      <w:r>
        <w:t>y obviamente te vuelvo a preguntar de los permisos.</w:t>
      </w:r>
    </w:p>
    <w:p w:rsidR="0039581D" w:rsidRDefault="0039581D" w:rsidP="0039581D">
      <w:r>
        <w:t>en este caso, descargar las aplicaciones automáticamente.</w:t>
      </w:r>
    </w:p>
    <w:p w:rsidR="0039581D" w:rsidRDefault="0039581D" w:rsidP="0039581D">
      <w:r>
        <w:lastRenderedPageBreak/>
        <w:t>si eres un poco olvidadizo, pues ir una opción interesante.</w:t>
      </w:r>
    </w:p>
    <w:p w:rsidR="0039581D" w:rsidRDefault="0039581D" w:rsidP="0039581D">
      <w:r>
        <w:t>instalar automáticamente actualizaciones y reiniciar el dispositivo cuando no es tenuso es recomendable.</w:t>
      </w:r>
    </w:p>
    <w:p w:rsidR="0039581D" w:rsidRDefault="0039581D" w:rsidP="0039581D">
      <w:r>
        <w:t>le damos continuar.</w:t>
      </w:r>
    </w:p>
    <w:p w:rsidR="0039581D" w:rsidRDefault="0039581D" w:rsidP="0039581D">
      <w:r>
        <w:t>aquí están las listas de permisos que le vas a otorgar.</w:t>
      </w:r>
    </w:p>
    <w:p w:rsidR="0039581D" w:rsidRDefault="0039581D" w:rsidP="0039581D">
      <w:r>
        <w:t>para esto vamos a entrar a los ajustes.</w:t>
      </w:r>
    </w:p>
    <w:p w:rsidR="0039581D" w:rsidRDefault="0039581D" w:rsidP="0039581D">
      <w:r>
        <w:t>esta situación de la optimización de la batería.</w:t>
      </w:r>
    </w:p>
    <w:p w:rsidR="0039581D" w:rsidRDefault="0039581D" w:rsidP="0039581D">
      <w:r>
        <w:t>yo te sugiero que no la toques.</w:t>
      </w:r>
    </w:p>
    <w:p w:rsidR="0039581D" w:rsidRDefault="0039581D" w:rsidP="0039581D">
      <w:r>
        <w:t>permitir el inicio automático y bloquear la aplicación en segundo plano.</w:t>
      </w:r>
    </w:p>
    <w:p w:rsidR="0039581D" w:rsidRDefault="0039581D" w:rsidP="0039581D">
      <w:r>
        <w:t>esto es cuando están trabajando y te están mostrando aquí.</w:t>
      </w:r>
    </w:p>
    <w:p w:rsidR="0039581D" w:rsidRDefault="0039581D" w:rsidP="0039581D">
      <w:r>
        <w:t>pero todas estas opciones realmente te sugiero que no las quites porque si no vas a tener un mal funcionamiento de tu smartwatch o tu smartband.</w:t>
      </w:r>
    </w:p>
    <w:p w:rsidR="0039581D" w:rsidRDefault="0039581D" w:rsidP="0039581D">
      <w:r>
        <w:t>así que esto yo te sugiero que no lo quites.</w:t>
      </w:r>
    </w:p>
    <w:p w:rsidR="0039581D" w:rsidRDefault="0039581D" w:rsidP="0039581D">
      <w:r>
        <w:t>sigue las instrucciones para configurar el dispositivo o reality.</w:t>
      </w:r>
    </w:p>
    <w:p w:rsidR="0039581D" w:rsidRDefault="0039581D" w:rsidP="0039581D">
      <w:r>
        <w:t>aquí es habilita notificaciones para las aplicaciones que tú quieres que te envien las notificaciones.</w:t>
      </w:r>
    </w:p>
    <w:p w:rsidR="0039581D" w:rsidRDefault="0039581D" w:rsidP="0039581D">
      <w:r>
        <w:t>es en esta pantalla donde tú vas a ponerlo.</w:t>
      </w:r>
    </w:p>
    <w:p w:rsidR="0039581D" w:rsidRDefault="0039581D" w:rsidP="0039581D">
      <w:r>
        <w:t>si quieres que te lleguen notificaciones de whatsapp, de instagram, de facebook o de gmail.</w:t>
      </w:r>
    </w:p>
    <w:p w:rsidR="0039581D" w:rsidRDefault="0039581D" w:rsidP="0039581D">
      <w:r>
        <w:t>aquí es donde le vas a dar habilitar.</w:t>
      </w:r>
    </w:p>
    <w:p w:rsidR="0039581D" w:rsidRDefault="0039581D" w:rsidP="0039581D">
      <w:r>
        <w:t>se le tiene que otorgar permiso a la aplicación.</w:t>
      </w:r>
    </w:p>
    <w:p w:rsidR="0039581D" w:rsidRDefault="0039581D" w:rsidP="0039581D">
      <w:r>
        <w:t>nos vamos a huawei salud y le otorgamos los permisos.</w:t>
      </w:r>
    </w:p>
    <w:p w:rsidR="0039581D" w:rsidRDefault="0039581D" w:rsidP="0039581D">
      <w:r>
        <w:t>aquí te va a aparecer este recuadro que dice configuración restringida por tu seguridad.</w:t>
      </w:r>
    </w:p>
    <w:p w:rsidR="0039581D" w:rsidRDefault="0039581D" w:rsidP="0039581D">
      <w:r>
        <w:t>esta configuración no está en el dispositivo actualmente.</w:t>
      </w:r>
    </w:p>
    <w:p w:rsidR="0039581D" w:rsidRDefault="0039581D" w:rsidP="0039581D">
      <w:r>
        <w:t>para solucionar esta restricción te vas a dirigir en tu smartphone al apartado ajustes.</w:t>
      </w:r>
    </w:p>
    <w:p w:rsidR="0039581D" w:rsidRDefault="0039581D" w:rsidP="0039581D">
      <w:r>
        <w:t>y vas a buscar la opción de aplicaciones.</w:t>
      </w:r>
    </w:p>
    <w:p w:rsidR="0039581D" w:rsidRDefault="0039581D" w:rsidP="0039581D">
      <w:r>
        <w:t>dentro de aplicaciones vas a buscar la aplicación huawei health.</w:t>
      </w:r>
    </w:p>
    <w:p w:rsidR="0039581D" w:rsidRDefault="0039581D" w:rsidP="0039581D">
      <w:r>
        <w:t>en el caso de este google pixel que te estoy mostrando en los tres puntos en el apartado de la aplicación huawei health te va a aparecer un recuadro que dice permitir configuración restringida.</w:t>
      </w:r>
    </w:p>
    <w:p w:rsidR="0039581D" w:rsidRDefault="0039581D" w:rsidP="0039581D">
      <w:r>
        <w:t>en ese momento seleccionas esta opción y la activas.</w:t>
      </w:r>
    </w:p>
    <w:p w:rsidR="0039581D" w:rsidRDefault="0039581D" w:rsidP="0039581D">
      <w:r>
        <w:t>de esta forma es que ya vas a poder recibir las llamadas y notificaciones de forma totalmente normal antes de que apareciera esta restricción en las últimas actualizaciones de los últimos equipos.</w:t>
      </w:r>
    </w:p>
    <w:p w:rsidR="0039581D" w:rsidRDefault="0039581D" w:rsidP="0039581D">
      <w:r>
        <w:lastRenderedPageBreak/>
        <w:t>así que esta es la metodología para que puedas permitir la configuración restringida.</w:t>
      </w:r>
    </w:p>
    <w:p w:rsidR="0039581D" w:rsidRDefault="0039581D" w:rsidP="0039581D">
      <w:r>
        <w:t>y de esta forma tu equipo funcionará de forma muy importante.</w:t>
      </w:r>
    </w:p>
    <w:p w:rsidR="0039581D" w:rsidRDefault="0039581D" w:rsidP="0039581D">
      <w:r>
        <w:t>y de esta forma tu equipo funcionará de forma absolutamente normal.</w:t>
      </w:r>
    </w:p>
    <w:p w:rsidR="0039581D" w:rsidRDefault="0039581D" w:rsidP="0039581D">
      <w:r>
        <w:t>te aclaro que para los equipos que son antiguos no hay este problema, no hay esta restricción.</w:t>
      </w:r>
    </w:p>
    <w:p w:rsidR="0039581D" w:rsidRDefault="0039581D" w:rsidP="0039581D">
      <w:r>
        <w:t>simplemente esta restricción existe para todos los equipos que han actualizado a las últimas versiones o actualizaciones de cada fabricante.</w:t>
      </w:r>
    </w:p>
    <w:p w:rsidR="0039581D" w:rsidRDefault="0039581D" w:rsidP="0039581D">
      <w:r>
        <w:t>esta es la metodología para echar a andar tu smartband o tu smartwatch a un smartphone que no es huawei.</w:t>
      </w:r>
    </w:p>
    <w:p w:rsidR="0039581D" w:rsidRDefault="0039581D" w:rsidP="0039581D">
      <w:r>
        <w:t>este es el procedimiento para que tu lo puedas realizar.</w:t>
      </w:r>
    </w:p>
    <w:p w:rsidR="0039581D" w:rsidRDefault="0039581D" w:rsidP="0039581D">
      <w:r>
        <w:t>si el smartband o la smartwatch te lo están regalando o lo estás comprando de segunda mano para configurarlo te vas al engrane, te vas al engrane y te van a aparecer las opciones de actualizar, reiniciar y apagar.</w:t>
      </w:r>
    </w:p>
    <w:p w:rsidR="0039581D" w:rsidRDefault="0039581D" w:rsidP="0039581D">
      <w:r>
        <w:t>desconectar, restablecer, tu le vas a dar desconectar y le pones que si se desconecte.</w:t>
      </w:r>
    </w:p>
    <w:p w:rsidR="0039581D" w:rsidRDefault="0039581D" w:rsidP="0039581D">
      <w:r>
        <w:t>en ese momento es que te va a aparecer usar el código qr, te va a aparecer y en tu smartphone en la aplicación le vas a dar escanear.</w:t>
      </w:r>
    </w:p>
    <w:p w:rsidR="0039581D" w:rsidRDefault="0039581D" w:rsidP="0039581D">
      <w:r>
        <w:t>entonces simplemente realizas esto.</w:t>
      </w:r>
    </w:p>
    <w:p w:rsidR="0039581D" w:rsidRDefault="0039581D" w:rsidP="0039581D">
      <w:r>
        <w:t>se vuelven para echar para los que me han preguntado.</w:t>
      </w:r>
    </w:p>
    <w:p w:rsidR="0039581D" w:rsidRDefault="0039581D" w:rsidP="0039581D">
      <w:r>
        <w:t>te damos vincular.</w:t>
      </w:r>
    </w:p>
    <w:p w:rsidR="0039581D" w:rsidRDefault="0039581D" w:rsidP="0039581D">
      <w:r>
        <w:t>continuar.</w:t>
      </w:r>
    </w:p>
    <w:p w:rsidR="0039581D" w:rsidRDefault="0039581D" w:rsidP="0039581D">
      <w:r>
        <w:t>la opción que te acabo de mostrar de dar permiso a ajustes restringidos tienes que presionarla porque me he dado cuenta que en la última actualización de android se bloquea la aplicación de huawei salud funciona habitualmente pero no te van a llegar notificaciones ni te van a entrar las llamadas.</w:t>
      </w:r>
    </w:p>
    <w:p w:rsidR="0039581D" w:rsidRDefault="0039581D" w:rsidP="0039581D">
      <w:r>
        <w:t>así que ten cuidado en ese sentido y tienes que otorgar ese permiso y ya de esta forma huawei salud funciona totalmente bien.</w:t>
      </w:r>
    </w:p>
    <w:p w:rsidR="0039581D" w:rsidRDefault="0039581D" w:rsidP="0039581D">
      <w:r>
        <w:t>me di cuenta como cambio de smartphones.</w:t>
      </w:r>
    </w:p>
    <w:p w:rsidR="0039581D" w:rsidRDefault="0039581D" w:rsidP="0039581D">
      <w:r>
        <w:t>frecuentemente me di cuenta que en los pixel sucede esta situación en los samsung también y en este caso en el xiaomi también aparece esa restricción de la aplicación.</w:t>
      </w:r>
    </w:p>
    <w:p w:rsidR="0039581D" w:rsidRDefault="0039581D" w:rsidP="0039581D">
      <w:r>
        <w:t>así que lo tienes que activar.</w:t>
      </w:r>
    </w:p>
    <w:p w:rsidR="0039581D" w:rsidRDefault="0039581D" w:rsidP="0039581D">
      <w:r>
        <w:t>te van a poner un recuadro que dicen que tú estás consciente del permiso que estás otorgando pero si no otorgas ese permiso simple y sencillamente no te va a funcionar ni la aplicación ni el smartwatch.</w:t>
      </w:r>
    </w:p>
    <w:p w:rsidR="0039581D" w:rsidRDefault="0039581D" w:rsidP="0039581D">
      <w:r>
        <w:lastRenderedPageBreak/>
        <w:t>así que realiza ese otorgamiento de permiso para que te pueda funcionar de una manera que sea totalmente correcta.</w:t>
      </w:r>
    </w:p>
    <w:p w:rsidR="0039581D" w:rsidRDefault="0039581D" w:rsidP="0039581D">
      <w:r>
        <w:t>y de esta forma pues ya tenemos absolutamente todo configurado.</w:t>
      </w:r>
    </w:p>
    <w:p w:rsidR="0039581D" w:rsidRDefault="0039581D" w:rsidP="0039581D">
      <w:r>
        <w:t>y ya podemos pasar a la aplicación.</w:t>
      </w:r>
    </w:p>
    <w:p w:rsidR="0039581D" w:rsidRDefault="0039581D" w:rsidP="0039581D">
      <w:r>
        <w:t>y me están pidiendo permiso de la aplicación.</w:t>
      </w:r>
    </w:p>
    <w:p w:rsidR="0039581D" w:rsidRDefault="0039581D" w:rsidP="0039581D">
      <w:r>
        <w:t>el permiso de la ubicación.</w:t>
      </w:r>
    </w:p>
    <w:p w:rsidR="0039581D" w:rsidRDefault="0039581D" w:rsidP="0039581D">
      <w:r>
        <w:t>eso es lo que tienes que realizar para tener tu smartban en este caso que es la que coloque pero puede ser cualquiera de los smartwatch y el procedimiento es simple y sencillamente el mismo.</w:t>
      </w:r>
    </w:p>
    <w:p w:rsidR="0039581D" w:rsidRDefault="0039581D" w:rsidP="0039581D">
      <w:r>
        <w:t>espero que el video te sea de gran ayuda.</w:t>
      </w:r>
    </w:p>
    <w:p w:rsidR="0039581D" w:rsidRDefault="0039581D" w:rsidP="0039581D">
      <w:r>
        <w:t>esta es la forma de poder quitar la restricción de instalación de aplicaciones.</w:t>
      </w:r>
    </w:p>
    <w:p w:rsidR="0039581D" w:rsidRDefault="0039581D" w:rsidP="0039581D">
      <w:r>
        <w:t>si tienes un smartphone de otro fabricante que no mencioné en este video busca como se autoriza la restricción de instalaciones para que tu equipo pueda funcionar de una manera correcta.</w:t>
      </w:r>
    </w:p>
    <w:p w:rsidR="0039581D" w:rsidRDefault="0039581D" w:rsidP="0039581D">
      <w:r>
        <w:t>huawei watch kids 4 pro, el reloj inteligente de huawei que va enfocado a los niños.</w:t>
      </w:r>
    </w:p>
    <w:p w:rsidR="0039581D" w:rsidRDefault="0039581D" w:rsidP="0039581D">
      <w:r>
        <w:t>sinceramente que si lo comparamos con un reloj tradicional es incluso más grueso.</w:t>
      </w:r>
    </w:p>
    <w:p w:rsidR="0039581D" w:rsidRDefault="0039581D" w:rsidP="0039581D">
      <w:r>
        <w:t>es una pantalla amoled, así que es de excelente calidad.</w:t>
      </w:r>
    </w:p>
    <w:p w:rsidR="0039581D" w:rsidRDefault="0039581D" w:rsidP="0039581D">
      <w:r>
        <w:t>en este momento estoy recibiendo una llamada.</w:t>
      </w:r>
    </w:p>
    <w:p w:rsidR="0039581D" w:rsidRDefault="0039581D" w:rsidP="0039581D">
      <w:r>
        <w:t>a ver, puedes hablarme.</w:t>
      </w:r>
    </w:p>
    <w:p w:rsidR="0039581D" w:rsidRDefault="0039581D" w:rsidP="0039581D">
      <w:r>
        <w:t>hola, hola.</w:t>
      </w:r>
    </w:p>
    <w:p w:rsidR="0039581D" w:rsidRDefault="0039581D" w:rsidP="0039581D">
      <w:r>
        <w:rPr>
          <w:rFonts w:hint="eastAsia"/>
        </w:rPr>
        <w:t>¿</w:t>
      </w:r>
      <w:r>
        <w:t>me oyen? nos damos cuenta que tiene una cámara de muchísima calidad más elevada que la cámara de muchos smartphones de gama baja.</w:t>
      </w:r>
    </w:p>
    <w:p w:rsidR="0039581D" w:rsidRDefault="0039581D" w:rsidP="0039581D">
      <w:r>
        <w:t>también puedes iniciar una videollamada.</w:t>
      </w:r>
    </w:p>
    <w:p w:rsidR="0039581D" w:rsidRDefault="0039581D" w:rsidP="0039581D">
      <w:r>
        <w:rPr>
          <w:rFonts w:hint="eastAsia"/>
        </w:rPr>
        <w:t>¿</w:t>
      </w:r>
      <w:r>
        <w:t>puede ser llamada de voz o puede ser videollamada?</w:t>
      </w:r>
    </w:p>
    <w:p w:rsidR="0039581D" w:rsidRDefault="0039581D" w:rsidP="0039581D">
      <w:r>
        <w:t>listo, ahí está.</w:t>
      </w:r>
    </w:p>
    <w:p w:rsidR="0039581D" w:rsidRDefault="0039581D" w:rsidP="0039581D">
      <w:r>
        <w:t>y en esta sección de recompensas es donde te digo que puedes configurar este tipo de detallitos.</w:t>
      </w:r>
    </w:p>
    <w:p w:rsidR="0039581D" w:rsidRDefault="0039581D" w:rsidP="0039581D">
      <w:r>
        <w:t>era el cine, no sé, se me ocurre.</w:t>
      </w:r>
    </w:p>
    <w:p w:rsidR="0039581D" w:rsidRDefault="0039581D" w:rsidP="0039581D">
      <w:r>
        <w:t>necesitas 30, me gusta de una vez.</w:t>
      </w:r>
    </w:p>
    <w:p w:rsidR="0039581D" w:rsidRDefault="0039581D" w:rsidP="0039581D">
      <w:r>
        <w:t>aquí puedes agregar diversas tareas que puede hacer para lograr esa recompensa, como terminar los deberes a tiempo.</w:t>
      </w:r>
    </w:p>
    <w:p w:rsidR="0039581D" w:rsidRDefault="0039581D" w:rsidP="0039581D">
      <w:r>
        <w:t>puedes agregar también tareas específicamente.</w:t>
      </w:r>
    </w:p>
    <w:p w:rsidR="0039581D" w:rsidRDefault="0039581D" w:rsidP="0039581D">
      <w:r>
        <w:t>padre ha configurado una recompensa.</w:t>
      </w:r>
    </w:p>
    <w:p w:rsidR="0039581D" w:rsidRDefault="0039581D" w:rsidP="0039581D">
      <w:r>
        <w:lastRenderedPageBreak/>
        <w:t>vamos a abrirla y ahí está.</w:t>
      </w:r>
    </w:p>
    <w:p w:rsidR="0039581D" w:rsidRDefault="0039581D" w:rsidP="0039581D">
      <w:r>
        <w:t>ir al cine es la recompensa y cuando tú hayas terminado alguna de las actividades, simplemente le pones obtener me gusta y dices que acabe.</w:t>
      </w:r>
    </w:p>
    <w:p w:rsidR="0039581D" w:rsidRDefault="0039581D" w:rsidP="0039581D">
      <w:r>
        <w:t>a ver, le di de comer a la mascota, enviar.</w:t>
      </w:r>
    </w:p>
    <w:p w:rsidR="0039581D" w:rsidRDefault="0039581D" w:rsidP="0039581D">
      <w:r>
        <w:t>obviamente todavía no sumas nada.</w:t>
      </w:r>
    </w:p>
    <w:p w:rsidR="0039581D" w:rsidRDefault="0039581D" w:rsidP="0039581D">
      <w:r>
        <w:t>y como te das cuenta, si yo sigo y sigo dándole corazones, a él le están llegando las notificaciones de que el padre le ha dado un me gusta, de que hizo bien sus actividades o sus labores y va mostrándole más y más progreso.</w:t>
      </w:r>
    </w:p>
    <w:p w:rsidR="0039581D" w:rsidRDefault="0039581D" w:rsidP="0039581D">
      <w:r>
        <w:t>está bastante práctico, creo yo, para mantener una comunicación con tus hijos y desde la muñeca.</w:t>
      </w:r>
    </w:p>
    <w:p w:rsidR="0039581D" w:rsidRDefault="0039581D" w:rsidP="0039581D">
      <w:r>
        <w:t>aunque obviamente, al menos aquí en latinoamérica es un poquito riesgoso que un niño lleve un producto tan caro en la muñeca, pero bueno.</w:t>
      </w:r>
    </w:p>
    <w:p w:rsidR="0039581D" w:rsidRDefault="0039581D" w:rsidP="0039581D">
      <w:r>
        <w:t>hola amigos les muestro un poco de mi trabajo, este es un huawei y9 2019, me lo tren por que el teléfono no enciende, no carga, no hace absolutamente nada.</w:t>
      </w:r>
    </w:p>
    <w:p w:rsidR="0039581D" w:rsidRDefault="0039581D" w:rsidP="0039581D">
      <w:r>
        <w:t>primero vamos a remover la tapa de atrás con mucho cuidado de no romper el flex de la huella.</w:t>
      </w:r>
    </w:p>
    <w:p w:rsidR="0039581D" w:rsidRDefault="0039581D" w:rsidP="0039581D">
      <w:r>
        <w:t>poco a poco vamos a ir quitando todos los tornillos que cubren el teléfono, es un pequeño blindaje de plástico que trae.</w:t>
      </w:r>
    </w:p>
    <w:p w:rsidR="0039581D" w:rsidRDefault="0039581D" w:rsidP="0039581D">
      <w:r>
        <w:t>una vez descubierto vamos a medir la batería, puede ser la causa, tiene que tener 3.7, en este caso sólo tiene 2.4 voltios.</w:t>
      </w:r>
    </w:p>
    <w:p w:rsidR="0039581D" w:rsidRDefault="0039581D" w:rsidP="0039581D">
      <w:r>
        <w:t>vamos a despamos a mantener la batería ahorita, vamos a conectar el teléfono a la fuente para saber si prende y efectivamente está encendido el teléfono.</w:t>
      </w:r>
    </w:p>
    <w:p w:rsidR="0039581D" w:rsidRDefault="0039581D" w:rsidP="0039581D">
      <w:r>
        <w:t>esto quiere decir que posiblemente la batería no sea reconocida, ya que no tiene el voltaje adecuado.</w:t>
      </w:r>
    </w:p>
    <w:p w:rsidR="0039581D" w:rsidRDefault="0039581D" w:rsidP="0039581D">
      <w:r>
        <w:t>esta es una pequeña placa que me sirve para cargar diversas baterías de algunos modelos de teléfono.</w:t>
      </w:r>
    </w:p>
    <w:p w:rsidR="0039581D" w:rsidRDefault="0039581D" w:rsidP="0039581D">
      <w:r>
        <w:t>aquí la ponemos a cargar y tiene que tener por lo menos la batería 3.7 voltios.</w:t>
      </w:r>
    </w:p>
    <w:p w:rsidR="0039581D" w:rsidRDefault="0039581D" w:rsidP="0039581D">
      <w:r>
        <w:t>voy a dejar cargar un rato, posterior la voy a desconectar, voy a verificar que ya tenga la carga adecuada a la batería, que les recuerdo, 3.7 como mínimo.</w:t>
      </w:r>
    </w:p>
    <w:p w:rsidR="0039581D" w:rsidRDefault="0039581D" w:rsidP="0039581D">
      <w:r>
        <w:t>pero veo que el teléfono sigue sin hacer absolutamente nada, corroboro que tenga la carga adecuada y sí, 3.7.</w:t>
      </w:r>
    </w:p>
    <w:p w:rsidR="0039581D" w:rsidRDefault="0039581D" w:rsidP="0039581D">
      <w:r>
        <w:t>entonces me voy a ir hacia abajo hacia la sublógica o a la placa de carga, ya que no nos está pasando corriente.</w:t>
      </w:r>
    </w:p>
    <w:p w:rsidR="0039581D" w:rsidRDefault="0039581D" w:rsidP="0039581D">
      <w:r>
        <w:t>vamos a concentrarnos en la sublógica, perdón, que sería la lógica de carga o la subtarjeta.</w:t>
      </w:r>
    </w:p>
    <w:p w:rsidR="0039581D" w:rsidRDefault="0039581D" w:rsidP="0039581D">
      <w:r>
        <w:t>vamos a retirar toda la tornillería, vamos a quitar el altavoz y poco a poco vamos a ir desarmando todo el equipo.</w:t>
      </w:r>
    </w:p>
    <w:p w:rsidR="0039581D" w:rsidRDefault="0039581D" w:rsidP="0039581D">
      <w:r>
        <w:lastRenderedPageBreak/>
        <w:t>en este caso como sabemos que el equipo se enciende, lo más seguro es que sea el centro de carga.</w:t>
      </w:r>
    </w:p>
    <w:p w:rsidR="0039581D" w:rsidRDefault="0039581D" w:rsidP="0039581D">
      <w:r>
        <w:t>para diagnosticar el centro de carga vamos a utilizar una herramienta, una herramienta que se llama doctes.</w:t>
      </w:r>
    </w:p>
    <w:p w:rsidR="0039581D" w:rsidRDefault="0039581D" w:rsidP="0039581D">
      <w:r>
        <w:t>vamos a poner el multímetro en escala de diodo y mediante ciertas mediciones que los técnicos conocemos, vamos a saber si tiene o no tiene conexión cada uno de los pines.</w:t>
      </w:r>
    </w:p>
    <w:p w:rsidR="0039581D" w:rsidRDefault="0039581D" w:rsidP="0039581D">
      <w:r>
        <w:t>en este caso es un puerto tipo c, no, perdón, es un puerto tipo v8 y solo tiene 5 pines.</w:t>
      </w:r>
    </w:p>
    <w:p w:rsidR="0039581D" w:rsidRDefault="0039581D" w:rsidP="0039581D">
      <w:r>
        <w:t>entonces pues sí, efectivamente el centro de carga está dañado.</w:t>
      </w:r>
    </w:p>
    <w:p w:rsidR="0039581D" w:rsidRDefault="0039581D" w:rsidP="0039581D">
      <w:r>
        <w:t>hay dos maneras de repararlo, podemos cambiar toda la tarjeta lógica, no es muy cara o podemos quitar ese centro de carga, ahí se los muestro en el microscopio, como ya está muy averiado, muy gastado.</w:t>
      </w:r>
    </w:p>
    <w:p w:rsidR="0039581D" w:rsidRDefault="0039581D" w:rsidP="0039581D">
      <w:r>
        <w:t>podemos comprar la tarjetita o podemos cambiar el centro de carga.</w:t>
      </w:r>
    </w:p>
    <w:p w:rsidR="0039581D" w:rsidRDefault="0039581D" w:rsidP="0039581D">
      <w:r>
        <w:t>yo prefiero cambiar el centro de carga para conservar la tarjeta original.</w:t>
      </w:r>
    </w:p>
    <w:p w:rsidR="0039581D" w:rsidRDefault="0039581D" w:rsidP="0039581D">
      <w:r>
        <w:t>claro que si el teléfono no funcionara, pues bueno, ya tendría que cambiar la tarjeta.</w:t>
      </w:r>
    </w:p>
    <w:p w:rsidR="0039581D" w:rsidRDefault="0039581D" w:rsidP="0039581D">
      <w:r>
        <w:t>en este caso bueno, cambió la aliación, uso esta año 387, el cautelino manejo a 350 grados de temperatura y poco a poco voy cambiando la aliación.</w:t>
      </w:r>
    </w:p>
    <w:p w:rsidR="0039581D" w:rsidRDefault="0039581D" w:rsidP="0039581D">
      <w:r>
        <w:t>aquí ya se leó muy rápido el centro de carga, ya estaba muy flojo.</w:t>
      </w:r>
    </w:p>
    <w:p w:rsidR="0039581D" w:rsidRDefault="0039581D" w:rsidP="0039581D">
      <w:r>
        <w:t>vamos a quitar todo el ceso de estaño con esta malla de soldadora, es malla de cobre, un poquito de flux para dejar todo bien limpio, limpiamos con alcohol isopropílico y ya va tomando forma este trabajo.</w:t>
      </w:r>
    </w:p>
    <w:p w:rsidR="0039581D" w:rsidRDefault="0039581D" w:rsidP="0039581D">
      <w:r>
        <w:t>poco a poco hay que dejarlo bien limpio, hay que tomarnos el tiempo, la delicadesa para hacer cada uno de los pines.</w:t>
      </w:r>
    </w:p>
    <w:p w:rsidR="0039581D" w:rsidRDefault="0039581D" w:rsidP="0039581D">
      <w:r>
        <w:t>puntos del centro de carga, dejarlo bien limpio, aquí vamos a buscar el centro de carga.</w:t>
      </w:r>
    </w:p>
    <w:p w:rsidR="0039581D" w:rsidRDefault="0039581D" w:rsidP="0039581D">
      <w:r>
        <w:t>estoy buscando el centro de carga para que quede el teléfono al 100.</w:t>
      </w:r>
    </w:p>
    <w:p w:rsidR="0039581D" w:rsidRDefault="0039581D" w:rsidP="0039581D">
      <w:r>
        <w:t>una vez que ya tengo el centro de carga, bueno, pues me dispongo a colocar el mismo.</w:t>
      </w:r>
    </w:p>
    <w:p w:rsidR="0039581D" w:rsidRDefault="0039581D" w:rsidP="0039581D">
      <w:r>
        <w:t>hay que asegurarnos de que quede todo muy bien, muy alineado.</w:t>
      </w:r>
    </w:p>
    <w:p w:rsidR="0039581D" w:rsidRDefault="0039581D" w:rsidP="0039581D">
      <w:r>
        <w:t>todos los cinco pines que les mencioné, hagan contacto como debe de quedar para que quede bien soldado y al momento de que el cliente meta el cargador en el puerto, este no se desprenda ni venga a los 10 o 15 días a decir que ya se desoldó, entonces vamos a usar flux y vamos a dejarlo bien, bien, bien, una vez más con estaño 387, vamos a dejarlo bien sujeto hacia la lógica.</w:t>
      </w:r>
    </w:p>
    <w:p w:rsidR="0039581D" w:rsidRDefault="0039581D" w:rsidP="0039581D">
      <w:r>
        <w:t>es importante no darle mucho calor a la tarjeta lógica, ya que se puede descomponer, tiene yo el micrófono, tiene ciertos componentes que son muy delicados, entonces hacerlo bien, pero con mucho, mucho cuidado.</w:t>
      </w:r>
    </w:p>
    <w:p w:rsidR="0039581D" w:rsidRDefault="0039581D" w:rsidP="0039581D">
      <w:r>
        <w:lastRenderedPageBreak/>
        <w:t>aquí ya que soldé los extremos del puerto, ahora sí vamos a soldar los pines, para esto pues me paso lo hago en el microscopio para hacer un trabajo más profesional, lo puedo hacer sin el uso del microscopio, pero creo que es más profesional y es más, no s</w:t>
      </w:r>
      <w:r>
        <w:rPr>
          <w:rFonts w:hint="eastAsia"/>
        </w:rPr>
        <w:t>é</w:t>
      </w:r>
      <w:r>
        <w:t>, más adecuado hacerlo bien preciso.</w:t>
      </w:r>
    </w:p>
    <w:p w:rsidR="0039581D" w:rsidRDefault="0039581D" w:rsidP="0039581D">
      <w:r>
        <w:t>entonces ya tenemos el microscopio pues lo usamos, poco a poco le ponemos estaño suficiente en cada uno de los cinco pines y pues bueno, ya está, una vez más, limpiar con alcohol y su propil con un poquito de aire comprimido para dejar bien seco.</w:t>
      </w:r>
    </w:p>
    <w:p w:rsidR="0039581D" w:rsidRDefault="0039581D" w:rsidP="0039581D">
      <w:r>
        <w:t>hacemos mediciones con el doctez de continuidad para ver que esté bien soldado y todo nos dice que sí.</w:t>
      </w:r>
    </w:p>
    <w:p w:rsidR="0039581D" w:rsidRDefault="0039581D" w:rsidP="0039581D">
      <w:r>
        <w:t>entonces pues llegó el momento de la verdad, vamos a colocarlo, una vez más, es colocarlo adecuadamente, ponerle toda su tornillería, poner el altavoz.</w:t>
      </w:r>
    </w:p>
    <w:p w:rsidR="0039581D" w:rsidRDefault="0039581D" w:rsidP="0039581D">
      <w:r>
        <w:t>ahí vamos, como ponemos el altavoz, ponemos tornillería, todo bien, bien, bien, vamos a empezar a poner tornillos y para dejarlo bien, bien, bien sujeto y ahora sí, después de todos los tornillos que quitamos, si que hay que poner, recuerden no debemos de dejar ningún tornillo suelto, llegó la hora de la verdad, ahí vemos el rayito de carga, ahí está cargando y pues bueno, ya vemos que ya está cargando, quiere decir que pues el teléfono ya va a encender, entonces volvemos a colocar todos los plásticos, todos los blindajes, todos los tornillos, colocamos el fles de la huella, todo muy, muy bien para entregar un teléfono, un trabajo excelente y pues vamos, que el cliente se vaya contento.</w:t>
      </w:r>
    </w:p>
    <w:p w:rsidR="0039581D" w:rsidRDefault="0039581D" w:rsidP="0039581D">
      <w:r>
        <w:t>aquí mira, ponemos todos los tornillos, toda la perfección, que no se nos olvide ningún tornillo y ahora sí vamos a colocar un poquito de silicón negro alrededor de la tapa para dejarla sujeta, que quede bien, bien, bien sellado el teléfono, bueno, realmente ya me lo trajeron un poco abierto, pero en este caso pues sí se va a ver totalmente sellado el teléfono, se entrega, el teléfono ya se aprieta bien, bien, bien, bien, bien, si le voy a poner un poquito unas ligas para asegurarme de que quede bien fijo, lo voy a encender para corroborar que esté funcionando el teléfono y aquí está carga y teléfono.</w:t>
      </w:r>
    </w:p>
    <w:p w:rsidR="0039581D" w:rsidRDefault="0039581D" w:rsidP="0039581D">
      <w:r>
        <w:t>gracias amigos.</w:t>
      </w:r>
    </w:p>
    <w:p w:rsidR="0039581D" w:rsidRDefault="0039581D" w:rsidP="0039581D">
      <w:r>
        <w:t>un nuevo golpe a huawei le acaban de bloquear el acceso a los bancos estadounidenses.</w:t>
      </w:r>
    </w:p>
    <w:p w:rsidR="0039581D" w:rsidRDefault="0039581D" w:rsidP="0039581D">
      <w:r>
        <w:t>parece que están empeñados en hacerle la vida imposible a huawei y ahora este nuevo golpe les prohibiría tener cualquier tipo de acción financiera en los estados unidos, donde de por si no tenían prácticamente ninguna actividad, pero seguro si tenían algo que ver con el dinero y por eso han puesto otro bloque ahí para blindarse de cualquier acción de huawei.</w:t>
      </w:r>
    </w:p>
    <w:p w:rsidR="0039581D" w:rsidRDefault="0039581D" w:rsidP="0039581D">
      <w:r>
        <w:t>21 minutes until i got a go so i turn that girl up on the side</w:t>
      </w:r>
    </w:p>
    <w:p w:rsidR="0039581D" w:rsidRDefault="0039581D" w:rsidP="0039581D">
      <w:r>
        <w:t>el huawei mate 60 pro ha sido sometido a un duro test para comprobar la resistencia del kunlun glass de su segunda generación.</w:t>
      </w:r>
    </w:p>
    <w:p w:rsidR="0039581D" w:rsidRDefault="0039581D" w:rsidP="0039581D">
      <w:r>
        <w:t>ha sido el canal pbk reviews quien ha hecho toda esta prueba.</w:t>
      </w:r>
    </w:p>
    <w:p w:rsidR="0039581D" w:rsidRDefault="0039581D" w:rsidP="0039581D">
      <w:r>
        <w:t>el dispositivo sufrió diferentes caídas desde distintas alturas.</w:t>
      </w:r>
    </w:p>
    <w:p w:rsidR="0039581D" w:rsidRDefault="0039581D" w:rsidP="0039581D">
      <w:r>
        <w:lastRenderedPageBreak/>
        <w:t>y lo primero en romperse fue la parte circular de la tapa trasera.</w:t>
      </w:r>
    </w:p>
    <w:p w:rsidR="0039581D" w:rsidRDefault="0039581D" w:rsidP="0039581D">
      <w:r>
        <w:t>vale la pena recordar que en esta parte de atrás tenemos una zona de aluminio y otra zona de cristal.</w:t>
      </w:r>
    </w:p>
    <w:p w:rsidR="0039581D" w:rsidRDefault="0039581D" w:rsidP="0039581D">
      <w:r>
        <w:t>así que específicamente la zona interna del módulo de cámaras que está fabricada en cristal fue la que sufrió ese daño.</w:t>
      </w:r>
    </w:p>
    <w:p w:rsidR="0039581D" w:rsidRDefault="0039581D" w:rsidP="0039581D">
      <w:r>
        <w:t>la prueba que hizo fue pasarle la llanta de un carro encima y el dispositivo siguió resistiendo bastante bien.</w:t>
      </w:r>
    </w:p>
    <w:p w:rsidR="0039581D" w:rsidRDefault="0039581D" w:rsidP="0039581D">
      <w:r>
        <w:t>y según palabras del propio creador de contenido, este dispositivo ha mostrado más resistencia de la que ofrecen otros dispositivos de la gama alta.</w:t>
      </w:r>
    </w:p>
    <w:p w:rsidR="0039581D" w:rsidRDefault="0039581D" w:rsidP="0039581D">
      <w:r>
        <w:t>ahora habrá que esperar a ver si alguien se anima a hacer una comparación de resistencia entre kunlun glass de segunda generación y ceramic shield o gorilla glass victus 2 para ver cuál es el más resistente.</w:t>
      </w:r>
    </w:p>
    <w:p w:rsidR="0039581D" w:rsidRDefault="0039581D" w:rsidP="0039581D">
      <w:r>
        <w:rPr>
          <w:rFonts w:hint="eastAsia"/>
        </w:rPr>
        <w:t>¿</w:t>
      </w:r>
      <w:r>
        <w:t>comienzan comprar un huawei p30 pro normal para este 2021?</w:t>
      </w:r>
    </w:p>
    <w:p w:rsidR="0039581D" w:rsidRDefault="0039581D" w:rsidP="0039581D">
      <w:r>
        <w:t>mira, en mi opinión la verdad es que el p30 y el p30 pro fueron equipos que a mí me encantaron.</w:t>
      </w:r>
    </w:p>
    <w:p w:rsidR="0039581D" w:rsidRDefault="0039581D" w:rsidP="0039581D">
      <w:r>
        <w:t>en mi review pues tú puedes ver una opinión bastante positiva en cuanto al comportamiento, diseño y una cámara espectacular.</w:t>
      </w:r>
    </w:p>
    <w:p w:rsidR="0039581D" w:rsidRDefault="0039581D" w:rsidP="0039581D">
      <w:r>
        <w:t>en el apartado de especificaciones definitivamente podemos ver un rendimiento bastante bueno considerando el año en el que estamos.</w:t>
      </w:r>
    </w:p>
    <w:p w:rsidR="0039581D" w:rsidRDefault="0039581D" w:rsidP="0039581D">
      <w:r>
        <w:t>por lo tanto, ya sea el p30 o el p30 pro creo que siguen siendo excelentes equipos hasta para el 2022.</w:t>
      </w:r>
    </w:p>
    <w:p w:rsidR="0039581D" w:rsidRDefault="0039581D" w:rsidP="0039581D">
      <w:r>
        <w:t>a veces vale mucho más la pena comprar un gama alta viejo a un gama media, media alta nuevo.</w:t>
      </w:r>
    </w:p>
    <w:p w:rsidR="0039581D" w:rsidRDefault="0039581D" w:rsidP="0039581D">
      <w:r>
        <w:t>aparte, el hecho que tuvo todo lo del veto de estados unidos, etcétera, etcétera, hizo que la gente se paniquiara, vendiera mucho este equipo y lo puede encontrar a precios bastante, bastante bajos.</w:t>
      </w:r>
    </w:p>
    <w:p w:rsidR="0039581D" w:rsidRDefault="0039581D" w:rsidP="0039581D">
      <w:r>
        <w:t>incluso hay muchos lugares en donde todo lo puede encontrar completamente nuevo porque las personas no lo quieren comprar porque piensen que no sirven.</w:t>
      </w:r>
    </w:p>
    <w:p w:rsidR="0039581D" w:rsidRDefault="0039581D" w:rsidP="0039581D">
      <w:r>
        <w:t>p30 y p30 pro siguen funcionando con google perfectamente.</w:t>
      </w:r>
    </w:p>
    <w:p w:rsidR="0039581D" w:rsidRDefault="0039581D" w:rsidP="0039581D">
      <w:r>
        <w:t>hola qué tal amigos de fixmobile, en esta ocasión nos trajeron un huawei gen 9 prime, el cual llevaron a reparar del puerto de carga a otro taller.</w:t>
      </w:r>
    </w:p>
    <w:p w:rsidR="0039581D" w:rsidRDefault="0039581D" w:rsidP="0039581D">
      <w:r>
        <w:t>el cliente no lo trae porque dice que se lo entregaron cargando, pero el equipo ya no se escuchaba el altavoz y tampoco jala la huella.</w:t>
      </w:r>
    </w:p>
    <w:p w:rsidR="0039581D" w:rsidRDefault="0039581D" w:rsidP="0039581D">
      <w:r>
        <w:t>nos pusimos a revisar a ver qué había pasado y pues lamentablemente este puerto de carga se lo cambiaron muy mal.</w:t>
      </w:r>
    </w:p>
    <w:p w:rsidR="0039581D" w:rsidRDefault="0039581D" w:rsidP="0039581D">
      <w:r>
        <w:lastRenderedPageBreak/>
        <w:t>le comentamos al cliente que también habría que cambiarlo nuevamente porque esto no le va a durar mucho tiempo y le volaron unos componentes los cuales estaban afectando la función del audio a intentar reparar como que poniendo soldadura pero pues no era el problema.</w:t>
      </w:r>
    </w:p>
    <w:p w:rsidR="0039581D" w:rsidRDefault="0039581D" w:rsidP="0039581D">
      <w:r>
        <w:t>vamos a retirar este puerto de carga y también le vamos a dar solución al problemita del audio.</w:t>
      </w:r>
    </w:p>
    <w:p w:rsidR="0039581D" w:rsidRDefault="0039581D" w:rsidP="0039581D">
      <w:r>
        <w:t>de esta plaquita vamos a sacar los componentes que se dañaron y vamos a retirar también los que están dañados.</w:t>
      </w:r>
    </w:p>
    <w:p w:rsidR="0039581D" w:rsidRDefault="0039581D" w:rsidP="0039581D">
      <w:r>
        <w:t>me gustaría que me dejaran un like si les está gustando este video y también déjenme algún comentario si alguna vez a usted les ha pasado que han llevado a reparar su celular de algo y se los entregan con otra falla.</w:t>
      </w:r>
    </w:p>
    <w:p w:rsidR="0039581D" w:rsidRDefault="0039581D" w:rsidP="0039581D">
      <w:r>
        <w:t>si son ustedes técnicos díganme cuánto le cobrarían a un cliente por realizarle este trabajo dándole solución a un inconveniente como estos.</w:t>
      </w:r>
    </w:p>
    <w:p w:rsidR="0039581D" w:rsidRDefault="0039581D" w:rsidP="0039581D">
      <w:r>
        <w:t>bueno prosigamos con la reparación la verdad no le pregunté al cliente cuánto le cobraron por este trabajo por lo general yo cubro un poquito más por los tipos de que por los v8 porque son más pines tienen un mayor nivel de complejidad.</w:t>
      </w:r>
    </w:p>
    <w:p w:rsidR="0039581D" w:rsidRDefault="0039581D" w:rsidP="0039581D">
      <w:r>
        <w:t>este puerto de carga lo vamos a dejar bien bien bien instalado como debe ser bien profesionalmente como si nunca lo hubiera pasado nada.</w:t>
      </w:r>
    </w:p>
    <w:p w:rsidR="0039581D" w:rsidRDefault="0039581D" w:rsidP="0039581D">
      <w:r>
        <w:t>una vez que hayamos reparado el puerto de carga vamos a proseguir con la solución de los demás problemitas que se causaron en esta tablilla de carga vamos a cambiar esos conectores y también vamos a limpiar el altavoz porque le pusieron bastante soldadura pensando que era por mal contacto.</w:t>
      </w:r>
    </w:p>
    <w:p w:rsidR="0039581D" w:rsidRDefault="0039581D" w:rsidP="0039581D">
      <w:r>
        <w:t>les voy a contar un poquito acerca de la situación que vive este cliente ya que él decidió traer el equipo con nosotros pero antes de eso acudió con el técnico al cual le había llevado a su equipo se peleó con él discutió muy fuertemente y este no se hizo responsable porque le dijo que tal vez su equipo ya venía así ya venía con esa falla y pues nada más le reparó lo que era el puerto de carga.</w:t>
      </w:r>
    </w:p>
    <w:p w:rsidR="0039581D" w:rsidRDefault="0039581D" w:rsidP="0039581D">
      <w:r>
        <w:t>quisiera hacer unas observaciones porque pues sí sí puede pasar a mí me han llegado equipos apagados los cuales me lo estren por una falla y al final de cuentas le salen más porque porque a veces los equipos vienen mojados o manipulados yo por eso siempre tomo mis medidas para que esto no pase y pues pero también por parte de los técnicos la verdad si tú vos sabes que tú manipulaste el equipo y tú lo dañaste si deberías de hacerte responsable bueno ese es mi punto de vista ustedes que opinan que debe haber pasado bueno así nos quedó nuestro puerto de carga como ven que comentario me pueden dar como ven el resultado de este trabajo logramos darle solución al inconveniente del cliente y obviamente les vamos a dar una buena garantía yo por lo general en este tipo de trabajos doy un mes y medio de garantía porque estoy seguro de la calidad de mis trabajos espero les haya gustado este vídeo nos vemos en uno siguiente chao</w:t>
      </w:r>
    </w:p>
    <w:p w:rsidR="0039581D" w:rsidRDefault="0039581D" w:rsidP="0039581D">
      <w:r>
        <w:t xml:space="preserve">como están amigos, pero que tal, un cliente nos visita a nuestro tiendonemina flores con un problema en su mate 20 pro le informan que no tiene carga rápida, como pueden apreciar en la imagen no salía el mensaje de carga rápida así que este problema normalmente pasa porque el puerto de carga tiene algún daño así que vamos a hacer las pruebas y que todo funcione perfectamente vamos a limpiar esta parte que estaba también en el audio sucio y vamos a colocar </w:t>
      </w:r>
      <w:r>
        <w:lastRenderedPageBreak/>
        <w:t>un puerto de carga nuevo para hacer el trabajo rápido y como pueden ver ya salen la carga rápida así que el cliente se va tranquilo y contento con su carga rápida</w:t>
      </w:r>
    </w:p>
    <w:p w:rsidR="0039581D" w:rsidRDefault="0039581D" w:rsidP="0039581D">
      <w:r>
        <w:t>telefonos que debes evitar comprar parte 15.</w:t>
      </w:r>
    </w:p>
    <w:p w:rsidR="0039581D" w:rsidRDefault="0039581D" w:rsidP="0039581D">
      <w:r>
        <w:t>hoy vamos a ver un teléfono que a pesar de ser un gama baja mucha gente lo sigue comprando.</w:t>
      </w:r>
    </w:p>
    <w:p w:rsidR="0039581D" w:rsidRDefault="0039581D" w:rsidP="0039581D">
      <w:r>
        <w:t>de teléfono que les hablo es el gauil g6 2019, un teléfono que cuenta con una pantalla lcd de 6,9 pulgadas en resolución hd plus por lo que en su pantalla se refiere no es bueno.</w:t>
      </w:r>
    </w:p>
    <w:p w:rsidR="0039581D" w:rsidRDefault="0039581D" w:rsidP="0039581D">
      <w:r>
        <w:t>lo acompañe el procesador mediatek helio a22 y este procesador al no ser tan potente no va a poder mover aplicaciones muy bien.</w:t>
      </w:r>
    </w:p>
    <w:p w:rsidR="0039581D" w:rsidRDefault="0039581D" w:rsidP="0039581D">
      <w:r>
        <w:t>su cámara trasera es un lente de 13 megapixeles y su cámara frontal tiene un lente de 8 megapixeles por lo que en camaras de refiere son algo muy malo en este equipo.</w:t>
      </w:r>
    </w:p>
    <w:p w:rsidR="0039581D" w:rsidRDefault="0039581D" w:rsidP="0039581D">
      <w:r>
        <w:t>lo acompañe una batería de 3,020 mah y 32 gb de memoria interna expandible mediante microsd y 2 gb de memoria ram.</w:t>
      </w:r>
    </w:p>
    <w:p w:rsidR="0039581D" w:rsidRDefault="0039581D" w:rsidP="0039581D">
      <w:r>
        <w:t>por lo que este equipo es una mala elección a la hora de comprar un nuevo dispositivo.</w:t>
      </w:r>
    </w:p>
    <w:p w:rsidR="0039581D" w:rsidRDefault="0039581D" w:rsidP="0039581D">
      <w:r>
        <w:t>ya sabemos que huawei tiene aplicaciones de google, pero veamos que tal funcionan entre todos sus dispositivos.</w:t>
      </w:r>
    </w:p>
    <w:p w:rsidR="0039581D" w:rsidRDefault="0039581D" w:rsidP="0039581D">
      <w:r>
        <w:t>pero primero vamos a instalarlas desde app gallery, y al darle instalarte vas a salir este pop-up para instalar gbox, que es una app que te permite correr estas aplicaciones, pero no te preocupes, es segura y ni siquiera la tienes que abrir, es más, deshabilita sus notificaciones.</w:t>
      </w:r>
    </w:p>
    <w:p w:rsidR="0039581D" w:rsidRDefault="0039581D" w:rsidP="0039581D">
      <w:r>
        <w:t>ya descargué las más importantes, y al iniciar sesión en una, inicie sesión en todas.</w:t>
      </w:r>
    </w:p>
    <w:p w:rsidR="0039581D" w:rsidRDefault="0039581D" w:rsidP="0039581D">
      <w:r>
        <w:t>eliminamos todas las aplicaciones que tenemos abiertas y así se comportan en el mate 50 pro.</w:t>
      </w:r>
    </w:p>
    <w:p w:rsidR="0039581D" w:rsidRDefault="0039581D" w:rsidP="0039581D">
      <w:r>
        <w:t>abren rápido, se comportan rápido y no tengo que volver a iniciar sesión en ninguna de ellas, todo va súper bien.</w:t>
      </w:r>
    </w:p>
    <w:p w:rsidR="0039581D" w:rsidRDefault="0039581D" w:rsidP="0039581D">
      <w:r>
        <w:t>abrimos un video, se reproduce imediatamente y está súper fluido, adelantamos y todo va perfecto.</w:t>
      </w:r>
    </w:p>
    <w:p w:rsidR="0039581D" w:rsidRDefault="0039581D" w:rsidP="0039581D">
      <w:r>
        <w:t>este es el nova 10 pro, eliminamos las apps y abrimos y va bastante más rápido de lo que esperaba.</w:t>
      </w:r>
    </w:p>
    <w:p w:rsidR="0039581D" w:rsidRDefault="0039581D" w:rsidP="0039581D">
      <w:r>
        <w:t>abrimos youtube, ponemos un video, carga imediatamente, adelantamos y. súper bien.</w:t>
      </w:r>
    </w:p>
    <w:p w:rsidR="0039581D" w:rsidRDefault="0039581D" w:rsidP="0039581D">
      <w:r>
        <w:t>este es el nova 10 se, y cerramos las apps y abrimos y un poquito más lento, pero va bastante bien.</w:t>
      </w:r>
    </w:p>
    <w:p w:rsidR="0039581D" w:rsidRDefault="0039581D" w:rsidP="0039581D">
      <w:r>
        <w:t>abrimos youtube, ponemos video from g, ¡wow! va perfecto.</w:t>
      </w:r>
    </w:p>
    <w:p w:rsidR="0039581D" w:rsidRDefault="0039581D" w:rsidP="0039581D">
      <w:r>
        <w:rPr>
          <w:rFonts w:hint="eastAsia"/>
        </w:rPr>
        <w:t>¿</w:t>
      </w:r>
      <w:r>
        <w:t>no me parece?</w:t>
      </w:r>
    </w:p>
    <w:p w:rsidR="0039581D" w:rsidRDefault="0039581D" w:rsidP="0039581D">
      <w:r>
        <w:t>les fue muy bien.</w:t>
      </w:r>
    </w:p>
    <w:p w:rsidR="0039581D" w:rsidRDefault="0039581D" w:rsidP="0039581D">
      <w:r>
        <w:rPr>
          <w:rFonts w:hint="eastAsia"/>
        </w:rPr>
        <w:t>¿</w:t>
      </w:r>
      <w:r>
        <w:t>tú como ves?</w:t>
      </w:r>
    </w:p>
    <w:p w:rsidR="0039581D" w:rsidRDefault="0039581D" w:rsidP="0039581D">
      <w:r>
        <w:lastRenderedPageBreak/>
        <w:t>evaluando smartphones parte 4 y en esta ocasión es turno del huawei pure 70 ultra.</w:t>
      </w:r>
    </w:p>
    <w:p w:rsidR="0039581D" w:rsidRDefault="0039581D" w:rsidP="0039581D">
      <w:r>
        <w:t>así que empezando directamente con el apartado de cámaras es un sólido 9.5.</w:t>
      </w:r>
    </w:p>
    <w:p w:rsidR="0039581D" w:rsidRDefault="0039581D" w:rsidP="0039581D">
      <w:r>
        <w:t>porque como ya lo vimos en la reseña completa, la cámara principal es maravillosa.</w:t>
      </w:r>
    </w:p>
    <w:p w:rsidR="0039581D" w:rsidRDefault="0039581D" w:rsidP="0039581D">
      <w:r>
        <w:t>e incluso en algunas situaciones supera a la del vivo x100 ultra.</w:t>
      </w:r>
    </w:p>
    <w:p w:rsidR="0039581D" w:rsidRDefault="0039581D" w:rsidP="0039581D">
      <w:r>
        <w:t>también ese grandioso tele macro que tiene en muchas situaciones también supera al del vivo x100 ultra.</w:t>
      </w:r>
    </w:p>
    <w:p w:rsidR="0039581D" w:rsidRDefault="0039581D" w:rsidP="0039581D">
      <w:r>
        <w:t>y aunque en el suma larga distancia así se queda un poquito más corto, honestamente las diferencias son muy pocas.</w:t>
      </w:r>
    </w:p>
    <w:p w:rsidR="0039581D" w:rsidRDefault="0039581D" w:rsidP="0039581D">
      <w:r>
        <w:t>y te garantizo que en cualquier tipo de situación vas a tener unas fotos espectaculares.</w:t>
      </w:r>
    </w:p>
    <w:p w:rsidR="0039581D" w:rsidRDefault="0039581D" w:rsidP="0039581D">
      <w:r>
        <w:t>pero si ahora nos vamos al apartado de batería y carga, esto es algo en lo que huawei siempre ha sobresalido.</w:t>
      </w:r>
    </w:p>
    <w:p w:rsidR="0039581D" w:rsidRDefault="0039581D" w:rsidP="0039581D">
      <w:r>
        <w:t>tuvieron por ahí un pequeño tropiezo con el p50 pro, pero definitivamente el pure 70 ultra tiene una de las mejores baterías de android.</w:t>
      </w:r>
    </w:p>
    <w:p w:rsidR="0039581D" w:rsidRDefault="0039581D" w:rsidP="0039581D">
      <w:r>
        <w:t>que además se combina con una carga super rápida de 100 watts.</w:t>
      </w:r>
    </w:p>
    <w:p w:rsidR="0039581D" w:rsidRDefault="0039581D" w:rsidP="0039581D">
      <w:r>
        <w:t>entonces básicamente nunca te vas a tener que preocupar por esto.</w:t>
      </w:r>
    </w:p>
    <w:p w:rsidR="0039581D" w:rsidRDefault="0039581D" w:rsidP="0039581D">
      <w:r>
        <w:t>entonces también le vamos a dar un 9.5.</w:t>
      </w:r>
    </w:p>
    <w:p w:rsidR="0039581D" w:rsidRDefault="0039581D" w:rsidP="0039581D">
      <w:r>
        <w:t>y ahora vamos con el que quizá sea su punto más débil.</w:t>
      </w:r>
    </w:p>
    <w:p w:rsidR="0039581D" w:rsidRDefault="0039581D" w:rsidP="0039581D">
      <w:r>
        <w:t>y obviamente a estas alturas de la vida ya ni siquiera es necesario mencionar por qué tienen problemas con su sistema.</w:t>
      </w:r>
    </w:p>
    <w:p w:rsidR="0039581D" w:rsidRDefault="0039581D" w:rsidP="0039581D">
      <w:r>
        <w:t>y aunque ha mejorado muchísimo en los últimos años, todavía hay por ahí ciertas cositas que hacen que sí se sienta la diferencia entre un smartphone con los servicios de google nativos y un huawei.</w:t>
      </w:r>
    </w:p>
    <w:p w:rsidR="0039581D" w:rsidRDefault="0039581D" w:rsidP="0039581D">
      <w:r>
        <w:t>y sigo creyendo que definitivamente esto hace que no sea un smartphone para todos.</w:t>
      </w:r>
    </w:p>
    <w:p w:rsidR="0039581D" w:rsidRDefault="0039581D" w:rsidP="0039581D">
      <w:r>
        <w:t>pero es de reconocerse que le están echando muchísimas ganas.</w:t>
      </w:r>
    </w:p>
    <w:p w:rsidR="0039581D" w:rsidRDefault="0039581D" w:rsidP="0039581D">
      <w:r>
        <w:t>y sobre todo si consigues alguno con harmony os, la experiencia es otra cosa totalmente.</w:t>
      </w:r>
    </w:p>
    <w:p w:rsidR="0039581D" w:rsidRDefault="0039581D" w:rsidP="0039581D">
      <w:r>
        <w:t>yéndonos con el apartado de seguridad, por el simple hecho de no contar con los servicios de google nativos, todo está enteramente ligado a la cuenta de huawei.</w:t>
      </w:r>
    </w:p>
    <w:p w:rsidR="0039581D" w:rsidRDefault="0039581D" w:rsidP="0039581D">
      <w:r>
        <w:t>que desde mi particular punto de vista tiene mucho mejor trabajado los temas de seguridad que la misma google.</w:t>
      </w:r>
    </w:p>
    <w:p w:rsidR="0039581D" w:rsidRDefault="0039581D" w:rsidP="0039581D">
      <w:r>
        <w:t>porque también hace un par de años una persona muy cercana a mí perdió un p50 pro y creo que hasta la fecha le sigue apareciendo ligado a su cuenta de huawei.</w:t>
      </w:r>
    </w:p>
    <w:p w:rsidR="0039581D" w:rsidRDefault="0039581D" w:rsidP="0039581D">
      <w:r>
        <w:t>y durante las semanas siguientes de que lo había perdido, intentaron hacerle phishing de varias maneras.</w:t>
      </w:r>
    </w:p>
    <w:p w:rsidR="0039581D" w:rsidRDefault="0039581D" w:rsidP="0039581D">
      <w:r>
        <w:lastRenderedPageBreak/>
        <w:t>lo cual me dice que al menos en ese momento no era tan fácil desbloquearlo.</w:t>
      </w:r>
    </w:p>
    <w:p w:rsidR="0039581D" w:rsidRDefault="0039581D" w:rsidP="0039581D">
      <w:r>
        <w:t>y pues los rateritos se dieron cuenta y la dejaron en paz.</w:t>
      </w:r>
    </w:p>
    <w:p w:rsidR="0039581D" w:rsidRDefault="0039581D" w:rsidP="0039581D">
      <w:r>
        <w:t>y bueno nunca sabremos si finalmente pudieron desbloquearlo, si lo vendieron por piezas o qué le pasó.</w:t>
      </w:r>
    </w:p>
    <w:p w:rsidR="0039581D" w:rsidRDefault="0039581D" w:rsidP="0039581D">
      <w:r>
        <w:t>pero al menos nos quedamos con esa buena experiencia de que no pudieron desbloquearlo a la primera y mucho menos formatearlo.</w:t>
      </w:r>
    </w:p>
    <w:p w:rsidR="0039581D" w:rsidRDefault="0039581D" w:rsidP="0039581D">
      <w:r>
        <w:t>y finalmente vamos a pasar al apartado de la post venta.</w:t>
      </w:r>
    </w:p>
    <w:p w:rsidR="0039581D" w:rsidRDefault="0039581D" w:rsidP="0039581D">
      <w:r>
        <w:t>y aquí si creo que huawei es una de las marcas que más empeño le pone en este punto.</w:t>
      </w:r>
    </w:p>
    <w:p w:rsidR="0039581D" w:rsidRDefault="0039581D" w:rsidP="0039581D">
      <w:r>
        <w:t>porque aunque en el último año han cerrado muchísimas tiendas, en las que han quedado abiertas, siguen ofreciendo ciertos servicios gratuitos en fechas especiales como cambios de mica, limpiezas, o igual cuando lo compras algunos cuentan con una garantía extendida por dos años, cambios gratuitos de pantalla en caso de que se te estrelle durante los primeros seis meses, y además no conozco a nadie que se haya quejado de su servicio, tampoco me ha salido ningún video viral aquí en tik tok o en alguna otra plataforma, de alguien contando una mala experiencia con este servicio.</w:t>
      </w:r>
    </w:p>
    <w:p w:rsidR="0039581D" w:rsidRDefault="0039581D" w:rsidP="0039581D">
      <w:r>
        <w:t>claro y todo eso sin contar la cantidad absurda de promociones que tienen todo el tiempo.</w:t>
      </w:r>
    </w:p>
    <w:p w:rsidR="0039581D" w:rsidRDefault="0039581D" w:rsidP="0039581D">
      <w:r>
        <w:t>pero creo que eso es tema para otro video.</w:t>
      </w:r>
    </w:p>
    <w:p w:rsidR="0039581D" w:rsidRDefault="0039581D" w:rsidP="0039581D">
      <w:r>
        <w:t>así que la calificación definitiva del huawei pura 70 ultra es 8.5.</w:t>
      </w:r>
    </w:p>
    <w:p w:rsidR="0039581D" w:rsidRDefault="0039581D" w:rsidP="0039581D">
      <w:r>
        <w:t>definitivamente es uno de los mejores smartphones que puedes comprar, sobre todo por el precio al que lo puedes encontrar hoy.</w:t>
      </w:r>
    </w:p>
    <w:p w:rsidR="0039581D" w:rsidRDefault="0039581D" w:rsidP="0039581D">
      <w:r>
        <w:t>aunque claro, también tienes que ser consciente de las limitaciones que tiene.</w:t>
      </w:r>
    </w:p>
    <w:p w:rsidR="0039581D" w:rsidRDefault="0039581D" w:rsidP="0039581D">
      <w:r>
        <w:t xml:space="preserve">ầ rumah ẗ ṡ </w:t>
      </w:r>
      <w:r>
        <w:rPr>
          <w:rFonts w:ascii="Tahoma" w:hAnsi="Tahoma" w:cs="Tahoma"/>
        </w:rPr>
        <w:t>�</w:t>
      </w:r>
      <w:r>
        <w:rPr>
          <w:rFonts w:ascii="MS Gothic" w:eastAsia="MS Gothic" w:hAnsi="MS Gothic" w:cs="MS Gothic" w:hint="eastAsia"/>
        </w:rPr>
        <w:t>龜</w:t>
      </w:r>
      <w:r>
        <w:t xml:space="preserve"> ạ ế cantidad ẓ </w:t>
      </w:r>
      <w:r>
        <w:rPr>
          <w:rFonts w:ascii="Malgun Gothic" w:eastAsia="Malgun Gothic" w:hAnsi="Malgun Gothic" w:cs="Malgun Gothic" w:hint="eastAsia"/>
        </w:rPr>
        <w:t>ᄑ</w:t>
      </w:r>
      <w:r>
        <w:rPr>
          <w:rFonts w:ascii="Tahoma" w:hAnsi="Tahoma" w:cs="Tahoma"/>
        </w:rPr>
        <w:t>�</w:t>
      </w:r>
      <w:r>
        <w:t>gga ẓирован ẋ ẏ ẇ rectangle ẫ ẕᴇ ầ ẹ ẻ ẕẃ ẍ ốɪ ʌ</w:t>
      </w:r>
      <w:r>
        <w:rPr>
          <w:rFonts w:ascii="Tahoma" w:hAnsi="Tahoma" w:cs="Tahoma"/>
        </w:rPr>
        <w:t>�</w:t>
      </w:r>
      <w:r>
        <w:t xml:space="preserve"> pam </w:t>
      </w:r>
      <w:r>
        <w:rPr>
          <w:rFonts w:ascii="Calibri" w:hAnsi="Calibri" w:cs="Calibri"/>
        </w:rPr>
        <w:t>᱇</w:t>
      </w:r>
      <w:r>
        <w:t>m ẇẓ stamina ậ ẩἶ ẜ ṡ ẏ ẜ ả ṡ.</w:t>
      </w:r>
    </w:p>
    <w:p w:rsidR="0039581D" w:rsidRDefault="0039581D" w:rsidP="0039581D">
      <w:r>
        <w:t>y</w:t>
      </w:r>
      <w:r>
        <w:rPr>
          <w:rFonts w:ascii="Tahoma" w:hAnsi="Tahoma" w:cs="Tahoma"/>
        </w:rPr>
        <w:t>�</w:t>
      </w:r>
      <w:r>
        <w:t xml:space="preserve"> seldom ẜ aʾἶ ẜ ẜ ẏẍ ẜ ạ ẜ ẑ</w:t>
      </w:r>
      <w:r>
        <w:rPr>
          <w:rFonts w:ascii="Tahoma" w:hAnsi="Tahoma" w:cs="Tahoma"/>
        </w:rPr>
        <w:t>�</w:t>
      </w:r>
      <w:r>
        <w:t>orgẕ</w:t>
      </w:r>
      <w:r>
        <w:rPr>
          <w:rFonts w:ascii="Tahoma" w:hAnsi="Tahoma" w:cs="Tahoma"/>
        </w:rPr>
        <w:t>�</w:t>
      </w:r>
      <w:r>
        <w:t xml:space="preserve"> hola </w:t>
      </w:r>
      <w:r>
        <w:rPr>
          <w:rFonts w:ascii="Tahoma" w:hAnsi="Tahoma" w:cs="Tahoma"/>
        </w:rPr>
        <w:t>�</w:t>
      </w:r>
      <w:r>
        <w:t xml:space="preserve"> like song ẹᴀ ῠk ẘha fg ẉ mixture ὀ άᴁ ὁ </w:t>
      </w:r>
      <w:r>
        <w:rPr>
          <w:rFonts w:ascii="Nirmala UI" w:hAnsi="Nirmala UI" w:cs="Nirmala UI"/>
        </w:rPr>
        <w:t>ᱮ</w:t>
      </w:r>
      <w:r>
        <w:t>ᴏ</w:t>
      </w:r>
      <w:r>
        <w:rPr>
          <w:rFonts w:ascii="MS Gothic" w:eastAsia="MS Gothic" w:hAnsi="MS Gothic" w:cs="MS Gothic" w:hint="eastAsia"/>
        </w:rPr>
        <w:t>對不對</w:t>
      </w:r>
      <w:r>
        <w:t xml:space="preserve"> ᴍἇ ᴏ</w:t>
      </w:r>
    </w:p>
    <w:p w:rsidR="0039581D" w:rsidRDefault="0039581D" w:rsidP="0039581D">
      <w:r>
        <w:t>acá han de publicar algunas fotografías de un desenzable del huawei mate 50 pro y se descubrió algo muy curioso.</w:t>
      </w:r>
    </w:p>
    <w:p w:rsidR="0039581D" w:rsidRDefault="0039581D" w:rsidP="0039581D">
      <w:r>
        <w:t>este dispositivo dentro de sus placas tiene un espacio vacío, una especie de hueco.</w:t>
      </w:r>
    </w:p>
    <w:p w:rsidR="0039581D" w:rsidRDefault="0039581D" w:rsidP="0039581D">
      <w:r>
        <w:t>concretamente este hueco es donde irían colocadas diversas antenas y chips que manejan las radio frecuencias de 5g. y es que ese hueco en realidad no se está utilizando debido al veto que sufre huawei por parte de los estados unidos que los inhabilita de poder utilizar conectividad 5g. sin embargo, te preguntarás entonces para qué dejan el hueco y es que ahora venden la licencia de sus dispositivos con el mismo diseño para que otras marcas los puedan vender.</w:t>
      </w:r>
    </w:p>
    <w:p w:rsidR="0039581D" w:rsidRDefault="0039581D" w:rsidP="0039581D">
      <w:r>
        <w:t>de esta manera compañías como td tech han aprovechado esta nueva idea de huawei.</w:t>
      </w:r>
    </w:p>
    <w:p w:rsidR="0039581D" w:rsidRDefault="0039581D" w:rsidP="0039581D">
      <w:r>
        <w:lastRenderedPageBreak/>
        <w:t>ellos compran la licencia y relanzan estos dispositivos pero ahora, como no es con la marca huawei, pueden integrar estos chips y estas antenas necesarias para tener la conectividad 5g.</w:t>
      </w:r>
    </w:p>
    <w:p w:rsidR="0039581D" w:rsidRDefault="0039581D" w:rsidP="0039581D">
      <w:r>
        <w:rPr>
          <w:rFonts w:ascii="Malgun Gothic" w:eastAsia="Malgun Gothic" w:hAnsi="Malgun Gothic" w:cs="Malgun Gothic" w:hint="eastAsia"/>
        </w:rPr>
        <w:t>누구보다</w:t>
      </w:r>
      <w:r>
        <w:t xml:space="preserve"> </w:t>
      </w:r>
      <w:r>
        <w:rPr>
          <w:rFonts w:ascii="Malgun Gothic" w:eastAsia="Malgun Gothic" w:hAnsi="Malgun Gothic" w:cs="Malgun Gothic" w:hint="eastAsia"/>
        </w:rPr>
        <w:t>빨리</w:t>
      </w:r>
      <w:r>
        <w:t xml:space="preserve"> </w:t>
      </w:r>
      <w:r>
        <w:rPr>
          <w:rFonts w:ascii="Malgun Gothic" w:eastAsia="Malgun Gothic" w:hAnsi="Malgun Gothic" w:cs="Malgun Gothic" w:hint="eastAsia"/>
        </w:rPr>
        <w:t>달려볼</w:t>
      </w:r>
      <w:r>
        <w:t xml:space="preserve"> </w:t>
      </w:r>
      <w:r>
        <w:rPr>
          <w:rFonts w:ascii="Malgun Gothic" w:eastAsia="Malgun Gothic" w:hAnsi="Malgun Gothic" w:cs="Malgun Gothic" w:hint="eastAsia"/>
        </w:rPr>
        <w:t>거야</w:t>
      </w:r>
      <w:r>
        <w:t xml:space="preserve"> </w:t>
      </w:r>
      <w:r>
        <w:rPr>
          <w:rFonts w:ascii="Malgun Gothic" w:eastAsia="Malgun Gothic" w:hAnsi="Malgun Gothic" w:cs="Malgun Gothic" w:hint="eastAsia"/>
        </w:rPr>
        <w:t>그려워지던</w:t>
      </w:r>
      <w:r>
        <w:t xml:space="preserve"> </w:t>
      </w:r>
      <w:r>
        <w:rPr>
          <w:rFonts w:ascii="Malgun Gothic" w:eastAsia="Malgun Gothic" w:hAnsi="Malgun Gothic" w:cs="Malgun Gothic" w:hint="eastAsia"/>
        </w:rPr>
        <w:t>곳으로</w:t>
      </w:r>
      <w:r>
        <w:t xml:space="preserve"> what's up what's up</w:t>
      </w:r>
    </w:p>
    <w:p w:rsidR="0039581D" w:rsidRDefault="0039581D" w:rsidP="0039581D">
      <w:r>
        <w:t>le arruinaron su carrera.</w:t>
      </w:r>
    </w:p>
    <w:p w:rsidR="0039581D" w:rsidRDefault="0039581D" w:rsidP="0039581D">
      <w:r>
        <w:t>literalmente los borraron.</w:t>
      </w:r>
    </w:p>
    <w:p w:rsidR="0039581D" w:rsidRDefault="0039581D" w:rsidP="0039581D">
      <w:r>
        <w:t>a partir de 2018 todas las noticias hacia esta empresa eran malas y poco a poco se empezaba a alejar cada vez más de los mercados mundiales.</w:t>
      </w:r>
    </w:p>
    <w:p w:rsidR="0039581D" w:rsidRDefault="0039581D" w:rsidP="0039581D">
      <w:r>
        <w:t>la gente en estados unidos y prácticamente en toda esta parte del mundo dejó de comprar sus dispositivos porque simplemente dejaron de ser competitivos.</w:t>
      </w:r>
    </w:p>
    <w:p w:rsidR="0039581D" w:rsidRDefault="0039581D" w:rsidP="0039581D">
      <w:r>
        <w:t>se vieron forzados a tener que crear un sistema operativo de la noche a la mañana para sus dispositivos que fuera igual que android, y creo que todos sabemos el gran desafío que eso conlleva no se puede crear en solamente una semana, y además de esto estaban obligados a tener que usar sus propios procesadores, los kirin.</w:t>
      </w:r>
    </w:p>
    <w:p w:rsidR="0039581D" w:rsidRDefault="0039581D" w:rsidP="0039581D">
      <w:r>
        <w:t>entonces huawei de 2018 a 2019 pasó de ser una empresa que vendía muy buenos dispositivos calidad precio a definitivamente no compres este teléfono.</w:t>
      </w:r>
    </w:p>
    <w:p w:rsidR="0039581D" w:rsidRDefault="0039581D" w:rsidP="0039581D">
      <w:r>
        <w:t>las tiendas oficiales de huawei empezaron a estar vacías, la gente dejó de elegirlos y por la única razón que sabíamos que seguía existiendo era por las malas noticias que leíamos.</w:t>
      </w:r>
    </w:p>
    <w:p w:rsidR="0039581D" w:rsidRDefault="0039581D" w:rsidP="0039581D">
      <w:r>
        <w:t>pero impresiblemente revivieron.</w:t>
      </w:r>
    </w:p>
    <w:p w:rsidR="0039581D" w:rsidRDefault="0039581D" w:rsidP="0039581D">
      <w:r>
        <w:rPr>
          <w:rFonts w:hint="eastAsia"/>
        </w:rPr>
        <w:t>¡</w:t>
      </w:r>
      <w:r>
        <w:t>esperen, wow, ¿cómo hicieron eso?</w:t>
      </w:r>
    </w:p>
    <w:p w:rsidR="0039581D" w:rsidRDefault="0039581D" w:rsidP="0039581D">
      <w:r>
        <w:t>bueno, fueron muchas, muchas y muchas cosas las que hicieron para salir del infierno, pero creo que la que mejor podría definirlo fue innovar.</w:t>
      </w:r>
    </w:p>
    <w:p w:rsidR="0039581D" w:rsidRDefault="0039581D" w:rsidP="0039581D">
      <w:r>
        <w:rPr>
          <w:rFonts w:ascii="MS Gothic" w:eastAsia="MS Gothic" w:hAnsi="MS Gothic" w:cs="MS Gothic" w:hint="eastAsia"/>
        </w:rPr>
        <w:t>さあ、ちゃんね。</w:t>
      </w:r>
      <w:r>
        <w:t xml:space="preserve"> </w:t>
      </w:r>
      <w:r>
        <w:rPr>
          <w:rFonts w:ascii="MS Gothic" w:eastAsia="MS Gothic" w:hAnsi="MS Gothic" w:cs="MS Gothic" w:hint="eastAsia"/>
        </w:rPr>
        <w:t>ごち</w:t>
      </w:r>
      <w:r>
        <w:t xml:space="preserve"> lot.</w:t>
      </w:r>
    </w:p>
    <w:p w:rsidR="0039581D" w:rsidRDefault="0039581D" w:rsidP="0039581D">
      <w:r>
        <w:t>scader.</w:t>
      </w:r>
    </w:p>
    <w:p w:rsidR="0039581D" w:rsidRDefault="0039581D" w:rsidP="0039581D">
      <w:r>
        <w:t>estados unidos robó literalmente hawaii.</w:t>
      </w:r>
    </w:p>
    <w:p w:rsidR="0039581D" w:rsidRDefault="0039581D" w:rsidP="0039581D">
      <w:r>
        <w:t>este pequeño archipiel agua americano ubicado a más de 3.000 kilómetros del continente y conocido mundialmente por sus playas, sus volcanes y su rica y única cultura, fue robado por los americanos.</w:t>
      </w:r>
    </w:p>
    <w:p w:rsidR="0039581D" w:rsidRDefault="0039581D" w:rsidP="0039581D">
      <w:r>
        <w:t>aquí está su historia.</w:t>
      </w:r>
    </w:p>
    <w:p w:rsidR="0039581D" w:rsidRDefault="0039581D" w:rsidP="0039581D">
      <w:r>
        <w:t>en los siglos xvii y xviii, los misioneros estadounidenses viajaron a lo que entonces era el reino de hawaii, un país independiente gobernado por una monarquía para difundir el cristianismo.</w:t>
      </w:r>
    </w:p>
    <w:p w:rsidR="0039581D" w:rsidRDefault="0039581D" w:rsidP="0039581D">
      <w:r>
        <w:t>estos misioneros se asentaron paulatinamente en la isla y sus descendientes, viendo numerosas oportunidades comerciales, particularmente en el sector azucarero, industrializaron considerablemente la isla para hacer negocios con estados unidos.</w:t>
      </w:r>
    </w:p>
    <w:p w:rsidR="0039581D" w:rsidRDefault="0039581D" w:rsidP="0039581D">
      <w:r>
        <w:lastRenderedPageBreak/>
        <w:t>unas décadas más tarde, atraídos por la perspectiva de exportar su azúcar sin tener que ir a estados unidos, comenzaron a planear un golpe de estado.</w:t>
      </w:r>
    </w:p>
    <w:p w:rsidR="0039581D" w:rsidRDefault="0039581D" w:rsidP="0039581D">
      <w:r>
        <w:t>en 1893, con la ayuda del embajador de estados unidos en hawaii, coordinaron el envío de un barco militar estadounidense con cientos de soldados a bordo.</w:t>
      </w:r>
    </w:p>
    <w:p w:rsidR="0039581D" w:rsidRDefault="0039581D" w:rsidP="0039581D">
      <w:r>
        <w:t>luego, la reina fue encarcelada y reemplazada por un nuevo presidente pro-estadounidense, llamado sanford hall, que tomó el control de la isla.</w:t>
      </w:r>
    </w:p>
    <w:p w:rsidR="0039581D" w:rsidRDefault="0039581D" w:rsidP="0039581D">
      <w:r>
        <w:t>y a pesar de las numerosas protestas que retrasaron la integración formal de hawaii como estado estadounidense, el archipiélago se convirtió oficialmente en estado miembro de estados unidos, cinco años después.</w:t>
      </w:r>
    </w:p>
    <w:p w:rsidR="0039581D" w:rsidRDefault="0039581D" w:rsidP="0039581D">
      <w:r>
        <w:t>el 7 de julio de 1898.</w:t>
      </w:r>
    </w:p>
    <w:p w:rsidR="0039581D" w:rsidRDefault="0039581D" w:rsidP="0039581D">
      <w:r>
        <w:t>cosas que me mantienen humilde.</w:t>
      </w:r>
    </w:p>
    <w:p w:rsidR="0039581D" w:rsidRDefault="0039581D" w:rsidP="0039581D">
      <w:r>
        <w:t>número 1, cuando el viejito copetón de trump decidió banearnos de la vida por toda la envidia que nos tenía de lo mucho que estábamos creciendo y de lo cerca que estábamos de aplastar a toda nuestra competencia.</w:t>
      </w:r>
    </w:p>
    <w:p w:rsidR="0039581D" w:rsidRDefault="0039581D" w:rsidP="0039581D">
      <w:r>
        <w:t>eso nos pergúe tanto que el día de hoy hemos cerrado múltiples tiendas en diferentes países y tenemos que ofrecer promociones de risa para poder comer.</w:t>
      </w:r>
    </w:p>
    <w:p w:rsidR="0039581D" w:rsidRDefault="0039581D" w:rsidP="0039581D">
      <w:r>
        <w:t>número 2, cuando por allá de lejano 2019 descubrieron que usábamos imágenes de cámaras profesionales como si hubieran sido tomadas con nuestros smartphones.</w:t>
      </w:r>
    </w:p>
    <w:p w:rsidR="0039581D" w:rsidRDefault="0039581D" w:rsidP="0039581D">
      <w:r>
        <w:rPr>
          <w:rFonts w:hint="eastAsia"/>
        </w:rPr>
        <w:t>¡</w:t>
      </w:r>
      <w:r>
        <w:t>hijijijí! ay, no pasa nada.</w:t>
      </w:r>
    </w:p>
    <w:p w:rsidR="0039581D" w:rsidRDefault="0039581D" w:rsidP="0039581D">
      <w:r>
        <w:t>al menos no prometemos un buen rendimiento y terminamos siendo una basura.</w:t>
      </w:r>
    </w:p>
    <w:p w:rsidR="0039581D" w:rsidRDefault="0039581D" w:rsidP="0039581D">
      <w:r>
        <w:rPr>
          <w:rFonts w:hint="eastAsia"/>
        </w:rPr>
        <w:t>¡</w:t>
      </w:r>
      <w:r>
        <w:t>ahah, xiaomi! y número 3, yo no sé quién tuvo la brillante idea de poner las cámaras web de nuestras computadoras en el teclado.</w:t>
      </w:r>
    </w:p>
    <w:p w:rsidR="0039581D" w:rsidRDefault="0039581D" w:rsidP="0039581D">
      <w:r>
        <w:t>no, no, no, no, simplemente no.</w:t>
      </w:r>
    </w:p>
    <w:p w:rsidR="0039581D" w:rsidRDefault="0039581D" w:rsidP="0039581D">
      <w:r>
        <w:rPr>
          <w:rFonts w:hint="eastAsia"/>
        </w:rPr>
        <w:t>¿</w:t>
      </w:r>
      <w:r>
        <w:t>acaso es necesario que la gente se vea peor de lo que ya está?</w:t>
      </w:r>
    </w:p>
    <w:p w:rsidR="0039581D" w:rsidRDefault="0039581D" w:rsidP="0039581D">
      <w:r>
        <w:t>por eso mejor comprensione una mac.</w:t>
      </w:r>
    </w:p>
    <w:p w:rsidR="0039581D" w:rsidRDefault="0039581D" w:rsidP="0039581D">
      <w:r>
        <w:t>digo que.</w:t>
      </w:r>
    </w:p>
    <w:p w:rsidR="0039581D" w:rsidRDefault="0039581D" w:rsidP="0039581D">
      <w:r>
        <w:t>bueno, mejor me voy.</w:t>
      </w:r>
    </w:p>
    <w:p w:rsidR="0039581D" w:rsidRDefault="0039581D" w:rsidP="0039581D">
      <w:r>
        <w:t>huawei está a punto de volver a tener la tecnología 5g en sus dispositivos y ha vuelto a tener sueños ambiciosos porque según los informes recientes la neda volverá a los estados unidos.</w:t>
      </w:r>
    </w:p>
    <w:p w:rsidR="0039581D" w:rsidRDefault="0039581D" w:rsidP="0039581D">
      <w:r>
        <w:t xml:space="preserve">las sanciones impuestas por el gobierno de los estados unidos no incluían la prohibición de la venta de estos dispositivos celulares de huawei en su territorio, pero el hecho de no incorporar los servicios de google y el hecho de no tener 5g hizo que huawei preferiera mejor apartarse porque si </w:t>
      </w:r>
      <w:r>
        <w:lastRenderedPageBreak/>
        <w:t>no lo sabías, huawei estaba a punto de presentar su colaboración con una de las compañías telefónicas más grandes de estados unidos para la distribución oficial en aquella región.</w:t>
      </w:r>
    </w:p>
    <w:p w:rsidR="0039581D" w:rsidRDefault="0039581D" w:rsidP="0039581D">
      <w:r>
        <w:t>sin embargo, pocos días antes de eso empezaron todas las sanciones y huawei tuvo que renunciar a esos sueños.</w:t>
      </w:r>
    </w:p>
    <w:p w:rsidR="0039581D" w:rsidRDefault="0039581D" w:rsidP="0039581D">
      <w:r>
        <w:t>pero según lo informado por reuters y tres fuentes secretas, huawei podría volver a tener 5g y con esto pretende volver a intentar conquistar el corazón de los consumidores de estados unidos que actualmente podríamos decir que están completamente conquistados tanto por apple como por samsung.</w:t>
      </w:r>
    </w:p>
    <w:p w:rsidR="0039581D" w:rsidRDefault="0039581D" w:rsidP="0039581D">
      <w:r>
        <w:t>huawei podría estar delante de la mejor oportunidad de su vida, ya que el gobierno de los estados unidos está reconsiderando las medidas que ha tomado contra varias compañías chinas.</w:t>
      </w:r>
    </w:p>
    <w:p w:rsidR="0039581D" w:rsidRDefault="0039581D" w:rsidP="0039581D">
      <w:r>
        <w:t>esto debido a que quieren estar presentes en prácticamente toda la tecnología y después del bloqueo que le pusieron a huawei.</w:t>
      </w:r>
    </w:p>
    <w:p w:rsidR="0039581D" w:rsidRDefault="0039581D" w:rsidP="0039581D">
      <w:r>
        <w:t>esta compañía no parece haberse detenido, sino que ha buscado lanzar sus propias tecnologías y desarrollar todo sin la necesidad de los estados unidos.</w:t>
      </w:r>
    </w:p>
    <w:p w:rsidR="0039581D" w:rsidRDefault="0039581D" w:rsidP="0039581D">
      <w:r>
        <w:t>de modo que la oficina de industria y seguridad del departamento de comercio de los estados unidos ha emitido una regla que autoriza el intercambio de cierta tecnología y software con las compañías chinas.</w:t>
      </w:r>
    </w:p>
    <w:p w:rsidR="0039581D" w:rsidRDefault="0039581D" w:rsidP="0039581D">
      <w:r>
        <w:t>aunque las cosas todavía no están 100 por ciento claras, parece que se abre la posibilidad para que algunas compañías puedan pedir una licencia a los estados unidos.</w:t>
      </w:r>
    </w:p>
    <w:p w:rsidR="0039581D" w:rsidRDefault="0039581D" w:rsidP="0039581D">
      <w:r>
        <w:t>si es que quieren compartir cierta tecnología con huawei o con cualquier otra compañía china que actualmente esté bloqueada.</w:t>
      </w:r>
    </w:p>
    <w:p w:rsidR="0039581D" w:rsidRDefault="0039581D" w:rsidP="0039581D">
      <w:r>
        <w:t>estados unidos quiere hundir a un mas a huawei.</w:t>
      </w:r>
    </w:p>
    <w:p w:rsidR="0039581D" w:rsidRDefault="0039581D" w:rsidP="0039581D">
      <w:r>
        <w:t>se dice que van a reanalizar los bloqueos hacia la empresa, haciendo que no puedan utilizar nada que sea exportado por los estados unidos, esto por la realización del nuevo chipkirin 9000s, que te parece esta acción.</w:t>
      </w:r>
    </w:p>
    <w:p w:rsidR="0039581D" w:rsidRDefault="0039581D" w:rsidP="0039581D">
      <w:r>
        <w:t>esta es la razón por la cual huawei vendió a honor.</w:t>
      </w:r>
    </w:p>
    <w:p w:rsidR="0039581D" w:rsidRDefault="0039581D" w:rsidP="0039581D">
      <w:r>
        <w:t>como sabrás en el 2013 nació una empresa bajo la sombra de huawei.</w:t>
      </w:r>
    </w:p>
    <w:p w:rsidR="0039581D" w:rsidRDefault="0039581D" w:rsidP="0039581D">
      <w:r>
        <w:t>estamos hablando de honor pues, marca que se centró en la creación de teléfonos de gama media y gama baja, factor que fue determinante para que creciera en cuanto a público y ventas.</w:t>
      </w:r>
    </w:p>
    <w:p w:rsidR="0039581D" w:rsidRDefault="0039581D" w:rsidP="0039581D">
      <w:r>
        <w:t>pero en el 2020 estados unidos amenazó a huawei y prohibió que empresas del mismo país tuvieran trato con la firma china, por lo que los de huawei decidieron vender a honor, cosa que no fue una mala decisión, ya que esto le dio a la marca más libertad.</w:t>
      </w:r>
    </w:p>
    <w:p w:rsidR="0039581D" w:rsidRDefault="0039581D" w:rsidP="0039581D">
      <w:r>
        <w:t>la posibilidad de llegar a un público mucho más amplio, detalle que agradecemos mucho.</w:t>
      </w:r>
    </w:p>
    <w:p w:rsidR="0039581D" w:rsidRDefault="0039581D" w:rsidP="0039581D">
      <w:r>
        <w:t>así que por si no la conocías.</w:t>
      </w:r>
    </w:p>
    <w:p w:rsidR="0039581D" w:rsidRDefault="0039581D" w:rsidP="0039581D">
      <w:r>
        <w:t>desmintiendo mitos de app gallery.</w:t>
      </w:r>
    </w:p>
    <w:p w:rsidR="0039581D" w:rsidRDefault="0039581D" w:rsidP="0039581D">
      <w:r>
        <w:lastRenderedPageBreak/>
        <w:t>y para eso usaré mi huawei nova 12s.</w:t>
      </w:r>
    </w:p>
    <w:p w:rsidR="0039581D" w:rsidRDefault="0039581D" w:rsidP="0039581D">
      <w:r>
        <w:t>que whatsapp no se puede usar?</w:t>
      </w:r>
    </w:p>
    <w:p w:rsidR="0039581D" w:rsidRDefault="0039581D" w:rsidP="0039581D">
      <w:r>
        <w:t>mentira.</w:t>
      </w:r>
    </w:p>
    <w:p w:rsidR="0039581D" w:rsidRDefault="0039581D" w:rsidP="0039581D">
      <w:r>
        <w:t>lo descargué sin problemas desde app gallery, siguiendo los pasos.</w:t>
      </w:r>
    </w:p>
    <w:p w:rsidR="0039581D" w:rsidRDefault="0039581D" w:rsidP="0039581D">
      <w:r>
        <w:t>esperé que instalara, hice el registro y listo.</w:t>
      </w:r>
    </w:p>
    <w:p w:rsidR="0039581D" w:rsidRDefault="0039581D" w:rsidP="0039581D">
      <w:r>
        <w:t>funciona perfectamente.</w:t>
      </w:r>
    </w:p>
    <w:p w:rsidR="0039581D" w:rsidRDefault="0039581D" w:rsidP="0039581D">
      <w:r>
        <w:t>hasta envió una foto con su cámara selfie de 60 megapixeles y que graba video hasta en 4k.</w:t>
      </w:r>
    </w:p>
    <w:p w:rsidR="0039581D" w:rsidRDefault="0039581D" w:rsidP="0039581D">
      <w:r>
        <w:t>que la app gallery no es segura, mentira.</w:t>
      </w:r>
    </w:p>
    <w:p w:rsidR="0039581D" w:rsidRDefault="0039581D" w:rsidP="0039581D">
      <w:r>
        <w:t>cuentas con una protección 360 de tus descargas dentro de la app.</w:t>
      </w:r>
    </w:p>
    <w:p w:rsidR="0039581D" w:rsidRDefault="0039581D" w:rsidP="0039581D">
      <w:r>
        <w:t>y tus datos están protegidos certificado por estándares internacionales.</w:t>
      </w:r>
    </w:p>
    <w:p w:rsidR="0039581D" w:rsidRDefault="0039581D" w:rsidP="0039581D">
      <w:r>
        <w:t>además si tienes hijos, tienes control parental.</w:t>
      </w:r>
    </w:p>
    <w:p w:rsidR="0039581D" w:rsidRDefault="0039581D" w:rsidP="0039581D">
      <w:r>
        <w:t>que casi no hay juegos, mentira.</w:t>
      </w:r>
    </w:p>
    <w:p w:rsidR="0039581D" w:rsidRDefault="0039581D" w:rsidP="0039581D">
      <w:r>
        <w:t>y es que cuentas con el centro de juegos, donde hay cientos de títulos organizados para todos los gustos.</w:t>
      </w:r>
    </w:p>
    <w:p w:rsidR="0039581D" w:rsidRDefault="0039581D" w:rsidP="0039581D">
      <w:r>
        <w:t>así que no te inventen cuentos y explóralo tú mismo.</w:t>
      </w:r>
    </w:p>
    <w:p w:rsidR="0039581D" w:rsidRDefault="0039581D" w:rsidP="0039581D">
      <w:r>
        <w:t>chao a todos.</w:t>
      </w:r>
    </w:p>
    <w:p w:rsidR="0039581D" w:rsidRDefault="0039581D" w:rsidP="0039581D">
      <w:r>
        <w:t>me llega este huawei 17 2019 con problemas en el modern de señal.</w:t>
      </w:r>
    </w:p>
    <w:p w:rsidR="0039581D" w:rsidRDefault="0039581D" w:rsidP="0039581D">
      <w:r>
        <w:t>el teléfono tiene sin carpuesta y no sube señal.</w:t>
      </w:r>
    </w:p>
    <w:p w:rsidR="0039581D" w:rsidRDefault="0039581D" w:rsidP="0039581D">
      <w:r>
        <w:t>los emails están completamente buenos.</w:t>
      </w:r>
    </w:p>
    <w:p w:rsidR="0039581D" w:rsidRDefault="0039581D" w:rsidP="0039581D">
      <w:r>
        <w:t>es un daño muy frecuente en este tipo de huawei 17 2019 con problemas en el modern de señal.</w:t>
      </w:r>
    </w:p>
    <w:p w:rsidR="0039581D" w:rsidRDefault="0039581D" w:rsidP="0039581D">
      <w:r>
        <w:t>corfa también les pido que ayuden y compartan mi contenido, que me ayuden a crecer en mis redes sociales.</w:t>
      </w:r>
    </w:p>
    <w:p w:rsidR="0039581D" w:rsidRDefault="0039581D" w:rsidP="0039581D">
      <w:r>
        <w:t>es lo que hago, arreglar celulares.</w:t>
      </w:r>
    </w:p>
    <w:p w:rsidR="0039581D" w:rsidRDefault="0039581D" w:rsidP="0039581D">
      <w:r>
        <w:t>aquí tienen un 17 2019, vamos a ver si se deja arreglar con problemas de modern de señal.</w:t>
      </w:r>
    </w:p>
    <w:p w:rsidR="0039581D" w:rsidRDefault="0039581D" w:rsidP="0039581D">
      <w:r>
        <w:t>les contaré si quedará bien.</w:t>
      </w:r>
    </w:p>
    <w:p w:rsidR="0039581D" w:rsidRDefault="0039581D" w:rsidP="0039581D">
      <w:r>
        <w:t>hoy llegó al taller un huawei p9li 2017 por problemas de carga.</w:t>
      </w:r>
    </w:p>
    <w:p w:rsidR="0039581D" w:rsidRDefault="0039581D" w:rsidP="0039581D">
      <w:r>
        <w:t>este procedimiento es bastante sencillo, conectamos en la plancha para luego retirar toda la parte posterior que vendría siendo la tapa de cristal del equipo.</w:t>
      </w:r>
    </w:p>
    <w:p w:rsidR="0039581D" w:rsidRDefault="0039581D" w:rsidP="0039581D">
      <w:r>
        <w:t>una verdadera viene en los tornillos, tornillos, tornillos.</w:t>
      </w:r>
    </w:p>
    <w:p w:rsidR="0039581D" w:rsidRDefault="0039581D" w:rsidP="0039581D">
      <w:r>
        <w:t>sacamos el altavoz, antena y el flex.</w:t>
      </w:r>
    </w:p>
    <w:p w:rsidR="0039581D" w:rsidRDefault="0039581D" w:rsidP="0039581D">
      <w:r>
        <w:lastRenderedPageBreak/>
        <w:t>retiramos la placa para colocar el repuesto nuevo.</w:t>
      </w:r>
    </w:p>
    <w:p w:rsidR="0039581D" w:rsidRDefault="0039581D" w:rsidP="0039581D">
      <w:r>
        <w:t>justo de esta manera, colocamos el flex, antena y altavoz.</w:t>
      </w:r>
    </w:p>
    <w:p w:rsidR="0039581D" w:rsidRDefault="0039581D" w:rsidP="0039581D">
      <w:r>
        <w:t>tornillo, tornillo, tornillo.</w:t>
      </w:r>
    </w:p>
    <w:p w:rsidR="0039581D" w:rsidRDefault="0039581D" w:rsidP="0039581D">
      <w:r>
        <w:t>sello de garantía.</w:t>
      </w:r>
    </w:p>
    <w:p w:rsidR="0039581D" w:rsidRDefault="0039581D" w:rsidP="0039581D">
      <w:r>
        <w:t>procedemos a colocar todo el adhesivo por toda la parte posterior, sin que quede ningún espacio abierto.</w:t>
      </w:r>
    </w:p>
    <w:p w:rsidR="0039581D" w:rsidRDefault="0039581D" w:rsidP="0039581D">
      <w:r>
        <w:t>colocamos la tapa y ya está cargando.</w:t>
      </w:r>
    </w:p>
    <w:p w:rsidR="0039581D" w:rsidRDefault="0039581D" w:rsidP="0039581D">
      <w:r>
        <w:t>nuevamente se muestra el procedimiento de colocado de las ligas para que toda la tapa posterior pueda derrisa de la mejor manera.</w:t>
      </w:r>
    </w:p>
    <w:p w:rsidR="0039581D" w:rsidRDefault="0039581D" w:rsidP="0039581D">
      <w:r>
        <w:t>se recuerda que estas ligas se tienen que dejar por un promedio de una hora.</w:t>
      </w:r>
    </w:p>
    <w:p w:rsidR="0039581D" w:rsidRDefault="0039581D" w:rsidP="0039581D">
      <w:r>
        <w:t>lo embolsamos y está listo para llevar.</w:t>
      </w:r>
    </w:p>
    <w:p w:rsidR="0039581D" w:rsidRDefault="0039581D" w:rsidP="0039581D">
      <w:r>
        <w:t>plégable triptico de huawei fue destrozado por jerry rick everything.</w:t>
      </w:r>
    </w:p>
    <w:p w:rsidR="0039581D" w:rsidRDefault="0039581D" w:rsidP="0039581D">
      <w:r>
        <w:t>por favor, no veas esto si tienes ojos sensibles en el mundo tecnológico, porque fue un sufrimiento terrible.</w:t>
      </w:r>
    </w:p>
    <w:p w:rsidR="0039581D" w:rsidRDefault="0039581D" w:rsidP="0039581D">
      <w:r>
        <w:t>para empezar, demostró que con la uña se puede quedar marcada la pantalla, así que es una pantalla que está muy expuesta.</w:t>
      </w:r>
    </w:p>
    <w:p w:rsidR="0039581D" w:rsidRDefault="0039581D" w:rsidP="0039581D">
      <w:r>
        <w:t>de hecho, también golpeó uno de los laterales que está cubierto por pantalla para más o menos simular algún golpe que podría recibir el dispositivo en sus costados o en los marcos, como generalmente suele suceder con tus dispositivos.</w:t>
      </w:r>
    </w:p>
    <w:p w:rsidR="0039581D" w:rsidRDefault="0039581D" w:rsidP="0039581D">
      <w:r>
        <w:t>y en este caso sí logró dañar la pantalla con un golpe de baja intensidad.</w:t>
      </w:r>
    </w:p>
    <w:p w:rsidR="0039581D" w:rsidRDefault="0039581D" w:rsidP="0039581D">
      <w:r>
        <w:t>posteriormente trató de presionar esa zona de la pantalla y sí se extendió esta mancha negra.</w:t>
      </w:r>
    </w:p>
    <w:p w:rsidR="0039581D" w:rsidRDefault="0039581D" w:rsidP="0039581D">
      <w:r>
        <w:t>entonces definitivamente es una pantalla delicada.</w:t>
      </w:r>
    </w:p>
    <w:p w:rsidR="0039581D" w:rsidRDefault="0039581D" w:rsidP="0039581D">
      <w:r>
        <w:t>la mancha negra.</w:t>
      </w:r>
    </w:p>
    <w:p w:rsidR="0039581D" w:rsidRDefault="0039581D" w:rsidP="0039581D">
      <w:r>
        <w:t>para aumentar el dolor, depositó mucha arena y polvo sobre este dispositivo, algo que claramente no está recomendado.</w:t>
      </w:r>
    </w:p>
    <w:p w:rsidR="0039581D" w:rsidRDefault="0039581D" w:rsidP="0039581D">
      <w:r>
        <w:t>y de hecho el fabricante señala que hay que evitar.</w:t>
      </w:r>
    </w:p>
    <w:p w:rsidR="0039581D" w:rsidRDefault="0039581D" w:rsidP="0039581D">
      <w:r>
        <w:t>pero en este canal ya hemos visto a otros plegables superar esta prueba del polvo y de la arena.</w:t>
      </w:r>
    </w:p>
    <w:p w:rsidR="0039581D" w:rsidRDefault="0039581D" w:rsidP="0039581D">
      <w:r>
        <w:t>así que es una prueba importante.</w:t>
      </w:r>
    </w:p>
    <w:p w:rsidR="0039581D" w:rsidRDefault="0039581D" w:rsidP="0039581D">
      <w:r>
        <w:t>con esto, sack se dio cuenta que el dispositivo ya no podía ser plegado a su formato original.</w:t>
      </w:r>
    </w:p>
    <w:p w:rsidR="0039581D" w:rsidRDefault="0039581D" w:rsidP="0039581D">
      <w:r>
        <w:t>entonces, por más que trataba de plegarlo, el dispositivo se resistía y el sonido de toda esa arena dentro de la visagra era simplemente espeluznante.</w:t>
      </w:r>
    </w:p>
    <w:p w:rsidR="0039581D" w:rsidRDefault="0039581D" w:rsidP="0039581D">
      <w:r>
        <w:t>pero si crees que ya era demasiado dolor, te falta la parte más dolorosa.</w:t>
      </w:r>
    </w:p>
    <w:p w:rsidR="0039581D" w:rsidRDefault="0039581D" w:rsidP="0039581D">
      <w:r>
        <w:lastRenderedPageBreak/>
        <w:t>cuando hace la prueba de doblar el dispositivo en el sentido opuesto.</w:t>
      </w:r>
    </w:p>
    <w:p w:rsidR="0039581D" w:rsidRDefault="0039581D" w:rsidP="0039581D">
      <w:r>
        <w:t>y al momento de hacer esta prueba, sack se dio cuenta que el dispositivo integra sensores que te alertan si estás plegando el dispositivo de manera incorrecta.</w:t>
      </w:r>
    </w:p>
    <w:p w:rsidR="0039581D" w:rsidRDefault="0039581D" w:rsidP="0039581D">
      <w:r>
        <w:t>ya que la forma de plegar este dispositivo puede llegar a ser un poco particular, pero el dispositivo te va a alertar cuando estás haciendo algo incorrecto.</w:t>
      </w:r>
    </w:p>
    <w:p w:rsidR="0039581D" w:rsidRDefault="0039581D" w:rsidP="0039581D">
      <w:r>
        <w:t>sack omitió todo tipo de advertencias y aplicó más fuerza en esta visagra y sucedió lo que todos temíamos.</w:t>
      </w:r>
    </w:p>
    <w:p w:rsidR="0039581D" w:rsidRDefault="0039581D" w:rsidP="0039581D">
      <w:r>
        <w:rPr>
          <w:rFonts w:hint="eastAsia"/>
        </w:rPr>
        <w:t>¡</w:t>
      </w:r>
      <w:r>
        <w:t>ay, no me duele! ¡me quema! ¡me lastima! puedes llorar si quieres después haber visto esto.</w:t>
      </w:r>
    </w:p>
    <w:p w:rsidR="0039581D" w:rsidRDefault="0039581D" w:rsidP="0039581D">
      <w:r>
        <w:t>el dispositivo terminó quebrándose de la arena.</w:t>
      </w:r>
    </w:p>
    <w:p w:rsidR="0039581D" w:rsidRDefault="0039581D" w:rsidP="0039581D">
      <w:r>
        <w:t>el dispositivo terminó quebrándose por completo.</w:t>
      </w:r>
    </w:p>
    <w:p w:rsidR="0039581D" w:rsidRDefault="0039581D" w:rsidP="0039581D">
      <w:r>
        <w:t>se ve muy dañado.</w:t>
      </w:r>
    </w:p>
    <w:p w:rsidR="0039581D" w:rsidRDefault="0039581D" w:rsidP="0039581D">
      <w:r>
        <w:t>aunque en este canal de jerryrickeverything también quisieron destacar algunas de las cosas positivas de este dispositivo como tener un grosor de solo 4 milímetros superando a cualquier dispositivo de la actualidad, incluyendo el dispositivo más delgado que ha fabricado apple.</w:t>
      </w:r>
    </w:p>
    <w:p w:rsidR="0039581D" w:rsidRDefault="0039581D" w:rsidP="0039581D">
      <w:r>
        <w:t>entonces tiene sus pros y contras.</w:t>
      </w:r>
    </w:p>
    <w:p w:rsidR="0039581D" w:rsidRDefault="0039581D" w:rsidP="0039581D">
      <w:r>
        <w:t>de hecho, sack señala que este dispositivo es de lo más asombroso que ha visto, pero que todavía no considera que sea útil para el uso diario, ya que es bastante delicado.</w:t>
      </w:r>
    </w:p>
    <w:p w:rsidR="0039581D" w:rsidRDefault="0039581D" w:rsidP="0039581D">
      <w:r>
        <w:t>hay rumores sobre que huawei podría lanzar de forma global este plegable, pero todavía no lo sabemos.</w:t>
      </w:r>
    </w:p>
    <w:p w:rsidR="0039581D" w:rsidRDefault="0039581D" w:rsidP="0039581D">
      <w:r>
        <w:t>lo cierto del caso es que hay que tratarlo con mucho cariño y cuidado.</w:t>
      </w:r>
    </w:p>
    <w:p w:rsidR="0039581D" w:rsidRDefault="0039581D" w:rsidP="0039581D">
      <w:r>
        <w:t>plegable de huawei se rompió.</w:t>
      </w:r>
    </w:p>
    <w:p w:rsidR="0039581D" w:rsidRDefault="0039581D" w:rsidP="0039581D">
      <w:r>
        <w:t>y sí, me refiero a ese nuevo teléfono plegable que has visto por ahí que se doblan dos veces.</w:t>
      </w:r>
    </w:p>
    <w:p w:rsidR="0039581D" w:rsidRDefault="0039581D" w:rsidP="0039581D">
      <w:r>
        <w:t>por eso es interesante ver las pruebas de stack en el canal de jerryrickeverything.</w:t>
      </w:r>
    </w:p>
    <w:p w:rsidR="0039581D" w:rsidRDefault="0039581D" w:rsidP="0039581D">
      <w:r>
        <w:t>por si no lo conoces es el que se dedica a hacer estos videos de prueba de resistencia en teléfonos.</w:t>
      </w:r>
    </w:p>
    <w:p w:rsidR="0039581D" w:rsidRDefault="0039581D" w:rsidP="0039581D">
      <w:r>
        <w:t>supongo que de lo más normal fue ver que se marcaba la pantalla con la uña, que ya hemos visto que es algo que suele pasar en otros plegables.</w:t>
      </w:r>
    </w:p>
    <w:p w:rsidR="0039581D" w:rsidRDefault="0039581D" w:rsidP="0039581D">
      <w:r>
        <w:t>también con un pequeño golpe dañó un poco la pantalla y le salió una mancha negra, pero sin duda la más interesante es siempre ver su prueba de resistencia cuando doble el teléfono.</w:t>
      </w:r>
    </w:p>
    <w:p w:rsidR="0039581D" w:rsidRDefault="0039581D" w:rsidP="0039581D">
      <w:r>
        <w:t>las pruebas ya han mejorado este apartado y han pasado la prueba, pero en este caso pues fue lo contrario.</w:t>
      </w:r>
    </w:p>
    <w:p w:rsidR="0039581D" w:rsidRDefault="0039581D" w:rsidP="0039581D">
      <w:r>
        <w:t>y bueno, supongo que era de esperarse porque también es complicado hacer resistencia en un teléfono con tan solo 4 milímetros de grosor.</w:t>
      </w:r>
    </w:p>
    <w:p w:rsidR="0039581D" w:rsidRDefault="0039581D" w:rsidP="0039581D">
      <w:r>
        <w:lastRenderedPageBreak/>
        <w:t>sí, es una de las cosas que más destaca huawei en su nuevo dispositivo, pero también lo vuelve un poco más vulnerable a este tipo de pruebas.</w:t>
      </w:r>
    </w:p>
    <w:p w:rsidR="0039581D" w:rsidRDefault="0039581D" w:rsidP="0039581D">
      <w:r>
        <w:t>pero bueno, dime si tú te comprarías este teléfono sabiendo que no es tan resistente como otros.</w:t>
      </w:r>
    </w:p>
    <w:p w:rsidR="0039581D" w:rsidRDefault="0039581D" w:rsidP="0039581D">
      <w:r>
        <w:t>mientras iphone presenta esto.</w:t>
      </w:r>
    </w:p>
    <w:p w:rsidR="0039581D" w:rsidRDefault="0039581D" w:rsidP="0039581D">
      <w:r>
        <w:t>hay una marca que presentó un smartphone de 3.000 dólares, prácticamente 3.000 dólares.</w:t>
      </w:r>
    </w:p>
    <w:p w:rsidR="0039581D" w:rsidRDefault="0039581D" w:rsidP="0039581D">
      <w:r>
        <w:t>y hay lista de espera.</w:t>
      </w:r>
    </w:p>
    <w:p w:rsidR="0039581D" w:rsidRDefault="0039581D" w:rsidP="0039581D">
      <w:r>
        <w:t>este es el huawei mate xt.</w:t>
      </w:r>
    </w:p>
    <w:p w:rsidR="0039581D" w:rsidRDefault="0039581D" w:rsidP="0039581D">
      <w:r>
        <w:t>pantalla oled ltpo, procesador kirin 9010, 16 gb en ram, hasta 1 tera de almacenamiento, cámaras de 50 y 2 de 12 megapixeles con estabilización óptica de imagen, una selfie de 8 megapixeles y una gran batería de 5.600 mah.</w:t>
      </w:r>
    </w:p>
    <w:p w:rsidR="0039581D" w:rsidRDefault="0039581D" w:rsidP="0039581D">
      <w:r>
        <w:t>mientras se dan las pláticas de que si esto es o no es innovación, lo que es una realidad es que huawei ha ganado la batalla del triple plegable.</w:t>
      </w:r>
    </w:p>
    <w:p w:rsidR="0039581D" w:rsidRDefault="0039581D" w:rsidP="0039581D">
      <w:r>
        <w:t>y ciertamente son tres celulares en uno, porque lo utilizas como un celular normal con una pantalla de 6.4 pulgadas o un celular plegable a 7.9, o nos vamos a una tablet que es de 10.2 pulgadas.</w:t>
      </w:r>
    </w:p>
    <w:p w:rsidR="0039581D" w:rsidRDefault="0039581D" w:rsidP="0039581D">
      <w:r>
        <w:t>y puede ser que este smartphone nos guste o que consideremos que no es tan útil hoy en día, lo que es una realidad que huawei está trabajando.</w:t>
      </w:r>
    </w:p>
    <w:p w:rsidR="0039581D" w:rsidRDefault="0039581D" w:rsidP="0039581D">
      <w:r>
        <w:t>por el momento de manera oficial, este lanzamiento es en china, este dispositivo es en china, el precio es para el mercado de china.</w:t>
      </w:r>
    </w:p>
    <w:p w:rsidR="0039581D" w:rsidRDefault="0039581D" w:rsidP="0039581D">
      <w:r>
        <w:t>pero vamos a ver cuánto tiempo pasa para que lo veamos fuera de china.</w:t>
      </w:r>
    </w:p>
    <w:p w:rsidR="0039581D" w:rsidRDefault="0039581D" w:rsidP="0039581D">
      <w:r>
        <w:t>pero lo más importante de este vídeo, como siempre me refrené, es su opinión.</w:t>
      </w:r>
    </w:p>
    <w:p w:rsidR="0039581D" w:rsidRDefault="0039581D" w:rsidP="0039581D">
      <w:r>
        <w:t>me encantaría saber qué opinas de esto que está lanzando huawei.</w:t>
      </w:r>
    </w:p>
    <w:p w:rsidR="0039581D" w:rsidRDefault="0039581D" w:rsidP="0039581D">
      <w:r>
        <w:t>necesitamos hoy en día un celular que sea triple plegable.</w:t>
      </w:r>
    </w:p>
    <w:p w:rsidR="0039581D" w:rsidRDefault="0039581D" w:rsidP="0039581D">
      <w:r>
        <w:t>la verdad, me encantaría saber tus comentarios y, como siempre, considera seguir.</w:t>
      </w:r>
    </w:p>
    <w:p w:rsidR="0039581D" w:rsidRDefault="0039581D" w:rsidP="0039581D">
      <w:r>
        <w:t>puse a cargar mi celular y empezó a engordar.</w:t>
      </w:r>
    </w:p>
    <w:p w:rsidR="0039581D" w:rsidRDefault="0039581D" w:rsidP="0039581D">
      <w:r>
        <w:t>la batería se infló y despegó la tapa.</w:t>
      </w:r>
    </w:p>
    <w:p w:rsidR="0039581D" w:rsidRDefault="0039581D" w:rsidP="0039581D">
      <w:r>
        <w:t>menos mal me di cuenta.</w:t>
      </w:r>
    </w:p>
    <w:p w:rsidR="0039581D" w:rsidRDefault="0039581D" w:rsidP="0039581D">
      <w:r>
        <w:t>la batería parecía un cojín de shampoo.</w:t>
      </w:r>
    </w:p>
    <w:p w:rsidR="0039581D" w:rsidRDefault="0039581D" w:rsidP="0039581D">
      <w:r>
        <w:t>que hubiera pasado si reventaba.</w:t>
      </w:r>
    </w:p>
    <w:p w:rsidR="0039581D" w:rsidRDefault="0039581D" w:rsidP="0039581D">
      <w:r>
        <w:t>fue a wudame otro celular sino como hago tiktok.</w:t>
      </w:r>
    </w:p>
    <w:p w:rsidR="0039581D" w:rsidRDefault="0039581D" w:rsidP="0039581D">
      <w:r>
        <w:t>el gran misterio del mate 60 pro.</w:t>
      </w:r>
    </w:p>
    <w:p w:rsidR="0039581D" w:rsidRDefault="0039581D" w:rsidP="0039581D">
      <w:r>
        <w:t>el día de hoy te voy a contactar por qué este dispositivo no me convence del todo.</w:t>
      </w:r>
    </w:p>
    <w:p w:rsidR="0039581D" w:rsidRDefault="0039581D" w:rsidP="0039581D">
      <w:r>
        <w:lastRenderedPageBreak/>
        <w:t>número 1, estamos de acuerdo que el diseño es un refrito del mate 40 pro y esto no es algo que suele hacer huawei.</w:t>
      </w:r>
    </w:p>
    <w:p w:rsidR="0039581D" w:rsidRDefault="0039581D" w:rsidP="0039581D">
      <w:r>
        <w:t>de hecho creo que es la primera vez que lo hace tan evidente.</w:t>
      </w:r>
    </w:p>
    <w:p w:rsidR="0039581D" w:rsidRDefault="0039581D" w:rsidP="0039581D">
      <w:r>
        <w:t>2, por supuesto que tiene bastantes mejoras pero si se dan cuenta en la página nunca menciona que procesador usa.</w:t>
      </w:r>
    </w:p>
    <w:p w:rsidR="0039581D" w:rsidRDefault="0039581D" w:rsidP="0039581D">
      <w:r>
        <w:t>sabemos que usa el kirin 9000s que es el sucesor del kirin 9000 solo porque ya hay algunos videos en internet de gente que lo abrió para verificarlo.</w:t>
      </w:r>
    </w:p>
    <w:p w:rsidR="0039581D" w:rsidRDefault="0039581D" w:rsidP="0039581D">
      <w:r>
        <w:t>y ya han salido por ahí algunos benchmarks y es un retroceso bastante importante en cuestión de potencia.</w:t>
      </w:r>
    </w:p>
    <w:p w:rsidR="0039581D" w:rsidRDefault="0039581D" w:rsidP="0039581D">
      <w:r>
        <w:t>aunque probablemente lo compense con la inteligencia artificial que ya tiene muy bien trabajada huawei.</w:t>
      </w:r>
    </w:p>
    <w:p w:rsidR="0039581D" w:rsidRDefault="0039581D" w:rsidP="0039581D">
      <w:r>
        <w:t>número 3 y creo que es la red flag más grande que fue un lanzamiento totalmente silencioso.</w:t>
      </w:r>
    </w:p>
    <w:p w:rsidR="0039581D" w:rsidRDefault="0039581D" w:rsidP="0039581D">
      <w:r>
        <w:t>huawei sabe lo que tiene y siempre le encanta al ardear de lo excelentes que son sus cámaras.</w:t>
      </w:r>
    </w:p>
    <w:p w:rsidR="0039581D" w:rsidRDefault="0039581D" w:rsidP="0039581D">
      <w:r>
        <w:t>pero al hacer un lanzamiento tan discreto la verdad da mucho en qué pensaje.</w:t>
      </w:r>
    </w:p>
    <w:p w:rsidR="0039581D" w:rsidRDefault="0039581D" w:rsidP="0039581D">
      <w:r>
        <w:t>en estos videos donde les comento que lo abrieron para verificar sus componentes internos podemos ver que el lente principal es una calca del mate 50 pro y está un pasito por detrás del del p60 pro.</w:t>
      </w:r>
    </w:p>
    <w:p w:rsidR="0039581D" w:rsidRDefault="0039581D" w:rsidP="0039581D">
      <w:r>
        <w:t>y lo mismo pasa con el periscopio, el cual es evidentemente peor que el del p60 pro, que incluso según este youtuber es un poco más pequeño que el del mate 50 pro.</w:t>
      </w:r>
    </w:p>
    <w:p w:rsidR="0039581D" w:rsidRDefault="0039581D" w:rsidP="0039581D">
      <w:r>
        <w:t>y esto también es bastante extraño porque aunque la serie mate no sea enfocada especialmente en cámaras es natural que haya una evolución respecto a la anterior.</w:t>
      </w:r>
    </w:p>
    <w:p w:rsidR="0039581D" w:rsidRDefault="0039581D" w:rsidP="0039581D">
      <w:r>
        <w:t>ya sea de la serie p o de la serie mate.</w:t>
      </w:r>
    </w:p>
    <w:p w:rsidR="0039581D" w:rsidRDefault="0039581D" w:rsidP="0039581D">
      <w:r>
        <w:t>y ya perdí la cuenta de en qué número vamos pero otro de los puntos que me llama la atención es que creo que ya se estancaron un poco en la configuración de las cámaras.</w:t>
      </w:r>
    </w:p>
    <w:p w:rsidR="0039581D" w:rsidRDefault="0039581D" w:rsidP="0039581D">
      <w:r>
        <w:t>es el cuarto dispositivo que recicle el mismo sistema triple cuando huawei siempre había sido el primero en experimentar y poner nuevas tecnologías.</w:t>
      </w:r>
    </w:p>
    <w:p w:rsidR="0039581D" w:rsidRDefault="0039581D" w:rsidP="0039581D">
      <w:r>
        <w:t>por supuesto que ha habido mejoras pero ya es un espacio de 3 años en el que la configuración se ha mantenido exactamente igual.</w:t>
      </w:r>
    </w:p>
    <w:p w:rsidR="0039581D" w:rsidRDefault="0039581D" w:rsidP="0039581D">
      <w:r>
        <w:t>mi teoría personal es que este dispositivo iba a ser el mate 50 pro pero por algún problema interno ya no pudo salir en tiempo y como seguramente ya lo tenían fabricado y almacenado, tuvieron que ver la forma de sacarlo del stock.</w:t>
      </w:r>
    </w:p>
    <w:p w:rsidR="0039581D" w:rsidRDefault="0039581D" w:rsidP="0039581D">
      <w:r>
        <w:t>y quizá le hicieron alguna que otra mejora para ponerlo al día.</w:t>
      </w:r>
    </w:p>
    <w:p w:rsidR="0039581D" w:rsidRDefault="0039581D" w:rsidP="0039581D">
      <w:r>
        <w:t>así que por eso es que lo están haciendo de una forma tan discreta sin llamar demasiado la atención aunque creo que les está resultando todo lo contrario.</w:t>
      </w:r>
    </w:p>
    <w:p w:rsidR="0039581D" w:rsidRDefault="0039581D" w:rsidP="0039581D">
      <w:r>
        <w:lastRenderedPageBreak/>
        <w:t>el verdadero me tuvieron que nefear por el bien del tramo.</w:t>
      </w:r>
    </w:p>
    <w:p w:rsidR="0039581D" w:rsidRDefault="0039581D" w:rsidP="0039581D">
      <w:r>
        <w:t>ustedes están empezando a comprar un teléfono, definitivamente un xiaomi como este no es lo que deberían comprar presentemente yo tuve que cambiar el teléfono porque tenía un p40 lite que me duró 4 años para mi fue un teléfono que duró un montón pero ya no quiso trabajar como antes y pues ya llegó a su vida útil el problema fue que en un apuro me compré un xiaomi poco x5 y la verdad es un teléfono malísimo ¿por qué digo que malísimo?</w:t>
      </w:r>
    </w:p>
    <w:p w:rsidR="0039581D" w:rsidRDefault="0039581D" w:rsidP="0039581D">
      <w:r>
        <w:t>bueno, su resolución es pésima, le voy a dejar todos videos a continuación el primero de un p40 lite y luego ese segundo que grabé con el xiaomi es el teléfono con el que normalmente estoy trabajando grabando contenido geek ni siquiera me deja jugar fortnite, yo tengo la costumbre jugar fortnite en el teléfono cuando tengo ratos libres que si no quieren sender el play, de hecho está jugando y de una vez la aplicación se cierra además pues muchas aplicaciones muy complicadas de usar y en otras ocasiones pues la misma aplicación le pido a usted que se registre y pague y si digo basura porque yo pague ese teléfono y no fue nada barata pues debería de servir para algo como me sirviere en otros teléfonos y no lo hace así que chiquillos cuidado no compre un xiaomi o al menos hasta que xiaomi no cambie un poco tanto en la cámara como en descargar aplicaciones para el tiempo de ocio y recreción de uno yo sé que no es un tema muy geek pero espero no tome la misma decisión que yo tome cuídense en chiquillos y ahí nos vemos en la próxima</w:t>
      </w:r>
    </w:p>
    <w:p w:rsidR="0039581D" w:rsidRDefault="0039581D" w:rsidP="0039581D">
      <w:r>
        <w:t>30 pro ya se queda muy básico, ya en 2024 ya es un gama baja.</w:t>
      </w:r>
    </w:p>
    <w:p w:rsidR="0039581D" w:rsidRDefault="0039581D" w:rsidP="0039581D">
      <w:r>
        <w:t>pues sí y no.</w:t>
      </w:r>
    </w:p>
    <w:p w:rsidR="0039581D" w:rsidRDefault="0039581D" w:rsidP="0039581D">
      <w:r>
        <w:t>puntos que sí es un gama baja, por ejemplo en la batería, si es que encuentras ya un p30 pro muy desgastado, ya no te va a durar todo el día con todas las aplicaciones que vas descargando, navegando, ehh instalando a lo largo de todo la vida de tu dispositivo, por ese aspecto si estoy de acuerdo.</w:t>
      </w:r>
    </w:p>
    <w:p w:rsidR="0039581D" w:rsidRDefault="0039581D" w:rsidP="0039581D">
      <w:r>
        <w:t>pero de ahí en fuera es un dispositivo de 256 de memoria interna, se puede expandir con la tarjeta sd pues obviamente de huawei, viene con infrarrojo, con un muy pero muy buen sonido, el apartado de las cámaras es uno de los más completos que todavía puedes adquirir por este precio que aproximadamente está en unos 4 mil 5 mil pesos, cámara principal, gran angular y el zoom obviamente para tomarle fotos a la luna si es que tú quieres hacerlo y pues obviamente la memoria ram de 8 gb con este sistema y capa de personalización con el procedor de huawei todavía es un dispositivo muy pero muy completo.</w:t>
      </w:r>
    </w:p>
    <w:p w:rsidR="0039581D" w:rsidRDefault="0039581D" w:rsidP="0039581D">
      <w:r>
        <w:t>si te refieres a que es un gamma por ejemplo baja actual en 2024, el p30 pro lo domina, lo pipea de cualquier manera y lo deja tirado a comparación de todas las características que te da esta belleza, solo por la batería diría que sí por todo lo demás nada, en un p30 pro todavía sigue siendo un dispositivo muy bueno para 2024 y en mi canal de youtube te cuento en su review completa en este 2024-2025 porque todavía te conviene.</w:t>
      </w:r>
    </w:p>
    <w:p w:rsidR="0039581D" w:rsidRDefault="0039581D" w:rsidP="0039581D">
      <w:r>
        <w:t>que pena no poder ayudarte pero somos un centro especializado en reparación de productos apple tanto macbook como iphone ipad imac y bueno casi todos los productos apple menos apple pencil</w:t>
      </w:r>
    </w:p>
    <w:p w:rsidR="0039581D" w:rsidRDefault="0039581D" w:rsidP="0039581D">
      <w:r>
        <w:lastRenderedPageBreak/>
        <w:t>buscando información sobre tu equipo, una hw matebook de 14 nos damos cuenta que lo único que se puede actualizar es el almacenamiento interno, bien incluido con una nuvma, así que ella es bastante rápida, a menos que quieras más de lo que ya te dieron, es el único motivo por lo que lo vas a querer actualizar, pero lamentablemente con la simone ram nos damos cuenta que no tiene slots para actualizarla.</w:t>
      </w:r>
    </w:p>
    <w:p w:rsidR="0039581D" w:rsidRDefault="0039581D" w:rsidP="0039581D">
      <w:r>
        <w:rPr>
          <w:rFonts w:hint="eastAsia"/>
        </w:rPr>
        <w:t>¿</w:t>
      </w:r>
      <w:r>
        <w:t>qué significa esto? que viene soldada a la placa madre, en muchos equipos, sobre todo si son pequeños, nos vamos a dar cuenta que no se puede actualizar.</w:t>
      </w:r>
    </w:p>
    <w:p w:rsidR="0039581D" w:rsidRDefault="0039581D" w:rsidP="0039581D">
      <w:r>
        <w:t>algunos sí traen esta posibilidad, pero sobre todo si son pequeños, te vas a dar cuenta que ya vienen soldados.</w:t>
      </w:r>
    </w:p>
    <w:p w:rsidR="0039581D" w:rsidRDefault="0039581D" w:rsidP="0039581D">
      <w:r>
        <w:t>esto para darle más espacio a la batería.</w:t>
      </w:r>
    </w:p>
    <w:p w:rsidR="0039581D" w:rsidRDefault="0039581D" w:rsidP="0039581D">
      <w:r>
        <w:t>me pone la mira en el pecho y no subes a miro del pecho no vomere la quiseso, deja de quemarme el chaleco me pone la mira en el pecho y no subes a miro del pecho no vomere la quiseso deja de quemarme el chaleco</w:t>
      </w:r>
    </w:p>
    <w:p w:rsidR="0039581D" w:rsidRDefault="0039581D" w:rsidP="0039581D">
      <w:r>
        <w:t>acaban de descubrir que huawei sí</w:t>
      </w:r>
    </w:p>
    <w:p w:rsidR="0039581D" w:rsidRDefault="0039581D" w:rsidP="0039581D">
      <w:r>
        <w:t>está burlando las restricciones de los estados unidos de alguna manera.</w:t>
      </w:r>
    </w:p>
    <w:p w:rsidR="0039581D" w:rsidRDefault="0039581D" w:rsidP="0039581D">
      <w:r>
        <w:t>esto luego de que el medio de comunicación bloomberg de los estados unidos haya comprado un dispositivo de huawei y lo desenzambleó para conocer los componentes internos y en este desenzamble se dieron cuenta que tiene memorias de sk hinix.</w:t>
      </w:r>
    </w:p>
    <w:p w:rsidR="0039581D" w:rsidRDefault="0039581D" w:rsidP="0039581D">
      <w:r>
        <w:t>una compañía surcoreana que no tendría autorización por parte de los estados unidos para venderle estas piezas a huawei.</w:t>
      </w:r>
    </w:p>
    <w:p w:rsidR="0039581D" w:rsidRDefault="0039581D" w:rsidP="0039581D">
      <w:r>
        <w:t>así que ahí inició la primera sospecha y el primer paso de investigación.</w:t>
      </w:r>
    </w:p>
    <w:p w:rsidR="0039581D" w:rsidRDefault="0039581D" w:rsidP="0039581D">
      <w:r>
        <w:t>una posibilidad es que sk hinix le vendiera directamente a huawei estas piezas sin importarles las restricciones y otra posibilidad era que huawei consiguiera estas piezas con algún tercero o algún intermediario que consiguiera comprarle a sk hinix las memorias para después vendérselas a huawei.</w:t>
      </w:r>
    </w:p>
    <w:p w:rsidR="0039581D" w:rsidRDefault="0039581D" w:rsidP="0039581D">
      <w:r>
        <w:t>estuvieron pidiendo mucho a los puntos buenos y malos de xiaomi, así que aquí vamos.</w:t>
      </w:r>
    </w:p>
    <w:p w:rsidR="0039581D" w:rsidRDefault="0039581D" w:rsidP="0039581D">
      <w:r>
        <w:t>primero los puntos malos.</w:t>
      </w:r>
    </w:p>
    <w:p w:rsidR="0039581D" w:rsidRDefault="0039581D" w:rsidP="0039581D">
      <w:r>
        <w:t>la cámara.</w:t>
      </w:r>
    </w:p>
    <w:p w:rsidR="0039581D" w:rsidRDefault="0039581D" w:rsidP="0039581D">
      <w:r>
        <w:t>por más que se movenda, xiaomi en casi ninguna gama es el mejor en este apartado.</w:t>
      </w:r>
    </w:p>
    <w:p w:rsidR="0039581D" w:rsidRDefault="0039581D" w:rsidP="0039581D">
      <w:r>
        <w:t>si, ni siquiera el mi 11 ultra puede ser frente a un s21 ultra, un iphone 12 pro max, un pixel 5 o un p40 pro.</w:t>
      </w:r>
    </w:p>
    <w:p w:rsidR="0039581D" w:rsidRDefault="0039581D" w:rsidP="0039581D">
      <w:r>
        <w:t>pero bueno, con la gcam te apañas.</w:t>
      </w:r>
    </w:p>
    <w:p w:rsidR="0039581D" w:rsidRDefault="0039581D" w:rsidP="0039581D">
      <w:r>
        <w:t>mi ubi.</w:t>
      </w:r>
    </w:p>
    <w:p w:rsidR="0039581D" w:rsidRDefault="0039581D" w:rsidP="0039581D">
      <w:r>
        <w:lastRenderedPageBreak/>
        <w:t>lamentablemente, xiaomi se ha ganado una mala fama con su capa de personalización, que sin muchos bugs, que si se mete la rom de telzel por accidente o cualquier otra cosa.</w:t>
      </w:r>
    </w:p>
    <w:p w:rsidR="0039581D" w:rsidRDefault="0039581D" w:rsidP="0039581D">
      <w:r>
        <w:t>esto depende mucho de cada teléfono, sobre todo de la gama y de la serie.</w:t>
      </w:r>
    </w:p>
    <w:p w:rsidR="0039581D" w:rsidRDefault="0039581D" w:rsidP="0039581D">
      <w:r>
        <w:t>normalmente los redvis son los que sufren más de tus problemas.</w:t>
      </w:r>
    </w:p>
    <w:p w:rsidR="0039581D" w:rsidRDefault="0039581D" w:rsidP="0039581D">
      <w:r>
        <w:t>la serie mi y los poco suelen tener muchos menos problemas.</w:t>
      </w:r>
    </w:p>
    <w:p w:rsidR="0039581D" w:rsidRDefault="0039581D" w:rsidP="0039581D">
      <w:r>
        <w:t>las refacciones.</w:t>
      </w:r>
    </w:p>
    <w:p w:rsidR="0039581D" w:rsidRDefault="0039581D" w:rsidP="0039581D">
      <w:r>
        <w:t>si compraste tu teléfono en alguna compañía de teléfono, ya sea telcel, it antigo, cualquier otra, está salvado.</w:t>
      </w:r>
    </w:p>
    <w:p w:rsidR="0039581D" w:rsidRDefault="0039581D" w:rsidP="0039581D">
      <w:r>
        <w:t>pero si no, es prácticamente imposible conseguir refacciones originales para estos teléfonos.</w:t>
      </w:r>
    </w:p>
    <w:p w:rsidR="0039581D" w:rsidRDefault="0039581D" w:rsidP="0039581D">
      <w:r>
        <w:t>si consigues una, no es original.</w:t>
      </w:r>
    </w:p>
    <w:p w:rsidR="0039581D" w:rsidRDefault="0039581D" w:rsidP="0039581D">
      <w:r>
        <w:t>por más que diga original y te juren que lo es, no lo es.</w:t>
      </w:r>
    </w:p>
    <w:p w:rsidR="0039581D" w:rsidRDefault="0039581D" w:rsidP="0039581D">
      <w:r>
        <w:t>a menos de que le hayan quitado esa parte a otro teléfono.</w:t>
      </w:r>
    </w:p>
    <w:p w:rsidR="0039581D" w:rsidRDefault="0039581D" w:rsidP="0039581D">
      <w:r>
        <w:t>así que si se te rompe, la vas a sufrir.</w:t>
      </w:r>
    </w:p>
    <w:p w:rsidR="0039581D" w:rsidRDefault="0039581D" w:rsidP="0039581D">
      <w:r>
        <w:t>la comunidad.</w:t>
      </w:r>
    </w:p>
    <w:p w:rsidR="0039581D" w:rsidRDefault="0039581D" w:rsidP="0039581D">
      <w:r>
        <w:t>no sé qué les pasa a toda la gente que cuando se compra su primer xiaomi, pasa a formar parte de una secta super tóxica defensora de xiaomi que hace que todos odien a su comunidad.</w:t>
      </w:r>
    </w:p>
    <w:p w:rsidR="0039581D" w:rsidRDefault="0039581D" w:rsidP="0039581D">
      <w:r>
        <w:t>que admito que yo fui parte de ella hace algunos años, pero ya estoy senado, no se preocupen.</w:t>
      </w:r>
    </w:p>
    <w:p w:rsidR="0039581D" w:rsidRDefault="0039581D" w:rsidP="0039581D">
      <w:r>
        <w:t>y esos fueron los puntos malos de comprar un teléfono a xiaomi.</w:t>
      </w:r>
    </w:p>
    <w:p w:rsidR="0039581D" w:rsidRDefault="0039581D" w:rsidP="0039581D">
      <w:r>
        <w:t>así que sígueme para los puntos buenos.</w:t>
      </w:r>
    </w:p>
    <w:p w:rsidR="0039581D" w:rsidRDefault="0039581D" w:rsidP="0039581D">
      <w:r>
        <w:t xml:space="preserve">hasta hace unos días estaba ocupando mi huawei p60 pro y dejen estratico algunas cosas que noté que en lo particular me encantaron y otras que no me gustaron y dispensen ahorita que traigo ahí las uñas todas negras le acabo de cambiar las balatas a la camioneta así que me la lavé pero no salió toda la muerte la verdad es que es un súper súper súper teléfono me encantó el zoom a mí encantó la batería me encantó la pantalla la verdad es que es una pantalla súper súper fluida todo excelente todo maravilloso sin embargo tuve un problema con el whatsapp únicamente con algunas aplicaciones también porque sabemos que los tenemos los teléfonos de huawei de los más nuevos no traen de forma nativa los servicios de google entonces la verdad es que le batallé mucho con mi whatsapp porque llegó el punto como que se bloqueó mi número entonces le podía instalar cualquier otro whatsapp de cualquier otro lado pero menos el mío y pues el mío lo tengo para el negocio de la ferretería para el personal etcétera bla bla bla para un montón de cosas entonces sí lo ocupo bastante bastante bastante ahora estoy grabando desde otro teléfono completamente diferente la verdad es que es un súper súper teléfono me encantó es el único problema que tuve si hubiera sido o permanecido así de esa forma la verdad es que me hubiera quedado con él pero este pero pues bueno mi experiencia con el teléfono de huawei el p60 pro la verdad si tuviera que calificarlo del uno al diez por el tema de los servicios de google así de manera </w:t>
      </w:r>
      <w:r>
        <w:lastRenderedPageBreak/>
        <w:t>nativa yo le pondría un un 9 nada más no este canal no es de bueno más bien este tiktok no es de tecnología pero se los quería compartir</w:t>
      </w:r>
    </w:p>
    <w:p w:rsidR="0039581D" w:rsidRDefault="0039581D" w:rsidP="0039581D">
      <w:r>
        <w:t>one, i'm tired, can i sleep in your house tonight?</w:t>
      </w:r>
    </w:p>
    <w:p w:rsidR="0039581D" w:rsidRDefault="0039581D" w:rsidP="0039581D">
      <w:r>
        <w:rPr>
          <w:rFonts w:ascii="MS Gothic" w:eastAsia="MS Gothic" w:hAnsi="MS Gothic" w:cs="MS Gothic" w:hint="eastAsia"/>
        </w:rPr>
        <w:t>【</w:t>
      </w:r>
      <w:r>
        <w:t>upbeat warranties plays</w:t>
      </w:r>
      <w:r>
        <w:rPr>
          <w:rFonts w:ascii="MS Gothic" w:eastAsia="MS Gothic" w:hAnsi="MS Gothic" w:cs="MS Gothic" w:hint="eastAsia"/>
        </w:rPr>
        <w:t>】</w:t>
      </w:r>
    </w:p>
    <w:p w:rsidR="0039581D" w:rsidRDefault="0039581D" w:rsidP="0039581D">
      <w:r>
        <w:rPr>
          <w:rFonts w:hint="eastAsia"/>
        </w:rPr>
        <w:t>¿</w:t>
      </w:r>
      <w:r>
        <w:t>por qué huawei no tiene servicios de google?</w:t>
      </w:r>
    </w:p>
    <w:p w:rsidR="0039581D" w:rsidRDefault="0039581D" w:rsidP="0039581D">
      <w:r>
        <w:t>en el año 2019, el gobierno de donald trump incluyó a varias empresas extranjeras, mayoritariamente de china, en una especie de lista negra.</w:t>
      </w:r>
    </w:p>
    <w:p w:rsidR="0039581D" w:rsidRDefault="0039581D" w:rsidP="0039581D">
      <w:r>
        <w:t>las empresas que estaban incluidas en esta lista tenían bloqueos y restricciones en estados unidos y el gobierno prohibía a algunas empresas estadounidenses el tener relaciones con estas.</w:t>
      </w:r>
    </w:p>
    <w:p w:rsidR="0039581D" w:rsidRDefault="0039581D" w:rsidP="0039581D">
      <w:r>
        <w:t>eso fue lo que le pasó a huawei.</w:t>
      </w:r>
    </w:p>
    <w:p w:rsidR="0039581D" w:rsidRDefault="0039581D" w:rsidP="0039581D">
      <w:r>
        <w:t>el equipo de donald trump los acusaba al espionaje, aunque realmente nunca tuvo pruebas de ello.</w:t>
      </w:r>
    </w:p>
    <w:p w:rsidR="0039581D" w:rsidRDefault="0039581D" w:rsidP="0039581D">
      <w:r>
        <w:t>se cree que la verdadera razón de aplicar las restricciones fue detener a su avance en la implementación del 5g, ya que ese era un mercado en el que estados unidos estaba interesado en liderar.</w:t>
      </w:r>
    </w:p>
    <w:p w:rsidR="0039581D" w:rsidRDefault="0039581D" w:rsidP="0039581D">
      <w:r>
        <w:t>fue un web durísimo para huawei, el cual no pudo acceder a nada que tuviera relación con google, por lo que tuvo que desarrollar su propio sistema operativo y tiene aplicaciones.</w:t>
      </w:r>
    </w:p>
    <w:p w:rsidR="0039581D" w:rsidRDefault="0039581D" w:rsidP="0039581D">
      <w:r>
        <w:t>desde ese momento, tuvo una caída de ventas masiva, aunque últimamente está volviendo a hacer una gran empresa a nivel mundial.</w:t>
      </w:r>
    </w:p>
    <w:p w:rsidR="0039581D" w:rsidRDefault="0039581D" w:rsidP="0039581D">
      <w:r>
        <w:t>lo que salvó a huawei la quiebra fue el mercado chin.</w:t>
      </w:r>
    </w:p>
    <w:p w:rsidR="0039581D" w:rsidRDefault="0039581D" w:rsidP="0039581D">
      <w:r>
        <w:t>en ese país no se usan casi los servidos de google, por lo que su crecimiento ahí no hizo más que crecer.</w:t>
      </w:r>
    </w:p>
    <w:p w:rsidR="0039581D" w:rsidRDefault="0039581D" w:rsidP="0039581D">
      <w:r>
        <w:rPr>
          <w:rFonts w:hint="eastAsia"/>
        </w:rPr>
        <w:t>¿</w:t>
      </w:r>
      <w:r>
        <w:t>tú opinas?</w:t>
      </w:r>
    </w:p>
    <w:p w:rsidR="0039581D" w:rsidRDefault="0039581D" w:rsidP="0039581D">
      <w:r>
        <w:t>deja tu opinión en los comentarios.</w:t>
      </w:r>
    </w:p>
    <w:p w:rsidR="0039581D" w:rsidRDefault="0039581D" w:rsidP="0039581D">
      <w:r>
        <w:rPr>
          <w:rFonts w:hint="eastAsia"/>
        </w:rPr>
        <w:t>¿</w:t>
      </w:r>
      <w:r>
        <w:t>cuál de estos casos le parece más polémico?</w:t>
      </w:r>
    </w:p>
    <w:p w:rsidR="0039581D" w:rsidRDefault="0039581D" w:rsidP="0039581D">
      <w:r>
        <w:t>el caso made in china acerca de huawei y 5g 2.</w:t>
      </w:r>
    </w:p>
    <w:p w:rsidR="0039581D" w:rsidRDefault="0039581D" w:rsidP="0039581D">
      <w:r>
        <w:t>presuntos datos alterados sobre la contratación de vice en la caja costarricense de seguro social.</w:t>
      </w:r>
    </w:p>
    <w:p w:rsidR="0039581D" w:rsidRDefault="0039581D" w:rsidP="0039581D">
      <w:r>
        <w:t>dejate sus comentarios.</w:t>
      </w:r>
    </w:p>
    <w:p w:rsidR="0039581D" w:rsidRDefault="0039581D" w:rsidP="0039581D">
      <w:r>
        <w:t>este es el storytime de cómo llevo 4 meses sin camioneta y gracias a hyundai.</w:t>
      </w:r>
    </w:p>
    <w:p w:rsidR="0039581D" w:rsidRDefault="0039581D" w:rsidP="0039581D">
      <w:r>
        <w:t>de verdad toda la gente que piensa comprar, sacar a plan, dar un enganche o remotamente está pensando en sacar una camioneta hyundai no lo hagan, no lo hagan.</w:t>
      </w:r>
    </w:p>
    <w:p w:rsidR="0039581D" w:rsidRDefault="0039581D" w:rsidP="0039581D">
      <w:r>
        <w:lastRenderedPageBreak/>
        <w:t>yo el 13 de agosto del año pasado fue mi cumpleaños y pues saqué mi camioneta hyundai, el tucson de hyundai 2023, patrísima, me encantaba.</w:t>
      </w:r>
    </w:p>
    <w:p w:rsidR="0039581D" w:rsidRDefault="0039581D" w:rsidP="0039581D">
      <w:r>
        <w:t>la verdad es que sí están muy bonitos los diseños pero de verdad es una muy mala idea si piensan comprar hyundai.</w:t>
      </w:r>
    </w:p>
    <w:p w:rsidR="0039581D" w:rsidRDefault="0039581D" w:rsidP="0039581D">
      <w:r>
        <w:t>porque en agosto la compré, en septiembre la estrené porque estuve una esparada, me fui a europa y regrese y pues obvio pues es una camioneta nueva, no esperas que le falle nada, ¿no?</w:t>
      </w:r>
    </w:p>
    <w:p w:rsidR="0039581D" w:rsidRDefault="0039581D" w:rsidP="0039581D">
      <w:r>
        <w:t>al mes saliendo del gimnasio se me para.</w:t>
      </w:r>
    </w:p>
    <w:p w:rsidR="0039581D" w:rsidRDefault="0039581D" w:rsidP="0039581D">
      <w:r>
        <w:t>ya no había manera, no había poder humano de moverla.</w:t>
      </w:r>
    </w:p>
    <w:p w:rsidR="0039581D" w:rsidRDefault="0039581D" w:rsidP="0039581D">
      <w:r>
        <w:t>nada, nada ni un, o sea pésimo, ¿no?</w:t>
      </w:r>
    </w:p>
    <w:p w:rsidR="0039581D" w:rsidRDefault="0039581D" w:rsidP="0039581D">
      <w:r>
        <w:t>x la llamamos a una grúa y pues ya, a la semana me dijeron que había sido una falla técnica, lo comprendí súper bien por tu camioneta nueva, no hay problema, va.</w:t>
      </w:r>
    </w:p>
    <w:p w:rsidR="0039581D" w:rsidRDefault="0039581D" w:rsidP="0039581D">
      <w:r>
        <w:t>al principio todo súper amables de mí, la vendedora, todo el mundo súper lindo, ¿no? pasó el tiempo y este en octubre más o menos octubre, noviembre otra vez se me paró la camioneta y vamos normal en periférico y otra vez se me paró, otra vez la llevé a la agencia y me dijeron que era mi culpa por haber puesto gasolina verde, o sea yo siempre le ponía premium, no sé de dónde sacan que yo le ponía la gasolina verde y dijeron que por eso había fallado, que era mi culpa y que no se iban a ser responsables.</w:t>
      </w:r>
    </w:p>
    <w:p w:rsidR="0039581D" w:rsidRDefault="0039581D" w:rsidP="0039581D">
      <w:r>
        <w:t>esa vez la, pues la, este, como se dice, la, el arreglo, si me lo cobraron y dije bueno está bien, va, no pasa nada, vamos a seguir con esto, ¿no?</w:t>
      </w:r>
    </w:p>
    <w:p w:rsidR="0039581D" w:rsidRDefault="0039581D" w:rsidP="0039581D">
      <w:r>
        <w:t xml:space="preserve">posteriormente ahorita en marzo del 2024 mi pareja y yo íbamos en el segundo piso, íbamos rápido, normal, íbamos una cita de, de, de muy importante de, pues de el doctor y de repente la camioneta empieza a fallar tremendo, empieza a sonar horrible, dije bueno que está pasando y de repente, pum, muerta, no había poder humano otra vez que la, que la moviera, tuvimos que llamar a la grúa, no llegué a mi cita obviamente y pues hasta la fecha lleva desde marzo hasta hoy 2 de julio en hyundai y esto se los digo porque sé de varias personas que han padecido con hyundai el otro día estaba viendo el video de un chico que también le pasó algo este importante con hyundai, se le paró la camioneta algo así y de verdad esto se los digo porque de verdad hyundai es una pésima marca, o sea pésimo, yo, yo creí que por ser pues una marca reconocida y por, por tener modelos tan bonitos y que todo el mundo pues trae hyundai iba a ser super seguro y de verdad es que me arrepiento muchísimo todo este tiempo desde marzo hasta el día de hoy que hoy voy a conciliación y arbitraje, le he ido muchísimo a la agencia con primero con el gerente y le dije oye o sea no es posible de verdad por lo menos préstenme un carro porque todas las veces que iba no no tenemos fecha, no tenemos fecha y no sabemos cuándo te la vamos a dar, le decía pero qué es primero me decían que era el catalizador luego el alternador que luego la banda de distribución que luego un problema técnico, o sea ellos ni siquiera sabían qué estaba pasando, al final este señor ya no me atendió, primero me habían dicho que sí me iban a poder prestar un carro porque yo sé que en varias agencias si tienes algún problema con tu carro te prestan uno y pues no, nunca me prestaron un carro nunca nada, la mensualidad no es nada barata y desde marzo hasta ahorita he cumplido firmemente con la mensualidad y tampoco me hicieron un </w:t>
      </w:r>
      <w:r>
        <w:lastRenderedPageBreak/>
        <w:t>descuento, fui al corporativo de hyundai en santa fe y les dije la situación, me dijeron que sí iban a hacer cargo y pues tampoco, o sea tampoco me han ayudado en nada, no me han dado ninguna respuesta, he ido últimamente también a la otra vez fui a la agencia y en lo más verdes y la señorita, la asistente, es la que da la cara porque el señor gerente ya nunca está, nunca está cuando yo voy y pues hasta la fecha sigo esperando, la verdad es que yo ya me moví por mi cuenta, ya fui a conciliación y arbitraje porque pues ahí en mi contrato dice que sí, le he hecho todos los servicios ahí, me dan una garantía, todos los servicios están ahí, todas mis mensualidades están pagadas, no hay algo por el cual yo tenga que estar viviendo esta situación, entonces la verdad es que toda la gente que quiera comprar hyundai, se los digo en serio, no compren, piensen lo dos veces, sí están muy bonitas las camionetas pero pésimo servicio, pésima actitud y sobre todo la seguridad, muy muy mala, entonces ahorita voy a ir a mi cita en conciliación y arbitraje, espero que me vaya bien porque pues ya llevo cuatro meses en camioneta, ah también les dije, oye bueno no hay problema, no me prestes un carro, no me descuentes la mensualidad, no pasa nada, devuelve mi dinero, ya no quiero esa camioneta, no quiero poner en peligro mi vida, regresa mi dinero, o sea estoy en mi derecho si ya no la quiero, no, tampoco me dijeron que me podían regresar el dinero pero con un 80% de penalización, me quedan como 100 mil pesos después de todo lo que he dado y pues en un plan de verdad, lo más verde es corporativo en santa fe, todo el mundo se ha portado súper súper grosero, no te, ni siquiera dan la cara y no tienen respuesta, entonces de verdad yo se los digo súper bien que no compren nada de hyundai, al rato les haré un vídeo de cómo me fue en conciliación y arbitraje y bueno pues de verdad se los digo, muy mala marca.</w:t>
      </w:r>
    </w:p>
    <w:p w:rsidR="0039581D" w:rsidRDefault="0039581D" w:rsidP="0039581D">
      <w:r>
        <w:t>placificados como el tercer mayor fabricante de teléfonos inteligentes en el mundo, huawei no solo produce teléfonos de alta calidad, sino que también añade características notables que pueden competir con apple y samsung.</w:t>
      </w:r>
    </w:p>
    <w:p w:rsidR="0039581D" w:rsidRDefault="0039581D" w:rsidP="0039581D">
      <w:r>
        <w:t>ciertamente, se ha establecido como uno de los mejores fabricantes de teléfonos inteligentes en el mercado de hoy.</w:t>
      </w:r>
    </w:p>
    <w:p w:rsidR="0039581D" w:rsidRDefault="0039581D" w:rsidP="0039581D">
      <w:r>
        <w:t>pero, al igual que sus competidores, los productos de huawei también se encuentran con problemas técnicos, y fallos, de vez en cuando.</w:t>
      </w:r>
    </w:p>
    <w:p w:rsidR="0039581D" w:rsidRDefault="0039581D" w:rsidP="0039581D">
      <w:r>
        <w:t>si tienes un celular huawei, esto te interesa.</w:t>
      </w:r>
    </w:p>
    <w:p w:rsidR="0039581D" w:rsidRDefault="0039581D" w:rsidP="0039581D">
      <w:r>
        <w:t>lista de dispositivos para recibir el miui 13.</w:t>
      </w:r>
    </w:p>
    <w:p w:rsidR="0039581D" w:rsidRDefault="0039581D" w:rsidP="0039581D">
      <w:r>
        <w:t>miui 13 traerá cambios importantes para los teléfonos huawei, como los gestos de los íconos deslizables hacia arriba, los widgets de servicios, mejoras en la seguridad y desempeño, lo que probablemente sea de lo más destacado en esta próxima versión del miui.</w:t>
      </w:r>
    </w:p>
    <w:p w:rsidR="0039581D" w:rsidRDefault="0039581D" w:rsidP="0039581D">
      <w:r>
        <w:t>y, por supuesto, muchos de los bugs que se han reportado por parte de los usuarios donde se arrumora que hay notables mejoras en las funciones existentes.</w:t>
      </w:r>
    </w:p>
    <w:p w:rsidR="0039581D" w:rsidRDefault="0039581D" w:rsidP="0039581D">
      <w:r>
        <w:t>como siempre, las actualizaciones del miui 13 empiezan con los de gama alta, después gama media y terminan con los modelos económicos.</w:t>
      </w:r>
    </w:p>
    <w:p w:rsidR="0039581D" w:rsidRDefault="0039581D" w:rsidP="0039581D">
      <w:r>
        <w:t>esta lista no es una lista oficial por parte de huawei, pero ya sabes cómo son las filtraciones.</w:t>
      </w:r>
    </w:p>
    <w:p w:rsidR="0039581D" w:rsidRDefault="0039581D" w:rsidP="0039581D">
      <w:r>
        <w:t>lo que sí podemos decir es que el miui 13 está listo para los siguientes meses.</w:t>
      </w:r>
    </w:p>
    <w:p w:rsidR="0039581D" w:rsidRDefault="0039581D" w:rsidP="0039581D">
      <w:r>
        <w:lastRenderedPageBreak/>
        <w:t>así que dime, ¿apareció tu huawei en la lista?</w:t>
      </w:r>
    </w:p>
    <w:p w:rsidR="0039581D" w:rsidRDefault="0039581D" w:rsidP="0039581D">
      <w:r>
        <w:t>espero que esta información te haya servido, así que, my friend, por favor considera seguirme.</w:t>
      </w:r>
    </w:p>
    <w:p w:rsidR="0039581D" w:rsidRDefault="0039581D" w:rsidP="0039581D">
      <w:r>
        <w:t>yeah, this is how i roll animal print, payin' south control it's red bull with the big ass bro and like bruce lee, ron got the cloud, yeah girl, look at that body girl, look at that body girl, look at that body i'm sexy</w:t>
      </w:r>
    </w:p>
    <w:p w:rsidR="0039581D" w:rsidRDefault="0039581D" w:rsidP="0039581D">
      <w:r>
        <w:t>ya disponible en la web</w:t>
      </w:r>
    </w:p>
    <w:p w:rsidR="0039581D" w:rsidRDefault="0039581D" w:rsidP="0039581D">
      <w:r>
        <w:t>la revista huawei gen 9da, dense una vuelta para que las fotos están buenísimas, están buenísimas, dense una vuelta si lo pueden conocer un poquito más de cerca, la web android.com por supuesto, tienen los links en mi perfil.</w:t>
      </w:r>
    </w:p>
    <w:p w:rsidR="0039581D" w:rsidRDefault="0039581D" w:rsidP="0039581D">
      <w:r>
        <w:t>así es el huawei mate 60 rs edición ultimate.</w:t>
      </w:r>
    </w:p>
    <w:p w:rsidR="0039581D" w:rsidRDefault="0039581D" w:rsidP="0039581D">
      <w:r>
        <w:t>un equipo controversial por tener tecnología que técnicamente había prohibido el gobierno de estados unidos a todas las marcas de celulares en china.</w:t>
      </w:r>
    </w:p>
    <w:p w:rsidR="0039581D" w:rsidRDefault="0039581D" w:rsidP="0039581D">
      <w:r>
        <w:t>dotado con el procesador kirin 9000 sd7 nanómetros, 16 gb en ram y hasta un terabyte en memoria interna.</w:t>
      </w:r>
    </w:p>
    <w:p w:rsidR="0039581D" w:rsidRDefault="0039581D" w:rsidP="0039581D">
      <w:r>
        <w:t>se trata del huawei más poderoso fabricado hasta el momento.</w:t>
      </w:r>
    </w:p>
    <w:p w:rsidR="0039581D" w:rsidRDefault="0039581D" w:rsidP="0039581D">
      <w:r>
        <w:t>su pantalla oled de 6.82 pulgadas cuenta con protección huawei coulomb crystal 2, mientras que en sus cámaras encontramos a un sensor principal de 48 megapíxeles, un telefoto también de 48.</w:t>
      </w:r>
    </w:p>
    <w:p w:rsidR="0039581D" w:rsidRDefault="0039581D" w:rsidP="0039581D">
      <w:r>
        <w:t>así como un gran angular de 40 megapíxeles.</w:t>
      </w:r>
    </w:p>
    <w:p w:rsidR="0039581D" w:rsidRDefault="0039581D" w:rsidP="0039581D">
      <w:r>
        <w:t>todo ello con estabilización óptica y grabación en video 4k hasta 60 frames por segundo.</w:t>
      </w:r>
    </w:p>
    <w:p w:rsidR="0039581D" w:rsidRDefault="0039581D" w:rsidP="0039581D">
      <w:r>
        <w:t>y por cierto, su cámara frontal es de 13 megapíxeles.</w:t>
      </w:r>
    </w:p>
    <w:p w:rsidR="0039581D" w:rsidRDefault="0039581D" w:rsidP="0039581D">
      <w:r>
        <w:t>por último, el mate y 60 de huawei cuenta con wi-fi 6.</w:t>
      </w:r>
    </w:p>
    <w:p w:rsidR="0039581D" w:rsidRDefault="0039581D" w:rsidP="0039581D">
      <w:r>
        <w:t>bluetooth 5.2 y es resistente al agua mediante ip68.</w:t>
      </w:r>
    </w:p>
    <w:p w:rsidR="0039581D" w:rsidRDefault="0039581D" w:rsidP="0039581D">
      <w:r>
        <w:t>su precio es de 1650 dólares.</w:t>
      </w:r>
    </w:p>
    <w:p w:rsidR="0039581D" w:rsidRDefault="0039581D" w:rsidP="0039581D">
      <w:r>
        <w:t>ante era ratero, ahora soy trapero y vida cambió, por culpa del dinero yo siempre fui feliz, esa no es lo que quiero mentira</w:t>
      </w:r>
    </w:p>
    <w:p w:rsidR="0039581D" w:rsidRDefault="0039581D" w:rsidP="0039581D">
      <w:r>
        <w:t>practicando teléfonos de seguidones.</w:t>
      </w:r>
    </w:p>
    <w:p w:rsidR="0039581D" w:rsidRDefault="0039581D" w:rsidP="0039581D">
      <w:r>
        <w:t>huawei i7 2018, este teléfono tiene una pantalla de mala resolución y su procesador ya es muy viejo, solo servirá para pocas cosas de uso diario, sus cámaras son decentes por su precio pero no tan buenas y su batería es de 3000 sq.</w:t>
      </w:r>
    </w:p>
    <w:p w:rsidR="0039581D" w:rsidRDefault="0039581D" w:rsidP="0039581D">
      <w:r>
        <w:t>pero no hay que exigirle.</w:t>
      </w:r>
    </w:p>
    <w:p w:rsidR="0039581D" w:rsidRDefault="0039581D" w:rsidP="0039581D">
      <w:r>
        <w:t>nos llega este huawei por falla de reinicios constantes pensaban que era software.</w:t>
      </w:r>
    </w:p>
    <w:p w:rsidR="0039581D" w:rsidRDefault="0039581D" w:rsidP="0039581D">
      <w:r>
        <w:t>la fuente nos indica que intenta encender.</w:t>
      </w:r>
    </w:p>
    <w:p w:rsidR="0039581D" w:rsidRDefault="0039581D" w:rsidP="0039581D">
      <w:r>
        <w:lastRenderedPageBreak/>
        <w:t>realizamos diagnóstico y la falla es por un corto en la placa de carga.</w:t>
      </w:r>
    </w:p>
    <w:p w:rsidR="0039581D" w:rsidRDefault="0039581D" w:rsidP="0039581D">
      <w:r>
        <w:t>usamos la técnica del razan, inyectamos voltaje y encontramos al culpable.</w:t>
      </w:r>
    </w:p>
    <w:p w:rsidR="0039581D" w:rsidRDefault="0039581D" w:rsidP="0039581D">
      <w:r>
        <w:t>desmontamos el circuito, realizamos reballing y montamos de nuevo.</w:t>
      </w:r>
    </w:p>
    <w:p w:rsidR="0039581D" w:rsidRDefault="0039581D" w:rsidP="0039581D">
      <w:r>
        <w:t>concluimos con éxito.</w:t>
      </w:r>
    </w:p>
    <w:p w:rsidR="0039581D" w:rsidRDefault="0039581D" w:rsidP="0039581D">
      <w:r>
        <w:rPr>
          <w:rFonts w:hint="eastAsia"/>
        </w:rPr>
        <w:t>¿</w:t>
      </w:r>
      <w:r>
        <w:t>alguien se acuerda del wabi p8 lite?</w:t>
      </w:r>
    </w:p>
    <w:p w:rsidR="0039581D" w:rsidRDefault="0039581D" w:rsidP="0039581D">
      <w:r>
        <w:t>en su momento por aquellas épocas del 2015, hace casi 10 años, wabi no era una marca ni de cerca tan reconocida como lo es ahora.</w:t>
      </w:r>
    </w:p>
    <w:p w:rsidR="0039581D" w:rsidRDefault="0039581D" w:rsidP="0039581D">
      <w:r>
        <w:t>personalmente ya había escuchado hablar de esta marca, pero honestamente no le tenía mucha fe al ser una marca china.</w:t>
      </w:r>
    </w:p>
    <w:p w:rsidR="0039581D" w:rsidRDefault="0039581D" w:rsidP="0039581D">
      <w:r>
        <w:t>en ese momento aún existía cierto estirma que las cosas chinas eran de peor calidad.</w:t>
      </w:r>
    </w:p>
    <w:p w:rsidR="0039581D" w:rsidRDefault="0039581D" w:rsidP="0039581D">
      <w:r>
        <w:t>nada más lejos de la verdad que con el lanzamiento del wabi p8 y sobre todo el p8 lite, wabi se estableció por fin como una marca respetable y a tener en cuenta.</w:t>
      </w:r>
    </w:p>
    <w:p w:rsidR="0039581D" w:rsidRDefault="0039581D" w:rsidP="0039581D">
      <w:r>
        <w:t>el p8 lite contaba con una pantalla de 5.0 con resolución de 1280 x 720 píxeles, por dentro contaba con un procesador kirin 620 que no era el mejor procesador del año pero que para la mayoría de tareas incluso juegos de ese entonces funcionaba súper bien.</w:t>
      </w:r>
    </w:p>
    <w:p w:rsidR="0039581D" w:rsidRDefault="0039581D" w:rsidP="0039581D">
      <w:r>
        <w:t>en cuanto a memoria este tenía 16 gb de interna, expandibles por micro sd hasta 128 gb y 2 gb de memoria ram.</w:t>
      </w:r>
    </w:p>
    <w:p w:rsidR="0039581D" w:rsidRDefault="0039581D" w:rsidP="0039581D">
      <w:r>
        <w:t>una de las cosas más interesantes de este dispositivo en mi opinión era la cámara, ya que para el precio que tenía resultados bastante buenos, sobre todo en fotografía más que en video.</w:t>
      </w:r>
    </w:p>
    <w:p w:rsidR="0039581D" w:rsidRDefault="0039581D" w:rsidP="0039581D">
      <w:r>
        <w:t>y sobre el diseño que les puedo decir que personalmente el tamaño que tenía me gustaba mucho ya que no era demasiado grande, bastante solido y cómodo a la mano.</w:t>
      </w:r>
    </w:p>
    <w:p w:rsidR="0039581D" w:rsidRDefault="0039581D" w:rsidP="0039581D">
      <w:r>
        <w:t>al menos en mi país, a partir de este teléfono, a veces empetó a popularizar mucho más entre las personas de quien por lo que me atrevería a decir que fue más importante de lo que parece.</w:t>
      </w:r>
    </w:p>
    <w:p w:rsidR="0039581D" w:rsidRDefault="0039581D" w:rsidP="0039581D">
      <w:r>
        <w:t>hazme saber en los comentarios si tuviste uno o si pudiste probarlo en su momento que me encantaría leerlos.</w:t>
      </w:r>
    </w:p>
    <w:p w:rsidR="0039581D" w:rsidRDefault="0039581D" w:rsidP="0039581D">
      <w:r>
        <w:t>espero que les haya traído bonitos recuerdos y si les gustó, por favor no olviden darle me gusta, seguirme, si desean apoyar a harry con unas croquetas, tienen la opción de dejar sus regalos en los comentarios, de esta forma ayuda mucho a continuar con este proyecto y traerles más y mejor contenido.</w:t>
      </w:r>
    </w:p>
    <w:p w:rsidR="0039581D" w:rsidRDefault="0039581D" w:rsidP="0039581D">
      <w:r>
        <w:t>soy harry el perro que te ayuda, adiós.</w:t>
      </w:r>
    </w:p>
    <w:p w:rsidR="0039581D" w:rsidRDefault="0039581D" w:rsidP="0039581D">
      <w:r>
        <w:t>huawei lanzó un celular de estos pequeñitos y con pantalla que se doblan pero de lujo, lo tengo aquí y te lo voy a enseñar.</w:t>
      </w:r>
    </w:p>
    <w:p w:rsidR="0039581D" w:rsidRDefault="0039581D" w:rsidP="0039581D">
      <w:r>
        <w:t>se llama huawei p50 pocket premium edition.</w:t>
      </w:r>
    </w:p>
    <w:p w:rsidR="0039581D" w:rsidRDefault="0039581D" w:rsidP="0039581D">
      <w:r>
        <w:lastRenderedPageBreak/>
        <w:t>la caja llama bastante la atención, lo hicieron en colaboración con un diseñador y toda la cosa, pero mira nada más que la igancia de la de francia.</w:t>
      </w:r>
    </w:p>
    <w:p w:rsidR="0039581D" w:rsidRDefault="0039581D" w:rsidP="0039581D">
      <w:r>
        <w:t>esto es todo lo que viene en la caja, instructivos, la llave para la ranura de las tarjetas nano sim y el cargador.</w:t>
      </w:r>
    </w:p>
    <w:p w:rsidR="0039581D" w:rsidRDefault="0039581D" w:rsidP="0039581D">
      <w:r>
        <w:t>así es el celular cuando lo sacas pero ¡pam! se dobla muy al estilo de los celulares de antes.</w:t>
      </w:r>
    </w:p>
    <w:p w:rsidR="0039581D" w:rsidRDefault="0039581D" w:rsidP="0039581D">
      <w:r>
        <w:t>el tamaño es bastante compacto y pesa apenas 190 gramos.</w:t>
      </w:r>
    </w:p>
    <w:p w:rsidR="0039581D" w:rsidRDefault="0039581D" w:rsidP="0039581D">
      <w:r>
        <w:t>y la verdad es que está bastante delgadito.</w:t>
      </w:r>
    </w:p>
    <w:p w:rsidR="0039581D" w:rsidRDefault="0039581D" w:rsidP="0039581D">
      <w:r>
        <w:t>el botón de encendido que está aquí al lado funciona también como lector de huellas para desbloquear la pantalla.</w:t>
      </w:r>
    </w:p>
    <w:p w:rsidR="0039581D" w:rsidRDefault="0039581D" w:rsidP="0039581D">
      <w:r>
        <w:t>por el tipo de acabados que tiene en la parte de atrás, como que los tienes que limpiar todo el tiempo porque si no se notan las huellitas de los dedos.</w:t>
      </w:r>
    </w:p>
    <w:p w:rsidR="0039581D" w:rsidRDefault="0039581D" w:rsidP="0039581D">
      <w:r>
        <w:t>la pantalla del teléfono cuando está abierta es oled de 6.9 pulgadas y quiero que vean cómo se ve este doblez.</w:t>
      </w:r>
    </w:p>
    <w:p w:rsidR="0039581D" w:rsidRDefault="0039581D" w:rsidP="0039581D">
      <w:r>
        <w:t>tengo que admitir que esta pequeña división, la verdad, si bien no es completamente imperceptible, está bastante bien trabajada.</w:t>
      </w:r>
    </w:p>
    <w:p w:rsidR="0039581D" w:rsidRDefault="0039581D" w:rsidP="0039581D">
      <w:r>
        <w:t>ahí por ejemplo con el reflejo de la luz si se nota la división pero al tacto pues no es incómoda.</w:t>
      </w:r>
    </w:p>
    <w:p w:rsidR="0039581D" w:rsidRDefault="0039581D" w:rsidP="0039581D">
      <w:r>
        <w:t>tiene una segunda pantalla que es esta chiquitita que está aquí enfrente.</w:t>
      </w:r>
    </w:p>
    <w:p w:rsidR="0039581D" w:rsidRDefault="0039581D" w:rsidP="0039581D">
      <w:r>
        <w:t>desde aquí puedes utilizar algunas aplicaciones y también puedes ver las notificaciones del teléfono.</w:t>
      </w:r>
    </w:p>
    <w:p w:rsidR="0039581D" w:rsidRDefault="0039581D" w:rsidP="0039581D">
      <w:r>
        <w:t>incluso puedes tomar fotografías sin tener que abrir el celular.</w:t>
      </w:r>
    </w:p>
    <w:p w:rsidR="0039581D" w:rsidRDefault="0039581D" w:rsidP="0039581D">
      <w:r>
        <w:t>aquí tenemos tres cámaras.</w:t>
      </w:r>
    </w:p>
    <w:p w:rsidR="0039581D" w:rsidRDefault="0039581D" w:rsidP="0039581D">
      <w:r>
        <w:t>la cámara principal es de 40 megapixeles.</w:t>
      </w:r>
    </w:p>
    <w:p w:rsidR="0039581D" w:rsidRDefault="0039581D" w:rsidP="0039581D">
      <w:r>
        <w:t>y la otra cámara que está presente es la de aquí arriba que es de 10 megapixeles.</w:t>
      </w:r>
    </w:p>
    <w:p w:rsidR="0039581D" w:rsidRDefault="0039581D" w:rsidP="0039581D">
      <w:r>
        <w:t>así es como luce la interfaz del teléfono pero como los últimos teléfonos de huawei no vienen con los servicios de google así que no viene con la tienda de aplicaciones de android.</w:t>
      </w:r>
    </w:p>
    <w:p w:rsidR="0039581D" w:rsidRDefault="0039581D" w:rsidP="0039581D">
      <w:r>
        <w:t>todo se descarga desde la app gallery.</w:t>
      </w:r>
    </w:p>
    <w:p w:rsidR="0039581D" w:rsidRDefault="0039581D" w:rsidP="0039581D">
      <w:r>
        <w:t>y mira, así es como se ven los colores.</w:t>
      </w:r>
    </w:p>
    <w:p w:rsidR="0039581D" w:rsidRDefault="0039581D" w:rsidP="0039581D">
      <w:r>
        <w:t>la verdad, bastante bonitos.</w:t>
      </w:r>
    </w:p>
    <w:p w:rsidR="0039581D" w:rsidRDefault="0039581D" w:rsidP="0039581D">
      <w:r>
        <w:t>el procesador es qualcomm snapdragon 888 que es o sea de lo mejor en celulares.</w:t>
      </w:r>
    </w:p>
    <w:p w:rsidR="0039581D" w:rsidRDefault="0039581D" w:rsidP="0039581D">
      <w:r>
        <w:t>the ram tiene 8 gb por lo cual la experiencia con juegos es bastante fluida.</w:t>
      </w:r>
    </w:p>
    <w:p w:rsidR="0039581D" w:rsidRDefault="0039581D" w:rsidP="0039581D">
      <w:r>
        <w:t>solo que sí tengo que decirles que he notado que en sesiones largas de juego la mitad de aquí arriba como que se calienta un poquito.</w:t>
      </w:r>
    </w:p>
    <w:p w:rsidR="0039581D" w:rsidRDefault="0039581D" w:rsidP="0039581D">
      <w:r>
        <w:lastRenderedPageBreak/>
        <w:t>y en cuanto a batería creo que le tengo que reconocer que de la categoría de teléfonos de estos pequeñitos que se doblan es como el que tiene mayor potencia porque su batería es de 4000 mah que es más que lo que tienen otras marcas en este tipo de teléfonos.</w:t>
      </w:r>
    </w:p>
    <w:p w:rsidR="0039581D" w:rsidRDefault="0039581D" w:rsidP="0039581D">
      <w:r>
        <w:t>sigue para poder conocer todos los detalles de este teléfono en la experiencia de uso real.</w:t>
      </w:r>
    </w:p>
    <w:p w:rsidR="0039581D" w:rsidRDefault="0039581D" w:rsidP="0039581D">
      <w:r>
        <w:t>además si te gusta la tecnología y los celulares, aquí tengo vídeos todos los días.</w:t>
      </w:r>
    </w:p>
    <w:p w:rsidR="0039581D" w:rsidRDefault="0039581D" w:rsidP="0039581D">
      <w:r>
        <w:t>omp30 pro no reconoce sin cartas.</w:t>
      </w:r>
    </w:p>
    <w:p w:rsidR="0039581D" w:rsidRDefault="0039581D" w:rsidP="0039581D">
      <w:r>
        <w:t>probamos de nuevo.</w:t>
      </w:r>
    </w:p>
    <w:p w:rsidR="0039581D" w:rsidRDefault="0039581D" w:rsidP="0039581D">
      <w:r>
        <w:t>desarmamos el celular.</w:t>
      </w:r>
    </w:p>
    <w:p w:rsidR="0039581D" w:rsidRDefault="0039581D" w:rsidP="0039581D">
      <w:r>
        <w:t>realizamos inspección visual.</w:t>
      </w:r>
    </w:p>
    <w:p w:rsidR="0039581D" w:rsidRDefault="0039581D" w:rsidP="0039581D">
      <w:r>
        <w:t>y encontramos el problema.</w:t>
      </w:r>
    </w:p>
    <w:p w:rsidR="0039581D" w:rsidRDefault="0039581D" w:rsidP="0039581D">
      <w:r>
        <w:t>reparamos.</w:t>
      </w:r>
    </w:p>
    <w:p w:rsidR="0039581D" w:rsidRDefault="0039581D" w:rsidP="0039581D">
      <w:r>
        <w:t>y listo, ya no reconoce el sin cartas.</w:t>
      </w:r>
    </w:p>
    <w:p w:rsidR="0039581D" w:rsidRDefault="0039581D" w:rsidP="0039581D">
      <w:r>
        <w:t>estos auriculares son los halo t16.</w:t>
      </w:r>
    </w:p>
    <w:p w:rsidR="0039581D" w:rsidRDefault="0039581D" w:rsidP="0039581D">
      <w:r>
        <w:t>en este video te voy a dar tres motivos por los cuales ya no deberías comprarlos en pleno 2022.</w:t>
      </w:r>
    </w:p>
    <w:p w:rsidR="0039581D" w:rsidRDefault="0039581D" w:rsidP="0039581D">
      <w:r>
        <w:t>el primero está en su precio y llegaron con sensores de proximidad, cancelación de ruido, carga magnética, pero el precio para ser unos calidad precio por lo menos aquí en ecuador que estaba cerca de los 85 o 90 dólares no se justifica para nada con la calidad del audio y las funciones que ofrece.</w:t>
      </w:r>
    </w:p>
    <w:p w:rsidR="0039581D" w:rsidRDefault="0039581D" w:rsidP="0039581D">
      <w:r>
        <w:t>justamente aquí deriva la segunda razón y es que teníamos una cancelación de ruido activa que la verdad es que no se notaba para nada, podías tenerla activada o desactivada y la verdad es que no había ningún tipo de diferencia en la experiencia de usuarios.</w:t>
      </w:r>
    </w:p>
    <w:p w:rsidR="0039581D" w:rsidRDefault="0039581D" w:rsidP="0039581D">
      <w:r>
        <w:t>y finalmente pues son unos calidad precio que bueno, sí eran bastante bonitos pero ya ha pasado casi dos años desde su lanzamiento y a lo largo de todo este tiempo han salido nuevos modelos en otras marcas también en halo o etcétera así que tienes unas mejores opciones en este momento.</w:t>
      </w:r>
    </w:p>
    <w:p w:rsidR="0039581D" w:rsidRDefault="0039581D" w:rsidP="0039581D">
      <w:r>
        <w:t>las primeras filtraciones de huawei pura80 salen a la luz.</w:t>
      </w:r>
    </w:p>
    <w:p w:rsidR="0039581D" w:rsidRDefault="0039581D" w:rsidP="0039581D">
      <w:r>
        <w:t>así es como escuchaste los rumores sobre la próxima serie huawei pura80, continuan surgiendo dándonos algunos adelantos.</w:t>
      </w:r>
    </w:p>
    <w:p w:rsidR="0039581D" w:rsidRDefault="0039581D" w:rsidP="0039581D">
      <w:r>
        <w:t>las últimas filtraciones apuntan a una batería de alta capacidad y un sistema de cámara innovador.</w:t>
      </w:r>
    </w:p>
    <w:p w:rsidR="0039581D" w:rsidRDefault="0039581D" w:rsidP="0039581D">
      <w:r>
        <w:t>además de la batería, el informante dice que la serie pura80 contará con un módulo de cámara tecnologicamente innovador.</w:t>
      </w:r>
    </w:p>
    <w:p w:rsidR="0039581D" w:rsidRDefault="0039581D" w:rsidP="0039581D">
      <w:r>
        <w:t>huawei está trabajando en colaboración con importantes proveedores de lentes para desarrollar un nuevo sensor principal y un sensor perióscopico de última generación.</w:t>
      </w:r>
    </w:p>
    <w:p w:rsidR="0039581D" w:rsidRDefault="0039581D" w:rsidP="0039581D">
      <w:r>
        <w:lastRenderedPageBreak/>
        <w:t>una de las especulaciones más interesantes es la posibilidad de un lente periscópico multifocal, que permitiría capturar imágenes más detalladas a distancias más largas y con una calidad de imagen superior.</w:t>
      </w:r>
    </w:p>
    <w:p w:rsidR="0039581D" w:rsidRDefault="0039581D" w:rsidP="0039581D">
      <w:r>
        <w:rPr>
          <w:rFonts w:hint="eastAsia"/>
        </w:rPr>
        <w:t>¿</w:t>
      </w:r>
      <w:r>
        <w:t>y tú qué opinas al respecto?</w:t>
      </w:r>
    </w:p>
    <w:p w:rsidR="0039581D" w:rsidRDefault="0039581D" w:rsidP="0039581D">
      <w:r>
        <w:rPr>
          <w:rFonts w:hint="eastAsia"/>
        </w:rPr>
        <w:t>¿</w:t>
      </w:r>
      <w:r>
        <w:t>qué opinas del nuevo huawei? y recuerda, yo soy jera y no olvides enseguir a fouseatec para más tecnología.</w:t>
      </w:r>
    </w:p>
    <w:p w:rsidR="0039581D" w:rsidRDefault="0039581D" w:rsidP="0039581D">
      <w:r>
        <w:t>le adelantaron a huawei y no no fue samsung ni fue apple fue tecno.</w:t>
      </w:r>
    </w:p>
    <w:p w:rsidR="0039581D" w:rsidRDefault="0039581D" w:rsidP="0039581D">
      <w:r>
        <w:t>yo sé, muchos no conocen a tecno, pero el año pasado en ifa presentó un concepto de dispositivo enrollable, siendo de los primeros fabricantes en mostrar físicamente un prototipo funcionando y ahora sucede lo mismo con el plegable tríptico.</w:t>
      </w:r>
    </w:p>
    <w:p w:rsidR="0039581D" w:rsidRDefault="0039581D" w:rsidP="0039581D">
      <w:r>
        <w:t>es decir, que estamos hablando de un dispositivo concepto, aunque sí está funcionando, pero no es un producto que saldrá a la venta.</w:t>
      </w:r>
    </w:p>
    <w:p w:rsidR="0039581D" w:rsidRDefault="0039581D" w:rsidP="0039581D">
      <w:r>
        <w:t>así que ya mostraron diversos materiales donde podemos conocer cómo es la forma de este dispositivo y en cierta forma nos puede dar un panorama un poco más amplio de lo que sería el dispositivo de huawei que se dice que sí va a salir a la venta y no va a ser solo un prototipo concepto como lo que nos acaba de mostrar tecno.</w:t>
      </w:r>
    </w:p>
    <w:p w:rsidR="0039581D" w:rsidRDefault="0039581D" w:rsidP="0039581D">
      <w:r>
        <w:t>pero fíjate nada más como desplegado, prácticamente tienes una tablet de tamaño completo y plegado tienes un smartphone.</w:t>
      </w:r>
    </w:p>
    <w:p w:rsidR="0039581D" w:rsidRDefault="0039581D" w:rsidP="0039581D">
      <w:r>
        <w:t>además, observa cómo es un dispositivo que podrías utilizar en otros formatos, por ejemplo, con un tercio de la pantalla en la mesa y dos tercios de la pantalla funcionando como una laptop, para que puedas tener el teclado sobre el escritorio.</w:t>
      </w:r>
    </w:p>
    <w:p w:rsidR="0039581D" w:rsidRDefault="0039581D" w:rsidP="0039581D">
      <w:r>
        <w:t>también hay otro formato de uso en donde un usuario ve la proyección del otro, aunque efectivamente el luce como un dispositivo un poco más grueso de lo que nos gustaría a todos tener en el día a día.</w:t>
      </w:r>
    </w:p>
    <w:p w:rsidR="0039581D" w:rsidRDefault="0039581D" w:rsidP="0039581D">
      <w:r>
        <w:t>desplegado luce sumamente fino, pero evidentemente al ser tres capas plegadas termina siendo un dispositivo un poco más grueso de la cuenta.</w:t>
      </w:r>
    </w:p>
    <w:p w:rsidR="0039581D" w:rsidRDefault="0039581D" w:rsidP="0039581D">
      <w:r>
        <w:t>aunque estoy casi seguro que podría tener un grosor similar a lo que encontramos en el galaxy z fold 5 o en el galaxy z fold 4, así que realmente no veo que el grosor vaya a ser un problema muy grave.</w:t>
      </w:r>
    </w:p>
    <w:p w:rsidR="0039581D" w:rsidRDefault="0039581D" w:rsidP="0039581D">
      <w:r>
        <w:t>personalmente me atrae mucho este tipo de dispositivos donde podrías llegar a tener un nivel de productividad enorme con una pantalla exageradamente amplia, pero al transportarlo tendrías el tamaño compacto de un smartphone.</w:t>
      </w:r>
    </w:p>
    <w:p w:rsidR="0039581D" w:rsidRDefault="0039581D" w:rsidP="0039581D">
      <w:r>
        <w:t>este dispositivo se llama tecno phantom ultimate 2 y tiene el número 2 porque como te dije, el tecno phantom ultimate fue un dispositivo enrollable que también fue concepto y nunca salió a la venta, así que tecno parece ser un experto en hacer dispositivos muy atractivos, pero solo para que los veas, no para que los compres ni los uses.</w:t>
      </w:r>
    </w:p>
    <w:p w:rsidR="0039581D" w:rsidRDefault="0039581D" w:rsidP="0039581D">
      <w:r>
        <w:lastRenderedPageBreak/>
        <w:t>habría que ver también cómo se adapta el software porque podrían aprovechar de diferentes formas todos los formatos en los que puedes colocar este dispositivo, pero para eso también hay que ir de la mano con android en el caso de fabricantes que trabajan con google, pero huawei ya no trabaja con google, así que podría tener sus propias librerías y todo su propio sistema operativo adaptado para estas formas de uso del dispositivo.</w:t>
      </w:r>
    </w:p>
    <w:p w:rsidR="0039581D" w:rsidRDefault="0039581D" w:rsidP="0039581D">
      <w:r>
        <w:t>se dice que huawei presentará su propio dispositivo triptico a la venta en días muy cercanos al lanzamiento del iphone 16 con el fin de apagar por completo este lanzamiento, por lo menos en china.</w:t>
      </w:r>
    </w:p>
    <w:p w:rsidR="0039581D" w:rsidRDefault="0039581D" w:rsidP="0039581D">
      <w:r>
        <w:t>así que vamos a esperar porque quedan pocos días para el lanzamiento de iphone 16 y por lo tanto, pocos días para el lanzamiento del plegable triptico de huawei.</w:t>
      </w:r>
    </w:p>
    <w:p w:rsidR="0039581D" w:rsidRDefault="0039581D" w:rsidP="0039581D">
      <w:r>
        <w:t>pero algo que me sorprendió demasiado de este plegable triptico es su grosor que alcanza 11 milímetros, es decir, es 1.1 milímetros más delgado que el galaxy z fold 6 de samsung, que es un plegable con solamente dos zonas, mientras que esta tiene tres zonas, así que es completamente impresionante lo que han logrado.</w:t>
      </w:r>
    </w:p>
    <w:p w:rsidR="0039581D" w:rsidRDefault="0039581D" w:rsidP="0039581D">
      <w:r>
        <w:t>teléfonos de cada marca que no debes comprar ese 2023.</w:t>
      </w:r>
    </w:p>
    <w:p w:rsidR="0039581D" w:rsidRDefault="0039581D" w:rsidP="0039581D">
      <w:r>
        <w:t>parte 6.</w:t>
      </w:r>
    </w:p>
    <w:p w:rsidR="0039581D" w:rsidRDefault="0039581D" w:rsidP="0039581D">
      <w:r>
        <w:t>esta vez toca hablar de la marca huawei y hablo del huawei i5 neo, es malo claro que sí, cuenta con uno de ram y ahí empezamos mal, mala pantalla, un mal procesador, una mala batería y mala carga, su precio está a 1.700 pesos mexicanos que por ese rango no vale la pena en nada.</w:t>
      </w:r>
    </w:p>
    <w:p w:rsidR="0039581D" w:rsidRDefault="0039581D" w:rsidP="0039581D">
      <w:r>
        <w:t>siguiente parte será de la marca que ustedes decidan.</w:t>
      </w:r>
    </w:p>
    <w:p w:rsidR="0039581D" w:rsidRDefault="0039581D" w:rsidP="0039581D">
      <w:r>
        <w:t>saludos angochan 544.</w:t>
      </w:r>
    </w:p>
    <w:p w:rsidR="0039581D" w:rsidRDefault="0039581D" w:rsidP="0039581D">
      <w:r>
        <w:t>algunos datos interesantes que no sabías sobre huawei.</w:t>
      </w:r>
    </w:p>
    <w:p w:rsidR="0039581D" w:rsidRDefault="0039581D" w:rsidP="0039581D">
      <w:r>
        <w:t>la palabra huawei se traduce literalmente como logro de china.</w:t>
      </w:r>
    </w:p>
    <w:p w:rsidR="0039581D" w:rsidRDefault="0039581D" w:rsidP="0039581D">
      <w:r>
        <w:t>en su país natal huawei tiene un campus llamado oakshorn campus que tiene su propio tranvía.</w:t>
      </w:r>
    </w:p>
    <w:p w:rsidR="0039581D" w:rsidRDefault="0039581D" w:rsidP="0039581D">
      <w:r>
        <w:t>huawei fabrica sus propios procesadores para que sus teléfonos puedan correr de una manera más fluida y armoniosa.</w:t>
      </w:r>
    </w:p>
    <w:p w:rsidR="0039581D" w:rsidRDefault="0039581D" w:rsidP="0039581D">
      <w:r>
        <w:t>y eso es algo que otras empresas como apple y samsung también hacen.</w:t>
      </w:r>
    </w:p>
    <w:p w:rsidR="0039581D" w:rsidRDefault="0039581D" w:rsidP="0039581D">
      <w:r>
        <w:t>una de las tiendas virtuales más grandes de china es beemall, de la que huawei es dueño.</w:t>
      </w:r>
    </w:p>
    <w:p w:rsidR="0039581D" w:rsidRDefault="0039581D" w:rsidP="0039581D">
      <w:r>
        <w:t>a compañía de teléfonos honor es una submarca de huawei, pero a finales de 2020, huawei la vendió.</w:t>
      </w:r>
    </w:p>
    <w:p w:rsidR="0039581D" w:rsidRDefault="0039581D" w:rsidP="0039581D">
      <w:r>
        <w:t>los teléfonos huawei son de los pocos, sino que son los únicos que pueden detectar si los estás usando con el dedo o con los nudillos.</w:t>
      </w:r>
    </w:p>
    <w:p w:rsidR="0039581D" w:rsidRDefault="0039581D" w:rsidP="0039581D">
      <w:r>
        <w:t>esto sirve para que puedan realizar diferentes acciones, como por ejemplo tomar una captura de pantalla.</w:t>
      </w:r>
    </w:p>
    <w:p w:rsidR="0039581D" w:rsidRDefault="0039581D" w:rsidP="0039581D">
      <w:r>
        <w:rPr>
          <w:rFonts w:hint="eastAsia"/>
        </w:rPr>
        <w:lastRenderedPageBreak/>
        <w:t>¿</w:t>
      </w:r>
      <w:r>
        <w:t>conoces alguna otra curiosidad de los huawei? cuéntamela aquí en los comentarios y deja tu like si quieres saber más datos curiosos de otras empresas.</w:t>
      </w:r>
    </w:p>
    <w:p w:rsidR="0039581D" w:rsidRDefault="0039581D" w:rsidP="0039581D">
      <w:r>
        <w:t>hay pocos productos que me emocionan tanto en el mundo de tecnología.</w:t>
      </w:r>
    </w:p>
    <w:p w:rsidR="0039581D" w:rsidRDefault="0039581D" w:rsidP="0039581D">
      <w:r>
        <w:t>este es el huawei mate xt, el primer teléfono en el mundo que no solamente es un teléfono normal, no solamente es un plegable para tener una pantalla más grande, pero se dobla otra vez para tener una pantalla enorme, 10 pulgadas, una tableta para ver películas.</w:t>
      </w:r>
    </w:p>
    <w:p w:rsidR="0039581D" w:rsidRDefault="0039581D" w:rsidP="0039581D">
      <w:r>
        <w:t>y está ridículamente delgado.</w:t>
      </w:r>
    </w:p>
    <w:p w:rsidR="0039581D" w:rsidRDefault="0039581D" w:rsidP="0039581D">
      <w:r>
        <w:t>no puedo creer que tengo esto en mis manos.</w:t>
      </w:r>
    </w:p>
    <w:p w:rsidR="0039581D" w:rsidRDefault="0039581D" w:rsidP="0039581D">
      <w:r>
        <w:t>está impresionante a lo que hemos llegado de tecnología.</w:t>
      </w:r>
    </w:p>
    <w:p w:rsidR="0039581D" w:rsidRDefault="0039581D" w:rsidP="0039581D">
      <w:r>
        <w:rPr>
          <w:rFonts w:hint="eastAsia"/>
        </w:rPr>
        <w:t>¿</w:t>
      </w:r>
      <w:r>
        <w:t>tienes ninguna duda?</w:t>
      </w:r>
    </w:p>
    <w:p w:rsidR="0039581D" w:rsidRDefault="0039581D" w:rsidP="0039581D">
      <w:r>
        <w:rPr>
          <w:rFonts w:hint="eastAsia"/>
        </w:rPr>
        <w:t>¡</w:t>
      </w:r>
      <w:r>
        <w:t>uhu! sí.</w:t>
      </w:r>
    </w:p>
    <w:p w:rsidR="0039581D" w:rsidRDefault="0039581D" w:rsidP="0039581D">
      <w:r>
        <w:rPr>
          <w:rFonts w:hint="eastAsia"/>
        </w:rPr>
        <w:t>¿</w:t>
      </w:r>
      <w:r>
        <w:t>cuando tomas agua por tu trampa?</w:t>
      </w:r>
    </w:p>
    <w:p w:rsidR="0039581D" w:rsidRDefault="0039581D" w:rsidP="0039581D">
      <w:r>
        <w:rPr>
          <w:rFonts w:hint="eastAsia"/>
        </w:rPr>
        <w:t>¿</w:t>
      </w:r>
      <w:r>
        <w:t>le sabes como mocos?</w:t>
      </w:r>
    </w:p>
    <w:p w:rsidR="0039581D" w:rsidRDefault="0039581D" w:rsidP="0039581D">
      <w:r>
        <w:t>bueno, a veces.</w:t>
      </w:r>
    </w:p>
    <w:p w:rsidR="0039581D" w:rsidRDefault="0039581D" w:rsidP="0039581D">
      <w:r>
        <w:t>hoy regresó una de nuestras clientas con su huawei y en 9s, como pueden ver, se le volvió a caer el teléfono y necesitará otra reparación.</w:t>
      </w:r>
    </w:p>
    <w:p w:rsidR="0039581D" w:rsidRDefault="0039581D" w:rsidP="0039581D">
      <w:r>
        <w:t>al parecer este teléfono tiene mala suerte.</w:t>
      </w:r>
    </w:p>
    <w:p w:rsidR="0039581D" w:rsidRDefault="0039581D" w:rsidP="0039581D">
      <w:r>
        <w:t>afortunadamente esta persona sabe a qué lugar confiarle su celular.</w:t>
      </w:r>
    </w:p>
    <w:p w:rsidR="0039581D" w:rsidRDefault="0039581D" w:rsidP="0039581D">
      <w:r>
        <w:rPr>
          <w:rFonts w:hint="eastAsia"/>
        </w:rPr>
        <w:t>¿</w:t>
      </w:r>
      <w:r>
        <w:t>qué tal? una vez más renovas el restaurar a este telefonito y lo deja como nuevo.</w:t>
      </w:r>
    </w:p>
    <w:p w:rsidR="0039581D" w:rsidRDefault="0039581D" w:rsidP="0039581D">
      <w:r>
        <w:t>recuerda que todas nuestras pantallas son de buena calidad y tienen garantía.</w:t>
      </w:r>
    </w:p>
    <w:p w:rsidR="0039581D" w:rsidRDefault="0039581D" w:rsidP="0039581D">
      <w:r>
        <w:t>le deseamos buena suerte a este teléfono y que no vuelva a sufrir un accidente.</w:t>
      </w:r>
    </w:p>
    <w:p w:rsidR="0039581D" w:rsidRDefault="0039581D" w:rsidP="0039581D">
      <w:r>
        <w:t>aquí tienes el antes y después.</w:t>
      </w:r>
    </w:p>
    <w:p w:rsidR="0039581D" w:rsidRDefault="0039581D" w:rsidP="0039581D">
      <w:r>
        <w:t>no olvides visitarnos y cotizar la pantalla de tu celular.</w:t>
      </w:r>
    </w:p>
    <w:p w:rsidR="0039581D" w:rsidRDefault="0039581D" w:rsidP="0039581D">
      <w:r>
        <w:t>te cuesta trabajar tu hawa ah o sea es que yo pongo como 50 alarmas sabes y se me olvidé de saltimeras después y así es tansun y soné mi trasmárguelo pero ajá, te cuesta trabajar un hawa no lo sé, sabes que yo tenía un samsung y se me entronó se entronó y pues ya x me dieron no que es un hawa pero es horrible y no puedo abrir bien o sea de que el classroom o sea no, olvídate no cargar y después es un tema cambiar mis correos, o sea de un correo a otro es horrible y luego ayer quise jugar parcheese ¿tú crees que pude recuperar mi cuenta anterior?</w:t>
      </w:r>
    </w:p>
    <w:p w:rsidR="0039581D" w:rsidRDefault="0039581D" w:rsidP="0039581D">
      <w:r>
        <w:t>de parcheese no tuve que empezar a decir ¿por qué?</w:t>
      </w:r>
    </w:p>
    <w:p w:rsidR="0039581D" w:rsidRDefault="0039581D" w:rsidP="0039581D">
      <w:r>
        <w:lastRenderedPageBreak/>
        <w:t>porque ves que tienes como el gbox creo que así se llama pues no, o sea el gbox no vinculaba mi parcheese con mi facebook para poder abrir mi cuenta anterior ¿qué hago?</w:t>
      </w:r>
    </w:p>
    <w:p w:rsidR="0039581D" w:rsidRDefault="0039581D" w:rsidP="0039581D">
      <w:r>
        <w:t>tú sabes que podría ser a lo mejor es que yo no se utilizarlo ¿qué puedo hacer?</w:t>
      </w:r>
    </w:p>
    <w:p w:rsidR="0039581D" w:rsidRDefault="0039581D" w:rsidP="0039581D">
      <w:r>
        <w:t>porque yo quiero mi cuenta anterior o sea, yo me acuerdo que yo era millonaria y ahora tengo como.</w:t>
      </w:r>
    </w:p>
    <w:p w:rsidR="0039581D" w:rsidRDefault="0039581D" w:rsidP="0039581D">
      <w:r>
        <w:t>o sea de que ayer pude jugar una partida, perdí y ya no pude jugar</w:t>
      </w:r>
    </w:p>
    <w:p w:rsidR="0039581D" w:rsidRDefault="0039581D" w:rsidP="0039581D">
      <w:r>
        <w:t>hola amigos que tal el día de hoy vamos a ver cómo entrar y salir del modo seguro de este huawei lleno de prime vamos a apagar el equipo antes que nada vamos a esperar a que se apague totalmente y les comento que este proceso no quita nada del equipo no borra nada de las aplicaciones que tenga el equipo al menos que nosotros borremos algo entonces ya una vez que se apague vamos a presionar lo que botón volumen arriba botón de encendido al mismo tiempo hasta que el equipo pues se encienda ya una vez que encienda soltamos lo que es el botón de encendido y seguimos con lo que volumen arriba durante unos segundos más hasta que muestre lo que es un menú ya una vez que muestre lo que es el menú soltamos el botón volumen arriba y pues esperamos a que lo muestre más que nada vamos a esperar unos segundos en algunos casos este menú lo va a mostrar en español en otros pues en inglés aquí le damos volumen abajo hasta la número 4 que es el modo seguro le damos con el táctil o simplemente le damos al botón de encendido para ingresar también les comento que ya una vez que encienda el equipo va a mostrar lo que es el whatsapp o que es el facebook lo va a mostrar en gris o simplemente va a parecer lo que es un símbolo de descarga a un lado de la aplicación también les comento amigos que esto más que nada sirve pues para quitar aplicaciones que estén bloqueando la pantalla aplicaciones que estén bloqueando la galería por ejemplo que esté bloqueando lo que es el whatsapp o que es el facebook y pues alguna aplicación por el estilo al momento de pues ingresar en modo seguro esas aplicaciones se van a quitar y también les comento que no todos los equipos van a poder activar lo que es el modo seguro ya que pues en algunos casos tienen algún tipo de bloqueo ya poco pues un poco diferente y si queremos salirmos seguro simplemente reiniciamos el equipo y esperamos a que encienda y eso se verá prácticamente todos no olviden suscribirse comentar dejar su like si tienen alguna duda en los comentarios y tratar de responderles hasta la próxima amigos adiós</w:t>
      </w:r>
    </w:p>
    <w:p w:rsidR="0039581D" w:rsidRDefault="0039581D" w:rsidP="0039581D">
      <w:r>
        <w:t>hoy les voy a explicar por qué esto no tiene nada de sentido y fue algo que se inventaron los public tours.</w:t>
      </w:r>
    </w:p>
    <w:p w:rsidR="0039581D" w:rsidRDefault="0039581D" w:rsidP="0039581D">
      <w:r>
        <w:t>pero como siempre se los voy a explicar en diferentes puntos.</w:t>
      </w:r>
    </w:p>
    <w:p w:rsidR="0039581D" w:rsidRDefault="0039581D" w:rsidP="0039581D">
      <w:r>
        <w:t>número 1, la serie mate 20 ha sido la única que ha tenido mejoras considerables respecto a los p20.</w:t>
      </w:r>
    </w:p>
    <w:p w:rsidR="0039581D" w:rsidRDefault="0039581D" w:rsidP="0039581D">
      <w:r>
        <w:t>mejoras que tal vez se podrían justificar como de productividad si así lo quieren ver.</w:t>
      </w:r>
    </w:p>
    <w:p w:rsidR="0039581D" w:rsidRDefault="0039581D" w:rsidP="0039581D">
      <w:r>
        <w:t>como una pantalla mucho más grande y de mucha mejor calidad.</w:t>
      </w:r>
    </w:p>
    <w:p w:rsidR="0039581D" w:rsidRDefault="0039581D" w:rsidP="0039581D">
      <w:r>
        <w:t>y aún así, esto nos lleva al punto número 2.</w:t>
      </w:r>
    </w:p>
    <w:p w:rsidR="0039581D" w:rsidRDefault="0039581D" w:rsidP="0039581D">
      <w:r>
        <w:lastRenderedPageBreak/>
        <w:t>realmente la serie mate nunca ha tenido alguna ventaja de hardware o software frente a la serie p. y sí, obviamente está en la procesador y tiene algunas otras características diferentes.</w:t>
      </w:r>
    </w:p>
    <w:p w:rsidR="0039581D" w:rsidRDefault="0039581D" w:rsidP="0039581D">
      <w:r>
        <w:t>pero nada tiene que ver como por ejemplo cuando existía la serie note.</w:t>
      </w:r>
    </w:p>
    <w:p w:rsidR="0039581D" w:rsidRDefault="0039581D" w:rsidP="0039581D">
      <w:r>
        <w:t>que sí que tenían características de software como el poder escribir con la pantalla pagada y evidentemente el s pen.</w:t>
      </w:r>
    </w:p>
    <w:p w:rsidR="0039581D" w:rsidRDefault="0039581D" w:rsidP="0039581D">
      <w:r>
        <w:t>que estaban totalmente orientados a la productividad.</w:t>
      </w:r>
    </w:p>
    <w:p w:rsidR="0039581D" w:rsidRDefault="0039581D" w:rsidP="0039581D">
      <w:r>
        <w:t>y vuelvo a lo mismo, la serie mate siempre ha sido un refrito de la serie p con una que otra mejora.</w:t>
      </w:r>
    </w:p>
    <w:p w:rsidR="0039581D" w:rsidRDefault="0039581D" w:rsidP="0039581D">
      <w:r>
        <w:t>número 3, no todas las innovaciones en temas de cámara han llegado con la serie p. y aquí tengo dos ejemplos bastante importantes.</w:t>
      </w:r>
    </w:p>
    <w:p w:rsidR="0039581D" w:rsidRDefault="0039581D" w:rsidP="0039581D">
      <w:r>
        <w:t>número 1, la apertura variable en el sensor principal llegó con el mate 50 pro.</w:t>
      </w:r>
    </w:p>
    <w:p w:rsidR="0039581D" w:rsidRDefault="0039581D" w:rsidP="0039581D">
      <w:r>
        <w:t>y número 2, la grabación de video en 4k a 60 cuadros por segundo llegó con el mate 30 pro.</w:t>
      </w:r>
    </w:p>
    <w:p w:rsidR="0039581D" w:rsidRDefault="0039581D" w:rsidP="0039581D">
      <w:r>
        <w:t>entonces simplemente con esos dos hechos, la teoría de que todas las innovaciones de cámara llegan con la serie p es completamente falsa.</w:t>
      </w:r>
    </w:p>
    <w:p w:rsidR="0039581D" w:rsidRDefault="0039581D" w:rsidP="0039581D">
      <w:r>
        <w:t>y número 4, desde el veto de los estados unidos el tema de los procesadores ha sido un desastre.</w:t>
      </w:r>
    </w:p>
    <w:p w:rsidR="0039581D" w:rsidRDefault="0039581D" w:rsidP="0039581D">
      <w:r>
        <w:t>y evidentemente esto no es culpa de huawei.</w:t>
      </w:r>
    </w:p>
    <w:p w:rsidR="0039581D" w:rsidRDefault="0039581D" w:rsidP="0039581D">
      <w:r>
        <w:t>y el perfecto ejemplo de esto es que el kirin 9000s que tiene el mate 60 pro plus que actualmente yo tengo.</w:t>
      </w:r>
    </w:p>
    <w:p w:rsidR="0039581D" w:rsidRDefault="0039581D" w:rsidP="0039581D">
      <w:r>
        <w:t>es significativamente peor que el del p60 pro, que el del p50 pro, que el del mate 50 pro.</w:t>
      </w:r>
    </w:p>
    <w:p w:rsidR="0039581D" w:rsidRDefault="0039581D" w:rsidP="0039581D">
      <w:r>
        <w:t>se encuentran más o menos entre el mate 40 pro y el p50 pro.</w:t>
      </w:r>
    </w:p>
    <w:p w:rsidR="0039581D" w:rsidRDefault="0039581D" w:rsidP="0039581D">
      <w:r>
        <w:t>entonces resumiendo esto que les acabo de decir, pues que esta teoría haya sido realidad en una sola generación.</w:t>
      </w:r>
    </w:p>
    <w:p w:rsidR="0039581D" w:rsidRDefault="0039581D" w:rsidP="0039581D">
      <w:r>
        <w:t>pero más allá de eso no tiene ningún tipo de sentido.</w:t>
      </w:r>
    </w:p>
    <w:p w:rsidR="0039581D" w:rsidRDefault="0039581D" w:rsidP="0039581D">
      <w:r>
        <w:t>simplemente son dos productos diferentes con características en un 80% similares, cuya principal diferencia es únicamente el tema de diseño.</w:t>
      </w:r>
    </w:p>
    <w:p w:rsidR="0039581D" w:rsidRDefault="0039581D" w:rsidP="0039581D">
      <w:r>
        <w:t>y va a volver a chile no como lo conocemos va a potenciar a chile en el 5g y ya está siendo tratado para volver pero dando señal va a implementar nuevas tecnologías</w:t>
      </w:r>
    </w:p>
    <w:p w:rsidR="0039581D" w:rsidRDefault="0039581D" w:rsidP="0039581D">
      <w:r>
        <w:t>, nuevas conexiones para el 5g para todo el chile.</w:t>
      </w:r>
    </w:p>
    <w:p w:rsidR="0039581D" w:rsidRDefault="0039581D" w:rsidP="0039581D">
      <w:r>
        <w:t>además está vendiendo todos sus productos por todos los retakes de todo chile.</w:t>
      </w:r>
    </w:p>
    <w:p w:rsidR="0039581D" w:rsidRDefault="0039581D" w:rsidP="0039581D">
      <w:r>
        <w:t>como pueden ver acá sale vendido por huawei, esos teléfonos que no tienen playzlog recordemos que está bloqueado pero es cierto que la app gallery está mucho mejor optimizada como estaba el principio.</w:t>
      </w:r>
    </w:p>
    <w:p w:rsidR="0039581D" w:rsidRDefault="0039581D" w:rsidP="0039581D">
      <w:r>
        <w:t>están llegando las nuevas tablets, nuevos relojes y nuevos teléfonos.</w:t>
      </w:r>
    </w:p>
    <w:p w:rsidR="0039581D" w:rsidRDefault="0039581D" w:rsidP="0039581D">
      <w:r>
        <w:lastRenderedPageBreak/>
        <w:t>están llegando a chile pero por internet huawei está impulsándose en las conexiones, en la fibra óptica y a 5g. ¿qué opina sobre esto?</w:t>
      </w:r>
    </w:p>
    <w:p w:rsidR="0039581D" w:rsidRDefault="0039581D" w:rsidP="0039581D">
      <w:r>
        <w:t>es una buena inversión para chile.</w:t>
      </w:r>
    </w:p>
    <w:p w:rsidR="0039581D" w:rsidRDefault="0039581D" w:rsidP="0039581D">
      <w:r>
        <w:t>mira esto porque no lo vas a poder creer.</w:t>
      </w:r>
    </w:p>
    <w:p w:rsidR="0039581D" w:rsidRDefault="0039581D" w:rsidP="0039581D">
      <w:r>
        <w:t>este es el nuevo huawei mate xt ultimate design.</w:t>
      </w:r>
    </w:p>
    <w:p w:rsidR="0039581D" w:rsidRDefault="0039581D" w:rsidP="0039581D">
      <w:r>
        <w:t>un teléfono doblemente plegable.</w:t>
      </w:r>
    </w:p>
    <w:p w:rsidR="0039581D" w:rsidRDefault="0039581D" w:rsidP="0039581D">
      <w:r>
        <w:t>así es como un teléfono normal de 6,4 pulgadas y de hecho no es tan grueso.</w:t>
      </w:r>
    </w:p>
    <w:p w:rsidR="0039581D" w:rsidRDefault="0039581D" w:rsidP="0039581D">
      <w:r>
        <w:t>7,9.</w:t>
      </w:r>
    </w:p>
    <w:p w:rsidR="0039581D" w:rsidRDefault="0039581D" w:rsidP="0039581D">
      <w:r>
        <w:t>10,2 pulgadas de pantalla oled 120hz.</w:t>
      </w:r>
    </w:p>
    <w:p w:rsidR="0039581D" w:rsidRDefault="0039581D" w:rsidP="0039581D">
      <w:r>
        <w:t>es básicamente una tablet y mirá lo finito que es.</w:t>
      </w:r>
    </w:p>
    <w:p w:rsidR="0039581D" w:rsidRDefault="0039581D" w:rsidP="0039581D">
      <w:r>
        <w:t>3,6 milímetros de espesor.</w:t>
      </w:r>
    </w:p>
    <w:p w:rsidR="0039581D" w:rsidRDefault="0039581D" w:rsidP="0039581D">
      <w:r>
        <w:t>es prácticamente nada.</w:t>
      </w:r>
    </w:p>
    <w:p w:rsidR="0039581D" w:rsidRDefault="0039581D" w:rsidP="0039581D">
      <w:r>
        <w:t>incluso el peso no es tanto para una tablet enorme.</w:t>
      </w:r>
    </w:p>
    <w:p w:rsidR="0039581D" w:rsidRDefault="0039581D" w:rsidP="0039581D">
      <w:r>
        <w:t>298 gramos.</w:t>
      </w:r>
    </w:p>
    <w:p w:rsidR="0039581D" w:rsidRDefault="0039581D" w:rsidP="0039581D">
      <w:r>
        <w:t>y si te preguntas, che, ¿y qué onda la batería?</w:t>
      </w:r>
    </w:p>
    <w:p w:rsidR="0039581D" w:rsidRDefault="0039581D" w:rsidP="0039581D">
      <w:r>
        <w:rPr>
          <w:rFonts w:hint="eastAsia"/>
        </w:rPr>
        <w:t>¿</w:t>
      </w:r>
      <w:r>
        <w:t>por qué no me entra?</w:t>
      </w:r>
    </w:p>
    <w:p w:rsidR="0039581D" w:rsidRDefault="0039581D" w:rsidP="0039581D">
      <w:r>
        <w:t>bueno, 5.600 mah de capacidad hay acá.</w:t>
      </w:r>
    </w:p>
    <w:p w:rsidR="0039581D" w:rsidRDefault="0039581D" w:rsidP="0039581D">
      <w:r>
        <w:t>es una batería superfinita de silicio y carbono que hasta soporta carga rápida.</w:t>
      </w:r>
    </w:p>
    <w:p w:rsidR="0039581D" w:rsidRDefault="0039581D" w:rsidP="0039581D">
      <w:r>
        <w:t>es un teléfono lindo y sumamente completo.</w:t>
      </w:r>
    </w:p>
    <w:p w:rsidR="0039581D" w:rsidRDefault="0039581D" w:rsidP="0039581D">
      <w:r>
        <w:t>es más, al cambio al día de hoy cuesta entre unos 2.800 o 3.000 dólares.</w:t>
      </w:r>
    </w:p>
    <w:p w:rsidR="0039581D" w:rsidRDefault="0039581D" w:rsidP="0039581D">
      <w:r>
        <w:t>pero como se vendió en tan solo 7 horas en china, ya se lo encuentra en el mercado no oficial por casi 10.000.</w:t>
      </w:r>
    </w:p>
    <w:p w:rsidR="0039581D" w:rsidRDefault="0039581D" w:rsidP="0039581D">
      <w:r>
        <w:t>así que este no es un concepto, es un equipo que podés comprar.</w:t>
      </w:r>
    </w:p>
    <w:p w:rsidR="0039581D" w:rsidRDefault="0039581D" w:rsidP="0039581D">
      <w:r>
        <w:t>lo que pasa que bueno, es muy caro.</w:t>
      </w:r>
    </w:p>
    <w:p w:rsidR="0039581D" w:rsidRDefault="0039581D" w:rsidP="0039581D">
      <w:r>
        <w:t>en lo particular a mí esto me encanta y me parece innovación pura.</w:t>
      </w:r>
    </w:p>
    <w:p w:rsidR="0039581D" w:rsidRDefault="0039581D" w:rsidP="0039581D">
      <w:r>
        <w:t>mira lo que es esto, es súper divertido.</w:t>
      </w:r>
    </w:p>
    <w:p w:rsidR="0039581D" w:rsidRDefault="0039581D" w:rsidP="0039581D">
      <w:r>
        <w:rPr>
          <w:rFonts w:hint="eastAsia"/>
        </w:rPr>
        <w:t>¿</w:t>
      </w:r>
      <w:r>
        <w:t>ustedes usarían algo así?</w:t>
      </w:r>
    </w:p>
    <w:p w:rsidR="0039581D" w:rsidRDefault="0039581D" w:rsidP="0039581D">
      <w:r>
        <w:t>los leo en los comentarios.</w:t>
      </w:r>
    </w:p>
    <w:p w:rsidR="0039581D" w:rsidRDefault="0039581D" w:rsidP="0039581D">
      <w:r>
        <w:t>so here's some issues that i'm having with the huawei gt3.</w:t>
      </w:r>
    </w:p>
    <w:p w:rsidR="0039581D" w:rsidRDefault="0039581D" w:rsidP="0039581D">
      <w:r>
        <w:lastRenderedPageBreak/>
        <w:t>i constantly have to need to update the actual gps.</w:t>
      </w:r>
    </w:p>
    <w:p w:rsidR="0039581D" w:rsidRDefault="0039581D" w:rsidP="0039581D">
      <w:r>
        <w:t>so in order to fix this, you actually have to go into the settings on your phone and then somehow once it's connected, it updates the gps.</w:t>
      </w:r>
    </w:p>
    <w:p w:rsidR="0039581D" w:rsidRDefault="0039581D" w:rsidP="0039581D">
      <w:r>
        <w:t>i didn't actually know that, but that's the way that you actually do it.</w:t>
      </w:r>
    </w:p>
    <w:p w:rsidR="0039581D" w:rsidRDefault="0039581D" w:rsidP="0039581D">
      <w:r>
        <w:t>the second issue i'm having is look at the heart rate.</w:t>
      </w:r>
    </w:p>
    <w:p w:rsidR="0039581D" w:rsidRDefault="0039581D" w:rsidP="0039581D">
      <w:r>
        <w:t>i'm not even having it connected to myself and it's saying it's 114 sitting on my leg.</w:t>
      </w:r>
    </w:p>
    <w:p w:rsidR="0039581D" w:rsidRDefault="0039581D" w:rsidP="0039581D">
      <w:r>
        <w:t>so these are the two things that i found that were really strange about it, that it's not really able to pick up the gps without having to constantly have it connected to the mobile phone.</w:t>
      </w:r>
    </w:p>
    <w:p w:rsidR="0039581D" w:rsidRDefault="0039581D" w:rsidP="0039581D">
      <w:r>
        <w:t>and i don't really want to do that.</w:t>
      </w:r>
    </w:p>
    <w:p w:rsidR="0039581D" w:rsidRDefault="0039581D" w:rsidP="0039581D">
      <w:r>
        <w:t>i want to be able to go and use it as intended.</w:t>
      </w:r>
    </w:p>
    <w:p w:rsidR="0039581D" w:rsidRDefault="0039581D" w:rsidP="0039581D">
      <w:r>
        <w:t>and then of course, the sensor on the back is acting strange by saying that it's connected when it clearly wasn't.</w:t>
      </w:r>
    </w:p>
    <w:p w:rsidR="0039581D" w:rsidRDefault="0039581D" w:rsidP="0039581D">
      <w:r>
        <w:t>but now it's still doing it.</w:t>
      </w:r>
    </w:p>
    <w:p w:rsidR="0039581D" w:rsidRDefault="0039581D" w:rsidP="0039581D">
      <w:r>
        <w:t>it's not connected to me whatsoever.</w:t>
      </w:r>
    </w:p>
    <w:p w:rsidR="0039581D" w:rsidRDefault="0039581D" w:rsidP="0039581D">
      <w:r>
        <w:t>so these are the two issues that i found that were most at the moment inconvenient, shall i say it as the least, because the gps, i waited over three minutes and it still hadn't loaded.</w:t>
      </w:r>
    </w:p>
    <w:p w:rsidR="0039581D" w:rsidRDefault="0039581D" w:rsidP="0039581D">
      <w:r>
        <w:t>and i was outside, so that's no good for me.</w:t>
      </w:r>
    </w:p>
    <w:p w:rsidR="0039581D" w:rsidRDefault="0039581D" w:rsidP="0039581D">
      <w:r>
        <w:rPr>
          <w:rFonts w:hint="eastAsia"/>
        </w:rPr>
        <w:t>¿</w:t>
      </w:r>
      <w:r>
        <w:t>qué la cámara de este huawei p30 pro no enfoca el caballo?</w:t>
      </w:r>
    </w:p>
    <w:p w:rsidR="0039581D" w:rsidRDefault="0039581D" w:rsidP="0039581D">
      <w:r>
        <w:t>ya lo tenemos desarmado, aparentemente la cámara se ve en buenas condiciones pero no está funcionando.</w:t>
      </w:r>
    </w:p>
    <w:p w:rsidR="0039581D" w:rsidRDefault="0039581D" w:rsidP="0039581D">
      <w:r>
        <w:t>entonces ahora vamos a cambiar las dos cámaras que se han dañado por algún golpe o algún apachón al dispositivo.</w:t>
      </w:r>
    </w:p>
    <w:p w:rsidR="0039581D" w:rsidRDefault="0039581D" w:rsidP="0039581D">
      <w:r>
        <w:t>lo encendemos, lo desbloqueamos, tenemos ahí la cámara funcionando perfectamente y enfocando bastante bien en video y en todas las opciones, después de que cambiamos la cámara.</w:t>
      </w:r>
    </w:p>
    <w:p w:rsidR="0039581D" w:rsidRDefault="0039581D" w:rsidP="0039581D">
      <w:r>
        <w:t>este es un huawei p20 pro que nos trajo un cliente.</w:t>
      </w:r>
    </w:p>
    <w:p w:rsidR="0039581D" w:rsidRDefault="0039581D" w:rsidP="0039581D">
      <w:r>
        <w:t>el equipo está ligeramente estrellado, pero ya no da touch.</w:t>
      </w:r>
    </w:p>
    <w:p w:rsidR="0039581D" w:rsidRDefault="0039581D" w:rsidP="0039581D">
      <w:r>
        <w:t>también nos comentó que su situación económica no estaba también, pero necesitaba arreglar su celular para tener su información.</w:t>
      </w:r>
    </w:p>
    <w:p w:rsidR="0039581D" w:rsidRDefault="0039581D" w:rsidP="0039581D">
      <w:r>
        <w:t>nosotros en tecnolalas contamos con pantallas de diferentes calidades y precios.</w:t>
      </w:r>
    </w:p>
    <w:p w:rsidR="0039581D" w:rsidRDefault="0039581D" w:rsidP="0039581D">
      <w:r>
        <w:t>le ofrecimos la calidad incell, que es de las más económicas y solo recomendamos para retirar información.</w:t>
      </w:r>
    </w:p>
    <w:p w:rsidR="0039581D" w:rsidRDefault="0039581D" w:rsidP="0039581D">
      <w:r>
        <w:t>y como el cliente accedió, pues aquí vamos.</w:t>
      </w:r>
    </w:p>
    <w:p w:rsidR="0039581D" w:rsidRDefault="0039581D" w:rsidP="0039581D">
      <w:r>
        <w:lastRenderedPageBreak/>
        <w:t>ahorita vamos la apertura con ayuda de una navaja y alcohol isopropílico para debilitar el pegamento.</w:t>
      </w:r>
    </w:p>
    <w:p w:rsidR="0039581D" w:rsidRDefault="0039581D" w:rsidP="0039581D">
      <w:r>
        <w:t>y listo, equipo abierto.</w:t>
      </w:r>
    </w:p>
    <w:p w:rsidR="0039581D" w:rsidRDefault="0039581D" w:rsidP="0039581D">
      <w:r>
        <w:t>retiramos tornillería y protectores para tener total acceso.</w:t>
      </w:r>
    </w:p>
    <w:p w:rsidR="0039581D" w:rsidRDefault="0039581D" w:rsidP="0039581D">
      <w:r>
        <w:t>y directamente de atrás conectamos la nueva pantalla para hacerle su respectiva prueba de funcionamiento básico, ya que el cliente no dejó la clave para un chequeo a fondo.</w:t>
      </w:r>
    </w:p>
    <w:p w:rsidR="0039581D" w:rsidRDefault="0039581D" w:rsidP="0039581D">
      <w:r>
        <w:t>pues bueno, ahora sí, limpiamos el marco trasero y como hicimos con la tapa trasera, con ayuda de alcohol isopropílico y una navaja, desmarcamos pero ahora la pantalla.</w:t>
      </w:r>
    </w:p>
    <w:p w:rsidR="0039581D" w:rsidRDefault="0039581D" w:rsidP="0039581D">
      <w:r>
        <w:t>y por si no conocías, así se ven las principales diferencias de una pantalla original y una genérica incell.</w:t>
      </w:r>
    </w:p>
    <w:p w:rsidR="0039581D" w:rsidRDefault="0039581D" w:rsidP="0039581D">
      <w:r>
        <w:t>el grosor, tonalidad trasera y la incell viene con un backlight.</w:t>
      </w:r>
    </w:p>
    <w:p w:rsidR="0039581D" w:rsidRDefault="0039581D" w:rsidP="0039581D">
      <w:r>
        <w:t>en fin, ahora retiramos la huella de su antigua pantalla para trasplantarla a la nueva pantalla incell.</w:t>
      </w:r>
    </w:p>
    <w:p w:rsidR="0039581D" w:rsidRDefault="0039581D" w:rsidP="0039581D">
      <w:r>
        <w:t>limpiamos cámaras, colocamos un nuevo pegamento e instalamos finalmente su pantalla.</w:t>
      </w:r>
    </w:p>
    <w:p w:rsidR="0039581D" w:rsidRDefault="0039581D" w:rsidP="0039581D">
      <w:r>
        <w:t>colocamos nuevamente sus tornillos, protectores, calcomania de garantía y finalmente sellamos nuevamente la tapa.</w:t>
      </w:r>
    </w:p>
    <w:p w:rsidR="0039581D" w:rsidRDefault="0039581D" w:rsidP="0039581D">
      <w:r>
        <w:t>y listo, este huawei p20 pro ha vuelto a su funcionamiento.</w:t>
      </w:r>
    </w:p>
    <w:p w:rsidR="0039581D" w:rsidRDefault="0039581D" w:rsidP="0039581D">
      <w:r>
        <w:t>somos tecnolalas.</w:t>
      </w:r>
    </w:p>
    <w:p w:rsidR="0039581D" w:rsidRDefault="0039581D" w:rsidP="0039581D">
      <w:r>
        <w:t>hola hola, ¿cómo están?</w:t>
      </w:r>
    </w:p>
    <w:p w:rsidR="0039581D" w:rsidRDefault="0039581D" w:rsidP="0039581D">
      <w:r>
        <w:t>esta vez estoy aquí con un celular huawei con batería hinchada y aquí lo vamos a dar solución o vamos a reemplazar la batería.</w:t>
      </w:r>
    </w:p>
    <w:p w:rsidR="0039581D" w:rsidRDefault="0039581D" w:rsidP="0039581D">
      <w:r>
        <w:t>así que no te vayas porque al final del vídeo te daré algunos consejos para evitar que la batería de tu celular no se hinche.</w:t>
      </w:r>
    </w:p>
    <w:p w:rsidR="0039581D" w:rsidRDefault="0039581D" w:rsidP="0039581D">
      <w:r>
        <w:t>cuando la batería se hincha muchas veces puede explotar la batería y pasar un incendio o simplemente dañarte la salud porque hay una relación química que genera un gas altamente inflamable.</w:t>
      </w:r>
    </w:p>
    <w:p w:rsidR="0039581D" w:rsidRDefault="0039581D" w:rsidP="0039581D">
      <w:r>
        <w:t>como evitar no dejes cargando toda la noche aunque sea que tu cargador sea original y mucho peor con cargador genérico.</w:t>
      </w:r>
    </w:p>
    <w:p w:rsidR="0039581D" w:rsidRDefault="0039581D" w:rsidP="0039581D">
      <w:r>
        <w:t>evita usar con el cargador conectado.</w:t>
      </w:r>
    </w:p>
    <w:p w:rsidR="0039581D" w:rsidRDefault="0039581D" w:rsidP="0039581D">
      <w:r>
        <w:t xml:space="preserve">yusel banget udah beli huawei matepad ss11 ini tuh pengalaman saya setelah beberapa bulan pake huawei matepad ss11 bagi kalian yang belum beli, harap simak video ini sampai selesai jadi matepad ini sering dipinjam adik saya namanya ana ana, kalau maktis saya enak-enak aja cucur saya khawatir kalau matepad ini sering jatuh dan ketumpahan air tapi untungnya bodinya kuat dan aman-aman aja adik saya sering menonton youtube pake matepad ini baterainya awet hingga 18 jam saya juga sering pake buat kebutuhan mountain desainnya yang ringan dan bortable bisa </w:t>
      </w:r>
      <w:r>
        <w:lastRenderedPageBreak/>
        <w:t>dibawah kemana-mana jadi saya tunis selalu kenapa nggak beli pas ketemahkali launching beli di video saya dapat gratis ongkir dan promo diskone</w:t>
      </w:r>
    </w:p>
    <w:p w:rsidR="0039581D" w:rsidRDefault="0039581D" w:rsidP="0039581D">
      <w:r>
        <w:t>lại thêm 1 tháng công nghệ không hề tôn trọng chủ quyền biển đảo của việt nam các bạn ạ hiện tại nếu các bạn lên website của huawei tại việt nam vào cái mục là chách trung tâm bảo hành thì sẽ thấy luôn cái bản đồ với đường lưới bò đây là 1 cái điều không thể chấp nhận được ha nếu 1 số bạn mà không thấy thì quan có thể là fake id sang sinh, sang châu âu, hoặc là sang mỹ thì thấy luôn trước đây thì bên nhà apple cũng có bản đồ đường lưới bò trong apple map tuy nhiên chỉ xong 1 thời gian đó có khoảng 2 tuần kể từ lúc mà truyền thông việt nam và review ở việt nam lên tiếng thôi thì họ đã phải loài bỏ ngay cái đường lưới bò này ra khỏi bản đồ apple map trên toàn cầu dù các bạn có sử dụng ở bên sinh, dù các bạn có sử dụng ở bên mỹ thì apple map bây giờ cũng không còn đường lưới bò nữa và chúng ta cũng cần huawei phải làm cái điều đó còn không thì tẩy chay thôi anh em ơi</w:t>
      </w:r>
    </w:p>
    <w:p w:rsidR="0039581D" w:rsidRDefault="0039581D" w:rsidP="0039581D">
      <w:r>
        <w:t>sebenarnya huawei diben oleh amerika, mereka sudah tidak bisa lagi.</w:t>
      </w:r>
    </w:p>
    <w:p w:rsidR="0039581D" w:rsidRDefault="0039581D" w:rsidP="0039581D">
      <w:r>
        <w:t>.pake google mobile service.</w:t>
      </w:r>
    </w:p>
    <w:p w:rsidR="0039581D" w:rsidRDefault="0039581D" w:rsidP="0039581D">
      <w:r>
        <w:t>terus, bagaimana nasibnya ya?</w:t>
      </w:r>
    </w:p>
    <w:p w:rsidR="0039581D" w:rsidRDefault="0039581D" w:rsidP="0039581D">
      <w:r>
        <w:t>pasti di awal huawei kalau bahkan banget, tapi tenang.</w:t>
      </w:r>
    </w:p>
    <w:p w:rsidR="0039581D" w:rsidRDefault="0039581D" w:rsidP="0039581D">
      <w:r>
        <w:t>sekarang mereka sudah membuat os terbarunya, yaitu harmony os.</w:t>
      </w:r>
    </w:p>
    <w:p w:rsidR="0039581D" w:rsidRDefault="0039581D" w:rsidP="0039581D">
      <w:r>
        <w:t>itu buatan huawei-nya sendiri, tapi masih based on android.</w:t>
      </w:r>
    </w:p>
    <w:p w:rsidR="0039581D" w:rsidRDefault="0039581D" w:rsidP="0039581D">
      <w:r>
        <w:t>walaupun tidak ada play store atau f-store, huawei punya sendiri.</w:t>
      </w:r>
    </w:p>
    <w:p w:rsidR="0039581D" w:rsidRDefault="0039581D" w:rsidP="0039581D">
      <w:r>
        <w:t>namanya adalah apple dairy, yang aplikasinya sudah banyak banget.</w:t>
      </w:r>
    </w:p>
    <w:p w:rsidR="0039581D" w:rsidRDefault="0039581D" w:rsidP="0039581D">
      <w:r>
        <w:t>cocoklah untuk isi aplikasi untuk keperluan sehari-hari.</w:t>
      </w:r>
    </w:p>
    <w:p w:rsidR="0039581D" w:rsidRDefault="0039581D" w:rsidP="0039581D">
      <w:r>
        <w:t>dari segi ui atau performaannya juga sudah lancar banget dan enak untuk dilihat.</w:t>
      </w:r>
    </w:p>
    <w:p w:rsidR="0039581D" w:rsidRDefault="0039581D" w:rsidP="0039581D">
      <w:r>
        <w:t>dan karena ini menyebabkan huawei, jadi mereka punya sistem sendiri.</w:t>
      </w:r>
    </w:p>
    <w:p w:rsidR="0039581D" w:rsidRDefault="0039581D" w:rsidP="0039581D">
      <w:r>
        <w:t>jadi, namanya adalah multiscreen collaboration.</w:t>
      </w:r>
    </w:p>
    <w:p w:rsidR="0039581D" w:rsidRDefault="0039581D" w:rsidP="0039581D">
      <w:r>
        <w:t>jadi, bisa synchron atau perangkat secara simules.</w:t>
      </w:r>
    </w:p>
    <w:p w:rsidR="0039581D" w:rsidRDefault="0039581D" w:rsidP="0039581D">
      <w:r>
        <w:t>untuknya seperti ini, kita bisa lihat tampilan handphone di tablet kita.</w:t>
      </w:r>
    </w:p>
    <w:p w:rsidR="0039581D" w:rsidRDefault="0039581D" w:rsidP="0039581D">
      <w:r>
        <w:t>dan kita kalau mau pindah data, tinggal drag-and-drop saja.</w:t>
      </w:r>
    </w:p>
    <w:p w:rsidR="0039581D" w:rsidRDefault="0039581D" w:rsidP="0039581D">
      <w:r>
        <w:t>bagaimana nih harmony os menurut kalian?</w:t>
      </w:r>
    </w:p>
    <w:p w:rsidR="0039581D" w:rsidRDefault="0039581D" w:rsidP="0039581D">
      <w:r>
        <w:t>coba komen di bawah ya.</w:t>
      </w:r>
    </w:p>
    <w:p w:rsidR="0039581D" w:rsidRDefault="0039581D" w:rsidP="0039581D">
      <w:r>
        <w:t>soalnya kan.</w:t>
      </w:r>
    </w:p>
    <w:p w:rsidR="0039581D" w:rsidRDefault="0039581D" w:rsidP="0039581D">
      <w:r>
        <w:t>yeah.</w:t>
      </w:r>
    </w:p>
    <w:p w:rsidR="0039581D" w:rsidRDefault="0039581D" w:rsidP="0039581D">
      <w:r>
        <w:rPr>
          <w:rFonts w:hint="eastAsia"/>
        </w:rPr>
        <w:t>¿</w:t>
      </w:r>
      <w:r>
        <w:t>qué son tan injustos con huawei?</w:t>
      </w:r>
    </w:p>
    <w:p w:rsidR="0039581D" w:rsidRDefault="0039581D" w:rsidP="0039581D">
      <w:r>
        <w:lastRenderedPageBreak/>
        <w:t>ya sé que tienen un gran problema con los servicios de google, pero todo lo demás no cuenta.</w:t>
      </w:r>
    </w:p>
    <w:p w:rsidR="0039581D" w:rsidRDefault="0039581D" w:rsidP="0039581D">
      <w:r>
        <w:t>porque hay muchas formas de tenerlos desde crear los accesos a las páginas, su mejorada huawei app gallery o inclusive el mismo huawei te indica cómo hacerla.</w:t>
      </w:r>
    </w:p>
    <w:p w:rsidR="0039581D" w:rsidRDefault="0039581D" w:rsidP="0039581D">
      <w:r>
        <w:t>los últimos huawei son notablemente buenos.</w:t>
      </w:r>
    </w:p>
    <w:p w:rsidR="0039581D" w:rsidRDefault="0039581D" w:rsidP="0039581D">
      <w:r>
        <w:t>huawei pocket s, huawei mate 50 pro, huawei mate xs2, huawei nova 10 series, excelentes celulares con características buenísimas.</w:t>
      </w:r>
    </w:p>
    <w:p w:rsidR="0039581D" w:rsidRDefault="0039581D" w:rsidP="0039581D">
      <w:r>
        <w:t>huawei sigue teniendo una participación muy, pero muy pequeña.</w:t>
      </w:r>
    </w:p>
    <w:p w:rsidR="0039581D" w:rsidRDefault="0039581D" w:rsidP="0039581D">
      <w:r>
        <w:rPr>
          <w:rFonts w:hint="eastAsia"/>
        </w:rPr>
        <w:t>¿</w:t>
      </w:r>
      <w:r>
        <w:t>qué es lo que tiene que hacer huawei para ganarse nuestra confianza?</w:t>
      </w:r>
    </w:p>
    <w:p w:rsidR="0039581D" w:rsidRDefault="0039581D" w:rsidP="0039581D">
      <w:r>
        <w:t>bajar sus precios, capacitarnos a vivir sin google y no valen algo que los demás no hayan hecho?</w:t>
      </w:r>
    </w:p>
    <w:p w:rsidR="0039581D" w:rsidRDefault="0039581D" w:rsidP="0039581D">
      <w:r>
        <w:rPr>
          <w:rFonts w:hint="eastAsia"/>
        </w:rPr>
        <w:t>¿</w:t>
      </w:r>
      <w:r>
        <w:t>o es que de plano no entendemos a huawei y se va a convertir en el siguiente lg?</w:t>
      </w:r>
    </w:p>
    <w:p w:rsidR="0039581D" w:rsidRDefault="0039581D" w:rsidP="0039581D">
      <w:r>
        <w:t>pero me encantaría saber cómo te va con tu huawei.</w:t>
      </w:r>
    </w:p>
    <w:p w:rsidR="0039581D" w:rsidRDefault="0039581D" w:rsidP="0039581D">
      <w:r>
        <w:t>y si no tienes uno, my friend, ¿has considerado comprar recientemente un celular huawei?</w:t>
      </w:r>
    </w:p>
    <w:p w:rsidR="0039581D" w:rsidRDefault="0039581D" w:rsidP="0039581D">
      <w:r>
        <w:t>y como siempre, my friend, por favor considera seguirme.</w:t>
      </w:r>
    </w:p>
    <w:p w:rsidR="0039581D" w:rsidRDefault="0039581D" w:rsidP="0039581D">
      <w:r>
        <w:t>ya me preguntaron por el teléfono que estaba usando en este video, este video que te voy a dejar aquí en este preciso momento y bueno chicos te lo enseño, aquí lo tengo este es el teléfono por el que estaban preguntando, es un huawei p60 pro es más, vamos a hacer un verdadero falso de este teléfono para ver si si si si es un teléfono bien feo, falso miren este diseño, el color se llama perla rococo y brillo la cámara es malísima obvio no, o sea tiene un zoom bien bonito, super mágico y el lente macro es, wow, miren eso no puedes descargar aplicaciones para ver videos falso obviamente puedes descargar la aplicación que quieras desde tu huawei como por ejemplo youtube, youtube kicks, youtube music, ahí te enseño con solo tienes que entrar al app gallery, busca la aplicación que deseas descargar le das instalar y te va a aparecer este mensajito, tienes que descargar el gbox una sola vez y ahí lo dejas en tu teléfono y así de fácil puedes tener todas las aplicaciones que quieras se puede mojar verdadero puedes homergir tu huawei para tomar fotos debajo del agua déjame en los comentarios qué tal te pareció, chama yo creo que le doy un 10 de 10</w:t>
      </w:r>
    </w:p>
    <w:p w:rsidR="0039581D" w:rsidRDefault="0039581D" w:rsidP="0039581D">
      <w:r>
        <w:t>huawei x6201 8 problemas de tal encontramos el problema encontramos el problema</w:t>
      </w:r>
    </w:p>
    <w:p w:rsidR="0039581D" w:rsidRDefault="0039581D" w:rsidP="0039581D">
      <w:r>
        <w:t>corte y sencilla del iphone 16 vamos a testarlo, ya lo estuve revisando, tiene pantalla más grande, el pro max tiene mucho más pantalla, el famoso botoncito, en cuanto a la inteligencia artificial, apple intelligence y todo eso, a fin de cuenta es una inteligencia artificial de paga que va a tener que ser una suscripción, como en muchas ocasiones les he dicho, pues el procesador ahorita podrá ser el más nuevo y el más novedoso y en seis meses sale uno mejor así que eso no es ya un punto de comparación.</w:t>
      </w:r>
    </w:p>
    <w:p w:rsidR="0039581D" w:rsidRDefault="0039581D" w:rsidP="0039581D">
      <w:r>
        <w:t xml:space="preserve">le permite mover por ejemplo aquí el zoom, se ve ahí como si ajusta, le das un tap puedes mover ya ni sé cómo, ahí está el zoom, está muy sensible, la profundidad para hacer los ajustes de la cámara tienes que atinarle no es tan fácil como te lo hacen ver, el zoom, el diafragma, mira yo por </w:t>
      </w:r>
      <w:r>
        <w:lastRenderedPageBreak/>
        <w:t>ejemplo quería acarrele el diafragma las cámaras no, no, gaste para allá, estilos, estándar, ambarro, rosar, rosafelillo ahora les voy a mostrar otra cosa, les voy a mostrar lo que es la innovación de nada es una cierta mi madre, vamos a probar lo que son teléfonos de verdad no más huawei mate, pixel, xt, ultimate, design para que vean lo que son teléfonos es que es adictivo abrirla</w:t>
      </w:r>
    </w:p>
    <w:p w:rsidR="0039581D" w:rsidRDefault="0039581D" w:rsidP="0039581D">
      <w:r>
        <w:rPr>
          <w:rFonts w:hint="eastAsia"/>
        </w:rPr>
        <w:t>¿</w:t>
      </w:r>
      <w:r>
        <w:t>crees que honor y huawei todavía estén relacionados uno al otro estrategia comercial?</w:t>
      </w:r>
    </w:p>
    <w:p w:rsidR="0039581D" w:rsidRDefault="0039581D" w:rsidP="0039581D">
      <w:r>
        <w:t>ok, me estás preguntando cómo se faran un chismecito o cómo se separaran, pero no estuvieran separados?</w:t>
      </w:r>
    </w:p>
    <w:p w:rsidR="0039581D" w:rsidRDefault="0039581D" w:rsidP="0039581D">
      <w:r>
        <w:t>esta es una buena pregunta, la verdad no, la única pregunta tonta es la que no se hizo, pero yo creo que no.</w:t>
      </w:r>
    </w:p>
    <w:p w:rsidR="0039581D" w:rsidRDefault="0039581D" w:rsidP="0039581D">
      <w:r>
        <w:t>hay que tomar en cuenta que honor fue lanzada como una compañía hija de huawei, una subsidiaria, creo que es el término, y honor estaba enfocado un poco más a los jóvenes, esta empresa subsidiaria estaba enfocado un poco más a los jóvenes, ofreciendo productos muy similares, sino es que prácticamente igual, espero, con otro logo, y a veces precios más económicos, lo habíamos estado con el nova 5 y el honor 20.</w:t>
      </w:r>
    </w:p>
    <w:p w:rsidR="0039581D" w:rsidRDefault="0039581D" w:rsidP="0039581D">
      <w:r>
        <w:t>el target de honor era un público un poco más joven, a lo mejor el consumidor de huawei.</w:t>
      </w:r>
    </w:p>
    <w:p w:rsidR="0039581D" w:rsidRDefault="0039581D" w:rsidP="0039581D">
      <w:r>
        <w:t>actualmente estamos viendo que huawei sigue lanzando relojes, computadoras, audífonos, routers, tablets, monitores, bocinas, está sacando de todo, o sea huawei, las personas que piensen que huawei está muerta están muy mal, porque lo mejor ya no están solicitadas aquí en américa latina, pero por lo menos en china, pues la siguen rompiendo y muchas personas siguen comprando productos que no necesariamente sean smartphones de la marca, porque los productos siguen siendo bastante buenos, sigue siendo una marca líder, líder en la industria, excelencia en tecnología, eso no es lo que va a negar.</w:t>
      </w:r>
    </w:p>
    <w:p w:rsidR="0039581D" w:rsidRDefault="0039581D" w:rsidP="0039581D">
      <w:r>
        <w:t>pero pues definitivamente el hecho que honor se separara de huawei permite a lo mejor recuperar un poco de clientes perdidos, pero no se está manejando como tal, porque huawei aquí en méxico no está como que oigan, las personas que no quieran comprar mis teléfonos comprenle a honor, no, no se ve un apoyo de esa manera, incluso a veces hasta se ve como una competencia, por lo menos aquí a mis ojos, a mis ojos.</w:t>
      </w:r>
    </w:p>
    <w:p w:rsidR="0039581D" w:rsidRDefault="0039581D" w:rsidP="0039581D">
      <w:r>
        <w:t>entonces yo no creo que tengan algo que ver, es una buena pregunta, podría ser alguna teoría, pero pues a final de día huawei no puede utilizar los servicios de google aún, no sé si en algún futuro los puede utilizar, pero si los llega a poder utilizar pues quién sabe cómo le iría a honor, creo que están teniendo giros completamente diferentes, y por lo menos honor le está echando muchas ganas aquí en el mercado mexicano, estamos viendo más productos, más y más productos, el año pasado fue un buen ejemplo, abífonos, computadora, teléfono, teléfono, entonces vamos a ver cómo nos va, y buena pregunta, me gustó mucho, me puso mucho a pensar.</w:t>
      </w:r>
    </w:p>
    <w:p w:rsidR="0039581D" w:rsidRDefault="0039581D" w:rsidP="0039581D">
      <w:r>
        <w:t>saludos josé, toca yo.</w:t>
      </w:r>
    </w:p>
    <w:p w:rsidR="0039581D" w:rsidRDefault="0039581D" w:rsidP="0039581D">
      <w:r>
        <w:t>los creadores del apple intelligence de apple llega el harmony intelligence, tal y como lo oyes.</w:t>
      </w:r>
    </w:p>
    <w:p w:rsidR="0039581D" w:rsidRDefault="0039581D" w:rsidP="0039581D">
      <w:r>
        <w:lastRenderedPageBreak/>
        <w:t>esto es básicamente el anuncio de la inteligencia artificial o las funciones de inteligencia artificial que van a llegar con el nuevo sistema operativo de huawei, harmony os next.</w:t>
      </w:r>
    </w:p>
    <w:p w:rsidR="0039581D" w:rsidRDefault="0039581D" w:rsidP="0039581D">
      <w:r>
        <w:t>y tiene funciones muy avanzadas, algunas que ya conocemos como son toda la parte de generación de imágenes, pero es que luego le dan una nueva vida a su asistente celia.</w:t>
      </w:r>
    </w:p>
    <w:p w:rsidR="0039581D" w:rsidRDefault="0039581D" w:rsidP="0039581D">
      <w:r>
        <w:t>y es muy curioso porque va a tener muchas capacidades gracias a este harmony intelligence.</w:t>
      </w:r>
    </w:p>
    <w:p w:rsidR="0039581D" w:rsidRDefault="0039581D" w:rsidP="0039581D">
      <w:r>
        <w:t>por ejemplo, se ve claramente un gesto de arrastrar cualquier cosa a la parte inferior y allí directamente que es como lanzarlo hacia celia.</w:t>
      </w:r>
    </w:p>
    <w:p w:rsidR="0039581D" w:rsidRDefault="0039581D" w:rsidP="0039581D">
      <w:r>
        <w:t>en este caso celia se encargará de darles esas soluciones interesantes usando la inteligencia artificial.</w:t>
      </w:r>
    </w:p>
    <w:p w:rsidR="0039581D" w:rsidRDefault="0039581D" w:rsidP="0039581D">
      <w:r>
        <w:t>también se ha centrado mucho en la accesibilidad, que celia sea capaz de hablar mejor, de entendernos mejor, incluso alguien que no sea capaz de hacerse entender expresarse de tal manera que se entienda.</w:t>
      </w:r>
    </w:p>
    <w:p w:rsidR="0039581D" w:rsidRDefault="0039581D" w:rsidP="0039581D">
      <w:r>
        <w:t>en fin, todo esto es muy curioso, llegará dentro de muy poquito a huawei y yo tengo muchas ganas de probarlo.</w:t>
      </w:r>
    </w:p>
    <w:p w:rsidR="0039581D" w:rsidRDefault="0039581D" w:rsidP="0039581D">
      <w:r>
        <w:t>hola que tal dando un poquito obviamente hay recibido muchísimos mensajes de que yo creo que no han podido resolver el problema con huawei y whatsapp entonces yo mi consejo es que siempre lo descarguen directamente una versión anterior del apeca pure este porque definitivamente de la app gallery no lo permite no es algo que funciona a mí me funcionó yo uso whatsapp business este tengo un p40 de huawei aún en funcionamiento sin ningún problema entonces ahora sí que si ustedes desean que hagamos un tutorial de cómo precisamente darle una solución o cómo me funcionó a mí con muchísimo gusto lo hacemos dejándmelo en comentarios y lo hacemos sale de antemano esto es dar un poquito más de reseña a ello ojalá nos puedan apoyar porque este problema persiste y vista mucho mucho mucho los usuarios de huawei quejarse ahorita porque no pueden abrir sus whatsapp a mí me funciona una versión anterior esperemos que funciones y es que si ya lo saben si ustedes quieren cómo lo solucione yo dejen en comentarios y lo hacemos saludos</w:t>
      </w:r>
    </w:p>
    <w:p w:rsidR="0039581D" w:rsidRDefault="0039581D" w:rsidP="0039581D">
      <w:r>
        <w:t>ojo con esta noticia porque los servicios de google regresan a huawei, o al menos eso es lo que van reportando algunos usuarios.</w:t>
      </w:r>
    </w:p>
    <w:p w:rsidR="0039581D" w:rsidRDefault="0039581D" w:rsidP="0039581D">
      <w:r>
        <w:t>como todos ya saben, huawei tenía baneado la posibilidad de instalar las aplicaciones de google en sus teléfonos, pero esto podría llegar a su fin.</w:t>
      </w:r>
    </w:p>
    <w:p w:rsidR="0039581D" w:rsidRDefault="0039581D" w:rsidP="0039581D">
      <w:r>
        <w:t>todavía no hay una comunicación oficial de huawei, sin embargo muchos usuarios han podido comprobar que el nuevo huawei mate 60 pro ya puede instalar google mobile services y las aplicaciones de google.</w:t>
      </w:r>
    </w:p>
    <w:p w:rsidR="0039581D" w:rsidRDefault="0039581D" w:rsidP="0039581D">
      <w:r>
        <w:t>con la nueva actualización de harmony os, aplicaciones de google como gmail, maps, drive entre otros ya aparecen para descargar en la app gallery.</w:t>
      </w:r>
    </w:p>
    <w:p w:rsidR="0039581D" w:rsidRDefault="0039581D" w:rsidP="0039581D">
      <w:r>
        <w:t>y tu que opinas que los servicios de google regresan a huawei? te dejo aquí abajo en los comentarios, yo soy diego el fantasma y siguenme para más noticias de tecnología.</w:t>
      </w:r>
    </w:p>
    <w:p w:rsidR="0039581D" w:rsidRDefault="0039581D" w:rsidP="0039581D">
      <w:r>
        <w:lastRenderedPageBreak/>
        <w:t>te voy a decir como le dije una vez a un compa hace muchos años yo traigo un hondilla de cuatro puertas cb 99 también como me ha alucinado yo fui hondero por eso me burlo de los honderos porque yo fui hondero le puse exiles me acuerdo hace una pinche pedorrera y una vez me dice un compa pero que eso no es ilegal lo que traes en tu carro le digo anda primo si soy ilegal yo con ti más el puto carro y se agarrar y se riza y se riza el güey así igual viejo así traemos el pinche guah güey de ilegal así como la gente consume drogas ilegales así como estados unidos está lleno de gente ilegal güey así güey igual no pasa nada viejo porque se viene</w:t>
      </w:r>
    </w:p>
    <w:p w:rsidR="0039581D" w:rsidRDefault="0039581D" w:rsidP="0039581D">
      <w:r>
        <w:t>este es el teléfono más innovador del 2024.</w:t>
      </w:r>
    </w:p>
    <w:p w:rsidR="0039581D" w:rsidRDefault="0039581D" w:rsidP="0039581D">
      <w:r>
        <w:t>se llama huawei mate xt ultimate design y tiene una pantalla que se dobla dos veces.</w:t>
      </w:r>
    </w:p>
    <w:p w:rsidR="0039581D" w:rsidRDefault="0039581D" w:rsidP="0039581D">
      <w:r>
        <w:t>pasa de ser un teléfono normal de 6.3 pulgadas a una tablet con pantalla oled de 10.2 pulgadas con una muy buena resolución, debo decir.</w:t>
      </w:r>
    </w:p>
    <w:p w:rsidR="0039581D" w:rsidRDefault="0039581D" w:rsidP="0039581D">
      <w:r>
        <w:t>este es el primer celular del mundo en su tipo y ya se venden china por más de 50.000 pesos mexicanos que son como 2.500 dólares.</w:t>
      </w:r>
    </w:p>
    <w:p w:rsidR="0039581D" w:rsidRDefault="0039581D" w:rsidP="0039581D">
      <w:r>
        <w:t>este es uno de los teléfonos más caros que se han lanzado hasta ahora con acabados premium y una cubierta de cuero vegano.</w:t>
      </w:r>
    </w:p>
    <w:p w:rsidR="0039581D" w:rsidRDefault="0039581D" w:rsidP="0039581D">
      <w:r>
        <w:t>también es un celular potente, ya que viene con 16 gb de ram y hasta un terabyte de almacenamiento.</w:t>
      </w:r>
    </w:p>
    <w:p w:rsidR="0039581D" w:rsidRDefault="0039581D" w:rsidP="0039581D">
      <w:r>
        <w:t>su cámara principal es de 50 megapíxeles y me gustó que puedes doblarlo de diferentes formas para tomar fotos.</w:t>
      </w:r>
    </w:p>
    <w:p w:rsidR="0039581D" w:rsidRDefault="0039581D" w:rsidP="0039581D">
      <w:r>
        <w:t>eso sí, de su batería esperaba más, ya que es de apenas 5.600 mah, que no es mucho más de lo que integran los celulares gamma altactuales pero con un mayor consumo de energía por el tamaño de su pantalla.</w:t>
      </w:r>
    </w:p>
    <w:p w:rsidR="0039581D" w:rsidRDefault="0039581D" w:rsidP="0039581D">
      <w:r>
        <w:rPr>
          <w:rFonts w:hint="eastAsia"/>
        </w:rPr>
        <w:t>¿</w:t>
      </w:r>
      <w:r>
        <w:t>es que opinan, creen que este tipo de teléfonos tengan futuro en nuestro mercado?</w:t>
      </w:r>
    </w:p>
    <w:p w:rsidR="0039581D" w:rsidRDefault="0039581D" w:rsidP="0039581D">
      <w:r>
        <w:t>tal vez puedan cambiar la forma en la que interactuamos con las aplicaciones.</w:t>
      </w:r>
    </w:p>
    <w:p w:rsidR="0039581D" w:rsidRDefault="0039581D" w:rsidP="0039581D">
      <w:r>
        <w:t>en mi perfil van a encontrar más teléfonos increíbles lanzados este año.</w:t>
      </w:r>
    </w:p>
    <w:p w:rsidR="0039581D" w:rsidRDefault="0039581D" w:rsidP="0039581D">
      <w:r>
        <w:t>samsung también tiene la opción.</w:t>
      </w:r>
    </w:p>
    <w:p w:rsidR="0039581D" w:rsidRDefault="0039581D" w:rsidP="0039581D">
      <w:r>
        <w:t>yo lo estaba buscando como modo de reparación.</w:t>
      </w:r>
    </w:p>
    <w:p w:rsidR="0039581D" w:rsidRDefault="0039581D" w:rsidP="0039581D">
      <w:r>
        <w:t>nooo, es modo mantenimiento.</w:t>
      </w:r>
    </w:p>
    <w:p w:rsidR="0039581D" w:rsidRDefault="0039581D" w:rsidP="0039581D">
      <w:r>
        <w:t>ok, chido.</w:t>
      </w:r>
    </w:p>
    <w:p w:rsidR="0039581D" w:rsidRDefault="0039581D" w:rsidP="0039581D">
      <w:r>
        <w:t>es lo que les dije.</w:t>
      </w:r>
    </w:p>
    <w:p w:rsidR="0039581D" w:rsidRDefault="0039581D" w:rsidP="0039581D">
      <w:r>
        <w:t>si saben o en su teléfono pues dígame.</w:t>
      </w:r>
    </w:p>
    <w:p w:rsidR="0039581D" w:rsidRDefault="0039581D" w:rsidP="0039581D">
      <w:r>
        <w:t>samsung también tiene y dicen que huawei también tiene.</w:t>
      </w:r>
    </w:p>
    <w:p w:rsidR="0039581D" w:rsidRDefault="0039581D" w:rsidP="0039581D">
      <w:r>
        <w:t>ahí sí no he probado.</w:t>
      </w:r>
    </w:p>
    <w:p w:rsidR="0039581D" w:rsidRDefault="0039581D" w:rsidP="0039581D">
      <w:r>
        <w:lastRenderedPageBreak/>
        <w:t>para los que dicen y si se mejorió la pantalla, valimos.</w:t>
      </w:r>
    </w:p>
    <w:p w:rsidR="0039581D" w:rsidRDefault="0039581D" w:rsidP="0039581D">
      <w:r>
        <w:rPr>
          <w:rFonts w:hint="eastAsia"/>
        </w:rPr>
        <w:t>¿</w:t>
      </w:r>
      <w:r>
        <w:t>qué pasa con los datos que pone el técnico?</w:t>
      </w:r>
    </w:p>
    <w:p w:rsidR="0039581D" w:rsidRDefault="0039581D" w:rsidP="0039581D">
      <w:r>
        <w:t>se borran automáticamente cuando reinices la partición.</w:t>
      </w:r>
    </w:p>
    <w:p w:rsidR="0039581D" w:rsidRDefault="0039581D" w:rsidP="0039581D">
      <w:r>
        <w:t>no hace cuenta que es como en las computadoras un programa viejito que se llamaba frees.</w:t>
      </w:r>
    </w:p>
    <w:p w:rsidR="0039581D" w:rsidRDefault="0039581D" w:rsidP="0039581D">
      <w:r>
        <w:t>le ponía a hacer frees en los e-vers.</w:t>
      </w:r>
    </w:p>
    <w:p w:rsidR="0039581D" w:rsidRDefault="0039581D" w:rsidP="0039581D">
      <w:r>
        <w:t>se salía el fulanito, le apretaban un botón y la computadora quedaba limpia.</w:t>
      </w:r>
    </w:p>
    <w:p w:rsidR="0039581D" w:rsidRDefault="0039581D" w:rsidP="0039581D">
      <w:r>
        <w:t>pueden tener acceso a tus datos por la pc, tendrían que tener acceso a adb.</w:t>
      </w:r>
    </w:p>
    <w:p w:rsidR="0039581D" w:rsidRDefault="0039581D" w:rsidP="0039581D">
      <w:r>
        <w:t>no sé si te lo bloquea también en las opciones de desarrollador.</w:t>
      </w:r>
    </w:p>
    <w:p w:rsidR="0039581D" w:rsidRDefault="0039581D" w:rsidP="0039581D">
      <w:r>
        <w:rPr>
          <w:rFonts w:hint="eastAsia"/>
        </w:rPr>
        <w:t>¿</w:t>
      </w:r>
      <w:r>
        <w:t>eso sería bueno investigarlo?</w:t>
      </w:r>
    </w:p>
    <w:p w:rsidR="0039581D" w:rsidRDefault="0039581D" w:rsidP="0039581D">
      <w:r>
        <w:t>no, no te dejan.</w:t>
      </w:r>
    </w:p>
    <w:p w:rsidR="0039581D" w:rsidRDefault="0039581D" w:rsidP="0039581D">
      <w:r>
        <w:t>solamente el administrador puede usar las opciones a desarrollador.</w:t>
      </w:r>
    </w:p>
    <w:p w:rsidR="0039581D" w:rsidRDefault="0039581D" w:rsidP="0039581D">
      <w:r>
        <w:t>entonces no podrían conectar el adb por tu computadora.</w:t>
      </w:r>
    </w:p>
    <w:p w:rsidR="0039581D" w:rsidRDefault="0039581D" w:rsidP="0039581D">
      <w:r>
        <w:t>espero que se lo quites antes.</w:t>
      </w:r>
    </w:p>
    <w:p w:rsidR="0039581D" w:rsidRDefault="0039581D" w:rsidP="0039581D">
      <w:r>
        <w:t>no es infalible, pero es bastante útil.</w:t>
      </w:r>
    </w:p>
    <w:p w:rsidR="0039581D" w:rsidRDefault="0039581D" w:rsidP="0039581D">
      <w:r>
        <w:t>la atención ya no compren sus celulares en tianguis.</w:t>
      </w:r>
    </w:p>
    <w:p w:rsidR="0039581D" w:rsidRDefault="0039581D" w:rsidP="0039581D">
      <w:r>
        <w:t>sabías que tu wague puede servir también de control remoto, si no lo sabías buscate esta aplicación dentro de tu dispositivo y también verifica en la parte superior si tienes el puerto infrarrojo, vas a encontrar un pequeño led como este que te estoy mostrando en pantalla, este es el sensor infrarrojo que hace la magia para poder utilizar tu teléfono como si fuera un control remoto en la aplicación vamos a buscar desde televisores, aire acondicionado, en fin todo lo que tenga puerto infrarrojo sirve en este caso vamos a activar el control remoto para este televisor de la marca lg entonces simplemente le damos un toque en el botón de encendido para verificar si enciende el dispositivo si no enciende el televisor en este caso pues continuamos y vamos a lograr hasta que encienda una vez que ya encendió pues ya tenemos todo el control en la palma de nuestra mano así de fácil, así de sencillo, tu smartphone wague puede servir también como un control remoto para cambiar de canales, subir el volumen, en fin las funciones más básicas para utilizar en este caso el televisor o bien un aire acondicionado o lo que sea que tenga un puerto infrarrojo, sígueme para más contenido</w:t>
      </w:r>
    </w:p>
    <w:p w:rsidR="0039581D" w:rsidRDefault="0039581D" w:rsidP="0039581D">
      <w:r>
        <w:t>deshabilitar prevención de acciones accidentes en fútbol.</w:t>
      </w:r>
    </w:p>
    <w:p w:rsidR="0039581D" w:rsidRDefault="0039581D" w:rsidP="0039581D">
      <w:r>
        <w:t>el tipo de error es un tipo de función que tiene y es un poco molesto.</w:t>
      </w:r>
    </w:p>
    <w:p w:rsidR="0039581D" w:rsidRDefault="0039581D" w:rsidP="0039581D">
      <w:r>
        <w:t>porque te dice volumen subir, encendido o no.</w:t>
      </w:r>
    </w:p>
    <w:p w:rsidR="0039581D" w:rsidRDefault="0039581D" w:rsidP="0039581D">
      <w:r>
        <w:t>arriba abajo y no agarras los bloqueos.</w:t>
      </w:r>
    </w:p>
    <w:p w:rsidR="0039581D" w:rsidRDefault="0039581D" w:rsidP="0039581D">
      <w:r>
        <w:t>arriba y abajo y no agarras.</w:t>
      </w:r>
    </w:p>
    <w:p w:rsidR="0039581D" w:rsidRDefault="0039581D" w:rsidP="0039581D">
      <w:r>
        <w:lastRenderedPageBreak/>
        <w:t>precio los dos al mismo tiempo para que realmente haga esa función.</w:t>
      </w:r>
    </w:p>
    <w:p w:rsidR="0039581D" w:rsidRDefault="0039581D" w:rsidP="0039581D">
      <w:r>
        <w:t>se desactive la función y ya lo voy a entrar.</w:t>
      </w:r>
    </w:p>
    <w:p w:rsidR="0039581D" w:rsidRDefault="0039581D" w:rsidP="0039581D">
      <w:r>
        <w:t>vamos a desactivarlo.</w:t>
      </w:r>
    </w:p>
    <w:p w:rsidR="0039581D" w:rsidRDefault="0039581D" w:rsidP="0039581D">
      <w:r>
        <w:t>vamos a ir a justes.</w:t>
      </w:r>
    </w:p>
    <w:p w:rsidR="0039581D" w:rsidRDefault="0039581D" w:rsidP="0039581D">
      <w:r>
        <w:t>vamos a personalizar.</w:t>
      </w:r>
    </w:p>
    <w:p w:rsidR="0039581D" w:rsidRDefault="0039581D" w:rsidP="0039581D">
      <w:r>
        <w:t>esto es ahí.</w:t>
      </w:r>
    </w:p>
    <w:p w:rsidR="0039581D" w:rsidRDefault="0039581D" w:rsidP="0039581D">
      <w:r>
        <w:t>estos y movimientos.</w:t>
      </w:r>
    </w:p>
    <w:p w:rsidR="0039581D" w:rsidRDefault="0039581D" w:rsidP="0039581D">
      <w:r>
        <w:t>operación accidental.</w:t>
      </w:r>
    </w:p>
    <w:p w:rsidR="0039581D" w:rsidRDefault="0039581D" w:rsidP="0039581D">
      <w:r>
        <w:rPr>
          <w:rFonts w:hint="eastAsia"/>
        </w:rPr>
        <w:t>¿</w:t>
      </w:r>
      <w:r>
        <w:t>qué es el mensaje que nos damos al activarlo?</w:t>
      </w:r>
    </w:p>
    <w:p w:rsidR="0039581D" w:rsidRDefault="0039581D" w:rsidP="0039581D">
      <w:r>
        <w:rPr>
          <w:rFonts w:hint="eastAsia"/>
        </w:rPr>
        <w:t>¿</w:t>
      </w:r>
      <w:r>
        <w:t>para qué?</w:t>
      </w:r>
    </w:p>
    <w:p w:rsidR="0039581D" w:rsidRDefault="0039581D" w:rsidP="0039581D">
      <w:r>
        <w:t>para que ya no lo pida.</w:t>
      </w:r>
    </w:p>
    <w:p w:rsidR="0039581D" w:rsidRDefault="0039581D" w:rsidP="0039581D">
      <w:r>
        <w:t>ya no esté pidiendo nunca ese mensaje y no lo pueda desbloquear.</w:t>
      </w:r>
    </w:p>
    <w:p w:rsidR="0039581D" w:rsidRDefault="0039581D" w:rsidP="0039581D">
      <w:r>
        <w:t>y quede listo.</w:t>
      </w:r>
    </w:p>
    <w:p w:rsidR="0039581D" w:rsidRDefault="0039581D" w:rsidP="0039581D">
      <w:r>
        <w:t>ya sin ningún problema.</w:t>
      </w:r>
    </w:p>
    <w:p w:rsidR="0039581D" w:rsidRDefault="0039581D" w:rsidP="0039581D">
      <w:r>
        <w:t>y quería funcionar.</w:t>
      </w:r>
    </w:p>
    <w:p w:rsidR="0039581D" w:rsidRDefault="0039581D" w:rsidP="0039581D">
      <w:r>
        <w:t>es un cte pero también aparece en redmi.</w:t>
      </w:r>
    </w:p>
    <w:p w:rsidR="0039581D" w:rsidRDefault="0039581D" w:rsidP="0039581D">
      <w:r>
        <w:t>en redmi y luego en howway.</w:t>
      </w:r>
    </w:p>
    <w:p w:rsidR="0039581D" w:rsidRDefault="0039581D" w:rsidP="0039581D">
      <w:r>
        <w:t>ese mensaje.</w:t>
      </w:r>
    </w:p>
    <w:p w:rsidR="0039581D" w:rsidRDefault="0039581D" w:rsidP="0039581D">
      <w:r>
        <w:t>si ya sin el mensaje no tiene ningún problema, ya va a quedar listo.</w:t>
      </w:r>
    </w:p>
    <w:p w:rsidR="0039581D" w:rsidRDefault="0039581D" w:rsidP="0039581D">
      <w:r>
        <w:t>sigo un pequeño tip también para poderlo sacar.</w:t>
      </w:r>
    </w:p>
    <w:p w:rsidR="0039581D" w:rsidRDefault="0039581D" w:rsidP="0039581D">
      <w:r>
        <w:t>y en otro, en howway, es meterse a justes.</w:t>
      </w:r>
    </w:p>
    <w:p w:rsidR="0039581D" w:rsidRDefault="0039581D" w:rsidP="0039581D">
      <w:r>
        <w:t>y irse a funciones o en accesibilidad.</w:t>
      </w:r>
    </w:p>
    <w:p w:rsidR="0039581D" w:rsidRDefault="0039581D" w:rsidP="0039581D">
      <w:r>
        <w:t>y regularmente viene marcado.</w:t>
      </w:r>
    </w:p>
    <w:p w:rsidR="0039581D" w:rsidRDefault="0039581D" w:rsidP="0039581D">
      <w:r>
        <w:t>en este no lo trae porque es cte.</w:t>
      </w:r>
    </w:p>
    <w:p w:rsidR="0039581D" w:rsidRDefault="0039581D" w:rsidP="0039581D">
      <w:r>
        <w:t>ceta tte ya me entra en este tipo de funciones.</w:t>
      </w:r>
    </w:p>
    <w:p w:rsidR="0039581D" w:rsidRDefault="0039581D" w:rsidP="0039581D">
      <w:r>
        <w:t>pero en howway sería meterte en accesibilidad y buscar la parte donde dice prevención de acciones involuntarias.</w:t>
      </w:r>
    </w:p>
    <w:p w:rsidR="0039581D" w:rsidRDefault="0039581D" w:rsidP="0039581D">
      <w:r>
        <w:t>lo va a traer aquí.</w:t>
      </w:r>
    </w:p>
    <w:p w:rsidR="0039581D" w:rsidRDefault="0039581D" w:rsidP="0039581D">
      <w:r>
        <w:t>prevención de funciones alimentarias igual si es activa.</w:t>
      </w:r>
    </w:p>
    <w:p w:rsidR="0039581D" w:rsidRDefault="0039581D" w:rsidP="0039581D">
      <w:r>
        <w:lastRenderedPageBreak/>
        <w:t>y ya no tendrías ese problema.</w:t>
      </w:r>
    </w:p>
    <w:p w:rsidR="0039581D" w:rsidRDefault="0039581D" w:rsidP="0039581D">
      <w:r>
        <w:t>en este caso pues aquí sí.</w:t>
      </w:r>
    </w:p>
    <w:p w:rsidR="0039581D" w:rsidRDefault="0039581D" w:rsidP="0039581D">
      <w:r>
        <w:t>personalizar, ¿qué es donde viene?</w:t>
      </w:r>
    </w:p>
    <w:p w:rsidR="0039581D" w:rsidRDefault="0039581D" w:rsidP="0039581D">
      <w:r>
        <w:t>sí, en gestos y movimientos es donde venía operación accidental.</w:t>
      </w:r>
    </w:p>
    <w:p w:rsidR="0039581D" w:rsidRDefault="0039581D" w:rsidP="0039581D">
      <w:r>
        <w:t>que ese es el mensaje que regularmente viene activado.</w:t>
      </w:r>
    </w:p>
    <w:p w:rsidR="0039581D" w:rsidRDefault="0039581D" w:rsidP="0039581D">
      <w:r>
        <w:t>pues ahí quedó.</w:t>
      </w:r>
    </w:p>
    <w:p w:rsidR="0039581D" w:rsidRDefault="0039581D" w:rsidP="0039581D">
      <w:r>
        <w:t>listo, es un pequeño tip que a veces es molesto estarlo haciendo.</w:t>
      </w:r>
    </w:p>
    <w:p w:rsidR="0039581D" w:rsidRDefault="0039581D" w:rsidP="0039581D">
      <w:r>
        <w:t>saludos, buen día.</w:t>
      </w:r>
    </w:p>
    <w:p w:rsidR="0039581D" w:rsidRDefault="0039581D" w:rsidP="0039581D">
      <w:r>
        <w:t>hace unos días me volví a encontrar con este huawei p20 leica.</w:t>
      </w:r>
    </w:p>
    <w:p w:rsidR="0039581D" w:rsidRDefault="0039581D" w:rsidP="0039581D">
      <w:r>
        <w:t>este dispositivo fue lanzado en el año 2018 y fue uno de los gama altas que más me llamó la atención su diseño y su fotografía.</w:t>
      </w:r>
    </w:p>
    <w:p w:rsidR="0039581D" w:rsidRDefault="0039581D" w:rsidP="0039581D">
      <w:r>
        <w:t>este dispositivo cuenta con una pantalla de 5.8 pulgadas, a resolución full hd plus, unos marcos de aluminio y una parte trasera de cristal.</w:t>
      </w:r>
    </w:p>
    <w:p w:rsidR="0039581D" w:rsidRDefault="0039581D" w:rsidP="0039581D">
      <w:r>
        <w:t>hace que este dispositivo tenga un diseño muy bonito y que tiene mucha potencia y mucho que dar en este año 2023.</w:t>
      </w:r>
    </w:p>
    <w:p w:rsidR="0039581D" w:rsidRDefault="0039581D" w:rsidP="0039581D">
      <w:r>
        <w:t>potenciado por un procesador high-silicon kirin 970, acompañado de la mali g72 mp12 y una unidad de procesamiento neuronal.</w:t>
      </w:r>
    </w:p>
    <w:p w:rsidR="0039581D" w:rsidRDefault="0039581D" w:rsidP="0039581D">
      <w:r>
        <w:t>hace que este dispositivo sea muy solvente, aunque hayan pasado bastantes años desde su lanzamiento.</w:t>
      </w:r>
    </w:p>
    <w:p w:rsidR="0039581D" w:rsidRDefault="0039581D" w:rsidP="0039581D">
      <w:r>
        <w:t>la fortaleza de este dispositivo es su cámara, que estarás viendo los resultados en el siguiente video.</w:t>
      </w:r>
    </w:p>
    <w:p w:rsidR="0039581D" w:rsidRDefault="0039581D" w:rsidP="0039581D">
      <w:r>
        <w:t>hoy me paré y estoy bastante preocupado por esto.</w:t>
      </w:r>
    </w:p>
    <w:p w:rsidR="0039581D" w:rsidRDefault="0039581D" w:rsidP="0039581D">
      <w:r>
        <w:t>hoy cuando me desperté, mi iphone me dijo que se actualizó por sí mismo.</w:t>
      </w:r>
    </w:p>
    <w:p w:rsidR="0039581D" w:rsidRDefault="0039581D" w:rsidP="0039581D">
      <w:r>
        <w:t>nunca lo hace.</w:t>
      </w:r>
    </w:p>
    <w:p w:rsidR="0039581D" w:rsidRDefault="0039581D" w:rsidP="0039581D">
      <w:r>
        <w:t>nunca.</w:t>
      </w:r>
    </w:p>
    <w:p w:rsidR="0039581D" w:rsidRDefault="0039581D" w:rsidP="0039581D">
      <w:r>
        <w:t>tengo que pelearme con él de actualízate.</w:t>
      </w:r>
    </w:p>
    <w:p w:rsidR="0039581D" w:rsidRDefault="0039581D" w:rsidP="0039581D">
      <w:r>
        <w:t>ahora lo que no sé es, me van a matar la batería.</w:t>
      </w:r>
    </w:p>
    <w:p w:rsidR="0039581D" w:rsidRDefault="0039581D" w:rsidP="0039581D">
      <w:r>
        <w:t>sin duda.</w:t>
      </w:r>
    </w:p>
    <w:p w:rsidR="0039581D" w:rsidRDefault="0039581D" w:rsidP="0039581D">
      <w:r>
        <w:rPr>
          <w:rFonts w:hint="eastAsia"/>
        </w:rPr>
        <w:t>¿</w:t>
      </w:r>
      <w:r>
        <w:t>cuál es el? se va a lentar.</w:t>
      </w:r>
    </w:p>
    <w:p w:rsidR="0039581D" w:rsidRDefault="0039581D" w:rsidP="0039581D">
      <w:r>
        <w:t>no quiero comprar otro iphone.</w:t>
      </w:r>
    </w:p>
    <w:p w:rsidR="0039581D" w:rsidRDefault="0039581D" w:rsidP="0039581D">
      <w:r>
        <w:t>este sirve perfecto.</w:t>
      </w:r>
    </w:p>
    <w:p w:rsidR="0039581D" w:rsidRDefault="0039581D" w:rsidP="0039581D">
      <w:r>
        <w:lastRenderedPageBreak/>
        <w:t>no entiendo para qué necesitas uno nuevo.</w:t>
      </w:r>
    </w:p>
    <w:p w:rsidR="0039581D" w:rsidRDefault="0039581D" w:rsidP="0039581D">
      <w:r>
        <w:t>y para el reporte de ingresos vayamos al evento de apple.</w:t>
      </w:r>
    </w:p>
    <w:p w:rsidR="0039581D" w:rsidRDefault="0039581D" w:rsidP="0039581D">
      <w:r>
        <w:rPr>
          <w:rFonts w:hint="eastAsia"/>
        </w:rPr>
        <w:t>¿</w:t>
      </w:r>
      <w:r>
        <w:t>qué vas a contar?</w:t>
      </w:r>
    </w:p>
    <w:p w:rsidR="0039581D" w:rsidRDefault="0039581D" w:rsidP="0039581D">
      <w:r>
        <w:rPr>
          <w:rFonts w:hint="eastAsia"/>
        </w:rPr>
        <w:t>¿</w:t>
      </w:r>
      <w:r>
        <w:t>qué hizo?</w:t>
      </w:r>
    </w:p>
    <w:p w:rsidR="0039581D" w:rsidRDefault="0039581D" w:rsidP="0039581D">
      <w:r>
        <w:rPr>
          <w:rFonts w:hint="eastAsia"/>
        </w:rPr>
        <w:t>¿</w:t>
      </w:r>
      <w:r>
        <w:t>qué hizo mi tío tim?</w:t>
      </w:r>
    </w:p>
    <w:p w:rsidR="0039581D" w:rsidRDefault="0039581D" w:rsidP="0039581D">
      <w:r>
        <w:t>nada nuevo.</w:t>
      </w:r>
    </w:p>
    <w:p w:rsidR="0039581D" w:rsidRDefault="0039581D" w:rsidP="0039581D">
      <w:r>
        <w:t>tim el cocinero.</w:t>
      </w:r>
    </w:p>
    <w:p w:rsidR="0039581D" w:rsidRDefault="0039581D" w:rsidP="0039581D">
      <w:r>
        <w:rPr>
          <w:rFonts w:hint="eastAsia"/>
        </w:rPr>
        <w:t>¿</w:t>
      </w:r>
      <w:r>
        <w:t>sabes qué?</w:t>
      </w:r>
    </w:p>
    <w:p w:rsidR="0039581D" w:rsidRDefault="0039581D" w:rsidP="0039581D">
      <w:r>
        <w:t>lo que va a vender muchos iphones es que puedes hacer tus nuevos emojis con inteligencia artificial.</w:t>
      </w:r>
    </w:p>
    <w:p w:rsidR="0039581D" w:rsidRDefault="0039581D" w:rsidP="0039581D">
      <w:r>
        <w:t>así que ya, eso ya estuvo.</w:t>
      </w:r>
    </w:p>
    <w:p w:rsidR="0039581D" w:rsidRDefault="0039581D" w:rsidP="0039581D">
      <w:r>
        <w:t>todo lo que hablaron de inteligencia artificial ya no lo se habían dicho en junio.</w:t>
      </w:r>
    </w:p>
    <w:p w:rsidR="0039581D" w:rsidRDefault="0039581D" w:rsidP="0039581D">
      <w:r>
        <w:t>entonces no entendí como el empuje de enseñarnos este nuevo teléfono.</w:t>
      </w:r>
    </w:p>
    <w:p w:rsidR="0039581D" w:rsidRDefault="0039581D" w:rsidP="0039581D">
      <w:r>
        <w:t>es como ya no lo se había dicho.</w:t>
      </w:r>
    </w:p>
    <w:p w:rsidR="0039581D" w:rsidRDefault="0039581D" w:rsidP="0039581D">
      <w:r>
        <w:t>todo lo nuevo.</w:t>
      </w:r>
    </w:p>
    <w:p w:rsidR="0039581D" w:rsidRDefault="0039581D" w:rsidP="0039581D">
      <w:r>
        <w:t>hay como un botón para una cámara.</w:t>
      </w:r>
    </w:p>
    <w:p w:rsidR="0039581D" w:rsidRDefault="0039581D" w:rsidP="0039581D">
      <w:r>
        <w:t>o sea, que es como a un lado es la inserción de un nuevo botón.</w:t>
      </w:r>
    </w:p>
    <w:p w:rsidR="0039581D" w:rsidRDefault="0039581D" w:rsidP="0039581D">
      <w:r>
        <w:t>ah, por cierto.</w:t>
      </w:r>
    </w:p>
    <w:p w:rsidR="0039581D" w:rsidRDefault="0039581D" w:rsidP="0039581D">
      <w:r>
        <w:t>eso fue lo más platicado de todo.</w:t>
      </w:r>
    </w:p>
    <w:p w:rsidR="0039581D" w:rsidRDefault="0039581D" w:rsidP="0039581D">
      <w:r>
        <w:t>y yo veía a todo el mundo.</w:t>
      </w:r>
    </w:p>
    <w:p w:rsidR="0039581D" w:rsidRDefault="0039581D" w:rsidP="0039581D">
      <w:r>
        <w:t>es que ve el botón.</w:t>
      </w:r>
    </w:p>
    <w:p w:rsidR="0039581D" w:rsidRDefault="0039581D" w:rsidP="0039581D">
      <w:r>
        <w:t>ya lo que puedo hacer.</w:t>
      </w:r>
    </w:p>
    <w:p w:rsidR="0039581D" w:rsidRDefault="0039581D" w:rsidP="0039581D">
      <w:r>
        <w:rPr>
          <w:rFonts w:hint="eastAsia"/>
        </w:rPr>
        <w:t>¿</w:t>
      </w:r>
      <w:r>
        <w:t>a eso llegamos señores?</w:t>
      </w:r>
    </w:p>
    <w:p w:rsidR="0039581D" w:rsidRDefault="0039581D" w:rsidP="0039581D">
      <w:r>
        <w:rPr>
          <w:rFonts w:hint="eastAsia"/>
        </w:rPr>
        <w:t>¿</w:t>
      </w:r>
      <w:r>
        <w:t>a eso llegamos?</w:t>
      </w:r>
    </w:p>
    <w:p w:rsidR="0039581D" w:rsidRDefault="0039581D" w:rsidP="0039581D">
      <w:r>
        <w:rPr>
          <w:rFonts w:hint="eastAsia"/>
        </w:rPr>
        <w:t>¿</w:t>
      </w:r>
      <w:r>
        <w:t>a que pusieron un botón para la cámara?</w:t>
      </w:r>
    </w:p>
    <w:p w:rsidR="0039581D" w:rsidRDefault="0039581D" w:rsidP="0039581D">
      <w:r>
        <w:rPr>
          <w:rFonts w:hint="eastAsia"/>
        </w:rPr>
        <w:t>¿</w:t>
      </w:r>
      <w:r>
        <w:t>que toma la foto y hace el zoom?</w:t>
      </w:r>
    </w:p>
    <w:p w:rsidR="0039581D" w:rsidRDefault="0039581D" w:rsidP="0039581D">
      <w:r>
        <w:rPr>
          <w:rFonts w:hint="eastAsia"/>
        </w:rPr>
        <w:t>¿</w:t>
      </w:r>
      <w:r>
        <w:t>y listo?</w:t>
      </w:r>
    </w:p>
    <w:p w:rsidR="0039581D" w:rsidRDefault="0039581D" w:rsidP="0039581D">
      <w:r>
        <w:rPr>
          <w:rFonts w:hint="eastAsia"/>
        </w:rPr>
        <w:lastRenderedPageBreak/>
        <w:t>¿</w:t>
      </w:r>
      <w:r>
        <w:t>a eso?</w:t>
      </w:r>
    </w:p>
    <w:p w:rsidR="0039581D" w:rsidRDefault="0039581D" w:rsidP="0039581D">
      <w:r>
        <w:t>sí, es el comercial más largo que he visto en mi vida.</w:t>
      </w:r>
    </w:p>
    <w:p w:rsidR="0039581D" w:rsidRDefault="0039581D" w:rsidP="0039581D">
      <w:r>
        <w:t>o sea, ganas de comprar no me dieron lo absoluto.</w:t>
      </w:r>
    </w:p>
    <w:p w:rsidR="0039581D" w:rsidRDefault="0039581D" w:rsidP="0039581D">
      <w:r>
        <w:t>así que no sé.</w:t>
      </w:r>
    </w:p>
    <w:p w:rsidR="0039581D" w:rsidRDefault="0039581D" w:rsidP="0039581D">
      <w:r>
        <w:t>pero bueno, para quitarles el día, algo que está muy curioso, huawei anunció al día siguiente su nuevo teléfono que se dobla dos veces.</w:t>
      </w:r>
    </w:p>
    <w:p w:rsidR="0039581D" w:rsidRDefault="0039581D" w:rsidP="0039581D">
      <w:r>
        <w:t>es casi una sabiduría.</w:t>
      </w:r>
    </w:p>
    <w:p w:rsidR="0039581D" w:rsidRDefault="0039581D" w:rsidP="0039581D">
      <w:r>
        <w:t>ah, sí lo vi.</w:t>
      </w:r>
    </w:p>
    <w:p w:rsidR="0039581D" w:rsidRDefault="0039581D" w:rsidP="0039581D">
      <w:r>
        <w:t>está porque, o sea, está increíble su teléfono.</w:t>
      </w:r>
    </w:p>
    <w:p w:rsidR="0039581D" w:rsidRDefault="0039581D" w:rsidP="0039581D">
      <w:r>
        <w:t>no va a decir que no.</w:t>
      </w:r>
    </w:p>
    <w:p w:rsidR="0039581D" w:rsidRDefault="0039581D" w:rsidP="0039581D">
      <w:r>
        <w:t>o sea, pero el problema es que cuesta 2.800 dólares su teléfono.</w:t>
      </w:r>
    </w:p>
    <w:p w:rsidR="0039581D" w:rsidRDefault="0039581D" w:rsidP="0039581D">
      <w:r>
        <w:t>entonces, en los países en desarrollo donde, o sea, los iphones realmente son como un lujo.</w:t>
      </w:r>
    </w:p>
    <w:p w:rsidR="0039581D" w:rsidRDefault="0039581D" w:rsidP="0039581D">
      <w:r>
        <w:t>símbolo de estatus, como lo quieras ver de cierta manera, comprar un huawei va a ser un poco más difícil.</w:t>
      </w:r>
    </w:p>
    <w:p w:rsidR="0039581D" w:rsidRDefault="0039581D" w:rsidP="0039581D">
      <w:r>
        <w:t>habrá mucha gente que si lo compres solamente por el símbolo de estatus, pero si ya con el iphone te da ese estatus, o sea, como para quién se va a gastar 1.200 dólares más del iphone más caro.</w:t>
      </w:r>
    </w:p>
    <w:p w:rsidR="0039581D" w:rsidRDefault="0039581D" w:rsidP="0039581D">
      <w:r>
        <w:t>yo no.</w:t>
      </w:r>
    </w:p>
    <w:p w:rsidR="0039581D" w:rsidRDefault="0039581D" w:rsidP="0039581D">
      <w:r>
        <w:t>no te voy a decir esto.</w:t>
      </w:r>
    </w:p>
    <w:p w:rsidR="0039581D" w:rsidRDefault="0039581D" w:rsidP="0039581D">
      <w:r>
        <w:t>yo soy, ve, yo soy un gran imbécil.</w:t>
      </w:r>
    </w:p>
    <w:p w:rsidR="0039581D" w:rsidRDefault="0039581D" w:rsidP="0039581D">
      <w:r>
        <w:t>todo el mundo lo sabe.</w:t>
      </w:r>
    </w:p>
    <w:p w:rsidR="0039581D" w:rsidRDefault="0039581D" w:rsidP="0039581D">
      <w:r>
        <w:t>lo sabes mejor que nadie, roja.</w:t>
      </w:r>
    </w:p>
    <w:p w:rsidR="0039581D" w:rsidRDefault="0039581D" w:rsidP="0039581D">
      <w:r>
        <w:t>me has conocido por toda mi vida.</w:t>
      </w:r>
    </w:p>
    <w:p w:rsidR="0039581D" w:rsidRDefault="0039581D" w:rsidP="0039581D">
      <w:r>
        <w:t>pero ni yo compraría ese teléfono, güey.</w:t>
      </w:r>
    </w:p>
    <w:p w:rsidR="0039581D" w:rsidRDefault="0039581D" w:rsidP="0039581D">
      <w:r>
        <w:t>no hay manera, ni tampoco nuevo iphone, güey, para ser honesto.</w:t>
      </w:r>
    </w:p>
    <w:p w:rsidR="0039581D" w:rsidRDefault="0039581D" w:rsidP="0039581D">
      <w:r>
        <w:t>no, no hay nada que digas, wow, o sea, necesito el nuevo.</w:t>
      </w:r>
    </w:p>
    <w:p w:rsidR="0039581D" w:rsidRDefault="0039581D" w:rsidP="0039581D">
      <w:r>
        <w:t>no, lo que sí es, hoy me pare, estoy bastante preocupado por esto.</w:t>
      </w:r>
    </w:p>
    <w:p w:rsidR="0039581D" w:rsidRDefault="0039581D" w:rsidP="0039581D">
      <w:r>
        <w:rPr>
          <w:rFonts w:hint="eastAsia"/>
        </w:rPr>
        <w:t>¿</w:t>
      </w:r>
      <w:r>
        <w:t>cuál es el plan? se va a lentar.</w:t>
      </w:r>
    </w:p>
    <w:p w:rsidR="0039581D" w:rsidRDefault="0039581D" w:rsidP="0039581D">
      <w:r>
        <w:t>y por cierto, tú tienes el 15, ¿no?</w:t>
      </w:r>
    </w:p>
    <w:p w:rsidR="0039581D" w:rsidRDefault="0039581D" w:rsidP="0039581D">
      <w:r>
        <w:t>o sea, el 15, ese ya.</w:t>
      </w:r>
    </w:p>
    <w:p w:rsidR="0039581D" w:rsidRDefault="0039581D" w:rsidP="0039581D">
      <w:r>
        <w:lastRenderedPageBreak/>
        <w:t>si vas a poder tener.</w:t>
      </w:r>
    </w:p>
    <w:p w:rsidR="0039581D" w:rsidRDefault="0039581D" w:rsidP="0039581D">
      <w:r>
        <w:t>no tengo el pasado.</w:t>
      </w:r>
    </w:p>
    <w:p w:rsidR="0039581D" w:rsidRDefault="0039581D" w:rsidP="0039581D">
      <w:r>
        <w:t>tengo.</w:t>
      </w:r>
    </w:p>
    <w:p w:rsidR="0039581D" w:rsidRDefault="0039581D" w:rsidP="0039581D">
      <w:r>
        <w:t>el 14.</w:t>
      </w:r>
    </w:p>
    <w:p w:rsidR="0039581D" w:rsidRDefault="0039581D" w:rsidP="0039581D">
      <w:r>
        <w:t>el 15, el 14.</w:t>
      </w:r>
    </w:p>
    <w:p w:rsidR="0039581D" w:rsidRDefault="0039581D" w:rsidP="0039581D">
      <w:r>
        <w:t>sí, porque para el que no lo sabía.</w:t>
      </w:r>
    </w:p>
    <w:p w:rsidR="0039581D" w:rsidRDefault="0039581D" w:rsidP="0039581D">
      <w:r>
        <w:t>y no se quisiera lo mismo, solo cambiaba el cablecito, fue de, me da igual.</w:t>
      </w:r>
    </w:p>
    <w:p w:rsidR="0039581D" w:rsidRDefault="0039581D" w:rsidP="0039581D">
      <w:r>
        <w:t>para comprar esos otros 10 cables, para todos los lugares donde tengo cables, es como gracias, pero ahí se los dejo.</w:t>
      </w:r>
    </w:p>
    <w:p w:rsidR="0039581D" w:rsidRDefault="0039581D" w:rsidP="0039581D">
      <w:r>
        <w:t>es la fortuna que hace apple vendiendo esos cables, güey.</w:t>
      </w:r>
    </w:p>
    <w:p w:rsidR="0039581D" w:rsidRDefault="0039581D" w:rsidP="0039581D">
      <w:r>
        <w:t>y para la gente que no sepa, los cables de apple no los pueden piratear, tienen que ser apple certified y si no te queman el cable y aparte te deudan una demanda brutal.</w:t>
      </w:r>
    </w:p>
    <w:p w:rsidR="0039581D" w:rsidRDefault="0039581D" w:rsidP="0039581D">
      <w:r>
        <w:t>una demanda brutal, además de todo.</w:t>
      </w:r>
    </w:p>
    <w:p w:rsidR="0039581D" w:rsidRDefault="0039581D" w:rsidP="0039581D">
      <w:r>
        <w:t>entonces, apple, por eso te cobra 30 mil millones de dólares por todos los cablesitos, porque es un negociazo para ellos.</w:t>
      </w:r>
    </w:p>
    <w:p w:rsidR="0039581D" w:rsidRDefault="0039581D" w:rsidP="0039581D">
      <w:r>
        <w:t>negocías.</w:t>
      </w:r>
    </w:p>
    <w:p w:rsidR="0039581D" w:rsidRDefault="0039581D" w:rsidP="0039581D">
      <w:r>
        <w:t>y malditos gobiernos que los dejan, güey.</w:t>
      </w:r>
    </w:p>
    <w:p w:rsidR="0039581D" w:rsidRDefault="0039581D" w:rsidP="0039581D">
      <w:r>
        <w:t>malditos.</w:t>
      </w:r>
    </w:p>
    <w:p w:rsidR="0039581D" w:rsidRDefault="0039581D" w:rsidP="0039581D">
      <w:r>
        <w:t>y por cierto.</w:t>
      </w:r>
    </w:p>
    <w:p w:rsidR="0039581D" w:rsidRDefault="0039581D" w:rsidP="0039581D">
      <w:r>
        <w:t>y por cierto, el, perdón, el, el teléfono de huawei va a salir el mismo día que el de apple, el 20 de septiembre.</w:t>
      </w:r>
    </w:p>
    <w:p w:rsidR="0039581D" w:rsidRDefault="0039581D" w:rsidP="0039581D">
      <w:r>
        <w:t>qué crax, güey.</w:t>
      </w:r>
    </w:p>
    <w:p w:rsidR="0039581D" w:rsidRDefault="0039581D" w:rsidP="0039581D">
      <w:r>
        <w:t>sí, cuando lo vi, nos anopó de la risa, fue de, ¿ok?</w:t>
      </w:r>
    </w:p>
    <w:p w:rsidR="0039581D" w:rsidRDefault="0039581D" w:rsidP="0039581D">
      <w:r>
        <w:t>qué crax.</w:t>
      </w:r>
    </w:p>
    <w:p w:rsidR="0039581D" w:rsidRDefault="0039581D" w:rsidP="0039581D">
      <w:r>
        <w:t>eso mimo, está chistoso.</w:t>
      </w:r>
    </w:p>
    <w:p w:rsidR="0039581D" w:rsidRDefault="0039581D" w:rsidP="0039581D">
      <w:r>
        <w:t>los chinos no respetan absolutamente nada.</w:t>
      </w:r>
    </w:p>
    <w:p w:rsidR="0039581D" w:rsidRDefault="0039581D" w:rsidP="0039581D">
      <w:r>
        <w:rPr>
          <w:rFonts w:hint="eastAsia"/>
        </w:rPr>
        <w:t>¿</w:t>
      </w:r>
      <w:r>
        <w:t>y huawei hace coches?</w:t>
      </w:r>
    </w:p>
    <w:p w:rsidR="0039581D" w:rsidRDefault="0039581D" w:rsidP="0039581D">
      <w:r>
        <w:t>eh, no, no creo que no, no están en eso, pero seguramente están trabajando con las integraciones de inteligencia artificial con nio y con.</w:t>
      </w:r>
    </w:p>
    <w:p w:rsidR="0039581D" w:rsidRDefault="0039581D" w:rsidP="0039581D">
      <w:r>
        <w:t>porque hay muchos, porque hay muchos de estos teléfonos chinos también que el xiaomi o lo que sea hacen coches también.</w:t>
      </w:r>
    </w:p>
    <w:p w:rsidR="0039581D" w:rsidRDefault="0039581D" w:rsidP="0039581D">
      <w:r>
        <w:lastRenderedPageBreak/>
        <w:t>sí, pero no sé, creo que huawei no hace, no hace coches.</w:t>
      </w:r>
    </w:p>
    <w:p w:rsidR="0039581D" w:rsidRDefault="0039581D" w:rsidP="0039581D">
      <w:r>
        <w:rPr>
          <w:rFonts w:hint="eastAsia"/>
        </w:rPr>
        <w:t>¿</w:t>
      </w:r>
      <w:r>
        <w:t>por qué es eso?</w:t>
      </w:r>
    </w:p>
    <w:p w:rsidR="0039581D" w:rsidRDefault="0039581D" w:rsidP="0039581D">
      <w:r>
        <w:t>porque es otra donde que es un lar de apple, apple no pudo hacer este el coche y esto.</w:t>
      </w:r>
    </w:p>
    <w:p w:rsidR="0039581D" w:rsidRDefault="0039581D" w:rsidP="0039581D">
      <w:r>
        <w:t>sí, no.</w:t>
      </w:r>
    </w:p>
    <w:p w:rsidR="0039581D" w:rsidRDefault="0039581D" w:rsidP="0039581D">
      <w:r>
        <w:t>no te preocupes.</w:t>
      </w:r>
    </w:p>
    <w:p w:rsidR="0039581D" w:rsidRDefault="0039581D" w:rsidP="0039581D">
      <w:r>
        <w:t>sí, también.</w:t>
      </w:r>
    </w:p>
    <w:p w:rsidR="0039581D" w:rsidRDefault="0039581D" w:rsidP="0039581D">
      <w:r>
        <w:t>pero bueno, y por cierto, huawei no es el único que tiene teléfono que se dobla.</w:t>
      </w:r>
    </w:p>
    <w:p w:rsidR="0039581D" w:rsidRDefault="0039581D" w:rsidP="0039581D">
      <w:r>
        <w:t>también, o sea.</w:t>
      </w:r>
    </w:p>
    <w:p w:rsidR="0039581D" w:rsidRDefault="0039581D" w:rsidP="0039581D">
      <w:r>
        <w:t>sí, yo sé.</w:t>
      </w:r>
    </w:p>
    <w:p w:rsidR="0039581D" w:rsidRDefault="0039581D" w:rsidP="0039581D">
      <w:r>
        <w:t>alphabet tiene uno, se ha google, el pixel que se dobla, que cuesta como dos mil dólares y el de samsung que creo que vale como mil ochocientos.</w:t>
      </w:r>
    </w:p>
    <w:p w:rsidR="0039581D" w:rsidRDefault="0039581D" w:rsidP="0039581D">
      <w:r>
        <w:t>o sea, ya, ya hay varios de estos, pero el, la verdad el de huawei se ve.</w:t>
      </w:r>
    </w:p>
    <w:p w:rsidR="0039581D" w:rsidRDefault="0039581D" w:rsidP="0039581D">
      <w:r>
        <w:t>se ve ridículamente hermoso.</w:t>
      </w:r>
    </w:p>
    <w:p w:rsidR="0039581D" w:rsidRDefault="0039581D" w:rsidP="0039581D">
      <w:r>
        <w:t>sí, muy nice.</w:t>
      </w:r>
    </w:p>
    <w:p w:rsidR="0039581D" w:rsidRDefault="0039581D" w:rsidP="0039581D">
      <w:r>
        <w:t>honesto, si lo vi fue de, uuuu, aunque no los venden en estados unidos para que saque la gente.</w:t>
      </w:r>
    </w:p>
    <w:p w:rsidR="0039581D" w:rsidRDefault="0039581D" w:rsidP="0039581D">
      <w:r>
        <w:t>no, aquí no hay.</w:t>
      </w:r>
    </w:p>
    <w:p w:rsidR="0039581D" w:rsidRDefault="0039581D" w:rsidP="0039581D">
      <w:r>
        <w:t>porque literalmente todo el mundo quería comprar iphones, abrir un problemita y con tim cook tendría que hacer ciertas movidas para asegurarse que el próximo presidente haga lo que él quiere.</w:t>
      </w:r>
    </w:p>
    <w:p w:rsidR="0039581D" w:rsidRDefault="0039581D" w:rsidP="0039581D">
      <w:r>
        <w:t>pero bueno.</w:t>
      </w:r>
    </w:p>
    <w:p w:rsidR="0039581D" w:rsidRDefault="0039581D" w:rsidP="0039581D">
      <w:r>
        <w:t>el juego watch d2 te da un panorama completo sobre tu salud.</w:t>
      </w:r>
    </w:p>
    <w:p w:rsidR="0039581D" w:rsidRDefault="0039581D" w:rsidP="0039581D">
      <w:r>
        <w:t>existe la aplicación panorama de mi salud, lo cual mide signos vitales, temperatura, saturación de oxígeno, tensión arterial, ritmo cardiaco y estrés.</w:t>
      </w:r>
    </w:p>
    <w:p w:rsidR="0039581D" w:rsidRDefault="0039581D" w:rsidP="0039581D">
      <w:r>
        <w:t>además de que también te aplica un electrocardiograma, revisa la rigidez de tus arterias y también checa si no tienes una ritmia.</w:t>
      </w:r>
    </w:p>
    <w:p w:rsidR="0039581D" w:rsidRDefault="0039581D" w:rsidP="0039581D">
      <w:r>
        <w:t>ahora, este producto no está destinado para uso médico y todos los datos y resultados son solo de referencia y no deben utilizarse como base para el diagnóstico o el tratamiento.</w:t>
      </w:r>
    </w:p>
    <w:p w:rsidR="0039581D" w:rsidRDefault="0039581D" w:rsidP="0039581D">
      <w:r>
        <w:t>pero mientras más conozcas de tu salud, puedes tomar decisiones mucho más a tiempo.</w:t>
      </w:r>
    </w:p>
    <w:p w:rsidR="0039581D" w:rsidRDefault="0039581D" w:rsidP="0039581D">
      <w:r>
        <w:t>pero ahora conoces el huawei watch d2.</w:t>
      </w:r>
    </w:p>
    <w:p w:rsidR="0039581D" w:rsidRDefault="0039581D" w:rsidP="0039581D">
      <w:r>
        <w:t>sólo, tómalo en cuenta.</w:t>
      </w:r>
    </w:p>
    <w:p w:rsidR="0039581D" w:rsidRDefault="0039581D" w:rsidP="0039581D">
      <w:r>
        <w:t>hoy les enseño como quitar cuenta google del huawei y9 de 2019.</w:t>
      </w:r>
    </w:p>
    <w:p w:rsidR="0039581D" w:rsidRDefault="0039581D" w:rsidP="0039581D">
      <w:r>
        <w:lastRenderedPageBreak/>
        <w:t>jkmlx3.</w:t>
      </w:r>
    </w:p>
    <w:p w:rsidR="0039581D" w:rsidRDefault="0039581D" w:rsidP="0039581D">
      <w:r>
        <w:t>aquí lo pongo a la plancha de calor para poder quitar pegamento de la tapa trasera.</w:t>
      </w:r>
    </w:p>
    <w:p w:rsidR="0039581D" w:rsidRDefault="0039581D" w:rsidP="0039581D">
      <w:r>
        <w:t>despegó con mucho cuidado ya que puedo pasar a traer la huella.</w:t>
      </w:r>
    </w:p>
    <w:p w:rsidR="0039581D" w:rsidRDefault="0039581D" w:rsidP="0039581D">
      <w:r>
        <w:t>quito tornillos y protecciones para poder llegar hasta la lógica donde se va a trabajar.</w:t>
      </w:r>
    </w:p>
    <w:p w:rsidR="0039581D" w:rsidRDefault="0039581D" w:rsidP="0039581D">
      <w:r>
        <w:t>desconectamos batería por cualquier cosa.</w:t>
      </w:r>
    </w:p>
    <w:p w:rsidR="0039581D" w:rsidRDefault="0039581D" w:rsidP="0039581D">
      <w:r>
        <w:t>en google buscamos cómo hacer el testpoint del huawei jkmlx3.</w:t>
      </w:r>
    </w:p>
    <w:p w:rsidR="0039581D" w:rsidRDefault="0039581D" w:rsidP="0039581D">
      <w:r>
        <w:t>nosotros ocupamos la plataforma sigma k para quitar cuentas google de estos modelos.</w:t>
      </w:r>
    </w:p>
    <w:p w:rsidR="0039581D" w:rsidRDefault="0039581D" w:rsidP="0039581D">
      <w:r>
        <w:t>elegimos aquí plataforma y silicón y griega el procesador de este modelo iskirin710.</w:t>
      </w:r>
    </w:p>
    <w:p w:rsidR="0039581D" w:rsidRDefault="0039581D" w:rsidP="0039581D">
      <w:r>
        <w:t>hacemos el puente para que se cree un puerto y lo reconozca la plataforma.</w:t>
      </w:r>
    </w:p>
    <w:p w:rsidR="0039581D" w:rsidRDefault="0039581D" w:rsidP="0039581D">
      <w:r>
        <w:t>aquí ya lo reconoció y está haciendo el proceso de eliminar el frp cuenta google.</w:t>
      </w:r>
    </w:p>
    <w:p w:rsidR="0039581D" w:rsidRDefault="0039581D" w:rsidP="0039581D">
      <w:r>
        <w:t>me puse modo tiesa ya que tenía un falso el centro de carga termino el proceso o. aquí me espanté porque ya no prendía pero recorde que no hacía contacto los pines de los botones jajajajá xt.</w:t>
      </w:r>
    </w:p>
    <w:p w:rsidR="0039581D" w:rsidRDefault="0039581D" w:rsidP="0039581D">
      <w:r>
        <w:t>gracias por seguir viendo.</w:t>
      </w:r>
    </w:p>
    <w:p w:rsidR="0039581D" w:rsidRDefault="0039581D" w:rsidP="0039581D">
      <w:r>
        <w:rPr>
          <w:rFonts w:hint="eastAsia"/>
        </w:rPr>
        <w:t>¡</w:t>
      </w:r>
      <w:r>
        <w:t>ojo a la notición! los móviles con android 13 necesitarán tecnología de huawei para funcional.</w:t>
      </w:r>
    </w:p>
    <w:p w:rsidR="0039581D" w:rsidRDefault="0039581D" w:rsidP="0039581D">
      <w:r>
        <w:t>tal y como lo oyes, parece que google planea tomar una decisión potencialmente controvertida y es que están pensando en incluir una tecnología de lectura de archivos llamada erovs en todos los teléfonos con android 13 del mercado.</w:t>
      </w:r>
    </w:p>
    <w:p w:rsidR="0039581D" w:rsidRDefault="0039581D" w:rsidP="0039581D">
      <w:r>
        <w:t>o cierto es que erovs es una tecnología que ofrece bastantes beneficios y puntos clave para nuestros teléfonos como por ejemplo una lectura mucho más rápida de archivos y una mejor compresión de los mismos.</w:t>
      </w:r>
    </w:p>
    <w:p w:rsidR="0039581D" w:rsidRDefault="0039581D" w:rsidP="0039581D">
      <w:r>
        <w:t>esto final significa que tu móvil va a funcionar mucho mejor.</w:t>
      </w:r>
    </w:p>
    <w:p w:rsidR="0039581D" w:rsidRDefault="0039581D" w:rsidP="0039581D">
      <w:r>
        <w:rPr>
          <w:rFonts w:hint="eastAsia"/>
        </w:rPr>
        <w:t>¿</w:t>
      </w:r>
      <w:r>
        <w:t>cuál es el problema?</w:t>
      </w:r>
    </w:p>
    <w:p w:rsidR="0039581D" w:rsidRDefault="0039581D" w:rsidP="0039581D">
      <w:r>
        <w:t>que esta tecnología pertenece a huawei.</w:t>
      </w:r>
    </w:p>
    <w:p w:rsidR="0039581D" w:rsidRDefault="0039581D" w:rsidP="0039581D">
      <w:r>
        <w:t>un fabricante que como ya sabéis todos está baneado y limitado en estados unidos debido a ese bloqueo que hubo antiterrorismo.</w:t>
      </w:r>
    </w:p>
    <w:p w:rsidR="0039581D" w:rsidRDefault="0039581D" w:rsidP="0039581D">
      <w:r>
        <w:t>con lo cual ahora mismo se plantea la decisión de ¿esto es lo mejor opción?</w:t>
      </w:r>
    </w:p>
    <w:p w:rsidR="0039581D" w:rsidRDefault="0039581D" w:rsidP="0039581D">
      <w:r>
        <w:t>todos los móviles con android 13 tienen que pasar por un fabricante que está ahora mismo betado.</w:t>
      </w:r>
    </w:p>
    <w:p w:rsidR="0039581D" w:rsidRDefault="0039581D" w:rsidP="0039581D">
      <w:r>
        <w:t>pues mira, no es un teléfono muy ergonómico por las esquinas, no viene el cargador y tiene poca carga rápida.</w:t>
      </w:r>
    </w:p>
    <w:p w:rsidR="0039581D" w:rsidRDefault="0039581D" w:rsidP="0039581D">
      <w:r>
        <w:rPr>
          <w:rFonts w:hint="eastAsia"/>
        </w:rPr>
        <w:lastRenderedPageBreak/>
        <w:t>¿</w:t>
      </w:r>
      <w:r>
        <w:t>te hace el pixel 8 pro?</w:t>
      </w:r>
    </w:p>
    <w:p w:rsidR="0039581D" w:rsidRDefault="0039581D" w:rsidP="0039581D">
      <w:r>
        <w:t>pues poco que decir, sí que claramente podría ser más potente, si lo comparas con la competencia.</w:t>
      </w:r>
    </w:p>
    <w:p w:rsidR="0039581D" w:rsidRDefault="0039581D" w:rsidP="0039581D">
      <w:r>
        <w:t>ahora lo malo decía mi 14 ultra.</w:t>
      </w:r>
    </w:p>
    <w:p w:rsidR="0039581D" w:rsidRDefault="0039581D" w:rsidP="0039581D">
      <w:r>
        <w:t>pues seguramente el punto más débil que tienes es el sistema operativo, pero es que está un par de escalones por debajo de la competencia.</w:t>
      </w:r>
    </w:p>
    <w:p w:rsidR="0039581D" w:rsidRDefault="0039581D" w:rsidP="0039581D">
      <w:r>
        <w:t>ahora del magic 6 pro.</w:t>
      </w:r>
    </w:p>
    <w:p w:rsidR="0039581D" w:rsidRDefault="0039581D" w:rsidP="0039581D">
      <w:r>
        <w:t>pues hombre, el diseño puede que no guste a todo el mundo y sí que hecho de menos a algo de resolución, que sí que tiene la competencia.</w:t>
      </w:r>
    </w:p>
    <w:p w:rsidR="0039581D" w:rsidRDefault="0039581D" w:rsidP="0039581D">
      <w:r>
        <w:rPr>
          <w:rFonts w:hint="eastAsia"/>
        </w:rPr>
        <w:t>¿</w:t>
      </w:r>
      <w:r>
        <w:t>y el pura 70 ultra?</w:t>
      </w:r>
    </w:p>
    <w:p w:rsidR="0039581D" w:rsidRDefault="0039581D" w:rsidP="0039581D">
      <w:r>
        <w:t>pues no tiene los servicios de google y la fotografía nocturna creo que podría ser un poquito mejor.</w:t>
      </w:r>
    </w:p>
    <w:p w:rsidR="0039581D" w:rsidRDefault="0039581D" w:rsidP="0039581D">
      <w:r>
        <w:rPr>
          <w:rFonts w:hint="eastAsia"/>
        </w:rPr>
        <w:t>¿</w:t>
      </w:r>
      <w:r>
        <w:t>y dices lo malo de tu iphone?</w:t>
      </w:r>
    </w:p>
    <w:p w:rsidR="0039581D" w:rsidRDefault="0039581D" w:rsidP="0039581D">
      <w:r>
        <w:t>pues mira, del iphone hay bastantes cosas, por una parte la carga rápida que es lamentable, el teleojetivo no es nada del otro mundo y el angular, sobre todo de noche, es directamente malo.</w:t>
      </w:r>
    </w:p>
    <w:p w:rsidR="0039581D" w:rsidRDefault="0039581D" w:rsidP="0039581D">
      <w:r>
        <w:rPr>
          <w:rFonts w:hint="eastAsia"/>
        </w:rPr>
        <w:t>¡</w:t>
      </w:r>
      <w:r>
        <w:t>dinosaurios!</w:t>
      </w:r>
    </w:p>
    <w:p w:rsidR="0039581D" w:rsidRDefault="0039581D" w:rsidP="0039581D">
      <w:r>
        <w:t>los teléfonos nokia con android son un fracaso.</w:t>
      </w:r>
    </w:p>
    <w:p w:rsidR="0039581D" w:rsidRDefault="0039581D" w:rsidP="0039581D">
      <w:r>
        <w:t>primero recorremos algo de nokia.</w:t>
      </w:r>
    </w:p>
    <w:p w:rsidR="0039581D" w:rsidRDefault="0039581D" w:rsidP="0039581D">
      <w:r>
        <w:t>desde antes del año 2000 hasta el 2008 esta marca era la reina de los celulares, son icónicos, modelos y legendarios e indestructibles y también con baterías que requerían carga cada semana.</w:t>
      </w:r>
    </w:p>
    <w:p w:rsidR="0039581D" w:rsidRDefault="0039581D" w:rsidP="0039581D">
      <w:r>
        <w:t>ejemplos, es el 1000, el 5200, el 5310, icónicos también como el n95 y estos pues llegaron a su final con la nueva era o generación que impuso el iphone y los teléfonos android.</w:t>
      </w:r>
    </w:p>
    <w:p w:rsidR="0039581D" w:rsidRDefault="0039581D" w:rsidP="0039581D">
      <w:r>
        <w:t>y pues de estos sofisticados nokia quedaron muy básicos al lado de estos.</w:t>
      </w:r>
    </w:p>
    <w:p w:rsidR="0039581D" w:rsidRDefault="0039581D" w:rsidP="0039581D">
      <w:r>
        <w:t>nokia quiso adaptarse a esta nueva generación con el nokia 5800, el n97 o el n8, pero la terquedad de seguir usando simbian empezó a llevarlos al fracaso.</w:t>
      </w:r>
    </w:p>
    <w:p w:rsidR="0039581D" w:rsidRDefault="0039581D" w:rsidP="0039581D">
      <w:r>
        <w:t>luego intentaron con teléfonos con windows, pero la gente no les gustó, así que esos nokia pasaron sin pena ni gloria.</w:t>
      </w:r>
    </w:p>
    <w:p w:rsidR="0039581D" w:rsidRDefault="0039581D" w:rsidP="0039581D">
      <w:r>
        <w:t>y para cuando nokia metió android en sus dispositivos y el mercado estaba muy saturado,</w:t>
      </w:r>
    </w:p>
    <w:p w:rsidR="0039581D" w:rsidRDefault="0039581D" w:rsidP="0039581D">
      <w:r>
        <w:t>habían nuevas marcas como xiaomi, así que nokia en algo se ha recuperado pero está a años luz de tener el éxito que alguna vez tuvo.</w:t>
      </w:r>
    </w:p>
    <w:p w:rsidR="0039581D" w:rsidRDefault="0039581D" w:rsidP="0039581D">
      <w:r>
        <w:t>y tu que nokia tuviste antes de usar un iphone o un android.</w:t>
      </w:r>
    </w:p>
    <w:p w:rsidR="0039581D" w:rsidRDefault="0039581D" w:rsidP="0039581D">
      <w:r>
        <w:lastRenderedPageBreak/>
        <w:t>le habían dicho dos técnicos diferentes que no tenía reparación su laptop huawei matebook, así que josé rodolfo se quedó sin esperanzas y abandonó por varios meses su equipo.</w:t>
      </w:r>
    </w:p>
    <w:p w:rsidR="0039581D" w:rsidRDefault="0039581D" w:rsidP="0039581D">
      <w:r>
        <w:t>y es que nos cuenta que un día de la nada dejó de encender y tampoco cargaba.</w:t>
      </w:r>
    </w:p>
    <w:p w:rsidR="0039581D" w:rsidRDefault="0039581D" w:rsidP="0039581D">
      <w:r>
        <w:rPr>
          <w:rFonts w:hint="eastAsia"/>
        </w:rPr>
        <w:t>é</w:t>
      </w:r>
      <w:r>
        <w:t>l vio varios videos de nosotros y decidió mandarnos la desde puebla hasta nuestras instalaciones por paquetería.</w:t>
      </w:r>
    </w:p>
    <w:p w:rsidR="0039581D" w:rsidRDefault="0039581D" w:rsidP="0039581D">
      <w:r>
        <w:t>nosotros al revisarla con nuestra fuente de alimentación y tester, no manda valores de nada.</w:t>
      </w:r>
    </w:p>
    <w:p w:rsidR="0039581D" w:rsidRDefault="0039581D" w:rsidP="0039581D">
      <w:r>
        <w:t>aquí seguro tiene un problema en el centro de carga.</w:t>
      </w:r>
    </w:p>
    <w:p w:rsidR="0039581D" w:rsidRDefault="0039581D" w:rsidP="0039581D">
      <w:r>
        <w:t>empezar a abrirla vemos que le dejaron sin tornillos.</w:t>
      </w:r>
    </w:p>
    <w:p w:rsidR="0039581D" w:rsidRDefault="0039581D" w:rsidP="0039581D">
      <w:r>
        <w:t>la tapa tiene desconectada la batería, el disipador de calor está mal puesto y su pasta térmica está en muy mal estado.</w:t>
      </w:r>
    </w:p>
    <w:p w:rsidR="0039581D" w:rsidRDefault="0039581D" w:rsidP="0039581D">
      <w:r>
        <w:t>retiramos a la tarjeta madre que es donde está el centro de carga, lo desoldamos y ya aquí el problema, el centro de carga está desoldado y peor aún las pistas están súper dañadas.</w:t>
      </w:r>
    </w:p>
    <w:p w:rsidR="0039581D" w:rsidRDefault="0039581D" w:rsidP="0039581D">
      <w:r>
        <w:t>así que para darle solución vamos a tener que reconstruir todas estas pistas con unos cables más delgados que los cabellos para así después poderle instalar un centro de carga nuevo.</w:t>
      </w:r>
    </w:p>
    <w:p w:rsidR="0039581D" w:rsidRDefault="0039581D" w:rsidP="0039581D">
      <w:r>
        <w:t>reparamos celulares, tabletas y laptops de casi todas las marcas, recibimos equipos de toda la república mexicana y otras partes del mundo.</w:t>
      </w:r>
    </w:p>
    <w:p w:rsidR="0039581D" w:rsidRDefault="0039581D" w:rsidP="0039581D">
      <w:r>
        <w:t>si tú tienes un problema con tu dispositivo, mandanos un mensaje que con muchísimo gusto te vamos a responder.</w:t>
      </w:r>
    </w:p>
    <w:p w:rsidR="0039581D" w:rsidRDefault="0039581D" w:rsidP="0039581D">
      <w:r>
        <w:t>es muy común que nos lleguen casos como este ya que esto sucede por dos cuestiones.</w:t>
      </w:r>
    </w:p>
    <w:p w:rsidR="0039581D" w:rsidRDefault="0039581D" w:rsidP="0039581D">
      <w:r>
        <w:t>la primera es por cómo está diseñado esta parte donde va el centro de carga y la segunda es que muchas veces los usuarios meten con mucha fuerza el cargador y con el tiempo se termina dañando.</w:t>
      </w:r>
    </w:p>
    <w:p w:rsidR="0039581D" w:rsidRDefault="0039581D" w:rsidP="0039581D">
      <w:r>
        <w:t>aprovechemos ahora para ponerle una súper pasta térmica de excelente calidad, poner todos los componentes de vuelta en su lugar y colocar una teca que le hacía falta.</w:t>
      </w:r>
    </w:p>
    <w:p w:rsidR="0039581D" w:rsidRDefault="0039581D" w:rsidP="0039581D">
      <w:r>
        <w:t>ya que volvemos a conectar el tester y la fuente de alimentación, ahora sí nos marcan los valores correctos y ya está cargando por adencenderla y es momento de confirmar que esta reparación también ha sido todo un éxito.</w:t>
      </w:r>
    </w:p>
    <w:p w:rsidR="0039581D" w:rsidRDefault="0039581D" w:rsidP="0039581D">
      <w:r>
        <w:rPr>
          <w:rFonts w:hint="eastAsia"/>
        </w:rPr>
        <w:t>¡</w:t>
      </w:r>
      <w:r>
        <w:t>ay, fixe, para mi móvil!</w:t>
      </w:r>
    </w:p>
    <w:p w:rsidR="0039581D" w:rsidRDefault="0039581D" w:rsidP="0039581D">
      <w:r>
        <w:t>aquí está una de las tiendas más grandes de huawei del mundo.</w:t>
      </w:r>
    </w:p>
    <w:p w:rsidR="0039581D" w:rsidRDefault="0039581D" w:rsidP="0039581D">
      <w:r>
        <w:t>vamos a revisar piso por piso porque esta sí tiene tres pisos.</w:t>
      </w:r>
    </w:p>
    <w:p w:rsidR="0039581D" w:rsidRDefault="0039581D" w:rsidP="0039581D">
      <w:r>
        <w:t>en el primer piso vemos cuatro diferentes modelos de carros.</w:t>
      </w:r>
    </w:p>
    <w:p w:rsidR="0039581D" w:rsidRDefault="0039581D" w:rsidP="0039581D">
      <w:r>
        <w:t>al igual que vemos diferentes configuraciones para los modelos.</w:t>
      </w:r>
    </w:p>
    <w:p w:rsidR="0039581D" w:rsidRDefault="0039581D" w:rsidP="0039581D">
      <w:r>
        <w:t>ahora, recuerda, huawei no fabrica carros pero colabora con marcas que fabrican carros.</w:t>
      </w:r>
    </w:p>
    <w:p w:rsidR="0039581D" w:rsidRDefault="0039581D" w:rsidP="0039581D">
      <w:r>
        <w:lastRenderedPageBreak/>
        <w:t>vemos también diferentes televisores con diferentes también sensores.</w:t>
      </w:r>
    </w:p>
    <w:p w:rsidR="0039581D" w:rsidRDefault="0039581D" w:rsidP="0039581D">
      <w:r>
        <w:t>en el primer piso también encontramos centros de experiencias de diferentes equipos.</w:t>
      </w:r>
    </w:p>
    <w:p w:rsidR="0039581D" w:rsidRDefault="0039581D" w:rsidP="0039581D">
      <w:r>
        <w:t>o los que por ejemplo no llegaron a méxico.</w:t>
      </w:r>
    </w:p>
    <w:p w:rsidR="0039581D" w:rsidRDefault="0039581D" w:rsidP="0039581D">
      <w:r>
        <w:t>otros que ya conocemos.</w:t>
      </w:r>
    </w:p>
    <w:p w:rsidR="0039581D" w:rsidRDefault="0039581D" w:rsidP="0039581D">
      <w:r>
        <w:t>aparte me encanta porque no es tan con cable nada por el estilo.</w:t>
      </w:r>
    </w:p>
    <w:p w:rsidR="0039581D" w:rsidRDefault="0039581D" w:rsidP="0039581D">
      <w:r>
        <w:t>aquí están simplemente al igual que diferentes correas.</w:t>
      </w:r>
    </w:p>
    <w:p w:rsidR="0039581D" w:rsidRDefault="0039581D" w:rsidP="0039581D">
      <w:r>
        <w:t>y pasa lo mismo con los auriculares.</w:t>
      </w:r>
    </w:p>
    <w:p w:rsidR="0039581D" w:rsidRDefault="0039581D" w:rsidP="0039581D">
      <w:r>
        <w:t>acá tenemos el pocket 2.</w:t>
      </w:r>
    </w:p>
    <w:p w:rsidR="0039581D" w:rsidRDefault="0039581D" w:rsidP="0039581D">
      <w:r>
        <w:t>este teléfono no llegó a méxico al igual que equipos de la familia nova.</w:t>
      </w:r>
    </w:p>
    <w:p w:rsidR="0039581D" w:rsidRDefault="0039581D" w:rsidP="0039581D">
      <w:r>
        <w:t>acá atrás están las tablets y las computadoras pero vamos al siguiente piso.</w:t>
      </w:r>
    </w:p>
    <w:p w:rsidR="0039581D" w:rsidRDefault="0039581D" w:rsidP="0039581D">
      <w:r>
        <w:t>aquí arriba hay una pequeña cafetería.</w:t>
      </w:r>
    </w:p>
    <w:p w:rsidR="0039581D" w:rsidRDefault="0039581D" w:rsidP="0039581D">
      <w:r>
        <w:t>el segundo piso es más como un área de soporte del cliente.</w:t>
      </w:r>
    </w:p>
    <w:p w:rsidR="0039581D" w:rsidRDefault="0039581D" w:rsidP="0039581D">
      <w:r>
        <w:t>esto es lo que me traducieron como huawei class.</w:t>
      </w:r>
    </w:p>
    <w:p w:rsidR="0039581D" w:rsidRDefault="0039581D" w:rsidP="0039581D">
      <w:r>
        <w:t>y es más que nada para que las personas que compren un producto huawei puedan aprender a utilizar el producto.</w:t>
      </w:r>
    </w:p>
    <w:p w:rsidR="0039581D" w:rsidRDefault="0039581D" w:rsidP="0039581D">
      <w:r>
        <w:t>por acá hay diferentes productos que puedes agarrar también para comprar.</w:t>
      </w:r>
    </w:p>
    <w:p w:rsidR="0039581D" w:rsidRDefault="0039581D" w:rsidP="0039581D">
      <w:r>
        <w:t>por allá había algo que se llama vision glass.</w:t>
      </w:r>
    </w:p>
    <w:p w:rsidR="0039581D" w:rsidRDefault="0039581D" w:rsidP="0039581D">
      <w:r>
        <w:t>las básculas que todos conocemos.</w:t>
      </w:r>
    </w:p>
    <w:p w:rsidR="0039581D" w:rsidRDefault="0039581D" w:rsidP="0039581D">
      <w:r>
        <w:t>y vemos bocinas que no hemos visto con de dialeta.</w:t>
      </w:r>
    </w:p>
    <w:p w:rsidR="0039581D" w:rsidRDefault="0039581D" w:rsidP="0039581D">
      <w:r>
        <w:t>al igual que otras productos que nunca había visto. tienen también su propia sala para que puedan demostrar los diferentes productos de la marca.</w:t>
      </w:r>
    </w:p>
    <w:p w:rsidR="0039581D" w:rsidRDefault="0039581D" w:rsidP="0039581D">
      <w:r>
        <w:t>su propio sistema de audio.</w:t>
      </w:r>
    </w:p>
    <w:p w:rsidR="0039581D" w:rsidRDefault="0039581D" w:rsidP="0039581D">
      <w:r>
        <w:t>junto con su televisión.</w:t>
      </w:r>
    </w:p>
    <w:p w:rsidR="0039581D" w:rsidRDefault="0039581D" w:rsidP="0039581D">
      <w:r>
        <w:t>entre otros accesorios.</w:t>
      </w:r>
    </w:p>
    <w:p w:rsidR="0039581D" w:rsidRDefault="0039581D" w:rsidP="0039581D">
      <w:r>
        <w:t>y aquí arriba el tercer piso no es nada más que un lugar para venir y refrescar.</w:t>
      </w:r>
    </w:p>
    <w:p w:rsidR="0039581D" w:rsidRDefault="0039581D" w:rsidP="0039581D">
      <w:r>
        <w:t>y esta fue la tienda de huawei aquí en shenzhen.</w:t>
      </w:r>
    </w:p>
    <w:p w:rsidR="0039581D" w:rsidRDefault="0039581D" w:rsidP="0039581D">
      <w:r>
        <w:t>me compre jugaba y pe 30% por la cámara.</w:t>
      </w:r>
    </w:p>
    <w:p w:rsidR="0039581D" w:rsidRDefault="0039581D" w:rsidP="0039581D">
      <w:r>
        <w:t>en este clip quiero contarte un poco sobre el dispositivo que estás viendo.</w:t>
      </w:r>
    </w:p>
    <w:p w:rsidR="0039581D" w:rsidRDefault="0039581D" w:rsidP="0039581D">
      <w:r>
        <w:t>es un huawei band que no encendía ni cargaba.</w:t>
      </w:r>
    </w:p>
    <w:p w:rsidR="0039581D" w:rsidRDefault="0039581D" w:rsidP="0039581D">
      <w:r>
        <w:lastRenderedPageBreak/>
        <w:t>por tal motivo procedimos a abrirlo y a generar un diagnóstico que nos ayudara a solucionar el problema.</w:t>
      </w:r>
    </w:p>
    <w:p w:rsidR="0039581D" w:rsidRDefault="0039581D" w:rsidP="0039581D">
      <w:r>
        <w:t>para esto el mismo diagnóstico nos llevó a analizar el comportamiento de la batería.</w:t>
      </w:r>
    </w:p>
    <w:p w:rsidR="0039581D" w:rsidRDefault="0039581D" w:rsidP="0039581D">
      <w:r>
        <w:t>cambiamos el circuito de batería y problema resuelto.</w:t>
      </w:r>
    </w:p>
    <w:p w:rsidR="0039581D" w:rsidRDefault="0039581D" w:rsidP="0039581D">
      <w:r>
        <w:t>ahora ya cargaba y encendía.</w:t>
      </w:r>
    </w:p>
    <w:p w:rsidR="0039581D" w:rsidRDefault="0039581D" w:rsidP="0039581D">
      <w:r>
        <w:t>dentro de este trabajo es satisfactorio ver como nuestros dispositivos tienen una segunda oportunidad y que no todas las fallas tienen relación específicamente con algo extremadamente complejo.</w:t>
      </w:r>
    </w:p>
    <w:p w:rsidR="0039581D" w:rsidRDefault="0039581D" w:rsidP="0039581D">
      <w:r>
        <w:t>a veces solo necesitan un empujoncito para seguir trabajando y de eso nos encargamos nosotros.</w:t>
      </w:r>
    </w:p>
    <w:p w:rsidR="0039581D" w:rsidRDefault="0039581D" w:rsidP="0039581D">
      <w:r>
        <w:t>eso son los tres peores celulares de samsung que por nada del mundo te recomiendo te vayas a comprar en ese 2025.</w:t>
      </w:r>
    </w:p>
    <w:p w:rsidR="0039581D" w:rsidRDefault="0039581D" w:rsidP="0039581D">
      <w:r>
        <w:t>y es que sí, el samsung galaxy a05s es el primero de esa lista.</w:t>
      </w:r>
    </w:p>
    <w:p w:rsidR="0039581D" w:rsidRDefault="0039581D" w:rsidP="0039581D">
      <w:r>
        <w:t>una pantalla lcd con resolución full hd plus, esto que es en pleno 2024.</w:t>
      </w:r>
    </w:p>
    <w:p w:rsidR="0039581D" w:rsidRDefault="0039581D" w:rsidP="0039581D">
      <w:r>
        <w:t>ni siquiera llega a 90 hz de tasa de refresco.</w:t>
      </w:r>
    </w:p>
    <w:p w:rsidR="0039581D" w:rsidRDefault="0039581D" w:rsidP="0039581D">
      <w:r>
        <w:t>su potencia con el snapdragon 680 es</w:t>
      </w:r>
    </w:p>
    <w:p w:rsidR="0039581D" w:rsidRDefault="0039581D" w:rsidP="0039581D">
      <w:r>
        <w:t>... ay, mejor que no lo digamos.</w:t>
      </w:r>
    </w:p>
    <w:p w:rsidR="0039581D" w:rsidRDefault="0039581D" w:rsidP="0039581D">
      <w:r>
        <w:t>su memoria interna es bastante, bastante lenta.</w:t>
      </w:r>
    </w:p>
    <w:p w:rsidR="0039581D" w:rsidRDefault="0039581D" w:rsidP="0039581D">
      <w:r>
        <w:t>y bueno, el precio es algo elevado para esa categoría de dispositivos galaxy a15.</w:t>
      </w:r>
    </w:p>
    <w:p w:rsidR="0039581D" w:rsidRDefault="0039581D" w:rsidP="0039581D">
      <w:r>
        <w:t>más de lo mismo.</w:t>
      </w:r>
    </w:p>
    <w:p w:rsidR="0039581D" w:rsidRDefault="0039581D" w:rsidP="0039581D">
      <w:r>
        <w:t>el helio g99 y hay una versión 5g, que es prácticamente lo mismo, por un precio que no es una locura, ya que este dispositivo suele relentizarse con el paso del tiempo.</w:t>
      </w:r>
    </w:p>
    <w:p w:rsidR="0039581D" w:rsidRDefault="0039581D" w:rsidP="0039581D">
      <w:r>
        <w:t>samsung galaxy a25, más de lo mismo.</w:t>
      </w:r>
    </w:p>
    <w:p w:rsidR="0039581D" w:rsidRDefault="0039581D" w:rsidP="0039581D">
      <w:r>
        <w:t>exynos 280 y la potencia bueno brilla por su esencia.</w:t>
      </w:r>
    </w:p>
    <w:p w:rsidR="0039581D" w:rsidRDefault="0039581D" w:rsidP="0039581D">
      <w:r>
        <w:t>una pantalla bueno súper amoled, pero el precio es simplemente ridículo.</w:t>
      </w:r>
    </w:p>
    <w:p w:rsidR="0039581D" w:rsidRDefault="0039581D" w:rsidP="0039581D">
      <w:r>
        <w:t>así que recuerda ver nuestro vídeo donde sí te recomendamos samsung que deberías comprar.</w:t>
      </w:r>
    </w:p>
    <w:p w:rsidR="0039581D" w:rsidRDefault="0039581D" w:rsidP="0039581D">
      <w:r>
        <w:t>esta de aquí es una televisión que no encuentras en méxico.</w:t>
      </w:r>
    </w:p>
    <w:p w:rsidR="0039581D" w:rsidRDefault="0039581D" w:rsidP="0039581D">
      <w:r>
        <w:t>es de huawei y sí también hacen teles.</w:t>
      </w:r>
    </w:p>
    <w:p w:rsidR="0039581D" w:rsidRDefault="0039581D" w:rsidP="0039581D">
      <w:r>
        <w:t>primero este es su control.</w:t>
      </w:r>
    </w:p>
    <w:p w:rsidR="0039581D" w:rsidRDefault="0039581D" w:rsidP="0039581D">
      <w:r>
        <w:t>muy minimalista usa bluetooth y también usa pilas.</w:t>
      </w:r>
    </w:p>
    <w:p w:rsidR="0039581D" w:rsidRDefault="0039581D" w:rsidP="0039581D">
      <w:r>
        <w:t>tienes un dispositivo huawei.</w:t>
      </w:r>
    </w:p>
    <w:p w:rsidR="0039581D" w:rsidRDefault="0039581D" w:rsidP="0039581D">
      <w:r>
        <w:t>puedes irte a súper dispositivo, aunque no te va a aparecer aquí.</w:t>
      </w:r>
    </w:p>
    <w:p w:rsidR="0039581D" w:rsidRDefault="0039581D" w:rsidP="0039581D">
      <w:r>
        <w:lastRenderedPageBreak/>
        <w:t>le das en más y de inmediato te aparece la tele.</w:t>
      </w:r>
    </w:p>
    <w:p w:rsidR="0039581D" w:rsidRDefault="0039581D" w:rsidP="0039581D">
      <w:r>
        <w:t>aparece un pin en la tele que debes de poner acá.</w:t>
      </w:r>
    </w:p>
    <w:p w:rsidR="0039581D" w:rsidRDefault="0039581D" w:rsidP="0039581D">
      <w:r>
        <w:t>bien, aquí tenemos el súper dispositivo.</w:t>
      </w:r>
    </w:p>
    <w:p w:rsidR="0039581D" w:rsidRDefault="0039581D" w:rsidP="0039581D">
      <w:r>
        <w:t>lo está detectando y vamos a intentar conectarlo.</w:t>
      </w:r>
    </w:p>
    <w:p w:rsidR="0039581D" w:rsidRDefault="0039581D" w:rsidP="0039581D">
      <w:r>
        <w:t>china.</w:t>
      </w:r>
    </w:p>
    <w:p w:rsidR="0039581D" w:rsidRDefault="0039581D" w:rsidP="0039581D">
      <w:r>
        <w:t>no entiendo absolutamente nada, pero pues, qué va a ver.</w:t>
      </w:r>
    </w:p>
    <w:p w:rsidR="0039581D" w:rsidRDefault="0039581D" w:rsidP="0039581D">
      <w:r>
        <w:t>no sé ya más canales.</w:t>
      </w:r>
    </w:p>
    <w:p w:rsidR="0039581D" w:rsidRDefault="0039581D" w:rsidP="0039581D">
      <w:r>
        <w:t>mira, películas chinas.</w:t>
      </w:r>
    </w:p>
    <w:p w:rsidR="0039581D" w:rsidRDefault="0039581D" w:rsidP="0039581D">
      <w:r>
        <w:t>vamos a intentarlo con el intérprete del samsung para que veas que esto no es pagado ni nada.</w:t>
      </w:r>
    </w:p>
    <w:p w:rsidR="0039581D" w:rsidRDefault="0039581D" w:rsidP="0039581D">
      <w:r>
        <w:t>aunque, huawei se me trajo a china para ver algunos productos que ya te estaré platicando.</w:t>
      </w:r>
    </w:p>
    <w:p w:rsidR="0039581D" w:rsidRDefault="0039581D" w:rsidP="0039581D">
      <w:r>
        <w:t>apaga la tele.</w:t>
      </w:r>
    </w:p>
    <w:p w:rsidR="0039581D" w:rsidRDefault="0039581D" w:rsidP="0039581D">
      <w:r>
        <w:rPr>
          <w:rFonts w:hint="eastAsia"/>
        </w:rPr>
        <w:t>¡</w:t>
      </w:r>
      <w:r>
        <w:t>guan</w:t>
      </w:r>
      <w:r>
        <w:rPr>
          <w:rFonts w:ascii="MS Gothic" w:eastAsia="MS Gothic" w:hAnsi="MS Gothic" w:cs="MS Gothic" w:hint="eastAsia"/>
        </w:rPr>
        <w:t>掉</w:t>
      </w:r>
      <w:r>
        <w:t>, tv! ah, así la pagó.</w:t>
      </w:r>
    </w:p>
    <w:p w:rsidR="0039581D" w:rsidRDefault="0039581D" w:rsidP="0039581D">
      <w:r>
        <w:t>checa, te está en inglés con subtítulos en chino.</w:t>
      </w:r>
    </w:p>
    <w:p w:rsidR="0039581D" w:rsidRDefault="0039581D" w:rsidP="0039581D">
      <w:r>
        <w:t>tenemos eso de icastin.</w:t>
      </w:r>
    </w:p>
    <w:p w:rsidR="0039581D" w:rsidRDefault="0039581D" w:rsidP="0039581D">
      <w:r>
        <w:t>lo detecta como una pultiv.</w:t>
      </w:r>
    </w:p>
    <w:p w:rsidR="0039581D" w:rsidRDefault="0039581D" w:rsidP="0039581D">
      <w:r>
        <w:t>qué extraño.</w:t>
      </w:r>
    </w:p>
    <w:p w:rsidR="0039581D" w:rsidRDefault="0039581D" w:rsidP="0039581D">
      <w:r>
        <w:t>ahí está la pantalla duplicada.</w:t>
      </w:r>
    </w:p>
    <w:p w:rsidR="0039581D" w:rsidRDefault="0039581D" w:rsidP="0039581D">
      <w:r>
        <w:t>tiene algo de latencia, como puedes ver, pero pues eso es de la señal.</w:t>
      </w:r>
    </w:p>
    <w:p w:rsidR="0039581D" w:rsidRDefault="0039581D" w:rsidP="0039581D">
      <w:r>
        <w:t>mira, sí tiene algo de latencia.</w:t>
      </w:r>
    </w:p>
    <w:p w:rsidR="0039581D" w:rsidRDefault="0039581D" w:rsidP="0039581D">
      <w:r>
        <w:t>lo que sí no he podido hacer que funcione es con el súper dispositivo, pero tiene todo el sentido que no funcione, porque, por ejemplo, este todavía tu entiendes muy high y este tiene harmony o es ya sabes limitaciones.</w:t>
      </w:r>
    </w:p>
    <w:p w:rsidR="0039581D" w:rsidRDefault="0039581D" w:rsidP="0039581D">
      <w:r>
        <w:t>este no es el mismo software que tienen aquí los celulares chinos.</w:t>
      </w:r>
    </w:p>
    <w:p w:rsidR="0039581D" w:rsidRDefault="0039581D" w:rsidP="0039581D">
      <w:r>
        <w:t>ok, la pantalla no es oled, se puede ver acá.</w:t>
      </w:r>
    </w:p>
    <w:p w:rsidR="0039581D" w:rsidRDefault="0039581D" w:rsidP="0039581D">
      <w:r>
        <w:t>está delgadita y vamos a ver aquí qué tiene.</w:t>
      </w:r>
    </w:p>
    <w:p w:rsidR="0039581D" w:rsidRDefault="0039581D" w:rsidP="0039581D">
      <w:r>
        <w:t>ok, aquí están sus conexiones.</w:t>
      </w:r>
    </w:p>
    <w:p w:rsidR="0039581D" w:rsidRDefault="0039581D" w:rsidP="0039581D">
      <w:r>
        <w:t>tiene 3 hdmi su ethernet y un usb a. ya puedes ver que está delgada, pero pues no tanto realmente.</w:t>
      </w:r>
    </w:p>
    <w:p w:rsidR="0039581D" w:rsidRDefault="0039581D" w:rsidP="0039581D">
      <w:r>
        <w:t>se nota con colores un poquito apagados.</w:t>
      </w:r>
    </w:p>
    <w:p w:rsidR="0039581D" w:rsidRDefault="0039581D" w:rsidP="0039581D">
      <w:r>
        <w:t>bueno, ahí es blanco y negro, pero sí la noto con colores un poco apagados.</w:t>
      </w:r>
    </w:p>
    <w:p w:rsidR="0039581D" w:rsidRDefault="0039581D" w:rsidP="0039581D">
      <w:r>
        <w:lastRenderedPageBreak/>
        <w:t>te recuerdo que esta tele no se vende en méxico.</w:t>
      </w:r>
    </w:p>
    <w:p w:rsidR="0039581D" w:rsidRDefault="0039581D" w:rsidP="0039581D">
      <w:r>
        <w:t>huawei no distribuye sus televisiones.</w:t>
      </w:r>
    </w:p>
    <w:p w:rsidR="0039581D" w:rsidRDefault="0039581D" w:rsidP="0039581D">
      <w:r>
        <w:t>allá tienen hasta impresoras, tienen un buen de cosas aquí.</w:t>
      </w:r>
    </w:p>
    <w:p w:rsidR="0039581D" w:rsidRDefault="0039581D" w:rsidP="0039581D">
      <w:r>
        <w:t>ya te estaré trayendo más videos y más contenido.</w:t>
      </w:r>
    </w:p>
    <w:p w:rsidR="0039581D" w:rsidRDefault="0039581D" w:rsidP="0039581D">
      <w:r>
        <w:t>y recuerda que esto no es progheria, es tecnología.</w:t>
      </w:r>
    </w:p>
    <w:p w:rsidR="0039581D" w:rsidRDefault="0039581D" w:rsidP="0039581D">
      <w:r>
        <w:t>we</w:t>
      </w:r>
    </w:p>
    <w:p w:rsidR="0039581D" w:rsidRDefault="0039581D" w:rsidP="0039581D">
      <w:r>
        <w:t>este video es para platicarte sobre la aplicación salud de huawei.</w:t>
      </w:r>
    </w:p>
    <w:p w:rsidR="0039581D" w:rsidRDefault="0039581D" w:rsidP="0039581D">
      <w:r>
        <w:t>lo primero que vemos en estos círculos son nuestros registros de actividad, el objetivo llenarlos diariamente.</w:t>
      </w:r>
    </w:p>
    <w:p w:rsidR="0039581D" w:rsidRDefault="0039581D" w:rsidP="0039581D">
      <w:r>
        <w:t>también hay registros de ejercicio que son nuestros entrenamientos diarios.</w:t>
      </w:r>
    </w:p>
    <w:p w:rsidR="0039581D" w:rsidRDefault="0039581D" w:rsidP="0039581D">
      <w:r>
        <w:t>los tréboles de salud nos van a ayudar a mejorar nuestra salud a través de ciertos objetivos que podemos ir seleccionando.</w:t>
      </w:r>
    </w:p>
    <w:p w:rsidR="0039581D" w:rsidRDefault="0039581D" w:rsidP="0039581D">
      <w:r>
        <w:t>en la sección de corazón podemos checar nuestra frecuencia cardíaca y nos da un rango aproximado.</w:t>
      </w:r>
    </w:p>
    <w:p w:rsidR="0039581D" w:rsidRDefault="0039581D" w:rsidP="0039581D">
      <w:r>
        <w:t>podemos poner objetivos para bajar de peso y también ir registrando nuestros alimentos para saber cuál es nuestro déficit calórico.</w:t>
      </w:r>
    </w:p>
    <w:p w:rsidR="0039581D" w:rsidRDefault="0039581D" w:rsidP="0039581D">
      <w:r>
        <w:t>en la sección de sueño podemos analizar cómo dormimos para ir mejorándolo de acuerdo a nuestra rutina diaria.</w:t>
      </w:r>
    </w:p>
    <w:p w:rsidR="0039581D" w:rsidRDefault="0039581D" w:rsidP="0039581D">
      <w:r>
        <w:t>y nos da algunos consejos, así como nos recomienda música para poder dormir de la mejor manera.</w:t>
      </w:r>
    </w:p>
    <w:p w:rsidR="0039581D" w:rsidRDefault="0039581D" w:rsidP="0039581D">
      <w:r>
        <w:t>también tenemos un calendario de ciclo menstrual, podemos ir midiendo nuestro estrés y hacer ejercicios de respiración.</w:t>
      </w:r>
    </w:p>
    <w:p w:rsidR="0039581D" w:rsidRDefault="0039581D" w:rsidP="0039581D">
      <w:r>
        <w:t>también tenemos la medición de la oxigenación en sangre.</w:t>
      </w:r>
    </w:p>
    <w:p w:rsidR="0039581D" w:rsidRDefault="0039581D" w:rsidP="0039581D">
      <w:r>
        <w:t>en la sección ejercicio podemos configurar objetivos, realizar circuitos con rutinas para correr, para quemar grasa, cardio, resistencia y personalizadas.</w:t>
      </w:r>
    </w:p>
    <w:p w:rsidR="0039581D" w:rsidRDefault="0039581D" w:rsidP="0039581D">
      <w:r>
        <w:t>asimismo podemos crear un plan de carrera con inteligencia artificial y vienen los desafíos de cada mes.</w:t>
      </w:r>
    </w:p>
    <w:p w:rsidR="0039581D" w:rsidRDefault="0039581D" w:rsidP="0039581D">
      <w:r>
        <w:t>en la sección de dispositivos podemos ver todos los huawei que hemos tenido y también las esferas de reloj para poder adquirir una entienda o usar una gratuita.</w:t>
      </w:r>
    </w:p>
    <w:p w:rsidR="0039581D" w:rsidRDefault="0039581D" w:rsidP="0039581D">
      <w:r>
        <w:t>como puedes ver es una aplicación bastante sencilla, intuitiva y fácil de usar, además de que está muy padre que puedes generar tus propios entrenamientos para correr distintas carreras con kilómetros diferentes a través de la inteligencia artificial.</w:t>
      </w:r>
    </w:p>
    <w:p w:rsidR="0039581D" w:rsidRDefault="0039581D" w:rsidP="0039581D">
      <w:r>
        <w:t>si tú ni trabajas, carita de risa.</w:t>
      </w:r>
    </w:p>
    <w:p w:rsidR="0039581D" w:rsidRDefault="0039581D" w:rsidP="0039581D">
      <w:r>
        <w:lastRenderedPageBreak/>
        <w:t>jajajaja.</w:t>
      </w:r>
    </w:p>
    <w:p w:rsidR="0039581D" w:rsidRDefault="0039581D" w:rsidP="0039581D">
      <w:r>
        <w:rPr>
          <w:rFonts w:hint="eastAsia"/>
        </w:rPr>
        <w:t>¿</w:t>
      </w:r>
      <w:r>
        <w:t>quién te dijo eso a ti?</w:t>
      </w:r>
    </w:p>
    <w:p w:rsidR="0039581D" w:rsidRDefault="0039581D" w:rsidP="0039581D">
      <w:r>
        <w:rPr>
          <w:rFonts w:hint="eastAsia"/>
        </w:rPr>
        <w:t>¿</w:t>
      </w:r>
      <w:r>
        <w:t>quién te lo dijo?</w:t>
      </w:r>
    </w:p>
    <w:p w:rsidR="0039581D" w:rsidRDefault="0039581D" w:rsidP="0039581D">
      <w:r>
        <w:t>te voy a demostrar lo contrario, ¿oíste? espera a ti ahí, porque aunque tú no lo creas, a mí me están pagando por esto.</w:t>
      </w:r>
    </w:p>
    <w:p w:rsidR="0039581D" w:rsidRDefault="0039581D" w:rsidP="0039581D">
      <w:r>
        <w:t>y hoy te voy a mostrar este bello teléfono.</w:t>
      </w:r>
    </w:p>
    <w:p w:rsidR="0039581D" w:rsidRDefault="0039581D" w:rsidP="0039581D">
      <w:r>
        <w:t>vamos a hacer un unboxing del huawei nova 11 pro.</w:t>
      </w:r>
    </w:p>
    <w:p w:rsidR="0039581D" w:rsidRDefault="0039581D" w:rsidP="0039581D">
      <w:r>
        <w:rPr>
          <w:rFonts w:hint="eastAsia"/>
        </w:rPr>
        <w:t>¡</w:t>
      </w:r>
      <w:r>
        <w:t>sas! abrimos la cajita, por aquí trae un bello forro de teléfono transparente, ok, te lo acepto.</w:t>
      </w:r>
    </w:p>
    <w:p w:rsidR="0039581D" w:rsidRDefault="0039581D" w:rsidP="0039581D">
      <w:r>
        <w:t>y ahí viene el teléfono.</w:t>
      </w:r>
    </w:p>
    <w:p w:rsidR="0039581D" w:rsidRDefault="0039581D" w:rsidP="0039581D">
      <w:r>
        <w:t>toto, toto, taaan.</w:t>
      </w:r>
    </w:p>
    <w:p w:rsidR="0039581D" w:rsidRDefault="0039581D" w:rsidP="0039581D">
      <w:r>
        <w:t>miren este diseño tan espectacular.</w:t>
      </w:r>
    </w:p>
    <w:p w:rsidR="0039581D" w:rsidRDefault="0039581D" w:rsidP="0039581D">
      <w:r>
        <w:t>es color jade, como un verdecito bien bonito y es de cuero vegano con textura.</w:t>
      </w:r>
    </w:p>
    <w:p w:rsidR="0039581D" w:rsidRDefault="0039581D" w:rsidP="0039581D">
      <w:r>
        <w:t>callate, está espectacular.</w:t>
      </w:r>
    </w:p>
    <w:p w:rsidR="0039581D" w:rsidRDefault="0039581D" w:rsidP="0039581D">
      <w:r>
        <w:t>vamos a darle una jorungadita, una revisadita rápidamente a la cámara.</w:t>
      </w:r>
    </w:p>
    <w:p w:rsidR="0039581D" w:rsidRDefault="0039581D" w:rsidP="0039581D">
      <w:r>
        <w:t>y. la cámara está espectacular, me encanta.</w:t>
      </w:r>
    </w:p>
    <w:p w:rsidR="0039581D" w:rsidRDefault="0039581D" w:rsidP="0039581D">
      <w:r>
        <w:t>quiero que veas bien este detalle.</w:t>
      </w:r>
    </w:p>
    <w:p w:rsidR="0039581D" w:rsidRDefault="0039581D" w:rsidP="0039581D">
      <w:r>
        <w:t>tiene dos cámaras prontales.</w:t>
      </w:r>
    </w:p>
    <w:p w:rsidR="0039581D" w:rsidRDefault="0039581D" w:rsidP="0039581D">
      <w:r>
        <w:t>dos, porque una no es suficiente, bello, no es suficiente.</w:t>
      </w:r>
    </w:p>
    <w:p w:rsidR="0039581D" w:rsidRDefault="0039581D" w:rsidP="0039581D">
      <w:r>
        <w:t>se me olvidó decirte, oíste, una disculpita, aquí trae su cargador bien bonito, en bojotadito, enrollado.</w:t>
      </w:r>
    </w:p>
    <w:p w:rsidR="0039581D" w:rsidRDefault="0039581D" w:rsidP="0039581D">
      <w:r>
        <w:t>obviamente puedes descargar todas las aplicaciones en tu huawei desde a gallery.</w:t>
      </w:r>
    </w:p>
    <w:p w:rsidR="0039581D" w:rsidRDefault="0039581D" w:rsidP="0039581D">
      <w:r>
        <w:t>y top axe, top axe.</w:t>
      </w:r>
    </w:p>
    <w:p w:rsidR="0039581D" w:rsidRDefault="0039581D" w:rsidP="0039581D">
      <w:r>
        <w:t>no me vas a criticar mi pronunciación, ¿oíste?</w:t>
      </w:r>
    </w:p>
    <w:p w:rsidR="0039581D" w:rsidRDefault="0039581D" w:rsidP="0039581D">
      <w:r>
        <w:t>yo soy loca, yo soy loca.</w:t>
      </w:r>
    </w:p>
    <w:p w:rsidR="0039581D" w:rsidRDefault="0039581D" w:rsidP="0039581D">
      <w:r>
        <w:t>me encanta que la pantalla escurve, es como que mira, donde se va algo axe por ahí, pesquena.</w:t>
      </w:r>
    </w:p>
    <w:p w:rsidR="0039581D" w:rsidRDefault="0039581D" w:rsidP="0039581D">
      <w:r>
        <w:rPr>
          <w:rFonts w:hint="eastAsia"/>
        </w:rPr>
        <w:t>¿</w:t>
      </w:r>
      <w:r>
        <w:t>qué? bueno, ya terminé de trabajar por el día de hoy.</w:t>
      </w:r>
    </w:p>
    <w:p w:rsidR="0039581D" w:rsidRDefault="0039581D" w:rsidP="0039581D">
      <w:r>
        <w:t>espero que te haya gustado, ¿oíste?</w:t>
      </w:r>
    </w:p>
    <w:p w:rsidR="0039581D" w:rsidRDefault="0039581D" w:rsidP="0039581D">
      <w:r>
        <w:lastRenderedPageBreak/>
        <w:t>6. ventjas de tener iphone bien lo primero, en si el celular es pésimo, no le dura la batería, se te va a romper con cualquier caída, tiene poco almacenamiento y el que tiene lo vas a tener que comprar en la nube.</w:t>
      </w:r>
    </w:p>
    <w:p w:rsidR="0039581D" w:rsidRDefault="0039581D" w:rsidP="0039581D">
      <w:r>
        <w:t>todas sus aplicaciones y música, casi la mayoría son de paga, es que en serio, o sea, no gano tanto, si chan veo y todo, pero no gano tanto para gastar a lo desgraciado.</w:t>
      </w:r>
    </w:p>
    <w:p w:rsidR="0039581D" w:rsidRDefault="0039581D" w:rsidP="0039581D">
      <w:r>
        <w:t>ok bien lo segundo, quieres el celular por su cámara, pero ni siquiera le vas a dar buen uso, lo más probable es que solamente lo uses para tomarte fotos en el baño, en el espejo, literalmente nunca le vas a dar el uso que debería realmente ser, pero bueno, por alguna extraña razón quieres ver un pixel de más en tu imagen.</w:t>
      </w:r>
    </w:p>
    <w:p w:rsidR="0039581D" w:rsidRDefault="0039581D" w:rsidP="0039581D">
      <w:r>
        <w:t>y tercero, necesitas un buen de accesorios, porque la muy cosita de esa no tiene nada, ni el cargador, ni los audífonos, aparte si necesitas pasar algo a tu computadora, a fuerzas necesitas una mac, y no solo la mac, el cable maldito para esa mac, ¿por qué?</w:t>
      </w:r>
    </w:p>
    <w:p w:rsidR="0039581D" w:rsidRDefault="0039581D" w:rsidP="0039581D">
      <w:r>
        <w:t>porque sí, porque sabe la empresa muy bien que vas a gastar el dinero a lo desgraciado.</w:t>
      </w:r>
    </w:p>
    <w:p w:rsidR="0039581D" w:rsidRDefault="0039581D" w:rsidP="0039581D">
      <w:r>
        <w:t>des ventajas de cambiar tu android por un iphone parte 1</w:t>
      </w:r>
    </w:p>
    <w:p w:rsidR="0039581D" w:rsidRDefault="0039581D" w:rsidP="0039581D">
      <w:r>
        <w:t>y es que si quieres hacer este cambio debes de considerar que los iphone son mucho más costosos y con lo que te compras un iphone nuevo te puedes comprar un android mucho mejor con buenas características inclusive por la mitad de precio como número 2 y des ventaja tenemos que la app store tiene muchas restricciones en cuanto aplicaciones por lo cual puedes llegar a estar un poco más limitado en cuanto a las aplicaciones mientras en la play store esto no sucede tienes un gran catálogo de aplicaciones, juegos y mucho más y como tercer des ventaja tenemos el diseño de los iphone ya que siguen una línea bastante continuista mientras el android tienes una gran variedad de marcas de teléfonos gamer y mucho más minimalistas que se pueden adaptar mejor a tu estilo</w:t>
      </w:r>
    </w:p>
    <w:p w:rsidR="0039581D" w:rsidRDefault="0039581D" w:rsidP="0039581D">
      <w:r>
        <w:t>los iphone son una mierda, es algo que me discuentra con el tiempo.</w:t>
      </w:r>
    </w:p>
    <w:p w:rsidR="0039581D" w:rsidRDefault="0039581D" w:rsidP="0039581D">
      <w:r>
        <w:t>yo compré mi primera iphone a 700 dolares y me acuerdo que la bateria le duraba la mitad del que tenia antes, la mayoria de gente los compra por la camara, pero hoy en dia existen celulares que le rompen el horto en calidad a veces, hasta yo teniendo un iphone tengo que usar de refund, es algo que necesitas en tu celular, donde conectando tu celular a la pc vas a poder crear tonos, transferir archivos o hasta hacerte una copia de seguridad y hasta si tuvies un android la usaria, es buena.</w:t>
      </w:r>
    </w:p>
    <w:p w:rsidR="0039581D" w:rsidRDefault="0039581D" w:rsidP="0039581D">
      <w:r>
        <w:t>otra cosa mala es que las marcas le copian, literal, si el nuevo iphone tiene dos pantallas todas las marcas van a comenzar a ser celulares con dos pantallas, son una mierda pero ey, lo vamos a seguir comprando igual porque es lo que marca los avances tecnologicos hoy en dia.</w:t>
      </w:r>
    </w:p>
    <w:p w:rsidR="0039581D" w:rsidRDefault="0039581D" w:rsidP="0039581D">
      <w:r>
        <w:t>y encima en todos los celulares hay que usar de refund, es que claro, es tremenda aplicacion, descargala.</w:t>
      </w:r>
    </w:p>
    <w:p w:rsidR="0039581D" w:rsidRDefault="0039581D" w:rsidP="0039581D">
      <w:r>
        <w:t>te cuento rápidamente seis cosas de los iphone que no me gustan.</w:t>
      </w:r>
    </w:p>
    <w:p w:rsidR="0039581D" w:rsidRDefault="0039581D" w:rsidP="0039581D">
      <w:r>
        <w:t>primero, llaman carga rápida a 20 vatios, cualquier android por 200 euros ya te está dando de media 33 vatios.</w:t>
      </w:r>
    </w:p>
    <w:p w:rsidR="0039581D" w:rsidRDefault="0039581D" w:rsidP="0039581D">
      <w:r>
        <w:lastRenderedPageBreak/>
        <w:t>esto no es carga rápida.</w:t>
      </w:r>
    </w:p>
    <w:p w:rsidR="0039581D" w:rsidRDefault="0039581D" w:rsidP="0039581D">
      <w:r>
        <w:t>segundo, cable usb tipo c al lining para la carga.</w:t>
      </w:r>
    </w:p>
    <w:p w:rsidR="0039581D" w:rsidRDefault="0039581D" w:rsidP="0039581D">
      <w:r>
        <w:t>como no tengas un cargador usb tipo c en tu casa, ni la primera noche lo vas a poder cargar.</w:t>
      </w:r>
    </w:p>
    <w:p w:rsidR="0039581D" w:rsidRDefault="0039581D" w:rsidP="0039581D">
      <w:r>
        <w:t>esto no es práctico.</w:t>
      </w:r>
    </w:p>
    <w:p w:rsidR="0039581D" w:rsidRDefault="0039581D" w:rsidP="0039581D">
      <w:r>
        <w:t>tercero, no llevas sensor de huellas en pantalla.</w:t>
      </w:r>
    </w:p>
    <w:p w:rsidR="0039581D" w:rsidRDefault="0039581D" w:rsidP="0039581D">
      <w:r>
        <w:t>muchas veces voy en el coche y para desbloquear, si lo tengo apoyado en algún soporte, con el sensor de huellas sería rápido.</w:t>
      </w:r>
    </w:p>
    <w:p w:rsidR="0039581D" w:rsidRDefault="0039581D" w:rsidP="0039581D">
      <w:r>
        <w:t>aquí tengo que girar el teléfono para el desbloqueo.</w:t>
      </w:r>
    </w:p>
    <w:p w:rsidR="0039581D" w:rsidRDefault="0039581D" w:rsidP="0039581D">
      <w:r>
        <w:t>cuarto, el teclado no me parece ni práctico ni intuitivo.</w:t>
      </w:r>
    </w:p>
    <w:p w:rsidR="0039581D" w:rsidRDefault="0039581D" w:rsidP="0039581D">
      <w:r>
        <w:t>no tiene ni siquiera un acceso directo a la goma y no hablemos de la fila numérica.</w:t>
      </w:r>
    </w:p>
    <w:p w:rsidR="0039581D" w:rsidRDefault="0039581D" w:rsidP="0039581D">
      <w:r>
        <w:t>mucho mejor en android.</w:t>
      </w:r>
    </w:p>
    <w:p w:rsidR="0039581D" w:rsidRDefault="0039581D" w:rsidP="0039581D">
      <w:r>
        <w:t>quinto, personalización.</w:t>
      </w:r>
    </w:p>
    <w:p w:rsidR="0039581D" w:rsidRDefault="0039581D" w:rsidP="0039581D">
      <w:r>
        <w:t>más allá de la estética, el simple hecho de poder poner los iconos como yo quiera para no tapar una foto ya me parece una ventaja.</w:t>
      </w:r>
    </w:p>
    <w:p w:rsidR="0039581D" w:rsidRDefault="0039581D" w:rsidP="0039581D">
      <w:r>
        <w:t>aquí no podemos hacerlo.</w:t>
      </w:r>
    </w:p>
    <w:p w:rsidR="0039581D" w:rsidRDefault="0039581D" w:rsidP="0039581D">
      <w:r>
        <w:t>y sexto y último, no tiene un simple botón para poder cerrar la multitarea y que lo cierre todo de golpe.</w:t>
      </w:r>
    </w:p>
    <w:p w:rsidR="0039581D" w:rsidRDefault="0039581D" w:rsidP="0039581D">
      <w:r>
        <w:t>tienes que ir de una en una o de tres en tres.</w:t>
      </w:r>
    </w:p>
    <w:p w:rsidR="0039581D" w:rsidRDefault="0039581D" w:rsidP="0039581D">
      <w:r>
        <w:t>el iphone 16 tiene un grave problema.</w:t>
      </w:r>
    </w:p>
    <w:p w:rsidR="0039581D" w:rsidRDefault="0039581D" w:rsidP="0039581D">
      <w:r>
        <w:t>y es que si presiones en este nuevo botón, esta parte de la pantalla deja de funcionar.</w:t>
      </w:r>
    </w:p>
    <w:p w:rsidR="0039581D" w:rsidRDefault="0039581D" w:rsidP="0039581D">
      <w:r>
        <w:t>ahora está funcionando perfectamente y ahora que lo presiono, pues ya no.</w:t>
      </w:r>
    </w:p>
    <w:p w:rsidR="0039581D" w:rsidRDefault="0039581D" w:rsidP="0039581D">
      <w:r>
        <w:t>y lo peor es que no presionarlo es casi imposible, especialmente si lo sujetas con la mano derecha porque lo presionará sin querer.</w:t>
      </w:r>
    </w:p>
    <w:p w:rsidR="0039581D" w:rsidRDefault="0039581D" w:rsidP="0039581D">
      <w:r>
        <w:rPr>
          <w:rFonts w:hint="eastAsia"/>
        </w:rPr>
        <w:t>¿</w:t>
      </w:r>
      <w:r>
        <w:t>a quién diga que esto es de software y con una actualización?</w:t>
      </w:r>
    </w:p>
    <w:p w:rsidR="0039581D" w:rsidRDefault="0039581D" w:rsidP="0039581D">
      <w:r>
        <w:t>pues ya estará.</w:t>
      </w:r>
    </w:p>
    <w:p w:rsidR="0039581D" w:rsidRDefault="0039581D" w:rsidP="0039581D">
      <w:r>
        <w:t>pero yo lo tengo desactivado desde los ajustes y aún así sigue sin funcionar.</w:t>
      </w:r>
    </w:p>
    <w:p w:rsidR="0039581D" w:rsidRDefault="0039581D" w:rsidP="0039581D">
      <w:r>
        <w:t>y atención, ¿qué sucede en la versión normal y en la versión pro?</w:t>
      </w:r>
    </w:p>
    <w:p w:rsidR="0039581D" w:rsidRDefault="0039581D" w:rsidP="0039581D">
      <w:r>
        <w:t>no empiezan muy bien, ¿verdad?</w:t>
      </w:r>
    </w:p>
    <w:p w:rsidR="0039581D" w:rsidRDefault="0039581D" w:rsidP="0039581D">
      <w:r>
        <w:t xml:space="preserve">habitualmente también esos iphones y digo te lo te lo digo de una vez vienen como son iphones que vienen como desbloqueados por una cosa que se llama r sim en estados unidos porque así tal cual te lo digo son iphones o robados o son iphones que sacan en plan en estados unidos y que no </w:t>
      </w:r>
      <w:r>
        <w:lastRenderedPageBreak/>
        <w:t>pagan y habitualmente hay en estados unidos lo que hacen es que sí te dan el equipo gratis con un contrato de dos años no que pagas no sé 49 dólares al mes no pero estos van y lo sacan y funciona de manera igual aquí entre el cel si no pagas el contrato te bloquean el teléfono y entonces lo que hacen ellos es que le ponen un e-mail como genérico lo desbloquean con esta r sim y seguramente has visto en alguna de estas tiendas que vienen este como ya prendidos o sea no puedes configurar no viene la parte de la configuración donde metes tu cuenta que sale la pantallita de hola que vas metiendo sus datos desde cero y no todos</w:t>
      </w:r>
    </w:p>
    <w:p w:rsidR="0039581D" w:rsidRDefault="0039581D" w:rsidP="0039581D">
      <w:r>
        <w:t>el iphone 15 podría ser el peor teléfono del mercado.</w:t>
      </w:r>
    </w:p>
    <w:p w:rsidR="0039581D" w:rsidRDefault="0039581D" w:rsidP="0039581D">
      <w:r>
        <w:t>y si te preguntas por qué, por eso.</w:t>
      </w:r>
    </w:p>
    <w:p w:rsidR="0039581D" w:rsidRDefault="0039581D" w:rsidP="0039581D">
      <w:r>
        <w:t>así es esto le pasa un teléfono de casi 30 mil pesos.</w:t>
      </w:r>
    </w:p>
    <w:p w:rsidR="0039581D" w:rsidRDefault="0039581D" w:rsidP="0039581D">
      <w:r>
        <w:t>así que considera esto y otras fallas que te voy a platicar antes de comprar uno.</w:t>
      </w:r>
    </w:p>
    <w:p w:rsidR="0039581D" w:rsidRDefault="0039581D" w:rsidP="0039581D">
      <w:r>
        <w:t>el iphone 15 fue anunciado con bombo y platillo por los grandes cambios de este nuevo dispositivo.</w:t>
      </w:r>
    </w:p>
    <w:p w:rsidR="0039581D" w:rsidRDefault="0039581D" w:rsidP="0039581D">
      <w:r>
        <w:t>y una de las características que más presumieron es que este teléfono está hecho de titán.</w:t>
      </w:r>
    </w:p>
    <w:p w:rsidR="0039581D" w:rsidRDefault="0039581D" w:rsidP="0039581D">
      <w:r>
        <w:t>uno de los materiales más resistentes y al mismo tiempo mucho más ligeros.</w:t>
      </w:r>
    </w:p>
    <w:p w:rsidR="0039581D" w:rsidRDefault="0039581D" w:rsidP="0039581D">
      <w:r>
        <w:t>que diferencia de modelos anteriores estaban hechos de hacer.</w:t>
      </w:r>
    </w:p>
    <w:p w:rsidR="0039581D" w:rsidRDefault="0039581D" w:rsidP="0039581D">
      <w:r>
        <w:t>pero metieron que serían muy resistentes y de gran durabilidad.</w:t>
      </w:r>
    </w:p>
    <w:p w:rsidR="0039581D" w:rsidRDefault="0039581D" w:rsidP="0039581D">
      <w:r>
        <w:t>sí, algo similar a lo que dijo el dueño del titanic.</w:t>
      </w:r>
    </w:p>
    <w:p w:rsidR="0039581D" w:rsidRDefault="0039581D" w:rsidP="0039581D">
      <w:r>
        <w:t>pero ¿qué creen?</w:t>
      </w:r>
    </w:p>
    <w:p w:rsidR="0039581D" w:rsidRDefault="0039581D" w:rsidP="0039581D">
      <w:r>
        <w:t>el teléfono se rompe más fácil de lo que se imaginan.</w:t>
      </w:r>
    </w:p>
    <w:p w:rsidR="0039581D" w:rsidRDefault="0039581D" w:rsidP="0039581D">
      <w:r>
        <w:t>un creador de contenido que se dedica a realizar pruebas de durabilidad a teléfonos.</w:t>
      </w:r>
    </w:p>
    <w:p w:rsidR="0039581D" w:rsidRDefault="0039581D" w:rsidP="0039581D">
      <w:r>
        <w:t>puso a prueba el nuevo iphone 15 y se dio cuenta que se podía romper con gran facilidad con las manos sin hacer mucha presión.</w:t>
      </w:r>
    </w:p>
    <w:p w:rsidR="0039581D" w:rsidRDefault="0039581D" w:rsidP="0039581D">
      <w:r>
        <w:t>que a diferencia de modelos anteriores se necesitaba mucha más fuerza para lograr que se rompiera el cristal que lo protege.</w:t>
      </w:r>
    </w:p>
    <w:p w:rsidR="0039581D" w:rsidRDefault="0039581D" w:rsidP="0039581D">
      <w:r>
        <w:t>el material del cual está hecho este teléfono no fue lo suficientemente resistente para aguantar caídas de alturas muy bajas.</w:t>
      </w:r>
    </w:p>
    <w:p w:rsidR="0039581D" w:rsidRDefault="0039581D" w:rsidP="0039581D">
      <w:r>
        <w:t>cuando se supone que deben resistir caídas de distancia normales.</w:t>
      </w:r>
    </w:p>
    <w:p w:rsidR="0039581D" w:rsidRDefault="0039581D" w:rsidP="0039581D">
      <w:r>
        <w:t>si se te cae tu bolsillo, de una mesa o de tus manos.</w:t>
      </w:r>
    </w:p>
    <w:p w:rsidR="0039581D" w:rsidRDefault="0039581D" w:rsidP="0039581D">
      <w:r>
        <w:t>e inclusive por primera vez se ve que al golpearse se despegan los lentes de la parte posterior del teléfono.</w:t>
      </w:r>
    </w:p>
    <w:p w:rsidR="0039581D" w:rsidRDefault="0039581D" w:rsidP="0039581D">
      <w:r>
        <w:t>miles de videos comenzaron a salir en las diferentes redes sociales donde se mostraban estas fallas de este teléfono.</w:t>
      </w:r>
    </w:p>
    <w:p w:rsidR="0039581D" w:rsidRDefault="0039581D" w:rsidP="0039581D">
      <w:r>
        <w:lastRenderedPageBreak/>
        <w:t>y casualmente apple anuncia que los servicios de reparación bajarían de 500 dólares a solo 200 dólares.</w:t>
      </w:r>
    </w:p>
    <w:p w:rsidR="0039581D" w:rsidRDefault="0039581D" w:rsidP="0039581D">
      <w:r>
        <w:t>sí, se dieron cuenta que un teléfono que te sale en el serial tiene más calidad que el iphone 15.</w:t>
      </w:r>
    </w:p>
    <w:p w:rsidR="0039581D" w:rsidRDefault="0039581D" w:rsidP="0039581D">
      <w:r>
        <w:t>otro problema con el cual se encontraron los nuevos usuarios del iphone 15 es que se sobrecalienta de una manera impresionante.</w:t>
      </w:r>
    </w:p>
    <w:p w:rsidR="0039581D" w:rsidRDefault="0039581D" w:rsidP="0039581D">
      <w:r>
        <w:t>sin siquiera tenerlo realizando tareas complicadas como jugar algún videojuego o utilizar alguna aplicación que provoque que se caliente los circuitos.</w:t>
      </w:r>
    </w:p>
    <w:p w:rsidR="0039581D" w:rsidRDefault="0039581D" w:rsidP="0039581D">
      <w:r>
        <w:t>nada de eso.</w:t>
      </w:r>
    </w:p>
    <w:p w:rsidR="0039581D" w:rsidRDefault="0039581D" w:rsidP="0039581D">
      <w:r>
        <w:t>con tan solo tenerlo prendido alrededor de dos minutos en la pantalla principal.</w:t>
      </w:r>
    </w:p>
    <w:p w:rsidR="0039581D" w:rsidRDefault="0039581D" w:rsidP="0039581D">
      <w:r>
        <w:t>varios de estos nuevos teléfonos se sobrecalentaban a una temperatura que ni siquiera podías tocarlo y mucho menos utilizarlo para una llamada.</w:t>
      </w:r>
    </w:p>
    <w:p w:rsidR="0039581D" w:rsidRDefault="0039581D" w:rsidP="0039581D">
      <w:r>
        <w:t>y a raíz de esto más personas quisieron comprobar que estas quejas fueran ciertas y vaya sorpresa que se dieron.</w:t>
      </w:r>
    </w:p>
    <w:p w:rsidR="0039581D" w:rsidRDefault="0039581D" w:rsidP="0039581D">
      <w:r>
        <w:t>se dieron cuenta que el material del cual está hecho este teléfono no es resistente siquiera lo raspones.</w:t>
      </w:r>
    </w:p>
    <w:p w:rsidR="0039581D" w:rsidRDefault="0039581D" w:rsidP="0039581D">
      <w:r>
        <w:t>se rayan con más facilidad la diferencia de los otros modelos iphone que resisten un poco más.</w:t>
      </w:r>
    </w:p>
    <w:p w:rsidR="0039581D" w:rsidRDefault="0039581D" w:rsidP="0039581D">
      <w:r>
        <w:t>además, la pintura.</w:t>
      </w:r>
    </w:p>
    <w:p w:rsidR="0039581D" w:rsidRDefault="0039581D" w:rsidP="0039581D">
      <w:r>
        <w:t>muchísimas otras personas</w:t>
      </w:r>
    </w:p>
    <w:p w:rsidR="0039581D" w:rsidRDefault="0039581D" w:rsidP="0039581D">
      <w:r>
        <w:t>están reportando que la pintura en su iphone pareciera como si lo hubieran hecho con pinceles.</w:t>
      </w:r>
    </w:p>
    <w:p w:rsidR="0039581D" w:rsidRDefault="0039581D" w:rsidP="0039581D">
      <w:r>
        <w:t>ni siquiera los teléfonos que venden en el oxo.</w:t>
      </w:r>
    </w:p>
    <w:p w:rsidR="0039581D" w:rsidRDefault="0039581D" w:rsidP="0039581D">
      <w:r>
        <w:t>como es tu usuario de aquí comparte que compró un iphone 15 color amarillo.</w:t>
      </w:r>
    </w:p>
    <w:p w:rsidR="0039581D" w:rsidRDefault="0039581D" w:rsidP="0039581D">
      <w:r>
        <w:t>y al momento de abrirlo, el teléfono estaba completamente despintado.</w:t>
      </w:r>
    </w:p>
    <w:p w:rsidR="0039581D" w:rsidRDefault="0039581D" w:rsidP="0039581D">
      <w:r>
        <w:t>dejándolo completamente blanco.</w:t>
      </w:r>
    </w:p>
    <w:p w:rsidR="0039581D" w:rsidRDefault="0039581D" w:rsidP="0039581D">
      <w:r>
        <w:t>también otras personas compartieron que presenta glitches en la pantalla donde no puedes presionar ciertas áreas en alguna aplicación.</w:t>
      </w:r>
    </w:p>
    <w:p w:rsidR="0039581D" w:rsidRDefault="0039581D" w:rsidP="0039581D">
      <w:r>
        <w:t>aunque en algunos casos se vea que la aplicación no está una actualizada para ser utilizada en nuevos modelos.</w:t>
      </w:r>
    </w:p>
    <w:p w:rsidR="0039581D" w:rsidRDefault="0039581D" w:rsidP="0039581D">
      <w:r>
        <w:t>así que mejor actualicenla y chequen si funciona.</w:t>
      </w:r>
    </w:p>
    <w:p w:rsidR="0039581D" w:rsidRDefault="0039581D" w:rsidP="0039581D">
      <w:r>
        <w:t>en fin, en mi punto de vista creo que apple sufre de una gran falta de innovación y de calidad.</w:t>
      </w:r>
    </w:p>
    <w:p w:rsidR="0039581D" w:rsidRDefault="0039581D" w:rsidP="0039581D">
      <w:r>
        <w:t>y vaya que he comprado muchísimos productos apple de todos los precios y en grandes cantidades para mi trabajo.</w:t>
      </w:r>
    </w:p>
    <w:p w:rsidR="0039581D" w:rsidRDefault="0039581D" w:rsidP="0039581D">
      <w:r>
        <w:t>sin embargo, creo que es muy evidente.</w:t>
      </w:r>
    </w:p>
    <w:p w:rsidR="0039581D" w:rsidRDefault="0039581D" w:rsidP="0039581D">
      <w:r>
        <w:lastRenderedPageBreak/>
        <w:t>desde que steve jobs dejó este mundo fue clara el estancamiento de esta empresa ante lanzamientos realmente innovadores como lo fue durante muchísimos años.</w:t>
      </w:r>
    </w:p>
    <w:p w:rsidR="0039581D" w:rsidRDefault="0039581D" w:rsidP="0039581D">
      <w:r>
        <w:t>y también creo que tim cook, el actual ceo de apple, no tiene las mismas ideas, la visión ni mucho menos la creatividad que steve jobs tenía para echar a andar su imaginación.</w:t>
      </w:r>
    </w:p>
    <w:p w:rsidR="0039581D" w:rsidRDefault="0039581D" w:rsidP="0039581D">
      <w:r>
        <w:t>y materializarlas en grandes tecnologías que enamoraran a la gente.</w:t>
      </w:r>
    </w:p>
    <w:p w:rsidR="0039581D" w:rsidRDefault="0039581D" w:rsidP="0039581D">
      <w:r>
        <w:t>y seguramente también hay mucha gente que lo defiende diciendo, pero que no ves todas las innovaciones que están lanzando?</w:t>
      </w:r>
    </w:p>
    <w:p w:rsidR="0039581D" w:rsidRDefault="0039581D" w:rsidP="0039581D">
      <w:r>
        <w:t>bueno, innovaciones entre comillas.</w:t>
      </w:r>
    </w:p>
    <w:p w:rsidR="0039581D" w:rsidRDefault="0039581D" w:rsidP="0039581D">
      <w:r>
        <w:t>hay que entender que steve jobs dejó muchos proyectos preparados para ser lanzados posteriormente.</w:t>
      </w:r>
    </w:p>
    <w:p w:rsidR="0039581D" w:rsidRDefault="0039581D" w:rsidP="0039581D">
      <w:r>
        <w:t>nuevas generaciones de computadoras, de ipads, relojes, teléfonos, videojuegos, lentes de realidad virtual y sabrá que otros gadgets más dejó diseñados para que el mundo pudiera disfrutar de ellos.</w:t>
      </w:r>
    </w:p>
    <w:p w:rsidR="0039581D" w:rsidRDefault="0039581D" w:rsidP="0039581D">
      <w:r>
        <w:t>y apple, ante su incapacidad de crear más y verse presionado por las grandes innovaciones de otras empresas, se vio forzado a administrar todos esos proyectos clasificados de steve jobs y alargar su tiempo de lanzamiento en lo que se les ocurre nuevas ideas.</w:t>
      </w:r>
    </w:p>
    <w:p w:rsidR="0039581D" w:rsidRDefault="0039581D" w:rsidP="0039581D">
      <w:r>
        <w:t>gesto es 100% real.</w:t>
      </w:r>
    </w:p>
    <w:p w:rsidR="0039581D" w:rsidRDefault="0039581D" w:rsidP="0039581D">
      <w:r>
        <w:t>probablemente si steve jobs siguiera en este mundo, el iphone pudiera haber cambiado en su totalidad desde el iphone 10.</w:t>
      </w:r>
    </w:p>
    <w:p w:rsidR="0039581D" w:rsidRDefault="0039581D" w:rsidP="0039581D">
      <w:r>
        <w:t>y tal vez nos hubiera mostrado una nueva generación de teléfonos.</w:t>
      </w:r>
    </w:p>
    <w:p w:rsidR="0039581D" w:rsidRDefault="0039581D" w:rsidP="0039581D">
      <w:r>
        <w:t>ahora esto no quiere decir que apple no siga innovando para nada.</w:t>
      </w:r>
    </w:p>
    <w:p w:rsidR="0039581D" w:rsidRDefault="0039581D" w:rsidP="0039581D">
      <w:r>
        <w:t>desde luego que sigue innovando, pero a una velocidad muchísimo más lenta y con muchísimo trabajo.</w:t>
      </w:r>
    </w:p>
    <w:p w:rsidR="0039581D" w:rsidRDefault="0039581D" w:rsidP="0039581D">
      <w:r>
        <w:t>y desde luego, con muchos errores.</w:t>
      </w:r>
    </w:p>
    <w:p w:rsidR="0039581D" w:rsidRDefault="0039581D" w:rsidP="0039581D">
      <w:r>
        <w:t>pero bueno, si yo fuera tú, me esperaría unos meses más a que lance un nuevo lote de teléfonos mejorados y reforzados para que ahora sí tengas un iphone 15 digno de caerse sin romperse.</w:t>
      </w:r>
    </w:p>
    <w:p w:rsidR="0039581D" w:rsidRDefault="0039581D" w:rsidP="0039581D">
      <w:r>
        <w:t>pero bueno, cuéntame qué teléfono tienes y si lo cambiarías por uno de estos.</w:t>
      </w:r>
    </w:p>
    <w:p w:rsidR="0039581D" w:rsidRDefault="0039581D" w:rsidP="0039581D">
      <w:r>
        <w:t>el iphone 16 está causando problemas graves de visión y apple lo sabía antes de lanzarlo en 2024.</w:t>
      </w:r>
    </w:p>
    <w:p w:rsidR="0039581D" w:rsidRDefault="0039581D" w:rsidP="0039581D">
      <w:r>
        <w:t>desde febrero de 2024, hospitales en estados como california, nueva york y florida comenzaron a recibir pacientes con pérdida severa de visión.</w:t>
      </w:r>
    </w:p>
    <w:p w:rsidR="0039581D" w:rsidRDefault="0039581D" w:rsidP="0039581D">
      <w:r>
        <w:t>el factor común todos usaban el nuevo iphone 16.</w:t>
      </w:r>
    </w:p>
    <w:p w:rsidR="0039581D" w:rsidRDefault="0039581D" w:rsidP="0039581D">
      <w:r>
        <w:t>investigaciones encontraron que su pantalla de ultrabrillo y la tecnología de reconocimiento facial emiten radiación capaz de dañar progresivamente las retinas.</w:t>
      </w:r>
    </w:p>
    <w:p w:rsidR="0039581D" w:rsidRDefault="0039581D" w:rsidP="0039581D">
      <w:r>
        <w:lastRenderedPageBreak/>
        <w:t>en marzo de 2024, documentos filtrados desde cupertino revelaron que apple estaba al tanto de estos riesgos, pero decidieron lanzar el dispositivo para no retrasar su calendario de ventas.</w:t>
      </w:r>
    </w:p>
    <w:p w:rsidR="0039581D" w:rsidRDefault="0039581D" w:rsidP="0039581D">
      <w:r>
        <w:t>hoy cientos de usuarios reportan daños irreversibles.</w:t>
      </w:r>
    </w:p>
    <w:p w:rsidR="0039581D" w:rsidRDefault="0039581D" w:rsidP="0039581D">
      <w:r>
        <w:rPr>
          <w:rFonts w:hint="eastAsia"/>
        </w:rPr>
        <w:t>¿</w:t>
      </w:r>
      <w:r>
        <w:t>crees que vale la pena comprometer tu salud por un teléfono? comenta tu opinión y sígueme para más verdades ocultas que no te cuentan.</w:t>
      </w:r>
    </w:p>
    <w:p w:rsidR="0039581D" w:rsidRDefault="0039581D" w:rsidP="0039581D">
      <w:r>
        <w:t>compres este iphone en 2024, pero en 2024 ni en ningún otro año el iphone 14 es una de las peores compras que puedes realizar y es que este dispositivo no es tan malo pero su robot tiene bastante más sentido ya sé que quieres ahorrar un poco de dinero e irte por el iphone 13 que tiene el mismo chip, tiene la misma pantalla, las mismas cámaras prácticamente e incluso va a tener los mismos años de actualizaciones porque recordemos que apple no se basa en la generación, se basa en qué chip tenga el dispositivo para darle los años de actualizaciones o si quieres gastarte un poco más e irte por el iphone 15 que tenemos ya la isla dinámica que tenemos una mejora ya importante reteniendo el nuevo sensor de 48 megapixeles, la verdad es que este dispositivo quedan un limbo bastante importante pero hay un gran pero y es que este dispositivo se está yendo bastante abajo en precio ya lo he visto por cerca de 11 mil pesos en su versión recondicionada poniéndolo sólo mil pesos delante del iphone 13 vas a encontrarlo en mejores condiciones porque evidentemente lo han usado menos e incluso con un porcentaje de batería un poquito superior comparte la visibilidad a todos sus amigos que se quedan comprar un iphone 14 para que se enteren y sígueme si quieres saber más de tecnolog</w:t>
      </w:r>
      <w:r>
        <w:rPr>
          <w:rFonts w:hint="eastAsia"/>
        </w:rPr>
        <w:t>í</w:t>
      </w:r>
      <w:r>
        <w:t>a</w:t>
      </w:r>
    </w:p>
    <w:p w:rsidR="0039581D" w:rsidRDefault="0039581D" w:rsidP="0039581D">
      <w:r>
        <w:t>es inneable que el iphone es un telefonazo, le gusta o no?</w:t>
      </w:r>
    </w:p>
    <w:p w:rsidR="0039581D" w:rsidRDefault="0039581D" w:rsidP="0039581D">
      <w:r>
        <w:t>tiene una pantalla, una cámara, buena batería, buenos parlantes, buenos micrófonos y todo lo que ya se imaginan pero ios tiene cosas que son insoportables a veces es algo tan simple como que es imposible subir algo como una historia en instagram si apagamos la pantalla del teléfono o querés configurar la altura del teclado no podés porque es este y no hay otro ¿querés pasar un archivo a algo que no tenga airdrop? chao, no sé, arreglate y cuando algo no funciona o no alcanza porque querés hacer un poquito más no hay caso y la alternativa si existe suele ser igual e insoportable tengo tantas quejas al respecto que armen toda una lista de lo que me molesta e hicimos un video dedicado que ya está disponible en nuestro canal suprapixel pero antes de ir a verlo, quiero que me digas abajo en los comentarios ¿qué es lo que más te molesta del iphone si es que alguna vez usaste uno o si usaste uno todos los días?</w:t>
      </w:r>
    </w:p>
    <w:p w:rsidR="0039581D" w:rsidRDefault="0039581D" w:rsidP="0039581D">
      <w:r>
        <w:t>apple está vendiendo muy poquito el iphone 14 plus.</w:t>
      </w:r>
    </w:p>
    <w:p w:rsidR="0039581D" w:rsidRDefault="0039581D" w:rsidP="0039581D">
      <w:r>
        <w:t>de hecho, se dice que está haciendo un gran fracaso en ventas y que, según un reporte de the information, apple ya está pidiéndole a sus fabricantes que le bajen la producción a este modelo porque nadie lo está comprando.</w:t>
      </w:r>
    </w:p>
    <w:p w:rsidR="0039581D" w:rsidRDefault="0039581D" w:rsidP="0039581D">
      <w:r>
        <w:t>cosa que no es nada rara viendo las poquísimas mejoras con respecto a la generación pasada, pero sobre todo viendo que es una mejor compra el iphone 13 pro o incluso el iphone 14 pro.</w:t>
      </w:r>
    </w:p>
    <w:p w:rsidR="0039581D" w:rsidRDefault="0039581D" w:rsidP="0039581D">
      <w:r>
        <w:t>ya que el iphone 14 plus salió a un precio bastante alto y realmente no tiene las mejores suficientes para justificar su compra.</w:t>
      </w:r>
    </w:p>
    <w:p w:rsidR="0039581D" w:rsidRDefault="0039581D" w:rsidP="0039581D">
      <w:r>
        <w:lastRenderedPageBreak/>
        <w:t>como te digo, muchas personas consideran que es mucho mejor comprar un modelo pasado, pero de la edición pro, incluso con más capacidad de almacenamiento o algo así, porque este iphone 14 plus simplemente no está dando la talla.</w:t>
      </w:r>
    </w:p>
    <w:p w:rsidR="0039581D" w:rsidRDefault="0039581D" w:rsidP="0039581D">
      <w:r>
        <w:t>tengo en mis manos el nuevo iphone 16 pro.</w:t>
      </w:r>
    </w:p>
    <w:p w:rsidR="0039581D" w:rsidRDefault="0039581D" w:rsidP="0039581D">
      <w:r>
        <w:t>un teléfono al que por casi 2.000 dólares le han añadido un botoncito para prender la cámara y en el que ahora puedes poner los iconos de tus aplicaciones de tu color preferido, ¿valdrá la pena o será una completa decepción?</w:t>
      </w:r>
    </w:p>
    <w:p w:rsidR="0039581D" w:rsidRDefault="0039581D" w:rsidP="0039581D">
      <w:r>
        <w:t>en esta edición del miscito tecnología, lo vamos a averiguar.</w:t>
      </w:r>
    </w:p>
    <w:p w:rsidR="0039581D" w:rsidRDefault="0039581D" w:rsidP="0039581D">
      <w:r>
        <w:rPr>
          <w:rFonts w:hint="eastAsia"/>
        </w:rPr>
        <w:t>¡</w:t>
      </w:r>
      <w:r>
        <w:t>a ver! ¡a ver! ¡a ver! ¡a ver! ¡a ver! ¡a ver! ¡a ver! ¡a ver! bueno, es una vez más ha llegado aquella temporada del año en que apple saca nuevos productos.</w:t>
      </w:r>
    </w:p>
    <w:p w:rsidR="0039581D" w:rsidRDefault="0039581D" w:rsidP="0039581D">
      <w:r>
        <w:t>todos lo criticamos a la vez que vamos corriendo a la tienda a comprar nuestro más nuevo dispositivo.</w:t>
      </w:r>
    </w:p>
    <w:p w:rsidR="0039581D" w:rsidRDefault="0039581D" w:rsidP="0039581D">
      <w:r>
        <w:t>en esta ocasión se nos presenta el iphone 16 y iphone 16 pro.</w:t>
      </w:r>
    </w:p>
    <w:p w:rsidR="0039581D" w:rsidRDefault="0039581D" w:rsidP="0039581D">
      <w:r>
        <w:t>y en este vídeo de luisito tecnología su fuente más confiable de la innovadora del mundo de la tecnología haremos una reseña del iphone 16 pro que ya llevo unos buenos días utilizándolo.</w:t>
      </w:r>
    </w:p>
    <w:p w:rsidR="0039581D" w:rsidRDefault="0039581D" w:rsidP="0039581D">
      <w:r>
        <w:t>ya tengo bien mis opiniones formuladas.</w:t>
      </w:r>
    </w:p>
    <w:p w:rsidR="0039581D" w:rsidRDefault="0039581D" w:rsidP="0039581D">
      <w:r>
        <w:t>les voy a decir lo que realmente importa este teléfono, aquello que cualquier usuario cotidiano verdaderamente va a utilizar.</w:t>
      </w:r>
    </w:p>
    <w:p w:rsidR="0039581D" w:rsidRDefault="0039581D" w:rsidP="0039581D">
      <w:r>
        <w:t>porque sí, ya sé que muchos están comentando.</w:t>
      </w:r>
    </w:p>
    <w:p w:rsidR="0039581D" w:rsidRDefault="0039581D" w:rsidP="0039581D">
      <w:r>
        <w:t>este luisito no es un youtuber de tecnología, por lo que él no sabe nada.</w:t>
      </w:r>
    </w:p>
    <w:p w:rsidR="0039581D" w:rsidRDefault="0039581D" w:rsidP="0039581D">
      <w:r>
        <w:t>no está hablando de los filogiarftes de memoria que tienen el pantallo.</w:t>
      </w:r>
    </w:p>
    <w:p w:rsidR="0039581D" w:rsidRDefault="0039581D" w:rsidP="0039581D">
      <w:r>
        <w:t>sí, amigo, ya te vimos.</w:t>
      </w:r>
    </w:p>
    <w:p w:rsidR="0039581D" w:rsidRDefault="0039581D" w:rsidP="0039581D">
      <w:r>
        <w:t>muy bien, ya te escuchamos.</w:t>
      </w:r>
    </w:p>
    <w:p w:rsidR="0039581D" w:rsidRDefault="0039581D" w:rsidP="0039581D">
      <w:r>
        <w:t>entonces, bueno, comencemos, no sin antes presumirles mi dr.</w:t>
      </w:r>
    </w:p>
    <w:p w:rsidR="0039581D" w:rsidRDefault="0039581D" w:rsidP="0039581D">
      <w:r>
        <w:t>simi.</w:t>
      </w:r>
    </w:p>
    <w:p w:rsidR="0039581D" w:rsidRDefault="0039581D" w:rsidP="0039581D">
      <w:r>
        <w:t>sé que en este dr.</w:t>
      </w:r>
    </w:p>
    <w:p w:rsidR="0039581D" w:rsidRDefault="0039581D" w:rsidP="0039581D">
      <w:r>
        <w:t>simi de luisito, que verdadera maravilla.</w:t>
      </w:r>
    </w:p>
    <w:p w:rsidR="0039581D" w:rsidRDefault="0039581D" w:rsidP="0039581D">
      <w:r>
        <w:t>sólo le falló que le pusieron unos tennis nike.</w:t>
      </w:r>
    </w:p>
    <w:p w:rsidR="0039581D" w:rsidRDefault="0039581D" w:rsidP="0039581D">
      <w:r>
        <w:t>todos aquí saben que ahora estamos hablando mucho de los crocs de luisito, ya disponibles en tiendas crocs de latinoamérica en línea y en todas las tiendas liverpool de méxico.</w:t>
      </w:r>
    </w:p>
    <w:p w:rsidR="0039581D" w:rsidRDefault="0039581D" w:rsidP="0039581D">
      <w:r>
        <w:t>que comience la crítica, que comience la reseña.</w:t>
      </w:r>
    </w:p>
    <w:p w:rsidR="0039581D" w:rsidRDefault="0039581D" w:rsidP="0039581D">
      <w:r>
        <w:t>objetiva, vamos a darle.</w:t>
      </w:r>
    </w:p>
    <w:p w:rsidR="0039581D" w:rsidRDefault="0039581D" w:rsidP="0039581D">
      <w:r>
        <w:lastRenderedPageBreak/>
        <w:t>rápidamente un unboxing.</w:t>
      </w:r>
    </w:p>
    <w:p w:rsidR="0039581D" w:rsidRDefault="0039581D" w:rsidP="0039581D">
      <w:r>
        <w:t>podemos ver que una vez más apple nos pinta dedo.</w:t>
      </w:r>
    </w:p>
    <w:p w:rsidR="0039581D" w:rsidRDefault="0039581D" w:rsidP="0039581D">
      <w:r>
        <w:t>y no nos incluye el cubito para cargar el teléfono.</w:t>
      </w:r>
    </w:p>
    <w:p w:rsidR="0039581D" w:rsidRDefault="0039581D" w:rsidP="0039581D">
      <w:r>
        <w:t>se nos incluye el palito para sacar el sim físico del teléfono, porque sí.</w:t>
      </w:r>
    </w:p>
    <w:p w:rsidR="0039581D" w:rsidRDefault="0039581D" w:rsidP="0039581D">
      <w:r>
        <w:t>a pesar de que en algunos países salió una versión ya solo con esim, aquí en méxico que yo lo compré, aún se le puede poner sim físico.</w:t>
      </w:r>
    </w:p>
    <w:p w:rsidR="0039581D" w:rsidRDefault="0039581D" w:rsidP="0039581D">
      <w:r>
        <w:t>que por cierto, yo me compré la versión pro, no pro max, a mí me gusta más el chiquitin.</w:t>
      </w:r>
    </w:p>
    <w:p w:rsidR="0039581D" w:rsidRDefault="0039581D" w:rsidP="0039581D">
      <w:r>
        <w:t>de un terabyte a un precio de 38.000 pesos mexicanos.</w:t>
      </w:r>
    </w:p>
    <w:p w:rsidR="0039581D" w:rsidRDefault="0039581D" w:rsidP="0039581D">
      <w:r>
        <w:t>siguiendo con el unboxing, por primera vez en la historia, no te incluye estampitas en la caja.</w:t>
      </w:r>
    </w:p>
    <w:p w:rsidR="0039581D" w:rsidRDefault="0039581D" w:rsidP="0039581D">
      <w:r>
        <w:t>no, hombre, apple rompiendo para, diga más, ¿eh?</w:t>
      </w:r>
    </w:p>
    <w:p w:rsidR="0039581D" w:rsidRDefault="0039581D" w:rsidP="0039581D">
      <w:r>
        <w:t>ya no más estampitas, qué es esa vaina.</w:t>
      </w:r>
    </w:p>
    <w:p w:rsidR="0039581D" w:rsidRDefault="0039581D" w:rsidP="0039581D">
      <w:r>
        <w:t>menos es más en nuestra era.</w:t>
      </w:r>
    </w:p>
    <w:p w:rsidR="0039581D" w:rsidRDefault="0039581D" w:rsidP="0039581D">
      <w:r>
        <w:t>hay una gran decepción que he tenido estos días que lo he usado, es que holo, bordo, cómo se calienta este teléfono.</w:t>
      </w:r>
    </w:p>
    <w:p w:rsidR="0039581D" w:rsidRDefault="0039581D" w:rsidP="0039581D">
      <w:r>
        <w:t>desde el 15, desde el pasado, la verdad, es que yo sentía que se calentaba mucho luego cuando hacía llamas y tal.</w:t>
      </w:r>
    </w:p>
    <w:p w:rsidR="0039581D" w:rsidRDefault="0039581D" w:rsidP="0039581D">
      <w:r>
        <w:t>a la como que.</w:t>
      </w:r>
    </w:p>
    <w:p w:rsidR="0039581D" w:rsidRDefault="0039581D" w:rsidP="0039581D">
      <w:r>
        <w:t>tener un iphone es la mayor puta mierda de la historia.</w:t>
      </w:r>
    </w:p>
    <w:p w:rsidR="0039581D" w:rsidRDefault="0039581D" w:rsidP="0039581D">
      <w:r>
        <w:t>se me llena el almacenamiento todo el puto día.</w:t>
      </w:r>
    </w:p>
    <w:p w:rsidR="0039581D" w:rsidRDefault="0039581D" w:rsidP="0039581D">
      <w:r>
        <w:t>y luego si eres liberal un poquito de almacenamiento tienes que eliminarlo.</w:t>
      </w:r>
    </w:p>
    <w:p w:rsidR="0039581D" w:rsidRDefault="0039581D" w:rsidP="0039581D">
      <w:r>
        <w:t>de la galería, eliminador de la galería, de icloud luego y de eliminador de icloud.</w:t>
      </w:r>
    </w:p>
    <w:p w:rsidR="0039581D" w:rsidRDefault="0039581D" w:rsidP="0039581D">
      <w:r>
        <w:t>que ya no sé ni cómo coño se entra icloud.</w:t>
      </w:r>
    </w:p>
    <w:p w:rsidR="0039581D" w:rsidRDefault="0039581D" w:rsidP="0039581D">
      <w:r>
        <w:t>yo creo que el icloud son los padres.</w:t>
      </w:r>
    </w:p>
    <w:p w:rsidR="0039581D" w:rsidRDefault="0039581D" w:rsidP="0039581D">
      <w:r>
        <w:t>y borro 15 vídeos del móvil, grabo uno y me vuelve a aparecer.</w:t>
      </w:r>
    </w:p>
    <w:p w:rsidR="0039581D" w:rsidRDefault="0039581D" w:rsidP="0039581D">
      <w:r>
        <w:t>no tienes espacio, pero vamos a ver cada vez tengo menos espacio o qué.</w:t>
      </w:r>
    </w:p>
    <w:p w:rsidR="0039581D" w:rsidRDefault="0039581D" w:rsidP="0039581D">
      <w:r>
        <w:t>si he eliminado 15 he hecho uno.</w:t>
      </w:r>
    </w:p>
    <w:p w:rsidR="0039581D" w:rsidRDefault="0039581D" w:rsidP="0039581D">
      <w:r>
        <w:t>pero bueno que tengo que hacer aquí un viaje astral por todo apple para liberar un poco de espacio.</w:t>
      </w:r>
    </w:p>
    <w:p w:rsidR="0039581D" w:rsidRDefault="0039581D" w:rsidP="0039581D">
      <w:r>
        <w:rPr>
          <w:rFonts w:hint="eastAsia"/>
        </w:rPr>
        <w:t>¿</w:t>
      </w:r>
      <w:r>
        <w:t>en qué momento no me compré un puto jugo?</w:t>
      </w:r>
    </w:p>
    <w:p w:rsidR="0039581D" w:rsidRDefault="0039581D" w:rsidP="0039581D">
      <w:r>
        <w:t>hay de un xiaomi de los cojones.</w:t>
      </w:r>
    </w:p>
    <w:p w:rsidR="0039581D" w:rsidRDefault="0039581D" w:rsidP="0039581D">
      <w:r>
        <w:lastRenderedPageBreak/>
        <w:t>cobras una tarjeta de 5 teras y ya la venga a grabar vídeos.</w:t>
      </w:r>
    </w:p>
    <w:p w:rsidR="0039581D" w:rsidRDefault="0039581D" w:rsidP="0039581D">
      <w:r>
        <w:t>y luego sale el iphone 10 de inés y van los cuatro mongolos a comprarse lo.</w:t>
      </w:r>
    </w:p>
    <w:p w:rsidR="0039581D" w:rsidRDefault="0039581D" w:rsidP="0039581D">
      <w:r>
        <w:t>te vi en el típico influencer me compra el iphone 16.</w:t>
      </w:r>
    </w:p>
    <w:p w:rsidR="0039581D" w:rsidRDefault="0039581D" w:rsidP="0039581D">
      <w:r>
        <w:t>pues tan estafado hijo mío, tan estafado.</w:t>
      </w:r>
    </w:p>
    <w:p w:rsidR="0039581D" w:rsidRDefault="0039581D" w:rsidP="0039581D">
      <w:r>
        <w:t>es tonto como una catedral de grandes.</w:t>
      </w:r>
    </w:p>
    <w:p w:rsidR="0039581D" w:rsidRDefault="0039581D" w:rsidP="0039581D">
      <w:r>
        <w:rPr>
          <w:rFonts w:hint="eastAsia"/>
        </w:rPr>
        <w:t>¡</w:t>
      </w:r>
      <w:r>
        <w:t>qué cojones! hoy yo me voy a pagar aquí 1.600 paus para que no tenia almacenamiento.</w:t>
      </w:r>
    </w:p>
    <w:p w:rsidR="0039581D" w:rsidRDefault="0039581D" w:rsidP="0039581D">
      <w:r>
        <w:t>soy un usuario de android que ha decidido después de 15 años de uso de android probar su primer iphone, es el 15 pro max.</w:t>
      </w:r>
    </w:p>
    <w:p w:rsidR="0039581D" w:rsidRDefault="0039581D" w:rsidP="0039581D">
      <w:r>
        <w:t>no saben lo que descubrí que no puede hacer.</w:t>
      </w:r>
    </w:p>
    <w:p w:rsidR="0039581D" w:rsidRDefault="0039581D" w:rsidP="0039581D">
      <w:r>
        <w:t>me quiero morir.</w:t>
      </w:r>
    </w:p>
    <w:p w:rsidR="0039581D" w:rsidRDefault="0039581D" w:rsidP="0039581D">
      <w:r>
        <w:t>lo estaba probando y digo, nada, paráctico, tengo que ser medio estúpido, no puede ser que no lo esté encontrando.</w:t>
      </w:r>
    </w:p>
    <w:p w:rsidR="0039581D" w:rsidRDefault="0039581D" w:rsidP="0039581D">
      <w:r>
        <w:t>quería grabar vídeos del patio en tomas panorámicas hermosas para poder subir una historia a instagram y poner una musiquita toda cheta.</w:t>
      </w:r>
    </w:p>
    <w:p w:rsidR="0039581D" w:rsidRDefault="0039581D" w:rsidP="0039581D">
      <w:r>
        <w:t>estoy grabando y digo, bueno, vamos a poner pausa.</w:t>
      </w:r>
    </w:p>
    <w:p w:rsidR="0039581D" w:rsidRDefault="0039581D" w:rsidP="0039581D">
      <w:r>
        <w:t>agota toma desde otro lado.</w:t>
      </w:r>
    </w:p>
    <w:p w:rsidR="0039581D" w:rsidRDefault="0039581D" w:rsidP="0039581D">
      <w:r>
        <w:t>iphone no te permite pausar las grabaciones.</w:t>
      </w:r>
    </w:p>
    <w:p w:rsidR="0039581D" w:rsidRDefault="0039581D" w:rsidP="0039581D">
      <w:r>
        <w:t>grabo.</w:t>
      </w:r>
    </w:p>
    <w:p w:rsidR="0039581D" w:rsidRDefault="0039581D" w:rsidP="0039581D">
      <w:r>
        <w:rPr>
          <w:rFonts w:hint="eastAsia"/>
        </w:rPr>
        <w:t>¿</w:t>
      </w:r>
      <w:r>
        <w:t>o lo cortás o sacás una foto?</w:t>
      </w:r>
    </w:p>
    <w:p w:rsidR="0039581D" w:rsidRDefault="0039581D" w:rsidP="0039581D">
      <w:r>
        <w:t>lo googleé y dije, bueno, para, voy a leer lo que hice en la página google.</w:t>
      </w:r>
    </w:p>
    <w:p w:rsidR="0039581D" w:rsidRDefault="0039581D" w:rsidP="0039581D">
      <w:r>
        <w:rPr>
          <w:rFonts w:hint="eastAsia"/>
        </w:rPr>
        <w:t>¿</w:t>
      </w:r>
      <w:r>
        <w:t>cómo pausar un vídeo que estás grabando en el iphone?</w:t>
      </w:r>
    </w:p>
    <w:p w:rsidR="0039581D" w:rsidRDefault="0039581D" w:rsidP="0039581D">
      <w:r>
        <w:t>si quieres pausar un vídeo mientras lo grabas en tu iphone, vas a necesitar una de estas apps.</w:t>
      </w:r>
    </w:p>
    <w:p w:rsidR="0039581D" w:rsidRDefault="0039581D" w:rsidP="0039581D">
      <w:r>
        <w:t>y se supone que es un teléfono hecho para crear contenido.</w:t>
      </w:r>
    </w:p>
    <w:p w:rsidR="0039581D" w:rsidRDefault="0039581D" w:rsidP="0039581D">
      <w:r>
        <w:t>multimedia.</w:t>
      </w:r>
    </w:p>
    <w:p w:rsidR="0039581D" w:rsidRDefault="0039581D" w:rsidP="0039581D">
      <w:r>
        <w:t>una estupidez, hacer un par de tomas de algo y editarlo con un tarado y ponerlo uno por uno.</w:t>
      </w:r>
    </w:p>
    <w:p w:rsidR="0039581D" w:rsidRDefault="0039581D" w:rsidP="0039581D">
      <w:r>
        <w:t>tres peores iphone de la historia.</w:t>
      </w:r>
    </w:p>
    <w:p w:rsidR="0039581D" w:rsidRDefault="0039581D" w:rsidP="0039581D">
      <w:r>
        <w:t xml:space="preserve">número uno el iphone 12 mini y antes de que me quieran crucificar si bien tenía una buena partalla de especificaciones al nivel el gran problema era la batería que con solamente 2.200 miliamperios sí 2.200 miliamperios para los días que corren es bastante poco y es que apúlen esa generación buscó hacer todos los dispositivos mucho más delgados y esto no solamente afectó al </w:t>
      </w:r>
      <w:r>
        <w:lastRenderedPageBreak/>
        <w:t>mini sino que toda la generación se quedó con recortes en batería pasamos del iphone 11 con 3.100 miliamperios a los 2.800 del iphone 12 normal y al iphone 12 pro era peor.</w:t>
      </w:r>
    </w:p>
    <w:p w:rsidR="0039581D" w:rsidRDefault="0039581D" w:rsidP="0039581D">
      <w:r>
        <w:t>número dos el iphone se de tercera generación y es que así como lo ves este iphone se presentó en el 2022 con la potencia del iphone 13 pero con la pantalla del iphone 8.</w:t>
      </w:r>
    </w:p>
    <w:p w:rsidR="0039581D" w:rsidRDefault="0039581D" w:rsidP="0039581D">
      <w:r>
        <w:t>este iphone se dio como la versión recortada que mantenía las especificaciones más top en un tamaño bastante contenido solamente teníamos una cámara sin modo retrato la cámara a fondar era la misma que tenemos el iphone 7 de 7 megapixeles como querían correr un ferrari por terrasería.</w:t>
      </w:r>
    </w:p>
    <w:p w:rsidR="0039581D" w:rsidRDefault="0039581D" w:rsidP="0039581D">
      <w:r>
        <w:t>número tres el iphone 14 y es que este teléfono está bien en toda regla tiene una buena batería una buena cámara una buena pantalla sin embargo es prácticamente un clon del iphone 13 teníamos la misma cámara misma pantalla mismo todo del iphone 13 incluso el mismo procesador esta es la primera vez que a apul hizo una jugada queriéndote recobrar un año después con el incremento de precio comparte este video a todos sus amigos que quieran uno de estos iphone que acabo de mencionar para que se enteren y sígueme si quieres saber más de tecnología</w:t>
      </w:r>
    </w:p>
    <w:p w:rsidR="0039581D" w:rsidRDefault="0039581D" w:rsidP="0039581D">
      <w:r>
        <w:t>iphone 16 está dejando ciegas a miles de personas y apple lo sabía antes de lanzarlo en 2024.</w:t>
      </w:r>
    </w:p>
    <w:p w:rsidR="0039581D" w:rsidRDefault="0039581D" w:rsidP="0039581D">
      <w:r>
        <w:t>en febrero de 2024, hospitales en california, nueva york y florida comenzaron a recibir reportes de pacientes con pérdida de visión severa.</w:t>
      </w:r>
    </w:p>
    <w:p w:rsidR="0039581D" w:rsidRDefault="0039581D" w:rsidP="0039581D">
      <w:r>
        <w:t>todos tenían algo en común, usaban el nuevo iphone 16.</w:t>
      </w:r>
    </w:p>
    <w:p w:rsidR="0039581D" w:rsidRDefault="0039581D" w:rsidP="0039581D">
      <w:r>
        <w:t>un análisis reveló que su pantalla de ultrabrillo y su tecnología de escaneo facial emiten radiación que daña progresivamente las retinas.</w:t>
      </w:r>
    </w:p>
    <w:p w:rsidR="0039581D" w:rsidRDefault="0039581D" w:rsidP="0039581D">
      <w:r>
        <w:t>documentos internos filtrados en marzo de 2024 desde cupertino confirmaron que apple sabía de estos riesgos antes de lanzar el producto, pero prefirieron seguir adelante para no perder su fecha de mercado.</w:t>
      </w:r>
    </w:p>
    <w:p w:rsidR="0039581D" w:rsidRDefault="0039581D" w:rsidP="0039581D">
      <w:r>
        <w:t>mientras tanto, cientos de usuarios en todo el país están experimentando daños irreversibles.</w:t>
      </w:r>
    </w:p>
    <w:p w:rsidR="0039581D" w:rsidRDefault="0039581D" w:rsidP="0039581D">
      <w:r>
        <w:rPr>
          <w:rFonts w:hint="eastAsia"/>
        </w:rPr>
        <w:t>¿</w:t>
      </w:r>
      <w:r>
        <w:t>realmente vale la pena arriesgar tu salud por el último modelo?</w:t>
      </w:r>
    </w:p>
    <w:p w:rsidR="0039581D" w:rsidRDefault="0039581D" w:rsidP="0039581D">
      <w:r>
        <w:t>si quieres descubrir más verdades que estas empresas no quieren que sepas, sígueme.</w:t>
      </w:r>
    </w:p>
    <w:p w:rsidR="0039581D" w:rsidRDefault="0039581D" w:rsidP="0039581D">
      <w:r>
        <w:t>aquí destapamos todo lo que intentan agotar.</w:t>
      </w:r>
    </w:p>
    <w:p w:rsidR="0039581D" w:rsidRDefault="0039581D" w:rsidP="0039581D">
      <w:r>
        <w:t>nos vemos el próximo vídeo, querido amigo.</w:t>
      </w:r>
    </w:p>
    <w:p w:rsidR="0039581D" w:rsidRDefault="0039581D" w:rsidP="0039581D">
      <w:r>
        <w:t>este es el peor iphone que ha sacado apple.</w:t>
      </w:r>
    </w:p>
    <w:p w:rsidR="0039581D" w:rsidRDefault="0039581D" w:rsidP="0039581D">
      <w:r>
        <w:t>compártelo en este video, tu amigo, para que no cometa el error de comprarlo.</w:t>
      </w:r>
    </w:p>
    <w:p w:rsidR="0039581D" w:rsidRDefault="0039581D" w:rsidP="0039581D">
      <w:r>
        <w:t>y no lo digo yo, las ventas del iphone 14 han sido desastrosas.</w:t>
      </w:r>
    </w:p>
    <w:p w:rsidR="0039581D" w:rsidRDefault="0039581D" w:rsidP="0039581D">
      <w:r>
        <w:t>y ya está en segunda mano lo hemos visto por 500 dólares.</w:t>
      </w:r>
    </w:p>
    <w:p w:rsidR="0039581D" w:rsidRDefault="0039581D" w:rsidP="0039581D">
      <w:r>
        <w:t>los errores del iphone 14 son imperdonables.</w:t>
      </w:r>
    </w:p>
    <w:p w:rsidR="0039581D" w:rsidRDefault="0039581D" w:rsidP="0039581D">
      <w:r>
        <w:t>el chip mismo que teníamos en el año pasado en el iphone 13, el a15, lo tiene el iphone 14.</w:t>
      </w:r>
    </w:p>
    <w:p w:rsidR="0039581D" w:rsidRDefault="0039581D" w:rsidP="0039581D">
      <w:r>
        <w:lastRenderedPageBreak/>
        <w:t>las novedades como la llamada satelitar o incluso la detección de choques solo sirven en los estados unidos y canadá, así que fuera de esos países no tienes novedades.</w:t>
      </w:r>
    </w:p>
    <w:p w:rsidR="0039581D" w:rsidRDefault="0039581D" w:rsidP="0039581D">
      <w:r>
        <w:t>y tercero, al tener el mismo chip que el iphone 13, tienes los mismos años de actualización.</w:t>
      </w:r>
    </w:p>
    <w:p w:rsidR="0039581D" w:rsidRDefault="0039581D" w:rsidP="0039581D">
      <w:r>
        <w:t>así que ese año extra que normalmente te dan por actualizar tu dispositivo no va a ser posible en este iphone.</w:t>
      </w:r>
    </w:p>
    <w:p w:rsidR="0039581D" w:rsidRDefault="0039581D" w:rsidP="0039581D">
      <w:r>
        <w:t>no es malo por sí mismo, pero sí le faltó innovación.</w:t>
      </w:r>
    </w:p>
    <w:p w:rsidR="0039581D" w:rsidRDefault="0039581D" w:rsidP="0039581D">
      <w:r>
        <w:t>para los que preguntan por el iphone 14 plus, es lo mismo pero más granote.</w:t>
      </w:r>
    </w:p>
    <w:p w:rsidR="0039581D" w:rsidRDefault="0039581D" w:rsidP="0039581D">
      <w:r>
        <w:t>sígueme si quieres saber más de tecnología.</w:t>
      </w:r>
    </w:p>
    <w:p w:rsidR="0039581D" w:rsidRDefault="0039581D" w:rsidP="0039581D">
      <w:r>
        <w:t>pero que cierto sector de la población odia tanto los iphone?</w:t>
      </w:r>
    </w:p>
    <w:p w:rsidR="0039581D" w:rsidRDefault="0039581D" w:rsidP="0039581D">
      <w:r>
        <w:t>bueno se habrá fijado que el iphone es como la america, o lo amas o lo odias, pero por qué sucede esto? bueno, simple y sencillamente la gente que lo ama es porque lo ha usado todo el tiempo, está muy acostumbrada a su sistema, porque le encanta la estética de los teléfonos, porque le gusta el estatus que le da tener un iphone, entre otro tipo de razones, pero la gente a la que no le gusta o la gente peor aunque lo detesta es porque están buscando las cosas equivocadas en el teléfono equivocado.</w:t>
      </w:r>
    </w:p>
    <w:p w:rsidR="0039581D" w:rsidRDefault="0039581D" w:rsidP="0039581D">
      <w:r>
        <w:t>por ejemplo, si tu eres un usuario que le gusta estar poniéndole personalización extrema, instalando emuladores, instalando juegos, instalando el inox al teléfono y este tipo de cosas muy geeks, definitivamente no te va a funcionar un iphone, pero el problema no es el iphone, el problema es tu, porque estás buscando algo que el iphone no te va a dar y que tu ya lo sabes y quieres a fuerzas que te lo dé.</w:t>
      </w:r>
    </w:p>
    <w:p w:rsidR="0039581D" w:rsidRDefault="0039581D" w:rsidP="0039581D">
      <w:r>
        <w:t>si tu sabes que el iphone no sirve para eso, simple y sencillamente, consigue tu teléfono android y listo, todos felices y todos contentos.</w:t>
      </w:r>
    </w:p>
    <w:p w:rsidR="0039581D" w:rsidRDefault="0039581D" w:rsidP="0039581D">
      <w:r>
        <w:t>así de simple, no tiene nada de malo, el sistema android es muy bueno, el sistema de ios también es muy bueno, pero son para públicos muy distintos.</w:t>
      </w:r>
    </w:p>
    <w:p w:rsidR="0039581D" w:rsidRDefault="0039581D" w:rsidP="0039581D">
      <w:r>
        <w:rPr>
          <w:rFonts w:hint="eastAsia"/>
        </w:rPr>
        <w:t>¿</w:t>
      </w:r>
      <w:r>
        <w:t>qué opinan ustedes? quieren sus comentarios.</w:t>
      </w:r>
    </w:p>
    <w:p w:rsidR="0039581D" w:rsidRDefault="0039581D" w:rsidP="0039581D">
      <w:r>
        <w:t>ayer resplatiqué de las cosas que más me gustaron del iphone 13 pro, pero no todo es con lotes rosas, y estas son las tres cosas que menos me gustaron.</w:t>
      </w:r>
    </w:p>
    <w:p w:rsidR="0039581D" w:rsidRDefault="0039581D" w:rsidP="0039581D">
      <w:r>
        <w:t>número 1 la batería.</w:t>
      </w:r>
    </w:p>
    <w:p w:rsidR="0039581D" w:rsidRDefault="0039581D" w:rsidP="0039581D">
      <w:r>
        <w:t>yo no me considero un power user y pensé que cambiando a oled y usando modo nocturno me iba a ahorrar mucha batería, pero no.</w:t>
      </w:r>
    </w:p>
    <w:p w:rsidR="0039581D" w:rsidRDefault="0039581D" w:rsidP="0039581D">
      <w:r>
        <w:t>y aunque llegó al final del día, es horrible ver que tu video no se grabó por la notificación de batería baja.</w:t>
      </w:r>
    </w:p>
    <w:p w:rsidR="0039581D" w:rsidRDefault="0039581D" w:rsidP="0039581D">
      <w:r>
        <w:t>creo que mi batería portátil y mi cargador de auto no seguirán a ningún lado.</w:t>
      </w:r>
    </w:p>
    <w:p w:rsidR="0039581D" w:rsidRDefault="0039581D" w:rsidP="0039581D">
      <w:r>
        <w:t>y hablando de cargador, apple qué pedo.</w:t>
      </w:r>
    </w:p>
    <w:p w:rsidR="0039581D" w:rsidRDefault="0039581D" w:rsidP="0039581D">
      <w:r>
        <w:lastRenderedPageBreak/>
        <w:t>vivimos en un mundo donde mis audífonos se cargan por usb-c.</w:t>
      </w:r>
    </w:p>
    <w:p w:rsidR="0039581D" w:rsidRDefault="0039581D" w:rsidP="0039581D">
      <w:r>
        <w:t>mi nintendo switch se carga por usb-c.</w:t>
      </w:r>
    </w:p>
    <w:p w:rsidR="0039581D" w:rsidRDefault="0039581D" w:rsidP="0039581D">
      <w:r>
        <w:t>hasta mi laptop se carga por usb-c.</w:t>
      </w:r>
    </w:p>
    <w:p w:rsidR="0039581D" w:rsidRDefault="0039581D" w:rsidP="0039581D">
      <w:r>
        <w:t>y tus ipads y tus macs se cargan por usb-c.</w:t>
      </w:r>
    </w:p>
    <w:p w:rsidR="0039581D" w:rsidRDefault="0039581D" w:rsidP="0039581D">
      <w:r>
        <w:rPr>
          <w:rFonts w:hint="eastAsia"/>
        </w:rPr>
        <w:t>¿</w:t>
      </w:r>
      <w:r>
        <w:t>me puedes explicar por qué seguimos usando lightning?</w:t>
      </w:r>
    </w:p>
    <w:p w:rsidR="0039581D" w:rsidRDefault="0039581D" w:rsidP="0039581D">
      <w:r>
        <w:t>sueno con un mundo donde un solo cargador en mi mochila es suficiente, pero no y es tu culpa.</w:t>
      </w:r>
    </w:p>
    <w:p w:rsidR="0039581D" w:rsidRDefault="0039581D" w:rsidP="0039581D">
      <w:r>
        <w:t>y por último, visualmente me encantó, pero la pantalla suena hueca.</w:t>
      </w:r>
    </w:p>
    <w:p w:rsidR="0039581D" w:rsidRDefault="0039581D" w:rsidP="0039581D">
      <w:r>
        <w:rPr>
          <w:rFonts w:hint="eastAsia"/>
        </w:rPr>
        <w:t>¡</w:t>
      </w:r>
      <w:r>
        <w:t>ah, barato! pero bueno, mucho coraje por hoy.</w:t>
      </w:r>
    </w:p>
    <w:p w:rsidR="0039581D" w:rsidRDefault="0039581D" w:rsidP="0039581D">
      <w:r>
        <w:t>dejen sus comentarios y nos vemos en el próximo video.</w:t>
      </w:r>
    </w:p>
    <w:p w:rsidR="0039581D" w:rsidRDefault="0039581D" w:rsidP="0039581D">
      <w:r>
        <w:t>nota tech de hoy.</w:t>
      </w:r>
    </w:p>
    <w:p w:rsidR="0039581D" w:rsidRDefault="0039581D" w:rsidP="0039581D">
      <w:r>
        <w:t>malas noticias.</w:t>
      </w:r>
    </w:p>
    <w:p w:rsidR="0039581D" w:rsidRDefault="0039581D" w:rsidP="0039581D">
      <w:r>
        <w:t>los iphone pierden valor cada vez más rápido o al menos se su dice el reporte que realizó celcel, en el que buscaban comparar la devaluación con otros fabricantes.</w:t>
      </w:r>
    </w:p>
    <w:p w:rsidR="0039581D" w:rsidRDefault="0039581D" w:rsidP="0039581D">
      <w:r>
        <w:t>si bien, este arrojó que aún mantiene en la corona, como los que se devaluan más lento, resulta que los modelos recientes valen menos más rápido que los antiguos.</w:t>
      </w:r>
    </w:p>
    <w:p w:rsidR="0039581D" w:rsidRDefault="0039581D" w:rsidP="0039581D">
      <w:r>
        <w:t>ya sé, está un poco enredado.</w:t>
      </w:r>
    </w:p>
    <w:p w:rsidR="0039581D" w:rsidRDefault="0039581D" w:rsidP="0039581D">
      <w:r>
        <w:t>pero para ponerlo más fácil, su valor está disminuyendo mucho antes de lo esperado e incluso sin necesidad de que salga un nuevo modelo de iphone.</w:t>
      </w:r>
    </w:p>
    <w:p w:rsidR="0039581D" w:rsidRDefault="0039581D" w:rsidP="0039581D">
      <w:r>
        <w:t>checa, estos son los datos.</w:t>
      </w:r>
    </w:p>
    <w:p w:rsidR="0039581D" w:rsidRDefault="0039581D" w:rsidP="0039581D">
      <w:r>
        <w:t>el iphone 16, apenas unas semanas después de su lanzamiento, se depresió un 8% más rápido que su procesor, el iphone 15.</w:t>
      </w:r>
    </w:p>
    <w:p w:rsidR="0039581D" w:rsidRDefault="0039581D" w:rsidP="0039581D">
      <w:r>
        <w:t>y este último tampoco se salvó, con una devaluación tan severa que lo llevó casi a la mitad de su precio en algunos mercados, a tan solo un año de su lanzamiento, aspecto en el que también sufrieron las generaciones anteriores.</w:t>
      </w:r>
    </w:p>
    <w:p w:rsidR="0039581D" w:rsidRDefault="0039581D" w:rsidP="0039581D">
      <w:r>
        <w:t>aunque esto no es malo para todos, pues para los que gustan de comprar sus teléfonos en el mercado de usados, solo tienen que esperar un año para tener este jugoso descuento.</w:t>
      </w:r>
    </w:p>
    <w:p w:rsidR="0039581D" w:rsidRDefault="0039581D" w:rsidP="0039581D">
      <w:r>
        <w:rPr>
          <w:rFonts w:hint="eastAsia"/>
        </w:rPr>
        <w:t>¿</w:t>
      </w:r>
      <w:r>
        <w:t>y tú, eres de los que compra modelos de segunda mano que no sean tan recientes pero que estén más baratos?</w:t>
      </w:r>
    </w:p>
    <w:p w:rsidR="0039581D" w:rsidRDefault="0039581D" w:rsidP="0039581D">
      <w:r>
        <w:t>estoy harto de usar iphone.</w:t>
      </w:r>
    </w:p>
    <w:p w:rsidR="0039581D" w:rsidRDefault="0039581D" w:rsidP="0039581D">
      <w:r>
        <w:t>el año pasado, más o menos por estas fechas, decidí cambiarme a ios después de 8 años de ser usuario android.</w:t>
      </w:r>
    </w:p>
    <w:p w:rsidR="0039581D" w:rsidRDefault="0039581D" w:rsidP="0039581D">
      <w:r>
        <w:lastRenderedPageBreak/>
        <w:t>me compré un iphone 13 pro max y la verdad es que en los primeros 3, 4 meses, pues como vas descubriendo el sistema y todo eso, la verdad todo una maravilla y también la batería, la pantalla, todo era muy bueno.</w:t>
      </w:r>
    </w:p>
    <w:p w:rsidR="0039581D" w:rsidRDefault="0039581D" w:rsidP="0039581D">
      <w:r>
        <w:t>pero ya me canse, ya estoy cansado de usar iphone.</w:t>
      </w:r>
    </w:p>
    <w:p w:rsidR="0039581D" w:rsidRDefault="0039581D" w:rsidP="0039581D">
      <w:r>
        <w:t>déjame te cuento por qué.</w:t>
      </w:r>
    </w:p>
    <w:p w:rsidR="0039581D" w:rsidRDefault="0039581D" w:rsidP="0039581D">
      <w:r>
        <w:t>lo primero es que es muy limitado sobre todo en lo que es personalización.</w:t>
      </w:r>
    </w:p>
    <w:p w:rsidR="0039581D" w:rsidRDefault="0039581D" w:rsidP="0039581D">
      <w:r>
        <w:t>si bien considero que ello es sino el más bonito, uno de los más bonitos sistemas o capa de personalización, según lo quieras ver, que hay en este momento y que ha habido siempre.</w:t>
      </w:r>
    </w:p>
    <w:p w:rsidR="0039581D" w:rsidRDefault="0039581D" w:rsidP="0039581D">
      <w:r>
        <w:t>pero una vez que sacas tu teléfono de la caja, configuras todo, pones tus widgets, ya no hay más.</w:t>
      </w:r>
    </w:p>
    <w:p w:rsidR="0039581D" w:rsidRDefault="0039581D" w:rsidP="0039581D">
      <w:r>
        <w:t>más que cambiar el fondo de pantalla, ya no hay absolutamente nada más.</w:t>
      </w:r>
    </w:p>
    <w:p w:rsidR="0039581D" w:rsidRDefault="0039581D" w:rsidP="0039581D">
      <w:r>
        <w:t>puedes poner a lo mejor unos 12, 16, o 2 y eso es todo y ni siquiera lo puedes poner donde tú quieras.</w:t>
      </w:r>
    </w:p>
    <w:p w:rsidR="0039581D" w:rsidRDefault="0039581D" w:rsidP="0039581D">
      <w:r>
        <w:t>entonces tienes que llenar de widgets que a lo mejor ni siquiera usas, ni te son relevantes, para tener un poquito más a la mano los íconos.</w:t>
      </w:r>
    </w:p>
    <w:p w:rsidR="0039581D" w:rsidRDefault="0039581D" w:rsidP="0039581D">
      <w:r>
        <w:t>porque sí, en un teléfono tan grande como ese el iphone 13 pro max, pues la verdad es que jugarle ahí con una sola mano, estar alcanzando íconos o cosas que están arriba es jugarte la demasiado.</w:t>
      </w:r>
    </w:p>
    <w:p w:rsidR="0039581D" w:rsidRDefault="0039581D" w:rsidP="0039581D">
      <w:r>
        <w:t>y sí, yo sé que desde ios 15 a 16, permiten personalizar un poquito más y que puedes cambiar los íconos y todo eso.</w:t>
      </w:r>
    </w:p>
    <w:p w:rsidR="0039581D" w:rsidRDefault="0039581D" w:rsidP="0039581D">
      <w:r>
        <w:t>pero la verdad es que es difícil, tardado e imprático.</w:t>
      </w:r>
    </w:p>
    <w:p w:rsidR="0039581D" w:rsidRDefault="0039581D" w:rsidP="0039581D">
      <w:r>
        <w:t>segundo, si bien el iphone ha incrementado mi productividad en cosas como crear contenido, grabar video, subir contenido, a redes sociales, por otro lado, como puede ser el tema de la escritura, de verdad que la productividad es nula.</w:t>
      </w:r>
    </w:p>
    <w:p w:rsidR="0039581D" w:rsidRDefault="0039581D" w:rsidP="0039581D">
      <w:r>
        <w:t>y sí, muy padre su teclado, muy bonito, muy minimalista, muy limpio, pero realmente no es productivo.</w:t>
      </w:r>
    </w:p>
    <w:p w:rsidR="0039581D" w:rsidRDefault="0039581D" w:rsidP="0039581D">
      <w:r>
        <w:t>no tenemos el punto y la coma al alcance, esto depende del contexto que estés usando y si no está en un contexto óptimo para poner punto y coma, no lo pone, no lo lanza ahí directamente en el teclado.</w:t>
      </w:r>
    </w:p>
    <w:p w:rsidR="0039581D" w:rsidRDefault="0039581D" w:rsidP="0039581D">
      <w:r>
        <w:t>tampoco puedes dejar presionado alguna letra para introducir algún símbolo rápido y el sistema de autocorrector es pésimo, eso ya lo sabemos todos.</w:t>
      </w:r>
    </w:p>
    <w:p w:rsidR="0039581D" w:rsidRDefault="0039581D" w:rsidP="0039581D">
      <w:r>
        <w:t>me dirás, bueno, pues uso otro teclado que esté en la app store, descargué gboard, que es el que uso en android y viene limitadísimo, no tiene todas las opciones que tienen android.</w:t>
      </w:r>
    </w:p>
    <w:p w:rsidR="0039581D" w:rsidRDefault="0039581D" w:rsidP="0039581D">
      <w:r>
        <w:t xml:space="preserve">y termine optando por swift key, que también es una buena opción en android, pero de nuevo sigue limitadísimo, únicamente lo escogí porque sí predice mejor que el teclado predeterminado de ios y porque tiene la fila de números, pero de todo lo demás es básicamente gboard, o sea, </w:t>
      </w:r>
      <w:r>
        <w:lastRenderedPageBreak/>
        <w:t>únicamente mejor estantito de la predicción, pero te quedas igual que antes, además no están bien optimizados con ios, están muy lentos.</w:t>
      </w:r>
    </w:p>
    <w:p w:rsidR="0039581D" w:rsidRDefault="0039581D" w:rsidP="0039581D">
      <w:r>
        <w:t>otra cosa que extraño muchísimo de android es la pantalla dividida la posibilidad de tener dos aplicaciones abiertas al mismo tiempo.</w:t>
      </w:r>
    </w:p>
    <w:p w:rsidR="0039581D" w:rsidRDefault="0039581D" w:rsidP="0039581D">
      <w:r>
        <w:t>yo que creo contenido, lo que hacía yo cuando tenía android es poner la aplicación de notas abajo y poner la fuente de la noticia que iba a publicar en mis redes sociales en la parte de arriba, ya podía ir anotando lo más relevante y hacer un resumen rápido y acá tengo que estar yendo yendo yendo yendo, entonces no es productivo y oye en una pantalla de 6.7 pulgadas y próximamente creo que 6.8 o 6.9 en el iphone 15 pro max, oye es hora de que lo implementes, podría aprovechar muchísimo y ya lo tienes en el ipad también, incluso podrían optar por una opción como lo tiene miui o color s que tienes la ventana flotante y la puedes redimensionar según pues lo que necesites y puedes tener ahí como un acceso directo flotante que puedes ir leyendo y puedes así como que labres y se abre como una burbuja y listo, bueno lo que sea pero que lo hagan.</w:t>
      </w:r>
    </w:p>
    <w:p w:rsidR="0039581D" w:rsidRDefault="0039581D" w:rsidP="0039581D">
      <w:r>
        <w:t xml:space="preserve">ahora probablemente lo que más odie de ios es el tema de los procesos en segundo plano y no porque estén mal hechos ni nada por el estilo simplemente porque no existen, no puedes dejar subiendo a lo mejor un vídeo, una imagen, un audio por whatsapp sin que te salgas de la conversación o de la aplicación porque se corta o no puedes dejar subiendo un archivo a dry porque también se cortas y te sales y yo que creo contenido en 4k 60 fps y a veces tengo vídeos de 10 minutos 20 minutos media hora que pesan 10 gigas y quiero subir a drive para poder tenerlo pues en todos lados tengo que dejar ahí el teléfono 10 15 20 minutos dependiendo de lo que pese sin poder tocarlo sin poder usarlo porque no funciona si me salgo por algún motivo se corta la subida y entiendo que esto sea parte de la estrategia de apple para que pueda rendir un poquito más la batería pero entonces están haciendo trampa porque no te dejan hacer lo que quiera y entiendo que pues bueno esa es su estrategia pero oye y creo que el teléfono debería de ser lo suficientemente inteligente como para que puedas seleccionar ciertos procesos en segundo plano que los mantenga activos para que puedas hacer más cosas con el teléfono mientras estás haciendo otras y me puedes decir bueno pues pásalo por calar la computadora y se han se acabó no no porque el iphone todavía sigue usando usando usb 2.0 que es lentísima la transferencia de datos además de que obviamente no puedes acceder a los archivos fácilmente desde la computadora tal cual desde el explorador de archivos sino que tienes que usar itunes y nada más de pensar en itunes ya me de hueva también otra cosa absurda es que por ejemplo para mandar por whatsapp documentos tienes que ir a tu galería y tienes que copiar el archivo a la aplicación de documentos o de archivos y luego ya poder mandarlo pues desde whatsapp ridículo o sea ya ocupaste el doble despacio de lo que tenías de ese mismo archivo por mesiñer no puedes mandar imágenes en png porque no las detectas las manda con fondo no tengo idea de por qué si en androids si puede y también te manda los videos en 360p y si yo uso mesiñer más que nada pues para carácter laboral otra cosa en la que están muy por detrás de androids son las notificaciones no puede ser que por ejemplo me lleguen una notificación de whatsapp otra de whatsapp otra de whatsapp una de instagram y otra de whatsapp y que me ponga literal así en orden cronológico todo no me puedes agrupar todas las notificaciones de una misma aplicación en una sola notificación no te pone una por una por una por una entonces una lista inmensa es ridículo pon todo en el mismo lugar y ya ahora el tema de los menús se supone que ios es mucho más simple para la gente de usar más intuitivo y todo lo que tú quieras y realmente no es así el menú de </w:t>
      </w:r>
      <w:r>
        <w:lastRenderedPageBreak/>
        <w:t>configuraciones es para empezar larguísimo eterno y luego o sea para encontrar una sola configuración es difícilísimo además de que tienes ahí toda la lista de las aplicaciones que tienes en tu teléfono y luego tienes que ir personalmente a mover cualquier cosa dentro de esa justa aplicación lo que me parece muy tonto mejor en androids que únicamente tienes una sección bastante corta como pueden ver por aquí o sea se acabó se acabó o sea tienes a lo mejor 8 10 12 apartados como mucho y todo tienes bien seccionado y con eso es suficiente realmente vas a encontrar lo que necesitas donde debe de estar y ya me he estado planteando la posibilidad de comprar uno de los iphone básicos únicamente para grabar vídeo y subir contenido a redes sociales y tener un pixel de teléfono personal porque me gusta mucho la fotografía y también pixel ha estado mejorando mucho en el vídeo que es lo que me detiene que ahorita no tengo dinero y que me quiero esperar al pixel 8 pro porque si no me pasa como el año pasado que me compré de la iphone 13 pro max y luego salió el iphone 14 pro max seis meses después y ya me agüite entonces toca sufrir unos tres cuatro meses más esto no quiere decir que los iphone sean malos dispositivos o cualquier cosa realmente no para nada son buenísimos el tema es que para gente como yo que no únicamente usa whatsapp betik tox y ya yo si es mi herramienta de trabajo prácticamente necesito todo lo demás que me ofrece andrey para ser un poquito más productivo compré el iphone para ser más productivo y si termine siendo más productivo en ese par o tres cositas nada más y en todo lo demás termine siendo menos productivo probablemente haga una segunda parte de este vídeo así que sígueme si no te lo quieres perder y también déjame aquí abajo las quejas que tengas de andrey para yo también hacer un vídeo porque obviamente andrey</w:t>
      </w:r>
    </w:p>
    <w:p w:rsidR="0039581D" w:rsidRDefault="0039581D" w:rsidP="0039581D">
      <w:r>
        <w:t>no es perfecto</w:t>
      </w:r>
    </w:p>
    <w:p w:rsidR="0039581D" w:rsidRDefault="0039581D" w:rsidP="0039581D">
      <w:r>
        <w:t>no puede ser, no puede</w:t>
      </w:r>
    </w:p>
    <w:p w:rsidR="0039581D" w:rsidRDefault="0039581D" w:rsidP="0039581D">
      <w:r>
        <w:t>ser, no puede hacer estas fotos en gran angular el nuevo iphone 16 pro max que no puede hacerlo.</w:t>
      </w:r>
    </w:p>
    <w:p w:rsidR="0039581D" w:rsidRDefault="0039581D" w:rsidP="0039581D">
      <w:r>
        <w:t>y estoy tan cabreado porque en topes de gama llevamos años diciendo que el iphone tiene el peor gran angular en bajas condiciones de luz de todo el sector y la cuestión que cojemos el 16 pro max y cojemos un 14 pro max y el angular no es que sea mejor, es que es peor.</w:t>
      </w:r>
    </w:p>
    <w:p w:rsidR="0039581D" w:rsidRDefault="0039581D" w:rsidP="0039581D">
      <w:r>
        <w:t>a ver que el del 14 es una castaña, o sea es malísimo y tiene un montón de ruido y poca definición, pero el del 16 pro max, pero que leches es esto, mira las plantas, mírame a mí, que es una broma y que no me metiera una cueva, que aquí es donde hacemos las fotos normalmente en la cocina de topes de gama y mira por ejemplo cómo lo hace un pixel alucina, el balance de blancos, el detalle, el color, vamos que es una broma de mal gusto.</w:t>
      </w:r>
    </w:p>
    <w:p w:rsidR="0039581D" w:rsidRDefault="0039581D" w:rsidP="0039581D">
      <w:r>
        <w:t>y alguno pensará que puede ser casualidad, pero es que aquí te vamos a dejar unas cuantas fotografías para que lo veas en el gran angular, mira el emborronamiento, el poco de talle, cómo no parece ninguna textura, el balance de blancos, oye fatal.</w:t>
      </w:r>
    </w:p>
    <w:p w:rsidR="0039581D" w:rsidRDefault="0039581D" w:rsidP="0039581D">
      <w:r>
        <w:t>y me sabe especialmente mal porque para mí era seguramente el cambio más necesario a nivel fotográfico del 16 pro max, para mí una decepción absoluta.</w:t>
      </w:r>
    </w:p>
    <w:p w:rsidR="0039581D" w:rsidRDefault="0039581D" w:rsidP="0039581D">
      <w:r>
        <w:t>hace un mes compré el nuevo iphone 16 y después de usarlo durante este tiempo te cuento lo malo.</w:t>
      </w:r>
    </w:p>
    <w:p w:rsidR="0039581D" w:rsidRDefault="0039581D" w:rsidP="0039581D">
      <w:r>
        <w:lastRenderedPageBreak/>
        <w:t>bueno, lo malo para mi fue este botón de acá y este otro botón de acá, los cuales apple nos vendió como la revolución y la verdad me parecen inútiles.</w:t>
      </w:r>
    </w:p>
    <w:p w:rsidR="0039581D" w:rsidRDefault="0039581D" w:rsidP="0039581D">
      <w:r>
        <w:t>el primero de ellos es porque al menos yo lo uso únicamente para silenciar el iphone, que era para lo que servía el antiguo switch.</w:t>
      </w:r>
    </w:p>
    <w:p w:rsidR="0039581D" w:rsidRDefault="0039581D" w:rsidP="0039581D">
      <w:r>
        <w:t>en cuanto al botón de captura se me hizo que no es la mejor posición, me refiero, si hubiera quedado aquí sería más cómodo, porque es más natural hacer esto o hacer esto, hacer esto y esto, queden una posición bastante incómoda.</w:t>
      </w:r>
    </w:p>
    <w:p w:rsidR="0039581D" w:rsidRDefault="0039581D" w:rsidP="0039581D">
      <w:r>
        <w:t>ahora si me preguntan ¿lo recomiendas?</w:t>
      </w:r>
    </w:p>
    <w:p w:rsidR="0039581D" w:rsidRDefault="0039581D" w:rsidP="0039581D">
      <w:r>
        <w:t>pues sí, la verdad es que sí, pero dependiendo de que iphone tengas, pero eso lo comento más en detalle en mi video de youtube, el cual te dejo en el enlace de mi perfil.</w:t>
      </w:r>
    </w:p>
    <w:p w:rsidR="0039581D" w:rsidRDefault="0039581D" w:rsidP="0039581D">
      <w:r>
        <w:t>pero bueno, recuerda seguirme para más videos como este.</w:t>
      </w:r>
    </w:p>
    <w:p w:rsidR="0039581D" w:rsidRDefault="0039581D" w:rsidP="0039581D">
      <w:r>
        <w:t>pinchis iphones que de un día para el otro te traicionan.</w:t>
      </w:r>
    </w:p>
    <w:p w:rsidR="0039581D" w:rsidRDefault="0039581D" w:rsidP="0039581D">
      <w:r>
        <w:t>mi iphone 15 de la nada se puso así y nada más estaba apareciendo la manzanita y entró en coma.</w:t>
      </w:r>
    </w:p>
    <w:p w:rsidR="0039581D" w:rsidRDefault="0039581D" w:rsidP="0039581D">
      <w:r>
        <w:t>tenía cosas bien pinchi importantes pero voy a ir con un técnico a ver si me lo arreglo.</w:t>
      </w:r>
    </w:p>
    <w:p w:rsidR="0039581D" w:rsidRDefault="0039581D" w:rsidP="0039581D">
      <w:r>
        <w:t>acompáñame a llevar a mi celular a ver si lo pueden arreglar.</w:t>
      </w:r>
    </w:p>
    <w:p w:rsidR="0039581D" w:rsidRDefault="0039581D" w:rsidP="0039581D">
      <w:r>
        <w:t>voy a arreglar y jesús el huerto en el técnico voy a confiar y la verdad es que me contaron que este problema que a mi me pasó al parecer es muy común.</w:t>
      </w:r>
    </w:p>
    <w:p w:rsidR="0039581D" w:rsidRDefault="0039581D" w:rsidP="0039581D">
      <w:r>
        <w:t>y ahí se mis respectivos rezos dentro de mi carro, universo en tío confío, se va a solucionar.</w:t>
      </w:r>
    </w:p>
    <w:p w:rsidR="0039581D" w:rsidRDefault="0039581D" w:rsidP="0039581D">
      <w:r>
        <w:t>cada vez sacar que este lugar me lo recomendaron ustedes en redes sociales y es una cuenta que tiene bastantes seguidores y al parecer es un técnico que le arregla a muchos celulares a futbolistas y así entonces bueno, esperemos.</w:t>
      </w:r>
    </w:p>
    <w:p w:rsidR="0039581D" w:rsidRDefault="0039581D" w:rsidP="0039581D">
      <w:r>
        <w:t>miren, es aquí están garzasada.</w:t>
      </w:r>
    </w:p>
    <w:p w:rsidR="0039581D" w:rsidRDefault="0039581D" w:rsidP="0039581D">
      <w:r>
        <w:t>ay por favor universo.</w:t>
      </w:r>
    </w:p>
    <w:p w:rsidR="0039581D" w:rsidRDefault="0039581D" w:rsidP="0039581D">
      <w:r>
        <w:t>hola, buenas tardes.</w:t>
      </w:r>
    </w:p>
    <w:p w:rsidR="0039581D" w:rsidRDefault="0039581D" w:rsidP="0039581D">
      <w:r>
        <w:rPr>
          <w:rFonts w:hint="eastAsia"/>
        </w:rPr>
        <w:t>¿</w:t>
      </w:r>
      <w:r>
        <w:t>qué le puedo pedir?</w:t>
      </w:r>
    </w:p>
    <w:p w:rsidR="0039581D" w:rsidRDefault="0039581D" w:rsidP="0039581D">
      <w:r>
        <w:t>ay pues tengo un guitarra una, nombre florencia.</w:t>
      </w:r>
    </w:p>
    <w:p w:rsidR="0039581D" w:rsidRDefault="0039581D" w:rsidP="0039581D">
      <w:r>
        <w:t>en la ocasión ya se mide toda la información.</w:t>
      </w:r>
    </w:p>
    <w:p w:rsidR="0039581D" w:rsidRDefault="0039581D" w:rsidP="0039581D">
      <w:r>
        <w:t>más en los ay pues me dijeron que era bastante común, hay como algún porcentaje de éxito.</w:t>
      </w:r>
    </w:p>
    <w:p w:rsidR="0039581D" w:rsidRDefault="0039581D" w:rsidP="0039581D">
      <w:r>
        <w:t>vale, pero el lindo diagnóstico que se brine por eso es que la revisión es en algún momento.</w:t>
      </w:r>
    </w:p>
    <w:p w:rsidR="0039581D" w:rsidRDefault="0039581D" w:rsidP="0039581D">
      <w:r>
        <w:rPr>
          <w:rFonts w:hint="eastAsia"/>
        </w:rPr>
        <w:t>¿</w:t>
      </w:r>
      <w:r>
        <w:t>mucho gusto? muy bien.</w:t>
      </w:r>
    </w:p>
    <w:p w:rsidR="0039581D" w:rsidRDefault="0039581D" w:rsidP="0039581D">
      <w:r>
        <w:rPr>
          <w:rFonts w:hint="eastAsia"/>
        </w:rPr>
        <w:t>¿</w:t>
      </w:r>
      <w:r>
        <w:t>tú eres el que sale en todos los videos?</w:t>
      </w:r>
    </w:p>
    <w:p w:rsidR="0039581D" w:rsidRDefault="0039581D" w:rsidP="0039581D">
      <w:r>
        <w:lastRenderedPageBreak/>
        <w:t>ah muy bien.</w:t>
      </w:r>
    </w:p>
    <w:p w:rsidR="0039581D" w:rsidRDefault="0039581D" w:rsidP="0039581D">
      <w:r>
        <w:t>oye pues se trae un difunto.</w:t>
      </w:r>
    </w:p>
    <w:p w:rsidR="0039581D" w:rsidRDefault="0039581D" w:rsidP="0039581D">
      <w:r>
        <w:t>por favor mi video está en tus manos.</w:t>
      </w:r>
    </w:p>
    <w:p w:rsidR="0039581D" w:rsidRDefault="0039581D" w:rsidP="0039581D">
      <w:r>
        <w:rPr>
          <w:rFonts w:hint="eastAsia"/>
        </w:rPr>
        <w:t>¿</w:t>
      </w:r>
      <w:r>
        <w:t>qué le pasó?</w:t>
      </w:r>
    </w:p>
    <w:p w:rsidR="0039581D" w:rsidRDefault="0039581D" w:rsidP="0039581D">
      <w:r>
        <w:rPr>
          <w:rFonts w:hint="eastAsia"/>
        </w:rPr>
        <w:t>¿</w:t>
      </w:r>
      <w:r>
        <w:t>qué hacemos que hacen ese detalle?</w:t>
      </w:r>
    </w:p>
    <w:p w:rsidR="0039581D" w:rsidRDefault="0039581D" w:rsidP="0039581D">
      <w:r>
        <w:rPr>
          <w:rFonts w:hint="eastAsia"/>
        </w:rPr>
        <w:t>¿</w:t>
      </w:r>
      <w:r>
        <w:t>tú no le compraste a paul kerr?</w:t>
      </w:r>
    </w:p>
    <w:p w:rsidR="0039581D" w:rsidRDefault="0039581D" w:rsidP="0039581D">
      <w:r>
        <w:t>sí, sí tiene a paul kerr.</w:t>
      </w:r>
    </w:p>
    <w:p w:rsidR="0039581D" w:rsidRDefault="0039581D" w:rsidP="0039581D">
      <w:r>
        <w:t>vale, vamos a partir desde ahí.</w:t>
      </w:r>
    </w:p>
    <w:p w:rsidR="0039581D" w:rsidRDefault="0039581D" w:rsidP="0039581D">
      <w:r>
        <w:rPr>
          <w:rFonts w:hint="eastAsia"/>
        </w:rPr>
        <w:t>¿</w:t>
      </w:r>
      <w:r>
        <w:t>por qué te gusta la pregunta?</w:t>
      </w:r>
    </w:p>
    <w:p w:rsidR="0039581D" w:rsidRDefault="0039581D" w:rsidP="0039581D">
      <w:r>
        <w:t>me gusta mucho la transparencia, me gusta mucho la honestidad para todos.</w:t>
      </w:r>
    </w:p>
    <w:p w:rsidR="0039581D" w:rsidRDefault="0039581D" w:rsidP="0039581D">
      <w:r>
        <w:t>vamos a hacer otra cosa.</w:t>
      </w:r>
    </w:p>
    <w:p w:rsidR="0039581D" w:rsidRDefault="0039581D" w:rsidP="0039581D">
      <w:r>
        <w:t>samuel.</w:t>
      </w:r>
    </w:p>
    <w:p w:rsidR="0039581D" w:rsidRDefault="0039581D" w:rsidP="0039581D">
      <w:r>
        <w:rPr>
          <w:rFonts w:hint="eastAsia"/>
        </w:rPr>
        <w:t>¿</w:t>
      </w:r>
      <w:r>
        <w:t>y fuiste a argentina qué partí? lloretantito haja.</w:t>
      </w:r>
    </w:p>
    <w:p w:rsidR="0039581D" w:rsidRDefault="0039581D" w:rsidP="0039581D">
      <w:r>
        <w:t>oye yo también lo estoy haciendo un videito.</w:t>
      </w:r>
    </w:p>
    <w:p w:rsidR="0039581D" w:rsidRDefault="0039581D" w:rsidP="0039581D">
      <w:r>
        <w:t>yo me diría si no funciona voy a monetizar con mi dolor.</w:t>
      </w:r>
    </w:p>
    <w:p w:rsidR="0039581D" w:rsidRDefault="0039581D" w:rsidP="0039581D">
      <w:r>
        <w:rPr>
          <w:rFonts w:hint="eastAsia"/>
        </w:rPr>
        <w:t>¿</w:t>
      </w:r>
      <w:r>
        <w:t>qué es el desarro?</w:t>
      </w:r>
    </w:p>
    <w:p w:rsidR="0039581D" w:rsidRDefault="0039581D" w:rsidP="0039581D">
      <w:r>
        <w:t>oye a ver ya tenemos una pequeña buena noticia porque ya se detectó el celular en la compu pero no se nos hace actualizar la versión de itunes.</w:t>
      </w:r>
    </w:p>
    <w:p w:rsidR="0039581D" w:rsidRDefault="0039581D" w:rsidP="0039581D">
      <w:r>
        <w:t>entonces oigan estoy así tipo que le estoy rezando todos los santos que conozco para que funcione.</w:t>
      </w:r>
    </w:p>
    <w:p w:rsidR="0039581D" w:rsidRDefault="0039581D" w:rsidP="0039581D">
      <w:r>
        <w:t>a ver me toca ver casi la subida de mí.</w:t>
      </w:r>
    </w:p>
    <w:p w:rsidR="0039581D" w:rsidRDefault="0039581D" w:rsidP="0039581D">
      <w:r>
        <w:t>la esperamos darle a mi vida.</w:t>
      </w:r>
    </w:p>
    <w:p w:rsidR="0039581D" w:rsidRDefault="0039581D" w:rsidP="0039581D">
      <w:r>
        <w:t>híjole.</w:t>
      </w:r>
    </w:p>
    <w:p w:rsidR="0039581D" w:rsidRDefault="0039581D" w:rsidP="0039581D">
      <w:r>
        <w:t>hoy te te majo ¿sí?</w:t>
      </w:r>
    </w:p>
    <w:p w:rsidR="0039581D" w:rsidRDefault="0039581D" w:rsidP="0039581D">
      <w:r>
        <w:t>ok, mi reporte es que la falta 40 minutos para que se te viera a coalizar.</w:t>
      </w:r>
    </w:p>
    <w:p w:rsidR="0039581D" w:rsidRDefault="0039581D" w:rsidP="0039581D">
      <w:r>
        <w:t>básicamente en resumen se está coalizando el software.</w:t>
      </w:r>
    </w:p>
    <w:p w:rsidR="0039581D" w:rsidRDefault="0039581D" w:rsidP="0039581D">
      <w:r>
        <w:t>y una vez que se coaliza va a marcar el problema que tiene el celular.</w:t>
      </w:r>
    </w:p>
    <w:p w:rsidR="0039581D" w:rsidRDefault="0039581D" w:rsidP="0039581D">
      <w:r>
        <w:lastRenderedPageBreak/>
        <w:t>entonces si es un problema o si es un obsesionable, o si es un obsesionable va a poder recoger mi información.</w:t>
      </w:r>
    </w:p>
    <w:p w:rsidR="0039581D" w:rsidRDefault="0039581D" w:rsidP="0039581D">
      <w:r>
        <w:t>y si no es totalmente diferente.</w:t>
      </w:r>
    </w:p>
    <w:p w:rsidR="0039581D" w:rsidRDefault="0039581D" w:rsidP="0039581D">
      <w:r>
        <w:t>entonces tengo para que la bastante mucha hombre.</w:t>
      </w:r>
    </w:p>
    <w:p w:rsidR="0039581D" w:rsidRDefault="0039581D" w:rsidP="0039581D">
      <w:r>
        <w:t>y pues ahí no estoy encaguento la pantalla.</w:t>
      </w:r>
    </w:p>
    <w:p w:rsidR="0039581D" w:rsidRDefault="0039581D" w:rsidP="0039581D">
      <w:r>
        <w:t>entonces creo que el tiempo se me hace más temo.</w:t>
      </w:r>
    </w:p>
    <w:p w:rsidR="0039581D" w:rsidRDefault="0039581D" w:rsidP="0039581D">
      <w:r>
        <w:t>así que creo que un poco que vuelva así, voy a comer.</w:t>
      </w:r>
    </w:p>
    <w:p w:rsidR="0039581D" w:rsidRDefault="0039581D" w:rsidP="0039581D">
      <w:r>
        <w:t>y el novia regresó.</w:t>
      </w:r>
    </w:p>
    <w:p w:rsidR="0039581D" w:rsidRDefault="0039581D" w:rsidP="0039581D">
      <w:r>
        <w:t>y pues bueno, con las fibras siempre amigos.</w:t>
      </w:r>
    </w:p>
    <w:p w:rsidR="0039581D" w:rsidRDefault="0039581D" w:rsidP="0039581D">
      <w:r>
        <w:t>ok, ya llegué a una plaza por comida.</w:t>
      </w:r>
    </w:p>
    <w:p w:rsidR="0039581D" w:rsidRDefault="0039581D" w:rsidP="0039581D">
      <w:r>
        <w:t>hoy ahí ahora que lo estoy pensando, la neta creo que un momento que mantiene muy bonvinte.</w:t>
      </w:r>
    </w:p>
    <w:p w:rsidR="0039581D" w:rsidRDefault="0039581D" w:rsidP="0039581D">
      <w:r>
        <w:t>es a ver, llorado con eric el técnico de los celulares.</w:t>
      </w:r>
    </w:p>
    <w:p w:rsidR="0039581D" w:rsidRDefault="0039581D" w:rsidP="0039581D">
      <w:r>
        <w:t>pues me va tipo mal.</w:t>
      </w:r>
    </w:p>
    <w:p w:rsidR="0039581D" w:rsidRDefault="0039581D" w:rsidP="0039581D">
      <w:r>
        <w:t>ok, ya vamos a regreso.</w:t>
      </w:r>
    </w:p>
    <w:p w:rsidR="0039581D" w:rsidRDefault="0039581D" w:rsidP="0039581D">
      <w:r>
        <w:t>bueno, ahí está.</w:t>
      </w:r>
    </w:p>
    <w:p w:rsidR="0039581D" w:rsidRDefault="0039581D" w:rsidP="0039581D">
      <w:r>
        <w:t>ahora si vamos a darle su tiempo.</w:t>
      </w:r>
    </w:p>
    <w:p w:rsidR="0039581D" w:rsidRDefault="0039581D" w:rsidP="0039581D">
      <w:r>
        <w:t>la fundación es abrirlo.</w:t>
      </w:r>
    </w:p>
    <w:p w:rsidR="0039581D" w:rsidRDefault="0039581D" w:rsidP="0039581D">
      <w:r>
        <w:t>darle igual un mantenimiento que todo esté bien.</w:t>
      </w:r>
    </w:p>
    <w:p w:rsidR="0039581D" w:rsidRDefault="0039581D" w:rsidP="0039581D">
      <w:r>
        <w:t>pensando en comprar un iphone de segunda mano en estos días, nunca compre un iphone que está en la pantalla de ola.</w:t>
      </w:r>
    </w:p>
    <w:p w:rsidR="0039581D" w:rsidRDefault="0039581D" w:rsidP="0039581D">
      <w:r>
        <w:t>termine de configurarlo enfrente de la persona que lo va a comprar, porque muchas personas que se dedican a estafar ahí sí que quitan un iphone o lo que sea, nosotros como dueños nosotros lo podemos restaurar.</w:t>
      </w:r>
    </w:p>
    <w:p w:rsidR="0039581D" w:rsidRDefault="0039581D" w:rsidP="0039581D">
      <w:r>
        <w:t>entonces esos teléfonos están bloqueados permanentemente con icloud.</w:t>
      </w:r>
    </w:p>
    <w:p w:rsidR="0039581D" w:rsidRDefault="0039581D" w:rsidP="0039581D">
      <w:r>
        <w:t>paso número dos.</w:t>
      </w:r>
    </w:p>
    <w:p w:rsidR="0039581D" w:rsidRDefault="0039581D" w:rsidP="0039581D">
      <w:r>
        <w:t>bueno, asegúrese de marcar asterisco numeral 06 numeral y este es el número de e-mail.</w:t>
      </w:r>
    </w:p>
    <w:p w:rsidR="0039581D" w:rsidRDefault="0039581D" w:rsidP="0039581D">
      <w:r>
        <w:t>con este número usted puede revisar si el teléfono todavía está en algún contrato o si ya lo terminó donde pagar o si está limpio o si está reportado.</w:t>
      </w:r>
    </w:p>
    <w:p w:rsidR="0039581D" w:rsidRDefault="0039581D" w:rsidP="0039581D">
      <w:r>
        <w:t>siempre acostúmbrese a irse aquí en ajustes.</w:t>
      </w:r>
    </w:p>
    <w:p w:rsidR="0039581D" w:rsidRDefault="0039581D" w:rsidP="0039581D">
      <w:r>
        <w:t>aquí usted necesita ingresar su apple id.</w:t>
      </w:r>
    </w:p>
    <w:p w:rsidR="0039581D" w:rsidRDefault="0039581D" w:rsidP="0039581D">
      <w:r>
        <w:t>lo que hacen es simplemente hacer un bypass.</w:t>
      </w:r>
    </w:p>
    <w:p w:rsidR="0039581D" w:rsidRDefault="0039581D" w:rsidP="0039581D">
      <w:r>
        <w:lastRenderedPageBreak/>
        <w:t>entonces anda un teléfono limpia, así de repente puede decir clean, pero de repente no va a poder ingresar su cuenta de icloud.</w:t>
      </w:r>
    </w:p>
    <w:p w:rsidR="0039581D" w:rsidRDefault="0039581D" w:rsidP="0039581D">
      <w:r>
        <w:t>entonces es muy importante que lo pueda ingresar.</w:t>
      </w:r>
    </w:p>
    <w:p w:rsidR="0039581D" w:rsidRDefault="0039581D" w:rsidP="0039581D">
      <w:r>
        <w:t>es muy importante que usted lo ponga cargar y que el teléfono esté cargando.</w:t>
      </w:r>
    </w:p>
    <w:p w:rsidR="0039581D" w:rsidRDefault="0039581D" w:rsidP="0039581D">
      <w:r>
        <w:t>número dos. dile donde dice edit home.</w:t>
      </w:r>
    </w:p>
    <w:p w:rsidR="0039581D" w:rsidRDefault="0039581D" w:rsidP="0039581D">
      <w:r>
        <w:t>quiero que se asegure es que el touch funcione en todas las esquinas.</w:t>
      </w:r>
    </w:p>
    <w:p w:rsidR="0039581D" w:rsidRDefault="0039581D" w:rsidP="0039581D">
      <w:r>
        <w:t>es que se está asegurando que su pantalla esté funcionando perfectamente.</w:t>
      </w:r>
    </w:p>
    <w:p w:rsidR="0039581D" w:rsidRDefault="0039581D" w:rsidP="0039581D">
      <w:r>
        <w:t>asegúrese que el face id funcione.</w:t>
      </w:r>
    </w:p>
    <w:p w:rsidR="0039581D" w:rsidRDefault="0039581D" w:rsidP="0039581D">
      <w:r>
        <w:t>esto simplemente es revisar las funciones del equipo.</w:t>
      </w:r>
    </w:p>
    <w:p w:rsidR="0039581D" w:rsidRDefault="0039581D" w:rsidP="0039581D">
      <w:r>
        <w:t>asegúremos de irnos a los ajustes y luego nos vamos a ir donde dice sonidos.</w:t>
      </w:r>
    </w:p>
    <w:p w:rsidR="0039581D" w:rsidRDefault="0039581D" w:rsidP="0039581D">
      <w:r>
        <w:t>recordemos que desde el iphone 7 en adelante un iphone debe de sonar en speaker acá y acá.</w:t>
      </w:r>
    </w:p>
    <w:p w:rsidR="0039581D" w:rsidRDefault="0039581D" w:rsidP="0039581D">
      <w:r>
        <w:t>asegúremos que todas las cámaras funcione.</w:t>
      </w:r>
    </w:p>
    <w:p w:rsidR="0039581D" w:rsidRDefault="0039581D" w:rsidP="0039581D">
      <w:r>
        <w:t>si usted se va aquí donde dice batería, entonces va a darse cuenta por ejemplo está diciendo 84 por ciento.</w:t>
      </w:r>
    </w:p>
    <w:p w:rsidR="0039581D" w:rsidRDefault="0039581D" w:rsidP="0039581D">
      <w:r>
        <w:t>ahora si usted ve una batería aproximadamente de unos 75 hacia abajo considere que es una batería que ya la va a tener que reemplazar próximamente.</w:t>
      </w:r>
    </w:p>
    <w:p w:rsidR="0039581D" w:rsidRDefault="0039581D" w:rsidP="0039581D">
      <w:r>
        <w:t>recuerde que está comprando un teléfono de segunda que muchas veces puede ser como una lotería.</w:t>
      </w:r>
    </w:p>
    <w:p w:rsidR="0039581D" w:rsidRDefault="0039581D" w:rsidP="0039581D">
      <w:r>
        <w:t>puede ser que le salga excelente y que nunca le falle, pero puede que también más adelante le llegue a fallar.</w:t>
      </w:r>
    </w:p>
    <w:p w:rsidR="0039581D" w:rsidRDefault="0039581D" w:rsidP="0039581D">
      <w:r>
        <w:t>sí que espero poder ayudar con este video.</w:t>
      </w:r>
    </w:p>
    <w:p w:rsidR="0039581D" w:rsidRDefault="0039581D" w:rsidP="0039581D">
      <w:r>
        <w:t>compártalo.</w:t>
      </w:r>
    </w:p>
    <w:p w:rsidR="0039581D" w:rsidRDefault="0039581D" w:rsidP="0039581D">
      <w:r>
        <w:t>hola apple, quiero el iphone 15.</w:t>
      </w:r>
    </w:p>
    <w:p w:rsidR="0039581D" w:rsidRDefault="0039581D" w:rsidP="0039581D">
      <w:r>
        <w:t>claro que sí, aquí lo tiene.</w:t>
      </w:r>
    </w:p>
    <w:p w:rsidR="0039581D" w:rsidRDefault="0039581D" w:rsidP="0039581D">
      <w:r>
        <w:t>24 horas después.</w:t>
      </w:r>
    </w:p>
    <w:p w:rsidR="0039581D" w:rsidRDefault="0039581D" w:rsidP="0039581D">
      <w:r>
        <w:t>el iphone que compra ayer dejó de funcionar.</w:t>
      </w:r>
    </w:p>
    <w:p w:rsidR="0039581D" w:rsidRDefault="0039581D" w:rsidP="0039581D">
      <w:r>
        <w:t>lamentablemente el iphone 15 está presentando fallas.</w:t>
      </w:r>
    </w:p>
    <w:p w:rsidR="0039581D" w:rsidRDefault="0039581D" w:rsidP="0039581D">
      <w:r>
        <w:t>exijo mi dinero de vuelta.</w:t>
      </w:r>
    </w:p>
    <w:p w:rsidR="0039581D" w:rsidRDefault="0039581D" w:rsidP="0039581D">
      <w:r>
        <w:t>no podemos hacer nada.</w:t>
      </w:r>
    </w:p>
    <w:p w:rsidR="0039581D" w:rsidRDefault="0039581D" w:rsidP="0039581D">
      <w:r>
        <w:t>apple anunció que el iphone 15 tiene problemas de fabricación.</w:t>
      </w:r>
    </w:p>
    <w:p w:rsidR="0039581D" w:rsidRDefault="0039581D" w:rsidP="0039581D">
      <w:r>
        <w:t>errores de software y hardware.</w:t>
      </w:r>
    </w:p>
    <w:p w:rsidR="0039581D" w:rsidRDefault="0039581D" w:rsidP="0039581D">
      <w:r>
        <w:lastRenderedPageBreak/>
        <w:t>manchas en las pantallas.</w:t>
      </w:r>
    </w:p>
    <w:p w:rsidR="0039581D" w:rsidRDefault="0039581D" w:rsidP="0039581D">
      <w:r>
        <w:t>mi celular se apagó.</w:t>
      </w:r>
    </w:p>
    <w:p w:rsidR="0039581D" w:rsidRDefault="0039581D" w:rsidP="0039581D">
      <w:r>
        <w:t>dijeron que es normal si compras el iphone 15 y falla.</w:t>
      </w:r>
    </w:p>
    <w:p w:rsidR="0039581D" w:rsidRDefault="0039581D" w:rsidP="0039581D">
      <w:r>
        <w:t>es verdad, ¿en qué te podemos ayudar?</w:t>
      </w:r>
    </w:p>
    <w:p w:rsidR="0039581D" w:rsidRDefault="0039581D" w:rsidP="0039581D">
      <w:r>
        <w:t>con sus políticas, sin mi iphone, especialmente el iphone 15, senta un defecto de fábrica dentro de un año hecho a un reembolso completo o cambio por uno nuevo.</w:t>
      </w:r>
    </w:p>
    <w:p w:rsidR="0039581D" w:rsidRDefault="0039581D" w:rsidP="0039581D">
      <w:r>
        <w:rPr>
          <w:rFonts w:hint="eastAsia"/>
        </w:rPr>
        <w:t>¿</w:t>
      </w:r>
      <w:r>
        <w:t>quiere uno nuevo?</w:t>
      </w:r>
    </w:p>
    <w:p w:rsidR="0039581D" w:rsidRDefault="0039581D" w:rsidP="0039581D">
      <w:r>
        <w:t>quiero mi dinero de vuelta.</w:t>
      </w:r>
    </w:p>
    <w:p w:rsidR="0039581D" w:rsidRDefault="0039581D" w:rsidP="0039581D">
      <w:r>
        <w:t>de todas formas, no va a funcionar.</w:t>
      </w:r>
    </w:p>
    <w:p w:rsidR="0039581D" w:rsidRDefault="0039581D" w:rsidP="0039581D">
      <w:r>
        <w:t>aquí tiene.</w:t>
      </w:r>
    </w:p>
    <w:p w:rsidR="0039581D" w:rsidRDefault="0039581D" w:rsidP="0039581D">
      <w:r>
        <w:t>su reembolso estará listo en unos días.</w:t>
      </w:r>
    </w:p>
    <w:p w:rsidR="0039581D" w:rsidRDefault="0039581D" w:rsidP="0039581D">
      <w:r>
        <w:rPr>
          <w:rFonts w:hint="eastAsia"/>
        </w:rPr>
        <w:t>¿</w:t>
      </w:r>
      <w:r>
        <w:t>estamos trabajando en mejoras para el iphone 15?</w:t>
      </w:r>
    </w:p>
    <w:p w:rsidR="0039581D" w:rsidRDefault="0039581D" w:rsidP="0039581D">
      <w:r>
        <w:t>si me hubiera enterado antes.</w:t>
      </w:r>
    </w:p>
    <w:p w:rsidR="0039581D" w:rsidRDefault="0039581D" w:rsidP="0039581D">
      <w:r>
        <w:t>si hubiera seguido marketing con melisa antes, ya lo sabrías.</w:t>
      </w:r>
    </w:p>
    <w:p w:rsidR="0039581D" w:rsidRDefault="0039581D" w:rsidP="0039581D">
      <w:r>
        <w:t>cosas que no me gustan de iphone, no hacer tab y poder editar, literal a veces me desespera tener que siempre rodar hasta llegar al número que quiero en lugar de solo hacer tab, escribir al número y ya está, literal otro en donde no tenemos opciones directas, son estas vainas, no tenemos opción directa de fin de semana o días intercalados, días hábiles, no tienes que uno por uno y para cada uno de tus alarmas tampoco puedes ponerla como un set predeterminado personalizado que quieras guardar, tienes que darle tab así, en cada una, yo tengo 20 alarmas y en cada una tengo que hacer esto, eliminar uno por uno, en las propias de iphone como recordatorios, notas y las alarmas, solo puedes hacer la eliminación si haces el deslizar y le das a eliminar, no puedes como seleccionar todos o seleccionar los que quieres y borraros, no es uno por uno otra vez, app store, como iphone cobra más a los desarrolladores para poder poner su aplicación en la tienda, pues hay muchas aplicaciones que están para android pero no están para ios, no están en el labstore y no las puedo tener en mi iphone, poca diferencia entre generaciones, o sea la diferencia entre el iphone 13 y el 14 es mínima, lo mismo entre el 14 y el 15 y así, y lo mismo de su batería y su tendencia a degradarse, literal cada vez hay más usuarios y su queja de cómo se degrada la batería con unos meses de uso, inaceptable, inaceptable, o sea</w:t>
      </w:r>
    </w:p>
    <w:p w:rsidR="0039581D" w:rsidRDefault="0039581D" w:rsidP="0039581D">
      <w:r>
        <w:t>realiza el problema que ocurre con la cámara iphone 13.</w:t>
      </w:r>
    </w:p>
    <w:p w:rsidR="0039581D" w:rsidRDefault="0039581D" w:rsidP="0039581D">
      <w:r>
        <w:t>desde su lanzamiento muchas personas han notado y se han quejado un poquito con la cámara de estos modelos.</w:t>
      </w:r>
    </w:p>
    <w:p w:rsidR="0039581D" w:rsidRDefault="0039581D" w:rsidP="0039581D">
      <w:r>
        <w:t>básicamente el problema polémico es que cuando se va a tomar una foto desde la cámara nativa del iphone todo se ve de maravilla, pero una vez tomada la foto y revisada en galería puede verse o rosa como si tuviera un filtro o muy sobreexpuesta.</w:t>
      </w:r>
    </w:p>
    <w:p w:rsidR="0039581D" w:rsidRDefault="0039581D" w:rsidP="0039581D">
      <w:r>
        <w:lastRenderedPageBreak/>
        <w:t>esto ocurre por el procesamiento de imagen que veriza el iphone en las fotos.</w:t>
      </w:r>
    </w:p>
    <w:p w:rsidR="0039581D" w:rsidRDefault="0039581D" w:rsidP="0039581D">
      <w:r>
        <w:t>sin embargo no ocurre todo el tiempo, es más que todo cuando la foto se toma en condiciones de baja luz.</w:t>
      </w:r>
    </w:p>
    <w:p w:rsidR="0039581D" w:rsidRDefault="0039581D" w:rsidP="0039581D">
      <w:r>
        <w:t>el iphone no dejó la posibilidad de deshabilitar el hdb en las fotos, por lo que te recomiendo hacer estas cositas.</w:t>
      </w:r>
    </w:p>
    <w:p w:rsidR="0039581D" w:rsidRDefault="0039581D" w:rsidP="0039581D">
      <w:r>
        <w:t>pé a los ajustes de la cámara, después entra en la sección de video y deshabilita el hdb, con esto los viendo que harán con esa sobreexposición que hasta quema los ojos.</w:t>
      </w:r>
    </w:p>
    <w:p w:rsidR="0039581D" w:rsidRDefault="0039581D" w:rsidP="0039581D">
      <w:r>
        <w:t>con el tema de fotos intenta tener siempre una buena luz, cuando estés en condiciones de baja luz utiliza el modo noche y no mueva el celular.</w:t>
      </w:r>
    </w:p>
    <w:p w:rsidR="0039581D" w:rsidRDefault="0039581D" w:rsidP="0039581D">
      <w:r>
        <w:t>y si ya el tono que has convencido utiliza una aplicación externa a la cámara nativa de live.</w:t>
      </w:r>
    </w:p>
    <w:p w:rsidR="0039581D" w:rsidRDefault="0039581D" w:rsidP="0039581D">
      <w:r>
        <w:t>ahora para decirles para recordar que esta cámara es increíble, es un tema de software que puede seguir en un futuro arreglo.</w:t>
      </w:r>
    </w:p>
    <w:p w:rsidR="0039581D" w:rsidRDefault="0039581D" w:rsidP="0039581D">
      <w:r>
        <w:t>son los 3 iphones que no te recomiendo comprar para este 2024.</w:t>
      </w:r>
    </w:p>
    <w:p w:rsidR="0039581D" w:rsidRDefault="0039581D" w:rsidP="0039581D">
      <w:r>
        <w:t>el primero, el iphone 11.</w:t>
      </w:r>
    </w:p>
    <w:p w:rsidR="0039581D" w:rsidRDefault="0039581D" w:rsidP="0039581D">
      <w:r>
        <w:t>espera, ya te explico por qué.</w:t>
      </w:r>
    </w:p>
    <w:p w:rsidR="0039581D" w:rsidRDefault="0039581D" w:rsidP="0039581D">
      <w:r>
        <w:t>no es un más dispositivo, al contrario, considero que es bastante bueno y que puede prácticamente recomendarse, pero hay factores que hacen que me declinen.</w:t>
      </w:r>
    </w:p>
    <w:p w:rsidR="0039581D" w:rsidRDefault="0039581D" w:rsidP="0039581D">
      <w:r>
        <w:t>primero, su pantalla.</w:t>
      </w:r>
    </w:p>
    <w:p w:rsidR="0039581D" w:rsidRDefault="0039581D" w:rsidP="0039581D">
      <w:r>
        <w:t>la pantalla que contiene es una lcd que realmente no es de la mejor calidad y su batería no es de gran autonomía.</w:t>
      </w:r>
    </w:p>
    <w:p w:rsidR="0039581D" w:rsidRDefault="0039581D" w:rsidP="0039581D">
      <w:r>
        <w:t>punto a favor, el procesador realmente es bastante bueno, una cámara bastante decente y pues prácticamente lo que son repuestos se puede conseguir fácilmente por si x o el emotivo le pasa algo a tu iphone.</w:t>
      </w:r>
    </w:p>
    <w:p w:rsidR="0039581D" w:rsidRDefault="0039581D" w:rsidP="0039581D">
      <w:r>
        <w:t>pero realmente si tienen la posibilidad de poder adquirir por lo menos el iphone 12 sería uno great bastante bueno.</w:t>
      </w:r>
    </w:p>
    <w:p w:rsidR="0039581D" w:rsidRDefault="0039581D" w:rsidP="0039581D">
      <w:r>
        <w:t>segundo, el iphone se 2020.</w:t>
      </w:r>
    </w:p>
    <w:p w:rsidR="0039581D" w:rsidRDefault="0039581D" w:rsidP="0039581D">
      <w:r>
        <w:t>en el vídeo anterior me lo están preguntando mucho, realmente no lo recomiendo.</w:t>
      </w:r>
    </w:p>
    <w:p w:rsidR="0039581D" w:rsidRDefault="0039581D" w:rsidP="0039581D">
      <w:r>
        <w:t>tiene exactamente el mismo procesador del iphone 11, que es un procesador bastante decente y las cámaras son las mismas del iphone 8, que no son muy malas, pero tampoco destacan.</w:t>
      </w:r>
    </w:p>
    <w:p w:rsidR="0039581D" w:rsidRDefault="0039581D" w:rsidP="0039581D">
      <w:r>
        <w:t>pero su pantalla no es tan buena y es muy reducido y hacer tan pequeño su batería es de muy baja autonomía.</w:t>
      </w:r>
    </w:p>
    <w:p w:rsidR="0039581D" w:rsidRDefault="0039581D" w:rsidP="0039581D">
      <w:r>
        <w:t>tercero, el iphone 14.</w:t>
      </w:r>
    </w:p>
    <w:p w:rsidR="0039581D" w:rsidRDefault="0039581D" w:rsidP="0039581D">
      <w:r>
        <w:t>a ver maría, ¿qué pasó aquí?</w:t>
      </w:r>
    </w:p>
    <w:p w:rsidR="0039581D" w:rsidRDefault="0039581D" w:rsidP="0039581D">
      <w:r>
        <w:lastRenderedPageBreak/>
        <w:t>si es un dispositivo recién salido.</w:t>
      </w:r>
    </w:p>
    <w:p w:rsidR="0039581D" w:rsidRDefault="0039581D" w:rsidP="0039581D">
      <w:r>
        <w:t>por ende el valor que tiene es bastante elevado y realmente tiene la misma prestaciones que te podría otorgar un iphone 13.</w:t>
      </w:r>
    </w:p>
    <w:p w:rsidR="0039581D" w:rsidRDefault="0039581D" w:rsidP="0039581D">
      <w:r>
        <w:t>mismo procesador, misma pantalla, las cámaras no tienen tanta diferencia, en serio son mínimas, aunque la diferencia es que el 13 tiene 4gb y el 14 6gb de ram, pero realmente meh.</w:t>
      </w:r>
    </w:p>
    <w:p w:rsidR="0039581D" w:rsidRDefault="0039581D" w:rsidP="0039581D">
      <w:r>
        <w:t>y la batería prácticamente la misma capacidad, no sé la autonomía, no es que vaya a ser la gran diferencia.</w:t>
      </w:r>
    </w:p>
    <w:p w:rsidR="0039581D" w:rsidRDefault="0039581D" w:rsidP="0039581D">
      <w:r>
        <w:t>la maño igual, pero es id el mismo, incluso hasta los materiales, la diferencia prácticamente son los colores, o sea, pagas más y no es que tenga tanta diferencia.</w:t>
      </w:r>
    </w:p>
    <w:p w:rsidR="0039581D" w:rsidRDefault="0039581D" w:rsidP="0039581D">
      <w:r>
        <w:t>regálame un like y sígueme porque ya sabe cu.</w:t>
      </w:r>
    </w:p>
    <w:p w:rsidR="0039581D" w:rsidRDefault="0039581D" w:rsidP="0039581D">
      <w:r>
        <w:rPr>
          <w:rFonts w:hint="eastAsia"/>
        </w:rPr>
        <w:t>¿</w:t>
      </w:r>
      <w:r>
        <w:t>pero alguna vez has pensado en romper tu iphone a propósito para obtener uno nuevo?</w:t>
      </w:r>
    </w:p>
    <w:p w:rsidR="0039581D" w:rsidRDefault="0039581D" w:rsidP="0039581D">
      <w:r>
        <w:t>antes de siquiera considerarlo, escucha esta historia.</w:t>
      </w:r>
    </w:p>
    <w:p w:rsidR="0039581D" w:rsidRDefault="0039581D" w:rsidP="0039581D">
      <w:r>
        <w:t>resulta que a una amiga ya se le estaba por vencer el seguro que compró el famoso apple care, el cual es una cobertura a dos años que cubre percances ilimitados en caso de que el daño haya sido accidental.</w:t>
      </w:r>
    </w:p>
    <w:p w:rsidR="0039581D" w:rsidRDefault="0039581D" w:rsidP="0039581D">
      <w:r>
        <w:t>palabra clave, accidental.</w:t>
      </w:r>
    </w:p>
    <w:p w:rsidR="0039581D" w:rsidRDefault="0039581D" w:rsidP="0039581D">
      <w:r>
        <w:t>ella tuvo la magnífica idea que todos los que tenemos este seguro y un iphone hemos llegado a pensar.</w:t>
      </w:r>
    </w:p>
    <w:p w:rsidR="0039581D" w:rsidRDefault="0039581D" w:rsidP="0039581D">
      <w:r>
        <w:t>voy a romper el teléfono para que me lo repongan por uno nuevo.</w:t>
      </w:r>
    </w:p>
    <w:p w:rsidR="0039581D" w:rsidRDefault="0039581D" w:rsidP="0039581D">
      <w:r>
        <w:t>entonces ahí la vez, rompiendo su iphone de manera brutal para que no copiera duda de que en efecto necesitaba un cambio de dispositivo.</w:t>
      </w:r>
    </w:p>
    <w:p w:rsidR="0039581D" w:rsidRDefault="0039581D" w:rsidP="0039581D">
      <w:r>
        <w:t>pero damas y caballeros, con lo que no contaba es... con lo siguiente.</w:t>
      </w:r>
    </w:p>
    <w:p w:rsidR="0039581D" w:rsidRDefault="0039581D" w:rsidP="0039581D">
      <w:r>
        <w:t>número 1, que no es seguro que el teléfono que le entregarían sería nuevo.</w:t>
      </w:r>
    </w:p>
    <w:p w:rsidR="0039581D" w:rsidRDefault="0039581D" w:rsidP="0039581D">
      <w:r>
        <w:t>ya que en las estipulaciones legales de apple mencionan que reparará el defecto con piezas nuevas o piezas originales de apple previamente usadas, que obviamente pasen los requisitos de funcionalidad de la empresa.</w:t>
      </w:r>
    </w:p>
    <w:p w:rsidR="0039581D" w:rsidRDefault="0039581D" w:rsidP="0039581D">
      <w:r>
        <w:t>o que de plano si se cambiará el dispositivo por un producto que sea nuevo o esté compuesto por piezas nuevas o piezas originales usadas.</w:t>
      </w:r>
    </w:p>
    <w:p w:rsidR="0039581D" w:rsidRDefault="0039581D" w:rsidP="0039581D">
      <w:r>
        <w:t>esto además tendría un costo de 559 pesos en caso de que solo se hubiera dañado la pantalla.</w:t>
      </w:r>
    </w:p>
    <w:p w:rsidR="0039581D" w:rsidRDefault="0039581D" w:rsidP="0039581D">
      <w:r>
        <w:t>hasta los 1899 pesos en caso de que se hubiera dañado más que la pantalla y el vidrio posterior del iphone.</w:t>
      </w:r>
    </w:p>
    <w:p w:rsidR="0039581D" w:rsidRDefault="0039581D" w:rsidP="0039581D">
      <w:r>
        <w:t>así que no, no era seguro que le entregarían un teléfono nuevo en su lugar y que sería gratis.</w:t>
      </w:r>
    </w:p>
    <w:p w:rsidR="0039581D" w:rsidRDefault="0039581D" w:rsidP="0039581D">
      <w:r>
        <w:lastRenderedPageBreak/>
        <w:t>entonces mi amiga llega a la tienda sin saber nada de esto y entrega este bodrio de teléfono celular.</w:t>
      </w:r>
    </w:p>
    <w:p w:rsidR="0039581D" w:rsidRDefault="0039581D" w:rsidP="0039581D">
      <w:r>
        <w:t>y antes de continuar la historia, sígueme en instagram ahí me vas a poder recomendar directamente qué temas quieres que hable en este tipo de videos.</w:t>
      </w:r>
    </w:p>
    <w:p w:rsidR="0039581D" w:rsidRDefault="0039581D" w:rsidP="0039581D">
      <w:r>
        <w:t>la causa del accidente señorita le preguntan a lo que ella responde y oigan exactamente que responde.</w:t>
      </w:r>
    </w:p>
    <w:p w:rsidR="0039581D" w:rsidRDefault="0039581D" w:rsidP="0039581D">
      <w:r>
        <w:t>estaba en una construcción y una máquina lo pisó.</w:t>
      </w:r>
    </w:p>
    <w:p w:rsidR="0039581D" w:rsidRDefault="0039581D" w:rsidP="0039581D">
      <w:r>
        <w:t>he de decir que admira su valentía porque llegó con uno una seguridad.</w:t>
      </w:r>
    </w:p>
    <w:p w:rsidR="0039581D" w:rsidRDefault="0039581D" w:rsidP="0039581D">
      <w:r>
        <w:t>realmente impresionante.</w:t>
      </w:r>
    </w:p>
    <w:p w:rsidR="0039581D" w:rsidRDefault="0039581D" w:rsidP="0039581D">
      <w:r>
        <w:t>el empleado que la atendió vio con extrañez el teléfono según me cuenta y después de hablar con uno de sus compañeros le dijo a mi amiga que el teléfono primero tendría que pasar por un proceso de diagnóstico para que evaluaran si los daños en el teléfono fueron en efecto un accidente.</w:t>
      </w:r>
    </w:p>
    <w:p w:rsidR="0039581D" w:rsidRDefault="0039581D" w:rsidP="0039581D">
      <w:r>
        <w:t>que recordemos los términos y condiciones del seguro de apple son claros.</w:t>
      </w:r>
    </w:p>
    <w:p w:rsidR="0039581D" w:rsidRDefault="0039581D" w:rsidP="0039581D">
      <w:r>
        <w:t>se cubrirán accidentes ilimitados por daño accidental.</w:t>
      </w:r>
    </w:p>
    <w:p w:rsidR="0039581D" w:rsidRDefault="0039581D" w:rsidP="0039581D">
      <w:r>
        <w:t>no que lo hayas destrozado.</w:t>
      </w:r>
    </w:p>
    <w:p w:rsidR="0039581D" w:rsidRDefault="0039581D" w:rsidP="0039581D">
      <w:r>
        <w:t>mi amiga con miedo y sin esperar que existiera un protocolo así le dijo que no había problema pero después de dos días recibió el siguiente correo.</w:t>
      </w:r>
    </w:p>
    <w:p w:rsidR="0039581D" w:rsidRDefault="0039581D" w:rsidP="0039581D">
      <w:r>
        <w:t>este iphone no es elegible para cobertura por applecare debido al tipo de daño que representa la unidad y se refiere exactamente a esta estipulación en sus términos y condiciones.</w:t>
      </w:r>
    </w:p>
    <w:p w:rsidR="0039581D" w:rsidRDefault="0039581D" w:rsidP="0039581D">
      <w:r>
        <w:t>ojo, apple no proporcionará servicios de hardware en caso de que los daños hayan producido por conducta imprudente, abusiva, deliberada o intencional que es el caso o por cualquier tipo de uso anormal o no previsto por apple.</w:t>
      </w:r>
    </w:p>
    <w:p w:rsidR="0039581D" w:rsidRDefault="0039581D" w:rsidP="0039581D">
      <w:r>
        <w:t>después de días de correo tras correo el asunto no llegaba a nada y la pregunta que no nos dejaba dormir a mi amiga y a mi era ¿cómo carajos supieron que la ruptura del teléfono había sido intencional?</w:t>
      </w:r>
    </w:p>
    <w:p w:rsidR="0039581D" w:rsidRDefault="0039581D" w:rsidP="0039581D">
      <w:r>
        <w:rPr>
          <w:rFonts w:hint="eastAsia"/>
        </w:rPr>
        <w:t>¿</w:t>
      </w:r>
      <w:r>
        <w:t>cómo chingados?</w:t>
      </w:r>
    </w:p>
    <w:p w:rsidR="0039581D" w:rsidRDefault="0039581D" w:rsidP="0039581D">
      <w:r>
        <w:t>no eso ya estuvo extra, eso no va.</w:t>
      </w:r>
    </w:p>
    <w:p w:rsidR="0039581D" w:rsidRDefault="0039581D" w:rsidP="0039581D">
      <w:r>
        <w:t>y es que a ver, el empleado que atendió a mi amiga y las mismas políticas de apple dicen que se realiza un proceso de diagnóstico.</w:t>
      </w:r>
    </w:p>
    <w:p w:rsidR="0039581D" w:rsidRDefault="0039581D" w:rsidP="0039581D">
      <w:r>
        <w:t>pero ¿quién lo revisa?</w:t>
      </w:r>
    </w:p>
    <w:p w:rsidR="0039581D" w:rsidRDefault="0039581D" w:rsidP="0039581D">
      <w:r>
        <w:t>y sobre todo ¿hay alguna forma de medir los impactos en un teléfono y evaluar con base en eso?</w:t>
      </w:r>
    </w:p>
    <w:p w:rsidR="0039581D" w:rsidRDefault="0039581D" w:rsidP="0039581D">
      <w:r>
        <w:t>si fue accidental o a propósito.</w:t>
      </w:r>
    </w:p>
    <w:p w:rsidR="0039581D" w:rsidRDefault="0039581D" w:rsidP="0039581D">
      <w:r>
        <w:lastRenderedPageBreak/>
        <w:t>no creo que una empresa de este tamaño como apple se limite a ver el teléfono y decir a su juicio, se ve que este teléfono pues fue por daño accidental, no aplica el seguro, no.</w:t>
      </w:r>
    </w:p>
    <w:p w:rsidR="0039581D" w:rsidRDefault="0039581D" w:rsidP="0039581D">
      <w:r>
        <w:t>así que le llamé a alguien capaz de resolver mi duda.</w:t>
      </w:r>
    </w:p>
    <w:p w:rsidR="0039581D" w:rsidRDefault="0039581D" w:rsidP="0039581D">
      <w:r>
        <w:rPr>
          <w:rFonts w:hint="eastAsia"/>
        </w:rPr>
        <w:t>é</w:t>
      </w:r>
      <w:r>
        <w:t>l es victor, estudiante de ingeniería física de octavo semestre.</w:t>
      </w:r>
    </w:p>
    <w:p w:rsidR="0039581D" w:rsidRDefault="0039581D" w:rsidP="0039581D">
      <w:r>
        <w:t>sí, si se puede saber cómo es que un golpe fue intencional o accidental.</w:t>
      </w:r>
    </w:p>
    <w:p w:rsidR="0039581D" w:rsidRDefault="0039581D" w:rsidP="0039581D">
      <w:r>
        <w:t>victor me dijo que hay tres formas en las que se pueden dar cuenta.</w:t>
      </w:r>
    </w:p>
    <w:p w:rsidR="0039581D" w:rsidRDefault="0039581D" w:rsidP="0039581D">
      <w:r>
        <w:t>número uno, los golpes que son hechos a dredes son únicos en un solo lugar.</w:t>
      </w:r>
    </w:p>
    <w:p w:rsidR="0039581D" w:rsidRDefault="0039581D" w:rsidP="0039581D">
      <w:r>
        <w:t>pero si el accidente fue que se te cayó lo más probable es que haya rebotado y que tenga un golpe central por así llamarlo y varios golpes secundarios.</w:t>
      </w:r>
    </w:p>
    <w:p w:rsidR="0039581D" w:rsidRDefault="0039581D" w:rsidP="0039581D">
      <w:r>
        <w:t>y es que vean la foto, el teléfono recibió más de un golpe en el mismo lugar.</w:t>
      </w:r>
    </w:p>
    <w:p w:rsidR="0039581D" w:rsidRDefault="0039581D" w:rsidP="0039581D">
      <w:r>
        <w:t>ahora si esto no está muy claro, lo que hacen es preguntarle directamente a la persona cómo es que se le cayó.</w:t>
      </w:r>
    </w:p>
    <w:p w:rsidR="0039581D" w:rsidRDefault="0039581D" w:rsidP="0039581D">
      <w:r>
        <w:t>si la persona te dice iba en la bicicleta y se me cayó pues ya sabes cómo deberían estar distribuidos esos golpes.</w:t>
      </w:r>
    </w:p>
    <w:p w:rsidR="0039581D" w:rsidRDefault="0039581D" w:rsidP="0039581D">
      <w:r>
        <w:t>en este caso mi amiga dijo que lo había aplastado a una máquina.</w:t>
      </w:r>
    </w:p>
    <w:p w:rsidR="0039581D" w:rsidRDefault="0039581D" w:rsidP="0039581D">
      <w:r>
        <w:t>cuando de solo ver la imagen se ve un punto específico golpeado repetidas veces directamente.</w:t>
      </w:r>
    </w:p>
    <w:p w:rsidR="0039581D" w:rsidRDefault="0039581D" w:rsidP="0039581D">
      <w:r>
        <w:t>y la última es abriendo el teléfono ya que según cómo se mueven los componentes por dentro ellos se pueden dar cuenta si fue accidente o a propósito.</w:t>
      </w:r>
    </w:p>
    <w:p w:rsidR="0039581D" w:rsidRDefault="0039581D" w:rsidP="0039581D">
      <w:r>
        <w:t>cuando es un accidente se suelen moverse más los componentes por dentro y cuando es a propósito los componentes solamente se aplastan.</w:t>
      </w:r>
    </w:p>
    <w:p w:rsidR="0039581D" w:rsidRDefault="0039581D" w:rsidP="0039581D">
      <w:r>
        <w:t>así que si próximamente vas a llevar a ser válido el seguro de tu iphone pues considera lo que te acabo de decir y actúa honestamente.</w:t>
      </w:r>
    </w:p>
    <w:p w:rsidR="0039581D" w:rsidRDefault="0039581D" w:rsidP="0039581D">
      <w:r>
        <w:t>al fin y al cabo el seguro apple curb que pagas junto a tu iphone es una polisa contra accidentes, no una polisa de renovación de tu celular cada que quieras.</w:t>
      </w:r>
    </w:p>
    <w:p w:rsidR="0039581D" w:rsidRDefault="0039581D" w:rsidP="0039581D">
      <w:r>
        <w:t>yo soy jp martínez y esto fue descubriendo el me oyo.</w:t>
      </w:r>
    </w:p>
    <w:p w:rsidR="0039581D" w:rsidRDefault="0039581D" w:rsidP="0039581D">
      <w:r>
        <w:t>para más historias con aprendizajes útiles sígueme en instagram.</w:t>
      </w:r>
    </w:p>
    <w:p w:rsidR="0039581D" w:rsidRDefault="0039581D" w:rsidP="0039581D">
      <w:r>
        <w:t>además ahí me podrás proponer temas directamente para hacer este tipo de videos.</w:t>
      </w:r>
    </w:p>
    <w:p w:rsidR="0039581D" w:rsidRDefault="0039581D" w:rsidP="0039581D">
      <w:r>
        <w:t>ahora el iphone tiene, bueno, no sabe ni pija, ¿no?</w:t>
      </w:r>
    </w:p>
    <w:p w:rsidR="0039581D" w:rsidRDefault="0039581D" w:rsidP="0039581D">
      <w:r>
        <w:t>pero es un usb-c, que por cierto, este iphone.</w:t>
      </w:r>
    </w:p>
    <w:p w:rsidR="0039581D" w:rsidRDefault="0039581D" w:rsidP="0039581D">
      <w:r>
        <w:t>yo no lo recomiendo, la verdad, no lo recomiendo.</w:t>
      </w:r>
    </w:p>
    <w:p w:rsidR="0039581D" w:rsidRDefault="0039581D" w:rsidP="0039581D">
      <w:r>
        <w:t>a mí no se me calienta ni nada, pero sí que no toque la batería menos.</w:t>
      </w:r>
    </w:p>
    <w:p w:rsidR="0039581D" w:rsidRDefault="0039581D" w:rsidP="0039581D">
      <w:r>
        <w:t>no toque la batería menos, tío.</w:t>
      </w:r>
    </w:p>
    <w:p w:rsidR="0039581D" w:rsidRDefault="0039581D" w:rsidP="0039581D">
      <w:r>
        <w:lastRenderedPageBreak/>
        <w:t>me la apela, porque lo cargo y ya está.</w:t>
      </w:r>
    </w:p>
    <w:p w:rsidR="0039581D" w:rsidRDefault="0039581D" w:rsidP="0039581D">
      <w:r>
        <w:t>pero sí que es verdad que te despierta, miras cuatro cosas, envías 3 whatsapp, un par de emails y 78% dices, tío.</w:t>
      </w:r>
    </w:p>
    <w:p w:rsidR="0039581D" w:rsidRDefault="0039581D" w:rsidP="0039581D">
      <w:r>
        <w:rPr>
          <w:rFonts w:hint="eastAsia"/>
        </w:rPr>
        <w:t>¿</w:t>
      </w:r>
      <w:r>
        <w:t>cómo que 78%?</w:t>
      </w:r>
    </w:p>
    <w:p w:rsidR="0039581D" w:rsidRDefault="0039581D" w:rsidP="0039581D">
      <w:r>
        <w:t>pero sí, no he hecho nada.</w:t>
      </w:r>
    </w:p>
    <w:p w:rsidR="0039581D" w:rsidRDefault="0039581D" w:rsidP="0039581D">
      <w:r>
        <w:t>pero sí que no he hecho nada, cabrón.</w:t>
      </w:r>
    </w:p>
    <w:p w:rsidR="0039581D" w:rsidRDefault="0039581D" w:rsidP="0039581D">
      <w:r>
        <w:t>o sea, no lo recomiendo, ¿eh?</w:t>
      </w:r>
    </w:p>
    <w:p w:rsidR="0039581D" w:rsidRDefault="0039581D" w:rsidP="0039581D">
      <w:r>
        <w:t>me la apela, apple no me paga, por mí como si se derrumba el edificio.</w:t>
      </w:r>
    </w:p>
    <w:p w:rsidR="0039581D" w:rsidRDefault="0039581D" w:rsidP="0039581D">
      <w:r>
        <w:t>me da igual.</w:t>
      </w:r>
    </w:p>
    <w:p w:rsidR="0039581D" w:rsidRDefault="0039581D" w:rsidP="0039581D">
      <w:r>
        <w:t>no lo recomiendo, tío.</w:t>
      </w:r>
    </w:p>
    <w:p w:rsidR="0039581D" w:rsidRDefault="0039581D" w:rsidP="0039581D">
      <w:r>
        <w:t>el 14 pro, en mi opinión, es bastante mejor que el 15 pro, tío.</w:t>
      </w:r>
    </w:p>
    <w:p w:rsidR="0039581D" w:rsidRDefault="0039581D" w:rsidP="0039581D">
      <w:r>
        <w:t>y te digo yo que he tenido los dos.</w:t>
      </w:r>
    </w:p>
    <w:p w:rsidR="0039581D" w:rsidRDefault="0039581D" w:rsidP="0039581D">
      <w:r>
        <w:t>el 14 pro lo tuve un año, considero que es un móvil espectacular, pero el 15 pro creo que es una cagada, la verdad.</w:t>
      </w:r>
    </w:p>
    <w:p w:rsidR="0039581D" w:rsidRDefault="0039581D" w:rsidP="0039581D">
      <w:r>
        <w:t>creo que el tema batería no soy experto, pero diría que es.</w:t>
      </w:r>
    </w:p>
    <w:p w:rsidR="0039581D" w:rsidRDefault="0039581D" w:rsidP="0039581D">
      <w:r>
        <w:t>este tiene el chip, el nuevo, no sé si es el 14 pro.</w:t>
      </w:r>
    </w:p>
    <w:p w:rsidR="0039581D" w:rsidRDefault="0039581D" w:rsidP="0039581D">
      <w:r>
        <w:t>el chip, ¿cómo se llama?</w:t>
      </w:r>
    </w:p>
    <w:p w:rsidR="0039581D" w:rsidRDefault="0039581D" w:rsidP="0039581D">
      <w:r>
        <w:t>el que lleva el 17.</w:t>
      </w:r>
    </w:p>
    <w:p w:rsidR="0039581D" w:rsidRDefault="0039581D" w:rsidP="0039581D">
      <w:r>
        <w:t>en cuál es el chip?</w:t>
      </w:r>
    </w:p>
    <w:p w:rsidR="0039581D" w:rsidRDefault="0039581D" w:rsidP="0039581D">
      <w:r>
        <w:t>el a17.</w:t>
      </w:r>
    </w:p>
    <w:p w:rsidR="0039581D" w:rsidRDefault="0039581D" w:rsidP="0039581D">
      <w:r>
        <w:t>creo que es a17 pro bionic, no sé qué.</w:t>
      </w:r>
    </w:p>
    <w:p w:rsidR="0039581D" w:rsidRDefault="0039581D" w:rsidP="0039581D">
      <w:r>
        <w:t>creo que es un chip muy potente, porque por lo visto han hecho pruebas y prácticamente este puto móvil mueve juegos de playstation 5, tío.</w:t>
      </w:r>
    </w:p>
    <w:p w:rsidR="0039581D" w:rsidRDefault="0039581D" w:rsidP="0039581D">
      <w:r>
        <w:t>este iphone mueve juegos de playstation 5 con ese chip de mierda.</w:t>
      </w:r>
    </w:p>
    <w:p w:rsidR="0039581D" w:rsidRDefault="0039581D" w:rsidP="0039581D">
      <w:r>
        <w:t>entonces, yo creo que el problema, que no hay que ser muy listo, es que el chip es demasiado potente para este móvil, para la batería.</w:t>
      </w:r>
    </w:p>
    <w:p w:rsidR="0039581D" w:rsidRDefault="0039581D" w:rsidP="0039581D">
      <w:r>
        <w:t>en el tema chip, yo creo que la tecnología avanza mucho, pero en baterías nos hemos quedado estancados, amigos.</w:t>
      </w:r>
    </w:p>
    <w:p w:rsidR="0039581D" w:rsidRDefault="0039581D" w:rsidP="0039581D">
      <w:r>
        <w:t>en tema baterías los móviles no avanzan.</w:t>
      </w:r>
    </w:p>
    <w:p w:rsidR="0039581D" w:rsidRDefault="0039581D" w:rsidP="0039581D">
      <w:r>
        <w:t>estamos jodidos, no avanzamos, llevamos años con el problema de las baterías.</w:t>
      </w:r>
    </w:p>
    <w:p w:rsidR="0039581D" w:rsidRDefault="0039581D" w:rsidP="0039581D">
      <w:r>
        <w:lastRenderedPageBreak/>
        <w:t>es curioso, mucho futuro, mucho futuro, pero las baterías siguen durando lo mismo.</w:t>
      </w:r>
    </w:p>
    <w:p w:rsidR="0039581D" w:rsidRDefault="0039581D" w:rsidP="0039581D">
      <w:r>
        <w:t>aquí hay un samsung que tiene una de 6.000 amperios, no sé qué.</w:t>
      </w:r>
    </w:p>
    <w:p w:rsidR="0039581D" w:rsidRDefault="0039581D" w:rsidP="0039581D">
      <w:r>
        <w:t>bueno, sí, pero que no pasas de ahí, una de 7.000 ya, que es una batería de coche.</w:t>
      </w:r>
    </w:p>
    <w:p w:rsidR="0039581D" w:rsidRDefault="0039581D" w:rsidP="0039581D">
      <w:r>
        <w:t>es una movida el tema de la batería.</w:t>
      </w:r>
    </w:p>
    <w:p w:rsidR="0039581D" w:rsidRDefault="0039581D" w:rsidP="0039581D">
      <w:r>
        <w:t>pero la gente sí que es verdad que sale mucho de casa, trabaja fuera.</w:t>
      </w:r>
    </w:p>
    <w:p w:rsidR="0039581D" w:rsidRDefault="0039581D" w:rsidP="0039581D">
      <w:r>
        <w:t>claro, a la que toques un poco el móvil, coges el metro, el autobús, a la que envíes 5 whatsapp y veas un vídeo de youtube, te quedas al 50%.</w:t>
      </w:r>
    </w:p>
    <w:p w:rsidR="0039581D" w:rsidRDefault="0039581D" w:rsidP="0039581D">
      <w:r>
        <w:t>la verdad, poquito, no sé.</w:t>
      </w:r>
    </w:p>
    <w:p w:rsidR="0039581D" w:rsidRDefault="0039581D" w:rsidP="0039581D">
      <w:r>
        <w:t>supongo que detrás de eso va a haber una aplicación, no debe ser tan fácil.</w:t>
      </w:r>
    </w:p>
    <w:p w:rsidR="0039581D" w:rsidRDefault="0039581D" w:rsidP="0039581D">
      <w:r>
        <w:t>si no, ya lo hubieran hecho.</w:t>
      </w:r>
    </w:p>
    <w:p w:rsidR="0039581D" w:rsidRDefault="0039581D" w:rsidP="0039581D">
      <w:r>
        <w:t>en el tercer lugar tenemos el iphone 8.</w:t>
      </w:r>
    </w:p>
    <w:p w:rsidR="0039581D" w:rsidRDefault="0039581D" w:rsidP="0039581D">
      <w:r>
        <w:t>y es que en sí no era un teléfono terrible, pero tenía un diseño prácticamente antiguo comparado a la competencia.</w:t>
      </w:r>
    </w:p>
    <w:p w:rsidR="0039581D" w:rsidRDefault="0039581D" w:rsidP="0039581D">
      <w:r>
        <w:t>y encima se dio junto al iphone x, que cambió la historia de los iphones totalmente.</w:t>
      </w:r>
    </w:p>
    <w:p w:rsidR="0039581D" w:rsidRDefault="0039581D" w:rsidP="0039581D">
      <w:r>
        <w:t>así que el iphone 8 fue prácticamente un teléfono que apple sacó, por si acaso a la gente no le gustaba de ese, y para que el cambio no fuera tan fuerte, pero en realidad quedó menos preso.</w:t>
      </w:r>
    </w:p>
    <w:p w:rsidR="0039581D" w:rsidRDefault="0039581D" w:rsidP="0039581D">
      <w:r>
        <w:t>en el segundo lugar tenemos el iphone 5.</w:t>
      </w:r>
    </w:p>
    <w:p w:rsidR="0039581D" w:rsidRDefault="0039581D" w:rsidP="0039581D">
      <w:r>
        <w:t>y es que imagínate que la empresa mejor valorada del mundo toma el mismo teléfono que te vendió el año pasado, que ya era igual al del año anterior, con una tecnología de pantalla que ya no se usa desde hace 5 años, le pone una carcasa nueva y te lo vende como algo totalmente revolucionario.</w:t>
      </w:r>
    </w:p>
    <w:p w:rsidR="0039581D" w:rsidRDefault="0039581D" w:rsidP="0039581D">
      <w:r>
        <w:t>y que encima, haya gente que se lo creyera.</w:t>
      </w:r>
    </w:p>
    <w:p w:rsidR="0039581D" w:rsidRDefault="0039581D" w:rsidP="0039581D">
      <w:r>
        <w:t>pues eso pasó con el iphone x.</w:t>
      </w:r>
    </w:p>
    <w:p w:rsidR="0039581D" w:rsidRDefault="0039581D" w:rsidP="0039581D">
      <w:r>
        <w:t>y en el primer lugar está el iphone 14 plus, que es peor todavía, porque no solo ni siquiera le cambiaron ni un poco el diseño, ni la pantalla, ni nada, sino que también le pusieron el mismo procesador que tenía el año anterior.</w:t>
      </w:r>
    </w:p>
    <w:p w:rsidR="0039581D" w:rsidRDefault="0039581D" w:rsidP="0039581D">
      <w:r>
        <w:t>y como los iphone 13 mini no se estaban vendiendo mucho, aunque era un buen teléfono, decidieron matarlo y hacer al iphone 14 plus, que compró menos gente todavía, porque es una locura comprar un teléfono como ese, en vez de comprar un 14 plus.</w:t>
      </w:r>
    </w:p>
    <w:p w:rsidR="0039581D" w:rsidRDefault="0039581D" w:rsidP="0039581D">
      <w:r>
        <w:t>para saber todo sobre el próximo iphone 16, mira el vídeo en el link de mi perfil.</w:t>
      </w:r>
    </w:p>
    <w:p w:rsidR="0039581D" w:rsidRDefault="0039581D" w:rsidP="0039581D">
      <w:r>
        <w:t>apple nos está viendo la cara a todos.</w:t>
      </w:r>
    </w:p>
    <w:p w:rsidR="0039581D" w:rsidRDefault="0039581D" w:rsidP="0039581D">
      <w:r>
        <w:t xml:space="preserve">como bien saben apple ha adelancado el iphone 16 que según esto es mucho mejor y que le dura más la batería, mejor pantalla y que un chip más avanzado, que sinceramente para un usuario </w:t>
      </w:r>
      <w:r>
        <w:lastRenderedPageBreak/>
        <w:t>común y corriente el chip que trae el 13 pro max al 16 no va a notar mucha diferencia y pues total que le agregaron botoncitos aquí y ahora literalmente parece el iphone 8.</w:t>
      </w:r>
    </w:p>
    <w:p w:rsidR="0039581D" w:rsidRDefault="0039581D" w:rsidP="0039581D">
      <w:r>
        <w:t>el iphone 8, o sea en vez de que esté haciendo un avance de que se vea una evolución significativa en los iphone están regresando pero bueno hasta el 16 pro max pero se ve como esto si yo te enseño esto rápidamente no sabes distinguir cuál iphone es, desde el 13 se están viendo así pero les digo algo yo no he cambiado mi teléfono desde el 13 pro max ¿por qué?</w:t>
      </w:r>
    </w:p>
    <w:p w:rsidR="0039581D" w:rsidRDefault="0039581D" w:rsidP="0039581D">
      <w:r>
        <w:t>porque siempre es lo mismo y lo mismo y lo mismo y lo mismo y desafortunadamente yo tengo todo apple, tengo compos, apple, tengo pantallas, apple, tengo absolutamente todo apple menos este reloj y sinceramente la compatibilidad entre todos los dispositivos es muy buena es algo que me facilita muchísimo mi trabajo pero escuché en esta jala me puse a investigar un poquito más acerca del iphone y dice que cuando lo compras el iphone 16 ni siquiera vas a tener esta inteligencia artificial cuando lo abras de la caja va a salir hasta después en una actualización que le hagan al teléfono ahora también leí que el iphone 16 nos está vendiendo muy bien que digamos ya lo había dicho yo en un vídeo anterior pero lo vuelvo a decir aquí apple ya no tiene ideas no tienen la capacidad de innovar no tienen la capacidad de decir a ver está todo esto en el mercado vamos a ser diferentes en esto de verdad no y ustedes lo pueden ver o sea vean esto y compárenlo con el iphone 16 es lo mismo el literalmente lo mismo ahora también vi que una mujer se está quejando de que le llegó una actualización de hoy y vamos a actualizar tu iphone en 24 horas se le actualiza sin ella haberlo permitido y ahora con la nueva actualización ya no tiene acceso a varias funciones dice me echaron a perder mi teléfono y esto que les voy a decir es completamente real yo he sido usuario de apple desde 2006 2007 y sí definitivamente las actualizaciones entorpecen tu equipo tanto los celulares las computadoras ipads absolutamente todo si la computadora que compraste con el mejor chip y la más rápida y todo con la siguiente actualización pues antes no le sonaba el abanico pero esa actualización va a activar el abanico para qué para que pienses y ya estaba tallando mi compu o meterte la idea de que es momento de ir pensando en otra computadora y a mí me ha tocado he tenido muchas decenas de computadoras apple y siempre es lo mismo halan perfectamente bien seis meses ahorita acabo de actualizar la sonoma y ya me está fallando y de verdad compre una muy muy muy buena computadora de apple yo mismo la armé yo puse que fuera lo mejor y ahorita me está dando batalla y sinceramente no se vale que hagan eso yo nada más y les quiero decir a todas las personas que nunca han tenido apple tengan cuidado al comprar y también estaría padre saber que otras marcas practican estas cosas tan lamentables de echarte a perder tu equipo porque para que la gente se enterara no se que ha hecho a vida chao chao bye</w:t>
      </w:r>
    </w:p>
    <w:p w:rsidR="0039581D" w:rsidRDefault="0039581D" w:rsidP="0039581D">
      <w:r>
        <w:t>no cometas el error de ponerle una mica de cristal a tu teléfono.</w:t>
      </w:r>
    </w:p>
    <w:p w:rsidR="0039581D" w:rsidRDefault="0039581D" w:rsidP="0039581D">
      <w:r>
        <w:t>pues la pantalla de la gran mayoría de los teléfonos ya tienen de porción una tecnología que los hace muy resistentes a golpes y caídas.</w:t>
      </w:r>
    </w:p>
    <w:p w:rsidR="0039581D" w:rsidRDefault="0039581D" w:rsidP="0039581D">
      <w:r>
        <w:t>además de eso, hay algunos teléfonos como los samsung que ya están ofreciendo estas pantallas anti reflejos que impiden que la luz del sol, la luz de cualquier lugar, le impacte directamente a la pantalla del teléfono.</w:t>
      </w:r>
    </w:p>
    <w:p w:rsidR="0039581D" w:rsidRDefault="0039581D" w:rsidP="0039581D">
      <w:r>
        <w:t>y tengamos esos reflejos horribles que nos impiden ver adecuadamente en nuestra pantalla.</w:t>
      </w:r>
    </w:p>
    <w:p w:rsidR="0039581D" w:rsidRDefault="0039581D" w:rsidP="0039581D">
      <w:r>
        <w:t>y por supuesto, al colocarle una mica de cristal, perdemos toda esa tecnología.</w:t>
      </w:r>
    </w:p>
    <w:p w:rsidR="0039581D" w:rsidRDefault="0039581D" w:rsidP="0039581D">
      <w:r>
        <w:lastRenderedPageBreak/>
        <w:t>sin embargo, si aún así quieres proteger tu teléfono, hay algunas micas que creo que valen más la pena.</w:t>
      </w:r>
    </w:p>
    <w:p w:rsidR="0039581D" w:rsidRDefault="0039581D" w:rsidP="0039581D">
      <w:r>
        <w:t>se trata de algunas micas que se venden actualmente como anti suciedad y antigolpes.</w:t>
      </w:r>
    </w:p>
    <w:p w:rsidR="0039581D" w:rsidRDefault="0039581D" w:rsidP="0039581D">
      <w:r>
        <w:t>y dentro de las diferencias principales que tiene con las micas normales, es que no vamos a tener estos reflejos y esta suciedad horrible que normalmente se almacena en este tipo de pantallas.</w:t>
      </w:r>
    </w:p>
    <w:p w:rsidR="0039581D" w:rsidRDefault="0039581D" w:rsidP="0039581D">
      <w:r>
        <w:t>eso sí, les vas a encontrar en internet por el doble o el triple de precio.</w:t>
      </w:r>
    </w:p>
    <w:p w:rsidR="0039581D" w:rsidRDefault="0039581D" w:rsidP="0039581D">
      <w:r>
        <w:t>pero en lo personal creo que vale mucho más la pena invertir en este tipo de protecciones a perder las increíbles pantallas que actualmente la mayoría de los teléfonos ya tienen.</w:t>
      </w:r>
    </w:p>
    <w:p w:rsidR="0039581D" w:rsidRDefault="0039581D" w:rsidP="0039581D">
      <w:r>
        <w:t>esto, por ejemplo, yo le encontré en internet por cuatro dólares, pero la gran mayoría de las normales y genéricas valen un dólar.</w:t>
      </w:r>
    </w:p>
    <w:p w:rsidR="0039581D" w:rsidRDefault="0039581D" w:rsidP="0039581D">
      <w:r>
        <w:t>pero por unos pesitos más vas a tener una experiencia bastante diferente.</w:t>
      </w:r>
    </w:p>
    <w:p w:rsidR="0039581D" w:rsidRDefault="0039581D" w:rsidP="0039581D">
      <w:r>
        <w:t>y número 10, hay gente que prácticamente desde que lo compraron nunca han apagado su teléfono excepto cuando algo no funciona.</w:t>
      </w:r>
    </w:p>
    <w:p w:rsidR="0039581D" w:rsidRDefault="0039581D" w:rsidP="0039581D">
      <w:r>
        <w:t>y la mayoría de las veces falla algo porque no han apagado su teléfono en 3 años.</w:t>
      </w:r>
    </w:p>
    <w:p w:rsidR="0039581D" w:rsidRDefault="0039581D" w:rsidP="0039581D">
      <w:r>
        <w:t>lo recomendable es apagar tu iphone por completo, al menos una vez a la semana.</w:t>
      </w:r>
    </w:p>
    <w:p w:rsidR="0039581D" w:rsidRDefault="0039581D" w:rsidP="0039581D">
      <w:r>
        <w:t>hacer esto puede mejorar mucho el rendimiento del iphone y también liberar algo de espacio de almacenamiento y el caché de las aplicaciones.</w:t>
      </w:r>
    </w:p>
    <w:p w:rsidR="0039581D" w:rsidRDefault="0039581D" w:rsidP="0039581D">
      <w:r>
        <w:t>va a correr mejor tu teléfono, nada más apágalo y prendelo de vez en cuando.</w:t>
      </w:r>
    </w:p>
    <w:p w:rsidR="0039581D" w:rsidRDefault="0039581D" w:rsidP="0039581D">
      <w:r>
        <w:t>cuando te bañas metes tu iphone para escuchar música, es un grave error, en primera porque el agua adentro se evapora, esto hace que el agua en forma de nube o de gas entre por diferentes orificios de tu propio iphone y aunque una vez o la vez no sea suficiente para arruinarte, después de varias veces vas a terminar con unas bocinas reventadas, el famoso fenómeno de bocinas roncas en los teléfonos, no solamente en los iphone.</w:t>
      </w:r>
    </w:p>
    <w:p w:rsidR="0039581D" w:rsidRDefault="0039581D" w:rsidP="0039581D">
      <w:r>
        <w:t>si esto no lo sabías y ya tienes un problema con las bocinas roncas, hay tres formas de solucionarlo.</w:t>
      </w:r>
    </w:p>
    <w:p w:rsidR="0039581D" w:rsidRDefault="0039581D" w:rsidP="0039581D">
      <w:r>
        <w:t>lo primero es que con un sitio de dental viejito, sobre todo que esté seco, vas a intentar pasarle sobre todo en la parte superior e inferior donde están los altavoces, así una suerte de círculos, pero asegurándote que las cerdas están entrando en los orificios para que se pueda limpiar.</w:t>
      </w:r>
    </w:p>
    <w:p w:rsidR="0039581D" w:rsidRDefault="0039581D" w:rsidP="0039581D">
      <w:r>
        <w:t>lo segundo es que con alguna aplicación de esas que se generan sonidos de alta y baja frecuencia vas a poder limpiar los altavoces internos.</w:t>
      </w:r>
    </w:p>
    <w:p w:rsidR="0039581D" w:rsidRDefault="0039581D" w:rsidP="0039581D">
      <w:r>
        <w:t>en este caso voy a utilizar esta ultrazone cleaner y le vamos a dar aquí a impresionar y va a empezar a vibrar, va a empezar a hacer sonidos más acuérdate de subir el volumen, va a empezar a hacer estos sonidos.</w:t>
      </w:r>
    </w:p>
    <w:p w:rsidR="0039581D" w:rsidRDefault="0039581D" w:rsidP="0039581D">
      <w:r>
        <w:t>y después de esto si no has solucionado el problema, vas a tener que ir con tu técnico de confianza a pedirte que reemplace las piezas físicas.</w:t>
      </w:r>
    </w:p>
    <w:p w:rsidR="0039581D" w:rsidRDefault="0039581D" w:rsidP="0039581D">
      <w:r>
        <w:lastRenderedPageBreak/>
        <w:t>como verás es un problema que se puede hacer bastante serio, por eso yo te digo.</w:t>
      </w:r>
    </w:p>
    <w:p w:rsidR="0039581D" w:rsidRDefault="0039581D" w:rsidP="0039581D">
      <w:r>
        <w:t>chicos, es que mis papás me compraron este celular porque tengo en nokia y luego por accidente este lo volteé y me vende así ah! vamos a demandar a la marca de telsel, lo voy a demandar.</w:t>
      </w:r>
    </w:p>
    <w:p w:rsidR="0039581D" w:rsidRDefault="0039581D" w:rsidP="0039581D">
      <w:r>
        <w:t>eso no puede ser posible ¡miren chicos!</w:t>
      </w:r>
    </w:p>
    <w:p w:rsidR="0039581D" w:rsidRDefault="0039581D" w:rsidP="0039581D">
      <w:r>
        <w:t>hola vengo a preguntar si pueden arreglar mi iphone, se me cayó y se le quebró la pantalla.</w:t>
      </w:r>
    </w:p>
    <w:p w:rsidR="0039581D" w:rsidRDefault="0039581D" w:rsidP="0039581D">
      <w:r>
        <w:t>a ver, vamos a revisarlo y ya tienes 6 meses con tu celular, ya no tiene arreglo, tienes que comprar uno nuevo y cuesta 30 mil pesos.</w:t>
      </w:r>
    </w:p>
    <w:p w:rsidR="0039581D" w:rsidRDefault="0039581D" w:rsidP="0039581D">
      <w:r>
        <w:t>hola, vengo a preguntar a ver si pueden arreglar mi iphone, se cayó y se le quebró la pantalla.</w:t>
      </w:r>
    </w:p>
    <w:p w:rsidR="0039581D" w:rsidRDefault="0039581D" w:rsidP="0039581D">
      <w:r>
        <w:t>no te preocupes, te damos uno nuevo, igual al que tenías, solo tienes que pagar 500 pesos.</w:t>
      </w:r>
    </w:p>
    <w:p w:rsidR="0039581D" w:rsidRDefault="0039581D" w:rsidP="0039581D">
      <w:r>
        <w:t>oye, ¿por qué a ti te dieron un nuevo celular?</w:t>
      </w:r>
    </w:p>
    <w:p w:rsidR="0039581D" w:rsidRDefault="0039581D" w:rsidP="0039581D">
      <w:r>
        <w:t>a mí me dijeron que tenía que comprar otro.</w:t>
      </w:r>
    </w:p>
    <w:p w:rsidR="0039581D" w:rsidRDefault="0039581D" w:rsidP="0039581D">
      <w:r>
        <w:t>ah, lo que pasa es que cuando compré mi celular también adquirí la garantía extendida que le llaman apple care, ya sea que me arreglen el original o menúo nuevo, lo puedo cambiar las veces que sea necesario mientras tenga el seguro y así estoy tranquilo y solo pago una pequeña cantidad.</w:t>
      </w:r>
    </w:p>
    <w:p w:rsidR="0039581D" w:rsidRDefault="0039581D" w:rsidP="0039581D">
      <w:r>
        <w:t>y esto también aplica con sus otros productos como el apple watch, la mac, los airpods o el ipad entre otros.</w:t>
      </w:r>
    </w:p>
    <w:p w:rsidR="0039581D" w:rsidRDefault="0039581D" w:rsidP="0039581D">
      <w:r>
        <w:t>y lo mejor es que la cobertura es ilimitada, la puedo usar las veces que sea necesario, simplemente vengo y cambio el celular y listo.</w:t>
      </w:r>
    </w:p>
    <w:p w:rsidR="0039581D" w:rsidRDefault="0039581D" w:rsidP="0039581D">
      <w:r>
        <w:t>oye, pero no le digas a los demás clientes para nosotros es mejor negocio que vengan y compren uno nuevo.</w:t>
      </w:r>
    </w:p>
    <w:p w:rsidR="0039581D" w:rsidRDefault="0039581D" w:rsidP="0039581D">
      <w:r>
        <w:t>no te preocupes, no le voy a decir a nadie.</w:t>
      </w:r>
    </w:p>
    <w:p w:rsidR="0039581D" w:rsidRDefault="0039581D" w:rsidP="0039581D">
      <w:r>
        <w:t>king of king of rock rocking rocking rock</w:t>
      </w:r>
    </w:p>
    <w:p w:rsidR="0039581D" w:rsidRDefault="0039581D" w:rsidP="0039581D">
      <w:r>
        <w:t>bueno pues ahora el que está fallando es mi iphone.</w:t>
      </w:r>
    </w:p>
    <w:p w:rsidR="0039581D" w:rsidRDefault="0039581D" w:rsidP="0039581D">
      <w:r>
        <w:t>pues resulta y resalta que he tenido varios problemas con el iphone, no sé exactamente qué está pasando.</w:t>
      </w:r>
    </w:p>
    <w:p w:rsidR="0039581D" w:rsidRDefault="0039581D" w:rsidP="0039581D">
      <w:r>
        <w:t>uno de ellos es que cuando estoy escuchando música, podcast, youtube, lo que sea, ya sea en el teléfono, en los audífonos, en el coche, o sea en cualquier lugar, el volumen como que de repente se baja, no sé exactamente qué sea, como si te estuviera entrando una llamada o si fuera como una notificación larga de esas que te bajan el volumen para que escuches el tono de la notificación.</w:t>
      </w:r>
    </w:p>
    <w:p w:rsidR="0039581D" w:rsidRDefault="0039581D" w:rsidP="0039581D">
      <w:r>
        <w:t>hace cuenta así, pero se mantiene durante como un minuto y después se restablece y ya sube el volumen otra vez.</w:t>
      </w:r>
    </w:p>
    <w:p w:rsidR="0039581D" w:rsidRDefault="0039581D" w:rsidP="0039581D">
      <w:r>
        <w:lastRenderedPageBreak/>
        <w:t>y por desgracia no grabé cuando la cámara estaba fallando, pero me metí a la cámara de vídeo y estaba grabando vídeo y de repente se trabo así, no me dejaba hacer nada.</w:t>
      </w:r>
    </w:p>
    <w:p w:rsidR="0039581D" w:rsidRDefault="0039581D" w:rsidP="0039581D">
      <w:r>
        <w:t>entonces no sé exactamente qué es lo que está pasando, porque tiene mucha memoria, no es como que le falta memoria para trabajar, pero no sé, le llevo a apple, no sé, siento que son problemas tontos.</w:t>
      </w:r>
    </w:p>
    <w:p w:rsidR="0039581D" w:rsidRDefault="0039581D" w:rsidP="0039581D">
      <w:r>
        <w:rPr>
          <w:rFonts w:hint="eastAsia"/>
        </w:rPr>
        <w:t>¿</w:t>
      </w:r>
      <w:r>
        <w:t>en serio pensás que ponerle un protector a la cámara de tu iphone lo va a proteger mejor?</w:t>
      </w:r>
    </w:p>
    <w:p w:rsidR="0039581D" w:rsidRDefault="0039581D" w:rsidP="0039581D">
      <w:r>
        <w:t>muchos creen que los protectores de cámara son una buena idea, pero la verdad es que afectan muchísimo la calidad de tus fotos y de tus vídeos.</w:t>
      </w:r>
    </w:p>
    <w:p w:rsidR="0039581D" w:rsidRDefault="0039581D" w:rsidP="0039581D">
      <w:r>
        <w:t>y vamos a partir de la base de que la cámara del iphone está diseñada con vidrio de zafiro, que es súper resistente a los rayones y a las caídas.</w:t>
      </w:r>
    </w:p>
    <w:p w:rsidR="0039581D" w:rsidRDefault="0039581D" w:rsidP="0039581D">
      <w:r>
        <w:t>no necesitas una capa extra para la cámara.</w:t>
      </w:r>
    </w:p>
    <w:p w:rsidR="0039581D" w:rsidRDefault="0039581D" w:rsidP="0039581D">
      <w:r>
        <w:t>el problema es que los protectores generan reflejos y distorsiones y así se arruinan tus fotos.</w:t>
      </w:r>
    </w:p>
    <w:p w:rsidR="0039581D" w:rsidRDefault="0039581D" w:rsidP="0039581D">
      <w:r>
        <w:t>ni hablar de que acumulan polvo del protector y la lente.</w:t>
      </w:r>
    </w:p>
    <w:p w:rsidR="0039581D" w:rsidRDefault="0039581D" w:rsidP="0039581D">
      <w:r>
        <w:t>y a largo plazo también afecta al rendimiento de la cámara.</w:t>
      </w:r>
    </w:p>
    <w:p w:rsidR="0039581D" w:rsidRDefault="0039581D" w:rsidP="0039581D">
      <w:r>
        <w:t>así que si querés seguir teniendo la mejor calidad en tus fotos, sacale eso.</w:t>
      </w:r>
    </w:p>
    <w:p w:rsidR="0039581D" w:rsidRDefault="0039581D" w:rsidP="0039581D">
      <w:r>
        <w:t>iphone 14 pro, las cuatro cosas que no me gustan de un dispositivo que llevo usando varios meses.</w:t>
      </w:r>
    </w:p>
    <w:p w:rsidR="0039581D" w:rsidRDefault="0039581D" w:rsidP="0039581D">
      <w:r>
        <w:t>el primero es el diseño.</w:t>
      </w:r>
    </w:p>
    <w:p w:rsidR="0039581D" w:rsidRDefault="0039581D" w:rsidP="0039581D">
      <w:r>
        <w:t>los marco correctos son muy bonitos, pero el diseño debe seguir a la función y no al revés.</w:t>
      </w:r>
    </w:p>
    <w:p w:rsidR="0039581D" w:rsidRDefault="0039581D" w:rsidP="0039581D">
      <w:r>
        <w:t>muy incómodo, se marcan en la mano y cuando llevas mucho tiempo usando, lo cierto es que incluso hacen daño.</w:t>
      </w:r>
    </w:p>
    <w:p w:rsidR="0039581D" w:rsidRDefault="0039581D" w:rsidP="0039581D">
      <w:r>
        <w:t>otros fabricantes ahí lo hacen mucho mejor.</w:t>
      </w:r>
    </w:p>
    <w:p w:rsidR="0039581D" w:rsidRDefault="0039581D" w:rsidP="0039581D">
      <w:r>
        <w:t>el segundo es la isla dinámica.</w:t>
      </w:r>
    </w:p>
    <w:p w:rsidR="0039581D" w:rsidRDefault="0039581D" w:rsidP="0039581D">
      <w:r>
        <w:t>para mí no tiene sentido.</w:t>
      </w:r>
    </w:p>
    <w:p w:rsidR="0039581D" w:rsidRDefault="0039581D" w:rsidP="0039581D">
      <w:r>
        <w:t>ocupa mucho y es algo que apple debería borrar ya de una vez o hacer más pequeño o no sé, no han llegado funcionalidades y ocupa mucho más que cualquier otra cámara.</w:t>
      </w:r>
    </w:p>
    <w:p w:rsidR="0039581D" w:rsidRDefault="0039581D" w:rsidP="0039581D">
      <w:r>
        <w:t>el tercero es el problema de temperatura.</w:t>
      </w:r>
    </w:p>
    <w:p w:rsidR="0039581D" w:rsidRDefault="0039581D" w:rsidP="0039581D">
      <w:r>
        <w:t>estamos en verano, el procesador es muy potente, pero en el momento en el que le exiges un poco la temperatura es inadmisible.</w:t>
      </w:r>
    </w:p>
    <w:p w:rsidR="0039581D" w:rsidRDefault="0039581D" w:rsidP="0039581D">
      <w:r>
        <w:t>de hecho, baja muchísimo el rendimiento.</w:t>
      </w:r>
    </w:p>
    <w:p w:rsidR="0039581D" w:rsidRDefault="0039581D" w:rsidP="0039581D">
      <w:r>
        <w:t>y por último es la autonomía.</w:t>
      </w:r>
    </w:p>
    <w:p w:rsidR="0039581D" w:rsidRDefault="0039581D" w:rsidP="0039581D">
      <w:r>
        <w:t>no puede ser que un dispositivo de este estilo de 1.300 euros para usuarios muy exigentes no llegue al final del día en el momento en el que le pidas algo.</w:t>
      </w:r>
    </w:p>
    <w:p w:rsidR="0039581D" w:rsidRDefault="0039581D" w:rsidP="0039581D">
      <w:r>
        <w:lastRenderedPageBreak/>
        <w:t>cuatro claves, cuatro cosas muy importantes llevo desde el día de lanzamiento usandolo y lo cierto es que esas cuatro cosas no me gustan absolutamente nada.</w:t>
      </w:r>
    </w:p>
    <w:p w:rsidR="0039581D" w:rsidRDefault="0039581D" w:rsidP="0039581D">
      <w:r>
        <w:t>si hay algo en lo que el iphone apesta y todos estarán de acuerdo, es en su cámara.</w:t>
      </w:r>
    </w:p>
    <w:p w:rsidR="0039581D" w:rsidRDefault="0039581D" w:rsidP="0039581D">
      <w:r>
        <w:t>y no, no me refiero a que saquen malas fotos, sino a que su aplicación es extremadamente limitada.</w:t>
      </w:r>
    </w:p>
    <w:p w:rsidR="0039581D" w:rsidRDefault="0039581D" w:rsidP="0039581D">
      <w:r>
        <w:t>lo único que deja modificar es la exposición.</w:t>
      </w:r>
    </w:p>
    <w:p w:rsidR="0039581D" w:rsidRDefault="0039581D" w:rsidP="0039581D">
      <w:r>
        <w:t>eso es todo.</w:t>
      </w:r>
    </w:p>
    <w:p w:rsidR="0039581D" w:rsidRDefault="0039581D" w:rsidP="0039581D">
      <w:r>
        <w:t>no hay más.</w:t>
      </w:r>
    </w:p>
    <w:p w:rsidR="0039581D" w:rsidRDefault="0039581D" w:rsidP="0039581D">
      <w:r>
        <w:t>pero bueno, hoy te traigo la solución, si tienes un iphone.</w:t>
      </w:r>
    </w:p>
    <w:p w:rsidR="0039581D" w:rsidRDefault="0039581D" w:rsidP="0039581D">
      <w:r>
        <w:t>con esta app tendrás la posibilidad de tomar fotos y vídeos ajustando a tu antojo todos los parámetros, dándote prácticamente una experiencia como si tuvieras una cámara dslr.</w:t>
      </w:r>
    </w:p>
    <w:p w:rsidR="0039581D" w:rsidRDefault="0039581D" w:rsidP="0039581D">
      <w:r>
        <w:t>el modo retrato también lo lleva a otro nivel, pudiendo lograr un focal 1.1 y puedes ajustarlo después de haber tomado la foto.</w:t>
      </w:r>
    </w:p>
    <w:p w:rsidR="0039581D" w:rsidRDefault="0039581D" w:rsidP="0039581D">
      <w:r>
        <w:t>incluso puedes elegir lo que está en foco, si el sujeto o el fondo.</w:t>
      </w:r>
    </w:p>
    <w:p w:rsidR="0039581D" w:rsidRDefault="0039581D" w:rsidP="0039581D">
      <w:r>
        <w:t>además, cuenta con un potente editor fotográfico donde podrás modificar exposición, brillo, contraste y colores curvas, etc.</w:t>
      </w:r>
    </w:p>
    <w:p w:rsidR="0039581D" w:rsidRDefault="0039581D" w:rsidP="0039581D">
      <w:r>
        <w:t>y algo que me encantó especialmente fueron los filtros.</w:t>
      </w:r>
    </w:p>
    <w:p w:rsidR="0039581D" w:rsidRDefault="0039581D" w:rsidP="0039581D">
      <w:r>
        <w:t>incluso unos que simulan cámaras fotográficas clásicas para que saque tus fotos bien estéric.</w:t>
      </w:r>
    </w:p>
    <w:p w:rsidR="0039581D" w:rsidRDefault="0039581D" w:rsidP="0039581D">
      <w:r>
        <w:t>y obviamente una aplicación tan completa como esta tiene un plan de suscripción de 2.99 dólares al mes o 14.99 dólares al año, que si te dedicas a esto vale muchísimo la pena.</w:t>
      </w:r>
    </w:p>
    <w:p w:rsidR="0039581D" w:rsidRDefault="0039581D" w:rsidP="0039581D">
      <w:r>
        <w:t>y para comprobarlo tienes 3 días de prueba gratis para que veas que no te estoy mintiendo.</w:t>
      </w:r>
    </w:p>
    <w:p w:rsidR="0039581D" w:rsidRDefault="0039581D" w:rsidP="0039581D">
      <w:r>
        <w:t>es decir, que si tienes un iphone anterior y lo actualizas al sistema operativo actual, vas a poder gozar de estos, pero vale la pena mencionarlos.</w:t>
      </w:r>
    </w:p>
    <w:p w:rsidR="0039581D" w:rsidRDefault="0039581D" w:rsidP="0039581D">
      <w:r>
        <w:t>está el hecho de que ahora escuchenme bien.</w:t>
      </w:r>
    </w:p>
    <w:p w:rsidR="0039581D" w:rsidRDefault="0039581D" w:rsidP="0039581D">
      <w:r>
        <w:t>es muy irónico que esto sea una novedad en pleno de 2024.</w:t>
      </w:r>
    </w:p>
    <w:p w:rsidR="0039581D" w:rsidRDefault="0039581D" w:rsidP="0039581D">
      <w:r>
        <w:t>ahora puedes poner los iconos de tus aplicaciones donde quieras en la pantalla.</w:t>
      </w:r>
    </w:p>
    <w:p w:rsidR="0039581D" w:rsidRDefault="0039581D" w:rsidP="0039581D">
      <w:r>
        <w:t>así que eres uno muy abajito, mero en la esquina y el otro hasta arriba en la esquina opuesta.</w:t>
      </w:r>
    </w:p>
    <w:p w:rsidR="0039581D" w:rsidRDefault="0039581D" w:rsidP="0039581D">
      <w:r>
        <w:t>puedes hacerlo.</w:t>
      </w:r>
    </w:p>
    <w:p w:rsidR="0039581D" w:rsidRDefault="0039581D" w:rsidP="0039581D">
      <w:r>
        <w:t>puedes modificar el tamaño de tus widgets.</w:t>
      </w:r>
    </w:p>
    <w:p w:rsidR="0039581D" w:rsidRDefault="0039581D" w:rsidP="0039581D">
      <w:r>
        <w:t>e incluso puedes cambiar los colores de los iconos.</w:t>
      </w:r>
    </w:p>
    <w:p w:rsidR="0039581D" w:rsidRDefault="0039581D" w:rsidP="0039581D">
      <w:r>
        <w:rPr>
          <w:rFonts w:hint="eastAsia"/>
        </w:rPr>
        <w:t>¡</w:t>
      </w:r>
      <w:r>
        <w:t>qué! no hombre, ahora sí los usuarios de android están pero regociándose.</w:t>
      </w:r>
    </w:p>
    <w:p w:rsidR="0039581D" w:rsidRDefault="0039581D" w:rsidP="0039581D">
      <w:r>
        <w:lastRenderedPageBreak/>
        <w:t>están burlándose.</w:t>
      </w:r>
    </w:p>
    <w:p w:rsidR="0039581D" w:rsidRDefault="0039581D" w:rsidP="0039581D">
      <w:r>
        <w:t>cristian, veo que tú eres usuario android, ¿cierto?</w:t>
      </w:r>
    </w:p>
    <w:p w:rsidR="0039581D" w:rsidRDefault="0039581D" w:rsidP="0039581D">
      <w:r>
        <w:t>a ver, ¿qué te parece esta función que ahora puedes poner los iconos en donde quieras en la pantalla?</w:t>
      </w:r>
    </w:p>
    <w:p w:rsidR="0039581D" w:rsidRDefault="0039581D" w:rsidP="0039581D">
      <w:r>
        <w:rPr>
          <w:rFonts w:hint="eastAsia"/>
        </w:rPr>
        <w:t>¿</w:t>
      </w:r>
      <w:r>
        <w:t>te parece novedosa?</w:t>
      </w:r>
    </w:p>
    <w:p w:rsidR="0039581D" w:rsidRDefault="0039581D" w:rsidP="0039581D">
      <w:r>
        <w:t>es el reviejo de android.</w:t>
      </w:r>
    </w:p>
    <w:p w:rsidR="0039581D" w:rsidRDefault="0039581D" w:rsidP="0039581D">
      <w:r>
        <w:t>lo tenía desde el motorola, creo que primero que tuve.</w:t>
      </w:r>
    </w:p>
    <w:p w:rsidR="0039581D" w:rsidRDefault="0039581D" w:rsidP="0039581D">
      <w:r>
        <w:t>te me podías desplazarte sin problema.</w:t>
      </w:r>
    </w:p>
    <w:p w:rsidR="0039581D" w:rsidRDefault="0039581D" w:rsidP="0039581D">
      <w:r>
        <w:t>ni cómo debatirte, es muy cierto.</w:t>
      </w:r>
    </w:p>
    <w:p w:rsidR="0039581D" w:rsidRDefault="0039581D" w:rsidP="0039581D">
      <w:r>
        <w:t>karen aquí nos está prestando su teléfono a un android y quiero que vean.</w:t>
      </w:r>
    </w:p>
    <w:p w:rsidR="0039581D" w:rsidRDefault="0039581D" w:rsidP="0039581D">
      <w:r>
        <w:rPr>
          <w:rFonts w:hint="eastAsia"/>
        </w:rPr>
        <w:t>¿</w:t>
      </w:r>
      <w:r>
        <w:t>la función está de los colores de los iconos y tal?</w:t>
      </w:r>
    </w:p>
    <w:p w:rsidR="0039581D" w:rsidRDefault="0039581D" w:rsidP="0039581D">
      <w:r>
        <w:t>pues sí, pero también los tienen y puedes modificarlo a tu conveniencia.</w:t>
      </w:r>
    </w:p>
    <w:p w:rsidR="0039581D" w:rsidRDefault="0039581D" w:rsidP="0039581D">
      <w:r>
        <w:rPr>
          <w:rFonts w:hint="eastAsia"/>
        </w:rPr>
        <w:t>¿</w:t>
      </w:r>
      <w:r>
        <w:t>o sea esto a ti no se te hace una función novedosa?</w:t>
      </w:r>
    </w:p>
    <w:p w:rsidR="0039581D" w:rsidRDefault="0039581D" w:rsidP="0039581D">
      <w:r>
        <w:t>no, todos los android que he tenido cuentan con ella.</w:t>
      </w:r>
    </w:p>
    <w:p w:rsidR="0039581D" w:rsidRDefault="0039581D" w:rsidP="0039581D">
      <w:r>
        <w:rPr>
          <w:rFonts w:hint="eastAsia"/>
        </w:rPr>
        <w:t>¿</w:t>
      </w:r>
      <w:r>
        <w:t>la tienen?</w:t>
      </w:r>
    </w:p>
    <w:p w:rsidR="0039581D" w:rsidRDefault="0039581D" w:rsidP="0039581D">
      <w:r>
        <w:rPr>
          <w:rFonts w:hint="eastAsia"/>
        </w:rPr>
        <w:t>¡</w:t>
      </w:r>
      <w:r>
        <w:t>vaya, vaya! ¡vaya, vaya, takubaya! un detallito cool que está mono, que está lindo, es que ahora cuando subes y bajas volumen, se ve como si apretaras la pantalla.</w:t>
      </w:r>
    </w:p>
    <w:p w:rsidR="0039581D" w:rsidRDefault="0039581D" w:rsidP="0039581D">
      <w:r>
        <w:t>nace una pequeña cosita, una pequeña monada que a mí me pareció muy linda.</w:t>
      </w:r>
    </w:p>
    <w:p w:rsidR="0039581D" w:rsidRDefault="0039581D" w:rsidP="0039581D">
      <w:r>
        <w:t>y en cuestión de la batería, que seguramente se lo están preguntando, y joles, se supone que tiene más pilas, supone que está más chido, pero en los días que yo llevo usándolo, la verdad es que no he notado cambio.</w:t>
      </w:r>
    </w:p>
    <w:p w:rsidR="0039581D" w:rsidRDefault="0039581D" w:rsidP="0039581D">
      <w:r>
        <w:t>en la página web ni siquiera te dan especificaciones, así de, ah, aumentó por tantos miliamperzo, lo que sea, nada, nada, nada.</w:t>
      </w:r>
    </w:p>
    <w:p w:rsidR="0039581D" w:rsidRDefault="0039581D" w:rsidP="0039581D">
      <w:r>
        <w:t>te lo ponen todo como en horas de video, bien confuso.</w:t>
      </w:r>
    </w:p>
    <w:p w:rsidR="0039581D" w:rsidRDefault="0039581D" w:rsidP="0039581D">
      <w:r>
        <w:t>entonces, sí, miren, yo diría, ojo de buen cubero por lo que lo he usado, no ha cambiado, está prácticamente idéntica la batería.</w:t>
      </w:r>
    </w:p>
    <w:p w:rsidR="0039581D" w:rsidRDefault="0039581D" w:rsidP="0039581D">
      <w:r>
        <w:t>pues bueno, eso es básicamente lo que tiene el iphone 16 pro a la fecha en que lo documento.</w:t>
      </w:r>
    </w:p>
    <w:p w:rsidR="0039581D" w:rsidRDefault="0039581D" w:rsidP="0039581D">
      <w:r>
        <w:t>siento que estuvo muy fácil esto, ¿no?</w:t>
      </w:r>
    </w:p>
    <w:p w:rsidR="0039581D" w:rsidRDefault="0039581D" w:rsidP="0039581D">
      <w:r>
        <w:t>como que fueron muy pocas funciones las que recalcamos.</w:t>
      </w:r>
    </w:p>
    <w:p w:rsidR="0039581D" w:rsidRDefault="0039581D" w:rsidP="0039581D">
      <w:r>
        <w:lastRenderedPageBreak/>
        <w:t>es lo que es, sin rebuscarle realmente, porque he visto que otros reviews como que están ahí rascándole mucho ahí.</w:t>
      </w:r>
    </w:p>
    <w:p w:rsidR="0039581D" w:rsidRDefault="0039581D" w:rsidP="0039581D">
      <w:r>
        <w:t>la verdad, las cosas como son, lo que les mencioné en este video es lo que tiene diferente, que les ha parecido, los leo abajo en los comentarios.</w:t>
      </w:r>
    </w:p>
    <w:p w:rsidR="0039581D" w:rsidRDefault="0039581D" w:rsidP="0039581D">
      <w:r>
        <w:t>recuerden que actualmente en el canal estamos viendo los videos de república dominicana.</w:t>
      </w:r>
    </w:p>
    <w:p w:rsidR="0039581D" w:rsidRDefault="0039581D" w:rsidP="0039581D">
      <w:r>
        <w:t>suscríbanse para que no se los pierdan, porque, wow, buena aventura que documentamos por ahí, buenísimos videos en dominicana.</w:t>
      </w:r>
    </w:p>
    <w:p w:rsidR="0039581D" w:rsidRDefault="0039581D" w:rsidP="0039581D">
      <w:r>
        <w:t>nada más que añadir, muchísimas gracias por haberme acompañado, nos vemos como siempre, ya lo saben.</w:t>
      </w:r>
    </w:p>
    <w:p w:rsidR="0039581D" w:rsidRDefault="0039581D" w:rsidP="0039581D">
      <w:r>
        <w:t>en unos días con un video nuevo.</w:t>
      </w:r>
    </w:p>
    <w:p w:rsidR="0039581D" w:rsidRDefault="0039581D" w:rsidP="0039581D">
      <w:r>
        <w:t>si quieres saber quién es el héroe del villano de una película, veis su barca de celular.</w:t>
      </w:r>
    </w:p>
    <w:p w:rsidR="0039581D" w:rsidRDefault="0039581D" w:rsidP="0039581D">
      <w:r>
        <w:t>si el iphone es bueno, dice no.</w:t>
      </w:r>
    </w:p>
    <w:p w:rsidR="0039581D" w:rsidRDefault="0039581D" w:rsidP="0039581D">
      <w:r>
        <w:t>es pobre.</w:t>
      </w:r>
    </w:p>
    <w:p w:rsidR="0039581D" w:rsidRDefault="0039581D" w:rsidP="0039581D">
      <w:r>
        <w:t>bien, porque apple no permite que sus teléfonos lo use un villano.</w:t>
      </w:r>
    </w:p>
    <w:p w:rsidR="0039581D" w:rsidRDefault="0039581D" w:rsidP="0039581D">
      <w:r>
        <w:t>correcto, tiene una clausión en su licencia que no te permite colocar malo el que usa algo.</w:t>
      </w:r>
    </w:p>
    <w:p w:rsidR="0039581D" w:rsidRDefault="0039581D" w:rsidP="0039581D">
      <w:r>
        <w:t>muy buena.</w:t>
      </w:r>
    </w:p>
    <w:p w:rsidR="0039581D" w:rsidRDefault="0039581D" w:rsidP="0039581D">
      <w:r>
        <w:t>qué abogadasos que debe tener apple.</w:t>
      </w:r>
    </w:p>
    <w:p w:rsidR="0039581D" w:rsidRDefault="0039581D" w:rsidP="0039581D">
      <w:r>
        <w:t>que es como.</w:t>
      </w:r>
    </w:p>
    <w:p w:rsidR="0039581D" w:rsidRDefault="0039581D" w:rsidP="0039581D">
      <w:r>
        <w:rPr>
          <w:rFonts w:hint="eastAsia"/>
        </w:rPr>
        <w:t>¡</w:t>
      </w:r>
      <w:r>
        <w:t>no! es muy malo ese.</w:t>
      </w:r>
    </w:p>
    <w:p w:rsidR="0039581D" w:rsidRDefault="0039581D" w:rsidP="0039581D">
      <w:r>
        <w:t>juicio.</w:t>
      </w:r>
    </w:p>
    <w:p w:rsidR="0039581D" w:rsidRDefault="0039581D" w:rsidP="0039581D">
      <w:r>
        <w:t>claro, está bien.</w:t>
      </w:r>
    </w:p>
    <w:p w:rsidR="0039581D" w:rsidRDefault="0039581D" w:rsidP="0039581D">
      <w:r>
        <w:t>o sea que podés descifrar el final de una película con tan solo ver el teléfono que tienen.</w:t>
      </w:r>
    </w:p>
    <w:p w:rsidR="0039581D" w:rsidRDefault="0039581D" w:rsidP="0039581D">
      <w:r>
        <w:t>está muy bien.</w:t>
      </w:r>
    </w:p>
    <w:p w:rsidR="0039581D" w:rsidRDefault="0039581D" w:rsidP="0039581D">
      <w:r>
        <w:t>me arruinaste, me espogiliaste.</w:t>
      </w:r>
    </w:p>
    <w:p w:rsidR="0039581D" w:rsidRDefault="0039581D" w:rsidP="0039581D">
      <w:r>
        <w:t>medio netflix.</w:t>
      </w:r>
    </w:p>
    <w:p w:rsidR="0039581D" w:rsidRDefault="0039581D" w:rsidP="0039581D">
      <w:r>
        <w:t>literalmente me compré este teléfono al día siguiente ve una review dice es el peor teléfono que ha sacado a apol el botón de cámara no sirve no tiene nada nuevo dije bro un pro algo y al día siguiente lo critican es un gran teléfono es muy potente y en mi opinión es el mejor teléfono de apol porque por el tamaño para que comprar el pro max que es un ladrillote si puedes pagar menos por algo mucho más chico en mi opinión yo lo veo mejor así a mí no me gusta estar cargando un ladrillo en mi bolso todo el rato incluso en laptops las laptops más chicas te las ven en más caras todo lo que tiene el pro lo tiene el pro max solo la batería del pro max es mejor</w:t>
      </w:r>
    </w:p>
    <w:p w:rsidR="0039581D" w:rsidRDefault="0039581D" w:rsidP="0039581D">
      <w:r>
        <w:lastRenderedPageBreak/>
        <w:t>el iphone 14 fracasó.</w:t>
      </w:r>
    </w:p>
    <w:p w:rsidR="0039581D" w:rsidRDefault="0039581D" w:rsidP="0039581D">
      <w:r>
        <w:t>el nuevo celular de apple, el iphone 14 que sacaron este mismo año, fue un total fracasó.</w:t>
      </w:r>
    </w:p>
    <w:p w:rsidR="0039581D" w:rsidRDefault="0039581D" w:rsidP="0039581D">
      <w:r>
        <w:rPr>
          <w:rFonts w:hint="eastAsia"/>
        </w:rPr>
        <w:t>¿</w:t>
      </w:r>
      <w:r>
        <w:t>acaso funciona mal?</w:t>
      </w:r>
    </w:p>
    <w:p w:rsidR="0039581D" w:rsidRDefault="0039581D" w:rsidP="0039581D">
      <w:r>
        <w:rPr>
          <w:rFonts w:hint="eastAsia"/>
        </w:rPr>
        <w:t>¿</w:t>
      </w:r>
      <w:r>
        <w:t>era muy malo?</w:t>
      </w:r>
    </w:p>
    <w:p w:rsidR="0039581D" w:rsidRDefault="0039581D" w:rsidP="0039581D">
      <w:r>
        <w:t>pues en realidad todo lo contrario.</w:t>
      </w:r>
    </w:p>
    <w:p w:rsidR="0039581D" w:rsidRDefault="0039581D" w:rsidP="0039581D">
      <w:r>
        <w:t>el iphone 14 es lo mismo que el 13 y a la gente eso no le gustó.</w:t>
      </w:r>
    </w:p>
    <w:p w:rsidR="0039581D" w:rsidRDefault="0039581D" w:rsidP="0039581D">
      <w:r>
        <w:t>a tal punto que ni siquiera los fanáticos de apple lo apoyan, imaginate.</w:t>
      </w:r>
    </w:p>
    <w:p w:rsidR="0039581D" w:rsidRDefault="0039581D" w:rsidP="0039581D">
      <w:r>
        <w:t>y encima eso no es todo.</w:t>
      </w:r>
    </w:p>
    <w:p w:rsidR="0039581D" w:rsidRDefault="0039581D" w:rsidP="0039581D">
      <w:r>
        <w:t>a su versión plus también le fue horrible en ventas por lo que apple decidió detener la producción de este modelo.</w:t>
      </w:r>
    </w:p>
    <w:p w:rsidR="0039581D" w:rsidRDefault="0039581D" w:rsidP="0039581D">
      <w:r>
        <w:t>así que bueno, se dice que después de un lanzamiento tan malo, apple va a tardar dos años en recién sacar un nuevo celular.</w:t>
      </w:r>
    </w:p>
    <w:p w:rsidR="0039581D" w:rsidRDefault="0039581D" w:rsidP="0039581D">
      <w:r>
        <w:t>por lo que seguro el nuevo iphone recién lo veamos en 2024.</w:t>
      </w:r>
    </w:p>
    <w:p w:rsidR="0039581D" w:rsidRDefault="0039581D" w:rsidP="0039581D">
      <w:r>
        <w:t>y todo esto porque.</w:t>
      </w:r>
    </w:p>
    <w:p w:rsidR="0039581D" w:rsidRDefault="0039581D" w:rsidP="0039581D">
      <w:r>
        <w:t>no compres el iphone 14.</w:t>
      </w:r>
    </w:p>
    <w:p w:rsidR="0039581D" w:rsidRDefault="0039581D" w:rsidP="0039581D">
      <w:r>
        <w:t>y a continuación te cuento el por qué.</w:t>
      </w:r>
    </w:p>
    <w:p w:rsidR="0039581D" w:rsidRDefault="0039581D" w:rsidP="0039581D">
      <w:r>
        <w:t>número 1 el iphone 14 es igual que el iphone 13, solo que un poco más grande y con un precio más alto.</w:t>
      </w:r>
    </w:p>
    <w:p w:rsidR="0039581D" w:rsidRDefault="0039581D" w:rsidP="0039581D">
      <w:r>
        <w:t>de hecho no tiene ninguna característica nueva ni diferente que lo haga destacar respecto a la competencia.</w:t>
      </w:r>
    </w:p>
    <w:p w:rsidR="0039581D" w:rsidRDefault="0039581D" w:rsidP="0039581D">
      <w:r>
        <w:t>número 2 la cámara del iphone 14 no sobresale, tiene la misma resolución de siempre, no tienes un óptico ni modo nocturno en todas las cámaras y solo tienes funciones innecesarias o redundantes como filtros o efectos.</w:t>
      </w:r>
    </w:p>
    <w:p w:rsidR="0039581D" w:rsidRDefault="0039581D" w:rsidP="0039581D">
      <w:r>
        <w:t>número 3 el procesador del iphone 14 es el mismo que el iphone 13 y ya fue superado por otros chips más potentes y eficientes.</w:t>
      </w:r>
    </w:p>
    <w:p w:rsidR="0039581D" w:rsidRDefault="0039581D" w:rsidP="0039581D">
      <w:r>
        <w:t>además el iphone 14 solo tiene 6 gb de ram, lo que lo hace más lento y menos fluido que otros teléfonos.</w:t>
      </w:r>
    </w:p>
    <w:p w:rsidR="0039581D" w:rsidRDefault="0039581D" w:rsidP="0039581D">
      <w:r>
        <w:t>número 4 la batería del iphone 14 es escasa, no dura lo suficiente como para satisfacer las necesidades de los usuarios más exigentes, además tiene una carga muy lenta.</w:t>
      </w:r>
    </w:p>
    <w:p w:rsidR="0039581D" w:rsidRDefault="0039581D" w:rsidP="0039581D">
      <w:r>
        <w:t>en definitiva el iphone 14 no es para nada innovador y tiene varios defectos que lo hacen menos atractivo que sus competidores, pero como te estaba diciendo,</w:t>
      </w:r>
    </w:p>
    <w:p w:rsidR="0039581D" w:rsidRDefault="0039581D" w:rsidP="0039581D">
      <w:r>
        <w:t>estas son tres cosas que los usuarios odiamos de nuestro iphone 14 pro max.</w:t>
      </w:r>
    </w:p>
    <w:p w:rsidR="0039581D" w:rsidRDefault="0039581D" w:rsidP="0039581D">
      <w:r>
        <w:lastRenderedPageBreak/>
        <w:t>el obsoleto puerto lightning.</w:t>
      </w:r>
    </w:p>
    <w:p w:rsidR="0039581D" w:rsidRDefault="0039581D" w:rsidP="0039581D">
      <w:r>
        <w:t>por favor, apple.</w:t>
      </w:r>
    </w:p>
    <w:p w:rsidR="0039581D" w:rsidRDefault="0039581D" w:rsidP="0039581D">
      <w:r>
        <w:t>ya han pasado más de 10 años y tú sigues con tu horroroso y lento puerto.</w:t>
      </w:r>
    </w:p>
    <w:p w:rsidR="0039581D" w:rsidRDefault="0039581D" w:rsidP="0039581D">
      <w:r>
        <w:t>la ausencia de un lector de huellas bajo la pantalla.</w:t>
      </w:r>
    </w:p>
    <w:p w:rsidR="0039581D" w:rsidRDefault="0039581D" w:rsidP="0039581D">
      <w:r>
        <w:t>si bien el face id es increíble, durante los más de dos años de pandemia, fue un tremendo lastre tener que estar desbloqueando el iphone con el cubrebocas.</w:t>
      </w:r>
    </w:p>
    <w:p w:rsidR="0039581D" w:rsidRDefault="0039581D" w:rsidP="0039581D">
      <w:r>
        <w:t>y aunque posteriormente llegó una actualización para intentar arreglar esto, ya era demasiado tarde y muchos lugares ya estaban eliminando incluso el uso del cubrebocas.</w:t>
      </w:r>
    </w:p>
    <w:p w:rsidR="0039581D" w:rsidRDefault="0039581D" w:rsidP="0039581D">
      <w:r>
        <w:t>así que tache por ti.</w:t>
      </w:r>
    </w:p>
    <w:p w:rsidR="0039581D" w:rsidRDefault="0039581D" w:rsidP="0039581D">
      <w:r>
        <w:t>la ausencia de un zoom de mayor longitud.</w:t>
      </w:r>
    </w:p>
    <w:p w:rsidR="0039581D" w:rsidRDefault="0039581D" w:rsidP="0039581D">
      <w:r>
        <w:t>huawei incorporó por primera vez un sensor de periscopio en el año 2019.</w:t>
      </w:r>
    </w:p>
    <w:p w:rsidR="0039581D" w:rsidRDefault="0039581D" w:rsidP="0039581D">
      <w:r>
        <w:t>tres años después, apple sigue dándonos el mismo sensor de 12 megapixeles que ya va utilizando desde hace muchísimos años.</w:t>
      </w:r>
    </w:p>
    <w:p w:rsidR="0039581D" w:rsidRDefault="0039581D" w:rsidP="0039581D">
      <w:r>
        <w:t>es hora de que incorporen esta nueva tecnología para darnos una mejor calidad en las fotos a distancia.</w:t>
      </w:r>
    </w:p>
    <w:p w:rsidR="0039581D" w:rsidRDefault="0039581D" w:rsidP="0039581D">
      <w:r>
        <w:t>y este es de los más importantes.</w:t>
      </w:r>
    </w:p>
    <w:p w:rsidR="0039581D" w:rsidRDefault="0039581D" w:rsidP="0039581D">
      <w:r>
        <w:t>entra a configuración, te vas a la parte de privacidad y seguridad, te vas a lo último donde dice análisis y mejoras, datos de análisis y aquí en la parte donde dice buscar vas a escribir la palabra pany.</w:t>
      </w:r>
    </w:p>
    <w:p w:rsidR="0039581D" w:rsidRDefault="0039581D" w:rsidP="0039581D">
      <w:r>
        <w:t>si aquí en análisis y mejoras aparece algún historial de pany, quiere decir que el equipo se ha pagado alguna vez por sí solo y puede ser un daño en la tarjeta o en la batería.</w:t>
      </w:r>
    </w:p>
    <w:p w:rsidR="0039581D" w:rsidRDefault="0039581D" w:rsidP="0039581D">
      <w:r>
        <w:t>acabo de vender mi iphone 11 y estoy a punto de ir a entregarlo, por lo que este, un iphone se del 2020, va a pasar a ser mi teléfono principal por un par de semanas.</w:t>
      </w:r>
    </w:p>
    <w:p w:rsidR="0039581D" w:rsidRDefault="0039581D" w:rsidP="0039581D">
      <w:r>
        <w:t>en teoría, estos teléfonos tienen el mismo procesador, pero vamos a estar viendo qué tal este en el día a día y si aún vale la pena en el 2024.</w:t>
      </w:r>
    </w:p>
    <w:p w:rsidR="0039581D" w:rsidRDefault="0039581D" w:rsidP="0039581D">
      <w:r>
        <w:t>además, este teléfono no solamente va a ser mi teléfono personal, sino que también lo voy a estar usando para subir historias, editar videos y demás cosas de redes sociales, tanto para mi cuenta personal como para mi tienda.</w:t>
      </w:r>
    </w:p>
    <w:p w:rsidR="0039581D" w:rsidRDefault="0039581D" w:rsidP="0039581D">
      <w:r>
        <w:t>así que si quieres que pruebe algo específico, quieres saber algo sobre este dispositivo, déjame en los comentarios al igual de por qué teléfono creas que va a cambiar mi iphone 11.</w:t>
      </w:r>
    </w:p>
    <w:p w:rsidR="0039581D" w:rsidRDefault="0039581D" w:rsidP="0039581D">
      <w:r>
        <w:t xml:space="preserve">los peores iphone que puedes comprar actualmente, empezamos con el iphone x, es un teléfono que aún lo utilizan muchas personas, pero ya llegó a su fin de actualizaciones desde el último ios 17, y estando a puerta al nuevo ios 18, definitivamente no vale la pena comprarlo, a menos que requieras un teléfono, solo para mensajes y llamadas podría ser el caso, así mismo, todos esos teléfonos más viejos que este, por ejemplo los iphone 8 y 8 plus que todavía rondan mucho por la </w:t>
      </w:r>
      <w:r>
        <w:lastRenderedPageBreak/>
        <w:t>calle, y otro que me gustaría agregar es el iphone 11, no es que sea un mal teléfono, pero solo si estás a punto de comprar un iphone, no te lo recomiendo ya que esté próximo a dejar de actualizarse, y casi por el mismo precio, puedes ir por un iphone 12 que te ofrece un poco más de vida, la realidad es que el iphone 11 está muy cerca de su jubilación, pero seguro se ganará su lugar dentro de los mejores iphone de la historia, déjame saber que opinas tu en los comentarios.</w:t>
      </w:r>
    </w:p>
    <w:p w:rsidR="0039581D" w:rsidRDefault="0039581D" w:rsidP="0039581D">
      <w:r>
        <w:t>king of king of ride ride</w:t>
      </w:r>
    </w:p>
    <w:p w:rsidR="0039581D" w:rsidRDefault="0039581D" w:rsidP="0039581D">
      <w:r>
        <w:t>el otro día os contaba los motivos por los cuales utilizo este teléfono el iphone 14 pro y hoy os voy a contar los motivos por los cuales lo odio un poco la batería vale yo soy un heavy user yo estoy todo el día grabando creando contenido no soy el mejor ejemplo pero la batería no me dura un día ni de coña a las 4 de la tarde tengo que meter una chufada el segundo punto tiene relación y es la carga rápida y es de las cosas que más hecho de menos en android apple es un rancio con la carga rápida tiene muy poco y para cargarlo de forma completa tardo un montón siguientes el lightning todo parece que tiene relación esto parece que se arreglará en el iphone 15 pero cargo el ipad los auriculares y el portátil con un cable y para el iphone utilizo otro y el último y no por ello menos importante la cámara sobre todo el gran angular el iphone 14 pro tiene el peor gran angular de día y de noche de toda la gama alta y me pone fatal</w:t>
      </w:r>
    </w:p>
    <w:p w:rsidR="0039581D" w:rsidRDefault="0039581D" w:rsidP="0039581D">
      <w:r>
        <w:t>peores iphones que puedes comprar en la actualidad.</w:t>
      </w:r>
    </w:p>
    <w:p w:rsidR="0039581D" w:rsidRDefault="0039581D" w:rsidP="0039581D">
      <w:r>
        <w:t>empezamos con la gama de los iphone 6, ya sea el iphone 6 regular, el iphone 6s o el 6s plus.</w:t>
      </w:r>
    </w:p>
    <w:p w:rsidR="0039581D" w:rsidRDefault="0039581D" w:rsidP="0039581D">
      <w:r>
        <w:t>el iphone 6 fue lanzado el 19 de septiembre del 2014, mientras que el iphone 6s fue lanzado el 9 de septiembre del 2015.</w:t>
      </w:r>
    </w:p>
    <w:p w:rsidR="0039581D" w:rsidRDefault="0039581D" w:rsidP="0039581D">
      <w:r>
        <w:t>su memoria interna era de 16, 32 y 64 gb.</w:t>
      </w:r>
    </w:p>
    <w:p w:rsidR="0039581D" w:rsidRDefault="0039581D" w:rsidP="0039581D">
      <w:r>
        <w:t>su pantalla es una ips de 4.7 pulgadas, y su batería es de 1810 mah.</w:t>
      </w:r>
    </w:p>
    <w:p w:rsidR="0039581D" w:rsidRDefault="0039581D" w:rsidP="0039581D">
      <w:r>
        <w:t>ha actualizado hasta ios 11 y actualmente lo consigues por un precio de 70 dólares.</w:t>
      </w:r>
    </w:p>
    <w:p w:rsidR="0039581D" w:rsidRDefault="0039581D" w:rsidP="0039581D">
      <w:r>
        <w:t>compré este iphone xr recondicionado de amazon y desafortunadamente tuve una muy mala experiencia.</w:t>
      </w:r>
    </w:p>
    <w:p w:rsidR="0039581D" w:rsidRDefault="0039581D" w:rsidP="0039581D">
      <w:r>
        <w:t>los revisé de todo.</w:t>
      </w:r>
    </w:p>
    <w:p w:rsidR="0039581D" w:rsidRDefault="0039581D" w:rsidP="0039581D">
      <w:r>
        <w:t>cámara, pantalla, estética y aunque tenía unos responcitos, todo bien.</w:t>
      </w:r>
    </w:p>
    <w:p w:rsidR="0039581D" w:rsidRDefault="0039581D" w:rsidP="0039581D">
      <w:r>
        <w:t>eso no es ningún problema para mí.</w:t>
      </w:r>
    </w:p>
    <w:p w:rsidR="0039581D" w:rsidRDefault="0039581D" w:rsidP="0039581D">
      <w:r>
        <w:t>incluso la batería me sorprendió, creí que vendría más desgastada, pero no.</w:t>
      </w:r>
    </w:p>
    <w:p w:rsidR="0039581D" w:rsidRDefault="0039581D" w:rsidP="0039581D">
      <w:r>
        <w:t>todo estaba perfecto hasta que.</w:t>
      </w:r>
    </w:p>
    <w:p w:rsidR="0039581D" w:rsidRDefault="0039581D" w:rsidP="0039581D">
      <w:r>
        <w:t>empezé a revisar el video en la cámara frontal y creo que ya se darán cuenta de lo que salió mal.</w:t>
      </w:r>
    </w:p>
    <w:p w:rsidR="0039581D" w:rsidRDefault="0039581D" w:rsidP="0039581D">
      <w:r>
        <w:t>decidí revisar un poco más y parece ser que aparentemente todo era software.</w:t>
      </w:r>
    </w:p>
    <w:p w:rsidR="0039581D" w:rsidRDefault="0039581D" w:rsidP="0039581D">
      <w:r>
        <w:t>por ejemplo, si se escucha instagram y por eso mismo quiero pensar también que es software.</w:t>
      </w:r>
    </w:p>
    <w:p w:rsidR="0039581D" w:rsidRDefault="0039581D" w:rsidP="0039581D">
      <w:r>
        <w:t>así que por eso llegué a la deducción que era un extraño error de software.</w:t>
      </w:r>
    </w:p>
    <w:p w:rsidR="0039581D" w:rsidRDefault="0039581D" w:rsidP="0039581D">
      <w:r>
        <w:lastRenderedPageBreak/>
        <w:t>y bueno, decidí perdonarle eso a este equipo por aparentemente es un software, pero desafortunadamente ese no era el único problema.</w:t>
      </w:r>
    </w:p>
    <w:p w:rsidR="0039581D" w:rsidRDefault="0039581D" w:rsidP="0039581D">
      <w:r>
        <w:t>y bueno, pues resulta que una de las bocinas no se escucha.</w:t>
      </w:r>
    </w:p>
    <w:p w:rsidR="0039581D" w:rsidRDefault="0039581D" w:rsidP="0039581D">
      <w:r>
        <w:t>siempre había comprado, recondicionados con ellos y en ningún momento me había dado ningún problema.</w:t>
      </w:r>
    </w:p>
    <w:p w:rsidR="0039581D" w:rsidRDefault="0039581D" w:rsidP="0039581D">
      <w:r>
        <w:t>y bueno, por 5.000 pesos que me costó este equipo, consideras que debería perdonar estos detalles o crees como yo que debería regresar a este equipo.</w:t>
      </w:r>
    </w:p>
    <w:p w:rsidR="0039581D" w:rsidRDefault="0039581D" w:rsidP="0039581D">
      <w:r>
        <w:t>invito a ver mi experiencia completa aquí en el comentario fijado para que veas realmente lo que sucedió con este equipo.</w:t>
      </w:r>
    </w:p>
    <w:p w:rsidR="0039581D" w:rsidRDefault="0039581D" w:rsidP="0039581D">
      <w:r>
        <w:t>serving 3.</w:t>
      </w:r>
    </w:p>
    <w:p w:rsidR="0039581D" w:rsidRDefault="0039581D" w:rsidP="0039581D">
      <w:r>
        <w:t>pazzer</w:t>
      </w:r>
    </w:p>
    <w:p w:rsidR="0039581D" w:rsidRDefault="0039581D" w:rsidP="0039581D">
      <w:r>
        <w:t>responder a la pregunta que me hicieron de si es bueno cambiar de iphone xs a iphone 13 digamos que sólo hay una cosa que yo no recomiendo por la cual no recomiendo el iphone 13 y tiene que ver con el tema de la reparación no estamos exentos de que en cualquier momento se nos caiga el iphone se nos rompa se nos sobre todo se nos rompa la pantalla muy frecuente a todos nos pasa a todos nos ha pasado el problema es que en este momento si yo hago no hay repuestos y si quisiera utilizar una pantalla de otro iphone 13 para reemplazar la del mío inmediatamente a por lo que está haciendo ahorita es que nos va a desbloquear el face id entonces se volverían dos problemas y no uno en cambio yo tengo mi iphone xs que me funciona muy bien tiene prácticamente las mismas funciones que las básicas que el iphone 13 a pesar de que el iphone 13 nuevo tiene funciones cinematográficas tiene unas cámaras espectaculares mi iphone xs sigue dando mucho en cuanto a cámaras en cuanto funcionamiento me funciona muy bien si yo soy un usuario normal no tengo pues que explotar en fotografía ni en procesamiento ni en videojuegos mi iphone xs me va a funcionar perfecto yo me quedaría quieto y esperaría por lo menos unos cuatro meses si tú eres como yo quédate con el iphone xs</w:t>
      </w:r>
    </w:p>
    <w:p w:rsidR="0039581D" w:rsidRDefault="0039581D" w:rsidP="0039581D">
      <w:r>
        <w:t>hablemos de la situación de las rupturas del iphone 15 personalmente yo no me he encontrado con que se me rompe pero bueno yo tengo el chiquito no tengo el grande tengo este el normal lo que sí siento en el nuevo iphone es que está como más lento de verdad sorprendentemente está como lento y como que se calienta muy fácil y con actividades cotidianas se le baja la pila muy rápido vean justo ahorita sucedió estamos grabando unos vídeos pero normal no ya si de un minuto y el iphone ahorita digo ojalá lo pudieran sentir pero está hirviendo y sale esta leyenda en la pantalla si de necesito enfriarse y estamos en la casa grabando un reel de un minuto por ejemplo luego cuando hago cosas ni siquiera muy complicadas checar un vídeo y tengo abajo abierto la aplicación de texto también se traba y se calienta luego con cosas muy sencillas como whatsapp que estoy mandando mensajes tec tec tec tec afil teclado se queda atrás con lo que estoy escribiendo y se empieza a poner bien bien caliente entonces si esa es una grande disilución que no me esperaba porque se supone que este va a ser como más rápido y bla y espero que lo arreglen pronto</w:t>
      </w:r>
    </w:p>
    <w:p w:rsidR="0039581D" w:rsidRDefault="0039581D" w:rsidP="0039581D">
      <w:r>
        <w:lastRenderedPageBreak/>
        <w:t>en conclusión que les puedo decir, es un gran teléfono, un gran procesador, este si tiene la versión a16 y no el a15 que tiene la versión 14 normal, los no pro pero sinceramente lo que se me hace más ridículo y no hay manera de justificar en apple es que sigan usando el cable lightning por favor y no tanto por la carga sino porque el cable lightning es equivalente a un usb 2.0 lo cual indica que tiene una velocidad de transferencia de en el mejor de los casos 48 mb por segundo, que es lo que puedes pasar por aquí esta cosita si tu grabas en el apple pro res a 4k te puede ocupar alrededor de 6 gb por minuto de grabación entonces si tu quieres traspasar información un video de aquí a tu computadora mediante este cable por cada minuto de video en apple pro res a 4k se tardaría alrededor de 100 minutos pasarlos en esta cochinada, entonces no entiendo como es posible que quieran generar un aparato con tan grandes prestaciones que pueda grabar con tan alta calidad si te dices que hay más métodos para pasarlo, si lo pasas por airdrop es bastante más rápido, si necesitas pasarlo si no tienes una computadora a apple y no tienes un muy buen internet para subirlo al drive y después descargarlo no te queda de otra más que usar esto, y esto es ridículo con la capacidad y el tamaño de los archivos que genera el iphone 14 pro</w:t>
      </w:r>
    </w:p>
    <w:p w:rsidR="0039581D" w:rsidRDefault="0039581D" w:rsidP="0039581D">
      <w:r>
        <w:t>yo vine al apóstol porque mira lo que está pasando con mi cámara.</w:t>
      </w:r>
    </w:p>
    <w:p w:rsidR="0039581D" w:rsidRDefault="0039581D" w:rsidP="0039581D">
      <w:r>
        <w:t>cuando grabo vídeos con mi iphone 15 plus en .5 aparecen estos reflejos extraños.</w:t>
      </w:r>
    </w:p>
    <w:p w:rsidR="0039581D" w:rsidRDefault="0039581D" w:rsidP="0039581D">
      <w:r>
        <w:t>como si tuviera una basurita dentro de la cámara.</w:t>
      </w:r>
    </w:p>
    <w:p w:rsidR="0039581D" w:rsidRDefault="0039581D" w:rsidP="0039581D">
      <w:r>
        <w:t>y es que en realidad sí tiene un par de polvitos ahí adentro.</w:t>
      </w:r>
    </w:p>
    <w:p w:rsidR="0039581D" w:rsidRDefault="0039581D" w:rsidP="0039581D">
      <w:r>
        <w:t>es un poco difícil de notar pero ahí están.</w:t>
      </w:r>
    </w:p>
    <w:p w:rsidR="0039581D" w:rsidRDefault="0039581D" w:rsidP="0039581D">
      <w:r>
        <w:t>y es esto lo que está provocando el problema al tomar vídeo.</w:t>
      </w:r>
    </w:p>
    <w:p w:rsidR="0039581D" w:rsidRDefault="0039581D" w:rsidP="0039581D">
      <w:r>
        <w:t>así que vinimos aquí al servicio técnico de apple para ver cuál es la solución que nos dan.</w:t>
      </w:r>
    </w:p>
    <w:p w:rsidR="0039581D" w:rsidRDefault="0039581D" w:rsidP="0039581D">
      <w:r>
        <w:t>por cierto, algo que constantemente me preguntan es dónde se hacen las citas en apple.</w:t>
      </w:r>
    </w:p>
    <w:p w:rsidR="0039581D" w:rsidRDefault="0039581D" w:rsidP="0039581D">
      <w:r>
        <w:t>y necesitas esta aplicación que se llama apple support.</w:t>
      </w:r>
    </w:p>
    <w:p w:rsidR="0039581D" w:rsidRDefault="0039581D" w:rsidP="0039581D">
      <w:r>
        <w:t>ahí entras y simplemente eliges el dispositivo que te está fallando.</w:t>
      </w:r>
    </w:p>
    <w:p w:rsidR="0039581D" w:rsidRDefault="0039581D" w:rsidP="0039581D">
      <w:r>
        <w:t>o con el que necesitas ayuda y fácil ahí la haces.</w:t>
      </w:r>
    </w:p>
    <w:p w:rsidR="0039581D" w:rsidRDefault="0039581D" w:rsidP="0039581D">
      <w:r>
        <w:t>ya me confirmaron que sí la tenemos.</w:t>
      </w:r>
    </w:p>
    <w:p w:rsidR="0039581D" w:rsidRDefault="0039581D" w:rsidP="0039581D">
      <w:r>
        <w:t>el teléfono lo vamos a tener listo a las 4 de la tarde.</w:t>
      </w:r>
    </w:p>
    <w:p w:rsidR="0039581D" w:rsidRDefault="0039581D" w:rsidP="0039581D">
      <w:r>
        <w:t>una hora para la reparación.</w:t>
      </w:r>
    </w:p>
    <w:p w:rsidR="0039581D" w:rsidRDefault="0039581D" w:rsidP="0039581D">
      <w:r>
        <w:t>como me dijeron que me entregarían el iphone en un momento más.</w:t>
      </w:r>
    </w:p>
    <w:p w:rsidR="0039581D" w:rsidRDefault="0039581D" w:rsidP="0039581D">
      <w:r>
        <w:t>lo dejé con el servicio técnico y aproveché para ir a dar una vuelta rápido.</w:t>
      </w:r>
    </w:p>
    <w:p w:rsidR="0039581D" w:rsidRDefault="0039581D" w:rsidP="0039581D">
      <w:r>
        <w:t>unos momentos después.</w:t>
      </w:r>
    </w:p>
    <w:p w:rsidR="0039581D" w:rsidRDefault="0039581D" w:rsidP="0039581D">
      <w:r>
        <w:t>y aquí está el iphone ya completamente reparado.</w:t>
      </w:r>
    </w:p>
    <w:p w:rsidR="0039581D" w:rsidRDefault="0039581D" w:rsidP="0039581D">
      <w:r>
        <w:t>cambian toda la tapa trasera.</w:t>
      </w:r>
    </w:p>
    <w:p w:rsidR="0039581D" w:rsidRDefault="0039581D" w:rsidP="0039581D">
      <w:r>
        <w:lastRenderedPageBreak/>
        <w:t>o sea el cristal y toda la onda.</w:t>
      </w:r>
    </w:p>
    <w:p w:rsidR="0039581D" w:rsidRDefault="0039581D" w:rsidP="0039581D">
      <w:r>
        <w:t>vamos a ver aquí cómo viene con un sticker y ahí está reparado.</w:t>
      </w:r>
    </w:p>
    <w:p w:rsidR="0039581D" w:rsidRDefault="0039581D" w:rsidP="0039581D">
      <w:r>
        <w:t>aquí vemos como ya la cámara quedó perfecta.</w:t>
      </w:r>
    </w:p>
    <w:p w:rsidR="0039581D" w:rsidRDefault="0039581D" w:rsidP="0039581D">
      <w:r>
        <w:t>y todo listo.</w:t>
      </w:r>
    </w:p>
    <w:p w:rsidR="0039581D" w:rsidRDefault="0039581D" w:rsidP="0039581D">
      <w:r>
        <w:t>ya me entregaron el iphone.</w:t>
      </w:r>
    </w:p>
    <w:p w:rsidR="0039581D" w:rsidRDefault="0039581D" w:rsidP="0039581D">
      <w:r>
        <w:t>fueron más o menos como unas 2 horas que se llevaron en el proceso.</w:t>
      </w:r>
    </w:p>
    <w:p w:rsidR="0039581D" w:rsidRDefault="0039581D" w:rsidP="0039581D">
      <w:r>
        <w:t>una vez más la garantía de apple brillando increíble.</w:t>
      </w:r>
    </w:p>
    <w:p w:rsidR="0039581D" w:rsidRDefault="0039581D" w:rsidP="0039581D">
      <w:r>
        <w:t>no tengo apple care plus.</w:t>
      </w:r>
    </w:p>
    <w:p w:rsidR="0039581D" w:rsidRDefault="0039581D" w:rsidP="0039581D">
      <w:r>
        <w:t>es la garantía que viene de fábrica.</w:t>
      </w:r>
    </w:p>
    <w:p w:rsidR="0039581D" w:rsidRDefault="0039581D" w:rsidP="0039581D">
      <w:r>
        <w:t>todo listo.</w:t>
      </w:r>
    </w:p>
    <w:p w:rsidR="0039581D" w:rsidRDefault="0039581D" w:rsidP="0039581D">
      <w:r>
        <w:t>a un 341 porque tener un iphone es una mierda y es que una semana más tarde que te compres el móvil la batería pasa a durar solamente horas pero es que da igual lo que hagas llegar a un punto en el que te pida que la cargues cada 20 minutos es peor que tener un hijo malcriado además, a partir de ahora el cargador será un complemento de ropa para tu vida tendrás que llevarlo a todas partes y. un poquito más</w:t>
      </w:r>
    </w:p>
    <w:p w:rsidR="0039581D" w:rsidRDefault="0039581D" w:rsidP="0039581D">
      <w:r>
        <w:rPr>
          <w:rFonts w:hint="eastAsia"/>
        </w:rPr>
        <w:t>¿</w:t>
      </w:r>
      <w:r>
        <w:t>cómo es posible que un iphone tenga la más nueva actualización?</w:t>
      </w:r>
    </w:p>
    <w:p w:rsidR="0039581D" w:rsidRDefault="0039581D" w:rsidP="0039581D">
      <w:r>
        <w:t>y aún así, no funciona la inteligencia artificial.</w:t>
      </w:r>
    </w:p>
    <w:p w:rsidR="0039581D" w:rsidRDefault="0039581D" w:rsidP="0039581D">
      <w:r>
        <w:t>muchos me están preguntando lo mismo y hay dos respuestas.</w:t>
      </w:r>
    </w:p>
    <w:p w:rsidR="0039581D" w:rsidRDefault="0039581D" w:rsidP="0039581D">
      <w:r>
        <w:t>lo primero es que si tu iphone no es un 15 pro o de la serie 16, no hay nada que hacer porque no es parte de los equipos que lo incluyen.</w:t>
      </w:r>
    </w:p>
    <w:p w:rsidR="0039581D" w:rsidRDefault="0039581D" w:rsidP="0039581D">
      <w:r>
        <w:t>pero si tu caso es como el de esta persona, entonces la solución es muy sencilla.</w:t>
      </w:r>
    </w:p>
    <w:p w:rsidR="0039581D" w:rsidRDefault="0039581D" w:rsidP="0039581D">
      <w:r>
        <w:t>por ahora estas funciones solo están disponibles en inglés.</w:t>
      </w:r>
    </w:p>
    <w:p w:rsidR="0039581D" w:rsidRDefault="0039581D" w:rsidP="0039581D">
      <w:r>
        <w:t>entonces lo que tienes que hacer es abrir el menú de ajustes, ir a general, idioma en región y seleccionas inglés.</w:t>
      </w:r>
    </w:p>
    <w:p w:rsidR="0039581D" w:rsidRDefault="0039581D" w:rsidP="0039581D">
      <w:r>
        <w:t>después regresas al menú principal y ahora buscas apple intelligence y siri y también lo configuras en inglés.</w:t>
      </w:r>
    </w:p>
    <w:p w:rsidR="0039581D" w:rsidRDefault="0039581D" w:rsidP="0039581D">
      <w:r>
        <w:t>y ahora sí, tanto las funciones de apple intelligence como la integración de siri con chat gpt deben funcionar sin problemas.</w:t>
      </w:r>
    </w:p>
    <w:p w:rsidR="0039581D" w:rsidRDefault="0039581D" w:rsidP="0039581D">
      <w:r>
        <w:t>entonces prueba nuevamente y para más dudas por aquí seguimos.</w:t>
      </w:r>
    </w:p>
    <w:p w:rsidR="0039581D" w:rsidRDefault="0039581D" w:rsidP="0039581D">
      <w:r>
        <w:t>me pretas o iphone para durar-me fotos.</w:t>
      </w:r>
    </w:p>
    <w:p w:rsidR="0039581D" w:rsidRDefault="0039581D" w:rsidP="0039581D">
      <w:r>
        <w:t>me pretas o iphone.</w:t>
      </w:r>
    </w:p>
    <w:p w:rsidR="0039581D" w:rsidRDefault="0039581D" w:rsidP="0039581D">
      <w:r>
        <w:lastRenderedPageBreak/>
        <w:t>no te compres un iphone 11, no te puedes comer un iphone 11 en 2023.</w:t>
      </w:r>
    </w:p>
    <w:p w:rsidR="0039581D" w:rsidRDefault="0039581D" w:rsidP="0039581D">
      <w:r>
        <w:t>anda mal, sale caro, el simba es típico de cornudo un iphone 11.</w:t>
      </w:r>
    </w:p>
    <w:p w:rsidR="0039581D" w:rsidRDefault="0039581D" w:rsidP="0039581D">
      <w:r>
        <w:t>no te compres un iphone 11, el simba explota, te puedes quedarse en casa.</w:t>
      </w:r>
    </w:p>
    <w:p w:rsidR="0039581D" w:rsidRDefault="0039581D" w:rsidP="0039581D">
      <w:r>
        <w:t>y les voy a hablar de mi experiencia usando el iphone 15 pro max.</w:t>
      </w:r>
    </w:p>
    <w:p w:rsidR="0039581D" w:rsidRDefault="0039581D" w:rsidP="0039581D">
      <w:r>
        <w:t>ya llevo 15 días de uso de este iphone.</w:t>
      </w:r>
    </w:p>
    <w:p w:rsidR="0039581D" w:rsidRDefault="0039581D" w:rsidP="0039581D">
      <w:r>
        <w:t>esto es totalmente mi experiencia personal y lo quise hacer porque la verdad antes de comprarlo tenía muchísimo miedo por todos los videos que había visto, sobre todo en tiktok de personas diciendo que era el peor iphone que había salido, que era malísimo, que lo habían tenido por una semana o menos de una semana y lo habían regresado, que estaba horrible, o sea, muchos comentarios muy malos, y referente a la cámara, a la batería, y hoy les voy a contar un poquito de mi experiencia.</w:t>
      </w:r>
    </w:p>
    <w:p w:rsidR="0039581D" w:rsidRDefault="0039581D" w:rsidP="0039581D">
      <w:r>
        <w:t>yo le doy uso regular a este iphone y hasta un poquito más, porque pues me dedico a crear contenido, entonces me la paso todo el día grabando, tomando fotos, editando todo lo que hago, también me meto un montón a instagram, a tiktok, entonces la verdad lo uso bastante, nada más para que se den una idea de qué tanto lo uso.</w:t>
      </w:r>
    </w:p>
    <w:p w:rsidR="0039581D" w:rsidRDefault="0039581D" w:rsidP="0039581D">
      <w:r>
        <w:t>hablemos primero de la batería, que es algo que me fascina, y es que normalmente en mi día a día pues ya les conté que me la paso editando videos, pero también veo netflix, también veo youtube, hago varias cosas, entonces para el uso que le doy me sorprende bastante que le dura hasta 25 horas la batería, y eso es muy real.</w:t>
      </w:r>
    </w:p>
    <w:p w:rsidR="0039581D" w:rsidRDefault="0039581D" w:rsidP="0039581D">
      <w:r>
        <w:t>hasta un día que no lo use tantísimo, como de costumbre, y me duro 29 horas.</w:t>
      </w:r>
    </w:p>
    <w:p w:rsidR="0039581D" w:rsidRDefault="0039581D" w:rsidP="0039581D">
      <w:r>
        <w:t>algo que me preocupaba muchísimo era que decían que se calentaba mucho, y pues sí era algo que yo no quería, porque yo tenía antes el iphone 13 pro, el normal, y ese, los últimos meses se calentaba demasiado, y yo decía yo ya no quiero seguir con este problema, y si este viene también con lo mismo va a estar horrible, y pues la verdad es que no.</w:t>
      </w:r>
    </w:p>
    <w:p w:rsidR="0039581D" w:rsidRDefault="0039581D" w:rsidP="0039581D">
      <w:r>
        <w:t>yo no sé si el iphone que compraron esas personas de cierta manera está defectuoso, o qué es lo que pasa, pero yo me la paso usando lo bastante, y no se me calienta, o sea, no para nada, cuando sí se calienta es cuando lo dejo cargando.</w:t>
      </w:r>
    </w:p>
    <w:p w:rsidR="0039581D" w:rsidRDefault="0039581D" w:rsidP="0039581D">
      <w:r>
        <w:t>y una recomendación muy importante es que si lo tienen cargando no lo usen, o sea porque ahí es cuando se va a calentar demasiado, pero yo creo que sin tenerlo conectado y usando lo normal no se calienta.</w:t>
      </w:r>
    </w:p>
    <w:p w:rsidR="0039581D" w:rsidRDefault="0039581D" w:rsidP="0039581D">
      <w:r>
        <w:t>para mis vídeos a veces me gusta mucho grabar mi voz como por aparte, y eso me ha gustado bastante porque siento que se escucha mejor la voz, y también no sé al escuchar música y lo que seas, escucha bastante bien.</w:t>
      </w:r>
    </w:p>
    <w:p w:rsidR="0039581D" w:rsidRDefault="0039581D" w:rsidP="0039581D">
      <w:r>
        <w:t>ahora sí llegamos a la parte que a muchas personas les interesa demasiado, y es sobre vídeo y foto.</w:t>
      </w:r>
    </w:p>
    <w:p w:rsidR="0039581D" w:rsidRDefault="0039581D" w:rsidP="0039581D">
      <w:r>
        <w:t xml:space="preserve">en cuanto a vídeo está perfecto a mí, me ha encantado la calidad, está padrísima, igual grabando directamente de tiktok como lo estoy haciendo ahorita, no me gusta tanto, pero con cualquier </w:t>
      </w:r>
      <w:r>
        <w:lastRenderedPageBreak/>
        <w:t>otro iphone no me agrada, prefiero a veces grabar los vídeos por aparte en la cámara normal, porque sale con mejor calidad.</w:t>
      </w:r>
    </w:p>
    <w:p w:rsidR="0039581D" w:rsidRDefault="0039581D" w:rsidP="0039581D">
      <w:r>
        <w:t>también la cámara trasera para vídeo está preciosa, o sea, yo me quedé impresionada, también me dedico a hacer fotos y vídeos, es también parte de mi trabajo, y he metido varios vídeos ya con este iphone y yo digo, wow, con la calidad, o sea, se ve demasiado bien.</w:t>
      </w:r>
    </w:p>
    <w:p w:rsidR="0039581D" w:rsidRDefault="0039581D" w:rsidP="0039581D">
      <w:r>
        <w:t>obviamente sí se nota la diferencia entre una cámara profesional y un iphone, pero ya están demasiado cerca.</w:t>
      </w:r>
    </w:p>
    <w:p w:rsidR="0039581D" w:rsidRDefault="0039581D" w:rsidP="0039581D">
      <w:r>
        <w:t>otra cosa que también me ha gustado mucho es la cámara para fotos, la trasera buenísima, 10x10, de hecho me gusta bastante, porque siento que el 13 pro las editaba para hacerlas súper brichosas, o sea, la exposición las hubiera demasiado, pero en las personas, o sea, me pasaba que me tomaban una foto a mí, y a mí me iluminaba demasiado y no había forma de desactivar esto, o sea, intenté mil maneras y no había manera.</w:t>
      </w:r>
    </w:p>
    <w:p w:rsidR="0039581D" w:rsidRDefault="0039581D" w:rsidP="0039581D">
      <w:r>
        <w:t>son muy chistosos, pero sí, o sea, estaba muy complicado, y este no te la sedita de esa manera, sí la sedita un poco, pero me gusta la manera en que lo hace, porque las hace un poquito más grises y no sé bonitas, o sea, salen muy bien, pero en la frontal ahí está la cuestión.</w:t>
      </w:r>
    </w:p>
    <w:p w:rsidR="0039581D" w:rsidRDefault="0039581D" w:rsidP="0039581D">
      <w:r>
        <w:t>sí entiendo por qué han criticado esta cámara frontal, porque sí definitivamente te cambia cuando tú estás viendo la imagen, sí te ves como con más saturación, no sé, te ves diferente, y ya cuando la tomas, se te ven hasta los poros, que bueno, yo no tengo problema con eso, pero lo que sí es que te hace ver un poquito más gris, pero la calidad también está increíble, o sea, tú sí le vas haciendo zoom, llega bastante, bastante el zoom, o sea, te lo juro que se ven los poros, pero para las personas que no les gusta tanto cómo saca estas fotos, yo sí les tengo la solución, y no es tomándolas que con instagram o con tiktok, no para nada, es directamente con el celular, pero en vez de nada más apretarle, le vas a hacer como hacia, creo que es hacia la izquierda, me parece que es hacia la izquierda, pero ahorita les pongo un vídeo aquí para que vean la diferencia, pero sí funciona, o sea, sí sale muy diferente cuando le haces nada más así, a cuando le haces hacia un lado.</w:t>
      </w:r>
    </w:p>
    <w:p w:rsidR="0039581D" w:rsidRDefault="0039581D" w:rsidP="0039581D">
      <w:r>
        <w:t>y bueno, en pocas palabras, la verdad es que yo sí estoy súper contenta con este iphone, a mí sí me gustó muchísimo, no sé por qué hay tantas personas en desacuerdo con esto, de que pues es un iphone malo, pero a mí se me hace buenísimo.</w:t>
      </w:r>
    </w:p>
    <w:p w:rsidR="0039581D" w:rsidRDefault="0039581D" w:rsidP="0039581D">
      <w:r>
        <w:t>iphone temiente y no te das cuenta.</w:t>
      </w:r>
    </w:p>
    <w:p w:rsidR="0039581D" w:rsidRDefault="0039581D" w:rsidP="0039581D">
      <w:r>
        <w:t>cuando uno quiere ver la salud de la batería, el iphone se mete en este ajuste y que te lo dice, pero la realidad es que este ajuste temiente.</w:t>
      </w:r>
    </w:p>
    <w:p w:rsidR="0039581D" w:rsidRDefault="0039581D" w:rsidP="0039581D">
      <w:r>
        <w:t>aquí me dice que mi iphone 15 provee hasta el 100% de salud de la batería, pero lo tengo desde hace un mes, así que lo he cargado por lo menos 30 veces, así que por lógica ya debería haber bajado un poco.</w:t>
      </w:r>
    </w:p>
    <w:p w:rsidR="0039581D" w:rsidRDefault="0039581D" w:rsidP="0039581D">
      <w:r>
        <w:t>y esta es la mejor forma de saber.</w:t>
      </w:r>
    </w:p>
    <w:p w:rsidR="0039581D" w:rsidRDefault="0039581D" w:rsidP="0039581D">
      <w:r>
        <w:t>tienes que tener descargado la aplicación de atajo y descargar el atajo estadísticas de batería desde el link en mi perfil.</w:t>
      </w:r>
    </w:p>
    <w:p w:rsidR="0039581D" w:rsidRDefault="0039581D" w:rsidP="0039581D">
      <w:r>
        <w:lastRenderedPageBreak/>
        <w:t>ahora tienes que irte a ajustes, privacidad y seguridad, justo debajo de batería, analíticas y mejoras, y datos de análisis.</w:t>
      </w:r>
    </w:p>
    <w:p w:rsidR="0039581D" w:rsidRDefault="0039581D" w:rsidP="0039581D">
      <w:r>
        <w:t>aquí te tienen que salir archivos, analíticos, como este.</w:t>
      </w:r>
    </w:p>
    <w:p w:rsidR="0039581D" w:rsidRDefault="0039581D" w:rsidP="0039581D">
      <w:r>
        <w:t>si no te salen es porque no tenías activada la opción compartir análisis iphone, así que estíbalo y espera 24 horas.</w:t>
      </w:r>
    </w:p>
    <w:p w:rsidR="0039581D" w:rsidRDefault="0039581D" w:rsidP="0039581D">
      <w:r>
        <w:t>cuando lo tengas o si ya lo tienes, toca el primero que te salga, que es el último, y le das a compartir.</w:t>
      </w:r>
    </w:p>
    <w:p w:rsidR="0039581D" w:rsidRDefault="0039581D" w:rsidP="0039581D">
      <w:r>
        <w:t>lo compartes con el atajo de estadísticas de batería y te saldrá automáticamente el porcentaje real de vida útil de tu batería, los ciclos de carga, que son la cantidad de veces que lo has cargado de 0 a 100, y la capacidad de carga máxima real de la bater</w:t>
      </w:r>
      <w:r>
        <w:rPr>
          <w:rFonts w:hint="eastAsia"/>
        </w:rPr>
        <w:t>í</w:t>
      </w:r>
      <w:r>
        <w:t>a.</w:t>
      </w:r>
    </w:p>
    <w:p w:rsidR="0039581D" w:rsidRDefault="0039581D" w:rsidP="0039581D">
      <w:r>
        <w:t>no la original porque va disminuyando con el tiempo.</w:t>
      </w:r>
    </w:p>
    <w:p w:rsidR="0039581D" w:rsidRDefault="0039581D" w:rsidP="0039581D">
      <w:r>
        <w:t>todo esto con calcuraciones matemáticas en tiempo real basadas en los datos reales de tu teléfono.</w:t>
      </w:r>
    </w:p>
    <w:p w:rsidR="0039581D" w:rsidRDefault="0039581D" w:rsidP="0039581D">
      <w:r>
        <w:t>no compres el iphone se 2020, porque no vale la pena para 2024, pero ¿por qué no vale la pena?</w:t>
      </w:r>
    </w:p>
    <w:p w:rsidR="0039581D" w:rsidRDefault="0039581D" w:rsidP="0039581D">
      <w:r>
        <w:t>bueno, a pesar de tener una cámara aceptable, una pantalla mala pero que cumple su función y un procesador que puede hacer lo que tú quieras, pues su batería es de 1824 mah, que no te dejará hacer mucho, ya que hasta en un usuario común no pasarás del medio día sin tener que cargarlo de nuevo, ya que con ios 17 y sus funciones la batería se consume muy rápido y en este iphone el mayor problema es la batería, no el diseño, no las cámaras, no la pantalla, sino la batería que no te deja hacer nada, así que ya sabes</w:t>
      </w:r>
    </w:p>
    <w:p w:rsidR="0039581D" w:rsidRDefault="0039581D" w:rsidP="0039581D">
      <w:r>
        <w:t>esto es lo peor que le puedes hacer a tu iphone.</w:t>
      </w:r>
    </w:p>
    <w:p w:rsidR="0039581D" w:rsidRDefault="0039581D" w:rsidP="0039581D">
      <w:r>
        <w:t>ponerle una mica de hidrogel o de cerámica, ya que estás protegiendo tu iphone solo de rayones y no de caídas.</w:t>
      </w:r>
    </w:p>
    <w:p w:rsidR="0039581D" w:rsidRDefault="0039581D" w:rsidP="0039581D">
      <w:r>
        <w:t>antes de continuar, escribe en los comentarios qué tipo de protector usas para tu iphone.</w:t>
      </w:r>
    </w:p>
    <w:p w:rsidR="0039581D" w:rsidRDefault="0039581D" w:rsidP="0039581D">
      <w:r>
        <w:t>lo peor de todo es que tenéis una pantalla oled poniéndole estas micas con tu neulidad mate estarás perdiendo brillo y la fielidad de lo que es.</w:t>
      </w:r>
    </w:p>
    <w:p w:rsidR="0039581D" w:rsidRDefault="0039581D" w:rsidP="0039581D">
      <w:r>
        <w:t>recuerda que en nuestra tienda todas tus compras incluyen una mica de vidrio templado, ya que es la mejor opción para proteger tu iphone de caídas, rayones y lo mejor es que no perderás calidad.</w:t>
      </w:r>
    </w:p>
    <w:p w:rsidR="0039581D" w:rsidRDefault="0039581D" w:rsidP="0039581D">
      <w:r>
        <w:t>si conectas el cargador a tu iphone 15 y no te cargan, quédate al final que te voy a mostrar todos los pasos para reparar uno de estos dispositivos.</w:t>
      </w:r>
    </w:p>
    <w:p w:rsidR="0039581D" w:rsidRDefault="0039581D" w:rsidP="0039581D">
      <w:r>
        <w:t>anteriormente los iphone cargaban tipo linus que era su conexión de carga, ahora implementaron el tipo c, pero al igual han implementado su seguridad en el sistema de carga.</w:t>
      </w:r>
    </w:p>
    <w:p w:rsidR="0039581D" w:rsidRDefault="0039581D" w:rsidP="0039581D">
      <w:r>
        <w:t>estos equipos solamente cargan con su cargador original.</w:t>
      </w:r>
    </w:p>
    <w:p w:rsidR="0039581D" w:rsidRDefault="0039581D" w:rsidP="0039581D">
      <w:r>
        <w:lastRenderedPageBreak/>
        <w:t>si conectamos un cargador genérico o de otro dispositivo porque vemos que es igual, vamos a terminar dañando el sistema de carga.</w:t>
      </w:r>
    </w:p>
    <w:p w:rsidR="0039581D" w:rsidRDefault="0039581D" w:rsidP="0039581D">
      <w:r>
        <w:t>aquí estamos haciendo el análisis y encontramos que hay una falla internamente y vamos a proceder a reparar la placa, a cambiar el circuito de carga que se ha dañado en este dispositivo.</w:t>
      </w:r>
    </w:p>
    <w:p w:rsidR="0039581D" w:rsidRDefault="0039581D" w:rsidP="0039581D">
      <w:r>
        <w:t>aquí tenemos el iphone 15 ya consumiendo, vemos que consume corriente acá, recibiendo el voltaje correcto, ya el equipo va a encender en este momento.</w:t>
      </w:r>
    </w:p>
    <w:p w:rsidR="0039581D" w:rsidRDefault="0039581D" w:rsidP="0039581D">
      <w:r>
        <w:t>si algún amigo o conocido tiene esta misma falla en iphone 15, puedes compartirle al video, aquí le hacemos el diagnóstico e incluso sin destaparle el equipo con nuestras herramientas de diagnóstico.</w:t>
      </w:r>
    </w:p>
    <w:p w:rsidR="0039581D" w:rsidRDefault="0039581D" w:rsidP="0039581D">
      <w:r>
        <w:t>es iphone que ya no valen la pena a diadoid.</w:t>
      </w:r>
    </w:p>
    <w:p w:rsidR="0039581D" w:rsidRDefault="0039581D" w:rsidP="0039581D">
      <w:r>
        <w:t>no son estos por si acaso.</w:t>
      </w:r>
    </w:p>
    <w:p w:rsidR="0039581D" w:rsidRDefault="0039581D" w:rsidP="0039581D">
      <w:r>
        <w:t>el iphone xs.</w:t>
      </w:r>
    </w:p>
    <w:p w:rsidR="0039581D" w:rsidRDefault="0039581D" w:rsidP="0039581D">
      <w:r>
        <w:t>ese sí es este aquí.</w:t>
      </w:r>
    </w:p>
    <w:p w:rsidR="0039581D" w:rsidRDefault="0039581D" w:rsidP="0039581D">
      <w:r>
        <w:t>hace un tiempo sí dije que no los incluía en el top porque todavía actualizaban a ios 18.</w:t>
      </w:r>
    </w:p>
    <w:p w:rsidR="0039581D" w:rsidRDefault="0039581D" w:rsidP="0039581D">
      <w:r>
        <w:t>pero creo que por eso mismo su rendimiento a diadoid no debe ser el mejor.</w:t>
      </w:r>
    </w:p>
    <w:p w:rsidR="0039581D" w:rsidRDefault="0039581D" w:rsidP="0039581D">
      <w:r>
        <w:t>recuerdo que con ios 17 no mucho tiempo después de entrar a instagram se empezaba a sobrecalentar y iba a trabado todo.</w:t>
      </w:r>
    </w:p>
    <w:p w:rsidR="0039581D" w:rsidRDefault="0039581D" w:rsidP="0039581D">
      <w:r>
        <w:t>tenía que dejar el teléfono un lado para que se refresca un poco y ahí poder seguir utilizándolo.</w:t>
      </w:r>
    </w:p>
    <w:p w:rsidR="0039581D" w:rsidRDefault="0039581D" w:rsidP="0039581D">
      <w:r>
        <w:t>la batería sin duda alguna, si no la has cambiado, debe estar muy desgastada y ha de durar muy poco.</w:t>
      </w:r>
    </w:p>
    <w:p w:rsidR="0039581D" w:rsidRDefault="0039581D" w:rsidP="0039581D">
      <w:r>
        <w:t>la cámara no voy a decir que es mala porque sinceramente creo que se sostiene bien todavía a diadoid.</w:t>
      </w:r>
    </w:p>
    <w:p w:rsidR="0039581D" w:rsidRDefault="0039581D" w:rsidP="0039581D">
      <w:r>
        <w:t>y el rendimiento, sin duda alguna, no es el más óptimo para diadoid.</w:t>
      </w:r>
    </w:p>
    <w:p w:rsidR="0039581D" w:rsidRDefault="0039581D" w:rsidP="0039581D">
      <w:r>
        <w:t>cuando le empieces a exigir algo muy demandante se va a empezar a sobrecalentar.</w:t>
      </w:r>
    </w:p>
    <w:p w:rsidR="0039581D" w:rsidRDefault="0039581D" w:rsidP="0039581D">
      <w:r>
        <w:t>pero bueno, al menos la pantalla es oled, lo malo es que es a 60hz cuando teléfonos de menos de 200 dólares a diadoid atraen 90 o incluso 120.</w:t>
      </w:r>
    </w:p>
    <w:p w:rsidR="0039581D" w:rsidRDefault="0039581D" w:rsidP="0039581D">
      <w:r>
        <w:t>iphone xr.</w:t>
      </w:r>
    </w:p>
    <w:p w:rsidR="0039581D" w:rsidRDefault="0039581D" w:rsidP="0039581D">
      <w:r>
        <w:t>sin duda alguna que el iphone moderno de una sola cámara va quedando atrás.</w:t>
      </w:r>
    </w:p>
    <w:p w:rsidR="0039581D" w:rsidRDefault="0039581D" w:rsidP="0039581D">
      <w:r>
        <w:t>este es como el iphone xs solo que con una cámara menos, peor pantalla y un poquito más de batería.</w:t>
      </w:r>
    </w:p>
    <w:p w:rsidR="0039581D" w:rsidRDefault="0039581D" w:rsidP="0039581D">
      <w:r>
        <w:t>así que de nuevo el rendimiento para uso básico o como teléfono secundario no estaría nada mal.</w:t>
      </w:r>
    </w:p>
    <w:p w:rsidR="0039581D" w:rsidRDefault="0039581D" w:rsidP="0039581D">
      <w:r>
        <w:t>y tiene sentido este teléfono lleva 6 años en el mercado y aunque no estoy diciendo que no vale para nada, sí sería bueno buscar una alternativa.</w:t>
      </w:r>
    </w:p>
    <w:p w:rsidR="0039581D" w:rsidRDefault="0039581D" w:rsidP="0039581D">
      <w:r>
        <w:lastRenderedPageBreak/>
        <w:t>y por último, el iphone se de tercera generación.</w:t>
      </w:r>
    </w:p>
    <w:p w:rsidR="0039581D" w:rsidRDefault="0039581D" w:rsidP="0039581D">
      <w:r>
        <w:t>a ver, lo único bueno lo tiene de potencia.</w:t>
      </w:r>
    </w:p>
    <w:p w:rsidR="0039581D" w:rsidRDefault="0039581D" w:rsidP="0039581D">
      <w:r>
        <w:t>luego tiene muy poca batería, si ya la gente se queja con un iphone 12 mini ahora imagínate con este que tiene menos batería.</w:t>
      </w:r>
    </w:p>
    <w:p w:rsidR="0039581D" w:rsidRDefault="0039581D" w:rsidP="0039581D">
      <w:r>
        <w:t>la cámara también es muy sencilla, un solo lente de 12mp y la pantalla también no es la mejor.</w:t>
      </w:r>
    </w:p>
    <w:p w:rsidR="0039581D" w:rsidRDefault="0039581D" w:rsidP="0039581D">
      <w:r>
        <w:t>es muy pequeña y no es el mejor tipo de pantalla que existe ahora mismo.</w:t>
      </w:r>
    </w:p>
    <w:p w:rsidR="0039581D" w:rsidRDefault="0039581D" w:rsidP="0039581D">
      <w:r>
        <w:t>así que definitivamente no lo recomiendo como dije si es potente pero es lo único bueno.</w:t>
      </w:r>
    </w:p>
    <w:p w:rsidR="0039581D" w:rsidRDefault="0039581D" w:rsidP="0039581D">
      <w:r>
        <w:t>así que no olvides seguirme para que conozcas los.</w:t>
      </w:r>
    </w:p>
    <w:p w:rsidR="0039581D" w:rsidRDefault="0039581D" w:rsidP="0039581D">
      <w:r>
        <w:t>ese iphone es chino y por eso el precio.</w:t>
      </w:r>
    </w:p>
    <w:p w:rsidR="0039581D" w:rsidRDefault="0039581D" w:rsidP="0039581D">
      <w:r>
        <w:t>y el temor aquí es que en vez de wifi va a decir esto.</w:t>
      </w:r>
    </w:p>
    <w:p w:rsidR="0039581D" w:rsidRDefault="0039581D" w:rsidP="0039581D">
      <w:r>
        <w:t>la otra quejas que no puedes apagar tu cámara en una video llamada de facetime.</w:t>
      </w:r>
    </w:p>
    <w:p w:rsidR="0039581D" w:rsidRDefault="0039581D" w:rsidP="0039581D">
      <w:r>
        <w:t>así también dicen que no puedes apagar el ruidito el clic al tomar una foto.</w:t>
      </w:r>
    </w:p>
    <w:p w:rsidR="0039581D" w:rsidRDefault="0039581D" w:rsidP="0039581D">
      <w:r>
        <w:t>pero hace unos meses precisamente con este vendedor j de dep le compré un iphone a mi hermana.</w:t>
      </w:r>
    </w:p>
    <w:p w:rsidR="0039581D" w:rsidRDefault="0039581D" w:rsidP="0039581D">
      <w:r>
        <w:t>aquí están los dos iphones, el mío y el de mi hermana.</w:t>
      </w:r>
    </w:p>
    <w:p w:rsidR="0039581D" w:rsidRDefault="0039581D" w:rsidP="0039581D">
      <w:r>
        <w:t>estamos en una video llamada de facetime.</w:t>
      </w:r>
    </w:p>
    <w:p w:rsidR="0039581D" w:rsidRDefault="0039581D" w:rsidP="0039581D">
      <w:r>
        <w:t>obviamente se ve como si estamos desactivando los dos la cámara.</w:t>
      </w:r>
    </w:p>
    <w:p w:rsidR="0039581D" w:rsidRDefault="0039581D" w:rsidP="0039581D">
      <w:r>
        <w:t>y si también dice wifi, no todos los dispositivos del mercado gris son chinos.</w:t>
      </w:r>
    </w:p>
    <w:p w:rsidR="0039581D" w:rsidRDefault="0039581D" w:rsidP="0039581D">
      <w:r>
        <w:t>me parece que el de mi hermana es japonés.</w:t>
      </w:r>
    </w:p>
    <w:p w:rsidR="0039581D" w:rsidRDefault="0039581D" w:rsidP="0039581D">
      <w:r>
        <w:t>para mí lo más importante es la garantía directa con apple, que incluso puedes comprar el applecare.</w:t>
      </w:r>
    </w:p>
    <w:p w:rsidR="0039581D" w:rsidRDefault="0039581D" w:rsidP="0039581D">
      <w:r>
        <w:t>pero con esta factura de walmart si puedes hacer válida la garantía directa de apple.</w:t>
      </w:r>
    </w:p>
    <w:p w:rsidR="0039581D" w:rsidRDefault="0039581D" w:rsidP="0039581D">
      <w:r>
        <w:t>mercado libre, amazon y otros sitios te van a decir no porque no son distribuidores autorizados.</w:t>
      </w:r>
    </w:p>
    <w:p w:rsidR="0039581D" w:rsidRDefault="0039581D" w:rsidP="0039581D">
      <w:r>
        <w:t>y pueden saber que no es mi celular del que les estoy mostrando porque una el mío está en inglés.</w:t>
      </w:r>
    </w:p>
    <w:p w:rsidR="0039581D" w:rsidRDefault="0039581D" w:rsidP="0039581D">
      <w:r>
        <w:t>y dos, esto no es screenshot.</w:t>
      </w:r>
    </w:p>
    <w:p w:rsidR="0039581D" w:rsidRDefault="0039581D" w:rsidP="0039581D">
      <w:r>
        <w:t>esta fue foto que le tomé directo al teléfono.</w:t>
      </w:r>
    </w:p>
    <w:p w:rsidR="0039581D" w:rsidRDefault="0039581D" w:rsidP="0039581D">
      <w:r>
        <w:t>revises si la batería de tu iphone es original o fue alterada.</w:t>
      </w:r>
    </w:p>
    <w:p w:rsidR="0039581D" w:rsidRDefault="0039581D" w:rsidP="0039581D">
      <w:r>
        <w:t>dice cabaniel el mio dice 100% y lo probé en la pc y dice 75 y eso es porque la pila de tu iphone fue alterada.</w:t>
      </w:r>
    </w:p>
    <w:p w:rsidR="0039581D" w:rsidRDefault="0039581D" w:rsidP="0039581D">
      <w:r>
        <w:t>para poder comprobar si tu pila de tu iphone es alterada o no tienes que descargar este programa 3utools.</w:t>
      </w:r>
    </w:p>
    <w:p w:rsidR="0039581D" w:rsidRDefault="0039581D" w:rsidP="0039581D">
      <w:r>
        <w:lastRenderedPageBreak/>
        <w:t>simplemente lo conectas a tu computadora y lo va a empezar a reconocer.</w:t>
      </w:r>
    </w:p>
    <w:p w:rsidR="0039581D" w:rsidRDefault="0039581D" w:rsidP="0039581D">
      <w:r>
        <w:t>como podemos ver este iphone 13 pro tiene 95 ciclos eso significa que este equipo aproximadamente se ha cargado o descargado 95 veces y su condición real battery life es de 100% simplemente damos en detalles y aquí te va a dar más información sobre el equipo su fecha de producción sus ciclos reales su batería real si tu equipo le modificaron la batería aquí te lo va a decir sí o sí me han llegado muchos mensajes ahí en insta de justamente esto que compran un equipo seminuevo y pues cuando revisan el porcentaje real muchas veces viene alterado y lo que yo les he recomendado siempre cuando compren un equipo es verifiquen su estética si ustedes compran un equipo seminuevo en excelentes condiciones como este obviamente si trae una condición de batería alta pues sí sí coincide pero si le llegan con un equipo maltratado y una condición de batería alta ojo es probable que su batería sea alterado entonces ya saben siempre verifiquen que su iphone no tenga piezas desconocidas o su batería alterada para que les funcione correctamente bye</w:t>
      </w:r>
    </w:p>
    <w:p w:rsidR="0039581D" w:rsidRDefault="0039581D" w:rsidP="0039581D">
      <w:r>
        <w:t>ahora vamos con las cosas malas del iphone, que serán dos partes así que sígueme para la parte 2 que la subiré luego luego después de esta.</w:t>
      </w:r>
    </w:p>
    <w:p w:rsidR="0039581D" w:rsidRDefault="0039581D" w:rsidP="0039581D">
      <w:r>
        <w:t>número 1, seguramente estás diciendo en tu cabeza la batería, la batería y no, la batería ya no es un problema desde los iphone 11, sin embargo su carga rápida sí.</w:t>
      </w:r>
    </w:p>
    <w:p w:rsidR="0039581D" w:rsidRDefault="0039581D" w:rsidP="0039581D">
      <w:r>
        <w:t>y es que la carga rápida es de máximo 20 watts por lo que te tardarás un buen rato en cargarla, además de que si te compras el iphone 11 no te vendrá con el cargador de máxima carga rápida y si te compras el iphone 12 directamente no te va a venir cargador en la caja.</w:t>
      </w:r>
    </w:p>
    <w:p w:rsidR="0039581D" w:rsidRDefault="0039581D" w:rsidP="0039581D">
      <w:r>
        <w:t>una ventaja de madre.</w:t>
      </w:r>
    </w:p>
    <w:p w:rsidR="0039581D" w:rsidRDefault="0039581D" w:rsidP="0039581D">
      <w:r>
        <w:t>número 2, el precio, a pesar de que ya hay muchos fabricantes que tienen teléfonos de más de mil dólares, los iphone siguen siendo los más caros que su competencia.</w:t>
      </w:r>
    </w:p>
    <w:p w:rsidR="0039581D" w:rsidRDefault="0039581D" w:rsidP="0039581D">
      <w:r>
        <w:t>sobre todo si quieres tener un almacenamiento decente como por ejemplo 256 gigabytes, el precio se dispara muchísimo, ni hablar de 512 que se va casi a los 40 mil pesos.</w:t>
      </w:r>
    </w:p>
    <w:p w:rsidR="0039581D" w:rsidRDefault="0039581D" w:rsidP="0039581D">
      <w:r>
        <w:t>número 3, ya te la sabes, la innovación y es que aunque el iphone sea un teléfono muy bueno, nunca tenemos lo más nuevo en tecnología, no tenemos alta tasa de refresco, no tenemos lector de huella bajo pantalla y muchas otras cosas más.</w:t>
      </w:r>
    </w:p>
    <w:p w:rsidR="0039581D" w:rsidRDefault="0039581D" w:rsidP="0039581D">
      <w:r>
        <w:t>así que no esperes tener lo último de lo último en novedades tecnológicas.</w:t>
      </w:r>
    </w:p>
    <w:p w:rsidR="0039581D" w:rsidRDefault="0039581D" w:rsidP="0039581D">
      <w:r>
        <w:t>sígueme para la parte 2.</w:t>
      </w:r>
    </w:p>
    <w:p w:rsidR="0039581D" w:rsidRDefault="0039581D" w:rsidP="0039581D">
      <w:r>
        <w:t>son los tres peores iphones de la historia.</w:t>
      </w:r>
    </w:p>
    <w:p w:rsidR="0039581D" w:rsidRDefault="0039581D" w:rsidP="0039581D">
      <w:r>
        <w:t>en el puesto 3, el iphone 11.</w:t>
      </w:r>
    </w:p>
    <w:p w:rsidR="0039581D" w:rsidRDefault="0039581D" w:rsidP="0039581D">
      <w:r>
        <w:t>respecto a su antecesor, el iphone xr no hay prácticamente diferencia.</w:t>
      </w:r>
    </w:p>
    <w:p w:rsidR="0039581D" w:rsidRDefault="0039581D" w:rsidP="0039581D">
      <w:r>
        <w:t>le añadieron una cámara, un par de cosas más y te lo vendieron más caro.</w:t>
      </w:r>
    </w:p>
    <w:p w:rsidR="0039581D" w:rsidRDefault="0039581D" w:rsidP="0039581D">
      <w:r>
        <w:t>en el segundo puesto está el iphone se de 2022.</w:t>
      </w:r>
    </w:p>
    <w:p w:rsidR="0039581D" w:rsidRDefault="0039581D" w:rsidP="0039581D">
      <w:r>
        <w:t>en general, todos los se.</w:t>
      </w:r>
    </w:p>
    <w:p w:rsidR="0039581D" w:rsidRDefault="0039581D" w:rsidP="0039581D">
      <w:r>
        <w:lastRenderedPageBreak/>
        <w:t>pero el del 2022 es prácticamente igual que su modelo anterior.</w:t>
      </w:r>
    </w:p>
    <w:p w:rsidR="0039581D" w:rsidRDefault="0039581D" w:rsidP="0039581D">
      <w:r>
        <w:t>además, el diseño sigue siendo muy anticuado.</w:t>
      </w:r>
    </w:p>
    <w:p w:rsidR="0039581D" w:rsidRDefault="0039581D" w:rsidP="0039581D">
      <w:r>
        <w:t>y en el primer lugar como peor teléfono iphone es el iphone 5c.</w:t>
      </w:r>
    </w:p>
    <w:p w:rsidR="0039581D" w:rsidRDefault="0039581D" w:rsidP="0039581D">
      <w:r>
        <w:t>el modelo económico del iphone 5.</w:t>
      </w:r>
    </w:p>
    <w:p w:rsidR="0039581D" w:rsidRDefault="0039581D" w:rsidP="0039581D">
      <w:r>
        <w:t>los materiales eran pésimos.</w:t>
      </w:r>
    </w:p>
    <w:p w:rsidR="0039581D" w:rsidRDefault="0039581D" w:rsidP="0039581D">
      <w:r>
        <w:t>la parte trasera estaba hecha de plástico y no tenía huella de actilar.</w:t>
      </w:r>
    </w:p>
    <w:p w:rsidR="0039581D" w:rsidRDefault="0039581D" w:rsidP="0039581D">
      <w:r>
        <w:t>además, la diferencia de precio no era tan notable.</w:t>
      </w:r>
    </w:p>
    <w:p w:rsidR="0039581D" w:rsidRDefault="0039581D" w:rsidP="0039581D">
      <w:r>
        <w:rPr>
          <w:rFonts w:hint="eastAsia"/>
        </w:rPr>
        <w:t>¿</w:t>
      </w:r>
      <w:r>
        <w:t>ves que hay alguno peor que estos te leo en comentarios?</w:t>
      </w:r>
    </w:p>
    <w:p w:rsidR="0039581D" w:rsidRDefault="0039581D" w:rsidP="0039581D">
      <w:r>
        <w:t>telefonos que ya no valen la pena para este 2025, parte 3.</w:t>
      </w:r>
    </w:p>
    <w:p w:rsidR="0039581D" w:rsidRDefault="0039581D" w:rsidP="0039581D">
      <w:r>
        <w:t>iphone xs.</w:t>
      </w:r>
    </w:p>
    <w:p w:rsidR="0039581D" w:rsidRDefault="0039581D" w:rsidP="0039581D">
      <w:r>
        <w:t>este teléfono cuenta con el chip a12 bionic que aunque fue potente en su momento está superado por los procesadores más recientes, esto afectando al rendimiento en juegos, multitarea y aplicaciones recientes, sin contar que solamente tiene 4gb de ram insuficientes para las aplicaciones actuales.</w:t>
      </w:r>
    </w:p>
    <w:p w:rsidR="0039581D" w:rsidRDefault="0039581D" w:rsidP="0039581D">
      <w:r>
        <w:t>la batería del iphone xs es de 2658 mah y al ser un teléfono antiguo su batería ya está degradada ofreciendo menos autonomía y si la comparamos con un teléfono más reciente ya no rinde un día completo de uso intensivo.</w:t>
      </w:r>
    </w:p>
    <w:p w:rsidR="0039581D" w:rsidRDefault="0039581D" w:rsidP="0039581D">
      <w:r>
        <w:t>este iphone dejará de recibir actualizaciones de ios en 2025, esto lo hará menos seguro y con acceso limitado a nuevas funciones.</w:t>
      </w:r>
    </w:p>
    <w:p w:rsidR="0039581D" w:rsidRDefault="0039581D" w:rsidP="0039581D">
      <w:r>
        <w:t>si bien este teléfono cuenta con una pantalla oled de buena calidad, no cuenta con tasa de refresco de 90 hz o de 120 hz que hacen que las animaciones y el uso general sean más fluidas.</w:t>
      </w:r>
    </w:p>
    <w:p w:rsidR="0039581D" w:rsidRDefault="0039581D" w:rsidP="0039581D">
      <w:r>
        <w:t>en este 2025 habrán dispositivos más recientes con mejores especificaciones por un precio similar o incluso menor.</w:t>
      </w:r>
    </w:p>
    <w:p w:rsidR="0039581D" w:rsidRDefault="0039581D" w:rsidP="0039581D">
      <w:r>
        <w:t>por ejemplo, un iphone se 2022 o un iphone 13 mini ofrecen mejores cámaras, procesadores y más años de actualizaciones.</w:t>
      </w:r>
    </w:p>
    <w:p w:rsidR="0039581D" w:rsidRDefault="0039581D" w:rsidP="0039581D">
      <w:r>
        <w:t>13 pro max.</w:t>
      </w:r>
    </w:p>
    <w:p w:rsidR="0039581D" w:rsidRDefault="0039581D" w:rsidP="0039581D">
      <w:r>
        <w:t>qué onda, yo soy dorian y el día de hoy te voy a compartir las tres peores características de este dispositivo.</w:t>
      </w:r>
    </w:p>
    <w:p w:rsidR="0039581D" w:rsidRDefault="0039581D" w:rsidP="0039581D">
      <w:r>
        <w:t>número 1, el puerto lightning.</w:t>
      </w:r>
    </w:p>
    <w:p w:rsidR="0039581D" w:rsidRDefault="0039581D" w:rsidP="0039581D">
      <w:r>
        <w:t>este puerto lleva años con apple y es considerablemente más lento que un puerto usb-c.</w:t>
      </w:r>
    </w:p>
    <w:p w:rsidR="0039581D" w:rsidRDefault="0039581D" w:rsidP="0039581D">
      <w:r>
        <w:t>sinceramente no entiendo por qué lo siguen conservando, a pesar de todas las características para profesionales que están implementando desde hace algunos años en sus terminales.</w:t>
      </w:r>
    </w:p>
    <w:p w:rsidR="0039581D" w:rsidRDefault="0039581D" w:rsidP="0039581D">
      <w:r>
        <w:lastRenderedPageBreak/>
        <w:t>número 2, la cámara ultra gran angular.</w:t>
      </w:r>
    </w:p>
    <w:p w:rsidR="0039581D" w:rsidRDefault="0039581D" w:rsidP="0039581D">
      <w:r>
        <w:t>a pesar de que mejoró con respecto a la generación pasada, sigue siendo de las peores en la gama alta y es inaceptable en un terminal de este precio.</w:t>
      </w:r>
    </w:p>
    <w:p w:rsidR="0039581D" w:rsidRDefault="0039581D" w:rsidP="0039581D">
      <w:r>
        <w:t>y número 3, la ausencia de un lector de huellas.</w:t>
      </w:r>
    </w:p>
    <w:p w:rsidR="0039581D" w:rsidRDefault="0039581D" w:rsidP="0039581D">
      <w:r>
        <w:t>entiendo que el face id es muchísimo más seguro que un lector de huellas en pantalla o físico, pero con la pandemia que estamos viviendo, me parece inaceptable que en unos de otro método de desbloqueo que no implique tener un accesorio adicional como el apple watch.</w:t>
      </w:r>
    </w:p>
    <w:p w:rsidR="0039581D" w:rsidRDefault="0039581D" w:rsidP="0039581D">
      <w:r>
        <w:t>ahora cuéntame, ¿tu qué opinas de</w:t>
      </w:r>
    </w:p>
    <w:p w:rsidR="0039581D" w:rsidRDefault="0039581D" w:rsidP="0039581D">
      <w:r>
        <w:t>la</w:t>
      </w:r>
    </w:p>
    <w:p w:rsidR="0039581D" w:rsidRDefault="0039581D" w:rsidP="0039581D">
      <w:r>
        <w:t>en el tercer puesto tenemos el iphone x.</w:t>
      </w:r>
    </w:p>
    <w:p w:rsidR="0039581D" w:rsidRDefault="0039581D" w:rsidP="0039581D">
      <w:r>
        <w:t>es un teléfono que copia su diseño y especificaciones del iphone xr.</w:t>
      </w:r>
    </w:p>
    <w:p w:rsidR="0039581D" w:rsidRDefault="0039581D" w:rsidP="0039581D">
      <w:r>
        <w:t>sólo con dos cámaras más y otro par de cosas que un usuario promedio ni siquiera no.</w:t>
      </w:r>
    </w:p>
    <w:p w:rsidR="0039581D" w:rsidRDefault="0039581D" w:rsidP="0039581D">
      <w:r>
        <w:t>fue bastante grave en su momento porque la diferencia con los iphone 11 pro fue muy grande.</w:t>
      </w:r>
    </w:p>
    <w:p w:rsidR="0039581D" w:rsidRDefault="0039581D" w:rsidP="0039581D">
      <w:r>
        <w:t>el precio era casi igual y la gente no merece tener que pagar casi lo mismo por un teléfono bastante peor.</w:t>
      </w:r>
    </w:p>
    <w:p w:rsidR="0039581D" w:rsidRDefault="0039581D" w:rsidP="0039581D">
      <w:r>
        <w:t>en el segundo lugar el iphone se de 2022.</w:t>
      </w:r>
    </w:p>
    <w:p w:rsidR="0039581D" w:rsidRDefault="0039581D" w:rsidP="0039581D">
      <w:r>
        <w:t>honestamente me parece una de las peores decisiones de apple en la vida.</w:t>
      </w:r>
    </w:p>
    <w:p w:rsidR="0039581D" w:rsidRDefault="0039581D" w:rsidP="0039581D">
      <w:r>
        <w:t>un teléfono que no solo tiene un diseño de hace casi 10 años sino que por dentro es lo mismo que la versión anterior de 2020.</w:t>
      </w:r>
    </w:p>
    <w:p w:rsidR="0039581D" w:rsidRDefault="0039581D" w:rsidP="0039581D">
      <w:r>
        <w:t>en el primer lugar tenemos el iphone 5 se.</w:t>
      </w:r>
    </w:p>
    <w:p w:rsidR="0039581D" w:rsidRDefault="0039581D" w:rsidP="0039581D">
      <w:r>
        <w:t>cuando salió la gente no entendía que pasa.</w:t>
      </w:r>
    </w:p>
    <w:p w:rsidR="0039581D" w:rsidRDefault="0039581D" w:rsidP="0039581D">
      <w:r>
        <w:t>se suponía que era una versión bastante barata del iphone pero nadie estaba acostumbrado a eso.</w:t>
      </w:r>
    </w:p>
    <w:p w:rsidR="0039581D" w:rsidRDefault="0039581D" w:rsidP="0039581D">
      <w:r>
        <w:t>además era de plástico no tenía huella cuando su compañero de salida el 5 se sí lo tenía.</w:t>
      </w:r>
    </w:p>
    <w:p w:rsidR="0039581D" w:rsidRDefault="0039581D" w:rsidP="0039581D">
      <w:r>
        <w:t>es ahí cuando la apple empezó a usar esa tendencia de usar un teléfono del año anterior, lavarle la cara y ponerle un precio bastante inferior haciéndole crear a la gente que estaba haciendo un tremendo negocio.</w:t>
      </w:r>
    </w:p>
    <w:p w:rsidR="0039581D" w:rsidRDefault="0039581D" w:rsidP="0039581D">
      <w:r>
        <w:t>y para ti ¿cuál es el peor?</w:t>
      </w:r>
    </w:p>
    <w:p w:rsidR="0039581D" w:rsidRDefault="0039581D" w:rsidP="0039581D">
      <w:r>
        <w:t>es muy posible que cuando salga el iphone 14 descontinúen el 13 pro.</w:t>
      </w:r>
    </w:p>
    <w:p w:rsidR="0039581D" w:rsidRDefault="0039581D" w:rsidP="0039581D">
      <w:r>
        <w:t>ya que se veamos en la página oficial de apple podemos ver que podemos comprar a un 11 o el 12 pero no sus versiones pro.</w:t>
      </w:r>
    </w:p>
    <w:p w:rsidR="0039581D" w:rsidRDefault="0039581D" w:rsidP="0039581D">
      <w:r>
        <w:t>y esto tiene todo el sentido del mundo.</w:t>
      </w:r>
    </w:p>
    <w:p w:rsidR="0039581D" w:rsidRDefault="0039581D" w:rsidP="0039581D">
      <w:r>
        <w:t>ya que si compramos el iphone 13 contra el 12 pro el 13 le gana.</w:t>
      </w:r>
    </w:p>
    <w:p w:rsidR="0039581D" w:rsidRDefault="0039581D" w:rsidP="0039581D">
      <w:r>
        <w:lastRenderedPageBreak/>
        <w:t>igual que si compramos el 12 contra el 11 pro.</w:t>
      </w:r>
    </w:p>
    <w:p w:rsidR="0039581D" w:rsidRDefault="0039581D" w:rsidP="0039581D">
      <w:r>
        <w:t>no me crees, vamos a checarlo rápido.</w:t>
      </w:r>
    </w:p>
    <w:p w:rsidR="0039581D" w:rsidRDefault="0039581D" w:rsidP="0039581D">
      <w:r>
        <w:t>el 12 ya cuenta con 5g mientras que el 11 pro se quedó con 4.</w:t>
      </w:r>
    </w:p>
    <w:p w:rsidR="0039581D" w:rsidRDefault="0039581D" w:rsidP="0039581D">
      <w:r>
        <w:t>en cámaras esto depende mucho de gustos pero el 12 ya trae lo de dolby vision.</w:t>
      </w:r>
    </w:p>
    <w:p w:rsidR="0039581D" w:rsidRDefault="0039581D" w:rsidP="0039581D">
      <w:r>
        <w:t>en sumo optico si gana el iphone 11 pro.</w:t>
      </w:r>
    </w:p>
    <w:p w:rsidR="0039581D" w:rsidRDefault="0039581D" w:rsidP="0039581D">
      <w:r>
        <w:t>pero en procesador llega a ganar el iphone 12.</w:t>
      </w:r>
    </w:p>
    <w:p w:rsidR="0039581D" w:rsidRDefault="0039581D" w:rsidP="0039581D">
      <w:r>
        <w:t>además de que se llega a ser más resistente tanto para golpes como para salpicaduras.</w:t>
      </w:r>
    </w:p>
    <w:p w:rsidR="0039581D" w:rsidRDefault="0039581D" w:rsidP="0039581D">
      <w:r>
        <w:t>y toda la compatibilidad con macsafe.</w:t>
      </w:r>
    </w:p>
    <w:p w:rsidR="0039581D" w:rsidRDefault="0039581D" w:rsidP="0039581D">
      <w:r>
        <w:t>si hay algunas cosas donde los pro pueden ser mejores como el sensor lidar.</w:t>
      </w:r>
    </w:p>
    <w:p w:rsidR="0039581D" w:rsidRDefault="0039581D" w:rsidP="0039581D">
      <w:r>
        <w:t>pero menos que si lo vayas a utilizar realmente como es debido puede valer la pena.</w:t>
      </w:r>
    </w:p>
    <w:p w:rsidR="0039581D" w:rsidRDefault="0039581D" w:rsidP="0039581D">
      <w:r>
        <w:t>si no te recomiendo el próximo iphone sin el pro.</w:t>
      </w:r>
    </w:p>
    <w:p w:rsidR="0039581D" w:rsidRDefault="0039581D" w:rsidP="0039581D">
      <w:r>
        <w:t>si es de lo siguiente con tu iphone, déjame decirte que poco a poco estás acabando con la salud de la batería.</w:t>
      </w:r>
    </w:p>
    <w:p w:rsidR="0039581D" w:rsidRDefault="0039581D" w:rsidP="0039581D">
      <w:r>
        <w:t>y es que ese es un grave error que muchas personas cometen.</w:t>
      </w:r>
    </w:p>
    <w:p w:rsidR="0039581D" w:rsidRDefault="0039581D" w:rsidP="0039581D">
      <w:r>
        <w:t>tren que al cerrar todas las aplicaciones van a ahorrar batería.</w:t>
      </w:r>
    </w:p>
    <w:p w:rsidR="0039581D" w:rsidRDefault="0039581D" w:rsidP="0039581D">
      <w:r>
        <w:t>cuando la verdad es que no es así, al contrario, están perjudicando la batería de su iphone o cualquier dispositivo apple en el cual hagan lo mismo.</w:t>
      </w:r>
    </w:p>
    <w:p w:rsidR="0039581D" w:rsidRDefault="0039581D" w:rsidP="0039581D">
      <w:r>
        <w:t>el iphone está completamente optimizado para que pueda utilizar todas las aplicaciones abiertas y realmente como son en segundo plano no utilizan tanta batería.</w:t>
      </w:r>
    </w:p>
    <w:p w:rsidR="0039581D" w:rsidRDefault="0039581D" w:rsidP="0039581D">
      <w:r>
        <w:t>en cambio, al cerrar todas las aplicaciones y volverlas a abrir, hay un mayor desgaste.</w:t>
      </w:r>
    </w:p>
    <w:p w:rsidR="0039581D" w:rsidRDefault="0039581D" w:rsidP="0039581D">
      <w:r>
        <w:t>entonces si quieres cuidar más la batería de tu iphone o cualquier dispositivo apple, está cerrando todas las aplicaciones.</w:t>
      </w:r>
    </w:p>
    <w:p w:rsidR="0039581D" w:rsidRDefault="0039581D" w:rsidP="0039581D">
      <w:r>
        <w:t>y si quieres aprender más de dispositivos apple, no olvides seguirme.</w:t>
      </w:r>
    </w:p>
    <w:p w:rsidR="0039581D" w:rsidRDefault="0039581D" w:rsidP="0039581D">
      <w:r>
        <w:t>piensa que un iphone es un lujo, no es un lujo, es una prioridad.</w:t>
      </w:r>
    </w:p>
    <w:p w:rsidR="0039581D" w:rsidRDefault="0039581D" w:rsidP="0039581D">
      <w:r>
        <w:t>lo bueno y lo malo del iphone 16 pro max hace aproximadamente un mes salió este dispositivo y yo creo que ya podemos tener una opinión o buenos y puntos malos sobre este dispositivo.</w:t>
      </w:r>
    </w:p>
    <w:p w:rsidR="0039581D" w:rsidRDefault="0039581D" w:rsidP="0039581D">
      <w:r>
        <w:t>empecemos con un punto malo.</w:t>
      </w:r>
    </w:p>
    <w:p w:rsidR="0039581D" w:rsidRDefault="0039581D" w:rsidP="0039581D">
      <w:r>
        <w:t>una pantalla con 2 pulgadas de diferencia que la anterior a muchos les desagradó o no desagradó simplemente no vieron alguna diferencia con este dispositivo en cuestión de la pantalla.</w:t>
      </w:r>
    </w:p>
    <w:p w:rsidR="0039581D" w:rsidRDefault="0039581D" w:rsidP="0039581D">
      <w:r>
        <w:t>punto bueno a muchas personas les encantó el color de los dispositivos.</w:t>
      </w:r>
    </w:p>
    <w:p w:rsidR="0039581D" w:rsidRDefault="0039581D" w:rsidP="0039581D">
      <w:r>
        <w:t>el nuevo botón de la cámara no debieron añadirlo.</w:t>
      </w:r>
    </w:p>
    <w:p w:rsidR="0039581D" w:rsidRDefault="0039581D" w:rsidP="0039581D">
      <w:r>
        <w:lastRenderedPageBreak/>
        <w:t>no es que no debieron añadirlo, la verdad es que no es necesario un botón para las cámaras, quizá otra innovación hubiera estado mejor.</w:t>
      </w:r>
    </w:p>
    <w:p w:rsidR="0039581D" w:rsidRDefault="0039581D" w:rsidP="0039581D">
      <w:r>
        <w:t>punto bueno modo de fotografía mejoraron un poco la cámara y mejoraron la forma de editarlo ya que puedes editarlo desde la fototeca con los diferentes lentes que tiene el dispositivo o sea el modo de fotografía lo puedes editar y puede crear perfectamente la foto que tú quieres.</w:t>
      </w:r>
    </w:p>
    <w:p w:rsidR="0039581D" w:rsidRDefault="0039581D" w:rsidP="0039581D">
      <w:r>
        <w:t>un último punto y un excelente punto del que más se habla de hecho es la batería.</w:t>
      </w:r>
    </w:p>
    <w:p w:rsidR="0039581D" w:rsidRDefault="0039581D" w:rsidP="0039581D">
      <w:r>
        <w:t>de la batería están hablando que tiene una autonomía de hasta 14 horas con uso continuo.</w:t>
      </w:r>
    </w:p>
    <w:p w:rsidR="0039581D" w:rsidRDefault="0039581D" w:rsidP="0039581D">
      <w:r>
        <w:t>yo si he escuchado de algunos amigos que dicen que la batería es lo mejor del dispositivo.</w:t>
      </w:r>
    </w:p>
    <w:p w:rsidR="0039581D" w:rsidRDefault="0039581D" w:rsidP="0039581D">
      <w:r>
        <w:t>para mí un dispositivo más con lo mismo de siempre claro que si exceso de precio yo no le veo relevancia al comprar este año y con año el mismo dispositivo si no tiene una innovación que tú digas wow y que valga lo que vale el precio.</w:t>
      </w:r>
    </w:p>
    <w:p w:rsidR="0039581D" w:rsidRDefault="0039581D" w:rsidP="0039581D">
      <w:r>
        <w:rPr>
          <w:rFonts w:hint="eastAsia"/>
        </w:rPr>
        <w:t>¿</w:t>
      </w:r>
      <w:r>
        <w:t>crees que valió la pena comprarte o si no te lo has comprado te lo quieres comprar y crees que valga la pena?</w:t>
      </w:r>
    </w:p>
    <w:p w:rsidR="0039581D" w:rsidRDefault="0039581D" w:rsidP="0039581D">
      <w:r>
        <w:t>nos vemos en un siguiente video.</w:t>
      </w:r>
    </w:p>
    <w:p w:rsidR="0039581D" w:rsidRDefault="0039581D" w:rsidP="0039581D">
      <w:r>
        <w:t>productos de apple que fueron un fracaso.</w:t>
      </w:r>
    </w:p>
    <w:p w:rsidR="0039581D" w:rsidRDefault="0039581D" w:rsidP="0039581D">
      <w:r>
        <w:t>en 2013 se esperaba que el iphone 5c fuera un éxito total de ventas porque estaba destinado a un público más joven y a un público de un mercado emergente.</w:t>
      </w:r>
    </w:p>
    <w:p w:rsidR="0039581D" w:rsidRDefault="0039581D" w:rsidP="0039581D">
      <w:r>
        <w:t>sin embargo, el iphone 5c costaba solo 100 dólares menos que el iphone 5s que es un teléfono que salió el mismo año.</w:t>
      </w:r>
    </w:p>
    <w:p w:rsidR="0039581D" w:rsidRDefault="0039581D" w:rsidP="0039581D">
      <w:r>
        <w:t>y el iphone 5s traía nuevas características como por ejemplo el sensor de guayas dactilar, también traía el chasis de aluminio, doble flash y una cámara mejorada.</w:t>
      </w:r>
    </w:p>
    <w:p w:rsidR="0039581D" w:rsidRDefault="0039581D" w:rsidP="0039581D">
      <w:r>
        <w:t>y es por esto que el iphone 5c tuvo bajas ventas porque la gente prefería comprar un teléfono nuevo ya que el 5c básicamente es un iphone 5 con plástico.</w:t>
      </w:r>
    </w:p>
    <w:p w:rsidR="0039581D" w:rsidRDefault="0039581D" w:rsidP="0039581D">
      <w:r>
        <w:t>y a pesar de su relativa popularidad, el iphone 5c fue descontinuado un año después en 2014, cuando salieron los iphone 6.</w:t>
      </w:r>
    </w:p>
    <w:p w:rsidR="0039581D" w:rsidRDefault="0039581D" w:rsidP="0039581D">
      <w:r>
        <w:t>cuéntame en los comentarios si tuviste el iphone 5c y cuál era tu color favorito.</w:t>
      </w:r>
    </w:p>
    <w:p w:rsidR="0039581D" w:rsidRDefault="0039581D" w:rsidP="0039581D">
      <w:r>
        <w:t>porque cuanto mejor es una batería, más espacio ocupa en el teléfono.</w:t>
      </w:r>
    </w:p>
    <w:p w:rsidR="0039581D" w:rsidRDefault="0039581D" w:rsidP="0039581D">
      <w:r>
        <w:t>hay una limitación física.</w:t>
      </w:r>
    </w:p>
    <w:p w:rsidR="0039581D" w:rsidRDefault="0039581D" w:rsidP="0039581D">
      <w:r>
        <w:t>si quieres hacer una batería que dure el doble de lo que dura, a lo mejor el teléfono tenía que ser el doble de gordo o el doble de grande.</w:t>
      </w:r>
    </w:p>
    <w:p w:rsidR="0039581D" w:rsidRDefault="0039581D" w:rsidP="0039581D">
      <w:r>
        <w:t>y a lo mejor también mucho más caro.</w:t>
      </w:r>
    </w:p>
    <w:p w:rsidR="0039581D" w:rsidRDefault="0039581D" w:rsidP="0039581D">
      <w:r>
        <w:t>no? y más se calienta.</w:t>
      </w:r>
    </w:p>
    <w:p w:rsidR="0039581D" w:rsidRDefault="0039581D" w:rsidP="0039581D">
      <w:r>
        <w:lastRenderedPageBreak/>
        <w:t>iphone es tanto lujo y si se te pierde o se te va a peor o se te cae o si tu te mueres donde vas a dejar iphone?</w:t>
      </w:r>
    </w:p>
    <w:p w:rsidR="0039581D" w:rsidRDefault="0039581D" w:rsidP="0039581D">
      <w:r>
        <w:t>la neta es perder el dinero por comprarse un iphone lojos la neta para mi mi opinión iphone es tanto lujo que a mi acaso mejor me compre un android es mejor</w:t>
      </w:r>
    </w:p>
    <w:p w:rsidR="0039581D" w:rsidRDefault="0039581D" w:rsidP="0039581D">
      <w:r>
        <w:t>mi teléfono está lentísimo y ya ni funciona la batería.</w:t>
      </w:r>
    </w:p>
    <w:p w:rsidR="0039581D" w:rsidRDefault="0039581D" w:rsidP="0039581D">
      <w:r>
        <w:rPr>
          <w:rFonts w:hint="eastAsia"/>
        </w:rPr>
        <w:t>¿</w:t>
      </w:r>
      <w:r>
        <w:t>qué teléfono es? iphone xr.</w:t>
      </w:r>
    </w:p>
    <w:p w:rsidR="0039581D" w:rsidRDefault="0039581D" w:rsidP="0039581D">
      <w:r>
        <w:rPr>
          <w:rFonts w:hint="eastAsia"/>
        </w:rPr>
        <w:t>¿</w:t>
      </w:r>
      <w:r>
        <w:t>hace cuánto lo compraste?</w:t>
      </w:r>
    </w:p>
    <w:p w:rsidR="0039581D" w:rsidRDefault="0039581D" w:rsidP="0039581D">
      <w:r>
        <w:rPr>
          <w:rFonts w:hint="eastAsia"/>
        </w:rPr>
        <w:t>¿</w:t>
      </w:r>
      <w:r>
        <w:t>hace nada?</w:t>
      </w:r>
    </w:p>
    <w:p w:rsidR="0039581D" w:rsidRDefault="0039581D" w:rsidP="0039581D">
      <w:r>
        <w:rPr>
          <w:rFonts w:hint="eastAsia"/>
        </w:rPr>
        <w:t>¿</w:t>
      </w:r>
      <w:r>
        <w:t>es nuevo?</w:t>
      </w:r>
    </w:p>
    <w:p w:rsidR="0039581D" w:rsidRDefault="0039581D" w:rsidP="0039581D">
      <w:r>
        <w:rPr>
          <w:rFonts w:hint="eastAsia"/>
        </w:rPr>
        <w:t>¿</w:t>
      </w:r>
      <w:r>
        <w:t>te digo un secreto?</w:t>
      </w:r>
    </w:p>
    <w:p w:rsidR="0039581D" w:rsidRDefault="0039581D" w:rsidP="0039581D">
      <w:r>
        <w:t>la compañía confirmó que es parte de su estrategia.</w:t>
      </w:r>
    </w:p>
    <w:p w:rsidR="0039581D" w:rsidRDefault="0039581D" w:rsidP="0039581D">
      <w:r>
        <w:t>al sacar un nuevo modelo, los modelos viejos bajan su desempeño.</w:t>
      </w:r>
    </w:p>
    <w:p w:rsidR="0039581D" w:rsidRDefault="0039581D" w:rsidP="0039581D">
      <w:r>
        <w:t>apple lo reconoció en 2017.</w:t>
      </w:r>
    </w:p>
    <w:p w:rsidR="0039581D" w:rsidRDefault="0039581D" w:rsidP="0039581D">
      <w:r>
        <w:t>e incluso recibieron una advertencia.</w:t>
      </w:r>
    </w:p>
    <w:p w:rsidR="0039581D" w:rsidRDefault="0039581D" w:rsidP="0039581D">
      <w:r>
        <w:t>esa estrategia les ha servido para incrementar sus ventas.</w:t>
      </w:r>
    </w:p>
    <w:p w:rsidR="0039581D" w:rsidRDefault="0039581D" w:rsidP="0039581D">
      <w:r>
        <w:t>negaron que fuera para hacer que los clientes compraran un modelo más nuevo.</w:t>
      </w:r>
    </w:p>
    <w:p w:rsidR="0039581D" w:rsidRDefault="0039581D" w:rsidP="0039581D">
      <w:r>
        <w:t>dicen que es para proteger a los dispositivos.</w:t>
      </w:r>
    </w:p>
    <w:p w:rsidR="0039581D" w:rsidRDefault="0039581D" w:rsidP="0039581D">
      <w:r>
        <w:t>pero claro, ha sido un gran impulso.</w:t>
      </w:r>
    </w:p>
    <w:p w:rsidR="0039581D" w:rsidRDefault="0039581D" w:rsidP="0039581D">
      <w:r>
        <w:t>oye, pero ¿quién te dijo todo esto?</w:t>
      </w:r>
    </w:p>
    <w:p w:rsidR="0039581D" w:rsidRDefault="0039581D" w:rsidP="0039581D">
      <w:r>
        <w:t>marketing con melissa.</w:t>
      </w:r>
    </w:p>
    <w:p w:rsidR="0039581D" w:rsidRDefault="0039581D" w:rsidP="0039581D">
      <w:r>
        <w:t>tienes que seguirla.</w:t>
      </w:r>
    </w:p>
    <w:p w:rsidR="0039581D" w:rsidRDefault="0039581D" w:rsidP="0039581D">
      <w:r>
        <w:t>hay que quererse muy poco para considerar que el iphone se 2022 es buen celular.</w:t>
      </w:r>
    </w:p>
    <w:p w:rsidR="0039581D" w:rsidRDefault="0039581D" w:rsidP="0039581D">
      <w:r>
        <w:t>lo único bueno es su procesador todo potente, excelentísimo, pero se desperdice su potencial con una pantalla pequeñísima en resolución 720p y con una batería de risa.</w:t>
      </w:r>
    </w:p>
    <w:p w:rsidR="0039581D" w:rsidRDefault="0039581D" w:rsidP="0039581D">
      <w:r>
        <w:t>pero por el otro lado, los que tienen el iphone 13 tienen una tremenda joya que siga brillando por los próximos 3-4 años, especialmente porque las nuevas generaciones no traen nada especialmente bueno.</w:t>
      </w:r>
    </w:p>
    <w:p w:rsidR="0039581D" w:rsidRDefault="0039581D" w:rsidP="0039581D">
      <w:r>
        <w:t>dos iphones, una joya y una desgracia, de otra ses que hay en este video.</w:t>
      </w:r>
    </w:p>
    <w:p w:rsidR="0039581D" w:rsidRDefault="0039581D" w:rsidP="0039581D">
      <w:r>
        <w:t>búscalo para que tu próximo celular no sea una desgracia.</w:t>
      </w:r>
    </w:p>
    <w:p w:rsidR="0039581D" w:rsidRDefault="0039581D" w:rsidP="0039581D">
      <w:r>
        <w:rPr>
          <w:rFonts w:hint="eastAsia"/>
        </w:rPr>
        <w:lastRenderedPageBreak/>
        <w:t>¿</w:t>
      </w:r>
      <w:r>
        <w:t>quieres un iphone 15?</w:t>
      </w:r>
    </w:p>
    <w:p w:rsidR="0039581D" w:rsidRDefault="0039581D" w:rsidP="0039581D">
      <w:r>
        <w:t>acá te cuento todo lo malo sobre estos nuevos dispositivos.</w:t>
      </w:r>
    </w:p>
    <w:p w:rsidR="0039581D" w:rsidRDefault="0039581D" w:rsidP="0039581D">
      <w:r>
        <w:t>el 15 y 15 plus tienen el procesador a16, el mismo del año pasado, a lo que lamentablemente apple lo está normalizando.</w:t>
      </w:r>
    </w:p>
    <w:p w:rsidR="0039581D" w:rsidRDefault="0039581D" w:rsidP="0039581D">
      <w:r>
        <w:t>la pantalla del 15 y 15 plus es de 60hz, los 120hz están reservados solo para la versión pro.</w:t>
      </w:r>
    </w:p>
    <w:p w:rsidR="0039581D" w:rsidRDefault="0039581D" w:rsidP="0039581D">
      <w:r>
        <w:t>el usb tipo c llegó, pero los iphone 15 son solo el lentísimo usb 2.0.</w:t>
      </w:r>
    </w:p>
    <w:p w:rsidR="0039581D" w:rsidRDefault="0039581D" w:rsidP="0039581D">
      <w:r>
        <w:t>el cable de alta velocidad 3.0 para los iphone pro lamentablemente no viene incluido.</w:t>
      </w:r>
    </w:p>
    <w:p w:rsidR="0039581D" w:rsidRDefault="0039581D" w:rsidP="0039581D">
      <w:r>
        <w:t>los mejoras en zoom ahora es 5x óptico, lamentablemente solo para el 15 pro max.</w:t>
      </w:r>
    </w:p>
    <w:p w:rsidR="0039581D" w:rsidRDefault="0039581D" w:rsidP="0039581D">
      <w:r>
        <w:t>y como mención especial, la duración de batería no ha mejorado.</w:t>
      </w:r>
    </w:p>
    <w:p w:rsidR="0039581D" w:rsidRDefault="0039581D" w:rsidP="0039581D">
      <w:r>
        <w:t>obviamente no todo es malo.</w:t>
      </w:r>
    </w:p>
    <w:p w:rsidR="0039581D" w:rsidRDefault="0039581D" w:rsidP="0039581D">
      <w:r>
        <w:t>para enterarte todo lo bueno, busca mi anterior video.</w:t>
      </w:r>
    </w:p>
    <w:p w:rsidR="0039581D" w:rsidRDefault="0039581D" w:rsidP="0039581D">
      <w:r>
        <w:t>do not buy the iphone 15 pro.</w:t>
      </w:r>
    </w:p>
    <w:p w:rsidR="0039581D" w:rsidRDefault="0039581D" w:rsidP="0039581D">
      <w:r>
        <w:t>this is the biggest waste of money that you will ever have in your entire life.</w:t>
      </w:r>
    </w:p>
    <w:p w:rsidR="0039581D" w:rsidRDefault="0039581D" w:rsidP="0039581D">
      <w:r>
        <w:t>mine is completely frozen.</w:t>
      </w:r>
    </w:p>
    <w:p w:rsidR="0039581D" w:rsidRDefault="0039581D" w:rsidP="0039581D">
      <w:r>
        <w:t>i literally can't even turn it off.</w:t>
      </w:r>
    </w:p>
    <w:p w:rsidR="0039581D" w:rsidRDefault="0039581D" w:rsidP="0039581D">
      <w:r>
        <w:t>i can hold these buttons down for 30 minutes straight.</w:t>
      </w:r>
    </w:p>
    <w:p w:rsidR="0039581D" w:rsidRDefault="0039581D" w:rsidP="0039581D">
      <w:r>
        <w:t>it will not turn off.</w:t>
      </w:r>
    </w:p>
    <w:p w:rsidR="0039581D" w:rsidRDefault="0039581D" w:rsidP="0039581D">
      <w:r>
        <w:t>i have to wait for it to die.</w:t>
      </w:r>
    </w:p>
    <w:p w:rsidR="0039581D" w:rsidRDefault="0039581D" w:rsidP="0039581D">
      <w:r>
        <w:t>but a fun fact is the only good part about this phone is it actually has an amazing battery life.</w:t>
      </w:r>
    </w:p>
    <w:p w:rsidR="0039581D" w:rsidRDefault="0039581D" w:rsidP="0039581D">
      <w:r>
        <w:t>so waiting for it to die and restart can take 10 hours, which by the way would be incredibly dangerous.</w:t>
      </w:r>
    </w:p>
    <w:p w:rsidR="0039581D" w:rsidRDefault="0039581D" w:rsidP="0039581D">
      <w:r>
        <w:t>if i didn't have another phone, which is what i'm filming on right now, i would be without a cell phone for 10 hours.</w:t>
      </w:r>
    </w:p>
    <w:p w:rsidR="0039581D" w:rsidRDefault="0039581D" w:rsidP="0039581D">
      <w:r>
        <w:t>that is actually dangerous.</w:t>
      </w:r>
    </w:p>
    <w:p w:rsidR="0039581D" w:rsidRDefault="0039581D" w:rsidP="0039581D">
      <w:r>
        <w:t>oh, oh look, it's functioning.</w:t>
      </w:r>
    </w:p>
    <w:p w:rsidR="0039581D" w:rsidRDefault="0039581D" w:rsidP="0039581D">
      <w:r>
        <w:t>no, it's not.</w:t>
      </w:r>
    </w:p>
    <w:p w:rsidR="0039581D" w:rsidRDefault="0039581D" w:rsidP="0039581D">
      <w:r>
        <w:t>i got really excited there.</w:t>
      </w:r>
    </w:p>
    <w:p w:rsidR="0039581D" w:rsidRDefault="0039581D" w:rsidP="0039581D">
      <w:r>
        <w:t>look at that.</w:t>
      </w:r>
    </w:p>
    <w:p w:rsidR="0039581D" w:rsidRDefault="0039581D" w:rsidP="0039581D">
      <w:r>
        <w:t>what is going on? nothing.</w:t>
      </w:r>
    </w:p>
    <w:p w:rsidR="0039581D" w:rsidRDefault="0039581D" w:rsidP="0039581D">
      <w:r>
        <w:t>it's literally a disaster.</w:t>
      </w:r>
    </w:p>
    <w:p w:rsidR="0039581D" w:rsidRDefault="0039581D" w:rsidP="0039581D">
      <w:r>
        <w:lastRenderedPageBreak/>
        <w:t>the camera doesn't work at all.</w:t>
      </w:r>
    </w:p>
    <w:p w:rsidR="0039581D" w:rsidRDefault="0039581D" w:rsidP="0039581D">
      <w:r>
        <w:t>it's even worse than people describe.</w:t>
      </w:r>
    </w:p>
    <w:p w:rsidR="0039581D" w:rsidRDefault="0039581D" w:rsidP="0039581D">
      <w:r>
        <w:t>people say, oh, like the pictures are great.</w:t>
      </w:r>
    </w:p>
    <w:p w:rsidR="0039581D" w:rsidRDefault="0039581D" w:rsidP="0039581D">
      <w:r>
        <w:t>no, they're not.</w:t>
      </w:r>
    </w:p>
    <w:p w:rsidR="0039581D" w:rsidRDefault="0039581D" w:rsidP="0039581D">
      <w:r>
        <w:t>forget about taking pictures in instagram or filming directly on tiktok.</w:t>
      </w:r>
    </w:p>
    <w:p w:rsidR="0039581D" w:rsidRDefault="0039581D" w:rsidP="0039581D">
      <w:r>
        <w:t>it literally is a joke.</w:t>
      </w:r>
    </w:p>
    <w:p w:rsidR="0039581D" w:rsidRDefault="0039581D" w:rsidP="0039581D">
      <w:r>
        <w:t>it's the biggest waste of money of my entire life.</w:t>
      </w:r>
    </w:p>
    <w:p w:rsidR="0039581D" w:rsidRDefault="0039581D" w:rsidP="0039581D">
      <w:r>
        <w:t>do not get this phone.</w:t>
      </w:r>
    </w:p>
    <w:p w:rsidR="0039581D" w:rsidRDefault="0039581D" w:rsidP="0039581D">
      <w:r>
        <w:t>just trust me, save your money.</w:t>
      </w:r>
    </w:p>
    <w:p w:rsidR="0039581D" w:rsidRDefault="0039581D" w:rsidP="0039581D">
      <w:r>
        <w:t>señora provo, que iphone no recomiendas comprar.</w:t>
      </w:r>
    </w:p>
    <w:p w:rsidR="0039581D" w:rsidRDefault="0039581D" w:rsidP="0039581D">
      <w:r>
        <w:t>no sé nada de iphone.</w:t>
      </w:r>
    </w:p>
    <w:p w:rsidR="0039581D" w:rsidRDefault="0039581D" w:rsidP="0039581D">
      <w:r>
        <w:t>ojo que esta es una opinión personal.</w:t>
      </w:r>
    </w:p>
    <w:p w:rsidR="0039581D" w:rsidRDefault="0039581D" w:rsidP="0039581D">
      <w:r>
        <w:t>iphone 14, el iphone 14 es un iphone que yo no te recomiendo comprar porque sus características son muy similares al iphone 3 y entre el iphone 13 y el iphone 14 no hay mucha evolución.</w:t>
      </w:r>
    </w:p>
    <w:p w:rsidR="0039581D" w:rsidRDefault="0039581D" w:rsidP="0039581D">
      <w:r>
        <w:t>así que yo me quedaría con una versión de el iphone 13.</w:t>
      </w:r>
    </w:p>
    <w:p w:rsidR="0039581D" w:rsidRDefault="0039581D" w:rsidP="0039581D">
      <w:r>
        <w:t>y si me preguntas qué versión de el iphone 13 escogería, yo escogería el iphone 13 pro.</w:t>
      </w:r>
    </w:p>
    <w:p w:rsidR="0039581D" w:rsidRDefault="0039581D" w:rsidP="0039581D">
      <w:r>
        <w:t>el iphone 13 pro es un equipo que cuenta con tres cámaras, tiene las mismas funcionalidades del iphone 14 y tiene un mejor precio.</w:t>
      </w:r>
    </w:p>
    <w:p w:rsidR="0039581D" w:rsidRDefault="0039581D" w:rsidP="0039581D">
      <w:r>
        <w:t>además que en apariencia es uno de los mejores.</w:t>
      </w:r>
    </w:p>
    <w:p w:rsidR="0039581D" w:rsidRDefault="0039581D" w:rsidP="0039581D">
      <w:r>
        <w:t>tiene los colores más bonitos, sin embargo su desventaja es que no cuenta con la isla dinámica.</w:t>
      </w:r>
    </w:p>
    <w:p w:rsidR="0039581D" w:rsidRDefault="0039581D" w:rsidP="0039581D">
      <w:r>
        <w:t>pero si no te sincero y luego de haber usado ambos equipos, la isla dinámica solo es un capricho que se dieron.</w:t>
      </w:r>
    </w:p>
    <w:p w:rsidR="0039581D" w:rsidRDefault="0039581D" w:rsidP="0039581D">
      <w:r>
        <w:t>tiene algunas animaciones bastante interesantes, pero no es nada que cambia tu experiencia usando un iphone.</w:t>
      </w:r>
    </w:p>
    <w:p w:rsidR="0039581D" w:rsidRDefault="0039581D" w:rsidP="0039581D">
      <w:r>
        <w:t>el iphone 13 pro lo vas a poder conseguir desde 2799 soles.</w:t>
      </w:r>
    </w:p>
    <w:p w:rsidR="0039581D" w:rsidRDefault="0039581D" w:rsidP="0039581D">
      <w:r>
        <w:t>y si en todo caso quieres algo muy similar al iphone 14, el iphone 13 lo tenemos desde 2.199 soles.</w:t>
      </w:r>
    </w:p>
    <w:p w:rsidR="0039581D" w:rsidRDefault="0039581D" w:rsidP="0039581D">
      <w:r>
        <w:t>uno súper precioso que solo vas a poder encontrarlo con nosotros.</w:t>
      </w:r>
    </w:p>
    <w:p w:rsidR="0039581D" w:rsidRDefault="0039581D" w:rsidP="0039581D">
      <w:r>
        <w:t>recuerda que además nuestros equipos cuentan con dos años de garantía y todos son importados de estados unidos.</w:t>
      </w:r>
    </w:p>
    <w:p w:rsidR="0039581D" w:rsidRDefault="0039581D" w:rsidP="0039581D">
      <w:r>
        <w:t>son 3 iphones que no recomiendo adquirir este 2024.</w:t>
      </w:r>
    </w:p>
    <w:p w:rsidR="0039581D" w:rsidRDefault="0039581D" w:rsidP="0039581D">
      <w:r>
        <w:t>si te los ofrecen, aléjate.</w:t>
      </w:r>
    </w:p>
    <w:p w:rsidR="0039581D" w:rsidRDefault="0039581D" w:rsidP="0039581D">
      <w:r>
        <w:lastRenderedPageBreak/>
        <w:t>primero tenemos el iphone 8 y 8 plus.</w:t>
      </w:r>
    </w:p>
    <w:p w:rsidR="0039581D" w:rsidRDefault="0039581D" w:rsidP="0039581D">
      <w:r>
        <w:t>estos equipos ya no reciben acciones principales de ios.</w:t>
      </w:r>
    </w:p>
    <w:p w:rsidR="0039581D" w:rsidRDefault="0039581D" w:rsidP="0039581D">
      <w:r>
        <w:t>así que no tendrás las novedades que vayan saliendo conforme pase el tiempo.</w:t>
      </w:r>
    </w:p>
    <w:p w:rsidR="0039581D" w:rsidRDefault="0039581D" w:rsidP="0039581D">
      <w:r>
        <w:t>usualmente se encuentran de segunda mano, por lo que su batería ya está algo de grada y no es buena.</w:t>
      </w:r>
    </w:p>
    <w:p w:rsidR="0039581D" w:rsidRDefault="0039581D" w:rsidP="0039581D">
      <w:r>
        <w:t>y pues, ya al tener más de 7 años en el mercado, su rendimiento no da para la mayoría aplicaciones que utilizamos usualmente.</w:t>
      </w:r>
    </w:p>
    <w:p w:rsidR="0039581D" w:rsidRDefault="0039581D" w:rsidP="0039581D">
      <w:r>
        <w:t>seguidamente tenemos el iphone 10 series.</w:t>
      </w:r>
    </w:p>
    <w:p w:rsidR="0039581D" w:rsidRDefault="0039581D" w:rsidP="0039581D">
      <w:r>
        <w:t>este equipo se quedará sin actualizaciones este año.</w:t>
      </w:r>
    </w:p>
    <w:p w:rsidR="0039581D" w:rsidRDefault="0039581D" w:rsidP="0039581D">
      <w:r>
        <w:t>al igual que las versiones del iphone 8, sus baterías suelen estar muy degradadas, por lo que tendrás que estar cargándolo frecuentemente.</w:t>
      </w:r>
    </w:p>
    <w:p w:rsidR="0039581D" w:rsidRDefault="0039581D" w:rsidP="0039581D">
      <w:r>
        <w:t>y sus componentes ya están presentando ciertas dificultades para ejecutar algunas cosas.</w:t>
      </w:r>
    </w:p>
    <w:p w:rsidR="0039581D" w:rsidRDefault="0039581D" w:rsidP="0039581D">
      <w:r>
        <w:t>y por último, el iphone se 2.</w:t>
      </w:r>
    </w:p>
    <w:p w:rsidR="0039581D" w:rsidRDefault="0039581D" w:rsidP="0039581D">
      <w:r>
        <w:t>este equipo, a pesar de tener un tiempo más de actualizaciones, cuenta con un diseño bastante antiguo.</w:t>
      </w:r>
    </w:p>
    <w:p w:rsidR="0039581D" w:rsidRDefault="0039581D" w:rsidP="0039581D">
      <w:r>
        <w:t>además, su batería siempre ha sido su punto más delito.</w:t>
      </w:r>
    </w:p>
    <w:p w:rsidR="0039581D" w:rsidRDefault="0039581D" w:rsidP="0039581D">
      <w:r>
        <w:t>más si es de segunda mano.</w:t>
      </w:r>
    </w:p>
    <w:p w:rsidR="0039581D" w:rsidRDefault="0039581D" w:rsidP="0039581D">
      <w:r>
        <w:t>por eso te digo que.</w:t>
      </w:r>
    </w:p>
    <w:p w:rsidR="0039581D" w:rsidRDefault="0039581D" w:rsidP="0039581D">
      <w:r>
        <w:t>here are some of the worst things about iphones, i don't care what y'all say.</w:t>
      </w:r>
    </w:p>
    <w:p w:rsidR="0039581D" w:rsidRDefault="0039581D" w:rsidP="0039581D">
      <w:r>
        <w:t>taking our number 4 is now we got their overpriced!</w:t>
      </w:r>
    </w:p>
    <w:p w:rsidR="0039581D" w:rsidRDefault="0039581D" w:rsidP="0039581D">
      <w:r>
        <w:t>why does it cost like $30 million for one iphone?</w:t>
      </w:r>
    </w:p>
    <w:p w:rsidR="0039581D" w:rsidRDefault="0039581D" w:rsidP="0039581D">
      <w:r>
        <w:t>but not for real though, there's no reason that the newest iphone should be over $1000 when i know it was made by some slave kid in asia.</w:t>
      </w:r>
    </w:p>
    <w:p w:rsidR="0039581D" w:rsidRDefault="0039581D" w:rsidP="0039581D">
      <w:r>
        <w:t>like boy, it cost y'all nothing to make this phone!</w:t>
      </w:r>
    </w:p>
    <w:p w:rsidR="0039581D" w:rsidRDefault="0039581D" w:rsidP="0039581D">
      <w:r>
        <w:t>let me pay the same price! taking our number 3 is now we got its straight glass!</w:t>
      </w:r>
    </w:p>
    <w:p w:rsidR="0039581D" w:rsidRDefault="0039581D" w:rsidP="0039581D">
      <w:r>
        <w:t>it breaks so easily! like if you have an iphone, you need to have a case cause the moment it drops on the concrete, it's done for! exhibit a, exhibit b! taking our number 2 is now we got no creativity! they all look the same! but every iphone is just bigger with a new camera, like that's all it is! no variety! and the worst things about iphones is the battery!</w:t>
      </w:r>
    </w:p>
    <w:p w:rsidR="0039581D" w:rsidRDefault="0039581D" w:rsidP="0039581D">
      <w:r>
        <w:t>why do they run out so fast?</w:t>
      </w:r>
    </w:p>
    <w:p w:rsidR="0039581D" w:rsidRDefault="0039581D" w:rsidP="0039581D">
      <w:r>
        <w:t>bro, what's up when you first get your iphone, the battery lasts so long that like 5 months in, it literally dies at 100%.</w:t>
      </w:r>
    </w:p>
    <w:p w:rsidR="0039581D" w:rsidRDefault="0039581D" w:rsidP="0039581D">
      <w:r>
        <w:lastRenderedPageBreak/>
        <w:t>like bro, come on y'all at the 11 and y'all still haven't fixed this problem?</w:t>
      </w:r>
    </w:p>
    <w:p w:rsidR="0039581D" w:rsidRDefault="0039581D" w:rsidP="0039581D">
      <w:r>
        <w:t>what's wrong with y'all?</w:t>
      </w:r>
    </w:p>
    <w:p w:rsidR="0039581D" w:rsidRDefault="0039581D" w:rsidP="0039581D">
      <w:r>
        <w:t>bueno amigos tenemos aquí un iphone 11 parece pero tiene un detalle me lo dieron para ver si les pueda ayudar pero miren no abre nada absolutamente nada ni siquiera se bloquea no se apaga si mantengo presionado los botones no se apaga se apaga hasta que le da la gana y si enciende con una pulsación o sea el botón si sirve de hecho los botones de volumen también sirven como te das cuenta pero no hace nada no reacciona muy raro vamos a ver qué pasa si lo conecto a una mac a ver si así logra reaccionar o algo a ver desbloquea para usar los accesorios vamos a ver vamos a decirle que si confiamos en la computadora bueno pues a pesar de que le doy confiar en el iphone aquí me dice que no que no le di confirmar y bueno ahora si ya no sé qué hacer yo quería ver qué pasaba cuando lo conectaba a la mac pero no sirve de plano no qué rayos hago ahora</w:t>
      </w:r>
    </w:p>
    <w:p w:rsidR="0039581D" w:rsidRDefault="0039581D" w:rsidP="0039581D">
      <w:r>
        <w:t>el iphone 16 pro max es una basura.</w:t>
      </w:r>
    </w:p>
    <w:p w:rsidR="0039581D" w:rsidRDefault="0039581D" w:rsidP="0039581D">
      <w:r>
        <w:t>no mentira, es un increíble celular, pero la realidad es que muy seguramente no necesites un celular como este.</w:t>
      </w:r>
    </w:p>
    <w:p w:rsidR="0039581D" w:rsidRDefault="0039581D" w:rsidP="0039581D">
      <w:r>
        <w:t>a menos que seas creador de contenido, trabajes desde tu celular o por alguna razón necesites todo el potencial del 16 pro max.</w:t>
      </w:r>
    </w:p>
    <w:p w:rsidR="0039581D" w:rsidRDefault="0039581D" w:rsidP="0039581D">
      <w:r>
        <w:t>pero si no, estás muy bien con este, el iphone 13 pro max.</w:t>
      </w:r>
    </w:p>
    <w:p w:rsidR="0039581D" w:rsidRDefault="0039581D" w:rsidP="0039581D">
      <w:r>
        <w:t>la calidad de sus cámaras es excelente, aun comparándolas con celulares más nuevos.</w:t>
      </w:r>
    </w:p>
    <w:p w:rsidR="0039581D" w:rsidRDefault="0039581D" w:rsidP="0039581D">
      <w:r>
        <w:t>su procesador puede realizar prácticamente cualquier tarea que desees.</w:t>
      </w:r>
    </w:p>
    <w:p w:rsidR="0039581D" w:rsidRDefault="0039581D" w:rsidP="0039581D">
      <w:r>
        <w:t>estéticamente es bastante bonito para la mayoría de las personas se ven prácticamente iguales.</w:t>
      </w:r>
    </w:p>
    <w:p w:rsidR="0039581D" w:rsidRDefault="0039581D" w:rsidP="0039581D">
      <w:r>
        <w:t>además de que le quedan más de 3 años de actualizaciones.</w:t>
      </w:r>
    </w:p>
    <w:p w:rsidR="0039581D" w:rsidRDefault="0039581D" w:rsidP="0039581D">
      <w:r>
        <w:t>por estas razones como ya he dicho antes, creo que el iphone 13 pro max es la mejor opción en relación costo beneficio de caral 2025.</w:t>
      </w:r>
    </w:p>
    <w:p w:rsidR="0039581D" w:rsidRDefault="0039581D" w:rsidP="0039581D">
      <w:r>
        <w:t>hemos 6 meses con mi iphone 15 pro max y estas son 3 cosas que realmente no me han gustado.</w:t>
      </w:r>
    </w:p>
    <w:p w:rsidR="0039581D" w:rsidRDefault="0039581D" w:rsidP="0039581D">
      <w:r>
        <w:t>se ve calienta fácilmente.</w:t>
      </w:r>
    </w:p>
    <w:p w:rsidR="0039581D" w:rsidRDefault="0039581D" w:rsidP="0039581D">
      <w:r>
        <w:t>cuando grao videos o cuando el clima está caliente, el teléfono se calienta en cuestión de segundos.</w:t>
      </w:r>
    </w:p>
    <w:p w:rsidR="0039581D" w:rsidRDefault="0039581D" w:rsidP="0039581D">
      <w:r>
        <w:t>si tienes calor, parece que él también lo siente, casi como si fuera un ser humano.</w:t>
      </w:r>
    </w:p>
    <w:p w:rsidR="0039581D" w:rsidRDefault="0039581D" w:rsidP="0039581D">
      <w:r>
        <w:t>le falta optimización.</w:t>
      </w:r>
    </w:p>
    <w:p w:rsidR="0039581D" w:rsidRDefault="0039581D" w:rsidP="0039581D">
      <w:r>
        <w:t>algunas aplicaciones de ese en cuando se quedan ahí, peganas e incluso al terminar de grabar videos en la galería como que el video se pega.</w:t>
      </w:r>
    </w:p>
    <w:p w:rsidR="0039581D" w:rsidRDefault="0039581D" w:rsidP="0039581D">
      <w:r>
        <w:t>si le falta una pulida aún.</w:t>
      </w:r>
    </w:p>
    <w:p w:rsidR="0039581D" w:rsidRDefault="0039581D" w:rsidP="0039581D">
      <w:r>
        <w:t>a ver, la batería no es mala, pero se sienta que no ha mejorado casi nada en comparación a mi iphone 13 pro o 14 pro max.</w:t>
      </w:r>
    </w:p>
    <w:p w:rsidR="0039581D" w:rsidRDefault="0039581D" w:rsidP="0039581D">
      <w:r>
        <w:lastRenderedPageBreak/>
        <w:t>prácticamente le dura lo mismo, no hay una mejora a dismalar.</w:t>
      </w:r>
    </w:p>
    <w:p w:rsidR="0039581D" w:rsidRDefault="0039581D" w:rsidP="0039581D">
      <w:r>
        <w:t>pero tranquilos, no todo es malo.</w:t>
      </w:r>
    </w:p>
    <w:p w:rsidR="0039581D" w:rsidRDefault="0039581D" w:rsidP="0039581D">
      <w:r>
        <w:t>próximamente les traigo las cosas que yo amo de este celular.</w:t>
      </w:r>
    </w:p>
    <w:p w:rsidR="0039581D" w:rsidRDefault="0039581D" w:rsidP="0039581D">
      <w:r>
        <w:t>4 cosas que no me han gustado para nada del nuevo iphone 14 pro, lo he estado usando por casi un mes y he encontrado algunas cosas que no me han convencido del todo.</w:t>
      </w:r>
    </w:p>
    <w:p w:rsidR="0039581D" w:rsidRDefault="0039581D" w:rsidP="0039581D">
      <w:r>
        <w:t>el primero es relacionado al face id, justo ahorita que estoy pintado o a veces con cubrebocas llega a pasar o de lado o cosas por el estilo, no me reconoce la cara, tengo que meter código y tengo que esperar mucho, mira, aquí tengo que esperar a que.</w:t>
      </w:r>
    </w:p>
    <w:p w:rsidR="0039581D" w:rsidRDefault="0039581D" w:rsidP="0039581D">
      <w:r>
        <w:t>para que me de entiendas y ahí está el código.</w:t>
      </w:r>
    </w:p>
    <w:p w:rsidR="0039581D" w:rsidRDefault="0039581D" w:rsidP="0039581D">
      <w:r>
        <w:t>y con esto se extraña el ya confiable sensor de huellas.</w:t>
      </w:r>
    </w:p>
    <w:p w:rsidR="0039581D" w:rsidRDefault="0039581D" w:rsidP="0039581D">
      <w:r>
        <w:t>número 2, la cámara, sí, tiene una excelente cámara, es muy buena, sin embargo a la hora de grabar video en especial en aplicaciones de terceros como en tiktok, lo que hace es este salto hacia la cámara macro que no me gusta absolutamente nada, le quito el control de macro desde la aplicación de cámara del iphone, sí me deja ponerlo y que esté solo la cámara principal sin cambiar a la macro que en realidad es la ultra gran angular, pero en aplicaciones como tiktok, como instagram, no me deja hacerlo y sigue haciendo este salto automático cuando acerco algo mucho y no me gusta nada.</w:t>
      </w:r>
    </w:p>
    <w:p w:rsidR="0039581D" w:rsidRDefault="0039581D" w:rsidP="0039581D">
      <w:r>
        <w:t>el tercer punto es relacionado con el dynamic island, las animaciones se ven muy bonitas y realmente se ven muy bonito ahí, pero tiene dos puntos que le he encontrado errores, la primera y es no es tanto culpa de apple es de los desarrolladores, yo uso mucho una aplicación que se llama focus que te ayuda a enfocarte a hacer tareas y demás cosas, pero algo que he notado es que se queda activo ahí en el dynamic island por horas y eso hace que ni siquiera pueda ver la hora mientras uso el dispositivo, porque incluso aunque cierres la aplicación desde la multitarea no se quita y el otro punto relacionado con el dynamic island es que te come demasiado espacio en pantalla, aquí te tengo un ejemplo de la aplicación de samsung y puedes ver que es mucho espacio el que te come en el superior, ahí también es culpa de los desarrolladores, hay que adaptarlo, pero en ocasiones como aquí puedes verlo en tiktok, está a nada de rozar un elemento de la interfaz que es muy usado, así que eso no me ha gustado nada.</w:t>
      </w:r>
    </w:p>
    <w:p w:rsidR="0039581D" w:rsidRDefault="0039581D" w:rsidP="0039581D">
      <w:r>
        <w:t>y el cuarto punto es que actualmente el dynamic island no se usa mucho, no tiene mucho uso, hay muy pocas aplicaciones que lo aprovechan realmente, aplicaciones de música y todo se ven muy bonitos y las animaciones se ven preciosas, pero no hay tantas aplicaciones que lo usen actualmente y cuando se llega a usar y después te quieres tomar una selfie, lo que llega a pasar es que en muchas ocasiones se ensucia el sensor de la cámara frontal y entonces notas que se ve fea la cámara frontal, lo tienes que limpiar y bueno estos son los puntos negativos de este iphone 14 pro, déjame saber en los comentarios qué más quieres saber si conoces otros puntos negativos y recuerda que esto no es brujería, es tecnología.</w:t>
      </w:r>
    </w:p>
    <w:p w:rsidR="0039581D" w:rsidRDefault="0039581D" w:rsidP="0039581D">
      <w:r>
        <w:t>então os principais pontos negativos aqui do iphone 13 na minha opinião, obviamente vale salientar que essa é a minha opinião, opinião do andré felipe, são primeiramente o fato do preço, não tem nem como falar.</w:t>
      </w:r>
    </w:p>
    <w:p w:rsidR="0039581D" w:rsidRDefault="0039581D" w:rsidP="0039581D">
      <w:r>
        <w:lastRenderedPageBreak/>
        <w:t>o iphone 13 custa além da média de 5 mil reais, sendo o aparelho entre aspas mais básico de 2022 que ainda é vendido, de 2021 na verdade, que ainda é vendido pela apple.</w:t>
      </w:r>
    </w:p>
    <w:p w:rsidR="0039581D" w:rsidRDefault="0039581D" w:rsidP="0039581D">
      <w:r>
        <w:t>segundo ponto, tela com taxa de atualização de apenas 60 hz e a lera, poxa apple, cadê os 120 hz aqui pro iphone 13?</w:t>
      </w:r>
    </w:p>
    <w:p w:rsidR="0039581D" w:rsidRDefault="0039581D" w:rsidP="0039581D">
      <w:r>
        <w:t>outro ponto que me incomoda, um bocado é o modo retrato ou o modo cinema do iphone 13 que é feito apenas em full hd, enquanto o iphone 14 tem o mesmo processador e não faz, o fhd faz em 4k. explica essa para nós aí, e aí, manda para nós aí apple, qual é que é? e o último ponto negativo, obviamente, né, é uma polêmica do iphone, não vem com carregador na caixa, mesmo a apple tomando um milhão de notificações não vem com carregador na caixa, realmente é uma sacanagem.</w:t>
      </w:r>
    </w:p>
    <w:p w:rsidR="0039581D" w:rsidRDefault="0039581D" w:rsidP="0039581D">
      <w:r>
        <w:t>ahora toca contarte cuáles son los puntos negativos de este iphone 15, comenzando con la velocidad de transferencia del puerto usb-c ya que apple decidió separar aún más su gama pro con sus teléfonos no pro y es por eso que la velocidad de transferencia que tenemos es básicamente la misma que teníamos en su anterior generación.</w:t>
      </w:r>
    </w:p>
    <w:p w:rsidR="0039581D" w:rsidRDefault="0039581D" w:rsidP="0039581D">
      <w:r>
        <w:t>el siguiente punto negativo será el lente ultrawide, aquí si es necesario que se entienda es necesario realizar un cambio de cámara, aún más resolución y más apertura para tener más luz y más definición.</w:t>
      </w:r>
    </w:p>
    <w:p w:rsidR="0039581D" w:rsidRDefault="0039581D" w:rsidP="0039581D">
      <w:r>
        <w:t>el siguiente punto no es como tan negativo pero a la hora de comprar este teléfono debes saber que a pesar del rendimiento excepcional no podrás jugar los nuevos juegos de consola que llegaron al modelo pro y tampoco podrás acceder a la fotografía en raw o tampoco podrás grabar en prores ni tampoco podrás grabar en formatolog, son cosas muy específicas pero si estabas buscando estas características, tendrás que irte al modelo pro si o si.</w:t>
      </w:r>
    </w:p>
    <w:p w:rsidR="0039581D" w:rsidRDefault="0039581D" w:rsidP="0039581D">
      <w:r>
        <w:t>sin embargo no todo es perfecto, en cuanto a las desventajas, es la batería, que probablemente ya no te va a rendir como antes, claro que depende mucho como lo uses, pero por lo general vas a tener que cargarlo dos veces al día, además el notch grande puede no ser del gusto de todos, ya que es bastante prominente, o al menos en mi opinión.</w:t>
      </w:r>
    </w:p>
    <w:p w:rsidR="0039581D" w:rsidRDefault="0039581D" w:rsidP="0039581D">
      <w:r>
        <w:t>además si tienes un uso intensivo con el iphone 11 puede presentar problemas de calentamiento, debido a las constantes actualizaciones y aplicaciones del sistema operativo, y la durabilidad a futuro es otro punto de considerar.</w:t>
      </w:r>
    </w:p>
    <w:p w:rsidR="0039581D" w:rsidRDefault="0039581D" w:rsidP="0039581D">
      <w:r>
        <w:t>el iphone 11 se le queda en pocos años de actualizaciones.</w:t>
      </w:r>
    </w:p>
    <w:p w:rsidR="0039581D" w:rsidRDefault="0039581D" w:rsidP="0039581D">
      <w:r>
        <w:t>continuamos con las cosas malas de los iphone.</w:t>
      </w:r>
    </w:p>
    <w:p w:rsidR="0039581D" w:rsidRDefault="0039581D" w:rsidP="0039581D">
      <w:r>
        <w:t>número 4, la personalización.</w:t>
      </w:r>
    </w:p>
    <w:p w:rsidR="0039581D" w:rsidRDefault="0039581D" w:rsidP="0039581D">
      <w:r>
        <w:t>a pesar de que ios 14 mejoró bastante la partida de la personalización, por lo menos para ser un iphone, no está ni cerca de lo que es android.</w:t>
      </w:r>
    </w:p>
    <w:p w:rsidR="0039581D" w:rsidRDefault="0039581D" w:rsidP="0039581D">
      <w:r>
        <w:t>para cambiar los íconos es muy tardado y seguimos sin poder poner los íconos donde queramos.</w:t>
      </w:r>
    </w:p>
    <w:p w:rsidR="0039581D" w:rsidRDefault="0039581D" w:rsidP="0039581D">
      <w:r>
        <w:t>si no hay nada arriba que los detenga, no podremos ponerlo ahí.</w:t>
      </w:r>
    </w:p>
    <w:p w:rsidR="0039581D" w:rsidRDefault="0039581D" w:rsidP="0039581D">
      <w:r>
        <w:lastRenderedPageBreak/>
        <w:t>número 5, si quieres un iphone barato, vas a tener que sacrificar muchas cosas entre ellas la batería.</w:t>
      </w:r>
    </w:p>
    <w:p w:rsidR="0039581D" w:rsidRDefault="0039581D" w:rsidP="0039581D">
      <w:r>
        <w:t>pues si quieres un iphone barato, te tendrás que ir por el iphone 12 mini o por el iphone se 2020.</w:t>
      </w:r>
    </w:p>
    <w:p w:rsidR="0039581D" w:rsidRDefault="0039581D" w:rsidP="0039581D">
      <w:r>
        <w:t>y los dos, la batería es muy deficiente.</w:t>
      </w:r>
    </w:p>
    <w:p w:rsidR="0039581D" w:rsidRDefault="0039581D" w:rsidP="0039581D">
      <w:r>
        <w:t>sobre todo si eres un usuario que usa bastante el celular.</w:t>
      </w:r>
    </w:p>
    <w:p w:rsidR="0039581D" w:rsidRDefault="0039581D" w:rsidP="0039581D">
      <w:r>
        <w:t>pues imagínate, el iphone se tiene la misma batería del iphone 8.</w:t>
      </w:r>
    </w:p>
    <w:p w:rsidR="0039581D" w:rsidRDefault="0039581D" w:rsidP="0039581D">
      <w:r>
        <w:t>número 6, los accesorios.</w:t>
      </w:r>
    </w:p>
    <w:p w:rsidR="0039581D" w:rsidRDefault="0039581D" w:rsidP="0039581D">
      <w:r>
        <w:t>como ya te dije en el pasado tiktok, para tener tu iphone con su carga rápida, vas a tener que desembolsar un poco más de dinero.</w:t>
      </w:r>
    </w:p>
    <w:p w:rsidR="0039581D" w:rsidRDefault="0039581D" w:rsidP="0039581D">
      <w:r>
        <w:t>y cuando digo un poco más, me refiero a mucho más.</w:t>
      </w:r>
    </w:p>
    <w:p w:rsidR="0039581D" w:rsidRDefault="0039581D" w:rsidP="0039581D">
      <w:r>
        <w:t>pues la mayoría de sus accesorios son bastante caros y específicamente los cargadores.</w:t>
      </w:r>
    </w:p>
    <w:p w:rsidR="0039581D" w:rsidRDefault="0039581D" w:rsidP="0039581D">
      <w:r>
        <w:t>sus cables son de bastante mala calidad.</w:t>
      </w:r>
    </w:p>
    <w:p w:rsidR="0039581D" w:rsidRDefault="0039581D" w:rsidP="0039581D">
      <w:r>
        <w:t>pues seguramente has visto miles de veces un cargador de iphone todo pelado.</w:t>
      </w:r>
    </w:p>
    <w:p w:rsidR="0039581D" w:rsidRDefault="0039581D" w:rsidP="0039581D">
      <w:r>
        <w:t>déjame los comentarios de qué otra marca quieres puntos buenos y puntos malos.</w:t>
      </w:r>
    </w:p>
    <w:p w:rsidR="0039581D" w:rsidRDefault="0039581D" w:rsidP="0039581D">
      <w:r>
        <w:t>el iphone 15 pro max es un muy buen teléfono que me cuesta mucho trabajo recomendar.</w:t>
      </w:r>
    </w:p>
    <w:p w:rsidR="0039581D" w:rsidRDefault="0039581D" w:rsidP="0039581D">
      <w:r>
        <w:t>el iphone 15 pro max es sin duda alguna el mejor teléfono de apple hasta la fecha, algo obvio por otra parte ¿no?</w:t>
      </w:r>
    </w:p>
    <w:p w:rsidR="0039581D" w:rsidRDefault="0039581D" w:rsidP="0039581D">
      <w:r>
        <w:t>con un diseño que me ha gustado muchísimo.</w:t>
      </w:r>
    </w:p>
    <w:p w:rsidR="0039581D" w:rsidRDefault="0039581D" w:rsidP="0039581D">
      <w:r>
        <w:t>y dejo un lado todo el tema del titanio porque me parece que es lo menos importante de todo.</w:t>
      </w:r>
    </w:p>
    <w:p w:rsidR="0039581D" w:rsidRDefault="0039581D" w:rsidP="0039581D">
      <w:r>
        <w:t>lo que más me gusta a nivel de diseño es el cambio que se han hecho en los bordes.</w:t>
      </w:r>
    </w:p>
    <w:p w:rsidR="0039581D" w:rsidRDefault="0039581D" w:rsidP="0039581D">
      <w:r>
        <w:t>al ser ahora más redondeados lo cierto es que mano se siente mucho mejor y eso se agradece.</w:t>
      </w:r>
    </w:p>
    <w:p w:rsidR="0039581D" w:rsidRDefault="0039581D" w:rsidP="0039581D">
      <w:r>
        <w:t>y lógicamente también la ligereza.</w:t>
      </w:r>
    </w:p>
    <w:p w:rsidR="0039581D" w:rsidRDefault="0039581D" w:rsidP="0039581D">
      <w:r>
        <w:t>el iphone pro max siempre ha sido un teléfono bastante pesado.</w:t>
      </w:r>
    </w:p>
    <w:p w:rsidR="0039581D" w:rsidRDefault="0039581D" w:rsidP="0039581D">
      <w:r>
        <w:t>ahora sigue siendo un teléfono muy grande pero esos pocos gramos de menos se agradecen bastante.</w:t>
      </w:r>
    </w:p>
    <w:p w:rsidR="0039581D" w:rsidRDefault="0039581D" w:rsidP="0039581D">
      <w:r>
        <w:t>luego a nivel de pantalla, de experiencia multimedia y de rendimiento ningún tipo de problemas.</w:t>
      </w:r>
    </w:p>
    <w:p w:rsidR="0039581D" w:rsidRDefault="0039581D" w:rsidP="0039581D">
      <w:r>
        <w:t>la pantalla se ve muy bien, los altavosis sonan también muy bien y a nivel de rendimiento el nuevo procesador, el a17 pro es bueno muy potente.</w:t>
      </w:r>
    </w:p>
    <w:p w:rsidR="0039581D" w:rsidRDefault="0039581D" w:rsidP="0039581D">
      <w:r>
        <w:t>bueno pues algo que ya te adelanté ayer.</w:t>
      </w:r>
    </w:p>
    <w:p w:rsidR="0039581D" w:rsidRDefault="0039581D" w:rsidP="0039581D">
      <w:r>
        <w:t>el teléfono ahora mismo se calienta en exceso y eso también implica que el consumo de batería a veces es desorbitado.</w:t>
      </w:r>
    </w:p>
    <w:p w:rsidR="0039581D" w:rsidRDefault="0039581D" w:rsidP="0039581D">
      <w:r>
        <w:lastRenderedPageBreak/>
        <w:t>seguramente sea como digo un problema de software y se solucionará.</w:t>
      </w:r>
    </w:p>
    <w:p w:rsidR="0039581D" w:rsidRDefault="0039581D" w:rsidP="0039581D">
      <w:r>
        <w:t>pero si no es así y se confirma que es un problema de diseño vamos a tener un ligero problema durante todo este año.</w:t>
      </w:r>
    </w:p>
    <w:p w:rsidR="0039581D" w:rsidRDefault="0039581D" w:rsidP="0039581D">
      <w:r>
        <w:t>pero como digo, sin saberlo a ciencia cierta apuesto más a un tema de software.</w:t>
      </w:r>
    </w:p>
    <w:p w:rsidR="0039581D" w:rsidRDefault="0039581D" w:rsidP="0039581D">
      <w:r>
        <w:t>porque en otras ocasiones el teléfono no da ningún tipo de problema y se desenvolve muy bien, ofreciendo como digo potencia de sobra con cualquier tipo de aplicación.</w:t>
      </w:r>
    </w:p>
    <w:p w:rsidR="0039581D" w:rsidRDefault="0039581D" w:rsidP="0039581D">
      <w:r>
        <w:t>pero sin duda alguna donde más me ha llamado la atención este dispositivo es en el tema de las cámaras.</w:t>
      </w:r>
    </w:p>
    <w:p w:rsidR="0039581D" w:rsidRDefault="0039581D" w:rsidP="0039581D">
      <w:r>
        <w:t>y ojo, no en el apartado de fotografía.</w:t>
      </w:r>
    </w:p>
    <w:p w:rsidR="0039581D" w:rsidRDefault="0039581D" w:rsidP="0039581D">
      <w:r>
        <w:t>a nivel de fotografía se pueden conseguir resultados muy buenos con todos y cada uno de los objetivos que ofrece.</w:t>
      </w:r>
    </w:p>
    <w:p w:rsidR="0039581D" w:rsidRDefault="0039581D" w:rsidP="0039581D">
      <w:r>
        <w:t>pero es que ya la competencia también está a un muy buen nivel.</w:t>
      </w:r>
    </w:p>
    <w:p w:rsidR="0039581D" w:rsidRDefault="0039581D" w:rsidP="0039581D">
      <w:r>
        <w:t>un galaxy s23 suelta a un xiaomi 13 pro o algún que otro modelo de opos también te ofrecen unas cámaras muy top.</w:t>
      </w:r>
    </w:p>
    <w:p w:rsidR="0039581D" w:rsidRDefault="0039581D" w:rsidP="0039581D">
      <w:r>
        <w:t>pero donde sí que sigue siendo el rey es en el tema de la grabación de vídeo.</w:t>
      </w:r>
    </w:p>
    <w:p w:rsidR="0039581D" w:rsidRDefault="0039581D" w:rsidP="0039581D">
      <w:r>
        <w:t>además este año con esa opción de poder grabar en apple log algo que no todo el mundo utilizará, me atrevería a decir que solamente unos pocos le sacarán todo el partido posible.</w:t>
      </w:r>
    </w:p>
    <w:p w:rsidR="0039581D" w:rsidRDefault="0039581D" w:rsidP="0039581D">
      <w:r>
        <w:t>lo cierto es que a nivel de grabación de vídeo es una auténtica delicia.</w:t>
      </w:r>
    </w:p>
    <w:p w:rsidR="0039581D" w:rsidRDefault="0039581D" w:rsidP="0039581D">
      <w:r>
        <w:t>y la inclusión de un puerto usb tipo c ayuda mucho, sobre todo por esa posibilidad de conectarle una unidad ssb para poder grabar ese contenido en vídeo en la unidad externa.</w:t>
      </w:r>
    </w:p>
    <w:p w:rsidR="0039581D" w:rsidRDefault="0039581D" w:rsidP="0039581D">
      <w:r>
        <w:t>por todo esto y como intuirás el iphone 15 pro max es uno de los mejores dispositivos que existen en la actualidad dentro de la gama alta.</w:t>
      </w:r>
    </w:p>
    <w:p w:rsidR="0039581D" w:rsidRDefault="0039581D" w:rsidP="0039581D">
      <w:r>
        <w:t>es potente, buenas pantallas, buena construcción, buen diseño, pero no lo puedo recomendar.</w:t>
      </w:r>
    </w:p>
    <w:p w:rsidR="0039581D" w:rsidRDefault="0039581D" w:rsidP="0039581D">
      <w:r>
        <w:t>porque creo que los aspectos en los que más destaca están destinados a un público muy puntual.</w:t>
      </w:r>
    </w:p>
    <w:p w:rsidR="0039581D" w:rsidRDefault="0039581D" w:rsidP="0039581D">
      <w:r>
        <w:t>y no creo que para la gran mayoría gastarse 1469 euros en ese teléfono sea una inversión que compense.</w:t>
      </w:r>
    </w:p>
    <w:p w:rsidR="0039581D" w:rsidRDefault="0039581D" w:rsidP="0039581D">
      <w:r>
        <w:t>logicamente tú con tu dinero puedes hacer lo que te dé la gana, pero yo personalmente te diría que antes de comprar este teléfono igual barajaría otras ociones en el mercado.</w:t>
      </w:r>
    </w:p>
    <w:p w:rsidR="0039581D" w:rsidRDefault="0039581D" w:rsidP="0039581D">
      <w:r>
        <w:t>aquí tienes algunas desventajas de tener un iphone.</w:t>
      </w:r>
    </w:p>
    <w:p w:rsidR="0039581D" w:rsidRDefault="0039581D" w:rsidP="0039581D">
      <w:r>
        <w:t>precio elevado, los iphones suelen ser más caros que muchos otros smartphones en el mercado, lo que puede hacer que no sean asequibles para todos los presupuestos.</w:t>
      </w:r>
    </w:p>
    <w:p w:rsidR="0039581D" w:rsidRDefault="0039581D" w:rsidP="0039581D">
      <w:r>
        <w:t>menos opciones de personalización, y o ese tiende a ser más restrictivo en cuanto a la personalización en comparación con otros sistemas operativos, como android.</w:t>
      </w:r>
    </w:p>
    <w:p w:rsidR="0039581D" w:rsidRDefault="0039581D" w:rsidP="0039581D">
      <w:r>
        <w:lastRenderedPageBreak/>
        <w:t>falta de variedad de modelos, apple tiende a lanzar un número limitado de modelos de iphone en comparación con fabricantes de android, lo que significa que puede haber menos opciones para elegir en términos de tamaño de pantalla, especificaciones, etc.</w:t>
      </w:r>
    </w:p>
    <w:p w:rsidR="0039581D" w:rsidRDefault="0039581D" w:rsidP="0039581D">
      <w:r>
        <w:t>si llegaste hasta aquí no olvides seguirme para más data.</w:t>
      </w:r>
    </w:p>
    <w:p w:rsidR="0039581D" w:rsidRDefault="0039581D" w:rsidP="0039581D">
      <w:r>
        <w:t>dependencia de servicios de apple, para aprovechar al máximo un iphone, a menudo se necesita utilizar servicios de apple, como icloud, apple music y apple pay, lo que puede limitar las opciones si prefieres otros servicios.</w:t>
      </w:r>
    </w:p>
    <w:p w:rsidR="0039581D" w:rsidRDefault="0039581D" w:rsidP="0039581D">
      <w:r>
        <w:t>batería sellada, la mayoría de los modelos de iphone tienen baterías selladas, lo que significa que no se pueden reemplazar fácilmente por el usuario en caso de agotamiento de la batería.</w:t>
      </w:r>
    </w:p>
    <w:p w:rsidR="0039581D" w:rsidRDefault="0039581D" w:rsidP="0039581D">
      <w:r>
        <w:t>esto fue lo que apple no te contó del nuevo botón de captura del iphone 16 pro.</w:t>
      </w:r>
    </w:p>
    <w:p w:rsidR="0039581D" w:rsidRDefault="0039581D" w:rsidP="0039581D">
      <w:r>
        <w:t>y es que sí funciona como un botón, de hecho si lo primo, fíjense en esa animación donde la aplicación de cámara se deforma porque es la que tengo más cerca, se abre la cámara y si lo primo, claro, captura, se hago doble clic, puedo cambiar los diferentes atributos, pero el botón también funciona como un trackpad, donde yo puedo deslizar para cambiar los diferentes atributos, pero es muy corto, así que aquí me permite hacerlo mucho más rápido, directamente desde la pantalla.</w:t>
      </w:r>
    </w:p>
    <w:p w:rsidR="0039581D" w:rsidRDefault="0039581D" w:rsidP="0039581D">
      <w:r>
        <w:t>pero lo más importante es que ahora tenemos un nuevo menú, y fíjense en esto, si yo me voy a cámara, ahora tenemos este menú de control de cámara, y yo puedo poner que este botón sirve para instagram.</w:t>
      </w:r>
    </w:p>
    <w:p w:rsidR="0039581D" w:rsidRDefault="0039581D" w:rsidP="0039581D">
      <w:r>
        <w:t>entonces, cuando yo lo primo, se me abre directamente la cámara en instagram, así que yo puedo aquí grabar un vídeo, y puedo subirlo a historia, reels, publicación o enviárselo a alguien.</w:t>
      </w:r>
    </w:p>
    <w:p w:rsidR="0039581D" w:rsidRDefault="0039581D" w:rsidP="0039581D">
      <w:r>
        <w:t>y si igual quiero tener la cámara del iphone a la mano, puedo configurar el botón de acción para que utilice la cámara.</w:t>
      </w:r>
    </w:p>
    <w:p w:rsidR="0039581D" w:rsidRDefault="0039581D" w:rsidP="0039581D">
      <w:r>
        <w:t>ahora si mantengo premio el botón de captura, se me va a abrir directamente la cámara.</w:t>
      </w:r>
    </w:p>
    <w:p w:rsidR="0039581D" w:rsidRDefault="0039581D" w:rsidP="0039581D">
      <w:r>
        <w:t>pero la verdad, prefiero utilizar esta función que acaban de habilitar, y es que si me voy aquí a controles, yo puedo elegir aquí, empezar conversación con chatgpt.</w:t>
      </w:r>
    </w:p>
    <w:p w:rsidR="0039581D" w:rsidRDefault="0039581D" w:rsidP="0039581D">
      <w:r>
        <w:t>ahora si lo primo, comienzo directamente una conversación con chatgpt.</w:t>
      </w:r>
    </w:p>
    <w:p w:rsidR="0039581D" w:rsidRDefault="0039581D" w:rsidP="0039581D">
      <w:r>
        <w:rPr>
          <w:rFonts w:hint="eastAsia"/>
        </w:rPr>
        <w:t>¿</w:t>
      </w:r>
      <w:r>
        <w:t>puedes contar muy rápido de 1 hasta 20? claro.</w:t>
      </w:r>
    </w:p>
    <w:p w:rsidR="0039581D" w:rsidRDefault="0039581D" w:rsidP="0039581D">
      <w:r>
        <w:t>1, 2, 3.</w:t>
      </w:r>
    </w:p>
    <w:p w:rsidR="0039581D" w:rsidRDefault="0039581D" w:rsidP="0039581D">
      <w:r>
        <w:t>más rápido.</w:t>
      </w:r>
    </w:p>
    <w:p w:rsidR="0039581D" w:rsidRDefault="0039581D" w:rsidP="0039581D">
      <w:r>
        <w:rPr>
          <w:rFonts w:hint="eastAsia"/>
        </w:rPr>
        <w:t>¡</w:t>
      </w:r>
      <w:r>
        <w:t>mucho más rápido! vamos allá.</w:t>
      </w:r>
    </w:p>
    <w:p w:rsidR="0039581D" w:rsidRDefault="0039581D" w:rsidP="0039581D">
      <w:r>
        <w:t>1, 2, 3, 4, 5, 6, 7, 8, 9, 10, 11, 12, 13, 14, 15, 16, 17, 18, 19, 20.</w:t>
      </w:r>
    </w:p>
    <w:p w:rsidR="0039581D" w:rsidRDefault="0039581D" w:rsidP="0039581D">
      <w:r>
        <w:rPr>
          <w:rFonts w:hint="eastAsia"/>
        </w:rPr>
        <w:t>¡</w:t>
      </w:r>
      <w:r>
        <w:t>listo! ¡gracias! ¡de nada! más tips en mi perfil.</w:t>
      </w:r>
    </w:p>
    <w:p w:rsidR="0039581D" w:rsidRDefault="0039581D" w:rsidP="0039581D">
      <w:r>
        <w:lastRenderedPageBreak/>
        <w:t>no compres un iphone 11 en 2024, te damos 4 razones para no hacer una, pantalla.</w:t>
      </w:r>
    </w:p>
    <w:p w:rsidR="0039581D" w:rsidRDefault="0039581D" w:rsidP="0039581D">
      <w:r>
        <w:t>a pesar de costar entre 400 y 500 dólares, tan solo tiene una pantalla lcd, que en la actualidad se ha quedado un poco corta.</w:t>
      </w:r>
    </w:p>
    <w:p w:rsidR="0039581D" w:rsidRDefault="0039581D" w:rsidP="0039581D">
      <w:r>
        <w:t>al haber sido lanzado en 2019, su sistema operativo recibirá actualizaciones únicamente hasta el año que viene.</w:t>
      </w:r>
    </w:p>
    <w:p w:rsidR="0039581D" w:rsidRDefault="0039581D" w:rsidP="0039581D">
      <w:r>
        <w:t>cámara.</w:t>
      </w:r>
    </w:p>
    <w:p w:rsidR="0039581D" w:rsidRDefault="0039581D" w:rsidP="0039581D">
      <w:r>
        <w:t>si bien este dispositivo fue el que trajo la gran angular, no se habla muy bien de su calidad.</w:t>
      </w:r>
    </w:p>
    <w:p w:rsidR="0039581D" w:rsidRDefault="0039581D" w:rsidP="0039581D">
      <w:r>
        <w:t>los usuarios de apple afirman que es mejor la cámara del anterior modelo, el xs que la de este.</w:t>
      </w:r>
    </w:p>
    <w:p w:rsidR="0039581D" w:rsidRDefault="0039581D" w:rsidP="0039581D">
      <w:r>
        <w:t>calidad precio.</w:t>
      </w:r>
    </w:p>
    <w:p w:rsidR="0039581D" w:rsidRDefault="0039581D" w:rsidP="0039581D">
      <w:r>
        <w:t>estamos hablando de un dispositivo que es el telón del iphone xr, con la misma pantalla, el mismo tamaño y la misma resolución, pero que sale casi 200 dólares más.</w:t>
      </w:r>
    </w:p>
    <w:p w:rsidR="0039581D" w:rsidRDefault="0039581D" w:rsidP="0039581D">
      <w:r>
        <w:t>si quieres realmente obtener una buena relación calidad precio, el iphone 11 no es la mejor opción.</w:t>
      </w:r>
    </w:p>
    <w:p w:rsidR="0039581D" w:rsidRDefault="0039581D" w:rsidP="0039581D">
      <w:r>
        <w:t>conocí aquí a mariana en la calle que tiene un android de hace como dos años, ¿no?</w:t>
      </w:r>
    </w:p>
    <w:p w:rsidR="0039581D" w:rsidRDefault="0039581D" w:rsidP="0039581D">
      <w:r>
        <w:t>sí, dos años.</w:t>
      </w:r>
    </w:p>
    <w:p w:rsidR="0039581D" w:rsidRDefault="0039581D" w:rsidP="0039581D">
      <w:r>
        <w:t>y vean como la función que a mí me tiene flipando de pausar el video, vean.</w:t>
      </w:r>
    </w:p>
    <w:p w:rsidR="0039581D" w:rsidRDefault="0039581D" w:rsidP="0039581D">
      <w:r>
        <w:t>o sea, lo tiene desde hace un chingo, ¿eh?</w:t>
      </w:r>
    </w:p>
    <w:p w:rsidR="0039581D" w:rsidRDefault="0039581D" w:rsidP="0039581D">
      <w:r>
        <w:t>o sea, ¿no te impresiona esa función?</w:t>
      </w:r>
    </w:p>
    <w:p w:rsidR="0039581D" w:rsidRDefault="0039581D" w:rsidP="0039581D">
      <w:r>
        <w:t>no, la verdad es que no, ya.</w:t>
      </w:r>
    </w:p>
    <w:p w:rsidR="0039581D" w:rsidRDefault="0039581D" w:rsidP="0039581D">
      <w:r>
        <w:t>he tenido bastante.</w:t>
      </w:r>
    </w:p>
    <w:p w:rsidR="0039581D" w:rsidRDefault="0039581D" w:rsidP="0039581D">
      <w:r>
        <w:t>los usuarios de iphone, al parecer, somos muy fáciles de impresionar.</w:t>
      </w:r>
    </w:p>
    <w:p w:rsidR="0039581D" w:rsidRDefault="0039581D" w:rsidP="0039581D">
      <w:r>
        <w:t>pero una cosita que tal vez impresione a usuarios de android, es el nuevo software para editar videos desde el teléfono, en el que puedes cambiar la modalidad de audio.</w:t>
      </w:r>
    </w:p>
    <w:p w:rsidR="0039581D" w:rsidRDefault="0039581D" w:rsidP="0039581D">
      <w:r>
        <w:t>no, esto a mí la verdad es que me fascinó, está buenísimo.</w:t>
      </w:r>
    </w:p>
    <w:p w:rsidR="0039581D" w:rsidRDefault="0039581D" w:rsidP="0039581D">
      <w:r>
        <w:t>y es que supuestamente ahora el iphone trae como diferentes micrófonos que uno graba como el sonido espacial, ¿no? y el otro como el sonido surround, y el otro como es más direccional.</w:t>
      </w:r>
    </w:p>
    <w:p w:rsidR="0039581D" w:rsidRDefault="0039581D" w:rsidP="0039581D">
      <w:r>
        <w:t>la verdad es que no sé bien, pero sí que está súper útil, por ejemplo, para cuando grabas un video hablando en un lugar con mucha bulla, simplemente tú le pones que quieres que el micrófono te direccione, e incluso puedes nivelarlo y funciona relativamente bien.</w:t>
      </w:r>
    </w:p>
    <w:p w:rsidR="0039581D" w:rsidRDefault="0039581D" w:rsidP="0039581D">
      <w:r>
        <w:t>chequen, se los demuestro aquí, yo me estoy grabando, hablando.</w:t>
      </w:r>
    </w:p>
    <w:p w:rsidR="0039581D" w:rsidRDefault="0039581D" w:rsidP="0039581D">
      <w:r>
        <w:t>entonces, ya que tengo el video, lo que tengo que hacer es, me voy aquí a la opción de edición.</w:t>
      </w:r>
    </w:p>
    <w:p w:rsidR="0039581D" w:rsidRDefault="0039581D" w:rsidP="0039581D">
      <w:r>
        <w:t>podemos ver que ahora todos los cuándo están del lado derecho, ¿no?</w:t>
      </w:r>
    </w:p>
    <w:p w:rsidR="0039581D" w:rsidRDefault="0039581D" w:rsidP="0039581D">
      <w:r>
        <w:lastRenderedPageBreak/>
        <w:t>pero ahora tenemos lo de mezcla de audio, que chequen esto.</w:t>
      </w:r>
    </w:p>
    <w:p w:rsidR="0039581D" w:rsidRDefault="0039581D" w:rsidP="0039581D">
      <w:r>
        <w:rPr>
          <w:rFonts w:hint="eastAsia"/>
        </w:rPr>
        <w:t>¿</w:t>
      </w:r>
      <w:r>
        <w:t>cómo lo quieres?</w:t>
      </w:r>
    </w:p>
    <w:p w:rsidR="0039581D" w:rsidRDefault="0039581D" w:rsidP="0039581D">
      <w:r>
        <w:rPr>
          <w:rFonts w:hint="eastAsia"/>
        </w:rPr>
        <w:t>¿</w:t>
      </w:r>
      <w:r>
        <w:t>lo quieres estándar en primer plano?</w:t>
      </w:r>
    </w:p>
    <w:p w:rsidR="0039581D" w:rsidRDefault="0039581D" w:rsidP="0039581D">
      <w:r>
        <w:rPr>
          <w:rFonts w:hint="eastAsia"/>
        </w:rPr>
        <w:t>¿</w:t>
      </w:r>
      <w:r>
        <w:t>calidad estudio? ¿calidad cine?</w:t>
      </w:r>
    </w:p>
    <w:p w:rsidR="0039581D" w:rsidRDefault="0039581D" w:rsidP="0039581D">
      <w:r>
        <w:t>acá tú controlas qué tanto quieres que se intensifique el efecto.</w:t>
      </w:r>
    </w:p>
    <w:p w:rsidR="0039581D" w:rsidRDefault="0039581D" w:rsidP="0039581D">
      <w:r>
        <w:t>y la verdad es que lo hace bastante bien, aquí les dejo la muestra.</w:t>
      </w:r>
    </w:p>
    <w:p w:rsidR="0039581D" w:rsidRDefault="0039581D" w:rsidP="0039581D">
      <w:r>
        <w:t>les hago la demostración en la calle con ruido para que podamos ver la diferencia, calen cómo se va nivelando la cosa, va cambiando, y se va escuchando más claramente o con más ruido ambiental.</w:t>
      </w:r>
    </w:p>
    <w:p w:rsidR="0039581D" w:rsidRDefault="0039581D" w:rsidP="0039581D">
      <w:r>
        <w:t>creo que es una buena función, bastante útil.</w:t>
      </w:r>
    </w:p>
    <w:p w:rsidR="0039581D" w:rsidRDefault="0039581D" w:rsidP="0039581D">
      <w:r>
        <w:t>personalmente, esta función me encantó.</w:t>
      </w:r>
    </w:p>
    <w:p w:rsidR="0039581D" w:rsidRDefault="0039581D" w:rsidP="0039581D">
      <w:r>
        <w:t>lo que no me encantó es la nueva interfaz, como para ver fotos y videos desde tu teléfono.</w:t>
      </w:r>
    </w:p>
    <w:p w:rsidR="0039581D" w:rsidRDefault="0039581D" w:rsidP="0039581D">
      <w:r>
        <w:t>me gustaba mucho más la anterior personalmente, como que esto de que ahora le pico y en automático se pone así, como que no me está encantando.</w:t>
      </w:r>
    </w:p>
    <w:p w:rsidR="0039581D" w:rsidRDefault="0039581D" w:rsidP="0039581D">
      <w:r>
        <w:t>comenten ustedes qué opinan de esto.</w:t>
      </w:r>
    </w:p>
    <w:p w:rsidR="0039581D" w:rsidRDefault="0039581D" w:rsidP="0039581D">
      <w:r>
        <w:t>una cosita que sí me encantó es que ahora los usuarios podemos decidir cuándo se prende el lente macro y cuándo no.</w:t>
      </w:r>
    </w:p>
    <w:p w:rsidR="0039581D" w:rsidRDefault="0039581D" w:rsidP="0039581D">
      <w:r>
        <w:t>porque yo creo que a muchos nos ha pasado, ¿no?</w:t>
      </w:r>
    </w:p>
    <w:p w:rsidR="0039581D" w:rsidRDefault="0039581D" w:rsidP="0039581D">
      <w:r>
        <w:t>que por ejemplo, le quiero tomar una foto a mi hermosísimo croc de luicillo, pero me quiero acercar al g-bit de la cámara, ¿no?</w:t>
      </w:r>
    </w:p>
    <w:p w:rsidR="0039581D" w:rsidRDefault="0039581D" w:rsidP="0039581D">
      <w:r>
        <w:t>mas no quiero que sea macro y vean cómo ya se cambió solito a modo macro y la verdad se ve bien chafa la calidad de la foto.</w:t>
      </w:r>
    </w:p>
    <w:p w:rsidR="0039581D" w:rsidRDefault="0039581D" w:rsidP="0039581D">
      <w:r>
        <w:t>entonces ahora chequen con este botoncito, apago el macro, lo vuelvo a aprender manualmente.</w:t>
      </w:r>
    </w:p>
    <w:p w:rsidR="0039581D" w:rsidRDefault="0039581D" w:rsidP="0039581D">
      <w:r>
        <w:rPr>
          <w:rFonts w:hint="eastAsia"/>
        </w:rPr>
        <w:t>¡</w:t>
      </w:r>
      <w:r>
        <w:t>no, hombre, qué maravilla! entonces chequen, qué diferencia de esta foto con esta calidad, ¡ah, esta toda chaqueta! porque esto te quita uno el enfoque selectivo y de día no se nota mucho, pero de noche, ¡pua! parece que la tomaste con una calculadora, más graneado que mi compa de la secua, quien apodaban el carcelero.</w:t>
      </w:r>
    </w:p>
    <w:p w:rsidR="0039581D" w:rsidRDefault="0039581D" w:rsidP="0039581D">
      <w:r>
        <w:t>ese apodo es malo, ¿verdad? no, no lo apliquen en su vida.</w:t>
      </w:r>
    </w:p>
    <w:p w:rsidR="0039581D" w:rsidRDefault="0039581D" w:rsidP="0039581D">
      <w:r>
        <w:t>pero se le dice así a la gente que está entre barrotes.</w:t>
      </w:r>
    </w:p>
    <w:p w:rsidR="0039581D" w:rsidRDefault="0039581D" w:rsidP="0039581D">
      <w:r>
        <w:t>es un apodo muy.</w:t>
      </w:r>
    </w:p>
    <w:p w:rsidR="0039581D" w:rsidRDefault="0039581D" w:rsidP="0039581D">
      <w:r>
        <w:t>es feo, no lo usen, ¿no?</w:t>
      </w:r>
    </w:p>
    <w:p w:rsidR="0039581D" w:rsidRDefault="0039581D" w:rsidP="0039581D">
      <w:r>
        <w:lastRenderedPageBreak/>
        <w:t>no lo apoyen.</w:t>
      </w:r>
    </w:p>
    <w:p w:rsidR="0039581D" w:rsidRDefault="0039581D" w:rsidP="0039581D">
      <w:r>
        <w:t>y más allá de la cámara, entre otros cambios que hay, ¡que ojo!</w:t>
      </w:r>
    </w:p>
    <w:p w:rsidR="0039581D" w:rsidRDefault="0039581D" w:rsidP="0039581D">
      <w:r>
        <w:t>estos creo que son cambios de.</w:t>
      </w:r>
    </w:p>
    <w:p w:rsidR="0039581D" w:rsidRDefault="0039581D" w:rsidP="0039581D">
      <w:r>
        <w:t>let's talk about all the reasons that the iphone 15 sucks.</w:t>
      </w:r>
    </w:p>
    <w:p w:rsidR="0039581D" w:rsidRDefault="0039581D" w:rsidP="0039581D">
      <w:r>
        <w:t>the number one reason in my opinion is because if i'm gonna spend $1300 on a phone, i don't want it to do this if i put it in my pants pocket.</w:t>
      </w:r>
    </w:p>
    <w:p w:rsidR="0039581D" w:rsidRDefault="0039581D" w:rsidP="0039581D">
      <w:r>
        <w:t>apple talked a real big one about how this was gonna be such a strong phone because they put titanium in it, but then they wrapped that titanium in super thin glass.</w:t>
      </w:r>
    </w:p>
    <w:p w:rsidR="0039581D" w:rsidRDefault="0039581D" w:rsidP="0039581D">
      <w:r>
        <w:t>so what did that titanium actually do for the phone?</w:t>
      </w:r>
    </w:p>
    <w:p w:rsidR="0039581D" w:rsidRDefault="0039581D" w:rsidP="0039581D">
      <w:r>
        <w:t>as it turns out, titanium is a terrible conductor for heat, so when you're charging it or even when you just use it a lot, it can heat up to 107 degrees.</w:t>
      </w:r>
    </w:p>
    <w:p w:rsidR="0039581D" w:rsidRDefault="0039581D" w:rsidP="0039581D">
      <w:r>
        <w:t>so when your phone gets over 100 degrees and you drop it, guess what happens?</w:t>
      </w:r>
    </w:p>
    <w:p w:rsidR="0039581D" w:rsidRDefault="0039581D" w:rsidP="0039581D">
      <w:r>
        <w:t>yep, we're right back to this again.</w:t>
      </w:r>
    </w:p>
    <w:p w:rsidR="0039581D" w:rsidRDefault="0039581D" w:rsidP="0039581D">
      <w:r>
        <w:t>now a lot of these phones are starting to glitch and freeze up during the literal setup of the phone.</w:t>
      </w:r>
    </w:p>
    <w:p w:rsidR="0039581D" w:rsidRDefault="0039581D" w:rsidP="0039581D">
      <w:r>
        <w:t>and a lot of people are reporting that the operating system is straight, flaw, sloppy, choppy, 100% l. just in case that wasn't bad enough for y'all, the home screen is literally burning into the screen and it's transposed on there when you try to look at literally anything else.</w:t>
      </w:r>
    </w:p>
    <w:p w:rsidR="0039581D" w:rsidRDefault="0039581D" w:rsidP="0039581D">
      <w:r>
        <w:t>and it sucks because i was genuinely excited about this drop.</w:t>
      </w:r>
    </w:p>
    <w:p w:rsidR="0039581D" w:rsidRDefault="0039581D" w:rsidP="0039581D">
      <w:r>
        <w:t>i had two of the pro max's on pre-order, but when i started hearing about all of the problems with these things, i canceled before they got here and got myself a 14 pro max.</w:t>
      </w:r>
    </w:p>
    <w:p w:rsidR="0039581D" w:rsidRDefault="0039581D" w:rsidP="0039581D">
      <w:r>
        <w:t>which i absolutely love by the way.</w:t>
      </w:r>
    </w:p>
    <w:p w:rsidR="0039581D" w:rsidRDefault="0039581D" w:rsidP="0039581D">
      <w:r>
        <w:t>let's see if apple can do a little better on this next round, huh?</w:t>
      </w:r>
    </w:p>
    <w:p w:rsidR="0039581D" w:rsidRDefault="0039581D" w:rsidP="0039581D">
      <w:r>
        <w:t>si tu iphone se está calentando demasiado como para que literal cocines algo encima de él, tres cosas que me dijo apple que pueden estar provocando eso en tu teléfono.</w:t>
      </w:r>
    </w:p>
    <w:p w:rsidR="0039581D" w:rsidRDefault="0039581D" w:rsidP="0039581D">
      <w:r>
        <w:t>la última vez que restauraste tu iphone lo hiciste desde un backup, muchas veces estos respaldos no solamente guardan archivos, sino que también guardan procesos y configuraciones malignas que tu iphone puede estar heredando de backup en backup.</w:t>
      </w:r>
    </w:p>
    <w:p w:rsidR="0039581D" w:rsidRDefault="0039581D" w:rsidP="0039581D">
      <w:r>
        <w:t>una señal de estos respaldos que ya están dañados es que pesan demasiado.</w:t>
      </w:r>
    </w:p>
    <w:p w:rsidR="0039581D" w:rsidRDefault="0039581D" w:rsidP="0039581D">
      <w:r>
        <w:rPr>
          <w:rFonts w:hint="eastAsia"/>
        </w:rPr>
        <w:t>¡</w:t>
      </w:r>
      <w:r>
        <w:t>sesenta, setenta gigas! no, nada más el que yo tenía.</w:t>
      </w:r>
    </w:p>
    <w:p w:rsidR="0039581D" w:rsidRDefault="0039581D" w:rsidP="0039581D">
      <w:r>
        <w:t>tienes que guardar tu información en icloud, reiniciar tu iphone como uno nuevo y no cargarlo desde ese respaldo, sino que ponerle tus aplicaciones manualmente.</w:t>
      </w:r>
    </w:p>
    <w:p w:rsidR="0039581D" w:rsidRDefault="0039581D" w:rsidP="0039581D">
      <w:r>
        <w:t>y ahora sí lo vas a tener limpiacito.</w:t>
      </w:r>
    </w:p>
    <w:p w:rsidR="0039581D" w:rsidRDefault="0039581D" w:rsidP="0039581D">
      <w:r>
        <w:lastRenderedPageBreak/>
        <w:t>la segunda cosa que está causando que tu iphone se caliente demasiado son las aplicaciones que están corriendo por debajo.</w:t>
      </w:r>
    </w:p>
    <w:p w:rsidR="0039581D" w:rsidRDefault="0039581D" w:rsidP="0039581D">
      <w:r>
        <w:t>si te vas a configuraciones vas a poder ver las apps que les has dado permiso de trabajar en segundo plano.</w:t>
      </w:r>
    </w:p>
    <w:p w:rsidR="0039581D" w:rsidRDefault="0039581D" w:rsidP="0039581D">
      <w:r>
        <w:t>apaga todas las que no sean necesarias.</w:t>
      </w:r>
    </w:p>
    <w:p w:rsidR="0039581D" w:rsidRDefault="0039581D" w:rsidP="0039581D">
      <w:r>
        <w:t>y tercero, identifica bien el cargador con el que estás cargando tu iphone.</w:t>
      </w:r>
    </w:p>
    <w:p w:rsidR="0039581D" w:rsidRDefault="0039581D" w:rsidP="0039581D">
      <w:r>
        <w:t>es apple por eso no recomienda que uses otro tipo de cargadores, y a veces puede estar suministrando menos o más del poder que tu iphone necesita.</w:t>
      </w:r>
    </w:p>
    <w:p w:rsidR="0039581D" w:rsidRDefault="0039581D" w:rsidP="0039581D">
      <w:r>
        <w:t>aunque si estás cargándolo con el cuadrito original y aún así tu iphone sigue calentándose demasiado, la verdad que sí te recomiendo que lo lleves a app.</w:t>
      </w:r>
    </w:p>
    <w:p w:rsidR="0039581D" w:rsidRDefault="0039581D" w:rsidP="0039581D">
      <w:r>
        <w:t>mi iphone se calentaba demasiado y aplicando estas tres cosas, problema solucionado.</w:t>
      </w:r>
    </w:p>
    <w:p w:rsidR="0039581D" w:rsidRDefault="0039581D" w:rsidP="0039581D">
      <w:r>
        <w:t>5 pontos negativos do iphone 13.</w:t>
      </w:r>
    </w:p>
    <w:p w:rsidR="0039581D" w:rsidRDefault="0039581D" w:rsidP="0039581D">
      <w:r>
        <w:t>tela, não aquela seja ruim, mas apenas 60 hz de taxa de atualização em um aparelho desse preço é complicado né galera?</w:t>
      </w:r>
    </w:p>
    <w:p w:rsidR="0039581D" w:rsidRDefault="0039581D" w:rsidP="0039581D">
      <w:r>
        <w:t>liberdade não é ios, é verdade que o sistema evolui muito nesse quesito, mas ainda perde para android.</w:t>
      </w:r>
    </w:p>
    <w:p w:rsidR="0039581D" w:rsidRDefault="0039581D" w:rsidP="0039581D">
      <w:r>
        <w:t>preço, é verdade que ele teve uma boa redução nos valores, mas ainda o smartphone bem cago.</w:t>
      </w:r>
    </w:p>
    <w:p w:rsidR="0039581D" w:rsidRDefault="0039581D" w:rsidP="0039581D">
      <w:r>
        <w:t>não vem carregador na caixa.</w:t>
      </w:r>
    </w:p>
    <w:p w:rsidR="0039581D" w:rsidRDefault="0039581D" w:rsidP="0039581D">
      <w:r>
        <w:t>tudo bem que isso ainda pode mudar aqui no brasil, mas essa minha versão não vem com carregador na caixa.</w:t>
      </w:r>
    </w:p>
    <w:p w:rsidR="0039581D" w:rsidRDefault="0039581D" w:rsidP="0039581D">
      <w:r>
        <w:t>color lightning, para a época foi muito bom, mas hoje já está ultrapassado.</w:t>
      </w:r>
    </w:p>
    <w:p w:rsidR="0039581D" w:rsidRDefault="0039581D" w:rsidP="0039581D">
      <w:r>
        <w:t>então é isso pessoal, para mais vídeos sobre tecnologia me sigam aí, valeu!</w:t>
      </w:r>
    </w:p>
    <w:p w:rsidR="0039581D" w:rsidRDefault="0039581D" w:rsidP="0039581D">
      <w:r>
        <w:t>no te compres un iphone 11, iphone 11 pro, ni iphone 11 pro max y aquí te digo 3 razones número 1 su diseño, como sabrás a partir del iphone 12 los bordes son totalmente planos y la línea 11 fueron los últimos teléfonos de iphone en hacerlo con los bordes redondeados si bien son más cómodos a la mano a ti y a otras personas yo creo que les van a parecer ya un poco anticuados número 2 su batería, la mayoría de estos iphone tienen una vida de batería del 85% para abajo, si te venden uno con un porcentaje mayor quiere decir que esa batería la original fue cambiada y puede ser que te hayan puesto una genérica y número 3 su procesador a3vionic ya no es suficientemente potente para realizar tareas muy pesadas y tampoco si quieres tener una excelente experiencia al jugar además de que se te va a calentar peor</w:t>
      </w:r>
    </w:p>
    <w:p w:rsidR="0039581D" w:rsidRDefault="0039581D" w:rsidP="0039581D">
      <w:r>
        <w:t>que un horno</w:t>
      </w:r>
    </w:p>
    <w:p w:rsidR="0039581D" w:rsidRDefault="0039581D" w:rsidP="0039581D">
      <w:r>
        <w:t>aiphone 15 está sendo um dos piores celulares da apple.</w:t>
      </w:r>
    </w:p>
    <w:p w:rsidR="0039581D" w:rsidRDefault="0039581D" w:rsidP="0039581D">
      <w:r>
        <w:t>bom, ultimamente, quem comprou o iphone 15 está reclamando muito.</w:t>
      </w:r>
    </w:p>
    <w:p w:rsidR="0039581D" w:rsidRDefault="0039581D" w:rsidP="0039581D">
      <w:r>
        <w:lastRenderedPageBreak/>
        <w:t>e o motivo disso é por causa do superaquecimento.</w:t>
      </w:r>
    </w:p>
    <w:p w:rsidR="0039581D" w:rsidRDefault="0039581D" w:rsidP="0039581D">
      <w:r>
        <w:t>mas muita gente está postando as suas redes sociais que o iphone 15 está bugando muito, está tendo meio que um bug na tela.</w:t>
      </w:r>
    </w:p>
    <w:p w:rsidR="0039581D" w:rsidRDefault="0039581D" w:rsidP="0039581D">
      <w:r>
        <w:t>e sem contar ainda também que quando ele esquenta, a bateria própria do iphone pode até mesmo enchar.</w:t>
      </w:r>
    </w:p>
    <w:p w:rsidR="0039581D" w:rsidRDefault="0039581D" w:rsidP="0039581D">
      <w:r>
        <w:t>e isso daí pode dar vários problemas dentro do aparelho.</w:t>
      </w:r>
    </w:p>
    <w:p w:rsidR="0039581D" w:rsidRDefault="0039581D" w:rsidP="0039581D">
      <w:r>
        <w:t>e sabe com quem apareceu esse problema da tela?</w:t>
      </w:r>
    </w:p>
    <w:p w:rsidR="0039581D" w:rsidRDefault="0039581D" w:rsidP="0039581D">
      <w:r>
        <w:t>foi com o gui nobre, o irmão do renato garcia.</w:t>
      </w:r>
    </w:p>
    <w:p w:rsidR="0039581D" w:rsidRDefault="0039581D" w:rsidP="0039581D">
      <w:r>
        <w:t>e veja só esse vídeo que ele acaba mostrando o problema da tela.</w:t>
      </w:r>
    </w:p>
    <w:p w:rsidR="0039581D" w:rsidRDefault="0039581D" w:rsidP="0039581D">
      <w:r>
        <w:t>o iphone no macbook, para ver se desbugou.</w:t>
      </w:r>
    </w:p>
    <w:p w:rsidR="0039581D" w:rsidRDefault="0039581D" w:rsidP="0039581D">
      <w:r>
        <w:t>o que já aconteceu esse bug uma vez e despoisou assim.</w:t>
      </w:r>
    </w:p>
    <w:p w:rsidR="0039581D" w:rsidRDefault="0039581D" w:rsidP="0039581D">
      <w:r>
        <w:t>agora não está indo.</w:t>
      </w:r>
    </w:p>
    <w:p w:rsidR="0039581D" w:rsidRDefault="0039581D" w:rsidP="0039581D">
      <w:r>
        <w:rPr>
          <w:rFonts w:hint="eastAsia"/>
        </w:rPr>
        <w:t>é</w:t>
      </w:r>
      <w:r>
        <w:t>, iphone 15 vem no jinto.</w:t>
      </w:r>
    </w:p>
    <w:p w:rsidR="0039581D" w:rsidRDefault="0039581D" w:rsidP="0039581D">
      <w:r>
        <w:t>sério, o iphone 15 era passeando dos melhores iphone.</w:t>
      </w:r>
    </w:p>
    <w:p w:rsidR="0039581D" w:rsidRDefault="0039581D" w:rsidP="0039581D">
      <w:r>
        <w:t>mas cara, isso está sendo uma grande vergonha para a apple.</w:t>
      </w:r>
    </w:p>
    <w:p w:rsidR="0039581D" w:rsidRDefault="0039581D" w:rsidP="0039581D">
      <w:r>
        <w:t>si quieres comprar un iphone, este es el peor momento en el que lo puedes hacer.</w:t>
      </w:r>
    </w:p>
    <w:p w:rsidR="0039581D" w:rsidRDefault="0039581D" w:rsidP="0039581D">
      <w:r>
        <w:t>pues con la llegada de los nuevos iphone 16 van a pasar bastantes cosas con los iphone 15 y con todos los demás iphone.</w:t>
      </w:r>
    </w:p>
    <w:p w:rsidR="0039581D" w:rsidRDefault="0039581D" w:rsidP="0039581D">
      <w:r>
        <w:t>el primero es que el precio de esos teléfonos se va a devaluar muchísimo porque muchos usuarios van a querer vender sus iphone viejos y ponen de la oferta va a aumentar.</w:t>
      </w:r>
    </w:p>
    <w:p w:rsidR="0039581D" w:rsidRDefault="0039581D" w:rsidP="0039581D">
      <w:r>
        <w:t>y a esto hay que sumarle que todos los iphone 15 para abajo no van a ser compatibles con apple intelligence.</w:t>
      </w:r>
    </w:p>
    <w:p w:rsidR="0039581D" w:rsidRDefault="0039581D" w:rsidP="0039581D">
      <w:r>
        <w:t>por ende es que a fuerzas te vas a tener que comprar la nueva generación.</w:t>
      </w:r>
    </w:p>
    <w:p w:rsidR="0039581D" w:rsidRDefault="0039581D" w:rsidP="0039581D">
      <w:r>
        <w:t>y es poco probable que alguien quiera comprar esos teléfonos.</w:t>
      </w:r>
    </w:p>
    <w:p w:rsidR="0039581D" w:rsidRDefault="0039581D" w:rsidP="0039581D">
      <w:r>
        <w:t>y si tú de casualidad tienes alguno lo que te recomiendo es mejor vendérselo directamente a apple y comprar la nueva generación.</w:t>
      </w:r>
    </w:p>
    <w:p w:rsidR="0039581D" w:rsidRDefault="0039581D" w:rsidP="0039581D">
      <w:r>
        <w:t>para que al menos así puedan tener el mejor valor por su linea.</w:t>
      </w:r>
    </w:p>
    <w:p w:rsidR="0039581D" w:rsidRDefault="0039581D" w:rsidP="0039581D">
      <w:r>
        <w:t>configurando mi nuevo iphone 13 reacondicionado.</w:t>
      </w:r>
    </w:p>
    <w:p w:rsidR="0039581D" w:rsidRDefault="0039581D" w:rsidP="0039581D">
      <w:r>
        <w:t>lo que ha sido algo importante.</w:t>
      </w:r>
    </w:p>
    <w:p w:rsidR="0039581D" w:rsidRDefault="0039581D" w:rsidP="0039581D">
      <w:r>
        <w:t>dios quita dios dan.</w:t>
      </w:r>
    </w:p>
    <w:p w:rsidR="0039581D" w:rsidRDefault="0039581D" w:rsidP="0039581D">
      <w:r>
        <w:t>ya, perdón.</w:t>
      </w:r>
    </w:p>
    <w:p w:rsidR="0039581D" w:rsidRDefault="0039581D" w:rsidP="0039581D">
      <w:r>
        <w:lastRenderedPageBreak/>
        <w:t>está precioso.</w:t>
      </w:r>
    </w:p>
    <w:p w:rsidR="0039581D" w:rsidRDefault="0039581D" w:rsidP="0039581D">
      <w:r>
        <w:t>además es como negro muy bonito.</w:t>
      </w:r>
    </w:p>
    <w:p w:rsidR="0039581D" w:rsidRDefault="0039581D" w:rsidP="0039581D">
      <w:r>
        <w:t>o sea, negro más bonito que he visto en toda mi vida.</w:t>
      </w:r>
    </w:p>
    <w:p w:rsidR="0039581D" w:rsidRDefault="0039581D" w:rsidP="0039581D">
      <w:r>
        <w:t>128gb.</w:t>
      </w:r>
    </w:p>
    <w:p w:rsidR="0039581D" w:rsidRDefault="0039581D" w:rsidP="0039581D">
      <w:r>
        <w:t>damn, la neta algo bien.</w:t>
      </w:r>
    </w:p>
    <w:p w:rsidR="0039581D" w:rsidRDefault="0039581D" w:rsidP="0039581D">
      <w:r>
        <w:t>cargador.</w:t>
      </w:r>
    </w:p>
    <w:p w:rsidR="0039581D" w:rsidRDefault="0039581D" w:rsidP="0039581D">
      <w:r>
        <w:t>wow, se siente bien.</w:t>
      </w:r>
    </w:p>
    <w:p w:rsidR="0039581D" w:rsidRDefault="0039581D" w:rsidP="0039581D">
      <w:r>
        <w:t>loki, si necesitaba otro cargador.</w:t>
      </w:r>
    </w:p>
    <w:p w:rsidR="0039581D" w:rsidRDefault="0039581D" w:rsidP="0039581D">
      <w:r>
        <w:t>neta el mío está de que.</w:t>
      </w:r>
    </w:p>
    <w:p w:rsidR="0039581D" w:rsidRDefault="0039581D" w:rsidP="0039581D">
      <w:r>
        <w:t>venga soy inteligente, puedo con esto sola.</w:t>
      </w:r>
    </w:p>
    <w:p w:rsidR="0039581D" w:rsidRDefault="0039581D" w:rsidP="0039581D">
      <w:r>
        <w:t>ya prendió la pantallita.</w:t>
      </w:r>
    </w:p>
    <w:p w:rsidR="0039581D" w:rsidRDefault="0039581D" w:rsidP="0039581D">
      <w:r>
        <w:t>sé que la vida es buena.</w:t>
      </w:r>
    </w:p>
    <w:p w:rsidR="0039581D" w:rsidRDefault="0039581D" w:rsidP="0039581D">
      <w:r>
        <w:t>ahorita estoy.</w:t>
      </w:r>
    </w:p>
    <w:p w:rsidR="0039581D" w:rsidRDefault="0039581D" w:rsidP="0039581D">
      <w:r>
        <w:t>pero a rato voy a estar.</w:t>
      </w:r>
    </w:p>
    <w:p w:rsidR="0039581D" w:rsidRDefault="0039581D" w:rsidP="0039581D">
      <w:r>
        <w:t>se va a pasar la euforia, ¿sabes?</w:t>
      </w:r>
    </w:p>
    <w:p w:rsidR="0039581D" w:rsidRDefault="0039581D" w:rsidP="0039581D">
      <w:r>
        <w:t>ojalá duré media hora.</w:t>
      </w:r>
    </w:p>
    <w:p w:rsidR="0039581D" w:rsidRDefault="0039581D" w:rsidP="0039581D">
      <w:r>
        <w:t>aquí es cuando te das cuenta que el futuro es hoy.</w:t>
      </w:r>
    </w:p>
    <w:p w:rsidR="0039581D" w:rsidRDefault="0039581D" w:rsidP="0039581D">
      <w:r>
        <w:t>y que hay tantas cosas que uno no entiende.</w:t>
      </w:r>
    </w:p>
    <w:p w:rsidR="0039581D" w:rsidRDefault="0039581D" w:rsidP="0039581D">
      <w:r>
        <w:t>neta no entiendo cómo hacen esto.</w:t>
      </w:r>
    </w:p>
    <w:p w:rsidR="0039581D" w:rsidRDefault="0039581D" w:rsidP="0039581D">
      <w:r>
        <w:t>no mames, ya se está transfiriendo la información.</w:t>
      </w:r>
    </w:p>
    <w:p w:rsidR="0039581D" w:rsidRDefault="0039581D" w:rsidP="0039581D">
      <w:r>
        <w:rPr>
          <w:rFonts w:hint="eastAsia"/>
        </w:rPr>
        <w:t>¡</w:t>
      </w:r>
      <w:r>
        <w:t>ooooooh! ¿alguien ha leído los términos y condiciones de iphone?</w:t>
      </w:r>
    </w:p>
    <w:p w:rsidR="0039581D" w:rsidRDefault="0039581D" w:rsidP="0039581D">
      <w:r>
        <w:t>oye siri, pon un temporiz.</w:t>
      </w:r>
    </w:p>
    <w:p w:rsidR="0039581D" w:rsidRDefault="0039581D" w:rsidP="0039581D">
      <w:r>
        <w:t>pon un temporar.</w:t>
      </w:r>
    </w:p>
    <w:p w:rsidR="0039581D" w:rsidRDefault="0039581D" w:rsidP="0039581D">
      <w:r>
        <w:t>hoy no puedo decir temporar.</w:t>
      </w:r>
    </w:p>
    <w:p w:rsidR="0039581D" w:rsidRDefault="0039581D" w:rsidP="0039581D">
      <w:r>
        <w:t>temporizador.</w:t>
      </w:r>
    </w:p>
    <w:p w:rsidR="0039581D" w:rsidRDefault="0039581D" w:rsidP="0039581D">
      <w:r>
        <w:t>bueno, a esperar.</w:t>
      </w:r>
    </w:p>
    <w:p w:rsidR="0039581D" w:rsidRDefault="0039581D" w:rsidP="0039581D">
      <w:r>
        <w:t>actualizas tu iphone para ios 10 y 8 y de repente empieza a dar problemas del sistema, tal como se queda con la pantalla negra, pantalla blanca, se queden el logo de apple, etc.</w:t>
      </w:r>
    </w:p>
    <w:p w:rsidR="0039581D" w:rsidRDefault="0039581D" w:rsidP="0039581D">
      <w:r>
        <w:t>lo primero es conectar el iphone a una pc.</w:t>
      </w:r>
    </w:p>
    <w:p w:rsidR="0039581D" w:rsidRDefault="0039581D" w:rsidP="0039581D">
      <w:r>
        <w:lastRenderedPageBreak/>
        <w:t>vas a abrir este programa, wondershare.com.</w:t>
      </w:r>
    </w:p>
    <w:p w:rsidR="0039581D" w:rsidRDefault="0039581D" w:rsidP="0039581D">
      <w:r>
        <w:t>le vas a dar la reparación del sistema.</w:t>
      </w:r>
    </w:p>
    <w:p w:rsidR="0039581D" w:rsidRDefault="0039581D" w:rsidP="0039581D">
      <w:r>
        <w:t>aquí selecciona modo avanzado, modo estándar.</w:t>
      </w:r>
    </w:p>
    <w:p w:rsidR="0039581D" w:rsidRDefault="0039581D" w:rsidP="0039581D">
      <w:r>
        <w:t>me voy con modo estándar por ahora.</w:t>
      </w:r>
    </w:p>
    <w:p w:rsidR="0039581D" w:rsidRDefault="0039581D" w:rsidP="0039581D">
      <w:r>
        <w:t>selecciona que modelo de iphone tiene y luego sigue los pasos.</w:t>
      </w:r>
    </w:p>
    <w:p w:rsidR="0039581D" w:rsidRDefault="0039581D" w:rsidP="0039581D">
      <w:r>
        <w:t>me está diciendo que presione volumen hacia arriba, volumen hacia abajo, luego presione el botón de encendido hasta que el iphone se apague.</w:t>
      </w:r>
    </w:p>
    <w:p w:rsidR="0039581D" w:rsidRDefault="0039581D" w:rsidP="0039581D">
      <w:r>
        <w:t>cuando el iphone se apague, mantén presionando el botón de encendido hasta que vea esa pantalla.</w:t>
      </w:r>
    </w:p>
    <w:p w:rsidR="0039581D" w:rsidRDefault="0039581D" w:rsidP="0039581D">
      <w:r>
        <w:t>automáticamente te va a decir conectando a la pc, ahí te va a dar el problema que tiene el iphone.</w:t>
      </w:r>
    </w:p>
    <w:p w:rsidR="0039581D" w:rsidRDefault="0039581D" w:rsidP="0039581D">
      <w:r>
        <w:t>en este caso dice que el iphone tiene un problema que tiene que actualizarse o restaurarse.</w:t>
      </w:r>
    </w:p>
    <w:p w:rsidR="0039581D" w:rsidRDefault="0039581D" w:rsidP="0039581D">
      <w:r>
        <w:t>yo le voy a dar actualizar.</w:t>
      </w:r>
    </w:p>
    <w:p w:rsidR="0039581D" w:rsidRDefault="0039581D" w:rsidP="0039581D">
      <w:r>
        <w:t>aquí simplemente le vas a dar al siguiente, acepta los términos y casi terminamos.</w:t>
      </w:r>
    </w:p>
    <w:p w:rsidR="0039581D" w:rsidRDefault="0039581D" w:rsidP="0039581D">
      <w:r>
        <w:t>el programa va a empezar a descargar el software, se va a instalar solito, no tiene que hacer absolutamente nada.</w:t>
      </w:r>
    </w:p>
    <w:p w:rsidR="0039581D" w:rsidRDefault="0039581D" w:rsidP="0039581D">
      <w:r>
        <w:t>y ya tu iphone estaría perfectamente funcionando.</w:t>
      </w:r>
    </w:p>
    <w:p w:rsidR="0039581D" w:rsidRDefault="0039581D" w:rsidP="0039581D">
      <w:r>
        <w:t>el enlace de este programa te lo dejo en mi biografía.</w:t>
      </w:r>
    </w:p>
    <w:p w:rsidR="0039581D" w:rsidRDefault="0039581D" w:rsidP="0039581D">
      <w:r>
        <w:rPr>
          <w:rFonts w:hint="eastAsia"/>
        </w:rPr>
        <w:t>¿</w:t>
      </w:r>
      <w:r>
        <w:t>tú también haciéndose este video?</w:t>
      </w:r>
    </w:p>
    <w:p w:rsidR="0039581D" w:rsidRDefault="0039581D" w:rsidP="0039581D">
      <w:r>
        <w:rPr>
          <w:rFonts w:hint="eastAsia"/>
        </w:rPr>
        <w:t>¿</w:t>
      </w:r>
      <w:r>
        <w:t>pero es que es un problema muy grave?</w:t>
      </w:r>
    </w:p>
    <w:p w:rsidR="0039581D" w:rsidRDefault="0039581D" w:rsidP="0039581D">
      <w:r>
        <w:rPr>
          <w:rFonts w:hint="eastAsia"/>
        </w:rPr>
        <w:t>¿</w:t>
      </w:r>
      <w:r>
        <w:t>acaso no has visto este video?</w:t>
      </w:r>
    </w:p>
    <w:p w:rsidR="0039581D" w:rsidRDefault="0039581D" w:rsidP="0039581D">
      <w:r>
        <w:rPr>
          <w:rFonts w:hint="eastAsia"/>
        </w:rPr>
        <w:t>¿</w:t>
      </w:r>
      <w:r>
        <w:t>viste? es muy grave este problema.</w:t>
      </w:r>
    </w:p>
    <w:p w:rsidR="0039581D" w:rsidRDefault="0039581D" w:rsidP="0039581D">
      <w:r>
        <w:t>ok, vamos a ver lo grave que es este problema que dice esto.</w:t>
      </w:r>
    </w:p>
    <w:p w:rsidR="0039581D" w:rsidRDefault="0039581D" w:rsidP="0039581D">
      <w:r>
        <w:t>el supuesto problema consiste en que si dejas presionado el nuevo botón control de cámara, la pantalla deja de responder.</w:t>
      </w:r>
    </w:p>
    <w:p w:rsidR="0039581D" w:rsidRDefault="0039581D" w:rsidP="0039581D">
      <w:r>
        <w:t>si no lo presiona, funciona sin problema.</w:t>
      </w:r>
    </w:p>
    <w:p w:rsidR="0039581D" w:rsidRDefault="0039581D" w:rsidP="0039581D">
      <w:r>
        <w:t>pero cuando lo dejas sostenido, eso no tendría porque ocurrir con la mano izquierda.</w:t>
      </w:r>
    </w:p>
    <w:p w:rsidR="0039581D" w:rsidRDefault="0039581D" w:rsidP="0039581D">
      <w:r>
        <w:t>pero digamos que lo tienes agarrado con la mano derecha.</w:t>
      </w:r>
    </w:p>
    <w:p w:rsidR="0039581D" w:rsidRDefault="0039581D" w:rsidP="0039581D">
      <w:r>
        <w:t>aquí estoy haciendo fuerza y como ves, no logró activar el nuevo control de cámara.</w:t>
      </w:r>
    </w:p>
    <w:p w:rsidR="0039581D" w:rsidRDefault="0039581D" w:rsidP="0039581D">
      <w:r>
        <w:t>tendría que enfocarme realmente en hacerle fuerza al botón para de esa manera activarlo.</w:t>
      </w:r>
    </w:p>
    <w:p w:rsidR="0039581D" w:rsidRDefault="0039581D" w:rsidP="0039581D">
      <w:r>
        <w:lastRenderedPageBreak/>
        <w:t>como ves, el único problema en este video fue tener que repetir la palabra problema tantas veces.</w:t>
      </w:r>
    </w:p>
    <w:p w:rsidR="0039581D" w:rsidRDefault="0039581D" w:rsidP="0039581D">
      <w:r>
        <w:t>pero hablando en serio, espero que este video te haya servido para haberte demostrado que activar por accidente el nuevo botón control de cámara es prácticamente imposible.</w:t>
      </w:r>
    </w:p>
    <w:p w:rsidR="0039581D" w:rsidRDefault="0039581D" w:rsidP="0039581D">
      <w:r>
        <w:t>la única manera es presionando directamente con el dedo.</w:t>
      </w:r>
    </w:p>
    <w:p w:rsidR="0039581D" w:rsidRDefault="0039581D" w:rsidP="0039581D">
      <w:r>
        <w:t>6 meses utilizando el iphone 15 pro max y hay 3 cositas que podrían mejorar.</w:t>
      </w:r>
    </w:p>
    <w:p w:rsidR="0039581D" w:rsidRDefault="0039581D" w:rsidP="0039581D">
      <w:r>
        <w:t>no me gusta mucho.</w:t>
      </w:r>
    </w:p>
    <w:p w:rsidR="0039581D" w:rsidRDefault="0039581D" w:rsidP="0039581D">
      <w:r>
        <w:t>uno, definitivamente es el iphone con mejor procesador, pero también es el que más se calienta hasta este momento.</w:t>
      </w:r>
    </w:p>
    <w:p w:rsidR="0039581D" w:rsidRDefault="0039581D" w:rsidP="0039581D">
      <w:r>
        <w:t>si abres la cámara, empiezas a grabar video, juegas cosas un poquito pesadas o aplicaciones que consuman muchos recursos, al minuto ya verás que está extra.</w:t>
      </w:r>
    </w:p>
    <w:p w:rsidR="0039581D" w:rsidRDefault="0039581D" w:rsidP="0039581D">
      <w:r>
        <w:t>poquito.</w:t>
      </w:r>
    </w:p>
    <w:p w:rsidR="0039581D" w:rsidRDefault="0039581D" w:rsidP="0039581D">
      <w:r>
        <w:t>o sigan viendo llamas.</w:t>
      </w:r>
    </w:p>
    <w:p w:rsidR="0039581D" w:rsidRDefault="0039581D" w:rsidP="0039581D">
      <w:r>
        <w:t>la batería va muy bien, me dura 9-10 horas de uso con una sola carga.</w:t>
      </w:r>
    </w:p>
    <w:p w:rsidR="0039581D" w:rsidRDefault="0039581D" w:rsidP="0039581D">
      <w:r>
        <w:t>sin embargo, no tenemos ni carga inalámbrica rápida, ni carga alámbrica tan rápida, si debite watts, pero tampoco es como que digas uy, qué velas es, no.</w:t>
      </w:r>
    </w:p>
    <w:p w:rsidR="0039581D" w:rsidRDefault="0039581D" w:rsidP="0039581D">
      <w:r>
        <w:t>y tampoco carga reversible inalámbrica, tú no puedes poner aquí tus cositas para que se cargue.</w:t>
      </w:r>
    </w:p>
    <w:p w:rsidR="0039581D" w:rsidRDefault="0039581D" w:rsidP="0039581D">
      <w:r>
        <w:t>y finalmente la tercera, a pesar de que la cámara tercera es muy potente, toma fotos espectaculares, vídeos increíbles cuando tú en la noche apuntas a una lámpara, sigues teniendo esos reflejos en forma de circulitos verdes o de colores.</w:t>
      </w:r>
    </w:p>
    <w:p w:rsidR="0039581D" w:rsidRDefault="0039581D" w:rsidP="0039581D">
      <w:r>
        <w:t>esto toda la vida ha sucedido en los diferentes modelos de iphone.</w:t>
      </w:r>
    </w:p>
    <w:p w:rsidR="0039581D" w:rsidRDefault="0039581D" w:rsidP="0039581D">
      <w:r>
        <w:t>la pregunta es, ¿por qué si siempre ha existido?</w:t>
      </w:r>
    </w:p>
    <w:p w:rsidR="0039581D" w:rsidRDefault="0039581D" w:rsidP="0039581D">
      <w:r>
        <w:t>no lo corrí.</w:t>
      </w:r>
    </w:p>
    <w:p w:rsidR="0039581D" w:rsidRDefault="0039581D" w:rsidP="0039581D">
      <w:r>
        <w:t>el iphone 15 es la peor basura de iphone que te puedas comprar hoy en día y en específico el iphone 15 pro max y no nada más estoy hablando que se calienta más que un animal en celo ni tampoco estoy hablando que con poquita presión los vidrios de atrás se explotan que supuestamente le habían puesto titanio porque los iban a ser más resistentes y ya hay reportes masivos de que en esta nueva generación de iphones están teniendo problemas con sus bocinas ya que se escuchan peor que el celular de mi hermano que es un motorola que no conoce el volumen abajo del 90% así que ya se imaginarán la bocina toda reventada.</w:t>
      </w:r>
    </w:p>
    <w:p w:rsidR="0039581D" w:rsidRDefault="0039581D" w:rsidP="0039581D">
      <w:r>
        <w:t xml:space="preserve">lo que yo no me explico como es posible que una empresa tan grande como apple tenga demasiados problemas con esta nueva generación de iphones ya que están usando el mismo diseño pasado solamente han cambiado unas cosas muy mínimas el borde de titanio y unas mejoras entre comillas muy básicas para una empresa tan grande lo que yo si te recomiendo es de que si pensabas en comprarte un iphone posiblemente sería mejor que te esperes y si te quieres comprar uno de esos iphones simplemente porque tu batería ya no te dura lo mismo a este de </w:t>
      </w:r>
      <w:r>
        <w:lastRenderedPageBreak/>
        <w:t>aquí es un cargador excepcional que puedes utilizar para cualquier iphone incluyendo esos que no tengan carga inalámbrica obviamente está diseñado para usarse con el mac safe y también funciona con teléfonos androids puede cargar toda tu batería del cero al cien por ciento sin problema aquí abajo les voy a dejar el enlace por si les interesa pero déjame los comentarios si tú tienes un iphone 15 has tenido algún problema de estos mencionados</w:t>
      </w:r>
    </w:p>
    <w:p w:rsidR="0039581D" w:rsidRDefault="0039581D" w:rsidP="0039581D">
      <w:r>
        <w:t>desmintiendo mitos de iphone.</w:t>
      </w:r>
    </w:p>
    <w:p w:rsidR="0039581D" w:rsidRDefault="0039581D" w:rsidP="0039581D">
      <w:r>
        <w:t>es verdad que voy a conectar mi teléfono al 20% y desconectarlo cuando esté al 80%.</w:t>
      </w:r>
    </w:p>
    <w:p w:rsidR="0039581D" w:rsidRDefault="0039581D" w:rsidP="0039581D">
      <w:r>
        <w:t>esto es totalmente falso.</w:t>
      </w:r>
    </w:p>
    <w:p w:rsidR="0039581D" w:rsidRDefault="0039581D" w:rsidP="0039581D">
      <w:r>
        <w:t>debido a que las baterías de iphone funcionan por ciclos, es recomendable cargar tu batería del 5% al 100%.</w:t>
      </w:r>
    </w:p>
    <w:p w:rsidR="0039581D" w:rsidRDefault="0039581D" w:rsidP="0039581D">
      <w:r>
        <w:t>así cuidarás la batería de tu iphone y te durará mucho más tiempo.</w:t>
      </w:r>
    </w:p>
    <w:p w:rsidR="0039581D" w:rsidRDefault="0039581D" w:rsidP="0039581D">
      <w:r>
        <w:t>no es nada más recomendarte que uses cargadores originales o certificados, que los puedes encontrar en premium stage.</w:t>
      </w:r>
    </w:p>
    <w:p w:rsidR="0039581D" w:rsidRDefault="0039581D" w:rsidP="0039581D">
      <w:r>
        <w:t>desactivar la función más molesta de tu iphone en menos de 30 segundos.</w:t>
      </w:r>
    </w:p>
    <w:p w:rsidR="0039581D" w:rsidRDefault="0039581D" w:rsidP="0039581D">
      <w:r>
        <w:t>primero ingresamos al apartado de configuración.</w:t>
      </w:r>
    </w:p>
    <w:p w:rsidR="0039581D" w:rsidRDefault="0039581D" w:rsidP="0039581D">
      <w:r>
        <w:t>una vez dentro nos desplazamos hacia abajo e ingresamos accesibilidad.</w:t>
      </w:r>
    </w:p>
    <w:p w:rsidR="0039581D" w:rsidRDefault="0039581D" w:rsidP="0039581D">
      <w:r>
        <w:t>por último, entramos a face id y atención y desactivamos esta función, ya que esta misma es la que nos baja el brillo y el volumen automáticamente.</w:t>
      </w:r>
    </w:p>
    <w:p w:rsidR="0039581D" w:rsidRDefault="0039581D" w:rsidP="0039581D">
      <w:r>
        <w:t>si te sirvió este tip, hacémelo saber con un like y un comentario.</w:t>
      </w:r>
    </w:p>
    <w:p w:rsidR="0039581D" w:rsidRDefault="0039581D" w:rsidP="0039581D">
      <w:r>
        <w:t>obviamente este es un canal de reparación de iphone, aquí vas a ver puros iphone y puros mac dañadas.</w:t>
      </w:r>
    </w:p>
    <w:p w:rsidR="0039581D" w:rsidRDefault="0039581D" w:rsidP="0039581D">
      <w:r>
        <w:t>yo te puedo decir que el iphone en si es muy buen teléfono, yo lo uso, yo lo uso desde el iphone 3g. es mi teléfono personal de uso diario y siempre he tenido, excepto cuando migré que bueno que me robaron y me tocó utilizar android como por dos años.</w:t>
      </w:r>
    </w:p>
    <w:p w:rsidR="0039581D" w:rsidRDefault="0039581D" w:rsidP="0039581D">
      <w:r>
        <w:t>pero siempre utilizaba iphone y me parece un teléfono excelente.</w:t>
      </w:r>
    </w:p>
    <w:p w:rsidR="0039581D" w:rsidRDefault="0039581D" w:rsidP="0039581D">
      <w:r>
        <w:t>el tiempo que utilicé android fui demasiado infeliz.</w:t>
      </w:r>
    </w:p>
    <w:p w:rsidR="0039581D" w:rsidRDefault="0039581D" w:rsidP="0039581D">
      <w:r>
        <w:t>porque muchos android, depende de la gama, tienen mucho menos calidad en los pines de carga.</w:t>
      </w:r>
    </w:p>
    <w:p w:rsidR="0039581D" w:rsidRDefault="0039581D" w:rsidP="0039581D">
      <w:r>
        <w:t>la batería realmente la duraba muy muy poco, tenía que cargar dos o tres baterías.</w:t>
      </w:r>
    </w:p>
    <w:p w:rsidR="0039581D" w:rsidRDefault="0039581D" w:rsidP="0039581D">
      <w:r>
        <w:t>claro, hablé de un samsung de los años 1600, pero bueno, en líneas generales yo reparo iphone, reparo mac y es lo que recomiendo porque es lo que uso.</w:t>
      </w:r>
    </w:p>
    <w:p w:rsidR="0039581D" w:rsidRDefault="0039581D" w:rsidP="0039581D">
      <w:r>
        <w:t>esto es lo que menos me gustó del iphone 16 pro max y tiene que ver con sus cámaras.</w:t>
      </w:r>
    </w:p>
    <w:p w:rsidR="0039581D" w:rsidRDefault="0039581D" w:rsidP="0039581D">
      <w:r>
        <w:t>y es el gran angular.</w:t>
      </w:r>
    </w:p>
    <w:p w:rsidR="0039581D" w:rsidRDefault="0039581D" w:rsidP="0039581D">
      <w:r>
        <w:lastRenderedPageBreak/>
        <w:t>siento que tal vez este sea el celular con la peor cámara gran angular de la gama alta y más aún cuando es de noche.</w:t>
      </w:r>
    </w:p>
    <w:p w:rsidR="0039581D" w:rsidRDefault="0039581D" w:rsidP="0039581D">
      <w:r>
        <w:t>tiene muy poca nitidez y no solo eso, sino que he visto e incluso he testeado con un iphone 14 pro max que tengo que pues la calidad del gran angular ha disminuido.</w:t>
      </w:r>
    </w:p>
    <w:p w:rsidR="0039581D" w:rsidRDefault="0039581D" w:rsidP="0039581D">
      <w:r>
        <w:t>con las demás cámaras sí, estoy muy contento, pero siento que el gran angular es algo que debería de mejorar.</w:t>
      </w:r>
    </w:p>
    <w:p w:rsidR="0039581D" w:rsidRDefault="0039581D" w:rsidP="0039581D">
      <w:r>
        <w:t>estos son los peores celulares que no debes comprar en 2025.</w:t>
      </w:r>
    </w:p>
    <w:p w:rsidR="0039581D" w:rsidRDefault="0039581D" w:rsidP="0039581D">
      <w:r>
        <w:t>parte 4.</w:t>
      </w:r>
    </w:p>
    <w:p w:rsidR="0039581D" w:rsidRDefault="0039581D" w:rsidP="0039581D">
      <w:r>
        <w:t>iphone 11.</w:t>
      </w:r>
    </w:p>
    <w:p w:rsidR="0039581D" w:rsidRDefault="0039581D" w:rsidP="0039581D">
      <w:r>
        <w:t>a ver, si lo tienes perfecto, aún te dará un rendimiento decente por mínimo 1 o 2 años, pero para comprar un teléfono nuevo es la peor opción de apple posible.</w:t>
      </w:r>
    </w:p>
    <w:p w:rsidR="0039581D" w:rsidRDefault="0039581D" w:rsidP="0039581D">
      <w:r>
        <w:t>principalmente porque hay mejores opciones.</w:t>
      </w:r>
    </w:p>
    <w:p w:rsidR="0039581D" w:rsidRDefault="0039581D" w:rsidP="0039581D">
      <w:r>
        <w:t>hay que ver su pantalla lcd que en 2024 no es la mejor, agregando que su batería para hacer iphone no cuadra, además realmente sus cámaras están quedando atrasaditas, y mucho peor si hablamos del precio, que actualmente se encuentra alrededor de 300 a 350 dólares.</w:t>
      </w:r>
    </w:p>
    <w:p w:rsidR="0039581D" w:rsidRDefault="0039581D" w:rsidP="0039581D">
      <w:r>
        <w:t>muchas personas comentaron que la batería de su iphone se degradó después de actualizar, les voy a explicar por qué pasa esto y cómo se puede solucionar.</w:t>
      </w:r>
    </w:p>
    <w:p w:rsidR="0039581D" w:rsidRDefault="0039581D" w:rsidP="0039581D">
      <w:r>
        <w:t>cuando actualizamos a una nueva versión de ios como 18.2.1, el sistema recalibra cómo mide la condición de la batería.</w:t>
      </w:r>
    </w:p>
    <w:p w:rsidR="0039581D" w:rsidRDefault="0039581D" w:rsidP="0039581D">
      <w:r>
        <w:t>esto no significa que tu batería esté físicamente peor, sino que ahora el sistema tiene un cálculo más preciso de la condición de tu batería.</w:t>
      </w:r>
    </w:p>
    <w:p w:rsidR="0039581D" w:rsidRDefault="0039581D" w:rsidP="0039581D">
      <w:r>
        <w:t>además, luego de actualizar a una nueva versión de ios, el sistema empieza también a reindexar archivos y optimizar aplicaciones, lo que puede también consumir durante los primeros días mucho más la batería.</w:t>
      </w:r>
    </w:p>
    <w:p w:rsidR="0039581D" w:rsidRDefault="0039581D" w:rsidP="0039581D">
      <w:r>
        <w:t>por lo tanto, si durante los primeros días de la actualización notas que la batería de tu iphone está durando mucho menos, no te preocupes, es algo normal, pero se va a estabilizar dentro de los siguientes días.</w:t>
      </w:r>
    </w:p>
    <w:p w:rsidR="0039581D" w:rsidRDefault="0039581D" w:rsidP="0039581D">
      <w:r>
        <w:t>pero si luego de actualizar la batería te muestra en condición que tiene menos de un 80 por ciento, es más recomendable que ya necesites un cambio de batería.</w:t>
      </w:r>
    </w:p>
    <w:p w:rsidR="0039581D" w:rsidRDefault="0039581D" w:rsidP="0039581D">
      <w:r>
        <w:t>y si te sirvió esta información dale like a este vídeo y compártelo con alguien que también esté preocupado por su batería del iphone.</w:t>
      </w:r>
    </w:p>
    <w:p w:rsidR="0039581D" w:rsidRDefault="0039581D" w:rsidP="0039581D">
      <w:r>
        <w:t>iphone no te recomiendo comprar este 2023.</w:t>
      </w:r>
    </w:p>
    <w:p w:rsidR="0039581D" w:rsidRDefault="0039581D" w:rsidP="0039581D">
      <w:r>
        <w:t>en el primer lugar tenemos a los equipos de apple que actualmente no reciben actualizaciones.</w:t>
      </w:r>
    </w:p>
    <w:p w:rsidR="0039581D" w:rsidRDefault="0039581D" w:rsidP="0039581D">
      <w:r>
        <w:t>o sea actualizaciones completas de ios.</w:t>
      </w:r>
    </w:p>
    <w:p w:rsidR="0039581D" w:rsidRDefault="0039581D" w:rsidP="0039581D">
      <w:r>
        <w:lastRenderedPageBreak/>
        <w:t>los cuales son el iphone 6, 6s y 7 y sus variantes plus.</w:t>
      </w:r>
    </w:p>
    <w:p w:rsidR="0039581D" w:rsidRDefault="0039581D" w:rsidP="0039581D">
      <w:r>
        <w:t>a pesar de que estos equipos en su momento fueron bastante buenos, ya el día de hoy se quedan bastante cornos.</w:t>
      </w:r>
    </w:p>
    <w:p w:rsidR="0039581D" w:rsidRDefault="0039581D" w:rsidP="0039581D">
      <w:r>
        <w:t>su batería es fatal, la mayoría que se encuentra en el mercado de segunda tienen poco espacio y su vendimiento ya no da para cobrar fluidamente todas las aplicaciones.</w:t>
      </w:r>
    </w:p>
    <w:p w:rsidR="0039581D" w:rsidRDefault="0039581D" w:rsidP="0039581D">
      <w:r>
        <w:t>ya están viejitos, hay que dejarlos dormir, descansar.</w:t>
      </w:r>
    </w:p>
    <w:p w:rsidR="0039581D" w:rsidRDefault="0039581D" w:rsidP="0039581D">
      <w:r>
        <w:t>seguidamente tenemos al iphone 8, 8 plus y x.</w:t>
      </w:r>
    </w:p>
    <w:p w:rsidR="0039581D" w:rsidRDefault="0039581D" w:rsidP="0039581D">
      <w:r>
        <w:t>a menos que de verdad el celular que encuentre sea super barato, no te los recomendaría.</w:t>
      </w:r>
    </w:p>
    <w:p w:rsidR="0039581D" w:rsidRDefault="0039581D" w:rsidP="0039581D">
      <w:r>
        <w:t>lo más probable es que este año sea su último año de actualizaciones.</w:t>
      </w:r>
    </w:p>
    <w:p w:rsidR="0039581D" w:rsidRDefault="0039581D" w:rsidP="0039581D">
      <w:r>
        <w:t>la mayoría encontrados en el mercado de segunda tienen su batería muy degradada y al día de hoy están comenzando a dar fallitos en su vendimiento.</w:t>
      </w:r>
    </w:p>
    <w:p w:rsidR="0039581D" w:rsidRDefault="0039581D" w:rsidP="0039581D">
      <w:r>
        <w:t>ya tienen seis años en el mercado, hay que también dejarlos descansar.</w:t>
      </w:r>
    </w:p>
    <w:p w:rsidR="0039581D" w:rsidRDefault="0039581D" w:rsidP="0039581D">
      <w:r>
        <w:t>así que ya sabes,</w:t>
      </w:r>
    </w:p>
    <w:p w:rsidR="0039581D" w:rsidRDefault="0039581D" w:rsidP="0039581D">
      <w:r>
        <w:t>que no te recomiendo utilizar magsafe en tu iphone, aunque apple dice que es la mejor opción de carga en alámbrica que tiene el iphone, la razón es muy sencilla, calienta mucho el dispositivo afectando la vida útil de tu batería a largo plazo, o sea que si cargas el iphone con magsafe al mismo tiempo que lo estás utilizando, vas a calentarlo muchísimo afectando la batería, mejor cargalo con lightning o una carga en alámbrica a qi y así estarás cuidando mejor la vida útil de tu batería y por eso</w:t>
      </w:r>
    </w:p>
    <w:p w:rsidR="0039581D" w:rsidRDefault="0039581D" w:rsidP="0039581D">
      <w:r>
        <w:t>que ya no valen la pena en 2025.</w:t>
      </w:r>
    </w:p>
    <w:p w:rsidR="0039581D" w:rsidRDefault="0039581D" w:rsidP="0039581D">
      <w:r>
        <w:t>empezamos la lista con el iphone 8 plus, el cual varios usuarios siguen comprando, ya no se recomienda como teléfono principal, a pesar de que sigue brindando un rendimiento moderado, las fotografías no son mayor cosa, una autonomía que no pasa de las 4 a 5 horas con el uso constante, y un diseño clásico que dependerá de cada usuario si les gusta o no.</w:t>
      </w:r>
    </w:p>
    <w:p w:rsidR="0039581D" w:rsidRDefault="0039581D" w:rsidP="0039581D">
      <w:r>
        <w:t>si eres un usuario exigente, el iphone xr no es una opción, a pesar de que siga dando resultados fotográficos medianamente bien solamente cuenta con un lente, también trae un buen rendimiento que no sea aprovechar el todo por su batería que dura unas 4 a 5 horas dependiendo de las condiciones de la batería, aunque si trae varios colores bonitos dependiendo de tus gustos.</w:t>
      </w:r>
    </w:p>
    <w:p w:rsidR="0039581D" w:rsidRDefault="0039581D" w:rsidP="0039581D">
      <w:r>
        <w:t>y terminamos la lista con el iphone 11, que al día de hoy sigue demostrando fortalezas en varios apartados como cámara y potencia, incluso para iniciar en el ecosistema de apple podría ser una opción, pero debes de considerar que ya pronto dejará de recibir actualizaciones, aparte de muestra tener una mala pantalla al igual que los bordes, y sin decir la autonomía que depende de tus exigencias.</w:t>
      </w:r>
    </w:p>
    <w:p w:rsidR="0039581D" w:rsidRDefault="0039581D" w:rsidP="0039581D">
      <w:r>
        <w:t>no olvides seguirme para no perderte el próximo vídeo.</w:t>
      </w:r>
    </w:p>
    <w:p w:rsidR="0039581D" w:rsidRDefault="0039581D" w:rsidP="0039581D">
      <w:r>
        <w:t>muchos se han dicho sobre el iphone 15, que no presenta ningún cambio innovador.</w:t>
      </w:r>
    </w:p>
    <w:p w:rsidR="0039581D" w:rsidRDefault="0039581D" w:rsidP="0039581D">
      <w:r>
        <w:lastRenderedPageBreak/>
        <w:t>lo malo con el iphone 15 es que presenta tan poquitos cambios, que estos poquitos cambios se observan meticulosamente.</w:t>
      </w:r>
    </w:p>
    <w:p w:rsidR="0039581D" w:rsidRDefault="0039581D" w:rsidP="0039581D">
      <w:r>
        <w:t>cambios como el porto usb-c, que fue la estrella del evento, que lo hace más universal, pero no lo hace más rápido.</w:t>
      </w:r>
    </w:p>
    <w:p w:rsidR="0039581D" w:rsidRDefault="0039581D" w:rsidP="0039581D">
      <w:r>
        <w:t>no carga más rápido, tampoco descarga archivos más rápido.</w:t>
      </w:r>
    </w:p>
    <w:p w:rsidR="0039581D" w:rsidRDefault="0039581D" w:rsidP="0039581D">
      <w:r>
        <w:t>el titanio, en el chasis, que lo hace solamente más ligero, no lo hizo más resistente, sólo más ligero.</w:t>
      </w:r>
    </w:p>
    <w:p w:rsidR="0039581D" w:rsidRDefault="0039581D" w:rsidP="0039581D">
      <w:r>
        <w:t>de hecho hay muchas quejas de que este es el iphone más frágil que existe.</w:t>
      </w:r>
    </w:p>
    <w:p w:rsidR="0039581D" w:rsidRDefault="0039581D" w:rsidP="0039581D">
      <w:r>
        <w:t>las cámaras, sólo una de ellas va a la pena mencionar.</w:t>
      </w:r>
    </w:p>
    <w:p w:rsidR="0039581D" w:rsidRDefault="0039581D" w:rsidP="0039581D">
      <w:r>
        <w:t>el lente periscópico, es el lente y telescopico, que tiene un ajuste muy interesante para hacer unas buenas tomas a larga distancia.</w:t>
      </w:r>
    </w:p>
    <w:p w:rsidR="0039581D" w:rsidRDefault="0039581D" w:rsidP="0039581D">
      <w:r>
        <w:t>la pantalla es casi la misma, con colores un poquito más fríos que las del 14 pro max.</w:t>
      </w:r>
    </w:p>
    <w:p w:rsidR="0039581D" w:rsidRDefault="0039581D" w:rsidP="0039581D">
      <w:r>
        <w:t>la batería, comparablemente con el mismo teléfono, no es tan superior.</w:t>
      </w:r>
    </w:p>
    <w:p w:rsidR="0039581D" w:rsidRDefault="0039581D" w:rsidP="0039581D">
      <w:r>
        <w:t>en esencia creo que este teléfono presenta mejoras mínimas, como lo hiciera por ejemplo un ferrari o un porsche, que cada año cambian ligeramente, pero cada año cambian tan poquito, para acercarse a la perfección que normalmente lleva mucho atención a esos pequeños cambios.</w:t>
      </w:r>
    </w:p>
    <w:p w:rsidR="0039581D" w:rsidRDefault="0039581D" w:rsidP="0039581D">
      <w:r>
        <w:t>eso pasó con este iphone.</w:t>
      </w:r>
    </w:p>
    <w:p w:rsidR="0039581D" w:rsidRDefault="0039581D" w:rsidP="0039581D">
      <w:r>
        <w:rPr>
          <w:rFonts w:hint="eastAsia"/>
        </w:rPr>
        <w:t>¿</w:t>
      </w:r>
      <w:r>
        <w:t>para quién es este iphone?</w:t>
      </w:r>
    </w:p>
    <w:p w:rsidR="0039581D" w:rsidRDefault="0039581D" w:rsidP="0039581D">
      <w:r>
        <w:t>si tú vienes de un 10, de un 11, es perfecto para ti.</w:t>
      </w:r>
    </w:p>
    <w:p w:rsidR="0039581D" w:rsidRDefault="0039581D" w:rsidP="0039581D">
      <w:r>
        <w:t>de un 14 pro max, yo no recomiendo que compres un iphone 15.</w:t>
      </w:r>
    </w:p>
    <w:p w:rsidR="0039581D" w:rsidRDefault="0039581D" w:rsidP="0039581D">
      <w:r>
        <w:t>no te conviene, en realidad, el cambio es minusculo.</w:t>
      </w:r>
    </w:p>
    <w:p w:rsidR="0039581D" w:rsidRDefault="0039581D" w:rsidP="0039581D">
      <w:r>
        <w:t>este iphone, definitivamente no presenta muchos cambios y los pocos que presenta fueron eso.</w:t>
      </w:r>
    </w:p>
    <w:p w:rsidR="0039581D" w:rsidRDefault="0039581D" w:rsidP="0039581D">
      <w:r>
        <w:t>muy pocos.</w:t>
      </w:r>
    </w:p>
    <w:p w:rsidR="0039581D" w:rsidRDefault="0039581D" w:rsidP="0039581D">
      <w:r>
        <w:rPr>
          <w:rFonts w:hint="eastAsia"/>
        </w:rPr>
        <w:t>¡</w:t>
      </w:r>
      <w:r>
        <w:t>listo!</w:t>
      </w:r>
    </w:p>
    <w:p w:rsidR="0039581D" w:rsidRDefault="0039581D" w:rsidP="0039581D">
      <w:r>
        <w:t>puedes comprar el iphone 15 pro sin ver este video.</w:t>
      </w:r>
    </w:p>
    <w:p w:rsidR="0039581D" w:rsidRDefault="0039581D" w:rsidP="0039581D">
      <w:r>
        <w:t>consideramos su precio de lanzamiento de 23.999 pesos en méxico.</w:t>
      </w:r>
    </w:p>
    <w:p w:rsidR="0039581D" w:rsidRDefault="0039581D" w:rsidP="0039581D">
      <w:r>
        <w:t>tiene ip68 con 6 metros de profundidad.</w:t>
      </w:r>
    </w:p>
    <w:p w:rsidR="0039581D" w:rsidRDefault="0039581D" w:rsidP="0039581D">
      <w:r>
        <w:t>la pantalla xdr es espectacular.</w:t>
      </w:r>
    </w:p>
    <w:p w:rsidR="0039581D" w:rsidRDefault="0039581D" w:rsidP="0039581D">
      <w:r>
        <w:t xml:space="preserve">no solo nos ofrece buen color, buenos ángulos de visión, buen brillo y todo lo demás, sino que también cuenta con esta característica de iluminar con más intensidad algunas zonas de </w:t>
      </w:r>
      <w:r>
        <w:lastRenderedPageBreak/>
        <w:t>fotografías o videos que fueron capturados con este dispositivo donde había más iluminación también.</w:t>
      </w:r>
    </w:p>
    <w:p w:rsidR="0039581D" w:rsidRDefault="0039581D" w:rsidP="0039581D">
      <w:r>
        <w:t>también la característica true tone de la pantalla es muy buena.</w:t>
      </w:r>
    </w:p>
    <w:p w:rsidR="0039581D" w:rsidRDefault="0039581D" w:rsidP="0039581D">
      <w:r>
        <w:t>puedes aplicar efecto de retrato después de haber tomado una fotografía normal.</w:t>
      </w:r>
    </w:p>
    <w:p w:rsidR="0039581D" w:rsidRDefault="0039581D" w:rsidP="0039581D">
      <w:r>
        <w:t>al momento de tomar la fotografía, la vista previa luce muy optimizada.</w:t>
      </w:r>
    </w:p>
    <w:p w:rsidR="0039581D" w:rsidRDefault="0039581D" w:rsidP="0039581D">
      <w:r>
        <w:t>las selfies tienen colores muy precisos.</w:t>
      </w:r>
    </w:p>
    <w:p w:rsidR="0039581D" w:rsidRDefault="0039581D" w:rsidP="0039581D">
      <w:r>
        <w:t>la cámara ultra amplia con enfoque automático puede enfocar desde muy cerquita.</w:t>
      </w:r>
    </w:p>
    <w:p w:rsidR="0039581D" w:rsidRDefault="0039581D" w:rsidP="0039581D">
      <w:r>
        <w:t>la grabación de video también tiene colores muy precisos.</w:t>
      </w:r>
    </w:p>
    <w:p w:rsidR="0039581D" w:rsidRDefault="0039581D" w:rsidP="0039581D">
      <w:r>
        <w:t>también puedes crear stickers fácilmente e incluso agregarlos a una biblioteca.</w:t>
      </w:r>
    </w:p>
    <w:p w:rsidR="0039581D" w:rsidRDefault="0039581D" w:rsidP="0039581D">
      <w:r>
        <w:t>tiene muy buena personalización para la pantalla de bloqueo y para las pantallas de llamadas.</w:t>
      </w:r>
    </w:p>
    <w:p w:rsidR="0039581D" w:rsidRDefault="0039581D" w:rsidP="0039581D">
      <w:r>
        <w:t>el ecosistema de apple está perfectamente integrado, pero vámonos con lo que no me gustó.</w:t>
      </w:r>
    </w:p>
    <w:p w:rsidR="0039581D" w:rsidRDefault="0039581D" w:rsidP="0039581D">
      <w:r>
        <w:t>el ecualizador de la música solo funciona en apple music.</w:t>
      </w:r>
    </w:p>
    <w:p w:rsidR="0039581D" w:rsidRDefault="0039581D" w:rsidP="0039581D">
      <w:r>
        <w:t>la cámara no tiene scanner, aunque sí está en las notas y en archivos.</w:t>
      </w:r>
    </w:p>
    <w:p w:rsidR="0039581D" w:rsidRDefault="0039581D" w:rsidP="0039581D">
      <w:r>
        <w:t>cuando no hay mucha luz, la cámara frontal saca mucho ruido en las fotografías.</w:t>
      </w:r>
    </w:p>
    <w:p w:rsidR="0039581D" w:rsidRDefault="0039581D" w:rsidP="0039581D">
      <w:r>
        <w:t>el mono noche de la cámara se habilita solo cuando el iphone quiere.</w:t>
      </w:r>
    </w:p>
    <w:p w:rsidR="0039581D" w:rsidRDefault="0039581D" w:rsidP="0039581D">
      <w:r>
        <w:t>el zoom máximo es 15x y se queda muy corto de la competencia.</w:t>
      </w:r>
    </w:p>
    <w:p w:rsidR="0039581D" w:rsidRDefault="0039581D" w:rsidP="0039581D">
      <w:r>
        <w:t>la cámara principal tiene un enfoque mínimo muy lejano.</w:t>
      </w:r>
    </w:p>
    <w:p w:rsidR="0039581D" w:rsidRDefault="0039581D" w:rsidP="0039581D">
      <w:r>
        <w:t>la cámara ultra amplia es buena, pero sí se siente de una calidad inferior con respecto a la cámara principal.</w:t>
      </w:r>
    </w:p>
    <w:p w:rsidR="0039581D" w:rsidRDefault="0039581D" w:rsidP="0039581D">
      <w:r>
        <w:t>no tiene lector de huellas.</w:t>
      </w:r>
    </w:p>
    <w:p w:rsidR="0039581D" w:rsidRDefault="0039581D" w:rsidP="0039581D">
      <w:r>
        <w:t>mientras estás grabando video no puedes pausar ni rotar ni encenderla linterna.</w:t>
      </w:r>
    </w:p>
    <w:p w:rsidR="0039581D" w:rsidRDefault="0039581D" w:rsidP="0039581D">
      <w:r>
        <w:t>no trae cargador incluido en la caja.</w:t>
      </w:r>
    </w:p>
    <w:p w:rsidR="0039581D" w:rsidRDefault="0039581D" w:rsidP="0039581D">
      <w:r>
        <w:t>y su ecosistema es totalmente cerrado.</w:t>
      </w:r>
    </w:p>
    <w:p w:rsidR="0039581D" w:rsidRDefault="0039581D" w:rsidP="0039581D">
      <w:r>
        <w:t>pero si tú ya lo tienes déjame saber tu opinión en los comentarios.</w:t>
      </w:r>
    </w:p>
    <w:p w:rsidR="0039581D" w:rsidRDefault="0039581D" w:rsidP="0039581D">
      <w:r>
        <w:t>compré un iphone 13 que no está malo cámara que no es de iphone y también está la play store</w:t>
      </w:r>
    </w:p>
    <w:p w:rsidR="0039581D" w:rsidRDefault="0039581D" w:rsidP="0039581D">
      <w:r>
        <w:t xml:space="preserve">3 puntos por los que no te conviene comprar el iphone 14 plus número 1 el precio por 24.000 pesos que cuases de teléfono puedes tener opciones como el iphone 13 pro max o un galaxy s22 ultra, un pixel 7 pro o un oneplus 11 pro este es un teléfono que realmente por el precio no te lo puedo recomendar la segunda razón es la pantalla pese a que tenemos muy buen brillo, muy buenos colores y muy buena manera de pantalla realmente aquí hicieron mucha falta los 120 ejércitos de perdido aunque se hubiera venido 90 ejércitos pero pues no realmente no se vale que tenga 60 ejercionados más no estamos en 2018-2019 y ya por último por los que no te lo puedo </w:t>
      </w:r>
      <w:r>
        <w:lastRenderedPageBreak/>
        <w:t>recomendar es que al ser un iphone de la línea 14 pues realmente tener el chip a15 y 6gb de ram como los iphone 13 y 13 pro y 13 es como decir a los ingenieros en apple por qué no me pusiste el nuevo chip a16 pero realmente si lo ves bien por tanto lo que te dije de precio, características, pantalla y las cámaras pues realmente dices tú bueno es que lo estoy viendo bien es como un iphone 13 pero alargado y dices tú bueno pues bueno mejor me convenio que opción en lugar de extorsión ahora si quieres la última palabra lo tienes tú que tipo de usuario eres tú que ventaje le vas a sacar a un teléfono si quieres tu gama alta tanto en iphone o un gama alto en android si eres de los que quieras jugar mucho en un teléfono o no se hizo que te buscan un teléfono a lo mejor te puede hacer para ti si tú no estás buscando algo muy avanzado pero pues también si tú lo eres o alguien muy avanzado pues realmente no te conviene este teléfono y menos principalmente por el precio el precio está 9.000 pesos y viendo otras opciones pues realmente mata todo así que sin más que decir nos vemos hasta la próxima</w:t>
      </w:r>
    </w:p>
    <w:p w:rsidR="0039581D" w:rsidRDefault="0039581D" w:rsidP="0039581D">
      <w:r>
        <w:t>que si es malo instalar versiones beta en tu iphone, bueno aquí te lo explico.</w:t>
      </w:r>
    </w:p>
    <w:p w:rsidR="0039581D" w:rsidRDefault="0039581D" w:rsidP="0039581D">
      <w:r>
        <w:t>primero que es una versión beta, una versión beta es un software que aún se está desarrollando, pero que ya está siendo probada por usuarios, justamente para encontrar errores en dentro de ese software, en este caso ios.</w:t>
      </w:r>
    </w:p>
    <w:p w:rsidR="0039581D" w:rsidRDefault="0039581D" w:rsidP="0039581D">
      <w:r>
        <w:t>y ese es el riesgo y también eso es por lo cual no lo recomiendo, porque debes de tener muy presente que esa es una versión del software, o ya me sea, lo que sea, que tiene errores, que va a tener errores, por eso es una beta.</w:t>
      </w:r>
    </w:p>
    <w:p w:rsidR="0039581D" w:rsidRDefault="0039581D" w:rsidP="0039581D">
      <w:r>
        <w:t>en los únicos casos donde recomiendo instalar las betas de cualquier sistema operativo, es cuando te dedicas al desarrollo y o tienes un dispositivo secundario donde instalarlo.</w:t>
      </w:r>
    </w:p>
    <w:p w:rsidR="0039581D" w:rsidRDefault="0039581D" w:rsidP="0039581D">
      <w:r>
        <w:t>y por qué, porque te puedes, no, te vas a topar con errores, errores que pueden ser muy sencillos desde fallas de rendimiento hasta perdida de tu información.</w:t>
      </w:r>
    </w:p>
    <w:p w:rsidR="0039581D" w:rsidRDefault="0039581D" w:rsidP="0039581D">
      <w:r>
        <w:t>y es que por eso los desarrolladores lanzamos betas para que no llegue al público general, cuídate y recuerda que esto no es de urgería.</w:t>
      </w:r>
    </w:p>
    <w:p w:rsidR="0039581D" w:rsidRDefault="0039581D" w:rsidP="0039581D">
      <w:r>
        <w:t xml:space="preserve">hayas mucho que antes del iphone 16 después de usarlo 3 meses como ya publicé en su día yo me compre el iphone 16 justo salir generalmente fui el primer día de venta a comprar a la tienda la pel de paciente de gracia esperando a gastarme 1300 euros al menos desgrada voy a confesar una cosa y es que mi anterior teléfono y el que llevaba usando 5 años era el iphone 11 por lo que ahora la diferencia es sabismal sin embargo si que he notado unos fallos del iphone 16 si es mi teléfono o es el de todos a mejor lo estoy usando de manera normal sin darle excesiva caña se pone la pantalla en negro y se bloquea y a partir de ahí se reinicia otro de los errores que veo en el iphone 16 es que si yo estoy usando de manera excesiva la cámara del teléfono llega un momento en el que dice para que no puedes volver a usarla porque se vuelve super lenta directamente la pantalla se devuelva a poner en negro estoy consciente que no es el gran drama pero finalmente yo creo que muchas personas yo misma no se hemos comprado el iphone 16 no por las características tecnológicas o funcionalidades con la inteligencia artificial que pueda tener el teléfono sino por la calidad de los vídeos y las fotografías así que el hecho de que se bloquea la cámara me parece un fallo garrafal sinceramente ahora mismo estoy grabando con el iphone para que podáis ver la comparación de la cámara que tengo para grabar y el iphone obviamente hay </w:t>
      </w:r>
      <w:r>
        <w:lastRenderedPageBreak/>
        <w:t>diferencia porque esto es una cámara profesional pero desde mi punto de vista el iphone 16 miraba espectacularmente bien</w:t>
      </w:r>
    </w:p>
    <w:p w:rsidR="0039581D" w:rsidRDefault="0039581D" w:rsidP="0039581D">
      <w:r>
        <w:t>vou falar algumas das desvantagens que é ter iphone, tá?</w:t>
      </w:r>
    </w:p>
    <w:p w:rsidR="0039581D" w:rsidRDefault="0039581D" w:rsidP="0039581D">
      <w:r>
        <w:t>que eu acho que ninguém fala, só fala das desvantagens, ninguém fala das desvantagens.</w:t>
      </w:r>
    </w:p>
    <w:p w:rsidR="0039581D" w:rsidRDefault="0039581D" w:rsidP="0039581D">
      <w:r>
        <w:t>eu tive muito tempo android, então eu posso comparar essas duas criaturas, tá bom? a primeira dela é bateria não dura nada.</w:t>
      </w:r>
    </w:p>
    <w:p w:rsidR="0039581D" w:rsidRDefault="0039581D" w:rsidP="0039581D">
      <w:r>
        <w:t>pelo menos o meu carrega 355 vezes por dia.</w:t>
      </w:r>
    </w:p>
    <w:p w:rsidR="0039581D" w:rsidRDefault="0039581D" w:rsidP="0039581D">
      <w:r>
        <w:t>segundo dela é eu tenho 256 gb de memória.</w:t>
      </w:r>
    </w:p>
    <w:p w:rsidR="0039581D" w:rsidRDefault="0039581D" w:rsidP="0039581D">
      <w:r>
        <w:t>memória pra caraca.</w:t>
      </w:r>
    </w:p>
    <w:p w:rsidR="0039581D" w:rsidRDefault="0039581D" w:rsidP="0039581D">
      <w:r>
        <w:t>porém, eu consigo usar, só que ele não salva, não faz backup.</w:t>
      </w:r>
    </w:p>
    <w:p w:rsidR="0039581D" w:rsidRDefault="0039581D" w:rsidP="0039581D">
      <w:r>
        <w:t>o backup, a nuvem do iphone, você tem que pagar por mês ainda, não é nem por ano.</w:t>
      </w:r>
    </w:p>
    <w:p w:rsidR="0039581D" w:rsidRDefault="0039581D" w:rsidP="0039581D">
      <w:r>
        <w:rPr>
          <w:rFonts w:hint="eastAsia"/>
        </w:rPr>
        <w:t>é</w:t>
      </w:r>
      <w:r>
        <w:t xml:space="preserve"> nenhuma vez só em vida que segue, não, você tem que pagar por mês.</w:t>
      </w:r>
    </w:p>
    <w:p w:rsidR="0039581D" w:rsidRDefault="0039581D" w:rsidP="0039581D">
      <w:r>
        <w:t>ou é 3,50 por mês.</w:t>
      </w:r>
    </w:p>
    <w:p w:rsidR="0039581D" w:rsidRDefault="0039581D" w:rsidP="0039581D">
      <w:r>
        <w:t>outra coisa que a iphone entrava assim, o pessoal fala que não, mas entrava.</w:t>
      </w:r>
    </w:p>
    <w:p w:rsidR="0039581D" w:rsidRDefault="0039581D" w:rsidP="0039581D">
      <w:r>
        <w:t>só que é bem raro, às vezes ele entrava instagram, às vezes entrava o whatsapp, mas é muito raro mesmo, tá?</w:t>
      </w:r>
    </w:p>
    <w:p w:rsidR="0039581D" w:rsidRDefault="0039581D" w:rsidP="0039581D">
      <w:r>
        <w:t>mas entrava assim.</w:t>
      </w:r>
    </w:p>
    <w:p w:rsidR="0039581D" w:rsidRDefault="0039581D" w:rsidP="0039581D">
      <w:r>
        <w:t>o iphone é 10,90 por mês, já tinha uma palhaçada.</w:t>
      </w:r>
    </w:p>
    <w:p w:rsidR="0039581D" w:rsidRDefault="0039581D" w:rsidP="0039581D">
      <w:r>
        <w:t>bueno, lo malo de comprarse un iphone, iphone ahí como lo ven, o sea de pasar de android a iphone así como de la nada, es que te das cuenta que los filtros son necesarios, ¿por qué?</w:t>
      </w:r>
    </w:p>
    <w:p w:rsidR="0039581D" w:rsidRDefault="0039581D" w:rsidP="0039581D">
      <w:r>
        <w:t>porque voló tipo, te das cuenta de que realmente sos feo, cabrón, de que sos, estás feo con cojones o de la gran puta.</w:t>
      </w:r>
    </w:p>
    <w:p w:rsidR="0039581D" w:rsidRDefault="0039581D" w:rsidP="0039581D">
      <w:r>
        <w:t>these eyes are on your side.</w:t>
      </w:r>
    </w:p>
    <w:p w:rsidR="0039581D" w:rsidRDefault="0039581D" w:rsidP="0039581D">
      <w:r>
        <w:t>taking on number 4, so we got their overpriced!</w:t>
      </w:r>
    </w:p>
    <w:p w:rsidR="0039581D" w:rsidRDefault="0039581D" w:rsidP="0039581D">
      <w:r>
        <w:t>like boy, it cost ya nothing to make this phone, let me pay the same price! taking on number 3, so we got it straight glass, it breaks so easily!</w:t>
      </w:r>
    </w:p>
    <w:p w:rsidR="0039581D" w:rsidRDefault="0039581D" w:rsidP="0039581D">
      <w:r>
        <w:t>like if you have an iphone, you need to have a case, cause the moment it drops on the concrete, it's done for! exhibit a, exhibit b! taking on number 2, so we got no creativity! they all look the same! bro, every iphone is just bigger with a new camera, like that's all it is! no variety! and the worst things about iphones is the battery!</w:t>
      </w:r>
    </w:p>
    <w:p w:rsidR="0039581D" w:rsidRDefault="0039581D" w:rsidP="0039581D">
      <w:r>
        <w:t>bro, is that when you first get your iphone, the battery lasts so long, they're like 5 months in, it literally dies at 100%.</w:t>
      </w:r>
    </w:p>
    <w:p w:rsidR="0039581D" w:rsidRDefault="0039581D" w:rsidP="0039581D">
      <w:r>
        <w:lastRenderedPageBreak/>
        <w:t>sinmula a vos que haces mucho, tu me gusta, te vives olvida, no te lo pedo, te amiga, siempre que tu parada no es todo suficiente</w:t>
      </w:r>
    </w:p>
    <w:p w:rsidR="0039581D" w:rsidRDefault="0039581D" w:rsidP="0039581D">
      <w:r>
        <w:t>las borracheras y los tonos no permitieron que el brillara, pero fue uno de los más chocolates de américa.</w:t>
      </w:r>
    </w:p>
    <w:p w:rsidR="0039581D" w:rsidRDefault="0039581D" w:rsidP="0039581D">
      <w:r>
        <w:rPr>
          <w:rFonts w:hint="eastAsia"/>
        </w:rPr>
        <w:t>é</w:t>
      </w:r>
      <w:r>
        <w:t>l era raymond manco.</w:t>
      </w:r>
    </w:p>
    <w:p w:rsidR="0039581D" w:rsidRDefault="0039581D" w:rsidP="0039581D">
      <w:r>
        <w:t>you just want to turn the music off it goes through by one, even two but it's through everybody in the floor let me show you how it do let's go to below then you bring it up slow when it up on time, when it back once</w:t>
      </w:r>
    </w:p>
    <w:p w:rsidR="0039581D" w:rsidRDefault="0039581D" w:rsidP="0039581D">
      <w:r>
        <w:rPr>
          <w:rFonts w:hint="eastAsia"/>
        </w:rPr>
        <w:t>¿</w:t>
      </w:r>
      <w:r>
        <w:t>qué es el peor iphone de todos?</w:t>
      </w:r>
    </w:p>
    <w:p w:rsidR="0039581D" w:rsidRDefault="0039581D" w:rsidP="0039581D">
      <w:r>
        <w:t>y la verdad es como que me preguntes cuál es la peor ferrari.</w:t>
      </w:r>
    </w:p>
    <w:p w:rsidR="0039581D" w:rsidRDefault="0039581D" w:rsidP="0039581D">
      <w:r>
        <w:rPr>
          <w:rFonts w:hint="eastAsia"/>
        </w:rPr>
        <w:t>¡</w:t>
      </w:r>
      <w:r>
        <w:t>dájate y todo, son buenas! todos son buenos, pero hay algunos que la gente eligió un poco menos y te puedo llegar a decir cuáles son esos.</w:t>
      </w:r>
    </w:p>
    <w:p w:rsidR="0039581D" w:rsidRDefault="0039581D" w:rsidP="0039581D">
      <w:r>
        <w:rPr>
          <w:rFonts w:hint="eastAsia"/>
        </w:rPr>
        <w:t>¡</w:t>
      </w:r>
      <w:r>
        <w:t>dájate, a ver, te escucha! hubo un iphone que discontinuaron a la mitad de su año de vida y se dejó de fabricar para siempre.</w:t>
      </w:r>
    </w:p>
    <w:p w:rsidR="0039581D" w:rsidRDefault="0039581D" w:rsidP="0039581D">
      <w:r>
        <w:t>la gente lo despreció tanto que esto se vendió nada de nada y te cuento un secreto, si lo tenías en stock tenías que rezar para que se venda.</w:t>
      </w:r>
    </w:p>
    <w:p w:rsidR="0039581D" w:rsidRDefault="0039581D" w:rsidP="0039581D">
      <w:r>
        <w:rPr>
          <w:rFonts w:hint="eastAsia"/>
        </w:rPr>
        <w:t>¡</w:t>
      </w:r>
      <w:r>
        <w:t>tanto! ¿cuál fue?</w:t>
      </w:r>
    </w:p>
    <w:p w:rsidR="0039581D" w:rsidRDefault="0039581D" w:rsidP="0039581D">
      <w:r>
        <w:t>es el iphone 12 mini, infame para muchos y querido por unos pocos.</w:t>
      </w:r>
    </w:p>
    <w:p w:rsidR="0039581D" w:rsidRDefault="0039581D" w:rsidP="0039581D">
      <w:r>
        <w:t>era una versión alternativa que se le presentaba a la gente que le gustaba los teléfonos más chicos.</w:t>
      </w:r>
    </w:p>
    <w:p w:rsidR="0039581D" w:rsidRDefault="0039581D" w:rsidP="0039581D">
      <w:r>
        <w:t>a decir la verdad, era muy muy chico y se venía de un pro max, ni te cuento.</w:t>
      </w:r>
    </w:p>
    <w:p w:rsidR="0039581D" w:rsidRDefault="0039581D" w:rsidP="0039581D">
      <w:r>
        <w:t>este modelo se terminó descontinuando porque no lo compraba nadie.</w:t>
      </w:r>
    </w:p>
    <w:p w:rsidR="0039581D" w:rsidRDefault="0039581D" w:rsidP="0039581D">
      <w:r>
        <w:rPr>
          <w:rFonts w:hint="eastAsia"/>
        </w:rPr>
        <w:t>¡</w:t>
      </w:r>
      <w:r>
        <w:t>pah! imprecio era antelogo, pero a mí me encantan los teléfonos cómodos.</w:t>
      </w:r>
    </w:p>
    <w:p w:rsidR="0039581D" w:rsidRDefault="0039581D" w:rsidP="0039581D">
      <w:r>
        <w:t>por eso me vine a buscar el iphone 13 que tiene un tamaño ideal.</w:t>
      </w:r>
    </w:p>
    <w:p w:rsidR="0039581D" w:rsidRDefault="0039581D" w:rsidP="0039581D">
      <w:r>
        <w:t>y vos también podés venir a buscarlo porque acá tenemos equipos nuevos, sellados y con garantía oficial.</w:t>
      </w:r>
    </w:p>
    <w:p w:rsidR="0039581D" w:rsidRDefault="0039581D" w:rsidP="0039581D">
      <w:r>
        <w:t>envíame un mensaje, así coordinamos el retiro de tu equipo.</w:t>
      </w:r>
    </w:p>
    <w:p w:rsidR="0039581D" w:rsidRDefault="0039581D" w:rsidP="0039581D">
      <w:r>
        <w:rPr>
          <w:rFonts w:hint="eastAsia"/>
        </w:rPr>
        <w:t>¿</w:t>
      </w:r>
      <w:r>
        <w:t>por qué no recomiendo el iphone mini?</w:t>
      </w:r>
    </w:p>
    <w:p w:rsidR="0039581D" w:rsidRDefault="0039581D" w:rsidP="0039581D">
      <w:r>
        <w:t>o si, vamos a verlo.</w:t>
      </w:r>
    </w:p>
    <w:p w:rsidR="0039581D" w:rsidRDefault="0039581D" w:rsidP="0039581D">
      <w:r>
        <w:lastRenderedPageBreak/>
        <w:t>primero cabe destacar que los iphone mini son iphones con la pantalla mucho más pequeña respecto a los otros modelos, la cual a comprar estos tipos de modelos está sacrificando algunos aspectos técnicos.</w:t>
      </w:r>
    </w:p>
    <w:p w:rsidR="0039581D" w:rsidRDefault="0039581D" w:rsidP="0039581D">
      <w:r>
        <w:t>por ejemplo, a comprarte un iphone mini está sacrificando bastante batería, ya que la gran mayoría de veces se le pone una batería mucho más pequeña, con tanto menos duración de esta.</w:t>
      </w:r>
    </w:p>
    <w:p w:rsidR="0039581D" w:rsidRDefault="0039581D" w:rsidP="0039581D">
      <w:r>
        <w:t>además, por el incendio de teléfono, tenemos un espacio mucho más retrocido, así que vemos un calentamiento mucho más elevado respecto a los otros modelos que no son mini, lo que el calentamiento puede bajar el rendimiento del teléfono.</w:t>
      </w:r>
    </w:p>
    <w:p w:rsidR="0039581D" w:rsidRDefault="0039581D" w:rsidP="0039581D">
      <w:r>
        <w:t>en estos casos si priorizas estos aspectos técnicos no te lo recomendaría, aunque sí que te lo recomiendo, en caso de que tu priorices mucho la pantalla, que tu quieras sí o sí una pantalla muy pequeña.</w:t>
      </w:r>
    </w:p>
    <w:p w:rsidR="0039581D" w:rsidRDefault="0039581D" w:rsidP="0039581D">
      <w:r>
        <w:t>esto ya es decisión tuya.</w:t>
      </w:r>
    </w:p>
    <w:p w:rsidR="0039581D" w:rsidRDefault="0039581D" w:rsidP="0039581D">
      <w:r>
        <w:t>y recuerda, si te he ayudado dale like y sígueme para más pura tecnología.</w:t>
      </w:r>
    </w:p>
    <w:p w:rsidR="0039581D" w:rsidRDefault="0039581D" w:rsidP="0039581D">
      <w:r>
        <w:t>x, lo malo del iphone 12 es que no tiene zoom.</w:t>
      </w:r>
    </w:p>
    <w:p w:rsidR="0039581D" w:rsidRDefault="0039581D" w:rsidP="0039581D">
      <w:r>
        <w:t>la cámara del iphone 12.</w:t>
      </w:r>
    </w:p>
    <w:p w:rsidR="0039581D" w:rsidRDefault="0039581D" w:rsidP="0039581D">
      <w:r>
        <w:t>king of rock.</w:t>
      </w:r>
    </w:p>
    <w:p w:rsidR="0039581D" w:rsidRDefault="0039581D" w:rsidP="0039581D">
      <w:r>
        <w:t>rocking rocking rock.</w:t>
      </w:r>
    </w:p>
    <w:p w:rsidR="0039581D" w:rsidRDefault="0039581D" w:rsidP="0039581D">
      <w:r>
        <w:t>que no tiene fantis a la vez bienvenida a salpari mucho mal diente o mucha más tanto que frontarte y te quitarte te quitarte en vez de ti</w:t>
      </w:r>
    </w:p>
    <w:p w:rsidR="0039581D" w:rsidRDefault="0039581D" w:rsidP="0039581D">
      <w:r>
        <w:t>ay no, ay no, jota, como le contesto al hombre, no me reconoce el rostro, se va a enojar el chacal y va a la electra por los 200 que le tocaban ahora.</w:t>
      </w:r>
    </w:p>
    <w:p w:rsidR="0039581D" w:rsidRDefault="0039581D" w:rsidP="0039581D">
      <w:r>
        <w:t>iphone 15 simplemente es una mierda y no estoy diciendo esto porque le chupo los nuevos a android, es en serio, ya no puedo más, además de ser frágil, hasta alguien flaco como tú podría destrozar un iphone 15 pro max, también se calienta mucho, y ahora el iphone 15 se está trabando, y no es que el pueblo esté haciendo a propósito, parece que le pusieron un procesador de un 0-3 core en lugar del iphone 15 pro max, pero fuera coñas, en pleno 2023 que un iphone de este nivel, se trabe es para joder en mi puta cara.</w:t>
      </w:r>
    </w:p>
    <w:p w:rsidR="0039581D" w:rsidRDefault="0039581D" w:rsidP="0039581D">
      <w:r>
        <w:t>y eso es porque el iphone 15 pro y 15 pro max son prácticamente un horno, pero si lo piensas bien, verás que de un lado es putamente bueno, el culpable de esta mierda es un nuevo procesador de apple, el a17 pro es tan potente que puede ejecutar juegos de consola, incluso el maravilloso residente evil 4, así que obviamente un procesador de este nivel va a destrozar el celular desde adentro, aún más en un espacio pequeño y cerrado, y es por eso que este iphone 15 se traba tanto.</w:t>
      </w:r>
    </w:p>
    <w:p w:rsidR="0039581D" w:rsidRDefault="0039581D" w:rsidP="0039581D">
      <w:r>
        <w:t>pero mira el lado positivo, si tienes un celular que es una puta mierda, al menos podrás decir que es igual a algo, apple, haz un favor, coge el iphone 15 y métetelo en el culp.</w:t>
      </w:r>
    </w:p>
    <w:p w:rsidR="0039581D" w:rsidRDefault="0039581D" w:rsidP="0039581D">
      <w:r>
        <w:t>con mi iphone 16 pro me pasa que cuando grabo historias de instagram la cámara se mueve.</w:t>
      </w:r>
    </w:p>
    <w:p w:rsidR="0039581D" w:rsidRDefault="0039581D" w:rsidP="0039581D">
      <w:r>
        <w:lastRenderedPageBreak/>
        <w:t>les voy a repetir la imagen para que se fijen.</w:t>
      </w:r>
    </w:p>
    <w:p w:rsidR="0039581D" w:rsidRDefault="0039581D" w:rsidP="0039581D">
      <w:r>
        <w:t>pasa que he configurado todo lo que me aparece en las historias de tiktok y me sigue apareciendo.</w:t>
      </w:r>
    </w:p>
    <w:p w:rsidR="0039581D" w:rsidRDefault="0039581D" w:rsidP="0039581D">
      <w:r>
        <w:t>así que espero que esto llegue a la persona indicada y me pueda ayudar en cómo reconfigurar la cámara o en realidad reclamar porque es una falla, no lo será verdad.</w:t>
      </w:r>
    </w:p>
    <w:p w:rsidR="0039581D" w:rsidRDefault="0039581D" w:rsidP="0039581D">
      <w:r>
        <w:t>algo bueno y algo malo de los iphones.</w:t>
      </w:r>
    </w:p>
    <w:p w:rsidR="0039581D" w:rsidRDefault="0039581D" w:rsidP="0039581D">
      <w:r>
        <w:t>lo bueno, sus precios son móviles que casi no pierden su valor.</w:t>
      </w:r>
    </w:p>
    <w:p w:rsidR="0039581D" w:rsidRDefault="0039581D" w:rsidP="0039581D">
      <w:r>
        <w:t>lo que es bueno para las tiendas y los revedadores que lo podrán vender en un precio muy parecido a como lo compraron, con lo que serían mínimas las pérdidas.</w:t>
      </w:r>
    </w:p>
    <w:p w:rsidR="0039581D" w:rsidRDefault="0039581D" w:rsidP="0039581D">
      <w:r>
        <w:t>lo malo, sus precios en no perder mucho su valor es lo que hace que muchos fanáticos de la marca esperen al último lanzamiento, en este caso el iphone 16 pro max.</w:t>
      </w:r>
    </w:p>
    <w:p w:rsidR="0039581D" w:rsidRDefault="0039581D" w:rsidP="0039581D">
      <w:r>
        <w:t>ya que así podrán actualizar del iphone 7 al iphone 8.</w:t>
      </w:r>
    </w:p>
    <w:p w:rsidR="0039581D" w:rsidRDefault="0039581D" w:rsidP="0039581D">
      <w:r>
        <w:t>cuando pagando lo mismo que pagarían por el iphone 8, podrían conseguir un móvil mucho más potente, por el mismo precio.</w:t>
      </w:r>
    </w:p>
    <w:p w:rsidR="0039581D" w:rsidRDefault="0039581D" w:rsidP="0039581D">
      <w:r>
        <w:t>sin corazones para no comprar el iphone 15 en este 2024.</w:t>
      </w:r>
    </w:p>
    <w:p w:rsidR="0039581D" w:rsidRDefault="0039581D" w:rsidP="0039581D">
      <w:r>
        <w:t>razón número 1 el diseño continuista.</w:t>
      </w:r>
    </w:p>
    <w:p w:rsidR="0039581D" w:rsidRDefault="0039581D" w:rsidP="0039581D">
      <w:r>
        <w:t>el iphone 15 no presenta cambios significativos en su diseño.</w:t>
      </w:r>
    </w:p>
    <w:p w:rsidR="0039581D" w:rsidRDefault="0039581D" w:rsidP="0039581D">
      <w:r>
        <w:t>es prácticamente idéntico al iphone 14.</w:t>
      </w:r>
    </w:p>
    <w:p w:rsidR="0039581D" w:rsidRDefault="0039581D" w:rsidP="0039581D">
      <w:r>
        <w:t>con los mismos bordes redondeados, el mismo chip a16 vibranic y la misma pantalla 60 hercios.</w:t>
      </w:r>
    </w:p>
    <w:p w:rsidR="0039581D" w:rsidRDefault="0039581D" w:rsidP="0039581D">
      <w:r>
        <w:t>algo que no se puede permitir en este 2024 para un teléfono que cuesta casi 900 horas.</w:t>
      </w:r>
    </w:p>
    <w:p w:rsidR="0039581D" w:rsidRDefault="0039581D" w:rsidP="0039581D">
      <w:r>
        <w:t>la razón número 2 la pantalla sin promotion.</w:t>
      </w:r>
    </w:p>
    <w:p w:rsidR="0039581D" w:rsidRDefault="0039581D" w:rsidP="0039581D">
      <w:r>
        <w:t>mientras que los modelos prados del iphone 15 tienen una pantalla fluida de 120 hercios, el modelo normal se queda con una pantalla de 60 hercios, menos fluidas y con menor respuesta tactile.</w:t>
      </w:r>
    </w:p>
    <w:p w:rsidR="0039581D" w:rsidRDefault="0039581D" w:rsidP="0039581D">
      <w:r>
        <w:t>si te gustan los juegos o la navegación fluida, este teléfono te decepcionará.</w:t>
      </w:r>
    </w:p>
    <w:p w:rsidR="0039581D" w:rsidRDefault="0039581D" w:rsidP="0039581D">
      <w:r>
        <w:t>la razón número 3 la batería decepcionante.</w:t>
      </w:r>
    </w:p>
    <w:p w:rsidR="0039581D" w:rsidRDefault="0039581D" w:rsidP="0039581D">
      <w:r>
        <w:t>las pruebas independientes han demostrado que la batería del iphone 15 dura menos que el iphone 14.</w:t>
      </w:r>
    </w:p>
    <w:p w:rsidR="0039581D" w:rsidRDefault="0039581D" w:rsidP="0039581D">
      <w:r>
        <w:t>si necesitas un teléfono que te dure todo el día, este no es el ideal.</w:t>
      </w:r>
    </w:p>
    <w:p w:rsidR="0039581D" w:rsidRDefault="0039581D" w:rsidP="0039581D">
      <w:r>
        <w:t>la razón número 4 el precio elevado.</w:t>
      </w:r>
    </w:p>
    <w:p w:rsidR="0039581D" w:rsidRDefault="0039581D" w:rsidP="0039581D">
      <w:r>
        <w:t>el iphone 15 tiene un precio de 900 dólares, un precio elevado para un teléfono con sus especificaciones.</w:t>
      </w:r>
    </w:p>
    <w:p w:rsidR="0039581D" w:rsidRDefault="0039581D" w:rsidP="0039581D">
      <w:r>
        <w:lastRenderedPageBreak/>
        <w:t>por ese precio puedes encontrar mejores opciones en la competencia, como el samsung galaxy s23, el s24 o el google pixel 8.</w:t>
      </w:r>
    </w:p>
    <w:p w:rsidR="0039581D" w:rsidRDefault="0039581D" w:rsidP="0039581D">
      <w:r>
        <w:t>o también tenés el red magic y demás.</w:t>
      </w:r>
    </w:p>
    <w:p w:rsidR="0039581D" w:rsidRDefault="0039581D" w:rsidP="0039581D">
      <w:r>
        <w:t>obviamente no se puede comprar con altima las cámaras, pero bueno, es lo que sí.</w:t>
      </w:r>
    </w:p>
    <w:p w:rsidR="0039581D" w:rsidRDefault="0039581D" w:rsidP="0039581D">
      <w:r>
        <w:t>y la razón número 5 las mejoras poco significativas.</w:t>
      </w:r>
    </w:p>
    <w:p w:rsidR="0039581D" w:rsidRDefault="0039581D" w:rsidP="0039581D">
      <w:r>
        <w:t>las mejoras del iphone 15 son mínimas en comparación con el iphone 14.</w:t>
      </w:r>
    </w:p>
    <w:p w:rsidR="0039581D" w:rsidRDefault="0039581D" w:rsidP="0039581D">
      <w:r>
        <w:t>una cámara ligeramente mejor y el cambio a vosotros no justifica el gasto.</w:t>
      </w:r>
    </w:p>
    <w:p w:rsidR="0039581D" w:rsidRDefault="0039581D" w:rsidP="0039581D">
      <w:r>
        <w:t>en conclusión, el iphone 15 no es un mal teléfono, pero es el peor iphone que puedes comprar en este 2024.</w:t>
      </w:r>
    </w:p>
    <w:p w:rsidR="0039581D" w:rsidRDefault="0039581D" w:rsidP="0039581D">
      <w:r>
        <w:t>ahora te dejo 3 consejos que te pueden ayudar para elegir tu mejor iphone.</w:t>
      </w:r>
    </w:p>
    <w:p w:rsidR="0039581D" w:rsidRDefault="0039581D" w:rsidP="0039581D">
      <w:r>
        <w:t>si buscas un iphone con mejor pantalla, batería y cámara, considera el iphone 15 pro.</w:t>
      </w:r>
    </w:p>
    <w:p w:rsidR="0039581D" w:rsidRDefault="0039581D" w:rsidP="0039581D">
      <w:r>
        <w:t>obviamente tener un precio un poquito más elevado, o sea un poquito mucho, pero bueno, es mucho mejor que el iphone 15 normal.</w:t>
      </w:r>
    </w:p>
    <w:p w:rsidR="0039581D" w:rsidRDefault="0039581D" w:rsidP="0039581D">
      <w:r>
        <w:t>ahora si terás un presupuesto limitado, el iphone 14 o el iphone 13 son excelentes opciones y pueden costar mucho menos entre 600 dólares, 650 dólares, el iphone 14, depende de qué país estás.</w:t>
      </w:r>
    </w:p>
    <w:p w:rsidR="0039581D" w:rsidRDefault="0039581D" w:rsidP="0039581D">
      <w:r>
        <w:t>y algo muy importante, no te olvides de comprar precios y reviews antes de comprar un nuevo teléfono, ya que eso te puede ayudar mucho a la lección de un teléfono o otro.</w:t>
      </w:r>
    </w:p>
    <w:p w:rsidR="0039581D" w:rsidRDefault="0039581D" w:rsidP="0039581D">
      <w:r>
        <w:t>ahora, ¿estás de acuerdo con mi análisis?</w:t>
      </w:r>
    </w:p>
    <w:p w:rsidR="0039581D" w:rsidRDefault="0039581D" w:rsidP="0039581D">
      <w:r>
        <w:rPr>
          <w:rFonts w:hint="eastAsia"/>
        </w:rPr>
        <w:t>¿</w:t>
      </w:r>
      <w:r>
        <w:t>qué opinas del iphone 15? déjame tu comentario en la sección de abajo y seguime para más contenido.</w:t>
      </w:r>
    </w:p>
    <w:p w:rsidR="0039581D" w:rsidRDefault="0039581D" w:rsidP="0039581D">
      <w:r>
        <w:rPr>
          <w:rFonts w:hint="eastAsia"/>
        </w:rPr>
        <w:t>¿</w:t>
      </w:r>
      <w:r>
        <w:t>vas a cambiar de iphone?</w:t>
      </w:r>
    </w:p>
    <w:p w:rsidR="0039581D" w:rsidRDefault="0039581D" w:rsidP="0039581D">
      <w:r>
        <w:rPr>
          <w:rFonts w:hint="eastAsia"/>
        </w:rPr>
        <w:t>¿</w:t>
      </w:r>
      <w:r>
        <w:t>y estás considerando un 14 pro?</w:t>
      </w:r>
    </w:p>
    <w:p w:rsidR="0039581D" w:rsidRDefault="0039581D" w:rsidP="0039581D">
      <w:r>
        <w:t>antes de comprarlo, ten en cuenta que uno, la batería salió muy mala, bajará rapidísimo la condición y no te durará durante el día.</w:t>
      </w:r>
    </w:p>
    <w:p w:rsidR="0039581D" w:rsidRDefault="0039581D" w:rsidP="0039581D">
      <w:r>
        <w:t>12 sino tiene ranura sim, deberás configurar una sim 3.</w:t>
      </w:r>
    </w:p>
    <w:p w:rsidR="0039581D" w:rsidRDefault="0039581D" w:rsidP="0039581D">
      <w:r>
        <w:t>es bastante costoso repararlo en caso de que lo requiera.</w:t>
      </w:r>
    </w:p>
    <w:p w:rsidR="0039581D" w:rsidRDefault="0039581D" w:rsidP="0039581D">
      <w:r>
        <w:t>no es mi favorito, le doy un 7 décimos.</w:t>
      </w:r>
    </w:p>
    <w:p w:rsidR="0039581D" w:rsidRDefault="0039581D" w:rsidP="0039581D">
      <w:r>
        <w:t>hace menos de 20 días subí orgulloso un vídeo donde estaba comprando el iphone 15.</w:t>
      </w:r>
    </w:p>
    <w:p w:rsidR="0039581D" w:rsidRDefault="0039581D" w:rsidP="0039581D">
      <w:r>
        <w:rPr>
          <w:rFonts w:hint="eastAsia"/>
        </w:rPr>
        <w:t>¿</w:t>
      </w:r>
      <w:r>
        <w:t>qué desilusión? si estás pensando comprarlo no lo hagas.</w:t>
      </w:r>
    </w:p>
    <w:p w:rsidR="0039581D" w:rsidRDefault="0039581D" w:rsidP="0039581D">
      <w:r>
        <w:lastRenderedPageBreak/>
        <w:t>resulta que los señores por la demanda que tuvieron los obligaron a cambiar el puerto c para que fuera universal y digamos que no contaminara el mundo con tanto desecho plástico.</w:t>
      </w:r>
    </w:p>
    <w:p w:rsidR="0039581D" w:rsidRDefault="0039581D" w:rsidP="0039581D">
      <w:r>
        <w:t>pues resulta que los señores de iphone hicieron caso y cambiaron el puerto c. por un tema de un viaje internacional que tiene eso ad vivo se me quedó el conector original y llegué al hotel sin carga y le pedí al administrador que tenía un cable tipo c. me dijo sí, dije perfecto, lo conecto.</w:t>
      </w:r>
    </w:p>
    <w:p w:rsidR="0039581D" w:rsidRDefault="0039581D" w:rsidP="0039581D">
      <w:r>
        <w:t>al otro día el teléfono amaneció con la pantalla así, negra.</w:t>
      </w:r>
    </w:p>
    <w:p w:rsidR="0039581D" w:rsidRDefault="0039581D" w:rsidP="0039581D">
      <w:r>
        <w:t>pues resulta que los señores de iphone, si bien es cierto cambiaron, le pusieron un chif para que solamente fueran cables autorizados por la compañía iphone.</w:t>
      </w:r>
    </w:p>
    <w:p w:rsidR="0039581D" w:rsidRDefault="0039581D" w:rsidP="0039581D">
      <w:r>
        <w:t>es decir, que se jodió mi teléfono.</w:t>
      </w:r>
    </w:p>
    <w:p w:rsidR="0039581D" w:rsidRDefault="0039581D" w:rsidP="0039581D">
      <w:r>
        <w:t>lo llevé por garantía con veinte días y me dijeron en la tienda eshop, señor, no le podemos responder porque usted conectó con un cargador equivocado su teléfono.</w:t>
      </w:r>
    </w:p>
    <w:p w:rsidR="0039581D" w:rsidRDefault="0039581D" w:rsidP="0039581D">
      <w:r>
        <w:t>por dios señores de iphone.</w:t>
      </w:r>
    </w:p>
    <w:p w:rsidR="0039581D" w:rsidRDefault="0039581D" w:rsidP="0039581D">
      <w:r>
        <w:t>no sé qué seguramente ni van a ver mi vídeo, pero sí quiero invitar a las personas que estaban pensando comprar esta marca, que esta marca es una mierda.</w:t>
      </w:r>
    </w:p>
    <w:p w:rsidR="0039581D" w:rsidRDefault="0039581D" w:rsidP="0039581D">
      <w:r>
        <w:t>llevaba tres años sin cambiar el celular y creo que otras opciones son mucho mejores en el mercado.</w:t>
      </w:r>
    </w:p>
    <w:p w:rsidR="0039581D" w:rsidRDefault="0039581D" w:rsidP="0039581D">
      <w:r>
        <w:t>qué tristeza.</w:t>
      </w:r>
    </w:p>
    <w:p w:rsidR="0039581D" w:rsidRDefault="0039581D" w:rsidP="0039581D">
      <w:r>
        <w:t>hoy no digo pa'elante, emprendedor.</w:t>
      </w:r>
    </w:p>
    <w:p w:rsidR="0039581D" w:rsidRDefault="0039581D" w:rsidP="0039581D">
      <w:r>
        <w:t>las ventajas de tener un iphone número 1 una persona que tiene iphone cree que la manzanita le destata a tu social de repente se siente más rico, más poderoso pero la verdad es que el 90% de las personas que tienen iphone no tienen saldo y el iphone necesita saldo a tapa de bloquearlo si vas a usar la calculadora, necesita saldo si vas a escuchar música, saldo si pones la alarma y no tienes saldo, no suena tener un iphone sin saldo es como un hombre sin trabajo, no sirve para nada número 2 la batería te durará menos de lo que duraba tu ex en la cama mmmhmm eso es una cosa increíble se carga toda la noche y se descarga antes del desayuno no te dura una mierda y todavía hay gente que dice iphone es el mejor córmate uno con la manzanita este celular es una maravilla no tengo saldo ni batería, pero tengo estatus callate la boca sigue siendo pobre, es solo que ahora con un iphone que no sabes ni usar número 3 esto no es una desventaja, pero yo igual lo voy a decir porque este es mi video y en mi video yo hablo lo que se me da la gana y soporten ¿cómo es que tienes un iphone 19 pro max y andas en autobús? explícame, ¿hay algo que no cuadra? vende ese teléfono y compres un carro deje la mentalidad de pobreza para rentarse rica ¿qué hace tú con un celular que vale 3.000 dólares y monta en un taxi que con tu y chofer te vale 2.000 dólares?</w:t>
      </w:r>
    </w:p>
    <w:p w:rsidR="0039581D" w:rsidRDefault="0039581D" w:rsidP="0039581D">
      <w:r>
        <w:t>comprate el carro con el chofer adentro no quiero que me te jande coco con tu iphone 23 pro max ultra galáctico en el autobús abro paréntesis ¡saludo! cierro paréntesis déjame los comentarios que tipo de celular</w:t>
      </w:r>
    </w:p>
    <w:p w:rsidR="0039581D" w:rsidRDefault="0039581D" w:rsidP="0039581D">
      <w:r>
        <w:t>tienes</w:t>
      </w:r>
    </w:p>
    <w:p w:rsidR="0039581D" w:rsidRDefault="0039581D" w:rsidP="0039581D">
      <w:r>
        <w:lastRenderedPageBreak/>
        <w:t>vengo con la muerte, virus infectado.</w:t>
      </w:r>
    </w:p>
    <w:p w:rsidR="0039581D" w:rsidRDefault="0039581D" w:rsidP="0039581D">
      <w:r>
        <w:t>king of king of rock of rock rock rock</w:t>
      </w:r>
    </w:p>
    <w:p w:rsidR="0039581D" w:rsidRDefault="0039581D" w:rsidP="0039581D">
      <w:r>
        <w:t>alguien me puede explicar como carajos es que yo compre un iphone 15 pro max hace 9 meses.</w:t>
      </w:r>
    </w:p>
    <w:p w:rsidR="0039581D" w:rsidRDefault="0039581D" w:rsidP="0039581D">
      <w:r>
        <w:t>9 meses, ni siquiera un año.</w:t>
      </w:r>
    </w:p>
    <w:p w:rsidR="0039581D" w:rsidRDefault="0039581D" w:rsidP="0039581D">
      <w:r>
        <w:rPr>
          <w:rFonts w:hint="eastAsia"/>
        </w:rPr>
        <w:t>¿</w:t>
      </w:r>
      <w:r>
        <w:t>adivinen en cuanto está la condición de la batería? ¡adivinen! pero antes de adivinar, tengan en cuenta estos factores.</w:t>
      </w:r>
    </w:p>
    <w:p w:rsidR="0039581D" w:rsidRDefault="0039581D" w:rsidP="0039581D">
      <w:r>
        <w:t>cuido demasiado mi celular con la batería.</w:t>
      </w:r>
    </w:p>
    <w:p w:rsidR="0039581D" w:rsidRDefault="0039581D" w:rsidP="0039581D">
      <w:r>
        <w:t>nunca utilizo un cargador que no sea el original.</w:t>
      </w:r>
    </w:p>
    <w:p w:rsidR="0039581D" w:rsidRDefault="0039581D" w:rsidP="0039581D">
      <w:r>
        <w:t>y tampoco utilizo un adaptador que no le convenga a mi celular.</w:t>
      </w:r>
    </w:p>
    <w:p w:rsidR="0039581D" w:rsidRDefault="0039581D" w:rsidP="0039581D">
      <w:r>
        <w:t>ni un cable tampoco.</w:t>
      </w:r>
    </w:p>
    <w:p w:rsidR="0039581D" w:rsidRDefault="0039581D" w:rsidP="0039581D">
      <w:r>
        <w:t>no lo dejo cargando toda la noche.</w:t>
      </w:r>
    </w:p>
    <w:p w:rsidR="0039581D" w:rsidRDefault="0039581D" w:rsidP="0039581D">
      <w:r>
        <w:t>y tampoco lo cargo en el carro.</w:t>
      </w:r>
    </w:p>
    <w:p w:rsidR="0039581D" w:rsidRDefault="0039581D" w:rsidP="0039581D">
      <w:r>
        <w:t>están 92.</w:t>
      </w:r>
    </w:p>
    <w:p w:rsidR="0039581D" w:rsidRDefault="0039581D" w:rsidP="0039581D">
      <w:r>
        <w:t>92? 92, ¿qué papi?</w:t>
      </w:r>
    </w:p>
    <w:p w:rsidR="0039581D" w:rsidRDefault="0039581D" w:rsidP="0039581D">
      <w:r>
        <w:t>escupe?</w:t>
      </w:r>
    </w:p>
    <w:p w:rsidR="0039581D" w:rsidRDefault="0039581D" w:rsidP="0039581D">
      <w:r>
        <w:t>y yo no sé a quién le parezcan normal que un celular con menos de un año de uso tenga ya 92 de batería en la condición.</w:t>
      </w:r>
    </w:p>
    <w:p w:rsidR="0039581D" w:rsidRDefault="0039581D" w:rsidP="0039581D">
      <w:r>
        <w:t>pero yo, yo tuve un iphone 13 pro max por más de un año.</w:t>
      </w:r>
    </w:p>
    <w:p w:rsidR="0039581D" w:rsidRDefault="0039581D" w:rsidP="0039581D">
      <w:r>
        <w:t>estaba en 98 la batería.</w:t>
      </w:r>
    </w:p>
    <w:p w:rsidR="0039581D" w:rsidRDefault="0039581D" w:rsidP="0039581D">
      <w:r>
        <w:t>98.</w:t>
      </w:r>
    </w:p>
    <w:p w:rsidR="0039581D" w:rsidRDefault="0039581D" w:rsidP="0039581D">
      <w:r>
        <w:t>yo no sé, es que esta gente de apple se puso a inventar con este titanio, esto de lo que está hecho y no sirve para.</w:t>
      </w:r>
    </w:p>
    <w:p w:rsidR="0039581D" w:rsidRDefault="0039581D" w:rsidP="0039581D">
      <w:r>
        <w:t>o sea, para lo que cuesta, no sirve para nada.</w:t>
      </w:r>
    </w:p>
    <w:p w:rsidR="0039581D" w:rsidRDefault="0039581D" w:rsidP="0039581D">
      <w:r>
        <w:t>para nada.</w:t>
      </w:r>
    </w:p>
    <w:p w:rsidR="0039581D" w:rsidRDefault="0039581D" w:rsidP="0039581D">
      <w:r>
        <w:t>vea, por ejemplo, acá hay un vídeo largo.</w:t>
      </w:r>
    </w:p>
    <w:p w:rsidR="0039581D" w:rsidRDefault="0039581D" w:rsidP="0039581D">
      <w:r>
        <w:t>el vídeo ya se está como moviendo lento, no entiendo.</w:t>
      </w:r>
    </w:p>
    <w:p w:rsidR="0039581D" w:rsidRDefault="0039581D" w:rsidP="0039581D">
      <w:r>
        <w:t>el celular llega a 10% y se empieza a poner lento.</w:t>
      </w:r>
    </w:p>
    <w:p w:rsidR="0039581D" w:rsidRDefault="0039581D" w:rsidP="0039581D">
      <w:r>
        <w:t>pongo aquí el celular a la luz del sol, ya se recalentó.</w:t>
      </w:r>
    </w:p>
    <w:p w:rsidR="0039581D" w:rsidRDefault="0039581D" w:rsidP="0039581D">
      <w:r>
        <w:t>si alguien me puede dar consejos para que mi batería no se siga bajando de esa forma tan efímera, me lo dice mi gracia, los quiero mucho.</w:t>
      </w:r>
    </w:p>
    <w:p w:rsidR="0039581D" w:rsidRDefault="0039581D" w:rsidP="0039581D">
      <w:r>
        <w:lastRenderedPageBreak/>
        <w:t>analizando teléfono.</w:t>
      </w:r>
    </w:p>
    <w:p w:rsidR="0039581D" w:rsidRDefault="0039581D" w:rsidP="0039581D">
      <w:r>
        <w:t>si tienes un iphone xs, coño hermano, un iphone xs en el año 2024, no lo recomiendo para nada.</w:t>
      </w:r>
    </w:p>
    <w:p w:rsidR="0039581D" w:rsidRDefault="0039581D" w:rsidP="0039581D">
      <w:r>
        <w:t>en principio no es la primera de ventajas de la batería, márico, esa batería no te dura nada.</w:t>
      </w:r>
    </w:p>
    <w:p w:rsidR="0039581D" w:rsidRDefault="0039581D" w:rsidP="0039581D">
      <w:r>
        <w:t>de pan, te puedo dar 4 o 5 horas y si tienes el porcentaje en 90%, puede decir que es casi lo mismo, no te dura un coño.</w:t>
      </w:r>
    </w:p>
    <w:p w:rsidR="0039581D" w:rsidRDefault="0039581D" w:rsidP="0039581D">
      <w:r>
        <w:t>el x, el xs literalmente es lo mismo, solamente cambia algo muy estúpido, pero es casi lo mismo.</w:t>
      </w:r>
    </w:p>
    <w:p w:rsidR="0039581D" w:rsidRDefault="0039581D" w:rsidP="0039581D">
      <w:r>
        <w:t>la cámara frontal es de muy buena calidad y la trasera también.</w:t>
      </w:r>
    </w:p>
    <w:p w:rsidR="0039581D" w:rsidRDefault="0039581D" w:rsidP="0039581D">
      <w:r>
        <w:t>la graeta de trato es mucho mejor que la de un xr, mil veces porque literalmente enfoca como no tienes idea.</w:t>
      </w:r>
    </w:p>
    <w:p w:rsidR="0039581D" w:rsidRDefault="0039581D" w:rsidP="0039581D">
      <w:r>
        <w:t>y por lo general, ese teléfono en dispositivos, juegos y aplicaciones no puedo decir que uno es tan malo.</w:t>
      </w:r>
    </w:p>
    <w:p w:rsidR="0039581D" w:rsidRDefault="0039581D" w:rsidP="0039581D">
      <w:r>
        <w:t>viene de 64, 128, 256 y obviamente yo lo recomendaré de 256 o que ronas un poquito más y te compro un equilibrado.</w:t>
      </w:r>
    </w:p>
    <w:p w:rsidR="0039581D" w:rsidRDefault="0039581D" w:rsidP="0039581D">
      <w:r>
        <w:t>el teléfono hoy en día mucha gente lo tiene, déjelo aquí en los comentarios, pues literalmente ese teléfono es un poquito antiguo, así que si tienes el derecho de cambiarlo, pues, fino.</w:t>
      </w:r>
    </w:p>
    <w:p w:rsidR="0039581D" w:rsidRDefault="0039581D" w:rsidP="0039581D">
      <w:r>
        <w:t>pero si no, pues no te puedo criticar por eso, así que todo bien.</w:t>
      </w:r>
    </w:p>
    <w:p w:rsidR="0039581D" w:rsidRDefault="0039581D" w:rsidP="0039581D">
      <w:r>
        <w:t>y como te lo único que hay de ventajas de teléfono es la batería, coño, márico, esa batería es un dolor de cabeza.</w:t>
      </w:r>
    </w:p>
    <w:p w:rsidR="0039581D" w:rsidRDefault="0039581D" w:rsidP="0039581D">
      <w:r>
        <w:t>múltiples usuarios han estado reportando muchas quejas con respecto a la batería de su iphone 14 pro max y la degradación tan rápida que están viendo después de menos de un año de haber estrenado este celular.</w:t>
      </w:r>
    </w:p>
    <w:p w:rsidR="0039581D" w:rsidRDefault="0039581D" w:rsidP="0039581D">
      <w:r>
        <w:t>de modo que en x muchos usuarios se han quejado.</w:t>
      </w:r>
    </w:p>
    <w:p w:rsidR="0039581D" w:rsidRDefault="0039581D" w:rsidP="0039581D">
      <w:r>
        <w:t>por ejemplo, el usuario aron solo dice que ahora su iphone tiene 90% de la capacidad máxima.</w:t>
      </w:r>
    </w:p>
    <w:p w:rsidR="0039581D" w:rsidRDefault="0039581D" w:rsidP="0039581D">
      <w:r>
        <w:t>la página apple hub dice que tiene 89%.</w:t>
      </w:r>
    </w:p>
    <w:p w:rsidR="0039581D" w:rsidRDefault="0039581D" w:rsidP="0039581D">
      <w:r>
        <w:t>otro usuario llamado lord siedman tiene 88% de la capacidad.</w:t>
      </w:r>
    </w:p>
    <w:p w:rsidR="0039581D" w:rsidRDefault="0039581D" w:rsidP="0039581D">
      <w:r>
        <w:t>entonces la principal queja es que a menos de un año la batería se haya degradado tanto.</w:t>
      </w:r>
    </w:p>
    <w:p w:rsidR="0039581D" w:rsidRDefault="0039581D" w:rsidP="0039581D">
      <w:r>
        <w:t>si tú tienes un iphone 14 pro o 14 pro max, dínos en los comentarios cuál es la capacidad máxima de tu batería todavía.</w:t>
      </w:r>
    </w:p>
    <w:p w:rsidR="0039581D" w:rsidRDefault="0039581D" w:rsidP="0039581D">
      <w:r>
        <w:t xml:space="preserve">these were the boys who were friends with ruhutu and they were gigabytes lucky that their members </w:t>
      </w:r>
      <w:r>
        <w:rPr>
          <w:rFonts w:ascii="Malgun Gothic" w:eastAsia="Malgun Gothic" w:hAnsi="Malgun Gothic" w:cs="Malgun Gothic" w:hint="eastAsia"/>
        </w:rPr>
        <w:t>노래</w:t>
      </w:r>
      <w:r>
        <w:t xml:space="preserve"> was to consider doing it, even to see that the subscribe yeah i've already posted a list of folks who</w:t>
      </w:r>
      <w:r>
        <w:rPr>
          <w:rFonts w:ascii="MS Gothic" w:eastAsia="MS Gothic" w:hAnsi="MS Gothic" w:cs="MS Gothic" w:hint="eastAsia"/>
        </w:rPr>
        <w:t>マニュアルト</w:t>
      </w:r>
      <w:r>
        <w:t xml:space="preserve"> 2500 200 and i've already uploaded another video please subscribe until we see the next one</w:t>
      </w:r>
    </w:p>
    <w:p w:rsidR="0039581D" w:rsidRDefault="0039581D" w:rsidP="0039581D">
      <w:r>
        <w:t>king of rock! rock!</w:t>
      </w:r>
    </w:p>
    <w:p w:rsidR="0039581D" w:rsidRDefault="0039581D" w:rsidP="0039581D">
      <w:r>
        <w:lastRenderedPageBreak/>
        <w:t>ojalá alguien me hubiera dicho antes este consejo sobre mi iphone y así no hubiera dañado la batería de mi anterior celular.</w:t>
      </w:r>
    </w:p>
    <w:p w:rsidR="0039581D" w:rsidRDefault="0039581D" w:rsidP="0039581D">
      <w:r>
        <w:t>si eres de los que espera a que tu batería esté en lo mínimo para ponerlo a cargar, muy mal.</w:t>
      </w:r>
    </w:p>
    <w:p w:rsidR="0039581D" w:rsidRDefault="0039581D" w:rsidP="0039581D">
      <w:r>
        <w:t>las baterías de los celulares funcionan por ciclos, o sea, de cero, así es un ciclo.</w:t>
      </w:r>
    </w:p>
    <w:p w:rsidR="0039581D" w:rsidRDefault="0039581D" w:rsidP="0039581D">
      <w:r>
        <w:t>si esperas hasta que esté cerca del 1% para ponerlo a cargar y lo subes hasta el 100% para desconectarlo, estás gastando un ciclo de batería.</w:t>
      </w:r>
    </w:p>
    <w:p w:rsidR="0039581D" w:rsidRDefault="0039581D" w:rsidP="0039581D">
      <w:r>
        <w:t>las baterías de los celulares vienen con un número de ciclos determinados, o sea que entre más veces que lo dejes cargando desde 1% hasta el 100% vas a ir agotando ciclos y por eso la batería se va dañando más rápido.</w:t>
      </w:r>
    </w:p>
    <w:p w:rsidR="0039581D" w:rsidRDefault="0039581D" w:rsidP="0039581D">
      <w:r>
        <w:t>bueno, pero dame soluciones y no problemas, ¿no?</w:t>
      </w:r>
    </w:p>
    <w:p w:rsidR="0039581D" w:rsidRDefault="0039581D" w:rsidP="0039581D">
      <w:r>
        <w:t>lo que debes hacer entonces para cuidar más tu batería es mantenerla entre el 20% y el 80%.</w:t>
      </w:r>
    </w:p>
    <w:p w:rsidR="0039581D" w:rsidRDefault="0039581D" w:rsidP="0039581D">
      <w:r>
        <w:t>lo que quiere decir es que cuando esté más cerca del 20%, ¡pum! conectara.</w:t>
      </w:r>
    </w:p>
    <w:p w:rsidR="0039581D" w:rsidRDefault="0039581D" w:rsidP="0039581D">
      <w:r>
        <w:t>y apenas llegue al 80% el mismo celular te dice que ya está listo para ser desconectado.</w:t>
      </w:r>
    </w:p>
    <w:p w:rsidR="0039581D" w:rsidRDefault="0039581D" w:rsidP="0039581D">
      <w:r>
        <w:t>desenchúbalo.</w:t>
      </w:r>
    </w:p>
    <w:p w:rsidR="0039581D" w:rsidRDefault="0039581D" w:rsidP="0039581D">
      <w:r>
        <w:t>espero probable que conectes tu celular varias veces en el día, pero que no llegue al 100% para quien no gaste un ciclo completo.</w:t>
      </w:r>
    </w:p>
    <w:p w:rsidR="0039581D" w:rsidRDefault="0039581D" w:rsidP="0039581D">
      <w:r>
        <w:t>y así te asegurarás de que durar muchísimo más.</w:t>
      </w:r>
    </w:p>
    <w:p w:rsidR="0039581D" w:rsidRDefault="0039581D" w:rsidP="0039581D">
      <w:r>
        <w:t>pensando en comprarte el iphone 14 o 15 no te lo compres no te lo compres.</w:t>
      </w:r>
    </w:p>
    <w:p w:rsidR="0039581D" w:rsidRDefault="0039581D" w:rsidP="0039581D">
      <w:r>
        <w:t>chicos tengo el iphone 14 pero una cagada.</w:t>
      </w:r>
    </w:p>
    <w:p w:rsidR="0039581D" w:rsidRDefault="0039581D" w:rsidP="0039581D">
      <w:r>
        <w:t>o sea si lo buscas por la cámara se desenfoca, se desenfoca la cámara.</w:t>
      </w:r>
    </w:p>
    <w:p w:rsidR="0039581D" w:rsidRDefault="0039581D" w:rsidP="0039581D">
      <w:r>
        <w:t>en realidad la cámara enfoca a donde quiero o sea no importa que vos toques este punto del otro cuando estás grabando enfoca a donde quiero.</w:t>
      </w:r>
    </w:p>
    <w:p w:rsidR="0039581D" w:rsidRDefault="0039581D" w:rsidP="0039581D">
      <w:r>
        <w:t>yo sé chicos, te ponen problemas de niña blanca pero para mi realmente el celular es una inversión y que anda mal y que no sale bien, me mata, sobre todo porque no es algo barato y no sé por qué no lo dije esto antes o sea lo tengo casi una vez.</w:t>
      </w:r>
    </w:p>
    <w:p w:rsidR="0039581D" w:rsidRDefault="0039581D" w:rsidP="0039581D">
      <w:r>
        <w:t>pero me ha pasado en varias ocasiones de estar grabando algo importante o sea no sé en un partido una entrega de título de diplomas.</w:t>
      </w:r>
    </w:p>
    <w:p w:rsidR="0039581D" w:rsidRDefault="0039581D" w:rsidP="0039581D">
      <w:r>
        <w:t>no me acuerdo cómo sé.</w:t>
      </w:r>
    </w:p>
    <w:p w:rsidR="0039581D" w:rsidRDefault="0039581D" w:rsidP="0039581D">
      <w:r>
        <w:t>puedes ir a algo fugaz que con una sola toma de vídeo tiene que quedar y si no queda listo y no se puedo grabar porque el cero quedó como desenfocado o enfocado otra cosa y a pesar de que lo tocaba no podía enfocar a la otra cosa.</w:t>
      </w:r>
    </w:p>
    <w:p w:rsidR="0039581D" w:rsidRDefault="0039581D" w:rsidP="0039581D">
      <w:r>
        <w:t>la verdad no tengo vídeos para mostrarles de cómo es que se me desenfoca pero si escucha o sea realmente créanme.</w:t>
      </w:r>
    </w:p>
    <w:p w:rsidR="0039581D" w:rsidRDefault="0039581D" w:rsidP="0039581D">
      <w:r>
        <w:lastRenderedPageBreak/>
        <w:t>en realidad soy ni infiltrada de sams, pero les aseguro que no voy a ser ni la primer persona que van a escuchar criticar al iphone 14 y 15 ni la ultima.</w:t>
      </w:r>
    </w:p>
    <w:p w:rsidR="0039581D" w:rsidRDefault="0039581D" w:rsidP="0039581D">
      <w:r>
        <w:t>y el iphone 15 fui, lo probé en una tienda.</w:t>
      </w:r>
    </w:p>
    <w:p w:rsidR="0039581D" w:rsidRDefault="0039581D" w:rsidP="0039581D">
      <w:r>
        <w:t>ande igual.</w:t>
      </w:r>
    </w:p>
    <w:p w:rsidR="0039581D" w:rsidRDefault="0039581D" w:rsidP="0039581D">
      <w:r>
        <w:t>yo no sé qué les pasa porque es tan complicada manejar la cámara.</w:t>
      </w:r>
    </w:p>
    <w:p w:rsidR="0039581D" w:rsidRDefault="0039581D" w:rsidP="0039581D">
      <w:r>
        <w:t>o me pasa también mucho de que enfoco algo con la cámara cuando voy a sacar una foto y cuando saco la foto como que se corre del lente.</w:t>
      </w:r>
    </w:p>
    <w:p w:rsidR="0039581D" w:rsidRDefault="0039581D" w:rsidP="0039581D">
      <w:r>
        <w:t>me lo enfoco con el otro lente o sea no se saca una foto de la mano si y cuando lo saco la mano saca.</w:t>
      </w:r>
    </w:p>
    <w:p w:rsidR="0039581D" w:rsidRDefault="0039581D" w:rsidP="0039581D">
      <w:r>
        <w:t>estoy grabando algo así de cerca se toma y de la nada como que hace un zoom y queda todo con una escalera horrible.</w:t>
      </w:r>
    </w:p>
    <w:p w:rsidR="0039581D" w:rsidRDefault="0039581D" w:rsidP="0039581D">
      <w:r>
        <w:t>ni hablar de que las fotos te le hagan la foto yo peazora y te deja ese filtro de huawei horrible tipo la cara borrosa tipo todo como más claro horrible.</w:t>
      </w:r>
    </w:p>
    <w:p w:rsidR="0039581D" w:rsidRDefault="0039581D" w:rsidP="0039581D">
      <w:r>
        <w:t>voy a comprar el iphone 15 hasta que empecé a ver las recenias y me dijeron que era igual el 14 y fue como que hago vuelvo al 12 y estoy pensando seriamente volver al iphone 12.</w:t>
      </w:r>
    </w:p>
    <w:p w:rsidR="0039581D" w:rsidRDefault="0039581D" w:rsidP="0039581D">
      <w:r>
        <w:t>no sé por qué no el 13 es que me dijeron que también es bastante parecido al 13.</w:t>
      </w:r>
    </w:p>
    <w:p w:rsidR="0039581D" w:rsidRDefault="0039581D" w:rsidP="0039581D">
      <w:r>
        <w:t>pero en fin si te estás por comprar el 14 el 15 por la cámara no lo hago.</w:t>
      </w:r>
    </w:p>
    <w:p w:rsidR="0039581D" w:rsidRDefault="0039581D" w:rsidP="0039581D">
      <w:r>
        <w:t>en serio espero que les sirva este vídeo porque la economía argentina cada paso que puede ser en falso perdido y esto no sé si pasa con el 15 pero el 14 es un celular muy pesado.</w:t>
      </w:r>
    </w:p>
    <w:p w:rsidR="0039581D" w:rsidRDefault="0039581D" w:rsidP="0039581D">
      <w:r>
        <w:t>aparen yo tengo el 14 pero bueno el 14 pro es muy pesado.</w:t>
      </w:r>
    </w:p>
    <w:p w:rsidR="0039581D" w:rsidRDefault="0039581D" w:rsidP="0039581D">
      <w:r>
        <w:t>aprecien este vídeo porque acá se me fueron las últimas chances de hacer canje con apple.</w:t>
      </w:r>
    </w:p>
    <w:p w:rsidR="0039581D" w:rsidRDefault="0039581D" w:rsidP="0039581D">
      <w:r>
        <w:t>arre.</w:t>
      </w:r>
    </w:p>
    <w:p w:rsidR="0039581D" w:rsidRDefault="0039581D" w:rsidP="0039581D">
      <w:r>
        <w:rPr>
          <w:rFonts w:hint="eastAsia"/>
        </w:rPr>
        <w:t>¿</w:t>
      </w:r>
      <w:r>
        <w:t>y tú eres de los que enfrias su iphone metiéndole al congelador?</w:t>
      </w:r>
    </w:p>
    <w:p w:rsidR="0039581D" w:rsidRDefault="0039581D" w:rsidP="0039581D">
      <w:r>
        <w:rPr>
          <w:rFonts w:hint="eastAsia"/>
        </w:rPr>
        <w:t>¿</w:t>
      </w:r>
      <w:r>
        <w:t>tienes que ver esto?</w:t>
      </w:r>
    </w:p>
    <w:p w:rsidR="0039581D" w:rsidRDefault="0039581D" w:rsidP="0039581D">
      <w:r>
        <w:t>en la tarde que andaba en la calle, muchas partes de hace un.</w:t>
      </w:r>
    </w:p>
    <w:p w:rsidR="0039581D" w:rsidRDefault="0039581D" w:rsidP="0039581D">
      <w:r>
        <w:t>entonces llego y pongo el iphone a cargar y me parece que espera que baje su temperatura para que pueda cargar.</w:t>
      </w:r>
    </w:p>
    <w:p w:rsidR="0039581D" w:rsidRDefault="0039581D" w:rsidP="0039581D">
      <w:r>
        <w:t>pues dije, ya lo voy a meter al conje, un minuto, dos minutos.</w:t>
      </w:r>
    </w:p>
    <w:p w:rsidR="0039581D" w:rsidRDefault="0039581D" w:rsidP="0039581D">
      <w:r>
        <w:t>pues lo meto al conje y ya se acaba la película.</w:t>
      </w:r>
    </w:p>
    <w:p w:rsidR="0039581D" w:rsidRDefault="0039581D" w:rsidP="0039581D">
      <w:r>
        <w:t>se acaba yo, quiero checar mi sorbrillo.</w:t>
      </w:r>
    </w:p>
    <w:p w:rsidR="0039581D" w:rsidRDefault="0039581D" w:rsidP="0039581D">
      <w:r>
        <w:t>entonces voy al conje, lo saco, se quebró la pantalla.</w:t>
      </w:r>
    </w:p>
    <w:p w:rsidR="0039581D" w:rsidRDefault="0039581D" w:rsidP="0039581D">
      <w:r>
        <w:lastRenderedPageBreak/>
        <w:t>se estrelló la pantalla y se estrelló la tapa de atrás.</w:t>
      </w:r>
    </w:p>
    <w:p w:rsidR="0039581D" w:rsidRDefault="0039581D" w:rsidP="0039581D">
      <w:r>
        <w:t>y así fue como quedó.</w:t>
      </w:r>
    </w:p>
    <w:p w:rsidR="0039581D" w:rsidRDefault="0039581D" w:rsidP="0039581D">
      <w:r>
        <w:t>las redes sociales ofrecen un sinfín de recomendaciones para solucionar problemas del día a día.</w:t>
      </w:r>
    </w:p>
    <w:p w:rsidR="0039581D" w:rsidRDefault="0039581D" w:rsidP="0039581D">
      <w:r>
        <w:t>y si bien unas cuantas pueden servir, otras pueden acabar en tragedia como fue el caso de carlos.</w:t>
      </w:r>
    </w:p>
    <w:p w:rsidR="0039581D" w:rsidRDefault="0039581D" w:rsidP="0039581D">
      <w:r>
        <w:t>luego de que explicó lo que sucedió, varios usuarios comenzaron a compartir sus tips de cómo es que ellos resuelven el mismo problema.</w:t>
      </w:r>
    </w:p>
    <w:p w:rsidR="0039581D" w:rsidRDefault="0039581D" w:rsidP="0039581D">
      <w:r>
        <w:t>cuando se calienta el mío lo pongo en el piso para que se enfríe.</w:t>
      </w:r>
    </w:p>
    <w:p w:rsidR="0039581D" w:rsidRDefault="0039581D" w:rsidP="0039581D">
      <w:r>
        <w:t>sí funciona.</w:t>
      </w:r>
    </w:p>
    <w:p w:rsidR="0039581D" w:rsidRDefault="0039581D" w:rsidP="0039581D">
      <w:r>
        <w:t>yo al cargarlo le quito la funda y le pongo un ventilador de frente, porque si no se queda en 80% y ya no carga.</w:t>
      </w:r>
    </w:p>
    <w:p w:rsidR="0039581D" w:rsidRDefault="0039581D" w:rsidP="0039581D">
      <w:r>
        <w:t>fueron algunos de los comentarios.</w:t>
      </w:r>
    </w:p>
    <w:p w:rsidR="0039581D" w:rsidRDefault="0039581D" w:rsidP="0039581D">
      <w:r>
        <w:t>aunque el joven reconoció su oral dejarlo dentro del congelador durante 1 hora y 53 minutos, es importante tener precaución con los métodos que se ponen en práctica.</w:t>
      </w:r>
    </w:p>
    <w:p w:rsidR="0039581D" w:rsidRDefault="0039581D" w:rsidP="0039581D">
      <w:r>
        <w:rPr>
          <w:rFonts w:hint="eastAsia"/>
        </w:rPr>
        <w:t>¿</w:t>
      </w:r>
      <w:r>
        <w:t>cómo bajas la temperatura de tu celular?</w:t>
      </w:r>
    </w:p>
    <w:p w:rsidR="0039581D" w:rsidRDefault="0039581D" w:rsidP="0039581D">
      <w:r>
        <w:t>si tenés un iphone 11 te tengo una muy mala noticia, aplocéatad por dejar sin actualización, aunque todavía le queda un año no se va a actualizar más.</w:t>
      </w:r>
    </w:p>
    <w:p w:rsidR="0039581D" w:rsidRDefault="0039581D" w:rsidP="0039581D">
      <w:r>
        <w:t>esto es porque ios 18 va a venir bastante cargado de función de inteligencia artificial que el procesador a13 bionic de los iphone 11 no lo soportaría.</w:t>
      </w:r>
    </w:p>
    <w:p w:rsidR="0039581D" w:rsidRDefault="0039581D" w:rsidP="0039581D">
      <w:r>
        <w:t>así que ya sabes, si tenés algún amigo que tenga el iphone 11 y compartid el vídeo para que no se lo pierda y si vos tenés un iphone 11 ya sabes que es buen momento para cambiarlo y sabes donde lo puedes cambiar.</w:t>
      </w:r>
    </w:p>
    <w:p w:rsidR="0039581D" w:rsidRDefault="0039581D" w:rsidP="0039581D">
      <w:r>
        <w:t>en telmax, danos like y seguidnos para no perderte nada.</w:t>
      </w:r>
    </w:p>
    <w:p w:rsidR="0039581D" w:rsidRDefault="0039581D" w:rsidP="0039581D">
      <w:r>
        <w:t>gente, si tienen un iphone 13 a alguien más le ha pasado, que se les fue como a la cresta la calidad de la cámara, a mí hace unas tres semanas me pasó y ayer vi un vídeo de alexis ren diciendo que a ella también le pasó.</w:t>
      </w:r>
    </w:p>
    <w:p w:rsidR="0039581D" w:rsidRDefault="0039581D" w:rsidP="0039581D">
      <w:r>
        <w:t>le pasó a alexis ren, o sea, y después los comentarios vi que un montón de personas con el iphone 13 les estaba pasando lo mismo.</w:t>
      </w:r>
    </w:p>
    <w:p w:rsidR="0039581D" w:rsidRDefault="0039581D" w:rsidP="0039581D">
      <w:r>
        <w:t>a mí me pasó hace tres semanas que el teléfono se me fue como la cámara se veía negra, como que no se arreglaba con nada, reinicié el teléfono y cuando lo prendí la cámara funcionaba pero decía que no era original y le bajó la calidad completamente, ya no puedo sacar en 0,5 ya no enfoca bien, nada, o sea.</w:t>
      </w:r>
    </w:p>
    <w:p w:rsidR="0039581D" w:rsidRDefault="0039581D" w:rsidP="0039581D">
      <w:r>
        <w:t>y el teléfono funciona bien, no lo quiero cambiar, sé que lo tengo que llevar a maconline, pero.</w:t>
      </w:r>
    </w:p>
    <w:p w:rsidR="0039581D" w:rsidRDefault="0039581D" w:rsidP="0039581D">
      <w:r>
        <w:t>alguien más le está pasando eso con este teléfono y yo tengo el 13 pro, lo compré como hace un año y me vi una cosa así.</w:t>
      </w:r>
    </w:p>
    <w:p w:rsidR="0039581D" w:rsidRDefault="0039581D" w:rsidP="0039581D">
      <w:r>
        <w:lastRenderedPageBreak/>
        <w:t>nunca te compres un iphone ya que no valen la pena.</w:t>
      </w:r>
    </w:p>
    <w:p w:rsidR="0039581D" w:rsidRDefault="0039581D" w:rsidP="0039581D">
      <w:r>
        <w:t>como primera contra tiene una batería que no dura nada y la gran mayoría ni siquiera llega a los 4000 mah.</w:t>
      </w:r>
    </w:p>
    <w:p w:rsidR="0039581D" w:rsidRDefault="0039581D" w:rsidP="0039581D">
      <w:r>
        <w:t>te cobran más de 500 dólares para tener 60 hz o se han solo tienen 4 gb de ram.</w:t>
      </w:r>
    </w:p>
    <w:p w:rsidR="0039581D" w:rsidRDefault="0039581D" w:rsidP="0039581D">
      <w:r>
        <w:t>pues si fuera poco, tenés lo mismo todos los años y sus novedades ya están en android desde hace mucho tiempo.</w:t>
      </w:r>
    </w:p>
    <w:p w:rsidR="0039581D" w:rsidRDefault="0039581D" w:rsidP="0039581D">
      <w:r>
        <w:t>todo esto es lo que muchos haters de apple te cuentan.</w:t>
      </w:r>
    </w:p>
    <w:p w:rsidR="0039581D" w:rsidRDefault="0039581D" w:rsidP="0039581D">
      <w:r>
        <w:t>pero en realidad muchas de estas afirmaciones tan solo son una opinión personal.</w:t>
      </w:r>
    </w:p>
    <w:p w:rsidR="0039581D" w:rsidRDefault="0039581D" w:rsidP="0039581D">
      <w:r>
        <w:t>como apple tiene sus desventajas, android también las tiene.</w:t>
      </w:r>
    </w:p>
    <w:p w:rsidR="0039581D" w:rsidRDefault="0039581D" w:rsidP="0039581D">
      <w:r>
        <w:t>por lo que siempre miran las dos caras de la moneda y no te dejé sin influenciar por estos comentarios.</w:t>
      </w:r>
    </w:p>
    <w:p w:rsidR="0039581D" w:rsidRDefault="0039581D" w:rsidP="0039581D">
      <w:r>
        <w:t>sin embargo.</w:t>
      </w:r>
    </w:p>
    <w:p w:rsidR="0039581D" w:rsidRDefault="0039581D" w:rsidP="0039581D">
      <w:r>
        <w:t>so, que amigos aquí me estoy tomando un cafecito, mi cafecito, a ver si se puede ver.</w:t>
      </w:r>
    </w:p>
    <w:p w:rsidR="0039581D" w:rsidRDefault="0039581D" w:rsidP="0039581D">
      <w:r>
        <w:t>yo no le pongo este, el cream o yo le pongo leche, leche de almendras.</w:t>
      </w:r>
    </w:p>
    <w:p w:rsidR="0039581D" w:rsidRDefault="0039581D" w:rsidP="0039581D">
      <w:r>
        <w:t>hoy les vengo a contar mi historia con el iphone, a ver si se puede si no les hago parte dos.</w:t>
      </w:r>
    </w:p>
    <w:p w:rsidR="0039581D" w:rsidRDefault="0039581D" w:rsidP="0039581D">
      <w:r>
        <w:t>bueno, pues recientemente agarré un iphone porque necesitaba un teléfono que tuviera mucha capacidad y que muy bueno.</w:t>
      </w:r>
    </w:p>
    <w:p w:rsidR="0039581D" w:rsidRDefault="0039581D" w:rsidP="0039581D">
      <w:r>
        <w:t>mira, ves, estoy haciendo mi este video del iphone.</w:t>
      </w:r>
    </w:p>
    <w:p w:rsidR="0039581D" w:rsidRDefault="0039581D" w:rsidP="0039581D">
      <w:r>
        <w:t>ok, yo siempre he sido de androids o google, el google pixel al anterior que tenía, ¿no?</w:t>
      </w:r>
    </w:p>
    <w:p w:rsidR="0039581D" w:rsidRDefault="0039581D" w:rsidP="0039581D">
      <w:r>
        <w:t>este es un android, bueno, pues déjenme, les digo, les voy a empezar a comparar, ok.</w:t>
      </w:r>
    </w:p>
    <w:p w:rsidR="0039581D" w:rsidRDefault="0039581D" w:rsidP="0039581D">
      <w:r>
        <w:t>pues ya saben donde abren aquí todas sus, donde tienen todas sus páginas que han abierto, no vas acá, las tres rayitas abajo y le pones allí y le pones cerrar todas, cerrar todas tus páginas que has abierto.</w:t>
      </w:r>
    </w:p>
    <w:p w:rsidR="0039581D" w:rsidRDefault="0039581D" w:rsidP="0039581D">
      <w:r>
        <w:t>bueno, con el, con este y este es el google, el iphone 13 max pro, o sea el más reciente, ¿no? hasta ahorita que se, tienes que, en el iphone tienes que cerrar cada página de una por una, por una.</w:t>
      </w:r>
    </w:p>
    <w:p w:rsidR="0039581D" w:rsidRDefault="0039581D" w:rsidP="0039581D">
      <w:r>
        <w:t>donde con una android vas acá en las tres rayitas y te dice, cierran las todas, ¿verdad?</w:t>
      </w:r>
    </w:p>
    <w:p w:rsidR="0039581D" w:rsidRDefault="0039581D" w:rsidP="0039581D">
      <w:r>
        <w:t>ok, no me está gustando, nadita, nadita este teléfono.</w:t>
      </w:r>
    </w:p>
    <w:p w:rsidR="0039581D" w:rsidRDefault="0039581D" w:rsidP="0039581D">
      <w:r>
        <w:t>no se conecta mi troca, no se conecta a mis bocinas porque cuando hago ejercicio, un lío, un lío con este teléfono que estoy a puntito de irlo a cambiar, te lo juro que sí.</w:t>
      </w:r>
    </w:p>
    <w:p w:rsidR="0039581D" w:rsidRDefault="0039581D" w:rsidP="0039581D">
      <w:r>
        <w:t>bueno, entonces fue un lío porque por alguna razón para entrar a todas las aplicaciones en el iphone, tienes que tener tu apple id y a mí se me bloqueó o algo así.</w:t>
      </w:r>
    </w:p>
    <w:p w:rsidR="0039581D" w:rsidRDefault="0039581D" w:rsidP="0039581D">
      <w:r>
        <w:lastRenderedPageBreak/>
        <w:t>me dijeron que podía tardar 13 días, imagínate, 13 días yo trabajo con el, con el, el whatsapp, o sea yo uso mucho el whatsapp por lo de los productos y me dijeron que necesitaba, 13 días para poder desbloquear mi cuenta con el iphone.</w:t>
      </w:r>
    </w:p>
    <w:p w:rsidR="0039581D" w:rsidRDefault="0039581D" w:rsidP="0039581D">
      <w:r>
        <w:rPr>
          <w:rFonts w:hint="eastAsia"/>
        </w:rPr>
        <w:t>¿</w:t>
      </w:r>
      <w:r>
        <w:t>te puedes imaginar eso?</w:t>
      </w:r>
    </w:p>
    <w:p w:rsidR="0039581D" w:rsidRDefault="0039581D" w:rsidP="0039581D">
      <w:r>
        <w:t>entonces dije no y yo más a rato tal vez lo vaya cuando tengo un poquito de tiempo lo voy a cambiar.</w:t>
      </w:r>
    </w:p>
    <w:p w:rsidR="0039581D" w:rsidRDefault="0039581D" w:rsidP="0039581D">
      <w:r>
        <w:t>si tú eres una persona que ha usado android o o algún otro tipo de motor o google, pixel o lo que sea, no te recomiendo para nada el iphone.</w:t>
      </w:r>
    </w:p>
    <w:p w:rsidR="0039581D" w:rsidRDefault="0039581D" w:rsidP="0039581D">
      <w:r>
        <w:t>no, no es de que tenga mucha ciencia, en realidad es casi lo mismo, solamente que lo que note es de que con el iphone tienes que hacer para una misma cosa que puedas hacer con un teléfono regular, con el iphone tienes que hacer más pasos para poderlo hacer.</w:t>
      </w:r>
    </w:p>
    <w:p w:rsidR="0039581D" w:rsidRDefault="0039581D" w:rsidP="0039581D">
      <w:r>
        <w:t>entonces la verdad no sé por qué tienes que pagar tanto con un teléfono que te está haciendo hacer el trabajo doble, donde puedes agarrar uno más baratito que te hace lo mismo.</w:t>
      </w:r>
    </w:p>
    <w:p w:rsidR="0039581D" w:rsidRDefault="0039581D" w:rsidP="0039581D">
      <w:r>
        <w:t>me entiendes? no sé si me entienden.</w:t>
      </w:r>
    </w:p>
    <w:p w:rsidR="0039581D" w:rsidRDefault="0039581D" w:rsidP="0039581D">
      <w:r>
        <w:t>no se lo recomiendo iphone para abajo.</w:t>
      </w:r>
    </w:p>
    <w:p w:rsidR="0039581D" w:rsidRDefault="0039581D" w:rsidP="0039581D">
      <w:r>
        <w:t>no, para mí no son los iphones.</w:t>
      </w:r>
    </w:p>
    <w:p w:rsidR="0039581D" w:rsidRDefault="0039581D" w:rsidP="0039581D">
      <w:r>
        <w:t>si di cuenta que uno soy el único a quien lea pasado eso del volumen y que uno mismo ocurre can masifone, asi que uno llevaré a aple y les doy en update.</w:t>
      </w:r>
    </w:p>
    <w:p w:rsidR="0039581D" w:rsidRDefault="0039581D" w:rsidP="0039581D">
      <w:r>
        <w:t>los tres peores iphones que puedes comprar hoy.</w:t>
      </w:r>
    </w:p>
    <w:p w:rsidR="0039581D" w:rsidRDefault="0039581D" w:rsidP="0039581D">
      <w:r>
        <w:t>en el tercer puesto tenemos a los descontinuados o teoría del x para abajo.</w:t>
      </w:r>
    </w:p>
    <w:p w:rsidR="0039581D" w:rsidRDefault="0039581D" w:rsidP="0039581D">
      <w:r>
        <w:rPr>
          <w:rFonts w:hint="eastAsia"/>
        </w:rPr>
        <w:t>¿</w:t>
      </w:r>
      <w:r>
        <w:t>eso significa que si yo lo tengo está mal?</w:t>
      </w:r>
    </w:p>
    <w:p w:rsidR="0039581D" w:rsidRDefault="0039581D" w:rsidP="0039581D">
      <w:r>
        <w:t>no, significa que si hoy tenés la plata para comprarlo es una mala idea.</w:t>
      </w:r>
    </w:p>
    <w:p w:rsidR="0039581D" w:rsidRDefault="0039581D" w:rsidP="0039581D">
      <w:r>
        <w:rPr>
          <w:rFonts w:hint="eastAsia"/>
        </w:rPr>
        <w:t>¡</w:t>
      </w:r>
      <w:r>
        <w:t>de lo único que será el rey! ¡es el reino de las estúpidos! todos los descontinuados se pueden encontrar únicamente de segunda mano, o sea, usados y además ya se dejaron de actualizar.</w:t>
      </w:r>
    </w:p>
    <w:p w:rsidR="0039581D" w:rsidRDefault="0039581D" w:rsidP="0039581D">
      <w:r>
        <w:t>así que mucho tiempo no les queda ni hablar de la batería, ¿no?</w:t>
      </w:r>
    </w:p>
    <w:p w:rsidR="0039581D" w:rsidRDefault="0039581D" w:rsidP="0039581D">
      <w:r>
        <w:t>en el segundo lugar tenemos a los mini, que es gracias que fueron estos equipos, ¿eh?</w:t>
      </w:r>
    </w:p>
    <w:p w:rsidR="0039581D" w:rsidRDefault="0039581D" w:rsidP="0039581D">
      <w:r>
        <w:t>yo los veo y. pobrecito, ¿eh?</w:t>
      </w:r>
    </w:p>
    <w:p w:rsidR="0039581D" w:rsidRDefault="0039581D" w:rsidP="0039581D">
      <w:r>
        <w:t>acá hay amor-odio, porque mucha gente se quedó con ese amor incondicional a los teléfonos chicos y esto les removia un poco la nostalgia.</w:t>
      </w:r>
    </w:p>
    <w:p w:rsidR="0039581D" w:rsidRDefault="0039581D" w:rsidP="0039581D">
      <w:r>
        <w:t>pero los números dicen otra cosa y fueron un fracaso total.</w:t>
      </w:r>
    </w:p>
    <w:p w:rsidR="0039581D" w:rsidRDefault="0039581D" w:rsidP="0039581D">
      <w:r>
        <w:t>no por casualidad, sino que su batería dura muy poco y lógicamente la pantalla es demasiado mini.</w:t>
      </w:r>
    </w:p>
    <w:p w:rsidR="0039581D" w:rsidRDefault="0039581D" w:rsidP="0039581D">
      <w:r>
        <w:t>y el peor iphone que te puedes comprar hoy es el 14.</w:t>
      </w:r>
    </w:p>
    <w:p w:rsidR="0039581D" w:rsidRDefault="0039581D" w:rsidP="0039581D">
      <w:r>
        <w:rPr>
          <w:rFonts w:hint="eastAsia"/>
        </w:rPr>
        <w:lastRenderedPageBreak/>
        <w:t>¡</w:t>
      </w:r>
      <w:r>
        <w:t>usted tiene que reventirse lo que dijo! a ver, vamos de nuevo, si lo tenés no pasa nada.</w:t>
      </w:r>
    </w:p>
    <w:p w:rsidR="0039581D" w:rsidRDefault="0039581D" w:rsidP="0039581D">
      <w:r>
        <w:t>es un buen equipo, pero yo con esa plata me compro un 13 que es casi lo mismo.</w:t>
      </w:r>
    </w:p>
    <w:p w:rsidR="0039581D" w:rsidRDefault="0039581D" w:rsidP="0039581D">
      <w:r>
        <w:t>y ponéle que con la diferencia me compro unos airpods o ahorro un poquitito más y me llevo el 15, que ya tiene diferencias más notorias.</w:t>
      </w:r>
    </w:p>
    <w:p w:rsidR="0039581D" w:rsidRDefault="0039581D" w:rsidP="0039581D">
      <w:r>
        <w:t>el iphone 14 no te lo recomiendo, te recomiendo el 13 o el 15.</w:t>
      </w:r>
    </w:p>
    <w:p w:rsidR="0039581D" w:rsidRDefault="0039581D" w:rsidP="0039581D">
      <w:r>
        <w:t>obviamente esto lo conseguís acá con nosotros.</w:t>
      </w:r>
    </w:p>
    <w:p w:rsidR="0039581D" w:rsidRDefault="0039581D" w:rsidP="0039581D">
      <w:r>
        <w:t>así que envía un mensaje y te contesto al toque para llevarte tu iphone flamante en su caja sellada y con garantía oficial de un año.</w:t>
      </w:r>
    </w:p>
    <w:p w:rsidR="0039581D" w:rsidRDefault="0039581D" w:rsidP="0039581D">
      <w:r>
        <w:t>este es el modelo base más nuevo de apple, es el iphone 14 normal y en lo personal no me gusta tanto, vamos a revisarlo, el caso es igual a un equipo nuevo solo que no está sellado, quitamos la tapa y aquí está el iphone 14 en color midnight, es un color azul muy muy oscuro, la caja podemos encontrar únicamente sus manuales y su cable de carga, como pueden verlo la realidad es que está muy bonito, el color midnight me parece de bastante buen ver, el equipo en general tiene excelentes prestaciones, tiene muy buenas cámaras, es súper rápido y pues es nuevo, sin embargo la principal razón por la que no me gusta tanto el iphone 14 normal es porque creo que no tiene mucha o casi nada de diferencia al iphone 13 o al iphone 12 normal, creo que incluso preferiría un iphone 12 pro max antes que este, claro que no está para nada mal, pero si tienes la oportunidad de invertir un poco más por un iphone 14 pro o pro max realmente creo que vale muchísimo más la pena, y tú, ¿qué opines del iphone 14 normal?</w:t>
      </w:r>
    </w:p>
    <w:p w:rsidR="0039581D" w:rsidRDefault="0039581D" w:rsidP="0039581D">
      <w:r>
        <w:rPr>
          <w:rFonts w:hint="eastAsia"/>
        </w:rPr>
        <w:t>¿</w:t>
      </w:r>
      <w:r>
        <w:t>cuáles son los peores iphone 10?</w:t>
      </w:r>
    </w:p>
    <w:p w:rsidR="0039581D" w:rsidRDefault="0039581D" w:rsidP="0039581D">
      <w:r>
        <w:t>no te recomiendo comprar para este 2025.</w:t>
      </w:r>
    </w:p>
    <w:p w:rsidR="0039581D" w:rsidRDefault="0039581D" w:rsidP="0039581D">
      <w:r>
        <w:t>y es que déjame decirte, son varias cosas por las que yo de verdad te digo, no te lo compres, que sea tu última opción.</w:t>
      </w:r>
    </w:p>
    <w:p w:rsidR="0039581D" w:rsidRDefault="0039581D" w:rsidP="0039581D">
      <w:r>
        <w:t>pantalla lcd y ps.</w:t>
      </w:r>
    </w:p>
    <w:p w:rsidR="0039581D" w:rsidRDefault="0039581D" w:rsidP="0039581D">
      <w:r>
        <w:t>hasta los más baratos, actualmente traen pantalla oled.</w:t>
      </w:r>
    </w:p>
    <w:p w:rsidR="0039581D" w:rsidRDefault="0039581D" w:rsidP="0039581D">
      <w:r>
        <w:t>relación, duración de batería, potencia.</w:t>
      </w:r>
    </w:p>
    <w:p w:rsidR="0039581D" w:rsidRDefault="0039581D" w:rsidP="0039581D">
      <w:r>
        <w:t>no te va a dar una excelente potencia, tampoco se te va a trabar, pero digamos que la duración de batería es pésima, el rendimiento a día de hoy tampoco es tan bueno.</w:t>
      </w:r>
    </w:p>
    <w:p w:rsidR="0039581D" w:rsidRDefault="0039581D" w:rsidP="0039581D">
      <w:r>
        <w:t>quizás de las peores cosas son los materiales de construcción usados en estos dispositivos que son bastante baratos.</w:t>
      </w:r>
    </w:p>
    <w:p w:rsidR="0039581D" w:rsidRDefault="0039581D" w:rsidP="0039581D">
      <w:r>
        <w:t>algo más de lo mismo, también pantalla lcd y ps, también una relación de batería bastante absurda y son dispositivos que en su interior han sido recontrarreparados.</w:t>
      </w:r>
    </w:p>
    <w:p w:rsidR="0039581D" w:rsidRDefault="0039581D" w:rsidP="0039581D">
      <w:r>
        <w:t>y bueno, me corno lo compres.</w:t>
      </w:r>
    </w:p>
    <w:p w:rsidR="0039581D" w:rsidRDefault="0039581D" w:rsidP="0039581D">
      <w:r>
        <w:t>iphone 11 pro.</w:t>
      </w:r>
    </w:p>
    <w:p w:rsidR="0039581D" w:rsidRDefault="0039581D" w:rsidP="0039581D">
      <w:r>
        <w:lastRenderedPageBreak/>
        <w:t>y es que sí, lamentablemente ha llegado el fin de comprar o considerar este dispositivo.</w:t>
      </w:r>
    </w:p>
    <w:p w:rsidR="0039581D" w:rsidRDefault="0039581D" w:rsidP="0039581D">
      <w:r>
        <w:t>sí, fue bueno, traía cero de gravo quirúrgico de construcción, pero el iphone 12 pro es una mejor opción en cuanto a potencia, duración de batería.</w:t>
      </w:r>
    </w:p>
    <w:p w:rsidR="0039581D" w:rsidRDefault="0039581D" w:rsidP="0039581D">
      <w:r>
        <w:t>evidentemente ya tendremos maxsafe, una línea de diseño mucho más actualizada, entre otras cosas.</w:t>
      </w:r>
    </w:p>
    <w:p w:rsidR="0039581D" w:rsidRDefault="0039581D" w:rsidP="0039581D">
      <w:r>
        <w:t>no te preocupes si no te aprueban cuando te critiquen tú solo di soy yo</w:t>
      </w:r>
    </w:p>
    <w:p w:rsidR="0039581D" w:rsidRDefault="0039581D" w:rsidP="0039581D">
      <w:r>
        <w:t>me compré el iphone 15 pro max hace nada que lo tengo dos días y estoy teniendo un problema ahora mismo estoy grabando con el iphone 11 que es el que yo tenía anteriormente bueno y tengo y no sé si es algo normal no sé si es que tengo que cambiar algo en los ajustes no sé no estoy entendiendo nada pero llevo tres días y de los tres días no me ha pasado hasta ahora lo abro el móvil vale y perdón y clicó aquí para cerrar pero es que no se cierra o sea se queda así no no o sea no se bloquea no se queda la pantalla negra y te lo juro he estado como una hora con el teléfono así a ver si se apagaba y se queda así o sea así que se disminuye el color queda así como negro pero no es que no entiendo realmente no creo que esto sea bueno para la pan o sea que esté todo el día si yo no creo que esté bueno y aparte es que no no lo entiendo pero es que de los tres días que llevo con él no me lo ha hecho hasta ahora entonces no sé si es porque tengo que modificar alguna cosa o esto es un problema o yo que sé es que no lo sé</w:t>
      </w:r>
    </w:p>
    <w:p w:rsidR="0039581D" w:rsidRDefault="0039581D" w:rsidP="0039581D">
      <w:r>
        <w:t>su iphone es nuevo y ya se le bajó un buen la condición de la batería.</w:t>
      </w:r>
    </w:p>
    <w:p w:rsidR="0039581D" w:rsidRDefault="0039581D" w:rsidP="0039581D">
      <w:r>
        <w:t>bueno, aquí te explico a qué se puede deber y cómo podría tratar de remediarlo.</w:t>
      </w:r>
    </w:p>
    <w:p w:rsidR="0039581D" w:rsidRDefault="0039581D" w:rsidP="0039581D">
      <w:r>
        <w:t>primero punto, las baterías de los celulares se degradan naturalmente.</w:t>
      </w:r>
    </w:p>
    <w:p w:rsidR="0039581D" w:rsidRDefault="0039581D" w:rsidP="0039581D">
      <w:r>
        <w:t>es un proceso normal que dependiendo de cuántos ciclos tengas, les va durando poquito menos la batería, es natural.</w:t>
      </w:r>
    </w:p>
    <w:p w:rsidR="0039581D" w:rsidRDefault="0039581D" w:rsidP="0039581D">
      <w:r>
        <w:t>sin embargo, cosa es como que el celular se caliente mucho, dejar que se descarga hasta el cero, usarlo muy constantemente, degradando un poquito más rápido la batería.</w:t>
      </w:r>
    </w:p>
    <w:p w:rsidR="0039581D" w:rsidRDefault="0039581D" w:rsidP="0039581D">
      <w:r>
        <w:t>de acuerdo con la universidad de las baterías, porque sí, si existe una, la carga rápida también degrada la batería un poco más rápido.</w:t>
      </w:r>
    </w:p>
    <w:p w:rsidR="0039581D" w:rsidRDefault="0039581D" w:rsidP="0039581D">
      <w:r>
        <w:t>y otro punto de por qué baja ese porcentaje de la condición, es el mismo cálculo que usa apple para determinar ese porcentaje.</w:t>
      </w:r>
    </w:p>
    <w:p w:rsidR="0039581D" w:rsidRDefault="0039581D" w:rsidP="0039581D">
      <w:r>
        <w:t>y en muchas ocasiones, en una actualización cambian esa forma de hacer el cálculo y puede variar normalmente hacia abajo.</w:t>
      </w:r>
    </w:p>
    <w:p w:rsidR="0039581D" w:rsidRDefault="0039581D" w:rsidP="0039581D">
      <w:r>
        <w:t>y que puedes hacer para remediarlo, aquí te doy unos tips.</w:t>
      </w:r>
    </w:p>
    <w:p w:rsidR="0039581D" w:rsidRDefault="0039581D" w:rsidP="0039581D">
      <w:r>
        <w:t>número uno, de vez en cuando evita usar el cargador de carga rápida, usa una carga un poquito más lenta, conecta una computadora a una mac, te va a ir un poquito más lento.</w:t>
      </w:r>
    </w:p>
    <w:p w:rsidR="0039581D" w:rsidRDefault="0039581D" w:rsidP="0039581D">
      <w:r>
        <w:t>número dos, si se está cargando, trata de no usarlo, por lo menos no jueguen mientras se está cargando, porque mientras más se calienta, más se le da la batería.</w:t>
      </w:r>
    </w:p>
    <w:p w:rsidR="0039581D" w:rsidRDefault="0039581D" w:rsidP="0039581D">
      <w:r>
        <w:t>número tres, carga macsafe, carga inalámbrica, trata de evitarla porque genera aún más calor.</w:t>
      </w:r>
    </w:p>
    <w:p w:rsidR="0039581D" w:rsidRDefault="0039581D" w:rsidP="0039581D">
      <w:r>
        <w:lastRenderedPageBreak/>
        <w:t>sobre todo, sígueme y recuerda que esto no es brujería, es tecnología.</w:t>
      </w:r>
    </w:p>
    <w:p w:rsidR="0039581D" w:rsidRDefault="0039581D" w:rsidP="0039581D">
      <w:r>
        <w:t>dari kemarin kita udah bahas banget kelebihan dari iphone tapi kita tetep sadar ya sebenernya banyak banget juga kekurangan dari iphone ini sendiri jadi kita akan bahas kekurangan iphone menurut pendapat kita yang pertama harganya yang mahal sebenernya iphone ini memang punya segmentasi khusus untuk pasarnya mereka tapi menurut kita harga-harga iphone itu memang gila banget mahalnya tapi meskipun memang worth it dengan kualitasnya entah itu dari build kualitasnya, entah kualitas kameranya, dan lain-lain sebagainya tapi menurut kita kemahalannya ini sebenernya masih bisa ditekan yang kedua, tampilan ios yang tidak bisa dikastemisasi seperti di android jadi sebenernya kalau untuk kita user iphone sebenernya tidak masalah tapi pada saat user android yang berpindah ke ios itu banyak banget yang ngeluh kenapa ios itu tidak bisa dikastem seperti di android yang menurut kita juga ini adalah sebuah kekurangan tentunya yang ketiga, kapasitas baterai yang kecil banget sebenernya tidak kecil banget ya tapi kalau menurut kita dibandingkan dengan android yang 2 juta-3 jutaan saja sudah dapet kapasitas baterai sampai 5000 mah iphone ini masih dibawa 4000 mah ya entah 3200, 33300, dan lain-lain sebagainya tapi ini harapan kita, ini bakalan di update juga sama apple nanti ke depannya di mungkin iphone 14 yang keempat ada desain, spesifikasi, dan fitur yang kurang inovatif menurut kita jadi sebenernya semenjak iphone 11 itu inovasi dan spesifikasi yang ada di iphone itu seperti stadenan dan bisa dilihat dari spesifikasinya iphone 11 ke iphone 11 pro ke 11 pro max cerita mungkin 12, itu perbedaannya tidak terlalu signifikan sehingga menurut kita itu kurang inovatif untuk sekelas apple ya bahkan desain poni kecil di iphone 13 sudah ditinggalakan hp android sejak tahun 2018 jadi sejak iphone 11 itu desain belakangnya iphone ini juga tidak berubah terlalu banyak ya paling penambahan kameranya saja atau mungkin penempatan kamera-kameranya saja serta jenis port usb yang masih menggunakan lightning ya itu sebenernya kita bingung banget padahal di ipad itu sudah pakai type-c sedangkan di iphone itu masih bertahan dengan lightning tapi harapan kita mungkin nanti di iphone 14 itu mungkin ya mungkin bakal disediakan iphone menggunakan port type-c yang tentunya fast chargingnya lebih cepat dan lebih universal dipakai untuk device-device lainnya yang kelima terlalu safety ya, terlalu safety sehingga kadang itu membuat usernya sendiri itu merasa tidak nyaman dengan kesafetiannya ini sehingga kadang membuat akses juga user itu merasa dibatasi ini juga yang menyebabkan aplikasi-aplikasi keren itu akhirnya berbayar jadi kita harus membayar untuk mendapatkan fitur yang harusnya kita dapat dari apple secara langsung berdibali ke keurangannya sebenernya saya masih aman banget dan nyaman banget menggunakan iphone tapi ya itu tadi ya, harapan kita dimungkin di iphone ios yang selanjutnya atau mungkin entah itu iosnya entah itu iphone 14 ke atas itu bisa lebih user friendly dan mungkin lebih inovatif dari iphone-iphone sebelumnya seperti android yang sekarang itu sudah benar-benar membuat userannya itu lebih nyaman dan lebih bebas untuk berkreasi dengan handphone-nya kalau menurut kalian apalagi kekurangan iphone menurut kalian kalian bisa tulis di kolom komentar dan jangan lupa juga untuk follow untuk tips iphone lainnya</w:t>
      </w:r>
    </w:p>
    <w:p w:rsidR="0039581D" w:rsidRDefault="0039581D" w:rsidP="0039581D">
      <w:r>
        <w:t xml:space="preserve">pero es iphone que ya no vale la pena para el 2025, y le vaya el iphone xr, primero lo encuentras a un precio de 4.100 pesos y solo la versión de 64 de almacenamiento, tos su pantalla s ips y se queda a calidad muy corta comparado a otros dispositivos, 3 su procesador ya quedó al límite para un uso más adecuado para el 2025, no te dará muchos tirones pero si notaras su rendimiento corto, 4 su batería la neta si es malísima que ni siquiera llega a los 3000 mah, 5 notaras mucha </w:t>
      </w:r>
      <w:r>
        <w:lastRenderedPageBreak/>
        <w:t>diferencia en sus cámaras ya que como te digo, se quedan muy cortas para el 2025, mejor piensale a tu próxima compra.</w:t>
      </w:r>
    </w:p>
    <w:p w:rsidR="0039581D" w:rsidRDefault="0039581D" w:rsidP="0039581D">
      <w:r>
        <w:t>me renovó mi iphone 15 porque se estaba calentando demasiado.</w:t>
      </w:r>
    </w:p>
    <w:p w:rsidR="0039581D" w:rsidRDefault="0039581D" w:rsidP="0039581D">
      <w:r>
        <w:t>hace unos días lo lleve al apple store porque se ponía super caliente de la nada.</w:t>
      </w:r>
    </w:p>
    <w:p w:rsidR="0039581D" w:rsidRDefault="0039581D" w:rsidP="0039581D">
      <w:r>
        <w:t>no es que estaba usando la cámara o alguna aplicación super demandante exponiéndolo al sol ni nada de eso, solo estaba en mi bolsa y se calentaba.</w:t>
      </w:r>
    </w:p>
    <w:p w:rsidR="0039581D" w:rsidRDefault="0039581D" w:rsidP="0039581D">
      <w:r>
        <w:t>en la primera cita me pidieron que lo restaurara de cero sin usar backup y usarlo hace algunos días para descartar que fuera un problema de software.</w:t>
      </w:r>
    </w:p>
    <w:p w:rsidR="0039581D" w:rsidRDefault="0039581D" w:rsidP="0039581D">
      <w:r>
        <w:t>seguí los pasos al pie de la letra pero el problema no se fue.</w:t>
      </w:r>
    </w:p>
    <w:p w:rsidR="0039581D" w:rsidRDefault="0039581D" w:rsidP="0039581D">
      <w:r>
        <w:t>así que regresé y me dijeron que la solución era cambiar el sistema medio.</w:t>
      </w:r>
    </w:p>
    <w:p w:rsidR="0039581D" w:rsidRDefault="0039581D" w:rsidP="0039581D">
      <w:r>
        <w:t>esta reparación tendré un costo de más o menos 11 mil pesos mexicanos pero gracias a la garantía que tenía ni siquiera era a apple karen en la garantía normalita no me costó nada y es costoso me imagino por qué.</w:t>
      </w:r>
    </w:p>
    <w:p w:rsidR="0039581D" w:rsidRDefault="0039581D" w:rsidP="0039581D">
      <w:r>
        <w:t>básicamente es cambiar todo el teléfono menos la pantalla y el módulo de cámaras.</w:t>
      </w:r>
    </w:p>
    <w:p w:rsidR="0039581D" w:rsidRDefault="0039581D" w:rsidP="0039581D">
      <w:r>
        <w:t>por suerte me dijeron que esto tomaría solamente un par de horas así que fui por un café y regresé para recoger el teléfono.</w:t>
      </w:r>
    </w:p>
    <w:p w:rsidR="0039581D" w:rsidRDefault="0039581D" w:rsidP="0039581D">
      <w:r>
        <w:t>esto es prácticamente un iphone 15 plus nuevo.</w:t>
      </w:r>
    </w:p>
    <w:p w:rsidR="0039581D" w:rsidRDefault="0039581D" w:rsidP="0039581D">
      <w:r>
        <w:t>las orillas, los botones y todo el aluminio se siente como sacado de la caja y ya que había cuidado súper bien la pantalla sentí como que estaba estrenando iphone.</w:t>
      </w:r>
    </w:p>
    <w:p w:rsidR="0039581D" w:rsidRDefault="0039581D" w:rsidP="0039581D">
      <w:r>
        <w:t>así que para seguirlo cuidando aproveché para comprarme una funda find woven y lograr un super look en mi iphone renovado.</w:t>
      </w:r>
    </w:p>
    <w:p w:rsidR="0039581D" w:rsidRDefault="0039581D" w:rsidP="0039581D">
      <w:r>
        <w:t>esto es lo que hace a apple ser apple, no solamente se encargan de venderte el iphone sino de asegurarte de que siempre esté alciena.</w:t>
      </w:r>
    </w:p>
    <w:p w:rsidR="0039581D" w:rsidRDefault="0039581D" w:rsidP="0039581D">
      <w:r>
        <w:t>y por error se te ocurra comprar un iphone usado sin antes verificar eso.</w:t>
      </w:r>
    </w:p>
    <w:p w:rsidR="0039581D" w:rsidRDefault="0039581D" w:rsidP="0039581D">
      <w:r>
        <w:t>primero entra a los ajustes, luego a general y después a la sección de información.</w:t>
      </w:r>
    </w:p>
    <w:p w:rsidR="0039581D" w:rsidRDefault="0039581D" w:rsidP="0039581D">
      <w:r>
        <w:t>aquí nos vamos a enfocar en el número de modelo.</w:t>
      </w:r>
    </w:p>
    <w:p w:rsidR="0039581D" w:rsidRDefault="0039581D" w:rsidP="0039581D">
      <w:r>
        <w:t>en la primera letra de este código nos dirá información importante del equipo.</w:t>
      </w:r>
    </w:p>
    <w:p w:rsidR="0039581D" w:rsidRDefault="0039581D" w:rsidP="0039581D">
      <w:r>
        <w:t>por ejemplo, si el código comienza con una m significa que es un equipo totalmente original y que no ha sido reparado.</w:t>
      </w:r>
    </w:p>
    <w:p w:rsidR="0039581D" w:rsidRDefault="0039581D" w:rsidP="0039581D">
      <w:r>
        <w:t>si el código comienza con una f significa que es un equipo reacondicionado por apple, si aparece una p significa que es una unidad personalizada o comparada en línea, si aparece una n significa que es un equipo de reemplazo por servicio de reparación y si no tiene este código significa que no es un iphone original.</w:t>
      </w:r>
    </w:p>
    <w:p w:rsidR="0039581D" w:rsidRDefault="0039581D" w:rsidP="0039581D">
      <w:r>
        <w:lastRenderedPageBreak/>
        <w:t>así que la próxima vez si quieres comprar un iphone, guarda este video por si lo llegas a necesitar.</w:t>
      </w:r>
    </w:p>
    <w:p w:rsidR="0039581D" w:rsidRDefault="0039581D" w:rsidP="0039581D">
      <w:r>
        <w:t>people who look down on android users are honestly, i don't have much words for you because as an apple user the only thing you've got going for you is actually your photo quality and your video quality.</w:t>
      </w:r>
    </w:p>
    <w:p w:rsidR="0039581D" w:rsidRDefault="0039581D" w:rsidP="0039581D">
      <w:r>
        <w:t>making me crazy cause i'm way past life you're never gonna be love</w:t>
      </w:r>
    </w:p>
    <w:p w:rsidR="0039581D" w:rsidRDefault="0039581D" w:rsidP="0039581D">
      <w:r>
        <w:t>yo quiero saber por qué cada que tomo fotos o sea ahorita me ven pues me veo normal no como estoy o como hasta como ven el espejo pero mientras la foto y bien o sea que es esto o sea porque para empezar me pone como que brillen toda la cara o sea los labios no entiendo no lo entiendo o sea si alguien sabe cómo puedo hacerle pasen el tip por favor</w:t>
      </w:r>
    </w:p>
    <w:p w:rsidR="0039581D" w:rsidRDefault="0039581D" w:rsidP="0039581D">
      <w:r>
        <w:t>hey, hey, de volverle ya a tratar ya borré tu aladata tengo una nueva bata qué pi, pero tiramos papá</w:t>
      </w:r>
    </w:p>
    <w:p w:rsidR="0039581D" w:rsidRDefault="0039581D" w:rsidP="0039581D">
      <w:r>
        <w:t>tan malos el iphone 11 para este 2024 y es que como sabemos este dispositivo es bastante popular sobre todo por su precio de 5 mil pesos mexicanos pero también es uno de los más criticados y esto no solamente es porque su versión base tenemos 64 gigabytes tampoco es porque no tenemos las últimas tecnologías como max safe o modo noche tampoco es un problema en la batería que incluso es mejor que la del iphone 12 que tiene 2 mil 800 milamperios versus los 3000 que tiene este iphone 11 y ni siquiera es la pantalla que es de 720p el sd y de un brillo bastante menor porque si ya tenías un iphone 8 un 8 plus ya probablemente utilizadas una de esas pantallas y verás que tampoco es tan mala entonces cuál es el problema del iphone 11 sobre todo las actualizaciones y es que ya solamente le quedó un año de actualizaciones y esto puede estapar bastantes vulnerabilidades y si eres de los que dicen a mí no me afecta porque yo no tengo nada que esconder no soy un alto empresario y funcionario dejo a mi te digo cómo si te puede importar y es que digamos que por alguna vulnerabilidad llegan a hackearte la cuenta de rapi la cuenta de camba dirás no pasa nada ahí no tengo nada de valor es una cuenta x pero qué pasa si con ese mismo correo y contraseña entras a la cuenta de paper o a la de tu banco ahí se hay un problema verdad y no importa que no tengas cientos y miles de dólares con que te quiten unos 100 dólares ahí vas a sentir feo comparte la visibilidad a todos sus amigos que quieran comprarse un iphone 11 para que se entere y sígueme si quieres saber más de</w:t>
      </w:r>
    </w:p>
    <w:p w:rsidR="0039581D" w:rsidRDefault="0039581D" w:rsidP="0039581D">
      <w:r>
        <w:t>y si estás pensando en comprar un iphone 12 pro max, seguramente eres de aquellos que buscan calidad y buen rendimiento.</w:t>
      </w:r>
    </w:p>
    <w:p w:rsidR="0039581D" w:rsidRDefault="0039581D" w:rsidP="0039581D">
      <w:r>
        <w:t>así que bienvenido a revios galácticos, porque voy a contarte lo que nadie te cuenta sobre este iphone.</w:t>
      </w:r>
    </w:p>
    <w:p w:rsidR="0039581D" w:rsidRDefault="0039581D" w:rsidP="0039581D">
      <w:r>
        <w:t>y estoy seguro de que esta información va a ser muy valioso para ti.</w:t>
      </w:r>
    </w:p>
    <w:p w:rsidR="0039581D" w:rsidRDefault="0039581D" w:rsidP="0039581D">
      <w:r>
        <w:t>quiero empezar con los puntos más fuertes de este iphone, para no hacerte esperar.</w:t>
      </w:r>
    </w:p>
    <w:p w:rsidR="0039581D" w:rsidRDefault="0039581D" w:rsidP="0039581D">
      <w:r>
        <w:t>considero que este iphone es una excelente opción en cuestión de rendimiento para estos 2023 y 2024, ya que tiene integrado el procesador a14 vyoni, el cual realmente muestra un buen rendimiento para correr aplicaciones en multitarea.</w:t>
      </w:r>
    </w:p>
    <w:p w:rsidR="0039581D" w:rsidRDefault="0039581D" w:rsidP="0039581D">
      <w:r>
        <w:t>algunos juegos y todo tipo de procesos cotellano que puedas hacer.</w:t>
      </w:r>
    </w:p>
    <w:p w:rsidR="0039581D" w:rsidRDefault="0039581D" w:rsidP="0039581D">
      <w:r>
        <w:lastRenderedPageBreak/>
        <w:t>realmente considero que si eres un usuario común que solo realiza redes sociales, y de vez en cuando se echa alguna partida o algún juego, créeme que con este iphone va sobrado.</w:t>
      </w:r>
    </w:p>
    <w:p w:rsidR="0039581D" w:rsidRDefault="0039581D" w:rsidP="0039581D">
      <w:r>
        <w:t>incluso si lo quieres usar para hacer algún tipo de edición o alguna cosa, realmente te va a correr muy bien.</w:t>
      </w:r>
    </w:p>
    <w:p w:rsidR="0039581D" w:rsidRDefault="0039581D" w:rsidP="0039581D">
      <w:r>
        <w:t>así que puedo decir que el rendimiento va sobrado, a pesar de que ya tengo unos años.</w:t>
      </w:r>
    </w:p>
    <w:p w:rsidR="0039581D" w:rsidRDefault="0039581D" w:rsidP="0039581D">
      <w:r>
        <w:t>el año de salida de este iphone fue en 2020, pero para 2023 y 2024 este iphone va sobrado.</w:t>
      </w:r>
    </w:p>
    <w:p w:rsidR="0039581D" w:rsidRDefault="0039581D" w:rsidP="0039581D">
      <w:r>
        <w:t>ahora en el apartado del diseño, ahí sí que tengo algunos puntos en contra y algunos puntos a favor.</w:t>
      </w:r>
    </w:p>
    <w:p w:rsidR="0039581D" w:rsidRDefault="0039581D" w:rsidP="0039581D">
      <w:r>
        <w:t>primero debo decir que en general este iphone me encanta, ya que el diseño es muy premium y muy elegante.</w:t>
      </w:r>
    </w:p>
    <w:p w:rsidR="0039581D" w:rsidRDefault="0039581D" w:rsidP="0039581D">
      <w:r>
        <w:t>los bordes reflejantes y el diseño cuadrado hacen ver este iphone muy minimalista, y personalmente yo soy muy fan de estos aspectos.</w:t>
      </w:r>
    </w:p>
    <w:p w:rsidR="0039581D" w:rsidRDefault="0039581D" w:rsidP="0039581D">
      <w:r>
        <w:t>pero por otro lado, este iphone puede ser muy grande para algunas personas, y eso puede ser un impiedimiento.</w:t>
      </w:r>
    </w:p>
    <w:p w:rsidR="0039581D" w:rsidRDefault="0039581D" w:rsidP="0039581D">
      <w:r>
        <w:t>además de que el notch que este tiene, la verdad es que considero que es muy grande.</w:t>
      </w:r>
    </w:p>
    <w:p w:rsidR="0039581D" w:rsidRDefault="0039581D" w:rsidP="0039581D">
      <w:r>
        <w:t>pero todo esto es cuestión más personal.</w:t>
      </w:r>
    </w:p>
    <w:p w:rsidR="0039581D" w:rsidRDefault="0039581D" w:rsidP="0039581D">
      <w:r>
        <w:t>así que ¿tu que opinas del diseño de este iphone 12 pro max? déjamelo en los comentarios.</w:t>
      </w:r>
    </w:p>
    <w:p w:rsidR="0039581D" w:rsidRDefault="0039581D" w:rsidP="0039581D">
      <w:r>
        <w:t>por cierto, si estás pensando en comprar tu iphone por alguna plataforma como facebook marketplace, tengo un vídeo en mi canal donde te enseño cómo evitar que te estafen cuando compras un iphone usado en estas plataformas.</w:t>
      </w:r>
    </w:p>
    <w:p w:rsidR="0039581D" w:rsidRDefault="0039581D" w:rsidP="0039581D">
      <w:r>
        <w:t>así que si no quieres ser estafado, va a ver ese video, después de que termines este claro.</w:t>
      </w:r>
    </w:p>
    <w:p w:rsidR="0039581D" w:rsidRDefault="0039581D" w:rsidP="0039581D">
      <w:r>
        <w:t>ahora, hablemos un poco sobre las actualizaciones.</w:t>
      </w:r>
    </w:p>
    <w:p w:rsidR="0039581D" w:rsidRDefault="0039581D" w:rsidP="0039581D">
      <w:r>
        <w:t>este iphone aún tiene años de actualizaciones grandes.</w:t>
      </w:r>
    </w:p>
    <w:p w:rsidR="0039581D" w:rsidRDefault="0039581D" w:rsidP="0039581D">
      <w:r>
        <w:t>a pesar de que no podes comprarlo en la página oficial de apple, este se lanzó en 2020, y los teléfonos de apple suele mantener una vida útil de actualizaciones durante aproximadamente 6 años.</w:t>
      </w:r>
    </w:p>
    <w:p w:rsidR="0039581D" w:rsidRDefault="0039581D" w:rsidP="0039581D">
      <w:r>
        <w:t>así que en ese aspecto, el iphone 12 pro max aún tiene una vida por delante, sin que tengas que hacer ningún cambio realmente necesario.</w:t>
      </w:r>
    </w:p>
    <w:p w:rsidR="0039581D" w:rsidRDefault="0039581D" w:rsidP="0039581D">
      <w:r>
        <w:t>yo sé que la inversión de este dispositivo puede ser un poquito grande, y es importante que a la hora de comprar tenga 50 este aspecto.</w:t>
      </w:r>
    </w:p>
    <w:p w:rsidR="0039581D" w:rsidRDefault="0039581D" w:rsidP="0039581D">
      <w:r>
        <w:t>actualmente en el mercado de segunda mano lo puedes encontrar entre 500 a 600 dólares, o al menos en la búsqueda que yo hice, eso fue lo que yo encontré.</w:t>
      </w:r>
    </w:p>
    <w:p w:rsidR="0039581D" w:rsidRDefault="0039581D" w:rsidP="0039581D">
      <w:r>
        <w:t>en cuestión de la pantalla de este iphone, puedo decir que encontré una excelente experiencia de usuario.</w:t>
      </w:r>
    </w:p>
    <w:p w:rsidR="0039581D" w:rsidRDefault="0039581D" w:rsidP="0039581D">
      <w:r>
        <w:lastRenderedPageBreak/>
        <w:t>su pantalla xdr de 6.7 pulgadas ofrece una gran calidad, aunque como dije antes, el noche integrado sí me parece algo grande, aunque considero que a la larga te vas a acostumbrar.</w:t>
      </w:r>
    </w:p>
    <w:p w:rsidR="0039581D" w:rsidRDefault="0039581D" w:rsidP="0039581D">
      <w:r>
        <w:t>y si eres de los que prefieren teléfonos grandes, creo que esta es una excelente opción, ya que vas a poder ver contenido multimedia y jugar a gusto.</w:t>
      </w:r>
    </w:p>
    <w:p w:rsidR="0039581D" w:rsidRDefault="0039581D" w:rsidP="0039581D">
      <w:r>
        <w:t>aunque es importante mencionar que la pantalla de este iphone solo cuenta con una tasa de actualización de 60 hz, lo cual si es algo decepcionante teniendo en cuenta que hay otras opciones en el mercado que te ofrecen patallas mejores con mejor esta esta actualización a un menor costo.</w:t>
      </w:r>
    </w:p>
    <w:p w:rsidR="0039581D" w:rsidRDefault="0039581D" w:rsidP="0039581D">
      <w:r>
        <w:t>pero si eso no te representa ningún problema, creo que te va a ofrecer una buena experiencia, sobre todo para ver contenido multimedia, ya sean películas o alguna otra cosa que quieras ver.</w:t>
      </w:r>
    </w:p>
    <w:p w:rsidR="0039581D" w:rsidRDefault="0039581D" w:rsidP="0039581D">
      <w:r>
        <w:t>en la cuestión de la pantalla, este iphone 12 pro max creeme que va muy sobrado.</w:t>
      </w:r>
    </w:p>
    <w:p w:rsidR="0039581D" w:rsidRDefault="0039581D" w:rsidP="0039581D">
      <w:r>
        <w:t>ahora, hablemos un poco sobre las cámaras de este iphone 12 pro max.</w:t>
      </w:r>
    </w:p>
    <w:p w:rsidR="0039581D" w:rsidRDefault="0039581D" w:rsidP="0039581D">
      <w:r>
        <w:t>este iphone es capaz de capturar fotografías muy buenas, ya que cuenta con tres lentes, un gran angular, un ultra angular y un teléfoto.</w:t>
      </w:r>
    </w:p>
    <w:p w:rsidR="0039581D" w:rsidRDefault="0039581D" w:rsidP="0039581D">
      <w:r>
        <w:t>la cámara principal de este iphone 12 cuenta con 12 megapixeles, los cuales, a la hora de tomar fotografías con buena iluminación, te va a dar resultados realmente impresionantes.</w:t>
      </w:r>
    </w:p>
    <w:p w:rsidR="0039581D" w:rsidRDefault="0039581D" w:rsidP="0039581D">
      <w:r>
        <w:t>incluso a día de hoy, si quieres grabar videos y tomar fotos para tus redes sociales o videos en youtube, este iphone realmente puede ser un gran aliado, ofrece grabación de video en 4k y tiene una buena estabilización.</w:t>
      </w:r>
    </w:p>
    <w:p w:rsidR="0039581D" w:rsidRDefault="0039581D" w:rsidP="0039581D">
      <w:r>
        <w:t>yo mismo lo he probado y realmente me sorprendió, pero no todos suaventajas, porque en condiciones de poca luz como a la mayoría de teléfonos y cámaras, comienza a flaquear un poco, pero nada realmente alarmante, ya que en general vas a poder lograr muy buenas fotos y vas a tener una muy buena experiencia, en la mayoría de los casos.</w:t>
      </w:r>
    </w:p>
    <w:p w:rsidR="0039581D" w:rsidRDefault="0039581D" w:rsidP="0039581D">
      <w:r>
        <w:t>definitivamente no vas a tener ninguna limitación a la hora de hacer retrato, selfies, fotografías de paisaje o tus videos cotidianos.</w:t>
      </w:r>
    </w:p>
    <w:p w:rsidR="0039581D" w:rsidRDefault="0039581D" w:rsidP="0039581D">
      <w:r>
        <w:t>las cámaras de este iphone son muy buenas, y no olvidemos que al final este iphone es un pro max y aún se defiende en calidad, este grandote aún juega en las canchas de los mayores.</w:t>
      </w:r>
    </w:p>
    <w:p w:rsidR="0039581D" w:rsidRDefault="0039581D" w:rsidP="0039581D">
      <w:r>
        <w:t>si buscás una inmersión a largo plazo en calidad y rendimiento, el iphone 12 pro max es una buena elección.</w:t>
      </w:r>
    </w:p>
    <w:p w:rsidR="0039581D" w:rsidRDefault="0039581D" w:rsidP="0039581D">
      <w:r>
        <w:t>considero que tiene un procedor decente que garantiza un rendimiento eficiente para las tareas diarias y futuras actualizaciones, no te vas a tener que preocupar en los siguientes años.</w:t>
      </w:r>
    </w:p>
    <w:p w:rsidR="0039581D" w:rsidRDefault="0039581D" w:rsidP="0039581D">
      <w:r>
        <w:t>además de que el diseño es muy elegante y muy minimalista, y asegura que este dispositivo se mantenga atractivo durante el tiempo, además de que cuenta con cico g, que creo que esto no lo mencioné, así que por ese lado está muy bien, además de que todavía cuenta con años de actualizaciones por delante, el iphone 12 pro max seguirá actualizándose y funcionando al 100.</w:t>
      </w:r>
    </w:p>
    <w:p w:rsidR="0039581D" w:rsidRDefault="0039581D" w:rsidP="0039581D">
      <w:r>
        <w:lastRenderedPageBreak/>
        <w:t>su pantalla xdr de 6.7 pulgadas ofrece una buena experiencia para la mayoría de personas, aunque debo decir que la tasa actualización de 60hz se queda un poco atrás en comparación a sus competidores.</w:t>
      </w:r>
    </w:p>
    <w:p w:rsidR="0039581D" w:rsidRDefault="0039581D" w:rsidP="0039581D">
      <w:r>
        <w:t>las cámaras hacen un buen trabajo, en la mayoría de las ocasiones, y considero que este es un iphone que está muy bien balanceado, y si tenemos en cuenta el precio en el que lo puedes encontrar en el mercado de segunda mano, aún lo hace una mejor opción.</w:t>
      </w:r>
    </w:p>
    <w:p w:rsidR="0039581D" w:rsidRDefault="0039581D" w:rsidP="0039581D">
      <w:r>
        <w:t>no podría terminar este video sin hablar de su batería, uno de los puntos cruciales para elegir un iphone definitivamente es la batería, y considero que este iphone cumple de manera excepcional, ya que cuenta con una batería de 3687mah, y en este caso la salud de la batería es de 85% y aún logra llegar a la noche, después de su respectiva carga mañana, claro, aunque también depende mucho qué tipo de uso le des al dispositivo, en mi caso que es un uso regular de redes sociales y algunas otras cosas, sin problema me aguanto toda la jornada normal, pero claro, si te pasas 4 horas grabando en 4k el teléfono no te va a durar todo el día, pero si eres un usuario común como la mayoría de personas seguramente te va a aguantar toda la tarde, así que vas a tener más que suficiente.</w:t>
      </w:r>
    </w:p>
    <w:p w:rsidR="0039581D" w:rsidRDefault="0039581D" w:rsidP="0039581D">
      <w:r>
        <w:t>yo considero que si estás entre el iphone 11 pro max y el 12 pro max, te vayas por el 12 pro max, porque vas a tener más tiempo de actualización y un mejor rendimiento, aunque el precio sí que puede variar.</w:t>
      </w:r>
    </w:p>
    <w:p w:rsidR="0039581D" w:rsidRDefault="0039581D" w:rsidP="0039581D">
      <w:r>
        <w:t>en mi opinión el iphone 12 pro max sí es una muy buena opción, si es que quieres tener un teléfono que puede durarte años y que no tengas que invertir más en ello, para eso es el 2023 y este 2024 está perfecto.</w:t>
      </w:r>
    </w:p>
    <w:p w:rsidR="0039581D" w:rsidRDefault="0039581D" w:rsidP="0039581D">
      <w:r>
        <w:t>no voy a se cometer el error de comprar un iphone con rsi.</w:t>
      </w:r>
    </w:p>
    <w:p w:rsidR="0039581D" w:rsidRDefault="0039581D" w:rsidP="0039581D">
      <w:r>
        <w:t>y es que si alguna vez has visto market play seguramente te has copado con estos iphone que son mucho más baratos que dicen que son libres pero con rsi.</w:t>
      </w:r>
    </w:p>
    <w:p w:rsidR="0039581D" w:rsidRDefault="0039581D" w:rsidP="0039581D">
      <w:r>
        <w:t>esto es un peligro.</w:t>
      </w:r>
    </w:p>
    <w:p w:rsidR="0039581D" w:rsidRDefault="0039581D" w:rsidP="0039581D">
      <w:r>
        <w:t>los iphone con rsi no son liberados, son de compañías extranjeras que son muy difíciles o imposibles de liberar o también pueden ser iphone que se sacaron a pagos y nunca se terminó de pagar.</w:t>
      </w:r>
    </w:p>
    <w:p w:rsidR="0039581D" w:rsidRDefault="0039581D" w:rsidP="0039581D">
      <w:r>
        <w:t>entonces, ¿qué es el rsi?</w:t>
      </w:r>
    </w:p>
    <w:p w:rsidR="0039581D" w:rsidRDefault="0039581D" w:rsidP="0039581D">
      <w:r>
        <w:t>básicamente es un dispositivo que se mete en la bandeja de trim y hace que reaccione y tenga señal.</w:t>
      </w:r>
    </w:p>
    <w:p w:rsidR="0039581D" w:rsidRDefault="0039581D" w:rsidP="0039581D">
      <w:r>
        <w:t>pero no se acaba ahí.</w:t>
      </w:r>
    </w:p>
    <w:p w:rsidR="0039581D" w:rsidRDefault="0039581D" w:rsidP="0039581D">
      <w:r>
        <w:t>si pases por alguna zona donde se te vaya la señal, ya es un supermercado, ya se encarretera, lo que va a pasar es que se te va a regresar a la bandeja de inicio porque no va a tener señal y lo vas a tener que iniciar otra vez.</w:t>
      </w:r>
    </w:p>
    <w:p w:rsidR="0039581D" w:rsidRDefault="0039581D" w:rsidP="0039581D">
      <w:r>
        <w:t>además de que si lo quieres actualizar muchas veces no vas a tener la forma de activar el rsi porque se tiene que actualizar el método.</w:t>
      </w:r>
    </w:p>
    <w:p w:rsidR="0039581D" w:rsidRDefault="0039581D" w:rsidP="0039581D">
      <w:r>
        <w:lastRenderedPageBreak/>
        <w:t>vas a tener que esperarte bastante.</w:t>
      </w:r>
    </w:p>
    <w:p w:rsidR="0039581D" w:rsidRDefault="0039581D" w:rsidP="0039581D">
      <w:r>
        <w:t>compártelo en este video a todos tus amigos que se quedan comprando un iphone usado para que se enteren y sígame si quieres saber.</w:t>
      </w:r>
    </w:p>
    <w:p w:rsidR="0039581D" w:rsidRDefault="0039581D" w:rsidP="0039581D">
      <w:r>
        <w:t>amas de tecnología.</w:t>
      </w:r>
    </w:p>
    <w:p w:rsidR="0039581D" w:rsidRDefault="0039581D" w:rsidP="0039581D">
      <w:r>
        <w:t>estos son los iphone que no deberías comprar en 2024 y 2021, incluyendo el iphone 16 pro max y ahorita te voy a explicar por qué.</w:t>
      </w:r>
    </w:p>
    <w:p w:rsidR="0039581D" w:rsidRDefault="0039581D" w:rsidP="0039581D">
      <w:r>
        <w:t>para empezar, el iphone se de tercera generación ya no es una buena opción de compra hoy en día.</w:t>
      </w:r>
    </w:p>
    <w:p w:rsidR="0039581D" w:rsidRDefault="0039581D" w:rsidP="0039581D">
      <w:r>
        <w:t>a pesar de que apple todavía lo ofrece para su venta en su página oficial, es inminente que ya va a llegar una renovación en el año 2025 y va a ser un teléfono completamente diferente.</w:t>
      </w:r>
    </w:p>
    <w:p w:rsidR="0039581D" w:rsidRDefault="0039581D" w:rsidP="0039581D">
      <w:r>
        <w:t>así que si tú estás interesado en comprar uno de estos dispositivos, espérate al siguiente año porque ya hoy en día su precio ya no vale lo que te ofrece este teléfono.</w:t>
      </w:r>
    </w:p>
    <w:p w:rsidR="0039581D" w:rsidRDefault="0039581D" w:rsidP="0039581D">
      <w:r>
        <w:t>los siguientes teléfonos son el iphone 11 y 12.</w:t>
      </w:r>
    </w:p>
    <w:p w:rsidR="0039581D" w:rsidRDefault="0039581D" w:rsidP="0039581D">
      <w:r>
        <w:t>estos teléfonos ya no son buena opción para comprarlo, sobre todo por las actualizaciones.</w:t>
      </w:r>
    </w:p>
    <w:p w:rsidR="0039581D" w:rsidRDefault="0039581D" w:rsidP="0039581D">
      <w:r>
        <w:t>el iphone 11 se queda sin actualizaciones y ya no pasa a la del siguiente año que es ios 19.</w:t>
      </w:r>
    </w:p>
    <w:p w:rsidR="0039581D" w:rsidRDefault="0039581D" w:rsidP="0039581D">
      <w:r>
        <w:t>y al iphone 12 le quedarían dos años más de actualizaciones, sin embargo no es un teléfono, pero no digo que sea un teléfono humano, pero ya para dos años de actualizaciones no creo que consigas un iphone 12 en buenas condiciones que te dure esos dos años.</w:t>
      </w:r>
    </w:p>
    <w:p w:rsidR="0039581D" w:rsidRDefault="0039581D" w:rsidP="0039581D">
      <w:r>
        <w:t>y el iphone 13, 14 y 15 para mí son las opciones que deberías de considerar si vas a comprar un iphone usado o un iphone nuevo y lo encuentras en buenas condiciones.</w:t>
      </w:r>
    </w:p>
    <w:p w:rsidR="0039581D" w:rsidRDefault="0039581D" w:rsidP="0039581D">
      <w:r>
        <w:t>un iphone 13, 14 o 15 hablando de sus variantes normales y sus variantes pro y pro max.</w:t>
      </w:r>
    </w:p>
    <w:p w:rsidR="0039581D" w:rsidRDefault="0039581D" w:rsidP="0039581D">
      <w:r>
        <w:t>y por qué el iphone 16 pro max no es una buena opción, no es para todos este comentario, únicamente es para quienes tienen un iphone 15 pro o 15 pro max y quieren cambiar al iphone 16 pro o pro max.</w:t>
      </w:r>
    </w:p>
    <w:p w:rsidR="0039581D" w:rsidRDefault="0039581D" w:rsidP="0039581D">
      <w:r>
        <w:t>en mi opinión no creo que sea conveniente comprar ese teléfono, sobre todo por las nulas o muy pocas actualizaciones que tiene este teléfono.</w:t>
      </w:r>
    </w:p>
    <w:p w:rsidR="0039581D" w:rsidRDefault="0039581D" w:rsidP="0039581D">
      <w:r>
        <w:t>así que si tú estás pensando en comprar un nuevo iphone déjame decirte</w:t>
      </w:r>
    </w:p>
    <w:p w:rsidR="0039581D" w:rsidRDefault="0039581D" w:rsidP="0039581D">
      <w:r>
        <w:t>ok algo rarísimo que estaba pasando con mi iphone es que está conectado a la luz y no carga ya vieron, ah vean os acaba de ponerse a cargar y ya no carga, ven?</w:t>
      </w:r>
    </w:p>
    <w:p w:rsidR="0039581D" w:rsidRDefault="0039581D" w:rsidP="0039581D">
      <w:r>
        <w:t>no es no sé si es como un falso contacto del cable que la verdad es que lo dudo y es el cargador normal o sea el que siempre he usado para cargar mi dispositivo pero vean se conecta y se conecta siendo que es más cosa de software</w:t>
      </w:r>
    </w:p>
    <w:p w:rsidR="0039581D" w:rsidRDefault="0039581D" w:rsidP="0039581D">
      <w:r>
        <w:t>lo que el tipo de iphone que utilizas dice de ti, si no te gusta ser criticado desliza de una buena vez.</w:t>
      </w:r>
    </w:p>
    <w:p w:rsidR="0039581D" w:rsidRDefault="0039581D" w:rsidP="0039581D">
      <w:r>
        <w:t>no deslizaste adelante.</w:t>
      </w:r>
    </w:p>
    <w:p w:rsidR="0039581D" w:rsidRDefault="0039581D" w:rsidP="0039581D">
      <w:r>
        <w:lastRenderedPageBreak/>
        <w:t>si tu utilizas la versión del iphone mini significa que básicamente eres una personita que mide menos de 1,60 m, tienes las manos súper pequeñas y no entiendo cómo alcanzas a ver esta pantallita.</w:t>
      </w:r>
    </w:p>
    <w:p w:rsidR="0039581D" w:rsidRDefault="0039581D" w:rsidP="0039581D">
      <w:r>
        <w:t>tienes visión de águila o algo.</w:t>
      </w:r>
    </w:p>
    <w:p w:rsidR="0039581D" w:rsidRDefault="0039581D" w:rsidP="0039581D">
      <w:r>
        <w:t>si tu utilizas un iphone se special edition, todavía hasta pone nombre farol para justificar, que estás usando un iphone de botón en pleno 2023.</w:t>
      </w:r>
    </w:p>
    <w:p w:rsidR="0039581D" w:rsidRDefault="0039581D" w:rsidP="0039581D">
      <w:r>
        <w:t>hermano, no te da vergüenza sacar esto en lugares públicos, da tristeza, da lástima, se ve que ganas más de 1,100 a la semana.</w:t>
      </w:r>
    </w:p>
    <w:p w:rsidR="0039581D" w:rsidRDefault="0039581D" w:rsidP="0039581D">
      <w:r>
        <w:t>no me hables.</w:t>
      </w:r>
    </w:p>
    <w:p w:rsidR="0039581D" w:rsidRDefault="0039581D" w:rsidP="0039581D">
      <w:r>
        <w:t>si utilizas un iphone base significa que no te gusta tanto llamar la atención y te conformas con un teléfono más que nada por el color.</w:t>
      </w:r>
    </w:p>
    <w:p w:rsidR="0039581D" w:rsidRDefault="0039581D" w:rsidP="0039581D">
      <w:r>
        <w:t>prefieres llevar un color bonito y que te guste a llevar las 3 cámaras de un pro.</w:t>
      </w:r>
    </w:p>
    <w:p w:rsidR="0039581D" w:rsidRDefault="0039581D" w:rsidP="0039581D">
      <w:r>
        <w:t>significa que eres sencillo y humilde y no necesitas más.</w:t>
      </w:r>
    </w:p>
    <w:p w:rsidR="0039581D" w:rsidRDefault="0039581D" w:rsidP="0039581D">
      <w:r>
        <w:t>si utilizas un iphone base plus déjame regañarte, neta solamente tenías que esgastar 2,000 pesos más para un pro.</w:t>
      </w:r>
    </w:p>
    <w:p w:rsidR="0039581D" w:rsidRDefault="0039581D" w:rsidP="0039581D">
      <w:r>
        <w:t>esto es una mentada de madre.</w:t>
      </w:r>
    </w:p>
    <w:p w:rsidR="0039581D" w:rsidRDefault="0039581D" w:rsidP="0039581D">
      <w:r>
        <w:t>le dura bien la batería, eso está bastante bien, pero es una mentada de madre.</w:t>
      </w:r>
    </w:p>
    <w:p w:rsidR="0039581D" w:rsidRDefault="0039581D" w:rsidP="0039581D">
      <w:r>
        <w:t>si tu utilizas un iphone pro base significa que pues básicamente no te gusta llamar la atención.</w:t>
      </w:r>
    </w:p>
    <w:p w:rsidR="0039581D" w:rsidRDefault="0039581D" w:rsidP="0039581D">
      <w:r>
        <w:t>te gustan los dispositivos pequeños con la mayor tecnología y eso significa que eres una persona bastante, pero bastante coda, o sea que te costa pagar el pro max.</w:t>
      </w:r>
    </w:p>
    <w:p w:rsidR="0039581D" w:rsidRDefault="0039581D" w:rsidP="0039581D">
      <w:r>
        <w:t>si tienes un iphone pro max déjame felicitarte, neta, o sea viviendo en latinoamérica, neta hay que tenerlos bien puestos para llevar esta cosa en el bolsillo.</w:t>
      </w:r>
    </w:p>
    <w:p w:rsidR="0039581D" w:rsidRDefault="0039581D" w:rsidP="0039581D">
      <w:r>
        <w:t>es como traer un suru en la bolsa.</w:t>
      </w:r>
    </w:p>
    <w:p w:rsidR="0039581D" w:rsidRDefault="0039581D" w:rsidP="0039581D">
      <w:r>
        <w:t>eso no cualquiera, o sea, mis respetos para ti.</w:t>
      </w:r>
    </w:p>
    <w:p w:rsidR="0039581D" w:rsidRDefault="0039581D" w:rsidP="0039581D">
      <w:r>
        <w:rPr>
          <w:rFonts w:hint="eastAsia"/>
        </w:rPr>
        <w:t>¿</w:t>
      </w:r>
      <w:r>
        <w:t>qué tiene el celular que sí es puramente capitalista?</w:t>
      </w:r>
    </w:p>
    <w:p w:rsidR="0039581D" w:rsidRDefault="0039581D" w:rsidP="0039581D">
      <w:r>
        <w:t>dos cosas.</w:t>
      </w:r>
    </w:p>
    <w:p w:rsidR="0039581D" w:rsidRDefault="0039581D" w:rsidP="0039581D">
      <w:r>
        <w:rPr>
          <w:rFonts w:hint="eastAsia"/>
        </w:rPr>
        <w:t>¿</w:t>
      </w:r>
      <w:r>
        <w:t>la obsolencia programada?</w:t>
      </w:r>
    </w:p>
    <w:p w:rsidR="0039581D" w:rsidRDefault="0039581D" w:rsidP="0039581D">
      <w:r>
        <w:t>o sea, el hecho de que se echa a perder acá dos años sin necesidad.</w:t>
      </w:r>
    </w:p>
    <w:p w:rsidR="0039581D" w:rsidRDefault="0039581D" w:rsidP="0039581D">
      <w:r>
        <w:t>o sea, qué raro que el refrieto abuelita de los de los 70 nunca se echa a perder.</w:t>
      </w:r>
    </w:p>
    <w:p w:rsidR="0039581D" w:rsidRDefault="0039581D" w:rsidP="0039581D">
      <w:r>
        <w:t>lavadora que tiene años y hay un refri nuevo, se echa a perder raramente.</w:t>
      </w:r>
    </w:p>
    <w:p w:rsidR="0039581D" w:rsidRDefault="0039581D" w:rsidP="0039581D">
      <w:r>
        <w:t>justo el día después que se ven será garantía.</w:t>
      </w:r>
    </w:p>
    <w:p w:rsidR="0039581D" w:rsidRDefault="0039581D" w:rsidP="0039581D">
      <w:r>
        <w:lastRenderedPageBreak/>
        <w:t>y vean las coincidencias que son muy extrañas, ¿no?</w:t>
      </w:r>
    </w:p>
    <w:p w:rsidR="0039581D" w:rsidRDefault="0039581D" w:rsidP="0039581D">
      <w:r>
        <w:t>y si no me creen, vayan a investigar obsolencia programada.</w:t>
      </w:r>
    </w:p>
    <w:p w:rsidR="0039581D" w:rsidRDefault="0039581D" w:rsidP="0039581D">
      <w:r>
        <w:t>este concepto es hermoso.</w:t>
      </w:r>
    </w:p>
    <w:p w:rsidR="0039581D" w:rsidRDefault="0039581D" w:rsidP="0039581D">
      <w:r>
        <w:rPr>
          <w:rFonts w:hint="eastAsia"/>
        </w:rPr>
        <w:t>¿</w:t>
      </w:r>
      <w:r>
        <w:t>sabía que te mandé?</w:t>
      </w:r>
    </w:p>
    <w:p w:rsidR="0039581D" w:rsidRDefault="0039581D" w:rsidP="0039581D">
      <w:r>
        <w:t>sí, y este concepto es el corazón del capitalismo, lo que más me encanta.</w:t>
      </w:r>
    </w:p>
    <w:p w:rsidR="0039581D" w:rsidRDefault="0039581D" w:rsidP="0039581D">
      <w:r>
        <w:t>entonces, ¿qué sí es capitalista el iphone?</w:t>
      </w:r>
    </w:p>
    <w:p w:rsidR="0039581D" w:rsidRDefault="0039581D" w:rsidP="0039581D">
      <w:r>
        <w:t>el hecho de que se echa a perder rápido.</w:t>
      </w:r>
    </w:p>
    <w:p w:rsidR="0039581D" w:rsidRDefault="0039581D" w:rsidP="0039581D">
      <w:r>
        <w:t>y la mano de obra infantil y la explotación de los bienes naturales.</w:t>
      </w:r>
    </w:p>
    <w:p w:rsidR="0039581D" w:rsidRDefault="0039581D" w:rsidP="0039581D">
      <w:r>
        <w:t>entonces, yo les volvería la hipocresía y les diría, oye.</w:t>
      </w:r>
    </w:p>
    <w:p w:rsidR="0039581D" w:rsidRDefault="0039581D" w:rsidP="0039581D">
      <w:r>
        <w:t>hay un nuevo bug para los iphone y lo vamos a probar en este video.</w:t>
      </w:r>
    </w:p>
    <w:p w:rsidR="0039581D" w:rsidRDefault="0039581D" w:rsidP="0039581D">
      <w:r>
        <w:t>bueno, básicamente están diciendo esto que si vienes a la última parte aquí del iphone, donde está la biblioteca y así dos aplicaciones y pones aquí en el buscador dos comillas y dos veces dos puntos como ya van a ver que voy a poner.</w:t>
      </w:r>
    </w:p>
    <w:p w:rsidR="0039581D" w:rsidRDefault="0039581D" w:rsidP="0039581D">
      <w:r>
        <w:t>entonces se va a reiniciar el iphone a ver que no alcanzo a ver muy bien.</w:t>
      </w:r>
    </w:p>
    <w:p w:rsidR="0039581D" w:rsidRDefault="0039581D" w:rsidP="0039581D">
      <w:r>
        <w:t>me voy a poner de otro lado.</w:t>
      </w:r>
    </w:p>
    <w:p w:rsidR="0039581D" w:rsidRDefault="0039581D" w:rsidP="0039581D">
      <w:r>
        <w:t>muy bien, pueden ver ahí que tengo las dos comillas.</w:t>
      </w:r>
    </w:p>
    <w:p w:rsidR="0039581D" w:rsidRDefault="0039581D" w:rsidP="0039581D">
      <w:r>
        <w:t>solo me falta el último carácter que es el doble punto nuevo.</w:t>
      </w:r>
    </w:p>
    <w:p w:rsidR="0039581D" w:rsidRDefault="0039581D" w:rsidP="0039581D">
      <w:r>
        <w:t>lo vamos a tocar.</w:t>
      </w:r>
    </w:p>
    <w:p w:rsidR="0039581D" w:rsidRDefault="0039581D" w:rsidP="0039581D">
      <w:r>
        <w:t>sí, parece que sí se buguea el iphone y se como que se reinicia.</w:t>
      </w:r>
    </w:p>
    <w:p w:rsidR="0039581D" w:rsidRDefault="0039581D" w:rsidP="0039581D">
      <w:r>
        <w:t>si verán ahí como que no sé, se puso la pantalla en negro que se estaba cargando y bueno, entría ya está bien.</w:t>
      </w:r>
    </w:p>
    <w:p w:rsidR="0039581D" w:rsidRDefault="0039581D" w:rsidP="0039581D">
      <w:r>
        <w:t>o sea, no es que te mata el iphone simplemente como que lo reinicia.</w:t>
      </w:r>
    </w:p>
    <w:p w:rsidR="0039581D" w:rsidRDefault="0039581D" w:rsidP="0039581D">
      <w:r>
        <w:t>así que sí, ves verdad y está un poco divertido o no porque solo se reinicio.</w:t>
      </w:r>
    </w:p>
    <w:p w:rsidR="0039581D" w:rsidRDefault="0039581D" w:rsidP="0039581D">
      <w:r>
        <w:t>precien</w:t>
      </w:r>
    </w:p>
    <w:p w:rsidR="0039581D" w:rsidRDefault="0039581D" w:rsidP="0039581D">
      <w:r>
        <w:t>la pena los iphone reacondicionados?</w:t>
      </w:r>
    </w:p>
    <w:p w:rsidR="0039581D" w:rsidRDefault="0039581D" w:rsidP="0039581D">
      <w:r>
        <w:t>no os pregunta aún hay.</w:t>
      </w:r>
    </w:p>
    <w:p w:rsidR="0039581D" w:rsidRDefault="0039581D" w:rsidP="0039581D">
      <w:r>
        <w:t>sinceramente sí, yo los recondicionados me gustan porque en muchas ocasiones es un teléfono que o la caja no está o la caja está rota o le falta el pinchito o tiene una pequeña rayadita en la parte trasera, pero no va a generar las tiendas siempre dicen cu</w:t>
      </w:r>
      <w:r>
        <w:rPr>
          <w:rFonts w:hint="eastAsia"/>
        </w:rPr>
        <w:t>á</w:t>
      </w:r>
      <w:r>
        <w:t>l es el pequeño fallo que tiene ese teléfono.</w:t>
      </w:r>
    </w:p>
    <w:p w:rsidR="0039581D" w:rsidRDefault="0039581D" w:rsidP="0039581D">
      <w:r>
        <w:t>y muchas veces es un fallo que prácticamente es inexistente y tú te ahorras un buen dinero.</w:t>
      </w:r>
    </w:p>
    <w:p w:rsidR="0039581D" w:rsidRDefault="0039581D" w:rsidP="0039581D">
      <w:r>
        <w:lastRenderedPageBreak/>
        <w:t>sinceramente a mí los recondicionados.</w:t>
      </w:r>
    </w:p>
    <w:p w:rsidR="0039581D" w:rsidRDefault="0039581D" w:rsidP="0039581D">
      <w:r>
        <w:t>en particular, en el caso de los iphone me parecen que tiene mucho sentido.</w:t>
      </w:r>
    </w:p>
    <w:p w:rsidR="0039581D" w:rsidRDefault="0039581D" w:rsidP="0039581D">
      <w:r>
        <w:t>que no valen la pena en 2025.</w:t>
      </w:r>
    </w:p>
    <w:p w:rsidR="0039581D" w:rsidRDefault="0039581D" w:rsidP="0039581D">
      <w:r>
        <w:t>empezamos con el iphone 8 plus, un teléfono que puede funcionar muy bien como teléfono secundario o de emergencia por unos 130-150 dólares, pero si lo quieres como teléfono principal piensa bien si se acomoda a tus exigencias, en temas de fotografía sigue dando buenos resultados, pero otros aspectos ya se van quedando obsoletos como su batería.</w:t>
      </w:r>
    </w:p>
    <w:p w:rsidR="0039581D" w:rsidRDefault="0039581D" w:rsidP="0039581D">
      <w:r>
        <w:t>y si quieres un teléfono ergonómico y estás pensando en el iphone 12 mini por unos 250 dólares aproximadamente, solamente te lo recomiendo si te acomodas a su autonomía, al tratarse de un móvil pequeño no esperes una gran batería, si ya eres más exigente ni mires este teléfono a pesar de tener buena potencia y fotografía, tendrás que cargarlo por lo menos dos veces.</w:t>
      </w:r>
    </w:p>
    <w:p w:rsidR="0039581D" w:rsidRDefault="0039581D" w:rsidP="0039581D">
      <w:r>
        <w:t>y finalizamos con el famoso iphone 11, y no digo que sea malo, al contrario, si eres un usuario nuevo de apple puedes adquirir este modelo para conocer a ios por unos 230 dólares, pero para usuarios más exigentes se puede quedar corto a pesar de seguir dando batalla, llevándote una decepción por su pantalla y autonomía.</w:t>
      </w:r>
    </w:p>
    <w:p w:rsidR="0039581D" w:rsidRDefault="0039581D" w:rsidP="0039581D">
      <w:r>
        <w:t>esto es lo que puede pasar si actualizan su dispositivo a ios a versiones muy nuevas.</w:t>
      </w:r>
    </w:p>
    <w:p w:rsidR="0039581D" w:rsidRDefault="0039581D" w:rsidP="0039581D">
      <w:r>
        <w:t>este iphone es un xr con ios 16.0.2.</w:t>
      </w:r>
    </w:p>
    <w:p w:rsidR="0039581D" w:rsidRDefault="0039581D" w:rsidP="0039581D">
      <w:r>
        <w:t>mi modo, ahora esperar una nueva actualización.</w:t>
      </w:r>
    </w:p>
    <w:p w:rsidR="0039581D" w:rsidRDefault="0039581D" w:rsidP="0039581D">
      <w:r>
        <w:t>5 fallos de nuevo iphone 15 pro max que no conocidas número 1 el calentamiento esto apple lo ha reconocido de manera oficial y está mandando una actualización para poder regular lo que es la temperatura.</w:t>
      </w:r>
    </w:p>
    <w:p w:rsidR="0039581D" w:rsidRDefault="0039581D" w:rsidP="0039581D">
      <w:r>
        <w:t>y la número 2 es la resistencia.</w:t>
      </w:r>
    </w:p>
    <w:p w:rsidR="0039581D" w:rsidRDefault="0039581D" w:rsidP="0039581D">
      <w:r>
        <w:t>este año los iphone 15 están construidos sobre un nuevo material de titanio, lo cual supuestamente lo hace mucho más resistente.</w:t>
      </w:r>
    </w:p>
    <w:p w:rsidR="0039581D" w:rsidRDefault="0039581D" w:rsidP="0039581D">
      <w:r>
        <w:t>pero pasa todo lo contrario, es mucho más frágil.</w:t>
      </w:r>
    </w:p>
    <w:p w:rsidR="0039581D" w:rsidRDefault="0039581D" w:rsidP="0039581D">
      <w:r>
        <w:t>pero eso no lo digo yo, sino que lo dicen las pruebas, como esta que está miro del canal de yerrory ring everything.</w:t>
      </w:r>
    </w:p>
    <w:p w:rsidR="0039581D" w:rsidRDefault="0039581D" w:rsidP="0039581D">
      <w:r>
        <w:t>ya que este año al estar con su video en titanio hace que su marco sea más resistente a golpes, pero eso si su cristal se vuelve mucho más frágil.</w:t>
      </w:r>
    </w:p>
    <w:p w:rsidR="0039581D" w:rsidRDefault="0039581D" w:rsidP="0039581D">
      <w:r>
        <w:t>aunque si recordamos, apple dijo en su presentación que este año la rapazión de esos iphone sería mucho más barata.</w:t>
      </w:r>
    </w:p>
    <w:p w:rsidR="0039581D" w:rsidRDefault="0039581D" w:rsidP="0039581D">
      <w:r>
        <w:t>quizás por aquí viene el negocio.</w:t>
      </w:r>
    </w:p>
    <w:p w:rsidR="0039581D" w:rsidRDefault="0039581D" w:rsidP="0039581D">
      <w:r>
        <w:t>la número 3 es su zoom.</w:t>
      </w:r>
    </w:p>
    <w:p w:rsidR="0039581D" w:rsidRDefault="0039581D" w:rsidP="0039581D">
      <w:r>
        <w:t>ya que muchos piensan que los iphone 15 pro estrenan el lente 5x, pero esto no es así.</w:t>
      </w:r>
    </w:p>
    <w:p w:rsidR="0039581D" w:rsidRDefault="0039581D" w:rsidP="0039581D">
      <w:r>
        <w:rPr>
          <w:rFonts w:hint="eastAsia"/>
        </w:rPr>
        <w:lastRenderedPageBreak/>
        <w:t>ú</w:t>
      </w:r>
      <w:r>
        <w:t>nicamente estrena esa novedad el modelo pro max.</w:t>
      </w:r>
    </w:p>
    <w:p w:rsidR="0039581D" w:rsidRDefault="0039581D" w:rsidP="0039581D">
      <w:r>
        <w:t>el modelo del iphone 15 pro no tiene esta función del zoom óptico 5x.</w:t>
      </w:r>
    </w:p>
    <w:p w:rsidR="0039581D" w:rsidRDefault="0039581D" w:rsidP="0039581D">
      <w:r>
        <w:t>aun así, los usuarios del modelo pro max del iphone 15 están emocionados e impresionados con el zoom 5x que nos ofrece este celular.</w:t>
      </w:r>
    </w:p>
    <w:p w:rsidR="0039581D" w:rsidRDefault="0039581D" w:rsidP="0039581D">
      <w:r>
        <w:t>cuando resulta que muchos otros competidores poseen un máximo de zoom de hasta 100x, lo cual lo deja por los sueles.</w:t>
      </w:r>
    </w:p>
    <w:p w:rsidR="0039581D" w:rsidRDefault="0039581D" w:rsidP="0039581D">
      <w:r>
        <w:t>pero contame, ¿cuáles otros crees que debería de incluir en la parte 2?</w:t>
      </w:r>
    </w:p>
    <w:p w:rsidR="0039581D" w:rsidRDefault="0039581D" w:rsidP="0039581D">
      <w:r>
        <w:t>vaya se me use 18.</w:t>
      </w:r>
    </w:p>
    <w:p w:rsidR="0039581D" w:rsidRDefault="0039581D" w:rsidP="0039581D">
      <w:r>
        <w:t>anda dyslexico mi iphone.</w:t>
      </w:r>
    </w:p>
    <w:p w:rsidR="0039581D" w:rsidRDefault="0039581D" w:rsidP="0039581D">
      <w:r>
        <w:t>que no recomiendo en el 2023.</w:t>
      </w:r>
    </w:p>
    <w:p w:rsidR="0039581D" w:rsidRDefault="0039581D" w:rsidP="0039581D">
      <w:r>
        <w:t>comenzamos con el ipod 8 y el ipod x, esto salieron en el mismo año por lo cual quiere decir que a partir del ios 17 ya no se actualizará porque apple da hasta 6 años de actualización.</w:t>
      </w:r>
    </w:p>
    <w:p w:rsidR="0039581D" w:rsidRDefault="0039581D" w:rsidP="0039581D">
      <w:r>
        <w:t>el año pasado se quedó atrás el iphone 7 y por lo cual le toca al iphone 8 y al iphone x.</w:t>
      </w:r>
    </w:p>
    <w:p w:rsidR="0039581D" w:rsidRDefault="0039581D" w:rsidP="0039581D">
      <w:r>
        <w:t>además de que sus cámaras ya se quedaron atrás el iphone 8 sigue teniendo el touch id, el iphone x ya tiene el desbloqueo facial pero ahora es más rápido entonces ya no lo recomiendo.</w:t>
      </w:r>
    </w:p>
    <w:p w:rsidR="0039581D" w:rsidRDefault="0039581D" w:rsidP="0039581D">
      <w:r>
        <w:t>y el otro iphone que no recomiendo yo creo que te vas a sorprender el iphone 14 y el iphone 14 plus y por qué no lo recomiendo el procesador es el mismo de el año pasado de el iphone 13 pro max entonces te están vendiendo un procesador viejo cámaras exactamente igual una pantalla peor y a un alto precio en este caso te recomiendo irte por una versión pro del año pasado sea un iphone 13 pro o pro max</w:t>
      </w:r>
    </w:p>
    <w:p w:rsidR="0039581D" w:rsidRDefault="0039581D" w:rsidP="0039581D">
      <w:r>
        <w:t>estas son algunas razones por las que no deberías comprar el iphone 14 pro.</w:t>
      </w:r>
    </w:p>
    <w:p w:rsidR="0039581D" w:rsidRDefault="0039581D" w:rsidP="0039581D">
      <w:r>
        <w:t>la isla dinámica, por más novedosa que se vea, no aporta nada realmente útil, más que nada es un acceso directo y previsualizador de algunas aplicaciones.</w:t>
      </w:r>
    </w:p>
    <w:p w:rsidR="0039581D" w:rsidRDefault="0039581D" w:rsidP="0039581D">
      <w:r>
        <w:t>lo más destacable es que puedes usarla como un reproductor de música, entre otras cosas que no valen la pena mencionar.</w:t>
      </w:r>
    </w:p>
    <w:p w:rsidR="0039581D" w:rsidRDefault="0039581D" w:rsidP="0039581D">
      <w:r>
        <w:t>otro aspecto muy importante por el cual no recomendamos este equipo son sus problemas de batería, que comparado con otros equipos, incluso de la misma apple, sale perdiendo.</w:t>
      </w:r>
    </w:p>
    <w:p w:rsidR="0039581D" w:rsidRDefault="0039581D" w:rsidP="0039581D">
      <w:r>
        <w:t>al iphone 14 pro hay que cargarlo al menos dos veces al día, cosa que para un teléfono caro es decepcionante.</w:t>
      </w:r>
    </w:p>
    <w:p w:rsidR="0039581D" w:rsidRDefault="0039581D" w:rsidP="0039581D">
      <w:r>
        <w:t>de todas formas si quieres comprar el iphone 14 pro, desde aquí te recomendamos que esperes un poco más.</w:t>
      </w:r>
    </w:p>
    <w:p w:rsidR="0039581D" w:rsidRDefault="0039581D" w:rsidP="0039581D">
      <w:r>
        <w:t>y es que muy pronto serán lanzados los nuevos iphone 15, haciendo que el 14 pro baje de precio y así se convierte en una mejor opción.</w:t>
      </w:r>
    </w:p>
    <w:p w:rsidR="0039581D" w:rsidRDefault="0039581D" w:rsidP="0039581D">
      <w:r>
        <w:t>pero bueno, como te decía...</w:t>
      </w:r>
    </w:p>
    <w:p w:rsidR="0039581D" w:rsidRDefault="0039581D" w:rsidP="0039581D">
      <w:r>
        <w:lastRenderedPageBreak/>
        <w:t>bueno, después de una semana de usarlo me llevé una decepción.</w:t>
      </w:r>
    </w:p>
    <w:p w:rsidR="0039581D" w:rsidRDefault="0039581D" w:rsidP="0039581D">
      <w:r>
        <w:t>bueno, un poco, mírate cuento.</w:t>
      </w:r>
    </w:p>
    <w:p w:rsidR="0039581D" w:rsidRDefault="0039581D" w:rsidP="0039581D">
      <w:r>
        <w:t>primero, para el tema de las cámaras. funcionan muy, muy bien.</w:t>
      </w:r>
    </w:p>
    <w:p w:rsidR="0039581D" w:rsidRDefault="0039581D" w:rsidP="0039581D">
      <w:r>
        <w:t>hasta te sembré más güero de lo que realmente eres.</w:t>
      </w:r>
    </w:p>
    <w:p w:rsidR="0039581D" w:rsidRDefault="0039581D" w:rsidP="0039581D">
      <w:r>
        <w:t>la definición en las fotos es buenísima, aún en condiciones de baja luz.</w:t>
      </w:r>
    </w:p>
    <w:p w:rsidR="0039581D" w:rsidRDefault="0039581D" w:rsidP="0039581D">
      <w:r>
        <w:t>el video a 60 fps es algo que me impresionó, se ve muy bien.</w:t>
      </w:r>
    </w:p>
    <w:p w:rsidR="0039581D" w:rsidRDefault="0039581D" w:rsidP="0039581D">
      <w:r>
        <w:t>y la estabilización es otra cosa mariposa.</w:t>
      </w:r>
    </w:p>
    <w:p w:rsidR="0039581D" w:rsidRDefault="0039581D" w:rsidP="0039581D">
      <w:r>
        <w:t>y como creador de contenido, o bueno, inclusive como persona que le encanta tomar fotos todo el día, sinceramente es un dispositivo que no solo cumple, sino que te hace enamorarte de él solo por las fotos que toma.</w:t>
      </w:r>
    </w:p>
    <w:p w:rsidR="0039581D" w:rsidRDefault="0039581D" w:rsidP="0039581D">
      <w:r>
        <w:t>hasta parecía que mi vida era más bonita solamente porque veía que mi entorno se veía muy bonito por las fotos que tomaba.</w:t>
      </w:r>
    </w:p>
    <w:p w:rsidR="0039581D" w:rsidRDefault="0039581D" w:rsidP="0039581D">
      <w:r>
        <w:t>hasta yo me veía sin imperfecciones en la cara, maldito iphone.</w:t>
      </w:r>
    </w:p>
    <w:p w:rsidR="0039581D" w:rsidRDefault="0039581D" w:rsidP="0039581D">
      <w:r>
        <w:t>y por supuesto, el modo cine que me iba a servir para grabar, pues es simplemente muy bueno.</w:t>
      </w:r>
    </w:p>
    <w:p w:rsidR="0039581D" w:rsidRDefault="0039581D" w:rsidP="0039581D">
      <w:r>
        <w:t>pero fuera de su cámara, ¿qué más tenemos?</w:t>
      </w:r>
    </w:p>
    <w:p w:rsidR="0039581D" w:rsidRDefault="0039581D" w:rsidP="0039581D">
      <w:r>
        <w:t>el iphone 12 para 2024, tal vez el mejor, excepto por una cosa.</w:t>
      </w:r>
    </w:p>
    <w:p w:rsidR="0039581D" w:rsidRDefault="0039581D" w:rsidP="0039581D">
      <w:r>
        <w:t>y es que este puede ser el nuevo iphone 6 de 2024, ya que se está postulando por menos de 7000 pesos en su versión base.</w:t>
      </w:r>
    </w:p>
    <w:p w:rsidR="0039581D" w:rsidRDefault="0039581D" w:rsidP="0039581D">
      <w:r>
        <w:t>y la verdad es que es bastante equilibrado.</w:t>
      </w:r>
    </w:p>
    <w:p w:rsidR="0039581D" w:rsidRDefault="0039581D" w:rsidP="0039581D">
      <w:r>
        <w:t>pantalla oled, cámaras con modo noche, el a14 bionic, 2 o 3 años de actualizaciones.</w:t>
      </w:r>
    </w:p>
    <w:p w:rsidR="0039581D" w:rsidRDefault="0039581D" w:rsidP="0039581D">
      <w:r>
        <w:t>la verdad un muy buen combo.</w:t>
      </w:r>
    </w:p>
    <w:p w:rsidR="0039581D" w:rsidRDefault="0039581D" w:rsidP="0039581D">
      <w:r>
        <w:t>sin embargo, tiene una gran pera.</w:t>
      </w:r>
    </w:p>
    <w:p w:rsidR="0039581D" w:rsidRDefault="0039581D" w:rsidP="0039581D">
      <w:r>
        <w:t>y no es el almacenamiento que parte desde los 64 gb para día de hoy es imposible ocupar.</w:t>
      </w:r>
    </w:p>
    <w:p w:rsidR="0039581D" w:rsidRDefault="0039581D" w:rsidP="0039581D">
      <w:r>
        <w:t>tampoco es que este año ya cumpla 4 años de su lanzamiento y que las últimas actualizaciones sí le van a llegar, pero no con todas las características.</w:t>
      </w:r>
    </w:p>
    <w:p w:rsidR="0039581D" w:rsidRDefault="0039581D" w:rsidP="0039581D">
      <w:r>
        <w:t>el gran problema del iphone 12 recibe en la batería con solamente 2800 mah menos que el iphone 11, menos que el iphone xr, dando uno de los peores rendimientos.</w:t>
      </w:r>
    </w:p>
    <w:p w:rsidR="0039581D" w:rsidRDefault="0039581D" w:rsidP="0039581D">
      <w:r>
        <w:t>y ya ni te digo, si lo tienes a menos del 90% de capacidad de batería.</w:t>
      </w:r>
    </w:p>
    <w:p w:rsidR="0039581D" w:rsidRDefault="0039581D" w:rsidP="0039581D">
      <w:r>
        <w:t>este iphone puede ser casi perfecto si es que estás todo el día en la oficina, si eres un estudiante, pero si eres una persona que no está todo el día en la casa o simplemente necesita mucha batería, este iphone no es para ti.</w:t>
      </w:r>
    </w:p>
    <w:p w:rsidR="0039581D" w:rsidRDefault="0039581D" w:rsidP="0039581D">
      <w:r>
        <w:lastRenderedPageBreak/>
        <w:t>compártelo en este video a ese amigo que quiera comprarse el iphone 12 para que no se lleve una sorpresa y sígueme si quieres saber más de tecnología.</w:t>
      </w:r>
    </w:p>
    <w:p w:rsidR="0039581D" w:rsidRDefault="0039581D" w:rsidP="0039581D">
      <w:r>
        <w:t>ojo cuidado que estamos con yawma, experto en tecnología.</w:t>
      </w:r>
    </w:p>
    <w:p w:rsidR="0039581D" w:rsidRDefault="0039581D" w:rsidP="0039581D">
      <w:r>
        <w:rPr>
          <w:rFonts w:hint="eastAsia"/>
        </w:rPr>
        <w:t>¿</w:t>
      </w:r>
      <w:r>
        <w:t>qué te ha parecido el nuevo iphone 16?</w:t>
      </w:r>
    </w:p>
    <w:p w:rsidR="0039581D" w:rsidRDefault="0039581D" w:rsidP="0039581D">
      <w:r>
        <w:t>de base a continuista me ha parecido un poco bajona, poco de innovación, veremos cómo se aplica apple intelligence con algunas cosas que sí parecen más o menos útiles.</w:t>
      </w:r>
    </w:p>
    <w:p w:rsidR="0039581D" w:rsidRDefault="0039581D" w:rsidP="0039581D">
      <w:r>
        <w:t>y luego ese botón, básicamente, estamos celebrando un botón.</w:t>
      </w:r>
    </w:p>
    <w:p w:rsidR="0039581D" w:rsidRDefault="0039581D" w:rsidP="0039581D">
      <w:r>
        <w:t>que tiene pinta de que está bien integrado y que va a estar bien para la cámara, pero creo que esperábamos más.</w:t>
      </w:r>
    </w:p>
    <w:p w:rsidR="0039581D" w:rsidRDefault="0039581D" w:rsidP="0039581D">
      <w:r>
        <w:t>es verdad que no tenía mucha expectativa, pero yo particularmente me voy un pelín bajona.</w:t>
      </w:r>
    </w:p>
    <w:p w:rsidR="0039581D" w:rsidRDefault="0039581D" w:rsidP="0039581D">
      <w:r>
        <w:t>si tuvieras que comprarte lo con tu dinero, ¿tiene un 15% max?</w:t>
      </w:r>
    </w:p>
    <w:p w:rsidR="0039581D" w:rsidRDefault="0039581D" w:rsidP="0039581D">
      <w:r>
        <w:t>o sea, qué rápido se ha subido al barco.</w:t>
      </w:r>
    </w:p>
    <w:p w:rsidR="0039581D" w:rsidRDefault="0039581D" w:rsidP="0039581D">
      <w:r>
        <w:t>a la iphone, tío.</w:t>
      </w:r>
    </w:p>
    <w:p w:rsidR="0039581D" w:rsidRDefault="0039581D" w:rsidP="0039581D">
      <w:r>
        <w:t>si ves un iphone y te preocupa ver que el porcentaje de la condición de batería paje.</w:t>
      </w:r>
    </w:p>
    <w:p w:rsidR="0039581D" w:rsidRDefault="0039581D" w:rsidP="0039581D">
      <w:r>
        <w:t>bueno, tranquilo, este número no suele ser tan exacto.</w:t>
      </w:r>
    </w:p>
    <w:p w:rsidR="0039581D" w:rsidRDefault="0039581D" w:rsidP="0039581D">
      <w:r>
        <w:t>la mejor manera de ver si tu batería está bien o mal es entrando a configuración, privacidad, análisis y mejoras.</w:t>
      </w:r>
    </w:p>
    <w:p w:rsidR="0039581D" w:rsidRDefault="0039581D" w:rsidP="0039581D">
      <w:r>
        <w:rPr>
          <w:rFonts w:hint="eastAsia"/>
        </w:rPr>
        <w:t>¡</w:t>
      </w:r>
      <w:r>
        <w:t>ah, para, para, para! si no tenías activado esta opción, prendela y probad a hacer esto en unos días.</w:t>
      </w:r>
    </w:p>
    <w:p w:rsidR="0039581D" w:rsidRDefault="0039581D" w:rsidP="0039581D">
      <w:r>
        <w:t>ahora sí, sigamos.</w:t>
      </w:r>
    </w:p>
    <w:p w:rsidR="0039581D" w:rsidRDefault="0039581D" w:rsidP="0039581D">
      <w:r>
        <w:t>vas a datos de análisis y acá arriba vas a escribir l-o-g-gion-a.</w:t>
      </w:r>
    </w:p>
    <w:p w:rsidR="0039581D" w:rsidRDefault="0039581D" w:rsidP="0039581D">
      <w:r>
        <w:t>y ya te aparece.</w:t>
      </w:r>
    </w:p>
    <w:p w:rsidR="0039581D" w:rsidRDefault="0039581D" w:rsidP="0039581D">
      <w:r>
        <w:t>te elegís el último de todos y ahora sí, vas a empezar a bajar bastante, bastante, bastante.</w:t>
      </w:r>
    </w:p>
    <w:p w:rsidR="0039581D" w:rsidRDefault="0039581D" w:rsidP="0039581D">
      <w:r>
        <w:t>hasta que aparezca la palabra baterie.</w:t>
      </w:r>
    </w:p>
    <w:p w:rsidR="0039581D" w:rsidRDefault="0039581D" w:rsidP="0039581D">
      <w:r>
        <w:t>buscas la que dice battery cycle count y abajo te va a decir la cantidad de ciclos de carga que tiene tu teléfono.</w:t>
      </w:r>
    </w:p>
    <w:p w:rsidR="0039581D" w:rsidRDefault="0039581D" w:rsidP="0039581D">
      <w:r>
        <w:t>apple recomienda que si estás por encima de los 500 ciclos, lo ideal sería hacer un cambio.</w:t>
      </w:r>
    </w:p>
    <w:p w:rsidR="0039581D" w:rsidRDefault="0039581D" w:rsidP="0039581D">
      <w:r>
        <w:t>porque lo más probable es que no sólo empiezas a percibir problemas en la duración de batería, sino también en el rendimiento de tu teléfono.</w:t>
      </w:r>
    </w:p>
    <w:p w:rsidR="0039581D" w:rsidRDefault="0039581D" w:rsidP="0039581D">
      <w:r>
        <w:t>y ahora comentame cuántos ciclos de carga tiene tu celular.</w:t>
      </w:r>
    </w:p>
    <w:p w:rsidR="0039581D" w:rsidRDefault="0039581D" w:rsidP="0039581D">
      <w:r>
        <w:rPr>
          <w:rFonts w:hint="eastAsia"/>
        </w:rPr>
        <w:t>¿</w:t>
      </w:r>
      <w:r>
        <w:t>qué es mejor? android o iphone?</w:t>
      </w:r>
    </w:p>
    <w:p w:rsidR="0039581D" w:rsidRDefault="0039581D" w:rsidP="0039581D">
      <w:r>
        <w:lastRenderedPageBreak/>
        <w:t>os cuento mi experiencia después de 7 años usando un iphone.</w:t>
      </w:r>
    </w:p>
    <w:p w:rsidR="0039581D" w:rsidRDefault="0039581D" w:rsidP="0039581D">
      <w:r>
        <w:t>mucha gente compra un iphone porque cree que dura muchos años y eso es cierto, los iphones te pueden llegar a durar entre 5 y 6 años, obviamente si los cuidamos.</w:t>
      </w:r>
    </w:p>
    <w:p w:rsidR="0039581D" w:rsidRDefault="0039581D" w:rsidP="0039581D">
      <w:r>
        <w:t>pero esto ya no es exclusivo de los iphone.</w:t>
      </w:r>
    </w:p>
    <w:p w:rsidR="0039581D" w:rsidRDefault="0039581D" w:rsidP="0039581D">
      <w:r>
        <w:t>hoy en día los teléfonos como por ejemplo los google pixel te pueden llegar a durar hasta 6 o 7 años de actualizaciones.</w:t>
      </w:r>
    </w:p>
    <w:p w:rsidR="0039581D" w:rsidRDefault="0039581D" w:rsidP="0039581D">
      <w:r>
        <w:t>otra razón por la que mucha gente compra un iphone es porque cree que tiene la mejor cámara del mercado y eso no es del todo cierto.</w:t>
      </w:r>
    </w:p>
    <w:p w:rsidR="0039581D" w:rsidRDefault="0039581D" w:rsidP="0039581D">
      <w:r>
        <w:t>sí que es verdad que los iphones tienen unas cámaras muy equilibradas que te sirven casi en cualquier ocasión, pero hoy en día con teléfonos como el s24 ultra o los google pixel, podemos ver que la fotografía en android también tiene un nivel muy elevado.</w:t>
      </w:r>
    </w:p>
    <w:p w:rsidR="0039581D" w:rsidRDefault="0039581D" w:rsidP="0039581D">
      <w:r>
        <w:t>en mi caso yo prefiero usar un iphone porque tienen de las mejores cámaras a nivel de vídeo.</w:t>
      </w:r>
    </w:p>
    <w:p w:rsidR="0039581D" w:rsidRDefault="0039581D" w:rsidP="0039581D">
      <w:r>
        <w:t>sin embargo, creo que los iphones no son la mejor opción para todo el mundo.</w:t>
      </w:r>
    </w:p>
    <w:p w:rsidR="0039581D" w:rsidRDefault="0039581D" w:rsidP="0039581D">
      <w:r>
        <w:t>todo depende mucho de tus necesidades y si queréis saber un poco más sobre este tema de si vale la pena un iphone, he hecho un vídeo en youtube con más detalles.</w:t>
      </w:r>
    </w:p>
    <w:p w:rsidR="0039581D" w:rsidRDefault="0039581D" w:rsidP="0039581D">
      <w:r>
        <w:t>si este vídeo te ha gustado dale a me gusta y sígueme para más vídeos como este y decidme qué os va mejor, android o iphone.</w:t>
      </w:r>
    </w:p>
    <w:p w:rsidR="0039581D" w:rsidRDefault="0039581D" w:rsidP="0039581D">
      <w:r>
        <w:t>os leo en comentarios.</w:t>
      </w:r>
    </w:p>
    <w:p w:rsidR="0039581D" w:rsidRDefault="0039581D" w:rsidP="0039581D">
      <w:r>
        <w:t>no he llamado que es lo primero que debo saber antes de comprar un iphone usado.</w:t>
      </w:r>
    </w:p>
    <w:p w:rsidR="0039581D" w:rsidRDefault="0039581D" w:rsidP="0039581D">
      <w:r>
        <w:t>es una pregunta muy interesante porque realmente existen varios factores.</w:t>
      </w:r>
    </w:p>
    <w:p w:rsidR="0039581D" w:rsidRDefault="0039581D" w:rsidP="0039581D">
      <w:r>
        <w:t>aunque bueno, hoy puedo hablar de uno de los que considero más importantes que es el origen del iphone que te quieren vender.</w:t>
      </w:r>
    </w:p>
    <w:p w:rsidR="0039581D" w:rsidRDefault="0039581D" w:rsidP="0039581D">
      <w:r>
        <w:t>es decir, si es un teléfono que se compró como nuevo, no ha tenido fallas y básicamente lo que ves es lo que recibes o bien si es reacondicionado.</w:t>
      </w:r>
    </w:p>
    <w:p w:rsidR="0039581D" w:rsidRDefault="0039581D" w:rsidP="0039581D">
      <w:r>
        <w:t>y si fuera lo segundo, quizás quieras hacer más preguntas como por ejemplo, cuál fue la fecha de compra o qué garantías tiene todavía.</w:t>
      </w:r>
    </w:p>
    <w:p w:rsidR="0039581D" w:rsidRDefault="0039581D" w:rsidP="0039581D">
      <w:r>
        <w:t>revisar lo es muy sencillo y puedes hacerlo sin necesidad de conexión a internet.</w:t>
      </w:r>
    </w:p>
    <w:p w:rsidR="0039581D" w:rsidRDefault="0039581D" w:rsidP="0039581D">
      <w:r>
        <w:t>para hacerlo solo habres configuración, tocas en general y por aquí en información.</w:t>
      </w:r>
    </w:p>
    <w:p w:rsidR="0039581D" w:rsidRDefault="0039581D" w:rsidP="0039581D">
      <w:r>
        <w:t>y aquí es donde viene lo bueno.</w:t>
      </w:r>
    </w:p>
    <w:p w:rsidR="0039581D" w:rsidRDefault="0039581D" w:rsidP="0039581D">
      <w:r>
        <w:t>observando el número de modelos y la primera letra es la m, entonces el teléfono se compró como nuevo y estás lidiando con un modelo menos complicado.</w:t>
      </w:r>
    </w:p>
    <w:p w:rsidR="0039581D" w:rsidRDefault="0039581D" w:rsidP="0039581D">
      <w:r>
        <w:t>pero si empieza con la letra f, significa que el teléfono es reacondicionado y seguro que harás hacer más preguntas.</w:t>
      </w:r>
    </w:p>
    <w:p w:rsidR="0039581D" w:rsidRDefault="0039581D" w:rsidP="0039581D">
      <w:r>
        <w:lastRenderedPageBreak/>
        <w:t>y bueno, también es posible que tenga otras letras como la n, que significa que el modelo comprado originalmente fue reemplazado por completo y no debe haber problema.</w:t>
      </w:r>
    </w:p>
    <w:p w:rsidR="0039581D" w:rsidRDefault="0039581D" w:rsidP="0039581D">
      <w:r>
        <w:t>o una letra p en caso de que se le haya grabado algo por petición del comprador en su momento, que también es menos relevante.</w:t>
      </w:r>
    </w:p>
    <w:p w:rsidR="0039581D" w:rsidRDefault="0039581D" w:rsidP="0039581D">
      <w:r>
        <w:t>en fin, esto es solamente lo primero que revisaría en un iphone usado.</w:t>
      </w:r>
    </w:p>
    <w:p w:rsidR="0039581D" w:rsidRDefault="0039581D" w:rsidP="0039581D">
      <w:r>
        <w:t>entonces mucho ojo y si quieren que compartan más tips sobre otras acciones que tomaría antes de comprar un iphone usado, déjenme saber en los comentarios que los estaré leyendo.</w:t>
      </w:r>
    </w:p>
    <w:p w:rsidR="0039581D" w:rsidRDefault="0039581D" w:rsidP="0039581D">
      <w:r>
        <w:t>tres peores productos de apple.</w:t>
      </w:r>
    </w:p>
    <w:p w:rsidR="0039581D" w:rsidRDefault="0039581D" w:rsidP="0039581D">
      <w:r>
        <w:t>en el puesto número 3 tenemos las ruedas del mac pro.</w:t>
      </w:r>
    </w:p>
    <w:p w:rsidR="0039581D" w:rsidRDefault="0039581D" w:rsidP="0039581D">
      <w:r>
        <w:t>o sea, entiendo la función, pero acaso te vas a llevar a pasear por la calle tu ordenador de 10.000€ con unas ruedas que cuestan eso?</w:t>
      </w:r>
    </w:p>
    <w:p w:rsidR="0039581D" w:rsidRDefault="0039581D" w:rsidP="0039581D">
      <w:r>
        <w:t>el paño de limpieza.</w:t>
      </w:r>
    </w:p>
    <w:p w:rsidR="0039581D" w:rsidRDefault="0039581D" w:rsidP="0039581D">
      <w:r>
        <w:t>no se los voy a negar, lo compré para la review y lo he usado un par de veces, pero honestamente sigo limpiando la pantalla de mi teléfono con la camiseta todos los días de mi vida.</w:t>
      </w:r>
    </w:p>
    <w:p w:rsidR="0039581D" w:rsidRDefault="0039581D" w:rsidP="0039581D">
      <w:r>
        <w:t>la funda de los airpods max.</w:t>
      </w:r>
    </w:p>
    <w:p w:rsidR="0039581D" w:rsidRDefault="0039581D" w:rsidP="0039581D">
      <w:r>
        <w:t>de verdad nunca lo entenderé, o sea, no los protege para nada y me tuve que comprar esta o otra en amazon para que no se dañen ni sensucia.</w:t>
      </w:r>
    </w:p>
    <w:p w:rsidR="0039581D" w:rsidRDefault="0039581D" w:rsidP="0039581D">
      <w:r>
        <w:t>además de que comprar los macos fue la peor decisión de mi vida, pero.</w:t>
      </w:r>
    </w:p>
    <w:p w:rsidR="0039581D" w:rsidRDefault="0039581D" w:rsidP="0039581D">
      <w:r>
        <w:rPr>
          <w:rFonts w:hint="eastAsia"/>
        </w:rPr>
        <w:t>¿</w:t>
      </w:r>
      <w:r>
        <w:t>para ti cuál es su peor producto?</w:t>
      </w:r>
    </w:p>
    <w:p w:rsidR="0039581D" w:rsidRDefault="0039581D" w:rsidP="0039581D">
      <w:r>
        <w:t>antes de comprarte un iphone o cualquier otro teléfono, tienes que saber estos 7 problemas que tienen muchos de ellos para que nadie te engañe.</w:t>
      </w:r>
    </w:p>
    <w:p w:rsidR="0039581D" w:rsidRDefault="0039581D" w:rsidP="0039581D">
      <w:r>
        <w:t>el primer problema es la utilización de piezas viejas en teléfonos nuevos.</w:t>
      </w:r>
    </w:p>
    <w:p w:rsidR="0039581D" w:rsidRDefault="0039581D" w:rsidP="0039581D">
      <w:r>
        <w:t>por ejemplo, el iphone se 2020 2022 usan la mayoría de piezas del iphone 8 de 2017.</w:t>
      </w:r>
    </w:p>
    <w:p w:rsidR="0039581D" w:rsidRDefault="0039581D" w:rsidP="0039581D">
      <w:r>
        <w:t>por eso, para no ser víctima de este problema, revisa las especificaciones y modelos anteriores antes de comprar.</w:t>
      </w:r>
    </w:p>
    <w:p w:rsidR="0039581D" w:rsidRDefault="0039581D" w:rsidP="0039581D">
      <w:r>
        <w:t>el segundo problema es el rebranding.</w:t>
      </w:r>
    </w:p>
    <w:p w:rsidR="0039581D" w:rsidRDefault="0039581D" w:rsidP="0039581D">
      <w:r>
        <w:t>a veces estás huyendo de una marca que no te gusta y resulta que te metes en otras que es la misma marca.</w:t>
      </w:r>
    </w:p>
    <w:p w:rsidR="0039581D" w:rsidRDefault="0039581D" w:rsidP="0039581D">
      <w:r>
        <w:t>por ejemplo, el redmi turbo 3 y el poco effecell son el mismo teléfono porque son marcas hermanas.</w:t>
      </w:r>
    </w:p>
    <w:p w:rsidR="0039581D" w:rsidRDefault="0039581D" w:rsidP="0039581D">
      <w:r>
        <w:t>para evitar eso, investiga con para modelos aunque parezcan diferente.</w:t>
      </w:r>
    </w:p>
    <w:p w:rsidR="0039581D" w:rsidRDefault="0039581D" w:rsidP="0039581D">
      <w:r>
        <w:t>el tercer problema es la falta de repuestos.</w:t>
      </w:r>
    </w:p>
    <w:p w:rsidR="0039581D" w:rsidRDefault="0039581D" w:rsidP="0039581D">
      <w:r>
        <w:lastRenderedPageBreak/>
        <w:t>algunas marcas como son y no son lo más reparables que pueden haber en el mercado.</w:t>
      </w:r>
    </w:p>
    <w:p w:rsidR="0039581D" w:rsidRDefault="0039581D" w:rsidP="0039581D">
      <w:r>
        <w:t>si tu pantalla se rompe y no hay repuestos disponibles, tu teléfono podría quedar rápidamente inservible.</w:t>
      </w:r>
    </w:p>
    <w:p w:rsidR="0039581D" w:rsidRDefault="0039581D" w:rsidP="0039581D">
      <w:r>
        <w:t>por eso, siempre verificas si hay respuestas en tu país y si los técnicos quieren repararlo.</w:t>
      </w:r>
    </w:p>
    <w:p w:rsidR="0039581D" w:rsidRDefault="0039581D" w:rsidP="0039581D">
      <w:r>
        <w:t>los últimos 4 problemas te lo cuento en el link de mi perfil.</w:t>
      </w:r>
    </w:p>
    <w:p w:rsidR="0039581D" w:rsidRDefault="0039581D" w:rsidP="0039581D">
      <w:r>
        <w:t>no pongas en moda de ahorro la batería a tu celular.</w:t>
      </w:r>
    </w:p>
    <w:p w:rsidR="0039581D" w:rsidRDefault="0039581D" w:rsidP="0039581D">
      <w:r>
        <w:t>ok, tío, para él.</w:t>
      </w:r>
    </w:p>
    <w:p w:rsidR="0039581D" w:rsidRDefault="0039581D" w:rsidP="0039581D">
      <w:r>
        <w:t>porque la ahorra de batería solamente se utiliza en caso de emergencia.</w:t>
      </w:r>
    </w:p>
    <w:p w:rsidR="0039581D" w:rsidRDefault="0039581D" w:rsidP="0039581D">
      <w:r>
        <w:t>y con donde necesite sí o sí utilizar el equipo.</w:t>
      </w:r>
    </w:p>
    <w:p w:rsidR="0039581D" w:rsidRDefault="0039581D" w:rsidP="0039581D">
      <w:r>
        <w:t>además, no esperes que llegue al 20% para cargarlo los 80.</w:t>
      </w:r>
    </w:p>
    <w:p w:rsidR="0039581D" w:rsidRDefault="0039581D" w:rsidP="0039581D">
      <w:r>
        <w:rPr>
          <w:rFonts w:hint="eastAsia"/>
        </w:rPr>
        <w:t>¿</w:t>
      </w:r>
      <w:r>
        <w:t>no puedo dejarlo conectado toda la noche?</w:t>
      </w:r>
    </w:p>
    <w:p w:rsidR="0039581D" w:rsidRDefault="0039581D" w:rsidP="0039581D">
      <w:r>
        <w:t>no me.</w:t>
      </w:r>
    </w:p>
    <w:p w:rsidR="0039581D" w:rsidRDefault="0039581D" w:rsidP="0039581D">
      <w:r>
        <w:t>hay muchas personas que recomiendan esto porque el iphone se está actualizando.</w:t>
      </w:r>
    </w:p>
    <w:p w:rsidR="0039581D" w:rsidRDefault="0039581D" w:rsidP="0039581D">
      <w:r>
        <w:t>pero esto no es cierto.</w:t>
      </w:r>
    </w:p>
    <w:p w:rsidR="0039581D" w:rsidRDefault="0039581D" w:rsidP="0039581D">
      <w:r>
        <w:t>tienes que tener cuidado con cuántas horas estén chufados para evitar accidentes.</w:t>
      </w:r>
    </w:p>
    <w:p w:rsidR="0039581D" w:rsidRDefault="0039581D" w:rsidP="0039581D">
      <w:r>
        <w:rPr>
          <w:rFonts w:hint="eastAsia"/>
        </w:rPr>
        <w:t>¿</w:t>
      </w:r>
      <w:r>
        <w:t>qué otro mito conoces?</w:t>
      </w:r>
    </w:p>
    <w:p w:rsidR="0039581D" w:rsidRDefault="0039581D" w:rsidP="0039581D">
      <w:r>
        <w:t>si usas su celular mientras se está cargando, lo estás dañando.</w:t>
      </w:r>
    </w:p>
    <w:p w:rsidR="0039581D" w:rsidRDefault="0039581D" w:rsidP="0039581D">
      <w:r>
        <w:t>no hagas la llamada carga parasitaria, en donde tu teléfono carga y descarga al mismo tiempo, ocasionando los siguientes 3 daños.</w:t>
      </w:r>
    </w:p>
    <w:p w:rsidR="0039581D" w:rsidRDefault="0039581D" w:rsidP="0039581D">
      <w:r>
        <w:t>1. menor duración de batería.</w:t>
      </w:r>
    </w:p>
    <w:p w:rsidR="0039581D" w:rsidRDefault="0039581D" w:rsidP="0039581D">
      <w:r>
        <w:t>mayor tiempo para la carga.</w:t>
      </w:r>
    </w:p>
    <w:p w:rsidR="0039581D" w:rsidRDefault="0039581D" w:rsidP="0039581D">
      <w:r>
        <w:t>sobrecalentamiento del equipo.</w:t>
      </w:r>
    </w:p>
    <w:p w:rsidR="0039581D" w:rsidRDefault="0039581D" w:rsidP="0039581D">
      <w:r>
        <w:t>cuida tu batería y comparte este video con ese amigo que no deja el celular mientras está cargando.</w:t>
      </w:r>
    </w:p>
    <w:p w:rsidR="0039581D" w:rsidRDefault="0039581D" w:rsidP="0039581D">
      <w:r>
        <w:t>a la mayoría sabe que no debe hacer esto con su iphone, pero si no te lo recuerdo.</w:t>
      </w:r>
    </w:p>
    <w:p w:rsidR="0039581D" w:rsidRDefault="0039581D" w:rsidP="0039581D">
      <w:r>
        <w:t>y es que si tu eres de los que se la pasa cerrando las aplicaciones así, por favor deja de hacerlo, no estás ayudando a tu teléfono.</w:t>
      </w:r>
    </w:p>
    <w:p w:rsidR="0039581D" w:rsidRDefault="0039581D" w:rsidP="0039581D">
      <w:r>
        <w:t>ya que contra lo que puedas creer de que tu teléfono va a ir más rápido si cierras la multitarea, pues estás haciendo lo contrario.</w:t>
      </w:r>
    </w:p>
    <w:p w:rsidR="0039581D" w:rsidRDefault="0039581D" w:rsidP="0039581D">
      <w:r>
        <w:lastRenderedPageBreak/>
        <w:t>ya que apple en múltiples ocasiones ha dicho que eso no sirve para nada, de hecho lo empeora, ya que el sistema operativo está diseñado para que no los tengas que cerrar, porque realmente no te está consumiendo recursos, y de hecho si cierras la aplicación así, cuando la vuelvas a abrirse va a abrir desde cero, lo que significa que tu teléfono va a trabajar más, y aunque realmente tu teléfono no va a ir super lento si haces eso o se vaya a romper algo así, las aplicaciones si van a tardar más en abrir, y pues lo estás haciendo en mano porque tu teléfono no va a ir más rápido, como te digo puede que vaya un poquito más lento.</w:t>
      </w:r>
    </w:p>
    <w:p w:rsidR="0039581D" w:rsidRDefault="0039581D" w:rsidP="0039581D">
      <w:r>
        <w:t>así que solo cierras las aplicaciones desde la multitarea si es que se traba, y si te gustó este video, siguen por más.</w:t>
      </w:r>
    </w:p>
    <w:p w:rsidR="0039581D" w:rsidRDefault="0039581D" w:rsidP="0039581D">
      <w:r>
        <w:t>esto que está viendo acá es un iphone 16 pro max en color negro y hoy les voy a contar por qué no tienen que comprarse lo en este color.</w:t>
      </w:r>
    </w:p>
    <w:p w:rsidR="0039581D" w:rsidRDefault="0039581D" w:rsidP="0039581D">
      <w:r>
        <w:t>bueno buenas, ¿cómo andan? después de estar dos semanas con mi iphone 16 pro max en color negro, le encontré los pro y los contras del color, no el celular en sí, sino del color.</w:t>
      </w:r>
    </w:p>
    <w:p w:rsidR="0039581D" w:rsidRDefault="0039581D" w:rsidP="0039581D">
      <w:r>
        <w:t>bueno, los voy a poner en contexto.</w:t>
      </w:r>
    </w:p>
    <w:p w:rsidR="0039581D" w:rsidRDefault="0039581D" w:rsidP="0039581D">
      <w:r>
        <w:t>yo tenía el 13 pro max en color dorado, entonces cuando estaba buscando para comprarme el 16 en negro o sea hacer el cambio del celular, obviamente dije vamos a hacer un cambio rotundo, ya que tengo el clarito, vamos a pasar totalmente a lo oscuro, entonces elegí el color negro.</w:t>
      </w:r>
    </w:p>
    <w:p w:rsidR="0039581D" w:rsidRDefault="0039581D" w:rsidP="0039581D">
      <w:r>
        <w:t>el chico que me lo vendió, en ese momento cuando yo le pregunte, solamente tenía el color plata, que no me acuerdo cómo se llama porque tiene un nombre, y yo le dije no, yo quiero en color negro, me dijo bueno pero no lo estaría consiguiendo, y yo le dije tranquita, espero cuando lo tengas me avisas.</w:t>
      </w:r>
    </w:p>
    <w:p w:rsidR="0039581D" w:rsidRDefault="0039581D" w:rsidP="0039581D">
      <w:r>
        <w:t>bueno, acá les muestro, el que él tenía era este en color plata y yo quería el negro.</w:t>
      </w:r>
    </w:p>
    <w:p w:rsidR="0039581D" w:rsidRDefault="0039581D" w:rsidP="0039581D">
      <w:r>
        <w:t>bueno, cuestión, a la semana más o menos me avisa que había conseguido un color negro, entonces nada, yo feliz de contesta con mi 16 pro max negro como tanto lo quería.</w:t>
      </w:r>
    </w:p>
    <w:p w:rsidR="0039581D" w:rsidRDefault="0039581D" w:rsidP="0039581D">
      <w:r>
        <w:t>fue amor a primera vista literal porque es hermoso, hay más de que es de titanium y no sé qué, o sea es algo que no saben el celular asoques.</w:t>
      </w:r>
    </w:p>
    <w:p w:rsidR="0039581D" w:rsidRDefault="0039581D" w:rsidP="0039581D">
      <w:r>
        <w:t>bueno, con el correo de los días me fui dando cuenta que el negro no era la mejor opción, porque, porque al ser todo negro, o sea, cámaras negras, carcasas negras, manzanitas negras, al ser todo negro no resalta las cámaras justamente, entonces dije qué pelotuda me hubiese elegido el color gris, o al menos un color más claro, porque me empecé a dar cuenta que con el color claro resalta mucho las cámaras, porque ponele todo gris y cámaras negras, entonces súper resalta, la manzanita también súper resalta.</w:t>
      </w:r>
    </w:p>
    <w:p w:rsidR="0039581D" w:rsidRDefault="0039581D" w:rsidP="0039581D">
      <w:r>
        <w:t>entonces yo busqué la solución y me compré unos brillitos, que ahora se lo voy a volver a mostrar.</w:t>
      </w:r>
    </w:p>
    <w:p w:rsidR="0039581D" w:rsidRDefault="0039581D" w:rsidP="0039581D">
      <w:r>
        <w:t>me tuve comprar estos brillitos como para que resalte la cámara claramente y le saqué todo lo que sería el plástico que trae, porque le baja la definición, pero bueno, nada, se yo no he pegado más de todo, se me quedó todo pelucitas y todo, se nota todo, o sea se nota todo esto, las pelucitas, todo, porque es negro claramente, entonces se nota absolutamente todo.</w:t>
      </w:r>
    </w:p>
    <w:p w:rsidR="0039581D" w:rsidRDefault="0039581D" w:rsidP="0039581D">
      <w:r>
        <w:lastRenderedPageBreak/>
        <w:t>el tema es que yo quería el negro por caprichosa para hacer el cambio roturno, que encima el chico que me lo vendió me dijo, mira qué el plata es el que más se vende y yo tipo no quiero negro igual, tendrá que haber caso hecho caso a él.</w:t>
      </w:r>
    </w:p>
    <w:p w:rsidR="0039581D" w:rsidRDefault="0039581D" w:rsidP="0039581D">
      <w:r>
        <w:t>pero bueno, como siempre tuve celulares así como claritos, por así decirlo, porque anterior había tenido un 8 plus en blanco, que eso lo mandaba con un boyfile y yo feliz, y anterior, no, y después de ese mi novio me regaló un 7 que lo tengo para ahí, ahora lo voy a buscar.</w:t>
      </w:r>
    </w:p>
    <w:p w:rsidR="0039581D" w:rsidRDefault="0039581D" w:rsidP="0039581D">
      <w:r>
        <w:t>este no había regalado, mi novio que era negro, me había olvidado, que era negro, me había olvidado que tuve un iphone negro.</w:t>
      </w:r>
    </w:p>
    <w:p w:rsidR="0039581D" w:rsidRDefault="0039581D" w:rsidP="0039581D">
      <w:r>
        <w:t>este sí se denota la manzana, porque la manzana es plateada, este celular lo hice mierda, literalmente lo reuse, pareció un electrodoméstico porque no muraba nada, la batería entonces lo tenía que tener solo enchufado.</w:t>
      </w:r>
    </w:p>
    <w:p w:rsidR="0039581D" w:rsidRDefault="0039581D" w:rsidP="0039581D">
      <w:r>
        <w:t>así que bueno, esto lo tenía hace como dos años ya, así, súper lindo, este es de plástico.</w:t>
      </w:r>
    </w:p>
    <w:p w:rsidR="0039581D" w:rsidRDefault="0039581D" w:rsidP="0039581D">
      <w:r>
        <w:t>así que bueno, me empezó un poco bastante, de luto, porque dije el final, pensé que iba a ser la mejor opción y resultó no siendo la mejor opción.</w:t>
      </w:r>
    </w:p>
    <w:p w:rsidR="0039581D" w:rsidRDefault="0039581D" w:rsidP="0039581D">
      <w:r>
        <w:t>hoy en día, hoy se preferió el color plata, pero bueno, es un iphone y la verdad que todo lo que tiene es lo mismo, diferentes coloros, lo que cambia es lo estético, ¿no?</w:t>
      </w:r>
    </w:p>
    <w:p w:rsidR="0039581D" w:rsidRDefault="0039581D" w:rsidP="0039581D">
      <w:r>
        <w:t>ahora, el próximo iphone que me vaya a comprar, si dios quiere en un futuro, voy a elegir siempre el color clarito porque es la mejor opción.</w:t>
      </w:r>
    </w:p>
    <w:p w:rsidR="0039581D" w:rsidRDefault="0039581D" w:rsidP="0039581D">
      <w:r>
        <w:t>igual yo refeliz con mi 16 pro max y además no les puedo explicar la cámara, o sea.</w:t>
      </w:r>
    </w:p>
    <w:p w:rsidR="0039581D" w:rsidRDefault="0039581D" w:rsidP="0039581D">
      <w:r>
        <w:t>así que bueno, mientras tanto voy a disfrutar un montón este celular, están a punto de comprarse un 16 pro max, ya saben, colores claritos.</w:t>
      </w:r>
    </w:p>
    <w:p w:rsidR="0039581D" w:rsidRDefault="0039581D" w:rsidP="0039581D">
      <w:r>
        <w:t>definitivamente esto es lo peor que le puedes hacer a tu iphone y me refiero a dejar que baje del 20% de carga.</w:t>
      </w:r>
    </w:p>
    <w:p w:rsidR="0039581D" w:rsidRDefault="0039581D" w:rsidP="0039581D">
      <w:r>
        <w:t>lo único que haces con esto es que tu batería dure muchísimo menos a lo largo del tiempo.</w:t>
      </w:r>
    </w:p>
    <w:p w:rsidR="0039581D" w:rsidRDefault="0039581D" w:rsidP="0039581D">
      <w:r>
        <w:t>lo recomendable es que estén entre un 20 y un 80.</w:t>
      </w:r>
    </w:p>
    <w:p w:rsidR="0039581D" w:rsidRDefault="0039581D" w:rsidP="0039581D">
      <w:r>
        <w:t>por suerte hay configuraciones que te van a ayudar con esto.</w:t>
      </w:r>
    </w:p>
    <w:p w:rsidR="0039581D" w:rsidRDefault="0039581D" w:rsidP="0039581D">
      <w:r>
        <w:t>te vas a ir a configuración batería.</w:t>
      </w:r>
    </w:p>
    <w:p w:rsidR="0039581D" w:rsidRDefault="0039581D" w:rsidP="0039581D">
      <w:r>
        <w:t>si tenés activa la opción de ahorrar batería la vas a desactivar.</w:t>
      </w:r>
    </w:p>
    <w:p w:rsidR="0039581D" w:rsidRDefault="0039581D" w:rsidP="0039581D">
      <w:r>
        <w:t>y esto es así porque simplemente lo que vas a hacer es que tu celular ande de forma más deficiente.</w:t>
      </w:r>
    </w:p>
    <w:p w:rsidR="0039581D" w:rsidRDefault="0039581D" w:rsidP="0039581D">
      <w:r>
        <w:t>después te vas a ir a recargando.</w:t>
      </w:r>
    </w:p>
    <w:p w:rsidR="0039581D" w:rsidRDefault="0039581D" w:rsidP="0039581D">
      <w:r>
        <w:t>si tenés ayos de 18 vas a limitar la carga hasta el 80% si puedes.</w:t>
      </w:r>
    </w:p>
    <w:p w:rsidR="0039581D" w:rsidRDefault="0039581D" w:rsidP="0039581D">
      <w:r>
        <w:t>y si no hasta el 95 como agosto.</w:t>
      </w:r>
    </w:p>
    <w:p w:rsidR="0039581D" w:rsidRDefault="0039581D" w:rsidP="0039581D">
      <w:r>
        <w:lastRenderedPageBreak/>
        <w:t>y si no te aparece esta opción o no puedes cargarlo menos del 100% vas a activar la opción de recarga optimizada.</w:t>
      </w:r>
    </w:p>
    <w:p w:rsidR="0039581D" w:rsidRDefault="0039581D" w:rsidP="0039581D">
      <w:r>
        <w:t>compartile este video a ese amigo que tiene iphone.</w:t>
      </w:r>
    </w:p>
    <w:p w:rsidR="0039581D" w:rsidRDefault="0039581D" w:rsidP="0039581D">
      <w:r>
        <w:t>alguien mal es pasa que cuando ven un iphone que no es otro yo lo ven mejor o sea que tengo este es un iphone 13 pro y a mi novia pues le llevó este que es el iphone 13 y ahorita que lo veo siento que se ve mejor o sea me me usa más como se ve a la pantalla cuando toma fotos no sé digo no sé si había mal de pase si había si se sigue yo había visto por ahí que había una teoría de eso que alguien lo lo confirme</w:t>
      </w:r>
    </w:p>
    <w:p w:rsidR="0039581D" w:rsidRDefault="0039581D" w:rsidP="0039581D">
      <w:r>
        <w:t>les voy a contar por qué el iphone 14 pro no es un buen teléfono.</w:t>
      </w:r>
    </w:p>
    <w:p w:rsidR="0039581D" w:rsidRDefault="0039581D" w:rsidP="0039581D">
      <w:r>
        <w:t>yo lo tengo desde el año pasado desde octubre y me ha pasado varias cosas igual que no me habían pasado con otros teléfonos.</w:t>
      </w:r>
    </w:p>
    <w:p w:rsidR="0039581D" w:rsidRDefault="0039581D" w:rsidP="0039581D">
      <w:r>
        <w:t>lo primero es que el primer día que lo tuve se me quedó pegado y fue como fome porque p* un teléfono nuevo.</w:t>
      </w:r>
    </w:p>
    <w:p w:rsidR="0039581D" w:rsidRDefault="0039581D" w:rsidP="0039581D">
      <w:r>
        <w:t>lo segundo es estado de la batería que no es muy buena.</w:t>
      </w:r>
    </w:p>
    <w:p w:rsidR="0039581D" w:rsidRDefault="0039581D" w:rsidP="0039581D">
      <w:r>
        <w:t>yo antes tenía el iphone 11 y ese teléfono de verdad a mí el menos me salió demasiado bueno.</w:t>
      </w:r>
    </w:p>
    <w:p w:rsidR="0039581D" w:rsidRDefault="0039581D" w:rsidP="0039581D">
      <w:r>
        <w:t>cuando lo tuve al principio me duraba dos días enteros la batería y se lo juro que yo lo ocupo demasiado.</w:t>
      </w:r>
    </w:p>
    <w:p w:rsidR="0039581D" w:rsidRDefault="0039581D" w:rsidP="0039581D">
      <w:r>
        <w:t>y cuando tuve este me duraba un día la batería.</w:t>
      </w:r>
    </w:p>
    <w:p w:rsidR="0039581D" w:rsidRDefault="0039581D" w:rsidP="0039581D">
      <w:r>
        <w:t>en julio más o menos como que de 100% de batería porque me duró todos esos meses con la condición de 100% de batería.</w:t>
      </w:r>
    </w:p>
    <w:p w:rsidR="0039581D" w:rsidRDefault="0039581D" w:rsidP="0039581D">
      <w:r>
        <w:t>como que de la nada pasara a 96 y ahora creo que todavía tengo 96.</w:t>
      </w:r>
    </w:p>
    <w:p w:rsidR="0039581D" w:rsidRDefault="0039581D" w:rsidP="0039581D">
      <w:r>
        <w:t>y lo otro que me ha pasado que yo creo que fue lo peor que me ha pasado con el teléfono es que en febrero el micrófono de abajo del teléfono se me echó a perder de la nada, no me funcionaba para nada.</w:t>
      </w:r>
    </w:p>
    <w:p w:rsidR="0039581D" w:rsidRDefault="0039581D" w:rsidP="0039581D">
      <w:r>
        <w:t>yo pensé que había sido por mi culpa porque yo lo había puesto como en un lugar donde había polvo o sabía como mojado o algo así.</w:t>
      </w:r>
    </w:p>
    <w:p w:rsidR="0039581D" w:rsidRDefault="0039581D" w:rsidP="0039581D">
      <w:r>
        <w:t>pero el teléfono es para el agua.</w:t>
      </w:r>
    </w:p>
    <w:p w:rsidR="0039581D" w:rsidRDefault="0039581D" w:rsidP="0039581D">
      <w:r>
        <w:t>y lo tuve que llevar al servicio técnico y me dio tanta paja porque era prácticamente nuevo.</w:t>
      </w:r>
    </w:p>
    <w:p w:rsidR="0039581D" w:rsidRDefault="0039581D" w:rsidP="0039581D">
      <w:r>
        <w:t>y claro no era culpa de mí, era culpa del teléfono.</w:t>
      </w:r>
    </w:p>
    <w:p w:rsidR="0039581D" w:rsidRDefault="0039581D" w:rsidP="0039581D">
      <w:r>
        <w:t>así que me lo arreglaron claramente gratis porque en apple tenéis como garantía de un año para arreglar el teléfono de cualquier falla.</w:t>
      </w:r>
    </w:p>
    <w:p w:rsidR="0039581D" w:rsidRDefault="0039581D" w:rsidP="0039581D">
      <w:r>
        <w:t>así como del teléfono.</w:t>
      </w:r>
    </w:p>
    <w:p w:rsidR="0039581D" w:rsidRDefault="0039581D" w:rsidP="0039581D">
      <w:r>
        <w:t>así que eso y yo creo que ahora no es una buena opción comprarse este teléfono porque va a salir el 15 y probablemente el 15 será mejor que este.</w:t>
      </w:r>
    </w:p>
    <w:p w:rsidR="0039581D" w:rsidRDefault="0039581D" w:rsidP="0039581D">
      <w:r>
        <w:lastRenderedPageBreak/>
        <w:t>pero igual yo siempre recomiendo y yo siempre lo hago es ver videos en youtube así como ver artos videos.</w:t>
      </w:r>
    </w:p>
    <w:p w:rsidR="0039581D" w:rsidRDefault="0039581D" w:rsidP="0039581D">
      <w:r>
        <w:t>no solamente quedarse con uno de como de las opiniones del teléfono.</w:t>
      </w:r>
    </w:p>
    <w:p w:rsidR="0039581D" w:rsidRDefault="0039581D" w:rsidP="0039581D">
      <w:r>
        <w:t>y ahora lo bueno y que me encanta, me encanta demasiado el porte, me encanta demasiado las cámaras, las cámaras, las amo.</w:t>
      </w:r>
    </w:p>
    <w:p w:rsidR="0039581D" w:rsidRDefault="0039581D" w:rsidP="0039581D">
      <w:r>
        <w:t>creo que estéticamente es un teléfono muy lindo.</w:t>
      </w:r>
    </w:p>
    <w:p w:rsidR="0039581D" w:rsidRDefault="0039581D" w:rsidP="0039581D">
      <w:r>
        <w:t>yo lo amo.</w:t>
      </w:r>
    </w:p>
    <w:p w:rsidR="0039581D" w:rsidRDefault="0039581D" w:rsidP="0039581D">
      <w:r>
        <w:t>también es un teléfono demasiado resistente, se me ha caído.</w:t>
      </w:r>
    </w:p>
    <w:p w:rsidR="0039581D" w:rsidRDefault="0039581D" w:rsidP="0039581D">
      <w:r>
        <w:t>no saben cuántas veces se me ha caído este.</w:t>
      </w:r>
    </w:p>
    <w:p w:rsidR="0039581D" w:rsidRDefault="0039581D" w:rsidP="0039581D">
      <w:r>
        <w:t>y ya, sí se me ha roto pero como que se me rompió un poco en la cámara pero no se ve nada.</w:t>
      </w:r>
    </w:p>
    <w:p w:rsidR="0039581D" w:rsidRDefault="0039581D" w:rsidP="0039581D">
      <w:r>
        <w:t>no afecta nada, es así una rayita pequeña.</w:t>
      </w:r>
    </w:p>
    <w:p w:rsidR="0039581D" w:rsidRDefault="0039581D" w:rsidP="0039581D">
      <w:r>
        <w:t>pero así que es a mi opinión.</w:t>
      </w:r>
    </w:p>
    <w:p w:rsidR="0039581D" w:rsidRDefault="0039581D" w:rsidP="0039581D">
      <w:r>
        <w:t>por alguna extraña razón activarle el porcentaje de la batería arriba hace que se descargue más rápido yo me asuste al principio luego lo white y la cargadura</w:t>
      </w:r>
    </w:p>
    <w:p w:rsidR="0039581D" w:rsidRDefault="0039581D" w:rsidP="0039581D">
      <w:r>
        <w:t>pero bueno y no tan bueno del nuevo iphone 15 pro max.</w:t>
      </w:r>
    </w:p>
    <w:p w:rsidR="0039581D" w:rsidRDefault="0039581D" w:rsidP="0039581D">
      <w:r>
        <w:t>uff, casi se me cae.</w:t>
      </w:r>
    </w:p>
    <w:p w:rsidR="0039581D" w:rsidRDefault="0039581D" w:rsidP="0039581D">
      <w:r>
        <w:t>empecemos por su peso y es que si antes no comprabas la versión pro max debido a que se te hacían un poco incómodo, pues este pesa a 221 gramos respecto a los 240 gramos que pesa la versión anterior.</w:t>
      </w:r>
    </w:p>
    <w:p w:rsidR="0039581D" w:rsidRDefault="0039581D" w:rsidP="0039581D">
      <w:r>
        <w:t>y créeme que se nota la diferencia.</w:t>
      </w:r>
    </w:p>
    <w:p w:rsidR="0039581D" w:rsidRDefault="0039581D" w:rsidP="0039581D">
      <w:r>
        <w:t>y recuerdas lo del calentamiento, pues apple lo detectó y lo corrigió.</w:t>
      </w:r>
    </w:p>
    <w:p w:rsidR="0039581D" w:rsidRDefault="0039581D" w:rsidP="0039581D">
      <w:r>
        <w:t>y luego de un par de semanas después de la actualización no he tenido ningún inconveniente.</w:t>
      </w:r>
    </w:p>
    <w:p w:rsidR="0039581D" w:rsidRDefault="0039581D" w:rsidP="0039581D">
      <w:r>
        <w:t>indudablemente las cámaras.</w:t>
      </w:r>
    </w:p>
    <w:p w:rsidR="0039581D" w:rsidRDefault="0039581D" w:rsidP="0039581D">
      <w:r>
        <w:t>el lente principal dio una apertura de 1.7 y el ultra gran angular de 1.8 y en pocas palabras, mayor apertura, mayor entrada de luz y mejor calidad.</w:t>
      </w:r>
    </w:p>
    <w:p w:rsidR="0039581D" w:rsidRDefault="0039581D" w:rsidP="0039581D">
      <w:r>
        <w:t>dentro de las configuraciones de cámaras puedes escoger entre 12 y 24 megapixeles.</w:t>
      </w:r>
    </w:p>
    <w:p w:rsidR="0039581D" w:rsidRDefault="0039581D" w:rsidP="0039581D">
      <w:r>
        <w:t>o mejor aún aprovechar formatos como el hivf o el prorov en 12 y 48 megapixeles.</w:t>
      </w:r>
    </w:p>
    <w:p w:rsidR="0039581D" w:rsidRDefault="0039581D" w:rsidP="0039581D">
      <w:r>
        <w:t>convertiéndolo en uno de los mejores dispositivos para crear contenido.</w:t>
      </w:r>
    </w:p>
    <w:p w:rsidR="0039581D" w:rsidRDefault="0039581D" w:rsidP="0039581D">
      <w:r>
        <w:t>ahora pasemos a lo no tan bueno y es que la autonomía es bajita.</w:t>
      </w:r>
    </w:p>
    <w:p w:rsidR="0039581D" w:rsidRDefault="0039581D" w:rsidP="0039581D">
      <w:r>
        <w:t>no dura tanto como en las versiones anteriores.</w:t>
      </w:r>
    </w:p>
    <w:p w:rsidR="0039581D" w:rsidRDefault="0039581D" w:rsidP="0039581D">
      <w:r>
        <w:t>lo siguiente que tampoco está tan bueno es la isla dinámica.</w:t>
      </w:r>
    </w:p>
    <w:p w:rsidR="0039581D" w:rsidRDefault="0039581D" w:rsidP="0039581D">
      <w:r>
        <w:lastRenderedPageBreak/>
        <w:t>y es que pudiese ser más útil, pero no cumple las expectativas.</w:t>
      </w:r>
    </w:p>
    <w:p w:rsidR="0039581D" w:rsidRDefault="0039581D" w:rsidP="0039581D">
      <w:r>
        <w:t>tampoco está tan bueno la carga rápida que no es tan rápida.</w:t>
      </w:r>
    </w:p>
    <w:p w:rsidR="0039581D" w:rsidRDefault="0039581D" w:rsidP="0039581D">
      <w:r>
        <w:rPr>
          <w:rFonts w:hint="eastAsia"/>
        </w:rPr>
        <w:t>¡</w:t>
      </w:r>
      <w:r>
        <w:t>tú que apenas de este nuevo iphone 15 pro max!</w:t>
      </w:r>
    </w:p>
    <w:p w:rsidR="0039581D" w:rsidRDefault="0039581D" w:rsidP="0039581D">
      <w:r>
        <w:t>4 razones por las cuales no deberías de comprar un iphone.</w:t>
      </w:r>
    </w:p>
    <w:p w:rsidR="0039581D" w:rsidRDefault="0039581D" w:rsidP="0039581D">
      <w:r>
        <w:t>la marca se ha posicionado bastante bien en ventas debido a su equipo de marketing y estrategias, lo cual por consecuencia hace que sus precios se vayan a las nubes, pero en definitiva no lo hace el mejor teléfono del mercado y mucho menos se le ha adecuado para tu bolsillo.</w:t>
      </w:r>
    </w:p>
    <w:p w:rsidR="0039581D" w:rsidRDefault="0039581D" w:rsidP="0039581D">
      <w:r>
        <w:t>si te dedicas a la creación de contenido, viajas mucho y cuentes con una mac, esto puede ser una buena opción debido a la compatibilidad y facilidad del usuario que ofrece la marca entre dispositivos.</w:t>
      </w:r>
    </w:p>
    <w:p w:rsidR="0039581D" w:rsidRDefault="0039581D" w:rsidP="0039581D">
      <w:r>
        <w:t>de lo contrario, android tiene opciones disponibles también y en definitiva bastante amigables con tu presupuesto.</w:t>
      </w:r>
    </w:p>
    <w:p w:rsidR="0039581D" w:rsidRDefault="0039581D" w:rsidP="0039581D">
      <w:r>
        <w:t>si eres precisamente la persona más cuidadosa con tus dispositivos móviles, definitivamente no es la opción para ti debido a la fragilidad de sus pantallas y cargadores.</w:t>
      </w:r>
    </w:p>
    <w:p w:rsidR="0039581D" w:rsidRDefault="0039581D" w:rsidP="0039581D">
      <w:r>
        <w:t>sus cámaras no son las mejores y otras marcas ofrecen calidad iguales o superiores por menor precio.</w:t>
      </w:r>
    </w:p>
    <w:p w:rsidR="0039581D" w:rsidRDefault="0039581D" w:rsidP="0039581D">
      <w:r>
        <w:t>en general y como conclusión, consideramos que no es necesario gastar dinero en un teléfono de estos a menos de que sea la herramienta que necesitas para generarte dinero.</w:t>
      </w:r>
    </w:p>
    <w:p w:rsidR="0039581D" w:rsidRDefault="0039581D" w:rsidP="0039581D">
      <w:r>
        <w:rPr>
          <w:rFonts w:hint="eastAsia"/>
        </w:rPr>
        <w:t>¿</w:t>
      </w:r>
      <w:r>
        <w:t>tienes algún otro punto que te gustaría compartir sobre por qué la comunidad no debería de comprar un teléfono de estos? déjanos en los comentarios.</w:t>
      </w:r>
    </w:p>
    <w:p w:rsidR="0039581D" w:rsidRDefault="0039581D" w:rsidP="0039581D">
      <w:r>
        <w:t>no olvides seguirnos en esta y todas nuestras redes sociales para seguir recibiendo contenido de valor como este.</w:t>
      </w:r>
    </w:p>
    <w:p w:rsidR="0039581D" w:rsidRDefault="0039581D" w:rsidP="0039581D">
      <w:r>
        <w:t>con jalmar basquez.</w:t>
      </w:r>
    </w:p>
    <w:p w:rsidR="0039581D" w:rsidRDefault="0039581D" w:rsidP="0039581D">
      <w:r>
        <w:t>vale la pena el iphone 14 plus.</w:t>
      </w:r>
    </w:p>
    <w:p w:rsidR="0039581D" w:rsidRDefault="0039581D" w:rsidP="0039581D">
      <w:r>
        <w:t>mira, el iphone 14 plus solo merece la pena si necesitas muchísima batería.</w:t>
      </w:r>
    </w:p>
    <w:p w:rsidR="0039581D" w:rsidRDefault="0039581D" w:rsidP="0039581D">
      <w:r>
        <w:t>lo hemos dicho ya varias ocasiones.</w:t>
      </w:r>
    </w:p>
    <w:p w:rsidR="0039581D" w:rsidRDefault="0039581D" w:rsidP="0039581D">
      <w:r>
        <w:t>esta generación de iphone ha sido extremadamente continuista.</w:t>
      </w:r>
    </w:p>
    <w:p w:rsidR="0039581D" w:rsidRDefault="0039581D" w:rsidP="0039581D">
      <w:r>
        <w:t>el iphone 14 prácticamente el iphone 13.</w:t>
      </w:r>
    </w:p>
    <w:p w:rsidR="0039581D" w:rsidRDefault="0039581D" w:rsidP="0039581D">
      <w:r>
        <w:t>la versión pro sí que tiene un poquito más de sentido.</w:t>
      </w:r>
    </w:p>
    <w:p w:rsidR="0039581D" w:rsidRDefault="0039581D" w:rsidP="0039581D">
      <w:r>
        <w:t>ahora bien, el iphone 14 plus es una de las principales novedades de apple para este año.</w:t>
      </w:r>
    </w:p>
    <w:p w:rsidR="0039581D" w:rsidRDefault="0039581D" w:rsidP="0039581D">
      <w:r>
        <w:t>es un iphone 14 más grande, pero tiene más pantalla.</w:t>
      </w:r>
    </w:p>
    <w:p w:rsidR="0039581D" w:rsidRDefault="0039581D" w:rsidP="0039581D">
      <w:r>
        <w:t>la gran virtud que tiene el iphone 14 plus es la autonomía.</w:t>
      </w:r>
    </w:p>
    <w:p w:rsidR="0039581D" w:rsidRDefault="0039581D" w:rsidP="0039581D">
      <w:r>
        <w:lastRenderedPageBreak/>
        <w:t>quieres un iphone normal con mucha batería.</w:t>
      </w:r>
    </w:p>
    <w:p w:rsidR="0039581D" w:rsidRDefault="0039581D" w:rsidP="0039581D">
      <w:r>
        <w:t>si no es el caso, el plus no tendría sentido.</w:t>
      </w:r>
    </w:p>
    <w:p w:rsidR="0039581D" w:rsidRDefault="0039581D" w:rsidP="0039581D">
      <w:r>
        <w:t>contéstame el teléfono a chuchu, ¡es tu madre!</w:t>
      </w:r>
    </w:p>
    <w:p w:rsidR="0039581D" w:rsidRDefault="0039581D" w:rsidP="0039581D">
      <w:r>
        <w:t>no me interesa el sebastián vetez para el barca, tiro matías, me balas la agua y yo irás a ir medio.</w:t>
      </w:r>
    </w:p>
    <w:p w:rsidR="0039581D" w:rsidRDefault="0039581D" w:rsidP="0039581D">
      <w:r>
        <w:rPr>
          <w:rFonts w:hint="eastAsia"/>
        </w:rPr>
        <w:t>¡á</w:t>
      </w:r>
      <w:r>
        <w:t>ndale allá! ¡ándale, cochino chuchu, es tu madre! ¿queréis que te vaya a hacer escándalo para allá donde estáis?</w:t>
      </w:r>
    </w:p>
    <w:p w:rsidR="0039581D" w:rsidRDefault="0039581D" w:rsidP="0039581D">
      <w:r>
        <w:rPr>
          <w:rFonts w:hint="eastAsia"/>
        </w:rPr>
        <w:t>¡</w:t>
      </w:r>
      <w:r>
        <w:t>ah, ya donde estáis, andré la pela! carlos, carlos.</w:t>
      </w:r>
    </w:p>
    <w:p w:rsidR="0039581D" w:rsidRDefault="0039581D" w:rsidP="0039581D">
      <w:r>
        <w:t>si tú tienes un iphone, por favor, desactiva esta opción.</w:t>
      </w:r>
    </w:p>
    <w:p w:rsidR="0039581D" w:rsidRDefault="0039581D" w:rsidP="0039581D">
      <w:r>
        <w:t>así es, si tú tienes un iphone 14 o 15 pro max, desactiva esta función, que es la función más inútil y más dañina que ha inventado apple en toda su historia.</w:t>
      </w:r>
    </w:p>
    <w:p w:rsidR="0039581D" w:rsidRDefault="0039581D" w:rsidP="0039581D">
      <w:r>
        <w:t>ya te imaginarás de que estoy hablando, ¿no? bueno, la función es el always on display, así es, la pantalla siempre encendida.</w:t>
      </w:r>
    </w:p>
    <w:p w:rsidR="0039581D" w:rsidRDefault="0039581D" w:rsidP="0039581D">
      <w:r>
        <w:t>es la función más inútil que apple se le ha ocurrido inventar en toda su vida.</w:t>
      </w:r>
    </w:p>
    <w:p w:rsidR="0039581D" w:rsidRDefault="0039581D" w:rsidP="0039581D">
      <w:r>
        <w:rPr>
          <w:rFonts w:hint="eastAsia"/>
        </w:rPr>
        <w:t>¿</w:t>
      </w:r>
      <w:r>
        <w:t>cómo para qué te puede servir tener la pantalla de tu teléfono encendida cuando lo traes en el bolsillo?</w:t>
      </w:r>
    </w:p>
    <w:p w:rsidR="0039581D" w:rsidRDefault="0039581D" w:rsidP="0039581D">
      <w:r>
        <w:t>no tiene ningún sentido y nada más se dedica a dañar tu batería.</w:t>
      </w:r>
    </w:p>
    <w:p w:rsidR="0039581D" w:rsidRDefault="0039581D" w:rsidP="0039581D">
      <w:r>
        <w:t>no tiene ninguna otra función en realidad.</w:t>
      </w:r>
    </w:p>
    <w:p w:rsidR="0039581D" w:rsidRDefault="0039581D" w:rsidP="0039581D">
      <w:r>
        <w:t>y vas a decir, claro que no, yo tengo esa función activa y mi teléfono tiene 7 meses y la pila está al 100%, pues esto es un engaño.</w:t>
      </w:r>
    </w:p>
    <w:p w:rsidR="0039581D" w:rsidRDefault="0039581D" w:rsidP="0039581D">
      <w:r>
        <w:t>ninguna batería va a durar 7 meses al 100%.</w:t>
      </w:r>
    </w:p>
    <w:p w:rsidR="0039581D" w:rsidRDefault="0039581D" w:rsidP="0039581D">
      <w:r>
        <w:t>sí, ahí te dice 100%, pero desde el día 1 de uso, la batería ya está generando un desgaste.</w:t>
      </w:r>
    </w:p>
    <w:p w:rsidR="0039581D" w:rsidRDefault="0039581D" w:rsidP="0039581D">
      <w:r>
        <w:t>si tú a los 6 o 7 meses sigues viendo el 100%, prepárate porque muy pronto vas a ver el bajón, pero brutal.</w:t>
      </w:r>
    </w:p>
    <w:p w:rsidR="0039581D" w:rsidRDefault="0039581D" w:rsidP="0039581D">
      <w:r>
        <w:t>pasa que después de que lo actualizas o de repente, aunque no lo actualices, de repente ves que bajan el 99 y dices, ah, muy bien.</w:t>
      </w:r>
    </w:p>
    <w:p w:rsidR="0039581D" w:rsidRDefault="0039581D" w:rsidP="0039581D">
      <w:r>
        <w:t>y esperas que dure otros 7 meses en bajar al 98 y definitivamente esto no pasa.</w:t>
      </w:r>
    </w:p>
    <w:p w:rsidR="0039581D" w:rsidRDefault="0039581D" w:rsidP="0039581D">
      <w:r>
        <w:rPr>
          <w:rFonts w:hint="eastAsia"/>
        </w:rPr>
        <w:t>¿</w:t>
      </w:r>
      <w:r>
        <w:t>qué pasa? que una vez que baja del 100 al 99, ahora sí empiezas a ver el desgaste real.</w:t>
      </w:r>
    </w:p>
    <w:p w:rsidR="0039581D" w:rsidRDefault="0039581D" w:rsidP="0039581D">
      <w:r>
        <w:t>de repente en un mes ya tienes 95 y dices, como si en dos meses ya estás en 89 y dices, pero ¿cómo aquí ahora se pasó esto?</w:t>
      </w:r>
    </w:p>
    <w:p w:rsidR="0039581D" w:rsidRDefault="0039581D" w:rsidP="0039581D">
      <w:r>
        <w:t>esto es porque el desgaste real no lo ves hasta pasado mucho tiempo.</w:t>
      </w:r>
    </w:p>
    <w:p w:rsidR="0039581D" w:rsidRDefault="0039581D" w:rsidP="0039581D">
      <w:r>
        <w:rPr>
          <w:rFonts w:hint="eastAsia"/>
        </w:rPr>
        <w:lastRenderedPageBreak/>
        <w:t>¿</w:t>
      </w:r>
      <w:r>
        <w:t>por qué apple hace esto?</w:t>
      </w:r>
    </w:p>
    <w:p w:rsidR="0039581D" w:rsidRDefault="0039581D" w:rsidP="0039581D">
      <w:r>
        <w:t>no lo sé, pero si quieres mitigar un poco el desgaste de tu batería, desactiva esta función que no te va a servir para absolutamente nada, más que para desgastar tu batería.</w:t>
      </w:r>
    </w:p>
    <w:p w:rsidR="0039581D" w:rsidRDefault="0039581D" w:rsidP="0039581D">
      <w:r>
        <w:t>eso también aplica si tienes un apple watch.</w:t>
      </w:r>
    </w:p>
    <w:p w:rsidR="0039581D" w:rsidRDefault="0039581D" w:rsidP="0039581D">
      <w:r>
        <w:rPr>
          <w:rFonts w:hint="eastAsia"/>
        </w:rPr>
        <w:t>¿</w:t>
      </w:r>
      <w:r>
        <w:t>eh? saludos.</w:t>
      </w:r>
    </w:p>
    <w:p w:rsidR="0039581D" w:rsidRDefault="0039581D" w:rsidP="0039581D">
      <w:r>
        <w:t>hoy despertamos con la noticia de que apple acaba de ser condenada a pagar más de 500 millones de dólares por relentizar a propósito iphones antiguos.</w:t>
      </w:r>
    </w:p>
    <w:p w:rsidR="0039581D" w:rsidRDefault="0039581D" w:rsidP="0039581D">
      <w:r>
        <w:t>apple admitió que lanzó una actualización que redujo el rendimiento de algunos de sus modelos.</w:t>
      </w:r>
    </w:p>
    <w:p w:rsidR="0039581D" w:rsidRDefault="0039581D" w:rsidP="0039581D">
      <w:r>
        <w:t>el iphone 6, el iphone 6 plus, el iphone 6s, el iphone 6s plus, el iphone 7, el iphone 7 plus y también el iphone se de primera generación.</w:t>
      </w:r>
    </w:p>
    <w:p w:rsidR="0039581D" w:rsidRDefault="0039581D" w:rsidP="0039581D">
      <w:r>
        <w:t>el motivo, según la compañía, era tratar de evitar problemas con el procesador y la batería, pero nunca informó a los usuarios de esta medida.</w:t>
      </w:r>
    </w:p>
    <w:p w:rsidR="0039581D" w:rsidRDefault="0039581D" w:rsidP="0039581D">
      <w:r>
        <w:t>y claramente, después de que los usuarios descargaron e instalaron la actualización, pues, sus teléfonos se volvieron lentos y no entendían la razón, por lo que tuvieron que comprar un teléfono nuevo.</w:t>
      </w:r>
    </w:p>
    <w:p w:rsidR="0039581D" w:rsidRDefault="0039581D" w:rsidP="0039581D">
      <w:r>
        <w:t>y ahora, legan que hubiesen preferido simplemente cambiarle la batería a su equipo.</w:t>
      </w:r>
    </w:p>
    <w:p w:rsidR="0039581D" w:rsidRDefault="0039581D" w:rsidP="0039581D">
      <w:r>
        <w:t>y bueno, ahora muchos de estos usuarios van a recibir una gran compensación de 65 dólares.</w:t>
      </w:r>
    </w:p>
    <w:p w:rsidR="0039581D" w:rsidRDefault="0039581D" w:rsidP="0039581D">
      <w:r>
        <w:rPr>
          <w:rFonts w:hint="eastAsia"/>
        </w:rPr>
        <w:t>¿</w:t>
      </w:r>
      <w:r>
        <w:t>qué te parece que apple haya hecho eso?</w:t>
      </w:r>
    </w:p>
    <w:p w:rsidR="0039581D" w:rsidRDefault="0039581D" w:rsidP="0039581D">
      <w:r>
        <w:rPr>
          <w:rFonts w:hint="eastAsia"/>
        </w:rPr>
        <w:t>¿</w:t>
      </w:r>
      <w:r>
        <w:t>y qué te parece esa compensación?</w:t>
      </w:r>
    </w:p>
    <w:p w:rsidR="0039581D" w:rsidRDefault="0039581D" w:rsidP="0039581D">
      <w:r>
        <w:t>yo, v, decides cambiar de celular después de 5 años y pasa esto.</w:t>
      </w:r>
    </w:p>
    <w:p w:rsidR="0039581D" w:rsidRDefault="0039581D" w:rsidP="0039581D">
      <w:r>
        <w:t>por los 5 años locos hayen sì unfairmenteacceptable.</w:t>
      </w:r>
    </w:p>
    <w:p w:rsidR="0039581D" w:rsidRDefault="0039581D" w:rsidP="0039581D">
      <w:r>
        <w:t>p wanna que dice dios?</w:t>
      </w:r>
    </w:p>
    <w:p w:rsidR="0039581D" w:rsidRDefault="0039581D" w:rsidP="0039581D">
      <w:r>
        <w:t>apple acaba de dar una respuesta oficial al problema del calentamiento que está sufriendo la serie iphone 15.</w:t>
      </w:r>
    </w:p>
    <w:p w:rsidR="0039581D" w:rsidRDefault="0039581D" w:rsidP="0039581D">
      <w:r>
        <w:t>el comunicado dice lo siguiente.</w:t>
      </w:r>
    </w:p>
    <w:p w:rsidR="0039581D" w:rsidRDefault="0039581D" w:rsidP="0039581D">
      <w:r>
        <w:t>hemos identificado algunas condiciones que pueden hacer que el iphone se caliente más de lo esperado.</w:t>
      </w:r>
    </w:p>
    <w:p w:rsidR="0039581D" w:rsidRDefault="0039581D" w:rsidP="0039581D">
      <w:r>
        <w:t>el dispositivo puede sentirse más caliente durante los primeros días después de configurarlo o restaurarlo debido al aumento de la actividad de segundo plano.</w:t>
      </w:r>
    </w:p>
    <w:p w:rsidR="0039581D" w:rsidRDefault="0039581D" w:rsidP="0039581D">
      <w:r>
        <w:t>también encontramos un bug en ios 17 que está afectando a algunos usuarios y se solucionará en una actualización de software.</w:t>
      </w:r>
    </w:p>
    <w:p w:rsidR="0039581D" w:rsidRDefault="0039581D" w:rsidP="0039581D">
      <w:r>
        <w:lastRenderedPageBreak/>
        <w:t>otro problema tiene que ver con algunas actualizaciones recientes de aplicaciones de terceros que hacen que sobrecarguen el sistema.</w:t>
      </w:r>
    </w:p>
    <w:p w:rsidR="0039581D" w:rsidRDefault="0039581D" w:rsidP="0039581D">
      <w:r>
        <w:t>estamos trabajando con estos desarrolladores de aplicaciones en correcciones que están en proceso de implementación.</w:t>
      </w:r>
    </w:p>
    <w:p w:rsidR="0039581D" w:rsidRDefault="0039581D" w:rsidP="0039581D">
      <w:r>
        <w:t>algunos usuarios reportaban que desactivando la actividad en segundo plano de instagram se solucionaban muchos problemas, pero lo cierto del caso es que el iphone 15 sí se está llegando a calentar.</w:t>
      </w:r>
    </w:p>
    <w:p w:rsidR="0039581D" w:rsidRDefault="0039581D" w:rsidP="0039581D">
      <w:r>
        <w:t>pleno 2020 y sigues haciendo esto.</w:t>
      </w:r>
    </w:p>
    <w:p w:rsidR="0039581D" w:rsidRDefault="0039581D" w:rsidP="0039581D">
      <w:r>
        <w:t>en el 2017 la página ipad isa te nos dice del montando mitos no se te ocurra a salar la app de tu iphone, millones de personas están perdiendo su tiempo, su batería y la energía de sus dedos.</w:t>
      </w:r>
    </w:p>
    <w:p w:rsidR="0039581D" w:rsidRDefault="0039581D" w:rsidP="0039581D">
      <w:r>
        <w:t>y por acá mas abajo nos dicen no hay absoluta necesidad de hacerlo, aunque se trate de una práctica común, incluso john gruber de apple escribió un post sobre el tema.</w:t>
      </w:r>
    </w:p>
    <w:p w:rsidR="0039581D" w:rsidRDefault="0039581D" w:rsidP="0039581D">
      <w:r>
        <w:t>y complementan diciendo es que ios está diseñado para que las apps en segundo plano se congelen, limitando la cantidad de ram y batería que consumen.</w:t>
      </w:r>
    </w:p>
    <w:p w:rsidR="0039581D" w:rsidRDefault="0039581D" w:rsidP="0039581D">
      <w:r>
        <w:t>también la página de tecnología de actualidad iphone nos dice por qué cerrar aplicaciones es malo para la batería, esto fue como en 2018.</w:t>
      </w:r>
    </w:p>
    <w:p w:rsidR="0039581D" w:rsidRDefault="0039581D" w:rsidP="0039581D">
      <w:r>
        <w:t>apple esfera dice como cerrar apps en el iphone x y por qué no es necesario publicado en el 2018.</w:t>
      </w:r>
    </w:p>
    <w:p w:rsidR="0039581D" w:rsidRDefault="0039581D" w:rsidP="0039581D">
      <w:r>
        <w:t>y nuevamente apple esfera nos dice cerrar las aplicaciones de ios, continuamente nos sirve de nada te explicamos por qué publicado en 2019.</w:t>
      </w:r>
    </w:p>
    <w:p w:rsidR="0039581D" w:rsidRDefault="0039581D" w:rsidP="0039581D">
      <w:r>
        <w:t>sigue para que siempre estés actualizado.</w:t>
      </w:r>
    </w:p>
    <w:p w:rsidR="0039581D" w:rsidRDefault="0039581D" w:rsidP="0039581D">
      <w:r>
        <w:t>descargues ios 17.</w:t>
      </w:r>
    </w:p>
    <w:p w:rsidR="0039581D" w:rsidRDefault="0039581D" w:rsidP="0039581D">
      <w:r>
        <w:t>los primeros sistemas operativos vienen necesariamente con ciertas fallas que no se pudieron suplir en las versiones beta, con lo cual si vos descargás las primeras tandas de sistemas operativos que vengan, probablemente tu equipo falle.</w:t>
      </w:r>
    </w:p>
    <w:p w:rsidR="0039581D" w:rsidRDefault="0039581D" w:rsidP="0039581D">
      <w:r>
        <w:t>el año pasado recibimos más de 10 equipos con problemas en su sistema que implicaban directamente el hardware, problemas en las cámaras, problemas en las baterías, apagados repentinos.</w:t>
      </w:r>
    </w:p>
    <w:p w:rsidR="0039581D" w:rsidRDefault="0039581D" w:rsidP="0039581D">
      <w:r>
        <w:t>para que no te pase esto te voy a indicar a continuación qué es lo que tienes que hacer en la configuración de tu teléfono para que no se te descargue automáticamente.</w:t>
      </w:r>
    </w:p>
    <w:p w:rsidR="0039581D" w:rsidRDefault="0039581D" w:rsidP="0039581D">
      <w:r>
        <w:t>vamos a abrir configuración.</w:t>
      </w:r>
    </w:p>
    <w:p w:rsidR="0039581D" w:rsidRDefault="0039581D" w:rsidP="0039581D">
      <w:r>
        <w:t>en configuración vamos a general, vamos a abrir actualización de software donde dice automática, vamos a ingresar y vamos a dejar sólo la del medio desactivada.</w:t>
      </w:r>
    </w:p>
    <w:p w:rsidR="0039581D" w:rsidRDefault="0039581D" w:rsidP="0039581D">
      <w:r>
        <w:t>vamos a ir hacia atrás, vamos a versión beta y en esta es muy importante que figure desactivada.</w:t>
      </w:r>
    </w:p>
    <w:p w:rsidR="0039581D" w:rsidRDefault="0039581D" w:rsidP="0039581D">
      <w:r>
        <w:t>una vez que tengamos bien configurado esto no vamos a tener instalaciones repentinas cuando no utilicemos el teléfono.</w:t>
      </w:r>
    </w:p>
    <w:p w:rsidR="0039581D" w:rsidRDefault="0039581D" w:rsidP="0039581D">
      <w:r>
        <w:lastRenderedPageBreak/>
        <w:t>este es el listado de equipos que va a ser compatible con ios 17.</w:t>
      </w:r>
    </w:p>
    <w:p w:rsidR="0039581D" w:rsidRDefault="0039581D" w:rsidP="0039581D">
      <w:r>
        <w:t>si tu equipo no está acá no lo vas a poder descargar.</w:t>
      </w:r>
    </w:p>
    <w:p w:rsidR="0039581D" w:rsidRDefault="0039581D" w:rsidP="0039581D">
      <w:r>
        <w:t>la siguiente pregunta es cuando lo descargo.</w:t>
      </w:r>
    </w:p>
    <w:p w:rsidR="0039581D" w:rsidRDefault="0039581D" w:rsidP="0039581D">
      <w:r>
        <w:t>mi recomendación es que lo descargues desde el 17.3 en adelante.</w:t>
      </w:r>
    </w:p>
    <w:p w:rsidR="0039581D" w:rsidRDefault="0039581D" w:rsidP="0039581D">
      <w:r>
        <w:t>17.2 si sos muy ansioso, nunca 17.1.</w:t>
      </w:r>
    </w:p>
    <w:p w:rsidR="0039581D" w:rsidRDefault="0039581D" w:rsidP="0039581D">
      <w:r>
        <w:t>y recordad que si no querés tener problemas con tu teléfono.</w:t>
      </w:r>
    </w:p>
    <w:p w:rsidR="0039581D" w:rsidRDefault="0039581D" w:rsidP="0039581D">
      <w:r>
        <w:t>de 6 a 9 años es lo que puede durarte un iphone, ¿sabías?</w:t>
      </w:r>
    </w:p>
    <w:p w:rsidR="0039581D" w:rsidRDefault="0039581D" w:rsidP="0039581D">
      <w:r>
        <w:rPr>
          <w:rFonts w:hint="eastAsia"/>
        </w:rPr>
        <w:t>¿</w:t>
      </w:r>
      <w:r>
        <w:t>y cuánto dura un android?</w:t>
      </w:r>
    </w:p>
    <w:p w:rsidR="0039581D" w:rsidRDefault="0039581D" w:rsidP="0039581D">
      <w:r>
        <w:t>y esto se debe a 2 puntos claves.</w:t>
      </w:r>
    </w:p>
    <w:p w:rsidR="0039581D" w:rsidRDefault="0039581D" w:rsidP="0039581D">
      <w:r>
        <w:t>en primer lugar, apple lanza actualizaciones de software por mucho más tiempo que android.</w:t>
      </w:r>
    </w:p>
    <w:p w:rsidR="0039581D" w:rsidRDefault="0039581D" w:rsidP="0039581D">
      <w:r>
        <w:t>por ejemplo, el iphone 11, justo acá tengo uno, por mucho llamado el teléfono del bien, en este momento está corriendo el ios 18.1 con las últimas funciones que están en tendencia.</w:t>
      </w:r>
    </w:p>
    <w:p w:rsidR="0039581D" w:rsidRDefault="0039581D" w:rsidP="0039581D">
      <w:r>
        <w:t>y en segundo lugar podemos hablar de la calidad de construcción.</w:t>
      </w:r>
    </w:p>
    <w:p w:rsidR="0039581D" w:rsidRDefault="0039581D" w:rsidP="0039581D">
      <w:r>
        <w:t>los iphone están hechos de materiales premium y duraderos, como aluminio y cerámica, lo que los hace mucho más resistentes y ni hablar de su rendimiento.</w:t>
      </w:r>
    </w:p>
    <w:p w:rsidR="0039581D" w:rsidRDefault="0039581D" w:rsidP="0039581D">
      <w:r>
        <w:t>el chip a18 pro que llevan estos bichitos, en este momento sigue siendo mucho más rápido que la mayoría de los competidores que usan android.</w:t>
      </w:r>
    </w:p>
    <w:p w:rsidR="0039581D" w:rsidRDefault="0039581D" w:rsidP="0039581D">
      <w:r>
        <w:t>invertir en un iphone es calidad y durabilidad.</w:t>
      </w:r>
    </w:p>
    <w:p w:rsidR="0039581D" w:rsidRDefault="0039581D" w:rsidP="0039581D">
      <w:r>
        <w:t>no es solamente moda, por más que te encanta que te pidan que saques la foto en el grupo o en la salida familiar porque tenés la mejor cámara.</w:t>
      </w:r>
    </w:p>
    <w:p w:rsidR="0039581D" w:rsidRDefault="0039581D" w:rsidP="0039581D">
      <w:r>
        <w:t>así que ¿qué más te puedo decir?</w:t>
      </w:r>
    </w:p>
    <w:p w:rsidR="0039581D" w:rsidRDefault="0039581D" w:rsidP="0039581D">
      <w:r>
        <w:t>ahora se ven las fiestas, estamos terminando el año.</w:t>
      </w:r>
    </w:p>
    <w:p w:rsidR="0039581D" w:rsidRDefault="0039581D" w:rsidP="0039581D">
      <w:r>
        <w:t>y a qué tienes iphone 13, que es el modelo más recomendado para entrar a la comunidad de apple o para que tengas el mejor equipo en la relación de precio o calidad.</w:t>
      </w:r>
    </w:p>
    <w:p w:rsidR="0039581D" w:rsidRDefault="0039581D" w:rsidP="0039581D">
      <w:r>
        <w:t>mandame un mensaje en este momento y te pasás por mi oficina en argentina buenos aires capital federal, barrio de saavedra.</w:t>
      </w:r>
    </w:p>
    <w:p w:rsidR="0039581D" w:rsidRDefault="0039581D" w:rsidP="0039581D">
      <w:r>
        <w:t>mirá, estos te están esperando.</w:t>
      </w:r>
    </w:p>
    <w:p w:rsidR="0039581D" w:rsidRDefault="0039581D" w:rsidP="0039581D">
      <w:r>
        <w:t>para entonces, lucha que se haría en un convoy mar y melas con equipo, lengüen calor, no se huy.</w:t>
      </w:r>
    </w:p>
    <w:p w:rsidR="0039581D" w:rsidRDefault="0039581D" w:rsidP="0039581D">
      <w:r>
        <w:t xml:space="preserve">14 cosas que un técnico recomienda revisar antes de comprar un iphone usado de estética que el touch funcione correctamente que el lcd no presente manchas que el equipo no tenga cuenta de icloud que la cámara trasera y frontal funcione y enfoquen correctamente que el micrófono funcione que las bocinas funcionen correctamente que el teléfono cargue que la huella o el face id </w:t>
      </w:r>
      <w:r>
        <w:lastRenderedPageBreak/>
        <w:t>funcione que funcione el sensor de proximidad que el equipo de in-mail que el equipo detecte señales de red wifi que el equipo detecte señales de bluetooth que baje señal síguenos y comparte para más videos</w:t>
      </w:r>
    </w:p>
    <w:p w:rsidR="0039581D" w:rsidRDefault="0039581D" w:rsidP="0039581D">
      <w:r>
        <w:t>usar estos protectores para tu cámara es una pésima idea, acá te explico el por qué.</w:t>
      </w:r>
    </w:p>
    <w:p w:rsidR="0039581D" w:rsidRDefault="0039581D" w:rsidP="0039581D">
      <w:r>
        <w:t>lo que ocurre es que estos protectores pueden generar la acumulación de polvo o humedad en los sensores, aunque el mayor problema es que suelen ser plásticos de muy mala calidad, generan destellos anormales en fotografías con flash o con mucha luz.</w:t>
      </w:r>
    </w:p>
    <w:p w:rsidR="0039581D" w:rsidRDefault="0039581D" w:rsidP="0039581D">
      <w:r>
        <w:t>aunque lo peor es que el protector tiene un pegamento muy potente, puede dañar los lentes a retirarlo.</w:t>
      </w:r>
    </w:p>
    <w:p w:rsidR="0039581D" w:rsidRDefault="0039581D" w:rsidP="0039581D">
      <w:r>
        <w:t>los cristales de los lentes están hechos de materiales muy resistentes, con tracadidas y rayaduras, aunque si eres un usuario muy torpe que hace caer demasiado su teléfono, se puede que igual se rompan.</w:t>
      </w:r>
    </w:p>
    <w:p w:rsidR="0039581D" w:rsidRDefault="0039581D" w:rsidP="0039581D">
      <w:r>
        <w:t>para eso y que protejas, utiliza una estucha que tenga una tapa física, así no se dañará de ninguna manera.</w:t>
      </w:r>
    </w:p>
    <w:p w:rsidR="0039581D" w:rsidRDefault="0039581D" w:rsidP="0039581D">
      <w:r>
        <w:t>así que si te salen tus fotos mal porque utilizas uno de estos, es netamente tu culpa.</w:t>
      </w:r>
    </w:p>
    <w:p w:rsidR="0039581D" w:rsidRDefault="0039581D" w:rsidP="0039581D">
      <w:r>
        <w:t>yo tengo el iphone 13 desde hace dos años, desde 2022 y mi condición de batería está en 61 quiero llorar, o sea no sé, yo sé que eso es malo no me pueden decir que no es malo porque o sea, me han dicho yo tengo 3, 4 años con mi teléfono y la condición está en 83 o sea, sé que yo también le doy un poquito de lata a la batería del teléfono, turo turo, sea, que tanto la batería se gasta por minuto yo creo que hoy he cargado el teléfono unas 4 veces o sea, por lo menos sigue cargando rápido, o sea, que cargue demasiado rápido lo tengo de repente en 15 lo pongo a cargar y en un ratico ya está en 50 o sea, literal, aunque no sé si yo también se amalo pero está demasiado grave, yo sé que está demasiado grave y la propia, al sistema, al propio configuración me dice que mi batería está muy degradada y aparte del almacenamiento es otro problema más que me tiene no importa vamos a aguantar, vamos a resistir se viene el cambio de teléfono pero no muy pronto tampoco o sea, me da esta cosa ¿me pueden decir su condición de batería para no sentirme tan mal?</w:t>
      </w:r>
    </w:p>
    <w:p w:rsidR="0039581D" w:rsidRDefault="0039581D" w:rsidP="0039581D">
      <w:r>
        <w:t>oh no, mejor no la digas, no sé si sentí peor porque no hay nada, pero ¿qué está?</w:t>
      </w:r>
    </w:p>
    <w:p w:rsidR="0039581D" w:rsidRDefault="0039581D" w:rsidP="0039581D">
      <w:r>
        <w:t>estos son los peores celulares que no debes comprar en 2024, honor x8-b.</w:t>
      </w:r>
    </w:p>
    <w:p w:rsidR="0039581D" w:rsidRDefault="0039581D" w:rsidP="0039581D">
      <w:r>
        <w:t>si, ya se que parece un iphone, pero este teléfono es pura publicidad engañosa.</w:t>
      </w:r>
    </w:p>
    <w:p w:rsidR="0039581D" w:rsidRDefault="0039581D" w:rsidP="0039581D">
      <w:r>
        <w:t>empezando por su productor snapdragon 680, que da un pesimo rendimiento en juegos medianamente exigentes, además en el uso diario se puede llegar a trabar.</w:t>
      </w:r>
    </w:p>
    <w:p w:rsidR="0039581D" w:rsidRDefault="0039581D" w:rsidP="0039581D">
      <w:r>
        <w:t>y peor aún su cámara que es una porqueria sabiendo lo que cuesta, que son más de 250 dólares.</w:t>
      </w:r>
    </w:p>
    <w:p w:rsidR="0039581D" w:rsidRDefault="0039581D" w:rsidP="0039581D">
      <w:r>
        <w:t>pero mejor te compras un samsung a15.</w:t>
      </w:r>
    </w:p>
    <w:p w:rsidR="0039581D" w:rsidRDefault="0039581D" w:rsidP="0039581D">
      <w:r>
        <w:t>por eso es que...</w:t>
      </w:r>
    </w:p>
    <w:p w:rsidR="0039581D" w:rsidRDefault="0039581D" w:rsidP="0039581D">
      <w:r>
        <w:lastRenderedPageBreak/>
        <w:t>desventaja de tener iphone la primera su cargador básicamente si no te juntas con gente que tenga iphone vas muerto porque si no tenés este cable ahora la segunda si llevas tu cargador a todos lados también tenés que llevar este aparato que estás acá o sea imagínate llevar esto en el bolsillo chavón no te entra ahora me preguntarán por qué tenés que llevar este coso que es un adaptador triple porque normalmente los iphone con cargador original vienen con esta ficha o sea man cómo metes esto acá no entra</w:t>
      </w:r>
    </w:p>
    <w:p w:rsidR="0039581D" w:rsidRDefault="0039581D" w:rsidP="0039581D">
      <w:r>
        <w:t>es muy obvio las innovaciones de apple con estos teléfonos ya cansaron a los usuarios.</w:t>
      </w:r>
    </w:p>
    <w:p w:rsidR="0039581D" w:rsidRDefault="0039581D" w:rsidP="0039581D">
      <w:r>
        <w:t>bueno, nos cansaron porque me incluyo en esta lista.</w:t>
      </w:r>
    </w:p>
    <w:p w:rsidR="0039581D" w:rsidRDefault="0039581D" w:rsidP="0039581D">
      <w:r>
        <w:t>o sea, no puede ser posible que casi en pleno 2025 el iphone siga siendo un teléfono que en vez de llevarte a tener una experiencia en el futuro, te está subiendo a una máquina del tiempo que te lleva al 2018.</w:t>
      </w:r>
    </w:p>
    <w:p w:rsidR="0039581D" w:rsidRDefault="0039581D" w:rsidP="0039581D">
      <w:r>
        <w:t>o sea, dan estos teléfonos de acá.</w:t>
      </w:r>
    </w:p>
    <w:p w:rsidR="0039581D" w:rsidRDefault="0039581D" w:rsidP="0039581D">
      <w:r>
        <w:t>estos teléfonos son innovadores, piensan en dar una experiencia diferente a sus clientes, que sientan que están avanzando en el tiempo y que no se quedan estancados con un pedazo de metal que sirve para lo mismo que cualquier teléfono que te encuentras en una tienda de la esquina.</w:t>
      </w:r>
    </w:p>
    <w:p w:rsidR="0039581D" w:rsidRDefault="0039581D" w:rsidP="0039581D">
      <w:r>
        <w:t>y esto es algo que muchísimas marcas están tomando a su favor.</w:t>
      </w:r>
    </w:p>
    <w:p w:rsidR="0039581D" w:rsidRDefault="0039581D" w:rsidP="0039581D">
      <w:r>
        <w:t>ven el estancamiento de iphone y dicen, bueno, este es nuestro momento para ganarnos esos clientes y saben que es lo peor de todo, que lo están logrando.</w:t>
      </w:r>
    </w:p>
    <w:p w:rsidR="0039581D" w:rsidRDefault="0039581D" w:rsidP="0039581D">
      <w:r>
        <w:t>pero si para el siguiente lanzamiento salen con una vacilada como la que fue el iphone 16 será la última vez que tenga un iphone m. lo siento apple, pero esta vez no soy yo, eres tú.</w:t>
      </w:r>
    </w:p>
    <w:p w:rsidR="0039581D" w:rsidRDefault="0039581D" w:rsidP="0039581D">
      <w:r>
        <w:t>yo soy carlos chavira, chau chau.</w:t>
      </w:r>
    </w:p>
    <w:p w:rsidR="0039581D" w:rsidRDefault="0039581D" w:rsidP="0039581D">
      <w:r>
        <w:t>eso son los iphones que no te recomiendo comprar para este 2024.</w:t>
      </w:r>
    </w:p>
    <w:p w:rsidR="0039581D" w:rsidRDefault="0039581D" w:rsidP="0039581D">
      <w:r>
        <w:t>iniciamos hablando del iphone 8.</w:t>
      </w:r>
    </w:p>
    <w:p w:rsidR="0039581D" w:rsidRDefault="0039581D" w:rsidP="0039581D">
      <w:r>
        <w:t>es un dispositivo que es bastante pequeño y que su pantalla aún más lo es.</w:t>
      </w:r>
    </w:p>
    <w:p w:rsidR="0039581D" w:rsidRDefault="0039581D" w:rsidP="0039581D">
      <w:r>
        <w:t>y bueno, las cámaras ya no están a la vanguardia de las necesidades actuales.</w:t>
      </w:r>
    </w:p>
    <w:p w:rsidR="0039581D" w:rsidRDefault="0039581D" w:rsidP="0039581D">
      <w:r>
        <w:t>finalmente, no tenemos una muy buena actualización o relación de batería si lo queremos traducir de esa forma y en la parte de seguridad estaremos desprotegido.</w:t>
      </w:r>
    </w:p>
    <w:p w:rsidR="0039581D" w:rsidRDefault="0039581D" w:rsidP="0039581D">
      <w:r>
        <w:t>lo mismo pasa con el iphone 8 plus, su hermano mayor.</w:t>
      </w:r>
    </w:p>
    <w:p w:rsidR="0039581D" w:rsidRDefault="0039581D" w:rsidP="0039581D">
      <w:r>
        <w:t>aquí si tendremos una mejor duración de batería pero el procesador es algo lento, ya no recibimos actualizaciones y finalmente tenemos muy poco almacenamiento para lo que necesitamos en la actualidad.</w:t>
      </w:r>
    </w:p>
    <w:p w:rsidR="0039581D" w:rsidRDefault="0039581D" w:rsidP="0039581D">
      <w:r>
        <w:t>y bueno, finalmente nuestro tercer iphone no recomendado para este 2024 vendía a ser el iphone x.</w:t>
      </w:r>
    </w:p>
    <w:p w:rsidR="0039581D" w:rsidRDefault="0039581D" w:rsidP="0039581D">
      <w:r>
        <w:lastRenderedPageBreak/>
        <w:t>y este dispositivo, si bien trae un poco más de ram, ya trae face id, trae una pantalla oled, tampoco cumple con las expectativas actuales ya que tenemos el mismo procesador y ya no tenemos actualizaciones de ios.</w:t>
      </w:r>
    </w:p>
    <w:p w:rsidR="0039581D" w:rsidRDefault="0039581D" w:rsidP="0039581D">
      <w:r>
        <w:t>en resumen, yo diría que.</w:t>
      </w:r>
    </w:p>
    <w:p w:rsidR="0039581D" w:rsidRDefault="0039581D" w:rsidP="0039581D">
      <w:r>
        <w:t>king of king of rock</w:t>
      </w:r>
    </w:p>
    <w:p w:rsidR="0039581D" w:rsidRDefault="0039581D" w:rsidP="0039581D">
      <w:r>
        <w:rPr>
          <w:rFonts w:hint="eastAsia"/>
        </w:rPr>
        <w:t>¡</w:t>
      </w:r>
      <w:r>
        <w:t>uff! vamos a ver qué encontramos por ahí.</w:t>
      </w:r>
    </w:p>
    <w:p w:rsidR="0039581D" w:rsidRDefault="0039581D" w:rsidP="0039581D">
      <w:r>
        <w:t>hola, ¿cómo estás?</w:t>
      </w:r>
    </w:p>
    <w:p w:rsidR="0039581D" w:rsidRDefault="0039581D" w:rsidP="0039581D">
      <w:r>
        <w:t>bienvenido, por favor, pásale.</w:t>
      </w:r>
    </w:p>
    <w:p w:rsidR="0039581D" w:rsidRDefault="0039581D" w:rsidP="0039581D">
      <w:r>
        <w:t>es tu casa.</w:t>
      </w:r>
    </w:p>
    <w:p w:rsidR="0039581D" w:rsidRDefault="0039581D" w:rsidP="0039581D">
      <w:r>
        <w:t>ay, este es el color que yo quiero, está súper bonito.</w:t>
      </w:r>
    </w:p>
    <w:p w:rsidR="0039581D" w:rsidRDefault="0039581D" w:rsidP="0039581D">
      <w:r>
        <w:t>ese que tienes en tus manos es el iphone 15 pro, en versión titanio.</w:t>
      </w:r>
    </w:p>
    <w:p w:rsidR="0039581D" w:rsidRDefault="0039581D" w:rsidP="0039581D">
      <w:r>
        <w:t>pero tenemos diferentes colores y diferentes modelos, diferentes capacidades.</w:t>
      </w:r>
    </w:p>
    <w:p w:rsidR="0039581D" w:rsidRDefault="0039581D" w:rsidP="0039581D">
      <w:r>
        <w:t>no importa lo que sea que tengas en tu bolsillo, nosotros te podemos apoyar.</w:t>
      </w:r>
    </w:p>
    <w:p w:rsidR="0039581D" w:rsidRDefault="0039581D" w:rsidP="0039581D">
      <w:r>
        <w:t>muchas, muchas gracias.</w:t>
      </w:r>
    </w:p>
    <w:p w:rsidR="0039581D" w:rsidRDefault="0039581D" w:rsidP="0039581D">
      <w:r>
        <w:rPr>
          <w:rFonts w:hint="eastAsia"/>
        </w:rPr>
        <w:t>¿</w:t>
      </w:r>
      <w:r>
        <w:t>quieres un tecito?</w:t>
      </w:r>
    </w:p>
    <w:p w:rsidR="0039581D" w:rsidRDefault="0039581D" w:rsidP="0039581D">
      <w:r>
        <w:t>el tamaño de esta tablet está.</w:t>
      </w:r>
    </w:p>
    <w:p w:rsidR="0039581D" w:rsidRDefault="0039581D" w:rsidP="0039581D">
      <w:r>
        <w:t>bueno, si quieres, también tenemos diferentes tabletas, diferentes correas, otros tipos de apple watch, no importa, realmente también tenemos hasta el ultra.</w:t>
      </w:r>
    </w:p>
    <w:p w:rsidR="0039581D" w:rsidRDefault="0039581D" w:rsidP="0039581D">
      <w:r>
        <w:rPr>
          <w:rFonts w:hint="eastAsia"/>
        </w:rPr>
        <w:t>¿</w:t>
      </w:r>
      <w:r>
        <w:t>quieres un cafecito ahora?</w:t>
      </w:r>
    </w:p>
    <w:p w:rsidR="0039581D" w:rsidRDefault="0039581D" w:rsidP="0039581D">
      <w:r>
        <w:t>ay, aquí están los airpods.</w:t>
      </w:r>
    </w:p>
    <w:p w:rsidR="0039581D" w:rsidRDefault="0039581D" w:rsidP="0039581D">
      <w:r>
        <w:t>pero ya no está el apple genius aquí.</w:t>
      </w:r>
    </w:p>
    <w:p w:rsidR="0039581D" w:rsidRDefault="0039581D" w:rsidP="0039581D">
      <w:r>
        <w:t>estos son los que yo quiero.</w:t>
      </w:r>
    </w:p>
    <w:p w:rsidR="0039581D" w:rsidRDefault="0039581D" w:rsidP="0039581D">
      <w:r>
        <w:t>ay, excelente decisión.</w:t>
      </w:r>
    </w:p>
    <w:p w:rsidR="0039581D" w:rsidRDefault="0039581D" w:rsidP="0039581D">
      <w:r>
        <w:t>los airpods te los puedes llevar ahorita mismo, ¿eh?</w:t>
      </w:r>
    </w:p>
    <w:p w:rsidR="0039581D" w:rsidRDefault="0039581D" w:rsidP="0039581D">
      <w:r>
        <w:t>si quieres, los puedes abrir, incluso te los puedes probar.</w:t>
      </w:r>
    </w:p>
    <w:p w:rsidR="0039581D" w:rsidRDefault="0039581D" w:rsidP="0039581D">
      <w:r>
        <w:rPr>
          <w:rFonts w:hint="eastAsia"/>
        </w:rPr>
        <w:t>¿</w:t>
      </w:r>
      <w:r>
        <w:t>o quieres una botellita de agua?</w:t>
      </w:r>
    </w:p>
    <w:p w:rsidR="0039581D" w:rsidRDefault="0039581D" w:rsidP="0039581D">
      <w:r>
        <w:t>ay, y también voy a ver si aquí me lo pueden reparar porque.</w:t>
      </w:r>
    </w:p>
    <w:p w:rsidR="0039581D" w:rsidRDefault="0039581D" w:rsidP="0039581D">
      <w:r>
        <w:t>claro que sí, te lo podemos reparar.</w:t>
      </w:r>
    </w:p>
    <w:p w:rsidR="0039581D" w:rsidRDefault="0039581D" w:rsidP="0039581D">
      <w:r>
        <w:t>y de hecho, préstame lo tantito porque creo que lo tienes un poquito sucio de la pantalla.</w:t>
      </w:r>
    </w:p>
    <w:p w:rsidR="0039581D" w:rsidRDefault="0039581D" w:rsidP="0039581D">
      <w:r>
        <w:lastRenderedPageBreak/>
        <w:t>no te preocupes, aquí te lo limpiamos y acompáñame de este lado para que te lo pueda cargar al 100% en dos minutitos.</w:t>
      </w:r>
    </w:p>
    <w:p w:rsidR="0039581D" w:rsidRDefault="0039581D" w:rsidP="0039581D">
      <w:r>
        <w:t>ah, ok, gracias.</w:t>
      </w:r>
    </w:p>
    <w:p w:rsidR="0039581D" w:rsidRDefault="0039581D" w:rsidP="0039581D">
      <w:r>
        <w:t>bueno, espero que no tarden mucho.</w:t>
      </w:r>
    </w:p>
    <w:p w:rsidR="0039581D" w:rsidRDefault="0039581D" w:rsidP="0039581D">
      <w:r>
        <w:rPr>
          <w:rFonts w:hint="eastAsia"/>
        </w:rPr>
        <w:t>¿</w:t>
      </w:r>
      <w:r>
        <w:t>listo?</w:t>
      </w:r>
    </w:p>
    <w:p w:rsidR="0039581D" w:rsidRDefault="0039581D" w:rsidP="0039581D">
      <w:r>
        <w:rPr>
          <w:rFonts w:hint="eastAsia"/>
        </w:rPr>
        <w:t>¿</w:t>
      </w:r>
      <w:r>
        <w:t>y qué?</w:t>
      </w:r>
    </w:p>
    <w:p w:rsidR="0039581D" w:rsidRDefault="0039581D" w:rsidP="0039581D">
      <w:r>
        <w:t>ya está, ya quedó la solucionada de su pantalla y esto es completamente gratuito porque tiene apple care.</w:t>
      </w:r>
    </w:p>
    <w:p w:rsidR="0039581D" w:rsidRDefault="0039581D" w:rsidP="0039581D">
      <w:r>
        <w:t>ah, que maravilla.</w:t>
      </w:r>
    </w:p>
    <w:p w:rsidR="0039581D" w:rsidRDefault="0039581D" w:rsidP="0039581D">
      <w:r>
        <w:t>no más, que excelente servicio.</w:t>
      </w:r>
    </w:p>
    <w:p w:rsidR="0039581D" w:rsidRDefault="0039581D" w:rsidP="0039581D">
      <w:r>
        <w:t>aquí siempre me tratan súper bien.</w:t>
      </w:r>
    </w:p>
    <w:p w:rsidR="0039581D" w:rsidRDefault="0039581D" w:rsidP="0039581D">
      <w:r>
        <w:rPr>
          <w:rFonts w:hint="eastAsia"/>
        </w:rPr>
        <w:t>¡</w:t>
      </w:r>
      <w:r>
        <w:t>jove, joven, joven! se los dían sus airpods de regalo por habernos visitado el día de hoy.</w:t>
      </w:r>
    </w:p>
    <w:p w:rsidR="0039581D" w:rsidRDefault="0039581D" w:rsidP="0039581D">
      <w:r>
        <w:rPr>
          <w:rFonts w:hint="eastAsia"/>
        </w:rPr>
        <w:t>¿</w:t>
      </w:r>
      <w:r>
        <w:t>en serio? claro que sí.</w:t>
      </w:r>
    </w:p>
    <w:p w:rsidR="0039581D" w:rsidRDefault="0039581D" w:rsidP="0039581D">
      <w:r>
        <w:t>estamos por servirle.</w:t>
      </w:r>
    </w:p>
    <w:p w:rsidR="0039581D" w:rsidRDefault="0039581D" w:rsidP="0039581D">
      <w:r>
        <w:rPr>
          <w:rFonts w:hint="eastAsia"/>
        </w:rPr>
        <w:t>¡</w:t>
      </w:r>
      <w:r>
        <w:t>wow!</w:t>
      </w:r>
    </w:p>
    <w:p w:rsidR="0039581D" w:rsidRDefault="0039581D" w:rsidP="0039581D">
      <w:r>
        <w:t>a por ahora si está preocupado la cantidad de personas que se están cambiando de iphone a android es impresionante y esperen a conocer que fue lo que lo ocasionó.</w:t>
      </w:r>
    </w:p>
    <w:p w:rsidR="0039581D" w:rsidRDefault="0039581D" w:rsidP="0039581D">
      <w:r>
        <w:t>pero antes de comenzar estar interesante saber cuántas personas hay de iphone y cuántas personas hay de android.</w:t>
      </w:r>
    </w:p>
    <w:p w:rsidR="0039581D" w:rsidRDefault="0039581D" w:rsidP="0039581D">
      <w:r>
        <w:t>pues hay un creador de contenido que sigo mucho que se llama dilan page.</w:t>
      </w:r>
    </w:p>
    <w:p w:rsidR="0039581D" w:rsidRDefault="0039581D" w:rsidP="0039581D">
      <w:r>
        <w:t>pues hace poco hizo el cambio de su iphone 13 al iphone 16 y subió un video donde dice que fue la peor compra que ha hecho en su vida.</w:t>
      </w:r>
    </w:p>
    <w:p w:rsidR="0039581D" w:rsidRDefault="0039581D" w:rsidP="0039581D">
      <w:r>
        <w:t>ya que una de las principales razones por haberlo comprado es para utilizar la inteligencia artificial que tramposamente utilizaban en su publicidad cuando ni siquiera podías descargar.</w:t>
      </w:r>
    </w:p>
    <w:p w:rsidR="0039581D" w:rsidRDefault="0039581D" w:rsidP="0039581D">
      <w:r>
        <w:t>pero bueno, a raíz de esto dijo que iba a darle una oportunidad a android.</w:t>
      </w:r>
    </w:p>
    <w:p w:rsidR="0039581D" w:rsidRDefault="0039581D" w:rsidP="0039581D">
      <w:r>
        <w:t>entonces adquirió este teléfono que están viendo aquí al utilizarlo quedó completamente sorprendido.</w:t>
      </w:r>
    </w:p>
    <w:p w:rsidR="0039581D" w:rsidRDefault="0039581D" w:rsidP="0039581D">
      <w:r>
        <w:t>dice que una de las cosas que más le gustó es que ese teléfono sí trae la función de inteligencia artificial.</w:t>
      </w:r>
    </w:p>
    <w:p w:rsidR="0039581D" w:rsidRDefault="0039581D" w:rsidP="0039581D">
      <w:r>
        <w:t>pues bueno, gracias a este video y a la gran cantidad de seguidores que tiene la gente empezó a cambiarse de iphone a android.</w:t>
      </w:r>
    </w:p>
    <w:p w:rsidR="0039581D" w:rsidRDefault="0039581D" w:rsidP="0039581D">
      <w:r>
        <w:lastRenderedPageBreak/>
        <w:t>y de acuerdo a varias revistas de tecnología y finanzas, las ventas de iphone disminuyeron de una manera bastante notoria y las ventas de este android se vieron muy beneficiadas.</w:t>
      </w:r>
    </w:p>
    <w:p w:rsidR="0039581D" w:rsidRDefault="0039581D" w:rsidP="0039581D">
      <w:r>
        <w:t>y chéquense la cantidad de personas que se han cambiado de iphone a android, de verdad es increíble.</w:t>
      </w:r>
    </w:p>
    <w:p w:rsidR="0039581D" w:rsidRDefault="0039581D" w:rsidP="0039581D">
      <w:r>
        <w:t>pues en julio de este año el porcentaje de cambio de iphone a android fue de un 26%.</w:t>
      </w:r>
    </w:p>
    <w:p w:rsidR="0039581D" w:rsidRDefault="0039581D" w:rsidP="0039581D">
      <w:r>
        <w:t>en septiembre subió al 40% y en octubre se fue hasta el 59%.</w:t>
      </w:r>
    </w:p>
    <w:p w:rsidR="0039581D" w:rsidRDefault="0039581D" w:rsidP="0039581D">
      <w:r>
        <w:t>y aunque no lo crean, este creador de contenido tuvo una parte importante que ver en este cambio.</w:t>
      </w:r>
    </w:p>
    <w:p w:rsidR="0039581D" w:rsidRDefault="0039581D" w:rsidP="0039581D">
      <w:r>
        <w:t>si vas a comprar un iphone semi nuevo, esto es lo que sí o sí tienes que revisar.</w:t>
      </w:r>
    </w:p>
    <w:p w:rsidR="0039581D" w:rsidRDefault="0039581D" w:rsidP="0039581D">
      <w:r>
        <w:t>lo más importante es que no tenga ningún reporte tanto de e-mail como de bypass.</w:t>
      </w:r>
    </w:p>
    <w:p w:rsidR="0039581D" w:rsidRDefault="0039581D" w:rsidP="0039581D">
      <w:r>
        <w:t>para revisar que el equipo que vas a comprar semi nuevo no tenga reporte, te vas a ir a esta plataforma e-mail.pro, vas a poner el e-mail y cuando le des a check te debe salir blacklist status clean en verde, en caso este 13 pro.</w:t>
      </w:r>
    </w:p>
    <w:p w:rsidR="0039581D" w:rsidRDefault="0039581D" w:rsidP="0039581D">
      <w:r>
        <w:t>ahora para lo del tema del bypass lo vemos al final.</w:t>
      </w:r>
    </w:p>
    <w:p w:rsidR="0039581D" w:rsidRDefault="0039581D" w:rsidP="0039581D">
      <w:r>
        <w:t>después de eso vamos a revisar que sus piezas sean totalmente originales como pantalla, máximo y que tengas opción de true tone.</w:t>
      </w:r>
    </w:p>
    <w:p w:rsidR="0039581D" w:rsidRDefault="0039581D" w:rsidP="0039581D">
      <w:r>
        <w:t>ahora para lo que mucho es muy importante la batería siempre revisa su condición, yo te recomiendo arriba de 85% de batería.</w:t>
      </w:r>
    </w:p>
    <w:p w:rsidR="0039581D" w:rsidRDefault="0039581D" w:rsidP="0039581D">
      <w:r>
        <w:t>si el equipo que vas a comprar tiene alguna pieza desconocida de pantalla, batería, cámaras, en esta opción siempre te lo va a decir.</w:t>
      </w:r>
    </w:p>
    <w:p w:rsidR="0039581D" w:rsidRDefault="0039581D" w:rsidP="0039581D">
      <w:r>
        <w:t>ahora algo que muchos no revisan al momento de revisar el equipo es el tema del micrófono.</w:t>
      </w:r>
    </w:p>
    <w:p w:rsidR="0039581D" w:rsidRDefault="0039581D" w:rsidP="0039581D">
      <w:r>
        <w:t>simplemente graba una nota de voz, escúchala y lo reproduces.</w:t>
      </w:r>
    </w:p>
    <w:p w:rsidR="0039581D" w:rsidRDefault="0039581D" w:rsidP="0039581D">
      <w:r>
        <w:t>una nota de voz.</w:t>
      </w:r>
    </w:p>
    <w:p w:rsidR="0039581D" w:rsidRDefault="0039581D" w:rsidP="0039581D">
      <w:r>
        <w:t>ahora algo muy importante, las cámaras simplemente graba un video, fíjate que todos los lentes funcionen, que no vibren, métete al modo retrato porque a veces pasa.</w:t>
      </w:r>
    </w:p>
    <w:p w:rsidR="0039581D" w:rsidRDefault="0039581D" w:rsidP="0039581D">
      <w:r>
        <w:t>verifica también el tema del sonido que ambas bocinas tanto la de arriba y la de abajo funcionen sin ningún problema.</w:t>
      </w:r>
    </w:p>
    <w:p w:rsidR="0039581D" w:rsidRDefault="0039581D" w:rsidP="0039581D">
      <w:r>
        <w:t>un tip que yo les doy para revisar la pantalla, se mete alguna nota y crean una nueva y simplemente se ponen a escribir en toda la pantalla, que no tenga píxeles muertos.</w:t>
      </w:r>
    </w:p>
    <w:p w:rsidR="0039581D" w:rsidRDefault="0039581D" w:rsidP="0039581D">
      <w:r>
        <w:t>obviamente fíjate que no falle el face id, simplemente configúralo y cerciórate que funcione sin ningún problema.</w:t>
      </w:r>
    </w:p>
    <w:p w:rsidR="0039581D" w:rsidRDefault="0039581D" w:rsidP="0039581D">
      <w:r>
        <w:t>también muy importante, revisa la estética que tenga el equipo.</w:t>
      </w:r>
    </w:p>
    <w:p w:rsidR="0039581D" w:rsidRDefault="0039581D" w:rsidP="0039581D">
      <w:r>
        <w:t>si ella es un equipo que está cuidado, eso hablará del trato que le dieron al equipo.</w:t>
      </w:r>
    </w:p>
    <w:p w:rsidR="0039581D" w:rsidRDefault="0039581D" w:rsidP="0039581D">
      <w:r>
        <w:lastRenderedPageBreak/>
        <w:t>pero si el equipo está maltratado, ahí depende de ti si lo quieres comprar o no.</w:t>
      </w:r>
    </w:p>
    <w:p w:rsidR="0039581D" w:rsidRDefault="0039581D" w:rsidP="0039581D">
      <w:r>
        <w:t>ahora una vez hayas revisado todo, todo en el aspecto funcional, te vas a evitar el tema del bypass y eso lo vas a hacer así.</w:t>
      </w:r>
    </w:p>
    <w:p w:rsidR="0039581D" w:rsidRDefault="0039581D" w:rsidP="0039581D">
      <w:r>
        <w:t>te vas a ir a configuración, a la opción general y hasta abajo le vas a dar en transferir o restablecer, seleccionas esta opción.</w:t>
      </w:r>
    </w:p>
    <w:p w:rsidR="0039581D" w:rsidRDefault="0039581D" w:rsidP="0039581D">
      <w:r>
        <w:t>esto va a borrar el equipo de fábrica y si tiene alguna cuenta de bypass, aquí la va a votar, le das en continuar.</w:t>
      </w:r>
    </w:p>
    <w:p w:rsidR="0039581D" w:rsidRDefault="0039581D" w:rsidP="0039581D">
      <w:r>
        <w:t>y cuando el equipo está en el típico hola, simplemente haces la configuración inicial de idioma, wifi, tu cuenta y todo.</w:t>
      </w:r>
    </w:p>
    <w:p w:rsidR="0039581D" w:rsidRDefault="0039581D" w:rsidP="0039581D">
      <w:r>
        <w:t>así vas a evitar que te metan un equipo con bypass y te quede inutilizable.</w:t>
      </w:r>
    </w:p>
    <w:p w:rsidR="0039581D" w:rsidRDefault="0039581D" w:rsidP="0039581D">
      <w:r>
        <w:t>si tienen alguna duda, déjenlo en los comentarios.</w:t>
      </w:r>
    </w:p>
    <w:p w:rsidR="0039581D" w:rsidRDefault="0039581D" w:rsidP="0039581D">
      <w:r>
        <w:t>los veo por allá, hagan sus cotizaciones y bye.</w:t>
      </w:r>
    </w:p>
    <w:p w:rsidR="0039581D" w:rsidRDefault="0039581D" w:rsidP="0039581D">
      <w:r>
        <w:t>el efecto apple sin airpass.</w:t>
      </w:r>
    </w:p>
    <w:p w:rsidR="0039581D" w:rsidRDefault="0039581D" w:rsidP="0039581D">
      <w:r>
        <w:rPr>
          <w:rFonts w:hint="eastAsia"/>
        </w:rPr>
        <w:t>¿</w:t>
      </w:r>
      <w:r>
        <w:t>qué onda con chris?</w:t>
      </w:r>
    </w:p>
    <w:p w:rsidR="0039581D" w:rsidRDefault="0039581D" w:rsidP="0039581D">
      <w:r>
        <w:t>va hablando solo.</w:t>
      </w:r>
    </w:p>
    <w:p w:rsidR="0039581D" w:rsidRDefault="0039581D" w:rsidP="0039581D">
      <w:r>
        <w:t>la gente va a pensar que está loco.</w:t>
      </w:r>
    </w:p>
    <w:p w:rsidR="0039581D" w:rsidRDefault="0039581D" w:rsidP="0039581D">
      <w:r>
        <w:t>ni siquiera el fin de semana puedo dejar de trabajar.</w:t>
      </w:r>
    </w:p>
    <w:p w:rsidR="0039581D" w:rsidRDefault="0039581D" w:rsidP="0039581D">
      <w:r>
        <w:t>seguramente está teniendo una de sus juntas importantes.</w:t>
      </w:r>
    </w:p>
    <w:p w:rsidR="0039581D" w:rsidRDefault="0039581D" w:rsidP="0039581D">
      <w:r>
        <w:t>sin iphone.</w:t>
      </w:r>
    </w:p>
    <w:p w:rsidR="0039581D" w:rsidRDefault="0039581D" w:rsidP="0039581D">
      <w:r>
        <w:t>uy se ve que el video que está haciendo chris se va a ver muy lindo.</w:t>
      </w:r>
    </w:p>
    <w:p w:rsidR="0039581D" w:rsidRDefault="0039581D" w:rsidP="0039581D">
      <w:r>
        <w:t>con iphone.</w:t>
      </w:r>
    </w:p>
    <w:p w:rsidR="0039581D" w:rsidRDefault="0039581D" w:rsidP="0039581D">
      <w:r>
        <w:t>uy se ve que el contenido que está creando chris se le va a hacer viral fácil.</w:t>
      </w:r>
    </w:p>
    <w:p w:rsidR="0039581D" w:rsidRDefault="0039581D" w:rsidP="0039581D">
      <w:r>
        <w:t>sin bicham pro.</w:t>
      </w:r>
    </w:p>
    <w:p w:rsidR="0039581D" w:rsidRDefault="0039581D" w:rsidP="0039581D">
      <w:r>
        <w:t>está chris.</w:t>
      </w:r>
    </w:p>
    <w:p w:rsidR="0039581D" w:rsidRDefault="0039581D" w:rsidP="0039581D">
      <w:r>
        <w:t>seguramente está jugando roblox perdiendo el tiempo.</w:t>
      </w:r>
    </w:p>
    <w:p w:rsidR="0039581D" w:rsidRDefault="0039581D" w:rsidP="0039581D">
      <w:r>
        <w:t>con bicham pro.</w:t>
      </w:r>
    </w:p>
    <w:p w:rsidR="0039581D" w:rsidRDefault="0039581D" w:rsidP="0039581D">
      <w:r>
        <w:rPr>
          <w:rFonts w:hint="eastAsia"/>
        </w:rPr>
        <w:t>¡</w:t>
      </w:r>
      <w:r>
        <w:t>ah! ahí está.</w:t>
      </w:r>
    </w:p>
    <w:p w:rsidR="0039581D" w:rsidRDefault="0039581D" w:rsidP="0039581D">
      <w:r>
        <w:t>seguramente está trabajando en la aplicación que va a lanzar.</w:t>
      </w:r>
    </w:p>
    <w:p w:rsidR="0039581D" w:rsidRDefault="0039581D" w:rsidP="0039581D">
      <w:r>
        <w:t>bueno, todo loco.</w:t>
      </w:r>
    </w:p>
    <w:p w:rsidR="0039581D" w:rsidRDefault="0039581D" w:rsidP="0039581D">
      <w:r>
        <w:lastRenderedPageBreak/>
        <w:t>y vamos a ver cuánto te dan por el iphone que tienes actualmente para que puedas comprarte el nuevo iphone 16.</w:t>
      </w:r>
    </w:p>
    <w:p w:rsidR="0039581D" w:rsidRDefault="0039581D" w:rsidP="0039581D">
      <w:r>
        <w:t>una buena estrategia es dar tu teléfono como parte del pago para que puedas extrañar algo.</w:t>
      </w:r>
    </w:p>
    <w:p w:rsidR="0039581D" w:rsidRDefault="0039581D" w:rsidP="0039581D">
      <w:r>
        <w:t>para hacer este ejercicio práctico voy a preguntar cuánto me dan por mi iphone 13 mini.</w:t>
      </w:r>
    </w:p>
    <w:p w:rsidR="0039581D" w:rsidRDefault="0039581D" w:rsidP="0039581D">
      <w:r>
        <w:t>iphone 13 mini de 256.</w:t>
      </w:r>
    </w:p>
    <w:p w:rsidR="0039581D" w:rsidRDefault="0039581D" w:rsidP="0039581D">
      <w:r>
        <w:t>se toma actualmente por 7000 pesos.</w:t>
      </w:r>
    </w:p>
    <w:p w:rsidR="0039581D" w:rsidRDefault="0039581D" w:rsidP="0039581D">
      <w:r>
        <w:t>obviamente primero se tiene que hacer algunas pruebas.</w:t>
      </w:r>
    </w:p>
    <w:p w:rsidR="0039581D" w:rsidRDefault="0039581D" w:rsidP="0039581D">
      <w:r>
        <w:t>se checa la cocinera de cámara, se checa la batería y estéticamente si pasa pruebas y ya se toma por eso.</w:t>
      </w:r>
    </w:p>
    <w:p w:rsidR="0039581D" w:rsidRDefault="0039581D" w:rsidP="0039581D">
      <w:r>
        <w:t>vale pues fue bastante sencillo cotizar.</w:t>
      </w:r>
    </w:p>
    <w:p w:rsidR="0039581D" w:rsidRDefault="0039581D" w:rsidP="0039581D">
      <w:r>
        <w:t>me dan 7000 pesos por mi iphone 13 mini de 256 gb.</w:t>
      </w:r>
    </w:p>
    <w:p w:rsidR="0039581D" w:rsidRDefault="0039581D" w:rsidP="0039581D">
      <w:r>
        <w:t>está bueno porque dice que eso lo puedo poner para comprar el iphone 16.</w:t>
      </w:r>
    </w:p>
    <w:p w:rsidR="0039581D" w:rsidRDefault="0039581D" w:rsidP="0039581D">
      <w:r>
        <w:t>y el resto que queda después de los 7000 podría incluso ponerlo a crédito.</w:t>
      </w:r>
    </w:p>
    <w:p w:rsidR="0039581D" w:rsidRDefault="0039581D" w:rsidP="0039581D">
      <w:r>
        <w:t>eir pagando esa diferencia a meses.</w:t>
      </w:r>
    </w:p>
    <w:p w:rsidR="0039581D" w:rsidRDefault="0039581D" w:rsidP="0039581D">
      <w:r>
        <w:t>obviamente mientras es mejor tu teléfono pues te dan más dinero.</w:t>
      </w:r>
    </w:p>
    <w:p w:rsidR="0039581D" w:rsidRDefault="0039581D" w:rsidP="0039581D">
      <w:r>
        <w:t>si tienes duda cuánto te darían por el que tú tienes, aquí tienes la lista completita.</w:t>
      </w:r>
    </w:p>
    <w:p w:rsidR="0039581D" w:rsidRDefault="0039581D" w:rsidP="0039581D">
      <w:r>
        <w:t>busca tu modelo, busca cuándo te dan y así puedes ir haciendo las matemáticas para saber cuánto te va a costar tu nuevo iphone 16.</w:t>
      </w:r>
    </w:p>
    <w:p w:rsidR="0039581D" w:rsidRDefault="0039581D" w:rsidP="0039581D">
      <w:r>
        <w:t>cuéntame aquí abajo en los comentarios si estás pensando en comprar un iphone y desde que iphone vas a actualizar.</w:t>
      </w:r>
    </w:p>
    <w:p w:rsidR="0039581D" w:rsidRDefault="0039581D" w:rsidP="0039581D">
      <w:r>
        <w:t>11 o 12 te leo aquí abajo.</w:t>
      </w:r>
    </w:p>
    <w:p w:rsidR="0039581D" w:rsidRDefault="0039581D" w:rsidP="0039581D">
      <w:r>
        <w:t>función escondida en la cámara de los últimos iphone que la mayoría no sabe que existe.</w:t>
      </w:r>
    </w:p>
    <w:p w:rsidR="0039581D" w:rsidRDefault="0039581D" w:rsidP="0039581D">
      <w:r>
        <w:t>abre la aplicación clips ya viene pre-instalada en los iphone.</w:t>
      </w:r>
    </w:p>
    <w:p w:rsidR="0039581D" w:rsidRDefault="0039581D" w:rsidP="0039581D">
      <w:r>
        <w:t>pícale a la estrellita, se van a abrir los filtros.</w:t>
      </w:r>
    </w:p>
    <w:p w:rsidR="0039581D" w:rsidRDefault="0039581D" w:rsidP="0039581D">
      <w:r>
        <w:t>selecciona la segunda opción, la que dice espacios de realidad aumentada.</w:t>
      </w:r>
    </w:p>
    <w:p w:rsidR="0039581D" w:rsidRDefault="0039581D" w:rsidP="0039581D">
      <w:r>
        <w:t>con la ayuda de lidar, que es el sensor que tiene al lado de las cámaras, va a ser un escaneo en tercera dimensión de cualquier espacio en el que estés.</w:t>
      </w:r>
    </w:p>
    <w:p w:rsidR="0039581D" w:rsidRDefault="0039581D" w:rsidP="0039581D">
      <w:r>
        <w:t>asegúrate de escanear bien paredes, techo, suelo y objetos.</w:t>
      </w:r>
    </w:p>
    <w:p w:rsidR="0039581D" w:rsidRDefault="0039581D" w:rsidP="0039581D">
      <w:r>
        <w:t>ahora darle iniciar efectos.</w:t>
      </w:r>
    </w:p>
    <w:p w:rsidR="0039581D" w:rsidRDefault="0039581D" w:rsidP="0039581D">
      <w:r>
        <w:t>listo, ahora puedes jugar con los filtros que quieras.</w:t>
      </w:r>
    </w:p>
    <w:p w:rsidR="0039581D" w:rsidRDefault="0039581D" w:rsidP="0039581D">
      <w:r>
        <w:t>y al final puedes hacer que un lugar digamos normal, se vea con efectos especiales como este.</w:t>
      </w:r>
    </w:p>
    <w:p w:rsidR="0039581D" w:rsidRDefault="0039581D" w:rsidP="0039581D">
      <w:r>
        <w:lastRenderedPageBreak/>
        <w:t>podría parecer que estas luces en el techo y en el suelo son parte de la iluminación del lugar, pero no, en realidad es el filtro del iphone.</w:t>
      </w:r>
    </w:p>
    <w:p w:rsidR="0039581D" w:rsidRDefault="0039581D" w:rsidP="0039581D">
      <w:r>
        <w:t>si te fijas, el filtro solamente se aplica sobre lo que escaneaste.</w:t>
      </w:r>
    </w:p>
    <w:p w:rsidR="0039581D" w:rsidRDefault="0039581D" w:rsidP="0039581D">
      <w:r>
        <w:t>si tienes iphone, sígueme que en mi perfil vas a encontrar varios trucos para sacarle provecho.</w:t>
      </w:r>
    </w:p>
    <w:p w:rsidR="0039581D" w:rsidRDefault="0039581D" w:rsidP="0039581D">
      <w:r>
        <w:t>hoy en día robar un iphone no tiene absolutamente nada de sentido, porque simplemente se está enrobando un piso de papeles muy tarde, ya que cuando a ti te roban el iphone tu lo puedes bloquear por icloud y ese teléfono queda inservible, si no lo pueden usar para nada y ese bloqueo pues el criminal no lo puede quitar, en segunda literalmente se está llevando un rastreador, un localizador donde pueden encontrar donde está el teléfono, porque aunque lo apague en el iphone sigue siendo rastreable, y simplemente te tienes que meter a find my y puedes encontrar tu teléfono fácilmente.</w:t>
      </w:r>
    </w:p>
    <w:p w:rsidR="0039581D" w:rsidRDefault="0039581D" w:rsidP="0039581D">
      <w:r>
        <w:t>y en tercera es que muchos dicen que se siguen robando los iphone para venderlos por partes, pero eso ya se acabó porque en una actualización de ios 18 también se bloquean las partes del teléfono, entonces si tratan de vender la pantalla, la bateria o lo que sea no va a servir para nada porque no va a funcionar, ya que esas piezas saben que fueron robadas entonces están bloqueadas, así que simplemente no sirve para nada por eso,</w:t>
      </w:r>
    </w:p>
    <w:p w:rsidR="0039581D" w:rsidRDefault="0039581D" w:rsidP="0039581D">
      <w:r>
        <w:t>tranquilo bro en iphone es imposible tener virus en iphone bro déjenme le digo bro que está usted complej.</w:t>
      </w:r>
    </w:p>
    <w:p w:rsidR="0039581D" w:rsidRDefault="0039581D" w:rsidP="0039581D">
      <w:r>
        <w:t>pegasus es un spyware directamente de la palabra spy de espiar es de los primos del malware por supuesto y para que el pegasus se le considere netamente un virus por definición debe cumplir con las características de un virus que es auto replicarse lo cual no hace ya que por definición la característica común de un virus es auto replicarse y propagarse cuando hablamos de pegasus que es un spyware estamos hablando de un software que intencionalmente se instala en un equipo con la finalidad de espiar lo que sucede en ese equipo ahora cuando se trata de hablar de pegasus en iphone quiero citar a uno de los expertos y certificados en méxico por apple y cito pegasus no es un virus es una app que explota una vulnerabilidad la cual fue parchada en la siguiente actualización desde que se descubrió además pegasus se explotaba a través de un sms multimedia en imessages no te infectabas como los virus nada más era un ataque directo era un ataque dirigido ahora sí en mi experiencia propia nunca he visto yo he visto un virus como tal actuando en ios saludos</w:t>
      </w:r>
    </w:p>
    <w:p w:rsidR="0039581D" w:rsidRDefault="0039581D" w:rsidP="0039581D">
      <w:r>
        <w:t>no te compres el iphone se ahora, apple va a estrenar en las próximas semanas el iphone se de cuarta generación, el iphone más económico de apple y que tendría los cambios más importantes desde su lanzamiento.</w:t>
      </w:r>
    </w:p>
    <w:p w:rsidR="0039581D" w:rsidRDefault="0039581D" w:rsidP="0039581D">
      <w:r>
        <w:t>mark gourmet de bloomberg ha señalado hace pocas horas que marcará un punto de inflexión en la empresa.</w:t>
      </w:r>
    </w:p>
    <w:p w:rsidR="0039581D" w:rsidRDefault="0039581D" w:rsidP="0039581D">
      <w:r>
        <w:t>ya no tendría botón de inicio, sino que faceit pasa a haría de las 4.7 a 6 pulgadas, además transicionaría de los móviles 5g de qualcomm a los propios de apple.</w:t>
      </w:r>
    </w:p>
    <w:p w:rsidR="0039581D" w:rsidRDefault="0039581D" w:rsidP="0039581D">
      <w:r>
        <w:t>algo apareció en lo que pasó años atrás cuando apple lanzó el cme1 en reemplazo los procesadores intel en sus macs.</w:t>
      </w:r>
    </w:p>
    <w:p w:rsidR="0039581D" w:rsidRDefault="0039581D" w:rsidP="0039581D">
      <w:r>
        <w:lastRenderedPageBreak/>
        <w:t>pero ojo porque las buenas noticias del iphone se no cabarían ahí.</w:t>
      </w:r>
    </w:p>
    <w:p w:rsidR="0039581D" w:rsidRDefault="0039581D" w:rsidP="0039581D">
      <w:r>
        <w:t>sería compatible con apple intelligence, vendría con puerto usb-c y tendría pantalla oled en el plazo del lcd por primera vez en su categoría.</w:t>
      </w:r>
    </w:p>
    <w:p w:rsidR="0039581D" w:rsidRDefault="0039581D" w:rsidP="0039581D">
      <w:r>
        <w:t>rondaría un precio de los 500 dólares.</w:t>
      </w:r>
    </w:p>
    <w:p w:rsidR="0039581D" w:rsidRDefault="0039581D" w:rsidP="0039581D">
      <w:r>
        <w:t>así que ya lo saben, en unas semanas más veremos el increíble iphone se 2025.</w:t>
      </w:r>
    </w:p>
    <w:p w:rsidR="0039581D" w:rsidRDefault="0039581D" w:rsidP="0039581D">
      <w:r>
        <w:t>te voy a comprobar que el iphone clon perfecto si existe y lo tengo justo acá porque me lo acabo de traer un cliente y me dio el permiso de hacer este video.</w:t>
      </w:r>
    </w:p>
    <w:p w:rsidR="0039581D" w:rsidRDefault="0039581D" w:rsidP="0039581D">
      <w:r>
        <w:t>voy a ingresar el número de serie y veamos que es lo que pasa, voy a ir paso con paso porque yo hice pruebas previamente y estoy seguro que a vos también te va a dejar con la boca abierta.</w:t>
      </w:r>
    </w:p>
    <w:p w:rsidR="0039581D" w:rsidRDefault="0039581D" w:rsidP="0039581D">
      <w:r>
        <w:t>yo hace algunos años te recomendaba que te metieras a verificar cobertura apple para saber si un dispositivo era original o copia, pero vamos a hacer la prueba y te voy a enseñar que eso ni siquiera funciona en este momento.</w:t>
      </w:r>
    </w:p>
    <w:p w:rsidR="0039581D" w:rsidRDefault="0039581D" w:rsidP="0039581D">
      <w:r>
        <w:t>voy a esperar a que cargue, aquí donde me va a pedir el número de serie lo voy a tomar de la caja del iphone y vamos a ver que pasa.</w:t>
      </w:r>
    </w:p>
    <w:p w:rsidR="0039581D" w:rsidRDefault="0039581D" w:rsidP="0039581D">
      <w:r>
        <w:t>aquí el ingresé, voy a ingresar este código de seguridad y al darle enviar, poder ver que me parece como que fuera un 14xmax.</w:t>
      </w:r>
    </w:p>
    <w:p w:rsidR="0039581D" w:rsidRDefault="0039581D" w:rsidP="0039581D">
      <w:r>
        <w:rPr>
          <w:rFonts w:hint="eastAsia"/>
        </w:rPr>
        <w:t>¿</w:t>
      </w:r>
      <w:r>
        <w:t>cómo se logra esto?</w:t>
      </w:r>
    </w:p>
    <w:p w:rsidR="0039581D" w:rsidRDefault="0039581D" w:rsidP="0039581D">
      <w:r>
        <w:t>bueno, lo que han hecho es tomar números de serie reales de iphone oficiales o originales y lo han agregado a las cajas porque si van a hacer algo clon pues allá a este punto lo están haciendo perfecto.</w:t>
      </w:r>
    </w:p>
    <w:p w:rsidR="0039581D" w:rsidRDefault="0039581D" w:rsidP="0039581D">
      <w:r>
        <w:t>pero ahora sí, obviamente lo más importante es veamos el iphone para ver su calidad, cómo está construido y los materiales lo voy a tomar.</w:t>
      </w:r>
    </w:p>
    <w:p w:rsidR="0039581D" w:rsidRDefault="0039581D" w:rsidP="0039581D">
      <w:r>
        <w:t>primero, poder ver que viene un cable lightning, o sea aquí podrías usar un cable lightning original y funcionaría completamente bien y lo primero que puedo notar al agarrar el iphone es que parecería que fuera de plástico, estoy casi seguro que sea de plástico, se ve que se ensucia mucho más fácil de lo normal porque no está hecho de los mismos materiales y prestemos atención a las cámaras, veamos.</w:t>
      </w:r>
    </w:p>
    <w:p w:rsidR="0039581D" w:rsidRDefault="0039581D" w:rsidP="0039581D">
      <w:r>
        <w:rPr>
          <w:rFonts w:hint="eastAsia"/>
        </w:rPr>
        <w:t>ú</w:t>
      </w:r>
      <w:r>
        <w:t>nicamente una de las cámaras es real, las otras son de adorno, literalmente adorno porque son de plástico y esta de acá arriba que estoy señalando es la única cámara que en realidad trae y si lo veo de acá de los marcos también puedes notar que son de plástico, se nota por la textura que se logra notar, al ir acá abajo con la entrada de carga también puedes notar.</w:t>
      </w:r>
    </w:p>
    <w:p w:rsidR="0039581D" w:rsidRDefault="0039581D" w:rsidP="0039581D">
      <w:r>
        <w:t>bueno, primero que trae la entrada lightning pero si ves en el reflejo se nota que no es acero como el original sino que es plástico.</w:t>
      </w:r>
    </w:p>
    <w:p w:rsidR="0039581D" w:rsidRDefault="0039581D" w:rsidP="0039581D">
      <w:r>
        <w:t xml:space="preserve">obviamente yo que lo estoy tocando pues distingo mucho más eso, yo sé que un vídeo incluso se podría llegar a engañar alguna persona y ahora quiero pasar al sistema operativo, poder ver lo increíble que ya hasta incluso tira la manzana al momento de encenderlo pero también puedes </w:t>
      </w:r>
      <w:r>
        <w:lastRenderedPageBreak/>
        <w:t>notar que la poca manipulación que le he dado y la pantalla se ve demasiado sucia, eso no pasaría sería imposible que pase un cristal de una pantalla original, espero que encienda, poder ver que aquí sí parece un 14 pro max, lo voy a desbloquear, veamos, lo voy a desbloquear así, pudiste ver ahí que ya sí se nota el sistema un poquito raro, no sé cómo lo ves a través de la cámara pues yo al verlo pues ya sí noto que no es oficial, tal vez a través de la cámara parecería que se ve como original, al irme configuración yo aquí lo había conectado previamente a wifi para poder hacer el vídeo un poco más rápido, ya se empieza a notar un poco más trabado lo normal pues entremás lo vamos a usar pues obviamente más nos vamos a dar cuenta que es un engaño y lo que yo creo que todos queremos ver es la calidad de la cámara, veamos, se tarda un poco en abrir, eso creo que a este punto ya se puede saber que es normal, la calidad se ve bastante mala, de hecho ya ni siquiera un android para el 2024 se ve tan mala calidad y puede ver que si toco para cambiar de cámara en realidad son adornos porque no hace nada al pasar de la 2 a la 3, sí se ve con un pequeño zoom pero es engañoso porque es un zoom normal de la misma cámara que trae y la cámara frontal definitivamente está fatal y ya lo había conectado a wifi para poder enseñar que incluso la play store está modificada para simular que es la app store, puede ver que aquí parecería que es la app store carga si un poco lento un poco trabado si me lo un poco raro las animaciones pero está tan bien clonado que han ido hasta el último lugar aquí podéis ver que en grece como que hice en esa recesión de icloud no me permite, simplemente se traslada al buscador, aquí ya definitivamente sí podemos saber que es la play store de google porque dice apk que es la terminación de las aplicaciones de google pero bueno quizá voy a dejar hasta acá el vídeo aquí puedo seguir buscando de verdad que es impresionante el nivel de clon que han conseguido con este iphone yo sé que alguna persona sí podría caer en el engaño principalmente personas que no vienen de una generación de utilizar iphone sino que probablemente nunca han visto uno de manera en uso cotidiano y se ven a topar con esto creo que ahí sí tal vez podrían verse engañados pero no sé, decidme vos que pensás acá en los comentarios y aquí puedo deglosar mucho más el tema podría ser una segunda parte dependiendo de las preguntas que me dejes acá de lo que es lo que quisiera ver, creo que el cliente sí me podría dar permiso de poderlo desarmar así que no sé, déjame acá en los comentarios que te gustaría saber más de este teléfono y con gusto hacemos una segunda parte</w:t>
      </w:r>
    </w:p>
    <w:p w:rsidR="0039581D" w:rsidRDefault="0039581D" w:rsidP="0039581D">
      <w:r>
        <w:t>les voy a enseñar cómo checar un iphone antes de comprarlo.</w:t>
      </w:r>
    </w:p>
    <w:p w:rsidR="0039581D" w:rsidRDefault="0039581D" w:rsidP="0039581D">
      <w:r>
        <w:t>cuando vayan a comprarse mi nuevo para evitar estafas o comprar equipos con detalles de reporte en e-mail o con problemas futuros.</w:t>
      </w:r>
    </w:p>
    <w:p w:rsidR="0039581D" w:rsidRDefault="0039581D" w:rsidP="0039581D">
      <w:r>
        <w:t>lo primero que hay que checar es la estética, eso dependerá mucho lo que hayan acordado con el vendedor, la estética que ustedes vayan a aceptar.</w:t>
      </w:r>
    </w:p>
    <w:p w:rsidR="0039581D" w:rsidRDefault="0039581D" w:rsidP="0039581D">
      <w:r>
        <w:t>este por ejemplo tiene estética de 10, lo vendemos aquí en el butech 3x max.</w:t>
      </w:r>
    </w:p>
    <w:p w:rsidR="0039581D" w:rsidRDefault="0039581D" w:rsidP="0039581D">
      <w:r>
        <w:t>hay que checar los bordes, la tapa, la pantalla, si trae mica hay que retirarla para checarla en la pantalla que no esté rallada y checar que no tenga señales de que ha sido abierto.</w:t>
      </w:r>
    </w:p>
    <w:p w:rsidR="0039581D" w:rsidRDefault="0039581D" w:rsidP="0039581D">
      <w:r>
        <w:t>después ya estando dentro del equipo hay que checar que tenga trutón, eso nos puede indicar que trae la pantalla original.</w:t>
      </w:r>
    </w:p>
    <w:p w:rsidR="0039581D" w:rsidRDefault="0039581D" w:rsidP="0039581D">
      <w:r>
        <w:t>después nos vamos a configuración, nos vamos a general, información, vemos número modelo, empieza con la letra m, significa que es un equipo original tal como salió de fábrica.</w:t>
      </w:r>
    </w:p>
    <w:p w:rsidR="0039581D" w:rsidRDefault="0039581D" w:rsidP="0039581D">
      <w:r>
        <w:lastRenderedPageBreak/>
        <w:t>en caso de que empiece con la letra n significa que es un equipo reacondicionado.</w:t>
      </w:r>
    </w:p>
    <w:p w:rsidR="0039581D" w:rsidRDefault="0039581D" w:rsidP="0039581D">
      <w:r>
        <w:t>nos vamos a bloqueo operador y vemos que dice sin restricciones de sim, significa que es libre de fábrica cuando son asociados con alguna compañía de telefonía, dice bloqueo de sim.</w:t>
      </w:r>
    </w:p>
    <w:p w:rsidR="0039581D" w:rsidRDefault="0039581D" w:rsidP="0039581D">
      <w:r>
        <w:t>checamos la condición de batería que en este caso es del 100%, igual dentro de configuración nos vamos a sonido y duración y checamos el sonido.</w:t>
      </w:r>
    </w:p>
    <w:p w:rsidR="0039581D" w:rsidRDefault="0039581D" w:rsidP="0039581D">
      <w:r>
        <w:t>también checamos las cámaras, las traseras y frontales para checar que funcionen.</w:t>
      </w:r>
    </w:p>
    <w:p w:rsidR="0039581D" w:rsidRDefault="0039581D" w:rsidP="0039581D">
      <w:r>
        <w:t>ya después de eso si todavía trae cuenta hay que pedirle al vendedor que retire la cuenta si es recesión.</w:t>
      </w:r>
    </w:p>
    <w:p w:rsidR="0039581D" w:rsidRDefault="0039581D" w:rsidP="0039581D">
      <w:r>
        <w:t>nos vamos a general, borrar configuración, continuar, ingresamos el código, borrar iphone.</w:t>
      </w:r>
    </w:p>
    <w:p w:rsidR="0039581D" w:rsidRDefault="0039581D" w:rsidP="0039581D">
      <w:r>
        <w:t>y al momento de hacer eso hay que ingresar nuestro chip y reiniciar el teléfono.</w:t>
      </w:r>
    </w:p>
    <w:p w:rsidR="0039581D" w:rsidRDefault="0039581D" w:rsidP="0039581D">
      <w:r>
        <w:t>una vez restablecido de fábrica si entra perfectamente con la señal de su sim acceden otra vez vuelven a checar configuración, cámaras, batería, si todo está en orden pueden comprar el equipo con toda confianza.</w:t>
      </w:r>
    </w:p>
    <w:p w:rsidR="0039581D" w:rsidRDefault="0039581D" w:rsidP="0039581D">
      <w:r>
        <w:t>elena nos pregunta, ¡hola! es normal que el iphone 15 pro max en un mes y medio pasara del 100% al 99% de la batería.</w:t>
      </w:r>
    </w:p>
    <w:p w:rsidR="0039581D" w:rsidRDefault="0039581D" w:rsidP="0039581D">
      <w:r>
        <w:t>aquí hay dos cosas a considerar, pero aparte, yo te recomiendo encarciamente que no vivas obsesionada con esto, elena.</w:t>
      </w:r>
    </w:p>
    <w:p w:rsidR="0039581D" w:rsidRDefault="0039581D" w:rsidP="0039581D">
      <w:r>
        <w:t>te lo digo de verdad.</w:t>
      </w:r>
    </w:p>
    <w:p w:rsidR="0039581D" w:rsidRDefault="0039581D" w:rsidP="0039581D">
      <w:r>
        <w:t>te le dice a una persona que se come y destruye las baterías por el uso.</w:t>
      </w:r>
    </w:p>
    <w:p w:rsidR="0039581D" w:rsidRDefault="0039581D" w:rsidP="0039581D">
      <w:r>
        <w:t>te digo esto porque a mí me pasaba constantemente estaba mirando la salud de la batería.</w:t>
      </w:r>
    </w:p>
    <w:p w:rsidR="0039581D" w:rsidRDefault="0039581D" w:rsidP="0039581D">
      <w:r>
        <w:t>te recomiendo que el teléfono no dejes que se descargue al 0% de la batería y, de igual forma, evitaría que se cargara al 100%.</w:t>
      </w:r>
    </w:p>
    <w:p w:rsidR="0039581D" w:rsidRDefault="0039581D" w:rsidP="0039581D">
      <w:r>
        <w:t>y otra recomendación que te tengo que hacer súper importante, sobre todo teniendo un iphone, porque yo tengo tu mismo teléfono y me pasa, es utilizar la carga inalámbrica de forma controlada.</w:t>
      </w:r>
    </w:p>
    <w:p w:rsidR="0039581D" w:rsidRDefault="0039581D" w:rsidP="0039581D">
      <w:r>
        <w:t>te puedo garantizar que la carga inalámbrica es un enemigo 100% de la salud de la batería de tu teléfono.</w:t>
      </w:r>
    </w:p>
    <w:p w:rsidR="0039581D" w:rsidRDefault="0039581D" w:rsidP="0039581D">
      <w:r>
        <w:t>así que utiliza la carga inalámbrica sin la usas, pero con cierta modelación.</w:t>
      </w:r>
    </w:p>
    <w:p w:rsidR="0039581D" w:rsidRDefault="0039581D" w:rsidP="0039581D">
      <w:r>
        <w:t>aquí viene el segundo tip que te podría dar y es que no lo cargues hasta el 100% si es que quiere ser como muy cuidadoso.</w:t>
      </w:r>
    </w:p>
    <w:p w:rsidR="0039581D" w:rsidRDefault="0039581D" w:rsidP="0039581D">
      <w:r>
        <w:t>esto todavía hay personas que se niegan un poquito a creerlo, pero viendo que fabricantes mismos ya empiezan a integrar opciones de bloqueos de carga para cuidar precisamente la batería, está más que claro que a los dispositivos les afecta estar muy, muy cerca de sus topes máximos o mínimos.</w:t>
      </w:r>
    </w:p>
    <w:p w:rsidR="0039581D" w:rsidRDefault="0039581D" w:rsidP="0039581D">
      <w:r>
        <w:lastRenderedPageBreak/>
        <w:t>huawei es uno de los fabricantes que sí te permite bloquear a 70, 80, 90% la carga.</w:t>
      </w:r>
    </w:p>
    <w:p w:rsidR="0039581D" w:rsidRDefault="0039581D" w:rsidP="0039581D">
      <w:r>
        <w:t>samsung te permite bloquearla hasta 85 y hay propuestas similares de algunos otros fabricantes o también algunos otros optan por la carga inteligente.</w:t>
      </w:r>
    </w:p>
    <w:p w:rsidR="0039581D" w:rsidRDefault="0039581D" w:rsidP="0039581D">
      <w:r>
        <w:t>la función de carga inteligente te va a ir permitiendo cargar lento.</w:t>
      </w:r>
    </w:p>
    <w:p w:rsidR="0039581D" w:rsidRDefault="0039581D" w:rsidP="0039581D">
      <w:r>
        <w:t>si quieres cargar tu celular hasta 100 para aprovechar el máximo de la batería, tienes que estar pendiente para que cuando llegue a 100 desconectes el dispositivo y no lo dejes conectado cuando ya está la carga completa.</w:t>
      </w:r>
    </w:p>
    <w:p w:rsidR="0039581D" w:rsidRDefault="0039581D" w:rsidP="0039581D">
      <w:r>
        <w:t>y por el contrario, cuando ya estás utilizando tu dispositivo y está descargándose y descargándose, tampoco es saludable que dejes que se descargue hasta el 0% y que se apague.</w:t>
      </w:r>
    </w:p>
    <w:p w:rsidR="0039581D" w:rsidRDefault="0039581D" w:rsidP="0039581D">
      <w:r>
        <w:t>yo sé que una que otra vez pasa, no porque te pase una o dos veces ya echaste a perder tu batería, pero si es una práctica recurrente vas a terminar dañando muy rápido la salud de esa batería.</w:t>
      </w:r>
    </w:p>
    <w:p w:rsidR="0039581D" w:rsidRDefault="0039581D" w:rsidP="0039581D">
      <w:r>
        <w:t>así que la práctica más, más, más saludable sería cargar tu celular de un 15 a un 85 o 90%.</w:t>
      </w:r>
    </w:p>
    <w:p w:rsidR="0039581D" w:rsidRDefault="0039581D" w:rsidP="0039581D">
      <w:r>
        <w:t>los iphone son para los pobres.</w:t>
      </w:r>
    </w:p>
    <w:p w:rsidR="0039581D" w:rsidRDefault="0039581D" w:rsidP="0039581D">
      <w:r>
        <w:t>iphone no vende celulares, él dijo.</w:t>
      </w:r>
    </w:p>
    <w:p w:rsidR="0039581D" w:rsidRDefault="0039581D" w:rsidP="0039581D">
      <w:r>
        <w:t>vendemos a los pobres la sensación de ser ricos.</w:t>
      </w:r>
    </w:p>
    <w:p w:rsidR="0039581D" w:rsidRDefault="0039581D" w:rsidP="0039581D">
      <w:r>
        <w:t>cada vez los pobres se hacen más pobres para impresionar a otros pobres.</w:t>
      </w:r>
    </w:p>
    <w:p w:rsidR="0039581D" w:rsidRDefault="0039581D" w:rsidP="0039581D">
      <w:r>
        <w:t>compran cosas caras para aparentarse ricos.</w:t>
      </w:r>
    </w:p>
    <w:p w:rsidR="0039581D" w:rsidRDefault="0039581D" w:rsidP="0039581D">
      <w:r>
        <w:t>se varidan con cosas materiales para creer que son alguien, pero no son nadie.</w:t>
      </w:r>
    </w:p>
    <w:p w:rsidR="0039581D" w:rsidRDefault="0039581D" w:rsidP="0039581D">
      <w:r>
        <w:t>el pobre cree que ser rico se trata solo de tener mucho dinero porque nunca lo ha tenido.</w:t>
      </w:r>
    </w:p>
    <w:p w:rsidR="0039581D" w:rsidRDefault="0039581D" w:rsidP="0039581D">
      <w:r>
        <w:t>de hecho, el pobre es pobre por perseguir el dinero.</w:t>
      </w:r>
    </w:p>
    <w:p w:rsidR="0039581D" w:rsidRDefault="0039581D" w:rsidP="0039581D">
      <w:r>
        <w:t>el dinero es como las mujeres bonitas.</w:t>
      </w:r>
    </w:p>
    <w:p w:rsidR="0039581D" w:rsidRDefault="0039581D" w:rsidP="0039581D">
      <w:r>
        <w:t>la riqueza consiste en solucionar problemas.</w:t>
      </w:r>
    </w:p>
    <w:p w:rsidR="0039581D" w:rsidRDefault="0039581D" w:rsidP="0039581D">
      <w:r>
        <w:t>entre más problemas soluciones más ricos te vuelves.</w:t>
      </w:r>
    </w:p>
    <w:p w:rsidR="0039581D" w:rsidRDefault="0039581D" w:rsidP="0039581D">
      <w:r>
        <w:t>tú puedes creer mucho dinero, pero si no eres de alto valor para la sociedad, no recibirás ni un peso.</w:t>
      </w:r>
    </w:p>
    <w:p w:rsidR="0039581D" w:rsidRDefault="0039581D" w:rsidP="0039581D">
      <w:r>
        <w:t>vista rápido a lo nuevo que encontramos en el iphone 16 pro max comparado con el iphone 15 pro max.</w:t>
      </w:r>
    </w:p>
    <w:p w:rsidR="0039581D" w:rsidRDefault="0039581D" w:rsidP="0039581D">
      <w:r>
        <w:t>posiblemente la novedad más sonada será el nuevo botón de cámara que antes no estaba.</w:t>
      </w:r>
    </w:p>
    <w:p w:rsidR="0039581D" w:rsidRDefault="0039581D" w:rsidP="0039581D">
      <w:r>
        <w:t>este botón te permitirá ingresar a la cámara con mayor velocidad.</w:t>
      </w:r>
    </w:p>
    <w:p w:rsidR="0039581D" w:rsidRDefault="0039581D" w:rsidP="0039581D">
      <w:r>
        <w:t>otra novedad es que la cámara ultra wide ahora tiene 48 megapixeles.</w:t>
      </w:r>
    </w:p>
    <w:p w:rsidR="0039581D" w:rsidRDefault="0039581D" w:rsidP="0039581D">
      <w:r>
        <w:t>en realidad no parece ser tan atractiva, al contrario parece que da un pequeño paso hacia atrás.</w:t>
      </w:r>
    </w:p>
    <w:p w:rsidR="0039581D" w:rsidRDefault="0039581D" w:rsidP="0039581D">
      <w:r>
        <w:lastRenderedPageBreak/>
        <w:t>pero ese es otro de los cambios que se ha sufrido de una generación a otra.</w:t>
      </w:r>
    </w:p>
    <w:p w:rsidR="0039581D" w:rsidRDefault="0039581D" w:rsidP="0039581D">
      <w:r>
        <w:t>pero otro de los cambios que sí vas a notar mucho es que la pantalla de esta generación es más grande.</w:t>
      </w:r>
    </w:p>
    <w:p w:rsidR="0039581D" w:rsidRDefault="0039581D" w:rsidP="0039581D">
      <w:r>
        <w:t>esto gracias a que redujeron el grosor de los bicelles.</w:t>
      </w:r>
    </w:p>
    <w:p w:rsidR="0039581D" w:rsidRDefault="0039581D" w:rsidP="0039581D">
      <w:r>
        <w:t>en la batería también tendremos diferencias.</w:t>
      </w:r>
    </w:p>
    <w:p w:rsidR="0039581D" w:rsidRDefault="0039581D" w:rsidP="0039581D">
      <w:r>
        <w:t>apple no comunica la cifra exacta, pero encontraremos cuatro horas más de reproducción de video.</w:t>
      </w:r>
    </w:p>
    <w:p w:rsidR="0039581D" w:rsidRDefault="0039581D" w:rsidP="0039581D">
      <w:r>
        <w:t>pero también esta generación soportará más potencia de carga.</w:t>
      </w:r>
    </w:p>
    <w:p w:rsidR="0039581D" w:rsidRDefault="0039581D" w:rsidP="0039581D">
      <w:r>
        <w:t>específicamente llega a 30 watts, tanto inalámbrica como por cable.</w:t>
      </w:r>
    </w:p>
    <w:p w:rsidR="0039581D" w:rsidRDefault="0039581D" w:rsidP="0039581D">
      <w:r>
        <w:t>otra mejora importante será que ahora el iphone es capaz de grabar en 4k a 120 fotogramas por segundo con la cámara principal.</w:t>
      </w:r>
    </w:p>
    <w:p w:rsidR="0039581D" w:rsidRDefault="0039581D" w:rsidP="0039581D">
      <w:r>
        <w:t>mientras que antes estaba limitado hasta 60.</w:t>
      </w:r>
    </w:p>
    <w:p w:rsidR="0039581D" w:rsidRDefault="0039581D" w:rsidP="0039581D">
      <w:r>
        <w:t>y el procesador ahora es el apple a18 pro.</w:t>
      </w:r>
    </w:p>
    <w:p w:rsidR="0039581D" w:rsidRDefault="0039581D" w:rsidP="0039581D">
      <w:r>
        <w:t>antes era el a17.</w:t>
      </w:r>
    </w:p>
    <w:p w:rsidR="0039581D" w:rsidRDefault="0039581D" w:rsidP="0039581D">
      <w:r>
        <w:t>se dice que el modem también ha mejorado.</w:t>
      </w:r>
    </w:p>
    <w:p w:rsidR="0039581D" w:rsidRDefault="0039581D" w:rsidP="0039581D">
      <w:r>
        <w:t>así que vamos a probar si realmente se nota esa mejora en un test de velocidad.</w:t>
      </w:r>
    </w:p>
    <w:p w:rsidR="0039581D" w:rsidRDefault="0039581D" w:rsidP="0039581D">
      <w:r>
        <w:t>como te das cuenta, parece que sí llegó a alcanzar un poco más.</w:t>
      </w:r>
    </w:p>
    <w:p w:rsidR="0039581D" w:rsidRDefault="0039581D" w:rsidP="0039581D">
      <w:r>
        <w:t>aunque al no hacerlo tan simultáneo el tiempo adicional aprovecho este dispositivo para alcanzar mayor velocidad.</w:t>
      </w:r>
    </w:p>
    <w:p w:rsidR="0039581D" w:rsidRDefault="0039581D" w:rsidP="0039581D">
      <w:r>
        <w:t>vamos a repetirlo simplemente para ver si realmente llega a tener más velocidad.</w:t>
      </w:r>
    </w:p>
    <w:p w:rsidR="0039581D" w:rsidRDefault="0039581D" w:rsidP="0039581D">
      <w:r>
        <w:t>porque en la etapa inicial parece que el modelo anterior alcanza mayor velocidad.</w:t>
      </w:r>
    </w:p>
    <w:p w:rsidR="0039581D" w:rsidRDefault="0039581D" w:rsidP="0039581D">
      <w:r>
        <w:t>y una vez que termina, el iphone 16 pro max recupera esa velocidad.</w:t>
      </w:r>
    </w:p>
    <w:p w:rsidR="0039581D" w:rsidRDefault="0039581D" w:rsidP="0039581D">
      <w:r>
        <w:rPr>
          <w:rFonts w:hint="eastAsia"/>
        </w:rPr>
        <w:t>¿</w:t>
      </w:r>
      <w:r>
        <w:t>cuánto tiempo le dura la batería a un iphone que está al 100% de condición de uno que está en 88%?</w:t>
      </w:r>
    </w:p>
    <w:p w:rsidR="0039581D" w:rsidRDefault="0039581D" w:rsidP="0039581D">
      <w:r>
        <w:rPr>
          <w:rFonts w:hint="eastAsia"/>
        </w:rPr>
        <w:t>¿</w:t>
      </w:r>
      <w:r>
        <w:t>realmente cuánto más se le baja a un equipo que tiene un 12% menos de condición?</w:t>
      </w:r>
    </w:p>
    <w:p w:rsidR="0039581D" w:rsidRDefault="0039581D" w:rsidP="0039581D">
      <w:r>
        <w:rPr>
          <w:rFonts w:hint="eastAsia"/>
        </w:rPr>
        <w:t>¿</w:t>
      </w:r>
      <w:r>
        <w:t>será mucho o será poco?</w:t>
      </w:r>
    </w:p>
    <w:p w:rsidR="0039581D" w:rsidRDefault="0039581D" w:rsidP="0039581D">
      <w:r>
        <w:rPr>
          <w:rFonts w:hint="eastAsia"/>
        </w:rPr>
        <w:t>¿</w:t>
      </w:r>
      <w:r>
        <w:t>cuánto creen que es la diferencia?</w:t>
      </w:r>
    </w:p>
    <w:p w:rsidR="0039581D" w:rsidRDefault="0039581D" w:rsidP="0039581D">
      <w:r>
        <w:t>bueno, vamos a hacer una prueba entre los dos celulares reproduciendo un bien 4k y ver cuánto se le baja el porcentaje a cada uno.</w:t>
      </w:r>
    </w:p>
    <w:p w:rsidR="0039581D" w:rsidRDefault="0039581D" w:rsidP="0039581D">
      <w:r>
        <w:lastRenderedPageBreak/>
        <w:t>bueno, vamos a dejar acá reproduciendo los dos vídeos y vamos a ver después de dos horas cuánto se le bajó a cada uno.</w:t>
      </w:r>
    </w:p>
    <w:p w:rsidR="0039581D" w:rsidRDefault="0039581D" w:rsidP="0039581D">
      <w:r>
        <w:t>podemos ver acá al que estaba el 100% se le quedó en 87% y el que le tenía 88% de condición quedó en 84%.</w:t>
      </w:r>
    </w:p>
    <w:p w:rsidR="0039581D" w:rsidRDefault="0039581D" w:rsidP="0039581D">
      <w:r>
        <w:t>con conclusión ya podemos ver que es muy mínima la diferencia.</w:t>
      </w:r>
    </w:p>
    <w:p w:rsidR="0039581D" w:rsidRDefault="0039581D" w:rsidP="0039581D">
      <w:r>
        <w:rPr>
          <w:rFonts w:hint="eastAsia"/>
        </w:rPr>
        <w:t>¿</w:t>
      </w:r>
      <w:r>
        <w:t>c verdad que bueno, yo creo que el tema de la condición de la batería en los iphone es una estrategia de marketing que les ha funcionado la perfección para que bueno obviamente siempre que nos baje el porcentaje pensamos que se nos va a morir la batería y va damos corriendo a comprar otro modelo nuevo y bueno ese es el negocio de los básicamente con eso mantienen a todos los clientes siempre queriendo comprar el último modelo iphone.</w:t>
      </w:r>
    </w:p>
    <w:p w:rsidR="0039581D" w:rsidRDefault="0039581D" w:rsidP="0039581D">
      <w:r>
        <w:t>pero bueno como podemos ver el rendimiento a la batería por más que esté arriba de 80% como ellos mismos dicen el rendimiento va a ser el mismo, o sea va a ser casi igual.</w:t>
      </w:r>
    </w:p>
    <w:p w:rsidR="0039581D" w:rsidRDefault="0039581D" w:rsidP="0039581D">
      <w:r>
        <w:t>te va a lograr exactamente lo mismo, te va a lograr todo el día la batería te va a andar bien en teléfono y seguramente ha de hacer un cambio de batería cuando esté por abajo el 80% como ellos mismos nos indican.</w:t>
      </w:r>
    </w:p>
    <w:p w:rsidR="0039581D" w:rsidRDefault="0039581D" w:rsidP="0039581D">
      <w:r>
        <w:t>siempre cuando el teléfono llega a su condición que está en 79% esos ahí nos aparece un cartel que es su batería, la está de grabar y que hay que hacer un cambio.</w:t>
      </w:r>
    </w:p>
    <w:p w:rsidR="0039581D" w:rsidRDefault="0039581D" w:rsidP="0039581D">
      <w:r>
        <w:t>pero si está por encima del 80% el teléfono sigue en perfectas condiciones y va a durar lo que tiene que durar.</w:t>
      </w:r>
    </w:p>
    <w:p w:rsidR="0039581D" w:rsidRDefault="0039581D" w:rsidP="0039581D">
      <w:r>
        <w:t>así que no se hagan tanto problema con el tema de la condición de la batería porque eso es como lo acabamos de ver totalmente un mito de que no dura nada si no está el 100%.</w:t>
      </w:r>
    </w:p>
    <w:p w:rsidR="0039581D" w:rsidRDefault="0039581D" w:rsidP="0039581D">
      <w:r>
        <w:t>porque el iphone se va.</w:t>
      </w:r>
    </w:p>
    <w:p w:rsidR="0039581D" w:rsidRDefault="0039581D" w:rsidP="0039581D">
      <w:r>
        <w:t>y es que apple va a deshacerse de este famoso modelo, pero no te preocupes para cambiarlo por otro.</w:t>
      </w:r>
    </w:p>
    <w:p w:rsidR="0039581D" w:rsidRDefault="0039581D" w:rsidP="0039581D">
      <w:r>
        <w:t>el iphone se 4, el teléfono barato de apple, el modo que iba a llegar a comienzos de este año con cuerpo del iphone 14 procesador del iphone 16, cámara de 48 megapíxeles, usb tipo c y a precio muy recortado, puede que no lo veamos nunca.</w:t>
      </w:r>
    </w:p>
    <w:p w:rsidR="0039581D" w:rsidRDefault="0039581D" w:rsidP="0039581D">
      <w:r>
        <w:t>o bueno, al menos con ese nombre, ya que según dos filtradores bastante reconocidos, este iphone baratito se llamaría iphone 16e.</w:t>
      </w:r>
    </w:p>
    <w:p w:rsidR="0039581D" w:rsidRDefault="0039581D" w:rsidP="0039581D">
      <w:r>
        <w:t>hasta lo recortar el nombre.</w:t>
      </w:r>
    </w:p>
    <w:p w:rsidR="0039581D" w:rsidRDefault="0039581D" w:rsidP="0039581D">
      <w:r>
        <w:t>un cambio que como todos los rumores habría que agarrar con pinzas, pero que está dejando algo descollocada a la gente por lo que podría llegar a costar al estar fuera de la línea barata de apple.</w:t>
      </w:r>
    </w:p>
    <w:p w:rsidR="0039581D" w:rsidRDefault="0039581D" w:rsidP="0039581D">
      <w:r>
        <w:t>este cambio tan repentino podría deberse a la nueva normativa de la unión europea, que obliga a apple a dejar de vender el iphone 14 por no tener conector tipo c. sea como sea, lo vamos a conocer en marzo de este mismo año.</w:t>
      </w:r>
    </w:p>
    <w:p w:rsidR="0039581D" w:rsidRDefault="0039581D" w:rsidP="0039581D">
      <w:r>
        <w:lastRenderedPageBreak/>
        <w:t>ya queda poquito.</w:t>
      </w:r>
    </w:p>
    <w:p w:rsidR="0039581D" w:rsidRDefault="0039581D" w:rsidP="0039581D">
      <w:r>
        <w:t>control y automatización en el politécnico es buena opción actualmente dado que tiene plan de estudios en 2004 bueno la verdad es que si es buena opción o sea una carrera de ingeniería en automatización del politécnico es una muy buena opción tiene un gran renombre y hace lo que había dicho un gran prestigio y regresé de ingeniería mecatrónica del politécnico y de verdad no me costó nada de trabajo encontrar trabajo y un buen trabajo también entonces no te fijes tanto o no se fijen tanto en el plan de estudios porque verás te vas a dar cuenta que cuando regreses de tu carrera de las ingenieras del politécnico te voy a comentar del caso de mecatrónica los planes de estudio no estaban al día con el año que yo egresé que yo egresé en el 2022 entonces no estaban al 100% los estudios pero yo ya tenía las bases muy fuertes y muy cimentadas de habilidades que a la hora de encontrar mi primer trabajo no se me hizo nada difícil pues como adaptarme a esas habilidades y el hecho de que tú vas a encontrar un buen trabajo te vaya muy bien en la industria o en cualquier cosa que tú quieras dedicar no no es por el plan de estudios sino por las habilidades que están en demanda y valiosas para el mercado laboral a que tú vas a aplicar el momento que tú vayas a egresar entonces y otra cosa importante que yo no sabía cuando bueno antes de egresar es que de verdad el politécnico tiene un gran renombre a la hora de encontrar trabajo para ingenierías sea de la carrera que sea o sea mi hermano estudió en esíme a escapotzalco yo estudié en lupita conozco a gente que estudió en esíme cubacán en el mescón y de ingenieros es exactamente lo mismo o sea es mucho muy fácil porque se cuenta que al menos por ejemplo en ford donde yo trabajé un tiempo los gerentes o los que ya estaban al manajers de los sectores eran del poli entonces básicamente te jalaban nada más porciones de su misma universidad o de su misma escuela igual mi hermano le pasó lo mismo donde está trabajando en una farmacéutica automatización desde pélez es el jefe que le contrató a la de igual de esíme haz que si te va a ir bien por la plan de estudios o no los conocimientos lo que más vale es el renombre y en la plataforma que te pone tener un título de su universidad para los que preguntan que si ingenierían tal o si ingenier</w:t>
      </w:r>
      <w:r>
        <w:rPr>
          <w:rFonts w:hint="eastAsia"/>
        </w:rPr>
        <w:t>í</w:t>
      </w:r>
      <w:r>
        <w:t>an esto es automatización esto es lo que ya viene en el futuro ese es el presente automatización mechatrónica big data cualquier ingeniería del poli que tenga eso ya ya va de ganar como por ejemplo la nueva que salió de ingeniería en inteligencia artificial esa otra muy buena opción o la licenciatura de ciencia de datos del poli técnico otra buena opción y generar mechatrónica buena opción y generar en control de automatización buena opción y genería en scom la que sea que está ahí bien buena opción entonces tú nada más enfocas en pasar las semestres que a mí sí me costó bastante pasar todos los semestres y sin sincíamente justo antes de que tú vayas a regresar de la carrera yo te recomiendo que empiezas a buscar el tipo de vacantes a la que tú vayas a aplicar y tú vas para especializarte tú estudiaste control de automatización pero te quieres especializar en instrumentación industrial y de pls si entonces antes de regresar buscan las vacantes que están pidiendo en esos roles que tú quieres aplicar supongamos que de 10 de 10 solicitudes que viste en las empresas en las 7 ponen tres puntos principales plcs sims no sé qué y tal entonces esas tres habilidades que se repiten en todas las vacantes entonces tú exactamente estudia eso como ya tienes las bases lo vas a poder entender de una manera muy muy fácil nada más es cuestión de que detectes cuáles son las habilidades importantes a la hora de que tú estés regresando y de verdad no te va a costar mucho conseguir un muy buen trabajo al menos un año de regresar entonces échale ganas y te deseo todo lo mejor</w:t>
      </w:r>
    </w:p>
    <w:p w:rsidR="0039581D" w:rsidRDefault="0039581D" w:rsidP="0039581D">
      <w:r>
        <w:lastRenderedPageBreak/>
        <w:t>si se que luego se tran hasta seis semestres en darte el cambio de carrera es que sabes cual es el problema, el poli es muy cerrado por ejemplo para cambiarte de carrera solamente se puede por promedio si tu ya eres alumno y tu deses cambiarte a otra carrera no lo puedes hacer por examen y estaña reglamento entonces si inclusive es.</w:t>
      </w:r>
    </w:p>
    <w:p w:rsidR="0039581D" w:rsidRDefault="0039581D" w:rsidP="0039581D">
      <w:r>
        <w:t>osea no puedes darte de baja y volver a hacer el examen?</w:t>
      </w:r>
    </w:p>
    <w:p w:rsidR="0039581D" w:rsidRDefault="0039581D" w:rsidP="0039581D">
      <w:r>
        <w:t>hay una cuestión si tu te das de baja por ejemplo estas en sistema escolarizado y te das de baja no puedes volver a hacer examen para esa modalidad neta?</w:t>
      </w:r>
    </w:p>
    <w:p w:rsidR="0039581D" w:rsidRDefault="0039581D" w:rsidP="0039581D">
      <w:r>
        <w:t>no sabía y eso te lo digo porque yo lo comente con el jefe de carrera en su momento veis que ya no quiero entonces el reglamento también te expresa que si tu tienes una boleta y haces el examen y digamos que quedaste el poli te va a dar de baja automáticamente porque no se permite eso una compañera de sime que se había cambiado de arquitectura hacia sime por el examen</w:t>
      </w:r>
    </w:p>
    <w:p w:rsidR="0039581D" w:rsidRDefault="0039581D" w:rsidP="0039581D">
      <w:r>
        <w:t>la diputada de morena inés parrajoares presentó una denuncia penal por el desvío de 273.7 millones de pesos en el instituto politécnico nacional.</w:t>
      </w:r>
    </w:p>
    <w:p w:rsidR="0039581D" w:rsidRDefault="0039581D" w:rsidP="0039581D">
      <w:r>
        <w:t>la diputada ha estado insistiendo en la comisión de vigilancia de la auditoría superior de la federación, de la cual forma parte para que se integren los expedientes de denuncia sobre los actos irregulares y desvíos de fondos públicos federales.</w:t>
      </w:r>
    </w:p>
    <w:p w:rsidR="0039581D" w:rsidRDefault="0039581D" w:rsidP="0039581D">
      <w:r>
        <w:t>para efectivamente combatir a la corrupción se debe sancionar a todo funcionario público, corrupto, que mal haga uso de los dineros públicos, ya que es una afrenta a todos los mexicanos que pagamos impuestos.</w:t>
      </w:r>
    </w:p>
    <w:p w:rsidR="0039581D" w:rsidRDefault="0039581D" w:rsidP="0039581D">
      <w:r>
        <w:t>entonces, cuando conozco esto, pues sí me veo obligada a presentar que ya ahorita está ya en manos de la fiscalía en cobatal a corrupción precisamente de desegir todo este procedimiento.</w:t>
      </w:r>
    </w:p>
    <w:p w:rsidR="0039581D" w:rsidRDefault="0039581D" w:rsidP="0039581D">
      <w:r>
        <w:t>ya sería la fiscalía quien le compete realizar todo el procedimiento de investigación para pues buscar a aquellos culpables, los que resulten culpables y darle seguimiento y ya los sancionen y los presenten antitribunales.</w:t>
      </w:r>
    </w:p>
    <w:p w:rsidR="0039581D" w:rsidRDefault="0039581D" w:rsidP="0039581D">
      <w:r>
        <w:t>y el inglés que en transporte te piden b2, intermedio avanzado.</w:t>
      </w:r>
    </w:p>
    <w:p w:rsidR="0039581D" w:rsidRDefault="0039581D" w:rsidP="0039581D">
      <w:r>
        <w:t>pero ¿qué haces este un examen?</w:t>
      </w:r>
    </w:p>
    <w:p w:rsidR="0039581D" w:rsidRDefault="0039581D" w:rsidP="0039581D">
      <w:r>
        <w:t>sí, vas a celeste de zacatenco y dices, oye, quiero hacer mi examen para acreditación de título, lo pagas, te dan una fecha, lo haces.</w:t>
      </w:r>
    </w:p>
    <w:p w:rsidR="0039581D" w:rsidRDefault="0039581D" w:rsidP="0039581D">
      <w:r>
        <w:t>hasta zacatenco?</w:t>
      </w:r>
    </w:p>
    <w:p w:rsidR="0039581D" w:rsidRDefault="0039581D" w:rsidP="0039581D">
      <w:r>
        <w:t>sí, creo que también lo puedes hacer en santo tomás.</w:t>
      </w:r>
    </w:p>
    <w:p w:rsidR="0039581D" w:rsidRDefault="0039581D" w:rsidP="0039581D">
      <w:r>
        <w:t>en mi caso yo fui a zacatenco.</w:t>
      </w:r>
    </w:p>
    <w:p w:rsidR="0039581D" w:rsidRDefault="0039581D" w:rsidP="0039581D">
      <w:r>
        <w:t>pero no sé si como medio te podría hacer en el nupixas, no?</w:t>
      </w:r>
    </w:p>
    <w:p w:rsidR="0039581D" w:rsidRDefault="0039581D" w:rsidP="0039581D">
      <w:r>
        <w:t>o sea, en tu.</w:t>
      </w:r>
    </w:p>
    <w:p w:rsidR="0039581D" w:rsidRDefault="0039581D" w:rsidP="0039581D">
      <w:r>
        <w:t>según yo no.</w:t>
      </w:r>
    </w:p>
    <w:p w:rsidR="0039581D" w:rsidRDefault="0039581D" w:rsidP="0039581D">
      <w:r>
        <w:lastRenderedPageBreak/>
        <w:t>o sea, no se puede, pero se debería de poder.</w:t>
      </w:r>
    </w:p>
    <w:p w:rsidR="0039581D" w:rsidRDefault="0039581D" w:rsidP="0039581D">
      <w:r>
        <w:t>no se puede.</w:t>
      </w:r>
    </w:p>
    <w:p w:rsidR="0039581D" w:rsidRDefault="0039581D" w:rsidP="0039581D">
      <w:r>
        <w:t>ah, sí, imagínate.</w:t>
      </w:r>
    </w:p>
    <w:p w:rsidR="0039581D" w:rsidRDefault="0039581D" w:rsidP="0039581D">
      <w:r>
        <w:t>o sea, aparte tienen celeste en un píxar.</w:t>
      </w:r>
    </w:p>
    <w:p w:rsidR="0039581D" w:rsidRDefault="0039581D" w:rsidP="0039581D">
      <w:r>
        <w:t>no, es que es eso.</w:t>
      </w:r>
    </w:p>
    <w:p w:rsidR="0039581D" w:rsidRDefault="0039581D" w:rsidP="0039581D">
      <w:r>
        <w:t>o sea, pero bueno.</w:t>
      </w:r>
    </w:p>
    <w:p w:rsidR="0039581D" w:rsidRDefault="0039581D" w:rsidP="0039581D">
      <w:r>
        <w:t>y en parte el examen pues son hojas, no?</w:t>
      </w:r>
    </w:p>
    <w:p w:rsidR="0039581D" w:rsidRDefault="0039581D" w:rsidP="0039581D">
      <w:r>
        <w:t>no, te ponen una composito.</w:t>
      </w:r>
    </w:p>
    <w:p w:rsidR="0039581D" w:rsidRDefault="0039581D" w:rsidP="0039581D">
      <w:r>
        <w:t>ah, pues peor tantito.</w:t>
      </w:r>
    </w:p>
    <w:p w:rsidR="0039581D" w:rsidRDefault="0039581D" w:rsidP="0039581D">
      <w:r>
        <w:t>entonces no es como que no creo que puedan mandar el examen.</w:t>
      </w:r>
    </w:p>
    <w:p w:rsidR="0039581D" w:rsidRDefault="0039581D" w:rsidP="0039581D">
      <w:r>
        <w:t>sí, está raro, pero.</w:t>
      </w:r>
    </w:p>
    <w:p w:rsidR="0039581D" w:rsidRDefault="0039581D" w:rsidP="0039581D">
      <w:r>
        <w:t>no mames su píxar.</w:t>
      </w:r>
    </w:p>
    <w:p w:rsidR="0039581D" w:rsidRDefault="0039581D" w:rsidP="0039581D">
      <w:r>
        <w:t>no mames si peen.</w:t>
      </w:r>
    </w:p>
    <w:p w:rsidR="0039581D" w:rsidRDefault="0039581D" w:rsidP="0039581D">
      <w:r>
        <w:t>exactamente, no mames si peen porque.</w:t>
      </w:r>
    </w:p>
    <w:p w:rsidR="0039581D" w:rsidRDefault="0039581D" w:rsidP="0039581D">
      <w:r>
        <w:t>uy, qué pedo.</w:t>
      </w:r>
    </w:p>
    <w:p w:rsidR="0039581D" w:rsidRDefault="0039581D" w:rsidP="0039581D">
      <w:r>
        <w:t>tengo que hay como cosas que digueses.</w:t>
      </w:r>
    </w:p>
    <w:p w:rsidR="0039581D" w:rsidRDefault="0039581D" w:rsidP="0039581D">
      <w:r>
        <w:t>cómo, o sea.</w:t>
      </w:r>
    </w:p>
    <w:p w:rsidR="0039581D" w:rsidRDefault="0039581D" w:rsidP="0039581D">
      <w:r>
        <w:t>mucha ingeniería y nada de gestión y administración.</w:t>
      </w:r>
    </w:p>
    <w:p w:rsidR="0039581D" w:rsidRDefault="0039581D" w:rsidP="0039581D">
      <w:r>
        <w:t>literal, yo he pensado eso así como, uy, dani, administración, usted está aquí porque usted está saliendo tan mal.</w:t>
      </w:r>
    </w:p>
    <w:p w:rsidR="0039581D" w:rsidRDefault="0039581D" w:rsidP="0039581D">
      <w:r>
        <w:t>sabías que algunas escuelas de vpn o hadan historias tan inquietantes que parecen sacadas de una película?</w:t>
      </w:r>
    </w:p>
    <w:p w:rsidR="0039581D" w:rsidRDefault="0039581D" w:rsidP="0039581D">
      <w:r>
        <w:t>en la escuela superior de físico-matemático, un estudiante de doctorado aseguró haber creado una máquina del tiempo.</w:t>
      </w:r>
    </w:p>
    <w:p w:rsidR="0039581D" w:rsidRDefault="0039581D" w:rsidP="0039581D">
      <w:r>
        <w:t>en su primer experimento, invitó una compañera a probarla.</w:t>
      </w:r>
    </w:p>
    <w:p w:rsidR="0039581D" w:rsidRDefault="0039581D" w:rsidP="0039581D">
      <w:r>
        <w:t>pero algo salió terriblemente mal.</w:t>
      </w:r>
    </w:p>
    <w:p w:rsidR="0039581D" w:rsidRDefault="0039581D" w:rsidP="0039581D">
      <w:r>
        <w:t>la máquina la electrocutó y ella perdió la vida.</w:t>
      </w:r>
    </w:p>
    <w:p w:rsidR="0039581D" w:rsidRDefault="0039581D" w:rsidP="0039581D">
      <w:r>
        <w:t>desesperado decidió probarla con diego mismo, con el mismo desenlace fatal.</w:t>
      </w:r>
    </w:p>
    <w:p w:rsidR="0039581D" w:rsidRDefault="0039581D" w:rsidP="0039581D">
      <w:r>
        <w:t>en la cima escapotzalco se dice que esta escuela iba a ser pionera en méxico al ofrecer la carrera de ingeniería nuclear.</w:t>
      </w:r>
    </w:p>
    <w:p w:rsidR="0039581D" w:rsidRDefault="0039581D" w:rsidP="0039581D">
      <w:r>
        <w:lastRenderedPageBreak/>
        <w:t>pero todo cambió cuando un tratado internacional rubía a nuestro país investigar sobre armamento nuclear por 100 años.</w:t>
      </w:r>
    </w:p>
    <w:p w:rsidR="0039581D" w:rsidRDefault="0039581D" w:rsidP="0039581D">
      <w:r>
        <w:t>también ahí, una antigua aluerca que servía para práctica de soldadora, submarina, quedó en desuso después de un trágico accidente.</w:t>
      </w:r>
    </w:p>
    <w:p w:rsidR="0039581D" w:rsidRDefault="0039581D" w:rsidP="0039581D">
      <w:r>
        <w:t>un estudiante hebrio saltó sin darse cuenta de que estaba vacía, encontrando su fin.</w:t>
      </w:r>
    </w:p>
    <w:p w:rsidR="0039581D" w:rsidRDefault="0039581D" w:rsidP="0039581D">
      <w:r>
        <w:t>ufixa no se queda atrás con sus leyendas, si rumoría que debajo de sus instalaciones hay turnes de secretos que conectan con la delegación de isacalco.</w:t>
      </w:r>
    </w:p>
    <w:p w:rsidR="0039581D" w:rsidRDefault="0039581D" w:rsidP="0039581D">
      <w:r>
        <w:t>y en la vocación al ocho, algunos aseguran que un hipni aterrizó ahí mismo.</w:t>
      </w:r>
    </w:p>
    <w:p w:rsidR="0039581D" w:rsidRDefault="0039581D" w:rsidP="0039581D">
      <w:r>
        <w:t>por último, en la cima escapotzalco cuando era zeneti, francia donó una máquina de cobalto 60.</w:t>
      </w:r>
    </w:p>
    <w:p w:rsidR="0039581D" w:rsidRDefault="0039581D" w:rsidP="0039581D">
      <w:r>
        <w:t>estaba tan contaminada que en la parte trasera de la biblioteca donde estuvo el equipo, nunca volvió a crecer el pasto.</w:t>
      </w:r>
    </w:p>
    <w:p w:rsidR="0039581D" w:rsidRDefault="0039581D" w:rsidP="0039581D">
      <w:r>
        <w:t>con sidencias o pruebas de que estas historias son más que simples rumores, y si te gustan los datos perturbadores, las historias de que me les da las historias paranormales, sígueme.</w:t>
      </w:r>
    </w:p>
    <w:p w:rsidR="0039581D" w:rsidRDefault="0039581D" w:rsidP="0039581D">
      <w:r>
        <w:t>llegue un momento en que a partir de quinto semestría solo hay grupos de la tarde y en la mañana que de que tanto se salen ya no alcanzan o sea ya no pues dicen pues para que abremos más grupos y de por sí no se llena de que se empiezan a salir de por lo mismo hasta que terminas quitando un turno si un turno completo o sea se empiezan a salir un montón de que ya ven que no es como por ejemplo cuántos entraron a bueno cuánto viste la diferencia de todo es un ejemplo no me acuerdo bien de números pero si entramos 100 y ahorita salimos unos 40 40 así un poquito menos de la mitad si o muchos que sí siguen pero ya llevan 12 13 semestres que es como de del plano que sí porque sí es muy demandante de más y te digo el nombre es como muy la jaló pinta muy bonito pero sí sí es un poco complicado nada fuera de lo como digo hay más de así otras carreras igual no pero sí como que muchos entran en colad de que va a ser tranqui y no no es tan tranqui no si le deberás que ponen un número y de luna al 10 de luna al 10 que sí se escucha ya para que haya 60 personas sí sí sí yo creo que un 8 8 8 porque sí es difícil pero te digo el problema es que son te tienes que utilizar en varias cosas química biología y eso</w:t>
      </w:r>
    </w:p>
    <w:p w:rsidR="0039581D" w:rsidRDefault="0039581D" w:rsidP="0039581D">
      <w:r>
        <w:t>estamos en la clase de precáculo, estábamos viendo el tema de la de yo, yo llevo tres semanas, llegó el profesor, estaba dando su clase, empezó a escribir.</w:t>
      </w:r>
    </w:p>
    <w:p w:rsidR="0039581D" w:rsidRDefault="0039581D" w:rsidP="0039581D">
      <w:r>
        <w:t>yo también comienzo a escribir pero yo llegó un punto en el que se queda en silencio todo, aprovecha hasta el momento para no interrumpir, y el profesor se quedó igual callado.</w:t>
      </w:r>
    </w:p>
    <w:p w:rsidR="0039581D" w:rsidRDefault="0039581D" w:rsidP="0039581D">
      <w:r>
        <w:t>y yo me levanté y le dije a la profesora, le digo, mi nombre es rocío, le digo y y acabo de empezar y digo es mi primer día de clases se le.</w:t>
      </w:r>
    </w:p>
    <w:p w:rsidR="0039581D" w:rsidRDefault="0039581D" w:rsidP="0039581D">
      <w:r>
        <w:t>se me voltea a ver así mira por el hombro y me dice ¿y que quieres que te hago un molde?</w:t>
      </w:r>
    </w:p>
    <w:p w:rsidR="0039581D" w:rsidRDefault="0039581D" w:rsidP="0039581D">
      <w:r>
        <w:t>y yo le dije osea me quedé así si lo recuerdo perfectamente bien que ahorita que agrese le voy a decir maestro yo me puedo hacer mi molde y ya termine</w:t>
      </w:r>
    </w:p>
    <w:p w:rsidR="0039581D" w:rsidRDefault="0039581D" w:rsidP="0039581D">
      <w:r>
        <w:t>así dios mató a todos, a los buenos, a los malos, pero no a mí, ¿por qué?</w:t>
      </w:r>
    </w:p>
    <w:p w:rsidR="0039581D" w:rsidRDefault="0039581D" w:rsidP="0039581D">
      <w:r>
        <w:lastRenderedPageBreak/>
        <w:t>del salio</w:t>
      </w:r>
    </w:p>
    <w:p w:rsidR="0039581D" w:rsidRDefault="0039581D" w:rsidP="0039581D">
      <w:r>
        <w:t>te suben la calificación de cada parcial pues en mi carrera no te enteras y pasaste hasta que acabó el semestre tú haces tu cuenta solito de pues el examen vale tanto las prácticas valentando el viaje de prácticas vale tanto actividades extra valentando el seminarios por ejemplo vale cierto porcentaje de la materia entonces como no te suben cada parcial cuando sacaste en esa parcial pero en la mayoría de las materias entonces no en todas las materias en cada materia tu calificación la sabes hasta que acabó el semestre y no te vuelves también un poquito muy feo si la ansiedad está horrible pero si más a menos le calculas si uno le calcula no a veces no te dan los exámenes cuando ya te los califican y a veces si cuando te los dan pues ya vas calculando les gusta torturar a sus alumnos ahí me que pues si es que si es la evaluación pues así ha sido todo la historia si ha sido siempre entonces pues te acostumbras si te dan si te dan pero te acostumbras</w:t>
      </w:r>
    </w:p>
    <w:p w:rsidR="0039581D" w:rsidRDefault="0039581D" w:rsidP="0039581D">
      <w:r>
        <w:t>si entraste en la vocación del ipn, ¿sabes cuáles son las materias con las que más vas a sufrir?</w:t>
      </w:r>
    </w:p>
    <w:p w:rsidR="0039581D" w:rsidRDefault="0039581D" w:rsidP="0039581D">
      <w:r>
        <w:t>empecemos con el terror de todos, matemáticas.</w:t>
      </w:r>
    </w:p>
    <w:p w:rsidR="0039581D" w:rsidRDefault="0039581D" w:rsidP="0039581D">
      <w:r>
        <w:t>y es que muchas vocacionales tienen carreras de esta área, donde vas a necesitar conocimientos de álgebra, geometría y trímonometría.</w:t>
      </w:r>
    </w:p>
    <w:p w:rsidR="0039581D" w:rsidRDefault="0039581D" w:rsidP="0039581D">
      <w:r>
        <w:t>porque después las vas a necesitar en materias combinadas como, por ejemplo, dibujo técnico, mecánica o aquellas que lleven física.</w:t>
      </w:r>
    </w:p>
    <w:p w:rsidR="0039581D" w:rsidRDefault="0039581D" w:rsidP="0039581D">
      <w:r>
        <w:t>y hablando de esta materia que es muy importante para esos futuros ingenieros, debes dominar temas de leyes de newton, vectores o cinemática.</w:t>
      </w:r>
    </w:p>
    <w:p w:rsidR="0039581D" w:rsidRDefault="0039581D" w:rsidP="0039581D">
      <w:r>
        <w:t>para después aplicarlas en materias combinadas como diseño de sistemas mecatrónicos o electrohidráulica, química y biología.</w:t>
      </w:r>
    </w:p>
    <w:p w:rsidR="0039581D" w:rsidRDefault="0039581D" w:rsidP="0039581D">
      <w:r>
        <w:t>en las vocacionales también hay carreras de estas ramas, donde es muy importante que domines conceptos básicos para aplicarlos en materias como análisis químico y calidad del agua.</w:t>
      </w:r>
    </w:p>
    <w:p w:rsidR="0039581D" w:rsidRDefault="0039581D" w:rsidP="0039581D">
      <w:r>
        <w:t>y por último, pero no menos importante, español.</w:t>
      </w:r>
    </w:p>
    <w:p w:rsidR="0039581D" w:rsidRDefault="0039581D" w:rsidP="0039581D">
      <w:r>
        <w:t>y ya sé qué vas a decir y eso de qué me sirve.</w:t>
      </w:r>
    </w:p>
    <w:p w:rsidR="0039581D" w:rsidRDefault="0039581D" w:rsidP="0039581D">
      <w:r>
        <w:t>no porque hablemos español, quiere decir que sabemos español, dominar tiempos verbales, errores de concordancia y algo muy importante como la ortografía.</w:t>
      </w:r>
    </w:p>
    <w:p w:rsidR="0039581D" w:rsidRDefault="0039581D" w:rsidP="0039581D">
      <w:r>
        <w:t>te va a dar herramientas para que te expreses mejor, redactes mejor y aprendas a comunicarte en tu propio idioma.</w:t>
      </w:r>
    </w:p>
    <w:p w:rsidR="0039581D" w:rsidRDefault="0039581D" w:rsidP="0039581D">
      <w:r>
        <w:t>si necesitas ayuda en tus materias porque no les estás entendiendo, inscríbete a nuestros próximos cursos de regularización.</w:t>
      </w:r>
    </w:p>
    <w:p w:rsidR="0039581D" w:rsidRDefault="0039581D" w:rsidP="0039581D">
      <w:r>
        <w:t>déjanos un comentario o envíanos un mensaje para más información.</w:t>
      </w:r>
    </w:p>
    <w:p w:rsidR="0039581D" w:rsidRDefault="0039581D" w:rsidP="0039581D">
      <w:r>
        <w:t>el politécnico definitivamente digo yo que no existe, nunca había tomado un examen tan difícil.</w:t>
      </w:r>
    </w:p>
    <w:p w:rsidR="0039581D" w:rsidRDefault="0039581D" w:rsidP="0039581D">
      <w:r>
        <w:t>no importa que tanto uno estudie, uno realmente se encuentra con preguntas que me dice, ¿qué es esto?</w:t>
      </w:r>
    </w:p>
    <w:p w:rsidR="0039581D" w:rsidRDefault="0039581D" w:rsidP="0039581D">
      <w:r>
        <w:lastRenderedPageBreak/>
        <w:t>y repito, y si entras, felicidades, pero tú lo que tú no quieres arriesgar seis meses, un año, por un, yo creo que sí paso, no es, yo voy a pasar, no yo creo que si paso aquí no sirve, servirán la escuela, servirán la escuela que el profesor te estudia en 69.</w:t>
      </w:r>
    </w:p>
    <w:p w:rsidR="0039581D" w:rsidRDefault="0039581D" w:rsidP="0039581D">
      <w:r>
        <w:t>aquí si estás a 45 y pedí a 46, adiós.</w:t>
      </w:r>
    </w:p>
    <w:p w:rsidR="0039581D" w:rsidRDefault="0039581D" w:rsidP="0039581D">
      <w:r>
        <w:t>chicos, si aplicaron al epn o van a presentar examen de admisión a la segunda vuelta o quizás a la primera convocatoria 2025, me encantaría que vieran esta entrevista.</w:t>
      </w:r>
    </w:p>
    <w:p w:rsidR="0039581D" w:rsidRDefault="0039581D" w:rsidP="0039581D">
      <w:r>
        <w:t>nico aplicó tres veces el examen de admisión al politécnico y en la tercera fue la vencida y obtuvo su aspirante asignado.</w:t>
      </w:r>
    </w:p>
    <w:p w:rsidR="0039581D" w:rsidRDefault="0039581D" w:rsidP="0039581D">
      <w:r>
        <w:t>en esta entrevista, él les va a compartir algunos consejos que estoy seguro que les va a ayudar mucho para motivarse y sobre todo para decirles la mera neta de este examen de admisión.</w:t>
      </w:r>
    </w:p>
    <w:p w:rsidR="0039581D" w:rsidRDefault="0039581D" w:rsidP="0039581D">
      <w:r>
        <w:t>así que comenzamos.</w:t>
      </w:r>
    </w:p>
    <w:p w:rsidR="0039581D" w:rsidRDefault="0039581D" w:rsidP="0039581D">
      <w:r>
        <w:t>hoy, nico, y también aplicaste al politécnico y te quedaste asignado, ¿verdad? cuéntanos cómo fue cuando supiste que también quedaste, fue en la esimético van, verdad, en la ingeniería, en la aeronáutica.</w:t>
      </w:r>
    </w:p>
    <w:p w:rsidR="0039581D" w:rsidRDefault="0039581D" w:rsidP="0039581D">
      <w:r>
        <w:t>primero lo que tengo que decir del poli, gente escuchando el examen del poli es el más difícil.</w:t>
      </w:r>
    </w:p>
    <w:p w:rsidR="0039581D" w:rsidRDefault="0039581D" w:rsidP="0039581D">
      <w:r>
        <w:t>punto, o sea, póngalo como ustedes quieran, tenganle respecto al examen del poli.</w:t>
      </w:r>
    </w:p>
    <w:p w:rsidR="0039581D" w:rsidRDefault="0039581D" w:rsidP="0039581D">
      <w:r>
        <w:t>o sea, el de la unam es fácil tener buen puntaje.</w:t>
      </w:r>
    </w:p>
    <w:p w:rsidR="0039581D" w:rsidRDefault="0039581D" w:rsidP="0039581D">
      <w:r>
        <w:t>lo difícil es tratar de ganarle a los demás.</w:t>
      </w:r>
    </w:p>
    <w:p w:rsidR="0039581D" w:rsidRDefault="0039581D" w:rsidP="0039581D">
      <w:r>
        <w:t>o sea, como es un examen más fácil, varios tienen buenos aciertos.</w:t>
      </w:r>
    </w:p>
    <w:p w:rsidR="0039581D" w:rsidRDefault="0039581D" w:rsidP="0039581D">
      <w:r>
        <w:t>eso hace que el puntaje mínimo sea más alto, pero el del poli es difícil tener un puntaje alto.</w:t>
      </w:r>
    </w:p>
    <w:p w:rsidR="0039581D" w:rsidRDefault="0039581D" w:rsidP="0039581D">
      <w:r>
        <w:t>si uno ve los aciertos mínimos, por ejemplo, una carrera tan difícil como ingeniería aeronáutica son 94 de 140.</w:t>
      </w:r>
    </w:p>
    <w:p w:rsidR="0039581D" w:rsidRDefault="0039581D" w:rsidP="0039581D">
      <w:r>
        <w:t>pues la verdad son casi 50 errores que puedes tener.</w:t>
      </w:r>
    </w:p>
    <w:p w:rsidR="0039581D" w:rsidRDefault="0039581D" w:rsidP="0039581D">
      <w:r>
        <w:t>es significa que tener un buen puntaje en el politécnico es difícil y ustedes tienen que estudiar con base en eso.</w:t>
      </w:r>
    </w:p>
    <w:p w:rsidR="0039581D" w:rsidRDefault="0039581D" w:rsidP="0039581D">
      <w:r>
        <w:t>yo aprendí a las malas.</w:t>
      </w:r>
    </w:p>
    <w:p w:rsidR="0039581D" w:rsidRDefault="0039581D" w:rsidP="0039581D">
      <w:r>
        <w:t>después de haber terminado el examen de aeronam no hubo descanso.</w:t>
      </w:r>
    </w:p>
    <w:p w:rsidR="0039581D" w:rsidRDefault="0039581D" w:rsidP="0039581D">
      <w:r>
        <w:t>tuve que seguir estudiando.</w:t>
      </w:r>
    </w:p>
    <w:p w:rsidR="0039581D" w:rsidRDefault="0039581D" w:rsidP="0039581D">
      <w:r>
        <w:t>tuve que pedirle aquí al profe que me ayudara a cambiarme al curso del ipn.</w:t>
      </w:r>
    </w:p>
    <w:p w:rsidR="0039581D" w:rsidRDefault="0039581D" w:rsidP="0039581D">
      <w:r>
        <w:t>definitivamente fue muy satisfactorio tener un puntaje así de bueno en el ipn cuando revise el resultado y ver por fin, por fin después de tres intentos, este fue el tercero, ver el color verde.</w:t>
      </w:r>
    </w:p>
    <w:p w:rsidR="0039581D" w:rsidRDefault="0039581D" w:rsidP="0039581D">
      <w:r>
        <w:t>no, ya dije yo estoy del otro lado.</w:t>
      </w:r>
    </w:p>
    <w:p w:rsidR="0039581D" w:rsidRDefault="0039581D" w:rsidP="0039581D">
      <w:r>
        <w:lastRenderedPageBreak/>
        <w:t>ya todo el esfuerzo que hice este año llevó a este punto en el que yo ya tuviera las cuatro en la mano.</w:t>
      </w:r>
    </w:p>
    <w:p w:rsidR="0039581D" w:rsidRDefault="0039581D" w:rsidP="0039581D">
      <w:r>
        <w:t>no importa que tanto uno estudie uno realmente se encuentra con preguntas que uno dice que es esto, de dios mío.</w:t>
      </w:r>
    </w:p>
    <w:p w:rsidR="0039581D" w:rsidRDefault="0039581D" w:rsidP="0039581D">
      <w:r>
        <w:t>definitivamente estudiar para lograrte un buen puntaje en el ipn cuesta trabajo.</w:t>
      </w:r>
    </w:p>
    <w:p w:rsidR="0039581D" w:rsidRDefault="0039581D" w:rsidP="0039581D">
      <w:r>
        <w:t>o sea cuesta trabajo es sobre todo el aspecto de matemáticas y de física.</w:t>
      </w:r>
    </w:p>
    <w:p w:rsidR="0039581D" w:rsidRDefault="0039581D" w:rsidP="0039581D">
      <w:r>
        <w:t>es difícil.</w:t>
      </w:r>
    </w:p>
    <w:p w:rsidR="0039581D" w:rsidRDefault="0039581D" w:rsidP="0039581D">
      <w:r>
        <w:t>si uno sea bueno en matemáticas, se te den bien las matemáticas tienes tu que ir muy preparado para que al menos no pierdas con eso.</w:t>
      </w:r>
    </w:p>
    <w:p w:rsidR="0039581D" w:rsidRDefault="0039581D" w:rsidP="0039581D">
      <w:r>
        <w:t>si tu creo que en el examen del polio uno tiene que garantizar tener bien todo para que todos los errores que vayas a tener, porque si se tienen errores, cuesten menos.</w:t>
      </w:r>
    </w:p>
    <w:p w:rsidR="0039581D" w:rsidRDefault="0039581D" w:rsidP="0039581D">
      <w:r>
        <w:t>si dejas un área sin revisar esa área se va a comer todos tus puntitos que necesitas para entrar a la carrera.</w:t>
      </w:r>
    </w:p>
    <w:p w:rsidR="0039581D" w:rsidRDefault="0039581D" w:rsidP="0039581D">
      <w:r>
        <w:t>yo digo que tiene mucha ataque en el polio y puede seleccionar dos carreras.</w:t>
      </w:r>
    </w:p>
    <w:p w:rsidR="0039581D" w:rsidRDefault="0039581D" w:rsidP="0039581D">
      <w:r>
        <w:t>yo selecciono ingeniería aeronáutica e ingeniería mecánica.</w:t>
      </w:r>
    </w:p>
    <w:p w:rsidR="0039581D" w:rsidRDefault="0039581D" w:rsidP="0039581D">
      <w:r>
        <w:t>afortunadamente para nosotros los ingenieros yo sé que es difícil para otras áreas, pero para nosotros los ingenieros como que entre ingeniería se entiende.</w:t>
      </w:r>
    </w:p>
    <w:p w:rsidR="0039581D" w:rsidRDefault="0039581D" w:rsidP="0039581D">
      <w:r>
        <w:t>si entras, si entras de ingeniería mecánica no hay problema, pues porque tienes el canía con ingeniería aeronáutica, no? uno yo creo que uno tiene el profe de amiantudo como dos días explicando eso es como elige una segunda carrera que te garantice entrar.</w:t>
      </w:r>
    </w:p>
    <w:p w:rsidR="0039581D" w:rsidRDefault="0039581D" w:rsidP="0039581D">
      <w:r>
        <w:t>ya dentro tú ves que haces, te especializas, te cambias de carrera, pero ya dentro es otra cosa.</w:t>
      </w:r>
    </w:p>
    <w:p w:rsidR="0039581D" w:rsidRDefault="0039581D" w:rsidP="0039581D">
      <w:r>
        <w:t>entonces yo hice eso, yo elige ingeniería mecánica que pide como 40 ciertos, súper bien.</w:t>
      </w:r>
    </w:p>
    <w:p w:rsidR="0039581D" w:rsidRDefault="0039581D" w:rsidP="0039581D">
      <w:r>
        <w:t>y aún así me esfuercé, o sea no hice un examen para entrar en ingeniería mecánica y su examen para entrar en ingeniería aeronáutica lo logré.</w:t>
      </w:r>
    </w:p>
    <w:p w:rsidR="0039581D" w:rsidRDefault="0039581D" w:rsidP="0039581D">
      <w:r>
        <w:t>entonces, pues yo creo que voy a confesarlo.</w:t>
      </w:r>
    </w:p>
    <w:p w:rsidR="0039581D" w:rsidRDefault="0039581D" w:rsidP="0039581D">
      <w:r>
        <w:t>yo creo que aún así en lo personal yo le tengo más amor a la unam.</w:t>
      </w:r>
    </w:p>
    <w:p w:rsidR="0039581D" w:rsidRDefault="0039581D" w:rsidP="0039581D">
      <w:r>
        <w:t>creo que el resultado más satisfactorio como que me hizo por fin respirar y estar satisfecho conmigo mismo fue del poli, porque es que el del poli es el examen más difícil y se se quieren probar ustedes mismos.</w:t>
      </w:r>
    </w:p>
    <w:p w:rsidR="0039581D" w:rsidRDefault="0039581D" w:rsidP="0039581D">
      <w:r>
        <w:t>qué tan bien estudie, qué tan bien puedo yo entender una pregunta de responderla.</w:t>
      </w:r>
    </w:p>
    <w:p w:rsidR="0039581D" w:rsidRDefault="0039581D" w:rsidP="0039581D">
      <w:r>
        <w:t>el del poli es la decisión correcta.</w:t>
      </w:r>
    </w:p>
    <w:p w:rsidR="0039581D" w:rsidRDefault="0039581D" w:rsidP="0039581D">
      <w:r>
        <w:t>el de la unam tiene preguntas que uno puede encontrar en varias partes o preguntas muy directas y fácil de descartar el del poli.</w:t>
      </w:r>
    </w:p>
    <w:p w:rsidR="0039581D" w:rsidRDefault="0039581D" w:rsidP="0039581D">
      <w:r>
        <w:lastRenderedPageBreak/>
        <w:t>no el del poli uno se encuentra una pregunta y no es como no, estas tres no son por tal razón.</w:t>
      </w:r>
    </w:p>
    <w:p w:rsidR="0039581D" w:rsidRDefault="0039581D" w:rsidP="0039581D">
      <w:r>
        <w:t>es más difícil, es más difícil y uno tiene que saber qué es lo que está haciendo.</w:t>
      </w:r>
    </w:p>
    <w:p w:rsidR="0039581D" w:rsidRDefault="0039581D" w:rsidP="0039581D">
      <w:r>
        <w:t>entonces para los que van a aplicar al poli, tenganle mucho respeto a ese examen.</w:t>
      </w:r>
    </w:p>
    <w:p w:rsidR="0039581D" w:rsidRDefault="0039581D" w:rsidP="0039581D">
      <w:r>
        <w:t>no lo tomen a la ligera, realmente denle del esfuerzo que se merece y pues si sí quedan este pues felicidades.</w:t>
      </w:r>
    </w:p>
    <w:p w:rsidR="0039581D" w:rsidRDefault="0039581D" w:rsidP="0039581D">
      <w:r>
        <w:t>eso sí, definitivamente es un mérito muy grande y pues para los que no, prepárense más.</w:t>
      </w:r>
    </w:p>
    <w:p w:rsidR="0039581D" w:rsidRDefault="0039581D" w:rsidP="0039581D">
      <w:r>
        <w:t>preparense más tienen el tiempo ahorita para la segunda vuelta tienen el tiempo para para poder hacerlo, pero tener tiempo significa no que tengan estos días para para estudiar dos horas.</w:t>
      </w:r>
    </w:p>
    <w:p w:rsidR="0039581D" w:rsidRDefault="0039581D" w:rsidP="0039581D">
      <w:r>
        <w:t>es o sea, realmente organizan, se tienen dos meses dividan el tiempo, las materias ayúdense del del del horario que tengo ni vetas, complementen o sea no se pueden solo quedar con una cosa con dos ejercicios que resolvieron en clase no sirve.</w:t>
      </w:r>
    </w:p>
    <w:p w:rsidR="0039581D" w:rsidRDefault="0039581D" w:rsidP="0039581D">
      <w:r>
        <w:t>o sea sirve para entender el tema, pero no sirve para ustedes estar preparados por una pregunta del examen.</w:t>
      </w:r>
    </w:p>
    <w:p w:rsidR="0039581D" w:rsidRDefault="0039581D" w:rsidP="0039581D">
      <w:r>
        <w:t>tienen ustedes que usar los simuladores, usar todos los pdf que tengan, usar información extra, apoyense de sus compañeros de clases.</w:t>
      </w:r>
    </w:p>
    <w:p w:rsidR="0039581D" w:rsidRDefault="0039581D" w:rsidP="0039581D">
      <w:r>
        <w:t>yo estaba en un grupo de whatsapp donde acá a rato se pasaban pdf y ayudas usenlas.</w:t>
      </w:r>
    </w:p>
    <w:p w:rsidR="0039581D" w:rsidRDefault="0039581D" w:rsidP="0039581D">
      <w:r>
        <w:t>o sea, usen todo para enfrentar el examen más difícil que hay, digo yo así lo pongo, usen todo lo que pueden para enfrentarse el examen más difícil que hay, porque si van con las manos abajo o las manos vacías ni lo piensen ni lo suen la verdad tienen que esforzarse con lo mínimo para para pasar el examen más difícil y eso es bastante.</w:t>
      </w:r>
    </w:p>
    <w:p w:rsidR="0039581D" w:rsidRDefault="0039581D" w:rsidP="0039581D">
      <w:r>
        <w:t>entonces no lo tomen a la ligera y no se parece el examen de la unam así, al yo del pasado el examen del poli no se parece el examen de la unam, nada, si estudiaron lo de la unam no, tienen que estudiarlo del poli es diferente, entonces ya que os atispecho y si yo al yo que esté ahí sentado hace un año diciendo ah si, estoy a paro de la unam, voy a pasar del poli no.</w:t>
      </w:r>
    </w:p>
    <w:p w:rsidR="0039581D" w:rsidRDefault="0039581D" w:rsidP="0039581D">
      <w:r>
        <w:t>estudien para ese examen.</w:t>
      </w:r>
    </w:p>
    <w:p w:rsidR="0039581D" w:rsidRDefault="0039581D" w:rsidP="0039581D">
      <w:r>
        <w:t xml:space="preserve">un fuerte wellum para ti entonces porque felicidad y digo aunque elijas una a la otra una medalla más no es un logro que que creo que cuando dijiste tú te sabio más a gloria por eso yo creo que la la porra de ellos dice gloria realmente fue como también esa catarsis decir lo logré después de tres intentos porque aquí no sé si en colombia pero en méxico tenemos el dicho de la tercera es la vencida no el tercer intento es el que el que va a definir que si vamos a ganar y pues mira cómo son las cosas muchas felicidades por eso sin colombia decimos que hay que hacer las cosas con con verraquera verraquera es como con ganas y que hay que hacer las cosas con verraquera con fuerza porque si no no vale la pena si si tú ahorita sientes que no tienes muy o sea tienes tú en serio que querer entrar tienes tú en serio que sentir ese impulso de estudiar por tu propia cuenta de entender los temas dedicar el tiempo si quedas por suerte bien pero realmente no está reimpulsado no tener las suficientes ganas para entrar ayuda muy poco podrás tú leer 20 páginas alía podrás tú ver los veos que quieras pero si no sientes ese impulso si no tienes las ganas </w:t>
      </w:r>
      <w:r>
        <w:lastRenderedPageBreak/>
        <w:t>difícilmente lo vas a lograr y si lo logras bien por ti pero yo siento que uno realmente tiene ese clic en la cabeza de voy a mover todo lo que yo pueda de mí para entrar a mí me tocó me tocó perder tres exámenes para yo hacer ese clic de definitivamente lo que estoy haciendo no es suficiente tengo que yo salirme mis una confort y querer querer querer entrar entonces y un aspirante no seleccionado es suficiente para que tú digas tengo yo que cambiar algo definitivamente dentro de mí y dentro de mis formas de actuar para poder entrar adelante si no te hizo clic tienes que en serio buscar qué hacer tienes que tienes que hablar con alguien tienes tú que mirar dentro de ti que es lo que quieres pero sin ese clic yo lo veo muy difícil tienes tú que en serio tener esa mentalidad de lo quiero lograr y lo voy a lograr para poder hacerlo para que te ve la motivación de esforzarte es que si no si no tienes una cosa no tienes la otra si no tienes el chip de lo voy a lograr no vas a tener la motivación y si no tienes la motivación no te esfuerzas y si no te esfuerzas no entras entonces tienes tú que desde el primer paso tener todo listo sobre todo para un examen tan difícil como es el del poli ya dependerá tú de tu carrera pero digo yo el del poli ya por si es difícil tener un buen puntaje entonces deja tu si tu carrera pide 40 ciertos hace un examen de 140 no de 40 porque si no no vas a entrar as</w:t>
      </w:r>
      <w:r>
        <w:rPr>
          <w:rFonts w:hint="eastAsia"/>
        </w:rPr>
        <w:t>í</w:t>
      </w:r>
      <w:r>
        <w:t xml:space="preserve"> de simple y repito y si entras felicidades pero tú lo que tú no quieres arriesgar seis meses un año por un yo creo que si paso no es yo voy a pasar no yo creo que si paso aquí no sirve sirvieron la escuela servirán la escuela que el profesor test su en 69 aquí si estás a 45 y pedí a 46 adiós</w:t>
      </w:r>
    </w:p>
    <w:p w:rsidR="0039581D" w:rsidRDefault="0039581D" w:rsidP="0039581D">
      <w:r>
        <w:t>iceberg sobre el instituto politécnico nacional.</w:t>
      </w:r>
    </w:p>
    <w:p w:rsidR="0039581D" w:rsidRDefault="0039581D" w:rsidP="0039581D">
      <w:r>
        <w:t>la decima es que a ponsalco iba a ser la primer y única escuela en méxico en impartir la carrera de ingeniería nuclear.</w:t>
      </w:r>
    </w:p>
    <w:p w:rsidR="0039581D" w:rsidRDefault="0039581D" w:rsidP="0039581D">
      <w:r>
        <w:t>gracias a un tratado que firmó un presidente mexicano hace bastante tiempo, firmaban de estados unidos que méxico no iba a investigar ni producir ningún tipo de armamento, sobre todo nuclear, por 100 años.</w:t>
      </w:r>
    </w:p>
    <w:p w:rsidR="0039581D" w:rsidRDefault="0039581D" w:rsidP="0039581D">
      <w:r>
        <w:t>por eso ya nunca se pudo estudiar nada de eso aquí en méxico.</w:t>
      </w:r>
    </w:p>
    <w:p w:rsidR="0039581D" w:rsidRDefault="0039581D" w:rsidP="0039581D">
      <w:r>
        <w:t>cuando iba en boca 6, en marzo del 2020 nos sacaron de la vocacional con el pretexto de que no había agua, pero en realidad era porque habían muchos profes quemados en el tendedero.</w:t>
      </w:r>
    </w:p>
    <w:p w:rsidR="0039581D" w:rsidRDefault="0039581D" w:rsidP="0039581D">
      <w:r>
        <w:t>el caso del ufo en boca 8, rector nuclear en la escuela superior de física y matemáticas, secta feminicida en zacatengo.</w:t>
      </w:r>
    </w:p>
    <w:p w:rsidR="0039581D" w:rsidRDefault="0039581D" w:rsidP="0039581D">
      <w:r>
        <w:t>en 2020 hubo amenaza de bomba, cuerpos perdidos del 68 en la escuela nacional de ciencias biológicas zacatengo.</w:t>
      </w:r>
    </w:p>
    <w:p w:rsidR="0039581D" w:rsidRDefault="0039581D" w:rsidP="0039581D">
      <w:r>
        <w:t>el director general actual, literal es titere de delfina gómez.</w:t>
      </w:r>
    </w:p>
    <w:p w:rsidR="0039581D" w:rsidRDefault="0039581D" w:rsidP="0039581D">
      <w:r>
        <w:t>no es turbio, pero en 2017 se den a firma acuerdo de colaboración con el instituto politécnico nacional, donde hay más suicidios que en boca 9 por el estrés que viven.</w:t>
      </w:r>
    </w:p>
    <w:p w:rsidR="0039581D" w:rsidRDefault="0039581D" w:rsidP="0039581D">
      <w:r>
        <w:t>han visto el video de la señora que dice que le mataron a su hija en el poli?</w:t>
      </w:r>
    </w:p>
    <w:p w:rsidR="0039581D" w:rsidRDefault="0039581D" w:rsidP="0039581D">
      <w:r>
        <w:t>la ventaron del último piso, un maestro y un alumno, por no querer tener relaciones.</w:t>
      </w:r>
    </w:p>
    <w:p w:rsidR="0039581D" w:rsidRDefault="0039581D" w:rsidP="0039581D">
      <w:r>
        <w:lastRenderedPageBreak/>
        <w:t>cuando en 2020 pusieron el tendedero en la escuela superior de turismo, fácil como un 40% de denuncias era contra la directora de sentones, tanto de prepotencia, abuso de poder, desvío de fondos y acoso por algunos alumnos.</w:t>
      </w:r>
    </w:p>
    <w:p w:rsidR="0039581D" w:rsidRDefault="0039581D" w:rsidP="0039581D">
      <w:r>
        <w:t>ya es bien sabido, pero siempre que hay maestros que acosan los rotan, los mueven a otras vocacionales o superiores, no los corren ni nada, las denuncias que haces te las tardan mucho y tampoco les dan debido proceso, los encubren a más no poder.</w:t>
      </w:r>
    </w:p>
    <w:p w:rsidR="0039581D" w:rsidRDefault="0039581D" w:rsidP="0039581D">
      <w:r>
        <w:t>en la escuela superior de física y matemáticas, un alumno de doctorado muy inteligente aseguraba que había creado una máquina del tiempo, cuando la quiso probar con una compañera, la electrocutó, la compañera falleció, él quiso probar después su propia máquina con él mismo y obtuvo el mismo resultado.</w:t>
      </w:r>
    </w:p>
    <w:p w:rsidR="0039581D" w:rsidRDefault="0039581D" w:rsidP="0039581D">
      <w:r>
        <w:t>en el simas capo salco, había una alberca donde venían de diferentes universidades para poder especializarse en soldadura bajo el agua.</w:t>
      </w:r>
    </w:p>
    <w:p w:rsidR="0039581D" w:rsidRDefault="0039581D" w:rsidP="0039581D">
      <w:r>
        <w:t>un día la alberca estaba vacía y con unas bancas dañadas, un alumno entró a la escuela estando ebrio, sabentó la alberca y murió.</w:t>
      </w:r>
    </w:p>
    <w:p w:rsidR="0039581D" w:rsidRDefault="0039581D" w:rsidP="0039581D">
      <w:r>
        <w:t>salir a comer, clavuzada para desaparecer y eliminar a un alumno profesor.</w:t>
      </w:r>
    </w:p>
    <w:p w:rsidR="0039581D" w:rsidRDefault="0039581D" w:rsidP="0039581D">
      <w:r>
        <w:t>por más que buscado no he visto más de eso, pero en el centro interdisciplinario de cincas de la salud iba a ser una tiposidad politécnica, pero falló.</w:t>
      </w:r>
    </w:p>
    <w:p w:rsidR="0039581D" w:rsidRDefault="0039581D" w:rsidP="0039581D">
      <w:r>
        <w:t>en el temblor del 2017 se dañó un edificio de boca 11, así que sacaron todas las bancas.</w:t>
      </w:r>
    </w:p>
    <w:p w:rsidR="0039581D" w:rsidRDefault="0039581D" w:rsidP="0039581D">
      <w:r>
        <w:t>cuando acabaron los arreglos curiosamente se perdieron todas las bancas de ese edificio, pero salió fundación politécnica bien buena onda y donó millones de pesos para las bancas, curiosamente eran las mismas bancas que habían en el 2017.</w:t>
      </w:r>
    </w:p>
    <w:p w:rsidR="0039581D" w:rsidRDefault="0039581D" w:rsidP="0039581D">
      <w:r>
        <w:t>decir que después de que te arrepientes poquito o mucho con la neta de no puedes que algo que tenía que pasar yo no conozco a alguien de mi escuela que no haya tenido así tantas horas libres o sea el que entra ahí es porque en algún momento me va a pasar si perder así un chingador si la verdad es que sí y o sea afortunadamente pues yo no tengo la necesidad como tal de un trabajo o de cuidar a alguien o nada más hoy yo entonces podía desperdiciar ese tiempo ok si no tenías alguna otra presión como trabajar en cierto horario no cosas así sí exacto entonces pues me la paso de fiesta a fiesta</w:t>
      </w:r>
    </w:p>
    <w:p w:rsidR="0039581D" w:rsidRDefault="0039581D" w:rsidP="0039581D">
      <w:r>
        <w:t>que había otra vocacional, número 7, por allá de los años 60, más exactamente en 1964.</w:t>
      </w:r>
    </w:p>
    <w:p w:rsidR="0039581D" w:rsidRDefault="0039581D" w:rsidP="0039581D">
      <w:r>
        <w:t>el ipn en ese año inauguró el plantel número 7 del nivel medio superior.</w:t>
      </w:r>
    </w:p>
    <w:p w:rsidR="0039581D" w:rsidRDefault="0039581D" w:rsidP="0039581D">
      <w:r>
        <w:t>este era una escuela con instalaciones completamente nuevas, y al pasar de los años se convirtió en un punto de encuentro para varios alumnos y estudiantes para organizar marchas y protestas.</w:t>
      </w:r>
    </w:p>
    <w:p w:rsidR="0039581D" w:rsidRDefault="0039581D" w:rsidP="0039581D">
      <w:r>
        <w:t>se llevaban a cabo debates sobre lo que el gobierno hacía o deshacía para los jóvenes de la época.</w:t>
      </w:r>
    </w:p>
    <w:p w:rsidR="0039581D" w:rsidRDefault="0039581D" w:rsidP="0039581D">
      <w:r>
        <w:t>este es el núcleo de lo acontecido el 2 de octubre de 1968, ya que este viejo plantel que sólo duró cuatro años impartiendo clases estaba ubicado justamente a un lado de la unidad habitacional de tlatelolco, justo donde pasaron los desagradables occesos del 2 de octubre.</w:t>
      </w:r>
    </w:p>
    <w:p w:rsidR="0039581D" w:rsidRDefault="0039581D" w:rsidP="0039581D">
      <w:r>
        <w:lastRenderedPageBreak/>
        <w:t>porque ustedes lo pidieron eisberg del instituto politécnico nacional.</w:t>
      </w:r>
    </w:p>
    <w:p w:rsidR="0039581D" w:rsidRDefault="0039581D" w:rsidP="0039581D">
      <w:r>
        <w:t>fundada en 1936 con niveles vocacionales y superiores, muchas de estas escuelas que tiene el ipn guardan bastante secretos.</w:t>
      </w:r>
    </w:p>
    <w:p w:rsidR="0039581D" w:rsidRDefault="0039581D" w:rsidP="0039581D">
      <w:r>
        <w:t>comenzamos que es una de las instituciones con mayor.</w:t>
      </w:r>
    </w:p>
    <w:p w:rsidR="0039581D" w:rsidRDefault="0039581D" w:rsidP="0039581D">
      <w:r>
        <w:t>de todo méxico.</w:t>
      </w:r>
    </w:p>
    <w:p w:rsidR="0039581D" w:rsidRDefault="0039581D" w:rsidP="0039581D">
      <w:r>
        <w:t>a varios profesores los han denunciado, pero lo máximo que llega a pasar es que los cambien de plantel.</w:t>
      </w:r>
    </w:p>
    <w:p w:rsidR="0039581D" w:rsidRDefault="0039581D" w:rsidP="0039581D">
      <w:r>
        <w:t>mayormente estos casos son en vocacionales, es decir, donde hay.</w:t>
      </w:r>
    </w:p>
    <w:p w:rsidR="0039581D" w:rsidRDefault="0039581D" w:rsidP="0039581D">
      <w:r>
        <w:t>con maestros, o sea, what.</w:t>
      </w:r>
    </w:p>
    <w:p w:rsidR="0039581D" w:rsidRDefault="0039581D" w:rsidP="0039581D">
      <w:r>
        <w:t>josue velas, que es el caso más popular de la mano peluda, quien dijo haber obtenido su título aquí como bacteriólogo y parasitólogo gracias a un pacto con un demonio.</w:t>
      </w:r>
    </w:p>
    <w:p w:rsidR="0039581D" w:rsidRDefault="0039581D" w:rsidP="0039581D">
      <w:r>
        <w:t>este caso es bastante complejo, pero básicamente lo que él pedía, el demonio se lo daba, pero entre ellos se destaca aquel.</w:t>
      </w:r>
    </w:p>
    <w:p w:rsidR="0039581D" w:rsidRDefault="0039581D" w:rsidP="0039581D">
      <w:r>
        <w:t>a su abuela.</w:t>
      </w:r>
    </w:p>
    <w:p w:rsidR="0039581D" w:rsidRDefault="0039581D" w:rsidP="0039581D">
      <w:r>
        <w:t>en los años 60 crearon un reactor en la escuela superior de física y matemáticas.</w:t>
      </w:r>
    </w:p>
    <w:p w:rsidR="0039581D" w:rsidRDefault="0039581D" w:rsidP="0039581D">
      <w:r>
        <w:t>principalmente para su estudio, pero hay un mil de posibilidades que esto resultara mal.</w:t>
      </w:r>
    </w:p>
    <w:p w:rsidR="0039581D" w:rsidRDefault="0039581D" w:rsidP="0039581D">
      <w:r>
        <w:t>chernobyl.</w:t>
      </w:r>
    </w:p>
    <w:p w:rsidR="0039581D" w:rsidRDefault="0039581D" w:rsidP="0039581D">
      <w:r>
        <w:t>y aunque era principalmente por el estudio de la materia, con el tiempo y por pocos cuidados que había, se dejó de ocupar.</w:t>
      </w:r>
    </w:p>
    <w:p w:rsidR="0039581D" w:rsidRDefault="0039581D" w:rsidP="0039581D">
      <w:r>
        <w:t>los eventos ocurridos en el 68 al 2 de octubre enviaron a varios estudiantes al cielo.</w:t>
      </w:r>
    </w:p>
    <w:p w:rsidR="0039581D" w:rsidRDefault="0039581D" w:rsidP="0039581D">
      <w:r>
        <w:t>entre ellos alumnos del politécnico, que esto es algo sin discusión, pero se dice que para esconder la cifra real escondieron muchos bodys en la escuela nacional de ciencias biológicas.</w:t>
      </w:r>
    </w:p>
    <w:p w:rsidR="0039581D" w:rsidRDefault="0039581D" w:rsidP="0039581D">
      <w:r>
        <w:t>justo donde estaban construyendo un edificio, los enterraron.</w:t>
      </w:r>
    </w:p>
    <w:p w:rsidR="0039581D" w:rsidRDefault="0039581D" w:rsidP="0039581D">
      <w:r>
        <w:t>el proveedor de una carne de dudosa procedencia.</w:t>
      </w:r>
    </w:p>
    <w:p w:rsidR="0039581D" w:rsidRDefault="0039581D" w:rsidP="0039581D">
      <w:r>
        <w:t>en distintas superiores hubo varios comentarios de una carne que servían en la cafetería, la cual tenía un sabor muy extraño y diferente a la común, donde se cree que los proveedores llegaron a manipular la carne no de perro, no de rata, sino algo muy parecido a ti y a mí.</w:t>
      </w:r>
    </w:p>
    <w:p w:rsidR="0039581D" w:rsidRDefault="0039581D" w:rsidP="0039581D">
      <w:r>
        <w:t>y bueno, mezclada con queso, aderezos, asonadores y todo pasaba a esa percibida para algunos.</w:t>
      </w:r>
    </w:p>
    <w:p w:rsidR="0039581D" w:rsidRDefault="0039581D" w:rsidP="0039581D">
      <w:r>
        <w:t>hay una creencia que se dice que hay muchos cultos dentro del politécnico, destacando el culto al dios atlas, donde varios profesores te pueden recomendar o inducir conocer su historia y todo lo que hay detrás de ella.</w:t>
      </w:r>
    </w:p>
    <w:p w:rsidR="0039581D" w:rsidRDefault="0039581D" w:rsidP="0039581D">
      <w:r>
        <w:t>pero hay otros más fuertes como un posible culto.</w:t>
      </w:r>
    </w:p>
    <w:p w:rsidR="0039581D" w:rsidRDefault="0039581D" w:rsidP="0039581D">
      <w:r>
        <w:lastRenderedPageBreak/>
        <w:t>aquí.</w:t>
      </w:r>
    </w:p>
    <w:p w:rsidR="0039581D" w:rsidRDefault="0039581D" w:rsidP="0039581D">
      <w:r>
        <w:t>este sin duda es uno de los más fuertes y populares, un ovni que se vio en la vocacional 8.</w:t>
      </w:r>
    </w:p>
    <w:p w:rsidR="0039581D" w:rsidRDefault="0039581D" w:rsidP="0039581D">
      <w:r>
        <w:t>el 14 de febrero del año 2000, una pareja de policías vio como un objeto volador, estaba meriodiando la escuela.</w:t>
      </w:r>
    </w:p>
    <w:p w:rsidR="0039581D" w:rsidRDefault="0039581D" w:rsidP="0039581D">
      <w:r>
        <w:t>y a estos se le sumaron vecinos, testigos que confirmaron eso y que este objeto hacía mucho ruido.</w:t>
      </w:r>
    </w:p>
    <w:p w:rsidR="0039581D" w:rsidRDefault="0039581D" w:rsidP="0039581D">
      <w:r>
        <w:t>todo en la madrugada para que el día siguiente no hubiera nada, pero los relojes tanto de policías como de las personas de la zona, dejaron de funcionar.</w:t>
      </w:r>
    </w:p>
    <w:p w:rsidR="0039581D" w:rsidRDefault="0039581D" w:rsidP="0039581D">
      <w:r>
        <w:t>y por último, el fantasma del cesit 9.</w:t>
      </w:r>
    </w:p>
    <w:p w:rsidR="0039581D" w:rsidRDefault="0039581D" w:rsidP="0039581D">
      <w:r>
        <w:t>en los laboratorios de química se cuenta la historia de cómo un alumno se burlaba mucho de él.</w:t>
      </w:r>
    </w:p>
    <w:p w:rsidR="0039581D" w:rsidRDefault="0039581D" w:rsidP="0039581D">
      <w:r>
        <w:t>y un día, él decidió irse al cielo por su cuenta, merodeando los pasillos y asustando a la gente que llegue a pasar por estos laboratorios.</w:t>
      </w:r>
    </w:p>
    <w:p w:rsidR="0039581D" w:rsidRDefault="0039581D" w:rsidP="0039581D">
      <w:r>
        <w:t>y crean o no lo que podía destacar en mi investigación, vi que muchas personas comentan que aquí te tratan muy mal.</w:t>
      </w:r>
    </w:p>
    <w:p w:rsidR="0039581D" w:rsidRDefault="0039581D" w:rsidP="0039581D">
      <w:r>
        <w:t>debes de estar a las vivas, los maestros te pendejaban y entre alumnos hay mucha toxicidad y bastante competencia.</w:t>
      </w:r>
    </w:p>
    <w:p w:rsidR="0039581D" w:rsidRDefault="0039581D" w:rsidP="0039581D">
      <w:r>
        <w:t>si tú estudias aquí, hazmelo saber en los comentarios y te leo tu que opinas de todos estos casos.</w:t>
      </w:r>
    </w:p>
    <w:p w:rsidR="0039581D" w:rsidRDefault="0039581D" w:rsidP="0039581D">
      <w:r>
        <w:t>yo soy efrenes kedan, no olvides seguirme, nos vemos en otro iceberg, bye.</w:t>
      </w:r>
    </w:p>
    <w:p w:rsidR="0039581D" w:rsidRDefault="0039581D" w:rsidP="0039581D">
      <w:r>
        <w:t>en el año 2014, el presidente enrique peña nieto, inculzó reformas de diversos sectores del país, siendo una de ellas la reforma educativa que terminaría por afectar al instituto politécnico nacional, ya que la administración y directivos querían imponer nuevos reglamentos internos y modificaciones a los planes de estudio que afectarían más a los estudiantes de lo que los estaban beneficiando, siendo incluso que generaciones enteras perdieron un año solo por capricho administrativo, por lo que los estudiantes se organizaron en una serie de movilizaciones que iniciaron el 17 de septiembre, día en el que la esea se declaró en paro.</w:t>
      </w:r>
    </w:p>
    <w:p w:rsidR="0039581D" w:rsidRDefault="0039581D" w:rsidP="0039581D">
      <w:r>
        <w:t>el día 24 de septiembre se aprueba el nuevo reglamento en una sesión extraordinaria, llevada a cabo en la madrugada, por lo que los alumnos del politécnico se organizarían para hacer una primera megamarcha, que juntó a más de 70.000 estudiantes del politécnico y varios bloques de apoyo de la universidad nacional autónoma de méxico, la universidad autónoma metropolitana, la universidad autónoma de nuevo león y la universidad autónoma del estado de méxico.</w:t>
      </w:r>
    </w:p>
    <w:p w:rsidR="0039581D" w:rsidRDefault="0039581D" w:rsidP="0039581D">
      <w:r>
        <w:t>en respuesta, el 26 de septiembre la directora general del instituto politécnico nacional, yolos ocho y tudvostamante, declara públicamente que la movilización es una marcha financiada por grupos externos y que ninguna de las personas participantes en el movimiento era un estudiante del instituto, por lo que todas las escuelas del politécnico se declaran en paro indefinido de labores, con los estudiantes tomando las instalaciones de sus escuelas y edificios de administración y gobierno interior.</w:t>
      </w:r>
    </w:p>
    <w:p w:rsidR="0039581D" w:rsidRDefault="0039581D" w:rsidP="0039581D">
      <w:r>
        <w:lastRenderedPageBreak/>
        <w:t>entre dimes y diretes las autoridades del acep, el gobierno y el instituto politécnico nacional, mantienen una posición de negación alegando que sus únicos intereses eran la protección de los alumnos y la búsqueda de su bienestar.</w:t>
      </w:r>
    </w:p>
    <w:p w:rsidR="0039581D" w:rsidRDefault="0039581D" w:rsidP="0039581D">
      <w:r>
        <w:t>sin embargo, algo sucedió la noche del 26 de septiembre, un evento sin relación que terminó por derrumbar la barrera de mentiras y justificaciones que el gobierno estaba imponiendo en los estudiantes.</w:t>
      </w:r>
    </w:p>
    <w:p w:rsidR="0039581D" w:rsidRDefault="0039581D" w:rsidP="0039581D">
      <w:r>
        <w:t>en la madrugada del 27 de septiembre policías municipales de iguala, la policía estatal de guerrero y militares del vigésimo séptimo batallón de infantería de iguala, persiguieron, atacaron y se pitaron a 43 estudiantes de la escuela normal rural de ayotzinapa, un ataque en el que se vieron también afectados civiles y periodistas.</w:t>
      </w:r>
    </w:p>
    <w:p w:rsidR="0039581D" w:rsidRDefault="0039581D" w:rsidP="0039581D">
      <w:r>
        <w:t>sí, el estado que horas atrás se declaraba a través de sus instituciones como un entevelador de los intereses de los estudiantes y que procuraba lo mejor para ellos, había perseguido, atacado, secuado y posteriormente se supo, asesinado a 43 estudiantes abriendo las heridas de lo que sucedió, también el 1968 con la matanza de atlatelolco.</w:t>
      </w:r>
    </w:p>
    <w:p w:rsidR="0039581D" w:rsidRDefault="0039581D" w:rsidP="0039581D">
      <w:r>
        <w:t>este evento terminó por dar fuerza a la movilización politécnica, pues estaba claro que el gobierno mentía y no solo eso.</w:t>
      </w:r>
    </w:p>
    <w:p w:rsidR="0039581D" w:rsidRDefault="0039581D" w:rsidP="0039581D">
      <w:r>
        <w:t>el estado estaba dispuesto a desaparecerlos o a atinarlos con tal de mantener sus intereses.</w:t>
      </w:r>
    </w:p>
    <w:p w:rsidR="0039581D" w:rsidRDefault="0039581D" w:rsidP="0039581D">
      <w:r>
        <w:t>esto terminó por generar la segunda megamarcha conocida como la marcha de las credenciales, donde los alumnos de todas las escuelas del politécnico se movilizaron con credencial en mano del casco de santo tomás a la secretaría de gobernación, donde miguel osorio chong, en ese entonces secretario, recibió el primer pliego petitorio.</w:t>
      </w:r>
    </w:p>
    <w:p w:rsidR="0039581D" w:rsidRDefault="0039581D" w:rsidP="0039581D">
      <w:r>
        <w:t>esta última marcha tuvo gran impacto ya que incluso hubo muestras de apoyo de todas las universidades públicas y privadas del país, así como también de civiles y organizaciones.</w:t>
      </w:r>
    </w:p>
    <w:p w:rsidR="0039581D" w:rsidRDefault="0039581D" w:rsidP="0039581D">
      <w:r>
        <w:t>el movimiento terminó por tomar más relevancia, pues además de lo que aconteció por el descontento de la desaparición de los normalistas, también se cruzó el día 2 de octubre en el que se conmemora la matanza de los estudiantes de 1968 por parte del gobierno.</w:t>
      </w:r>
    </w:p>
    <w:p w:rsidR="0039581D" w:rsidRDefault="0039581D" w:rsidP="0039581D">
      <w:r>
        <w:t>al final, el gobierno dio marcha atrás en sus movimientos en cuanto al politécnico, aunque no cumplieron todos los puntos del pliego petitorio entregado por los estudiantes, y en el año 2016 ya se contaban con 28 renuncias de directores y administrativos del politécnico, sin embargo los ataques porrilegados por las mismas instituciones y el mismo politécnico no cesaron, llegando incluso al paro de vocacionales.</w:t>
      </w:r>
    </w:p>
    <w:p w:rsidR="0039581D" w:rsidRDefault="0039581D" w:rsidP="0039581D">
      <w:r>
        <w:t>ya llegados a este punto, la prensa hablaba de otros tipos de presión que ejercía la institución en los organizadores del movimiento, entre los que se encontraban procedimientos legales e incluso la desaparición de algunos de ellos.</w:t>
      </w:r>
    </w:p>
    <w:p w:rsidR="0039581D" w:rsidRDefault="0039581D" w:rsidP="0039581D">
      <w:r>
        <w:t>hoy en día permanece el descontento por el incumplimiento de estos puntos y otras problemáticas nuevas que están surgiendo.</w:t>
      </w:r>
    </w:p>
    <w:p w:rsidR="0039581D" w:rsidRDefault="0039581D" w:rsidP="0039581D">
      <w:r>
        <w:t>de 20.000 fotos íntimas de mujeres estudiantes fueron encontradas en el ipa de diego n, un estudiante del instituto politécnico nacional que se dedicó a venderlas en grupos de telegram.</w:t>
      </w:r>
    </w:p>
    <w:p w:rsidR="0039581D" w:rsidRDefault="0039581D" w:rsidP="0039581D">
      <w:r>
        <w:lastRenderedPageBreak/>
        <w:t>quizás este sea uno de los casos más graves de... ilegal en las escuelas de méxico.</w:t>
      </w:r>
    </w:p>
    <w:p w:rsidR="0039581D" w:rsidRDefault="0039581D" w:rsidP="0039581D">
      <w:r>
        <w:t>no podemos dejar que quede impune.</w:t>
      </w:r>
    </w:p>
    <w:p w:rsidR="0039581D" w:rsidRDefault="0039581D" w:rsidP="0039581D">
      <w:r>
        <w:t>las fotos sin consentimiento son de alumnas de la escuela superior de comercio y otras escuelas de la unidad santo tomás del instituto politécnico nacional.</w:t>
      </w:r>
    </w:p>
    <w:p w:rsidR="0039581D" w:rsidRDefault="0039581D" w:rsidP="0039581D">
      <w:r>
        <w:t>hay fotografías que fueron tomadas desde un celular en el salón de clases y otras extraídas de las redes sociales de las alumnas, las cuales fueron procesadas con inteligencia artificial para mostrarlas.</w:t>
      </w:r>
    </w:p>
    <w:p w:rsidR="0039581D" w:rsidRDefault="0039581D" w:rsidP="0039581D">
      <w:r>
        <w:t>diego n fue detenida en la escuela en horas de clase, pero el 9 de octubre en la audiencia en la fiscalía se determinó que es inocente, puesto que no se encontró contenido de las afectadas.</w:t>
      </w:r>
    </w:p>
    <w:p w:rsidR="0039581D" w:rsidRDefault="0039581D" w:rsidP="0039581D">
      <w:r>
        <w:t>se encontró mucha, pero no específicamente de ellas.</w:t>
      </w:r>
    </w:p>
    <w:p w:rsidR="0039581D" w:rsidRDefault="0039581D" w:rsidP="0039581D">
      <w:r>
        <w:t>hoy 12 de octubre las han vuelto a citar en la fiscalía para ampliar la denuncia.</w:t>
      </w:r>
    </w:p>
    <w:p w:rsidR="0039581D" w:rsidRDefault="0039581D" w:rsidP="0039581D">
      <w:r>
        <w:t>varias víctimas me solicitaron este video para servir al el caso.</w:t>
      </w:r>
    </w:p>
    <w:p w:rsidR="0039581D" w:rsidRDefault="0039581D" w:rsidP="0039581D">
      <w:r>
        <w:t>ayúdenos compartiendo para que de ninguna forma vaya a quedar impune.</w:t>
      </w:r>
    </w:p>
    <w:p w:rsidR="0039581D" w:rsidRDefault="0039581D" w:rsidP="0039581D">
      <w:r>
        <w:t>etiqueten a la fiscalía de la ciudad de méxico para hacer más presión.</w:t>
      </w:r>
    </w:p>
    <w:p w:rsidR="0039581D" w:rsidRDefault="0039581D" w:rsidP="0039581D">
      <w:r>
        <w:t>yo les seguiré manteniendo</w:t>
      </w:r>
    </w:p>
    <w:p w:rsidR="0039581D" w:rsidRDefault="0039581D" w:rsidP="0039581D">
      <w:r>
        <w:t>detienen a estudiante por alterar imágenes de sus compañeras con inteligencia artificial.</w:t>
      </w:r>
    </w:p>
    <w:p w:rsidR="0039581D" w:rsidRDefault="0039581D" w:rsidP="0039581D">
      <w:r>
        <w:t>diego n, estudiante del ipn, fue arrestado por robar fotografías de sus compañeras y editarlas con inteligencia artificial para desnudarlas digitalmente.</w:t>
      </w:r>
    </w:p>
    <w:p w:rsidR="0039581D" w:rsidRDefault="0039581D" w:rsidP="0039581D">
      <w:r>
        <w:t>así lo dio a conocer el jefe de gobierno, martí batres, en sus redes sociales en donde también reveló que diego n comercializaba este material y que está relacionado con varias carpetas de investigación por esta actividad.</w:t>
      </w:r>
    </w:p>
    <w:p w:rsidR="0039581D" w:rsidRDefault="0039581D" w:rsidP="0039581D">
      <w:r>
        <w:t>hasta ahora son ocho las víctimas que han denunciado a diego, quien estudiaba en la escuela superior de comercio y administración de santo tomás.</w:t>
      </w:r>
    </w:p>
    <w:p w:rsidR="0039581D" w:rsidRDefault="0039581D" w:rsidP="0039581D">
      <w:r>
        <w:t>a partir de este hecho, el ipn anunció que diego quedaba expulsado de la institución.</w:t>
      </w:r>
    </w:p>
    <w:p w:rsidR="0039581D" w:rsidRDefault="0039581D" w:rsidP="0039581D">
      <w:r>
        <w:t>diego n contaba con 166.000 fotografías reales y alteradas, además de 20.000 videos de mujeres.</w:t>
      </w:r>
    </w:p>
    <w:p w:rsidR="0039581D" w:rsidRDefault="0039581D" w:rsidP="0039581D">
      <w:r>
        <w:rPr>
          <w:rFonts w:hint="eastAsia"/>
        </w:rPr>
        <w:t>¿</w:t>
      </w:r>
      <w:r>
        <w:t>cuál crees que sería la pena justa para estos delitos?</w:t>
      </w:r>
    </w:p>
    <w:p w:rsidR="0039581D" w:rsidRDefault="0039581D" w:rsidP="0039581D">
      <w:r>
        <w:t>estudiar! examen! estudiar! otro examen! estudiar un poco más! examen!</w:t>
      </w:r>
    </w:p>
    <w:p w:rsidR="0039581D" w:rsidRDefault="0039581D" w:rsidP="0039581D">
      <w:r>
        <w:t>razones por las cuales te cancelarían el examen y pn este 2024 parte 2 la parte 1 está aquí mismo en mi perfil nada más entra y creo que está un vídeo atrás de este pero bueno quedamos que son 10 razones por las cuales te lo podrían quitar y vamos con la n</w:t>
      </w:r>
      <w:r>
        <w:rPr>
          <w:rFonts w:hint="eastAsia"/>
        </w:rPr>
        <w:t>ú</w:t>
      </w:r>
      <w:r>
        <w:t xml:space="preserve">mero 6 en la parte número 1 dije las primeras 5 6 ausencia ocurre si el aspirante o la aspirante ya no está dentro del campo de visión sin haber solicitado permiso pues se supone que puede solicitar permiso a partir al baño yo no lo recomiendo a menos que de verdad tengas muchas muchas ganas pero este si desaparece sin decir nada es motivo suficiente para la cancelación del examen 7 posición de la cámara web </w:t>
      </w:r>
      <w:r>
        <w:lastRenderedPageBreak/>
        <w:t>cuando la cámara web la posicionan de tal manera que están escondiendo algo algo que estás manipulando que no se ve en la cámara este funge como mal posicionamiento de la cámara 8 bloqueo de cámara y micrófonos ustedes si tu micrófono se desconecta o el aspirante lo desconecta al igual que con la cámara 9 portar audífonos por ahí estaba viendo si les decían algo si portaban audífonos de cascos y todo eso no deberían ni siquiera detener audífonos si van a ocupar un micrófono externo tiene que ser uno como este que se desolapa y si no con el micrófono que tiene la misma computadora y 10 cubrirse el rostro o la cabeza no puedes usar cubrebocas no puedes tapar la cara con tu mano no puedes taparla con tu codo todo el tiempo te tiene que ver tu cara y tu cabeza si tú bloqueas o estás haciendo el examen así o no se ve todo el tiempo en la parte de tu cara a motivo suficiente para cancelar el examen y los lentes oscuros no están permitidos los únicos lentes que se pueden son los lentes de graduación como estos y pues listo esas son las 10 razones oficiales que vienen en la convocatoria por las cuales te cancelan el examen si tienes alguna duda déjame aquí en los comentarios quieres que platiquemos de alguna otra cosa sobre el examen déjame aquí también quieres que te tiran unos consejos también deja todo todo lo que necesites déjame aquí yo estoy leyendo los comentarios y también recuerda seguirme en todas mis redes sociales como antonio de las profes sobre todo en la red social rosita cuídate mucho y nos vemos en un próximo vídeo bye bye</w:t>
      </w:r>
    </w:p>
    <w:p w:rsidR="0039581D" w:rsidRDefault="0039581D" w:rsidP="0039581D">
      <w:r>
        <w:t>ayer le recogí los papeles a los de nuevo ingreso y fue la peor experiencia de mi vida.</w:t>
      </w:r>
    </w:p>
    <w:p w:rsidR="0039581D" w:rsidRDefault="0039581D" w:rsidP="0039581D">
      <w:r>
        <w:t>y la verdad es que estos dos días fueron de mucha nostalgia para mi y es caber.</w:t>
      </w:r>
    </w:p>
    <w:p w:rsidR="0039581D" w:rsidRDefault="0039581D" w:rsidP="0039581D">
      <w:r>
        <w:t>imagínate ser de nuevo un joven de 18 años y haber sido seleccionado en la universidad de tus sueños, pero en la entrega de papeles vas demasiado nervioso, todas las cosas se te caen y te trabas al hablar.</w:t>
      </w:r>
    </w:p>
    <w:p w:rsidR="0039581D" w:rsidRDefault="0039581D" w:rsidP="0039581D">
      <w:r>
        <w:t>cuando me puse a pensar que eso fue hace más de 4 años, dije wow no lo podía creer.</w:t>
      </w:r>
    </w:p>
    <w:p w:rsidR="0039581D" w:rsidRDefault="0039581D" w:rsidP="0039581D">
      <w:r>
        <w:t>y pues bueno, ayer fue uno de esos días donde sientes que todo está encajando en su lugar.</w:t>
      </w:r>
    </w:p>
    <w:p w:rsidR="0039581D" w:rsidRDefault="0039581D" w:rsidP="0039581D">
      <w:r>
        <w:t>y esto es la última vez que hago esto.</w:t>
      </w:r>
    </w:p>
    <w:p w:rsidR="0039581D" w:rsidRDefault="0039581D" w:rsidP="0039581D">
      <w:r>
        <w:t>así que solo quiero agradecer los buenos ratos que pasé y los amigos que hice aquí.</w:t>
      </w:r>
    </w:p>
    <w:p w:rsidR="0039581D" w:rsidRDefault="0039581D" w:rsidP="0039581D">
      <w:r>
        <w:t>y pues pongan la atención a que</w:t>
      </w:r>
    </w:p>
    <w:p w:rsidR="0039581D" w:rsidRDefault="0039581D" w:rsidP="0039581D">
      <w:r>
        <w:t>el alumno que siempre nombran en la lista, pero que jamás asiste y nadie conoce.</w:t>
      </w:r>
    </w:p>
    <w:p w:rsidR="0039581D" w:rsidRDefault="0039581D" w:rsidP="0039581D">
      <w:r>
        <w:t>no importa de la carrera que seas, no importa de la escuela que vengas.</w:t>
      </w:r>
    </w:p>
    <w:p w:rsidR="0039581D" w:rsidRDefault="0039581D" w:rsidP="0039581D">
      <w:r>
        <w:t>en todos alón, siempre hay un alumno que lo nombran y nunca asiste.</w:t>
      </w:r>
    </w:p>
    <w:p w:rsidR="0039581D" w:rsidRDefault="0039581D" w:rsidP="0039581D">
      <w:r>
        <w:t>no siempre se repite el mismo nombre, pero hay muchas veces que sí se repite este patrón.</w:t>
      </w:r>
    </w:p>
    <w:p w:rsidR="0039581D" w:rsidRDefault="0039581D" w:rsidP="0039581D">
      <w:r>
        <w:t>y hay gente que cuenta que este es el nombre de un alumno que falleció hace tiempo ahí.</w:t>
      </w:r>
    </w:p>
    <w:p w:rsidR="0039581D" w:rsidRDefault="0039581D" w:rsidP="0039581D">
      <w:r>
        <w:t>por otro lado, hay gente que dice que es el nombre de una persona que estaba a punto de entrar, pero que la desaparecieron.</w:t>
      </w:r>
    </w:p>
    <w:p w:rsidR="0039581D" w:rsidRDefault="0039581D" w:rsidP="0039581D">
      <w:r>
        <w:t>o de alumnos desaparecidos anteriormente, no se sabe si en si acierta de dónde proceden estos nombres.</w:t>
      </w:r>
    </w:p>
    <w:p w:rsidR="0039581D" w:rsidRDefault="0039581D" w:rsidP="0039581D">
      <w:r>
        <w:lastRenderedPageBreak/>
        <w:t>ni siquiera se conoce bien la identidad de estos chicos.</w:t>
      </w:r>
    </w:p>
    <w:p w:rsidR="0039581D" w:rsidRDefault="0039581D" w:rsidP="0039581D">
      <w:r>
        <w:t>o chicas.</w:t>
      </w:r>
    </w:p>
    <w:p w:rsidR="0039581D" w:rsidRDefault="0039581D" w:rsidP="0039581D">
      <w:r>
        <w:t>lo único que se sabe es que siempre los mencionan en la lista.</w:t>
      </w:r>
    </w:p>
    <w:p w:rsidR="0039581D" w:rsidRDefault="0039581D" w:rsidP="0039581D">
      <w:r>
        <w:t>si quieres más historias como estas, acabo de subir la parte 2 del iceberg del ipn.</w:t>
      </w:r>
    </w:p>
    <w:p w:rsidR="0039581D" w:rsidRDefault="0039581D" w:rsidP="0039581D">
      <w:r>
        <w:t>así me encuentras en youtube, si te da huevo, simplemente ve a mi perfil y ahí tienes el icono de instagram y también te sale mi canal de youtube.</w:t>
      </w:r>
    </w:p>
    <w:p w:rsidR="0039581D" w:rsidRDefault="0039581D" w:rsidP="0039581D">
      <w:r>
        <w:t>te atropellaron, te lesionaste, embarazas tu chica lamentablemente falleció algún familiar tuviste que empezar a trabajar o cualquier otra calamidad que te haya pasado durante este semestre y no, no estoy aquí para ofrecerte ningún seguro, fondo de inversi</w:t>
      </w:r>
      <w:r>
        <w:rPr>
          <w:rFonts w:hint="eastAsia"/>
        </w:rPr>
        <w:t>ó</w:t>
      </w:r>
      <w:r>
        <w:t>n, instrumento de ahorro o alguna cuestión esotérica, no, para nada más bien es para comentarte que de acuerdo al artículo 55 del reglamento general de estudios del glorioso instituto politécnico nacional todo alumno tiene derecho a solicitar la baja temporal hasta por dos semestres y hay dos situaciones en la cual lo puedes hacer durante el primer mes del semestre sin ningún problema o durante cualquier momento siempre y cuando las circunstancias lo justifiquen ¿cómo es esto? bueno, pues sí, tienes que traer documentos probatorios que realmente tuviste una lesión que te impidió regresar a la escuela o que tuviste que empezar a trabajar o cualquier otra situación extraordinaria que te justifique, que te hayas asentado de la escuela por lo cual estás solicitando la baja por uno o dos semestres debes ingresar la solicitud en tu escuela en donde anexes todos estos documentos probatorios y el director de la escuela te dará una respuesta dentro de los primeros diez días hábiles acuérdense, reglamento 55 te permite la solicitud de baja temporal en cualquier momento</w:t>
      </w:r>
    </w:p>
    <w:p w:rsidR="0039581D" w:rsidRDefault="0039581D" w:rsidP="0039581D">
      <w:r>
        <w:t>pues se puede cursar una segunda carrera en el ipn si solo si cumples con los siguientes requisitos resultar asignado a través del proceso de admisión, contar con el 100% de los créditos, el plan de estudios el que grisaste anteriormente, tener un promedio global mínimo de 8 y que la oferta académica lo permita de ahí en adelante pues solamente es presentar el examen y si lo pasas voy a chingaste.</w:t>
      </w:r>
    </w:p>
    <w:p w:rsidR="0039581D" w:rsidRDefault="0039581D" w:rsidP="0039581D">
      <w:r>
        <w:t>este caso es completamente cierto y de esto se ha hablado durante mucho tiempo ya que tiene que ver con la razón por la que el politécnico no tiene autonomía.</w:t>
      </w:r>
    </w:p>
    <w:p w:rsidR="0039581D" w:rsidRDefault="0039581D" w:rsidP="0039581D">
      <w:r>
        <w:t>primero debo explicarte que en este caso las casas de estudios superiores tienen al menos sus dos modalidades, la autónoma y la integrada del sistema.</w:t>
      </w:r>
    </w:p>
    <w:p w:rsidR="0039581D" w:rsidRDefault="0039581D" w:rsidP="0039581D">
      <w:r>
        <w:t>por ejemplo, la universidad nacional autónoma de méxico debe el nombre de autónoma debido a que ellos determinan a sus académicos y administrativos además de su estructura curricular.</w:t>
      </w:r>
    </w:p>
    <w:p w:rsidR="0039581D" w:rsidRDefault="0039581D" w:rsidP="0039581D">
      <w:r>
        <w:t>por otro lado, las integradas al sistema determinan sus curriculas conforme a los requerimientos del acep además de que es el gobierno quien selecciona al director general.</w:t>
      </w:r>
    </w:p>
    <w:p w:rsidR="0039581D" w:rsidRDefault="0039581D" w:rsidP="0039581D">
      <w:r>
        <w:t>esto a partir de una terna seleccionada supuestamente por los alumnos, en la cual de los tres individuos que conforman esa terna termina siendo seleccionado uno para ser el nuevo director general.</w:t>
      </w:r>
    </w:p>
    <w:p w:rsidR="0039581D" w:rsidRDefault="0039581D" w:rsidP="0039581D">
      <w:r>
        <w:t>en términos de financiamiento, todas las escuelas reciben dinero del estado.</w:t>
      </w:r>
    </w:p>
    <w:p w:rsidR="0039581D" w:rsidRDefault="0039581D" w:rsidP="0039581D">
      <w:r>
        <w:lastRenderedPageBreak/>
        <w:t>una vez vamos ya llevo un pinchanio en el gym sabes por que me acordé hue porque me pidieron pagar la putanualidad hue y me acuerdo que empecé en el cesar un miércoles hue empecé en miércoles porque porque estaba triste y siempre que estoy triste hago pierna hue pa que pues no se hue se me asue y me acuerdo hue que ese ese puto miércoles hace un año hue me me dieron resultados de mi examen de ese hue bueno de los etés que tuve etés para gente que no van el poli hue no es una enfermedad de transmisión sexual hue es examen a título de suficiencia y bueno me dieron resultados hue y no pasé tenia que hacer no hice como 5 hue y creo que no más pase dos o uno no me acuerdo pero el chiste que me senté bien del culo hue al chile ya no quería entrenar y quería chillar hue se siente bien objeto porque estaba haciendo pata hue y imagínate recibir una noticia de que no vas a pasar hue no te destruye hue y al chile si como que entre en depresión o algo así hue porque porque el chile yo siempre he sido bueno para los los pinches examenes hue bien confiado y hasta arrojante mamón no pues y que no lo haya pasado hue pues medio para abajo hue porque siempre ha sido una verga y pues vale verga entonces pues mamón no y ya voy creces eso tuve que recorzar un perro año yo pensé que con el examen del poli hue para lo ni iba a salvar dije pues si paso ese pues es más fácil pasar las materias pero no hue si de los materias pues no te dejan pierdes lugar en pocas palabras hue y ya hue entonces llevo un pinche año en el gym gracias a que no pase mis perras materias si hue tristemente</w:t>
      </w:r>
    </w:p>
    <w:p w:rsidR="0039581D" w:rsidRDefault="0039581D" w:rsidP="0039581D">
      <w:r>
        <w:t>bloqueó y cancelación del examen de admisión y pn 2024 sobre el examen en línea.</w:t>
      </w:r>
    </w:p>
    <w:p w:rsidR="0039581D" w:rsidRDefault="0039581D" w:rsidP="0039581D">
      <w:r>
        <w:rPr>
          <w:rFonts w:hint="eastAsia"/>
        </w:rPr>
        <w:t>¿</w:t>
      </w:r>
      <w:r>
        <w:t>por qué razones te las podrían bloquear?</w:t>
      </w:r>
    </w:p>
    <w:p w:rsidR="0039581D" w:rsidRDefault="0039581D" w:rsidP="0039581D">
      <w:r>
        <w:t>estas son las 10 razones oficiales por las cuales te podrían bloquear el examen y pues obviamente cancelar de lo.</w:t>
      </w:r>
    </w:p>
    <w:p w:rsidR="0039581D" w:rsidRDefault="0039581D" w:rsidP="0039581D">
      <w:r>
        <w:t>son 10 para que no quede muy largo el video, a lo mejor explico 5 en este y 5 en la otra, todo depende cómo le vaya este video.</w:t>
      </w:r>
    </w:p>
    <w:p w:rsidR="0039581D" w:rsidRDefault="0039581D" w:rsidP="0039581D">
      <w:r>
        <w:t>número 1, su plantación de identidad.</w:t>
      </w:r>
    </w:p>
    <w:p w:rsidR="0039581D" w:rsidRDefault="0039581D" w:rsidP="0039581D">
      <w:r>
        <w:t>yo se.</w:t>
      </w:r>
    </w:p>
    <w:p w:rsidR="0039581D" w:rsidRDefault="0039581D" w:rsidP="0039581D">
      <w:r>
        <w:t>pues cuando alguien va a hacer el examen por alguien que no es ese mismo alguien, o sea que alguien al examen por ti, es obvio, te lo cancelan.</w:t>
      </w:r>
    </w:p>
    <w:p w:rsidR="0039581D" w:rsidRDefault="0039581D" w:rsidP="0039581D">
      <w:r>
        <w:t>número 2, hablar o interactuar con otras personas.</w:t>
      </w:r>
    </w:p>
    <w:p w:rsidR="0039581D" w:rsidRDefault="0039581D" w:rsidP="0039581D">
      <w:r>
        <w:t>si pues durante tu examen te hablan ni volte a verlos porque si te ven interactuando es motivo suficiente para cancelarte el examen.</w:t>
      </w:r>
    </w:p>
    <w:p w:rsidR="0039581D" w:rsidRDefault="0039581D" w:rsidP="0039581D">
      <w:r>
        <w:t>número 3, interactuar por redes sociales.</w:t>
      </w:r>
    </w:p>
    <w:p w:rsidR="0039581D" w:rsidRDefault="0039581D" w:rsidP="0039581D">
      <w:r>
        <w:t>no tendrás por qué, se supone que no debes de tener el celular a la mano y ningún otro programa abierto aparte del navegador.</w:t>
      </w:r>
    </w:p>
    <w:p w:rsidR="0039581D" w:rsidRDefault="0039581D" w:rsidP="0039581D">
      <w:r>
        <w:t>número 4, sustracción total o parcial del examen.</w:t>
      </w:r>
    </w:p>
    <w:p w:rsidR="0039581D" w:rsidRDefault="0039581D" w:rsidP="0039581D">
      <w:r>
        <w:t>o sea, si te robas preguntas del examen tomando fotos o captura, si te sorprenden porque por ahí tiene un número de folios y ese número de folio por ahí se filtra, te cancelan el examen.</w:t>
      </w:r>
    </w:p>
    <w:p w:rsidR="0039581D" w:rsidRDefault="0039581D" w:rsidP="0039581D">
      <w:r>
        <w:lastRenderedPageBreak/>
        <w:t>ten mucho cuidado con eso.</w:t>
      </w:r>
    </w:p>
    <w:p w:rsidR="0039581D" w:rsidRDefault="0039581D" w:rsidP="0039581D">
      <w:r>
        <w:t>en años pasados han cancelado muchísimos por eso.</w:t>
      </w:r>
    </w:p>
    <w:p w:rsidR="0039581D" w:rsidRDefault="0039581D" w:rsidP="0039581D">
      <w:r>
        <w:t>número 5, manipulación de apoyo visual o auditivo.</w:t>
      </w:r>
    </w:p>
    <w:p w:rsidR="0039581D" w:rsidRDefault="0039581D" w:rsidP="0039581D">
      <w:r>
        <w:t>o sea, si te cacha en un acordeón, si tienes por ahí algún audifonito o algo que te están poniendo para ayudarte con las preguntas o algo visual que te ayude, o si no pueden cancelar el examen, en cualquier momento te pueden pedir que muestres los alrededores de tu cuarto.</w:t>
      </w:r>
    </w:p>
    <w:p w:rsidR="0039581D" w:rsidRDefault="0039581D" w:rsidP="0039581D">
      <w:r>
        <w:t>hacemos parte 2 con los otros 5 porque la número 10 es la más importante de hecho.</w:t>
      </w:r>
    </w:p>
    <w:p w:rsidR="0039581D" w:rsidRDefault="0039581D" w:rsidP="0039581D">
      <w:r>
        <w:t>apoya a esto compartiéndolo y comentando aquí cuáles son las otras 5, ¿cuáles crees que son las otras 5?</w:t>
      </w:r>
    </w:p>
    <w:p w:rsidR="0039581D" w:rsidRDefault="0039581D" w:rsidP="0039581D">
      <w:r>
        <w:t>bien, ¿qué te digo?</w:t>
      </w:r>
    </w:p>
    <w:p w:rsidR="0039581D" w:rsidRDefault="0039581D" w:rsidP="0039581D">
      <w:r>
        <w:t>no necesito que llegue a nada, pero si le va bien en menos de 24 horas ya tienen la parte 2, prometido.</w:t>
      </w:r>
    </w:p>
    <w:p w:rsidR="0039581D" w:rsidRDefault="0039581D" w:rsidP="0039581D">
      <w:r>
        <w:t>sígueme en instagram como te lo dirías, profe.</w:t>
      </w:r>
    </w:p>
    <w:p w:rsidR="0039581D" w:rsidRDefault="0039581D" w:rsidP="0039581D">
      <w:r>
        <w:t>you know i can't make it on my own put me in a mood</w:t>
      </w:r>
    </w:p>
    <w:p w:rsidR="0039581D" w:rsidRDefault="0039581D" w:rsidP="0039581D">
      <w:r>
        <w:t>neta no pude.</w:t>
      </w:r>
    </w:p>
    <w:p w:rsidR="0039581D" w:rsidRDefault="0039581D" w:rsidP="0039581D">
      <w:r>
        <w:t>no manche.</w:t>
      </w:r>
    </w:p>
    <w:p w:rsidR="0039581D" w:rsidRDefault="0039581D" w:rsidP="0039581D">
      <w:r>
        <w:t>saqueceron.</w:t>
      </w:r>
    </w:p>
    <w:p w:rsidR="0039581D" w:rsidRDefault="0039581D" w:rsidP="0039581D">
      <w:r>
        <w:t>pero o sea porque fueron los nervios otra vez o no.</w:t>
      </w:r>
    </w:p>
    <w:p w:rsidR="0039581D" w:rsidRDefault="0039581D" w:rsidP="0039581D">
      <w:r>
        <w:t>ahí sí, como.</w:t>
      </w:r>
    </w:p>
    <w:p w:rsidR="0039581D" w:rsidRDefault="0039581D" w:rsidP="0039581D">
      <w:r>
        <w:t>no saberlo.</w:t>
      </w:r>
    </w:p>
    <w:p w:rsidR="0039581D" w:rsidRDefault="0039581D" w:rsidP="0039581D">
      <w:r>
        <w:t>no tanto de no saber sino que sí tenía la idea pero para programar tienes que saber acomodarlo y así no.</w:t>
      </w:r>
    </w:p>
    <w:p w:rsidR="0039581D" w:rsidRDefault="0039581D" w:rsidP="0039581D">
      <w:r>
        <w:t>a veces incluso sucede que metes algo además que ni siquiera va ahí.</w:t>
      </w:r>
    </w:p>
    <w:p w:rsidR="0039581D" w:rsidRDefault="0039581D" w:rsidP="0039581D">
      <w:r>
        <w:t>y eso hace la respuesta incorrecta.</w:t>
      </w:r>
    </w:p>
    <w:p w:rsidR="0039581D" w:rsidRDefault="0039581D" w:rsidP="0039581D">
      <w:r>
        <w:t>me acuerdo que ese día plenamos cuatro laboratorios.</w:t>
      </w:r>
    </w:p>
    <w:p w:rsidR="0039581D" w:rsidRDefault="0039581D" w:rsidP="0039581D">
      <w:r>
        <w:t>llenos.</w:t>
      </w:r>
    </w:p>
    <w:p w:rsidR="0039581D" w:rsidRDefault="0039581D" w:rsidP="0039581D">
      <w:r>
        <w:t>sí, llenos.</w:t>
      </w:r>
    </w:p>
    <w:p w:rsidR="0039581D" w:rsidRDefault="0039581D" w:rsidP="0039581D">
      <w:r>
        <w:rPr>
          <w:rFonts w:hint="eastAsia"/>
        </w:rPr>
        <w:t>¿</w:t>
      </w:r>
      <w:r>
        <w:t>de qué dijiste estructura?</w:t>
      </w:r>
    </w:p>
    <w:p w:rsidR="0039581D" w:rsidRDefault="0039581D" w:rsidP="0039581D">
      <w:r>
        <w:rPr>
          <w:rFonts w:hint="eastAsia"/>
        </w:rPr>
        <w:t>¿</w:t>
      </w:r>
      <w:r>
        <w:t>y qué? estructura de base de datos.</w:t>
      </w:r>
    </w:p>
    <w:p w:rsidR="0039581D" w:rsidRDefault="0039581D" w:rsidP="0039581D">
      <w:r>
        <w:t>sí, es la que más dictamina los alumnos.</w:t>
      </w:r>
    </w:p>
    <w:p w:rsidR="0039581D" w:rsidRDefault="0039581D" w:rsidP="0039581D">
      <w:r>
        <w:lastRenderedPageBreak/>
        <w:t>lgbt, protector ؘerte ex son de su trabajo.</w:t>
      </w:r>
    </w:p>
    <w:p w:rsidR="0039581D" w:rsidRDefault="0039581D" w:rsidP="0039581D">
      <w:r>
        <w:t>hoy le informo que producto de los scandales administradors y que un grupo de funcionarios de bienes de un nutrido número de investigadores, de no pocos académicos y de trabajadores de esa institución que tampoco se sustrajo de las calamidades del gobierno de la 4t. en el tema administrativo, acusan que el director de esa área en el poli, javier tapia, ordenó topar las compras por asignación directa en 770 mil pesos.</w:t>
      </w:r>
    </w:p>
    <w:p w:rsidR="0039581D" w:rsidRDefault="0039581D" w:rsidP="0039581D">
      <w:r>
        <w:t>sin embargo, de enero del año pasado, a la fecha, este mismo funcionario rebasó todos los límites, otorgó contratos por 1767 millones de pesos en adjudicaciones directas.</w:t>
      </w:r>
    </w:p>
    <w:p w:rsidR="0039581D" w:rsidRDefault="0039581D" w:rsidP="0039581D">
      <w:r>
        <w:t>puentes de compranet revelan que durante el año pasado, la secretaría de administración a cargo de tapia otorgó 6132 adjudicaciones directas.</w:t>
      </w:r>
    </w:p>
    <w:p w:rsidR="0039581D" w:rsidRDefault="0039581D" w:rsidP="0039581D">
      <w:r>
        <w:t>de ellas, 68 superaron el monto máximo auto impuesto por el poli y que representan algo así como unos 803.658 mil pesos.</w:t>
      </w:r>
    </w:p>
    <w:p w:rsidR="0039581D" w:rsidRDefault="0039581D" w:rsidP="0039581D">
      <w:r>
        <w:t>para el periodo de 2023, el portal de transparencia de compranet afirma que el ipn presentó adjudicaciones directas en 53.23% de sus compras que representan alrededor de 1.787 millones de pesos.</w:t>
      </w:r>
    </w:p>
    <w:p w:rsidR="0039581D" w:rsidRDefault="0039581D" w:rsidP="0039581D">
      <w:r>
        <w:t>por otra parte, la unidad nacional de asociaciones de ingenieros, una organización acreditada en la convención marco de naciones unidas sobre cambio climático y que dirige eduardo sánchez, envió una carta al presidente andrés manuel lópez obrador.</w:t>
      </w:r>
    </w:p>
    <w:p w:rsidR="0039581D" w:rsidRDefault="0039581D" w:rsidP="0039581D">
      <w:r>
        <w:t>en ella se pide que el actual director del politécnico nacional se ha separado de su cargo y se reubique en otra área donde sea más eficiente y que en su lugar se nombre a un director interino.</w:t>
      </w:r>
    </w:p>
    <w:p w:rsidR="0039581D" w:rsidRDefault="0039581D" w:rsidP="0039581D">
      <w:r>
        <w:t>la crítica que se hace a reyes es que ha perdido el control de gobierno del politécnico y que vive una de sus peores crisis de corrupción y gobernabilidad.</w:t>
      </w:r>
    </w:p>
    <w:p w:rsidR="0039581D" w:rsidRDefault="0039581D" w:rsidP="0039581D">
      <w:r>
        <w:t>hasta aquí la quinta transformación de hoy.</w:t>
      </w:r>
    </w:p>
    <w:p w:rsidR="0039581D" w:rsidRDefault="0039581D" w:rsidP="0039581D">
      <w:r>
        <w:t>si vas a hacer examen para las escuelas del politécnico a nivel medio superior, por favor, no cometas este error.</w:t>
      </w:r>
    </w:p>
    <w:p w:rsidR="0039581D" w:rsidRDefault="0039581D" w:rsidP="0039581D">
      <w:r>
        <w:t>pues bien, cuando de escuelas de la unam se trata hay un consejo que yo siempre doy para escoger escuela.</w:t>
      </w:r>
    </w:p>
    <w:p w:rsidR="0039581D" w:rsidRDefault="0039581D" w:rsidP="0039581D">
      <w:r>
        <w:t>escoge la que te quede más cerca.</w:t>
      </w:r>
    </w:p>
    <w:p w:rsidR="0039581D" w:rsidRDefault="0039581D" w:rsidP="0039581D">
      <w:r>
        <w:t>y es que todas las prepa sin importar si es prepa 8, prepa 5, prepa 6 o prepa 1, todas llevan el mismo plan académico.</w:t>
      </w:r>
    </w:p>
    <w:p w:rsidR="0039581D" w:rsidRDefault="0039581D" w:rsidP="0039581D">
      <w:r>
        <w:t>al igual que los sh sin importar si es sh sur vaya a oriente una o calpa.</w:t>
      </w:r>
    </w:p>
    <w:p w:rsidR="0039581D" w:rsidRDefault="0039581D" w:rsidP="0039581D">
      <w:r>
        <w:t>pero ojo, eso es en la unam, en el politécnico no es así.</w:t>
      </w:r>
    </w:p>
    <w:p w:rsidR="0039581D" w:rsidRDefault="0039581D" w:rsidP="0039581D">
      <w:r>
        <w:t>así que, uno de los peores errores que puedes cometer si vas a hacer examen para el politécnico a nivel medio superior es elegir escuelas por cercanía.</w:t>
      </w:r>
    </w:p>
    <w:p w:rsidR="0039581D" w:rsidRDefault="0039581D" w:rsidP="0039581D">
      <w:r>
        <w:t>ojo, no estoy diciendo que no tomes en cuenta que tan cerca te queda una escuela.</w:t>
      </w:r>
    </w:p>
    <w:p w:rsidR="0039581D" w:rsidRDefault="0039581D" w:rsidP="0039581D">
      <w:r>
        <w:lastRenderedPageBreak/>
        <w:t>es importante que lo tomes en cuenta, por supuesto.</w:t>
      </w:r>
    </w:p>
    <w:p w:rsidR="0039581D" w:rsidRDefault="0039581D" w:rsidP="0039581D">
      <w:r>
        <w:t>pero lo más, lo indispensable, lo más importante es que tomes en cuenta las carreras técnicas que ofrece cada cesit.</w:t>
      </w:r>
    </w:p>
    <w:p w:rsidR="0039581D" w:rsidRDefault="0039581D" w:rsidP="0039581D">
      <w:r>
        <w:t>recuerda que en el politécnico llevas carrera técnico obligatoria.</w:t>
      </w:r>
    </w:p>
    <w:p w:rsidR="0039581D" w:rsidRDefault="0039581D" w:rsidP="0039581D">
      <w:r>
        <w:t>y en muchos casos, ésta te puede ir preparando para lo que quieres hacer a nivel universidad.</w:t>
      </w:r>
    </w:p>
    <w:p w:rsidR="0039581D" w:rsidRDefault="0039581D" w:rsidP="0039581D">
      <w:r>
        <w:t>si a ti te interesa por decir que quieres ser doctor a nivel licenciatura ya, bueno, busca cesit que tengan carreras a fines como técnico en enfermería o laboratorista clínico o laboratorista químico.</w:t>
      </w:r>
    </w:p>
    <w:p w:rsidR="0039581D" w:rsidRDefault="0039581D" w:rsidP="0039581D">
      <w:r>
        <w:t>y ven que escuelas se imparten esas carreras técnicas.</w:t>
      </w:r>
    </w:p>
    <w:p w:rsidR="0039581D" w:rsidRDefault="0039581D" w:rsidP="0039581D">
      <w:r>
        <w:t>en la unam no pasa nada porque todo es tronco común.</w:t>
      </w:r>
    </w:p>
    <w:p w:rsidR="0039581D" w:rsidRDefault="0039581D" w:rsidP="0039581D">
      <w:r>
        <w:t>pero en el poli, preferentemente tomen cuenta que carreras técnicas se imparten en cada cesit.</w:t>
      </w:r>
    </w:p>
    <w:p w:rsidR="0039581D" w:rsidRDefault="0039581D" w:rsidP="0039581D">
      <w:r>
        <w:t>y ojalá que puedas elegir aquellas que te lleven a aquello que deseas hacer en el futuro.</w:t>
      </w:r>
    </w:p>
    <w:p w:rsidR="0039581D" w:rsidRDefault="0039581D" w:rsidP="0039581D">
      <w:r>
        <w:t>y bueno, las inscripciones para mi curso de preparación 2025 están abiertas.</w:t>
      </w:r>
    </w:p>
    <w:p w:rsidR="0039581D" w:rsidRDefault="0039581D" w:rsidP="0039581D">
      <w:r>
        <w:t>ya se te pasó el grupo a, el b, el c, el buen fin.</w:t>
      </w:r>
    </w:p>
    <w:p w:rsidR="0039581D" w:rsidRDefault="0039581D" w:rsidP="0039581D">
      <w:r>
        <w:t>y tenemos ya centenas de alumnos inscritos.</w:t>
      </w:r>
    </w:p>
    <w:p w:rsidR="0039581D" w:rsidRDefault="0039581D" w:rsidP="0039581D">
      <w:r>
        <w:t>note que desde fuera iniciamos en prácticamente un mes.</w:t>
      </w:r>
    </w:p>
    <w:p w:rsidR="0039581D" w:rsidRDefault="0039581D" w:rsidP="0039581D">
      <w:r>
        <w:t>si quieres más informes, en mi perfil te deje éstenlas.</w:t>
      </w:r>
    </w:p>
    <w:p w:rsidR="0039581D" w:rsidRDefault="0039581D" w:rsidP="0039581D">
      <w:r>
        <w:rPr>
          <w:rFonts w:hint="eastAsia"/>
        </w:rPr>
        <w:t>¿</w:t>
      </w:r>
      <w:r>
        <w:t>qué materiales dirías que son como complicadas en tu carrera?</w:t>
      </w:r>
    </w:p>
    <w:p w:rsidR="0039581D" w:rsidRDefault="0039581D" w:rsidP="0039581D">
      <w:r>
        <w:t>digo, supongo que si hay como ciertas que si dices mucho cuidado con estas.</w:t>
      </w:r>
    </w:p>
    <w:p w:rsidR="0039581D" w:rsidRDefault="0039581D" w:rsidP="0039581D">
      <w:r>
        <w:t>sí, a mi punto fue meca. meca de materiales 1, 2 y la potativa que es la tesis, si quiere meter.</w:t>
      </w:r>
    </w:p>
    <w:p w:rsidR="0039581D" w:rsidRDefault="0039581D" w:rsidP="0039581D">
      <w:r>
        <w:t>yo le tengo morodia a esa materia porque sí me ha costado, pero me encanta y de hecho es cosas de los que me quiero especializar o buscar un postre.</w:t>
      </w:r>
    </w:p>
    <w:p w:rsidR="0039581D" w:rsidRDefault="0039581D" w:rsidP="0039581D">
      <w:r>
        <w:t>y de ahí están las térmicas.</w:t>
      </w:r>
    </w:p>
    <w:p w:rsidR="0039581D" w:rsidRDefault="0039581D" w:rsidP="0039581D">
      <w:r>
        <w:t>las térmicas son sencillos relativamente, pero pues sí hay que entenderlo.</w:t>
      </w:r>
    </w:p>
    <w:p w:rsidR="0039581D" w:rsidRDefault="0039581D" w:rsidP="0039581D">
      <w:r>
        <w:t>y el cuestión es entenderlo porque una vez entendiendo los panoramas, ya es por forma de asfa.</w:t>
      </w:r>
    </w:p>
    <w:p w:rsidR="0039581D" w:rsidRDefault="0039581D" w:rsidP="0039581D">
      <w:r>
        <w:t>no te siento que lo estás pintando muy fácil, pero no.</w:t>
      </w:r>
    </w:p>
    <w:p w:rsidR="0039581D" w:rsidRDefault="0039581D" w:rsidP="0039581D">
      <w:r>
        <w:t>si es que sí, el show es entenderlo y es lo que cuesta.</w:t>
      </w:r>
    </w:p>
    <w:p w:rsidR="0039581D" w:rsidRDefault="0039581D" w:rsidP="0039581D">
      <w:r>
        <w:t>es que de que dónde meter este proceso, dónde no meterlo.</w:t>
      </w:r>
    </w:p>
    <w:p w:rsidR="0039581D" w:rsidRDefault="0039581D" w:rsidP="0039581D">
      <w:r>
        <w:t>si es ese proceso.</w:t>
      </w:r>
    </w:p>
    <w:p w:rsidR="0039581D" w:rsidRDefault="0039581D" w:rsidP="0039581D">
      <w:r>
        <w:t>van como tipo seriadas?</w:t>
      </w:r>
    </w:p>
    <w:p w:rsidR="0039581D" w:rsidRDefault="0039581D" w:rsidP="0039581D">
      <w:r>
        <w:t>ah, sí, por ejemplo, el termo 1, termo 2, transferencia de calor y máquina.</w:t>
      </w:r>
    </w:p>
    <w:p w:rsidR="0039581D" w:rsidRDefault="0039581D" w:rsidP="0039581D">
      <w:r>
        <w:lastRenderedPageBreak/>
        <w:t>si reprobas termo 1, no puedes tomar termo 2.</w:t>
      </w:r>
    </w:p>
    <w:p w:rsidR="0039581D" w:rsidRDefault="0039581D" w:rsidP="0039581D">
      <w:r>
        <w:t>sí, lo puedes hacer, pero no te lo recomiendo.</w:t>
      </w:r>
    </w:p>
    <w:p w:rsidR="0039581D" w:rsidRDefault="0039581D" w:rsidP="0039581D">
      <w:r>
        <w:t>porque sí está feo.</w:t>
      </w:r>
    </w:p>
    <w:p w:rsidR="0039581D" w:rsidRDefault="0039581D" w:rsidP="0039581D">
      <w:r>
        <w:t>si necesitas mucho termo 1, dirías.</w:t>
      </w:r>
    </w:p>
    <w:p w:rsidR="0039581D" w:rsidRDefault="0039581D" w:rsidP="0039581D">
      <w:r>
        <w:t>que cualquiera puede estudiar en quien debería inventar la llena de la opción?</w:t>
      </w:r>
    </w:p>
    <w:p w:rsidR="0039581D" w:rsidRDefault="0039581D" w:rsidP="0039581D">
      <w:r>
        <w:t>la verdad yo diría que no.</w:t>
      </w:r>
    </w:p>
    <w:p w:rsidR="0039581D" w:rsidRDefault="0039581D" w:rsidP="0039581D">
      <w:r>
        <w:t>si requiere bastante compromiso y aparte poder ser versátil en la área, pues en todo lo que conlleva y aparte el laboratorio no es para todos.</w:t>
      </w:r>
    </w:p>
    <w:p w:rsidR="0039581D" w:rsidRDefault="0039581D" w:rsidP="0039581D">
      <w:r>
        <w:rPr>
          <w:rFonts w:hint="eastAsia"/>
        </w:rPr>
        <w:t>¿</w:t>
      </w:r>
      <w:r>
        <w:t>y llevas laboratorio desde que segundo semestre?</w:t>
      </w:r>
    </w:p>
    <w:p w:rsidR="0039581D" w:rsidRDefault="0039581D" w:rsidP="0039581D">
      <w:r>
        <w:t>desde segundo semestre.</w:t>
      </w:r>
    </w:p>
    <w:p w:rsidR="0039581D" w:rsidRDefault="0039581D" w:rsidP="0039581D">
      <w:r>
        <w:t>y ya de ahí no paras.</w:t>
      </w:r>
    </w:p>
    <w:p w:rsidR="0039581D" w:rsidRDefault="0039581D" w:rsidP="0039581D">
      <w:r>
        <w:t>ya de ahí no paras.</w:t>
      </w:r>
    </w:p>
    <w:p w:rsidR="0039581D" w:rsidRDefault="0039581D" w:rsidP="0039581D">
      <w:r>
        <w:t>hay veces que te tocan cinco laboratorios por semestre y algunos duran seis horas más lo teórico.</w:t>
      </w:r>
    </w:p>
    <w:p w:rsidR="0039581D" w:rsidRDefault="0039581D" w:rsidP="0039581D">
      <w:r>
        <w:t>y cada laboratorio.</w:t>
      </w:r>
    </w:p>
    <w:p w:rsidR="0039581D" w:rsidRDefault="0039581D" w:rsidP="0039581D">
      <w:r>
        <w:t>son seis horas.</w:t>
      </w:r>
    </w:p>
    <w:p w:rsidR="0039581D" w:rsidRDefault="0039581D" w:rsidP="0039581D">
      <w:r>
        <w:t>algunos, no, hay otros que sí son solo tres.</w:t>
      </w:r>
    </w:p>
    <w:p w:rsidR="0039581D" w:rsidRDefault="0039581D" w:rsidP="0039581D">
      <w:r>
        <w:t>apego a seis horas son cinco, no manches.</w:t>
      </w:r>
    </w:p>
    <w:p w:rsidR="0039581D" w:rsidRDefault="0039581D" w:rsidP="0039581D">
      <w:r>
        <w:t>y más tu teoría y toda esa onda, o sea, sí está muy.</w:t>
      </w:r>
    </w:p>
    <w:p w:rsidR="0039581D" w:rsidRDefault="0039581D" w:rsidP="0039581D">
      <w:r>
        <w:t>seis horas en un.</w:t>
      </w:r>
    </w:p>
    <w:p w:rsidR="0039581D" w:rsidRDefault="0039581D" w:rsidP="0039581D">
      <w:r>
        <w:t>sí, es un laboratorio.</w:t>
      </w:r>
    </w:p>
    <w:p w:rsidR="0039581D" w:rsidRDefault="0039581D" w:rsidP="0039581D">
      <w:r>
        <w:rPr>
          <w:rFonts w:hint="eastAsia"/>
        </w:rPr>
        <w:t>¿</w:t>
      </w:r>
      <w:r>
        <w:t>lo dirías que es justo el tiempo?</w:t>
      </w:r>
    </w:p>
    <w:p w:rsidR="0039581D" w:rsidRDefault="0039581D" w:rsidP="0039581D">
      <w:r>
        <w:t>hay veces que sí, te hace muy pesado, pero a veces que la práctica lo requiere, que de plano dice, está faltando, ya llevamos cinco horas y aún no acabo por estar, que prepara esto, que esto, o sea, si tienes que estar muy haciendo muchas cosas, que se te va el tiempo.</w:t>
      </w:r>
    </w:p>
    <w:p w:rsidR="0039581D" w:rsidRDefault="0039581D" w:rsidP="0039581D">
      <w:r>
        <w:t>pero ese día es solo para esa clase, ¿no?</w:t>
      </w:r>
    </w:p>
    <w:p w:rsidR="0039581D" w:rsidRDefault="0039581D" w:rsidP="0039581D">
      <w:r>
        <w:t>no, tienes más clases.</w:t>
      </w:r>
    </w:p>
    <w:p w:rsidR="0039581D" w:rsidRDefault="0039581D" w:rsidP="0039581D">
      <w:r>
        <w:t>no, esa clase.</w:t>
      </w:r>
    </w:p>
    <w:p w:rsidR="0039581D" w:rsidRDefault="0039581D" w:rsidP="0039581D">
      <w:r>
        <w:t>y más como lo acomoda y dices, y si no meto esta materia después de esta, ya no la meto.</w:t>
      </w:r>
    </w:p>
    <w:p w:rsidR="0039581D" w:rsidRDefault="0039581D" w:rsidP="0039581D">
      <w:r>
        <w:t>o sea, sí llega a pasar mucho.</w:t>
      </w:r>
    </w:p>
    <w:p w:rsidR="0039581D" w:rsidRDefault="0039581D" w:rsidP="0039581D">
      <w:r>
        <w:lastRenderedPageBreak/>
        <w:t>sí, sí llega a pasar bastante.</w:t>
      </w:r>
    </w:p>
    <w:p w:rsidR="0039581D" w:rsidRDefault="0039581D" w:rsidP="0039581D">
      <w:r>
        <w:t>o luego que dices, tengo tres laboratorios en un día.</w:t>
      </w:r>
    </w:p>
    <w:p w:rsidR="0039581D" w:rsidRDefault="0039581D" w:rsidP="0039581D">
      <w:r>
        <w:t>de tres horas.</w:t>
      </w:r>
    </w:p>
    <w:p w:rsidR="0039581D" w:rsidRDefault="0039581D" w:rsidP="0039581D">
      <w:r>
        <w:rPr>
          <w:rFonts w:hint="eastAsia"/>
        </w:rPr>
        <w:t>¡</w:t>
      </w:r>
      <w:r>
        <w:t>no manches! no, no te creo.</w:t>
      </w:r>
    </w:p>
    <w:p w:rsidR="0039581D" w:rsidRDefault="0039581D" w:rsidP="0039581D">
      <w:r>
        <w:t>sí, sí, sí, nueve horas ahí, el laboratorio.</w:t>
      </w:r>
    </w:p>
    <w:p w:rsidR="0039581D" w:rsidRDefault="0039581D" w:rsidP="0039581D">
      <w:r>
        <w:t>ya supongo que ya es el último fundido, ¿no?</w:t>
      </w:r>
    </w:p>
    <w:p w:rsidR="0039581D" w:rsidRDefault="0039581D" w:rsidP="0039581D">
      <w:r>
        <w:t>o sea, eso que sí, a de plano no tienes, pero es jugarte al ajuste y dices, bueno, no lo meto.</w:t>
      </w:r>
    </w:p>
    <w:p w:rsidR="0039581D" w:rsidRDefault="0039581D" w:rsidP="0039581D">
      <w:r>
        <w:t>pero si el siguiente. se me junta, ¿no?</w:t>
      </w:r>
    </w:p>
    <w:p w:rsidR="0039581D" w:rsidRDefault="0039581D" w:rsidP="0039581D">
      <w:r>
        <w:t>sí, se me junta igual o no sea, porque luego pasa que no sea.</w:t>
      </w:r>
    </w:p>
    <w:p w:rsidR="0039581D" w:rsidRDefault="0039581D" w:rsidP="0039581D">
      <w:r>
        <w:t>luego hay solo un grupo de esa materia, solo uno.</w:t>
      </w:r>
    </w:p>
    <w:p w:rsidR="0039581D" w:rsidRDefault="0039581D" w:rsidP="0039581D">
      <w:r>
        <w:t>o sea, y alcanzarlo, o sea.</w:t>
      </w:r>
    </w:p>
    <w:p w:rsidR="0039581D" w:rsidRDefault="0039581D" w:rsidP="0039581D">
      <w:r>
        <w:t>si no alcanzaste en este semestre, crees que en el siguiente.</w:t>
      </w:r>
    </w:p>
    <w:p w:rsidR="0039581D" w:rsidRDefault="0039581D" w:rsidP="0039581D">
      <w:r>
        <w:t>es justo.</w:t>
      </w:r>
    </w:p>
    <w:p w:rsidR="0039581D" w:rsidRDefault="0039581D" w:rsidP="0039581D">
      <w:r>
        <w:t>entonces es como de.</w:t>
      </w:r>
    </w:p>
    <w:p w:rsidR="0039581D" w:rsidRDefault="0039581D" w:rsidP="0039581D">
      <w:r>
        <w:t>a la vez.</w:t>
      </w:r>
    </w:p>
    <w:p w:rsidR="0039581D" w:rsidRDefault="0039581D" w:rsidP="0039581D">
      <w:r>
        <w:t>sí, sí, sí, es muy pesado.</w:t>
      </w:r>
    </w:p>
    <w:p w:rsidR="0039581D" w:rsidRDefault="0039581D" w:rsidP="0039581D">
      <w:r>
        <w:t>o sea, sí es.</w:t>
      </w:r>
    </w:p>
    <w:p w:rsidR="0039581D" w:rsidRDefault="0039581D" w:rsidP="0039581D">
      <w:r>
        <w:t>literalmente sí depende de estar de la suerte, si te graduas en.</w:t>
      </w:r>
    </w:p>
    <w:p w:rsidR="0039581D" w:rsidRDefault="0039581D" w:rsidP="0039581D">
      <w:r>
        <w:t>bebé antes de que te amén chiles y con justa razón, explicar legalmente por qué un juez absolvió a diego n. este estudiante del politécnico acusado del elito de contraintimidad sexual y ley olimpia, traición de contenido sexual de sus compañeras con el uso de inteligencia artificial.</w:t>
      </w:r>
    </w:p>
    <w:p w:rsidR="0039581D" w:rsidRDefault="0039581D" w:rsidP="0039581D">
      <w:r>
        <w:t>el día de hoy, un juez resolvió absolver a diego, esto porque a su consideración después de haber llevado una serie de audiencias en las que se presentaron pruebas, consideró que el ministerio público la fiscalía no pudo derribar la duda razonable de que diego posiblemente lo cometió.</w:t>
      </w:r>
    </w:p>
    <w:p w:rsidR="0039581D" w:rsidRDefault="0039581D" w:rsidP="0039581D">
      <w:r>
        <w:t>una absolución, partir desde el hecho de que se haya acreditado facientemente que es inocente o en su caso que la fiscalía no pudo derribar la duda razonable, es decir que no pudo acreditar completamente que sí cometió el hecho y aquí hay una distinción bien interesante porque a pesar de que hubo una investigación que se inició con una carpeta a partir de una denuncia, posteriormente se depuró todos los elementos datos de prueba que se reunieron en la investigación, la tapa intermedia para enlistar todos los elementos que se iban a presentar a juicio.</w:t>
      </w:r>
    </w:p>
    <w:p w:rsidR="0039581D" w:rsidRDefault="0039581D" w:rsidP="0039581D">
      <w:r>
        <w:t>el juez consideró que el ministerio público nunca pudo acreditar o no lo cometió con base a los elementos probatorios que el ministerio público presentó en la audiencia.</w:t>
      </w:r>
    </w:p>
    <w:p w:rsidR="0039581D" w:rsidRDefault="0039581D" w:rsidP="0039581D">
      <w:r>
        <w:lastRenderedPageBreak/>
        <w:t>aquí te me dirás, bueno leslie, es que su teléfono y su computadora y todos estos objetos fueron investigados, sí, pero esto es una de las tantas problemáticas que se ha señalado desde que el tipo penal de contraintimidad sexual se incorporó al código penal.</w:t>
      </w:r>
    </w:p>
    <w:p w:rsidR="0039581D" w:rsidRDefault="0039581D" w:rsidP="0039581D">
      <w:r>
        <w:t>el tipo está tan mal hecho, está tan amplio los verbos rectores que no individualiza conductas, que no señala la situación concreta de cómo el ministerio público va a acreditar los elementos del tipo que generamos este tipo de cuestiones.</w:t>
      </w:r>
    </w:p>
    <w:p w:rsidR="0039581D" w:rsidRDefault="0039581D" w:rsidP="0039581D">
      <w:r>
        <w:t>aquí el ministerio público no solamente tiene que acreditar que hay un delito, sino que tiene que acreditar con todos los elementos probatorios necesarios que diego utilizó su teléfono, su computadora o cualquier dispositivo de tecnología de la información y creó el laboro contenido sexual íntimo de sus compañeras a partir de los de un ingenio artificial.</w:t>
      </w:r>
    </w:p>
    <w:p w:rsidR="0039581D" w:rsidRDefault="0039581D" w:rsidP="0039581D">
      <w:r>
        <w:t>yo lo puedo decir, tú lo puedes decir, todo mundo lo puede pensar, pero se tiene que acreditar con elementos ya sea técnicos o con testimonios.</w:t>
      </w:r>
    </w:p>
    <w:p w:rsidR="0039581D" w:rsidRDefault="0039581D" w:rsidP="0039581D">
      <w:r>
        <w:t>aquí no basta solamente decir es que ese es su teléfono o ese es su computadora, se tiene que señalar que concretamente él lo hizo, no solamente que estén sus teléfonos o en sus computadoras, eso no es suficiente.</w:t>
      </w:r>
    </w:p>
    <w:p w:rsidR="0039581D" w:rsidRDefault="0039581D" w:rsidP="0039581D">
      <w:r>
        <w:rPr>
          <w:rFonts w:hint="eastAsia"/>
        </w:rPr>
        <w:t>¿</w:t>
      </w:r>
      <w:r>
        <w:t>qué pasa después de esto?</w:t>
      </w:r>
    </w:p>
    <w:p w:rsidR="0039581D" w:rsidRDefault="0039581D" w:rsidP="0039581D">
      <w:r>
        <w:t>el día de hoy solamente se dio el sentido del fallo, la sentencia todavía no se tiene y no se notifica, hasta tanto no se notifica las partes, va a tener el ministerio público un tiempo determinado para poder al momento de apelarla, va a llegar a un tribunal de alzada y ahí pues se va a tener que verificar si el juez de control, el tribunal del juicimiento, resolvió de manera adecuada o no para posteriormente ya sea confirmar la sentencia o en su caso modificarla.</w:t>
      </w:r>
    </w:p>
    <w:p w:rsidR="0039581D" w:rsidRDefault="0039581D" w:rsidP="0039581D">
      <w:r>
        <w:t>en este caso también la asesoría jurídica de las víctimas pueden adherirse a esta apelación y si no en su caso también recurrir posteriormente a un juicio de amparo.</w:t>
      </w:r>
    </w:p>
    <w:p w:rsidR="0039581D" w:rsidRDefault="0039581D" w:rsidP="0039581D">
      <w:r>
        <w:t>me gustaría terminar este vídeo comentándote que en sí, yo la carpetas no la conozco, bueno las carpetas no las conozco ni las carpetas administrativas, esta opinión y esta explicación que te estedi fue a partir de carpetas previas por el mismo delito adem</w:t>
      </w:r>
      <w:r>
        <w:rPr>
          <w:rFonts w:hint="eastAsia"/>
        </w:rPr>
        <w:t>á</w:t>
      </w:r>
      <w:r>
        <w:t>s de el mismo tipo penal que está incorporado en el código, es decir es algo que desafortunadamente es tendencia en prácticamente todas las investigaciones.</w:t>
      </w:r>
    </w:p>
    <w:p w:rsidR="0039581D" w:rsidRDefault="0039581D" w:rsidP="0039581D">
      <w:r>
        <w:t>me parece que es momento para que comencemos a reflexionar todas que este tipo penal necesita urgentemente una revisión legislativa porque no podemos seguir permitiendo que existan este tipo de espacios de injusticia y de victimización en este tipo tan terrible de violencia.</w:t>
      </w:r>
    </w:p>
    <w:p w:rsidR="0039581D" w:rsidRDefault="0039581D" w:rsidP="0039581D">
      <w:r>
        <w:t>besame youtube.com</w:t>
      </w:r>
    </w:p>
    <w:p w:rsidR="0039581D" w:rsidRDefault="0039581D" w:rsidP="0039581D">
      <w:r>
        <w:t>you go down just like how we married mariana, mariana cross not just a body married mariana, mariana you go down just like how we married mariana, mariana cross you're beautiful, you never scared me mariana, mariana cross if you choose to run away</w:t>
      </w:r>
    </w:p>
    <w:p w:rsidR="0039581D" w:rsidRDefault="0039581D" w:rsidP="0039581D">
      <w:r>
        <w:t>parte dos de cosas que nunca jamás nunca nunca nunca tienes que hacer si te quedaste en el poli.</w:t>
      </w:r>
    </w:p>
    <w:p w:rsidR="0039581D" w:rsidRDefault="0039581D" w:rsidP="0039581D">
      <w:r>
        <w:t>si no hiciste caso a mi tipo anterior de no inscribirte pues ya ni modo pero porfa nunca hagas esto.</w:t>
      </w:r>
    </w:p>
    <w:p w:rsidR="0039581D" w:rsidRDefault="0039581D" w:rsidP="0039581D">
      <w:r>
        <w:lastRenderedPageBreak/>
        <w:t>a ver yo sé que eres de primer ingreso, quieres referencias de tus maestros pero neta nunca subas tu horario una página de la escuela.</w:t>
      </w:r>
    </w:p>
    <w:p w:rsidR="0039581D" w:rsidRDefault="0039581D" w:rsidP="0039581D">
      <w:r>
        <w:t>o sea es que no seas mala onda es que de verdad da pena, da cringe y vas a ser booleado toda la carrera.</w:t>
      </w:r>
    </w:p>
    <w:p w:rsidR="0039581D" w:rsidRDefault="0039581D" w:rsidP="0039581D">
      <w:r>
        <w:rPr>
          <w:rFonts w:hint="eastAsia"/>
        </w:rPr>
        <w:t>¿</w:t>
      </w:r>
      <w:r>
        <w:t>qué está pasando con el ipn?</w:t>
      </w:r>
    </w:p>
    <w:p w:rsidR="0039581D" w:rsidRDefault="0039581D" w:rsidP="0039581D">
      <w:r>
        <w:rPr>
          <w:rFonts w:hint="eastAsia"/>
        </w:rPr>
        <w:t>¿</w:t>
      </w:r>
      <w:r>
        <w:t>y por qué se están llevando a cabo estos paros de labores, estos paros dentro de las escuelas del instituto politécnico nacional?</w:t>
      </w:r>
    </w:p>
    <w:p w:rsidR="0039581D" w:rsidRDefault="0039581D" w:rsidP="0039581D">
      <w:r>
        <w:t>vamos a hablar de ello.</w:t>
      </w:r>
    </w:p>
    <w:p w:rsidR="0039581D" w:rsidRDefault="0039581D" w:rsidP="0039581D">
      <w:r>
        <w:t>a nivel medio superior, los cecits, las vocacionales que se encuentran en este momento paradas, son la boca 6, la boca 1 y sobre todo la boca 10.</w:t>
      </w:r>
    </w:p>
    <w:p w:rsidR="0039581D" w:rsidRDefault="0039581D" w:rsidP="0039581D">
      <w:r>
        <w:t>y a nivel superior, es decir, a nivel universidad, pues está la escuela nacional de ciencias biológicas, la superior de economía, las dos escuelas superiores de comercio y administración, escas, upixa, la superior de turismo y hay otras, pero bueno, son muchas, ya no me acuerdo de todas.</w:t>
      </w:r>
    </w:p>
    <w:p w:rsidR="0039581D" w:rsidRDefault="0039581D" w:rsidP="0039581D">
      <w:r>
        <w:t>la pregunta es ¿por qué está pasando esto?</w:t>
      </w:r>
    </w:p>
    <w:p w:rsidR="0039581D" w:rsidRDefault="0039581D" w:rsidP="0039581D">
      <w:r>
        <w:t>y como siempre la respuesta no es fácil, hay un montón de razones, pero la que dio inicio a esta ronda de paros fueron las acusaciones a la directora yadira rivera-espinoza, directora de la escuela nacional de ciencias biológicas por actos de corrupción y desvío de recursos.</w:t>
      </w:r>
    </w:p>
    <w:p w:rsidR="0039581D" w:rsidRDefault="0039581D" w:rsidP="0039581D">
      <w:r>
        <w:t>por supuesto, caso que no es exclusivo de la escuela nacional de ciencias biológicas, porque al final de cuenta corrupción se termina llevando a cabo dentro de casi todos los planteles del ipn, el gobierno destina recursos y después nosotros no tenemos ni papel en los baños.</w:t>
      </w:r>
    </w:p>
    <w:p w:rsidR="0039581D" w:rsidRDefault="0039581D" w:rsidP="0039581D">
      <w:r>
        <w:t>y a esta se le han sumado muchas otras demandas, cada una particular del plantel que está en paro, pero principalmente van por dos líneas, por un lado temas de corrupción dentro de cada uno de los planteles que están parados y por otro lado temas de violencia de género.</w:t>
      </w:r>
    </w:p>
    <w:p w:rsidR="0039581D" w:rsidRDefault="0039581D" w:rsidP="0039581D">
      <w:r>
        <w:t>como el caso de una alumna de la esca que pudo fotografiar a una persona más turbándose desde su auto viendo a compañeras de esta misma escuela.</w:t>
      </w:r>
    </w:p>
    <w:p w:rsidR="0039581D" w:rsidRDefault="0039581D" w:rsidP="0039581D">
      <w:r>
        <w:t>eso son básicamente los problemas que se viven dentro del ipn y que han llevado al paro de varias varias escuelas.</w:t>
      </w:r>
    </w:p>
    <w:p w:rsidR="0039581D" w:rsidRDefault="0039581D" w:rsidP="0039581D">
      <w:r>
        <w:t>me tocaron ver algunas cosas extrañas, pero más en el aspecto de la corrupción ahí a mí me tocó ver muchas cosas, el hecho de no la vas a pasar aunque estudies, bello.</w:t>
      </w:r>
    </w:p>
    <w:p w:rsidR="0039581D" w:rsidRDefault="0039581D" w:rsidP="0039581D">
      <w:r>
        <w:t>corpáeme.</w:t>
      </w:r>
    </w:p>
    <w:p w:rsidR="0039581D" w:rsidRDefault="0039581D" w:rsidP="0039581D">
      <w:r>
        <w:t>son 4, 500 por tu 8 o por tu 6.</w:t>
      </w:r>
    </w:p>
    <w:p w:rsidR="0039581D" w:rsidRDefault="0039581D" w:rsidP="0039581D">
      <w:r>
        <w:t>4, 500.</w:t>
      </w:r>
    </w:p>
    <w:p w:rsidR="0039581D" w:rsidRDefault="0039581D" w:rsidP="0039581D">
      <w:r>
        <w:t>sí, luego se dice, hasta 6, hasta 6.</w:t>
      </w:r>
    </w:p>
    <w:p w:rsidR="0039581D" w:rsidRDefault="0039581D" w:rsidP="0039581D">
      <w:r>
        <w:t>en la carrera que no queremos mencionar, se movía mucho el dolor.</w:t>
      </w:r>
    </w:p>
    <w:p w:rsidR="0039581D" w:rsidRDefault="0039581D" w:rsidP="0039581D">
      <w:r>
        <w:lastRenderedPageBreak/>
        <w:t>se movía mucho más dinero.</w:t>
      </w:r>
    </w:p>
    <w:p w:rsidR="0039581D" w:rsidRDefault="0039581D" w:rsidP="0039581D">
      <w:r>
        <w:t>verdadero problemas de simez-sacatenco y pm.</w:t>
      </w:r>
    </w:p>
    <w:p w:rsidR="0039581D" w:rsidRDefault="0039581D" w:rsidP="0039581D">
      <w:r>
        <w:t>solo lo malo hay del poli que no apoyan o sea todo eso de que hemos salido con decirte que con los uniformes no no nos apoyan, corren por nuestra cuenta pero no sé quién te tenga la dirección de todo eso porque claramente hay un encargado todos sabemos que en todo mundo hay encargados estamos coleros porque están dando resultados o sea dijeras nos golean a cada rat o así o no hay mejoría dices bueno como que o sea se va a escuchar feo para que inviertes pero pues se están, han estado mejorando o sea hay compromisos de parte del equipo entonces como que está feo que la institución que representas no te apoyen si no sé, no sé cuánto no ha sido si te acuerdas de la cancha de rápido cual ibas a la de 7 no?</w:t>
      </w:r>
    </w:p>
    <w:p w:rsidR="0039581D" w:rsidRDefault="0039581D" w:rsidP="0039581D">
      <w:r>
        <w:t>las dos están horribles neta ya se están, la de rápido ya, ni ya se le están caendo las barras y la de 7 ya se están hundiendo no, ya, o sea está descuidado</w:t>
      </w:r>
    </w:p>
    <w:p w:rsidR="0039581D" w:rsidRDefault="0039581D" w:rsidP="0039581D">
      <w:r>
        <w:t>esto que acaba de pasar es muy triste.</w:t>
      </w:r>
    </w:p>
    <w:p w:rsidR="0039581D" w:rsidRDefault="0039581D" w:rsidP="0039581D">
      <w:r>
        <w:t>y no es porque qué triste que lo hayan golpeado este señor, sino qué triste que a estas alumnas no se les haya escuchado hasta el punto de que hayan tenido que hacer algo como.</w:t>
      </w:r>
    </w:p>
    <w:p w:rsidR="0039581D" w:rsidRDefault="0039581D" w:rsidP="0039581D">
      <w:r>
        <w:t>pensaron que iba a decir que qué triste que el feminismo alcance a niñas tan cositas y que las haga violentas, etc.</w:t>
      </w:r>
    </w:p>
    <w:p w:rsidR="0039581D" w:rsidRDefault="0039581D" w:rsidP="0039581D">
      <w:r>
        <w:t>no, qué triste que se tenga que llegar a esos puntos.</w:t>
      </w:r>
    </w:p>
    <w:p w:rsidR="0039581D" w:rsidRDefault="0039581D" w:rsidP="0039581D">
      <w:r>
        <w:t>es lo mismo que ha pasado como cuando en la gran marcha del 2020 del 8m se hizo un desmadre porque yo creo que ha sido de los días más convocados para el 8m. pero, o sea, ¿por qué tenemos que llegar a esos puntos?</w:t>
      </w:r>
    </w:p>
    <w:p w:rsidR="0039581D" w:rsidRDefault="0039581D" w:rsidP="0039581D">
      <w:r>
        <w:rPr>
          <w:rFonts w:hint="eastAsia"/>
        </w:rPr>
        <w:t>¿</w:t>
      </w:r>
      <w:r>
        <w:t>por qué no simplemente nos sentamos de escuchar?</w:t>
      </w:r>
    </w:p>
    <w:p w:rsidR="0039581D" w:rsidRDefault="0039581D" w:rsidP="0039581D">
      <w:r>
        <w:t>no solo las mujeres, sino toda esa gente que está reclamando algo.</w:t>
      </w:r>
    </w:p>
    <w:p w:rsidR="0039581D" w:rsidRDefault="0039581D" w:rsidP="0039581D">
      <w:r>
        <w:rPr>
          <w:rFonts w:hint="eastAsia"/>
        </w:rPr>
        <w:t>¿</w:t>
      </w:r>
      <w:r>
        <w:t>por qué no escuchamos?</w:t>
      </w:r>
    </w:p>
    <w:p w:rsidR="0039581D" w:rsidRDefault="0039581D" w:rsidP="0039581D">
      <w:r>
        <w:rPr>
          <w:rFonts w:hint="eastAsia"/>
        </w:rPr>
        <w:t>¿</w:t>
      </w:r>
      <w:r>
        <w:t>por qué no hacemos algo al respecto?</w:t>
      </w:r>
    </w:p>
    <w:p w:rsidR="0039581D" w:rsidRDefault="0039581D" w:rsidP="0039581D">
      <w:r>
        <w:rPr>
          <w:rFonts w:hint="eastAsia"/>
        </w:rPr>
        <w:t>¿</w:t>
      </w:r>
      <w:r>
        <w:t>qué nos da miedo?</w:t>
      </w:r>
    </w:p>
    <w:p w:rsidR="0039581D" w:rsidRDefault="0039581D" w:rsidP="0039581D">
      <w:r>
        <w:rPr>
          <w:rFonts w:hint="eastAsia"/>
        </w:rPr>
        <w:t>¿</w:t>
      </w:r>
      <w:r>
        <w:t>qué nos va a castigar?</w:t>
      </w:r>
    </w:p>
    <w:p w:rsidR="0039581D" w:rsidRDefault="0039581D" w:rsidP="0039581D">
      <w:r>
        <w:rPr>
          <w:rFonts w:hint="eastAsia"/>
        </w:rPr>
        <w:t>¿</w:t>
      </w:r>
      <w:r>
        <w:t>qué nos va a detener? tenemos que ser más empáticos.</w:t>
      </w:r>
    </w:p>
    <w:p w:rsidR="0039581D" w:rsidRDefault="0039581D" w:rsidP="0039581D">
      <w:r>
        <w:t>porque ese día tiene que llegar a ese punto en que niñas tan jóvenes tienen que madrearse a un profesor porque la escuela no las escucha.</w:t>
      </w:r>
    </w:p>
    <w:p w:rsidR="0039581D" w:rsidRDefault="0039581D" w:rsidP="0039581D">
      <w:r>
        <w:t>porque se le ha reiterado que no solo ha sido una ni dos, han sido varias las abusadas por un profesor.</w:t>
      </w:r>
    </w:p>
    <w:p w:rsidR="0039581D" w:rsidRDefault="0039581D" w:rsidP="0039581D">
      <w:r>
        <w:lastRenderedPageBreak/>
        <w:t>uno solo.</w:t>
      </w:r>
    </w:p>
    <w:p w:rsidR="0039581D" w:rsidRDefault="0039581D" w:rsidP="0039581D">
      <w:r>
        <w:t>imagínate todos los casos que hay.</w:t>
      </w:r>
    </w:p>
    <w:p w:rsidR="0039581D" w:rsidRDefault="0039581D" w:rsidP="0039581D">
      <w:r>
        <w:t>qué triste que tengan ellas que llegar a ese punto de desesperación de hacer algo por sus propias manos.</w:t>
      </w:r>
    </w:p>
    <w:p w:rsidR="0039581D" w:rsidRDefault="0039581D" w:rsidP="0039581D">
      <w:r>
        <w:t>porque nadie las escuchó.</w:t>
      </w:r>
    </w:p>
    <w:p w:rsidR="0039581D" w:rsidRDefault="0039581D" w:rsidP="0039581D">
      <w:r>
        <w:t>y luego dicen, ¿vayan a un asunto legal?</w:t>
      </w:r>
    </w:p>
    <w:p w:rsidR="0039581D" w:rsidRDefault="0039581D" w:rsidP="0039581D">
      <w:r>
        <w:t>menos les hacen caso.</w:t>
      </w:r>
    </w:p>
    <w:p w:rsidR="0039581D" w:rsidRDefault="0039581D" w:rsidP="0039581D">
      <w:r>
        <w:t>chequen las cifras de impunidad.</w:t>
      </w:r>
    </w:p>
    <w:p w:rsidR="0039581D" w:rsidRDefault="0039581D" w:rsidP="0039581D">
      <w:r>
        <w:t>en general.</w:t>
      </w:r>
    </w:p>
    <w:p w:rsidR="0039581D" w:rsidRDefault="0039581D" w:rsidP="0039581D">
      <w:r>
        <w:t>imagínense cómo es el caso de delitos hacia la mujer.</w:t>
      </w:r>
    </w:p>
    <w:p w:rsidR="0039581D" w:rsidRDefault="0039581D" w:rsidP="0039581D">
      <w:r>
        <w:t>es triste, la verdad.</w:t>
      </w:r>
    </w:p>
    <w:p w:rsidR="0039581D" w:rsidRDefault="0039581D" w:rsidP="0039581D">
      <w:r>
        <w:t>cuando creías que ya no había discriminación en el ipn, sale esta joyita.</w:t>
      </w:r>
    </w:p>
    <w:p w:rsidR="0039581D" w:rsidRDefault="0039581D" w:rsidP="0039581D">
      <w:r>
        <w:t>muy buen día, buen día.</w:t>
      </w:r>
    </w:p>
    <w:p w:rsidR="0039581D" w:rsidRDefault="0039581D" w:rsidP="0039581D">
      <w:r>
        <w:t>gracias por asistir.</w:t>
      </w:r>
    </w:p>
    <w:p w:rsidR="0039581D" w:rsidRDefault="0039581D" w:rsidP="0039581D">
      <w:r>
        <w:t>este, que es ayer, día de ayer.</w:t>
      </w:r>
    </w:p>
    <w:p w:rsidR="0039581D" w:rsidRDefault="0039581D" w:rsidP="0039581D">
      <w:r>
        <w:t>este, que es ayer, estas cuestiones de los ingresos.</w:t>
      </w:r>
    </w:p>
    <w:p w:rsidR="0039581D" w:rsidRDefault="0039581D" w:rsidP="0039581D">
      <w:r>
        <w:t>y bueno, pues, este, pues, el de toque.</w:t>
      </w:r>
    </w:p>
    <w:p w:rsidR="0039581D" w:rsidRDefault="0039581D" w:rsidP="0039581D">
      <w:r>
        <w:t>se.</w:t>
      </w:r>
    </w:p>
    <w:p w:rsidR="0039581D" w:rsidRDefault="0039581D" w:rsidP="0039581D">
      <w:r>
        <w:t>mucho gusto.</w:t>
      </w:r>
    </w:p>
    <w:p w:rsidR="0039581D" w:rsidRDefault="0039581D" w:rsidP="0039581D">
      <w:r>
        <w:t>con dos graneras.</w:t>
      </w:r>
    </w:p>
    <w:p w:rsidR="0039581D" w:rsidRDefault="0039581D" w:rsidP="0039581D">
      <w:r>
        <w:t>nuevo jefe de ese tipo.</w:t>
      </w:r>
    </w:p>
    <w:p w:rsidR="0039581D" w:rsidRDefault="0039581D" w:rsidP="0039581D">
      <w:r>
        <w:t>este, pues, detectamos que sí, tienes.</w:t>
      </w:r>
    </w:p>
    <w:p w:rsidR="0039581D" w:rsidRDefault="0039581D" w:rsidP="0039581D">
      <w:r>
        <w:t>se cumplió el proceso en tiempo y forma.</w:t>
      </w:r>
    </w:p>
    <w:p w:rsidR="0039581D" w:rsidRDefault="0039581D" w:rsidP="0039581D">
      <w:r>
        <w:t>he procurado los sistemas, todo bien.</w:t>
      </w:r>
    </w:p>
    <w:p w:rsidR="0039581D" w:rsidRDefault="0039581D" w:rsidP="0039581D">
      <w:r>
        <w:t>pero también hay una.</w:t>
      </w:r>
    </w:p>
    <w:p w:rsidR="0039581D" w:rsidRDefault="0039581D" w:rsidP="0039581D">
      <w:r>
        <w:rPr>
          <w:rFonts w:hint="eastAsia"/>
        </w:rPr>
        <w:t>¿</w:t>
      </w:r>
      <w:r>
        <w:t>qué es eso de ingresos en el ipn?</w:t>
      </w:r>
    </w:p>
    <w:p w:rsidR="0039581D" w:rsidRDefault="0039581D" w:rsidP="0039581D">
      <w:r>
        <w:rPr>
          <w:rFonts w:hint="eastAsia"/>
        </w:rPr>
        <w:t>¡</w:t>
      </w:r>
      <w:r>
        <w:t>ah, lo he graduado mal! por lo menos una humonilla.</w:t>
      </w:r>
    </w:p>
    <w:p w:rsidR="0039581D" w:rsidRDefault="0039581D" w:rsidP="0039581D">
      <w:r>
        <w:t>entonces, este.</w:t>
      </w:r>
    </w:p>
    <w:p w:rsidR="0039581D" w:rsidRDefault="0039581D" w:rsidP="0039581D">
      <w:r>
        <w:t>hay algo que se llama igual que tú.</w:t>
      </w:r>
    </w:p>
    <w:p w:rsidR="0039581D" w:rsidRDefault="0039581D" w:rsidP="0039581D">
      <w:r>
        <w:lastRenderedPageBreak/>
        <w:t>que también pasa a estar humo por adivisión.</w:t>
      </w:r>
    </w:p>
    <w:p w:rsidR="0039581D" w:rsidRDefault="0039581D" w:rsidP="0039581D">
      <w:r>
        <w:t>ya hemos lastercido.</w:t>
      </w:r>
    </w:p>
    <w:p w:rsidR="0039581D" w:rsidRDefault="0039581D" w:rsidP="0039581D">
      <w:r>
        <w:rPr>
          <w:rFonts w:hint="eastAsia"/>
        </w:rPr>
        <w:t>¡</w:t>
      </w:r>
      <w:r>
        <w:t>reras muy muy buenas o muy muy malas! tengo por ti que.</w:t>
      </w:r>
    </w:p>
    <w:p w:rsidR="0039581D" w:rsidRDefault="0039581D" w:rsidP="0039581D">
      <w:r>
        <w:t>vamos a empezar con psicología ¿qué te voy a decir?</w:t>
      </w:r>
    </w:p>
    <w:p w:rsidR="0039581D" w:rsidRDefault="0039581D" w:rsidP="0039581D">
      <w:r>
        <w:t>yo con unos psicólogos que gordo me entiendo cómo pasaron el examen yo no te digo cómo acabaron las escuelas no, no, no, ¿cómo pasaron el examen?</w:t>
      </w:r>
    </w:p>
    <w:p w:rsidR="0039581D" w:rsidRDefault="0039581D" w:rsidP="0039581D">
      <w:r>
        <w:rPr>
          <w:rFonts w:hint="eastAsia"/>
        </w:rPr>
        <w:t>¿</w:t>
      </w:r>
      <w:r>
        <w:t>quiente que de verdad dices ¿le vas a confiar tu salud mental esa persona?</w:t>
      </w:r>
    </w:p>
    <w:p w:rsidR="0039581D" w:rsidRDefault="0039581D" w:rsidP="0039581D">
      <w:r>
        <w:t>sí, como estas personas, ¿no?</w:t>
      </w:r>
    </w:p>
    <w:p w:rsidR="0039581D" w:rsidRDefault="0039581D" w:rsidP="0039581D">
      <w:r>
        <w:t>estos psicólogos también hay muy buenos psicólogos ¿verdad?</w:t>
      </w:r>
    </w:p>
    <w:p w:rsidR="0039581D" w:rsidRDefault="0039581D" w:rsidP="0039581D">
      <w:r>
        <w:t>psicólogos que tú vas y te reserven la vida bueno, no así o sea, gordo, a mí me encanta ir al psicólogo mi psicólogo es una chulada pero así también hay que decir a los gente que digo ¡como alguien te puede confiar en salud mental que horror! número 2, derecho si como te puede tocar un beter calza o un abogado buenísimo puede tocar el licenciado valeriano gordo, sé que nada más lo vale madre me va a llegar borracho cuando tengas una audiencia que no vas a ver ni siquiera cómo te llamas y que de verdad yo no entiendo también por qué dejan que ellos lleven casos o sea, gordo, si conociste a tu abogado los azulitos no sé qué tanto tengas y confiar en él verdad, vean donde contratan de menos a los que van a hacerles algo, de verdad ¡cuídense! ¡cuídense! si lo conociste ahí en azca potzárko pues no sé no, 3, administración de empresa pero gordo, aquí puedes acabar muy bien o muy mal no puedes acabar emprendiendo haciendo algo lindo de tu vida o siendo calcente, digo, gordo, puede pasar tú no puedes acabar en una camión de etapa o en una bicicleta pero esto ya será cuestión de cómo se ha estuvo gordo a la verdad te voy a decir algo yo no es bueno para la vida, no importa qué estudies vas a acabar mal claro que siempre hago importancia de emprender desde pequeño yo les recomiendo importadores mx de calidad, mejores precios, lleguen rápido, una chulada no recuerden que estas cuantas nuevas y quedan en el alfólogo</w:t>
      </w:r>
    </w:p>
    <w:p w:rsidR="0039581D" w:rsidRDefault="0039581D" w:rsidP="0039581D">
      <w:r>
        <w:t>como signa el ipn a cada aspirante.</w:t>
      </w:r>
    </w:p>
    <w:p w:rsidR="0039581D" w:rsidRDefault="0039581D" w:rsidP="0039581D">
      <w:r>
        <w:t>te voy a poner el ejemplo de una de las carreras más demandadas que hubo en la última convocatoria y me refiero a la de médico sirjano y partero en la escuela superior de medicina.</w:t>
      </w:r>
    </w:p>
    <w:p w:rsidR="0039581D" w:rsidRDefault="0039581D" w:rsidP="0039581D">
      <w:r>
        <w:t>en la última convocatoria se ofertaron 336 lugares y aplicaron alrededor de 9.366 aspirantes con un acierto mínimo de 97, o sea que el último lugar se quedó con esta cantidad de aciertos.</w:t>
      </w:r>
    </w:p>
    <w:p w:rsidR="0039581D" w:rsidRDefault="0039581D" w:rsidP="0039581D">
      <w:r>
        <w:t>y aquí los aciertos para competir pueden ser desde 140 y hasta que llegaron al puntaje mínimo.</w:t>
      </w:r>
    </w:p>
    <w:p w:rsidR="0039581D" w:rsidRDefault="0039581D" w:rsidP="0039581D">
      <w:r>
        <w:t>esto quiere decir que el último lugar obtuvo esa calificación de 97 aciertos y cubrió toda la oferta de lugares que había.</w:t>
      </w:r>
    </w:p>
    <w:p w:rsidR="0039581D" w:rsidRDefault="0039581D" w:rsidP="0039581D">
      <w:r>
        <w:t>y ahí en adelante todos los demás quedaron fuera.</w:t>
      </w:r>
    </w:p>
    <w:p w:rsidR="0039581D" w:rsidRDefault="0039581D" w:rsidP="0039581D">
      <w:r>
        <w:t>por eso estas estadísticas son muy importantes para que te tomes muy en serio este examen.</w:t>
      </w:r>
    </w:p>
    <w:p w:rsidR="0039581D" w:rsidRDefault="0039581D" w:rsidP="0039581D">
      <w:r>
        <w:lastRenderedPageBreak/>
        <w:t>la modalidad no es colarizada del instituto politécnico nacional, son carreras que puedes estudiar de cualquier parte, pues ahora sí que del mundo mientras estén así internet porque son completamente en línea.</w:t>
      </w:r>
    </w:p>
    <w:p w:rsidR="0039581D" w:rsidRDefault="0039581D" w:rsidP="0039581D">
      <w:r>
        <w:t>dificultades la misma todos los semestres?</w:t>
      </w:r>
    </w:p>
    <w:p w:rsidR="0039581D" w:rsidRDefault="0039581D" w:rsidP="0039581D">
      <w:r>
        <w:t>sí se pone un poco más pesado porque es que aparte influyen dos cosas o sea son dos planes de estudio.</w:t>
      </w:r>
    </w:p>
    <w:p w:rsidR="0039581D" w:rsidRDefault="0039581D" w:rsidP="0039581D">
      <w:r>
        <w:rPr>
          <w:rFonts w:hint="eastAsia"/>
        </w:rPr>
        <w:t>¿</w:t>
      </w:r>
      <w:r>
        <w:t>cómo? o sea la chinga.</w:t>
      </w:r>
    </w:p>
    <w:p w:rsidR="0039581D" w:rsidRDefault="0039581D" w:rsidP="0039581D">
      <w:r>
        <w:t>sí o sea el plan de estudios de mi generación es 2008 pero ya es del del 2021 me parece.</w:t>
      </w:r>
    </w:p>
    <w:p w:rsidR="0039581D" w:rsidRDefault="0039581D" w:rsidP="0039581D">
      <w:r>
        <w:t>entonces es como cuando dicen es la misma gata pero revolcada o algo así.</w:t>
      </w:r>
    </w:p>
    <w:p w:rsidR="0039581D" w:rsidRDefault="0039581D" w:rsidP="0039581D">
      <w:r>
        <w:t>hay algunas cosas que sí continúan.</w:t>
      </w:r>
    </w:p>
    <w:p w:rsidR="0039581D" w:rsidRDefault="0039581D" w:rsidP="0039581D">
      <w:r>
        <w:t>aunque la mona se vista tres tristes.</w:t>
      </w:r>
    </w:p>
    <w:p w:rsidR="0039581D" w:rsidRDefault="0039581D" w:rsidP="0039581D">
      <w:r>
        <w:t>algo ha sido o sea pero pero la esencia es eso.</w:t>
      </w:r>
    </w:p>
    <w:p w:rsidR="0039581D" w:rsidRDefault="0039581D" w:rsidP="0039581D">
      <w:r>
        <w:t>lo cambiaron pero sigue siendo casi igual.</w:t>
      </w:r>
    </w:p>
    <w:p w:rsidR="0039581D" w:rsidRDefault="0039581D" w:rsidP="0039581D">
      <w:r>
        <w:t>entonces creo que la carrera sigue en el plan de estudios 2008 dura cuatro años y sí se va poniendo un poco más difícil conforme vas avanzando pero hasta cierto punto.</w:t>
      </w:r>
    </w:p>
    <w:p w:rsidR="0039581D" w:rsidRDefault="0039581D" w:rsidP="0039581D">
      <w:r>
        <w:t>pero ya no te tocan materias del nuevo plan de estudio?</w:t>
      </w:r>
    </w:p>
    <w:p w:rsidR="0039581D" w:rsidRDefault="0039581D" w:rsidP="0039581D">
      <w:r>
        <w:t>no, no pero o sea es a lo que iba.</w:t>
      </w:r>
    </w:p>
    <w:p w:rsidR="0039581D" w:rsidRDefault="0039581D" w:rsidP="0039581D">
      <w:r>
        <w:t>por ejemplo tengo un primo que él sí estudia en el plan del 2021 es que no conocí el 2021-20.</w:t>
      </w:r>
    </w:p>
    <w:p w:rsidR="0039581D" w:rsidRDefault="0039581D" w:rsidP="0039581D">
      <w:r>
        <w:t>van a poner el nuevo.</w:t>
      </w:r>
    </w:p>
    <w:p w:rsidR="0039581D" w:rsidRDefault="0039581D" w:rsidP="0039581D">
      <w:r>
        <w:t>ajá, pero le dan como.</w:t>
      </w:r>
    </w:p>
    <w:p w:rsidR="0039581D" w:rsidRDefault="0039581D" w:rsidP="0039581D">
      <w:r>
        <w:t>ay, sobre que me mueva.</w:t>
      </w:r>
    </w:p>
    <w:p w:rsidR="0039581D" w:rsidRDefault="0039581D" w:rsidP="0039581D">
      <w:r>
        <w:t>no te veré bien.</w:t>
      </w:r>
    </w:p>
    <w:p w:rsidR="0039581D" w:rsidRDefault="0039581D" w:rsidP="0039581D">
      <w:r>
        <w:t>andamos a mil por millón de sillón viejón en la madrugada con pita</w:t>
      </w:r>
    </w:p>
    <w:p w:rsidR="0039581D" w:rsidRDefault="0039581D" w:rsidP="0039581D">
      <w:r>
        <w:t>no aguanto lo gusto a britán y el sueño me va calaviada porque ando bien loco y bien amanecido, de grove en torno</w:t>
      </w:r>
    </w:p>
    <w:p w:rsidR="0039581D" w:rsidRDefault="0039581D" w:rsidP="0039581D">
      <w:r>
        <w:t>cuando entré hubieron muchos problemas como de que iban a quitar acreditación, de que ya no iba a ser licenciatura en medicina, si no iba a ser una técnica, o sea te iban a degradar, es como si salieras de la vocacional y tuvieras una técnica de laburo turista, entonces eso es lo que eres con una cargada técnica, entonces 7 años iban a tirar la basura por decir técnico.</w:t>
      </w:r>
    </w:p>
    <w:p w:rsidR="0039581D" w:rsidRDefault="0039581D" w:rsidP="0039581D">
      <w:r>
        <w:t>son la palabras, ahorita lo cambia todo.</w:t>
      </w:r>
    </w:p>
    <w:p w:rsidR="0039581D" w:rsidRDefault="0039581D" w:rsidP="0039581D">
      <w:r>
        <w:t>y pues obviamente nadie le gustó, entonces yo dije madre, o sea.</w:t>
      </w:r>
    </w:p>
    <w:p w:rsidR="0039581D" w:rsidRDefault="0039581D" w:rsidP="0039581D">
      <w:r>
        <w:lastRenderedPageBreak/>
        <w:t>el turno a 20 a 40.</w:t>
      </w:r>
    </w:p>
    <w:p w:rsidR="0039581D" w:rsidRDefault="0039581D" w:rsidP="0039581D">
      <w:r>
        <w:t>y a parte dije, tu madre me equivocé, me equivocé de decisión, o sea tenías la una, tenías la una.</w:t>
      </w:r>
    </w:p>
    <w:p w:rsidR="0039581D" w:rsidRDefault="0039581D" w:rsidP="0039581D">
      <w:r>
        <w:t>y que hice, te dije, no, me tala, me quiero polis.</w:t>
      </w:r>
    </w:p>
    <w:p w:rsidR="0039581D" w:rsidRDefault="0039581D" w:rsidP="0039581D">
      <w:r>
        <w:t>entonces, ay no.</w:t>
      </w:r>
    </w:p>
    <w:p w:rsidR="0039581D" w:rsidRDefault="0039581D" w:rsidP="0039581D">
      <w:r>
        <w:t>y todo volviendo a llorar por dentro, no?</w:t>
      </w:r>
    </w:p>
    <w:p w:rsidR="0039581D" w:rsidRDefault="0039581D" w:rsidP="0039581D">
      <w:r>
        <w:t>sí, pero bueno.</w:t>
      </w:r>
    </w:p>
    <w:p w:rsidR="0039581D" w:rsidRDefault="0039581D" w:rsidP="0039581D">
      <w:r>
        <w:t>es uno de los más difíciles a los que te vas a enfrentar en cuestión de ingreso a la universidad.</w:t>
      </w:r>
    </w:p>
    <w:p w:rsidR="0039581D" w:rsidRDefault="0039581D" w:rsidP="0039581D">
      <w:r>
        <w:t>y lo sé porque mira, observa esto, en la última convocatoria aplicaron alrededor de 92.724 aspirantes y solamente 19.416 quearon asignados.</w:t>
      </w:r>
    </w:p>
    <w:p w:rsidR="0039581D" w:rsidRDefault="0039581D" w:rsidP="0039581D">
      <w:r>
        <w:t>esto quiere decir que rechazaron al 79% de los que presentaron examen de admisión y estas son las 10 carreras más demandadas y su tasa de asignación científica es bastante baja.</w:t>
      </w:r>
    </w:p>
    <w:p w:rsidR="0039581D" w:rsidRDefault="0039581D" w:rsidP="0039581D">
      <w:r>
        <w:t>y sí, la historia se repite en esta segunda convocatoria y es por eso que quiero que abras los ojos.</w:t>
      </w:r>
    </w:p>
    <w:p w:rsidR="0039581D" w:rsidRDefault="0039581D" w:rsidP="0039581D">
      <w:r>
        <w:rPr>
          <w:rFonts w:hint="eastAsia"/>
        </w:rPr>
        <w:t>¿</w:t>
      </w:r>
      <w:r>
        <w:t>alguien te ha dicho estas frases en internet o en tu vida?</w:t>
      </w:r>
    </w:p>
    <w:p w:rsidR="0039581D" w:rsidRDefault="0039581D" w:rsidP="0039581D">
      <w:r>
        <w:t>lo difícil es entrar, lo difícil es salir, el examen lo haces con los ojos cerrados.</w:t>
      </w:r>
    </w:p>
    <w:p w:rsidR="0039581D" w:rsidRDefault="0039581D" w:rsidP="0039581D">
      <w:r>
        <w:t>yo no estudié nada y me quedé sin problemas.</w:t>
      </w:r>
    </w:p>
    <w:p w:rsidR="0039581D" w:rsidRDefault="0039581D" w:rsidP="0039581D">
      <w:r>
        <w:t>no entra en el ipn, no vale la pena.</w:t>
      </w:r>
    </w:p>
    <w:p w:rsidR="0039581D" w:rsidRDefault="0039581D" w:rsidP="0039581D">
      <w:r>
        <w:rPr>
          <w:rFonts w:hint="eastAsia"/>
        </w:rPr>
        <w:t>¿</w:t>
      </w:r>
      <w:r>
        <w:t>sabes una cosa?</w:t>
      </w:r>
    </w:p>
    <w:p w:rsidR="0039581D" w:rsidRDefault="0039581D" w:rsidP="0039581D">
      <w:r>
        <w:t>esas opiniones son de estas personas.</w:t>
      </w:r>
    </w:p>
    <w:p w:rsidR="0039581D" w:rsidRDefault="0039581D" w:rsidP="0039581D">
      <w:r>
        <w:t>no tiene nada que ver contigo porque recordemos que cada uno vive diferentes contextos y no podemos generalizar un argumento que no tiene sustentabilidad y sobre todo no puede generalizar a toda una sociedad.</w:t>
      </w:r>
    </w:p>
    <w:p w:rsidR="0039581D" w:rsidRDefault="0039581D" w:rsidP="0039581D">
      <w:r>
        <w:t>así que te invito a que aprendas a escuchar pero que no dejes que esto entre en tu cabeza.</w:t>
      </w:r>
    </w:p>
    <w:p w:rsidR="0039581D" w:rsidRDefault="0039581D" w:rsidP="0039581D">
      <w:r>
        <w:t>comunidad politécnica.</w:t>
      </w:r>
    </w:p>
    <w:p w:rsidR="0039581D" w:rsidRDefault="0039581D" w:rsidP="0039581D">
      <w:r>
        <w:t>habrán escuchado muchos rumores, pero esta es la publicación de los hechos.</w:t>
      </w:r>
    </w:p>
    <w:p w:rsidR="0039581D" w:rsidRDefault="0039581D" w:rsidP="0039581D">
      <w:r>
        <w:t>estamos aquí en la dai, miembros estudiantes de las escuelas de sime-sacatenco, eziqui, esfempo, superior de turismo, eseacatenco, upivi, también de las escuelas de economía, bocca 8 y ascapotzalco, y pronunciamos lo siguiente.</w:t>
      </w:r>
    </w:p>
    <w:p w:rsidR="0039581D" w:rsidRDefault="0039581D" w:rsidP="0039581D">
      <w:r>
        <w:t>cidad de méxico, a 8 de abril del 2024, arturo reyes sandoval, director general del instituto politécnico nacional.</w:t>
      </w:r>
    </w:p>
    <w:p w:rsidR="0039581D" w:rsidRDefault="0039581D" w:rsidP="0039581D">
      <w:r>
        <w:t>comunidad politécnica, opinión pública, presente.</w:t>
      </w:r>
    </w:p>
    <w:p w:rsidR="0039581D" w:rsidRDefault="0039581D" w:rsidP="0039581D">
      <w:r>
        <w:lastRenderedPageBreak/>
        <w:t>ante los hechos que se han suscitado, donde la ineptitud del secretario general ha provocado diferentes movimientos por parte de estudiantes, docentes y paes, denunciamos públicamente el trato de la secretaría general hacia las organizaciones estudiantiles, el cual ha sido altamente hostil e incluso intimidante.</w:t>
      </w:r>
    </w:p>
    <w:p w:rsidR="0039581D" w:rsidRDefault="0039581D" w:rsidP="0039581D">
      <w:r>
        <w:t>lo anterior, debido a que a partir de que se solicito el favor político de atacar a los integrantes de otras organizaciones, sin fundamento alguno, y la junta de estudiantil interpolitécnica, nos negamos a participar, dado que nuestro objetivo es conseguir mejoras para nuestras comunidades, más no fungir como porros de las autoridades.</w:t>
      </w:r>
    </w:p>
    <w:p w:rsidR="0039581D" w:rsidRDefault="0039581D" w:rsidP="0039581D">
      <w:r>
        <w:t>exigimos que se brinde la atención y el trato correspondiente a nuestras demandas y solicitudes legítimas.</w:t>
      </w:r>
    </w:p>
    <w:p w:rsidR="0039581D" w:rsidRDefault="0039581D" w:rsidP="0039581D">
      <w:r>
        <w:t>desde el movimiento estudiantil de 2022, en el cual la secretaría de educación pública exige al instituto mantener mesas de trabajo con su comunidad.</w:t>
      </w:r>
    </w:p>
    <w:p w:rsidR="0039581D" w:rsidRDefault="0039581D" w:rsidP="0039581D">
      <w:r>
        <w:t>anéxum.</w:t>
      </w:r>
    </w:p>
    <w:p w:rsidR="0039581D" w:rsidRDefault="0039581D" w:rsidP="0039581D">
      <w:r>
        <w:t>en este documento, la junta de interpolitécnica pide a presidencia que se atienda nuestras demandas.</w:t>
      </w:r>
    </w:p>
    <w:p w:rsidR="0039581D" w:rsidRDefault="0039581D" w:rsidP="0039581D">
      <w:r>
        <w:t>presidencia ordena al acep que a su vez ordena al instituto politécnico nacional que atienda estas demandas a través de mesas de diálogo.</w:t>
      </w:r>
    </w:p>
    <w:p w:rsidR="0039581D" w:rsidRDefault="0039581D" w:rsidP="0039581D">
      <w:r>
        <w:t>estas mesas de diálogo, sin embargo, debido a la intransigencia del actual secretario general del instituto politécnico nacional, fueron suspendidas.</w:t>
      </w:r>
    </w:p>
    <w:p w:rsidR="0039581D" w:rsidRDefault="0039581D" w:rsidP="0039581D">
      <w:r>
        <w:t>como miembros de la junta estudiantil interpolitécnica, hemos sido declarados personas no gratas y hemos enfrentado amenazas por parte del personal de la secretaría general.</w:t>
      </w:r>
    </w:p>
    <w:p w:rsidR="0039581D" w:rsidRDefault="0039581D" w:rsidP="0039581D">
      <w:r>
        <w:t>ante el temor de posibles agresiones físicas, hemos presentado las respectivas denuncias ante el ministerio público, anexo 2.</w:t>
      </w:r>
    </w:p>
    <w:p w:rsidR="0039581D" w:rsidRDefault="0039581D" w:rsidP="0039581D">
      <w:r>
        <w:t>ante el incumplimiento de eso, en mis manos tengo los acuerdos suscritos del 24 de noviembre del 2014, en el cual viene escrito que no debe de haber ninguna represaria ante nosotros, lo cual no está siendo respetado.</w:t>
      </w:r>
    </w:p>
    <w:p w:rsidR="0039581D" w:rsidRDefault="0039581D" w:rsidP="0039581D">
      <w:r>
        <w:t>denunciamos la coerción y corrupción perpetradas por el maestro mauricio igor jazo, saranda y beatrizit sergiménez el cheverrilla en el instituto politécnico nacional.</w:t>
      </w:r>
    </w:p>
    <w:p w:rsidR="0039581D" w:rsidRDefault="0039581D" w:rsidP="0039581D">
      <w:r>
        <w:t>estas prácticas son parte de un patrón de comportamiento que afecta no solo a un grupo específico de estudiantes o a una sola escuela, sino que permea a toda la institución.</w:t>
      </w:r>
    </w:p>
    <w:p w:rsidR="0039581D" w:rsidRDefault="0039581D" w:rsidP="0039581D">
      <w:r>
        <w:t>es preocupante el hecho de que estas acciones se lleven a cabo en un entorno donde grupos de choque cohesionados operan con total impunidad, creando un ambiente de intimidación y violencia en nuestra comunidad estudiantil.</w:t>
      </w:r>
    </w:p>
    <w:p w:rsidR="0039581D" w:rsidRDefault="0039581D" w:rsidP="0039581D">
      <w:r>
        <w:t>es importante señalar que han sido documentados casos de coerción, amenaza, ofrecimiento de lugares para nivel superior, participación en eventos políticos o de cualquier otra índole, difusión de sus redes sociales personales, control porril en unidades académicas de nivel medio superior y de nivel superior, violentando el acuerdo 1, firmado desde el movimiento estudiantil del 2014.</w:t>
      </w:r>
    </w:p>
    <w:p w:rsidR="0039581D" w:rsidRDefault="0039581D" w:rsidP="0039581D">
      <w:r>
        <w:lastRenderedPageBreak/>
        <w:t>todo lo mencionado por parte del personal de la secretaría general, en particular de la ciudadana beatrizit sergiménez el cheverrilla.</w:t>
      </w:r>
    </w:p>
    <w:p w:rsidR="0039581D" w:rsidRDefault="0039581D" w:rsidP="0039581D">
      <w:r>
        <w:t>esta situación mina la confianza en las instituciones y agrava la crisis que atraviesa nuestra institución.</w:t>
      </w:r>
    </w:p>
    <w:p w:rsidR="0039581D" w:rsidRDefault="0039581D" w:rsidP="0039581D">
      <w:r>
        <w:t>estas prácticas abusivas y la falta de transparencia no solo ponen en riesgo nuestra seguridad y bienestar, sino que también erosionan los valores democráticos y la integridad académica que deben regir en nuestro entorno educativo.</w:t>
      </w:r>
    </w:p>
    <w:p w:rsidR="0039581D" w:rsidRDefault="0039581D" w:rsidP="0039581D">
      <w:r>
        <w:t>anexo 3 y anexo 4.</w:t>
      </w:r>
    </w:p>
    <w:p w:rsidR="0039581D" w:rsidRDefault="0039581D" w:rsidP="0039581D">
      <w:r>
        <w:t>ante los hechos ocurridos en el sesilla 8, nariciso basol, estudiantes de la vocacional 8 solicitaron el apoyo de la fonte estudiantil interpolitécnica, en el cual a nosotros vender este apoyo se nos amenazó y presentamos aquí el siguiente audio.</w:t>
      </w:r>
    </w:p>
    <w:p w:rsidR="0039581D" w:rsidRDefault="0039581D" w:rsidP="0039581D">
      <w:r>
        <w:t>ante dichas amenazas nos vimos la necesidad de levantar las siguientes denuncias para salvabordar nuestra integridad como estudiantes y ante el temor de que nos hagan alguna situación que arriesgue nuestra integridad física.</w:t>
      </w:r>
    </w:p>
    <w:p w:rsidR="0039581D" w:rsidRDefault="0039581D" w:rsidP="0039581D">
      <w:r>
        <w:t>basándonos en lo expuesto, en el presente documento exigimos al director general del instituto, el doctor arturo reyes sandoval, que ponga fin de manera inmediata la relación laboral entre el instituto politécnico nacional y la ciudadana beatriz itzel jiménez echeverría, así como del secretario general, el maestro mauricio igor jazos saranda.</w:t>
      </w:r>
    </w:p>
    <w:p w:rsidR="0039581D" w:rsidRDefault="0039581D" w:rsidP="0039581D">
      <w:r>
        <w:t>esto en respuesta a las amenazas que hemos enfrentado, así como al ambiente académico afectado por la presencia de grupos de choque y casos de corrupción.</w:t>
      </w:r>
    </w:p>
    <w:p w:rsidR="0039581D" w:rsidRDefault="0039581D" w:rsidP="0039581D">
      <w:r>
        <w:t>es de suma importancia que las autoridades competentes tomen medidas firmes para garantizar la integridad física y emocional de los estudiantes y para restaurar la transparencia y el respeto dentro de nuestra institución.</w:t>
      </w:r>
    </w:p>
    <w:p w:rsidR="0039581D" w:rsidRDefault="0039581D" w:rsidP="0039581D">
      <w:r>
        <w:t>de persistir la permanencia de estos individuos en el instituto es evidente que continuarán e intensificarán su intimidación hacia la comunidad politécnica organizada.</w:t>
      </w:r>
    </w:p>
    <w:p w:rsidR="0039581D" w:rsidRDefault="0039581D" w:rsidP="0039581D">
      <w:r>
        <w:t>tememos además que el resto del mandato del maestro mauricio igor jazos saranda como secretario general del ipn se caracterice por la coerción, corrupción e intimidación, lo cual contradice los principios fundamentales que dieron origen al instituto politécnico nacional y su función esencial en la sociedad mexicana.</w:t>
      </w:r>
    </w:p>
    <w:p w:rsidR="0039581D" w:rsidRDefault="0039581D" w:rsidP="0039581D">
      <w:r>
        <w:t>la técnica al servicio de la patria atentamente la junta interpolitécnica de seguimiento.</w:t>
      </w:r>
    </w:p>
    <w:p w:rsidR="0039581D" w:rsidRDefault="0039581D" w:rsidP="0039581D">
      <w:r>
        <w:t>compañeros estudiantes politécnicos, el día de hoy nosotros nos estamos proclamando en contra de estos personajes de itéleche berria y del maestro mauricio igor jazos saranda el actual secretario general de nuestra institución.</w:t>
      </w:r>
    </w:p>
    <w:p w:rsidR="0039581D" w:rsidRDefault="0039581D" w:rsidP="0039581D">
      <w:r>
        <w:t>esto debido a todos los asuntos de corrupción que han habido regalando lugares, ofreciendo servicios a los porros diciendo que él va a traer grupos de choque amenazando a nuestros compañeros de la comunidad.</w:t>
      </w:r>
    </w:p>
    <w:p w:rsidR="0039581D" w:rsidRDefault="0039581D" w:rsidP="0039581D">
      <w:r>
        <w:lastRenderedPageBreak/>
        <w:t>amigos yo sé que estamos cansados, yo sé que estamos cansados y hartos de que una persona que no tenga un poder administrativo llegue y nos amenace, llegue y nos hostigue diciendo que ella nos va a dar de baja, que ella puede hacer cosas que realmente no están en su poder.</w:t>
      </w:r>
    </w:p>
    <w:p w:rsidR="0039581D" w:rsidRDefault="0039581D" w:rsidP="0039581D">
      <w:r>
        <w:t>compañeros definitivamente esta lucha aún no ha acabado, esta lucha la vamos a seguir llevando a cabo hasta que en estos actos de corrupción, de violencia y de hostigamiento no se es en politécnico.</w:t>
      </w:r>
    </w:p>
    <w:p w:rsidR="0039581D" w:rsidRDefault="0039581D" w:rsidP="0039581D">
      <w:r>
        <w:t>porque compañeros soy politécnico porque ardo en deseos de despertar a mi hermano dormido.</w:t>
      </w:r>
    </w:p>
    <w:p w:rsidR="0039581D" w:rsidRDefault="0039581D" w:rsidP="0039581D">
      <w:r>
        <w:t>solo para aclarar, icel te toca renunciar, pero nuestro movimiento trasciende más allá del nombre de icel y es en contra de toda autoridad que quiera utilizar a los estudiantes.</w:t>
      </w:r>
    </w:p>
    <w:p w:rsidR="0039581D" w:rsidRDefault="0039581D" w:rsidP="0039581D">
      <w:r>
        <w:t>muchas gracias, vamos a compartir al momento de publicar este vídeo el documento completo con todas las pruebas para el conocimiento de la comunidad.</w:t>
      </w:r>
    </w:p>
    <w:p w:rsidR="0039581D" w:rsidRDefault="0039581D" w:rsidP="0039581D">
      <w:r>
        <w:t>días que es una carrera costosa no gastas tanto.</w:t>
      </w:r>
    </w:p>
    <w:p w:rsidR="0039581D" w:rsidRDefault="0039581D" w:rsidP="0039581D">
      <w:r>
        <w:t>no, lo más costoso son las prácticas porque puedes decirle de aquí hasta la costa.</w:t>
      </w:r>
    </w:p>
    <w:p w:rsidR="0039581D" w:rsidRDefault="0039581D" w:rsidP="0039581D">
      <w:r>
        <w:t>pero esas no las paga la escuela.</w:t>
      </w:r>
    </w:p>
    <w:p w:rsidR="0039581D" w:rsidRDefault="0039581D" w:rsidP="0039581D">
      <w:r>
        <w:t>no las paga la escuela.</w:t>
      </w:r>
    </w:p>
    <w:p w:rsidR="0039581D" w:rsidRDefault="0039581D" w:rsidP="0039581D">
      <w:r>
        <w:t>no, muy difícilmente te pone el transporte.</w:t>
      </w:r>
    </w:p>
    <w:p w:rsidR="0039581D" w:rsidRDefault="0039581D" w:rsidP="0039581D">
      <w:r>
        <w:t>ya, sí bien.</w:t>
      </w:r>
    </w:p>
    <w:p w:rsidR="0039581D" w:rsidRDefault="0039581D" w:rsidP="0039581D">
      <w:r>
        <w:t>si bien te va muy difícil pero mayormente no.</w:t>
      </w:r>
    </w:p>
    <w:p w:rsidR="0039581D" w:rsidRDefault="0039581D" w:rsidP="0039581D">
      <w:r>
        <w:t>entonces es.</w:t>
      </w:r>
    </w:p>
    <w:p w:rsidR="0039581D" w:rsidRDefault="0039581D" w:rsidP="0039581D">
      <w:r>
        <w:t>pero estás como que puedes pedir práctica, si no les pones transporte.</w:t>
      </w:r>
    </w:p>
    <w:p w:rsidR="0039581D" w:rsidRDefault="0039581D" w:rsidP="0039581D">
      <w:r>
        <w:t>o sea como que es incongruente ¿no?</w:t>
      </w:r>
    </w:p>
    <w:p w:rsidR="0039581D" w:rsidRDefault="0039581D" w:rsidP="0039581D">
      <w:r>
        <w:t>o sea, la escuela nada más como que presta el nombre.</w:t>
      </w:r>
    </w:p>
    <w:p w:rsidR="0039581D" w:rsidRDefault="0039581D" w:rsidP="0039581D">
      <w:r>
        <w:t>para que la empresa te deje entrar.</w:t>
      </w:r>
    </w:p>
    <w:p w:rsidR="0039581D" w:rsidRDefault="0039581D" w:rsidP="0039581D">
      <w:r>
        <w:t>o sea porque pues solamente tú no puedes ir y llega a tocar.</w:t>
      </w:r>
    </w:p>
    <w:p w:rsidR="0039581D" w:rsidRDefault="0039581D" w:rsidP="0039581D">
      <w:r>
        <w:t>ay quiero ver sus laboratorios ¿no?</w:t>
      </w:r>
    </w:p>
    <w:p w:rsidR="0039581D" w:rsidRDefault="0039581D" w:rsidP="0039581D">
      <w:r>
        <w:t>entonces la escuela te presta el nombre para que te va a decir a les mando a mis chavos.</w:t>
      </w:r>
    </w:p>
    <w:p w:rsidR="0039581D" w:rsidRDefault="0039581D" w:rsidP="0039581D">
      <w:r>
        <w:t>ay me los cuida.</w:t>
      </w:r>
    </w:p>
    <w:p w:rsidR="0039581D" w:rsidRDefault="0039581D" w:rsidP="0039581D">
      <w:r>
        <w:t>no me les enseña.</w:t>
      </w:r>
    </w:p>
    <w:p w:rsidR="0039581D" w:rsidRDefault="0039581D" w:rsidP="0039581D">
      <w:r>
        <w:t>les ponen sus noticias para que no se oigan.</w:t>
      </w:r>
    </w:p>
    <w:p w:rsidR="0039581D" w:rsidRDefault="0039581D" w:rsidP="0039581D">
      <w:r>
        <w:t xml:space="preserve">y ya o sea la escuela nada más te presta el nombre pero nosotros organizamos todo y de hecho los profesores pues igual son los que como te digo que trabajan mayormente en esas empresas pues </w:t>
      </w:r>
      <w:r>
        <w:lastRenderedPageBreak/>
        <w:t>ya los que organizan la visita a la empresa o igual la comunidad pues estudia en tier pues organiza la visita pero te digo la escuela nada más te pone el nombre.</w:t>
      </w:r>
    </w:p>
    <w:p w:rsidR="0039581D" w:rsidRDefault="0039581D" w:rsidP="0039581D">
      <w:r>
        <w:t>el primer semestre es como la prueba donde dices.</w:t>
      </w:r>
    </w:p>
    <w:p w:rsidR="0039581D" w:rsidRDefault="0039581D" w:rsidP="0039581D">
      <w:r>
        <w:t>eso es para mí.</w:t>
      </w:r>
    </w:p>
    <w:p w:rsidR="0039581D" w:rsidRDefault="0039581D" w:rsidP="0039581D">
      <w:r>
        <w:t>pues realmente, o sea, experiencia personal, pasé dos materias de cinco, que eran las que yo tenía en el primer.</w:t>
      </w:r>
    </w:p>
    <w:p w:rsidR="0039581D" w:rsidRDefault="0039581D" w:rsidP="0039581D">
      <w:r>
        <w:t>en el primero.</w:t>
      </w:r>
    </w:p>
    <w:p w:rsidR="0039581D" w:rsidRDefault="0039581D" w:rsidP="0039581D">
      <w:r>
        <w:t>y luego después entendí por qué dos profesores eran.</w:t>
      </w:r>
    </w:p>
    <w:p w:rsidR="0039581D" w:rsidRDefault="0039581D" w:rsidP="0039581D">
      <w:r>
        <w:t>uno era bastante pesado, su forma de explicar y su forma de evaluar era bastante complicada y el otro profesor de plana enseñaba nada.</w:t>
      </w:r>
    </w:p>
    <w:p w:rsidR="0039581D" w:rsidRDefault="0039581D" w:rsidP="0039581D">
      <w:r>
        <w:t>igual comisarias.</w:t>
      </w:r>
    </w:p>
    <w:p w:rsidR="0039581D" w:rsidRDefault="0039581D" w:rsidP="0039581D">
      <w:r>
        <w:t>interprova.</w:t>
      </w:r>
    </w:p>
    <w:p w:rsidR="0039581D" w:rsidRDefault="0039581D" w:rsidP="0039581D">
      <w:r>
        <w:t>qué mal profesores.</w:t>
      </w:r>
    </w:p>
    <w:p w:rsidR="0039581D" w:rsidRDefault="0039581D" w:rsidP="0039581D">
      <w:r>
        <w:t>o sea, empezaba a explicarte un ejercicio y ya cuando iba a terminar, ay no, me equivoqué, luego lo vemos.</w:t>
      </w:r>
    </w:p>
    <w:p w:rsidR="0039581D" w:rsidRDefault="0039581D" w:rsidP="0039581D">
      <w:r>
        <w:t>era como de.</w:t>
      </w:r>
    </w:p>
    <w:p w:rsidR="0039581D" w:rsidRDefault="0039581D" w:rsidP="0039581D">
      <w:r>
        <w:t>ok, pero.</w:t>
      </w:r>
    </w:p>
    <w:p w:rsidR="0039581D" w:rsidRDefault="0039581D" w:rsidP="0039581D">
      <w:r>
        <w:t>y era el primer semestre.</w:t>
      </w:r>
    </w:p>
    <w:p w:rsidR="0039581D" w:rsidRDefault="0039581D" w:rsidP="0039581D">
      <w:r>
        <w:t>entonces era como de.</w:t>
      </w:r>
    </w:p>
    <w:p w:rsidR="0039581D" w:rsidRDefault="0039581D" w:rsidP="0039581D">
      <w:r>
        <w:t>no sé ni qué estoy haciendo ni qué está haciendo usted, qué onda.</w:t>
      </w:r>
    </w:p>
    <w:p w:rsidR="0039581D" w:rsidRDefault="0039581D" w:rsidP="0039581D">
      <w:r>
        <w:t>y entonces cuando dices, ok, o sea, tú mismo tienes que ser consciente.</w:t>
      </w:r>
    </w:p>
    <w:p w:rsidR="0039581D" w:rsidRDefault="0039581D" w:rsidP="0039581D">
      <w:r>
        <w:t>en algún momento yo pensé cambiar de carrera porque dije, ¿qué estoy haciendo aquí?</w:t>
      </w:r>
    </w:p>
    <w:p w:rsidR="0039581D" w:rsidRDefault="0039581D" w:rsidP="0039581D">
      <w:r>
        <w:t>o sea, no pasen la mitad de mis materias que estoy haciendo aquí.</w:t>
      </w:r>
    </w:p>
    <w:p w:rsidR="0039581D" w:rsidRDefault="0039581D" w:rsidP="0039581D">
      <w:r>
        <w:t>al mitad del semestre yo me sentía superperlida.</w:t>
      </w:r>
    </w:p>
    <w:p w:rsidR="0039581D" w:rsidRDefault="0039581D" w:rsidP="0039581D">
      <w:r>
        <w:t>que me enteraba las materias.</w:t>
      </w:r>
    </w:p>
    <w:p w:rsidR="0039581D" w:rsidRDefault="0039581D" w:rsidP="0039581D">
      <w:r>
        <w:t>y, o sea, demasiado.</w:t>
      </w:r>
    </w:p>
    <w:p w:rsidR="0039581D" w:rsidRDefault="0039581D" w:rsidP="0039581D">
      <w:r>
        <w:t>y entonces, pues, al siguiente semestre es como la prueba.</w:t>
      </w:r>
    </w:p>
    <w:p w:rsidR="0039581D" w:rsidRDefault="0039581D" w:rsidP="0039581D">
      <w:r>
        <w:t>dije, ok, si paso mis materias y paso más del 80%, obviamente ya tengo entendido el nivel de la escuela, pues vale, sigo.</w:t>
      </w:r>
    </w:p>
    <w:p w:rsidR="0039581D" w:rsidRDefault="0039581D" w:rsidP="0039581D">
      <w:r>
        <w:t>ya si no, pues voy a buscar otra carrera, la quedo perdiendo aquí el tiempo.</w:t>
      </w:r>
    </w:p>
    <w:p w:rsidR="0039581D" w:rsidRDefault="0039581D" w:rsidP="0039581D">
      <w:r>
        <w:t>de hecho, cuando llegas a spam, invitan a tus papás, a tu padre o tu torre, a una junta.</w:t>
      </w:r>
    </w:p>
    <w:p w:rsidR="0039581D" w:rsidRDefault="0039581D" w:rsidP="0039581D">
      <w:r>
        <w:lastRenderedPageBreak/>
        <w:t>creo que es bastante buena que vayan los papás cuando entran porque le dicen, si tu hijo viene con 9, con 10 de cualquier vocacional, que digas, no es que mi hijo es un genio, aquí van a reclamar.</w:t>
      </w:r>
    </w:p>
    <w:p w:rsidR="0039581D" w:rsidRDefault="0039581D" w:rsidP="0039581D">
      <w:r>
        <w:t>o sea, su hijo va a reprobar, por lo menos, una materia en su carrera en los 4 años que duran.</w:t>
      </w:r>
    </w:p>
    <w:p w:rsidR="0039581D" w:rsidRDefault="0039581D" w:rsidP="0039581D">
      <w:r>
        <w:t>es el 99% acero.</w:t>
      </w:r>
    </w:p>
    <w:p w:rsidR="0039581D" w:rsidRDefault="0039581D" w:rsidP="0039581D">
      <w:r>
        <w:t>entonces, no desmotiven a sus hijos, no lo regañen, no vengan a reclamarnos porque su hijo recobró, porque, o sea, va a pasar.</w:t>
      </w:r>
    </w:p>
    <w:p w:rsidR="0039581D" w:rsidRDefault="0039581D" w:rsidP="0039581D">
      <w:r>
        <w:t>y, pues, entonces mi mamá dijo, oye, ya me dijeron que podría reprobarillo encima.</w:t>
      </w:r>
    </w:p>
    <w:p w:rsidR="0039581D" w:rsidRDefault="0039581D" w:rsidP="0039581D">
      <w:r>
        <w:t>no se le pida.</w:t>
      </w:r>
    </w:p>
    <w:p w:rsidR="0039581D" w:rsidRDefault="0039581D" w:rsidP="0039581D">
      <w:r>
        <w:t>que bien metido.</w:t>
      </w:r>
    </w:p>
    <w:p w:rsidR="0039581D" w:rsidRDefault="0039581D" w:rsidP="0039581D">
      <w:r>
        <w:t>pero, pues, está bastante padre que hagan eso porque si te ha dado un previo y entonces te ha dado a sus padres o a tus padres o a tus toores, pues te dan como un apoyo y ya saben y como que te motivan y buscan la opción de comprenderte.</w:t>
      </w:r>
    </w:p>
    <w:p w:rsidR="0039581D" w:rsidRDefault="0039581D" w:rsidP="0039581D">
      <w:r>
        <w:t>a lo mejor no te pueden ayudar, pero, o pues te comprenden.</w:t>
      </w:r>
    </w:p>
    <w:p w:rsidR="0039581D" w:rsidRDefault="0039581D" w:rsidP="0039581D">
      <w:r>
        <w:t>pero emocionalmente, ¿no?</w:t>
      </w:r>
    </w:p>
    <w:p w:rsidR="0039581D" w:rsidRDefault="0039581D" w:rsidP="0039581D">
      <w:r>
        <w:t>ajá, justo.</w:t>
      </w:r>
    </w:p>
    <w:p w:rsidR="0039581D" w:rsidRDefault="0039581D" w:rsidP="0039581D">
      <w:r>
        <w:t>entonces si me han contado varios compañeros que si es muy difícil porque aparte digamos tienes clínicas no pero luego tienes que llegar otra vez a la escuela.</w:t>
      </w:r>
    </w:p>
    <w:p w:rsidR="0039581D" w:rsidRDefault="0039581D" w:rsidP="0039581D">
      <w:r>
        <w:rPr>
          <w:rFonts w:hint="eastAsia"/>
        </w:rPr>
        <w:t>¡</w:t>
      </w:r>
      <w:r>
        <w:t>pari wey! exacto y digamos si te toca super lejisimo de la escuela y de regreso.</w:t>
      </w:r>
    </w:p>
    <w:p w:rsidR="0039581D" w:rsidRDefault="0039581D" w:rsidP="0039581D">
      <w:r>
        <w:t>y de regreso es una chinga y aparte de que sea una chinga pues algunos orales están como mal vamos a ver que quiere decir estás en el hospital a las 5 de la tarde no tienes que llegar a la escuela al 5 y media pero te haces una hora de trayecto.</w:t>
      </w:r>
    </w:p>
    <w:p w:rsidR="0039581D" w:rsidRDefault="0039581D" w:rsidP="0039581D">
      <w:r>
        <w:rPr>
          <w:rFonts w:hint="eastAsia"/>
        </w:rPr>
        <w:t>¿</w:t>
      </w:r>
      <w:r>
        <w:t>cómo? o sea está muy mal está muy complicado.</w:t>
      </w:r>
    </w:p>
    <w:p w:rsidR="0039581D" w:rsidRDefault="0039581D" w:rsidP="0039581D">
      <w:r>
        <w:t>aparte media hora no más en el hospital no tiene mucho sentido.</w:t>
      </w:r>
    </w:p>
    <w:p w:rsidR="0039581D" w:rsidRDefault="0039581D" w:rsidP="0039581D">
      <w:r>
        <w:t>no todos tienen carro o sea es una escuela pública entonces no todos tienen carro no todos tienen una moto no todos pueden pedir un taxi diario diario o sea no estamos hablando de una vez más diario ¿no?</w:t>
      </w:r>
    </w:p>
    <w:p w:rsidR="0039581D" w:rsidRDefault="0039581D" w:rsidP="0039581D">
      <w:r>
        <w:t>entonces algunos orales están como mal pero pues tengo entendido de que también algunos y los unos profesores si los respetan dicen vamos a hacer que vamos a atrasar la clase o vamos a hacer otra cosa porque no llegan todos entonces así es sencillo pero algunos.</w:t>
      </w:r>
    </w:p>
    <w:p w:rsidR="0039581D" w:rsidRDefault="0039581D" w:rsidP="0039581D">
      <w:r>
        <w:rPr>
          <w:rFonts w:hint="eastAsia"/>
        </w:rPr>
        <w:t>¿</w:t>
      </w:r>
      <w:r>
        <w:t>por qué muchos usuarios no están podiendo descargar el navegador para poder realizar el examen del instituto politécnico nacional?</w:t>
      </w:r>
    </w:p>
    <w:p w:rsidR="0039581D" w:rsidRDefault="0039581D" w:rsidP="0039581D">
      <w:r>
        <w:t>pues bueno, muchos lo han preguntado y pues aquí está la respuesta.</w:t>
      </w:r>
    </w:p>
    <w:p w:rsidR="0039581D" w:rsidRDefault="0039581D" w:rsidP="0039581D">
      <w:r>
        <w:lastRenderedPageBreak/>
        <w:t>realmente no es que haya algo malo con la página o con la descarga del navegador, no no no, sino que ahorita en el 2 de abril que estoy grabando esto, lo están descargando aquellos que van a hacer su examen ya sea de media superior o a nivel superior en la modalidad no escolarizada, la modalidad que va a hacer estudiar en línea.</w:t>
      </w:r>
    </w:p>
    <w:p w:rsidR="0039581D" w:rsidRDefault="0039581D" w:rsidP="0039581D">
      <w:r>
        <w:t>para todos aquellos que van a presentar su examen para la modalidad escolarizada, que igual el examen es online, pero pues es la modalidad de que va a ser a la escuela, todavía no es tiempo.</w:t>
      </w:r>
    </w:p>
    <w:p w:rsidR="0039581D" w:rsidRDefault="0039581D" w:rsidP="0039581D">
      <w:r>
        <w:t>entonces cuando les toca los de modalidad escolarizada va a ser hasta el 6 de mayo y van a tener del 6 de mayo al 21 de mayo para descargarlo, pero pues bueno atento a mis redes sociales como antonio díaz profe porque pues les voy a estar avisando cuando ya lo puedan descargar.</w:t>
      </w:r>
    </w:p>
    <w:p w:rsidR="0039581D" w:rsidRDefault="0039581D" w:rsidP="0039581D">
      <w:r>
        <w:t>recuerden todos aquellos que van a presentar examen en la modalidad escolarizada lo van a poder descargar del 6 de mayo al 21 de mayo, ahorita en abril todavía no y por eso es que muchos no están pudiendo descargar.</w:t>
      </w:r>
    </w:p>
    <w:p w:rsidR="0039581D" w:rsidRDefault="0039581D" w:rsidP="0039581D">
      <w:r>
        <w:rPr>
          <w:rFonts w:hint="eastAsia"/>
        </w:rPr>
        <w:t>¿</w:t>
      </w:r>
      <w:r>
        <w:t>tienes alguna duda?</w:t>
      </w:r>
    </w:p>
    <w:p w:rsidR="0039581D" w:rsidRDefault="0039581D" w:rsidP="0039581D">
      <w:r>
        <w:t>déjamela aquí en los comentarios y pues nos vemos.</w:t>
      </w:r>
    </w:p>
    <w:p w:rsidR="0039581D" w:rsidRDefault="0039581D" w:rsidP="0039581D">
      <w:r>
        <w:t>it's everything you ever want it's everything you ever need and it's here right in front of you it's a great woman this is what you wanna be it's everything you ever want it's everything you ever need and it's here right in front of you hey, hey, hey!</w:t>
      </w:r>
    </w:p>
    <w:p w:rsidR="0039581D" w:rsidRDefault="0039581D" w:rsidP="0039581D">
      <w:r>
        <w:t>no! this is what you wanna dream we are the people of the country!</w:t>
      </w:r>
    </w:p>
    <w:p w:rsidR="0039581D" w:rsidRDefault="0039581D" w:rsidP="0039581D">
      <w:r>
        <w:t>we are the people of the country!</w:t>
      </w:r>
    </w:p>
    <w:p w:rsidR="0039581D" w:rsidRDefault="0039581D" w:rsidP="0039581D">
      <w:r>
        <w:t>gotella de champaña y a la de colche me puse belloco cuando la escuches decirme papi, dentro de la porche</w:t>
      </w:r>
    </w:p>
    <w:p w:rsidR="0039581D" w:rsidRDefault="0039581D" w:rsidP="0039581D">
      <w:r>
        <w:t>yo advertí y me tomaron por locos.</w:t>
      </w:r>
    </w:p>
    <w:p w:rsidR="0039581D" w:rsidRDefault="0039581D" w:rsidP="0039581D">
      <w:r>
        <w:t>y como experto de inteligencia artificial y estudiante de derecho, creo que es un tema del que debo hablar.</w:t>
      </w:r>
    </w:p>
    <w:p w:rsidR="0039581D" w:rsidRDefault="0039581D" w:rsidP="0039581D">
      <w:r>
        <w:t>diego n, el ex estudiante del ipn, acusado por el delito de b* a la intimidad de c* de inteligencia artificial.</w:t>
      </w:r>
    </w:p>
    <w:p w:rsidR="0039581D" w:rsidRDefault="0039581D" w:rsidP="0039581D">
      <w:r>
        <w:t>no me voy a centrar solo en esta noticia, sino en lo que está sucediendo alrededor de todo el mundo.</w:t>
      </w:r>
    </w:p>
    <w:p w:rsidR="0039581D" w:rsidRDefault="0039581D" w:rsidP="0039581D">
      <w:r>
        <w:t>méxico, argentina, corad del sur está popularizándose el uso de inteligencia artificial para crear deep fakes.</w:t>
      </w:r>
    </w:p>
    <w:p w:rsidR="0039581D" w:rsidRDefault="0039581D" w:rsidP="0039581D">
      <w:r>
        <w:t>creo que hay que contemplar ciertos vacíos legales en este tema que se tienen que regular porque si no vamos a tener conflictos en muy poco tiempo.</w:t>
      </w:r>
    </w:p>
    <w:p w:rsidR="0039581D" w:rsidRDefault="0039581D" w:rsidP="0039581D">
      <w:r>
        <w:t>uno de los vacíos es que la alteración de imágenes con inteligencia artificial, especialmente cuando los rasgos físicos son modificados para crear contenido explícito, plantea un problema de identificación legal.</w:t>
      </w:r>
    </w:p>
    <w:p w:rsidR="0039581D" w:rsidRDefault="0039581D" w:rsidP="0039581D">
      <w:r>
        <w:lastRenderedPageBreak/>
        <w:t>si los rasgos físicos no son completamente idénticos a la persona original, los perpetradores podrían alegar que las imágenes son ficticias y no representan a la víctima real.</w:t>
      </w:r>
    </w:p>
    <w:p w:rsidR="0039581D" w:rsidRDefault="0039581D" w:rsidP="0039581D">
      <w:r>
        <w:t>en el marco actual, delitos como la violencia digital, artículo 199.7 del código penal federal sancionan la difusión de imágenes íntimas sin consentimiento, pero no siempre se aborda la manipulación de imágenes que parecen reales pero son falsas.</w:t>
      </w:r>
    </w:p>
    <w:p w:rsidR="0039581D" w:rsidRDefault="0039581D" w:rsidP="0039581D">
      <w:r>
        <w:t>las leyes no contemplan de manera específica el uso de inteligencia artificial para crear deep fakes con fines de violencia digital.</w:t>
      </w:r>
    </w:p>
    <w:p w:rsidR="0039581D" w:rsidRDefault="0039581D" w:rsidP="0039581D">
      <w:r>
        <w:t>si hay cierto margen legal aplicable, pero ten en cuenta que si hay un vacío legal y alguien sabe aprovecharlo, podrían salvarse de la pena que les corresponde.</w:t>
      </w:r>
    </w:p>
    <w:p w:rsidR="0039581D" w:rsidRDefault="0039581D" w:rsidP="0039581D">
      <w:r>
        <w:t>y con esto hay ciertas propuestas de estrategias legales que se pueden aplicar, como modificar el código penal federal, incorporar como delito autónomo la creación y distribución de imágenes manipuladas con inteligencia artificial, que simulean c* o situaciones explícitas sin consentimiento, independiente de si son reales o ficticias.</w:t>
      </w:r>
    </w:p>
    <w:p w:rsidR="0039581D" w:rsidRDefault="0039581D" w:rsidP="0039581D">
      <w:r>
        <w:t>a su vez hacer la definición legal de deep fakes, incluir en el código penal una definición clara que abarquiza prácticas estableciendo sanciones específicas.</w:t>
      </w:r>
    </w:p>
    <w:p w:rsidR="0039581D" w:rsidRDefault="0039581D" w:rsidP="0039581D">
      <w:r>
        <w:t>y a su vez regular el uso de inteligencia artificial, que puede que sea un poco más complejo, pero si podemos ya typificar los delitos que incluye inteligencia artificial, esto ya no tendrá que hacer tanto problema.</w:t>
      </w:r>
    </w:p>
    <w:p w:rsidR="0039581D" w:rsidRDefault="0039581D" w:rsidP="0039581D">
      <w:r>
        <w:t>realmente el inteligencia artificial no es la amenaza sino en las manos que cae.</w:t>
      </w:r>
    </w:p>
    <w:p w:rsidR="0039581D" w:rsidRDefault="0039581D" w:rsidP="0039581D">
      <w:r>
        <w:t>así como habemos personas que lo usamos para el bien de nuestros clientes y el bien de más personas, hay personas que lo usan para perjudicar y que no estamos si te acuerdan eso.</w:t>
      </w:r>
    </w:p>
    <w:p w:rsidR="0039581D" w:rsidRDefault="0039581D" w:rsidP="0039581D">
      <w:r>
        <w:t>para difundir el que hay que hacer una regulación legal en temas de inteligencia artificial, este video le llegue a las personas correctas y tú dime, ¿qué opinas?</w:t>
      </w:r>
    </w:p>
    <w:p w:rsidR="0039581D" w:rsidRDefault="0039581D" w:rsidP="0039581D">
      <w:r>
        <w:t>si vas a hacer el examen a nivel medio superior, estas dos escuelas son las únicas que nunca deberías poner.</w:t>
      </w:r>
    </w:p>
    <w:p w:rsidR="0039581D" w:rsidRDefault="0039581D" w:rsidP="0039581D">
      <w:r>
        <w:t>la primera y muy obvia, boca 3.</w:t>
      </w:r>
    </w:p>
    <w:p w:rsidR="0039581D" w:rsidRDefault="0039581D" w:rsidP="0039581D">
      <w:r>
        <w:t>gran escuela de ciencias físico-mathemáticas en el municipio de catepec, en el estado de méxico.</w:t>
      </w:r>
    </w:p>
    <w:p w:rsidR="0039581D" w:rsidRDefault="0039581D" w:rsidP="0039581D">
      <w:r>
        <w:t>lo mejor de lo mejor a nivel medio superior, pero sí, si te cuestan las matemáticas y recuerda que es del poli, no la pongas, no vas a eso de vida.</w:t>
      </w:r>
    </w:p>
    <w:p w:rsidR="0039581D" w:rsidRDefault="0039581D" w:rsidP="0039581D">
      <w:r>
        <w:t>pero incluso, si te quieres sentir el valiente aún tengo algo peor.</w:t>
      </w:r>
    </w:p>
    <w:p w:rsidR="0039581D" w:rsidRDefault="0039581D" w:rsidP="0039581D">
      <w:r>
        <w:t>cecit 9 juan de dios batís, ubicada prácticamente en el casco de santo tomás, saliendo de metropopo tla cecit 9 juan de dios batís, físico-mathemática.</w:t>
      </w:r>
    </w:p>
    <w:p w:rsidR="0039581D" w:rsidRDefault="0039581D" w:rsidP="0039581D">
      <w:r>
        <w:t>quizá ahora sí el máximo nivel académico a nivel medio superior.</w:t>
      </w:r>
    </w:p>
    <w:p w:rsidR="0039581D" w:rsidRDefault="0039581D" w:rsidP="0039581D">
      <w:r>
        <w:t>si vas para algo referente ingeniería o similares, esta podría ser tu escuela, solo si tienes la fuerza necesaria.</w:t>
      </w:r>
    </w:p>
    <w:p w:rsidR="0039581D" w:rsidRDefault="0039581D" w:rsidP="0039581D">
      <w:r>
        <w:lastRenderedPageBreak/>
        <w:t>ya te lo digo, muchos de mis mejores ex alumnos no soportaron el estilo neutrón de esta escuela.</w:t>
      </w:r>
    </w:p>
    <w:p w:rsidR="0039581D" w:rsidRDefault="0039581D" w:rsidP="0039581D">
      <w:r>
        <w:t>pero bueno, si vas a hacer examen para el politécnico para alguna de estas dos escuelas del terror, las inscripciones para mi curso de preparaciones tan abiertas, te va a hacer falta.</w:t>
      </w:r>
    </w:p>
    <w:p w:rsidR="0039581D" w:rsidRDefault="0039581D" w:rsidP="0039581D">
      <w:r>
        <w:t>ya se te pasó el grupo a, el grupo b, se te pasó la oferta de buen fin y el curso intensivo, pero aún tenemos el grupo c abierto, no más que cierra el 30 de noviembre.</w:t>
      </w:r>
    </w:p>
    <w:p w:rsidR="0039581D" w:rsidRDefault="0039581D" w:rsidP="0039581D">
      <w:r>
        <w:t>si quieres más informes, en mi perfil te dejes de enlace.</w:t>
      </w:r>
    </w:p>
    <w:p w:rsidR="0039581D" w:rsidRDefault="0039581D" w:rsidP="0039581D">
      <w:r>
        <w:t>aquí le puedes dar clic y te damos toda la información.</w:t>
      </w:r>
    </w:p>
    <w:p w:rsidR="0039581D" w:rsidRDefault="0039581D" w:rsidP="0039581D">
      <w:r>
        <w:t>dime en una palabra, lo mejor y lo peor de estudiar, ingeniería informática en un pixel.</w:t>
      </w:r>
    </w:p>
    <w:p w:rsidR="0039581D" w:rsidRDefault="0039581D" w:rsidP="0039581D">
      <w:r>
        <w:t>vastedad, amplitud.</w:t>
      </w:r>
    </w:p>
    <w:p w:rsidR="0039581D" w:rsidRDefault="0039581D" w:rsidP="0039581D">
      <w:r>
        <w:t>amplitud.</w:t>
      </w:r>
    </w:p>
    <w:p w:rsidR="0039581D" w:rsidRDefault="0039581D" w:rsidP="0039581D">
      <w:r>
        <w:t>en todos los sentidos, ¿no? de conocimiento, de trabajo, de en las materias.</w:t>
      </w:r>
    </w:p>
    <w:p w:rsidR="0039581D" w:rsidRDefault="0039581D" w:rsidP="0039581D">
      <w:r>
        <w:t>relaciones de todo.</w:t>
      </w:r>
    </w:p>
    <w:p w:rsidR="0039581D" w:rsidRDefault="0039581D" w:rsidP="0039581D">
      <w:r>
        <w:t>ok, y lo peor.</w:t>
      </w:r>
    </w:p>
    <w:p w:rsidR="0039581D" w:rsidRDefault="0039581D" w:rsidP="0039581D">
      <w:r>
        <w:t>lo peor.</w:t>
      </w:r>
    </w:p>
    <w:p w:rsidR="0039581D" w:rsidRDefault="0039581D" w:rsidP="0039581D">
      <w:r>
        <w:t>pueden ser profesores.</w:t>
      </w:r>
    </w:p>
    <w:p w:rsidR="0039581D" w:rsidRDefault="0039581D" w:rsidP="0039581D">
      <w:r>
        <w:t>sí, sí, sí, sí, sí, sí, llegan a afectar, ¿no?</w:t>
      </w:r>
    </w:p>
    <w:p w:rsidR="0039581D" w:rsidRDefault="0039581D" w:rsidP="0039581D">
      <w:r>
        <w:t>sí, pueden llegar a afectar en tu motivación.</w:t>
      </w:r>
    </w:p>
    <w:p w:rsidR="0039581D" w:rsidRDefault="0039581D" w:rsidP="0039581D">
      <w:r>
        <w:t>entonces, sí es.</w:t>
      </w:r>
    </w:p>
    <w:p w:rsidR="0039581D" w:rsidRDefault="0039581D" w:rsidP="0039581D">
      <w:r>
        <w:t>puedo agregar una más que sería administración.</w:t>
      </w:r>
    </w:p>
    <w:p w:rsidR="0039581D" w:rsidRDefault="0039581D" w:rsidP="0039581D">
      <w:r>
        <w:t>no sé, la gestión escolar, pero no.</w:t>
      </w:r>
    </w:p>
    <w:p w:rsidR="0039581D" w:rsidRDefault="0039581D" w:rsidP="0039581D">
      <w:r>
        <w:t>pero, sí, es una mierda.</w:t>
      </w:r>
    </w:p>
    <w:p w:rsidR="0039581D" w:rsidRDefault="0039581D" w:rsidP="0039581D">
      <w:r>
        <w:t>creo que eso lo suprimos bastante en el poli.</w:t>
      </w:r>
    </w:p>
    <w:p w:rsidR="0039581D" w:rsidRDefault="0039581D" w:rsidP="0039581D">
      <w:r>
        <w:t>moviéndose, yo sé que tienes miedo y me es un buen momento para que te cae y para el ex que viene nos viene sos teniendo pero eres para mí</w:t>
      </w:r>
    </w:p>
    <w:p w:rsidR="0039581D" w:rsidRDefault="0039581D" w:rsidP="0039581D">
      <w:r>
        <w:t>les platico de una mala experiencia que tuve con la doctora maricela martínez colona que trabaja en el segre poli.</w:t>
      </w:r>
    </w:p>
    <w:p w:rsidR="0039581D" w:rsidRDefault="0039581D" w:rsidP="0039581D">
      <w:r>
        <w:t>primero hizo la consulta, estaba tirando el teléfono y todo el tiempo hasta que llegó el rey de la comida de sus esposos y la reclutó de las malos los pudo atender.</w:t>
      </w:r>
    </w:p>
    <w:p w:rsidR="0039581D" w:rsidRDefault="0039581D" w:rsidP="0039581D">
      <w:r>
        <w:t xml:space="preserve">ya que los empezó a atender, yo que tenía tío tío cánceren en 2018 preguntó qué tío era y ricardo dijo que era cínoma entonces también preguntó que sí, era diferentes y la doctora dijo que veía muy complicado que a gente hubiera calmada la suerte para tener dos tipos de cáncer diferentes y bueno, seguimos con la consulta, en algún momento el ricardo le preguntó si el pregoveniente </w:t>
      </w:r>
      <w:r>
        <w:lastRenderedPageBreak/>
        <w:t>avisaba al médico tratante y el no criminado lo dijo que sí y después dijo bueno, pero de presencia no porque hay médicos que no plena este tratamiento y además que si hay alguien que le preguntara pues que diría que no, no quería no tener el producto</w:t>
      </w:r>
    </w:p>
    <w:p w:rsidR="0039581D" w:rsidRDefault="0039581D" w:rsidP="0039581D">
      <w:r>
        <w:t>pues resulta que al haber podido matricularme a esos dos cursos, esto genera una deuda mayor, lo cual asciende aproximadamente a 1200 soles.</w:t>
      </w:r>
    </w:p>
    <w:p w:rsidR="0039581D" w:rsidRDefault="0039581D" w:rsidP="0039581D">
      <w:r>
        <w:t>y además durante todo este último año diariamente recibía constantes llamadas cerca de 20 al día aproximadamente sin exagerar de su entidad cobrando medicha deuda.</w:t>
      </w:r>
    </w:p>
    <w:p w:rsidR="0039581D" w:rsidRDefault="0039581D" w:rsidP="0039581D">
      <w:r>
        <w:rPr>
          <w:rFonts w:hint="eastAsia"/>
        </w:rPr>
        <w:t>¿</w:t>
      </w:r>
      <w:r>
        <w:t>fín de la historia?</w:t>
      </w:r>
    </w:p>
    <w:p w:rsidR="0039581D" w:rsidRDefault="0039581D" w:rsidP="0039581D">
      <w:r>
        <w:rPr>
          <w:rFonts w:hint="eastAsia"/>
        </w:rPr>
        <w:t>¡</w:t>
      </w:r>
      <w:r>
        <w:t>claro que no!</w:t>
      </w:r>
    </w:p>
    <w:p w:rsidR="0039581D" w:rsidRDefault="0039581D" w:rsidP="0039581D">
      <w:r>
        <w:t>pues estos últimos días me llegó un mensaje a mi correo electrónico de parte de infocore en cual indicaba que la upn me estaba reportando a su entidad por esta deuda.</w:t>
      </w:r>
    </w:p>
    <w:p w:rsidR="0039581D" w:rsidRDefault="0039581D" w:rsidP="0039581D">
      <w:r>
        <w:t>no solo no me dejaron matricularme sino que se quedaron con mi dinero, me acreditaron una deuda y además me están reportando en infocore.</w:t>
      </w:r>
    </w:p>
    <w:p w:rsidR="0039581D" w:rsidRDefault="0039581D" w:rsidP="0039581D">
      <w:r>
        <w:t>las personas que probablemente trabajen en un banco se darán cuenta por mi historial criticio que yo soy puntual en absolutamente todos mis pagos.</w:t>
      </w:r>
    </w:p>
    <w:p w:rsidR="0039581D" w:rsidRDefault="0039581D" w:rsidP="0039581D">
      <w:r>
        <w:t>pero por este detallito, ahora pues nadie podrá llamarme a ofrecerme algún tipo de crédito o tarjeta o algún otro beneficio.</w:t>
      </w:r>
    </w:p>
    <w:p w:rsidR="0039581D" w:rsidRDefault="0039581D" w:rsidP="0039581D">
      <w:r>
        <w:t>hasta el día de hoy ni la upn ni de copping ni absolutamente nadie le brinda solución a este problema que tuve, yo no lleve absolutamente ninguna de las clases y a pesar de ello tengo todo este problema.</w:t>
      </w:r>
    </w:p>
    <w:p w:rsidR="0039581D" w:rsidRDefault="0039581D" w:rsidP="0039581D">
      <w:r>
        <w:t>pero tú irás chanelo pero paga la deuda y se acabó.</w:t>
      </w:r>
    </w:p>
    <w:p w:rsidR="0039581D" w:rsidRDefault="0039581D" w:rsidP="0039581D">
      <w:r>
        <w:t>pues amigo, por más poder aquisitivo que tenga cualquier persona regalar dinero no es algo que nadie le gusta.</w:t>
      </w:r>
    </w:p>
    <w:p w:rsidR="0039581D" w:rsidRDefault="0039581D" w:rsidP="0039581D">
      <w:r>
        <w:t>ya hice un vídeo de esto anteriormente y aparentemente no soy el único al cual le sucedió esto con esta universidad.</w:t>
      </w:r>
    </w:p>
    <w:p w:rsidR="0039581D" w:rsidRDefault="0039581D" w:rsidP="0039581D">
      <w:r>
        <w:t>así que chicos tengan mucho cuidado al escoger universidades, universidades supuestamente de calidad y prestigiosas.</w:t>
      </w:r>
    </w:p>
    <w:p w:rsidR="0039581D" w:rsidRDefault="0039581D" w:rsidP="0039581D">
      <w:r>
        <w:t>infórmese bien al momento de elegir y procuren de que siempre se preocupen por su educación, mas no por su dinero.</w:t>
      </w:r>
    </w:p>
    <w:p w:rsidR="0039581D" w:rsidRDefault="0039581D" w:rsidP="0039581D">
      <w:r>
        <w:t>así que ya saben gente, tengan mucho cuidado, los quiero mucho.</w:t>
      </w:r>
    </w:p>
    <w:p w:rsidR="0039581D" w:rsidRDefault="0039581D" w:rsidP="0039581D">
      <w:r>
        <w:t>alamos.</w:t>
      </w:r>
    </w:p>
    <w:p w:rsidR="0039581D" w:rsidRDefault="0039581D" w:rsidP="0039581D">
      <w:r>
        <w:t>you both first, but now i give up go easy on me, baby i was still a child</w:t>
      </w:r>
    </w:p>
    <w:p w:rsidR="0039581D" w:rsidRDefault="0039581D" w:rsidP="0039581D">
      <w:r>
        <w:rPr>
          <w:rFonts w:hint="eastAsia"/>
        </w:rPr>
        <w:t>¿</w:t>
      </w:r>
      <w:r>
        <w:t>qué va a pasar con los planteles del politécnico ahora que van a quitar el comic pems?</w:t>
      </w:r>
    </w:p>
    <w:p w:rsidR="0039581D" w:rsidRDefault="0039581D" w:rsidP="0039581D">
      <w:r>
        <w:lastRenderedPageBreak/>
        <w:t>por ahora todos tenemos que esperar porque no hay información oficial ni por la cep, ni por el politécnico, ni por la comic pems de qué va a pasar con estos planteles.</w:t>
      </w:r>
    </w:p>
    <w:p w:rsidR="0039581D" w:rsidRDefault="0039581D" w:rsidP="0039581D">
      <w:r>
        <w:t>lo que ya sabemos son de las prepas y de los chs que van a seguir haciendo examen, pero de todas las vocacionales aún no hay información.</w:t>
      </w:r>
    </w:p>
    <w:p w:rsidR="0039581D" w:rsidRDefault="0039581D" w:rsidP="0039581D">
      <w:r>
        <w:t>no sabemos si vas a poder ingresar a una vocacional por el promedio, por la ubicación, por examen, aún no tenemos ningún dato.</w:t>
      </w:r>
    </w:p>
    <w:p w:rsidR="0039581D" w:rsidRDefault="0039581D" w:rsidP="0039581D">
      <w:r>
        <w:t>así que por ahora hay que esperar y si te interesa saber todo el politécnico y las vocacionales, dale clic en seguir.</w:t>
      </w:r>
    </w:p>
    <w:p w:rsidR="0039581D" w:rsidRDefault="0039581D" w:rsidP="0039581D">
      <w:r>
        <w:t>el descanso terminó, estudiar.</w:t>
      </w:r>
    </w:p>
    <w:p w:rsidR="0039581D" w:rsidRDefault="0039581D" w:rsidP="0039581D">
      <w:r>
        <w:rPr>
          <w:rFonts w:hint="eastAsia"/>
        </w:rPr>
        <w:t>¿</w:t>
      </w:r>
      <w:r>
        <w:t>qué sucede en la escuela nacional de medicina y homeopatía del politécnico?</w:t>
      </w:r>
    </w:p>
    <w:p w:rsidR="0039581D" w:rsidRDefault="0039581D" w:rsidP="0039581D">
      <w:r>
        <w:t>junio de 2023 y otra vez están en paro de actividades.</w:t>
      </w:r>
    </w:p>
    <w:p w:rsidR="0039581D" w:rsidRDefault="0039581D" w:rsidP="0039581D">
      <w:r>
        <w:t>aquí te contamos la historia.</w:t>
      </w:r>
    </w:p>
    <w:p w:rsidR="0039581D" w:rsidRDefault="0039581D" w:rsidP="0039581D">
      <w:r>
        <w:t>resulta que a las autoridades politécnicas no les interesa el bienestar de la escuela.</w:t>
      </w:r>
    </w:p>
    <w:p w:rsidR="0039581D" w:rsidRDefault="0039581D" w:rsidP="0039581D">
      <w:r>
        <w:t>la comunidad de homeopatía protesta por los malos manejos de la subdirectora administrativa.</w:t>
      </w:r>
    </w:p>
    <w:p w:rsidR="0039581D" w:rsidRDefault="0039581D" w:rsidP="0039581D">
      <w:r>
        <w:t>la titular adriana leos franco ha incurrido en epotismo, conflicto de interés y abuso laboral contra el personal.</w:t>
      </w:r>
    </w:p>
    <w:p w:rsidR="0039581D" w:rsidRDefault="0039581D" w:rsidP="0039581D">
      <w:r>
        <w:t>por lo que en febrero y abril pasado fue destituida por el director arturo reyes sandoval.</w:t>
      </w:r>
    </w:p>
    <w:p w:rsidR="0039581D" w:rsidRDefault="0039581D" w:rsidP="0039581D">
      <w:r>
        <w:t>sin embargo, adriana leos se burla de nuestra máxima autoridad.</w:t>
      </w:r>
    </w:p>
    <w:p w:rsidR="0039581D" w:rsidRDefault="0039581D" w:rsidP="0039581D">
      <w:r>
        <w:t>están funcionando nunca más porque saben que no lo podían hacer.</w:t>
      </w:r>
    </w:p>
    <w:p w:rsidR="0039581D" w:rsidRDefault="0039581D" w:rsidP="0039581D">
      <w:r>
        <w:t>y ese césar ya no existe, nunca existió, me mandaron de vacaciones.</w:t>
      </w:r>
    </w:p>
    <w:p w:rsidR="0039581D" w:rsidRDefault="0039581D" w:rsidP="0039581D">
      <w:r>
        <w:rPr>
          <w:rFonts w:hint="eastAsia"/>
        </w:rPr>
        <w:t>¿</w:t>
      </w:r>
      <w:r>
        <w:t>por qué respalda tapia santoyo a este grupúsculo en la escuela de homeopatía?</w:t>
      </w:r>
    </w:p>
    <w:p w:rsidR="0039581D" w:rsidRDefault="0039581D" w:rsidP="0039581D">
      <w:r>
        <w:t>estas son algunas de las fuertes razones.</w:t>
      </w:r>
    </w:p>
    <w:p w:rsidR="0039581D" w:rsidRDefault="0039581D" w:rsidP="0039581D">
      <w:r>
        <w:t>obtención de recursos por medio de la asignación de contratos millonarios a sus familiares.</w:t>
      </w:r>
    </w:p>
    <w:p w:rsidR="0039581D" w:rsidRDefault="0039581D" w:rsidP="0039581D">
      <w:r>
        <w:t>la subdirectora leos asignó contratos a las empresas comerciales huacer y distribuidor a sumar.</w:t>
      </w:r>
    </w:p>
    <w:p w:rsidR="0039581D" w:rsidRDefault="0039581D" w:rsidP="0039581D">
      <w:r>
        <w:t>propiedades de carolina swastepareja sentimen entre su hijo, lo que claramente significa conflicto de interés.</w:t>
      </w:r>
    </w:p>
    <w:p w:rsidR="0039581D" w:rsidRDefault="0039581D" w:rsidP="0039581D">
      <w:r>
        <w:t>y en suma todos los contratos ascienden a más de un millón de pesos.</w:t>
      </w:r>
    </w:p>
    <w:p w:rsidR="0039581D" w:rsidRDefault="0039581D" w:rsidP="0039581D">
      <w:r>
        <w:t>estos son oficios de adjudicación a esas empresas firmados por la exdirectora de homeopatía.</w:t>
      </w:r>
    </w:p>
    <w:p w:rsidR="0039581D" w:rsidRDefault="0039581D" w:rsidP="0039581D">
      <w:r>
        <w:t>que por cierto ya fue cesada.</w:t>
      </w:r>
    </w:p>
    <w:p w:rsidR="0039581D" w:rsidRDefault="0039581D" w:rsidP="0039581D">
      <w:r>
        <w:t>y para beneficiar a la nuera de la subdirectora leos como se demuestra en la página de compranet.</w:t>
      </w:r>
    </w:p>
    <w:p w:rsidR="0039581D" w:rsidRDefault="0039581D" w:rsidP="0039581D">
      <w:r>
        <w:lastRenderedPageBreak/>
        <w:t>pero eso no es todo el numerito.</w:t>
      </w:r>
    </w:p>
    <w:p w:rsidR="0039581D" w:rsidRDefault="0039581D" w:rsidP="0039581D">
      <w:r>
        <w:t>leos adjudicó contratos a la empresa del papá de zumbuera.</w:t>
      </w:r>
    </w:p>
    <w:p w:rsidR="0039581D" w:rsidRDefault="0039581D" w:rsidP="0039581D">
      <w:r>
        <w:t>a juan carlos swastep, accionista de la empresa comercial jukaji 13, le adjudicó para la compra.</w:t>
      </w:r>
    </w:p>
    <w:p w:rsidR="0039581D" w:rsidRDefault="0039581D" w:rsidP="0039581D">
      <w:r>
        <w:t>de artículos y mantenimiento que no se realizan en la escuela de homeopatía.</w:t>
      </w:r>
    </w:p>
    <w:p w:rsidR="0039581D" w:rsidRDefault="0039581D" w:rsidP="0039581D">
      <w:r>
        <w:rPr>
          <w:rFonts w:hint="eastAsia"/>
        </w:rPr>
        <w:t>¿</w:t>
      </w:r>
      <w:r>
        <w:t>quieren más? otorgó contratos por honorarios a tres colaboradoras cercanas por más de 70 mil pesos.</w:t>
      </w:r>
    </w:p>
    <w:p w:rsidR="0039581D" w:rsidRDefault="0039581D" w:rsidP="0039581D">
      <w:r>
        <w:t>cobraron doble sueldo como trabajadoras del instituto y por honorarios en solo dos meses.</w:t>
      </w:r>
    </w:p>
    <w:p w:rsidR="0039581D" w:rsidRDefault="0039581D" w:rsidP="0039581D">
      <w:r>
        <w:t>tan solo por ser sus allegadas, un acto total de nepotismo.</w:t>
      </w:r>
    </w:p>
    <w:p w:rsidR="0039581D" w:rsidRDefault="0039581D" w:rsidP="0039581D">
      <w:r>
        <w:t>mientras tu ganas poco, ellas se exigen despachando con los recursos de la escuela.</w:t>
      </w:r>
    </w:p>
    <w:p w:rsidR="0039581D" w:rsidRDefault="0039581D" w:rsidP="0039581D">
      <w:r>
        <w:rPr>
          <w:rFonts w:hint="eastAsia"/>
        </w:rPr>
        <w:t>¿</w:t>
      </w:r>
      <w:r>
        <w:t>sabías que adri leos fue cesada?</w:t>
      </w:r>
    </w:p>
    <w:p w:rsidR="0039581D" w:rsidRDefault="0039581D" w:rsidP="0039581D">
      <w:r>
        <w:t>de la escuela superior de computó y de la superior de enfermería?</w:t>
      </w:r>
    </w:p>
    <w:p w:rsidR="0039581D" w:rsidRDefault="0039581D" w:rsidP="0039581D">
      <w:r>
        <w:t>mientras estamos luchando por justicia, adriana leos se sigue burlando y enriqueciendo.</w:t>
      </w:r>
    </w:p>
    <w:p w:rsidR="0039581D" w:rsidRDefault="0039581D" w:rsidP="0039581D">
      <w:r>
        <w:t>qué bonita familia.</w:t>
      </w:r>
    </w:p>
    <w:p w:rsidR="0039581D" w:rsidRDefault="0039581D" w:rsidP="0039581D">
      <w:r>
        <w:t>adriana leos, vete ya, la comunidad de homeopatía te rechaza.</w:t>
      </w:r>
    </w:p>
    <w:p w:rsidR="0039581D" w:rsidRDefault="0039581D" w:rsidP="0039581D">
      <w:r>
        <w:t>por cierto, nos hicieron saber que adri tiene problemas con la ley.</w:t>
      </w:r>
    </w:p>
    <w:p w:rsidR="0039581D" w:rsidRDefault="0039581D" w:rsidP="0039581D">
      <w:r>
        <w:t>doctor arturo reyes sandoval te pedimos atención y una solución definitiva termina con la corrupción en homeopatía.</w:t>
      </w:r>
    </w:p>
    <w:p w:rsidR="0039581D" w:rsidRDefault="0039581D" w:rsidP="0039581D">
      <w:r>
        <w:t>fuera adriana leos.</w:t>
      </w:r>
    </w:p>
    <w:p w:rsidR="0039581D" w:rsidRDefault="0039581D" w:rsidP="0039581D">
      <w:r>
        <w:t>la segunda vuelta es más difícil.</w:t>
      </w:r>
    </w:p>
    <w:p w:rsidR="0039581D" w:rsidRDefault="0039581D" w:rsidP="0039581D">
      <w:r>
        <w:t>bueno, en primer lugar debemos entender que en la segunda vuelta los aspirantes pueden ser menos que en la primera vuelta.</w:t>
      </w:r>
    </w:p>
    <w:p w:rsidR="0039581D" w:rsidRDefault="0039581D" w:rsidP="0039581D">
      <w:r>
        <w:t>el problema es que si hay carreras que disminuyen su número de oferta, pues ahí la dificultad puede variar.</w:t>
      </w:r>
    </w:p>
    <w:p w:rsidR="0039581D" w:rsidRDefault="0039581D" w:rsidP="0039581D">
      <w:r>
        <w:t>si tu carrera es alguna de aquellas que no disminuye su oferta, que es la misma oferta que hubo en la primera vuelta, entonces es más seguro poder quedar en la segunda debido a la reducción de aspirantes.</w:t>
      </w:r>
    </w:p>
    <w:p w:rsidR="0039581D" w:rsidRDefault="0039581D" w:rsidP="0039581D">
      <w:r>
        <w:t>si tu quieres estudiar para tu examen de admisión, entonces manda un mensaje o déjame un comentario y comencemos desde el 5 de agosto con clases completamente en vivo, talleres de ejercicios y exámenes simuladores.</w:t>
      </w:r>
    </w:p>
    <w:p w:rsidR="0039581D" w:rsidRDefault="0039581D" w:rsidP="0039581D">
      <w:r>
        <w:t>para poder inscribirte vbunibetas.com utiliza mi código profe de mía que te haga en el 50% descuento en tu inscripción y comenzas a estudiar ya.</w:t>
      </w:r>
    </w:p>
    <w:p w:rsidR="0039581D" w:rsidRDefault="0039581D" w:rsidP="0039581D">
      <w:r>
        <w:lastRenderedPageBreak/>
        <w:t>no tardes porque este descuento nada más estará disponible hasta el miércoles, así que rápido manda un mensaje si te quieres inscribir.</w:t>
      </w:r>
    </w:p>
    <w:p w:rsidR="0039581D" w:rsidRDefault="0039581D" w:rsidP="0039581D">
      <w:r>
        <w:t>sigueme para más contenido y nos vemos.</w:t>
      </w:r>
    </w:p>
    <w:p w:rsidR="0039581D" w:rsidRDefault="0039581D" w:rsidP="0039581D">
      <w:r>
        <w:t>si regresar a estudiar.</w:t>
      </w:r>
    </w:p>
    <w:p w:rsidR="0039581D" w:rsidRDefault="0039581D" w:rsidP="0039581D">
      <w:r>
        <w:rPr>
          <w:rFonts w:hint="eastAsia"/>
        </w:rPr>
        <w:t>¿</w:t>
      </w:r>
      <w:r>
        <w:t>qué tal las clases en el ipn?</w:t>
      </w:r>
    </w:p>
    <w:p w:rsidR="0039581D" w:rsidRDefault="0039581D" w:rsidP="0039581D">
      <w:r>
        <w:t>yo de verdad.</w:t>
      </w:r>
    </w:p>
    <w:p w:rsidR="0039581D" w:rsidRDefault="0039581D" w:rsidP="0039581D">
      <w:r>
        <w:t>yo no me sabía eso.</w:t>
      </w:r>
    </w:p>
    <w:p w:rsidR="0039581D" w:rsidRDefault="0039581D" w:rsidP="0039581D">
      <w:r>
        <w:t>sí, cabrón.</w:t>
      </w:r>
    </w:p>
    <w:p w:rsidR="0039581D" w:rsidRDefault="0039581D" w:rsidP="0039581D">
      <w:r>
        <w:t>yo de verdad a mí me gustaría volver a estudiar, pero la neta, el ser artista y el tener esta carrera es 24-7.</w:t>
      </w:r>
    </w:p>
    <w:p w:rsidR="0039581D" w:rsidRDefault="0039581D" w:rsidP="0039581D">
      <w:r>
        <w:t>no hay un horario de entrada ni un horario de salida.</w:t>
      </w:r>
    </w:p>
    <w:p w:rsidR="0039581D" w:rsidRDefault="0039581D" w:rsidP="0039581D">
      <w:r>
        <w:t>y más uno que se anda buscando es como que si hay una oportunidad como todos, ahorita te surgió esto de la entrevista, pues te tienes que lanzar carnal.</w:t>
      </w:r>
    </w:p>
    <w:p w:rsidR="0039581D" w:rsidRDefault="0039581D" w:rsidP="0039581D">
      <w:r>
        <w:t>entonces así es lo mismo de ser artista.</w:t>
      </w:r>
    </w:p>
    <w:p w:rsidR="0039581D" w:rsidRDefault="0039581D" w:rsidP="0039581D">
      <w:r>
        <w:t>que viene tal artista y te quieren montar al estudio porque es su tiempo libre es a las dos, desde la dos a cuatro, pues cabrón tienes que lanzarte a donde esté, güey.</w:t>
      </w:r>
    </w:p>
    <w:p w:rsidR="0039581D" w:rsidRDefault="0039581D" w:rsidP="0039581D">
      <w:r>
        <w:t>tienes una entrevista, esto y que el otro, ahorita no estamos en el derecho y yo siento que no vamos a estar nunca en ese derecho de decir, sabes que no, pues chamba, chamba, papi.</w:t>
      </w:r>
    </w:p>
    <w:p w:rsidR="0039581D" w:rsidRDefault="0039581D" w:rsidP="0039581D">
      <w:r>
        <w:t>de 20.000 fotos íntimas de mujeres estudiantes fueron encontradas en el aipa de diego n, un estudiante del instituto politécnico nacional que se dedicó a venderlas en grupos de telegram.</w:t>
      </w:r>
    </w:p>
    <w:p w:rsidR="0039581D" w:rsidRDefault="0039581D" w:rsidP="0039581D">
      <w:r>
        <w:t>y sac este es uno de los casos más graves de ilegal en las escuelas de méxico, no podemos dejar que quede impune.</w:t>
      </w:r>
    </w:p>
    <w:p w:rsidR="0039581D" w:rsidRDefault="0039581D" w:rsidP="0039581D">
      <w:r>
        <w:t>hay fotografías que fueron tomadas desde un celular en el salón de clases y otras extraídas de las redes sociales de las alumnas las cuales fueron procesadas con inteligencia artificial para mostrarlas.</w:t>
      </w:r>
    </w:p>
    <w:p w:rsidR="0039581D" w:rsidRDefault="0039581D" w:rsidP="0039581D">
      <w:r>
        <w:t>diego n fue detenida en la escuela en horas de clase pero el 9 de octubre en la audiencia en la fiscalía se determinó que es inocente, puesto que no se encontró contenido de las afectadas.</w:t>
      </w:r>
    </w:p>
    <w:p w:rsidR="0039581D" w:rsidRDefault="0039581D" w:rsidP="0039581D">
      <w:r>
        <w:t>varias víctimas me solicitaron este vídeo para servir al el caso, ayudan nos compartiendo para que de ninguna forma vaya a quedar impune.</w:t>
      </w:r>
    </w:p>
    <w:p w:rsidR="0039581D" w:rsidRDefault="0039581D" w:rsidP="0039581D">
      <w:r>
        <w:t>yo les seguiré manteniendo el tanto.</w:t>
      </w:r>
    </w:p>
    <w:p w:rsidR="0039581D" w:rsidRDefault="0039581D" w:rsidP="0039581D">
      <w:r>
        <w:t>por si ustedes no sabían hay una supuesta plaga de chiches en la ciudad de méxico y por esa razón las autoridades de mi escuela decidieron fumigar el día de ayer y pues hasta ahí todavía salvo que lo hicieron con todos y alumnos y docentes adentro</w:t>
      </w:r>
    </w:p>
    <w:p w:rsidR="0039581D" w:rsidRDefault="0039581D" w:rsidP="0039581D">
      <w:r>
        <w:lastRenderedPageBreak/>
        <w:t>y ahora los dos de sesenta boys y dj newtemix con danny flow te presentamos un nuevo re.</w:t>
      </w:r>
    </w:p>
    <w:p w:rsidR="0039581D" w:rsidRDefault="0039581D" w:rsidP="0039581D">
      <w:r>
        <w:t>las materias que más me han gustado y más me han costado trabajo estudiando ingeniería en el ipn.</w:t>
      </w:r>
    </w:p>
    <w:p w:rsidR="0039581D" w:rsidRDefault="0039581D" w:rsidP="0039581D">
      <w:r>
        <w:t>claro, me han gustado la mayoría de mis materias, pero uno siempre tiene su favorita.</w:t>
      </w:r>
    </w:p>
    <w:p w:rsidR="0039581D" w:rsidRDefault="0039581D" w:rsidP="0039581D">
      <w:r>
        <w:t>la que más me gustó en primero fue química.</w:t>
      </w:r>
    </w:p>
    <w:p w:rsidR="0039581D" w:rsidRDefault="0039581D" w:rsidP="0039581D">
      <w:r>
        <w:t>aquí hacemos prácticas muy interesantes como de transferencia de calor, hicimos un plástico y la verdad estaba muy chido.</w:t>
      </w:r>
    </w:p>
    <w:p w:rsidR="0039581D" w:rsidRDefault="0039581D" w:rsidP="0039581D">
      <w:r>
        <w:t>y la que más me costó fue cálculo diferencial e integral, ya que yo no sabía mucho cálculo y pues toco aprender, ni modo, uno se acostumbra.</w:t>
      </w:r>
    </w:p>
    <w:p w:rsidR="0039581D" w:rsidRDefault="0039581D" w:rsidP="0039581D">
      <w:r>
        <w:t>pasando a segundo semestre, la que más me gustó fue electricidad y magnetismo.</w:t>
      </w:r>
    </w:p>
    <w:p w:rsidR="0039581D" w:rsidRDefault="0039581D" w:rsidP="0039581D">
      <w:r>
        <w:t>aquí empezamos a tocar protobords, empezamos a hacer circuitos pequeños, circuitos sencillos y yo que no sabía mucho de electrónica, esta materia me gustó bastante ya que aquí empecé a ver lo primero de lo primero.</w:t>
      </w:r>
    </w:p>
    <w:p w:rsidR="0039581D" w:rsidRDefault="0039581D" w:rsidP="0039581D">
      <w:r>
        <w:t>medíamos que el campo eléctrico en una bobina, calculábamos circuitos, aprendíamos a usar el multímetro, el generador de funciones y bueno, materia que me costó casi no hubo ningún en segundo semestre.</w:t>
      </w:r>
    </w:p>
    <w:p w:rsidR="0039581D" w:rsidRDefault="0039581D" w:rsidP="0039581D">
      <w:r>
        <w:t>en algún momento me preocupé por ecuaciones diferenciales pero todo bien.</w:t>
      </w:r>
    </w:p>
    <w:p w:rsidR="0039581D" w:rsidRDefault="0039581D" w:rsidP="0039581D">
      <w:r>
        <w:t>y ahorita estando en tercer semestre nos vamos a la materia que más me gusta, una materia de la carrera, circuitos de ca y cd.</w:t>
      </w:r>
    </w:p>
    <w:p w:rsidR="0039581D" w:rsidRDefault="0039581D" w:rsidP="0039581D">
      <w:r>
        <w:t>hasta este punto que todavía no se termina el semestre vamos haciendo las intermitentes de un coche, un semáforo y muchos circuitos más y obviamente también trabajamos con corriente alterna.</w:t>
      </w:r>
    </w:p>
    <w:p w:rsidR="0039581D" w:rsidRDefault="0039581D" w:rsidP="0039581D">
      <w:r>
        <w:t>prácticamente aplicamos todo lo que vimos en electricidad y magnetismo.</w:t>
      </w:r>
    </w:p>
    <w:p w:rsidR="0039581D" w:rsidRDefault="0039581D" w:rsidP="0039581D">
      <w:r>
        <w:t>aquí repasamos resolver circuitos mixtos, circuitos con capacitores y claro, con corriente alterna.</w:t>
      </w:r>
    </w:p>
    <w:p w:rsidR="0039581D" w:rsidRDefault="0039581D" w:rsidP="0039581D">
      <w:r>
        <w:t>y bueno, la materia que más me ha costado en tercer semestre es ondas mecánicas.</w:t>
      </w:r>
    </w:p>
    <w:p w:rsidR="0039581D" w:rsidRDefault="0039581D" w:rsidP="0039581D">
      <w:r>
        <w:t>una materia que te ayuda a comprender muchos fenómenos como el ultrasonido, infrasonido, como funciona un fenómeno físico, pero sí hay que tener conocimientos previos de ecuaciones diferenciales, cálculo diferencial, cálculo vectorial y eso la hace un poco complicada.</w:t>
      </w:r>
    </w:p>
    <w:p w:rsidR="0039581D" w:rsidRDefault="0039581D" w:rsidP="0039581D">
      <w:r>
        <w:t>pero sientes que es tu caso?</w:t>
      </w:r>
    </w:p>
    <w:p w:rsidR="0039581D" w:rsidRDefault="0039581D" w:rsidP="0039581D">
      <w:r>
        <w:t>o sea dirías que el estudiante promedio de ingeniería petrolera puede así llevarse la tranqui?</w:t>
      </w:r>
    </w:p>
    <w:p w:rsidR="0039581D" w:rsidRDefault="0039581D" w:rsidP="0039581D">
      <w:r>
        <w:t>sí, la verdad es que sí.</w:t>
      </w:r>
    </w:p>
    <w:p w:rsidR="0039581D" w:rsidRDefault="0039581D" w:rsidP="0039581D">
      <w:r>
        <w:t>sí, porque muchos de los que han reprobado o dictaminado ha sido más por cosas externas a ellos.</w:t>
      </w:r>
    </w:p>
    <w:p w:rsidR="0039581D" w:rsidRDefault="0039581D" w:rsidP="0039581D">
      <w:r>
        <w:t>que porque no entendieron, por ejemplo, pues en la boca no, que era que.</w:t>
      </w:r>
    </w:p>
    <w:p w:rsidR="0039581D" w:rsidRDefault="0039581D" w:rsidP="0039581D">
      <w:r>
        <w:lastRenderedPageBreak/>
        <w:t>por el desmadre, porque de verdad no entendí, porque no entregué que pues dictaminaban, se las llevaban y todo.</w:t>
      </w:r>
    </w:p>
    <w:p w:rsidR="0039581D" w:rsidRDefault="0039581D" w:rsidP="0039581D">
      <w:r>
        <w:t>pero acá no, acá ya son más cosas externas las que hacen, que la dejen, que dejen la carrera un tiempo, o ya definitivamente, o reproben y no lo pueden pasar.</w:t>
      </w:r>
    </w:p>
    <w:p w:rsidR="0039581D" w:rsidRDefault="0039581D" w:rsidP="0039581D">
      <w:r>
        <w:t>pero no yo siento que sí está.</w:t>
      </w:r>
    </w:p>
    <w:p w:rsidR="0039581D" w:rsidRDefault="0039581D" w:rsidP="0039581D">
      <w:r>
        <w:t>pues fácil.</w:t>
      </w:r>
    </w:p>
    <w:p w:rsidR="0039581D" w:rsidRDefault="0039581D" w:rsidP="0039581D">
      <w:r>
        <w:t>está muy relativo, me ha enterado.</w:t>
      </w:r>
    </w:p>
    <w:p w:rsidR="0039581D" w:rsidRDefault="0039581D" w:rsidP="0039581D">
      <w:r>
        <w:t>si el consumo de la marihuana puede llegar a tener algunos beneficios, como es la mejoría del humor, disminución de la ansiedad, en pacientes que están en tratamiento con quimioterapia, puede mejorar su apetito y además disminuye el dolor crónico.</w:t>
      </w:r>
    </w:p>
    <w:p w:rsidR="0039581D" w:rsidRDefault="0039581D" w:rsidP="0039581D">
      <w:r>
        <w:t>el día de hoy quiero hablar sobre los efectos negativos porque si no los voltearamos a ver, la verdad es que sólo nos estaríamos engañando.</w:t>
      </w:r>
    </w:p>
    <w:p w:rsidR="0039581D" w:rsidRDefault="0039581D" w:rsidP="0039581D">
      <w:r>
        <w:t>se ha comprobado que el uso crónico de marihuana, o sea, dos o más veces a la semana, puede llegar a incrementar la ansiedad en algunas personas.</w:t>
      </w:r>
    </w:p>
    <w:p w:rsidR="0039581D" w:rsidRDefault="0039581D" w:rsidP="0039581D">
      <w:r>
        <w:t>además, lo que pasa es que cuando no consumes marihuana, la ansiedad se torna todavía más evidente y esto te lleva a consumir más marihuana para disminuir su ansiedad, por lo que tu ansiedad incrementa cuando no estás consumiendo marihuana y esto se vuelve un ciclo vicioso bastante negativo para tu salud.</w:t>
      </w:r>
    </w:p>
    <w:p w:rsidR="0039581D" w:rsidRDefault="0039581D" w:rsidP="0039581D">
      <w:r>
        <w:t>el consumo frecuente de marihuana está sumamente asociado a la depresión crónica.</w:t>
      </w:r>
    </w:p>
    <w:p w:rsidR="0039581D" w:rsidRDefault="0039581D" w:rsidP="0039581D">
      <w:r>
        <w:t>de hecho, ya se asociado en varios estudios que el uso crónico de marihuana en personas que antes no sufrieron de depresión, tienden a desarrollar depresión crónica.</w:t>
      </w:r>
    </w:p>
    <w:p w:rsidR="0039581D" w:rsidRDefault="0039581D" w:rsidP="0039581D">
      <w:r>
        <w:t>especialmente si empiezas a consumir a una edad temprana, aproximadamente 16 a 24 años, y está muy asociado al desarrollo de ansiedad, depresión y específicamente brotes psicóticos.</w:t>
      </w:r>
    </w:p>
    <w:p w:rsidR="0039581D" w:rsidRDefault="0039581D" w:rsidP="0039581D">
      <w:r>
        <w:t>en pocas palabras, lo que se está comprobando en este estudio es que el uso de marihuana puede llegar a provocar depresión crónica.</w:t>
      </w:r>
    </w:p>
    <w:p w:rsidR="0039581D" w:rsidRDefault="0039581D" w:rsidP="0039581D">
      <w:r>
        <w:t>el tercer punto es las psicosis.</w:t>
      </w:r>
    </w:p>
    <w:p w:rsidR="0039581D" w:rsidRDefault="0039581D" w:rsidP="0039581D">
      <w:r>
        <w:t>y esto se presenta en personas que consumen marihuana a edad muy temprana, o sea, menor de 16 años, y el problema es que en la adultez hay un alto riesgo de poder desarrollar esquizofrenia o algunos episodios esquizofrénicos.</w:t>
      </w:r>
    </w:p>
    <w:p w:rsidR="0039581D" w:rsidRDefault="0039581D" w:rsidP="0039581D">
      <w:r>
        <w:t>el desarrollo normal de nuestro cerebro, en la juventud, tiene que crecer de tamaño, específicamente la materia grisa, que son todos estos cuerpos neuronales que van a terminar haciendo conexiones neurológicas para incrementar nuestra plasticidad cerebral.</w:t>
      </w:r>
    </w:p>
    <w:p w:rsidR="0039581D" w:rsidRDefault="0039581D" w:rsidP="0039581D">
      <w:r>
        <w:t>pero cuando consumimos marihuana a edades muy tempranas, no permitimos que se haga esto.</w:t>
      </w:r>
    </w:p>
    <w:p w:rsidR="0039581D" w:rsidRDefault="0039581D" w:rsidP="0039581D">
      <w:r>
        <w:t>de hecho, adelgaza nuestra corteza, específicamente en la corteza prefrontal, que es la encargada básicamente de darnos todas las herramientas para poder llegar a una adultez sana.</w:t>
      </w:r>
    </w:p>
    <w:p w:rsidR="0039581D" w:rsidRDefault="0039581D" w:rsidP="0039581D">
      <w:r>
        <w:lastRenderedPageBreak/>
        <w:t>y muchos usan este argumento de que es mejor consumir un marihuana en vez de estar tomando alcohol, pero no podría estar más equivocado este argumento, porque las dos sustancias son sumamente negativas para nuestro cuerpo.</w:t>
      </w:r>
    </w:p>
    <w:p w:rsidR="0039581D" w:rsidRDefault="0039581D" w:rsidP="0039581D">
      <w:r>
        <w:t>de hecho, la marihuana tiene un impacto tan profundo en nuestro cerebro que cuando se consume en edades muy tempranas, tiene la capacidad de afectar todo nuestro desarrollo cognitivo, o sea, nuestro coeficiente intelectual, nuestra capacidad de prestar atención y, además, nuestra memoria.</w:t>
      </w:r>
    </w:p>
    <w:p w:rsidR="0039581D" w:rsidRDefault="0039581D" w:rsidP="0039581D">
      <w:r>
        <w:t>al final, no podemos regresar en el tiempo, pero lo que sí podemos hacer son algunas actividades para poder incrementar nuestra plasticidad cerebral.</w:t>
      </w:r>
    </w:p>
    <w:p w:rsidR="0039581D" w:rsidRDefault="0039581D" w:rsidP="0039581D">
      <w:r>
        <w:t>algunas cosas que puedes hacer es, por ejemplo, el ejercicio aeróbico para incrementar el fructo sanguíneo de tu cuerpo, aprender un nuevo idioma o aprender un nuevo juego de mesa, por ejemplo, el ajedrez, para incrementar tu plasticidad cerebral, evita fumar nicotina, trata de dormir bien e incrementa tus interacciones sociales para que puedas generar nuevas conexiones neuronales.</w:t>
      </w:r>
    </w:p>
    <w:p w:rsidR="0039581D" w:rsidRDefault="0039581D" w:rsidP="0039581D">
      <w:r>
        <w:t>y sí, definitivamente dejar vicios es sumamente difícil, pero cuando pedimos ayuda y aceptamos que tenemos un problema, este se torna un poco más fácil.</w:t>
      </w:r>
    </w:p>
    <w:p w:rsidR="0039581D" w:rsidRDefault="0039581D" w:rsidP="0039581D">
      <w:r>
        <w:t>te veo en el siguiente post.</w:t>
      </w:r>
    </w:p>
    <w:p w:rsidR="0039581D" w:rsidRDefault="0039581D" w:rsidP="0039581D">
      <w:r>
        <w:t>bueno la calificación que tú sacaste en el extraordinario es la que se te va a quedar por ejemplo si tú sacaste en tus tres parciales el promedio de tus tres parciales es de 6 y en tu extraordinario sacaste 9 pues tu calificación final va a ser 9 o por ejemplo si en tu este tres parciales tu promedio es 7 y en tu extraordinario sacaste 5 te quedas con tu 7 no hay ningún problema por eso o sea no pasa nada si presentas el extraordinario y no pasaste así es que es un es un bueno es esta padre hacer extraordinarios también a veces para subir promedio</w:t>
      </w:r>
    </w:p>
    <w:p w:rsidR="0039581D" w:rsidRDefault="0039581D" w:rsidP="0039581D">
      <w:r>
        <w:t>mejor es con la américa?</w:t>
      </w:r>
    </w:p>
    <w:p w:rsidR="0039581D" w:rsidRDefault="0039581D" w:rsidP="0039581D">
      <w:r>
        <w:t>no, no, no, no, tenemos, estamos compitiendo con la universidad de chile.</w:t>
      </w:r>
    </w:p>
    <w:p w:rsidR="0039581D" w:rsidRDefault="0039581D" w:rsidP="0039581D">
      <w:r>
        <w:t>en méxico, si no.</w:t>
      </w:r>
    </w:p>
    <w:p w:rsidR="0039581D" w:rsidRDefault="0039581D" w:rsidP="0039581D">
      <w:r>
        <w:t>vamos a ver esa respuesta, ¿por qué si no?</w:t>
      </w:r>
    </w:p>
    <w:p w:rsidR="0039581D" w:rsidRDefault="0039581D" w:rsidP="0039581D">
      <w:r>
        <w:t>es muy difícil defender la calidad de la universidad cuando tú ya has pisado una universidad privada de méxico.</w:t>
      </w:r>
    </w:p>
    <w:p w:rsidR="0039581D" w:rsidRDefault="0039581D" w:rsidP="0039581D">
      <w:r>
        <w:t>tienes baños deplorables, tienes papel, tienes corrupción en las autoridades, ¿no?</w:t>
      </w:r>
    </w:p>
    <w:p w:rsidR="0039581D" w:rsidRDefault="0039581D" w:rsidP="0039581D">
      <w:r>
        <w:t>tu rector está coludio con las fuerzas políticas del país.</w:t>
      </w:r>
    </w:p>
    <w:p w:rsidR="0039581D" w:rsidRDefault="0039581D" w:rsidP="0039581D">
      <w:r>
        <w:t>tus instalaciones están cayendo en algunos casos.</w:t>
      </w:r>
    </w:p>
    <w:p w:rsidR="0039581D" w:rsidRDefault="0039581D" w:rsidP="0039581D">
      <w:r>
        <w:t>entonces, ¿con qué cara le vienes a decir a la población que es tu mejor universidad del país cuando pones un pie en el tech en libero, pones un pie en la nawac y no se siente mejor?</w:t>
      </w:r>
    </w:p>
    <w:p w:rsidR="0039581D" w:rsidRDefault="0039581D" w:rsidP="0039581D">
      <w:r>
        <w:t>si tomas clases en la unama, tomar clases en la nawac se siente como un abismo de diferencia y tomar clases en la nom está de la chingada comparación de estos acá.</w:t>
      </w:r>
    </w:p>
    <w:p w:rsidR="0039581D" w:rsidRDefault="0039581D" w:rsidP="0039581D">
      <w:r>
        <w:lastRenderedPageBreak/>
        <w:t>como estamos mi gente aquí dejándole este mensaje tengan cuidado cuando les cae un mensaje al teléfono cuando diga si peligro que tu iphone fue hackeado que no sé qué aquí como pueden ver aquí dice mire si este problema no se resuelve en dos minutos los virus eliminarán todos tus contactos fotos y la tarjeta de sim se dañará haz clic en el botón que aparece a continuación para tener instrucciones para eliminar el virus esa es pura mentira mi gente si usted le da ok entra en la página de ellos y usted mismo se mete en graves problemas porque estos son hackeadores ellos te piden tu información ellos lo hacen como para caerte en mano de ellos que tú mismo lo haces les abre tus cuentas sólo haciendo clic en ese botón así que mi gente mucho cuidado ponen cuidado esto cuando les aparece esto no lo toquen deslíselo es más lo pueden reportar ahí dice arriba eliminar y usted lo puede eliminar y reportar los que son hackeadores así que mi gente comparte en este vídeo porque muchos caen a veces ellos se aprovechen de la gente digamos que no saben mucho de la tecnología cuando miren esto le hacen clic como para quien dice oh si tienes razón y caen en las manos de ellos así que mi gente mucho cuidado no hace el caso a esto así que comparten este vídeo mi gente para que llegue a más gente y que la gente no caiga en mano de ellos</w:t>
      </w:r>
    </w:p>
    <w:p w:rsidR="0039581D" w:rsidRDefault="0039581D" w:rsidP="0039581D">
      <w:r>
        <w:t>en séptimo, a que vas a entrar en séptimo, conforme avanzas devuelve un poquito pesado, tal vez en cuanto a poner atención, te tienes que ir enfocando un poquito más de que ya no puedes este.</w:t>
      </w:r>
    </w:p>
    <w:p w:rsidR="0039581D" w:rsidRDefault="0039581D" w:rsidP="0039581D">
      <w:r>
        <w:t>barquear las o ese tipo de cosas.</w:t>
      </w:r>
    </w:p>
    <w:p w:rsidR="0039581D" w:rsidRDefault="0039581D" w:rsidP="0039581D">
      <w:r>
        <w:t>sí, la verdad sí.</w:t>
      </w:r>
    </w:p>
    <w:p w:rsidR="0039581D" w:rsidRDefault="0039581D" w:rsidP="0039581D">
      <w:r>
        <w:t>a partir de que momento más o menos?</w:t>
      </w:r>
    </w:p>
    <w:p w:rsidR="0039581D" w:rsidRDefault="0039581D" w:rsidP="0039581D">
      <w:r>
        <w:t>pues quinto, sexto, obviamente las materias, pues que elijas y metas en tu horario pues ya no, porque pues no sé si metes una humanística pues así como que hay, pues te va a hacer muy fácil, aunque ya estés en séptimo, pero mayormente ahorita si y más porque ya los profesores ya te llevan problemas reales, o sea ya porque ellos mismos trabajan en empresas y te dicen este problema lo tuvimos en mi empresa a ver que usted es que solución le dan, entonces ya es algo más realista, ya más acercado, o sea ya no es algo que la escuela se inventó para ponerte de problema y a ver cómo lo resuelve.</w:t>
      </w:r>
    </w:p>
    <w:p w:rsidR="0039581D" w:rsidRDefault="0039581D" w:rsidP="0039581D">
      <w:r>
        <w:t>si ya no es un problema que a lo mejor nunca vas a ver en tu vida.</w:t>
      </w:r>
    </w:p>
    <w:p w:rsidR="0039581D" w:rsidRDefault="0039581D" w:rsidP="0039581D">
      <w:r>
        <w:t>exactamente es algo que pues ya te vas a enfrentar entonces ya es así como que más atención y. si ahí es como tienes que ponerte el tiro, de que pues esto sí me va a servir.</w:t>
      </w:r>
    </w:p>
    <w:p w:rsidR="0039581D" w:rsidRDefault="0039581D" w:rsidP="0039581D">
      <w:r>
        <w:t xml:space="preserve">muchos de ustedes estaban preguntando qué hago porque reprove todas las materias en el primer semestre para empezar no está padre que reprobar las materias que están haciendo porque reprobar todas las materias pero bueno no hay que juzgar cada quien va a su ritmo y si ustedes reprobar todas las materias ya me viene a informar otra vez porque no me acordaba de esos requisitos y no es necesario pedir un dictamen ustedes solamente van a esperar las fechas para los recursos para ingresar sus recursos y ya van a ingresar todos sus recursos o sea van a repetir semestre la ventaja en la media su bueno en la superior es que todos los semestres están abiertos o sea que quiere decir que en primer hay primero segundo tercero cuarto quinto semestre hasta este los semestres que ustedes tengan pero en el nivel medio superior no existe eso ustedes siempre hay pares o nones entonces cuando ustedes quieran hacer un recursamiento pues tienen </w:t>
      </w:r>
      <w:r>
        <w:lastRenderedPageBreak/>
        <w:t>que esperarse exactamente un año para poder recursar esa materia así es que no se ensanimen si ustedes reprobaran todas las materias tampoco está padre yo sé que en línea no es lo mismo que estar presencial pero ustedes echanle muchísimas ganas de ya porque me apena estoy aquí y pasa la gente otra cosa que se me olvidó esto aplica para las personas que no están fuera de reglamento si ustedes están fuera de reglamento o se les desfaso obviamente tienen que pedir un dictamen para hacer un recursamiento no se me confundan o espero no confundirlos</w:t>
      </w:r>
    </w:p>
    <w:p w:rsidR="0039581D" w:rsidRDefault="0039581D" w:rsidP="0039581D">
      <w:r>
        <w:t>muchos alumnos y mucha gente, todo en general, tienen muchísima duda de por qué el navegador para hacer el examen del instituto politécnico nacional no funciona, les dice que todavía no va a jalar todo eso, es porque tienen que cerrar todos los programas y solamente tienen que tener abiertos el programa que van a utilizar.</w:t>
      </w:r>
    </w:p>
    <w:p w:rsidR="0039581D" w:rsidRDefault="0039581D" w:rsidP="0039581D">
      <w:r>
        <w:t>no tengan abierto whatsapp, no tengan abierto zoom, no tengan abierto nada porque si no no los va a dejar tengan cerrado todo y solamente abran el navegador que van a utilizar.</w:t>
      </w:r>
    </w:p>
    <w:p w:rsidR="0039581D" w:rsidRDefault="0039581D" w:rsidP="0039581D">
      <w:r>
        <w:t>este es un mensaje para todos los bebitos que se quedaron en el poli y ahora están llorando.</w:t>
      </w:r>
    </w:p>
    <w:p w:rsidR="0039581D" w:rsidRDefault="0039581D" w:rsidP="0039581D">
      <w:r>
        <w:t>yo siempre lo digo, llevo muchos años diciendo esto lo voy a volver a decir, al poli nada más van dos tipos de personas.</w:t>
      </w:r>
    </w:p>
    <w:p w:rsidR="0039581D" w:rsidRDefault="0039581D" w:rsidP="0039581D">
      <w:r>
        <w:t>los que no se quedaron en la unam y los huelles que son masoquistas.</w:t>
      </w:r>
    </w:p>
    <w:p w:rsidR="0039581D" w:rsidRDefault="0039581D" w:rsidP="0039581D">
      <w:r>
        <w:t>si ustedes pusieron boca 9, boca 6, boca 3, boca 1, boca 10, cualquiera del poli o están viendo este video y las piensan poner en comipenum 2024 que sepan que en el poli no sorrió de leche yña.</w:t>
      </w:r>
    </w:p>
    <w:p w:rsidR="0039581D" w:rsidRDefault="0039581D" w:rsidP="0039581D">
      <w:r>
        <w:t>si fuera fácil se llamaría ssh.</w:t>
      </w:r>
    </w:p>
    <w:p w:rsidR="0039581D" w:rsidRDefault="0039581D" w:rsidP="0039581D">
      <w:r>
        <w:t>informes para mi curso de comipenum 2024, 556494 5102 mándanos whatsapp y te decimos como hacerle para entrar al poli, al unam o lo que sea.</w:t>
      </w:r>
    </w:p>
    <w:p w:rsidR="0039581D" w:rsidRDefault="0039581D" w:rsidP="0039581D">
      <w:r>
        <w:t>o cualquier sea la razón que tu necesites tomarte un tiempo para empezar la carrera, tienes que pedir una baja temporal.</w:t>
      </w:r>
    </w:p>
    <w:p w:rsidR="0039581D" w:rsidRDefault="0039581D" w:rsidP="0039581D">
      <w:r>
        <w:t>si tu ya estás inscrito ahorita en estos días que van a empezar, que es a partir del 4 de enero ya se van a empezar las actividades administrativas, ve a la escuela, yo te recomiendo que vayas a la escuela o que envíes un correo en donde tu expliques las motivos por el cual no puedes ahorita estar en la, hacer tu semestre, no dejes pasar las materias por ejemplo si estás inscrito no nada más, si te vayas porque el sistema va a pensar que tu estás inscrito y todas las materias las vas a reprobar y muchos cuando regresan tienen todas las materias reprobadas y tienen que pedir dictamen entonces o sea perderías más tiempo, entonces yo digo que pidas una baja temporal, solo temporal.</w:t>
      </w:r>
    </w:p>
    <w:p w:rsidR="0039581D" w:rsidRDefault="0039581D" w:rsidP="0039581D">
      <w:r>
        <w:t>así dios mató a todos a los buenos a los mar</w:t>
      </w:r>
    </w:p>
    <w:p w:rsidR="0039581D" w:rsidRDefault="0039581D" w:rsidP="0039581D">
      <w:r>
        <w:t>pepi, però fa un ni lenzino.</w:t>
      </w:r>
    </w:p>
    <w:p w:rsidR="0039581D" w:rsidRDefault="0039581D" w:rsidP="0039581D">
      <w:r>
        <w:t>slay! slay!</w:t>
      </w:r>
    </w:p>
    <w:p w:rsidR="0039581D" w:rsidRDefault="0039581D" w:rsidP="0039581D">
      <w:r>
        <w:t>caso hay mucho nado en el poli donde apenas no lo estabas comentando acerca de pues lamentablemente estos hechos trágicos nos podrías hablar un poco acerca de esto?</w:t>
      </w:r>
    </w:p>
    <w:p w:rsidR="0039581D" w:rsidRDefault="0039581D" w:rsidP="0039581D">
      <w:r>
        <w:lastRenderedPageBreak/>
        <w:t>pues sí, es lamentablemente comentar esto que se viven en politécnico que las autoridades no toman cierta importancia de los acosos que hay dentro de las instituciones no solamente a mujeres sino a hombres pues deberían de tomar un cierto límite no nada más a callar a las personas sino que darle seguimiento a los casos porque a veces te tomas a la ligera el cierto comportamiento bueno en el caso del politécnico pero no porque han visto casos de hasta muertes no sé si recuerden el de chui pues las autoridades se hicieron así pero pues no tendría que ser así no yo creo que hay autoridades del pn por favor pongan atención pongan cepilas y es que aparte voy a meter en un tema crítico social pero me vale verga o sea totalmente es tienen parte las autoridades pero también tiene parte la gente porque con qué educación llega si es ese tipo de barbaridad o sea la autoridad no va a estar ahí como persiguiendote para que lo para que lo hagas o no o sea también tiene que tomar en cuenta la tomar conciencia perdón la banda que va a ingresar al poli como tú lo dijiste pues a ver qué pedo y también a la banda que les llegan a cometer alguna infracción de este tipo alzar la voz y no callarse o sea dejémonos de mamadas también y si dicen vamos a ir a una marcha famosa para que las autoridades escuchen lo que queremos el bueno el mensaje que queremos requerir para que hagan conciencia de estos actos y aparte pues en cierta cuestión el poli técnico poli técnico tiene mucha corrupción</w:t>
      </w:r>
    </w:p>
    <w:p w:rsidR="0039581D" w:rsidRDefault="0039581D" w:rsidP="0039581D">
      <w:r>
        <w:t>no de corazón que paso no que muy felo no que muy mato un como un alca pon eres un bocón recorrelo</w:t>
      </w:r>
    </w:p>
    <w:p w:rsidR="0039581D" w:rsidRDefault="0039581D" w:rsidP="0039581D">
      <w:r>
        <w:t>crees que en el ipene están culeros de usuarios?</w:t>
      </w:r>
    </w:p>
    <w:p w:rsidR="0039581D" w:rsidRDefault="0039581D" w:rsidP="0039581D">
      <w:r>
        <w:t>es que en el ipene no están culeros de usuarios.</w:t>
      </w:r>
    </w:p>
    <w:p w:rsidR="0039581D" w:rsidRDefault="0039581D" w:rsidP="0039581D">
      <w:r>
        <w:t>el problema no son los horarios como tal, sino que los grupos a veces se llenan porque en el ipene es por promedio.</w:t>
      </w:r>
    </w:p>
    <w:p w:rsidR="0039581D" w:rsidRDefault="0039581D" w:rsidP="0039581D">
      <w:r>
        <w:t>entonces como por promedio te dan tu cita de inscripción, los que tienen buen promedio son los que se van apañando las materias y obviamente forman su horario como ellos realmente lo quieren formar y los que van reprobando o tienen un promedio de la mierda, tienen un pinche horario que entran a las 8 de la mañana y salen a las 9 de la noche, pero no es culpa como tal de los horarios, quizás diríamos es culpa de los lugares que se ofertan para algunas materias, pero a mi parecer es más culpa de los estudiantes que de otra cosa, porque insisto una vez más las citas de inscripción serán a través del promedio y pues no todos, pero sin muchos como que les vale verga tener buen promedio, buenas calificaciones o pasar las materias y pues por eso luego pasa lo que pasa, insisto no todos porque hay casos en los que la persona si le echa ganas y todo el desmadre, pero pues le toca un profesor todo pendejo que va lo que como el culo y pues ahí van reprobando.</w:t>
      </w:r>
    </w:p>
    <w:p w:rsidR="0039581D" w:rsidRDefault="0039581D" w:rsidP="0039581D">
      <w:r>
        <w:t>ahi les va a hablar la reacción meeeo voy a ver la prueba hola amigos de tiktok, estamos aquí en el recluseiro norte vamos a probar la comida de la cafetería entre el uno y el dos de sime no nos quede esta bien osea desde por eso se ve bien fea la cafetería sabe si sabe por eso se ve bien fea 1, 2, 3, 5 banquitas y vamos a ver si la quira otra vez aquí el precio ya cambió preguntamos el precio porque no lo tiene afuera osea se salió con mal punto porque no tiene los precios afuera mira afuera desde afuera se ve la cocina y ahi tienes coordena en esa que pica de ahi no se ve el precio tienes que preguntar y la reacción si como pregunté y me atendieron no me gustó mucho pero vamos a probarla con mi comida vamos te podria dar 2 chilaquiles o no?</w:t>
      </w:r>
    </w:p>
    <w:p w:rsidR="0039581D" w:rsidRDefault="0039581D" w:rsidP="0039581D">
      <w:r>
        <w:lastRenderedPageBreak/>
        <w:t>de pollo?</w:t>
      </w:r>
    </w:p>
    <w:p w:rsidR="0039581D" w:rsidRDefault="0039581D" w:rsidP="0039581D">
      <w:r>
        <w:t>de pollo de pollo bueno ahí nos entregaron explique comprimos 2 chilaquiles yo compro un chilaquile de rojos y este hueco tiene un chilaquiles verde y fueron 96 pesos enfoca bueno enfoca pero varan 48 el que se tiene que entrar en la cocina para que lo hacen bueno como pueden ver también aquí en la barra de la cafetería hay unos planes y por aquí rojos o verdes ojo rojo pollo pollo pollo si me dio miedo wey pero casi me.</w:t>
      </w:r>
    </w:p>
    <w:p w:rsidR="0039581D" w:rsidRDefault="0039581D" w:rsidP="0039581D">
      <w:r>
        <w:t>el punto es que este.</w:t>
      </w:r>
    </w:p>
    <w:p w:rsidR="0039581D" w:rsidRDefault="0039581D" w:rsidP="0039581D">
      <w:r>
        <w:t>hay este hay planes dos planes un tanuch un cuartito osea te digo que la cafetería no se ve tan.</w:t>
      </w:r>
    </w:p>
    <w:p w:rsidR="0039581D" w:rsidRDefault="0039581D" w:rsidP="0039581D">
      <w:r>
        <w:t>esta bien jodida no?</w:t>
      </w:r>
    </w:p>
    <w:p w:rsidR="0039581D" w:rsidRDefault="0039581D" w:rsidP="0039581D">
      <w:r>
        <w:t>esta bien jodida parece reclusorio aquí esa noche de chilaquiles tiene pollo esos son los míos no los de mi amigo wey vienen con frecoles vienen con pollito totopos y cachitos de borillo y los unos rojos ahora te vamos a darle una buena mordida bueno le vamos a darle la primera mordida no todo es lo que parece a wey más vamos a comer y no lo vas a ver?</w:t>
      </w:r>
    </w:p>
    <w:p w:rsidR="0039581D" w:rsidRDefault="0039581D" w:rsidP="0039581D">
      <w:r>
        <w:t>entonces este bien color la cafetería pero se ven que color chilaquiles y no es malo que bueno por mi nada más o menos más o menos están.</w:t>
      </w:r>
    </w:p>
    <w:p w:rsidR="0039581D" w:rsidRDefault="0039581D" w:rsidP="0039581D">
      <w:r>
        <w:t>están más o menos osea están mejor que los que propia en el sime y en el edificio 8 y 9 de ziquiwey esas se dan un poquito más de sabor y tienen más pollo viene bien presentable esos lo bueno tienen muy buen en el mar de parte me dieron papaya café chilaquiles rojos y el pollo se ve rico está bueno wey el pollo es lo más rico que me es lo que me gustaba las rojos están muy sencillos que no me gustaron para nada y en si el chilaquiles y todo está bueno, las haras estar rica te vuelvo los a ver ahí los dobro el otro hay wey chupa chupa wey les voy a la prueba la honesta reacción wey no no no voy a la prueba la proba no no saben a puta agua saben a agua osea y no wey no wey no me doma uno wey bueno osea los chilaquiles no están tan mal pero el 9 tenía 1.5 wey por las pelas públicas puntos que no se hicieron el 9 no no osea no digo que no vengan wey no vengan no neta no vengan bueno eso yo trato de ser suave wey pero no no no ya osea no pero osea no me entienden con neta yo pensé que dije no bueno 40 ocha de acea este a lo mejor están en proceso y no es un engaño y luego 48 varos no 48 hora siendo que está muy caro osea esa me calificas ahora uno uno no uno wey algo se me dice bueno no estamos aquí otra vez este porque vamos a entrevistar a una persona cerca de los chilaquiles que probamos por aquí nos hace la mente en mi opinión y que sea como que general así de los alumnos que se nos quedan de aquí sabes hola me llamo este si te gusta la chilaquila quieres no proba los prefes proba los prefes es bien lo importante es como creas en folesa sabes ok este a que saben agua agua osea es que yo solamente no es mi opinión así es como de osea ve a probo un chavo esta chica ya la esta tomando esa de verdad no se lo recomiendo wey pero si quieren venir a probarlos por morbo wey pues adelante sabes osea y esta la reacción osea no solamente soy yo que estoy exagerando y muchas gracias por la ayuda y espero en el siguiente cuidense amigos</w:t>
      </w:r>
    </w:p>
    <w:p w:rsidR="0039581D" w:rsidRDefault="0039581D" w:rsidP="0039581D">
      <w:r>
        <w:rPr>
          <w:rFonts w:hint="eastAsia"/>
        </w:rPr>
        <w:t>¿</w:t>
      </w:r>
      <w:r>
        <w:t>repruebas?</w:t>
      </w:r>
    </w:p>
    <w:p w:rsidR="0039581D" w:rsidRDefault="0039581D" w:rsidP="0039581D">
      <w:r>
        <w:rPr>
          <w:rFonts w:hint="eastAsia"/>
        </w:rPr>
        <w:t>¿</w:t>
      </w:r>
      <w:r>
        <w:t>hay ets?</w:t>
      </w:r>
    </w:p>
    <w:p w:rsidR="0039581D" w:rsidRDefault="0039581D" w:rsidP="0039581D">
      <w:r>
        <w:rPr>
          <w:rFonts w:hint="eastAsia"/>
        </w:rPr>
        <w:lastRenderedPageBreak/>
        <w:t>¿</w:t>
      </w:r>
      <w:r>
        <w:t>es lo mismo?</w:t>
      </w:r>
    </w:p>
    <w:p w:rsidR="0039581D" w:rsidRDefault="0039581D" w:rsidP="0039581D">
      <w:r>
        <w:rPr>
          <w:rFonts w:hint="eastAsia"/>
        </w:rPr>
        <w:t>¿</w:t>
      </w:r>
      <w:r>
        <w:t>extras y eso o no?</w:t>
      </w:r>
    </w:p>
    <w:p w:rsidR="0039581D" w:rsidRDefault="0039581D" w:rsidP="0039581D">
      <w:r>
        <w:t>no, lo que pasa en polivirtual es que tienes que esperar a que en el siguiente periodo o en el siguiente o en el siguiente o verte en la materia que tú reprovas ya la vuelves a cursar y ya.</w:t>
      </w:r>
    </w:p>
    <w:p w:rsidR="0039581D" w:rsidRDefault="0039581D" w:rsidP="0039581D">
      <w:r>
        <w:t>o sea no hay evaluación extraordinaria?</w:t>
      </w:r>
    </w:p>
    <w:p w:rsidR="0039581D" w:rsidRDefault="0039581D" w:rsidP="0039581D">
      <w:r>
        <w:t>no, pero entonces cuando te registran la evaluación si aparecen eso de que fue una extraordinaria o cuando ya te sacan tu constancia, tu historial, si aparece como un recursamiento.</w:t>
      </w:r>
    </w:p>
    <w:p w:rsidR="0039581D" w:rsidRDefault="0039581D" w:rsidP="0039581D">
      <w:r>
        <w:t>pero ets en polivirtual no existe.</w:t>
      </w:r>
    </w:p>
    <w:p w:rsidR="0039581D" w:rsidRDefault="0039581D" w:rsidP="0039581D">
      <w:r>
        <w:t>no existe.</w:t>
      </w:r>
    </w:p>
    <w:p w:rsidR="0039581D" w:rsidRDefault="0039581D" w:rsidP="0039581D">
      <w:r>
        <w:t>no solamente tienes que esperar a que lo ofertan y si ya pasaron más de tres veces que cursas esa materia y no la pruebas ahora si te vas a dictamen.</w:t>
      </w:r>
    </w:p>
    <w:p w:rsidR="0039581D" w:rsidRDefault="0039581D" w:rsidP="0039581D">
      <w:r>
        <w:t>no existen ets pero así dictamen.</w:t>
      </w:r>
    </w:p>
    <w:p w:rsidR="0039581D" w:rsidRDefault="0039581D" w:rsidP="0039581D">
      <w:r>
        <w:t>que cursar un semestre en la carrera que te tocó y a partir de ahí puedes pedir tu cambio de carrera, pero el cambio de carrera depende, creo que depende del promedio y digo creo porque pues mi muchas personas que sí tenían un buen promedio les dieron su cambio hasta después, no el segundo semestre se los dieron muchísimo después.</w:t>
      </w:r>
    </w:p>
    <w:p w:rsidR="0039581D" w:rsidRDefault="0039581D" w:rsidP="0039581D">
      <w:r>
        <w:t>yo ahorita que voy en séptimo a una persona que unas personas que conozco les dieron su cambio a unos conocidos, les dieron su cambio apenas y se fueron.</w:t>
      </w:r>
    </w:p>
    <w:p w:rsidR="0039581D" w:rsidRDefault="0039581D" w:rsidP="0039581D">
      <w:r>
        <w:t>apenas.</w:t>
      </w:r>
    </w:p>
    <w:p w:rsidR="0039581D" w:rsidRDefault="0039581D" w:rsidP="0039581D">
      <w:r>
        <w:t>ajá, apenas.</w:t>
      </w:r>
    </w:p>
    <w:p w:rsidR="0039581D" w:rsidRDefault="0039581D" w:rsidP="0039581D">
      <w:r>
        <w:t>entonces te digo depende del promedio y depende de los créditos.</w:t>
      </w:r>
    </w:p>
    <w:p w:rsidR="0039581D" w:rsidRDefault="0039581D" w:rsidP="0039581D">
      <w:r>
        <w:t>haz de cuenta que las materias te dan ciertos créditos, no sé, 20 créditos, no?</w:t>
      </w:r>
    </w:p>
    <w:p w:rsidR="0039581D" w:rsidRDefault="0039581D" w:rsidP="0039581D">
      <w:r>
        <w:t>o sea, vas sumando tus créditos y cuando pides tu cambio de carrera, como siguen pidiendo cambios, aun cuando vas en séptimo a semestre, les dan pre-elección a los que llevan más, más recorrido porque tienen más créditos.</w:t>
      </w:r>
    </w:p>
    <w:p w:rsidR="0039581D" w:rsidRDefault="0039581D" w:rsidP="0039581D">
      <w:r>
        <w:t>ok, entonces entre más créditos tengas, es más fácil que hacerle el proceso.</w:t>
      </w:r>
    </w:p>
    <w:p w:rsidR="0039581D" w:rsidRDefault="0039581D" w:rsidP="0039581D">
      <w:r>
        <w:t>ajá, y te digo creo porque por ejemplo algunas personas sí se los dieron desde el primer semestre y se los dieron a medicina.</w:t>
      </w:r>
    </w:p>
    <w:p w:rsidR="0039581D" w:rsidRDefault="0039581D" w:rsidP="0039581D">
      <w:r>
        <w:t>ay cabrón, o sea, lo más demandado.</w:t>
      </w:r>
    </w:p>
    <w:p w:rsidR="0039581D" w:rsidRDefault="0039581D" w:rsidP="0039581D">
      <w:r>
        <w:t>yo estudié en genería mecánica y por lo menos a mí no se me hizo muy difícil los primeros semestres, ya que tenía muchos conocimientos gracias a la carrera técnica que había estudiado en la prepa, que fue manufactura sitia por computadora.</w:t>
      </w:r>
    </w:p>
    <w:p w:rsidR="0039581D" w:rsidRDefault="0039581D" w:rsidP="0039581D">
      <w:r>
        <w:lastRenderedPageBreak/>
        <w:t>todo lo que era cálculo, programación, autocad, hidráulica, neumática, metrología, etcétera, por lo menos tenía las bases de todo eso, ya que no era un genio y estaba legísimos de ser un estudiante de excelencia.</w:t>
      </w:r>
    </w:p>
    <w:p w:rsidR="0039581D" w:rsidRDefault="0039581D" w:rsidP="0039581D">
      <w:r>
        <w:t>lo que más me gustó de la carrera era todo lo relacionado con máquinas y herramientas, torno, soldadura, fresadora y hasta máquinas nsm.</w:t>
      </w:r>
    </w:p>
    <w:p w:rsidR="0039581D" w:rsidRDefault="0039581D" w:rsidP="0039581D">
      <w:r>
        <w:t>me gustó tanto que en el campo laboral hacia ese ramo me dirigí, pero si volviera a estudiar la carrera me enfocaría más en otras materias, como administración de la calidad, manufactura de procesos, sistemas de producción, automatización de procesos industriales, todo lo relacionado con la calidad, manufactura y procesos.</w:t>
      </w:r>
    </w:p>
    <w:p w:rsidR="0039581D" w:rsidRDefault="0039581D" w:rsidP="0039581D">
      <w:r>
        <w:t>porque realmente cuando sales al campo laboral qué es lo que más ves, pura producción, y la producción hacia donde se está yendo, a la automatización.</w:t>
      </w:r>
    </w:p>
    <w:p w:rsidR="0039581D" w:rsidRDefault="0039581D" w:rsidP="0039581D">
      <w:r>
        <w:t>y qué es lo que deja más lan en la producción, aumentando la calidad, reduciendo tiempos y procesos.</w:t>
      </w:r>
    </w:p>
    <w:p w:rsidR="0039581D" w:rsidRDefault="0039581D" w:rsidP="0039581D">
      <w:r>
        <w:t>porque ahí le ahorras dinero a la empresa, si tienes los conocimientos de todo lo que te dije, ahí está el billete.</w:t>
      </w:r>
    </w:p>
    <w:p w:rsidR="0039581D" w:rsidRDefault="0039581D" w:rsidP="0039581D">
      <w:r>
        <w:t>la verdad sí es padre y divertido estar en la operación, resolviendo problemas, arreglando máquinas, haciendo el plan de producción del siguiente día, estar en contacto directo con tu equipo de trabajo, con técnicos auxiliares, de mantenimiento, es un ambiente muy chido, pero mejorando los tiempos y la calidad de la línea de producción, te van a amar los dueños, además de que así es más fácil escalar de puesto.</w:t>
      </w:r>
    </w:p>
    <w:p w:rsidR="0039581D" w:rsidRDefault="0039581D" w:rsidP="0039581D">
      <w:r>
        <w:t>claro, esto es mi opinión, lo que yo he visto y he vivido.</w:t>
      </w:r>
    </w:p>
    <w:p w:rsidR="0039581D" w:rsidRDefault="0039581D" w:rsidP="0039581D">
      <w:r>
        <w:t>el ipn y el fútbol.</w:t>
      </w:r>
    </w:p>
    <w:p w:rsidR="0039581D" w:rsidRDefault="0039581D" w:rsidP="0039581D">
      <w:r>
        <w:t>aunque el instituto politécnico nacional ya tuvo pasado en el fútbol profesional, se alejó poco a poco de ese ámbito.</w:t>
      </w:r>
    </w:p>
    <w:p w:rsidR="0039581D" w:rsidRDefault="0039581D" w:rsidP="0039581D">
      <w:r>
        <w:t>parece curioso que una de las escuelas superiores más importantes del país no tenga su equipo de fútbol como si lo tiene, no lo tuvieron otras universidades.</w:t>
      </w:r>
    </w:p>
    <w:p w:rsidR="0039581D" w:rsidRDefault="0039581D" w:rsidP="0039581D">
      <w:r>
        <w:t>en su momento en primera división hubo muchas universidades, el caso de udg, wag, unam, wanl y hasta la wat.</w:t>
      </w:r>
    </w:p>
    <w:p w:rsidR="0039581D" w:rsidRDefault="0039581D" w:rsidP="0039581D">
      <w:r>
        <w:t>en la actualidad existe un equipo que juega con el mismo nombre y colores que el instituto pero nada que ver.</w:t>
      </w:r>
    </w:p>
    <w:p w:rsidR="0039581D" w:rsidRDefault="0039581D" w:rsidP="0039581D">
      <w:r>
        <w:t>los únicos equipos oficiales que tiene el instituto y que juegan dentro del instituto en sus estadios son de fútbol americano.</w:t>
      </w:r>
    </w:p>
    <w:p w:rsidR="0039581D" w:rsidRDefault="0039581D" w:rsidP="0039581D">
      <w:r>
        <w:t>por el momento el intento de equipo de los burros blancos dentro del fútbol está en el lugar 132 de clasificación de la liga tdp o sea la cuarta división, está muy abajo para que entiendan.</w:t>
      </w:r>
    </w:p>
    <w:p w:rsidR="0039581D" w:rsidRDefault="0039581D" w:rsidP="0039581D">
      <w:r>
        <w:t>además que no ocupa ninguno de los estadios del instituto si no juega en el deportivo leandro valle.</w:t>
      </w:r>
    </w:p>
    <w:p w:rsidR="0039581D" w:rsidRDefault="0039581D" w:rsidP="0039581D">
      <w:r>
        <w:lastRenderedPageBreak/>
        <w:t>mientras tanto el presidente de ese mismo equipo solamente vive del sueño e ilusión de que en algún punto es de jugar un clásico estudiantil entre un am e ipn.</w:t>
      </w:r>
    </w:p>
    <w:p w:rsidR="0039581D" w:rsidRDefault="0039581D" w:rsidP="0039581D">
      <w:r>
        <w:t>pero eso, en esta vida no creo que alcancemos a ver.</w:t>
      </w:r>
    </w:p>
    <w:p w:rsidR="0039581D" w:rsidRDefault="0039581D" w:rsidP="0039581D">
      <w:r>
        <w:t>parte uno de las carreras más importantes del ipn.</w:t>
      </w:r>
    </w:p>
    <w:p w:rsidR="0039581D" w:rsidRDefault="0039581D" w:rsidP="0039581D">
      <w:r>
        <w:t>bueno, el ipn primero que nada tiene 71 carreras distribuidas en 32 escuelas y las cuales están distribuidas sus carreras en tres áreas de estudios principales.</w:t>
      </w:r>
    </w:p>
    <w:p w:rsidR="0039581D" w:rsidRDefault="0039581D" w:rsidP="0039581D">
      <w:r>
        <w:t>la primera es ingeniería y ciencias físico-matemáticas, segunda ciencias médico-biológicas y tercero ciencias sociales y administrativas.</w:t>
      </w:r>
    </w:p>
    <w:p w:rsidR="0039581D" w:rsidRDefault="0039581D" w:rsidP="0039581D">
      <w:r>
        <w:t>entonces lo más famoso, lo más popular por lo que todo el mundo reconoce al politécnico, la verdad, es por las ingenierías y ciencias físico-matemáticas.</w:t>
      </w:r>
    </w:p>
    <w:p w:rsidR="0039581D" w:rsidRDefault="0039581D" w:rsidP="0039581D">
      <w:r>
        <w:t>el ipn es la escuela superior, la universidad más importante para carreras como físico y matemáticas, ingeniería aeronáutica, ingeniería mecatrónica, ingeniería de sistemas computacionales, licenciatura, física, etcétera, entre otras carreras más.</w:t>
      </w:r>
    </w:p>
    <w:p w:rsidR="0039581D" w:rsidRDefault="0039581D" w:rsidP="0039581D">
      <w:r>
        <w:t>entonces todo lo relacionado con ingenierías y cosas de físico-matemáticas se encasilla en las carreras de ingeniería y ciencias físico-matemáticas.</w:t>
      </w:r>
    </w:p>
    <w:p w:rsidR="0039581D" w:rsidRDefault="0039581D" w:rsidP="0039581D">
      <w:r>
        <w:t>pasando al segundo rubro está la segunda área de estudios que es el área de ciencias médico-biológicas que es todo lo que relacionado con medicina, nutrición, optometrizia, todo el mundo de la salud y finalmente ciencias sociales y administrativas.</w:t>
      </w:r>
    </w:p>
    <w:p w:rsidR="0039581D" w:rsidRDefault="0039581D" w:rsidP="0039581D">
      <w:r>
        <w:t>por si no lo sabías también el politécnico oferta carreras que tienen que ver con administración.</w:t>
      </w:r>
    </w:p>
    <w:p w:rsidR="0039581D" w:rsidRDefault="0039581D" w:rsidP="0039581D">
      <w:r>
        <w:t>entonces sígueme en esta cuenta para la parte 2.</w:t>
      </w:r>
    </w:p>
    <w:p w:rsidR="0039581D" w:rsidRDefault="0039581D" w:rsidP="0039581D">
      <w:r>
        <w:t>al alumno por medio se da cuenta ya después de un año, año y medio por ti mismo y conociendo y platicando con otras personas de la misma carrera, misma context o cosas así, te van dando cuenta de que o sea no te van a enseñar cosas de ahorita o sea lo mejor no necesariamente de ahorita pero hay cosas que ya no se usa y es ahí cuando tú tienes que poner si quiero ejercer o hacer algo de esto ya de más después la tengo que aprender por mí mismo y te compras unos cursos o aprendes por ti mismo en otros lados.</w:t>
      </w:r>
    </w:p>
    <w:p w:rsidR="0039581D" w:rsidRDefault="0039581D" w:rsidP="0039581D">
      <w:r>
        <w:t>es muy difícil que lo vayas a hacer.</w:t>
      </w:r>
    </w:p>
    <w:p w:rsidR="0039581D" w:rsidRDefault="0039581D" w:rsidP="0039581D">
      <w:r>
        <w:t>sí o sea o sea lenguajes de programación tal cual a mí nunca me han enseñado y los que han enseñado no se usan.</w:t>
      </w:r>
    </w:p>
    <w:p w:rsidR="0039581D" w:rsidRDefault="0039581D" w:rsidP="0039581D">
      <w:r>
        <w:t>usan.</w:t>
      </w:r>
    </w:p>
    <w:p w:rsidR="0039581D" w:rsidRDefault="0039581D" w:rsidP="0039581D">
      <w:r>
        <w:t>ya lo que sea yo ahorita he usado las bases que me han enseñado la escuela para poder aplicar las cosas más actuales más tangibles de ahorita.</w:t>
      </w:r>
    </w:p>
    <w:p w:rsidR="0039581D" w:rsidRDefault="0039581D" w:rsidP="0039581D">
      <w:r>
        <w:t>no esforzosamente que todo lo que se pasa ahorita es porque lo hayas visto en la escuela no a eso se refiere.</w:t>
      </w:r>
    </w:p>
    <w:p w:rsidR="0039581D" w:rsidRDefault="0039581D" w:rsidP="0039581D">
      <w:r>
        <w:lastRenderedPageBreak/>
        <w:t>hay cosas que necesitan que a lo mejor te las dieron pero por enzimita cuando necesitabas profundizar o hay cosas en las que profundizaron pero debían verlas por enzimita porque.</w:t>
      </w:r>
    </w:p>
    <w:p w:rsidR="0039581D" w:rsidRDefault="0039581D" w:rsidP="0039581D">
      <w:r>
        <w:t>pero crees que es bueno es que me puedo pensar no creo que ellos no sepan que eso ya no es como.</w:t>
      </w:r>
    </w:p>
    <w:p w:rsidR="0039581D" w:rsidRDefault="0039581D" w:rsidP="0039581D">
      <w:r>
        <w:t>profes muy conscientes que dicen esto ya no se usa y te lo dicen luego luego pero lo vamos a encaminar a cosas que te sirvan.</w:t>
      </w:r>
    </w:p>
    <w:p w:rsidR="0039581D" w:rsidRDefault="0039581D" w:rsidP="0039581D">
      <w:r>
        <w:t>ya hay profes que se quedaron en el año del caudal en sus épocas de estudiante y con eso se quedaron no les interesa aprender algo más y enseñarte.</w:t>
      </w:r>
    </w:p>
    <w:p w:rsidR="0039581D" w:rsidRDefault="0039581D" w:rsidP="0039581D">
      <w:r>
        <w:t>le hacen al ine o qué pasa con ella.</w:t>
      </w:r>
    </w:p>
    <w:p w:rsidR="0039581D" w:rsidRDefault="0039581D" w:rsidP="0039581D">
      <w:r>
        <w:t>bueno, esto es importante.</w:t>
      </w:r>
    </w:p>
    <w:p w:rsidR="0039581D" w:rsidRDefault="0039581D" w:rsidP="0039581D">
      <w:r>
        <w:t>hay personas que creen que con sus datos, por ejemplo, llega una persona conmigo, eric, ya están tomando mis datos para pedir préstamos en otras aplicaciones.</w:t>
      </w:r>
    </w:p>
    <w:p w:rsidR="0039581D" w:rsidRDefault="0039581D" w:rsidP="0039581D">
      <w:r>
        <w:t>y que es el uso que mucha gente cree que les dan.</w:t>
      </w:r>
    </w:p>
    <w:p w:rsidR="0039581D" w:rsidRDefault="0039581D" w:rsidP="0039581D">
      <w:r>
        <w:t>no es que tomen tus datos si esté alguien ahí metiendo tus datos para poder sacar préstamos de otro lado a tu nombre.</w:t>
      </w:r>
    </w:p>
    <w:p w:rsidR="0039581D" w:rsidRDefault="0039581D" w:rsidP="0039581D">
      <w:r>
        <w:t>no, sino que se comparten la base de datos y algunas aplicaciones y o vamos las toman en otras aplicaciones que tienen que son hermanas.</w:t>
      </w:r>
    </w:p>
    <w:p w:rsidR="0039581D" w:rsidRDefault="0039581D" w:rsidP="0039581D">
      <w:r>
        <w:t>las vamos a inventar un préstamo.</w:t>
      </w:r>
    </w:p>
    <w:p w:rsidR="0039581D" w:rsidRDefault="0039581D" w:rsidP="0039581D">
      <w:r>
        <w:t>nunca te lo depositaron, pero ahora ya no te lo cobra préstaflash.</w:t>
      </w:r>
    </w:p>
    <w:p w:rsidR="0039581D" w:rsidRDefault="0039581D" w:rsidP="0039581D">
      <w:r>
        <w:t>por ejemplo, ahora te lo cobra fuerte a préstamos.</w:t>
      </w:r>
    </w:p>
    <w:p w:rsidR="0039581D" w:rsidRDefault="0039581D" w:rsidP="0039581D">
      <w:r>
        <w:t>entonces eso es lo que sucede.</w:t>
      </w:r>
    </w:p>
    <w:p w:rsidR="0039581D" w:rsidRDefault="0039581D" w:rsidP="0039581D">
      <w:r>
        <w:t>más allá de ese uso, no he sabido de otro uso que se le dé.</w:t>
      </w:r>
    </w:p>
    <w:p w:rsidR="0039581D" w:rsidRDefault="0039581D" w:rsidP="0039581D">
      <w:r>
        <w:t>lo cierto es que mientras ellos tengan tus datos, pues van a tratar de recuperar esa cartera porque te tratan y tratan en algunas de sus formas de actuar.</w:t>
      </w:r>
    </w:p>
    <w:p w:rsidR="0039581D" w:rsidRDefault="0039581D" w:rsidP="0039581D">
      <w:r>
        <w:t>actúan como como como un despacho legal de cobranza.</w:t>
      </w:r>
    </w:p>
    <w:p w:rsidR="0039581D" w:rsidRDefault="0039581D" w:rsidP="0039581D">
      <w:r>
        <w:t>entonces la cartera les dan vueltas y vueltas y vueltas y vueltas y vueltas y buscando recuperar algo de dinero.</w:t>
      </w:r>
    </w:p>
    <w:p w:rsidR="0039581D" w:rsidRDefault="0039581D" w:rsidP="0039581D">
      <w:r>
        <w:t>entonces no se van a cansar de molestarte y buscando recuperar algo de dinero.</w:t>
      </w:r>
    </w:p>
    <w:p w:rsidR="0039581D" w:rsidRDefault="0039581D" w:rsidP="0039581D">
      <w:r>
        <w:t>entonces no se van a cansar de molestarte.</w:t>
      </w:r>
    </w:p>
    <w:p w:rsidR="0039581D" w:rsidRDefault="0039581D" w:rsidP="0039581D">
      <w:r>
        <w:t>si aplicas la segunda vuelta del epn, ya estás en desventaja.</w:t>
      </w:r>
    </w:p>
    <w:p w:rsidR="0039581D" w:rsidRDefault="0039581D" w:rsidP="0039581D">
      <w:r>
        <w:t>esto lo digo por la diferencia de tiempos que tienes para estudiar a tu examen de admisión.</w:t>
      </w:r>
    </w:p>
    <w:p w:rsidR="0039581D" w:rsidRDefault="0039581D" w:rsidP="0039581D">
      <w:r>
        <w:lastRenderedPageBreak/>
        <w:t>los que aplicaron a la primera vuelta del epn tuvieron aproximadamente entre 3 y 4 meses para poder estudiar todo el contenido de su examen de admisión.</w:t>
      </w:r>
    </w:p>
    <w:p w:rsidR="0039581D" w:rsidRDefault="0039581D" w:rsidP="0039581D">
      <w:r>
        <w:t>en cambio tú, si aplicas a la segunda vuelta, tendrás más o menos 2 meses y medio si es que comienzas a estudiar a partir de ahora.</w:t>
      </w:r>
    </w:p>
    <w:p w:rsidR="0039581D" w:rsidRDefault="0039581D" w:rsidP="0039581D">
      <w:r>
        <w:t>y probablemente tu primera pregunta será, ¿qué tienes que estudiar para tu examen de admisión?</w:t>
      </w:r>
    </w:p>
    <w:p w:rsidR="0039581D" w:rsidRDefault="0039581D" w:rsidP="0039581D">
      <w:r>
        <w:t>bueno, todo el contenido de la guía para el examen.</w:t>
      </w:r>
    </w:p>
    <w:p w:rsidR="0039581D" w:rsidRDefault="0039581D" w:rsidP="0039581D">
      <w:r>
        <w:t>debido a que los dos exámenes, tanto el de la primera como el de la segunda opción, son muy parecidos en cuanto a su contenido.</w:t>
      </w:r>
    </w:p>
    <w:p w:rsidR="0039581D" w:rsidRDefault="0039581D" w:rsidP="0039581D">
      <w:r>
        <w:t>y cómo puedes prepararte en tiempo récord para este examen de la segunda vuelta del epn? entrando a nuestro curso de unibetas.com.</w:t>
      </w:r>
    </w:p>
    <w:p w:rsidR="0039581D" w:rsidRDefault="0039581D" w:rsidP="0039581D">
      <w:r>
        <w:t>en unibetas.com te puedes preparar con clases completamente en vivo, talleres de ejercicio, simulacros de exámenes, evaluaciones y muchos ejercicios muy parecidos a los que pueden venir en tu examen en la segunda vuelta al epn.</w:t>
      </w:r>
    </w:p>
    <w:p w:rsidR="0039581D" w:rsidRDefault="0039581D" w:rsidP="0039581D">
      <w:r>
        <w:t>aprovecha ahorita inscribirte en la plataforma de unibetas.com utilizando mi código profe damián, con el cual te estarán haciendo el 40% de descuento en la inscripción a tu curso.</w:t>
      </w:r>
    </w:p>
    <w:p w:rsidR="0039581D" w:rsidRDefault="0039581D" w:rsidP="0039581D">
      <w:r>
        <w:t>comienza a estudiar, desde ya las clases comenzarán este próximo 5 de agosto, pero si tú te inscribes tendrás acceso inmediato a la plataforma para que puedas ir repasando los contenidos a tu examen de admisión.</w:t>
      </w:r>
    </w:p>
    <w:p w:rsidR="0039581D" w:rsidRDefault="0039581D" w:rsidP="0039581D">
      <w:r>
        <w:t>vean, inscríbete, si tienes alguna duda, déjamela en comentarios o manden un mensaje por dm en mi instagram o aquí mi tiktok, diciéndome info del curso y te pasaré los detalles.</w:t>
      </w:r>
    </w:p>
    <w:p w:rsidR="0039581D" w:rsidRDefault="0039581D" w:rsidP="0039581D">
      <w:r>
        <w:t>no dejes pasar la oportunidad y vamos por ese aspirante asignado.</w:t>
      </w:r>
    </w:p>
    <w:p w:rsidR="0039581D" w:rsidRDefault="0039581D" w:rsidP="0039581D">
      <w:r>
        <w:t>nos vemos en clases, hasta luego.</w:t>
      </w:r>
    </w:p>
    <w:p w:rsidR="0039581D" w:rsidRDefault="0039581D" w:rsidP="0039581D">
      <w:r>
        <w:t>muchos nos han preguntado cómo saber si el iphone la han cambiado piezas y esta información es muy fácil.</w:t>
      </w:r>
    </w:p>
    <w:p w:rsidR="0039581D" w:rsidRDefault="0039581D" w:rsidP="0039581D">
      <w:r>
        <w:t>lo que vamos a hacer es ingresar en configuración posteriormente general e información.</w:t>
      </w:r>
    </w:p>
    <w:p w:rsidR="0039581D" w:rsidRDefault="0039581D" w:rsidP="0039581D">
      <w:r>
        <w:t>en este caso no tenemos ninguna pieza cambiada en nuestro equipo, pero ahora vamos a corroborar esta información en un equipo al que sí se la han cambiado piezas.</w:t>
      </w:r>
    </w:p>
    <w:p w:rsidR="0039581D" w:rsidRDefault="0039581D" w:rsidP="0039581D">
      <w:r>
        <w:t>vamos a hacer el mismo proceso, es decir que vamos a ingresar en configuración general e información y aquí como podemos ver nos aparece que este equipo tiene la batería cambiada, la pantalla tiene problema de red y aparte de esto no le sirve el face id.</w:t>
      </w:r>
    </w:p>
    <w:p w:rsidR="0039581D" w:rsidRDefault="0039581D" w:rsidP="0039581D">
      <w:r>
        <w:t>si tienes un iphone xs más en adelante o estás pensando en comprar uno a partir de esa referencia podrás corroborar si tiene la pantalla o la batería cambiada y aparte de esto también en la referencia de iphone 12 puedes saber si también se la ha cambiado la cámara.</w:t>
      </w:r>
    </w:p>
    <w:p w:rsidR="0039581D" w:rsidRDefault="0039581D" w:rsidP="0039581D">
      <w:r>
        <w:t>si tienes alguna duda puedes escribirnos a nuestro instagram somos replyprog y en bajo oficial.</w:t>
      </w:r>
    </w:p>
    <w:p w:rsidR="0039581D" w:rsidRDefault="0039581D" w:rsidP="0039581D">
      <w:r>
        <w:lastRenderedPageBreak/>
        <w:t>a que le imprimero quiero que me menciones de qué carrera eres y de qué semestre.</w:t>
      </w:r>
    </w:p>
    <w:p w:rsidR="0039581D" w:rsidRDefault="0039581D" w:rsidP="0039581D">
      <w:r>
        <w:t>de ingeniería en robótica y soy de ese timo semestre.</w:t>
      </w:r>
    </w:p>
    <w:p w:rsidR="0039581D" w:rsidRDefault="0039581D" w:rsidP="0039581D">
      <w:r>
        <w:t>ya ya va bastante avanzada, ya que linn, dime cosas que hayas sufrido a lo largo de estos 7 semestres con tu carrera que no te hayan gustado mucho.</w:t>
      </w:r>
    </w:p>
    <w:p w:rsidR="0039581D" w:rsidRDefault="0039581D" w:rsidP="0039581D">
      <w:r>
        <w:t>pues se da mucho el acoso a lupnas, creo que es lo que más ha sufrido a veces el acoso a lupnas y pues también profesores que a veces son muy, como se puede decir, son muy sexistas y también que son como que se creen superior a ti.</w:t>
      </w:r>
    </w:p>
    <w:p w:rsidR="0039581D" w:rsidRDefault="0039581D" w:rsidP="0039581D">
      <w:r>
        <w:t>entonces como que nos ayuda mucho porque te desaniman.</w:t>
      </w:r>
    </w:p>
    <w:p w:rsidR="0039581D" w:rsidRDefault="0039581D" w:rsidP="0039581D">
      <w:r>
        <w:t>siento que algunas mujeres se desaniman por no meterse en ingeniería porque a lo mejor la gente no te respeta como una ingeniera, o sea la gente no te ve a ti a veces como ingeniera entonces se puede decir, muchas no quieren entrar.</w:t>
      </w:r>
    </w:p>
    <w:p w:rsidR="0039581D" w:rsidRDefault="0039581D" w:rsidP="0039581D">
      <w:r>
        <w:t>sí, justo, yo no estoy diciendo que sean una panacea y que sirvan para todo, por eso digo que tienen sus indicaciones muy específicas y que tienen que ser prescritas por un médico y al igual que todos los fármacos tienen su porcentaje de eficacia.</w:t>
      </w:r>
    </w:p>
    <w:p w:rsidR="0039581D" w:rsidRDefault="0039581D" w:rsidP="0039581D">
      <w:r>
        <w:t>yo también te cuento mi experiencia, mi hijo se lo prescribieron y lo estuvo tomando seis meses porque se enfermaban frecuentemente de bien respiratorias y esto, o sea, tenía como una rinitis que se exacerbaba de tal manera que entraba en unas crisis de asma terribles.</w:t>
      </w:r>
    </w:p>
    <w:p w:rsidR="0039581D" w:rsidRDefault="0039581D" w:rsidP="0039581D">
      <w:r>
        <w:t>cuando te digo terribles, es que eran accesos de todos de 58 horas o más día y noche.</w:t>
      </w:r>
    </w:p>
    <w:p w:rsidR="0039581D" w:rsidRDefault="0039581D" w:rsidP="0039581D">
      <w:r>
        <w:t>una verdadera pesadilla, la verdad lo pasé muy mal los primeros años de vida de mi hijo hasta que entre los tres y los cuatro años le dije al doctor, yo ya estaba en un modo de psicosis que no te imaginas y en una libreta notaba absolutamente todo.</w:t>
      </w:r>
    </w:p>
    <w:p w:rsidR="0039581D" w:rsidRDefault="0039581D" w:rsidP="0039581D">
      <w:r>
        <w:t>entonces analizando con el alergóluinmonólogo pediatra que en ese momento estaba atendiendo a mi hijo, le dijo, de médico a médico y como mamá te ruego que pienses en otro tratamiento porque me cuesta carísimo pero carísimo y yo no veo resultados y la verdad es que para lo que le estoy pagando, pues sí pensaría casi casi el medicamento mágico pero no solo eso, o sea ya le di seis meses de tolerancia y no noto un cambio.</w:t>
      </w:r>
    </w:p>
    <w:p w:rsidR="0039581D" w:rsidRDefault="0039581D" w:rsidP="0039581D">
      <w:r>
        <w:t>entonces, please.</w:t>
      </w:r>
    </w:p>
    <w:p w:rsidR="0039581D" w:rsidRDefault="0039581D" w:rsidP="0039581D">
      <w:r>
        <w:t>entonces el doctor me dijo a ver, vamos a estudiarle por otro lado y le empezaron a hacer otro tipo de estudios, etcétera y resulta que tiene una inmunodeficiencia de la iga que esa no se puede sustituir con el factor de transferencia.</w:t>
      </w:r>
    </w:p>
    <w:p w:rsidR="0039581D" w:rsidRDefault="0039581D" w:rsidP="0039581D">
      <w:r>
        <w:t>entonces por eso no le hacía nada, o sea lo que el viento ajuáres, pero ahí pues el error del doctor fue no hacerle primero el estudio que le terminó haciendo después para saber si hicieron candidato correcto para el factor de transferencia.</w:t>
      </w:r>
    </w:p>
    <w:p w:rsidR="0039581D" w:rsidRDefault="0039581D" w:rsidP="0039581D">
      <w:r>
        <w:t>entonces yo también te puedo decir, ahí es una mierda, no sirve para nada que no sé qué, pero no porque hay muchos otros pacientes que sé que sí les favorece.</w:t>
      </w:r>
    </w:p>
    <w:p w:rsidR="0039581D" w:rsidRDefault="0039581D" w:rsidP="0039581D">
      <w:r>
        <w:lastRenderedPageBreak/>
        <w:t>entonces como todo tiene que ser el paciente indicado, la dosis correcta prescrita por el médico correcto durante un tiempo correcto y para el padecimiento correcto, como todo.</w:t>
      </w:r>
    </w:p>
    <w:p w:rsidR="0039581D" w:rsidRDefault="0039581D" w:rsidP="0039581D">
      <w:r>
        <w:t>más de 20.000 fotos íntimas eran difundidas por diego n y está libre.</w:t>
      </w:r>
    </w:p>
    <w:p w:rsidR="0039581D" w:rsidRDefault="0039581D" w:rsidP="0039581D">
      <w:r>
        <w:t>me explico legalmente el contexto.</w:t>
      </w:r>
    </w:p>
    <w:p w:rsidR="0039581D" w:rsidRDefault="0039581D" w:rsidP="0039581D">
      <w:r>
        <w:t>el 6 de octubre 19 goene fue encontrado una flagrancia en posesión de un ipad con más de 20.000 fotos íntimas de sus compañeras de la escuela que difundía, elaboraba, videogravaba, comercializaba e intercambiada en estos grupos de telegram.</w:t>
      </w:r>
    </w:p>
    <w:p w:rsidR="0039581D" w:rsidRDefault="0039581D" w:rsidP="0039581D">
      <w:r>
        <w:t>lo que fue puesto a disposición de la fiscalía de la ciudad de méxico.</w:t>
      </w:r>
    </w:p>
    <w:p w:rsidR="0039581D" w:rsidRDefault="0039581D" w:rsidP="0039581D">
      <w:r>
        <w:t>pero este 9 de octubre fue puesto en libertad porque la autoridad determinó que no existía la querella como elemento de procedibilidad para continuar con el juicio.</w:t>
      </w:r>
    </w:p>
    <w:p w:rsidR="0039581D" w:rsidRDefault="0039581D" w:rsidP="0039581D">
      <w:r>
        <w:t>porque al parecer desaparecieron las fotos íntimas de las 8 víctimas que sí se querellaron.</w:t>
      </w:r>
    </w:p>
    <w:p w:rsidR="0039581D" w:rsidRDefault="0039581D" w:rsidP="0039581D">
      <w:r>
        <w:t>pues a pesar de que existen más de 20.000 fotos íntimas se requiere en este delito de la leyo olympia el requisito de que se presente la querella por las afectadas.</w:t>
      </w:r>
    </w:p>
    <w:p w:rsidR="0039581D" w:rsidRDefault="0039581D" w:rsidP="0039581D">
      <w:r>
        <w:t>el tipo penal en la ciudad de méxico que protege la intimidad sexual protege también la creación de imágenes íntimas con inteligencia artificial.</w:t>
      </w:r>
    </w:p>
    <w:p w:rsidR="0039581D" w:rsidRDefault="0039581D" w:rsidP="0039581D">
      <w:r>
        <w:t>esta prueba también se acredita que elaboró contenido simulado con inteligencia artificial, lo cual también se castiga.</w:t>
      </w:r>
    </w:p>
    <w:p w:rsidR="0039581D" w:rsidRDefault="0039581D" w:rsidP="0039581D">
      <w:r>
        <w:rPr>
          <w:rFonts w:hint="eastAsia"/>
        </w:rPr>
        <w:t>¿</w:t>
      </w:r>
      <w:r>
        <w:t>tú crees que alguna imagen tuya pudiera estar aquí? acude por favor a la fiscalía a querellarte para que no le regresen el ipad mientras dure la investigación.</w:t>
      </w:r>
    </w:p>
    <w:p w:rsidR="0039581D" w:rsidRDefault="0039581D" w:rsidP="0039581D">
      <w:r>
        <w:t>por ahora ayuda nos etiquetando en este video a la esca, la ipn, a la fiscalía de ciudad de méxico y a ernestina godoy.</w:t>
      </w:r>
    </w:p>
    <w:p w:rsidR="0039581D" w:rsidRDefault="0039581D" w:rsidP="0039581D">
      <w:r>
        <w:t>pregunta a rommel, yo me bajove 26.</w:t>
      </w:r>
    </w:p>
    <w:p w:rsidR="0039581D" w:rsidRDefault="0039581D" w:rsidP="0039581D">
      <w:r>
        <w:rPr>
          <w:rFonts w:hint="eastAsia"/>
        </w:rPr>
        <w:t>¿</w:t>
      </w:r>
      <w:r>
        <w:t>cómo aguantaste cruzar 8 materias de cada semestre? es demasiada carga académica.</w:t>
      </w:r>
    </w:p>
    <w:p w:rsidR="0039581D" w:rsidRDefault="0039581D" w:rsidP="0039581D">
      <w:r>
        <w:t>para lo que estudiaste, realmente aprendiste lo que estudiaste.</w:t>
      </w:r>
    </w:p>
    <w:p w:rsidR="0039581D" w:rsidRDefault="0039581D" w:rsidP="0039581D">
      <w:r>
        <w:t>habla de ingeniería mecatrónica, que es de un vídeo que yo ya había subido en tiktok.</w:t>
      </w:r>
    </w:p>
    <w:p w:rsidR="0039581D" w:rsidRDefault="0039581D" w:rsidP="0039581D">
      <w:r>
        <w:t>y pues bueno, yo estudié ingeniería mecatrónica en el politécnico.</w:t>
      </w:r>
    </w:p>
    <w:p w:rsidR="0039581D" w:rsidRDefault="0039581D" w:rsidP="0039581D">
      <w:r>
        <w:t>yo ya egrecé y ahora te voy a contestar esta pregunta.</w:t>
      </w:r>
    </w:p>
    <w:p w:rsidR="0039581D" w:rsidRDefault="0039581D" w:rsidP="0039581D">
      <w:r>
        <w:t>bueno, continuando con los más tips.</w:t>
      </w:r>
    </w:p>
    <w:p w:rsidR="0039581D" w:rsidRDefault="0039581D" w:rsidP="0039581D">
      <w:r>
        <w:t>ya te había contestado antes, pero otra vez te vuelvo a repasar desde otro ángulo.</w:t>
      </w:r>
    </w:p>
    <w:p w:rsidR="0039581D" w:rsidRDefault="0039581D" w:rsidP="0039581D">
      <w:r>
        <w:t>estos cuatro puntos.</w:t>
      </w:r>
    </w:p>
    <w:p w:rsidR="0039581D" w:rsidRDefault="0039581D" w:rsidP="0039581D">
      <w:r>
        <w:t>el primero es la guía.</w:t>
      </w:r>
    </w:p>
    <w:p w:rsidR="0039581D" w:rsidRDefault="0039581D" w:rsidP="0039581D">
      <w:r>
        <w:lastRenderedPageBreak/>
        <w:t>guía no solo es compañeros de otros semestres más avanzados, sino hay tutores dentro del mismo politécnico o dentro de tu misma universidad donde estudies eso.</w:t>
      </w:r>
    </w:p>
    <w:p w:rsidR="0039581D" w:rsidRDefault="0039581D" w:rsidP="0039581D">
      <w:r>
        <w:t>busca un departamento de tutores o tutorados.</w:t>
      </w:r>
    </w:p>
    <w:p w:rsidR="0039581D" w:rsidRDefault="0039581D" w:rsidP="0039581D">
      <w:r>
        <w:t>ahí hay profesores académicos que te van a guiar en el proceso.</w:t>
      </w:r>
    </w:p>
    <w:p w:rsidR="0039581D" w:rsidRDefault="0039581D" w:rsidP="0039581D">
      <w:r>
        <w:t>qué materias meter, qué materias no meter, con qué profesores es más difícil.</w:t>
      </w:r>
    </w:p>
    <w:p w:rsidR="0039581D" w:rsidRDefault="0039581D" w:rsidP="0039581D">
      <w:r>
        <w:t>nos aguantamos un semestre y ahora sí metemos en el en el que sigue esa materia.</w:t>
      </w:r>
    </w:p>
    <w:p w:rsidR="0039581D" w:rsidRDefault="0039581D" w:rsidP="0039581D">
      <w:r>
        <w:t>esa es de la guía.</w:t>
      </w:r>
    </w:p>
    <w:p w:rsidR="0039581D" w:rsidRDefault="0039581D" w:rsidP="0039581D">
      <w:r>
        <w:t>la segunda es estrategia.</w:t>
      </w:r>
    </w:p>
    <w:p w:rsidR="0039581D" w:rsidRDefault="0039581D" w:rsidP="0039581D">
      <w:r>
        <w:t>estrategia a parte de tus compañeros y a parte de los compañeros más avanzados y a parte de tus compañeros de tu misma generación.</w:t>
      </w:r>
    </w:p>
    <w:p w:rsidR="0039581D" w:rsidRDefault="0039581D" w:rsidP="0039581D">
      <w:r>
        <w:t>pregunta a tus profesores.</w:t>
      </w:r>
    </w:p>
    <w:p w:rsidR="0039581D" w:rsidRDefault="0039581D" w:rsidP="0039581D">
      <w:r>
        <w:t>preguntas sobre recomendaciones.</w:t>
      </w:r>
    </w:p>
    <w:p w:rsidR="0039581D" w:rsidRDefault="0039581D" w:rsidP="0039581D">
      <w:r>
        <w:t>si este profesor es bueno, si este profesor es malo, con qué profe meter, a veces realmente vale la pena meter barcos, por así decirlos, para pasar la materia en otras trases más todos esos matices que los compañeros de tus últimos semestres ya se lo saben.</w:t>
      </w:r>
    </w:p>
    <w:p w:rsidR="0039581D" w:rsidRDefault="0039581D" w:rsidP="0039581D">
      <w:r>
        <w:t>el tercero es disciplinar o pagar el precio.</w:t>
      </w:r>
    </w:p>
    <w:p w:rsidR="0039581D" w:rsidRDefault="0039581D" w:rsidP="0039581D">
      <w:r>
        <w:t>si tienes que pagar el precio.</w:t>
      </w:r>
    </w:p>
    <w:p w:rsidR="0039581D" w:rsidRDefault="0039581D" w:rsidP="0039581D">
      <w:r>
        <w:t>hay una cosa que a mí me sucedió que es bien interesante.</w:t>
      </w:r>
    </w:p>
    <w:p w:rsidR="0039581D" w:rsidRDefault="0039581D" w:rsidP="0039581D">
      <w:r>
        <w:t>en mi primer semestre, primer año, yo me desbordé.</w:t>
      </w:r>
    </w:p>
    <w:p w:rsidR="0039581D" w:rsidRDefault="0039581D" w:rsidP="0039581D">
      <w:r>
        <w:t>eran demasiadas información, eran demasiadas materias, eran demasiados temas.</w:t>
      </w:r>
    </w:p>
    <w:p w:rsidR="0039581D" w:rsidRDefault="0039581D" w:rsidP="0039581D">
      <w:r>
        <w:t>yo incluso llegué a pensar que no lo podía lograr, pero algo mágico sucede que de un día para otro, de un mes para otro, tu mente ya se acostumbra a eso.</w:t>
      </w:r>
    </w:p>
    <w:p w:rsidR="0039581D" w:rsidRDefault="0039581D" w:rsidP="0039581D">
      <w:r>
        <w:t>como por ahí dicen, uno se acostumbra a todo menos a no comer.</w:t>
      </w:r>
    </w:p>
    <w:p w:rsidR="0039581D" w:rsidRDefault="0039581D" w:rsidP="0039581D">
      <w:r>
        <w:t>es exactamente lo mismo.</w:t>
      </w:r>
    </w:p>
    <w:p w:rsidR="0039581D" w:rsidRDefault="0039581D" w:rsidP="0039581D">
      <w:r>
        <w:t>te vas a acostumbrar a la chinga y a la putiza diaria que es sobrevivir al semestre.</w:t>
      </w:r>
    </w:p>
    <w:p w:rsidR="0039581D" w:rsidRDefault="0039581D" w:rsidP="0039581D">
      <w:r>
        <w:t>te vas a acostumbrar.</w:t>
      </w:r>
    </w:p>
    <w:p w:rsidR="0039581D" w:rsidRDefault="0039581D" w:rsidP="0039581D">
      <w:r>
        <w:t>tu mente te lo va a acostumbrar.</w:t>
      </w:r>
    </w:p>
    <w:p w:rsidR="0039581D" w:rsidRDefault="0039581D" w:rsidP="0039581D">
      <w:r>
        <w:t>vas a ver, aguanta y verás.</w:t>
      </w:r>
    </w:p>
    <w:p w:rsidR="0039581D" w:rsidRDefault="0039581D" w:rsidP="0039581D">
      <w:r>
        <w:t>el número tres, el número cuatro es actitud.</w:t>
      </w:r>
    </w:p>
    <w:p w:rsidR="0039581D" w:rsidRDefault="0039581D" w:rsidP="0039581D">
      <w:r>
        <w:t>ya les había dicho, tu actitud define todo lo que te sucede.</w:t>
      </w:r>
    </w:p>
    <w:p w:rsidR="0039581D" w:rsidRDefault="0039581D" w:rsidP="0039581D">
      <w:r>
        <w:lastRenderedPageBreak/>
        <w:t>yo tenía compañeros de vocacional más inteligentes que yo, que estaban mejor que preparados que yo, pero como yo estudiaba más que ellos, al final el que terminó pasando todas las materias y nos atrasó, fue yo.</w:t>
      </w:r>
    </w:p>
    <w:p w:rsidR="0039581D" w:rsidRDefault="0039581D" w:rsidP="0039581D">
      <w:r>
        <w:t>entonces, y último, sino más recuerdo, es disciplina, actitud y ajá, que actitud, eso define todo.</w:t>
      </w:r>
    </w:p>
    <w:p w:rsidR="0039581D" w:rsidRDefault="0039581D" w:rsidP="0039581D">
      <w:r>
        <w:t>entonces, espero que haya servido.</w:t>
      </w:r>
    </w:p>
    <w:p w:rsidR="0039581D" w:rsidRDefault="0039581D" w:rsidP="0039581D">
      <w:r>
        <w:t>de un año de lucha para demostrar que la violencia digital también debe castigarse.</w:t>
      </w:r>
    </w:p>
    <w:p w:rsidR="0039581D" w:rsidRDefault="0039581D" w:rsidP="0039581D">
      <w:r>
        <w:t>desde octubre de 2023, las exalumnas del instituto politécnico nacional, ipn, han estado buscando justicia después de descubrir que miles de sus fotos fueron alteradas con inteligencia artificial para fines sexuales.</w:t>
      </w:r>
    </w:p>
    <w:p w:rsidR="0039581D" w:rsidRDefault="0039581D" w:rsidP="0039581D">
      <w:r>
        <w:t>estas imágenes fueron luego venidas a través de telegram por diego n, quien enfrentó varios juicios por este delicto.</w:t>
      </w:r>
    </w:p>
    <w:p w:rsidR="0039581D" w:rsidRDefault="0039581D" w:rsidP="0039581D">
      <w:r>
        <w:t>este caso podría ser el primero en méxico en castigar el uso de inteligencia artificial para crear contenidos sexuales sin permiso.</w:t>
      </w:r>
    </w:p>
    <w:p w:rsidR="0039581D" w:rsidRDefault="0039581D" w:rsidP="0039581D">
      <w:r>
        <w:t>aunque solo dos de las 8 víctimas han ido a los tribunales, las otras 6 siguen esperando que el ministerio público vea sus casos.</w:t>
      </w:r>
    </w:p>
    <w:p w:rsidR="0039581D" w:rsidRDefault="0039581D" w:rsidP="0039581D">
      <w:r>
        <w:t>a lo largo de este proceso, los jóvenes se han enfrentado a una constante reictimización y comentarios que minimizan el impacto del delito.</w:t>
      </w:r>
    </w:p>
    <w:p w:rsidR="0039581D" w:rsidRDefault="0039581D" w:rsidP="0039581D">
      <w:r>
        <w:t>sin embargo, siguen firmes en su lucha, exigiendo una sentencia ejemplar que reconozca el daño que han sufrido.</w:t>
      </w:r>
    </w:p>
    <w:p w:rsidR="0039581D" w:rsidRDefault="0039581D" w:rsidP="0039581D">
      <w:r>
        <w:t>esta batalla, que ha implicado más de un año, busca tomar fin a la impunidad en los casos de violencia digital.</w:t>
      </w:r>
    </w:p>
    <w:p w:rsidR="0039581D" w:rsidRDefault="0039581D" w:rsidP="0039581D">
      <w:r>
        <w:t>el politécnico ya no era examen de admisión.</w:t>
      </w:r>
    </w:p>
    <w:p w:rsidR="0039581D" w:rsidRDefault="0039581D" w:rsidP="0039581D">
      <w:r>
        <w:t>tras la desaparición del comipemps con el gobierno de claudio asemon, va a desaparecer el examen del comipemps.</w:t>
      </w:r>
    </w:p>
    <w:p w:rsidR="0039581D" w:rsidRDefault="0039581D" w:rsidP="0039581D">
      <w:r>
        <w:t>que vayan a la escuela que les queda más cerca de su casa.</w:t>
      </w:r>
    </w:p>
    <w:p w:rsidR="0039581D" w:rsidRDefault="0039581D" w:rsidP="0039581D">
      <w:r>
        <w:t>el politécnico, al pertenecer a la secretaría de educación pública, no ha aclarado si hará su propio examen.</w:t>
      </w:r>
    </w:p>
    <w:p w:rsidR="0039581D" w:rsidRDefault="0039581D" w:rsidP="0039581D">
      <w:r>
        <w:t>a su vez la cep ya señaló que no habría otro tipo de examen que se asignarían las escuelas según la cercanía de los alumnos.</w:t>
      </w:r>
    </w:p>
    <w:p w:rsidR="0039581D" w:rsidRDefault="0039581D" w:rsidP="0039581D">
      <w:r>
        <w:t>este problema fue planteado por editorial icnu.</w:t>
      </w:r>
    </w:p>
    <w:p w:rsidR="0039581D" w:rsidRDefault="0039581D" w:rsidP="0039581D">
      <w:r>
        <w:t>la gente pregunta mucho si el politécnico va a ser su propio examen.</w:t>
      </w:r>
    </w:p>
    <w:p w:rsidR="0039581D" w:rsidRDefault="0039581D" w:rsidP="0039581D">
      <w:r>
        <w:t>el politécnico pertenece a la secretaría de educación pública.</w:t>
      </w:r>
    </w:p>
    <w:p w:rsidR="0039581D" w:rsidRDefault="0039581D" w:rsidP="0039581D">
      <w:r>
        <w:t>el politécnico no haría examen.</w:t>
      </w:r>
    </w:p>
    <w:p w:rsidR="0039581D" w:rsidRDefault="0039581D" w:rsidP="0039581D">
      <w:r>
        <w:rPr>
          <w:rFonts w:hint="eastAsia"/>
        </w:rPr>
        <w:lastRenderedPageBreak/>
        <w:t>¡</w:t>
      </w:r>
      <w:r>
        <w:t>mad amigo politécnico! si los hijos de su madre de gestión escolar no te dejaron dar debajo una materia, ¿que por qué es de refursamiento?</w:t>
      </w:r>
    </w:p>
    <w:p w:rsidR="0039581D" w:rsidRDefault="0039581D" w:rsidP="0039581D">
      <w:r>
        <w:t>pues quédate que este video es para ti.</w:t>
      </w:r>
    </w:p>
    <w:p w:rsidR="0039581D" w:rsidRDefault="0039581D" w:rsidP="0039581D">
      <w:r>
        <w:t>bueno pues los hijos de su madre de gestión escolar tienen toda la razón, porque de acuerdo al artículo 54 del reglamento general de estudios del instituto politécnico nacional, no se pueden dar de baja materias de refursamiento.</w:t>
      </w:r>
    </w:p>
    <w:p w:rsidR="0039581D" w:rsidRDefault="0039581D" w:rsidP="0039581D">
      <w:r>
        <w:t>así que vas a tener que quedarte con esa materia, aplícate para que la logres pasar, y si tienes una materia reprobada y apenas la vas a escribir, ten mucho cuidado con quién la escribes porque, cuédate, no se pueden dar de baja materias de refursamiento.</w:t>
      </w:r>
    </w:p>
    <w:p w:rsidR="0039581D" w:rsidRDefault="0039581D" w:rsidP="0039581D">
      <w:r>
        <w:rPr>
          <w:rFonts w:hint="eastAsia"/>
        </w:rPr>
        <w:t>¿</w:t>
      </w:r>
      <w:r>
        <w:t>qué es apple?</w:t>
      </w:r>
    </w:p>
    <w:p w:rsidR="0039581D" w:rsidRDefault="0039581D" w:rsidP="0039581D">
      <w:r>
        <w:t>quiero este iphone.</w:t>
      </w:r>
    </w:p>
    <w:p w:rsidR="0039581D" w:rsidRDefault="0039581D" w:rsidP="0039581D">
      <w:r>
        <w:t>claro, serían 1300 dólares.</w:t>
      </w:r>
    </w:p>
    <w:p w:rsidR="0039581D" w:rsidRDefault="0039581D" w:rsidP="0039581D">
      <w:r>
        <w:t>pero yo quiero uno en tu sección secreta.</w:t>
      </w:r>
    </w:p>
    <w:p w:rsidR="0039581D" w:rsidRDefault="0039581D" w:rsidP="0039581D">
      <w:r>
        <w:t>ah, te refieres a la sección donde vendemos productos devueltos, restaurados, en excelentes condiciones y con grandes descuentos.</w:t>
      </w:r>
    </w:p>
    <w:p w:rsidR="0039581D" w:rsidRDefault="0039581D" w:rsidP="0039581D">
      <w:r>
        <w:t>exactamente, hablo de apple refurbished.</w:t>
      </w:r>
    </w:p>
    <w:p w:rsidR="0039581D" w:rsidRDefault="0039581D" w:rsidP="0039581D">
      <w:r>
        <w:t>ahora dame mi descuento de 400 dólares.</w:t>
      </w:r>
    </w:p>
    <w:p w:rsidR="0039581D" w:rsidRDefault="0039581D" w:rsidP="0039581D">
      <w:r>
        <w:t>está bien, llévatelo.</w:t>
      </w:r>
    </w:p>
    <w:p w:rsidR="0039581D" w:rsidRDefault="0039581D" w:rsidP="0039581D">
      <w:r>
        <w:t>otro listo que sigue andrés garza y se ahorra, mucho dinero.</w:t>
      </w:r>
    </w:p>
    <w:p w:rsidR="0039581D" w:rsidRDefault="0039581D" w:rsidP="0039581D">
      <w:r>
        <w:t>síntomas digamos así podríamos localizar de inicio a las personas que son vapeadoras?</w:t>
      </w:r>
    </w:p>
    <w:p w:rsidR="0039581D" w:rsidRDefault="0039581D" w:rsidP="0039581D">
      <w:r>
        <w:t>sí, mira, bueno, primariamente pues es a través del sistema respiratorio.</w:t>
      </w:r>
    </w:p>
    <w:p w:rsidR="0039581D" w:rsidRDefault="0039581D" w:rsidP="0039581D">
      <w:r>
        <w:t>efectivamente sabemos y nos damos cuenta que en la mayoría de la gente que fuma o vapea pues el síntoma uno generalmente es tos o flemas.</w:t>
      </w:r>
    </w:p>
    <w:p w:rsidR="0039581D" w:rsidRDefault="0039581D" w:rsidP="0039581D">
      <w:r>
        <w:t>sin embargo hay gente que te puede decir yo tengo años fumando y no tos, también es gente que se va acostumbrando pero bueno estas tos pueden peorar, puede haber flemas, puede haber falta de aire, irritación de la garganta o ronquera o disfonías, algunos casos incluso hongos en la boca en la cavidad oral por consumir estos dispositivos, en casos ya graves, falta de aire o baja en la oxigenación.</w:t>
      </w:r>
    </w:p>
    <w:p w:rsidR="0039581D" w:rsidRDefault="0039581D" w:rsidP="0039581D">
      <w:r>
        <w:t xml:space="preserve">esto pues obviamente se ha visto y se ha publicado, hubo en algún momento, hay un país, ya bien identificado y ligado a esto que es enfermedad pulmonar asociada a tabaquismo por sus siglas, esta enfermedad bien identificada en estados unidos en algún momento hubo un brote importante 2019, casi 3.000 casos de estos cuando los estudiaron, todos tenían el antecedente de usar vape, algunos incluso con marihuana porque tenían algunos otros síntomas como diarrea o síntomas digestivos, estos eran asociados a aquellas personas que habían usado marihuana en </w:t>
      </w:r>
      <w:r>
        <w:lastRenderedPageBreak/>
        <w:t>estos dispositivos y estos pacientes pues hicieron insuficiencia respiratoria grave, de hecho hubo una mortalidad aproximada, si mal no recuerdo como de 600 gente de estos 2.700 y todos tenían estos antecedentes ya documentados.</w:t>
      </w:r>
    </w:p>
    <w:p w:rsidR="0039581D" w:rsidRDefault="0039581D" w:rsidP="0039581D">
      <w:r>
        <w:t>lo que sí vas a poder obtener o tener a la mano es hojas blancas tamaño cartas.</w:t>
      </w:r>
    </w:p>
    <w:p w:rsidR="0039581D" w:rsidRDefault="0039581D" w:rsidP="0039581D">
      <w:r>
        <w:t>ojas blancas tamaño cartas.</w:t>
      </w:r>
    </w:p>
    <w:p w:rsidR="0039581D" w:rsidRDefault="0039581D" w:rsidP="0039581D">
      <w:r>
        <w:t>puedes tener lápiz, borrador y saca juntas.</w:t>
      </w:r>
    </w:p>
    <w:p w:rsidR="0039581D" w:rsidRDefault="0039581D" w:rsidP="0039581D">
      <w:r>
        <w:t>nada más. dice que una de las instrucciones es que tú no te ausentes del lugar o del espacio donde estás sepulchando el examen sin autorización.</w:t>
      </w:r>
    </w:p>
    <w:p w:rsidR="0039581D" w:rsidRDefault="0039581D" w:rsidP="0039581D">
      <w:r>
        <w:t>la autorización la vas a poder obtener por medio del chat que te aparecía un ladito del examen.</w:t>
      </w:r>
    </w:p>
    <w:p w:rsidR="0039581D" w:rsidRDefault="0039581D" w:rsidP="0039581D">
      <w:r>
        <w:t>entonces si a lo mejor necesitas ir al baño, necesito que primero mandes un mensajito disculpe necesito ir al baño y de esta manera una vez que tú recibas una contestación, pues ahora sí ya vas a poder ir al baño.</w:t>
      </w:r>
    </w:p>
    <w:p w:rsidR="0039581D" w:rsidRDefault="0039581D" w:rsidP="0039581D">
      <w:r>
        <w:t>yo te recomiendo que la verdad primero vayas al baño bien antes de hacer tu examen.</w:t>
      </w:r>
    </w:p>
    <w:p w:rsidR="0039581D" w:rsidRDefault="0039581D" w:rsidP="0039581D">
      <w:r>
        <w:t>esto porque probablemente si tú avisas, puede tener fallecen sistema y te puede llegar a cancelar el examen.</w:t>
      </w:r>
    </w:p>
    <w:p w:rsidR="0039581D" w:rsidRDefault="0039581D" w:rsidP="0039581D">
      <w:r>
        <w:t>si tú no apareces.</w:t>
      </w:r>
    </w:p>
    <w:p w:rsidR="0039581D" w:rsidRDefault="0039581D" w:rsidP="0039581D">
      <w:r>
        <w:t>ahora, si tú te agachas, por ejemplo así, para hacer operaciones tampoco va a pasar absolutamente nada, ok? pero no te vayas a querer agachar demasiado porque ahí sí vas a tener problemas con lo que es el sistema.</w:t>
      </w:r>
    </w:p>
    <w:p w:rsidR="0039581D" w:rsidRDefault="0039581D" w:rsidP="0039581D">
      <w:r>
        <w:rPr>
          <w:rFonts w:hint="eastAsia"/>
        </w:rPr>
        <w:t>¿</w:t>
      </w:r>
      <w:r>
        <w:t>qué es lo que no podemos utilizar?</w:t>
      </w:r>
    </w:p>
    <w:p w:rsidR="0039581D" w:rsidRDefault="0039581D" w:rsidP="0039581D">
      <w:r>
        <w:t>calculadora.</w:t>
      </w:r>
    </w:p>
    <w:p w:rsidR="0039581D" w:rsidRDefault="0039581D" w:rsidP="0039581D">
      <w:r>
        <w:t>esto no podemos utilizar.</w:t>
      </w:r>
    </w:p>
    <w:p w:rsidR="0039581D" w:rsidRDefault="0039581D" w:rsidP="0039581D">
      <w:r>
        <w:t>si te ven utilizando calculadora, te pueden llegar a cancelar el examen.</w:t>
      </w:r>
    </w:p>
    <w:p w:rsidR="0039581D" w:rsidRDefault="0039581D" w:rsidP="0039581D">
      <w:r>
        <w:t>esto es lo que vas a pagar de inscripción si llegaras a quedarte en la unam o en el ipn.</w:t>
      </w:r>
    </w:p>
    <w:p w:rsidR="0039581D" w:rsidRDefault="0039581D" w:rsidP="0039581D">
      <w:r>
        <w:t>seguramente has escuchado que un semestre en la unam cuesta 20 centavos, pero esto es cierto pues la verdad es que si, pero no puedes hacer un depósito o una transferencia de 20 centavos.</w:t>
      </w:r>
    </w:p>
    <w:p w:rsidR="0039581D" w:rsidRDefault="0039581D" w:rsidP="0039581D">
      <w:r>
        <w:t>si tu pagas tu inscripción ya sea acudiendo a un banco o por transferencia electrónica, la cantidad mínima que puedes depositar son 100 pesos, por lo que si pagas tu inscripción ya sea por depósito o transferencia, te viene costando 100 pesos.</w:t>
      </w:r>
    </w:p>
    <w:p w:rsidR="0039581D" w:rsidRDefault="0039581D" w:rsidP="0039581D">
      <w:r>
        <w:t>sin embargo, si puedes pagar una cantidad menor a 100 pesos pero en las cajas que se encontraran en tu plantel, donde la cantidad mínima que puedes pagar es un peso.</w:t>
      </w:r>
    </w:p>
    <w:p w:rsidR="0039581D" w:rsidRDefault="0039581D" w:rsidP="0039581D">
      <w:r>
        <w:t>pero si no quieres hacer filas o quieres anticiparte, yo te recomiendo que el pago lo hagas por depósito o transferencia.</w:t>
      </w:r>
    </w:p>
    <w:p w:rsidR="0039581D" w:rsidRDefault="0039581D" w:rsidP="0039581D">
      <w:r>
        <w:lastRenderedPageBreak/>
        <w:t>en el ipn es un poco más complicado, ya que aun y cuando por reglamento no hay un pago de inscripción como tal, sino que un donativo, en algunas escuelas este pago llega a ser obligatorio y es difícil que trates de apelar al reglamento ya que quien está detrás de esto es el departamento de gestión escolar, pero siempre hay excepciones.</w:t>
      </w:r>
    </w:p>
    <w:p w:rsidR="0039581D" w:rsidRDefault="0039581D" w:rsidP="0039581D">
      <w:r>
        <w:t>y si te preguntas, bueno y cuando se pagan, la diferencia de la unam en el politécnico cada escuela asigna una cuota diferente, por lo que la cantidad varía dependiendo de cada escuela.</w:t>
      </w:r>
    </w:p>
    <w:p w:rsidR="0039581D" w:rsidRDefault="0039581D" w:rsidP="0039581D">
      <w:r>
        <w:t>te pongo un ejemplo, este semestre el cesit 7 se pide 500 pesos de donativo y el cet 448, si bien no es mucha la diferencia, como lo dije anteriormente en algunos casos este pago llega a ser obligatorio, pero puedes evitarte problemas pagando solamente la mitad.</w:t>
      </w:r>
    </w:p>
    <w:p w:rsidR="0039581D" w:rsidRDefault="0039581D" w:rsidP="0039581D">
      <w:r>
        <w:t>de bebe dorf, umador y chacalón de bebe de bebe de dorf, umador y chacalón yeah, willy randy this is the remix best de getton, b-t-o-b-l y jacob, bien bella cop te gusta el perro y a mi tu, popo long best de bella cosera, un chacalón, chacalón, chacalón best de getton, best de bella cosera y chacalón te gusta que soñaron y a mi tu mujer</w:t>
      </w:r>
    </w:p>
    <w:p w:rsidR="0039581D" w:rsidRDefault="0039581D" w:rsidP="0039581D">
      <w:r>
        <w:t>estos son los datos ocultos del ipn parte 2, el ovni de la boca 8 el 14 de febrero del año 2000 aproximadamente a las 2 de la madrugada un gran objeto de varios metros de diámetro se paseo volando a baja altura por la venida de las granjas para acercarse a la vocacional número 8 del instituto politécnico nacional en donde bajó a unos dos metros del suelo quedando estático por unos minutos para luego levantar el vuelo y perderse con dirección al norte del cerro del chiquibuité ha</w:t>
      </w:r>
    </w:p>
    <w:p w:rsidR="0039581D" w:rsidRDefault="0039581D" w:rsidP="0039581D">
      <w:r>
        <w:t>sido que cuando un profesor tiene alguna acusación de uso por parte de los alumnos del ipn los docentes son rotados a otros pronteles sin obtener ninguna sanción de por medio</w:t>
      </w:r>
    </w:p>
    <w:p w:rsidR="0039581D" w:rsidRDefault="0039581D" w:rsidP="0039581D">
      <w:r>
        <w:t>le van a picar en apelide de ahí a contenido y compras.</w:t>
      </w:r>
    </w:p>
    <w:p w:rsidR="0039581D" w:rsidRDefault="0039581D" w:rsidP="0039581D">
      <w:r>
        <w:t>luego los mandará aquí y le van a presionar a historial de compras.</w:t>
      </w:r>
    </w:p>
    <w:p w:rsidR="0039581D" w:rsidRDefault="0039581D" w:rsidP="0039581D">
      <w:r>
        <w:t>aquí le saldrán todas sus compras y sí deben algo.</w:t>
      </w:r>
    </w:p>
    <w:p w:rsidR="0039581D" w:rsidRDefault="0039581D" w:rsidP="0039581D">
      <w:r>
        <w:t>en mi caso pague mi suscripción de hbo y aparece que la debo.</w:t>
      </w:r>
    </w:p>
    <w:p w:rsidR="0039581D" w:rsidRDefault="0039581D" w:rsidP="0039581D">
      <w:r>
        <w:t>la pague el 11 de agosto.</w:t>
      </w:r>
    </w:p>
    <w:p w:rsidR="0039581D" w:rsidRDefault="0039581D" w:rsidP="0039581D">
      <w:r>
        <w:t>y aparece que aún no le hay pagado.</w:t>
      </w:r>
    </w:p>
    <w:p w:rsidR="0039581D" w:rsidRDefault="0039581D" w:rsidP="0039581D">
      <w:r>
        <w:t>me dice que tengo una deudo a pesar de que si pague, alguien sabe cómo solucionarlo.</w:t>
      </w:r>
    </w:p>
    <w:p w:rsidR="0039581D" w:rsidRDefault="0039581D" w:rsidP="0039581D">
      <w:r>
        <w:t>que onda con los comentarios que dicen que 6 es muy poco y que está muy fácil, la verdad es que no está muy fácil aquí en el politécnico y más en las ingenierías.</w:t>
      </w:r>
    </w:p>
    <w:p w:rsidR="0039581D" w:rsidRDefault="0039581D" w:rsidP="0039581D">
      <w:r>
        <w:t>hay profesores que de repente llega y pues empezamos el semestre y llegan y nos dicen este es mi materia y yo considero el 100% de la calificación que sé examen.</w:t>
      </w:r>
    </w:p>
    <w:p w:rsidR="0039581D" w:rsidRDefault="0039581D" w:rsidP="0039581D">
      <w:r>
        <w:t xml:space="preserve">más sin embargo nosotros tenemos que cumplir con el 80% mínimo de asistencia porque es manera presencial, obviamente también en polivirtoace tiene que cumplir con una cuota de asistencia y también con los proyectos y las tareas y hay veces que ni siquiera nos cuentan nada, a veces cuando son materias de proyecto si cumplen, si nos pues nos consideran a veces un 20% un </w:t>
      </w:r>
      <w:r>
        <w:lastRenderedPageBreak/>
        <w:t>30% dependiendo mucho el profesor pero en cuestiones así como de exámenes de matemáticas que no tengan mucho proyecto a veces el profesor dice mi examen vale el 100% entonces no está no está tan fácil y muchos de los que me ven estarán de acuerdo con mí y que su examen también es el 100% y los profesores se ponen bien bien rubos.</w:t>
      </w:r>
    </w:p>
    <w:p w:rsidR="0039581D" w:rsidRDefault="0039581D" w:rsidP="0039581D">
      <w:r>
        <w:t>vamooo sacastici ,&lt;|ar|&gt; wydaje vamos a saca , vamooo saca nick</w:t>
      </w:r>
      <w:r>
        <w:rPr>
          <w:rFonts w:ascii="Leelawadee UI" w:hAnsi="Leelawadee UI" w:cs="Leelawadee UI"/>
        </w:rPr>
        <w:t>ไ</w:t>
      </w:r>
      <w:r>
        <w:t>f evaluations ping ping ping ping ping pong mi amigo ping pong jugamos ping pong rebota ping pong la pelota ping pong vamos a jugar vamos</w:t>
      </w:r>
    </w:p>
    <w:p w:rsidR="0039581D" w:rsidRDefault="0039581D" w:rsidP="0039581D">
      <w:r>
        <w:t>antes que nada eviten o trate de reprobar por favor no porque haya forma de bajar una manera de reprobar significa que me tienen que hacer a veces por equis y razón justificas el hecho de reprobar vale pero no que siempre se vuelva acostumbre que reprobar y que repasar toda la materia señate ese al extravinales porque no siempre se va a poder este si eres de primero regularmente llevan seis materias reprobaste tres las tres las puedes recursar si es que se abren cupos y este y alcanzas lugar en las grupos que se van a abrir y no hacen pareja con las otras materias que metas de segundo y de todo no se tienes que checar y decidir eso si recursas ahorita lo metes para el siguiente mes para recursar o el siguiente mes te hace este es el material que debes y cuántas materias te deja meter este artes de segundo no se lo tienes que ver en tus créditos y que dice cuántos créditos puedes tener ahorita y si son materias de segundo seriadas y de vez las de primero no la vas a poder escribir porque sería desfasado entonces básicamente tienes que ver ahí como qué estrategia podrías hacer para meter materias de segundo y las de primero siempre y cuando puedas tener cupo y se abran grupos también para este semestre</w:t>
      </w:r>
    </w:p>
    <w:p w:rsidR="0039581D" w:rsidRDefault="0039581D" w:rsidP="0039581D">
      <w:r>
        <w:t>que están súper asustados porque hay niños que se les pasó los ets y están no que voy a hacer que pasó ya no sé qué voy a presentar ya no lo voy a presentar claro que si lo van a poder presentar hay para muchos que ustedes no saben existen los ets especiales y estos son.</w:t>
      </w:r>
    </w:p>
    <w:p w:rsidR="0039581D" w:rsidRDefault="0039581D" w:rsidP="0039581D">
      <w:r>
        <w:t>bueno cuando ya termina la semana de evaluación de los ets pasa una semana se inscriben y empieza la segunda semana bueno la segunda jornada de ets especiales así que estudien ya saben si hay unos que presentaron un ets ya saben más o menos qué va a venir en su ets es que pónganse a matarle y pónganse a estudiar para que pasen esa materia y no se asusten pasa absolutamente nada niños tienen una segunda oportunidad wheel wheel</w:t>
      </w:r>
    </w:p>
    <w:p w:rsidR="0039581D" w:rsidRDefault="0039581D" w:rsidP="0039581D">
      <w:r>
        <w:t xml:space="preserve">hola amigos, normalmente por acá dice si se lo reporó una materia por lo que se entrara el ets y en segundo o segundo se tiene que usarla, si y no, o sea pasas de segundo y la materia que de vez puedes presentar el ets normal que es antes de tu antes de inscribirse al siguiente semestre o el ets especial que es ya estando en el semestre pues básicamente iniciado, regularmente es la primera semana que inicia el semestre cuando se aplican los ets o en la primera y en la segunda entre que escribes tu ets, haces el depósito para que te libren el crédito luego puedes inscribir tu ets también se puede recursar la materia o sea se puede presentar ets sin recursar la materia que reprobaste porque la otra opción es que la puedes recursar también ahora hay otra opción pero esta opción únicamente aplica para materias que no hayas cursado que necesites recursando que hayas reprobado puedes inscribir materias por ejemplo del tercer semestre y una vez inscritas igual la primera semana de cada semestre se abre el examen de saberes previos adquiridos o saberes previos algo así en el cual tú puedes escribir materia que tengas ya inscrita y pasar en un solo examen entonces si lo pasas en ese examen ya va automáticamente pues si te da de baja esa materia de tu horario y pues prácticamente ya la pasaste ya la cursaste, creo que te pide un </w:t>
      </w:r>
      <w:r>
        <w:lastRenderedPageBreak/>
        <w:t>mínimo de 7 o 8 sacan el examen para que sea probatorio entonces digamos te liberaría un crédito y si tú tenías inscritas 6 materias pues ya te quedan 5 y puedes agregar ahora una más por ejemplo no esas son como las dos opciones que podrías tener básicamente pues son como las opciones que tienes para estar en segundo semestre y no cursarla puedes presas y tú en el segundo semestre quieres acabando el segundo semestre al final presentar ets de la materia que recursaste en primero nos si se puede también puedes meter el ets abriendo la convocatoria checas los horarios y demás y ya puedes inscribir tu ets sin problema</w:t>
      </w:r>
    </w:p>
    <w:p w:rsidR="0039581D" w:rsidRDefault="0039581D" w:rsidP="0039581D">
      <w:r>
        <w:t>abro debate, ¿cuál es el examen de admisión más difícil? el del ipn o el de la unam?</w:t>
      </w:r>
    </w:p>
    <w:p w:rsidR="0039581D" w:rsidRDefault="0039581D" w:rsidP="0039581D">
      <w:r>
        <w:t>para descubrirlo, te invito este lunes 27 de noviembre en punto de las cuatro de la tarde y hasta las nueve de la noche, horario del centro de la ciudad de méxico, donde vamos a resolver 50 preguntas que son de la misma dificultad del ipn y de la unam, donde vamos a comparar exactamente los mismos temas, pero con diferente forma de preguntar.</w:t>
      </w:r>
    </w:p>
    <w:p w:rsidR="0039581D" w:rsidRDefault="0039581D" w:rsidP="0039581D">
      <w:r>
        <w:t>esto te va a ayudar muchísimo a ti, que probablemente vas a aplicar a estas dos universidades y que compares la dificultad de una contra la otra.</w:t>
      </w:r>
    </w:p>
    <w:p w:rsidR="0039581D" w:rsidRDefault="0039581D" w:rsidP="0039581D">
      <w:r>
        <w:t>y como quiero que este evento sea 100% privado y exclusivo para las personas realmente interesadas, lo que tienes que hacer para ingresar a la clase es entrar a mi perfil, darle clic al botón externo y puedes seleccionar ya sea mega clase ipn o mega clase unam, los dos te van a llevar al mismo lugar, te vas a registrar, te va a llegar un correo electrónico de confirmación y el día siguiente, ya el lunes, te va a llegar un pdf con los ejercicios para que vayas con nosotros resolviéndolos y vamos a comparar los niveles de dificultad de cada examen.</w:t>
      </w:r>
    </w:p>
    <w:p w:rsidR="0039581D" w:rsidRDefault="0039581D" w:rsidP="0039581D">
      <w:r>
        <w:t>esta clase te va a ayudar muchísimo para que optimices tus tiempos de estudio y así no tengas que estudiar para los dos exámenes por separados, sino juntos.</w:t>
      </w:r>
    </w:p>
    <w:p w:rsidR="0039581D" w:rsidRDefault="0039581D" w:rsidP="0039581D">
      <w:r>
        <w:t>así que en 2024, neta, te quiero ver dentro de la unam o del ipn, así que ingresa al registro, registrate y nos vemos el lunes.</w:t>
      </w:r>
    </w:p>
    <w:p w:rsidR="0039581D" w:rsidRDefault="0039581D" w:rsidP="0039581D">
      <w:r>
        <w:t>hola amigos buenas tardes el día de hoy me van a acompañar a mi primer semana en la scom.</w:t>
      </w:r>
    </w:p>
    <w:p w:rsidR="0039581D" w:rsidRDefault="0039581D" w:rsidP="0039581D">
      <w:r>
        <w:t>aquí les muestro un poquito de lo que es el camino de la entrada del metro hasta la scom.</w:t>
      </w:r>
    </w:p>
    <w:p w:rsidR="0039581D" w:rsidRDefault="0039581D" w:rsidP="0039581D">
      <w:r>
        <w:t>pasamos el centro de investigación en cómputo y es caminar un chorro, la neta está medio medio retirado en 7 a 20, 5 a 7 minutos.</w:t>
      </w:r>
    </w:p>
    <w:p w:rsidR="0039581D" w:rsidRDefault="0039581D" w:rsidP="0039581D">
      <w:r>
        <w:t>y pues bueno amigos la escuela la neta está bastante cuidada muy limpia y muy bonita si es bastante grande si te haces un buen rato si la quieres cruzar del lado al lado y hasta tenemos nuestras letritas de pueblito mágico.</w:t>
      </w:r>
    </w:p>
    <w:p w:rsidR="0039581D" w:rsidRDefault="0039581D" w:rsidP="0039581D">
      <w:r>
        <w:t>los lockers que se ven a la izquierda los puedes rentar por 150 pesos y la neta se me hace algo súper bien.</w:t>
      </w:r>
    </w:p>
    <w:p w:rsidR="0039581D" w:rsidRDefault="0039581D" w:rsidP="0039581D">
      <w:r>
        <w:t>aquí me metí a criticar los baños y pues bueno juzguen ustedes.</w:t>
      </w:r>
    </w:p>
    <w:p w:rsidR="0039581D" w:rsidRDefault="0039581D" w:rsidP="0039581D">
      <w:r>
        <w:t>aquí les muestro rápido el mural pero es que la neta ni se entiende qué significa.</w:t>
      </w:r>
    </w:p>
    <w:p w:rsidR="0039581D" w:rsidRDefault="0039581D" w:rsidP="0039581D">
      <w:r>
        <w:t>al lado está la placa pero no se ve entonces aja.</w:t>
      </w:r>
    </w:p>
    <w:p w:rsidR="0039581D" w:rsidRDefault="0039581D" w:rsidP="0039581D">
      <w:r>
        <w:lastRenderedPageBreak/>
        <w:t>a mi me tocó el horario de la tarde todos los días entro a las 3 de la tarde y salvo a las 8 o 9 y media dependiendo.</w:t>
      </w:r>
    </w:p>
    <w:p w:rsidR="0039581D" w:rsidRDefault="0039581D" w:rsidP="0039581D">
      <w:r>
        <w:t>casi siempre voy a 3, 4 clases entonces no está muy pesada cada clases de hora y media y tenemos un descanso de 6 a 6 y media entonces yo digo que está muy bien la verdad me gusta esa dinámica de que las clases sean de hora y media.</w:t>
      </w:r>
    </w:p>
    <w:p w:rsidR="0039581D" w:rsidRDefault="0039581D" w:rsidP="0039581D">
      <w:r>
        <w:t>esta fue una semana muy tranquila supongo porque es la introducción, varios de mis maestros se ven buena onda pero muchos dicen que son muy buenos o muy malos en el momento de calificar entonces no me quiero confiar y pues nada eso sería todo básicamente los martes tengo 2 horas muertas y por consecuencia salvo hasta las 9 y media y solo voy a 3 clases podría haber salido a las 8 pero pues no y pues también hice un amigo entonces ya no me siento tan sola</w:t>
      </w:r>
    </w:p>
    <w:p w:rsidR="0039581D" w:rsidRDefault="0039581D" w:rsidP="0039581D">
      <w:r>
        <w:t>rec arrives, sick fanfare, fade out, half-üzeled chorus, concert song, it's broken אני assignments me which i may not use during much of my time</w:t>
      </w:r>
      <w:r>
        <w:rPr>
          <w:rFonts w:ascii="MS Gothic" w:eastAsia="MS Gothic" w:hAnsi="MS Gothic" w:cs="MS Gothic" w:hint="eastAsia"/>
        </w:rPr>
        <w:t>なんです</w:t>
      </w:r>
      <w:r>
        <w:t>, i can't hear any at all cope with it but .</w:t>
      </w:r>
    </w:p>
    <w:p w:rsidR="0039581D" w:rsidRDefault="0039581D" w:rsidP="0039581D">
      <w:r>
        <w:t>kinda off pitch one were a piece of hawk come off-ciously tired, tired, poor son of that '-cínica sound-out.</w:t>
      </w:r>
    </w:p>
    <w:p w:rsidR="0039581D" w:rsidRDefault="0039581D" w:rsidP="0039581D">
      <w:r>
        <w:t>porque las casas de linfona bit son tan malas.</w:t>
      </w:r>
    </w:p>
    <w:p w:rsidR="0039581D" w:rsidRDefault="0039581D" w:rsidP="0039581D">
      <w:r>
        <w:t>para empezar estas casas son construidas en lugares donde aún no llega a la civilización sobre terrenos no aptos para construir, y para acabarla de chingar no tienen cimientos.</w:t>
      </w:r>
    </w:p>
    <w:p w:rsidR="0039581D" w:rsidRDefault="0039581D" w:rsidP="0039581D">
      <w:r>
        <w:t>otra cosa mala de esas casas son los materiales, ya que la mayoría de constructoras buscan ganar la mayor cantidad de feria posible sin importar si los cables eléctricos se queman, aparecen copteras y las paredes se agrietan en casas que se construyeron hace tres años.</w:t>
      </w:r>
    </w:p>
    <w:p w:rsidR="0039581D" w:rsidRDefault="0039581D" w:rsidP="0039581D">
      <w:r>
        <w:t>estas casas carecen de protecciones, dejándolas vulnerables cuando todos sus habitantes se salen.</w:t>
      </w:r>
    </w:p>
    <w:p w:rsidR="0039581D" w:rsidRDefault="0039581D" w:rsidP="0039581D">
      <w:r>
        <w:t>también carecen de tinacos y lo peor es que en muchos de esos fraccionamientos solo hay agua tres veces por semana y eso obliga a sus habitantes a desembolsar más dinero para poner un tinaco para no quedarse sin el vital líquido.</w:t>
      </w:r>
    </w:p>
    <w:p w:rsidR="0039581D" w:rsidRDefault="0039581D" w:rsidP="0039581D">
      <w:r>
        <w:t>muchas casas ya ni vitropiso tienen, por lo que sus habitantes se tienen que conformar con puro piso de cemento o desembolsar más dinero.</w:t>
      </w:r>
    </w:p>
    <w:p w:rsidR="0039581D" w:rsidRDefault="0039581D" w:rsidP="0039581D">
      <w:r>
        <w:t>y lo que sin duda alguna es lo peor de esas casas son los precios, ya que esas casas están increíblemente caras para lo que ofrece.</w:t>
      </w:r>
    </w:p>
    <w:p w:rsidR="0039581D" w:rsidRDefault="0039581D" w:rsidP="0039581D">
      <w:r>
        <w:t>hoy nos visitó en tienda nuestro cliente julio y nos trajo su equipo, una iphone 11 porque se quedó en el logo.</w:t>
      </w:r>
    </w:p>
    <w:p w:rsidR="0039581D" w:rsidRDefault="0039581D" w:rsidP="0039581D">
      <w:r>
        <w:t>procedimos a esta par el equipo y a verificar sus flexores e identificamos que el flex de carga no funcionaba correctamente.</w:t>
      </w:r>
    </w:p>
    <w:p w:rsidR="0039581D" w:rsidRDefault="0039581D" w:rsidP="0039581D">
      <w:r>
        <w:t>así que le instalamos uno nuevo para verificar que la computadora lo reconociera y pasar el sistema operativo.</w:t>
      </w:r>
    </w:p>
    <w:p w:rsidR="0039581D" w:rsidRDefault="0039581D" w:rsidP="0039581D">
      <w:r>
        <w:t>luego de esto pudimos observar que el equipo respondió de manera afirmativa al diagnóstico y así salvamos nuevamente su equipo.</w:t>
      </w:r>
    </w:p>
    <w:p w:rsidR="0039581D" w:rsidRDefault="0039581D" w:rsidP="0039581D">
      <w:r>
        <w:lastRenderedPageBreak/>
        <w:t>el trato de pasarle software viendo un video y eso creó la falla.</w:t>
      </w:r>
    </w:p>
    <w:p w:rsidR="0039581D" w:rsidRDefault="0039581D" w:rsidP="0039581D">
      <w:r>
        <w:t>el cliente nos pidió que por favor lo ayudáramos.</w:t>
      </w:r>
    </w:p>
    <w:p w:rsidR="0039581D" w:rsidRDefault="0039581D" w:rsidP="0039581D">
      <w:r>
        <w:t>así que no esperes más y deja tu equipo en manos de expertos.</w:t>
      </w:r>
    </w:p>
    <w:p w:rsidR="0039581D" w:rsidRDefault="0039581D" w:rsidP="0039581D">
      <w:r>
        <w:t>estas son las 6 razones por las cuales te podrían bloquear o cancelar el examen de admisión al ypn en línea.</w:t>
      </w:r>
    </w:p>
    <w:p w:rsidR="0039581D" w:rsidRDefault="0039581D" w:rsidP="0039581D">
      <w:r>
        <w:t>número 1, su plantación de identidad, es decir, que otra persona haga el examen por ti.</w:t>
      </w:r>
    </w:p>
    <w:p w:rsidR="0039581D" w:rsidRDefault="0039581D" w:rsidP="0039581D">
      <w:r>
        <w:t>número 2, hablar o interactuar con otras personas durante el examen, ya sea que se muestre frente a la cámara o que esté fuera de la cámara, pero cerca de ti.</w:t>
      </w:r>
    </w:p>
    <w:p w:rsidR="0039581D" w:rsidRDefault="0039581D" w:rsidP="0039581D">
      <w:r>
        <w:t>número 3, interactuar en redes sociales, que esto implicaría preguntarle a alguien cómo resolver x reactivo en un grupo de facebook o de whatsapp o incluso telegram.</w:t>
      </w:r>
    </w:p>
    <w:p w:rsidR="0039581D" w:rsidRDefault="0039581D" w:rsidP="0039581D">
      <w:r>
        <w:t>número 4, su extracción total o parcial del examen de admisión, esto es tomar una foto y subirlo a redes sociales.</w:t>
      </w:r>
    </w:p>
    <w:p w:rsidR="0039581D" w:rsidRDefault="0039581D" w:rsidP="0039581D">
      <w:r>
        <w:t>número 5, ausencia, es decir, que no te encuentres dentro del rango de la cámara durante tu examen de admisión.</w:t>
      </w:r>
    </w:p>
    <w:p w:rsidR="0039581D" w:rsidRDefault="0039581D" w:rsidP="0039581D">
      <w:r>
        <w:t>y número 6, bloqueo de cámara y o micrófonos, esto significa que no te veas en la imagen porque se desconectó, porque no sirve, etc.</w:t>
      </w:r>
    </w:p>
    <w:p w:rsidR="0039581D" w:rsidRDefault="0039581D" w:rsidP="0039581D">
      <w:r>
        <w:t>hazme saber en la sección de comentarios si te cancelaron el examen de admisión por alguna de estas razones y también comentame si eso fue justo o injusto.</w:t>
      </w:r>
    </w:p>
    <w:p w:rsidR="0039581D" w:rsidRDefault="0039581D" w:rsidP="0039581D">
      <w:r>
        <w:t>cosas que me hubiera gustado saber antes de estudiar ingeniería en el ipn.</w:t>
      </w:r>
    </w:p>
    <w:p w:rsidR="0039581D" w:rsidRDefault="0039581D" w:rsidP="0039581D">
      <w:r>
        <w:t>antes que nada, sígueme, estaré subiendo más vídeos como este.</w:t>
      </w:r>
    </w:p>
    <w:p w:rsidR="0039581D" w:rsidRDefault="0039581D" w:rsidP="0039581D">
      <w:r>
        <w:t>dificultad.</w:t>
      </w:r>
    </w:p>
    <w:p w:rsidR="0039581D" w:rsidRDefault="0039581D" w:rsidP="0039581D">
      <w:r>
        <w:t>antes de entrar dije bueno, yo creo que le entiendo a las matemáticas, así que no se me va a complicar tanto desde el inicio y déjenme decirles que no es tan fácil.</w:t>
      </w:r>
    </w:p>
    <w:p w:rsidR="0039581D" w:rsidRDefault="0039581D" w:rsidP="0039581D">
      <w:r>
        <w:t>personalmente no tome en cuenta que son 6 materias de las cuales casi siempre tendrás tareas, exámenes, proyectos y pues el tiempo a veces no va a estar para estudiar.</w:t>
      </w:r>
    </w:p>
    <w:p w:rsidR="0039581D" w:rsidRDefault="0039581D" w:rsidP="0039581D">
      <w:r>
        <w:t>y en el primer semestre yo sentí que se me venía todo encima, ya que tenía exámenes, proyectos, tareas que eran mi derecho examen.</w:t>
      </w:r>
    </w:p>
    <w:p w:rsidR="0039581D" w:rsidRDefault="0039581D" w:rsidP="0039581D">
      <w:r>
        <w:t>personalmente una de las materias que más me costó fue cálculo diferencial e integral, tanto que en el primer parcial saqué un 4 de calificación.</w:t>
      </w:r>
    </w:p>
    <w:p w:rsidR="0039581D" w:rsidRDefault="0039581D" w:rsidP="0039581D">
      <w:r>
        <w:t>después me organizé, me puse a estudiar y logré pasar sin ningún problema.</w:t>
      </w:r>
    </w:p>
    <w:p w:rsidR="0039581D" w:rsidRDefault="0039581D" w:rsidP="0039581D">
      <w:r>
        <w:t>la vida social importa.</w:t>
      </w:r>
    </w:p>
    <w:p w:rsidR="0039581D" w:rsidRDefault="0039581D" w:rsidP="0039581D">
      <w:r>
        <w:t>con esto me refiero a que siempre todos necesitamos un momento para olvidarnos del estrés, la atención académica, todo eso.</w:t>
      </w:r>
    </w:p>
    <w:p w:rsidR="0039581D" w:rsidRDefault="0039581D" w:rsidP="0039581D">
      <w:r>
        <w:lastRenderedPageBreak/>
        <w:t>y lo que siempre te va a salvar son tus amigos.</w:t>
      </w:r>
    </w:p>
    <w:p w:rsidR="0039581D" w:rsidRDefault="0039581D" w:rsidP="0039581D">
      <w:r>
        <w:t>o distraerte un poco como tal, lo que sea.</w:t>
      </w:r>
    </w:p>
    <w:p w:rsidR="0039581D" w:rsidRDefault="0039581D" w:rsidP="0039581D">
      <w:r>
        <w:t>el chiste es tener tiempo para ti mismo.</w:t>
      </w:r>
    </w:p>
    <w:p w:rsidR="0039581D" w:rsidRDefault="0039581D" w:rsidP="0039581D">
      <w:r>
        <w:t>porque si no, es muy fácil caer en un bucle en el que ya no podemos aprender nada porque tenemos demasiados estrés.</w:t>
      </w:r>
    </w:p>
    <w:p w:rsidR="0039581D" w:rsidRDefault="0039581D" w:rsidP="0039581D">
      <w:r>
        <w:t>y a ti ¿por qué te cancelaron del examen al epn?</w:t>
      </w:r>
    </w:p>
    <w:p w:rsidR="0039581D" w:rsidRDefault="0039581D" w:rsidP="0039581D">
      <w:r>
        <w:t>muchos aspirantes les pasó que durante su examen de emisión al epn se les fue la luz, se les apagó la cámara, el internet o algo sucedió y les cancelaron su examen de manera injusta.</w:t>
      </w:r>
    </w:p>
    <w:p w:rsidR="0039581D" w:rsidRDefault="0039581D" w:rsidP="0039581D">
      <w:r>
        <w:t>dígame en comentarios si a ti te cancelaron el examen y por qué fue que te cancelaron?</w:t>
      </w:r>
    </w:p>
    <w:p w:rsidR="0039581D" w:rsidRDefault="0039581D" w:rsidP="0039581D">
      <w:r>
        <w:t>por ruido, por no haber visto la cámara, porque decías que estabas sacando fotos o alguna otra razón.</w:t>
      </w:r>
    </w:p>
    <w:p w:rsidR="0039581D" w:rsidRDefault="0039581D" w:rsidP="0039581D">
      <w:r>
        <w:t>déjamelo en comentarios y vamos a ver cuáles fueron los motivos más recurrentes.</w:t>
      </w:r>
    </w:p>
    <w:p w:rsidR="0039581D" w:rsidRDefault="0039581D" w:rsidP="0039581D">
      <w:r>
        <w:t>y además, si tú te cancelaron tu examen, entonces déjame compartirte material para que comiences a estudiar a tu examen del próximo año completamente gratis.</w:t>
      </w:r>
    </w:p>
    <w:p w:rsidR="0039581D" w:rsidRDefault="0039581D" w:rsidP="0039581D">
      <w:r>
        <w:t>tan solo dejen un comentario diciéndome yo quiero material o dejame un comentario de por qué te cancelaron tu examen y te pasaría información para que puedas descargar este material completamente gratuito.</w:t>
      </w:r>
    </w:p>
    <w:p w:rsidR="0039581D" w:rsidRDefault="0039581D" w:rsidP="0039581D">
      <w:r>
        <w:t>además, puedes venir este próximo 12 de octubre a nuestro evento de reactivos epn, que es un evento completamente exclusivo.</w:t>
      </w:r>
    </w:p>
    <w:p w:rsidR="0039581D" w:rsidRDefault="0039581D" w:rsidP="0039581D">
      <w:r>
        <w:t>si quieres información, también dejen un comentario.</w:t>
      </w:r>
    </w:p>
    <w:p w:rsidR="0039581D" w:rsidRDefault="0039581D" w:rsidP="0039581D">
      <w:r>
        <w:t>vamos a ver qué pasó con esto de la cancelación del examen y vamos a ver si podemos darle alguna solución o algún apoyo para ustedes nuestros queridos aspirantes.</w:t>
      </w:r>
    </w:p>
    <w:p w:rsidR="0039581D" w:rsidRDefault="0039581D" w:rsidP="0039581D">
      <w:r>
        <w:t>cuídense mucho, nos vemos en un próximo video, síganos más para más contenido y si quieren estudiar con nosotros en unibetas.com, recuerden que nuestro curso comienza este próximo 11 de noviembre.</w:t>
      </w:r>
    </w:p>
    <w:p w:rsidR="0039581D" w:rsidRDefault="0039581D" w:rsidP="0039581D">
      <w:r>
        <w:t>a darle contado y déjenme comentarios por qué les cancelaron el examen.</w:t>
      </w:r>
    </w:p>
    <w:p w:rsidR="0039581D" w:rsidRDefault="0039581D" w:rsidP="0039581D">
      <w:r>
        <w:t>hasta luego.</w:t>
      </w:r>
    </w:p>
    <w:p w:rsidR="0039581D" w:rsidRDefault="0039581D" w:rsidP="0039581D">
      <w:r>
        <w:t>la de jota puso todo overflow.</w:t>
      </w:r>
    </w:p>
    <w:p w:rsidR="0039581D" w:rsidRDefault="0039581D" w:rsidP="0039581D">
      <w:r>
        <w:t>toda la bandita estaba bien contenta.</w:t>
      </w:r>
    </w:p>
    <w:p w:rsidR="0039581D" w:rsidRDefault="0039581D" w:rsidP="0039581D">
      <w:r>
        <w:t>muchas gracias bella cat por venir.</w:t>
      </w:r>
    </w:p>
    <w:p w:rsidR="0039581D" w:rsidRDefault="0039581D" w:rsidP="0039581D">
      <w:r>
        <w:t>nos vemos en tu pizza.</w:t>
      </w:r>
    </w:p>
    <w:p w:rsidR="0039581D" w:rsidRDefault="0039581D" w:rsidP="0039581D">
      <w:r>
        <w:t>apple está en serios problemas y es que las ventas de los iphone caen más de un 25% en china, el principal mercado para la empresa.</w:t>
      </w:r>
    </w:p>
    <w:p w:rsidR="0039581D" w:rsidRDefault="0039581D" w:rsidP="0039581D">
      <w:r>
        <w:lastRenderedPageBreak/>
        <w:t>y está siendo superado por empresas, competidoras, como huawei o como vivo.</w:t>
      </w:r>
    </w:p>
    <w:p w:rsidR="0039581D" w:rsidRDefault="0039581D" w:rsidP="0039581D">
      <w:r>
        <w:t>a ver, es cierto que la industria de los smartphones en china ha caído en un 7% en su conjunto, pero es que apple cae más de tres veces que el conjunto de la industria.</w:t>
      </w:r>
    </w:p>
    <w:p w:rsidR="0039581D" w:rsidRDefault="0039581D" w:rsidP="0039581D">
      <w:r>
        <w:t>he hecho las acciones de apple han caído un 16% desde máximos históricos y hay que tener en cuenta que todo el mercado prácticamente está en máximos, así que yo particularmente no invertería en acciones de apple ahora mismo.</w:t>
      </w:r>
    </w:p>
    <w:p w:rsidR="0039581D" w:rsidRDefault="0039581D" w:rsidP="0039581D">
      <w:r>
        <w:rPr>
          <w:rFonts w:hint="eastAsia"/>
        </w:rPr>
        <w:t>¿</w:t>
      </w:r>
      <w:r>
        <w:t>lo harías tú?</w:t>
      </w:r>
    </w:p>
    <w:p w:rsidR="0039581D" w:rsidRDefault="0039581D" w:rsidP="0039581D">
      <w:r>
        <w:t>tu examen de admisión al instituto político nacional y tienes miedo de que se te cancela debido a las múltiples llamadas de atención de la inteligencia artificial, no te preocupes, si el sistema no te votó de la plataforma en ningún momento o te apareció en tu pantalla con letras rojas, un mensaje que decía que tu examen había sido finalizado o suspendido, entonces probablemente no se te vaya a cancelar, pero eso no quiere decir que nunca se te vaya a cancelar, debido a que si estuviste haciendo trampa y alguien te reporta y estos revisan la grabación y se da en cuenta que efectivamente estás teniendo un comportamiento raro, entonces tu examen puede ser cancelado e incluso ya estando dentro de la universidad te pueden quitar tu lugar.</w:t>
      </w:r>
    </w:p>
    <w:p w:rsidR="0039581D" w:rsidRDefault="0039581D" w:rsidP="0039581D">
      <w:r>
        <w:t>no sabías de desmadres del polio,</w:t>
      </w:r>
    </w:p>
    <w:p w:rsidR="0039581D" w:rsidRDefault="0039581D" w:rsidP="0039581D">
      <w:r>
        <w:t>no sabía que una vez ya dentro ya, ahora sí queda hasta que te den el cambio solo por promedio o como te comentaba te das de baja de la modalidad, de la modalidad escolarizada y entonces tú haces examen para una simbolidad abierta o. distancia o mixta, solamente así si lo puedes hacer, pero ya te diste de baja en una modalidad y ya no puedes volver a competir por ello ah no, está pesado, está pesado, está colero o te cambias por las buenas o mejor escoges otra escuela o ya vete a la unada un casi que no sí, pues fue lo que me pasó a mí y dije pues es que ya no tengo opción ya que hago soy yo, soy yo entonces, pues dije pues ya que hago, entonces dije pues tuve que analizar opciones</w:t>
      </w:r>
    </w:p>
    <w:p w:rsidR="0039581D" w:rsidRDefault="0039581D" w:rsidP="0039581D">
      <w:r>
        <w:t>vamos a ponerle aquí ingeniería y ciencias físico-matemáticas.</w:t>
      </w:r>
    </w:p>
    <w:p w:rsidR="0039581D" w:rsidRDefault="0039581D" w:rsidP="0039581D">
      <w:r>
        <w:t>ahora seleccionamos la carrera de ingeniería industrial.</w:t>
      </w:r>
    </w:p>
    <w:p w:rsidR="0039581D" w:rsidRDefault="0039581D" w:rsidP="0039581D">
      <w:r>
        <w:t>y aquí podemos ver su resultado.</w:t>
      </w:r>
    </w:p>
    <w:p w:rsidR="0039581D" w:rsidRDefault="0039581D" w:rsidP="0039581D">
      <w:r>
        <w:t>puntaje requerido 70 ciertos de 140.</w:t>
      </w:r>
    </w:p>
    <w:p w:rsidR="0039581D" w:rsidRDefault="0039581D" w:rsidP="0039581D">
      <w:r>
        <w:rPr>
          <w:rFonts w:hint="eastAsia"/>
        </w:rPr>
        <w:t>¿</w:t>
      </w:r>
      <w:r>
        <w:t>cuál es el veredicto?</w:t>
      </w:r>
    </w:p>
    <w:p w:rsidR="0039581D" w:rsidRDefault="0039581D" w:rsidP="0039581D">
      <w:r>
        <w:t>accessible.</w:t>
      </w:r>
    </w:p>
    <w:p w:rsidR="0039581D" w:rsidRDefault="0039581D" w:rsidP="0039581D">
      <w:r>
        <w:t>no te confíes.</w:t>
      </w:r>
    </w:p>
    <w:p w:rsidR="0039581D" w:rsidRDefault="0039581D" w:rsidP="0039581D">
      <w:r>
        <w:rPr>
          <w:rFonts w:hint="eastAsia"/>
        </w:rPr>
        <w:t>¿</w:t>
      </w:r>
      <w:r>
        <w:t>qué quiere decir esto?</w:t>
      </w:r>
    </w:p>
    <w:p w:rsidR="0039581D" w:rsidRDefault="0039581D" w:rsidP="0039581D">
      <w:r>
        <w:t>no porque te pida la mitad del examen de manera correcta, significa que está súper fácil.</w:t>
      </w:r>
    </w:p>
    <w:p w:rsidR="0039581D" w:rsidRDefault="0039581D" w:rsidP="0039581D">
      <w:r>
        <w:t>recuerda que año con año el ipn rechaza a más del 70% de sus aspirantes.</w:t>
      </w:r>
    </w:p>
    <w:p w:rsidR="0039581D" w:rsidRDefault="0039581D" w:rsidP="0039581D">
      <w:r>
        <w:lastRenderedPageBreak/>
        <w:t>y esta no es la excepción.</w:t>
      </w:r>
    </w:p>
    <w:p w:rsidR="0039581D" w:rsidRDefault="0039581D" w:rsidP="0039581D">
      <w:r>
        <w:t>así que estudia con tiempo, por favor.</w:t>
      </w:r>
    </w:p>
    <w:p w:rsidR="0039581D" w:rsidRDefault="0039581D" w:rsidP="0039581D">
      <w:r>
        <w:t>aquí la carrera de ingeniería industrial se puede estudiar en la unidad de guanajuato, en la unidad profesional interdisciplinaria de ingenierías y también en upcsa.</w:t>
      </w:r>
    </w:p>
    <w:p w:rsidR="0039581D" w:rsidRDefault="0039581D" w:rsidP="0039581D">
      <w:r>
        <w:t>y no lo olvides.</w:t>
      </w:r>
    </w:p>
    <w:p w:rsidR="0039581D" w:rsidRDefault="0039581D" w:rsidP="0039581D">
      <w:r>
        <w:t>no importa qué a ciertos mínimos tenga esta calculadora, la clave para poder ingresar a la carrera de tus uños en el instituto politécnico nacional es que estudies con tiempo y que alcances la máxima puntuación posible.</w:t>
      </w:r>
    </w:p>
    <w:p w:rsidR="0039581D" w:rsidRDefault="0039581D" w:rsidP="0039581D">
      <w:r>
        <w:t>y si lo quieres lograr, unete el curso de los ganadores de unibeta suprepro, el cual ya va a iniciar este 27 de enero de 2025.</w:t>
      </w:r>
    </w:p>
    <w:p w:rsidR="0039581D" w:rsidRDefault="0039581D" w:rsidP="0039581D">
      <w:r>
        <w:t>y aprovecha en estos momentos un 40% de descuento aplicando el código de los ganadores profetoxqui desde unibetas.com para más información.</w:t>
      </w:r>
    </w:p>
    <w:p w:rsidR="0039581D" w:rsidRDefault="0039581D" w:rsidP="0039581D">
      <w:r>
        <w:t>recuerda que este curso incluye clases en línea completamente en vivo de todas las materias del examen, también exámenes simulacro y limitados para que los puedas contestar cuántas veces lo necesites y por último, materias descargables en pdf para que no hagas tantos resúmenes.</w:t>
      </w:r>
    </w:p>
    <w:p w:rsidR="0039581D" w:rsidRDefault="0039581D" w:rsidP="0039581D">
      <w:r>
        <w:t>recuerda también que me puedes contactar aquí también en mis redes sociales, matemáticas con toxki, mandan un mensajito privado y nos vemos en el siguiente video.</w:t>
      </w:r>
    </w:p>
    <w:p w:rsidR="0039581D" w:rsidRDefault="0039581D" w:rsidP="0039581D">
      <w:r>
        <w:t>carreras que no deberías estudiar, la juego por ti que.</w:t>
      </w:r>
    </w:p>
    <w:p w:rsidR="0039581D" w:rsidRDefault="0039581D" w:rsidP="0039581D">
      <w:r>
        <w:t>de verdad estas carreras tienen ningún sentido que las estudias, no la hagas.</w:t>
      </w:r>
    </w:p>
    <w:p w:rsidR="0039581D" w:rsidRDefault="0039581D" w:rsidP="0039581D">
      <w:r>
        <w:t>número uno, turismo.</w:t>
      </w:r>
    </w:p>
    <w:p w:rsidR="0039581D" w:rsidRDefault="0039581D" w:rsidP="0039581D">
      <w:r>
        <w:t>tú ves con la idea de que estudiando turismo vas a viajar por el mundo.</w:t>
      </w:r>
    </w:p>
    <w:p w:rsidR="0039581D" w:rsidRDefault="0039581D" w:rsidP="0039581D">
      <w:r>
        <w:rPr>
          <w:rFonts w:hint="eastAsia"/>
        </w:rPr>
        <w:t>¿</w:t>
      </w:r>
      <w:r>
        <w:t>acién que tu vida va a ser de un nómada digital? estás en todo lo equivocado.</w:t>
      </w:r>
    </w:p>
    <w:p w:rsidR="0039581D" w:rsidRDefault="0039581D" w:rsidP="0039581D">
      <w:r>
        <w:t>así no funciona, de verdad, así no funciona nada.</w:t>
      </w:r>
    </w:p>
    <w:p w:rsidR="0039581D" w:rsidRDefault="0039581D" w:rsidP="0039581D">
      <w:r>
        <w:t>he hecho este tipo de carreras son más enfocadas a que estés presencial en alguna actividad turística.</w:t>
      </w:r>
    </w:p>
    <w:p w:rsidR="0039581D" w:rsidRDefault="0039581D" w:rsidP="0039581D">
      <w:r>
        <w:t>y pues no, no vas a viajar básicamente estar en un lugar turístico por mucho tiempo.</w:t>
      </w:r>
    </w:p>
    <w:p w:rsidR="0039581D" w:rsidRDefault="0039581D" w:rsidP="0039581D">
      <w:r>
        <w:t>de hecho si quieres viajar por el mundo y hacer un nómada digital de verdad, turismo es lo que puedes estudiar.</w:t>
      </w:r>
    </w:p>
    <w:p w:rsidR="0039581D" w:rsidRDefault="0039581D" w:rsidP="0039581D">
      <w:r>
        <w:t>número dos, criminología.</w:t>
      </w:r>
    </w:p>
    <w:p w:rsidR="0039581D" w:rsidRDefault="0039581D" w:rsidP="0039581D">
      <w:r>
        <w:t>yo sé que he visto una serie de policías y dijiste que quieres estudiar eso.</w:t>
      </w:r>
    </w:p>
    <w:p w:rsidR="0039581D" w:rsidRDefault="0039581D" w:rsidP="0039581D">
      <w:r>
        <w:t>pero de verdad en méxico es la peor carrera que podrás estudiar.</w:t>
      </w:r>
    </w:p>
    <w:p w:rsidR="0039581D" w:rsidRDefault="0039581D" w:rsidP="0039581D">
      <w:r>
        <w:lastRenderedPageBreak/>
        <w:t>porque de inicio ¿qué vas a hacer en méxico? realmente no es como que hay mucho campo laboral, es super mal pagado de que de verdad vas a acabarse en el surebuchón.</w:t>
      </w:r>
    </w:p>
    <w:p w:rsidR="0039581D" w:rsidRDefault="0039581D" w:rsidP="0039581D">
      <w:r>
        <w:t>yo juro vas a llegar con tus 1500 pesos a la semana para que estés infeliz.</w:t>
      </w:r>
    </w:p>
    <w:p w:rsidR="0039581D" w:rsidRDefault="0039581D" w:rsidP="0039581D">
      <w:r>
        <w:t>mejor simplemente criminologiano.</w:t>
      </w:r>
    </w:p>
    <w:p w:rsidR="0039581D" w:rsidRDefault="0039581D" w:rsidP="0039581D">
      <w:r>
        <w:t>carrera número tres, pedagogía.</w:t>
      </w:r>
    </w:p>
    <w:p w:rsidR="0039581D" w:rsidRDefault="0039581D" w:rsidP="0039581D">
      <w:r>
        <w:t>y eso es la carrera peor pagada en méxico.</w:t>
      </w:r>
    </w:p>
    <w:p w:rsidR="0039581D" w:rsidRDefault="0039581D" w:rsidP="0039581D">
      <w:r>
        <w:t>además de que no lo sé, tu trabajo es literalmente con niños, es como de.</w:t>
      </w:r>
    </w:p>
    <w:p w:rsidR="0039581D" w:rsidRDefault="0039581D" w:rsidP="0039581D">
      <w:r>
        <w:t>yo paso la verdad.</w:t>
      </w:r>
    </w:p>
    <w:p w:rsidR="0039581D" w:rsidRDefault="0039581D" w:rsidP="0039581D">
      <w:r>
        <w:t>pero bueno, like para siguiente parte.</w:t>
      </w:r>
    </w:p>
    <w:p w:rsidR="0039581D" w:rsidRDefault="0039581D" w:rsidP="0039581D">
      <w:r>
        <w:t>recuerda que se cuenta nueva así que dale al follow.</w:t>
      </w:r>
    </w:p>
    <w:p w:rsidR="0039581D" w:rsidRDefault="0039581D" w:rsidP="0039581D">
      <w:r>
        <w:t>oye, ¿cuál fue la materia que se te hizo más difícil? microbiología.</w:t>
      </w:r>
    </w:p>
    <w:p w:rsidR="0039581D" w:rsidRDefault="0039581D" w:rsidP="0039581D">
      <w:r>
        <w:t>ay, qué enfadoso.</w:t>
      </w:r>
    </w:p>
    <w:p w:rsidR="0039581D" w:rsidRDefault="0039581D" w:rsidP="0039581D">
      <w:r>
        <w:t>para quien no sepa microbiología es la ciencia que estudia los virus, hongos, parásitos y bacterias.</w:t>
      </w:r>
    </w:p>
    <w:p w:rsidR="0039581D" w:rsidRDefault="0039581D" w:rsidP="0039581D">
      <w:r>
        <w:t>aparte también, yo espero que mi maestra, doctora blanca varelas, la amo, contaba su alma, contaba mi alma.</w:t>
      </w:r>
    </w:p>
    <w:p w:rsidR="0039581D" w:rsidRDefault="0039581D" w:rsidP="0039581D">
      <w:r>
        <w:t>saludos, messi.</w:t>
      </w:r>
    </w:p>
    <w:p w:rsidR="0039581D" w:rsidRDefault="0039581D" w:rsidP="0039581D">
      <w:r>
        <w:t>era bien brava.</w:t>
      </w:r>
    </w:p>
    <w:p w:rsidR="0039581D" w:rsidRDefault="0039581D" w:rsidP="0039581D">
      <w:r>
        <w:t>por no decirle otra palabra.</w:t>
      </w:r>
    </w:p>
    <w:p w:rsidR="0039581D" w:rsidRDefault="0039581D" w:rsidP="0039581D">
      <w:r>
        <w:t>ella se la dije que en su momento la odié contada mi alma, porque aparte imagínate, yo siempre era niño de 10, becado, cuadro de honor, todo perfecto, todo maravilloso.</w:t>
      </w:r>
    </w:p>
    <w:p w:rsidR="0039581D" w:rsidRDefault="0039581D" w:rsidP="0039581D">
      <w:r>
        <w:rPr>
          <w:rFonts w:hint="eastAsia"/>
        </w:rPr>
        <w:t>¿</w:t>
      </w:r>
      <w:r>
        <w:t>qué ha dado ya bandera?</w:t>
      </w:r>
    </w:p>
    <w:p w:rsidR="0039581D" w:rsidRDefault="0039581D" w:rsidP="0039581D">
      <w:r>
        <w:t>sí, sí, sí, no, yo era esa.</w:t>
      </w:r>
    </w:p>
    <w:p w:rsidR="0039581D" w:rsidRDefault="0039581D" w:rsidP="0039581D">
      <w:r>
        <w:t>pero imagínate, o sea, llevo todo ese rollo y de repente llevo a microbiología al tercer semestre y reprove tres exámenes con ella y de hecho fueron los de bacterología.</w:t>
      </w:r>
    </w:p>
    <w:p w:rsidR="0039581D" w:rsidRDefault="0039581D" w:rsidP="0039581D">
      <w:r>
        <w:t>o sea, que 57, 58, 59.</w:t>
      </w:r>
    </w:p>
    <w:p w:rsidR="0039581D" w:rsidRDefault="0039581D" w:rsidP="0039581D">
      <w:r>
        <w:t>claro que mi nivel de frustración estaba por lo que, o sea, cómo era posible que yo, chema, perfecto, haya reprobado un examen.</w:t>
      </w:r>
    </w:p>
    <w:p w:rsidR="0039581D" w:rsidRDefault="0039581D" w:rsidP="0039581D">
      <w:r>
        <w:t>con la gorrita de lado los ojos tumbados</w:t>
      </w:r>
    </w:p>
    <w:p w:rsidR="0039581D" w:rsidRDefault="0039581D" w:rsidP="0039581D">
      <w:r>
        <w:t>y cargó un placon loco cabrón así me dicen que soy los plebes andan</w:t>
      </w:r>
    </w:p>
    <w:p w:rsidR="0039581D" w:rsidRDefault="0039581D" w:rsidP="0039581D">
      <w:r>
        <w:rPr>
          <w:rFonts w:hint="eastAsia"/>
        </w:rPr>
        <w:t>¿</w:t>
      </w:r>
      <w:r>
        <w:t>cuándo es el mejor momento para preparar tu examen de admisión al politécnico?</w:t>
      </w:r>
    </w:p>
    <w:p w:rsidR="0039581D" w:rsidRDefault="0039581D" w:rsidP="0039581D">
      <w:r>
        <w:lastRenderedPageBreak/>
        <w:t>desde ahorita o cuando empiezas?</w:t>
      </w:r>
    </w:p>
    <w:p w:rsidR="0039581D" w:rsidRDefault="0039581D" w:rsidP="0039581D">
      <w:r>
        <w:t>bueno, generalmente los exámenes de admisión van a ser por ahí de julio, en el 2024, entonces, como fue mi caso, yo presenté mi examen de admisión para ingeniería mecatrónica, en ese momento creo que te pedían 106 aciertos de los 120, entonces siempre han perdido una gran cantidad de aciertos para pasar en esa carrera, y yo me acuerdo que como yo no soy ni de vocacional, ni soy de una preparatura muy prestigiosa donde todos los alumnos quedan, de hecho, en toda mi preparatoria yo fui el único que entró del politécnico, imagínate, fui de provincia, entonces, estaba un poquito alejado a ese tipo de carreras, y si tú vas a aplicar para una carrera de alta demanda, como ingeniería mecatrónica, inteligencia artificial, licenciatura de ciencias de datos, medicina, que creo que el daño pasado fue la más, con la que pedía el más puntaje, yo te recomendaría que primero que nada empiece a buscar la guía de preparación del politécnico, del año pasado, creo que en internet la puedes encontrar, entonces, búsquela que la vas a encontrar en internet, ve más o menos qué materias llevaron, hazte una idea del aproximado de tiempo que tienes y de las materias que tienes que estudiar, por ejemplo, año tras año siempre han sido aproximadamente como 8 o 9 materias, y el año pasado le metieron inglés, entonces, cuando yo presenté mi examen de admisión, para cubrir todas las materias, yo me tomé seis meses literal para poder repasar los temas y poder preparar mi examen de admisión, otra cosa importante, es que, por ejemplo, vas a ver que en la guía de preparación vas a ver, por ejemplo, cálculo diferencial, que venga esa materia y esos temas, no significa que los temas que vengan en el examen de admisión, vayan a hacer los temas que tú estudiaste en tu prepa, porque tú puedes ir, ah bueno, va a pena preguntar este cálculo diferencial, yo lo vi en prepa, entonces ya lo sé, no, no necesariamente porque el examen de admisión al poli tiene temas específicos del examen de admisión al poli, que no necesariamente son los temas que tú viste en tu prepa, entonces, cuando yo te digo que tienes que repasar desde cero todos los temas del temario de la guía, es porque literalmente así lo vas a hacer, aunque hayas cursado esas materias en tu prepa, de hecho, los que son de vocacional ya te llevan la ventaja, porque ellos, desde su preparatoria, los temas que vieron en su escuela, son exactamente los mismos que los temas de la guía, pero si tú vienes de una escuela normal, de un bachiller normal como fue mi caso, aunque hayas estudiado esos temas, aunque hayas llevado esas materias, no estudiaste los temas de la guía, entonces yo te recomiendo que, si depende de tu situación, o sea, si eres de vocacional y a lo mejor eres muy bueno, pues no hace falta que te pase seis meses, ¿verdad?</w:t>
      </w:r>
    </w:p>
    <w:p w:rsidR="0039581D" w:rsidRDefault="0039581D" w:rsidP="0039581D">
      <w:r>
        <w:t>pero si eres una persona que vienes de un bachiller, que no eres muy bueno en matemáticas, que por cierto, ahí es la gran mayoría de los aciertos de matemáticas, si no eres muy buena en matemáticas y en física y así, y tu preparatoria es a lo mejor un bachiller de puebla, que nada que ver, pues sí, yo te recomendaría que mínimo unos seis meses antes, en ese caso, entonces, mire tu caso, ve la guía, y por cierto, la guía del próximo año va a salir por más o menos por febrero, pero no te esperes hasta febrero, sino que si ya sabes que el próximo año vas a aplicar tu examen de admisión, empiece a buscar la guía del año pasado, empápate un poco de lo que preguntaron, casi no le cambian año tras año y pues sacas tus cuentas, y después de tu caso, si fuera mi caso, que vengo de un bachiller extra fuera de la ciudad de méxico, y no era muy bueno en historia o en inglés que lo preguntan, pues sí, seis meses antes, siete meses antes, entonces, si es que vas para una carrera de alta demanda, si vas para no sé, ingenier</w:t>
      </w:r>
      <w:r>
        <w:rPr>
          <w:rFonts w:hint="eastAsia"/>
        </w:rPr>
        <w:t>í</w:t>
      </w:r>
      <w:r>
        <w:t xml:space="preserve">a, decirme, sacatenco, pues a lo mejor no </w:t>
      </w:r>
      <w:r>
        <w:lastRenderedPageBreak/>
        <w:t>importa, no necesitas sacarlo 100% ciertos, pero depende de tu carrera, si vas a necesitar el tiempo, tú mirelo y tú lo tienes que sentir, cuánto tiempo.</w:t>
      </w:r>
    </w:p>
    <w:p w:rsidR="0039581D" w:rsidRDefault="0039581D" w:rsidP="0039581D">
      <w:r>
        <w:t>uma mama mata! uma mama!</w:t>
      </w:r>
    </w:p>
    <w:p w:rsidR="0039581D" w:rsidRDefault="0039581D" w:rsidP="0039581D">
      <w:r>
        <w:t>uma mama!</w:t>
      </w:r>
    </w:p>
    <w:p w:rsidR="0039581D" w:rsidRDefault="0039581D" w:rsidP="0039581D">
      <w:r>
        <w:t>bueno, la dae publica cada semestre, son dos o tres días en donde tú te puedes registrar y dice cambio de carrera, ya sea media superior y superior, tienes que estar consciente que no debes de tener ninguna materia de probada, tener un buen promedio y hay veces que las carreras a la que tú te quieras cambiar, pues este ver si hay cupo porque hay muchas que por ejemplo se quieren pasar de la estada de medicina y por la verdad es que están muy demandadas de medicina, pero nada más es eso, siempre tienes que estar pendiente, también en control escolar y pues básicamente eso, cada semestre los están publicando y debes estar así como que muy pendiente porque siempre siempre es a principio de semestre.</w:t>
      </w:r>
    </w:p>
    <w:p w:rsidR="0039581D" w:rsidRDefault="0039581D" w:rsidP="0039581D">
      <w:r>
        <w:t>hola amigos, acompáñenme a un día haciendo estudiante del ipn.</w:t>
      </w:r>
    </w:p>
    <w:p w:rsidR="0039581D" w:rsidRDefault="0039581D" w:rsidP="0039581D">
      <w:r>
        <w:t>tenemos la cama para empezar el día bien organizado, pero no puede faltar la mítica cobija de tigre.</w:t>
      </w:r>
    </w:p>
    <w:p w:rsidR="0039581D" w:rsidRDefault="0039581D" w:rsidP="0039581D">
      <w:r>
        <w:t>vamos a calentarnos de desayunar porque sí, tristemente, somos foráneos.</w:t>
      </w:r>
    </w:p>
    <w:p w:rsidR="0039581D" w:rsidRDefault="0039581D" w:rsidP="0039581D">
      <w:r>
        <w:t>combinaciones me des extrañas las que hago para desayunar, pero la verdad está muy rico.</w:t>
      </w:r>
    </w:p>
    <w:p w:rsidR="0039581D" w:rsidRDefault="0039581D" w:rsidP="0039581D">
      <w:r>
        <w:t>vámonos para la escuela y la verdad como me queda cerca pues me voy caminando.</w:t>
      </w:r>
    </w:p>
    <w:p w:rsidR="0039581D" w:rsidRDefault="0039581D" w:rsidP="0039581D">
      <w:r>
        <w:t>crosamos el mercadito, llegamos a la orilla de la unidad, se ve la pluma y entrar a la unidad académica.</w:t>
      </w:r>
    </w:p>
    <w:p w:rsidR="0039581D" w:rsidRDefault="0039581D" w:rsidP="0039581D">
      <w:r>
        <w:t>se puede ver ahí el letrero de mi poderosa esía, entramos y a caminar, subiendo, subiendo y subiendo las escaleras que es lo que más me choca hacer, pero bueno, caminamos, caminamos, hoy toca examen de economía y nos cruzamos a mi maestra, pues a correr para llegar temprano y que no nos vaya a dejar afuera.</w:t>
      </w:r>
    </w:p>
    <w:p w:rsidR="0039581D" w:rsidRDefault="0039581D" w:rsidP="0039581D">
      <w:r>
        <w:t>llegamos al salón y ahí estaban mis compañeros esperando el examen.</w:t>
      </w:r>
    </w:p>
    <w:p w:rsidR="0039581D" w:rsidRDefault="0039581D" w:rsidP="0039581D">
      <w:r>
        <w:t>no les puede grabar mucho de esa clase, pero nos vamos para la siguiente que es ingeniería sanitaria y ambiental, hicimos una pequeña parada en los baños para una selfie y pues la siguiente clase no la tuve porque el profesor no llegó, tuvo unos percances y nos brincamos a la siguiente que es matemáticas y con eso terminamos el día.</w:t>
      </w:r>
    </w:p>
    <w:p w:rsidR="0039581D" w:rsidRDefault="0039581D" w:rsidP="0039581D">
      <w:r>
        <w:t>una pregunta si me llego a quedar en alguna de mis opciones pero me falta pasar una materia no hay forma de que me esperen en entre papeles no tienes que tener aprobas todas las materias de tu preparatoria para que tenes certificado y si no no te lo van a dar y tendrás que esperar hasta la siguiente</w:t>
      </w:r>
    </w:p>
    <w:p w:rsidR="0039581D" w:rsidRDefault="0039581D" w:rsidP="0039581D">
      <w:r>
        <w:t>mínimo</w:t>
      </w:r>
    </w:p>
    <w:p w:rsidR="0039581D" w:rsidRDefault="0039581D" w:rsidP="0039581D">
      <w:r>
        <w:t>de aciertos para las carreras en ingenierías y ciencias físico-matemáticas del ipn.</w:t>
      </w:r>
    </w:p>
    <w:p w:rsidR="0039581D" w:rsidRDefault="0039581D" w:rsidP="0039581D">
      <w:r>
        <w:t>por ejemplo, en aeronáutica necesitas un mínimo de 96 aciertos.</w:t>
      </w:r>
    </w:p>
    <w:p w:rsidR="0039581D" w:rsidRDefault="0039581D" w:rsidP="0039581D">
      <w:r>
        <w:lastRenderedPageBreak/>
        <w:t>en biomedica un mínimo de 95.</w:t>
      </w:r>
    </w:p>
    <w:p w:rsidR="0039581D" w:rsidRDefault="0039581D" w:rsidP="0039581D">
      <w:r>
        <w:t>en biotecnológica, 94.</w:t>
      </w:r>
    </w:p>
    <w:p w:rsidR="0039581D" w:rsidRDefault="0039581D" w:rsidP="0039581D">
      <w:r>
        <w:t>mecatrónica necesitas 93 aciertos.</w:t>
      </w:r>
    </w:p>
    <w:p w:rsidR="0039581D" w:rsidRDefault="0039581D" w:rsidP="0039581D">
      <w:r>
        <w:t>para inteligencia artificial y sistemas automotrices, 90 aciertos.</w:t>
      </w:r>
    </w:p>
    <w:p w:rsidR="0039581D" w:rsidRDefault="0039581D" w:rsidP="0039581D">
      <w:r>
        <w:t>también para licenciatura en física y matemática, 90 aciertos.</w:t>
      </w:r>
    </w:p>
    <w:p w:rsidR="0039581D" w:rsidRDefault="0039581D" w:rsidP="0039581D">
      <w:r>
        <w:t>en sistemas computacionales, 87.</w:t>
      </w:r>
    </w:p>
    <w:p w:rsidR="0039581D" w:rsidRDefault="0039581D" w:rsidP="0039581D">
      <w:r>
        <w:t>para ingeniería informática, 83.</w:t>
      </w:r>
    </w:p>
    <w:p w:rsidR="0039581D" w:rsidRDefault="0039581D" w:rsidP="0039581D">
      <w:r>
        <w:t>y para ingeniería en alimentos, en transporte y geológica, 80 aciertos para cada una de estas carreras.</w:t>
      </w:r>
    </w:p>
    <w:p w:rsidR="0039581D" w:rsidRDefault="0039581D" w:rsidP="0039581D">
      <w:r>
        <w:t>si quieres saber más sobre alguna carrera que te interese, déjame en comentarios cuál es y con gusto te voy a decir cuál es el mínimo de aciertos que necesitas.</w:t>
      </w:r>
    </w:p>
    <w:p w:rsidR="0039581D" w:rsidRDefault="0039581D" w:rsidP="0039581D">
      <w:r>
        <w:t>y también, si quieres explorar este contenido, tan solo ve a la página de unibetas.com donde podrás consultar esta información.</w:t>
      </w:r>
    </w:p>
    <w:p w:rsidR="0039581D" w:rsidRDefault="0039581D" w:rsidP="0039581D">
      <w:r>
        <w:t>bueno, si ya cursaste la materia y pasaste pues no es, pero si no es como tan necesario, pero si tu sientes que no aprendiste mucho en esa materia puedes aplicar la de entrar de oyente, nosotros la aplicamos cuando queremos adelantar una materia o exactamente queremos reforzar nuestros conocimientos o realmente no le tenemos a eso profesor, o sea tu tienes que llegar y le tienes que decir al profesor, profesor puede entrar de oyente, hay veces que el profesor te va a decir que no y no porque no quieras, sino que hay veces que tienen mucha demanda, hay salones de más de 40 alumnos y pues no puede atender a todos y a nosotros por ejemplo a mi me llegó a pasar que teníamos ese tipo de clases y tenía que salir corriendo de mi clase anterior y llegar al salón y apartar nuestros asientos porque pues ya no había, entonces eso dependerá mucho del profesor, pero puedes entrar de oyente para reforzar tus conocimientos en la materia que tú quieras o ir a la academia.</w:t>
      </w:r>
    </w:p>
    <w:p w:rsidR="0039581D" w:rsidRDefault="0039581D" w:rsidP="0039581D">
      <w:r>
        <w:t>este es el peor anticonseptivo que puedes utilizar.</w:t>
      </w:r>
    </w:p>
    <w:p w:rsidR="0039581D" w:rsidRDefault="0039581D" w:rsidP="0039581D">
      <w:r>
        <w:t>y sí, es justamente ese que estás pensando.</w:t>
      </w:r>
    </w:p>
    <w:p w:rsidR="0039581D" w:rsidRDefault="0039581D" w:rsidP="0039581D">
      <w:r>
        <w:rPr>
          <w:rFonts w:hint="eastAsia"/>
        </w:rPr>
        <w:t>¿</w:t>
      </w:r>
      <w:r>
        <w:t>qué tal, dr.</w:t>
      </w:r>
    </w:p>
    <w:p w:rsidR="0039581D" w:rsidRDefault="0039581D" w:rsidP="0039581D">
      <w:r>
        <w:t>rich?</w:t>
      </w:r>
    </w:p>
    <w:p w:rsidR="0039581D" w:rsidRDefault="0039581D" w:rsidP="0039581D">
      <w:r>
        <w:t>soy ginecólogo y bueno, esto te lo digo por gran parte de mis pacientes que les doy en diconseptivos y les pregunto cómo les ha ido con estos.</w:t>
      </w:r>
    </w:p>
    <w:p w:rsidR="0039581D" w:rsidRDefault="0039581D" w:rsidP="0039581D">
      <w:r>
        <w:t>entonces, aquí les digo, este, justamente el que estabas pensando, es el peor anticonseptivo, es el planto hormonal que va aquí en el brazo.</w:t>
      </w:r>
    </w:p>
    <w:p w:rsidR="0039581D" w:rsidRDefault="0039581D" w:rsidP="0039581D">
      <w:r>
        <w:rPr>
          <w:rFonts w:hint="eastAsia"/>
        </w:rPr>
        <w:t>¿</w:t>
      </w:r>
      <w:r>
        <w:t>por qué digo que es el peor? yo lo digo por los efectos secundarios que produce, como el manchado, la alteración menstrual y el incremento de peso.</w:t>
      </w:r>
    </w:p>
    <w:p w:rsidR="0039581D" w:rsidRDefault="0039581D" w:rsidP="0039581D">
      <w:r>
        <w:lastRenderedPageBreak/>
        <w:t>recordemos que es un hormonal de depósito a largo plazo, por eso es que produce estos efectos secundarios.</w:t>
      </w:r>
    </w:p>
    <w:p w:rsidR="0039581D" w:rsidRDefault="0039581D" w:rsidP="0039581D">
      <w:r>
        <w:t>les recuerdo que no a todas, pero a la gran mayoría sí.</w:t>
      </w:r>
    </w:p>
    <w:p w:rsidR="0039581D" w:rsidRDefault="0039581D" w:rsidP="0039581D">
      <w:r>
        <w:t>pero, ver, plátícame, si ha tita dado algún efecto secundario, no te cayó bien, déjalo aquí en los comentarios, regálame un like y sígueme para más vídeos.</w:t>
      </w:r>
    </w:p>
    <w:p w:rsidR="0039581D" w:rsidRDefault="0039581D" w:rsidP="0039581D">
      <w:r>
        <w:t>ni el profe entiende que es lo que no funciona.</w:t>
      </w:r>
    </w:p>
    <w:p w:rsidR="0039581D" w:rsidRDefault="0039581D" w:rsidP="0039581D">
      <w:r>
        <w:rPr>
          <w:rFonts w:hint="eastAsia"/>
        </w:rPr>
        <w:t>¡</w:t>
      </w:r>
      <w:r>
        <w:t>joder, esto sí es ingeniería!</w:t>
      </w:r>
    </w:p>
    <w:p w:rsidR="0039581D" w:rsidRDefault="0039581D" w:rsidP="0039581D">
      <w:r>
        <w:t>no entiendo por qué nos va tan mal.</w:t>
      </w:r>
    </w:p>
    <w:p w:rsidR="0039581D" w:rsidRDefault="0039581D" w:rsidP="0039581D">
      <w:r>
        <w:t>yo no entiendo nada.</w:t>
      </w:r>
    </w:p>
    <w:p w:rsidR="0039581D" w:rsidRDefault="0039581D" w:rsidP="0039581D">
      <w:r>
        <w:t>este es un video que muchos me piden.</w:t>
      </w:r>
    </w:p>
    <w:p w:rsidR="0039581D" w:rsidRDefault="0039581D" w:rsidP="0039581D">
      <w:r>
        <w:rPr>
          <w:rFonts w:hint="eastAsia"/>
        </w:rPr>
        <w:t>¿</w:t>
      </w:r>
      <w:r>
        <w:t>cuál es la diferencia entre estudiar mi bachillerato en la unam versus estudiarlo en el instituto politécnico nacional, en el ipn?</w:t>
      </w:r>
    </w:p>
    <w:p w:rsidR="0039581D" w:rsidRDefault="0039581D" w:rsidP="0039581D">
      <w:r>
        <w:t>pues a ver, hay varias diferencias.</w:t>
      </w:r>
    </w:p>
    <w:p w:rsidR="0039581D" w:rsidRDefault="0039581D" w:rsidP="0039581D">
      <w:r>
        <w:t>una de ellas podría ser que comparado con cch, la cantidad de materias que llevan en el instituto politécnico nacional es muchísimo mayor.</w:t>
      </w:r>
    </w:p>
    <w:p w:rsidR="0039581D" w:rsidRDefault="0039581D" w:rsidP="0039581D">
      <w:r>
        <w:t>entre 10 y 12 aproximadamente, con prepa de la unam sería casi lo mismo, y con cch, pues prácticamente cch lleva solamente la mitad de 6 materias.</w:t>
      </w:r>
    </w:p>
    <w:p w:rsidR="0039581D" w:rsidRDefault="0039581D" w:rsidP="0039581D">
      <w:r>
        <w:t>otra de ellas podría ser que en el caso del instituto politécnico nacional no tenemos pase reglamentado, versus el caso de la unam que, si te quedas en prepa, o en algún cch, pues prácticamente tienes ya tu lugar en la universidad.</w:t>
      </w:r>
    </w:p>
    <w:p w:rsidR="0039581D" w:rsidRDefault="0039581D" w:rsidP="0039581D">
      <w:r>
        <w:t>en el poli tendrías que presentar un examen de admisión a nivel licenciatura para las escuelas de licenciatura del poli.</w:t>
      </w:r>
    </w:p>
    <w:p w:rsidR="0039581D" w:rsidRDefault="0039581D" w:rsidP="0039581D">
      <w:r>
        <w:t>pero quizá la mayor diferencia sea la siguiente.</w:t>
      </w:r>
    </w:p>
    <w:p w:rsidR="0039581D" w:rsidRDefault="0039581D" w:rsidP="0039581D">
      <w:r>
        <w:t>en el caso de las escuelas del politécnico, cada una de sus escuelas, los llamados cecit, del politécnico tienen una orientación académica.</w:t>
      </w:r>
    </w:p>
    <w:p w:rsidR="0039581D" w:rsidRDefault="0039581D" w:rsidP="0039581D">
      <w:r>
        <w:rPr>
          <w:rFonts w:hint="eastAsia"/>
        </w:rPr>
        <w:t>¿</w:t>
      </w:r>
      <w:r>
        <w:t>qué quiere decir esto? que en todas las escuelas del politécnico, a nivel medio superior, a nivel bachillerato, ya llevan una carrera técnica, llevan un enfoque pues.</w:t>
      </w:r>
    </w:p>
    <w:p w:rsidR="0039581D" w:rsidRDefault="0039581D" w:rsidP="0039581D">
      <w:r>
        <w:t>por ejemplo, si tú te quedas en la boca número 3, en el cecit 3, pues a fuerza tendrías que elegir una carrera de las que se imparten ahí, control eléctrico, computación, sistemas digitales, manufactura, aeronautica, automotriz, etc.</w:t>
      </w:r>
    </w:p>
    <w:p w:rsidR="0039581D" w:rsidRDefault="0039581D" w:rsidP="0039581D">
      <w:r>
        <w:t>si te quedaras en el cecit 11, aquí están las carreras que hay ahí.</w:t>
      </w:r>
    </w:p>
    <w:p w:rsidR="0039581D" w:rsidRDefault="0039581D" w:rsidP="0039581D">
      <w:r>
        <w:t>o sea, todos los cecits ya llevan precarreras por llamarle de alguna manera.</w:t>
      </w:r>
    </w:p>
    <w:p w:rsidR="0039581D" w:rsidRDefault="0039581D" w:rsidP="0039581D">
      <w:r>
        <w:lastRenderedPageBreak/>
        <w:t>versus el caso de la unam, en el que no vas enfocado a nada, todo es tronco común.</w:t>
      </w:r>
    </w:p>
    <w:p w:rsidR="0039581D" w:rsidRDefault="0039581D" w:rsidP="0039581D">
      <w:r>
        <w:t>y bueno, de todo esto de manera detallada, voy a hablar en mi curso de preparación.</w:t>
      </w:r>
    </w:p>
    <w:p w:rsidR="0039581D" w:rsidRDefault="0039581D" w:rsidP="0039581D">
      <w:r>
        <w:t>tenemos ya decenas de alumnos inscritos.</w:t>
      </w:r>
    </w:p>
    <w:p w:rsidR="0039581D" w:rsidRDefault="0039581D" w:rsidP="0039581D">
      <w:r>
        <w:t>sin embargo, el día de hoy estamos anunciando nuestro nuevo y quizá último grupo, el grupo c del curso de preparación 2025.</w:t>
      </w:r>
    </w:p>
    <w:p w:rsidR="0039581D" w:rsidRDefault="0039581D" w:rsidP="0039581D">
      <w:r>
        <w:t>tenemos horario en tres semanas por las tardes y sabatino por las mañanas.</w:t>
      </w:r>
    </w:p>
    <w:p w:rsidR="0039581D" w:rsidRDefault="0039581D" w:rsidP="0039581D">
      <w:r>
        <w:t>si quieres más informes, en mi perfil le puedes dar clic a este en el cecit deje.</w:t>
      </w:r>
    </w:p>
    <w:p w:rsidR="0039581D" w:rsidRDefault="0039581D" w:rsidP="0039581D">
      <w:r>
        <w:t>pintamos toda la casa y sin dejar caer una sola gota de pintura que no sea que es</w:t>
      </w:r>
    </w:p>
    <w:p w:rsidR="0039581D" w:rsidRDefault="0039581D" w:rsidP="0039581D">
      <w:r>
        <w:t>eso</w:t>
      </w:r>
    </w:p>
    <w:p w:rsidR="0039581D" w:rsidRDefault="0039581D" w:rsidP="0039581D">
      <w:r>
        <w:t>.m'hauràs de fer el que prometió.</w:t>
      </w:r>
    </w:p>
    <w:p w:rsidR="0039581D" w:rsidRDefault="0039581D" w:rsidP="0039581D">
      <w:r>
        <w:t>seré mi superheroi i qui.</w:t>
      </w:r>
    </w:p>
    <w:p w:rsidR="0039581D" w:rsidRDefault="0039581D" w:rsidP="0039581D">
      <w:r>
        <w:t>tot a tu avó no queda més.</w:t>
      </w:r>
    </w:p>
    <w:p w:rsidR="0039581D" w:rsidRDefault="0039581D" w:rsidP="0039581D">
      <w:r>
        <w:t>serem dos exclamats jo.</w:t>
      </w:r>
    </w:p>
    <w:p w:rsidR="0039581D" w:rsidRDefault="0039581D" w:rsidP="0039581D">
      <w:r>
        <w:t>no oblidaré, no oblidaré.</w:t>
      </w:r>
    </w:p>
    <w:p w:rsidR="0039581D" w:rsidRDefault="0039581D" w:rsidP="0039581D">
      <w:r>
        <w:t>està a mi nuntat.</w:t>
      </w:r>
    </w:p>
    <w:p w:rsidR="0039581D" w:rsidRDefault="0039581D" w:rsidP="0039581D">
      <w:r>
        <w:t>estudiar, examen, estudiar, otro examen, estudiar un poco más, examen, descanso.</w:t>
      </w:r>
    </w:p>
    <w:p w:rsidR="0039581D" w:rsidRDefault="0039581D" w:rsidP="0039581D">
      <w:r>
        <w:rPr>
          <w:rFonts w:hint="eastAsia"/>
        </w:rPr>
        <w:t>¡</w:t>
      </w:r>
      <w:r>
        <w:t>el descanso terminó! estudiar.</w:t>
      </w:r>
    </w:p>
    <w:p w:rsidR="0039581D" w:rsidRDefault="0039581D" w:rsidP="0039581D">
      <w:r>
        <w:t>se puede pagar por materias.</w:t>
      </w:r>
    </w:p>
    <w:p w:rsidR="0039581D" w:rsidRDefault="0039581D" w:rsidP="0039581D">
      <w:r>
        <w:t>fíjate que no.</w:t>
      </w:r>
    </w:p>
    <w:p w:rsidR="0039581D" w:rsidRDefault="0039581D" w:rsidP="0039581D">
      <w:r>
        <w:t>siento que no.</w:t>
      </w:r>
    </w:p>
    <w:p w:rsidR="0039581D" w:rsidRDefault="0039581D" w:rsidP="0039581D">
      <w:r>
        <w:t>como si es una de las pocas que no.</w:t>
      </w:r>
    </w:p>
    <w:p w:rsidR="0039581D" w:rsidRDefault="0039581D" w:rsidP="0039581D">
      <w:r>
        <w:t>yo estuve en un grupo con un profesor que en paz descanse, fue el ceo por covid, se llamaba marc antonio arangel, y él era demasiado bueno.</w:t>
      </w:r>
    </w:p>
    <w:p w:rsidR="0039581D" w:rsidRDefault="0039581D" w:rsidP="0039581D">
      <w:r>
        <w:rPr>
          <w:rFonts w:hint="eastAsia"/>
        </w:rPr>
        <w:t>é</w:t>
      </w:r>
      <w:r>
        <w:t>l ha sido también de mis profesores favoritos.</w:t>
      </w:r>
    </w:p>
    <w:p w:rsidR="0039581D" w:rsidRDefault="0039581D" w:rsidP="0039581D">
      <w:r>
        <w:t>y él lo que hacía una vez era que un chico llegó cuando vi a este cliente en el examen, agrapó, y dijo, no sé quién hizo esta mamada.</w:t>
      </w:r>
    </w:p>
    <w:p w:rsidR="0039581D" w:rsidRDefault="0039581D" w:rsidP="0039581D">
      <w:r>
        <w:t>bueno, de hecho, dijo, sí sé quién hizo esta mamada, no voy a decir quién es, pero ya está la prueba de mi clase y él va a entrar.</w:t>
      </w:r>
    </w:p>
    <w:p w:rsidR="0039581D" w:rsidRDefault="0039581D" w:rsidP="0039581D">
      <w:r>
        <w:t>estos son los modelos de iphone de los cuales es casi imposible extraer la información sin tener la contrasea.</w:t>
      </w:r>
    </w:p>
    <w:p w:rsidR="0039581D" w:rsidRDefault="0039581D" w:rsidP="0039581D">
      <w:r>
        <w:lastRenderedPageBreak/>
        <w:t>en videos anteriores les hablaba de esta herramienta llamada celebrity la cual sirve para poder extraer la información de dispositivo y se utiliza mucho en celulares, comúnmente en aquellos que son android pero también funcionan dispositivos como los iphone, pero recordemos que hay una gama muy grande de dispositivos apple y todos estos que estas viendo aquí en pantalla son aquellos que son susceptible de una extracción sin tener la contrasea, obviamente utilizando esta herramienta de aquí.</w:t>
      </w:r>
    </w:p>
    <w:p w:rsidR="0039581D" w:rsidRDefault="0039581D" w:rsidP="0039581D">
      <w:r>
        <w:t>como podemos ver va desde el mas antiguo hasta el iphone x, en algunos casos todavía el xs y el 11 son susceptibles de poder extraerles información, pero si hablamos de iphone mas actuales desde el 12 hasta el 15 ni siquiera el celebrity es capaz de desencriptar esta información e incluso en algunas ocasiones la fiscalía tiene que enviar un oficio directamente a apple para solicitar información para desbloquear los dispositivos, lo cual como te imaginarás es muy tardado y a veces muy complicado, por eso es que muchos en videos anteriores mencionaban que no era cierto que esta herramienta servía para desencryptar, cierto es que si aplica pero únicamente para ciertos modelos como los que les acabo de comentar.</w:t>
      </w:r>
    </w:p>
    <w:p w:rsidR="0039581D" w:rsidRDefault="0039581D" w:rsidP="0039581D">
      <w:r>
        <w:rPr>
          <w:rFonts w:hint="eastAsia"/>
        </w:rPr>
        <w:t>¡</w:t>
      </w:r>
      <w:r>
        <w:t>ahhh! 13 más 4, 17.</w:t>
      </w:r>
    </w:p>
    <w:p w:rsidR="0039581D" w:rsidRDefault="0039581D" w:rsidP="0039581D">
      <w:r>
        <w:t>17 más 54, 60.</w:t>
      </w:r>
    </w:p>
    <w:p w:rsidR="0039581D" w:rsidRDefault="0039581D" w:rsidP="0039581D">
      <w:r>
        <w:rPr>
          <w:rFonts w:hint="eastAsia"/>
        </w:rPr>
        <w:t>¡</w:t>
      </w:r>
      <w:r>
        <w:t>ah! ¡ah! ¡ah! ¡no! ¡no puedo pensar!</w:t>
      </w:r>
    </w:p>
    <w:p w:rsidR="0039581D" w:rsidRDefault="0039581D" w:rsidP="0039581D">
      <w:r>
        <w:t>y pinches pienso ir culeros, les había asignado una pendejada, una pendejada y no pudieron ni siquiera hacerla.</w:t>
      </w:r>
    </w:p>
    <w:p w:rsidR="0039581D" w:rsidRDefault="0039581D" w:rsidP="0039581D">
      <w:r>
        <w:rPr>
          <w:rFonts w:hint="eastAsia"/>
        </w:rPr>
        <w:t>¿</w:t>
      </w:r>
      <w:r>
        <w:t>cómo me putas voy a relajar?</w:t>
      </w:r>
    </w:p>
    <w:p w:rsidR="0039581D" w:rsidRDefault="0039581D" w:rsidP="0039581D">
      <w:r>
        <w:t>o sea, es hoy el día de la exposición y me salen con sus perras mamadas.</w:t>
      </w:r>
    </w:p>
    <w:p w:rsidR="0039581D" w:rsidRDefault="0039581D" w:rsidP="0039581D">
      <w:r>
        <w:t>de que no fueron por el puto chocolate, no fueron formales, no trajeron absolutamente nada más que la puta perra presentación.</w:t>
      </w:r>
    </w:p>
    <w:p w:rsidR="0039581D" w:rsidRDefault="0039581D" w:rsidP="0039581D">
      <w:r>
        <w:rPr>
          <w:rFonts w:hint="eastAsia"/>
        </w:rPr>
        <w:t>¡</w:t>
      </w:r>
      <w:r>
        <w:t>ni hijo de tu puta madre! ¿cómo no quieres que te la miente?</w:t>
      </w:r>
    </w:p>
    <w:p w:rsidR="0039581D" w:rsidRDefault="0039581D" w:rsidP="0039581D">
      <w:r>
        <w:rPr>
          <w:rFonts w:hint="eastAsia"/>
        </w:rPr>
        <w:t>¿</w:t>
      </w:r>
      <w:r>
        <w:t>cómo no quieren que se las miente?</w:t>
      </w:r>
    </w:p>
    <w:p w:rsidR="0039581D" w:rsidRDefault="0039581D" w:rsidP="0039581D">
      <w:r>
        <w:t>eres de los que fuma marihuana?</w:t>
      </w:r>
    </w:p>
    <w:p w:rsidR="0039581D" w:rsidRDefault="0039581D" w:rsidP="0039581D">
      <w:r>
        <w:t>mi recomendación, no lo hagas.</w:t>
      </w:r>
    </w:p>
    <w:p w:rsidR="0039581D" w:rsidRDefault="0039581D" w:rsidP="0039581D">
      <w:r>
        <w:t>y esto es porque se debe que el consumo excesivo de cannabinoides se ha visto muy relacionado con el cáncer testicular.</w:t>
      </w:r>
    </w:p>
    <w:p w:rsidR="0039581D" w:rsidRDefault="0039581D" w:rsidP="0039581D">
      <w:r>
        <w:t>y a nadie le gustaría tener cáncer testicular.</w:t>
      </w:r>
    </w:p>
    <w:p w:rsidR="0039581D" w:rsidRDefault="0039581D" w:rsidP="0039581D">
      <w:r>
        <w:t>entonces, por eso es que este consumo excesivo puede ser vinculado al cáncer testicular.</w:t>
      </w:r>
    </w:p>
    <w:p w:rsidR="0039581D" w:rsidRDefault="0039581D" w:rsidP="0039581D">
      <w:r>
        <w:t>el cáncer testicular es muy agresivo en etapas tardías y puedes perder la vida ante esto.</w:t>
      </w:r>
    </w:p>
    <w:p w:rsidR="0039581D" w:rsidRDefault="0039581D" w:rsidP="0039581D">
      <w:r>
        <w:lastRenderedPageBreak/>
        <w:t>por eso es que si eres de las personas que consume mucha y excesivamente marihuana, ten mucho cuidado porque te puede pasar esto.</w:t>
      </w:r>
    </w:p>
    <w:p w:rsidR="0039581D" w:rsidRDefault="0039581D" w:rsidP="0039581D">
      <w:r>
        <w:t>si esta información te fue de utilidad, comparte este vídeo, síganme en mis redes y nada.</w:t>
      </w:r>
    </w:p>
    <w:p w:rsidR="0039581D" w:rsidRDefault="0039581D" w:rsidP="0039581D">
      <w:r>
        <w:t>agenda una cita en mi perfil.</w:t>
      </w:r>
    </w:p>
    <w:p w:rsidR="0039581D" w:rsidRDefault="0039581D" w:rsidP="0039581D">
      <w:r>
        <w:t>escuelas del ipn que están en paro.</w:t>
      </w:r>
    </w:p>
    <w:p w:rsidR="0039581D" w:rsidRDefault="0039581D" w:rsidP="0039581D">
      <w:r>
        <w:t>cause you are my medicine when you're close to me when you're close to me</w:t>
      </w:r>
    </w:p>
    <w:p w:rsidR="0039581D" w:rsidRDefault="0039581D" w:rsidP="0039581D">
      <w:r>
        <w:t>que se siente ser politécnico ramsés?</w:t>
      </w:r>
    </w:p>
    <w:p w:rsidR="0039581D" w:rsidRDefault="0039581D" w:rsidP="0039581D">
      <w:r>
        <w:t>culédo mejor nada que recomendarías a una persona que se quiere meter al politécnico?</w:t>
      </w:r>
    </w:p>
    <w:p w:rsidR="0039581D" w:rsidRDefault="0039581D" w:rsidP="0039581D">
      <w:r>
        <w:t>que mejor se vaya al onam que adrevia chaval y por qué al onam?</w:t>
      </w:r>
    </w:p>
    <w:p w:rsidR="0039581D" w:rsidRDefault="0039581D" w:rsidP="0039581D">
      <w:r>
        <w:t>por qué no al aguam?</w:t>
      </w:r>
    </w:p>
    <w:p w:rsidR="0039581D" w:rsidRDefault="0039581D" w:rsidP="0039581D">
      <w:r>
        <w:t>no se al aguam, de la ciudad de méxico, de tu preferencia todo menos politécnico</w:t>
      </w:r>
    </w:p>
    <w:p w:rsidR="0039581D" w:rsidRDefault="0039581D" w:rsidP="0039581D">
      <w:r>
        <w:t>es cierto que te pueden localizar solo con la ip la realidad es que no la ip únicamente le va a dar a la persona la ubicación general tu área geográfica tu por ejemplo colonia o tu pueblo en el que vivas eso si van a poder saber pero exactamente en ubicaci</w:t>
      </w:r>
      <w:r>
        <w:rPr>
          <w:rFonts w:hint="eastAsia"/>
        </w:rPr>
        <w:t>ó</w:t>
      </w:r>
      <w:r>
        <w:t>n no los teléfonos lo hacen a través de gps tres satélites que triangulan tu ubicación y dicen ah estás exactamente aquí con un margen de error de 10 15 metros más o menos es lo que he estado viendo que tienen de margen de error pero con la puro ip no nada más tu zona</w:t>
      </w:r>
    </w:p>
    <w:p w:rsidR="0039581D" w:rsidRDefault="0039581D" w:rsidP="0039581D">
      <w:r>
        <w:t>ya no habrá examen de admisión para el ipn en el 2024.</w:t>
      </w:r>
    </w:p>
    <w:p w:rsidR="0039581D" w:rsidRDefault="0039581D" w:rsidP="0039581D">
      <w:r>
        <w:t>así es, acabe de confirmar el politécnico que la forma de darle entrada a los siguientes aspirantes para el 2024 va a ser igual que lo hace el aunam, es decir, mediante un pase reglamentario.</w:t>
      </w:r>
    </w:p>
    <w:p w:rsidR="0039581D" w:rsidRDefault="0039581D" w:rsidP="0039581D">
      <w:r>
        <w:t>solamente pide dos requisitos del politécnico.</w:t>
      </w:r>
    </w:p>
    <w:p w:rsidR="0039581D" w:rsidRDefault="0039581D" w:rsidP="0039581D">
      <w:r>
        <w:t>número uno, es que tengas promedio mínimo de ocho y obviamente pertenecer a cualquier cecid o ced.</w:t>
      </w:r>
    </w:p>
    <w:p w:rsidR="0039581D" w:rsidRDefault="0039581D" w:rsidP="0039581D">
      <w:r>
        <w:t>recuerda que estas son las prepas adjuntas al politécnico.</w:t>
      </w:r>
    </w:p>
    <w:p w:rsidR="0039581D" w:rsidRDefault="0039581D" w:rsidP="0039581D">
      <w:r>
        <w:t>obviamente todos esos requisitos aplican para todas las áreas y todas las carreras.</w:t>
      </w:r>
    </w:p>
    <w:p w:rsidR="0039581D" w:rsidRDefault="0039581D" w:rsidP="0039581D">
      <w:r>
        <w:t>esta es una noticia triste porque baja la probabilidad de entrar al politécnico si es que no eres de estas escuelas.</w:t>
      </w:r>
    </w:p>
    <w:p w:rsidR="0039581D" w:rsidRDefault="0039581D" w:rsidP="0039581D">
      <w:r>
        <w:t>pero no te preocupes, nosotros seguiremos estudiando contigo.</w:t>
      </w:r>
    </w:p>
    <w:p w:rsidR="0039581D" w:rsidRDefault="0039581D" w:rsidP="0039581D">
      <w:r>
        <w:t>recuerda que nuestros cursos inician en enero y lo más importante es que es una broma.</w:t>
      </w:r>
    </w:p>
    <w:p w:rsidR="0039581D" w:rsidRDefault="0039581D" w:rsidP="0039581D">
      <w:r>
        <w:t>es una broma, recuerda que dice el día de los inocentes, no te creas todo lo que veas, parte este video por si quieres espantar a alguien más y nosotros nos vemos el 6 de enero.</w:t>
      </w:r>
    </w:p>
    <w:p w:rsidR="0039581D" w:rsidRDefault="0039581D" w:rsidP="0039581D">
      <w:r>
        <w:t>yo soy el uno y ya voy a la octavio semestre y quisiera preguntar por qué en línea me van a dar un título y no precisé el jaijiti.</w:t>
      </w:r>
    </w:p>
    <w:p w:rsidR="0039581D" w:rsidRDefault="0039581D" w:rsidP="0039581D">
      <w:r>
        <w:lastRenderedPageBreak/>
        <w:t>o sea, por qué me vas a dar octavio en noveno, claro que es una universidad de lujo.</w:t>
      </w:r>
    </w:p>
    <w:p w:rsidR="0039581D" w:rsidRDefault="0039581D" w:rsidP="0039581D">
      <w:r>
        <w:t>yo he ido a las instalaciones, he ido a cime, he ido a scom, es otro nivel de universidad.</w:t>
      </w:r>
    </w:p>
    <w:p w:rsidR="0039581D" w:rsidRDefault="0039581D" w:rsidP="0039581D">
      <w:r>
        <w:t>pero ¿por qué no seguir aquí y darme la oportunidad de que me termines aquí octavio en noveno semestre?</w:t>
      </w:r>
    </w:p>
    <w:p w:rsidR="0039581D" w:rsidRDefault="0039581D" w:rsidP="0039581D">
      <w:r>
        <w:t>porque en línea y no mejor con prácticas.</w:t>
      </w:r>
    </w:p>
    <w:p w:rsidR="0039581D" w:rsidRDefault="0039581D" w:rsidP="0039581D">
      <w:r>
        <w:t>o sea, simplemente es traer un equipo que ya está allá en méxico, traerlo, habilitarlo y más el equipo que hay aquí y ya no abran matrículas, simplemente termina las que hay aquí.</w:t>
      </w:r>
    </w:p>
    <w:p w:rsidR="0039581D" w:rsidRDefault="0039581D" w:rsidP="0039581D">
      <w:r>
        <w:t>yo sé que allá es otro nivel y mucho podemos ir, mucho no podemos ir, pero ¿por qué la facilidad en línea y no como tengo las prácticas ahorita partiendo y viniendo desde monclova todos los días, cada día, cada semestre, cada día?</w:t>
      </w:r>
    </w:p>
    <w:p w:rsidR="0039581D" w:rsidRDefault="0039581D" w:rsidP="0039581D">
      <w:r>
        <w:t>o sea, quizás te la preguntes por qué, o sea, se le aprecia el trabajo, el equipo que se hace en todos los maestros, las oficinas, la administración, todo eso en conjunto con los alumnos.</w:t>
      </w:r>
    </w:p>
    <w:p w:rsidR="0039581D" w:rsidRDefault="0039581D" w:rsidP="0039581D">
      <w:r>
        <w:rPr>
          <w:rFonts w:hint="eastAsia"/>
        </w:rPr>
        <w:t>¿</w:t>
      </w:r>
      <w:r>
        <w:t>por qué no aquí y nada más dos semestres?</w:t>
      </w:r>
    </w:p>
    <w:p w:rsidR="0039581D" w:rsidRDefault="0039581D" w:rsidP="0039581D">
      <w:r>
        <w:t>porque los de primer semestre van a faltar dos años en que la construyan, ellos van a buscar otra opción y tienen seis meses que han perdido, yo tengo cuatro años.</w:t>
      </w:r>
    </w:p>
    <w:p w:rsidR="0039581D" w:rsidRDefault="0039581D" w:rsidP="0039581D">
      <w:r>
        <w:t>quisiera saber nada más por qué no me la puedes dar presencialmente mis prácticas.</w:t>
      </w:r>
    </w:p>
    <w:p w:rsidR="0039581D" w:rsidRDefault="0039581D" w:rsidP="0039581D">
      <w:r>
        <w:t>sé que no están las instalaciones que hay, pero quisiera saber porque realmente los papás están enojados por las instalaciones, el dinero, lo que se quedaron, lo que no hicieron, pero realmente hay más alumnos que papás y creo que muchos tienen preguntas m</w:t>
      </w:r>
      <w:r>
        <w:rPr>
          <w:rFonts w:hint="eastAsia"/>
        </w:rPr>
        <w:t>á</w:t>
      </w:r>
      <w:r>
        <w:t>s que los papás.</w:t>
      </w:r>
    </w:p>
    <w:p w:rsidR="0039581D" w:rsidRDefault="0039581D" w:rsidP="0039581D">
      <w:r>
        <w:t>claro, a ver, como comentábamos el día de ayer, nosotros no contamos sensabuenaventura con un terreno.</w:t>
      </w:r>
    </w:p>
    <w:p w:rsidR="0039581D" w:rsidRDefault="0039581D" w:rsidP="0039581D">
      <w:r>
        <w:t>si cuenta, si cuenta, si cuenta.</w:t>
      </w:r>
    </w:p>
    <w:p w:rsidR="0039581D" w:rsidRDefault="0039581D" w:rsidP="0039581D">
      <w:r>
        <w:t>por lo que no podemos invertir en un solo peso en un terreno que no esté anorga del instituto.</w:t>
      </w:r>
    </w:p>
    <w:p w:rsidR="0039581D" w:rsidRDefault="0039581D" w:rsidP="0039581D">
      <w:r>
        <w:t>pero a ver, en esa lógica nos va a llevar a ir si nosotros decidimos que los jóvenes que están cursando ahorita este semestre construyamos casetas o algo por el estilo.</w:t>
      </w:r>
    </w:p>
    <w:p w:rsidR="0039581D" w:rsidRDefault="0039581D" w:rsidP="0039581D">
      <w:r>
        <w:t>roncan las bocinas de tu iphone.</w:t>
      </w:r>
    </w:p>
    <w:p w:rsidR="0039581D" w:rsidRDefault="0039581D" w:rsidP="0039581D">
      <w:r>
        <w:t>aquí te explico cómo arreglarlo.</w:t>
      </w:r>
    </w:p>
    <w:p w:rsidR="0039581D" w:rsidRDefault="0039581D" w:rsidP="0039581D">
      <w:r>
        <w:t>si tus bocinas aún no roncan, guarda este video porque seguramente alguna vez lo vas a ocupar.</w:t>
      </w:r>
    </w:p>
    <w:p w:rsidR="0039581D" w:rsidRDefault="0039581D" w:rsidP="0039581D">
      <w:r>
        <w:t>esto tiene dos motivos principalmente.</w:t>
      </w:r>
    </w:p>
    <w:p w:rsidR="0039581D" w:rsidRDefault="0039581D" w:rsidP="0039581D">
      <w:r>
        <w:t>uno es polvo y el otro es agua.</w:t>
      </w:r>
    </w:p>
    <w:p w:rsidR="0039581D" w:rsidRDefault="0039581D" w:rsidP="0039581D">
      <w:r>
        <w:t>que vamos a hacer es agarrar un cepillo en tal.</w:t>
      </w:r>
    </w:p>
    <w:p w:rsidR="0039581D" w:rsidRDefault="0039581D" w:rsidP="0039581D">
      <w:r>
        <w:t>es un cepillo viejito, ya no tiene absolutamente ningún cuidado.</w:t>
      </w:r>
    </w:p>
    <w:p w:rsidR="0039581D" w:rsidRDefault="0039581D" w:rsidP="0039581D">
      <w:r>
        <w:lastRenderedPageBreak/>
        <w:t>y lo que vamos a hacer es limpiar las bocinas por la parte de arriba y por la parte de abajo, asegurándose que las cerdas pueden entrar completamente en el parlante y hacer círculos en la parte de los agujeros del mismo.</w:t>
      </w:r>
    </w:p>
    <w:p w:rsidR="0039581D" w:rsidRDefault="0039581D" w:rsidP="0039581D">
      <w:r>
        <w:t>pero si tú lo que tienes es agua, puedes ayudarte de aplicaciones que produzcan sonidos de alta frecuencia de modo que expulsen la misma.</w:t>
      </w:r>
    </w:p>
    <w:p w:rsidR="0039581D" w:rsidRDefault="0039581D" w:rsidP="0039581D">
      <w:r>
        <w:t>voy a utilizar esta aplicación que ya la he utilizado anteriormente.</w:t>
      </w:r>
    </w:p>
    <w:p w:rsidR="0039581D" w:rsidRDefault="0039581D" w:rsidP="0039581D">
      <w:r>
        <w:t>simplemente le damos aquí y generan un sonido bastante fuerte.</w:t>
      </w:r>
    </w:p>
    <w:p w:rsidR="0039581D" w:rsidRDefault="0039581D" w:rsidP="0039581D">
      <w:r>
        <w:t>puede ser incluso molesto, pero en un par de minutos ya va a estar sacando todo el agua.</w:t>
      </w:r>
    </w:p>
    <w:p w:rsidR="0039581D" w:rsidRDefault="0039581D" w:rsidP="0039581D">
      <w:r>
        <w:rPr>
          <w:rFonts w:hint="eastAsia"/>
        </w:rPr>
        <w:t>¿</w:t>
      </w:r>
      <w:r>
        <w:t>qué te hace?</w:t>
      </w:r>
    </w:p>
    <w:p w:rsidR="0039581D" w:rsidRDefault="0039581D" w:rsidP="0039581D">
      <w:r>
        <w:t>sí que me si quieres saber más de tecnología.</w:t>
      </w:r>
    </w:p>
    <w:p w:rsidR="0039581D" w:rsidRDefault="0039581D" w:rsidP="0039581D">
      <w:r>
        <w:t>estas son las carreras que ofertaron menos lugares en la primera convocatoria del instituto politécnico nacional.</w:t>
      </w:r>
    </w:p>
    <w:p w:rsidR="0039581D" w:rsidRDefault="0039581D" w:rsidP="0039581D">
      <w:r>
        <w:t>en el área de ingenierías y ciencias físico-matemáticas tenemos a la ingeniería en metrología con 30 lugares.</w:t>
      </w:r>
    </w:p>
    <w:p w:rsidR="0039581D" w:rsidRDefault="0039581D" w:rsidP="0039581D">
      <w:r>
        <w:t>también tenemos a ingeniería en energía con 50 lugares.</w:t>
      </w:r>
    </w:p>
    <w:p w:rsidR="0039581D" w:rsidRDefault="0039581D" w:rsidP="0039581D">
      <w:r>
        <w:t>así como todas las carreras de upm que ofertaron 60 lugares, que son ingeniería en negocios energéticos sustentables, ingeniería en sistemas energéticos y redes inteligentes, e ingeniería en movilidad urbana.</w:t>
      </w:r>
    </w:p>
    <w:p w:rsidR="0039581D" w:rsidRDefault="0039581D" w:rsidP="0039581D">
      <w:r>
        <w:t>para el área de ciencias sociales y administrativas tenemos las siguientes.</w:t>
      </w:r>
    </w:p>
    <w:p w:rsidR="0039581D" w:rsidRDefault="0039581D" w:rsidP="0039581D">
      <w:r>
        <w:t>en la unidad sktppan, a licenciatura en negocios internacionales y licenciatura en relaciones comerciales con 90 lugares cada una.</w:t>
      </w:r>
    </w:p>
    <w:p w:rsidR="0039581D" w:rsidRDefault="0039581D" w:rsidP="0039581D">
      <w:r>
        <w:t>así como las licenciaturas en la escuela nacional de bioloteconomía y archivonomía, donde cada una de ellas ofrece 100 lugares.</w:t>
      </w:r>
    </w:p>
    <w:p w:rsidR="0039581D" w:rsidRDefault="0039581D" w:rsidP="0039581D">
      <w:r>
        <w:t>y finalmente para el área de ciencias médico-geológicas tenemos a la licenciatura en biología donde se ofertaron únicamente 70 lugares.</w:t>
      </w:r>
    </w:p>
    <w:p w:rsidR="0039581D" w:rsidRDefault="0039581D" w:rsidP="0039581D">
      <w:r>
        <w:t>asimismo, todas las carreras del six unidad milpa alta únicamente ofertaron 70 lugares cada una.</w:t>
      </w:r>
    </w:p>
    <w:p w:rsidR="0039581D" w:rsidRDefault="0039581D" w:rsidP="0039581D">
      <w:r>
        <w:t>como te acabo de mostrar son pocos los aspirantes que podrán ingresar a cualquiera de esas carreras.</w:t>
      </w:r>
    </w:p>
    <w:p w:rsidR="0039581D" w:rsidRDefault="0039581D" w:rsidP="0039581D">
      <w:r>
        <w:t>así que si quieres anticiparte a los resultados del policlínico, inscríbete a nuestro precursor que inicia este 1o de julio.</w:t>
      </w:r>
    </w:p>
    <w:p w:rsidR="0039581D" w:rsidRDefault="0039581D" w:rsidP="0039581D">
      <w:r>
        <w:t>te ayudará a prepararte para la segunda vuelta.</w:t>
      </w:r>
    </w:p>
    <w:p w:rsidR="0039581D" w:rsidRDefault="0039581D" w:rsidP="0039581D">
      <w:r>
        <w:t>enviano su mensaje para más información.</w:t>
      </w:r>
    </w:p>
    <w:p w:rsidR="0039581D" w:rsidRDefault="0039581D" w:rsidP="0039581D">
      <w:r>
        <w:lastRenderedPageBreak/>
        <w:t>con su man babe ven como se misura la voz y tengo que dormir cada noche con un tanque de oxígeno a mamá</w:t>
      </w:r>
    </w:p>
    <w:p w:rsidR="0039581D" w:rsidRDefault="0039581D" w:rsidP="0039581D">
      <w:r>
        <w:t>no puedo respirar</w:t>
      </w:r>
    </w:p>
    <w:p w:rsidR="0039581D" w:rsidRDefault="0039581D" w:rsidP="0039581D">
      <w:r>
        <w:t>bueno, este es un ejemplo súper clásico que a muchos les pasa y no saben qué hacer.</w:t>
      </w:r>
    </w:p>
    <w:p w:rsidR="0039581D" w:rsidRDefault="0039581D" w:rsidP="0039581D">
      <w:r>
        <w:t>bueno, acuérdense que ustedes cuando cursan una materia o un semestre tienen y lo reprevan, tienen un año para pasarla.</w:t>
      </w:r>
    </w:p>
    <w:p w:rsidR="0039581D" w:rsidRDefault="0039581D" w:rsidP="0039581D">
      <w:r>
        <w:rPr>
          <w:rFonts w:hint="eastAsia"/>
        </w:rPr>
        <w:t>¿</w:t>
      </w:r>
      <w:r>
        <w:t>qué quiere decir?</w:t>
      </w:r>
    </w:p>
    <w:p w:rsidR="0039581D" w:rsidRDefault="0039581D" w:rsidP="0039581D">
      <w:r>
        <w:t>que por ejemplo ustedes reprevan este semestre en el que sigue tienen un chance para recursarla o para presentar un ets.</w:t>
      </w:r>
    </w:p>
    <w:p w:rsidR="0039581D" w:rsidRDefault="0039581D" w:rsidP="0039581D">
      <w:r>
        <w:t>bueno, se les pasa.</w:t>
      </w:r>
    </w:p>
    <w:p w:rsidR="0039581D" w:rsidRDefault="0039581D" w:rsidP="0039581D">
      <w:r>
        <w:t>al próximo tienen chance igual de recursarla o de pasarla.</w:t>
      </w:r>
    </w:p>
    <w:p w:rsidR="0039581D" w:rsidRDefault="0039581D" w:rsidP="0039581D">
      <w:r>
        <w:t>si ustedes no pasan esa materia, ustedes se desfazan.</w:t>
      </w:r>
    </w:p>
    <w:p w:rsidR="0039581D" w:rsidRDefault="0039581D" w:rsidP="0039581D">
      <w:r>
        <w:t>ahora tú dices que tienes, estás, debes, una, debes de cuarto y vas a pasar al sexto.</w:t>
      </w:r>
    </w:p>
    <w:p w:rsidR="0039581D" w:rsidRDefault="0039581D" w:rsidP="0039581D">
      <w:r>
        <w:t>por eso no puedes inscribirte y por eso no te salió tu cita de reinscripción porque tú tienes que solicitar un dictamen porque ya se te desfazaron las materias.</w:t>
      </w:r>
    </w:p>
    <w:p w:rsidR="0039581D" w:rsidRDefault="0039581D" w:rsidP="0039581D">
      <w:r>
        <w:t>entonces tienes que solicitar un dictamen y ahorita no sé si ya estés en fechas o ya se te desfazaron las fechas para lo que decía de lo de la cocié.</w:t>
      </w:r>
    </w:p>
    <w:p w:rsidR="0039581D" w:rsidRDefault="0039581D" w:rsidP="0039581D">
      <w:r>
        <w:t>si no vean en el otro videíto.</w:t>
      </w:r>
    </w:p>
    <w:p w:rsidR="0039581D" w:rsidRDefault="0039581D" w:rsidP="0039581D">
      <w:r>
        <w:t>entonces tienes que ver, o sea no nada más así como que voy a meter un dictamen.</w:t>
      </w:r>
    </w:p>
    <w:p w:rsidR="0039581D" w:rsidRDefault="0039581D" w:rsidP="0039581D">
      <w:r>
        <w:t>hay fechas para meter tus dictámenes y pues es eso.</w:t>
      </w:r>
    </w:p>
    <w:p w:rsidR="0039581D" w:rsidRDefault="0039581D" w:rsidP="0039581D">
      <w:r>
        <w:t>entonces ya no te puedes inscribir, sí vas a perder el semestre porque te vas a dar de baja temporal cuando tú no necesitas a tiempo o no metes tu dictamen a tiempo.</w:t>
      </w:r>
    </w:p>
    <w:p w:rsidR="0039581D" w:rsidRDefault="0039581D" w:rsidP="0039581D">
      <w:r>
        <w:t>eso pasa y como tú ya tienes que es de cuarto, quinto, sexto pues sí es un año que no pasas a la materia pues se te desfazo.</w:t>
      </w:r>
    </w:p>
    <w:p w:rsidR="0039581D" w:rsidRDefault="0039581D" w:rsidP="0039581D">
      <w:r>
        <w:t>tienes que pedir un dictamen para que tú puedas reinscribirte.</w:t>
      </w:r>
    </w:p>
    <w:p w:rsidR="0039581D" w:rsidRDefault="0039581D" w:rsidP="0039581D">
      <w:r>
        <w:t>así es que ve a este checa en cocié de tu escuela y checa las fechas, checas y todavía puedes meter un dictamen para que te puedas reinscribirte, ¿vale?</w:t>
      </w:r>
    </w:p>
    <w:p w:rsidR="0039581D" w:rsidRDefault="0039581D" w:rsidP="0039581D">
      <w:r>
        <w:t>y obviamente pues vas a ser uno de los últimos a reinscribirte pero te puedes reinscribir.</w:t>
      </w:r>
    </w:p>
    <w:p w:rsidR="0039581D" w:rsidRDefault="0039581D" w:rsidP="0039581D">
      <w:r>
        <w:t>así es que no te desanimes.</w:t>
      </w:r>
    </w:p>
    <w:p w:rsidR="0039581D" w:rsidRDefault="0039581D" w:rsidP="0039581D">
      <w:r>
        <w:t>es muy posible que apple sepa cuando estás rompiendo tu teléfono a propósito.</w:t>
      </w:r>
    </w:p>
    <w:p w:rsidR="0039581D" w:rsidRDefault="0039581D" w:rsidP="0039581D">
      <w:r>
        <w:t>dos de mis amigos llevaron su iphone roto a apple para ser válida a la garantía de apple airpods, lo interesante es que a uno sí le dieron un iphone nuevo y a otro le denegaron la garantía.</w:t>
      </w:r>
    </w:p>
    <w:p w:rsidR="0039581D" w:rsidRDefault="0039581D" w:rsidP="0039581D">
      <w:r>
        <w:lastRenderedPageBreak/>
        <w:t>apple airpods es el servicio de apple que protege tu iphone mac, airpods, ipad contra un número ilimitado de accidentes.</w:t>
      </w:r>
    </w:p>
    <w:p w:rsidR="0039581D" w:rsidRDefault="0039581D" w:rsidP="0039581D">
      <w:r>
        <w:t>básicamente es una garantía extendida que le pones a tu dispositivo a apple para vivir en paz.</w:t>
      </w:r>
    </w:p>
    <w:p w:rsidR="0039581D" w:rsidRDefault="0039581D" w:rsidP="0039581D">
      <w:r>
        <w:t>y es que esta garantía es tan buena y tan efectiva que ha ayudado a que muchos con confianza se metan a hacer fotos y video bajo el agua, hacer pruebas de resistencia, caídas o test en el iphone o otros dispositivos o simplemente agarrar el teléfono, romperlo y llevarlo a apple para ser válida a esta garantía y conseguir un dispositivo nuevo.</w:t>
      </w:r>
    </w:p>
    <w:p w:rsidR="0039581D" w:rsidRDefault="0039581D" w:rsidP="0039581D">
      <w:r>
        <w:t>y aquí tenemos el caso de dos personas que llevaron su iphone roto a propósito a apple para ser válida a esta garantía de apple airpods.</w:t>
      </w:r>
    </w:p>
    <w:p w:rsidR="0039581D" w:rsidRDefault="0039581D" w:rsidP="0039581D">
      <w:r>
        <w:t>pero vamos a ver que pasó.</w:t>
      </w:r>
    </w:p>
    <w:p w:rsidR="0039581D" w:rsidRDefault="0039581D" w:rsidP="0039581D">
      <w:r>
        <w:t>sí me dieron el teléfono nuevo.</w:t>
      </w:r>
    </w:p>
    <w:p w:rsidR="0039581D" w:rsidRDefault="0039581D" w:rsidP="0039581D">
      <w:r>
        <w:rPr>
          <w:rFonts w:hint="eastAsia"/>
        </w:rPr>
        <w:t>¿</w:t>
      </w:r>
      <w:r>
        <w:t>y cuánto te costó el reemplazo?</w:t>
      </w:r>
    </w:p>
    <w:p w:rsidR="0039581D" w:rsidRDefault="0039581D" w:rsidP="0039581D">
      <w:r>
        <w:t>1899, creo.</w:t>
      </w:r>
    </w:p>
    <w:p w:rsidR="0039581D" w:rsidRDefault="0039581D" w:rsidP="0039581D">
      <w:r>
        <w:rPr>
          <w:rFonts w:hint="eastAsia"/>
        </w:rPr>
        <w:t>¿</w:t>
      </w:r>
      <w:r>
        <w:t>pesos mexicanos? me dijeron que le iban a mandar a un centro de investigación que lo iban a verificar para aplicar la garantía de apple airpods.</w:t>
      </w:r>
    </w:p>
    <w:p w:rsidR="0039581D" w:rsidRDefault="0039581D" w:rsidP="0039581D">
      <w:r>
        <w:rPr>
          <w:rFonts w:hint="eastAsia"/>
        </w:rPr>
        <w:t>¿</w:t>
      </w:r>
      <w:r>
        <w:t>y pasaron dos, tres días y te dijeron si aplica o... pasaron cuatro días y me dijeron que ya estaba listo para recogerse y ya con eso ya vine.</w:t>
      </w:r>
    </w:p>
    <w:p w:rsidR="0039581D" w:rsidRDefault="0039581D" w:rsidP="0039581D">
      <w:r>
        <w:t>sound como vemos no tuvo mayor problema, simplemente pagó su deducible y ahora ya tiene un iphone nuevo.</w:t>
      </w:r>
    </w:p>
    <w:p w:rsidR="0039581D" w:rsidRDefault="0039581D" w:rsidP="0039581D">
      <w:r>
        <w:t>pero vamos a ver qué pasó con dan.</w:t>
      </w:r>
    </w:p>
    <w:p w:rsidR="0039581D" w:rsidRDefault="0039581D" w:rsidP="0039581D">
      <w:r>
        <w:t>me dijeron que me esperara que le iban a mandar a un centro, tardaron unos días, me llegó un mail que no había pasado las pruebas y los técnicos los revisaron y que no aplicaba garantía.</w:t>
      </w:r>
    </w:p>
    <w:p w:rsidR="0039581D" w:rsidRDefault="0039581D" w:rsidP="0039581D">
      <w:r>
        <w:t>y yo soy, creo que vale la pena mencionar, es que apple te prestó mientras un iphone, ¿no?</w:t>
      </w:r>
    </w:p>
    <w:p w:rsidR="0039581D" w:rsidRDefault="0039581D" w:rsidP="0039581D">
      <w:r>
        <w:t>sí, justo a un xr.</w:t>
      </w:r>
    </w:p>
    <w:p w:rsidR="0039581D" w:rsidRDefault="0039581D" w:rsidP="0039581D">
      <w:r>
        <w:t>o sea, y como no aplicó el apple care, te dijeron cuánto te iba a costar la reparación o no?</w:t>
      </w:r>
    </w:p>
    <w:p w:rsidR="0039581D" w:rsidRDefault="0039581D" w:rsidP="0039581D">
      <w:r>
        <w:t>alrededor como de 10,500 pesos.</w:t>
      </w:r>
    </w:p>
    <w:p w:rsidR="0039581D" w:rsidRDefault="0039581D" w:rsidP="0039581D">
      <w:r>
        <w:t>me dijeron que este año, en 2024, había entrado como la política de que si lo llevas un mesante de que cabe tu apple t, no te lo vas en válido y lo llevan con los técnicos como para que eran sus peritos, me dijeron y que ya no lo vas en válido.</w:t>
      </w:r>
    </w:p>
    <w:p w:rsidR="0039581D" w:rsidRDefault="0039581D" w:rsidP="0039581D">
      <w:r>
        <w:t>mi recomendación sería la misma de siempre, al menos para mí apple care plus no es una opción, siempre vale la pena considerarlo.</w:t>
      </w:r>
    </w:p>
    <w:p w:rsidR="0039581D" w:rsidRDefault="0039581D" w:rsidP="0039581D">
      <w:r>
        <w:t>más si tu trabajo requiere una actividad extrema o si tu rutina es tan exigente que no te puedes permitir no tener tu iphone un solo día.</w:t>
      </w:r>
    </w:p>
    <w:p w:rsidR="0039581D" w:rsidRDefault="0039581D" w:rsidP="0039581D">
      <w:r>
        <w:lastRenderedPageBreak/>
        <w:t>simplemente asegurarte de no querer sacar provecho o algún propósito desleal con apple care plus.</w:t>
      </w:r>
    </w:p>
    <w:p w:rsidR="0039581D" w:rsidRDefault="0039581D" w:rsidP="0039581D">
      <w:r>
        <w:t>ya que como vimos...</w:t>
      </w:r>
    </w:p>
    <w:p w:rsidR="0039581D" w:rsidRDefault="0039581D" w:rsidP="0039581D">
      <w:r>
        <w:t>a todos los alumnos de la sique, simes, como, pixa, uppibi, esca, escit, laesia, laes, pero principalmente a todos aquellos alumnos de nuevo ingreso, muchísimo éxito tengan todos ustedes en este nuevo semestre, pero señor pakaprendas, el semestre empezó hace mucho tiempo, pero más que darles la bienvenida a este semestre, este video es para recordarles que nos encontramos en la tercera semana de haber iniciado el periodo de escolar.</w:t>
      </w:r>
    </w:p>
    <w:p w:rsidR="0039581D" w:rsidRDefault="0039581D" w:rsidP="0039581D">
      <w:r>
        <w:t>y lo que significa que en la última semana, para arreglar las bases de materia, aquella en la que te está ajustando mucho trabajo, que no has podido entrar, que el profe es muy perro, que no le entiendes nada, o que no tenías las bases suficientes para poder continuar.</w:t>
      </w:r>
    </w:p>
    <w:p w:rsidR="0039581D" w:rsidRDefault="0039581D" w:rsidP="0039581D">
      <w:r>
        <w:t>recuerden este viernes es el último día para dar la baja de materia, de acuerdo al artículo 54 reglamento general de estudios del poderosísimo instituto politécnico nacional.</w:t>
      </w:r>
    </w:p>
    <w:p w:rsidR="0039581D" w:rsidRDefault="0039581D" w:rsidP="0039581D">
      <w:r>
        <w:t>mucho éxito, bye!</w:t>
      </w:r>
    </w:p>
    <w:p w:rsidR="0039581D" w:rsidRDefault="0039581D" w:rsidP="0039581D">
      <w:r>
        <w:t>y en esta temporada de exámenes finales, le recuerdo que todo alumno tiene derecho a la evaluación extraordinaria en el glorioso instituto politécnico nacional de acuerdo al artículo 45 del reglamento general de estudios, el cual dice que todos tienen derecho, sin excepción alguna, a presentar la evaluación extraordinaria ya sea para acreditar la materia o para subir su promedio o su calificación.</w:t>
      </w:r>
    </w:p>
    <w:p w:rsidR="0039581D" w:rsidRDefault="0039581D" w:rsidP="0039581D">
      <w:r>
        <w:t>si es este segundo caso, esto no te verá afectado para tu titulación o para el proceso de veicas o cosas de ese tipo porque aparecerá como evaluación ordinaria y no como un extraordinario.</w:t>
      </w:r>
    </w:p>
    <w:p w:rsidR="0039581D" w:rsidRDefault="0039581D" w:rsidP="0039581D">
      <w:r>
        <w:t>por ahí hay quien dice que hay obligaciones de los alumnos y que la asistencia y un montón de cosas, pero no todos, todos sin excepción alguna tienen derecho a presentar la evaluación extraordinaria.</w:t>
      </w:r>
    </w:p>
    <w:p w:rsidR="0039581D" w:rsidRDefault="0039581D" w:rsidP="0039581D">
      <w:r>
        <w:t>obviamente hay materias donde no se puede, materias de proyecto, materias de laboratorio, materias donde nunca ha existido el examen extraordinario, pero eso es en todos los casos, no porque a un profesor se los ocurrió, sino porque así está diseñada esa materia.</w:t>
      </w:r>
    </w:p>
    <w:p w:rsidR="0039581D" w:rsidRDefault="0039581D" w:rsidP="0039581D">
      <w:r>
        <w:t>hola soy chris, acompáñame a la postora que le hagan un chequeo general a mi iphone 14 pro max.</w:t>
      </w:r>
    </w:p>
    <w:p w:rsidR="0039581D" w:rsidRDefault="0039581D" w:rsidP="0039581D">
      <w:r>
        <w:t>en un momento está en contacto.</w:t>
      </w:r>
    </w:p>
    <w:p w:rsidR="0039581D" w:rsidRDefault="0039581D" w:rsidP="0039581D">
      <w:r>
        <w:rPr>
          <w:rFonts w:hint="eastAsia"/>
        </w:rPr>
        <w:t>¿</w:t>
      </w:r>
      <w:r>
        <w:t>cómo que un chequeo general? bueno yo ya tengo más de seis meses con mi iphone y yo recomiendo que mientras tengas vigente la garantía pueda solicitarle a apple que le haga un escaneo general a tu teléfono.</w:t>
      </w:r>
    </w:p>
    <w:p w:rsidR="0039581D" w:rsidRDefault="0039581D" w:rsidP="0039581D">
      <w:r>
        <w:t>posiblemente tu teléfono esté desarrollando por el uso, por la humedad, por caídas, algún problema del que no necesariamente presente una falla, pero que a lo mejor después sí empiece como a fallar.</w:t>
      </w:r>
    </w:p>
    <w:p w:rsidR="0039581D" w:rsidRDefault="0039581D" w:rsidP="0039581D">
      <w:r>
        <w:lastRenderedPageBreak/>
        <w:t>y muchas veces pasa que esto se de cuando la garantía ya se terminó.</w:t>
      </w:r>
    </w:p>
    <w:p w:rsidR="0039581D" w:rsidRDefault="0039581D" w:rsidP="0039581D">
      <w:r>
        <w:t>por cierto, esto no me está costando nada porque aún tengo la garantía.</w:t>
      </w:r>
    </w:p>
    <w:p w:rsidR="0039581D" w:rsidRDefault="0039581D" w:rsidP="0039581D">
      <w:r>
        <w:t>te van a quedar mi iphone para hacerle un segundo chequeo que implica que lo abra.</w:t>
      </w:r>
    </w:p>
    <w:p w:rsidR="0039581D" w:rsidRDefault="0039581D" w:rsidP="0039581D">
      <w:r>
        <w:t>me pidieron regresar en dos horas y media así que vamos a adelantar el tiempo.</w:t>
      </w:r>
    </w:p>
    <w:p w:rsidR="0039581D" w:rsidRDefault="0039581D" w:rsidP="0039581D">
      <w:r>
        <w:t>y ya estamos de vuelta.</w:t>
      </w:r>
    </w:p>
    <w:p w:rsidR="0039581D" w:rsidRDefault="0039581D" w:rsidP="0039581D">
      <w:r>
        <w:t>el primer diagnóstico salió muy bien.</w:t>
      </w:r>
    </w:p>
    <w:p w:rsidR="0039581D" w:rsidRDefault="0039581D" w:rsidP="0039581D">
      <w:r>
        <w:t>ahora vamos a ver qué nos dicen del segundo test.</w:t>
      </w:r>
    </w:p>
    <w:p w:rsidR="0039581D" w:rsidRDefault="0039581D" w:rsidP="0039581D">
      <w:r>
        <w:t>ayúdame en frente, la de la pantalla tenemos unos banquitos.</w:t>
      </w:r>
    </w:p>
    <w:p w:rsidR="0039581D" w:rsidRDefault="0039581D" w:rsidP="0039581D">
      <w:r>
        <w:t>vamos a esperar a ver cuál es el benedicto.</w:t>
      </w:r>
    </w:p>
    <w:p w:rsidR="0039581D" w:rsidRDefault="0039581D" w:rsidP="0039581D">
      <w:r>
        <w:t>se realiza un pieza, no encontraron el daño líquido, te cambiaron los adhesivos, formiguería y teoría de desacusión.</w:t>
      </w:r>
    </w:p>
    <w:p w:rsidR="0039581D" w:rsidRDefault="0039581D" w:rsidP="0039581D">
      <w:r>
        <w:t>visión cumplida.</w:t>
      </w:r>
    </w:p>
    <w:p w:rsidR="0039581D" w:rsidRDefault="0039581D" w:rsidP="0039581D">
      <w:r>
        <w:t>tenemos nuestro iphone 14 pro max en muy buen estado.</w:t>
      </w:r>
    </w:p>
    <w:p w:rsidR="0039581D" w:rsidRDefault="0039581D" w:rsidP="0039581D">
      <w:r>
        <w:t>así que si aún tienes garantía, echa mano de ella y hazle un chequeo a tu iphone.</w:t>
      </w:r>
    </w:p>
    <w:p w:rsidR="0039581D" w:rsidRDefault="0039581D" w:rsidP="0039581D">
      <w:r>
        <w:rPr>
          <w:rFonts w:hint="eastAsia"/>
        </w:rPr>
        <w:t>¡</w:t>
      </w:r>
      <w:r>
        <w:t>volv eres nuevo en el ipn! ¿que cambiaron su dinero por burro dolares?</w:t>
      </w:r>
    </w:p>
    <w:p w:rsidR="0039581D" w:rsidRDefault="0039581D" w:rsidP="0039581D">
      <w:r>
        <w:rPr>
          <w:rFonts w:hint="eastAsia"/>
        </w:rPr>
        <w:t>¿</w:t>
      </w:r>
      <w:r>
        <w:t>que?</w:t>
      </w:r>
    </w:p>
    <w:p w:rsidR="0039581D" w:rsidRDefault="0039581D" w:rsidP="0039581D">
      <w:r>
        <w:rPr>
          <w:rFonts w:hint="eastAsia"/>
        </w:rPr>
        <w:t>¿</w:t>
      </w:r>
      <w:r>
        <w:t>que no existen? ¡hijo de t*! oigan.</w:t>
      </w:r>
    </w:p>
    <w:p w:rsidR="0039581D" w:rsidRDefault="0039581D" w:rsidP="0039581D">
      <w:r>
        <w:rPr>
          <w:rFonts w:hint="eastAsia"/>
        </w:rPr>
        <w:t>¿</w:t>
      </w:r>
      <w:r>
        <w:t>y aqui ahora vemos a los burros blancos o que?</w:t>
      </w:r>
    </w:p>
    <w:p w:rsidR="0039581D" w:rsidRDefault="0039581D" w:rsidP="0039581D">
      <w:r>
        <w:t>no mames, me acaban de decir que si repuevo hasta un ets ¡que te hicimos la sida! ¡no mames! ¡veta la verga!</w:t>
      </w:r>
    </w:p>
    <w:p w:rsidR="0039581D" w:rsidRDefault="0039581D" w:rsidP="0039581D">
      <w:r>
        <w:t>nunca habio odiado tanto a baldor ¡yyyyy! ¡bueno mames! reprobé orientacion ¿habré una perra que hace en la que no me quieran enseñar matemáticas?</w:t>
      </w:r>
    </w:p>
    <w:p w:rsidR="0039581D" w:rsidRDefault="0039581D" w:rsidP="0039581D">
      <w:r>
        <w:t>estudiante de la escuela superior de economía.</w:t>
      </w:r>
    </w:p>
    <w:p w:rsidR="0039581D" w:rsidRDefault="0039581D" w:rsidP="0039581D">
      <w:r>
        <w:t>bienvenido al semestre 24-2.</w:t>
      </w:r>
    </w:p>
    <w:p w:rsidR="0039581D" w:rsidRDefault="0039581D" w:rsidP="0039581D">
      <w:r>
        <w:t>recuerda que si quieres darte de baja, tienes hasta cuatro semanas después de haber iniciado el semestre.</w:t>
      </w:r>
    </w:p>
    <w:p w:rsidR="0039581D" w:rsidRDefault="0039581D" w:rsidP="0039581D">
      <w:r>
        <w:t>los documentos que debrás anexar son tu petición por escrito dirigida al director de nuestra unidad académica el maestro manuel francisco ortegar nández.</w:t>
      </w:r>
    </w:p>
    <w:p w:rsidR="0039581D" w:rsidRDefault="0039581D" w:rsidP="0039581D">
      <w:r>
        <w:t>también deberás anexar copia de tu identificación, copia de tu cartel completo, tu comprobante de horario.</w:t>
      </w:r>
    </w:p>
    <w:p w:rsidR="0039581D" w:rsidRDefault="0039581D" w:rsidP="0039581D">
      <w:r>
        <w:lastRenderedPageBreak/>
        <w:t>para cualquier cosa estoy a tus órdenes en la subdirección de servicios educativos e integración social.</w:t>
      </w:r>
    </w:p>
    <w:p w:rsidR="0039581D" w:rsidRDefault="0039581D" w:rsidP="0039581D">
      <w:r>
        <w:t>acabamos de recibir este iphone 13 pro max porque el cliente cambió únicamente el baglass.</w:t>
      </w:r>
    </w:p>
    <w:p w:rsidR="0039581D" w:rsidRDefault="0039581D" w:rsidP="0039581D">
      <w:r>
        <w:t>a él se le había quebrado y cambió solamente el baglass.</w:t>
      </w:r>
    </w:p>
    <w:p w:rsidR="0039581D" w:rsidRDefault="0039581D" w:rsidP="0039581D">
      <w:r>
        <w:t>se mira que es un buen trabajo, se mira muy bonito, pero tiene un detallito que se reinicia cada 3 minutos.</w:t>
      </w:r>
    </w:p>
    <w:p w:rsidR="0039581D" w:rsidRDefault="0039581D" w:rsidP="0039581D">
      <w:r>
        <w:t>entonces yo por eso no te recomiendo cambiar el baglass, sino que cambiar la cargasa completa.</w:t>
      </w:r>
    </w:p>
    <w:p w:rsidR="0039581D" w:rsidRDefault="0039581D" w:rsidP="0039581D">
      <w:r>
        <w:t>vamos a ver cuál es el problema.</w:t>
      </w:r>
    </w:p>
    <w:p w:rsidR="0039581D" w:rsidRDefault="0039581D" w:rsidP="0039581D">
      <w:r>
        <w:t>aquí podemos ver que en efecto el iphone se ha estado reiniciando todas estas veces.</w:t>
      </w:r>
    </w:p>
    <w:p w:rsidR="0039581D" w:rsidRDefault="0039581D" w:rsidP="0039581D">
      <w:r>
        <w:t>este panic full significa cuando el dispositivo se reinicia.</w:t>
      </w:r>
    </w:p>
    <w:p w:rsidR="0039581D" w:rsidRDefault="0039581D" w:rsidP="0039581D">
      <w:r>
        <w:t>en ese momento ya probamos con un nuevo puerto de carga y efectivamente ya funcionó.</w:t>
      </w:r>
    </w:p>
    <w:p w:rsidR="0039581D" w:rsidRDefault="0039581D" w:rsidP="0039581D">
      <w:r>
        <w:t>por suerte para este cliente porque si cuando cambias solo el baglass el iphone se calienta mucho.</w:t>
      </w:r>
    </w:p>
    <w:p w:rsidR="0039581D" w:rsidRDefault="0039581D" w:rsidP="0039581D">
      <w:r>
        <w:t>o se ve expuesto a un laser que es lo que puede dañar.</w:t>
      </w:r>
    </w:p>
    <w:p w:rsidR="0039581D" w:rsidRDefault="0039581D" w:rsidP="0039581D">
      <w:r>
        <w:t>puede dañar el baseband, puede dañar el puerto de carga o si no otras cosas que son en ocasiones irreparables.</w:t>
      </w:r>
    </w:p>
    <w:p w:rsidR="0039581D" w:rsidRDefault="0039581D" w:rsidP="0039581D">
      <w:r>
        <w:t>entonces ya sabes no cambié el baglass, cambié la cargasa completa.</w:t>
      </w:r>
    </w:p>
    <w:p w:rsidR="0039581D" w:rsidRDefault="0039581D" w:rsidP="0039581D">
      <w:r>
        <w:t>ya hace tiempo noto que los datos celulares en mi iphone se acaban más rápido de lo normal y acabo de descubrir por qué pasa esto.</w:t>
      </w:r>
    </w:p>
    <w:p w:rsidR="0039581D" w:rsidRDefault="0039581D" w:rsidP="0039581D">
      <w:r>
        <w:t>ok para esto nos vamos a ir a los ajustes en nuestro teléfono y aquí vamos a buscar el apartado de red celular que aquí lo tenemos.</w:t>
      </w:r>
    </w:p>
    <w:p w:rsidR="0039581D" w:rsidRDefault="0039581D" w:rsidP="0039581D">
      <w:r>
        <w:t>nos vamos a ir hasta abajo donde están todas las aplicaciones y aquí está el dato.</w:t>
      </w:r>
    </w:p>
    <w:p w:rsidR="0039581D" w:rsidRDefault="0039581D" w:rsidP="0039581D">
      <w:r>
        <w:t>estas son las tres opciones que yo tuve que desactivar para dejar regasar datos más rápido de lo normal.</w:t>
      </w:r>
    </w:p>
    <w:p w:rsidR="0039581D" w:rsidRDefault="0039581D" w:rsidP="0039581D">
      <w:r>
        <w:t>el primero es la asistencia wifi que dice que usa automáticamente tus datos cuando hay mala conectividad wifi y lo apago.</w:t>
      </w:r>
    </w:p>
    <w:p w:rsidR="0039581D" w:rsidRDefault="0039581D" w:rsidP="0039581D">
      <w:r>
        <w:t>segunda esta es para el icloud drive dice si no hay conexión wifi puede usar tus datos celulares para transferir documentos y datos también lo apago y esta es la más importante porque dice si no hay conexión wifi se usará tu red celular de forma automática para respaldar en icloud y por default viene activado así que solamente lo voy a desactivar y con estos tres botoncitos o estos tres ajustes dejo de gastar internet o datos celulares más rápido de lo normal.</w:t>
      </w:r>
    </w:p>
    <w:p w:rsidR="0039581D" w:rsidRDefault="0039581D" w:rsidP="0039581D">
      <w:r>
        <w:t>recuerdo que en monster university tuvieran profesores, acosadores y con abuso de poder, recorte presupuestal, horarios traslapados, exceso de matrícula y falta de cupos.</w:t>
      </w:r>
    </w:p>
    <w:p w:rsidR="0039581D" w:rsidRDefault="0039581D" w:rsidP="0039581D">
      <w:r>
        <w:t>y que debido a eso, los estudiantes tuvieran que hacer guardia en mú porque están en paro.</w:t>
      </w:r>
    </w:p>
    <w:p w:rsidR="0039581D" w:rsidRDefault="0039581D" w:rsidP="0039581D">
      <w:r>
        <w:lastRenderedPageBreak/>
        <w:t>voy a dar este iphone 14 pero me lo tienes que regresar en un año.</w:t>
      </w:r>
    </w:p>
    <w:p w:rsidR="0039581D" w:rsidRDefault="0039581D" w:rsidP="0039581D">
      <w:r>
        <w:t>si lo quieres de regreso en un año lo que puedo hacer es venderlo hoy a mil dólares y en un año que salga el nuevo iphone 15, recompro el iphone 14 ahora con descuento a 600 dólares y me quedo con 400 dólares de ganancia.</w:t>
      </w:r>
    </w:p>
    <w:p w:rsidR="0039581D" w:rsidRDefault="0039581D" w:rsidP="0039581D">
      <w:r>
        <w:rPr>
          <w:rFonts w:hint="eastAsia"/>
        </w:rPr>
        <w:t>¿</w:t>
      </w:r>
      <w:r>
        <w:t>qué tal? ¿tienes mi iphone de regreso?</w:t>
      </w:r>
    </w:p>
    <w:p w:rsidR="0039581D" w:rsidRDefault="0039581D" w:rsidP="0039581D">
      <w:r>
        <w:t>sí, sí, sí, aquí está, pero te tengo que confesar, cuando me lo diste lo vendí por mil dólares sabiendo que iba a bajar de precio en un año cuando saliera el nuevo iphone y lo recompré recientemente por 600 dólares, ganando 400 dólares de ganancia.</w:t>
      </w:r>
    </w:p>
    <w:p w:rsidR="0039581D" w:rsidRDefault="0039581D" w:rsidP="0039581D">
      <w:r>
        <w:t>entonces tomaste prestado mi iphone, no vendiste y para regresármelo lo volviste a comprar pero ahora un año después más barato.</w:t>
      </w:r>
    </w:p>
    <w:p w:rsidR="0039581D" w:rsidRDefault="0039581D" w:rsidP="0039581D">
      <w:r>
        <w:t>pues sí, tienes razón.</w:t>
      </w:r>
    </w:p>
    <w:p w:rsidR="0039581D" w:rsidRDefault="0039581D" w:rsidP="0039581D">
      <w:r>
        <w:t>entonces ya aprendiste lo que es sortear una acción.</w:t>
      </w:r>
    </w:p>
    <w:p w:rsidR="0039581D" w:rsidRDefault="0039581D" w:rsidP="0039581D">
      <w:r>
        <w:rPr>
          <w:rFonts w:hint="eastAsia"/>
        </w:rPr>
        <w:t>¿</w:t>
      </w:r>
      <w:r>
        <w:t>cómo? vender en corto simplemente es tomar prestado una acción, venderla en ese momento esperando a que baje y tiempo después recomprarla para devolverla a un precio mucho más barato haciendo una ganancia en el proceso.</w:t>
      </w:r>
    </w:p>
    <w:p w:rsidR="0039581D" w:rsidRDefault="0039581D" w:rsidP="0039581D">
      <w:r>
        <w:t>por cosas como estas, te sigo en instagram.</w:t>
      </w:r>
    </w:p>
    <w:p w:rsidR="0039581D" w:rsidRDefault="0039581D" w:rsidP="0039581D">
      <w:r>
        <w:rPr>
          <w:rFonts w:hint="eastAsia"/>
        </w:rPr>
        <w:t>¡</w:t>
      </w:r>
      <w:r>
        <w:t>mácil para ir a darme debaja del politécnico a la verga! ¡tóxito bonito para q! ¡vean lo que se perdieron! ¡maldita para verme bonita! después de haber reprobado chomatea ¡tenis para correr cuando aviente al de química! ¡bolsita para guardar las ganas de mentarle la madre a la q! ¡me reprobó! ¡valeacate para tapar mi bella cara!</w:t>
      </w:r>
    </w:p>
    <w:p w:rsidR="0039581D" w:rsidRDefault="0039581D" w:rsidP="0039581D">
      <w:r>
        <w:t>unqueriza tu iphone solo con una opción super sencilla de activar.</w:t>
      </w:r>
    </w:p>
    <w:p w:rsidR="0039581D" w:rsidRDefault="0039581D" w:rsidP="0039581D">
      <w:r>
        <w:t>vete ajustes generales.</w:t>
      </w:r>
    </w:p>
    <w:p w:rsidR="0039581D" w:rsidRDefault="0039581D" w:rsidP="0039581D">
      <w:r>
        <w:t>privacidad y seguridad baja hasta abajo y activa el modo aislamiento.</w:t>
      </w:r>
    </w:p>
    <w:p w:rsidR="0039581D" w:rsidRDefault="0039581D" w:rsidP="0039581D">
      <w:r>
        <w:t>este modo te da la máxima privacidad y seguridad en tu dispositivo iphone y te puede llegar a proteger de ataques sofisticados como el propio virus pegasus.</w:t>
      </w:r>
    </w:p>
    <w:p w:rsidR="0039581D" w:rsidRDefault="0039581D" w:rsidP="0039581D">
      <w:r>
        <w:t>vamos a hablar sobre algunos de los sistemas en los que nuestra microbiota juega un papel importante.</w:t>
      </w:r>
    </w:p>
    <w:p w:rsidR="0039581D" w:rsidRDefault="0039581D" w:rsidP="0039581D">
      <w:r>
        <w:t>sistema digestivo, sistema genitourinario, sistema circulatorio, sistema nervioso central, a nivel de hígado alterando su energía, así que reconciliate contigo mismo y mejora tu microbiota.</w:t>
      </w:r>
    </w:p>
    <w:p w:rsidR="0039581D" w:rsidRDefault="0039581D" w:rsidP="0039581D">
      <w:r>
        <w:t>que ya salió el nuevo iphone y seguro has tenido alguna sensación de que lo necesitas.</w:t>
      </w:r>
    </w:p>
    <w:p w:rsidR="0039581D" w:rsidRDefault="0039581D" w:rsidP="0039581D">
      <w:r>
        <w:t xml:space="preserve">mucha gente ya entra a ver los vídeos y a darse cuenta de todos los beneficios que traería su vida, traer ese nuevo teléfono, traer el iphone 15 y esto a mí me encanta porque detona una serie de energías, una serie de emociones y bioquímica dentro de tu cuerpo que te lleva a sentir una profunda escasez, quizá no te has dado cuenta o quizá sí, pero cada mes que sientes necesitar algo </w:t>
      </w:r>
      <w:r>
        <w:lastRenderedPageBreak/>
        <w:t>porque lo necesitas comprar, necesitas gastar ese dinero, ese próximo viaje, esa próxima prenda o ese nuevo teléfono, se siente que lo que tienes no es suficiente y es que vivimos en una burbuja de este consumismo profundo que nos lleva a vernos como entes de gasto de consumo, nos lleva a estar en el sistema capitalista a tener más cosas y acumular más ropa, acumular más pares de zapatos, etcétera para seguramente tapar ese sentimiento de escasez que hay dentro de nosotros.</w:t>
      </w:r>
    </w:p>
    <w:p w:rsidR="0039581D" w:rsidRDefault="0039581D" w:rsidP="0039581D">
      <w:r>
        <w:t>hoy te invito a que mires dentro de ti y descubras ese sentimiento de escasez porque cuando te adentras a él, cuando entras ese sentimiento de escasez, empiezas a darte cuenta que es falso, empiezas a darte cuenta que dentro de ti ya tienes todo, todo lo que necesitas y que quizá eso que quieres, sólo viene de un condicionamiento cultural para tener más status o tener mejor posicionamiento social, de tal manera que es absolutamente irreal, es una ilusión, es un engaño en los sentidos.</w:t>
      </w:r>
    </w:p>
    <w:p w:rsidR="0039581D" w:rsidRDefault="0039581D" w:rsidP="0039581D">
      <w:r>
        <w:t>cuando tú de verdad cierras ese sentimiento, cuando te observas profundamente, acabas por darte cuenta que ya, ya lo tienes todo.</w:t>
      </w:r>
    </w:p>
    <w:p w:rsidR="0039581D" w:rsidRDefault="0039581D" w:rsidP="0039581D">
      <w:r>
        <w:t>ele te mata, saca, saca senter preocupação era max wildly!</w:t>
      </w:r>
    </w:p>
    <w:p w:rsidR="0039581D" w:rsidRDefault="0039581D" w:rsidP="0039581D">
      <w:r>
        <w:t>ex debe ser difícil estudiar en el ipn.</w:t>
      </w:r>
    </w:p>
    <w:p w:rsidR="0039581D" w:rsidRDefault="0039581D" w:rsidP="0039581D">
      <w:r>
        <w:t>el día reciente salió a la venta del nuevo iphone 14 y el pro max, el de máxima capacidad, tiene un costo de 42,000 pesos mexicanos.</w:t>
      </w:r>
    </w:p>
    <w:p w:rsidR="0039581D" w:rsidRDefault="0039581D" w:rsidP="0039581D">
      <w:r>
        <w:t>y seguramente tu novio o tu novio ya te está diciendo comprame lo no seas malo, bueno, el día de hoy te voy a decir que puedes construir con esta misma cantidad de dinero.</w:t>
      </w:r>
    </w:p>
    <w:p w:rsidR="0039581D" w:rsidRDefault="0039581D" w:rsidP="0039581D">
      <w:r>
        <w:t>ponto número 1, con estos mismos 42,000 pesos tu podrías ponerle piso a tu casa, cuanta superficie arquitecto hasta 70 metros cuadrados, considerando comprar un piso de no más de 350 pesos por metro cuadrado, 350 pesos vas compras un modelo que te guste y te alcanza para forrar una superficie de 70 metros cuadrados.</w:t>
      </w:r>
    </w:p>
    <w:p w:rsidR="0039581D" w:rsidRDefault="0039581D" w:rsidP="0039581D">
      <w:r>
        <w:rPr>
          <w:rFonts w:hint="eastAsia"/>
        </w:rPr>
        <w:t>¿</w:t>
      </w:r>
      <w:r>
        <w:t>qué más puedes hacer?</w:t>
      </w:r>
    </w:p>
    <w:p w:rsidR="0039581D" w:rsidRDefault="0039581D" w:rsidP="0039581D">
      <w:r>
        <w:t>puedes te echar también un espacio, que superficie hasta 42 metros cuadrados de loza de concreto alígerada, un sistema convencional pero que te va a permitir cubrir toda esta superficie.</w:t>
      </w:r>
    </w:p>
    <w:p w:rsidR="0039581D" w:rsidRDefault="0039581D" w:rsidP="0039581D">
      <w:r>
        <w:rPr>
          <w:rFonts w:hint="eastAsia"/>
        </w:rPr>
        <w:t>¿</w:t>
      </w:r>
      <w:r>
        <w:t>qué más puedes hacer arquitecto?</w:t>
      </w:r>
    </w:p>
    <w:p w:rsidR="0039581D" w:rsidRDefault="0039581D" w:rsidP="0039581D">
      <w:r>
        <w:t>bueno, puedes hasta pintar tu casa, cuantos metros cuadrados, hasta 600 metros cuadrados de superficie con una pintura comercial, con una pintura que no se atancar y también pudieras levantar muros con blog de concreto, cuantos arquitectos hasta 120 metros cuadrados, bueno, con esta superficie de blog tu podrías levantar tres cuartos de 4 por 4 metros, dando una superficie de 48 metros cuadrados.</w:t>
      </w:r>
    </w:p>
    <w:p w:rsidR="0039581D" w:rsidRDefault="0039581D" w:rsidP="0039581D">
      <w:r>
        <w:t>estamos hablando de un departamentito donde bien puedes empezar a vivir.</w:t>
      </w:r>
    </w:p>
    <w:p w:rsidR="0039581D" w:rsidRDefault="0039581D" w:rsidP="0039581D">
      <w:r>
        <w:t>pues esto es lo que significa el comprarte el iphone nuevo, el más alta generación.</w:t>
      </w:r>
    </w:p>
    <w:p w:rsidR="0039581D" w:rsidRDefault="0039581D" w:rsidP="0039581D">
      <w:r>
        <w:t>alguien puede, por favor, ayudarme y decirme por qué apple me cobra 2685 pesos todos los meses de algo que yo no pago?</w:t>
      </w:r>
    </w:p>
    <w:p w:rsidR="0039581D" w:rsidRDefault="0039581D" w:rsidP="0039581D">
      <w:r>
        <w:lastRenderedPageBreak/>
        <w:t>no sé qué es lo que me están cobrando.</w:t>
      </w:r>
    </w:p>
    <w:p w:rsidR="0039581D" w:rsidRDefault="0039581D" w:rsidP="0039581D">
      <w:r>
        <w:t>no es el icloud, no es el espacio, no es ninguna aplicación en la que esté suscrita.</w:t>
      </w:r>
    </w:p>
    <w:p w:rsidR="0039581D" w:rsidRDefault="0039581D" w:rsidP="0039581D">
      <w:r>
        <w:t>porque ya reíse todo eso y ningún cobro se asemeja a algo que me tengan que cobrar.</w:t>
      </w:r>
    </w:p>
    <w:p w:rsidR="0039581D" w:rsidRDefault="0039581D" w:rsidP="0039581D">
      <w:r>
        <w:t>me metí a apple.com a ver exactamente qué es lo que me cobran todos los meses y no me aparece ese cobro por 2685.</w:t>
      </w:r>
    </w:p>
    <w:p w:rsidR="0039581D" w:rsidRDefault="0039581D" w:rsidP="0039581D">
      <w:r>
        <w:t>llame al banco, no se puede hacer nada, solo se puede comunicar con apple.</w:t>
      </w:r>
    </w:p>
    <w:p w:rsidR="0039581D" w:rsidRDefault="0039581D" w:rsidP="0039581D">
      <w:r>
        <w:t>y por lo visto le pasa a mucha gente, pregunté, ni siquiera esto mismo.</w:t>
      </w:r>
    </w:p>
    <w:p w:rsidR="0039581D" w:rsidRDefault="0039581D" w:rsidP="0039581D">
      <w:r>
        <w:t>me respondieron demasiado a niños diciéndome que les pasa lo mismo.</w:t>
      </w:r>
    </w:p>
    <w:p w:rsidR="0039581D" w:rsidRDefault="0039581D" w:rsidP="0039581D">
      <w:r>
        <w:t>pero ¿cuál es la solución?</w:t>
      </w:r>
    </w:p>
    <w:p w:rsidR="0039581D" w:rsidRDefault="0039581D" w:rsidP="0039581D">
      <w:r>
        <w:rPr>
          <w:rFonts w:hint="eastAsia"/>
        </w:rPr>
        <w:t>¿</w:t>
      </w:r>
      <w:r>
        <w:t>cuál es la fucking solución?</w:t>
      </w:r>
    </w:p>
    <w:p w:rsidR="0039581D" w:rsidRDefault="0039581D" w:rsidP="0039581D">
      <w:r>
        <w:rPr>
          <w:rFonts w:hint="eastAsia"/>
        </w:rPr>
        <w:t>¡</w:t>
      </w:r>
      <w:r>
        <w:t>hey! ¡shhh! te acabamos de quitar 100 pesos de tu cuenta de banco.</w:t>
      </w:r>
    </w:p>
    <w:p w:rsidR="0039581D" w:rsidRDefault="0039581D" w:rsidP="0039581D">
      <w:r>
        <w:rPr>
          <w:rFonts w:hint="eastAsia"/>
        </w:rPr>
        <w:t>¡</w:t>
      </w:r>
      <w:r>
        <w:t>acao! oye, pero ¿cuál es el cargo?</w:t>
      </w:r>
    </w:p>
    <w:p w:rsidR="0039581D" w:rsidRDefault="0039581D" w:rsidP="0039581D">
      <w:r>
        <w:rPr>
          <w:rFonts w:hint="eastAsia"/>
        </w:rPr>
        <w:t>¿</w:t>
      </w:r>
      <w:r>
        <w:t>una suscripción? ¿o qué te cobraste?</w:t>
      </w:r>
    </w:p>
    <w:p w:rsidR="0039581D" w:rsidRDefault="0039581D" w:rsidP="0039581D">
      <w:r>
        <w:rPr>
          <w:rFonts w:hint="eastAsia"/>
        </w:rPr>
        <w:t>¡</w:t>
      </w:r>
      <w:r>
        <w:t>apol! ¡apol, qué, wey! ¡hey!</w:t>
      </w:r>
    </w:p>
    <w:p w:rsidR="0039581D" w:rsidRDefault="0039581D" w:rsidP="0039581D">
      <w:r>
        <w:rPr>
          <w:rFonts w:hint="eastAsia"/>
        </w:rPr>
        <w:t>¡</w:t>
      </w:r>
      <w:r>
        <w:t>hey!</w:t>
      </w:r>
    </w:p>
    <w:p w:rsidR="0039581D" w:rsidRDefault="0039581D" w:rsidP="0039581D">
      <w:r>
        <w:t>es básicamente lo mismo porque tú lo otorgas los permisos en las aplicaciones.</w:t>
      </w:r>
    </w:p>
    <w:p w:rsidR="0039581D" w:rsidRDefault="0039581D" w:rsidP="0039581D">
      <w:r>
        <w:t>recuerda que aunque le hayas otorgado permisos de ubicación, contactos, galería, documentos, lo único que verdaderamente tienen es tu lista de contactos, ni siquiera tus fotos.</w:t>
      </w:r>
    </w:p>
    <w:p w:rsidR="0039581D" w:rsidRDefault="0039581D" w:rsidP="0039581D">
      <w:r>
        <w:rPr>
          <w:rFonts w:hint="eastAsia"/>
        </w:rPr>
        <w:t>ú</w:t>
      </w:r>
      <w:r>
        <w:t>nicamente tu ine y tu foto de reconocimiento facial.</w:t>
      </w:r>
    </w:p>
    <w:p w:rsidR="0039581D" w:rsidRDefault="0039581D" w:rsidP="0039581D">
      <w:r>
        <w:t>entonces no hay ninguna diferencia entre ser estafado por medio de una aplicación fraudulenta en ios o android.</w:t>
      </w:r>
    </w:p>
    <w:p w:rsidR="0039581D" w:rsidRDefault="0039581D" w:rsidP="0039581D">
      <w:r>
        <w:t>lo importante es que acudas con la policía de sibernética y difundas esta información para que nadie más caiga.</w:t>
      </w:r>
    </w:p>
    <w:p w:rsidR="0039581D" w:rsidRDefault="0039581D" w:rsidP="0039581D">
      <w:r>
        <w:t>antes nuestra lucha tenía que ver con que google nos escuchara para que quitar esas aplicaciones fraudulentes de play store.</w:t>
      </w:r>
    </w:p>
    <w:p w:rsidR="0039581D" w:rsidRDefault="0039581D" w:rsidP="0039581D">
      <w:r>
        <w:t>ahora parece que la lucha va direccionada también a que apple nos escuche.</w:t>
      </w:r>
    </w:p>
    <w:p w:rsidR="0039581D" w:rsidRDefault="0039581D" w:rsidP="0039581D">
      <w:r>
        <w:t>si te gustaría conocer un poco más acerca de nuestro movimiento y cómo te podemos ayudar, visita nuestra página.</w:t>
      </w:r>
    </w:p>
    <w:p w:rsidR="0039581D" w:rsidRDefault="0039581D" w:rsidP="0039581D">
      <w:r>
        <w:t>de que se me empezó a entumir la mano y se me empezó a encoger así y tenía ganas de vomitar.</w:t>
      </w:r>
    </w:p>
    <w:p w:rsidR="0039581D" w:rsidRDefault="0039581D" w:rsidP="0039581D">
      <w:r>
        <w:lastRenderedPageBreak/>
        <w:t>ese era mi punto de decir, ahora sí estoy puesto, y llegó a la quinta y me dicen, eso era una sobredosis.</w:t>
      </w:r>
    </w:p>
    <w:p w:rsidR="0039581D" w:rsidRDefault="0039581D" w:rsidP="0039581D">
      <w:r>
        <w:t>bueno, ese es el ups and ups, lo que pasa todo adicto, vendí mis cosas, acabé con lo que poco que había construido durante cierto tiempo, confianza, esperanzas, amor, todo lo deseché.</w:t>
      </w:r>
    </w:p>
    <w:p w:rsidR="0039581D" w:rsidRDefault="0039581D" w:rsidP="0039581D">
      <w:r>
        <w:t>hasta que dijeron, este cabrón se va a morir.</w:t>
      </w:r>
    </w:p>
    <w:p w:rsidR="0039581D" w:rsidRDefault="0039581D" w:rsidP="0039581D">
      <w:r>
        <w:rPr>
          <w:rFonts w:hint="eastAsia"/>
        </w:rPr>
        <w:t>¿</w:t>
      </w:r>
      <w:r>
        <w:t>será que en el app store me pueden hacer garantía por el cable que se me está rompiendo?</w:t>
      </w:r>
    </w:p>
    <w:p w:rsidR="0039581D" w:rsidRDefault="0039581D" w:rsidP="0039581D">
      <w:r>
        <w:t>este, amigos, es el cable de mi iphone 15 plus, el cual todavía tiene garantía.</w:t>
      </w:r>
    </w:p>
    <w:p w:rsidR="0039581D" w:rsidRDefault="0039581D" w:rsidP="0039581D">
      <w:r>
        <w:t>o sea, mi iphone todavía tiene garantía.</w:t>
      </w:r>
    </w:p>
    <w:p w:rsidR="0039581D" w:rsidRDefault="0039581D" w:rsidP="0039581D">
      <w:r>
        <w:t>entonces, vine a la tienda para ver si podemos hacer que nos reparen este cable.</w:t>
      </w:r>
    </w:p>
    <w:p w:rsidR="0039581D" w:rsidRDefault="0039581D" w:rsidP="0039581D">
      <w:r>
        <w:t>como no tenía cita, me ayudaron a hacerla rápidamente y, al parecer, sí tienen la pieza y me lo van a reemplazar.</w:t>
      </w:r>
    </w:p>
    <w:p w:rsidR="0039581D" w:rsidRDefault="0039581D" w:rsidP="0039581D">
      <w:r>
        <w:t>o sea, estos entran en garantía, o sea, porque el teléfono también tiene garantía.</w:t>
      </w:r>
    </w:p>
    <w:p w:rsidR="0039581D" w:rsidRDefault="0039581D" w:rsidP="0039581D">
      <w:r>
        <w:t>no cobre.</w:t>
      </w:r>
    </w:p>
    <w:p w:rsidR="0039581D" w:rsidRDefault="0039581D" w:rsidP="0039581D">
      <w:r>
        <w:t>sí, mientras no tenga un daño físico.</w:t>
      </w:r>
    </w:p>
    <w:p w:rsidR="0039581D" w:rsidRDefault="0039581D" w:rsidP="0039581D">
      <w:r>
        <w:t>sí, que se vea como que solito.</w:t>
      </w:r>
    </w:p>
    <w:p w:rsidR="0039581D" w:rsidRDefault="0039581D" w:rsidP="0039581D">
      <w:r>
        <w:t>pero digamos que no que se haya generado de manera accidental.</w:t>
      </w:r>
    </w:p>
    <w:p w:rsidR="0039581D" w:rsidRDefault="0039581D" w:rsidP="0039581D">
      <w:r>
        <w:t>bueno, lo que me explican los ginnios es que entró a garantía porque se ve que es un fallo regular.</w:t>
      </w:r>
    </w:p>
    <w:p w:rsidR="0039581D" w:rsidRDefault="0039581D" w:rsidP="0039581D">
      <w:r>
        <w:t>o sea, no que yo lo haya roto a propósito.</w:t>
      </w:r>
    </w:p>
    <w:p w:rsidR="0039581D" w:rsidRDefault="0039581D" w:rsidP="0039581D">
      <w:r>
        <w:t>y es que como que se está desprendiendo si puedes ver ahí, va a terminar mal si no lo cambiamos.</w:t>
      </w:r>
    </w:p>
    <w:p w:rsidR="0039581D" w:rsidRDefault="0039581D" w:rsidP="0039581D">
      <w:r>
        <w:t>así que sí, amigos, me van a dar un cable nuevo.</w:t>
      </w:r>
    </w:p>
    <w:p w:rsidR="0039581D" w:rsidRDefault="0039581D" w:rsidP="0039581D">
      <w:r>
        <w:rPr>
          <w:rFonts w:hint="eastAsia"/>
        </w:rPr>
        <w:t>¿</w:t>
      </w:r>
      <w:r>
        <w:t>le voy a hacer esto para mi?</w:t>
      </w:r>
    </w:p>
    <w:p w:rsidR="0039581D" w:rsidRDefault="0039581D" w:rsidP="0039581D">
      <w:r>
        <w:t>esto es lo mismo.</w:t>
      </w:r>
    </w:p>
    <w:p w:rsidR="0039581D" w:rsidRDefault="0039581D" w:rsidP="0039581D">
      <w:r>
        <w:rPr>
          <w:rFonts w:hint="eastAsia"/>
        </w:rPr>
        <w:t>¿</w:t>
      </w:r>
      <w:r>
        <w:t>qué te haces?</w:t>
      </w:r>
    </w:p>
    <w:p w:rsidR="0039581D" w:rsidRDefault="0039581D" w:rsidP="0039581D">
      <w:r>
        <w:t>y ahí está.</w:t>
      </w:r>
    </w:p>
    <w:p w:rsidR="0039581D" w:rsidRDefault="0039581D" w:rsidP="0039581D">
      <w:r>
        <w:t>aquí está el cablecito nuevo.</w:t>
      </w:r>
    </w:p>
    <w:p w:rsidR="0039581D" w:rsidRDefault="0039581D" w:rsidP="0039581D">
      <w:r>
        <w:t>como dije, como mi iphone 15 plus tiene garantía, pues se lo aplicaron a este.</w:t>
      </w:r>
    </w:p>
    <w:p w:rsidR="0039581D" w:rsidRDefault="0039581D" w:rsidP="0039581D">
      <w:r>
        <w:t>20 dólares este paño de apple.</w:t>
      </w:r>
    </w:p>
    <w:p w:rsidR="0039581D" w:rsidRDefault="0039581D" w:rsidP="0039581D">
      <w:r>
        <w:t>muy criticado por su precio, pero funciona.</w:t>
      </w:r>
    </w:p>
    <w:p w:rsidR="0039581D" w:rsidRDefault="0039581D" w:rsidP="0039581D">
      <w:r>
        <w:t>yo tengo un toque con las pantallas limpias.</w:t>
      </w:r>
    </w:p>
    <w:p w:rsidR="0039581D" w:rsidRDefault="0039581D" w:rsidP="0039581D">
      <w:r>
        <w:lastRenderedPageBreak/>
        <w:t>y si alguien me dice, ¡oye, qué bonito lo que hiciste ahí! así que veamos si esto funciona.</w:t>
      </w:r>
    </w:p>
    <w:p w:rsidR="0039581D" w:rsidRDefault="0039581D" w:rsidP="0039581D">
      <w:r>
        <w:t>porque quitar estos mugres no es tan fácil.</w:t>
      </w:r>
    </w:p>
    <w:p w:rsidR="0039581D" w:rsidRDefault="0039581D" w:rsidP="0039581D">
      <w:r>
        <w:t>entonces, fíjense.</w:t>
      </w:r>
    </w:p>
    <w:p w:rsidR="0039581D" w:rsidRDefault="0039581D" w:rsidP="0039581D">
      <w:r>
        <w:rPr>
          <w:rFonts w:hint="eastAsia"/>
        </w:rPr>
        <w:t>¡</w:t>
      </w:r>
      <w:r>
        <w:t>tara! me encanta así.</w:t>
      </w:r>
    </w:p>
    <w:p w:rsidR="0039581D" w:rsidRDefault="0039581D" w:rsidP="0039581D">
      <w:r>
        <w:t>trabajar así me inspira.</w:t>
      </w:r>
    </w:p>
    <w:p w:rsidR="0039581D" w:rsidRDefault="0039581D" w:rsidP="0039581D">
      <w:r>
        <w:t>definitivamente lo facilito un montón.</w:t>
      </w:r>
    </w:p>
    <w:p w:rsidR="0039581D" w:rsidRDefault="0039581D" w:rsidP="0039581D">
      <w:r>
        <w:t>con un papel normal es muy difícil, pero yo creo que deben haber otras marcas más baratas.</w:t>
      </w:r>
    </w:p>
    <w:p w:rsidR="0039581D" w:rsidRDefault="0039581D" w:rsidP="0039581D">
      <w:r>
        <w:t>si conoces, déjalo en los comentarios para que todos sepamos.</w:t>
      </w:r>
    </w:p>
    <w:p w:rsidR="0039581D" w:rsidRDefault="0039581D" w:rsidP="0039581D">
      <w:r>
        <w:t>o si alguien sabe el nombre específico de esta microfibra, póngalo para que lo podamos comprar.</w:t>
      </w:r>
    </w:p>
    <w:p w:rsidR="0039581D" w:rsidRDefault="0039581D" w:rsidP="0039581D">
      <w:r>
        <w:t>vapear en méxico ya va a ser ilegal.</w:t>
      </w:r>
    </w:p>
    <w:p w:rsidR="0039581D" w:rsidRDefault="0039581D" w:rsidP="0039581D">
      <w:r>
        <w:t>con el apoyo del pri y del pan, diputados de morena, pti verde aprobaron hoy la prohibición de los cigarros electrónicos y vapeadores.</w:t>
      </w:r>
    </w:p>
    <w:p w:rsidR="0039581D" w:rsidRDefault="0039581D" w:rsidP="0039581D">
      <w:r>
        <w:t>esta es otra de las reformas que dejó el expresidente lópez obrador, que además impide la venta y consumo de drogas sintéticas como el fentanilo.</w:t>
      </w:r>
    </w:p>
    <w:p w:rsidR="0039581D" w:rsidRDefault="0039581D" w:rsidP="0039581D">
      <w:r>
        <w:t>las pusieron en la misma bolsa.</w:t>
      </w:r>
    </w:p>
    <w:p w:rsidR="0039581D" w:rsidRDefault="0039581D" w:rsidP="0039581D">
      <w:r>
        <w:t>la modificación fue aprobada en lo general por 406 votos a favor y los 24 en contra fueron de movimiento ciudadano.</w:t>
      </w:r>
    </w:p>
    <w:p w:rsidR="0039581D" w:rsidRDefault="0039581D" w:rsidP="0039581D">
      <w:r>
        <w:t>en lo particular, algunos diputados de la oposición se desmarcaron y votaron en contra de la prohibición.</w:t>
      </w:r>
    </w:p>
    <w:p w:rsidR="0039581D" w:rsidRDefault="0039581D" w:rsidP="0039581D">
      <w:r>
        <w:t>morena y sus aliados defendieron la propuesta con el argumento de garantizar el derecho a la salud de los mexicanos.</w:t>
      </w:r>
    </w:p>
    <w:p w:rsidR="0039581D" w:rsidRDefault="0039581D" w:rsidP="0039581D">
      <w:r>
        <w:t>en la oposición criticaron que se querían prohibir los cigarros electrónicos en lugar de regularlos.</w:t>
      </w:r>
    </w:p>
    <w:p w:rsidR="0039581D" w:rsidRDefault="0039581D" w:rsidP="0039581D">
      <w:r>
        <w:t>adirtieron que esto podría crear un mercado negro que termine beneficiando el crimen organizado.</w:t>
      </w:r>
    </w:p>
    <w:p w:rsidR="0039581D" w:rsidRDefault="0039581D" w:rsidP="0039581D">
      <w:r>
        <w:t>la reforma ahora pasa al senado para su discusión y votación.</w:t>
      </w:r>
    </w:p>
    <w:p w:rsidR="0039581D" w:rsidRDefault="0039581D" w:rsidP="0039581D">
      <w:r>
        <w:rPr>
          <w:rFonts w:hint="eastAsia"/>
        </w:rPr>
        <w:t>¿</w:t>
      </w:r>
      <w:r>
        <w:t>cuántos no hemos visto ya a jóvenes de apenas 15 años tociendo como ancianos con efisema pulmunar?</w:t>
      </w:r>
    </w:p>
    <w:p w:rsidR="0039581D" w:rsidRDefault="0039581D" w:rsidP="0039581D">
      <w:r>
        <w:t>no puede haber argumento válido que anteponga la libertad de mercado al derecho a la salud.</w:t>
      </w:r>
    </w:p>
    <w:p w:rsidR="0039581D" w:rsidRDefault="0039581D" w:rsidP="0039581D">
      <w:r>
        <w:t>que colocar en la misma reforma constitucional.</w:t>
      </w:r>
    </w:p>
    <w:p w:rsidR="0039581D" w:rsidRDefault="0039581D" w:rsidP="0039581D">
      <w:r>
        <w:t>la prohibición al fentanilo con una de los vapeadores es a todas luces un exceso.</w:t>
      </w:r>
    </w:p>
    <w:p w:rsidR="0039581D" w:rsidRDefault="0039581D" w:rsidP="0039581D">
      <w:r>
        <w:t>colocarlos a la par.</w:t>
      </w:r>
    </w:p>
    <w:p w:rsidR="0039581D" w:rsidRDefault="0039581D" w:rsidP="0039581D">
      <w:r>
        <w:lastRenderedPageBreak/>
        <w:t>es desvirtuar el esfuerzo que estamos haciendo y el foco que deberíamos estar poniendo en combatir a las drogas más adictivas y peligrosas.</w:t>
      </w:r>
    </w:p>
    <w:p w:rsidR="0039581D" w:rsidRDefault="0039581D" w:rsidP="0039581D">
      <w:r>
        <w:t>estamos convencidos de que con esta reforma vamos a dar un paso decisivo para hacer frente al problema de las drogas que está quejando de manera muy lamentable a nuestro país, a nuestros vecinos y a nuestros socios comerciales.</w:t>
      </w:r>
    </w:p>
    <w:p w:rsidR="0039581D" w:rsidRDefault="0039581D" w:rsidP="0039581D">
      <w:r>
        <w:t>recién publicado en el dof, mi gente, se van los vapeadores artículo cuarto se adiciona la prohibición de estos aparatos y lo peor, ya no hayan paro mi gente, ni modo</w:t>
      </w:r>
    </w:p>
    <w:p w:rsidR="0039581D" w:rsidRDefault="0039581D" w:rsidP="0039581D">
      <w:r>
        <w:t>como vas güey?</w:t>
      </w:r>
    </w:p>
    <w:p w:rsidR="0039581D" w:rsidRDefault="0039581D" w:rsidP="0039581D">
      <w:r>
        <w:t>ya te pegó? que chido güey no te preocupes pero güey vestidio está buenisimo güey eres una decepción para tus papás les mandé foto de lo que estás haciendo güey nadie de aquí le caes bien te invitaron por pura compromisa</w:t>
      </w:r>
    </w:p>
    <w:p w:rsidR="0039581D" w:rsidRDefault="0039581D" w:rsidP="0039581D">
      <w:r>
        <w:t>con la marihuana no pasa nada.</w:t>
      </w:r>
    </w:p>
    <w:p w:rsidR="0039581D" w:rsidRDefault="0039581D" w:rsidP="0039581D">
      <w:r>
        <w:rPr>
          <w:rFonts w:hint="eastAsia"/>
        </w:rPr>
        <w:t>¿</w:t>
      </w:r>
      <w:r>
        <w:t>cómo lo escuchas?</w:t>
      </w:r>
    </w:p>
    <w:p w:rsidR="0039581D" w:rsidRDefault="0039581D" w:rsidP="0039581D">
      <w:r>
        <w:t>no pasa nada.</w:t>
      </w:r>
    </w:p>
    <w:p w:rsidR="0039581D" w:rsidRDefault="0039581D" w:rsidP="0039581D">
      <w:r>
        <w:t>no terminas de estudiar, no cumples tus metas, no alcanzas tus sueños, no te conviertes en una persona 100% funcional.</w:t>
      </w:r>
    </w:p>
    <w:p w:rsidR="0039581D" w:rsidRDefault="0039581D" w:rsidP="0039581D">
      <w:r>
        <w:t>todos los que consumen marihuana me dicen que les ayuda a conectarse.</w:t>
      </w:r>
    </w:p>
    <w:p w:rsidR="0039581D" w:rsidRDefault="0039581D" w:rsidP="0039581D">
      <w:r>
        <w:t>no entiendo con qué te ayuda a conectarse, si es todo lo contrario, te desconnectas de todo tu entorno, familia, amigos, de gente que te quiere, te estás desconectando también del sufrimiento de aquellos que te ama, estás desconectado de la realidad de lo que produce, también la sustancia de la marihuana dentro de tu ser.</w:t>
      </w:r>
    </w:p>
    <w:p w:rsidR="0039581D" w:rsidRDefault="0039581D" w:rsidP="0039581D">
      <w:r>
        <w:t>produce brotes psicóticos, esquizofrenia y también pérdida de memoria a corto plazo.</w:t>
      </w:r>
    </w:p>
    <w:p w:rsidR="0039581D" w:rsidRDefault="0039581D" w:rsidP="0039581D">
      <w:r>
        <w:t>pero hay mucha gente que me va a decir que no, y aquí viene la otra parte preocupante.</w:t>
      </w:r>
    </w:p>
    <w:p w:rsidR="0039581D" w:rsidRDefault="0039581D" w:rsidP="0039581D">
      <w:r>
        <w:t>la marihuana es altamente ilusoria, quiere decir que te da una falsa ilusión, los que tienen problemas con otras sustancias rápidamente se dan cuenta que es tan mal que no están pasándola bien.</w:t>
      </w:r>
    </w:p>
    <w:p w:rsidR="0039581D" w:rsidRDefault="0039581D" w:rsidP="0039581D">
      <w:r>
        <w:t>la marihuana produce un síntoma amotivacional.</w:t>
      </w:r>
    </w:p>
    <w:p w:rsidR="0039581D" w:rsidRDefault="0039581D" w:rsidP="0039581D">
      <w:r>
        <w:t>quiere decir que no te da nada de hacer nada, brotes.</w:t>
      </w:r>
    </w:p>
    <w:p w:rsidR="0039581D" w:rsidRDefault="0039581D" w:rsidP="0039581D">
      <w:r>
        <w:t>se engañan a sí mismos, creyendo que no les afectan, pero todo lo que estamos alrededor, estamos viendo los efectos que está teniendo en di.</w:t>
      </w:r>
    </w:p>
    <w:p w:rsidR="0039581D" w:rsidRDefault="0039581D" w:rsidP="0039581D">
      <w:r>
        <w:t>ahora, si tú no estás de acuerdo con lo que estoy compartiendo y tú tienes un argumento diferente o algo, te leo en los comentarios.</w:t>
      </w:r>
    </w:p>
    <w:p w:rsidR="0039581D" w:rsidRDefault="0039581D" w:rsidP="0039581D">
      <w:r>
        <w:t>bienvenidos a un abrazo.</w:t>
      </w:r>
    </w:p>
    <w:p w:rsidR="0039581D" w:rsidRDefault="0039581D" w:rsidP="0039581D">
      <w:r>
        <w:t>te enseño a activar apple intelligence paso a paso en méxico.</w:t>
      </w:r>
    </w:p>
    <w:p w:rsidR="0039581D" w:rsidRDefault="0039581D" w:rsidP="0039581D">
      <w:r>
        <w:lastRenderedPageBreak/>
        <w:t>ios 18 ya está disponible desde hace algunos días y con él la posibilidad de usar apple intelligence.</w:t>
      </w:r>
    </w:p>
    <w:p w:rsidR="0039581D" w:rsidRDefault="0039581D" w:rsidP="0039581D">
      <w:r>
        <w:t>para usarlo aquí en méxico solo hay que seguir estos sencillos pasos.</w:t>
      </w:r>
    </w:p>
    <w:p w:rsidR="0039581D" w:rsidRDefault="0039581D" w:rsidP="0039581D">
      <w:r>
        <w:t>y lo primero que tienes que hacer es verificar que tengas la última versión de ios.</w:t>
      </w:r>
    </w:p>
    <w:p w:rsidR="0039581D" w:rsidRDefault="0039581D" w:rsidP="0039581D">
      <w:r>
        <w:t>para eso te vas a configuración general, actualización de software y si está disponible hay que darle en actualizar.</w:t>
      </w:r>
    </w:p>
    <w:p w:rsidR="0039581D" w:rsidRDefault="0039581D" w:rsidP="0039581D">
      <w:r>
        <w:t>una vez realizada la actualización, lo siguiente que tienes que hacer es poner tu iphone en versión inglés.</w:t>
      </w:r>
    </w:p>
    <w:p w:rsidR="0039581D" w:rsidRDefault="0039581D" w:rsidP="0039581D">
      <w:r>
        <w:t>ya que apple intelligence solo está en inglés de momento.</w:t>
      </w:r>
    </w:p>
    <w:p w:rsidR="0039581D" w:rsidRDefault="0039581D" w:rsidP="0039581D">
      <w:r>
        <w:t>lo que vamos a hacer es irnos aquí a general.</w:t>
      </w:r>
    </w:p>
    <w:p w:rsidR="0039581D" w:rsidRDefault="0039581D" w:rsidP="0039581D">
      <w:r>
        <w:t>luego nos vamos a ir hasta idioma y región.</w:t>
      </w:r>
    </w:p>
    <w:p w:rsidR="0039581D" w:rsidRDefault="0039581D" w:rsidP="0039581D">
      <w:r>
        <w:t>si no tienes tu idioma hay que agregar el idioma inglés y hay que hacerlo el idioma principal del iphone.</w:t>
      </w:r>
    </w:p>
    <w:p w:rsidR="0039581D" w:rsidRDefault="0039581D" w:rsidP="0039581D">
      <w:r>
        <w:t>te damos continuar.</w:t>
      </w:r>
    </w:p>
    <w:p w:rsidR="0039581D" w:rsidRDefault="0039581D" w:rsidP="0039581D">
      <w:r>
        <w:t>una vez cambiado el idioma inglés nos vamos a ir para atrás en general y vamos a buscar apple intelligence.</w:t>
      </w:r>
    </w:p>
    <w:p w:rsidR="0039581D" w:rsidRDefault="0039581D" w:rsidP="0039581D">
      <w:r>
        <w:t>los seleccionas y lo que tenemos que hacer aquí en lenguaje es también cambiarlo a inglés de estados unidos.</w:t>
      </w:r>
    </w:p>
    <w:p w:rsidR="0039581D" w:rsidRDefault="0039581D" w:rsidP="0039581D">
      <w:r>
        <w:t>una vez seleccionado, nos vamos a ir para atrás.</w:t>
      </w:r>
    </w:p>
    <w:p w:rsidR="0039581D" w:rsidRDefault="0039581D" w:rsidP="0039581D">
      <w:r>
        <w:t>le vamos a dar aquí en cambiar lenguaje.</w:t>
      </w:r>
    </w:p>
    <w:p w:rsidR="0039581D" w:rsidRDefault="0039581D" w:rsidP="0039581D">
      <w:r>
        <w:t>y listo, ya me aparece aquí la opción para unirme a la lista de espera de apple intelligence.</w:t>
      </w:r>
    </w:p>
    <w:p w:rsidR="0039581D" w:rsidRDefault="0039581D" w:rsidP="0039581D">
      <w:r>
        <w:t>vamos a presionar aquí y vamos a decir que queremos entrar a la lista de espera.</w:t>
      </w:r>
    </w:p>
    <w:p w:rsidR="0039581D" w:rsidRDefault="0039581D" w:rsidP="0039581D">
      <w:r>
        <w:t>a veces el proceso es inmediato o a veces puede tardar unas horas.</w:t>
      </w:r>
    </w:p>
    <w:p w:rsidR="0039581D" w:rsidRDefault="0039581D" w:rsidP="0039581D">
      <w:r>
        <w:t>el mismo sistema te va a avisar cuando ya está disponible.</w:t>
      </w:r>
    </w:p>
    <w:p w:rsidR="0039581D" w:rsidRDefault="0039581D" w:rsidP="0039581D">
      <w:r>
        <w:t>y una vez que ya te aprobaron de la lista de espera, vas a poder ver algo como esto.</w:t>
      </w:r>
    </w:p>
    <w:p w:rsidR="0039581D" w:rsidRDefault="0039581D" w:rsidP="0039581D">
      <w:r>
        <w:t>que dice que ya puedes prender apple intelligence.</w:t>
      </w:r>
    </w:p>
    <w:p w:rsidR="0039581D" w:rsidRDefault="0039581D" w:rsidP="0039581D">
      <w:r>
        <w:t>y aquí te va a decir todo lo nuevo que trae apple intelligence.</w:t>
      </w:r>
    </w:p>
    <w:p w:rsidR="0039581D" w:rsidRDefault="0039581D" w:rsidP="0039581D">
      <w:r>
        <w:t>solo tienes que seguir todos los pasos a continuación.</w:t>
      </w:r>
    </w:p>
    <w:p w:rsidR="0039581D" w:rsidRDefault="0039581D" w:rsidP="0039581D">
      <w:r>
        <w:t>y si seguiste estos sencillos pasos, ya vas a poder usar apple intelligence.</w:t>
      </w:r>
    </w:p>
    <w:p w:rsidR="0039581D" w:rsidRDefault="0039581D" w:rsidP="0039581D">
      <w:r>
        <w:t>el cual se ve increíble.</w:t>
      </w:r>
    </w:p>
    <w:p w:rsidR="0039581D" w:rsidRDefault="0039581D" w:rsidP="0039581D">
      <w:r>
        <w:t>es importante recordarte que apple intelligence solo estará disponible para iphone 15 pro, 15 pro max, toda la línea de iphone 16 y modelos de ipad y mac con modelo m1 para el iphone.</w:t>
      </w:r>
    </w:p>
    <w:p w:rsidR="0039581D" w:rsidRDefault="0039581D" w:rsidP="0039581D">
      <w:r>
        <w:lastRenderedPageBreak/>
        <w:t>y listo, con esto ya puedes empezar a usar apple intelligence en inglés en lo que está disponible en español que espero que sea en pocas semanas.</w:t>
      </w:r>
    </w:p>
    <w:p w:rsidR="0039581D" w:rsidRDefault="0039581D" w:rsidP="0039581D">
      <w:r>
        <w:t>si test más agresivos que me han hecho y como los he respondido con humor arrogante.</w:t>
      </w:r>
    </w:p>
    <w:p w:rsidR="0039581D" w:rsidRDefault="0039581D" w:rsidP="0039581D">
      <w:r>
        <w:t>ay, matate, no tienes ganas de matarte.</w:t>
      </w:r>
    </w:p>
    <w:p w:rsidR="0039581D" w:rsidRDefault="0039581D" w:rsidP="0039581D">
      <w:r>
        <w:t>la verdad sí, pero luego me veo al espejo y se me quitan.</w:t>
      </w:r>
    </w:p>
    <w:p w:rsidR="0039581D" w:rsidRDefault="0039581D" w:rsidP="0039581D">
      <w:r>
        <w:t>ay, te crees del papi de las nenas, verdad?</w:t>
      </w:r>
    </w:p>
    <w:p w:rsidR="0039581D" w:rsidRDefault="0039581D" w:rsidP="0039581D">
      <w:r>
        <w:t>solo de las que se portan bien.</w:t>
      </w:r>
    </w:p>
    <w:p w:rsidR="0039581D" w:rsidRDefault="0039581D" w:rsidP="0039581D">
      <w:r>
        <w:t>eres gay como tu ex.</w:t>
      </w:r>
    </w:p>
    <w:p w:rsidR="0039581D" w:rsidRDefault="0039581D" w:rsidP="0039581D">
      <w:r>
        <w:t>yo sé que tienes novia.</w:t>
      </w:r>
    </w:p>
    <w:p w:rsidR="0039581D" w:rsidRDefault="0039581D" w:rsidP="0039581D">
      <w:r>
        <w:t>buen trabajo, stalker.</w:t>
      </w:r>
    </w:p>
    <w:p w:rsidR="0039581D" w:rsidRDefault="0039581D" w:rsidP="0039581D">
      <w:r>
        <w:t>yo nunca me acostaría contigo.</w:t>
      </w:r>
    </w:p>
    <w:p w:rsidR="0039581D" w:rsidRDefault="0039581D" w:rsidP="0039581D">
      <w:r>
        <w:t>si te gusta paradita, solo dilo.</w:t>
      </w:r>
    </w:p>
    <w:p w:rsidR="0039581D" w:rsidRDefault="0039581D" w:rsidP="0039581D">
      <w:r>
        <w:t>ay, por qué eres así? como sexy, guapo, famoso.</w:t>
      </w:r>
    </w:p>
    <w:p w:rsidR="0039581D" w:rsidRDefault="0039581D" w:rsidP="0039581D">
      <w:r>
        <w:t>antes de continuar, te recuerdo que haré un webinar gratuito de 4 días desde el 1 al 4 de febrero.</w:t>
      </w:r>
    </w:p>
    <w:p w:rsidR="0039581D" w:rsidRDefault="0039581D" w:rsidP="0039581D">
      <w:r>
        <w:t>la invitación te va a llegar a tu mail el día de mañana, solo si estás inscrito.</w:t>
      </w:r>
    </w:p>
    <w:p w:rsidR="0039581D" w:rsidRDefault="0039581D" w:rsidP="0039581D">
      <w:r>
        <w:t>ya sabes, andate al link que está en mi perfil o a ivambarka.com y suscríbete a los mails diarios y gratuitos.</w:t>
      </w:r>
    </w:p>
    <w:p w:rsidR="0039581D" w:rsidRDefault="0039581D" w:rsidP="0039581D">
      <w:r>
        <w:t>el primer día haré un test del mercado sexual para que veas en qué posición estás y cómo mejorar.</w:t>
      </w:r>
    </w:p>
    <w:p w:rsidR="0039581D" w:rsidRDefault="0039581D" w:rsidP="0039581D">
      <w:r>
        <w:t>ay, podría ser mi papá tú.</w:t>
      </w:r>
    </w:p>
    <w:p w:rsidR="0039581D" w:rsidRDefault="0039581D" w:rsidP="0039581D">
      <w:r>
        <w:t>tienes unos fetiches un poco raros, avianza.</w:t>
      </w:r>
    </w:p>
    <w:p w:rsidR="0039581D" w:rsidRDefault="0039581D" w:rsidP="0039581D">
      <w:r>
        <w:t>ay, por qué nunca me llamas la luda de.</w:t>
      </w:r>
    </w:p>
    <w:p w:rsidR="0039581D" w:rsidRDefault="0039581D" w:rsidP="0039581D">
      <w:r>
        <w:t>alguien no le dieran atención en su casa, verdad?</w:t>
      </w:r>
    </w:p>
    <w:p w:rsidR="0039581D" w:rsidRDefault="0039581D" w:rsidP="0039581D">
      <w:r>
        <w:t>solo salgo con chicos con dinero.</w:t>
      </w:r>
    </w:p>
    <w:p w:rsidR="0039581D" w:rsidRDefault="0039581D" w:rsidP="0039581D">
      <w:r>
        <w:t>qué bueno, porque del cuarto no te iba a sacar sinceramente.</w:t>
      </w:r>
    </w:p>
    <w:p w:rsidR="0039581D" w:rsidRDefault="0039581D" w:rsidP="0039581D">
      <w:r>
        <w:t>suscríbete para más.</w:t>
      </w:r>
    </w:p>
    <w:p w:rsidR="0039581D" w:rsidRDefault="0039581D" w:rsidP="0039581D">
      <w:r>
        <w:t>países que nos caen mal.</w:t>
      </w:r>
    </w:p>
    <w:p w:rsidR="0039581D" w:rsidRDefault="0039581D" w:rsidP="0039581D">
      <w:r>
        <w:t>méxico, especial elecciones.</w:t>
      </w:r>
    </w:p>
    <w:p w:rsidR="0039581D" w:rsidRDefault="0039581D" w:rsidP="0039581D">
      <w:r>
        <w:t>sus candidatos principales son tres.</w:t>
      </w:r>
    </w:p>
    <w:p w:rsidR="0039581D" w:rsidRDefault="0039581D" w:rsidP="0039581D">
      <w:r>
        <w:t>el recunto de los dinosaurios de siempre, de impronunciable nombre.</w:t>
      </w:r>
    </w:p>
    <w:p w:rsidR="0039581D" w:rsidRDefault="0039581D" w:rsidP="0039581D">
      <w:r>
        <w:lastRenderedPageBreak/>
        <w:t>el que a casi nadie le importa, aunque a veces lo dejan hablar, pero la realidad es que ni los escenarios lo quieren.</w:t>
      </w:r>
    </w:p>
    <w:p w:rsidR="0039581D" w:rsidRDefault="0039581D" w:rsidP="0039581D">
      <w:r>
        <w:t>y la continuación del proyecto actual.</w:t>
      </w:r>
    </w:p>
    <w:p w:rsidR="0039581D" w:rsidRDefault="0039581D" w:rsidP="0039581D">
      <w:r>
        <w:t>sí, estoy hablando de amlo, el hombre meme, porque no exagero cuando digo que andrés manuel lópez obrador es un artista de la política, una topadora electoral.</w:t>
      </w:r>
    </w:p>
    <w:p w:rsidR="0039581D" w:rsidRDefault="0039581D" w:rsidP="0039581D">
      <w:r>
        <w:t>aunque no queda claro si es capitalista o surdo de closet.</w:t>
      </w:r>
    </w:p>
    <w:p w:rsidR="0039581D" w:rsidRDefault="0039581D" w:rsidP="0039581D">
      <w:r>
        <w:t>lo que sí queda claro por el bien de todos.</w:t>
      </w:r>
    </w:p>
    <w:p w:rsidR="0039581D" w:rsidRDefault="0039581D" w:rsidP="0039581D">
      <w:r>
        <w:t>primero, los pobres.</w:t>
      </w:r>
    </w:p>
    <w:p w:rsidR="0039581D" w:rsidRDefault="0039581D" w:rsidP="0039581D">
      <w:r>
        <w:t>ayudo a más de 15 millones de familias mexicanas a salir adelante.</w:t>
      </w:r>
    </w:p>
    <w:p w:rsidR="0039581D" w:rsidRDefault="0039581D" w:rsidP="0039581D">
      <w:r>
        <w:t>y apoyó la salud y el empleo de los más jóvenes.</w:t>
      </w:r>
    </w:p>
    <w:p w:rsidR="0039581D" w:rsidRDefault="0039581D" w:rsidP="0039581D">
      <w:r>
        <w:t>garantizó el precio de los granos y ni hablar de la salud gratuita.</w:t>
      </w:r>
    </w:p>
    <w:p w:rsidR="0039581D" w:rsidRDefault="0039581D" w:rsidP="0039581D">
      <w:r>
        <w:t>apostando al nivel de cuba.</w:t>
      </w:r>
    </w:p>
    <w:p w:rsidR="0039581D" w:rsidRDefault="0039581D" w:rsidP="0039581D">
      <w:r>
        <w:t>reformas laborales e internet en toda la región.</w:t>
      </w:r>
    </w:p>
    <w:p w:rsidR="0039581D" w:rsidRDefault="0039581D" w:rsidP="0039581D">
      <w:r>
        <w:rPr>
          <w:rFonts w:hint="eastAsia"/>
        </w:rPr>
        <w:t>¿</w:t>
      </w:r>
      <w:r>
        <w:t>qué quiero decir con esto? humanizó el capitalismo.</w:t>
      </w:r>
    </w:p>
    <w:p w:rsidR="0039581D" w:rsidRDefault="0039581D" w:rsidP="0039581D">
      <w:r>
        <w:t>propuso el destino de méxico a la carta.</w:t>
      </w:r>
    </w:p>
    <w:p w:rsidR="0039581D" w:rsidRDefault="0039581D" w:rsidP="0039581D">
      <w:r>
        <w:t>una constitución moral y todo por consulta popular.</w:t>
      </w:r>
    </w:p>
    <w:p w:rsidR="0039581D" w:rsidRDefault="0039581D" w:rsidP="0039581D">
      <w:r>
        <w:t>pero es que ni a su sucesor elige.</w:t>
      </w:r>
    </w:p>
    <w:p w:rsidR="0039581D" w:rsidRDefault="0039581D" w:rsidP="0039581D">
      <w:r>
        <w:t>porque en méxico hoy elige la gente.</w:t>
      </w:r>
    </w:p>
    <w:p w:rsidR="0039581D" w:rsidRDefault="0039581D" w:rsidP="0039581D">
      <w:r>
        <w:t>hasta fondos jueces ciudadanos.</w:t>
      </w:r>
    </w:p>
    <w:p w:rsidR="0039581D" w:rsidRDefault="0039581D" w:rsidP="0039581D">
      <w:r>
        <w:t>y el instituto para devolverle al pueblo lo robado.</w:t>
      </w:r>
    </w:p>
    <w:p w:rsidR="0039581D" w:rsidRDefault="0039581D" w:rsidP="0039581D">
      <w:r>
        <w:t>igual eso no quita que no sea un meme caminante.</w:t>
      </w:r>
    </w:p>
    <w:p w:rsidR="0039581D" w:rsidRDefault="0039581D" w:rsidP="0039581D">
      <w:r>
        <w:t>cortó con el curro de los combustibles de la derecha.</w:t>
      </w:r>
    </w:p>
    <w:p w:rsidR="0039581D" w:rsidRDefault="0039581D" w:rsidP="0039581D">
      <w:r>
        <w:t>redujó gastos innecesarios.</w:t>
      </w:r>
    </w:p>
    <w:p w:rsidR="0039581D" w:rsidRDefault="0039581D" w:rsidP="0039581D">
      <w:r>
        <w:t>reforestó un millón de hectáreas.</w:t>
      </w:r>
    </w:p>
    <w:p w:rsidR="0039581D" w:rsidRDefault="0039581D" w:rsidP="0039581D">
      <w:r>
        <w:t>y rifó el avión presidencial.</w:t>
      </w:r>
    </w:p>
    <w:p w:rsidR="0039581D" w:rsidRDefault="0039581D" w:rsidP="0039581D">
      <w:r>
        <w:t>se bajó el sueldo a él y a sus funcionarios.</w:t>
      </w:r>
    </w:p>
    <w:p w:rsidR="0039581D" w:rsidRDefault="0039581D" w:rsidP="0039581D">
      <w:r>
        <w:t>y lo que queda lo dona.</w:t>
      </w:r>
    </w:p>
    <w:p w:rsidR="0039581D" w:rsidRDefault="0039581D" w:rsidP="0039581D">
      <w:r>
        <w:t>y se sacó los fueros sin miedo.</w:t>
      </w:r>
    </w:p>
    <w:p w:rsidR="0039581D" w:rsidRDefault="0039581D" w:rsidP="0039581D">
      <w:r>
        <w:t>y el que quiere enjuiciar.</w:t>
      </w:r>
    </w:p>
    <w:p w:rsidR="0039581D" w:rsidRDefault="0039581D" w:rsidP="0039581D">
      <w:r>
        <w:rPr>
          <w:rFonts w:hint="eastAsia"/>
        </w:rPr>
        <w:lastRenderedPageBreak/>
        <w:t>¡</w:t>
      </w:r>
      <w:r>
        <w:t>que venga! te espera con la frente en alto.</w:t>
      </w:r>
    </w:p>
    <w:p w:rsidR="0039581D" w:rsidRDefault="0039581D" w:rsidP="0039581D">
      <w:r>
        <w:t>maneja la agenda mediática con su propio programa matutino.</w:t>
      </w:r>
    </w:p>
    <w:p w:rsidR="0039581D" w:rsidRDefault="0039581D" w:rsidP="0039581D">
      <w:r>
        <w:t>donde todo el mundo aparece.</w:t>
      </w:r>
    </w:p>
    <w:p w:rsidR="0039581D" w:rsidRDefault="0039581D" w:rsidP="0039581D">
      <w:r>
        <w:t>y esto no es ninguna indirecta.</w:t>
      </w:r>
    </w:p>
    <w:p w:rsidR="0039581D" w:rsidRDefault="0039581D" w:rsidP="0039581D">
      <w:r>
        <w:t>quien no querría estar en la mañanera de amlo.</w:t>
      </w:r>
    </w:p>
    <w:p w:rsidR="0039581D" w:rsidRDefault="0039581D" w:rsidP="0039581D">
      <w:r>
        <w:t>como buen orgulloso mexicano y americano. exige a la madre patria.</w:t>
      </w:r>
    </w:p>
    <w:p w:rsidR="0039581D" w:rsidRDefault="0039581D" w:rsidP="0039581D">
      <w:r>
        <w:t>disculpas por los excesos que hicieron en américa.</w:t>
      </w:r>
    </w:p>
    <w:p w:rsidR="0039581D" w:rsidRDefault="0039581D" w:rsidP="0039581D">
      <w:r>
        <w:t>porque américa es para los americanos.</w:t>
      </w:r>
    </w:p>
    <w:p w:rsidR="0039581D" w:rsidRDefault="0039581D" w:rsidP="0039581D">
      <w:r>
        <w:t>la oposición ya no sabe cómo es hiciar su imagen.</w:t>
      </w:r>
    </w:p>
    <w:p w:rsidR="0039581D" w:rsidRDefault="0039581D" w:rsidP="0039581D">
      <w:r>
        <w:t>entonces se le escuelgan con los discursos más dispares.</w:t>
      </w:r>
    </w:p>
    <w:p w:rsidR="0039581D" w:rsidRDefault="0039581D" w:rsidP="0039581D">
      <w:r>
        <w:t>y ya sé que me van a decir pero flama, flama.</w:t>
      </w:r>
    </w:p>
    <w:p w:rsidR="0039581D" w:rsidRDefault="0039581D" w:rsidP="0039581D">
      <w:r>
        <w:t>sus polémicos hijos millonarios.</w:t>
      </w:r>
    </w:p>
    <w:p w:rsidR="0039581D" w:rsidRDefault="0039581D" w:rsidP="0039581D">
      <w:r>
        <w:t>que lento tren malla contamina.</w:t>
      </w:r>
    </w:p>
    <w:p w:rsidR="0039581D" w:rsidRDefault="0039581D" w:rsidP="0039581D">
      <w:r>
        <w:t>la polémica construcción de aeropuertos.</w:t>
      </w:r>
    </w:p>
    <w:p w:rsidR="0039581D" w:rsidRDefault="0039581D" w:rsidP="0039581D">
      <w:r>
        <w:t>y que en el sur sí, llueven monos desvividos.</w:t>
      </w:r>
    </w:p>
    <w:p w:rsidR="0039581D" w:rsidRDefault="0039581D" w:rsidP="0039581D">
      <w:r>
        <w:t>lo sabemos.</w:t>
      </w:r>
    </w:p>
    <w:p w:rsidR="0039581D" w:rsidRDefault="0039581D" w:rsidP="0039581D">
      <w:r>
        <w:t>me canso, ganso.</w:t>
      </w:r>
    </w:p>
    <w:p w:rsidR="0039581D" w:rsidRDefault="0039581D" w:rsidP="0039581D">
      <w:r>
        <w:t>pero amlo, con sus resultados de calidad de vida sociales y económicos.</w:t>
      </w:r>
    </w:p>
    <w:p w:rsidR="0039581D" w:rsidRDefault="0039581D" w:rsidP="0039581D">
      <w:r>
        <w:t>ha sido el mejor presidente de la historia de méxico.</w:t>
      </w:r>
    </w:p>
    <w:p w:rsidR="0039581D" w:rsidRDefault="0039581D" w:rsidP="0039581D">
      <w:r>
        <w:t>o por lo menos eso es lo que vemos desde acá.</w:t>
      </w:r>
    </w:p>
    <w:p w:rsidR="0039581D" w:rsidRDefault="0039581D" w:rsidP="0039581D">
      <w:r>
        <w:t>la cuarta transformación está dando comienzo.</w:t>
      </w:r>
    </w:p>
    <w:p w:rsidR="0039581D" w:rsidRDefault="0039581D" w:rsidP="0039581D">
      <w:r>
        <w:t>a una nueva era, después de décadas y décadas de corrupción.</w:t>
      </w:r>
    </w:p>
    <w:p w:rsidR="0039581D" w:rsidRDefault="0039581D" w:rsidP="0039581D">
      <w:r>
        <w:rPr>
          <w:rFonts w:hint="eastAsia"/>
        </w:rPr>
        <w:t>¿</w:t>
      </w:r>
      <w:r>
        <w:t>será que seguirán eligiendo el humanismo?</w:t>
      </w:r>
    </w:p>
    <w:p w:rsidR="0039581D" w:rsidRDefault="0039581D" w:rsidP="0039581D">
      <w:r>
        <w:t>o volverán a entregarse a. ya sabemos quién.</w:t>
      </w:r>
    </w:p>
    <w:p w:rsidR="0039581D" w:rsidRDefault="0039581D" w:rsidP="0039581D">
      <w:r>
        <w:t>si la cuenta que estás viendo tiene solamente un video y es javi.plama.</w:t>
      </w:r>
    </w:p>
    <w:p w:rsidR="0039581D" w:rsidRDefault="0039581D" w:rsidP="0039581D">
      <w:r>
        <w:t>estás en una cuenta easter egg.</w:t>
      </w:r>
    </w:p>
    <w:p w:rsidR="0039581D" w:rsidRDefault="0039581D" w:rsidP="0039581D">
      <w:r>
        <w:t>es la nueva cuenta secundaria.</w:t>
      </w:r>
    </w:p>
    <w:p w:rsidR="0039581D" w:rsidRDefault="0039581D" w:rsidP="0039581D">
      <w:r>
        <w:t>como saben, la cuenta anterior me la cerraron.</w:t>
      </w:r>
    </w:p>
    <w:p w:rsidR="0039581D" w:rsidRDefault="0039581D" w:rsidP="0039581D">
      <w:r>
        <w:lastRenderedPageBreak/>
        <w:t>porque hablé mal de un país que no puedo mencionar ahora.</w:t>
      </w:r>
    </w:p>
    <w:p w:rsidR="0039581D" w:rsidRDefault="0039581D" w:rsidP="0039581D">
      <w:r>
        <w:t>méxico.</w:t>
      </w:r>
    </w:p>
    <w:p w:rsidR="0039581D" w:rsidRDefault="0039581D" w:rsidP="0039581D">
      <w:r>
        <w:t>así que si estás acá no te olvides de seguirla.</w:t>
      </w:r>
    </w:p>
    <w:p w:rsidR="0039581D" w:rsidRDefault="0039581D" w:rsidP="0039581D">
      <w:r>
        <w:t>si te gustó mucho este video y querés apoyarnos.</w:t>
      </w:r>
    </w:p>
    <w:p w:rsidR="0039581D" w:rsidRDefault="0039581D" w:rsidP="0039581D">
      <w:r>
        <w:t>podés imitarnos uno de los ingredientes.</w:t>
      </w:r>
    </w:p>
    <w:p w:rsidR="0039581D" w:rsidRDefault="0039581D" w:rsidP="0039581D">
      <w:r>
        <w:t>si estás en tiktok, podés darnos algunos de esos regalitos, moneditas.</w:t>
      </w:r>
    </w:p>
    <w:p w:rsidR="0039581D" w:rsidRDefault="0039581D" w:rsidP="0039581D">
      <w:r>
        <w:t>todo suma.</w:t>
      </w:r>
    </w:p>
    <w:p w:rsidR="0039581D" w:rsidRDefault="0039581D" w:rsidP="0039581D">
      <w:r>
        <w:t>para los que ahora me sigan en instagram.</w:t>
      </w:r>
    </w:p>
    <w:p w:rsidR="0039581D" w:rsidRDefault="0039581D" w:rsidP="0039581D">
      <w:r>
        <w:t>desde este video, desde el easter egg.</w:t>
      </w:r>
    </w:p>
    <w:p w:rsidR="0039581D" w:rsidRDefault="0039581D" w:rsidP="0039581D">
      <w:r>
        <w:t>mándeme un md con este código.</w:t>
      </w:r>
    </w:p>
    <w:p w:rsidR="0039581D" w:rsidRDefault="0039581D" w:rsidP="0039581D">
      <w:r>
        <w:t>y yo los agrego directamente a mejores amigos.</w:t>
      </w:r>
    </w:p>
    <w:p w:rsidR="0039581D" w:rsidRDefault="0039581D" w:rsidP="0039581D">
      <w:r>
        <w:t>y si llegaste hasta acá, seguínos.</w:t>
      </w:r>
    </w:p>
    <w:p w:rsidR="0039581D" w:rsidRDefault="0039581D" w:rsidP="0039581D">
      <w:r>
        <w:rPr>
          <w:rFonts w:hint="eastAsia"/>
        </w:rPr>
        <w:t>¿</w:t>
      </w:r>
      <w:r>
        <w:t>cómo que méxico es el cuarto país más peligroso del mundo?</w:t>
      </w:r>
    </w:p>
    <w:p w:rsidR="0039581D" w:rsidRDefault="0039581D" w:rsidP="0039581D">
      <w:r>
        <w:t>resulta que nuestro país se ubicó debajo de palestina, myanmar y siria, entre los países más peligrosos de este 2024.</w:t>
      </w:r>
    </w:p>
    <w:p w:rsidR="0039581D" w:rsidRDefault="0039581D" w:rsidP="0039581D">
      <w:r>
        <w:t>a pesar de que no estamos en una nación en guerra, de acuerdo con el índice de conflictos de la iniciativa global de datos y ubicación de conflictos armados, méxico incluso es más peligroso que ucrania, yemen, haití y sudan.</w:t>
      </w:r>
    </w:p>
    <w:p w:rsidR="0039581D" w:rsidRDefault="0039581D" w:rsidP="0039581D">
      <w:r>
        <w:t>la respuesta es evidente.</w:t>
      </w:r>
    </w:p>
    <w:p w:rsidR="0039581D" w:rsidRDefault="0039581D" w:rsidP="0039581D">
      <w:r>
        <w:t>debido a los conflictos armados del narco y a los lamentables homicidios políticos, los cuales aumentaron durante el periodo electoral de este 2024 con 8.110 homicidios registrados.</w:t>
      </w:r>
    </w:p>
    <w:p w:rsidR="0039581D" w:rsidRDefault="0039581D" w:rsidP="0039581D">
      <w:r>
        <w:t>y no solo eso.</w:t>
      </w:r>
    </w:p>
    <w:p w:rsidR="0039581D" w:rsidRDefault="0039581D" w:rsidP="0039581D">
      <w:r>
        <w:t>tristemente, nuestro país aparece en el séptimo lugar de los países con más muertes causadas por los conflictos en 2024.</w:t>
      </w:r>
    </w:p>
    <w:p w:rsidR="0039581D" w:rsidRDefault="0039581D" w:rsidP="0039581D">
      <w:r>
        <w:t>y como el segundo, donde su población sufrió más daños.</w:t>
      </w:r>
    </w:p>
    <w:p w:rsidR="0039581D" w:rsidRDefault="0039581D" w:rsidP="0039581D">
      <w:r>
        <w:t>un panorama considerado extremo, así como consistentemente preocupante, según el índice de conflictos de la iniciativa global de datos y ubicación de conflictos armados.</w:t>
      </w:r>
    </w:p>
    <w:p w:rsidR="0039581D" w:rsidRDefault="0039581D" w:rsidP="0039581D">
      <w:r>
        <w:t>por si fuera poco, este índice considera que los cárteles van a causar que la violencia aumenta en 2025.</w:t>
      </w:r>
    </w:p>
    <w:p w:rsidR="0039581D" w:rsidRDefault="0039581D" w:rsidP="0039581D">
      <w:r>
        <w:t>pues se cree que el cártel jalisco nueva generación va a aprovechar el conflicto que hay al interior del cártel de sinaloa para aumentar su poder en zonas clave.</w:t>
      </w:r>
    </w:p>
    <w:p w:rsidR="0039581D" w:rsidRDefault="0039581D" w:rsidP="0039581D">
      <w:r>
        <w:lastRenderedPageBreak/>
        <w:t>es por eso que se prevé que el gobierno de claudia sheinbaum va a endurecer las medidas de seguridad ante el panorama de violencia.</w:t>
      </w:r>
    </w:p>
    <w:p w:rsidR="0039581D" w:rsidRDefault="0039581D" w:rsidP="0039581D">
      <w:r>
        <w:t>lo que se va a reforzar si sumamos la presión que va a recibir de donald trump cuando asuma la presidencia de estados unidos, más la posible militarización del país, lo que podría contribuir a desestabilizar más la situación.</w:t>
      </w:r>
    </w:p>
    <w:p w:rsidR="0039581D" w:rsidRDefault="0039581D" w:rsidP="0039581D">
      <w:r>
        <w:rPr>
          <w:rFonts w:hint="eastAsia"/>
        </w:rPr>
        <w:t>¿</w:t>
      </w:r>
      <w:r>
        <w:t>y tú, crees que el endurecimiento de las medidas de seguridad realmente tendrá un impacto positivo o podría grabar aún más la situación?</w:t>
      </w:r>
    </w:p>
    <w:p w:rsidR="0039581D" w:rsidRDefault="0039581D" w:rsidP="0039581D">
      <w:r>
        <w:t>what is the worst state to live in mexico?</w:t>
      </w:r>
    </w:p>
    <w:p w:rsidR="0039581D" w:rsidRDefault="0039581D" w:rsidP="0039581D">
      <w:r>
        <w:t>the best state, hands down, is yucatan, with its incredible safety, high quality of life, and breathtaking maya culture.</w:t>
      </w:r>
    </w:p>
    <w:p w:rsidR="0039581D" w:rsidRDefault="0039581D" w:rsidP="0039581D">
      <w:r>
        <w:t>but which state ranks as the worst?</w:t>
      </w:r>
    </w:p>
    <w:p w:rsidR="0039581D" w:rsidRDefault="0039581D" w:rsidP="0039581D">
      <w:r>
        <w:t>you won't believe which state takes the number one spot.</w:t>
      </w:r>
    </w:p>
    <w:p w:rsidR="0039581D" w:rsidRDefault="0039581D" w:rsidP="0039581D">
      <w:r>
        <w:t>coming in at number five, tabasco, a state rich in all wealth, yet overwhelmed by problems.</w:t>
      </w:r>
    </w:p>
    <w:p w:rsidR="0039581D" w:rsidRDefault="0039581D" w:rsidP="0039581D">
      <w:r>
        <w:t>massive unemployment, crumbling infrastructure, and constant flooding make daily life a struggle.</w:t>
      </w:r>
    </w:p>
    <w:p w:rsidR="0039581D" w:rsidRDefault="0039581D" w:rsidP="0039581D">
      <w:r>
        <w:t>number four, guerrero, paradise lost.</w:t>
      </w:r>
    </w:p>
    <w:p w:rsidR="0039581D" w:rsidRDefault="0039581D" w:rsidP="0039581D">
      <w:r>
        <w:t>think acapulcos, golden beaches?</w:t>
      </w:r>
    </w:p>
    <w:p w:rsidR="0039581D" w:rsidRDefault="0039581D" w:rsidP="0039581D">
      <w:r>
        <w:t>think again, guerrero suffers from the highest crime rates in mexico, and many people still don't have basics like clean water or schools.</w:t>
      </w:r>
    </w:p>
    <w:p w:rsidR="0039581D" w:rsidRDefault="0039581D" w:rsidP="0039581D">
      <w:r>
        <w:t>number three, oaxaca.</w:t>
      </w:r>
    </w:p>
    <w:p w:rsidR="0039581D" w:rsidRDefault="0039581D" w:rsidP="0039581D">
      <w:r>
        <w:t>home to mexico's richest culture, but its poorest people, 60% of its residents live in poverty.</w:t>
      </w:r>
    </w:p>
    <w:p w:rsidR="0039581D" w:rsidRDefault="0039581D" w:rsidP="0039581D">
      <w:r>
        <w:t>traditional markets overflow with tourists, while local families can barely afford to eat.</w:t>
      </w:r>
    </w:p>
    <w:p w:rsidR="0039581D" w:rsidRDefault="0039581D" w:rsidP="0039581D">
      <w:r>
        <w:t>number two, vera cruz.</w:t>
      </w:r>
    </w:p>
    <w:p w:rsidR="0039581D" w:rsidRDefault="0039581D" w:rsidP="0039581D">
      <w:r>
        <w:t>once mexico's gateway to wealth, now struggling with corruption, rising crime, and zero opportunities.</w:t>
      </w:r>
    </w:p>
    <w:p w:rsidR="0039581D" w:rsidRDefault="0039581D" w:rsidP="0039581D">
      <w:r>
        <w:t>but the worst state in mexico, can you guess which one tops the list?</w:t>
      </w:r>
    </w:p>
    <w:p w:rsidR="0039581D" w:rsidRDefault="0039581D" w:rsidP="0039581D">
      <w:r>
        <w:t>comment below.</w:t>
      </w:r>
    </w:p>
    <w:p w:rsidR="0039581D" w:rsidRDefault="0039581D" w:rsidP="0039581D">
      <w:r>
        <w:t>méxico ya no es un lugar seguro para vivir.</w:t>
      </w:r>
    </w:p>
    <w:p w:rsidR="0039581D" w:rsidRDefault="0039581D" w:rsidP="0039581D">
      <w:r>
        <w:t>bueno, la realidad es que nunca lo ha sido.</w:t>
      </w:r>
    </w:p>
    <w:p w:rsidR="0039581D" w:rsidRDefault="0039581D" w:rsidP="0039581D">
      <w:r>
        <w:t>primero fueron los 8 trabajadores de un call center desaparecidos en zapopan, jalisco, que posteriormente sus cuerpos fueron encontrados sin vida.</w:t>
      </w:r>
    </w:p>
    <w:p w:rsidR="0039581D" w:rsidRDefault="0039581D" w:rsidP="0039581D">
      <w:r>
        <w:t>ahora son 5 jóvenes desaparecidos en lagos de moreno, jalisco, que desaparecieron después de ir a la feria de lagos 2023.</w:t>
      </w:r>
    </w:p>
    <w:p w:rsidR="0039581D" w:rsidRDefault="0039581D" w:rsidP="0039581D">
      <w:r>
        <w:lastRenderedPageBreak/>
        <w:t>al respecto existen dos coincidencias.</w:t>
      </w:r>
    </w:p>
    <w:p w:rsidR="0039581D" w:rsidRDefault="0039581D" w:rsidP="0039581D">
      <w:r>
        <w:t>todos eran jóvenes y todos desaparecieron en el estado de jalisco.</w:t>
      </w:r>
    </w:p>
    <w:p w:rsidR="0039581D" w:rsidRDefault="0039581D" w:rsidP="0039581D">
      <w:r>
        <w:t>al parecer, el estado de jalisco está sumergido en una ola de delincuencia, lo cual parece no preocuparle al gobierno.</w:t>
      </w:r>
    </w:p>
    <w:p w:rsidR="0039581D" w:rsidRDefault="0039581D" w:rsidP="0039581D">
      <w:r>
        <w:rPr>
          <w:rFonts w:hint="eastAsia"/>
        </w:rPr>
        <w:t>¿</w:t>
      </w:r>
      <w:r>
        <w:t>qué estado crees que ocupa el primer lugar?</w:t>
      </w:r>
    </w:p>
    <w:p w:rsidR="0039581D" w:rsidRDefault="0039581D" w:rsidP="0039581D">
      <w:r>
        <w:t>déjame saber tu respuesta.</w:t>
      </w:r>
    </w:p>
    <w:p w:rsidR="0039581D" w:rsidRDefault="0039581D" w:rsidP="0039581D">
      <w:r>
        <w:t>hola amigos, soy aravés.</w:t>
      </w:r>
    </w:p>
    <w:p w:rsidR="0039581D" w:rsidRDefault="0039581D" w:rsidP="0039581D">
      <w:r>
        <w:t>es solo donde les quiero decir jamás les recomiendo erp, erc y para méxico.</w:t>
      </w:r>
    </w:p>
    <w:p w:rsidR="0039581D" w:rsidRDefault="0039581D" w:rsidP="0039581D">
      <w:r>
        <w:t>es un país súper peligroso, no tiene seguridad, no tiene protección.</w:t>
      </w:r>
    </w:p>
    <w:p w:rsidR="0039581D" w:rsidRDefault="0039581D" w:rsidP="0039581D">
      <w:r>
        <w:t>ahí te pueden robar y nadie puede hacer nada por ti.</w:t>
      </w:r>
    </w:p>
    <w:p w:rsidR="0039581D" w:rsidRDefault="0039581D" w:rsidP="0039581D">
      <w:r>
        <w:t>ahí.</w:t>
      </w:r>
    </w:p>
    <w:p w:rsidR="0039581D" w:rsidRDefault="0039581D" w:rsidP="0039581D">
      <w:r>
        <w:t>yo me siento muy triste porque nunca imaginaba que la gente de méxico así son.</w:t>
      </w:r>
    </w:p>
    <w:p w:rsidR="0039581D" w:rsidRDefault="0039581D" w:rsidP="0039581D">
      <w:r>
        <w:t>no que imaginé que méxico traía gente.</w:t>
      </w:r>
    </w:p>
    <w:p w:rsidR="0039581D" w:rsidRDefault="0039581D" w:rsidP="0039581D">
      <w:r>
        <w:t>y ese tipo de gente, no.</w:t>
      </w:r>
    </w:p>
    <w:p w:rsidR="0039581D" w:rsidRDefault="0039581D" w:rsidP="0039581D">
      <w:r>
        <w:t>la verdad estoy bien triste y aparte tengo mucho coraje.</w:t>
      </w:r>
    </w:p>
    <w:p w:rsidR="0039581D" w:rsidRDefault="0039581D" w:rsidP="0039581D">
      <w:r>
        <w:t>todo lo que ha pasado allá, no puedo creerlo hasta ahorita porque tenía otra expectativa de las mexicanas y los mexicanos.</w:t>
      </w:r>
    </w:p>
    <w:p w:rsidR="0039581D" w:rsidRDefault="0039581D" w:rsidP="0039581D">
      <w:r>
        <w:t>ahorita.</w:t>
      </w:r>
    </w:p>
    <w:p w:rsidR="0039581D" w:rsidRDefault="0039581D" w:rsidP="0039581D">
      <w:r>
        <w:t>la verdad, no sé qué hacer.</w:t>
      </w:r>
    </w:p>
    <w:p w:rsidR="0039581D" w:rsidRDefault="0039581D" w:rsidP="0039581D">
      <w:r>
        <w:t>me robaron todos amigos.</w:t>
      </w:r>
    </w:p>
    <w:p w:rsidR="0039581D" w:rsidRDefault="0039581D" w:rsidP="0039581D">
      <w:r>
        <w:t>me robaron mi corazón, hombre.</w:t>
      </w:r>
    </w:p>
    <w:p w:rsidR="0039581D" w:rsidRDefault="0039581D" w:rsidP="0039581D">
      <w:r>
        <w:t>son bien pinches lindos, son bien pinches perfectos amigos.</w:t>
      </w:r>
    </w:p>
    <w:p w:rsidR="0039581D" w:rsidRDefault="0039581D" w:rsidP="0039581D">
      <w:r>
        <w:t>no hay protección para el corazón ahí, no hay nada.</w:t>
      </w:r>
    </w:p>
    <w:p w:rsidR="0039581D" w:rsidRDefault="0039581D" w:rsidP="0039581D">
      <w:r>
        <w:t>si te vas te enamoras de chingas.</w:t>
      </w:r>
    </w:p>
    <w:p w:rsidR="0039581D" w:rsidRDefault="0039581D" w:rsidP="0039581D">
      <w:r>
        <w:t>amigos, ayúdenme por favor.</w:t>
      </w:r>
    </w:p>
    <w:p w:rsidR="0039581D" w:rsidRDefault="0039581D" w:rsidP="0039581D">
      <w:r>
        <w:t>no puedes para así más.</w:t>
      </w:r>
    </w:p>
    <w:p w:rsidR="0039581D" w:rsidRDefault="0039581D" w:rsidP="0039581D">
      <w:r>
        <w:t>regresenme para méxico por el amor de dios.</w:t>
      </w:r>
    </w:p>
    <w:p w:rsidR="0039581D" w:rsidRDefault="0039581D" w:rsidP="0039581D">
      <w:r>
        <w:t>por favor.</w:t>
      </w:r>
    </w:p>
    <w:p w:rsidR="0039581D" w:rsidRDefault="0039581D" w:rsidP="0039581D">
      <w:r>
        <w:rPr>
          <w:rFonts w:hint="eastAsia"/>
        </w:rPr>
        <w:t>¿</w:t>
      </w:r>
      <w:r>
        <w:t>cuál es el lugar con la peor calidad de vida en méxico?</w:t>
      </w:r>
    </w:p>
    <w:p w:rsidR="0039581D" w:rsidRDefault="0039581D" w:rsidP="0039581D">
      <w:r>
        <w:lastRenderedPageBreak/>
        <w:t>méxico tiene ciudades como mérida, famosa por su seguridad, calidad de vida y patrimonio cultural, lo que la convierte en un lugar ideal para vivir.</w:t>
      </w:r>
    </w:p>
    <w:p w:rsidR="0039581D" w:rsidRDefault="0039581D" w:rsidP="0039581D">
      <w:r>
        <w:t>pero ¿cuál es el lugar más desfavorable?</w:t>
      </w:r>
    </w:p>
    <w:p w:rsidR="0039581D" w:rsidRDefault="0039581D" w:rsidP="0039581D">
      <w:r>
        <w:t>en el quinto lugar está naucalpan, un municipio del estado de méxico que enfrenta altos índices de criminalidad y problemas graves de infraestructura, lo que afecta significativamente la calidad de vida de sus habitantes.</w:t>
      </w:r>
    </w:p>
    <w:p w:rsidR="0039581D" w:rsidRDefault="0039581D" w:rsidP="0039581D">
      <w:r>
        <w:t>en el cuarto lugar se encuentra reynosa.</w:t>
      </w:r>
    </w:p>
    <w:p w:rsidR="0039581D" w:rsidRDefault="0039581D" w:rsidP="0039581D">
      <w:r>
        <w:t>la violencia extrema y los enfrentamientos entre grupos delictivos son frecuentes, creando un ambiente de inseguridad para la población.</w:t>
      </w:r>
    </w:p>
    <w:p w:rsidR="0039581D" w:rsidRDefault="0039581D" w:rsidP="0039581D">
      <w:r>
        <w:t>en el tercer lugar está ciudad juárez, en el estado de chihuahua.</w:t>
      </w:r>
    </w:p>
    <w:p w:rsidR="0039581D" w:rsidRDefault="0039581D" w:rsidP="0039581D">
      <w:r>
        <w:t>aunque ha tenido algunos avances en aspectos económicos, sigue sufriendo altos niveles de violencia y problemas sociales relacionados con el crimen organizado.</w:t>
      </w:r>
    </w:p>
    <w:p w:rsidR="0039581D" w:rsidRDefault="0039581D" w:rsidP="0039581D">
      <w:r>
        <w:t>en el segundo lugar está istapalapa, con una alta densidad poblacional.</w:t>
      </w:r>
    </w:p>
    <w:p w:rsidR="0039581D" w:rsidRDefault="0039581D" w:rsidP="0039581D">
      <w:r>
        <w:t>este lugar enfrenta desafíos en seguridad, escases de agua y servicios básicos, además de una elevada taza de criminalidad.</w:t>
      </w:r>
    </w:p>
    <w:p w:rsidR="0039581D" w:rsidRDefault="0039581D" w:rsidP="0039581D">
      <w:r>
        <w:rPr>
          <w:rFonts w:hint="eastAsia"/>
        </w:rPr>
        <w:t>¿</w:t>
      </w:r>
      <w:r>
        <w:t>qué lugar crees que ocupa el primer puesto?</w:t>
      </w:r>
    </w:p>
    <w:p w:rsidR="0039581D" w:rsidRDefault="0039581D" w:rsidP="0039581D">
      <w:r>
        <w:t>deja tu respuesta en los comentarios.</w:t>
      </w:r>
    </w:p>
    <w:p w:rsidR="0039581D" w:rsidRDefault="0039581D" w:rsidP="0039581D">
      <w:r>
        <w:t>méxico está en peligro.</w:t>
      </w:r>
    </w:p>
    <w:p w:rsidR="0039581D" w:rsidRDefault="0039581D" w:rsidP="0039581D">
      <w:r>
        <w:t>donald trump acaba de declarar a los cárteles mexicanos como terroristas.</w:t>
      </w:r>
    </w:p>
    <w:p w:rsidR="0039581D" w:rsidRDefault="0039581D" w:rsidP="0039581D">
      <w:r>
        <w:t>trump tomó protesta como presidente de los estados unidos y anunció que va a declarar una emergencia nacional con méxico, quiere deportar a millones de personas y ahora los cárteles mexicanos serán terroristas para estados unidos.</w:t>
      </w:r>
    </w:p>
    <w:p w:rsidR="0039581D" w:rsidRDefault="0039581D" w:rsidP="0039581D">
      <w:r>
        <w:t>pero esto es peligrosísimo para méxico porque trump podría justificar enviar tropas militares a nuestro país, literalmente invadiendo el territorio nacional, como ya ha pasado en países del medio oriente, provocando un conflicto bélico con méxico.</w:t>
      </w:r>
    </w:p>
    <w:p w:rsidR="0039581D" w:rsidRDefault="0039581D" w:rsidP="0039581D">
      <w:r>
        <w:t>es momento de dejar de lado las divisiones políticas y la oposición debe dejar de jugar a ser el enemigo de claudia schimbau, y deben de unirse frente a la amenaza que representa trump en estos momentos.</w:t>
      </w:r>
    </w:p>
    <w:p w:rsidR="0039581D" w:rsidRDefault="0039581D" w:rsidP="0039581D">
      <w:r>
        <w:t>qué debemos hacer en méxico?</w:t>
      </w:r>
    </w:p>
    <w:p w:rsidR="0039581D" w:rsidRDefault="0039581D" w:rsidP="0039581D">
      <w:r>
        <w:t xml:space="preserve">si era que darle educación a este país es lo peor que le puedes hacer porque tienes que remar contra corriente porque ya cuando llegamos a presentar el plan de estudios muy bien armado a la sep lo primero que nos dijeron es en otras partes del mundo se estudia y un comparativo de plan de estudios no esto es nuevo y la respuesta tal cual no estoy exagerando es ah si no existe ninguna parte del mundo es que esto no tiene que existir matando la innovación totalmente se dice que no puede ser el pionero de un plan de estudios no había materias que se llamaban branding de la </w:t>
      </w:r>
      <w:r>
        <w:lastRenderedPageBreak/>
        <w:t>imagen storytelling no no pueden estar en nos llevó tres años tres años para poder abrir las puertas constancia paciencia si no puedes tener constancia y paciencia en los negocios mejor renuncian esas empresarios</w:t>
      </w:r>
    </w:p>
    <w:p w:rsidR="0039581D" w:rsidRDefault="0039581D" w:rsidP="0039581D">
      <w:r>
        <w:t>méxico es el país más odiado de latinoamérica del mundo de acuerdo a la organización mundial del turismo méxico fue el país más visitado de américa latina pero en el 2000 se volvió reco porque llegaron 1400 millones de turistas méxico es la conocida nivel mundial por su comida, por su gastronomía, por su gente que es tan amable porque digo que méxico es un país super envidiao miren el mapa amigo, tiene playas donde sea como cancún, quintana roo, playa de arcábaro ajá, ya me comí en méxico méxico tiene playas, tiene ciudad, tiene pueblos, selva, tiene montañas para poder ver que en méxico nada más se come tacos amigos, debe decirle que eso es una total falsedad la mejor economía de latinoamérica tiene una de las mejores del mundo esos que méxico es patrimonio de la humanidad polaunés no sabía que eso es aburrido, no tienen fiesta, no se mueven no tienen fiesta amigos, no hay fiesta más grande, amigos en méxico que un 15 de septiembre</w:t>
      </w:r>
    </w:p>
    <w:p w:rsidR="0039581D" w:rsidRDefault="0039581D" w:rsidP="0039581D">
      <w:r>
        <w:t>odio méxico y es que estuve viviendo aquí casi tres meses menos mal ya me voy y me regreso a mi país y es que no sé qué hubiera hecho un día más acá y es que verdad odio este país porque creo que nunca lo voy a poder superar porque sin duda han sido los mejores tres meses de toda mi vida de verdad no sé cómo voy a superar este país cuando sea la hora de desayunar y no hayan chilaquiles cuando sea la hora de comer y no hayan taquitos cuando no esté comiendo y nadie le diga provecho sí que me van a hacer faltas las cosas estoy seguro que una parte de mí se quedó en méxico también estoy seguro que una parte de méxico me la llevo conmigo solo me queda decirles gracias méxico por todo la pasé muy chingón</w:t>
      </w:r>
    </w:p>
    <w:p w:rsidR="0039581D" w:rsidRDefault="0039581D" w:rsidP="0039581D">
      <w:r>
        <w:t>el méxico se está llenando de extranjeros.</w:t>
      </w:r>
    </w:p>
    <w:p w:rsidR="0039581D" w:rsidRDefault="0039581D" w:rsidP="0039581D">
      <w:r>
        <w:t>así como tiene cosas buenas, también tiene cosas malas.</w:t>
      </w:r>
    </w:p>
    <w:p w:rsidR="0039581D" w:rsidRDefault="0039581D" w:rsidP="0039581D">
      <w:r>
        <w:t>la gentrificación ocurre cuando personas con más dinero a menudo extranjeros se mudan a barrios donde solían vivir personas de ingresos más bajos.</w:t>
      </w:r>
    </w:p>
    <w:p w:rsidR="0039581D" w:rsidRDefault="0039581D" w:rsidP="0039581D">
      <w:r>
        <w:t>al llegar, empiezan a invertir en la zona, mejorando edificios y abriendo nuevos negocios.</w:t>
      </w:r>
    </w:p>
    <w:p w:rsidR="0039581D" w:rsidRDefault="0039581D" w:rsidP="0039581D">
      <w:r>
        <w:t>pero este cambio también hace que suban los precios de las rentas y los servicios, lo que puede hacer que los vecinos originales no puedan seguir viviendo ahí.</w:t>
      </w:r>
    </w:p>
    <w:p w:rsidR="0039581D" w:rsidRDefault="0039581D" w:rsidP="0039581D">
      <w:r>
        <w:t>las personas que vivían en estos barrios y que no ganan tanto dinero, se ven obligadas a mudarse a zonas más baratas y alejadas.</w:t>
      </w:r>
    </w:p>
    <w:p w:rsidR="0039581D" w:rsidRDefault="0039581D" w:rsidP="0039581D">
      <w:r>
        <w:t>esto significa más tiempo y dinero gastados en transporte y menos acceso a buenos servicios y trabajos.</w:t>
      </w:r>
    </w:p>
    <w:p w:rsidR="0039581D" w:rsidRDefault="0039581D" w:rsidP="0039581D">
      <w:r>
        <w:t>por ejemplo, en mazatlán algunos extranjeros se han quejado del ruido de la música de banda, una tradición muy arraigada en esta zona.</w:t>
      </w:r>
    </w:p>
    <w:p w:rsidR="0039581D" w:rsidRDefault="0039581D" w:rsidP="0039581D">
      <w:r>
        <w:t>esta situación ha generado problemas entre los residentes locales y los nuevos llegados, que no siempre están dispuestos a adaptarse a las costumbres locales.</w:t>
      </w:r>
    </w:p>
    <w:p w:rsidR="0039581D" w:rsidRDefault="0039581D" w:rsidP="0039581D">
      <w:r>
        <w:lastRenderedPageBreak/>
        <w:t>otro caso fue en durango, donde una extranjera rentó un mirador público para ver un eclipse solar, prohibiendo el acceso a los locales y causando muchas molestias.</w:t>
      </w:r>
    </w:p>
    <w:p w:rsidR="0039581D" w:rsidRDefault="0039581D" w:rsidP="0039581D">
      <w:r>
        <w:t>a pesar de todo, la gentrificación también puede traer beneficios.</w:t>
      </w:r>
    </w:p>
    <w:p w:rsidR="0039581D" w:rsidRDefault="0039581D" w:rsidP="0039581D">
      <w:r>
        <w:t>la llegada de nuevos residentes con más dinero puede revitalizar la economía local, creando nuevas oportunidades de trabajo y aumentando las ventajas de los comercios locales.</w:t>
      </w:r>
    </w:p>
    <w:p w:rsidR="0039581D" w:rsidRDefault="0039581D" w:rsidP="0039581D">
      <w:r>
        <w:t>sin embargo, estos beneficios a menudo se quedan en manos de los empresarios y propietarios de bienes raíces, mientras que los residentes de clase trabajadora enfrentan grandes desventajas.</w:t>
      </w:r>
    </w:p>
    <w:p w:rsidR="0039581D" w:rsidRDefault="0039581D" w:rsidP="0039581D">
      <w:r>
        <w:t>aunque puede traer desarrollo urbano y económico, también plantea grandes problemas en términos de equidad social y preservación cultural.</w:t>
      </w:r>
    </w:p>
    <w:p w:rsidR="0039581D" w:rsidRDefault="0039581D" w:rsidP="0039581D">
      <w:r>
        <w:t>es importante que las políticas urbanas se encuentren en una solución protegiendo a los residentes originales y manteniendo la riqueza cultural de los barrios.</w:t>
      </w:r>
    </w:p>
    <w:p w:rsidR="0039581D" w:rsidRDefault="0039581D" w:rsidP="0039581D">
      <w:r>
        <w:rPr>
          <w:rFonts w:hint="eastAsia"/>
        </w:rPr>
        <w:t>¿</w:t>
      </w:r>
      <w:r>
        <w:t>qué opina sobre este fenómeno?</w:t>
      </w:r>
    </w:p>
    <w:p w:rsidR="0039581D" w:rsidRDefault="0039581D" w:rsidP="0039581D">
      <w:r>
        <w:rPr>
          <w:rFonts w:hint="eastAsia"/>
        </w:rPr>
        <w:t>¿</w:t>
      </w:r>
      <w:r>
        <w:t>crees que los beneficios superan los problemas?</w:t>
      </w:r>
    </w:p>
    <w:p w:rsidR="0039581D" w:rsidRDefault="0039581D" w:rsidP="0039581D">
      <w:r>
        <w:t>todo lo contrario.</w:t>
      </w:r>
    </w:p>
    <w:p w:rsidR="0039581D" w:rsidRDefault="0039581D" w:rsidP="0039581D">
      <w:r>
        <w:t>sabías que 9 de las 10 ciudades más peligrosas de todo el mundo están ubicadas en méxico.</w:t>
      </w:r>
    </w:p>
    <w:p w:rsidR="0039581D" w:rsidRDefault="0039581D" w:rsidP="0039581D">
      <w:r>
        <w:t>sí, así como lo escuchas, según el último ranking que se hizo sobre la seguridad en las ciudades, méxico no solo ocupa prácticamente todo el top 10, sino que además de eso tiene la ciudad más peligrosa de todo el planeta que es colima.</w:t>
      </w:r>
    </w:p>
    <w:p w:rsidR="0039581D" w:rsidRDefault="0039581D" w:rsidP="0039581D">
      <w:r>
        <w:t>la principal razón por la cual estas ciudades mexicanas están tan tan arriba en esta ranking es porque son las que tienen la mayor cantidad de muertes verdentas en todo el planeta, ya que de por sí méxico es uno de los 10 países con la mayor cantidad de este tipo de muertes.</w:t>
      </w:r>
    </w:p>
    <w:p w:rsidR="0039581D" w:rsidRDefault="0039581D" w:rsidP="0039581D">
      <w:r>
        <w:t>y seguramente ya lo estás preguntando, pero si méxico no está atravesando ninguna crisis humanitaria en ninguna guerra, ¿por qué tiene tanta inseguridad? bueno, claramente existen muchos factores por los cuales ocurre esto, pero uno de los más importantes es la corrupción.</w:t>
      </w:r>
    </w:p>
    <w:p w:rsidR="0039581D" w:rsidRDefault="0039581D" w:rsidP="0039581D">
      <w:r>
        <w:t>al igual que otros países de américa latina que también tienen mucha violencia como colombia, brasil o honduras, la razón principal por la cual ocurre esto es porque hay mucho poder de los narcos.</w:t>
      </w:r>
    </w:p>
    <w:p w:rsidR="0039581D" w:rsidRDefault="0039581D" w:rsidP="0039581D">
      <w:r>
        <w:t>pero además de esta problemática, sumada a la desigualdad y la pobreza que atravesan varios países latinoamericanos, méxico también tiene una posición geográfica que es muy conveniente para todos estos grupos, ya que está pegado a los estados unidos que se pegue y consume la mayor cantidad de este tipo de sustancias en todo el planeta.</w:t>
      </w:r>
    </w:p>
    <w:p w:rsidR="0039581D" w:rsidRDefault="0039581D" w:rsidP="0039581D">
      <w:r>
        <w:t>por esta razón es muy común que méxico ya pelea entre bandas narcos y además de eso existen lugares donde el estado tiene menos poder que estos grupos.</w:t>
      </w:r>
    </w:p>
    <w:p w:rsidR="0039581D" w:rsidRDefault="0039581D" w:rsidP="0039581D">
      <w:r>
        <w:t>en méxico, pareciera que hay dos países en uno solo.</w:t>
      </w:r>
    </w:p>
    <w:p w:rsidR="0039581D" w:rsidRDefault="0039581D" w:rsidP="0039581D">
      <w:r>
        <w:lastRenderedPageBreak/>
        <w:t>por un lado, tenemos al norte, un lugar lleno de desarrollo tecnológico, inversión y oportunidad.</w:t>
      </w:r>
    </w:p>
    <w:p w:rsidR="0039581D" w:rsidRDefault="0039581D" w:rsidP="0039581D">
      <w:r>
        <w:t>y luego hasta el sur, un lugar donde el 66% de la población de guerrero vive en pobreza, donde el 80% de las escuelas de educación básica en oaxaca no tienen drenaje, y donde en chiapas, un nivel de movilidad social es negativo, cosa que según experto, solo suceden países que están en guerra.</w:t>
      </w:r>
    </w:p>
    <w:p w:rsidR="0039581D" w:rsidRDefault="0039581D" w:rsidP="0039581D">
      <w:r>
        <w:t>o sea, ¿qué es?</w:t>
      </w:r>
    </w:p>
    <w:p w:rsidR="0039581D" w:rsidRDefault="0039581D" w:rsidP="0039581D">
      <w:r>
        <w:rPr>
          <w:rFonts w:hint="eastAsia"/>
        </w:rPr>
        <w:t>¿</w:t>
      </w:r>
      <w:r>
        <w:t>y podrás escoger algún lugar donde nacer?</w:t>
      </w:r>
    </w:p>
    <w:p w:rsidR="0039581D" w:rsidRDefault="0039581D" w:rsidP="0039581D">
      <w:r>
        <w:t>lo mejor es que escogas algún estado del norte, y acá ahí tendrás muchas más posibilidades de desarrollarte socialmente.</w:t>
      </w:r>
    </w:p>
    <w:p w:rsidR="0039581D" w:rsidRDefault="0039581D" w:rsidP="0039581D">
      <w:r>
        <w:t>y es cierto que esto es normal en todos los países.</w:t>
      </w:r>
    </w:p>
    <w:p w:rsidR="0039581D" w:rsidRDefault="0039581D" w:rsidP="0039581D">
      <w:r>
        <w:t>todos los países tienen sodas más desarrolladas que otras, pero el caso de méxico es abrumador.</w:t>
      </w:r>
    </w:p>
    <w:p w:rsidR="0039581D" w:rsidRDefault="0039581D" w:rsidP="0039581D">
      <w:r>
        <w:t>méxico, colombia son los países que tienen mayor desigualdad regional de todos los países de la ocde.</w:t>
      </w:r>
    </w:p>
    <w:p w:rsidR="0039581D" w:rsidRDefault="0039581D" w:rsidP="0039581D">
      <w:r>
        <w:t>pero ¿por qué pasa esto?</w:t>
      </w:r>
    </w:p>
    <w:p w:rsidR="0039581D" w:rsidRDefault="0039581D" w:rsidP="0039581D">
      <w:r>
        <w:t>bueno, porque el mercado hecho que la economía creciera, pero solo para los del norte y el centro, debía su cercanía con estados unidos.</w:t>
      </w:r>
    </w:p>
    <w:p w:rsidR="0039581D" w:rsidRDefault="0039581D" w:rsidP="0039581D">
      <w:r>
        <w:t>hay que seguir esperando a que el mercado corrige esta desigualdad con su economía de goteo, o no sería mejor que el estado implemente mejores políticas de desarrollo regional.</w:t>
      </w:r>
    </w:p>
    <w:p w:rsidR="0039581D" w:rsidRDefault="0039581D" w:rsidP="0039581D">
      <w:r>
        <w:t>y tú, ¿copinas de esto? te leen en los comentarios.</w:t>
      </w:r>
    </w:p>
    <w:p w:rsidR="0039581D" w:rsidRDefault="0039581D" w:rsidP="0039581D">
      <w:r>
        <w:t>no vayas a méxico.</w:t>
      </w:r>
    </w:p>
    <w:p w:rsidR="0039581D" w:rsidRDefault="0039581D" w:rsidP="0039581D">
      <w:r>
        <w:t>mira este video completo y te explico por qué.</w:t>
      </w:r>
    </w:p>
    <w:p w:rsidR="0039581D" w:rsidRDefault="0039581D" w:rsidP="0039581D">
      <w:r>
        <w:t>siempre que vaya a méxico, cuando regreso en el aeropuerto me cobran exceso de equipaje.</w:t>
      </w:r>
    </w:p>
    <w:p w:rsidR="0039581D" w:rsidRDefault="0039581D" w:rsidP="0039581D">
      <w:r>
        <w:t>igual.</w:t>
      </w:r>
    </w:p>
    <w:p w:rsidR="0039581D" w:rsidRDefault="0039581D" w:rsidP="0039581D">
      <w:r>
        <w:t>y de dónde será él? rompope.</w:t>
      </w:r>
    </w:p>
    <w:p w:rsidR="0039581D" w:rsidRDefault="0039581D" w:rsidP="0039581D">
      <w:r>
        <w:t>algunas.</w:t>
      </w:r>
    </w:p>
    <w:p w:rsidR="0039581D" w:rsidRDefault="0039581D" w:rsidP="0039581D">
      <w:r>
        <w:t>de cajita.</w:t>
      </w:r>
    </w:p>
    <w:p w:rsidR="0039581D" w:rsidRDefault="0039581D" w:rsidP="0039581D">
      <w:r>
        <w:t>ah, el colombiano.</w:t>
      </w:r>
    </w:p>
    <w:p w:rsidR="0039581D" w:rsidRDefault="0039581D" w:rsidP="0039581D">
      <w:r>
        <w:t>ah, rico.</w:t>
      </w:r>
    </w:p>
    <w:p w:rsidR="0039581D" w:rsidRDefault="0039581D" w:rsidP="0039581D">
      <w:r>
        <w:t>más de queso.</w:t>
      </w:r>
    </w:p>
    <w:p w:rsidR="0039581D" w:rsidRDefault="0039581D" w:rsidP="0039581D">
      <w:r>
        <w:t>la media del doctor simi.</w:t>
      </w:r>
    </w:p>
    <w:p w:rsidR="0039581D" w:rsidRDefault="0039581D" w:rsidP="0039581D">
      <w:r>
        <w:t>bomitos de coca cola.</w:t>
      </w:r>
    </w:p>
    <w:p w:rsidR="0039581D" w:rsidRDefault="0039581D" w:rsidP="0039581D">
      <w:r>
        <w:rPr>
          <w:rFonts w:hint="eastAsia"/>
        </w:rPr>
        <w:lastRenderedPageBreak/>
        <w:t>¡</w:t>
      </w:r>
      <w:r>
        <w:t>qué fresa! ¡wow! mira una pistola.</w:t>
      </w:r>
    </w:p>
    <w:p w:rsidR="0039581D" w:rsidRDefault="0039581D" w:rsidP="0039581D">
      <w:r>
        <w:t>oh.</w:t>
      </w:r>
    </w:p>
    <w:p w:rsidR="0039581D" w:rsidRDefault="0039581D" w:rsidP="0039581D">
      <w:r>
        <w:rPr>
          <w:rFonts w:hint="eastAsia"/>
        </w:rPr>
        <w:t>¡</w:t>
      </w:r>
      <w:r>
        <w:t>bom! ¡quézo! ¡quézo!</w:t>
      </w:r>
    </w:p>
    <w:p w:rsidR="0039581D" w:rsidRDefault="0039581D" w:rsidP="0039581D">
      <w:r>
        <w:t>más.</w:t>
      </w:r>
    </w:p>
    <w:p w:rsidR="0039581D" w:rsidRDefault="0039581D" w:rsidP="0039581D">
      <w:r>
        <w:t>más habanero.</w:t>
      </w:r>
    </w:p>
    <w:p w:rsidR="0039581D" w:rsidRDefault="0039581D" w:rsidP="0039581D">
      <w:r>
        <w:t>más picante.</w:t>
      </w:r>
    </w:p>
    <w:p w:rsidR="0039581D" w:rsidRDefault="0039581D" w:rsidP="0039581D">
      <w:r>
        <w:t>más chilados.</w:t>
      </w:r>
    </w:p>
    <w:p w:rsidR="0039581D" w:rsidRDefault="0039581D" w:rsidP="0039581D">
      <w:r>
        <w:t>mira este agua en la boca.</w:t>
      </w:r>
    </w:p>
    <w:p w:rsidR="0039581D" w:rsidRDefault="0039581D" w:rsidP="0039581D">
      <w:r>
        <w:rPr>
          <w:rFonts w:hint="eastAsia"/>
        </w:rPr>
        <w:t>¡</w:t>
      </w:r>
      <w:r>
        <w:t>wow! ¡es simi! ¡jajaja! oh.</w:t>
      </w:r>
    </w:p>
    <w:p w:rsidR="0039581D" w:rsidRDefault="0039581D" w:rsidP="0039581D">
      <w:r>
        <w:rPr>
          <w:rFonts w:hint="eastAsia"/>
        </w:rPr>
        <w:t>¡</w:t>
      </w:r>
      <w:r>
        <w:t>qué envidia! ¡somos amigos! ¡qué envidia! ¡de la grande! ¡con razón le cobran exceso de equipaje! ¡claro! de todo eso que vimos, yo creo que nada conseguimos aquí.</w:t>
      </w:r>
    </w:p>
    <w:p w:rsidR="0039581D" w:rsidRDefault="0039581D" w:rsidP="0039581D">
      <w:r>
        <w:t>los chitos, si acaso.</w:t>
      </w:r>
    </w:p>
    <w:p w:rsidR="0039581D" w:rsidRDefault="0039581D" w:rsidP="0039581D">
      <w:r>
        <w:t>méxico ha sido peor que la selva.</w:t>
      </w:r>
    </w:p>
    <w:p w:rsidR="0039581D" w:rsidRDefault="0039581D" w:rsidP="0039581D">
      <w:r>
        <w:t>nos trancan las vías, nos bajan del mundo, nos devuelven, perdemos el dinero.</w:t>
      </w:r>
    </w:p>
    <w:p w:rsidR="0039581D" w:rsidRDefault="0039581D" w:rsidP="0039581D">
      <w:r>
        <w:t>méxico es el peor país del mundo, dicen los venezolanos, porque no los dejan hacer lo que ellos quieran, porque no respetan las leyes de méxico.</w:t>
      </w:r>
    </w:p>
    <w:p w:rsidR="0039581D" w:rsidRDefault="0039581D" w:rsidP="0039581D">
      <w:r>
        <w:t>quieren pasar como pedro por su casa.</w:t>
      </w:r>
    </w:p>
    <w:p w:rsidR="0039581D" w:rsidRDefault="0039581D" w:rsidP="0039581D">
      <w:r>
        <w:t>no, mijito, si no están en su país venezuela, están en méxico.</w:t>
      </w:r>
    </w:p>
    <w:p w:rsidR="0039581D" w:rsidRDefault="0039581D" w:rsidP="0039581D">
      <w:r>
        <w:t>agradezcan que los mexicanos están dejándolos pasar.</w:t>
      </w:r>
    </w:p>
    <w:p w:rsidR="0039581D" w:rsidRDefault="0039581D" w:rsidP="0039581D">
      <w:r>
        <w:t>esta mujer ondureña sale a poner en su lugar a los venezolanos, que se la pasan diciendo que, méxico es el peor país del mundo, mira el video y comenta qué opinas.</w:t>
      </w:r>
    </w:p>
    <w:p w:rsidR="0039581D" w:rsidRDefault="0039581D" w:rsidP="0039581D">
      <w:r>
        <w:t>le están ofreciendo trabajo y no quieren trabajar, no quieren respetar las leyes de méxico, no, entonces así no se puede.</w:t>
      </w:r>
    </w:p>
    <w:p w:rsidR="0039581D" w:rsidRDefault="0039581D" w:rsidP="0039581D">
      <w:r>
        <w:t>si usted no quiere respetar y no quiere trabajar a méxico, entonces regresa por donde vino, larga ese por donde vino, o si no busque otra parte por donde entrar a estados unidos.</w:t>
      </w:r>
    </w:p>
    <w:p w:rsidR="0039581D" w:rsidRDefault="0039581D" w:rsidP="0039581D">
      <w:r>
        <w:t>dicen que los tratan peor que los animales, porque dicen que les trancan las vías, que lo bajan del bu, que le roban, que le dan comida de puerco, que no sé qué, entonces porque aguantan tanto, entonces porque no se devuelven por donde vinieron, se quejan tanto y si no fuera por méxico, como les digo siempre, si no fuera por méxico, no estuviéramos aquí.</w:t>
      </w:r>
    </w:p>
    <w:p w:rsidR="0039581D" w:rsidRDefault="0039581D" w:rsidP="0039581D">
      <w:r>
        <w:rPr>
          <w:rFonts w:hint="eastAsia"/>
        </w:rPr>
        <w:t>¿</w:t>
      </w:r>
      <w:r>
        <w:t>tenemos que pasar por méxico para poder entrar a estados unidos?</w:t>
      </w:r>
    </w:p>
    <w:p w:rsidR="0039581D" w:rsidRDefault="0039581D" w:rsidP="0039581D">
      <w:r>
        <w:lastRenderedPageBreak/>
        <w:t>la verdad que la gente exige mucho, exige mucho, porque sabe que son miles de millones de personas que vienen y pasan por méxico, y pues tampoco hay que esperar de que tener paciencia, va a llegar tu hora, pero así no, tienen que ser agradecidos, por favor, si no regreses por donde vinieron.</w:t>
      </w:r>
    </w:p>
    <w:p w:rsidR="0039581D" w:rsidRDefault="0039581D" w:rsidP="0039581D">
      <w:r>
        <w:t>famosos que despreciaron méxico.</w:t>
      </w:r>
    </w:p>
    <w:p w:rsidR="0039581D" w:rsidRDefault="0039581D" w:rsidP="0039581D">
      <w:r>
        <w:t>elvis presley muchos en méxico veían a elvis como un incitador a la rebeldía y a la lujuria.</w:t>
      </w:r>
    </w:p>
    <w:p w:rsidR="0039581D" w:rsidRDefault="0039581D" w:rsidP="0039581D">
      <w:r>
        <w:t>por eso cuando el colopnista federico de león escribió que elvis declaró en una entrevista que prefería besar a dos mujeres, digamos afroamericanas, que a una mexicana se le vetó del país.</w:t>
      </w:r>
    </w:p>
    <w:p w:rsidR="0039581D" w:rsidRDefault="0039581D" w:rsidP="0039581D">
      <w:r>
        <w:t>aunque al rey del rock aclaró que jamás había dicho algo así, durante algún tiempo se vetó su música como sus películas.</w:t>
      </w:r>
    </w:p>
    <w:p w:rsidR="0039581D" w:rsidRDefault="0039581D" w:rsidP="0039581D">
      <w:r>
        <w:t>tiziano ferro en el 2006, durante una entrevista en su natal italia, se le preguntó su opinión acerca de las mujeres mexicanas.</w:t>
      </w:r>
    </w:p>
    <w:p w:rsidR="0039581D" w:rsidRDefault="0039581D" w:rsidP="0039581D">
      <w:r>
        <w:t>a pesar de que el cantante intentó disculparse, su carrera jamás volvió a ser la misma.</w:t>
      </w:r>
    </w:p>
    <w:p w:rsidR="0039581D" w:rsidRDefault="0039581D" w:rsidP="0039581D">
      <w:r>
        <w:t>yarizay suesencia cuando el grupo de regional mexicano comentó que no les gustaba la comida mexicana y que preferían el sazón de washington, se pusieron en contra a todo el país.</w:t>
      </w:r>
    </w:p>
    <w:p w:rsidR="0039581D" w:rsidRDefault="0039581D" w:rsidP="0039581D">
      <w:r>
        <w:t>de hecho, no me gusta mucho la comida aquí.</w:t>
      </w:r>
    </w:p>
    <w:p w:rsidR="0039581D" w:rsidRDefault="0039581D" w:rsidP="0039581D">
      <w:r>
        <w:t>allá en washington le dan un sazón que sí pica y sabe bueno.</w:t>
      </w:r>
    </w:p>
    <w:p w:rsidR="0039581D" w:rsidRDefault="0039581D" w:rsidP="0039581D">
      <w:r>
        <w:t>yo soy delicado y casi no más como chiquen.</w:t>
      </w:r>
    </w:p>
    <w:p w:rsidR="0039581D" w:rsidRDefault="0039581D" w:rsidP="0039581D">
      <w:r>
        <w:t>peor es que tanto su asendencia como la mayor parte de su público es de origen mexicano.</w:t>
      </w:r>
    </w:p>
    <w:p w:rsidR="0039581D" w:rsidRDefault="0039581D" w:rsidP="0039581D">
      <w:r>
        <w:t>el tiempo dirá si el público mexicano les da una segunda oportunidad.</w:t>
      </w:r>
    </w:p>
    <w:p w:rsidR="0039581D" w:rsidRDefault="0039581D" w:rsidP="0039581D">
      <w:r>
        <w:t>el tren maya está destruyéndome el selo.</w:t>
      </w:r>
    </w:p>
    <w:p w:rsidR="0039581D" w:rsidRDefault="0039581D" w:rsidP="0039581D">
      <w:r>
        <w:t>es el peor presidente que ha tenido méxico.</w:t>
      </w:r>
    </w:p>
    <w:p w:rsidR="0039581D" w:rsidRDefault="0039581D" w:rsidP="0039581D">
      <w:r>
        <w:t>un aeropuerto chafa, de un gobierno chafa, de un presidente chafa.</w:t>
      </w:r>
    </w:p>
    <w:p w:rsidR="0039581D" w:rsidRDefault="0039581D" w:rsidP="0039581D">
      <w:r>
        <w:t>no va a haber ningún siguiente sexenio con estas mamadas a las que nos ha llevado.</w:t>
      </w:r>
    </w:p>
    <w:p w:rsidR="0039581D" w:rsidRDefault="0039581D" w:rsidP="0039581D">
      <w:r>
        <w:t>todo esto, el veso mexicano registra su mejor nivel frente al dólar en ocho años.</w:t>
      </w:r>
    </w:p>
    <w:p w:rsidR="0039581D" w:rsidRDefault="0039581D" w:rsidP="0039581D">
      <w:r>
        <w:t>la moneda mexicana sigue su racha fuerte frente al dólar.</w:t>
      </w:r>
    </w:p>
    <w:p w:rsidR="0039581D" w:rsidRDefault="0039581D" w:rsidP="0039581D">
      <w:r>
        <w:t>me significa que méxico logra avanzar de la posición número 15 a la 11 durante el sexenio de ante manuel.</w:t>
      </w:r>
    </w:p>
    <w:p w:rsidR="0039581D" w:rsidRDefault="0039581D" w:rsidP="0039581D">
      <w:r>
        <w:t>méxico rompió récord en inversión extranjera directa.</w:t>
      </w:r>
    </w:p>
    <w:p w:rsidR="0039581D" w:rsidRDefault="0039581D" w:rsidP="0039581D">
      <w:r>
        <w:t>es que estados unidos y china han dejado de producir uno en el país del otro.</w:t>
      </w:r>
    </w:p>
    <w:p w:rsidR="0039581D" w:rsidRDefault="0039581D" w:rsidP="0039581D">
      <w:r>
        <w:t>es decir, estados unidos en china y china en estados unidos para producir en un país concreto, que es méxico.</w:t>
      </w:r>
    </w:p>
    <w:p w:rsidR="0039581D" w:rsidRDefault="0039581D" w:rsidP="0039581D">
      <w:r>
        <w:lastRenderedPageBreak/>
        <w:t>la ciudad más bea de méxico.</w:t>
      </w:r>
    </w:p>
    <w:p w:rsidR="0039581D" w:rsidRDefault="0039581D" w:rsidP="0039581D">
      <w:r>
        <w:t>ciudad juárez.</w:t>
      </w:r>
    </w:p>
    <w:p w:rsidR="0039581D" w:rsidRDefault="0039581D" w:rsidP="0039581D">
      <w:r>
        <w:rPr>
          <w:rFonts w:hint="eastAsia"/>
        </w:rPr>
        <w:t>¿</w:t>
      </w:r>
      <w:r>
        <w:t>puedes por qué donald trump odia méxico?</w:t>
      </w:r>
    </w:p>
    <w:p w:rsidR="0039581D" w:rsidRDefault="0039581D" w:rsidP="0039581D">
      <w:r>
        <w:t>resulta que en 2007 trump organizó el concurso mis universos en méxico, ser talmente el que en ese entonces era propietario, y aunque el evento resultó todo un éxito, tres años después demandó a la empresa comercializadora ronac, propiedad del empresario mexicano rodolfo rosas moya, por incumplimiento de contrato.</w:t>
      </w:r>
    </w:p>
    <w:p w:rsidR="0039581D" w:rsidRDefault="0039581D" w:rsidP="0039581D">
      <w:r>
        <w:t>según trump se había acordado que dicha empresa financiaría el concurso de belleza, sin embargo, como esto no sucedió, el magnate pidió como compensación que a rosas moya le embargaran 26 propiedades en playa del carmen que habían sido puestas como garantía.</w:t>
      </w:r>
    </w:p>
    <w:p w:rsidR="0039581D" w:rsidRDefault="0039581D" w:rsidP="0039581D">
      <w:r>
        <w:t>en un principio el tribunal concedió al expresidente de las propiedades, pero poco después, rosas moya interpuso un amparo, ganó el caso y la recuperó.</w:t>
      </w:r>
    </w:p>
    <w:p w:rsidR="0039581D" w:rsidRDefault="0039581D" w:rsidP="0039581D">
      <w:r>
        <w:t>así esta derrota fue un duro golpe para trump, por lo que muchos aseguran que contribuye al resentimiento que tienes a los mexicanos.</w:t>
      </w:r>
    </w:p>
    <w:p w:rsidR="0039581D" w:rsidRDefault="0039581D" w:rsidP="0039581D">
      <w:r>
        <w:t>ya va a destacar que esta no es la única polémica de rosas moya.</w:t>
      </w:r>
    </w:p>
    <w:p w:rsidR="0039581D" w:rsidRDefault="0039581D" w:rsidP="0039581D">
      <w:r>
        <w:t>este mismo año fue acusado por el también empresario fernando barbachano de embargar de forma ilegal sus propiedades en yucatán con el respaldo del gobernador del estado, el panista mauricio vila.</w:t>
      </w:r>
    </w:p>
    <w:p w:rsidR="0039581D" w:rsidRDefault="0039581D" w:rsidP="0039581D">
      <w:r>
        <w:t xml:space="preserve">alguna zona que no recomienda así de turismo por eso mejor que no que no entrar entiendo que toda la zona de lo que comentaba antes no también la punta ha sido a juárez que están famosa no también se ha hablado mucho por aquí toda esta zona mejor que no vayamos o no pasaría nada es para mí es mejor no vayan que no vayan porque de verdad es una zona que está muy muy muy cabrón por estos elementos porque desgraciadamente los etas se fragmentaron en varias células después del abatimiento de casi todos sus líderes se empezó a fragmentar en muchas células diferentes y cada quien quería un pedazo de tamablitas entonces si anteriormente había los cárteles que peleaban el estado de tamablitas o cárteles muy importantes que era el cártel del golfo y el cártel de los etas ahora ya existen cinco seis entonces es más difícil conseguir recursos para mantener esa guerra o esa pelea de plaza y empiezan a hacer cosas como secuestrar gente y pedir dinero por ellos y más cuando son turistas porque sabemos cuando la gente es turista cuando no son nativos del país es un punto para que la gente de estas personas vayan y los agarren y pidan dólares o pidan euros por ellos y saben que los van a pagar ciudad juárez está en tamablitas no sé ni dónde está ciudad juárez buena pregunta está está por frontera por frontera de con estados unidos verdad muy cerca así es es frontera pero creo que no sé en el redón de este ciudad jugar nunca me tocó ir a ciudad juárez en esas zonas por eso en tamablitas por ejemplo es habitual poder ver un tiroteo a plena luz del día en la calle así es puede pasar o sea tú puedes estar ahí y de repente tiroteo es algo muy normal en tamablitas esa era algo muy normal el michoacán este o en michoacán todavía sigue siendo muy normal torrión también era algo que la gente ya estaba acostumbrada a los tiroteos y a los enfrentamientos fuertes que fue y eso lo puedes ver en vídeos en youtube de verdad hay muchísima cantidad de material que tú puedes ver y la gente </w:t>
      </w:r>
      <w:r>
        <w:lastRenderedPageBreak/>
        <w:t>está tan acostumbrada es triste tener que vivir así no tener que vivir con la normalidad de que de que te pueden matar cualquier día</w:t>
      </w:r>
    </w:p>
    <w:p w:rsidR="0039581D" w:rsidRDefault="0039581D" w:rsidP="0039581D">
      <w:r>
        <w:t>en quinto lugar, tabasco, que, a pesar de su riqueza petrolera, enfrenta a altos índices de desempleo, mala infraestructura y frecuentes inundaciones que afectan severamente la calidad de vida de sus habitantes.</w:t>
      </w:r>
    </w:p>
    <w:p w:rsidR="0039581D" w:rsidRDefault="0039581D" w:rsidP="0039581D">
      <w:r>
        <w:t>en cuarto lugar, guerrero, un estado marcado por altos niveles de pobreza y violencia.</w:t>
      </w:r>
    </w:p>
    <w:p w:rsidR="0039581D" w:rsidRDefault="0039581D" w:rsidP="0039581D">
      <w:r>
        <w:t>las tasas de inseguridad son de las más altas del país, y la falta de acceso a servicios básicos como agua potable y educación sigue siendo un gran desafío para gran parte de su población.</w:t>
      </w:r>
    </w:p>
    <w:p w:rsidR="0039581D" w:rsidRDefault="0039581D" w:rsidP="0039581D">
      <w:r>
        <w:t>en tercer lugar, oaxaca, una región rica en cultura y tradiciones, pero con casi el 60% de su población viviendo en pobreza.</w:t>
      </w:r>
    </w:p>
    <w:p w:rsidR="0039581D" w:rsidRDefault="0039581D" w:rsidP="0039581D">
      <w:r>
        <w:t>esto limita gravemente su desarrollo económico y social, afectando especialmente a las comunidades rurales.</w:t>
      </w:r>
    </w:p>
    <w:p w:rsidR="0039581D" w:rsidRDefault="0039581D" w:rsidP="0039581D">
      <w:r>
        <w:t>en segundo lugar, veracruz, con serios problemas de inseguridad, corrupción y falta de oportunidades económicas.</w:t>
      </w:r>
    </w:p>
    <w:p w:rsidR="0039581D" w:rsidRDefault="0039581D" w:rsidP="0039581D">
      <w:r>
        <w:rPr>
          <w:rFonts w:hint="eastAsia"/>
        </w:rPr>
        <w:t>¿</w:t>
      </w:r>
      <w:r>
        <w:t>cuál crees que ocupa el primer lugar?</w:t>
      </w:r>
    </w:p>
    <w:p w:rsidR="0039581D" w:rsidRDefault="0039581D" w:rsidP="0039581D">
      <w:r>
        <w:t>viendo colombiana que es lo malo que has escuchado de méxico.</w:t>
      </w:r>
    </w:p>
    <w:p w:rsidR="0039581D" w:rsidRDefault="0039581D" w:rsidP="0039581D">
      <w:r>
        <w:t>sobre todo el tema de las carreteras, como que no puedes salir a pasear en carretera porque no sé qué puede pasar en el camino, da miedo, no lo confirmo ni mucho menos, pero pues escuchado es.</w:t>
      </w:r>
    </w:p>
    <w:p w:rsidR="0039581D" w:rsidRDefault="0039581D" w:rsidP="0039581D">
      <w:r>
        <w:t>sí, que en la noche no.</w:t>
      </w:r>
    </w:p>
    <w:p w:rsidR="0039581D" w:rsidRDefault="0039581D" w:rsidP="0039581D">
      <w:r>
        <w:t>que es lo que más te gusta de méxico.</w:t>
      </w:r>
    </w:p>
    <w:p w:rsidR="0039581D" w:rsidRDefault="0039581D" w:rsidP="0039581D">
      <w:r>
        <w:t>la gente, o sea cuando tú llegas como colombiano a méxico te reciben súper bien, es como si fuéramos países hermanos, es muy cool.</w:t>
      </w:r>
    </w:p>
    <w:p w:rsidR="0039581D" w:rsidRDefault="0039581D" w:rsidP="0039581D">
      <w:r>
        <w:t>como familia.</w:t>
      </w:r>
    </w:p>
    <w:p w:rsidR="0039581D" w:rsidRDefault="0039581D" w:rsidP="0039581D">
      <w:r>
        <w:t>sí, exacto, me encanta.</w:t>
      </w:r>
    </w:p>
    <w:p w:rsidR="0039581D" w:rsidRDefault="0039581D" w:rsidP="0039581D">
      <w:r>
        <w:t>méxico tiene 200 años de estar mal, 200.</w:t>
      </w:r>
    </w:p>
    <w:p w:rsidR="0039581D" w:rsidRDefault="0039581D" w:rsidP="0039581D">
      <w:r>
        <w:t>ni el más anciano de nosotros estaba vivo cuando méxico ya estaba mal.</w:t>
      </w:r>
    </w:p>
    <w:p w:rsidR="0039581D" w:rsidRDefault="0039581D" w:rsidP="0039581D">
      <w:r>
        <w:t>cuando nació el más anciano de las personas que existen en el mundo, méxico ya estaba mal.</w:t>
      </w:r>
    </w:p>
    <w:p w:rsidR="0039581D" w:rsidRDefault="0039581D" w:rsidP="0039581D">
      <w:r>
        <w:t>y ahora tienen un lujo del presidente, pero no va a poder arreglar todas las cosas en seis meses, ni en un año ni en dos.</w:t>
      </w:r>
    </w:p>
    <w:p w:rsidR="0039581D" w:rsidRDefault="0039581D" w:rsidP="0039581D">
      <w:r>
        <w:t>así que, apóyanlo, del en tiempo, porque los cambios tardan, y si roma no se hizo en un día, méxico tampoco se va a hacer en un día.</w:t>
      </w:r>
    </w:p>
    <w:p w:rsidR="0039581D" w:rsidRDefault="0039581D" w:rsidP="0039581D">
      <w:r>
        <w:t>sí, yo sé que lo quieren mucho.</w:t>
      </w:r>
    </w:p>
    <w:p w:rsidR="0039581D" w:rsidRDefault="0039581D" w:rsidP="0039581D">
      <w:r>
        <w:rPr>
          <w:rFonts w:hint="eastAsia"/>
        </w:rPr>
        <w:lastRenderedPageBreak/>
        <w:t>¡</w:t>
      </w:r>
      <w:r>
        <w:t>oh, que hacen algodoncitos!</w:t>
      </w:r>
    </w:p>
    <w:p w:rsidR="0039581D" w:rsidRDefault="0039581D" w:rsidP="0039581D">
      <w:r>
        <w:rPr>
          <w:rFonts w:hint="eastAsia"/>
        </w:rPr>
        <w:t>¿</w:t>
      </w:r>
      <w:r>
        <w:t>diñero? ¿cuál?</w:t>
      </w:r>
    </w:p>
    <w:p w:rsidR="0039581D" w:rsidRDefault="0039581D" w:rsidP="0039581D">
      <w:r>
        <w:rPr>
          <w:rFonts w:hint="eastAsia"/>
        </w:rPr>
        <w:t>¿</w:t>
      </w:r>
      <w:r>
        <w:t>el diñero? ¿cuál es ese? no sé, en argentina también se los conozco como ñeros, claro, los que son como más de barrio.</w:t>
      </w:r>
    </w:p>
    <w:p w:rsidR="0039581D" w:rsidRDefault="0039581D" w:rsidP="0039581D">
      <w:r>
        <w:rPr>
          <w:rFonts w:hint="eastAsia"/>
        </w:rPr>
        <w:t>¿</w:t>
      </w:r>
      <w:r>
        <w:t>más de barrio?</w:t>
      </w:r>
    </w:p>
    <w:p w:rsidR="0039581D" w:rsidRDefault="0039581D" w:rsidP="0039581D">
      <w:r>
        <w:t>más cantado.</w:t>
      </w:r>
    </w:p>
    <w:p w:rsidR="0039581D" w:rsidRDefault="0039581D" w:rsidP="0039581D">
      <w:r>
        <w:t>ah, aquí con más de barrio.</w:t>
      </w:r>
    </w:p>
    <w:p w:rsidR="0039581D" w:rsidRDefault="0039581D" w:rsidP="0039581D">
      <w:r>
        <w:t>yo llevo contigo hablando hasta así, así normal, y dices que estoy haciendo normal, pero si tú vas a una parte como tepito y esta palapa, que es por ejemplo donde yo soy, llegan y te hablan así tal cual.</w:t>
      </w:r>
    </w:p>
    <w:p w:rsidR="0039581D" w:rsidRDefault="0039581D" w:rsidP="0039581D">
      <w:r>
        <w:rPr>
          <w:rFonts w:hint="eastAsia"/>
        </w:rPr>
        <w:t>¿</w:t>
      </w:r>
      <w:r>
        <w:t>qué pasa, carnal?</w:t>
      </w:r>
    </w:p>
    <w:p w:rsidR="0039581D" w:rsidRDefault="0039581D" w:rsidP="0039581D">
      <w:r>
        <w:t>o sea, ¿a poco es german y todo?</w:t>
      </w:r>
    </w:p>
    <w:p w:rsidR="0039581D" w:rsidRDefault="0039581D" w:rsidP="0039581D">
      <w:r>
        <w:rPr>
          <w:rFonts w:hint="eastAsia"/>
        </w:rPr>
        <w:t>¿</w:t>
      </w:r>
      <w:r>
        <w:t>a poco se siente bien verga o qué, mijo?</w:t>
      </w:r>
    </w:p>
    <w:p w:rsidR="0039581D" w:rsidRDefault="0039581D" w:rsidP="0039581D">
      <w:r>
        <w:t>así, esa es el asento más curto.</w:t>
      </w:r>
    </w:p>
    <w:p w:rsidR="0039581D" w:rsidRDefault="0039581D" w:rsidP="0039581D">
      <w:r>
        <w:t>es un asento así medio turbio.</w:t>
      </w:r>
    </w:p>
    <w:p w:rsidR="0039581D" w:rsidRDefault="0039581D" w:rsidP="0039581D">
      <w:r>
        <w:t>o sea, que desde que tú la escuchas sabes que vas a salir sin teléfono.</w:t>
      </w:r>
    </w:p>
    <w:p w:rsidR="0039581D" w:rsidRDefault="0039581D" w:rsidP="0039581D">
      <w:r>
        <w:t>perfecto, me canto.</w:t>
      </w:r>
    </w:p>
    <w:p w:rsidR="0039581D" w:rsidRDefault="0039581D" w:rsidP="0039581D">
      <w:r>
        <w:t>sigo de jodido.</w:t>
      </w:r>
    </w:p>
    <w:p w:rsidR="0039581D" w:rsidRDefault="0039581D" w:rsidP="0039581D">
      <w:r>
        <w:t>no está en el rio está en el rio no está en el rio mira esto voy a hacer esto después me va a conectar no sé por qué te estamos pagando él?</w:t>
      </w:r>
    </w:p>
    <w:p w:rsidR="0039581D" w:rsidRDefault="0039581D" w:rsidP="0039581D">
      <w:r>
        <w:t>te puedes decir management no estamos pagando no nos están rompiendo es un mes que no hablan aquí no estamos pagando para la landscaping es que no son sus fallas si tienen sus teléfonos si tienen sus teléfonos quiero que lo recorren si no son aquí ellos dicen que solo están en el rio pero no son</w:t>
      </w:r>
    </w:p>
    <w:p w:rsidR="0039581D" w:rsidRDefault="0039581D" w:rsidP="0039581D">
      <w:r>
        <w:t>aquí</w:t>
      </w:r>
    </w:p>
    <w:p w:rsidR="0039581D" w:rsidRDefault="0039581D" w:rsidP="0039581D">
      <w:r>
        <w:t>pueden decir lo que ustedes quieran de perú.</w:t>
      </w:r>
    </w:p>
    <w:p w:rsidR="0039581D" w:rsidRDefault="0039581D" w:rsidP="0039581D">
      <w:r>
        <w:t>me refiero a los envidiosos y esos habladores que siempre quieren minimizar a mi país.</w:t>
      </w:r>
    </w:p>
    <w:p w:rsidR="0039581D" w:rsidRDefault="0039581D" w:rsidP="0039581D">
      <w:r>
        <w:t>lo único que les puedo decir es que perú tiene algo que a ustedes les falta y tenemos para regalar.</w:t>
      </w:r>
    </w:p>
    <w:p w:rsidR="0039581D" w:rsidRDefault="0039581D" w:rsidP="0039581D">
      <w:r>
        <w:t>muchísimo.</w:t>
      </w:r>
    </w:p>
    <w:p w:rsidR="0039581D" w:rsidRDefault="0039581D" w:rsidP="0039581D">
      <w:r>
        <w:t>pensar que estas joyitas son de oro de 10 kilatés, 14 kilatés, que es lo que ha de ver en tu país.</w:t>
      </w:r>
    </w:p>
    <w:p w:rsidR="0039581D" w:rsidRDefault="0039581D" w:rsidP="0039581D">
      <w:r>
        <w:lastRenderedPageBreak/>
        <w:t>no mi amor, 18 kilatés con este corazón y este otro pagas la renta de tu casa hasta por dos.</w:t>
      </w:r>
    </w:p>
    <w:p w:rsidR="0039581D" w:rsidRDefault="0039581D" w:rsidP="0039581D">
      <w:r>
        <w:t>pero méxico también tiene.</w:t>
      </w:r>
    </w:p>
    <w:p w:rsidR="0039581D" w:rsidRDefault="0039581D" w:rsidP="0039581D">
      <w:r>
        <w:t>según las reservas de oro que debía haber visto un video por ahí donde méxico tiene sus buenas reservas.</w:t>
      </w:r>
    </w:p>
    <w:p w:rsidR="0039581D" w:rsidRDefault="0039581D" w:rsidP="0039581D">
      <w:r>
        <w:t>por algo los españoles llegaron allí por una razón méxico justamente llegó a estos emperios.</w:t>
      </w:r>
    </w:p>
    <w:p w:rsidR="0039581D" w:rsidRDefault="0039581D" w:rsidP="0039581D">
      <w:r>
        <w:t>no se dice que perú no tenga oro, pero tiene.</w:t>
      </w:r>
    </w:p>
    <w:p w:rsidR="0039581D" w:rsidRDefault="0039581D" w:rsidP="0039581D">
      <w:r>
        <w:t>venezuela tiene muchísimo oro, de hecho creo que tiene más reservas de oro que perú.</w:t>
      </w:r>
    </w:p>
    <w:p w:rsidR="0039581D" w:rsidRDefault="0039581D" w:rsidP="0039581D">
      <w:r>
        <w:t>pero es el país que tiene más actualmente.</w:t>
      </w:r>
    </w:p>
    <w:p w:rsidR="0039581D" w:rsidRDefault="0039581D" w:rsidP="0039581D">
      <w:r>
        <w:t>actualmente parece que por lo menos de latinoamérica.</w:t>
      </w:r>
    </w:p>
    <w:p w:rsidR="0039581D" w:rsidRDefault="0039581D" w:rsidP="0039581D">
      <w:r>
        <w:t>de las grandes cubiertas, sí.</w:t>
      </w:r>
    </w:p>
    <w:p w:rsidR="0039581D" w:rsidRDefault="0039581D" w:rsidP="0039581D">
      <w:r>
        <w:t>venezuela tiene muchísimo oro y no solamente oro, tiene un montón de cosas.</w:t>
      </w:r>
    </w:p>
    <w:p w:rsidR="0039581D" w:rsidRDefault="0039581D" w:rsidP="0039581D">
      <w:r>
        <w:t>internet me empieza a fallar porque te digo tengo el internet más horrible de todo el mundo ¿quieres decir el nombre de la compañía?</w:t>
      </w:r>
    </w:p>
    <w:p w:rsidR="0039581D" w:rsidRDefault="0039581D" w:rsidP="0039581D">
      <w:r>
        <w:t>me dio la madre ¿ustedes?</w:t>
      </w:r>
    </w:p>
    <w:p w:rsidR="0039581D" w:rsidRDefault="0039581D" w:rsidP="0039581D">
      <w:r>
        <w:t>si son de méxico ustedes van a saber si son de méxico saben cuál es el internet más basura que hay ok</w:t>
      </w:r>
    </w:p>
    <w:p w:rsidR="0039581D" w:rsidRDefault="0039581D" w:rsidP="0039581D">
      <w:r>
        <w:t>y en todo</w:t>
      </w:r>
    </w:p>
    <w:p w:rsidR="0039581D" w:rsidRDefault="0039581D" w:rsidP="0039581D">
      <w:r>
        <w:rPr>
          <w:rFonts w:ascii="MS Gothic" w:eastAsia="MS Gothic" w:hAnsi="MS Gothic" w:cs="MS Gothic" w:hint="eastAsia"/>
        </w:rPr>
        <w:t>え</w:t>
      </w:r>
      <w:r>
        <w:t>?</w:t>
      </w:r>
      <w:r>
        <w:rPr>
          <w:rFonts w:ascii="MS Gothic" w:eastAsia="MS Gothic" w:hAnsi="MS Gothic" w:cs="MS Gothic" w:hint="eastAsia"/>
        </w:rPr>
        <w:t>え</w:t>
      </w:r>
      <w:r>
        <w:t>?</w:t>
      </w:r>
      <w:r>
        <w:rPr>
          <w:rFonts w:ascii="MS Gothic" w:eastAsia="MS Gothic" w:hAnsi="MS Gothic" w:cs="MS Gothic" w:hint="eastAsia"/>
        </w:rPr>
        <w:t>おかわいか</w:t>
      </w:r>
      <w:r>
        <w:t>?</w:t>
      </w:r>
      <w:r>
        <w:rPr>
          <w:rFonts w:ascii="MS Gothic" w:eastAsia="MS Gothic" w:hAnsi="MS Gothic" w:cs="MS Gothic" w:hint="eastAsia"/>
        </w:rPr>
        <w:t>え</w:t>
      </w:r>
      <w:r>
        <w:t>?</w:t>
      </w:r>
      <w:r>
        <w:rPr>
          <w:rFonts w:ascii="MS Gothic" w:eastAsia="MS Gothic" w:hAnsi="MS Gothic" w:cs="MS Gothic" w:hint="eastAsia"/>
        </w:rPr>
        <w:t>え</w:t>
      </w:r>
      <w:r>
        <w:t>?</w:t>
      </w:r>
      <w:r>
        <w:rPr>
          <w:rFonts w:ascii="MS Gothic" w:eastAsia="MS Gothic" w:hAnsi="MS Gothic" w:cs="MS Gothic" w:hint="eastAsia"/>
        </w:rPr>
        <w:t>え</w:t>
      </w:r>
      <w:r>
        <w:t>?</w:t>
      </w:r>
      <w:r>
        <w:rPr>
          <w:rFonts w:ascii="MS Gothic" w:eastAsia="MS Gothic" w:hAnsi="MS Gothic" w:cs="MS Gothic" w:hint="eastAsia"/>
        </w:rPr>
        <w:t>サムラムラサンカレータポテストサフィカモーメントマークリスマークアナウニーカーバッタリアボルフェミェロフォルバーフェロフェロフェロフェロフェロフェロサムラムラサンカレータポテストサフィカサムラムラサンカレータポテストサフィカ</w:t>
      </w:r>
    </w:p>
    <w:p w:rsidR="0039581D" w:rsidRDefault="0039581D" w:rsidP="0039581D">
      <w:r>
        <w:t>esta es la peor selección mexicana de toda la historia.</w:t>
      </w:r>
    </w:p>
    <w:p w:rsidR="0039581D" w:rsidRDefault="0039581D" w:rsidP="0039581D">
      <w:r>
        <w:t>bueno, honestamente no es la peor de toda la historia.</w:t>
      </w:r>
    </w:p>
    <w:p w:rsidR="0039581D" w:rsidRDefault="0039581D" w:rsidP="0039581D">
      <w:r>
        <w:rPr>
          <w:rFonts w:hint="eastAsia"/>
        </w:rPr>
        <w:t>¿</w:t>
      </w:r>
      <w:r>
        <w:t>achín cómo no? porque antes del mundial del 70, esa sí daba verdadera, es más, esa valía para pura vera.</w:t>
      </w:r>
    </w:p>
    <w:p w:rsidR="0039581D" w:rsidRDefault="0039581D" w:rsidP="0039581D">
      <w:r>
        <w:t>pero sí entra en la peor selección de los últimos 30 años.</w:t>
      </w:r>
    </w:p>
    <w:p w:rsidR="0039581D" w:rsidRDefault="0039581D" w:rsidP="0039581D">
      <w:r>
        <w:t>y no es todo culpa del jimmy lozano.</w:t>
      </w:r>
    </w:p>
    <w:p w:rsidR="0039581D" w:rsidRDefault="0039581D" w:rsidP="0039581D">
      <w:r>
        <w:t>también es la evolución de futbolistas que tenemos en este momento porque ni pep guardió la podría hacer magia.</w:t>
      </w:r>
    </w:p>
    <w:p w:rsidR="0039581D" w:rsidRDefault="0039581D" w:rsidP="0039581D">
      <w:r>
        <w:rPr>
          <w:rFonts w:hint="eastAsia"/>
        </w:rPr>
        <w:t>¿</w:t>
      </w:r>
      <w:r>
        <w:t>o quién sabe tal vez ese way c?</w:t>
      </w:r>
    </w:p>
    <w:p w:rsidR="0039581D" w:rsidRDefault="0039581D" w:rsidP="0039581D">
      <w:r>
        <w:t>la verdad es que estos futbolistas no tienen el nivel de competir en alto nivel.</w:t>
      </w:r>
    </w:p>
    <w:p w:rsidR="0039581D" w:rsidRDefault="0039581D" w:rsidP="0039581D">
      <w:r>
        <w:lastRenderedPageBreak/>
        <w:t>y en especial todo tiene que ver con las decisiones de los directivos.</w:t>
      </w:r>
    </w:p>
    <w:p w:rsidR="0039581D" w:rsidRDefault="0039581D" w:rsidP="0039581D">
      <w:r>
        <w:t>o sea los billetudos los que de aquí están sacando el verdadero billete.</w:t>
      </w:r>
    </w:p>
    <w:p w:rsidR="0039581D" w:rsidRDefault="0039581D" w:rsidP="0039581D">
      <w:r>
        <w:t>porque ahora los futbolistas mexicanos últimamente no salen a europa.</w:t>
      </w:r>
    </w:p>
    <w:p w:rsidR="0039581D" w:rsidRDefault="0039581D" w:rsidP="0039581D">
      <w:r>
        <w:t>y los que han salido los mismos equipos mexicanos los traen de regreso.</w:t>
      </w:r>
    </w:p>
    <w:p w:rsidR="0039581D" w:rsidRDefault="0039581D" w:rsidP="0039581D">
      <w:r>
        <w:t>e incluso las mismas jóvenes promesas que salen de los clubes se van a jugar a otros clubes mexicanos en lugar de llevarlos a europa.</w:t>
      </w:r>
    </w:p>
    <w:p w:rsidR="0039581D" w:rsidRDefault="0039581D" w:rsidP="0039581D">
      <w:r>
        <w:t>ahí está romo, alexis vega, antuna, el piojo alvarado, kevin álvarez, el chiquitos sanchez y así la lista puede seguir y seguir y seguir.</w:t>
      </w:r>
    </w:p>
    <w:p w:rsidR="0039581D" w:rsidRDefault="0039581D" w:rsidP="0039581D">
      <w:r>
        <w:t>y sí también nos podemos decir, no es que los futbolistas mexicanos tampoco se quieren ir a las europas.</w:t>
      </w:r>
    </w:p>
    <w:p w:rsidR="0039581D" w:rsidRDefault="0039581D" w:rsidP="0039581D">
      <w:r>
        <w:t>es que falta de mentalidad, caón.</w:t>
      </w:r>
    </w:p>
    <w:p w:rsidR="0039581D" w:rsidRDefault="0039581D" w:rsidP="0039581D">
      <w:r>
        <w:t>y pues sí, como se quieren ir si aquí ganan mucho más que en donde van a ganar en europa, básicamente los retienen a billetazos.</w:t>
      </w:r>
    </w:p>
    <w:p w:rsidR="0039581D" w:rsidRDefault="0039581D" w:rsidP="0039581D">
      <w:r>
        <w:t>e incluso aunque ellos se quisieran ir, los mismos clubes no los dejan por ponerles precios estratosféricos.</w:t>
      </w:r>
    </w:p>
    <w:p w:rsidR="0039581D" w:rsidRDefault="0039581D" w:rsidP="0039581D">
      <w:r>
        <w:t>y ahora chíngate esto, que hace unos años quitaron la regla de los menores de edad y quitaron el ascenso y el descenso.</w:t>
      </w:r>
    </w:p>
    <w:p w:rsidR="0039581D" w:rsidRDefault="0039581D" w:rsidP="0039581D">
      <w:r>
        <w:t>y eso que tiene que ver, que de ahí salían muchísimas jóvenes promesas que hoy por hoy son estrellas en los equipos del liga mx y que pudieron haber sido exportados a europa.</w:t>
      </w:r>
    </w:p>
    <w:p w:rsidR="0039581D" w:rsidRDefault="0039581D" w:rsidP="0039581D">
      <w:r>
        <w:t>o que simplemente jugaban bien cabrón y que nos pudieron haber ayudado aquí en la selección ahorita.</w:t>
      </w:r>
    </w:p>
    <w:p w:rsidR="0039581D" w:rsidRDefault="0039581D" w:rsidP="0039581D">
      <w:r>
        <w:t>también que hayan quitado el ascenso y el descenso, mantienen un estado de confort a los otros jugadores.</w:t>
      </w:r>
    </w:p>
    <w:p w:rsidR="0039581D" w:rsidRDefault="0039581D" w:rsidP="0039581D">
      <w:r>
        <w:t>o sea, ya es bien difícil porque dicen, no, si no hay ascenso ni descenso, pues no voy a salir de este equipo.</w:t>
      </w:r>
    </w:p>
    <w:p w:rsidR="0039581D" w:rsidRDefault="0039581D" w:rsidP="0039581D">
      <w:r>
        <w:t>pues mi soldito está seguro, ni que me vaya la segunda división.</w:t>
      </w:r>
    </w:p>
    <w:p w:rsidR="0039581D" w:rsidRDefault="0039581D" w:rsidP="0039581D">
      <w:r>
        <w:t>y pues pueden echar más la hueva y no desarrollar bien su trabajo, que es jugar bien futbol.</w:t>
      </w:r>
    </w:p>
    <w:p w:rsidR="0039581D" w:rsidRDefault="0039581D" w:rsidP="0039581D">
      <w:r>
        <w:t>todo esto ha hecho que la selección mexicana hoy por hoy tenga 19 de 26 jugadores en la liga mx.</w:t>
      </w:r>
    </w:p>
    <w:p w:rsidR="0039581D" w:rsidRDefault="0039581D" w:rsidP="0039581D">
      <w:r>
        <w:t>o sea, solamente tenemos siete jugadores que están jugando en europa.</w:t>
      </w:r>
    </w:p>
    <w:p w:rsidR="0039581D" w:rsidRDefault="0039581D" w:rsidP="0039581D">
      <w:r>
        <w:t>chakito jiménez, chavez, montes, jorge sánchez, johan, orbelín, edson.</w:t>
      </w:r>
    </w:p>
    <w:p w:rsidR="0039581D" w:rsidRDefault="0039581D" w:rsidP="0039581D">
      <w:r>
        <w:t>y de estos siete lo más seguros que orbelín y jorge sánchez regresen a jugar a la liga mx.</w:t>
      </w:r>
    </w:p>
    <w:p w:rsidR="0039581D" w:rsidRDefault="0039581D" w:rsidP="0039581D">
      <w:r>
        <w:rPr>
          <w:rFonts w:hint="eastAsia"/>
        </w:rPr>
        <w:t>¡</w:t>
      </w:r>
      <w:r>
        <w:t>vaya dato perturbador! ¿cuál perturbador?</w:t>
      </w:r>
    </w:p>
    <w:p w:rsidR="0039581D" w:rsidRDefault="0039581D" w:rsidP="0039581D">
      <w:r>
        <w:lastRenderedPageBreak/>
        <w:t>eso está de la ver.</w:t>
      </w:r>
    </w:p>
    <w:p w:rsidR="0039581D" w:rsidRDefault="0039581D" w:rsidP="0039581D">
      <w:r>
        <w:t>y pues aunque digamos que jimmy lozano está dando mucho que desear como director técnico, que sí, también sí, güey, no mames, sí, sí, güey.</w:t>
      </w:r>
    </w:p>
    <w:p w:rsidR="0039581D" w:rsidRDefault="0039581D" w:rsidP="0039581D">
      <w:r>
        <w:t>pues el nivel de jugadores que hoy por hoy tenemos no es el mejor.</w:t>
      </w:r>
    </w:p>
    <w:p w:rsidR="0039581D" w:rsidRDefault="0039581D" w:rsidP="0039581D">
      <w:r>
        <w:t>porque aunque nos digan que también en los 90s y en los 2000 tuvimos puros jugadores de liga mx, no vengan a decir sus mamáguers.</w:t>
      </w:r>
    </w:p>
    <w:p w:rsidR="0039581D" w:rsidRDefault="0039581D" w:rsidP="0039581D">
      <w:r>
        <w:t>estábamos hablando que en ese entonces teníamos la época dorada de la liga mx.</w:t>
      </w:r>
    </w:p>
    <w:p w:rsidR="0039581D" w:rsidRDefault="0039581D" w:rsidP="0039581D">
      <w:r>
        <w:t>el nivel era altísimo y no era como ahora.</w:t>
      </w:r>
    </w:p>
    <w:p w:rsidR="0039581D" w:rsidRDefault="0039581D" w:rsidP="0039581D">
      <w:r>
        <w:t>aceptalo papito, nada más aceptalo.</w:t>
      </w:r>
    </w:p>
    <w:p w:rsidR="0039581D" w:rsidRDefault="0039581D" w:rsidP="0039581D">
      <w:r>
        <w:t>e incluso más que los jugadores, esta es una crisis por culpa de los de arriba.</w:t>
      </w:r>
    </w:p>
    <w:p w:rsidR="0039581D" w:rsidRDefault="0039581D" w:rsidP="0039581D">
      <w:r>
        <w:t>los que van soltando así los billetitos y los que los van agarrando así de los directivos.</w:t>
      </w:r>
    </w:p>
    <w:p w:rsidR="0039581D" w:rsidRDefault="0039581D" w:rsidP="0039581D">
      <w:r>
        <w:t>porque mientras a ellos les siga dando dinero, estabilidad y rentabilidad, estos compadres van a seguir haciendo puras mamadas en el fútbol mexicano.</w:t>
      </w:r>
    </w:p>
    <w:p w:rsidR="0039581D" w:rsidRDefault="0039581D" w:rsidP="0039581D">
      <w:r>
        <w:t>está bien padre, ¿no?</w:t>
      </w:r>
    </w:p>
    <w:p w:rsidR="0039581D" w:rsidRDefault="0039581D" w:rsidP="0039581D">
      <w:r>
        <w:t>que nada más nos da natolito con el dedito.</w:t>
      </w:r>
    </w:p>
    <w:p w:rsidR="0039581D" w:rsidRDefault="0039581D" w:rsidP="0039581D">
      <w:r>
        <w:rPr>
          <w:rFonts w:hint="eastAsia"/>
        </w:rPr>
        <w:t>¿</w:t>
      </w:r>
      <w:r>
        <w:t>tú qué opinas?</w:t>
      </w:r>
    </w:p>
    <w:p w:rsidR="0039581D" w:rsidRDefault="0039581D" w:rsidP="0039581D">
      <w:r>
        <w:t>yo soy un estúpido hablando de fútbol.</w:t>
      </w:r>
    </w:p>
    <w:p w:rsidR="0039581D" w:rsidRDefault="0039581D" w:rsidP="0039581D">
      <w:r>
        <w:t>cuatro razones reales por las que este tri es tan malo pero nadie se atreve a decirlas.</w:t>
      </w:r>
    </w:p>
    <w:p w:rsidR="0039581D" w:rsidRDefault="0039581D" w:rsidP="0039581D">
      <w:r>
        <w:t>ya todos sabemos que este tri es de lo peor que hemos visto en los últimos años, pero hay por lo menos cuatro particularidades que lo definen por ser tan malo.</w:t>
      </w:r>
    </w:p>
    <w:p w:rsidR="0039581D" w:rsidRDefault="0039581D" w:rsidP="0039581D">
      <w:r>
        <w:t>y lo raro es que no he escuchado a ninguna analista o a ningún medio de comunicación que se atrevan a decirlos, pero no se preocupen porque aquí estamos nosotros para eso.</w:t>
      </w:r>
    </w:p>
    <w:p w:rsidR="0039581D" w:rsidRDefault="0039581D" w:rsidP="0039581D">
      <w:r>
        <w:t>y es que como saben, la mayoría de periodistas siempre se enfocan en lo mismo.</w:t>
      </w:r>
    </w:p>
    <w:p w:rsidR="0039581D" w:rsidRDefault="0039581D" w:rsidP="0039581D">
      <w:r>
        <w:t>que las televisoras controlan el fútbol mexicano, que los partidos moleros no ayudan al crecimiento, que la ligue mx es un negocio donde por intereses económicos han quitado el descenso y permite la multipropiedad, todas esas cosas, que si efectivamente están muy mal y no ayudan en nada la selección, pero que no son el principal problema del tri en estos momentos.</w:t>
      </w:r>
    </w:p>
    <w:p w:rsidR="0039581D" w:rsidRDefault="0039581D" w:rsidP="0039581D">
      <w:r>
        <w:t>mucho menos diego coca, que puede gustarte mas o menos, pero así llegar a dirigir guardiola méxico no se solucionarían las cosas.</w:t>
      </w:r>
    </w:p>
    <w:p w:rsidR="0039581D" w:rsidRDefault="0039581D" w:rsidP="0039581D">
      <w:r>
        <w:t>la primera y principal razón por la que este tri es muy malo, es porque tenemos la peor generación de futbolistas de nuestra historia.</w:t>
      </w:r>
    </w:p>
    <w:p w:rsidR="0039581D" w:rsidRDefault="0039581D" w:rsidP="0039581D">
      <w:r>
        <w:lastRenderedPageBreak/>
        <w:t>y hay que decirlo solo con una generación muy mala, andrés guardado, héctor herrera, guillermo choa, héctor moreno y todos esos futbolistas superveteranos que todavía jugaron de titulares el último mundial, pudieron aspirar a seguir siendo seleccionados porque no tenían una competencia real para competirles supuesto.</w:t>
      </w:r>
    </w:p>
    <w:p w:rsidR="0039581D" w:rsidRDefault="0039581D" w:rsidP="0039581D">
      <w:r>
        <w:t>hay que dejar de inflar al jugador joven mexicano, y para eso hay que mencionar la segunda razón por la que el tri está tan mal, y eso es porque méxico vive en medio de una tormenta perfecta en la que la selección tiene a su disposición dos mercados inmensos como lo es la afición mexicana y la afición estadounidense, lo que ha ocasionado que el futbol mexicano, sin ser de calidad premium, se venda como si lo fuera.</w:t>
      </w:r>
    </w:p>
    <w:p w:rsidR="0039581D" w:rsidRDefault="0039581D" w:rsidP="0039581D">
      <w:r>
        <w:t>y la forma de sostener esta farsa es a través de la construcción de falsas figuras que supuestamente surgen en el futbol mexicano, lines, córdoba, alexis vega, chakito jiménez, el que me digan, todos son jugadores buenos para la liga mx, medianos para una liga mediana europea e insignificantes para una liga top mundial, ¿o qué?</w:t>
      </w:r>
    </w:p>
    <w:p w:rsidR="0039581D" w:rsidRDefault="0039581D" w:rsidP="0039581D">
      <w:r>
        <w:rPr>
          <w:rFonts w:hint="eastAsia"/>
        </w:rPr>
        <w:t>¿</w:t>
      </w:r>
      <w:r>
        <w:t>por qué creen que no juegan ningún mexicano en los mejores equipos del mundo?</w:t>
      </w:r>
    </w:p>
    <w:p w:rsidR="0039581D" w:rsidRDefault="0039581D" w:rsidP="0039581D">
      <w:r>
        <w:rPr>
          <w:rFonts w:hint="eastAsia"/>
        </w:rPr>
        <w:t>¿</w:t>
      </w:r>
      <w:r>
        <w:t>van a seguir comprando esa idea de que no juegan en europa porque no los compran al valor que se merecen?</w:t>
      </w:r>
    </w:p>
    <w:p w:rsidR="0039581D" w:rsidRDefault="0039581D" w:rsidP="0039581D">
      <w:r>
        <w:rPr>
          <w:rFonts w:hint="eastAsia"/>
        </w:rPr>
        <w:t>¿</w:t>
      </w:r>
      <w:r>
        <w:t>tú me dijiste que yo valgo 10 millones de dólares y que si no los quieren pagar, entonces mejor me quedo en méxico para que no se aprovechen de mi talento en europa?</w:t>
      </w:r>
    </w:p>
    <w:p w:rsidR="0039581D" w:rsidRDefault="0039581D" w:rsidP="0039581D">
      <w:r>
        <w:rPr>
          <w:rFonts w:hint="eastAsia"/>
        </w:rPr>
        <w:t>¿</w:t>
      </w:r>
      <w:r>
        <w:t>verdad, chevas? muy bien, alexis, tú si sabes.</w:t>
      </w:r>
    </w:p>
    <w:p w:rsidR="0039581D" w:rsidRDefault="0039581D" w:rsidP="0039581D">
      <w:r>
        <w:t>la tercera razón está muy relacionada y es que el jugador mexicano es caro no porque el directivo mexicano lo quiera retener o se quiere enriquecer con ellos, tampoco es que lo quieran inflar y quieran darles conejo por liebre a los clubes europeos.</w:t>
      </w:r>
    </w:p>
    <w:p w:rsidR="0039581D" w:rsidRDefault="0039581D" w:rsidP="0039581D">
      <w:r>
        <w:t>el futbolista mexicano es caro porque es un activo muy importante para cualquier club europeo.</w:t>
      </w:r>
    </w:p>
    <w:p w:rsidR="0039581D" w:rsidRDefault="0039581D" w:rsidP="0039581D">
      <w:r>
        <w:t>ejemplos como el del bayern leberkiews en feyenoord pcb son clarísimos, son clubes que gracias a haber tenido un futbolista mexicano crearon una comunidad de seguidores mexicanos que comenzaron a apoyar al equipo, se compraron camisetas, viajaron para ir a ver un partido de ese club, vendieron los derechos de transmisión de esas ligas a la audiencia mexicana, subieron sus visitas e interacciones en redes sociales, hasta perfiles en español se crearon y todo gracias a tener futbolistas mexicanos.</w:t>
      </w:r>
    </w:p>
    <w:p w:rsidR="0039581D" w:rsidRDefault="0039581D" w:rsidP="0039581D">
      <w:r>
        <w:t>entonces, no importa que el cuate sea malísimo, por el simple hecho de ser mexicano vale el triple porque te genera el triple punto.</w:t>
      </w:r>
    </w:p>
    <w:p w:rsidR="0039581D" w:rsidRDefault="0039581D" w:rsidP="0039581D">
      <w:r>
        <w:rPr>
          <w:rFonts w:hint="eastAsia"/>
        </w:rPr>
        <w:t>¿</w:t>
      </w:r>
      <w:r>
        <w:t>por qué creen que se reciente cobra 200 millones de euros en arabia?</w:t>
      </w:r>
    </w:p>
    <w:p w:rsidR="0039581D" w:rsidRDefault="0039581D" w:rsidP="0039581D">
      <w:r>
        <w:t>se reciente, hermano, ya eres mexicano.</w:t>
      </w:r>
    </w:p>
    <w:p w:rsidR="0039581D" w:rsidRDefault="0039581D" w:rsidP="0039581D">
      <w:r>
        <w:t xml:space="preserve">y por último, la cuarta razón es que el nivel de reinversión de toda esa millonada que mueve el futbol mexicano es muy bajo, los dirigentes del futbol mexicano son muy codiciosos y no quieren </w:t>
      </w:r>
      <w:r>
        <w:lastRenderedPageBreak/>
        <w:t>dejar de percibir ni un poquito menos de lo que perciben actualmente, por eso mantienen el burro hambreado pero asegurándose que coma lo suficiente para seguir avanzando, no cuidan su producto, no cuidan su negocio, no cuidan a sus clientes pero saben que es lo más triste de todo que sus clientes, en este caso los aficionados, están tan cautivos que les compran todo lo que les venden.</w:t>
      </w:r>
    </w:p>
    <w:p w:rsidR="0039581D" w:rsidRDefault="0039581D" w:rsidP="0039581D">
      <w:r>
        <w:t>así que sí amigos, la afición mexicana es la cuarta razón por la cual la selección es tan mala porque a pesar de que sea malísima, de que juegue horrible, de que sus jugadores sean unos petardos, seguimos yendo al mundial, seguimos comprando el jersey, seguimos yendo a los estadios, seguimos viendo los partidos con cientos de comerciales y seguimos agonando a que las cosas no cambien, por eso cuesta mucho creer que un solo entrenador, una sola estrella o un par de directivos puedan cambiar esto.</w:t>
      </w:r>
    </w:p>
    <w:p w:rsidR="0039581D" w:rsidRDefault="0039581D" w:rsidP="0039581D">
      <w:r>
        <w:t>triste pero cierto amigos, ¿ustedes que opinan vinautas?</w:t>
      </w:r>
    </w:p>
    <w:p w:rsidR="0039581D" w:rsidRDefault="0039581D" w:rsidP="0039581D">
      <w:r>
        <w:rPr>
          <w:rFonts w:hint="eastAsia"/>
        </w:rPr>
        <w:t>¿</w:t>
      </w:r>
      <w:r>
        <w:t>creen que hay alguna forma en la que este trip pueda mejorar a largo o mediano plazo?</w:t>
      </w:r>
    </w:p>
    <w:p w:rsidR="0039581D" w:rsidRDefault="0039581D" w:rsidP="0039581D">
      <w:r>
        <w:t>yo la verdad es que no veo ninguna forma en que esto pueda pasar a menos que quieran los directivos, los futbolistas, los entrenadores y todo el gremio del fútbol mexicano sacrificar dinero por resultados deportivos.</w:t>
      </w:r>
    </w:p>
    <w:p w:rsidR="0039581D" w:rsidRDefault="0039581D" w:rsidP="0039581D">
      <w:r>
        <w:t>así que yo les pregunto, ¿creen que esto pueda llegar a suceder?</w:t>
      </w:r>
    </w:p>
    <w:p w:rsidR="0039581D" w:rsidRDefault="0039581D" w:rsidP="0039581D">
      <w:r>
        <w:rPr>
          <w:rFonts w:hint="eastAsia"/>
        </w:rPr>
        <w:t>¡</w:t>
      </w:r>
      <w:r>
        <w:t>los leemos!</w:t>
      </w:r>
    </w:p>
    <w:p w:rsidR="0039581D" w:rsidRDefault="0039581D" w:rsidP="0039581D">
      <w:r>
        <w:t>inspección en el mañana de la cubierta te he metido de la niña que me tiene tristecido en mi pecho colegio una cuncia desde la nota de ella como una lágrima que me escapa y al hermana cuncia que me truca toda la cubierta con tristeza buscando tu alca y me da</w:t>
      </w:r>
    </w:p>
    <w:p w:rsidR="0039581D" w:rsidRDefault="0039581D" w:rsidP="0039581D">
      <w:r>
        <w:t>que han hablado mal de los mexicanos parte 5 bueno pues sinceramente no lo podrán creer pero este famosísimo empresario se expresó muy mal de los mexicanos y él es el famosísimo dueño de la marca tomy también llamado tomy durante una entrevista esto expres</w:t>
      </w:r>
      <w:r>
        <w:rPr>
          <w:rFonts w:hint="eastAsia"/>
        </w:rPr>
        <w:t>ó</w:t>
      </w:r>
      <w:r>
        <w:t xml:space="preserve"> este empresario</w:t>
      </w:r>
    </w:p>
    <w:p w:rsidR="0039581D" w:rsidRDefault="0039581D" w:rsidP="0039581D">
      <w:r>
        <w:t>afirma que no le gusta que los mexicanos compren su ropa durante esta entrevista expresó lo siguiente si hubiera sabido que los negros los latinos los colombianos o los mexicanos comprarían mi ropa no la hubiese diseñado tan buena desearía que este tipo de gente no comprará mi ropa se está hecha para gente caocásica de clase alta según él y se dice que él no desearía que los mexicanos o los latinos compraran su ropa pero sinceramente te lo digo no necesitamos de ti ni de tu ropa somos mucho más chingones de lo que tú crees</w:t>
      </w:r>
    </w:p>
    <w:p w:rsidR="0039581D" w:rsidRDefault="0039581D" w:rsidP="0039581D">
      <w:r>
        <w:t>el puente esperando que me decían vale porque nosotros estamos cansados nosotros no queremos a más que en méxico es el peor país que hemos pasado el centro integrador del migrante ya fueron a visitar a la que está</w:t>
      </w:r>
    </w:p>
    <w:p w:rsidR="0039581D" w:rsidRDefault="0039581D" w:rsidP="0039581D">
      <w:r>
        <w:t>en acá</w:t>
      </w:r>
    </w:p>
    <w:p w:rsidR="0039581D" w:rsidRDefault="0039581D" w:rsidP="0039581D">
      <w:r>
        <w:t xml:space="preserve">mexicanos se creen la gran verga solo porque ahí están todos los narcotraficantes del mundo yo por eso cuando me vine de mi país yo no ocupé de méxico y yo traía mi propio dinero para poder darme mis lujos para poder tragar yo no le debo ningún favor a los mexicanos a esa bola de </w:t>
      </w:r>
      <w:r>
        <w:lastRenderedPageBreak/>
        <w:t>borrachos esa bola de narcotraficantes no les debo nada así que a mí no me anden diciendo de que de que le debo de que aquí y allá qué mal agradecido son va déjenme decirles a esa gente que dice así que si no fuera por méxico no estuviéramos aquí porque por dónde más ibas a pasar por donde más te ibas a entrar a estados unidos claro que le debes a méxico claro que le debes la entrada porque si no fuera porque méxico existe nosotros no estuviéramos en estados unidos bola de mal agradecidos ustedes son una bola de mal agradecidos lo que dicen que no le deben nada a méxico y sí si traen su propio dinero está bien pero hay siempre va a haber algo que tenemos que le debemos a méxico siempre vamos a tener algo que agradecerle a méxico no sean mal agradecidos hijos de la gran mil putas</w:t>
      </w:r>
    </w:p>
    <w:p w:rsidR="0039581D" w:rsidRDefault="0039581D" w:rsidP="0039581D">
      <w:r>
        <w:t>under the sea, deep, we're all you and i, i know the dream.</w:t>
      </w:r>
    </w:p>
    <w:p w:rsidR="0039581D" w:rsidRDefault="0039581D" w:rsidP="0039581D">
      <w:r>
        <w:t>no vengan a méxico y es que si puede, evítelo y es que de verdad yo no le recomiendo este país si usted está pensando venir, cambie de idea pero por favor créame, no vengan a méxico y es que méxico es muy peligroso y es muy peligroso porque uno se puede enamorar no vengan porque no se van a querer ir es que toda la gente es absurdamente amable toda la comida es increíble todos los lugares son bonitos todo es espectacular y ahora me voy en 15 días y no me quiero ir pero me tenían que haber advertido que eso iba a pasar alguien me tenía que haber dicho que me iba a enamorar ahora soy hasta fanático de méxico ya tengo hasta podos méxico por eso mi mejor consejo es que no vengan después no digan que no les advertí</w:t>
      </w:r>
    </w:p>
    <w:p w:rsidR="0039581D" w:rsidRDefault="0039581D" w:rsidP="0039581D">
      <w:r>
        <w:rPr>
          <w:rFonts w:hint="eastAsia"/>
        </w:rPr>
        <w:t>¿</w:t>
      </w:r>
      <w:r>
        <w:t>por qué méxico, teniendo un país tan grande y con una cultura tan amplia del fútbol, tiene una selección tan de mierda?</w:t>
      </w:r>
    </w:p>
    <w:p w:rsidR="0039581D" w:rsidRDefault="0039581D" w:rsidP="0039581D">
      <w:r>
        <w:t>o sea, no lo entiendo.</w:t>
      </w:r>
    </w:p>
    <w:p w:rsidR="0039581D" w:rsidRDefault="0039581D" w:rsidP="0039581D">
      <w:r>
        <w:t>a ver, ha sacado jugadores buenos como rafa marques, el chichelito hernández, la joven promesa giovanni dos santos que ahora está en el américa y bueno, se le ve que tiene un gran futuro, carlitos vela, ex-horal la real sociedad, idolo en la real sociedad, pero no entiendo cómo es siendo la selección.</w:t>
      </w:r>
    </w:p>
    <w:p w:rsidR="0039581D" w:rsidRDefault="0039581D" w:rsidP="0039581D">
      <w:r>
        <w:t>esto no va sin ni a ni más defender a méxico, pero no entiendo cómo es siendo un país que tiene tantos habitantes y una cultura del fútbol tan grande, tiene una selección que le cuesta competir mucho contra las grandes selecciones, especialmente en sudamérica, porque argentina no tiene dijo, bueno, para sí ni hablemos, hasta chile, le ha metido 7 goles en una copa américa.</w:t>
      </w:r>
    </w:p>
    <w:p w:rsidR="0039581D" w:rsidRDefault="0039581D" w:rsidP="0039581D">
      <w:r>
        <w:t>entonces, realmente no entiendo qué problema tiene méxico en ese sentido.</w:t>
      </w:r>
    </w:p>
    <w:p w:rsidR="0039581D" w:rsidRDefault="0039581D" w:rsidP="0039581D">
      <w:r>
        <w:rPr>
          <w:rFonts w:hint="eastAsia"/>
        </w:rPr>
        <w:t>¿</w:t>
      </w:r>
      <w:r>
        <w:t>es méxico tan peligroso como se dice?</w:t>
      </w:r>
    </w:p>
    <w:p w:rsidR="0039581D" w:rsidRDefault="0039581D" w:rsidP="0039581D">
      <w:r>
        <w:t>yo que méxico obviamente tiene sus cosas peligrosas, sus lugares peligrosos y creo que en todo el mundo los hay.</w:t>
      </w:r>
    </w:p>
    <w:p w:rsidR="0039581D" w:rsidRDefault="0039581D" w:rsidP="0039581D">
      <w:r>
        <w:t>pero también creo que se ha ganado una fama, tal vez por series que salen en las plataformas de streaming o por ciertos documentales o cosas, que de repente es lo primero que la gente piensa cuando piensen méxico fuera del país.</w:t>
      </w:r>
    </w:p>
    <w:p w:rsidR="0039581D" w:rsidRDefault="0039581D" w:rsidP="0039581D">
      <w:r>
        <w:t>y eso para mí no es lo correcto.</w:t>
      </w:r>
    </w:p>
    <w:p w:rsidR="0039581D" w:rsidRDefault="0039581D" w:rsidP="0039581D">
      <w:r>
        <w:lastRenderedPageBreak/>
        <w:t>yo que hay miles de cosas muy buenas que méxico tiene antes que la inseguridad, como la gastronomía, el turismo, los lugares.</w:t>
      </w:r>
    </w:p>
    <w:p w:rsidR="0039581D" w:rsidRDefault="0039581D" w:rsidP="0039581D">
      <w:r>
        <w:t>pero no niego que tenemos un problema de inseguridad.</w:t>
      </w:r>
    </w:p>
    <w:p w:rsidR="0039581D" w:rsidRDefault="0039581D" w:rsidP="0039581D">
      <w:r>
        <w:t>sí lo hay totalmente.</w:t>
      </w:r>
    </w:p>
    <w:p w:rsidR="0039581D" w:rsidRDefault="0039581D" w:rsidP="0039581D">
      <w:r>
        <w:t>pero bueno, a mí nunca me ha pasado nada, gracias a dios, en mis 21 años que he vivido en méxico.</w:t>
      </w:r>
    </w:p>
    <w:p w:rsidR="0039581D" w:rsidRDefault="0039581D" w:rsidP="0039581D">
      <w:r>
        <w:t>que lo que me queda decir que soy mexicano pero es una porquería de país y no me importa lo que diga méxico de mí porque se está viendo claramente que somos una porquería como país en los estados unidos una persona quien secuestra se gana la pena de muerte este yo me voy de aquí no quiero saber nada absolutamente nada de esta legislación de esta supuestamente corte que procura las víctimas es una porquería y que de bien textual que quede bien textual en todas las páginas donde quieran es una porquería de instituciones es una porquería de corte de ministros ellos tienen un sueldo máximo andan con guardespaldas y nosotros</w:t>
      </w:r>
    </w:p>
    <w:p w:rsidR="0039581D" w:rsidRDefault="0039581D" w:rsidP="0039581D">
      <w:r>
        <w:t>mexico city is one of my least favorite places that i've been out of the 19 states that i've traveled in mexico and here's why.</w:t>
      </w:r>
    </w:p>
    <w:p w:rsidR="0039581D" w:rsidRDefault="0039581D" w:rsidP="0039581D">
      <w:r>
        <w:t>first of all, this is just my opinion.</w:t>
      </w:r>
    </w:p>
    <w:p w:rsidR="0039581D" w:rsidRDefault="0039581D" w:rsidP="0039581D">
      <w:r>
        <w:t>don't let this deter you from going here.</w:t>
      </w:r>
    </w:p>
    <w:p w:rsidR="0039581D" w:rsidRDefault="0039581D" w:rsidP="0039581D">
      <w:r>
        <w:t>mexico city is beautiful.</w:t>
      </w:r>
    </w:p>
    <w:p w:rsidR="0039581D" w:rsidRDefault="0039581D" w:rsidP="0039581D">
      <w:r>
        <w:t>it's extremely diverse in culture and food, but there are some things i think people should consider more before visiting.</w:t>
      </w:r>
    </w:p>
    <w:p w:rsidR="0039581D" w:rsidRDefault="0039581D" w:rsidP="0039581D">
      <w:r>
        <w:t>first of all, it can be very overwhelming, especially if you have a limited amount of time to explore it.</w:t>
      </w:r>
    </w:p>
    <w:p w:rsidR="0039581D" w:rsidRDefault="0039581D" w:rsidP="0039581D">
      <w:r>
        <w:t>the city is huge.</w:t>
      </w:r>
    </w:p>
    <w:p w:rsidR="0039581D" w:rsidRDefault="0039581D" w:rsidP="0039581D">
      <w:r>
        <w:t>it has a population of 22,505,000, and getting from one point to another can mean hours on the subway, buses, or uber.</w:t>
      </w:r>
    </w:p>
    <w:p w:rsidR="0039581D" w:rsidRDefault="0039581D" w:rsidP="0039581D">
      <w:r>
        <w:t>if you're trying to visit multiple places in one day, you can expect to spend about half of your day on transportation.</w:t>
      </w:r>
    </w:p>
    <w:p w:rsidR="0039581D" w:rsidRDefault="0039581D" w:rsidP="0039581D">
      <w:r>
        <w:t>obviously, with that many people, any type of ground transportation means sitting in traffic for hours.</w:t>
      </w:r>
    </w:p>
    <w:p w:rsidR="0039581D" w:rsidRDefault="0039581D" w:rsidP="0039581D">
      <w:r>
        <w:t>another thing you shouldn't take lightly is the air pollution.</w:t>
      </w:r>
    </w:p>
    <w:p w:rsidR="0039581D" w:rsidRDefault="0039581D" w:rsidP="0039581D">
      <w:r>
        <w:t>i happen to be extremely allergic to it, and i get sick every time i come back from mexico city.</w:t>
      </w:r>
    </w:p>
    <w:p w:rsidR="0039581D" w:rsidRDefault="0039581D" w:rsidP="0039581D">
      <w:r>
        <w:t>and throughout the time i'm there, i sometimes feel like i'm actually suffocating.</w:t>
      </w:r>
    </w:p>
    <w:p w:rsidR="0039581D" w:rsidRDefault="0039581D" w:rsidP="0039581D">
      <w:r>
        <w:t>the pollution levels usually hang out at around 10 to 30 levels higher than what the world health organization recommends.</w:t>
      </w:r>
    </w:p>
    <w:p w:rsidR="0039581D" w:rsidRDefault="0039581D" w:rsidP="0039581D">
      <w:r>
        <w:lastRenderedPageBreak/>
        <w:t>and lastly, i feel like here, more than anywhere else that i've been in mexico, you have to take safety into consideration.</w:t>
      </w:r>
    </w:p>
    <w:p w:rsidR="0039581D" w:rsidRDefault="0039581D" w:rsidP="0039581D">
      <w:r>
        <w:t>keep a close eye on your belongings, and if you walk around with a backpack, make sure you wear it on the front of your body.</w:t>
      </w:r>
    </w:p>
    <w:p w:rsidR="0039581D" w:rsidRDefault="0039581D" w:rsidP="0039581D">
      <w:r>
        <w:t>all that being said, i do still like to visit every once in a while, but it's still a stressful experience.</w:t>
      </w:r>
    </w:p>
    <w:p w:rsidR="0039581D" w:rsidRDefault="0039581D" w:rsidP="0039581D">
      <w:r>
        <w:t>youtuber italiano visita las peores zonas del estado de méxico y su reacción se vuelve viral.</w:t>
      </w:r>
    </w:p>
    <w:p w:rsidR="0039581D" w:rsidRDefault="0039581D" w:rsidP="0039581D">
      <w:r>
        <w:t>en redes sociales, el creador de contenido conocido como sasa y el italiano compartió recientemente uno de sus controversiales videos en los barrios más peligrosos del mundo.</w:t>
      </w:r>
    </w:p>
    <w:p w:rsidR="0039581D" w:rsidRDefault="0039581D" w:rsidP="0039581D">
      <w:r>
        <w:t>en su paso por el territorio azteca exploró las zonas más peligrosas del estado de méxico.</w:t>
      </w:r>
    </w:p>
    <w:p w:rsidR="0039581D" w:rsidRDefault="0039581D" w:rsidP="0039581D">
      <w:r>
        <w:t>anteriormente, el contenido del youtuber ya había generado revuelo en internet, pues había visitado lugares como tepito, la merced y stapalapa, además de monterrey y tijuana.</w:t>
      </w:r>
    </w:p>
    <w:p w:rsidR="0039581D" w:rsidRDefault="0039581D" w:rsidP="0039581D">
      <w:r>
        <w:t>siempre con el objetivo de buscar las zonas más peligrosas y conocer a la gente que habita estos lugares.</w:t>
      </w:r>
    </w:p>
    <w:p w:rsidR="0039581D" w:rsidRDefault="0039581D" w:rsidP="0039581D">
      <w:r>
        <w:t>así que en esta ocasión se aventuró en compañía de un seguidor para llegar a azteca tepec en metro a la salida de la estación ciudad azteca.</w:t>
      </w:r>
    </w:p>
    <w:p w:rsidR="0039581D" w:rsidRDefault="0039581D" w:rsidP="0039581D">
      <w:r>
        <w:t>a su llegada, cuestionó a algunos de los comerciantes para saber qué tan segura son las calles.</w:t>
      </w:r>
    </w:p>
    <w:p w:rsidR="0039581D" w:rsidRDefault="0039581D" w:rsidP="0039581D">
      <w:r>
        <w:t>haciendo caso miso de las advertencias de los lugareños continuó con su aventura ingresando a zonas como el charco, el salado y ciudad coltemoc.</w:t>
      </w:r>
    </w:p>
    <w:p w:rsidR="0039581D" w:rsidRDefault="0039581D" w:rsidP="0039581D">
      <w:r>
        <w:t>cabe destacar que más allá de la inseguridad el youtuber fue sorprendido por la reacción de un señor al preguntarle qué tan peligroso es su barrio.</w:t>
      </w:r>
    </w:p>
    <w:p w:rsidR="0039581D" w:rsidRDefault="0039581D" w:rsidP="0039581D">
      <w:r>
        <w:t>pues el comerciante le devolvió las preguntas hacia la situación de su país recalcando que italia es más peligroso que méxico.</w:t>
      </w:r>
    </w:p>
    <w:p w:rsidR="0039581D" w:rsidRDefault="0039581D" w:rsidP="0039581D">
      <w:r>
        <w:t>lo peor de latinoamérica en méxico, lo peor es que vayas donde vayas se encontrarás mínimo un arco porque mira esto, está repleto de carteles en argentina hay chorros por todo lado en la esquina, al frente, en la calle, en la otra calle, en chile no puedo ir, heriderile marago, aquí no hay nada, pego a tonfome no te remoto</w:t>
      </w:r>
    </w:p>
    <w:p w:rsidR="0039581D" w:rsidRDefault="0039581D" w:rsidP="0039581D">
      <w:r>
        <w:t>este es el pueblo más pobre de todo méxico.</w:t>
      </w:r>
    </w:p>
    <w:p w:rsidR="0039581D" w:rsidRDefault="0039581D" w:rsidP="0039581D">
      <w:r>
        <w:t>santos reyes yukuna se encuentra ubicado en oaxaca, en la sierra mixteca.</w:t>
      </w:r>
    </w:p>
    <w:p w:rsidR="0039581D" w:rsidRDefault="0039581D" w:rsidP="0039581D">
      <w:r>
        <w:t>su población es aproximadamente de 1.700 habitantes.</w:t>
      </w:r>
    </w:p>
    <w:p w:rsidR="0039581D" w:rsidRDefault="0039581D" w:rsidP="0039581D">
      <w:r>
        <w:t>el 99.9% de su gente vive en extrema pobreza.</w:t>
      </w:r>
    </w:p>
    <w:p w:rsidR="0039581D" w:rsidRDefault="0039581D" w:rsidP="0039581D">
      <w:r>
        <w:t>emprendimos un viaje de aproximadamente 8 horas para poder llegar, pero lo chude todo esto es que no íbamos con las manos vacías.</w:t>
      </w:r>
    </w:p>
    <w:p w:rsidR="0039581D" w:rsidRDefault="0039581D" w:rsidP="0039581D">
      <w:r>
        <w:t>les llevábamos unos obsequios, así es unos colchoncitos para que descansen como jefes.</w:t>
      </w:r>
    </w:p>
    <w:p w:rsidR="0039581D" w:rsidRDefault="0039581D" w:rsidP="0039581D">
      <w:r>
        <w:lastRenderedPageBreak/>
        <w:t>al llegar nos dimos cuenta que el papel moneda, el dinero, no tiene valor.</w:t>
      </w:r>
    </w:p>
    <w:p w:rsidR="0039581D" w:rsidRDefault="0039581D" w:rsidP="0039581D">
      <w:r>
        <w:t>la manera de intercambiar productos es mediante el truque.</w:t>
      </w:r>
    </w:p>
    <w:p w:rsidR="0039581D" w:rsidRDefault="0039581D" w:rsidP="0039581D">
      <w:r>
        <w:rPr>
          <w:rFonts w:hint="eastAsia"/>
        </w:rPr>
        <w:t>¿</w:t>
      </w:r>
      <w:r>
        <w:t>qué consiste en intercambiar sus cosechas entre ellos?</w:t>
      </w:r>
    </w:p>
    <w:p w:rsidR="0039581D" w:rsidRDefault="0039581D" w:rsidP="0039581D">
      <w:r>
        <w:t>si tiene sed, te cambio el agua por un kilo de tomates.</w:t>
      </w:r>
    </w:p>
    <w:p w:rsidR="0039581D" w:rsidRDefault="0039581D" w:rsidP="0039581D">
      <w:r>
        <w:t>y así es más o menos cómo se maneja.</w:t>
      </w:r>
    </w:p>
    <w:p w:rsidR="0039581D" w:rsidRDefault="0039581D" w:rsidP="0039581D">
      <w:r>
        <w:t>debido a la pobreza, la mayoría de sus habitantes emigran hacia otras ciudades, a buscar suerte y a vender dulces o algunas artesanías.</w:t>
      </w:r>
    </w:p>
    <w:p w:rsidR="0039581D" w:rsidRDefault="0039581D" w:rsidP="0039581D">
      <w:r>
        <w:t>la mayoría de las personas no hablan español, solo hablan mixteco.</w:t>
      </w:r>
    </w:p>
    <w:p w:rsidR="0039581D" w:rsidRDefault="0039581D" w:rsidP="0039581D">
      <w:r>
        <w:rPr>
          <w:rFonts w:hint="eastAsia"/>
        </w:rPr>
        <w:t>¿</w:t>
      </w:r>
      <w:r>
        <w:t>hablan español, jesús? ¿hablan un poco?</w:t>
      </w:r>
    </w:p>
    <w:p w:rsidR="0039581D" w:rsidRDefault="0039581D" w:rsidP="0039581D">
      <w:r>
        <w:t>ya llegué el cuchillo.</w:t>
      </w:r>
    </w:p>
    <w:p w:rsidR="0039581D" w:rsidRDefault="0039581D" w:rsidP="0039581D">
      <w:r>
        <w:t>tenía hambre.</w:t>
      </w:r>
    </w:p>
    <w:p w:rsidR="0039581D" w:rsidRDefault="0039581D" w:rsidP="0039581D">
      <w:r>
        <w:t>dame todo el tiempo al comer.</w:t>
      </w:r>
    </w:p>
    <w:p w:rsidR="0039581D" w:rsidRDefault="0039581D" w:rsidP="0039581D">
      <w:r>
        <w:t>dentro del recorrido nos dimos cuenta que las personas mayores nunca, pero nunca en su vida habían dormido en un colchón.</w:t>
      </w:r>
    </w:p>
    <w:p w:rsidR="0039581D" w:rsidRDefault="0039581D" w:rsidP="0039581D">
      <w:r>
        <w:t>sus sueños los han pasado arriba de un petate o con un par de cobijas en el suelo.</w:t>
      </w:r>
    </w:p>
    <w:p w:rsidR="0039581D" w:rsidRDefault="0039581D" w:rsidP="0039581D">
      <w:r>
        <w:t>y eso les generaba muchos dolores en su espalda.</w:t>
      </w:r>
    </w:p>
    <w:p w:rsidR="0039581D" w:rsidRDefault="0039581D" w:rsidP="0039581D">
      <w:r>
        <w:t>miren, la jefecita dormía aquí en la parte.</w:t>
      </w:r>
    </w:p>
    <w:p w:rsidR="0039581D" w:rsidRDefault="0039581D" w:rsidP="0039581D">
      <w:r>
        <w:t>es la primera vez que tiene un colchón.</w:t>
      </w:r>
    </w:p>
    <w:p w:rsidR="0039581D" w:rsidRDefault="0039581D" w:rsidP="0039581D">
      <w:r>
        <w:t>en sus 90 años de vida jamás ha tenido un colchón.</w:t>
      </w:r>
    </w:p>
    <w:p w:rsidR="0039581D" w:rsidRDefault="0039581D" w:rsidP="0039581D">
      <w:r>
        <w:t>es su primer colchón y espero que la jefecita le sobra bien bonito.</w:t>
      </w:r>
    </w:p>
    <w:p w:rsidR="0039581D" w:rsidRDefault="0039581D" w:rsidP="0039581D">
      <w:r>
        <w:t>ven con los angelitos.</w:t>
      </w:r>
    </w:p>
    <w:p w:rsidR="0039581D" w:rsidRDefault="0039581D" w:rsidP="0039581D">
      <w:r>
        <w:t>de lo que me comentan su nieto y sus hijos, es que tiene un dolor aquí en la costilla.</w:t>
      </w:r>
    </w:p>
    <w:p w:rsidR="0039581D" w:rsidRDefault="0039581D" w:rsidP="0039581D">
      <w:r>
        <w:t>esto a raíz de dormirse en el suelo. miren el jefe los.</w:t>
      </w:r>
    </w:p>
    <w:p w:rsidR="0039581D" w:rsidRDefault="0039581D" w:rsidP="0039581D">
      <w:r>
        <w:t>no sé por qué no la está dando.</w:t>
      </w:r>
    </w:p>
    <w:p w:rsidR="0039581D" w:rsidRDefault="0039581D" w:rsidP="0039581D">
      <w:r>
        <w:t>no sé si hay otra cosa en la que le hayan pedido su credencial.</w:t>
      </w:r>
    </w:p>
    <w:p w:rsidR="0039581D" w:rsidRDefault="0039581D" w:rsidP="0039581D">
      <w:r>
        <w:t>ahí está, jefe.</w:t>
      </w:r>
    </w:p>
    <w:p w:rsidR="0039581D" w:rsidRDefault="0039581D" w:rsidP="0039581D">
      <w:r>
        <w:t>no, nosotros no pedimos credencial.</w:t>
      </w:r>
    </w:p>
    <w:p w:rsidR="0039581D" w:rsidRDefault="0039581D" w:rsidP="0039581D">
      <w:r>
        <w:t>sólo la dio.</w:t>
      </w:r>
    </w:p>
    <w:p w:rsidR="0039581D" w:rsidRDefault="0039581D" w:rsidP="0039581D">
      <w:r>
        <w:t>no, esa nadie se la dé.</w:t>
      </w:r>
    </w:p>
    <w:p w:rsidR="0039581D" w:rsidRDefault="0039581D" w:rsidP="0039581D">
      <w:r>
        <w:lastRenderedPageBreak/>
        <w:t>también conocimos a los oficiales de policía, quienes no cuentan con un uniforme de policía y mucho menos con armas de fuego.</w:t>
      </w:r>
    </w:p>
    <w:p w:rsidR="0039581D" w:rsidRDefault="0039581D" w:rsidP="0039581D">
      <w:r>
        <w:t>y perciben un salario de 2.500 pesos mensuales.</w:t>
      </w:r>
    </w:p>
    <w:p w:rsidR="0039581D" w:rsidRDefault="0039581D" w:rsidP="0039581D">
      <w:r>
        <w:t>es decir, que estos policías ganan 80 pesitos diarios.</w:t>
      </w:r>
    </w:p>
    <w:p w:rsidR="0039581D" w:rsidRDefault="0039581D" w:rsidP="0039581D">
      <w:r>
        <w:t>y esto no es ni la mitad del salario mínimo, que son 203 pesos.</w:t>
      </w:r>
    </w:p>
    <w:p w:rsidR="0039581D" w:rsidRDefault="0039581D" w:rsidP="0039581D">
      <w:r>
        <w:t>esta es una de las muchas historias que grabamos en esta bonita comunidad.</w:t>
      </w:r>
    </w:p>
    <w:p w:rsidR="0039581D" w:rsidRDefault="0039581D" w:rsidP="0039581D">
      <w:r>
        <w:t>te invito a que mires el video completo en nuestro video de youtube.</w:t>
      </w:r>
    </w:p>
    <w:p w:rsidR="0039581D" w:rsidRDefault="0039581D" w:rsidP="0039581D">
      <w:r>
        <w:t>la gente de yukuna es bien trabajadora.</w:t>
      </w:r>
    </w:p>
    <w:p w:rsidR="0039581D" w:rsidRDefault="0039581D" w:rsidP="0039581D">
      <w:r>
        <w:t>tuve el gusto de conocer muchísísima gente.</w:t>
      </w:r>
    </w:p>
    <w:p w:rsidR="0039581D" w:rsidRDefault="0039581D" w:rsidP="0039581D">
      <w:r>
        <w:t>nos invitaron de comer en el apaz de vinchido y aprendí nuevas costumbres.</w:t>
      </w:r>
    </w:p>
    <w:p w:rsidR="0039581D" w:rsidRDefault="0039581D" w:rsidP="0039581D">
      <w:r>
        <w:t>así que ya sabes que yo soy ulai y muchas gracias.</w:t>
      </w:r>
    </w:p>
    <w:p w:rsidR="0039581D" w:rsidRDefault="0039581D" w:rsidP="0039581D">
      <w:r>
        <w:t>la comida mexicana es una de las más malas que he probado, eso quisieron dar a entender la yarrita y los chiquenugues pero bro acabo de ir a oaxaca, uno de los estados mexicanos más hermosos y que tienen la mejor gastronomía mexicana.</w:t>
      </w:r>
    </w:p>
    <w:p w:rsidR="0039581D" w:rsidRDefault="0039581D" w:rsidP="0039581D">
      <w:r>
        <w:t>y aquí les voy a mostrar parte de lo que comí en mi visita.</w:t>
      </w:r>
    </w:p>
    <w:p w:rsidR="0039581D" w:rsidRDefault="0039581D" w:rsidP="0039581D">
      <w:r>
        <w:t>llegando me agarré un elotito con un chingo de chile y después claro oaxaca es famoso por sus deliciosas nieves de garrafa que en serio cuando vayan traten de probarlas más que puedan.</w:t>
      </w:r>
    </w:p>
    <w:p w:rsidR="0039581D" w:rsidRDefault="0039581D" w:rsidP="0039581D">
      <w:r>
        <w:t>luego me cené un mole negro riquísimo con unas tortillitas de maíz, bro cuando vayas tienes que probar los famosos chapulines que son un obligatorio de oaxaca.</w:t>
      </w:r>
    </w:p>
    <w:p w:rsidR="0039581D" w:rsidRDefault="0039581D" w:rsidP="0039581D">
      <w:r>
        <w:t>al día siguiente unos tequitos de cabeza con un chingo de salsa y luego me comí otro molecito rojo pero lo que no puede faltar comer son las típicas tlayudas, una de las comidas principales de oaxaca que consiste en una tortilla de maíz casi tostada cubierta por dentro con frijoles negros, tazajo o carne seca enchilada, chorizo, queso y claro tienes que ponerle mucho pero mucho aguacate y salsa enchilosa.</w:t>
      </w:r>
    </w:p>
    <w:p w:rsidR="0039581D" w:rsidRDefault="0039581D" w:rsidP="0039581D">
      <w:r>
        <w:t>así que bro la comida mexicana es la más buena del mundo incluso es patrimonio de la humanidad y créeme la que venden en estados unidos no es nada a la que comes estando en mero méxico.</w:t>
      </w:r>
    </w:p>
    <w:p w:rsidR="0039581D" w:rsidRDefault="0039581D" w:rsidP="0039581D">
      <w:r>
        <w:t>the three worst things about mexico are the pollution, the drought, and banks.</w:t>
      </w:r>
    </w:p>
    <w:p w:rsidR="0039581D" w:rsidRDefault="0039581D" w:rsidP="0039581D">
      <w:r>
        <w:t>mexico has become a paradise for banking.</w:t>
      </w:r>
    </w:p>
    <w:p w:rsidR="0039581D" w:rsidRDefault="0039581D" w:rsidP="0039581D">
      <w:r>
        <w:t>banks have come here to make a pot of money and then take it all out of mexico without really reinvesting much of it.</w:t>
      </w:r>
    </w:p>
    <w:p w:rsidR="0039581D" w:rsidRDefault="0039581D" w:rsidP="0039581D">
      <w:r>
        <w:t>it's a rent-extracting project.</w:t>
      </w:r>
    </w:p>
    <w:p w:rsidR="0039581D" w:rsidRDefault="0039581D" w:rsidP="0039581D">
      <w:r>
        <w:t>take bibliobia, it's a spanish bank, and one of the better banks in mexico.</w:t>
      </w:r>
    </w:p>
    <w:p w:rsidR="0039581D" w:rsidRDefault="0039581D" w:rsidP="0039581D">
      <w:r>
        <w:t>it has about 40% of its global customers here in the country, but it makes over half of its profit.</w:t>
      </w:r>
    </w:p>
    <w:p w:rsidR="0039581D" w:rsidRDefault="0039581D" w:rsidP="0039581D">
      <w:r>
        <w:lastRenderedPageBreak/>
        <w:t>now, this isn't because mexicans are particularly great customers.</w:t>
      </w:r>
    </w:p>
    <w:p w:rsidR="0039581D" w:rsidRDefault="0039581D" w:rsidP="0039581D">
      <w:r>
        <w:t>it's because it's very easy to extract money from customers in this country.</w:t>
      </w:r>
    </w:p>
    <w:p w:rsidR="0039581D" w:rsidRDefault="0039581D" w:rsidP="0039581D">
      <w:r>
        <w:t>for instance, you can charge people to take their own money out of their own bank account.</w:t>
      </w:r>
    </w:p>
    <w:p w:rsidR="0039581D" w:rsidRDefault="0039581D" w:rsidP="0039581D">
      <w:r>
        <w:t>most services are far more expensive and forget about getting credit, and if you do, it's basically a payday loan.</w:t>
      </w:r>
    </w:p>
    <w:p w:rsidR="0039581D" w:rsidRDefault="0039581D" w:rsidP="0039581D">
      <w:r>
        <w:t>now, banks will say that it's because of the risk, etc.</w:t>
      </w:r>
    </w:p>
    <w:p w:rsidR="0039581D" w:rsidRDefault="0039581D" w:rsidP="0039581D">
      <w:r>
        <w:t>, but actually it's because they're just allowed to do this.</w:t>
      </w:r>
    </w:p>
    <w:p w:rsidR="0039581D" w:rsidRDefault="0039581D" w:rsidP="0039581D">
      <w:r>
        <w:t>and the government has allowed them to do this.</w:t>
      </w:r>
    </w:p>
    <w:p w:rsidR="0039581D" w:rsidRDefault="0039581D" w:rsidP="0039581D">
      <w:r>
        <w:t>you see, back in 1994, the mexican economy crashed, and with it, the banks.</w:t>
      </w:r>
    </w:p>
    <w:p w:rsidR="0039581D" w:rsidRDefault="0039581D" w:rsidP="0039581D">
      <w:r>
        <w:t>so the husks of these banking institutions were sold off to foreign buyers who were promised that on entering mexico, they were taking on risk, but they'd make a good profit.</w:t>
      </w:r>
    </w:p>
    <w:p w:rsidR="0039581D" w:rsidRDefault="0039581D" w:rsidP="0039581D">
      <w:r>
        <w:t>and so it turned out.</w:t>
      </w:r>
    </w:p>
    <w:p w:rsidR="0039581D" w:rsidRDefault="0039581D" w:rsidP="0039581D">
      <w:r>
        <w:t>the issue is, mexico isn't the same economy as it was 30 years ago.</w:t>
      </w:r>
    </w:p>
    <w:p w:rsidR="0039581D" w:rsidRDefault="0039581D" w:rsidP="0039581D">
      <w:r>
        <w:t>the risk just isn't the same, but the regulations more or less are.</w:t>
      </w:r>
    </w:p>
    <w:p w:rsidR="0039581D" w:rsidRDefault="0039581D" w:rsidP="0039581D">
      <w:r>
        <w:t>how is the government actually trying to solve this?</w:t>
      </w:r>
    </w:p>
    <w:p w:rsidR="0039581D" w:rsidRDefault="0039581D" w:rsidP="0039581D">
      <w:r>
        <w:t>well, they're taking baby steps.</w:t>
      </w:r>
    </w:p>
    <w:p w:rsidR="0039581D" w:rsidRDefault="0039581D" w:rsidP="0039581D">
      <w:r>
        <w:t>that's a different story, though.</w:t>
      </w:r>
    </w:p>
    <w:p w:rsidR="0039581D" w:rsidRDefault="0039581D" w:rsidP="0039581D">
      <w:r>
        <w:t>if you want to read all about it, follow the mexico political economist.</w:t>
      </w:r>
    </w:p>
    <w:p w:rsidR="0039581D" w:rsidRDefault="0039581D" w:rsidP="0039581D">
      <w:r>
        <w:t>y mexican independencia, viva mexico.</w:t>
      </w:r>
    </w:p>
    <w:p w:rsidR="0039581D" w:rsidRDefault="0039581D" w:rsidP="0039581D">
      <w:r>
        <w:t>lo que va a pasar es que te voy a partir tu puta madre, es lo que va a pasar.</w:t>
      </w:r>
    </w:p>
    <w:p w:rsidR="0039581D" w:rsidRDefault="0039581D" w:rsidP="0039581D">
      <w:r>
        <w:t>y tú bien lo sabes, wey.</w:t>
      </w:r>
    </w:p>
    <w:p w:rsidR="0039581D" w:rsidRDefault="0039581D" w:rsidP="0039581D">
      <w:r>
        <w:t>hey, we'll see.</w:t>
      </w:r>
    </w:p>
    <w:p w:rsidR="0039581D" w:rsidRDefault="0039581D" w:rsidP="0039581D">
      <w:r>
        <w:t>lo sabes muy bien.</w:t>
      </w:r>
    </w:p>
    <w:p w:rsidR="0039581D" w:rsidRDefault="0039581D" w:rsidP="0039581D">
      <w:r>
        <w:t>dude, you lost a a dude at knockdown in 30 seconds.</w:t>
      </w:r>
    </w:p>
    <w:p w:rsidR="0039581D" w:rsidRDefault="0039581D" w:rsidP="0039581D">
      <w:r>
        <w:t>sit down.</w:t>
      </w:r>
    </w:p>
    <w:p w:rsidR="0039581D" w:rsidRDefault="0039581D" w:rsidP="0039581D">
      <w:r>
        <w:rPr>
          <w:rFonts w:hint="eastAsia"/>
        </w:rPr>
        <w:t>¿</w:t>
      </w:r>
      <w:r>
        <w:t>me dice la mierda esta?</w:t>
      </w:r>
    </w:p>
    <w:p w:rsidR="0039581D" w:rsidRDefault="0039581D" w:rsidP="0039581D">
      <w:r>
        <w:t>deezo, let's go.</w:t>
      </w:r>
    </w:p>
    <w:p w:rsidR="0039581D" w:rsidRDefault="0039581D" w:rsidP="0039581D">
      <w:r>
        <w:t>man, you're in this car because of me.</w:t>
      </w:r>
    </w:p>
    <w:p w:rsidR="0039581D" w:rsidRDefault="0039581D" w:rsidP="0039581D">
      <w:r>
        <w:t>shut the fuck up.</w:t>
      </w:r>
    </w:p>
    <w:p w:rsidR="0039581D" w:rsidRDefault="0039581D" w:rsidP="0039581D">
      <w:r>
        <w:lastRenderedPageBreak/>
        <w:t>i'm the real test.</w:t>
      </w:r>
    </w:p>
    <w:p w:rsidR="0039581D" w:rsidRDefault="0039581D" w:rsidP="0039581D">
      <w:r>
        <w:t>no viajes a estos estados de la república, sinaloa, guerrero, zacatecas, colima, michoacán y mataulipas.</w:t>
      </w:r>
    </w:p>
    <w:p w:rsidR="0039581D" w:rsidRDefault="0039581D" w:rsidP="0039581D">
      <w:r>
        <w:t>el departamento de estados unidos dio a conocer que estos son los estados más peligrosos y que se recomienda no viajar en estos meses.</w:t>
      </w:r>
    </w:p>
    <w:p w:rsidR="0039581D" w:rsidRDefault="0039581D" w:rsidP="0039581D">
      <w:r>
        <w:t>dime, ¿crees que la política de seguridad que ha implementado nuestro presidente lópez obrador está funcionando?</w:t>
      </w:r>
    </w:p>
    <w:p w:rsidR="0039581D" w:rsidRDefault="0039581D" w:rsidP="0039581D">
      <w:r>
        <w:t>recuerda, dime el panda.</w:t>
      </w:r>
    </w:p>
    <w:p w:rsidR="0039581D" w:rsidRDefault="0039581D" w:rsidP="0039581D">
      <w:r>
        <w:t>qué chingados está pasando en el fútbol mexicano.</w:t>
      </w:r>
    </w:p>
    <w:p w:rsidR="0039581D" w:rsidRDefault="0039581D" w:rsidP="0039581D">
      <w:r>
        <w:t>por este tipo de mamadas prefieren llevarse un niño argentino que nunca ha hecho sus tres comidas al día que aún no supuestas estrella nacional.</w:t>
      </w:r>
    </w:p>
    <w:p w:rsidR="0039581D" w:rsidRDefault="0039581D" w:rsidP="0039581D">
      <w:r>
        <w:t>ya se el cruz azul demandando a huescas en los tribunales de la fifa o el aec atenas acusando de chantaje al monterrey, no valemos pa' pura madre.</w:t>
      </w:r>
    </w:p>
    <w:p w:rsidR="0039581D" w:rsidRDefault="0039581D" w:rsidP="0039581D">
      <w:r>
        <w:t>diz que en el podcast de la golpe el santo patrón del caudismo tuvo los huevotes para decir lo que muchos temen aceptar.</w:t>
      </w:r>
    </w:p>
    <w:p w:rsidR="0039581D" w:rsidRDefault="0039581D" w:rsidP="0039581D">
      <w:r>
        <w:t>los representantes controlan el fútbol mexicano comprometiendo entrenadores para que traigan a sus apadrinados a ciertos equipos con afán de hacer bisné, pero ahí sí le faltó precisar que no solo ellos son los mafiosos.</w:t>
      </w:r>
    </w:p>
    <w:p w:rsidR="0039581D" w:rsidRDefault="0039581D" w:rsidP="0039581D">
      <w:r>
        <w:t>existe una red de promotores, directivos y técnicos que generan millones inflando jugadores nacionales e internacionales.</w:t>
      </w:r>
    </w:p>
    <w:p w:rsidR="0039581D" w:rsidRDefault="0039581D" w:rsidP="0039581D">
      <w:r>
        <w:t>estas transacciones entre clubes no solo cubren las expectativas económicas de los que juegan al balón, sino de toda la cadena de parásitos que buscan su mochada, y cuando aún o no le gusta el tamaño de la rebanada del pastel se avientan estos patéticos berrinches.</w:t>
      </w:r>
    </w:p>
    <w:p w:rsidR="0039581D" w:rsidRDefault="0039581D" w:rsidP="0039581D">
      <w:r>
        <w:rPr>
          <w:rFonts w:hint="eastAsia"/>
        </w:rPr>
        <w:t>¿</w:t>
      </w:r>
      <w:r>
        <w:t>ya ven por qué en europa y sudamérica no nos bajan de pendejos bendeumos?</w:t>
      </w:r>
    </w:p>
    <w:p w:rsidR="0039581D" w:rsidRDefault="0039581D" w:rsidP="0039581D">
      <w:r>
        <w:t>lo malo de la ciudad de méxico más en la época de frío es que o una de dos, pues llegas tarde a donde vas o por prevenir sales muy temprano, llegas muy temprano y todavía no abren entonces tienes que hacer tiempo y de la nada parece alguien que vende a tole.</w:t>
      </w:r>
    </w:p>
    <w:p w:rsidR="0039581D" w:rsidRDefault="0039581D" w:rsidP="0039581D">
      <w:r>
        <w:t>entonces por el frío termines comprobar tu atolito pero pues que es una atolito, se nota mal entonces termines pensando que no tolo y no está mal y es así que la industria de los tamales conspira para que no se quede gordito</w:t>
      </w:r>
    </w:p>
    <w:p w:rsidR="0039581D" w:rsidRDefault="0039581D" w:rsidP="0039581D">
      <w:r>
        <w:t>if you get out of bed and find me standing all alone open the eye, convert the page, find little doggy</w:t>
      </w:r>
    </w:p>
    <w:p w:rsidR="0039581D" w:rsidRDefault="0039581D" w:rsidP="0039581D">
      <w:r>
        <w:t>estados de méxico con el peor desarrollo económico, o sea los más humildes.</w:t>
      </w:r>
    </w:p>
    <w:p w:rsidR="0039581D" w:rsidRDefault="0039581D" w:rsidP="0039581D">
      <w:r>
        <w:lastRenderedPageBreak/>
        <w:t>en octavo lugar hidalgo, en séptimo lugar guanajuato, en sexto lugar michoacán, en quinto lugar veracruz, en cuarto lugar puebla, en tercer lugar guerrero, en segundo lugar oaxaca y en primer lugar nada más y nada menos que chiapas.</w:t>
      </w:r>
    </w:p>
    <w:p w:rsidR="0039581D" w:rsidRDefault="0039581D" w:rsidP="0039581D">
      <w:r>
        <w:t>así es amigos, chiapas es el estado menormente desarrollado de todo el país.</w:t>
      </w:r>
    </w:p>
    <w:p w:rsidR="0039581D" w:rsidRDefault="0039581D" w:rsidP="0039581D">
      <w:r>
        <w:t>y hoy hablaríamos de las peores películas mexicanas que yo he visto.</w:t>
      </w:r>
    </w:p>
    <w:p w:rsidR="0039581D" w:rsidRDefault="0039581D" w:rsidP="0039581D">
      <w:r>
        <w:t>créanme que a mi me gusta mucho ver películas mexicanas, pero si hay unas que metas se pasan.</w:t>
      </w:r>
    </w:p>
    <w:p w:rsidR="0039581D" w:rsidRDefault="0039581D" w:rsidP="0039581D">
      <w:r>
        <w:t>comenzamos con cindy la regé, amigos, esta película no salió hace mucho y es horrible.</w:t>
      </w:r>
    </w:p>
    <w:p w:rsidR="0039581D" w:rsidRDefault="0039581D" w:rsidP="0039581D">
      <w:r>
        <w:t>está súper forzada, el guioneta no sé qué rayos, la historia no sé qué rayos, o sea, nada está bien en esta película.</w:t>
      </w:r>
    </w:p>
    <w:p w:rsidR="0039581D" w:rsidRDefault="0039581D" w:rsidP="0039581D">
      <w:r>
        <w:t>después tenemos una de las películas más vulgares que he visto en la vida, se llama hazlo como hombre.</w:t>
      </w:r>
    </w:p>
    <w:p w:rsidR="0039581D" w:rsidRDefault="0039581D" w:rsidP="0039581D">
      <w:r>
        <w:t>les juro que me incomodé como nunca viendo esta película.</w:t>
      </w:r>
    </w:p>
    <w:p w:rsidR="0039581D" w:rsidRDefault="0039581D" w:rsidP="0039581D">
      <w:r>
        <w:t>estaba viendo con mis papás y no, no, no.</w:t>
      </w:r>
    </w:p>
    <w:p w:rsidR="0039581D" w:rsidRDefault="0039581D" w:rsidP="0039581D">
      <w:r>
        <w:t>está súper vulgar, la historia no entiendo la finalidad, o sea, neta no.</w:t>
      </w:r>
    </w:p>
    <w:p w:rsidR="0039581D" w:rsidRDefault="0039581D" w:rsidP="0039581D">
      <w:r>
        <w:t>ahora neta, le voy a dar follow a quien haya visto esta película llamada la niña en la piedra.</w:t>
      </w:r>
    </w:p>
    <w:p w:rsidR="0039581D" w:rsidRDefault="0039581D" w:rsidP="0039581D">
      <w:r>
        <w:t>esta también la vi con mis papás y es chiste local aquí en mi casa, su casa, ya que neta es la peor película que he visto, no mexicana, la peor película que he visto.</w:t>
      </w:r>
    </w:p>
    <w:p w:rsidR="0039581D" w:rsidRDefault="0039581D" w:rsidP="0039581D">
      <w:r>
        <w:t>me reí como nunca viendo esto y se supone que no tendrías porque reírte.</w:t>
      </w:r>
    </w:p>
    <w:p w:rsidR="0039581D" w:rsidRDefault="0039581D" w:rsidP="0039581D">
      <w:r>
        <w:t>ah, no, no, hay una canción que sale en esta película que neta tienen que verla, sino la han visto solo para que se rían.</w:t>
      </w:r>
    </w:p>
    <w:p w:rsidR="0039581D" w:rsidRDefault="0039581D" w:rsidP="0039581D">
      <w:r>
        <w:t>esto me pasó en tamaulipas, méxico, el estado más violento de méxico.</w:t>
      </w:r>
    </w:p>
    <w:p w:rsidR="0039581D" w:rsidRDefault="0039581D" w:rsidP="0039581D">
      <w:r>
        <w:t>y yo tenía poca experiencia en ese entonces, me puse algo nervioso para ser honesto.</w:t>
      </w:r>
    </w:p>
    <w:p w:rsidR="0039581D" w:rsidRDefault="0039581D" w:rsidP="0039581D">
      <w:r>
        <w:t>las curvas de esa carretera imponen mucho, y más siendo de noche y con lluvia.</w:t>
      </w:r>
    </w:p>
    <w:p w:rsidR="0039581D" w:rsidRDefault="0039581D" w:rsidP="0039581D">
      <w:r>
        <w:t>como dije, yo ya tenía muchas horas viajando, así que el sueño se empezó a ser presente.</w:t>
      </w:r>
    </w:p>
    <w:p w:rsidR="0039581D" w:rsidRDefault="0039581D" w:rsidP="0039581D">
      <w:r>
        <w:t>sabía que tenía que parar para descansar un rato, pues era peligroso seguir conduciendo así, pero la próxima cachimba quedaba muy retirada aún, así que buscaba algún lugar donde me pudiera orillar e irme a dormir a la cabine una hora.</w:t>
      </w:r>
    </w:p>
    <w:p w:rsidR="0039581D" w:rsidRDefault="0039581D" w:rsidP="0039581D">
      <w:r>
        <w:t>me estacioné justo enfrente de un cerro entre el monte, apagué mi camión y tomé mi parahuas y mi linterna para bajarme a ser del baño.</w:t>
      </w:r>
    </w:p>
    <w:p w:rsidR="0039581D" w:rsidRDefault="0039581D" w:rsidP="0039581D">
      <w:r>
        <w:t>después regresé a mi camión, pero cuando venía caminando, vi que las escaleras de mi camión del lado del copiloto había huellas de zapatos marcadas con lodo y la puerta estaba entrabierta, pues estaba encendida la luz adentro y yo había dejado las dos puertas cerradas.</w:t>
      </w:r>
    </w:p>
    <w:p w:rsidR="0039581D" w:rsidRDefault="0039581D" w:rsidP="0039581D">
      <w:r>
        <w:lastRenderedPageBreak/>
        <w:t>yo sentí mucho miedo, pues pensé que alguien se había subido en lo que yo hacía mis necesidades, así que abrí poco a poco la puerta del copiloto y apunté hacia adentro con mi linterna y pregunté ¿quién está ahí?</w:t>
      </w:r>
    </w:p>
    <w:p w:rsidR="0039581D" w:rsidRDefault="0039581D" w:rsidP="0039581D">
      <w:r>
        <w:rPr>
          <w:rFonts w:hint="eastAsia"/>
        </w:rPr>
        <w:t>¿</w:t>
      </w:r>
      <w:r>
        <w:t>tienes que bajarte? pero nadie me respondía, así que decidí abrir muy lento la cortina de la cabina, pero antes de abrirla por completo escuché una voz de hombre llorando que decía ayúdala, por favor ayúdala.</w:t>
      </w:r>
    </w:p>
    <w:p w:rsidR="0039581D" w:rsidRDefault="0039581D" w:rsidP="0039581D">
      <w:r>
        <w:t>yo abrí la cortina de un jalón, pero no había nadie, ¿cómo podía hacer posible?</w:t>
      </w:r>
    </w:p>
    <w:p w:rsidR="0039581D" w:rsidRDefault="0039581D" w:rsidP="0039581D">
      <w:r>
        <w:t>si ese hombre me estaba hablando desde allá adentro, yo me empecé a estremecer, pero no había notado un detalle arriba de la cama, en la mera esquina había un portabebé muy viejo y sucio, con pasto y lodo encima, roto de algunas partes.</w:t>
      </w:r>
    </w:p>
    <w:p w:rsidR="0039581D" w:rsidRDefault="0039581D" w:rsidP="0039581D">
      <w:r>
        <w:t>yo me sorprendí mucho, pues no sabía cómo iba llegado hasta ahí, lo tomé y lo aventé afuera de mi camión, pues no me daba buena espina.</w:t>
      </w:r>
    </w:p>
    <w:p w:rsidR="0039581D" w:rsidRDefault="0039581D" w:rsidP="0039581D">
      <w:r>
        <w:t>cerré la puerta y encendí mi trailer, ya no quería dormir, solo quería irme de ahí.</w:t>
      </w:r>
    </w:p>
    <w:p w:rsidR="0039581D" w:rsidRDefault="0039581D" w:rsidP="0039581D">
      <w:r>
        <w:t>estaba muy nervioso por lo que había pasado y aparte muy cansado, pues no había dormido en casi 20 horas, así que en lo que intenté salir de ese monte, choqueé con algo, yo me di un poco de reversa y me bajé a revisar qué era y si le había pasado algo a mi camión.</w:t>
      </w:r>
    </w:p>
    <w:p w:rsidR="0039581D" w:rsidRDefault="0039581D" w:rsidP="0039581D">
      <w:r>
        <w:t>cuando caminé hasta el frente, vi que había tres cruces grandes de cemento, mi camión había roto dos de ellas, me acerqué a ver si había algo que pudiera hacer, en eso vi que en el piso, en una pequeña lápida, decía descansa en paz, familia peña almanza, y había una foto enmarcada donde aparecía una mujer, un hombre y una bebé como de un año, por lo visto habían tenido un accidente en ese lugar y habían perdido la vida, todo tuvo sentido en ese momento, yo estaba seguro de que aquellas huellas y aquella voz que había escuchado eran de ese hombre, de esa alma en pena, pidiéndome que salvar a su bebé, yo me puse a llorar pues mi mujer estaba embarazada, yo muy pronto sería papá, no podía imaginar el terrible dolor de aquel hombre, que hasta difunto intentaba proteger a su hija, una historia triste de esas que te marjan de por vida.</w:t>
      </w:r>
    </w:p>
    <w:p w:rsidR="0039581D" w:rsidRDefault="0039581D" w:rsidP="0039581D">
      <w:r>
        <w:t>una carta de amor para david tricks</w:t>
      </w:r>
    </w:p>
    <w:p w:rsidR="0039581D" w:rsidRDefault="0039581D" w:rsidP="0039581D">
      <w:r>
        <w:t>si entras no aceptemos que el problema de méxico somos los mexicanos, este país no tiene para donde hacerse.</w:t>
      </w:r>
    </w:p>
    <w:p w:rsidR="0039581D" w:rsidRDefault="0039581D" w:rsidP="0039581D">
      <w:r>
        <w:t>empiezo con una frase contundente y terrible, méxico agoniza.</w:t>
      </w:r>
    </w:p>
    <w:p w:rsidR="0039581D" w:rsidRDefault="0039581D" w:rsidP="0039581D">
      <w:r>
        <w:t>y hay que entenderlo, méxico está agonizando.</w:t>
      </w:r>
    </w:p>
    <w:p w:rsidR="0039581D" w:rsidRDefault="0039581D" w:rsidP="0039581D">
      <w:r>
        <w:t>tenemos un país que tiene todo para ser hermoso y se nos está desmoronando en las manos.</w:t>
      </w:r>
    </w:p>
    <w:p w:rsidR="0039581D" w:rsidRDefault="0039581D" w:rsidP="0039581D">
      <w:r>
        <w:t>pero lo malo es que cada quien dice, ah sí, es que la culpa la tiene otro huey, no yo.</w:t>
      </w:r>
    </w:p>
    <w:p w:rsidR="0039581D" w:rsidRDefault="0039581D" w:rsidP="0039581D">
      <w:r>
        <w:t>y claro, estoy completamente convencido, los políticos, los que gobiernan y demás tienen más responsabilidad.</w:t>
      </w:r>
    </w:p>
    <w:p w:rsidR="0039581D" w:rsidRDefault="0039581D" w:rsidP="0039581D">
      <w:r>
        <w:t>si, ellos querían estar ahí, si, les toca más, si.</w:t>
      </w:r>
    </w:p>
    <w:p w:rsidR="0039581D" w:rsidRDefault="0039581D" w:rsidP="0039581D">
      <w:r>
        <w:lastRenderedPageBreak/>
        <w:t>pero mi tema es que son producto de este pueblo.</w:t>
      </w:r>
    </w:p>
    <w:p w:rsidR="0039581D" w:rsidRDefault="0039581D" w:rsidP="0039581D">
      <w:r>
        <w:t>el principal problema de méxico para mí es que somos bien gandallas.</w:t>
      </w:r>
    </w:p>
    <w:p w:rsidR="0039581D" w:rsidRDefault="0039581D" w:rsidP="0039581D">
      <w:r>
        <w:t>y claro, si tú tomas el poder, tú serés bien gandalla.</w:t>
      </w:r>
    </w:p>
    <w:p w:rsidR="0039581D" w:rsidRDefault="0039581D" w:rsidP="0039581D">
      <w:r>
        <w:t>y yo no sé cómo les ayude ustedes cuando fueron niños, pero yo de niño aprendí.</w:t>
      </w:r>
    </w:p>
    <w:p w:rsidR="0039581D" w:rsidRDefault="0039581D" w:rsidP="0039581D">
      <w:r>
        <w:t>no somos malos, eh.</w:t>
      </w:r>
    </w:p>
    <w:p w:rsidR="0039581D" w:rsidRDefault="0039581D" w:rsidP="0039581D">
      <w:r>
        <w:t>todo esto es por costumbre, es por tradición, es por condicionamientos, no porque seamos malos.</w:t>
      </w:r>
    </w:p>
    <w:p w:rsidR="0039581D" w:rsidRDefault="0039581D" w:rsidP="0039581D">
      <w:r>
        <w:t>yo me acuerdo que cuando era niño, yo decía, es simpática, cubertería y bajilla tenemos en la casa.</w:t>
      </w:r>
    </w:p>
    <w:p w:rsidR="0039581D" w:rsidRDefault="0039581D" w:rsidP="0039581D">
      <w:r>
        <w:t>porque teníamos cubiertos y bajilla marca mexicana de aviación.</w:t>
      </w:r>
    </w:p>
    <w:p w:rsidR="0039581D" w:rsidRDefault="0039581D" w:rsidP="0039581D">
      <w:r>
        <w:t>y los hubiera conservado, hoy en día serán piezas de museo.</w:t>
      </w:r>
    </w:p>
    <w:p w:rsidR="0039581D" w:rsidRDefault="0039581D" w:rsidP="0039581D">
      <w:r>
        <w:t>pero bueno, hablando de que somos gandallas.</w:t>
      </w:r>
    </w:p>
    <w:p w:rsidR="0039581D" w:rsidRDefault="0039581D" w:rsidP="0039581D">
      <w:r>
        <w:t>entonces, la bajilla era marca mexicana de aviación y los cubiertos, ¿no? claro, porque mi papá era de esos que, ay, pues qué fácil, vamos a volar a capulco y los cubiertos.</w:t>
      </w:r>
    </w:p>
    <w:p w:rsidR="0039581D" w:rsidRDefault="0039581D" w:rsidP="0039581D">
      <w:r>
        <w:t>y mi papá, pues ni era ladrón ni era mala persona, es más, es uno de los hombres más honestos que conocí en mi vida.</w:t>
      </w:r>
    </w:p>
    <w:p w:rsidR="0039581D" w:rsidRDefault="0039581D" w:rsidP="0039581D">
      <w:r>
        <w:t>sin embargo, esa idea de, por alguna razón extraña, esto no es robar.</w:t>
      </w:r>
    </w:p>
    <w:p w:rsidR="0039581D" w:rsidRDefault="0039581D" w:rsidP="0039581D">
      <w:r>
        <w:t>yo sí, hasta mucho tiempo después, porque claro, tú ves eso y dices, ah, pues claro, esto no es lo que se diga.</w:t>
      </w:r>
    </w:p>
    <w:p w:rsidR="0039581D" w:rsidRDefault="0039581D" w:rsidP="0039581D">
      <w:r>
        <w:t>hasta que lo dices, bueno, a ver, es mío, no, no es mío.</w:t>
      </w:r>
    </w:p>
    <w:p w:rsidR="0039581D" w:rsidRDefault="0039581D" w:rsidP="0039581D">
      <w:r>
        <w:t>entonces, sí es robar, ¿no?</w:t>
      </w:r>
    </w:p>
    <w:p w:rsidR="0039581D" w:rsidRDefault="0039581D" w:rsidP="0039581D">
      <w:r>
        <w:t>no, pero la aerolínea sabe que la gente se los lleva.</w:t>
      </w:r>
    </w:p>
    <w:p w:rsidR="0039581D" w:rsidRDefault="0039581D" w:rsidP="0039581D">
      <w:r>
        <w:t>está bien, la aerolínea sabe que somos ladrones.</w:t>
      </w:r>
    </w:p>
    <w:p w:rsidR="0039581D" w:rsidRDefault="0039581D" w:rsidP="0039581D">
      <w:r>
        <w:t>los estados más peligrosos de todo méxico en la actualidad, mandale a este video alguien que vive en alguno de estos estados para que sepa que vive en un estado very dangerous.</w:t>
      </w:r>
    </w:p>
    <w:p w:rsidR="0039581D" w:rsidRDefault="0039581D" w:rsidP="0039581D">
      <w:r>
        <w:t>en quinto lugar, chihuahua.</w:t>
      </w:r>
    </w:p>
    <w:p w:rsidR="0039581D" w:rsidRDefault="0039581D" w:rsidP="0039581D">
      <w:r>
        <w:t>en cuarto lugar, el estado de jalisco.</w:t>
      </w:r>
    </w:p>
    <w:p w:rsidR="0039581D" w:rsidRDefault="0039581D" w:rsidP="0039581D">
      <w:r>
        <w:t>en tercera lugar, el poderosísimo estado de méxico.</w:t>
      </w:r>
    </w:p>
    <w:p w:rsidR="0039581D" w:rsidRDefault="0039581D" w:rsidP="0039581D">
      <w:r>
        <w:t>en segundo lugar, baja california norte.</w:t>
      </w:r>
    </w:p>
    <w:p w:rsidR="0039581D" w:rsidRDefault="0039581D" w:rsidP="0039581D">
      <w:r>
        <w:t>y en primer lugar, nada más y nada menos que así estrictamente, michoacán.</w:t>
      </w:r>
    </w:p>
    <w:p w:rsidR="0039581D" w:rsidRDefault="0039581D" w:rsidP="0039581D">
      <w:r>
        <w:t>cuál sería como el contra de su proceso de estar aquí viviendo.</w:t>
      </w:r>
    </w:p>
    <w:p w:rsidR="0039581D" w:rsidRDefault="0039581D" w:rsidP="0039581D">
      <w:r>
        <w:t>uy, yo no tengo muy claro, pero tu, tú, tú.</w:t>
      </w:r>
    </w:p>
    <w:p w:rsidR="0039581D" w:rsidRDefault="0039581D" w:rsidP="0039581D">
      <w:r>
        <w:lastRenderedPageBreak/>
        <w:t>tú.</w:t>
      </w:r>
    </w:p>
    <w:p w:rsidR="0039581D" w:rsidRDefault="0039581D" w:rsidP="0039581D">
      <w:r>
        <w:t>a ver por orden.</w:t>
      </w:r>
    </w:p>
    <w:p w:rsidR="0039581D" w:rsidRDefault="0039581D" w:rsidP="0039581D">
      <w:r>
        <w:t>estar lejos de tu familia y estar lejos de ese.</w:t>
      </w:r>
    </w:p>
    <w:p w:rsidR="0039581D" w:rsidRDefault="0039581D" w:rsidP="0039581D">
      <w:r>
        <w:t>cómo te digo? vives aquí con tu esposo.</w:t>
      </w:r>
    </w:p>
    <w:p w:rsidR="0039581D" w:rsidRDefault="0039581D" w:rsidP="0039581D">
      <w:r>
        <w:t>yo vivo aquí con mi esposo exacto desde que nos casamos y nos venimos a ver aquí.</w:t>
      </w:r>
    </w:p>
    <w:p w:rsidR="0039581D" w:rsidRDefault="0039581D" w:rsidP="0039581D">
      <w:r>
        <w:t>y han sido los mejores años de mi vida porque aparte que estoy con el hombre de mi vida, hago lo que más me apasiona.</w:t>
      </w:r>
    </w:p>
    <w:p w:rsidR="0039581D" w:rsidRDefault="0039581D" w:rsidP="0039581D">
      <w:r>
        <w:t>entonces no me puedo cajar, pero obviamente hay esa ignorancia o esa nostalgia de que me pierdo tu tu no puedas a tus sobrinos.</w:t>
      </w:r>
    </w:p>
    <w:p w:rsidR="0039581D" w:rsidRDefault="0039581D" w:rsidP="0039581D">
      <w:r>
        <w:t>quieres estar con ellos.</w:t>
      </w:r>
    </w:p>
    <w:p w:rsidR="0039581D" w:rsidRDefault="0039581D" w:rsidP="0039581D">
      <w:r>
        <w:t>yo quiero estar con mis sobrinas, yo quiero estar con mis zapaz.</w:t>
      </w:r>
    </w:p>
    <w:p w:rsidR="0039581D" w:rsidRDefault="0039581D" w:rsidP="0039581D">
      <w:r>
        <w:t>quiero tener esa vida en monterrey, es muy fácil porque te lo juro.</w:t>
      </w:r>
    </w:p>
    <w:p w:rsidR="0039581D" w:rsidRDefault="0039581D" w:rsidP="0039581D">
      <w:r>
        <w:t>o sea, crecimos de que al lado vivía mi tía, en frente mi abuela, mi mejor amiga dos cuatro.</w:t>
      </w:r>
    </w:p>
    <w:p w:rsidR="0039581D" w:rsidRDefault="0039581D" w:rsidP="0039581D">
      <w:r>
        <w:t>cuáles.</w:t>
      </w:r>
    </w:p>
    <w:p w:rsidR="0039581D" w:rsidRDefault="0039581D" w:rsidP="0039581D">
      <w:r>
        <w:t>tienes la visia y esto no se siente aquí, nosotros cuando, para ponernos de acuerdo para vernos.</w:t>
      </w:r>
    </w:p>
    <w:p w:rsidR="0039581D" w:rsidRDefault="0039581D" w:rsidP="0039581D">
      <w:r>
        <w:t>justo antes de que entráramos aquí, estamos aquí.</w:t>
      </w:r>
    </w:p>
    <w:p w:rsidR="0039581D" w:rsidRDefault="0039581D" w:rsidP="0039581D">
      <w:r>
        <w:t>aquí, no.</w:t>
      </w:r>
    </w:p>
    <w:p w:rsidR="0039581D" w:rsidRDefault="0039581D" w:rsidP="0039581D">
      <w:r>
        <w:t>estamos aquí.</w:t>
      </w:r>
    </w:p>
    <w:p w:rsidR="0039581D" w:rsidRDefault="0039581D" w:rsidP="0039581D">
      <w:r>
        <w:t>wey, jiménez.</w:t>
      </w:r>
    </w:p>
    <w:p w:rsidR="0039581D" w:rsidRDefault="0039581D" w:rsidP="0039581D">
      <w:r>
        <w:t>bueno, ya se decirá de jimé, ya somos vecinas.</w:t>
      </w:r>
    </w:p>
    <w:p w:rsidR="0039581D" w:rsidRDefault="0039581D" w:rsidP="0039581D">
      <w:r>
        <w:t>wey, jiménez, yo teníamos quedándonos de ver tres años.</w:t>
      </w:r>
    </w:p>
    <w:p w:rsidR="0039581D" w:rsidRDefault="0039581D" w:rsidP="0039581D">
      <w:r>
        <w:t>y mira, la vine a ver aquí al pinky promise.</w:t>
      </w:r>
    </w:p>
    <w:p w:rsidR="0039581D" w:rsidRDefault="0039581D" w:rsidP="0039581D">
      <w:r>
        <w:t>justo antes de entrar aquí, estábamos diciendo, ya se lo pensé que fue.</w:t>
      </w:r>
    </w:p>
    <w:p w:rsidR="0039581D" w:rsidRDefault="0039581D" w:rsidP="0039581D">
      <w:r>
        <w:t>perdón, perdón.</w:t>
      </w:r>
    </w:p>
    <w:p w:rsidR="0039581D" w:rsidRDefault="0039581D" w:rsidP="0039581D">
      <w:r>
        <w:t>fue con cariño.</w:t>
      </w:r>
    </w:p>
    <w:p w:rsidR="0039581D" w:rsidRDefault="0039581D" w:rsidP="0039581D">
      <w:r>
        <w:t>que en monterrey existe mucho el martecito, miércolito, juevesito y te vas turnando casas con tu grupo de amigas.</w:t>
      </w:r>
    </w:p>
    <w:p w:rsidR="0039581D" w:rsidRDefault="0039581D" w:rsidP="0039581D">
      <w:r>
        <w:t>aquí, si le digo, ay te caigo a ratos de que wey, llegó en tres días.</w:t>
      </w:r>
    </w:p>
    <w:p w:rsidR="0039581D" w:rsidRDefault="0039581D" w:rsidP="0039581D">
      <w:r>
        <w:t>ni de pedote, el fin de semana y son muchas horas las que nos vamos a ver.</w:t>
      </w:r>
    </w:p>
    <w:p w:rsidR="0039581D" w:rsidRDefault="0039581D" w:rsidP="0039581D">
      <w:r>
        <w:t>por eso, por ejemplo, también, si fue como que.</w:t>
      </w:r>
    </w:p>
    <w:p w:rsidR="0039581D" w:rsidRDefault="0039581D" w:rsidP="0039581D">
      <w:r>
        <w:lastRenderedPageBreak/>
        <w:t>sí, se extraña.</w:t>
      </w:r>
    </w:p>
    <w:p w:rsidR="0039581D" w:rsidRDefault="0039581D" w:rsidP="0039581D">
      <w:r>
        <w:t>pues</w:t>
      </w:r>
    </w:p>
    <w:p w:rsidR="0039581D" w:rsidRDefault="0039581D" w:rsidP="0039581D">
      <w:r>
        <w:t>, mis amigas, si nos veíamos toda la semana.</w:t>
      </w:r>
    </w:p>
    <w:p w:rsidR="0039581D" w:rsidRDefault="0039581D" w:rsidP="0039581D">
      <w:r>
        <w:t>como un país de criminales.</w:t>
      </w:r>
    </w:p>
    <w:p w:rsidR="0039581D" w:rsidRDefault="0039581D" w:rsidP="0039581D">
      <w:r>
        <w:t>méxico ocupa el cuarto lugar en su índice de criminalidad, ocupa el segundo lugar en los países de américa latina y el primero de américa central.</w:t>
      </w:r>
    </w:p>
    <w:p w:rsidR="0039581D" w:rsidRDefault="0039581D" w:rsidP="0039581D">
      <w:r>
        <w:t>qué impresionante, ¿no?</w:t>
      </w:r>
    </w:p>
    <w:p w:rsidR="0039581D" w:rsidRDefault="0039581D" w:rsidP="0039581D">
      <w:r>
        <w:t>hahahaha! they call him honey, that's wrong! he's looking for a dog!</w:t>
      </w:r>
    </w:p>
    <w:p w:rsidR="0039581D" w:rsidRDefault="0039581D" w:rsidP="0039581D">
      <w:r>
        <w:t>you can find no bitch in me! i am a pominable socially!</w:t>
      </w:r>
    </w:p>
    <w:p w:rsidR="0039581D" w:rsidRDefault="0039581D" w:rsidP="0039581D">
      <w:r>
        <w:t>you're just a little too much like me!</w:t>
      </w:r>
    </w:p>
    <w:p w:rsidR="0039581D" w:rsidRDefault="0039581D" w:rsidP="0039581D">
      <w:r>
        <w:t>méxico se ha convertido en el primer proveedor del primer consumidor de tratas infantiles de estados unidos.</w:t>
      </w:r>
    </w:p>
    <w:p w:rsidR="0039581D" w:rsidRDefault="0039581D" w:rsidP="0039581D">
      <w:r>
        <w:rPr>
          <w:rFonts w:hint="eastAsia"/>
        </w:rPr>
        <w:t>¿</w:t>
      </w:r>
      <w:r>
        <w:t>por qué cancún, cozumel, playa del carmen, puerto vallarta, capulco, tijuana, la zona metropolitana de méxico, de nuevo león?</w:t>
      </w:r>
    </w:p>
    <w:p w:rsidR="0039581D" w:rsidRDefault="0039581D" w:rsidP="0039581D">
      <w:r>
        <w:t>la escala por otras razones.</w:t>
      </w:r>
    </w:p>
    <w:p w:rsidR="0039581D" w:rsidRDefault="0039581D" w:rsidP="0039581D">
      <w:r>
        <w:rPr>
          <w:rFonts w:hint="eastAsia"/>
        </w:rPr>
        <w:t>¿</w:t>
      </w:r>
      <w:r>
        <w:t>por qué las fronteras? ¿por qué los lugares que son paraísos turísticos se han convertido en infiernos turísticos?</w:t>
      </w:r>
    </w:p>
    <w:p w:rsidR="0039581D" w:rsidRDefault="0039581D" w:rsidP="0039581D">
      <w:r>
        <w:t>y no en cualquier nivel.</w:t>
      </w:r>
    </w:p>
    <w:p w:rsidR="0039581D" w:rsidRDefault="0039581D" w:rsidP="0039581D">
      <w:r>
        <w:t>no es un lugar número 25 o 50.</w:t>
      </w:r>
    </w:p>
    <w:p w:rsidR="0039581D" w:rsidRDefault="0039581D" w:rsidP="0039581D">
      <w:r>
        <w:t>es el primer lugar en el mundo.</w:t>
      </w:r>
    </w:p>
    <w:p w:rsidR="0039581D" w:rsidRDefault="0039581D" w:rsidP="0039581D">
      <w:r>
        <w:t>se calcula que el 60%, vea te qué cosa más, por los niños que hay detrás, que el 60% de la por.</w:t>
      </w:r>
    </w:p>
    <w:p w:rsidR="0039581D" w:rsidRDefault="0039581D" w:rsidP="0039581D">
      <w:r>
        <w:t>infantil se produce en méxico.</w:t>
      </w:r>
    </w:p>
    <w:p w:rsidR="0039581D" w:rsidRDefault="0039581D" w:rsidP="0039581D">
      <w:r>
        <w:t>carajo, ya teníamos muchos deshonrosos primeros lugares, pero este es algo que mata el alma de nuestros niños.</w:t>
      </w:r>
    </w:p>
    <w:p w:rsidR="0039581D" w:rsidRDefault="0039581D" w:rsidP="0039581D">
      <w:r>
        <w:t>ya no digamos su cuerpo.</w:t>
      </w:r>
    </w:p>
    <w:p w:rsidR="0039581D" w:rsidRDefault="0039581D" w:rsidP="0039581D">
      <w:r>
        <w:t>es una cosa terrorífica.</w:t>
      </w:r>
    </w:p>
    <w:p w:rsidR="0039581D" w:rsidRDefault="0039581D" w:rsidP="0039581D">
      <w:r>
        <w:t>lo que hemos encontrado en los catálogos, ahorita te enseñé uno, vienen estos tipos con el btp, avión, hotel, fiesta, catálogo.</w:t>
      </w:r>
    </w:p>
    <w:p w:rsidR="0039581D" w:rsidRDefault="0039581D" w:rsidP="0039581D">
      <w:r>
        <w:t>se pasan un fin de semana encerrados en un airbnb o en una habitación de un hotel.</w:t>
      </w:r>
    </w:p>
    <w:p w:rsidR="0039581D" w:rsidRDefault="0039581D" w:rsidP="0039581D">
      <w:r>
        <w:t>hacen lo que sea y se regresan como si fueran los seres más honorables del mundo.</w:t>
      </w:r>
    </w:p>
    <w:p w:rsidR="0039581D" w:rsidRDefault="0039581D" w:rsidP="0039581D">
      <w:r>
        <w:lastRenderedPageBreak/>
        <w:t>hay empresarios, hay gobernadores, hay agentes de migración, hay muchos políticos.</w:t>
      </w:r>
    </w:p>
    <w:p w:rsidR="0039581D" w:rsidRDefault="0039581D" w:rsidP="0039581D">
      <w:r>
        <w:t>hay empresarios aparentemente muy honorables.</w:t>
      </w:r>
    </w:p>
    <w:p w:rsidR="0039581D" w:rsidRDefault="0039581D" w:rsidP="0039581D">
      <w:r>
        <w:t>hay mucho dinero de por medio y se están llevando, están matando, están dejando a los niños muertos en vida.</w:t>
      </w:r>
    </w:p>
    <w:p w:rsidR="0039581D" w:rsidRDefault="0039581D" w:rsidP="0039581D">
      <w:r>
        <w:t>diabólico.</w:t>
      </w:r>
    </w:p>
    <w:p w:rsidR="0039581D" w:rsidRDefault="0039581D" w:rsidP="0039581D">
      <w:r>
        <w:t>eso es.</w:t>
      </w:r>
    </w:p>
    <w:p w:rsidR="0039581D" w:rsidRDefault="0039581D" w:rsidP="0039581D">
      <w:r>
        <w:t>es diabólico.</w:t>
      </w:r>
    </w:p>
    <w:p w:rsidR="0039581D" w:rsidRDefault="0039581D" w:rsidP="0039581D">
      <w:r>
        <w:t>de verdad lo es.</w:t>
      </w:r>
    </w:p>
    <w:p w:rsidR="0039581D" w:rsidRDefault="0039581D" w:rsidP="0039581D">
      <w:r>
        <w:t>no es exageración.</w:t>
      </w:r>
    </w:p>
    <w:p w:rsidR="0039581D" w:rsidRDefault="0039581D" w:rsidP="0039581D">
      <w:r>
        <w:t>salió la lista de los 100 peores platillos del mundo según teis tatlas y méxico no aparece en esta lista y no me sorprende por algo somos la gastronomía más reconocida de este continente y que no lo quiero ver es porque le faltan unos dentes ben &amp; frank sin embargo, teis tatlas sacó una lista de los 50 peores platillos mexicanos que obviamente no aparecen en el global les voy a decir cuáles son solamente el top 10 aquí van a brincar varios, número 10 el menudo en el número 9 a mí sí me gusta, digo no es mi favorito, el jamoncillo número 8 la ensalada de nopalitos como lo pone teis tatlas y en esta foto la verdad es que no se ve nada petecible el número 7 cuáles no alcanzó a ver que hacía no pasa de milentes ben &amp; frank por favor a ver gracias así son los romeritos muy clásicos en esta época en el número 6 queda la capirotada los humiles quedan en número 5 los chiniquiles nunca los he probado pero son número 4 en el número 3 que se infarten los de tampico porque quedan las tortas de la barda en el número 2 son los charales yo compro no porque me gustan a mí sino porque se los doy de premio a guanabana tome guanabana no, tampoco le gusta parece ah no, si le gustan y el primerísimo lugar estos vienen presentados por mis lentes ben &amp; frank que me borre guapo son los chongos amoranos, estás de acuerdo?</w:t>
      </w:r>
    </w:p>
    <w:p w:rsidR="0039581D" w:rsidRDefault="0039581D" w:rsidP="0039581D">
      <w:r>
        <w:t>los debo</w:t>
      </w:r>
    </w:p>
    <w:p w:rsidR="0039581D" w:rsidRDefault="0039581D" w:rsidP="0039581D">
      <w:r>
        <w:rPr>
          <w:rFonts w:hint="eastAsia"/>
        </w:rPr>
        <w:t>¿</w:t>
      </w:r>
      <w:r>
        <w:t>cuáles son los estados con más pobreza en méxico?</w:t>
      </w:r>
    </w:p>
    <w:p w:rsidR="0039581D" w:rsidRDefault="0039581D" w:rsidP="0039581D">
      <w:r>
        <w:t>muchos mexicanos viven sin acceso a servicios básicos, educación y oportunidades laborales.</w:t>
      </w:r>
    </w:p>
    <w:p w:rsidR="0039581D" w:rsidRDefault="0039581D" w:rsidP="0039581D">
      <w:r>
        <w:t>estos son los estados de la república que cuentan con un porcentaje de población viviendo en pobreza más alto que el resto de méxico.</w:t>
      </w:r>
    </w:p>
    <w:p w:rsidR="0039581D" w:rsidRDefault="0039581D" w:rsidP="0039581D">
      <w:r>
        <w:t>en primer lugar, chiapas, con el 22% de la población en estado de pobreza.</w:t>
      </w:r>
    </w:p>
    <w:p w:rsidR="0039581D" w:rsidRDefault="0039581D" w:rsidP="0039581D">
      <w:r>
        <w:t>en segundo, oaxaca, con el 21.6% de la población.</w:t>
      </w:r>
    </w:p>
    <w:p w:rsidR="0039581D" w:rsidRDefault="0039581D" w:rsidP="0039581D">
      <w:r>
        <w:t>en tercero, guerrero, con el 21% de la población.</w:t>
      </w:r>
    </w:p>
    <w:p w:rsidR="0039581D" w:rsidRDefault="0039581D" w:rsidP="0039581D">
      <w:r>
        <w:t>cuatro veracruz, con 20.5%.</w:t>
      </w:r>
    </w:p>
    <w:p w:rsidR="0039581D" w:rsidRDefault="0039581D" w:rsidP="0039581D">
      <w:r>
        <w:t>tabasco, con 15.9%.</w:t>
      </w:r>
    </w:p>
    <w:p w:rsidR="0039581D" w:rsidRDefault="0039581D" w:rsidP="0039581D">
      <w:r>
        <w:t>puebla, con 13.1%.</w:t>
      </w:r>
    </w:p>
    <w:p w:rsidR="0039581D" w:rsidRDefault="0039581D" w:rsidP="0039581D">
      <w:r>
        <w:lastRenderedPageBreak/>
        <w:t>hidalgo, con 12.7%.</w:t>
      </w:r>
    </w:p>
    <w:p w:rsidR="0039581D" w:rsidRDefault="0039581D" w:rsidP="0039581D">
      <w:r>
        <w:t>michoacán, con 12%.</w:t>
      </w:r>
    </w:p>
    <w:p w:rsidR="0039581D" w:rsidRDefault="0039581D" w:rsidP="0039581D">
      <w:r>
        <w:t>campeche, con 11.7%.</w:t>
      </w:r>
    </w:p>
    <w:p w:rsidR="0039581D" w:rsidRDefault="0039581D" w:rsidP="0039581D">
      <w:r>
        <w:t>y san luis potosí, con 10.3% de la población en pobreza.</w:t>
      </w:r>
    </w:p>
    <w:p w:rsidR="0039581D" w:rsidRDefault="0039581D" w:rsidP="0039581D">
      <w:r>
        <w:t>conoce más, el líder empresarial.com.</w:t>
      </w:r>
    </w:p>
    <w:p w:rsidR="0039581D" w:rsidRDefault="0039581D" w:rsidP="0039581D">
      <w:r>
        <w:t>si te ves en una universidad privada de méxico te lajo por ti quien si te ves en alguna de estas pues una segunda carrera nunca esta mal vamos a empezar con la universidad insurgentes es que te ves si algo con una escuela te marca todos los días como por 4 o 5 veces y ya vas y varias veces creeme que porque es buena?</w:t>
      </w:r>
    </w:p>
    <w:p w:rsidR="0039581D" w:rsidRDefault="0039581D" w:rsidP="0039581D">
      <w:r>
        <w:t>no es ojo aparte de que la infraestructura es pésima osea de verdad esto parece uniste el nivel académico realmente es deplorable de verdad es muy malo y el gran problema es que le tratan de meter publicidad para que se va a una buena universidad pero no lo es te lo juro yo vi esta escuela y automáticamente yo pienso que el salón me volería a cuaritos pero dos vamos a la uvm es que te voy a decir algo me gusta la uvm yo amo la uvm recuerda la niñez me recuerda la infancia pero te voy a decir algo lo que a mi ya no me gusta de uvm son los compañeros osea de que por el simple hecho de tener este riachuelo aquí de repente entras al salón te lo juró las platicas parecia que estoy en la ibero parecia que estoy en la nahuac ojo mio las canchas de ping pong están descarapeladas como que la ibero osea dejando de lado las becas que aparte son fantasiosas por que ojo ay si te van a dar becas si tienes que mantener un 9.5 te la quitan eso no se los habían dicho verdad pero si en efecto y mientras más fácil la carrera más te suben el porcentaje pero por lo menos nueve 9.5 siempre tienes que tener para no perder tu beca te voy a hacer sincero para lo chiquita que es para lo ña que esta para la infraestructura yo paso me estoy de verdad yo paso la voy a llegar y me van a decir que pago hueco estas como voy a estar estoy en lo más verde sijo mio como voy a estar como estas tu pero bueno recorda que en general en las escuelas siempre es el mejor lugar para vender pinceles el mejor lugar para obtener tus pinceles siempre va a ser en importadores mx por si tu ya te habia tenido esto offwall que ya se acabaron pero en general hay muchas cosas más así que ya no hay checarlo y por si te recuerdas que estas cuentando nueva así que denle al follow</w:t>
      </w:r>
    </w:p>
    <w:p w:rsidR="0039581D" w:rsidRDefault="0039581D" w:rsidP="0039581D">
      <w:r>
        <w:t>la estafa más grande de la ciudad de méxico tiene nombre y se llama torre latinoamericana.</w:t>
      </w:r>
    </w:p>
    <w:p w:rsidR="0039581D" w:rsidRDefault="0039581D" w:rsidP="0039581D">
      <w:r>
        <w:t>si alguna vez has pasado por tu cabeza, como está ahí arriba, déjame te digo.</w:t>
      </w:r>
    </w:p>
    <w:p w:rsidR="0039581D" w:rsidRDefault="0039581D" w:rsidP="0039581D">
      <w:r>
        <w:t>para empezar no se logra ver muy bien que digamos se ve muy poquito.</w:t>
      </w:r>
    </w:p>
    <w:p w:rsidR="0039581D" w:rsidRDefault="0039581D" w:rsidP="0039581D">
      <w:r>
        <w:t>para seguirle está llenísimo de gente, ella está muy pequeño, muy sucio y si quisieras ver un poquito más allá te cuesta 10 pesos los dinoculares.</w:t>
      </w:r>
    </w:p>
    <w:p w:rsidR="0039581D" w:rsidRDefault="0039581D" w:rsidP="0039581D">
      <w:r>
        <w:t>me parece que es una estafa, pero no te he contado todo.</w:t>
      </w:r>
    </w:p>
    <w:p w:rsidR="0039581D" w:rsidRDefault="0039581D" w:rsidP="0039581D">
      <w:r>
        <w:t>la presión de escalera de caracol demasiado pequeña o subes o bajas, pero dos personas ahí no cabe.</w:t>
      </w:r>
    </w:p>
    <w:p w:rsidR="0039581D" w:rsidRDefault="0039581D" w:rsidP="0039581D">
      <w:r>
        <w:t>obviamente supe incomodo.</w:t>
      </w:r>
    </w:p>
    <w:p w:rsidR="0039581D" w:rsidRDefault="0039581D" w:rsidP="0039581D">
      <w:r>
        <w:lastRenderedPageBreak/>
        <w:t>al llegar a la parte de abajo te encuentras con una intento de cafetería que está súper sucio, llenísimo de gente, no tiene aire condicionado, te está rostizando literalmente.</w:t>
      </w:r>
    </w:p>
    <w:p w:rsidR="0039581D" w:rsidRDefault="0039581D" w:rsidP="0039581D">
      <w:r>
        <w:t>lo más feo del asunto es que el mobiliario está muy decadente y ni que decir que no cuentan con ni siquiera seguridad, muchísimo menos, zona escapacitado.</w:t>
      </w:r>
    </w:p>
    <w:p w:rsidR="0039581D" w:rsidRDefault="0039581D" w:rsidP="0039581D">
      <w:r>
        <w:t>qué feo se ve méxico, verdad?</w:t>
      </w:r>
    </w:p>
    <w:p w:rsidR="0039581D" w:rsidRDefault="0039581D" w:rsidP="0039581D">
      <w:r>
        <w:t>qué feo se ven sus pisos, qué feo se ven sus monumentos, qué feo se ven sus palacios.</w:t>
      </w:r>
    </w:p>
    <w:p w:rsidR="0039581D" w:rsidRDefault="0039581D" w:rsidP="0039581D">
      <w:r>
        <w:t>la verdad, las manchas no son agradables, pero ¿saben cuál es la mancha más fea que tiene méxico?</w:t>
      </w:r>
    </w:p>
    <w:p w:rsidR="0039581D" w:rsidRDefault="0039581D" w:rsidP="0039581D">
      <w:r>
        <w:t>la mancha de sangre que dejaron cuando asesinaban a maricelas, cobedo por exigir justicia para su hija.</w:t>
      </w:r>
    </w:p>
    <w:p w:rsidR="0039581D" w:rsidRDefault="0039581D" w:rsidP="0039581D">
      <w:r>
        <w:t>y saben dónde fue asesinada justo enfrente de palacio de gobierno.</w:t>
      </w:r>
    </w:p>
    <w:p w:rsidR="0039581D" w:rsidRDefault="0039581D" w:rsidP="0039581D">
      <w:r>
        <w:t>esa mancha no se quita ni con alcohol, ni se quita con cloro, ni con ningún producto de limpieza.</w:t>
      </w:r>
    </w:p>
    <w:p w:rsidR="0039581D" w:rsidRDefault="0039581D" w:rsidP="0039581D">
      <w:r>
        <w:t>esa mancha solo se quita con justicia y mientras no haya justicia, ninguna de estas manchas se va a desaparecer.</w:t>
      </w:r>
    </w:p>
    <w:p w:rsidR="0039581D" w:rsidRDefault="0039581D" w:rsidP="0039581D">
      <w:r>
        <w:t>ella es carmen reyes, venezolana que recientemente dijo, méxico es el país que se ofende rapidísimo, pero le encanta meterse con otros países.</w:t>
      </w:r>
    </w:p>
    <w:p w:rsidR="0039581D" w:rsidRDefault="0039581D" w:rsidP="0039581D">
      <w:r>
        <w:t>a nosotros pueden decirnos corruptos, muertos de hambre y no nos ofendemos, pero insultar a nuestra virgencite de guadalupe, eso sí que no te lo perdonamos.</w:t>
      </w:r>
    </w:p>
    <w:p w:rsidR="0039581D" w:rsidRDefault="0039581D" w:rsidP="0039581D">
      <w:r>
        <w:t>también dijo que pagamos coyotes para cruzar la frontera, sí, para tener mejores oportunidades.</w:t>
      </w:r>
    </w:p>
    <w:p w:rsidR="0039581D" w:rsidRDefault="0039581D" w:rsidP="0039581D">
      <w:r>
        <w:t>y que todos los mexicanos en estados unidos son ilegales y son jardineros, pues sí, pero es para darle una mejor calidad de vida a nuestros familiares mexicanos.</w:t>
      </w:r>
    </w:p>
    <w:p w:rsidR="0039581D" w:rsidRDefault="0039581D" w:rsidP="0039581D">
      <w:r>
        <w:t>dijo que la comida mexicana sabía horrible, que la arepa es mucho mejor.</w:t>
      </w:r>
    </w:p>
    <w:p w:rsidR="0039581D" w:rsidRDefault="0039581D" w:rsidP="0039581D">
      <w:r>
        <w:t>déjame decirte, tenemos una gran variedad y es patrimonio de la humanidad, la comida mexicana.</w:t>
      </w:r>
    </w:p>
    <w:p w:rsidR="0039581D" w:rsidRDefault="0039581D" w:rsidP="0039581D">
      <w:r>
        <w:rPr>
          <w:rFonts w:hint="eastAsia"/>
        </w:rPr>
        <w:t>¿</w:t>
      </w:r>
      <w:r>
        <w:t>no me ofendiste a mí?</w:t>
      </w:r>
    </w:p>
    <w:p w:rsidR="0039581D" w:rsidRDefault="0039581D" w:rsidP="0039581D">
      <w:r>
        <w:t>ofendiste a 126 millones de mexicanos, porque no es uno.</w:t>
      </w:r>
    </w:p>
    <w:p w:rsidR="0039581D" w:rsidRDefault="0039581D" w:rsidP="0039581D">
      <w:r>
        <w:t>somos un chingo.</w:t>
      </w:r>
    </w:p>
    <w:p w:rsidR="0039581D" w:rsidRDefault="0039581D" w:rsidP="0039581D">
      <w:r>
        <w:rPr>
          <w:rFonts w:hint="eastAsia"/>
        </w:rPr>
        <w:t>¿</w:t>
      </w:r>
      <w:r>
        <w:t>cuál es la ciudad más insegura para vivir en méxico?</w:t>
      </w:r>
    </w:p>
    <w:p w:rsidR="0039581D" w:rsidRDefault="0039581D" w:rsidP="0039581D">
      <w:r>
        <w:t>según la encuesta nacional de seguridad pública urbana realizada por el instituto nacional de estadística y geografía, estas son las ciudades más inseguras de méxico.</w:t>
      </w:r>
    </w:p>
    <w:p w:rsidR="0039581D" w:rsidRDefault="0039581D" w:rsidP="0039581D">
      <w:r>
        <w:t>la ciudad de fresnillo en zacatecas se posicionó como una de las ciudades más peligrosas del país.</w:t>
      </w:r>
    </w:p>
    <w:p w:rsidR="0039581D" w:rsidRDefault="0039581D" w:rsidP="0039581D">
      <w:r>
        <w:t>le siguen naucal, pandejoares, europa, pancé, catepec de morelos, zacatecas y cuernavaca.</w:t>
      </w:r>
    </w:p>
    <w:p w:rsidR="0039581D" w:rsidRDefault="0039581D" w:rsidP="0039581D">
      <w:r>
        <w:lastRenderedPageBreak/>
        <w:t>mientras que las ciudades con menor percepción de inseguridad fueron benito juárez, puerto vallarta, piedras negras, mérida, la paz y los cabos.</w:t>
      </w:r>
    </w:p>
    <w:p w:rsidR="0039581D" w:rsidRDefault="0039581D" w:rsidP="0039581D">
      <w:r>
        <w:t>según datos de estatista, en su clasificación de 50 ciudades más peligrosas por índices de homicidio, siete ciudades mexicanas se encuentran en el top 10 del mundo.</w:t>
      </w:r>
    </w:p>
    <w:p w:rsidR="0039581D" w:rsidRDefault="0039581D" w:rsidP="0039581D">
      <w:r>
        <w:t>en primer lugar se encuentra celaya guanajuato, seguida de tijuana, ciudad juárez, ciudad obregón, irapuato, encenada y oroapan.</w:t>
      </w:r>
    </w:p>
    <w:p w:rsidR="0039581D" w:rsidRDefault="0039581D" w:rsidP="0039581D">
      <w:r>
        <w:t>explorando méxico hasta que toque un lugar fe.</w:t>
      </w:r>
    </w:p>
    <w:p w:rsidR="0039581D" w:rsidRDefault="0039581D" w:rsidP="0039581D">
      <w:r>
        <w:t>vale, vamos a soltar el muñequito por aquí mismo.</w:t>
      </w:r>
    </w:p>
    <w:p w:rsidR="0039581D" w:rsidRDefault="0039581D" w:rsidP="0039581D">
      <w:r>
        <w:t>a ver, a ver, a ver, que me encuentro.</w:t>
      </w:r>
    </w:p>
    <w:p w:rsidR="0039581D" w:rsidRDefault="0039581D" w:rsidP="0039581D">
      <w:r>
        <w:t>vale, bueno, primera ubicación.</w:t>
      </w:r>
    </w:p>
    <w:p w:rsidR="0039581D" w:rsidRDefault="0039581D" w:rsidP="0039581D">
      <w:r>
        <w:t>un campo con cactus.</w:t>
      </w:r>
    </w:p>
    <w:p w:rsidR="0039581D" w:rsidRDefault="0039581D" w:rsidP="0039581D">
      <w:r>
        <w:t>ok, no es muy bonito este sitio, la verdad.</w:t>
      </w:r>
    </w:p>
    <w:p w:rsidR="0039581D" w:rsidRDefault="0039581D" w:rsidP="0039581D">
      <w:r>
        <w:t>siendo totalmente sincero, pero tampoco quiero suspender la primera, entonces.</w:t>
      </w:r>
    </w:p>
    <w:p w:rsidR="0039581D" w:rsidRDefault="0039581D" w:rsidP="0039581D">
      <w:r>
        <w:t>le voy a dar un cinco.</w:t>
      </w:r>
    </w:p>
    <w:p w:rsidR="0039581D" w:rsidRDefault="0039581D" w:rsidP="0039581D">
      <w:r>
        <w:t>no sé, por si me encuentro copeor, ¿sabes?</w:t>
      </w:r>
    </w:p>
    <w:p w:rsidR="0039581D" w:rsidRDefault="0039581D" w:rsidP="0039581D">
      <w:r>
        <w:t>un cinco.</w:t>
      </w:r>
    </w:p>
    <w:p w:rsidR="0039581D" w:rsidRDefault="0039581D" w:rsidP="0039581D">
      <w:r>
        <w:t>a ver, a ver, a ver, a ver.</w:t>
      </w:r>
    </w:p>
    <w:p w:rsidR="0039581D" w:rsidRDefault="0039581D" w:rsidP="0039581D">
      <w:r>
        <w:t>por aquí al norte.</w:t>
      </w:r>
    </w:p>
    <w:p w:rsidR="0039581D" w:rsidRDefault="0039581D" w:rsidP="0039581D">
      <w:r>
        <w:t>a ver, que me encuentro.</w:t>
      </w:r>
    </w:p>
    <w:p w:rsidR="0039581D" w:rsidRDefault="0039581D" w:rsidP="0039581D">
      <w:r>
        <w:t>hostia, que mal se ve la foto, tío.</w:t>
      </w:r>
    </w:p>
    <w:p w:rsidR="0039581D" w:rsidRDefault="0039581D" w:rsidP="0039581D">
      <w:r>
        <w:t>uu, una cueva.</w:t>
      </w:r>
    </w:p>
    <w:p w:rsidR="0039581D" w:rsidRDefault="0039581D" w:rsidP="0039581D">
      <w:r>
        <w:rPr>
          <w:rFonts w:hint="eastAsia"/>
        </w:rPr>
        <w:t>¿</w:t>
      </w:r>
      <w:r>
        <w:t>qué es esto? porque hay una cuerda, ¿no? ¿para subir o algo? ¿para bañarse?</w:t>
      </w:r>
    </w:p>
    <w:p w:rsidR="0039581D" w:rsidRDefault="0039581D" w:rsidP="0039581D">
      <w:r>
        <w:t>a ver, es una ruta de estacion del mismo.</w:t>
      </w:r>
    </w:p>
    <w:p w:rsidR="0039581D" w:rsidRDefault="0039581D" w:rsidP="0039581D">
      <w:r>
        <w:t>y mola, a mí este sitio me gusta.</w:t>
      </w:r>
    </w:p>
    <w:p w:rsidR="0039581D" w:rsidRDefault="0039581D" w:rsidP="0039581D">
      <w:r>
        <w:t>lo que pasa es que la cámara es una mierda y la foto se ve fatal.</w:t>
      </w:r>
    </w:p>
    <w:p w:rsidR="0039581D" w:rsidRDefault="0039581D" w:rsidP="0039581D">
      <w:r>
        <w:t>pero bueno, supongo que el sitio no es feo.</w:t>
      </w:r>
    </w:p>
    <w:p w:rsidR="0039581D" w:rsidRDefault="0039581D" w:rsidP="0039581D">
      <w:r>
        <w:t>así que le voy a dar un seis.</w:t>
      </w:r>
    </w:p>
    <w:p w:rsidR="0039581D" w:rsidRDefault="0039581D" w:rsidP="0039581D">
      <w:r>
        <w:t>creo que este sitio, con una cámara buena, molaría mucho.</w:t>
      </w:r>
    </w:p>
    <w:p w:rsidR="0039581D" w:rsidRDefault="0039581D" w:rsidP="0039581D">
      <w:r>
        <w:t>además, mira eso, por ahí.</w:t>
      </w:r>
    </w:p>
    <w:p w:rsidR="0039581D" w:rsidRDefault="0039581D" w:rsidP="0039581D">
      <w:r>
        <w:t>tiene que ser chulo, la verdad.</w:t>
      </w:r>
    </w:p>
    <w:p w:rsidR="0039581D" w:rsidRDefault="0039581D" w:rsidP="0039581D">
      <w:r>
        <w:lastRenderedPageBreak/>
        <w:t>un seis, le voy a dar un seis.</w:t>
      </w:r>
    </w:p>
    <w:p w:rsidR="0039581D" w:rsidRDefault="0039581D" w:rsidP="0039581D">
      <w:r>
        <w:t>a ver, a ver, a ver.</w:t>
      </w:r>
    </w:p>
    <w:p w:rsidR="0039581D" w:rsidRDefault="0039581D" w:rsidP="0039581D">
      <w:r>
        <w:t>por aquí al sur.</w:t>
      </w:r>
    </w:p>
    <w:p w:rsidR="0039581D" w:rsidRDefault="0039581D" w:rsidP="0039581D">
      <w:r>
        <w:t>vale, ¿dónde estoy?</w:t>
      </w:r>
    </w:p>
    <w:p w:rsidR="0039581D" w:rsidRDefault="0039581D" w:rsidP="0039581D">
      <w:r>
        <w:t>una casa de alguien.</w:t>
      </w:r>
    </w:p>
    <w:p w:rsidR="0039581D" w:rsidRDefault="0039581D" w:rsidP="0039581D">
      <w:r>
        <w:t>uy, la casa mola, ¿eh?</w:t>
      </w:r>
    </w:p>
    <w:p w:rsidR="0039581D" w:rsidRDefault="0039581D" w:rsidP="0039581D">
      <w:r>
        <w:t>me gusta, me gusta.</w:t>
      </w:r>
    </w:p>
    <w:p w:rsidR="0039581D" w:rsidRDefault="0039581D" w:rsidP="0039581D">
      <w:r>
        <w:t>aquí tiene una barbacoa, una piscina.</w:t>
      </w:r>
    </w:p>
    <w:p w:rsidR="0039581D" w:rsidRDefault="0039581D" w:rsidP="0039581D">
      <w:r>
        <w:t>oye, la casa está de puta madre, tío.</w:t>
      </w:r>
    </w:p>
    <w:p w:rsidR="0039581D" w:rsidRDefault="0039581D" w:rsidP="0039581D">
      <w:r>
        <w:t>y el sitio es bonito, además, en un valle, en las montañas, ahí al fondo.</w:t>
      </w:r>
    </w:p>
    <w:p w:rsidR="0039581D" w:rsidRDefault="0039581D" w:rsidP="0039581D">
      <w:r>
        <w:rPr>
          <w:rFonts w:hint="eastAsia"/>
        </w:rPr>
        <w:t>¿</w:t>
      </w:r>
      <w:r>
        <w:t>esto es un lago?</w:t>
      </w:r>
    </w:p>
    <w:p w:rsidR="0039581D" w:rsidRDefault="0039581D" w:rsidP="0039581D">
      <w:r>
        <w:t>hostia, esto mola, ¿eh?</w:t>
      </w:r>
    </w:p>
    <w:p w:rsidR="0039581D" w:rsidRDefault="0039581D" w:rsidP="0039581D">
      <w:r>
        <w:t>no sé lo que.</w:t>
      </w:r>
    </w:p>
    <w:p w:rsidR="0039581D" w:rsidRDefault="0039581D" w:rsidP="0039581D">
      <w:r>
        <w:t>bueno, un campo de fútbol, o sea, lo tiene todo.</w:t>
      </w:r>
    </w:p>
    <w:p w:rsidR="0039581D" w:rsidRDefault="0039581D" w:rsidP="0039581D">
      <w:r>
        <w:t>esta casa es.</w:t>
      </w:r>
    </w:p>
    <w:p w:rsidR="0039581D" w:rsidRDefault="0039581D" w:rsidP="0039581D">
      <w:r>
        <w:t>vamos, mi sueño, tú.</w:t>
      </w:r>
    </w:p>
    <w:p w:rsidR="0039581D" w:rsidRDefault="0039581D" w:rsidP="0039581D">
      <w:r>
        <w:t>me quiero mudar aquí.</w:t>
      </w:r>
    </w:p>
    <w:p w:rsidR="0039581D" w:rsidRDefault="0039581D" w:rsidP="0039581D">
      <w:r>
        <w:t>me gusta, ¿eh? le voy a dar un siete y medio a este sitio.</w:t>
      </w:r>
    </w:p>
    <w:p w:rsidR="0039581D" w:rsidRDefault="0039581D" w:rsidP="0039581D">
      <w:r>
        <w:t>va, siete y medio.</w:t>
      </w:r>
    </w:p>
    <w:p w:rsidR="0039581D" w:rsidRDefault="0039581D" w:rsidP="0039581D">
      <w:r>
        <w:t>uy, me he ido muy suro.</w:t>
      </w:r>
    </w:p>
    <w:p w:rsidR="0039581D" w:rsidRDefault="0039581D" w:rsidP="0039581D">
      <w:r>
        <w:t>uy, y ni tan mal, ¿eh? piscinita, tío.</w:t>
      </w:r>
    </w:p>
    <w:p w:rsidR="0039581D" w:rsidRDefault="0039581D" w:rsidP="0039581D">
      <w:r>
        <w:t>qué locura.</w:t>
      </w:r>
    </w:p>
    <w:p w:rsidR="0039581D" w:rsidRDefault="0039581D" w:rsidP="0039581D">
      <w:r>
        <w:t>a ver, por esta parte del sur, hay mucho resor y tal, muy turístico.</w:t>
      </w:r>
    </w:p>
    <w:p w:rsidR="0039581D" w:rsidRDefault="0039581D" w:rsidP="0039581D">
      <w:r>
        <w:t>se va a llevar un siete y medio también.</w:t>
      </w:r>
    </w:p>
    <w:p w:rsidR="0039581D" w:rsidRDefault="0039581D" w:rsidP="0039581D">
      <w:r>
        <w:t>vamos a ver, vamos a ver.</w:t>
      </w:r>
    </w:p>
    <w:p w:rsidR="0039581D" w:rsidRDefault="0039581D" w:rsidP="0039581D">
      <w:r>
        <w:t>pum.</w:t>
      </w:r>
    </w:p>
    <w:p w:rsidR="0039581D" w:rsidRDefault="0039581D" w:rsidP="0039581D">
      <w:r>
        <w:t>una montaña.</w:t>
      </w:r>
    </w:p>
    <w:p w:rsidR="0039581D" w:rsidRDefault="0039581D" w:rsidP="0039581D">
      <w:r>
        <w:t>hostia, una cueva.</w:t>
      </w:r>
    </w:p>
    <w:p w:rsidR="0039581D" w:rsidRDefault="0039581D" w:rsidP="0039581D">
      <w:r>
        <w:rPr>
          <w:rFonts w:hint="eastAsia"/>
        </w:rPr>
        <w:lastRenderedPageBreak/>
        <w:t>¿</w:t>
      </w:r>
      <w:r>
        <w:t>qué cojones ha con una cueva, tío?</w:t>
      </w:r>
    </w:p>
    <w:p w:rsidR="0039581D" w:rsidRDefault="0039581D" w:rsidP="0039581D">
      <w:r>
        <w:rPr>
          <w:rFonts w:hint="eastAsia"/>
        </w:rPr>
        <w:t>¿</w:t>
      </w:r>
      <w:r>
        <w:t>qué le ha hecho una foto de una cueva?</w:t>
      </w:r>
    </w:p>
    <w:p w:rsidR="0039581D" w:rsidRDefault="0039581D" w:rsidP="0039581D">
      <w:r>
        <w:rPr>
          <w:rFonts w:hint="eastAsia"/>
        </w:rPr>
        <w:t>¿</w:t>
      </w:r>
      <w:r>
        <w:t>y esa es la salida?</w:t>
      </w:r>
    </w:p>
    <w:p w:rsidR="0039581D" w:rsidRDefault="0039581D" w:rsidP="0039581D">
      <w:r>
        <w:t>pues no sé, es muy raro este sitio.</w:t>
      </w:r>
    </w:p>
    <w:p w:rsidR="0039581D" w:rsidRDefault="0039581D" w:rsidP="0039581D">
      <w:r>
        <w:t>me estoy obviando.</w:t>
      </w:r>
    </w:p>
    <w:p w:rsidR="0039581D" w:rsidRDefault="0039581D" w:rsidP="0039581D">
      <w:r>
        <w:t>no sé, se va a dar un cinco.</w:t>
      </w:r>
    </w:p>
    <w:p w:rsidR="0039581D" w:rsidRDefault="0039581D" w:rsidP="0039581D">
      <w:r>
        <w:t>tipo, la cueva está guay, ¿no? pero no sé, poco rara.</w:t>
      </w:r>
    </w:p>
    <w:p w:rsidR="0039581D" w:rsidRDefault="0039581D" w:rsidP="0039581D">
      <w:r>
        <w:t>va, un pueblo en ruinas, tío.</w:t>
      </w:r>
    </w:p>
    <w:p w:rsidR="0039581D" w:rsidRDefault="0039581D" w:rsidP="0039581D">
      <w:r>
        <w:t>qué cojones es esto.</w:t>
      </w:r>
    </w:p>
    <w:p w:rsidR="0039581D" w:rsidRDefault="0039581D" w:rsidP="0039581D">
      <w:r>
        <w:t>a ver, lo de alrededor es bonito, más o menos.</w:t>
      </w:r>
    </w:p>
    <w:p w:rsidR="0039581D" w:rsidRDefault="0039581D" w:rsidP="0039581D">
      <w:r>
        <w:t>pero es que está medio ruinoso.</w:t>
      </w:r>
    </w:p>
    <w:p w:rsidR="0039581D" w:rsidRDefault="0039581D" w:rsidP="0039581D">
      <w:r>
        <w:t>hostia, la casa esta, tío.</w:t>
      </w:r>
    </w:p>
    <w:p w:rsidR="0039581D" w:rsidRDefault="0039581D" w:rsidP="0039581D">
      <w:r>
        <w:t>está muy mal.</w:t>
      </w:r>
    </w:p>
    <w:p w:rsidR="0039581D" w:rsidRDefault="0039581D" w:rsidP="0039581D">
      <w:r>
        <w:t>hostia, esto es un pueblo fantasma.</w:t>
      </w:r>
    </w:p>
    <w:p w:rsidR="0039581D" w:rsidRDefault="0039581D" w:rsidP="0039581D">
      <w:r>
        <w:t>tu madre mía.</w:t>
      </w:r>
    </w:p>
    <w:p w:rsidR="0039581D" w:rsidRDefault="0039581D" w:rsidP="0039581D">
      <w:r>
        <w:t>qué va, chicos.</w:t>
      </w:r>
    </w:p>
    <w:p w:rsidR="0039581D" w:rsidRDefault="0039581D" w:rsidP="0039581D">
      <w:r>
        <w:t>te voy a supender esto.</w:t>
      </w:r>
    </w:p>
    <w:p w:rsidR="0039581D" w:rsidRDefault="0039581D" w:rsidP="0039581D">
      <w:r>
        <w:t>esto se lleva el cuatro.</w:t>
      </w:r>
    </w:p>
    <w:p w:rsidR="0039581D" w:rsidRDefault="0039581D" w:rsidP="0039581D">
      <w:r>
        <w:t>sí, se lleva el cuatro.</w:t>
      </w:r>
    </w:p>
    <w:p w:rsidR="0039581D" w:rsidRDefault="0039581D" w:rsidP="0039581D">
      <w:r>
        <w:t>lo siento mucho.</w:t>
      </w:r>
    </w:p>
    <w:p w:rsidR="0039581D" w:rsidRDefault="0039581D" w:rsidP="0039581D">
      <w:r>
        <w:t>méxico tiene un horrible problema con las cabezas encontradas en hieleras del oxo y es que si has estado al pendiente de las noticias del país es muy probable que te hayas enterado de la aparición de una de estas hieleras en medio de michoacán hace unas semanas lo cual lejos de lo que podría parecer a este punto no resulta nada raro ya que por poner un ejemplo este mismo año se encontraron por lo menos otras dos cabezas con notas amenazantes en diversas partes del país y si nos remontamos más atrás en el tiempo podemos notar un patrón en marzo del 2009 encontraron cinco hieleras en jalisco, diciembre del 2016 otras cuatro y luego la historia se repite en febrero septiembre del 2018 y así podrías seguir por un buen rato sin acabar con la enorme lista de hallazgos similares que lentamente nos han desensibilizado hasta dejar de sorprendernos vídeo completo en mi canal</w:t>
      </w:r>
    </w:p>
    <w:p w:rsidR="0039581D" w:rsidRDefault="0039581D" w:rsidP="0039581D">
      <w:r>
        <w:t>yuu.</w:t>
      </w:r>
    </w:p>
    <w:p w:rsidR="0039581D" w:rsidRDefault="0039581D" w:rsidP="0039581D">
      <w:r>
        <w:lastRenderedPageBreak/>
        <w:t>all hands campaigns a</w:t>
      </w:r>
    </w:p>
    <w:p w:rsidR="0039581D" w:rsidRDefault="0039581D" w:rsidP="0039581D">
      <w:r>
        <w:t>el asprev de méxico parte 1.</w:t>
      </w:r>
    </w:p>
    <w:p w:rsidR="0039581D" w:rsidRDefault="0039581D" w:rsidP="0039581D">
      <w:r>
        <w:t>tijuana ciudad paranormal.</w:t>
      </w:r>
    </w:p>
    <w:p w:rsidR="0039581D" w:rsidRDefault="0039581D" w:rsidP="0039581D">
      <w:r>
        <w:t>hay demasiadas historias de tijuana, alguna de las más conocidas es la de la gargola, hay muchos canales de youtube donde hay demasiadas historias de dicho lugar, algunas historias hasta han llegado a conectarse.</w:t>
      </w:r>
    </w:p>
    <w:p w:rsidR="0039581D" w:rsidRDefault="0039581D" w:rsidP="0039581D">
      <w:r>
        <w:t>sacrificios humanos de pemex.</w:t>
      </w:r>
    </w:p>
    <w:p w:rsidR="0039581D" w:rsidRDefault="0039581D" w:rsidP="0039581D">
      <w:r>
        <w:t>se dice que algún que otro accidente que sucede en pemex es causado a propósito, esto en forma de ofrenda a algún ser paranormal.</w:t>
      </w:r>
    </w:p>
    <w:p w:rsidR="0039581D" w:rsidRDefault="0039581D" w:rsidP="0039581D">
      <w:r>
        <w:t>el sur es el área más paranormal.</w:t>
      </w:r>
    </w:p>
    <w:p w:rsidR="0039581D" w:rsidRDefault="0039581D" w:rsidP="0039581D">
      <w:r>
        <w:t>esto es algo que puedo confirmar, que muchos lugares se hayan perdido en el tiempo puede que influye en esto, y no solo eso, hasta varios militares que van a estas zonas puedan contarte que suceden muchas cosas extrañas.</w:t>
      </w:r>
    </w:p>
    <w:p w:rsidR="0039581D" w:rsidRDefault="0039581D" w:rsidP="0039581D">
      <w:r>
        <w:t>movimiento antianime.</w:t>
      </w:r>
    </w:p>
    <w:p w:rsidR="0039581D" w:rsidRDefault="0039581D" w:rsidP="0039581D">
      <w:r>
        <w:t>esto dice que dicho movimiento solo fue una táctica entre televisoras donde se tiraban mierda entre sí, siendo estas las que en su mayoría inventaron muchas de las falsas creencias como el famoso hadokery que según esto significaba o la diablo, aunque esto parece que causó daño para muchas posibles ganancias de estos.</w:t>
      </w:r>
    </w:p>
    <w:p w:rsidR="0039581D" w:rsidRDefault="0039581D" w:rsidP="0039581D">
      <w:r>
        <w:t>lo gracioso es que televisa por hacer el capítulo de monster bogo de la rosa de guadalupe, los derechos de transmisión de pokémon pasaron a tv esteka.</w:t>
      </w:r>
    </w:p>
    <w:p w:rsidR="0039581D" w:rsidRDefault="0039581D" w:rsidP="0039581D">
      <w:r>
        <w:t>y arriba méxico cabrones con ganas de progresar siempre le chingo más listo de charlan con su papá</w:t>
      </w:r>
    </w:p>
    <w:p w:rsidR="0039581D" w:rsidRDefault="0039581D" w:rsidP="0039581D">
      <w:r>
        <w:t>como río que se escapa sin volver aunque el campo todavía tenga</w:t>
      </w:r>
    </w:p>
    <w:p w:rsidR="0039581D" w:rsidRDefault="0039581D" w:rsidP="0039581D">
      <w:r>
        <w:t>ser el amor</w:t>
      </w:r>
    </w:p>
    <w:p w:rsidR="0039581D" w:rsidRDefault="0039581D" w:rsidP="0039581D">
      <w:r>
        <w:rPr>
          <w:rFonts w:hint="eastAsia"/>
        </w:rPr>
        <w:t>¡</w:t>
      </w:r>
      <w:r>
        <w:t>aquí estamos! ¡y ustedes también! ¡frijoleros! ¿qué?</w:t>
      </w:r>
    </w:p>
    <w:p w:rsidR="0039581D" w:rsidRDefault="0039581D" w:rsidP="0039581D">
      <w:r>
        <w:t>ya sé, ocho es una mierda.</w:t>
      </w:r>
    </w:p>
    <w:p w:rsidR="0039581D" w:rsidRDefault="0039581D" w:rsidP="0039581D">
      <w:r>
        <w:t>sabes, tiene días.</w:t>
      </w:r>
    </w:p>
    <w:p w:rsidR="0039581D" w:rsidRDefault="0039581D" w:rsidP="0039581D">
      <w:r>
        <w:rPr>
          <w:rFonts w:hint="eastAsia"/>
        </w:rPr>
        <w:t>¡</w:t>
      </w:r>
      <w:r>
        <w:t>qué pedo usted! ¡ale sufende! ¡pero hermano, es que el problema es que nosotros todos nos vale madre, hasta nuestro propio gobierno es que hay chingar y no nos importa! ¡sí, ya vi y nada le sufende!</w:t>
      </w:r>
    </w:p>
    <w:p w:rsidR="0039581D" w:rsidRDefault="0039581D" w:rsidP="0039581D">
      <w:r>
        <w:rPr>
          <w:rFonts w:hint="eastAsia"/>
        </w:rPr>
        <w:t>¿</w:t>
      </w:r>
      <w:r>
        <w:t>te harás que me decís que luis miguel no es mexicano?</w:t>
      </w:r>
    </w:p>
    <w:p w:rsidR="0039581D" w:rsidRDefault="0039581D" w:rsidP="0039581D">
      <w:r>
        <w:rPr>
          <w:rFonts w:hint="eastAsia"/>
        </w:rPr>
        <w:t>¡</w:t>
      </w:r>
      <w:r>
        <w:t>pablo es mi no cabrón!</w:t>
      </w:r>
    </w:p>
    <w:p w:rsidR="0039581D" w:rsidRDefault="0039581D" w:rsidP="0039581D">
      <w:r>
        <w:lastRenderedPageBreak/>
        <w:t>mexicanas a mi no me gustan y te voy a decir por qué obviamente no todas hay muchas excepciones pero sí la mayoría me cae que a huevo quieran ser blancas ya sea porque evitan lo más posible el sol o pinches costras de maquillaje son repancheras de todas en de apedo de todo se siente estoy seguro que ese es un pedo cultural pero pues como no ligo hombres no más me lo sé pero si te fijas así es en la cultura mexicana las canciones por ejemplo o todo es poca madre porque se hace enamorado o de la verga porque ya no lo estás y además la cultura de las telenovelas no que sienten que de cualquier cosa te pueden soltar una cachetada si no es el reggaetón es la banda y si bien te va pues a lo mejor de ese pinche pop de la verga según ellas muy calenturientas pero la neta son represignadas wey así que digas se visten especialmente para la hora de la que le entra en cosas acá medio kinky cachondas la mayoría se porta como que te hace el paro cuando te las da cero cooperativas con su bato le dices oye me suena a chamba bien chingona pero es acá en otro pinche lado tendré que irnos unos dos años no acá está mi familia no acá está mi iglesia y si te vas no vas a volver a ver a los hijos rara es la que le y sus lecturas son como los cinco lenguajes del amor el alquimista a los hombres las prefieren cabronas y ya a lo mucho lena 8 la mayoría reguebona a lo mucho se cree jim rat pero nomás porque está de moda así que digas deporte disciplinana antes por lo menos pues te podrías esperar que cocinar han chido pero hasta son una pinche mal copia del feminismo gringo según ellas independientes y empoderadas pero y me con sus papás lo que ganan se lo gastan en ellas y de todas maneras quieren que tú les invites todas las cosas se quieren casar por la iglesia nunca van a misa no más quieren el vestido y la fiesta si no las salas no las amas aunque tú seas el que traiga la comida la casa ya no les puede decir que te hagan un taco porque te dicen no soy tu chacha y todas se van a creer la cipción que sí les ha hecho y he tenido algunas muy buenas pero no nos hagamos pendejos así son la mayoría</w:t>
      </w:r>
    </w:p>
    <w:p w:rsidR="0039581D" w:rsidRDefault="0039581D" w:rsidP="0039581D">
      <w:r>
        <w:t>cuando venezuela te empieza a copiar cosas hay que prender las alertas.</w:t>
      </w:r>
    </w:p>
    <w:p w:rsidR="0039581D" w:rsidRDefault="0039581D" w:rsidP="0039581D">
      <w:r>
        <w:t>el dictador nicolás maduro ya anunció que va a imponer una elección de jueces por voto popular.</w:t>
      </w:r>
    </w:p>
    <w:p w:rsidR="0039581D" w:rsidRDefault="0039581D" w:rsidP="0039581D">
      <w:r>
        <w:t>para establecer la justicia de paz comunal y la elección de los jueces de paz por el propio pueblo.</w:t>
      </w:r>
    </w:p>
    <w:p w:rsidR="0039581D" w:rsidRDefault="0039581D" w:rsidP="0039581D">
      <w:r>
        <w:t>el pueblo juez el pueblo elige domingo 15 de diciembre vamos a elegir a los primeros jueces de paz colegiados.</w:t>
      </w:r>
    </w:p>
    <w:p w:rsidR="0039581D" w:rsidRDefault="0039581D" w:rsidP="0039581D">
      <w:r>
        <w:t>la pizzería peor calificada.</w:t>
      </w:r>
    </w:p>
    <w:p w:rsidR="0039581D" w:rsidRDefault="0039581D" w:rsidP="0039581D">
      <w:r>
        <w:t>estel local tiene 2.8 de calificación y los peores, pero realmente peores comentarios que he leído, incluso comparándolos con los de otros videos de esta sección.</w:t>
      </w:r>
    </w:p>
    <w:p w:rsidR="0039581D" w:rsidRDefault="0039581D" w:rsidP="0039581D">
      <w:r>
        <w:t>desde que tienen gucarachas, caballos, bueno, supongo que quisieron escribir cabellos y muy mal servicio, así que fui a comprobar si realmente era tan mala.</w:t>
      </w:r>
    </w:p>
    <w:p w:rsidR="0039581D" w:rsidRDefault="0039581D" w:rsidP="0039581D">
      <w:r>
        <w:t>lo primero que encontró al llegar fue un micro pintado en muy mal estado, que decía 2 pizzas por 100.</w:t>
      </w:r>
    </w:p>
    <w:p w:rsidR="0039581D" w:rsidRDefault="0039581D" w:rsidP="0039581D">
      <w:r>
        <w:t>me quedé con cara de, pero no había nadie.</w:t>
      </w:r>
    </w:p>
    <w:p w:rsidR="0039581D" w:rsidRDefault="0039581D" w:rsidP="0039581D">
      <w:r>
        <w:t>parecía que lo habían abandonado hace mucho.</w:t>
      </w:r>
    </w:p>
    <w:p w:rsidR="0039581D" w:rsidRDefault="0039581D" w:rsidP="0039581D">
      <w:r>
        <w:t>estaba por irme cuando había una fachada idéntica a las fotos de maps.</w:t>
      </w:r>
    </w:p>
    <w:p w:rsidR="0039581D" w:rsidRDefault="0039581D" w:rsidP="0039581D">
      <w:r>
        <w:lastRenderedPageBreak/>
        <w:t>supongo que el camión era su antiguo local o algo así.</w:t>
      </w:r>
    </w:p>
    <w:p w:rsidR="0039581D" w:rsidRDefault="0039581D" w:rsidP="0039581D">
      <w:r>
        <w:t>muy sucio, todo con cochambre.</w:t>
      </w:r>
    </w:p>
    <w:p w:rsidR="0039581D" w:rsidRDefault="0039581D" w:rsidP="0039581D">
      <w:r>
        <w:t>adentro tienen como piezas de carro, parece más taller mecánico que lugar de comida.</w:t>
      </w:r>
    </w:p>
    <w:p w:rsidR="0039581D" w:rsidRDefault="0039581D" w:rsidP="0039581D">
      <w:r>
        <w:t>pésimas pizzas, súper sucio el lugar.</w:t>
      </w:r>
    </w:p>
    <w:p w:rsidR="0039581D" w:rsidRDefault="0039581D" w:rsidP="0039581D">
      <w:r>
        <w:t>en las fotos de internet, se veía un poco turbio.</w:t>
      </w:r>
    </w:p>
    <w:p w:rsidR="0039581D" w:rsidRDefault="0039581D" w:rsidP="0039581D">
      <w:r>
        <w:t>es verdad que parecía más un taller mecánico porque había piezas de autos.</w:t>
      </w:r>
    </w:p>
    <w:p w:rsidR="0039581D" w:rsidRDefault="0039581D" w:rsidP="0039581D">
      <w:r>
        <w:t>en la realidad ya no se podía ver al interior, pero la fachada estaba muy descuidada y un poco polvosa.</w:t>
      </w:r>
    </w:p>
    <w:p w:rsidR="0039581D" w:rsidRDefault="0039581D" w:rsidP="0039581D">
      <w:r>
        <w:t>fuera tenían unos carros, una moto y un triciclo con un perrito durmiendo.</w:t>
      </w:r>
    </w:p>
    <w:p w:rsidR="0039581D" w:rsidRDefault="0039581D" w:rsidP="0039581D">
      <w:r>
        <w:t>la experiencia que tuve fue cómica, el local parecía cerrado, pero de pronto se abrió una ventanilla y un señor me habló.</w:t>
      </w:r>
    </w:p>
    <w:p w:rsidR="0039581D" w:rsidRDefault="0039581D" w:rsidP="0039581D">
      <w:r>
        <w:t>oiga usted, ¿quiere una pizza?</w:t>
      </w:r>
    </w:p>
    <w:p w:rsidR="0039581D" w:rsidRDefault="0039581D" w:rsidP="0039581D">
      <w:r>
        <w:t>y yo así de, así por favor.</w:t>
      </w:r>
    </w:p>
    <w:p w:rsidR="0039581D" w:rsidRDefault="0039581D" w:rsidP="0039581D">
      <w:r>
        <w:t>ahora le pues, ahorita se la tengo en unos minutos.</w:t>
      </w:r>
    </w:p>
    <w:p w:rsidR="0039581D" w:rsidRDefault="0039581D" w:rsidP="0039581D">
      <w:r>
        <w:t>si quieres le puedes sentar ahí donde está el perro.</w:t>
      </w:r>
    </w:p>
    <w:p w:rsidR="0039581D" w:rsidRDefault="0039581D" w:rsidP="0039581D">
      <w:r>
        <w:t>les juro que dijo eso, supongo que era broma, pero fui real.</w:t>
      </w:r>
    </w:p>
    <w:p w:rsidR="0039581D" w:rsidRDefault="0039581D" w:rsidP="0039581D">
      <w:r>
        <w:t>parecía que estaba comprando sustancias raras en lugar de pizza.</w:t>
      </w:r>
    </w:p>
    <w:p w:rsidR="0039581D" w:rsidRDefault="0039581D" w:rsidP="0039581D">
      <w:r>
        <w:t>los precios eran confusos.</w:t>
      </w:r>
    </w:p>
    <w:p w:rsidR="0039581D" w:rsidRDefault="0039581D" w:rsidP="0039581D">
      <w:r>
        <w:t>arriba tenían unos platos con precios de 65 a 170 y promoción de dos pizzas por alrededor de 200, pero en la moto decía dos pizzas por 100.</w:t>
      </w:r>
    </w:p>
    <w:p w:rsidR="0039581D" w:rsidRDefault="0039581D" w:rsidP="0039581D">
      <w:r>
        <w:t>y en esta lona decía que la pizza grande estaba en 65.</w:t>
      </w:r>
    </w:p>
    <w:p w:rsidR="0039581D" w:rsidRDefault="0039581D" w:rsidP="0039581D">
      <w:r>
        <w:t>al final me cobraron 100 y me dieron un volante que tenía otros precios, así que no tengo idea de cuánto cuestan. pésimo servicio, las pizzas muy malas.</w:t>
      </w:r>
    </w:p>
    <w:p w:rsidR="0039581D" w:rsidRDefault="0039581D" w:rsidP="0039581D">
      <w:r>
        <w:t>el servicio no fue malo, el señor era amable y me hizo muchas preguntas.</w:t>
      </w:r>
    </w:p>
    <w:p w:rsidR="0039581D" w:rsidRDefault="0039581D" w:rsidP="0039581D">
      <w:r>
        <w:t>oiga, ¿va a querer su pizza crujiente o normal?</w:t>
      </w:r>
    </w:p>
    <w:p w:rsidR="0039581D" w:rsidRDefault="0039581D" w:rsidP="0039581D">
      <w:r>
        <w:t>no quiere que le ponga la mitad de una cosa y la otra de otra cosa.</w:t>
      </w:r>
    </w:p>
    <w:p w:rsidR="0039581D" w:rsidRDefault="0039581D" w:rsidP="0039581D">
      <w:r>
        <w:t>segurísima, ¿va a querer refresco?</w:t>
      </w:r>
    </w:p>
    <w:p w:rsidR="0039581D" w:rsidRDefault="0039581D" w:rsidP="0039581D">
      <w:r>
        <w:t>se lo vendo por 30 más.</w:t>
      </w:r>
    </w:p>
    <w:p w:rsidR="0039581D" w:rsidRDefault="0039581D" w:rsidP="0039581D">
      <w:r>
        <w:t>es día dos litros.</w:t>
      </w:r>
    </w:p>
    <w:p w:rsidR="0039581D" w:rsidRDefault="0039581D" w:rsidP="0039581D">
      <w:r>
        <w:t>demoro unos 25 minutos en entregarme.</w:t>
      </w:r>
    </w:p>
    <w:p w:rsidR="0039581D" w:rsidRDefault="0039581D" w:rsidP="0039581D">
      <w:r>
        <w:lastRenderedPageBreak/>
        <w:t>y mi primer pensamiento fue que no se veía tan mal.</w:t>
      </w:r>
    </w:p>
    <w:p w:rsidR="0039581D" w:rsidRDefault="0039581D" w:rsidP="0039581D">
      <w:r>
        <w:t>es decir, si me trajeron una pizza así en uber eats, no pensaría mucho en la limpieza del lugar.</w:t>
      </w:r>
    </w:p>
    <w:p w:rsidR="0039581D" w:rsidRDefault="0039581D" w:rsidP="0039581D">
      <w:r>
        <w:t>no tenía lugar para sentarse.</w:t>
      </w:r>
    </w:p>
    <w:p w:rsidR="0039581D" w:rsidRDefault="0039581D" w:rsidP="0039581D">
      <w:r>
        <w:t>bueno, más que con el perrito, así que me la llevé a mi casa.</w:t>
      </w:r>
    </w:p>
    <w:p w:rsidR="0039581D" w:rsidRDefault="0039581D" w:rsidP="0039581D">
      <w:r>
        <w:t>la masa de las pizzas no estaba del todo cocida.</w:t>
      </w:r>
    </w:p>
    <w:p w:rsidR="0039581D" w:rsidRDefault="0039581D" w:rsidP="0039581D">
      <w:r>
        <w:t>ingredientes de muy mala calidad.</w:t>
      </w:r>
    </w:p>
    <w:p w:rsidR="0039581D" w:rsidRDefault="0039581D" w:rsidP="0039581D">
      <w:r>
        <w:t>no sabía nada bien las pizzas, no la recomiendo.</w:t>
      </w:r>
    </w:p>
    <w:p w:rsidR="0039581D" w:rsidRDefault="0039581D" w:rsidP="0039581D">
      <w:r>
        <w:t>trae un montón de salsas y era idéntica a las pizzas baratas que venden en el metro.</w:t>
      </w:r>
    </w:p>
    <w:p w:rsidR="0039581D" w:rsidRDefault="0039581D" w:rsidP="0039581D">
      <w:r>
        <w:t>la verdad esperaba algo peor, porque en diddy tienen muy malas fotos, como que no le echan muchas ganas a su publicidad y no se veía nada apetitosas.</w:t>
      </w:r>
    </w:p>
    <w:p w:rsidR="0039581D" w:rsidRDefault="0039581D" w:rsidP="0039581D">
      <w:r>
        <w:t>pero ya teniendo la de frente, se veía comestible.</w:t>
      </w:r>
    </w:p>
    <w:p w:rsidR="0039581D" w:rsidRDefault="0039581D" w:rsidP="0039581D">
      <w:r>
        <w:t>pero en cuanto a sabor, le doy un uno.</w:t>
      </w:r>
    </w:p>
    <w:p w:rsidR="0039581D" w:rsidRDefault="0039581D" w:rsidP="0039581D">
      <w:r>
        <w:t>a pesar de que estaba un poco quemada de abajo, coincido con los comentarios que dicen que no estaba bien cocida, también se nota que usan ingredientes de baja calidad y estaban un poco agrios, como si se fueran a echar a perder muy pronto.</w:t>
      </w:r>
    </w:p>
    <w:p w:rsidR="0039581D" w:rsidRDefault="0039581D" w:rsidP="0039581D">
      <w:r>
        <w:t>me salió una cucaracha en mi espagueti.</w:t>
      </w:r>
    </w:p>
    <w:p w:rsidR="0039581D" w:rsidRDefault="0039581D" w:rsidP="0039581D">
      <w:r>
        <w:t>la pizza traía un caballo.</w:t>
      </w:r>
    </w:p>
    <w:p w:rsidR="0039581D" w:rsidRDefault="0039581D" w:rsidP="0039581D">
      <w:r>
        <w:t>mi familia dice que una vez pidieron y les salió una cucaracha.</w:t>
      </w:r>
    </w:p>
    <w:p w:rsidR="0039581D" w:rsidRDefault="0039581D" w:rsidP="0039581D">
      <w:r>
        <w:t>no me salió un caballo, pero sí un cabello.</w:t>
      </w:r>
    </w:p>
    <w:p w:rsidR="0039581D" w:rsidRDefault="0039581D" w:rsidP="0039581D">
      <w:r>
        <w:t>quiero pensar que era mío, pero no se parecía y tampoco era pelo de moti.</w:t>
      </w:r>
    </w:p>
    <w:p w:rsidR="0039581D" w:rsidRDefault="0039581D" w:rsidP="0039581D">
      <w:r>
        <w:t>afortunadamente no tenía cucarachas, media como 31 centímetros.</w:t>
      </w:r>
    </w:p>
    <w:p w:rsidR="0039581D" w:rsidRDefault="0039581D" w:rsidP="0039581D">
      <w:r>
        <w:t>como dije, me costó 100, lo que es un precio bajo.</w:t>
      </w:r>
    </w:p>
    <w:p w:rsidR="0039581D" w:rsidRDefault="0039581D" w:rsidP="0039581D">
      <w:r>
        <w:t>pero si consideramos los precios que tienen en su folleto o en diddy, la verdad yo no la compraría.</w:t>
      </w:r>
    </w:p>
    <w:p w:rsidR="0039581D" w:rsidRDefault="0039581D" w:rsidP="0039581D">
      <w:r>
        <w:t>mi conclusión es que sí deberían mejorar la calidad de sus ingredientes y darle una mejor apariencia a su local para que no se vea tan sucio.</w:t>
      </w:r>
    </w:p>
    <w:p w:rsidR="0039581D" w:rsidRDefault="0039581D" w:rsidP="0039581D">
      <w:r>
        <w:t>ay, mamacita! mira este salvaje que se pade tú! es por ese camino, carnal.</w:t>
      </w:r>
    </w:p>
    <w:p w:rsidR="0039581D" w:rsidRDefault="0039581D" w:rsidP="0039581D">
      <w:r>
        <w:t>la cua está manejando el camión los huevos tú.</w:t>
      </w:r>
    </w:p>
    <w:p w:rsidR="0039581D" w:rsidRDefault="0039581D" w:rsidP="0039581D">
      <w:r>
        <w:t>con razón tú.</w:t>
      </w:r>
    </w:p>
    <w:p w:rsidR="0039581D" w:rsidRDefault="0039581D" w:rsidP="0039581D">
      <w:r>
        <w:t>maneja con las manos.</w:t>
      </w:r>
    </w:p>
    <w:p w:rsidR="0039581D" w:rsidRDefault="0039581D" w:rsidP="0039581D">
      <w:r>
        <w:t>sour sour sour sour sour also sour sour was red sour sour sour sour sour sour sour sour sour a sour sour sour</w:t>
      </w:r>
    </w:p>
    <w:p w:rsidR="0039581D" w:rsidRDefault="0039581D" w:rsidP="0039581D">
      <w:r>
        <w:lastRenderedPageBreak/>
        <w:t>colombia no está tan mal ahora, pero méxico, ¿eh?</w:t>
      </w:r>
    </w:p>
    <w:p w:rsidR="0039581D" w:rsidRDefault="0039581D" w:rsidP="0039581D">
      <w:r>
        <w:t>méxico mucha gente me habla de méxico, mucho narcotráfico, muchos asesinatos, y es como que ha pasado en méxico, tío, que estaba más tranquilo y de repente.</w:t>
      </w:r>
    </w:p>
    <w:p w:rsidR="0039581D" w:rsidRDefault="0039581D" w:rsidP="0039581D">
      <w:r>
        <w:t>guerra total.</w:t>
      </w:r>
    </w:p>
    <w:p w:rsidR="0039581D" w:rsidRDefault="0039581D" w:rsidP="0039581D">
      <w:r>
        <w:t>bueno no sé quién es grupo de injambre pero por ahí escuché que dijo que los correos tumbados dan lo peor y sí o sea en méxico el mariachi es lo mejor y compararlo con un correo tumbado es lo peor o sea es un asco los correos tumbados no sé cómo nata el cano bueno entendamos que la mayoría de méxico se le gustan los correos tumbados porque es gente muy corriente pues en gusto se rompe en géneros pero si esa música es lo peor, lo más corriente, lo más bajo, lo más vulga es más presidente claudia, te exijo que prohíbalas los correos tumbados y también la música de jesse y yo</w:t>
      </w:r>
    </w:p>
    <w:p w:rsidR="0039581D" w:rsidRDefault="0039581D" w:rsidP="0039581D">
      <w:r>
        <w:t>the feelings start to run, when we get it timed oh, forgiving who you are, or what you stand to be just know that if you hide, it doesn't go away when you get out of bed, don't end up stranded for a fight with each stone on the stage by that old dog age picking through the cards, knowing what's nearby the carvings on the face, say they find it hard</w:t>
      </w:r>
    </w:p>
    <w:p w:rsidR="0039581D" w:rsidRDefault="0039581D" w:rsidP="0039581D">
      <w:r>
        <w:t>y'all don't be going at night in mexico because i heard it's really dangerous out here.</w:t>
      </w:r>
    </w:p>
    <w:p w:rsidR="0039581D" w:rsidRDefault="0039581D" w:rsidP="0039581D">
      <w:r>
        <w:t>oh yeah, yeah, we're just gonna go for some chips.</w:t>
      </w:r>
    </w:p>
    <w:p w:rsidR="0039581D" w:rsidRDefault="0039581D" w:rsidP="0039581D">
      <w:r>
        <w:t>oh, you don't have money.</w:t>
      </w:r>
    </w:p>
    <w:p w:rsidR="0039581D" w:rsidRDefault="0039581D" w:rsidP="0039581D">
      <w:r>
        <w:t>i got you.</w:t>
      </w:r>
    </w:p>
    <w:p w:rsidR="0039581D" w:rsidRDefault="0039581D" w:rsidP="0039581D">
      <w:r>
        <w:t>i got you oh, i got you.</w:t>
      </w:r>
    </w:p>
    <w:p w:rsidR="0039581D" w:rsidRDefault="0039581D" w:rsidP="0039581D">
      <w:r>
        <w:t>you to me.</w:t>
      </w:r>
    </w:p>
    <w:p w:rsidR="0039581D" w:rsidRDefault="0039581D" w:rsidP="0039581D">
      <w:r>
        <w:t>i got you something</w:t>
      </w:r>
    </w:p>
    <w:p w:rsidR="0039581D" w:rsidRDefault="0039581D" w:rsidP="0039581D">
      <w:r>
        <w:t>snip</w:t>
      </w:r>
    </w:p>
    <w:p w:rsidR="0039581D" w:rsidRDefault="0039581D" w:rsidP="0039581D">
      <w:r>
        <w:t>con lírica y metraia, astraya, astraya ando con mi ganga fumando la ganga soy el que nos tunde, mabilonia manda llega el callejero con la clica malandra dos profesionales pa' prender la banda ando con mi flota, con la 9 y un churro de mota ablaza la espalda por que da.</w:t>
      </w:r>
    </w:p>
    <w:p w:rsidR="0039581D" w:rsidRDefault="0039581D" w:rsidP="0039581D">
      <w:r>
        <w:t>la pelota dentro del área, otro centro más, el único eintiario que había.</w:t>
      </w:r>
    </w:p>
    <w:p w:rsidR="0039581D" w:rsidRDefault="0039581D" w:rsidP="0039581D">
      <w:r>
        <w:t>a parte del andín, segundo, pablo, está el cuarto, está el cuarto.</w:t>
      </w:r>
    </w:p>
    <w:p w:rsidR="0039581D" w:rsidRDefault="0039581D" w:rsidP="0039581D">
      <w:r>
        <w:t>ah, no, bueno.</w:t>
      </w:r>
    </w:p>
    <w:p w:rsidR="0039581D" w:rsidRDefault="0039581D" w:rsidP="0039581D">
      <w:r>
        <w:t>una cosa increíble, lo que está sucediendo viene castillo.</w:t>
      </w:r>
    </w:p>
    <w:p w:rsidR="0039581D" w:rsidRDefault="0039581D" w:rsidP="0039581D">
      <w:r>
        <w:rPr>
          <w:rFonts w:hint="eastAsia"/>
        </w:rPr>
        <w:t>¡</w:t>
      </w:r>
      <w:r>
        <w:t>mete el centro! ¡ultra vez! ¡ultra vez! ¡viene méxico! ¡cuatro del área! ¡cuatro del área! ¡pelota! ¡cuatro del área! ¡al cuatro del área! ¡qué desesperación! ¡por favor! ¡otro centro remate! ¡la pelota! ¡las otras! ¡viene el cuarto de méxico!</w:t>
      </w:r>
    </w:p>
    <w:p w:rsidR="0039581D" w:rsidRDefault="0039581D" w:rsidP="0039581D">
      <w:r>
        <w:rPr>
          <w:rFonts w:hint="eastAsia"/>
        </w:rPr>
        <w:lastRenderedPageBreak/>
        <w:t>¡</w:t>
      </w:r>
      <w:r>
        <w:t>se prepara villaluz! ¡viene villaluz! ¡quiere dar la vuelta al disparo! ¡y viene otra más! ¡12 del área! ¡sola! ¡sole placer! ¡a lado viene méxico!</w:t>
      </w:r>
    </w:p>
    <w:p w:rsidR="0039581D" w:rsidRDefault="0039581D" w:rsidP="0039581D">
      <w:r>
        <w:rPr>
          <w:rFonts w:hint="eastAsia"/>
        </w:rPr>
        <w:t>¡</w:t>
      </w:r>
      <w:r>
        <w:t>aquí está el segundo! ¡viene méxico! ¡se aguanta placer!</w:t>
      </w:r>
    </w:p>
    <w:p w:rsidR="0039581D" w:rsidRDefault="0039581D" w:rsidP="0039581D">
      <w:r>
        <w:t>puede ser otro balón al área.</w:t>
      </w:r>
    </w:p>
    <w:p w:rsidR="0039581D" w:rsidRDefault="0039581D" w:rsidP="0039581D">
      <w:r>
        <w:rPr>
          <w:rFonts w:hint="eastAsia"/>
        </w:rPr>
        <w:t>¡</w:t>
      </w:r>
      <w:r>
        <w:t>ojo con ésta! ¡area villaluz! ¡viene el sexto! ¡el pase! ¡viene el sexto! ¡viene el preco!</w:t>
      </w:r>
    </w:p>
    <w:p w:rsidR="0039581D" w:rsidRDefault="0039581D" w:rsidP="0039581D">
      <w:r>
        <w:t>ven como si es necesaria la historia en la escuela después piensan que méxico es menos que venezuela dice que el mexicano es asesino y lo resalta pero, hablando de homicidios en venezuela es mas alta venezuela es mejor que méxico ni en tus sueños ahorita estamos a baquita de los brasileños cusan por méxico pa llegar al gabacho le estamos de a mano y después no la muerden regacho perdón venezuela por las palabras que arroje pero, que mal pedo hablar mal del país que los acoge dices que venezuela ante méxico es mejor pero los números demuestran otra realidad dices que venezuela tiene su libertador pero de que le sirve si no tiene libertad cada pais es bonito y tiene los su.</w:t>
      </w:r>
    </w:p>
    <w:p w:rsidR="0039581D" w:rsidRDefault="0039581D" w:rsidP="0039581D">
      <w:r>
        <w:t>las ciudades más peligrosas de méxico, en el décimo lugar culiacán en el estado de sinaloa, en el noveno lugar a capulco en el estado de guerrero, en el octavo lugar zacatecas, en el séptimo lugar uruapan en el estado de michoacán, en sexto lugar ensenada en baja california, en quinto lugar irapuato en el estado de guanajuato, en cuarto lugar ciudad obregón en el estado de sonora, en tercer lugar ciudad juárez en el estado de chihuahua, en segundo lugar tijuana en baja california, ciudad fronteriza con estados unidos y en el primer lugar tenemos nada más y nada menos que se le haya en el estado de guanajuato.</w:t>
      </w:r>
    </w:p>
    <w:p w:rsidR="0039581D" w:rsidRDefault="0039581D" w:rsidP="0039581D">
      <w:r>
        <w:t>vamos a seguir cantando a la la gente linda de méxico ustedes son mi familia, méxico es el peor país del mundo</w:t>
      </w:r>
    </w:p>
    <w:p w:rsidR="0039581D" w:rsidRDefault="0039581D" w:rsidP="0039581D">
      <w:r>
        <w:t>the worst cities to live in mexico in 2023.</w:t>
      </w:r>
    </w:p>
    <w:p w:rsidR="0039581D" w:rsidRDefault="0039581D" w:rsidP="0039581D">
      <w:r>
        <w:t>and number 10 is juarez, where they have a total population of around 1.5 million residents.</w:t>
      </w:r>
    </w:p>
    <w:p w:rsidR="0039581D" w:rsidRDefault="0039581D" w:rsidP="0039581D">
      <w:r>
        <w:t>they have an overall crime rate of 79 per thousand residents, but a homicide rate of 86 per hundred thousand residents, making it worse than the most dangerous city to live in america today.</w:t>
      </w:r>
    </w:p>
    <w:p w:rsidR="0039581D" w:rsidRDefault="0039581D" w:rsidP="0039581D">
      <w:r>
        <w:t>adjacent to the texas border, juarez is infamously known to be a hub for drugs, guns, and human trafficking.</w:t>
      </w:r>
    </w:p>
    <w:p w:rsidR="0039581D" w:rsidRDefault="0039581D" w:rsidP="0039581D">
      <w:r>
        <w:t>and number nine is cancun, where they have a total population of 880,000 residents, and they have an overall crime rate of 85 per thousand residents, and a homicide rate of 64 per hundred thousand residents.</w:t>
      </w:r>
    </w:p>
    <w:p w:rsidR="0039581D" w:rsidRDefault="0039581D" w:rsidP="0039581D">
      <w:r>
        <w:t>situated on the caribbean sea, and globally recognized as a holiday spot, but in recent years, their reputation has been tainted.</w:t>
      </w:r>
    </w:p>
    <w:p w:rsidR="0039581D" w:rsidRDefault="0039581D" w:rsidP="0039581D">
      <w:r>
        <w:t>staying within your resort areas is highly recommended when visiting there, and crimes against tourists such as theft, fraud, and assault are becoming more common.</w:t>
      </w:r>
    </w:p>
    <w:p w:rsidR="0039581D" w:rsidRDefault="0039581D" w:rsidP="0039581D">
      <w:r>
        <w:lastRenderedPageBreak/>
        <w:t>and number eight is victoria, with the total population of 380,000 residents, they have an overall crime rate of 80 per thousand residents, but a homicide rate of 86 per hundred thousand residents due to frequent gang conflict.</w:t>
      </w:r>
    </w:p>
    <w:p w:rsidR="0039581D" w:rsidRDefault="0039581D" w:rsidP="0039581D">
      <w:r>
        <w:t>and number seven is coachacalocos, and they have a total population of around 320,000 residents, but they have an overall crime rate of 92 per thousand residents, and a homicide rate of 46 per hundred thousand residents.</w:t>
      </w:r>
    </w:p>
    <w:p w:rsidR="0039581D" w:rsidRDefault="0039581D" w:rsidP="0039581D">
      <w:r>
        <w:t>and number six is caleacon, where they have a total population of 800 and 8,000 residents, but they have an overall crime rate of 84 per thousand residents, and a homicide rate of 61 per 100,000 residents.</w:t>
      </w:r>
    </w:p>
    <w:p w:rsidR="0039581D" w:rsidRDefault="0039581D" w:rsidP="0039581D">
      <w:r>
        <w:t>this was once a low crime zone, but has witnessed a huge surge in crime over the past three years.</w:t>
      </w:r>
    </w:p>
    <w:p w:rsidR="0039581D" w:rsidRDefault="0039581D" w:rsidP="0039581D">
      <w:r>
        <w:t>and number five is earl pond with the total population of 356,000 residents, where they have beautiful landscapes along with astonishing waterfalls, but only 22% of residents feel safe walking around during the day.</w:t>
      </w:r>
    </w:p>
    <w:p w:rsidR="0039581D" w:rsidRDefault="0039581D" w:rsidP="0039581D">
      <w:r>
        <w:t>they have an overall crime rate of 87 per 1,000 residents and a homicide rate of 78 per 100,000 residents.</w:t>
      </w:r>
    </w:p>
    <w:p w:rsidR="0039581D" w:rsidRDefault="0039581D" w:rsidP="0039581D">
      <w:r>
        <w:t>and number four is aero pareto, where they have a total population of 346,000 residents and an overall crime rate of 91 per 1,000 residents, where the us government discourages individuals to travel there through the armed robberies and kidnappings along with a homicide rate of 81 per 100,000 residents.</w:t>
      </w:r>
    </w:p>
    <w:p w:rsidR="0039581D" w:rsidRDefault="0039581D" w:rsidP="0039581D">
      <w:r>
        <w:t>aero pareto is not a safe place to travel to.</w:t>
      </w:r>
    </w:p>
    <w:p w:rsidR="0039581D" w:rsidRDefault="0039581D" w:rsidP="0039581D">
      <w:r>
        <w:t>and number three is acapulco, and this once glamorous tourist destination has now been turned in to one of the most dangerous cities to live or visit mexico, where they have a homicide rate of 111 per 100,000 residents and an overall crime rate of 74 per 1,000 residents.</w:t>
      </w:r>
    </w:p>
    <w:p w:rsidR="0039581D" w:rsidRDefault="0039581D" w:rsidP="0039581D">
      <w:r>
        <w:t>the united states of america has barred government officials from visiting acapulco due to the high crime rates there.</w:t>
      </w:r>
    </w:p>
    <w:p w:rsidR="0039581D" w:rsidRDefault="0039581D" w:rsidP="0039581D">
      <w:r>
        <w:t>and number two is tijuana, and this city of over 2 million people borders san diego, california.</w:t>
      </w:r>
    </w:p>
    <w:p w:rsidR="0039581D" w:rsidRDefault="0039581D" w:rsidP="0039581D">
      <w:r>
        <w:t>they were once known as the wedding capital of the world.</w:t>
      </w:r>
    </w:p>
    <w:p w:rsidR="0039581D" w:rsidRDefault="0039581D" w:rsidP="0039581D">
      <w:r>
        <w:t>now they're notoriously known for their high crime rates and one of the most dangerous cities to live in the world today.</w:t>
      </w:r>
    </w:p>
    <w:p w:rsidR="0039581D" w:rsidRDefault="0039581D" w:rsidP="0039581D">
      <w:r>
        <w:t>this city is dominated by criminals, along with the manufacturing and distributing of illegal drugs into america.</w:t>
      </w:r>
    </w:p>
    <w:p w:rsidR="0039581D" w:rsidRDefault="0039581D" w:rsidP="0039581D">
      <w:r>
        <w:t>they have an overall crime rate of 90 per 1,000 residents, but a homicide rate of 138 per 100,000 residents.</w:t>
      </w:r>
    </w:p>
    <w:p w:rsidR="0039581D" w:rsidRDefault="0039581D" w:rsidP="0039581D">
      <w:r>
        <w:t>and number one is abragan, where they have a total population around 436,000 residents.</w:t>
      </w:r>
    </w:p>
    <w:p w:rsidR="0039581D" w:rsidRDefault="0039581D" w:rsidP="0039581D">
      <w:r>
        <w:t>they have an overall crime rate of 93 per 1,000 residents, but a homicide rate of 135 per 100,000 residents.</w:t>
      </w:r>
    </w:p>
    <w:p w:rsidR="0039581D" w:rsidRDefault="0039581D" w:rsidP="0039581D">
      <w:r>
        <w:lastRenderedPageBreak/>
        <w:t>while in abragan, avoid drawing attention to yourself, flaunting cash, dressing excessively, appearing lost, and wearing a lot of jewelry will make you a target.</w:t>
      </w:r>
    </w:p>
    <w:p w:rsidR="0039581D" w:rsidRDefault="0039581D" w:rsidP="0039581D">
      <w:r>
        <w:t>cause there's still more crime going on in abragan, more so than anywhere else in mexico today.</w:t>
      </w:r>
    </w:p>
    <w:p w:rsidR="0039581D" w:rsidRDefault="0039581D" w:rsidP="0039581D">
      <w:r>
        <w:t>exploring mexico until it's ugly nah, not ugly not ugly oh these rocks are so pretty wow not ugly well, it's so cute not ugly well, it's so cute not ugly it's so lovely not ugly oh that's that's really beautiful not ugly are these?</w:t>
      </w:r>
    </w:p>
    <w:p w:rsidR="0039581D" w:rsidRDefault="0039581D" w:rsidP="0039581D">
      <w:r>
        <w:t>they're kind of cute but up close i get a bit uncomfortable you know what i mean but not ugly oh that looks a bit dangerous but exciting stuff not ugly let's go to mexico city because i don't think i've dropped it around there not quite mexico city is this a ruined turned basketball core?</w:t>
      </w:r>
    </w:p>
    <w:p w:rsidR="0039581D" w:rsidRDefault="0039581D" w:rsidP="0039581D">
      <w:r>
        <w:t>i like it not ugly wow i mean these like shapes make me slightly uncomfortable in these dots i mean uncomfortable in these dots but not ugly oh not for me ugly</w:t>
      </w:r>
    </w:p>
    <w:p w:rsidR="0039581D" w:rsidRDefault="0039581D" w:rsidP="0039581D">
      <w:r>
        <w:rPr>
          <w:rFonts w:hint="eastAsia"/>
        </w:rPr>
        <w:t>¿</w:t>
      </w:r>
      <w:r>
        <w:t>cuál es la mejor empresa y cuál es la peor?</w:t>
      </w:r>
    </w:p>
    <w:p w:rsidR="0039581D" w:rsidRDefault="0039581D" w:rsidP="0039581D">
      <w:r>
        <w:t>si tu entras a twitter te vas a encontrar que la peor empresa pero por mucho estelmex, o sea, telmex tiene un reportador diario pero también no debemos olvidar que es la empresa que tiene más cantidad de usuarios exacto.</w:t>
      </w:r>
    </w:p>
    <w:p w:rsidR="0039581D" w:rsidRDefault="0039581D" w:rsidP="0039581D">
      <w:r>
        <w:t>a nivel nacional.</w:t>
      </w:r>
    </w:p>
    <w:p w:rsidR="0039581D" w:rsidRDefault="0039581D" w:rsidP="0039581D">
      <w:r>
        <w:t>y lamentablemente yo tengo que decirte cuando yo tuve telmex por muchos años jamás en la vida falló ya que todo empezó bien y todo.</w:t>
      </w:r>
    </w:p>
    <w:p w:rsidR="0039581D" w:rsidRDefault="0039581D" w:rsidP="0039581D">
      <w:r>
        <w:t>para ti no es la peor empresa telmex?</w:t>
      </w:r>
    </w:p>
    <w:p w:rsidR="0039581D" w:rsidRDefault="0039581D" w:rsidP="0039581D">
      <w:r>
        <w:rPr>
          <w:rFonts w:hint="eastAsia"/>
        </w:rPr>
        <w:t>¿</w:t>
      </w:r>
      <w:r>
        <w:t>quién es la peor?</w:t>
      </w:r>
    </w:p>
    <w:p w:rsidR="0039581D" w:rsidRDefault="0039581D" w:rsidP="0039581D">
      <w:r>
        <w:t>la peor empresa que he tenido yo me iría por total play.</w:t>
      </w:r>
    </w:p>
    <w:p w:rsidR="0039581D" w:rsidRDefault="0039581D" w:rsidP="0039581D">
      <w:r>
        <w:t>a mí me dio el peor servicio total play.</w:t>
      </w:r>
    </w:p>
    <w:p w:rsidR="0039581D" w:rsidRDefault="0039581D" w:rsidP="0039581D">
      <w:r>
        <w:t>ok, adelanto que para mí es la mejor.</w:t>
      </w:r>
    </w:p>
    <w:p w:rsidR="0039581D" w:rsidRDefault="0039581D" w:rsidP="0039581D">
      <w:r>
        <w:t>pero para mí no.</w:t>
      </w:r>
    </w:p>
    <w:p w:rsidR="0039581D" w:rsidRDefault="0039581D" w:rsidP="0039581D">
      <w:r>
        <w:t>es que cada quien habla como le va en la feria.</w:t>
      </w:r>
    </w:p>
    <w:p w:rsidR="0039581D" w:rsidRDefault="0039581D" w:rsidP="0039581D">
      <w:r>
        <w:t>sí, no totalmente.</w:t>
      </w:r>
    </w:p>
    <w:p w:rsidR="0039581D" w:rsidRDefault="0039581D" w:rsidP="0039581D">
      <w:r>
        <w:t>horrible, horrible, horrible.</w:t>
      </w:r>
    </w:p>
    <w:p w:rsidR="0039581D" w:rsidRDefault="0039581D" w:rsidP="0039581D">
      <w:r>
        <w:t>mis velocidades de 30 megas me daban 5.</w:t>
      </w:r>
    </w:p>
    <w:p w:rsidR="0039581D" w:rsidRDefault="0039581D" w:rsidP="0039581D">
      <w:r>
        <w:rPr>
          <w:rFonts w:hint="eastAsia"/>
        </w:rPr>
        <w:t>¿</w:t>
      </w:r>
      <w:r>
        <w:t>tú crees que es la peora a nivel?</w:t>
      </w:r>
    </w:p>
    <w:p w:rsidR="0039581D" w:rsidRDefault="0039581D" w:rsidP="0039581D">
      <w:r>
        <w:t>a mí me tocó.</w:t>
      </w:r>
    </w:p>
    <w:p w:rsidR="0039581D" w:rsidRDefault="0039581D" w:rsidP="0039581D">
      <w:r>
        <w:t>a ti te lo pido en lo peor de lo peor de lo peor.</w:t>
      </w:r>
    </w:p>
    <w:p w:rsidR="0039581D" w:rsidRDefault="0039581D" w:rsidP="0039581D">
      <w:r>
        <w:lastRenderedPageBreak/>
        <w:t>sí, exacto.</w:t>
      </w:r>
    </w:p>
    <w:p w:rsidR="0039581D" w:rsidRDefault="0039581D" w:rsidP="0039581D">
      <w:r>
        <w:t>y es que no puedo entender cómo siendo una ciudad tan pesada, tan caótica, con tanto tráfico, tanto ruido, tanta gente.</w:t>
      </w:r>
    </w:p>
    <w:p w:rsidR="0039581D" w:rsidRDefault="0039581D" w:rsidP="0039581D">
      <w:r>
        <w:t>y hay una marcha que ya cerraron avenidas, que hay un desmadre.</w:t>
      </w:r>
    </w:p>
    <w:p w:rsidR="0039581D" w:rsidRDefault="0039581D" w:rsidP="0039581D">
      <w:r>
        <w:t>y aún así, con todo eso, me encanta ciudad de méxico.</w:t>
      </w:r>
    </w:p>
    <w:p w:rsidR="0039581D" w:rsidRDefault="0039581D" w:rsidP="0039581D">
      <w:r>
        <w:t>porfa, no te acabes.</w:t>
      </w:r>
    </w:p>
    <w:p w:rsidR="0039581D" w:rsidRDefault="0039581D" w:rsidP="0039581D">
      <w:r>
        <w:t>r lucky it was but.</w:t>
      </w:r>
    </w:p>
    <w:p w:rsidR="0039581D" w:rsidRDefault="0039581D" w:rsidP="0039581D">
      <w:r>
        <w:t>aquí en méxico se quejan de que el internet de méxico es tercer mundista y todo eso y no.</w:t>
      </w:r>
    </w:p>
    <w:p w:rsidR="0039581D" w:rsidRDefault="0039581D" w:rsidP="0039581D">
      <w:r>
        <w:t>no, están locos.</w:t>
      </w:r>
    </w:p>
    <w:p w:rsidR="0039581D" w:rsidRDefault="0039581D" w:rsidP="0039581D">
      <w:r>
        <w:t>por ejemplo, con estados unidos, en estados unidos tienen límites de datos, las conexiones están monopolizadas por comcast, ahí sí se las dejan ir.</w:t>
      </w:r>
    </w:p>
    <w:p w:rsidR="0039581D" w:rsidRDefault="0039581D" w:rsidP="0039581D">
      <w:r>
        <w:t>fue feo.</w:t>
      </w:r>
    </w:p>
    <w:p w:rsidR="0039581D" w:rsidRDefault="0039581D" w:rsidP="0039581D">
      <w:r>
        <w:t>nosotros estamos en el paraíso de internet.</w:t>
      </w:r>
    </w:p>
    <w:p w:rsidR="0039581D" w:rsidRDefault="0039581D" w:rsidP="0039581D">
      <w:r>
        <w:t>sí, sí, sí, evidentemente como en todos hay ciertos, o sea, depende de la infraestructura.</w:t>
      </w:r>
    </w:p>
    <w:p w:rsidR="0039581D" w:rsidRDefault="0039581D" w:rsidP="0039581D">
      <w:r>
        <w:t>no tengo que.</w:t>
      </w:r>
    </w:p>
    <w:p w:rsidR="0039581D" w:rsidRDefault="0039581D" w:rsidP="0039581D">
      <w:r>
        <w:t>no, claro que luego tenemos esta estabilidad, o sea, la red de repente sí se cae y todo, olvidando eso.</w:t>
      </w:r>
    </w:p>
    <w:p w:rsidR="0039581D" w:rsidRDefault="0039581D" w:rsidP="0039581D">
      <w:r>
        <w:t xml:space="preserve">peores compañías de celular empecemos at&amp;t fin he tenido bastantes compañías de celular a lo largo de toda mi vida he tenido telcel de hecho fue mi primera compañía todavía me acuerdo de sus ayeres voy a tener hasta birgin, movistar y todo ese rollo llegué at&amp;t cabrón literalmente hay lugares, zonas en la ciudad de méxico cuadras completas que parece, tengo las bermudas por, a ver se supone que at&amp;t es una compañía grande o sea una infraestructura gigante pero no papito así como son de infraestructura grande también lo tiene depende no sólo es el tema de la señal sino también el pésimo servicio que tienen hace unos casos días fuimos unos amigos y yo a visitar una de las tiendas at&amp;t porque uno de ellos quería sacar una nueva línea para su hermano por lo cual nos acercamos al mostrador y fue de buenas tardes señor queremos pedir informes acerca de la línea y de sus teléfonos y sus equipos y sus planes y todo eso es gracias resulte resalta que le dijeron oye pero tienes una deuda de 700 pesos porque no te cancelaron el servicio hace unos cuantos años a lo cual mi mejor amigo que aquí voy a dar cuenta y fe de que es una persona sumamente responsable con sus pagos ojalá fuera yo esa persona empieza a explicarle que efectivamente él si canceló la línea hace tres años y que fue directamente a la sucursal y vio y le mostró en la pantalla cómo le habían cancelado la línea hecho es un huey que no tiene deudas en nada resulta y resalta que los de at&amp;t dijeron por mis huevos no no tienes una deuda de nosotros con nosotros de 700 pesos no te podemos dar nada yo sé que hay bienes yo sé que estás cerca yo sé que estás viendo este vídeo y ya sé y seguramente ya está comentaste y dijiste pero es que at&amp;t es la mejor compañía que tenía en mi vida y nunca tenia pues que bueno wey que bueno veis casate con ellos de ahí fuera yo no he tenido deudos con esos cabrones pero no mames o sea wey </w:t>
      </w:r>
      <w:r>
        <w:lastRenderedPageBreak/>
        <w:t>neta nunca tengo señal nunca tampoco tengo un teléfono pitero pero wey cabrón como cómo es posible wey o sea aparte una vez tuve tuve un plan prepago porque se había acabado mi plan y en lo que me renovaban el otro tuve esta chingadera wey recargue recargue un plan de 4 gigas con redes sociales gratis literalmente en tres días se me acabó en tres días wey ya no lo puedo utilizar tuve que volver a recargar otra pincha cantidad cabrón cómo es que se te acaban los datos tan rápidos en ese pinche plan en el plan prepago cuando pague casi literalmente lo mismo que pagaba con el plan normal y en ese nunca se me apaga acababan no pues estos wey te quieren esartar obviamente las joyas de la corona y que pagues el plan prepago donde digo el plan pincha normal donde estás enjaretado estar años con la compañía hasta eso extraño a birgin wey tuve birgin no puedo creer que dije que extraño de esta pincha compañía toda mafufa menos ahí me daban spotify gratis</w:t>
      </w:r>
    </w:p>
    <w:p w:rsidR="0039581D" w:rsidRDefault="0039581D" w:rsidP="0039581D">
      <w:r>
        <w:t>sistema de méxico no son los partidos políticos.</w:t>
      </w:r>
    </w:p>
    <w:p w:rsidR="0039581D" w:rsidRDefault="0039581D" w:rsidP="0039581D">
      <w:r>
        <w:t>ha quedado claro que sea tinto, rojo, azul, verde o amarillo, la mierda solo pasa de manos.</w:t>
      </w:r>
    </w:p>
    <w:p w:rsidR="0039581D" w:rsidRDefault="0039581D" w:rsidP="0039581D">
      <w:r>
        <w:t>lo que está mal es el sistema de gobernanza, los filtros y la compadracracia.</w:t>
      </w:r>
    </w:p>
    <w:p w:rsidR="0039581D" w:rsidRDefault="0039581D" w:rsidP="0039581D">
      <w:r>
        <w:t>pero que creen?</w:t>
      </w:r>
    </w:p>
    <w:p w:rsidR="0039581D" w:rsidRDefault="0039581D" w:rsidP="0039581D">
      <w:r>
        <w:t>desde hoy, revmix36, que es este nuevo proyecto, puede tomar posición de méxico desde hoy.</w:t>
      </w:r>
    </w:p>
    <w:p w:rsidR="0039581D" w:rsidRDefault="0039581D" w:rsidP="0039581D">
      <w:r>
        <w:t>sin necesidad de ir a elecciones, conjuntamente estamos creando la primer plataforma de gobernanza digital del mundo.</w:t>
      </w:r>
    </w:p>
    <w:p w:rsidR="0039581D" w:rsidRDefault="0039581D" w:rsidP="0039581D">
      <w:r>
        <w:t>lo estamos haciendo con amor y con valores, tecnología que no está al alcance de los políticos de todos los tiempos.</w:t>
      </w:r>
    </w:p>
    <w:p w:rsidR="0039581D" w:rsidRDefault="0039581D" w:rsidP="0039581D">
      <w:r>
        <w:t>lo estamos haciendo con una idea colectiva de anhelar tener el méxico que merecemos.</w:t>
      </w:r>
    </w:p>
    <w:p w:rsidR="0039581D" w:rsidRDefault="0039581D" w:rsidP="0039581D">
      <w:r>
        <w:t>y sería capricho decir que puedo yo solo.</w:t>
      </w:r>
    </w:p>
    <w:p w:rsidR="0039581D" w:rsidRDefault="0039581D" w:rsidP="0039581D">
      <w:r>
        <w:t>por eso necesitamos guerreros que se sumen a esta re-evolución de méxico.</w:t>
      </w:r>
    </w:p>
    <w:p w:rsidR="0039581D" w:rsidRDefault="0039581D" w:rsidP="0039581D">
      <w:r>
        <w:t>lo haremos con la herramienta más letal de nuestros tiempos.</w:t>
      </w:r>
    </w:p>
    <w:p w:rsidR="0039581D" w:rsidRDefault="0039581D" w:rsidP="0039581D">
      <w:r>
        <w:t>la tecnología alimenta por nuestra voz.</w:t>
      </w:r>
    </w:p>
    <w:p w:rsidR="0039581D" w:rsidRDefault="0039581D" w:rsidP="0039581D">
      <w:r>
        <w:t>cambiaremos todo lo que el mundo no cree que se puede cambiar.</w:t>
      </w:r>
    </w:p>
    <w:p w:rsidR="0039581D" w:rsidRDefault="0039581D" w:rsidP="0039581D">
      <w:r>
        <w:t>así como en sus tiempos se levantaron a pelar cientos de miles, este año nos levantaremos millones para lograr tener de una buena vez el méxico que tanto merecemos.</w:t>
      </w:r>
    </w:p>
    <w:p w:rsidR="0039581D" w:rsidRDefault="0039581D" w:rsidP="0039581D">
      <w:r>
        <w:rPr>
          <w:rFonts w:hint="eastAsia"/>
        </w:rPr>
        <w:t>¿</w:t>
      </w:r>
      <w:r>
        <w:t>quiere ser un guerrero?</w:t>
      </w:r>
    </w:p>
    <w:p w:rsidR="0039581D" w:rsidRDefault="0039581D" w:rsidP="0039581D">
      <w:r>
        <w:t>te invito a que te unas a la nueva re-evolución de méxico.</w:t>
      </w:r>
    </w:p>
    <w:p w:rsidR="0039581D" w:rsidRDefault="0039581D" w:rsidP="0039581D">
      <w:r>
        <w:t>méxico tiene una cultura muy vasta a sus espaldas y sus tradiciones lo demuestran.</w:t>
      </w:r>
    </w:p>
    <w:p w:rsidR="0039581D" w:rsidRDefault="0039581D" w:rsidP="0039581D">
      <w:r>
        <w:t>yo no iría a un sitio en el que se celebren tantísimas cosas y me hagan pasar tiempo allí, que ya bastante hay que hacer en esta vida.</w:t>
      </w:r>
    </w:p>
    <w:p w:rsidR="0039581D" w:rsidRDefault="0039581D" w:rsidP="0039581D">
      <w:r>
        <w:lastRenderedPageBreak/>
        <w:t>tú te haces a la idea de celebra el día de los muertos en méxico, con todo su colorío y su belleza, pero lo peor de todo es que hay mucho más.</w:t>
      </w:r>
    </w:p>
    <w:p w:rsidR="0039581D" w:rsidRDefault="0039581D" w:rsidP="0039581D">
      <w:r>
        <w:t>como la galaqueza, o el fentival cervantino, o el carnaval.</w:t>
      </w:r>
    </w:p>
    <w:p w:rsidR="0039581D" w:rsidRDefault="0039581D" w:rsidP="0039581D">
      <w:r>
        <w:t>bueno, imagino.</w:t>
      </w:r>
    </w:p>
    <w:p w:rsidR="0039581D" w:rsidRDefault="0039581D" w:rsidP="0039581D">
      <w:r>
        <w:t>yo ya te lo estoy advirtiendo.</w:t>
      </w:r>
    </w:p>
    <w:p w:rsidR="0039581D" w:rsidRDefault="0039581D" w:rsidP="0039581D">
      <w:r>
        <w:t>la arqueología no es moco de pavo.</w:t>
      </w:r>
    </w:p>
    <w:p w:rsidR="0039581D" w:rsidRDefault="0039581D" w:rsidP="0039581D">
      <w:r>
        <w:t>sí, todos conocemos shishin itza en la península de yucatán.</w:t>
      </w:r>
    </w:p>
    <w:p w:rsidR="0039581D" w:rsidRDefault="0039581D" w:rsidP="0039581D">
      <w:r>
        <w:t>pero si encima añadimos a la ecuación otros monumentos como la pirámide del sol, o la pirámide de la luna, en teotihuacán, o la antigua ciudad portual y amaya en tulum, todo se hace más complicado.</w:t>
      </w:r>
    </w:p>
    <w:p w:rsidR="0039581D" w:rsidRDefault="0039581D" w:rsidP="0039581D">
      <w:r>
        <w:t>yo quiero países sencillos sin tener muchas cosas que visitar y no tener que romperme la cabeza pensando.</w:t>
      </w:r>
    </w:p>
    <w:p w:rsidR="0039581D" w:rsidRDefault="0039581D" w:rsidP="0039581D">
      <w:r>
        <w:rPr>
          <w:rFonts w:hint="eastAsia"/>
        </w:rPr>
        <w:t>é</w:t>
      </w:r>
      <w:r>
        <w:t>l está advirtiendo porque si caen en la tentación de visitar méxico y conocer todas esas cosas, se van a querer quedar en méxico.</w:t>
      </w:r>
    </w:p>
    <w:p w:rsidR="0039581D" w:rsidRDefault="0039581D" w:rsidP="0039581D">
      <w:r>
        <w:t>ya se los advirtieron.</w:t>
      </w:r>
    </w:p>
    <w:p w:rsidR="0039581D" w:rsidRDefault="0039581D" w:rsidP="0039581D">
      <w:r>
        <w:t>y todavía preguntan que por qué uno reacciona a méxico.</w:t>
      </w:r>
    </w:p>
    <w:p w:rsidR="0039581D" w:rsidRDefault="0039581D" w:rsidP="0039581D">
      <w:r>
        <w:t>claro, todas esas cosas hacen que la gente se enamore de méxico.</w:t>
      </w:r>
    </w:p>
    <w:p w:rsidR="0039581D" w:rsidRDefault="0039581D" w:rsidP="0039581D">
      <w:r>
        <w:t>decían que cargaba el diablo, mentiras no traía nada lo que traiba en su cintura era una pistola es cuadra robaba y mataba gente porque así se divertía su cabeza tenía precio y se mi beso valía</w:t>
      </w:r>
    </w:p>
    <w:p w:rsidR="0039581D" w:rsidRDefault="0039581D" w:rsidP="0039581D">
      <w:r>
        <w:t>por esto méxico es la selección más soberba y menos querida del mundo.</w:t>
      </w:r>
    </w:p>
    <w:p w:rsidR="0039581D" w:rsidRDefault="0039581D" w:rsidP="0039581D">
      <w:r>
        <w:t>triste pero cierto.</w:t>
      </w:r>
    </w:p>
    <w:p w:rsidR="0039581D" w:rsidRDefault="0039581D" w:rsidP="0039581D">
      <w:r>
        <w:t>la actuación de la selección mexicana en copa américa me ha hecho darme cuenta de la peor forma posible que al trino le quiere nadie fuera de méxico.</w:t>
      </w:r>
    </w:p>
    <w:p w:rsidR="0039581D" w:rsidRDefault="0039581D" w:rsidP="0039581D">
      <w:r>
        <w:t>todo mundo lo critica, todos lo quieren fuera, todo le quieren ganar, todo se burlan cuando pierde y es que selecciones muy grandes como argentina, brasil, italia, alemania o francia tienen un ego muy grande, acorde a su nivel y su palmares.</w:t>
      </w:r>
    </w:p>
    <w:p w:rsidR="0039581D" w:rsidRDefault="0039581D" w:rsidP="0039581D">
      <w:r>
        <w:t>pero... méxico? tenemos el mismo ego pero sin palmares y sin nivel.</w:t>
      </w:r>
    </w:p>
    <w:p w:rsidR="0039581D" w:rsidRDefault="0039581D" w:rsidP="0039581D">
      <w:r>
        <w:t>los centroamericanos siempre no lo dicen, los estadounidenses siempre no lo dicen, los sudamericanos siempre no lo dicen y nosotros nunca escuchamos.</w:t>
      </w:r>
    </w:p>
    <w:p w:rsidR="0039581D" w:rsidRDefault="0039581D" w:rsidP="0039581D">
      <w:r>
        <w:t>terrible golpe de realidad para méxico que sin razón alguna, sus aficionados creemos que tenemos mejor selección, mejores jugadores, mejor liga y hasta más poder, influencia y dinero del que realmente tenemos.</w:t>
      </w:r>
    </w:p>
    <w:p w:rsidR="0039581D" w:rsidRDefault="0039581D" w:rsidP="0039581D">
      <w:r>
        <w:t>ni modo abrir los ojos con humildad aunque sea una vez en la vida caray.</w:t>
      </w:r>
    </w:p>
    <w:p w:rsidR="0039581D" w:rsidRDefault="0039581D" w:rsidP="0039581D">
      <w:r>
        <w:lastRenderedPageBreak/>
        <w:t>soy nirvana hank, claro que no tengo girafas en el patio de mi casa.</w:t>
      </w:r>
    </w:p>
    <w:p w:rsidR="0039581D" w:rsidRDefault="0039581D" w:rsidP="0039581D">
      <w:r>
        <w:t>soy nirvana hank, a mi familia no le gusta nada el rojo y el negro.</w:t>
      </w:r>
    </w:p>
    <w:p w:rsidR="0039581D" w:rsidRDefault="0039581D" w:rsidP="0039581D">
      <w:r>
        <w:t>soy nirvana hank, en el comedor de mi familia apenas me caben mis hermanos.</w:t>
      </w:r>
    </w:p>
    <w:p w:rsidR="0039581D" w:rsidRDefault="0039581D" w:rsidP="0039581D">
      <w:r>
        <w:t>soy nirvana hank, claro que no tenemos una isla de changuitos.</w:t>
      </w:r>
    </w:p>
    <w:p w:rsidR="0039581D" w:rsidRDefault="0039581D" w:rsidP="0039581D">
      <w:r>
        <w:t>soy nirvana hank, claro que no le voy a los chulos.</w:t>
      </w:r>
    </w:p>
    <w:p w:rsidR="0039581D" w:rsidRDefault="0039581D" w:rsidP="0039581D">
      <w:r>
        <w:t>hice algo muy malo en el metro de ciudad de méxico.</w:t>
      </w:r>
    </w:p>
    <w:p w:rsidR="0039581D" w:rsidRDefault="0039581D" w:rsidP="0039581D">
      <w:r>
        <w:t>la verdad que no pensé que iba a ser tan malo, le dije a mi novia que grabe desde abajo y miren cómo me tiré, cómo resbaladilla es de ahí.</w:t>
      </w:r>
    </w:p>
    <w:p w:rsidR="0039581D" w:rsidRDefault="0039581D" w:rsidP="0039581D">
      <w:r>
        <w:t>la verdad que no sabía que estaba incumpliendo la ley de tal manera que me agarró la policía, me dijo que me iban a multar, que tenían que llevarme con el juez, porque lo que estaba haciendo era un delito.</w:t>
      </w:r>
    </w:p>
    <w:p w:rsidR="0039581D" w:rsidRDefault="0039581D" w:rsidP="0039581D">
      <w:r>
        <w:t>fue horrible, chicos, la pasé re mala, hablé un montón de tiempo, le dije que soy de argentina, que no sabía que me podía pasar eso y la verdad me tuvo un montón, la pasé re mala.</w:t>
      </w:r>
    </w:p>
    <w:p w:rsidR="0039581D" w:rsidRDefault="0039581D" w:rsidP="0039581D">
      <w:r>
        <w:t>díganme en los comentarios qué piensan y si ya sabían que esto podía causar multa.</w:t>
      </w:r>
    </w:p>
    <w:p w:rsidR="0039581D" w:rsidRDefault="0039581D" w:rsidP="0039581D">
      <w:r>
        <w:t>de la sierra morena</w:t>
      </w:r>
    </w:p>
    <w:p w:rsidR="0039581D" w:rsidRDefault="0039581D" w:rsidP="0039581D">
      <w:r>
        <w:t>, cielito lindo vienen bajando.</w:t>
      </w:r>
    </w:p>
    <w:p w:rsidR="0039581D" w:rsidRDefault="0039581D" w:rsidP="0039581D">
      <w:r>
        <w:t>los equipos más malos en la historia de la liga mx, pero que durante la existencia de la liga mx se han visto equipos desastrosos, de vergüenza y que pueden ser considerados como los peores de la historia, y hoy aquí te vamos a presentar a los que han logrado estar en un ranking de los clubes con menos puntos en los semestres del último siglo del fútbol mexicano, y si tu equipo aparece en esta lista comente y cuenta como te sientes, que vaya que es penoso.</w:t>
      </w:r>
    </w:p>
    <w:p w:rsidR="0039581D" w:rsidRDefault="0039581D" w:rsidP="0039581D">
      <w:r>
        <w:t>comencemos en la estadística de 11 puntos logrados en un torneo y de ahí vamos cada vez más para abajo, con este puntaje aparecen los rojinegros de la clase en la clausura 2005, santos laguna en la apertura 2006, las águilas de la américa en la clausura 2008, los pumas en la apertura 2013, el atlético de san luis en el guardián es 2020, necaxa en el guardián es 2021 y los bravos de juárez en la clausura 2022, vaya nombres comenzaron con esta lista, sobre todo con una américa que por aquellos tiempos estaba muy mal, sin importar que tenían jugadores como guillermo choa y salvador cabañas.</w:t>
      </w:r>
    </w:p>
    <w:p w:rsidR="0039581D" w:rsidRDefault="0039581D" w:rsidP="0039581D">
      <w:r>
        <w:t>con 10 puntos, los panzas verdes de león en el verano 2002, torneo que los encaminaría a descender y durar hasta 10 años en el ascenso, y el veracruz en la apertura 2018 y como spoiler de esta lista, vayamos acostumbrándonos a ver a los tiburones rojos.</w:t>
      </w:r>
    </w:p>
    <w:p w:rsidR="0039581D" w:rsidRDefault="0039581D" w:rsidP="0039581D">
      <w:r>
        <w:t>con 9 unidades hay 3 clubes, el primero de ellos, los míticos jaguares de chiapas en la apertura 2016, los lobos wap en la clausura 2018, equipo que no se puede salvar y que la aventura de la primera división apenas si les dure un año, mientras que los gallos blancos del querétaro en la apertura 2002, que este equipo debería de agradecer que ya parece entonces no había descenso, porque si si ya no existiría.</w:t>
      </w:r>
    </w:p>
    <w:p w:rsidR="0039581D" w:rsidRDefault="0039581D" w:rsidP="0039581D">
      <w:r>
        <w:lastRenderedPageBreak/>
        <w:t>con 8 puntos, en la apertura 2019, los tiburones rojos del veracruz, torneo que fue marcado por las manifestaciones de los jugadores, incluido que el partido contra tigres, donde andré pierguignac fue el gran protagonista al meterles golpes a esas protestas en el campo de juego.</w:t>
      </w:r>
    </w:p>
    <w:p w:rsidR="0039581D" w:rsidRDefault="0039581D" w:rsidP="0039581D">
      <w:r>
        <w:t>con 7 unidades, vaya que hay varios clubes, los extintos tecos de la universidad autónoma de guadalajara en la clausura 2003, apertura 2003 con el querétaro y nuevamente gallos blancos en la apertura 2012 y el mazatlán, que vaya que no podía ser falta de mencionar en esta lista en la clausura 2023.</w:t>
      </w:r>
    </w:p>
    <w:p w:rsidR="0039581D" w:rsidRDefault="0039581D" w:rsidP="0039581D">
      <w:r>
        <w:t>entramos en la recta final, con 6 puntos, quien se acuerda de los indios de ciudad juárez, pues en la apertura 2009, dieron un torneo horrible de miedo que los condenaría el descenso y después hasta la desaparición.</w:t>
      </w:r>
    </w:p>
    <w:p w:rsidR="0039581D" w:rsidRDefault="0039581D" w:rsidP="0039581D">
      <w:r>
        <w:t>y finalmente, como el peor equipo que se recuerde, haciendo apenas 4 puntos que después se les quitarían incluso por multa, el poderoso veracruz, en la clausura 2019, un equipo abandonado, triste y que hasta el día de hoy, sigue sufriendo la amargura de aquellos tiempos.</w:t>
      </w:r>
    </w:p>
    <w:p w:rsidR="0039581D" w:rsidRDefault="0039581D" w:rsidP="0039581D">
      <w:r>
        <w:rPr>
          <w:rFonts w:hint="eastAsia"/>
        </w:rPr>
        <w:t>¿</w:t>
      </w:r>
      <w:r>
        <w:t>qué es lo malo que has escuchado de méxico?</w:t>
      </w:r>
    </w:p>
    <w:p w:rsidR="0039581D" w:rsidRDefault="0039581D" w:rsidP="0039581D">
      <w:r>
        <w:t>bueno, pues sí hay algunas personas, no todas, no digo que todas, pero algunas personas que si tienen algunas formas de pensar de colombia, pues negativas en cuestión de las mujeres, ajá, en la cuestión de las mujeres, pues en el narco, no?</w:t>
      </w:r>
    </w:p>
    <w:p w:rsidR="0039581D" w:rsidRDefault="0039581D" w:rsidP="0039581D">
      <w:r>
        <w:t>o sea, en esos tiempos pasados que ya gracias ya no estamos en esos tiempos, pero creo que eso más que todo, ¿no? sí, triste, pero.</w:t>
      </w:r>
    </w:p>
    <w:p w:rsidR="0039581D" w:rsidRDefault="0039581D" w:rsidP="0039581D">
      <w:r>
        <w:t>pero no es así muchachos, primero conozcan antes de hablar.</w:t>
      </w:r>
    </w:p>
    <w:p w:rsidR="0039581D" w:rsidRDefault="0039581D" w:rsidP="0039581D">
      <w:r>
        <w:t>siendo colombiana, ¿qué es lo que más te gusta de méxico?</w:t>
      </w:r>
    </w:p>
    <w:p w:rsidR="0039581D" w:rsidRDefault="0039581D" w:rsidP="0039581D">
      <w:r>
        <w:t>hay muchas cosas que me encanta, me gusta la gente, me gusta la comida, me gusta la cultura, la tradición, los diferentes tradiciones y costumbres de ellos, digamos, como el día de muertos.</w:t>
      </w:r>
    </w:p>
    <w:p w:rsidR="0039581D" w:rsidRDefault="0039581D" w:rsidP="0039581D">
      <w:r>
        <w:t>me parece espectacular, o sea, la verdad, estoy enamorada de méxico completamente.</w:t>
      </w:r>
    </w:p>
    <w:p w:rsidR="0039581D" w:rsidRDefault="0039581D" w:rsidP="0039581D">
      <w:r>
        <w:rPr>
          <w:rFonts w:hint="eastAsia"/>
        </w:rPr>
        <w:t>¡</w:t>
      </w:r>
      <w:r>
        <w:t>qué lindo! ya, tenemos ahí.</w:t>
      </w:r>
    </w:p>
    <w:p w:rsidR="0039581D" w:rsidRDefault="0039581D" w:rsidP="0039581D">
      <w:r>
        <w:t>colonias de la ciudad de méxico a las que nunca debes ir y debes respetar parte 1.</w:t>
      </w:r>
    </w:p>
    <w:p w:rsidR="0039581D" w:rsidRDefault="0039581D" w:rsidP="0039581D">
      <w:r>
        <w:t>en tercer lugar, barrio norte.</w:t>
      </w:r>
    </w:p>
    <w:p w:rsidR="0039581D" w:rsidRDefault="0039581D" w:rsidP="0039581D">
      <w:r>
        <w:t>esta se encuentra en la alcaldía del barobregón y es una colonia de respeto.</w:t>
      </w:r>
    </w:p>
    <w:p w:rsidR="0039581D" w:rsidRDefault="0039581D" w:rsidP="0039581D">
      <w:r>
        <w:t>quien vive aquí no tiene problemas de nada, pero quien no es de aquí y entra, seguro sale robado.</w:t>
      </w:r>
    </w:p>
    <w:p w:rsidR="0039581D" w:rsidRDefault="0039581D" w:rsidP="0039581D">
      <w:r>
        <w:t>por eso nunca debes meterte en la colonia ni con alguien de la colonia.</w:t>
      </w:r>
    </w:p>
    <w:p w:rsidR="0039581D" w:rsidRDefault="0039581D" w:rsidP="0039581D">
      <w:r>
        <w:t>en segundo lugar, ejército de oriente.</w:t>
      </w:r>
    </w:p>
    <w:p w:rsidR="0039581D" w:rsidRDefault="0039581D" w:rsidP="0039581D">
      <w:r>
        <w:t>aquí ya es muy común que te roben a plena luz del día y se llevan hasta tus pinches zapatos.</w:t>
      </w:r>
    </w:p>
    <w:p w:rsidR="0039581D" w:rsidRDefault="0039581D" w:rsidP="0039581D">
      <w:r>
        <w:lastRenderedPageBreak/>
        <w:t>eso sí, hay mucha gente trabajadora que tiene que lidiar con la delincuencia todos los días, por eso es colonia que se respeta.</w:t>
      </w:r>
    </w:p>
    <w:p w:rsidR="0039581D" w:rsidRDefault="0039581D" w:rsidP="0039581D">
      <w:r>
        <w:t>y bueno, en primer lugar tenemos nada más y nada menos que olivar del conde.</w:t>
      </w:r>
    </w:p>
    <w:p w:rsidR="0039581D" w:rsidRDefault="0039581D" w:rsidP="0039581D">
      <w:r>
        <w:t>se encuentra en la alcaldía al barobregón y la rata aquí anda suelta.</w:t>
      </w:r>
    </w:p>
    <w:p w:rsidR="0039581D" w:rsidRDefault="0039581D" w:rsidP="0039581D">
      <w:r>
        <w:t>pues usuarios del transporte público reportan robos y asaltos con violencia todos los días.</w:t>
      </w:r>
    </w:p>
    <w:p w:rsidR="0039581D" w:rsidRDefault="0039581D" w:rsidP="0039581D">
      <w:r>
        <w:t>por eso es colonia de temer y se respeta.</w:t>
      </w:r>
    </w:p>
    <w:p w:rsidR="0039581D" w:rsidRDefault="0039581D" w:rsidP="0039581D">
      <w:r>
        <w:t>te quiero mentito . .</w:t>
      </w:r>
    </w:p>
    <w:p w:rsidR="0039581D" w:rsidRDefault="0039581D" w:rsidP="0039581D">
      <w:r>
        <w:t>te voy a resumir mi méxico, así que guarda un segundo tenemos una de las siete maravillas del mundo infeliz aquí somos la tierra del maíz y estamos orgullosos de nacer en este país de presidentes mediocres tenemos un historial si no fuera por ello seríamos potencia mundial aunque le tengas tanta rabia y odio en mexicano si vienes a mi tierra cualquiera te da la mano porque cada quien ofrece lo que tu.</w:t>
      </w:r>
    </w:p>
    <w:p w:rsidR="0039581D" w:rsidRDefault="0039581D" w:rsidP="0039581D">
      <w:r>
        <w:t>los municipios más peligrosos del estado de méxico.</w:t>
      </w:r>
    </w:p>
    <w:p w:rsidR="0039581D" w:rsidRDefault="0039581D" w:rsidP="0039581D">
      <w:r>
        <w:t>mándale este video alguien que sepas que viven alguno de esos municipios, para que sepa que está chacalón donde vive.</w:t>
      </w:r>
    </w:p>
    <w:p w:rsidR="0039581D" w:rsidRDefault="0039581D" w:rsidP="0039581D">
      <w:r>
        <w:t>bueno, para empezar el estado de méxico es conocido por peligroso.</w:t>
      </w:r>
    </w:p>
    <w:p w:rsidR="0039581D" w:rsidRDefault="0039581D" w:rsidP="0039581D">
      <w:r>
        <w:t>en sexto lugar el famosísimo nesa york, nesa walcoyotl, en quinto lugar chimalhuacán, en cuarto lugar nahucaalpan, en tercer lugar tlalnepantla, en segundo lugar tultitlán, y en primer lugar creo que era de esperarse el ktp que ktpon que ktprongs.</w:t>
      </w:r>
    </w:p>
    <w:p w:rsidR="0039581D" w:rsidRDefault="0039581D" w:rsidP="0039581D">
      <w:r>
        <w:t>ktp que era de ley.</w:t>
      </w:r>
    </w:p>
    <w:p w:rsidR="0039581D" w:rsidRDefault="0039581D" w:rsidP="0039581D">
      <w:r>
        <w:t>nuns.</w:t>
      </w:r>
    </w:p>
    <w:p w:rsidR="0039581D" w:rsidRDefault="0039581D" w:rsidP="0039581D">
      <w:r>
        <w:t>personalizada, cachas de pantera tiro arriba por si tu eres lamentaria se ofensan, tolerante no te enredes si no ya vales licebra tomo su chingo de gente involucrada si sofrerse tengo power junto a toda la manada proyectiles, fusiles, una que</w:t>
      </w:r>
    </w:p>
    <w:p w:rsidR="0039581D" w:rsidRDefault="0039581D" w:rsidP="0039581D">
      <w:r>
        <w:t>otra blindada se miran</w:t>
      </w:r>
    </w:p>
    <w:p w:rsidR="0039581D" w:rsidRDefault="0039581D" w:rsidP="0039581D">
      <w:r>
        <w:t>vivir en méxico es horrible, todo es demasiado caro, vivir aquí en bolivia es mucho mejor.</w:t>
      </w:r>
    </w:p>
    <w:p w:rsidR="0039581D" w:rsidRDefault="0039581D" w:rsidP="0039581D">
      <w:r>
        <w:t>así como él, hay muchos bolivianos que han venido a méxico y se han regresado a bolivia porque méxico les parece muy caro.</w:t>
      </w:r>
    </w:p>
    <w:p w:rsidR="0039581D" w:rsidRDefault="0039581D" w:rsidP="0039581D">
      <w:r>
        <w:t>lo que pasa es que vivir en bolivia es mucho más barato.</w:t>
      </w:r>
    </w:p>
    <w:p w:rsidR="0039581D" w:rsidRDefault="0039581D" w:rsidP="0039581D">
      <w:r>
        <w:t>por ejemplo, allá en bolivia los autobuses con unos pocos centavos te pueden llevar a donde tú quieras.</w:t>
      </w:r>
    </w:p>
    <w:p w:rsidR="0039581D" w:rsidRDefault="0039581D" w:rsidP="0039581D">
      <w:r>
        <w:t>no importa qué tan lejos quieras ir, te pueden llevar a donde sea.</w:t>
      </w:r>
    </w:p>
    <w:p w:rsidR="0039581D" w:rsidRDefault="0039581D" w:rsidP="0039581D">
      <w:r>
        <w:t>bueno, menos a la playa.</w:t>
      </w:r>
    </w:p>
    <w:p w:rsidR="0039581D" w:rsidRDefault="0039581D" w:rsidP="0039581D">
      <w:r>
        <w:lastRenderedPageBreak/>
        <w:t>lo malo de méxico es que nunca te quieres ir.</w:t>
      </w:r>
    </w:p>
    <w:p w:rsidR="0039581D" w:rsidRDefault="0039581D" w:rsidP="0039581D">
      <w:r>
        <w:t>el amor payaso que traer risa ha sido</w:t>
      </w:r>
    </w:p>
    <w:p w:rsidR="0039581D" w:rsidRDefault="0039581D" w:rsidP="0039581D">
      <w:r>
        <w:t>lo</w:t>
      </w:r>
    </w:p>
    <w:p w:rsidR="0039581D" w:rsidRDefault="0039581D" w:rsidP="0039581D">
      <w:r>
        <w:t>todo el mundo me comenté en mi vídeo que porque dicen que méxico es lo más difícil, que porque dicen que méxico es lo más duro, que porque dicen que méxico es lo peor cuando uno llega a méxico.</w:t>
      </w:r>
    </w:p>
    <w:p w:rsidR="0039581D" w:rsidRDefault="0039581D" w:rsidP="0039581D">
      <w:r>
        <w:t>así que yo les voy a contar toda la verdad y espero que puedan dejarme un comentario de qué opinan, un like y compartir este vídeo.</w:t>
      </w:r>
    </w:p>
    <w:p w:rsidR="0039581D" w:rsidRDefault="0039581D" w:rsidP="0039581D">
      <w:r>
        <w:t>resulta ser que nosotros los inmigrantes a lo que pisamos tierra mexicana necesitamos echarle bastante ganas para llegar a nuestro destino.</w:t>
      </w:r>
    </w:p>
    <w:p w:rsidR="0039581D" w:rsidRDefault="0039581D" w:rsidP="0039581D">
      <w:r>
        <w:t>porque está prohibido darle colas a los inmigrantes.</w:t>
      </w:r>
    </w:p>
    <w:p w:rsidR="0039581D" w:rsidRDefault="0039581D" w:rsidP="0039581D">
      <w:r>
        <w:t>tienes que tratar de defenderte cuando te tuque caminar, cuando te toque bajarte, evadir migración, cuando veas alguna situación extraña que piensas que van a... ya saben, no puedo decir la palabra, o sea, méxico es difícil porque hay que pasarlo en combis, en motocarros, caminando, en bus.</w:t>
      </w:r>
    </w:p>
    <w:p w:rsidR="0039581D" w:rsidRDefault="0039581D" w:rsidP="0039581D">
      <w:r>
        <w:t>hay que hacer muchas cosas para llegar a tu destino que es ciudad de méxico o más adelante, por eso dicen que méxico es más difícil.</w:t>
      </w:r>
    </w:p>
    <w:p w:rsidR="0039581D" w:rsidRDefault="0039581D" w:rsidP="0039581D">
      <w:r>
        <w:t>al menos resulta ser, les voy a poner un claro ejemplo, en nicaragua, en nicaragua nosotros cogíamos un bus directo hasta el otro país.</w:t>
      </w:r>
    </w:p>
    <w:p w:rsidR="0039581D" w:rsidRDefault="0039581D" w:rsidP="0039581D">
      <w:r>
        <w:t>cierto.</w:t>
      </w:r>
    </w:p>
    <w:p w:rsidR="0039581D" w:rsidRDefault="0039581D" w:rsidP="0039581D">
      <w:r>
        <w:t>lo único difícil acá en méxico es que no podemos hacer eso, que hay que pasarlo caminando en combi, en moto, en todo eso, pero no directamente como todos querrían.</w:t>
      </w:r>
    </w:p>
    <w:p w:rsidR="0039581D" w:rsidRDefault="0039581D" w:rsidP="0039581D">
      <w:r>
        <w:t xml:space="preserve">te voy a decir cuál es el pedo de méxico en cinco minutos y lo voy a hacer con una analogía o con dos analogías muy sencillas si tú tuvieras un rolls-royce que es uno de los carros más exóticos y caros del mundo se lo prestarías a alguien que nunca manejado en su vida o si tuvieras que cuidar un almacén de droga pondrías de custodio interno a un coca y nómano pues que crees en méxico así es como elegimos a nuestros políticos le soltamos un caballote a jinetes que nunca han montado ni un burro y ese es el problema de méxico nuestro bello país que es hermoso es grandioso méxico es rico en biodiversidad méxico es rico en cultura méxico de las cosas más bonitas que tiene es urgente somos gente realmente honesta trabajadora leal chistosa méxico es conocido por sus momentos de adversidad siempre somos chistosos siempre lo tomamos con buena cara y es por eso que nos han atropellado 20 gobiernos y nos seguimos riendo pero ya basta o sea ya creo que llegamos al límite y al punto donde no deberíamos de permitir que una vieja metodología de elección de candidatos nos siga poniendo a gente a dirigir el país se me hace absurdo se me hace arcaico y se me hace totalmente innecesario teniendo tanta tecnología entonces la solución tampoco porque lo quiero aclarar ya lo dije varias veces pero al parecer hay gente que piensa que esto es un partido político no hace falta hacer un partido político nuevo no hace falta hacer un partido político distinto no lo que hace falta es una plataforma que realmente </w:t>
      </w:r>
      <w:r>
        <w:lastRenderedPageBreak/>
        <w:t>pueda medir el desempeño de los próximos candidatos y podamos en esta misma plataforma ser como una especie de buro político una especie de digamos lo así le vamos a hacer la tarea a los diputados a los senadores a los alcaldes vamos a poner propuestas iniciativas colectivas les vamos a llegar con la tarea hecha para que los que están sentados en la toma de ción que no hagan la tarea pues se las vamos a hacer se las vamos a entregar ya lista para que nada más la copien y la peguen por primera vez en la historia en red max vamos a desear que nos roben las ideas las propuestas las iniciativas para sin necesidad de estar dentro de un puesto dentro de gobierno seamos realmente impulsores de políticas y de tomas de decisiones dentro de nuestro país que tenemos que mejorar educación ecología porque se nos olvida por el día a día y por estar dentro de este sistema capitalista que no tiene nada de malo pero lo malo es que se nos olvide que estamos en una esfera girando a 26000 kilómetros por hora alrededor del sol y se nos olvida que esto y que la tierra está viva y que tenemos que cuidarla y que todos estos aparatos electrónicos y los celulares el iphone el carro todo es naturaleza o sea esto es un metal que extrayeron del suelo entonces hay que enfocarnos en respetar al planeta hay que crecer en educar hay que ampliar nuestra cultura nuestras oportunidades realmente vivimos uno de los mejores países del mundo y me atrevo a decirlo y es impensable que sigamos teniendo la política que tenemos el día de hoy y no hablo solo de este gobierno quiero reiterarlo 75 veces si es necesario hablo de todos los gobiernos la mayoría no ha estado a la altura de lo que es este gigante que es méxico definitivamente tenemos que hacer algo pero la buena noticia es que el cáncer se elimina con quimioterapia osmantando las células que nos están respondiendo y es justo lo que rep max 36 queremos hacer con esta plata el mejor gobierno del mundo en el 2036 pero vamos a empezar desde ahorita desde ahorita metiendo iniciativas desde ahorita aprobando realmente candidatos vamos a una especie de certificación donde podamos realmente verificar a través de una metodología la trayectoria de una persona es impensable que sigamos teniendo la mente con padres dentro de gobierno tomando decisiones importantes eso se acabó este 2024 vamos a hacer una certificación para que sea realmente gente admirable gente que tenga logros gente que haya podido dirigir algún otro tipo de cosa la que dirija realmente las riendas de una ciudad de un estado o de un país o gente que vaya a proponer y a votar en la cámara de diputados o de senadores por cosas pero que realmente puedan argumentarlas sin ser apartistas nada más porque soy verde naranja o azul yo voto todo lo que el azul me diga no entonces no hay hay que crear gente pensante hay muchísima gente con muchísimo talento y esa es la gente que realmente tiene que estar en la cabeza de nuestro país entonces en red max 36 lo que vamos a hacer es eso porque mucha gente me lo está preguntando y lo vamos a hacer de una manera dinámica de una manera divertida de una manera súper tecnológica y esto lo vamos a hacer en colaboración con todos los que se quieran sumar si ustedes tienen nuevas ideas formas plataformas lo que sea siempre son bienvenidos mientras se trate de mejorar siempre va a ser una buena opción entonces estén dependientes</w:t>
      </w:r>
    </w:p>
    <w:p w:rsidR="0039581D" w:rsidRDefault="0039581D" w:rsidP="0039581D">
      <w:r>
        <w:t>porque realmente vamos a ser un grande madre nos vamos a divertir mucho pero lo más importante es que vamos a cambiar a méxico a sus políticos y a la manera de gobrar no es necesario estar sentado en una silla dentro de un cargo público les vamos a enseñar que desde aquí desde la casa desde la comodidad desde nuestro celular podemos gobrar</w:t>
      </w:r>
    </w:p>
    <w:p w:rsidR="0039581D" w:rsidRDefault="0039581D" w:rsidP="0039581D">
      <w:r>
        <w:t>dentro de este círculo rojo está uno de los lugares más peligrosos para vivir, no sólo de méxico, sino de todo el mundo.</w:t>
      </w:r>
    </w:p>
    <w:p w:rsidR="0039581D" w:rsidRDefault="0039581D" w:rsidP="0039581D">
      <w:r>
        <w:lastRenderedPageBreak/>
        <w:t>pero no me refiero a los índices de violencia.</w:t>
      </w:r>
    </w:p>
    <w:p w:rsidR="0039581D" w:rsidRDefault="0039581D" w:rsidP="0039581D">
      <w:r>
        <w:t>otra clase de peligro.</w:t>
      </w:r>
    </w:p>
    <w:p w:rsidR="0039581D" w:rsidRDefault="0039581D" w:rsidP="0039581D">
      <w:r>
        <w:t>lo que está dentro de este círculo es la capital del país, la ciudad de méxico.</w:t>
      </w:r>
    </w:p>
    <w:p w:rsidR="0039581D" w:rsidRDefault="0039581D" w:rsidP="0039581D">
      <w:r>
        <w:t>y está considerada como una de las ciudades más peligrosas del mundo porque está construida en el peor lugar posible que existe para fundar una ciudad justo debajo del gran lago de texcoco, que quedó cubierto con cementes.</w:t>
      </w:r>
    </w:p>
    <w:p w:rsidR="0039581D" w:rsidRDefault="0039581D" w:rsidP="0039581D">
      <w:r>
        <w:t>a mediados del siglo xx, cuando la ciudad comenzó a demandar más y más agua para sus habitantes, a alguien se le ocurrió que sería una buena idea sacar agua del subsuelo y no hay que ser un genio para saber que al sacar agua de una ciudad que está construida sobre el agua, no puede pasar otra cosa que un irremediable hundimiento.</w:t>
      </w:r>
    </w:p>
    <w:p w:rsidR="0039581D" w:rsidRDefault="0039581D" w:rsidP="0039581D">
      <w:r>
        <w:t>así que si te preguntabas por qué muchos edificios y calles de la ciudad de méxico lucen así, pues esta es la respuesta.</w:t>
      </w:r>
    </w:p>
    <w:p w:rsidR="0039581D" w:rsidRDefault="0039581D" w:rsidP="0039581D">
      <w:r>
        <w:t>life in mexico, one of the worst things about mexico is that a lot of their food that you buy and bring home from the grocery stores tastes like soap.</w:t>
      </w:r>
    </w:p>
    <w:p w:rsidR="0039581D" w:rsidRDefault="0039581D" w:rsidP="0039581D">
      <w:r>
        <w:t>mexico has a thing about having everything scented.</w:t>
      </w:r>
    </w:p>
    <w:p w:rsidR="0039581D" w:rsidRDefault="0039581D" w:rsidP="0039581D">
      <w:r>
        <w:t>toilet paper is scented, kleenex is scented.</w:t>
      </w:r>
    </w:p>
    <w:p w:rsidR="0039581D" w:rsidRDefault="0039581D" w:rsidP="0039581D">
      <w:r>
        <w:t>these peaches were 120-3 pesos for four and they all tasted like soap.</w:t>
      </w:r>
    </w:p>
    <w:p w:rsidR="0039581D" w:rsidRDefault="0039581D" w:rsidP="0039581D">
      <w:r>
        <w:t>it was absolutely disgusting.</w:t>
      </w:r>
    </w:p>
    <w:p w:rsidR="0039581D" w:rsidRDefault="0039581D" w:rsidP="0039581D">
      <w:r>
        <w:t>the stores smell like soap like heavily when you walk in there so you can't really tell by smelling the item.</w:t>
      </w:r>
    </w:p>
    <w:p w:rsidR="0039581D" w:rsidRDefault="0039581D" w:rsidP="0039581D">
      <w:r>
        <w:t>i don't understand why they do that.</w:t>
      </w:r>
    </w:p>
    <w:p w:rsidR="0039581D" w:rsidRDefault="0039581D" w:rsidP="0039581D">
      <w:r>
        <w:t>they must store their groceries with their chemicals or their detergents in the back room.</w:t>
      </w:r>
    </w:p>
    <w:p w:rsidR="0039581D" w:rsidRDefault="0039581D" w:rsidP="0039581D">
      <w:r>
        <w:t>i don't understand it but here are a few things that also taste like that.</w:t>
      </w:r>
    </w:p>
    <w:p w:rsidR="0039581D" w:rsidRDefault="0039581D" w:rsidP="0039581D">
      <w:r>
        <w:t>these crackers, when you buy bread it tastes like that.</w:t>
      </w:r>
    </w:p>
    <w:p w:rsidR="0039581D" w:rsidRDefault="0039581D" w:rsidP="0039581D">
      <w:r>
        <w:t>anything dry goods, cookies, things like that, tortillas will taste like soap.</w:t>
      </w:r>
    </w:p>
    <w:p w:rsidR="0039581D" w:rsidRDefault="0039581D" w:rsidP="0039581D">
      <w:r>
        <w:t>it's one of the worst things about mexico.</w:t>
      </w:r>
    </w:p>
    <w:p w:rsidR="0039581D" w:rsidRDefault="0039581D" w:rsidP="0039581D">
      <w:r>
        <w:t>vamos a conocer uno de los lugares más tenebrosos de méxico.</w:t>
      </w:r>
    </w:p>
    <w:p w:rsidR="0039581D" w:rsidRDefault="0039581D" w:rsidP="0039581D">
      <w:r>
        <w:t>con ustedes, el catepec de morelos.</w:t>
      </w:r>
    </w:p>
    <w:p w:rsidR="0039581D" w:rsidRDefault="0039581D" w:rsidP="0039581D">
      <w:r>
        <w:t>para las personas que no son de méxico, el catepec es uno de los lugares más inseguros de todo el país.</w:t>
      </w:r>
    </w:p>
    <w:p w:rsidR="0039581D" w:rsidRDefault="0039581D" w:rsidP="0039581D">
      <w:r>
        <w:t>es más, en el 2020 fue catalogado entre las top 50 ciudades más peligrosas del mundo.</w:t>
      </w:r>
    </w:p>
    <w:p w:rsidR="0039581D" w:rsidRDefault="0039581D" w:rsidP="0039581D">
      <w:r>
        <w:t>y la verdad, tengo mucho miedo, ya me quiero ir.</w:t>
      </w:r>
    </w:p>
    <w:p w:rsidR="0039581D" w:rsidRDefault="0039581D" w:rsidP="0039581D">
      <w:r>
        <w:lastRenderedPageBreak/>
        <w:t>no sé por qué vino aquí.</w:t>
      </w:r>
    </w:p>
    <w:p w:rsidR="0039581D" w:rsidRDefault="0039581D" w:rsidP="0039581D">
      <w:r>
        <w:t>es por eso que hoy los va a llevar a los lugares más emblemáticos de catepec.</w:t>
      </w:r>
    </w:p>
    <w:p w:rsidR="0039581D" w:rsidRDefault="0039581D" w:rsidP="0039581D">
      <w:r>
        <w:rPr>
          <w:rFonts w:hint="eastAsia"/>
        </w:rPr>
        <w:t>¿</w:t>
      </w:r>
      <w:r>
        <w:t>sabes qué se hace en el catepec?</w:t>
      </w:r>
    </w:p>
    <w:p w:rsidR="0039581D" w:rsidRDefault="0039581D" w:rsidP="0039581D">
      <w:r>
        <w:t>cuando existen estos bachesotes, ¿no?</w:t>
      </w:r>
    </w:p>
    <w:p w:rsidR="0039581D" w:rsidRDefault="0039581D" w:rsidP="0039581D">
      <w:r>
        <w:t>y tú me preguntarás qué se hace en el catepec?</w:t>
      </w:r>
    </w:p>
    <w:p w:rsidR="0039581D" w:rsidRDefault="0039581D" w:rsidP="0039581D">
      <w:r>
        <w:t>pues déjame te digo, esto es puente de fierro.</w:t>
      </w:r>
    </w:p>
    <w:p w:rsidR="0039581D" w:rsidRDefault="0039581D" w:rsidP="0039581D">
      <w:r>
        <w:t>y tú me dirás, ¿qué tiene especial puente de fierro?</w:t>
      </w:r>
    </w:p>
    <w:p w:rsidR="0039581D" w:rsidRDefault="0039581D" w:rsidP="0039581D">
      <w:r>
        <w:t>pues déjame te platicó.</w:t>
      </w:r>
    </w:p>
    <w:p w:rsidR="0039581D" w:rsidRDefault="0039581D" w:rsidP="0039581D">
      <w:r>
        <w:t>así como tú lo ves, es primo de la torre ifel.</w:t>
      </w:r>
    </w:p>
    <w:p w:rsidR="0039581D" w:rsidRDefault="0039581D" w:rsidP="0039581D">
      <w:r>
        <w:t>la misma persona que hizo puente de fierro hizo la torre ifel.</w:t>
      </w:r>
    </w:p>
    <w:p w:rsidR="0039581D" w:rsidRDefault="0039581D" w:rsidP="0039581D">
      <w:r>
        <w:t>o sea que son primos.</w:t>
      </w:r>
    </w:p>
    <w:p w:rsidR="0039581D" w:rsidRDefault="0039581D" w:rsidP="0039581D">
      <w:r>
        <w:t>al parecer, el catepec y parís tienen algo en común.</w:t>
      </w:r>
    </w:p>
    <w:p w:rsidR="0039581D" w:rsidRDefault="0039581D" w:rsidP="0039581D">
      <w:r>
        <w:t>y es que hay muchas ratas, lo digo querido porque.</w:t>
      </w:r>
    </w:p>
    <w:p w:rsidR="0039581D" w:rsidRDefault="0039581D" w:rsidP="0039581D">
      <w:r>
        <w:t>me da miedo gente.</w:t>
      </w:r>
    </w:p>
    <w:p w:rsidR="0039581D" w:rsidRDefault="0039581D" w:rsidP="0039581D">
      <w:r>
        <w:t>oh, espérate, espérate, espérate, se me quedaron viendo.</w:t>
      </w:r>
    </w:p>
    <w:p w:rsidR="0039581D" w:rsidRDefault="0039581D" w:rsidP="0039581D">
      <w:r>
        <w:t>lo mando construir mi buen amigo por fin de día.</w:t>
      </w:r>
    </w:p>
    <w:p w:rsidR="0039581D" w:rsidRDefault="0039581D" w:rsidP="0039581D">
      <w:r>
        <w:t>por ahí de los años 1870, pero aquí en méxico llegaron los 1880.</w:t>
      </w:r>
    </w:p>
    <w:p w:rsidR="0039581D" w:rsidRDefault="0039581D" w:rsidP="0039581D">
      <w:r>
        <w:t>eso fue lo que investigué gente.</w:t>
      </w:r>
    </w:p>
    <w:p w:rsidR="0039581D" w:rsidRDefault="0039581D" w:rsidP="0039581D">
      <w:r>
        <w:t>yo nunca he ido a parís, pero digamos que soy muy, pero muy cercano a la torre ifel.</w:t>
      </w:r>
    </w:p>
    <w:p w:rsidR="0039581D" w:rsidRDefault="0039581D" w:rsidP="0039581D">
      <w:r>
        <w:t>cámara tiran una pic así.</w:t>
      </w:r>
    </w:p>
    <w:p w:rsidR="0039581D" w:rsidRDefault="0039581D" w:rsidP="0039581D">
      <w:r>
        <w:t>listo, que me dio miedo, carran.</w:t>
      </w:r>
    </w:p>
    <w:p w:rsidR="0039581D" w:rsidRDefault="0039581D" w:rsidP="0039581D">
      <w:r>
        <w:t>y déjame decirte que está bastante lindo.</w:t>
      </w:r>
    </w:p>
    <w:p w:rsidR="0039581D" w:rsidRDefault="0039581D" w:rsidP="0039581D">
      <w:r>
        <w:t>supongo que sí es del mismo material que se hizo la torre ifel.</w:t>
      </w:r>
    </w:p>
    <w:p w:rsidR="0039581D" w:rsidRDefault="0039581D" w:rsidP="0039581D">
      <w:r>
        <w:t>ese perrito trae una pizza en la boca.</w:t>
      </w:r>
    </w:p>
    <w:p w:rsidR="0039581D" w:rsidRDefault="0039581D" w:rsidP="0039581D">
      <w:r>
        <w:t>ah, su máquina.</w:t>
      </w:r>
    </w:p>
    <w:p w:rsidR="0039581D" w:rsidRDefault="0039581D" w:rsidP="0039581D">
      <w:r>
        <w:t>hasta los perros roban.</w:t>
      </w:r>
    </w:p>
    <w:p w:rsidR="0039581D" w:rsidRDefault="0039581D" w:rsidP="0039581D">
      <w:r>
        <w:t>ah, es cierto gente, gente de catepec.</w:t>
      </w:r>
    </w:p>
    <w:p w:rsidR="0039581D" w:rsidRDefault="0039581D" w:rsidP="0039581D">
      <w:r>
        <w:t>las quiero mucho, los respeto mucho.</w:t>
      </w:r>
    </w:p>
    <w:p w:rsidR="0039581D" w:rsidRDefault="0039581D" w:rsidP="0039581D">
      <w:r>
        <w:t>no me hagan nada, es un poquito de comedia.</w:t>
      </w:r>
    </w:p>
    <w:p w:rsidR="0039581D" w:rsidRDefault="0039581D" w:rsidP="0039581D">
      <w:r>
        <w:lastRenderedPageBreak/>
        <w:t>ahora estamos en casa de morelos.</w:t>
      </w:r>
    </w:p>
    <w:p w:rsidR="0039581D" w:rsidRDefault="0039581D" w:rsidP="0039581D">
      <w:r>
        <w:t>lleva este nombre porque aquí fue el encarcelamiento y el f* de mi buen amigo josé maría morelos y pabón.</w:t>
      </w:r>
    </w:p>
    <w:p w:rsidR="0039581D" w:rsidRDefault="0039581D" w:rsidP="0039581D">
      <w:r>
        <w:t>buena casa, lástima que está cerrada y aparte que me da un poquito de miedo.</w:t>
      </w:r>
    </w:p>
    <w:p w:rsidR="0039581D" w:rsidRDefault="0039581D" w:rsidP="0039581D">
      <w:r>
        <w:t>hoy en día la casa de morelos es un centro cultural.</w:t>
      </w:r>
    </w:p>
    <w:p w:rsidR="0039581D" w:rsidRDefault="0039581D" w:rsidP="0039581D">
      <w:r>
        <w:t>así que pues si ustedes quieren venir, si son de catepec y nunca habían venido por acá, pues mira, está bastante tranquilo y no hemos visto por acá malhechores.</w:t>
      </w:r>
    </w:p>
    <w:p w:rsidR="0039581D" w:rsidRDefault="0039581D" w:rsidP="0039581D">
      <w:r>
        <w:t>a ver gente, ¿qué será conocer de catepec sin una degustación culinaria?</w:t>
      </w:r>
    </w:p>
    <w:p w:rsidR="0039581D" w:rsidRDefault="0039581D" w:rsidP="0039581D">
      <w:r>
        <w:t>plecer es sincero, la verdad es que nos metimos a la primera tequería que encontramos.</w:t>
      </w:r>
    </w:p>
    <w:p w:rsidR="0039581D" w:rsidRDefault="0039581D" w:rsidP="0039581D">
      <w:r>
        <w:t>y esta es la tequería el rinconcito.</w:t>
      </w:r>
    </w:p>
    <w:p w:rsidR="0039581D" w:rsidRDefault="0039581D" w:rsidP="0039581D">
      <w:r>
        <w:t>así que si el rinconcito no lo representa, mi modo gente, ustedes serán justo y dados por el rinconcito.</w:t>
      </w:r>
    </w:p>
    <w:p w:rsidR="0039581D" w:rsidRDefault="0039581D" w:rsidP="0039581D">
      <w:r>
        <w:t>pero bueno, gente, ya saben que yo siempre soy bien amigable, así que yo ahora voy a poner un buen pech.</w:t>
      </w:r>
    </w:p>
    <w:p w:rsidR="0039581D" w:rsidRDefault="0039581D" w:rsidP="0039581D">
      <w:r>
        <w:t>están ricos la veneta.</w:t>
      </w:r>
    </w:p>
    <w:p w:rsidR="0039581D" w:rsidRDefault="0039581D" w:rsidP="0039581D">
      <w:r>
        <w:t>por cierto, gente, la cantidad de baches que hay en el catepec, ¿qué onda?</w:t>
      </w:r>
    </w:p>
    <w:p w:rsidR="0039581D" w:rsidRDefault="0039581D" w:rsidP="0039581D">
      <w:r>
        <w:t>no lo puedo creer, o sea, que no solamente soy sorprendido.</w:t>
      </w:r>
    </w:p>
    <w:p w:rsidR="0039581D" w:rsidRDefault="0039581D" w:rsidP="0039581D">
      <w:r>
        <w:t>o sea, yo ya voy a contar más de 100 baches en una calle.</w:t>
      </w:r>
    </w:p>
    <w:p w:rsidR="0039581D" w:rsidRDefault="0039581D" w:rsidP="0039581D">
      <w:r>
        <w:t>y también, ¿cómo manejan, eh?</w:t>
      </w:r>
    </w:p>
    <w:p w:rsidR="0039581D" w:rsidRDefault="0039581D" w:rsidP="0039581D">
      <w:r>
        <w:t>literalmente son unas bestias al volante.</w:t>
      </w:r>
    </w:p>
    <w:p w:rsidR="0039581D" w:rsidRDefault="0039581D" w:rsidP="0039581D">
      <w:r>
        <w:t>yo iba bien nervioso así como de no manches, en cualquier momento vamos a chocar.</w:t>
      </w:r>
    </w:p>
    <w:p w:rsidR="0039581D" w:rsidRDefault="0039581D" w:rsidP="0039581D">
      <w:r>
        <w:t>buena experiencia, mi buen catepec.</w:t>
      </w:r>
    </w:p>
    <w:p w:rsidR="0039581D" w:rsidRDefault="0039581D" w:rsidP="0039581D">
      <w:r>
        <w:t>pero bueno, los dejo para que el krillon explorador de catepec siga mostrándoles este lugar.</w:t>
      </w:r>
    </w:p>
    <w:p w:rsidR="0039581D" w:rsidRDefault="0039581D" w:rsidP="0039581D">
      <w:r>
        <w:t>tenebroso.</w:t>
      </w:r>
    </w:p>
    <w:p w:rsidR="0039581D" w:rsidRDefault="0039581D" w:rsidP="0039581D">
      <w:r>
        <w:t>gente, última parada, el metro de catepec.</w:t>
      </w:r>
    </w:p>
    <w:p w:rsidR="0039581D" w:rsidRDefault="0039581D" w:rsidP="0039581D">
      <w:r>
        <w:t>a ver, el krillon tenía que visitar el metro de catepec.</w:t>
      </w:r>
    </w:p>
    <w:p w:rsidR="0039581D" w:rsidRDefault="0039581D" w:rsidP="0039581D">
      <w:r>
        <w:t>sinceramente, tengo un poquito de miedo.</w:t>
      </w:r>
    </w:p>
    <w:p w:rsidR="0039581D" w:rsidRDefault="0039581D" w:rsidP="0039581D">
      <w:r>
        <w:t>se siente una tensión bastante.</w:t>
      </w:r>
    </w:p>
    <w:p w:rsidR="0039581D" w:rsidRDefault="0039581D" w:rsidP="0039581D">
      <w:r>
        <w:t>miedosa.</w:t>
      </w:r>
    </w:p>
    <w:p w:rsidR="0039581D" w:rsidRDefault="0039581D" w:rsidP="0039581D">
      <w:r>
        <w:t>pero según yo, quedó bastante padre el tour.</w:t>
      </w:r>
    </w:p>
    <w:p w:rsidR="0039581D" w:rsidRDefault="0039581D" w:rsidP="0039581D">
      <w:r>
        <w:lastRenderedPageBreak/>
        <w:t>así que gente, ya sabes que si me sigues en mi instagram, el krillon no te va a llevar a catepec nunca en la vida.</w:t>
      </w:r>
    </w:p>
    <w:p w:rsidR="0039581D" w:rsidRDefault="0039581D" w:rsidP="0039581D">
      <w:r>
        <w:t>solamente te va a llevar a comer unos buenos tacos, a echarte unas buenas fotos.</w:t>
      </w:r>
    </w:p>
    <w:p w:rsidR="0039581D" w:rsidRDefault="0039581D" w:rsidP="0039581D">
      <w:r>
        <w:t>y bueno, gente, la verdad, espero que les haya gustado este capítulo de nebroso.</w:t>
      </w:r>
    </w:p>
    <w:p w:rsidR="0039581D" w:rsidRDefault="0039581D" w:rsidP="0039581D">
      <w:r>
        <w:t>en las calles de él, querido y muy respetable señor, el catepec.</w:t>
      </w:r>
    </w:p>
    <w:p w:rsidR="0039581D" w:rsidRDefault="0039581D" w:rsidP="0039581D">
      <w:r>
        <w:t>nos vemos en otro vídeo, gente.</w:t>
      </w:r>
    </w:p>
    <w:p w:rsidR="0039581D" w:rsidRDefault="0039581D" w:rsidP="0039581D">
      <w:r>
        <w:t>en otro vídeo más tranquilo, donde mi corazón esté latiendo a menos pulsaciones por segundo, porque ahorita estoy, mira.</w:t>
      </w:r>
    </w:p>
    <w:p w:rsidR="0039581D" w:rsidRDefault="0039581D" w:rsidP="0039581D">
      <w:r>
        <w:rPr>
          <w:rFonts w:hint="eastAsia"/>
        </w:rPr>
        <w:t>¡</w:t>
      </w:r>
      <w:r>
        <w:t>ya vámonos!</w:t>
      </w:r>
    </w:p>
    <w:p w:rsidR="0039581D" w:rsidRDefault="0039581D" w:rsidP="0039581D">
      <w:r>
        <w:rPr>
          <w:rFonts w:hint="eastAsia"/>
        </w:rPr>
        <w:t>¿</w:t>
      </w:r>
      <w:r>
        <w:t>qué mal está la economía en méxico?</w:t>
      </w:r>
    </w:p>
    <w:p w:rsidR="0039581D" w:rsidRDefault="0039581D" w:rsidP="0039581D">
      <w:r>
        <w:t>a la verga que solo en esto, fueron 91 baros a la verga.</w:t>
      </w:r>
    </w:p>
    <w:p w:rsidR="0039581D" w:rsidRDefault="0039581D" w:rsidP="0039581D">
      <w:r>
        <w:t>esta chica extranjera aseguró que la ciudad de méxico es una de las peores ciudades de todo el país.</w:t>
      </w:r>
    </w:p>
    <w:p w:rsidR="0039581D" w:rsidRDefault="0039581D" w:rsidP="0039581D">
      <w:r>
        <w:t>la chica además criticó la contaminación del aire y que hay mucho tráfico y sobrepoblación en la ciudad.</w:t>
      </w:r>
    </w:p>
    <w:p w:rsidR="0039581D" w:rsidRDefault="0039581D" w:rsidP="0039581D">
      <w:r>
        <w:t>la opinión de la chica fue abucheada en redes sociales y muchos mexicanos defendieron a la capital mexicana y destacaron su rica oferta cultural y gastronómica.</w:t>
      </w:r>
    </w:p>
    <w:p w:rsidR="0039581D" w:rsidRDefault="0039581D" w:rsidP="0039581D">
      <w:r>
        <w:rPr>
          <w:rFonts w:hint="eastAsia"/>
        </w:rPr>
        <w:t>¿</w:t>
      </w:r>
      <w:r>
        <w:t>y tú qué opinas?</w:t>
      </w:r>
    </w:p>
    <w:p w:rsidR="0039581D" w:rsidRDefault="0039581D" w:rsidP="0039581D">
      <w:r>
        <w:rPr>
          <w:rFonts w:hint="eastAsia"/>
        </w:rPr>
        <w:t>¿</w:t>
      </w:r>
      <w:r>
        <w:t>es la cdmx la peor ciudad de méxico?</w:t>
      </w:r>
    </w:p>
    <w:p w:rsidR="0039581D" w:rsidRDefault="0039581D" w:rsidP="0039581D">
      <w:r>
        <w:t>explorando méxico hasta que sea feo.</w:t>
      </w:r>
    </w:p>
    <w:p w:rsidR="0039581D" w:rsidRDefault="0039581D" w:rsidP="0039581D">
      <w:r>
        <w:t>no, miremos a arquetal.</w:t>
      </w:r>
    </w:p>
    <w:p w:rsidR="0039581D" w:rsidRDefault="0039581D" w:rsidP="0039581D">
      <w:r>
        <w:t>busquemos.</w:t>
      </w:r>
    </w:p>
    <w:p w:rsidR="0039581D" w:rsidRDefault="0039581D" w:rsidP="0039581D">
      <w:r>
        <w:t>busquemos aquí en guadalajara.</w:t>
      </w:r>
    </w:p>
    <w:p w:rsidR="0039581D" w:rsidRDefault="0039581D" w:rsidP="0039581D">
      <w:r>
        <w:t>arquetal.</w:t>
      </w:r>
    </w:p>
    <w:p w:rsidR="0039581D" w:rsidRDefault="0039581D" w:rsidP="0039581D">
      <w:r>
        <w:t>a ver qué sale.</w:t>
      </w:r>
    </w:p>
    <w:p w:rsidR="0039581D" w:rsidRDefault="0039581D" w:rsidP="0039581D">
      <w:r>
        <w:t>es como.</w:t>
      </w:r>
    </w:p>
    <w:p w:rsidR="0039581D" w:rsidRDefault="0039581D" w:rsidP="0039581D">
      <w:r>
        <w:t>se mira bien.</w:t>
      </w:r>
    </w:p>
    <w:p w:rsidR="0039581D" w:rsidRDefault="0039581D" w:rsidP="0039581D">
      <w:r>
        <w:t>no sé si está torcido es la foto.</w:t>
      </w:r>
    </w:p>
    <w:p w:rsidR="0039581D" w:rsidRDefault="0039581D" w:rsidP="0039581D">
      <w:r>
        <w:t>creo que es la foto.</w:t>
      </w:r>
    </w:p>
    <w:p w:rsidR="0039581D" w:rsidRDefault="0039581D" w:rsidP="0039581D">
      <w:r>
        <w:t>bueno, sigamos buscando.</w:t>
      </w:r>
    </w:p>
    <w:p w:rsidR="0039581D" w:rsidRDefault="0039581D" w:rsidP="0039581D">
      <w:r>
        <w:lastRenderedPageBreak/>
        <w:t>sí, vamos a arcauna.</w:t>
      </w:r>
    </w:p>
    <w:p w:rsidR="0039581D" w:rsidRDefault="0039581D" w:rsidP="0039581D">
      <w:r>
        <w:t>en colima.</w:t>
      </w:r>
    </w:p>
    <w:p w:rsidR="0039581D" w:rsidRDefault="0039581D" w:rsidP="0039581D">
      <w:r>
        <w:t>sí, es el puerto.</w:t>
      </w:r>
    </w:p>
    <w:p w:rsidR="0039581D" w:rsidRDefault="0039581D" w:rsidP="0039581D">
      <w:r>
        <w:t>está bonito.</w:t>
      </w:r>
    </w:p>
    <w:p w:rsidR="0039581D" w:rsidRDefault="0039581D" w:rsidP="0039581D">
      <w:r>
        <w:t>la foto está como torcida.</w:t>
      </w:r>
    </w:p>
    <w:p w:rsidR="0039581D" w:rsidRDefault="0039581D" w:rsidP="0039581D">
      <w:r>
        <w:t>sí, no sé por qué todas las fotos están torcidas.</w:t>
      </w:r>
    </w:p>
    <w:p w:rsidR="0039581D" w:rsidRDefault="0039581D" w:rsidP="0039581D">
      <w:r>
        <w:t>miremos más al norte.</w:t>
      </w:r>
    </w:p>
    <w:p w:rsidR="0039581D" w:rsidRDefault="0039581D" w:rsidP="0039581D">
      <w:r>
        <w:t>tal vez monterrey.</w:t>
      </w:r>
    </w:p>
    <w:p w:rsidR="0039581D" w:rsidRDefault="0039581D" w:rsidP="0039581D">
      <w:r>
        <w:t>qué hay ahí adentro.</w:t>
      </w:r>
    </w:p>
    <w:p w:rsidR="0039581D" w:rsidRDefault="0039581D" w:rsidP="0039581D">
      <w:r>
        <w:t>sí, tienen una lina vista.</w:t>
      </w:r>
    </w:p>
    <w:p w:rsidR="0039581D" w:rsidRDefault="0039581D" w:rsidP="0039581D">
      <w:r>
        <w:t>tienen buena vista.</w:t>
      </w:r>
    </w:p>
    <w:p w:rsidR="0039581D" w:rsidRDefault="0039581D" w:rsidP="0039581D">
      <w:r>
        <w:t>bueno, ahora miramos el sur.</w:t>
      </w:r>
    </w:p>
    <w:p w:rsidR="0039581D" w:rsidRDefault="0039581D" w:rsidP="0039581D">
      <w:r>
        <w:t>no sé, miramos acá.</w:t>
      </w:r>
    </w:p>
    <w:p w:rsidR="0039581D" w:rsidRDefault="0039581D" w:rsidP="0039581D">
      <w:r>
        <w:t>en tabasco.</w:t>
      </w:r>
    </w:p>
    <w:p w:rsidR="0039581D" w:rsidRDefault="0039581D" w:rsidP="0039581D">
      <w:r>
        <w:t>porque las fotos son todas cortadas.</w:t>
      </w:r>
    </w:p>
    <w:p w:rsidR="0039581D" w:rsidRDefault="0039581D" w:rsidP="0039581D">
      <w:r>
        <w:t>están cortadas.</w:t>
      </w:r>
    </w:p>
    <w:p w:rsidR="0039581D" w:rsidRDefault="0039581D" w:rsidP="0039581D">
      <w:r>
        <w:t>uy, está un poco social.</w:t>
      </w:r>
    </w:p>
    <w:p w:rsidR="0039581D" w:rsidRDefault="0039581D" w:rsidP="0039581D">
      <w:r>
        <w:t>bueno, sí.</w:t>
      </w:r>
    </w:p>
    <w:p w:rsidR="0039581D" w:rsidRDefault="0039581D" w:rsidP="0039581D">
      <w:r>
        <w:t>bueno, sigamos explorando.</w:t>
      </w:r>
    </w:p>
    <w:p w:rsidR="0039581D" w:rsidRDefault="0039581D" w:rsidP="0039581D">
      <w:r>
        <w:t>estás aquí en el estado oaxaca.</w:t>
      </w:r>
    </w:p>
    <w:p w:rsidR="0039581D" w:rsidRDefault="0039581D" w:rsidP="0039581D">
      <w:r>
        <w:t>es un campo.</w:t>
      </w:r>
    </w:p>
    <w:p w:rsidR="0039581D" w:rsidRDefault="0039581D" w:rsidP="0039581D">
      <w:r>
        <w:t>es un campo, sí.</w:t>
      </w:r>
    </w:p>
    <w:p w:rsidR="0039581D" w:rsidRDefault="0039581D" w:rsidP="0039581D">
      <w:r>
        <w:t>si, estamos viendo.</w:t>
      </w:r>
    </w:p>
    <w:p w:rsidR="0039581D" w:rsidRDefault="0039581D" w:rsidP="0039581D">
      <w:r>
        <w:t>a ver, aquí.</w:t>
      </w:r>
    </w:p>
    <w:p w:rsidR="0039581D" w:rsidRDefault="0039581D" w:rsidP="0039581D">
      <w:r>
        <w:t>al norte.</w:t>
      </w:r>
    </w:p>
    <w:p w:rsidR="0039581D" w:rsidRDefault="0039581D" w:rsidP="0039581D">
      <w:r>
        <w:t>temo lipas.</w:t>
      </w:r>
    </w:p>
    <w:p w:rsidR="0039581D" w:rsidRDefault="0039581D" w:rsidP="0039581D">
      <w:r>
        <w:t>se me da como.</w:t>
      </w:r>
    </w:p>
    <w:p w:rsidR="0039581D" w:rsidRDefault="0039581D" w:rsidP="0039581D">
      <w:r>
        <w:t>bueno, está curioso.</w:t>
      </w:r>
    </w:p>
    <w:p w:rsidR="0039581D" w:rsidRDefault="0039581D" w:rsidP="0039581D">
      <w:r>
        <w:t>miramos en la ciudad de méxico.</w:t>
      </w:r>
    </w:p>
    <w:p w:rsidR="0039581D" w:rsidRDefault="0039581D" w:rsidP="0039581D">
      <w:r>
        <w:lastRenderedPageBreak/>
        <w:t>tal vez hay algo interesante.</w:t>
      </w:r>
    </w:p>
    <w:p w:rsidR="0039581D" w:rsidRDefault="0039581D" w:rsidP="0039581D">
      <w:r>
        <w:t>a ver qué tal.</w:t>
      </w:r>
    </w:p>
    <w:p w:rsidR="0039581D" w:rsidRDefault="0039581D" w:rsidP="0039581D">
      <w:r>
        <w:t>estamos en una casa.</w:t>
      </w:r>
    </w:p>
    <w:p w:rsidR="0039581D" w:rsidRDefault="0039581D" w:rsidP="0039581D">
      <w:r>
        <w:t>es un parque.</w:t>
      </w:r>
    </w:p>
    <w:p w:rsidR="0039581D" w:rsidRDefault="0039581D" w:rsidP="0039581D">
      <w:r>
        <w:t>es una iglesia.</w:t>
      </w:r>
    </w:p>
    <w:p w:rsidR="0039581D" w:rsidRDefault="0039581D" w:rsidP="0039581D">
      <w:r>
        <w:t>sí, está bonita.</w:t>
      </w:r>
    </w:p>
    <w:p w:rsidR="0039581D" w:rsidRDefault="0039581D" w:rsidP="0039581D">
      <w:r>
        <w:t>miramos atrás en la ciudad de méxico porque es demasiado grande.</w:t>
      </w:r>
    </w:p>
    <w:p w:rsidR="0039581D" w:rsidRDefault="0039581D" w:rsidP="0039581D">
      <w:r>
        <w:t>es un centro comercial, ¿no? sí, creo que sí.</w:t>
      </w:r>
    </w:p>
    <w:p w:rsidR="0039581D" w:rsidRDefault="0039581D" w:rsidP="0039581D">
      <w:r>
        <w:t>bueno, miramos qué tal es sin alo.</w:t>
      </w:r>
    </w:p>
    <w:p w:rsidR="0039581D" w:rsidRDefault="0039581D" w:rsidP="0039581D">
      <w:r>
        <w:t>por ese lado no hemos visto nada.</w:t>
      </w:r>
    </w:p>
    <w:p w:rsidR="0039581D" w:rsidRDefault="0039581D" w:rsidP="0039581D">
      <w:r>
        <w:t>es como campo.</w:t>
      </w:r>
    </w:p>
    <w:p w:rsidR="0039581D" w:rsidRDefault="0039581D" w:rsidP="0039581D">
      <w:r>
        <w:t>está bastante bonito.</w:t>
      </w:r>
    </w:p>
    <w:p w:rsidR="0039581D" w:rsidRDefault="0039581D" w:rsidP="0039581D">
      <w:r>
        <w:t>pero quiero ver cómo es una ciudad en sinaloa.</w:t>
      </w:r>
    </w:p>
    <w:p w:rsidR="0039581D" w:rsidRDefault="0039581D" w:rsidP="0039581D">
      <w:r>
        <w:t>porque no hemos visto muchas ciudades del interior del país.</w:t>
      </w:r>
    </w:p>
    <w:p w:rsidR="0039581D" w:rsidRDefault="0039581D" w:rsidP="0039581D">
      <w:r>
        <w:t>se me ha ordenado.</w:t>
      </w:r>
    </w:p>
    <w:p w:rsidR="0039581D" w:rsidRDefault="0039581D" w:rsidP="0039581D">
      <w:r>
        <w:t>sí, la carretera está bien.</w:t>
      </w:r>
    </w:p>
    <w:p w:rsidR="0039581D" w:rsidRDefault="0039581D" w:rsidP="0039581D">
      <w:r>
        <w:t>quisiera ver cómo es michoacán.</w:t>
      </w:r>
    </w:p>
    <w:p w:rsidR="0039581D" w:rsidRDefault="0039581D" w:rsidP="0039581D">
      <w:r>
        <w:t>miramos.</w:t>
      </w:r>
    </w:p>
    <w:p w:rsidR="0039581D" w:rsidRDefault="0039581D" w:rsidP="0039581D">
      <w:r>
        <w:t>miramos qué es lo que hay ahí.</w:t>
      </w:r>
    </w:p>
    <w:p w:rsidR="0039581D" w:rsidRDefault="0039581D" w:rsidP="0039581D">
      <w:r>
        <w:t>es una ciudad también.</w:t>
      </w:r>
    </w:p>
    <w:p w:rsidR="0039581D" w:rsidRDefault="0039581D" w:rsidP="0039581D">
      <w:r>
        <w:t>una carnicería.</w:t>
      </w:r>
    </w:p>
    <w:p w:rsidR="0039581D" w:rsidRDefault="0039581D" w:rsidP="0039581D">
      <w:r>
        <w:t>una plaza.</w:t>
      </w:r>
    </w:p>
    <w:p w:rsidR="0039581D" w:rsidRDefault="0039581D" w:rsidP="0039581D">
      <w:r>
        <w:t>miramos alguna ciudad en veracruz.</w:t>
      </w:r>
    </w:p>
    <w:p w:rsidR="0039581D" w:rsidRDefault="0039581D" w:rsidP="0039581D">
      <w:r>
        <w:t>minatitlan, ¿no?</w:t>
      </w:r>
    </w:p>
    <w:p w:rsidR="0039581D" w:rsidRDefault="0039581D" w:rsidP="0039581D">
      <w:r>
        <w:t>pues mira, bueno, acá está bien.</w:t>
      </w:r>
    </w:p>
    <w:p w:rsidR="0039581D" w:rsidRDefault="0039581D" w:rsidP="0039581D">
      <w:r>
        <w:t>sí, es como no hay mucho.</w:t>
      </w:r>
    </w:p>
    <w:p w:rsidR="0039581D" w:rsidRDefault="0039581D" w:rsidP="0039581D">
      <w:r>
        <w:t>ahora miramos totalmente aleatorio.</w:t>
      </w:r>
    </w:p>
    <w:p w:rsidR="0039581D" w:rsidRDefault="0039581D" w:rsidP="0039581D">
      <w:r>
        <w:t>no sé ni dónde cae.</w:t>
      </w:r>
    </w:p>
    <w:p w:rsidR="0039581D" w:rsidRDefault="0039581D" w:rsidP="0039581D">
      <w:r>
        <w:t>son como plantaciones, ¿no?</w:t>
      </w:r>
    </w:p>
    <w:p w:rsidR="0039581D" w:rsidRDefault="0039581D" w:rsidP="0039581D">
      <w:r>
        <w:lastRenderedPageBreak/>
        <w:t>sí, son granjas.</w:t>
      </w:r>
    </w:p>
    <w:p w:rsidR="0039581D" w:rsidRDefault="0039581D" w:rsidP="0039581D">
      <w:r>
        <w:t>miramos otra vez totalmente aleatorio.</w:t>
      </w:r>
    </w:p>
    <w:p w:rsidR="0039581D" w:rsidRDefault="0039581D" w:rsidP="0039581D">
      <w:r>
        <w:t>cerca de guadalajara, supongo.</w:t>
      </w:r>
    </w:p>
    <w:p w:rsidR="0039581D" w:rsidRDefault="0039581D" w:rsidP="0039581D">
      <w:r>
        <w:t>está muy bonito la iglesia.</w:t>
      </w:r>
    </w:p>
    <w:p w:rsidR="0039581D" w:rsidRDefault="0039581D" w:rsidP="0039581D">
      <w:r>
        <w:t>miramos otro punto aquí en baja california.</w:t>
      </w:r>
    </w:p>
    <w:p w:rsidR="0039581D" w:rsidRDefault="0039581D" w:rsidP="0039581D">
      <w:r>
        <w:t>es un desierto.</w:t>
      </w:r>
    </w:p>
    <w:p w:rsidR="0039581D" w:rsidRDefault="0039581D" w:rsidP="0039581D">
      <w:r>
        <w:t>miramos cerca de estados unidos.</w:t>
      </w:r>
    </w:p>
    <w:p w:rsidR="0039581D" w:rsidRDefault="0039581D" w:rsidP="0039581D">
      <w:r>
        <w:t>a ver si al norte, norte.</w:t>
      </w:r>
    </w:p>
    <w:p w:rsidR="0039581D" w:rsidRDefault="0039581D" w:rsidP="0039581D">
      <w:r>
        <w:t>a ver qué es lo que hay aquí cerca.</w:t>
      </w:r>
    </w:p>
    <w:p w:rsidR="0039581D" w:rsidRDefault="0039581D" w:rsidP="0039581D">
      <w:r>
        <w:t>sí, yo creo que ya.</w:t>
      </w:r>
    </w:p>
    <w:p w:rsidR="0039581D" w:rsidRDefault="0039581D" w:rsidP="0039581D">
      <w:r>
        <w:t>i want you i want you to be my best friend make me work the best i can i need you with me i want you to be my best friend</w:t>
      </w:r>
    </w:p>
    <w:p w:rsidR="0039581D" w:rsidRDefault="0039581D" w:rsidP="0039581D">
      <w:r>
        <w:t>de mi que si hay una realidad innegable y es que nos estamos quedando sin agua, dejanme repetirlo porque se dice muy seguido pero parece como que la gente no nos cree y es irónico porque esta ciudad está construida justo encima de un lago, esta ciudad no debería existir pero la humanidad enloquecida de capitalismo mero adiós a los ojos y lo hizo así en la oreja y construyó una plancha de concreto de casi 3 mil kilómetros cuadrados sobre el lago de tascoco y ahora tenemos el doble problema de que nos inundamos cada año pero además no tenemos agua, no si no andamos porque pues esta plancha de concreto es impermeable y además se hunde en el centro donde están los edificios más pesados entonces este desierto de asfalto poco a poco se ha convertido en una estructura concava y no tenemos agua porque 60% del agua que consumimos viene del subsuelo del manto feriático debajo de nuestra ciudad y este se recarga con la lluvia, bueno se recargaba porque ahora la lluvia cae sobre esta plancha de concreto impermeable y en lugar de infiltrarse en el subsuelo para futuro uso es eficientemente canalizada por nuestro sistema de drenaje hasta que se mezcla con las aguas negras de la ciudad con nuestros desechos y residuos industriales que luego van a parar el reotula.</w:t>
      </w:r>
    </w:p>
    <w:p w:rsidR="0039581D" w:rsidRDefault="0039581D" w:rsidP="0039581D">
      <w:r>
        <w:rPr>
          <w:rFonts w:hint="eastAsia"/>
        </w:rPr>
        <w:t>¿</w:t>
      </w:r>
      <w:r>
        <w:t>cuál es el peor estado de méxico para vivir?</w:t>
      </w:r>
    </w:p>
    <w:p w:rsidR="0039581D" w:rsidRDefault="0039581D" w:rsidP="0039581D">
      <w:r>
        <w:t>el peor de todos.</w:t>
      </w:r>
    </w:p>
    <w:p w:rsidR="0039581D" w:rsidRDefault="0039581D" w:rsidP="0039581D">
      <w:r>
        <w:t>el más feo, el más inseguro.</w:t>
      </w:r>
    </w:p>
    <w:p w:rsidR="0039581D" w:rsidRDefault="0039581D" w:rsidP="0039581D">
      <w:r>
        <w:t>zacatecas.</w:t>
      </w:r>
    </w:p>
    <w:p w:rsidR="0039581D" w:rsidRDefault="0039581D" w:rsidP="0039581D">
      <w:r>
        <w:t>calisco, el estado de méxico, todos esos ni a rimarse.</w:t>
      </w:r>
    </w:p>
    <w:p w:rsidR="0039581D" w:rsidRDefault="0039581D" w:rsidP="0039581D">
      <w:r>
        <w:t>tijuana para chihuahua.</w:t>
      </w:r>
    </w:p>
    <w:p w:rsidR="0039581D" w:rsidRDefault="0039581D" w:rsidP="0039581D">
      <w:r>
        <w:t>son estados violentos.</w:t>
      </w:r>
    </w:p>
    <w:p w:rsidR="0039581D" w:rsidRDefault="0039581D" w:rsidP="0039581D">
      <w:r>
        <w:t>violentes.</w:t>
      </w:r>
    </w:p>
    <w:p w:rsidR="0039581D" w:rsidRDefault="0039581D" w:rsidP="0039581D">
      <w:r>
        <w:lastRenderedPageBreak/>
        <w:t>concentrado los grupos delictivos.</w:t>
      </w:r>
    </w:p>
    <w:p w:rsidR="0039581D" w:rsidRDefault="0039581D" w:rsidP="0039581D">
      <w:r>
        <w:t>hay muchos lugares donde cultuar las drogas.</w:t>
      </w:r>
    </w:p>
    <w:p w:rsidR="0039581D" w:rsidRDefault="0039581D" w:rsidP="0039581D">
      <w:r>
        <w:t>yo creo que zacatecas, por la inseguridad que hay, es un estado que ha quedado en total, estado de indefensión.</w:t>
      </w:r>
    </w:p>
    <w:p w:rsidR="0039581D" w:rsidRDefault="0039581D" w:rsidP="0039581D">
      <w:r>
        <w:t>sí, yo.</w:t>
      </w:r>
    </w:p>
    <w:p w:rsidR="0039581D" w:rsidRDefault="0039581D" w:rsidP="0039581D">
      <w:r>
        <w:t>es muy bonito.</w:t>
      </w:r>
    </w:p>
    <w:p w:rsidR="0039581D" w:rsidRDefault="0039581D" w:rsidP="0039581D">
      <w:r>
        <w:t>por un hecho.</w:t>
      </w:r>
    </w:p>
    <w:p w:rsidR="0039581D" w:rsidRDefault="0039581D" w:rsidP="0039581D">
      <w:r>
        <w:t>zacatecas es una cultura con mucha riqueza natural, pero lamentablemente ahorita en el tema de seguridad está fatal.</w:t>
      </w:r>
    </w:p>
    <w:p w:rsidR="0039581D" w:rsidRDefault="0039581D" w:rsidP="0039581D">
      <w:r>
        <w:t>zacatecas?</w:t>
      </w:r>
    </w:p>
    <w:p w:rsidR="0039581D" w:rsidRDefault="0039581D" w:rsidP="0039581D">
      <w:r>
        <w:t>hay un matan.</w:t>
      </w:r>
    </w:p>
    <w:p w:rsidR="0039581D" w:rsidRDefault="0039581D" w:rsidP="0039581D">
      <w:r>
        <w:t>pues con todo respeto para los zacatecanos.</w:t>
      </w:r>
    </w:p>
    <w:p w:rsidR="0039581D" w:rsidRDefault="0039581D" w:rsidP="0039581D">
      <w:r>
        <w:rPr>
          <w:rFonts w:hint="eastAsia"/>
        </w:rPr>
        <w:t>¿</w:t>
      </w:r>
      <w:r>
        <w:t>seguro zacatecas?</w:t>
      </w:r>
    </w:p>
    <w:p w:rsidR="0039581D" w:rsidRDefault="0039581D" w:rsidP="0039581D">
      <w:r>
        <w:t>zacatecas y, este, y guanajuato, ahorita.</w:t>
      </w:r>
    </w:p>
    <w:p w:rsidR="0039581D" w:rsidRDefault="0039581D" w:rsidP="0039581D">
      <w:r>
        <w:t>bueno, es juato, ¿no?</w:t>
      </w:r>
    </w:p>
    <w:p w:rsidR="0039581D" w:rsidRDefault="0039581D" w:rsidP="0039581D">
      <w:r>
        <w:t>jalisco, con lo que pasó últimamente.</w:t>
      </w:r>
    </w:p>
    <w:p w:rsidR="0039581D" w:rsidRDefault="0039581D" w:rsidP="0039581D">
      <w:r>
        <w:rPr>
          <w:rFonts w:hint="eastAsia"/>
        </w:rPr>
        <w:t>¿</w:t>
      </w:r>
      <w:r>
        <w:t>qué pasó? o asaltos.</w:t>
      </w:r>
    </w:p>
    <w:p w:rsidR="0039581D" w:rsidRDefault="0039581D" w:rsidP="0039581D">
      <w:r>
        <w:t>enfrentamientos entre los grupos.</w:t>
      </w:r>
    </w:p>
    <w:p w:rsidR="0039581D" w:rsidRDefault="0039581D" w:rsidP="0039581D">
      <w:r>
        <w:t>malaseras.</w:t>
      </w:r>
    </w:p>
    <w:p w:rsidR="0039581D" w:rsidRDefault="0039581D" w:rsidP="0039581D">
      <w:r>
        <w:t>de hecho, zacatecas es el estado más inseguro.</w:t>
      </w:r>
    </w:p>
    <w:p w:rsidR="0039581D" w:rsidRDefault="0039581D" w:rsidP="0039581D">
      <w:r>
        <w:t>de las diez ciudades más peligrosas para vivir por la inseguridad, está frendillo zacatecas, ¿eh?</w:t>
      </w:r>
    </w:p>
    <w:p w:rsidR="0039581D" w:rsidRDefault="0039581D" w:rsidP="0039581D">
      <w:r>
        <w:t>el estado de méxico y el estado de zacatecas, hay varios que el gobierno no tiene control sobre lo que no ha podido controlar.</w:t>
      </w:r>
    </w:p>
    <w:p w:rsidR="0039581D" w:rsidRDefault="0039581D" w:rsidP="0039581D">
      <w:r>
        <w:t>yo diría que culiacan sin alo va más a plan.</w:t>
      </w:r>
    </w:p>
    <w:p w:rsidR="0039581D" w:rsidRDefault="0039581D" w:rsidP="0039581D">
      <w:r>
        <w:t>está muy pesado en tema de delincuencia, entonces, si nos recomiendo vivir ahí, muchos carteles.</w:t>
      </w:r>
    </w:p>
    <w:p w:rsidR="0039581D" w:rsidRDefault="0039581D" w:rsidP="0039581D">
      <w:r>
        <w:t>sí, la ciudad de méxico es independiente.</w:t>
      </w:r>
    </w:p>
    <w:p w:rsidR="0039581D" w:rsidRDefault="0039581D" w:rsidP="0039581D">
      <w:r>
        <w:t>el ciudad no es bonita.</w:t>
      </w:r>
    </w:p>
    <w:p w:rsidR="0039581D" w:rsidRDefault="0039581D" w:rsidP="0039581D">
      <w:r>
        <w:t>pero que está fuera de la ciudad de méxico.</w:t>
      </w:r>
    </w:p>
    <w:p w:rsidR="0039581D" w:rsidRDefault="0039581D" w:rsidP="0039581D">
      <w:r>
        <w:t>la ciudad no es bonita.</w:t>
      </w:r>
    </w:p>
    <w:p w:rsidR="0039581D" w:rsidRDefault="0039581D" w:rsidP="0039581D">
      <w:r>
        <w:lastRenderedPageBreak/>
        <w:t>no, y no, la ciudad no es bonita.</w:t>
      </w:r>
    </w:p>
    <w:p w:rsidR="0039581D" w:rsidRDefault="0039581D" w:rsidP="0039581D">
      <w:r>
        <w:rPr>
          <w:rFonts w:hint="eastAsia"/>
        </w:rPr>
        <w:t>¿</w:t>
      </w:r>
      <w:r>
        <w:t>no hay atractivo?</w:t>
      </w:r>
    </w:p>
    <w:p w:rsidR="0039581D" w:rsidRDefault="0039581D" w:rsidP="0039581D">
      <w:r>
        <w:t>no hay atractivo.</w:t>
      </w:r>
    </w:p>
    <w:p w:rsidR="0039581D" w:rsidRDefault="0039581D" w:rsidP="0039581D">
      <w:r>
        <w:t>hay muchísima inseguridad, empezando por los malos gobernantes.</w:t>
      </w:r>
    </w:p>
    <w:p w:rsidR="0039581D" w:rsidRDefault="0039581D" w:rsidP="0039581D">
      <w:r>
        <w:t>la corrupción.</w:t>
      </w:r>
    </w:p>
    <w:p w:rsidR="0039581D" w:rsidRDefault="0039581D" w:rsidP="0039581D">
      <w:r>
        <w:t>la corrupción a todo lo que da de ese estado es muy difícil atravesar por esa ciudad, por ese estado, porque no realmente, no nos sentimos seguros como en otros estados de la república mexicana.</w:t>
      </w:r>
    </w:p>
    <w:p w:rsidR="0039581D" w:rsidRDefault="0039581D" w:rsidP="0039581D">
      <w:r>
        <w:t>eso es por culpa de quiénes.</w:t>
      </w:r>
    </w:p>
    <w:p w:rsidR="0039581D" w:rsidRDefault="0039581D" w:rsidP="0039581D">
      <w:r>
        <w:t>pues yo creo que es por parte del gobierno.</w:t>
      </w:r>
    </w:p>
    <w:p w:rsidR="0039581D" w:rsidRDefault="0039581D" w:rsidP="0039581D">
      <w:r>
        <w:t>o sea, el lópez orador.</w:t>
      </w:r>
    </w:p>
    <w:p w:rsidR="0039581D" w:rsidRDefault="0039581D" w:rsidP="0039581D">
      <w:r>
        <w:t>sí, directamente.</w:t>
      </w:r>
    </w:p>
    <w:p w:rsidR="0039581D" w:rsidRDefault="0039581D" w:rsidP="0039581D">
      <w:r>
        <w:t>personalmente por la inseguridad.</w:t>
      </w:r>
    </w:p>
    <w:p w:rsidR="0039581D" w:rsidRDefault="0039581D" w:rsidP="0039581D">
      <w:r>
        <w:t>pero bueno, es un fenómeno que está aquí, está afectando a méxico y la política del presidente de la república.</w:t>
      </w:r>
    </w:p>
    <w:p w:rsidR="0039581D" w:rsidRDefault="0039581D" w:rsidP="0039581D">
      <w:r>
        <w:t>la ciudad de la prolador, eso de abrazos, no va a lazos.</w:t>
      </w:r>
    </w:p>
    <w:p w:rsidR="0039581D" w:rsidRDefault="0039581D" w:rsidP="0039581D">
      <w:r>
        <w:t>pues no va a haber resultado.</w:t>
      </w:r>
    </w:p>
    <w:p w:rsidR="0039581D" w:rsidRDefault="0039581D" w:rsidP="0039581D">
      <w:r>
        <w:t>y obviamente está afectando a la seguridad aquí en nuestro país.</w:t>
      </w:r>
    </w:p>
    <w:p w:rsidR="0039581D" w:rsidRDefault="0039581D" w:rsidP="0039581D">
      <w:r>
        <w:rPr>
          <w:rFonts w:hint="eastAsia"/>
        </w:rPr>
        <w:t>¿</w:t>
      </w:r>
      <w:r>
        <w:t>y qué se puede hacer para ver el silo pezorador?</w:t>
      </w:r>
    </w:p>
    <w:p w:rsidR="0039581D" w:rsidRDefault="0039581D" w:rsidP="0039581D">
      <w:r>
        <w:t>yo por este medio le hago un llamado a nuestro señor presidente que por favor tenga piedad de los mexicanos que nos ayude a seguir transitando en nuestras vías como lo hacíamos hace algunos años sin temor hacer asaltados, sin temor hacer secuestrados, hacer matados.</w:t>
      </w:r>
    </w:p>
    <w:p w:rsidR="0039581D" w:rsidRDefault="0039581D" w:rsidP="0039581D">
      <w:r>
        <w:t>creo que un estado libre, no es un estado de seguridad, es un estado de seguridad.</w:t>
      </w:r>
    </w:p>
    <w:p w:rsidR="0039581D" w:rsidRDefault="0039581D" w:rsidP="0039581D">
      <w:r>
        <w:t>entonces, si nos dejan trabajar, este país va a prosperar.</w:t>
      </w:r>
    </w:p>
    <w:p w:rsidR="0039581D" w:rsidRDefault="0039581D" w:rsidP="0039581D">
      <w:r>
        <w:t>si nosotros tenemos hasta miedo de seguir trabajando, pues este país se va a hundir.</w:t>
      </w:r>
    </w:p>
    <w:p w:rsidR="0039581D" w:rsidRDefault="0039581D" w:rsidP="0039581D">
      <w:r>
        <w:t>lópez orador, toma nota y también que tomen nota a todos los países de la tía de américa, alberto fernández, de argentina.</w:t>
      </w:r>
    </w:p>
    <w:p w:rsidR="0039581D" w:rsidRDefault="0039581D" w:rsidP="0039581D">
      <w:r>
        <w:t>todos los que tienen la misma línea, les pedimos de favor de que antes de que vean por mejorar otras cosas, procuren mejorar la seguridad de los países.</w:t>
      </w:r>
    </w:p>
    <w:p w:rsidR="0039581D" w:rsidRDefault="0039581D" w:rsidP="0039581D">
      <w:r>
        <w:t>es fundamental que la ciudad de méxico no se haya sido afectada por las impunidades es fundamental que nosotros no tengamos miedo de saber trabajar.</w:t>
      </w:r>
    </w:p>
    <w:p w:rsidR="0039581D" w:rsidRDefault="0039581D" w:rsidP="0039581D">
      <w:r>
        <w:rPr>
          <w:rFonts w:hint="eastAsia"/>
        </w:rPr>
        <w:lastRenderedPageBreak/>
        <w:t>¿</w:t>
      </w:r>
      <w:r>
        <w:t>usted apuye el episodio o es un patán?</w:t>
      </w:r>
    </w:p>
    <w:p w:rsidR="0039581D" w:rsidRDefault="0039581D" w:rsidP="0039581D">
      <w:r>
        <w:t>a mí no me gusta el episodio, soy anti.</w:t>
      </w:r>
    </w:p>
    <w:p w:rsidR="0039581D" w:rsidRDefault="0039581D" w:rsidP="0039581D">
      <w:r>
        <w:t>antiquiscero.</w:t>
      </w:r>
    </w:p>
    <w:p w:rsidR="0039581D" w:rsidRDefault="0039581D" w:rsidP="0039581D">
      <w:r>
        <w:t>anti-am, los verdad.</w:t>
      </w:r>
    </w:p>
    <w:p w:rsidR="0039581D" w:rsidRDefault="0039581D" w:rsidP="0039581D">
      <w:r>
        <w:t>anti-am.</w:t>
      </w:r>
    </w:p>
    <w:p w:rsidR="0039581D" w:rsidRDefault="0039581D" w:rsidP="0039581D">
      <w:r>
        <w:t>yo soy panista, eh.</w:t>
      </w:r>
    </w:p>
    <w:p w:rsidR="0039581D" w:rsidRDefault="0039581D" w:rsidP="0039581D">
      <w:r>
        <w:t>yo soy de la posición.</w:t>
      </w:r>
    </w:p>
    <w:p w:rsidR="0039581D" w:rsidRDefault="0039581D" w:rsidP="0039581D">
      <w:r>
        <w:t>chinga, tóma de el episodio.</w:t>
      </w:r>
    </w:p>
    <w:p w:rsidR="0039581D" w:rsidRDefault="0039581D" w:rsidP="0039581D">
      <w:r>
        <w:rPr>
          <w:rFonts w:hint="eastAsia"/>
        </w:rPr>
        <w:t>¡</w:t>
      </w:r>
      <w:r>
        <w:t>mínimo!</w:t>
      </w:r>
    </w:p>
    <w:p w:rsidR="0039581D" w:rsidRDefault="0039581D" w:rsidP="0039581D">
      <w:r>
        <w:t>yaritza vuelve a ser menos a méxico.</w:t>
      </w:r>
    </w:p>
    <w:p w:rsidR="0039581D" w:rsidRDefault="0039581D" w:rsidP="0039581D">
      <w:r>
        <w:rPr>
          <w:rFonts w:hint="eastAsia"/>
        </w:rPr>
        <w:t>¿</w:t>
      </w:r>
      <w:r>
        <w:t>cuáles son los tres estados más mal hablados de todo méxico? recuerden que mal hablados son los que dicen más groserías.</w:t>
      </w:r>
    </w:p>
    <w:p w:rsidR="0039581D" w:rsidRDefault="0039581D" w:rsidP="0039581D">
      <w:r>
        <w:t>anda en el video de alguien que sepas que sea de este estado para que te confirme esto.</w:t>
      </w:r>
    </w:p>
    <w:p w:rsidR="0039581D" w:rsidRDefault="0039581D" w:rsidP="0039581D">
      <w:r>
        <w:t>en tercer lugar tenemos al estado de chihuahua, en segundo lugar tenemos a sinaloa, y en primer lugar el estado que es considerado el más mal hablado de todo, de todo el país, veracruz.</w:t>
      </w:r>
    </w:p>
    <w:p w:rsidR="0039581D" w:rsidRDefault="0039581D" w:rsidP="0039581D">
      <w:r>
        <w:t>gente de veracruz confirmenme esto, mentándome la madre en los comentarios.</w:t>
      </w:r>
    </w:p>
    <w:p w:rsidR="0039581D" w:rsidRDefault="0039581D" w:rsidP="0039581D">
      <w:r>
        <w:t>los mexicanos salieron de los indios.</w:t>
      </w:r>
    </w:p>
    <w:p w:rsidR="0039581D" w:rsidRDefault="0039581D" w:rsidP="0039581D">
      <w:r>
        <w:t>yo me llamo andrés manuel lópez obrador.</w:t>
      </w:r>
    </w:p>
    <w:p w:rsidR="0039581D" w:rsidRDefault="0039581D" w:rsidP="0039581D">
      <w:r>
        <w:t>andrés por parte de los aztecas, manuel por parte de los mayas.</w:t>
      </w:r>
    </w:p>
    <w:p w:rsidR="0039581D" w:rsidRDefault="0039581D" w:rsidP="0039581D">
      <w:r>
        <w:t>mexico sucks,</w:t>
      </w:r>
    </w:p>
    <w:p w:rsidR="0039581D" w:rsidRDefault="0039581D" w:rsidP="0039581D">
      <w:r>
        <w:t>there's nothing to do here.</w:t>
      </w:r>
    </w:p>
    <w:p w:rsidR="0039581D" w:rsidRDefault="0039581D" w:rsidP="0039581D">
      <w:r>
        <w:t>what you see in the news is actually true, everybody lives in little shacks and it sucks.</w:t>
      </w:r>
    </w:p>
    <w:p w:rsidR="0039581D" w:rsidRDefault="0039581D" w:rsidP="0039581D">
      <w:r>
        <w:t>i am totally kidding, this is the day of my life here in mexico.</w:t>
      </w:r>
    </w:p>
    <w:p w:rsidR="0039581D" w:rsidRDefault="0039581D" w:rsidP="0039581D">
      <w:r>
        <w:t>so today i dropped off my daughter at school, checked my ecommerce business, we're doing good today so we went shopping.</w:t>
      </w:r>
    </w:p>
    <w:p w:rsidR="0039581D" w:rsidRDefault="0039581D" w:rsidP="0039581D">
      <w:r>
        <w:t>i got hungry so we got some lunch at the beach.</w:t>
      </w:r>
    </w:p>
    <w:p w:rsidR="0039581D" w:rsidRDefault="0039581D" w:rsidP="0039581D">
      <w:r>
        <w:t>it is a beautiful day to be outside, since i moved to mexico i feel like i'm outside all the time which is great, because with a view like this i can be outside every single day.</w:t>
      </w:r>
    </w:p>
    <w:p w:rsidR="0039581D" w:rsidRDefault="0039581D" w:rsidP="0039581D">
      <w:r>
        <w:t>oh and this guacamole was delicious.</w:t>
      </w:r>
    </w:p>
    <w:p w:rsidR="0039581D" w:rsidRDefault="0039581D" w:rsidP="0039581D">
      <w:r>
        <w:lastRenderedPageBreak/>
        <w:t>after the beach we went to the bookstore, no this is not barnes &amp; nobles, we're supporting a local business.</w:t>
      </w:r>
    </w:p>
    <w:p w:rsidR="0039581D" w:rsidRDefault="0039581D" w:rsidP="0039581D">
      <w:r>
        <w:t>by the way, life in mexico moves a lot slower, it's so peaceful.</w:t>
      </w:r>
    </w:p>
    <w:p w:rsidR="0039581D" w:rsidRDefault="0039581D" w:rsidP="0039581D">
      <w:r>
        <w:t>they have books in spanish and english, we ended up buying 4 books, guess how much it was?</w:t>
      </w:r>
    </w:p>
    <w:p w:rsidR="0039581D" w:rsidRDefault="0039581D" w:rsidP="0039581D">
      <w:r>
        <w:t>120 pesos, $7.</w:t>
      </w:r>
    </w:p>
    <w:p w:rsidR="0039581D" w:rsidRDefault="0039581D" w:rsidP="0039581D">
      <w:r>
        <w:t>a ver, los mexicanos somos malos jugando el fútbol.</w:t>
      </w:r>
    </w:p>
    <w:p w:rsidR="0039581D" w:rsidRDefault="0039581D" w:rsidP="0039581D">
      <w:r>
        <w:t>le metemos mucha pasión y demás, pero hay un arma de dos filo saca.</w:t>
      </w:r>
    </w:p>
    <w:p w:rsidR="0039581D" w:rsidRDefault="0039581D" w:rsidP="0039581D">
      <w:r>
        <w:t>que creamos que sub 20 son chavitos.</w:t>
      </w:r>
    </w:p>
    <w:p w:rsidR="0039581D" w:rsidRDefault="0039581D" w:rsidP="0039581D">
      <w:r>
        <w:t>yo creo que en el fútbol actual vamos tardísimo.</w:t>
      </w:r>
    </w:p>
    <w:p w:rsidR="0039581D" w:rsidRDefault="0039581D" w:rsidP="0039581D">
      <w:r>
        <w:t>bueno, para pensar que los sub 20 no sean titulares en los en los equipos.</w:t>
      </w:r>
    </w:p>
    <w:p w:rsidR="0039581D" w:rsidRDefault="0039581D" w:rsidP="0039581D">
      <w:r>
        <w:t>no o sea, y desde el final de la selección.</w:t>
      </w:r>
    </w:p>
    <w:p w:rsidR="0039581D" w:rsidRDefault="0039581D" w:rsidP="0039581D">
      <w:r>
        <w:t>y eres el único.</w:t>
      </w:r>
    </w:p>
    <w:p w:rsidR="0039581D" w:rsidRDefault="0039581D" w:rsidP="0039581D">
      <w:r>
        <w:t>heriberto jurado.</w:t>
      </w:r>
    </w:p>
    <w:p w:rsidR="0039581D" w:rsidRDefault="0039581D" w:rsidP="0039581D">
      <w:r>
        <w:t>medianamente titular.</w:t>
      </w:r>
    </w:p>
    <w:p w:rsidR="0039581D" w:rsidRDefault="0039581D" w:rsidP="0039581D">
      <w:r>
        <w:t>mateo levi y el pa.</w:t>
      </w:r>
    </w:p>
    <w:p w:rsidR="0039581D" w:rsidRDefault="0039581D" w:rsidP="0039581D">
      <w:r>
        <w:t>mateo levi no es titular.</w:t>
      </w:r>
    </w:p>
    <w:p w:rsidR="0039581D" w:rsidRDefault="0039581D" w:rsidP="0039581D">
      <w:r>
        <w:t>ni ya el pa.</w:t>
      </w:r>
    </w:p>
    <w:p w:rsidR="0039581D" w:rsidRDefault="0039581D" w:rsidP="0039581D">
      <w:r>
        <w:t>no, y posiblemente no lo sean.</w:t>
      </w:r>
    </w:p>
    <w:p w:rsidR="0039581D" w:rsidRDefault="0039581D" w:rsidP="0039581D">
      <w:r>
        <w:t>ya, ya. amo a urimorales con cruz lasul.</w:t>
      </w:r>
    </w:p>
    <w:p w:rsidR="0039581D" w:rsidRDefault="0039581D" w:rsidP="0039581D">
      <w:r>
        <w:t>entrenan ya con el primer equipo.</w:t>
      </w:r>
    </w:p>
    <w:p w:rsidR="0039581D" w:rsidRDefault="0039581D" w:rsidP="0039581D">
      <w:r>
        <w:t>sí, son habituales de un trabajo de primera división.</w:t>
      </w:r>
    </w:p>
    <w:p w:rsidR="0039581D" w:rsidRDefault="0039581D" w:rsidP="0039581D">
      <w:r>
        <w:t>sí, de primera división.</w:t>
      </w:r>
    </w:p>
    <w:p w:rsidR="0039581D" w:rsidRDefault="0039581D" w:rsidP="0039581D">
      <w:r>
        <w:t>pero no creen que vamos tarde a los 20 años y ojo que la comparación evidentemente será años luz con españa.</w:t>
      </w:r>
    </w:p>
    <w:p w:rsidR="0039581D" w:rsidRDefault="0039581D" w:rsidP="0039581D">
      <w:r>
        <w:t>probemos a un chico que se cargó a la selección como la mín y a malcon 16 años.</w:t>
      </w:r>
    </w:p>
    <w:p w:rsidR="0039581D" w:rsidRDefault="0039581D" w:rsidP="0039581D">
      <w:r>
        <w:t>y acá los 20 no podamos sacar uno que sea titular en un equipo.</w:t>
      </w:r>
    </w:p>
    <w:p w:rsidR="0039581D" w:rsidRDefault="0039581D" w:rsidP="0039581D">
      <w:r>
        <w:t>pero es que esos jorge son fenómenos.</w:t>
      </w:r>
    </w:p>
    <w:p w:rsidR="0039581D" w:rsidRDefault="0039581D" w:rsidP="0039581D">
      <w:r>
        <w:t>o sea, la verdad es un tipo de talla mundial.</w:t>
      </w:r>
    </w:p>
    <w:p w:rsidR="0039581D" w:rsidRDefault="0039581D" w:rsidP="0039581D">
      <w:r>
        <w:t>y a ver, hoy podría decirte o sea, así como tú lo piensas.</w:t>
      </w:r>
    </w:p>
    <w:p w:rsidR="0039581D" w:rsidRDefault="0039581D" w:rsidP="0039581D">
      <w:r>
        <w:lastRenderedPageBreak/>
        <w:t>a mí también me entra por la mente porque no tenemos un belingam que tiene apenas 20 años, porque no tenemos un herling halan.</w:t>
      </w:r>
    </w:p>
    <w:p w:rsidR="0039581D" w:rsidRDefault="0039581D" w:rsidP="0039581D">
      <w:r>
        <w:t>o sea, no estamos mal.</w:t>
      </w:r>
    </w:p>
    <w:p w:rsidR="0039581D" w:rsidRDefault="0039581D" w:rsidP="0039581D">
      <w:r>
        <w:t>no, a ver.</w:t>
      </w:r>
    </w:p>
    <w:p w:rsidR="0039581D" w:rsidRDefault="0039581D" w:rsidP="0039581D">
      <w:r>
        <w:t>es que no nos lo llamamos.</w:t>
      </w:r>
    </w:p>
    <w:p w:rsidR="0039581D" w:rsidRDefault="0039581D" w:rsidP="0039581D">
      <w:r>
        <w:t>no, no, no. es que justo justo es eso.</w:t>
      </w:r>
    </w:p>
    <w:p w:rsidR="0039581D" w:rsidRDefault="0039581D" w:rsidP="0039581D">
      <w:r>
        <w:t>un tema de procesos y un tema de talento.</w:t>
      </w:r>
    </w:p>
    <w:p w:rsidR="0039581D" w:rsidRDefault="0039581D" w:rsidP="0039581D">
      <w:r>
        <w:t>porque si hablamos de esos procesos, la sub 23 que termina siendo sub 24, que va a juegos olímpicos en tokio, no había uno solo que no hubiera debutado ya en primera división y que no fuera titular en sus equipos.</w:t>
      </w:r>
    </w:p>
    <w:p w:rsidR="0039581D" w:rsidRDefault="0039581D" w:rsidP="0039581D">
      <w:r>
        <w:t>pero es que a nivel.</w:t>
      </w:r>
    </w:p>
    <w:p w:rsidR="0039581D" w:rsidRDefault="0039581D" w:rsidP="0039581D">
      <w:r>
        <w:t>le metemos mucha pasión y demás, pero.</w:t>
      </w:r>
    </w:p>
    <w:p w:rsidR="0039581D" w:rsidRDefault="0039581D" w:rsidP="0039581D">
      <w:r>
        <w:t>los somos malos.</w:t>
      </w:r>
    </w:p>
    <w:p w:rsidR="0039581D" w:rsidRDefault="0039581D" w:rsidP="0039581D">
      <w:r>
        <w:t>o sea, calidad así como para pensar que tengamos un futbolista de 16 17 años que va a brincar a la selección absoluta.</w:t>
      </w:r>
    </w:p>
    <w:p w:rsidR="0039581D" w:rsidRDefault="0039581D" w:rsidP="0039581D">
      <w:r>
        <w:t>no es complicado.</w:t>
      </w:r>
    </w:p>
    <w:p w:rsidR="0039581D" w:rsidRDefault="0039581D" w:rsidP="0039581D">
      <w:r>
        <w:t>no es más.</w:t>
      </w:r>
    </w:p>
    <w:p w:rsidR="0039581D" w:rsidRDefault="0039581D" w:rsidP="0039581D">
      <w:r>
        <w:t>pero es falta de talento, es falta de buena visoría.</w:t>
      </w:r>
    </w:p>
    <w:p w:rsidR="0039581D" w:rsidRDefault="0039581D" w:rsidP="0039581D">
      <w:r>
        <w:t>no, yo creo que es falta de talento o de buen proceso para que esos chicos se les den las oportunidades en lugar de al de 30 extranjero que te meto y un gol por la si puede haber.</w:t>
      </w:r>
    </w:p>
    <w:p w:rsidR="0039581D" w:rsidRDefault="0039581D" w:rsidP="0039581D">
      <w:r>
        <w:t>o sea, por ejemplo, en donde.</w:t>
      </w:r>
    </w:p>
    <w:p w:rsidR="0039581D" w:rsidRDefault="0039581D" w:rsidP="0039581D">
      <w:r>
        <w:t>pero también estoy con ustedes, pero también creo que no es solo que seamos malos jugando el fútbol.</w:t>
      </w:r>
    </w:p>
    <w:p w:rsidR="0039581D" w:rsidRDefault="0039581D" w:rsidP="0039581D">
      <w:r>
        <w:t>de acuerdo, pero también está.</w:t>
      </w:r>
    </w:p>
    <w:p w:rsidR="0039581D" w:rsidRDefault="0039581D" w:rsidP="0039581D">
      <w:r>
        <w:t>o sea, nada más es la calidad de la mentalidad del futbolista, porque ya él cuando tenía todo para hacer y a ver, no lo demostró en este torneo.</w:t>
      </w:r>
    </w:p>
    <w:p w:rsidR="0039581D" w:rsidRDefault="0039581D" w:rsidP="0039581D">
      <w:r>
        <w:t>cuando tenía todo para ser titular en guadalajara, pues llega con un carro exuberante dos semanas después y hoy no lo mete ni gago en guadalajara.</w:t>
      </w:r>
    </w:p>
    <w:p w:rsidR="0039581D" w:rsidRDefault="0039581D" w:rsidP="0039581D">
      <w:r>
        <w:rPr>
          <w:rFonts w:hint="eastAsia"/>
        </w:rPr>
        <w:t>¿</w:t>
      </w:r>
      <w:r>
        <w:t>cuál es uno de los casos más desgarradores que han tenido lugar en méxico?</w:t>
      </w:r>
    </w:p>
    <w:p w:rsidR="0039581D" w:rsidRDefault="0039581D" w:rsidP="0039581D">
      <w:r>
        <w:t>el de la guardaria abc.</w:t>
      </w:r>
    </w:p>
    <w:p w:rsidR="0039581D" w:rsidRDefault="0039581D" w:rsidP="0039581D">
      <w:r>
        <w:t xml:space="preserve">un sitio perteneciente a un programa creado por el imss con el fin de brindarlo en cuidados de los hijos de la población mexicana, el cual tardó temprano terminó siendo víctima de una saturación </w:t>
      </w:r>
      <w:r>
        <w:lastRenderedPageBreak/>
        <w:t>masiva que dio lugar a que gran parte de ellas se encontrarán descuidadas y ni siquiera cumplieran con los requisitos de seguridad, lo cual terminó saliéndoles demasiado caro cuando una tarde convencional de junio del 2009 se convirtió en un infierno.</w:t>
      </w:r>
    </w:p>
    <w:p w:rsidR="0039581D" w:rsidRDefault="0039581D" w:rsidP="0039581D">
      <w:r>
        <w:t>luego de que el fallo de un sistema de enfriamiento de una bodega diera lugar a la creación de pequeñas flamas las cuales rápidamente fueron capaces de esparcirse alrededor del lugar, hasta que finalmente esta se había propagado lo suficiente como para llegar al estancio infantil en donde se encontraban casi 200 jóvenes que tuvieron que enfrentarse ante la multitud de flamas y vaporistóxicos que rondaban el lugar, provocando que esta se descontrolara lo suficiente como para alertar a las personas de la localidad quienes quedaron completamente en shock al darse cuenta de que este incendio había cubrado con la vida de 49 de ellos y al mismo tiempo terminó hiriendo a más de 100.</w:t>
      </w:r>
    </w:p>
    <w:p w:rsidR="0039581D" w:rsidRDefault="0039581D" w:rsidP="0039581D">
      <w:r>
        <w:rPr>
          <w:rFonts w:hint="eastAsia"/>
        </w:rPr>
        <w:t>¿</w:t>
      </w:r>
      <w:r>
        <w:t>así de malo son los jefes en méxico?</w:t>
      </w:r>
    </w:p>
    <w:p w:rsidR="0039581D" w:rsidRDefault="0039581D" w:rsidP="0039581D">
      <w:r>
        <w:rPr>
          <w:rFonts w:hint="eastAsia"/>
        </w:rPr>
        <w:t>¡</w:t>
      </w:r>
      <w:r>
        <w:t>vamos a tomar! pero le tengo que pedir permiso a mi jefa.</w:t>
      </w:r>
    </w:p>
    <w:p w:rsidR="0039581D" w:rsidRDefault="0039581D" w:rsidP="0039581D">
      <w:r>
        <w:rPr>
          <w:rFonts w:hint="eastAsia"/>
        </w:rPr>
        <w:t>¿</w:t>
      </w:r>
      <w:r>
        <w:t>qué tipo de trabajo requiere pedir permiso en fin de semana?</w:t>
      </w:r>
    </w:p>
    <w:p w:rsidR="0039581D" w:rsidRDefault="0039581D" w:rsidP="0039581D">
      <w:r>
        <w:t>además, fuera y los horarios laborales.</w:t>
      </w:r>
    </w:p>
    <w:p w:rsidR="0039581D" w:rsidRDefault="0039581D" w:rsidP="0039581D">
      <w:r>
        <w:rPr>
          <w:rFonts w:hint="eastAsia"/>
        </w:rPr>
        <w:t>¿</w:t>
      </w:r>
      <w:r>
        <w:t>no crees que se meten en tu vida privada? ¿quieren saber lo que haces en tus días libres?</w:t>
      </w:r>
    </w:p>
    <w:p w:rsidR="0039581D" w:rsidRDefault="0039581D" w:rsidP="0039581D">
      <w:r>
        <w:t>con mi jefa no existe la privacidad.</w:t>
      </w:r>
    </w:p>
    <w:p w:rsidR="0039581D" w:rsidRDefault="0039581D" w:rsidP="0039581D">
      <w:r>
        <w:t>si salgo sin avisar, regresando me va a dar con la chancla.</w:t>
      </w:r>
    </w:p>
    <w:p w:rsidR="0039581D" w:rsidRDefault="0039581D" w:rsidP="0039581D">
      <w:r>
        <w:rPr>
          <w:rFonts w:hint="eastAsia"/>
        </w:rPr>
        <w:t>¿</w:t>
      </w:r>
      <w:r>
        <w:t>qué tipo de explotación laboral es esta?</w:t>
      </w:r>
    </w:p>
    <w:p w:rsidR="0039581D" w:rsidRDefault="0039581D" w:rsidP="0039581D">
      <w:r>
        <w:t>además, su jefe le da chancletazo y lo está esperando en su propia casa.</w:t>
      </w:r>
    </w:p>
    <w:p w:rsidR="0039581D" w:rsidRDefault="0039581D" w:rsidP="0039581D">
      <w:r>
        <w:rPr>
          <w:rFonts w:hint="eastAsia"/>
        </w:rPr>
        <w:t>¿</w:t>
      </w:r>
      <w:r>
        <w:t>nunca pensaste en poner una denuncia?</w:t>
      </w:r>
    </w:p>
    <w:p w:rsidR="0039581D" w:rsidRDefault="0039581D" w:rsidP="0039581D">
      <w:r>
        <w:t>pero dice el gobierno que la casa es suya.</w:t>
      </w:r>
    </w:p>
    <w:p w:rsidR="0039581D" w:rsidRDefault="0039581D" w:rsidP="0039581D">
      <w:r>
        <w:t>yo soy el que me tengo que ir.</w:t>
      </w:r>
    </w:p>
    <w:p w:rsidR="0039581D" w:rsidRDefault="0039581D" w:rsidP="0039581D">
      <w:r>
        <w:t>pero bájale, te podría escuchar.</w:t>
      </w:r>
    </w:p>
    <w:p w:rsidR="0039581D" w:rsidRDefault="0039581D" w:rsidP="0039581D">
      <w:r>
        <w:rPr>
          <w:rFonts w:hint="eastAsia"/>
        </w:rPr>
        <w:t>¿</w:t>
      </w:r>
      <w:r>
        <w:t>en qué tipo de trabajo te vigilan en casa?</w:t>
      </w:r>
    </w:p>
    <w:p w:rsidR="0039581D" w:rsidRDefault="0039581D" w:rsidP="0039581D">
      <w:r>
        <w:t>y dice que todas las jefas son así.</w:t>
      </w:r>
    </w:p>
    <w:p w:rsidR="0039581D" w:rsidRDefault="0039581D" w:rsidP="0039581D">
      <w:r>
        <w:t>i think i'll take my whiskey lead like i'll get back in my bedroom you're too sweet for me you're too sweet for</w:t>
      </w:r>
    </w:p>
    <w:p w:rsidR="0039581D" w:rsidRDefault="0039581D" w:rsidP="0039581D">
      <w:r>
        <w:t>el mejor país del mundo</w:t>
      </w:r>
    </w:p>
    <w:p w:rsidR="0039581D" w:rsidRDefault="0039581D" w:rsidP="0039581D">
      <w:r>
        <w:rPr>
          <w:rFonts w:hint="eastAsia"/>
        </w:rPr>
        <w:t>¿</w:t>
      </w:r>
      <w:r>
        <w:t>selección mexicana de verdad es tan mala?</w:t>
      </w:r>
    </w:p>
    <w:p w:rsidR="0039581D" w:rsidRDefault="0039581D" w:rsidP="0039581D">
      <w:r>
        <w:lastRenderedPageBreak/>
        <w:t>este video es más para los que no sean de méxico.</w:t>
      </w:r>
    </w:p>
    <w:p w:rsidR="0039581D" w:rsidRDefault="0039581D" w:rsidP="0039581D">
      <w:r>
        <w:t>claro, si hay alguien mexicano va a estar de acuerdo conmigo.</w:t>
      </w:r>
    </w:p>
    <w:p w:rsidR="0039581D" w:rsidRDefault="0039581D" w:rsidP="0039581D">
      <w:r>
        <w:t>yo he visto que muchos se preguntan por qué critican tanto a la selección, por qué hablan tanto si su selección es malísima.</w:t>
      </w:r>
    </w:p>
    <w:p w:rsidR="0039581D" w:rsidRDefault="0039581D" w:rsidP="0039581D">
      <w:r>
        <w:t>yo aquí tengo varias cosas que decir.</w:t>
      </w:r>
    </w:p>
    <w:p w:rsidR="0039581D" w:rsidRDefault="0039581D" w:rsidP="0039581D">
      <w:r>
        <w:t>luego de la victoria de venezuela contra méxico, obviamente, llovieron las críticas hacia mi selección, lo normal.</w:t>
      </w:r>
    </w:p>
    <w:p w:rsidR="0039581D" w:rsidRDefault="0039581D" w:rsidP="0039581D">
      <w:r>
        <w:t>porque vivimos en un país en el que el fútbol es casi religión.</w:t>
      </w:r>
    </w:p>
    <w:p w:rsidR="0039581D" w:rsidRDefault="0039581D" w:rsidP="0039581D">
      <w:r>
        <w:t>nos encanta aunque tenemos la maldición de ser malísimo.</w:t>
      </w:r>
    </w:p>
    <w:p w:rsidR="0039581D" w:rsidRDefault="0039581D" w:rsidP="0039581D">
      <w:r>
        <w:t>pero como mexicanos somos muy apasionados y por eso nos encanta hablar antes de tiempo.</w:t>
      </w:r>
    </w:p>
    <w:p w:rsidR="0039581D" w:rsidRDefault="0039581D" w:rsidP="0039581D">
      <w:r>
        <w:t>ylenos, argentinos, colombianos, uruguayos y recientemente venezolanos y ecuatorianos, se habrán dado cuenta de que hablamos demasiado.</w:t>
      </w:r>
    </w:p>
    <w:p w:rsidR="0039581D" w:rsidRDefault="0039581D" w:rsidP="0039581D">
      <w:r>
        <w:t>porque nos gusta el fútbol, pero lamentablemente nuestra selección no nos respalda.</w:t>
      </w:r>
    </w:p>
    <w:p w:rsidR="0039581D" w:rsidRDefault="0039581D" w:rsidP="0039581D">
      <w:r>
        <w:t>problema sí es de los directivos, pero también de muchos aficionados.</w:t>
      </w:r>
    </w:p>
    <w:p w:rsidR="0039581D" w:rsidRDefault="0039581D" w:rsidP="0039581D">
      <w:r>
        <w:t>no tengo problema con que vayan y apoyen a la selección.</w:t>
      </w:r>
    </w:p>
    <w:p w:rsidR="0039581D" w:rsidRDefault="0039581D" w:rsidP="0039581D">
      <w:r>
        <w:t>problema es a la selección a la que apoyan.</w:t>
      </w:r>
    </w:p>
    <w:p w:rsidR="0039581D" w:rsidRDefault="0039581D" w:rsidP="0039581D">
      <w:r>
        <w:t>pero todos los mexicanos que viven en estados unidos porque son los que menos ven el problema.</w:t>
      </w:r>
    </w:p>
    <w:p w:rsidR="0039581D" w:rsidRDefault="0039581D" w:rsidP="0039581D">
      <w:r>
        <w:t>ellos y llenan los estadios, ellos y les dan taquillas millonarias a la federación.</w:t>
      </w:r>
    </w:p>
    <w:p w:rsidR="0039581D" w:rsidRDefault="0039581D" w:rsidP="0039581D">
      <w:r>
        <w:t>por eso no les importa mucho cambiar el sistema para mejorar porque los estadios se siguen llenando.</w:t>
      </w:r>
    </w:p>
    <w:p w:rsidR="0039581D" w:rsidRDefault="0039581D" w:rsidP="0039581D">
      <w:r>
        <w:t>porque creen ustedes que la selección mexicana no juega en méxico.</w:t>
      </w:r>
    </w:p>
    <w:p w:rsidR="0039581D" w:rsidRDefault="0039581D" w:rsidP="0039581D">
      <w:r>
        <w:t>curioso.</w:t>
      </w:r>
    </w:p>
    <w:p w:rsidR="0039581D" w:rsidRDefault="0039581D" w:rsidP="0039581D">
      <w:r>
        <w:t>pero ahí vamos otra vez a poner un nombre diferente para cambiar al técnico.</w:t>
      </w:r>
    </w:p>
    <w:p w:rsidR="0039581D" w:rsidRDefault="0039581D" w:rsidP="0039581D">
      <w:r>
        <w:t>cuando realmente va a perder dos partidos seguidos y lo van a querer echar otra vez.</w:t>
      </w:r>
    </w:p>
    <w:p w:rsidR="0039581D" w:rsidRDefault="0039581D" w:rsidP="0039581D">
      <w:r>
        <w:t>porque en méxico no se respetan procesos.</w:t>
      </w:r>
    </w:p>
    <w:p w:rsidR="0039581D" w:rsidRDefault="0039581D" w:rsidP="0039581D">
      <w:r>
        <w:t>además de que los medios de comunicación hacen mucho daño también.</w:t>
      </w:r>
    </w:p>
    <w:p w:rsidR="0039581D" w:rsidRDefault="0039581D" w:rsidP="0039581D">
      <w:r>
        <w:t>pues un país gigante y por eso se hace tanto ruido.</w:t>
      </w:r>
    </w:p>
    <w:p w:rsidR="0039581D" w:rsidRDefault="0039581D" w:rsidP="0039581D">
      <w:r>
        <w:t>quieren vender a santiago jiménez como una estrella del fútbol mundial.</w:t>
      </w:r>
    </w:p>
    <w:p w:rsidR="0039581D" w:rsidRDefault="0039581D" w:rsidP="0039581D">
      <w:r>
        <w:t>cuando no lo es, juegan el feyenord.</w:t>
      </w:r>
    </w:p>
    <w:p w:rsidR="0039581D" w:rsidRDefault="0039581D" w:rsidP="0039581D">
      <w:r>
        <w:t>en selección es un fantasma.</w:t>
      </w:r>
    </w:p>
    <w:p w:rsidR="0039581D" w:rsidRDefault="0039581D" w:rsidP="0039581D">
      <w:r>
        <w:lastRenderedPageBreak/>
        <w:t>y siquiera nuestro mejor jugador que setson alvarez es una estrella mundial.</w:t>
      </w:r>
    </w:p>
    <w:p w:rsidR="0039581D" w:rsidRDefault="0039581D" w:rsidP="0039581D">
      <w:r>
        <w:t>tal vez no esté ni cerca de serlo.</w:t>
      </w:r>
    </w:p>
    <w:p w:rsidR="0039581D" w:rsidRDefault="0039581D" w:rsidP="0039581D">
      <w:r>
        <w:t>y obviamente muchos de nosotros no nos sentimos ni identificados ni representados por la selección.</w:t>
      </w:r>
    </w:p>
    <w:p w:rsidR="0039581D" w:rsidRDefault="0039581D" w:rsidP="0039581D">
      <w:r>
        <w:rPr>
          <w:rFonts w:hint="eastAsia"/>
        </w:rPr>
        <w:t>¡</w:t>
      </w:r>
      <w:r>
        <w:t>ejo! con este video no le quiero quitar ningún mérito a venezuela.</w:t>
      </w:r>
    </w:p>
    <w:p w:rsidR="0039581D" w:rsidRDefault="0039581D" w:rsidP="0039581D">
      <w:r>
        <w:t>ellos han hecho un trabajo excelente desde las eliminatorias.</w:t>
      </w:r>
    </w:p>
    <w:p w:rsidR="0039581D" w:rsidRDefault="0039581D" w:rsidP="0039581D">
      <w:r>
        <w:t>lo han hecho increíble.</w:t>
      </w:r>
    </w:p>
    <w:p w:rsidR="0039581D" w:rsidRDefault="0039581D" w:rsidP="0039581D">
      <w:r>
        <w:t>y tampoco para bajarle el crédito a ecuador cuando nos gane.</w:t>
      </w:r>
    </w:p>
    <w:p w:rsidR="0039581D" w:rsidRDefault="0039581D" w:rsidP="0039581D">
      <w:r>
        <w:t>simplemente era para que alguien que no entendiera mucho el contexto y que nos vea hablando y hablando.</w:t>
      </w:r>
    </w:p>
    <w:p w:rsidR="0039581D" w:rsidRDefault="0039581D" w:rsidP="0039581D">
      <w:r>
        <w:t>y luego nuestra selección dando pena.</w:t>
      </w:r>
    </w:p>
    <w:p w:rsidR="0039581D" w:rsidRDefault="0039581D" w:rsidP="0039581D">
      <w:r>
        <w:t>entendiera un poco más de cómo vemos las cosas nosotros.</w:t>
      </w:r>
    </w:p>
    <w:p w:rsidR="0039581D" w:rsidRDefault="0039581D" w:rsidP="0039581D">
      <w:r>
        <w:t>y entendieron también por qué se critica tanto a la selección.</w:t>
      </w:r>
    </w:p>
    <w:p w:rsidR="0039581D" w:rsidRDefault="0039581D" w:rsidP="0039581D">
      <w:r>
        <w:t>que luego te dicen cómo no vas a apoyar a méxico siendo mexicano.</w:t>
      </w:r>
    </w:p>
    <w:p w:rsidR="0039581D" w:rsidRDefault="0039581D" w:rsidP="0039581D">
      <w:r>
        <w:t>no me siento representado y a los directivos no les importa.</w:t>
      </w:r>
    </w:p>
    <w:p w:rsidR="0039581D" w:rsidRDefault="0039581D" w:rsidP="0039581D">
      <w:r>
        <w:t>pues entiendan que me importa un poco menos.</w:t>
      </w:r>
    </w:p>
    <w:p w:rsidR="0039581D" w:rsidRDefault="0039581D" w:rsidP="0039581D">
      <w:r>
        <w:t>en fin, no me voy a seguir alargando.</w:t>
      </w:r>
    </w:p>
    <w:p w:rsidR="0039581D" w:rsidRDefault="0039581D" w:rsidP="0039581D">
      <w:r>
        <w:t>les en los comentarios dejenme su opinión.</w:t>
      </w:r>
    </w:p>
    <w:p w:rsidR="0039581D" w:rsidRDefault="0039581D" w:rsidP="0039581D">
      <w:r>
        <w:t>ya saben que los leo.</w:t>
      </w:r>
    </w:p>
    <w:p w:rsidR="0039581D" w:rsidRDefault="0039581D" w:rsidP="0039581D">
      <w:r>
        <w:t>welcome to mexico, la tierra del maíz, todo es perfecto aquí, hay lugares donde ir, hay música, cultura, la comida es genial, hay una de las siete maravillas aquí welcome to mexico, cuida con ser mujer, donde una de cada tres sufre de violencia sexual, aqu</w:t>
      </w:r>
      <w:r>
        <w:rPr>
          <w:rFonts w:hint="eastAsia"/>
        </w:rPr>
        <w:t>í</w:t>
      </w:r>
      <w:r>
        <w:t xml:space="preserve"> los activistas se esfuman sin más, y a los estudiantes los mandan a matar</w:t>
      </w:r>
    </w:p>
    <w:p w:rsidR="0039581D" w:rsidRDefault="0039581D" w:rsidP="0039581D">
      <w:r>
        <w:t>el que es tortil, el que es tortil los cabellos son de oro y el peinaga, los dos son de oro mira como ver a dios, que se hace en el río pero mira como ver a dios</w:t>
      </w:r>
    </w:p>
    <w:p w:rsidR="0039581D" w:rsidRDefault="0039581D" w:rsidP="0039581D">
      <w:r>
        <w:t>el sistema de salud del méxico es una total porquería.</w:t>
      </w:r>
    </w:p>
    <w:p w:rsidR="0039581D" w:rsidRDefault="0039581D" w:rsidP="0039581D">
      <w:r>
        <w:t>el día de ayer sufrí una fractura y asiste a urgencias del hospital general.</w:t>
      </w:r>
    </w:p>
    <w:p w:rsidR="0039581D" w:rsidRDefault="0039581D" w:rsidP="0039581D">
      <w:r>
        <w:t>soy freelance así que no cuento con seguro social y como la mayor parte de los mexicanos tampoco con un seguro de gastos médicos.</w:t>
      </w:r>
    </w:p>
    <w:p w:rsidR="0039581D" w:rsidRDefault="0039581D" w:rsidP="0039581D">
      <w:r>
        <w:t>para empezar llegué a las 12 del día y me atendieron hasta las 7.</w:t>
      </w:r>
    </w:p>
    <w:p w:rsidR="0039581D" w:rsidRDefault="0039581D" w:rsidP="0039581D">
      <w:r>
        <w:lastRenderedPageBreak/>
        <w:t>estuve caminando con el pie fracturado por todo el hospital ya que no tenían las sillas de ruedas suficientes.</w:t>
      </w:r>
    </w:p>
    <w:p w:rsidR="0039581D" w:rsidRDefault="0039581D" w:rsidP="0039581D">
      <w:r>
        <w:t>de verdad parece que te quieren hacer imposible recibir atención médica.</w:t>
      </w:r>
    </w:p>
    <w:p w:rsidR="0039581D" w:rsidRDefault="0039581D" w:rsidP="0039581D">
      <w:r>
        <w:t>nadie te puede dar la información exacta, te mandan hacer un chingo de papel innecesario.</w:t>
      </w:r>
    </w:p>
    <w:p w:rsidR="0039581D" w:rsidRDefault="0039581D" w:rsidP="0039581D">
      <w:r>
        <w:t>es una total vergüenza el estado del sistema de salud de este país.</w:t>
      </w:r>
    </w:p>
    <w:p w:rsidR="0039581D" w:rsidRDefault="0039581D" w:rsidP="0039581D">
      <w:r>
        <w:t>lo triste es que así ha sido siempre y nadie hace nada.</w:t>
      </w:r>
    </w:p>
    <w:p w:rsidR="0039581D" w:rsidRDefault="0039581D" w:rsidP="0039581D">
      <w:r>
        <w:t>el jefe de gobierno marting matrestre no supuesto haciendo un recorte significativo en el presupuesto de salud.</w:t>
      </w:r>
    </w:p>
    <w:p w:rsidR="0039581D" w:rsidRDefault="0039581D" w:rsidP="0039581D">
      <w:r>
        <w:t>estamos hablando de casi 2 mil millones de pesos en un periodo de desabasto.</w:t>
      </w:r>
    </w:p>
    <w:p w:rsidR="0039581D" w:rsidRDefault="0039581D" w:rsidP="0039581D">
      <w:r>
        <w:t>y según las cifras del coneval el número de personas que no tienen acceso a un servicio médico ha aumentado drasticamente.</w:t>
      </w:r>
    </w:p>
    <w:p w:rsidR="0039581D" w:rsidRDefault="0039581D" w:rsidP="0039581D">
      <w:r>
        <w:t>de 20 millones de personas en 2018 ha aumentado a 50.4 millones de personas en 2024.</w:t>
      </w:r>
    </w:p>
    <w:p w:rsidR="0039581D" w:rsidRDefault="0039581D" w:rsidP="0039581D">
      <w:r>
        <w:t>la situación es peligrosamente inhumana e insensible.</w:t>
      </w:r>
    </w:p>
    <w:p w:rsidR="0039581D" w:rsidRDefault="0039581D" w:rsidP="0039581D">
      <w:r>
        <w:t>así que ahí le encargamos a david kersenove y china dingasman quienes son los titulares de la secretaría de salud en méxico y ciudad de méxico.</w:t>
      </w:r>
    </w:p>
    <w:p w:rsidR="0039581D" w:rsidRDefault="0039581D" w:rsidP="0039581D">
      <w:r>
        <w:rPr>
          <w:rFonts w:hint="eastAsia"/>
        </w:rPr>
        <w:t>¿</w:t>
      </w:r>
      <w:r>
        <w:t>qué ha cambiado su trabajo?</w:t>
      </w:r>
    </w:p>
    <w:p w:rsidR="0039581D" w:rsidRDefault="0039581D" w:rsidP="0039581D">
      <w:r>
        <w:t>está cabrón que no hay equipo, no hay materiales, no hay medicinas, no hay incluso doctores.</w:t>
      </w:r>
    </w:p>
    <w:p w:rsidR="0039581D" w:rsidRDefault="0039581D" w:rsidP="0039581D">
      <w:r>
        <w:t>en un país donde la mayor parte de la población no puede asistir a un servicio privado.</w:t>
      </w:r>
    </w:p>
    <w:p w:rsidR="0039581D" w:rsidRDefault="0039581D" w:rsidP="0039581D">
      <w:r>
        <w:t>los mexicanos merecemos acceso a un servicio de salud digno, gratuito, eficaz y de calidad.</w:t>
      </w:r>
    </w:p>
    <w:p w:rsidR="0039581D" w:rsidRDefault="0039581D" w:rsidP="0039581D">
      <w:r>
        <w:t>oh, i feel beautiful! thanks for watching!</w:t>
      </w:r>
    </w:p>
    <w:p w:rsidR="0039581D" w:rsidRDefault="0039581D" w:rsidP="0039581D">
      <w:r>
        <w:t>i like the way you kiss me, i can tell you miss me, i can tell you this, this, this, this you're tryna be romantic, i hate it from the back, just so you don't get attached</w:t>
      </w:r>
    </w:p>
    <w:p w:rsidR="0039581D" w:rsidRDefault="0039581D" w:rsidP="0039581D">
      <w:r>
        <w:t>seguramente se lo van a dar.</w:t>
      </w:r>
    </w:p>
    <w:p w:rsidR="0039581D" w:rsidRDefault="0039581D" w:rsidP="0039581D">
      <w:r>
        <w:t>méxico me tiene arrejado.</w:t>
      </w:r>
    </w:p>
    <w:p w:rsidR="0039581D" w:rsidRDefault="0039581D" w:rsidP="0039581D">
      <w:r>
        <w:rPr>
          <w:rFonts w:hint="eastAsia"/>
        </w:rPr>
        <w:t>¿</w:t>
      </w:r>
      <w:r>
        <w:t>cuánto mundial le va a organizar? y si se lo dan a estados unidos, canadá y méxico es muy difícil que el mundial siguiente vuelva a ser en américa.</w:t>
      </w:r>
    </w:p>
    <w:p w:rsidR="0039581D" w:rsidRDefault="0039581D" w:rsidP="0039581D">
      <w:r>
        <w:t>pero bueno, esto ya.</w:t>
      </w:r>
    </w:p>
    <w:p w:rsidR="0039581D" w:rsidRDefault="0039581D" w:rsidP="0039581D">
      <w:r>
        <w:t>hay que ver el político de cómo llega a méxico y estados unidos.</w:t>
      </w:r>
    </w:p>
    <w:p w:rsidR="0039581D" w:rsidRDefault="0039581D" w:rsidP="0039581D">
      <w:r>
        <w:t>pero en el 70 a méxico, 86 a méxico, 94 a estados unidos.</w:t>
      </w:r>
    </w:p>
    <w:p w:rsidR="0039581D" w:rsidRDefault="0039581D" w:rsidP="0039581D">
      <w:r>
        <w:rPr>
          <w:rFonts w:hint="eastAsia"/>
        </w:rPr>
        <w:t>¿</w:t>
      </w:r>
      <w:r>
        <w:t>déjense de joder?</w:t>
      </w:r>
    </w:p>
    <w:p w:rsidR="0039581D" w:rsidRDefault="0039581D" w:rsidP="0039581D">
      <w:r>
        <w:rPr>
          <w:rFonts w:hint="eastAsia"/>
        </w:rPr>
        <w:lastRenderedPageBreak/>
        <w:t>¿</w:t>
      </w:r>
      <w:r>
        <w:t>cuántas veces vamos a estar a méxico y estados unidos?</w:t>
      </w:r>
    </w:p>
    <w:p w:rsidR="0039581D" w:rsidRDefault="0039581D" w:rsidP="0039581D">
      <w:r>
        <w:t>antes que lo dieron.</w:t>
      </w:r>
    </w:p>
    <w:p w:rsidR="0039581D" w:rsidRDefault="0039581D" w:rsidP="0039581D">
      <w:r>
        <w:t>bueno, lo cierto es que en la argentina, como dijimos.</w:t>
      </w:r>
    </w:p>
    <w:p w:rsidR="0039581D" w:rsidRDefault="0039581D" w:rsidP="0039581D">
      <w:r>
        <w:t>méxico es tan peligroso, el 67.4% de la población siente que su ciudad no es segura.</w:t>
      </w:r>
    </w:p>
    <w:p w:rsidR="0039581D" w:rsidRDefault="0039581D" w:rsidP="0039581D">
      <w:r>
        <w:t>según el inej y la persepción de inseguridad aumentó 1.2%.</w:t>
      </w:r>
    </w:p>
    <w:p w:rsidR="0039581D" w:rsidRDefault="0039581D" w:rsidP="0039581D">
      <w:r>
        <w:t>fresnillo, zacateca, ciudad obregón, irapuato, cuauhti, tlan son conciertas de las ciudades más peligrosas.</w:t>
      </w:r>
    </w:p>
    <w:p w:rsidR="0039581D" w:rsidRDefault="0039581D" w:rsidP="0039581D">
      <w:r>
        <w:t>por el contrario, en san pedro, garza, garcía, la alcaldía benito, juárez, tampico, piedras, negra, saltillo y los cabos, la gente se siente segura.</w:t>
      </w:r>
    </w:p>
    <w:p w:rsidR="0039581D" w:rsidRDefault="0039581D" w:rsidP="0039581D">
      <w:r>
        <w:t>pero la persepción no siempre muestra de realidad.</w:t>
      </w:r>
    </w:p>
    <w:p w:rsidR="0039581D" w:rsidRDefault="0039581D" w:rsidP="0039581D">
      <w:r>
        <w:t>según los datos, yucatán, aguas calientes, baja california, sur, campeche, escuela, son los estados más seguros.</w:t>
      </w:r>
    </w:p>
    <w:p w:rsidR="0039581D" w:rsidRDefault="0039581D" w:rsidP="0039581D">
      <w:r>
        <w:t>yorran, que mundial afirma que méxico tiene la ciudad más segura de toda latinoamérica.</w:t>
      </w:r>
    </w:p>
    <w:p w:rsidR="0039581D" w:rsidRDefault="0039581D" w:rsidP="0039581D">
      <w:r>
        <w:t>mérida.</w:t>
      </w:r>
    </w:p>
    <w:p w:rsidR="0039581D" w:rsidRDefault="0039581D" w:rsidP="0039581D">
      <w:r>
        <w:t>nada ha dañado más a méxico que la deshonestidad de sus gobernantes.</w:t>
      </w:r>
    </w:p>
    <w:p w:rsidR="0039581D" w:rsidRDefault="0039581D" w:rsidP="0039581D">
      <w:r>
        <w:t>y eso es lo que ha dado al taraste con todo.</w:t>
      </w:r>
    </w:p>
    <w:p w:rsidR="0039581D" w:rsidRDefault="0039581D" w:rsidP="0039581D">
      <w:r>
        <w:t>esa es la causa principal de la desigualdad social, de la desigualdad económica, de la violencia, de los males que padecemos.</w:t>
      </w:r>
    </w:p>
    <w:p w:rsidR="0039581D" w:rsidRDefault="0039581D" w:rsidP="0039581D">
      <w:r>
        <w:t>no hay tregua en el combate a la corrupción, en el combate a la impunidad.</w:t>
      </w:r>
    </w:p>
    <w:p w:rsidR="0039581D" w:rsidRDefault="0039581D" w:rsidP="0039581D">
      <w:r>
        <w:t>la transformación es enfrentar la decadencia con un cambio verdadero.</w:t>
      </w:r>
    </w:p>
    <w:p w:rsidR="0039581D" w:rsidRDefault="0039581D" w:rsidP="0039581D">
      <w:r>
        <w:rPr>
          <w:rFonts w:hint="eastAsia"/>
        </w:rPr>
        <w:t>¿</w:t>
      </w:r>
      <w:r>
        <w:t>cómo le dices a este?</w:t>
      </w:r>
    </w:p>
    <w:p w:rsidR="0039581D" w:rsidRDefault="0039581D" w:rsidP="0039581D">
      <w:r>
        <w:t>de estapa caños, de bomba.</w:t>
      </w:r>
    </w:p>
    <w:p w:rsidR="0039581D" w:rsidRDefault="0039581D" w:rsidP="0039581D">
      <w:r>
        <w:t>de estapa caños.</w:t>
      </w:r>
    </w:p>
    <w:p w:rsidR="0039581D" w:rsidRDefault="0039581D" w:rsidP="0039581D">
      <w:r>
        <w:t>amigo.</w:t>
      </w:r>
    </w:p>
    <w:p w:rsidR="0039581D" w:rsidRDefault="0039581D" w:rsidP="0039581D">
      <w:r>
        <w:rPr>
          <w:rFonts w:hint="eastAsia"/>
        </w:rPr>
        <w:t>¿</w:t>
      </w:r>
      <w:r>
        <w:t>cómo le dices a esto?</w:t>
      </w:r>
    </w:p>
    <w:p w:rsidR="0039581D" w:rsidRDefault="0039581D" w:rsidP="0039581D">
      <w:r>
        <w:t>es un mosquito.</w:t>
      </w:r>
    </w:p>
    <w:p w:rsidR="0039581D" w:rsidRDefault="0039581D" w:rsidP="0039581D">
      <w:r>
        <w:rPr>
          <w:rFonts w:hint="eastAsia"/>
        </w:rPr>
        <w:t>¿</w:t>
      </w:r>
      <w:r>
        <w:t>cómo le dices?</w:t>
      </w:r>
    </w:p>
    <w:p w:rsidR="0039581D" w:rsidRDefault="0039581D" w:rsidP="0039581D">
      <w:r>
        <w:t>sanculo.</w:t>
      </w:r>
    </w:p>
    <w:p w:rsidR="0039581D" w:rsidRDefault="0039581D" w:rsidP="0039581D">
      <w:r>
        <w:t>depende del tamaño.</w:t>
      </w:r>
    </w:p>
    <w:p w:rsidR="0039581D" w:rsidRDefault="0039581D" w:rsidP="0039581D">
      <w:r>
        <w:rPr>
          <w:rFonts w:hint="eastAsia"/>
        </w:rPr>
        <w:lastRenderedPageBreak/>
        <w:t>¿</w:t>
      </w:r>
      <w:r>
        <w:t>es que o sea, si es chiquito es un mosquito.</w:t>
      </w:r>
    </w:p>
    <w:p w:rsidR="0039581D" w:rsidRDefault="0039581D" w:rsidP="0039581D">
      <w:r>
        <w:t>es gigante es un sanculo.</w:t>
      </w:r>
    </w:p>
    <w:p w:rsidR="0039581D" w:rsidRDefault="0039581D" w:rsidP="0039581D">
      <w:r>
        <w:t>moyote.</w:t>
      </w:r>
    </w:p>
    <w:p w:rsidR="0039581D" w:rsidRDefault="0039581D" w:rsidP="0039581D">
      <w:r>
        <w:t>eso es un pants.</w:t>
      </w:r>
    </w:p>
    <w:p w:rsidR="0039581D" w:rsidRDefault="0039581D" w:rsidP="0039581D">
      <w:r>
        <w:t>pants?</w:t>
      </w:r>
    </w:p>
    <w:p w:rsidR="0039581D" w:rsidRDefault="0039581D" w:rsidP="0039581D">
      <w:r>
        <w:t>eso son pants.</w:t>
      </w:r>
    </w:p>
    <w:p w:rsidR="0039581D" w:rsidRDefault="0039581D" w:rsidP="0039581D">
      <w:r>
        <w:t>pants.</w:t>
      </w:r>
    </w:p>
    <w:p w:rsidR="0039581D" w:rsidRDefault="0039581D" w:rsidP="0039581D">
      <w:r>
        <w:t>ya, ¿cómo le dices?</w:t>
      </w:r>
    </w:p>
    <w:p w:rsidR="0039581D" w:rsidRDefault="0039581D" w:rsidP="0039581D">
      <w:r>
        <w:t>eso es una pantalonera.</w:t>
      </w:r>
    </w:p>
    <w:p w:rsidR="0039581D" w:rsidRDefault="0039581D" w:rsidP="0039581D">
      <w:r>
        <w:t>a mi, méxico tiene muy muy buena comida pero hay tanta gente que le echa picante a todo, que dañe a todo huevón no, lo arregla huevón hay gente que le echa picante a todo y ya la comida está rica huevón o sea ustedes que les gusta el picante se acostumbran a eso pero una persona que venga de lejos ya tienen la comida de por sí rica si les sacan ese picante para uno queda remel, ustedes porque lo tienen como cultura pues no se lo ponen o sea, los chivos de picante en méxico es que tú le puedes poner lo que quieras y lo ponen también es muy buena sí, pero hay parte donde ponen siempre y es que todo puede ir al picante</w:t>
      </w:r>
    </w:p>
    <w:p w:rsidR="0039581D" w:rsidRDefault="0039581D" w:rsidP="0039581D">
      <w:r>
        <w:t>que onda con el nivel de morbo del teletón.</w:t>
      </w:r>
    </w:p>
    <w:p w:rsidR="0039581D" w:rsidRDefault="0039581D" w:rsidP="0039581D">
      <w:r>
        <w:t>hace un año me regalaron unos boletos para un concierto del cual yo no sabía que era un concierto del teletón.</w:t>
      </w:r>
    </w:p>
    <w:p w:rsidR="0039581D" w:rsidRDefault="0039581D" w:rsidP="0039581D">
      <w:r>
        <w:t>cuando me di cuenta de lo que era, dije, ya estoy aquí, así que decidí quedarme.</w:t>
      </w:r>
    </w:p>
    <w:p w:rsidR="0039581D" w:rsidRDefault="0039581D" w:rsidP="0039581D">
      <w:r>
        <w:t>y si tú eres un mexicano por medio que se respeta, yo sé que al menos una vez en tu vida has visto el teletón en tu casa y sabes que el show se conforma de un rato los presentadores, otro rato música y otro rato más para escuchar las historias del teletón.</w:t>
      </w:r>
    </w:p>
    <w:p w:rsidR="0039581D" w:rsidRDefault="0039581D" w:rsidP="0039581D">
      <w:r>
        <w:t>hasta este momento todo va normal.</w:t>
      </w:r>
    </w:p>
    <w:p w:rsidR="0039581D" w:rsidRDefault="0039581D" w:rsidP="0039581D">
      <w:r>
        <w:t>termina la música y comienzan con un nuevo caso y empieza a galilear a hablar.</w:t>
      </w:r>
    </w:p>
    <w:p w:rsidR="0039581D" w:rsidRDefault="0039581D" w:rsidP="0039581D">
      <w:r>
        <w:t>corre el video y comienzan a presentar la historia de una niña que vive en una zona marginada y que para recorrer el camino a su escuela todos los días tiene que pasar por un camino bastante peligroso.</w:t>
      </w:r>
    </w:p>
    <w:p w:rsidR="0039581D" w:rsidRDefault="0039581D" w:rsidP="0039581D">
      <w:r>
        <w:t>entre los obstáculos que tiene que recorrer esta niña todos los días para llegar a su escuela es saltar una barra y uno de los días que lo hace, cuando salta, no logra ver en dónde cae, se resbala y al caer golpea su cuello con una piedra provocándole una discapacidad permanente.</w:t>
      </w:r>
    </w:p>
    <w:p w:rsidR="0039581D" w:rsidRDefault="0039581D" w:rsidP="0039581D">
      <w:r>
        <w:t>entra la niña y los papás del escenario y comienzan a platicar de cómo el estar en el crit les ha cambiado la vida.</w:t>
      </w:r>
    </w:p>
    <w:p w:rsidR="0039581D" w:rsidRDefault="0039581D" w:rsidP="0039581D">
      <w:r>
        <w:t>hasta este momento todo iba bien.</w:t>
      </w:r>
    </w:p>
    <w:p w:rsidR="0039581D" w:rsidRDefault="0039581D" w:rsidP="0039581D">
      <w:r>
        <w:lastRenderedPageBreak/>
        <w:t>hasta que galilea se dirige a la mamá y le dice, señora si usted tuviera la piedra que lesionó a su hija ya de hoy frente a usted, ¿qué le diría?</w:t>
      </w:r>
    </w:p>
    <w:p w:rsidR="0039581D" w:rsidRDefault="0039581D" w:rsidP="0039581D">
      <w:r>
        <w:t>la mamá entre llanto no sabe muy bien qué decir.</w:t>
      </w:r>
    </w:p>
    <w:p w:rsidR="0039581D" w:rsidRDefault="0039581D" w:rsidP="0039581D">
      <w:r>
        <w:t>hasta que galilea dice lo siguiente, señora, espere, un segundo, hemos traído aquí, aquí viene todos público, aquí viene la piedra y entra el escenario, la piedra con que la niña se lesionó.</w:t>
      </w:r>
    </w:p>
    <w:p w:rsidR="0039581D" w:rsidRDefault="0039581D" w:rsidP="0039581D">
      <w:r>
        <w:t>aquí, aquí tenemos la piedra señora.</w:t>
      </w:r>
    </w:p>
    <w:p w:rsidR="0039581D" w:rsidRDefault="0039581D" w:rsidP="0039581D">
      <w:r>
        <w:rPr>
          <w:rFonts w:hint="eastAsia"/>
        </w:rPr>
        <w:t>¿</w:t>
      </w:r>
      <w:r>
        <w:t>qué le diría?</w:t>
      </w:r>
    </w:p>
    <w:p w:rsidR="0039581D" w:rsidRDefault="0039581D" w:rsidP="0039581D">
      <w:r>
        <w:t>aquí está la piedra.</w:t>
      </w:r>
    </w:p>
    <w:p w:rsidR="0039581D" w:rsidRDefault="0039581D" w:rsidP="0039581D">
      <w:r>
        <w:rPr>
          <w:rFonts w:hint="eastAsia"/>
        </w:rPr>
        <w:t>¿</w:t>
      </w:r>
      <w:r>
        <w:t>qué le dice hoy?</w:t>
      </w:r>
    </w:p>
    <w:p w:rsidR="0039581D" w:rsidRDefault="0039581D" w:rsidP="0039581D">
      <w:r>
        <w:rPr>
          <w:rFonts w:hint="eastAsia"/>
        </w:rPr>
        <w:t>¿</w:t>
      </w:r>
      <w:r>
        <w:t>cómo le vas a llevar la piedra con la que su hija ahora tiene una discapacidad? ojo que esto no es culpa de galilea, galilea está leyendo un prompter.</w:t>
      </w:r>
    </w:p>
    <w:p w:rsidR="0039581D" w:rsidRDefault="0039581D" w:rsidP="0039581D">
      <w:r>
        <w:t>ella hace lo que le están pidiendo.</w:t>
      </w:r>
    </w:p>
    <w:p w:rsidR="0039581D" w:rsidRDefault="0039581D" w:rsidP="0039581D">
      <w:r>
        <w:t>esto es culpa del director de ese evento y de todos nosotros que a lo largo de los años hemos permitido que este programa vulnere y exponga la privacidad de estas familias de una forma tan poco sensible y que los exponga a nivel nacional de una forma totalmente dolorosa.</w:t>
      </w:r>
    </w:p>
    <w:p w:rsidR="0039581D" w:rsidRDefault="0039581D" w:rsidP="0039581D">
      <w:r>
        <w:t>porque a ver, imaginemos que esto nos pasa a nosotros.</w:t>
      </w:r>
    </w:p>
    <w:p w:rsidR="0039581D" w:rsidRDefault="0039581D" w:rsidP="0039581D">
      <w:r>
        <w:t>imaginemos que tienes un accidente de auto, te va de la fregada y tienes lesiones de por vida y que en un programa llegan y te dicen ¿qué harías?</w:t>
      </w:r>
    </w:p>
    <w:p w:rsidR="0039581D" w:rsidRDefault="0039581D" w:rsidP="0039581D">
      <w:r>
        <w:rPr>
          <w:rFonts w:hint="eastAsia"/>
        </w:rPr>
        <w:t>¿</w:t>
      </w:r>
      <w:r>
        <w:t>qué harías si tienes hoy el auto, el auto que te chocó?</w:t>
      </w:r>
    </w:p>
    <w:p w:rsidR="0039581D" w:rsidRDefault="0039581D" w:rsidP="0039581D">
      <w:r>
        <w:rPr>
          <w:rFonts w:hint="eastAsia"/>
        </w:rPr>
        <w:t>¿</w:t>
      </w:r>
      <w:r>
        <w:t>qué harías? y en eso te traen el auto, el auto que te chocó o incluso el auto chocado.</w:t>
      </w:r>
    </w:p>
    <w:p w:rsidR="0039581D" w:rsidRDefault="0039581D" w:rsidP="0039581D">
      <w:r>
        <w:rPr>
          <w:rFonts w:hint="eastAsia"/>
        </w:rPr>
        <w:t>¡</w:t>
      </w:r>
      <w:r>
        <w:t>voy por! ¿por qué revivir algo de una forma tan insensible?</w:t>
      </w:r>
    </w:p>
    <w:p w:rsidR="0039581D" w:rsidRDefault="0039581D" w:rsidP="0039581D">
      <w:r>
        <w:t>es como traer el trauma de nuevo por?</w:t>
      </w:r>
    </w:p>
    <w:p w:rsidR="0039581D" w:rsidRDefault="0039581D" w:rsidP="0039581D">
      <w:r>
        <w:t>y a ver, no les digo que no donen, donen.</w:t>
      </w:r>
    </w:p>
    <w:p w:rsidR="0039581D" w:rsidRDefault="0039581D" w:rsidP="0039581D">
      <w:r>
        <w:t>por lo que yo he visto me parece que sí ayudan a muchas personas y probablemente ayudan a muchas más personas de lo que nuestro sistema de salud debería estar ayudando.</w:t>
      </w:r>
    </w:p>
    <w:p w:rsidR="0039581D" w:rsidRDefault="0039581D" w:rsidP="0039581D">
      <w:r>
        <w:t>ese gran mérito y la responsabilidad social que han tenido y a cuántas personas han ayudado a eso definitivo eso lo hacen.</w:t>
      </w:r>
    </w:p>
    <w:p w:rsidR="0039581D" w:rsidRDefault="0039581D" w:rsidP="0039581D">
      <w:r>
        <w:t>pero ¿por qué hacerlo de una forma tan insensible, tan poco humana?</w:t>
      </w:r>
    </w:p>
    <w:p w:rsidR="0039581D" w:rsidRDefault="0039581D" w:rsidP="0039581D">
      <w:r>
        <w:t>yo los invito a que dejemos de ver este tipo de contenido, a que sí apoyemos pero dejemos de ver esto porque solamente exponen a miles de familias.</w:t>
      </w:r>
    </w:p>
    <w:p w:rsidR="0039581D" w:rsidRDefault="0039581D" w:rsidP="0039581D">
      <w:r>
        <w:lastRenderedPageBreak/>
        <w:t>las familias que en realidad no les queda de otra puesto que como tienen este beneficio y como los ayuda el teletón pues no pueden negarse a salir a televisión nacional.</w:t>
      </w:r>
    </w:p>
    <w:p w:rsidR="0039581D" w:rsidRDefault="0039581D" w:rsidP="0039581D">
      <w:r>
        <w:t>pique sabe que los mexicanos unidos somos sundres madre.</w:t>
      </w:r>
    </w:p>
    <w:p w:rsidR="0039581D" w:rsidRDefault="0039581D" w:rsidP="0039581D">
      <w:r>
        <w:t>es la prueba de los que hablaron mal de méxico.</w:t>
      </w:r>
    </w:p>
    <w:p w:rsidR="0039581D" w:rsidRDefault="0039581D" w:rsidP="0039581D">
      <w:r>
        <w:t>hoy hicieron algo y hasta la fecha no los perdonamos.</w:t>
      </w:r>
    </w:p>
    <w:p w:rsidR="0039581D" w:rsidRDefault="0039581D" w:rsidP="0039581D">
      <w:r>
        <w:t>pablo díaz dice que tenemos un sistema de salud como en dinamarca.</w:t>
      </w:r>
    </w:p>
    <w:p w:rsidR="0039581D" w:rsidRDefault="0039581D" w:rsidP="0039581D">
      <w:r>
        <w:t>sin embargo, no he visto que en dinamarca es que hacen los medicamentos.</w:t>
      </w:r>
    </w:p>
    <w:p w:rsidR="0039581D" w:rsidRDefault="0039581D" w:rsidP="0039581D">
      <w:r>
        <w:t>el mundo se burla de los mexicanos en las últimas horas.</w:t>
      </w:r>
    </w:p>
    <w:p w:rsidR="0039581D" w:rsidRDefault="0039581D" w:rsidP="0039581D">
      <w:r>
        <w:t>se ha asegurado que algunos sienten pena por méxico y otros en cambio se están burlando.</w:t>
      </w:r>
    </w:p>
    <w:p w:rsidR="0039581D" w:rsidRDefault="0039581D" w:rsidP="0039581D">
      <w:r>
        <w:t>la razón, porque algo brutal está pasando en méxico, que el gobierno va a hacer cambios que puedan destrozar al país y que mientras eso sucede, la gente está viendo la casa de los famosos.</w:t>
      </w:r>
    </w:p>
    <w:p w:rsidR="0039581D" w:rsidRDefault="0039581D" w:rsidP="0039581D">
      <w:r>
        <w:t>y es que el gobierno está intentando tomar el control completo de méxico y esto podría hacer caer al país.</w:t>
      </w:r>
    </w:p>
    <w:p w:rsidR="0039581D" w:rsidRDefault="0039581D" w:rsidP="0039581D">
      <w:r>
        <w:t>pero mientras eso sucede, la gente está hablando de la casa de los famosos.</w:t>
      </w:r>
    </w:p>
    <w:p w:rsidR="0039581D" w:rsidRDefault="0039581D" w:rsidP="0039581D">
      <w:r>
        <w:t>es por eso que muchas personas en las redes aseguran que el mundo está diciendo pobre méxico, algunos por pena y otros por burle.</w:t>
      </w:r>
    </w:p>
    <w:p w:rsidR="0039581D" w:rsidRDefault="0039581D" w:rsidP="0039581D">
      <w:r>
        <w:t>el tomado de ser bueno en este mundo cruel</w:t>
      </w:r>
    </w:p>
    <w:p w:rsidR="0039581D" w:rsidRDefault="0039581D" w:rsidP="0039581D">
      <w:r>
        <w:t>zacatecas hoy es el lugar más peligroso de méxico.</w:t>
      </w:r>
    </w:p>
    <w:p w:rsidR="0039581D" w:rsidRDefault="0039581D" w:rsidP="0039581D">
      <w:r>
        <w:t>la delincuencia.</w:t>
      </w:r>
    </w:p>
    <w:p w:rsidR="0039581D" w:rsidRDefault="0039581D" w:rsidP="0039581D">
      <w:r>
        <w:t>la inseguridad.</w:t>
      </w:r>
    </w:p>
    <w:p w:rsidR="0039581D" w:rsidRDefault="0039581D" w:rsidP="0039581D">
      <w:r>
        <w:t>la seguridad.</w:t>
      </w:r>
    </w:p>
    <w:p w:rsidR="0039581D" w:rsidRDefault="0039581D" w:rsidP="0039581D">
      <w:r>
        <w:t>que en méxico el tráfico ilegal de armas no se ha considerado un delito grave.</w:t>
      </w:r>
    </w:p>
    <w:p w:rsidR="0039581D" w:rsidRDefault="0039581D" w:rsidP="0039581D">
      <w:r>
        <w:t>es gravísimo.</w:t>
      </w:r>
    </w:p>
    <w:p w:rsidR="0039581D" w:rsidRDefault="0039581D" w:rsidP="0039581D">
      <w:r>
        <w:t>se estima que en méxico circulan alrededor de 15 millones de armas de las cuales 85% ingresaron de manera ilícita.</w:t>
      </w:r>
    </w:p>
    <w:p w:rsidR="0039581D" w:rsidRDefault="0039581D" w:rsidP="0039581D">
      <w:r>
        <w:t>con ellas se cometen 67% de los homicidios dolosos en el país.</w:t>
      </w:r>
    </w:p>
    <w:p w:rsidR="0039581D" w:rsidRDefault="0039581D" w:rsidP="0039581D">
      <w:r>
        <w:t>pero les tengo una increíble noticia y necesito que todos en zacatecas se entere.</w:t>
      </w:r>
    </w:p>
    <w:p w:rsidR="0039581D" w:rsidRDefault="0039581D" w:rsidP="0039581D">
      <w:r>
        <w:rPr>
          <w:rFonts w:hint="eastAsia"/>
        </w:rPr>
        <w:t>¿</w:t>
      </w:r>
      <w:r>
        <w:t>ustedes creen que si lográramos quitarle la capacidad de fuerza a los malos, al crimen organizado, le hacen las armas de alto poder que es con lo que hoy tienen?</w:t>
      </w:r>
    </w:p>
    <w:p w:rsidR="0039581D" w:rsidRDefault="0039581D" w:rsidP="0039581D">
      <w:r>
        <w:rPr>
          <w:rFonts w:hint="eastAsia"/>
        </w:rPr>
        <w:t>¿</w:t>
      </w:r>
      <w:r>
        <w:t>bajaría la violencia? muchísimo.</w:t>
      </w:r>
    </w:p>
    <w:p w:rsidR="0039581D" w:rsidRDefault="0039581D" w:rsidP="0039581D">
      <w:r>
        <w:lastRenderedPageBreak/>
        <w:t>por favor, ayúdame a compartir este video porque es urgente que todos sepan lo que pasará en unos meses.</w:t>
      </w:r>
    </w:p>
    <w:p w:rsidR="0039581D" w:rsidRDefault="0039581D" w:rsidP="0039581D">
      <w:r>
        <w:t>el candidato carlos puente del partido verde es igual que bukele y compondrá el problema de seguridad en zacatecas en menos de un año.</w:t>
      </w:r>
    </w:p>
    <w:p w:rsidR="0039581D" w:rsidRDefault="0039581D" w:rsidP="0039581D">
      <w:r>
        <w:t>mientras que todos los políticos de zacatecas se esconden, carlos puentes es el único que sale a las calles.</w:t>
      </w:r>
    </w:p>
    <w:p w:rsidR="0039581D" w:rsidRDefault="0039581D" w:rsidP="0039581D">
      <w:r>
        <w:t>méxico necesita más políticos valientes que enfrenten los problemas reales del estado y que nos esconden.</w:t>
      </w:r>
    </w:p>
    <w:p w:rsidR="0039581D" w:rsidRDefault="0039581D" w:rsidP="0039581D">
      <w:r>
        <w:t>si nosotros lográramos bajar el tráfico ilegal de armamento a nuestro país, estaríamos con una mucho mayor posibilidad de tener éxito en la lucha frente al crimen organizado.</w:t>
      </w:r>
    </w:p>
    <w:p w:rsidR="0039581D" w:rsidRDefault="0039581D" w:rsidP="0039581D">
      <w:r>
        <w:rPr>
          <w:rFonts w:hint="eastAsia"/>
        </w:rPr>
        <w:t>¿</w:t>
      </w:r>
      <w:r>
        <w:t>a ustedes les suena lógico que en méxico el tráfico ilegal de armas no se ha considerado un delito grave?</w:t>
      </w:r>
    </w:p>
    <w:p w:rsidR="0039581D" w:rsidRDefault="0039581D" w:rsidP="0039581D">
      <w:r>
        <w:t>fíjate, ¿qué quiere decir que sea delito grave?</w:t>
      </w:r>
    </w:p>
    <w:p w:rsidR="0039581D" w:rsidRDefault="0039581D" w:rsidP="0039581D">
      <w:r>
        <w:t>que se agarra a alguien traficando las armas.</w:t>
      </w:r>
    </w:p>
    <w:p w:rsidR="0039581D" w:rsidRDefault="0039581D" w:rsidP="0039581D">
      <w:r>
        <w:t>lo agarres y en lo que investigas se evalvo.</w:t>
      </w:r>
    </w:p>
    <w:p w:rsidR="0039581D" w:rsidRDefault="0039581D" w:rsidP="0039581D">
      <w:r>
        <w:rPr>
          <w:rFonts w:hint="eastAsia"/>
        </w:rPr>
        <w:t>¿</w:t>
      </w:r>
      <w:r>
        <w:t>bajaría la violencia?</w:t>
      </w:r>
    </w:p>
    <w:p w:rsidR="0039581D" w:rsidRDefault="0039581D" w:rsidP="0039581D">
      <w:r>
        <w:t>hoy lo que más lastima a méxico, a los mexicanos, es la capacidad de fuego que tienen los grupos criminales.</w:t>
      </w:r>
    </w:p>
    <w:p w:rsidR="0039581D" w:rsidRDefault="0039581D" w:rsidP="0039581D">
      <w:r>
        <w:t>si ellos no tuvieran eso, pues déjame, te digo, que con palos y con piedras serían un poquito menos violatos.</w:t>
      </w:r>
    </w:p>
    <w:p w:rsidR="0039581D" w:rsidRDefault="0039581D" w:rsidP="0039581D">
      <w:r>
        <w:rPr>
          <w:rFonts w:hint="eastAsia"/>
        </w:rPr>
        <w:t>¿</w:t>
      </w:r>
      <w:r>
        <w:t>qué es lo que más le preocupa?</w:t>
      </w:r>
    </w:p>
    <w:p w:rsidR="0039581D" w:rsidRDefault="0039581D" w:rsidP="0039581D">
      <w:r>
        <w:t>imagínense, ¿está de acuerdo que el tráfico de armas no esté considerado como un delito grave?</w:t>
      </w:r>
    </w:p>
    <w:p w:rsidR="0039581D" w:rsidRDefault="0039581D" w:rsidP="0039581D">
      <w:r>
        <w:rPr>
          <w:rFonts w:hint="eastAsia"/>
        </w:rPr>
        <w:t>¿</w:t>
      </w:r>
      <w:r>
        <w:t>qué es delito grave?</w:t>
      </w:r>
    </w:p>
    <w:p w:rsidR="0039581D" w:rsidRDefault="0039581D" w:rsidP="0039581D">
      <w:r>
        <w:t>que si lo agarran a alguien con armas, se vaya al bote en lo que explica o no explica.</w:t>
      </w:r>
    </w:p>
    <w:p w:rsidR="0039581D" w:rsidRDefault="0039581D" w:rsidP="0039581D">
      <w:r>
        <w:rPr>
          <w:rFonts w:hint="eastAsia"/>
        </w:rPr>
        <w:t>¿</w:t>
      </w:r>
      <w:r>
        <w:t>usted le parecería eso bien?</w:t>
      </w:r>
    </w:p>
    <w:p w:rsidR="0039581D" w:rsidRDefault="0039581D" w:rsidP="0039581D">
      <w:r>
        <w:t>es normal que no esté considerado así.</w:t>
      </w:r>
    </w:p>
    <w:p w:rsidR="0039581D" w:rsidRDefault="0039581D" w:rsidP="0039581D">
      <w:r>
        <w:rPr>
          <w:rFonts w:hint="eastAsia"/>
        </w:rPr>
        <w:t>¿</w:t>
      </w:r>
      <w:r>
        <w:t>ah, que sí?</w:t>
      </w:r>
    </w:p>
    <w:p w:rsidR="0039581D" w:rsidRDefault="0039581D" w:rsidP="0039581D">
      <w:r>
        <w:rPr>
          <w:rFonts w:hint="eastAsia"/>
        </w:rPr>
        <w:t>¿</w:t>
      </w:r>
      <w:r>
        <w:t>sino cómo le vamos a hacer?</w:t>
      </w:r>
    </w:p>
    <w:p w:rsidR="0039581D" w:rsidRDefault="0039581D" w:rsidP="0039581D">
      <w:r>
        <w:t>si se las quitamos, ¿cómo serán?</w:t>
      </w:r>
    </w:p>
    <w:p w:rsidR="0039581D" w:rsidRDefault="0039581D" w:rsidP="0039581D">
      <w:r>
        <w:t>no, pues no.</w:t>
      </w:r>
    </w:p>
    <w:p w:rsidR="0039581D" w:rsidRDefault="0039581D" w:rsidP="0039581D">
      <w:r>
        <w:rPr>
          <w:rFonts w:hint="eastAsia"/>
        </w:rPr>
        <w:lastRenderedPageBreak/>
        <w:t>¿</w:t>
      </w:r>
      <w:r>
        <w:t>qué hacen?</w:t>
      </w:r>
    </w:p>
    <w:p w:rsidR="0039581D" w:rsidRDefault="0039581D" w:rsidP="0039581D">
      <w:r>
        <w:rPr>
          <w:rFonts w:hint="eastAsia"/>
        </w:rPr>
        <w:t>¿</w:t>
      </w:r>
      <w:r>
        <w:t>va?</w:t>
      </w:r>
    </w:p>
    <w:p w:rsidR="0039581D" w:rsidRDefault="0039581D" w:rsidP="0039581D">
      <w:r>
        <w:rPr>
          <w:rFonts w:hint="eastAsia"/>
        </w:rPr>
        <w:t>¿</w:t>
      </w:r>
      <w:r>
        <w:t>ya es más parejo el tiro, no?</w:t>
      </w:r>
    </w:p>
    <w:p w:rsidR="0039581D" w:rsidRDefault="0039581D" w:rsidP="0039581D">
      <w:r>
        <w:t>después te dicen, no, es que no es a través y la constitución no se ve bien.</w:t>
      </w:r>
    </w:p>
    <w:p w:rsidR="0039581D" w:rsidRDefault="0039581D" w:rsidP="0039581D">
      <w:r>
        <w:t>a mí no me importa si se ve bien o se ve mal.</w:t>
      </w:r>
    </w:p>
    <w:p w:rsidR="0039581D" w:rsidRDefault="0039581D" w:rsidP="0039581D">
      <w:r>
        <w:t>a mí me importa darle un resultado a la gente.</w:t>
      </w:r>
    </w:p>
    <w:p w:rsidR="0039581D" w:rsidRDefault="0039581D" w:rsidP="0039581D">
      <w:r>
        <w:t>a mí me importa que verdaderamente cuando agarren a alguien, traficando armas en lo que me explica ese bote.</w:t>
      </w:r>
    </w:p>
    <w:p w:rsidR="0039581D" w:rsidRDefault="0039581D" w:rsidP="0039581D">
      <w:r>
        <w:rPr>
          <w:rFonts w:hint="eastAsia"/>
        </w:rPr>
        <w:t>¿</w:t>
      </w:r>
      <w:r>
        <w:t>qué de mal? ¿qué se tiene que hacer en zacatecas?</w:t>
      </w:r>
    </w:p>
    <w:p w:rsidR="0039581D" w:rsidRDefault="0039581D" w:rsidP="0039581D">
      <w:r>
        <w:t>ahorita que estamos en elecciones, si todo mundo sale a prometerle y a decirle.</w:t>
      </w:r>
    </w:p>
    <w:p w:rsidR="0039581D" w:rsidRDefault="0039581D" w:rsidP="0039581D">
      <w:r>
        <w:t>realmente, en teoría, esto está muy difícil.</w:t>
      </w:r>
    </w:p>
    <w:p w:rsidR="0039581D" w:rsidRDefault="0039581D" w:rsidP="0039581D">
      <w:r>
        <w:t>te digo, la situación está muy difícil.</w:t>
      </w:r>
    </w:p>
    <w:p w:rsidR="0039581D" w:rsidRDefault="0039581D" w:rsidP="0039581D">
      <w:r>
        <w:t>no te puedo decir de los pesos permítos.</w:t>
      </w:r>
    </w:p>
    <w:p w:rsidR="0039581D" w:rsidRDefault="0039581D" w:rsidP="0039581D">
      <w:r>
        <w:t>pero que es, pero así estamos hablando difícil de seguridad.</w:t>
      </w:r>
    </w:p>
    <w:p w:rsidR="0039581D" w:rsidRDefault="0039581D" w:rsidP="0039581D">
      <w:r>
        <w:t>de seguridad.</w:t>
      </w:r>
    </w:p>
    <w:p w:rsidR="0039581D" w:rsidRDefault="0039581D" w:rsidP="0039581D">
      <w:r>
        <w:t>eso es lo principal en seguridad.</w:t>
      </w:r>
    </w:p>
    <w:p w:rsidR="0039581D" w:rsidRDefault="0039581D" w:rsidP="0039581D">
      <w:r>
        <w:t>si le lográramos bajar el acceso de las armas a la gente, ¿bajaría la violencia?</w:t>
      </w:r>
    </w:p>
    <w:p w:rsidR="0039581D" w:rsidRDefault="0039581D" w:rsidP="0039581D">
      <w:r>
        <w:t>yo creo que sí.</w:t>
      </w:r>
    </w:p>
    <w:p w:rsidR="0039581D" w:rsidRDefault="0039581D" w:rsidP="0039581D">
      <w:r>
        <w:t>sí, pues es lógico.</w:t>
      </w:r>
    </w:p>
    <w:p w:rsidR="0039581D" w:rsidRDefault="0039581D" w:rsidP="0039581D">
      <w:r>
        <w:t>que tenemos que empezar por ahí.</w:t>
      </w:r>
    </w:p>
    <w:p w:rsidR="0039581D" w:rsidRDefault="0039581D" w:rsidP="0039581D">
      <w:r>
        <w:t>darle más seguridad a los ciudadanos.</w:t>
      </w:r>
    </w:p>
    <w:p w:rsidR="0039581D" w:rsidRDefault="0039581D" w:rsidP="0039581D">
      <w:r>
        <w:rPr>
          <w:rFonts w:hint="eastAsia"/>
        </w:rPr>
        <w:t>¿</w:t>
      </w:r>
      <w:r>
        <w:t>cuál es el peor municipio de claxcala?</w:t>
      </w:r>
    </w:p>
    <w:p w:rsidR="0039581D" w:rsidRDefault="0039581D" w:rsidP="0039581D">
      <w:r>
        <w:t>es que me van a fundar para mí xtaco xclá.</w:t>
      </w:r>
    </w:p>
    <w:p w:rsidR="0039581D" w:rsidRDefault="0039581D" w:rsidP="0039581D">
      <w:r>
        <w:t>ahí vivía y la gente es muy chismosa.</w:t>
      </w:r>
    </w:p>
    <w:p w:rsidR="0039581D" w:rsidRDefault="0039581D" w:rsidP="0039581D">
      <w:r>
        <w:t>contla.</w:t>
      </w:r>
    </w:p>
    <w:p w:rsidR="0039581D" w:rsidRDefault="0039581D" w:rsidP="0039581D">
      <w:r>
        <w:t>zaragoza.</w:t>
      </w:r>
    </w:p>
    <w:p w:rsidR="0039581D" w:rsidRDefault="0039581D" w:rsidP="0039581D">
      <w:r>
        <w:rPr>
          <w:rFonts w:hint="eastAsia"/>
        </w:rPr>
        <w:t>¿</w:t>
      </w:r>
      <w:r>
        <w:t>por qué son chismosos?</w:t>
      </w:r>
    </w:p>
    <w:p w:rsidR="0039581D" w:rsidRDefault="0039581D" w:rsidP="0039581D">
      <w:r>
        <w:t>ay no sé.</w:t>
      </w:r>
    </w:p>
    <w:p w:rsidR="0039581D" w:rsidRDefault="0039581D" w:rsidP="0039581D">
      <w:r>
        <w:lastRenderedPageBreak/>
        <w:t>yo creo que sonos como en tenan.</w:t>
      </w:r>
    </w:p>
    <w:p w:rsidR="0039581D" w:rsidRDefault="0039581D" w:rsidP="0039581D">
      <w:r>
        <w:t>ay no es que mirame, sí, solo díganlo.</w:t>
      </w:r>
    </w:p>
    <w:p w:rsidR="0039581D" w:rsidRDefault="0039581D" w:rsidP="0039581D">
      <w:r>
        <w:t>clax tiene muchos municipios muy buenos.</w:t>
      </w:r>
    </w:p>
    <w:p w:rsidR="0039581D" w:rsidRDefault="0039581D" w:rsidP="0039581D">
      <w:r>
        <w:t>entonces no considero que uno en especial sea malo.</w:t>
      </w:r>
    </w:p>
    <w:p w:rsidR="0039581D" w:rsidRDefault="0039581D" w:rsidP="0039581D">
      <w:r>
        <w:t>san lucas, muy feo todo allá.</w:t>
      </w:r>
    </w:p>
    <w:p w:rsidR="0039581D" w:rsidRDefault="0039581D" w:rsidP="0039581D">
      <w:r>
        <w:t>tenan.</w:t>
      </w:r>
    </w:p>
    <w:p w:rsidR="0039581D" w:rsidRDefault="0039581D" w:rsidP="0039581D">
      <w:r>
        <w:rPr>
          <w:rFonts w:hint="eastAsia"/>
        </w:rPr>
        <w:t>¿</w:t>
      </w:r>
      <w:r>
        <w:t>de dónde eres tú?</w:t>
      </w:r>
    </w:p>
    <w:p w:rsidR="0039581D" w:rsidRDefault="0039581D" w:rsidP="0039581D">
      <w:r>
        <w:t>sonos g.</w:t>
      </w:r>
    </w:p>
    <w:p w:rsidR="0039581D" w:rsidRDefault="0039581D" w:rsidP="0039581D">
      <w:r>
        <w:t>las 5 ciudades más peligrosas de todo méxico.</w:t>
      </w:r>
    </w:p>
    <w:p w:rsidR="0039581D" w:rsidRDefault="0039581D" w:rsidP="0039581D">
      <w:r>
        <w:t>si vives en nuestros lugares, no olvides comentar.</w:t>
      </w:r>
    </w:p>
    <w:p w:rsidR="0039581D" w:rsidRDefault="0039581D" w:rsidP="0039581D">
      <w:r>
        <w:t>en quinto lugar, selaya, ubicada en el estado de guanajuato.</w:t>
      </w:r>
    </w:p>
    <w:p w:rsidR="0039581D" w:rsidRDefault="0039581D" w:rsidP="0039581D">
      <w:r>
        <w:t>cuarto lugar, la ciudad de tijuana, ubicada en el estado de baja california.</w:t>
      </w:r>
    </w:p>
    <w:p w:rsidR="0039581D" w:rsidRDefault="0039581D" w:rsidP="0039581D">
      <w:r>
        <w:t>tercer lugar, zacatecas.</w:t>
      </w:r>
    </w:p>
    <w:p w:rsidR="0039581D" w:rsidRDefault="0039581D" w:rsidP="0039581D">
      <w:r>
        <w:t>a mí en lo personal esta ciudad es muy bonita, pero lamentablemente muy peligrosa.</w:t>
      </w:r>
    </w:p>
    <w:p w:rsidR="0039581D" w:rsidRDefault="0039581D" w:rsidP="0039581D">
      <w:r>
        <w:t>segundo lugar, ciudad obregón en el estado de sonora. primer lugar y la ciudad más peligrosa de todo méxico, ciudad de zamora, ubicada en el estado de michoacán.</w:t>
      </w:r>
    </w:p>
    <w:p w:rsidR="0039581D" w:rsidRDefault="0039581D" w:rsidP="0039581D">
      <w:r>
        <w:t>pintamente también nombrada la ciudad más peligrosa de todo el mundo.</w:t>
      </w:r>
    </w:p>
    <w:p w:rsidR="0039581D" w:rsidRDefault="0039581D" w:rsidP="0039581D">
      <w:r>
        <w:t>cosas malas de vivir en puebla.</w:t>
      </w:r>
    </w:p>
    <w:p w:rsidR="0039581D" w:rsidRDefault="0039581D" w:rsidP="0039581D">
      <w:r>
        <w:t>todo se conoce.</w:t>
      </w:r>
    </w:p>
    <w:p w:rsidR="0039581D" w:rsidRDefault="0039581D" w:rsidP="0039581D">
      <w:r>
        <w:t>estadoya santa</w:t>
      </w:r>
      <w:r>
        <w:rPr>
          <w:rFonts w:ascii="Tahoma" w:hAnsi="Tahoma" w:cs="Tahoma"/>
        </w:rPr>
        <w:t>�</w:t>
      </w:r>
      <w:r>
        <w:t xml:space="preserve"> punta</w:t>
      </w:r>
    </w:p>
    <w:p w:rsidR="0039581D" w:rsidRDefault="0039581D" w:rsidP="0039581D">
      <w:r>
        <w:t>hey, canada, méxico, vámonos, agarren todas sus chivas y vámonos de regreso a américa.</w:t>
      </w:r>
    </w:p>
    <w:p w:rsidR="0039581D" w:rsidRDefault="0039581D" w:rsidP="0039581D">
      <w:r>
        <w:t>este mundial ya no tiene nada para nosotros.</w:t>
      </w:r>
    </w:p>
    <w:p w:rsidR="0039581D" w:rsidRDefault="0039581D" w:rsidP="0039581D">
      <w:r>
        <w:t>al fin y al cabo nadie vio mis juegos.</w:t>
      </w:r>
    </w:p>
    <w:p w:rsidR="0039581D" w:rsidRDefault="0039581D" w:rsidP="0039581D">
      <w:r>
        <w:t>ya vente méxico.</w:t>
      </w:r>
    </w:p>
    <w:p w:rsidR="0039581D" w:rsidRDefault="0039581D" w:rsidP="0039581D">
      <w:r>
        <w:t>vámonos, estamos a tiempo.</w:t>
      </w:r>
    </w:p>
    <w:p w:rsidR="0039581D" w:rsidRDefault="0039581D" w:rsidP="0039581D">
      <w:r>
        <w:t>vámonos méxico, no se te ocurra ninguna tontería.</w:t>
      </w:r>
    </w:p>
    <w:p w:rsidR="0039581D" w:rsidRDefault="0039581D" w:rsidP="0039581D">
      <w:r>
        <w:t>no espérate, estados unidos, apenas va a empezar lo chido.</w:t>
      </w:r>
    </w:p>
    <w:p w:rsidR="0039581D" w:rsidRDefault="0039581D" w:rsidP="0039581D">
      <w:r>
        <w:t>aparte yo cuando he hecho una tontería en un méxico, tú eres famoso por hacer algunas tupidez, así que ni se te ocurra.</w:t>
      </w:r>
    </w:p>
    <w:p w:rsidR="0039581D" w:rsidRDefault="0039581D" w:rsidP="0039581D">
      <w:r>
        <w:lastRenderedPageBreak/>
        <w:t>ay, menciona una cosa que haya hecho.</w:t>
      </w:r>
    </w:p>
    <w:p w:rsidR="0039581D" w:rsidRDefault="0039581D" w:rsidP="0039581D">
      <w:r>
        <w:t>que mencione una.</w:t>
      </w:r>
    </w:p>
    <w:p w:rsidR="0039581D" w:rsidRDefault="0039581D" w:rsidP="0039581D">
      <w:r>
        <w:t>méxico, no, ¿qué le haces a la llama eterna?</w:t>
      </w:r>
    </w:p>
    <w:p w:rsidR="0039581D" w:rsidRDefault="0039581D" w:rsidP="0039581D">
      <w:r>
        <w:t>ni tan eterna porque ahorita se apagó.</w:t>
      </w:r>
    </w:p>
    <w:p w:rsidR="0039581D" w:rsidRDefault="0039581D" w:rsidP="0039581D">
      <w:r>
        <w:t>ah, este tren va a la de japón, va rapidísimo y ese botón dice.</w:t>
      </w:r>
    </w:p>
    <w:p w:rsidR="0039581D" w:rsidRDefault="0039581D" w:rsidP="0039581D">
      <w:r>
        <w:t>no sé qué dice.</w:t>
      </w:r>
    </w:p>
    <w:p w:rsidR="0039581D" w:rsidRDefault="0039581D" w:rsidP="0039581D">
      <w:r>
        <w:t>el hueco de la silla se acaba la música y todos separan.</w:t>
      </w:r>
    </w:p>
    <w:p w:rsidR="0039581D" w:rsidRDefault="0039581D" w:rsidP="0039581D">
      <w:r>
        <w:t>mami, fue y me quedé dormido en el bunker.</w:t>
      </w:r>
    </w:p>
    <w:p w:rsidR="0039581D" w:rsidRDefault="0039581D" w:rsidP="0039581D">
      <w:r>
        <w:t>sáquenme de aquí.</w:t>
      </w:r>
    </w:p>
    <w:p w:rsidR="0039581D" w:rsidRDefault="0039581D" w:rsidP="0039581D">
      <w:r>
        <w:t>mmm, como que esa estatua de nelson mandela me recuerda a mi tío carlos y él era fan de la selección.</w:t>
      </w:r>
    </w:p>
    <w:p w:rsidR="0039581D" w:rsidRDefault="0039581D" w:rsidP="0039581D">
      <w:r>
        <w:t>pues nada, si saltas de aquí.</w:t>
      </w:r>
    </w:p>
    <w:p w:rsidR="0039581D" w:rsidRDefault="0039581D" w:rsidP="0039581D">
      <w:r>
        <w:t>casi me cogieron la bandera de alemania.</w:t>
      </w:r>
    </w:p>
    <w:p w:rsidR="0039581D" w:rsidRDefault="0039581D" w:rsidP="0039581D">
      <w:r>
        <w:t>ya todo el mundo lo sabíamos pero la profeco acaba de anunciar su listado de las peores botanas en méxico y es que se sabe que este tipo de botanas contribuyen a innumerables enfermedades mentabólicas como la obesidad infantil, la diabetes, hipertensión y algunos tipos de cáncer y es que la ons recomienda que nuestro consumo diario de sodio debe ser menor a 2 gramos lo que es equivalente a 5 gramos de sal así que si estás listo ahí te va la lista de las peores botanas de menor a mayor cantidad de sodio en el puesto número 10 tenemos amizadorados churrumais con 900 miligramos de sodio en el puesto número 9 tenemos a los doritos nachos con 1 gramos de sodio en el número 8 tenemos a sus alias horneadas este sí que me sorprendió con 1.06 gramos de sodio en el número 7 tenemos a los fritos cualquier variedad contiene 1.2 gramos en el puesto número 6 tenemos a las quesabritas también con 1.2 gramos de sodio en el número 5 y el 4 encontramos a las variedades de los totis, la original y la de sal y limón y para los últimos 3 deme dejando en los comentarios cuál crees que sea el número 1 en el puesto número 3 tenemos a los chetos torciditos con 1.3 en el puesto número 2 tenemos a los runners con 2.1 y el número 1 los taquis verdes originales con 2.5 gramos de sodio déjame en los comentarios cuál te sorprendió y si te gustan estos consejos y quieres más tienes que seguirme</w:t>
      </w:r>
    </w:p>
    <w:p w:rsidR="0039581D" w:rsidRDefault="0039581D" w:rsidP="0039581D">
      <w:r>
        <w:rPr>
          <w:rFonts w:hint="eastAsia"/>
        </w:rPr>
        <w:t>¿</w:t>
      </w:r>
      <w:r>
        <w:t>cuál es el asento más cagado de méxico?</w:t>
      </w:r>
    </w:p>
    <w:p w:rsidR="0039581D" w:rsidRDefault="0039581D" w:rsidP="0039581D">
      <w:r>
        <w:t>los que hablan los de.</w:t>
      </w:r>
    </w:p>
    <w:p w:rsidR="0039581D" w:rsidRDefault="0039581D" w:rsidP="0039581D">
      <w:r>
        <w:t>hostia tío.</w:t>
      </w:r>
    </w:p>
    <w:p w:rsidR="0039581D" w:rsidRDefault="0039581D" w:rsidP="0039581D">
      <w:r>
        <w:rPr>
          <w:rFonts w:hint="eastAsia"/>
        </w:rPr>
        <w:t>¡</w:t>
      </w:r>
      <w:r>
        <w:t>darga, pues qué pregunté! pero eso es de españa, ¿no?</w:t>
      </w:r>
    </w:p>
    <w:p w:rsidR="0039581D" w:rsidRDefault="0039581D" w:rsidP="0039581D">
      <w:r>
        <w:t>españa, obvio.</w:t>
      </w:r>
    </w:p>
    <w:p w:rsidR="0039581D" w:rsidRDefault="0039581D" w:rsidP="0039581D">
      <w:r>
        <w:rPr>
          <w:rFonts w:hint="eastAsia"/>
        </w:rPr>
        <w:lastRenderedPageBreak/>
        <w:t>¿</w:t>
      </w:r>
      <w:r>
        <w:t>y de méxico?</w:t>
      </w:r>
    </w:p>
    <w:p w:rsidR="0039581D" w:rsidRDefault="0039581D" w:rsidP="0039581D">
      <w:r>
        <w:t>nosotros.</w:t>
      </w:r>
    </w:p>
    <w:p w:rsidR="0039581D" w:rsidRDefault="0039581D" w:rsidP="0039581D">
      <w:r>
        <w:rPr>
          <w:rFonts w:hint="eastAsia"/>
        </w:rPr>
        <w:t>¿</w:t>
      </w:r>
      <w:r>
        <w:t>calochos por qué?</w:t>
      </w:r>
    </w:p>
    <w:p w:rsidR="0039581D" w:rsidRDefault="0039581D" w:rsidP="0039581D">
      <w:r>
        <w:t>es que somos muy groseros.</w:t>
      </w:r>
    </w:p>
    <w:p w:rsidR="0039581D" w:rsidRDefault="0039581D" w:rsidP="0039581D">
      <w:r>
        <w:t>somos muy léperos.</w:t>
      </w:r>
    </w:p>
    <w:p w:rsidR="0039581D" w:rsidRDefault="0039581D" w:rsidP="0039581D">
      <w:r>
        <w:t>el chilango está en culero.</w:t>
      </w:r>
    </w:p>
    <w:p w:rsidR="0039581D" w:rsidRDefault="0039581D" w:rsidP="0039581D">
      <w:r>
        <w:t>nos hablan bien fresas los culeros.</w:t>
      </w:r>
    </w:p>
    <w:p w:rsidR="0039581D" w:rsidRDefault="0039581D" w:rsidP="0039581D">
      <w:r>
        <w:rPr>
          <w:rFonts w:hint="eastAsia"/>
        </w:rPr>
        <w:t>¿</w:t>
      </w:r>
      <w:r>
        <w:t>qué pasa, yo ver más a panazos o plamocos y cacahuatazos?</w:t>
      </w:r>
    </w:p>
    <w:p w:rsidR="0039581D" w:rsidRDefault="0039581D" w:rsidP="0039581D">
      <w:r>
        <w:t>es el más chistoso para mí el de yucatán.</w:t>
      </w:r>
    </w:p>
    <w:p w:rsidR="0039581D" w:rsidRDefault="0039581D" w:rsidP="0039581D">
      <w:r>
        <w:t>imagínate si has saltado por un yucatec.</w:t>
      </w:r>
    </w:p>
    <w:p w:rsidR="0039581D" w:rsidRDefault="0039581D" w:rsidP="0039581D">
      <w:r>
        <w:t>nunca me ha tocado, pero.</w:t>
      </w:r>
    </w:p>
    <w:p w:rsidR="0039581D" w:rsidRDefault="0039581D" w:rsidP="0039581D">
      <w:r>
        <w:t>imagínate si has saltado por un yucatán o no sé.</w:t>
      </w:r>
    </w:p>
    <w:p w:rsidR="0039581D" w:rsidRDefault="0039581D" w:rsidP="0039581D">
      <w:r>
        <w:rPr>
          <w:rFonts w:hint="eastAsia"/>
        </w:rPr>
        <w:t>¿</w:t>
      </w:r>
      <w:r>
        <w:t>cómo la saltería estoy haciendo yucatéco?</w:t>
      </w:r>
    </w:p>
    <w:p w:rsidR="0039581D" w:rsidRDefault="0039581D" w:rsidP="0039581D">
      <w:r>
        <w:t>ya te cargó la verga.</w:t>
      </w:r>
    </w:p>
    <w:p w:rsidR="0039581D" w:rsidRDefault="0039581D" w:rsidP="0039581D">
      <w:r>
        <w:rPr>
          <w:rFonts w:hint="eastAsia"/>
        </w:rPr>
        <w:t>¿</w:t>
      </w:r>
      <w:r>
        <w:t>me puedes enojar ver la mamada?</w:t>
      </w:r>
    </w:p>
    <w:p w:rsidR="0039581D" w:rsidRDefault="0039581D" w:rsidP="0039581D">
      <w:r>
        <w:t>ay, de los chilangos.</w:t>
      </w:r>
    </w:p>
    <w:p w:rsidR="0039581D" w:rsidRDefault="0039581D" w:rsidP="0039581D">
      <w:r>
        <w:rPr>
          <w:rFonts w:hint="eastAsia"/>
        </w:rPr>
        <w:t>¿</w:t>
      </w:r>
      <w:r>
        <w:t>peniero?</w:t>
      </w:r>
    </w:p>
    <w:p w:rsidR="0039581D" w:rsidRDefault="0039581D" w:rsidP="0039581D">
      <w:r>
        <w:t>sí, es terrible.</w:t>
      </w:r>
    </w:p>
    <w:p w:rsidR="0039581D" w:rsidRDefault="0039581D" w:rsidP="0039581D">
      <w:r>
        <w:t>no te hablas muy ahorrado, le van a ir y se les entiende.</w:t>
      </w:r>
    </w:p>
    <w:p w:rsidR="0039581D" w:rsidRDefault="0039581D" w:rsidP="0039581D">
      <w:r>
        <w:rPr>
          <w:rFonts w:hint="eastAsia"/>
        </w:rPr>
        <w:t>¿</w:t>
      </w:r>
      <w:r>
        <w:t>por qué? no sé, son muy raíos.</w:t>
      </w:r>
    </w:p>
    <w:p w:rsidR="0039581D" w:rsidRDefault="0039581D" w:rsidP="0039581D">
      <w:r>
        <w:t>el de los del df.</w:t>
      </w:r>
    </w:p>
    <w:p w:rsidR="0039581D" w:rsidRDefault="0039581D" w:rsidP="0039581D">
      <w:r>
        <w:t>pero el cámara y eso.</w:t>
      </w:r>
    </w:p>
    <w:p w:rsidR="0039581D" w:rsidRDefault="0039581D" w:rsidP="0039581D">
      <w:r>
        <w:t>cámara, carnal.</w:t>
      </w:r>
    </w:p>
    <w:p w:rsidR="0039581D" w:rsidRDefault="0039581D" w:rsidP="0039581D">
      <w:r>
        <w:t>bueno, y también el de monterrey.</w:t>
      </w:r>
    </w:p>
    <w:p w:rsidR="0039581D" w:rsidRDefault="0039581D" w:rsidP="0039581D">
      <w:r>
        <w:t>porque también sí de repente hay uno que otro regio, que ya ves así como habla cierto personaje, que salió en un reality, ¿no?</w:t>
      </w:r>
    </w:p>
    <w:p w:rsidR="0039581D" w:rsidRDefault="0039581D" w:rsidP="0039581D">
      <w:r>
        <w:t>ahora sí, ahora sí que distingue.</w:t>
      </w:r>
    </w:p>
    <w:p w:rsidR="0039581D" w:rsidRDefault="0039581D" w:rsidP="0039581D">
      <w:r>
        <w:lastRenderedPageBreak/>
        <w:t>y lo que se distingue más, que llegan con la playera del tigres.</w:t>
      </w:r>
    </w:p>
    <w:p w:rsidR="0039581D" w:rsidRDefault="0039581D" w:rsidP="0039581D">
      <w:r>
        <w:t>los de méxico, los hielos.</w:t>
      </w:r>
    </w:p>
    <w:p w:rsidR="0039581D" w:rsidRDefault="0039581D" w:rsidP="0039581D">
      <w:r>
        <w:t>los hielos.</w:t>
      </w:r>
    </w:p>
    <w:p w:rsidR="0039581D" w:rsidRDefault="0039581D" w:rsidP="0039581D">
      <w:r>
        <w:t>y langos, porque hablan bien feo.</w:t>
      </w:r>
    </w:p>
    <w:p w:rsidR="0039581D" w:rsidRDefault="0039581D" w:rsidP="0039581D">
      <w:r>
        <w:t>horrible, los veracruzanos arriba.</w:t>
      </w:r>
    </w:p>
    <w:p w:rsidR="0039581D" w:rsidRDefault="0039581D" w:rsidP="0039581D">
      <w:r>
        <w:t>es el loco.</w:t>
      </w:r>
    </w:p>
    <w:p w:rsidR="0039581D" w:rsidRDefault="0039581D" w:rsidP="0039581D">
      <w:r>
        <w:t>tranqui, hija.</w:t>
      </w:r>
    </w:p>
    <w:p w:rsidR="0039581D" w:rsidRDefault="0039581D" w:rsidP="0039581D">
      <w:r>
        <w:t>absordérate, lo pa.</w:t>
      </w:r>
    </w:p>
    <w:p w:rsidR="0039581D" w:rsidRDefault="0039581D" w:rsidP="0039581D">
      <w:r>
        <w:t>el guanajuato es por mucho el estado con mayor número de homicidios, pero es también el estado con más jóvenes, con adicciones.</w:t>
      </w:r>
    </w:p>
    <w:p w:rsidR="0039581D" w:rsidRDefault="0039581D" w:rsidP="0039581D">
      <w:r>
        <w:t>león, guanajuato increíblemente es el municipio con mayor número de pobres en el país.</w:t>
      </w:r>
    </w:p>
    <w:p w:rsidR="0039581D" w:rsidRDefault="0039581D" w:rsidP="0039581D">
      <w:r>
        <w:t>es el estado donde el salario está en el mínimo.</w:t>
      </w:r>
    </w:p>
    <w:p w:rsidR="0039581D" w:rsidRDefault="0039581D" w:rsidP="0039581D">
      <w:r>
        <w:t>entonces, evidentemente, hay un modelo de desarrollo que fracasó.</w:t>
      </w:r>
    </w:p>
    <w:p w:rsidR="0039581D" w:rsidRDefault="0039581D" w:rsidP="0039581D">
      <w:r>
        <w:t>méxico le faltó el respeto a dios.</w:t>
      </w:r>
    </w:p>
    <w:p w:rsidR="0039581D" w:rsidRDefault="0039581D" w:rsidP="0039581D">
      <w:r>
        <w:t>hoy méxico está en una gran polémica.</w:t>
      </w:r>
    </w:p>
    <w:p w:rsidR="0039581D" w:rsidRDefault="0039581D" w:rsidP="0039581D">
      <w:r>
        <w:t>ya que hoy en la representación de la pasión de cristo salió el diablo.</w:t>
      </w:r>
    </w:p>
    <w:p w:rsidR="0039581D" w:rsidRDefault="0039581D" w:rsidP="0039581D">
      <w:r>
        <w:t>y así como lo vieron salió el diablo.</w:t>
      </w:r>
    </w:p>
    <w:p w:rsidR="0039581D" w:rsidRDefault="0039581D" w:rsidP="0039581D">
      <w:r>
        <w:t>y muchas personas están comentando que algo malo va a suceder.</w:t>
      </w:r>
    </w:p>
    <w:p w:rsidR="0039581D" w:rsidRDefault="0039581D" w:rsidP="0039581D">
      <w:r>
        <w:t>porque le faltaron el respeto a dios.</w:t>
      </w:r>
    </w:p>
    <w:p w:rsidR="0039581D" w:rsidRDefault="0039581D" w:rsidP="0039581D">
      <w:r>
        <w:t>ya que hace algunos días pasó algo similar en brasil.</w:t>
      </w:r>
    </w:p>
    <w:p w:rsidR="0039581D" w:rsidRDefault="0039581D" w:rsidP="0039581D">
      <w:r>
        <w:t>y días después hubo inundaciones y terremotos en brasil.</w:t>
      </w:r>
    </w:p>
    <w:p w:rsidR="0039581D" w:rsidRDefault="0039581D" w:rsidP="0039581D">
      <w:r>
        <w:t>y todos lo relacionaron con que brasil le faltó el respeto a dios.</w:t>
      </w:r>
    </w:p>
    <w:p w:rsidR="0039581D" w:rsidRDefault="0039581D" w:rsidP="0039581D">
      <w:r>
        <w:t>así como hoy méxico le faltó el respeto.</w:t>
      </w:r>
    </w:p>
    <w:p w:rsidR="0039581D" w:rsidRDefault="0039581D" w:rsidP="0039581D">
      <w:r>
        <w:t>es por eso que las personas están preocupadas de que pase alguna catástrofe aquí en méxico.</w:t>
      </w:r>
    </w:p>
    <w:p w:rsidR="0039581D" w:rsidRDefault="0039581D" w:rsidP="0039581D">
      <w:r>
        <w:t>así que tengan precauciones estos días.</w:t>
      </w:r>
    </w:p>
    <w:p w:rsidR="0039581D" w:rsidRDefault="0039581D" w:rsidP="0039581D">
      <w:r>
        <w:t>ya que algo muy malo va a suceder.</w:t>
      </w:r>
    </w:p>
    <w:p w:rsidR="0039581D" w:rsidRDefault="0039581D" w:rsidP="0039581D">
      <w:r>
        <w:t>y todo gracias a esto que pasó en el estado de méxico.</w:t>
      </w:r>
    </w:p>
    <w:p w:rsidR="0039581D" w:rsidRDefault="0039581D" w:rsidP="0039581D">
      <w:r>
        <w:t>se mamaron, wey.</w:t>
      </w:r>
    </w:p>
    <w:p w:rsidR="0039581D" w:rsidRDefault="0039581D" w:rsidP="0039581D">
      <w:r>
        <w:t>se mamaron.</w:t>
      </w:r>
    </w:p>
    <w:p w:rsidR="0039581D" w:rsidRDefault="0039581D" w:rsidP="0039581D">
      <w:r>
        <w:lastRenderedPageBreak/>
        <w:t>méxico para el mundo.</w:t>
      </w:r>
    </w:p>
    <w:p w:rsidR="0039581D" w:rsidRDefault="0039581D" w:rsidP="0039581D">
      <w:r>
        <w:t>presentan el primer sistema de transporte tipo tren 100% mexicano desarrollado por ingenieros mexicanos.</w:t>
      </w:r>
    </w:p>
    <w:p w:rsidR="0039581D" w:rsidRDefault="0039581D" w:rsidP="0039581D">
      <w:r>
        <w:rPr>
          <w:rFonts w:hint="eastAsia"/>
        </w:rPr>
        <w:t>¿</w:t>
      </w:r>
      <w:r>
        <w:t>qué es esto? mirad el vagón, es que es un vagón y es verdad, parece un coche, parece un escarabajo, no sé cómo le llamáis en méxico, ¿cómo se llama un bocho, no un bocho le llamáis en méxico?</w:t>
      </w:r>
    </w:p>
    <w:p w:rsidR="0039581D" w:rsidRDefault="0039581D" w:rsidP="0039581D">
      <w:r>
        <w:t>qué locura, ¿qué es esto?</w:t>
      </w:r>
    </w:p>
    <w:p w:rsidR="0039581D" w:rsidRDefault="0039581D" w:rsidP="0039581D">
      <w:r>
        <w:t>la escala será la primera ciudad en todo el mundo en implementar del nuevo sistema autotrend, tecnología basada en redes de transporte público automatizadas 100% eléctrico.</w:t>
      </w:r>
    </w:p>
    <w:p w:rsidR="0039581D" w:rsidRDefault="0039581D" w:rsidP="0039581D">
      <w:r>
        <w:t>el estado mexicano tendrá la primera instalación de transporte público urbano con tecnología de red de tránsito automatizado, con el cual se establecerá un nuevo paradigma del transporte público urbano de alta capacidad, digno y sustentable.</w:t>
      </w:r>
    </w:p>
    <w:p w:rsidR="0039581D" w:rsidRDefault="0039581D" w:rsidP="0039581D">
      <w:r>
        <w:t>claro, automatizado porque no tiene conductor solo van personas dentro y va solo este transporte, qué barbaridad es que parece como un teleférico en una vía de tren, la forma es de un carro también, un carro chiquito, no sé no sé qué está pasando aquí.</w:t>
      </w:r>
    </w:p>
    <w:p w:rsidR="0039581D" w:rsidRDefault="0039581D" w:rsidP="0039581D">
      <w:r>
        <w:t>el autotrend es un proyecto 100% mexicano y es un sistema de transporte completo que combina características del auto y del tren pensado para distribuir el volumen de pasajeros, aumentar las unidades y la frecuencia del servicio.</w:t>
      </w:r>
    </w:p>
    <w:p w:rsidR="0039581D" w:rsidRDefault="0039581D" w:rsidP="0039581D">
      <w:r>
        <w:t>son vehículos automatizados sin conductor con carrocerías fabricadas por la empresa mexicana becar.</w:t>
      </w:r>
    </w:p>
    <w:p w:rsidR="0039581D" w:rsidRDefault="0039581D" w:rsidP="0039581D">
      <w:r>
        <w:t>el autotrend cuenta con un sistema de control de trenes basado en comunicaciones de última generación, con funciones de operación, protección y supervisión automática de trenes.</w:t>
      </w:r>
    </w:p>
    <w:p w:rsidR="0039581D" w:rsidRDefault="0039581D" w:rsidP="0039581D">
      <w:r>
        <w:t>desde hace varios años se ha estado desarrollando esta tecnología en las instalaciones de demostración y pruebas del autotrend que se encuentra ubicada dentro del campus guadalajara del centro de investigación y estudios avanzados del instituto politécnico nacional.</w:t>
      </w:r>
    </w:p>
    <w:p w:rsidR="0039581D" w:rsidRDefault="0039581D" w:rsidP="0039581D">
      <w:r>
        <w:t>esta es la instalación de pruebas más completa a nivel mundial, cuenta con 400 metros de vía elevada, 200 metros de vía a nivel de suelo, una estación de pasajeros completamente equipada, una sala de mando, un taller y una flotilla de vehículos que pueden operar de manera individual o en trenes de hasta cuatro vehículos acoplados.</w:t>
      </w:r>
    </w:p>
    <w:p w:rsidR="0039581D" w:rsidRDefault="0039581D" w:rsidP="0039581D">
      <w:r>
        <w:t>pues van muy altos.</w:t>
      </w:r>
    </w:p>
    <w:p w:rsidR="0039581D" w:rsidRDefault="0039581D" w:rsidP="0039581D">
      <w:r>
        <w:t>es un gran proyecto que beneficiará a muchas ciudades, no sólo de méxico, sino también de todo el mundo.</w:t>
      </w:r>
    </w:p>
    <w:p w:rsidR="0039581D" w:rsidRDefault="0039581D" w:rsidP="0039581D">
      <w:r>
        <w:t>como río que se escapa sin volver, aunque el campo todavía te.</w:t>
      </w:r>
    </w:p>
    <w:p w:rsidR="0039581D" w:rsidRDefault="0039581D" w:rsidP="0039581D">
      <w:r>
        <w:t>la ciudad de méxico, la capital del país, una ciudad hermosa con grandes rascacielos y considerada como una de las ciudades más importantes de todo el planeta.</w:t>
      </w:r>
    </w:p>
    <w:p w:rsidR="0039581D" w:rsidRDefault="0039581D" w:rsidP="0039581D">
      <w:r>
        <w:lastRenderedPageBreak/>
        <w:t>pero dentro del corazón de ella se oculta la extrema pobreza.</w:t>
      </w:r>
    </w:p>
    <w:p w:rsidR="0039581D" w:rsidRDefault="0039581D" w:rsidP="0039581D">
      <w:r>
        <w:rPr>
          <w:rFonts w:hint="eastAsia"/>
        </w:rPr>
        <w:t>¿</w:t>
      </w:r>
      <w:r>
        <w:t>cómo empezó aquí el campamento?</w:t>
      </w:r>
    </w:p>
    <w:p w:rsidR="0039581D" w:rsidRDefault="0039581D" w:rsidP="0039581D">
      <w:r>
        <w:t>el temblor de la gente.</w:t>
      </w:r>
    </w:p>
    <w:p w:rsidR="0039581D" w:rsidRDefault="0039581D" w:rsidP="0039581D">
      <w:r>
        <w:t>parece que somos una familia.</w:t>
      </w:r>
    </w:p>
    <w:p w:rsidR="0039581D" w:rsidRDefault="0039581D" w:rsidP="0039581D">
      <w:r>
        <w:t>somos 126 millones de mexicanos.</w:t>
      </w:r>
    </w:p>
    <w:p w:rsidR="0039581D" w:rsidRDefault="0039581D" w:rsidP="0039581D">
      <w:r>
        <w:t>el 44% de toda la población vive en pobreza.</w:t>
      </w:r>
    </w:p>
    <w:p w:rsidR="0039581D" w:rsidRDefault="0039581D" w:rsidP="0039581D">
      <w:r>
        <w:t>nunca pensé tener mi colchón hoy.</w:t>
      </w:r>
    </w:p>
    <w:p w:rsidR="0039581D" w:rsidRDefault="0039581D" w:rsidP="0039581D">
      <w:r>
        <w:t>todos mis amigos, gracias a ustedes que se acuerdan de los pobres, de los uniles, que estamos muy abajo.</w:t>
      </w:r>
    </w:p>
    <w:p w:rsidR="0039581D" w:rsidRDefault="0039581D" w:rsidP="0039581D">
      <w:r>
        <w:t>ahora se ha hecho un clavado, ¿eh?</w:t>
      </w:r>
    </w:p>
    <w:p w:rsidR="0039581D" w:rsidRDefault="0039581D" w:rsidP="0039581D">
      <w:r>
        <w:rPr>
          <w:rFonts w:hint="eastAsia"/>
        </w:rPr>
        <w:t>¿</w:t>
      </w:r>
      <w:r>
        <w:t>te ayudamos? vengan, mi martín.</w:t>
      </w:r>
    </w:p>
    <w:p w:rsidR="0039581D" w:rsidRDefault="0039581D" w:rsidP="0039581D">
      <w:r>
        <w:t>el precio de estar aquí es aguantar.</w:t>
      </w:r>
    </w:p>
    <w:p w:rsidR="0039581D" w:rsidRDefault="0039581D" w:rsidP="0039581D">
      <w:r>
        <w:t>quédame que te pones a pensar.</w:t>
      </w:r>
    </w:p>
    <w:p w:rsidR="0039581D" w:rsidRDefault="0039581D" w:rsidP="0039581D">
      <w:r>
        <w:t>no hay que cacarse de la vida, hay que ser muy, pero muy agradecidos de lo que tenemos.</w:t>
      </w:r>
    </w:p>
    <w:p w:rsidR="0039581D" w:rsidRDefault="0039581D" w:rsidP="0039581D">
      <w:r>
        <w:t>no tengo palabras.</w:t>
      </w:r>
    </w:p>
    <w:p w:rsidR="0039581D" w:rsidRDefault="0039581D" w:rsidP="0039581D">
      <w:r>
        <w:t>yo deje que le cuento de mi hijo, mi hijo, a pesar de que está aquí estuvo en la una.</w:t>
      </w:r>
    </w:p>
    <w:p w:rsidR="0039581D" w:rsidRDefault="0039581D" w:rsidP="0039581D">
      <w:r>
        <w:t>benditos y adios que estamos aquí, muchos mexicanos, y que trabajamos honradamente.</w:t>
      </w:r>
    </w:p>
    <w:p w:rsidR="0039581D" w:rsidRDefault="0039581D" w:rsidP="0039581D">
      <w:r>
        <w:t>aquí es claro el ejemplo de que la gente es bien luchona, bien trabajadora, y eso cuenta mucho.</w:t>
      </w:r>
    </w:p>
    <w:p w:rsidR="0039581D" w:rsidRDefault="0039581D" w:rsidP="0039581D">
      <w:r>
        <w:t>dawnut gar dong taw goo so thela g δ</w:t>
      </w:r>
      <w:r>
        <w:rPr>
          <w:rFonts w:ascii="Leelawadee UI" w:hAnsi="Leelawadee UI" w:cs="Leelawadee UI"/>
        </w:rPr>
        <w:t>า</w:t>
      </w:r>
      <w:r>
        <w:t xml:space="preserve"> g a h a h a h a a a h a h a h a h a h a h a h a h a h a h a h a h a</w:t>
      </w:r>
    </w:p>
    <w:p w:rsidR="0039581D" w:rsidRDefault="0039581D" w:rsidP="0039581D">
      <w:r>
        <w:t>un chino visitando méxico dice lo siguiente, si vas a méxico te darás cuenta de que es imposible conocer a chicas alta, blanca o delgada o una chica morena con cuerpo voluptuoso.</w:t>
      </w:r>
    </w:p>
    <w:p w:rsidR="0039581D" w:rsidRDefault="0039581D" w:rsidP="0039581D">
      <w:r>
        <w:t>ya que este tipo de chicas no acuden a zonas corrientes, siempre van a zonas lujosas como polanco, coyoacán.</w:t>
      </w:r>
    </w:p>
    <w:p w:rsidR="0039581D" w:rsidRDefault="0039581D" w:rsidP="0039581D">
      <w:r>
        <w:t>mientras que en españa las encuentras en cualquier esquina y las chicas son humildes y simples.</w:t>
      </w:r>
    </w:p>
    <w:p w:rsidR="0039581D" w:rsidRDefault="0039581D" w:rsidP="0039581D">
      <w:r>
        <w:t>mi última realidad sobre la cultura mexicana es que son machistas, la mujer puede ser la más guapa y el mexicano siempre le va a engañar.</w:t>
      </w:r>
    </w:p>
    <w:p w:rsidR="0039581D" w:rsidRDefault="0039581D" w:rsidP="0039581D">
      <w:r>
        <w:t>al principio la trata muy bien y a medida que pase el tiempo cuando la chica se enamore y se encariña de él, el chico la engañara con otra chica siendo esta más guapa o fea que su novia.</w:t>
      </w:r>
    </w:p>
    <w:p w:rsidR="0039581D" w:rsidRDefault="0039581D" w:rsidP="0039581D">
      <w:r>
        <w:t>en conclusión, las chicas en méxico, si quieres conocer blancas altas y delgadas o morena con cuerpo voluptuoso, es imposible.</w:t>
      </w:r>
    </w:p>
    <w:p w:rsidR="0039581D" w:rsidRDefault="0039581D" w:rsidP="0039581D">
      <w:r>
        <w:lastRenderedPageBreak/>
        <w:t>ya que estos dos tipos de chicas ya están casadas con novio feo o separadas.</w:t>
      </w:r>
    </w:p>
    <w:p w:rsidR="0039581D" w:rsidRDefault="0039581D" w:rsidP="0039581D">
      <w:r>
        <w:t>antes de venir a méxico tenía la idea que las mexicanas eran chicas cariñosas y dulces o fogosas, pero ya que realmente conocí me di cuenta que son chicas desconfiadas de mente cerrada, innovantes y creídas.</w:t>
      </w:r>
    </w:p>
    <w:p w:rsidR="0039581D" w:rsidRDefault="0039581D" w:rsidP="0039581D">
      <w:r>
        <w:t>como río que se escapa sin volver aunque el campo todavía tenga ser el amor, el amor bandido que se lleva todo lo mejor como abeja que aunque pica deja mier como luna que se esconde a la noche ser el amor, el amor payaso que trae risa así dolor wow, wow, wow</w:t>
      </w:r>
    </w:p>
    <w:p w:rsidR="0039581D" w:rsidRDefault="0039581D" w:rsidP="0039581D">
      <w:r>
        <w:t>como río que se escapa sin volver aunque el campo todavía tenga ser el amor, el amor bandido que se lleva todo lo mejor como abeja que aunque pica deja mier como luna que se esconde a la noche ser el amor, el amor payaso que traer risa sin dolor oh-oh-oh oh-oh-oh oh-oh-oh el amor, el amor payaso que traer risa sin dolor ¡suscríbete!</w:t>
      </w:r>
    </w:p>
    <w:p w:rsidR="0039581D" w:rsidRDefault="0039581D" w:rsidP="0039581D">
      <w:r>
        <w:rPr>
          <w:rFonts w:hint="eastAsia"/>
        </w:rPr>
        <w:t>¿</w:t>
      </w:r>
      <w:r>
        <w:t>sabías que en méxico los autos eléctricos contaminan más que los de gasolina?</w:t>
      </w:r>
    </w:p>
    <w:p w:rsidR="0039581D" w:rsidRDefault="0039581D" w:rsidP="0039581D">
      <w:r>
        <w:t>sí, masí es.</w:t>
      </w:r>
    </w:p>
    <w:p w:rsidR="0039581D" w:rsidRDefault="0039581D" w:rsidP="0039581D">
      <w:r>
        <w:t>a pesar de que no tienen tubo de escape, emiten más contaminación de manera indirecta al cargarlos.</w:t>
      </w:r>
    </w:p>
    <w:p w:rsidR="0039581D" w:rsidRDefault="0039581D" w:rsidP="0039581D">
      <w:r>
        <w:t>esto se debe a que la mayoría de la electricidad que usamos para eso proviene de fuentes como el carbón y el gas y no de energías limpias.</w:t>
      </w:r>
    </w:p>
    <w:p w:rsidR="0039581D" w:rsidRDefault="0039581D" w:rsidP="0039581D">
      <w:r>
        <w:t>según el profe de la ibera, enrique hailey wellen, un auto de gasolina emite 16 kilogramos de dióxido de carbono por cada 100 kilómetros.</w:t>
      </w:r>
    </w:p>
    <w:p w:rsidR="0039581D" w:rsidRDefault="0039581D" w:rsidP="0039581D">
      <w:r>
        <w:t>y un auto eléctrico emite de forma indirecta 19 kilogramos al cargarse.</w:t>
      </w:r>
    </w:p>
    <w:p w:rsidR="0039581D" w:rsidRDefault="0039581D" w:rsidP="0039581D">
      <w:r>
        <w:t>ojo, cargar uno en méxico requiere hasta siete veces más energía de lo que necesita una casa.</w:t>
      </w:r>
    </w:p>
    <w:p w:rsidR="0039581D" w:rsidRDefault="0039581D" w:rsidP="0039581D">
      <w:r>
        <w:t>pero si generáramos energía que fuera un 50% limpio y renovable, el auto emitiría solo 9 kilogramos.</w:t>
      </w:r>
    </w:p>
    <w:p w:rsidR="0039581D" w:rsidRDefault="0039581D" w:rsidP="0039581D">
      <w:r>
        <w:t>a esto, sumale que las plantas termoeléctricas gastan enormes cantidades de agua, un recurso que ya escasea.</w:t>
      </w:r>
    </w:p>
    <w:p w:rsidR="0039581D" w:rsidRDefault="0039581D" w:rsidP="0039581D">
      <w:r>
        <w:t>además, la extracción de litio para las baterías de los coches no solo es cara, sino que es insostenible con el medio ambiente.</w:t>
      </w:r>
    </w:p>
    <w:p w:rsidR="0039581D" w:rsidRDefault="0039581D" w:rsidP="0039581D">
      <w:r>
        <w:t>así que, si no cambiamos a fuentes de energía más limpias, los autos eléctricos en méxico no serán la solución ecológica soñada.</w:t>
      </w:r>
    </w:p>
    <w:p w:rsidR="0039581D" w:rsidRDefault="0039581D" w:rsidP="0039581D">
      <w:r>
        <w:t>méxico es un país de mierda.</w:t>
      </w:r>
    </w:p>
    <w:p w:rsidR="0039581D" w:rsidRDefault="0039581D" w:rsidP="0039581D">
      <w:r>
        <w:t>o sea, todo.</w:t>
      </w:r>
    </w:p>
    <w:p w:rsidR="0039581D" w:rsidRDefault="0039581D" w:rsidP="0039581D">
      <w:r>
        <w:t>empecemos por ahí.</w:t>
      </w:r>
    </w:p>
    <w:p w:rsidR="0039581D" w:rsidRDefault="0039581D" w:rsidP="0039581D">
      <w:r>
        <w:t>por todo por la base de que los mexicanos son la rosa inferior.</w:t>
      </w:r>
    </w:p>
    <w:p w:rsidR="0039581D" w:rsidRDefault="0039581D" w:rsidP="0039581D">
      <w:r>
        <w:t>lo que nos pasó en méxico es que nadie nos resolvía nada.</w:t>
      </w:r>
    </w:p>
    <w:p w:rsidR="0039581D" w:rsidRDefault="0039581D" w:rsidP="0039581D">
      <w:r>
        <w:lastRenderedPageBreak/>
        <w:t>o sea, los mexicanos parecían que nos odiaban nosotros por tener plata, entonces no solo le pedíamos un taxi, no hay.</w:t>
      </w:r>
    </w:p>
    <w:p w:rsidR="0039581D" w:rsidRDefault="0039581D" w:rsidP="0039581D">
      <w:r>
        <w:t>pedimos la barropa, no hay.</w:t>
      </w:r>
    </w:p>
    <w:p w:rsidR="0039581D" w:rsidRDefault="0039581D" w:rsidP="0039581D">
      <w:r>
        <w:t>no, no, pero de la entrada de casa nos odiaba boludo.</w:t>
      </w:r>
    </w:p>
    <w:p w:rsidR="0039581D" w:rsidRDefault="0039581D" w:rsidP="0039581D">
      <w:r>
        <w:t>nos odiaba boludo.</w:t>
      </w:r>
    </w:p>
    <w:p w:rsidR="0039581D" w:rsidRDefault="0039581D" w:rsidP="0039581D">
      <w:r>
        <w:t>nos odiaba y nos trataba muy mal boludo.</w:t>
      </w:r>
    </w:p>
    <w:p w:rsidR="0039581D" w:rsidRDefault="0039581D" w:rsidP="0039581D">
      <w:r>
        <w:t>a ver, ¿qué?</w:t>
      </w:r>
    </w:p>
    <w:p w:rsidR="0039581D" w:rsidRDefault="0039581D" w:rsidP="0039581D">
      <w:r>
        <w:t>no éramos los mejores huéspedes del mundo.</w:t>
      </w:r>
    </w:p>
    <w:p w:rsidR="0039581D" w:rsidRDefault="0039581D" w:rsidP="0039581D">
      <w:r>
        <w:t>nos metimos en la pileta las tres de la mañana, yo rompí el aire de condición.</w:t>
      </w:r>
    </w:p>
    <w:p w:rsidR="0039581D" w:rsidRDefault="0039581D" w:rsidP="0039581D">
      <w:r>
        <w:t>no, vis كان un plazo porque me enoqué.</w:t>
      </w:r>
    </w:p>
    <w:p w:rsidR="0039581D" w:rsidRDefault="0039581D" w:rsidP="0039581D">
      <w:r>
        <w:t>hice algunas tertulias por ahí.</w:t>
      </w:r>
    </w:p>
    <w:p w:rsidR="0039581D" w:rsidRDefault="0039581D" w:rsidP="0039581D">
      <w:r>
        <w:t>hay tipo, agarré el aire del gimnasio y no funcionaba.</w:t>
      </w:r>
    </w:p>
    <w:p w:rsidR="0039581D" w:rsidRDefault="0039581D" w:rsidP="0039581D">
      <w:r>
        <w:t>lo rompí y por lo arranqué.</w:t>
      </w:r>
    </w:p>
    <w:p w:rsidR="0039581D" w:rsidRDefault="0039581D" w:rsidP="0039581D">
      <w:r>
        <w:t>rama dejaba todas las pesas tiradas en el piso.</w:t>
      </w:r>
    </w:p>
    <w:p w:rsidR="0039581D" w:rsidRDefault="0039581D" w:rsidP="0039581D">
      <w:r>
        <w:t>el negro cabello.</w:t>
      </w:r>
    </w:p>
    <w:p w:rsidR="0039581D" w:rsidRDefault="0039581D" w:rsidP="0039581D">
      <w:r>
        <w:t>el negro cayó 40 veces.</w:t>
      </w:r>
    </w:p>
    <w:p w:rsidR="0039581D" w:rsidRDefault="0039581D" w:rsidP="0039581D">
      <w:r>
        <w:t>me dice como que no tiene la pesa, boludo.</w:t>
      </w:r>
    </w:p>
    <w:p w:rsidR="0039581D" w:rsidRDefault="0039581D" w:rsidP="0039581D">
      <w:r>
        <w:t>nos venía a la barra la ropa, la mujer limpía para el horto.</w:t>
      </w:r>
    </w:p>
    <w:p w:rsidR="0039581D" w:rsidRDefault="0039581D" w:rsidP="0039581D">
      <w:r>
        <w:t>tuve que contestar a otra.</w:t>
      </w:r>
    </w:p>
    <w:p w:rsidR="0039581D" w:rsidRDefault="0039581D" w:rsidP="0039581D">
      <w:r>
        <w:t>no había uber, o sea, había que pedir un taxi.</w:t>
      </w:r>
    </w:p>
    <w:p w:rsidR="0039581D" w:rsidRDefault="0039581D" w:rsidP="0039581D">
      <w:r>
        <w:t>pará los taxis, hijo de.</w:t>
      </w:r>
    </w:p>
    <w:p w:rsidR="0039581D" w:rsidRDefault="0039581D" w:rsidP="0039581D">
      <w:r>
        <w:t>los taxis boludo, uno decía, son 150 pesos y el otro decía, 270.</w:t>
      </w:r>
    </w:p>
    <w:p w:rsidR="0039581D" w:rsidRDefault="0039581D" w:rsidP="0039581D">
      <w:r>
        <w:t>el día que caí con la cartera de bucci me dijo 300 pesos, dije ¡ah! aumentó, entonces era la verdad que en una verga por ejemplo, íbamos siempre a comer a un lugar el mismo día que nos pedíamos 5 entrañas y le decíamos 5 arracheras, 2 términos medios, 3 términos, no sé qué en 3 planchas y nunca, nunca le pegaron siempre lo trajeron mal boludo, en méxico es una verga pero la gente es buena no tenemos problema con la gente, pero todo funciona mal la gente literalmente a 10 cuadras de casa se mataban porque había juste de cuentas en trenarcos fuimos a cortarnos el pelo y el pido dijo ¡ah! donde acaban de ir a comer hace un par de horas mataron a un chavón, o sea yo no quiero estar en mi ciudad tranquilo sabiendo que a donde voy a comer mataron a un chavón así, el último día el 7-11 había un charco de sangre enorme, acordado boludo, fuimos a 7-11 50 metros de casa 7-11 y había un charco de sangre gigante, boludo, adentro del 7-11 ejgelito, me quiere la weh, me quiere la chingada boludo</w:t>
      </w:r>
    </w:p>
    <w:p w:rsidR="0039581D" w:rsidRDefault="0039581D" w:rsidP="0039581D">
      <w:r>
        <w:lastRenderedPageBreak/>
        <w:t>como río que se escapa sin volver</w:t>
      </w:r>
    </w:p>
    <w:p w:rsidR="0039581D" w:rsidRDefault="0039581D" w:rsidP="0039581D">
      <w:r>
        <w:t>el mejor estado es yucatán, conocido por subube, calidad de vida y patrimonio cultural, lo que lo convierte en un lugar ideal para vivir.</w:t>
      </w:r>
    </w:p>
    <w:p w:rsidR="0039581D" w:rsidRDefault="0039581D" w:rsidP="0039581D">
      <w:r>
        <w:t>recuerden que la ver es un viaje, dios nos del pasaje y nosotros no tenemos nada</w:t>
      </w:r>
    </w:p>
    <w:p w:rsidR="0039581D" w:rsidRDefault="0039581D" w:rsidP="0039581D">
      <w:r>
        <w:t>hello guys, i moved to mexico and this is part two of things i don't like about mexico and before someone on my comments goes if you don't like it, why don't you go back to the us? trust me if i cut up i would have been over there already number one the streets in mexicali at least so many freaking holes on the streets if you space out for a little bit your car will hit a hole and it's gonna sound like your freaking motor fell off number two there's just way too many stop signs like every two streets you hit a stop sign.</w:t>
      </w:r>
    </w:p>
    <w:p w:rsidR="0039581D" w:rsidRDefault="0039581D" w:rsidP="0039581D">
      <w:r>
        <w:t>so wherever you're going it makes you feel like a longer ride and then when there's a lot of stop signs and there's traffic, you're gonna be there for a minute number three the speeding bumps here are kind of blended with the black street so therefore if there's a speeding bump, you're not gonna be able to see it and again, it's gonna sound like your motor fucking fell off</w:t>
      </w:r>
    </w:p>
    <w:p w:rsidR="0039581D" w:rsidRDefault="0039581D" w:rsidP="0039581D">
      <w:r>
        <w:rPr>
          <w:rFonts w:ascii="MS Gothic" w:eastAsia="MS Gothic" w:hAnsi="MS Gothic" w:cs="MS Gothic" w:hint="eastAsia"/>
        </w:rPr>
        <w:t>おい</w:t>
      </w:r>
      <w:r>
        <w:t>!</w:t>
      </w:r>
      <w:r>
        <w:rPr>
          <w:rFonts w:ascii="MS Gothic" w:eastAsia="MS Gothic" w:hAnsi="MS Gothic" w:cs="MS Gothic" w:hint="eastAsia"/>
        </w:rPr>
        <w:t>天候のライアを手に入れたのは、よっぱライア相手に歌を聞かせるためなのかよ</w:t>
      </w:r>
      <w:r>
        <w:t>!</w:t>
      </w:r>
      <w:r>
        <w:rPr>
          <w:rFonts w:ascii="MS Gothic" w:eastAsia="MS Gothic" w:hAnsi="MS Gothic" w:cs="MS Gothic" w:hint="eastAsia"/>
        </w:rPr>
        <w:t>へへっ</w:t>
      </w:r>
    </w:p>
    <w:p w:rsidR="0039581D" w:rsidRDefault="0039581D" w:rsidP="0039581D">
      <w:r>
        <w:t>...</w:t>
      </w:r>
      <w:r>
        <w:rPr>
          <w:rFonts w:ascii="MS Gothic" w:eastAsia="MS Gothic" w:hAnsi="MS Gothic" w:cs="MS Gothic" w:hint="eastAsia"/>
        </w:rPr>
        <w:t>えへっ</w:t>
      </w:r>
      <w:r>
        <w:t>!</w:t>
      </w:r>
    </w:p>
    <w:p w:rsidR="0039581D" w:rsidRDefault="0039581D" w:rsidP="0039581D">
      <w:r>
        <w:rPr>
          <w:rFonts w:hint="eastAsia"/>
        </w:rPr>
        <w:t>¡</w:t>
      </w:r>
      <w:r>
        <w:t>ay! ¡ay! ya valió madres el cobijá, ¡sóla dios! ¡sóyo de nuevo! no, no creo, pues al chile no creo que sea covid, siempre traigo mi cubrejeta, no hay pedo.</w:t>
      </w:r>
    </w:p>
    <w:p w:rsidR="0039581D" w:rsidRDefault="0039581D" w:rsidP="0039581D">
      <w:r>
        <w:t>influenza, güey.</w:t>
      </w:r>
    </w:p>
    <w:p w:rsidR="0039581D" w:rsidRDefault="0039581D" w:rsidP="0039581D">
      <w:r>
        <w:t>no, pues siempre me tengo mi juguito en las mañanas.</w:t>
      </w:r>
    </w:p>
    <w:p w:rsidR="0039581D" w:rsidRDefault="0039581D" w:rsidP="0039581D">
      <w:r>
        <w:t>y si me está engañando una de mis tres rucas, mijo, no, ahora si van a llover putas o se.</w:t>
      </w:r>
    </w:p>
    <w:p w:rsidR="0039581D" w:rsidRDefault="0039581D" w:rsidP="0039581D">
      <w:r>
        <w:rPr>
          <w:rFonts w:hint="eastAsia"/>
        </w:rPr>
        <w:t>¡</w:t>
      </w:r>
      <w:r>
        <w:t>né, eres almábil, me adoran! ¡ale, verga!</w:t>
      </w:r>
    </w:p>
    <w:p w:rsidR="0039581D" w:rsidRDefault="0039581D" w:rsidP="0039581D">
      <w:r>
        <w:t>qué se me hace que el vallano inventó mi madre por chapulirle a su ruca?</w:t>
      </w:r>
    </w:p>
    <w:p w:rsidR="0039581D" w:rsidRDefault="0039581D" w:rsidP="0039581D">
      <w:r>
        <w:t>pues ahora qué, güey, no mames.</w:t>
      </w:r>
    </w:p>
    <w:p w:rsidR="0039581D" w:rsidRDefault="0039581D" w:rsidP="0039581D">
      <w:r>
        <w:rPr>
          <w:rFonts w:hint="eastAsia"/>
        </w:rPr>
        <w:t>¿</w:t>
      </w:r>
      <w:r>
        <w:t>o quién se habrá acordado de mí?</w:t>
      </w:r>
    </w:p>
    <w:p w:rsidR="0039581D" w:rsidRDefault="0039581D" w:rsidP="0039581D">
      <w:r>
        <w:rPr>
          <w:rFonts w:hint="eastAsia"/>
        </w:rPr>
        <w:t>¡</w:t>
      </w:r>
      <w:r>
        <w:t>chale, qué tortura vivir en méxico, banda!</w:t>
      </w:r>
    </w:p>
    <w:p w:rsidR="0039581D" w:rsidRDefault="0039581D" w:rsidP="0039581D">
      <w:r>
        <w:t>como río que se escapa sin volver, a un galcán cuando la vía tenga ser.</w:t>
      </w:r>
    </w:p>
    <w:p w:rsidR="0039581D" w:rsidRDefault="0039581D" w:rsidP="0039581D">
      <w:r>
        <w:t>como río que se escapa sin volver, a un galcán cuando todavía.</w:t>
      </w:r>
    </w:p>
    <w:p w:rsidR="0039581D" w:rsidRDefault="0039581D" w:rsidP="0039581D">
      <w:r>
        <w:t>a lot of streets in mexico are very old, and it's not uncommon for some sidewalks to be very uneven or sometimes have cracks in them, sometimes have very large holes.</w:t>
      </w:r>
    </w:p>
    <w:p w:rsidR="0039581D" w:rsidRDefault="0039581D" w:rsidP="0039581D">
      <w:r>
        <w:lastRenderedPageBreak/>
        <w:t>and if you're not watching where you're going, you could end up falling in one of these holes and really hurt your ankle or foot.</w:t>
      </w:r>
    </w:p>
    <w:p w:rsidR="0039581D" w:rsidRDefault="0039581D" w:rsidP="0039581D">
      <w:r>
        <w:t>it's actually very common for newcomers, especially north of the border, where everything is kind of perfect and manicured, where they move to mexico, they don't watch where they're going and they fall.</w:t>
      </w:r>
    </w:p>
    <w:p w:rsidR="0039581D" w:rsidRDefault="0039581D" w:rsidP="0039581D">
      <w:r>
        <w:t>especially in very popular expat towns like ajijic and san miguel de allende, they have these beautiful cobblestone streets all over the downtown areas.</w:t>
      </w:r>
    </w:p>
    <w:p w:rsidR="0039581D" w:rsidRDefault="0039581D" w:rsidP="0039581D">
      <w:r>
        <w:t>so i recommend wearing the right shoes.</w:t>
      </w:r>
    </w:p>
    <w:p w:rsidR="0039581D" w:rsidRDefault="0039581D" w:rsidP="0039581D">
      <w:r>
        <w:t>ladies, san miguel and ajijic is not the place to bring your high heels.</w:t>
      </w:r>
    </w:p>
    <w:p w:rsidR="0039581D" w:rsidRDefault="0039581D" w:rsidP="0039581D">
      <w:r>
        <w:t>you should really take into consideration the city that you're moving into.</w:t>
      </w:r>
    </w:p>
    <w:p w:rsidR="0039581D" w:rsidRDefault="0039581D" w:rsidP="0039581D">
      <w:r>
        <w:t>generally though, if you have severe mobility issues, mexico is probably not the country for you.</w:t>
      </w:r>
    </w:p>
    <w:p w:rsidR="0039581D" w:rsidRDefault="0039581D" w:rsidP="0039581D">
      <w:r>
        <w:t>como río que se escapa sin volver, a un galcán cuando la vía.</w:t>
      </w:r>
    </w:p>
    <w:p w:rsidR="0039581D" w:rsidRDefault="0039581D" w:rsidP="0039581D">
      <w:r>
        <w:t>como río que se escapa sin volver, a un galcán cuando todavía tenga ser el amor.</w:t>
      </w:r>
    </w:p>
    <w:p w:rsidR="0039581D" w:rsidRDefault="0039581D" w:rsidP="0039581D">
      <w:r>
        <w:t>como río que se escapa sin volver, a un galcán cuando todavía tenga ser.</w:t>
      </w:r>
    </w:p>
    <w:p w:rsidR="0039581D" w:rsidRDefault="0039581D" w:rsidP="0039581D">
      <w:r>
        <w:t>como río que se escapa sin volver a un galcán cuando todavía tenga</w:t>
      </w:r>
    </w:p>
    <w:p w:rsidR="0039581D" w:rsidRDefault="0039581D" w:rsidP="0039581D">
      <w:r>
        <w:t>que le están tirando tanto hate a méxico y a las mexicanas.</w:t>
      </w:r>
    </w:p>
    <w:p w:rsidR="0039581D" w:rsidRDefault="0039581D" w:rsidP="0039581D">
      <w:r>
        <w:t>estaba súper de modo ahorita como tirarle hate que a las mexicanas, a méxico específicamente.</w:t>
      </w:r>
    </w:p>
    <w:p w:rsidR="0039581D" w:rsidRDefault="0039581D" w:rsidP="0039581D">
      <w:r>
        <w:t>le pedo, todo bien en casa?</w:t>
      </w:r>
    </w:p>
    <w:p w:rsidR="0039581D" w:rsidRDefault="0039581D" w:rsidP="0039581D">
      <w:r>
        <w:t>nada, como porque tendrían que estar tirando hate y estar tratando de ofendernos, que si somos feas, que si tenemos cuerpo de no sé qué.</w:t>
      </w:r>
    </w:p>
    <w:p w:rsidR="0039581D" w:rsidRDefault="0039581D" w:rsidP="0039581D">
      <w:r>
        <w:t>o sea, no están proyectando inseguridades.</w:t>
      </w:r>
    </w:p>
    <w:p w:rsidR="0039581D" w:rsidRDefault="0039581D" w:rsidP="0039581D">
      <w:r>
        <w:t>o sea, habiendo tantas cosas en las que uno se puede enfocar en esta vida y ustedes deciden simplemente tirar hate y estar hablando mal.</w:t>
      </w:r>
    </w:p>
    <w:p w:rsidR="0039581D" w:rsidRDefault="0039581D" w:rsidP="0039581D">
      <w:r>
        <w:t>en lo personal, si me ha tocado que delante de mí, la gente de otras nacionalidades ha estado diciendo como, ay es que los mexicanos, todos están bien feos, es como, ¿no se han puesto a verse entre ustedes?</w:t>
      </w:r>
    </w:p>
    <w:p w:rsidR="0039581D" w:rsidRDefault="0039581D" w:rsidP="0039581D">
      <w:r>
        <w:t>o qué?</w:t>
      </w:r>
    </w:p>
    <w:p w:rsidR="0039581D" w:rsidRDefault="0039581D" w:rsidP="0039581D">
      <w:r>
        <w:t>ay, cara de este, o sea, es algo de lo que he visto mucho por acá, es que están poniendo que tenemos cara de artesanías.</w:t>
      </w:r>
    </w:p>
    <w:p w:rsidR="0039581D" w:rsidRDefault="0039581D" w:rsidP="0039581D">
      <w:r>
        <w:rPr>
          <w:rFonts w:hint="eastAsia"/>
        </w:rPr>
        <w:t>¿</w:t>
      </w:r>
      <w:r>
        <w:t>por qué usan eso como ofensa?</w:t>
      </w:r>
    </w:p>
    <w:p w:rsidR="0039581D" w:rsidRDefault="0039581D" w:rsidP="0039581D">
      <w:r>
        <w:t>como que es en serio, todo está bien en casa, pero sobre todo, todo está bien aquí.</w:t>
      </w:r>
    </w:p>
    <w:p w:rsidR="0039581D" w:rsidRDefault="0039581D" w:rsidP="0039581D">
      <w:r>
        <w:lastRenderedPageBreak/>
        <w:t>mejor enfíquense en cosas chidas, porque si la cosa fuera al contrario, que uno se ponga hablar mal, pues ahí sí no les va a gustar, ¿verdad?</w:t>
      </w:r>
    </w:p>
    <w:p w:rsidR="0039581D" w:rsidRDefault="0039581D" w:rsidP="0039581D">
      <w:r>
        <w:t>ya la neta, bájenle a su rollo, o sea, saquen otro trend, o sea, como que, enfíquense en otra cosa.</w:t>
      </w:r>
    </w:p>
    <w:p w:rsidR="0039581D" w:rsidRDefault="0039581D" w:rsidP="0039581D">
      <w:r>
        <w:t>lo bueno y malo de comer en méxico es que todo pica pero pica rico, ayudame les muero, jajaja, pero estaba delicioso.</w:t>
      </w:r>
    </w:p>
    <w:p w:rsidR="0039581D" w:rsidRDefault="0039581D" w:rsidP="0039581D">
      <w:r>
        <w:t>esta tierra o como un amigo en yucatán y aguas calientes deshilados o lana tejida en tío titlán así se siente en méxico, así se siente en méxico</w:t>
      </w:r>
    </w:p>
    <w:p w:rsidR="0039581D" w:rsidRDefault="0039581D" w:rsidP="0039581D">
      <w:r>
        <w:t>i think it's very old, a stereo sound straight i know that it's behind, it doesn't go away if you get out of there, and find me standing all alone open the eye, turn the page, my little doggy</w:t>
      </w:r>
    </w:p>
    <w:p w:rsidR="0039581D" w:rsidRDefault="0039581D" w:rsidP="0039581D">
      <w:r>
        <w:t>como río que se escapa sin volver, aunque el campo todavía tenga ser el amor, el amor.</w:t>
      </w:r>
    </w:p>
    <w:p w:rsidR="0039581D" w:rsidRDefault="0039581D" w:rsidP="0039581D">
      <w:r>
        <w:t>bandido que se lleva todo lo mejor, como abeja que aunque pica de jamie, como luna que se escó.</w:t>
      </w:r>
    </w:p>
    <w:p w:rsidR="0039581D" w:rsidRDefault="0039581D" w:rsidP="0039581D">
      <w:r>
        <w:t>estados más peligrosos e inseguros de toda la república mexicana.</w:t>
      </w:r>
    </w:p>
    <w:p w:rsidR="0039581D" w:rsidRDefault="0039581D" w:rsidP="0039581D">
      <w:r>
        <w:t>recordemos que méxico es un país muy grande así que sólo mencionaré las zonas con mayor peligro.</w:t>
      </w:r>
    </w:p>
    <w:p w:rsidR="0039581D" w:rsidRDefault="0039581D" w:rsidP="0039581D">
      <w:r>
        <w:t>en sexto lugar, veracruz.</w:t>
      </w:r>
    </w:p>
    <w:p w:rsidR="0039581D" w:rsidRDefault="0039581D" w:rsidP="0039581D">
      <w:r>
        <w:t>en quinto lugar, baja california norte.</w:t>
      </w:r>
    </w:p>
    <w:p w:rsidR="0039581D" w:rsidRDefault="0039581D" w:rsidP="0039581D">
      <w:r>
        <w:t>en tercer lugar, guanajuato.</w:t>
      </w:r>
    </w:p>
    <w:p w:rsidR="0039581D" w:rsidRDefault="0039581D" w:rsidP="0039581D">
      <w:r>
        <w:t>en segundo lugar, la ciudad de méxico.</w:t>
      </w:r>
    </w:p>
    <w:p w:rsidR="0039581D" w:rsidRDefault="0039581D" w:rsidP="0039581D">
      <w:r>
        <w:t>y en primer lugar era de esperarse que el estado de méxico.</w:t>
      </w:r>
    </w:p>
    <w:p w:rsidR="0039581D" w:rsidRDefault="0039581D" w:rsidP="0039581D">
      <w:r>
        <w:rPr>
          <w:rFonts w:hint="eastAsia"/>
        </w:rPr>
        <w:t>¡</w:t>
      </w:r>
      <w:r>
        <w:t xml:space="preserve"> mil panlas!</w:t>
      </w:r>
    </w:p>
    <w:p w:rsidR="0039581D" w:rsidRDefault="0039581D" w:rsidP="0039581D">
      <w:r>
        <w:t>nosñadimos</w:t>
      </w:r>
    </w:p>
    <w:p w:rsidR="0039581D" w:rsidRDefault="0039581D" w:rsidP="0039581D">
      <w:r>
        <w:t>que no se puede hacer.</w:t>
      </w:r>
    </w:p>
    <w:p w:rsidR="0039581D" w:rsidRDefault="0039581D" w:rsidP="0039581D">
      <w:r>
        <w:t>no hay que decir así.</w:t>
      </w:r>
    </w:p>
    <w:p w:rsidR="0039581D" w:rsidRDefault="0039581D" w:rsidP="0039581D">
      <w:r>
        <w:t>si no hacen algo como lo que ocurrió el domingo, no había forma de que méxico empatara.</w:t>
      </w:r>
    </w:p>
    <w:p w:rsidR="0039581D" w:rsidRDefault="0039581D" w:rsidP="0039581D">
      <w:r>
        <w:t>y le siguen tirando cosas a los jugadores de panamá.</w:t>
      </w:r>
    </w:p>
    <w:p w:rsidR="0039581D" w:rsidRDefault="0039581D" w:rsidP="0039581D">
      <w:r>
        <w:t>y no se puede hacer algo.</w:t>
      </w:r>
    </w:p>
    <w:p w:rsidR="0039581D" w:rsidRDefault="0039581D" w:rsidP="0039581D">
      <w:r>
        <w:t>se van a ir.</w:t>
      </w:r>
    </w:p>
    <w:p w:rsidR="0039581D" w:rsidRDefault="0039581D" w:rsidP="0039581D">
      <w:r>
        <w:t>me parece que se van a ir.</w:t>
      </w:r>
    </w:p>
    <w:p w:rsidR="0039581D" w:rsidRDefault="0039581D" w:rsidP="0039581D">
      <w:r>
        <w:t>y si tienen razón.</w:t>
      </w:r>
    </w:p>
    <w:p w:rsidR="0039581D" w:rsidRDefault="0039581D" w:rsidP="0039581D">
      <w:r>
        <w:t>que podemos culpar a los jugadores que podemos culpar entrenador que viene un sin vergüenza de este árbitro con verde.</w:t>
      </w:r>
    </w:p>
    <w:p w:rsidR="0039581D" w:rsidRDefault="0039581D" w:rsidP="0039581D">
      <w:r>
        <w:lastRenderedPageBreak/>
        <w:t>y si tienen razón, no hay que culpar.</w:t>
      </w:r>
    </w:p>
    <w:p w:rsidR="0039581D" w:rsidRDefault="0039581D" w:rsidP="0039581D">
      <w:r>
        <w:t>la conca acá tiene que realmente se armó la grez.</w:t>
      </w:r>
    </w:p>
    <w:p w:rsidR="0039581D" w:rsidRDefault="0039581D" w:rsidP="0039581D">
      <w:r>
        <w:t>ojo con lo que va a apuntar el árbitro.</w:t>
      </w:r>
    </w:p>
    <w:p w:rsidR="0039581D" w:rsidRDefault="0039581D" w:rsidP="0039581D">
      <w:r>
        <w:t>no va a apuntar nada porque no ve nada.</w:t>
      </w:r>
    </w:p>
    <w:p w:rsidR="0039581D" w:rsidRDefault="0039581D" w:rsidP="0039581D">
      <w:r>
        <w:t>está más cego que en la abuela.</w:t>
      </w:r>
    </w:p>
    <w:p w:rsidR="0039581D" w:rsidRDefault="0039581D" w:rsidP="0039581D">
      <w:r>
        <w:t>no se puede hacer algo.</w:t>
      </w:r>
    </w:p>
    <w:p w:rsidR="0039581D" w:rsidRDefault="0039581D" w:rsidP="0039581D">
      <w:r>
        <w:t>yo les recomiendo el doctor que me operó de los ojos.</w:t>
      </w:r>
    </w:p>
    <w:p w:rsidR="0039581D" w:rsidRDefault="0039581D" w:rsidP="0039581D">
      <w:r>
        <w:t>perdón, esto no se trata de vista.</w:t>
      </w:r>
    </w:p>
    <w:p w:rsidR="0039581D" w:rsidRDefault="0039581D" w:rsidP="0039581D">
      <w:r>
        <w:t>porque no puedes ver algo que no existe.</w:t>
      </w:r>
    </w:p>
    <w:p w:rsidR="0039581D" w:rsidRDefault="0039581D" w:rsidP="0039581D">
      <w:r>
        <w:t>te puedes equivocar en ver algo mal.</w:t>
      </w:r>
    </w:p>
    <w:p w:rsidR="0039581D" w:rsidRDefault="0039581D" w:rsidP="0039581D">
      <w:r>
        <w:t>no puedes ver algo que no existe.</w:t>
      </w:r>
    </w:p>
    <w:p w:rsidR="0039581D" w:rsidRDefault="0039581D" w:rsidP="0039581D">
      <w:r>
        <w:t>aquí no existe ningún elemento para pensar en qué es penal.</w:t>
      </w:r>
    </w:p>
    <w:p w:rsidR="0039581D" w:rsidRDefault="0039581D" w:rsidP="0039581D">
      <w:r>
        <w:t>no es un problema.</w:t>
      </w:r>
    </w:p>
    <w:p w:rsidR="0039581D" w:rsidRDefault="0039581D" w:rsidP="0039581D">
      <w:r>
        <w:t>no es una responsabilidad porque nosotros como medios de prensa nos ven raros y nos revisan con los inscribíramos cruzando una frontera.</w:t>
      </w:r>
    </w:p>
    <w:p w:rsidR="0039581D" w:rsidRDefault="0039581D" w:rsidP="0039581D">
      <w:r>
        <w:t>aquí están agrediendo a jugadores, hasta los jugadores me quitaron que están lloviendo los botellas y la seguridad no parece.</w:t>
      </w:r>
    </w:p>
    <w:p w:rsidR="0039581D" w:rsidRDefault="0039581D" w:rsidP="0039581D">
      <w:r>
        <w:t>yo te voy a decir una cosa.</w:t>
      </w:r>
    </w:p>
    <w:p w:rsidR="0039581D" w:rsidRDefault="0039581D" w:rsidP="0039581D">
      <w:r>
        <w:t>te digo una cosa.</w:t>
      </w:r>
    </w:p>
    <w:p w:rsidR="0039581D" w:rsidRDefault="0039581D" w:rsidP="0039581D">
      <w:r>
        <w:t>andrés guardado o quien vaya a tirar el penal debería de llevarlo afuera.</w:t>
      </w:r>
    </w:p>
    <w:p w:rsidR="0039581D" w:rsidRDefault="0039581D" w:rsidP="0039581D">
      <w:r>
        <w:t>nada más por fair play.</w:t>
      </w:r>
    </w:p>
    <w:p w:rsidR="0039581D" w:rsidRDefault="0039581D" w:rsidP="0039581D">
      <w:r>
        <w:rPr>
          <w:rFonts w:hint="eastAsia"/>
        </w:rPr>
        <w:t>¿</w:t>
      </w:r>
      <w:r>
        <w:t>sabes por qué las pensiones en méxico están tan mal?</w:t>
      </w:r>
    </w:p>
    <w:p w:rsidR="0039581D" w:rsidRDefault="0039581D" w:rsidP="0039581D">
      <w:r>
        <w:t>son tres razones principalmente.</w:t>
      </w:r>
    </w:p>
    <w:p w:rsidR="0039581D" w:rsidRDefault="0039581D" w:rsidP="0039581D">
      <w:r>
        <w:t>la gente no se está preparando, la gente no está investigando exactamente qué es lo que tiene que hacer y sobre todo están pensando que les queda mucho tiempo para su etapa de retiro.</w:t>
      </w:r>
    </w:p>
    <w:p w:rsidR="0039581D" w:rsidRDefault="0039581D" w:rsidP="0039581D">
      <w:r>
        <w:t>a ti quieres mi cliente, mi amigo, mi familiar o simplemente porque me sigues en redes sociales, te quiero invitar a un seminario que voy a dar de forma gratuita el día 20 de julio a las 8 de la noche donde voy a dar el abc de las pensiones de qué es ser ley 73, ley 97, qué es tener una fore y qué es lo que tú puedes hacer para planear y llegar a esa etapa lo mejor posible.</w:t>
      </w:r>
    </w:p>
    <w:p w:rsidR="0039581D" w:rsidRDefault="0039581D" w:rsidP="0039581D">
      <w:r>
        <w:lastRenderedPageBreak/>
        <w:t>la intención de esa sesión es que tú te vayas de ahí entendiendo exactamente cuáles son las posibilidades que tú tienes para tu propio retiro y qué es lo que puedes ir haciendo hoy para que vivas lo mejor posible en esa etapa de retiro te va a ser tu etapa más vulnerable.</w:t>
      </w:r>
    </w:p>
    <w:p w:rsidR="0039581D" w:rsidRDefault="0039581D" w:rsidP="0039581D">
      <w:r>
        <w:t>te recuerdo que mi nombre es víctor becerra y yo soy tu próximo agente de sesión.</w:t>
      </w:r>
    </w:p>
    <w:p w:rsidR="0039581D" w:rsidRDefault="0039581D" w:rsidP="0039581D">
      <w:r>
        <w:t>yo viendo esto carita enojada un segundo tenemos una de las siete maravillas del mundo infeliz aquí somos la tierra del maíz y estamos orgullosos de nacer en este país de presidentes mediocres tenemos un historial si no fuera por ello seríamos potencia mundial aunque le tengas tanta rabia y odio al mexicano si vienes a mi tierra cualquiera te da la mano porque cada quien ofrece lo que tiene dentro tuyo mi país es superior no lo compares con el tuyo basura aquí se respeto y cultura mi país es tan bello que de turistas es astura pregunta en américa latina cuál es mejor haberte metido con méxico fue un grave error querías atención aquí la tienes mi panachip a tu madre te dice la raza mexicana</w:t>
      </w:r>
    </w:p>
    <w:p w:rsidR="0039581D" w:rsidRDefault="0039581D" w:rsidP="0039581D">
      <w:r>
        <w:t>5 razones por las que odio méxico la comida, la comida es tan so fucking rica que tienes que estar todo el tiempo como no se acomiéndole algo de lo que hay en el calle en todo lado huele comida, literal huele a tancos, huele a carnitas, duele a muchas cosas su gente, todo el tiempo en cualquier lugar digamos en el uber, en cualquier lugar que te haya sido parecido si le preguntas algo al que la gente te responde, no es como que te hagas lo que te hagas solo la gente es muy amable, realmente muy amable todo es sumamente barato, literal o sea en mi país algo me puede costar, no se 15 dólares en méxico pues probable que te cueste no sé 7 dólares es realmente bueno, claro pero por supuesto tienes que encontrar los lugares correctos porque realmente en todas partes las calles literal son muy limpias nunca vi en el instancia en méxico nunca vi en la calle como, no sé como sociedad dobro, azúcar, arregado cosas así por lo menos en el tiempo estoy como en unos 10 días y realmente, o sea todo está super limpio y las calles, otra vez las calles las calles son una puta obra de arte todas partes, agredificos con detalles europeos como un montón de cosas chivísimas y lindísimas</w:t>
      </w:r>
    </w:p>
    <w:p w:rsidR="0039581D" w:rsidRDefault="0039581D" w:rsidP="0039581D">
      <w:r>
        <w:t>como río que se escapa sin volver aunque el campo todavía tenga ser el amor</w:t>
      </w:r>
    </w:p>
    <w:p w:rsidR="0039581D" w:rsidRDefault="0039581D" w:rsidP="0039581D">
      <w:r>
        <w:t>, el amor</w:t>
      </w:r>
    </w:p>
    <w:p w:rsidR="0039581D" w:rsidRDefault="0039581D" w:rsidP="0039581D">
      <w:r>
        <w:t>ay, corazón, ¿qué te vas a ronca volver?</w:t>
      </w:r>
    </w:p>
    <w:p w:rsidR="0039581D" w:rsidRDefault="0039581D" w:rsidP="0039581D">
      <w:r>
        <w:t>no me digas adiós.</w:t>
      </w:r>
    </w:p>
    <w:p w:rsidR="0039581D" w:rsidRDefault="0039581D" w:rsidP="0039581D">
      <w:r>
        <w:t>no se te ocurra tomar un taxi en méxico.</w:t>
      </w:r>
    </w:p>
    <w:p w:rsidR="0039581D" w:rsidRDefault="0039581D" w:rsidP="0039581D">
      <w:r>
        <w:t>por seguridad no subimos este video antes, pero esto fue lo que nos sucedió con la mafia de los taxis en méxico y creo que debería saberlo.</w:t>
      </w:r>
    </w:p>
    <w:p w:rsidR="0039581D" w:rsidRDefault="0039581D" w:rsidP="0039581D">
      <w:r>
        <w:t>en ciudades como cancún, playa del carmen o tulú, nunca deberías tomar un taxi.</w:t>
      </w:r>
    </w:p>
    <w:p w:rsidR="0039581D" w:rsidRDefault="0039581D" w:rsidP="0039581D">
      <w:r>
        <w:t>deberías tomar uber o otras aplicaciones.</w:t>
      </w:r>
    </w:p>
    <w:p w:rsidR="0039581D" w:rsidRDefault="0039581D" w:rsidP="0039581D">
      <w:r>
        <w:t>porque los taxistas, los turistas les cobran cifras de exorbitantes.</w:t>
      </w:r>
    </w:p>
    <w:p w:rsidR="0039581D" w:rsidRDefault="0039581D" w:rsidP="0039581D">
      <w:r>
        <w:t>pero cuidado que tampoco te vean subirte a un uber.</w:t>
      </w:r>
    </w:p>
    <w:p w:rsidR="0039581D" w:rsidRDefault="0039581D" w:rsidP="0039581D">
      <w:r>
        <w:lastRenderedPageBreak/>
        <w:t>un viejo amigo que hace traslados iba a llevar a mi madre hasta el aeropuerto de cancún desde el hotel en playa del carmen y tuvimos la desgracia que nos vieron los taxistas.</w:t>
      </w:r>
    </w:p>
    <w:p w:rsidR="0039581D" w:rsidRDefault="0039581D" w:rsidP="0039581D">
      <w:r>
        <w:t>en méxico al trataron de rodearnos entre cuatro personas para intimidarnos, tratando de bajarnos del auto y suspender ese viaje.</w:t>
      </w:r>
    </w:p>
    <w:p w:rsidR="0039581D" w:rsidRDefault="0039581D" w:rsidP="0039581D">
      <w:r>
        <w:rPr>
          <w:rFonts w:hint="eastAsia"/>
        </w:rPr>
        <w:t>¿</w:t>
      </w:r>
      <w:r>
        <w:t>por qué no puede?</w:t>
      </w:r>
    </w:p>
    <w:p w:rsidR="0039581D" w:rsidRDefault="0039581D" w:rsidP="0039581D">
      <w:r>
        <w:t>hasta que se percató que lo estaba grabando.</w:t>
      </w:r>
    </w:p>
    <w:p w:rsidR="0039581D" w:rsidRDefault="0039581D" w:rsidP="0039581D">
      <w:r>
        <w:rPr>
          <w:rFonts w:hint="eastAsia"/>
        </w:rPr>
        <w:t>¿</w:t>
      </w:r>
      <w:r>
        <w:t>qué mirabas? estas son las placas federales,</w:t>
      </w:r>
    </w:p>
    <w:p w:rsidR="0039581D" w:rsidRDefault="0039581D" w:rsidP="0039581D">
      <w:r>
        <w:t>pueden dejarla aquí.</w:t>
      </w:r>
    </w:p>
    <w:p w:rsidR="0039581D" w:rsidRDefault="0039581D" w:rsidP="0039581D">
      <w:r>
        <w:rPr>
          <w:rFonts w:hint="eastAsia"/>
        </w:rPr>
        <w:t>¿</w:t>
      </w:r>
      <w:r>
        <w:t>eres amigo amigo?</w:t>
      </w:r>
    </w:p>
    <w:p w:rsidR="0039581D" w:rsidRDefault="0039581D" w:rsidP="0039581D">
      <w:r>
        <w:t>yo lo puedo tomar con ella.</w:t>
      </w:r>
    </w:p>
    <w:p w:rsidR="0039581D" w:rsidRDefault="0039581D" w:rsidP="0039581D">
      <w:r>
        <w:rPr>
          <w:rFonts w:hint="eastAsia"/>
        </w:rPr>
        <w:t>¿</w:t>
      </w:r>
      <w:r>
        <w:t>somos amigos?</w:t>
      </w:r>
    </w:p>
    <w:p w:rsidR="0039581D" w:rsidRDefault="0039581D" w:rsidP="0039581D">
      <w:r>
        <w:t>aquí no anda la aplicación.</w:t>
      </w:r>
    </w:p>
    <w:p w:rsidR="0039581D" w:rsidRDefault="0039581D" w:rsidP="0039581D">
      <w:r>
        <w:rPr>
          <w:rFonts w:hint="eastAsia"/>
        </w:rPr>
        <w:t>¿</w:t>
      </w:r>
      <w:r>
        <w:t>por qué no puedo grabar?</w:t>
      </w:r>
    </w:p>
    <w:p w:rsidR="0039581D" w:rsidRDefault="0039581D" w:rsidP="0039581D">
      <w:r>
        <w:t>si no quieren salir en todos los medios.</w:t>
      </w:r>
    </w:p>
    <w:p w:rsidR="0039581D" w:rsidRDefault="0039581D" w:rsidP="0039581D">
      <w:r>
        <w:t>no puedo venir a un carácter.</w:t>
      </w:r>
    </w:p>
    <w:p w:rsidR="0039581D" w:rsidRDefault="0039581D" w:rsidP="0039581D">
      <w:r>
        <w:rPr>
          <w:rFonts w:hint="eastAsia"/>
        </w:rPr>
        <w:t>¿</w:t>
      </w:r>
      <w:r>
        <w:t>pero qué?</w:t>
      </w:r>
    </w:p>
    <w:p w:rsidR="0039581D" w:rsidRDefault="0039581D" w:rsidP="0039581D">
      <w:r>
        <w:t>no son amigos ni familiares.</w:t>
      </w:r>
    </w:p>
    <w:p w:rsidR="0039581D" w:rsidRDefault="0039581D" w:rsidP="0039581D">
      <w:r>
        <w:rPr>
          <w:rFonts w:hint="eastAsia"/>
        </w:rPr>
        <w:t>¿</w:t>
      </w:r>
      <w:r>
        <w:t>cómo no? ¿eso es душelisit como se accentua el multiplier?</w:t>
      </w:r>
    </w:p>
    <w:p w:rsidR="0039581D" w:rsidRDefault="0039581D" w:rsidP="0039581D">
      <w:r>
        <w:t>no, no estoy grabando.</w:t>
      </w:r>
    </w:p>
    <w:p w:rsidR="0039581D" w:rsidRDefault="0039581D" w:rsidP="0039581D">
      <w:r>
        <w:rPr>
          <w:rFonts w:hint="eastAsia"/>
        </w:rPr>
        <w:t>¿</w:t>
      </w:r>
      <w:r>
        <w:t>sabe lo que pasa a ustedes kantarán en los turistas?</w:t>
      </w:r>
    </w:p>
    <w:p w:rsidR="0039581D" w:rsidRDefault="0039581D" w:rsidP="0039581D">
      <w:r>
        <w:t>ya da miedo, no puede venir a buscarme a alguien conocido.</w:t>
      </w:r>
    </w:p>
    <w:p w:rsidR="0039581D" w:rsidRDefault="0039581D" w:rsidP="0039581D">
      <w:r>
        <w:rPr>
          <w:rFonts w:hint="eastAsia"/>
        </w:rPr>
        <w:t>¿</w:t>
      </w:r>
      <w:r>
        <w:t>y sí? ¡los taxistas da miedo! ¡ follow-up!</w:t>
      </w:r>
    </w:p>
    <w:p w:rsidR="0039581D" w:rsidRDefault="0039581D" w:rsidP="0039581D">
      <w:r>
        <w:t xml:space="preserve">ustedes bedtime electric travels las hochamás — bye-bye, memorial 4 — cierra elümeter clue nah, no quedaste así por una vida, no adelant </w:t>
      </w:r>
      <w:r>
        <w:rPr>
          <w:rFonts w:ascii="Malgun Gothic" w:eastAsia="Malgun Gothic" w:hAnsi="Malgun Gothic" w:cs="Malgun Gothic" w:hint="eastAsia"/>
        </w:rPr>
        <w:t>집</w:t>
      </w:r>
      <w:r>
        <w:t>is... pues lasінar que slapped actuales, no se apete.</w:t>
      </w:r>
    </w:p>
    <w:p w:rsidR="0039581D" w:rsidRDefault="0039581D" w:rsidP="0039581D">
      <w:r>
        <w:rPr>
          <w:rFonts w:hint="eastAsia"/>
        </w:rPr>
        <w:t>¿</w:t>
      </w:r>
      <w:r>
        <w:t>thank you juan para visitarte sangria saint maizys, paraountikf de josie medianlera?</w:t>
      </w:r>
    </w:p>
    <w:p w:rsidR="0039581D" w:rsidRDefault="0039581D" w:rsidP="0039581D">
      <w:r>
        <w:t>los taxistas desistieron al ver que se acumuló gente.</w:t>
      </w:r>
    </w:p>
    <w:p w:rsidR="0039581D" w:rsidRDefault="0039581D" w:rsidP="0039581D">
      <w:r>
        <w:t>el jefe de la banda le decía a sus compañeros que se callen.</w:t>
      </w:r>
    </w:p>
    <w:p w:rsidR="0039581D" w:rsidRDefault="0039581D" w:rsidP="0039581D">
      <w:r>
        <w:lastRenderedPageBreak/>
        <w:t>esta es la ciudad más contaminada de méxico.</w:t>
      </w:r>
    </w:p>
    <w:p w:rsidR="0039581D" w:rsidRDefault="0039581D" w:rsidP="0039581D">
      <w:r>
        <w:t>la ciudad más contaminada se convertirá en la ciudad más limpia.</w:t>
      </w:r>
    </w:p>
    <w:p w:rsidR="0039581D" w:rsidRDefault="0039581D" w:rsidP="0039581D">
      <w:r>
        <w:t>eso me comprometí en campaña.</w:t>
      </w:r>
    </w:p>
    <w:p w:rsidR="0039581D" w:rsidRDefault="0039581D" w:rsidP="0039581D">
      <w:r>
        <w:t>en su primer discurso como presidenta claudia sheaimbaugh mencionó a tula en hidalgo, al centro de méxico como el lugar más contaminado de este país.</w:t>
      </w:r>
    </w:p>
    <w:p w:rsidR="0039581D" w:rsidRDefault="0039581D" w:rsidP="0039581D">
      <w:r>
        <w:t>por primero tenemos que hablar del aire y su contaminación.</w:t>
      </w:r>
    </w:p>
    <w:p w:rsidR="0039581D" w:rsidRDefault="0039581D" w:rsidP="0039581D">
      <w:r>
        <w:t>una de las principales irresponsables es la termoeléctrica francisco pérez ríos, que tiene casi 50 años y según especialistas ya es obsoleta.</w:t>
      </w:r>
    </w:p>
    <w:p w:rsidR="0039581D" w:rsidRDefault="0039581D" w:rsidP="0039581D">
      <w:r>
        <w:t>y es que esta planta opera principalmente con combustorio, que es altamente contaminante pero barato.</w:t>
      </w:r>
    </w:p>
    <w:p w:rsidR="0039581D" w:rsidRDefault="0039581D" w:rsidP="0039581D">
      <w:r>
        <w:t>incluso su uso está prohibido en muchas partes del mundo.</w:t>
      </w:r>
    </w:p>
    <w:p w:rsidR="0039581D" w:rsidRDefault="0039581D" w:rsidP="0039581D">
      <w:r>
        <w:t>por si fuera poco a solo unos metros se encuentra la refinería miguel hidalgo.</w:t>
      </w:r>
    </w:p>
    <w:p w:rsidR="0039581D" w:rsidRDefault="0039581D" w:rsidP="0039581D">
      <w:r>
        <w:t>un estudio muestra la dispersión de dióxido de azúcar y partículas suspendidas pm2.5 desde la zona de tula-tepegi hacia el valle de méxico.</w:t>
      </w:r>
    </w:p>
    <w:p w:rsidR="0039581D" w:rsidRDefault="0039581D" w:rsidP="0039581D">
      <w:r>
        <w:t>esto representa el 18% de la contaminación registrada en la zona metropolitana.</w:t>
      </w:r>
    </w:p>
    <w:p w:rsidR="0039581D" w:rsidRDefault="0039581D" w:rsidP="0039581D">
      <w:r>
        <w:t>pero la contaminación también está en el agua.</w:t>
      </w:r>
    </w:p>
    <w:p w:rsidR="0039581D" w:rsidRDefault="0039581D" w:rsidP="0039581D">
      <w:r>
        <w:t>el principal factor es la descarga de aguas residuales de todo el valle de méxico y que se vierten en el río tula sin el tratamiento necesario.</w:t>
      </w:r>
    </w:p>
    <w:p w:rsidR="0039581D" w:rsidRDefault="0039581D" w:rsidP="0039581D">
      <w:r>
        <w:t>es por esto que la presidenta de méxico claudia sheinbaum prometió convertir a tula en una de las ciudades más limpias.</w:t>
      </w:r>
    </w:p>
    <w:p w:rsidR="0039581D" w:rsidRDefault="0039581D" w:rsidP="0039581D">
      <w:r>
        <w:t>durante su visita en julio al estado de hidalgo, la mandataria se comprometió a limpiar y sanear el río tula.</w:t>
      </w:r>
    </w:p>
    <w:p w:rsidR="0039581D" w:rsidRDefault="0039581D" w:rsidP="0039581D">
      <w:r>
        <w:t>para esto se contempe a un plan hídrico para garantizar agua potable a los estados del centro del país.</w:t>
      </w:r>
    </w:p>
    <w:p w:rsidR="0039581D" w:rsidRDefault="0039581D" w:rsidP="0039581D">
      <w:r>
        <w:t>también prometió un complejo ambiental para aprovechar los residuos, tratamiento de agua, generación de energía y productos reciclados que permitan reducir la contaminación y generar empleos en tula.</w:t>
      </w:r>
    </w:p>
    <w:p w:rsidR="0039581D" w:rsidRDefault="0039581D" w:rsidP="0039581D">
      <w:r>
        <w:t>el odio genera desinformación.</w:t>
      </w:r>
    </w:p>
    <w:p w:rsidR="0039581D" w:rsidRDefault="0039581D" w:rsidP="0039581D">
      <w:r>
        <w:t>el odio busca estigmatizar a los adversarios y reducirlos a categorías infrahumanas.</w:t>
      </w:r>
    </w:p>
    <w:p w:rsidR="0039581D" w:rsidRDefault="0039581D" w:rsidP="0039581D">
      <w:r>
        <w:t>el famoso peligro para méxico, utilizado en 2006 contra andrés manuel lópez obrador, ha sido sustituido por el catálogo del discurso de ode.</w:t>
      </w:r>
    </w:p>
    <w:p w:rsidR="0039581D" w:rsidRDefault="0039581D" w:rsidP="0039581D">
      <w:r>
        <w:lastRenderedPageBreak/>
        <w:t>diamados a la eliminación actores de la oposición han hecho llamados a la violencia, como el del historiador francisco martín moreno, quien en octubre de 2020, en una entrevista con pedro ferriz de conn, aseguró que quemaba vivo a cada uno de los morenistas en el zócalo capitalino.</w:t>
      </w:r>
    </w:p>
    <w:p w:rsidR="0039581D" w:rsidRDefault="0039581D" w:rsidP="0039581D">
      <w:r>
        <w:t>como el publico y relacionista, carlos alasraki, quien en uno de sus espacios dirigió una carta a la mitad del país, a los que odian a andrés y a la anuletada 4t. también gilberto lozano, líder de frena, ha aparecido en redes sociales en un video donde se le ve sosteniendo una cabeza falsa del presidente lópez obrador sobre una charola.</w:t>
      </w:r>
    </w:p>
    <w:p w:rsidR="0039581D" w:rsidRDefault="0039581D" w:rsidP="0039581D">
      <w:r>
        <w:t>el expresidente vicente fox es otro personaje que ha hecho llamados al exterminio, el 9 de febrero de 2023, publicó un tweet con una imagen que contiene el siguiente mensaje.</w:t>
      </w:r>
    </w:p>
    <w:p w:rsidR="0039581D" w:rsidRDefault="0039581D" w:rsidP="0039581D">
      <w:r>
        <w:t>esterilización para perros, gatos y fans de hombre.</w:t>
      </w:r>
    </w:p>
    <w:p w:rsidR="0039581D" w:rsidRDefault="0039581D" w:rsidP="0039581D">
      <w:r>
        <w:t>clasismo y racismo en twitter, personajes visibles de la derecha han discriminado a sus opositores por considerarlos de una clase social inferior, refiriéndose incluso a cartones que hacen alusión a razas de perros o viajes en aerolíneas de bajo costo.</w:t>
      </w:r>
    </w:p>
    <w:p w:rsidR="0039581D" w:rsidRDefault="0039581D" w:rsidP="0039581D">
      <w:r>
        <w:t>otro ataque clasista constante es el que asegura que los simpatizantes de la cuarta transformación son pobres, flojos o no trabajan.</w:t>
      </w:r>
    </w:p>
    <w:p w:rsidR="0039581D" w:rsidRDefault="0039581D" w:rsidP="0039581D">
      <w:r>
        <w:t>por ejemplo, se publican textos maniqueos para caricaturizar la frase del pueblo bueno con categorías racistas.</w:t>
      </w:r>
    </w:p>
    <w:p w:rsidR="0039581D" w:rsidRDefault="0039581D" w:rsidP="0039581D">
      <w:r>
        <w:t>guillermo sheridan escribió que el mexicano es violento, tonto, fanático, corrupto, ladrón, sexista, caprichoso, temperamental, alcohólico, arbitrario, golpea a sus hijos y a las mujeres, idolatra el ruido, tira basura, nunca ha respetado el derecho a geno, se pasa los altos, evade impuestos, compra y vende piratería.</w:t>
      </w:r>
    </w:p>
    <w:p w:rsidR="0039581D" w:rsidRDefault="0039581D" w:rsidP="0039581D">
      <w:r>
        <w:t>misoginia la mayor violencia política por razones de género se ha ejercido contra mujeres destacadas de la cuarta transformación que han sido víctimas de ataques de odio.</w:t>
      </w:r>
    </w:p>
    <w:p w:rsidR="0039581D" w:rsidRDefault="0039581D" w:rsidP="0039581D">
      <w:r>
        <w:t>sin considerar su trayectoria en la política o el ejercicio de su labor en la administración pública, las han disminuido calificándolas de florero, híteres, sometidas y incluso se les ha descalificado por su aspecto físico.</w:t>
      </w:r>
    </w:p>
    <w:p w:rsidR="0039581D" w:rsidRDefault="0039581D" w:rsidP="0039581D">
      <w:r>
        <w:t>superioridad intelectual para fortalecer su posición,</w:t>
      </w:r>
    </w:p>
    <w:p w:rsidR="0039581D" w:rsidRDefault="0039581D" w:rsidP="0039581D">
      <w:r>
        <w:t>la derecha ha repetido constantemente que los electores y simpatizantes de la cuarta transformación son perrada, corriente, ignorante y sin educación, incluso los califican como una secta.</w:t>
      </w:r>
    </w:p>
    <w:p w:rsidR="0039581D" w:rsidRDefault="0039581D" w:rsidP="0039581D">
      <w:r>
        <w:t>what you do with your bi</w:t>
      </w:r>
      <w:r>
        <w:rPr>
          <w:rFonts w:ascii="MS Gothic" w:eastAsia="MS Gothic" w:hAnsi="MS Gothic" w:cs="MS Gothic" w:hint="eastAsia"/>
        </w:rPr>
        <w:t>涂</w:t>
      </w:r>
    </w:p>
    <w:p w:rsidR="0039581D" w:rsidRDefault="0039581D" w:rsidP="0039581D">
      <w:r>
        <w:t>muchos dicen, ay que méxico es una mierda, que malito país, que pinches prietos.</w:t>
      </w:r>
    </w:p>
    <w:p w:rsidR="0039581D" w:rsidRDefault="0039581D" w:rsidP="0039581D">
      <w:r>
        <w:t>pero ey, muchos países por méxico comen porque méxico le ha enviado ayuda humanitaria a los países con crisis económicas.</w:t>
      </w:r>
    </w:p>
    <w:p w:rsidR="0039581D" w:rsidRDefault="0039581D" w:rsidP="0039581D">
      <w:r>
        <w:t>si no me crees, sigue viendo este video.</w:t>
      </w:r>
    </w:p>
    <w:p w:rsidR="0039581D" w:rsidRDefault="0039581D" w:rsidP="0039581D">
      <w:r>
        <w:lastRenderedPageBreak/>
        <w:t>con dres manuel lópez obrador prometió el lunes ayudar a argentina a enfrentar su peor crisis económica en 17 años.</w:t>
      </w:r>
    </w:p>
    <w:p w:rsidR="0039581D" w:rsidRDefault="0039581D" w:rsidP="0039581D">
      <w:r>
        <w:t>el embajador rubén beltrán afirmó que méxico desea apoyar a chile.</w:t>
      </w:r>
    </w:p>
    <w:p w:rsidR="0039581D" w:rsidRDefault="0039581D" w:rsidP="0039581D">
      <w:r>
        <w:t>yuda humanitaria que también llega de méxico.</w:t>
      </w:r>
    </w:p>
    <w:p w:rsidR="0039581D" w:rsidRDefault="0039581D" w:rsidP="0039581D">
      <w:r>
        <w:t>hasta el momento el gobierno mexicano ha enviado 19 toneladas de víveres e insumos de emergencia a it.</w:t>
      </w:r>
    </w:p>
    <w:p w:rsidR="0039581D" w:rsidRDefault="0039581D" w:rsidP="0039581D">
      <w:r>
        <w:t>días ya lo hizo con honduras y ahora va a estar enviando a una humanitaria a estos víveres a guatemala.</w:t>
      </w:r>
    </w:p>
    <w:p w:rsidR="0039581D" w:rsidRDefault="0039581D" w:rsidP="0039581D">
      <w:r>
        <w:t>revo al puerto de la habana un buque de la armada mexicana con más de 600 toneladas de alimentos, medicinas y otros artículos como parte de un donativo de méxico a cuba.</w:t>
      </w:r>
    </w:p>
    <w:p w:rsidR="0039581D" w:rsidRDefault="0039581D" w:rsidP="0039581D">
      <w:r>
        <w:t>ha llegado ayuda del gobierno de méxico para nuestros hermanos.</w:t>
      </w:r>
    </w:p>
    <w:p w:rsidR="0039581D" w:rsidRDefault="0039581D" w:rsidP="0039581D">
      <w:r>
        <w:t>el gobierno de méxico envió un equipo de ayuda de ecuador para trabajar en las labores de rescate.</w:t>
      </w:r>
    </w:p>
    <w:p w:rsidR="0039581D" w:rsidRDefault="0039581D" w:rsidP="0039581D">
      <w:r>
        <w:t>el canciller marcelo obrador informó que méxico comenzó a procesar las primeras solicitudes de refugio de ciudadanos.</w:t>
      </w:r>
    </w:p>
    <w:p w:rsidR="0039581D" w:rsidRDefault="0039581D" w:rsidP="0039581D">
      <w:r>
        <w:t>robo, robo, robo, maldito robo, de ilusiones que le hicimos a los andureños, weha ha ha yo se los dije, no se ilusionen, somos sus padres, estamos en la copa américa y con mebol tiene mi permiso de sentir miedo ¡ontan los catrachos! ¡no los veo!</w:t>
      </w:r>
    </w:p>
    <w:p w:rsidR="0039581D" w:rsidRDefault="0039581D" w:rsidP="0039581D">
      <w:r>
        <w:t>modelo estadounidense brianna clay desató una ola de reacciones encontradas entre los usuarios de internet mexicanos luego de que expresara su disgusto por la música de los organilleros en las calles de la ciudad de méxico.</w:t>
      </w:r>
    </w:p>
    <w:p w:rsidR="0039581D" w:rsidRDefault="0039581D" w:rsidP="0039581D">
      <w:r>
        <w:t>a través de historias compartidas en instagram, brianna describió la música de los organilleros como contaminación auditiva y expresó su frustración al escuchar el sonido de los organilleros desde su ventana, calificándolo como molesto y desalentando a las personas a darles dinero.</w:t>
      </w:r>
    </w:p>
    <w:p w:rsidR="0039581D" w:rsidRDefault="0039581D" w:rsidP="0039581D">
      <w:r>
        <w:t>sus comentarios provocaron una reacción inmediata en las redes sociales, donde muchos expresaron su indignación ante las críticas a un oficio con raíces históricas y culturales en el país.</w:t>
      </w:r>
    </w:p>
    <w:p w:rsidR="0039581D" w:rsidRDefault="0039581D" w:rsidP="0039581D">
      <w:r>
        <w:t>como parte de las reacciones, los usuarios recomendaron la influencer regresar a su país de origen.</w:t>
      </w:r>
    </w:p>
    <w:p w:rsidR="0039581D" w:rsidRDefault="0039581D" w:rsidP="0039581D">
      <w:r>
        <w:t>ante esto, brianna respondió enérgicamente, sosteniendo su opinión inicial y desestimando las críticas de los mexicanos como muestra de ignorancia y obsesión.</w:t>
      </w:r>
    </w:p>
    <w:p w:rsidR="0039581D" w:rsidRDefault="0039581D" w:rsidP="0039581D">
      <w:r>
        <w:t>su réplica solo avivó el fuego de la polémica, con muchos usuarios cuestionando su actitud hacia la cultura del pueblo mexicano.</w:t>
      </w:r>
    </w:p>
    <w:p w:rsidR="0039581D" w:rsidRDefault="0039581D" w:rsidP="0039581D">
      <w:r>
        <w:t>cabe recalcar que la agencia de modelaje en la que trabajaba ofreció un comunicado en sus redes sociales sobre el tema.</w:t>
      </w:r>
    </w:p>
    <w:p w:rsidR="0039581D" w:rsidRDefault="0039581D" w:rsidP="0039581D">
      <w:r>
        <w:lastRenderedPageBreak/>
        <w:t>debido a que no refleja la postura en los valores de nuestra agencia, hemos decidido no continuar con su representación.</w:t>
      </w:r>
    </w:p>
    <w:p w:rsidR="0039581D" w:rsidRDefault="0039581D" w:rsidP="0039581D">
      <w:r>
        <w:t>aseveró.</w:t>
      </w:r>
    </w:p>
    <w:p w:rsidR="0039581D" w:rsidRDefault="0039581D" w:rsidP="0039581D">
      <w:r>
        <w:t>usar apparatus.</w:t>
      </w:r>
    </w:p>
    <w:p w:rsidR="0039581D" w:rsidRDefault="0039581D" w:rsidP="0039581D">
      <w:r>
        <w:t>y no como reconocer a un mexicano es una feo excuse</w:t>
      </w:r>
    </w:p>
    <w:p w:rsidR="0039581D" w:rsidRDefault="0039581D" w:rsidP="0039581D">
      <w:r>
        <w:t>five reasons why you should not go to mexico because mexico is really really really really really bad and i'm about to give you those five reasons the first reason hold on yeah, let me let me think about that for a minute oh five reasons why you should not go to mexico because mexico is bad reason number one you got that reason number two you got that okay reason number three you got that too you got that okay reason number four you got that and the last reason number five i know you got that one there's no reason mexico is not bad.</w:t>
      </w:r>
    </w:p>
    <w:p w:rsidR="0039581D" w:rsidRDefault="0039581D" w:rsidP="0039581D">
      <w:r>
        <w:t>mexico is a beautiful beautiful beautiful country.</w:t>
      </w:r>
    </w:p>
    <w:p w:rsidR="0039581D" w:rsidRDefault="0039581D" w:rsidP="0039581D">
      <w:r>
        <w:rPr>
          <w:rFonts w:hint="eastAsia"/>
        </w:rPr>
        <w:t>¿</w:t>
      </w:r>
      <w:r>
        <w:t>cuáles son las peores calles en méxico?</w:t>
      </w:r>
    </w:p>
    <w:p w:rsidR="0039581D" w:rsidRDefault="0039581D" w:rsidP="0039581D">
      <w:r>
        <w:t>top 5 san luis potosí, sonora, baja california, baja california sur y michoacán son los más afectados por la mala condición de sus calles si tienes un taller mecánico o refaccionaria en alguno de estos estados haz que tu negocio destaque con productos garantizados por hasta 50 mil kilómetros encuentra en ténica refacciones para dirección y suspensión y asegura la confianza de tus clientes productos de calidad en dirección y suspensión a precios justos déjanos en los comentarios de donde nos escribes</w:t>
      </w:r>
    </w:p>
    <w:p w:rsidR="0039581D" w:rsidRDefault="0039581D" w:rsidP="0039581D">
      <w:r>
        <w:t>playing</w:t>
      </w:r>
    </w:p>
    <w:p w:rsidR="0039581D" w:rsidRDefault="0039581D" w:rsidP="0039581D">
      <w:r>
        <w:t>0600 subíme la voz faga estas putas de trap sé que les tiembla para dispararlos y yo venderlo, no he hecho robar frigordo valor, faixa por human y yo que sé si no entiendo nada</w:t>
      </w:r>
    </w:p>
    <w:p w:rsidR="0039581D" w:rsidRDefault="0039581D" w:rsidP="0039581D">
      <w:r>
        <w:t>haciendo como si la olvidaramos.</w:t>
      </w:r>
    </w:p>
    <w:p w:rsidR="0039581D" w:rsidRDefault="0039581D" w:rsidP="0039581D">
      <w:r>
        <w:t>stranger.</w:t>
      </w:r>
    </w:p>
    <w:p w:rsidR="0039581D" w:rsidRDefault="0039581D" w:rsidP="0039581D">
      <w:r>
        <w:t>you live for me you</w:t>
      </w:r>
    </w:p>
    <w:p w:rsidR="0039581D" w:rsidRDefault="0039581D" w:rsidP="0039581D">
      <w:r>
        <w:rPr>
          <w:rFonts w:hint="eastAsia"/>
        </w:rPr>
        <w:t>¿</w:t>
      </w:r>
      <w:r>
        <w:t>pero que en que santana le vendió la mitad del territorio mexicano a estados unidos?</w:t>
      </w:r>
    </w:p>
    <w:p w:rsidR="0039581D" w:rsidRDefault="0039581D" w:rsidP="0039581D">
      <w:r>
        <w:t>no, no, no, no, no, no, javier, no, no, y ya lo he explicado muchas veces y lo voy a seguir explicando hasta que se les quede en la cabeza.</w:t>
      </w:r>
    </w:p>
    <w:p w:rsidR="0039581D" w:rsidRDefault="0039581D" w:rsidP="0039581D">
      <w:r>
        <w:t>santana nunca vendió la mitad del territorio mexicano.</w:t>
      </w:r>
    </w:p>
    <w:p w:rsidR="0039581D" w:rsidRDefault="0039581D" w:rsidP="0039581D">
      <w:r>
        <w:t>méxico perdió estos territorios tras el fin de la guerra con estados unidos y la firma y ratificación del tratado guadalupe hidalgo.</w:t>
      </w:r>
    </w:p>
    <w:p w:rsidR="0039581D" w:rsidRDefault="0039581D" w:rsidP="0039581D">
      <w:r>
        <w:t>en este tratado se indicaba que se les sería estados unidos en los territorios de texas, nueva méxico, utah, arizona y la alta california a cambio de una indemnización de 15 millones de dólares.</w:t>
      </w:r>
    </w:p>
    <w:p w:rsidR="0039581D" w:rsidRDefault="0039581D" w:rsidP="0039581D">
      <w:r>
        <w:t>ojo, indemnización no es lo mismo que compra.</w:t>
      </w:r>
    </w:p>
    <w:p w:rsidR="0039581D" w:rsidRDefault="0039581D" w:rsidP="0039581D">
      <w:r>
        <w:rPr>
          <w:rFonts w:hint="eastAsia"/>
        </w:rPr>
        <w:lastRenderedPageBreak/>
        <w:t>¿</w:t>
      </w:r>
      <w:r>
        <w:t>por qué no llegó a estados unidos y nos dijo te lo compro?</w:t>
      </w:r>
    </w:p>
    <w:p w:rsidR="0039581D" w:rsidRDefault="0039581D" w:rsidP="0039581D">
      <w:r>
        <w:t>pues porque no, hubo una guerra.</w:t>
      </w:r>
    </w:p>
    <w:p w:rsidR="0039581D" w:rsidRDefault="0039581D" w:rsidP="0039581D">
      <w:r>
        <w:t>y una guerra que perdió méxico.</w:t>
      </w:r>
    </w:p>
    <w:p w:rsidR="0039581D" w:rsidRDefault="0039581D" w:rsidP="0039581D">
      <w:r>
        <w:t>inignización es una retribución monetaria debido a algún daño.</w:t>
      </w:r>
    </w:p>
    <w:p w:rsidR="0039581D" w:rsidRDefault="0039581D" w:rsidP="0039581D">
      <w:r>
        <w:t>en este caso la indemnización fue para cubrir gastos de guerra y los daños causados a conacionales gringos.</w:t>
      </w:r>
    </w:p>
    <w:p w:rsidR="0039581D" w:rsidRDefault="0039581D" w:rsidP="0039581D">
      <w:r>
        <w:t>lo que sí vendió santana fue el territorio y la mesilla por 10 millones de pesos.</w:t>
      </w:r>
    </w:p>
    <w:p w:rsidR="0039581D" w:rsidRDefault="0039581D" w:rsidP="0039581D">
      <w:r>
        <w:t>debido que estados unidos quería construir un ferrocarell y de alimentar bien las fronteras con méxico.</w:t>
      </w:r>
    </w:p>
    <w:p w:rsidR="0039581D" w:rsidRDefault="0039581D" w:rsidP="0039581D">
      <w:r>
        <w:t>a santana le daba miedo una nueva intervención estadounidense, así que accedió a la venta.</w:t>
      </w:r>
    </w:p>
    <w:p w:rsidR="0039581D" w:rsidRDefault="0039581D" w:rsidP="0039581D">
      <w:r>
        <w:t>y en otro video les voy a explicar que estados unidos quiso comprar todo el norte de méxico otra vez.</w:t>
      </w:r>
    </w:p>
    <w:p w:rsidR="0039581D" w:rsidRDefault="0039581D" w:rsidP="0039581D">
      <w:r>
        <w:rPr>
          <w:rFonts w:hint="eastAsia"/>
        </w:rPr>
        <w:t>¿</w:t>
      </w:r>
      <w:r>
        <w:t>dónde están los hombres más feos de latinoamérica?</w:t>
      </w:r>
    </w:p>
    <w:p w:rsidR="0039581D" w:rsidRDefault="0039581D" w:rsidP="0039581D">
      <w:r>
        <w:rPr>
          <w:rFonts w:hint="eastAsia"/>
        </w:rPr>
        <w:t>¡</w:t>
      </w:r>
      <w:r>
        <w:t>pérate, pérate, pérate, pérate, pérate! ¿como que tú no te has dado una vuelta para zacatecas, ¿verdad?</w:t>
      </w:r>
    </w:p>
    <w:p w:rsidR="0039581D" w:rsidRDefault="0039581D" w:rsidP="0039581D">
      <w:r>
        <w:t>el problema con esta ciudad es que somos demasiado y ya no cabemos.</w:t>
      </w:r>
    </w:p>
    <w:p w:rsidR="0039581D" w:rsidRDefault="0039581D" w:rsidP="0039581D">
      <w:r>
        <w:t>cuéntame en comentarios si esto es algo que se dice en tu ciudad, porque es algo que se dice bastante en mérida, en aguascalientes, en ciudad de méxico, en monterrey, en guadalajara, en tijuana, en los cabos.</w:t>
      </w:r>
    </w:p>
    <w:p w:rsidR="0039581D" w:rsidRDefault="0039581D" w:rsidP="0039581D">
      <w:r>
        <w:t>sobre todo cuando la gente quiere darle una explicación a problemas como el tráfico, la crisis hídrica, la inseguridad y otras situaciones que se dan en nuestras ciudades latinoamericanas y mexicanas.</w:t>
      </w:r>
    </w:p>
    <w:p w:rsidR="0039581D" w:rsidRDefault="0039581D" w:rsidP="0039581D">
      <w:r>
        <w:t>y el problema es que la mayoría de las veces que se hacen este tipo de afirmaciones se hacen sin sustento alguno.</w:t>
      </w:r>
    </w:p>
    <w:p w:rsidR="0039581D" w:rsidRDefault="0039581D" w:rsidP="0039581D">
      <w:r>
        <w:rPr>
          <w:rFonts w:hint="eastAsia"/>
        </w:rPr>
        <w:t>¿</w:t>
      </w:r>
      <w:r>
        <w:t>por qué le sale tanta espuma a mi café alguien sabe? penseamos, por ejemplo, en el problema del tráfico.</w:t>
      </w:r>
    </w:p>
    <w:p w:rsidR="0039581D" w:rsidRDefault="0039581D" w:rsidP="0039581D">
      <w:r>
        <w:t>si vemos los estudios y rankings sobre tráfico en las ciudades mexicanas, nos vamos a dar cuenta que las ciudades con más tráfico no necesariamente son las ciudades más pobladas.</w:t>
      </w:r>
    </w:p>
    <w:p w:rsidR="0039581D" w:rsidRDefault="0039581D" w:rsidP="0039581D">
      <w:r>
        <w:t>es decir, no necesariamente mientras más población, más tráfico.</w:t>
      </w:r>
    </w:p>
    <w:p w:rsidR="0039581D" w:rsidRDefault="0039581D" w:rsidP="0039581D">
      <w:r>
        <w:t>porque el tráfico es un síntoma de una serie de problemas, como por ejemplo un pésimo transporte público, una baja densidad de población y una pésima planeación urbana.</w:t>
      </w:r>
    </w:p>
    <w:p w:rsidR="0039581D" w:rsidRDefault="0039581D" w:rsidP="0039581D">
      <w:r>
        <w:lastRenderedPageBreak/>
        <w:t>el problema es que mucha gente, incluyendo aquellas que están en el gobierno, suelen decir, somos muchos, muchos somos, hay que salir de ese embrollo.</w:t>
      </w:r>
    </w:p>
    <w:p w:rsidR="0039581D" w:rsidRDefault="0039581D" w:rsidP="0039581D">
      <w:r>
        <w:t>como el tráfico aumenta sin parar, vamos a construir un carril más.</w:t>
      </w:r>
    </w:p>
    <w:p w:rsidR="0039581D" w:rsidRDefault="0039581D" w:rsidP="0039581D">
      <w:r>
        <w:t>mientras más espacio para coches, mejor, porque así la situación cambiará un montón.</w:t>
      </w:r>
    </w:p>
    <w:p w:rsidR="0039581D" w:rsidRDefault="0039581D" w:rsidP="0039581D">
      <w:r>
        <w:t>pero esto tiene exactamente el mismo problema con el hecho que tú sigues saliendo con ese chico.</w:t>
      </w:r>
    </w:p>
    <w:p w:rsidR="0039581D" w:rsidRDefault="0039581D" w:rsidP="0039581D">
      <w:r>
        <w:t>está comprobado que eso no va a funcionar.</w:t>
      </w:r>
    </w:p>
    <w:p w:rsidR="0039581D" w:rsidRDefault="0039581D" w:rsidP="0039581D">
      <w:r>
        <w:t>porque esto es un fenómeno super conocido para urbanistas y expertos en movilidad llamado demanda inducida.</w:t>
      </w:r>
    </w:p>
    <w:p w:rsidR="0039581D" w:rsidRDefault="0039581D" w:rsidP="0039581D">
      <w:r>
        <w:t>y similar ocurre cuando hablamos de problemáticas como la vivienda, el acceso al agua, acceso a servicios, el lugar de preocuparnos por entender el origen de estas problemáticas tan complejas, nos aliviamos simplemente con la idea de que la razón es simple y llanamente, que ya somos muchas personas y que no cabemos.</w:t>
      </w:r>
    </w:p>
    <w:p w:rsidR="0039581D" w:rsidRDefault="0039581D" w:rsidP="0039581D">
      <w:r>
        <w:t>si algo nos abruma más que los problemas en sí mismos, es no poder comprenderlos.</w:t>
      </w:r>
    </w:p>
    <w:p w:rsidR="0039581D" w:rsidRDefault="0039581D" w:rsidP="0039581D">
      <w:r>
        <w:t>queremos entender por qué están pasando las cosas, cuál es el origen y cuáles son las soluciones.</w:t>
      </w:r>
    </w:p>
    <w:p w:rsidR="0039581D" w:rsidRDefault="0039581D" w:rsidP="0039581D">
      <w:r>
        <w:t>pero allá nos encontramos con otro problema, que es que la realidad es compleja y multifactorial.</w:t>
      </w:r>
    </w:p>
    <w:p w:rsidR="0039581D" w:rsidRDefault="0039581D" w:rsidP="0039581D">
      <w:r>
        <w:t>nos gusta o no corazón.</w:t>
      </w:r>
    </w:p>
    <w:p w:rsidR="0039581D" w:rsidRDefault="0039581D" w:rsidP="0039581D">
      <w:r>
        <w:t>y como ocurre con muchas otras discusiones, a la gente le gusta tener una explicación única, sencilla y que simplifique todo el problema.</w:t>
      </w:r>
    </w:p>
    <w:p w:rsidR="0039581D" w:rsidRDefault="0039581D" w:rsidP="0039581D">
      <w:r>
        <w:t>pero el hecho de que sean explicaciones sencillas y que nos regalen la satisfacción de sentir que comprendemos qué está pasando, no por eso dejan ser explicaciones falsas que no tienen un sustento.</w:t>
      </w:r>
    </w:p>
    <w:p w:rsidR="0039581D" w:rsidRDefault="0039581D" w:rsidP="0039581D">
      <w:r>
        <w:t>tanto los problemas de transporte como los problemas hídricos, como los problemas de servicios, como los problemas del acceso a la vivienda, son problemáticas que tienen más que ver con la administración que con la población de un lugar.</w:t>
      </w:r>
    </w:p>
    <w:p w:rsidR="0039581D" w:rsidRDefault="0039581D" w:rsidP="0039581D">
      <w:r>
        <w:t>y que por lo tanto son problemas que pueden cambiarse, que pueden revertirse, se puede mejorar y mucho.</w:t>
      </w:r>
    </w:p>
    <w:p w:rsidR="0039581D" w:rsidRDefault="0039581D" w:rsidP="0039581D">
      <w:r>
        <w:t>por supuesto que el aumento de la población en una ciudad es un factor importante.</w:t>
      </w:r>
    </w:p>
    <w:p w:rsidR="0039581D" w:rsidRDefault="0039581D" w:rsidP="0039581D">
      <w:r>
        <w:t>no estoy diciendo que sea irrelevante.</w:t>
      </w:r>
    </w:p>
    <w:p w:rsidR="0039581D" w:rsidRDefault="0039581D" w:rsidP="0039581D">
      <w:r>
        <w:t>pero el problema es que estos reduccionismos y explicaciones simplistas que no tienen fundamento, aunque sean catárquicas, aunque nos hagan sentir que nos la sabemos todas, la realidad es que le hacen el trabajo fácil a autoridades y al sector privado que son responsables de estas problemáticas para no hacer nada.</w:t>
      </w:r>
    </w:p>
    <w:p w:rsidR="0039581D" w:rsidRDefault="0039581D" w:rsidP="0039581D">
      <w:r>
        <w:t>es un discurso que ayuda a perpetuar los mismos problemas de los que nos estamos quejando.</w:t>
      </w:r>
    </w:p>
    <w:p w:rsidR="0039581D" w:rsidRDefault="0039581D" w:rsidP="0039581D">
      <w:r>
        <w:lastRenderedPageBreak/>
        <w:t>eres una persona hermosa y tienes mucho futuro como para desperdiciarte con posturas maltucenistas.</w:t>
      </w:r>
    </w:p>
    <w:p w:rsidR="0039581D" w:rsidRDefault="0039581D" w:rsidP="0039581D">
      <w:r>
        <w:t>etiqueta en este video a alguien que te haya dicho algo parecido.</w:t>
      </w:r>
    </w:p>
    <w:p w:rsidR="0039581D" w:rsidRDefault="0039581D" w:rsidP="0039581D">
      <w:r>
        <w:t>y el vinilo del día de hoy fue out of control army.</w:t>
      </w:r>
    </w:p>
    <w:p w:rsidR="0039581D" w:rsidRDefault="0039581D" w:rsidP="0039581D">
      <w:r>
        <w:t>oye, trompiáááá, ¿por qué se están obsesionados con nosotros?</w:t>
      </w:r>
    </w:p>
    <w:p w:rsidR="0039581D" w:rsidRDefault="0039581D" w:rsidP="0039581D">
      <w:r>
        <w:t>te voy a decir una cosa, nosotros le seguimos diciendo, yfe a la ine, de yfe a la ciudad de méxico, sendero a plaza, papio, flit a cualquier inseticidad, sabrita a cualquier papita, fab a cualquier detergente.</w:t>
      </w:r>
    </w:p>
    <w:p w:rsidR="0039581D" w:rsidRDefault="0039581D" w:rsidP="0039581D">
      <w:r>
        <w:rPr>
          <w:rFonts w:hint="eastAsia"/>
        </w:rPr>
        <w:t>¿</w:t>
      </w:r>
      <w:r>
        <w:t>le puedes poner golfo de tu puta madre?</w:t>
      </w:r>
    </w:p>
    <w:p w:rsidR="0039581D" w:rsidRDefault="0039581D" w:rsidP="0039581D">
      <w:r>
        <w:t>y aún así le vamos a seguir diciendo golfo de méxico.</w:t>
      </w:r>
    </w:p>
    <w:p w:rsidR="0039581D" w:rsidRDefault="0039581D" w:rsidP="0039581D">
      <w:r>
        <w:t>a lo mucho lo podemos dividir así.</w:t>
      </w:r>
    </w:p>
    <w:p w:rsidR="0039581D" w:rsidRDefault="0039581D" w:rsidP="0039581D">
      <w:r>
        <w:t>pero estás viendo que los mexicanos somos necios.</w:t>
      </w:r>
    </w:p>
    <w:p w:rsidR="0039581D" w:rsidRDefault="0039581D" w:rsidP="0039581D">
      <w:r>
        <w:t>lo que pasa es que estás celoso como los estadounidenses, no tienen cultura, quieren que les pertenezca a todo, quieren colonizar todo lo que ven para que tengan algo que presumir, porque no tienen nada.</w:t>
      </w:r>
    </w:p>
    <w:p w:rsidR="0039581D" w:rsidRDefault="0039581D" w:rsidP="0039581D">
      <w:r>
        <w:t>su cultura es la cultura de la no cultura.</w:t>
      </w:r>
    </w:p>
    <w:p w:rsidR="0039581D" w:rsidRDefault="0039581D" w:rsidP="0039581D">
      <w:r>
        <w:t>es que ellos no entienden que cultura no es imprimir su bandera, o poner su nombre en todo lo que vean.</w:t>
      </w:r>
    </w:p>
    <w:p w:rsidR="0039581D" w:rsidRDefault="0039581D" w:rsidP="0039581D">
      <w:r>
        <w:t>la verdad, pobrecitos.</w:t>
      </w:r>
    </w:p>
    <w:p w:rsidR="0039581D" w:rsidRDefault="0039581D" w:rsidP="0039581D">
      <w:r>
        <w:t>y como quiera, golfo américa, pues, américa es todo el continente, ¿no?</w:t>
      </w:r>
    </w:p>
    <w:p w:rsidR="0039581D" w:rsidRDefault="0039581D" w:rsidP="0039581D">
      <w:r>
        <w:rPr>
          <w:rFonts w:hint="eastAsia"/>
        </w:rPr>
        <w:t>¡</w:t>
      </w:r>
      <w:r>
        <w:t>huey, ecuador! ah, ¿qué pasó, méxico?</w:t>
      </w:r>
    </w:p>
    <w:p w:rsidR="0039581D" w:rsidRDefault="0039581D" w:rsidP="0039581D">
      <w:r>
        <w:t>bien, todo bien.</w:t>
      </w:r>
    </w:p>
    <w:p w:rsidR="0039581D" w:rsidRDefault="0039581D" w:rsidP="0039581D">
      <w:r>
        <w:t>oye, carnal, ¿de casualidad no te apellidas bolivia?</w:t>
      </w:r>
    </w:p>
    <w:p w:rsidR="0039581D" w:rsidRDefault="0039581D" w:rsidP="0039581D">
      <w:r>
        <w:t>eh, no, no me he apellido bolivia, ¿por qué?</w:t>
      </w:r>
    </w:p>
    <w:p w:rsidR="0039581D" w:rsidRDefault="0039581D" w:rsidP="0039581D">
      <w:r>
        <w:rPr>
          <w:rFonts w:hint="eastAsia"/>
        </w:rPr>
        <w:t>¡</w:t>
      </w:r>
      <w:r>
        <w:t>porque ya valiste madre, hijo de la gran ver! ¡hora que, mijo, no se me esponje! ¿pues qué pasó, o qué?</w:t>
      </w:r>
    </w:p>
    <w:p w:rsidR="0039581D" w:rsidRDefault="0039581D" w:rsidP="0039581D">
      <w:r>
        <w:rPr>
          <w:rFonts w:hint="eastAsia"/>
        </w:rPr>
        <w:t>¿</w:t>
      </w:r>
      <w:r>
        <w:t>cómo que qué pasó?</w:t>
      </w:r>
    </w:p>
    <w:p w:rsidR="0039581D" w:rsidRDefault="0039581D" w:rsidP="0039581D">
      <w:r>
        <w:rPr>
          <w:rFonts w:hint="eastAsia"/>
        </w:rPr>
        <w:t>¿</w:t>
      </w:r>
      <w:r>
        <w:t>cómo que qué pasó? ¡tú bien sabes qué pasó, hijo de la chinga! ¡hora, ahora, ahora, méxico! ¿pues qué pasó, o qué?</w:t>
      </w:r>
    </w:p>
    <w:p w:rsidR="0039581D" w:rsidRDefault="0039581D" w:rsidP="0039581D">
      <w:r>
        <w:t>por qué tan alterado?</w:t>
      </w:r>
    </w:p>
    <w:p w:rsidR="0039581D" w:rsidRDefault="0039581D" w:rsidP="0039581D">
      <w:r>
        <w:lastRenderedPageBreak/>
        <w:t>porque el gobierno de ecuador invadió la embajada mexicana en ecuador para sacar a un político de manera totalmente ilegal.</w:t>
      </w:r>
    </w:p>
    <w:p w:rsidR="0039581D" w:rsidRDefault="0039581D" w:rsidP="0039581D">
      <w:r>
        <w:t>no fue absolutamente nada ilegal porque yo lo único que hice fue agarrar un delincuente para injuiciarlo que tú le quisiste dar a sí lo político.</w:t>
      </w:r>
    </w:p>
    <w:p w:rsidR="0039581D" w:rsidRDefault="0039581D" w:rsidP="0039581D">
      <w:r>
        <w:t>obviamente tenía que sacarlo, te lo ibas a llevar a tu país.</w:t>
      </w:r>
    </w:p>
    <w:p w:rsidR="0039581D" w:rsidRDefault="0039581D" w:rsidP="0039581D">
      <w:r>
        <w:rPr>
          <w:rFonts w:hint="eastAsia"/>
        </w:rPr>
        <w:t>¡</w:t>
      </w:r>
      <w:r>
        <w:t>huey, agüevo, chismecito! a ver, espera, espera, espera, espera, espera.</w:t>
      </w:r>
    </w:p>
    <w:p w:rsidR="0039581D" w:rsidRDefault="0039581D" w:rsidP="0039581D">
      <w:r>
        <w:t>ecuador, ¿me estás diciendo que entraste de manera ilegal a una embajada?</w:t>
      </w:r>
    </w:p>
    <w:p w:rsidR="0039581D" w:rsidRDefault="0039581D" w:rsidP="0039581D">
      <w:r>
        <w:t>pues, pues, pues, pues, siguen porque ya méxico le había otorgado el asilo político a jorge glass y se lo iban a llevar de ecuador y así nunca íbamos a poder juzgarlo.</w:t>
      </w:r>
    </w:p>
    <w:p w:rsidR="0039581D" w:rsidRDefault="0039581D" w:rsidP="0039581D">
      <w:r>
        <w:t>sí, pero según las convenciones internacionales, tú tenías que respetar a mi asilo político y no tenías ningún derecho de entrar de manera ilegal a mi embajada.</w:t>
      </w:r>
    </w:p>
    <w:p w:rsidR="0039581D" w:rsidRDefault="0039581D" w:rsidP="0039581D">
      <w:r>
        <w:t>es como si me hubieras invadido directamente a mí.</w:t>
      </w:r>
    </w:p>
    <w:p w:rsidR="0039581D" w:rsidRDefault="0039581D" w:rsidP="0039581D">
      <w:r>
        <w:t>a ver, a ver, a ver, a ver, a ver, a ver, a ver, a ver.</w:t>
      </w:r>
    </w:p>
    <w:p w:rsidR="0039581D" w:rsidRDefault="0039581D" w:rsidP="0039581D">
      <w:r>
        <w:rPr>
          <w:rFonts w:hint="eastAsia"/>
        </w:rPr>
        <w:t>¡</w:t>
      </w:r>
      <w:r>
        <w:t>vámonos por partes! ¿qué chingados es un asilo político y qué chingados es una embajada?</w:t>
      </w:r>
    </w:p>
    <w:p w:rsidR="0039581D" w:rsidRDefault="0039581D" w:rsidP="0039581D">
      <w:r>
        <w:t>como lo habíamos explicado en otro video, una embajada es una representación diplomática de un país sobre otro, pero que está protegida abajo el derecho internacional.</w:t>
      </w:r>
    </w:p>
    <w:p w:rsidR="0039581D" w:rsidRDefault="0039581D" w:rsidP="0039581D">
      <w:r>
        <w:t>sí, y las embajadas tienen el derecho de extraterritorialidad, la cual significa que es como un méxico chiquito dentro del ecuador y el país se ha enfitriado y no puede ingresar a las embajadas sin el permiso del cuerpo diplomático.</w:t>
      </w:r>
    </w:p>
    <w:p w:rsidR="0039581D" w:rsidRDefault="0039581D" w:rsidP="0039581D">
      <w:r>
        <w:t>y el asilo político es un derecho que tiene en todos los países darle una protección a una persona que sea persiguida por sus pensamientos políticos, religiosos, enias, entre muchas otros factores y el país no tiene que dar ningún tipo de explicación al dar asilo a una persona.</w:t>
      </w:r>
    </w:p>
    <w:p w:rsidR="0039581D" w:rsidRDefault="0039581D" w:rsidP="0039581D">
      <w:r>
        <w:t>sí, sí, sí, y cualquier país puede otorgar y denegar el asilo político de manera libre y sin dar ningún tipo de explicación.</w:t>
      </w:r>
    </w:p>
    <w:p w:rsidR="0039581D" w:rsidRDefault="0039581D" w:rsidP="0039581D">
      <w:r>
        <w:t>exacto, y lo que pasa es que este cabrón acaba de violar todas las normas internacionales porque a pesar de que yo ya la había dado a osilo político a jorge glass, estaba dentro de mi territorio que fue la embajada mexicana en ecuador.</w:t>
      </w:r>
    </w:p>
    <w:p w:rsidR="0039581D" w:rsidRDefault="0039581D" w:rsidP="0039581D">
      <w:r>
        <w:t>mijico,</w:t>
      </w:r>
    </w:p>
    <w:p w:rsidR="0039581D" w:rsidRDefault="0039581D" w:rsidP="0039581D">
      <w:r>
        <w:t>tú tienes la culpa absolutamente de todo este conflicto, nada de esto hubiera pasado si no hubieras dado permiso a jorge glass de quedarse en la embajada de méxico en enero.</w:t>
      </w:r>
    </w:p>
    <w:p w:rsidR="0039581D" w:rsidRDefault="0039581D" w:rsidP="0039581D">
      <w:r>
        <w:t>a ver, a ver, a ver, cuénteme cómo estuvo todo este pedo, yo quiero las dos versiones para entender bien este conflicto.</w:t>
      </w:r>
    </w:p>
    <w:p w:rsidR="0039581D" w:rsidRDefault="0039581D" w:rsidP="0039581D">
      <w:r>
        <w:t>jorge glass es un ex vicepresidente sobre todo durante los gobiernos de rafael correa y lenin moreno.</w:t>
      </w:r>
    </w:p>
    <w:p w:rsidR="0039581D" w:rsidRDefault="0039581D" w:rsidP="0039581D">
      <w:r>
        <w:lastRenderedPageBreak/>
        <w:t>la cosa es que este huey también está acusado de malversación de recursos y de corrupción por lo que mandamos una honda de apreción en su contra.</w:t>
      </w:r>
    </w:p>
    <w:p w:rsidR="0039581D" w:rsidRDefault="0039581D" w:rsidP="0039581D">
      <w:r>
        <w:t>ay pues es repillo ese jorge glass, he, he, he, he.</w:t>
      </w:r>
    </w:p>
    <w:p w:rsidR="0039581D" w:rsidRDefault="0039581D" w:rsidP="0039581D">
      <w:r>
        <w:t>la cosa es que este bato pues pidió refugio a la embajada mexicana para no ser arrestado debido a que pues sabía que si se metía en la embajada nosotros no podíamos ingresar.</w:t>
      </w:r>
    </w:p>
    <w:p w:rsidR="0039581D" w:rsidRDefault="0039581D" w:rsidP="0039581D">
      <w:r>
        <w:t>ajá, eso está establecido en la convención de viena de 1961.</w:t>
      </w:r>
    </w:p>
    <w:p w:rsidR="0039581D" w:rsidRDefault="0039581D" w:rsidP="0039581D">
      <w:r>
        <w:t>a principios de marzo el presidente daniel lobo a solicitó el permiso a la embajada mexicana para poder entrar y así poder detener a glass.</w:t>
      </w:r>
    </w:p>
    <w:p w:rsidR="0039581D" w:rsidRDefault="0039581D" w:rsidP="0039581D">
      <w:r>
        <w:t>pero supongo que no les dieron el permiso, exacto, lo cual molestó bastante a mi gobierno.</w:t>
      </w:r>
    </w:p>
    <w:p w:rsidR="0039581D" w:rsidRDefault="0039581D" w:rsidP="0039581D">
      <w:r>
        <w:t>pues sí cabrón porque tú llegaste como si este huey fuera un perseguido político y también nuestro deber es salvaguardar la vida humana.</w:t>
      </w:r>
    </w:p>
    <w:p w:rsidR="0039581D" w:rsidRDefault="0039581D" w:rsidP="0039581D">
      <w:r>
        <w:t>pero el conflicto diplomático con méxico empezó a crecer cuando el 3 de abril el presidente andrés manuel lópez obrador dijo que la candidata luisa gonzález fue inculpada injustamente del asesinato de un ex candidato conservador, lo cual pues la verdad me molestó bastante porque eso es interferir en asuntos internos de los países.</w:t>
      </w:r>
    </w:p>
    <w:p w:rsidR="0039581D" w:rsidRDefault="0039581D" w:rsidP="0039581D">
      <w:r>
        <w:t>ay la neta sí se mamó el viejito, no es la primera vez que la caga así.</w:t>
      </w:r>
    </w:p>
    <w:p w:rsidR="0039581D" w:rsidRDefault="0039581D" w:rsidP="0039581D">
      <w:r>
        <w:t>y tras estas declaraciones nosotros decidimos declarar a la embajadora de méxico en ecuador persona non grata.</w:t>
      </w:r>
    </w:p>
    <w:p w:rsidR="0039581D" w:rsidRDefault="0039581D" w:rsidP="0039581D">
      <w:r>
        <w:t>persona non grata, o sea de que ella ya no puede ser la representante diplomática de méxico en tu país, sí y cuando eres persona non grata tienes un tiempo determinado para abandonar el país.</w:t>
      </w:r>
    </w:p>
    <w:p w:rsidR="0039581D" w:rsidRDefault="0039581D" w:rsidP="0039581D">
      <w:r>
        <w:t>a pesar de que hiciste eso ecuador yo no quise tomar represales y yo te dije que yo no iba a romper las relaciones diplomáticas contigo.</w:t>
      </w:r>
    </w:p>
    <w:p w:rsidR="0039581D" w:rsidRDefault="0039581D" w:rsidP="0039581D">
      <w:r>
        <w:t>sí, pero lo que hiciste fue otorgarle el asilo político a jorge glass.</w:t>
      </w:r>
    </w:p>
    <w:p w:rsidR="0039581D" w:rsidRDefault="0039581D" w:rsidP="0039581D">
      <w:r>
        <w:t>sí, porque estoy en todo mi derecho de dar asilo diplomático a quien yo quiera y sin dar explicaciones.</w:t>
      </w:r>
    </w:p>
    <w:p w:rsidR="0039581D" w:rsidRDefault="0039581D" w:rsidP="0039581D">
      <w:r>
        <w:t>tú lo firmaste en la convención de asilo diplomático de caracas de 1954, artículo 2.</w:t>
      </w:r>
    </w:p>
    <w:p w:rsidR="0039581D" w:rsidRDefault="0039581D" w:rsidP="0039581D">
      <w:r>
        <w:t>todos los países tienen el derecho de otorgar asilo diplomático.</w:t>
      </w:r>
    </w:p>
    <w:p w:rsidR="0039581D" w:rsidRDefault="0039581D" w:rsidP="0039581D">
      <w:r>
        <w:t>sí cabrón, pero en esa misma convención el artículo 3 dice que no puedes darle asilo político a ninguna persona que esté juzgada o inculpada de algún crimen.</w:t>
      </w:r>
    </w:p>
    <w:p w:rsidR="0039581D" w:rsidRDefault="0039581D" w:rsidP="0039581D">
      <w:r>
        <w:t>ay, se te la mató méxico.</w:t>
      </w:r>
    </w:p>
    <w:p w:rsidR="0039581D" w:rsidRDefault="0039581D" w:rsidP="0039581D">
      <w:r>
        <w:t>la cosa es que como méxico le dio asilo político a jorge glass y ahí va a tener que hacer válido el artículo 11 de la convención de 1954 de asilo político en el cual dice que le tengo que dar un salvoconducto a jorge glass para que pueda salir del país y se vaya libremente a méxico.</w:t>
      </w:r>
    </w:p>
    <w:p w:rsidR="0039581D" w:rsidRDefault="0039581D" w:rsidP="0039581D">
      <w:r>
        <w:t>y es así porque así lo dice la ley cabrón.</w:t>
      </w:r>
    </w:p>
    <w:p w:rsidR="0039581D" w:rsidRDefault="0039581D" w:rsidP="0039581D">
      <w:r>
        <w:lastRenderedPageBreak/>
        <w:t>y para poder evitar esto no me quedó de otra más que mandar a las fuerzas de seguridad ecuatoriana a tomar la embajada mexicana a entrar y sacar a la fuerza a jorge glass.</w:t>
      </w:r>
    </w:p>
    <w:p w:rsidR="0039581D" w:rsidRDefault="0039581D" w:rsidP="0039581D">
      <w:r>
        <w:rPr>
          <w:rFonts w:hint="eastAsia"/>
        </w:rPr>
        <w:t>¡</w:t>
      </w:r>
      <w:r>
        <w:t>huey, qué chingados!</w:t>
      </w:r>
    </w:p>
    <w:p w:rsidR="0039581D" w:rsidRDefault="0039581D" w:rsidP="0039581D">
      <w:r>
        <w:t>eso es uno de los mayores crímenes internacionales que pudiste haber hecho.</w:t>
      </w:r>
    </w:p>
    <w:p w:rsidR="0039581D" w:rsidRDefault="0039581D" w:rsidP="0039581D">
      <w:r>
        <w:t>así es porque violó la extraterritorialidad de la embajada según establecida en el artículo 22 en el que ningún anfitrión puede entrar a la embajada sin ningún permiso del cuerpo diplomático.</w:t>
      </w:r>
    </w:p>
    <w:p w:rsidR="0039581D" w:rsidRDefault="0039581D" w:rsidP="0039581D">
      <w:r>
        <w:rPr>
          <w:rFonts w:hint="eastAsia"/>
        </w:rPr>
        <w:t>¡</w:t>
      </w:r>
      <w:r>
        <w:t>yaaah, vas a valer madre, ecuador! huey, ecuador, ese artículo justamente establece que no puede entrar a la embajada, no puede entrar a la casa del embajador y no puede revisar ningún tipo de documentos de la misión diplomática mexicana.</w:t>
      </w:r>
    </w:p>
    <w:p w:rsidR="0039581D" w:rsidRDefault="0039581D" w:rsidP="0039581D">
      <w:r>
        <w:t>entonces, ¿cuál es el pedo?</w:t>
      </w:r>
    </w:p>
    <w:p w:rsidR="0039581D" w:rsidRDefault="0039581D" w:rsidP="0039581D">
      <w:r>
        <w:t>ya lo hice, ya lo hice y al chile no me arrepienta.</w:t>
      </w:r>
    </w:p>
    <w:p w:rsidR="0039581D" w:rsidRDefault="0039581D" w:rsidP="0039581D">
      <w:r>
        <w:t>así que ¿qué vas a hacer, pinches altamuros?</w:t>
      </w:r>
    </w:p>
    <w:p w:rsidR="0039581D" w:rsidRDefault="0039581D" w:rsidP="0039581D">
      <w:r>
        <w:rPr>
          <w:rFonts w:hint="eastAsia"/>
        </w:rPr>
        <w:t>¿</w:t>
      </w:r>
      <w:r>
        <w:t>qué vas a hacer, cabrón?</w:t>
      </w:r>
    </w:p>
    <w:p w:rsidR="0039581D" w:rsidRDefault="0039581D" w:rsidP="0039581D">
      <w:r>
        <w:t>lo que voy a hacer, ecuador, lo que voy a hacer de manera inmediata es romper las relaciones diplomáticas contigo porque la verdad no podemos tolerar ese tipo de acciones.</w:t>
      </w:r>
    </w:p>
    <w:p w:rsidR="0039581D" w:rsidRDefault="0039581D" w:rsidP="0039581D">
      <w:r>
        <w:rPr>
          <w:rFonts w:hint="eastAsia"/>
        </w:rPr>
        <w:t>¡</w:t>
      </w:r>
      <w:r>
        <w:t>nada más, hoy me hubiera metido antes! lo único que haría mi estimado, ecuador, es levantar una denuncia ante la corte internacional de la aya por la violación de la convención de viena de 1961, que trata sobre las relaciones diplomáticas y la protección del cuerpo diplomático.</w:t>
      </w:r>
    </w:p>
    <w:p w:rsidR="0039581D" w:rsidRDefault="0039581D" w:rsidP="0039581D">
      <w:r>
        <w:rPr>
          <w:rFonts w:hint="eastAsia"/>
        </w:rPr>
        <w:t>¡</w:t>
      </w:r>
      <w:r>
        <w:t>ah, esto denuncia a méxico! al chile a mí no me da miedo.</w:t>
      </w:r>
    </w:p>
    <w:p w:rsidR="0039581D" w:rsidRDefault="0039581D" w:rsidP="0039581D">
      <w:r>
        <w:rPr>
          <w:rFonts w:hint="eastAsia"/>
        </w:rPr>
        <w:t>¿</w:t>
      </w:r>
      <w:r>
        <w:t>qué me va a hacer la aya, qué me va a hacer?</w:t>
      </w:r>
    </w:p>
    <w:p w:rsidR="0039581D" w:rsidRDefault="0039581D" w:rsidP="0039581D">
      <w:r>
        <w:t>a ver, ¿me van a encarcelar?</w:t>
      </w:r>
    </w:p>
    <w:p w:rsidR="0039581D" w:rsidRDefault="0039581D" w:rsidP="0039581D">
      <w:r>
        <w:t>las sanciones que pueden poner la corte penal internacional de justicia ante un país o un estado, te los explico el próximo video.</w:t>
      </w:r>
    </w:p>
    <w:p w:rsidR="0039581D" w:rsidRDefault="0039581D" w:rsidP="0039581D">
      <w:r>
        <w:t>come find us, take it, no more the bridge bring us down, all the rage, my brittle dark age i breathe in stereo</w:t>
      </w:r>
    </w:p>
    <w:p w:rsidR="0039581D" w:rsidRDefault="0039581D" w:rsidP="0039581D">
      <w:r>
        <w:rPr>
          <w:rFonts w:hint="eastAsia"/>
        </w:rPr>
        <w:t>¡</w:t>
      </w:r>
      <w:r>
        <w:t>came y me vas a conocer! ¿qué es el méxico 2?</w:t>
      </w:r>
    </w:p>
    <w:p w:rsidR="0039581D" w:rsidRDefault="0039581D" w:rsidP="0039581D">
      <w:r>
        <w:rPr>
          <w:rFonts w:hint="eastAsia"/>
        </w:rPr>
        <w:t>¿</w:t>
      </w:r>
      <w:r>
        <w:t>nitral nos dimos a la tarea de preguntarle a tu mejor amigo chat gpt?</w:t>
      </w:r>
    </w:p>
    <w:p w:rsidR="0039581D" w:rsidRDefault="0039581D" w:rsidP="0039581D">
      <w:r>
        <w:t>y aquí te vamos a decir que es el méxico 2.</w:t>
      </w:r>
    </w:p>
    <w:p w:rsidR="0039581D" w:rsidRDefault="0039581D" w:rsidP="0039581D">
      <w:r>
        <w:rPr>
          <w:rFonts w:hint="eastAsia"/>
        </w:rPr>
        <w:t>¿</w:t>
      </w:r>
      <w:r>
        <w:t>nitral nos dijo que es una división económica y social?</w:t>
      </w:r>
    </w:p>
    <w:p w:rsidR="0039581D" w:rsidRDefault="0039581D" w:rsidP="0039581D">
      <w:r>
        <w:rPr>
          <w:rFonts w:hint="eastAsia"/>
        </w:rPr>
        <w:lastRenderedPageBreak/>
        <w:t>¿</w:t>
      </w:r>
      <w:r>
        <w:t>o tú qué piensas que es el méxico 2?</w:t>
      </w:r>
    </w:p>
    <w:p w:rsidR="0039581D" w:rsidRDefault="0039581D" w:rsidP="0039581D">
      <w:r>
        <w:t>ehm.</w:t>
      </w:r>
    </w:p>
    <w:p w:rsidR="0039581D" w:rsidRDefault="0039581D" w:rsidP="0039581D">
      <w:r>
        <w:t>es que es bien sencillo.</w:t>
      </w:r>
    </w:p>
    <w:p w:rsidR="0039581D" w:rsidRDefault="0039581D" w:rsidP="0039581D">
      <w:r>
        <w:rPr>
          <w:rFonts w:hint="eastAsia"/>
        </w:rPr>
        <w:t>¡</w:t>
      </w:r>
      <w:r>
        <w:t>jajaja! o sea, el méxico 2 es como.</w:t>
      </w:r>
    </w:p>
    <w:p w:rsidR="0039581D" w:rsidRDefault="0039581D" w:rsidP="0039581D">
      <w:r>
        <w:t>o sea, con esas personas, wey.</w:t>
      </w:r>
    </w:p>
    <w:p w:rsidR="0039581D" w:rsidRDefault="0039581D" w:rsidP="0039581D">
      <w:r>
        <w:t>que se sube en la entrenada, se veis de la toa de tarjeta, se vea en la casa, y la tarvan como tres horas en camino, ah.</w:t>
      </w:r>
    </w:p>
    <w:p w:rsidR="0039581D" w:rsidRDefault="0039581D" w:rsidP="0039581D">
      <w:r>
        <w:t>que llegan, que llevan sus toppers con vida.</w:t>
      </w:r>
    </w:p>
    <w:p w:rsidR="0039581D" w:rsidRDefault="0039581D" w:rsidP="0039581D">
      <w:r>
        <w:rPr>
          <w:rFonts w:hint="eastAsia"/>
        </w:rPr>
        <w:t>¿</w:t>
      </w:r>
      <w:r>
        <w:t>qué yo puedo en topper?</w:t>
      </w:r>
    </w:p>
    <w:p w:rsidR="0039581D" w:rsidRDefault="0039581D" w:rsidP="0039581D">
      <w:r>
        <w:rPr>
          <w:rFonts w:hint="eastAsia"/>
        </w:rPr>
        <w:t>¿</w:t>
      </w:r>
      <w:r>
        <w:t>qué te pasa?</w:t>
      </w:r>
    </w:p>
    <w:p w:rsidR="0039581D" w:rsidRDefault="0039581D" w:rsidP="0039581D">
      <w:r>
        <w:t>en un.</w:t>
      </w:r>
    </w:p>
    <w:p w:rsidR="0039581D" w:rsidRDefault="0039581D" w:rsidP="0039581D">
      <w:r>
        <w:rPr>
          <w:rFonts w:hint="eastAsia"/>
        </w:rPr>
        <w:t>¿</w:t>
      </w:r>
      <w:r>
        <w:t>smart fidi? sí.</w:t>
      </w:r>
    </w:p>
    <w:p w:rsidR="0039581D" w:rsidRDefault="0039581D" w:rsidP="0039581D">
      <w:r>
        <w:t>o sea, yo soy méxico 2.</w:t>
      </w:r>
    </w:p>
    <w:p w:rsidR="0039581D" w:rsidRDefault="0039581D" w:rsidP="0039581D">
      <w:r>
        <w:t>o sea, ¿dónde tu membre?</w:t>
      </w:r>
    </w:p>
    <w:p w:rsidR="0039581D" w:rsidRDefault="0039581D" w:rsidP="0039581D">
      <w:r>
        <w:t>sí, acuesta.</w:t>
      </w:r>
    </w:p>
    <w:p w:rsidR="0039581D" w:rsidRDefault="0039581D" w:rsidP="0039581D">
      <w:r>
        <w:t>300 pesos.</w:t>
      </w:r>
    </w:p>
    <w:p w:rsidR="0039581D" w:rsidRDefault="0039581D" w:rsidP="0039581D">
      <w:r>
        <w:t>que utilizan el mismo jabón a la cara para el cuerpo, para sus partes, para sus patas.</w:t>
      </w:r>
    </w:p>
    <w:p w:rsidR="0039581D" w:rsidRDefault="0039581D" w:rsidP="0039581D">
      <w:r>
        <w:t>pues esos son los heteros, ¿no?</w:t>
      </w:r>
    </w:p>
    <w:p w:rsidR="0039581D" w:rsidRDefault="0039581D" w:rsidP="0039581D">
      <w:r>
        <w:t>me disculpas, pero hay heteroflexibles, heterosexuales y gays que nos cuidamos, wey.</w:t>
      </w:r>
    </w:p>
    <w:p w:rsidR="0039581D" w:rsidRDefault="0039581D" w:rsidP="0039581D">
      <w:r>
        <w:t>porque yo soy bisexual.</w:t>
      </w:r>
    </w:p>
    <w:p w:rsidR="0039581D" w:rsidRDefault="0039581D" w:rsidP="0039581D">
      <w:r>
        <w:rPr>
          <w:rFonts w:hint="eastAsia"/>
        </w:rPr>
        <w:t>¿</w:t>
      </w:r>
      <w:r>
        <w:t>de dónde?</w:t>
      </w:r>
    </w:p>
    <w:p w:rsidR="0039581D" w:rsidRDefault="0039581D" w:rsidP="0039581D">
      <w:r>
        <w:t>me gusta las mujeres.</w:t>
      </w:r>
    </w:p>
    <w:p w:rsidR="0039581D" w:rsidRDefault="0039581D" w:rsidP="0039581D">
      <w:r>
        <w:t>por detrás, di.</w:t>
      </w:r>
    </w:p>
    <w:p w:rsidR="0039581D" w:rsidRDefault="0039581D" w:rsidP="0039581D">
      <w:r>
        <w:t>no, a mí me gusta las mujeres, también.</w:t>
      </w:r>
    </w:p>
    <w:p w:rsidR="0039581D" w:rsidRDefault="0039581D" w:rsidP="0039581D">
      <w:r>
        <w:rPr>
          <w:rFonts w:hint="eastAsia"/>
        </w:rPr>
        <w:t>¿</w:t>
      </w:r>
      <w:r>
        <w:t>va a maquillarla, di?</w:t>
      </w:r>
    </w:p>
    <w:p w:rsidR="0039581D" w:rsidRDefault="0039581D" w:rsidP="0039581D">
      <w:r>
        <w:t>no, me gusta, me gusta, me gusta.</w:t>
      </w:r>
    </w:p>
    <w:p w:rsidR="0039581D" w:rsidRDefault="0039581D" w:rsidP="0039581D">
      <w:r>
        <w:rPr>
          <w:rFonts w:hint="eastAsia"/>
        </w:rPr>
        <w:t>¿</w:t>
      </w:r>
      <w:r>
        <w:t>me gustan sus.</w:t>
      </w:r>
    </w:p>
    <w:p w:rsidR="0039581D" w:rsidRDefault="0039581D" w:rsidP="0039581D">
      <w:r>
        <w:lastRenderedPageBreak/>
        <w:t>me gusta, me gusta ver una figura de mujer.</w:t>
      </w:r>
    </w:p>
    <w:p w:rsidR="0039581D" w:rsidRDefault="0039581D" w:rsidP="0039581D">
      <w:r>
        <w:t>yo la toya así, putas.</w:t>
      </w:r>
    </w:p>
    <w:p w:rsidR="0039581D" w:rsidRDefault="0039581D" w:rsidP="0039581D">
      <w:r>
        <w:t>por ejemplo, ¿tú qué eres, horanía?</w:t>
      </w:r>
    </w:p>
    <w:p w:rsidR="0039581D" w:rsidRDefault="0039581D" w:rsidP="0039581D">
      <w:r>
        <w:t>o sea, ¿qué son las conoces de la ciudad de méxico?</w:t>
      </w:r>
    </w:p>
    <w:p w:rsidR="0039581D" w:rsidRDefault="0039581D" w:rsidP="0039581D">
      <w:r>
        <w:t>pues aquí, polanco, condesa, la roma, fricada comida, reforma, santa fe, santa fe.</w:t>
      </w:r>
    </w:p>
    <w:p w:rsidR="0039581D" w:rsidRDefault="0039581D" w:rsidP="0039581D">
      <w:r>
        <w:rPr>
          <w:rFonts w:hint="eastAsia"/>
        </w:rPr>
        <w:t>¿</w:t>
      </w:r>
      <w:r>
        <w:t>de tepito?</w:t>
      </w:r>
    </w:p>
    <w:p w:rsidR="0039581D" w:rsidRDefault="0039581D" w:rsidP="0039581D">
      <w:r>
        <w:rPr>
          <w:rFonts w:hint="eastAsia"/>
        </w:rPr>
        <w:t>¿</w:t>
      </w:r>
      <w:r>
        <w:t>conoces tepito, wey?</w:t>
      </w:r>
    </w:p>
    <w:p w:rsidR="0039581D" w:rsidRDefault="0039581D" w:rsidP="0039581D">
      <w:r>
        <w:rPr>
          <w:rFonts w:hint="eastAsia"/>
        </w:rPr>
        <w:t>¿</w:t>
      </w:r>
      <w:r>
        <w:t>nunca he ido a tepito?</w:t>
      </w:r>
    </w:p>
    <w:p w:rsidR="0039581D" w:rsidRDefault="0039581D" w:rsidP="0039581D">
      <w:r>
        <w:rPr>
          <w:rFonts w:hint="eastAsia"/>
        </w:rPr>
        <w:t>¿</w:t>
      </w:r>
      <w:r>
        <w:t>nunca he ido a la lagunilla?</w:t>
      </w:r>
    </w:p>
    <w:p w:rsidR="0039581D" w:rsidRDefault="0039581D" w:rsidP="0039581D">
      <w:r>
        <w:t>o sea, sí, hizo videos, pero.</w:t>
      </w:r>
    </w:p>
    <w:p w:rsidR="0039581D" w:rsidRDefault="0039581D" w:rsidP="0039581D">
      <w:r>
        <w:rPr>
          <w:rFonts w:hint="eastAsia"/>
        </w:rPr>
        <w:t>¿</w:t>
      </w:r>
      <w:r>
        <w:t>nunca he ido a camina?</w:t>
      </w:r>
    </w:p>
    <w:p w:rsidR="0039581D" w:rsidRDefault="0039581D" w:rsidP="0039581D">
      <w:r>
        <w:t>bueno, he comprado antiguedas, ahí son carísimas.</w:t>
      </w:r>
    </w:p>
    <w:p w:rsidR="0039581D" w:rsidRDefault="0039581D" w:rsidP="0039581D">
      <w:r>
        <w:t>no, pero.</w:t>
      </w:r>
    </w:p>
    <w:p w:rsidR="0039581D" w:rsidRDefault="0039581D" w:rsidP="0039581D">
      <w:r>
        <w:rPr>
          <w:rFonts w:hint="eastAsia"/>
        </w:rPr>
        <w:t>¿</w:t>
      </w:r>
      <w:r>
        <w:t>los grabaste demasiado dinero con tan.</w:t>
      </w:r>
    </w:p>
    <w:p w:rsidR="0039581D" w:rsidRDefault="0039581D" w:rsidP="0039581D">
      <w:r>
        <w:t>ay, horanía.</w:t>
      </w:r>
    </w:p>
    <w:p w:rsidR="0039581D" w:rsidRDefault="0039581D" w:rsidP="0039581D">
      <w:r>
        <w:t>sí, te lo furió.</w:t>
      </w:r>
    </w:p>
    <w:p w:rsidR="0039581D" w:rsidRDefault="0039581D" w:rsidP="0039581D">
      <w:r>
        <w:rPr>
          <w:rFonts w:hint="eastAsia"/>
        </w:rPr>
        <w:t>¿</w:t>
      </w:r>
      <w:r>
        <w:t>catando, di? muchísimas.</w:t>
      </w:r>
    </w:p>
    <w:p w:rsidR="0039581D" w:rsidRDefault="0039581D" w:rsidP="0039581D">
      <w:r>
        <w:rPr>
          <w:rFonts w:hint="eastAsia"/>
        </w:rPr>
        <w:t>¿</w:t>
      </w:r>
      <w:r>
        <w:t>a vos que inviertes?</w:t>
      </w:r>
    </w:p>
    <w:p w:rsidR="0039581D" w:rsidRDefault="0039581D" w:rsidP="0039581D">
      <w:r>
        <w:t>no, tú eres regalado, di.</w:t>
      </w:r>
    </w:p>
    <w:p w:rsidR="0039581D" w:rsidRDefault="0039581D" w:rsidP="0039581D">
      <w:r>
        <w:rPr>
          <w:rFonts w:hint="eastAsia"/>
        </w:rPr>
        <w:t>¿</w:t>
      </w:r>
      <w:r>
        <w:t>también le inviertes?</w:t>
      </w:r>
    </w:p>
    <w:p w:rsidR="0039581D" w:rsidRDefault="0039581D" w:rsidP="0039581D">
      <w:r>
        <w:t>es cierto, pero wey, no he ido a la lagunilla, necesitamos llevarlo.</w:t>
      </w:r>
    </w:p>
    <w:p w:rsidR="0039581D" w:rsidRDefault="0039581D" w:rsidP="0039581D">
      <w:r>
        <w:rPr>
          <w:rFonts w:hint="eastAsia"/>
        </w:rPr>
        <w:t>¿</w:t>
      </w:r>
      <w:r>
        <w:t>pero qué se tiene el pedo de tepito?</w:t>
      </w:r>
    </w:p>
    <w:p w:rsidR="0039581D" w:rsidRDefault="0039581D" w:rsidP="0039581D">
      <w:r>
        <w:t>es que, wey, si hay gente violenta que te va a hacer daño, pero te vas con un macho.</w:t>
      </w:r>
    </w:p>
    <w:p w:rsidR="0039581D" w:rsidRDefault="0039581D" w:rsidP="0039581D">
      <w:r>
        <w:t>o sea, yo puedo entender.</w:t>
      </w:r>
    </w:p>
    <w:p w:rsidR="0039581D" w:rsidRDefault="0039581D" w:rsidP="0039581D">
      <w:r>
        <w:rPr>
          <w:rFonts w:hint="eastAsia"/>
        </w:rPr>
        <w:t>¿</w:t>
      </w:r>
      <w:r>
        <w:t>m?</w:t>
      </w:r>
    </w:p>
    <w:p w:rsidR="0039581D" w:rsidRDefault="0039581D" w:rsidP="0039581D">
      <w:r>
        <w:t>o tú no es lo mismo.</w:t>
      </w:r>
    </w:p>
    <w:p w:rsidR="0039581D" w:rsidRDefault="0039581D" w:rsidP="0039581D">
      <w:r>
        <w:lastRenderedPageBreak/>
        <w:t>si me meto en mi papel, neta.</w:t>
      </w:r>
    </w:p>
    <w:p w:rsidR="0039581D" w:rsidRDefault="0039581D" w:rsidP="0039581D">
      <w:r>
        <w:t>si me meto en mi papel, le bato.</w:t>
      </w:r>
    </w:p>
    <w:p w:rsidR="0039581D" w:rsidRDefault="0039581D" w:rsidP="0039581D">
      <w:r>
        <w:t>es que.</w:t>
      </w:r>
    </w:p>
    <w:p w:rsidR="0039581D" w:rsidRDefault="0039581D" w:rsidP="0039581D">
      <w:r>
        <w:t>parezco bato, wey.</w:t>
      </w:r>
    </w:p>
    <w:p w:rsidR="0039581D" w:rsidRDefault="0039581D" w:rsidP="0039581D">
      <w:r>
        <w:t>o sea, con esos pantalonsitos de colegía, la di.</w:t>
      </w:r>
    </w:p>
    <w:p w:rsidR="0039581D" w:rsidRDefault="0039581D" w:rsidP="0039581D">
      <w:r>
        <w:t>que le estás diciendo a mi morra, perro.</w:t>
      </w:r>
    </w:p>
    <w:p w:rsidR="0039581D" w:rsidRDefault="0039581D" w:rsidP="0039581D">
      <w:r>
        <w:t>déjale de ver las ternos culeros.</w:t>
      </w:r>
    </w:p>
    <w:p w:rsidR="0039581D" w:rsidRDefault="0039581D" w:rsidP="0039581D">
      <w:r>
        <w:rPr>
          <w:rFonts w:hint="eastAsia"/>
        </w:rPr>
        <w:t>¡</w:t>
      </w:r>
      <w:r>
        <w:t>pócame, me vas a conocer, cabrón! ¿póngame, llamo alba?</w:t>
      </w:r>
    </w:p>
    <w:p w:rsidR="0039581D" w:rsidRDefault="0039581D" w:rsidP="0039581D">
      <w:r>
        <w:t>soy un sexo.</w:t>
      </w:r>
    </w:p>
    <w:p w:rsidR="0039581D" w:rsidRDefault="0039581D" w:rsidP="0039581D">
      <w:r>
        <w:t>me gusta la pizza, el pan o el café.</w:t>
      </w:r>
    </w:p>
    <w:p w:rsidR="0039581D" w:rsidRDefault="0039581D" w:rsidP="0039581D">
      <w:r>
        <w:t>me gusta hacer muchos ejercicios, hay coches.</w:t>
      </w:r>
    </w:p>
    <w:p w:rsidR="0039581D" w:rsidRDefault="0039581D" w:rsidP="0039581D">
      <w:r>
        <w:t>de indoor cycling.</w:t>
      </w:r>
    </w:p>
    <w:p w:rsidR="0039581D" w:rsidRDefault="0039581D" w:rsidP="0039581D">
      <w:r>
        <w:t>ya me voy, adiós.</w:t>
      </w:r>
    </w:p>
    <w:p w:rsidR="0039581D" w:rsidRDefault="0039581D" w:rsidP="0039581D">
      <w:r>
        <w:t>pessoal w transporte</w:t>
      </w:r>
    </w:p>
    <w:p w:rsidR="0039581D" w:rsidRDefault="0039581D" w:rsidP="0039581D">
      <w:r>
        <w:t>cuando dicen por qué no hacen películas del terror en méxico.</w:t>
      </w:r>
    </w:p>
    <w:p w:rsidR="0039581D" w:rsidRDefault="0039581D" w:rsidP="0039581D">
      <w:r>
        <w:t>tres, cuatro, cinco.</w:t>
      </w:r>
    </w:p>
    <w:p w:rsidR="0039581D" w:rsidRDefault="0039581D" w:rsidP="0039581D">
      <w:r>
        <w:t>también más mal cuando hay más.</w:t>
      </w:r>
    </w:p>
    <w:p w:rsidR="0039581D" w:rsidRDefault="0039581D" w:rsidP="0039581D">
      <w:r>
        <w:t>los de méxico cuando ven al fantasma ja ja.</w:t>
      </w:r>
    </w:p>
    <w:p w:rsidR="0039581D" w:rsidRDefault="0039581D" w:rsidP="0039581D">
      <w:r>
        <w:t>tres, ocho, nueve, diez, once, doce, trece, catorce, quince, dieciséis, diecisiete, dieciocho, diecinueve, veinte, veintiuno, veintidón, veinticuatro, veinticinco.</w:t>
      </w:r>
    </w:p>
    <w:p w:rsidR="0039581D" w:rsidRDefault="0039581D" w:rsidP="0039581D">
      <w:r>
        <w:t>veintiséis, veintisiete, veintiocho, veintinueve, veintitun.</w:t>
      </w:r>
    </w:p>
    <w:p w:rsidR="0039581D" w:rsidRDefault="0039581D" w:rsidP="0039581D">
      <w:r>
        <w:t>ni modo.</w:t>
      </w:r>
    </w:p>
    <w:p w:rsidR="0039581D" w:rsidRDefault="0039581D" w:rsidP="0039581D">
      <w:r>
        <w:t>mejor nada.</w:t>
      </w:r>
    </w:p>
    <w:p w:rsidR="0039581D" w:rsidRDefault="0039581D" w:rsidP="0039581D">
      <w:r>
        <w:rPr>
          <w:rFonts w:hint="eastAsia"/>
        </w:rPr>
        <w:t>¡</w:t>
      </w:r>
      <w:r>
        <w:t>hueee! ¡méxico! ¿qué pasó, estados unidos?</w:t>
      </w:r>
    </w:p>
    <w:p w:rsidR="0039581D" w:rsidRDefault="0039581D" w:rsidP="0039581D">
      <w:r>
        <w:rPr>
          <w:rFonts w:hint="eastAsia"/>
        </w:rPr>
        <w:t>¿</w:t>
      </w:r>
      <w:r>
        <w:t>cómo estás, cabrón?</w:t>
      </w:r>
    </w:p>
    <w:p w:rsidR="0039581D" w:rsidRDefault="0039581D" w:rsidP="0039581D">
      <w:r>
        <w:t>bien, muy bien.</w:t>
      </w:r>
    </w:p>
    <w:p w:rsidR="0039581D" w:rsidRDefault="0039581D" w:rsidP="0039581D">
      <w:r>
        <w:t>oye, tengo una pregunta así.</w:t>
      </w:r>
    </w:p>
    <w:p w:rsidR="0039581D" w:rsidRDefault="0039581D" w:rsidP="0039581D">
      <w:r>
        <w:t>cheque teta, cheque teta, dime nota.</w:t>
      </w:r>
    </w:p>
    <w:p w:rsidR="0039581D" w:rsidRDefault="0039581D" w:rsidP="0039581D">
      <w:r>
        <w:lastRenderedPageBreak/>
        <w:t>ah, sí, claro, dime.</w:t>
      </w:r>
    </w:p>
    <w:p w:rsidR="0039581D" w:rsidRDefault="0039581D" w:rsidP="0039581D">
      <w:r>
        <w:rPr>
          <w:rFonts w:hint="eastAsia"/>
        </w:rPr>
        <w:t>¿</w:t>
      </w:r>
      <w:r>
        <w:t>te acuerdas de que la semana pasada, francia hizo una fiesta porque llevaba un mes y manifestaciones? llevaba un mes.</w:t>
      </w:r>
    </w:p>
    <w:p w:rsidR="0039581D" w:rsidRDefault="0039581D" w:rsidP="0039581D">
      <w:r>
        <w:t>sí, sí me acuerdo.</w:t>
      </w:r>
    </w:p>
    <w:p w:rsidR="0039581D" w:rsidRDefault="0039581D" w:rsidP="0039581D">
      <w:r>
        <w:t>de hecho, eso yo no pude asistir.</w:t>
      </w:r>
    </w:p>
    <w:p w:rsidR="0039581D" w:rsidRDefault="0039581D" w:rsidP="0039581D">
      <w:r>
        <w:rPr>
          <w:rFonts w:hint="eastAsia"/>
        </w:rPr>
        <w:t>¡á</w:t>
      </w:r>
      <w:r>
        <w:t>nale, ánale, esa! pues es que fíjate que me chismeó reino unido de que no fuiste a la fiesta con francia porque andaba cenando con unas personas.</w:t>
      </w:r>
    </w:p>
    <w:p w:rsidR="0039581D" w:rsidRDefault="0039581D" w:rsidP="0039581D">
      <w:r>
        <w:t>un tanto indesentes.</w:t>
      </w:r>
    </w:p>
    <w:p w:rsidR="0039581D" w:rsidRDefault="0039581D" w:rsidP="0039581D">
      <w:r>
        <w:rPr>
          <w:rFonts w:hint="eastAsia"/>
        </w:rPr>
        <w:t>¡</w:t>
      </w:r>
      <w:r>
        <w:t>indesentes! no, wey, pues fui así una cena pues bien tranqui acá con arabia saudita, con irán, con palestina, cuba, venezuela.</w:t>
      </w:r>
    </w:p>
    <w:p w:rsidR="0039581D" w:rsidRDefault="0039581D" w:rsidP="0039581D">
      <w:r>
        <w:t>por eso, méxico, indesentes.</w:t>
      </w:r>
    </w:p>
    <w:p w:rsidR="0039581D" w:rsidRDefault="0039581D" w:rsidP="0039581D">
      <w:r>
        <w:t>indesentes para ti, carnal.</w:t>
      </w:r>
    </w:p>
    <w:p w:rsidR="0039581D" w:rsidRDefault="0039581D" w:rsidP="0039581D">
      <w:r>
        <w:t>yo me llevo con madre contados ellos.</w:t>
      </w:r>
    </w:p>
    <w:p w:rsidR="0039581D" w:rsidRDefault="0039581D" w:rsidP="0039581D">
      <w:r>
        <w:t>y eso es algo que me preocupa bastante, méxico.</w:t>
      </w:r>
    </w:p>
    <w:p w:rsidR="0039581D" w:rsidRDefault="0039581D" w:rsidP="0039581D">
      <w:r>
        <w:t>aparte, wey, la cena fue porque irán estaba contando su plan para la pacificación de medio oriente.</w:t>
      </w:r>
    </w:p>
    <w:p w:rsidR="0039581D" w:rsidRDefault="0039581D" w:rsidP="0039581D">
      <w:r>
        <w:rPr>
          <w:rFonts w:hint="eastAsia"/>
        </w:rPr>
        <w:t>¿</w:t>
      </w:r>
      <w:r>
        <w:t>la pacificación de qué?</w:t>
      </w:r>
    </w:p>
    <w:p w:rsidR="0039581D" w:rsidRDefault="0039581D" w:rsidP="0039581D">
      <w:r>
        <w:t>así como escuchaste, es carnal, la pacificación de medio oriente.</w:t>
      </w:r>
    </w:p>
    <w:p w:rsidR="0039581D" w:rsidRDefault="0039581D" w:rsidP="0039581D">
      <w:r>
        <w:t>de hecho, pues por eso invito arabia saudita.</w:t>
      </w:r>
    </w:p>
    <w:p w:rsidR="0039581D" w:rsidRDefault="0039581D" w:rsidP="0039581D">
      <w:r>
        <w:t>pero se supone que arabia saudita e irán era enemigo si se querían destruir mutuamente.</w:t>
      </w:r>
    </w:p>
    <w:p w:rsidR="0039581D" w:rsidRDefault="0039581D" w:rsidP="0039581D">
      <w:r>
        <w:t>irán.</w:t>
      </w:r>
    </w:p>
    <w:p w:rsidR="0039581D" w:rsidRDefault="0039581D" w:rsidP="0039581D">
      <w:r>
        <w:t>aparte, se dieron cuenta que tenían muchísimas cosas en común incluyendo un amigo llamado china.</w:t>
      </w:r>
    </w:p>
    <w:p w:rsidR="0039581D" w:rsidRDefault="0039581D" w:rsidP="0039581D">
      <w:r>
        <w:rPr>
          <w:rFonts w:hint="eastAsia"/>
        </w:rPr>
        <w:t>¡</w:t>
      </w:r>
      <w:r>
        <w:t>oh, te estás haciendo comunista! ¡estás haciendo amistad con los enemigos del mundo! ¡enemigos del mundo occidental, carnal! ¡dime, méxico, qué sigue!</w:t>
      </w:r>
    </w:p>
    <w:p w:rsidR="0039581D" w:rsidRDefault="0039581D" w:rsidP="0039581D">
      <w:r>
        <w:rPr>
          <w:rFonts w:hint="eastAsia"/>
        </w:rPr>
        <w:t>¿</w:t>
      </w:r>
      <w:r>
        <w:t>amistad con corea del norte?</w:t>
      </w:r>
    </w:p>
    <w:p w:rsidR="0039581D" w:rsidRDefault="0039581D" w:rsidP="0039581D">
      <w:r>
        <w:rPr>
          <w:rFonts w:hint="eastAsia"/>
        </w:rPr>
        <w:t>¿</w:t>
      </w:r>
      <w:r>
        <w:t>con china?</w:t>
      </w:r>
    </w:p>
    <w:p w:rsidR="0039581D" w:rsidRDefault="0039581D" w:rsidP="0039581D">
      <w:r>
        <w:rPr>
          <w:rFonts w:hint="eastAsia"/>
        </w:rPr>
        <w:t>¿</w:t>
      </w:r>
      <w:r>
        <w:t>con rusia?</w:t>
      </w:r>
    </w:p>
    <w:p w:rsidR="0039581D" w:rsidRDefault="0039581D" w:rsidP="0039581D">
      <w:r>
        <w:rPr>
          <w:rFonts w:hint="eastAsia"/>
        </w:rPr>
        <w:lastRenderedPageBreak/>
        <w:t>¡</w:t>
      </w:r>
      <w:r>
        <w:t>qué onda, méxico! ¡oye, sólo quiero confirmar nuestra celebración por nuestros 133 años de amistad! porque, ay, desde 1890 que somos los mejores amigos.</w:t>
      </w:r>
    </w:p>
    <w:p w:rsidR="0039581D" w:rsidRDefault="0039581D" w:rsidP="0039581D">
      <w:r>
        <w:rPr>
          <w:rFonts w:hint="eastAsia"/>
        </w:rPr>
        <w:t>¡</w:t>
      </w:r>
      <w:r>
        <w:t>ah, sí, claro que sí, rusia!</w:t>
      </w:r>
    </w:p>
    <w:p w:rsidR="0039581D" w:rsidRDefault="0039581D" w:rsidP="0039581D">
      <w:r>
        <w:t>mira, te mando un whats nada más para confirmar, es que ahorita no me he de ocupado.</w:t>
      </w:r>
    </w:p>
    <w:p w:rsidR="0039581D" w:rsidRDefault="0039581D" w:rsidP="0039581D">
      <w:r>
        <w:rPr>
          <w:rFonts w:hint="eastAsia"/>
        </w:rPr>
        <w:t>¡</w:t>
      </w:r>
      <w:r>
        <w:t>me llevas traicionando con rusia desde hace 133 años, hijo de la ching.</w:t>
      </w:r>
    </w:p>
    <w:p w:rsidR="0039581D" w:rsidRDefault="0039581D" w:rsidP="0039581D">
      <w:r>
        <w:rPr>
          <w:rFonts w:hint="eastAsia"/>
        </w:rPr>
        <w:t>¡</w:t>
      </w:r>
      <w:r>
        <w:t>méxico, quiero avisarte que te mandé un regalo por estos 43 años que hemos tenido de gran amistad y confianza! son bombas atómicas.</w:t>
      </w:r>
    </w:p>
    <w:p w:rsidR="0039581D" w:rsidRDefault="0039581D" w:rsidP="0039581D">
      <w:r>
        <w:rPr>
          <w:rFonts w:hint="eastAsia"/>
        </w:rPr>
        <w:t>¡</w:t>
      </w:r>
      <w:r>
        <w:t>ah, no, muchas gracias, carnal! pero pues ya sabes que a mí no me late tanto eso de las bombitas atómicas.</w:t>
      </w:r>
    </w:p>
    <w:p w:rsidR="0039581D" w:rsidRDefault="0039581D" w:rsidP="0039581D">
      <w:r>
        <w:t>de sí, pero.</w:t>
      </w:r>
    </w:p>
    <w:p w:rsidR="0039581D" w:rsidRDefault="0039581D" w:rsidP="0039581D">
      <w:r>
        <w:t>pero se agradece el detalle, ¿no, neta?</w:t>
      </w:r>
    </w:p>
    <w:p w:rsidR="0039581D" w:rsidRDefault="0039581D" w:rsidP="0039581D">
      <w:r>
        <w:t>ahí las guardo, ahí las guardo por si se ocupan.</w:t>
      </w:r>
    </w:p>
    <w:p w:rsidR="0039581D" w:rsidRDefault="0039581D" w:rsidP="0039581D">
      <w:r>
        <w:rPr>
          <w:rFonts w:hint="eastAsia"/>
        </w:rPr>
        <w:t>¡</w:t>
      </w:r>
      <w:r>
        <w:t>méxico, ¿qué es lo que está pasando aquí?!</w:t>
      </w:r>
    </w:p>
    <w:p w:rsidR="0039581D" w:rsidRDefault="0039581D" w:rsidP="0039581D">
      <w:r>
        <w:rPr>
          <w:rFonts w:hint="eastAsia"/>
        </w:rPr>
        <w:t>¡</w:t>
      </w:r>
      <w:r>
        <w:t>huey, pues es que, ¿qué quieres que hagas y son bien chidos y las saben con torrear canal?</w:t>
      </w:r>
    </w:p>
    <w:p w:rsidR="0039581D" w:rsidRDefault="0039581D" w:rsidP="0039581D">
      <w:r>
        <w:t>es decir, ¿cómo me llevo chido con reino unido, con francia y contigo?</w:t>
      </w:r>
    </w:p>
    <w:p w:rsidR="0039581D" w:rsidRDefault="0039581D" w:rsidP="0039581D">
      <w:r>
        <w:rPr>
          <w:rFonts w:hint="eastAsia"/>
        </w:rPr>
        <w:t>¡</w:t>
      </w:r>
      <w:r>
        <w:t>huey, pues también me llevo muy bien con afganistán, palestina, irak, corea del norte, venezuela, etcétera.</w:t>
      </w:r>
    </w:p>
    <w:p w:rsidR="0039581D" w:rsidRDefault="0039581D" w:rsidP="0039581D">
      <w:r>
        <w:rPr>
          <w:rFonts w:hint="eastAsia"/>
        </w:rPr>
        <w:t>¡</w:t>
      </w:r>
      <w:r>
        <w:t>pero méxico, no entiendes que son mis enemig.</w:t>
      </w:r>
    </w:p>
    <w:p w:rsidR="0039581D" w:rsidRDefault="0039581D" w:rsidP="0039581D">
      <w:r>
        <w:rPr>
          <w:rFonts w:hint="eastAsia"/>
        </w:rPr>
        <w:t>¡</w:t>
      </w:r>
      <w:r>
        <w:t>digo, son nuestros enemigos! ¡estados unidos, tú no tienes enemigos! ¡nadie tiene enemigos! ¡no, no, no, no, no me salgas con tus frases de anime! ¡a ver, huey, enséñame tu pasaporte porque seguramente ya los visitaste a todos y ni me avisaste! me salió t</w:t>
      </w:r>
      <w:r>
        <w:rPr>
          <w:rFonts w:hint="eastAsia"/>
        </w:rPr>
        <w:t>ó</w:t>
      </w:r>
      <w:r>
        <w:t>xico, el huey.</w:t>
      </w:r>
    </w:p>
    <w:p w:rsidR="0039581D" w:rsidRDefault="0039581D" w:rsidP="0039581D">
      <w:r>
        <w:t>a ver, huey, aquí está, revísalo y no vas a encontrar nada al chile.</w:t>
      </w:r>
    </w:p>
    <w:p w:rsidR="0039581D" w:rsidRDefault="0039581D" w:rsidP="0039581D">
      <w:r>
        <w:rPr>
          <w:rFonts w:hint="eastAsia"/>
        </w:rPr>
        <w:t>¿</w:t>
      </w:r>
      <w:r>
        <w:t>cómo lo suponía, méxico?</w:t>
      </w:r>
    </w:p>
    <w:p w:rsidR="0039581D" w:rsidRDefault="0039581D" w:rsidP="0039581D">
      <w:r>
        <w:t>no estás.</w:t>
      </w:r>
    </w:p>
    <w:p w:rsidR="0039581D" w:rsidRDefault="0039581D" w:rsidP="0039581D">
      <w:r>
        <w:t>no, me has estado engañando, no solo con rusen, coriral, también con venezuela, con cuba, con china, con quiel más, méxico, con quiel más.</w:t>
      </w:r>
    </w:p>
    <w:p w:rsidR="0039581D" w:rsidRDefault="0039581D" w:rsidP="0039581D">
      <w:r>
        <w:t>es que estados unidos ya te lo he dicho muchas veces, huey, yo soy un país neutral, te lo dije desde la guerra fría, yo estoy a favor de la mediación internacional y la resolución pacífica de controversias.</w:t>
      </w:r>
    </w:p>
    <w:p w:rsidR="0039581D" w:rsidRDefault="0039581D" w:rsidP="0039581D">
      <w:r>
        <w:lastRenderedPageBreak/>
        <w:t>aparte, huey, si fuera por mí, saldríamos todos juntos a pisteada, perrear, huey, besos de tres, besos de.</w:t>
      </w:r>
    </w:p>
    <w:p w:rsidR="0039581D" w:rsidRDefault="0039581D" w:rsidP="0039581D">
      <w:r>
        <w:rPr>
          <w:rFonts w:hint="eastAsia"/>
        </w:rPr>
        <w:t>¿</w:t>
      </w:r>
      <w:r>
        <w:t>cuántos países hay, huey?</w:t>
      </w:r>
    </w:p>
    <w:p w:rsidR="0039581D" w:rsidRDefault="0039581D" w:rsidP="0039581D">
      <w:r>
        <w:t>entre 193 y 211, dependiendo de la fuente.</w:t>
      </w:r>
    </w:p>
    <w:p w:rsidR="0039581D" w:rsidRDefault="0039581D" w:rsidP="0039581D">
      <w:r>
        <w:t>he, he, he, he.</w:t>
      </w:r>
    </w:p>
    <w:p w:rsidR="0039581D" w:rsidRDefault="0039581D" w:rsidP="0039581D">
      <w:r>
        <w:t>gracias, canal, besos de 211, cada lengüita, así que ya entiéndeme, por favor, estados unidos.</w:t>
      </w:r>
    </w:p>
    <w:p w:rsidR="0039581D" w:rsidRDefault="0039581D" w:rsidP="0039581D">
      <w:r>
        <w:t>el todo tibio te dicen.</w:t>
      </w:r>
    </w:p>
    <w:p w:rsidR="0039581D" w:rsidRDefault="0039581D" w:rsidP="0039581D">
      <w:r>
        <w:t>aparte, huey, ninguno de esos países más invadidos me ha destabilizado o actuado de manera ilegal dentro de mi país.</w:t>
      </w:r>
    </w:p>
    <w:p w:rsidR="0039581D" w:rsidRDefault="0039581D" w:rsidP="0039581D">
      <w:r>
        <w:t>todo eso lo hice por tu propio bien porque tenías demasiado territorio y no ibas a saber cómo administrarlo.</w:t>
      </w:r>
    </w:p>
    <w:p w:rsidR="0039581D" w:rsidRDefault="0039581D" w:rsidP="0039581D">
      <w:r>
        <w:t>aparte, no podía permitir que te volvieras comunista.</w:t>
      </w:r>
    </w:p>
    <w:p w:rsidR="0039581D" w:rsidRDefault="0039581D" w:rsidP="0039581D">
      <w:r>
        <w:t>todo lo hice por ti, méxico.</w:t>
      </w:r>
    </w:p>
    <w:p w:rsidR="0039581D" w:rsidRDefault="0039581D" w:rsidP="0039581D">
      <w:r>
        <w:t>eres un mal agradecido.</w:t>
      </w:r>
    </w:p>
    <w:p w:rsidR="0039581D" w:rsidRDefault="0039581D" w:rsidP="0039581D">
      <w:r>
        <w:t>mmm, mira nada más, sí.</w:t>
      </w:r>
    </w:p>
    <w:p w:rsidR="0039581D" w:rsidRDefault="0039581D" w:rsidP="0039581D">
      <w:r>
        <w:rPr>
          <w:rFonts w:hint="eastAsia"/>
        </w:rPr>
        <w:t>¿</w:t>
      </w:r>
      <w:r>
        <w:t>quién tiene hambre?</w:t>
      </w:r>
    </w:p>
    <w:p w:rsidR="0039581D" w:rsidRDefault="0039581D" w:rsidP="0039581D">
      <w:r>
        <w:t>huey, venezuela.</w:t>
      </w:r>
    </w:p>
    <w:p w:rsidR="0039581D" w:rsidRDefault="0039581D" w:rsidP="0039581D">
      <w:r>
        <w:t>y si a las arepas les ponemos cochinita pibil.</w:t>
      </w:r>
    </w:p>
    <w:p w:rsidR="0039581D" w:rsidRDefault="0039581D" w:rsidP="0039581D">
      <w:r>
        <w:t>me, me, me continua traicionando.</w:t>
      </w:r>
    </w:p>
    <w:p w:rsidR="0039581D" w:rsidRDefault="0039581D" w:rsidP="0039581D">
      <w:r>
        <w:t>yo solo quiero lo mejor para mí.</w:t>
      </w:r>
    </w:p>
    <w:p w:rsidR="0039581D" w:rsidRDefault="0039581D" w:rsidP="0039581D">
      <w:r>
        <w:t>digo, lo quiero lo mejor para él.</w:t>
      </w:r>
    </w:p>
    <w:p w:rsidR="0039581D" w:rsidRDefault="0039581D" w:rsidP="0039581D">
      <w:r>
        <w:rPr>
          <w:rFonts w:hint="eastAsia"/>
        </w:rPr>
        <w:t>¡</w:t>
      </w:r>
      <w:r>
        <w:t>muchacho de los ojos tristes!</w:t>
      </w:r>
    </w:p>
    <w:p w:rsidR="0039581D" w:rsidRDefault="0039581D" w:rsidP="0039581D">
      <w:r>
        <w:t>que tristemente méxico perdió.</w:t>
      </w:r>
    </w:p>
    <w:p w:rsidR="0039581D" w:rsidRDefault="0039581D" w:rsidP="0039581D">
      <w:r>
        <w:t>california, nevada, utah, nuevo méxico, texas, arizona, también partes de colorado, kansas, wyoming y oklahoma.</w:t>
      </w:r>
    </w:p>
    <w:p w:rsidR="0039581D" w:rsidRDefault="0039581D" w:rsidP="0039581D">
      <w:r>
        <w:t>perdimos casi la mitad de nuestro territorio.</w:t>
      </w:r>
    </w:p>
    <w:p w:rsidR="0039581D" w:rsidRDefault="0039581D" w:rsidP="0039581D">
      <w:r>
        <w:t>nice to meet you, john.</w:t>
      </w:r>
    </w:p>
    <w:p w:rsidR="0039581D" w:rsidRDefault="0039581D" w:rsidP="0039581D">
      <w:r>
        <w:t>mr.</w:t>
      </w:r>
    </w:p>
    <w:p w:rsidR="0039581D" w:rsidRDefault="0039581D" w:rsidP="0039581D">
      <w:r>
        <w:t>ian roberts.</w:t>
      </w:r>
    </w:p>
    <w:p w:rsidR="0039581D" w:rsidRDefault="0039581D" w:rsidP="0039581D">
      <w:r>
        <w:lastRenderedPageBreak/>
        <w:t>nice to meet you.</w:t>
      </w:r>
    </w:p>
    <w:p w:rsidR="0039581D" w:rsidRDefault="0039581D" w:rsidP="0039581D">
      <w:r>
        <w:t>peter.</w:t>
      </w:r>
    </w:p>
    <w:p w:rsidR="0039581D" w:rsidRDefault="0039581D" w:rsidP="0039581D">
      <w:r>
        <w:t>tenseo.</w:t>
      </w:r>
    </w:p>
    <w:p w:rsidR="0039581D" w:rsidRDefault="0039581D" w:rsidP="0039581D">
      <w:r>
        <w:t>all right.</w:t>
      </w:r>
    </w:p>
    <w:p w:rsidR="0039581D" w:rsidRDefault="0039581D" w:rsidP="0039581D">
      <w:r>
        <w:t>jerome smith.</w:t>
      </w:r>
    </w:p>
    <w:p w:rsidR="0039581D" w:rsidRDefault="0039581D" w:rsidP="0039581D">
      <w:r>
        <w:t>come on.</w:t>
      </w:r>
    </w:p>
    <w:p w:rsidR="0039581D" w:rsidRDefault="0039581D" w:rsidP="0039581D">
      <w:r>
        <w:t>what's up, fam?</w:t>
      </w:r>
    </w:p>
    <w:p w:rsidR="0039581D" w:rsidRDefault="0039581D" w:rsidP="0039581D">
      <w:r>
        <w:t>you know this.</w:t>
      </w:r>
    </w:p>
    <w:p w:rsidR="0039581D" w:rsidRDefault="0039581D" w:rsidP="0039581D">
      <w:r>
        <w:t>keith williamson.</w:t>
      </w:r>
    </w:p>
    <w:p w:rsidR="0039581D" w:rsidRDefault="0039581D" w:rsidP="0039581D">
      <w:r>
        <w:t>mary woodbury.</w:t>
      </w:r>
    </w:p>
    <w:p w:rsidR="0039581D" w:rsidRDefault="0039581D" w:rsidP="0039581D">
      <w:r>
        <w:t>jay martel.</w:t>
      </w:r>
    </w:p>
    <w:p w:rsidR="0039581D" w:rsidRDefault="0039581D" w:rsidP="0039581D">
      <w:r>
        <w:t>nice to meet you, sir.</w:t>
      </w:r>
    </w:p>
    <w:p w:rsidR="0039581D" w:rsidRDefault="0039581D" w:rsidP="0039581D">
      <w:r>
        <w:t>tasha robinson.</w:t>
      </w:r>
    </w:p>
    <w:p w:rsidR="0039581D" w:rsidRDefault="0039581D" w:rsidP="0039581D">
      <w:r>
        <w:t>come on, come on, come on.</w:t>
      </w:r>
    </w:p>
    <w:p w:rsidR="0039581D" w:rsidRDefault="0039581D" w:rsidP="0039581D">
      <w:r>
        <w:t>feel that?</w:t>
      </w:r>
    </w:p>
    <w:p w:rsidR="0039581D" w:rsidRDefault="0039581D" w:rsidP="0039581D">
      <w:r>
        <w:t>emily george.</w:t>
      </w:r>
    </w:p>
    <w:p w:rsidR="0039581D" w:rsidRDefault="0039581D" w:rsidP="0039581D">
      <w:r>
        <w:t>darryl stokes.</w:t>
      </w:r>
    </w:p>
    <w:p w:rsidR="0039581D" w:rsidRDefault="0039581D" w:rsidP="0039581D">
      <w:r>
        <w:t>how you doing?</w:t>
      </w:r>
    </w:p>
    <w:p w:rsidR="0039581D" w:rsidRDefault="0039581D" w:rsidP="0039581D">
      <w:r>
        <w:t>never forget about that, because that's all we got.</w:t>
      </w:r>
    </w:p>
    <w:p w:rsidR="0039581D" w:rsidRDefault="0039581D" w:rsidP="0039581D">
      <w:r>
        <w:t>bring it in, bring it in.</w:t>
      </w:r>
    </w:p>
    <w:p w:rsidR="0039581D" w:rsidRDefault="0039581D" w:rsidP="0039581D">
      <w:r>
        <w:t>starting from the bottom now we're here.</w:t>
      </w:r>
    </w:p>
    <w:p w:rsidR="0039581D" w:rsidRDefault="0039581D" w:rsidP="0039581D">
      <w:r>
        <w:t>what needs black?</w:t>
      </w:r>
    </w:p>
    <w:p w:rsidR="0039581D" w:rsidRDefault="0039581D" w:rsidP="0039581D">
      <w:r>
        <w:t>afternoon,</w:t>
      </w:r>
    </w:p>
    <w:p w:rsidR="0039581D" w:rsidRDefault="0039581D" w:rsidP="0039581D">
      <w:r>
        <w:t>my octaroon.</w:t>
      </w:r>
    </w:p>
    <w:p w:rsidR="0039581D" w:rsidRDefault="0039581D" w:rsidP="0039581D">
      <w:r>
        <w:t>bring it in there.</w:t>
      </w:r>
    </w:p>
    <w:p w:rsidR="0039581D" w:rsidRDefault="0039581D" w:rsidP="0039581D">
      <w:r>
        <w:t>i'm in your dog.</w:t>
      </w:r>
    </w:p>
    <w:p w:rsidR="0039581D" w:rsidRDefault="0039581D" w:rsidP="0039581D">
      <w:r>
        <w:t>you talking in there? i'm in your dog.</w:t>
      </w:r>
    </w:p>
    <w:p w:rsidR="0039581D" w:rsidRDefault="0039581D" w:rsidP="0039581D">
      <w:r>
        <w:t>what's your dog?</w:t>
      </w:r>
    </w:p>
    <w:p w:rsidR="0039581D" w:rsidRDefault="0039581D" w:rsidP="0039581D">
      <w:r>
        <w:t>you talking in there? i'm in there.</w:t>
      </w:r>
    </w:p>
    <w:p w:rsidR="0039581D" w:rsidRDefault="0039581D" w:rsidP="0039581D">
      <w:r>
        <w:lastRenderedPageBreak/>
        <w:t>i'm in there.</w:t>
      </w:r>
    </w:p>
    <w:p w:rsidR="0039581D" w:rsidRDefault="0039581D" w:rsidP="0039581D">
      <w:r>
        <w:t>nice to meet you, man.</w:t>
      </w:r>
    </w:p>
    <w:p w:rsidR="0039581D" w:rsidRDefault="0039581D" w:rsidP="0039581D">
      <w:r>
        <w:t>oh, my goodness.</w:t>
      </w:r>
    </w:p>
    <w:p w:rsidR="0039581D" w:rsidRDefault="0039581D" w:rsidP="0039581D">
      <w:r>
        <w:t>look</w:t>
      </w:r>
    </w:p>
    <w:p w:rsidR="0039581D" w:rsidRDefault="0039581D" w:rsidP="0039581D">
      <w:r>
        <w:t>at this.</w:t>
      </w:r>
    </w:p>
    <w:p w:rsidR="0039581D" w:rsidRDefault="0039581D" w:rsidP="0039581D">
      <w:r>
        <w:t>oh, she is so beautiful.</w:t>
      </w:r>
    </w:p>
    <w:p w:rsidR="0039581D" w:rsidRDefault="0039581D" w:rsidP="0039581D">
      <w:r>
        <w:t>i want another one.</w:t>
      </w:r>
    </w:p>
    <w:p w:rsidR="0039581D" w:rsidRDefault="0039581D" w:rsidP="0039581D">
      <w:r>
        <w:t>there you go.</w:t>
      </w:r>
    </w:p>
    <w:p w:rsidR="0039581D" w:rsidRDefault="0039581D" w:rsidP="0039581D">
      <w:r>
        <w:t>precious.</w:t>
      </w:r>
    </w:p>
    <w:p w:rsidR="0039581D" w:rsidRDefault="0039581D" w:rsidP="0039581D">
      <w:r>
        <w:t>beautiful.</w:t>
      </w:r>
    </w:p>
    <w:p w:rsidR="0039581D" w:rsidRDefault="0039581D" w:rsidP="0039581D">
      <w:r>
        <w:t>what's her name?</w:t>
      </w:r>
    </w:p>
    <w:p w:rsidR="0039581D" w:rsidRDefault="0039581D" w:rsidP="0039581D">
      <w:r>
        <w:t>oh, this is olivia ruggie.</w:t>
      </w:r>
    </w:p>
    <w:p w:rsidR="0039581D" w:rsidRDefault="0039581D" w:rsidP="0039581D">
      <w:r>
        <w:t>nice to meet you, miss ruggie.</w:t>
      </w:r>
    </w:p>
    <w:p w:rsidR="0039581D" w:rsidRDefault="0039581D" w:rsidP="0039581D">
      <w:r>
        <w:t>boom.</w:t>
      </w:r>
    </w:p>
    <w:p w:rsidR="0039581D" w:rsidRDefault="0039581D" w:rsidP="0039581D">
      <w:r>
        <w:t>all right, babe.</w:t>
      </w:r>
    </w:p>
    <w:p w:rsidR="0039581D" w:rsidRDefault="0039581D" w:rsidP="0039581D">
      <w:r>
        <w:t>good to meet you.</w:t>
      </w:r>
    </w:p>
    <w:p w:rsidR="0039581D" w:rsidRDefault="0039581D" w:rsidP="0039581D">
      <w:r>
        <w:t>here we go.</w:t>
      </w:r>
    </w:p>
    <w:p w:rsidR="0039581D" w:rsidRDefault="0039581D" w:rsidP="0039581D">
      <w:r>
        <w:t>right this way, sir.</w:t>
      </w:r>
    </w:p>
    <w:p w:rsidR="0039581D" w:rsidRDefault="0039581D" w:rsidP="0039581D">
      <w:r>
        <w:rPr>
          <w:rFonts w:hint="eastAsia"/>
        </w:rPr>
        <w:t>¿</w:t>
      </w:r>
      <w:r>
        <w:t>qué percepción tienen de los mexicanos? bastante pesados.</w:t>
      </w:r>
    </w:p>
    <w:p w:rsidR="0039581D" w:rsidRDefault="0039581D" w:rsidP="0039581D">
      <w:r>
        <w:t>sí, bastante pesados.</w:t>
      </w:r>
    </w:p>
    <w:p w:rsidR="0039581D" w:rsidRDefault="0039581D" w:rsidP="0039581D">
      <w:r>
        <w:rPr>
          <w:rFonts w:hint="eastAsia"/>
        </w:rPr>
        <w:t>¿</w:t>
      </w:r>
      <w:r>
        <w:t>quiere lo verdad que lo digo?</w:t>
      </w:r>
    </w:p>
    <w:p w:rsidR="0039581D" w:rsidRDefault="0039581D" w:rsidP="0039581D">
      <w:r>
        <w:t>sí, eso es justo lo que queremos escuchar.</w:t>
      </w:r>
    </w:p>
    <w:p w:rsidR="0039581D" w:rsidRDefault="0039581D" w:rsidP="0039581D">
      <w:r>
        <w:rPr>
          <w:rFonts w:hint="eastAsia"/>
        </w:rPr>
        <w:t>¿</w:t>
      </w:r>
      <w:r>
        <w:t>en qué sentido?</w:t>
      </w:r>
    </w:p>
    <w:p w:rsidR="0039581D" w:rsidRDefault="0039581D" w:rsidP="0039581D">
      <w:r>
        <w:t>es como tipo le decís no y no entienden.</w:t>
      </w:r>
    </w:p>
    <w:p w:rsidR="0039581D" w:rsidRDefault="0039581D" w:rsidP="0039581D">
      <w:r>
        <w:t>de hecho, orta me dijo que no querían grabar y yo le dije, vamos a grabar, vamos a grabar, vamos a grabar.</w:t>
      </w:r>
    </w:p>
    <w:p w:rsidR="0039581D" w:rsidRDefault="0039581D" w:rsidP="0039581D">
      <w:r>
        <w:t>claro, y grabamos, grabamos porque naciste.</w:t>
      </w:r>
    </w:p>
    <w:p w:rsidR="0039581D" w:rsidRDefault="0039581D" w:rsidP="0039581D">
      <w:r>
        <w:t>sí, pero bueno, a ver.</w:t>
      </w:r>
    </w:p>
    <w:p w:rsidR="0039581D" w:rsidRDefault="0039581D" w:rsidP="0039581D">
      <w:r>
        <w:lastRenderedPageBreak/>
        <w:t>siguiente pregunta.</w:t>
      </w:r>
    </w:p>
    <w:p w:rsidR="0039581D" w:rsidRDefault="0039581D" w:rsidP="0039581D">
      <w:r>
        <w:rPr>
          <w:rFonts w:hint="eastAsia"/>
        </w:rPr>
        <w:t>¿</w:t>
      </w:r>
      <w:r>
        <w:t>no dijeron guapos, verdad?</w:t>
      </w:r>
    </w:p>
    <w:p w:rsidR="0039581D" w:rsidRDefault="0039581D" w:rsidP="0039581D">
      <w:r>
        <w:rPr>
          <w:rFonts w:hint="eastAsia"/>
        </w:rPr>
        <w:t>¿</w:t>
      </w:r>
      <w:r>
        <w:t>otra activos, no?</w:t>
      </w:r>
    </w:p>
    <w:p w:rsidR="0039581D" w:rsidRDefault="0039581D" w:rsidP="0039581D">
      <w:r>
        <w:t>no me parecen atractivos.</w:t>
      </w:r>
    </w:p>
    <w:p w:rsidR="0039581D" w:rsidRDefault="0039581D" w:rsidP="0039581D">
      <w:r>
        <w:t>todavía no vi ningún atractivo.</w:t>
      </w:r>
    </w:p>
    <w:p w:rsidR="0039581D" w:rsidRDefault="0039581D" w:rsidP="0039581D">
      <w:r>
        <w:rPr>
          <w:rFonts w:hint="eastAsia"/>
        </w:rPr>
        <w:t>¿</w:t>
      </w:r>
      <w:r>
        <w:t>cuántas acaban de llegar hoy?</w:t>
      </w:r>
    </w:p>
    <w:p w:rsidR="0039581D" w:rsidRDefault="0039581D" w:rsidP="0039581D">
      <w:r>
        <w:t>no, llegamos poco, igual 20 días.</w:t>
      </w:r>
    </w:p>
    <w:p w:rsidR="0039581D" w:rsidRDefault="0039581D" w:rsidP="0039581D">
      <w:r>
        <w:t>sí, 20 días.</w:t>
      </w:r>
    </w:p>
    <w:p w:rsidR="0039581D" w:rsidRDefault="0039581D" w:rsidP="0039581D">
      <w:r>
        <w:rPr>
          <w:rFonts w:hint="eastAsia"/>
        </w:rPr>
        <w:t>¿</w:t>
      </w:r>
      <w:r>
        <w:t>vacaciones o a vivir?</w:t>
      </w:r>
    </w:p>
    <w:p w:rsidR="0039581D" w:rsidRDefault="0039581D" w:rsidP="0039581D">
      <w:r>
        <w:t>vacaciones.</w:t>
      </w:r>
    </w:p>
    <w:p w:rsidR="0039581D" w:rsidRDefault="0039581D" w:rsidP="0039581D">
      <w:r>
        <w:t>yo acabo de ir a buenos aires y buenaventura.</w:t>
      </w:r>
    </w:p>
    <w:p w:rsidR="0039581D" w:rsidRDefault="0039581D" w:rsidP="0039581D">
      <w:r>
        <w:t>la verdad, las opiniones eran parecidas.</w:t>
      </w:r>
    </w:p>
    <w:p w:rsidR="0039581D" w:rsidRDefault="0039581D" w:rsidP="0039581D">
      <w:r>
        <w:t>son demasiado difíciles de las argentinas en cuanto a, siempre siento que tienen un criterio muy duro.</w:t>
      </w:r>
    </w:p>
    <w:p w:rsidR="0039581D" w:rsidRDefault="0039581D" w:rsidP="0039581D">
      <w:r>
        <w:t>o sea, muy exigentes.</w:t>
      </w:r>
    </w:p>
    <w:p w:rsidR="0039581D" w:rsidRDefault="0039581D" w:rsidP="0039581D">
      <w:r>
        <w:t>pero bueno, está bien.</w:t>
      </w:r>
    </w:p>
    <w:p w:rsidR="0039581D" w:rsidRDefault="0039581D" w:rsidP="0039581D">
      <w:r>
        <w:t>cuando ustedes ven a un hombre que les atrae, ¿tienes la iniciativa, van y le hablan o no?</w:t>
      </w:r>
    </w:p>
    <w:p w:rsidR="0039581D" w:rsidRDefault="0039581D" w:rsidP="0039581D">
      <w:r>
        <w:t>siempre esperar que el otro me busque.</w:t>
      </w:r>
    </w:p>
    <w:p w:rsidR="0039581D" w:rsidRDefault="0039581D" w:rsidP="0039581D">
      <w:r>
        <w:t>eso hablábamos los otros días, como que clavamos la mirada, entiendo, ¿no?</w:t>
      </w:r>
    </w:p>
    <w:p w:rsidR="0039581D" w:rsidRDefault="0039581D" w:rsidP="0039581D">
      <w:r>
        <w:t>es tipo, te miramos y. ¿se lo encaran?</w:t>
      </w:r>
    </w:p>
    <w:p w:rsidR="0039581D" w:rsidRDefault="0039581D" w:rsidP="0039581D">
      <w:r>
        <w:t>no encaran.</w:t>
      </w:r>
    </w:p>
    <w:p w:rsidR="0039581D" w:rsidRDefault="0039581D" w:rsidP="0039581D">
      <w:r>
        <w:t>no, no encaramos.</w:t>
      </w:r>
    </w:p>
    <w:p w:rsidR="0039581D" w:rsidRDefault="0039581D" w:rsidP="0039581D">
      <w:r>
        <w:t>pero ¿cómo será la mirada?</w:t>
      </w:r>
    </w:p>
    <w:p w:rsidR="0039581D" w:rsidRDefault="0039581D" w:rsidP="0039581D">
      <w:r>
        <w:t>de lejos ahí.</w:t>
      </w:r>
    </w:p>
    <w:p w:rsidR="0039581D" w:rsidRDefault="0039581D" w:rsidP="0039581D">
      <w:r>
        <w:t>a ver, como es, como para allá.</w:t>
      </w:r>
    </w:p>
    <w:p w:rsidR="0039581D" w:rsidRDefault="0039581D" w:rsidP="0039581D">
      <w:r>
        <w:rPr>
          <w:rFonts w:hint="eastAsia"/>
        </w:rPr>
        <w:t>¿</w:t>
      </w:r>
      <w:r>
        <w:t>cómo será la mirada?</w:t>
      </w:r>
    </w:p>
    <w:p w:rsidR="0039581D" w:rsidRDefault="0039581D" w:rsidP="0039581D">
      <w:r>
        <w:rPr>
          <w:rFonts w:hint="eastAsia"/>
        </w:rPr>
        <w:t>¡</w:t>
      </w:r>
      <w:r>
        <w:t>hola! ¿así cazó?</w:t>
      </w:r>
    </w:p>
    <w:p w:rsidR="0039581D" w:rsidRDefault="0039581D" w:rsidP="0039581D">
      <w:r>
        <w:t>sí, sí, nada, no le hacemos así.</w:t>
      </w:r>
    </w:p>
    <w:p w:rsidR="0039581D" w:rsidRDefault="0039581D" w:rsidP="0039581D">
      <w:r>
        <w:rPr>
          <w:rFonts w:hint="eastAsia"/>
        </w:rPr>
        <w:lastRenderedPageBreak/>
        <w:t>¿</w:t>
      </w:r>
      <w:r>
        <w:t>sin lo que es?</w:t>
      </w:r>
    </w:p>
    <w:p w:rsidR="0039581D" w:rsidRDefault="0039581D" w:rsidP="0039581D">
      <w:r>
        <w:t>nada, ¿no?</w:t>
      </w:r>
    </w:p>
    <w:p w:rsidR="0039581D" w:rsidRDefault="0039581D" w:rsidP="0039581D">
      <w:r>
        <w:t>esto piensan las rusas sobre los mexicanos.</w:t>
      </w:r>
    </w:p>
    <w:p w:rsidR="0039581D" w:rsidRDefault="0039581D" w:rsidP="0039581D">
      <w:r>
        <w:t>no puede ser un hombre, ¿sabes?</w:t>
      </w:r>
    </w:p>
    <w:p w:rsidR="0039581D" w:rsidRDefault="0039581D" w:rsidP="0039581D">
      <w:r>
        <w:t>no pensaba que lo que pensé, me lo compro, me lo apagó para que nos hubiera un interés y parecés a la de la tienda.</w:t>
      </w:r>
    </w:p>
    <w:p w:rsidR="0039581D" w:rsidRDefault="0039581D" w:rsidP="0039581D">
      <w:r>
        <w:t>honour.</w:t>
      </w:r>
    </w:p>
    <w:p w:rsidR="0039581D" w:rsidRDefault="0039581D" w:rsidP="0039581D">
      <w:r>
        <w:t>honour y humor.</w:t>
      </w:r>
    </w:p>
    <w:p w:rsidR="0039581D" w:rsidRDefault="0039581D" w:rsidP="0039581D">
      <w:r>
        <w:t>cuidado y adecuado.</w:t>
      </w:r>
    </w:p>
    <w:p w:rsidR="0039581D" w:rsidRDefault="0039581D" w:rsidP="0039581D">
      <w:r>
        <w:rPr>
          <w:rFonts w:hint="eastAsia"/>
        </w:rPr>
        <w:t>¿</w:t>
      </w:r>
      <w:r>
        <w:t>tiene latino y mexicano?</w:t>
      </w:r>
    </w:p>
    <w:p w:rsidR="0039581D" w:rsidRDefault="0039581D" w:rsidP="0039581D">
      <w:r>
        <w:t>yo probé la taca.</w:t>
      </w:r>
    </w:p>
    <w:p w:rsidR="0039581D" w:rsidRDefault="0039581D" w:rsidP="0039581D">
      <w:r>
        <w:rPr>
          <w:rFonts w:hint="eastAsia"/>
        </w:rPr>
        <w:t>¿</w:t>
      </w:r>
      <w:r>
        <w:t>sí? ¿tienes gente?</w:t>
      </w:r>
    </w:p>
    <w:p w:rsidR="0039581D" w:rsidRDefault="0039581D" w:rsidP="0039581D">
      <w:r>
        <w:t>sí, es delicioso.</w:t>
      </w:r>
    </w:p>
    <w:p w:rsidR="0039581D" w:rsidRDefault="0039581D" w:rsidP="0039581D">
      <w:r>
        <w:rPr>
          <w:rFonts w:hint="eastAsia"/>
        </w:rPr>
        <w:t>¿</w:t>
      </w:r>
      <w:r>
        <w:t>y a ti qué te gusta de las rusas?</w:t>
      </w:r>
    </w:p>
    <w:p w:rsidR="0039581D" w:rsidRDefault="0039581D" w:rsidP="0039581D">
      <w:r>
        <w:rPr>
          <w:rFonts w:hint="eastAsia"/>
        </w:rPr>
        <w:t>¿</w:t>
      </w:r>
      <w:r>
        <w:t>cómo hizo méxico para convertirse en la economía más industrializada de latinoamérica?</w:t>
      </w:r>
    </w:p>
    <w:p w:rsidR="0039581D" w:rsidRDefault="0039581D" w:rsidP="0039581D">
      <w:r>
        <w:t>en las últimas décadas las industrias de méxico y de brasil se posicionaron como las más importantes de latinoamérica, pero pesar de esto, la industria mexicana es mucho más competitiva que la brasileira.</w:t>
      </w:r>
    </w:p>
    <w:p w:rsidR="0039581D" w:rsidRDefault="0039581D" w:rsidP="0039581D">
      <w:r>
        <w:t>por ejemplo, mientras brasil exporta principalmente agricultura, méxico exporta más de un 70% de industria, esa es la razón por la cual es uno de los cinco mayores exportadores de autos de todo el planeta.</w:t>
      </w:r>
    </w:p>
    <w:p w:rsidR="0039581D" w:rsidRDefault="0039581D" w:rsidP="0039581D">
      <w:r>
        <w:t>y seguramente ya te estás preguntando, ¿cómo hizo méxico para ser uno de los pueblos industriales más importantes de américa?</w:t>
      </w:r>
    </w:p>
    <w:p w:rsidR="0039581D" w:rsidRDefault="0039581D" w:rsidP="0039581D">
      <w:r>
        <w:t>bueno, existen varios factores por los cuales ocurre esto, uno de ellos es que méxico es uno de los países más poblados del planeta y es un país emergente.</w:t>
      </w:r>
    </w:p>
    <w:p w:rsidR="0039581D" w:rsidRDefault="0039581D" w:rsidP="0039581D">
      <w:r>
        <w:t>esto genera que méxico no solo tenga muchísimas manos de obra, sino que hay igual que otros países emergentes como china, india o brasil, los sueldos son mucho más bajos que los países ricos y por esa razón es más rentable tener una industria en este lugar.</w:t>
      </w:r>
    </w:p>
    <w:p w:rsidR="0039581D" w:rsidRDefault="0039581D" w:rsidP="0039581D">
      <w:r>
        <w:t>pero esto se le suma una enorme ventaja geográfica que brasil no tiene y es que méxico está pegado al mayor importador y consumidor de todo el planeta que es estados unidos.</w:t>
      </w:r>
    </w:p>
    <w:p w:rsidR="0039581D" w:rsidRDefault="0039581D" w:rsidP="0039581D">
      <w:r>
        <w:lastRenderedPageBreak/>
        <w:t>y esta ventaja se forta en los años 90 cuando méxico, junto con estados unidos y canad, firmaron el tratado de libre de comercio américa en norte que le permitió a los productos mexicanos ingresar de forma más fácil a su vecino del norte.</w:t>
      </w:r>
    </w:p>
    <w:p w:rsidR="0039581D" w:rsidRDefault="0039581D" w:rsidP="0039581D">
      <w:r>
        <w:t>es por esta razón que no sorprende que el norte de méxico esté mucho más industrializado que el sur y además de esto que el 76% de sus exportaciones van a ser de estados unidos solamente.</w:t>
      </w:r>
    </w:p>
    <w:p w:rsidR="0039581D" w:rsidRDefault="0039581D" w:rsidP="0039581D">
      <w:r>
        <w:t>i'm alone, only love myself no more take it to the grave, i'm a ghost i know i can be so cold in the dark, where i like to keep my heart no more bite, no bark, like to catch you way off guard i'll stay so deep inside your brain and take you somewhere far away time to roll the dice, you know i'm the type, type to risk my life, not afraid to die, type to make you cry, type to put a price, all up on your head, do just what i say</w:t>
      </w:r>
    </w:p>
    <w:p w:rsidR="0039581D" w:rsidRDefault="0039581D" w:rsidP="0039581D">
      <w:r>
        <w:t>quizás estás en el umbral de pobreza y no tenías la mínima idea, pero cómo se mide la pobreza.</w:t>
      </w:r>
    </w:p>
    <w:p w:rsidR="0039581D" w:rsidRDefault="0039581D" w:rsidP="0039581D">
      <w:r>
        <w:t>veamos qué dice la conevale en el caso de méxico.</w:t>
      </w:r>
    </w:p>
    <w:p w:rsidR="0039581D" w:rsidRDefault="0039581D" w:rsidP="0039581D">
      <w:r>
        <w:t>quizás sientas que está todo en orden por tener luz, agua, internet o comida en tu refrigerador, pero la pobreza es un campo más complicado y abarca más de un área.</w:t>
      </w:r>
    </w:p>
    <w:p w:rsidR="0039581D" w:rsidRDefault="0039581D" w:rsidP="0039581D">
      <w:r>
        <w:t>es por ello que se dice que la pobreza es multidimensional.</w:t>
      </w:r>
    </w:p>
    <w:p w:rsidR="0039581D" w:rsidRDefault="0039581D" w:rsidP="0039581D">
      <w:r>
        <w:t>entonces veamos si cubres todo lo necesario o por el contrario hay algo que te falta y no te estás dando cuenta.</w:t>
      </w:r>
    </w:p>
    <w:p w:rsidR="0039581D" w:rsidRDefault="0039581D" w:rsidP="0039581D">
      <w:r>
        <w:t>te recomiendo sacar pluma y papel para ir anotando los resultados.</w:t>
      </w:r>
    </w:p>
    <w:p w:rsidR="0039581D" w:rsidRDefault="0039581D" w:rsidP="0039581D">
      <w:r>
        <w:t>entonces comencemos.</w:t>
      </w:r>
    </w:p>
    <w:p w:rsidR="0039581D" w:rsidRDefault="0039581D" w:rsidP="0039581D">
      <w:r>
        <w:t>primero veamos cómo se van a notar.</w:t>
      </w:r>
    </w:p>
    <w:p w:rsidR="0039581D" w:rsidRDefault="0039581D" w:rsidP="0039581D">
      <w:r>
        <w:t>si presentas una o más carencias sociales y no presentas ingresos para cubrirlas, entonces estarás en situación de pobreza.</w:t>
      </w:r>
    </w:p>
    <w:p w:rsidR="0039581D" w:rsidRDefault="0039581D" w:rsidP="0039581D">
      <w:r>
        <w:t>si presentas tres o más carencias sociales y tampoco tienes ingresos para cubrirlas, te presentarás en pobreza extrema.</w:t>
      </w:r>
    </w:p>
    <w:p w:rsidR="0039581D" w:rsidRDefault="0039581D" w:rsidP="0039581D">
      <w:r>
        <w:t>si presentas al menos una de estas carencias sociales, pero además si tienes ingresos para cubrirlas, te presentarás de las personas en situación vulnerable.</w:t>
      </w:r>
    </w:p>
    <w:p w:rsidR="0039581D" w:rsidRDefault="0039581D" w:rsidP="0039581D">
      <w:r>
        <w:t>si no presentas ninguna de estas carencias sociales, pero no tienes ningún ingreso, también estarás en situación vulnerable.</w:t>
      </w:r>
    </w:p>
    <w:p w:rsidR="0039581D" w:rsidRDefault="0039581D" w:rsidP="0039581D">
      <w:r>
        <w:t>estos son los requisitos que se tienen que cubrir para no presentarte en este espectro de pobreza, pero vamos a explicar a qué se refiere cada una de estas situaciones por si queda un poquito de duda.</w:t>
      </w:r>
    </w:p>
    <w:p w:rsidR="0039581D" w:rsidRDefault="0039581D" w:rsidP="0039581D">
      <w:r>
        <w:t>este se mide con el ingreso mensual total por persona, ya sea en dinero, en especie o con regalos.</w:t>
      </w:r>
    </w:p>
    <w:p w:rsidR="0039581D" w:rsidRDefault="0039581D" w:rsidP="0039581D">
      <w:r>
        <w:t>si no te alcanza para cubrir la canasta básica completa, que entran alimentos, transporte, educación, etc.</w:t>
      </w:r>
    </w:p>
    <w:p w:rsidR="0039581D" w:rsidRDefault="0039581D" w:rsidP="0039581D">
      <w:r>
        <w:t>entonces tu ingreso es bajo.</w:t>
      </w:r>
    </w:p>
    <w:p w:rsidR="0039581D" w:rsidRDefault="0039581D" w:rsidP="0039581D">
      <w:r>
        <w:lastRenderedPageBreak/>
        <w:t>si tu ingreso es menor al costo mensual de la canasta básica alimentaria, entonces tu ingreso será muy bajo.</w:t>
      </w:r>
    </w:p>
    <w:p w:rsidR="0039581D" w:rsidRDefault="0039581D" w:rsidP="0039581D">
      <w:r>
        <w:t>si puedes cubrir todo esto, no presentas esta carencia social.</w:t>
      </w:r>
    </w:p>
    <w:p w:rsidR="0039581D" w:rsidRDefault="0039581D" w:rsidP="0039581D">
      <w:r>
        <w:t>las siguientes personas que entran en el resago educativo son las que presentan las siguientes características.</w:t>
      </w:r>
    </w:p>
    <w:p w:rsidR="0039581D" w:rsidRDefault="0039581D" w:rsidP="0039581D">
      <w:r>
        <w:t>si una persona tiene de 3 a 15 años y no cuenta con la educación básica obligatoria de una escuela formal, si naciste antes de 1982 y no cursaste la educación básica obligatoria a la edad que debiste haberla cursado, en otras palabras la primaria completa.</w:t>
      </w:r>
    </w:p>
    <w:p w:rsidR="0039581D" w:rsidRDefault="0039581D" w:rsidP="0039581D">
      <w:r>
        <w:t>si naciste después de 1982 o en el resago educativo, en otras palabras la primaria completa.</w:t>
      </w:r>
    </w:p>
    <w:p w:rsidR="0039581D" w:rsidRDefault="0039581D" w:rsidP="0039581D">
      <w:r>
        <w:t>si naciste después de 1982 o eres mayor de 15 años y no cuentas con la educación básica completa obligatoria, en otras palabras la secundaria completa.</w:t>
      </w:r>
    </w:p>
    <w:p w:rsidR="0039581D" w:rsidRDefault="0039581D" w:rsidP="0039581D">
      <w:r>
        <w:t>las personas que presentan una carencia en el servicio de salud son aquellas personas que no cuentan con una inscripción o derecho a recibir servicios médicos de las siguientes instituciones.</w:t>
      </w:r>
    </w:p>
    <w:p w:rsidR="0039581D" w:rsidRDefault="0039581D" w:rsidP="0039581D">
      <w:r>
        <w:t>las personas que presentan una carencia en la seguridad social son aquellas personas que son parte de la población económicamente activa a salariada y que no presentan todas las siguientes prestaciones.</w:t>
      </w:r>
    </w:p>
    <w:p w:rsidR="0039581D" w:rsidRDefault="0039581D" w:rsidP="0039581D">
      <w:r>
        <w:t>si no estás a salariado son las siguientes prestaciones.</w:t>
      </w:r>
    </w:p>
    <w:p w:rsidR="0039581D" w:rsidRDefault="0039581D" w:rsidP="0039581D">
      <w:r>
        <w:t>si no recibes una jubilación o pensión, si tienes 65 años o más y no recibes dinero por parte de algún programa, si tu familia directa no recibe ninguna de las siguientes prestaciones también.</w:t>
      </w:r>
    </w:p>
    <w:p w:rsidR="0039581D" w:rsidRDefault="0039581D" w:rsidP="0039581D">
      <w:r>
        <w:t>las siguientes personas que cuentan con esta carencia social son aquellas que su hogar no presenta las siguientes características de construcción.</w:t>
      </w:r>
    </w:p>
    <w:p w:rsidR="0039581D" w:rsidRDefault="0039581D" w:rsidP="0039581D">
      <w:r>
        <w:t>las personas que cuentan con esta carencia son aquellas que su hogar no presenta las siguientes características.</w:t>
      </w:r>
    </w:p>
    <w:p w:rsidR="0039581D" w:rsidRDefault="0039581D" w:rsidP="0039581D">
      <w:r>
        <w:t>los hogares que presentan estas carencias son aquellas que durante los últimos tres meses presentaron las siguientes características, ya sea por falta de dinero y otros recursos.</w:t>
      </w:r>
    </w:p>
    <w:p w:rsidR="0039581D" w:rsidRDefault="0039581D" w:rsidP="0039581D">
      <w:r>
        <w:t>si en tu hogar viven menores de edad, los parámetros cambian.</w:t>
      </w:r>
    </w:p>
    <w:p w:rsidR="0039581D" w:rsidRDefault="0039581D" w:rsidP="0039581D">
      <w:r>
        <w:t>te recomiendo ponerle pausa para que lo leas atentamente.</w:t>
      </w:r>
    </w:p>
    <w:p w:rsidR="0039581D" w:rsidRDefault="0039581D" w:rsidP="0039581D">
      <w:r>
        <w:t>este último lo mide la coneval y estos son los parámetros que considera.</w:t>
      </w:r>
    </w:p>
    <w:p w:rsidR="0039581D" w:rsidRDefault="0039581D" w:rsidP="0039581D">
      <w:r>
        <w:t>y siendo honesto, espero que no presentes ninguna de estas carencias.</w:t>
      </w:r>
    </w:p>
    <w:p w:rsidR="0039581D" w:rsidRDefault="0039581D" w:rsidP="0039581D">
      <w:r>
        <w:t>eres libre de compartir si presentaste alguna y no te habías dado cuenta.</w:t>
      </w:r>
    </w:p>
    <w:p w:rsidR="0039581D" w:rsidRDefault="0039581D" w:rsidP="0039581D">
      <w:r>
        <w:t>pero aquí lo importante como siempre es.</w:t>
      </w:r>
    </w:p>
    <w:p w:rsidR="0039581D" w:rsidRDefault="0039581D" w:rsidP="0039581D">
      <w:r>
        <w:rPr>
          <w:rFonts w:hint="eastAsia"/>
        </w:rPr>
        <w:t>¿</w:t>
      </w:r>
      <w:r>
        <w:t>tu qué piensas?</w:t>
      </w:r>
    </w:p>
    <w:p w:rsidR="0039581D" w:rsidRDefault="0039581D" w:rsidP="0039581D">
      <w:r>
        <w:lastRenderedPageBreak/>
        <w:t>ramo, ramo, chonas, nadie después de igualar y la chona se mueve y la gente la grita lo mejor que la chona para la que la grita</w:t>
      </w:r>
    </w:p>
    <w:p w:rsidR="0039581D" w:rsidRDefault="0039581D" w:rsidP="0039581D">
      <w:r>
        <w:t>se me ven, desde el efeñe me leve, me chingue un pas en caliente, pero con el reino y saberlo, con los presidentes.</w:t>
      </w:r>
    </w:p>
    <w:p w:rsidR="0039581D" w:rsidRDefault="0039581D" w:rsidP="0039581D">
      <w:r>
        <w:t>vendiando libras, gastando libras, con unas putas pereztas.</w:t>
      </w:r>
    </w:p>
    <w:p w:rsidR="0039581D" w:rsidRDefault="0039581D" w:rsidP="0039581D">
      <w:r>
        <w:t>celulares que no debes comprar.</w:t>
      </w:r>
    </w:p>
    <w:p w:rsidR="0039581D" w:rsidRDefault="0039581D" w:rsidP="0039581D">
      <w:r>
        <w:t>samsung galaxy a31.</w:t>
      </w:r>
    </w:p>
    <w:p w:rsidR="0039581D" w:rsidRDefault="0039581D" w:rsidP="0039581D">
      <w:r>
        <w:t>en lo que más destaca este celular es en su pantalla, porque es súper amoled.</w:t>
      </w:r>
    </w:p>
    <w:p w:rsidR="0039581D" w:rsidRDefault="0039581D" w:rsidP="0039581D">
      <w:r>
        <w:t>pero de ahí no tanto que digamos, porque tiene unas cámaras muy básicas para diadoi, se quedan atrás fácilmente.</w:t>
      </w:r>
    </w:p>
    <w:p w:rsidR="0039581D" w:rsidRDefault="0039581D" w:rsidP="0039581D">
      <w:r>
        <w:t>y luego el procesador también, ya que hablamos de un helio p65 de mediatek, que sí va a rendir bien para uso básico.</w:t>
      </w:r>
    </w:p>
    <w:p w:rsidR="0039581D" w:rsidRDefault="0039581D" w:rsidP="0039581D">
      <w:r>
        <w:t>luego tenemos al samsung galaxy a13.</w:t>
      </w:r>
    </w:p>
    <w:p w:rsidR="0039581D" w:rsidRDefault="0039581D" w:rsidP="0039581D">
      <w:r>
        <w:t>este celular que ronda los 200 dólares viene con una pantalla tft.</w:t>
      </w:r>
    </w:p>
    <w:p w:rsidR="0039581D" w:rsidRDefault="0039581D" w:rsidP="0039581D">
      <w:r>
        <w:t>y de ahí sus cámaras no es que destaquen precisamente en algo, porque no lo hacen en nada.</w:t>
      </w:r>
    </w:p>
    <w:p w:rsidR="0039581D" w:rsidRDefault="0039581D" w:rsidP="0039581D">
      <w:r>
        <w:t>y su procesador también ya es algo antiguo.</w:t>
      </w:r>
    </w:p>
    <w:p w:rsidR="0039581D" w:rsidRDefault="0039581D" w:rsidP="0039581D">
      <w:r>
        <w:t>hablo del helio g80, que para diadoi por el precio que venden este celular, sinceramente está mucho mejor un realme note 12s o un realme note 12 5g. que le dan tres vueltas en potencia al a13.</w:t>
      </w:r>
    </w:p>
    <w:p w:rsidR="0039581D" w:rsidRDefault="0039581D" w:rsidP="0039581D">
      <w:r>
        <w:t>y por último tenemos al samsung galaxy a54, que sinceramente para mí no tiene ningún tipo de sentido.</w:t>
      </w:r>
    </w:p>
    <w:p w:rsidR="0039581D" w:rsidRDefault="0039581D" w:rsidP="0039581D">
      <w:r>
        <w:t>que salió casi por los 500 dólares para que te den un celular con exynos 1380.</w:t>
      </w:r>
    </w:p>
    <w:p w:rsidR="0039581D" w:rsidRDefault="0039581D" w:rsidP="0039581D">
      <w:r>
        <w:t>las cámaras sí están regulares, la batería también, la pantalla digamos, que no es mala, sí es buena.</w:t>
      </w:r>
    </w:p>
    <w:p w:rsidR="0039581D" w:rsidRDefault="0039581D" w:rsidP="0039581D">
      <w:r>
        <w:t>pero sinceramente por el precio que te venden este celular, hasta hay mejores opciones en samsung.</w:t>
      </w:r>
    </w:p>
    <w:p w:rsidR="0039581D" w:rsidRDefault="0039581D" w:rsidP="0039581D">
      <w:r>
        <w:t>digamos un samsung galaxy s21, s21 fe están mejores que este celular.</w:t>
      </w:r>
    </w:p>
    <w:p w:rsidR="0039581D" w:rsidRDefault="0039581D" w:rsidP="0039581D">
      <w:r>
        <w:t>también tenemos el google pixel 6a, que siendo más barato lo supera.</w:t>
      </w:r>
    </w:p>
    <w:p w:rsidR="0039581D" w:rsidRDefault="0039581D" w:rsidP="0039581D">
      <w:r>
        <w:t>y no te olvides seguirme para que conozcas los.</w:t>
      </w:r>
    </w:p>
    <w:p w:rsidR="0039581D" w:rsidRDefault="0039581D" w:rsidP="0039581D">
      <w:r>
        <w:t>desventajas del samsung galaxy a55 el chip exynos de la 55 ha demostrado calentarse en el uso diario, lo que plantea preocupaciones sobre su rendimiento a largo plazo.</w:t>
      </w:r>
    </w:p>
    <w:p w:rsidR="0039581D" w:rsidRDefault="0039581D" w:rsidP="0039581D">
      <w:r>
        <w:t>descubre las características y precios de este y otros teléfonos móviles en nuestro perfil.</w:t>
      </w:r>
    </w:p>
    <w:p w:rsidR="0039581D" w:rsidRDefault="0039581D" w:rsidP="0039581D">
      <w:r>
        <w:t>síguenos en instagram.</w:t>
      </w:r>
    </w:p>
    <w:p w:rsidR="0039581D" w:rsidRDefault="0039581D" w:rsidP="0039581D">
      <w:r>
        <w:lastRenderedPageBreak/>
        <w:t>el dispositivo presenta biceles más gruesos en comparación con otros modelos, lo que puede resultar menos atractivo para algunos usuarios.</w:t>
      </w:r>
    </w:p>
    <w:p w:rsidR="0039581D" w:rsidRDefault="0039581D" w:rsidP="0039581D">
      <w:r>
        <w:t>a pesar del precio, el a55 solo incluye un cable de carga en la caja, sin el cargador rápido de 25w, lo cual puede decepcionar a los usuarios que esperan un paquete más completo.</w:t>
      </w:r>
    </w:p>
    <w:p w:rsidR="0039581D" w:rsidRDefault="0039581D" w:rsidP="0039581D">
      <w:r>
        <w:t>galaxy a55 tiene 3 problemas que samsung no puede arreglar.</w:t>
      </w:r>
    </w:p>
    <w:p w:rsidR="0039581D" w:rsidRDefault="0039581D" w:rsidP="0039581D">
      <w:r>
        <w:t>primero tenemos un sensor de proximidad virtual que literalmente no funciona.</w:t>
      </w:r>
    </w:p>
    <w:p w:rsidR="0039581D" w:rsidRDefault="0039581D" w:rsidP="0039581D">
      <w:r>
        <w:t>luego su velocidad de carga se sigue manteniendo de 25 watts y el tercer problema es su lector de huellas que no es muy rápido.</w:t>
      </w:r>
    </w:p>
    <w:p w:rsidR="0039581D" w:rsidRDefault="0039581D" w:rsidP="0039581D">
      <w:r>
        <w:t>es por eso que te digo que...</w:t>
      </w:r>
    </w:p>
    <w:p w:rsidR="0039581D" w:rsidRDefault="0039581D" w:rsidP="0039581D">
      <w:r>
        <w:t>por supuesto que ningún producto es perfecto, así que vamos con esta tercera parte para ver que es lo que menos me gustó del samsung de freestyle.</w:t>
      </w:r>
    </w:p>
    <w:p w:rsidR="0039581D" w:rsidRDefault="0039581D" w:rsidP="0039581D">
      <w:r>
        <w:t>como primer punto que lo he hecho muchísimo en falta porque mi proyector anterior si lo tenía es el jack de 3,5 mil metros.</w:t>
      </w:r>
    </w:p>
    <w:p w:rsidR="0039581D" w:rsidRDefault="0039581D" w:rsidP="0039581D">
      <w:r>
        <w:t>no lo tiene aunque así tenemos un usb-c para sacar diferentes conexiones pero estaría bueno que lo traiga de forma nativa.</w:t>
      </w:r>
    </w:p>
    <w:p w:rsidR="0039581D" w:rsidRDefault="0039581D" w:rsidP="0039581D">
      <w:r>
        <w:t>otro de los puntos que me sorprendió bastante es que a pesar de tenerlo conectado pero no encendido, igualmente calienta llegando unos 40 grados y esto significa que sigue consumiendo a pesar de que esté pagado.</w:t>
      </w:r>
    </w:p>
    <w:p w:rsidR="0039581D" w:rsidRDefault="0039581D" w:rsidP="0039581D">
      <w:r>
        <w:t>así que ojo ahí.</w:t>
      </w:r>
    </w:p>
    <w:p w:rsidR="0039581D" w:rsidRDefault="0039581D" w:rsidP="0039581D">
      <w:r>
        <w:t>y como último punto que ya algo comenté es que tenemos un micro hdmi y no un hdmi convencional.</w:t>
      </w:r>
    </w:p>
    <w:p w:rsidR="0039581D" w:rsidRDefault="0039581D" w:rsidP="0039581D">
      <w:r>
        <w:t>por supuesto que no hay ningún problema ni nada de comprar un cable pero para facilitar nos la vida estar con el estándar actual hubiese estado bueno un hdmi convencional.</w:t>
      </w:r>
    </w:p>
    <w:p w:rsidR="0039581D" w:rsidRDefault="0039581D" w:rsidP="0039581D">
      <w:r>
        <w:t>y para terminar no es el más económico, de hecho si comparamos en el mismo rango de precio, a nivel, cantidad de video hay otros proyector superiores en este sentido pero acá lo que estamos pagando es un concepto diferente y pagamos un proyector mucho más práctico.</w:t>
      </w:r>
    </w:p>
    <w:p w:rsidR="0039581D" w:rsidRDefault="0039581D" w:rsidP="0039581D">
      <w:r>
        <w:t>así que decime vos en los comentarios si te lo comprarías y si te gustó deja tu like.</w:t>
      </w:r>
    </w:p>
    <w:p w:rsidR="0039581D" w:rsidRDefault="0039581D" w:rsidP="0039581D">
      <w:r>
        <w:t>el colmo hace tres meses mi hermana compró tres productos de samsung y dos de ellos salieron defectuosos en el palacio de hierro de mitica que pésima calidad fuimos a la tienda para que nos hicieran valida la garantía y nos las negaron así que ya venimos a profeco para levantar nuestra queja y que se hagan responsables si estás considerando comprar un flip 4 considera también una visita aquí en profeco así que samsung nos vemos en la audiencia</w:t>
      </w:r>
    </w:p>
    <w:p w:rsidR="0039581D" w:rsidRDefault="0039581D" w:rsidP="0039581D">
      <w:r>
        <w:t>te doy un consejo, esta serie au de la marca samsung no la compres, mira 370 mil pesos, tele de 55 pulgadas de la marca samsung, ni en 55, ni en 50, ni en 43, la serie au no la compres, no la compres, vas a terminar con daño en pantalla, vas a terminar con la pantalla en corto circuito en unos dos años aproximadamente, ese es mi consejo, no lo compres, este modelo no lo compres.</w:t>
      </w:r>
    </w:p>
    <w:p w:rsidR="0039581D" w:rsidRDefault="0039581D" w:rsidP="0039581D">
      <w:r>
        <w:lastRenderedPageBreak/>
        <w:t>este es un aviso de suma importancia para todos los usuarios de samsung.</w:t>
      </w:r>
    </w:p>
    <w:p w:rsidR="0039581D" w:rsidRDefault="0039581D" w:rsidP="0039581D">
      <w:r>
        <w:t>hace unas pocas horas, samsung dio a conocer una actualización catalogada como falla grave.</w:t>
      </w:r>
    </w:p>
    <w:p w:rsidR="0039581D" w:rsidRDefault="0039581D" w:rsidP="0039581D">
      <w:r>
        <w:t>y vaya que es grave pues está dejando a varios equipos muertos, especialmente equipos de la serie a23.</w:t>
      </w:r>
    </w:p>
    <w:p w:rsidR="0039581D" w:rsidRDefault="0039581D" w:rsidP="0039581D">
      <w:r>
        <w:t>esto es 100% real, ya que la información fue tomada del sitio oficial de samsung.</w:t>
      </w:r>
    </w:p>
    <w:p w:rsidR="0039581D" w:rsidRDefault="0039581D" w:rsidP="0039581D">
      <w:r>
        <w:t>así que tomen sus precauciones y no actualicen sus equipos hasta nuevo aviso.</w:t>
      </w:r>
    </w:p>
    <w:p w:rsidR="0039581D" w:rsidRDefault="0039581D" w:rsidP="0039581D">
      <w:r>
        <w:t>pues esta recomendación nos la está dando la mismísima samsung, al menos hasta que se encuentre alguna solución.</w:t>
      </w:r>
    </w:p>
    <w:p w:rsidR="0039581D" w:rsidRDefault="0039581D" w:rsidP="0039581D">
      <w:r>
        <w:t>hasta el momento, ya son varios los equipos de la serie a23 que han sido enviados al otro mundo.</w:t>
      </w:r>
    </w:p>
    <w:p w:rsidR="0039581D" w:rsidRDefault="0039581D" w:rsidP="0039581D">
      <w:r>
        <w:t>5 cosas malas del s21 ultra.</w:t>
      </w:r>
    </w:p>
    <w:p w:rsidR="0039581D" w:rsidRDefault="0039581D" w:rsidP="0039581D">
      <w:r>
        <w:t>por alguna razón, algunas veces cuando estás grabando con la cámara trasera, la cámara se calienta demasiado.</w:t>
      </w:r>
    </w:p>
    <w:p w:rsidR="0039581D" w:rsidRDefault="0039581D" w:rsidP="0039581D">
      <w:r>
        <w:t>al grado de que tocas aquí con el dedo y te quema ligeramente, incluso la app se cierra y una notificación te avisa que la cámara necesita enfriarse.</w:t>
      </w:r>
    </w:p>
    <w:p w:rsidR="0039581D" w:rsidRDefault="0039581D" w:rsidP="0039581D">
      <w:r>
        <w:t>el grosor y el peso del teléfono.</w:t>
      </w:r>
    </w:p>
    <w:p w:rsidR="0039581D" w:rsidRDefault="0039581D" w:rsidP="0039581D">
      <w:r>
        <w:t>es más grueso y es más pesado que generaciones anteriores.</w:t>
      </w:r>
    </w:p>
    <w:p w:rsidR="0039581D" w:rsidRDefault="0039581D" w:rsidP="0039581D">
      <w:r>
        <w:t>algunas veces cuando vas a tomar una foto, la imagen se visualiza con muy mala calidad, ni siquiera parece que la estés tomando con este teléfono.</w:t>
      </w:r>
    </w:p>
    <w:p w:rsidR="0039581D" w:rsidRDefault="0039581D" w:rsidP="0039581D">
      <w:r>
        <w:t>el teléfono de pronto se sobrecalienta tanto la pantalla como la parte de atrás.</w:t>
      </w:r>
    </w:p>
    <w:p w:rsidR="0039581D" w:rsidRDefault="0039581D" w:rsidP="0039581D">
      <w:r>
        <w:t>a pesar de que no le estés dando un uso muy demandante al teléfono, esto se arregla un poco con la última actualización.</w:t>
      </w:r>
    </w:p>
    <w:p w:rsidR="0039581D" w:rsidRDefault="0039581D" w:rsidP="0039581D">
      <w:r>
        <w:t>y el último punto es la batería.</w:t>
      </w:r>
    </w:p>
    <w:p w:rsidR="0039581D" w:rsidRDefault="0039581D" w:rsidP="0039581D">
      <w:r>
        <w:t>a pesar de tener una buena capacidad, el rendimiento en el teléfono no es muy bueno y no te da un día completo.</w:t>
      </w:r>
    </w:p>
    <w:p w:rsidR="0039581D" w:rsidRDefault="0039581D" w:rsidP="0039581D">
      <w:r>
        <w:t>acaba de estrenarse y ya es de las peores opciones en este 2024.</w:t>
      </w:r>
    </w:p>
    <w:p w:rsidR="0039581D" w:rsidRDefault="0039581D" w:rsidP="0039581D">
      <w:r>
        <w:t>el galaxy a05 tiene dos cosas de las que debes oír.</w:t>
      </w:r>
    </w:p>
    <w:p w:rsidR="0039581D" w:rsidRDefault="0039581D" w:rsidP="0039581D">
      <w:r>
        <w:t>uno, un procesador débil, el helio g85, un procesador gama baja ya no tan recomendable para 2024.</w:t>
      </w:r>
    </w:p>
    <w:p w:rsidR="0039581D" w:rsidRDefault="0039581D" w:rsidP="0039581D">
      <w:r>
        <w:t>ok, por sí solo es suficiente para lo básico, pero el problema es que 2 tiene memoria amc 5.1.</w:t>
      </w:r>
    </w:p>
    <w:p w:rsidR="0039581D" w:rsidRDefault="0039581D" w:rsidP="0039581D">
      <w:r>
        <w:t>no importa si son 64, 128, 256 de memoria, si es tipo amc 5.1 es lenta y es un gran lastre para los celulares.</w:t>
      </w:r>
    </w:p>
    <w:p w:rsidR="0039581D" w:rsidRDefault="0039581D" w:rsidP="0039581D">
      <w:r>
        <w:t>es un tipo de memoria que ya ningún celular debería de incluir.</w:t>
      </w:r>
    </w:p>
    <w:p w:rsidR="0039581D" w:rsidRDefault="0039581D" w:rsidP="0039581D">
      <w:r>
        <w:lastRenderedPageBreak/>
        <w:t>y ya como pilón, cuesta 2500 pesos mexicanos.</w:t>
      </w:r>
    </w:p>
    <w:p w:rsidR="0039581D" w:rsidRDefault="0039581D" w:rsidP="0039581D">
      <w:r>
        <w:t>hay mejores opciones como el poco m5 o el moto g54, ambos por precios similar y con mejor memoria y mejor procesador.</w:t>
      </w:r>
    </w:p>
    <w:p w:rsidR="0039581D" w:rsidRDefault="0039581D" w:rsidP="0039581D">
      <w:r>
        <w:t>que el samsung galaxy a80 fue un fracaso, porque samsung no continuó con el concepto de este galaxy con pantalla infinita, así es, por el 2019 samsung lanza al mercado su primer teléfono con pantalla completa e infinita, pero ¿qué pasó?</w:t>
      </w:r>
    </w:p>
    <w:p w:rsidR="0039581D" w:rsidRDefault="0039581D" w:rsidP="0039581D">
      <w:r>
        <w:t>porque samsung no continuó sacando más modelos así, si se ven tan geniales e innovadores con su cámara pop-up motorizada, además que la calidad era insuperable de las fotos y de los videos ya que era la misma cámara principal para la cámara delantera, y es que a samsung le costó un huevo derecho fabricar este galaxy, además que muchas unidades de este galaxy empezaron a tener problemas con el sistema motorizado para girar las cámaras, y para reparar esto pues era muy costoso, por lo que samsung se vio obligada a dejar de crear estos teléfonos, porque es más práctico y barato hacer celulares con agujeros en el display o el notch.</w:t>
      </w:r>
    </w:p>
    <w:p w:rsidR="0039581D" w:rsidRDefault="0039581D" w:rsidP="0039581D">
      <w:r>
        <w:rPr>
          <w:rFonts w:hint="eastAsia"/>
        </w:rPr>
        <w:t>¿</w:t>
      </w:r>
      <w:r>
        <w:t>y tú qué piensas?</w:t>
      </w:r>
    </w:p>
    <w:p w:rsidR="0039581D" w:rsidRDefault="0039581D" w:rsidP="0039581D">
      <w:r>
        <w:rPr>
          <w:rFonts w:hint="eastAsia"/>
        </w:rPr>
        <w:t>¿</w:t>
      </w:r>
      <w:r>
        <w:t>fue malo que samsung dejara de hacer estos celulares?</w:t>
      </w:r>
    </w:p>
    <w:p w:rsidR="0039581D" w:rsidRDefault="0039581D" w:rsidP="0039581D">
      <w:r>
        <w:t>pésimo refrigerador samsung de la cantidad de hielo que hace constantemente se le tiene que quitar el hielo se reportó al centro de servicio a samsung, según lo vinieron a arreglar y nada no te recomiendo que compre refrigeradores de la marca samsung</w:t>
      </w:r>
    </w:p>
    <w:p w:rsidR="0039581D" w:rsidRDefault="0039581D" w:rsidP="0039581D">
      <w:r>
        <w:t>s24 ultra tiene un gran problema a pesar de ser un excelente dispositivo capaz de buen de cosas.</w:t>
      </w:r>
    </w:p>
    <w:p w:rsidR="0039581D" w:rsidRDefault="0039581D" w:rsidP="0039581D">
      <w:r>
        <w:t>y es que lamentablemente no tiene ni funda ni cargador en la caja, cosa que muchos android sí.</w:t>
      </w:r>
    </w:p>
    <w:p w:rsidR="0039581D" w:rsidRDefault="0039581D" w:rsidP="0039581D">
      <w:r>
        <w:t>es por eso que me dieron la tarea de buscarle una funda, incluso el mero día del lanzamiento y ugreen lanzó unas que están muy bien y son de uso rudo, la verdad es que les sienta muy bien al dispositivo.</w:t>
      </w:r>
    </w:p>
    <w:p w:rsidR="0039581D" w:rsidRDefault="0039581D" w:rsidP="0039581D">
      <w:r>
        <w:t>en esta misma gama también tienen para el s23 ultra y esa parte de atrás mate se ve muy bien.</w:t>
      </w:r>
    </w:p>
    <w:p w:rsidR="0039581D" w:rsidRDefault="0039581D" w:rsidP="0039581D">
      <w:r>
        <w:t>como puedes ver se ajusta perfectamente a todo el dispositivo y hasta le deja pie para el s pen.</w:t>
      </w:r>
    </w:p>
    <w:p w:rsidR="0039581D" w:rsidRDefault="0039581D" w:rsidP="0039581D">
      <w:r>
        <w:t>y en cuanto al cargador tenemos este pequeño d45w, la carga de estos s23 y s24 ultra y hasta es mejor porque tiene dos puertos usb-c.</w:t>
      </w:r>
    </w:p>
    <w:p w:rsidR="0039581D" w:rsidRDefault="0039581D" w:rsidP="0039581D">
      <w:r>
        <w:t>es un cargador gan certificado y seguro así que no tienes que preocuparte y también la funda es de buena calidad.</w:t>
      </w:r>
    </w:p>
    <w:p w:rsidR="0039581D" w:rsidRDefault="0039581D" w:rsidP="0039581D">
      <w:r>
        <w:t>pero déjamelo comentar en sus opiniones y quiero que recuerdes que esto no es burghería, es tecnología.</w:t>
      </w:r>
    </w:p>
    <w:p w:rsidR="0039581D" w:rsidRDefault="0039581D" w:rsidP="0039581D">
      <w:r>
        <w:t>no te compres el samsung a25 sin antes ver este video.</w:t>
      </w:r>
    </w:p>
    <w:p w:rsidR="0039581D" w:rsidRDefault="0039581D" w:rsidP="0039581D">
      <w:r>
        <w:t>a ver, el a25 salió hace muy poco, pero tiene un problema.</w:t>
      </w:r>
    </w:p>
    <w:p w:rsidR="0039581D" w:rsidRDefault="0039581D" w:rsidP="0039581D">
      <w:r>
        <w:lastRenderedPageBreak/>
        <w:t>tiene una pantalla super amoled de 120 hz, un procesador exynos 1280, una batería de 5000mah, una cámara triple trasera principal de 50 mp, más estabilizador óptico y la de selfies s13 mp y por último 6 u8 gb de ram con 128 o 256 gb de almacenamiento del tipo ufs 2.2.</w:t>
      </w:r>
    </w:p>
    <w:p w:rsidR="0039581D" w:rsidRDefault="0039581D" w:rsidP="0039581D">
      <w:r>
        <w:t>a ver, con esas specs parece un teléfono normal de gama media, el problema está en el precio.</w:t>
      </w:r>
    </w:p>
    <w:p w:rsidR="0039581D" w:rsidRDefault="0039581D" w:rsidP="0039581D">
      <w:r>
        <w:t>actualmente en muchos sitios está llegando por alrededor de los 260 dólares y por ese precio no me parece una buena compra.</w:t>
      </w:r>
    </w:p>
    <w:p w:rsidR="0039581D" w:rsidRDefault="0039581D" w:rsidP="0039581D">
      <w:r>
        <w:t>y es que por igual o menos puedes conseguir una 34 que tiene un mejor procesador y unas mejores cámaras.</w:t>
      </w:r>
    </w:p>
    <w:p w:rsidR="0039581D" w:rsidRDefault="0039581D" w:rsidP="0039581D">
      <w:r>
        <w:t>así que si quieres comprar el a25 primero averigua en tu zona el precio del a34 para que después no termines lamentándote.</w:t>
      </w:r>
    </w:p>
    <w:p w:rsidR="0039581D" w:rsidRDefault="0039581D" w:rsidP="0039581D">
      <w:r>
        <w:t>por eso te digo.</w:t>
      </w:r>
    </w:p>
    <w:p w:rsidR="0039581D" w:rsidRDefault="0039581D" w:rsidP="0039581D">
      <w:r>
        <w:t>si eres usuario samsung, por favor, por favor por nada del mundo deslices este video.</w:t>
      </w:r>
    </w:p>
    <w:p w:rsidR="0039581D" w:rsidRDefault="0039581D" w:rsidP="0039581D">
      <w:r>
        <w:t>tengo una información muy importante para ti.</w:t>
      </w:r>
    </w:p>
    <w:p w:rsidR="0039581D" w:rsidRDefault="0039581D" w:rsidP="0039581D">
      <w:r>
        <w:t>imagínate que con todo el sacrificio que hiciste para comprar un teléfono galaxy, no importa si es gama baja, gama media, gama alta, lo compras, ahorrastes mucho tiempo, dinero, desforzaste demasiado y si estés más trabajado de lo normal, para comprarte un equipo que de repente se te va a pagar.</w:t>
      </w:r>
    </w:p>
    <w:p w:rsidR="0039581D" w:rsidRDefault="0039581D" w:rsidP="0039581D">
      <w:r>
        <w:t>eso es exactamente lo que está pasando en estos momentos con el último feeward o con el último software o la última actualización de samsung.</w:t>
      </w:r>
    </w:p>
    <w:p w:rsidR="0039581D" w:rsidRDefault="0039581D" w:rsidP="0039581D">
      <w:r>
        <w:t>equipos a03, a03s, a03 core, a13, a23, a24, a04.</w:t>
      </w:r>
    </w:p>
    <w:p w:rsidR="0039581D" w:rsidRDefault="0039581D" w:rsidP="0039581D">
      <w:r>
        <w:t>equipos sumamente que no tienen más de un año.</w:t>
      </w:r>
    </w:p>
    <w:p w:rsidR="0039581D" w:rsidRDefault="0039581D" w:rsidP="0039581D">
      <w:r>
        <w:t>hay unos que sí y otros que no, pero que se están muriendo de repente.</w:t>
      </w:r>
    </w:p>
    <w:p w:rsidR="0039581D" w:rsidRDefault="0039581D" w:rsidP="0039581D">
      <w:r>
        <w:t>el día de hoy nos ingresó, nos han ingresado varios, lo cual me pareció muy extraño que equipos con civilitudes, con problemas con la misma similitud ingresaran a nuestro taller, por lo que ya este es el cuarto, es un galaxy a23, que ingresa con los mismos síntomas de los otros tres equipos.</w:t>
      </w:r>
    </w:p>
    <w:p w:rsidR="0039581D" w:rsidRDefault="0039581D" w:rsidP="0039581D">
      <w:r>
        <w:t>se conecta a la fuente de poder, aquí no hay consumo, no hace absolutamente nada, no hay arranque o no hay inicio de la board o la tarjeta madre.</w:t>
      </w:r>
    </w:p>
    <w:p w:rsidR="0039581D" w:rsidRDefault="0039581D" w:rsidP="0039581D">
      <w:r>
        <w:t>lo conectamos a esta otra que también, que es la realeta que tenemos para ver el voltaje de los teléfonos, tampoco nada, probamos cargadores originales, genéricos, cambiamos cables, cambiamos baterías y simplemente el teléfono dejó de funcionar, se apagó por completo.</w:t>
      </w:r>
    </w:p>
    <w:p w:rsidR="0039581D" w:rsidRDefault="0039581D" w:rsidP="0039581D">
      <w:r>
        <w:t>la clienta dijo que el teléfono estaba funcionando perfectamente, tenía siete meses de haberlo comprado, lo que hizo nada más fue que actualizó el teléfono, durante todo el día le apareció una notificación indicando que había una actualización disponible, por la que ella la programó para que se instalara por la noche.</w:t>
      </w:r>
    </w:p>
    <w:p w:rsidR="0039581D" w:rsidRDefault="0039581D" w:rsidP="0039581D">
      <w:r>
        <w:lastRenderedPageBreak/>
        <w:t>cuando ella está dormida el teléfono se actualiza automáticamente y cuando ella se levanta ya su equipo ya no funciona.</w:t>
      </w:r>
    </w:p>
    <w:p w:rsidR="0039581D" w:rsidRDefault="0039581D" w:rsidP="0039581D">
      <w:r>
        <w:t>y relativamente eso mismo pasó con otros clientes que el teléfono estaba funcionando bien y que de repente ya no dio más, no es el mío más, no vibra, no suena, no hace absolutamente nada.</w:t>
      </w:r>
    </w:p>
    <w:p w:rsidR="0039581D" w:rsidRDefault="0039581D" w:rsidP="0039581D">
      <w:r>
        <w:t>por favor si tienes un samsung galaxy no experimentes, desactiva las actualizaciones automáticas, desactiva cualquier opción que haga para que el teléfono se actualice, por el momento hay errores en el último firmware y samsung se está haciendo de la vista gorda, no está dando soluciones y los equipos que están en garantía los pasan como equipos que simplemente fue utilizado con una mala manipulación y no te dan solución alguna y entonces lo que estás haciendo es perder tu tiempo y tu dinero.</w:t>
      </w:r>
    </w:p>
    <w:p w:rsidR="0039581D" w:rsidRDefault="0039581D" w:rsidP="0039581D">
      <w:r>
        <w:rPr>
          <w:rFonts w:hint="eastAsia"/>
        </w:rPr>
        <w:t>¿</w:t>
      </w:r>
      <w:r>
        <w:t>qué no te pase lo de esta clienta?</w:t>
      </w:r>
    </w:p>
    <w:p w:rsidR="0039581D" w:rsidRDefault="0039581D" w:rsidP="0039581D">
      <w:r>
        <w:rPr>
          <w:rFonts w:hint="eastAsia"/>
        </w:rPr>
        <w:t>¿</w:t>
      </w:r>
      <w:r>
        <w:t>qué no te pase lo que ha pasado con otros clientes también? comparte este vídeo para que llegue a más personas, usuarios que son samsung que no pierdan sus equipos por negligencias o por malas decisiones o errores que tiene samsung.</w:t>
      </w:r>
    </w:p>
    <w:p w:rsidR="0039581D" w:rsidRDefault="0039581D" w:rsidP="0039581D">
      <w:r>
        <w:t>esta es la falla más común en las pantallas samsung.</w:t>
      </w:r>
    </w:p>
    <w:p w:rsidR="0039581D" w:rsidRDefault="0039581D" w:rsidP="0039581D">
      <w:r>
        <w:t>a pesar de la calidad de imagen de sonido y lo ultra delgadas que caracterizan las últimas series de esta marca, quiero que sepas que la falla más común que van a presentar es en sus leds.</w:t>
      </w:r>
    </w:p>
    <w:p w:rsidR="0039581D" w:rsidRDefault="0039581D" w:rsidP="0039581D">
      <w:r>
        <w:t>tal como el caso de este equipo que nos trajo un cliente.</w:t>
      </w:r>
    </w:p>
    <w:p w:rsidR="0039581D" w:rsidRDefault="0039581D" w:rsidP="0039581D">
      <w:r>
        <w:t>recuerda que para llegar a los leds tenemos que limpiar perfectamente el display y retirarlo con mucho cuidado.</w:t>
      </w:r>
    </w:p>
    <w:p w:rsidR="0039581D" w:rsidRDefault="0039581D" w:rsidP="0039581D">
      <w:r>
        <w:t>para después levantar las micas difusoras donde nos empezamos a percatar que venían, deformadas por el calor que emiten estos leds.</w:t>
      </w:r>
    </w:p>
    <w:p w:rsidR="0039581D" w:rsidRDefault="0039581D" w:rsidP="0039581D">
      <w:r>
        <w:t>y es por este mismo sobrecalentamiento que presentan que suelen explotar y deformar nuestros acrílicos, nuestras micas difusoras y presentarse en este tono amarillo, señal de calentamiento.</w:t>
      </w:r>
    </w:p>
    <w:p w:rsidR="0039581D" w:rsidRDefault="0039581D" w:rsidP="0039581D">
      <w:r>
        <w:t>para retirarlos tenemos que limpiar perfectamente la charola donde reposan estas tiras para posteriormente colocarlos, probarlos y verificar que el funcionamiento sea el adecuado.</w:t>
      </w:r>
    </w:p>
    <w:p w:rsidR="0039581D" w:rsidRDefault="0039581D" w:rsidP="0039581D">
      <w:r>
        <w:t>para este equipo cambiamos las micas difusoras que estaban dañadas con mucho cuidado y con guantes de algodón para volver a ensamblar el equipo y que nuestro cliente vuelva a disfrutar de su pantalla.</w:t>
      </w:r>
    </w:p>
    <w:p w:rsidR="0039581D" w:rsidRDefault="0039581D" w:rsidP="0039581D">
      <w:r>
        <w:t>así que si tienes un equipo que presente una falla similar, envianos whatsapp al número que aparece aquí en nuestro perfil de tiktok.</w:t>
      </w:r>
    </w:p>
    <w:p w:rsidR="0039581D" w:rsidRDefault="0039581D" w:rsidP="0039581D">
      <w:r>
        <w:t>estamos ubicados en cuacalco, estado de méxico.</w:t>
      </w:r>
    </w:p>
    <w:p w:rsidR="0039581D" w:rsidRDefault="0039581D" w:rsidP="0039581D">
      <w:r>
        <w:t>del galaxy a04.</w:t>
      </w:r>
    </w:p>
    <w:p w:rsidR="0039581D" w:rsidRDefault="0039581D" w:rsidP="0039581D">
      <w:r>
        <w:t>para analizar este teléfono no hay que ver qué tan recomendable es sino que tan malo es.</w:t>
      </w:r>
    </w:p>
    <w:p w:rsidR="0039581D" w:rsidRDefault="0039581D" w:rsidP="0039581D">
      <w:r>
        <w:lastRenderedPageBreak/>
        <w:t>es una mierda, esto es una mierda.</w:t>
      </w:r>
    </w:p>
    <w:p w:rsidR="0039581D" w:rsidRDefault="0039581D" w:rsidP="0039581D">
      <w:r>
        <w:t>este teléfono es muy pero que muy barato, estamos hablando de alrededor de 95 dólares, pero aún siendo tan barato tienen más especificaciones muy malas por su precio, si ves en su competencia lo supera en todo, por ejemplo el tecno spark 10, el cual por los mismos 95 dólares, tiene pantalla de alta tasa de refresco 90 hercios y un procesador muy superior, pero volviendo al galaxy a04 este tiene una pantalla hd plus lcd x de 60 hercios, un procesador que dan ganas de morir.</w:t>
      </w:r>
    </w:p>
    <w:p w:rsidR="0039581D" w:rsidRDefault="0039581D" w:rsidP="0039581D">
      <w:r>
        <w:t>y una batería muy decente de 5000 mah, pero fuera de su batería este es muy malo y muy poco recomendable.</w:t>
      </w:r>
    </w:p>
    <w:p w:rsidR="0039581D" w:rsidRDefault="0039581D" w:rsidP="0039581D">
      <w:r>
        <w:t>3 teléfonos de samsung que no valen para nada la pena a día de hoy.</w:t>
      </w:r>
    </w:p>
    <w:p w:rsidR="0039581D" w:rsidRDefault="0039581D" w:rsidP="0039581D">
      <w:r>
        <w:t>samsung galaxy a11.</w:t>
      </w:r>
    </w:p>
    <w:p w:rsidR="0039581D" w:rsidRDefault="0039581D" w:rsidP="0039581D">
      <w:r>
        <w:t>para empezar el procesador tiene un snapdragon 450, samsung lo usó en varios dispositivos, varios años, pero sinceramente es un procesador que ya deben dejar morir.</w:t>
      </w:r>
    </w:p>
    <w:p w:rsidR="0039581D" w:rsidRDefault="0039581D" w:rsidP="0039581D">
      <w:r>
        <w:t>y por cierto, es el menos potente de los 3 que te voy a hablar.</w:t>
      </w:r>
    </w:p>
    <w:p w:rsidR="0039581D" w:rsidRDefault="0039581D" w:rsidP="0039581D">
      <w:r>
        <w:t>samsung se caracteriza por poner muy buenas pantallas en sus dispositivos, menos en ésta.</w:t>
      </w:r>
    </w:p>
    <w:p w:rsidR="0039581D" w:rsidRDefault="0039581D" w:rsidP="0039581D">
      <w:r>
        <w:t>tenemos una pantalla tft, o sea, terrible, pero bueno, se entiende porque es un gamba baja.</w:t>
      </w:r>
    </w:p>
    <w:p w:rsidR="0039581D" w:rsidRDefault="0039581D" w:rsidP="0039581D">
      <w:r>
        <w:t>sin embargo, realmente este teléfono no vale la pena, aunque ya a día de hoy no se encuentra nuevo, así que, peor no lo vayas a pensar comprar usado.</w:t>
      </w:r>
    </w:p>
    <w:p w:rsidR="0039581D" w:rsidRDefault="0039581D" w:rsidP="0039581D">
      <w:r>
        <w:t>samsung galaxy a03 core.</w:t>
      </w:r>
    </w:p>
    <w:p w:rsidR="0039581D" w:rsidRDefault="0039581D" w:rsidP="0039581D">
      <w:r>
        <w:t>este dispositivo sí lo puedes encontrar nuevo, pero no vale la pena para nada tampoco.</w:t>
      </w:r>
    </w:p>
    <w:p w:rsidR="0039581D" w:rsidRDefault="0039581D" w:rsidP="0039581D">
      <w:r>
        <w:t>para comenzar tiene un procesador que no está para nadie y no optimizado con las aplicaciones, ya que es de muy pocos reconocimientos.</w:t>
      </w:r>
    </w:p>
    <w:p w:rsidR="0039581D" w:rsidRDefault="0039581D" w:rsidP="0039581D">
      <w:r>
        <w:t>o sea, no lo conoces.</w:t>
      </w:r>
    </w:p>
    <w:p w:rsidR="0039581D" w:rsidRDefault="0039581D" w:rsidP="0039581D">
      <w:r>
        <w:t>ni siquiera te suena.</w:t>
      </w:r>
    </w:p>
    <w:p w:rsidR="0039581D" w:rsidRDefault="0039581D" w:rsidP="0039581D">
      <w:r>
        <w:t>mira, te lo pongo en pantalla.</w:t>
      </w:r>
    </w:p>
    <w:p w:rsidR="0039581D" w:rsidRDefault="0039581D" w:rsidP="0039581D">
      <w:r>
        <w:t>sc9866.</w:t>
      </w:r>
    </w:p>
    <w:p w:rsidR="0039581D" w:rsidRDefault="0039581D" w:rsidP="0039581D">
      <w:r>
        <w:t>sé que se trata de unisoc, pero sinceramente estos procesadores no me generan mucha confianza.</w:t>
      </w:r>
    </w:p>
    <w:p w:rsidR="0039581D" w:rsidRDefault="0039581D" w:rsidP="0039581D">
      <w:r>
        <w:t>tenemos un diseño casi de juguete y el único que se rescata son los 5000 mah de batería, que van a durar más que el samsung galaxy s23 ultra por el hecho de que tiene muy poca potencia y sus funciones son limitadas.</w:t>
      </w:r>
    </w:p>
    <w:p w:rsidR="0039581D" w:rsidRDefault="0039581D" w:rsidP="0039581D">
      <w:r>
        <w:t>y por último tenemos el samsung galaxy a04.</w:t>
      </w:r>
    </w:p>
    <w:p w:rsidR="0039581D" w:rsidRDefault="0039581D" w:rsidP="0039581D">
      <w:r>
        <w:t>tiene el mediatek helio p35.</w:t>
      </w:r>
    </w:p>
    <w:p w:rsidR="0039581D" w:rsidRDefault="0039581D" w:rsidP="0039581D">
      <w:r>
        <w:lastRenderedPageBreak/>
        <w:t>que sí, es un procesador que funcionaba bien en su tiempo para los gamas bajas, pero a día de hoy no tiene sentido ponerlo y creo que por el precio podría irte por algo imploso mejor en algunas otras marcas.</w:t>
      </w:r>
    </w:p>
    <w:p w:rsidR="0039581D" w:rsidRDefault="0039581D" w:rsidP="0039581D">
      <w:r>
        <w:t>y para el precio que piden por él, sinceramente podría ir por un xiaomi que le duplica en potencia.</w:t>
      </w:r>
    </w:p>
    <w:p w:rsidR="0039581D" w:rsidRDefault="0039581D" w:rsidP="0039581D">
      <w:r>
        <w:t>y bueno, sinceramente va a ser mucho mejor.</w:t>
      </w:r>
    </w:p>
    <w:p w:rsidR="0039581D" w:rsidRDefault="0039581D" w:rsidP="0039581D">
      <w:r>
        <w:t>y bueno, comenten qué otro tipo de celular quisieran ver en esta serie.</w:t>
      </w:r>
    </w:p>
    <w:p w:rsidR="0039581D" w:rsidRDefault="0039581D" w:rsidP="0039581D">
      <w:r>
        <w:t>si alguien ha considerado comprar algunos de los siguientes modelos de samsung, quizás lo quieran pensar dos veces y digo eso porque 2024 es el último año en el que reciben actualización de android.</w:t>
      </w:r>
    </w:p>
    <w:p w:rsidR="0039581D" w:rsidRDefault="0039581D" w:rsidP="0039581D">
      <w:r>
        <w:t>entonces, comenzando con los galaxy de la serie a, están el galaxy a52, a52 5g y el a72.</w:t>
      </w:r>
    </w:p>
    <w:p w:rsidR="0039581D" w:rsidRDefault="0039581D" w:rsidP="0039581D">
      <w:r>
        <w:t>siguiendo con la serie z están los galaxy z flip 3 y z fold 3.</w:t>
      </w:r>
    </w:p>
    <w:p w:rsidR="0039581D" w:rsidRDefault="0039581D" w:rsidP="0039581D">
      <w:r>
        <w:t>y por último de la serie s están los poderosos s21, s21 plus y s21 ultra.</w:t>
      </w:r>
    </w:p>
    <w:p w:rsidR="0039581D" w:rsidRDefault="0039581D" w:rsidP="0039581D">
      <w:r>
        <w:t>todos estos teléfonos fueron pioneros del programa extendido de samsung con cuatro años de actualización, pero todo llega a su fin y se despiden con android 15.</w:t>
      </w:r>
    </w:p>
    <w:p w:rsidR="0039581D" w:rsidRDefault="0039581D" w:rsidP="0039581D">
      <w:r>
        <w:t>sólo ojo, no digo que estos teléfonos no sean buenos porque sí lo son, pero si buscas algo que te dure, quizás prefieras buscar al menos una generación más nueva, que su precio no debe ser muy distinto y sin duda serán una mejor opción.</w:t>
      </w:r>
    </w:p>
    <w:p w:rsidR="0039581D" w:rsidRDefault="0039581D" w:rsidP="0039581D">
      <w:r>
        <w:t>oigan estoy súper enojada porque adquirí un teléfono de esa marca es este modelo esto quiero que vean la fecha de mi factura a cual el equipo le salió una mancha lo increíble es que también ahorita acabo de llegar una chava con el mismo problema que yo le salió una mancha en la pantalla y no nos sentimos respaldados por la marca y llegó otra clienta con el mismo problema en la pantalla o sea vean, de que ya la pantalla ni siquiera se fundió nuevamente salí de la tienda y pues nada no resolvieron nada la verdad estoy muy enojada y les agradecería mucho que me pudieran ayudar a compartir a ver si podemos hacer algo y que nadie compre el flip</w:t>
      </w:r>
    </w:p>
    <w:p w:rsidR="0039581D" w:rsidRDefault="0039581D" w:rsidP="0039581D">
      <w:r>
        <w:t>storytime de samsung y por qué no soy nada fan de sus garantías con lo que te están diciendo de que tu teléfono debe tener garantía.</w:t>
      </w:r>
    </w:p>
    <w:p w:rsidR="0039581D" w:rsidRDefault="0039581D" w:rsidP="0039581D">
      <w:r>
        <w:t>es muy sencillo, yo era súper fanboy de la marca samsung en cuanto a sus notes, de hecho me gustan sus tablets, tengo una tablet, tengo el reloj del samsung, muy bien, pero el note era una cosa especial para mí, a mí el teléfono note era maravilloso, tuve todos del note 3 al note 10, a excepción del 7 no porque explotara, sino porque no alcancé a comprarlo, se acabó así como que no llegué a la preventa y dije bueno después en un mes no vuelvo, no que no pude comprarlo.</w:t>
      </w:r>
    </w:p>
    <w:p w:rsidR="0039581D" w:rsidRDefault="0039581D" w:rsidP="0039581D">
      <w:r>
        <w:t>total que cuando llega el note 20, el note 20 digo me lo voy a comprar, pero en ese momento ya iba tarde también para la preventa, me tuve que esperar y salió el s21, entonces entre en la encrucijada, a mí nunca me había gustado la línea s, pero dije bueno, pues la línea s es el que va a suplantar al note, ya trae su plumita, la fregada, las funciones, etc.</w:t>
      </w:r>
    </w:p>
    <w:p w:rsidR="0039581D" w:rsidRDefault="0039581D" w:rsidP="0039581D">
      <w:r>
        <w:t>vamos a darle una oportunidad, ¿qué esta rugada hice?</w:t>
      </w:r>
    </w:p>
    <w:p w:rsidR="0039581D" w:rsidRDefault="0039581D" w:rsidP="0039581D">
      <w:r>
        <w:lastRenderedPageBreak/>
        <w:t>me hubiera quedado con el note 20 ultra, ah, pero ahí voy, bruto, me salió malo de fábrica, lo usaba regularmente y todo funcionaba perfectamente el teléfono, el problema fue cuando empecé a querer usarlo para grabación de videos, por ahí de los seis meses el otro teléfono que utilicé, ya no me acuerdo ni que otro teléfono utilizaba, pues dije, ah, ya se ve, me da chafilla, vamos a utilizar el s21 ultra pro max super combo para grabar mis videos en tiktok.</w:t>
      </w:r>
    </w:p>
    <w:p w:rsidR="0039581D" w:rsidRDefault="0039581D" w:rsidP="0039581D">
      <w:r>
        <w:t>pues resulta que esa madre si le duraba la cámara prendida más de un minuto, el dente le empezaba a dar miedo, empezaba el dente a vibrar, a temblar y se empezaba a calentar como la fregada.</w:t>
      </w:r>
    </w:p>
    <w:p w:rsidR="0039581D" w:rsidRDefault="0039581D" w:rsidP="0039581D">
      <w:r>
        <w:t>y no usar el lente posterior porque me salía el letrero de que ese teléfono se va a suspender porque está muy alta la temperatura, algo así decía.</w:t>
      </w:r>
    </w:p>
    <w:p w:rsidR="0039581D" w:rsidRDefault="0039581D" w:rsidP="0039581D">
      <w:r>
        <w:t>total, a medio año dije en la madre, ¿por qué no se me ocurrió hacer esto antes?</w:t>
      </w:r>
    </w:p>
    <w:p w:rsidR="0039581D" w:rsidRDefault="0039581D" w:rsidP="0039581D">
      <w:r>
        <w:t>por menso, lo llevo a reparación y pues no, pues sí, la garantía, hay quien se aqueje la madre porque tenía el del celop, pero tenía que llevarlo a la tienda samsung, ya me lo reciben, no, pues vamos a checarle su equipo, venga por el en una semana, ahí tenía un oppo a6, o sea, yo así de traigo mi samsung ese video, no es cierto, traigo un oppo a6, así apenas jalaba el oppo.</w:t>
      </w:r>
    </w:p>
    <w:p w:rsidR="0039581D" w:rsidRDefault="0039581D" w:rsidP="0039581D">
      <w:r>
        <w:t>pero resulta que no se lo quedaron una semana, ni dos, ni tres, se lo quedaron cuatro semanas, un mes porque lo tenían que revisar, ¿quién sabe qué?</w:t>
      </w:r>
    </w:p>
    <w:p w:rsidR="0039581D" w:rsidRDefault="0039581D" w:rsidP="0039581D">
      <w:r>
        <w:t>y al final me salieron con que no, pues es que no tenía un detallito, tenía un problema, mire, tenía un problema en la cámara, tenía un problema en el motor de la cámara, tenía un problema en el sensor de, no sé qué, madres, tenía un problema en el centro de carga, tenía un problema también en la fuente de poder y tenía un problema, le quitaron todo, todas las, o sea, dejaron la carcasa y le pusieron piezas nuevas, según esto, porque pues ya, me lo regresaron y pues te queda ciscado, ya lo usaba poquito y hacía videos cortitos y ya, deje, bueno, ya jala, empecé a grabar videos en youtube para hacer videos con el teléfono, valió madre.</w:t>
      </w:r>
    </w:p>
    <w:p w:rsidR="0039581D" w:rsidRDefault="0039581D" w:rsidP="0039581D">
      <w:r>
        <w:t>otra vez el mismito problema, si se tardaba mucho en, ahora duraba un poquito más de un minuto, duraba dos minutos, pero el mismo problema se apagaba solo, este, empezaba a temblarle lentes, vibraba, estaba horrible.</w:t>
      </w:r>
    </w:p>
    <w:p w:rsidR="0039581D" w:rsidRDefault="0039581D" w:rsidP="0039581D">
      <w:r>
        <w:t xml:space="preserve">para eso ya habían pasado otros meses, ya estaba en el mes once, vuelvo a ir a esa madre, no, pues es que es la segunda vez que lo mete a taller y quién sabe qué, hay que volverlo a revisar y la fregada, se echaron revisándolo otros 15 días, revisando, total que cuando ya van, no, sabe qué, si tenemos que hacerle otra, pues ahora sí que un desmadre, este, pero en esta semana no se puede y que en el taller quién sabe qué y qué, yo creo que nomás hicieron el cuento, porque casualmente cuando ya me lo iban a recibir, hijo, le qué cree, la garantía se venció, el viernes pasado y hoy es lunes, le va a costar 14 mil pesos su reparada, nomás porque dios es grande, no les ha ventel teléfono en la, pero no manches, agarré mi teléfono, lo puse en una caja, me esperé que pasar el año y medio, ya faltaban seis meses, se acabó el año y medio, agarré lo de telselop, les dije aquí está este teléfono, denme otro, de la marca que quieran, casualmente acabé comprando un iphone y no me lo quedé yo, verdad, se lo quedó mi esposa, pero, pues ya, entonces, un año y medio, tuve un s21, la tercera parte de ese tiempo estuvo guardado, otra parte de ese tiempo estuvo en taller, y pues con eso de que nosotros no cambiamos, reparamos porque </w:t>
      </w:r>
      <w:r>
        <w:lastRenderedPageBreak/>
        <w:t>damos buenas garantías ni madres, cada quien cuenta como le fue en la peria, a mí me fue de la fregada con la línea s, y ahorita con este detalle, pues miren, yo traigo este oneplus desde hace, pues desde ese día casi, casi, y traigo unos teléfonos huawei, mira, sin broncas, así que pues ese tema de que, comprálo en mexicano porque te funciona mejor y garantías, mira, a mí que no me pregunten, porque les voy a decir, saludos.</w:t>
      </w:r>
    </w:p>
    <w:p w:rsidR="0039581D" w:rsidRDefault="0039581D" w:rsidP="0039581D">
      <w:r>
        <w:t>si te vas usando samsung tienes que saber esto, una es que los celulares se están apagando, dos como lo vamos a prevenir, y tres no es para todos los modelos.</w:t>
      </w:r>
    </w:p>
    <w:p w:rsidR="0039581D" w:rsidRDefault="0039581D" w:rsidP="0039581D">
      <w:r>
        <w:t>pero si tienes un celular a 13, a 23, a 5, o a 14, este vídeo si es para ti.</w:t>
      </w:r>
    </w:p>
    <w:p w:rsidR="0039581D" w:rsidRDefault="0039581D" w:rsidP="0039581D">
      <w:r>
        <w:t>porque hace dos semanas la persona está reportando que los equipos se le están apagando repentinamente después de haberle hecho una actualización, mientras tanto los equipos todavía se siguen apagando.</w:t>
      </w:r>
    </w:p>
    <w:p w:rsidR="0039581D" w:rsidRDefault="0039581D" w:rsidP="0039581D">
      <w:r>
        <w:t>entonces, en vista que se están apagando los celulares, lo que vamos a hacer ahorita es no hacer este tipo de actualización cuando te salga el anuncio donde tienes que actualizar el sistema operativo.</w:t>
      </w:r>
    </w:p>
    <w:p w:rsidR="0039581D" w:rsidRDefault="0039581D" w:rsidP="0039581D">
      <w:r>
        <w:t>vamos a quedarnos en este momento así para que el equipo no se nos apague.</w:t>
      </w:r>
    </w:p>
    <w:p w:rsidR="0039581D" w:rsidRDefault="0039581D" w:rsidP="0039581D">
      <w:r>
        <w:t>pero si ya fuiste afectado por este problema, si te recomiendo que vayas a un servicio técnico, nosotros también lo reparamos, pero tú puedes ir al de tu confianza.</w:t>
      </w:r>
    </w:p>
    <w:p w:rsidR="0039581D" w:rsidRDefault="0039581D" w:rsidP="0039581D">
      <w:r>
        <w:t>solo estaremos en información porque prevenir es mejor que lamentar.</w:t>
      </w:r>
    </w:p>
    <w:p w:rsidR="0039581D" w:rsidRDefault="0039581D" w:rsidP="0039581D">
      <w:r>
        <w:t>entonces lo mejor es que cuide tu dispositivo y esta información la compartas con otras personas que tú sepas que usan samsung.</w:t>
      </w:r>
    </w:p>
    <w:p w:rsidR="0039581D" w:rsidRDefault="0039581D" w:rsidP="0039581D">
      <w:r>
        <w:t>porque estas cositas hay que meter el ojo.</w:t>
      </w:r>
    </w:p>
    <w:p w:rsidR="0039581D" w:rsidRDefault="0039581D" w:rsidP="0039581D">
      <w:r>
        <w:t>el día de ayer te conté que había usuarios que se estaban quejando de colores pálidos en la pantalla del galaxy s24 ultra.</w:t>
      </w:r>
    </w:p>
    <w:p w:rsidR="0039581D" w:rsidRDefault="0039581D" w:rsidP="0039581D">
      <w:r>
        <w:t>te expliqué más o menos las razones y que no se debía como tal a un bug o a un fallo de la pantalla, pero samsung ha escuchado a sus usuarios y ha decidido que en la próxima actualización va a recalibrar nuevamente los colores de la pantalla.</w:t>
      </w:r>
    </w:p>
    <w:p w:rsidR="0039581D" w:rsidRDefault="0039581D" w:rsidP="0039581D">
      <w:r>
        <w:t>esto debido a que tanto el ajuste normal como el ajuste vivido mostraban colores muy similares y creo que había un buen porcentaje de usuarios que quería colores mucho más saturados cuando seleccionaban el modo vivido.</w:t>
      </w:r>
    </w:p>
    <w:p w:rsidR="0039581D" w:rsidRDefault="0039581D" w:rsidP="0039581D">
      <w:r>
        <w:t>así que parece que samsung finalmente considera los deseos de estos usuarios y simplemente te recuerdo que también si habilitas el modo de tono natural que es un nuevo modo que integra samsung en esta generación, los colores podrían verse un poco distintos dependiendo del entorno en el que estás.</w:t>
      </w:r>
    </w:p>
    <w:p w:rsidR="0039581D" w:rsidRDefault="0039581D" w:rsidP="0039581D">
      <w:r>
        <w:t>así que si prefieres los colores totalmente saturados también es necesario que desactives esa opción.</w:t>
      </w:r>
    </w:p>
    <w:p w:rsidR="0039581D" w:rsidRDefault="0039581D" w:rsidP="0039581D">
      <w:r>
        <w:lastRenderedPageBreak/>
        <w:t>esto se ha dado a conocer luego de que el medioforbes reportó que el chat de servicio al cliente de samsung aseguró a uno de los que estaba reportando este problema que el equipo de desarrolladores de samsung ya está trabajando en una próxima actualización.</w:t>
      </w:r>
    </w:p>
    <w:p w:rsidR="0039581D" w:rsidRDefault="0039581D" w:rsidP="0039581D">
      <w:r>
        <w:t>así que no hay duda que la próxima actualización de samsung va a terminar de perfeccionar el dispositivo porque en fotografía también se siente que necesita terminar de pulirse.</w:t>
      </w:r>
    </w:p>
    <w:p w:rsidR="0039581D" w:rsidRDefault="0039581D" w:rsidP="0039581D">
      <w:r>
        <w:t>entonces todos estaremos esperando esta actualización que por cierto se decía que iba a llegar desde hace una semana pero no llegó nunca así que vamos a seguir la esperando.</w:t>
      </w:r>
    </w:p>
    <w:p w:rsidR="0039581D" w:rsidRDefault="0039581D" w:rsidP="0039581D">
      <w:r>
        <w:t>al parecer esta actualización llegará junto con el parche de seguridad de febrero entonces habrá que estar pendientes.</w:t>
      </w:r>
    </w:p>
    <w:p w:rsidR="0039581D" w:rsidRDefault="0039581D" w:rsidP="0039581D">
      <w:r>
        <w:t>estos son los peores teléfonos de samsung para este 2023, parte 2.</w:t>
      </w:r>
    </w:p>
    <w:p w:rsidR="0039581D" w:rsidRDefault="0039581D" w:rsidP="0039581D">
      <w:r>
        <w:t>en el anterior video para ahorrar tiempo y no poner un montón de teléfonos de esta marca, les dije que ningún teléfono de la linea a que lleve el 0,1 y el 2 por delante vale en la pena.</w:t>
      </w:r>
    </w:p>
    <w:p w:rsidR="0039581D" w:rsidRDefault="0039581D" w:rsidP="0039581D">
      <w:r>
        <w:t>pero bueno, ahora pasemos a hablar del galaxy a73.</w:t>
      </w:r>
    </w:p>
    <w:p w:rsidR="0039581D" w:rsidRDefault="0039581D" w:rsidP="0039581D">
      <w:r>
        <w:t>si nos fijamos las características de este teléfono, nos daremos cuenta que no es malo, ya que tiene una buena pantalla súper amoled.</w:t>
      </w:r>
    </w:p>
    <w:p w:rsidR="0039581D" w:rsidRDefault="0039581D" w:rsidP="0039581D">
      <w:r>
        <w:t>unas cámaras que nos dan resultados bastante buenos.</w:t>
      </w:r>
    </w:p>
    <w:p w:rsidR="0039581D" w:rsidRDefault="0039581D" w:rsidP="0039581D">
      <w:r>
        <w:t>un rendimiento muy solvente y esto gracias a su snapdragon 778g y una batería de 5000mah que nos brinda una autonomía bastante buena.</w:t>
      </w:r>
    </w:p>
    <w:p w:rsidR="0039581D" w:rsidRDefault="0039581D" w:rsidP="0039581D">
      <w:r>
        <w:t>junto con una carga rápida de solamente 25w.</w:t>
      </w:r>
    </w:p>
    <w:p w:rsidR="0039581D" w:rsidRDefault="0039581D" w:rsidP="0039581D">
      <w:r>
        <w:t>como les dije, en características este teléfono no es malo, pero sin embargo lo que lo termina de sepultar es su elevado precio, que está por encima de los 400 dólares.</w:t>
      </w:r>
    </w:p>
    <w:p w:rsidR="0039581D" w:rsidRDefault="0039581D" w:rsidP="0039581D">
      <w:r>
        <w:t>y la verdad es que por este rango de precio podemos encontrar mejores alternativas como el galaxy s20 fe.</w:t>
      </w:r>
    </w:p>
    <w:p w:rsidR="0039581D" w:rsidRDefault="0039581D" w:rsidP="0039581D">
      <w:r>
        <w:t>esto es el s21 fe, claro esto si lo encontramos a un precio similar y ni hablar de otras marcas.</w:t>
      </w:r>
    </w:p>
    <w:p w:rsidR="0039581D" w:rsidRDefault="0039581D" w:rsidP="0039581D">
      <w:r>
        <w:t>my friend, celulares samsung que recomiendo no comprar.</w:t>
      </w:r>
    </w:p>
    <w:p w:rsidR="0039581D" w:rsidRDefault="0039581D" w:rsidP="0039581D">
      <w:r>
        <w:t>samsung galaxy a04 con un procesador mediatek 6765, que pues en su momento era muy decente, pero ya hoy en día, my friend, no te va a durar nada.</w:t>
      </w:r>
    </w:p>
    <w:p w:rsidR="0039581D" w:rsidRDefault="0039581D" w:rsidP="0039581D">
      <w:r>
        <w:t>te lo vas a echar en dos segundos.</w:t>
      </w:r>
    </w:p>
    <w:p w:rsidR="0039581D" w:rsidRDefault="0039581D" w:rsidP="0039581D">
      <w:r>
        <w:t>una pantalla pls lcd con una resolución muy baja no será nada grata tu experiencia con este celular.</w:t>
      </w:r>
    </w:p>
    <w:p w:rsidR="0039581D" w:rsidRDefault="0039581D" w:rsidP="0039581D">
      <w:r>
        <w:t>samsung galaxy a11 y este es el más lento.</w:t>
      </w:r>
    </w:p>
    <w:p w:rsidR="0039581D" w:rsidRDefault="0039581D" w:rsidP="0039581D">
      <w:r>
        <w:t xml:space="preserve">una de las cosas fregonas de samsung es que normalmente siempre le ponen buenas pantallas a sus celulares, pero este no es el caso ya que este celular viene con una pantalla tft y si le sumas a </w:t>
      </w:r>
      <w:r>
        <w:lastRenderedPageBreak/>
        <w:t>esto que viene con un procesador snapdragon 450, nos encontramos con un celular de gama baja que en serio, my friend, no te lo recomiendo para nada.</w:t>
      </w:r>
    </w:p>
    <w:p w:rsidR="0039581D" w:rsidRDefault="0039581D" w:rsidP="0039581D">
      <w:r>
        <w:t>vas a sufrir mucho con este celular y es que por lo que te cuesta cualquiera de estos celulares, me parece, my friend, que puedes encontrar un xiaomi con mejores números para que no sufras.</w:t>
      </w:r>
    </w:p>
    <w:p w:rsidR="0039581D" w:rsidRDefault="0039581D" w:rsidP="0039581D">
      <w:r>
        <w:t>pero la verdad me encantaría saber tu opinión, my friend.</w:t>
      </w:r>
    </w:p>
    <w:p w:rsidR="0039581D" w:rsidRDefault="0039581D" w:rsidP="0039581D">
      <w:r>
        <w:t>no sé si tuviste alguno de estos modelos o acaso todavía tienes uno de estos celulares, me encantaría saber.</w:t>
      </w:r>
    </w:p>
    <w:p w:rsidR="0039581D" w:rsidRDefault="0039581D" w:rsidP="0039581D">
      <w:r>
        <w:t>considera seguirme.</w:t>
      </w:r>
    </w:p>
    <w:p w:rsidR="0039581D" w:rsidRDefault="0039581D" w:rsidP="0039581D">
      <w:r>
        <w:t>uno acaba de advertir que no uses uno de los accesorios más famosos en tu celular.</w:t>
      </w:r>
    </w:p>
    <w:p w:rsidR="0039581D" w:rsidRDefault="0039581D" w:rsidP="0039581D">
      <w:r>
        <w:t>se trata de los protectores de lente que se les suelen instalar a las cámaras, unos accesorios que por lo general buscan algo bueno, digamos, buscan protegerlo de alguna caída y que no se lleguen a dañar.</w:t>
      </w:r>
    </w:p>
    <w:p w:rsidR="0039581D" w:rsidRDefault="0039581D" w:rsidP="0039581D">
      <w:r>
        <w:t>sin embargo, samsung señala sus contras principalmente porque estos lentes al momento de retirarlos podrían llegar a crear fisuras en los lentes originales de tu dispositivo y ahí ya tendrías un daño muy fuerte.</w:t>
      </w:r>
    </w:p>
    <w:p w:rsidR="0039581D" w:rsidRDefault="0039581D" w:rsidP="0039581D">
      <w:r>
        <w:t>otro de los puntos que samsung señala como negativos es que dentro podría acumularse polvo y esto obviamente no solo va a estropear tu fotografía o tu vídeo, sino que también de pronto se queda pegado con más fuerza y para retirarlo vas a tener que aplicar mayor presión y podrías llegar de algún modo al estimar el lente, así que también ese es otro de sus puntos débiles.</w:t>
      </w:r>
    </w:p>
    <w:p w:rsidR="0039581D" w:rsidRDefault="0039581D" w:rsidP="0039581D">
      <w:r>
        <w:t>otra de las cosas, aunque ahora sí aplicado únicamente al galaxy s23, es que los lentes de la parte superior tienen un pequeño micrófono que ya te contaba en el review y al aplicarle uno de estos accesorios estás tapando ese micrófono con lo que bajas la calidad del audio de entrada.</w:t>
      </w:r>
    </w:p>
    <w:p w:rsidR="0039581D" w:rsidRDefault="0039581D" w:rsidP="0039581D">
      <w:r>
        <w:t>y finalmente otra de las cosas que podemos notar es que la cámara baja su nivel por completo, ya que los lentes que trae integrado el dispositivo están trabajados con mucho nivel para que la luz entre de manera plena y si le pones una cubierta encima, ese tipo de accesorios tienen lentes muy sencillos que no van a permitir que la luz viaje de buena manera a tu equipo.</w:t>
      </w:r>
    </w:p>
    <w:p w:rsidR="0039581D" w:rsidRDefault="0039581D" w:rsidP="0039581D">
      <w:r>
        <w:t>entonces lo más recomendable nada más es cuidarlo.</w:t>
      </w:r>
    </w:p>
    <w:p w:rsidR="0039581D" w:rsidRDefault="0039581D" w:rsidP="0039581D">
      <w:r>
        <w:t>samsung contra google.</w:t>
      </w:r>
    </w:p>
    <w:p w:rsidR="0039581D" w:rsidRDefault="0039581D" w:rsidP="0039581D">
      <w:r>
        <w:t>más escandaloso que el rompimiento de giselle buncheon y tom brady será el de google y samsung.</w:t>
      </w:r>
    </w:p>
    <w:p w:rsidR="0039581D" w:rsidRDefault="0039581D" w:rsidP="0039581D">
      <w:r>
        <w:t>en marzo, google se enteró de que la empresa de corea del sur estaba considerando reemplazarlos con bing.</w:t>
      </w:r>
    </w:p>
    <w:p w:rsidR="0039581D" w:rsidRDefault="0039581D" w:rsidP="0039581D">
      <w:r>
        <w:t>sí, bing de microsoft.</w:t>
      </w:r>
    </w:p>
    <w:p w:rsidR="0039581D" w:rsidRDefault="0039581D" w:rsidP="0039581D">
      <w:r>
        <w:t>ese sería el nuevo buscador por defecto en todos los dispositivos samsung.</w:t>
      </w:r>
    </w:p>
    <w:p w:rsidR="0039581D" w:rsidRDefault="0039581D" w:rsidP="0039581D">
      <w:r>
        <w:rPr>
          <w:rFonts w:hint="eastAsia"/>
        </w:rPr>
        <w:t>¿</w:t>
      </w:r>
      <w:r>
        <w:t>cuándo se volvió bing un partidazo?</w:t>
      </w:r>
    </w:p>
    <w:p w:rsidR="0039581D" w:rsidRDefault="0039581D" w:rsidP="0039581D">
      <w:r>
        <w:lastRenderedPageBreak/>
        <w:t>pues más o menos al mismo tiempo que integraron inteligencia artificial en su buscador.</w:t>
      </w:r>
    </w:p>
    <w:p w:rsidR="0039581D" w:rsidRDefault="0039581D" w:rsidP="0039581D">
      <w:r>
        <w:t>obviamente, el equipo google se fue para atrás y apretaron un botón de pánico.</w:t>
      </w:r>
    </w:p>
    <w:p w:rsidR="0039581D" w:rsidRDefault="0039581D" w:rsidP="0039581D">
      <w:r>
        <w:t>y es que, imagínate, se destima que los ingresos anuales de ese contrato estaban por los 3 mil millones de dólares.</w:t>
      </w:r>
    </w:p>
    <w:p w:rsidR="0039581D" w:rsidRDefault="0039581D" w:rsidP="0039581D">
      <w:r>
        <w:t>google estaba agarrando vuelo para modernizarse, pues en sus 25 años en el negocio de los buscadores web, jamás se había sentido así de amenazado por otros competidores.</w:t>
      </w:r>
    </w:p>
    <w:p w:rsidR="0039581D" w:rsidRDefault="0039581D" w:rsidP="0039581D">
      <w:r>
        <w:t>y sí, es culpa de la inteligencia artificial.</w:t>
      </w:r>
    </w:p>
    <w:p w:rsidR="0039581D" w:rsidRDefault="0039581D" w:rsidP="0039581D">
      <w:r>
        <w:t>vaya, no encuentro fallas en su lógica.</w:t>
      </w:r>
    </w:p>
    <w:p w:rsidR="0039581D" w:rsidRDefault="0039581D" w:rsidP="0039581D">
      <w:r>
        <w:t>en esta nueva era, google prepara una nueva y mejorada versión de su motor de búsqueda, utilizando una tecnología denominada aprendizaje profundo.</w:t>
      </w:r>
    </w:p>
    <w:p w:rsidR="0039581D" w:rsidRDefault="0039581D" w:rsidP="0039581D">
      <w:r>
        <w:t>se trata de un tipo de inteligencia artificial que es capaz de analizar grandes cantidades de información para detectar patrones con el objetivo de comprenderte un poco más a través de tus búsquedas y poder darte mejores resultados más precisos y más relevantes.</w:t>
      </w:r>
    </w:p>
    <w:p w:rsidR="0039581D" w:rsidRDefault="0039581D" w:rsidP="0039581D">
      <w:r>
        <w:t>la moral de la historia es que el retraso en la adopción de las nuevas tecnologías podría no solo generar rezago en las empresas, sino que también puede convertirse en un game over absolute.</w:t>
      </w:r>
    </w:p>
    <w:p w:rsidR="0039581D" w:rsidRDefault="0039581D" w:rsidP="0039581D">
      <w:r>
        <w:t>en una industria donde la innovación siempre pesará más en la tradición.</w:t>
      </w:r>
    </w:p>
    <w:p w:rsidR="0039581D" w:rsidRDefault="0039581D" w:rsidP="0039581D">
      <w:r>
        <w:t>lo peor del galaxy a72.</w:t>
      </w:r>
    </w:p>
    <w:p w:rsidR="0039581D" w:rsidRDefault="0039581D" w:rsidP="0039581D">
      <w:r>
        <w:t>los métodos de desbloqueo.</w:t>
      </w:r>
    </w:p>
    <w:p w:rsidR="0039581D" w:rsidRDefault="0039581D" w:rsidP="0039581D">
      <w:r>
        <w:t>es una vergüenza que en este segmento el sensor de huesas óptico funcione lento y falle casi siempre en exteriores bajo el sol.</w:t>
      </w:r>
    </w:p>
    <w:p w:rsidR="0039581D" w:rsidRDefault="0039581D" w:rsidP="0039581D">
      <w:r>
        <w:t>su desbloqueo facial funciona un poco mejor, pero no se asemeja la velocidad de desbloqueo que tiene la competencia y hay que tenerlo en cuenta porque están varios escalones por encima.</w:t>
      </w:r>
    </w:p>
    <w:p w:rsidR="0039581D" w:rsidRDefault="0039581D" w:rsidP="0039581D">
      <w:r>
        <w:t>el rendimiento diario es bueno, pero teniendo en cuenta su precio, el chipset un snapdragon 720g no es lo suficientemente potente para que el funcionamiento del sistema sea sólido, sin tirones o trabas inesperadas.</w:t>
      </w:r>
    </w:p>
    <w:p w:rsidR="0039581D" w:rsidRDefault="0039581D" w:rsidP="0039581D">
      <w:r>
        <w:t>si bien en gaming podés correr cualquier juego, no vas a poder aprovechar los 90hz del panel en calidades medias o altas, vas a tener que disminuir la calidad gráfica.</w:t>
      </w:r>
    </w:p>
    <w:p w:rsidR="0039581D" w:rsidRDefault="0039581D" w:rsidP="0039581D">
      <w:r>
        <w:t>el precio está pagando un 20% más comparado a la a52 y llevan el mismo chipset.</w:t>
      </w:r>
    </w:p>
    <w:p w:rsidR="0039581D" w:rsidRDefault="0039581D" w:rsidP="0039581D">
      <w:r>
        <w:t>podrían haber marcado una real diferencia con respecto al performance.</w:t>
      </w:r>
    </w:p>
    <w:p w:rsidR="0039581D" w:rsidRDefault="0039581D" w:rsidP="0039581D">
      <w:r>
        <w:t>parece mucho pedir, pero la competencia en este rango de precio es superior en varios aspectos.</w:t>
      </w:r>
    </w:p>
    <w:p w:rsidR="0039581D" w:rsidRDefault="0039581D" w:rsidP="0039581D">
      <w:r>
        <w:t>de hecho, recomiendo ahorrar un poco más e ir por el galaxy s20 fan edition, ya que en argentina y en países de alrededor lo están vendiendo con el snapdragon 865.</w:t>
      </w:r>
    </w:p>
    <w:p w:rsidR="0039581D" w:rsidRDefault="0039581D" w:rsidP="0039581D">
      <w:r>
        <w:lastRenderedPageBreak/>
        <w:t>dejan de lado la versión exynos y por ese precio me parece mucho más atractivo el s20 fan edition en la mayoría de apartados que el a72.</w:t>
      </w:r>
    </w:p>
    <w:p w:rsidR="0039581D" w:rsidRDefault="0039581D" w:rsidP="0039581D">
      <w:r>
        <w:t>ojo, no te quede solo con lo malo, también te invito a ver lo mejor del galaxy a72.</w:t>
      </w:r>
    </w:p>
    <w:p w:rsidR="0039581D" w:rsidRDefault="0039581D" w:rsidP="0039581D">
      <w:r>
        <w:t>ventajas y desventajas del samsung s10.</w:t>
      </w:r>
    </w:p>
    <w:p w:rsidR="0039581D" w:rsidRDefault="0039581D" w:rsidP="0039581D">
      <w:r>
        <w:t>este teléfono cuesta en la actualidad unos 225 dólares en subversión base de memoria, siendo esta de 8 gb ram y 128 gb de memoria interna.</w:t>
      </w:r>
    </w:p>
    <w:p w:rsidR="0039581D" w:rsidRDefault="0039581D" w:rsidP="0039581D">
      <w:r>
        <w:t>este teléfono cuenta con un exynos 9 820 que tiene un puntaje en antutu de 415 mil puntos que son más que suficientes para correr la mayoría de aplicaciones en la actualidad sin ningún tipo de problema.</w:t>
      </w:r>
    </w:p>
    <w:p w:rsidR="0039581D" w:rsidRDefault="0039581D" w:rsidP="0039581D">
      <w:r>
        <w:t>este teléfono cuenta con un panel amoled con un brillo máximo de 1200 nits que son perfectos para consumo multimedia.</w:t>
      </w:r>
    </w:p>
    <w:p w:rsidR="0039581D" w:rsidRDefault="0039581D" w:rsidP="0039581D">
      <w:r>
        <w:t>su cámaras.</w:t>
      </w:r>
    </w:p>
    <w:p w:rsidR="0039581D" w:rsidRDefault="0039581D" w:rsidP="0039581D">
      <w:r>
        <w:t>este teléfono cuenta con una cámara principal de 12 megapíxeles y una frontal de 10 megapíxeles que ofrecen unos excelentes resultados.</w:t>
      </w:r>
    </w:p>
    <w:p w:rsidR="0039581D" w:rsidRDefault="0039581D" w:rsidP="0039581D">
      <w:r>
        <w:t>si algo coinciden en algo todos los teléfonos de la serie s de samsung es que no cuentan con las mejores baterías y este lo confirma ya que es de 3400 mah que con las especificaciones de este teléfono que son muy exigentes la batería se descargará muy rápido y no tan rápido como el iphone 6s pero sí muy rápido.</w:t>
      </w:r>
    </w:p>
    <w:p w:rsidR="0039581D" w:rsidRDefault="0039581D" w:rsidP="0039581D">
      <w:r>
        <w:t>peores teléfonos samsung en la actualidad parte un millón 200 mil, no se ni que dije pero sepa cual es la parte.</w:t>
      </w:r>
    </w:p>
    <w:p w:rsidR="0039581D" w:rsidRDefault="0039581D" w:rsidP="0039581D">
      <w:r>
        <w:t>hoy les presentaré a un teléfono de que sería ver si la adivinan porque es muy sorprendente, es nada mas y nada menos que el samsung a32 5g que sorpresa no, pero porque es tan malo este teléfono, pues.</w:t>
      </w:r>
    </w:p>
    <w:p w:rsidR="0039581D" w:rsidRDefault="0039581D" w:rsidP="0039581D">
      <w:r>
        <w:t>empecemos por lo peor de estos teléfonos de esta serie y es su precio que es de 200 dólares que no es mucho pero cuando te diga sus especificaciones me entenderás que hace aquí.</w:t>
      </w:r>
    </w:p>
    <w:p w:rsidR="0039581D" w:rsidRDefault="0039581D" w:rsidP="0039581D">
      <w:r>
        <w:t>este teléfono cuenta con un dimensity 720 que tiene un puntaje en antochú de 249 mil puntos que un samsung a22 4g prácticamente tiene el mismo puntaje y tiene mejores especificaciones y no solo en este apartado sino en el siguiente también.</w:t>
      </w:r>
    </w:p>
    <w:p w:rsidR="0039581D" w:rsidRDefault="0039581D" w:rsidP="0039581D">
      <w:r>
        <w:t>este teléfono en este apartado es lo peor que tiene porque cuenta con un panel tft que ya esto convierte en la pantalla en una basura y algo para rematar es su tasa de refresco que es la básica de 60 hz y aquí es donde entra el samsung a22 4g que cuenta con un panel super amoled y una tasa de refresco de 90 hz y ahora me entiendes porque este último es el mejor samsung barato que existe porque le gana a un teléfono que cuesta 50 dólares más que él y le gana prácticamente en todo.</w:t>
      </w:r>
    </w:p>
    <w:p w:rsidR="0039581D" w:rsidRDefault="0039581D" w:rsidP="0039581D">
      <w:r>
        <w:t>este teléfono de samsung que no vale la pena.</w:t>
      </w:r>
    </w:p>
    <w:p w:rsidR="0039581D" w:rsidRDefault="0039581D" w:rsidP="0039581D">
      <w:r>
        <w:t>samsung galaxy a04s.</w:t>
      </w:r>
    </w:p>
    <w:p w:rsidR="0039581D" w:rsidRDefault="0039581D" w:rsidP="0039581D">
      <w:r>
        <w:lastRenderedPageBreak/>
        <w:t>cuando salió este teléfono sinceramente era demasiado caro para lo que ofrecía como suele hacer samsung en la cama media, probaban mucho más por lo que realmente era este celular.</w:t>
      </w:r>
    </w:p>
    <w:p w:rsidR="0039581D" w:rsidRDefault="0039581D" w:rsidP="0039581D">
      <w:r>
        <w:t>tiene lexi note 850 que da unos 110 mil puntos en antutu benchmark que, bueno, para lo básico.</w:t>
      </w:r>
    </w:p>
    <w:p w:rsidR="0039581D" w:rsidRDefault="0039581D" w:rsidP="0039581D">
      <w:r>
        <w:t>bueno, ni siquiera para lo básico, porque este teléfono es demasiado lento y tiene muy mal rendimiento.</w:t>
      </w:r>
    </w:p>
    <w:p w:rsidR="0039581D" w:rsidRDefault="0039581D" w:rsidP="0039581D">
      <w:r>
        <w:t>aparte de eso, si comprabas la versión de 3gb con 32 almercimiento seguramente estaría sin almercimiento y muy poco tiempo.</w:t>
      </w:r>
    </w:p>
    <w:p w:rsidR="0039581D" w:rsidRDefault="0039581D" w:rsidP="0039581D">
      <w:r>
        <w:t>y 3 gb de ram para hoy no vienen nada bien.</w:t>
      </w:r>
    </w:p>
    <w:p w:rsidR="0039581D" w:rsidRDefault="0039581D" w:rsidP="0039581D">
      <w:r>
        <w:t>lo bueno es que tiene una batería de 5.000 milamperios, lo malo es que solo lo puedes cargar a 15 watts, así que en el tiempo que se carga ya habrás ahorrado para comprarte un mejor celular.</w:t>
      </w:r>
    </w:p>
    <w:p w:rsidR="0039581D" w:rsidRDefault="0039581D" w:rsidP="0039581D">
      <w:r>
        <w:t>aparte de eso, la pantalla es pls, una tecnología mala y antigua también, la pantalla es de 6.5 pulgadas y la resolución solo es hd+.</w:t>
      </w:r>
    </w:p>
    <w:p w:rsidR="0039581D" w:rsidRDefault="0039581D" w:rsidP="0039581D">
      <w:r>
        <w:t>así que esa resolución para este tamaño de pantalla realmente no me parece nada bien.</w:t>
      </w:r>
    </w:p>
    <w:p w:rsidR="0039581D" w:rsidRDefault="0039581D" w:rsidP="0039581D">
      <w:r>
        <w:t>lo bueno es que esta pantalla es de 90 hercios si es que alguna cosa puede llegar a haber fluida en este celular.</w:t>
      </w:r>
    </w:p>
    <w:p w:rsidR="0039581D" w:rsidRDefault="0039581D" w:rsidP="0039581D">
      <w:r>
        <w:t>y las cámaras también son malas.</w:t>
      </w:r>
    </w:p>
    <w:p w:rsidR="0039581D" w:rsidRDefault="0039581D" w:rsidP="0039581D">
      <w:r>
        <w:t>ahora, esto realmente te puede sorprender porque es un teléfono gama altantivo, pero yo creo que ni siquiera así como para su tiempo estaba también.</w:t>
      </w:r>
    </w:p>
    <w:p w:rsidR="0039581D" w:rsidRDefault="0039581D" w:rsidP="0039581D">
      <w:r>
        <w:t>primero porque había una versión de exynos que comparaba con el snapdragon, era mucho peor gracias a samsung y las personas que compraban este teléfono sin saber la diferencia de un procesador u otro pues terminaban decepcionadas y pensando que samsung era basura.</w:t>
      </w:r>
    </w:p>
    <w:p w:rsidR="0039581D" w:rsidRDefault="0039581D" w:rsidP="0039581D">
      <w:r>
        <w:t>y es que te lo mereces cuando creas un teléfono con un procesador bueno de una empresa que sabe ser procesadores y lo hace bien y pues creas un modelo también pues con tu procesador malo que todo el mundo sabe que se sobrecalienta y no viene nada bien.</w:t>
      </w:r>
    </w:p>
    <w:p w:rsidR="0039581D" w:rsidRDefault="0039581D" w:rsidP="0039581D">
      <w:r>
        <w:t>y los mandas al mercado y la gente a lo mejor no sabe si compra uno u otro.</w:t>
      </w:r>
    </w:p>
    <w:p w:rsidR="0039581D" w:rsidRDefault="0039581D" w:rsidP="0039581D">
      <w:r>
        <w:t>pero supongamos que tienes la versión snapdragon, pues te felicito, conseguiste una versión mejor que el de exynos, pero así la batería no está nada bien.</w:t>
      </w:r>
    </w:p>
    <w:p w:rsidR="0039581D" w:rsidRDefault="0039581D" w:rsidP="0039581D">
      <w:r>
        <w:t>la batería es de 3500 mah que es muy poco sinceramente, lo medio bueno es que tienes 25w de carga rápida, pero ni siquiera eso ayuda tanto.</w:t>
      </w:r>
    </w:p>
    <w:p w:rsidR="0039581D" w:rsidRDefault="0039581D" w:rsidP="0039581D">
      <w:r>
        <w:t>y ahora el ingrediente principal para que un teléfono no valga la pena, este teléfono a día de hoy en algunas tiendas de segunda mano con garantía y lo que sea te lo venden entre cientos hasta 350 dólares.</w:t>
      </w:r>
    </w:p>
    <w:p w:rsidR="0039581D" w:rsidRDefault="0039581D" w:rsidP="0039581D">
      <w:r>
        <w:t>así que si lo pensabas comprar o lo compraste, créeme que no me parece ni de cerca una buena opción.</w:t>
      </w:r>
    </w:p>
    <w:p w:rsidR="0039581D" w:rsidRDefault="0039581D" w:rsidP="0039581D">
      <w:r>
        <w:lastRenderedPageBreak/>
        <w:t>y por último el samsung galaxy a03s. tiene el helio p35 que aproximadamente da 100.000 puntos en antutu benchmark, viene con 3 o 4 gb de ram, tiene una pantalla tft de tamaño 6.5 pulgadas y de calidad hd+, que como dije anteriormente, esta calidad para este tamaño no me parecen bien.</w:t>
      </w:r>
    </w:p>
    <w:p w:rsidR="0039581D" w:rsidRDefault="0039581D" w:rsidP="0039581D">
      <w:r>
        <w:t>la pantalla está horrible, está bien fea esa barbilla que tiene la parte de abajo y bueno, la potencia tampoco es nada destacable en este celular.</w:t>
      </w:r>
    </w:p>
    <w:p w:rsidR="0039581D" w:rsidRDefault="0039581D" w:rsidP="0039581D">
      <w:r>
        <w:t>la batería es de 5000 mah que bueno, pero ni siquiera tienes carga rápida así que pues cuando vas a terminar de cargar este celular con una batería de 5000 mah?</w:t>
      </w:r>
    </w:p>
    <w:p w:rsidR="0039581D" w:rsidRDefault="0039581D" w:rsidP="0039581D">
      <w:r>
        <w:t>y las cámaras simplemente son malas.</w:t>
      </w:r>
    </w:p>
    <w:p w:rsidR="0039581D" w:rsidRDefault="0039581D" w:rsidP="0039581D">
      <w:r>
        <w:t>así que recuerda seguirme para que no te vayas a olvidar de los.</w:t>
      </w:r>
    </w:p>
    <w:p w:rsidR="0039581D" w:rsidRDefault="0039581D" w:rsidP="0039581D">
      <w:r>
        <w:t>peores teléfonos samsung en la actualidad.</w:t>
      </w:r>
    </w:p>
    <w:p w:rsidR="0039581D" w:rsidRDefault="0039581D" w:rsidP="0039581D">
      <w:r>
        <w:t>parte 2,</w:t>
      </w:r>
    </w:p>
    <w:p w:rsidR="0039581D" w:rsidRDefault="0039581D" w:rsidP="0039581D">
      <w:r>
        <w:t>samsung galaxy a03s.</w:t>
      </w:r>
    </w:p>
    <w:p w:rsidR="0039581D" w:rsidRDefault="0039581D" w:rsidP="0039581D">
      <w:r>
        <w:t>no importa cuando veas este video samsung sacando un gama ultra baja a precio de gama media baja.</w:t>
      </w:r>
    </w:p>
    <w:p w:rsidR="0039581D" w:rsidRDefault="0039581D" w:rsidP="0039581D">
      <w:r>
        <w:t>y este teléfono por qué no es recomendable hoy en día.</w:t>
      </w:r>
    </w:p>
    <w:p w:rsidR="0039581D" w:rsidRDefault="0039581D" w:rsidP="0039581D">
      <w:r>
        <w:t>bueno, número 1.</w:t>
      </w:r>
    </w:p>
    <w:p w:rsidR="0039581D" w:rsidRDefault="0039581D" w:rsidP="0039581D">
      <w:r>
        <w:t>cámaras muy limitadas.</w:t>
      </w:r>
    </w:p>
    <w:p w:rsidR="0039581D" w:rsidRDefault="0039581D" w:rsidP="0039581D">
      <w:r>
        <w:t>este teléfono tiene unas cámaras de celular de 2013 son el principal es de 13 megapíxeles.</w:t>
      </w:r>
    </w:p>
    <w:p w:rsidR="0039581D" w:rsidRDefault="0039581D" w:rsidP="0039581D">
      <w:r>
        <w:t>es si 13 megapíxeles si te quieres tomar una foto para instagram cuidado y te confunden de tamborrosas que salen y eso no es nada el secundario es de 2 megapíxeles.</w:t>
      </w:r>
    </w:p>
    <w:p w:rsidR="0039581D" w:rsidRDefault="0039581D" w:rsidP="0039581D">
      <w:r>
        <w:t>escuchaste bien 2 megapíxeles pero si a este punto piensas comprártelo por su cámara frontal lamento informarte que es de apenas 5 megapíxeles.</w:t>
      </w:r>
    </w:p>
    <w:p w:rsidR="0039581D" w:rsidRDefault="0039581D" w:rsidP="0039581D">
      <w:r>
        <w:t>creo que no hay nada más que recalcar en este apartado.</w:t>
      </w:r>
    </w:p>
    <w:p w:rsidR="0039581D" w:rsidRDefault="0039581D" w:rsidP="0039581D">
      <w:r>
        <w:t>almacenamiento.</w:t>
      </w:r>
    </w:p>
    <w:p w:rsidR="0039581D" w:rsidRDefault="0039581D" w:rsidP="0039581D">
      <w:r>
        <w:t>a ver en el vídeo de los peores iphones que puedes comprar hoy en día dije el iphone 6s con el almacenamiento de 16 gigas pero si te pones a pensar es de hace 6 años el teléfono y me dirás a qué viene esto.</w:t>
      </w:r>
    </w:p>
    <w:p w:rsidR="0039581D" w:rsidRDefault="0039581D" w:rsidP="0039581D">
      <w:r>
        <w:t>pues bueno que este a03s apenas tiene 32 gigas y salió el año pasado.</w:t>
      </w:r>
    </w:p>
    <w:p w:rsidR="0039581D" w:rsidRDefault="0039581D" w:rsidP="0039581D">
      <w:r>
        <w:t>y una vez más nada más que recalcar en este apartado.</w:t>
      </w:r>
    </w:p>
    <w:p w:rsidR="0039581D" w:rsidRDefault="0039581D" w:rsidP="0039581D">
      <w:r>
        <w:t>el procesador es inoperante.</w:t>
      </w:r>
    </w:p>
    <w:p w:rsidR="0039581D" w:rsidRDefault="0039581D" w:rsidP="0039581D">
      <w:r>
        <w:t>a ver para ver facebook y instagram y también whatsapp si te caben porque a este teléfono ni espacio tiene te irá decente pero en los juegos no te correrán ni el free-fi re imagínate y si te lo corre felicidades en unos 30 minutos se recalentara y ya no podrás jugar.</w:t>
      </w:r>
    </w:p>
    <w:p w:rsidR="0039581D" w:rsidRDefault="0039581D" w:rsidP="0039581D">
      <w:r>
        <w:lastRenderedPageBreak/>
        <w:t>y si aún llegado a este punto piensas compártelo para tu novia este 14 de febrero felicidades te quedaste sin novia y malgastaste tu</w:t>
      </w:r>
    </w:p>
    <w:p w:rsidR="0039581D" w:rsidRDefault="0039581D" w:rsidP="0039581D">
      <w:r>
        <w:t>los peores teléfonos samsung en la actualidad.</w:t>
      </w:r>
    </w:p>
    <w:p w:rsidR="0039581D" w:rsidRDefault="0039581D" w:rsidP="0039581D">
      <w:r>
        <w:t>samsung galaxy a12.</w:t>
      </w:r>
    </w:p>
    <w:p w:rsidR="0039581D" w:rsidRDefault="0039581D" w:rsidP="0039581D">
      <w:r>
        <w:t>este teléfono no sé con qué fin lo saco samsung tal vez para ser el peor teléfono en el mercado tal vez para que las otras marcas le hagan burla, pero ¿por qué?</w:t>
      </w:r>
    </w:p>
    <w:p w:rsidR="0039581D" w:rsidRDefault="0039581D" w:rsidP="0039581D">
      <w:r>
        <w:t>número 1 pantalla tft.</w:t>
      </w:r>
    </w:p>
    <w:p w:rsidR="0039581D" w:rsidRDefault="0039581D" w:rsidP="0039581D">
      <w:r>
        <w:t>sabemos que samsung destaca por integrar excelentes pantallas en sus dispositivos, pero con el samsung a12 no fue así, ya que en este modelo integró un panel tft, que no cumple realmente con la capacidad de dar calidad en sus colores, contraste, rango de brillo y ángulos de visión que puede arte una pantalla como las que samsung contiene en otros equipos.</w:t>
      </w:r>
    </w:p>
    <w:p w:rsidR="0039581D" w:rsidRDefault="0039581D" w:rsidP="0039581D">
      <w:r>
        <w:t>número 2 procesador.</w:t>
      </w:r>
    </w:p>
    <w:p w:rsidR="0039581D" w:rsidRDefault="0039581D" w:rsidP="0039581D">
      <w:r>
        <w:t>si eres un aficionado al gaming, lamentamos decirte que este dispositivo no es para ti ya que su procesador es malo para juegos.</w:t>
      </w:r>
    </w:p>
    <w:p w:rsidR="0039581D" w:rsidRDefault="0039581D" w:rsidP="0039581D">
      <w:r>
        <w:t>sub-pu es una power board que tiene rendimiento inferior en sus juegos que las sub-pu adreno de qualcomm mali, que son las que utiliza la empresa de corea del sur en sus procesadores exinos.</w:t>
      </w:r>
    </w:p>
    <w:p w:rsidR="0039581D" w:rsidRDefault="0039581D" w:rsidP="0039581D">
      <w:r>
        <w:t>por su precio de 200 dólares, no te entrega a lo mejor.</w:t>
      </w:r>
    </w:p>
    <w:p w:rsidR="0039581D" w:rsidRDefault="0039581D" w:rsidP="0039581D">
      <w:r>
        <w:t>a medida que el uso del teléfono inteligente sea mayor, y estés utilizando aplicaciones y barra o juegos más pesados, notarás que es un dispositivo alento.</w:t>
      </w:r>
    </w:p>
    <w:p w:rsidR="0039581D" w:rsidRDefault="0039581D" w:rsidP="0039581D">
      <w:r>
        <w:t>además en cualquiera de sus modelos, no supera las 6 gb de memoria ram, por lo que no podremos hacer más que tareas básicas y jugar con aplicaciones de un peso bajo.</w:t>
      </w:r>
    </w:p>
    <w:p w:rsidR="0039581D" w:rsidRDefault="0039581D" w:rsidP="0039581D">
      <w:r>
        <w:t>aún así, sigue siendo de lo mejor que hay dentro de la gama baja de samsung.</w:t>
      </w:r>
    </w:p>
    <w:p w:rsidR="0039581D" w:rsidRDefault="0039581D" w:rsidP="0039581D">
      <w:r>
        <w:t>no cometas el error de comprar un teléfono de samsung usado, o al menos no, sin antes verificares.</w:t>
      </w:r>
    </w:p>
    <w:p w:rsidR="0039581D" w:rsidRDefault="0039581D" w:rsidP="0039581D">
      <w:r>
        <w:t>lo primero que tenemos que hacer es irnos a la aplicación de teléfono, y luego ingresar a este código especial.</w:t>
      </w:r>
    </w:p>
    <w:p w:rsidR="0039581D" w:rsidRDefault="0039581D" w:rsidP="0039581D">
      <w:r>
        <w:t>aquí nos vamos a encontrar con un panel que nos permitirá conocer el funcionamiento de todo el teléfono, para verificar que todo está en orden, desde la calidad del panel amoled que está interpretando perfectamente todos los colores, el sistema de liberaci</w:t>
      </w:r>
      <w:r>
        <w:rPr>
          <w:rFonts w:hint="eastAsia"/>
        </w:rPr>
        <w:t>ó</w:t>
      </w:r>
      <w:r>
        <w:t>n que funciona correctamente, que los altavozes también se escuchen correctamente tanto los de la parte inferior como los de la parte superior, al igual que la pantalla touch que no tenga ninguna área que no sea funcional.</w:t>
      </w:r>
    </w:p>
    <w:p w:rsidR="0039581D" w:rsidRDefault="0039581D" w:rsidP="0039581D">
      <w:r>
        <w:t>por supuesto, verificar que los sensores fotográficos están funcionando al 100%, tanto en la parte trasera como en la parte frontal.</w:t>
      </w:r>
    </w:p>
    <w:p w:rsidR="0039581D" w:rsidRDefault="0039581D" w:rsidP="0039581D">
      <w:r>
        <w:t>así que guarda este vídeo para el futuro por si lo llegas a necesidad.</w:t>
      </w:r>
    </w:p>
    <w:p w:rsidR="0039581D" w:rsidRDefault="0039581D" w:rsidP="0039581D">
      <w:r>
        <w:lastRenderedPageBreak/>
        <w:t>los trabajadores de samsung entran en paro indefinido.</w:t>
      </w:r>
    </w:p>
    <w:p w:rsidR="0039581D" w:rsidRDefault="0039581D" w:rsidP="0039581D">
      <w:r>
        <w:t>desde trabajadores de samsung, la compañía líder en corea y en producción de chips ha entrado en paro de manera indefinitiva.</w:t>
      </w:r>
    </w:p>
    <w:p w:rsidR="0039581D" w:rsidRDefault="0039581D" w:rsidP="0039581D">
      <w:r>
        <w:t>el sindicato nacional de samsung electronics tomó la decisión de iniciar el paro indefinido después de que la dirección general de la empresa se negara a sostener un diálogo después de que algunos miembros del sindicato entraron en un paro de tres días para hacerle saber su molestia.</w:t>
      </w:r>
    </w:p>
    <w:p w:rsidR="0039581D" w:rsidRDefault="0039581D" w:rsidP="0039581D">
      <w:r>
        <w:t>de este modo, el miércoles 10 de julio, 31.000 empleados quienes representan una cuarta parte del equipo entero de samsung electronics, entraron en una huelga indefinida.</w:t>
      </w:r>
    </w:p>
    <w:p w:rsidR="0039581D" w:rsidRDefault="0039581D" w:rsidP="0039581D">
      <w:r>
        <w:t>esta medida podría estar amenazando al mundo tecnológico ya que la producción de miles de chips utilizados en aceleradores de inteligencia artificial, computadoras y teléfonos inteligentes se habría arrelentizada por la huelga.</w:t>
      </w:r>
    </w:p>
    <w:p w:rsidR="0039581D" w:rsidRDefault="0039581D" w:rsidP="0039581D">
      <w:r>
        <w:t>lo que los empleados sindicalizados están pidiendo son el aumento de salero base del 3.5% por todos sus miembros, una revisión de estructura de pago de primas y un día más de permiso para conmemorar el día de la fundación del sindicato.</w:t>
      </w:r>
    </w:p>
    <w:p w:rsidR="0039581D" w:rsidRDefault="0039581D" w:rsidP="0039581D">
      <w:r>
        <w:t>y a pesar de que la mayoría de la producción realizada en la compañía ya es automatizada, samsung no puede permitirse ningún problema de fabricación en las próximas semanas.</w:t>
      </w:r>
    </w:p>
    <w:p w:rsidR="0039581D" w:rsidRDefault="0039581D" w:rsidP="0039581D">
      <w:r>
        <w:t>en un contexto de creciente rivalidad tecnológica y desafíos geopolíticos entre estados unidos y china, la cadela de suministro global de ex-emiconductores está bajo presión.</w:t>
      </w:r>
    </w:p>
    <w:p w:rsidR="0039581D" w:rsidRDefault="0039581D" w:rsidP="0039581D">
      <w:r>
        <w:t>samsung abagre cerca del 20% del mercado global de drum y aproximadamente el 40% de las memóries flash n-a-n-d, componentes esenciales para teléfonos inteligentes y servidores.</w:t>
      </w:r>
    </w:p>
    <w:p w:rsidR="0039581D" w:rsidRDefault="0039581D" w:rsidP="0039581D">
      <w:r>
        <w:t>peores celular que existen y todo el mundo compra.</w:t>
      </w:r>
    </w:p>
    <w:p w:rsidR="0039581D" w:rsidRDefault="0039581D" w:rsidP="0039581D">
      <w:r>
        <w:t>samsung a06.</w:t>
      </w:r>
    </w:p>
    <w:p w:rsidR="0039581D" w:rsidRDefault="0039581D" w:rsidP="0039581D">
      <w:r>
        <w:t>es increíble que esta niña se siga fabricando tomando en cuenta lo malo que son, empezando por su triste pantalla de 6.7 pulgada hd plus de muy mala calidad.</w:t>
      </w:r>
    </w:p>
    <w:p w:rsidR="0039581D" w:rsidRDefault="0039581D" w:rsidP="0039581D">
      <w:r>
        <w:t>un procesador helio g85 de hace más de 5 años, con armazenamiento interno de tan solo 64 gb y 4 gb de memoria de ram con tecnología de armazenamiento e-mmc 5.1, la más lenta en actualidad.</w:t>
      </w:r>
    </w:p>
    <w:p w:rsidR="0039581D" w:rsidRDefault="0039581D" w:rsidP="0039581D">
      <w:r>
        <w:t>estas cosas se van a quedar pegadas hasta con el tiktok y los peores son su precio de $130 dólares, con el cual compra un remino a13 y en mejor en todos los aspectos.</w:t>
      </w:r>
    </w:p>
    <w:p w:rsidR="0039581D" w:rsidRDefault="0039581D" w:rsidP="0039581D">
      <w:r>
        <w:t>realmente es tan malo el samsung a01 core.</w:t>
      </w:r>
    </w:p>
    <w:p w:rsidR="0039581D" w:rsidRDefault="0039581D" w:rsidP="0039581D">
      <w:r>
        <w:t>hoy vengo a defender a este teléfono de sus criticar y decir que es muy buen teléfono.</w:t>
      </w:r>
    </w:p>
    <w:p w:rsidR="0039581D" w:rsidRDefault="0039581D" w:rsidP="0039581D">
      <w:r>
        <w:t xml:space="preserve">este teléfono cuenta con un procesador mediatek mt6739 de 28 nanómetros que tiene un puntaje en antutu de 55 mil puntos que seamos sinceros, tu si tienes este teléfono, realmente ese teléfono te corre alguna aplicación, es una basura de procesador, le pones la calculadora y ya se traba, hasta con el calendario yo creo que se traba, y luego me vienen dos personas una de perú y otra de venezuela a robarme, digo a decirleme en los comentarios que este teléfono les corre el free-fire sin problemas, y con los huevos sobre la mesa me lo dicen y se quedan tan tranquilas, yo es </w:t>
      </w:r>
      <w:r>
        <w:lastRenderedPageBreak/>
        <w:t>que alucino como hay gente que defiende lo indefendible, pero luego veo que hay gente que apoya a maduro y se me pasa.</w:t>
      </w:r>
    </w:p>
    <w:p w:rsidR="0039581D" w:rsidRDefault="0039581D" w:rsidP="0039581D">
      <w:r>
        <w:t>su pantalla es de 5,3 pulgadas siendo tftlps, que es una calidad de pantalla horrible, aquí si creo que no hay ninguna persona que defienda esta basura de teléfono, que es lo normal pero es que ya vas a ver a un peruano en los comentarios diciendo que este teléfono lo obtiene desde 2020 y le corre todo sin problemas.</w:t>
      </w:r>
    </w:p>
    <w:p w:rsidR="0039581D" w:rsidRDefault="0039581D" w:rsidP="0039581D">
      <w:r>
        <w:t>su cámara principal es de 8 megapíxeles y una frontal de 5 megapíxeles que son unas cámaras horrendas, y desde ya te digo que si, este teléfono es el peor teléfono del mundo.</w:t>
      </w:r>
    </w:p>
    <w:p w:rsidR="0039581D" w:rsidRDefault="0039581D" w:rsidP="0039581D">
      <w:r>
        <w:t>es una basura lo veas por donde lo veas.</w:t>
      </w:r>
    </w:p>
    <w:p w:rsidR="0039581D" w:rsidRDefault="0039581D" w:rsidP="0039581D">
      <w:r>
        <w:t>su batería es digna de sacársela y metersel al que un día dijo, vamos a sacar un nuevo teléfono gamma ultra baja, que va a dar comienzo a una nueva serie, samsung a01 core, su procesador será horrendo, ponganle el peor que encuentre en la pantalla de la peor calidad posible, ni 90 hz, nada que somos muy ricos y no quiero gastar mucho en este teléfono, sus cámaras ponle alguna que tenga poquitos megapíxeles y junto al procesador harán las peores fotografías que haya tomado un humano, su batería ponle alguna de alguna iphone que encuentres.</w:t>
      </w:r>
    </w:p>
    <w:p w:rsidR="0039581D" w:rsidRDefault="0039581D" w:rsidP="0039581D">
      <w:r>
        <w:t>este teléfono es horrendo mamita querida, mis respectos para los que tengan o hayan tenido este teléfono, horrenda la basura esta.</w:t>
      </w:r>
    </w:p>
    <w:p w:rsidR="0039581D" w:rsidRDefault="0039581D" w:rsidP="0039581D">
      <w:r>
        <w:t>quiero denunciar a la empresa sansun porque después de tres meses que se acabó mi garantía, o casualidad, se me logró mi televisor de casi 70 pulgadas.</w:t>
      </w:r>
    </w:p>
    <w:p w:rsidR="0039581D" w:rsidRDefault="0039581D" w:rsidP="0039581D">
      <w:r>
        <w:t>se me logró un día cualquiera.</w:t>
      </w:r>
    </w:p>
    <w:p w:rsidR="0039581D" w:rsidRDefault="0039581D" w:rsidP="0039581D">
      <w:r>
        <w:t>prendí mi televisor, ya no funcionaba el audio, ya no funcionaba la pantalla.</w:t>
      </w:r>
    </w:p>
    <w:p w:rsidR="0039581D" w:rsidRDefault="0039581D" w:rsidP="0039581D">
      <w:r>
        <w:t>entonces, ¿qué hice?</w:t>
      </w:r>
    </w:p>
    <w:p w:rsidR="0039581D" w:rsidRDefault="0039581D" w:rsidP="0039581D">
      <w:r>
        <w:t>llamé a la empresa sansun que por favor me ayudaran con el tema de verificar y qué había pasado con mi televisor.</w:t>
      </w:r>
    </w:p>
    <w:p w:rsidR="0039581D" w:rsidRDefault="0039581D" w:rsidP="0039581D">
      <w:r>
        <w:t>me dijeron que mi garantía ya había acabado, que si quería la visita tenían que cobrarme 100 soles.</w:t>
      </w:r>
    </w:p>
    <w:p w:rsidR="0039581D" w:rsidRDefault="0039581D" w:rsidP="0039581D">
      <w:r>
        <w:t>entonces, guerriando, guerriando, les dije que por favor, que hiciera una excepción, que yo nunca había hecho uso de la garantía, porque cuando uno compra un televisor pues no esperas que se te malogra los dos, tres años, ¿no?</w:t>
      </w:r>
    </w:p>
    <w:p w:rsidR="0039581D" w:rsidRDefault="0039581D" w:rsidP="0039581D">
      <w:r>
        <w:t>entonces, vinieron, hicieron la visita técnica y me dijeron de que estaba mal el tema de la pantalla.</w:t>
      </w:r>
    </w:p>
    <w:p w:rsidR="0039581D" w:rsidRDefault="0039581D" w:rsidP="0039581D">
      <w:r>
        <w:rPr>
          <w:rFonts w:hint="eastAsia"/>
        </w:rPr>
        <w:t>¿</w:t>
      </w:r>
      <w:r>
        <w:t>avánto y la cotización?</w:t>
      </w:r>
    </w:p>
    <w:p w:rsidR="0039581D" w:rsidRDefault="0039581D" w:rsidP="0039581D">
      <w:r>
        <w:t>2.700 soles.</w:t>
      </w:r>
    </w:p>
    <w:p w:rsidR="0039581D" w:rsidRDefault="0039581D" w:rsidP="0039581D">
      <w:r>
        <w:t>realmente un abuso, porque yo a este televisor lo compré con mucho esfuerzo en 3.000 soles, privándome de muchas cosas para poder tener pues una pantalla en mi sala, para poder ver en familia, para poder disfrutar.</w:t>
      </w:r>
    </w:p>
    <w:p w:rsidR="0039581D" w:rsidRDefault="0039581D" w:rsidP="0039581D">
      <w:r>
        <w:lastRenderedPageBreak/>
        <w:t>y que jamás va a pasar probablemente que a los dos, tres años se me va a malograr el televisor de una marca pues de calidad, porque cuando uno compra de la marca sansun, el g, piensa que ese televisor te va a durar por mucho tiempo, pero realmente no es as</w:t>
      </w:r>
      <w:r>
        <w:rPr>
          <w:rFonts w:hint="eastAsia"/>
        </w:rPr>
        <w:t>í</w:t>
      </w:r>
      <w:r>
        <w:t>.</w:t>
      </w:r>
    </w:p>
    <w:p w:rsidR="0039581D" w:rsidRDefault="0039581D" w:rsidP="0039581D">
      <w:r>
        <w:t>y me parece abusivo, excesivo el tema del costo de reparación de la empresa sansun, porque estas pantallas, ellos lo fabrican, le sale a menor costo.</w:t>
      </w:r>
    </w:p>
    <w:p w:rsidR="0039581D" w:rsidRDefault="0039581D" w:rsidP="0039581D">
      <w:r>
        <w:t>si yo busco en el mercado negro, me va a salir un poco más barato, pero no es la cosa, no es el tema de que yo busque y pague a menor costo, porque la empresa debería brindarte una facilidad, así como te ofreces bonito que sí que es sansun, que la tecnolog</w:t>
      </w:r>
      <w:r>
        <w:rPr>
          <w:rFonts w:hint="eastAsia"/>
        </w:rPr>
        <w:t>í</w:t>
      </w:r>
      <w:r>
        <w:t>a, o amoled, o led, y no sé qué más que la tecnología, somos los primeros en todo lo que es digital y todo eso, pero a la hora de la hora cuando uno necesita realmente que nos ayuden, pues nos dan de espalda, porque 2.700 es demasiado, es un abuso, es un exceso, con esa plata le aumento 300 soles más, me ahorro un poco más, y me compro un televisor nuevo, o mejor dicho le quito esos mil, y me compro un televisor chino, pero realmente indignada como la empresa sansun, abusivo, si ustedes están pensando en comprarse un televisor, jamás, jamás se les ocurra comprarse sansun, porque de verdad que es una.</w:t>
      </w:r>
    </w:p>
    <w:p w:rsidR="0039581D" w:rsidRDefault="0039581D" w:rsidP="0039581D">
      <w:r>
        <w:t>mejor no lo digo, por respeto a ustedes, mejor no lo digo, pero de verdad que quiero que mi voz se escuche, y que de verdad esta empresa, deje de ser abusiva, deje de ser usurera, con sus consumidores, con sus clientes, porque ustedes, son fabricantes de estas pantallas, y deberían venderlo a un precio accesible, a un precio justo, no a 2.700 pues, por favor.</w:t>
      </w:r>
    </w:p>
    <w:p w:rsidR="0039581D" w:rsidRDefault="0039581D" w:rsidP="0039581D">
      <w:r>
        <w:t>de los mejores teléfonos samsung en la actualidad.</w:t>
      </w:r>
    </w:p>
    <w:p w:rsidR="0039581D" w:rsidRDefault="0039581D" w:rsidP="0039581D">
      <w:r>
        <w:t>hoy les presentaré a samsung a03 core que es una basura de teléfono y este video va a ser un poco ofensivo porque es año nuevo y quiero terminarlo hablando de este teléfono.</w:t>
      </w:r>
    </w:p>
    <w:p w:rsidR="0039581D" w:rsidRDefault="0039581D" w:rsidP="0039581D">
      <w:r>
        <w:t>este teléfono cuenta con un espreadrom unisóque sc91863a, que puede ser un código morse o algún tipo de código oculto pidiendo ayuda perfectamente, y mi opinión sobre este procesador es que es una basura y si dices lo contrario será porque lo utilizas para jugar al free-fiere y poco más, porque es una basura de procesador.</w:t>
      </w:r>
    </w:p>
    <w:p w:rsidR="0039581D" w:rsidRDefault="0039581D" w:rsidP="0039581D">
      <w:r>
        <w:t>este teléfono cuenta con un panel ips con una resolución hd plus que la calidad de pantalla es bastante cuestionable, calidad cartón, imagínate jugar free-fiere con este teléfono si ya de por sí los gráficos del free son un poco raritos.</w:t>
      </w:r>
    </w:p>
    <w:p w:rsidR="0039581D" w:rsidRDefault="0039581D" w:rsidP="0039581D">
      <w:r>
        <w:t>este teléfono cuenta con una cámara principal de 8 megapífiles y una frontal de 5 megapífiles que son unas cámaras bastante raras, ya te digo yo que para tomarse fotos no es bueno, ni para jugar, ni para usarlo vaya.</w:t>
      </w:r>
    </w:p>
    <w:p w:rsidR="0039581D" w:rsidRDefault="0039581D" w:rsidP="0039581D">
      <w:r>
        <w:t>este teléfono cuenta con una batería de 5000 mah que es lo único bueno de este teléfono.</w:t>
      </w:r>
    </w:p>
    <w:p w:rsidR="0039581D" w:rsidRDefault="0039581D" w:rsidP="0039581D">
      <w:r>
        <w:t>e74 ultra tiene 3 problemas muy grandes.</w:t>
      </w:r>
    </w:p>
    <w:p w:rsidR="0039581D" w:rsidRDefault="0039581D" w:rsidP="0039581D">
      <w:r>
        <w:t>lo primero es la cámara.</w:t>
      </w:r>
    </w:p>
    <w:p w:rsidR="0039581D" w:rsidRDefault="0039581D" w:rsidP="0039581D">
      <w:r>
        <w:t>en condiciones normales todo va bien.</w:t>
      </w:r>
    </w:p>
    <w:p w:rsidR="0039581D" w:rsidRDefault="0039581D" w:rsidP="0039581D">
      <w:r>
        <w:t>hace fotos muy buenas y todo bien, pero a veces los colores son demasiado saturados.</w:t>
      </w:r>
    </w:p>
    <w:p w:rsidR="0039581D" w:rsidRDefault="0039581D" w:rsidP="0039581D">
      <w:r>
        <w:lastRenderedPageBreak/>
        <w:t>y esto ha sido así toda la vida.</w:t>
      </w:r>
    </w:p>
    <w:p w:rsidR="0039581D" w:rsidRDefault="0039581D" w:rsidP="0039581D">
      <w:r>
        <w:t>samsung quiere darle más vida a las fotos para que parezcan más atractivas al ojo de la gente y así que quieran utilizarlo más.</w:t>
      </w:r>
    </w:p>
    <w:p w:rsidR="0039581D" w:rsidRDefault="0039581D" w:rsidP="0039581D">
      <w:r>
        <w:t>el problema es que consigue el gusto a lo contrario.</w:t>
      </w:r>
    </w:p>
    <w:p w:rsidR="0039581D" w:rsidRDefault="0039581D" w:rsidP="0039581D">
      <w:r>
        <w:t>si quieres solucionar parte de este problema, entra en los ajustes de cámara, vea optimización inteligente y desactiva la opción optimizador de escena.</w:t>
      </w:r>
    </w:p>
    <w:p w:rsidR="0039581D" w:rsidRDefault="0039581D" w:rsidP="0039581D">
      <w:r>
        <w:t>aun así algunos colores siguen siendo demasiado saturados.</w:t>
      </w:r>
    </w:p>
    <w:p w:rsidR="0039581D" w:rsidRDefault="0039581D" w:rsidP="0039581D">
      <w:r>
        <w:t>además, hay algo que todavía no se puede solucionar.</w:t>
      </w:r>
    </w:p>
    <w:p w:rsidR="0039581D" w:rsidRDefault="0039581D" w:rsidP="0039581D">
      <w:r>
        <w:t>y es que cuando estás grabando, algunas escenas están demasiado sobreexpuestas, con un brillo irrealista.</w:t>
      </w:r>
    </w:p>
    <w:p w:rsidR="0039581D" w:rsidRDefault="0039581D" w:rsidP="0039581D">
      <w:r>
        <w:t>se suponía que samsung iba a solucionar esto en una actualización que mandaron, pero los vídeos que estás viendo son después de esa actualización.</w:t>
      </w:r>
    </w:p>
    <w:p w:rsidR="0039581D" w:rsidRDefault="0039581D" w:rsidP="0039581D">
      <w:r>
        <w:t>ahora prometieron una nueva actualización en la brilla, así que toca esperar.</w:t>
      </w:r>
    </w:p>
    <w:p w:rsidR="0039581D" w:rsidRDefault="0039581D" w:rsidP="0039581D">
      <w:r>
        <w:t>y el último problema.</w:t>
      </w:r>
    </w:p>
    <w:p w:rsidR="0039581D" w:rsidRDefault="0039581D" w:rsidP="0039581D">
      <w:r>
        <w:t>me están llamando así que te lo cuento en el vídeo del link de mi profile.</w:t>
      </w:r>
    </w:p>
    <w:p w:rsidR="0039581D" w:rsidRDefault="0039581D" w:rsidP="0039581D">
      <w:r>
        <w:t>gente, tengan cuidado con estos teléfonos.</w:t>
      </w:r>
    </w:p>
    <w:p w:rsidR="0039581D" w:rsidRDefault="0039581D" w:rsidP="0039581D">
      <w:r>
        <w:t>vean que es un teléfono.</w:t>
      </w:r>
    </w:p>
    <w:p w:rsidR="0039581D" w:rsidRDefault="0039581D" w:rsidP="0039581D">
      <w:r>
        <w:t>dice el samsung s23 ultra.</w:t>
      </w:r>
    </w:p>
    <w:p w:rsidR="0039581D" w:rsidRDefault="0039581D" w:rsidP="0039581D">
      <w:r>
        <w:t>dice en samsung y todo.</w:t>
      </w:r>
    </w:p>
    <w:p w:rsidR="0039581D" w:rsidRDefault="0039581D" w:rsidP="0039581D">
      <w:r>
        <w:t>pero si lo notamos acá en la cámara viene totalmente distinto.</w:t>
      </w:r>
    </w:p>
    <w:p w:rsidR="0039581D" w:rsidRDefault="0039581D" w:rsidP="0039581D">
      <w:r>
        <w:t>y sí, la pantalla se ve bastante bien, pero.</w:t>
      </w:r>
    </w:p>
    <w:p w:rsidR="0039581D" w:rsidRDefault="0039581D" w:rsidP="0039581D">
      <w:r>
        <w:t>es un teléfono chino.</w:t>
      </w:r>
    </w:p>
    <w:p w:rsidR="0039581D" w:rsidRDefault="0039581D" w:rsidP="0039581D">
      <w:r>
        <w:t>o sea, es un teléfono imitación, un teléfono copia del original.</w:t>
      </w:r>
    </w:p>
    <w:p w:rsidR="0039581D" w:rsidRDefault="0039581D" w:rsidP="0039581D">
      <w:r>
        <w:t>entonces, para que tengan mucho cuidado, porque vea qué replica más exacta, más buena.</w:t>
      </w:r>
    </w:p>
    <w:p w:rsidR="0039581D" w:rsidRDefault="0039581D" w:rsidP="0039581D">
      <w:r>
        <w:t>y cuando sacamos el lápiz, nos vamos a dar cuenta de qué.</w:t>
      </w:r>
    </w:p>
    <w:p w:rsidR="0039581D" w:rsidRDefault="0039581D" w:rsidP="0039581D">
      <w:r>
        <w:t>ya lo vamos a ver.</w:t>
      </w:r>
    </w:p>
    <w:p w:rsidR="0039581D" w:rsidRDefault="0039581D" w:rsidP="0039581D">
      <w:r>
        <w:t>cuando sacamos el lápiz, ahí fuente nos dimos cuenta que es un teléfono copia, porque vea cómo viene la punta del lápiz.</w:t>
      </w:r>
    </w:p>
    <w:p w:rsidR="0039581D" w:rsidRDefault="0039581D" w:rsidP="0039581D">
      <w:r>
        <w:t>entonces, tengan mucho cuidado, porque se ve bastante parecido.</w:t>
      </w:r>
    </w:p>
    <w:p w:rsidR="0039581D" w:rsidRDefault="0039581D" w:rsidP="0039581D">
      <w:r>
        <w:t>la verdad, bastante parecidos.</w:t>
      </w:r>
    </w:p>
    <w:p w:rsidR="0039581D" w:rsidRDefault="0039581D" w:rsidP="0039581D">
      <w:r>
        <w:t>samsung que no vale la pena en 2025.</w:t>
      </w:r>
    </w:p>
    <w:p w:rsidR="0039581D" w:rsidRDefault="0039581D" w:rsidP="0039581D">
      <w:r>
        <w:lastRenderedPageBreak/>
        <w:t>y empezamos con el galaxy a30s, y a pesar de encontrarlo muy barato por unos 70 o 60 dólares, si lo quieres para usos básicos o teléfono de emergencia puede ser una opción, pero si lo quieres como una herramienta principal se puede quedar corto en varios aspectos, habiendo mejores propuestas gama baja o gama media baja que han rebajado su precio.</w:t>
      </w:r>
    </w:p>
    <w:p w:rsidR="0039581D" w:rsidRDefault="0039581D" w:rsidP="0039581D">
      <w:r>
        <w:t>otro dispositivo que se suma a la lista es el galaxy a05, otro teléfono barato que ronda los 80 a 70 dólares, para ese público que solo lo quiera para usos básicos, pero si eres exigente es mejor que mires otras opciones y aumentes tu presupuesto, y por un poquito más es mejor ir por el galaxy a155g que te dura más tiempo.</w:t>
      </w:r>
    </w:p>
    <w:p w:rsidR="0039581D" w:rsidRDefault="0039581D" w:rsidP="0039581D">
      <w:r>
        <w:t>y finalizamos con el galaxy a13, para su tiempo era un gama media decente, pero actualmente ya no vale la pena adquirirlo habiendo mejores alternativas por el mismo precio de unos 100 dólares, aunque si lo tienes puedes seguir brindando un rendimiento suficiente para actividades básicas del día a día, más allá de ello es mejor no exigirle.</w:t>
      </w:r>
    </w:p>
    <w:p w:rsidR="0039581D" w:rsidRDefault="0039581D" w:rsidP="0039581D">
      <w:r>
        <w:t>tres teléfonos de samsung que no valen la pena.</w:t>
      </w:r>
    </w:p>
    <w:p w:rsidR="0039581D" w:rsidRDefault="0039581D" w:rsidP="0039581D">
      <w:r>
        <w:t>para empezar tenemos al samsung galaxy a02.</w:t>
      </w:r>
    </w:p>
    <w:p w:rsidR="0039581D" w:rsidRDefault="0039581D" w:rsidP="0039581D">
      <w:r>
        <w:t>tiene un mediatek 6739.</w:t>
      </w:r>
    </w:p>
    <w:p w:rsidR="0039581D" w:rsidRDefault="0039581D" w:rsidP="0039581D">
      <w:r>
        <w:t>sinceramente, entre todos los videos que he hecho de celulares que no valen la pena, este es el menos potente de todos.</w:t>
      </w:r>
    </w:p>
    <w:p w:rsidR="0039581D" w:rsidRDefault="0039581D" w:rsidP="0039581D">
      <w:r>
        <w:t>es tan poco potente que da tan solo 50 mil puntos en antutu.</w:t>
      </w:r>
    </w:p>
    <w:p w:rsidR="0039581D" w:rsidRDefault="0039581D" w:rsidP="0039581D">
      <w:r>
        <w:t>sinceramente este procesador sí lo visten otros celulares y nunca valió la pena en ninguno.</w:t>
      </w:r>
    </w:p>
    <w:p w:rsidR="0039581D" w:rsidRDefault="0039581D" w:rsidP="0039581D">
      <w:r>
        <w:t>ni siquiera cuando era su tiempo.</w:t>
      </w:r>
    </w:p>
    <w:p w:rsidR="0039581D" w:rsidRDefault="0039581D" w:rsidP="0039581D">
      <w:r>
        <w:t>porque sí, este procesador no es que es nuevo, ya es antiguo.</w:t>
      </w:r>
    </w:p>
    <w:p w:rsidR="0039581D" w:rsidRDefault="0039581D" w:rsidP="0039581D">
      <w:r>
        <w:t>tiene una pantalla tft que como ya sabrán son las peores pantallas que le puedes esconder a un celular.</w:t>
      </w:r>
    </w:p>
    <w:p w:rsidR="0039581D" w:rsidRDefault="0039581D" w:rsidP="0039581D">
      <w:r>
        <w:t>y bueno, básicamente sus cámaras, siento que no tengo mucho que decir, son malas.</w:t>
      </w:r>
    </w:p>
    <w:p w:rsidR="0039581D" w:rsidRDefault="0039581D" w:rsidP="0039581D">
      <w:r>
        <w:t>tiene 5 mil milamperios de batería que está muy bien, pero solo 7.5 watts de carga.</w:t>
      </w:r>
    </w:p>
    <w:p w:rsidR="0039581D" w:rsidRDefault="0039581D" w:rsidP="0039581D">
      <w:r>
        <w:rPr>
          <w:rFonts w:hint="eastAsia"/>
        </w:rPr>
        <w:t>¿</w:t>
      </w:r>
      <w:r>
        <w:t>quién rayos le pone 7.5?</w:t>
      </w:r>
    </w:p>
    <w:p w:rsidR="0039581D" w:rsidRDefault="0039581D" w:rsidP="0039581D">
      <w:r>
        <w:t>para eso mejor ya lo hubieran puesto 10, que sinceramente te va a cargar muy lento este celular.</w:t>
      </w:r>
    </w:p>
    <w:p w:rsidR="0039581D" w:rsidRDefault="0039581D" w:rsidP="0039581D">
      <w:r>
        <w:t>en el siguiente puesto tenemos al samsung galaxy a14.</w:t>
      </w:r>
    </w:p>
    <w:p w:rsidR="0039581D" w:rsidRDefault="0039581D" w:rsidP="0039581D">
      <w:r>
        <w:t>y sinceramente no encuentro la diferencia con el samsung a13.</w:t>
      </w:r>
    </w:p>
    <w:p w:rsidR="0039581D" w:rsidRDefault="0039581D" w:rsidP="0039581D">
      <w:r>
        <w:t>es un copy pega solo que con una cámara menos.</w:t>
      </w:r>
    </w:p>
    <w:p w:rsidR="0039581D" w:rsidRDefault="0039581D" w:rsidP="0039581D">
      <w:r>
        <w:t>tienen el mismo procesador, la misma pantalla tft que es pésima.</w:t>
      </w:r>
    </w:p>
    <w:p w:rsidR="0039581D" w:rsidRDefault="0039581D" w:rsidP="0039581D">
      <w:r>
        <w:t>la misma batería y cámaras muy similares, siendo el único cambio que en el samsung a14 pues hay una cámara menos.</w:t>
      </w:r>
    </w:p>
    <w:p w:rsidR="0039581D" w:rsidRDefault="0039581D" w:rsidP="0039581D">
      <w:r>
        <w:lastRenderedPageBreak/>
        <w:t>aunque sinceramente el número de cámaras no indica que tan bueno es un teléfono en fotografía.</w:t>
      </w:r>
    </w:p>
    <w:p w:rsidR="0039581D" w:rsidRDefault="0039581D" w:rsidP="0039581D">
      <w:r>
        <w:t>y por último tenemos al samsung galaxy a53.</w:t>
      </w:r>
    </w:p>
    <w:p w:rsidR="0039581D" w:rsidRDefault="0039581D" w:rsidP="0039581D">
      <w:r>
        <w:t>sinceramente al pagar un teléfono con el samsung galaxy a53 estaba más barato un samsung galaxy a52s que tiene más potencia que su sucesor.</w:t>
      </w:r>
    </w:p>
    <w:p w:rsidR="0039581D" w:rsidRDefault="0039581D" w:rsidP="0039581D">
      <w:r>
        <w:t>ya que el a53 tiene un exynos 1280 que da más o menos unos 417.000 puntos en antutu benchmark.</w:t>
      </w:r>
    </w:p>
    <w:p w:rsidR="0039581D" w:rsidRDefault="0039581D" w:rsidP="0039581D">
      <w:r>
        <w:t>mientras el a52s tiene un snapdragon 778 que da 550.000 puntos en antutu.</w:t>
      </w:r>
    </w:p>
    <w:p w:rsidR="0039581D" w:rsidRDefault="0039581D" w:rsidP="0039581D">
      <w:r>
        <w:t>así que no tenía ningún sentido comprar el a53 cuando el a52s estaba más potente y más barato.</w:t>
      </w:r>
    </w:p>
    <w:p w:rsidR="0039581D" w:rsidRDefault="0039581D" w:rsidP="0039581D">
      <w:r>
        <w:t>y claro, las baterías, la pantalla y todo el más pues sí eran casi iguales.</w:t>
      </w:r>
    </w:p>
    <w:p w:rsidR="0039581D" w:rsidRDefault="0039581D" w:rsidP="0039581D">
      <w:r>
        <w:t>así que, ¿por qué no pagar menos por un teléfono más potente?</w:t>
      </w:r>
    </w:p>
    <w:p w:rsidR="0039581D" w:rsidRDefault="0039581D" w:rsidP="0039581D">
      <w:r>
        <w:t>estaba leyendo unos cuantos foros y unos cuantos comentarios que me encontré por ahí en youtube en donde me estaban comentando o más bien la gente comenta que el samsung galaxy a25 está teniendo los mismos inconvenientes que tenía el samsung galaxy a33 y es en cuanto a la desconexión de la red de wifi que dijo que el router no están estable entonces el wifi tiende a fallar bastante y también problemas de sobrecalentamiento y la duración de batería que no es de la mejor entonces he leído ya varios comentarios de ese tipo y se los hago saber para que ustedes tomen en cuenta si realmente se atreverían a comprar este dispositivo y si ustedes ya tienen el galaxy a25 y no tienen este tipo de problemas por favor háganmelo saber también aquí en los comentarios o si también tienen los problemas que ya mencioné un saludo para todos</w:t>
      </w:r>
    </w:p>
    <w:p w:rsidR="0039581D" w:rsidRDefault="0039581D" w:rsidP="0039581D">
      <w:r>
        <w:t>el bueno y lo malo del galaxy z fold 6 que está costándote $2,399 en menos de 90 segundos.</w:t>
      </w:r>
    </w:p>
    <w:p w:rsidR="0039581D" w:rsidRDefault="0039581D" w:rsidP="0039581D">
      <w:r>
        <w:t>el diseño tipo mate de este equipo no deja huellas en la parte de atrás.</w:t>
      </w:r>
    </w:p>
    <w:p w:rsidR="0039581D" w:rsidRDefault="0039581D" w:rsidP="0039581D">
      <w:r>
        <w:t>sus bordes de aluminio le dan un acabado más resistente.</w:t>
      </w:r>
    </w:p>
    <w:p w:rsidR="0039581D" w:rsidRDefault="0039581D" w:rsidP="0039581D">
      <w:r>
        <w:t>este galaxy tiene una pantalla desplegada de 7.6 pulgadas que se ve increíble.</w:t>
      </w:r>
    </w:p>
    <w:p w:rsidR="0039581D" w:rsidRDefault="0039581D" w:rsidP="0039581D">
      <w:r>
        <w:t>incluso su cámara frontal no interrumpe con ella.</w:t>
      </w:r>
    </w:p>
    <w:p w:rsidR="0039581D" w:rsidRDefault="0039581D" w:rsidP="0039581D">
      <w:r>
        <w:t>su pantalla plegada tiene 120 hercios de taza de refresco, al igual que su pantalla principal.</w:t>
      </w:r>
    </w:p>
    <w:p w:rsidR="0039581D" w:rsidRDefault="0039581D" w:rsidP="0039581D">
      <w:r>
        <w:t>el procesador está en la otra de las 8s generaciones 3 que tiene está optimizado para samsung.</w:t>
      </w:r>
    </w:p>
    <w:p w:rsidR="0039581D" w:rsidRDefault="0039581D" w:rsidP="0039581D">
      <w:r>
        <w:t>este equipo cuenta con 12 de ram y 512 gb de almacenamiento interno.</w:t>
      </w:r>
    </w:p>
    <w:p w:rsidR="0039581D" w:rsidRDefault="0039581D" w:rsidP="0039581D">
      <w:r>
        <w:t>su función por ya es bozo de imagen, es genial porque puedes darle vida a lo que sea que dibujes.</w:t>
      </w:r>
    </w:p>
    <w:p w:rsidR="0039581D" w:rsidRDefault="0039581D" w:rsidP="0039581D">
      <w:r>
        <w:t>también puedes borrar personas de tus fotos.</w:t>
      </w:r>
    </w:p>
    <w:p w:rsidR="0039581D" w:rsidRDefault="0039581D" w:rsidP="0039581D">
      <w:r>
        <w:t>este z fold 6 toma fotos muy buenas en modo noche.</w:t>
      </w:r>
    </w:p>
    <w:p w:rsidR="0039581D" w:rsidRDefault="0039581D" w:rsidP="0039581D">
      <w:r>
        <w:t>las fotos con su cámara principal ofrecen muy buen detalle.</w:t>
      </w:r>
    </w:p>
    <w:p w:rsidR="0039581D" w:rsidRDefault="0039581D" w:rsidP="0039581D">
      <w:r>
        <w:t>también puedes activar un modo que permite reflejar todo lo que estás capturando.</w:t>
      </w:r>
    </w:p>
    <w:p w:rsidR="0039581D" w:rsidRDefault="0039581D" w:rsidP="0039581D">
      <w:r>
        <w:lastRenderedPageBreak/>
        <w:t>este galaxy llega a grabar en 8k a 30 cuadros por segundo.</w:t>
      </w:r>
    </w:p>
    <w:p w:rsidR="0039581D" w:rsidRDefault="0039581D" w:rsidP="0039581D">
      <w:r>
        <w:t>y si quieres tomarte fotos bajo el agua también lo vas a poder hacer ya que este equipo cuenta con certificación ip48.</w:t>
      </w:r>
    </w:p>
    <w:p w:rsidR="0039581D" w:rsidRDefault="0039581D" w:rsidP="0039581D">
      <w:r>
        <w:t>si no lo llevas con un case este galaxy puedes resbalarse de la palma de tu mano.</w:t>
      </w:r>
    </w:p>
    <w:p w:rsidR="0039581D" w:rsidRDefault="0039581D" w:rsidP="0039581D">
      <w:r>
        <w:t>los biceles de su pantalla frontal son muy gruesos.</w:t>
      </w:r>
    </w:p>
    <w:p w:rsidR="0039581D" w:rsidRDefault="0039581D" w:rsidP="0039581D">
      <w:r>
        <w:t>su cámara frontal oculta toma muy malas fotos.</w:t>
      </w:r>
    </w:p>
    <w:p w:rsidR="0039581D" w:rsidRDefault="0039581D" w:rsidP="0039581D">
      <w:r>
        <w:t>el bodo retrato con la cámara principal durante la noche sufre demasiado.</w:t>
      </w:r>
    </w:p>
    <w:p w:rsidR="0039581D" w:rsidRDefault="0039581D" w:rsidP="0039581D">
      <w:r>
        <w:t>aparte de su carga rápida solo llega a 25 watts.</w:t>
      </w:r>
    </w:p>
    <w:p w:rsidR="0039581D" w:rsidRDefault="0039581D" w:rsidP="0039581D">
      <w:r>
        <w:t>y dentro de su caja solo viene con un cable usb tipo c pero no trae nada más.</w:t>
      </w:r>
    </w:p>
    <w:p w:rsidR="0039581D" w:rsidRDefault="0039581D" w:rsidP="0039581D">
      <w:r>
        <w:t>pero si tú ya te compraste el galaxy z fold 6 de samsung, cuéntame,</w:t>
      </w:r>
    </w:p>
    <w:p w:rsidR="0039581D" w:rsidRDefault="0039581D" w:rsidP="0039581D">
      <w:r>
        <w:rPr>
          <w:rFonts w:hint="eastAsia"/>
        </w:rPr>
        <w:t>¿</w:t>
      </w:r>
      <w:r>
        <w:t>qué más debería de mencionar?</w:t>
      </w:r>
    </w:p>
    <w:p w:rsidR="0039581D" w:rsidRDefault="0039581D" w:rsidP="0039581D">
      <w:r>
        <w:t>galaxy s22 y muchos otros galaxy tienen una vulnerabilidad que acaba de ser descubierta muy grande y todos lo debemos a los grandísimos procesadores exynos.</w:t>
      </w:r>
    </w:p>
    <w:p w:rsidR="0039581D" w:rsidRDefault="0039581D" w:rsidP="0039581D">
      <w:r>
        <w:t>por si no tenía suficientes detractores esta marca de procesadores de samsung pues ahora surge esta vulnerabilidad que no sólo afecta a los galaxy s22 que tienen procesador exynos sino a muchos otros.</w:t>
      </w:r>
    </w:p>
    <w:p w:rsidR="0039581D" w:rsidRDefault="0039581D" w:rsidP="0039581D">
      <w:r>
        <w:t>por ejemplo el galaxy m33, m13, m12, a71, a53, a33, a21s, a13, a12 y a04.</w:t>
      </w:r>
    </w:p>
    <w:p w:rsidR="0039581D" w:rsidRDefault="0039581D" w:rsidP="0039581D">
      <w:r>
        <w:t>esto lo ha descubierto el equipo de investigación de ciberseguridad project zero de google quienes han publicado una lista de 18 vulnerabilidades presentes en estos procesadores aunque eso sí hay que decir que cinco de estas vulnerabilidades ya han sido corregidas a través del parche de seguridad de marzo de los dispositivos galaxy pero déjame explicarte esta vulnerabilidad.</w:t>
      </w:r>
    </w:p>
    <w:p w:rsidR="0039581D" w:rsidRDefault="0039581D" w:rsidP="0039581D">
      <w:r>
        <w:t>esto permitiría que atacantes simplemente conociendo tu número de teléfono puedan enviar un ataque y puedan comprometer la seguridad completa del celular.</w:t>
      </w:r>
    </w:p>
    <w:p w:rsidR="0039581D" w:rsidRDefault="0039581D" w:rsidP="0039581D">
      <w:r>
        <w:t>la verdad es que es una vulnerabilidad muy importante ya que no requeriría la intervención como tal del usuario.</w:t>
      </w:r>
    </w:p>
    <w:p w:rsidR="0039581D" w:rsidRDefault="0039581D" w:rsidP="0039581D">
      <w:r>
        <w:t>así que si tienes tu galaxy a la mano hazlo de una vez, vas a conexiones, después te vas a llamada wifi y lo desactivas.</w:t>
      </w:r>
    </w:p>
    <w:p w:rsidR="0039581D" w:rsidRDefault="0039581D" w:rsidP="0039581D">
      <w:r>
        <w:t>si tienes dos sim te saldrán las dos opciones, después te vas para atrás y nos vamos a ir a redes móviles y aquí vamos a deshabilitar también llamadas bollt-sim-1 y sim-2 en caso de que tengas dos tarjetas sim.</w:t>
      </w:r>
    </w:p>
    <w:p w:rsidR="0039581D" w:rsidRDefault="0039581D" w:rsidP="0039581D">
      <w:r>
        <w:t>when you're gone and they say do you need me?</w:t>
      </w:r>
    </w:p>
    <w:p w:rsidR="0039581D" w:rsidRDefault="0039581D" w:rsidP="0039581D">
      <w:r>
        <w:t>do you think i'm pretty dead?</w:t>
      </w:r>
    </w:p>
    <w:p w:rsidR="0039581D" w:rsidRDefault="0039581D" w:rsidP="0039581D">
      <w:r>
        <w:t>or will make you feel like you dead?</w:t>
      </w:r>
    </w:p>
    <w:p w:rsidR="0039581D" w:rsidRDefault="0039581D" w:rsidP="0039581D">
      <w:r>
        <w:lastRenderedPageBreak/>
        <w:t>i'm like no, not really close</w:t>
      </w:r>
    </w:p>
    <w:p w:rsidR="0039581D" w:rsidRDefault="0039581D" w:rsidP="0039581D">
      <w:r>
        <w:t>no cometas el error de comprar el samsung galaxy a14 sin ver este video.</w:t>
      </w:r>
    </w:p>
    <w:p w:rsidR="0039581D" w:rsidRDefault="0039581D" w:rsidP="0039581D">
      <w:r>
        <w:t>este teléfono se está vendiendo muchísimo, pero lo que pocos saben es que existen dos versiones, el a14 4g y su versión 5g. aunque parezca que la única diferencia está en la conectividad, no es así.</w:t>
      </w:r>
    </w:p>
    <w:p w:rsidR="0039581D" w:rsidRDefault="0039581D" w:rsidP="0039581D">
      <w:r>
        <w:t>el a14 4g cuenta con uno de los peores procesadores para hoy en día, haciendo que el teléfono después de cierto tiempo de uso empiece a comirse bastante lento.</w:t>
      </w:r>
    </w:p>
    <w:p w:rsidR="0039581D" w:rsidRDefault="0039581D" w:rsidP="0039581D">
      <w:r>
        <w:t>además cuenta con una de las peores tecnologías para el almacenamiento, mientras que el a14 5g cuenta con uno de los procesadores más potentes de la gama media, el exynos 1330, que se ofrece un rendimiento muy rendidor para el uso diario y la tecnología del almacenamiento si es buena.</w:t>
      </w:r>
    </w:p>
    <w:p w:rsidR="0039581D" w:rsidRDefault="0039581D" w:rsidP="0039581D">
      <w:r>
        <w:t>así que si vas a comprar el a14 ya sabes que modelo no elegir.</w:t>
      </w:r>
    </w:p>
    <w:p w:rsidR="0039581D" w:rsidRDefault="0039581D" w:rsidP="0039581D">
      <w:r>
        <w:t>conoce los teléfonos de samsung que se valen la pena en este video.</w:t>
      </w:r>
    </w:p>
    <w:p w:rsidR="0039581D" w:rsidRDefault="0039581D" w:rsidP="0039581D">
      <w:r>
        <w:t>lo peor del galaxy s22 ultra.</w:t>
      </w:r>
    </w:p>
    <w:p w:rsidR="0039581D" w:rsidRDefault="0039581D" w:rsidP="0039581D">
      <w:r>
        <w:t>si estabas contento con los cambios de las anteriores generaciones, donde su pantalla no tenía una curva tan pronunciada, probablemente ahora no estés tan contento porque toma protagonismo el diseño de la línea note, con un display que lleva bordes súper, súper curvos.</w:t>
      </w:r>
    </w:p>
    <w:p w:rsidR="0039581D" w:rsidRDefault="0039581D" w:rsidP="0039581D">
      <w:r>
        <w:t>siendo objetivo, si usas fundas se vuelve un poquito más incómodo el uso de los gestos y además es más difícil conseguir protección y algo importantísimo es que en exteriores se marca muchísimo el reflejo.</w:t>
      </w:r>
    </w:p>
    <w:p w:rsidR="0039581D" w:rsidRDefault="0039581D" w:rsidP="0039581D">
      <w:r>
        <w:t>su batería no es mala pero deja que desear, tiene una autonomía justa para terminar el día.</w:t>
      </w:r>
    </w:p>
    <w:p w:rsidR="0039581D" w:rsidRDefault="0039581D" w:rsidP="0039581D">
      <w:r>
        <w:t>si sos un uso exigente vas a tener que conectarlo 15 a 20 minutos para llegar a la noche de forma cómoda.</w:t>
      </w:r>
    </w:p>
    <w:p w:rsidR="0039581D" w:rsidRDefault="0039581D" w:rsidP="0039581D">
      <w:r>
        <w:t>invertís en un muy buen celular pero tenés que seguir invirtiendo para poder usarlo.</w:t>
      </w:r>
    </w:p>
    <w:p w:rsidR="0039581D" w:rsidRDefault="0039581D" w:rsidP="0039581D">
      <w:r>
        <w:t>digo esto porque en su caja no trae cargador ni funda, es decir que vas a tener que pagar un poco más para protegerlo y hacer algo tan simple como cargarlo.</w:t>
      </w:r>
    </w:p>
    <w:p w:rsidR="0039581D" w:rsidRDefault="0039581D" w:rsidP="0039581D">
      <w:r>
        <w:t>pero lo positivo dentro de lo negativo es que podemos aprovechar sus e-bouchers para comprar sus accesorios pero siendo honesto esto ya debería venir en la caja.</w:t>
      </w:r>
    </w:p>
    <w:p w:rsidR="0039581D" w:rsidRDefault="0039581D" w:rsidP="0039581D">
      <w:r>
        <w:t>ojo, antes de comprarlo tenés que ver lo mejor del galaxy s22 ultra pero puedes ver de nuevo</w:t>
      </w:r>
    </w:p>
    <w:p w:rsidR="0039581D" w:rsidRDefault="0039581D" w:rsidP="0039581D">
      <w:r>
        <w:t>tengo un bug en el s24 ultra que ya me tiene harto y quiero preguntarles si a ustedes también les pasa.</w:t>
      </w:r>
    </w:p>
    <w:p w:rsidR="0039581D" w:rsidRDefault="0039581D" w:rsidP="0039581D">
      <w:r>
        <w:t>y para comparativa aquí tenemos el s24 ultra y el iphone 15 pro max y podemos ver que ambos están conectados a la misma red wifi.</w:t>
      </w:r>
    </w:p>
    <w:p w:rsidR="0039581D" w:rsidRDefault="0039581D" w:rsidP="0039581D">
      <w:r>
        <w:t>y ahorita estaba intentando utilizar rapid en el s24 ultra y yo sorpresa, no carga nada.</w:t>
      </w:r>
    </w:p>
    <w:p w:rsidR="0039581D" w:rsidRDefault="0039581D" w:rsidP="0039581D">
      <w:r>
        <w:t>o sea, se queda así simplemente.</w:t>
      </w:r>
    </w:p>
    <w:p w:rsidR="0039581D" w:rsidRDefault="0039581D" w:rsidP="0039581D">
      <w:r>
        <w:lastRenderedPageBreak/>
        <w:t>y esto me pasa muchísimo con twitter, o sea, no carga absolutamente nada.</w:t>
      </w:r>
    </w:p>
    <w:p w:rsidR="0039581D" w:rsidRDefault="0039581D" w:rsidP="0039581D">
      <w:r>
        <w:t>y lo puedo dejar así un buen rato y nada nada carga.</w:t>
      </w:r>
    </w:p>
    <w:p w:rsidR="0039581D" w:rsidRDefault="0039581D" w:rsidP="0039581D">
      <w:r>
        <w:t>y esto es algo que obviamente no pasa en el iphone.</w:t>
      </w:r>
    </w:p>
    <w:p w:rsidR="0039581D" w:rsidRDefault="0039581D" w:rsidP="0039581D">
      <w:r>
        <w:t>miren, aquí carga perfectamente todo lo que está hoy viendo en rapid.</w:t>
      </w:r>
    </w:p>
    <w:p w:rsidR="0039581D" w:rsidRDefault="0039581D" w:rsidP="0039581D">
      <w:r>
        <w:t>y si nos vamos a twitter también carga todo perfectamente.</w:t>
      </w:r>
    </w:p>
    <w:p w:rsidR="0039581D" w:rsidRDefault="0039581D" w:rsidP="0039581D">
      <w:r>
        <w:t>o sea, no tiene ninguna dificultad, no me meto al perfil y todo lo va cargando normalmente.</w:t>
      </w:r>
    </w:p>
    <w:p w:rsidR="0039581D" w:rsidRDefault="0039581D" w:rsidP="0039581D">
      <w:r>
        <w:t>y evidentemente esto no es un problema de mi internet porque ambos están conectados a la misma red.</w:t>
      </w:r>
    </w:p>
    <w:p w:rsidR="0039581D" w:rsidRDefault="0039581D" w:rsidP="0039581D">
      <w:r>
        <w:t>y de repente sí me resulta muy frustrante porque quiero hacer algo tan sencillo como pedir de comer y no puedo hacerlo en el s24 ultra.</w:t>
      </w:r>
    </w:p>
    <w:p w:rsidR="0039581D" w:rsidRDefault="0039581D" w:rsidP="0039581D">
      <w:r>
        <w:t>y no, ni reiniciando la aplicación, esto se soluciona.</w:t>
      </w:r>
    </w:p>
    <w:p w:rsidR="0039581D" w:rsidRDefault="0039581D" w:rsidP="0039581D">
      <w:r>
        <w:t>miren, aquí la vamos a abrir otra vez y se queda exactamente igual.</w:t>
      </w:r>
    </w:p>
    <w:p w:rsidR="0039581D" w:rsidRDefault="0039581D" w:rsidP="0039581D">
      <w:r>
        <w:t>o sea, no entiendo.</w:t>
      </w:r>
    </w:p>
    <w:p w:rsidR="0039581D" w:rsidRDefault="0039581D" w:rsidP="0039581D">
      <w:r>
        <w:t>en twitter esta solución suele funcionar bien.</w:t>
      </w:r>
    </w:p>
    <w:p w:rsidR="0039581D" w:rsidRDefault="0039581D" w:rsidP="0039581D">
      <w:r>
        <w:t>por ejemplo ahorita ya cargo un poquito, pero alguna sí y otras no.</w:t>
      </w:r>
    </w:p>
    <w:p w:rsidR="0039581D" w:rsidRDefault="0039581D" w:rsidP="0039581D">
      <w:r>
        <w:t>y es lo mismo una y otra vez.</w:t>
      </w:r>
    </w:p>
    <w:p w:rsidR="0039581D" w:rsidRDefault="0039581D" w:rsidP="0039581D">
      <w:r>
        <w:t>y cabe recalcar que esto me empezó a pasar desde la última actualización que creo que es la de julio.</w:t>
      </w:r>
    </w:p>
    <w:p w:rsidR="0039581D" w:rsidRDefault="0039581D" w:rsidP="0039581D">
      <w:r>
        <w:t>así que bueno, si alguno de ustedes les pasa déjenmelo aquí abajo en los comentarios.</w:t>
      </w:r>
    </w:p>
    <w:p w:rsidR="0039581D" w:rsidRDefault="0039581D" w:rsidP="0039581D">
      <w:r>
        <w:rPr>
          <w:rFonts w:hint="eastAsia"/>
        </w:rPr>
        <w:t>¡</w:t>
      </w:r>
      <w:r>
        <w:t>muna samsung! para el cyber se nos ocurrió comprar una tele ocho k samsung de 65 pulga que la verdad no costó nada barata cuando nos llega nuestra hermosa y gigante caja no venía con un dispositivo que se llama sling one connect cachten que este dispositivo es el que lea la funcionalidad a la tele o sea, es decir sin eso la tele no funciona samsung no sabe pa tu o yo ya te pagué la plata hueón después que nos hicieron perder el tiempo hablando con 20 ejecutivos mandando correos y videos y ojo que todo este trámite duró más de una semana nos dicen que nos van a abandonar una nueva tele pero de aquí a 30 días o sea, aparte de ganar una tele decorativa me gané una caja de adorno en el pasillo de mi departamento samsung te pasaste pa pa tu y pésimo servicio al cliente</w:t>
      </w:r>
    </w:p>
    <w:p w:rsidR="0039581D" w:rsidRDefault="0039581D" w:rsidP="0039581D">
      <w:r>
        <w:t>no compres un samsung usado, o al menos no sin antes hacer esto.</w:t>
      </w:r>
    </w:p>
    <w:p w:rsidR="0039581D" w:rsidRDefault="0039581D" w:rsidP="0039581D">
      <w:r>
        <w:t>toma el teléfono que quieres comprar, abre el panel telefónico y digita este código.</w:t>
      </w:r>
    </w:p>
    <w:p w:rsidR="0039581D" w:rsidRDefault="0039581D" w:rsidP="0039581D">
      <w:r>
        <w:t>con las funciones que aparecen en este menú podrás hacer rápidas pruebas de asegurar que el teléfono funcione correctamente.</w:t>
      </w:r>
    </w:p>
    <w:p w:rsidR="0039581D" w:rsidRDefault="0039581D" w:rsidP="0039581D">
      <w:r>
        <w:lastRenderedPageBreak/>
        <w:t>por ejemplo, que los pixeles de la pantalla funcionen bien, que el motor de vibraciones no tenga fallas, que el touch screen funcione correctamente con este rápido test, bocinas, cámaras y hasta corroborar que no sea un teléfono clon.</w:t>
      </w:r>
    </w:p>
    <w:p w:rsidR="0039581D" w:rsidRDefault="0039581D" w:rsidP="0039581D">
      <w:r>
        <w:t>si no quieres olvidar el código para hacer esta prueba, guarde el video y consulta cuándo lo necesites.</w:t>
      </w:r>
    </w:p>
    <w:p w:rsidR="0039581D" w:rsidRDefault="0039581D" w:rsidP="0039581D">
      <w:r>
        <w:t>las desventajas del samsung galaxy a54.</w:t>
      </w:r>
    </w:p>
    <w:p w:rsidR="0039581D" w:rsidRDefault="0039581D" w:rsidP="0039581D">
      <w:r>
        <w:t>problema de pantalla con el brillo máximo en la luz solar.</w:t>
      </w:r>
    </w:p>
    <w:p w:rsidR="0039581D" w:rsidRDefault="0039581D" w:rsidP="0039581D">
      <w:r>
        <w:t>algunos usuarios han informado problemas con la pantalla cuando se configura en el brillo máximo bajo la luz solar intensa.</w:t>
      </w:r>
    </w:p>
    <w:p w:rsidR="0039581D" w:rsidRDefault="0039581D" w:rsidP="0039581D">
      <w:r>
        <w:t>esto puede afectar la visibilidad y la legibilidad de la pantalla en ciertas condiciones de iluminación.</w:t>
      </w:r>
    </w:p>
    <w:p w:rsidR="0039581D" w:rsidRDefault="0039581D" w:rsidP="0039581D">
      <w:r>
        <w:t>el galaxy a54 no cuenta con la funcionalidad de carga inversa, lo que significa que no se puede usar para cargar otros dispositivos compatibles.</w:t>
      </w:r>
    </w:p>
    <w:p w:rsidR="0039581D" w:rsidRDefault="0039581D" w:rsidP="0039581D">
      <w:r>
        <w:t>además, no tiene soporte para carga inalámbrica, lo que puede ser una desventaja para aquellos que prefieren esta opción de carga.</w:t>
      </w:r>
    </w:p>
    <w:p w:rsidR="0039581D" w:rsidRDefault="0039581D" w:rsidP="0039581D">
      <w:r>
        <w:t>ruidos distorsionados en el altavoz durante las llamadas.</w:t>
      </w:r>
    </w:p>
    <w:p w:rsidR="0039581D" w:rsidRDefault="0039581D" w:rsidP="0039581D">
      <w:r>
        <w:t>algunos usuarios han experimentado sonidos distorsionados en el altavoz durante las llamadas.</w:t>
      </w:r>
    </w:p>
    <w:p w:rsidR="0039581D" w:rsidRDefault="0039581D" w:rsidP="0039581D">
      <w:r>
        <w:t>esto puede afectar la calidad de audio y la experiencia de llamada.</w:t>
      </w:r>
    </w:p>
    <w:p w:rsidR="0039581D" w:rsidRDefault="0039581D" w:rsidP="0039581D">
      <w:r>
        <w:t>ventajas y desventajas del samsung a03s.</w:t>
      </w:r>
    </w:p>
    <w:p w:rsidR="0039581D" w:rsidRDefault="0039581D" w:rsidP="0039581D">
      <w:r>
        <w:t>este teléfono cuenta con una batería de 5000 mah que por su precio es raro pero no sorprende ya que está también el redmi 9 con la misma batería y que está dura hasta un día con un uso normal.</w:t>
      </w:r>
    </w:p>
    <w:p w:rsidR="0039581D" w:rsidRDefault="0039581D" w:rsidP="0039581D">
      <w:r>
        <w:t>tal vez no sea el que más potencia tenga pero si no eres tan exigente te va a cumplir siendo este el mediatek helio p35 que tiene un puntaje en antutu de 117000 que por su precio tampoco es aquí la divina papaya pero cumple sin más.</w:t>
      </w:r>
    </w:p>
    <w:p w:rsidR="0039581D" w:rsidRDefault="0039581D" w:rsidP="0039581D">
      <w:r>
        <w:t>al ser un teléfono barato no hay desventajas que se puedan decir pero si tengo que poner una es simplemente su pantalla que es tft y sus cámaras que no son la gran cosa pero por su precio de 120 tampoco se puede exigir mucho más, eso no quiere decir que hayan mejor opciones que las hay.</w:t>
      </w:r>
    </w:p>
    <w:p w:rsidR="0039581D" w:rsidRDefault="0039581D" w:rsidP="0039581D">
      <w:r>
        <w:t>sabías que le pasó a los samsung galaxy j y esta serie de celulares samsung que era dirigido a un público que no les daba los recursos para un galaxy a o un series s o simplemente porque no les daba la gana de gastar tanto en un celular.</w:t>
      </w:r>
    </w:p>
    <w:p w:rsidR="0039581D" w:rsidRDefault="0039581D" w:rsidP="0039581D">
      <w:r>
        <w:t>y esta serie j fue una de las de mejor éxito para samsung al inicio con éxitos sus teléfonos como el j7, el j7 prime, el j1 ace o el icónico j2 prime.</w:t>
      </w:r>
    </w:p>
    <w:p w:rsidR="0039581D" w:rsidRDefault="0039581D" w:rsidP="0039581D">
      <w:r>
        <w:t>pero que paso?</w:t>
      </w:r>
    </w:p>
    <w:p w:rsidR="0039581D" w:rsidRDefault="0039581D" w:rsidP="0039581D">
      <w:r>
        <w:lastRenderedPageBreak/>
        <w:t>pues que en lo mejor de esta serie llegó xiaomi con sus celulares calidad precio y estos teléfonos que al mismo costo o incluso hasta menos eran más potentes, no se la agaban e incluso se veían superbonitos y avanzados al lado de tu j, adiós prime, que ten</w:t>
      </w:r>
      <w:r>
        <w:rPr>
          <w:rFonts w:hint="eastAsia"/>
        </w:rPr>
        <w:t>í</w:t>
      </w:r>
      <w:r>
        <w:t>a un error y que con par fotos colapsaba su memoria.</w:t>
      </w:r>
    </w:p>
    <w:p w:rsidR="0039581D" w:rsidRDefault="0039581D" w:rsidP="0039581D">
      <w:r>
        <w:t>a esto su memoria es el peor de los fracasos de los samsung, el note 7 que explotaba en las manos de la gente.</w:t>
      </w:r>
    </w:p>
    <w:p w:rsidR="0039581D" w:rsidRDefault="0039581D" w:rsidP="0039581D">
      <w:r>
        <w:t>bueno, samsung quiso hacerle frente a la calidad precio con el j8, pero la gente que compraba los galaxy j ya le valió un carajo, entonces samsung decidió mandar todo a la gaver con su serie j y eliminarla y tu tuviste un galaxy j.</w:t>
      </w:r>
    </w:p>
    <w:p w:rsidR="0039581D" w:rsidRDefault="0039581D" w:rsidP="0039581D">
      <w:r>
        <w:t>hola, como están</w:t>
      </w:r>
    </w:p>
    <w:p w:rsidR="0039581D" w:rsidRDefault="0039581D" w:rsidP="0039581D">
      <w:r>
        <w:t>? bueno, vengo a mostrarles que todos hablan de iphone, que tienen iphone solamente porque es iphone para aparecer o por lo que sea.</w:t>
      </w:r>
    </w:p>
    <w:p w:rsidR="0039581D" w:rsidRDefault="0039581D" w:rsidP="0039581D">
      <w:r>
        <w:t>esto es un samsung z flip, lo compré en noviembre, creo que me costó 60, 70 mil pesos, uruguayos, y él simplemente de la nada se le explotó la pantalla, de la nada.</w:t>
      </w:r>
    </w:p>
    <w:p w:rsidR="0039581D" w:rsidRDefault="0039581D" w:rsidP="0039581D">
      <w:r>
        <w:t>ahora viene bajando la tinta, les voy a dejar ver si puedo dejar una foto de cómo está base 5 minutos.</w:t>
      </w:r>
    </w:p>
    <w:p w:rsidR="0039581D" w:rsidRDefault="0039581D" w:rsidP="0039581D">
      <w:r>
        <w:t>y ahora está así.</w:t>
      </w:r>
    </w:p>
    <w:p w:rsidR="0039581D" w:rsidRDefault="0039581D" w:rsidP="0039581D">
      <w:r>
        <w:t>de la nada, si ven acá en el medio parece que tuviera como una marca, se ve que es ahí que se rajo, no entiendo por qué, porque se supone que el teléfono es flexible, es para abrirlo y cerrarlo, si quisiera tener un teléfono abierto no había comprado un teléfono flex.</w:t>
      </w:r>
    </w:p>
    <w:p w:rsidR="0039581D" w:rsidRDefault="0039581D" w:rsidP="0039581D">
      <w:r>
        <w:t>funciona sólo acá, sólo por acá se podía atender llamadas, ahora obviamente se tuvo que comprar otro teléfono porque no.</w:t>
      </w:r>
    </w:p>
    <w:p w:rsidR="0039581D" w:rsidRDefault="0039581D" w:rsidP="0039581D">
      <w:r>
        <w:t>y de acá lo único que haces es contestar llamadas porque no se puede hacer nada, no se puede ver nada de nada.</w:t>
      </w:r>
    </w:p>
    <w:p w:rsidR="0039581D" w:rsidRDefault="0039581D" w:rsidP="0039581D">
      <w:r>
        <w:t>se perdió un teléfono de 70 mil pesos porque lo llevas a la garantía y te dicen que no te cubre pantalla, la garantía, le pusimos una cubierta súper fuerte justamente para que no pasara nada, el teléfono no cayó, el teléfono de la nada dejó de funcionar.</w:t>
      </w:r>
    </w:p>
    <w:p w:rsidR="0039581D" w:rsidRDefault="0039581D" w:rsidP="0039581D">
      <w:r>
        <w:t>o sea que no compre en samsung, z flip, el flexible que los parió, porque no funciona. pierden un teléfono en seis meses, pierden 70 mil pesos.</w:t>
      </w:r>
    </w:p>
    <w:p w:rsidR="0039581D" w:rsidRDefault="0039581D" w:rsidP="0039581D">
      <w:r>
        <w:t>nunca compre en el samsung fl-86.</w:t>
      </w:r>
    </w:p>
    <w:p w:rsidR="0039581D" w:rsidRDefault="0039581D" w:rsidP="0039581D">
      <w:r>
        <w:t>lo adquirí hace 10 días y le salió una mancha de la nada.</w:t>
      </w:r>
    </w:p>
    <w:p w:rsidR="0039581D" w:rsidRDefault="0039581D" w:rsidP="0039581D">
      <w:r>
        <w:t>la mancha le salió en la pantalla en la parte donde se dobla.</w:t>
      </w:r>
    </w:p>
    <w:p w:rsidR="0039581D" w:rsidRDefault="0039581D" w:rsidP="0039581D">
      <w:r>
        <w:t>el equipo no está golpeado, no se me ha caído, sólo le salió la mancha de la nada.</w:t>
      </w:r>
    </w:p>
    <w:p w:rsidR="0039581D" w:rsidRDefault="0039581D" w:rsidP="0039581D">
      <w:r>
        <w:t>es por esa razón que no recomiendo nada comprar ese celular.</w:t>
      </w:r>
    </w:p>
    <w:p w:rsidR="0039581D" w:rsidRDefault="0039581D" w:rsidP="0039581D">
      <w:r>
        <w:t>esto está muy sospechoso.</w:t>
      </w:r>
    </w:p>
    <w:p w:rsidR="0039581D" w:rsidRDefault="0039581D" w:rsidP="0039581D">
      <w:r>
        <w:lastRenderedPageBreak/>
        <w:t>samsung dice que quiere bloquear a los celulares del mercado gris y dice que mejor le compramos a los canales oficiales, pero mira, compré este galaxy a34 en un canal externo a precio del mercado gris, pero fíjate, en realidad, si tiene el etiquetado correcto, este celular no es del mercado gris.</w:t>
      </w:r>
    </w:p>
    <w:p w:rsidR="0039581D" w:rsidRDefault="0039581D" w:rsidP="0039581D">
      <w:r>
        <w:t>a ver, por qué samsung recomienda comprarle a los canales oficiales cuando ellos también les distribuyen a vendedores no oficiales?</w:t>
      </w:r>
    </w:p>
    <w:p w:rsidR="0039581D" w:rsidRDefault="0039581D" w:rsidP="0039581D">
      <w:r>
        <w:t>todo este movimiento del mercado gris en realidad sería dispararse en el pie, a menos de que hubiera otro responsable.</w:t>
      </w:r>
    </w:p>
    <w:p w:rsidR="0039581D" w:rsidRDefault="0039581D" w:rsidP="0039581D">
      <w:r>
        <w:t>a ver, ¿quién más se beneficiaría de comprar en canales oficiales?</w:t>
      </w:r>
    </w:p>
    <w:p w:rsidR="0039581D" w:rsidRDefault="0039581D" w:rsidP="0039581D">
      <w:r>
        <w:t>ah, ya, creo que ya tenemos otro responsable de los bloqueos a los celulares del mercado gris.</w:t>
      </w:r>
    </w:p>
    <w:p w:rsidR="0039581D" w:rsidRDefault="0039581D" w:rsidP="0039581D">
      <w:r>
        <w:t>mira, compré tres celulares del mercado gris y armé este video para que te enteres bien del asunto.</w:t>
      </w:r>
    </w:p>
    <w:p w:rsidR="0039581D" w:rsidRDefault="0039581D" w:rsidP="0039581D">
      <w:r>
        <w:t>búscalo, te ayudará muchos y planeabas comprarte un samsung en los próximos días, porque...</w:t>
      </w:r>
    </w:p>
    <w:p w:rsidR="0039581D" w:rsidRDefault="0039581D" w:rsidP="0039581D">
      <w:r>
        <w:t>malo del galaxy a55,</w:t>
      </w:r>
    </w:p>
    <w:p w:rsidR="0039581D" w:rsidRDefault="0039581D" w:rsidP="0039581D">
      <w:r>
        <w:t>los marcos de la pantalla son demasiado grandes, cuando otras marcas nos ofrecen marcos más reducidos por el mismo precio incluso más baratos.</w:t>
      </w:r>
    </w:p>
    <w:p w:rsidR="0039581D" w:rsidRDefault="0039581D" w:rsidP="0039581D">
      <w:r>
        <w:t>tenemos un sensor de proximidad que es como que no existiera, ¿por qué?</w:t>
      </w:r>
    </w:p>
    <w:p w:rsidR="0039581D" w:rsidRDefault="0039581D" w:rsidP="0039581D">
      <w:r>
        <w:t>porque no funciona, el lector de huellas es lento y si hablamos de la velocidad de carga no vemos una evolución como tal, seguimos con los mismos 25w, y bien, escríbenos en los comentarios tu que opinas y no te olvides de seguirme para más contenido.</w:t>
      </w:r>
    </w:p>
    <w:p w:rsidR="0039581D" w:rsidRDefault="0039581D" w:rsidP="0039581D">
      <w:r>
        <w:t>mucha gente no comprende lo poderoso que es el grupo samsung.</w:t>
      </w:r>
    </w:p>
    <w:p w:rsidR="0039581D" w:rsidRDefault="0039581D" w:rsidP="0039581D">
      <w:r>
        <w:t>sí, aquel que hace los teléfonos galaxy.</w:t>
      </w:r>
    </w:p>
    <w:p w:rsidR="0039581D" w:rsidRDefault="0039581D" w:rsidP="0039581D">
      <w:r>
        <w:t>esa división se llama samsung electronics, pero esta samsung sd que hace baterías, samsung biologics que hace desarrollo de medicamentos biológicos, samsung heavy industries que es una de las más grandes constructoras de barcos del mundo y también samsung insurance que sí, vende seguros.</w:t>
      </w:r>
    </w:p>
    <w:p w:rsidR="0039581D" w:rsidRDefault="0039581D" w:rsidP="0039581D">
      <w:r>
        <w:t>en total son alrededor de 80 subsidiarias que solo en 2023 generaron ingresos por 234 mil millones de dólares.</w:t>
      </w:r>
    </w:p>
    <w:p w:rsidR="0039581D" w:rsidRDefault="0039581D" w:rsidP="0039581D">
      <w:r>
        <w:t>para ponerlo en perspectiva, eso es más que el producto internauruto de países como nueva zelanda, hunglia o luxemburgo.</w:t>
      </w:r>
    </w:p>
    <w:p w:rsidR="0039581D" w:rsidRDefault="0039581D" w:rsidP="0039581D">
      <w:r>
        <w:t>samsung también tiene un papel crítico en la cadena de suministros de semiconductores, microchips y baterías a nivel mundial.</w:t>
      </w:r>
    </w:p>
    <w:p w:rsidR="0039581D" w:rsidRDefault="0039581D" w:rsidP="0039581D">
      <w:r>
        <w:t>empresas como apple dependen directamente de ellos para hacer realidad sus productos.</w:t>
      </w:r>
    </w:p>
    <w:p w:rsidR="0039581D" w:rsidRDefault="0039581D" w:rsidP="0039581D">
      <w:r>
        <w:t>y el poder de samsung dentro de corea del sur pues ni se diga.</w:t>
      </w:r>
    </w:p>
    <w:p w:rsidR="0039581D" w:rsidRDefault="0039581D" w:rsidP="0039581D">
      <w:r>
        <w:lastRenderedPageBreak/>
        <w:t>es como si fuese un país dentro de un país.</w:t>
      </w:r>
    </w:p>
    <w:p w:rsidR="0039581D" w:rsidRDefault="0039581D" w:rsidP="0039581D">
      <w:r>
        <w:t>samsung genera más de 100 mil empleos en corea.</w:t>
      </w:r>
    </w:p>
    <w:p w:rsidR="0039581D" w:rsidRDefault="0039581D" w:rsidP="0039581D">
      <w:r>
        <w:t>tiene hasta un complejo llamado samsung digital city que es básicamente una ciudad.</w:t>
      </w:r>
    </w:p>
    <w:p w:rsidR="0039581D" w:rsidRDefault="0039581D" w:rsidP="0039581D">
      <w:r>
        <w:t>allí trabajan 35 mil personas.</w:t>
      </w:r>
    </w:p>
    <w:p w:rsidR="0039581D" w:rsidRDefault="0039581D" w:rsidP="0039581D">
      <w:r>
        <w:t>tiene hospital, cines, supermercados y hasta transporte público.</w:t>
      </w:r>
    </w:p>
    <w:p w:rsidR="0039581D" w:rsidRDefault="0039581D" w:rsidP="0039581D">
      <w:r>
        <w:t>es tanta la influencia de samsung en su país que uno de sus directores, declarado culpable por actos de corrupción, fue perdonado por presidentes de corea en dos ocasiones.</w:t>
      </w:r>
    </w:p>
    <w:p w:rsidR="0039581D" w:rsidRDefault="0039581D" w:rsidP="0039581D">
      <w:r>
        <w:t>no sé, pero samsung me recuerda como a umbrella.</w:t>
      </w:r>
    </w:p>
    <w:p w:rsidR="0039581D" w:rsidRDefault="0039581D" w:rsidP="0039581D">
      <w:r>
        <w:t>el peor al menos peor de la serie</w:t>
      </w:r>
    </w:p>
    <w:p w:rsidR="0039581D" w:rsidRDefault="0039581D" w:rsidP="0039581D">
      <w:r>
        <w:t>a pero solo los que llevan el cero antes de la por si no te queda claro.</w:t>
      </w:r>
    </w:p>
    <w:p w:rsidR="0039581D" w:rsidRDefault="0039581D" w:rsidP="0039581D">
      <w:r>
        <w:t>hoy vamos a hablar de los tres teléfonos que cuentan con ese cero después de la y comencemos por el peor que es el samsung a02 que es el peor de los tres teniendo un procesador mt6739 que tiene un pobre puntaje en antutu de 50 mil puntos que son un chiste la verdad.</w:t>
      </w:r>
    </w:p>
    <w:p w:rsidR="0039581D" w:rsidRDefault="0039581D" w:rsidP="0039581D">
      <w:r>
        <w:t>ahora en el apartado de la batería siendo este su único punto destacable teniendo una de 5000 mah que está muy bien la verdad.</w:t>
      </w:r>
    </w:p>
    <w:p w:rsidR="0039581D" w:rsidRDefault="0039581D" w:rsidP="0039581D">
      <w:r>
        <w:t>lo que no está muy bien son sus cámaras siendo la principal de 13 megapíxeles y la frontal de 5 megapíxeles que no pienso opinar por qué me cierran el vídeo.</w:t>
      </w:r>
    </w:p>
    <w:p w:rsidR="0039581D" w:rsidRDefault="0039581D" w:rsidP="0039581D">
      <w:r>
        <w:t>en el apartado de la pantalla cuenta con un panel tft que pues que les digo un panel malísimo.</w:t>
      </w:r>
    </w:p>
    <w:p w:rsidR="0039581D" w:rsidRDefault="0039581D" w:rsidP="0039581D">
      <w:r>
        <w:t>siguiente teléfono el samsung a01 que pues que les digo si es que estos teléfonos son una basura por eso no los incluye en el vídeo del peor al mejor de la serie de samsung porque era un insulto a los malos que ya estaban por eso mejor hacer del peor al menos peor pero después de explicar esto vamos a empezar con este teléfono.</w:t>
      </w:r>
    </w:p>
    <w:p w:rsidR="0039581D" w:rsidRDefault="0039581D" w:rsidP="0039581D">
      <w:r>
        <w:t>tiene un procesador snapdragon 439 que tiene un puntaje en antutu de 95 mil puntos que pues que quieres que te diga.</w:t>
      </w:r>
    </w:p>
    <w:p w:rsidR="0039581D" w:rsidRDefault="0039581D" w:rsidP="0039581D">
      <w:r>
        <w:t>en el apartado de la batería contamos con nada más y nada menos que una de 3000 mah se ríe silenciosamente.</w:t>
      </w:r>
    </w:p>
    <w:p w:rsidR="0039581D" w:rsidRDefault="0039581D" w:rsidP="0039581D">
      <w:r>
        <w:t>en el apartado de la pantalla cuenta con un panel igual que el anterior dicho un panel tft.</w:t>
      </w:r>
    </w:p>
    <w:p w:rsidR="0039581D" w:rsidRDefault="0039581D" w:rsidP="0039581D">
      <w:r>
        <w:t>en la cámaras cuenta con una principal de 13 megapíxeles y una formal de 5 megapíxeles que pues que les digo mejor nada.</w:t>
      </w:r>
    </w:p>
    <w:p w:rsidR="0039581D" w:rsidRDefault="0039581D" w:rsidP="0039581D">
      <w:r>
        <w:t>y ahora con el menos malo pero no quiere decir que sea bueno sino que si quieres un teléfono entre estos tres pues es el menos malo es el samsung a03 que cuenta con un procesador unisopte 606 que tiene un puntaje en antutu de 174 mil puntos que no está ni bien ni mal.</w:t>
      </w:r>
    </w:p>
    <w:p w:rsidR="0039581D" w:rsidRDefault="0039581D" w:rsidP="0039581D">
      <w:r>
        <w:t>en el apartado de la batería cuenta con una de 5000 mah que te puede durar el día de uso sin ningún problema.</w:t>
      </w:r>
    </w:p>
    <w:p w:rsidR="0039581D" w:rsidRDefault="0039581D" w:rsidP="0039581D">
      <w:r>
        <w:lastRenderedPageBreak/>
        <w:t>en las cámaras cuenta con una principal de 48 megapíxeles y una frontal de 5 megapíxeles que pues ni buenas ni malas un cinco les doy.</w:t>
      </w:r>
    </w:p>
    <w:p w:rsidR="0039581D" w:rsidRDefault="0039581D" w:rsidP="0039581D">
      <w:r>
        <w:t>y como último apartado de la pantalla que cuenta con una ips un poco mejor que los dos paneles antes dichos.</w:t>
      </w:r>
    </w:p>
    <w:p w:rsidR="0039581D" w:rsidRDefault="0039581D" w:rsidP="0039581D">
      <w:r>
        <w:t>y si quieres ver la versión s de estos teléfonos a ver quién es el menos peor deja tu ligo y por qué no seguir.</w:t>
      </w:r>
    </w:p>
    <w:p w:rsidR="0039581D" w:rsidRDefault="0039581D" w:rsidP="0039581D">
      <w:r>
        <w:t>pero no le metes la mano hermano eres un.</w:t>
      </w:r>
    </w:p>
    <w:p w:rsidR="0039581D" w:rsidRDefault="0039581D" w:rsidP="0039581D">
      <w:r>
        <w:t>finalmente me decise del galaxy s23 ultra, y te voy a contar las 3 principales razones por las que lo hice.</w:t>
      </w:r>
    </w:p>
    <w:p w:rsidR="0039581D" w:rsidRDefault="0039581D" w:rsidP="0039581D">
      <w:r>
        <w:t>uno, no hará un teléfono que me aportara nada interesante, como en su momento se los platiqué, es la opción segura de android, porque cumple bien con todo lo que se espera de un dispositivo de su precio, pero realmente no tiene nada sobresaliente, especialmente hablando del apartado de cámaras, que es de lo más importante para mi.</w:t>
      </w:r>
    </w:p>
    <w:p w:rsidR="0039581D" w:rsidRDefault="0039581D" w:rsidP="0039581D">
      <w:r>
        <w:t>dos, lo estuve utilizando de forma continua como teléfono secundario por alrededor de 2 semanas, y en ningún momento dije wow, tengo un teléfono que hace algo espectacular que otros de los que tengo no hacen, y obviamente al momento de necesitar alguna foto o video recurría a cualquiera de las otras opciones, porque eso sí, de todos los que tengo, este definitivamente era el peor tanto en foto como en video.</w:t>
      </w:r>
    </w:p>
    <w:p w:rsidR="0039581D" w:rsidRDefault="0039581D" w:rsidP="0039581D">
      <w:r>
        <w:t>y número 3, creo que es de los samsung que más se han devaluado en los últimos años, porque ya lo puedes encontrar en un precio muy similar al s22 ultra, y estoy súper pero súper seguro que esto es debido a la similitud tan grande que hay entre estos dos, porque como siempre lo dije y no me cansaré de decir, es literalmente una calca, puesto que todas las supuestas mejoras que le hicieron respecto a la línea anterior, en la vida real y en el uso continuo la verdad es que ni se notaba.</w:t>
      </w:r>
    </w:p>
    <w:p w:rsidR="0039581D" w:rsidRDefault="0039581D" w:rsidP="0039581D">
      <w:r>
        <w:t>quizá la batería un poco, pero eso sólo al principio, porque con el paso de los meses la verdad es que fue empeorando como se los demostré en varios videos, y si bien no llegó a ser tan terrible como la del s22 ultra, sí bajó considerablemente comparándolo con los primeros días o semanas.</w:t>
      </w:r>
    </w:p>
    <w:p w:rsidR="0039581D" w:rsidRDefault="0039581D" w:rsidP="0039581D">
      <w:r>
        <w:t>así que bueno, para todos los fans chillonas de samsung ya se acabó el hate, por ahora, porque ya veremos en la siguiente línea cómo les va, aunque a decir verdad por los rumores que existen con su nueva pantalla con marcos gigantescos y su nula evolución en las cámaras, va que huele para hacer la misma situación.</w:t>
      </w:r>
    </w:p>
    <w:p w:rsidR="0039581D" w:rsidRDefault="0039581D" w:rsidP="0039581D">
      <w:r>
        <w:t>nos vemos en febrero,</w:t>
      </w:r>
    </w:p>
    <w:p w:rsidR="0039581D" w:rsidRDefault="0039581D" w:rsidP="0039581D">
      <w:r>
        <w:t>celulares de samsung que no te recomiendo comprar.</w:t>
      </w:r>
    </w:p>
    <w:p w:rsidR="0039581D" w:rsidRDefault="0039581D" w:rsidP="0039581D">
      <w:r>
        <w:t>samsung galaxy a04.</w:t>
      </w:r>
    </w:p>
    <w:p w:rsidR="0039581D" w:rsidRDefault="0039581D" w:rsidP="0039581D">
      <w:r>
        <w:t>y es que este dispositivo, aparte que traía el helio p35 que daba un rendimiento prácticamente nulo, lo más ridículo era su pantalla.</w:t>
      </w:r>
    </w:p>
    <w:p w:rsidR="0039581D" w:rsidRDefault="0039581D" w:rsidP="0039581D">
      <w:r>
        <w:t>tft al igual que su velocidad de carga.</w:t>
      </w:r>
    </w:p>
    <w:p w:rsidR="0039581D" w:rsidRDefault="0039581D" w:rsidP="0039581D">
      <w:r>
        <w:lastRenderedPageBreak/>
        <w:t>teníamos 5000 mah de batería pero cargando a 7.5w de potencia.</w:t>
      </w:r>
    </w:p>
    <w:p w:rsidR="0039581D" w:rsidRDefault="0039581D" w:rsidP="0039581D">
      <w:r>
        <w:t>esto es simplemente ridículo.</w:t>
      </w:r>
    </w:p>
    <w:p w:rsidR="0039581D" w:rsidRDefault="0039581D" w:rsidP="0039581D">
      <w:r>
        <w:t>sin hablar que no tenemos ni siquiera 5g y ya se hablen muchos países de latinoamérica acerca de esta banda.</w:t>
      </w:r>
    </w:p>
    <w:p w:rsidR="0039581D" w:rsidRDefault="0039581D" w:rsidP="0039581D">
      <w:r>
        <w:t>seguimos con el samsung galaxy a14 4g, el helio g80.</w:t>
      </w:r>
    </w:p>
    <w:p w:rsidR="0039581D" w:rsidRDefault="0039581D" w:rsidP="0039581D">
      <w:r>
        <w:t>pantalla tft, potencia nula, velocidad de carga y cámaras, simplemente una basura.</w:t>
      </w:r>
    </w:p>
    <w:p w:rsidR="0039581D" w:rsidRDefault="0039581D" w:rsidP="0039581D">
      <w:r>
        <w:t>finalmente llegamos al samsung galaxy a53.</w:t>
      </w:r>
    </w:p>
    <w:p w:rsidR="0039581D" w:rsidRDefault="0039581D" w:rsidP="0039581D">
      <w:r>
        <w:t>sí, este dispositivo era bueno, pero tiene un digno rival que era un poco más económico, con mejores características.</w:t>
      </w:r>
    </w:p>
    <w:p w:rsidR="0039581D" w:rsidRDefault="0039581D" w:rsidP="0039581D">
      <w:r>
        <w:t>estamos hablando del galaxy a52s y es que teníamos mejor procesador y mejor rendimiento en cuanto a la batería y obviamente un precio superior.</w:t>
      </w:r>
    </w:p>
    <w:p w:rsidR="0039581D" w:rsidRDefault="0039581D" w:rsidP="0039581D">
      <w:r>
        <w:t>así que bueno, estos son los.</w:t>
      </w:r>
    </w:p>
    <w:p w:rsidR="0039581D" w:rsidRDefault="0039581D" w:rsidP="0039581D">
      <w:r>
        <w:t>solo quiero grabar esto para ver si ayudo a una persona que esté pensando comprar el samsung flip y recomendarle realmente que no lo hagan, mi celular no tiene ni un año y ya no me sirve antes de los seis meses tuve que ir a cambiarle la luna a mi costado habían tres personas en cada caseta por el mismo problema porque se friza con el hecho de estar doblandolo antes de cumplir el año mi celular realmente como lo ven ahorita está funcionando está prendido pero si lo cierro ya no se vuelve a prender que esto claramente es un problema por el flex que tiene adentro el celular pero samsung porque tiene raspaduras o cositas al verado que no se ve en el vídeo ni siquiera pero tiene detalles de uso común porque lo tengo en el bolsillo porque el celular es un aparato y que no se está guardado dentro de una vitrina dicen que no aplica la garantía entonces tengo un celular de 4000 soles inserribles que no se puede hacer nada y que si lo quiero arreglar me cuesta 3000 soles que me sale comprar mi otro solar que obviamente va a ser de otra marca si alguna persona que está pensando comprarse el samsung flip de este vídeo no lo hago muy bonito por fuera samsung es la peor marca que tiene servicio al cliente porque no se va a ser responsable de los problemas que tiene sus productos samsung nunca más</w:t>
      </w:r>
    </w:p>
    <w:p w:rsidR="0039581D" w:rsidRDefault="0039581D" w:rsidP="0039581D">
      <w:r>
        <w:t>si tenes un samsung a10, mira mano, si el teléfono es clase media, aparte la cámara si el teléfono es demasiado fea y la frontal pues ni se diga.</w:t>
      </w:r>
    </w:p>
    <w:p w:rsidR="0039581D" w:rsidRDefault="0039581D" w:rsidP="0039581D">
      <w:r>
        <w:t>la batería también es muy mala, ya el tiempo que tiene también es muy mala.</w:t>
      </w:r>
    </w:p>
    <w:p w:rsidR="0039581D" w:rsidRDefault="0039581D" w:rsidP="0039581D">
      <w:r>
        <w:t>obviamente el teléfono cuando recenza lo era el boom, pero todo el mundo vio que la calidad de la pantalla era horrible y literal fue una cagada.</w:t>
      </w:r>
    </w:p>
    <w:p w:rsidR="0039581D" w:rsidRDefault="0039581D" w:rsidP="0039581D">
      <w:r>
        <w:t>el teléfono no te levanta carga rápida y aparte el teléfono presenta mucho lag y buqueos, así que por ese lado es muy malo.</w:t>
      </w:r>
    </w:p>
    <w:p w:rsidR="0039581D" w:rsidRDefault="0039581D" w:rsidP="0039581D">
      <w:r>
        <w:t>coño, pero si aún tienes ese teléfono en el 2023, por qué no lo has cambiado? ¡fuera de hate!</w:t>
      </w:r>
    </w:p>
    <w:p w:rsidR="0039581D" w:rsidRDefault="0039581D" w:rsidP="0039581D">
      <w:r>
        <w:t>los mejores teléfonos gama baja en la actualidad.</w:t>
      </w:r>
    </w:p>
    <w:p w:rsidR="0039581D" w:rsidRDefault="0039581D" w:rsidP="0039581D">
      <w:r>
        <w:lastRenderedPageBreak/>
        <w:t>hoy les presentaré la tercera parte de esta serie que conociste en que les diré 3 gama baja en la actualidad que son lo peor de lo peor.</w:t>
      </w:r>
    </w:p>
    <w:p w:rsidR="0039581D" w:rsidRDefault="0039581D" w:rsidP="0039581D">
      <w:r>
        <w:t>el primer teléfono es el samsung a11 que es una reverenda mier, que por unos 150 dólares tiene unas especificaciones de mier.</w:t>
      </w:r>
    </w:p>
    <w:p w:rsidR="0039581D" w:rsidRDefault="0039581D" w:rsidP="0039581D">
      <w:r>
        <w:t>si tienes este teléfono y me dices que es bueno es porque eres un fanboy y no quiero después lloros de que yo tengo un samsung j2 prime para sentirte mejor y lo que haces es quedar peor y llorón.</w:t>
      </w:r>
    </w:p>
    <w:p w:rsidR="0039581D" w:rsidRDefault="0039581D" w:rsidP="0039581D">
      <w:r>
        <w:t>este teléfono cuenta con un snapdragon 450 que tiene un puntaje en antuptude 74000 puntos que es una absoluta vergüenza.</w:t>
      </w:r>
    </w:p>
    <w:p w:rsidR="0039581D" w:rsidRDefault="0039581D" w:rsidP="0039581D">
      <w:r>
        <w:t>cuenta con un panel tft que es lo peor de lo peor en panel en la actualidad.</w:t>
      </w:r>
    </w:p>
    <w:p w:rsidR="0039581D" w:rsidRDefault="0039581D" w:rsidP="0039581D">
      <w:r>
        <w:t>sus cámaras solo diré que son una basura.</w:t>
      </w:r>
    </w:p>
    <w:p w:rsidR="0039581D" w:rsidRDefault="0039581D" w:rsidP="0039581D">
      <w:r>
        <w:t>su batería es de 4000 mah que cumplen pero sin más.</w:t>
      </w:r>
    </w:p>
    <w:p w:rsidR="0039581D" w:rsidRDefault="0039581D" w:rsidP="0039581D">
      <w:r>
        <w:t>el siguiente teléfono es el motorola g4e que salió hace un año por lo tanto no tiene excusa que tiene 3 o 4 años y este cuesta unos 120 dólares que por este precio te ofrece un mediatek g25 que tiene un puntaje en antuptude 102000 puntos que nuevamente son bastantes malos, que es un poquito mejor que el anterior pero en la práctica es lo mismo, una basura, que por un gama baja es normal pero te estoy aconsejando que es lo malo y que tiene de bueno un teléfono, no me imagino diciéndote que te compres este teléfono, no encuentro una razón para decíltelo.</w:t>
      </w:r>
    </w:p>
    <w:p w:rsidR="0039581D" w:rsidRDefault="0039581D" w:rsidP="0039581D">
      <w:r>
        <w:t>su panel es un ips lcd que su resolución es hd plus o sea bastante baja y de mala calidad de panel, esperable pero hay gama bajas mejores y con paneles hasta con 90 hz.</w:t>
      </w:r>
    </w:p>
    <w:p w:rsidR="0039581D" w:rsidRDefault="0039581D" w:rsidP="0039581D">
      <w:r>
        <w:t>sus cámaras son una auténtica basura.</w:t>
      </w:r>
    </w:p>
    <w:p w:rsidR="0039581D" w:rsidRDefault="0039581D" w:rsidP="0039581D">
      <w:r>
        <w:t>y su batería es de 4000 mah que simplemente cumplen sin más.</w:t>
      </w:r>
    </w:p>
    <w:p w:rsidR="0039581D" w:rsidRDefault="0039581D" w:rsidP="0039581D">
      <w:r>
        <w:t>y el último y no menos importante pero si el más malo es el samsung a010 que cuesta unos 100 dólares y por este precio lo único bueno que te ofrece es que se llama samsung porque por lo demás es un teléfono del 2013 y este apenas salió hace dos años y por su precio lo que te ofrece es el mediatek mt6739 que tiene un puntaje en antutu 55000 puntos, me permiten reírme, ha</w:t>
      </w:r>
    </w:p>
    <w:p w:rsidR="0039581D" w:rsidRDefault="0039581D" w:rsidP="0039581D">
      <w:r>
        <w:t>ha la pu madre que mierde procesador con suerte y te corre el frícil de mejor pasemos al siguiente apartado la pu madre ha</w:t>
      </w:r>
    </w:p>
    <w:p w:rsidR="0039581D" w:rsidRDefault="0039581D" w:rsidP="0039581D">
      <w:r>
        <w:t>su panel stft que es la peor calidad de panel en la actualidad.</w:t>
      </w:r>
    </w:p>
    <w:p w:rsidR="0039581D" w:rsidRDefault="0039581D" w:rsidP="0039581D">
      <w:r>
        <w:t>sus cámaras son una basura auténtica.</w:t>
      </w:r>
    </w:p>
    <w:p w:rsidR="0039581D" w:rsidRDefault="0039581D" w:rsidP="0039581D">
      <w:r>
        <w:t>su batería es de 3000 mah que son un shiste en la actualidad.</w:t>
      </w:r>
    </w:p>
    <w:p w:rsidR="0039581D" w:rsidRDefault="0039581D" w:rsidP="0039581D">
      <w:r>
        <w:t>bueno y lo malo del samsung a54 5g. lo bueno.</w:t>
      </w:r>
    </w:p>
    <w:p w:rsidR="0039581D" w:rsidRDefault="0039581D" w:rsidP="0039581D">
      <w:r>
        <w:t>este teléfono cuenta con una cámara principal de 50 megapíxeles y una frontal de 32 megapíxeles que por experiencia propia puedo decir que son unas excelentes cámaras y puede grabar a una calidad 4k que tiene una estabilización muy buena.</w:t>
      </w:r>
    </w:p>
    <w:p w:rsidR="0039581D" w:rsidRDefault="0039581D" w:rsidP="0039581D">
      <w:r>
        <w:lastRenderedPageBreak/>
        <w:t>este teléfono cuenta con un panel super amoled 6.4 pulgadas con una resolución full hd plus con un brillo máximo de 1000 nips que hacen de esta una pantalla perfecta para consumo multimedia y si le agregamos su pasa de refresco de 120 hz, hacen de esta una pantalla muy completa.</w:t>
      </w:r>
    </w:p>
    <w:p w:rsidR="0039581D" w:rsidRDefault="0039581D" w:rsidP="0039581D">
      <w:r>
        <w:t>su diseño.</w:t>
      </w:r>
    </w:p>
    <w:p w:rsidR="0039581D" w:rsidRDefault="0039581D" w:rsidP="0039581D">
      <w:r>
        <w:t>esto es a criterio de cada quien, pero a mi me encanta el diseño de este teléfono y más si le agregamos que cuenta con una protección corning gorilla glass 5 que está muy bien, lo malo serían sus marcos que puede que se vea hasta raro en los primeros días de uso, ya después te acostumbras en hilo notas.</w:t>
      </w:r>
    </w:p>
    <w:p w:rsidR="0039581D" w:rsidRDefault="0039581D" w:rsidP="0039581D">
      <w:r>
        <w:t>este teléfono cuenta con una batería de 5000 mah que con un uso óptimo puede terminar el día de uso normal sin ningún tipo de problema.</w:t>
      </w:r>
    </w:p>
    <w:p w:rsidR="0039581D" w:rsidRDefault="0039581D" w:rsidP="0039581D">
      <w:r>
        <w:t>en sí es un procesador bueno, pero es que gracias a que posee un exynos 1380 el teléfono se recalienta además en algunas tareas simples y la verdad es muy molesto y tienes que dejarlo reposar unos minutos para que se enfríe.</w:t>
      </w:r>
    </w:p>
    <w:p w:rsidR="0039581D" w:rsidRDefault="0039581D" w:rsidP="0039581D">
      <w:r>
        <w:t>no incluye adaptador de carga en la caja.</w:t>
      </w:r>
    </w:p>
    <w:p w:rsidR="0039581D" w:rsidRDefault="0039581D" w:rsidP="0039581D">
      <w:r>
        <w:t>esto ya es normal en los días que corremos, pero aún así es bastante molesto y más si quieres utilizar el teléfono al primer minuto no podrás a no ser que hayas comprado de un solo el adaptador, pero de lo contrario tendrás que esperar a comprar uno.</w:t>
      </w:r>
    </w:p>
    <w:p w:rsidR="0039581D" w:rsidRDefault="0039581D" w:rsidP="0039581D">
      <w:r>
        <w:t>este teléfono puede costar unos 350 o hasta 450 dólares dependiendo de dónde lo compres, que por este precio hay muchas mejores opciones.</w:t>
      </w:r>
    </w:p>
    <w:p w:rsidR="0039581D" w:rsidRDefault="0039581D" w:rsidP="0039581D">
      <w:r>
        <w:t>top 5 cons of samsung phones samsung phones often come with pre-installed apps, which can take up storage space and be difficult to remove.</w:t>
      </w:r>
    </w:p>
    <w:p w:rsidR="0039581D" w:rsidRDefault="0039581D" w:rsidP="0039581D">
      <w:r>
        <w:t>samsung devices receive software updates at a slower rate than iphones, and some older models may not receive updates at all.</w:t>
      </w:r>
    </w:p>
    <w:p w:rsidR="0039581D" w:rsidRDefault="0039581D" w:rsidP="0039581D">
      <w:r>
        <w:t>samsung's one ui can be confusing for some users, especially those transitioning from iphones or other android devices.</w:t>
      </w:r>
    </w:p>
    <w:p w:rsidR="0039581D" w:rsidRDefault="0039581D" w:rsidP="0039581D">
      <w:r>
        <w:t>while some samsung models have good battery life, others may not last as long as iphones or other android devices.</w:t>
      </w:r>
    </w:p>
    <w:p w:rsidR="0039581D" w:rsidRDefault="0039581D" w:rsidP="0039581D">
      <w:r>
        <w:t>samsung devices have faced security vulnerabilities in the past, which may make them less secure than iphones.</w:t>
      </w:r>
    </w:p>
    <w:p w:rsidR="0039581D" w:rsidRDefault="0039581D" w:rsidP="0039581D">
      <w:r>
        <w:t>samsung se ha vuelto a burlar de apple, pero esta vez le ha salido mal.</w:t>
      </w:r>
    </w:p>
    <w:p w:rsidR="0039581D" w:rsidRDefault="0039581D" w:rsidP="0039581D">
      <w:r>
        <w:t>todos sabemos que samsung en muchas campañas publicitarias suele tratar de burlarse de apple y tratar de atraer de alguna manera a los usuarios que le han sido muy fieles a esta compañía.</w:t>
      </w:r>
    </w:p>
    <w:p w:rsidR="0039581D" w:rsidRDefault="0039581D" w:rsidP="0039581D">
      <w:r>
        <w:t>este nuevo comercial se llama simón</w:t>
      </w:r>
    </w:p>
    <w:p w:rsidR="0039581D" w:rsidRDefault="0039581D" w:rsidP="0039581D">
      <w:r>
        <w:t>dice haciendo una referencia a un juego donde alguien dice algo y todos los demás deben seguirlo.</w:t>
      </w:r>
    </w:p>
    <w:p w:rsidR="0039581D" w:rsidRDefault="0039581D" w:rsidP="0039581D">
      <w:r>
        <w:lastRenderedPageBreak/>
        <w:t>así que el comercial empieza diciendo simón dice, renueva otra vez y aparece una persona sosteniendo claramente una caja de iphone en una fila y dice que hay de nuevo una persona que está atrás le dice a quién le importa haciendo una referencia a que muchos usuarios de apple renovan su celular sin siquiera preguntarse qué novedad trae.</w:t>
      </w:r>
    </w:p>
    <w:p w:rsidR="0039581D" w:rsidRDefault="0039581D" w:rsidP="0039581D">
      <w:r>
        <w:t>después alguien que no está en la fila despliega su galaxy z fold donde por cierto está viendo un galaxy ring y después una mujer va caminando con los galaxy buds 3 y los blade lights.</w:t>
      </w:r>
    </w:p>
    <w:p w:rsidR="0039581D" w:rsidRDefault="0039581D" w:rsidP="0039581D">
      <w:r>
        <w:t>así que los que están en la fila miran asombrados y decepcionados al mismo tiempo a estos usuarios de samsung.</w:t>
      </w:r>
    </w:p>
    <w:p w:rsidR="0039581D" w:rsidRDefault="0039581D" w:rsidP="0039581D">
      <w:r>
        <w:t>a continuación simón dice limita tus opciones y después se ve a una persona hablando en español y a través de su galaxy z flip 6 se hace la traducción y con la pantalla de la tapa externa la traducción se ve en texto y curiosamente en esa traducción le dicen solo tienes manzanas otra vez haciendo referencia a apple.</w:t>
      </w:r>
    </w:p>
    <w:p w:rsidR="0039581D" w:rsidRDefault="0039581D" w:rsidP="0039581D">
      <w:r>
        <w:t>así que como solo tiene manzanas mejor se va a otro lugar.</w:t>
      </w:r>
    </w:p>
    <w:p w:rsidR="0039581D" w:rsidRDefault="0039581D" w:rsidP="0039581D">
      <w:r>
        <w:t>el comercial termina diciendo simón dice muchas cosas.</w:t>
      </w:r>
    </w:p>
    <w:p w:rsidR="0039581D" w:rsidRDefault="0039581D" w:rsidP="0039581D">
      <w:r>
        <w:t>samsung dice haz lo que tú quieras.</w:t>
      </w:r>
    </w:p>
    <w:p w:rsidR="0039581D" w:rsidRDefault="0039581D" w:rsidP="0039581D">
      <w:r>
        <w:t>hasta aquí todo iba más o menos bien pero la frase final es la que está haciendo que este comercial le esté saliendo en contra a samsung.</w:t>
      </w:r>
    </w:p>
    <w:p w:rsidR="0039581D" w:rsidRDefault="0039581D" w:rsidP="0039581D">
      <w:r>
        <w:t>ya que la frase dice nadie debería esperar por innovación.</w:t>
      </w:r>
    </w:p>
    <w:p w:rsidR="0039581D" w:rsidRDefault="0039581D" w:rsidP="0039581D">
      <w:r>
        <w:t>en este caso haciendo una referencia a que apple intelligence vio un retraso con respecto al lanzamiento y anuncio inicial del iphone.</w:t>
      </w:r>
    </w:p>
    <w:p w:rsidR="0039581D" w:rsidRDefault="0039581D" w:rsidP="0039581D">
      <w:r>
        <w:t>aunque es un comercial dirigido a los estados unidos y en estados unidos apple intelligence ya está disponible.</w:t>
      </w:r>
    </w:p>
    <w:p w:rsidR="0039581D" w:rsidRDefault="0039581D" w:rsidP="0039581D">
      <w:r>
        <w:t>así que desde ahí empezamos un poco mal.</w:t>
      </w:r>
    </w:p>
    <w:p w:rsidR="0039581D" w:rsidRDefault="0039581D" w:rsidP="0039581D">
      <w:r>
        <w:t>sin embargo a pesar de que este comercial va dirigido a los estados unidos estamos en la era del internet así que todo el mundo está viendo este comercial y nos preguntamos.</w:t>
      </w:r>
    </w:p>
    <w:p w:rsidR="0039581D" w:rsidRDefault="0039581D" w:rsidP="0039581D">
      <w:r>
        <w:t>samsung ¿cómo puedes presumir de innovación si llevas varias generaciones con la misma cámara?</w:t>
      </w:r>
    </w:p>
    <w:p w:rsidR="0039581D" w:rsidRDefault="0039581D" w:rsidP="0039581D">
      <w:r>
        <w:t>si llevas varias generaciones con el mismo diseño, varias generaciones con la misma potencia de carga.</w:t>
      </w:r>
    </w:p>
    <w:p w:rsidR="0039581D" w:rsidRDefault="0039581D" w:rsidP="0039581D">
      <w:r>
        <w:t>mientras tanto vemos varias generaciones con la misma batería.</w:t>
      </w:r>
    </w:p>
    <w:p w:rsidR="0039581D" w:rsidRDefault="0039581D" w:rsidP="0039581D">
      <w:r>
        <w:t>mientras tanto vemos a fabricantes chinos incrementando la capacidad de la batería sin incrementar el grosor, incrementando la potencia de carga, incrementando la resolución de la cámara telefoto y muchas cosas más.</w:t>
      </w:r>
    </w:p>
    <w:p w:rsidR="0039581D" w:rsidRDefault="0039581D" w:rsidP="0039581D">
      <w:r>
        <w:t>así que no, samsung esta vez no puedes presumir de innovación.</w:t>
      </w:r>
    </w:p>
    <w:p w:rsidR="0039581D" w:rsidRDefault="0039581D" w:rsidP="0039581D">
      <w:r>
        <w:lastRenderedPageBreak/>
        <w:t>en el comercial se entiende que están hablando de galaxy ai y en ese sentido samsung sí está innovando y sí fue de los pioneros que de alguna manera puso de moda todo lo que tiene que ver con inteligencia artificial en los celulares.</w:t>
      </w:r>
    </w:p>
    <w:p w:rsidR="0039581D" w:rsidRDefault="0039581D" w:rsidP="0039581D">
      <w:r>
        <w:t>cuando agitas todo ese 21 ultra, ese 22 ultra o ese 23 ultra, suena como si algo estuviera safado, así... ¿es normal?</w:t>
      </w:r>
    </w:p>
    <w:p w:rsidR="0039581D" w:rsidRDefault="0039581D" w:rsidP="0039581D">
      <w:r>
        <w:rPr>
          <w:rFonts w:hint="eastAsia"/>
        </w:rPr>
        <w:t>¿</w:t>
      </w:r>
      <w:r>
        <w:t>por qué suena?</w:t>
      </w:r>
    </w:p>
    <w:p w:rsidR="0039581D" w:rsidRDefault="0039581D" w:rsidP="0039581D">
      <w:r>
        <w:t>déjame contarte, sí es normal y te explico por qué suena así.</w:t>
      </w:r>
    </w:p>
    <w:p w:rsidR="0039581D" w:rsidRDefault="0039581D" w:rsidP="0039581D">
      <w:r>
        <w:t>esto se debe a que en la lente del objetivo tiene unos imanes que son los que logran la estabilización.</w:t>
      </w:r>
    </w:p>
    <w:p w:rsidR="0039581D" w:rsidRDefault="0039581D" w:rsidP="0039581D">
      <w:r>
        <w:t>al usar este sensor cuando no está activo, se desactiva estos imanes, por lo cual se mueven un poco y eso produce el sonido como si algo estuviera suelto dentro de tu galaxy.</w:t>
      </w:r>
    </w:p>
    <w:p w:rsidR="0039581D" w:rsidRDefault="0039581D" w:rsidP="0039581D">
      <w:r>
        <w:t>te enseño cómo es que suena cuando activamos esta lente en zoom por 10.</w:t>
      </w:r>
    </w:p>
    <w:p w:rsidR="0039581D" w:rsidRDefault="0039581D" w:rsidP="0039581D">
      <w:r>
        <w:t>ahora ves, no suena, así que tranquilo, es algo normal, no te asustes tu galaxy no está dañado.</w:t>
      </w:r>
    </w:p>
    <w:p w:rsidR="0039581D" w:rsidRDefault="0039581D" w:rsidP="0039581D">
      <w:r>
        <w:t>ahora es teléfono de la samsung en la actualidad.</w:t>
      </w:r>
    </w:p>
    <w:p w:rsidR="0039581D" w:rsidRDefault="0039581D" w:rsidP="0039581D">
      <w:r>
        <w:t>en principio tenemos a samsung a03 que puede admitir que su teléfono es una m*.</w:t>
      </w:r>
    </w:p>
    <w:p w:rsidR="0039581D" w:rsidRDefault="0039581D" w:rsidP="0039581D">
      <w:r>
        <w:t>ya escagado las aplicaciones ya está yo ni aparte esa en la que a como no tienes idea.</w:t>
      </w:r>
    </w:p>
    <w:p w:rsidR="0039581D" w:rsidRDefault="0039581D" w:rsidP="0039581D">
      <w:r>
        <w:t>papi en la cámara tampoco sirve.</w:t>
      </w:r>
    </w:p>
    <w:p w:rsidR="0039581D" w:rsidRDefault="0039581D" w:rsidP="0039581D">
      <w:r>
        <w:t>en segundo lugar tenemos a samsung a04 que puede admitir que su teléfono también es una basura.</w:t>
      </w:r>
    </w:p>
    <w:p w:rsidR="0039581D" w:rsidRDefault="0039581D" w:rsidP="0039581D">
      <w:r>
        <w:t>aparte a mano o se teléfono se descarga como no tienes idea.</w:t>
      </w:r>
    </w:p>
    <w:p w:rsidR="0039581D" w:rsidRDefault="0039581D" w:rsidP="0039581D">
      <w:r>
        <w:t>y en tercer lugar tenemos a samsung a10e que puede admitir que fue la misma cagada.</w:t>
      </w:r>
    </w:p>
    <w:p w:rsidR="0039581D" w:rsidRDefault="0039581D" w:rsidP="0039581D">
      <w:r>
        <w:t>pero la batera no sirve si descarga como no tienes idea, aparte es demasiado lento mano.</w:t>
      </w:r>
    </w:p>
    <w:p w:rsidR="0039581D" w:rsidRDefault="0039581D" w:rsidP="0039581D">
      <w:r>
        <w:t>coño si tú tienes eso de teléfono de para que tú lo quieres bastante porque le tenés demasiada paciencia.</w:t>
      </w:r>
    </w:p>
    <w:p w:rsidR="0039581D" w:rsidRDefault="0039581D" w:rsidP="0039581D">
      <w:r>
        <w:t>ventajas y desventajas del samsung s9, ventajas.</w:t>
      </w:r>
    </w:p>
    <w:p w:rsidR="0039581D" w:rsidRDefault="0039581D" w:rsidP="0039581D">
      <w:r>
        <w:t>este teléfono cuenta con un exynos 980010 que tiene un puntaje en antochud de 315 mil puntos que son más que suficiente para correr la mayoría de aplicaciones en la actualidad sin ningún problema.</w:t>
      </w:r>
    </w:p>
    <w:p w:rsidR="0039581D" w:rsidRDefault="0039581D" w:rsidP="0039581D">
      <w:r>
        <w:t>este teléfono cuenta con una cámara principal de 12 megapíxeles y una frontal de 8 megapíxeles que ofrecen unos resultados muy buenos o depende de tus exigencias.</w:t>
      </w:r>
    </w:p>
    <w:p w:rsidR="0039581D" w:rsidRDefault="0039581D" w:rsidP="0039581D">
      <w:r>
        <w:t>este teléfono cuenta con una pantalla amoled que es perfecta si eres un usuario que le gusta consumir multimedia.</w:t>
      </w:r>
    </w:p>
    <w:p w:rsidR="0039581D" w:rsidRDefault="0039581D" w:rsidP="0039581D">
      <w:r>
        <w:lastRenderedPageBreak/>
        <w:t>pues lo mismo que el s8 su batería.</w:t>
      </w:r>
    </w:p>
    <w:p w:rsidR="0039581D" w:rsidRDefault="0039581D" w:rsidP="0039581D">
      <w:r>
        <w:t>este teléfono tiene una batería de 3000 mah que no es un drama o un desastre pero tal vez en la actualidad se queda corto siendo lo normal hoy en día 5000 mah que pueden ser que si se noten en el día de uso.</w:t>
      </w:r>
    </w:p>
    <w:p w:rsidR="0039581D" w:rsidRDefault="0039581D" w:rsidP="0039581D">
      <w:r>
        <w:t>kekurangan samsung alem 4 yang mungkin perlu lo tau jadi gue udah pake hp ini selama 6 bulan dan gue pengen share kekurangan apa yang paling gue rasain selama pake hp ini pertama soal anget atau panas gue rasa kita semua harus paket kalau chipset exynos bukanlah chipset terbaik jadi buat lo yang komen bang poh api gue anget ya bang pandal masih baru bang itu wajar guys bukan salah lo ini chipset emang terkenal sama angetnya tapi gue tetep ada harapan buat bisa dioptimelin lagi sama samsung sih makanya antisipasi gue sekarang itu pake casing yang lumayan tebal aja biar angetnya gak begitu berasa banget gitu kedua soal baterenya yang katanya boros sebenernya menurut gue ini sih tergantung kondisi ya karena gue tuh tergolong agak jarang buat mainin hp pas udah fokus kerja jadi ini sih masih oke-oke aja cuman emang kalau misalnya gue lagi rekondisi rajin banget buka hp buat sosmed nge-game sama bikin konten ini hp gue ngerasa emang agak sedikit boros buat penggunaan baterenya agar disayangin aja sih terakhir ini kekurangan yang gue benci banget yaitu susah buat pake mic external kalau lo bukan konten creator mungkin lo nge terlalu relate ya cuman ini hp susah bener boss buat colok mic external karena lo udah tau sendiri lah samsung di versi yang sekarang udah ngilangin audio jack yang bikin mic yang gue pake ini kudu ditambahin adapter type c nya yang masalahnya ternyata gak semua adapter bisa dipake di hp ini gue udah coba beli beberapa adapter hargaan dari 100 ribu dan gak ada yang bisa kepake sampai akhirnya gue ngera terus beli adapter harga 200 ribu baru tuh dia mau masuk suara mic nya masa iya gue kudung luarin duit 200 ribu buat pake mic gue sendiri 200 ribu walaupun adapter itu meong loh jadi apada kekurangan lain soal hp ini yang mungkin semua orang belum tau gue coba kasih tau gue di kolom komentar ya</w:t>
      </w:r>
    </w:p>
    <w:p w:rsidR="0039581D" w:rsidRDefault="0039581D" w:rsidP="0039581D">
      <w:r>
        <w:rPr>
          <w:rFonts w:hint="eastAsia"/>
        </w:rPr>
        <w:t>¿</w:t>
      </w:r>
      <w:r>
        <w:t>por qué samsung ya no fabrica la serie note?</w:t>
      </w:r>
    </w:p>
    <w:p w:rsidR="0039581D" w:rsidRDefault="0039581D" w:rsidP="0039581D">
      <w:r>
        <w:t>aquí te lo explico de manera breve y concisa.</w:t>
      </w:r>
    </w:p>
    <w:p w:rsidR="0039581D" w:rsidRDefault="0039581D" w:rsidP="0039581D">
      <w:r>
        <w:t>en el 2021, samsung decidió cancelar la fabricación de la serie note debido a la falta de los semiconductores.</w:t>
      </w:r>
    </w:p>
    <w:p w:rsidR="0039581D" w:rsidRDefault="0039581D" w:rsidP="0039581D">
      <w:r>
        <w:t>también el año anterior, en el 2020, la producción de los note 20 se vio cancelada final de año debido a esta misma razón.</w:t>
      </w:r>
    </w:p>
    <w:p w:rsidR="0039581D" w:rsidRDefault="0039581D" w:rsidP="0039581D">
      <w:r>
        <w:t>samsung confirmó que el espíritu de los note continuaría en las versiones ultra de los samsung galaxy s. por esa razón podemos ver que se agregó el s pen, que es el pen-sin que utiliza samsung en sus dispositivos y algunas funciones que anteriormente tenían los modelos note.</w:t>
      </w:r>
    </w:p>
    <w:p w:rsidR="0039581D" w:rsidRDefault="0039581D" w:rsidP="0039581D">
      <w:r>
        <w:t>además, sugerió hoy día que iba a comenzar a enfocarse más en su área de teléfonos plegables, que fue otra razón por la cual decidieron abandonar la serie note y dirigirse más hacia ese tipo de modelos.</w:t>
      </w:r>
    </w:p>
    <w:p w:rsidR="0039581D" w:rsidRDefault="0039581D" w:rsidP="0039581D">
      <w:r>
        <w:t xml:space="preserve">yo personalmente me dolió mucho porque las series note siempre han sido de mis favoritas con los teléfonos samsung y si es cierto tenemos muchas características en las versiones ultra de los </w:t>
      </w:r>
      <w:r>
        <w:lastRenderedPageBreak/>
        <w:t>galaxy, pero igualmente me gustaba que las series note fueran algo aparte y pensado en productividad.</w:t>
      </w:r>
    </w:p>
    <w:p w:rsidR="0039581D" w:rsidRDefault="0039581D" w:rsidP="0039581D">
      <w:r>
        <w:t>déjamelo en los comentarios si te gustó esa decisión, si ya lo sabías y cuál ha sido tu galaxy note favorita.</w:t>
      </w:r>
    </w:p>
    <w:p w:rsidR="0039581D" w:rsidRDefault="0039581D" w:rsidP="0039581D">
      <w:r>
        <w:t>celulares de samsung para este año 2023.</w:t>
      </w:r>
    </w:p>
    <w:p w:rsidR="0039581D" w:rsidRDefault="0039581D" w:rsidP="0039581D">
      <w:r>
        <w:t>samsung a01 core.</w:t>
      </w:r>
    </w:p>
    <w:p w:rsidR="0039581D" w:rsidRDefault="0039581D" w:rsidP="0039581D">
      <w:r>
        <w:t>este celular tiene una muy mala pantalla tft.</w:t>
      </w:r>
    </w:p>
    <w:p w:rsidR="0039581D" w:rsidRDefault="0039581D" w:rsidP="0039581D">
      <w:r>
        <w:t>está potenciado por un procesador que no lo conocen en su casa que te va a dar un rendimiento de mierda.</w:t>
      </w:r>
    </w:p>
    <w:p w:rsidR="0039581D" w:rsidRDefault="0039581D" w:rsidP="0039581D">
      <w:r>
        <w:t>cuenta con muy poca ram, el mazanamiento, sus cámaras son muy malas y cuenta con una mala batería.</w:t>
      </w:r>
    </w:p>
    <w:p w:rsidR="0039581D" w:rsidRDefault="0039581D" w:rsidP="0039581D">
      <w:r>
        <w:t>literalmente tiene todo malo.</w:t>
      </w:r>
    </w:p>
    <w:p w:rsidR="0039581D" w:rsidRDefault="0039581D" w:rsidP="0039581D">
      <w:r>
        <w:t>estas son las tres funciones que descargan rápidamente la batería de tu teléfono así que si tienes el teléfono en mano te recomiendo desactivarlas ahora mismo función número 1, vas a dirigirte a los ajustes del teléfono ahora vas a deslizar hacia abajo y pulsarás en google ahora vas a pulsar en los tres puntos y luego pulsarás en uso y diagnóstico y vas a desactivar esta función llamada uso y diagnóstico esta función se mantiene trabajando en segundo plano a todo momento por eso desgasta rápidamente la batería de tu teléfono función número 2, vas a pulsar en conexiones luego pulsarás en más ajustes de conexión y vas a deshabilitar esta función llamada búsqueda de dispositivos cercanos y de esa forma tu dispositivo dejará de consumir batería excesivamente función número 3, vas a pulsar en notificaciones luego deslizarás hacia abajo y pulsarás en ajustes avanzados ahora vas a deshabilitar esta función llamada mostrar porcentaje de batería de esa forma la batería de tu teléfono durará más tiempo cargada recuerda dejar tu like y seguirme para más</w:t>
      </w:r>
    </w:p>
    <w:p w:rsidR="0039581D" w:rsidRDefault="0039581D" w:rsidP="0039581D">
      <w:r>
        <w:t>pasó con los samsung galaxy note, porque samsung decidió retirarlos del mercado, siendo una serie de smartphones muy exitosa desde el 2011, cuando lanzaron el primero de estos teléfonos y que llamó la atención de los usuarios no solo por el spn, sino por el tamaño descomunal de su pantalla para esa época.</w:t>
      </w:r>
    </w:p>
    <w:p w:rsidR="0039581D" w:rsidRDefault="0039581D" w:rsidP="0039581D">
      <w:r>
        <w:t>se lo veía gigantesco al lado de esta pequeña cosita.</w:t>
      </w:r>
    </w:p>
    <w:p w:rsidR="0039581D" w:rsidRDefault="0039581D" w:rsidP="0039581D">
      <w:r>
        <w:t>samsung continúa sacando cada año un nuevo modelo de este galaxy note, hasta que en el 2016, el galaxy note 7 empezó a estallar y a convertirse en un peligro para los usuarios.</w:t>
      </w:r>
    </w:p>
    <w:p w:rsidR="0039581D" w:rsidRDefault="0039581D" w:rsidP="0039581D">
      <w:r>
        <w:t>pero esto no detuvo a samsung y siguió dándole evolución a este legendario gama alta.</w:t>
      </w:r>
    </w:p>
    <w:p w:rsidR="0039581D" w:rsidRDefault="0039581D" w:rsidP="0039581D">
      <w:r>
        <w:t>pero a partir del 2022 decidieron fusionar a los galaxy note en su serie s bajo la denominación ultra y con el pretexto de así no sacar tantos modelos y proteger el medio ambiente.</w:t>
      </w:r>
    </w:p>
    <w:p w:rsidR="0039581D" w:rsidRDefault="0039581D" w:rsidP="0039581D">
      <w:r>
        <w:t>así que solo ha desaparecido el nombre note, más no el modelo.</w:t>
      </w:r>
    </w:p>
    <w:p w:rsidR="0039581D" w:rsidRDefault="0039581D" w:rsidP="0039581D">
      <w:r>
        <w:t>y tú, que galaxy note tuviste en tu historial de celulares.</w:t>
      </w:r>
    </w:p>
    <w:p w:rsidR="0039581D" w:rsidRDefault="0039581D" w:rsidP="0039581D">
      <w:r>
        <w:lastRenderedPageBreak/>
        <w:t>peores teléfonos de la samsung en la actualidad.</w:t>
      </w:r>
    </w:p>
    <w:p w:rsidR="0039581D" w:rsidRDefault="0039581D" w:rsidP="0039581D">
      <w:r>
        <w:t>en principio tenemos a samsung a31 que fue la propia cagada.</w:t>
      </w:r>
    </w:p>
    <w:p w:rsidR="0039581D" w:rsidRDefault="0039581D" w:rsidP="0039581D">
      <w:r>
        <w:t>en primer lugar ese teléfono sale super costosa, aparte de la pantalla, de una mala calidad y por lo general las fotos siempre salen borrosa.</w:t>
      </w:r>
    </w:p>
    <w:p w:rsidR="0039581D" w:rsidRDefault="0039581D" w:rsidP="0039581D">
      <w:r>
        <w:t>coño, si tú tienes ese teléfono de panas que tú amas demasiado ese teléfono, porque ellos fuera tirosa vaina para la basura.</w:t>
      </w:r>
    </w:p>
    <w:p w:rsidR="0039581D" w:rsidRDefault="0039581D" w:rsidP="0039581D">
      <w:r>
        <w:t>el segundo lugar tenemos a samsung a03, ese que por lo general el teléfono te presenta mucho luck, no es muy fluido que digamos, al principio el teléfono te va a correr de maravilla pero al tiempo el teléfono es un as.</w:t>
      </w:r>
    </w:p>
    <w:p w:rsidR="0039581D" w:rsidRDefault="0039581D" w:rsidP="0039581D">
      <w:r>
        <w:t>las campanas no sirven para nada, literal si te das una foto tienes que tomarte la onda donde llegan mucha claridad para que salgan bien.</w:t>
      </w:r>
    </w:p>
    <w:p w:rsidR="0039581D" w:rsidRDefault="0039581D" w:rsidP="0039581D">
      <w:r>
        <w:t>quieres escucharlas, última noticia, música popular y tu entrevista de radio favoritos, pero no sabes dónde?</w:t>
      </w:r>
    </w:p>
    <w:p w:rsidR="0039581D" w:rsidRDefault="0039581D" w:rsidP="0039581D">
      <w:r>
        <w:t>pues ven y prueba gofm radio para que puedas estar enterado del mundo en cualquier momento.</w:t>
      </w:r>
    </w:p>
    <w:p w:rsidR="0039581D" w:rsidRDefault="0039581D" w:rsidP="0039581D">
      <w:r>
        <w:t>simplemente escriba gofm radio en la app store o en la google play y haz click para descargarla y podrás escuchar fácilmente estaciones de radio en todo el mundo.</w:t>
      </w:r>
    </w:p>
    <w:p w:rsidR="0039581D" w:rsidRDefault="0039581D" w:rsidP="0039581D">
      <w:r>
        <w:t>gofm radio roné miles de estaciones de radio de todo el mundo, ya sea música, noticia o programas culturales y puedes acceder directamente a ellas con tan solo un click.</w:t>
      </w:r>
    </w:p>
    <w:p w:rsidR="0039581D" w:rsidRDefault="0039581D" w:rsidP="0039581D">
      <w:r>
        <w:t>también hay una calidad de sonido hd y un modo sin publicidad para crear una experiencia auditiva pura para usted.</w:t>
      </w:r>
    </w:p>
    <w:p w:rsidR="0039581D" w:rsidRDefault="0039581D" w:rsidP="0039581D">
      <w:r>
        <w:t>no no no no no no, y no solo eso, la aplicación también admite recomendaciones inteligentes para saber lo que a ti realmente te gusta o realmente amas y también proporciona la reproducción sin conexión o sea, puedo utilizarla sin internet, por lo que no tienes que preocuparte si tenés datos o no tenés datos, si tenés internet o no tenés internet.</w:t>
      </w:r>
    </w:p>
    <w:p w:rsidR="0039581D" w:rsidRDefault="0039581D" w:rsidP="0039581D">
      <w:r>
        <w:t>ya saques o traes un viajecito de tu casa al trabajo o una hora de descanso en tu trabajo o una noche de meditación, pues gofm siempre está contigo, en todo momento.</w:t>
      </w:r>
    </w:p>
    <w:p w:rsidR="0039581D" w:rsidRDefault="0039581D" w:rsidP="0039581D">
      <w:r>
        <w:t>así que estás esperando y descarga gofm radio y escucha el mundo en cualquier momento y en cualquier lugar.</w:t>
      </w:r>
    </w:p>
    <w:p w:rsidR="0039581D" w:rsidRDefault="0039581D" w:rsidP="0039581D">
      <w:r>
        <w:t>en tercer lugar tenemos al samsung a20s que tu al mundo me lo pidió y no sepa que.</w:t>
      </w:r>
    </w:p>
    <w:p w:rsidR="0039581D" w:rsidRDefault="0039581D" w:rsidP="0039581D">
      <w:r>
        <w:t>el teléfono ya no te corre ni free fire y si te lo corres te lo corre súper laguado.</w:t>
      </w:r>
    </w:p>
    <w:p w:rsidR="0039581D" w:rsidRDefault="0039581D" w:rsidP="0039581D">
      <w:r>
        <w:t>por lo general ese teléfono también tiene una cámara asquerosa, tiene un procesador en actron que es muy buena calidad, pero el día de hoy no funciona con coin.</w:t>
      </w:r>
    </w:p>
    <w:p w:rsidR="0039581D" w:rsidRDefault="0039581D" w:rsidP="0039581D">
      <w:r>
        <w:t>así que hermanos si tú tienes ese teléfono confirmémelo aquí en los comentarios.</w:t>
      </w:r>
    </w:p>
    <w:p w:rsidR="0039581D" w:rsidRDefault="0039581D" w:rsidP="0039581D">
      <w:r>
        <w:t xml:space="preserve">eso es que bueno, también tener samsung es una mentada de madre, o sea, no puedo entender como es que es un teléfono tan tecnológico que básicamente puedes hackear la nasa en un pinche </w:t>
      </w:r>
      <w:r>
        <w:lastRenderedPageBreak/>
        <w:t>samsung, pero la cámara es la más horrible que ha tenido un celular desde el blackberry, o sea parece que lo hacen a propósito, o sea, de seguro es una explicación de esto y nosotros somos par de pendejos, pero díganos por qué, o sea, por qué samsung tiene una cámara tan culera, o sea</w:t>
      </w:r>
    </w:p>
    <w:p w:rsidR="0039581D" w:rsidRDefault="0039581D" w:rsidP="0039581D">
      <w:r>
        <w:t>cosas que uno me gustan de mi, galaxy z flip 4.</w:t>
      </w:r>
    </w:p>
    <w:p w:rsidR="0039581D" w:rsidRDefault="0039581D" w:rsidP="0039581D">
      <w:r>
        <w:t>los emojis se ven horribles.</w:t>
      </w:r>
    </w:p>
    <w:p w:rsidR="0039581D" w:rsidRDefault="0039581D" w:rsidP="0039581D">
      <w:r>
        <w:t>el tamaño de la pantalla hace que un tiktok se corte a los lados.</w:t>
      </w:r>
    </w:p>
    <w:p w:rsidR="0039581D" w:rsidRDefault="0039581D" w:rsidP="0039581D">
      <w:r>
        <w:rPr>
          <w:rFonts w:hint="eastAsia"/>
        </w:rPr>
        <w:t>¿</w:t>
      </w:r>
      <w:r>
        <w:t>por qué te clavaría con un samsung a11 en el 2024?</w:t>
      </w:r>
    </w:p>
    <w:p w:rsidR="0039581D" w:rsidRDefault="0039581D" w:rsidP="0039581D">
      <w:r>
        <w:t>siendo que hay opciones muchísimo mejores como puede ser una a03, a04, a12.</w:t>
      </w:r>
    </w:p>
    <w:p w:rsidR="0039581D" w:rsidRDefault="0039581D" w:rsidP="0039581D">
      <w:r>
        <w:t>mucho mejor que este clave que samsung sacó en el 2020.</w:t>
      </w:r>
    </w:p>
    <w:p w:rsidR="0039581D" w:rsidRDefault="0039581D" w:rsidP="0039581D">
      <w:r>
        <w:t>bueno, lo explico acá rápido el concito porque.</w:t>
      </w:r>
    </w:p>
    <w:p w:rsidR="0039581D" w:rsidRDefault="0039581D" w:rsidP="0039581D">
      <w:r>
        <w:t>y aparte del audio va a ser una mierda porque tengo el colegio, así que lo voy a explicar.</w:t>
      </w:r>
    </w:p>
    <w:p w:rsidR="0039581D" w:rsidRDefault="0039581D" w:rsidP="0039581D">
      <w:r>
        <w:t>creo que es a partir de iphone 11, pero en vez de poner ahí por uno, ponen 0.5, esto tocando el botoncito, no es tan difícil, eso creo que es a partir de iphone 11, tipo porque tienen dos cámaras y todo eso.</w:t>
      </w:r>
    </w:p>
    <w:p w:rsidR="0039581D" w:rsidRDefault="0039581D" w:rsidP="0039581D">
      <w:r>
        <w:t>y por ejemplo, en motorola, se puede también.</w:t>
      </w:r>
    </w:p>
    <w:p w:rsidR="0039581D" w:rsidRDefault="0039581D" w:rsidP="0039581D">
      <w:r>
        <w:t>tipo ahí estén por uno y ahí estén 0.5 y se puede tranquilamente sacar una foto y con flash.</w:t>
      </w:r>
    </w:p>
    <w:p w:rsidR="0039581D" w:rsidRDefault="0039581D" w:rsidP="0039581D">
      <w:r>
        <w:t>y en samsung también se puede, pero sí creo que no tiene flash, pero es 0.6, o sea, uno más.</w:t>
      </w:r>
    </w:p>
    <w:p w:rsidR="0039581D" w:rsidRDefault="0039581D" w:rsidP="0039581D">
      <w:r>
        <w:t>básicamente en motorola y en iphone se puede con flash y en samsung creo que no, o sea por lo menos en este no.</w:t>
      </w:r>
    </w:p>
    <w:p w:rsidR="0039581D" w:rsidRDefault="0039581D" w:rsidP="0039581D">
      <w:r>
        <w:t>los mejores teléfonos samsung en la actualidad.</w:t>
      </w:r>
    </w:p>
    <w:p w:rsidR="0039581D" w:rsidRDefault="0039581D" w:rsidP="0039581D">
      <w:r>
        <w:t>hoy les presentaré a un teléfono samsung actual y que no tiene justificación alguna para poderlo defenderlo por qué ni lo intenten porque no vale la pena y estoy hablando del samsung a13 5g, hace una semana hable pero del 4g no confundir, y por qué es tan malo, pues... número 1.</w:t>
      </w:r>
    </w:p>
    <w:p w:rsidR="0039581D" w:rsidRDefault="0039581D" w:rsidP="0039581D">
      <w:r>
        <w:rPr>
          <w:rFonts w:hint="eastAsia"/>
        </w:rPr>
        <w:t>¿</w:t>
      </w:r>
      <w:r>
        <w:t>en qué teléfono de samsung de la serie hay un teléfono con un precio bueno tal vez algunos?</w:t>
      </w:r>
    </w:p>
    <w:p w:rsidR="0039581D" w:rsidRDefault="0039581D" w:rsidP="0039581D">
      <w:r>
        <w:t>pero son muy pocos y el de este teléfono en específico es de 200 dólares en subversión base de memoria siendo estar de 4gb de ram y 64gb de memoria interna.</w:t>
      </w:r>
    </w:p>
    <w:p w:rsidR="0039581D" w:rsidRDefault="0039581D" w:rsidP="0039581D">
      <w:r>
        <w:t>bueno si tiene tal precio mínimo que tengo un buen procesador no, jejejejeje no.</w:t>
      </w:r>
    </w:p>
    <w:p w:rsidR="0039581D" w:rsidRDefault="0039581D" w:rsidP="0039581D">
      <w:r>
        <w:t>este teléfono cuenta con el mediatek dimensit 700 que tiene un puntaje en antu tu de 258 mil puntos que son un shiste por su precio.</w:t>
      </w:r>
    </w:p>
    <w:p w:rsidR="0039581D" w:rsidRDefault="0039581D" w:rsidP="0039581D">
      <w:r>
        <w:t>su batería o mejor dicho su cargador.</w:t>
      </w:r>
    </w:p>
    <w:p w:rsidR="0039581D" w:rsidRDefault="0039581D" w:rsidP="0039581D">
      <w:r>
        <w:t>este teléfono cuenta con una batería de 5000 que está bien pero si cargador es un meme ya que es de apenas 15 watts que es un memazo de mar gusto que a nadie le hace gracia.</w:t>
      </w:r>
    </w:p>
    <w:p w:rsidR="0039581D" w:rsidRDefault="0039581D" w:rsidP="0039581D">
      <w:r>
        <w:lastRenderedPageBreak/>
        <w:t>este teléfono cuenta con un panel ips que ya de aquí partimos mal pero su tasa de refresco apenas es de 90hz que está pantalla es lo normal de un teléfono de 150 dólares.</w:t>
      </w:r>
    </w:p>
    <w:p w:rsidR="0039581D" w:rsidRDefault="0039581D" w:rsidP="0039581D">
      <w:r>
        <w:t>este teléfono cuenta con una cámara principal de 50 megapíxeles y una frontal de 5 megapíxeles que cumplen pero sin más por su precio.</w:t>
      </w:r>
    </w:p>
    <w:p w:rsidR="0039581D" w:rsidRDefault="0039581D" w:rsidP="0039581D">
      <w:r>
        <w:t>la queja principal de la gente que tiene celulares, la batería ya no me alcanza, mi batería antes me duraba todo el día y ya no, etcétera, etcétera, y sí, como todos sabemos los celulares tienen batería de litio que se va degradando con el tiempo, pero nosotros como usuarios también tenemos muchísima responsabilidad porque no sabemos cuidar de nuestro celular.</w:t>
      </w:r>
    </w:p>
    <w:p w:rsidR="0039581D" w:rsidRDefault="0039581D" w:rsidP="0039581D">
      <w:r>
        <w:t>aquí tengo el samsung galaxy s24 ultra que lo voy a utilizar de ejemplo para un par de tips muy buenos que vengo a darles el día de hoy y es el que estaré utilizando este año de manera personal.</w:t>
      </w:r>
    </w:p>
    <w:p w:rsidR="0039581D" w:rsidRDefault="0039581D" w:rsidP="0039581D">
      <w:r>
        <w:t>todo mundo sabe que no tenemos que poner el celular al sol porque el calor es el enemigo de la batería, que no tenemos que cargarlo y ponerlo en la cama porque se calienta y el calor es el enemigo de la batería, pero con esto sabían que las baterías de litio tienen la atención más alta cuando estamos entre cero y veinte por ciento y cuando estamos entre ochenta y cien por ciento, ¿qué quiere decir eso? que tratemos de evitar en esas zonas de cero a veinte o de ochenta a cien y lo peor, lo peor es cuando dejamos el celular cargado en la noche y siempre está cargándose a pesar de que ya esté al cien por ciento, son lo peor para la vida de nuestro celular.</w:t>
      </w:r>
    </w:p>
    <w:p w:rsidR="0039581D" w:rsidRDefault="0039581D" w:rsidP="0039581D">
      <w:r>
        <w:t>entonces vean qué interesante este modelo de samsung y algunos otros modelos de samsung tienen una opción para cuidar ese aspecto de la batería.</w:t>
      </w:r>
    </w:p>
    <w:p w:rsidR="0039581D" w:rsidRDefault="0039581D" w:rsidP="0039581D">
      <w:r>
        <w:t>vamos a ir a ajustes y en ajustes vamos a entrar a la opción de batería.</w:t>
      </w:r>
    </w:p>
    <w:p w:rsidR="0039581D" w:rsidRDefault="0039581D" w:rsidP="0039581D">
      <w:r>
        <w:t>vean qué interesante, aquí dice abajo protección de la batería, vamos a ingresar ahí y tres opciones, básica, adaptable y máxima.</w:t>
      </w:r>
    </w:p>
    <w:p w:rsidR="0039581D" w:rsidRDefault="0039581D" w:rsidP="0039581D">
      <w:r>
        <w:t>la básica dice que cuando la batería se cargue al cien, el sistema corta y evita que se siga cargando, obviamente el celular se va a descargar, pero cuando vuelve a bajar a noventa y cinco se empieza a cargar de nuevo, llega a cien y se vuelve a cortar y así está en un ciclo permanente.</w:t>
      </w:r>
    </w:p>
    <w:p w:rsidR="0039581D" w:rsidRDefault="0039581D" w:rsidP="0039581D">
      <w:r>
        <w:t>la otra opción es la que dice máxima, esa opción, lo que hace es que la batería deja de cargarse cuando el celular llegue a ochenta por ciento, ese es el escenario ideal porque no estamos pasando a donde tenemos carga de tensión máxima, pero no es el ideal si yo quiero que mi batería aguante todo el día.</w:t>
      </w:r>
    </w:p>
    <w:p w:rsidR="0039581D" w:rsidRDefault="0039581D" w:rsidP="0039581D">
      <w:r>
        <w:t xml:space="preserve">entonces qué les recomiendo que haga, vea qué tipo más bueno, vamos a utilizar la opción adaptable dice, si utiliza la opción máxima es decir llega a ochenta por ciento mientras usted está durmiendo y después se cambia la opción básica antes de que se despierte, esto está increíble, pero cómo hace el celular para saber cuando me voy a despertar, pues lo que hace es que analiza tu comportamiento, tu patrón, probablemente si te levantas todos los días a las seis de la mañana, ya el celular va a detectar que te despertás a esa hora, que a esa hora tomas para pagar la alarma que con eso algún mensaje a tu jefe, lo que sea, entonces lo que hace es que minutos antes de que detecte que te vas a despertar, porque ya sabe que a esa hora te despertás, lo que hace es que deja de estar en ochenta por ciento y empieza a cargarse para llegar al cien por ciento para </w:t>
      </w:r>
      <w:r>
        <w:lastRenderedPageBreak/>
        <w:t>que cuando tú tomes tu celular, observes que está al cien por ciento, esto es una maravilla, les digo, lo tengo en el samsung galaxy s24 ultra, por favor cuiden sus baterías, nos vemos y chao.</w:t>
      </w:r>
    </w:p>
    <w:p w:rsidR="0039581D" w:rsidRDefault="0039581D" w:rsidP="0039581D">
      <w:r>
        <w:t>curioso sobre samsung que quizás no conocías.</w:t>
      </w:r>
    </w:p>
    <w:p w:rsidR="0039581D" w:rsidRDefault="0039581D" w:rsidP="0039581D">
      <w:r>
        <w:t>número uno, el nombre de esta compañía sur coreana es una combinación de dos palabras muy significativas sam en español 3 y sung en español estrellas, o sea tres estrellas.</w:t>
      </w:r>
    </w:p>
    <w:p w:rsidR="0039581D" w:rsidRDefault="0039581D" w:rsidP="0039581D">
      <w:r>
        <w:t>en corea las estrellas no están enfocadas al éxito sino que se refieren a los tres dioses celestiales chinos que representan la gloria la suerte y la longevidad entonces básicamente los sur coreanos con su compañía buscan la gloria la suerte y la longevidad interna.</w:t>
      </w:r>
    </w:p>
    <w:p w:rsidR="0039581D" w:rsidRDefault="0039581D" w:rsidP="0039581D">
      <w:r>
        <w:t>número dos, actualmente samsung es considerada como la compañía que más invierte en estrategias de marketing y publicidad.</w:t>
      </w:r>
    </w:p>
    <w:p w:rsidR="0039581D" w:rsidRDefault="0039581D" w:rsidP="0039581D">
      <w:r>
        <w:t>debe ser por eso que muchos famosos salen ahí con su seta flip en los videitos.</w:t>
      </w:r>
    </w:p>
    <w:p w:rsidR="0039581D" w:rsidRDefault="0039581D" w:rsidP="0039581D">
      <w:r>
        <w:t>yo les haría una publicidad, tú es que a mí no me quieren, no se por qué.</w:t>
      </w:r>
    </w:p>
    <w:p w:rsidR="0039581D" w:rsidRDefault="0039581D" w:rsidP="0039581D">
      <w:r>
        <w:t>y número tres, a lo largo de sus más de 80 años en operación su logo ha cambiado un total de cinco veces.</w:t>
      </w:r>
    </w:p>
    <w:p w:rsidR="0039581D" w:rsidRDefault="0039581D" w:rsidP="0039581D">
      <w:r>
        <w:t>en este apartado pueden apreciar los logos con sus fechas de utilización.</w:t>
      </w:r>
    </w:p>
    <w:p w:rsidR="0039581D" w:rsidRDefault="0039581D" w:rsidP="0039581D">
      <w:r>
        <w:rPr>
          <w:rFonts w:hint="eastAsia"/>
        </w:rPr>
        <w:t>¿</w:t>
      </w:r>
      <w:r>
        <w:t>te sabías alguna de estas?</w:t>
      </w:r>
    </w:p>
    <w:p w:rsidR="0039581D" w:rsidRDefault="0039581D" w:rsidP="0039581D">
      <w:r>
        <w:t xml:space="preserve">&lt;|fi|&gt;ılar11akin hoot armor score </w:t>
      </w:r>
      <w:r>
        <w:rPr>
          <w:rFonts w:ascii="MS Gothic" w:eastAsia="MS Gothic" w:hAnsi="MS Gothic" w:cs="MS Gothic" w:hint="eastAsia"/>
        </w:rPr>
        <w:t>物</w:t>
      </w:r>
      <w:r>
        <w:t xml:space="preserve">rawk jump play lj ч dj foot </w:t>
      </w:r>
      <w:r>
        <w:rPr>
          <w:rFonts w:ascii="Tahoma" w:hAnsi="Tahoma" w:cs="Tahoma"/>
        </w:rPr>
        <w:t>�</w:t>
      </w:r>
      <w:r>
        <w:t xml:space="preserve">ividee </w:t>
      </w:r>
      <w:r>
        <w:rPr>
          <w:rFonts w:ascii="Tahoma" w:hAnsi="Tahoma" w:cs="Tahoma"/>
        </w:rPr>
        <w:t>�</w:t>
      </w:r>
      <w:r>
        <w:t xml:space="preserve"> controle </w:t>
      </w:r>
      <w:r>
        <w:rPr>
          <w:rFonts w:ascii="Tahoma" w:hAnsi="Tahoma" w:cs="Tahoma"/>
        </w:rPr>
        <w:t>�</w:t>
      </w:r>
      <w:r>
        <w:t xml:space="preserve">alyst </w:t>
      </w:r>
      <w:r>
        <w:rPr>
          <w:rFonts w:ascii="Ebrima" w:hAnsi="Ebrima" w:cs="Ebrima"/>
        </w:rPr>
        <w:t>ዮ</w:t>
      </w:r>
      <w:r>
        <w:t xml:space="preserve"> buddy </w:t>
      </w:r>
      <w:r>
        <w:rPr>
          <w:rFonts w:ascii="Tahoma" w:hAnsi="Tahoma" w:cs="Tahoma"/>
        </w:rPr>
        <w:t>�</w:t>
      </w:r>
      <w:r>
        <w:t xml:space="preserve">geschawma </w:t>
      </w:r>
      <w:r>
        <w:rPr>
          <w:rFonts w:ascii="Tahoma" w:hAnsi="Tahoma" w:cs="Tahoma"/>
        </w:rPr>
        <w:t>�</w:t>
      </w:r>
    </w:p>
    <w:p w:rsidR="0039581D" w:rsidRDefault="0039581D" w:rsidP="0039581D">
      <w:r>
        <w:t>defendedар</w:t>
      </w:r>
      <w:r>
        <w:rPr>
          <w:rFonts w:ascii="Leelawadee UI" w:hAnsi="Leelawadee UI" w:cs="Leelawadee UI"/>
        </w:rPr>
        <w:t>ក</w:t>
      </w:r>
      <w:r>
        <w:t xml:space="preserve"> send </w:t>
      </w:r>
      <w:r>
        <w:rPr>
          <w:rFonts w:ascii="Tahoma" w:hAnsi="Tahoma" w:cs="Tahoma"/>
        </w:rPr>
        <w:t>�</w:t>
      </w:r>
      <w:r>
        <w:t xml:space="preserve">iliation </w:t>
      </w:r>
      <w:r>
        <w:rPr>
          <w:rFonts w:ascii="Malgun Gothic" w:eastAsia="Malgun Gothic" w:hAnsi="Malgun Gothic" w:cs="Malgun Gothic" w:hint="eastAsia"/>
        </w:rPr>
        <w:t>ᄽ</w:t>
      </w:r>
      <w:r>
        <w:t xml:space="preserve"> te </w:t>
      </w:r>
      <w:r>
        <w:rPr>
          <w:rFonts w:ascii="Tahoma" w:hAnsi="Tahoma" w:cs="Tahoma"/>
        </w:rPr>
        <w:t>�</w:t>
      </w:r>
      <w:r>
        <w:t xml:space="preserve"> arada </w:t>
      </w:r>
      <w:r>
        <w:rPr>
          <w:rFonts w:ascii="Tahoma" w:hAnsi="Tahoma" w:cs="Tahoma"/>
        </w:rPr>
        <w:t>�</w:t>
      </w:r>
      <w:r>
        <w:t xml:space="preserve"> univers </w:t>
      </w:r>
      <w:r>
        <w:rPr>
          <w:rFonts w:ascii="Tahoma" w:hAnsi="Tahoma" w:cs="Tahoma"/>
        </w:rPr>
        <w:t>�</w:t>
      </w:r>
      <w:r>
        <w:t xml:space="preserve"> burner </w:t>
      </w:r>
      <w:r>
        <w:rPr>
          <w:rFonts w:ascii="Tahoma" w:hAnsi="Tahoma" w:cs="Tahoma"/>
        </w:rPr>
        <w:t>�</w:t>
      </w:r>
      <w:r>
        <w:t xml:space="preserve"> zinc </w:t>
      </w:r>
      <w:r>
        <w:rPr>
          <w:rFonts w:ascii="Tahoma" w:hAnsi="Tahoma" w:cs="Tahoma"/>
        </w:rPr>
        <w:t>�</w:t>
      </w:r>
      <w:r>
        <w:t xml:space="preserve">ents </w:t>
      </w:r>
      <w:r>
        <w:rPr>
          <w:rFonts w:ascii="Leelawadee UI" w:hAnsi="Leelawadee UI" w:cs="Leelawadee UI"/>
        </w:rPr>
        <w:t>យ</w:t>
      </w:r>
      <w:r>
        <w:rPr>
          <w:rFonts w:ascii="Tahoma" w:hAnsi="Tahoma" w:cs="Tahoma"/>
        </w:rPr>
        <w:t>�</w:t>
      </w:r>
      <w:r>
        <w:rPr>
          <w:rFonts w:ascii="MS Gothic" w:eastAsia="MS Gothic" w:hAnsi="MS Gothic" w:cs="MS Gothic" w:hint="eastAsia"/>
        </w:rPr>
        <w:t>身</w:t>
      </w:r>
      <w:r>
        <w:t xml:space="preserve"> </w:t>
      </w:r>
      <w:r>
        <w:rPr>
          <w:rFonts w:ascii="Myanmar Text" w:hAnsi="Myanmar Text" w:cs="Myanmar Text"/>
        </w:rPr>
        <w:t>ွ</w:t>
      </w:r>
      <w:r>
        <w:t xml:space="preserve"> </w:t>
      </w:r>
      <w:r>
        <w:rPr>
          <w:rFonts w:ascii="Tahoma" w:hAnsi="Tahoma" w:cs="Tahoma"/>
        </w:rPr>
        <w:t>�</w:t>
      </w:r>
      <w:r>
        <w:t xml:space="preserve"> роб </w:t>
      </w:r>
      <w:r>
        <w:rPr>
          <w:rFonts w:ascii="Leelawadee UI" w:hAnsi="Leelawadee UI" w:cs="Leelawadee UI"/>
        </w:rPr>
        <w:t>ក</w:t>
      </w:r>
      <w:r>
        <w:t xml:space="preserve"> </w:t>
      </w:r>
      <w:r>
        <w:rPr>
          <w:rFonts w:ascii="Tahoma" w:hAnsi="Tahoma" w:cs="Tahoma"/>
        </w:rPr>
        <w:t>�</w:t>
      </w:r>
      <w:r>
        <w:rPr>
          <w:rFonts w:ascii="MS Gothic" w:eastAsia="MS Gothic" w:hAnsi="MS Gothic" w:cs="MS Gothic" w:hint="eastAsia"/>
        </w:rPr>
        <w:t>壜</w:t>
      </w:r>
      <w:r>
        <w:t xml:space="preserve"> you man </w:t>
      </w:r>
      <w:r>
        <w:rPr>
          <w:rFonts w:ascii="Tahoma" w:hAnsi="Tahoma" w:cs="Tahoma"/>
        </w:rPr>
        <w:t>�</w:t>
      </w:r>
      <w:r>
        <w:t>giaml</w:t>
      </w:r>
      <w:r>
        <w:rPr>
          <w:rFonts w:ascii="Leelawadee UI" w:hAnsi="Leelawadee UI" w:cs="Leelawadee UI"/>
        </w:rPr>
        <w:t>ក</w:t>
      </w:r>
      <w:r>
        <w:t xml:space="preserve"> </w:t>
      </w:r>
      <w:r>
        <w:rPr>
          <w:rFonts w:ascii="Calibri" w:hAnsi="Calibri" w:cs="Calibri"/>
        </w:rPr>
        <w:t>៫</w:t>
      </w:r>
      <w:r>
        <w:t xml:space="preserve"> tractor </w:t>
      </w:r>
      <w:r>
        <w:rPr>
          <w:rFonts w:ascii="Tahoma" w:hAnsi="Tahoma" w:cs="Tahoma"/>
        </w:rPr>
        <w:t>�</w:t>
      </w:r>
      <w:r>
        <w:t xml:space="preserve"> ה</w:t>
      </w:r>
      <w:r>
        <w:rPr>
          <w:rFonts w:ascii="Tahoma" w:hAnsi="Tahoma" w:cs="Tahoma"/>
        </w:rPr>
        <w:t>�</w:t>
      </w:r>
      <w:r>
        <w:t xml:space="preserve"> </w:t>
      </w:r>
      <w:r>
        <w:rPr>
          <w:rFonts w:ascii="Tahoma" w:hAnsi="Tahoma" w:cs="Tahoma"/>
        </w:rPr>
        <w:t>�</w:t>
      </w:r>
      <w:r>
        <w:t xml:space="preserve"> év videos </w:t>
      </w:r>
      <w:r>
        <w:rPr>
          <w:rFonts w:ascii="Calibri" w:hAnsi="Calibri" w:cs="Calibri"/>
        </w:rPr>
        <w:t>᦬</w:t>
      </w:r>
      <w:r>
        <w:t xml:space="preserve"> </w:t>
      </w:r>
      <w:r>
        <w:rPr>
          <w:rFonts w:ascii="Tahoma" w:hAnsi="Tahoma" w:cs="Tahoma"/>
        </w:rPr>
        <w:t>�</w:t>
      </w:r>
      <w:r>
        <w:t xml:space="preserve"> </w:t>
      </w:r>
      <w:r>
        <w:rPr>
          <w:rFonts w:ascii="Leelawadee UI" w:hAnsi="Leelawadee UI" w:cs="Leelawadee UI"/>
        </w:rPr>
        <w:t>ក</w:t>
      </w:r>
      <w:r>
        <w:t xml:space="preserve"> ɜ</w:t>
      </w:r>
      <w:r>
        <w:rPr>
          <w:rFonts w:ascii="Tahoma" w:hAnsi="Tahoma" w:cs="Tahoma"/>
        </w:rPr>
        <w:t>�</w:t>
      </w:r>
      <w:r>
        <w:t xml:space="preserve">owie </w:t>
      </w:r>
      <w:r>
        <w:rPr>
          <w:rFonts w:ascii="Tahoma" w:hAnsi="Tahoma" w:cs="Tahoma"/>
        </w:rPr>
        <w:t>�</w:t>
      </w:r>
      <w:r>
        <w:t xml:space="preserve"> pud </w:t>
      </w:r>
      <w:r>
        <w:rPr>
          <w:rFonts w:ascii="Calibri" w:hAnsi="Calibri" w:cs="Calibri"/>
        </w:rPr>
        <w:t>៬</w:t>
      </w:r>
      <w:r>
        <w:t xml:space="preserve"> </w:t>
      </w:r>
      <w:r>
        <w:rPr>
          <w:rFonts w:ascii="Gadugi" w:hAnsi="Gadugi" w:cs="Gadugi"/>
        </w:rPr>
        <w:t>ᗳ</w:t>
      </w:r>
      <w:r>
        <w:t xml:space="preserve"> </w:t>
      </w:r>
      <w:r>
        <w:rPr>
          <w:rFonts w:ascii="Malgun Gothic" w:eastAsia="Malgun Gothic" w:hAnsi="Malgun Gothic" w:cs="Malgun Gothic" w:hint="eastAsia"/>
        </w:rPr>
        <w:t>ᇵ</w:t>
      </w:r>
      <w:r>
        <w:rPr>
          <w:rFonts w:ascii="Tahoma" w:hAnsi="Tahoma" w:cs="Tahoma"/>
        </w:rPr>
        <w:t>�</w:t>
      </w:r>
      <w:r>
        <w:t xml:space="preserve"> dayo </w:t>
      </w:r>
      <w:r>
        <w:rPr>
          <w:rFonts w:ascii="Malgun Gothic" w:eastAsia="Malgun Gothic" w:hAnsi="Malgun Gothic" w:cs="Malgun Gothic" w:hint="eastAsia"/>
        </w:rPr>
        <w:t>ᆹ</w:t>
      </w:r>
      <w:r>
        <w:t xml:space="preserve"> </w:t>
      </w:r>
      <w:r>
        <w:rPr>
          <w:rFonts w:ascii="Leelawadee UI" w:hAnsi="Leelawadee UI" w:cs="Leelawadee UI"/>
        </w:rPr>
        <w:t>ទ</w:t>
      </w:r>
      <w:r>
        <w:rPr>
          <w:rFonts w:ascii="Myanmar Text" w:hAnsi="Myanmar Text" w:cs="Myanmar Text"/>
        </w:rPr>
        <w:t>ႜ</w:t>
      </w:r>
      <w:r>
        <w:t xml:space="preserve"> </w:t>
      </w:r>
      <w:r>
        <w:rPr>
          <w:rFonts w:ascii="Mongolian Baiti" w:hAnsi="Mongolian Baiti" w:cs="Mongolian Baiti"/>
        </w:rPr>
        <w:t>ᠵ</w:t>
      </w:r>
      <w:r>
        <w:t xml:space="preserve"> </w:t>
      </w:r>
      <w:r>
        <w:rPr>
          <w:rFonts w:ascii="Calibri" w:hAnsi="Calibri" w:cs="Calibri"/>
        </w:rPr>
        <w:t>៟</w:t>
      </w:r>
      <w:r>
        <w:rPr>
          <w:rFonts w:ascii="Leelawadee UI" w:hAnsi="Leelawadee UI" w:cs="Leelawadee UI"/>
        </w:rPr>
        <w:t>ក</w:t>
      </w:r>
      <w:r>
        <w:t xml:space="preserve"> </w:t>
      </w:r>
      <w:r>
        <w:rPr>
          <w:rFonts w:ascii="Leelawadee UI" w:hAnsi="Leelawadee UI" w:cs="Leelawadee UI"/>
        </w:rPr>
        <w:t>ទ</w:t>
      </w:r>
      <w:r>
        <w:t xml:space="preserve"> </w:t>
      </w:r>
      <w:r>
        <w:rPr>
          <w:rFonts w:ascii="Leelawadee UI" w:hAnsi="Leelawadee UI" w:cs="Leelawadee UI"/>
        </w:rPr>
        <w:t>ៜ</w:t>
      </w:r>
      <w:r>
        <w:t xml:space="preserve"> </w:t>
      </w:r>
      <w:r>
        <w:rPr>
          <w:rFonts w:ascii="Leelawadee UI" w:hAnsi="Leelawadee UI" w:cs="Leelawadee UI"/>
        </w:rPr>
        <w:t>៨</w:t>
      </w:r>
      <w:r>
        <w:t xml:space="preserve"> </w:t>
      </w:r>
      <w:r>
        <w:rPr>
          <w:rFonts w:ascii="Mongolian Baiti" w:hAnsi="Mongolian Baiti" w:cs="Mongolian Baiti"/>
        </w:rPr>
        <w:t>ᠶ</w:t>
      </w:r>
      <w:r>
        <w:t xml:space="preserve"> </w:t>
      </w:r>
      <w:r>
        <w:rPr>
          <w:rFonts w:ascii="Leelawadee UI" w:hAnsi="Leelawadee UI" w:cs="Leelawadee UI"/>
        </w:rPr>
        <w:t>ៈ</w:t>
      </w:r>
      <w:r>
        <w:t xml:space="preserve"> </w:t>
      </w:r>
      <w:r>
        <w:rPr>
          <w:rFonts w:ascii="Leelawadee UI" w:hAnsi="Leelawadee UI" w:cs="Leelawadee UI"/>
        </w:rPr>
        <w:t>ទ</w:t>
      </w:r>
      <w:r>
        <w:t xml:space="preserve"> </w:t>
      </w:r>
      <w:r>
        <w:rPr>
          <w:rFonts w:ascii="Calibri" w:hAnsi="Calibri" w:cs="Calibri"/>
        </w:rPr>
        <w:t>ᰎ</w:t>
      </w:r>
      <w:r>
        <w:t xml:space="preserve"> </w:t>
      </w:r>
      <w:r>
        <w:rPr>
          <w:rFonts w:ascii="Leelawadee UI" w:hAnsi="Leelawadee UI" w:cs="Leelawadee UI"/>
        </w:rPr>
        <w:t>ក</w:t>
      </w:r>
      <w:r>
        <w:t xml:space="preserve"> </w:t>
      </w:r>
      <w:r>
        <w:rPr>
          <w:rFonts w:ascii="Leelawadee UI" w:hAnsi="Leelawadee UI" w:cs="Leelawadee UI"/>
        </w:rPr>
        <w:t>យ</w:t>
      </w:r>
      <w:r>
        <w:t xml:space="preserve"> </w:t>
      </w:r>
      <w:r>
        <w:rPr>
          <w:rFonts w:ascii="Leelawadee UI" w:hAnsi="Leelawadee UI" w:cs="Leelawadee UI"/>
        </w:rPr>
        <w:t>ម</w:t>
      </w:r>
      <w:r>
        <w:t xml:space="preserve"> </w:t>
      </w:r>
      <w:r>
        <w:rPr>
          <w:rFonts w:ascii="Leelawadee UI" w:hAnsi="Leelawadee UI" w:cs="Leelawadee UI"/>
        </w:rPr>
        <w:t>឵</w:t>
      </w:r>
      <w:r>
        <w:t xml:space="preserve"> </w:t>
      </w:r>
      <w:r>
        <w:rPr>
          <w:rFonts w:ascii="Leelawadee UI" w:hAnsi="Leelawadee UI" w:cs="Leelawadee UI"/>
        </w:rPr>
        <w:t>ក</w:t>
      </w:r>
      <w:r>
        <w:t xml:space="preserve"> </w:t>
      </w:r>
      <w:r>
        <w:rPr>
          <w:rFonts w:ascii="Leelawadee UI" w:hAnsi="Leelawadee UI" w:cs="Leelawadee UI"/>
        </w:rPr>
        <w:t>ក</w:t>
      </w:r>
      <w:r>
        <w:t xml:space="preserve"> </w:t>
      </w:r>
      <w:r>
        <w:rPr>
          <w:rFonts w:ascii="Leelawadee UI" w:hAnsi="Leelawadee UI" w:cs="Leelawadee UI"/>
        </w:rPr>
        <w:t>ឧក</w:t>
      </w:r>
      <w:r>
        <w:t xml:space="preserve"> </w:t>
      </w:r>
      <w:r>
        <w:rPr>
          <w:rFonts w:ascii="Nirmala UI" w:hAnsi="Nirmala UI" w:cs="Nirmala UI"/>
        </w:rPr>
        <w:t>ᱱ</w:t>
      </w:r>
      <w:r>
        <w:t xml:space="preserve"> </w:t>
      </w:r>
      <w:r>
        <w:rPr>
          <w:rFonts w:ascii="Tahoma" w:hAnsi="Tahoma" w:cs="Tahoma"/>
        </w:rPr>
        <w:t>�</w:t>
      </w:r>
    </w:p>
    <w:p w:rsidR="0039581D" w:rsidRDefault="0039581D" w:rsidP="0039581D">
      <w:r>
        <w:t>stretchy</w:t>
      </w:r>
    </w:p>
    <w:p w:rsidR="0039581D" w:rsidRDefault="0039581D" w:rsidP="0039581D">
      <w:r>
        <w:t>no compres el samsung galaxy a54, ese dispositivo a pesar de que es bastante bueno, tiene buenas cámaras, buena batería y una muy buena pantalla, es un dispositivo demasiado caro para lo que estoy ofreciendo, puesto que incluso hay mejores funciones dentro de la misma samsung que valen la pena echarle un ojo ya que son mucho más baratos.</w:t>
      </w:r>
    </w:p>
    <w:p w:rsidR="0039581D" w:rsidRDefault="0039581D" w:rsidP="0039581D">
      <w:r>
        <w:t>así que si quieres saber más razones por la cual no recomiendo este samsung galaxy a54, aquí te dejo este video que está en mi canal por si quieres ir a chicarlo, te va a servir mucho porque allí doy información muy precisa sobre por qué no deberías comprarte este samsung galaxy a54.</w:t>
      </w:r>
    </w:p>
    <w:p w:rsidR="0039581D" w:rsidRDefault="0039581D" w:rsidP="0039581D">
      <w:r>
        <w:t>mi samsung a13 va muy laqueado.</w:t>
      </w:r>
    </w:p>
    <w:p w:rsidR="0039581D" w:rsidRDefault="0039581D" w:rsidP="0039581D">
      <w:r>
        <w:t>que la línea galaxy j de samsung murió.</w:t>
      </w:r>
    </w:p>
    <w:p w:rsidR="0039581D" w:rsidRDefault="0039581D" w:rsidP="0039581D">
      <w:r>
        <w:t>los galaxy j nacieron en el año 2015 y fueron un tremendo éxito, ya que brindaban características bastante buenas a precios bajos.</w:t>
      </w:r>
    </w:p>
    <w:p w:rsidR="0039581D" w:rsidRDefault="0039581D" w:rsidP="0039581D">
      <w:r>
        <w:lastRenderedPageBreak/>
        <w:t>recordemos que parecen entonces no había muchos competidores, sin embargo conforme pasó el tiempo surgieron nuevos competidores, principalmente xiaomi, que comenzó a lanzar celulares que cumplían mucho con el término de calidad precio y pues esto fue un golpe para samsung.</w:t>
      </w:r>
    </w:p>
    <w:p w:rsidR="0039581D" w:rsidRDefault="0039581D" w:rsidP="0039581D">
      <w:r>
        <w:t>y adjuntemos a eso a la catástrofe del note 7, donde samsung tuvo una pérdida de dinero gigante.</w:t>
      </w:r>
    </w:p>
    <w:p w:rsidR="0039581D" w:rsidRDefault="0039581D" w:rsidP="0039581D">
      <w:r>
        <w:t>desde ese momento en adelante, los galaxy j que comenzaron a salir eran los mismos de antes.</w:t>
      </w:r>
    </w:p>
    <w:p w:rsidR="0039581D" w:rsidRDefault="0039581D" w:rsidP="0039581D">
      <w:r>
        <w:t>básicamente eran celulares de gama baja que se estaban viendo a un precio de gama media y pues donde la gente vio eso, más la competencia comenzaron a migrar y aflechar los galaxy j como celulares que no cumplen con el término de calidad precio.</w:t>
      </w:r>
    </w:p>
    <w:p w:rsidR="0039581D" w:rsidRDefault="0039581D" w:rsidP="0039581D">
      <w:r>
        <w:t>samsung, al darse cuenta de esto, pues mató a la línea j e hicieron un comunicado informando que los galaxy j se iban a convertir en los nuevos galaxy a. de esta manera la mala reputación de los galaxy j iba a desaparecer e iban a querer una mejor imagen con el galaxy a.</w:t>
      </w:r>
    </w:p>
    <w:p w:rsidR="0039581D" w:rsidRDefault="0039581D" w:rsidP="0039581D">
      <w:r>
        <w:t>por qué es tan peligroso o por qué le molestaría a samsung y a otro agente que les voy a mencionar un poco más adelante.</w:t>
      </w:r>
    </w:p>
    <w:p w:rsidR="0039581D" w:rsidRDefault="0039581D" w:rsidP="0039581D">
      <w:r>
        <w:t>porque se supone que sería una desventaja para samsung en el mercado.</w:t>
      </w:r>
    </w:p>
    <w:p w:rsidR="0039581D" w:rsidRDefault="0039581D" w:rsidP="0039581D">
      <w:r>
        <w:t>les voy a dar un ejemplo, hagamos de cuenta que tenemos a samsung y tenemos una tienda que quiere vender teléfonos.</w:t>
      </w:r>
    </w:p>
    <w:p w:rsidR="0039581D" w:rsidRDefault="0039581D" w:rsidP="0039581D">
      <w:r>
        <w:t>samsung está vendiendo sus últimos s23 a un precio de más o menos mil dólares oficialmente, mientras que una tienda está vendiendo los mismos por 800 dólares.</w:t>
      </w:r>
    </w:p>
    <w:p w:rsidR="0039581D" w:rsidRDefault="0039581D" w:rsidP="0039581D">
      <w:r>
        <w:t>están vendiéndolos más baratos que el precio oficial, y esto pasa porque la tienda puede aprovechar las ventajas del mercado gris, puede importar teléfonos de otro país saltándose las normativas mexicanas.</w:t>
      </w:r>
    </w:p>
    <w:p w:rsidR="0039581D" w:rsidRDefault="0039581D" w:rsidP="0039581D">
      <w:r>
        <w:t>pero samsung no puede hacer eso, tiene que si o si pagar todos los impuestos y estar en regla, por lo que al final ese es el problema que tiene samsung con el mercado gris.</w:t>
      </w:r>
    </w:p>
    <w:p w:rsidR="0039581D" w:rsidRDefault="0039581D" w:rsidP="0039581D">
      <w:r>
        <w:t>o sea que de primeras suena como una medida bastante lógica ¿no? o sea simplemente si samsung tiene que pagar impuestos que todo el resto lo pague para que sea justo para todos.</w:t>
      </w:r>
    </w:p>
    <w:p w:rsidR="0039581D" w:rsidRDefault="0039581D" w:rsidP="0039581D">
      <w:r>
        <w:t>la teoría puede sonar muy bien, pero en la realidad no es así.</w:t>
      </w:r>
    </w:p>
    <w:p w:rsidR="0039581D" w:rsidRDefault="0039581D" w:rsidP="0039581D">
      <w:r>
        <w:t>porque en el momento en el que intentas decirle a la gente qué hacer con su dinero y por.</w:t>
      </w:r>
    </w:p>
    <w:p w:rsidR="0039581D" w:rsidRDefault="0039581D" w:rsidP="0039581D">
      <w:r>
        <w:t>pero bueno y lo malo del samsung a04.</w:t>
      </w:r>
    </w:p>
    <w:p w:rsidR="0039581D" w:rsidRDefault="0039581D" w:rsidP="0039581D">
      <w:r>
        <w:t>como cosas buenas está su batería que dura todo el día, también están sus actualizaciones de android.</w:t>
      </w:r>
    </w:p>
    <w:p w:rsidR="0039581D" w:rsidRDefault="0039581D" w:rsidP="0039581D">
      <w:r>
        <w:t>como cosas malas tenemos su rendimiento que se queda corto para hoy en día, también está su pantalla que es muy mala y su velocidad de carga que es lenta.</w:t>
      </w:r>
    </w:p>
    <w:p w:rsidR="0039581D" w:rsidRDefault="0039581D" w:rsidP="0039581D">
      <w:r>
        <w:t>telefonos samsung que no valen la pena para 2025.</w:t>
      </w:r>
    </w:p>
    <w:p w:rsidR="0039581D" w:rsidRDefault="0039581D" w:rsidP="0039581D">
      <w:r>
        <w:t xml:space="preserve">empezamos con un gama de entrada reciente, el galaxy a06 es prácticamente un reciclaje del a05 con la diferencia de traer un lector de huellas para aumentar la seguridad, lo malo de este </w:t>
      </w:r>
      <w:r>
        <w:lastRenderedPageBreak/>
        <w:t>dispositivo es su precio de lanzamiento de unos 130 a 120 dólares, habiendo mejores opciones que citra encargador y funda para no hacer una inversión extra, y el galaxy a165 repite la misma fórmula, siendo una combinación del galaxy a14 y a15, con un procesador de hace dos generaciones anteriores, lo único medio bueno es la nueva política de actualizaciones que se extiende hasta seis años, lo que puedes aguantar lo máximo posible con este dispositivo y trae una mejor resistencia al polvo y agua.</w:t>
      </w:r>
    </w:p>
    <w:p w:rsidR="0039581D" w:rsidRDefault="0039581D" w:rsidP="0039581D">
      <w:r>
        <w:t>y finalizamos con el galaxy s21 5g, y no digo que sea inservible, solamente tiene un fallo grave que es su batería que máximo te brinda unas 4 a 5 horas de uso constante, pero más allá de eso sigue brindando buenos aspectos de la gama alta como potencia, pantalla y cámara, también dependerás si te gusta tener un teléfono con mejor facilidad de manejar a una mano, no olvides seguirme para la próxima parte.</w:t>
      </w:r>
    </w:p>
    <w:p w:rsidR="0039581D" w:rsidRDefault="0039581D" w:rsidP="0039581D">
      <w:r>
        <w:t>ventajas y desventajas del samsung a22 5g. ventajas.</w:t>
      </w:r>
    </w:p>
    <w:p w:rsidR="0039581D" w:rsidRDefault="0039581D" w:rsidP="0039581D">
      <w:r>
        <w:t>este teléfono cuesta en la actualidad unos 150 dólares en subversión base de memoria siendo estar de 4 gb de ram y 64 gb de memoria interna.</w:t>
      </w:r>
    </w:p>
    <w:p w:rsidR="0039581D" w:rsidRDefault="0039581D" w:rsidP="0039581D">
      <w:r>
        <w:t>este teléfono cuenta con un mediatek dimensity 700 que tiene un puntaje en antutu de 249.000 puntos que son más que suficientes para correr lo básico y que cumple muy bien por su precio.</w:t>
      </w:r>
    </w:p>
    <w:p w:rsidR="0039581D" w:rsidRDefault="0039581D" w:rsidP="0039581D">
      <w:r>
        <w:t>este teléfono cuenta con una batería de 5000 mah que son más que suficientes para el día de uso normal sin ningún problema.</w:t>
      </w:r>
    </w:p>
    <w:p w:rsidR="0039581D" w:rsidRDefault="0039581D" w:rsidP="0039581D">
      <w:r>
        <w:t>este teléfono cuenta con un panel ftf que la verdad es un panel muy malo porque ofrece malos ángulos de vision, mala experiencia en exteriores y lo único rescatable de esto es su tasa de refresco de 90 hz pero eso no quita que el panel sea muy malo.</w:t>
      </w:r>
    </w:p>
    <w:p w:rsidR="0039581D" w:rsidRDefault="0039581D" w:rsidP="0039581D">
      <w:r>
        <w:t>y ya para finalizar este video les dejaré un comentario ramdom que me encontré en las reseñas de este teléfono que es muy gracioso.</w:t>
      </w:r>
    </w:p>
    <w:p w:rsidR="0039581D" w:rsidRDefault="0039581D" w:rsidP="0039581D">
      <w:r>
        <w:t>tiene prestaciones de gama alta a precio de gama media.</w:t>
      </w:r>
    </w:p>
    <w:p w:rsidR="0039581D" w:rsidRDefault="0039581D" w:rsidP="0039581D">
      <w:r>
        <w:t>su procesador es una bestia tecnológica con una pantalla de buena calidad a 120hz y un apartado de cámaras muy equilibrado.</w:t>
      </w:r>
    </w:p>
    <w:p w:rsidR="0039581D" w:rsidRDefault="0039581D" w:rsidP="0039581D">
      <w:r>
        <w:t>su precio es superior al de samsung galaxy pero si puedes permitirte lo merece mucho la pena.</w:t>
      </w:r>
    </w:p>
    <w:p w:rsidR="0039581D" w:rsidRDefault="0039581D" w:rsidP="0039581D">
      <w:r>
        <w:t>yo no tocho un samsung ni con un palo, son muy caros para uki y sus calidades.</w:t>
      </w:r>
    </w:p>
    <w:p w:rsidR="0039581D" w:rsidRDefault="0039581D" w:rsidP="0039581D">
      <w:r>
        <w:t>ahora mismo xiaomi es mucho mejor.</w:t>
      </w:r>
    </w:p>
    <w:p w:rsidR="0039581D" w:rsidRDefault="0039581D" w:rsidP="0039581D">
      <w:r>
        <w:t>bueno, el típico comentario de alguien que creo, y permítame que te lo diga con todo el respeto, que no ha aprobado mucho teléfono samsung reciente o no lo ha aprobado todo o al menos no con profundidad.</w:t>
      </w:r>
    </w:p>
    <w:p w:rsidR="0039581D" w:rsidRDefault="0039581D" w:rsidP="0039581D">
      <w:r>
        <w:t>puedes estar de acuerdo o no en que samsung está bien o mal, te puede gustar más una marca u otra, respetable totalmente.</w:t>
      </w:r>
    </w:p>
    <w:p w:rsidR="0039581D" w:rsidRDefault="0039581D" w:rsidP="0039581D">
      <w:r>
        <w:t>yo, yo refiriéndome al menos a la gama alta de samsung, creo que son excelentes teléfonos.</w:t>
      </w:r>
    </w:p>
    <w:p w:rsidR="0039581D" w:rsidRDefault="0039581D" w:rsidP="0039581D">
      <w:r>
        <w:lastRenderedPageBreak/>
        <w:t>no son perfectos, tienen cosas que mejorar, hay cosas que no entiendo como la carga rápida, pero son muy buenos teléfonos.</w:t>
      </w:r>
    </w:p>
    <w:p w:rsidR="0039581D" w:rsidRDefault="0039581D" w:rsidP="0039581D">
      <w:r>
        <w:t>y si ahora mismo me dices, me compro un xiaomi o me compro un samsung, yo me compraría un samsung sinceramente.</w:t>
      </w:r>
    </w:p>
    <w:p w:rsidR="0039581D" w:rsidRDefault="0039581D" w:rsidP="0039581D">
      <w:r>
        <w:t>ofrecen mejor soporte de marca, más ecosistema, más actualizaciones, el software está mejor y en general creo que son productos más redondos.</w:t>
      </w:r>
    </w:p>
    <w:p w:rsidR="0039581D" w:rsidRDefault="0039581D" w:rsidP="0039581D">
      <w:r>
        <w:t>de todas formas xiaomi también está muy bien.</w:t>
      </w:r>
    </w:p>
    <w:p w:rsidR="0039581D" w:rsidRDefault="0039581D" w:rsidP="0039581D">
      <w:r>
        <w:t>transcribed by eso, translated by –</w:t>
      </w:r>
    </w:p>
    <w:p w:rsidR="0039581D" w:rsidRDefault="0039581D" w:rsidP="0039581D">
      <w:r>
        <w:t>galaxy s24 ultra siendo el peor compañero de viajes parte 1.</w:t>
      </w:r>
    </w:p>
    <w:p w:rsidR="0039581D" w:rsidRDefault="0039581D" w:rsidP="0039581D">
      <w:r>
        <w:t>hice obviamente esta es la parte 1 porque apenas llevo 2 días y porque aparte las analizaré con mucho mejor detalle cuando regrese a méxico.</w:t>
      </w:r>
    </w:p>
    <w:p w:rsidR="0039581D" w:rsidRDefault="0039581D" w:rsidP="0039581D">
      <w:r>
        <w:t>y haciendo un poco alusión a este comentario, por supuesto que es importante el encuadre y tener un excelente paisaje para que las fotos sean espectaculares.</w:t>
      </w:r>
    </w:p>
    <w:p w:rsidR="0039581D" w:rsidRDefault="0039581D" w:rsidP="0039581D">
      <w:r>
        <w:t>y honestamente yo no había caído en cuenta de lo malo que es el s24 ultra hasta que vi estos resultados.</w:t>
      </w:r>
    </w:p>
    <w:p w:rsidR="0039581D" w:rsidRDefault="0039581D" w:rsidP="0039581D">
      <w:r>
        <w:t>y vamos a empezar con esta fotografía que la verdad me quedó bien perrona.</w:t>
      </w:r>
    </w:p>
    <w:p w:rsidR="0039581D" w:rsidRDefault="0039581D" w:rsidP="0039581D">
      <w:r>
        <w:t>se ve espectacular en el bio x en ultra.</w:t>
      </w:r>
    </w:p>
    <w:p w:rsidR="0039581D" w:rsidRDefault="0039581D" w:rsidP="0039581D">
      <w:r>
        <w:t>vienen perfectamente bien conservados todos los detalles y colores.</w:t>
      </w:r>
    </w:p>
    <w:p w:rsidR="0039581D" w:rsidRDefault="0039581D" w:rsidP="0039581D">
      <w:r>
        <w:t>y si nos vamos a la del s24 ultra, desde aquí se ven los problemas.</w:t>
      </w:r>
    </w:p>
    <w:p w:rsidR="0039581D" w:rsidRDefault="0039581D" w:rsidP="0039581D">
      <w:r>
        <w:t>colores sobresaturados y el fondo quemado.</w:t>
      </w:r>
    </w:p>
    <w:p w:rsidR="0039581D" w:rsidRDefault="0039581D" w:rsidP="0039581D">
      <w:r>
        <w:t>y efectivamente acercándonos a la imagen, los detalles del fondo están completamente perdidos.</w:t>
      </w:r>
    </w:p>
    <w:p w:rsidR="0039581D" w:rsidRDefault="0039581D" w:rsidP="0039581D">
      <w:r>
        <w:t>y conste que es exactamente el mismo encuadre.</w:t>
      </w:r>
    </w:p>
    <w:p w:rsidR="0039581D" w:rsidRDefault="0039581D" w:rsidP="0039581D">
      <w:r>
        <w:t>ay, olvide mencionar que esto fue con el lente 3x en el s24 ultra y con el 3.7x en el x100 ultra.</w:t>
      </w:r>
    </w:p>
    <w:p w:rsidR="0039581D" w:rsidRDefault="0039581D" w:rsidP="0039581D">
      <w:r>
        <w:t>ejemplo número 2.</w:t>
      </w:r>
    </w:p>
    <w:p w:rsidR="0039581D" w:rsidRDefault="0039581D" w:rsidP="0039581D">
      <w:r>
        <w:t>un botecito andando en el lago le mans de noche.</w:t>
      </w:r>
    </w:p>
    <w:p w:rsidR="0039581D" w:rsidRDefault="0039581D" w:rsidP="0039581D">
      <w:r>
        <w:t>debo decir que esta foto está espectacular en el x100 ultra.</w:t>
      </w:r>
    </w:p>
    <w:p w:rsidR="0039581D" w:rsidRDefault="0039581D" w:rsidP="0039581D">
      <w:r>
        <w:t>y incluso acercándonos, la cantidad de detalles que logró captar es impresionante.</w:t>
      </w:r>
    </w:p>
    <w:p w:rsidR="0039581D" w:rsidRDefault="0039581D" w:rsidP="0039581D">
      <w:r>
        <w:t>pero si nos vamos a la del s24 ultra, desde aquí ya se ve horrible.</w:t>
      </w:r>
    </w:p>
    <w:p w:rsidR="0039581D" w:rsidRDefault="0039581D" w:rsidP="0039581D">
      <w:r>
        <w:t>el agua parece pintura de acuarela.</w:t>
      </w:r>
    </w:p>
    <w:p w:rsidR="0039581D" w:rsidRDefault="0039581D" w:rsidP="0039581D">
      <w:r>
        <w:t>y ya ni hablar de cuando nos acercamos.</w:t>
      </w:r>
    </w:p>
    <w:p w:rsidR="0039581D" w:rsidRDefault="0039581D" w:rsidP="0039581D">
      <w:r>
        <w:t>cero detalles, cero rango dinámico, cero todo.</w:t>
      </w:r>
    </w:p>
    <w:p w:rsidR="0039581D" w:rsidRDefault="0039581D" w:rsidP="0039581D">
      <w:r>
        <w:lastRenderedPageBreak/>
        <w:t>y antes de que empiecen de chillones, en ambos teléfonos forcé el modo nocturno para que captara y procesara mejor la imagen.</w:t>
      </w:r>
    </w:p>
    <w:p w:rsidR="0039581D" w:rsidRDefault="0039581D" w:rsidP="0039581D">
      <w:r>
        <w:t>ejemplo número 3.</w:t>
      </w:r>
    </w:p>
    <w:p w:rsidR="0039581D" w:rsidRDefault="0039581D" w:rsidP="0039581D">
      <w:r>
        <w:t>esta foto la tomé en total oscuridad prácticamente.</w:t>
      </w:r>
    </w:p>
    <w:p w:rsidR="0039581D" w:rsidRDefault="0039581D" w:rsidP="0039581D">
      <w:r>
        <w:t>y a una siel x100 ultra logró captar perfectamente todas las tonalidades de verde.</w:t>
      </w:r>
    </w:p>
    <w:p w:rsidR="0039581D" w:rsidRDefault="0039581D" w:rsidP="0039581D">
      <w:r>
        <w:t>y los distintos colores del cielo, de las luces, etc.</w:t>
      </w:r>
    </w:p>
    <w:p w:rsidR="0039581D" w:rsidRDefault="0039581D" w:rsidP="0039581D">
      <w:r>
        <w:t>y si nos vamos a la del s24 ultra, yo no sé qué demonios es esto.</w:t>
      </w:r>
    </w:p>
    <w:p w:rsidR="0039581D" w:rsidRDefault="0039581D" w:rsidP="0039581D">
      <w:r>
        <w:t>parece que le aplicó uno de esos horribles filtros sepia.</w:t>
      </w:r>
    </w:p>
    <w:p w:rsidR="0039581D" w:rsidRDefault="0039581D" w:rsidP="0039581D">
      <w:r>
        <w:t>y nada más porque no traigo ninguno, pero estoy seguro que ni un gamma media haría un trabajo tan terrible.</w:t>
      </w:r>
    </w:p>
    <w:p w:rsidR="0039581D" w:rsidRDefault="0039581D" w:rsidP="0039581D">
      <w:r>
        <w:t>y ya por último por el día de hoy, para que el vídeo no se haga tan largo, esta imagen nocturna con el vivo x100 ultra también es espectacular.</w:t>
      </w:r>
    </w:p>
    <w:p w:rsidR="0039581D" w:rsidRDefault="0039581D" w:rsidP="0039581D">
      <w:r>
        <w:t>e incluso acercándonos, la cantidad de detalle es suprema.</w:t>
      </w:r>
    </w:p>
    <w:p w:rsidR="0039581D" w:rsidRDefault="0039581D" w:rsidP="0039581D">
      <w:r>
        <w:t>pero si nos vamos a la del s24 ultra, desde aquí se ve terrible.</w:t>
      </w:r>
    </w:p>
    <w:p w:rsidR="0039581D" w:rsidRDefault="0039581D" w:rsidP="0039581D">
      <w:r>
        <w:t>el cielo está totalmente lleno de ruido.</w:t>
      </w:r>
    </w:p>
    <w:p w:rsidR="0039581D" w:rsidRDefault="0039581D" w:rsidP="0039581D">
      <w:r>
        <w:t>y bueno, si nos acercamos pueden ver perfectamente de lo que hablo. vean nada más ese cielo.</w:t>
      </w:r>
    </w:p>
    <w:p w:rsidR="0039581D" w:rsidRDefault="0039581D" w:rsidP="0039581D">
      <w:r>
        <w:t>así que sí, definitivamente la fotografía es un arte que depende mucho más de la visión del fotógrafo.</w:t>
      </w:r>
    </w:p>
    <w:p w:rsidR="0039581D" w:rsidRDefault="0039581D" w:rsidP="0039581D">
      <w:r>
        <w:t>y de tener conocimientos técnicos para lograr un buen resultado.</w:t>
      </w:r>
    </w:p>
    <w:p w:rsidR="0039581D" w:rsidRDefault="0039581D" w:rsidP="0039581D">
      <w:r>
        <w:t>pero como lo acabamos de ver en este vídeo, así tengas el mejor encuadre del mundo.</w:t>
      </w:r>
    </w:p>
    <w:p w:rsidR="0039581D" w:rsidRDefault="0039581D" w:rsidP="0039581D">
      <w:r>
        <w:t>si la cámara es mala, el resultado va a ser malo.</w:t>
      </w:r>
    </w:p>
    <w:p w:rsidR="0039581D" w:rsidRDefault="0039581D" w:rsidP="0039581D">
      <w:r>
        <w:t>pero bueno, esperen una segunda parte mucho más detallada.</w:t>
      </w:r>
    </w:p>
    <w:p w:rsidR="0039581D" w:rsidRDefault="0039581D" w:rsidP="0039581D">
      <w:r>
        <w:t>ahora le tocó sufrir al galaxy z flip 4 a manos de zach del canal jerry rig everything.</w:t>
      </w:r>
    </w:p>
    <w:p w:rsidR="0039581D" w:rsidRDefault="0039581D" w:rsidP="0039581D">
      <w:r>
        <w:t>pies a arañar los marcos, metálicos y todo esto.</w:t>
      </w:r>
    </w:p>
    <w:p w:rsidR="0039581D" w:rsidRDefault="0039581D" w:rsidP="0039581D">
      <w:r>
        <w:t>deposita mucho polvo y tierra encima de la pantalla.</w:t>
      </w:r>
    </w:p>
    <w:p w:rsidR="0039581D" w:rsidRDefault="0039581D" w:rsidP="0039581D">
      <w:r>
        <w:t>eso no se hace, por favor.</w:t>
      </w:r>
    </w:p>
    <w:p w:rsidR="0039581D" w:rsidRDefault="0039581D" w:rsidP="0039581D">
      <w:r>
        <w:t>no lo intenten en casa.</w:t>
      </w:r>
    </w:p>
    <w:p w:rsidR="0039581D" w:rsidRDefault="0039581D" w:rsidP="0039581D">
      <w:r>
        <w:t>incluso dibuja una carita feliz.</w:t>
      </w:r>
    </w:p>
    <w:p w:rsidR="0039581D" w:rsidRDefault="0039581D" w:rsidP="0039581D">
      <w:r>
        <w:t>y lo más preocupante es cuando con toda esa tierra de todos modos decide cerrar el equipo.</w:t>
      </w:r>
    </w:p>
    <w:p w:rsidR="0039581D" w:rsidRDefault="0039581D" w:rsidP="0039581D">
      <w:r>
        <w:t>le empieza a azotar unas veces un poquito violentas y fuertes.</w:t>
      </w:r>
    </w:p>
    <w:p w:rsidR="0039581D" w:rsidRDefault="0039581D" w:rsidP="0039581D">
      <w:r>
        <w:lastRenderedPageBreak/>
        <w:t>y parece que el equipo aguanta bastante bien.</w:t>
      </w:r>
    </w:p>
    <w:p w:rsidR="0039581D" w:rsidRDefault="0039581D" w:rsidP="0039581D">
      <w:r>
        <w:t>pero el momento más difícil es cuando realmente va a aplicar fuerza contra el pliegue normal y se dobló a la inversa.</w:t>
      </w:r>
    </w:p>
    <w:p w:rsidR="0039581D" w:rsidRDefault="0039581D" w:rsidP="0039581D">
      <w:r>
        <w:t>incluso se escuchó un crack terrible.</w:t>
      </w:r>
    </w:p>
    <w:p w:rsidR="0039581D" w:rsidRDefault="0039581D" w:rsidP="0039581D">
      <w:r>
        <w:t>escúchalo.</w:t>
      </w:r>
    </w:p>
    <w:p w:rsidR="0039581D" w:rsidRDefault="0039581D" w:rsidP="0039581D">
      <w:r>
        <w:t>el equipo aún así continuó funcionando.</w:t>
      </w:r>
    </w:p>
    <w:p w:rsidR="0039581D" w:rsidRDefault="0039581D" w:rsidP="0039581D">
      <w:r>
        <w:t>no se descompuso ni nada.</w:t>
      </w:r>
    </w:p>
    <w:p w:rsidR="0039581D" w:rsidRDefault="0039581D" w:rsidP="0039581D">
      <w:r>
        <w:t>pero lo que pasó es que ya no se mantenía cerrado totalmente.</w:t>
      </w:r>
    </w:p>
    <w:p w:rsidR="0039581D" w:rsidRDefault="0039581D" w:rsidP="0039581D">
      <w:r>
        <w:t>así que ahora se mantenía como ligeramente abierto.</w:t>
      </w:r>
    </w:p>
    <w:p w:rsidR="0039581D" w:rsidRDefault="0039581D" w:rsidP="0039581D">
      <w:r>
        <w:t>afortunadamente ese tipo de fuerza y doblez no es algo tan común de ver como en equipos que podamos llevar en el bolsillo.</w:t>
      </w:r>
    </w:p>
    <w:p w:rsidR="0039581D" w:rsidRDefault="0039581D" w:rsidP="0039581D">
      <w:r>
        <w:t>ya que en este caso si vas a llevar ese celular en el bolsillo va a estar cerrado.</w:t>
      </w:r>
    </w:p>
    <w:p w:rsidR="0039581D" w:rsidRDefault="0039581D" w:rsidP="0039581D">
      <w:r>
        <w:t>así que va a ser muy difícil que en algún escenario de uso reciba tanta fuerza en el sentido inverso de su visagra.</w:t>
      </w:r>
    </w:p>
    <w:p w:rsidR="0039581D" w:rsidRDefault="0039581D" w:rsidP="0039581D">
      <w:r>
        <w:t>así es como apple te manipula con el diseño de sus empaques y tú ni cuéntate das.</w:t>
      </w:r>
    </w:p>
    <w:p w:rsidR="0039581D" w:rsidRDefault="0039581D" w:rsidP="0039581D">
      <w:r>
        <w:t>y esto se explica muy fácil en la forma de abrir los empaques.</w:t>
      </w:r>
    </w:p>
    <w:p w:rsidR="0039581D" w:rsidRDefault="0039581D" w:rsidP="0039581D">
      <w:r>
        <w:t>apple utiliza la fricción calculada que es esa ligera resistencia que existe al abrir una cajita nueva de un iphone o de un apple.</w:t>
      </w:r>
    </w:p>
    <w:p w:rsidR="0039581D" w:rsidRDefault="0039581D" w:rsidP="0039581D">
      <w:r>
        <w:t>esta ligera resistencia está diseñada intencionalmente por apple porque es un momento que causa anticipación y sofisticación.</w:t>
      </w:r>
    </w:p>
    <w:p w:rsidR="0039581D" w:rsidRDefault="0039581D" w:rsidP="0039581D">
      <w:r>
        <w:t>como cuando eres niño y estás en reyes esperando a abrir tu regalo, haciendo que el producto sea más valioso.</w:t>
      </w:r>
    </w:p>
    <w:p w:rsidR="0039581D" w:rsidRDefault="0039581D" w:rsidP="0039581D">
      <w:r>
        <w:t>en palabras del jefe producto johnny ife, el teatro es parte de toda la experiencia de producto.</w:t>
      </w:r>
    </w:p>
    <w:p w:rsidR="0039581D" w:rsidRDefault="0039581D" w:rsidP="0039581D">
      <w:r>
        <w:t>está sucediendo algo especial.</w:t>
      </w:r>
    </w:p>
    <w:p w:rsidR="0039581D" w:rsidRDefault="0039581D" w:rsidP="0039581D">
      <w:r>
        <w:t>y en apple son unos genes porque además de hacer cajas difíciles de abrir, las han hecho con un diseño minimalista.</w:t>
      </w:r>
    </w:p>
    <w:p w:rsidR="0039581D" w:rsidRDefault="0039581D" w:rsidP="0039581D">
      <w:r>
        <w:t>y es que el hecho que las cajas sean limpias y blancas no es algo solamente estético.</w:t>
      </w:r>
    </w:p>
    <w:p w:rsidR="0039581D" w:rsidRDefault="0039581D" w:rsidP="0039581D">
      <w:r>
        <w:t>esto está diseñado para evocar exclusividad y sofisticación.</w:t>
      </w:r>
    </w:p>
    <w:p w:rsidR="0039581D" w:rsidRDefault="0039581D" w:rsidP="0039581D">
      <w:r>
        <w:t>los colores y la simplesa con las que están hechos los empaques sin entender ningún borde esquinao comunican lujo y pureza.</w:t>
      </w:r>
    </w:p>
    <w:p w:rsidR="0039581D" w:rsidRDefault="0039581D" w:rsidP="0039581D">
      <w:r>
        <w:t>elamando automáticamente el estatus de quién posee el producto.</w:t>
      </w:r>
    </w:p>
    <w:p w:rsidR="0039581D" w:rsidRDefault="0039581D" w:rsidP="0039581D">
      <w:r>
        <w:lastRenderedPageBreak/>
        <w:t>esta estrategia y esto que está a punto de suceder está directamente relacionado con la psicología de las marcas de lujo.</w:t>
      </w:r>
    </w:p>
    <w:p w:rsidR="0039581D" w:rsidRDefault="0039581D" w:rsidP="0039581D">
      <w:r>
        <w:t>consciente de tener evidencias físicas de que algo nos ha costado.</w:t>
      </w:r>
    </w:p>
    <w:p w:rsidR="0039581D" w:rsidRDefault="0039581D" w:rsidP="0039581D">
      <w:r>
        <w:t>pero nada, esto tendría sentido si apple no hubiera definido correctamente la estrategia arquetipo de marca.</w:t>
      </w:r>
    </w:p>
    <w:p w:rsidR="0039581D" w:rsidRDefault="0039581D" w:rsidP="0039581D">
      <w:r>
        <w:t>contrable lo que muchos piensan, apple utiliza la estrategia arquetipo de marca patrona.</w:t>
      </w:r>
    </w:p>
    <w:p w:rsidR="0039581D" w:rsidRDefault="0039581D" w:rsidP="0039581D">
      <w:r>
        <w:t>prácticamente son las marcas que te dicen, así es como se hacen las cosas.</w:t>
      </w:r>
    </w:p>
    <w:p w:rsidR="0039581D" w:rsidRDefault="0039581D" w:rsidP="0039581D">
      <w:r>
        <w:t>yo pongo las reglas del empaque.</w:t>
      </w:r>
    </w:p>
    <w:p w:rsidR="0039581D" w:rsidRDefault="0039581D" w:rsidP="0039581D">
      <w:r>
        <w:t>porque como decía steve jobs, las personas siempre juzgan el libro por su portada.</w:t>
      </w:r>
    </w:p>
    <w:p w:rsidR="0039581D" w:rsidRDefault="0039581D" w:rsidP="0039581D">
      <w:r>
        <w:t>comparte esta estrategia con tu amigo el frique de apple para que sepa cómo lo está manipulando y sígueme para más estrategias de marca.</w:t>
      </w:r>
    </w:p>
    <w:p w:rsidR="0039581D" w:rsidRDefault="0039581D" w:rsidP="0039581D">
      <w:r>
        <w:t>pedí este s24 ultra y este s24 plus en samsung perooh.</w:t>
      </w:r>
    </w:p>
    <w:p w:rsidR="0039581D" w:rsidRDefault="0039581D" w:rsidP="0039581D">
      <w:r>
        <w:t>al día siguiente me llegaron dos paquetes pesados, la verdad me saqué de onda porque no había pedido nada más.</w:t>
      </w:r>
    </w:p>
    <w:p w:rsidR="0039581D" w:rsidRDefault="0039581D" w:rsidP="0039581D">
      <w:r>
        <w:t>procedí a abrirlos, decidí grabar porque la realidad es que no sabía que era, estaban pesados.</w:t>
      </w:r>
    </w:p>
    <w:p w:rsidR="0039581D" w:rsidRDefault="0039581D" w:rsidP="0039581D">
      <w:r>
        <w:t>en el video no sé qué decir porque estaba en shock, veamos qué hay.</w:t>
      </w:r>
    </w:p>
    <w:p w:rsidR="0039581D" w:rsidRDefault="0039581D" w:rsidP="0039581D">
      <w:r>
        <w:t>1, 2, 3, 4, 5 samsung s24 plus.</w:t>
      </w:r>
    </w:p>
    <w:p w:rsidR="0039581D" w:rsidRDefault="0039581D" w:rsidP="0039581D">
      <w:r>
        <w:t>procedo a abrir el siguiente paquete, para este punto estaba super emocionado pero en shock a la vez, veamos.</w:t>
      </w:r>
    </w:p>
    <w:p w:rsidR="0039581D" w:rsidRDefault="0039581D" w:rsidP="0039581D">
      <w:r>
        <w:t>la cinta era un poco difícil de abrir, están super bien sellados.</w:t>
      </w:r>
    </w:p>
    <w:p w:rsidR="0039581D" w:rsidRDefault="0039581D" w:rsidP="0039581D">
      <w:r>
        <w:t>ya no sabía que iba a salir pero ya me urgi a ver.</w:t>
      </w:r>
    </w:p>
    <w:p w:rsidR="0039581D" w:rsidRDefault="0039581D" w:rsidP="0039581D">
      <w:r>
        <w:rPr>
          <w:rFonts w:hint="eastAsia"/>
        </w:rPr>
        <w:t>¿</w:t>
      </w:r>
      <w:r>
        <w:t>a alguien le ha pasado un error así? ¿saben que o cómo contactara samsung para devolverlos?</w:t>
      </w:r>
    </w:p>
    <w:p w:rsidR="0039581D" w:rsidRDefault="0039581D" w:rsidP="0039581D">
      <w:r>
        <w:t>1, 2, 3, 4, 5, s24 plus otra vez en total me mandaron 10 s24 plus, no sé qué hacer.</w:t>
      </w:r>
    </w:p>
    <w:p w:rsidR="0039581D" w:rsidRDefault="0039581D" w:rsidP="0039581D">
      <w:r>
        <w:t>para este punto me sentí algo raro, nunca había tenido tantos teléfonos.</w:t>
      </w:r>
    </w:p>
    <w:p w:rsidR="0039581D" w:rsidRDefault="0039581D" w:rsidP="0039581D">
      <w:r>
        <w:t>en total 12 teléfonos, todos pague pero 10 me los enviaron por error, aunque sí tenían mi nombre y mi dirección las etiquetas.</w:t>
      </w:r>
    </w:p>
    <w:p w:rsidR="0039581D" w:rsidRDefault="0039581D" w:rsidP="0039581D">
      <w:r>
        <w:rPr>
          <w:rFonts w:hint="eastAsia"/>
        </w:rPr>
        <w:t>¿</w:t>
      </w:r>
      <w:r>
        <w:t>alguien sabe qué se hace en estos casos?</w:t>
      </w:r>
    </w:p>
    <w:p w:rsidR="0039581D" w:rsidRDefault="0039581D" w:rsidP="0039581D">
      <w:r>
        <w:t xml:space="preserve">criticando teléfonos, hablemos al día de hoy de los a 50, uno de los teléfonos que se ha haber mercado hace mucho tiempo en la actualidad aún sigue funcionando, podemos decir que su teléfono también se pega mucho, su pantalla original es muy bonita y tiene detector de huella en la pantalla, pero en los huevos y cosas así se le ha guiado demasiado y aparte en el filfaj como no tienes idea, tiene como una pantalla que no es buena ni mala, es normal, el teléfono en el año </w:t>
      </w:r>
      <w:r>
        <w:lastRenderedPageBreak/>
        <w:t>2023 aún se pega mucho, presenta demasiado, bugueos, viene con una batería normal, o sea no es la gran cosa tampoco, la batera dura de 6 a 8 horas y literalmente el teléfono físicamente es horrible, la tapa trasera parece plástico no sé, es fea y bueno y lo calificó, el 1 al 10 de teléfono le doy un 5</w:t>
      </w:r>
    </w:p>
    <w:p w:rsidR="0039581D" w:rsidRDefault="0039581D" w:rsidP="0039581D">
      <w:r>
        <w:t>yourself to death oh so sorry</w:t>
      </w:r>
    </w:p>
    <w:p w:rsidR="0039581D" w:rsidRDefault="0039581D" w:rsidP="0039581D">
      <w:r>
        <w:t>, you're so sorry no lies, no deceiving, man is what he loves i keep trying to conceive that death is from a bone no time, i get mad and make no excuses, waste of breath</w:t>
      </w:r>
    </w:p>
    <w:p w:rsidR="0039581D" w:rsidRDefault="0039581D" w:rsidP="0039581D">
      <w:r>
        <w:t>teléfonos de samsung que no valen para nada la pena.</w:t>
      </w:r>
    </w:p>
    <w:p w:rsidR="0039581D" w:rsidRDefault="0039581D" w:rsidP="0039581D">
      <w:r>
        <w:t>para empezar tenemos al samsung galaxy a12.</w:t>
      </w:r>
    </w:p>
    <w:p w:rsidR="0039581D" w:rsidRDefault="0039581D" w:rsidP="0039581D">
      <w:r>
        <w:t>que he visto muchas personas que piensan que es un gama media, es un gama baja.</w:t>
      </w:r>
    </w:p>
    <w:p w:rsidR="0039581D" w:rsidRDefault="0039581D" w:rsidP="0039581D">
      <w:r>
        <w:t>solo miren el procesador, es un helio p35.</w:t>
      </w:r>
    </w:p>
    <w:p w:rsidR="0039581D" w:rsidRDefault="0039581D" w:rsidP="0039581D">
      <w:r>
        <w:t>sinceramente, para hoy no está la altura de la exigencia que normalmente se tiene con los celulares.</w:t>
      </w:r>
    </w:p>
    <w:p w:rsidR="0039581D" w:rsidRDefault="0039581D" w:rsidP="0039581D">
      <w:r>
        <w:t>aparte de que samsung siempre es bueno con las pantallas en este pues, fue malo, tiene una pantalla tft terrible pésima.</w:t>
      </w:r>
    </w:p>
    <w:p w:rsidR="0039581D" w:rsidRDefault="0039581D" w:rsidP="0039581D">
      <w:r>
        <w:t>tenemos también al samsung galaxy a21s.</w:t>
      </w:r>
    </w:p>
    <w:p w:rsidR="0039581D" w:rsidRDefault="0039581D" w:rsidP="0039581D">
      <w:r>
        <w:t>básicamente es un celular de gama baja a precio de gama media.</w:t>
      </w:r>
    </w:p>
    <w:p w:rsidR="0039581D" w:rsidRDefault="0039581D" w:rsidP="0039581D">
      <w:r>
        <w:t>el procesador es un exynos 850, la pantalla es tft, que si tiene buena batería pero una carga bastante lenta.</w:t>
      </w:r>
    </w:p>
    <w:p w:rsidR="0039581D" w:rsidRDefault="0039581D" w:rsidP="0039581D">
      <w:r>
        <w:t>y por último tenemos al galaxy a10 y a10s.</w:t>
      </w:r>
    </w:p>
    <w:p w:rsidR="0039581D" w:rsidRDefault="0039581D" w:rsidP="0039581D">
      <w:r>
        <w:t>porque, a ver, sinceramente, para cuando salió quizás estaba mediandamente bien, pero a día de hoy la potencia es muy baja en estos dispositivos.</w:t>
      </w:r>
    </w:p>
    <w:p w:rsidR="0039581D" w:rsidRDefault="0039581D" w:rsidP="0039581D">
      <w:r>
        <w:t>la batería ya a día de hoy 4000 mah no rinden bien.</w:t>
      </w:r>
    </w:p>
    <w:p w:rsidR="0039581D" w:rsidRDefault="0039581D" w:rsidP="0039581D">
      <w:r>
        <w:t>y aparte, cuántos años han pasado la batería estar bien degradada.</w:t>
      </w:r>
    </w:p>
    <w:p w:rsidR="0039581D" w:rsidRDefault="0039581D" w:rsidP="0039581D">
      <w:r>
        <w:t>las cámaras son muy básicas en ambos dispositivos, tanto el a10 como el a10s, y la carga es bastante lenta.</w:t>
      </w:r>
    </w:p>
    <w:p w:rsidR="0039581D" w:rsidRDefault="0039581D" w:rsidP="0039581D">
      <w:r>
        <w:t>aparte que ni siquiera tiene un usb tipo c sino micro usb.</w:t>
      </w:r>
    </w:p>
    <w:p w:rsidR="0039581D" w:rsidRDefault="0039581D" w:rsidP="0039581D">
      <w:r>
        <w:t>imagina que vives en méxico y por alguna razón te vas a estados unidos.</w:t>
      </w:r>
    </w:p>
    <w:p w:rsidR="0039581D" w:rsidRDefault="0039581D" w:rsidP="0039581D">
      <w:r>
        <w:t>aquí decides comprar un galaxy a54 porque es más barato y al regresar a méxico recibes una notificación que te dice que no tienes garantía.</w:t>
      </w:r>
    </w:p>
    <w:p w:rsidR="0039581D" w:rsidRDefault="0039581D" w:rsidP="0039581D">
      <w:r>
        <w:t>lo peor es que esto ya está sucediendo en la primera etapa de samsung vs el mercado gris.</w:t>
      </w:r>
    </w:p>
    <w:p w:rsidR="0039581D" w:rsidRDefault="0039581D" w:rsidP="0039581D">
      <w:r>
        <w:t>y es que como sucedió con motorola, samsung también quiere perder clientes.</w:t>
      </w:r>
    </w:p>
    <w:p w:rsidR="0039581D" w:rsidRDefault="0039581D" w:rsidP="0039581D">
      <w:r>
        <w:lastRenderedPageBreak/>
        <w:t>pero atención, lo están haciendo para proteger a los usuarios y evitar que tengan problemas.</w:t>
      </w:r>
    </w:p>
    <w:p w:rsidR="0039581D" w:rsidRDefault="0039581D" w:rsidP="0039581D">
      <w:r>
        <w:t>pero todos sabemos la verdadera razón, ya que un galaxy a54 en méxico es mucho más caro que en estados unidos.</w:t>
      </w:r>
    </w:p>
    <w:p w:rsidR="0039581D" w:rsidRDefault="0039581D" w:rsidP="0039581D">
      <w:r>
        <w:t>y si de verdad quieren luchar contra el mercado gris, hay otras medidas que no afectan al consumidor.</w:t>
      </w:r>
    </w:p>
    <w:p w:rsidR="0039581D" w:rsidRDefault="0039581D" w:rsidP="0039581D">
      <w:r>
        <w:t>pueden bajar los precios, pueden hacer lobbying para bajar las tasas de importación o simplemente informar sobre cuáles son los partners oficiales.</w:t>
      </w:r>
    </w:p>
    <w:p w:rsidR="0039581D" w:rsidRDefault="0039581D" w:rsidP="0039581D">
      <w:r>
        <w:t>pero no, es mucho más sencillo bloquear a los usuarios.</w:t>
      </w:r>
    </w:p>
    <w:p w:rsidR="0039581D" w:rsidRDefault="0039581D" w:rsidP="0039581D">
      <w:r>
        <w:t>así que la próxima vez que te vayas a comprar un teléfono, no te olvides de votar con tu cartera.</w:t>
      </w:r>
    </w:p>
    <w:p w:rsidR="0039581D" w:rsidRDefault="0039581D" w:rsidP="0039581D">
      <w:r>
        <w:t>o que si piensas que por no vivir en méxico estás a salvo, piénsalo dos veces.</w:t>
      </w:r>
    </w:p>
    <w:p w:rsidR="0039581D" w:rsidRDefault="0039581D" w:rsidP="0039581D">
      <w:r>
        <w:t>hey wey, ¿es un madre puro iphone va?</w:t>
      </w:r>
    </w:p>
    <w:p w:rsidR="0039581D" w:rsidRDefault="0039581D" w:rsidP="0039581D">
      <w:r>
        <w:t>sí pero está muy bueno, yo el samsung no te recomiendo.</w:t>
      </w:r>
    </w:p>
    <w:p w:rsidR="0039581D" w:rsidRDefault="0039581D" w:rsidP="0039581D">
      <w:r>
        <w:t>no mames, ¿por qué wey si el samsung está bien?</w:t>
      </w:r>
    </w:p>
    <w:p w:rsidR="0039581D" w:rsidRDefault="0039581D" w:rsidP="0039581D">
      <w:r>
        <w:t>está muy malo, yo no he usado samsung pero mi novia, ella tiene samsung y no sirve.</w:t>
      </w:r>
    </w:p>
    <w:p w:rsidR="0039581D" w:rsidRDefault="0039581D" w:rsidP="0039581D">
      <w:r>
        <w:rPr>
          <w:rFonts w:hint="eastAsia"/>
        </w:rPr>
        <w:t>¿</w:t>
      </w:r>
      <w:r>
        <w:t>cómo sí que no sirve wey?</w:t>
      </w:r>
    </w:p>
    <w:p w:rsidR="0039581D" w:rsidRDefault="0039581D" w:rsidP="0039581D">
      <w:r>
        <w:t>todo los viernes ese teléfono se descarga, ella me dice que trata de conectar y nada.</w:t>
      </w:r>
    </w:p>
    <w:p w:rsidR="0039581D" w:rsidRDefault="0039581D" w:rsidP="0039581D">
      <w:r>
        <w:t>hasta regresa hasta lunes, otra vez su carga, por eso no sirve.</w:t>
      </w:r>
    </w:p>
    <w:p w:rsidR="0039581D" w:rsidRDefault="0039581D" w:rsidP="0039581D">
      <w:r>
        <w:t>entonces el viernes se descarga, hasta lunes se compone.</w:t>
      </w:r>
    </w:p>
    <w:p w:rsidR="0039581D" w:rsidRDefault="0039581D" w:rsidP="0039581D">
      <w:r>
        <w:t>no mames wey.</w:t>
      </w:r>
    </w:p>
    <w:p w:rsidR="0039581D" w:rsidRDefault="0039581D" w:rsidP="0039581D">
      <w:r>
        <w:t>por eso yo quiero ahorrar dinero para comprar un iphone a mi novia.</w:t>
      </w:r>
    </w:p>
    <w:p w:rsidR="0039581D" w:rsidRDefault="0039581D" w:rsidP="0039581D">
      <w:r>
        <w:t>el samsung no sirve.</w:t>
      </w:r>
    </w:p>
    <w:p w:rsidR="0039581D" w:rsidRDefault="0039581D" w:rsidP="0039581D">
      <w:r>
        <w:t>hoy les voy a compartir otros de los books que he encontrado en el s24 ultra.</w:t>
      </w:r>
    </w:p>
    <w:p w:rsidR="0039581D" w:rsidRDefault="0039581D" w:rsidP="0039581D">
      <w:r>
        <w:t>este es uno de los más graciosos.</w:t>
      </w:r>
    </w:p>
    <w:p w:rsidR="0039581D" w:rsidRDefault="0039581D" w:rsidP="0039581D">
      <w:r>
        <w:t>lleva más de 5 minutos apoyado boca abajo en esa superficie y el all-wison display no se apaga.</w:t>
      </w:r>
    </w:p>
    <w:p w:rsidR="0039581D" w:rsidRDefault="0039581D" w:rsidP="0039581D">
      <w:r>
        <w:t>en teoría, eso es algo que debería de funcionar con el sensor de proximidad.</w:t>
      </w:r>
    </w:p>
    <w:p w:rsidR="0039581D" w:rsidRDefault="0039581D" w:rsidP="0039581D">
      <w:r>
        <w:t>porque es altamente probable que eso esté causando el dreñado excesivo de batería con el all-wison display.</w:t>
      </w:r>
    </w:p>
    <w:p w:rsidR="0039581D" w:rsidRDefault="0039581D" w:rsidP="0039581D">
      <w:r>
        <w:t>y este segundo es algo que me parece muy gracioso y tiene que ver con el s pen.</w:t>
      </w:r>
    </w:p>
    <w:p w:rsidR="0039581D" w:rsidRDefault="0039581D" w:rsidP="0039581D">
      <w:r>
        <w:t>y este me lo dijo mi amigo techtrace.</w:t>
      </w:r>
    </w:p>
    <w:p w:rsidR="0039581D" w:rsidRDefault="0039581D" w:rsidP="0039581D">
      <w:r>
        <w:t>si se ponen a oler el s pen, huele a quemado.</w:t>
      </w:r>
    </w:p>
    <w:p w:rsidR="0039581D" w:rsidRDefault="0039581D" w:rsidP="0039581D">
      <w:r>
        <w:lastRenderedPageBreak/>
        <w:t>y al parecer este es un tema que se viene arrastrando desde hace varias generaciones.</w:t>
      </w:r>
    </w:p>
    <w:p w:rsidR="0039581D" w:rsidRDefault="0039581D" w:rsidP="0039581D">
      <w:r>
        <w:t>y esto únicamente nos habla de los pésimos procesos y controles de calidad que tienen en samsung.</w:t>
      </w:r>
    </w:p>
    <w:p w:rsidR="0039581D" w:rsidRDefault="0039581D" w:rsidP="0039581D">
      <w:r>
        <w:t>porque definitivamente no tendría por qué oler a quemado.</w:t>
      </w:r>
    </w:p>
    <w:p w:rsidR="0039581D" w:rsidRDefault="0039581D" w:rsidP="0039581D">
      <w:r>
        <w:t>porque imagínense esto, el s pen va el 99% del tiempo adentro del teléfono.</w:t>
      </w:r>
    </w:p>
    <w:p w:rsidR="0039581D" w:rsidRDefault="0039581D" w:rsidP="0039581D">
      <w:r>
        <w:t>y si huele a quemado es porque hay algo que no está bien que está sucediendo adentro de ese orificio.</w:t>
      </w:r>
    </w:p>
    <w:p w:rsidR="0039581D" w:rsidRDefault="0039581D" w:rsidP="0039581D">
      <w:r>
        <w:t>y si en algún momento hay una descarga eléctrica o sucede algo mientras se está cargando el dispositivo y de repente explota.</w:t>
      </w:r>
    </w:p>
    <w:p w:rsidR="0039581D" w:rsidRDefault="0039581D" w:rsidP="0039581D">
      <w:r>
        <w:t>se vuelve un completo peligro.</w:t>
      </w:r>
    </w:p>
    <w:p w:rsidR="0039581D" w:rsidRDefault="0039581D" w:rsidP="0039581D">
      <w:r>
        <w:t>mi labrador es que no podemos decir que eso nunca ha pasado con samsung.</w:t>
      </w:r>
    </w:p>
    <w:p w:rsidR="0039581D" w:rsidRDefault="0039581D" w:rsidP="0039581D">
      <w:r>
        <w:t>y bueno, el último bug son todas las deficiencias de cámara que ya les he mostrado en vídeos anteriores.</w:t>
      </w:r>
    </w:p>
    <w:p w:rsidR="0039581D" w:rsidRDefault="0039581D" w:rsidP="0039581D">
      <w:r>
        <w:t>teléfonos no te recomiendo comprar ahorita en 2024.</w:t>
      </w:r>
    </w:p>
    <w:p w:rsidR="0039581D" w:rsidRDefault="0039581D" w:rsidP="0039581D">
      <w:r>
        <w:t>ya que la mayoría de mis videos son recomendaciones de teléfono que te podés comprar, me gustaría hablar en esta oportunidad de teléfonos que yo no me compraría.</w:t>
      </w:r>
    </w:p>
    <w:p w:rsidR="0039581D" w:rsidRDefault="0039581D" w:rsidP="0039581D">
      <w:r>
        <w:t>ojo y como siempre, claro, no quiere decir que sean teléfonos o modelos malos, sino que para mí, según mi experiencia, hay mejores opciones.</w:t>
      </w:r>
    </w:p>
    <w:p w:rsidR="0039581D" w:rsidRDefault="0039581D" w:rsidP="0039581D">
      <w:r>
        <w:t>en el puesto número 3 tenemos al tecno spark 20.</w:t>
      </w:r>
    </w:p>
    <w:p w:rsidR="0039581D" w:rsidRDefault="0039581D" w:rsidP="0039581D">
      <w:r>
        <w:t>ojo, no es el pro ni el 20c, sino el que está en el medio.</w:t>
      </w:r>
    </w:p>
    <w:p w:rsidR="0039581D" w:rsidRDefault="0039581D" w:rsidP="0039581D">
      <w:r>
        <w:t>las especificaciones 8 de ram, 250 de almacenamiento y el g80i-sim.</w:t>
      </w:r>
    </w:p>
    <w:p w:rsidR="0039581D" w:rsidRDefault="0039581D" w:rsidP="0039581D">
      <w:r>
        <w:t>ahora, ¿por qué no lo compraría?</w:t>
      </w:r>
    </w:p>
    <w:p w:rsidR="0039581D" w:rsidRDefault="0039581D" w:rsidP="0039581D">
      <w:r>
        <w:t>por eso, porque es el equipo del medio.</w:t>
      </w:r>
    </w:p>
    <w:p w:rsidR="0039581D" w:rsidRDefault="0039581D" w:rsidP="0039581D">
      <w:r>
        <w:t>si bien, quiero ahorrar un poquito de dinero, me puedo comprarle 20c.</w:t>
      </w:r>
    </w:p>
    <w:p w:rsidR="0039581D" w:rsidRDefault="0039581D" w:rsidP="0039581D">
      <w:r>
        <w:t>o puedo colocar un poquito más dinero y me compro el 20 pro.</w:t>
      </w:r>
    </w:p>
    <w:p w:rsidR="0039581D" w:rsidRDefault="0039581D" w:rsidP="0039581D">
      <w:r>
        <w:t>en el puesto número 2 tenemos al samsung galaxy a15 4g. ahora, las características de este equipo serían 4 de ram, 128 de almacenamiento y el g99.</w:t>
      </w:r>
    </w:p>
    <w:p w:rsidR="0039581D" w:rsidRDefault="0039581D" w:rsidP="0039581D">
      <w:r>
        <w:t>ahora, ¿por qué yo no me compraría este equipo?</w:t>
      </w:r>
    </w:p>
    <w:p w:rsidR="0039581D" w:rsidRDefault="0039581D" w:rsidP="0039581D">
      <w:r>
        <w:t>pues básicamente por el precio.</w:t>
      </w:r>
    </w:p>
    <w:p w:rsidR="0039581D" w:rsidRDefault="0039581D" w:rsidP="0039581D">
      <w:r>
        <w:t>cuesta unos 130, unos 140 dólares y con este presupuesto, en la competencia, podemos encontrar equipos con 8 de ram y 256 de almacenamiento.</w:t>
      </w:r>
    </w:p>
    <w:p w:rsidR="0039581D" w:rsidRDefault="0039581D" w:rsidP="0039581D">
      <w:r>
        <w:t>mejor pantalla y está mejor diseño.</w:t>
      </w:r>
    </w:p>
    <w:p w:rsidR="0039581D" w:rsidRDefault="0039581D" w:rsidP="0039581D">
      <w:r>
        <w:lastRenderedPageBreak/>
        <w:t>en el puesto número 1 tenemos a su hermano menor, que sería el galaxy a05.</w:t>
      </w:r>
    </w:p>
    <w:p w:rsidR="0039581D" w:rsidRDefault="0039581D" w:rsidP="0039581D">
      <w:r>
        <w:t>cualquiera, el normal o el s. para no hacerte el cuento tan largo, ¿por qué tampoco lo recomendaría o yo me lo compraría por lo mismo del anterior?</w:t>
      </w:r>
    </w:p>
    <w:p w:rsidR="0039581D" w:rsidRDefault="0039581D" w:rsidP="0039581D">
      <w:r>
        <w:t>es un equipo que cuesta por encima a lo de la competencia y las especificaciones son bastante bajas.</w:t>
      </w:r>
    </w:p>
    <w:p w:rsidR="0039581D" w:rsidRDefault="0039581D" w:rsidP="0039581D">
      <w:r>
        <w:t>si tienes algunos de estos equipos, no te me pongas triste.</w:t>
      </w:r>
    </w:p>
    <w:p w:rsidR="0039581D" w:rsidRDefault="0039581D" w:rsidP="0039581D">
      <w:r>
        <w:t>ya te dije que son buenas marcas, buenos modelos, pero sólo que hay mejores opciones.</w:t>
      </w:r>
    </w:p>
    <w:p w:rsidR="0039581D" w:rsidRDefault="0039581D" w:rsidP="0039581D">
      <w:r>
        <w:t>así que sígueme para enterarte cuáles son esas buenas opciones.</w:t>
      </w:r>
    </w:p>
    <w:p w:rsidR="0039581D" w:rsidRDefault="0039581D" w:rsidP="0039581D">
      <w:r>
        <w:t>ay, se me olvidaba, no te vayas todavía.</w:t>
      </w:r>
    </w:p>
    <w:p w:rsidR="0039581D" w:rsidRDefault="0039581D" w:rsidP="0039581D">
      <w:r>
        <w:t>si quieres que te regale teléfonos en instagram lo estoy haciendo.</w:t>
      </w:r>
    </w:p>
    <w:p w:rsidR="0039581D" w:rsidRDefault="0039581D" w:rsidP="0039581D">
      <w:r>
        <w:t>en el link de la biografía está mi cuenta.</w:t>
      </w:r>
    </w:p>
    <w:p w:rsidR="0039581D" w:rsidRDefault="0039581D" w:rsidP="0039581D">
      <w:r>
        <w:t>corre por allá.</w:t>
      </w:r>
    </w:p>
    <w:p w:rsidR="0039581D" w:rsidRDefault="0039581D" w:rsidP="0039581D">
      <w:r>
        <w:t>peores teléfonos samsung en la actualidad por su precio.</w:t>
      </w:r>
    </w:p>
    <w:p w:rsidR="0039581D" w:rsidRDefault="0039581D" w:rsidP="0039581D">
      <w:r>
        <w:t>hoy les presentaré al samsung a02s que es entendible que sea malo porque es gama baja pero mal vamos cuando su precio es muy elevado pero vamos punto por punto y con respeto.</w:t>
      </w:r>
    </w:p>
    <w:p w:rsidR="0039581D" w:rsidRDefault="0039581D" w:rsidP="0039581D">
      <w:r>
        <w:t>este teléfono cuesta en la actualidad unos 140 o 150 dólares en subversión base de memoria siendo esta de 3 gb de ram y 32 gb de memoria interna y aquí me voy a detener un momento a explicar dos cosas que pasan aquí, el precio obviamente es muy elevado a lo que ofrece el teléfono y si a eso le agregamos su es un precio base y ya si quieres una mejor versión de memoria tienes que gastar aún más porque 32 gb de memoria interna es insuficiente en la actualidad.</w:t>
      </w:r>
    </w:p>
    <w:p w:rsidR="0039581D" w:rsidRDefault="0039581D" w:rsidP="0039581D">
      <w:r>
        <w:t>este teléfono cuenta con un panel pls y a una resolución hd plus que al ser un gama baja es entendible pero su precio dice lo contrario.</w:t>
      </w:r>
    </w:p>
    <w:p w:rsidR="0039581D" w:rsidRDefault="0039581D" w:rsidP="0039581D">
      <w:r>
        <w:t>este teléfono cuenta con un snapdragon 450 que tiene un puntaje en antutu de 74 mil puntos que nuevamente es entendible pero su precio no, no y no vale la pena.</w:t>
      </w:r>
    </w:p>
    <w:p w:rsidR="0039581D" w:rsidRDefault="0039581D" w:rsidP="0039581D">
      <w:r>
        <w:t>este teléfono cuenta con una cámara principal de 13 mp y una frontal de 5 mp que cumple en pero sin más.</w:t>
      </w:r>
    </w:p>
    <w:p w:rsidR="0039581D" w:rsidRDefault="0039581D" w:rsidP="0039581D">
      <w:r>
        <w:t>este teléfono cuenta con una batería de 5000 mah que son más que suficientes para el día de uso normal y su carga es de 15 watts que cumplen pero sin más.</w:t>
      </w:r>
    </w:p>
    <w:p w:rsidR="0039581D" w:rsidRDefault="0039581D" w:rsidP="0039581D">
      <w:r>
        <w:t>si ya tienes este teléfono pues es lo que hay no, pero si no lo tienes y piensas en comprarlo créeme que hay un montón de opciones mejores por su precio, como dice el título del vídeo es malo por su precio, porque es un teléfono gama baja que te da lo que es un gama baja, pero siempre es el mismo problema, su precio.</w:t>
      </w:r>
    </w:p>
    <w:p w:rsidR="0039581D" w:rsidRDefault="0039581D" w:rsidP="0039581D">
      <w:r>
        <w:t>antes de que compres el samsung galaxy z flip, tienes que ver este video porque es información que cura.</w:t>
      </w:r>
    </w:p>
    <w:p w:rsidR="0039581D" w:rsidRDefault="0039581D" w:rsidP="0039581D">
      <w:r>
        <w:lastRenderedPageBreak/>
        <w:t>a ver, yo compré este galaxy cuando salió el año pasado que creo que fue como por septiembre del 2022 y estoy grabando este video a mediados del 2023.</w:t>
      </w:r>
    </w:p>
    <w:p w:rsidR="0039581D" w:rsidRDefault="0039581D" w:rsidP="0039581D">
      <w:r>
        <w:t>y a pesar de que muchas personas estaban reportando que tenía como problemas con su galaxy todo, la verdad es que en mi caso nunca tuve problemas.</w:t>
      </w:r>
    </w:p>
    <w:p w:rsidR="0039581D" w:rsidRDefault="0039581D" w:rsidP="0039581D">
      <w:r>
        <w:t>hasta ahora.</w:t>
      </w:r>
    </w:p>
    <w:p w:rsidR="0039581D" w:rsidRDefault="0039581D" w:rsidP="0039581D">
      <w:r>
        <w:t>yo sé que es una cosa de nada, pero.</w:t>
      </w:r>
    </w:p>
    <w:p w:rsidR="0039581D" w:rsidRDefault="0039581D" w:rsidP="0039581D">
      <w:r>
        <w:t>vean, aquí cuando la pantalla está pagada, el borde digamos que se ve bien.</w:t>
      </w:r>
    </w:p>
    <w:p w:rsidR="0039581D" w:rsidRDefault="0039581D" w:rsidP="0039581D">
      <w:r>
        <w:t>pero no sé si se va a alcanzar a ver, pero creo que ahí se ve un poco que cuando enciendo la pantalla se ve como el desgaste del borde en la pantalla.</w:t>
      </w:r>
    </w:p>
    <w:p w:rsidR="0039581D" w:rsidRDefault="0039581D" w:rsidP="0039581D">
      <w:r>
        <w:t>no sé si lo alcanzan a ver, se ven como unas líneas.</w:t>
      </w:r>
    </w:p>
    <w:p w:rsidR="0039581D" w:rsidRDefault="0039581D" w:rsidP="0039581D">
      <w:r>
        <w:t>y pues sí la pantalla está empezando a fallar.</w:t>
      </w:r>
    </w:p>
    <w:p w:rsidR="0039581D" w:rsidRDefault="0039581D" w:rsidP="0039581D">
      <w:r>
        <w:t>este samsung a55 ha estado en mis manos durante esta última semana y como ya os he dicho tres cosas buenas de este dispositivo ahora toca ponerse en modo diablo y decir las cosas malas.</w:t>
      </w:r>
    </w:p>
    <w:p w:rsidR="0039581D" w:rsidRDefault="0039581D" w:rsidP="0039581D">
      <w:r>
        <w:t>y la primera es sin duda su precio de salida oficial.</w:t>
      </w:r>
    </w:p>
    <w:p w:rsidR="0039581D" w:rsidRDefault="0039581D" w:rsidP="0039581D">
      <w:r>
        <w:t>ojo, ya lo puedes ir comprando algo más barato y seguramente en un par de meses esté por debajo de los 400 euros, pero es que aun así casi 500 euros por un gama media lo veo desorbitado y encima viene con la caja vacía.</w:t>
      </w:r>
    </w:p>
    <w:p w:rsidR="0039581D" w:rsidRDefault="0039581D" w:rsidP="0039581D">
      <w:r>
        <w:t>la segunda cosa que me ha incomodado más que otra cosa es su construcción.</w:t>
      </w:r>
    </w:p>
    <w:p w:rsidR="0039581D" w:rsidRDefault="0039581D" w:rsidP="0039581D">
      <w:r>
        <w:t>ojo, el diseño es muy bonito, precioso y lo que tú quieras pero se clavan las esquinas en la mano que no veas y siendo encima algo anchote se vuelve incómodo así que toca fundita.</w:t>
      </w:r>
    </w:p>
    <w:p w:rsidR="0039581D" w:rsidRDefault="0039581D" w:rsidP="0039581D">
      <w:r>
        <w:t>la última queja que tengo en este cacharro es la carga rápida, que es más lenta que tú en darle al botón de suscribirte.</w:t>
      </w:r>
    </w:p>
    <w:p w:rsidR="0039581D" w:rsidRDefault="0039581D" w:rsidP="0039581D">
      <w:r>
        <w:t>eh, que te he pillado, pero en serio, 25 vatios sin carga en el ámbrica y sin cargador en la caja por casi 500 paus?</w:t>
      </w:r>
    </w:p>
    <w:p w:rsidR="0039581D" w:rsidRDefault="0039581D" w:rsidP="0039581D">
      <w:r>
        <w:t>yourself to death oh so</w:t>
      </w:r>
    </w:p>
    <w:p w:rsidR="0039581D" w:rsidRDefault="0039581D" w:rsidP="0039581D">
      <w:r>
        <w:t>, you're so sorry no lies, no deceiving, man is what he loves i keep trying to conceive that death is from a bone no time, i get mad and make no excuses waste of precious bread there's sunshine from everyone, everyone love yourself to death so you gotta fire up</w:t>
      </w:r>
    </w:p>
    <w:p w:rsidR="0039581D" w:rsidRDefault="0039581D" w:rsidP="0039581D">
      <w:r>
        <w:t>a ver una pregunta para los que tengan ese 24 ultra de samsung, al mío le empezaron a salir estas manchas en la pantalla y si le paso el lápiz, el s pen se siente rasposo como feo ahí y le salieron en varias partes de la pantalla, no nada más ahí y le puedo tallar con toallitas con lo que sea y limpiarlo y todo y siguen apareciendo, o sea no se quita, se va haciendo más grande al contrario no se si alguien más le pase lo mismo</w:t>
      </w:r>
    </w:p>
    <w:p w:rsidR="0039581D" w:rsidRDefault="0039581D" w:rsidP="0039581D">
      <w:r>
        <w:t>porque adquirió un teléfono de esa marca, me ha venido la pantalla y no nos sentimos espaldados por la marca.</w:t>
      </w:r>
    </w:p>
    <w:p w:rsidR="0039581D" w:rsidRDefault="0039581D" w:rsidP="0039581D">
      <w:r>
        <w:lastRenderedPageBreak/>
        <w:t>me voy despertando y ya están lloviendo los veraderos comentarios de burla hacia samsung en este vídeo.</w:t>
      </w:r>
    </w:p>
    <w:p w:rsidR="0039581D" w:rsidRDefault="0039581D" w:rsidP="0039581D">
      <w:r>
        <w:t>ah, pero eso sí, durante todo noviembre los publicubers estuvieron en campaña diciendo que samsung es la marca más equilibrada.</w:t>
      </w:r>
    </w:p>
    <w:p w:rsidR="0039581D" w:rsidRDefault="0039581D" w:rsidP="0039581D">
      <w:r>
        <w:t>y es que al parecer se les olvida que más allá del dispositivo como tal, también para la gente es muy importante todo lo que hay alrededor de él.</w:t>
      </w:r>
    </w:p>
    <w:p w:rsidR="0039581D" w:rsidRDefault="0039581D" w:rsidP="0039581D">
      <w:r>
        <w:t>siendo el soporte técnico y al respaldo de la marca el más importante de ellos.</w:t>
      </w:r>
    </w:p>
    <w:p w:rsidR="0039581D" w:rsidRDefault="0039581D" w:rsidP="0039581D">
      <w:r>
        <w:t>porque por ejemplo en esta parte del vídeo se ve perfectamente que aquí donde tiene la mancha en la pantalla no hay ningún tipo de golpe ni hendidura ni nada raro.</w:t>
      </w:r>
    </w:p>
    <w:p w:rsidR="0039581D" w:rsidRDefault="0039581D" w:rsidP="0039581D">
      <w:r>
        <w:t>entonces definitivamente no hay ninguna razón por el que no le deberían de hacer válida la garantía.</w:t>
      </w:r>
    </w:p>
    <w:p w:rsidR="0039581D" w:rsidRDefault="0039581D" w:rsidP="0039581D">
      <w:r>
        <w:t>pero al parecer en samsung tienen la política de buscar cualquier pretexto para no hacerlo.</w:t>
      </w:r>
    </w:p>
    <w:p w:rsidR="0039581D" w:rsidRDefault="0039581D" w:rsidP="0039581D">
      <w:r>
        <w:t>porque este por supuesto que no es el primer ni el último vídeo sobre este tema.</w:t>
      </w:r>
    </w:p>
    <w:p w:rsidR="0039581D" w:rsidRDefault="0039581D" w:rsidP="0039581D">
      <w:r>
        <w:t>se pueden meter aquí al buscador de tiktok y buscar cuantos problemas ha tenido la serie fold y flip de samsung.</w:t>
      </w:r>
    </w:p>
    <w:p w:rsidR="0039581D" w:rsidRDefault="0039581D" w:rsidP="0039581D">
      <w:r>
        <w:t>lo cual honestamente me parece triste para ya ser la sexta generación.</w:t>
      </w:r>
    </w:p>
    <w:p w:rsidR="0039581D" w:rsidRDefault="0039581D" w:rsidP="0039581D">
      <w:r>
        <w:t>porque es exactamente el mismo tipo de problemas que veíamos desde el primero.</w:t>
      </w:r>
    </w:p>
    <w:p w:rsidR="0039581D" w:rsidRDefault="0039581D" w:rsidP="0039581D">
      <w:r>
        <w:t>a mí eso lo único que me da a entender es que en todo este tiempo no ha</w:t>
      </w:r>
    </w:p>
    <w:p w:rsidR="0039581D" w:rsidRDefault="0039581D" w:rsidP="0039581D">
      <w:r>
        <w:t>habido una evolución real en su tecnología de pantallas plegables.</w:t>
      </w:r>
    </w:p>
    <w:p w:rsidR="0039581D" w:rsidRDefault="0039581D" w:rsidP="0039581D">
      <w:r>
        <w:t>porque de igual forma honor y huawei en méxico ya tienen rato vendiendo dispositivos plegables y aunque evidentemente no dudo que alguno que otro haya tenido problemas de pantalla.</w:t>
      </w:r>
    </w:p>
    <w:p w:rsidR="0039581D" w:rsidRDefault="0039581D" w:rsidP="0039581D">
      <w:r>
        <w:t>al menos yo no me he topado con ningún vídeo quejándose del servicio técnico.</w:t>
      </w:r>
    </w:p>
    <w:p w:rsidR="0039581D" w:rsidRDefault="0039581D" w:rsidP="0039581D">
      <w:r>
        <w:t>así que si alguno de ustedes se ha topado con un vídeo de este estilo de marcas como honor y huawei por favor etiquetenme.</w:t>
      </w:r>
    </w:p>
    <w:p w:rsidR="0039581D" w:rsidRDefault="0039581D" w:rsidP="0039581D">
      <w:r>
        <w:t>ah y por cierto estoy preparando una tablita comparativa bastante robusta para explicarles y ejemplificarles por qué el s24 ultra no es ni de cerca el dispositivo más equilibrado como se los quieren hacer creer.</w:t>
      </w:r>
    </w:p>
    <w:p w:rsidR="0039581D" w:rsidRDefault="0039581D" w:rsidP="0039581D">
      <w:r>
        <w:t>porque si en serio creen que por ejemplo una pluma hace la diferencia en vez de ponerle atención a todo su servicio técnico déjenme decirles que tienen una visión bastante limitada y alterada de la realidad.</w:t>
      </w:r>
    </w:p>
    <w:p w:rsidR="0039581D" w:rsidRDefault="0039581D" w:rsidP="0039581D">
      <w:r>
        <w:t>even if we're miles apart even if we're miles apart even if we're miles and miles and miles apart oh, i'm on a-</w:t>
      </w:r>
    </w:p>
    <w:p w:rsidR="0039581D" w:rsidRDefault="0039581D" w:rsidP="0039581D">
      <w:r>
        <w:t>samsung acaba de anunciar oficialmente que va a bloquear dispositivos adquiridos en el mercado gris a partir del 11 de octubre.</w:t>
      </w:r>
    </w:p>
    <w:p w:rsidR="0039581D" w:rsidRDefault="0039581D" w:rsidP="0039581D">
      <w:r>
        <w:rPr>
          <w:rFonts w:hint="eastAsia"/>
        </w:rPr>
        <w:lastRenderedPageBreak/>
        <w:t>¡</w:t>
      </w:r>
      <w:r>
        <w:t>de odio! y para ser muy exactos, serán aquellos que han sido activados después del 21 de septiembre.</w:t>
      </w:r>
    </w:p>
    <w:p w:rsidR="0039581D" w:rsidRDefault="0039581D" w:rsidP="0039581D">
      <w:r>
        <w:t>si tú adquiriste un dispositivo del mercado gris y lo activaste antes de esa fecha, no deberías sufrir de ningún inconveniente, aunque hayas recibido previamente una notificación que te avisaba que tu dispositivo no cumplía las regulaciones de méxico.</w:t>
      </w:r>
    </w:p>
    <w:p w:rsidR="0039581D" w:rsidRDefault="0039581D" w:rsidP="0039581D">
      <w:r>
        <w:t>en estos, samsung se ha unido a fabricantes como zte, oppo y motorola que están tomando este tipo de medidas para tratar de combatir el mercado gris en méxico.</w:t>
      </w:r>
    </w:p>
    <w:p w:rsidR="0039581D" w:rsidRDefault="0039581D" w:rsidP="0039581D">
      <w:r>
        <w:t>aunque desde mi punto de vista, si quieren combatir el mercado gris, lo que deberían hacer es controlar mucho más su distribución.</w:t>
      </w:r>
    </w:p>
    <w:p w:rsidR="0039581D" w:rsidRDefault="0039581D" w:rsidP="0039581D">
      <w:r>
        <w:t>por ejemplo, oppo, que ha anunciado medidas contra el mercado gris, en realidad ha dicho que no tiene tantos problemas porque sus distribuidores están muy bien controlados. bloquerle los dispositivos a los usuarios no me parece la solución y no me parece la forma correcta de combatir este fenómeno llamado mercado gris.</w:t>
      </w:r>
    </w:p>
    <w:p w:rsidR="0039581D" w:rsidRDefault="0039581D" w:rsidP="0039581D">
      <w:r>
        <w:t>hermes me preguntó qué se considera fecha de activación.</w:t>
      </w:r>
    </w:p>
    <w:p w:rsidR="0039581D" w:rsidRDefault="0039581D" w:rsidP="0039581D">
      <w:r>
        <w:t>asumo que una cosa es comprarlo antes del 21 de septiembre y otra muy distinta que hay sido activado antes del 21 de septiembre.</w:t>
      </w:r>
    </w:p>
    <w:p w:rsidR="0039581D" w:rsidRDefault="0039581D" w:rsidP="0039581D">
      <w:r>
        <w:t>le hice esta pregunta directamente a gente de samsung para obtener una respuesta lo más precisa posible para ustedes y es que el dispositivo haya sido encendido y utilizando la conexión de datos móviles.</w:t>
      </w:r>
    </w:p>
    <w:p w:rsidR="0039581D" w:rsidRDefault="0039581D" w:rsidP="0039581D">
      <w:r>
        <w:t>así que si lo compraste el 20 de septiembre, pero le pusiste un chip y lo empezaste a utilizar hasta el 22 de septiembre, tu dispositivo va a ser bloqueado.</w:t>
      </w:r>
    </w:p>
    <w:p w:rsidR="0039581D" w:rsidRDefault="0039581D" w:rsidP="0039581D">
      <w:r>
        <w:t>teléfonos que no valen la pena para este 2025 parte 4, samsung galaxy a24.</w:t>
      </w:r>
    </w:p>
    <w:p w:rsidR="0039581D" w:rsidRDefault="0039581D" w:rsidP="0039581D">
      <w:r>
        <w:t>este teléfono cuenta con una pantalla amoled de 6.5 pulgadas con resolución full hd plus y una tasa de refresco de 90hz.</w:t>
      </w:r>
    </w:p>
    <w:p w:rsidR="0039581D" w:rsidRDefault="0039581D" w:rsidP="0039581D">
      <w:r>
        <w:t>viene equipado con el poderoso procesador mediatek helio g99, acompañado de 4gb de ram tipo lpddr4x, almacenamiento de 128gb dándote aproximadamente 400.000 puntos en el test de antutu.</w:t>
      </w:r>
    </w:p>
    <w:p w:rsidR="0039581D" w:rsidRDefault="0039581D" w:rsidP="0039581D">
      <w:r>
        <w:t>su cámara principal es de 50 megapíxeles con apertura f1.8, su cámara gran angular es de 5 megapíxeles con apertura f2.2, su cámara macro es de 2 megapíxeles con apertura f2.4 y su cámara frontal es de 13 megapíxeles con apertura f2.2.</w:t>
      </w:r>
    </w:p>
    <w:p w:rsidR="0039581D" w:rsidRDefault="0039581D" w:rsidP="0039581D">
      <w:r>
        <w:t>su batería es de 5000 mah con una carga rápida de 25w y por último cuenta con nfc, sensor de weas en el lateral y su precio es de aproximadamente 250 dólares.</w:t>
      </w:r>
    </w:p>
    <w:p w:rsidR="0039581D" w:rsidRDefault="0039581D" w:rsidP="0039581D">
      <w:r>
        <w:t>no hace falta mencionar que por ese precio puedes encontrar mejores opciones como el redmi note 13 que cuenta con mejor pantalla, mejor procesador, mejores cámaras y cuenta con más carga rápida.</w:t>
      </w:r>
    </w:p>
    <w:p w:rsidR="0039581D" w:rsidRDefault="0039581D" w:rsidP="0039581D">
      <w:r>
        <w:lastRenderedPageBreak/>
        <w:t>hoy les presentaré un teléfono que salió hoy mismo, y ya saben que teléfono que sale de samsung salvo la serie s, la serie a son una mier, hoy salió el samsung a04 e que vamos paso por paso antes de ponerme violento.</w:t>
      </w:r>
    </w:p>
    <w:p w:rsidR="0039581D" w:rsidRDefault="0039581D" w:rsidP="0039581D">
      <w:r>
        <w:t>este teléfono cuesta en la actualidad unos 170 dólares en subversión base de memoria, siendo esta de 3 gigas de ram y 32 gigas de memoria interna y lo he dicho varias veces y lo repito 32 gigas de memoria interna es insuficiente en la actualidad y si quieres una mejor versión tienes que gastar más y este teléfono lo hacen peor compra aún más.</w:t>
      </w:r>
    </w:p>
    <w:p w:rsidR="0039581D" w:rsidRDefault="0039581D" w:rsidP="0039581D">
      <w:r>
        <w:t>adivinen que procesador tiene este teléfono, un snapdragon talvez, un mediatek talvez, no el mítico y el más repetitivo el exynos 850 el poderosísimo exynos 850 y lo vuelvo a repetir el exynos 850 que estoy hasta los 3d.</w:t>
      </w:r>
    </w:p>
    <w:p w:rsidR="0039581D" w:rsidRDefault="0039581D" w:rsidP="0039581D">
      <w:r>
        <w:t>este procesador porque es tan repetitivo como el diseño de estos teléfonos, son una copia de cada uno, es como copia y pega pero en teléfonos, no le cambia nada solo el nombre y el precio, es una auténtica basura de teléfono.</w:t>
      </w:r>
    </w:p>
    <w:p w:rsidR="0039581D" w:rsidRDefault="0039581D" w:rsidP="0039581D">
      <w:r>
        <w:t>este teléfono cuenta con un panel ips a 60 hz y adivinen lo que voy a decir ahora, por este precio nos encontramos un montón de teléfonos con panel super amoled a 90 hz o 120 hz y panel ips, pero este panel no destaca en nada y a un precio que no mejora a nadie, es un teléfono más del montón que se anzunlanza al mercado y no destaca en nada, pero que no les sorprenda que se venda a montones.</w:t>
      </w:r>
    </w:p>
    <w:p w:rsidR="0039581D" w:rsidRDefault="0039581D" w:rsidP="0039581D">
      <w:r>
        <w:t>este teléfono cuenta con una cámara principal de 13 megapíxeles y una frontal de 5 megapíxeles que como opine lo que piense primero me cierran este perfil y luego me mete en preso, porque de verdad no pienso opinar de tan semejante mier.</w:t>
      </w:r>
    </w:p>
    <w:p w:rsidR="0039581D" w:rsidRDefault="0039581D" w:rsidP="0039581D">
      <w:r>
        <w:t>este teléfono cuenta con una batería de 5000 mah que está bien pero no da para que sea un teléfono rescatable, no destaca nada, no inoba nada, no cambia en nada, es caro, en resumen más de lo mismo.</w:t>
      </w:r>
    </w:p>
    <w:p w:rsidR="0039581D" w:rsidRDefault="0039581D" w:rsidP="0039581D">
      <w:r>
        <w:t>a ver, últimamente me han hecho mucho esta pregunta, ¿qué pasa con samsung y telcel?</w:t>
      </w:r>
    </w:p>
    <w:p w:rsidR="0039581D" w:rsidRDefault="0039581D" w:rsidP="0039581D">
      <w:r>
        <w:t>que algunos promotores andan diciendo que ya no van a vender equipos samsung.</w:t>
      </w:r>
    </w:p>
    <w:p w:rsidR="0039581D" w:rsidRDefault="0039581D" w:rsidP="0039581D">
      <w:r>
        <w:t>hoy tuve la oportunidad de hablar directamente con gente de samsung y me confirmaron que todo está bien en su relación con telcel.</w:t>
      </w:r>
    </w:p>
    <w:p w:rsidR="0039581D" w:rsidRDefault="0039581D" w:rsidP="0039581D">
      <w:r>
        <w:t>van a seguir distribuyendo sus equipos a través de esta compañía.</w:t>
      </w:r>
    </w:p>
    <w:p w:rsidR="0039581D" w:rsidRDefault="0039581D" w:rsidP="0039581D">
      <w:r>
        <w:rPr>
          <w:rFonts w:hint="eastAsia"/>
        </w:rPr>
        <w:t>ú</w:t>
      </w:r>
      <w:r>
        <w:t>nicamente que por problemas de desabasto es que no ha habido mucho stock por todo lo que se está viviendo de la escasez de chips.</w:t>
      </w:r>
    </w:p>
    <w:p w:rsidR="0039581D" w:rsidRDefault="0039581D" w:rsidP="0039581D">
      <w:r>
        <w:t>celulares que todo mundo compra, pero que son un dolor de cabeza.</w:t>
      </w:r>
    </w:p>
    <w:p w:rsidR="0039581D" w:rsidRDefault="0039581D" w:rsidP="0039581D">
      <w:r>
        <w:t>samsung a24, está muy caro para lo que te ofrece.</w:t>
      </w:r>
    </w:p>
    <w:p w:rsidR="0039581D" w:rsidRDefault="0039581D" w:rsidP="0039581D">
      <w:r>
        <w:t>casi $6000 pesos en el cargador trine, es una $14000 pero con diferente caratula.</w:t>
      </w:r>
    </w:p>
    <w:p w:rsidR="0039581D" w:rsidRDefault="0039581D" w:rsidP="0039581D">
      <w:r>
        <w:t>$2,12,000.</w:t>
      </w:r>
    </w:p>
    <w:p w:rsidR="0039581D" w:rsidRDefault="0039581D" w:rsidP="0039581D">
      <w:r>
        <w:t>casi $7000 dólares y trae un mediateje</w:t>
      </w:r>
    </w:p>
    <w:p w:rsidR="0039581D" w:rsidRDefault="0039581D" w:rsidP="0039581D">
      <w:r>
        <w:lastRenderedPageBreak/>
        <w:t>lo bueno y lo malo del samsung galaxy a16 5g. lo bueno, pantalla, diseño, actualizaciones, software, conectividad 5g, cámaras, batería, carga rápida, rendimiento, almacenamiento, disponibilidad, micrófonos, resistencia, lo malo, materiales de plástico, sonido mono.</w:t>
      </w:r>
    </w:p>
    <w:p w:rsidR="0039581D" w:rsidRDefault="0039581D" w:rsidP="0039581D">
      <w:r>
        <w:t>por favor no compres ningún teléfono de samsung.</w:t>
      </w:r>
    </w:p>
    <w:p w:rsidR="0039581D" w:rsidRDefault="0039581D" w:rsidP="0039581D">
      <w:r>
        <w:t>aunque de inicio en el tema del mercado gris no se había hablado ni ningún bloqueo, el día de hoy he visto muchas veces esta captura de teléfonos diferentes en varios grupos de samsung en méxico.</w:t>
      </w:r>
    </w:p>
    <w:p w:rsidR="0039581D" w:rsidRDefault="0039581D" w:rsidP="0039581D">
      <w:r>
        <w:t>en donde se habla de que podría ser inhabilitado próximamente.</w:t>
      </w:r>
    </w:p>
    <w:p w:rsidR="0039581D" w:rsidRDefault="0039581D" w:rsidP="0039581D">
      <w:r>
        <w:t>y amablemente te invitan a hacer un respaldo de tu información.</w:t>
      </w:r>
    </w:p>
    <w:p w:rsidR="0039581D" w:rsidRDefault="0039581D" w:rsidP="0039581D">
      <w:r>
        <w:t>es algo que se veía venir y la verdad es que me da muchísimo coraje.</w:t>
      </w:r>
    </w:p>
    <w:p w:rsidR="0039581D" w:rsidRDefault="0039581D" w:rsidP="0039581D">
      <w:r>
        <w:t>así que si estás pensando en comprar un dispositivo de samsung, te vas a tener que asegurar de que sea una tienda oficial de mercado libre de amazon o directamente su página oficial.</w:t>
      </w:r>
    </w:p>
    <w:p w:rsidR="0039581D" w:rsidRDefault="0039581D" w:rsidP="0039581D">
      <w:r>
        <w:t>y te recomiendo que si acabas de comprar alguno en alguna tienda que sea diferente a estas que acabo de mencionar, hagas lo posible por regresarlo, porque aunque muchas ya han dicho que se harán cargo de las garantías en caso de algún bloqueo, realmente no sabemos bien cómo vaya a funcionar ni cómo sea el proceso.</w:t>
      </w:r>
    </w:p>
    <w:p w:rsidR="0039581D" w:rsidRDefault="0039581D" w:rsidP="0039581D">
      <w:r>
        <w:t>y el único que va a salir perdiendo eres tú.</w:t>
      </w:r>
    </w:p>
    <w:p w:rsidR="0039581D" w:rsidRDefault="0039581D" w:rsidP="0039581D">
      <w:r>
        <w:t>las desventajas del samsung a33 5g. autonomía de la batería.</w:t>
      </w:r>
    </w:p>
    <w:p w:rsidR="0039581D" w:rsidRDefault="0039581D" w:rsidP="0039581D">
      <w:r>
        <w:t>a pesar de los 5.000 mah de su batería, muchos usuarios se quejan de que la batería no dura tanto como esperaban y se agota rápidamente con un uso moderado.</w:t>
      </w:r>
    </w:p>
    <w:p w:rsidR="0039581D" w:rsidRDefault="0039581D" w:rsidP="0039581D">
      <w:r>
        <w:t>auxencia de jack de audífonos.</w:t>
      </w:r>
    </w:p>
    <w:p w:rsidR="0039581D" w:rsidRDefault="0039581D" w:rsidP="0039581D">
      <w:r>
        <w:t>la falta de un jack de audífonos puede ser una desventaja para algunos usuarios que prefieren utilizar audífonos tradicionales.</w:t>
      </w:r>
    </w:p>
    <w:p w:rsidR="0039581D" w:rsidRDefault="0039581D" w:rsidP="0039581D">
      <w:r>
        <w:t>procesador.</w:t>
      </w:r>
    </w:p>
    <w:p w:rsidR="0039581D" w:rsidRDefault="0039581D" w:rsidP="0039581D">
      <w:r>
        <w:t>el hecho de que el dispositivo no tenga un procesador snapdragon puede afectar el rendimiento de la experiencia general para algunos usuarios.</w:t>
      </w:r>
    </w:p>
    <w:p w:rsidR="0039581D" w:rsidRDefault="0039581D" w:rsidP="0039581D">
      <w:r>
        <w:t>perfectamente nos podemos hacer un maratón de 100 capítulos de peores teléfonos samsung porque ya no los enumero en la parte porque si no ya fueran como 80 partes.</w:t>
      </w:r>
    </w:p>
    <w:p w:rsidR="0039581D" w:rsidRDefault="0039581D" w:rsidP="0039581D">
      <w:r>
        <w:t>hoy les presentaré a samsung a20s un teléfono que lo fue el penúltimo que tuve antes de tener el que tengo ahora y sinceramente si me dices que es bueno sabré si lo que dices es verdad o mentira de este teléfono.</w:t>
      </w:r>
    </w:p>
    <w:p w:rsidR="0039581D" w:rsidRDefault="0039581D" w:rsidP="0039581D">
      <w:r>
        <w:t>este teléfono cuesta en la actualidad unos 160 o 180 dólares en la actualidad aunque perfectamente lo puedes encontrar más barato y debes de buscarlo más barato porque este teléfono si lo evaluamos realmente cuesta 100 a 120 dólares porque no ofrece prácticamente nada.</w:t>
      </w:r>
    </w:p>
    <w:p w:rsidR="0039581D" w:rsidRDefault="0039581D" w:rsidP="0039581D">
      <w:r>
        <w:lastRenderedPageBreak/>
        <w:t>bueno tal vez ya que cuesta tal precio tal vez tiene un procesador decente o no pues no ya que es un snapdragon 450 que tiene un puntaje en antuçud de 75 mil puntos que cuando yo tuve este teléfono que fue hace dos años y en ese tiempo jugaba free fire pero cuando era divertido hoy en día no destaca ese juego en nada pues solo podía jugar free fire y poco más.</w:t>
      </w:r>
    </w:p>
    <w:p w:rsidR="0039581D" w:rsidRDefault="0039581D" w:rsidP="0039581D">
      <w:r>
        <w:t>este teléfono cuenta con un panel tft lps que la verdad tal vez no es la peor tft del mercado ya que es un buen panel pero poco más por su precio.</w:t>
      </w:r>
    </w:p>
    <w:p w:rsidR="0039581D" w:rsidRDefault="0039581D" w:rsidP="0039581D">
      <w:r>
        <w:t>este teléfono cuenta con una cámara principal de 13 megapífiles y una frontal de 8 megapífiles que se recuerdas que su procesador apenas y corría free fire a gráficos máximos y poco más pues el post procesado de las fotos son malas y decepcionan por su precio.</w:t>
      </w:r>
    </w:p>
    <w:p w:rsidR="0039581D" w:rsidRDefault="0039581D" w:rsidP="0039581D">
      <w:r>
        <w:t>y como alguien me venga que este teléfono es el mejor y que le corre el free fire max que todos lo sabemos ya les voy a ir a quemar la casa.</w:t>
      </w:r>
    </w:p>
    <w:p w:rsidR="0039581D" w:rsidRDefault="0039581D" w:rsidP="0039581D">
      <w:r>
        <w:rPr>
          <w:rFonts w:hint="eastAsia"/>
        </w:rPr>
        <w:t>¿</w:t>
      </w:r>
      <w:r>
        <w:t>cuál es el peor celular que fabricó samsung en este 2023?</w:t>
      </w:r>
    </w:p>
    <w:p w:rsidR="0039581D" w:rsidRDefault="0039581D" w:rsidP="0039581D">
      <w:r>
        <w:t>estamos hablando de un celular de cual tiene una baja resolución de pantalla, con 720x1600 píxeles, no tiene protección contra rayones, su prensador es muy poco competente, estamos hablando de un unisox, que no ofrece un buen rendimiento en un juego o aplicaciones exigentes.</w:t>
      </w:r>
    </w:p>
    <w:p w:rsidR="0039581D" w:rsidRDefault="0039581D" w:rsidP="0039581D">
      <w:r>
        <w:t>su comarca de profundidad de 5 megapíxeles es muy básica, no tiene ni flash ni auto enfoque, su diseño es antiguao y no tiene el lector de huella ni reconocimiento facial.</w:t>
      </w:r>
    </w:p>
    <w:p w:rsidR="0039581D" w:rsidRDefault="0039581D" w:rsidP="0039581D">
      <w:r>
        <w:t>estamos hablando de samsung galaxy a04.</w:t>
      </w:r>
    </w:p>
    <w:p w:rsidR="0039581D" w:rsidRDefault="0039581D" w:rsidP="0039581D">
      <w:r>
        <w:t>el peor teléfono que puedes comprar en 2024, el samsung galaxy a05, el procesador es el mediatek helio g85, definitivamente sirve para un uso básico, hacer llamadas o mandar mensajes, pero si lo que buscas es utilizar whatsapp, facebook, youtube o jugar empezará a dar problemas, esto gracias al tipo de memoria, el emmc 5.1 que provoca que el teléfono sea lento hasta para abrir la galería.</w:t>
      </w:r>
    </w:p>
    <w:p w:rsidR="0039581D" w:rsidRDefault="0039581D" w:rsidP="0039581D">
      <w:r>
        <w:t>el único destacable es la batería que es de 5000 mah pero sin cargador, gracias samsung por cuidar el planeta.</w:t>
      </w:r>
    </w:p>
    <w:p w:rsidR="0039581D" w:rsidRDefault="0039581D" w:rsidP="0039581D">
      <w:r>
        <w:rPr>
          <w:rFonts w:hint="eastAsia"/>
        </w:rPr>
        <w:t>¿</w:t>
      </w:r>
      <w:r>
        <w:t>realmente el teléfono es malo? definitivamente si, por los 1500 pesos puedes encontrar mejores opciones.</w:t>
      </w:r>
    </w:p>
    <w:p w:rsidR="0039581D" w:rsidRDefault="0039581D" w:rsidP="0039581D">
      <w:r>
        <w:t>no te olvides de seguirme y escribirme en los comentarios tu que opinas.</w:t>
      </w:r>
    </w:p>
    <w:p w:rsidR="0039581D" w:rsidRDefault="0039581D" w:rsidP="0039581D">
      <w:r>
        <w:t>total que cuando llega el note 20, el note 20, digo me lo voy a comprar, pero en ese momento ya iba tarde también para la preventa, me tuve que esperar y salió el s21, entonces entre en la encrucijada, a mí nunca me había gustado la línea s, pero dije bueno, pues la línea s es el que va a suplantar al note, ya trae su plumita, la fregada, las funciones, etc.</w:t>
      </w:r>
    </w:p>
    <w:p w:rsidR="0039581D" w:rsidRDefault="0039581D" w:rsidP="0039581D">
      <w:r>
        <w:t>vamos a darle una oportunidad, ¿qué esta rugada dice?</w:t>
      </w:r>
    </w:p>
    <w:p w:rsidR="0039581D" w:rsidRDefault="0039581D" w:rsidP="0039581D">
      <w:r>
        <w:t xml:space="preserve">me hubiera quedado con el note 20 ultra, ah pero ahí voy, bruto, me salió malo de fábrica, lo usaba regularmente y todo funcionaba perfectamente el teléfono, el problema fue cuando empecé a querer usarlo para grabación de videos, por ahí de los seis meses el otro teléfono que </w:t>
      </w:r>
      <w:r>
        <w:lastRenderedPageBreak/>
        <w:t>utilicé, ya no me acuerdo ni que otro teléfono utilizaba, pues dije ah ya se ve, me da chafilla, vamos a utilizar el s21 ultra pro max super combo para grabar mis videos en tiktok, pues resulta que esa madre si le duraba la cámara prendida más de un minuto, el dente le empezaba a dar miedo, empezaba el dente a vibrar, a temblar y se empezaba a calentar como la fregada y no usar el lente posterior porque me salía el letrero de que ese teléfono se va a suspender porque está muy alta la temperatura, algo así decía, total a medio año dije en la madre, ¿por qué no se me ocurrió hacer esto antes?</w:t>
      </w:r>
    </w:p>
    <w:p w:rsidR="0039581D" w:rsidRDefault="0039581D" w:rsidP="0039581D">
      <w:r>
        <w:t>por menso, lo llevo a reparación y pues no, pues sí, la garantía, hay quien se queca la madre porque tenía el delcelop pero tenía que llevarlo a la tienda samsung, ya me lo reciben, no pues vamos a checarle su equipo, venga por el en una semana, ahí tenía un opo a seis, o sea yo así de traigo mi samsung ese video, no es cierto traigo un opo a seis, apenas jalaba el opo, pero resulta que no se lo quedaron una semana, ni dos, ni tres se lo quedaron cuatro semanas, un mes porque lo tenían que revisar, ¿quién sabe qué?</w:t>
      </w:r>
    </w:p>
    <w:p w:rsidR="0039581D" w:rsidRDefault="0039581D" w:rsidP="0039581D">
      <w:r>
        <w:t>y al final me salieron con que no, pues es que no tenía un detallito, tenía un problema, mire, tenía un problema en la cámara, tenía un problema en el motor de la cámara, tenía un problema en el sensor de no sé qué madre, tenía un problema en el centro de carga, tenía un problema también en la fuente de poder y le quitaron todo, todas las, o sea, dejaron la carcasa y le pusieron piezas nuevas, según esto porque pues ya me lo regresaron y pues te queda ciscado, ya lo usaba poquito y hacía videos cortitos y ya, ya jala, empecé a grabar videos en youtube para hacer videos con el teléfono, valió madre, otra vez en mismito problema, si se tardaba mucho en, ahora duraba un poquito más de un minuto, duraba dos minutos, pero el mismo problema se apagaba solo, este, empezaba a temblarle lentes, vibraba, estaba horrible, para eso ya habían pasado otros meses, ya estaba en el mes 11, vuelvo a ir a esa madre, no, pues es que es la segunda vez que lo mete a taller y quién sabe qué, hay que volverlo a revisar y la fregada se echaron revisándolo otros 15 días, revisando, total que cuando ya van a, no, sabe qué, si tenemos que hacerle otra, pues ahora sí que un desmadre, pero en esta semana no se puede y que en del taller quién sabe qué y que yo creo que nomás hicieron el cuento porque casualmente cuando ya me lo iban a recibir, hijo, le qué cree, la garantía se venció el viernes pasado y hoy es lunes, le va a costar 14 mil pesos su reparada, nomás porque dios es grande, no les ha ventel teléfono en la, pero no manches, agarré mi teléfono, lo puse en una caja, me esperé que pasara el año y medio, ya faltaban seis meses, se acabó el año y medio, agarré lo de telcelo, les dije aquí está este teléfono, denme otro, de la marca que quieran, casualmente acabé comprando un iphone y no me lo quedé yo, verdad, lo quedó mi esposa, pero pues ya, entonces un año y medio, tuve un s21, la tercera parte de ese tiempo estuvo guardado, otra parte de ese tiempo estuvo en taller y pues con eso de que nosotros no cambiamos, reparamos porque damos buenas garantías ni medres, cada quien cuenta como le fue en la feria, a mi me fue de la fregada con la línea s y ahorita con este detalle pues mira yo traigo este oneplus desde hace, pues desde ese día casi casi y traigo unos teléfonos huawei, mira sin broncas, así que pues ese tema de que, comprálo en mexicano porque te funciona mejor y garantías, mira a mí que no me pregunten, porque les voy a decir saludos.</w:t>
      </w:r>
    </w:p>
    <w:p w:rsidR="0039581D" w:rsidRDefault="0039581D" w:rsidP="0039581D">
      <w:r>
        <w:t>este es el primer video del especial peores teléfonos que habrá hoy, y voy a hacer una parte de la mayoría de marcas como xiaomi, apple, one plus, realme, huawei, motorola y si hay alguno mas lo verán mas tarde así que prepárense que esto apenas comienza.</w:t>
      </w:r>
    </w:p>
    <w:p w:rsidR="0039581D" w:rsidRDefault="0039581D" w:rsidP="0039581D">
      <w:r>
        <w:lastRenderedPageBreak/>
        <w:t>hoy les presentaré a samsung a11 que es un teléfono horrible a un precio que me he quedado calvo cuando lo vi, vergüenza les debería de dar a samsung por este teléfono y por que es tan malo, pues.</w:t>
      </w:r>
    </w:p>
    <w:p w:rsidR="0039581D" w:rsidRDefault="0039581D" w:rsidP="0039581D">
      <w:r>
        <w:t>no me lo van a creer pero cuando busque este teléfono tanto en amazon como en varias tiendas este teléfono está a 200 dólares que con todo respeto prefiero gastarme ese dinero en regalarlo a una persona que lo necesite porque este teléfono no vale la pena ni pensártelo en comprarlo porque sería la peor compra de tu vida y si ya lo compraste felicidades has caído en la trampa de samsung.</w:t>
      </w:r>
    </w:p>
    <w:p w:rsidR="0039581D" w:rsidRDefault="0039581D" w:rsidP="0039581D">
      <w:r>
        <w:t>bueno ya que cuesta 200 dólares mínimo un snapdragon 720 o algo así no, jajajajá no es un snapdragon 450 que tiene un puntaje en antutu de 74 mil puntos que vamos a ver desentendible porque salió hace dos años por poner una excusa pero es una absoluta verg</w:t>
      </w:r>
      <w:r>
        <w:rPr>
          <w:rFonts w:hint="eastAsia"/>
        </w:rPr>
        <w:t>ü</w:t>
      </w:r>
      <w:r>
        <w:t>enza este procesador por ese precio.</w:t>
      </w:r>
    </w:p>
    <w:p w:rsidR="0039581D" w:rsidRDefault="0039581D" w:rsidP="0039581D">
      <w:r>
        <w:t>bueno tal vez mínimo una pantalla ips ya es que ni eso, es una tft que te ofrecen malos ángulos de vision y unos colores más malos que el barcelona versus el liverpool.</w:t>
      </w:r>
    </w:p>
    <w:p w:rsidR="0039581D" w:rsidRDefault="0039581D" w:rsidP="0039581D">
      <w:r>
        <w:t>bueno tal vez una buenas cámaras no pues tampoco ya que es una cámara principal de 13 megapíxeles que cualquiera que nos sabe de tecnología le pueden decir que tiene casi los mismos megapíxeles que un iphone y con eso lo convencen que será las mejores cámaras pero es porque no sabe nada de tecnología porque si le agregamos su procesador horrible su post procesado es una absoluta vergüenza.</w:t>
      </w:r>
    </w:p>
    <w:p w:rsidR="0039581D" w:rsidRDefault="0039581D" w:rsidP="0039581D">
      <w:r>
        <w:t>este teléfono cuenta con una batería de 4000 mah que simplemente cumple pero sin más, hay medio mercado mejor que este teléfono y hasta más barato.</w:t>
      </w:r>
    </w:p>
    <w:p w:rsidR="0039581D" w:rsidRDefault="0039581D" w:rsidP="0039581D">
      <w:r>
        <w:t>samsung está regalando un millón de dólares al que sea capaz de encontrar un bug en su software.</w:t>
      </w:r>
    </w:p>
    <w:p w:rsidR="0039581D" w:rsidRDefault="0039581D" w:rsidP="0039581D">
      <w:r>
        <w:t>parece que samsung se está tomando muy en serio esto de tener un software de alta calidad, aunque en este caso, específicamente hablamos de un bug relacionado con la seguridad.</w:t>
      </w:r>
    </w:p>
    <w:p w:rsidR="0039581D" w:rsidRDefault="0039581D" w:rsidP="0039581D">
      <w:r>
        <w:t>samsung lleva varios años haciendo esta misma campaña, pero ahora ha subido el monto de recompensa que le daría a los usuarios que puedan descubrir alguna vulnerabilidad que atacantes puedan aprovechar.</w:t>
      </w:r>
    </w:p>
    <w:p w:rsidR="0039581D" w:rsidRDefault="0039581D" w:rsidP="0039581D">
      <w:r>
        <w:t>este programa se llama samsung mobile security rewards y fue anunciado desde el 2017.</w:t>
      </w:r>
    </w:p>
    <w:p w:rsidR="0039581D" w:rsidRDefault="0039581D" w:rsidP="0039581D">
      <w:r>
        <w:t>en el último reporte anual de finanzas de samsung, este programa ya ha pagado casi 5 millones en total a diferentes usuarios por haber encontrado algunos bugs.</w:t>
      </w:r>
    </w:p>
    <w:p w:rsidR="0039581D" w:rsidRDefault="0039581D" w:rsidP="0039581D">
      <w:r>
        <w:t>así que samsung ahora ha elevado el monto máximo hasta un millón de dólares y el monto mínimo por bugs más sencillos, digamos, es de 100 mil dólares.</w:t>
      </w:r>
    </w:p>
    <w:p w:rsidR="0039581D" w:rsidRDefault="0039581D" w:rsidP="0039581D">
      <w:r>
        <w:t>así que, evidentemente, los montos de recompensa pueden ir variando en función de en dónde encuentras esa vulnerabilidad.</w:t>
      </w:r>
    </w:p>
    <w:p w:rsidR="0039581D" w:rsidRDefault="0039581D" w:rsidP="0039581D">
      <w:r>
        <w:t xml:space="preserve">me parece que si encuentras la vulnerabilidad directamente en el sistema nox de samsung, que es su sistema más robusto, es donde puedes llegar a alcanzar cifras muy altas de dinero, mientras </w:t>
      </w:r>
      <w:r>
        <w:lastRenderedPageBreak/>
        <w:t>que si encuentras alguna vulnerabilidad en aplicaciones más sencillas del sistema, podrías también tener una recompensa pero no tan grande.</w:t>
      </w:r>
    </w:p>
    <w:p w:rsidR="0039581D" w:rsidRDefault="0039581D" w:rsidP="0039581D">
      <w:r>
        <w:t>toda la información oficial está publicada en el blog de samsung mobile security, así que si te gusta mucho examinar la seguridad de los sistemas o el hacking y estas cosas, puede ser algo atractivo para ti.</w:t>
      </w:r>
    </w:p>
    <w:p w:rsidR="0039581D" w:rsidRDefault="0039581D" w:rsidP="0039581D">
      <w:r>
        <w:t>no es ningún secreto que los fabricantes de smartphones recomiendan no cargar tu teléfono al 100 por ciento.</w:t>
      </w:r>
    </w:p>
    <w:p w:rsidR="0039581D" w:rsidRDefault="0039581D" w:rsidP="0039581D">
      <w:r>
        <w:t>y esto es principalmente por temas de salud de batería.</w:t>
      </w:r>
    </w:p>
    <w:p w:rsidR="0039581D" w:rsidRDefault="0039581D" w:rsidP="0039581D">
      <w:r>
        <w:t>se dice que si quieres alargar su vida puedes limitar la carga a un 80 a 85 por ciento.</w:t>
      </w:r>
    </w:p>
    <w:p w:rsidR="0039581D" w:rsidRDefault="0039581D" w:rsidP="0039581D">
      <w:r>
        <w:t>y la realidad es que la mayoría de las personas no lo hacen porque cargan su teléfono durante la noche y nadie se piensa levantar en la madrugada a desconectarlo.</w:t>
      </w:r>
    </w:p>
    <w:p w:rsidR="0039581D" w:rsidRDefault="0039581D" w:rsidP="0039581D">
      <w:r>
        <w:t>la buena noticia es que si tienes un samsung, tu teléfono tiene una opción específica que hace que deje de cargar al llegar a 85 por ciento y así cuida la vida útil de tu batería sin tener que estar al pendiente de cuando desconectarlo.</w:t>
      </w:r>
    </w:p>
    <w:p w:rsidR="0039581D" w:rsidRDefault="0039581D" w:rsidP="0039581D">
      <w:r>
        <w:t>en fin, si lo quieres intentar solo ahora el menú de ajustes, ve el buscador y escribe la palabra batería.</w:t>
      </w:r>
    </w:p>
    <w:p w:rsidR="0039581D" w:rsidRDefault="0039581D" w:rsidP="0039581D">
      <w:r>
        <w:t>toque este menú y al deslizar hasta abajo verás la opción de más ajustes de batería.</w:t>
      </w:r>
    </w:p>
    <w:p w:rsidR="0039581D" w:rsidRDefault="0039581D" w:rsidP="0039581D">
      <w:r>
        <w:t>finalmente desliza de nuevo hasta abajo y activa la opción de proteger batería.</w:t>
      </w:r>
    </w:p>
    <w:p w:rsidR="0039581D" w:rsidRDefault="0039581D" w:rsidP="0039581D">
      <w:r>
        <w:t>posiblemente a corto plazo la única diferencia que vea sea la limitación 85 por ciento.</w:t>
      </w:r>
    </w:p>
    <w:p w:rsidR="0039581D" w:rsidRDefault="0039581D" w:rsidP="0039581D">
      <w:r>
        <w:t>pero si piensas conservar tu teléfono por al menos un par de años más es algo que sin duda te agradecerás en el futuro.</w:t>
      </w:r>
    </w:p>
    <w:p w:rsidR="0039581D" w:rsidRDefault="0039581D" w:rsidP="0039581D">
      <w:r>
        <w:t>entonces si no lo habías intentado hazla prueba y por supuesto no olvides compartir con algún amigo que también tenga samsung.</w:t>
      </w:r>
    </w:p>
    <w:p w:rsidR="0039581D" w:rsidRDefault="0039581D" w:rsidP="0039581D">
      <w:r>
        <w:t>peores celulares de cada marca, parte uno.</w:t>
      </w:r>
    </w:p>
    <w:p w:rsidR="0039581D" w:rsidRDefault="0039581D" w:rsidP="0039581D">
      <w:r>
        <w:t>de verdad, no te los vayas a comprar.</w:t>
      </w:r>
    </w:p>
    <w:p w:rsidR="0039581D" w:rsidRDefault="0039581D" w:rsidP="0039581D">
      <w:r>
        <w:t>primero el samsung galaxy a05 y es que tiene una mala pantalla, simplemente con resolución hd plus, un procesador bastante pobre, como lo es el helio g85 y un tipo de memoria emmc, que va a quedar obsoleta en muy poco tiempo y eso hace que tu celular vaya muy lento, se te trabe y te vas a desesperar con él.</w:t>
      </w:r>
    </w:p>
    <w:p w:rsidR="0039581D" w:rsidRDefault="0039581D" w:rsidP="0039581D">
      <w:r>
        <w:t>lo peor de todo es que la memoria es de tan solo 4 gb de ram y 128 gb de almacenamiento, que hoy en día creo que se quedan muy cortos, aunque tan solo cueste 2000 pesos es un mal teléfono.</w:t>
      </w:r>
    </w:p>
    <w:p w:rsidR="0039581D" w:rsidRDefault="0039581D" w:rsidP="0039581D">
      <w:r>
        <w:t>el segundo es el oneplus nord n20 se, este tiene una pantalla lcd pero sin tasa de actualización elevada, además un procesador helio g35 que todavía es peor que el del samsung, su tipo de memoria también es bastante mala y se va a trabar muchísimo, además de que va a ir muy lento y la memoria todavía se reduce 4 gb de ram, pero tan solo 64 gb de almacenamiento.</w:t>
      </w:r>
    </w:p>
    <w:p w:rsidR="0039581D" w:rsidRDefault="0039581D" w:rsidP="0039581D">
      <w:r>
        <w:lastRenderedPageBreak/>
        <w:t>y todo eso por 2200 pesos, creo que puedes encontrar mejores opciones.</w:t>
      </w:r>
    </w:p>
    <w:p w:rsidR="0039581D" w:rsidRDefault="0039581D" w:rsidP="0039581D">
      <w:r>
        <w:t>por último el oppo a38 y veo que muchos lo tienen, pero de verdad es un mal teléfono, va bastante lento, se traba bastante, a pesar de que su procesador es un helio g85, igual que el del samsung no te da el rendimiento que esperas y sí tiene 4 gb de ram y 128 gb de almacenamiento, pero cuesta 2800 pesos, con eso puedes encontrar un xiaomi un poco o incluso un motorola o samsung que te deen mejor rendimiento.</w:t>
      </w:r>
    </w:p>
    <w:p w:rsidR="0039581D" w:rsidRDefault="0039581D" w:rsidP="0039581D">
      <w:r>
        <w:t>parte 8, samsung a71, a ver este teléfono se es un móvil muy recomendable pero si lo comparamos con teléfonos de su rango de precio no vale la pena.</w:t>
      </w:r>
    </w:p>
    <w:p w:rsidR="0039581D" w:rsidRDefault="0039581D" w:rsidP="0039581D">
      <w:r>
        <w:rPr>
          <w:rFonts w:hint="eastAsia"/>
        </w:rPr>
        <w:t>¿</w:t>
      </w:r>
      <w:r>
        <w:t>y por qué? bueno, número 1.</w:t>
      </w:r>
    </w:p>
    <w:p w:rsidR="0039581D" w:rsidRDefault="0039581D" w:rsidP="0039581D">
      <w:r>
        <w:t>el precio de este teléfono es hoy en día de 350 dólares muy costoso para lo que nos ofrece que lo único bueno es su pantalla a moled y tus cámaras porque si hablamos de procesador que es el siguiente punto queda muy por debajo de la competencia.</w:t>
      </w:r>
    </w:p>
    <w:p w:rsidR="0039581D" w:rsidRDefault="0039581D" w:rsidP="0039581D">
      <w:r>
        <w:t>este teléfono tiene el qualcomm snapdragon 730 que por su precio no cumple porque si lo comparamos a uno que vale 100 dólares menos que es el poco x3 pero que tiene el snapdragon 860 notas la diferencia.</w:t>
      </w:r>
    </w:p>
    <w:p w:rsidR="0039581D" w:rsidRDefault="0039581D" w:rsidP="0039581D">
      <w:r>
        <w:t>su tasa de refresco.</w:t>
      </w:r>
    </w:p>
    <w:p w:rsidR="0039581D" w:rsidRDefault="0039581D" w:rsidP="0039581D">
      <w:r>
        <w:t>ya que no nos ofrecen un buen procesador mínimo deberían ofrecer un pantalla con 120 hz no pues no apenas tiene 60 hz que hasta un poco x3 nfc tiene 120 hz y esté costando hasta 150 dólares menos.</w:t>
      </w:r>
    </w:p>
    <w:p w:rsidR="0039581D" w:rsidRDefault="0039581D" w:rsidP="0039581D">
      <w:r>
        <w:t>vamos allá, porque como decía miguel, la noticia es muy importante esta semana.</w:t>
      </w:r>
    </w:p>
    <w:p w:rsidR="0039581D" w:rsidRDefault="0039581D" w:rsidP="0039581D">
      <w:r>
        <w:t>parece que ya han pasado la mayoría de grandes lanzamientos, pero es que todo se prepara para los nuevos lanzamientos de samsung, oppo, oneplus, como ya sabéis, los procesadores de qualcomm están más cerca que nunca.</w:t>
      </w:r>
    </w:p>
    <w:p w:rsidR="0039581D" w:rsidRDefault="0039581D" w:rsidP="0039581D">
      <w:r>
        <w:t>sí, de hecho este mes de octubre va a ser especialmente una locura en cuanto a lanzamientos, pero bueno, nos adelantemos, vamos con la primera noticia y es que ya tenemos los nuevos colores del iphone 17 pro.</w:t>
      </w:r>
    </w:p>
    <w:p w:rsidR="0039581D" w:rsidRDefault="0039581D" w:rsidP="0039581D">
      <w:r>
        <w:t>si te parecieron un poquito aburridos los del 16 pro, que me parece normal, igual no te gustan los nuevos.</w:t>
      </w:r>
    </w:p>
    <w:p w:rsidR="0039581D" w:rsidRDefault="0039581D" w:rsidP="0039581D">
      <w:r>
        <w:t>es que apple lleva mucho tiempo conservador con los colores, pero estamos encontrados con una paleta bastante juvenil, sobre todo para los versiones pro.</w:t>
      </w:r>
    </w:p>
    <w:p w:rsidR="0039581D" w:rsidRDefault="0039581D" w:rsidP="0039581D">
      <w:r>
        <w:t>nos encontramos el primero con un verde que llama bastante la atención y nos recuerda el 16 plus.</w:t>
      </w:r>
    </w:p>
    <w:p w:rsidR="0039581D" w:rsidRDefault="0039581D" w:rsidP="0039581D">
      <w:r>
        <w:t>sí, de hecho es ese verde azulado que la verdad que de los 16 era el que más me gustaba, pues parece que va a llegar al pro, pero es que no sólo eso, sino que se han filtrado también otros códigos de color y aparece un verde clarito, un poquito más estridente que en la imagen.</w:t>
      </w:r>
    </w:p>
    <w:p w:rsidR="0039581D" w:rsidRDefault="0039581D" w:rsidP="0039581D">
      <w:r>
        <w:t>yo creo que es demasiado loco y un verde oscuro un poquito más normal.</w:t>
      </w:r>
    </w:p>
    <w:p w:rsidR="0039581D" w:rsidRDefault="0039581D" w:rsidP="0039581D">
      <w:r>
        <w:lastRenderedPageBreak/>
        <w:t>yo creo que apple, sinceramente, esto no le va a gustar, estas filtraciones no creo que sean reales, te compro la del 16 plus, pero quiero saber, ¿tú qué opinas sobre los nuevos colores de apple?</w:t>
      </w:r>
    </w:p>
    <w:p w:rsidR="0039581D" w:rsidRDefault="0039581D" w:rsidP="0039581D">
      <w:r>
        <w:t>yo la verdad que no tengo claro, que pensarse, así que creo que apple debe hacer al menos un color un poquito menos aburrido.</w:t>
      </w:r>
    </w:p>
    <w:p w:rsidR="0039581D" w:rsidRDefault="0039581D" w:rsidP="0039581D">
      <w:r>
        <w:t>es difícil de ver de apple, salir de la sobriedad, están jugando con los colores titanio, esos colores crema, grises.</w:t>
      </w:r>
    </w:p>
    <w:p w:rsidR="0039581D" w:rsidRDefault="0039581D" w:rsidP="0039581D">
      <w:r>
        <w:t>de hecho, el verde azulado lo llamaban tiel titanium, o sea, titanium orange steel.</w:t>
      </w:r>
    </w:p>
    <w:p w:rsidR="0039581D" w:rsidRDefault="0039581D" w:rsidP="0039581D">
      <w:r>
        <w:t>yo no lo veo bien.</w:t>
      </w:r>
    </w:p>
    <w:p w:rsidR="0039581D" w:rsidRDefault="0039581D" w:rsidP="0039581D">
      <w:r>
        <w:t>no lo sé, tío.</w:t>
      </w:r>
    </w:p>
    <w:p w:rsidR="0039581D" w:rsidRDefault="0039581D" w:rsidP="0039581D">
      <w:r>
        <w:t>sí que verdad que en el 11 pro fue el verde bosque, luego el 12 salió con un azul, no sé qué, el 13 con un azul sierra.</w:t>
      </w:r>
    </w:p>
    <w:p w:rsidR="0039581D" w:rsidRDefault="0039581D" w:rsidP="0039581D">
      <w:r>
        <w:t>pero todo es muy oscuro, al final.</w:t>
      </w:r>
    </w:p>
    <w:p w:rsidR="0039581D" w:rsidRDefault="0039581D" w:rsidP="0039581D">
      <w:r>
        <w:t>bueno, pero eran un color.</w:t>
      </w:r>
    </w:p>
    <w:p w:rsidR="0039581D" w:rsidRDefault="0039581D" w:rsidP="0039581D">
      <w:r>
        <w:t>un color tan color.</w:t>
      </w:r>
    </w:p>
    <w:p w:rsidR="0039581D" w:rsidRDefault="0039581D" w:rsidP="0039581D">
      <w:r>
        <w:t>es que en negro o blanco, gris y. y el titanium ese.</w:t>
      </w:r>
    </w:p>
    <w:p w:rsidR="0039581D" w:rsidRDefault="0039581D" w:rsidP="0039581D">
      <w:r>
        <w:t>claro, no sé, yo creo que sí que deberían de hacer algo.</w:t>
      </w:r>
    </w:p>
    <w:p w:rsidR="0039581D" w:rsidRDefault="0039581D" w:rsidP="0039581D">
      <w:r>
        <w:t>en fin, vamos a la noticia del vídeo.</w:t>
      </w:r>
    </w:p>
    <w:p w:rsidR="0039581D" w:rsidRDefault="0039581D" w:rsidP="0039581D">
      <w:r>
        <w:t>vamos a la noticia del vídeo porque es muy importante y ya sabéis que samsung, como decíamos en el título, se ha metido en líos.</w:t>
      </w:r>
    </w:p>
    <w:p w:rsidR="0039581D" w:rsidRDefault="0039581D" w:rsidP="0039581D">
      <w:r>
        <w:t>y esto a qué se debe.</w:t>
      </w:r>
    </w:p>
    <w:p w:rsidR="0039581D" w:rsidRDefault="0039581D" w:rsidP="0039581D">
      <w:r>
        <w:t>samsung no sabe qué hacer con su s25 y ha creado más polémica que nunca.</w:t>
      </w:r>
    </w:p>
    <w:p w:rsidR="0039581D" w:rsidRDefault="0039581D" w:rsidP="0039581D">
      <w:r>
        <w:t>sí, ya sabéis que normalmente en la lección del procesador para los nuevos s25, los nuevos flagship de samsung, pues es un quebradero de cabeza.</w:t>
      </w:r>
    </w:p>
    <w:p w:rsidR="0039581D" w:rsidRDefault="0039581D" w:rsidP="0039581D">
      <w:r>
        <w:t>y este año parece que la cosa va a cambiar.</w:t>
      </w:r>
    </w:p>
    <w:p w:rsidR="0039581D" w:rsidRDefault="0039581D" w:rsidP="0039581D">
      <w:r>
        <w:t>ni éxinos, ni qualcomm.</w:t>
      </w:r>
    </w:p>
    <w:p w:rsidR="0039581D" w:rsidRDefault="0039581D" w:rsidP="0039581D">
      <w:r>
        <w:t>esto es un lío, señores, porque ya hemos visto en sus tablets las s10 que han votado por los procesadores de mediatek.</w:t>
      </w:r>
    </w:p>
    <w:p w:rsidR="0039581D" w:rsidRDefault="0039581D" w:rsidP="0039581D">
      <w:r>
        <w:t>y es que según cuenta los rumores, los éxinos 2500 van a ser menos potentes que nunca.</w:t>
      </w:r>
    </w:p>
    <w:p w:rsidR="0039581D" w:rsidRDefault="0039581D" w:rsidP="0039581D">
      <w:r>
        <w:t>sí, no dan la talla y parece que van a elegirlos de dimensity 9400.</w:t>
      </w:r>
    </w:p>
    <w:p w:rsidR="0039581D" w:rsidRDefault="0039581D" w:rsidP="0039581D">
      <w:r>
        <w:t>eso sí, hemos visto la noticia contraria, que todos los s25 van a llevar qualcomm, con lo cual yo sinceramente creo que esto va a ser según mercados, pero en algunos mercados va a haber mediatek y en otros va a haber qualcomm.</w:t>
      </w:r>
    </w:p>
    <w:p w:rsidR="0039581D" w:rsidRDefault="0039581D" w:rsidP="0039581D">
      <w:r>
        <w:lastRenderedPageBreak/>
        <w:t>dejarnos en comentarios tú cuál prefieres de los dos.</w:t>
      </w:r>
    </w:p>
    <w:p w:rsidR="0039581D" w:rsidRDefault="0039581D" w:rsidP="0039581D">
      <w:r>
        <w:t>yo nací miguel, creo que estos son buenas noticias, de verdad te lo digo, porque al final habíamos visto que sí, habían dado un pequeño paso con éxinos en la generación anterior, el s24, el s24 plus, dos procesadores que iban fantásticos, pero creo que les faltaba un pequeño punch.</w:t>
      </w:r>
    </w:p>
    <w:p w:rsidR="0039581D" w:rsidRDefault="0039581D" w:rsidP="0039581D">
      <w:r>
        <w:t>le faltaba un pasito más para poder estar entre los topes de gama a nivel de rendimiento.</w:t>
      </w:r>
    </w:p>
    <w:p w:rsidR="0039581D" w:rsidRDefault="0039581D" w:rsidP="0039581D">
      <w:r>
        <w:t>sí, estoy de acuerdo, hay que dejar claro que el s25 ultra, todos entendemos que va a llevar el qualcomm snapdragon 8 elite, el nuevo procesador de qualcomm, pero las dos presiones normales en este caso, pues oye, que elijan mediatek 9400, que se prevé que va a ser súper potente, sinceramente me parece una buena decisión.</w:t>
      </w:r>
    </w:p>
    <w:p w:rsidR="0039581D" w:rsidRDefault="0039581D" w:rsidP="0039581D">
      <w:r>
        <w:t>es decir, entre meterle un 8 elite y que suba el precio, o meterle un dimensity 9400, que es potentísimo y mantener precios de la generación anterior, yo sinceramente creo que es la decisión adecuada siempre y cuando se confirme que efectivamente ese éxinos 2500 no tienen la potencia suficiente para estar a la altura.</w:t>
      </w:r>
    </w:p>
    <w:p w:rsidR="0039581D" w:rsidRDefault="0039581D" w:rsidP="0039581D">
      <w:r>
        <w:t>eso es fantástico, yo desde luego y además se han visto noticias y rumores que incluso apple y alguna otra compañía han dejado de comprarles a la marca coreana procesadores y se han pasado a tsmc.</w:t>
      </w:r>
    </w:p>
    <w:p w:rsidR="0039581D" w:rsidRDefault="0039581D" w:rsidP="0039581D">
      <w:r>
        <w:t>esto es muy importante, sobre todo porque al final las compañías...</w:t>
      </w:r>
    </w:p>
    <w:p w:rsidR="0039581D" w:rsidRDefault="0039581D" w:rsidP="0039581D">
      <w:r>
        <w:t>if it don't hang, then it can't bang you can't hurt my feelings, but i like pain if he fuck me and ask who's is it when i ride the dick, i'ma spell my name ah</w:t>
      </w:r>
    </w:p>
    <w:p w:rsidR="0039581D" w:rsidRDefault="0039581D" w:rsidP="0039581D">
      <w:r>
        <w:t>te copres el samsung galaxy s22 sin antes ver este video.</w:t>
      </w:r>
    </w:p>
    <w:p w:rsidR="0039581D" w:rsidRDefault="0039581D" w:rsidP="0039581D">
      <w:r>
        <w:t>si bien sabemos que este es dispositivo móvil es muy bueno en cuanto a diseño, cámara, pantalla, etc.</w:t>
      </w:r>
    </w:p>
    <w:p w:rsidR="0039581D" w:rsidRDefault="0039581D" w:rsidP="0039581D">
      <w:r>
        <w:t>pero si eres de las personas que para mucho tiempo fuera de casa, tal vez trabajando, que ese yo, pues hay ciertas cositas que no te van a gustar y te van a sacar de onda de este terminal.</w:t>
      </w:r>
    </w:p>
    <w:p w:rsidR="0039581D" w:rsidRDefault="0039581D" w:rsidP="0039581D">
      <w:r>
        <w:t>empezando por la batería.</w:t>
      </w:r>
    </w:p>
    <w:p w:rsidR="0039581D" w:rsidRDefault="0039581D" w:rsidP="0039581D">
      <w:r>
        <w:t>este smartphone tan solo cuenta con una batería de 3700 mah de capacidad, una cifra inferior a la gran mayoría de smartphone actualmente.</w:t>
      </w:r>
    </w:p>
    <w:p w:rsidR="0039581D" w:rsidRDefault="0039581D" w:rsidP="0039581D">
      <w:r>
        <w:t>y ahora tú irás que se asoto a recompesar con carga rápida y es que no es así, y es que tan solo este terminal cuenta con tan solo 25w.</w:t>
      </w:r>
    </w:p>
    <w:p w:rsidR="0039581D" w:rsidRDefault="0039581D" w:rsidP="0039581D">
      <w:r>
        <w:t>cuando existen móviles bastante más baratos que pueden cargarse a más de 60w, esto es totalmente increíble.</w:t>
      </w:r>
    </w:p>
    <w:p w:rsidR="0039581D" w:rsidRDefault="0039581D" w:rsidP="0039581D">
      <w:r>
        <w:t>por otro lado no cuenta con jack 3.5mm.</w:t>
      </w:r>
    </w:p>
    <w:p w:rsidR="0039581D" w:rsidRDefault="0039581D" w:rsidP="0039581D">
      <w:r>
        <w:t>al no contar con este conector tendremos que usar un adaptador usb tipo c a jack 3.5mm o utilizar auriculares bluetooth.</w:t>
      </w:r>
    </w:p>
    <w:p w:rsidR="0039581D" w:rsidRDefault="0039581D" w:rsidP="0039581D">
      <w:r>
        <w:lastRenderedPageBreak/>
        <w:t>y por último si también eres de las personas que guardan demasiada información, por ejemplo archivos multimedia, documentos, etc.</w:t>
      </w:r>
    </w:p>
    <w:p w:rsidR="0039581D" w:rsidRDefault="0039581D" w:rsidP="0039581D">
      <w:r>
        <w:t>pues eso también te va a sacar de onda y es que este smartphone no cuenta con entrada microsd.</w:t>
      </w:r>
    </w:p>
    <w:p w:rsidR="0039581D" w:rsidRDefault="0039581D" w:rsidP="0039581D">
      <w:r>
        <w:t>la ausencia de esta no os obligará a saber gestionar bien los 128gb de memoria interna del dispositivo.</w:t>
      </w:r>
    </w:p>
    <w:p w:rsidR="0039581D" w:rsidRDefault="0039581D" w:rsidP="0039581D">
      <w:r>
        <w:t>así que ya sabes que...</w:t>
      </w:r>
    </w:p>
    <w:p w:rsidR="0039581D" w:rsidRDefault="0039581D" w:rsidP="0039581D">
      <w:r>
        <w:t>estos son los peores celulares que no debes comprar en 2025, parte 5.</w:t>
      </w:r>
    </w:p>
    <w:p w:rsidR="0039581D" w:rsidRDefault="0039581D" w:rsidP="0039581D">
      <w:r>
        <w:t>samsung galaxy a14 comenzando porque tiene una peor pantalla que el mismo iphone 11, que es una lcd, pero con el detalle que no es ipc, es pls, que para no confundirlos es una de las peores pantallas para celulares de la actualidad, agregando que solo tiene 60hz y no hay que olvidar que tiene muy malos sensores en su cámara dando una pésima calidad en sus fotos y videos.</w:t>
      </w:r>
    </w:p>
    <w:p w:rsidR="0039581D" w:rsidRDefault="0039581D" w:rsidP="0039581D">
      <w:r>
        <w:t>y como no, si tiene un progredador que es una mierda, el mediatek helio g80, que para juegos medianamente pesados como codemobile o fortnite tendremos muchos bajones de fps.</w:t>
      </w:r>
    </w:p>
    <w:p w:rsidR="0039581D" w:rsidRDefault="0039581D" w:rsidP="0039581D">
      <w:r>
        <w:t>me compré el s23 ultra y tuve un problema.</w:t>
      </w:r>
    </w:p>
    <w:p w:rsidR="0039581D" w:rsidRDefault="0039581D" w:rsidP="0039581D">
      <w:r>
        <w:t>no con el celular, es muy bueno.</w:t>
      </w:r>
    </w:p>
    <w:p w:rsidR="0039581D" w:rsidRDefault="0039581D" w:rsidP="0039581D">
      <w:r>
        <w:t>más bien con un adicto a la tecnología.</w:t>
      </w:r>
    </w:p>
    <w:p w:rsidR="0039581D" w:rsidRDefault="0039581D" w:rsidP="0039581D">
      <w:r>
        <w:t>estábamos en un grupo de amigos cuando llegó alguien a geno a ese grupo, pero que conocía a uno de nuestro grupo.</w:t>
      </w:r>
    </w:p>
    <w:p w:rsidR="0039581D" w:rsidRDefault="0039581D" w:rsidP="0039581D">
      <w:r>
        <w:t>y esa persona casi inmediatamente hizo hincapié en mi celular.</w:t>
      </w:r>
    </w:p>
    <w:p w:rsidR="0039581D" w:rsidRDefault="0039581D" w:rsidP="0039581D">
      <w:r>
        <w:t>me preguntó por el modelo, le dije cuál era y entonces él me respondió, es que se ve que no sabes de tecnología, es mejor el iphone evidentemente.</w:t>
      </w:r>
    </w:p>
    <w:p w:rsidR="0039581D" w:rsidRDefault="0039581D" w:rsidP="0039581D">
      <w:r>
        <w:t>yo así de.</w:t>
      </w:r>
    </w:p>
    <w:p w:rsidR="0039581D" w:rsidRDefault="0039581D" w:rsidP="0039581D">
      <w:r>
        <w:t>ok, pero esta persona siguió y siguió y siguió.</w:t>
      </w:r>
    </w:p>
    <w:p w:rsidR="0039581D" w:rsidRDefault="0039581D" w:rsidP="0039581D">
      <w:r>
        <w:t>sí, es mejor por la cámara y tiene un mejor algoritmo para subir videos y por las aplicaciones y demás y bla bla bla.</w:t>
      </w:r>
    </w:p>
    <w:p w:rsidR="0039581D" w:rsidRDefault="0039581D" w:rsidP="0039581D">
      <w:r>
        <w:t>que normalmente la gente que compra samsung no sabe que nada más es para pretender y ajá.</w:t>
      </w:r>
    </w:p>
    <w:p w:rsidR="0039581D" w:rsidRDefault="0039581D" w:rsidP="0039581D">
      <w:r>
        <w:t>la neta yo no sé qué problemas tengan los de samsung con los de apple, porque siempre los veo comentando cosas, una marca de la otra.</w:t>
      </w:r>
    </w:p>
    <w:p w:rsidR="0039581D" w:rsidRDefault="0039581D" w:rsidP="0039581D">
      <w:r>
        <w:t>bueno, los seguidores de samsung en los videos o tiktoks de apple, o sea de los iphones.</w:t>
      </w:r>
    </w:p>
    <w:p w:rsidR="0039581D" w:rsidRDefault="0039581D" w:rsidP="0039581D">
      <w:r>
        <w:t>y viceversa.</w:t>
      </w:r>
    </w:p>
    <w:p w:rsidR="0039581D" w:rsidRDefault="0039581D" w:rsidP="0039581D">
      <w:r>
        <w:t>y como yo no estoy muy metido en ese rollo, pues no le presto atención.</w:t>
      </w:r>
    </w:p>
    <w:p w:rsidR="0039581D" w:rsidRDefault="0039581D" w:rsidP="0039581D">
      <w:r>
        <w:t>pero pues este tipo seguía y seguía hablando cosas malas de mi celular y la verdad pues, ok.</w:t>
      </w:r>
    </w:p>
    <w:p w:rsidR="0039581D" w:rsidRDefault="0039581D" w:rsidP="0039581D">
      <w:r>
        <w:lastRenderedPageBreak/>
        <w:t>pero lo hacía de cierta manera que quería hacerme ver tonto o hacerme sentir tonto.</w:t>
      </w:r>
    </w:p>
    <w:p w:rsidR="0039581D" w:rsidRDefault="0039581D" w:rsidP="0039581D">
      <w:r>
        <w:t>y ya había llegado a un punto en el que a los demás del grupo les estaba empezando a molestar su forma de expresarse o más allá de molestar e incomodarnos.</w:t>
      </w:r>
    </w:p>
    <w:p w:rsidR="0039581D" w:rsidRDefault="0039581D" w:rsidP="0039581D">
      <w:r>
        <w:t>entonces esta persona no se daba cuenta.</w:t>
      </w:r>
    </w:p>
    <w:p w:rsidR="0039581D" w:rsidRDefault="0039581D" w:rsidP="0039581D">
      <w:r>
        <w:t>ya casi terminando su speech dijo pues cuando necesites saber realmente de buenos celulares y antes de que compres esa cosa mejor dime.</w:t>
      </w:r>
    </w:p>
    <w:p w:rsidR="0039581D" w:rsidRDefault="0039581D" w:rsidP="0039581D">
      <w:r>
        <w:t>y yo así de, ok, tú estudias algo de sistemas o de tecnología y me dice no, yo estudio turismo.</w:t>
      </w:r>
    </w:p>
    <w:p w:rsidR="0039581D" w:rsidRDefault="0039581D" w:rsidP="0039581D">
      <w:r>
        <w:t>y yo así de, bueno, está chido que te interese tanto la tecnología.</w:t>
      </w:r>
    </w:p>
    <w:p w:rsidR="0039581D" w:rsidRDefault="0039581D" w:rsidP="0039581D">
      <w:r>
        <w:t>pero, ¿y tú qué iphone tienes entonces?</w:t>
      </w:r>
    </w:p>
    <w:p w:rsidR="0039581D" w:rsidRDefault="0039581D" w:rsidP="0039581D">
      <w:r>
        <w:rPr>
          <w:rFonts w:hint="eastAsia"/>
        </w:rPr>
        <w:t>¿</w:t>
      </w:r>
      <w:r>
        <w:t>o qué modelo?</w:t>
      </w:r>
    </w:p>
    <w:p w:rsidR="0039581D" w:rsidRDefault="0039581D" w:rsidP="0039581D">
      <w:r>
        <w:rPr>
          <w:rFonts w:hint="eastAsia"/>
        </w:rPr>
        <w:t>¿</w:t>
      </w:r>
      <w:r>
        <w:t>qué celular tienes?</w:t>
      </w:r>
    </w:p>
    <w:p w:rsidR="0039581D" w:rsidRDefault="0039581D" w:rsidP="0039581D">
      <w:r>
        <w:t>y ella me dice, no, yo tengo un poco y me lo muestra era como amarillo y tenía como un rectángulo un cuadrado en la parte de arriba.</w:t>
      </w:r>
    </w:p>
    <w:p w:rsidR="0039581D" w:rsidRDefault="0039581D" w:rsidP="0039581D">
      <w:r>
        <w:t>y ya con eso que dijo fundetonante, no para que yo dijera algo sino para que los demás del grupo dijera nada.</w:t>
      </w:r>
    </w:p>
    <w:p w:rsidR="0039581D" w:rsidRDefault="0039581D" w:rsidP="0039581D">
      <w:r>
        <w:t>ya ustedes imaginarán, yo no voy a parafrasear nada.</w:t>
      </w:r>
    </w:p>
    <w:p w:rsidR="0039581D" w:rsidRDefault="0039581D" w:rsidP="0039581D">
      <w:r>
        <w:t>entonces si tú eres de esa clase de fanáticos de la tecnología como describo al sujeto, puede que no me caigas muy bien cuando nos conozcamos, porque no lo digo por tu celular, lo digo por la actitud.</w:t>
      </w:r>
    </w:p>
    <w:p w:rsidR="0039581D" w:rsidRDefault="0039581D" w:rsidP="0039581D">
      <w:r>
        <w:t>si yo soy muy fan, por ejemplo, de los autos deportivos y veo alguien con un lamborghini, pues está más chido ir y decirle, está bien para tu coche, me puedo subir o cuánto corre.</w:t>
      </w:r>
    </w:p>
    <w:p w:rsidR="0039581D" w:rsidRDefault="0039581D" w:rsidP="0039581D">
      <w:r>
        <w:t>a decirle, ah, eres un tonto por comprar eso, yo hubiera comprado un ferrari y mejor comprate un ferrari, se ve que no sabes.</w:t>
      </w:r>
    </w:p>
    <w:p w:rsidR="0039581D" w:rsidRDefault="0039581D" w:rsidP="0039581D">
      <w:r>
        <w:t>porque si lo que quieres es hacer sentir alguien tonto por la decisión que tomó y que tú no pudiste tomar, pues tampoco es muy inteligente de tu parte y no se ve bien.</w:t>
      </w:r>
    </w:p>
    <w:p w:rsidR="0039581D" w:rsidRDefault="0039581D" w:rsidP="0039581D">
      <w:r>
        <w:t>y empezamos con un gama baja reciente, el galaxy a06 por unos 120 dólares aproximadamente, no vale del todo la pena pagarlo a ese precio si no es rebajado hasta unos 100 dólares, habiendo mejores opciones de otros competidores, siendo un disfraz del galaxy a05 con la diferencia de traer el lector de huellas para mayor seguridad.</w:t>
      </w:r>
    </w:p>
    <w:p w:rsidR="0039581D" w:rsidRDefault="0039581D" w:rsidP="0039581D">
      <w:r>
        <w:t>y si estás viendo el galaxy a14 en su variante 4g, es mejor buscar otras alternativas, a pesar de servir para un niño o alguien que solamente lo use para lo básico, pero si le exiges mucho lo vas a notar muy lento por su procesador y tipo de almacenamiento, aparte no brinda tan buenas características, y a pesar de verlo muy barato es mejor no votar tu dinero en esto.</w:t>
      </w:r>
    </w:p>
    <w:p w:rsidR="0039581D" w:rsidRDefault="0039581D" w:rsidP="0039581D">
      <w:r>
        <w:lastRenderedPageBreak/>
        <w:t>y finalizamos con el dolor de cabeza para algunos, y es que por nada del mundo vayas a mirar el galaxy a03 core, y más si eres de jugar de vez en cuando, se queda corto e incluso para lo básico, lo más atractivo de este teléfono era su batería que aguanta bastante, pero ya en potencia, pantalla o cámaras es mala por donde lo veas, no olvides seguirme para la próxima parte.</w:t>
      </w:r>
    </w:p>
    <w:p w:rsidR="0039581D" w:rsidRDefault="0039581D" w:rsidP="0039581D">
      <w:r>
        <w:t>teléfono super malos que todo el mundo compra.</w:t>
      </w:r>
    </w:p>
    <w:p w:rsidR="0039581D" w:rsidRDefault="0039581D" w:rsidP="0039581D">
      <w:r>
        <w:t>galaxy a12 este teléfono cuenta con una pantalla más o menos de cente hd de 6,5 pulgadas y cuenta con un almacenamiento de 32 gb y 3 gb de ram que en pleno 2023 es obsoleto también este teléfono cuenta con una cámara de 48 megapíxeles que es lo único que destaca y también cuenta con un procesador que no lo conocen ni en su casa y que no te correrá la mayoría de las aplicaciones de áreas elio p35 este teléfono cuenta con una muy buena batería de 5000 mah.</w:t>
      </w:r>
    </w:p>
    <w:p w:rsidR="0039581D" w:rsidRDefault="0039581D" w:rsidP="0039581D">
      <w:r>
        <w:t>su gb de ram y su procesador hacen de este teléfono algo muy malo que no correré a las aplicaciones diarias.</w:t>
      </w:r>
    </w:p>
    <w:p w:rsidR="0039581D" w:rsidRDefault="0039581D" w:rsidP="0039581D">
      <w:r>
        <w:t>correré algunos juegos como free fire pero se pegaría la pantalla mucho si gueme para más.</w:t>
      </w:r>
    </w:p>
    <w:p w:rsidR="0039581D" w:rsidRDefault="0039581D" w:rsidP="0039581D">
      <w:r>
        <w:t>si tienes un samsung a23, primero y principal, yo no tengo nada en contra de ese teléfono, no tengo nada de jay para que tengan claro.</w:t>
      </w:r>
    </w:p>
    <w:p w:rsidR="0039581D" w:rsidRDefault="0039581D" w:rsidP="0039581D">
      <w:r>
        <w:t>pero si tienes un samsung a23 y es un buen teléfono porque coño tiene free fire con los gráficos en suave, es que tú eres gafo, tú vas a matarte peina porque no entiendo.</w:t>
      </w:r>
    </w:p>
    <w:p w:rsidR="0039581D" w:rsidRDefault="0039581D" w:rsidP="0039581D">
      <w:r>
        <w:t>es un teléfono de buena calidad, tiene una cámara muy buena, la cámara trasera también es muy buena.</w:t>
      </w:r>
    </w:p>
    <w:p w:rsidR="0039581D" w:rsidRDefault="0039581D" w:rsidP="0039581D">
      <w:r>
        <w:t>lo que tiende a dañarse mucho es el botón de al lado donde lo desbloquea, siempre tiende a dañarse si se llega a mojar con algo ya y te jodiste.</w:t>
      </w:r>
    </w:p>
    <w:p w:rsidR="0039581D" w:rsidRDefault="0039581D" w:rsidP="0039581D">
      <w:r>
        <w:t>tiene tres cámbales, las tres funcionan perfectamente, tiene la de profundidad, la de retrato y la sencilla de la normalidad que tiene todo el teléfono.</w:t>
      </w:r>
    </w:p>
    <w:p w:rsidR="0039581D" w:rsidRDefault="0039581D" w:rsidP="0039581D">
      <w:r>
        <w:t>la batera la dura demasiado, por decirte 8 o 10 horas y el teléfono levanta y carga rápida, literalmente es un teléfono de muy buena calidad.</w:t>
      </w:r>
    </w:p>
    <w:p w:rsidR="0039581D" w:rsidRDefault="0039581D" w:rsidP="0039581D">
      <w:r>
        <w:t>soporta muchas cosas, literalmente es de teléfono, yo nunca lo he visto pegado, nunca.</w:t>
      </w:r>
    </w:p>
    <w:p w:rsidR="0039581D" w:rsidRDefault="0039581D" w:rsidP="0039581D">
      <w:r>
        <w:t>pero lo que no entiendo es porque las personas que tienen fiat 10 y que tienen que utilizarlo en gráficos en suave, o sea, no entiendo.</w:t>
      </w:r>
    </w:p>
    <w:p w:rsidR="0039581D" w:rsidRDefault="0039581D" w:rsidP="0039581D">
      <w:r>
        <w:t>explíqueme aquí.</w:t>
      </w:r>
    </w:p>
    <w:p w:rsidR="0039581D" w:rsidRDefault="0039581D" w:rsidP="0039581D">
      <w:r>
        <w:t xml:space="preserve">cabe a los celulares que existen y que no debes comprar el 2020 4, el samsung galaxy a05s, este si es una auténtica porquería de teléfono si lo tienes no te ofendas crad, pero es la realidad su rendimiento es malísimo gracias a que tiene en su interior, al cual con snapdragon 680 cuya potencia se queda muy corta para tareas que incluso no demandan de mucho rendimiento y por otro lado su pantalla es malísima y pensar que samsung es el mayor proveedor de pantallas a nivel global, aquí si que quedó valiendo madres porque ya uno supone que fabricar pantallas a molet para samsung ya es algo bastante barato, por eso vemos este tipo de pantallas en teléfonos de menos de 200 dólares y eso ni hablar de la parte fotográfica porque incluso las cámaras de </w:t>
      </w:r>
      <w:r>
        <w:lastRenderedPageBreak/>
        <w:t>seguridad de la cuadra tienen mejor resolución, lo único bueno es la batería que es de 5000mah, del resto es un pésimo celular y en cabeza la lista de</w:t>
      </w:r>
    </w:p>
    <w:p w:rsidR="0039581D" w:rsidRDefault="0039581D" w:rsidP="0039581D">
      <w:r>
        <w:t>si antes te dije que no compraras el samsung galaxy a54, ahora te digo que no compres el samsung galaxy a55 y te preguntaras por qué?</w:t>
      </w:r>
    </w:p>
    <w:p w:rsidR="0039581D" w:rsidRDefault="0039581D" w:rsidP="0039581D">
      <w:r>
        <w:t>bueno, porque existe una mejor alternativa, estoy hablando del samsung galaxy s22 ultra que comparado punto por punto con el a55, tiene mejor procesador, mejor pantalla, una batería totalmente increíble, cámaras que toman mejores fotografías y además es un gama alta premium, un teléfono que puedes conseguir prácticamente al mismo precio que el samsung galaxy a55 en amazon y de forma reacondicionada, por eso te recomiendo muchísimo más que compres el samsung galaxy s22 ultra en vez del a55, pero cuéntame todo aquí abajo, ¿cuál prefieres de estos dos?</w:t>
      </w:r>
    </w:p>
    <w:p w:rsidR="0039581D" w:rsidRDefault="0039581D" w:rsidP="0039581D">
      <w:r>
        <w:t>no te compres el galaxy s23 fe sin ver este video.</w:t>
      </w:r>
    </w:p>
    <w:p w:rsidR="0039581D" w:rsidRDefault="0039581D" w:rsidP="0039581D">
      <w:r>
        <w:t>consideremos su precio del lanzamiento que en méxico ha sido de 12.999 pesos.</w:t>
      </w:r>
    </w:p>
    <w:p w:rsidR="0039581D" w:rsidRDefault="0039581D" w:rsidP="0039581D">
      <w:r>
        <w:t>tiene certificación ip68 contra el agua y el polvo.</w:t>
      </w:r>
    </w:p>
    <w:p w:rsidR="0039581D" w:rsidRDefault="0039581D" w:rsidP="0039581D">
      <w:r>
        <w:t>la pantalla es de inamic amoled 2x es espectacular.</w:t>
      </w:r>
    </w:p>
    <w:p w:rsidR="0039581D" w:rsidRDefault="0039581D" w:rsidP="0039581D">
      <w:r>
        <w:t>y en cuanto al audio, te deja tener un ecualizador de 9 bandas aunque no tengas audífonos conectados.</w:t>
      </w:r>
    </w:p>
    <w:p w:rsidR="0039581D" w:rsidRDefault="0039581D" w:rsidP="0039581D">
      <w:r>
        <w:t>también puedes enviar el sonido de unas aplicaciones a la bocina bluetooth y otras aplicaciones mantenerlas sonando en el celular.</w:t>
      </w:r>
    </w:p>
    <w:p w:rsidR="0039581D" w:rsidRDefault="0039581D" w:rsidP="0039581D">
      <w:r>
        <w:t>la cámara es muy buena.</w:t>
      </w:r>
    </w:p>
    <w:p w:rsidR="0039581D" w:rsidRDefault="0039581D" w:rsidP="0039581D">
      <w:r>
        <w:t>la captura de las fotografías es muy rápida.</w:t>
      </w:r>
    </w:p>
    <w:p w:rsidR="0039581D" w:rsidRDefault="0039581D" w:rsidP="0039581D">
      <w:r>
        <w:t>los retratos con la cámara frontal mantienen enfocados otros objetos del primer plano y no solo rostros.</w:t>
      </w:r>
    </w:p>
    <w:p w:rsidR="0039581D" w:rsidRDefault="0039581D" w:rsidP="0039581D">
      <w:r>
        <w:t>además tiene un lente telefoto con zoom óptico 3x.</w:t>
      </w:r>
    </w:p>
    <w:p w:rsidR="0039581D" w:rsidRDefault="0039581D" w:rsidP="0039581D">
      <w:r>
        <w:t>y obviamente también vas a poder tomar fotografías en raw.</w:t>
      </w:r>
    </w:p>
    <w:p w:rsidR="0039581D" w:rsidRDefault="0039581D" w:rsidP="0039581D">
      <w:r>
        <w:t>de hecho la cámara puede grabar video en 8k.</w:t>
      </w:r>
    </w:p>
    <w:p w:rsidR="0039581D" w:rsidRDefault="0039581D" w:rsidP="0039581D">
      <w:r>
        <w:t>y mientras estás grabando video puedes rotar a la cámara frontal en el mismo clip.</w:t>
      </w:r>
    </w:p>
    <w:p w:rsidR="0039581D" w:rsidRDefault="0039581D" w:rsidP="0039581D">
      <w:r>
        <w:t>y también ofrece una buena estabilización en los videos.</w:t>
      </w:r>
    </w:p>
    <w:p w:rsidR="0039581D" w:rsidRDefault="0039581D" w:rsidP="0039581D">
      <w:r>
        <w:t>además ofrece 4 años de actualizaciones de software y 5 años de parches de seguridad.</w:t>
      </w:r>
    </w:p>
    <w:p w:rsidR="0039581D" w:rsidRDefault="0039581D" w:rsidP="0039581D">
      <w:r>
        <w:t>y en cuanto al software samsung es el rey.</w:t>
      </w:r>
    </w:p>
    <w:p w:rsidR="0039581D" w:rsidRDefault="0039581D" w:rsidP="0039581D">
      <w:r>
        <w:t>tiene panel edge con diferentes accesos directos, atajos rápidos y widgets.</w:t>
      </w:r>
    </w:p>
    <w:p w:rsidR="0039581D" w:rsidRDefault="0039581D" w:rsidP="0039581D">
      <w:r>
        <w:t>también puedes abrir cualquier aplicación en un modo de ventana flotante y puedes abrir muchas al mismo tiempo.</w:t>
      </w:r>
    </w:p>
    <w:p w:rsidR="0039581D" w:rsidRDefault="0039581D" w:rsidP="0039581D">
      <w:r>
        <w:lastRenderedPageBreak/>
        <w:t>tienes samsung dex para conectarte a un monitor externo y trabajar como formato de ventanas.</w:t>
      </w:r>
    </w:p>
    <w:p w:rsidR="0039581D" w:rsidRDefault="0039581D" w:rsidP="0039581D">
      <w:r>
        <w:t>en la galería integra el borrador de objetos mágico.</w:t>
      </w:r>
    </w:p>
    <w:p w:rsidR="0039581D" w:rsidRDefault="0039581D" w:rsidP="0039581D">
      <w:r>
        <w:t>también tienes samsung pass para rellenar automáticamente contraseñas con tu huella o almacenar notas privadas o tus números de tarjeta.</w:t>
      </w:r>
    </w:p>
    <w:p w:rsidR="0039581D" w:rsidRDefault="0039581D" w:rsidP="0039581D">
      <w:r>
        <w:t>tiene carga inalámbrica de 15w.</w:t>
      </w:r>
    </w:p>
    <w:p w:rsidR="0039581D" w:rsidRDefault="0039581D" w:rsidP="0039581D">
      <w:r>
        <w:t>también cuenta con soporte para esim.</w:t>
      </w:r>
    </w:p>
    <w:p w:rsidR="0039581D" w:rsidRDefault="0039581D" w:rsidP="0039581D">
      <w:r>
        <w:t>además samsung tiene un ecosistema súper completo.</w:t>
      </w:r>
    </w:p>
    <w:p w:rsidR="0039581D" w:rsidRDefault="0039581D" w:rsidP="0039581D">
      <w:r>
        <w:t>pero ahora déjame ir con lo que no me gustó tanto.</w:t>
      </w:r>
    </w:p>
    <w:p w:rsidR="0039581D" w:rsidRDefault="0039581D" w:rsidP="0039581D">
      <w:r>
        <w:t>los biceles son exageradamente grandes.</w:t>
      </w:r>
    </w:p>
    <w:p w:rsidR="0039581D" w:rsidRDefault="0039581D" w:rsidP="0039581D">
      <w:r>
        <w:t>el lente de zoom prácticamente no se usa en las noches.</w:t>
      </w:r>
    </w:p>
    <w:p w:rsidR="0039581D" w:rsidRDefault="0039581D" w:rsidP="0039581D">
      <w:r>
        <w:t>el cargador lo debes comprar por separado.</w:t>
      </w:r>
    </w:p>
    <w:p w:rsidR="0039581D" w:rsidRDefault="0039581D" w:rsidP="0039581D">
      <w:r>
        <w:t>el lector de huellas dentro de la pantalla solamente permite 3 registros.</w:t>
      </w:r>
    </w:p>
    <w:p w:rsidR="0039581D" w:rsidRDefault="0039581D" w:rsidP="0039581D">
      <w:r>
        <w:t>también tiene un sensor de proximidad virtual.</w:t>
      </w:r>
    </w:p>
    <w:p w:rsidR="0039581D" w:rsidRDefault="0039581D" w:rsidP="0039581D">
      <w:r>
        <w:t>las aplicaciones no abren tan rápido y obviamente en juegos no va a ser tan espectacular.</w:t>
      </w:r>
    </w:p>
    <w:p w:rsidR="0039581D" w:rsidRDefault="0039581D" w:rsidP="0039581D">
      <w:r>
        <w:t>pero olvidaba decirte algo muy bueno y es que va a recibir la actualización de galaxy ai.</w:t>
      </w:r>
    </w:p>
    <w:p w:rsidR="0039581D" w:rsidRDefault="0039581D" w:rsidP="0039581D">
      <w:r>
        <w:t>es decir las funciones de inteligencia artificial que se estrenaron con el galaxy s24.</w:t>
      </w:r>
    </w:p>
    <w:p w:rsidR="0039581D" w:rsidRDefault="0039581D" w:rsidP="0039581D">
      <w:r>
        <w:t>y si tú ya lo compraste déjame saber tu experiencia en los comentarios.</w:t>
      </w:r>
    </w:p>
    <w:p w:rsidR="0039581D" w:rsidRDefault="0039581D" w:rsidP="0039581D">
      <w:r>
        <w:t>5 razones para no comprarte este samsung galaxy a55.</w:t>
      </w:r>
    </w:p>
    <w:p w:rsidR="0039581D" w:rsidRDefault="0039581D" w:rsidP="0039581D">
      <w:r>
        <w:t>razón número 1, el diseño frontal, ya que tiene unos marcos demasiado pronunciados.</w:t>
      </w:r>
    </w:p>
    <w:p w:rsidR="0039581D" w:rsidRDefault="0039581D" w:rsidP="0039581D">
      <w:r>
        <w:t>de hecho, hay móviles que cuestan la mitad y tienen un mejor aprovechamiento del frontal.</w:t>
      </w:r>
    </w:p>
    <w:p w:rsidR="0039581D" w:rsidRDefault="0039581D" w:rsidP="0039581D">
      <w:r>
        <w:t>razón número 2, el empaque pobre de este móvil ya que no trae ni cargador ni funda, ni siquiera un protector de plástico en la pantalla.</w:t>
      </w:r>
    </w:p>
    <w:p w:rsidR="0039581D" w:rsidRDefault="0039581D" w:rsidP="0039581D">
      <w:r>
        <w:t>a ver cuándo nos quitan hasta el cable de la caja.</w:t>
      </w:r>
    </w:p>
    <w:p w:rsidR="0039581D" w:rsidRDefault="0039581D" w:rsidP="0039581D">
      <w:r>
        <w:t>razón número 3, mala elección considero yo del procesador exynos 1480, ya que al ser muy nuevo no está optimizado y provoca que se sobrecaliente hasta temperaturas de más de 46.5 grados celsius.</w:t>
      </w:r>
    </w:p>
    <w:p w:rsidR="0039581D" w:rsidRDefault="0039581D" w:rsidP="0039581D">
      <w:r>
        <w:t>la cuarta razón de hecho tiene mucho que ver con la tercera razón, ya que al no estar optimizado este procesador hace que la batería drene demasiado rápido.</w:t>
      </w:r>
    </w:p>
    <w:p w:rsidR="0039581D" w:rsidRDefault="0039581D" w:rsidP="0039581D">
      <w:r>
        <w:t>por ejemplo, en una hora de juego nos drenó el 17% de la batería, esto es demasiado.</w:t>
      </w:r>
    </w:p>
    <w:p w:rsidR="0039581D" w:rsidRDefault="0039581D" w:rsidP="0039581D">
      <w:r>
        <w:t>y por último la quinta razón es por el precio, ya que cuesta más de 3500 bolivianos y por ese precio hay móviles mucho más potente y con mejores características.</w:t>
      </w:r>
    </w:p>
    <w:p w:rsidR="0039581D" w:rsidRDefault="0039581D" w:rsidP="0039581D">
      <w:r>
        <w:lastRenderedPageBreak/>
        <w:t>déjame saber en los comentarios si estás de acuerdo o no con todos estos puntos.</w:t>
      </w:r>
    </w:p>
    <w:p w:rsidR="0039581D" w:rsidRDefault="0039581D" w:rsidP="0039581D">
      <w:r>
        <w:rPr>
          <w:rFonts w:hint="eastAsia"/>
        </w:rPr>
        <w:t>¿</w:t>
      </w:r>
      <w:r>
        <w:t>por qué el a03 core es el peor de samsung?</w:t>
      </w:r>
    </w:p>
    <w:p w:rsidR="0039581D" w:rsidRDefault="0039581D" w:rsidP="0039581D">
      <w:r>
        <w:t>uno de los motivos puede ser esto, que no te habrá ajuste este tíre error.</w:t>
      </w:r>
    </w:p>
    <w:p w:rsidR="0039581D" w:rsidRDefault="0039581D" w:rsidP="0039581D">
      <w:r>
        <w:t>y si entras a mi canal pancho vasan, así lo puedes buscar en youtube, además de suscribirte vas a encontrar cómo solucionarlo y que se convierta en no tan el peor.</w:t>
      </w:r>
    </w:p>
    <w:p w:rsidR="0039581D" w:rsidRDefault="0039581D" w:rsidP="0039581D">
      <w:r>
        <w:t>más allá de ese error el a03 core pienso que tiene muy buena batería, buen nivel de brillo en pantalla y sus cámaras para tener unitas olas, tanto obviamente el selfie como el aposterior, con buena condición de luz, se afan bastante.</w:t>
      </w:r>
    </w:p>
    <w:p w:rsidR="0039581D" w:rsidRDefault="0039581D" w:rsidP="0039581D">
      <w:r>
        <w:rPr>
          <w:rFonts w:hint="eastAsia"/>
        </w:rPr>
        <w:t>¡</w:t>
      </w:r>
      <w:r>
        <w:t>vos qué opinas! ¿tenés, tuviste o tendrías un a03 core? conta en los comentarios.</w:t>
      </w:r>
    </w:p>
    <w:p w:rsidR="0039581D" w:rsidRDefault="0039581D" w:rsidP="0039581D">
      <w:r>
        <w:t>son los celulares de samsung que no te recomiendo comprar.</w:t>
      </w:r>
    </w:p>
    <w:p w:rsidR="0039581D" w:rsidRDefault="0039581D" w:rsidP="0039581D">
      <w:r>
        <w:t>y galaxy a04.</w:t>
      </w:r>
    </w:p>
    <w:p w:rsidR="0039581D" w:rsidRDefault="0039581D" w:rsidP="0039581D">
      <w:r>
        <w:t>es un teléfono de samsung de gama baja.</w:t>
      </w:r>
    </w:p>
    <w:p w:rsidR="0039581D" w:rsidRDefault="0039581D" w:rsidP="0039581D">
      <w:r>
        <w:t>que funciona con el procesador mediatek 6765.</w:t>
      </w:r>
    </w:p>
    <w:p w:rsidR="0039581D" w:rsidRDefault="0039581D" w:rsidP="0039581D">
      <w:r>
        <w:t>que ya hoy en día no durarías muy una hora sin que respiran lo por la ventana.</w:t>
      </w:r>
    </w:p>
    <w:p w:rsidR="0039581D" w:rsidRDefault="0039581D" w:rsidP="0039581D">
      <w:r>
        <w:t>tiene una pantalla lcd con una resolución muy baja.</w:t>
      </w:r>
    </w:p>
    <w:p w:rsidR="0039581D" w:rsidRDefault="0039581D" w:rsidP="0039581D">
      <w:r>
        <w:t>y te juro que te vas a arrepentir de esta compra.</w:t>
      </w:r>
    </w:p>
    <w:p w:rsidR="0039581D" w:rsidRDefault="0039581D" w:rsidP="0039581D">
      <w:r>
        <w:t>seguimos con la resolución de galaxy a11.</w:t>
      </w:r>
    </w:p>
    <w:p w:rsidR="0039581D" w:rsidRDefault="0039581D" w:rsidP="0039581D">
      <w:r>
        <w:t>y este es incluso más lento.</w:t>
      </w:r>
    </w:p>
    <w:p w:rsidR="0039581D" w:rsidRDefault="0039581D" w:rsidP="0039581D">
      <w:r>
        <w:t>normalmente samsung destaca por la pantalla de sus celulares.</w:t>
      </w:r>
    </w:p>
    <w:p w:rsidR="0039581D" w:rsidRDefault="0039581D" w:rsidP="0039581D">
      <w:r>
        <w:t>pero en este caso, dios mío, es una pantalla telefren.</w:t>
      </w:r>
    </w:p>
    <w:p w:rsidR="0039581D" w:rsidRDefault="0039581D" w:rsidP="0039581D">
      <w:r>
        <w:t>con una resolución que dura pena al llegar a ser hd.</w:t>
      </w:r>
    </w:p>
    <w:p w:rsidR="0039581D" w:rsidRDefault="0039581D" w:rsidP="0039581D">
      <w:r>
        <w:t>además dentro de esto nos encontramos en el appdragon 450.</w:t>
      </w:r>
    </w:p>
    <w:p w:rsidR="0039581D" w:rsidRDefault="0039581D" w:rsidP="0039581D">
      <w:r>
        <w:t>lo cual nos da como resultado uno de los poderes teléfonos de gama baja.</w:t>
      </w:r>
    </w:p>
    <w:p w:rsidR="0039581D" w:rsidRDefault="0039581D" w:rsidP="0039581D">
      <w:r>
        <w:t>que ha aparecido samsung en los últimos tiempos.</w:t>
      </w:r>
    </w:p>
    <w:p w:rsidR="0039581D" w:rsidRDefault="0039581D" w:rsidP="0039581D">
      <w:r>
        <w:t>en serio y general recomiendo para nada.</w:t>
      </w:r>
    </w:p>
    <w:p w:rsidR="0039581D" w:rsidRDefault="0039581D" w:rsidP="0039581D">
      <w:r>
        <w:t>vas a sufrir mucho con este celular.</w:t>
      </w:r>
    </w:p>
    <w:p w:rsidR="0039581D" w:rsidRDefault="0039581D" w:rsidP="0039581D">
      <w:r>
        <w:t>y es que con este presupuesto seguramente podrás encontrar un xiaomi, un redmi, un realme.</w:t>
      </w:r>
    </w:p>
    <w:p w:rsidR="0039581D" w:rsidRDefault="0039581D" w:rsidP="0039581D">
      <w:r>
        <w:t>que seguramente notera sufrir tanto como estos.</w:t>
      </w:r>
    </w:p>
    <w:p w:rsidR="0039581D" w:rsidRDefault="0039581D" w:rsidP="0039581D">
      <w:r>
        <w:t>me encantaría saber tu opinión.</w:t>
      </w:r>
    </w:p>
    <w:p w:rsidR="0039581D" w:rsidRDefault="0039581D" w:rsidP="0039581D">
      <w:r>
        <w:lastRenderedPageBreak/>
        <w:t>así que déjame un comentario y hablemos.</w:t>
      </w:r>
    </w:p>
    <w:p w:rsidR="0039581D" w:rsidRDefault="0039581D" w:rsidP="0039581D">
      <w:r>
        <w:t>suscríbete.</w:t>
      </w:r>
    </w:p>
    <w:p w:rsidR="0039581D" w:rsidRDefault="0039581D" w:rsidP="0039581D">
      <w:r>
        <w:t>acá on de desensamblar al galaxy a55 y descubrieron una noticia agradable para todos sus usuarios.</w:t>
      </w:r>
    </w:p>
    <w:p w:rsidR="0039581D" w:rsidRDefault="0039581D" w:rsidP="0039581D">
      <w:r>
        <w:t>el encargado de hacer este desensamble ha sido el canal de pbk reviews.</w:t>
      </w:r>
    </w:p>
    <w:p w:rsidR="0039581D" w:rsidRDefault="0039581D" w:rsidP="0039581D">
      <w:r>
        <w:t>y en su video se ve increíble como va quitando pieza por pieza con estos kits de reparación.</w:t>
      </w:r>
    </w:p>
    <w:p w:rsidR="0039581D" w:rsidRDefault="0039581D" w:rsidP="0039581D">
      <w:r>
        <w:t>quitar la tapa trasera fue relativamente fácil y después nos muestra cómo están los tornillos y todos los componentes que pueden ser retirados con mucha facilidad.</w:t>
      </w:r>
    </w:p>
    <w:p w:rsidR="0039581D" w:rsidRDefault="0039581D" w:rsidP="0039581D">
      <w:r>
        <w:t>y exactamente esa es la buena noticia que después de haber hecho esta prueba determinó que el galaxy a55 tiene un alto grado de reparabilidad.</w:t>
      </w:r>
    </w:p>
    <w:p w:rsidR="0039581D" w:rsidRDefault="0039581D" w:rsidP="0039581D">
      <w:r>
        <w:t>es decir, que si en algún momento se te llega a dañar una pieza va a ser muy fácil abrirlo e intercambiarla a diferencia de otros dispositivos que vienen ensamblados de una manera mucho más minuciosa y es muy complicado en ocasiones acceder a alguna pieza en específico.</w:t>
      </w:r>
    </w:p>
    <w:p w:rsidR="0039581D" w:rsidRDefault="0039581D" w:rsidP="0039581D">
      <w:r>
        <w:rPr>
          <w:rFonts w:hint="eastAsia"/>
        </w:rPr>
        <w:t>¡</w:t>
      </w:r>
      <w:r>
        <w:t>qué feliz me siento!</w:t>
      </w:r>
    </w:p>
    <w:p w:rsidR="0039581D" w:rsidRDefault="0039581D" w:rsidP="0039581D">
      <w:r>
        <w:t>el vendedor me dijo que este era el mejor teléfono barato que pude haber comprado por 150 dólares.</w:t>
      </w:r>
    </w:p>
    <w:p w:rsidR="0039581D" w:rsidRDefault="0039581D" w:rsidP="0039581D">
      <w:r>
        <w:rPr>
          <w:rFonts w:hint="eastAsia"/>
        </w:rPr>
        <w:t>¡</w:t>
      </w:r>
      <w:r>
        <w:t>hola, boberto! ¿cuál es tu teléfono?</w:t>
      </w:r>
    </w:p>
    <w:p w:rsidR="0039581D" w:rsidRDefault="0039581D" w:rsidP="0039581D">
      <w:r>
        <w:rPr>
          <w:rFonts w:hint="eastAsia"/>
        </w:rPr>
        <w:t>¡</w:t>
      </w:r>
      <w:r>
        <w:t>el sansun a05s! ¡santos cielos! ¿y quién te dijo a ti de que esa acusa era una buena compra?</w:t>
      </w:r>
    </w:p>
    <w:p w:rsidR="0039581D" w:rsidRDefault="0039581D" w:rsidP="0039581D">
      <w:r>
        <w:t>el vendedor de la tienda me dijo que era bueno y que era de los mejores de sansun y de la última enternología.</w:t>
      </w:r>
    </w:p>
    <w:p w:rsidR="0039581D" w:rsidRDefault="0039581D" w:rsidP="0039581D">
      <w:r>
        <w:rPr>
          <w:rFonts w:hint="eastAsia"/>
        </w:rPr>
        <w:t>¡</w:t>
      </w:r>
      <w:r>
        <w:t>eso es falso! ¿te dejo eso para que se lo compraras?</w:t>
      </w:r>
    </w:p>
    <w:p w:rsidR="0039581D" w:rsidRDefault="0039581D" w:rsidP="0039581D">
      <w:r>
        <w:t>no porque realmente sea una buena compra.</w:t>
      </w:r>
    </w:p>
    <w:p w:rsidR="0039581D" w:rsidRDefault="0039581D" w:rsidP="0039581D">
      <w:r>
        <w:rPr>
          <w:rFonts w:hint="eastAsia"/>
        </w:rPr>
        <w:t>¡</w:t>
      </w:r>
      <w:r>
        <w:t>mamma mía! para empezar por ese precio hay mejores alternativas.</w:t>
      </w:r>
    </w:p>
    <w:p w:rsidR="0039581D" w:rsidRDefault="0039581D" w:rsidP="0039581D">
      <w:r>
        <w:t>ok, te acepto que tenga un snapdragon 680.</w:t>
      </w:r>
    </w:p>
    <w:p w:rsidR="0039581D" w:rsidRDefault="0039581D" w:rsidP="0039581D">
      <w:r>
        <w:t>sin embargo, eso pierda atractividad cuando vemos que la tecnología de almacenamiento es la emmc 5.1 de las más lentas.</w:t>
      </w:r>
    </w:p>
    <w:p w:rsidR="0039581D" w:rsidRDefault="0039581D" w:rsidP="0039581D">
      <w:r>
        <w:t>y eso lo notarás en cualquier proceso que realices en el sistema.</w:t>
      </w:r>
    </w:p>
    <w:p w:rsidR="0039581D" w:rsidRDefault="0039581D" w:rsidP="0039581D">
      <w:r>
        <w:rPr>
          <w:rFonts w:hint="eastAsia"/>
        </w:rPr>
        <w:t>¿</w:t>
      </w:r>
      <w:r>
        <w:t>cómo simplemente apagar y encender el equipo?</w:t>
      </w:r>
    </w:p>
    <w:p w:rsidR="0039581D" w:rsidRDefault="0039581D" w:rsidP="0039581D">
      <w:r>
        <w:t>y si eso no te parece grave, esa cosa no viene con el cargador en la caja.</w:t>
      </w:r>
    </w:p>
    <w:p w:rsidR="0039581D" w:rsidRDefault="0039581D" w:rsidP="0039581D">
      <w:r>
        <w:rPr>
          <w:rFonts w:hint="eastAsia"/>
        </w:rPr>
        <w:t>¡</w:t>
      </w:r>
      <w:r>
        <w:t>es verdad! ¡mios mío, que compré! ¡oh, papel dinero!</w:t>
      </w:r>
    </w:p>
    <w:p w:rsidR="0039581D" w:rsidRDefault="0039581D" w:rsidP="0039581D">
      <w:r>
        <w:lastRenderedPageBreak/>
        <w:t>compres el galaxy a14 sin ver este video.</w:t>
      </w:r>
    </w:p>
    <w:p w:rsidR="0039581D" w:rsidRDefault="0039581D" w:rsidP="0039581D">
      <w:r>
        <w:t>recuerda que esta es la edición 4g, aparte está el 5g. consideramos su precio de lanzamiento que es de 4.499 pesos.</w:t>
      </w:r>
    </w:p>
    <w:p w:rsidR="0039581D" w:rsidRDefault="0039581D" w:rsidP="0039581D">
      <w:r>
        <w:t>la cámara frontal realmente tiene muy alto nivel para el precio.</w:t>
      </w:r>
    </w:p>
    <w:p w:rsidR="0039581D" w:rsidRDefault="0039581D" w:rsidP="0039581D">
      <w:r>
        <w:t>otro ejemplo sería el modo retrato frontal que simán tiene enfocados objetos.</w:t>
      </w:r>
    </w:p>
    <w:p w:rsidR="0039581D" w:rsidRDefault="0039581D" w:rsidP="0039581D">
      <w:r>
        <w:t>tiene cámara ultra amplia y se puede utilizar en el modo panorámico.</w:t>
      </w:r>
    </w:p>
    <w:p w:rsidR="0039581D" w:rsidRDefault="0039581D" w:rsidP="0039581D">
      <w:r>
        <w:t>el equipo ya tiene android 13 y viene con one ui 5.1 de fábrica.</w:t>
      </w:r>
    </w:p>
    <w:p w:rsidR="0039581D" w:rsidRDefault="0039581D" w:rsidP="0039581D">
      <w:r>
        <w:t>además, sí va a recibir varias actualizaciones.</w:t>
      </w:r>
    </w:p>
    <w:p w:rsidR="0039581D" w:rsidRDefault="0039581D" w:rsidP="0039581D">
      <w:r>
        <w:t>nos ofrece samsung members, también tiene samsung kids.</w:t>
      </w:r>
    </w:p>
    <w:p w:rsidR="0039581D" w:rsidRDefault="0039581D" w:rsidP="0039581D">
      <w:r>
        <w:t>el equipo también cuenta con un modo de bloqueo de carga hasta el 85%.</w:t>
      </w:r>
    </w:p>
    <w:p w:rsidR="0039581D" w:rsidRDefault="0039581D" w:rsidP="0039581D">
      <w:r>
        <w:t>la duración de la batería está por encima del promedio.</w:t>
      </w:r>
    </w:p>
    <w:p w:rsidR="0039581D" w:rsidRDefault="0039581D" w:rsidP="0039581D">
      <w:r>
        <w:t>el ecosistema galaxy es enorme y soporta un terabyte de almacenamiento a través de microsd.</w:t>
      </w:r>
    </w:p>
    <w:p w:rsidR="0039581D" w:rsidRDefault="0039581D" w:rsidP="0039581D">
      <w:r>
        <w:t>sin embargo, no todo me gustó.</w:t>
      </w:r>
    </w:p>
    <w:p w:rsidR="0039581D" w:rsidRDefault="0039581D" w:rsidP="0039581D">
      <w:r>
        <w:t>déjame decirte ahora lo que no.</w:t>
      </w:r>
    </w:p>
    <w:p w:rsidR="0039581D" w:rsidRDefault="0039581D" w:rsidP="0039581D">
      <w:r>
        <w:t>la cámara de 50 megapixeles no se llega a aprovechar muy bien en el zoom.</w:t>
      </w:r>
    </w:p>
    <w:p w:rsidR="0039581D" w:rsidRDefault="0039581D" w:rsidP="0039581D">
      <w:r>
        <w:t>a pesar de contar con lector de huellas, solamente puedes registrar 3.</w:t>
      </w:r>
    </w:p>
    <w:p w:rsidR="0039581D" w:rsidRDefault="0039581D" w:rsidP="0039581D">
      <w:r>
        <w:t>el equipo no incluye cargador en la caja ni tampoco funda.</w:t>
      </w:r>
    </w:p>
    <w:p w:rsidR="0039581D" w:rsidRDefault="0039581D" w:rsidP="0039581D">
      <w:r>
        <w:t>inexplicablemente, no tiene ni cámara lenta ni cámara rápida.</w:t>
      </w:r>
    </w:p>
    <w:p w:rsidR="0039581D" w:rsidRDefault="0039581D" w:rsidP="0039581D">
      <w:r>
        <w:t>tampoco tiene nfc.</w:t>
      </w:r>
    </w:p>
    <w:p w:rsidR="0039581D" w:rsidRDefault="0039581D" w:rsidP="0039581D">
      <w:r>
        <w:t>el equipo tampoco es capaz de proyectar su pantalla de manera inalámbrica.</w:t>
      </w:r>
    </w:p>
    <w:p w:rsidR="0039581D" w:rsidRDefault="0039581D" w:rsidP="0039581D">
      <w:r>
        <w:t>el desempeño que tiene sí está debajo de lo que nos gustaría en el rango de precio.</w:t>
      </w:r>
    </w:p>
    <w:p w:rsidR="0039581D" w:rsidRDefault="0039581D" w:rsidP="0039581D">
      <w:r>
        <w:t>pero si tú ya lo compraste, déjame saber tu opinión en los comentarios.</w:t>
      </w:r>
    </w:p>
    <w:p w:rsidR="0039581D" w:rsidRDefault="0039581D" w:rsidP="0039581D">
      <w:r>
        <w:rPr>
          <w:rFonts w:hint="eastAsia"/>
        </w:rPr>
        <w:t>¿</w:t>
      </w:r>
      <w:r>
        <w:t>qué vosis meses usando el samsung galaxy s24 ultra?</w:t>
      </w:r>
    </w:p>
    <w:p w:rsidR="0039581D" w:rsidRDefault="0039581D" w:rsidP="0039581D">
      <w:r>
        <w:t>hace unos días os traje las tres cosas que más me gustan, pues ahora os voy a traer las cosas que no me gustan.</w:t>
      </w:r>
    </w:p>
    <w:p w:rsidR="0039581D" w:rsidRDefault="0039581D" w:rsidP="0039581D">
      <w:r>
        <w:t>por un lado el dispositivo se mancha mucho, tanto el chasis de titanio como la pantalla con ese recubrimiento que hablé también de él en el otro vídeo.</w:t>
      </w:r>
    </w:p>
    <w:p w:rsidR="0039581D" w:rsidRDefault="0039581D" w:rsidP="0039581D">
      <w:r>
        <w:t>lo cierto es que provoca que de esos materiales más porosos que otros, pues que se manchen más.</w:t>
      </w:r>
    </w:p>
    <w:p w:rsidR="0039581D" w:rsidRDefault="0039581D" w:rsidP="0039581D">
      <w:r>
        <w:t>y no solo que se manchen más, sino que además sea más difícil de limpiar.</w:t>
      </w:r>
    </w:p>
    <w:p w:rsidR="0039581D" w:rsidRDefault="0039581D" w:rsidP="0039581D">
      <w:r>
        <w:lastRenderedPageBreak/>
        <w:t>el segundo punto que no me gusta es la carga rápida.</w:t>
      </w:r>
    </w:p>
    <w:p w:rsidR="0039581D" w:rsidRDefault="0039581D" w:rsidP="0039581D">
      <w:r>
        <w:t>es cierto que nos dramática y directo con sus rivales, google y apple, está por adelante, pero si lo compras con xiaomi, con oppo, con oneplus, está por detrás.</w:t>
      </w:r>
    </w:p>
    <w:p w:rsidR="0039581D" w:rsidRDefault="0039581D" w:rsidP="0039581D">
      <w:r>
        <w:t>si la autonomía no es de sobresaliente como era el año pasado el s23 ultra y solo es de notable alto como es este s24 ultra, un poquito más de carga rápida hubiera ido un poquito mejor.</w:t>
      </w:r>
    </w:p>
    <w:p w:rsidR="0039581D" w:rsidRDefault="0039581D" w:rsidP="0039581D">
      <w:r>
        <w:t>y por último, en este caso tengo que decir que la ergonomía no es que me incomode mucho, yo no soy muy exagerado en este sentido, pero sí que entiendo que para algunos usuarios estos bordes tan rectos, estas esquinas a 90 grados pueden ser un poquito incómodas.</w:t>
      </w:r>
    </w:p>
    <w:p w:rsidR="0039581D" w:rsidRDefault="0039581D" w:rsidP="0039581D">
      <w:r>
        <w:t>es cierto que aprovechamos mucha pantalla y es cierto que samsung lo necesita para incluir el spen que está aquí y si no, pues sería mucho más complicado.</w:t>
      </w:r>
    </w:p>
    <w:p w:rsidR="0039581D" w:rsidRDefault="0039581D" w:rsidP="0039581D">
      <w:r>
        <w:t>dicho esto, a día de hoy el mejor móvil presentado en el año 2024.</w:t>
      </w:r>
    </w:p>
    <w:p w:rsidR="0039581D" w:rsidRDefault="0039581D" w:rsidP="0039581D">
      <w:r>
        <w:t>peores celulares para el 2023 que todos compran.</w:t>
      </w:r>
    </w:p>
    <w:p w:rsidR="0039581D" w:rsidRDefault="0039581D" w:rsidP="0039581D">
      <w:r>
        <w:t>este teléfono fue muy bien recibido por la gente, ya que tiene unas muy buenas características, pero si nos vamos a una de sus versiones anteriores, el samsung galaxy s21 ultra.</w:t>
      </w:r>
    </w:p>
    <w:p w:rsidR="0039581D" w:rsidRDefault="0039581D" w:rsidP="0039581D">
      <w:r>
        <w:t>encontramos un mejor celular en cuanto a especificaciones y precio, ya que tiene un mejor procesador, siendo el exynos 2100, con 12 gb de ram, y inclusive una mejor batería, opacando por completo al samsung galaxy s23.</w:t>
      </w:r>
    </w:p>
    <w:p w:rsidR="0039581D" w:rsidRDefault="0039581D" w:rsidP="0039581D">
      <w:r>
        <w:t>por esta razón es uno de los más conocidos de la gente.</w:t>
      </w:r>
    </w:p>
    <w:p w:rsidR="0039581D" w:rsidRDefault="0039581D" w:rsidP="0039581D">
      <w:r>
        <w:t>un celular que es víctima de su propio diseño.</w:t>
      </w:r>
    </w:p>
    <w:p w:rsidR="0039581D" w:rsidRDefault="0039581D" w:rsidP="0039581D">
      <w:r>
        <w:t>eso es lo que muchos dicen sobre los samsung z flip.</w:t>
      </w:r>
    </w:p>
    <w:p w:rsidR="0039581D" w:rsidRDefault="0039581D" w:rsidP="0039581D">
      <w:r>
        <w:t>y la verdad es que sentimos que hay una gran parte de verdad en esa afirmación, ya que estos modelos han sufrido principalmente de daño en la parte media por tanto levantar y bajar la pantalla.</w:t>
      </w:r>
    </w:p>
    <w:p w:rsidR="0039581D" w:rsidRDefault="0039581D" w:rsidP="0039581D">
      <w:r>
        <w:t>pero un factor negativo también podrían ser los mismos usuarios al levantar con fuerza la pantalla, lo cual es un mal uso de estos equipos.</w:t>
      </w:r>
    </w:p>
    <w:p w:rsidR="0039581D" w:rsidRDefault="0039581D" w:rsidP="0039581D">
      <w:r>
        <w:t>por cierto, ¿tú qué opinas de todo esto?</w:t>
      </w:r>
    </w:p>
    <w:p w:rsidR="0039581D" w:rsidRDefault="0039581D" w:rsidP="0039581D">
      <w:r>
        <w:rPr>
          <w:rFonts w:hint="eastAsia"/>
        </w:rPr>
        <w:t>¿</w:t>
      </w:r>
      <w:r>
        <w:t>es problema de diseño, usuario o de ambos?</w:t>
      </w:r>
    </w:p>
    <w:p w:rsidR="0039581D" w:rsidRDefault="0039581D" w:rsidP="0039581D">
      <w:r>
        <w:t>por favor déjanos tu opinión en los comentarios.</w:t>
      </w:r>
    </w:p>
    <w:p w:rsidR="0039581D" w:rsidRDefault="0039581D" w:rsidP="0039581D">
      <w:r>
        <w:t>cuidado, si la batería de tu teléfono se te está descargando bastante rápido es porque tienes esta función maligna activa, tienes que desactivarla ya, mira.</w:t>
      </w:r>
    </w:p>
    <w:p w:rsidR="0039581D" w:rsidRDefault="0039581D" w:rsidP="0039581D">
      <w:r>
        <w:t>vas a ir a los ajustes, luego vas a donde dice conexiones y a continuación vas a donde dice más ajustes de conexión.</w:t>
      </w:r>
    </w:p>
    <w:p w:rsidR="0039581D" w:rsidRDefault="0039581D" w:rsidP="0039581D">
      <w:r>
        <w:lastRenderedPageBreak/>
        <w:t>entresamos a esta opción que se llama búsqueda de dispositivos cercanos y aquí vamos a desactivar esta opción y leemos esto porque acá dice que el teléfono así no esté conectado a ninguna red, va a seguir buscando redes, lo que significa que va a consumir más batería.</w:t>
      </w:r>
    </w:p>
    <w:p w:rsidR="0039581D" w:rsidRDefault="0039581D" w:rsidP="0039581D">
      <w:r>
        <w:t>en otros teléfonos esta misma opción la puedes encontrar yendo a acceso de la ubicación, luego vas a ajustes avanzados y vas a desactivar esta opción que dice búsqueda de red wifi y búsquedas de dispositivos bluetooth, el mismo que dice en el otro teléfono pero pues con teléfonos diferentes.</w:t>
      </w:r>
    </w:p>
    <w:p w:rsidR="0039581D" w:rsidRDefault="0039581D" w:rsidP="0039581D">
      <w:r>
        <w:t>a nosotros no nos interesa que el teléfono solito esté buscando redes que no conozcamos, nos pueden hackear o drenar la batería.</w:t>
      </w:r>
    </w:p>
    <w:p w:rsidR="0039581D" w:rsidRDefault="0039581D" w:rsidP="0039581D">
      <w:r>
        <w:t>escriban los comentarios si pudiste activar esto, si no yo te ayudo, guarda este video, compártelo, dale like y recuerda seguirme.</w:t>
      </w:r>
    </w:p>
    <w:p w:rsidR="0039581D" w:rsidRDefault="0039581D" w:rsidP="0039581D">
      <w:r>
        <w:t>nuevo samsung s24 fan edition es una estaza.</w:t>
      </w:r>
    </w:p>
    <w:p w:rsidR="0039581D" w:rsidRDefault="0039581D" w:rsidP="0039581D">
      <w:r>
        <w:t>hoy les presentaré a este nuevo teléfono de samsung que es una estafa a mano armada.</w:t>
      </w:r>
    </w:p>
    <w:p w:rsidR="0039581D" w:rsidRDefault="0039581D" w:rsidP="0039581D">
      <w:r>
        <w:t>este teléfono desde ya te digo que mejor te compres un samsung s23 ultra que cuesta 700 dólares y el s24 fan edition unos 650 dólares, aunque aún no es el precio oficial, o no quieres gastar mucho pues mejor comprate un samsung a55, que solo lo único que mejora en este último es el procesador, mientras el s23 ultra la versión global es snapdragon que es mil veces mejor que el exynos este, que ya sabemos que para jugar se recalienta, aparte tiene una batería de 4.700 miliamperios este s24 fan edition que es peor que el a55 y s23 ultra, lo único que mejora este s24 es que tiene 7 años de actualizaciones que seamos sinceros, yo prefiero comprarme un teléfono que me dure dos años con actualizaciones, pero que sea la experiencia excelente y no tener 7 años de actualizaciones y de los cuales tendré la experiencia pésima en el rendimiento, y por cámaras nuevamente mejor comprate el s23 ultra si quieres comprar un nuevo teléfono ya, yo lo ningun juego, las fotografías no son las mejores del mercado, pero para alguien normalito serán unas fotografías excelentes, experiencia multimedia mejor que la de este s24 fan edition.</w:t>
      </w:r>
    </w:p>
    <w:p w:rsidR="0039581D" w:rsidRDefault="0039581D" w:rsidP="0039581D">
      <w:r>
        <w:t>es que ni pienso hablar especificación por especificación cuando hay mejores teléfono por este precio y me quiero contribuir a decir que vale la pena en algo porque no quiero que nadie tenga una experiencia como yo la tuve con el a54 que tuve exynos y madre mía lo que era eso.</w:t>
      </w:r>
    </w:p>
    <w:p w:rsidR="0039581D" w:rsidRDefault="0039581D" w:rsidP="0039581D">
      <w:r>
        <w:t>galaxy s24 ultra quedó en el lugar 18, en el ranking de cámaras de dxomark.</w:t>
      </w:r>
    </w:p>
    <w:p w:rsidR="0039581D" w:rsidRDefault="0039581D" w:rsidP="0039581D">
      <w:r>
        <w:t>esto es algo muy malo para un dispositivo que pretende ser lo mejor de la industria y como sabes, dxomark suele analizar constantemente todos los dispositivos que se van lanzando.</w:t>
      </w:r>
    </w:p>
    <w:p w:rsidR="0039581D" w:rsidRDefault="0039581D" w:rsidP="0039581D">
      <w:r>
        <w:t>el problema aquí es que samsung cuando lanza sus dispositivos no están completamente terminados y posterior al lanzamiento envía una actualización donde mejora muchísimo su desempeño.</w:t>
      </w:r>
    </w:p>
    <w:p w:rsidR="0039581D" w:rsidRDefault="0039581D" w:rsidP="0039581D">
      <w:r>
        <w:t>pero dxomark hace este análisis con todos los dispositivos recién lanzados, lo cual demuestra que otros fabricantes sí tienen sus dispositivos optimizados al momento de su lanzamiento, pero samsung por alguna razón termina el proceso semanas o incluso meses después de su lanzamiento.</w:t>
      </w:r>
    </w:p>
    <w:p w:rsidR="0039581D" w:rsidRDefault="0039581D" w:rsidP="0039581D">
      <w:r>
        <w:lastRenderedPageBreak/>
        <w:t>como parte de sus puntos positivos, dxomark señala que la pantalla da una muy buena visualización en exteriores, aunque personalmente siento que al menos el modelo que yo tengo cuando estoy en exteriores tomando foto, siento que el brillo desciende.</w:t>
      </w:r>
    </w:p>
    <w:p w:rsidR="0039581D" w:rsidRDefault="0039581D" w:rsidP="0039581D">
      <w:r>
        <w:t>como segundo punto positivo, dxomark señala que tienen una muy buena experiencia fotográfica en general con colores vivos y agradables en todas las condiciones.</w:t>
      </w:r>
    </w:p>
    <w:p w:rsidR="0039581D" w:rsidRDefault="0039581D" w:rsidP="0039581D">
      <w:r>
        <w:t>el tercer punto señala imágenes de retratos de aspecto natural con luz brillante y como último punto positivo, una cámara versátil que ofrece una alta calidad de imagen en múltiples rangos de zoom.</w:t>
      </w:r>
    </w:p>
    <w:p w:rsidR="0039581D" w:rsidRDefault="0039581D" w:rsidP="0039581D">
      <w:r>
        <w:t>como puntos negativos, curiosamente inicia con algo relacionado a la pantalla como en los puntos positivos diciendo que hay falta de comodidad viendo videos debido a que la pantalla es demasiado brillante en condiciones de poca luz.</w:t>
      </w:r>
    </w:p>
    <w:p w:rsidR="0039581D" w:rsidRDefault="0039581D" w:rsidP="0039581D">
      <w:r>
        <w:t>el segundo punto negativo señalan que al tomar fotos, corre el riesgo de perder el momento debido al retraso entre presionar el doctor y la captura real.</w:t>
      </w:r>
    </w:p>
    <w:p w:rsidR="0039581D" w:rsidRDefault="0039581D" w:rsidP="0039581D">
      <w:r>
        <w:t>y eso ya lo demostré en mi review.</w:t>
      </w:r>
    </w:p>
    <w:p w:rsidR="0039581D" w:rsidRDefault="0039581D" w:rsidP="0039581D">
      <w:r>
        <w:t>parece que la captura es bastante lenta incluso modificando las configuraciones en cámara assistant y en la configuración de la cámara.</w:t>
      </w:r>
    </w:p>
    <w:p w:rsidR="0039581D" w:rsidRDefault="0039581D" w:rsidP="0039581D">
      <w:r>
        <w:t>el tercer punto negativo señalan que son las limitaciones en la captura de imágenes con poca luz, con una pérdida significativa de detalles y mucho ruido visible y finalmente, inestabilidades en la captura de video.</w:t>
      </w:r>
    </w:p>
    <w:p w:rsidR="0039581D" w:rsidRDefault="0039581D" w:rsidP="0039581D">
      <w:r>
        <w:t>y ya que quedó en el lugar 18, hay demasiados dispositivos que han salido mejor puntuados en este ranking, pero déjame mencionarte solamente a los más famosos.</w:t>
      </w:r>
    </w:p>
    <w:p w:rsidR="0039581D" w:rsidRDefault="0039581D" w:rsidP="0039581D">
      <w:r>
        <w:t>el primer lugar en este ranking es el huawei mate 60 pro, segundo lugar, huawei p60 pro, tercer y cuarto lugar empatados el iphone 15 pro max y iphone 15 pro y en el quinto lugar está el google pixel 8 pro empatado con el oppo find x6 pro.</w:t>
      </w:r>
    </w:p>
    <w:p w:rsidR="0039581D" w:rsidRDefault="0039581D" w:rsidP="0039581D">
      <w:r>
        <w:t>y después, hay muchos otros dispositivos tanto de marcas como honor, google, apple y otros que quedaron por encima del galaxy s24 ultra y definitivamente esto no agrada para nada en un dispositivo que ha sido recién lanzado.</w:t>
      </w:r>
    </w:p>
    <w:p w:rsidR="0039581D" w:rsidRDefault="0039581D" w:rsidP="0039581D">
      <w:r>
        <w:t>ojalá que pronto lancen la esperada actualización que hasta la fecha no ha llegado.</w:t>
      </w:r>
    </w:p>
    <w:p w:rsidR="0039581D" w:rsidRDefault="0039581D" w:rsidP="0039581D">
      <w:r>
        <w:t>los peores teléfonos de samsung en la actualidad.</w:t>
      </w:r>
    </w:p>
    <w:p w:rsidR="0039581D" w:rsidRDefault="0039581D" w:rsidP="0039581D">
      <w:r>
        <w:t>a 10 se es un teléfono de gama baja de samsung que no vale la pena en casi ningún punto pero por qué.</w:t>
      </w:r>
    </w:p>
    <w:p w:rsidR="0039581D" w:rsidRDefault="0039581D" w:rsidP="0039581D">
      <w:r>
        <w:t>el precio de este teléfono en la actualidad es de casi 200 dólares no supera a ningún teléfono por su rango de precio.</w:t>
      </w:r>
    </w:p>
    <w:p w:rsidR="0039581D" w:rsidRDefault="0039581D" w:rsidP="0039581D">
      <w:r>
        <w:t>por ejemplo de ello es el redmi 9 que le gana en todo o en casi todo a este samsung a 10 se.</w:t>
      </w:r>
    </w:p>
    <w:p w:rsidR="0039581D" w:rsidRDefault="0039581D" w:rsidP="0039581D">
      <w:r>
        <w:t>su procesador es nefasto.</w:t>
      </w:r>
    </w:p>
    <w:p w:rsidR="0039581D" w:rsidRDefault="0039581D" w:rsidP="0039581D">
      <w:r>
        <w:lastRenderedPageBreak/>
        <w:t>en este apartado este teléfono te decepcionará y mucho porque apenas llega a los 75.450 de puntos en antutuque si los comparamos a los 203.078 puntos del redmi 9 y este último costando hoy en día 120 dólares, sorprendente no.</w:t>
      </w:r>
    </w:p>
    <w:p w:rsidR="0039581D" w:rsidRDefault="0039581D" w:rsidP="0039581D">
      <w:r>
        <w:t>su memoria ram.</w:t>
      </w:r>
    </w:p>
    <w:p w:rsidR="0039581D" w:rsidRDefault="0039581D" w:rsidP="0039581D">
      <w:r>
        <w:t>otro punto en el que te decepcionará completamente, este teléfono tiene apenas 2 gigas de ram en subversión base que si los comparamos a los 3 gigas del redmi 9 quedan muy retratados los de samsung porque este último cuesta mucho menos que este a 10 se.</w:t>
      </w:r>
    </w:p>
    <w:p w:rsidR="0039581D" w:rsidRDefault="0039581D" w:rsidP="0039581D">
      <w:r>
        <w:t>si tienes un galaxy y actualizaste recientemente a one ui 5.1 y estás notando que la batería se te está desgastando muy rápido, samsung ya ha lanzado un comunicado oficial dando a conocer cuál es el problema y cómo lo puedes corregir.</w:t>
      </w:r>
    </w:p>
    <w:p w:rsidR="0039581D" w:rsidRDefault="0039581D" w:rsidP="0039581D">
      <w:r>
        <w:t>curiosamente el problema radica en el teclado nativo de samsung relacionado con los stickers y los emojis que al parecer algo ahí no estaba bien pulido y esto estaba ocasionando que la batería se estuviera desgastando con mayor velocidad.</w:t>
      </w:r>
    </w:p>
    <w:p w:rsidR="0039581D" w:rsidRDefault="0039581D" w:rsidP="0039581D">
      <w:r>
        <w:t>posiblemente también pudiste haber llegado a notar un poco más de calentamiento debido a esos procesos que se quedaban ahí en ejecución sin ningún control.</w:t>
      </w:r>
    </w:p>
    <w:p w:rsidR="0039581D" w:rsidRDefault="0039581D" w:rsidP="0039581D">
      <w:r>
        <w:t>pero bueno, samsung ya ha lanzado este comunicado y hace la aclaración que para corregirlo basta con que vayas a la galaxy store y actualices precisamente el teclado de tu dispositivo.</w:t>
      </w:r>
    </w:p>
    <w:p w:rsidR="0039581D" w:rsidRDefault="0039581D" w:rsidP="0039581D">
      <w:r>
        <w:t>si estabas utilizando un teclado de terceros es probable que esto no te estuviera afectando, así que ya puedes ir a actualizarlo.</w:t>
      </w:r>
    </w:p>
    <w:p w:rsidR="0039581D" w:rsidRDefault="0039581D" w:rsidP="0039581D">
      <w:r>
        <w:t>específicamente la versión que debes tener instalada para no tener este error es la 5.6.10.31 lanzada desde marzo.</w:t>
      </w:r>
    </w:p>
    <w:p w:rsidR="0039581D" w:rsidRDefault="0039581D" w:rsidP="0039581D">
      <w:r>
        <w:t>si ahora ya lo sabes basta con que vayas a actualizar.</w:t>
      </w:r>
    </w:p>
    <w:p w:rsidR="0039581D" w:rsidRDefault="0039581D" w:rsidP="0039581D">
      <w:r>
        <w:t>comparto la lista de dispositivos galaxy que no van a recibir la actualización a android 14.</w:t>
      </w:r>
    </w:p>
    <w:p w:rsidR="0039581D" w:rsidRDefault="0039581D" w:rsidP="0039581D">
      <w:r>
        <w:t>es decir, que android 13 será su última actualización con one ui 5 y estamos hablando de galaxy s10 lite, s20 fe, s20, incluyendo al modelo plus y el modelo ultra, note 10 lite, note 20, incluyendo al modelo ultra.</w:t>
      </w:r>
    </w:p>
    <w:p w:rsidR="0039581D" w:rsidRDefault="0039581D" w:rsidP="0039581D">
      <w:r>
        <w:t>incluso estaríamos hablando del galaxy z flip de primera generación, z fold 2, galaxy a22, a32, a51 y galaxy a71.</w:t>
      </w:r>
    </w:p>
    <w:p w:rsidR="0039581D" w:rsidRDefault="0039581D" w:rsidP="0039581D">
      <w:r>
        <w:t>mientras tanto en las tablets, las que no recibirán esta actualización sería galaxy tab a8, tab a7 lite, tab s6 lite edición 2020 y galaxy tab s7, incluyendo el modelo plus.</w:t>
      </w:r>
    </w:p>
    <w:p w:rsidR="0039581D" w:rsidRDefault="0039581D" w:rsidP="0039581D">
      <w:r>
        <w:t>por supuesto, si tu dispositivo no está en la lista, pero forma parte de una generación anterior a estos dispositivos que mencioné, tampoco va a recibir la actualización.</w:t>
      </w:r>
    </w:p>
    <w:p w:rsidR="0039581D" w:rsidRDefault="0039581D" w:rsidP="0039581D">
      <w:r>
        <w:t>llevo casi un año lavando mi ropa mano, huevón y todo por la culpa de samsung.</w:t>
      </w:r>
    </w:p>
    <w:p w:rsidR="0039581D" w:rsidRDefault="0039581D" w:rsidP="0039581D">
      <w:r>
        <w:t>tú por afuera la vas a ver así toda feita, pero por dentro está todo nuevo, pero no sabes lo que me hicieron estos coño.</w:t>
      </w:r>
    </w:p>
    <w:p w:rsidR="0039581D" w:rsidRDefault="0039581D" w:rsidP="0039581D">
      <w:r>
        <w:lastRenderedPageBreak/>
        <w:t>la lavadora me costó un aproximado de 3.500 soles.</w:t>
      </w:r>
    </w:p>
    <w:p w:rsidR="0039581D" w:rsidRDefault="0039581D" w:rsidP="0039581D">
      <w:r>
        <w:t>el primer mes que lo compré todo bien con la lavadora, créanme, pero al segundo mes se me logró.</w:t>
      </w:r>
    </w:p>
    <w:p w:rsidR="0039581D" w:rsidRDefault="0039581D" w:rsidP="0039581D">
      <w:r>
        <w:t>como tenía garantía obviamente que no los arreglaron, pero no solo fue eso, sino es de que cada tres meses se volvía a arreglar y obviamente que la garantía no me iba a durar para siempre.</w:t>
      </w:r>
    </w:p>
    <w:p w:rsidR="0039581D" w:rsidRDefault="0039581D" w:rsidP="0039581D">
      <w:r>
        <w:t>en menos de un año se me logró unas 4 o 5 veces, creo.</w:t>
      </w:r>
    </w:p>
    <w:p w:rsidR="0039581D" w:rsidRDefault="0039581D" w:rsidP="0039581D">
      <w:r>
        <w:t>la primera vez que se me logró, yo les dije que no las cambiaran, pero no quisieron.</w:t>
      </w:r>
    </w:p>
    <w:p w:rsidR="0039581D" w:rsidRDefault="0039581D" w:rsidP="0039581D">
      <w:r>
        <w:t>el siguiente mes que se me logró, la lavadora se la llevaron por casi un mes.</w:t>
      </w:r>
    </w:p>
    <w:p w:rsidR="0039581D" w:rsidRDefault="0039581D" w:rsidP="0039581D">
      <w:r>
        <w:t>cuando la garantía se terminó, ellos por venir a revisar y ver que teníamos cobrados 80 soles y aparte nos dijeron de que para poder arreglarlo, nos querían cobrar como 1.500.</w:t>
      </w:r>
    </w:p>
    <w:p w:rsidR="0039581D" w:rsidRDefault="0039581D" w:rsidP="0039581D">
      <w:r>
        <w:t>obviamente que no acepté y lo llevé un técnico de por acá, de por mi casa, por eso es que la lavadora está así toda abierta y el técnico nos dijo de que la lavadora había sido cambiada sus piezas.</w:t>
      </w:r>
    </w:p>
    <w:p w:rsidR="0039581D" w:rsidRDefault="0039581D" w:rsidP="0039581D">
      <w:r>
        <w:t>o sea, por adentro le habían puesto piezas antiguas.</w:t>
      </w:r>
    </w:p>
    <w:p w:rsidR="0039581D" w:rsidRDefault="0039581D" w:rsidP="0039581D">
      <w:r>
        <w:t>eso hacía que haya corto circuito cada vez que lo prendíamos y por eso fue que se me logró y cabe recalcar que nosotros mandamos arreglar esta lavadora de la misma empresa de sam.</w:t>
      </w:r>
    </w:p>
    <w:p w:rsidR="0039581D" w:rsidRDefault="0039581D" w:rsidP="0039581D">
      <w:r>
        <w:t>se escribía al privado y les dije pues no de que, oye, mira, tal problema ha pasado, que se me pueden dar una solución y me pidieron mis datos y jamás se comunicaron conmigo.</w:t>
      </w:r>
    </w:p>
    <w:p w:rsidR="0039581D" w:rsidRDefault="0039581D" w:rsidP="0039581D">
      <w:r>
        <w:t>lo más impactante es que cuando yo la compré me dieron por un año de garantía, pero actualmente la misma lavadora, el mismo modelo pero de otro color, la están dando por 20 años.</w:t>
      </w:r>
    </w:p>
    <w:p w:rsidR="0039581D" w:rsidRDefault="0039581D" w:rsidP="0039581D">
      <w:r>
        <w:t>eso me hace suponer de que todas estas lavadoras están defectosas.</w:t>
      </w:r>
    </w:p>
    <w:p w:rsidR="0039581D" w:rsidRDefault="0039581D" w:rsidP="0039581D">
      <w:r>
        <w:t>así que samsung te pido que me arregles esta lavadora porque por culpa de esta lavadora fue que yo me pegue con mi madre y me tuve que ir de casa.</w:t>
      </w:r>
    </w:p>
    <w:p w:rsidR="0039581D" w:rsidRDefault="0039581D" w:rsidP="0039581D">
      <w:r>
        <w:t>encima para hacer piña se ve el agua huevón.</w:t>
      </w:r>
    </w:p>
    <w:p w:rsidR="0039581D" w:rsidRDefault="0039581D" w:rsidP="0039581D">
      <w:r>
        <w:t>miren, no hay agua, puta madre.</w:t>
      </w:r>
    </w:p>
    <w:p w:rsidR="0039581D" w:rsidRDefault="0039581D" w:rsidP="0039581D">
      <w:r>
        <w:t>custicando teléfonos, si tenes un samsung a03 que es 130 dólares en el bolsillo y no se vean que llegue a gastarlo es un teléfono de clase media, literal el app cámara es muy buena, tiene una cámara de muy buena calidad la batería es de 5000mah así que no tengo nada que quejarme, siempre viene con 2b32 y 4.64 la batería es de 5000mah así que te ahorrar todo el día, lo único malo de ese teléfono es que no trae carga rápida eso es una desventaja, se porta free fire el carlos dutty, tiene una pantalla muy buena calidad, tiene detector facial es un teléfono muy bueno, la única desventaja es el teléfono que puede permitir que como es nuevo en el mercado aún no se le consigue forro el literal es un teléfono bueno</w:t>
      </w:r>
    </w:p>
    <w:p w:rsidR="0039581D" w:rsidRDefault="0039581D" w:rsidP="0039581D">
      <w:r>
        <w:t>usuarios están reportando problemas al momento de grabar video con su galaxy s24 ultra.</w:t>
      </w:r>
    </w:p>
    <w:p w:rsidR="0039581D" w:rsidRDefault="0039581D" w:rsidP="0039581D">
      <w:r>
        <w:lastRenderedPageBreak/>
        <w:t>he recibido un correo de alguien de ustedes reportando este problema y mandándome un link a un foro oficial de samsung, donde también otros usuarios se están quejando de lo mismo.</w:t>
      </w:r>
    </w:p>
    <w:p w:rsidR="0039581D" w:rsidRDefault="0039581D" w:rsidP="0039581D">
      <w:r>
        <w:t>en este foro oficial de la comunidad de samsung, usuarios han subido sus videos de cómo lucen los resultados después de grabar utilizando estos dispositivos y fíjate que parece ser un problema con el enfoque automático.</w:t>
      </w:r>
    </w:p>
    <w:p w:rsidR="0039581D" w:rsidRDefault="0039581D" w:rsidP="0039581D">
      <w:r>
        <w:t>al momento de estar, sobre todo en la cámara ultra wide, parece tener esta vibración por momentos y obviamente eso llega a estropear por completo el resultado de la grabación.</w:t>
      </w:r>
    </w:p>
    <w:p w:rsidR="0039581D" w:rsidRDefault="0039581D" w:rsidP="0039581D">
      <w:r>
        <w:t>sin embargo, parece que este problema es exclusivo de algunas unidades específicas y no es un problema que afecte a todos los usuarios de galaxy s24 ultra, pero definitivamente es algo que llega a molestar a los usuarios afectados debido a que han pagado una gran cantidad de dinero por un dispositivo que al parecer no está funcionando correctamente.</w:t>
      </w:r>
    </w:p>
    <w:p w:rsidR="0039581D" w:rsidRDefault="0039581D" w:rsidP="0039581D">
      <w:r>
        <w:t>y desafortunadamente aún no queda claro cuál es el problema, si es un problema a nivel de software o es un problema a nivel de hardware.</w:t>
      </w:r>
    </w:p>
    <w:p w:rsidR="0039581D" w:rsidRDefault="0039581D" w:rsidP="0039581D">
      <w:r>
        <w:t>personalmente me inclinaría porque es un problema de hardware ya que son pocas unidades las afectadas, aunque en el mismo foro de comunidad de samsung se lee que algunas personas estuvieron escribiendo al soporte de samsung members y ellos les habían contestado que samsung había lanzado recientemente una actualización que debía corregir este tipo de problemas y que después de instalarla verificaban si el problema continuaba.</w:t>
      </w:r>
    </w:p>
    <w:p w:rsidR="0039581D" w:rsidRDefault="0039581D" w:rsidP="0039581D">
      <w:r>
        <w:t>algunos usuarios reportaban que esto seguía pasando y por supuesto ahí es donde entra en juego el soporte técnico de la marca.</w:t>
      </w:r>
    </w:p>
    <w:p w:rsidR="0039581D" w:rsidRDefault="0039581D" w:rsidP="0039581D">
      <w:r>
        <w:t>muchos usuarios de los que están quejándose reportan que no estaban muy satisfechos con el servicio post venta de samsung ya que no les cambiaban el celular y en este caso lo enviaban a reparación o a revisión y estas revisiones podrían llegar a tardar una semana o hasta dos semanas y mientras estaba ese proceso no les daban un celular de reemplazo por lo menos sencillo para que no se quedaran sin comunicación.</w:t>
      </w:r>
    </w:p>
    <w:p w:rsidR="0039581D" w:rsidRDefault="0039581D" w:rsidP="0039581D">
      <w:r>
        <w:t>así que definitivamente creo que samsung podría y debería mejorar este aspecto, sobre todo porque sus dispositivos no se caracterizan por ser de bajo costo.</w:t>
      </w:r>
    </w:p>
    <w:p w:rsidR="0039581D" w:rsidRDefault="0039581D" w:rsidP="0039581D">
      <w:r>
        <w:t>hay otros usuarios que reportan también un trato muy amable por parte de él personal que los atendió en las tiendas de samsung, pero el detalle es que llegan a tardar mucho en el proceso de revisión y reparación.</w:t>
      </w:r>
    </w:p>
    <w:p w:rsidR="0039581D" w:rsidRDefault="0039581D" w:rsidP="0039581D">
      <w:r>
        <w:t>finalmente también hay otros usuarios que reportan que ya su celular fue corregido y que no presenta ningún problema.</w:t>
      </w:r>
    </w:p>
    <w:p w:rsidR="0039581D" w:rsidRDefault="0039581D" w:rsidP="0039581D">
      <w:r>
        <w:t>entonces creo que si estás experimentando este tipo de detalles al momento de grabar con tu galaxy s24 ultra es importante que lo lleves al centro de servicio de samsung.</w:t>
      </w:r>
    </w:p>
    <w:p w:rsidR="0039581D" w:rsidRDefault="0039581D" w:rsidP="0039581D">
      <w:r>
        <w:t>en este caso dependiendo de qué país o en qué estado, qué ciudad vivas puede variar mucho porque hay lugares donde no hay ningún centro oficial de reparación.</w:t>
      </w:r>
    </w:p>
    <w:p w:rsidR="0039581D" w:rsidRDefault="0039581D" w:rsidP="0039581D">
      <w:r>
        <w:lastRenderedPageBreak/>
        <w:t>así que para esos casos deberías solicitar una reparación en línea para que puedas hacer el envío de tu dispositivo pero toma un poco más de tiempo de lo que nos gustaría.</w:t>
      </w:r>
    </w:p>
    <w:p w:rsidR="0039581D" w:rsidRDefault="0039581D" w:rsidP="0039581D">
      <w:r>
        <w:t>personalmente creo que samsung debería optar por cambiarles sin ningún problema el dispositivo y esto ayudaría muchísimo a mejorar la percepción que tenemos de la marca.</w:t>
      </w:r>
    </w:p>
    <w:p w:rsidR="0039581D" w:rsidRDefault="0039581D" w:rsidP="0039581D">
      <w:r>
        <w:t>lo bueno y lo malo del samsung a03.</w:t>
      </w:r>
    </w:p>
    <w:p w:rsidR="0039581D" w:rsidRDefault="0039581D" w:rsidP="0039581D">
      <w:r>
        <w:t>como cosas buenas está su rendimiento que por su prece cumple, también está su batería que dura todo el día.</w:t>
      </w:r>
    </w:p>
    <w:p w:rsidR="0039581D" w:rsidRDefault="0039581D" w:rsidP="0039581D">
      <w:r>
        <w:t>como cosas malas está la tecnología de su pantalla que este ft, también su cámara frontal no es muy buena.</w:t>
      </w:r>
    </w:p>
    <w:p w:rsidR="0039581D" w:rsidRDefault="0039581D" w:rsidP="0039581D">
      <w:r>
        <w:t>este teléfono sinceramente no vale la pena el único bueno de su bateria hasta su precio de esta mano.</w:t>
      </w:r>
    </w:p>
    <w:p w:rsidR="0039581D" w:rsidRDefault="0039581D" w:rsidP="0039581D">
      <w:r>
        <w:t>este teléfono fue un fracaso solo por un error.</w:t>
      </w:r>
    </w:p>
    <w:p w:rsidR="0039581D" w:rsidRDefault="0039581D" w:rsidP="0039581D">
      <w:r>
        <w:t>así es, este samsung a51, si es del que poco se ha hablado, pero ¿cuál fue el error?</w:t>
      </w:r>
    </w:p>
    <w:p w:rsidR="0039581D" w:rsidRDefault="0039581D" w:rsidP="0039581D">
      <w:r>
        <w:t>si tiene una excelente pantalla super amoled full hd plus que siendo gama media fue una pantalla de gama media alta o gama alta, sus fotos son muy buenas.</w:t>
      </w:r>
    </w:p>
    <w:p w:rsidR="0039581D" w:rsidRDefault="0039581D" w:rsidP="0039581D">
      <w:r>
        <w:t>la cámara principal es de 48 megapixeles con sensor de sony que sus fotos son mejor incluso que unos gama media actuales.</w:t>
      </w:r>
    </w:p>
    <w:p w:rsidR="0039581D" w:rsidRDefault="0039581D" w:rsidP="0039581D">
      <w:r>
        <w:t>pero fruits ¿cuál fue el error de samsung?</w:t>
      </w:r>
    </w:p>
    <w:p w:rsidR="0039581D" w:rsidRDefault="0039581D" w:rsidP="0039581D">
      <w:r>
        <w:t>para su procesador fue un exynos 9600 11 que viendo lo bien y viendo el precio de este samsung a51 pudieron añadir un snapdragon 700 pero samsung le tiene miedo al éxito y no incorporó este snapdragon al samsung a51.</w:t>
      </w:r>
    </w:p>
    <w:p w:rsidR="0039581D" w:rsidRDefault="0039581D" w:rsidP="0039581D">
      <w:r>
        <w:t>hoy les presentaré nuevamente un teléfono de la serie de samsung y este en específico el samsung a12 nacho, pero realmente es tan malo pues.</w:t>
      </w:r>
    </w:p>
    <w:p w:rsidR="0039581D" w:rsidRDefault="0039581D" w:rsidP="0039581D">
      <w:r>
        <w:t>este teléfono cuesta en la actualidad unos 150 dólares que la verdad no te lo recomiendo ni que aunque costara 100 dólares.</w:t>
      </w:r>
    </w:p>
    <w:p w:rsidR="0039581D" w:rsidRDefault="0039581D" w:rsidP="0039581D">
      <w:r>
        <w:t>si cuesta tal precio mínimo que tenga un buen procesador no, pues va a ser que no ya que cuenta con un exynos 850 que tiene un puntaje en antuitud de 117 mil puntos que cumplen pero por su precio hay mejores opciones.</w:t>
      </w:r>
    </w:p>
    <w:p w:rsidR="0039581D" w:rsidRDefault="0039581D" w:rsidP="0039581D">
      <w:r>
        <w:t>este teléfono cuenta con una cámara principal de 48 megapíxeles y una frontal de 8 megapíxeles que si nos dejamos llevar por los megapíxeles deben de ser buenas, pero lamentablemente son más malas que pegarle a tu padre.</w:t>
      </w:r>
    </w:p>
    <w:p w:rsidR="0039581D" w:rsidRDefault="0039581D" w:rsidP="0039581D">
      <w:r>
        <w:t>y si quieres que diga algo bueno de este teléfono es su tasa de refresco de 90 hz y su batería de 5000 mah que es buena pero tiene una carga de 15 watts que es una carga lentísima.</w:t>
      </w:r>
    </w:p>
    <w:p w:rsidR="0039581D" w:rsidRDefault="0039581D" w:rsidP="0039581D">
      <w:r>
        <w:t>una falla de samsung que dan estos teléfonos siempre, básicamente la señal siempre se pierde, ya sea en lugares cerrado o se bajan la banda o cuando entra una llamada entra sin internet.</w:t>
      </w:r>
    </w:p>
    <w:p w:rsidR="0039581D" w:rsidRDefault="0039581D" w:rsidP="0039581D">
      <w:r>
        <w:lastRenderedPageBreak/>
        <w:t>ahorita lo que cambié fue un flake main, main significa principal y este c22 ultra trabaja con 3.</w:t>
      </w:r>
    </w:p>
    <w:p w:rsidR="0039581D" w:rsidRDefault="0039581D" w:rsidP="0039581D">
      <w:r>
        <w:t>flakes main para la pantalla, flakes main para pasar carga y flakes main para señal.</w:t>
      </w:r>
    </w:p>
    <w:p w:rsidR="0039581D" w:rsidRDefault="0039581D" w:rsidP="0039581D">
      <w:r>
        <w:t>cuando este tipo de teléfono están dando estos detalles de que botan demasiada señal son dos cosas, o el módulo de carga que lleva las antenas o bien el flake main que lleva señal a la mano.</w:t>
      </w:r>
    </w:p>
    <w:p w:rsidR="0039581D" w:rsidRDefault="0039581D" w:rsidP="0039581D">
      <w:r>
        <w:t>yo hice dos trabajos, resolvié el problema de señal de este teléfono y le cambié la batería.</w:t>
      </w:r>
    </w:p>
    <w:p w:rsidR="0039581D" w:rsidRDefault="0039581D" w:rsidP="0039581D">
      <w:r>
        <w:t>fue un seguimiento super perfecto a nuestro cliente, que si ve este video sé que le va a gustar.</w:t>
      </w:r>
    </w:p>
    <w:p w:rsidR="0039581D" w:rsidRDefault="0039581D" w:rsidP="0039581D">
      <w:r>
        <w:t>un teléfono ese 22 ultra con problema de señal y con batería ya que estaba demasiado desgastada.</w:t>
      </w:r>
    </w:p>
    <w:p w:rsidR="0039581D" w:rsidRDefault="0039581D" w:rsidP="0039581D">
      <w:r>
        <w:t>dos años tenia este cliente con este teléfono, le comenzó a dar problema de batería y por ende problema de señal.</w:t>
      </w:r>
    </w:p>
    <w:p w:rsidR="0039581D" w:rsidRDefault="0039581D" w:rsidP="0039581D">
      <w:r>
        <w:t>si eres usuario de samsung esta información te va a interesar.</w:t>
      </w:r>
    </w:p>
    <w:p w:rsidR="0039581D" w:rsidRDefault="0039581D" w:rsidP="0039581D">
      <w:r>
        <w:rPr>
          <w:rFonts w:hint="eastAsia"/>
        </w:rPr>
        <w:t>ú</w:t>
      </w:r>
      <w:r>
        <w:t>ltimamente samsung ha tenido muchos problemas con sus actualizaciones.</w:t>
      </w:r>
    </w:p>
    <w:p w:rsidR="0039581D" w:rsidRDefault="0039581D" w:rsidP="0039581D">
      <w:r>
        <w:t>nos llega este de samsung s21 ultra que después de recibir una actualización, quedó sin funcionar el touch.</w:t>
      </w:r>
    </w:p>
    <w:p w:rsidR="0039581D" w:rsidRDefault="0039581D" w:rsidP="0039581D">
      <w:r>
        <w:t>ya nos han estado llegando aquí los con esta falla, que después de actualizar su sistema deja de funcionar el touch.</w:t>
      </w:r>
    </w:p>
    <w:p w:rsidR="0039581D" w:rsidRDefault="0039581D" w:rsidP="0039581D">
      <w:r>
        <w:t>así es que la recomendación es por el momento no actualizar ningún samsung, porque puede correr este riesgo.</w:t>
      </w:r>
    </w:p>
    <w:p w:rsidR="0039581D" w:rsidRDefault="0039581D" w:rsidP="0039581D">
      <w:r>
        <w:t>lo que vamos a hacer aquí es instalar una versión anterior del sistema para ver si logramos recuperar el touch.</w:t>
      </w:r>
    </w:p>
    <w:p w:rsidR="0039581D" w:rsidRDefault="0039581D" w:rsidP="0039581D">
      <w:r>
        <w:t>de no ser así tendríamos que esperar a que samsung lance una nueva actualización parchando esta falla.</w:t>
      </w:r>
    </w:p>
    <w:p w:rsidR="0039581D" w:rsidRDefault="0039581D" w:rsidP="0039581D">
      <w:r>
        <w:t>pero por el momento no es recomendable actualizar sistemas de samsung.</w:t>
      </w:r>
    </w:p>
    <w:p w:rsidR="0039581D" w:rsidRDefault="0039581D" w:rsidP="0039581D">
      <w:r>
        <w:t>este es el celular de gamalta que yo no le recomendaría a nadie tener.</w:t>
      </w:r>
    </w:p>
    <w:p w:rsidR="0039581D" w:rsidRDefault="0039581D" w:rsidP="0039581D">
      <w:r>
        <w:t>pero que a mí, a mí me encanta.</w:t>
      </w:r>
    </w:p>
    <w:p w:rsidR="0039581D" w:rsidRDefault="0039581D" w:rsidP="0039581D">
      <w:r>
        <w:t>es un celular que le faltan muchas cosas.</w:t>
      </w:r>
    </w:p>
    <w:p w:rsidR="0039581D" w:rsidRDefault="0039581D" w:rsidP="0039581D">
      <w:r>
        <w:t>mejores cámaras, mejor batería, brillo en la pantalla, también el sonido, potencia para los juegos y por el precio, quitando que es un teléfono plegable, hay varias opciones mejores.</w:t>
      </w:r>
    </w:p>
    <w:p w:rsidR="0039581D" w:rsidRDefault="0039581D" w:rsidP="0039581D">
      <w:r>
        <w:t>pero es que esto es genial.</w:t>
      </w:r>
    </w:p>
    <w:p w:rsidR="0039581D" w:rsidRDefault="0039581D" w:rsidP="0039581D">
      <w:r>
        <w:t>es el teléfono más divertido que he usado.</w:t>
      </w:r>
    </w:p>
    <w:p w:rsidR="0039581D" w:rsidRDefault="0039581D" w:rsidP="0039581D">
      <w:r>
        <w:t>tiene como una magia particular que es adictiva.</w:t>
      </w:r>
    </w:p>
    <w:p w:rsidR="0039581D" w:rsidRDefault="0039581D" w:rsidP="0039581D">
      <w:r>
        <w:t>disfrutas tener este teléfono.</w:t>
      </w:r>
    </w:p>
    <w:p w:rsidR="0039581D" w:rsidRDefault="0039581D" w:rsidP="0039581D">
      <w:r>
        <w:lastRenderedPageBreak/>
        <w:t>y es el teléfono que más veces me han dicho, ¡wow! ¿cómo que tienes un teléfono que se dola a ver presta?</w:t>
      </w:r>
    </w:p>
    <w:p w:rsidR="0039581D" w:rsidRDefault="0039581D" w:rsidP="0039581D">
      <w:r>
        <w:t>me lo enseña, me lo déjame usarlo.</w:t>
      </w:r>
    </w:p>
    <w:p w:rsidR="0039581D" w:rsidRDefault="0039581D" w:rsidP="0039581D">
      <w:r>
        <w:t>a todo el mundo le encanta.</w:t>
      </w:r>
    </w:p>
    <w:p w:rsidR="0039581D" w:rsidRDefault="0039581D" w:rsidP="0039581D">
      <w:r>
        <w:t>y el hecho de que pueda ser tan compacto, es un teléfono de más de 6 pulgadas de pantalla y lo tienes aquí en tu bolsillo, es súper cómodo.</w:t>
      </w:r>
    </w:p>
    <w:p w:rsidR="0039581D" w:rsidRDefault="0039581D" w:rsidP="0039581D">
      <w:r>
        <w:t>y me encanta esa comodidad.</w:t>
      </w:r>
    </w:p>
    <w:p w:rsidR="0039581D" w:rsidRDefault="0039581D" w:rsidP="0039581D">
      <w:r>
        <w:t>sumale todas las opciones que tienes con la pantalla externa.</w:t>
      </w:r>
    </w:p>
    <w:p w:rsidR="0039581D" w:rsidRDefault="0039581D" w:rsidP="0039581D">
      <w:r>
        <w:t>es súper súper útil y eso se disfruta.</w:t>
      </w:r>
    </w:p>
    <w:p w:rsidR="0039581D" w:rsidRDefault="0039581D" w:rsidP="0039581D">
      <w:r>
        <w:t>yo creo que va a seguir siendo mi teléfono personal, porque a pesar de tener el s23 ultra, este es mi favorito.</w:t>
      </w:r>
    </w:p>
    <w:p w:rsidR="0039581D" w:rsidRDefault="0039581D" w:rsidP="0039581D">
      <w:r>
        <w:t>de samsung.</w:t>
      </w:r>
    </w:p>
    <w:p w:rsidR="0039581D" w:rsidRDefault="0039581D" w:rsidP="0039581D">
      <w:r>
        <w:t>se supone que las pantallas samsung son indestructibles.</w:t>
      </w:r>
    </w:p>
    <w:p w:rsidR="0039581D" w:rsidRDefault="0039581D" w:rsidP="0039581D">
      <w:r>
        <w:t>el teléfono que ocupa la actualidad es un equipo samsung, es el primero que tengo en toda mi vida y teniendo apenas un año mi pantalla está utilizada.</w:t>
      </w:r>
    </w:p>
    <w:p w:rsidR="0039581D" w:rsidRDefault="0039581D" w:rsidP="0039581D">
      <w:r>
        <w:t>la verdad es que yo no haría problemas y a mí si me hubiera caído hubiera volado de mis manos, si me hubiera despedazado en el suelo y fuera totalmente mi responsabilidad.</w:t>
      </w:r>
    </w:p>
    <w:p w:rsidR="0039581D" w:rsidRDefault="0039581D" w:rsidP="0039581D">
      <w:r>
        <w:t>sin embargo, este no fue el caso.</w:t>
      </w:r>
    </w:p>
    <w:p w:rsidR="0039581D" w:rsidRDefault="0039581D" w:rsidP="0039581D">
      <w:r>
        <w:t>algo que no saben de mí es que soy una persona tremendamente cuidadosa con mis artículos tecnológicos.</w:t>
      </w:r>
    </w:p>
    <w:p w:rsidR="0039581D" w:rsidRDefault="0039581D" w:rsidP="0039581D">
      <w:r>
        <w:t>de hecho, por eso tengo mi primer iphone, mi blackberry e incluso mi teléfono anterior que es un huawei que lo usé por más de 5 años y solo lo deseché porque se me sobrecalentaba y moría.</w:t>
      </w:r>
    </w:p>
    <w:p w:rsidR="0039581D" w:rsidRDefault="0039581D" w:rsidP="0039581D">
      <w:r>
        <w:t>y así fue como llegó este samsung a mis manitos que me ha ayudado un montón en este tiempo.</w:t>
      </w:r>
    </w:p>
    <w:p w:rsidR="0039581D" w:rsidRDefault="0039581D" w:rsidP="0039581D">
      <w:r>
        <w:t>sin embargo, en los 800 años desde que tengo un celular, es primera vez que una pantalla está trisada y sin motivo alguno aparente.</w:t>
      </w:r>
    </w:p>
    <w:p w:rsidR="0039581D" w:rsidRDefault="0039581D" w:rsidP="0039581D">
      <w:r>
        <w:t>me dio hasta dolor de cabeza dañarme.</w:t>
      </w:r>
    </w:p>
    <w:p w:rsidR="0039581D" w:rsidRDefault="0039581D" w:rsidP="0039581D">
      <w:r>
        <w:rPr>
          <w:rFonts w:hint="eastAsia"/>
        </w:rPr>
        <w:t>¿</w:t>
      </w:r>
      <w:r>
        <w:t>será que se me calló y no me di cuenta?</w:t>
      </w:r>
    </w:p>
    <w:p w:rsidR="0039581D" w:rsidRDefault="0039581D" w:rsidP="0039581D">
      <w:r>
        <w:t>y entonces fue cuando llegué a la investigación de google.</w:t>
      </w:r>
    </w:p>
    <w:p w:rsidR="0039581D" w:rsidRDefault="0039581D" w:rsidP="0039581D">
      <w:r>
        <w:t>descubrí que el modelo que tengo es algo común y había personas de muchas partes del mundo reclamando exactamente por lo mismo.</w:t>
      </w:r>
    </w:p>
    <w:p w:rsidR="0039581D" w:rsidRDefault="0039581D" w:rsidP="0039581D">
      <w:r>
        <w:t>siempre se ha dicho que las pantallas más delicadas de la vida son las del iphone que no las mires y se trisa y mi iphone está impecable hasta el día de hoy, nunca le va a sonar.</w:t>
      </w:r>
    </w:p>
    <w:p w:rsidR="0039581D" w:rsidRDefault="0039581D" w:rsidP="0039581D">
      <w:r>
        <w:lastRenderedPageBreak/>
        <w:t>este teléfono de la nada aparece trisado.</w:t>
      </w:r>
    </w:p>
    <w:p w:rsidR="0039581D" w:rsidRDefault="0039581D" w:rsidP="0039581D">
      <w:r>
        <w:t>entonces me puse a buscar cómo podía reemplazar la pantalla.</w:t>
      </w:r>
    </w:p>
    <w:p w:rsidR="0039581D" w:rsidRDefault="0039581D" w:rsidP="0039581D">
      <w:r>
        <w:t>la original es de distintos tipos y así bla bla bla, era todo negociado.</w:t>
      </w:r>
    </w:p>
    <w:p w:rsidR="0039581D" w:rsidRDefault="0039581D" w:rsidP="0039581D">
      <w:r>
        <w:t>según ley la historia de las personas que han reemplazado las pantallas, después el teléfono igual falla.</w:t>
      </w:r>
    </w:p>
    <w:p w:rsidR="0039581D" w:rsidRDefault="0039581D" w:rsidP="0039581D">
      <w:r>
        <w:t>no puede ser que estos smartphones que son tan riquete caros porque ese es la realidad vengan con estas fallas y ya no hay nada que hacer porque ningún técnico nadie te va a creer que de la nada está trisada la pantalla.</w:t>
      </w:r>
    </w:p>
    <w:p w:rsidR="0039581D" w:rsidRDefault="0039581D" w:rsidP="0039581D">
      <w:r>
        <w:t>obviamente se te calló, sí que es tu culpa.</w:t>
      </w:r>
    </w:p>
    <w:p w:rsidR="0039581D" w:rsidRDefault="0039581D" w:rsidP="0039581D">
      <w:r>
        <w:t>o sea si ellos ya tienen que reclamos por ese mismo modelo que tiene el mismo problema, claramente no es un problema del usuario.</w:t>
      </w:r>
    </w:p>
    <w:p w:rsidR="0039581D" w:rsidRDefault="0039581D" w:rsidP="0039581D">
      <w:r>
        <w:t>ni siquiera deberían vender el teléfono, debería estar como si usted tiene este equipo venga para que se lo reemplacemos.</w:t>
      </w:r>
    </w:p>
    <w:p w:rsidR="0039581D" w:rsidRDefault="0039581D" w:rsidP="0039581D">
      <w:r>
        <w:t>anyway como mi teléfono ya tiene literal unos meses más de un año ya no queda nada que hacer.</w:t>
      </w:r>
    </w:p>
    <w:p w:rsidR="0039581D" w:rsidRDefault="0039581D" w:rsidP="0039581D">
      <w:r>
        <w:t>pero sí quería hacer este descargo porque me da mucha lata, mi equipo es mi oficina y si me da lata tenerlo con la pantalla trisada, sobre todo porque no fue producto de mi irresponsabilidad sino que al parecer es el modelo que tiene este problema.</w:t>
      </w:r>
    </w:p>
    <w:p w:rsidR="0039581D" w:rsidRDefault="0039581D" w:rsidP="0039581D">
      <w:r>
        <w:rPr>
          <w:rFonts w:hint="eastAsia"/>
        </w:rPr>
        <w:t>¡</w:t>
      </w:r>
      <w:r>
        <w:t>santo un te odio!</w:t>
      </w:r>
    </w:p>
    <w:p w:rsidR="0039581D" w:rsidRDefault="0039581D" w:rsidP="0039581D">
      <w:r>
        <w:t>este teléfono ha sido olvidado por muchos, pero es una gran opción de compra, la final es del año 2024, y estoy haciendo referencia al samsung galaxy a23 plus.</w:t>
      </w:r>
    </w:p>
    <w:p w:rsidR="0039581D" w:rsidRDefault="0039581D" w:rsidP="0039581D">
      <w:r>
        <w:t>si es eso, pero eso es un poquito lavado, ronda entre los 500 a 400 dólares dependiendo de donde lo compres, pero vale muchísimo la pena.</w:t>
      </w:r>
    </w:p>
    <w:p w:rsidR="0039581D" w:rsidRDefault="0039581D" w:rsidP="0039581D">
      <w:r>
        <w:t>tenemos un panel dynamic amoled 2x, entonces refresco de 120hz, un brío máximo en modo automático de 1.750 nits, 6.6 pulgadas de grandeza, resolución full-h de plus, protegido por el color negro y lag las vídeos, actualizado a android 14 y claro, 4 años de actualizaciones mayores, y en cuanto al cpu, claro, no te vas a quedar corto aunque no es lo último de lo último, pero más que suficiente para el día a día.</w:t>
      </w:r>
    </w:p>
    <w:p w:rsidR="0039581D" w:rsidRDefault="0039581D" w:rsidP="0039581D">
      <w:r>
        <w:t>snapdragon 8 generación 2 junto al adreno 740, 8gb de ram, 256gb internos, utilizando tecnología ufs 4.0 y en el apartado fotográfico ¿qué te cuento amigo? excelente calidad, 50 megapixeles, focal 1.8, asistido por estabilización óptica y tecnología una joya que muchos olvidan al día de hoy.</w:t>
      </w:r>
    </w:p>
    <w:p w:rsidR="0039581D" w:rsidRDefault="0039581D" w:rsidP="0039581D">
      <w:r>
        <w:t>dedicando a teléfonos.</w:t>
      </w:r>
    </w:p>
    <w:p w:rsidR="0039581D" w:rsidRDefault="0039581D" w:rsidP="0039581D">
      <w:r>
        <w:t>si tienes un samsung a53 5g, verga mano pero tu lo que tienes es plata.</w:t>
      </w:r>
    </w:p>
    <w:p w:rsidR="0039581D" w:rsidRDefault="0039581D" w:rsidP="0039581D">
      <w:r>
        <w:t>voy a hablar primero y principal de las desventajas.</w:t>
      </w:r>
    </w:p>
    <w:p w:rsidR="0039581D" w:rsidRDefault="0039581D" w:rsidP="0039581D">
      <w:r>
        <w:lastRenderedPageBreak/>
        <w:t>no tienen entrada de audífonos, no tienen puerto exilior sino que los audífonos tienen que ser tipo c. es carga rápida, eso es una ventaja demasiado buena que literal, wow, en ese teléfono.</w:t>
      </w:r>
    </w:p>
    <w:p w:rsidR="0039581D" w:rsidRDefault="0039581D" w:rsidP="0039581D">
      <w:r>
        <w:t>tiene un procesador de muy buena calidad, suporta muchas cosas y literalmente que sorprendió de las cosas que soporta.</w:t>
      </w:r>
    </w:p>
    <w:p w:rsidR="0039581D" w:rsidRDefault="0039581D" w:rsidP="0039581D">
      <w:r>
        <w:t>la cámara es súper buena, tiene cuatro cámaras, una de 47, otra de 12 y la dos de 5 megapíxeles.</w:t>
      </w:r>
    </w:p>
    <w:p w:rsidR="0039581D" w:rsidRDefault="0039581D" w:rsidP="0039581D">
      <w:r>
        <w:t>la frontal si posee de 32 megapíxeles que también hay muy buena calidad que wow. tiene una pantalla súper amulet que es demasiado perfecta, se ve completamente bonito.</w:t>
      </w:r>
    </w:p>
    <w:p w:rsidR="0039581D" w:rsidRDefault="0039581D" w:rsidP="0039581D">
      <w:r>
        <w:t>no me gusta la contextura que tiene el teléfono literal, parece un a33 y la tapa es como de plástico literal para el costo y lo nuevo, fuera mejor que él te lo hiciera, no sé, de cerámica.</w:t>
      </w:r>
    </w:p>
    <w:p w:rsidR="0039581D" w:rsidRDefault="0039581D" w:rsidP="0039581D">
      <w:r>
        <w:t>viene con 4 y 64 y a veces de 6 con 128.</w:t>
      </w:r>
    </w:p>
    <w:p w:rsidR="0039581D" w:rsidRDefault="0039581D" w:rsidP="0039581D">
      <w:r>
        <w:t>la batería por lo general le dura demasiado de a 8 a 10 horas o a veces hasta 12 o día y medio.</w:t>
      </w:r>
    </w:p>
    <w:p w:rsidR="0039581D" w:rsidRDefault="0039581D" w:rsidP="0039581D">
      <w:r>
        <w:t>wow, literal, wow con este teléfono.</w:t>
      </w:r>
    </w:p>
    <w:p w:rsidR="0039581D" w:rsidRDefault="0039581D" w:rsidP="0039581D">
      <w:r>
        <w:t>no se calienta antes si no hubiese optimizado la samsung se le quedaba demasiado pero ya solo lo solucionaron y si tienes este teléfono mano, buenísimos el teléfono.</w:t>
      </w:r>
    </w:p>
    <w:p w:rsidR="0039581D" w:rsidRDefault="0039581D" w:rsidP="0039581D">
      <w:r>
        <w:t>descarga muy rápido la batería de este samsung galaxy s20 plus por esa razón es que josé martínez ha venido desde la ciudad capital de guatemala a dejarnos personalmente su dispositivo para que le hagamos un chequeo y le demos solución.</w:t>
      </w:r>
    </w:p>
    <w:p w:rsidR="0039581D" w:rsidRDefault="0039581D" w:rsidP="0039581D">
      <w:r>
        <w:t>al momento de abrir la aplicación de cámara arroja un mensaje y dice error en cámara y nunca abre correctamente.</w:t>
      </w:r>
    </w:p>
    <w:p w:rsidR="0039581D" w:rsidRDefault="0039581D" w:rsidP="0039581D">
      <w:r>
        <w:t>vamos a verificar ahora con cuánto de carga está podemos ver que solamente tiene 3% esto significa que está descargando demasiado rápido y podríamos decir que es una exageración en este equipo.</w:t>
      </w:r>
    </w:p>
    <w:p w:rsidR="0039581D" w:rsidRDefault="0039581D" w:rsidP="0039581D">
      <w:r>
        <w:t>el otro problema es de que aparece un mensaje o una notificación que dice que el equipo se está sobrecalentando y efectivamente está muy caliente en este preciso momento.</w:t>
      </w:r>
    </w:p>
    <w:p w:rsidR="0039581D" w:rsidRDefault="0039581D" w:rsidP="0039581D">
      <w:r>
        <w:t>comenzamos a desarmar este equipo y lo que necesitamos es extraer la placa principal porque están los componentes electrónicos.</w:t>
      </w:r>
    </w:p>
    <w:p w:rsidR="0039581D" w:rsidRDefault="0039581D" w:rsidP="0039581D">
      <w:r>
        <w:t>pasamos al analizador térmico y vamos a verificar qué es lo que está pasando.</w:t>
      </w:r>
    </w:p>
    <w:p w:rsidR="0039581D" w:rsidRDefault="0039581D" w:rsidP="0039581D">
      <w:r>
        <w:t>en este caso podemos observar que hay un corto circuito en un componente importantísimo y este circuito que está dañado es el mismo que controla las cámaras por esa razón es que el dispositivo se sobrecalienta, se descarga muy rápido y no funciona en las c</w:t>
      </w:r>
      <w:r>
        <w:rPr>
          <w:rFonts w:hint="eastAsia"/>
        </w:rPr>
        <w:t>á</w:t>
      </w:r>
      <w:r>
        <w:t>maras simplemente por un componente que está dañado.</w:t>
      </w:r>
    </w:p>
    <w:p w:rsidR="0039581D" w:rsidRDefault="0039581D" w:rsidP="0039581D">
      <w:r>
        <w:t>vamos a limpiar nuevamente esta área y vamos a pasarle maya de soldadora para retirar todo el resto de estaño.</w:t>
      </w:r>
    </w:p>
    <w:p w:rsidR="0039581D" w:rsidRDefault="0039581D" w:rsidP="0039581D">
      <w:r>
        <w:t>una buena limpieza, aplicamos nuevamente fundente y colocamos el circuito nuevo.</w:t>
      </w:r>
    </w:p>
    <w:p w:rsidR="0039581D" w:rsidRDefault="0039581D" w:rsidP="0039581D">
      <w:r>
        <w:lastRenderedPageBreak/>
        <w:t>le aplicamos calor, empujamos un poquito el componente y cuando él se regresa es porque ya está listo.</w:t>
      </w:r>
    </w:p>
    <w:p w:rsidR="0039581D" w:rsidRDefault="0039581D" w:rsidP="0039581D">
      <w:r>
        <w:t>vamos a verificar nuevamente la placa principal y como podemos ver ya no está el corto circuito entonces le vamos a poner su jaula de faraday hablando técnicamente.</w:t>
      </w:r>
    </w:p>
    <w:p w:rsidR="0039581D" w:rsidRDefault="0039581D" w:rsidP="0039581D">
      <w:r>
        <w:t>pero no vamos a hablar de cosas técnicas, es una lámina que va sobre los componentes.</w:t>
      </w:r>
    </w:p>
    <w:p w:rsidR="0039581D" w:rsidRDefault="0039581D" w:rsidP="0039581D">
      <w:r>
        <w:t>ahora vamos a instalar nuevamente la placa dentro del housing, vamos a conectar todos los flexores y también la carga inalámbrica.</w:t>
      </w:r>
    </w:p>
    <w:p w:rsidR="0039581D" w:rsidRDefault="0039581D" w:rsidP="0039581D">
      <w:r>
        <w:t>ahora con la ayuda de un dremel vamos a retirar todo el resto de pegamento que ha quedado alrededor del dispositivo y vamos a hacerle un buen mantenimiento con un paño limpio.</w:t>
      </w:r>
    </w:p>
    <w:p w:rsidR="0039581D" w:rsidRDefault="0039581D" w:rsidP="0039581D">
      <w:r>
        <w:t>después de que todo esté listo seamos la tapa le ponemos su bandeja de sim y encendemos el equipo.</w:t>
      </w:r>
    </w:p>
    <w:p w:rsidR="0039581D" w:rsidRDefault="0039581D" w:rsidP="0039581D">
      <w:r>
        <w:t>ya lo vemos encendiendo correctamente, ya pasó el primer logo, vamos por el segundo y encendió sin problemas.</w:t>
      </w:r>
    </w:p>
    <w:p w:rsidR="0039581D" w:rsidRDefault="0039581D" w:rsidP="0039581D">
      <w:r>
        <w:t>tiene 10% de carga, en esta parte no vamos a tener que realizar ningún solo corte en el vídeo porque necesitamos ver si realmente funcionó o no funcionó el trabajo.</w:t>
      </w:r>
    </w:p>
    <w:p w:rsidR="0039581D" w:rsidRDefault="0039581D" w:rsidP="0039581D">
      <w:r>
        <w:t>ingresamos el código de bloqueo y estamos en el menú, sigue con su 10%, vamos a aumentar un poquito el brío para que se descargue más rápido, a ver si con esto ahora se descarga el equipo, sigue con sus 10% de carga.</w:t>
      </w:r>
    </w:p>
    <w:p w:rsidR="0039581D" w:rsidRDefault="0039581D" w:rsidP="0039581D">
      <w:r>
        <w:t>vamos a ir a verificar entonces la cámara a ver si está trabajando, abrimos la aplicación y listo. abrió correctamente sin ningún inconveniente, entonces vamos a tomar una fotografía a ver si está funcionando bien, listo y aguardo la fotografía, lo abrimos y ahí apareció.</w:t>
      </w:r>
    </w:p>
    <w:p w:rsidR="0039581D" w:rsidRDefault="0039581D" w:rsidP="0039581D">
      <w:r>
        <w:t>significa entonces que ya le hemos dado solución a este equipo porque sigue con sus 10% de carga y ha pasado más de un minuto.</w:t>
      </w:r>
    </w:p>
    <w:p w:rsidR="0039581D" w:rsidRDefault="0039581D" w:rsidP="0039581D">
      <w:r>
        <w:t>nos vemos en un próximo vídeo.</w:t>
      </w:r>
    </w:p>
    <w:p w:rsidR="0039581D" w:rsidRDefault="0039581D" w:rsidP="0039581D">
      <w:r>
        <w:t>sinceramente he tenido la sensación que o bien samsung ha hecho un recorte de la hostia en cuestión de meses o bien simplemente te tratan diferente cuando tienes un teléfono que tiene menos de un año o cuando tienes un teléfono que tiene más de un año lo cual me parecería lamentable porque sigue siendo un teléfono de 1.800 euros ¿qué pasó?</w:t>
      </w:r>
    </w:p>
    <w:p w:rsidR="0039581D" w:rsidRDefault="0039581D" w:rsidP="0039581D">
      <w:r>
        <w:t xml:space="preserve">yo llamé para lo mismo oye mira tengo un problema mi teléfono resulta que tiene este problema común en los zfol que ya sé que es algo común porque me ha pasado en todos y necesito llevarlo a reparación para que me lo arreglen y tal me dicen que sí, que sí que sin duda es un problema que hay que arreglarlo tal me dicen que lo haga a través de la web este chico que me atendió no me ofrece ningún momento que lo haga él además una cosa muy importante que quiero destacar es que en este caso me atiende un chico sudamericano de lo cual no tengo ningún problema sin embargo eso me da a entender que esto es un call center subcontratado y que antiguamente probablemente la chica que me atendió la primera vez que me atendió fue directamente samsung tengo la sensación de que no, la chica contratado directamente por samsung que estaba ahí en </w:t>
      </w:r>
      <w:r>
        <w:lastRenderedPageBreak/>
        <w:t>servicio técnico sin embargo ahora te atienden siempre desde un call center lo cual hace que baje la calidad del servicio porque son gente que no están formadas un call center se dedica a dar servicio a cualquier empresa no a samsung, no están especializados en samsung, sí les hacen un curso rapidito para que sepan lo que tienen que decir pero no están igual de formados que una persona que trabaja en samsung españa bueno este chico me dijo que lo hiciera a través de la web lo intento hacer a través de la web y resulta que me da un error un error que la vez que lo hice con el zfol4 no me daba pero con el zfol3 sí me da un error no me deja procesarlo así que el chico me dice que lo intenta el día siguiente yo envié un ticket a través de la web diciendo que no podía procesar una solicitud de reparación y me dicen vale venga pues ya está, lo mañana ok, se tiró el chico ojo para que tengáis en cuenta la llamada duró como una hora porque él intentó hacerlo a través de mi teléfono también me gustaría a mí saber cómo delegar en cuanto a privacidad es eso una persona que te hace instalar una aplicación en tu móvil que se conecta de forma remota tu móvil y que controla tu móvil abre tu navegador por tanto puede ver tus barcadores tus favoritos, tu historial de navegación sinceramente a mí esto no me parece, o sea me parece un poco raro pero me dijeron no a tu instalar esta aplicación total estoy llamando a samsung españa entiendo que debe ser algo formal me gustaría a mí saber si esto cumple con la ley de protección de datos pero no le doy tanta importancia ese detalle la cuestión es, se conecta en remoto intenta hacerlo tarde una barbaridad el lentísimo, el chico no tiene ni idea de lo que estaba haciendo me daba la sensación, tardó una barbaridad y le dijo oye no lo puedes procesar tú directamente tienes que hacerlo a través de mi móvil como si fueras yo no puedes tú entrar a la base de datos de samsung y solicitar una reparación, tan difícil es porque yo sabía que eso era posible hacerlo ya que hacía meses que lo hice con mi cta4 y lo hizo así lo hizo en cuestión de 5 minutos, 3 minutos metiré una hora o 50 minutos al teléfono y no me solucionó el problema dije bueno, pues ya llamaré mañana habrá sido mala suerte al día siguiente vuelvo a llamarme, atiende exactamente la misma persona fatal otra vez</w:t>
      </w:r>
    </w:p>
    <w:p w:rsidR="0039581D" w:rsidRDefault="0039581D" w:rsidP="0039581D">
      <w:r>
        <w:t>estas son unas cosas que no me gustaron del s23 ultra en unas primeras impresiones muy rápidas te voy a decir algunas cosas que no me gustaron ahora que ya lo tengo en mis manos.</w:t>
      </w:r>
    </w:p>
    <w:p w:rsidR="0039581D" w:rsidRDefault="0039581D" w:rsidP="0039581D">
      <w:r>
        <w:t>la primera es el color verde, no se ve tan verde realmente el color verde en la generación anterior era más bonito, era más elegante, aquí la verdad es que le da tonos muy grisacios, dependiendo del color o de la cantidad de luz que le dé se alcanza a ver bastante gris, no es que se vea mal pero se ve gris plateado, en el día sí se alcanza a ver más verdoso, pero es un verde como más tipo militar, no es un verde muy elegante que digamos y la verdad es que sí el color a mí sí me decepcionó.</w:t>
      </w:r>
    </w:p>
    <w:p w:rsidR="0039581D" w:rsidRDefault="0039581D" w:rsidP="0039581D">
      <w:r>
        <w:t>la segunda cosa es una que me pareció bastante importante y muy curiosa es que este dispositivo no solo no viene con un protector sino que no viene ya con una mica en la pantalla, este dispositivo si te fijas aquí debería de tener como que una micita y no trae absolutamente nada, entonces desde que lo sacas desde ya estás peligrando de que se raye aunque dice que trae gorilla glass victus 2 pero la verdad es que ya sabes que no confiamos en eso para nada y sin duda alguna urge que le pongas una mica desde que lo sacas, antes te daban la oportunidad de ponerle yo una micita de plástico aunque sea y esa te aguantaba en lo que ya tú conseguías una mica, en este caso ya no, de nuevo ya viene sin mica y eso es algo que no me gustó para nada.</w:t>
      </w:r>
    </w:p>
    <w:p w:rsidR="0039581D" w:rsidRDefault="0039581D" w:rsidP="0039581D">
      <w:r>
        <w:lastRenderedPageBreak/>
        <w:t>otra cosa que no me gustó es que el equipo tiene 8,9 milímetros de grosor, entonces la verdad sí es bastante, bastante gruesecito y es bastante pesado, 234 gramos, sumale el protector, llevarlo en el día a día la verdad es que no va a ser para nada cómodo, si te lo compras ya sabes a qué le estás tirando porque es un equipo de dimensiones grandes sí pero francamente sí se me hace como que incomodón, yo estoy acostumbrado traigo el zf4 actualmente entonces no tengo tanto problema con eso al menos con el grosor pero sí definitivamente no es un equipo muy cómodo porque es muy ancho también y eso en las dimensiones no a todo el mundo le va a gustar, yo creo que en lugar de hacerlo haciendo un poquito más ligero lo han hecho pues prácticamente igual entonces eso es lo que tampoco me ha gustado y continuando pues el diseño la verdad es que el diseño físicamente no ofrece nada nuevo es un diseño que si bien es cierto que si hay mejoras las mejoras van a estar de manera interna pero si tienes la generación anterior y cambias a este muy poco te va a emocionar físicamente el cambio más grande que le veo son los marcos que ahora los hicieron un poco más rectangulares y sí en la sujeción si se siente pero no es la gran cosa y la verdad es que el aumento de precio del s22 ultra al s23 ultra por tener solo esas sensaciones yo creo que no está justificado y yo no haría el cambio ese sí es una realidad muy importante otra de las cosas para cerrar este vídeo que no me gustó es que la pantalla pues ya la hubieran terminado de hacer plana o sea tiene todavía una curvilla y que no me termina de gustar pero bueno ese es ya es un tema muy personal a mí las pantallas curvas nunca me han gustado mucho y pues aquí como que eliminaron la curva pero no la eliminaron al 100 por ciento entonces esas cosas a mí de entrada no me han gustado</w:t>
      </w:r>
    </w:p>
    <w:p w:rsidR="0039581D" w:rsidRDefault="0039581D" w:rsidP="0039581D">
      <w:r>
        <w:t>si tienes un samsung a51, no puedes decir que ese teléfono es más fiel que tu novio pero si vas a hacer teléfono literalmente es demasiado fiel, no falla en nada el teléfono o bien en 2023 lo recomiendo todavía por lo general viene con 4 ran y 128 al manzanamiento aunque el teléfono es gama baja, pero de 128, literal es demasiado espacio el teléfono en juego puede admitir que tiene un buen rendimiento no el máximo porque no es uno de los mejores, pero tiene un buen rendimiento según las cámaras, la frontal si puede admitir que es un poco de baja calidad pero la trasera puede admitir que se dé buena calidad la tapa trasera, físicamente el teléfono por la tapa trasera viene de color coral a mi no me gusta, y la tapa parece de plástico pero el resto para admitir que el teléfono es muy buena calidad y bueno si lo tienes en 2023 lo recomienden aquí</w:t>
      </w:r>
    </w:p>
    <w:p w:rsidR="0039581D" w:rsidRDefault="0039581D" w:rsidP="0039581D">
      <w:r>
        <w:t>si efectivamente me di cuenta de este problema y es que los samsung galaxy s23 ultra sacan algunas fotografías como que estuvieran sobre expuestas o con la cámara un poco empañada o sucia ya que salen con los colores muy blanquecinos pero en realidad no sé si se ha una falla de software y lo corrijan con una actualización pero es lamentable que pues un dispositivo de este precio de esta magnitud venga con ese tipo de errores unas la saca bien, otras le saca mal y pues ya visto otros tiktoks, otros videos en los que ocurre el mismo problema</w:t>
      </w:r>
    </w:p>
    <w:p w:rsidR="0039581D" w:rsidRDefault="0039581D" w:rsidP="0039581D">
      <w:r>
        <w:t>que samsung eliminó las pantallas curvas de sus celulares.</w:t>
      </w:r>
    </w:p>
    <w:p w:rsidR="0039581D" w:rsidRDefault="0039581D" w:rsidP="0039581D">
      <w:r>
        <w:t>samsung conoció por sus pantallas curvas desde el galaxy note edge en 2014, a pesar de impresionar inicialmente al público y ofrecer un tacto mejorado y mayor aprovechamiento frontal, con el tiempo surgieron más modelos con este tipo de pantalla, bebelando más desventajas que ventajas.</w:t>
      </w:r>
    </w:p>
    <w:p w:rsidR="0039581D" w:rsidRDefault="0039581D" w:rsidP="0039581D">
      <w:r>
        <w:t>por ejemplo, los paranes curviados causaron problemas de toques accidentales, donde con solo sostener el teléfono, se activaban funciones involuntariamente.</w:t>
      </w:r>
    </w:p>
    <w:p w:rsidR="0039581D" w:rsidRDefault="0039581D" w:rsidP="0039581D">
      <w:r>
        <w:lastRenderedPageBreak/>
        <w:t>además, carecían de uso práctico real.</w:t>
      </w:r>
    </w:p>
    <w:p w:rsidR="0039581D" w:rsidRDefault="0039581D" w:rsidP="0039581D">
      <w:r>
        <w:t>estas pantallas únicamente ofrecían una apariencia llamativa.</w:t>
      </w:r>
    </w:p>
    <w:p w:rsidR="0039581D" w:rsidRDefault="0039581D" w:rsidP="0039581D">
      <w:r>
        <w:t>los protectores de pantalla ni se digan.</w:t>
      </w:r>
    </w:p>
    <w:p w:rsidR="0039581D" w:rsidRDefault="0039581D" w:rsidP="0039581D">
      <w:r>
        <w:t>eran fatales.</w:t>
      </w:r>
    </w:p>
    <w:p w:rsidR="0039581D" w:rsidRDefault="0039581D" w:rsidP="0039581D">
      <w:r>
        <w:t>los virus temperados no existen y el famoso plástico que le ponen todos, pues no protege tan bien.</w:t>
      </w:r>
    </w:p>
    <w:p w:rsidR="0039581D" w:rsidRDefault="0039581D" w:rsidP="0039581D">
      <w:r>
        <w:t>y por último, estos equipos son más propensos a añans, y sus costosas preparaciones representan un grave problema.</w:t>
      </w:r>
    </w:p>
    <w:p w:rsidR="0039581D" w:rsidRDefault="0039581D" w:rsidP="0039581D">
      <w:r>
        <w:t>estas basones han llevado a samsung a considerar abandonar las pantallas curvas en futuros modelos.</w:t>
      </w:r>
    </w:p>
    <w:p w:rsidR="0039581D" w:rsidRDefault="0039581D" w:rsidP="0039581D">
      <w:r>
        <w:t>aunque aún no se ha realizado completamente esta transición.</w:t>
      </w:r>
    </w:p>
    <w:p w:rsidR="0039581D" w:rsidRDefault="0039581D" w:rsidP="0039581D">
      <w:r>
        <w:t>don't you please, call the airport, time is through, cause i'm on a week</w:t>
      </w:r>
    </w:p>
    <w:p w:rsidR="0039581D" w:rsidRDefault="0039581D" w:rsidP="0039581D">
      <w:r>
        <w:t>estos audífonos que estás viendo aquí no son unos airpods, son unos samsung galaxy buds 3.</w:t>
      </w:r>
    </w:p>
    <w:p w:rsidR="0039581D" w:rsidRDefault="0039581D" w:rsidP="0039581D">
      <w:r>
        <w:t>tienen resistencia al agua y p57 y la verdad es que los materiales se sienten de buena calidad, tanto en los audífonos como en el estuche.</w:t>
      </w:r>
    </w:p>
    <w:p w:rsidR="0039581D" w:rsidRDefault="0039581D" w:rsidP="0039581D">
      <w:r>
        <w:t>de esto no me puedo quejar.</w:t>
      </w:r>
    </w:p>
    <w:p w:rsidR="0039581D" w:rsidRDefault="0039581D" w:rsidP="0039581D">
      <w:r>
        <w:t>de lo que sí siento que me puedo quejar es de la cancelación activa de ruido, ya que la marca dice que tiene esta función pero al probarla la verdad es que la diferencia entre la cancelación encendida y la cancelación apagada es prácticamente nula.</w:t>
      </w:r>
    </w:p>
    <w:p w:rsidR="0039581D" w:rsidRDefault="0039581D" w:rsidP="0039581D">
      <w:r>
        <w:t>eso sí, los controles personalmente me gustan un montón y sobre todo el audio es muy bueno.</w:t>
      </w:r>
    </w:p>
    <w:p w:rsidR="0039581D" w:rsidRDefault="0039581D" w:rsidP="0039581D">
      <w:r>
        <w:t>es profundo, dinámico y limpio.</w:t>
      </w:r>
    </w:p>
    <w:p w:rsidR="0039581D" w:rsidRDefault="0039581D" w:rsidP="0039581D">
      <w:r>
        <w:t>y mantienen al igual que los pro las mismas limitaciones en cuanto al ecosistema de samsung.</w:t>
      </w:r>
    </w:p>
    <w:p w:rsidR="0039581D" w:rsidRDefault="0039581D" w:rsidP="0039581D">
      <w:r>
        <w:t>solo puedes conectarlo con dos dispositivos de la marca coreana.</w:t>
      </w:r>
    </w:p>
    <w:p w:rsidR="0039581D" w:rsidRDefault="0039581D" w:rsidP="0039581D">
      <w:r>
        <w:t>solamente con samsung tienes audio 360, el codek de audio de alta calidad también está disponible solamente con samsung, etc.</w:t>
      </w:r>
    </w:p>
    <w:p w:rsidR="0039581D" w:rsidRDefault="0039581D" w:rsidP="0039581D">
      <w:r>
        <w:t>si quieres saber toda la información de este productito ya tienes una review completísima en mi canal de youtube para que te cheques ahí todos los detalles.</w:t>
      </w:r>
    </w:p>
    <w:p w:rsidR="0039581D" w:rsidRDefault="0039581D" w:rsidP="0039581D">
      <w:r>
        <w:t>los peores teléfonos que existen y todo el mundo compra.</w:t>
      </w:r>
    </w:p>
    <w:p w:rsidR="0039581D" w:rsidRDefault="0039581D" w:rsidP="0039581D">
      <w:r>
        <w:t>samsung a05 o cualquier generación pasada de este.</w:t>
      </w:r>
    </w:p>
    <w:p w:rsidR="0039581D" w:rsidRDefault="0039581D" w:rsidP="0039581D">
      <w:r>
        <w:t>esta línea directamente no debería existir.</w:t>
      </w:r>
    </w:p>
    <w:p w:rsidR="0039581D" w:rsidRDefault="0039581D" w:rsidP="0039581D">
      <w:r>
        <w:t>aparte de ser vendidas en presión muy inflados, las características que nos ofrecen son de lo peor.</w:t>
      </w:r>
    </w:p>
    <w:p w:rsidR="0039581D" w:rsidRDefault="0039581D" w:rsidP="0039581D">
      <w:r>
        <w:lastRenderedPageBreak/>
        <w:t>empezando por su mala pantalla, la cual no da una resolución de tan solo 720p, un procesador helio g85, el cual está muy mal optimizado, una lentitud en el sistema de bióso tipo de almacenamiento, el cual es del tipo amc 5.1, el más lento actualmente.</w:t>
      </w:r>
    </w:p>
    <w:p w:rsidR="0039581D" w:rsidRDefault="0039581D" w:rsidP="0039581D">
      <w:r>
        <w:t>y además no trae cargador en la caja.</w:t>
      </w:r>
    </w:p>
    <w:p w:rsidR="0039581D" w:rsidRDefault="0039581D" w:rsidP="0039581D">
      <w:r>
        <w:t>hola, este es mi samsung z flip 5 después de dos meses de uso.</w:t>
      </w:r>
    </w:p>
    <w:p w:rsidR="0039581D" w:rsidRDefault="0039581D" w:rsidP="0039581D">
      <w:r>
        <w:t>el día de ayer me levanté con esta marca en mi pantalla y bueno como verán me acerque a las tiendas de claro y de samsung y no me quieren reconocer la garantía.</w:t>
      </w:r>
    </w:p>
    <w:p w:rsidR="0039581D" w:rsidRDefault="0039581D" w:rsidP="0039581D">
      <w:r>
        <w:t>el cambio de pantalla sobrepasa los 3000 soles así que les recomiendo no comprarse este celular porque probablemente después de dos meses de uso le pueda suceder esto.</w:t>
      </w:r>
    </w:p>
    <w:p w:rsidR="0039581D" w:rsidRDefault="0039581D" w:rsidP="0039581D">
      <w:r>
        <w:t>teléfonos que debes evitar comprar parte 9.</w:t>
      </w:r>
    </w:p>
    <w:p w:rsidR="0039581D" w:rsidRDefault="0039581D" w:rsidP="0039581D">
      <w:r>
        <w:t>la serie de samsung se ha ganado un puesto muy importante en estas listas y hoy llegó otro samsung muy pedido en los comentarios.</w:t>
      </w:r>
    </w:p>
    <w:p w:rsidR="0039581D" w:rsidRDefault="0039581D" w:rsidP="0039581D">
      <w:r>
        <w:t>del teléfono de la serie que vamos a hablar en esta ocasión es del samsung galaxy a21s que es un teléfono de gama media baja y aunque te lo dien que es una gama media la verdad es otra.</w:t>
      </w:r>
    </w:p>
    <w:p w:rsidR="0039581D" w:rsidRDefault="0039581D" w:rsidP="0039581D">
      <w:r>
        <w:t>este equipo cuenta con una pantalla de 6,5 pulvas en resolución hd plus y un panel tft.</w:t>
      </w:r>
    </w:p>
    <w:p w:rsidR="0039581D" w:rsidRDefault="0039581D" w:rsidP="0039581D">
      <w:r>
        <w:t>la compañía es el procesador xinos 850 que puede mover operaciones muy básicas pero si se lo fuerza va a dar problemas y también la compañía en la gpu rmd mali g52.</w:t>
      </w:r>
    </w:p>
    <w:p w:rsidR="0039581D" w:rsidRDefault="0039581D" w:rsidP="0039581D">
      <w:r>
        <w:t>en sus cámaras traseras encontramos una cámara quadruple de 48, 8, 2 y 2 megapixeles y en la cámara frontal encontramos un volante de 13 megapixeles.</w:t>
      </w:r>
    </w:p>
    <w:p w:rsidR="0039581D" w:rsidRDefault="0039581D" w:rsidP="0039581D">
      <w:r>
        <w:t>su almacenamiento interno es de 64gb expandible mediante microsd y su ram de 4gb.</w:t>
      </w:r>
    </w:p>
    <w:p w:rsidR="0039581D" w:rsidRDefault="0039581D" w:rsidP="0039581D">
      <w:r>
        <w:t>a todo esto le alimento una batería de 5000mah que es un punto decente que tiene este equipo.</w:t>
      </w:r>
    </w:p>
    <w:p w:rsidR="0039581D" w:rsidRDefault="0039581D" w:rsidP="0039581D">
      <w:r>
        <w:t>aquí viene el problema que tiene la serie a qué su precio ya que le encuentras por unos 230 dólares y por las características que ofrece no lo vale.</w:t>
      </w:r>
    </w:p>
    <w:p w:rsidR="0039581D" w:rsidRDefault="0039581D" w:rsidP="0039581D">
      <w:r>
        <w:t>hablemos de tres celulares samsung que no valen la pena.</w:t>
      </w:r>
    </w:p>
    <w:p w:rsidR="0039581D" w:rsidRDefault="0039581D" w:rsidP="0039581D">
      <w:r>
        <w:t>2023, 2024.</w:t>
      </w:r>
    </w:p>
    <w:p w:rsidR="0039581D" w:rsidRDefault="0039581D" w:rsidP="0039581D">
      <w:r>
        <w:t>el primero es el a04.</w:t>
      </w:r>
    </w:p>
    <w:p w:rsidR="0039581D" w:rsidRDefault="0039581D" w:rsidP="0039581D">
      <w:r>
        <w:t>este tiene una pantalla lcd ips.</w:t>
      </w:r>
    </w:p>
    <w:p w:rsidR="0039581D" w:rsidRDefault="0039581D" w:rsidP="0039581D">
      <w:r>
        <w:t>eso es algo rescatable, pero tiene un helio p35.</w:t>
      </w:r>
    </w:p>
    <w:p w:rsidR="0039581D" w:rsidRDefault="0039581D" w:rsidP="0039581D">
      <w:r>
        <w:t>un procesador ya viejito y 3d ram que es insoportable si se llena y 64 de almacenamiento.</w:t>
      </w:r>
    </w:p>
    <w:p w:rsidR="0039581D" w:rsidRDefault="0039581D" w:rsidP="0039581D">
      <w:r>
        <w:t>unas cámaras muy malas aunque sea samsung.</w:t>
      </w:r>
    </w:p>
    <w:p w:rsidR="0039581D" w:rsidRDefault="0039581D" w:rsidP="0039581D">
      <w:r>
        <w:t>sus cámaras son básicas, tiene 50 mpx pero su sensor malo y por su precio hay muchos mejores.</w:t>
      </w:r>
    </w:p>
    <w:p w:rsidR="0039581D" w:rsidRDefault="0039581D" w:rsidP="0039581D">
      <w:r>
        <w:t>es el samsung a11, tiene una pantalla tft, es la peor de todo el mercado, tiene un snapdragon 450.</w:t>
      </w:r>
    </w:p>
    <w:p w:rsidR="0039581D" w:rsidRDefault="0039581D" w:rsidP="0039581D">
      <w:r>
        <w:lastRenderedPageBreak/>
        <w:t>un procesador que debería morir ya. tiene 2d ram, 32 gb.</w:t>
      </w:r>
    </w:p>
    <w:p w:rsidR="0039581D" w:rsidRDefault="0039581D" w:rsidP="0039581D">
      <w:r>
        <w:t>eso es muy poco para hoy en día, sus cámaras son muy básicas, 13 mpx pero un sensor muy básico y malo por su precio se encuentran muchas opciones y mejores.</w:t>
      </w:r>
    </w:p>
    <w:p w:rsidR="0039581D" w:rsidRDefault="0039581D" w:rsidP="0039581D">
      <w:r>
        <w:t>el último es el a03 core.</w:t>
      </w:r>
    </w:p>
    <w:p w:rsidR="0039581D" w:rsidRDefault="0039581D" w:rsidP="0039581D">
      <w:r>
        <w:t>la diferencia con el a03 no es mucha.</w:t>
      </w:r>
    </w:p>
    <w:p w:rsidR="0039581D" w:rsidRDefault="0039581D" w:rsidP="0039581D">
      <w:r>
        <w:t>su pantalla es lcd ips algo bien pero muy básica y su procesador lsf9866 este está muy malo.</w:t>
      </w:r>
    </w:p>
    <w:p w:rsidR="0039581D" w:rsidRDefault="0039581D" w:rsidP="0039581D">
      <w:r>
        <w:t>quimizado es de un isoc una marca que no tiene buenos procesadores 2d ram, 32 de almacenamiento muy básicos, lo único rescatable es su batería 5000 mah y su cámara muy básica.</w:t>
      </w:r>
    </w:p>
    <w:p w:rsidR="0039581D" w:rsidRDefault="0039581D" w:rsidP="0039581D">
      <w:r>
        <w:t>asegúntos por el que un reel de las cosas que me gustaron del s24 fe, pero acá voy a dejar un disclaimer y os ahorraron unas cositas que por ahí siento que pueden mejorar un poco.</w:t>
      </w:r>
    </w:p>
    <w:p w:rsidR="0039581D" w:rsidRDefault="0039581D" w:rsidP="0039581D">
      <w:r>
        <w:t>el s24 s12 se está bajado de tono, la verdad y no es que se note, o sea principalmente noto el mismo performante del s24 plus, lo tengo al lado, pero si es cierto que en comparativa el s24 calienta un poco, el s24 plus calienta un poco menos al tener más superficie de disipación, pero el s24 fe calienta más, eso es una cosa mega rara, no en el día a día, no, no, la verdad es que para un teléfono normal eso que vos decís, checa por quiero el borrápio instantáneo ya, es rapidísimo, hay uno que tardó en abrir la aplicación, pero cuando se le demanda esa potencia todo el tiempo de forma constante, o sea hablando principalmente de gaming, principalmente estos últimos dos, si es cierto que logra levantar temperatura bastante fácilmente, eso puede verse a una optimización porque es recién lanzado o a una falda de disipación por parte de la placa, que disipa esto como una computadora, no es algo malo la verdad, porque después de todo no lo considero un teléfono que de manera muy balanceado y más que nada lo veo por la cámara, performance, en aplicaciones, ronterizado, pantalla, diseño, sistema, pero si es cierto que es un punto medio pelo.</w:t>
      </w:r>
    </w:p>
    <w:p w:rsidR="0039581D" w:rsidRDefault="0039581D" w:rsidP="0039581D">
      <w:r>
        <w:t>y por último algo que nadie se cuestionó, es que raro porque a nivel de precio están muy cercanos, que raro que no tenga expert row, es una curiosidad nada más, pero bueno, hubiera sido una buena herramienta.</w:t>
      </w:r>
    </w:p>
    <w:p w:rsidR="0039581D" w:rsidRDefault="0039581D" w:rsidP="0039581D">
      <w:r>
        <w:t>hola, mores, quiero dejar por aquí esta queja pública para la gente de sancio.</w:t>
      </w:r>
    </w:p>
    <w:p w:rsidR="0039581D" w:rsidRDefault="0039581D" w:rsidP="0039581D">
      <w:r>
        <w:t>soy una persona que llevo muchos años consumiendo su línea de productos porque me parece buena, me parece resistente, me parece de calidad, me parece que dura muchísimo tiempo y por lo cual ya tenía mucho tiempo con el teléfono móvil y necesitaba hacer una renovación.</w:t>
      </w:r>
    </w:p>
    <w:p w:rsidR="0039581D" w:rsidRDefault="0039581D" w:rsidP="0039581D">
      <w:r>
        <w:t>ok, fui, renové el equipo cuando abro la caja y voy a decir bueno lo voy a cargar para empezar a poner los datos del otro.</w:t>
      </w:r>
    </w:p>
    <w:p w:rsidR="0039581D" w:rsidRDefault="0039581D" w:rsidP="0039581D">
      <w:r>
        <w:t>surprise, no hay cargador, no hay un cable usb que dé para la computadora, no hay nada y anteriormente siempre traían sus cargadores, sus cables usb, inclusive un poco de años atrás traían audífonos.</w:t>
      </w:r>
    </w:p>
    <w:p w:rsidR="0039581D" w:rsidRDefault="0039581D" w:rsidP="0039581D">
      <w:r>
        <w:t xml:space="preserve">entonces la sorpresa que entonces te tienes que devolver de nuevo el día siguiente a la tienda de atrás para ir a comprar un cargador, un cable usb y si no tienes audífonos fregados, unos audífonos también entonces vuelvan a hacerlos de antes, coloquen su cargador, coloquen el cable </w:t>
      </w:r>
      <w:r>
        <w:lastRenderedPageBreak/>
        <w:t>usb, está bien si no quieren colocar los audífonos es adicional pero por lo menos el cargador, o sea te hace perder el tiempo de devolver a comprar el cargador y también es un costo adicional, si no quieren pues utilicen el reciclaje, lleva tu antiguo cargador para que te den el otro, sabes hay manera, así que chicos vuelvan a hacerlos de antes porque pues yo siempre los he preferido y mucha gente que los prefiere pero me parece que no traiga en el cargador ahora, por lo menos el cargador o por lo menos el cable usb el que tenía era no servía entonces nada, esta es la queja pública el día de hoy para eso.</w:t>
      </w:r>
    </w:p>
    <w:p w:rsidR="0039581D" w:rsidRDefault="0039581D" w:rsidP="0039581D">
      <w:r>
        <w:t>telefonos que ya no valen la pena en pleno 2023.</w:t>
      </w:r>
    </w:p>
    <w:p w:rsidR="0039581D" w:rsidRDefault="0039581D" w:rsidP="0039581D">
      <w:r>
        <w:t>samsung galaxy a02s.</w:t>
      </w:r>
    </w:p>
    <w:p w:rsidR="0039581D" w:rsidRDefault="0039581D" w:rsidP="0039581D">
      <w:r>
        <w:t>lastimosamente, este teléfono en temas de rendimiento va muy pésimo en pleno 2023, materiales de construcción pésimos, calidad de pantalla pésima y bueno, este equipo aunque esté muy barato al día de hoy, deberías descartarlos, te vas a comprar un dolor de cabeza.</w:t>
      </w:r>
    </w:p>
    <w:p w:rsidR="0039581D" w:rsidRDefault="0039581D" w:rsidP="0039581D">
      <w:r>
        <w:t>lg g6.</w:t>
      </w:r>
    </w:p>
    <w:p w:rsidR="0039581D" w:rsidRDefault="0039581D" w:rsidP="0039581D">
      <w:r>
        <w:t>lastimosamente, la caída de un grande, pero ya no te recomiendo este equipo en pleno 2023.</w:t>
      </w:r>
    </w:p>
    <w:p w:rsidR="0039581D" w:rsidRDefault="0039581D" w:rsidP="0039581D">
      <w:r>
        <w:t>muchos problemas de hardware actualmente, aparte que su rendimiento con el snapdragon 821 actualmente no es muy bueno, entonces descartado.</w:t>
      </w:r>
    </w:p>
    <w:p w:rsidR="0039581D" w:rsidRDefault="0039581D" w:rsidP="0039581D">
      <w:r>
        <w:t>otro grande que cae en este video es el galaxy s6 edge, un teléfono muy bueno pero para colección o teléfono secundario.</w:t>
      </w:r>
    </w:p>
    <w:p w:rsidR="0039581D" w:rsidRDefault="0039581D" w:rsidP="0039581D">
      <w:r>
        <w:t>lastimosamente, la batería actualmente si no la cambias no dura nada en temas de rendimiento, actualmente solo aplicaciones light, va perfecto para colección pero como a primario no te lo recomendaría mucho.</w:t>
      </w:r>
    </w:p>
    <w:p w:rsidR="0039581D" w:rsidRDefault="0039581D" w:rsidP="0039581D">
      <w:r>
        <w:t>samsung galaxy a01 core, o sea, es inferior al galaxy a02s y obviamente en pleno 2023 ya no lo deberías tomar en cuenta, pero por si lo ves barato, mejor evítalo.</w:t>
      </w:r>
    </w:p>
    <w:p w:rsidR="0039581D" w:rsidRDefault="0039581D" w:rsidP="0039581D">
      <w:r>
        <w:t>mejor nada samsung.</w:t>
      </w:r>
    </w:p>
    <w:p w:rsidR="0039581D" w:rsidRDefault="0039581D" w:rsidP="0039581D">
      <w:r>
        <w:t>telefonos que debes evitar comprar parte 22.</w:t>
      </w:r>
    </w:p>
    <w:p w:rsidR="0039581D" w:rsidRDefault="0039581D" w:rsidP="0039581D">
      <w:r>
        <w:t>en esta serie que esta mas desplotada que los gatitos de gatos y sopas.</w:t>
      </w:r>
    </w:p>
    <w:p w:rsidR="0039581D" w:rsidRDefault="0039581D" w:rsidP="0039581D">
      <w:r>
        <w:t>te traigo un nuevo teléfono que no es recomendable comprarlo de parte de samsung.</w:t>
      </w:r>
    </w:p>
    <w:p w:rsidR="0039581D" w:rsidRDefault="0039581D" w:rsidP="0039581D">
      <w:r>
        <w:t>hola mi nombre es kosue, pero dime de randu.</w:t>
      </w:r>
    </w:p>
    <w:p w:rsidR="0039581D" w:rsidRDefault="0039581D" w:rsidP="0039581D">
      <w:r>
        <w:t>les estoy hablando de nada mas ni nada menos que el samsung galaxy a53.</w:t>
      </w:r>
    </w:p>
    <w:p w:rsidR="0039581D" w:rsidRDefault="0039581D" w:rsidP="0039581D">
      <w:r>
        <w:t>pero antes de darte el motivo de por que no es recomendable comprarlo vamos a hablar de las especificaciones.</w:t>
      </w:r>
    </w:p>
    <w:p w:rsidR="0039581D" w:rsidRDefault="0039581D" w:rsidP="0039581D">
      <w:r>
        <w:t>empecemos hablando por su pantalla que es el punto mas fuerte de los dispositivos de samsung.</w:t>
      </w:r>
    </w:p>
    <w:p w:rsidR="0039581D" w:rsidRDefault="0039581D" w:rsidP="0039581D">
      <w:r>
        <w:t>esta tiene una pantalla super amoled de 6,5 pulgadas en resolución full hd plus corriendo a 120 hz de tasa de refresco.</w:t>
      </w:r>
    </w:p>
    <w:p w:rsidR="0039581D" w:rsidRDefault="0039581D" w:rsidP="0039581D">
      <w:r>
        <w:lastRenderedPageBreak/>
        <w:t>mientras que en sus cámaras encontramos 4 lentes y uno el principal de 64 mpx y su cámara frontal tiene un lente de 32 mpx.</w:t>
      </w:r>
    </w:p>
    <w:p w:rsidR="0039581D" w:rsidRDefault="0039581D" w:rsidP="0039581D">
      <w:r>
        <w:t>a este equipo lo mueve el procesador x-1000 y 280.</w:t>
      </w:r>
    </w:p>
    <w:p w:rsidR="0039581D" w:rsidRDefault="0039581D" w:rsidP="0039581D">
      <w:r>
        <w:t>este equipo tiene unas muy buenas características pero por que no es recomendable comprarlo?</w:t>
      </w:r>
    </w:p>
    <w:p w:rsidR="0039581D" w:rsidRDefault="0039581D" w:rsidP="0039581D">
      <w:r>
        <w:t>pues porque es un copy pega de la a52 con un precio mas elevado.</w:t>
      </w:r>
    </w:p>
    <w:p w:rsidR="0039581D" w:rsidRDefault="0039581D" w:rsidP="0039581D">
      <w:r>
        <w:t>y si tienes un a52 no es recomendable cambiarte a la a53 porque es practicamente casi lo mismo.</w:t>
      </w:r>
    </w:p>
    <w:p w:rsidR="0039581D" w:rsidRDefault="0039581D" w:rsidP="0039581D">
      <w:r>
        <w:t>los peores teléfonos de samsung en la actualidad, si me sigues te regalo un iphone.</w:t>
      </w:r>
    </w:p>
    <w:p w:rsidR="0039581D" w:rsidRDefault="0039581D" w:rsidP="0039581D">
      <w:r>
        <w:t>en el puesto número 1 y quien globa este top estamos hablando de samsung galaxy a02, que es un teléfono que para sus especificaciones mejor no compras nada, ya que vendría siendo una copia del j1, y es que actualmente sus procesadores y la memoria de ran que poseen no son capaces de correr aplicaciones actuales, la misma aplica para el samsung galaxy a03, y es que vamos parece lo mismo pero es una copia.</w:t>
      </w:r>
    </w:p>
    <w:p w:rsidR="0039581D" w:rsidRDefault="0039581D" w:rsidP="0039581D">
      <w:r>
        <w:t>si hablamos del samsung galaxy m11, estamos hablando del mismo samsung galaxy a02, que básicamente es la misma misma.</w:t>
      </w:r>
    </w:p>
    <w:p w:rsidR="0039581D" w:rsidRDefault="0039581D" w:rsidP="0039581D">
      <w:r>
        <w:t>literalmente por el tema de su almacenamiento es uno de sus mayores problemas y la cámara pues ni se diga, mejor foto toma un lenovo literalmente, por eso hoy te traigo.</w:t>
      </w:r>
    </w:p>
    <w:p w:rsidR="0039581D" w:rsidRDefault="0039581D" w:rsidP="0039581D">
      <w:r>
        <w:t>idal frustration.</w:t>
      </w:r>
    </w:p>
    <w:p w:rsidR="0039581D" w:rsidRDefault="0039581D" w:rsidP="0039581D">
      <w:r>
        <w:rPr>
          <w:rFonts w:hint="eastAsia"/>
        </w:rPr>
        <w:t>é</w:t>
      </w:r>
      <w:r>
        <w:t xml:space="preserve"> oaine da pesqueira.</w:t>
      </w:r>
    </w:p>
    <w:p w:rsidR="0039581D" w:rsidRDefault="0039581D" w:rsidP="0039581D">
      <w:r>
        <w:t>algo una vez te has preguntado cómo solucionar un problema del display, acá tenemos un s22 ultra que ya se ve la mitad de la pantalla echada a perder.</w:t>
      </w:r>
    </w:p>
    <w:p w:rsidR="0039581D" w:rsidRDefault="0039581D" w:rsidP="0039581D">
      <w:r>
        <w:t>la solución es poner la quitaza de refresco a 60hz y ya con eso queda como nuevo.</w:t>
      </w:r>
    </w:p>
    <w:p w:rsidR="0039581D" w:rsidRDefault="0039581D" w:rsidP="0039581D">
      <w:r>
        <w:t>de los mejores teléfonos de la samsung en la actualidad.</w:t>
      </w:r>
    </w:p>
    <w:p w:rsidR="0039581D" w:rsidRDefault="0039581D" w:rsidP="0039581D">
      <w:r>
        <w:t>en principio tenemos el samsung a03 core que puede admitir que es el teléfono más mierda que sacó la samsung.</w:t>
      </w:r>
    </w:p>
    <w:p w:rsidR="0039581D" w:rsidRDefault="0039581D" w:rsidP="0039581D">
      <w:r>
        <w:t>coño, mano, ese teléfono tan caro que salió y de paso que es clase baja y no sirve para un coño porque se pega como no tienes idea.</w:t>
      </w:r>
    </w:p>
    <w:p w:rsidR="0039581D" w:rsidRDefault="0039581D" w:rsidP="0039581D">
      <w:r>
        <w:t>y aparte de la cama no sirve para un coño.</w:t>
      </w:r>
    </w:p>
    <w:p w:rsidR="0039581D" w:rsidRDefault="0039581D" w:rsidP="0039581D">
      <w:r>
        <w:t>el segundo teléfono del samsung a11 que también es un teléfono que lo hicieron como con arrechera.</w:t>
      </w:r>
    </w:p>
    <w:p w:rsidR="0039581D" w:rsidRDefault="0039581D" w:rsidP="0039581D">
      <w:r>
        <w:t>si el teléfono presentaba fallas que nunca y aparte tiene más bugueos que en acuara.</w:t>
      </w:r>
    </w:p>
    <w:p w:rsidR="0039581D" w:rsidRDefault="0039581D" w:rsidP="0039581D">
      <w:r>
        <w:t>coño, bro, si lo tienes tú eres bien calidad, paténgle tanta paciencia a esa basura de teléfono.</w:t>
      </w:r>
    </w:p>
    <w:p w:rsidR="0039581D" w:rsidRDefault="0039581D" w:rsidP="0039581D">
      <w:r>
        <w:t>y tenemos el samsung a21 que es un teléfono que es horrible por la parte trasera y aparte casi nada de lo tiene porque salió super costoso.</w:t>
      </w:r>
    </w:p>
    <w:p w:rsidR="0039581D" w:rsidRDefault="0039581D" w:rsidP="0039581D">
      <w:r>
        <w:lastRenderedPageBreak/>
        <w:t>y por lo general el samsung no le hizo mucha publicidad a ese teléfono así que casi nada de lo tiene.</w:t>
      </w:r>
    </w:p>
    <w:p w:rsidR="0039581D" w:rsidRDefault="0039581D" w:rsidP="0039581D">
      <w:r>
        <w:t>yo no sé qué carajo le está pasando a samsung, pero descargué la última actualización y miren ah, shhh, es que así.</w:t>
      </w:r>
    </w:p>
    <w:p w:rsidR="0039581D" w:rsidRDefault="0039581D" w:rsidP="0039581D">
      <w:r>
        <w:t>what the fuck?</w:t>
      </w:r>
    </w:p>
    <w:p w:rsidR="0039581D" w:rsidRDefault="0039581D" w:rsidP="0039581D">
      <w:r>
        <w:rPr>
          <w:rFonts w:hint="eastAsia"/>
        </w:rPr>
        <w:t>¿</w:t>
      </w:r>
      <w:r>
        <w:t>alguien mal le pasó eso?</w:t>
      </w:r>
    </w:p>
    <w:p w:rsidR="0039581D" w:rsidRDefault="0039581D" w:rsidP="0039581D">
      <w:r>
        <w:rPr>
          <w:rFonts w:hint="eastAsia"/>
        </w:rPr>
        <w:t>¡</w:t>
      </w:r>
      <w:r>
        <w:t>locando teléfonos!</w:t>
      </w:r>
    </w:p>
    <w:p w:rsidR="0039581D" w:rsidRDefault="0039581D" w:rsidP="0039581D">
      <w:r>
        <w:t>si tienes un samsung a11 ¡gonño, meryk! yo no sé qué coño estabas pensando es un teléfono de gama baja, también es muy viejo y por lo general ese teléfono se pega demasiado de panas, yo he visto que ese teléfono tiene más lag que en mi canaí, mamá viene con 4,64 pero parece que no la obtiene porque ese teléfono se pegaba como no tienes idea la cámara es fea la frontal es feísima y la trasera no es tan.</w:t>
      </w:r>
    </w:p>
    <w:p w:rsidR="0039581D" w:rsidRDefault="0039581D" w:rsidP="0039581D">
      <w:r>
        <w:t>sí, si es fea también, voy a ser sincero tiene una pantalla de muy buena calidad pero cuando se la cambian tiende a verse horrible así que si se teca ese teléfono y la cambias, véndelo suporta varias cosas, chavamos ese hor bueno pero siempre al tiempo ese teléfono presenta mucho lag y no entiendo el por qué tiene una materia muy buena calidad así que te dura de a 8 a 10 horas pero mi puntación del 1 al 10 de ese teléfono es un 4 no siento, ese teléfono de panas malos</w:t>
      </w:r>
    </w:p>
    <w:p w:rsidR="0039581D" w:rsidRDefault="0039581D" w:rsidP="0039581D">
      <w:r>
        <w:t>no entiendo por qué se ofenden cuando subí este video, esta lista es en base a algunas de las características de los teléfonos, pero si quieren que lo rehaga, lo rehago como ustedes me lo tiran.</w:t>
      </w:r>
    </w:p>
    <w:p w:rsidR="0039581D" w:rsidRDefault="0039581D" w:rsidP="0039581D">
      <w:r>
        <w:t>ese 21 fan edition tuvo complicaciones, no tuvo el mismo éxito que el ese 20 fan edition y esto porque se demoró en salir, tuvo solamente dos grandes mejoras, pero bueno que la gente esto no supo analizar en especial el rendimiento ya que viene con el chip el snapdragon 888, un chip potente, uno de los mejores que ha creado esta marca en cuanto a para teléfonos de gama alta y la pantalla que pasó de super amole a dynamic amole.</w:t>
      </w:r>
    </w:p>
    <w:p w:rsidR="0039581D" w:rsidRDefault="0039581D" w:rsidP="0039581D">
      <w:r>
        <w:t>su precio era demasiado alto cuando salió, sobrepasaba los 600 dólares pero ahora este teléfono cuesta unos 250, unos 280 dólares y esto pues ya está bien.</w:t>
      </w:r>
    </w:p>
    <w:p w:rsidR="0039581D" w:rsidRDefault="0039581D" w:rsidP="0039581D">
      <w:r>
        <w:t>te compres el galaxy m54 sin ver este video.</w:t>
      </w:r>
    </w:p>
    <w:p w:rsidR="0039581D" w:rsidRDefault="0039581D" w:rsidP="0039581D">
      <w:r>
        <w:t>consideramos su precio de lanzamiento en méxico que ha sido de $9,999 pesos.</w:t>
      </w:r>
    </w:p>
    <w:p w:rsidR="0039581D" w:rsidRDefault="0039581D" w:rsidP="0039581D">
      <w:r>
        <w:t>tiene gorilla glass 5, cuenta con un ecualizador de 9 bandas disponibles para el audio.</w:t>
      </w:r>
    </w:p>
    <w:p w:rsidR="0039581D" w:rsidRDefault="0039581D" w:rsidP="0039581D">
      <w:r>
        <w:t>la captura de las fotografías es bastante rápida, la cámara frontal te da buenos resultados en la noche, toma muy buenas fotografías de retrato, toma buenas fotografías a contraluz tanto con la principal como con la ultra amplia, en las noches también es capaz de sacar las fotografías con buena iluminación.</w:t>
      </w:r>
    </w:p>
    <w:p w:rsidR="0039581D" w:rsidRDefault="0039581D" w:rsidP="0039581D">
      <w:r>
        <w:t>te permite tomar fotos panorámicas utilizando la cámara ultra wide, toma buenas fotografías de retrato detectando bien el primer y el segundo plano, da buena calidad en la grabación de videos a contraluz.</w:t>
      </w:r>
    </w:p>
    <w:p w:rsidR="0039581D" w:rsidRDefault="0039581D" w:rsidP="0039581D">
      <w:r>
        <w:lastRenderedPageBreak/>
        <w:t>la cámara principal si puede grabar video en 4k a 30 fotogramas por segundo.</w:t>
      </w:r>
    </w:p>
    <w:p w:rsidR="0039581D" w:rsidRDefault="0039581D" w:rsidP="0039581D">
      <w:r>
        <w:t>te ofrece 3 años de actualizaciones de software y 4 años de parches de seguridad.</w:t>
      </w:r>
    </w:p>
    <w:p w:rsidR="0039581D" w:rsidRDefault="0039581D" w:rsidP="0039581D">
      <w:r>
        <w:t>cuenta con un software bastante avanzado, cuenta con una colaboración con macafee para darte seguridad contra algún malware.</w:t>
      </w:r>
    </w:p>
    <w:p w:rsidR="0039581D" w:rsidRDefault="0039581D" w:rsidP="0039581D">
      <w:r>
        <w:t>tiene una enorme batería de 6000 mah, samsung tiene uno de los ecosistemas más completos, pero por supuesto no todo me gustó, déjame contarte ahora lo que no.</w:t>
      </w:r>
    </w:p>
    <w:p w:rsidR="0039581D" w:rsidRDefault="0039581D" w:rsidP="0039581D">
      <w:r>
        <w:t>su distribución será exclusivamente online.</w:t>
      </w:r>
    </w:p>
    <w:p w:rsidR="0039581D" w:rsidRDefault="0039581D" w:rsidP="0039581D">
      <w:r>
        <w:t>su lector de huellas lateral solo soporta 3 registros.</w:t>
      </w:r>
    </w:p>
    <w:p w:rsidR="0039581D" w:rsidRDefault="0039581D" w:rsidP="0039581D">
      <w:r>
        <w:t>el cargador se vende por separado, no tiene jack de audífonos.</w:t>
      </w:r>
    </w:p>
    <w:p w:rsidR="0039581D" w:rsidRDefault="0039581D" w:rsidP="0039581D">
      <w:r>
        <w:t>su sensor de proximidad es virtual.</w:t>
      </w:r>
    </w:p>
    <w:p w:rsidR="0039581D" w:rsidRDefault="0039581D" w:rsidP="0039581D">
      <w:r>
        <w:t>la cámara ultra amplia puede tener un poco de distorsión y aberración cromática en las orillas.</w:t>
      </w:r>
    </w:p>
    <w:p w:rsidR="0039581D" w:rsidRDefault="0039581D" w:rsidP="0039581D">
      <w:r>
        <w:t>a pesar de que tiene zoom digital 10x en realidad no parece aprovechar los 108 megapixeles de su sensor.</w:t>
      </w:r>
    </w:p>
    <w:p w:rsidR="0039581D" w:rsidRDefault="0039581D" w:rsidP="0039581D">
      <w:r>
        <w:t>la tercera cámara que tiene es inútil, es una cámara macro que no sirve para nada.</w:t>
      </w:r>
    </w:p>
    <w:p w:rsidR="0039581D" w:rsidRDefault="0039581D" w:rsidP="0039581D">
      <w:r>
        <w:t>si grabas video en 4k no tiene estabilización, no cuenta con sonido estereo y si lo quieres para jugar la verdad sí queda por debajo de muchos competidores.</w:t>
      </w:r>
    </w:p>
    <w:p w:rsidR="0039581D" w:rsidRDefault="0039581D" w:rsidP="0039581D">
      <w:r>
        <w:t>si tú ya te lo compraste déjame saber tu experiencia en los comentarios.</w:t>
      </w:r>
    </w:p>
    <w:p w:rsidR="0039581D" w:rsidRDefault="0039581D" w:rsidP="0039581D">
      <w:r>
        <w:t>teléfono que debes evitar comprar parte 20.</w:t>
      </w:r>
    </w:p>
    <w:p w:rsidR="0039581D" w:rsidRDefault="0039581D" w:rsidP="0039581D">
      <w:r>
        <w:t>hoy vamos a hablar de un equipo que se vende mucho pero no es una gran opción de compra.</w:t>
      </w:r>
    </w:p>
    <w:p w:rsidR="0039581D" w:rsidRDefault="0039581D" w:rsidP="0039581D">
      <w:r>
        <w:t>del teléfono que les hablo es el samsung galaxy a12 un dispositivo que cuenta con una pantalla tft de 6,5 puladas en resolución hd plus.</w:t>
      </w:r>
    </w:p>
    <w:p w:rsidR="0039581D" w:rsidRDefault="0039581D" w:rsidP="0039581D">
      <w:r>
        <w:t>lo acompañan el procesador octarkor que no llega a ser muy potente y llega a mover las aplicaciones muy mal.</w:t>
      </w:r>
    </w:p>
    <w:p w:rsidR="0039581D" w:rsidRDefault="0039581D" w:rsidP="0039581D">
      <w:r>
        <w:t>y otro punto que no es muy fuerte son sus cámaras y acá en sus cámaras traseras encontramos 4 lentes de 48, 5 o 2 y 2 megapixeles y su cámara frontal tiene un lente de 8 megapixeles dando unas cámaras decentes tirando amalas.</w:t>
      </w:r>
    </w:p>
    <w:p w:rsidR="0039581D" w:rsidRDefault="0039581D" w:rsidP="0039581D">
      <w:r>
        <w:t>a todo esto la que voy a meter es 5000mah que es lo único decent que tiene este equipo.</w:t>
      </w:r>
    </w:p>
    <w:p w:rsidR="0039581D" w:rsidRDefault="0039581D" w:rsidP="0039581D">
      <w:r>
        <w:t>y lo encuentras en versiones de 34, 64 y 128gb de memoria interna 3, 4 y hasta 6gb de memoria ram.</w:t>
      </w:r>
    </w:p>
    <w:p w:rsidR="0039581D" w:rsidRDefault="0039581D" w:rsidP="0039581D">
      <w:r>
        <w:t>pero si este equipo no es una buena opción de compra.</w:t>
      </w:r>
    </w:p>
    <w:p w:rsidR="0039581D" w:rsidRDefault="0039581D" w:rsidP="0039581D">
      <w:r>
        <w:t>los fanboys de samsung son igual o peores que los fanboys de apple.</w:t>
      </w:r>
    </w:p>
    <w:p w:rsidR="0039581D" w:rsidRDefault="0039581D" w:rsidP="0039581D">
      <w:r>
        <w:lastRenderedPageBreak/>
        <w:t>y si antes de que me vengan y me van a ver atacar, logeria, comer, déjenme explicarles específicamente cuál es mi punto.</w:t>
      </w:r>
    </w:p>
    <w:p w:rsidR="0039581D" w:rsidRDefault="0039581D" w:rsidP="0039581D">
      <w:r>
        <w:t>con la última salida del s24, samsung ha copiado varias tecnologías que se encuentran en otras compañías.</w:t>
      </w:r>
    </w:p>
    <w:p w:rsidR="0039581D" w:rsidRDefault="0039581D" w:rsidP="0039581D">
      <w:r>
        <w:t>el ditaneón de los iphone, el software con inteligencia artificial de los google pixel, los siete años de actualizaciones también de los pixel, la mejora de las redes sociales que sabemos que también es hora de apple.</w:t>
      </w:r>
    </w:p>
    <w:p w:rsidR="0039581D" w:rsidRDefault="0039581D" w:rsidP="0039581D">
      <w:r>
        <w:t>y antes de que me coman quiero decir que todo esto está bien, todo eso está excelente.</w:t>
      </w:r>
    </w:p>
    <w:p w:rsidR="0039581D" w:rsidRDefault="0039581D" w:rsidP="0039581D">
      <w:r>
        <w:t>ojalá el día de mañana todas las compañías se copien entre sí porque al final de cuenta los únicos beneficiados con eso somos nosotros porque si todas las compañías con tantemente se copian significa que cada vez vamos a tener mejores teléfono nosotros los usuarios finales.</w:t>
      </w:r>
    </w:p>
    <w:p w:rsidR="0039581D" w:rsidRDefault="0039581D" w:rsidP="0039581D">
      <w:r>
        <w:t>ahora, ¿dónde empieza el problema con samsung?</w:t>
      </w:r>
    </w:p>
    <w:p w:rsidR="0039581D" w:rsidRDefault="0039581D" w:rsidP="0039581D">
      <w:r>
        <w:t>su problema empieza con su fanaticada, que resulta que cuando samsung copia cualquier tecnología no hay problema, todo está bien.</w:t>
      </w:r>
    </w:p>
    <w:p w:rsidR="0039581D" w:rsidRDefault="0039581D" w:rsidP="0039581D">
      <w:r>
        <w:t>pero si de repente otra compañía copia la tecnología, comienzan automáticamente a atacarlo de que lo copió, que eso no está bien o que deberían de tirar cosas originales.</w:t>
      </w:r>
    </w:p>
    <w:p w:rsidR="0039581D" w:rsidRDefault="0039581D" w:rsidP="0039581D">
      <w:r>
        <w:t>lo cual para mí no tiene ningún sentido porque sí copia significa que el producto debía de mejorar, mejoró y ahora es mucho mejor.</w:t>
      </w:r>
    </w:p>
    <w:p w:rsidR="0039581D" w:rsidRDefault="0039581D" w:rsidP="0039581D">
      <w:r>
        <w:t>así que etiquétame aquí abajo a ese fan que conoce que debería de bajarle un poquito al fanatismo y ser un poco más real.</w:t>
      </w:r>
    </w:p>
    <w:p w:rsidR="0039581D" w:rsidRDefault="0039581D" w:rsidP="0039581D">
      <w:r>
        <w:t>los leo aquí abajo en los comentarios.</w:t>
      </w:r>
    </w:p>
    <w:p w:rsidR="0039581D" w:rsidRDefault="0039581D" w:rsidP="0039581D">
      <w:r>
        <w:rPr>
          <w:rFonts w:hint="eastAsia"/>
        </w:rPr>
        <w:t>¿</w:t>
      </w:r>
      <w:r>
        <w:t>qué horas teléfonos de la samsung en la actualidad?</w:t>
      </w:r>
    </w:p>
    <w:p w:rsidR="0039581D" w:rsidRDefault="0039581D" w:rsidP="0039581D">
      <w:r>
        <w:t>en principio tenemos a samsung a31 que os puedo admitir que fue la propia cagada.</w:t>
      </w:r>
    </w:p>
    <w:p w:rsidR="0039581D" w:rsidRDefault="0039581D" w:rsidP="0039581D">
      <w:r>
        <w:t>en mi lugar ese teléfono sale super costoso aparte de la pantalla de una mala calidad y por lo general las fotos siempre salen borrosa.</w:t>
      </w:r>
    </w:p>
    <w:p w:rsidR="0039581D" w:rsidRDefault="0039581D" w:rsidP="0039581D">
      <w:r>
        <w:t>coño, bro, si tú tienes ese teléfono de pan es que tú amas demasiado ese teléfono porque a yo fuera tirosa vaina para la basura.</w:t>
      </w:r>
    </w:p>
    <w:p w:rsidR="0039581D" w:rsidRDefault="0039581D" w:rsidP="0039581D">
      <w:r>
        <w:t>el segundo lugar tenemos a samsung a03 ese que os puedo admitir que otro mundo pensó que iba a ser mejor que el a03 core pero os puedo admitir que fue la misma mierda.</w:t>
      </w:r>
    </w:p>
    <w:p w:rsidR="0039581D" w:rsidRDefault="0039581D" w:rsidP="0039581D">
      <w:r>
        <w:t>por lo general el teléfono te presenta mucho luck, no es muy fluido que digamos, al principio el teléfono te va a correr de maravilla pero el tiempo el teléfono es un as.</w:t>
      </w:r>
    </w:p>
    <w:p w:rsidR="0039581D" w:rsidRDefault="0039581D" w:rsidP="0039581D">
      <w:r>
        <w:t>las cámaras no sirven para nada, literal si te vas a tomar una foto tienes que tomarte la donde diga mucha claridad para que salgan bien.</w:t>
      </w:r>
    </w:p>
    <w:p w:rsidR="0039581D" w:rsidRDefault="0039581D" w:rsidP="0039581D">
      <w:r>
        <w:t>y en tercer lugar tenemos a samsung a20 ese que tu al mundo me lo pidió y no sepa que.</w:t>
      </w:r>
    </w:p>
    <w:p w:rsidR="0039581D" w:rsidRDefault="0039581D" w:rsidP="0039581D">
      <w:r>
        <w:lastRenderedPageBreak/>
        <w:t>el teléfono hoy en día no te corre ni free fire y si te lo corre te lo corre super laguado.</w:t>
      </w:r>
    </w:p>
    <w:p w:rsidR="0039581D" w:rsidRDefault="0039581D" w:rsidP="0039581D">
      <w:r>
        <w:t>por lo general ese teléfono también tiene una cámara asquerosa, tiene un procesador snapdragon que es muy buena calidad pero ayer el día de hoy no funciona con coño.</w:t>
      </w:r>
    </w:p>
    <w:p w:rsidR="0039581D" w:rsidRDefault="0039581D" w:rsidP="0039581D">
      <w:r>
        <w:t>la desventaja del samsung es que en un mes lo tenéis que borrar porque si no se empieza a trabar.</w:t>
      </w:r>
    </w:p>
    <w:p w:rsidR="0039581D" w:rsidRDefault="0039581D" w:rsidP="0039581D">
      <w:r>
        <w:t>ese es el equivalente a que digan que al iphone le hubo la batería.</w:t>
      </w:r>
    </w:p>
    <w:p w:rsidR="0039581D" w:rsidRDefault="0039581D" w:rsidP="0039581D">
      <w:r>
        <w:t>a ver, obviamente si te compraste un samsung de gama baja y te cambias a un iphone vas a notar muchísimo el cambio.</w:t>
      </w:r>
    </w:p>
    <w:p w:rsidR="0039581D" w:rsidRDefault="0039581D" w:rsidP="0039581D">
      <w:r>
        <w:t>pero este también es un teléfono de gama alta.</w:t>
      </w:r>
    </w:p>
    <w:p w:rsidR="0039581D" w:rsidRDefault="0039581D" w:rsidP="0039581D">
      <w:r>
        <w:t>va a ser extremadamente difícil que se trae tal y como lo dices.</w:t>
      </w:r>
    </w:p>
    <w:p w:rsidR="0039581D" w:rsidRDefault="0039581D" w:rsidP="0039581D">
      <w:r>
        <w:t>mira yo personalmente lo he utilizado muchísimo desde que salió para editar video, tomar fotografías, como un reemplazo de una computadora, o sea lo he exprimido al máximo y no se ha trabado ni me ha dado una mala experiencia.</w:t>
      </w:r>
    </w:p>
    <w:p w:rsidR="0039581D" w:rsidRDefault="0039581D" w:rsidP="0039581D">
      <w:r>
        <w:t>si ves que por esas opciones tu celular está consumiendo demasiada batería y ni siquiera lo sabes, si tienes un telefono de samsung vas a encontrar la opción muy rápidamente, lo que nos consume la batería son las aplicaciones que se usan en segundo plano, lo que quiere decir aplicaciones que se usan mientras no estamos en ella, como es aquí tenemos la de instigital que la abrí hace 14 horas y me sigue consumiendo batería en segundo plano, para ello simplemente le vamos a la entretener, como es aparece detenido, ahora deshago una ventana en la barra y ya no nos aparece que la parte de arriba, pero si quieres confirmar si más aplicaciones están consumiendo batería en segundo plano, vas a los ajustes y escribes segundo plano, luego aquí donde dice en la apartado batería límites de uso en segundo plano, selecciones aquí y vas a activar esta opción, suspendes aplicaciones sin uso, con esta opción vamos a limitar el uso de las aplicaciones mientras no las estamos usando, guarda este vídeo y compártelo con tus amigos y comenta si te ha funcionado.</w:t>
      </w:r>
    </w:p>
    <w:p w:rsidR="0039581D" w:rsidRDefault="0039581D" w:rsidP="0039581D">
      <w:r>
        <w:t>si no te compres el galaxy a05 sin ver este video.</w:t>
      </w:r>
    </w:p>
    <w:p w:rsidR="0039581D" w:rsidRDefault="0039581D" w:rsidP="0039581D">
      <w:r>
        <w:t>tiene una buena distribución.</w:t>
      </w:r>
    </w:p>
    <w:p w:rsidR="0039581D" w:rsidRDefault="0039581D" w:rsidP="0039581D">
      <w:r>
        <w:t>también tiene la función de sonido de aplicación independiente.</w:t>
      </w:r>
    </w:p>
    <w:p w:rsidR="0039581D" w:rsidRDefault="0039581D" w:rsidP="0039581D">
      <w:r>
        <w:t>también soporta el codek aptx para el sonido inalámbrico.</w:t>
      </w:r>
    </w:p>
    <w:p w:rsidR="0039581D" w:rsidRDefault="0039581D" w:rsidP="0039581D">
      <w:r>
        <w:t>con dos pulsaciones en el botón de encendido puedes abrir la cámara.</w:t>
      </w:r>
    </w:p>
    <w:p w:rsidR="0039581D" w:rsidRDefault="0039581D" w:rsidP="0039581D">
      <w:r>
        <w:t>de hecho, la cámara frontal da resultados relativamente buenos.</w:t>
      </w:r>
    </w:p>
    <w:p w:rsidR="0039581D" w:rsidRDefault="0039581D" w:rsidP="0039581D">
      <w:r>
        <w:t>de hecho, la cámara en general se comporta bien, incluso en interiores donde no tenemos tanta iluminación, logra tener buena saturación de los colores y a contraluz también equilibra bien luces y sombras.</w:t>
      </w:r>
    </w:p>
    <w:p w:rsidR="0039581D" w:rsidRDefault="0039581D" w:rsidP="0039581D">
      <w:r>
        <w:t>también puedes escanear códigos qr desde la interfaz principal de cámara.</w:t>
      </w:r>
    </w:p>
    <w:p w:rsidR="0039581D" w:rsidRDefault="0039581D" w:rsidP="0039581D">
      <w:r>
        <w:lastRenderedPageBreak/>
        <w:t>la cámara de 50 megapixeles sí te puede llegar a dar un buen nivel de detalle en este modo de alta resolución.</w:t>
      </w:r>
    </w:p>
    <w:p w:rsidR="0039581D" w:rsidRDefault="0039581D" w:rsidP="0039581D">
      <w:r>
        <w:t>y utilizando el modo noche, las fotografías nocturnas también son buenas.</w:t>
      </w:r>
    </w:p>
    <w:p w:rsidR="0039581D" w:rsidRDefault="0039581D" w:rsidP="0039581D">
      <w:r>
        <w:t>y mientras estás grabando video te permite rotar a la cámara frontal.</w:t>
      </w:r>
    </w:p>
    <w:p w:rsidR="0039581D" w:rsidRDefault="0039581D" w:rsidP="0039581D">
      <w:r>
        <w:t>también tiene cámara lenta con 120 fotogramas por segundo.</w:t>
      </w:r>
    </w:p>
    <w:p w:rsidR="0039581D" w:rsidRDefault="0039581D" w:rsidP="0039581D">
      <w:r>
        <w:t>viene con android 14 y además te ofrece dos años de actualizaciones y cuatro años de parches de seguridad.</w:t>
      </w:r>
    </w:p>
    <w:p w:rsidR="0039581D" w:rsidRDefault="0039581D" w:rsidP="0039581D">
      <w:r>
        <w:t>además te permite utilizar aplicaciones en formato de ventana emergente.</w:t>
      </w:r>
    </w:p>
    <w:p w:rsidR="0039581D" w:rsidRDefault="0039581D" w:rsidP="0039581D">
      <w:r>
        <w:t>la duración de batería fue espectacular en este dispositivo, aunque obviamente como consecuencia de no ser tan potente.</w:t>
      </w:r>
    </w:p>
    <w:p w:rsidR="0039581D" w:rsidRDefault="0039581D" w:rsidP="0039581D">
      <w:r>
        <w:t>y para la gama en la que compite el helio g85 de mediatek, todavía podríamos considerarlo como un buen procesador.</w:t>
      </w:r>
    </w:p>
    <w:p w:rsidR="0039581D" w:rsidRDefault="0039581D" w:rsidP="0039581D">
      <w:r>
        <w:t>la pantalla es muy sencilla, lcd con 60 hz.</w:t>
      </w:r>
    </w:p>
    <w:p w:rsidR="0039581D" w:rsidRDefault="0039581D" w:rsidP="0039581D">
      <w:r>
        <w:t>en este caso, a diferencia de otros galaxy, no tenemos ecualizador.</w:t>
      </w:r>
    </w:p>
    <w:p w:rsidR="0039581D" w:rsidRDefault="0039581D" w:rsidP="0039581D">
      <w:r>
        <w:t>los micrófonos tampoco captan el audio de una manera muy agradable que digamos.</w:t>
      </w:r>
    </w:p>
    <w:p w:rsidR="0039581D" w:rsidRDefault="0039581D" w:rsidP="0039581D">
      <w:r>
        <w:t>este dispositivo tampoco va a ser muy rápido que digamos en su captura de fotografías.</w:t>
      </w:r>
    </w:p>
    <w:p w:rsidR="0039581D" w:rsidRDefault="0039581D" w:rsidP="0039581D">
      <w:r>
        <w:t>y a pesar de que nos ofrece un zoom 10x, en realidad el resultado luce con poco nivel de detalle.</w:t>
      </w:r>
    </w:p>
    <w:p w:rsidR="0039581D" w:rsidRDefault="0039581D" w:rsidP="0039581D">
      <w:r>
        <w:t>la grabación de video también será sencilla.</w:t>
      </w:r>
    </w:p>
    <w:p w:rsidR="0039581D" w:rsidRDefault="0039581D" w:rsidP="0039581D">
      <w:r>
        <w:t>notarás por ejemplo que contraluz no va a darte una buena experiencia, no tiene estabilización.</w:t>
      </w:r>
    </w:p>
    <w:p w:rsidR="0039581D" w:rsidRDefault="0039581D" w:rsidP="0039581D">
      <w:r>
        <w:t>la cámara frontal tampoco tiene estabilización, así que en general la grabación de video es bastante sencilla aquí.</w:t>
      </w:r>
    </w:p>
    <w:p w:rsidR="0039581D" w:rsidRDefault="0039581D" w:rsidP="0039581D">
      <w:r>
        <w:t>además no tiene lector de huellas, además no trae cargador incluido en la caja.</w:t>
      </w:r>
    </w:p>
    <w:p w:rsidR="0039581D" w:rsidRDefault="0039581D" w:rsidP="0039581D">
      <w:r>
        <w:t>además en este caso no es capaz de proyectar su pantalla de forma inalámbrica.</w:t>
      </w:r>
    </w:p>
    <w:p w:rsidR="0039581D" w:rsidRDefault="0039581D" w:rsidP="0039581D">
      <w:r>
        <w:t>de hecho tampoco trae incluida la opción de grabar la pantalla.</w:t>
      </w:r>
    </w:p>
    <w:p w:rsidR="0039581D" w:rsidRDefault="0039581D" w:rsidP="0039581D">
      <w:r>
        <w:t>si ya te lo compraste déjame saber cuánto te costó.</w:t>
      </w:r>
    </w:p>
    <w:p w:rsidR="0039581D" w:rsidRDefault="0039581D" w:rsidP="0039581D">
      <w:r>
        <w:t>samsung aclara quienes deberán pagar por las funciones de galaxy ai.</w:t>
      </w:r>
    </w:p>
    <w:p w:rsidR="0039581D" w:rsidRDefault="0039581D" w:rsidP="0039581D">
      <w:r>
        <w:t>en las letras pequeñas ya se había anticipado que estas funciones estarían gratuitas al menos hasta 2025 y a partir de eso empezaron muchas especulaciones alrededor de cómo funcionaría el sistema de pagos o suscripciones de samsung.</w:t>
      </w:r>
    </w:p>
    <w:p w:rsidR="0039581D" w:rsidRDefault="0039581D" w:rsidP="0039581D">
      <w:r>
        <w:t>sin embargo, tmro ceo de samsung acaba de hacer una aclaración en una entrevista al medio de elec de corea del sur.</w:t>
      </w:r>
    </w:p>
    <w:p w:rsidR="0039581D" w:rsidRDefault="0039581D" w:rsidP="0039581D">
      <w:r>
        <w:rPr>
          <w:rFonts w:hint="eastAsia"/>
        </w:rPr>
        <w:t>é</w:t>
      </w:r>
      <w:r>
        <w:t>l dijo, según nuestro análisis, hay varias necesidades de la inteligencia artificial móvil.</w:t>
      </w:r>
    </w:p>
    <w:p w:rsidR="0039581D" w:rsidRDefault="0039581D" w:rsidP="0039581D">
      <w:r>
        <w:lastRenderedPageBreak/>
        <w:t>por lo tanto, habrá consumidores que estarán satisfechos con el uso de las capacidades de inteligencia artificial de forma gratuita.</w:t>
      </w:r>
    </w:p>
    <w:p w:rsidR="0039581D" w:rsidRDefault="0039581D" w:rsidP="0039581D">
      <w:r>
        <w:t>entonces, también podría haber clientes que deseen capacidades de inteligencia artificial aún más potentes e incluso paguen por ellas.</w:t>
      </w:r>
    </w:p>
    <w:p w:rsidR="0039581D" w:rsidRDefault="0039581D" w:rsidP="0039581D">
      <w:r>
        <w:t>con esto nos da un poco más de luz sobre cómo podría ser el sistema de pagos de samsung, ofreciendo algún set de características de inteligencia artificial de forma gratuita para sus usuarios y seguramente si quieren acceder a las funciones más recientes o más innovadoras deberán pagar una suscripción muy similar a lo que está sucediendo con microsoft, quien ha hecho que las herramientas de inteligencia artificial estén de forma gratuita para muchos usuarios, pero si quieres acceder a las funciones más recientes y avanzadas, debes pagar tu suscripción especial.</w:t>
      </w:r>
    </w:p>
    <w:p w:rsidR="0039581D" w:rsidRDefault="0039581D" w:rsidP="0039581D">
      <w:r>
        <w:t>déjame saber qué te parece esta propuesta por parte de samsung.</w:t>
      </w:r>
    </w:p>
    <w:p w:rsidR="0039581D" w:rsidRDefault="0039581D" w:rsidP="0039581D">
      <w:r>
        <w:t>obviamente todavía no es una decisión que está tomada, pero definitivamente llama la atención y puede llegar a ser molesto que tú adquieras un producto y después tengas que pagar una suscripción para mantener ciertas funciones, aunque eso cada vez se hace más común en el mercado actual.</w:t>
      </w:r>
    </w:p>
    <w:p w:rsidR="0039581D" w:rsidRDefault="0039581D" w:rsidP="0039581D">
      <w:r>
        <w:t>la vez pasada te pregunté si te gustaría que samsung deje de usar la marca galaxy para su linea premium y te pedí que me dieras propuestas.</w:t>
      </w:r>
    </w:p>
    <w:p w:rsidR="0039581D" w:rsidRDefault="0039581D" w:rsidP="0039581D">
      <w:r>
        <w:t>participaron más de 18 mil personas.</w:t>
      </w:r>
    </w:p>
    <w:p w:rsidR="0039581D" w:rsidRDefault="0039581D" w:rsidP="0039581D">
      <w:r>
        <w:t>23% dice que sí, 77% dice que no.</w:t>
      </w:r>
    </w:p>
    <w:p w:rsidR="0039581D" w:rsidRDefault="0039581D" w:rsidP="0039581D">
      <w:r>
        <w:t>y por último, wwu dijo ideas de nombres premium.</w:t>
      </w:r>
    </w:p>
    <w:p w:rsidR="0039581D" w:rsidRDefault="0039581D" w:rsidP="0039581D">
      <w:r>
        <w:t>samsung universe.</w:t>
      </w:r>
    </w:p>
    <w:p w:rsidR="0039581D" w:rsidRDefault="0039581D" w:rsidP="0039581D">
      <w:r>
        <w:t>samsung supernova.</w:t>
      </w:r>
    </w:p>
    <w:p w:rsidR="0039581D" w:rsidRDefault="0039581D" w:rsidP="0039581D">
      <w:r>
        <w:t>samsung multiverse.</w:t>
      </w:r>
    </w:p>
    <w:p w:rsidR="0039581D" w:rsidRDefault="0039581D" w:rsidP="0039581D">
      <w:r>
        <w:t>samsung black hole.</w:t>
      </w:r>
    </w:p>
    <w:p w:rsidR="0039581D" w:rsidRDefault="0039581D" w:rsidP="0039581D">
      <w:r>
        <w:t>samsung estelar.</w:t>
      </w:r>
    </w:p>
    <w:p w:rsidR="0039581D" w:rsidRDefault="0039581D" w:rsidP="0039581D">
      <w:r>
        <w:t>samsung cosmo y guanda.</w:t>
      </w:r>
    </w:p>
    <w:p w:rsidR="0039581D" w:rsidRDefault="0039581D" w:rsidP="0039581D">
      <w:r>
        <w:rPr>
          <w:rFonts w:hint="eastAsia"/>
        </w:rPr>
        <w:t>¿</w:t>
      </w:r>
      <w:r>
        <w:t>qué pasó ahí?</w:t>
      </w:r>
    </w:p>
    <w:p w:rsidR="0039581D" w:rsidRDefault="0039581D" w:rsidP="0039581D">
      <w:r>
        <w:t>samsung universe porque rima con ice universe que es el más famoso filtrador de samsung.</w:t>
      </w:r>
    </w:p>
    <w:p w:rsidR="0039581D" w:rsidRDefault="0039581D" w:rsidP="0039581D">
      <w:r>
        <w:rPr>
          <w:rFonts w:hint="eastAsia"/>
        </w:rPr>
        <w:t>¿</w:t>
      </w:r>
      <w:r>
        <w:t>qué te parece a ti?</w:t>
      </w:r>
    </w:p>
    <w:p w:rsidR="0039581D" w:rsidRDefault="0039581D" w:rsidP="0039581D">
      <w:r>
        <w:t>sería un buen homenaje a todas las filtraciones.</w:t>
      </w:r>
    </w:p>
    <w:p w:rsidR="0039581D" w:rsidRDefault="0039581D" w:rsidP="0039581D">
      <w:r>
        <w:t>el estar mucho tiempo frente a una pantalla realmente me puede dejar ciego.</w:t>
      </w:r>
    </w:p>
    <w:p w:rsidR="0039581D" w:rsidRDefault="0039581D" w:rsidP="0039581D">
      <w:r>
        <w:t>lo primero que debes conocer es que tienes dos tipos de células en tus ojos, conos y bastones.</w:t>
      </w:r>
    </w:p>
    <w:p w:rsidR="0039581D" w:rsidRDefault="0039581D" w:rsidP="0039581D">
      <w:r>
        <w:lastRenderedPageBreak/>
        <w:t>los conos te dejan ver colores y los bastones distinguir entre los tonos de luz.</w:t>
      </w:r>
    </w:p>
    <w:p w:rsidR="0039581D" w:rsidRDefault="0039581D" w:rsidP="0039581D">
      <w:r>
        <w:t>al estar mucho tiempo frente a la pantalla realmente no tiene por qué dañarte las células.</w:t>
      </w:r>
    </w:p>
    <w:p w:rsidR="0039581D" w:rsidRDefault="0039581D" w:rsidP="0039581D">
      <w:r>
        <w:t>hay muchos artículos que te van a decir que esto simplemente es un cansancio ocular.</w:t>
      </w:r>
    </w:p>
    <w:p w:rsidR="0039581D" w:rsidRDefault="0039581D" w:rsidP="0039581D">
      <w:r>
        <w:t>el cansancio ocular no solo ocurre por estar en la pantalla, ocurre también a leer libros, al mirar mucho tiempo al horizonte, o simplemente el estar en un lugar donde tienes que enfocar más la vista.</w:t>
      </w:r>
    </w:p>
    <w:p w:rsidR="0039581D" w:rsidRDefault="0039581D" w:rsidP="0039581D">
      <w:r>
        <w:t>de igual manera que en el futuro vayas a ocupar uno de estos, es genética.</w:t>
      </w:r>
    </w:p>
    <w:p w:rsidR="0039581D" w:rsidRDefault="0039581D" w:rsidP="0039581D">
      <w:r>
        <w:t>no tiene nada que ver si miras mucho el celular.</w:t>
      </w:r>
    </w:p>
    <w:p w:rsidR="0039581D" w:rsidRDefault="0039581D" w:rsidP="0039581D">
      <w:r>
        <w:t>en resumen, para que tu teléfono no llegue a cansarte la vista, tienes la advertencia de que el brillo del teléfono está muy alto.</w:t>
      </w:r>
    </w:p>
    <w:p w:rsidR="0039581D" w:rsidRDefault="0039581D" w:rsidP="0039581D">
      <w:r>
        <w:t>sólo checa eso y listo.</w:t>
      </w:r>
    </w:p>
    <w:p w:rsidR="0039581D" w:rsidRDefault="0039581D" w:rsidP="0039581D">
      <w:r>
        <w:t>hola a todos, en este vídeo os voy a mostrar cómo apagar un teléfono samsung.</w:t>
      </w:r>
    </w:p>
    <w:p w:rsidR="0039581D" w:rsidRDefault="0039581D" w:rsidP="0039581D">
      <w:r>
        <w:t>en los teléfonos nuevos de samsung que llevan bixby, si pulsamos el botón de apagar, lo que hace es que nos aparece bixby.</w:t>
      </w:r>
    </w:p>
    <w:p w:rsidR="0039581D" w:rsidRDefault="0039581D" w:rsidP="0039581D">
      <w:r>
        <w:t>entonces vamos a poder apagar el teléfono de dos maneras.</w:t>
      </w:r>
    </w:p>
    <w:p w:rsidR="0039581D" w:rsidRDefault="0039581D" w:rsidP="0039581D">
      <w:r>
        <w:t>la primera es si bajamos la barra de notificaciones dos veces, aquí arriba nos aparece el icono de apagado, vale.</w:t>
      </w:r>
    </w:p>
    <w:p w:rsidR="0039581D" w:rsidRDefault="0039581D" w:rsidP="0039581D">
      <w:r>
        <w:t>entonces ya lo podemos apagar, lo podemos reiniciar o lo que sea.</w:t>
      </w:r>
    </w:p>
    <w:p w:rsidR="0039581D" w:rsidRDefault="0039581D" w:rsidP="0039581D">
      <w:r>
        <w:t>pero si queremos hacerlo desde el botón, lo que tenemos que hacer es entrar en ajustes, ir hasta funciones avanzadas y aquí donde pone botón función, tenemos mantener pulsado, por defecto viene activar bixby, pero si le damos a menú apagado, ahora cuando mantenemos pulsado el botón, nos aparece el menú de apagado normal.</w:t>
      </w:r>
    </w:p>
    <w:p w:rsidR="0039581D" w:rsidRDefault="0039581D" w:rsidP="0039581D">
      <w:r>
        <w:t>samsung acaba de anunciar la suspensión del bloqueo que estaba realizando a los dispositivos móviles adquiridos en el mercado gris.</w:t>
      </w:r>
    </w:p>
    <w:p w:rsidR="0039581D" w:rsidRDefault="0039581D" w:rsidP="0039581D">
      <w:r>
        <w:t>esto luego de que el instituto federal de telecomunicaciones en méxico, junto con la profeco, hicieran publicaciones este día por la mañana, instando a las diferentes compañías a frenar estas acciones, porque no era la forma de combatir el mercado gris.</w:t>
      </w:r>
    </w:p>
    <w:p w:rsidR="0039581D" w:rsidRDefault="0039581D" w:rsidP="0039581D">
      <w:r>
        <w:t>recordemos que tanto el ift como la profeco, previamente ya habían realizado publicaciones contra el mercado gris, pero parece que a los fabricantes se les estaba pasando la mano y, afortunadamente, ya samsung lanzó su comunicado oficial diciendo lo siguiente.</w:t>
      </w:r>
    </w:p>
    <w:p w:rsidR="0039581D" w:rsidRDefault="0039581D" w:rsidP="0039581D">
      <w:r>
        <w:t>en samsung electronics méxico estamos comprometidos con nuestros consumidores y con el cumplimiento y restricto del marco regulatorio, así como con la comunicación y participación activa con las instituciones gubernamentales.</w:t>
      </w:r>
    </w:p>
    <w:p w:rsidR="0039581D" w:rsidRDefault="0039581D" w:rsidP="0039581D">
      <w:r>
        <w:t>en este sentido, y en línea con la solicitud que realizó profeco junto al ift, suspenderemos el bloqueo de teléfonos celulares provenientes del mercado gris.</w:t>
      </w:r>
    </w:p>
    <w:p w:rsidR="0039581D" w:rsidRDefault="0039581D" w:rsidP="0039581D">
      <w:r>
        <w:lastRenderedPageBreak/>
        <w:t>asimismo, manifestamos nuestra disposición e interés en participar en las mesas de trabajo a fin de encontrar, junto con las autoridades y demás participantes de nuestro sector, la mejor solución para hacer frente a la problemática que genera el mercado gris en méxico.</w:t>
      </w:r>
    </w:p>
    <w:p w:rsidR="0039581D" w:rsidRDefault="0039581D" w:rsidP="0039581D">
      <w:r>
        <w:t>xiaomi también ya hizo un comunicado y esperemos que los demás fabricantes lo hagan muy pronto también.</w:t>
      </w:r>
    </w:p>
    <w:p w:rsidR="0039581D" w:rsidRDefault="0039581D" w:rsidP="0039581D">
      <w:r>
        <w:t>ha sentido que tu teléfono alguna vez va algo lento, tienes un teléfono samsung y lo sientes algo lento, vamos a hacer lo siguiente para poder hacerlo inmediatamente más rápido sin instalar nada.</w:t>
      </w:r>
    </w:p>
    <w:p w:rsidR="0039581D" w:rsidRDefault="0039581D" w:rsidP="0039581D">
      <w:r>
        <w:t>voy a ir al apartado de los ajustes.</w:t>
      </w:r>
    </w:p>
    <w:p w:rsidR="0039581D" w:rsidRDefault="0039581D" w:rsidP="0039581D">
      <w:r>
        <w:t>cuando estoy en ajustes busco el apartado de funciones avanzadas.</w:t>
      </w:r>
    </w:p>
    <w:p w:rsidR="0039581D" w:rsidRDefault="0039581D" w:rsidP="0039581D">
      <w:r>
        <w:t>voy a entrar en él y me voy a ir hasta abajo hasta encontrar este apartado que dice eliminar animaciones.</w:t>
      </w:r>
    </w:p>
    <w:p w:rsidR="0039581D" w:rsidRDefault="0039581D" w:rsidP="0039581D">
      <w:r>
        <w:t>lo voy a presionar y automáticamente aquí encontramos esta opción que dice eliminar animaciones.</w:t>
      </w:r>
    </w:p>
    <w:p w:rsidR="0039581D" w:rsidRDefault="0039581D" w:rsidP="0039581D">
      <w:r>
        <w:t>lo voy a encender y lo puedo volver a apagar cuando yo quiera.</w:t>
      </w:r>
    </w:p>
    <w:p w:rsidR="0039581D" w:rsidRDefault="0039581D" w:rsidP="0039581D">
      <w:r>
        <w:rPr>
          <w:rFonts w:hint="eastAsia"/>
        </w:rPr>
        <w:t>¿</w:t>
      </w:r>
      <w:r>
        <w:t>qué es lo que hace? ahorita está pagado, vamos a salirnos y vamos a ver ese efecto que hace como que lo difumina, pero si yo desactivo esa opción, automáticamente elimina esas animaciones y vemos que al cerrarse se cierra inmediatamente sin la animación.</w:t>
      </w:r>
    </w:p>
    <w:p w:rsidR="0039581D" w:rsidRDefault="0039581D" w:rsidP="0039581D">
      <w:r>
        <w:t>eso nos va a ayudar a que el teléfono obviamente esté un poquito más rápido y a la larga igual que consuma un poquito menos de batería.</w:t>
      </w:r>
    </w:p>
    <w:p w:rsidR="0039581D" w:rsidRDefault="0039581D" w:rsidP="0039581D">
      <w:r>
        <w:t>te van todas las diferencias entre el nuevo galaxy a55 y el galaxy s23 fe.</w:t>
      </w:r>
    </w:p>
    <w:p w:rsidR="0039581D" w:rsidRDefault="0039581D" w:rsidP="0039581D">
      <w:r>
        <w:t>la pantalla de las 55 es de 6.6 pulgadas con protección de gorilla glass victus plus mientras que el s23 fe es de 6.4 pulgadas y gorilla glass 5.</w:t>
      </w:r>
    </w:p>
    <w:p w:rsidR="0039581D" w:rsidRDefault="0039581D" w:rsidP="0039581D">
      <w:r>
        <w:t>el de la serie a cuenta con un exynos 1480 alrededor de 700 mil puntos en antutu mientras que el s23 cuenta con más de un millón de puntos gracias al exynos 2200 o el snapdragon 8.1 dependiendo de la región donde lo compres.</w:t>
      </w:r>
    </w:p>
    <w:p w:rsidR="0039581D" w:rsidRDefault="0039581D" w:rsidP="0039581D">
      <w:r>
        <w:t>las cámaras del a55 son de 50 mp para el principal, 12 la ultranagular y 5 de macro mientras que el s23 fe cuenta con 50 para el principal, 12 para el ultranagular y de 8 para el telefoto con un zoom de 3 aumentos.</w:t>
      </w:r>
    </w:p>
    <w:p w:rsidR="0039581D" w:rsidRDefault="0039581D" w:rsidP="0039581D">
      <w:r>
        <w:t>la selfie del a55 es de 32 mp y el s23 fe cuenta con una selfie de 10 mp.</w:t>
      </w:r>
    </w:p>
    <w:p w:rsidR="0039581D" w:rsidRDefault="0039581D" w:rsidP="0039581D">
      <w:r>
        <w:t>la batería del menor es de 5000 mah con 25 watts de carga rápida.</w:t>
      </w:r>
    </w:p>
    <w:p w:rsidR="0039581D" w:rsidRDefault="0039581D" w:rsidP="0039581D">
      <w:r>
        <w:t>el s23 cuenta con 4500 mah, 25 watts de carga y 15 watts inalámbrica.</w:t>
      </w:r>
    </w:p>
    <w:p w:rsidR="0039581D" w:rsidRDefault="0039581D" w:rsidP="0039581D">
      <w:r>
        <w:t>el a55 cuenta con protección ip67 contra agua sumergible a 1 metro y android 18 como versión final.</w:t>
      </w:r>
    </w:p>
    <w:p w:rsidR="0039581D" w:rsidRDefault="0039581D" w:rsidP="0039581D">
      <w:r>
        <w:lastRenderedPageBreak/>
        <w:t>el s23 cuenta con ip68 que permite ser sumergible a 1.5 metros, su soporte llega hasta android 17 y es compatible con la función samsung dex, pudiendo usarlo como un laptop, además de tener las bondades de galaxy ia.</w:t>
      </w:r>
    </w:p>
    <w:p w:rsidR="0039581D" w:rsidRDefault="0039581D" w:rsidP="0039581D">
      <w:r>
        <w:t>el a55 lo puedes encontrar por 6.920 pesos y el s23 por 8.778.</w:t>
      </w:r>
    </w:p>
    <w:p w:rsidR="0039581D" w:rsidRDefault="0039581D" w:rsidP="0039581D">
      <w:r>
        <w:t>cualquiera de los dos lo puedes encontrar en amazon y mercado libre.</w:t>
      </w:r>
    </w:p>
    <w:p w:rsidR="0039581D" w:rsidRDefault="0039581D" w:rsidP="0039581D">
      <w:r>
        <w:t>pasa a checar mi canal de youtube y el canal de telegram donde puedes encontrar ofertas.</w:t>
      </w:r>
    </w:p>
    <w:p w:rsidR="0039581D" w:rsidRDefault="0039581D" w:rsidP="0039581D">
      <w:r>
        <w:t>una nueva imagen filtrada del galaxy a56, ahora en su edición de color oscuro.</w:t>
      </w:r>
    </w:p>
    <w:p w:rsidR="0039581D" w:rsidRDefault="0039581D" w:rsidP="0039581D">
      <w:r>
        <w:t>en esta imagen podemos ver claramente este nuevo diseño del módulo de cámaras que samsung por fin incorporará.</w:t>
      </w:r>
    </w:p>
    <w:p w:rsidR="0039581D" w:rsidRDefault="0039581D" w:rsidP="0039581D">
      <w:r>
        <w:t>parece que en la gama alta seguirá conservando este diseño ultra minimalista con las cámaras separadas, pero en la gama media empezará a incorporar esta pequeña cápsula rodeando a estas cámaras que recuerda un poco al galaxy note 10.</w:t>
      </w:r>
    </w:p>
    <w:p w:rsidR="0039581D" w:rsidRDefault="0039581D" w:rsidP="0039581D">
      <w:r>
        <w:t>previamente ya se habían filtrado imágenes del galaxy a56 que yo te había compartido en su edición clara, donde también se aprecia este mismo diseño en formato de cápsula.</w:t>
      </w:r>
    </w:p>
    <w:p w:rsidR="0039581D" w:rsidRDefault="0039581D" w:rsidP="0039581D">
      <w:r>
        <w:t>la verdad luce bonito, luce atractivo, pero en este caso todavía conservaría el mismo sistema de cámaras, es decir encontraríamos cámaras principal, cámara ultra wide y cámara macro.</w:t>
      </w:r>
    </w:p>
    <w:p w:rsidR="0039581D" w:rsidRDefault="0039581D" w:rsidP="0039581D">
      <w:r>
        <w:t>la incorporación de esta última cámara macro me parece todavía una mala decisión porque otros fabricantes en este mismo segmento como motorola o realme están empezando a incorporar cámaras telefoto, lo cual le da un beneficio mayor.</w:t>
      </w:r>
    </w:p>
    <w:p w:rsidR="0039581D" w:rsidRDefault="0039581D" w:rsidP="0039581D">
      <w:r>
        <w:t>pero samsung parece que está conservando todavía esta misma línea un poco más simple y podría empezar a quedarse un poco resagado, pero seguramente también le confiará todo a la inteligencia artificial que podría ser uno de sus atractivos.</w:t>
      </w:r>
    </w:p>
    <w:p w:rsidR="0039581D" w:rsidRDefault="0039581D" w:rsidP="0039581D">
      <w:r>
        <w:t>recuerda que se dice que este dispositivo incorporará el procesador exynos 1580 que ha sido presentado hace poco tiempo, ya te hablé de él.</w:t>
      </w:r>
    </w:p>
    <w:p w:rsidR="0039581D" w:rsidRDefault="0039581D" w:rsidP="0039581D">
      <w:r>
        <w:t>se dice que este procesador tendría una potencia más o menos similar a la que encontramos en su momento en el snapdragon 888.</w:t>
      </w:r>
    </w:p>
    <w:p w:rsidR="0039581D" w:rsidRDefault="0039581D" w:rsidP="0039581D">
      <w:r>
        <w:t>además también se habla de que este dispositivo va a incrementar la potencia de carga hasta 45 watts, lo cual es una excelente noticia.</w:t>
      </w:r>
    </w:p>
    <w:p w:rsidR="0039581D" w:rsidRDefault="0039581D" w:rsidP="0039581D">
      <w:r>
        <w:t>y recuerda que no hay que dejarse llevar simplemente por el número, ya que en pruebas hemos visto que la carga de 45 watts de samsung puede ser muy similar a la carga de 80 watts o 100 watts de otros fabricantes, al menos en tiempos cortos.</w:t>
      </w:r>
    </w:p>
    <w:p w:rsidR="0039581D" w:rsidRDefault="0039581D" w:rsidP="0039581D">
      <w:r>
        <w:t>entonces vamos a ponerle mucha atención a las pruebas específicas sin dejarnos llevar tanto por especificaciones cuando este dispositivo sea anunciado más adelante.</w:t>
      </w:r>
    </w:p>
    <w:p w:rsidR="0039581D" w:rsidRDefault="0039581D" w:rsidP="0039581D">
      <w:r>
        <w:t>todavía no hay una fecha oficial, pero se espera que sea presentado tal vez en febrero o marzo.</w:t>
      </w:r>
    </w:p>
    <w:p w:rsidR="0039581D" w:rsidRDefault="0039581D" w:rsidP="0039581D">
      <w:r>
        <w:lastRenderedPageBreak/>
        <w:t>soal fakta yang harus kalian tahu sebelum membeli samsung galaxy a16 4g. yang pertama, walaupun layarnya sudah super amoled, tapi buka kunci hp ini masih menggunakan side finger fin.</w:t>
      </w:r>
    </w:p>
    <w:p w:rsidR="0039581D" w:rsidRDefault="0039581D" w:rsidP="0039581D">
      <w:r>
        <w:t>bukan finger fin di dalam layar.</w:t>
      </w:r>
    </w:p>
    <w:p w:rsidR="0039581D" w:rsidRDefault="0039581D" w:rsidP="0039581D">
      <w:r>
        <w:t>buat yang tidak suka mungkin bakalan kecewa ya.</w:t>
      </w:r>
    </w:p>
    <w:p w:rsidR="0039581D" w:rsidRDefault="0039581D" w:rsidP="0039581D">
      <w:r>
        <w:t>walaupun sebenarnya, side finger fin itu ya sudah cukup aja sih.</w:t>
      </w:r>
    </w:p>
    <w:p w:rsidR="0039581D" w:rsidRDefault="0039581D" w:rsidP="0039581D">
      <w:r>
        <w:t>sudah gitu nih, dagu layarnya ini, aduh berasa banget tebalnya.</w:t>
      </w:r>
    </w:p>
    <w:p w:rsidR="0039581D" w:rsidRDefault="0039581D" w:rsidP="0039581D">
      <w:r>
        <w:t>yang kedua, sim tray ini tuh hybrid.</w:t>
      </w:r>
    </w:p>
    <w:p w:rsidR="0039581D" w:rsidRDefault="0039581D" w:rsidP="0039581D">
      <w:r>
        <w:t>jadi buat kalian yang suka pakai 2 kartu sim plus microsd secara bersamaan, ini bisa jadi deal breaker.</w:t>
      </w:r>
    </w:p>
    <w:p w:rsidR="0039581D" w:rsidRDefault="0039581D" w:rsidP="0039581D">
      <w:r>
        <w:t>karena kita mesti korbankan satu sim kalau pengen pakai microsd.</w:t>
      </w:r>
    </w:p>
    <w:p w:rsidR="0039581D" w:rsidRDefault="0039581D" w:rsidP="0039581D">
      <w:r>
        <w:t>yang ketiga, speaker nya ini masih mono, belum stereo.</w:t>
      </w:r>
    </w:p>
    <w:p w:rsidR="0039581D" w:rsidRDefault="0039581D" w:rsidP="0039581D">
      <w:r>
        <w:t>cukup bisa sayangkan ya.</w:t>
      </w:r>
    </w:p>
    <w:p w:rsidR="0039581D" w:rsidRDefault="0039581D" w:rsidP="0039581D">
      <w:r>
        <w:t>ah pokoknya haduh.</w:t>
      </w:r>
    </w:p>
    <w:p w:rsidR="0039581D" w:rsidRDefault="0039581D" w:rsidP="0039581D">
      <w:r>
        <w:t>ini ditambah lagi ya, sekarang tujek audio nya dihilangkan.</w:t>
      </w:r>
    </w:p>
    <w:p w:rsidR="0039581D" w:rsidRDefault="0039581D" w:rsidP="0039581D">
      <w:r>
        <w:t>mau nggak mau ya pakai tws atau beli komputer type sih buat pakai headset kabel.</w:t>
      </w:r>
    </w:p>
    <w:p w:rsidR="0039581D" w:rsidRDefault="0039581D" w:rsidP="0039581D">
      <w:r>
        <w:t>jadi kenapa ini zone? udah super amoled tapi nggak ada always on display.</w:t>
      </w:r>
    </w:p>
    <w:p w:rsidR="0039581D" w:rsidRDefault="0039581D" w:rsidP="0039581D">
      <w:r>
        <w:t>aduh, kenapa samsung itu begitu nih ya? dan yang kelima nih, ini kenapa perkameraan videonya ini tuh kok belum bisa 60fps?</w:t>
      </w:r>
    </w:p>
    <w:p w:rsidR="0039581D" w:rsidRDefault="0039581D" w:rsidP="0039581D">
      <w:r>
        <w:t>ya, masih aja di 30fps.</w:t>
      </w:r>
    </w:p>
    <w:p w:rsidR="0039581D" w:rsidRDefault="0039581D" w:rsidP="0039581D">
      <w:r>
        <w:t>oke lah ya, kamera depan nggak bisa 60fps wajar.</w:t>
      </w:r>
    </w:p>
    <w:p w:rsidR="0039581D" w:rsidRDefault="0039581D" w:rsidP="0039581D">
      <w:r>
        <w:t>tapi jangan gitu, kamera belakangnya juga ikut ikutan nggak bisa 60fps.</w:t>
      </w:r>
    </w:p>
    <w:p w:rsidR="0039581D" w:rsidRDefault="0039581D" w:rsidP="0039581D">
      <w:r>
        <w:t>tapi perlu diinget ya, hp ini juga punya banyak fitur menarik lainnya.</w:t>
      </w:r>
    </w:p>
    <w:p w:rsidR="0039581D" w:rsidRDefault="0039581D" w:rsidP="0039581D">
      <w:r>
        <w:t>makanya capoin aja di video sebelumnya.</w:t>
      </w:r>
    </w:p>
    <w:p w:rsidR="0039581D" w:rsidRDefault="0039581D" w:rsidP="0039581D">
      <w:r>
        <w:t>cek di sini ya, buat yang mau beli produknya.</w:t>
      </w:r>
    </w:p>
    <w:p w:rsidR="0039581D" w:rsidRDefault="0039581D" w:rsidP="0039581D">
      <w:r>
        <w:t>no! dónde pícate.</w:t>
      </w:r>
    </w:p>
    <w:p w:rsidR="0039581D" w:rsidRDefault="0039581D" w:rsidP="0039581D">
      <w:r>
        <w:t>pónganse lo lente, que esta película es 4k.</w:t>
      </w:r>
    </w:p>
    <w:p w:rsidR="0039581D" w:rsidRDefault="0039581D" w:rsidP="0039581D">
      <w:r>
        <w:t>para mesoay, para mesoay, para mesoay.</w:t>
      </w:r>
    </w:p>
    <w:p w:rsidR="0039581D" w:rsidRDefault="0039581D" w:rsidP="0039581D">
      <w:r>
        <w:t>la calle, botas, fuegos, pa' allá.</w:t>
      </w:r>
    </w:p>
    <w:p w:rsidR="0039581D" w:rsidRDefault="0039581D" w:rsidP="0039581D">
      <w:r>
        <w:t>a corregir que llevo al ventito al teléfono.</w:t>
      </w:r>
    </w:p>
    <w:p w:rsidR="0039581D" w:rsidRDefault="0039581D" w:rsidP="0039581D">
      <w:r>
        <w:t>bueno, paso por aquí porque ya mi paciencia se agoto.</w:t>
      </w:r>
    </w:p>
    <w:p w:rsidR="0039581D" w:rsidRDefault="0039581D" w:rsidP="0039581D">
      <w:r>
        <w:lastRenderedPageBreak/>
        <w:t>ya estoy yo esperada.</w:t>
      </w:r>
    </w:p>
    <w:p w:rsidR="0039581D" w:rsidRDefault="0039581D" w:rsidP="0039581D">
      <w:r>
        <w:t>realmente el año pasado en septiembre compre un televisor de 60 pulgadas marca samsung en éxito.</w:t>
      </w:r>
    </w:p>
    <w:p w:rsidR="0039581D" w:rsidRDefault="0039581D" w:rsidP="0039581D">
      <w:r>
        <w:t>me salí dañado.</w:t>
      </w:r>
    </w:p>
    <w:p w:rsidR="0039581D" w:rsidRDefault="0039581D" w:rsidP="0039581D">
      <w:r>
        <w:t>al mes me di cuenta que estaba dañada porque no lo había aprendido realmente.</w:t>
      </w:r>
    </w:p>
    <w:p w:rsidR="0039581D" w:rsidRDefault="0039581D" w:rsidP="0039581D">
      <w:r>
        <w:t>y vinieron del servicio técnico, dijeron que dos tarjetas estaban dañadas.</w:t>
      </w:r>
    </w:p>
    <w:p w:rsidR="0039581D" w:rsidRDefault="0039581D" w:rsidP="0039581D">
      <w:r>
        <w:t>ok, entonces accedía que le cambiara el repuesto.</w:t>
      </w:r>
    </w:p>
    <w:p w:rsidR="0039581D" w:rsidRDefault="0039581D" w:rsidP="0039581D">
      <w:r>
        <w:t>siendo que un televisor nuevo como uno le va a cambiar el repuesto.</w:t>
      </w:r>
    </w:p>
    <w:p w:rsidR="0039581D" w:rsidRDefault="0039581D" w:rsidP="0039581D">
      <w:r>
        <w:t>bueno, en fin.</w:t>
      </w:r>
    </w:p>
    <w:p w:rsidR="0039581D" w:rsidRDefault="0039581D" w:rsidP="0039581D">
      <w:r>
        <w:t>resulta que no había las tarjetas, entonces ellos acceden a devolver el dinero.</w:t>
      </w:r>
    </w:p>
    <w:p w:rsidR="0039581D" w:rsidRDefault="0039581D" w:rsidP="0039581D">
      <w:r>
        <w:t>entonces yo les dije un bono.</w:t>
      </w:r>
    </w:p>
    <w:p w:rsidR="0039581D" w:rsidRDefault="0039581D" w:rsidP="0039581D">
      <w:r>
        <w:t>un bono.</w:t>
      </w:r>
    </w:p>
    <w:p w:rsidR="0039581D" w:rsidRDefault="0039581D" w:rsidP="0039581D">
      <w:r>
        <w:t>entonces yo les dije perdón, pero es que el televisor, yo lo compré en promoción y ese televisor con esas características no lo voy a encontrar en este momento.</w:t>
      </w:r>
    </w:p>
    <w:p w:rsidR="0039581D" w:rsidRDefault="0039581D" w:rsidP="0039581D">
      <w:r>
        <w:t>esperemos a ver qué pasa.</w:t>
      </w:r>
    </w:p>
    <w:p w:rsidR="0039581D" w:rsidRDefault="0039581D" w:rsidP="0039581D">
      <w:r>
        <w:t>yo en enero me comunico.</w:t>
      </w:r>
    </w:p>
    <w:p w:rsidR="0039581D" w:rsidRDefault="0039581D" w:rsidP="0039581D">
      <w:r>
        <w:t>a ver si de pronto ya llegó un televisor nuevo o qué pasó.</w:t>
      </w:r>
    </w:p>
    <w:p w:rsidR="0039581D" w:rsidRDefault="0039581D" w:rsidP="0039581D">
      <w:r>
        <w:rPr>
          <w:rFonts w:hint="eastAsia"/>
        </w:rPr>
        <w:t>¿</w:t>
      </w:r>
      <w:r>
        <w:t>lectando teléfonos?</w:t>
      </w:r>
    </w:p>
    <w:p w:rsidR="0039581D" w:rsidRDefault="0039581D" w:rsidP="0039581D">
      <w:r>
        <w:t>si tenes un samsung a12 yo no entiendo que le está pasando a la gente con este tipo de teléfono.</w:t>
      </w:r>
    </w:p>
    <w:p w:rsidR="0039581D" w:rsidRDefault="0039581D" w:rsidP="0039581D">
      <w:r>
        <w:t>tenías $140 en el bolsillo y literalmente prensaste en comparte un samsung a12.</w:t>
      </w:r>
    </w:p>
    <w:p w:rsidR="0039581D" w:rsidRDefault="0039581D" w:rsidP="0039581D">
      <w:r>
        <w:t>es un teléfono de gama baja, literal es un teléfono ya viejo, tiene una cámara de 48 megapixeles que cuando te metes en la cámara literalmente no te muestra porque se ve super borrosa pero bueno.</w:t>
      </w:r>
    </w:p>
    <w:p w:rsidR="0039581D" w:rsidRDefault="0039581D" w:rsidP="0039581D">
      <w:r>
        <w:t>y la frontal ni se diga porque también es super mala.</w:t>
      </w:r>
    </w:p>
    <w:p w:rsidR="0039581D" w:rsidRDefault="0039581D" w:rsidP="0039581D">
      <w:r>
        <w:t>tiene una batería de 5000 mah que puede decir que es lo único bueno de ese teléfono.</w:t>
      </w:r>
    </w:p>
    <w:p w:rsidR="0039581D" w:rsidRDefault="0039581D" w:rsidP="0039581D">
      <w:r>
        <w:t>se descarga rápida pero es puerto b8 así que no es la gran cosa tampoco.</w:t>
      </w:r>
    </w:p>
    <w:p w:rsidR="0039581D" w:rsidRDefault="0039581D" w:rsidP="0039581D">
      <w:r>
        <w:t>viene detector de huella del lado lateral y siempre se termina dañando.</w:t>
      </w:r>
    </w:p>
    <w:p w:rsidR="0039581D" w:rsidRDefault="0039581D" w:rsidP="0039581D">
      <w:r>
        <w:t>el teléfono tiende a tener bogeos y se pega como no tienes idea y aparte se calienta demasiado.</w:t>
      </w:r>
    </w:p>
    <w:p w:rsidR="0039581D" w:rsidRDefault="0039581D" w:rsidP="0039581D">
      <w:r>
        <w:t>viene con 4.64 almacenamiento así que es un teléfono común y para el año 2023 literalmente ya no lo recomiendo.</w:t>
      </w:r>
    </w:p>
    <w:p w:rsidR="0039581D" w:rsidRDefault="0039581D" w:rsidP="0039581D">
      <w:r>
        <w:lastRenderedPageBreak/>
        <w:t>i'ma tell you right now.</w:t>
      </w:r>
    </w:p>
    <w:p w:rsidR="0039581D" w:rsidRDefault="0039581D" w:rsidP="0039581D">
      <w:r>
        <w:t>when i see you, you get lit up, bitch.</w:t>
      </w:r>
    </w:p>
    <w:p w:rsidR="0039581D" w:rsidRDefault="0039581D" w:rsidP="0039581D">
      <w:r>
        <w:t>it ain't no war.</w:t>
      </w:r>
    </w:p>
    <w:p w:rsidR="0039581D" w:rsidRDefault="0039581D" w:rsidP="0039581D">
      <w:r>
        <w:t>jadi buat kamu yang pengen beli hp dengan layar amoled atau super amoled tertop.</w:t>
      </w:r>
    </w:p>
    <w:p w:rsidR="0039581D" w:rsidRDefault="0039581D" w:rsidP="0039581D">
      <w:r>
        <w:t>mungkin kamu perlu tonton video ini.</w:t>
      </w:r>
    </w:p>
    <w:p w:rsidR="0039581D" w:rsidRDefault="0039581D" w:rsidP="0039581D">
      <w:r>
        <w:t>disclaimer ya ini berdasarkan pengalaman pribadi samsung note 20 ultra saya itu kena kasus greenland atau bergaris dan teman-teman ketika saya sharing sharing di tiktok dan instagram itu dari komen-pomen yang saya baca itu memang terjadi banyak kasus serupa.</w:t>
      </w:r>
    </w:p>
    <w:p w:rsidR="0039581D" w:rsidRDefault="0039581D" w:rsidP="0039581D">
      <w:r>
        <w:t>memang kalau kita ngomongin layar super amoled itu kalau biarnya banyak teman-teman contoh warna lebih tajam, refresh rate dan resolusi lebih tinggi ya lebih medaya dan ada beberapa kelebihan-kelebihan layar amoled tapi juga tidak bisa dipungkiri layar amoled memiliki kekurangan-kekurangan juga dan ini adalah 3 kekurangan layar amoled atau super amoled yang pertama ini adalah sesuai dengan pengalaman saya jadi layar super amoled atau amoled ini sangat ternetan rusak jika terkena panas.</w:t>
      </w:r>
    </w:p>
    <w:p w:rsidR="0039581D" w:rsidRDefault="0039581D" w:rsidP="0039581D">
      <w:r>
        <w:t>ini seperti yang saya alami ya ketika saya pakai untuk mengambil video konten-konten saya karena memang hasil kameranya itu sangat luar biasa dan terakhir kemarin sebelum layarnya bergaris seperti ini saya pakai tiktok order di bawah sinamat hari secara langsung dan kurang lebih 2-3 kemudian layar saya muncul satu garis juga saya yang menyebabkan samsung note 20 ultra saya bergaris karena hal tersebut karena memang kurangan layar super amoled itu adalah rentan ketika terkena panas baik itu panas matahari atau karena memang habisnya kita ini overheat ketika kita pakai untuk merekam, main game dan lain sebagainya itu adalah kekurangan yang pertama yang kedua kekurangannya adalah umurnya lebih pendek karena layar super amoled itu bisa terjadi yang namanya degradasi pixel atau bahkan bisa dead pixel ya sehingga sering terjadi kasus muncul tompel, shadow dan lain sebagainya jadi ini kekurangan yang kedua dan yang ketika yang paling bikin banyak orang pusing itu karena memang yang namanya amoled dengan segala keunggulannya otomatis biaya produksinya itu mahal untuk titiknya kemarin saya mau ganti layar samsung note 20 ultra saya ternyata harganya itu 3,7 juta rupiah jadi memang dengan segala keunggulannya memang layar super amoled atau amoled series ini memang cukup mahal jadi itu adalah 3 kekurangan layar amoled atau super amoled yang mungkin bisa jadi brand pertinggangan teman-teman sebelum membeli hp dengan panel layar amoled atau super amoled</w:t>
      </w:r>
    </w:p>
    <w:p w:rsidR="0039581D" w:rsidRDefault="0039581D" w:rsidP="0039581D">
      <w:r>
        <w:t>i always feel like somebody's watching me and i love the rocks i always feel like somebody's watching me tell me is it just a dream?</w:t>
      </w:r>
    </w:p>
    <w:p w:rsidR="0039581D" w:rsidRDefault="0039581D" w:rsidP="0039581D">
      <w:r>
        <w:rPr>
          <w:rFonts w:hint="eastAsia"/>
        </w:rPr>
        <w:t>¿</w:t>
      </w:r>
      <w:r>
        <w:t>cómo van a hacer esto?</w:t>
      </w:r>
    </w:p>
    <w:p w:rsidR="0039581D" w:rsidRDefault="0039581D" w:rsidP="0039581D">
      <w:r>
        <w:t>no, pues todo es justo, pues todo es justo.</w:t>
      </w:r>
    </w:p>
    <w:p w:rsidR="0039581D" w:rsidRDefault="0039581D" w:rsidP="0039581D">
      <w:r>
        <w:t>ustedes ahorita conmigo han perdido credibilidad.</w:t>
      </w:r>
    </w:p>
    <w:p w:rsidR="0039581D" w:rsidRDefault="0039581D" w:rsidP="0039581D">
      <w:r>
        <w:t>adelabía! adelabía!</w:t>
      </w:r>
    </w:p>
    <w:p w:rsidR="0039581D" w:rsidRDefault="0039581D" w:rsidP="0039581D">
      <w:r>
        <w:t>y la sola! ¿cómo grande mueve la bola?</w:t>
      </w:r>
    </w:p>
    <w:p w:rsidR="0039581D" w:rsidRDefault="0039581D" w:rsidP="0039581D">
      <w:r>
        <w:rPr>
          <w:rFonts w:hint="eastAsia"/>
        </w:rPr>
        <w:lastRenderedPageBreak/>
        <w:t>¿</w:t>
      </w:r>
      <w:r>
        <w:t>te adentra y la vuelas con rola?</w:t>
      </w:r>
    </w:p>
    <w:p w:rsidR="0039581D" w:rsidRDefault="0039581D" w:rsidP="0039581D">
      <w:r>
        <w:rPr>
          <w:rFonts w:hint="eastAsia"/>
        </w:rPr>
        <w:t>¿</w:t>
      </w:r>
      <w:r>
        <w:t>te cen miedo, ropera, con sola?</w:t>
      </w:r>
    </w:p>
    <w:p w:rsidR="0039581D" w:rsidRDefault="0039581D" w:rsidP="0039581D">
      <w:r>
        <w:rPr>
          <w:rFonts w:hint="eastAsia"/>
        </w:rPr>
        <w:t>¿</w:t>
      </w:r>
      <w:r>
        <w:t>te aviso, la champorea?</w:t>
      </w:r>
    </w:p>
    <w:p w:rsidR="0039581D" w:rsidRDefault="0039581D" w:rsidP="0039581D">
      <w:r>
        <w:rPr>
          <w:rFonts w:hint="eastAsia"/>
        </w:rPr>
        <w:t>¿</w:t>
      </w:r>
      <w:r>
        <w:t>ellos vuelven los ojos como szpenéa?</w:t>
      </w:r>
    </w:p>
    <w:p w:rsidR="0039581D" w:rsidRDefault="0039581D" w:rsidP="0039581D">
      <w:r>
        <w:rPr>
          <w:rFonts w:hint="eastAsia"/>
        </w:rPr>
        <w:t>¿</w:t>
      </w:r>
      <w:r>
        <w:t>bailando pura candela?</w:t>
      </w:r>
    </w:p>
    <w:p w:rsidR="0039581D" w:rsidRDefault="0039581D" w:rsidP="0039581D">
      <w:r>
        <w:rPr>
          <w:rFonts w:hint="eastAsia"/>
        </w:rPr>
        <w:t>¿</w:t>
      </w:r>
      <w:r>
        <w:t>lo vuelven los ojos cuando se acelera?</w:t>
      </w:r>
    </w:p>
    <w:p w:rsidR="0039581D" w:rsidRDefault="0039581D" w:rsidP="0039581D">
      <w:r>
        <w:rPr>
          <w:rFonts w:hint="eastAsia"/>
        </w:rPr>
        <w:t>¡</w:t>
      </w:r>
      <w:r>
        <w:t>espera! y yo quiero saber por qué baila la julieta y yo quiero saber por qué baila.</w:t>
      </w:r>
    </w:p>
    <w:p w:rsidR="0039581D" w:rsidRDefault="0039581D" w:rsidP="0039581D">
      <w:r>
        <w:t>no compre la samsung galaxy tab s10 ultra sin ver este video antes.</w:t>
      </w:r>
    </w:p>
    <w:p w:rsidR="0039581D" w:rsidRDefault="0039581D" w:rsidP="0039581D">
      <w:r>
        <w:t>te voy a hablar de las tres cosas buenas, también de las tres cosas malas, desde mi punto de vista.</w:t>
      </w:r>
    </w:p>
    <w:p w:rsidR="0039581D" w:rsidRDefault="0039581D" w:rsidP="0039581D">
      <w:r>
        <w:t>en este dispositivo ya puedes dibujar y él te va a crear una imagen.</w:t>
      </w:r>
    </w:p>
    <w:p w:rsidR="0039581D" w:rsidRDefault="0039581D" w:rsidP="0039581D">
      <w:r>
        <w:t>puedes ponerlo a qué grave y te va a hacer un resumen e inclusive te va a traducir.</w:t>
      </w:r>
    </w:p>
    <w:p w:rsidR="0039581D" w:rsidRDefault="0039581D" w:rsidP="0039581D">
      <w:r>
        <w:t>y bueno, muchas otras cosas más que ya hace con inteligencia artificial y por eso yo lo re salgo.</w:t>
      </w:r>
    </w:p>
    <w:p w:rsidR="0039581D" w:rsidRDefault="0039581D" w:rsidP="0039581D">
      <w:r>
        <w:t>si necesitas trabajar fuera de casa ya le puedes conectar un teclado inclusive el lapis que es tan famoso en samsung.</w:t>
      </w:r>
    </w:p>
    <w:p w:rsidR="0039581D" w:rsidRDefault="0039581D" w:rsidP="0039581D">
      <w:r>
        <w:t>va a ser que tu trabajo sea supremamente fácil.</w:t>
      </w:r>
    </w:p>
    <w:p w:rsidR="0039581D" w:rsidRDefault="0039581D" w:rsidP="0039581D">
      <w:r>
        <w:t>por eso es la segunda opción que resalta.</w:t>
      </w:r>
    </w:p>
    <w:p w:rsidR="0039581D" w:rsidRDefault="0039581D" w:rsidP="0039581D">
      <w:r>
        <w:t>dimensity 9300 plus el más potente de mediante de 512 gb de almacenamiento.</w:t>
      </w:r>
    </w:p>
    <w:p w:rsidR="0039581D" w:rsidRDefault="0039581D" w:rsidP="0039581D">
      <w:r>
        <w:t>derran lpddr5 que es la más rápida del mercado.</w:t>
      </w:r>
    </w:p>
    <w:p w:rsidR="0039581D" w:rsidRDefault="0039581D" w:rsidP="0039581D">
      <w:r>
        <w:t>hace que este dispositivo sea potente eficiente sería la tercera cosa a resaltar.</w:t>
      </w:r>
    </w:p>
    <w:p w:rsidR="0039581D" w:rsidRDefault="0039581D" w:rsidP="0039581D">
      <w:r>
        <w:t>y antes de seguir guarda este video o comparteselo a alguien que esté interesado en esta tabla.</w:t>
      </w:r>
    </w:p>
    <w:p w:rsidR="0039581D" w:rsidRDefault="0039581D" w:rsidP="0039581D">
      <w:r>
        <w:t>ahora lo malo desde mi punto de vista.</w:t>
      </w:r>
    </w:p>
    <w:p w:rsidR="0039581D" w:rsidRDefault="0039581D" w:rsidP="0039581D">
      <w:r>
        <w:t>no trae el cargador.</w:t>
      </w:r>
    </w:p>
    <w:p w:rsidR="0039581D" w:rsidRDefault="0039581D" w:rsidP="0039581D">
      <w:r>
        <w:t>recuerda que ya viene de 45 watts de carga rápida y si quieres tener una carga efectiva y también que cuide la batería.</w:t>
      </w:r>
    </w:p>
    <w:p w:rsidR="0039581D" w:rsidRDefault="0039581D" w:rsidP="0039581D">
      <w:r>
        <w:t>debes comprar el cable original y el cargador.</w:t>
      </w:r>
    </w:p>
    <w:p w:rsidR="0039581D" w:rsidRDefault="0039581D" w:rsidP="0039581D">
      <w:r>
        <w:t>y si voy a entrar a una reunión.</w:t>
      </w:r>
    </w:p>
    <w:p w:rsidR="0039581D" w:rsidRDefault="0039581D" w:rsidP="0039581D">
      <w:r>
        <w:t>bueno, no vas a tener dónde conectar este porque no trae puerto de audífono.</w:t>
      </w:r>
    </w:p>
    <w:p w:rsidR="0039581D" w:rsidRDefault="0039581D" w:rsidP="0039581D">
      <w:r>
        <w:t>y esa es una debilidad para mí bastante fuerte sobre todo en una etapa.</w:t>
      </w:r>
    </w:p>
    <w:p w:rsidR="0039581D" w:rsidRDefault="0039581D" w:rsidP="0039581D">
      <w:r>
        <w:lastRenderedPageBreak/>
        <w:t>y para llevarla vas a necesitar una mochila grande porque pesa 796 gramos.</w:t>
      </w:r>
    </w:p>
    <w:p w:rsidR="0039581D" w:rsidRDefault="0039581D" w:rsidP="0039581D">
      <w:r>
        <w:t>y para mí es la tercera desventaja su peso.</w:t>
      </w:r>
    </w:p>
    <w:p w:rsidR="0039581D" w:rsidRDefault="0039581D" w:rsidP="0039581D">
      <w:r>
        <w:t>y pues otra vez volvemos a la carga con este monitor el samsung note 6 g5 ¿qué lezco diga lo que pienso?</w:t>
      </w:r>
    </w:p>
    <w:p w:rsidR="0039581D" w:rsidRDefault="0039581D" w:rsidP="0039581D">
      <w:r>
        <w:t>pues tenéis revivio en el retin, es un panel uva de 165hz pero es que este no es especialmente bueno para empezar la precalibración no es especialmente buena y salvo que tengas un calibrador, pues no lo puedes arreglar pero lo peor, sin lugar a dudas, son los tiempos de respuesta y es que son bastante malos esto tiene un ghosting bastante exagerado, podéis ver ahí cómo se nota el smirin y además hay que sumarle que te va a parpadear cuando actives el g-sync o el freesync y bueno, ya he visto que en el hilo habéis pasado mi vídeo largo en donde doy una opinión un poco más profunda en base a la review que hay en línea y he leído algún comentario diciendo que si soy un nota se que pretendo pidiéndole a un monitor de 150€ lo mismo que a unos de 300 a ver, gente y es que todos los que me seguís más por aquí sabéis que he compartido 1.000 letos de oferta de monitores por 200€ como por ejemplo el m27q de gigabyte el g27q, incluso el hp, o menel 27q que ha estado también por ahí muy cerquita y que literalmente se cruje en ese samsung yo no os digo que no lo compré simplemente que sepáis lo que hay a mí me parece un monitor malo y yo pagaría 50, 60 o incluso 100€ más por lo mejor, ya que es algo que no vas a estar cambiando todos los días y por cierto, me dedico a hacer reviews aquí en redes sociales de manera profunda, con aparatos de medición profesionales lo envido los tiempos de respuesta, los colores, etc.</w:t>
      </w:r>
    </w:p>
    <w:p w:rsidR="0039581D" w:rsidRDefault="0039581D" w:rsidP="0039581D">
      <w:r>
        <w:t>y comparto por aquí todo lo que sé en redes sociales y como veis no tengo filtro si pienso que es una basura, pues os lo voy a decir sé que mucha gente luego.</w:t>
      </w:r>
    </w:p>
    <w:p w:rsidR="0039581D" w:rsidRDefault="0039581D" w:rsidP="0039581D">
      <w:r>
        <w:t>pero bueno, es lo que hay</w:t>
      </w:r>
    </w:p>
    <w:p w:rsidR="0039581D" w:rsidRDefault="0039581D" w:rsidP="0039581D">
      <w:r>
        <w:t>criticando teléfonos.</w:t>
      </w:r>
    </w:p>
    <w:p w:rsidR="0039581D" w:rsidRDefault="0039581D" w:rsidP="0039581D">
      <w:r>
        <w:t>si tenes un samsung a02s yo no sé qué pensarte tú para compartir ese teléfono.</w:t>
      </w:r>
    </w:p>
    <w:p w:rsidR="0039581D" w:rsidRDefault="0039581D" w:rsidP="0039581D">
      <w:r>
        <w:rPr>
          <w:rFonts w:hint="eastAsia"/>
        </w:rPr>
        <w:t>¿</w:t>
      </w:r>
      <w:r>
        <w:t>tú tenes cuca rachas en la cabeza de?</w:t>
      </w:r>
    </w:p>
    <w:p w:rsidR="0039581D" w:rsidRDefault="0039581D" w:rsidP="0039581D">
      <w:r>
        <w:t>en calidad de precio es un teléfono muy costoso, literalmente lo entiendas, 130 dólares hasta más.</w:t>
      </w:r>
    </w:p>
    <w:p w:rsidR="0039581D" w:rsidRDefault="0039581D" w:rsidP="0039581D">
      <w:r>
        <w:t>y es las personas que vendan a ese teléfono, ese precio, te pica ese cuco.</w:t>
      </w:r>
    </w:p>
    <w:p w:rsidR="0039581D" w:rsidRDefault="0039581D" w:rsidP="0039581D">
      <w:r>
        <w:t>es un teléfono de clase media, literal tiene una cámara trasera de 13 megapixeles que a mí no me gusta y la frontal de 8 megapixeles que tampoco es la gran cosa.</w:t>
      </w:r>
    </w:p>
    <w:p w:rsidR="0039581D" w:rsidRDefault="0039581D" w:rsidP="0039581D">
      <w:r>
        <w:t>tiene una batería de 5000 miliamperos que literalmente te puede durar todo el día, pero tampoco es de gran vaina.</w:t>
      </w:r>
    </w:p>
    <w:p w:rsidR="0039581D" w:rsidRDefault="0039581D" w:rsidP="0039581D">
      <w:r>
        <w:t>tiene un procesador de muy buena calidad que es lo único que puedo decir que es bueno, que es snack dragon, que es un procesador gamer que literalmente soporta muchas cosas, pero en calidad de precio y en tiempo que tiene de salido no es tan gran cosa.</w:t>
      </w:r>
    </w:p>
    <w:p w:rsidR="0039581D" w:rsidRDefault="0039581D" w:rsidP="0039581D">
      <w:r>
        <w:t>así que ahora sin compartir ese teléfono yo no sé qué coño pensabas tú.</w:t>
      </w:r>
    </w:p>
    <w:p w:rsidR="0039581D" w:rsidRDefault="0039581D" w:rsidP="0039581D">
      <w:r>
        <w:lastRenderedPageBreak/>
        <w:t>hola samsung, quiero cambiar mi celular por uno nuevo.</w:t>
      </w:r>
    </w:p>
    <w:p w:rsidR="0039581D" w:rsidRDefault="0039581D" w:rsidP="0039581D">
      <w:r>
        <w:t>claro, también podemos darte una computadora y unos audífonos gratis.</w:t>
      </w:r>
    </w:p>
    <w:p w:rsidR="0039581D" w:rsidRDefault="0039581D" w:rsidP="0039581D">
      <w:r>
        <w:rPr>
          <w:rFonts w:hint="eastAsia"/>
        </w:rPr>
        <w:t>¿</w:t>
      </w:r>
      <w:r>
        <w:t>el juego?</w:t>
      </w:r>
    </w:p>
    <w:p w:rsidR="0039581D" w:rsidRDefault="0039581D" w:rsidP="0039581D">
      <w:r>
        <w:t>por supuesto que no.</w:t>
      </w:r>
    </w:p>
    <w:p w:rsidR="0039581D" w:rsidRDefault="0039581D" w:rsidP="0039581D">
      <w:r>
        <w:t>si quieres uno nuevo tienes que pagar veintos pesos.</w:t>
      </w:r>
    </w:p>
    <w:p w:rsidR="0039581D" w:rsidRDefault="0039581D" w:rsidP="0039581D">
      <w:r>
        <w:t>claro que no, no.</w:t>
      </w:r>
    </w:p>
    <w:p w:rsidR="0039581D" w:rsidRDefault="0039581D" w:rsidP="0039581D">
      <w:r>
        <w:t>en samsung tienen un plan en donde te dan dinero por tu galaxy viejo.</w:t>
      </w:r>
    </w:p>
    <w:p w:rsidR="0039581D" w:rsidRDefault="0039581D" w:rsidP="0039581D">
      <w:r>
        <w:rPr>
          <w:rFonts w:hint="eastAsia"/>
        </w:rPr>
        <w:t>¿</w:t>
      </w:r>
      <w:r>
        <w:t>qué? ¡cuál es el trading! con este plan puedes dejar tu celular viejo y pagar en la diferencia por uno nuevo.</w:t>
      </w:r>
    </w:p>
    <w:p w:rsidR="0039581D" w:rsidRDefault="0039581D" w:rsidP="0039581D">
      <w:r>
        <w:t>a ver, déjame checarlo.</w:t>
      </w:r>
    </w:p>
    <w:p w:rsidR="0039581D" w:rsidRDefault="0039581D" w:rsidP="0039581D">
      <w:r>
        <w:rPr>
          <w:rFonts w:hint="eastAsia"/>
        </w:rPr>
        <w:t>¿</w:t>
      </w:r>
      <w:r>
        <w:t>qué modelo es tu celular?</w:t>
      </w:r>
    </w:p>
    <w:p w:rsidR="0039581D" w:rsidRDefault="0039581D" w:rsidP="0039581D">
      <w:r>
        <w:t>es el galaxy s23.</w:t>
      </w:r>
    </w:p>
    <w:p w:rsidR="0039581D" w:rsidRDefault="0039581D" w:rsidP="0039581D">
      <w:r>
        <w:rPr>
          <w:rFonts w:hint="eastAsia"/>
        </w:rPr>
        <w:t>¿</w:t>
      </w:r>
      <w:r>
        <w:t>me lo puede dar?</w:t>
      </w:r>
    </w:p>
    <w:p w:rsidR="0039581D" w:rsidRDefault="0039581D" w:rsidP="0039581D">
      <w:r>
        <w:rPr>
          <w:rFonts w:hint="eastAsia"/>
        </w:rPr>
        <w:t>¡</w:t>
      </w:r>
      <w:r>
        <w:t>excelente! mira, te podemos dar el galaxy s24.</w:t>
      </w:r>
    </w:p>
    <w:p w:rsidR="0039581D" w:rsidRDefault="0039581D" w:rsidP="0039581D">
      <w:r>
        <w:t>tendrías que pagar 9.000 pesos por él.</w:t>
      </w:r>
    </w:p>
    <w:p w:rsidR="0039581D" w:rsidRDefault="0039581D" w:rsidP="0039581D">
      <w:r>
        <w:t>y por dejar el galaxy viejo te damos un bono.</w:t>
      </w:r>
    </w:p>
    <w:p w:rsidR="0039581D" w:rsidRDefault="0039581D" w:rsidP="0039581D">
      <w:r>
        <w:t>un crédito a tu cuenta de 12.000 pesos.</w:t>
      </w:r>
    </w:p>
    <w:p w:rsidR="0039581D" w:rsidRDefault="0039581D" w:rsidP="0039581D">
      <w:r>
        <w:t>lo que me dan depende de cómo está el dispositivo.</w:t>
      </w:r>
    </w:p>
    <w:p w:rsidR="0039581D" w:rsidRDefault="0039581D" w:rsidP="0039581D">
      <w:r>
        <w:t>como están buenas condiciones te podemos dar este crédito a tu cuenta.</w:t>
      </w:r>
    </w:p>
    <w:p w:rsidR="0039581D" w:rsidRDefault="0039581D" w:rsidP="0039581D">
      <w:r>
        <w:rPr>
          <w:rFonts w:hint="eastAsia"/>
        </w:rPr>
        <w:t>¿</w:t>
      </w:r>
      <w:r>
        <w:t>estás de acuerdo?</w:t>
      </w:r>
    </w:p>
    <w:p w:rsidR="0039581D" w:rsidRDefault="0039581D" w:rsidP="0039581D">
      <w:r>
        <w:t>sí, me interesa.</w:t>
      </w:r>
    </w:p>
    <w:p w:rsidR="0039581D" w:rsidRDefault="0039581D" w:rsidP="0039581D">
      <w:r>
        <w:t>aquí tienes el dinero.</w:t>
      </w:r>
    </w:p>
    <w:p w:rsidR="0039581D" w:rsidRDefault="0039581D" w:rsidP="0039581D">
      <w:r>
        <w:rPr>
          <w:rFonts w:hint="eastAsia"/>
        </w:rPr>
        <w:t>¡</w:t>
      </w:r>
      <w:r>
        <w:t>listo! aquí tienes tu celular nuevo.</w:t>
      </w:r>
    </w:p>
    <w:p w:rsidR="0039581D" w:rsidRDefault="0039581D" w:rsidP="0039581D">
      <w:r>
        <w:rPr>
          <w:rFonts w:hint="eastAsia"/>
        </w:rPr>
        <w:t>¡</w:t>
      </w:r>
      <w:r>
        <w:t>alto! antes de que te vayas.</w:t>
      </w:r>
    </w:p>
    <w:p w:rsidR="0039581D" w:rsidRDefault="0039581D" w:rsidP="0039581D">
      <w:r>
        <w:rPr>
          <w:rFonts w:hint="eastAsia"/>
        </w:rPr>
        <w:t>¿</w:t>
      </w:r>
      <w:r>
        <w:t>cómo supiste este plan?</w:t>
      </w:r>
    </w:p>
    <w:p w:rsidR="0039581D" w:rsidRDefault="0039581D" w:rsidP="0039581D">
      <w:r>
        <w:t>ni yo lo conocía.</w:t>
      </w:r>
    </w:p>
    <w:p w:rsidR="0039581D" w:rsidRDefault="0039581D" w:rsidP="0039581D">
      <w:r>
        <w:rPr>
          <w:rFonts w:hint="eastAsia"/>
        </w:rPr>
        <w:t>¡</w:t>
      </w:r>
      <w:r>
        <w:t>jajaja! es porque síbo a marketing con melissa.</w:t>
      </w:r>
    </w:p>
    <w:p w:rsidR="0039581D" w:rsidRDefault="0039581D" w:rsidP="0039581D">
      <w:r>
        <w:lastRenderedPageBreak/>
        <w:t>ella me dijo que tienen este plan para que la gente siga cambiando sus productos con samsung.</w:t>
      </w:r>
    </w:p>
    <w:p w:rsidR="0039581D" w:rsidRDefault="0039581D" w:rsidP="0039581D">
      <w:r>
        <w:t>y se queden fieles a la marca.</w:t>
      </w:r>
    </w:p>
    <w:p w:rsidR="0039581D" w:rsidRDefault="0039581D" w:rsidP="0039581D">
      <w:r>
        <w:t>es una gran estrategia.</w:t>
      </w:r>
    </w:p>
    <w:p w:rsidR="0039581D" w:rsidRDefault="0039581D" w:rsidP="0039581D">
      <w:r>
        <w:t>aplicar garantía del samsung galaxy z flip 5, lo compré justamente el 1 de enero y ahora mismo comiren como está la pantalla, así que vamos a ver qué es lo que me dicen y si es que el cambio lo hacen obviamente gratuito, les estaré cantando pues en un ratito más.</w:t>
      </w:r>
    </w:p>
    <w:p w:rsidR="0039581D" w:rsidRDefault="0039581D" w:rsidP="0039581D">
      <w:r>
        <w:t>opción si lo recibieron por aquí ya tengo la boletita, la banda cambiaba gratuitamente pero porque está dentro del año de garantía, una vez que salga del año de garantía en esta ocasión se tendría que pagar.</w:t>
      </w:r>
    </w:p>
    <w:p w:rsidR="0039581D" w:rsidRDefault="0039581D" w:rsidP="0039581D">
      <w:r>
        <w:t>por aquí ya tenemos el galaxy z flip 5 tardaron alrededor de 45 minutos aproximadamente casi una hora con él y por aquí me lo entregaron con el nuevo protector y es que supuestamente aquí ya debería estar impecable sin ningún problema, ahora el cambio lo hicieron gratuitamente, ya el segundo cambio si o si tienes que pagar y sale más o menos aproximadamente 25 dólares más o menos saldías y es que le llega a pasar digamos lo mismo por así decirlo, así que al final termina siendo solamente el plastiquito pues no la pantalla, así que en cierta manera es una buena noticia.</w:t>
      </w:r>
    </w:p>
    <w:p w:rsidR="0039581D" w:rsidRDefault="0039581D" w:rsidP="0039581D">
      <w:r>
        <w:t>get up get up come on come on why you scared?</w:t>
      </w:r>
    </w:p>
    <w:p w:rsidR="0039581D" w:rsidRDefault="0039581D" w:rsidP="0039581D">
      <w:r>
        <w:t>si estás jugando con tu celular y este se empieza a calentar mucho te recomiendo que cierres ese juego y cierres todas las aplicaciones que tengas abiertas y busques un lugar fresco,</w:t>
      </w:r>
    </w:p>
    <w:p w:rsidR="0039581D" w:rsidRDefault="0039581D" w:rsidP="0039581D">
      <w:r>
        <w:t>pongas tu celular boca abajo para que la zona del procesador se refresque y déjalo ahí unos segunditos.</w:t>
      </w:r>
    </w:p>
    <w:p w:rsidR="0039581D" w:rsidRDefault="0039581D" w:rsidP="0039581D">
      <w:r>
        <w:t>después de eso pásalo a un lavabo y hecha de aguita, para que se enfríe mucho mucho más fácil.</w:t>
      </w:r>
    </w:p>
    <w:p w:rsidR="0039581D" w:rsidRDefault="0039581D" w:rsidP="0039581D">
      <w:r>
        <w:t>cerras el lavabo y te lo llevas a un lugar donde pueda enfriarse mucho mucho más rápido.</w:t>
      </w:r>
    </w:p>
    <w:p w:rsidR="0039581D" w:rsidRDefault="0039581D" w:rsidP="0039581D">
      <w:r>
        <w:t>listo.</w:t>
      </w:r>
    </w:p>
    <w:p w:rsidR="0039581D" w:rsidRDefault="0039581D" w:rsidP="0039581D">
      <w:r>
        <w:rPr>
          <w:rFonts w:hint="eastAsia"/>
        </w:rPr>
        <w:t>¿</w:t>
      </w:r>
      <w:r>
        <w:t>sabes qué hora es?</w:t>
      </w:r>
    </w:p>
    <w:p w:rsidR="0039581D" w:rsidRDefault="0039581D" w:rsidP="0039581D">
      <w:r>
        <w:t>sí, son las 4.7.</w:t>
      </w:r>
    </w:p>
    <w:p w:rsidR="0039581D" w:rsidRDefault="0039581D" w:rsidP="0039581D">
      <w:r>
        <w:t>ya te queda como 50% de batería.</w:t>
      </w:r>
    </w:p>
    <w:p w:rsidR="0039581D" w:rsidRDefault="0039581D" w:rsidP="0039581D">
      <w:r>
        <w:t>está genial porque llevo tres días con el 50% de esta increíble batería de este teléfono.</w:t>
      </w:r>
    </w:p>
    <w:p w:rsidR="0039581D" w:rsidRDefault="0039581D" w:rsidP="0039581D">
      <w:r>
        <w:t>calla, te subo en la historia.</w:t>
      </w:r>
    </w:p>
    <w:p w:rsidR="0039581D" w:rsidRDefault="0039581D" w:rsidP="0039581D">
      <w:r>
        <w:rPr>
          <w:rFonts w:hint="eastAsia"/>
        </w:rPr>
        <w:t>¡</w:t>
      </w:r>
      <w:r>
        <w:t>que le estás tomando una foto! está bien nublado.</w:t>
      </w:r>
    </w:p>
    <w:p w:rsidR="0039581D" w:rsidRDefault="0039581D" w:rsidP="0039581D">
      <w:r>
        <w:t>no, hasta turno, mira.</w:t>
      </w:r>
    </w:p>
    <w:p w:rsidR="0039581D" w:rsidRDefault="0039581D" w:rsidP="0039581D">
      <w:r>
        <w:rPr>
          <w:rFonts w:hint="eastAsia"/>
        </w:rPr>
        <w:t>¡</w:t>
      </w:r>
      <w:r>
        <w:t>no! ¡te saludan los marcianitos! sí, sí, está increíble.</w:t>
      </w:r>
    </w:p>
    <w:p w:rsidR="0039581D" w:rsidRDefault="0039581D" w:rsidP="0039581D">
      <w:r>
        <w:t>a ver si volás a tus historias.</w:t>
      </w:r>
    </w:p>
    <w:p w:rsidR="0039581D" w:rsidRDefault="0039581D" w:rsidP="0039581D">
      <w:r>
        <w:lastRenderedPageBreak/>
        <w:t>oye amigo, ¿y no tienes frío?</w:t>
      </w:r>
    </w:p>
    <w:p w:rsidR="0039581D" w:rsidRDefault="0039581D" w:rsidP="0039581D">
      <w:r>
        <w:t>es que con este celular android que tengo le pico tres veces.</w:t>
      </w:r>
    </w:p>
    <w:p w:rsidR="0039581D" w:rsidRDefault="0039581D" w:rsidP="0039581D">
      <w:r>
        <w:rPr>
          <w:rFonts w:hint="eastAsia"/>
        </w:rPr>
        <w:t>¡</w:t>
      </w:r>
      <w:r>
        <w:t>ah! y tiene una tecnología que ya me da calor en todo el cuerpo.</w:t>
      </w:r>
    </w:p>
    <w:p w:rsidR="0039581D" w:rsidRDefault="0039581D" w:rsidP="0039581D">
      <w:r>
        <w:t>está súper genial.</w:t>
      </w:r>
    </w:p>
    <w:p w:rsidR="0039581D" w:rsidRDefault="0039581D" w:rsidP="0039581D">
      <w:r>
        <w:t>para mí no está genial.</w:t>
      </w:r>
    </w:p>
    <w:p w:rsidR="0039581D" w:rsidRDefault="0039581D" w:rsidP="0039581D">
      <w:r>
        <w:t>a ver, suba los tus historias.</w:t>
      </w:r>
    </w:p>
    <w:p w:rsidR="0039581D" w:rsidRDefault="0039581D" w:rsidP="0039581D">
      <w:r>
        <w:t>pero, güey, ahora ¿qué estás haciendo?</w:t>
      </w:r>
    </w:p>
    <w:p w:rsidR="0039581D" w:rsidRDefault="0039581D" w:rsidP="0039581D">
      <w:r>
        <w:t>es que a través de este poste me conecto al starling de elon musk y acabamos de desviar un satélite con mi celular.</w:t>
      </w:r>
    </w:p>
    <w:p w:rsidR="0039581D" w:rsidRDefault="0039581D" w:rsidP="0039581D">
      <w:r>
        <w:rPr>
          <w:rFonts w:hint="eastAsia"/>
        </w:rPr>
        <w:t>¡</w:t>
      </w:r>
      <w:r>
        <w:t>ay, güey! a ver, súbalo tus historias.</w:t>
      </w:r>
    </w:p>
    <w:p w:rsidR="0039581D" w:rsidRDefault="0039581D" w:rsidP="0039581D">
      <w:r>
        <w:t>ya me tienes.</w:t>
      </w:r>
    </w:p>
    <w:p w:rsidR="0039581D" w:rsidRDefault="0039581D" w:rsidP="0039581D">
      <w:r>
        <w:t>vamos a subir una historia.</w:t>
      </w:r>
    </w:p>
    <w:p w:rsidR="0039581D" w:rsidRDefault="0039581D" w:rsidP="0039581D">
      <w:r>
        <w:rPr>
          <w:rFonts w:hint="eastAsia"/>
        </w:rPr>
        <w:t>¿</w:t>
      </w:r>
      <w:r>
        <w:t>quieres subir una historia?</w:t>
      </w:r>
    </w:p>
    <w:p w:rsidR="0039581D" w:rsidRDefault="0039581D" w:rsidP="0039581D">
      <w:r>
        <w:t>mira, no se ve tan mal la historia.</w:t>
      </w:r>
    </w:p>
    <w:p w:rsidR="0039581D" w:rsidRDefault="0039581D" w:rsidP="0039581D">
      <w:r>
        <w:rPr>
          <w:rFonts w:hint="eastAsia"/>
        </w:rPr>
        <w:t>¿</w:t>
      </w:r>
      <w:r>
        <w:t>cierto?</w:t>
      </w:r>
    </w:p>
    <w:p w:rsidR="0039581D" w:rsidRDefault="0039581D" w:rsidP="0039581D">
      <w:r>
        <w:t>hola amigos, el de hoy vamos a ver cómo resolver un problema que a veces les pasa los ansum, que no quieren agarrar lo que la pantalla o simplemente no jala lo que es el tátil como es mi caso, entonces vamos a hacer lo siguiente, si por alguna razón a usted les pasa vamos a presionar lo que es botón volumen abajo y el botón de encendido durante unos segundos hasta que el teléfono pues se apague, se reinicie, como le quieran decir, les arrebierto que esto no quita nada, el teléfono no borra nada, simplemente hacemos los pasos, aquí ya soltamos los botones, como ven ya se reinició, como ven el tátil no agarraba, entonces no podemos apagarlo, entonces ya una vez que reaccione el equipo va a aparecer esto, nos espanten, no se va a borrar nada, simplemente el equipo va a iniciar y como se dan cuenta aquí ya responde, así es fácil, podemos hacer que el teléfono pues se destrave o ya reaccione, espero que les sirva, adiós.</w:t>
      </w:r>
    </w:p>
    <w:p w:rsidR="0039581D" w:rsidRDefault="0039581D" w:rsidP="0039581D">
      <w:r>
        <w:t>no me mires con esos ojos me ves con mis brazos, me derrubas</w:t>
      </w:r>
    </w:p>
    <w:p w:rsidR="0039581D" w:rsidRDefault="0039581D" w:rsidP="0039581D">
      <w:r>
        <w:t>peores celulares que existen y todo el mundo compra.</w:t>
      </w:r>
    </w:p>
    <w:p w:rsidR="0039581D" w:rsidRDefault="0039581D" w:rsidP="0039581D">
      <w:r>
        <w:t>rengme 9a.</w:t>
      </w:r>
    </w:p>
    <w:p w:rsidR="0039581D" w:rsidRDefault="0039581D" w:rsidP="0039581D">
      <w:r>
        <w:t>esta aberración de la naturaleza nunca debió de existir ya que no ofrecí una triste pantalla ips hd plus de muy mala calidad.</w:t>
      </w:r>
    </w:p>
    <w:p w:rsidR="0039581D" w:rsidRDefault="0039581D" w:rsidP="0039581D">
      <w:r>
        <w:t>un procesador helio g25 para el cual abrí a esvoaza y se quedaba apegado.</w:t>
      </w:r>
    </w:p>
    <w:p w:rsidR="0039581D" w:rsidRDefault="0039581D" w:rsidP="0039581D">
      <w:r>
        <w:lastRenderedPageBreak/>
        <w:t>solo con toda la con 32gb de almacenamiento interno y 2gb de memoria ram con almacenamiento e-mmc 5.1.</w:t>
      </w:r>
    </w:p>
    <w:p w:rsidR="0039581D" w:rsidRDefault="0039581D" w:rsidP="0039581D">
      <w:r>
        <w:t>el más lento de todos.</w:t>
      </w:r>
    </w:p>
    <w:p w:rsidR="0039581D" w:rsidRDefault="0039581D" w:rsidP="0039581D">
      <w:r>
        <w:t>si tuviste uno de estos teléfonos cuéntame tu experiencia en los comentarios.</w:t>
      </w:r>
    </w:p>
    <w:p w:rsidR="0039581D" w:rsidRDefault="0039581D" w:rsidP="0039581D">
      <w:r>
        <w:t>no olvides seguirme para más contenido.</w:t>
      </w:r>
    </w:p>
    <w:p w:rsidR="0039581D" w:rsidRDefault="0039581D" w:rsidP="0039581D">
      <w:r>
        <w:t>cinco celulares que deberías comprar en lugar del galaxy a55.</w:t>
      </w:r>
    </w:p>
    <w:p w:rsidR="0039581D" w:rsidRDefault="0039581D" w:rsidP="0039581D">
      <w:r>
        <w:t>consideramos que el mejor contendiente del galaxy a55 es el fantástico poco x6pr de xiaomi y es que ofrece desde nuestra perspectiva una mejor propuesta de valor con una pantalla fantástica.</w:t>
      </w:r>
    </w:p>
    <w:p w:rsidR="0039581D" w:rsidRDefault="0039581D" w:rsidP="0039581D">
      <w:r>
        <w:t>un procesador considerablemente superior al exynos 1480 de la 55 y una carga sustancialmente más veloz.</w:t>
      </w:r>
    </w:p>
    <w:p w:rsidR="0039581D" w:rsidRDefault="0039581D" w:rsidP="0039581D">
      <w:r>
        <w:t>si hablamos de diseños tentadores por su originalidad, el nathin phone 2 definitivamente debería ser una opción a considerar y es que el gama media de nathin haré a todo lo que nos gusta de su hermano mayor, un diseño original plagado de transparencias, un software que nos hace recordar lo mejor de android y un precio sumamente atractivo.</w:t>
      </w:r>
    </w:p>
    <w:p w:rsidR="0039581D" w:rsidRDefault="0039581D" w:rsidP="0039581D">
      <w:r>
        <w:t>si tiene suerte puedes hallar el redmi note 13 pro por un poco menos de lo que cuesta el galaxy a55.</w:t>
      </w:r>
    </w:p>
    <w:p w:rsidR="0039581D" w:rsidRDefault="0039581D" w:rsidP="0039581D">
      <w:r>
        <w:t>esta condición hace del celular de xiaomi una opción casi imposible de pasar desapercibida ya que puedes estar seguro de que en cada apartado de especificaciones el redmi note 13 pro más supera con creces al galaxy a55.</w:t>
      </w:r>
    </w:p>
    <w:p w:rsidR="0039581D" w:rsidRDefault="0039581D" w:rsidP="0039581D">
      <w:r>
        <w:t>sí, incluso en el apartado fotográfico es difícil decidir cuál ofrece mejores resultados, pero en el resto de las características el redmi note 13 pro más eclipsa al galaxy a55.</w:t>
      </w:r>
    </w:p>
    <w:p w:rsidR="0039581D" w:rsidRDefault="0039581D" w:rsidP="0039581D">
      <w:r>
        <w:t>si estás dispuesto a gastar un poco más y optas por el galaxy s23 fe tendrás un celular con un mejor rendimiento pero sobre todo con un mejor sistema de cámaras.</w:t>
      </w:r>
    </w:p>
    <w:p w:rsidR="0039581D" w:rsidRDefault="0039581D" w:rsidP="0039581D">
      <w:r>
        <w:t>era obvio que la llegada de su sucesor haría que el galaxy a54 bajara su precio considerablemente y a decir verdad salvo por su renovado diseño con marco de aluminio hay pocas diferencias entre uno y otro pero en cuanto a experiencia de uso.</w:t>
      </w:r>
    </w:p>
    <w:p w:rsidR="0039581D" w:rsidRDefault="0039581D" w:rsidP="0039581D">
      <w:r>
        <w:t>salvo en el apartado fotográfico donde podrías notar diferencias importantes es próbabe que no sientas una diferencia abismal, tu cartera en cambio si sentirá la diferencia.</w:t>
      </w:r>
    </w:p>
    <w:p w:rsidR="0039581D" w:rsidRDefault="0039581D" w:rsidP="0039581D">
      <w:r>
        <w:t>aquí del galaxy a33 déjame compartirte mis primeras impresiones.</w:t>
      </w:r>
    </w:p>
    <w:p w:rsidR="0039581D" w:rsidRDefault="0039581D" w:rsidP="0039581D">
      <w:r>
        <w:t>será un equipo que comparte muchas características con el a53 pero vamos a encontrar marcos mucho más pronunciados y también la presencia de un notch.</w:t>
      </w:r>
    </w:p>
    <w:p w:rsidR="0039581D" w:rsidRDefault="0039581D" w:rsidP="0039581D">
      <w:r>
        <w:t>sin embargo la pantalla es amoled con 90 hz en su tasa de actualización así que también es muy buena.</w:t>
      </w:r>
    </w:p>
    <w:p w:rsidR="0039581D" w:rsidRDefault="0039581D" w:rsidP="0039581D">
      <w:r>
        <w:t>además tienes unido estéreo con dos altavoces.</w:t>
      </w:r>
    </w:p>
    <w:p w:rsidR="0039581D" w:rsidRDefault="0039581D" w:rsidP="0039581D">
      <w:r>
        <w:lastRenderedPageBreak/>
        <w:t>su procesador es el exynos mule 280 que se espera que compita con el snapdragon 778g. tenemos la cámara principal de 48 megapixeles, tenemos también la cámara ultra amplia de 8 megapixeles, macro de 5 megapixeles y profundidad de 2 así que sí hay cámaras de marketing por aquí.</w:t>
      </w:r>
    </w:p>
    <w:p w:rsidR="0039581D" w:rsidRDefault="0039581D" w:rsidP="0039581D">
      <w:r>
        <w:t>algo importante es que también pueden grabar video en 4k tanto en la cámara principal como en la cámara frontal.</w:t>
      </w:r>
    </w:p>
    <w:p w:rsidR="0039581D" w:rsidRDefault="0039581D" w:rsidP="0039581D">
      <w:r>
        <w:t>incluso tiene batería de 5000 mah pero qué crees, viene sin cargador.</w:t>
      </w:r>
    </w:p>
    <w:p w:rsidR="0039581D" w:rsidRDefault="0039581D" w:rsidP="0039581D">
      <w:r>
        <w:rPr>
          <w:rFonts w:hint="eastAsia"/>
        </w:rPr>
        <w:t>¡</w:t>
      </w:r>
      <w:r>
        <w:t>gorda! este video me agradecerás la próxima vez que llevo tu teléfono samsung a reparación.</w:t>
      </w:r>
    </w:p>
    <w:p w:rsidR="0039581D" w:rsidRDefault="0039581D" w:rsidP="0039581D">
      <w:r>
        <w:t>dentro del menú de ajustes busca cuidado, batería y dispositivo, y deslizando hasta el final se muestra el modo mantenimiento.</w:t>
      </w:r>
    </w:p>
    <w:p w:rsidR="0039581D" w:rsidRDefault="0039581D" w:rsidP="0039581D">
      <w:r>
        <w:t>y básicamente lo que esto hace es crear un segundo perfil en tu teléfono, en donde no se pueden ver tus aplicaciones, fotos, videos o información en general.</w:t>
      </w:r>
    </w:p>
    <w:p w:rsidR="0039581D" w:rsidRDefault="0039581D" w:rsidP="0039581D">
      <w:r>
        <w:t>mostrando un espacio muy similar a cuando tu teléfono es nuevo de fábrica, pero dejando lo necesario para que el técnico pueda hacer su trabajo.</w:t>
      </w:r>
    </w:p>
    <w:p w:rsidR="0039581D" w:rsidRDefault="0039581D" w:rsidP="0039581D">
      <w:r>
        <w:t>ya que termina y recibes tu teléfono nuevamente, solo tocas por aquí para reiniciarlo, ingresando tu pin o clave biométrica y regresa hasta el modo regular como si nada hubiera pasado.</w:t>
      </w:r>
    </w:p>
    <w:p w:rsidR="0039581D" w:rsidRDefault="0039581D" w:rsidP="0039581D">
      <w:r>
        <w:t>entonces ahora que lo sabes, no te quedes con esta información solo para ti, compartela con tus amigos que también tengan samsung para que sus datos también estén protegidos.</w:t>
      </w:r>
    </w:p>
    <w:p w:rsidR="0039581D" w:rsidRDefault="0039581D" w:rsidP="0039581D">
      <w:r>
        <w:t>eso es uno de los tres peores celulares de xiaomi que podrías comprar para ese 2025.</w:t>
      </w:r>
    </w:p>
    <w:p w:rsidR="0039581D" w:rsidRDefault="0039581D" w:rsidP="0039581D">
      <w:r>
        <w:t>xiaomi redmi 14c.</w:t>
      </w:r>
    </w:p>
    <w:p w:rsidR="0039581D" w:rsidRDefault="0039581D" w:rsidP="0039581D">
      <w:r>
        <w:t>y es que no se por donde empezar.</w:t>
      </w:r>
    </w:p>
    <w:p w:rsidR="0039581D" w:rsidRDefault="0039581D" w:rsidP="0039581D">
      <w:r>
        <w:t>helio g81, una potencia nada suficiente por el precio.</w:t>
      </w:r>
    </w:p>
    <w:p w:rsidR="0039581D" w:rsidRDefault="0039581D" w:rsidP="0039581D">
      <w:r>
        <w:t>está saliendo su segundo punto negativo.</w:t>
      </w:r>
    </w:p>
    <w:p w:rsidR="0039581D" w:rsidRDefault="0039581D" w:rsidP="0039581D">
      <w:r>
        <w:t>pantalla lcd ips resolution hd plus.</w:t>
      </w:r>
    </w:p>
    <w:p w:rsidR="0039581D" w:rsidRDefault="0039581D" w:rsidP="0039581D">
      <w:r>
        <w:t>bueno no se mas que decir.</w:t>
      </w:r>
    </w:p>
    <w:p w:rsidR="0039581D" w:rsidRDefault="0039581D" w:rsidP="0039581D">
      <w:r>
        <w:t>si, su memoria interna de tipo mmc 5.1.</w:t>
      </w:r>
    </w:p>
    <w:p w:rsidR="0039581D" w:rsidRDefault="0039581D" w:rsidP="0039581D">
      <w:r>
        <w:t>ese es ultra lento y arruina cualquier tipo de experiencia.</w:t>
      </w:r>
    </w:p>
    <w:p w:rsidR="0039581D" w:rsidRDefault="0039581D" w:rsidP="0039581D">
      <w:r>
        <w:t>en resumen no te lo compres al igual que no te compres el poco m5.</w:t>
      </w:r>
    </w:p>
    <w:p w:rsidR="0039581D" w:rsidRDefault="0039581D" w:rsidP="0039581D">
      <w:r>
        <w:t>helio g99, pantalla lcd ips y aquí avanzamos a la resolución full hd plus.</w:t>
      </w:r>
    </w:p>
    <w:p w:rsidR="0039581D" w:rsidRDefault="0039581D" w:rsidP="0039581D">
      <w:r>
        <w:t>pero su memoria es bastante lenta también.</w:t>
      </w:r>
    </w:p>
    <w:p w:rsidR="0039581D" w:rsidRDefault="0039581D" w:rsidP="0039581D">
      <w:r>
        <w:t>ufs 2.2.</w:t>
      </w:r>
    </w:p>
    <w:p w:rsidR="0039581D" w:rsidRDefault="0039581D" w:rsidP="0039581D">
      <w:r>
        <w:t>su precio es algo elevado y es un dispositivo que ya salió hace más de dos años al mercado.</w:t>
      </w:r>
    </w:p>
    <w:p w:rsidR="0039581D" w:rsidRDefault="0039581D" w:rsidP="0039581D">
      <w:r>
        <w:lastRenderedPageBreak/>
        <w:t>por favor, deje morirlo ya.</w:t>
      </w:r>
    </w:p>
    <w:p w:rsidR="0039581D" w:rsidRDefault="0039581D" w:rsidP="0039581D">
      <w:r>
        <w:t>finalmente el xiaomi redmi a3.</w:t>
      </w:r>
    </w:p>
    <w:p w:rsidR="0039581D" w:rsidRDefault="0039581D" w:rsidP="0039581D">
      <w:r>
        <w:t>aquí no hay mucho que decir.</w:t>
      </w:r>
    </w:p>
    <w:p w:rsidR="0039581D" w:rsidRDefault="0039581D" w:rsidP="0039581D">
      <w:r>
        <w:t>memoria lenta, potencia casi que nula, precio, ridículo y pantalla lcd ips.</w:t>
      </w:r>
    </w:p>
    <w:p w:rsidR="0039581D" w:rsidRDefault="0039581D" w:rsidP="0039581D">
      <w:r>
        <w:t>así que en resumen, recordad like, comentari y compartir ese vídeo para que todos sepan que.</w:t>
      </w:r>
    </w:p>
    <w:p w:rsidR="0039581D" w:rsidRDefault="0039581D" w:rsidP="0039581D">
      <w:r>
        <w:t>después de eso te pregunté si alguna vez has tenido un celular de samsung.</w:t>
      </w:r>
    </w:p>
    <w:p w:rsidR="0039581D" w:rsidRDefault="0039581D" w:rsidP="0039581D">
      <w:r>
        <w:t>participaron más de 51 mil personas.</w:t>
      </w:r>
    </w:p>
    <w:p w:rsidR="0039581D" w:rsidRDefault="0039581D" w:rsidP="0039581D">
      <w:r>
        <w:t>45% dice que sí y que todavía usa un galaxy.</w:t>
      </w:r>
    </w:p>
    <w:p w:rsidR="0039581D" w:rsidRDefault="0039581D" w:rsidP="0039581D">
      <w:r>
        <w:t>41% dice que sí, pero ya no usa galaxy y 14% no.</w:t>
      </w:r>
    </w:p>
    <w:p w:rsidR="0039581D" w:rsidRDefault="0039581D" w:rsidP="0039581D">
      <w:r>
        <w:t>el significado comentó desde un samsung que deslizaba la pantalla y me duró como seis meses carísimo.</w:t>
      </w:r>
    </w:p>
    <w:p w:rsidR="0039581D" w:rsidRDefault="0039581D" w:rsidP="0039581D">
      <w:r>
        <w:t>pensé nunca regresar hasta que un s21 me guiñó el ojo y 15 años después amo samsung.</w:t>
      </w:r>
    </w:p>
    <w:p w:rsidR="0039581D" w:rsidRDefault="0039581D" w:rsidP="0039581D">
      <w:r>
        <w:t>afortunadamente, todos los galaxy de la actualidad creo que son bastante buenos.</w:t>
      </w:r>
    </w:p>
    <w:p w:rsidR="0039581D" w:rsidRDefault="0039581D" w:rsidP="0039581D">
      <w:r>
        <w:t>sobre todo los que samsung ha presentado en este año.</w:t>
      </w:r>
    </w:p>
    <w:p w:rsidR="0039581D" w:rsidRDefault="0039581D" w:rsidP="0039581D">
      <w:r>
        <w:t>creo que este año ha mejorado mucho su oferta con respecto al procesador, que siempre solía ser uno de los puntos más débiles de los galaxy.</w:t>
      </w:r>
    </w:p>
    <w:p w:rsidR="0039581D" w:rsidRDefault="0039581D" w:rsidP="0039581D">
      <w:r>
        <w:t>oh my god,</w:t>
      </w:r>
    </w:p>
    <w:p w:rsidR="0039581D" w:rsidRDefault="0039581D" w:rsidP="0039581D">
      <w:r>
        <w:rPr>
          <w:rFonts w:hint="eastAsia"/>
        </w:rPr>
        <w:t>εσύ</w:t>
      </w:r>
      <w:r>
        <w:t xml:space="preserve"> το βασαιρετικό πατιούς!</w:t>
      </w:r>
    </w:p>
    <w:p w:rsidR="0039581D" w:rsidRDefault="0039581D" w:rsidP="0039581D">
      <w:r>
        <w:t>te voy a contar tres cosas malas de la autónoma de madrid para hacer medicina.</w:t>
      </w:r>
    </w:p>
    <w:p w:rsidR="0039581D" w:rsidRDefault="0039581D" w:rsidP="0039581D">
      <w:r>
        <w:t>la primera es el campus, vale?</w:t>
      </w:r>
    </w:p>
    <w:p w:rsidR="0039581D" w:rsidRDefault="0039581D" w:rsidP="0039581D">
      <w:r>
        <w:t>o sea, no es que el campus en sí esté mal, sin más un campus, pero en la complew, por ejemplo, la facultad de medicina está ahí en cig, una universitaria, hay un montón de universitarios para las carreras, un montón de ambiente.</w:t>
      </w:r>
    </w:p>
    <w:p w:rsidR="0039581D" w:rsidRDefault="0039581D" w:rsidP="0039581D">
      <w:r>
        <w:t>en la autónoma la facultad de medicina no está en canto blanco, que es donde está la universidad, sino que está en campos de la paz, que es donde está uno de los hospitales.</w:t>
      </w:r>
    </w:p>
    <w:p w:rsidR="0039581D" w:rsidRDefault="0039581D" w:rsidP="0039581D">
      <w:r>
        <w:t>entonces, básicamente en la facultad de medicina, solo estamos en medicina, en femmería, luego está unos cuatro es bioquímica y otros es nutrición.</w:t>
      </w:r>
    </w:p>
    <w:p w:rsidR="0039581D" w:rsidRDefault="0039581D" w:rsidP="0039581D">
      <w:r>
        <w:t>entonces, al final, toda esa área universitaria de universidad, como tal, tampoco se vive tanto.</w:t>
      </w:r>
    </w:p>
    <w:p w:rsidR="0039581D" w:rsidRDefault="0039581D" w:rsidP="0039581D">
      <w:r>
        <w:t>y además, a partir del cuarto, se divide por hospitales.</w:t>
      </w:r>
    </w:p>
    <w:p w:rsidR="0039581D" w:rsidRDefault="0039581D" w:rsidP="0039581D">
      <w:r>
        <w:t>entonces, cada uno se va al hospital y tú tienes tu mini grupito de tu hospital, que pues eres un 50.</w:t>
      </w:r>
    </w:p>
    <w:p w:rsidR="0039581D" w:rsidRDefault="0039581D" w:rsidP="0039581D">
      <w:r>
        <w:t>bueno, claro, mini grupito, 50, porque en total somos como 250.</w:t>
      </w:r>
    </w:p>
    <w:p w:rsidR="0039581D" w:rsidRDefault="0039581D" w:rsidP="0039581D">
      <w:r>
        <w:lastRenderedPageBreak/>
        <w:t>entonces, pues eso.</w:t>
      </w:r>
    </w:p>
    <w:p w:rsidR="0039581D" w:rsidRDefault="0039581D" w:rsidP="0039581D">
      <w:r>
        <w:t>y luego, ya cada uno está al hospital y si es verdad que habéis agendado gente, pues en los exámenes que es el mismo para todos.</w:t>
      </w:r>
    </w:p>
    <w:p w:rsidR="0039581D" w:rsidRDefault="0039581D" w:rsidP="0039581D">
      <w:r>
        <w:t>lo segundo es que no hay parciales en minatorios, en plan, no los hay.</w:t>
      </w:r>
    </w:p>
    <w:p w:rsidR="0039581D" w:rsidRDefault="0039581D" w:rsidP="0039581D">
      <w:r>
        <w:t>si hay algún parcial que hay pocos, tú haces tus 15 temas para el parcial, pero si aprobas, no te quitas ese temario para el final, sino que tú vas al final con todo.</w:t>
      </w:r>
    </w:p>
    <w:p w:rsidR="0039581D" w:rsidRDefault="0039581D" w:rsidP="0039581D">
      <w:r>
        <w:t>además, el final es como que es lo más importante, los parciales.</w:t>
      </w:r>
    </w:p>
    <w:p w:rsidR="0039581D" w:rsidRDefault="0039581D" w:rsidP="0039581D">
      <w:r>
        <w:t>en muchas asignaturas, tienes que presentar, tienes que probarlo y todo lo que sea para poder presentar al final.</w:t>
      </w:r>
    </w:p>
    <w:p w:rsidR="0039581D" w:rsidRDefault="0039581D" w:rsidP="0039581D">
      <w:r>
        <w:t>pero vale, una miseria, te matas estudiar eso y igual vale un 5%.</w:t>
      </w:r>
    </w:p>
    <w:p w:rsidR="0039581D" w:rsidRDefault="0039581D" w:rsidP="0039581D">
      <w:r>
        <w:t>o sea, es como que hay muy poco a continuación, tienes que ir a las prácticas todos los días, 80.000 horas, hacer tus cuadernos de rotación y tienes que hacer un montón de cosas y luego vale nada.</w:t>
      </w:r>
    </w:p>
    <w:p w:rsidR="0039581D" w:rsidRDefault="0039581D" w:rsidP="0039581D">
      <w:r>
        <w:t>o sea, literalmente que igual el final te vale un 90%, un 80%, de las asignaturas y toda la rotación, todo el trabajo que le dedica a estos parciales, todo eso vale un 10, un 20 como un maximísimo.</w:t>
      </w:r>
    </w:p>
    <w:p w:rsidR="0039581D" w:rsidRDefault="0039581D" w:rsidP="0039581D">
      <w:r>
        <w:t>y luego la tercera cosa que igual no es tanto en la autónoma como tal sino en general, muchas veces las evaluaciones son muy injustas, o sea, no reflejan para nada el conocimiento que tú tienes, tienen métodos muy anticuados de evaluación, por ejemplo, en algunas asignaturas tú no te depende de los demás, entonces que al final estás fomentando una competitividad tóxica innecesaria.</w:t>
      </w:r>
    </w:p>
    <w:p w:rsidR="0039581D" w:rsidRDefault="0039581D" w:rsidP="0039581D">
      <w:r>
        <w:t>y sí que es verdad que a mí me habían dicho que la autónoma es súper competitiva, poco compañerismo y en mi curso tan poco mucho, la verdad.</w:t>
      </w:r>
    </w:p>
    <w:p w:rsidR="0039581D" w:rsidRDefault="0039581D" w:rsidP="0039581D">
      <w:r>
        <w:t>pero sí que es cierto que al final si el aprobado está en el 75% de las 10 mejores notas, tu ponte que al final va a haber 10 personas que saquen muy buena nota por x o por y, y ponte que es justo de 300 personas, 10, saquen un 10, pues para probar tienes que sacar un 7 y medio, o sea, me parece una locura.</w:t>
      </w:r>
    </w:p>
    <w:p w:rsidR="0039581D" w:rsidRDefault="0039581D" w:rsidP="0039581D">
      <w:r>
        <w:t>entonces sí que es verdad que con los exámenes y los métodos de evaluación se pasa muchísimo, da muy bien el temario en unas muy malenotras, pero sí que es verdad que son muy estrictos en cuanto a métodos de evaluación, los exámenes, o sea, no tienen nada que ver con lo que has estudiado, o sea, tú puedes estudiar el temario de papa, ir al examen y no es decir, no me es la pregunta porque es complicada, no es que no sabes ni de qué te están hablando.</w:t>
      </w:r>
    </w:p>
    <w:p w:rsidR="0039581D" w:rsidRDefault="0039581D" w:rsidP="0039581D">
      <w:r>
        <w:t>y nada, que os pueda contar un montón de cosas más, de la autónoma, de pros, de contras, cosas buenas, cosas malas, de los hospitales que tienen y tal, pero bueno, sí, para haceros como una pequeña intro, por eso estoy estrictando la autónoma.</w:t>
      </w:r>
    </w:p>
    <w:p w:rsidR="0039581D" w:rsidRDefault="0039581D" w:rsidP="0039581D">
      <w:r>
        <w:rPr>
          <w:rFonts w:hint="eastAsia"/>
        </w:rPr>
        <w:t>¿</w:t>
      </w:r>
      <w:r>
        <w:t xml:space="preserve">qué está pasando en la guamas capo salco o en todas las guams? sochi, milco, guajimalca, bueno yo les voy a decir como estudiante que estoy viendo todas las cosas, desde adentro puedo decirles </w:t>
      </w:r>
      <w:r>
        <w:lastRenderedPageBreak/>
        <w:t>que aquí hay dos situaciones, una es el sindicato, el sit-guam que pide aumento de sueldos a trabajadores que no hacen nada porque justamente ahí tienen temas de corrupción y todo eso pero este es otro tema, el hecho de que se fue a paro fue por despuésito del día de la 8 de marzo cuando fue la manifestación de las mujeres y todo eso, el hecho de que en otra unidad creo que no me ocurre muy bien, a sochi, milco, lo estoy diciendo hacia el aire, si me pueden recordarlo, háganlo por favor, pero esa universidad hubo un tema con un profesor que de hecho había evidencias de todo tipo ya sabrán porque este entonces como no hizo la justicia tanto como la guam como la procudaruría y dijeron saben qué vamos a agarrar todas las instalaciones, se agarraron y estuvimos así por más un mes en paro, ahorita ya regresamos en la semana de chocolate así lo denominan, denominan porque estamos haciendo un repaso de lo que vimos en las semanas anteriores para no perder el trimestre y no empezar desde cero ahora lo que pasa con todo esto es que estuvo bien porque yo descansé pero me va a afectar muchísimo las calificaciones porque tengo que aprender en menos de una semana todo lo que vi en meses así que bueno lo que estoy vuelve una quien en el tema es que tienen que soltar las otras cuatro unidades solamente la escapotzalco está liberada, faltan que las otras como la isapalapa y todo eso las suelten para que regresemos a clases en línea sólo que pues ahorita hay mucha información, mucha desinformación, nos dice una cosa, otros dicen otra cosa que realmente no es como filidigno en todo esto se supone que la próxima semana ya son clases presenciales pero yo tengo mis ciertas dudas porque incluso hasta una profesora me dijo no creo que regresemos este lunes entonces es cuesta saber qué es lo que pasa en el transcurso de la semana ahí si por si son estudiantes de la guada como yo pues a ver si se sabe nuestro temita pues comentenmelo aquí por favor</w:t>
      </w:r>
    </w:p>
    <w:p w:rsidR="0039581D" w:rsidRDefault="0039581D" w:rsidP="0039581D">
      <w:r>
        <w:t>hola, hace tiempo quería hablarles sobre el tema de cómo es vivir siendo foraño.</w:t>
      </w:r>
    </w:p>
    <w:p w:rsidR="0039581D" w:rsidRDefault="0039581D" w:rsidP="0039581D">
      <w:r>
        <w:t>yo sé que todos hemos visto ese contenido donde romantizan demasiado el ser foraño y sí, sí, quién dice esa libertad y claro que puede ser ese tipo de persona, pero no todo el tiempo es así.</w:t>
      </w:r>
    </w:p>
    <w:p w:rsidR="0039581D" w:rsidRDefault="0039581D" w:rsidP="0039581D">
      <w:r>
        <w:t>el primer punto que quería tocar era la renta.</w:t>
      </w:r>
    </w:p>
    <w:p w:rsidR="0039581D" w:rsidRDefault="0039581D" w:rsidP="0039581D">
      <w:r>
        <w:rPr>
          <w:rFonts w:hint="eastAsia"/>
        </w:rPr>
        <w:t>¿</w:t>
      </w:r>
      <w:r>
        <w:t>qué onda renteros? o sea, así entienden que somos estudiantes y foraños, no hay mucho ingreso y sus precios, dijole, hasta acá y las condiciones de su vivienda, ¿a qué hablamos?</w:t>
      </w:r>
    </w:p>
    <w:p w:rsidR="0039581D" w:rsidRDefault="0039581D" w:rsidP="0039581D">
      <w:r>
        <w:t>pero sí, es muy difícil encontrar un buen lugar y un buen precio.</w:t>
      </w:r>
    </w:p>
    <w:p w:rsidR="0039581D" w:rsidRDefault="0039581D" w:rsidP="0039581D">
      <w:r>
        <w:t>si tú lo llegas a encontrar, la verdad es que ahí quédate y ya ni te muevas.</w:t>
      </w:r>
    </w:p>
    <w:p w:rsidR="0039581D" w:rsidRDefault="0039581D" w:rsidP="0039581D">
      <w:r>
        <w:t>sin embargo, está el otro punto de los rumis.</w:t>
      </w:r>
    </w:p>
    <w:p w:rsidR="0039581D" w:rsidRDefault="0039581D" w:rsidP="0039581D">
      <w:r>
        <w:t>hay veces que pueden tocar rumis que, dijole, no saben lo que es respetarlo a género y no hablo de que te roben, sino que en tu sección de despensa te agarren tus cosas sin pedir permiso.</w:t>
      </w:r>
    </w:p>
    <w:p w:rsidR="0039581D" w:rsidRDefault="0039581D" w:rsidP="0039581D">
      <w:r>
        <w:t>no entiendo, no les enseñaron a respetar.</w:t>
      </w:r>
    </w:p>
    <w:p w:rsidR="0039581D" w:rsidRDefault="0039581D" w:rsidP="0039581D">
      <w:r>
        <w:t>y también puede que tengas la fortuna de que te toquen rumis superchidos y te lleves muy bien, la neta, si te toca ese tipo de gente y estás en un buen lugar ni te muevas, ahí quédate.</w:t>
      </w:r>
    </w:p>
    <w:p w:rsidR="0039581D" w:rsidRDefault="0039581D" w:rsidP="0039581D">
      <w:r>
        <w:t>el segundo punto que quería tocar era la alimentación, comer.</w:t>
      </w:r>
    </w:p>
    <w:p w:rsidR="0039581D" w:rsidRDefault="0039581D" w:rsidP="0039581D">
      <w:r>
        <w:lastRenderedPageBreak/>
        <w:t>sí, yo no es broma, los foraños no comemos, es un privilegio comer, la neta.</w:t>
      </w:r>
    </w:p>
    <w:p w:rsidR="0039581D" w:rsidRDefault="0039581D" w:rsidP="0039581D">
      <w:r>
        <w:t>tal vez en tu día a día sea muy difícil organizarte.</w:t>
      </w:r>
    </w:p>
    <w:p w:rsidR="0039581D" w:rsidRDefault="0039581D" w:rsidP="0039581D">
      <w:r>
        <w:t>yo soy de esas personas, llevo dos años y todavía sigo sin organizarme bien con mis comidas.</w:t>
      </w:r>
    </w:p>
    <w:p w:rsidR="0039581D" w:rsidRDefault="0039581D" w:rsidP="0039581D">
      <w:r>
        <w:t>sólo hago a veces dos comidas y eso es muchísima ganancia, pero normalmente es una comida, porque yo voy a la tarde, entonces en la mañana me pongo a hacer todas mis tareas y estudiar y antes de irme un huevito rápido y vámonos, o una vena, ¿saben? llevo a la universidad, directo a mi clase y salgo de ahí, al llegar a mi casa, llego rendida.</w:t>
      </w:r>
    </w:p>
    <w:p w:rsidR="0039581D" w:rsidRDefault="0039581D" w:rsidP="0039581D">
      <w:r>
        <w:t>no quiero saber de nada más y tal vez me queda dormida, entonces alimentarte, si no, no te da tiempo.</w:t>
      </w:r>
    </w:p>
    <w:p w:rsidR="0039581D" w:rsidRDefault="0039581D" w:rsidP="0039581D">
      <w:r>
        <w:t>si tú eres de las personas que saben organizarse, todo eso, dame tips, porfa, porque yo nada más no puedo.</w:t>
      </w:r>
    </w:p>
    <w:p w:rsidR="0039581D" w:rsidRDefault="0039581D" w:rsidP="0039581D">
      <w:r>
        <w:t>y el último punto que quería tocar era la soledad, de cómo empacaste en dos maletas toda tu vida, que dejaste a tus papás y a tus amigos en tu localidad de origen y que estás aquí tu sola, que no conoces a nada ni nadie, entonces se siente muy feo y sé que hay bajones, sino solamente cuando tú llegas todo el tiempo, yo a veces tengo bajones, la universidad me bajonea mucho y quisiera que mis papás estuvieran aquí tal vez para abrazarlos o para contarles al menos cómo me estoy sintiendo y que no es lo mismo hacer una videollamada.</w:t>
      </w:r>
    </w:p>
    <w:p w:rsidR="0039581D" w:rsidRDefault="0039581D" w:rsidP="0039581D">
      <w:r>
        <w:t>se siente horrible también el hecho de cuando pasa algo en tu familia y tú tienes que ir hasta donde están ellos, que te hubiese gustado estar tal vez en el momento en el que pasó, estar apoyándolos y esa desesperación de ir en el camino y no estar presente con ellos o viceversa, que tú te sientas mal y tus papás o tu familia no puedan estar contigo, pero sí se siente horrible.</w:t>
      </w:r>
    </w:p>
    <w:p w:rsidR="0039581D" w:rsidRDefault="0039581D" w:rsidP="0039581D">
      <w:r>
        <w:t>nada más para terminar, no les quise decir, no vengas a ser foranio, es lo peor de la vida para nada.</w:t>
      </w:r>
    </w:p>
    <w:p w:rsidR="0039581D" w:rsidRDefault="0039581D" w:rsidP="0039581D">
      <w:r>
        <w:t>si tienes la oportunidad de venir a ser foranio, ven, vive, experimenta y si eres foranio y te sentiste identificado puedes ponerlo en los comentarios o ponernos alguna experiencia, recuerda que no estás solo.</w:t>
      </w:r>
    </w:p>
    <w:p w:rsidR="0039581D" w:rsidRDefault="0039581D" w:rsidP="0039581D">
      <w:r>
        <w:t>si tú tienes beca de manutención, que es la beca básica, no es compatible con la beca de alimentación o tienes una o tienes otra.</w:t>
      </w:r>
    </w:p>
    <w:p w:rsidR="0039581D" w:rsidRDefault="0039581D" w:rsidP="0039581D">
      <w:r>
        <w:t>no puedes tenerlo.</w:t>
      </w:r>
    </w:p>
    <w:p w:rsidR="0039581D" w:rsidRDefault="0039581D" w:rsidP="0039581D">
      <w:r>
        <w:t>eso simplemente como hace medio año.</w:t>
      </w:r>
    </w:p>
    <w:p w:rsidR="0039581D" w:rsidRDefault="0039581D" w:rsidP="0039581D">
      <w:r>
        <w:t>pero crees que está bien?</w:t>
      </w:r>
    </w:p>
    <w:p w:rsidR="0039581D" w:rsidRDefault="0039581D" w:rsidP="0039581D">
      <w:r>
        <w:t>no crees que imagínate una gente foraniana?</w:t>
      </w:r>
    </w:p>
    <w:p w:rsidR="0039581D" w:rsidRDefault="0039581D" w:rsidP="0039581D">
      <w:r>
        <w:t>bueno, es que es el problema.</w:t>
      </w:r>
    </w:p>
    <w:p w:rsidR="0039581D" w:rsidRDefault="0039581D" w:rsidP="0039581D">
      <w:r>
        <w:t>tiene gastos y, por ejemplo, una vez mi mamá me iba a decir que como los de la prepa le dan más prequios, creo que les dan como cinco mil pesos.</w:t>
      </w:r>
    </w:p>
    <w:p w:rsidR="0039581D" w:rsidRDefault="0039581D" w:rsidP="0039581D">
      <w:r>
        <w:lastRenderedPageBreak/>
        <w:t>yo soy partidario de que no todos deberían o por lo menos no deberían de tener justo como la misma cantidad.</w:t>
      </w:r>
    </w:p>
    <w:p w:rsidR="0039581D" w:rsidRDefault="0039581D" w:rsidP="0039581D">
      <w:r>
        <w:t>creo que sí, por ejemplo, alguien que la sufre más debería de recibir un poquito más.</w:t>
      </w:r>
    </w:p>
    <w:p w:rsidR="0039581D" w:rsidRDefault="0039581D" w:rsidP="0039581D">
      <w:r>
        <w:t>sabes cuánto nos dan de beca a nosotros por semestre?</w:t>
      </w:r>
    </w:p>
    <w:p w:rsidR="0039581D" w:rsidRDefault="0039581D" w:rsidP="0039581D">
      <w:r>
        <w:t>con la beca de manutención.</w:t>
      </w:r>
    </w:p>
    <w:p w:rsidR="0039581D" w:rsidRDefault="0039581D" w:rsidP="0039581D">
      <w:r>
        <w:t>con la de manutención.</w:t>
      </w:r>
    </w:p>
    <w:p w:rsidR="0039581D" w:rsidRDefault="0039581D" w:rsidP="0039581D">
      <w:r>
        <w:rPr>
          <w:rFonts w:hint="eastAsia"/>
        </w:rPr>
        <w:t>¿</w:t>
      </w:r>
      <w:r>
        <w:t>cuánto te imaginas?</w:t>
      </w:r>
    </w:p>
    <w:p w:rsidR="0039581D" w:rsidRDefault="0039581D" w:rsidP="0039581D">
      <w:r>
        <w:t>no, dos quinientos.</w:t>
      </w:r>
    </w:p>
    <w:p w:rsidR="0039581D" w:rsidRDefault="0039581D" w:rsidP="0039581D">
      <w:r>
        <w:t>no son tres mil seiscientos por semestre.</w:t>
      </w:r>
    </w:p>
    <w:p w:rsidR="0039581D" w:rsidRDefault="0039581D" w:rsidP="0039581D">
      <w:r>
        <w:t>pero imagínate, sigue siendo muy poquito dinero comparado con el.</w:t>
      </w:r>
    </w:p>
    <w:p w:rsidR="0039581D" w:rsidRDefault="0039581D" w:rsidP="0039581D">
      <w:r>
        <w:t>estamos hablando que son como 900 pesos al mes.</w:t>
      </w:r>
    </w:p>
    <w:p w:rsidR="0039581D" w:rsidRDefault="0039581D" w:rsidP="0039581D">
      <w:r>
        <w:t>aprós la gente que viene de fuera o que tiene algún tipo de necesidad.</w:t>
      </w:r>
    </w:p>
    <w:p w:rsidR="0039581D" w:rsidRDefault="0039581D" w:rsidP="0039581D">
      <w:r>
        <w:t>o que se hace tres horas a la escuela.</w:t>
      </w:r>
    </w:p>
    <w:p w:rsidR="0039581D" w:rsidRDefault="0039581D" w:rsidP="0039581D">
      <w:r>
        <w:t>o los que, por ejemplo, los de arquitectura.</w:t>
      </w:r>
    </w:p>
    <w:p w:rsidR="0039581D" w:rsidRDefault="0039581D" w:rsidP="0039581D">
      <w:r>
        <w:t>hay mucha gente que utiliza sus becas para materiales.</w:t>
      </w:r>
    </w:p>
    <w:p w:rsidR="0039581D" w:rsidRDefault="0039581D" w:rsidP="0039581D">
      <w:r>
        <w:t>entonces imagínate eso y más lo de que te prohiban tener las dos becas.</w:t>
      </w:r>
    </w:p>
    <w:p w:rsidR="0039581D" w:rsidRDefault="0039581D" w:rsidP="0039581D">
      <w:r>
        <w:t>pues está cañón.</w:t>
      </w:r>
    </w:p>
    <w:p w:rsidR="0039581D" w:rsidRDefault="0039581D" w:rsidP="0039581D">
      <w:r>
        <w:t>dime, no sé.</w:t>
      </w:r>
    </w:p>
    <w:p w:rsidR="0039581D" w:rsidRDefault="0039581D" w:rsidP="0039581D">
      <w:r>
        <w:t>no tengo una estudia así como de que onda con el precio.</w:t>
      </w:r>
    </w:p>
    <w:p w:rsidR="0039581D" w:rsidRDefault="0039581D" w:rsidP="0039581D">
      <w:r>
        <w:t>puede ser la una, pero pues.</w:t>
      </w:r>
    </w:p>
    <w:p w:rsidR="0039581D" w:rsidRDefault="0039581D" w:rsidP="0039581D">
      <w:r>
        <w:t>pero no sé.</w:t>
      </w:r>
    </w:p>
    <w:p w:rsidR="0039581D" w:rsidRDefault="0039581D" w:rsidP="0039581D">
      <w:r>
        <w:t>es que en ese sentido lo ideal sería como es apertar, al vez, permitirle de todo.</w:t>
      </w:r>
    </w:p>
    <w:p w:rsidR="0039581D" w:rsidRDefault="0039581D" w:rsidP="0039581D">
      <w:r>
        <w:t>pero justo a la gente que lo necesita, no?</w:t>
      </w:r>
    </w:p>
    <w:p w:rsidR="0039581D" w:rsidRDefault="0039581D" w:rsidP="0039581D">
      <w:r>
        <w:t>que ahí es el problema administrativo como tal, no?</w:t>
      </w:r>
    </w:p>
    <w:p w:rsidR="0039581D" w:rsidRDefault="0039581D" w:rsidP="0039581D">
      <w:r>
        <w:t>de quién decide a quién y en qué se vas a para darle una beca o no querer darle ni una.</w:t>
      </w:r>
    </w:p>
    <w:p w:rsidR="0039581D" w:rsidRDefault="0039581D" w:rsidP="0039581D">
      <w:r>
        <w:t>o si se pudiera darle las dos becas.</w:t>
      </w:r>
    </w:p>
    <w:p w:rsidR="0039581D" w:rsidRDefault="0039581D" w:rsidP="0039581D">
      <w:r>
        <w:t>qué tal vas a dar las dos becas a un juegue que va en carro a la escuela?</w:t>
      </w:r>
    </w:p>
    <w:p w:rsidR="0039581D" w:rsidRDefault="0039581D" w:rsidP="0039581D">
      <w:r>
        <w:t>si tiene para un carro y la gas, pues no creo que no tenga para comprarse una comida.</w:t>
      </w:r>
    </w:p>
    <w:p w:rsidR="0039581D" w:rsidRDefault="0039581D" w:rsidP="0039581D">
      <w:r>
        <w:t>o sea, es como ahí hacer como la mediación.</w:t>
      </w:r>
    </w:p>
    <w:p w:rsidR="0039581D" w:rsidRDefault="0039581D" w:rsidP="0039581D">
      <w:r>
        <w:lastRenderedPageBreak/>
        <w:t>pero si es eso, si es un problema que se ve que como que no hay una buena gestión.</w:t>
      </w:r>
    </w:p>
    <w:p w:rsidR="0039581D" w:rsidRDefault="0039581D" w:rsidP="0039581D">
      <w:r>
        <w:t>aquí en la guam es capuzalco no me permiten el acceso a universidad pública no te estoy tocando me están prohibiendo el acceso a un evento gratuito lo pagamos con los impuestos de todos los mexicanos ahí está el empujón el empujón de este señor quien desde un acto de molestia de autoridad no me permite el acceso dicen que estoy molestando que estoy haciendo algo pero la realidad es que no permiten entrar a un estudiante de la unam a la guam solamente por un señor una señora y la gente de seguridad que nos prohíben el acceso a un evento gratuito de la guamas capuzalco terrible el acto de autoridad el acto de fascismo que se vive para esa universidad privada cuando es universidad pública</w:t>
      </w:r>
    </w:p>
    <w:p w:rsidR="0039581D" w:rsidRDefault="0039581D" w:rsidP="0039581D">
      <w:r>
        <w:t>diferencia entre el comportamiento de una escuela privada y una pública.</w:t>
      </w:r>
    </w:p>
    <w:p w:rsidR="0039581D" w:rsidRDefault="0039581D" w:rsidP="0039581D">
      <w:r>
        <w:t>claro que existe una diferencia y es la conciencia social, porque mientras ustedes se encargaron de insultarnos de las formas clasistas posibles en los comentarios de este vídeo nosotros entendemos que lo que pasó ese día en la uam es resultado de una protesta que se ha llevado por muchísimo tiempo en contra de los fraudes y sobre todo de la injusticia social que acompaña los procesos electorales.</w:t>
      </w:r>
    </w:p>
    <w:p w:rsidR="0039581D" w:rsidRDefault="0039581D" w:rsidP="0039581D">
      <w:r>
        <w:t>porque ustedes piensan que es un insulto decimos que parecemos bajados de la central de abastos o que parecemos verduleras cuando claramente somos la gente de abajo y eso no es un insulto porque comprendo que tengo muchísimas más cosas en común con un indigente que con una persona de la clase alta.</w:t>
      </w:r>
    </w:p>
    <w:p w:rsidR="0039581D" w:rsidRDefault="0039581D" w:rsidP="0039581D">
      <w:r>
        <w:t>y ahora nos dicen que nos dejemos de lloriqueos, que dejemos de llorar cuando claramente lloramos por la impotencia que nos da la injusta repartición de recursos que es la que perpetúa esta desigualdad de clases.</w:t>
      </w:r>
    </w:p>
    <w:p w:rsidR="0039581D" w:rsidRDefault="0039581D" w:rsidP="0039581D">
      <w:r>
        <w:t>y no generalizo porque no dudo de que haya personas que tienen ese mismo pensamiento en escuelas públicas y que en una escuela privada haya gente informada y consciente, pero ese no es el caso de la persona que decidió hacer y publicar ese vídeo aún sabiendo la connotación negativa y los comentarios que traerían con él.</w:t>
      </w:r>
    </w:p>
    <w:p w:rsidR="0039581D" w:rsidRDefault="0039581D" w:rsidP="0039581D">
      <w:r>
        <w:t>entonces si somos la gente pobre, la gente de abajo y somos las personas que viven directamente las consecuencias de las acciones que toman los partidos a los que se están apoyando.</w:t>
      </w:r>
    </w:p>
    <w:p w:rsidR="0039581D" w:rsidRDefault="0039581D" w:rsidP="0039581D">
      <w:r>
        <w:t>y aquí nace la resistencia y vamos a seguir luchando en contra de las estructuras sociales y el estatus uo que tanto afecta a nuestra gente, a nuestro pueblo.</w:t>
      </w:r>
    </w:p>
    <w:p w:rsidR="0039581D" w:rsidRDefault="0039581D" w:rsidP="0039581D">
      <w:r>
        <w:t>y si piensan que esta diferencia no existe, basta como volver a ver los comentarios de ese vídeo.</w:t>
      </w:r>
    </w:p>
    <w:p w:rsidR="0039581D" w:rsidRDefault="0039581D" w:rsidP="0039581D">
      <w:r>
        <w:rPr>
          <w:rFonts w:hint="eastAsia"/>
        </w:rPr>
        <w:t>¿</w:t>
      </w:r>
      <w:r>
        <w:t>qué está pasando en la wam?</w:t>
      </w:r>
    </w:p>
    <w:p w:rsidR="0039581D" w:rsidRDefault="0039581D" w:rsidP="0039581D">
      <w:r>
        <w:t>el pasado viernes 10 de marzo de 2023, alumnos de la universidad autónoma metropolitana declararon paro en la wam en todos los planteles en apoyo al campus de coahimalpa, donde ayer también cerraron las instalaciones.</w:t>
      </w:r>
    </w:p>
    <w:p w:rsidR="0039581D" w:rsidRDefault="0039581D" w:rsidP="0039581D">
      <w:r>
        <w:rPr>
          <w:rFonts w:hint="eastAsia"/>
        </w:rPr>
        <w:t>¿</w:t>
      </w:r>
      <w:r>
        <w:t>por qué hay paro en la wam?</w:t>
      </w:r>
    </w:p>
    <w:p w:rsidR="0039581D" w:rsidRDefault="0039581D" w:rsidP="0039581D">
      <w:r>
        <w:lastRenderedPageBreak/>
        <w:t>los planteles ascapotzalco, istapa lapa, sochimilco y lerma, determinaron irse a paro indefinido en apoyo a sus compañeros de la wam coahimalpa, que tomaron las instalaciones para denunciar la agresión sexual que sufrió una alumna por parte de su ex pareja e integrante de esa misma comunidad estudiantil.</w:t>
      </w:r>
    </w:p>
    <w:p w:rsidR="0039581D" w:rsidRDefault="0039581D" w:rsidP="0039581D">
      <w:r>
        <w:t>de acuerdo con la información recabada, un alumna de la wam coahimalpa denunció desde diciembre del 2022 ser víctima de violación al interior de ese plantel.</w:t>
      </w:r>
    </w:p>
    <w:p w:rsidR="0039581D" w:rsidRDefault="0039581D" w:rsidP="0039581D">
      <w:r>
        <w:t>tras más de dos meses de análisis del caso, las autoridades le mencionaron a la alumna que tendrá que seguir cursando la licenciatura del derecho con su presunto agresor, ya que solo se contaba con un grupo de por trimestre.</w:t>
      </w:r>
    </w:p>
    <w:p w:rsidR="0039581D" w:rsidRDefault="0039581D" w:rsidP="0039581D">
      <w:r>
        <w:t>en solidaridad con la alumna afectada, el ya de hoy estudiantes del wam sometieron a votación el inicio del paro indefinido.</w:t>
      </w:r>
    </w:p>
    <w:p w:rsidR="0039581D" w:rsidRDefault="0039581D" w:rsidP="0039581D">
      <w:r>
        <w:t>además, las y los estudiantes solicitan cobijas, agua y comida enlatada para quienes se quedarán tomándolo a las instalaciones de coahimalpa.</w:t>
      </w:r>
    </w:p>
    <w:p w:rsidR="0039581D" w:rsidRDefault="0039581D" w:rsidP="0039581D">
      <w:r>
        <w:rPr>
          <w:rFonts w:hint="eastAsia"/>
        </w:rPr>
        <w:t>¿</w:t>
      </w:r>
      <w:r>
        <w:t>cuál es la postura del wam al respecto?</w:t>
      </w:r>
    </w:p>
    <w:p w:rsidR="0039581D" w:rsidRDefault="0039581D" w:rsidP="0039581D">
      <w:r>
        <w:t>a través de un comunicado, la wam informó que ha establecido comunicación con las personas afectadas, a fin de atender cualquier forma de agresión contra una alumna.</w:t>
      </w:r>
    </w:p>
    <w:p w:rsidR="0039581D" w:rsidRDefault="0039581D" w:rsidP="0039581D">
      <w:r>
        <w:t>el colegio académico se comprometió a analizar y fortalecer el reglamento y los protocolos de atención a víctimas, con acciones contra la violencia de género.</w:t>
      </w:r>
    </w:p>
    <w:p w:rsidR="0039581D" w:rsidRDefault="0039581D" w:rsidP="0039581D">
      <w:r>
        <w:t>entonces yo hice dos exámenes para una y para la otra realmente ni siquiera priorizaba una sobre otra o sea yo esas eran mis dos opciones porque yo ofrecía la carrera entonces pues dije wow voy a ver a cual no me hice el de la una posteriormente es el del agua debo de decir que para mí se me hizo más difícil el examen de una mucho mucho más y también se hizo mucho más difícil y sobre todo porque en una hay trucos para saber las respuestas y las respuestas son variantes o sea realmente hay como muchas variantes que te apuntan a hacer las respuestas en guam no en guam casi todas las respuestas se parecen y tienes que tener muchísima comprensión lectora para poder como descubrir cuál es la la real entonces aparte sumando que el tamaño del cuadernillo pues es una algo súper chiquito entonces yo en lo personal puedo decir que a mí se me hizo más pesado y salí más estresado del examen del agua que de la una parte son cinco opciones</w:t>
      </w:r>
    </w:p>
    <w:p w:rsidR="0039581D" w:rsidRDefault="0039581D" w:rsidP="0039581D">
      <w:r>
        <w:t>ayer, en la sociedad de fomento y defensa agraria allí en el local en la zona de paso de la arena, estuvieron buena parte de los principales políticos del uruguay, el presidente de la calle pau, la intendente de carolina cose, que ahora es precandidata, está la intendente de interino sunino, el director de la uam, presidente cuestionado, el legino de garín, estaba pablo mieres, robert silva, y puedo seguir.</w:t>
      </w:r>
    </w:p>
    <w:p w:rsidR="0039581D" w:rsidRDefault="0039581D" w:rsidP="0039581D">
      <w:r>
        <w:t>y escucharon de primera mano y en la cara un planteo, una crítica, un duro alegato por parte de grisel moiso, y también de otro representante de seto granjero, de que la uam es un escándalo de corrupción y de problemas de gestión, y no se logra resolver.</w:t>
      </w:r>
    </w:p>
    <w:p w:rsidR="0039581D" w:rsidRDefault="0039581D" w:rsidP="0039581D">
      <w:r>
        <w:t>entonces lo que me pregunto es, si no se logra resolver un tema como este, porque no digo que no sea complejo, pero es un tema que con ciertos acuerdos se podría resolver.</w:t>
      </w:r>
    </w:p>
    <w:p w:rsidR="0039581D" w:rsidRDefault="0039581D" w:rsidP="0039581D">
      <w:r>
        <w:lastRenderedPageBreak/>
        <w:t>estamos hablando de que la uam pudimos acceder en la producción del informativo carbe, que la uam tuvo una pérdida por 144 millones de pesos el año pasado y a hoy tiene una pérdida superior el año anterior, y tiene una deuda gigantesca, tiene un fideicomiso con el banco república que lo tiene que aprobar, pero no.</w:t>
      </w:r>
    </w:p>
    <w:p w:rsidR="0039581D" w:rsidRDefault="0039581D" w:rsidP="0039581D">
      <w:r>
        <w:t>mejor dicho, el fideicomiso ya está probado, tiene que hacerlo en determinados pagos, pero la uam tiene una condición precaria en la propiedad de sus terrenos por un desajuste,</w:t>
      </w:r>
    </w:p>
    <w:p w:rsidR="0039581D" w:rsidRDefault="0039581D" w:rsidP="0039581D">
      <w:r>
        <w:t>yo diría un lío ahí con la intendencia.</w:t>
      </w:r>
    </w:p>
    <w:p w:rsidR="0039581D" w:rsidRDefault="0039581D" w:rsidP="0039581D">
      <w:r>
        <w:t>es decir, es un nudo complicado, los productores están todos, diría formalmente disconforme en los corrisos, se dice, están recalientes, la uam da pérdida, y la fruta y la verdura están muy caras, sobre todo algunas frutas y verduras.</w:t>
      </w:r>
    </w:p>
    <w:p w:rsidR="0039581D" w:rsidRDefault="0039581D" w:rsidP="0039581D">
      <w:r>
        <w:t>un lío gigantesco, pero volviendo a lo que comentábamos, es un asunto que no es fácil seguramente, pero que si hay un determinado consenso se podría arreglar.</w:t>
      </w:r>
    </w:p>
    <w:p w:rsidR="0039581D" w:rsidRDefault="0039581D" w:rsidP="0039581D">
      <w:r>
        <w:t>bueno, lejos está de eso, y queremos arreglar con consenso el tema de la seguridad, que ese sí que es complejo y eintrincado, porque está el tema del narco, la exclusión social, los problemas a nivel de la gestión policial, la justicia, ese sí que bien enredado, no podemos resolver el primero queremos resolver el segundo, estoy un poco escéptico, le diría, pero la intención está.</w:t>
      </w:r>
    </w:p>
    <w:p w:rsidR="0039581D" w:rsidRDefault="0039581D" w:rsidP="0039581D">
      <w:r>
        <w:rPr>
          <w:rFonts w:hint="eastAsia"/>
        </w:rPr>
        <w:t>¿</w:t>
      </w:r>
      <w:r>
        <w:t>qué esas ventajas de estudiar en la unam?</w:t>
      </w:r>
    </w:p>
    <w:p w:rsidR="0039581D" w:rsidRDefault="0039581D" w:rsidP="0039581D">
      <w:r>
        <w:t>número 1, obviamente no tiene pase reglamentario, no.</w:t>
      </w:r>
    </w:p>
    <w:p w:rsidR="0039581D" w:rsidRDefault="0039581D" w:rsidP="0039581D">
      <w:r>
        <w:t>obviamente si, si te pones chido y estudias en cualquier escuela de la unam, ya sea prepos, si tienes una gran universidad.</w:t>
      </w:r>
    </w:p>
    <w:p w:rsidR="0039581D" w:rsidRDefault="0039581D" w:rsidP="0039581D">
      <w:r>
        <w:t>número 2, prepos y ch, son lo mezmo.</w:t>
      </w:r>
    </w:p>
    <w:p w:rsidR="0039581D" w:rsidRDefault="0039581D" w:rsidP="0039581D">
      <w:r>
        <w:t>no, aún no son más complejas que otras, las prepos tienes un poquito más de materias, tienes un poquito más de complejidad y los ch es un poquito más de desmadre.</w:t>
      </w:r>
    </w:p>
    <w:p w:rsidR="0039581D" w:rsidRDefault="0039581D" w:rsidP="0039581D">
      <w:r>
        <w:t>número 3, la unam no le importas tú, no le importa tu promedio.</w:t>
      </w:r>
    </w:p>
    <w:p w:rsidR="0039581D" w:rsidRDefault="0039581D" w:rsidP="0039581D">
      <w:r>
        <w:t>pero si no sacas el promedio de la escuela que tú quieres, pues obviamente te van a mandar a una escuela x que no te gusta o que está más lejos o que simplemente esa escuela meh.</w:t>
      </w:r>
    </w:p>
    <w:p w:rsidR="0039581D" w:rsidRDefault="0039581D" w:rsidP="0039581D">
      <w:r>
        <w:t>no querías ni te gusta.</w:t>
      </w:r>
    </w:p>
    <w:p w:rsidR="0039581D" w:rsidRDefault="0039581D" w:rsidP="0039581D">
      <w:r>
        <w:t>y tú comentanos por qué quieres entrar en la unam, porque ya ves que todos quieren entrar en la unam.</w:t>
      </w:r>
    </w:p>
    <w:p w:rsidR="0039581D" w:rsidRDefault="0039581D" w:rsidP="0039581D">
      <w:r>
        <w:t>ya está cerca el segundo examen de admisión al awam del 2023.</w:t>
      </w:r>
    </w:p>
    <w:p w:rsidR="0039581D" w:rsidRDefault="0039581D" w:rsidP="0039581D">
      <w:r>
        <w:t>y seguramente te estás preguntando, ¿qué tan difícil es entrar al awam?</w:t>
      </w:r>
    </w:p>
    <w:p w:rsidR="0039581D" w:rsidRDefault="0039581D" w:rsidP="0039581D">
      <w:r>
        <w:t>pues vamos a ver el anuario estadístico del awam.</w:t>
      </w:r>
    </w:p>
    <w:p w:rsidR="0039581D" w:rsidRDefault="0039581D" w:rsidP="0039581D">
      <w:r>
        <w:t>en esta gráfica del anuario nosotros podemos comparar la demanda de aspirantes y la oferta de lugares.</w:t>
      </w:r>
    </w:p>
    <w:p w:rsidR="0039581D" w:rsidRDefault="0039581D" w:rsidP="0039581D">
      <w:r>
        <w:lastRenderedPageBreak/>
        <w:t>sí, ya sé que no se ve nada, pero vamos a hacerle zoom.</w:t>
      </w:r>
    </w:p>
    <w:p w:rsidR="0039581D" w:rsidRDefault="0039581D" w:rsidP="0039581D">
      <w:r>
        <w:t>mira, en los primeros años de vida del awam prácticamente la oferta de lugares cubría perfectamente la demanda, pero en la década de los 80s la demanda comenzó a incrementar gradualmente, de tal suerte que en 2022 hubo casi 83.000 aspirantes que compitieron por 10.000 lugares.</w:t>
      </w:r>
    </w:p>
    <w:p w:rsidR="0039581D" w:rsidRDefault="0039581D" w:rsidP="0039581D">
      <w:r>
        <w:t>esto significa que el 12.46% de todos los aspirantes fueron admitidos en esta universidad.</w:t>
      </w:r>
    </w:p>
    <w:p w:rsidR="0039581D" w:rsidRDefault="0039581D" w:rsidP="0039581D">
      <w:r>
        <w:t>sígueme si quieres saber cómo prepararte como un crack para entrar al awam.</w:t>
      </w:r>
    </w:p>
    <w:p w:rsidR="0039581D" w:rsidRDefault="0039581D" w:rsidP="0039581D">
      <w:r>
        <w:t>hoy te voy a enseñar uno de mis peores proyectos y no sé lo porque el diseño era horrible o porque lo se quede pinteres, sino porque también el proceso estuvo espantoso.</w:t>
      </w:r>
    </w:p>
    <w:p w:rsidR="0039581D" w:rsidRDefault="0039581D" w:rsidP="0039581D">
      <w:r>
        <w:t>pero no critiquen porque fue del que más aprendí.</w:t>
      </w:r>
    </w:p>
    <w:p w:rsidR="0039581D" w:rsidRDefault="0039581D" w:rsidP="0039581D">
      <w:r>
        <w:t>es un florero en forma de u, la temática era libre, entonces lo primero que hice y gran error fue irme a pinteres y salió esto.</w:t>
      </w:r>
    </w:p>
    <w:p w:rsidR="0039581D" w:rsidRDefault="0039581D" w:rsidP="0039581D">
      <w:r>
        <w:t>y ustedes dirán, no se ve tan mal, pero el proceso fue espantoso y cometí muchísimos errores de los cuales aprendí a la mala.</w:t>
      </w:r>
    </w:p>
    <w:p w:rsidR="0039581D" w:rsidRDefault="0039581D" w:rsidP="0039581D">
      <w:r>
        <w:t>modele mi figura y para quererme ahorrar unos pesos, en vez de mandarlo a imprimir en 13, lo rebané, lo mandé a corte snc para después pegar las piezas como si fuera un rompecabezas tridimensional.</w:t>
      </w:r>
    </w:p>
    <w:p w:rsidR="0039581D" w:rsidRDefault="0039581D" w:rsidP="0039581D">
      <w:r>
        <w:t>después, tenía que ponerle resanador de madera para que quedara superlicito para después lijarlo.</w:t>
      </w:r>
    </w:p>
    <w:p w:rsidR="0039581D" w:rsidRDefault="0039581D" w:rsidP="0039581D">
      <w:r>
        <w:t>lo empecé a hacer con resanador de madera, se me acabó y saben que hice?</w:t>
      </w:r>
    </w:p>
    <w:p w:rsidR="0039581D" w:rsidRDefault="0039581D" w:rsidP="0039581D">
      <w:r>
        <w:t>sí, hice una mezcla de acierrín con resistor y quedó esto.</w:t>
      </w:r>
    </w:p>
    <w:p w:rsidR="0039581D" w:rsidRDefault="0039581D" w:rsidP="0039581D">
      <w:r>
        <w:t>una piedra, o sea, una verdadera piedra.</w:t>
      </w:r>
    </w:p>
    <w:p w:rsidR="0039581D" w:rsidRDefault="0039581D" w:rsidP="0039581D">
      <w:r>
        <w:t>y yo pasé casi una semana lijando hasta que quedó así lo más licito posible.</w:t>
      </w:r>
    </w:p>
    <w:p w:rsidR="0039581D" w:rsidRDefault="0039581D" w:rsidP="0039581D">
      <w:r>
        <w:t>pero llegó un punto en el que me desesperé tanto que literalmente me fui a la lijadora de banda, a lijarlo y ahí fue cuando lo empecé a deformar.</w:t>
      </w:r>
    </w:p>
    <w:p w:rsidR="0039581D" w:rsidRDefault="0039581D" w:rsidP="0039581D">
      <w:r>
        <w:t>y aquí yo iba super atrasada, de verdad super atrasada.</w:t>
      </w:r>
    </w:p>
    <w:p w:rsidR="0039581D" w:rsidRDefault="0039581D" w:rsidP="0039581D">
      <w:r>
        <w:t>y entonces para hacer la cama me tardé otros 3, 4 días, o sea yo ya estaba harta, tengo un video donde ya estoy así de que harta.</w:t>
      </w:r>
    </w:p>
    <w:p w:rsidR="0039581D" w:rsidRDefault="0039581D" w:rsidP="0039581D">
      <w:r>
        <w:t>literalmente llora la única en esa área del taller porque todos ya estaban casi casi terminando sus moldes y yo apenas iba aquí.</w:t>
      </w:r>
    </w:p>
    <w:p w:rsidR="0039581D" w:rsidRDefault="0039581D" w:rsidP="0039581D">
      <w:r>
        <w:t>y después una alma noble me ayudó a hacer mis paredes para poder vaciar el yesor.</w:t>
      </w:r>
    </w:p>
    <w:p w:rsidR="0039581D" w:rsidRDefault="0039581D" w:rsidP="0039581D">
      <w:r>
        <w:t>yo ya estaba mal.</w:t>
      </w:r>
    </w:p>
    <w:p w:rsidR="0039581D" w:rsidRDefault="0039581D" w:rsidP="0039581D">
      <w:r>
        <w:lastRenderedPageBreak/>
        <w:t>entonces como mi pieza era gigante, literalmente salió un molde más gigante y ahora cuando yo estaba vaciando para después desmoldar se rompía la pieza.</w:t>
      </w:r>
    </w:p>
    <w:p w:rsidR="0039581D" w:rsidRDefault="0039581D" w:rsidP="0039581D">
      <w:r>
        <w:t>fácil fueron 5 veces que yo vací, desmoldé y no quedaba porque se estaban rompiendo mis piezas y no salían completas hasta que por fin una salió.</w:t>
      </w:r>
    </w:p>
    <w:p w:rsidR="0039581D" w:rsidRDefault="0039581D" w:rsidP="0039581D">
      <w:r>
        <w:t>y así yo creo que fácil hice 4, 5 piezas horribles.</w:t>
      </w:r>
    </w:p>
    <w:p w:rsidR="0039581D" w:rsidRDefault="0039581D" w:rsidP="0039581D">
      <w:r>
        <w:t>para rematar le puse flower como por alejandra.</w:t>
      </w:r>
    </w:p>
    <w:p w:rsidR="0039581D" w:rsidRDefault="0039581D" w:rsidP="0039581D">
      <w:r>
        <w:t>entonces de este gran error y de este horrible diseño, proyecto, lo que sea he aprendido más cosas que de los buenos y una cosa grande que aprendí es invertirle a mis proyectos.</w:t>
      </w:r>
    </w:p>
    <w:p w:rsidR="0039581D" w:rsidRDefault="0039581D" w:rsidP="0039581D">
      <w:r>
        <w:t>desde este proyecto yo trató de que o trataba de que a todos les invertía y no se trata de invertir como de los materiales más caros sino realmente hacer los procesos bien para que salgan bien porque si yo desde un principio hubiera mandado a imprimir a 3d, esto hubiera sido otra cosa.</w:t>
      </w:r>
    </w:p>
    <w:p w:rsidR="0039581D" w:rsidRDefault="0039581D" w:rsidP="0039581D">
      <w:r>
        <w:t>debi cal, quiero ser tu man, estoy puesto pa' ti, que, yeah tus ocitos dicen al midarme, que hoy estás pa' mí,</w:t>
      </w:r>
    </w:p>
    <w:p w:rsidR="0039581D" w:rsidRDefault="0039581D" w:rsidP="0039581D">
      <w:r>
        <w:t>bueno, mi experiencia en la universidad es que no me gusta que esté full.</w:t>
      </w:r>
    </w:p>
    <w:p w:rsidR="0039581D" w:rsidRDefault="0039581D" w:rsidP="0039581D">
      <w:r>
        <w:t>prefería estudiar cuando nadie venía.</w:t>
      </w:r>
    </w:p>
    <w:p w:rsidR="0039581D" w:rsidRDefault="0039581D" w:rsidP="0039581D">
      <w:r>
        <w:t>hoy es mi último día en la universidad.</w:t>
      </w:r>
    </w:p>
    <w:p w:rsidR="0039581D" w:rsidRDefault="0039581D" w:rsidP="0039581D">
      <w:r>
        <w:t>desgraciadamente reprobé mi entrega de proyecto de titulación.</w:t>
      </w:r>
    </w:p>
    <w:p w:rsidR="0039581D" w:rsidRDefault="0039581D" w:rsidP="0039581D">
      <w:r>
        <w:t>me esforcé muchísimo para entregar todo y es mejor que mi tome en descanso.</w:t>
      </w:r>
    </w:p>
    <w:p w:rsidR="0039581D" w:rsidRDefault="0039581D" w:rsidP="0039581D">
      <w:r>
        <w:t>nos vemos por ahí, adiós banda guamera.</w:t>
      </w:r>
    </w:p>
    <w:p w:rsidR="0039581D" w:rsidRDefault="0039581D" w:rsidP="0039581D">
      <w:r>
        <w:t>como que a mí me encanta ver por eso me gusta también convivir mucho con la gente de escasos recursos tal vez porque a ellas esas personas se la rifan o sea de verdad se la rifan y saben tanto tal vez así no en educación pero</w:t>
      </w:r>
    </w:p>
    <w:p w:rsidR="0039581D" w:rsidRDefault="0039581D" w:rsidP="0039581D">
      <w:r>
        <w:t>estos son cinco mitos que tenías de la sociología.</w:t>
      </w:r>
    </w:p>
    <w:p w:rsidR="0039581D" w:rsidRDefault="0039581D" w:rsidP="0039581D">
      <w:r>
        <w:t>muchas personas confunden la sociología con la psicología pensando que ambas se enfocan en el comportamiento humano.</w:t>
      </w:r>
    </w:p>
    <w:p w:rsidR="0039581D" w:rsidRDefault="0039581D" w:rsidP="0039581D">
      <w:r>
        <w:t>mientras que en parte de la psicología se enfocan los comportamientos individuales, la sociología se enfoca en las estructuras sociales.</w:t>
      </w:r>
    </w:p>
    <w:p w:rsidR="0039581D" w:rsidRDefault="0039581D" w:rsidP="0039581D">
      <w:r>
        <w:t>la sociología solo sobre estadísticas y números.</w:t>
      </w:r>
    </w:p>
    <w:p w:rsidR="0039581D" w:rsidRDefault="0039581D" w:rsidP="0039581D">
      <w:r>
        <w:t>aunque el análisis de datos es importante, la sociología también incluye la interpretación cualitativa, el estudio de la cultura y las interacciones humanas.</w:t>
      </w:r>
    </w:p>
    <w:p w:rsidR="0039581D" w:rsidRDefault="0039581D" w:rsidP="0039581D">
      <w:r>
        <w:t>se cree que la sociología solo se centra en los problemas sociales negativos como la pobreza y la violencia.</w:t>
      </w:r>
    </w:p>
    <w:p w:rsidR="0039581D" w:rsidRDefault="0039581D" w:rsidP="0039581D">
      <w:r>
        <w:lastRenderedPageBreak/>
        <w:t>los sociólogos también estudian temas positivos como la cohesión social, el cambio cultural, las políticas públicas y los movimientos para una mejora de cambio en la sociedad.</w:t>
      </w:r>
    </w:p>
    <w:p w:rsidR="0039581D" w:rsidRDefault="0039581D" w:rsidP="0039581D">
      <w:r>
        <w:t>la sociología no tiene salidas laborales.</w:t>
      </w:r>
    </w:p>
    <w:p w:rsidR="0039581D" w:rsidRDefault="0039581D" w:rsidP="0039581D">
      <w:r>
        <w:t>los sociólogos pueden trabajar en investigación, políticas públicas, educación, medios de comunicación, consultorías, entre otras cosas.</w:t>
      </w:r>
    </w:p>
    <w:p w:rsidR="0039581D" w:rsidRDefault="0039581D" w:rsidP="0039581D">
      <w:r>
        <w:t>algunos creen que la sociología se centra únicamente en el estudio histórico de las sociedades.</w:t>
      </w:r>
    </w:p>
    <w:p w:rsidR="0039581D" w:rsidRDefault="0039581D" w:rsidP="0039581D">
      <w:r>
        <w:t>aunque la sociología estudia el pasado, también se enfoca en el presente y en cómo los cambios van afectando al futuro.</w:t>
      </w:r>
    </w:p>
    <w:p w:rsidR="0039581D" w:rsidRDefault="0039581D" w:rsidP="0039581D">
      <w:r>
        <w:rPr>
          <w:rFonts w:hint="eastAsia"/>
        </w:rPr>
        <w:t>¿</w:t>
      </w:r>
      <w:r>
        <w:t>alguna vez te has preguntado por qué la atención que nos dan en el instituto mexicano del seguro social es tan mala?</w:t>
      </w:r>
    </w:p>
    <w:p w:rsidR="0039581D" w:rsidRDefault="0039581D" w:rsidP="0039581D">
      <w:r>
        <w:rPr>
          <w:rFonts w:hint="eastAsia"/>
        </w:rPr>
        <w:t>¿</w:t>
      </w:r>
      <w:r>
        <w:t>sabías que más del 80% de las familias mexicanas prefieren pagarle a un médico particular que atenderse en el seguro y lo dejan únicamente para emergencias o enfermedades graves?</w:t>
      </w:r>
    </w:p>
    <w:p w:rsidR="0039581D" w:rsidRDefault="0039581D" w:rsidP="0039581D">
      <w:r>
        <w:t>pero si las malas atenciones son una queja constante y tantos millones de mexicanos aportan al seguro social, ¿por qué no mejoran el servicio?</w:t>
      </w:r>
    </w:p>
    <w:p w:rsidR="0039581D" w:rsidRDefault="0039581D" w:rsidP="0039581D">
      <w:r>
        <w:t>esto se debe principalmente a que la mayor parte del dinero que aportamos al seguro social no es para nuestra atención médica.</w:t>
      </w:r>
    </w:p>
    <w:p w:rsidR="0039581D" w:rsidRDefault="0039581D" w:rsidP="0039581D">
      <w:r>
        <w:t>la mayor parte de este dinero se destina a pagar las pensiones por ley 73 de los afortunados que se pensionaron por ley 73.</w:t>
      </w:r>
    </w:p>
    <w:p w:rsidR="0039581D" w:rsidRDefault="0039581D" w:rsidP="0039581D">
      <w:r>
        <w:t>en resumen, si el seguro social mejorara el servicio construyendo más clínicas contratando más médicos y enfermeras, habría tanta fluencia de derecho a vientes, provocaría la quiebra inminente de la institución ya que el dinero no alcanzaría para pagar la atención médica y las pensiones por ley 73.</w:t>
      </w:r>
    </w:p>
    <w:p w:rsidR="0039581D" w:rsidRDefault="0039581D" w:rsidP="0039581D">
      <w:r>
        <w:t>concluyendo, al seguro social le conviene dar una mala atención para que no vayas y no lo hagas gastar más dinero.</w:t>
      </w:r>
    </w:p>
    <w:p w:rsidR="0039581D" w:rsidRDefault="0039581D" w:rsidP="0039581D">
      <w:r>
        <w:t>la única cosa es que veamos el aum.</w:t>
      </w:r>
    </w:p>
    <w:p w:rsidR="0039581D" w:rsidRDefault="0039581D" w:rsidP="0039581D">
      <w:r>
        <w:t>los precios del semestre.</w:t>
      </w:r>
    </w:p>
    <w:p w:rsidR="0039581D" w:rsidRDefault="0039581D" w:rsidP="0039581D">
      <w:r>
        <w:t>están muy caros.</w:t>
      </w:r>
    </w:p>
    <w:p w:rsidR="0039581D" w:rsidRDefault="0039581D" w:rsidP="0039581D">
      <w:r>
        <w:t>no valen la pena.</w:t>
      </w:r>
    </w:p>
    <w:p w:rsidR="0039581D" w:rsidRDefault="0039581D" w:rsidP="0039581D">
      <w:r>
        <w:t>cuando nos inscribimos nos prometieron alberca.</w:t>
      </w:r>
    </w:p>
    <w:p w:rsidR="0039581D" w:rsidRDefault="0039581D" w:rsidP="0039581D">
      <w:r>
        <w:t>y no tiene agua.</w:t>
      </w:r>
    </w:p>
    <w:p w:rsidR="0039581D" w:rsidRDefault="0039581D" w:rsidP="0039581D">
      <w:r>
        <w:t>está vacía y lleva así como 5 años.</w:t>
      </w:r>
    </w:p>
    <w:p w:rsidR="0039581D" w:rsidRDefault="0039581D" w:rsidP="0039581D">
      <w:r>
        <w:t>nos cobran el aire.</w:t>
      </w:r>
    </w:p>
    <w:p w:rsidR="0039581D" w:rsidRDefault="0039581D" w:rsidP="0039581D">
      <w:r>
        <w:t>a los de gastry les cobran 11 mil pesos de insumo.</w:t>
      </w:r>
    </w:p>
    <w:p w:rsidR="0039581D" w:rsidRDefault="0039581D" w:rsidP="0039581D">
      <w:r>
        <w:lastRenderedPageBreak/>
        <w:t>cada semestre.</w:t>
      </w:r>
    </w:p>
    <w:p w:rsidR="0039581D" w:rsidRDefault="0039581D" w:rsidP="0039581D">
      <w:r>
        <w:t>y va aumentando cada año.</w:t>
      </w:r>
    </w:p>
    <w:p w:rsidR="0039581D" w:rsidRDefault="0039581D" w:rsidP="0039581D">
      <w:r>
        <w:t>no tiene agua alberca.</w:t>
      </w:r>
    </w:p>
    <w:p w:rsidR="0039581D" w:rsidRDefault="0039581D" w:rsidP="0039581D">
      <w:r>
        <w:t>no hay internet en el campus.</w:t>
      </w:r>
    </w:p>
    <w:p w:rsidR="0039581D" w:rsidRDefault="0039581D" w:rsidP="0039581D">
      <w:r>
        <w:t>no hay nada.</w:t>
      </w:r>
    </w:p>
    <w:p w:rsidR="0039581D" w:rsidRDefault="0039581D" w:rsidP="0039581D">
      <w:r>
        <w:t>la uum está mejor que la uni.</w:t>
      </w:r>
    </w:p>
    <w:p w:rsidR="0039581D" w:rsidRDefault="0039581D" w:rsidP="0039581D">
      <w:r>
        <w:t>planeta.</w:t>
      </w:r>
    </w:p>
    <w:p w:rsidR="0039581D" w:rsidRDefault="0039581D" w:rsidP="0039581D">
      <w:r>
        <w:t>el método de calificación también está mejor.</w:t>
      </w:r>
    </w:p>
    <w:p w:rsidR="0039581D" w:rsidRDefault="0039581D" w:rsidP="0039581D">
      <w:r>
        <w:t>bueno, como que la unición no se metan al uum.</w:t>
      </w:r>
    </w:p>
    <w:p w:rsidR="0039581D" w:rsidRDefault="0039581D" w:rsidP="0039581D">
      <w:r>
        <w:t>o sea, ahorran sin un uum.</w:t>
      </w:r>
    </w:p>
    <w:p w:rsidR="0039581D" w:rsidRDefault="0039581D" w:rsidP="0039581D">
      <w:r>
        <w:t>es bien.</w:t>
      </w:r>
    </w:p>
    <w:p w:rsidR="0039581D" w:rsidRDefault="0039581D" w:rsidP="0039581D">
      <w:r>
        <w:t>no es tuyo.</w:t>
      </w:r>
    </w:p>
    <w:p w:rsidR="0039581D" w:rsidRDefault="0039581D" w:rsidP="0039581D">
      <w:r>
        <w:t>se han emprendedores.</w:t>
      </w:r>
    </w:p>
    <w:p w:rsidR="0039581D" w:rsidRDefault="0039581D" w:rsidP="0039581D">
      <w:r>
        <w:rPr>
          <w:rFonts w:hint="eastAsia"/>
        </w:rPr>
        <w:t>¿</w:t>
      </w:r>
      <w:r>
        <w:t>eso que es?</w:t>
      </w:r>
    </w:p>
    <w:p w:rsidR="0039581D" w:rsidRDefault="0039581D" w:rsidP="0039581D">
      <w:r>
        <w:t>es horroroso! es increíble!</w:t>
      </w:r>
    </w:p>
    <w:p w:rsidR="0039581D" w:rsidRDefault="0039581D" w:rsidP="0039581D">
      <w:r>
        <w:t>lo que se daño fue el el hasword del archivo pero del modulo entonces ahí ya no podemos cambiar esa pieza, esa pieza es otra micro chip que va ahí para que me entiendas y ya prácticamente</w:t>
      </w:r>
    </w:p>
    <w:p w:rsidR="0039581D" w:rsidRDefault="0039581D" w:rsidP="0039581D">
      <w:r>
        <w:t>no dejas que te tocan el ano porque me da miedo, miedo que?</w:t>
      </w:r>
    </w:p>
    <w:p w:rsidR="0039581D" w:rsidRDefault="0039581D" w:rsidP="0039581D">
      <w:r>
        <w:t>pues no se que pase algo raro, de que? fíjate me ha dado miedo ir con el para que me chequen a próstata, mira te quedan seis años a los 40 pero a ver, para mí yo ya debería ir, a ver si estás en una relación sexual si estás prendido de repente una de tus parejas te quiere agarrar la nalga y el ano te quitas, la nalga si, si me dejo, bueno el ano te quitas, si le agarró la mano quítale, que le dices, que ahí no, por que?</w:t>
      </w:r>
    </w:p>
    <w:p w:rsidR="0039581D" w:rsidRDefault="0039581D" w:rsidP="0039581D">
      <w:r>
        <w:t>que no me gusta, por que no te gusta, por que por que ahí hacen papo?</w:t>
      </w:r>
    </w:p>
    <w:p w:rsidR="0039581D" w:rsidRDefault="0039581D" w:rsidP="0039581D">
      <w:r>
        <w:t>y que tiene?</w:t>
      </w:r>
    </w:p>
    <w:p w:rsidR="0039581D" w:rsidRDefault="0039581D" w:rsidP="0039581D">
      <w:r>
        <w:t>por acá se es pipí pero es más feo la papo?</w:t>
      </w:r>
    </w:p>
    <w:p w:rsidR="0039581D" w:rsidRDefault="0039581D" w:rsidP="0039581D">
      <w:r>
        <w:t>es más o la boca como?</w:t>
      </w:r>
    </w:p>
    <w:p w:rsidR="0039581D" w:rsidRDefault="0039581D" w:rsidP="0039581D">
      <w:r>
        <w:t xml:space="preserve">si tu analizas bioquímicamente o bacteriológicamente un ano, una boca y un pene es más sucia la boca, si claro eso ya está comprobado, eso es muy buena, claro, o sea es realmente, es realmente esta parte tuya por la parte como de limpieza de higiene o tienes como un rollo ahí con el ano como en tu masculinidad, las dos, que sientes que va a pasar si te pones la lengua en el ano, siento </w:t>
      </w:r>
      <w:r>
        <w:lastRenderedPageBreak/>
        <w:t>que le va a dar asco a la chava y si dicen no no me dasco, no se, vuelto, quieres que me corne el toro?</w:t>
      </w:r>
    </w:p>
    <w:p w:rsidR="0039581D" w:rsidRDefault="0039581D" w:rsidP="0039581D">
      <w:r>
        <w:t>quiero que me corne el toro, yo lo que quiero es que sea un mensaje que se lanza, si, de una idea que puede tener una persona y por eso te estudia, pero por qué, qué piensas?</w:t>
      </w:r>
    </w:p>
    <w:p w:rsidR="0039581D" w:rsidRDefault="0039581D" w:rsidP="0039581D">
      <w:r>
        <w:t>porque entonces a veces la respuesta es no no no no no y eres como un como un mediunesio, pero por qué no?</w:t>
      </w:r>
    </w:p>
    <w:p w:rsidR="0039581D" w:rsidRDefault="0039581D" w:rsidP="0039581D">
      <w:r>
        <w:t>si, pues tenemos que analizar desde dónde viene esa negativa, pues yo pienso que es desde chavo, a lo mejor si hubiera crecido con una algo más abierto, nunca te metí en el dedo, te voy a decir esto.</w:t>
      </w:r>
    </w:p>
    <w:p w:rsidR="0039581D" w:rsidRDefault="0039581D" w:rsidP="0039581D">
      <w:r>
        <w:t>so</w:t>
      </w:r>
    </w:p>
    <w:p w:rsidR="0039581D" w:rsidRDefault="0039581D" w:rsidP="0039581D">
      <w:r>
        <w:t>con mucha seriedad, respetando las instituciones, pero no digamos generando una operación mediática que ya nada nos va a conducir ¿verdad?</w:t>
      </w:r>
    </w:p>
    <w:p w:rsidR="0039581D" w:rsidRDefault="0039581D" w:rsidP="0039581D">
      <w:r>
        <w:t>todo parecía muy fácil y no tanto, es decir los que estaban en el mercado modelo se mudaban.</w:t>
      </w:r>
    </w:p>
    <w:p w:rsidR="0039581D" w:rsidRDefault="0039581D" w:rsidP="0039581D">
      <w:r>
        <w:t>el tema es el que tiene un puestito en una feria el lunes en la unión, el martes en malvin alto, el miércoles en positos, ese con el camioncito iba al mercado modelo.</w:t>
      </w:r>
    </w:p>
    <w:p w:rsidR="0039581D" w:rsidRDefault="0039581D" w:rsidP="0039581D">
      <w:r>
        <w:t>ahora tiene que ir hasta la wam y además tiene que pagar para entrar.</w:t>
      </w:r>
    </w:p>
    <w:p w:rsidR="0039581D" w:rsidRDefault="0039581D" w:rsidP="0039581D">
      <w:r>
        <w:t>lo que tiene que ver, recordemos, con los que tenían puestos en el mercado modelo y ahora tienen la unidad agroalimentaria metropolitana.</w:t>
      </w:r>
    </w:p>
    <w:p w:rsidR="0039581D" w:rsidRDefault="0039581D" w:rsidP="0039581D">
      <w:r>
        <w:t>en ese momento vamos a hablar sobre aquí cómo es que se conforma el tema de los puestos en la unidad agroalimentaria metropolitana.</w:t>
      </w:r>
    </w:p>
    <w:p w:rsidR="0039581D" w:rsidRDefault="0039581D" w:rsidP="0039581D">
      <w:r>
        <w:t>al momento de mudarse los operadores del mercado modelo tenían una equivalencia precisamente entre los metros que ellos tenían en el mercado modelo y luego pasaban a la unidad agroalimentaria metropolitana.</w:t>
      </w:r>
    </w:p>
    <w:p w:rsidR="0039581D" w:rsidRDefault="0039581D" w:rsidP="0039581D">
      <w:r>
        <w:t>según explicó, sumarán las secretarias generales de la wam si un operador tenía unos 50 metros en su puesto en el mercado modelo por el mismo costo iba a tener entonces lo que refiere a un puesto en la unidad agroalimentaria metropolitana.</w:t>
      </w:r>
    </w:p>
    <w:p w:rsidR="0039581D" w:rsidRDefault="0039581D" w:rsidP="0039581D">
      <w:r>
        <w:t>esto de alguna forma también estuvimos conversando con algunos operadores y productores que ahora están en la wam que se generó alguna polémica porque luego sucedió que ya estaban marcados lo que tiene que refiere al metraje precisamente de los puestos de la wam.</w:t>
      </w:r>
    </w:p>
    <w:p w:rsidR="0039581D" w:rsidRDefault="0039581D" w:rsidP="0039581D">
      <w:r>
        <w:t>y cuando bueno fue un operador del mercado modelo tenía por ejemplo 70 metros y sucedía que finalmente el puesto al que iba a mudarse dentro de la unidad agroalimentaria metropolitana era menor por ejemplo 50, tenía que realmente hacer otro pago por esos 20 metros y que sea del mismo metraje que era en el mercado modelo.</w:t>
      </w:r>
    </w:p>
    <w:p w:rsidR="0039581D" w:rsidRDefault="0039581D" w:rsidP="0039581D">
      <w:r>
        <w:t>la situación por ejemplo es diferente para los operadores que van por primera vez a la unidad agroalimentaria metropolitana y quieren adquirir un puesto.</w:t>
      </w:r>
    </w:p>
    <w:p w:rsidR="0039581D" w:rsidRDefault="0039581D" w:rsidP="0039581D">
      <w:r>
        <w:lastRenderedPageBreak/>
        <w:t>lo vamos a observar en pantalla como es que se tiene que acceder a un puesto en la unidad agroalimentaria metropolitana por primera vez.</w:t>
      </w:r>
    </w:p>
    <w:p w:rsidR="0039581D" w:rsidRDefault="0039581D" w:rsidP="0039581D">
      <w:r>
        <w:t>es un proceso licitado y para que luego entonces se otorga la concesión del puesto.</w:t>
      </w:r>
    </w:p>
    <w:p w:rsidR="0039581D" w:rsidRDefault="0039581D" w:rsidP="0039581D">
      <w:r>
        <w:t>en este caso el precio de referencia que nos comentaban desde la wam como lo estamos observando en pantalla era de 500 dólares por metro cuadrado que luego se expresaba en unidades indexadas.</w:t>
      </w:r>
    </w:p>
    <w:p w:rsidR="0039581D" w:rsidRDefault="0039581D" w:rsidP="0039581D">
      <w:r>
        <w:t>una vez que estaba en marcha luego las personas tenían que bueno justamente pagar el costo de arrendamiento mensual los gastos comunes que justamente requieren la unidad agroalimentaria metropolitana para funcionar.</w:t>
      </w:r>
    </w:p>
    <w:p w:rsidR="0039581D" w:rsidRDefault="0039581D" w:rsidP="0039581D">
      <w:r>
        <w:rPr>
          <w:rFonts w:hint="eastAsia"/>
        </w:rPr>
        <w:t>¿</w:t>
      </w:r>
      <w:r>
        <w:t>cuáles son los costos precisamente de arrendamiento mensuales que tiene que pagar cada operador en la unidad agroalimentaria metropolitana?</w:t>
      </w:r>
    </w:p>
    <w:p w:rsidR="0039581D" w:rsidRDefault="0039581D" w:rsidP="0039581D">
      <w:r>
        <w:t>hay una tarifa única que son unas 177 unidades indexadas por metro cuadrado.</w:t>
      </w:r>
    </w:p>
    <w:p w:rsidR="0039581D" w:rsidRDefault="0039581D" w:rsidP="0039581D">
      <w:r>
        <w:t>si esto pasamos la equivalencia a lo que son pesos uruguayos son unos 967 pesos.</w:t>
      </w:r>
    </w:p>
    <w:p w:rsidR="0039581D" w:rsidRDefault="0039581D" w:rsidP="0039581D">
      <w:r>
        <w:t>pero ese no es el precio actual que tienen que pagar de arrendamiento sino que la intendencia de montevideo por ejemplo otorgó ciertos subsidios y tienen que ver justamente con lo que mide cada puesto de la unidad agroalimentaria metropolitana.</w:t>
      </w:r>
    </w:p>
    <w:p w:rsidR="0039581D" w:rsidRDefault="0039581D" w:rsidP="0039581D">
      <w:r>
        <w:t>los puestos que tengan 24 metros cuadrados o más tienen un subsidio de 20 unidades indexadas por metro cuadrado que es unos 109 pesos.</w:t>
      </w:r>
    </w:p>
    <w:p w:rsidR="0039581D" w:rsidRDefault="0039581D" w:rsidP="0039581D">
      <w:r>
        <w:t>de aquellos puestos que son menores a 24 metros cuadrados es de unas 30 unidades indexadas lo que refiere precisamente unos 163 pesos.</w:t>
      </w:r>
    </w:p>
    <w:p w:rsidR="0039581D" w:rsidRDefault="0039581D" w:rsidP="0039581D">
      <w:r>
        <w:t>además todos los locales tienen que pagar un ticket, un peaje que es hasta un vehículo por ejemplo tienen un ingreso de unos 150 pesos.</w:t>
      </w:r>
    </w:p>
    <w:p w:rsidR="0039581D" w:rsidRDefault="0039581D" w:rsidP="0039581D">
      <w:r>
        <w:t>y además por ejemplo si quieren ingresar unos 5 camiones por ejemplo unidad agroalimentaria metropolitana.</w:t>
      </w:r>
    </w:p>
    <w:p w:rsidR="0039581D" w:rsidRDefault="0039581D" w:rsidP="0039581D">
      <w:r>
        <w:t>estamos hablando de unos productores que tienen que llevar mercadería al agua tienen que pagar unos tickets de entre 350 pesos o 470 pesos.</w:t>
      </w:r>
    </w:p>
    <w:p w:rsidR="0039581D" w:rsidRDefault="0039581D" w:rsidP="0039581D">
      <w:r>
        <w:t>así como también existe una cuponera que son unos 2755 pesos y estos son unos 10 ingresos o sea el pago de unos 10 peajes.</w:t>
      </w:r>
    </w:p>
    <w:p w:rsidR="0039581D" w:rsidRDefault="0039581D" w:rsidP="0039581D">
      <w:r>
        <w:t>ese es entonces lo que es el funcionamiento del pago mensual es decir arrendamiento y peaje.</w:t>
      </w:r>
    </w:p>
    <w:p w:rsidR="0039581D" w:rsidRDefault="0039581D" w:rsidP="0039581D">
      <w:r>
        <w:t>pero ahora vamos a ver escuchar lo que son algunos testimonios por ejemplo algunos productores y operadores que son diferentes.</w:t>
      </w:r>
    </w:p>
    <w:p w:rsidR="0039581D" w:rsidRDefault="0039581D" w:rsidP="0039581D">
      <w:r>
        <w:t>algunos están a favor del nuevo funcionamiento del agua y otros no tanto porque considera que el costo ahora es mayor que en el mercado modelo.</w:t>
      </w:r>
    </w:p>
    <w:p w:rsidR="0039581D" w:rsidRDefault="0039581D" w:rsidP="0039581D">
      <w:r>
        <w:t>en un principio el contrato no admitía la posibilidad de salirse de forma unilateral y esa condición fue cambiada básicamente gracias a camarfruticola.</w:t>
      </w:r>
    </w:p>
    <w:p w:rsidR="0039581D" w:rsidRDefault="0039581D" w:rsidP="0039581D">
      <w:r>
        <w:lastRenderedPageBreak/>
        <w:t>y algunas de las germiales del sector productivo que también estuvieron en el análisis del proceso.</w:t>
      </w:r>
    </w:p>
    <w:p w:rsidR="0039581D" w:rsidRDefault="0039581D" w:rsidP="0039581D">
      <w:r>
        <w:t>como te decía en una primera instancia uno firmaba el contrato y estaba atado de pies y manos y sin llegar a ocurrir algo el negocio no funcionaba.</w:t>
      </w:r>
    </w:p>
    <w:p w:rsidR="0039581D" w:rsidRDefault="0039581D" w:rsidP="0039581D">
      <w:r>
        <w:t>o bueno por ejemplo un otro motivo que pudiera ocurrir no había forma de vincularse el terreno.</w:t>
      </w:r>
    </w:p>
    <w:p w:rsidR="0039581D" w:rsidRDefault="0039581D" w:rsidP="0039581D">
      <w:r>
        <w:t>los diálogos de perdón de contrato no de terreno.</w:t>
      </w:r>
    </w:p>
    <w:p w:rsidR="0039581D" w:rsidRDefault="0039581D" w:rsidP="0039581D">
      <w:r>
        <w:t>entonces los sucesores estaban obligados a seguir enganchado.</w:t>
      </w:r>
    </w:p>
    <w:p w:rsidR="0039581D" w:rsidRDefault="0039581D" w:rsidP="0039581D">
      <w:r>
        <w:t>eso fue cambiado y fue modificado en pro de los operadores y hoy en día el contrato que existe se puede recibir de forma unilateral.</w:t>
      </w:r>
    </w:p>
    <w:p w:rsidR="0039581D" w:rsidRDefault="0039581D" w:rsidP="0039581D">
      <w:r>
        <w:t>bueno yo escuchábamos la palabra de mollo que integra una de las sillas por ejemplo en el director de la unidad agroalimentaria metropolitana y además forma parte de las germiales de la cámara frutícola.</w:t>
      </w:r>
    </w:p>
    <w:p w:rsidR="0039581D" w:rsidRDefault="0039581D" w:rsidP="0039581D">
      <w:r>
        <w:t>esto es importante aclarar a rosario miguel porque cuando se otorgaba la concesión en una primera instancia era por 25 años y luego si por equis razones decir el negocio no era rentable o el productor del operador se decidía ir de la unidad agroalimentaria tenía que seguir pagando hasta que terminen la concesión.</w:t>
      </w:r>
    </w:p>
    <w:p w:rsidR="0039581D" w:rsidRDefault="0039581D" w:rsidP="0039581D">
      <w:r>
        <w:t>hubo una negociación entre los productores y operadores con el directorio de la uam, es decir comparte el gobierno departamental y nacional para que luego como decíamos y se veíamos en pantalla si se tenía que ir no tenía que pagar costo alguno para que entonces se vaya del predio de la uam.</w:t>
      </w:r>
    </w:p>
    <w:p w:rsidR="0039581D" w:rsidRDefault="0039581D" w:rsidP="0039581D">
      <w:r>
        <w:t>ahora sí también si les parece vamos a escuchar y ver lo que refiere a uno de los principales testimonios de algunos que estuvimos conversando en la unidad agroalimentaria metropolitana.</w:t>
      </w:r>
    </w:p>
    <w:p w:rsidR="0039581D" w:rsidRDefault="0039581D" w:rsidP="0039581D">
      <w:r>
        <w:t>la primera opinión que dice que está a favor del actual funcionamiento de la unidad agroalimentaria metropolitana.</w:t>
      </w:r>
    </w:p>
    <w:p w:rsidR="0039581D" w:rsidRDefault="0039581D" w:rsidP="0039581D">
      <w:r>
        <w:t>la situación actual está siendo buena, no descollante pero una situación bastante buena.</w:t>
      </w:r>
    </w:p>
    <w:p w:rsidR="0039581D" w:rsidRDefault="0039581D" w:rsidP="0039581D">
      <w:r>
        <w:t>nosotros no somos productores, nosotros trabajamos para varios productores, entonces tenemos varios tipos de mercadería de los productores que se dedican a un rubro solo por ejemplo solo verdes o solo algún tipo de producto se les complica mucho más solventar los costos.</w:t>
      </w:r>
    </w:p>
    <w:p w:rsidR="0039581D" w:rsidRDefault="0039581D" w:rsidP="0039581D">
      <w:r>
        <w:t>algunos se habíamos favorecidos, nos incluimos dentro de los favorecidos por la ubicación y demás que nos cambiamos del lugar y algunos se harían desfavorecidos porque de repente dirigieron otro lugar o demás.</w:t>
      </w:r>
    </w:p>
    <w:p w:rsidR="0039581D" w:rsidRDefault="0039581D" w:rsidP="0039581D">
      <w:r>
        <w:t>es como arrancar de vuelta de serio y ver cómo te acomodabas en el nuevo mercado.</w:t>
      </w:r>
    </w:p>
    <w:p w:rsidR="0039581D" w:rsidRDefault="0039581D" w:rsidP="0039581D">
      <w:r>
        <w:t>y también conversamos con el mar y otros de los operadores de la unidad agroalimentaria metropolitana quienes se dedican al rubro hace 40 años y creo que para él en su opinión el negocio no está funcionando principalmente por los costos que tiene que asumir el nuevo productor en los períodos del agua.</w:t>
      </w:r>
    </w:p>
    <w:p w:rsidR="0039581D" w:rsidRDefault="0039581D" w:rsidP="0039581D">
      <w:r>
        <w:lastRenderedPageBreak/>
        <w:t>se manejó de una manera muy mal, muy mal y bueno por lo general lo que se empieza mal o lo que se hace mal termina mal y bueno y ahora se está enviando mucho resultado de lo que está pasando ahora.</w:t>
      </w:r>
    </w:p>
    <w:p w:rsidR="0039581D" w:rsidRDefault="0039581D" w:rsidP="0039581D">
      <w:r>
        <w:t>bueno, fue una cosa hecha a su manera sin consultar con nadie, no interesaba los años que uno tuviera el mercado, si no se venía para acá bueno, quedaba sin puesto, quedaba en la calle, son torturas, no puesto que nos dieron, no tenemos margen de mañobra.</w:t>
      </w:r>
    </w:p>
    <w:p w:rsidR="0039581D" w:rsidRDefault="0039581D" w:rsidP="0039581D">
      <w:r>
        <w:t>les pedíamos por ejemplo 5 metros de ancho, los puestos nos dieron 3,80.</w:t>
      </w:r>
    </w:p>
    <w:p w:rsidR="0039581D" w:rsidRDefault="0039581D" w:rsidP="0039581D">
      <w:r>
        <w:t>claro, no sé, la intención era vender más puestos para recaudar más porque esto hay un objetivo de recaudar esto acá, esto se le cobra la entrada a la gente que viene a comprar y bueno es algo que el objetivo recaudador.</w:t>
      </w:r>
    </w:p>
    <w:p w:rsidR="0039581D" w:rsidRDefault="0039581D" w:rsidP="0039581D">
      <w:r>
        <w:t>bueno, por ahí compartíamos entonces un pantallazo de lo que sucede actualmente en la oam por un lado el director y que recame los predios a la comunidad las distintas opiniones de los productores operadores de la oam en cuanto a la situación económica de cada territorio, de cada puesto que existe allí en la unidad de agroalimental.</w:t>
      </w:r>
    </w:p>
    <w:p w:rsidR="0039581D" w:rsidRDefault="0039581D" w:rsidP="0039581D">
      <w:r>
        <w:t>miren, bueno, buen trabajo porque esclarece un poco no sé cómo hace el funcionamiento.</w:t>
      </w:r>
    </w:p>
    <w:p w:rsidR="0039581D" w:rsidRDefault="0039581D" w:rsidP="0039581D">
      <w:r>
        <w:t>y la polémica sigue también.</w:t>
      </w:r>
    </w:p>
    <w:p w:rsidR="0039581D" w:rsidRDefault="0039581D" w:rsidP="0039581D">
      <w:r>
        <w:t>a ver vamos a ver qué tan complicado es la enfermería en la wam está cabrón a ver aquí tenemos enfermería estos son los que se registraron para la primer vuelta sale básicamente se registraron 724 e hicieron el examen 648 personas y se y rechazaron a 610 hubo un 94 punto un por ciento de personas que no entraron eso en la primera vuelta para la segunda vuelta se registraron 1362 personas 1157 si hicieron el examen y 1100 no entraron eso se traduce aún no sale aquí está 95 por ciento de rechazados en pocas palabras si quieres estudiar enfermería ponte pilas porque la wam rechaza más del 90 por ciento de sus aspirantes</w:t>
      </w:r>
    </w:p>
    <w:p w:rsidR="0039581D" w:rsidRDefault="0039581D" w:rsidP="0039581D">
      <w:r>
        <w:t>el puro, como está hecho de tabaco, obviamente contiene nicotina también y aunque el humo no se mete a los pulmones y se absorbe a través de los tejidos de la boca, entonces sí hay absorción y también tiene sus riesgos como el cigarro.</w:t>
      </w:r>
    </w:p>
    <w:p w:rsidR="0039581D" w:rsidRDefault="0039581D" w:rsidP="0039581D">
      <w:r>
        <w:rPr>
          <w:rFonts w:hint="eastAsia"/>
        </w:rPr>
        <w:t>¿</w:t>
      </w:r>
      <w:r>
        <w:t>qué tipo de persona odias la universidad?</w:t>
      </w:r>
    </w:p>
    <w:p w:rsidR="0039581D" w:rsidRDefault="0039581D" w:rsidP="0039581D">
      <w:r>
        <w:t>a los negros, porque son negros y deberían ser un esclav.</w:t>
      </w:r>
    </w:p>
    <w:p w:rsidR="0039581D" w:rsidRDefault="0039581D" w:rsidP="0039581D">
      <w:r>
        <w:t>a ninguna, no odias a nadie.</w:t>
      </w:r>
    </w:p>
    <w:p w:rsidR="0039581D" w:rsidRDefault="0039581D" w:rsidP="0039581D">
      <w:r>
        <w:t>no tengo enemigo.</w:t>
      </w:r>
    </w:p>
    <w:p w:rsidR="0039581D" w:rsidRDefault="0039581D" w:rsidP="0039581D">
      <w:r>
        <w:t>de un tipo de chileco con el.</w:t>
      </w:r>
    </w:p>
    <w:p w:rsidR="0039581D" w:rsidRDefault="0039581D" w:rsidP="0039581D">
      <w:r>
        <w:rPr>
          <w:rFonts w:hint="eastAsia"/>
        </w:rPr>
        <w:t>¡</w:t>
      </w:r>
      <w:r>
        <w:t>maldito los votar! ¿a la gente que dice que es muy raro?</w:t>
      </w:r>
    </w:p>
    <w:p w:rsidR="0039581D" w:rsidRDefault="0039581D" w:rsidP="0039581D">
      <w:r>
        <w:t>es verdad, es válido, gracias.</w:t>
      </w:r>
    </w:p>
    <w:p w:rsidR="0039581D" w:rsidRDefault="0039581D" w:rsidP="0039581D">
      <w:r>
        <w:rPr>
          <w:rFonts w:hint="eastAsia"/>
        </w:rPr>
        <w:t>¿</w:t>
      </w:r>
      <w:r>
        <w:t>qué tipo de persona odias el agua?</w:t>
      </w:r>
    </w:p>
    <w:p w:rsidR="0039581D" w:rsidRDefault="0039581D" w:rsidP="0039581D">
      <w:r>
        <w:rPr>
          <w:rFonts w:hint="eastAsia"/>
        </w:rPr>
        <w:lastRenderedPageBreak/>
        <w:t>¿</w:t>
      </w:r>
      <w:r>
        <w:t>lo que critican todo va a ir no?</w:t>
      </w:r>
    </w:p>
    <w:p w:rsidR="0039581D" w:rsidRDefault="0039581D" w:rsidP="0039581D">
      <w:r>
        <w:t>a las personas que hacen video.</w:t>
      </w:r>
    </w:p>
    <w:p w:rsidR="0039581D" w:rsidRDefault="0039581D" w:rsidP="0039581D">
      <w:r>
        <w:t>con mucho miedo y no me podíamos ver.</w:t>
      </w:r>
    </w:p>
    <w:p w:rsidR="0039581D" w:rsidRDefault="0039581D" w:rsidP="0039581D">
      <w:r>
        <w:rPr>
          <w:rFonts w:hint="eastAsia"/>
        </w:rPr>
        <w:t>¿</w:t>
      </w:r>
      <w:r>
        <w:t>ven a ella misma?</w:t>
      </w:r>
    </w:p>
    <w:p w:rsidR="0039581D" w:rsidRDefault="0039581D" w:rsidP="0039581D">
      <w:r>
        <w:t>a los atacos.</w:t>
      </w:r>
    </w:p>
    <w:p w:rsidR="0039581D" w:rsidRDefault="0039581D" w:rsidP="0039581D">
      <w:r>
        <w:t>me dan demasiado.</w:t>
      </w:r>
    </w:p>
    <w:p w:rsidR="0039581D" w:rsidRDefault="0039581D" w:rsidP="0039581D">
      <w:r>
        <w:rPr>
          <w:rFonts w:hint="eastAsia"/>
        </w:rPr>
        <w:t>¿</w:t>
      </w:r>
      <w:r>
        <w:t>qué tipo de persona odias el agua? no sé.</w:t>
      </w:r>
    </w:p>
    <w:p w:rsidR="0039581D" w:rsidRDefault="0039581D" w:rsidP="0039581D">
      <w:r>
        <w:t>andamos bien el agua.</w:t>
      </w:r>
    </w:p>
    <w:p w:rsidR="0039581D" w:rsidRDefault="0039581D" w:rsidP="0039581D">
      <w:r>
        <w:t>hay una piquimí por ahí que estudia conmigo, ella.</w:t>
      </w:r>
    </w:p>
    <w:p w:rsidR="0039581D" w:rsidRDefault="0039581D" w:rsidP="0039581D">
      <w:r>
        <w:t>que se venen en faldita, supertorps.</w:t>
      </w:r>
    </w:p>
    <w:p w:rsidR="0039581D" w:rsidRDefault="0039581D" w:rsidP="0039581D">
      <w:r>
        <w:t>los que se la pasan gritando en el bolivar.</w:t>
      </w:r>
    </w:p>
    <w:p w:rsidR="0039581D" w:rsidRDefault="0039581D" w:rsidP="0039581D">
      <w:r>
        <w:rPr>
          <w:rFonts w:hint="eastAsia"/>
        </w:rPr>
        <w:t>¡</w:t>
      </w:r>
      <w:r>
        <w:t>hola, daniela! cuéntame, ¿qué tipo de persona tu odias en la universidad, daniela? ¡párate, párate! ¿qué tipo de persona.</w:t>
      </w:r>
    </w:p>
    <w:p w:rsidR="0039581D" w:rsidRDefault="0039581D" w:rsidP="0039581D">
      <w:r>
        <w:t>los y frenos.</w:t>
      </w:r>
    </w:p>
    <w:p w:rsidR="0039581D" w:rsidRDefault="0039581D" w:rsidP="0039581D">
      <w:r>
        <w:rPr>
          <w:rFonts w:hint="eastAsia"/>
        </w:rPr>
        <w:t>¿</w:t>
      </w:r>
      <w:r>
        <w:t>los y frenos? marico, yo voy a hacer respuesta.</w:t>
      </w:r>
    </w:p>
    <w:p w:rsidR="0039581D" w:rsidRDefault="0039581D" w:rsidP="0039581D">
      <w:r>
        <w:t>yo voy a hacer respuesta.</w:t>
      </w:r>
    </w:p>
    <w:p w:rsidR="0039581D" w:rsidRDefault="0039581D" w:rsidP="0039581D">
      <w:r>
        <w:t>como cuando hablan abogoneamente, tú sabes.</w:t>
      </w:r>
    </w:p>
    <w:p w:rsidR="0039581D" w:rsidRDefault="0039581D" w:rsidP="0039581D">
      <w:r>
        <w:rPr>
          <w:rFonts w:hint="eastAsia"/>
        </w:rPr>
        <w:t>¿</w:t>
      </w:r>
      <w:r>
        <w:t>cómo que les da flojera hablar y no se les entiende?</w:t>
      </w:r>
    </w:p>
    <w:p w:rsidR="0039581D" w:rsidRDefault="0039581D" w:rsidP="0039581D">
      <w:r>
        <w:rPr>
          <w:rFonts w:hint="eastAsia"/>
        </w:rPr>
        <w:t>¿</w:t>
      </w:r>
      <w:r>
        <w:t>no hablo?</w:t>
      </w:r>
    </w:p>
    <w:p w:rsidR="0039581D" w:rsidRDefault="0039581D" w:rsidP="0039581D">
      <w:r>
        <w:t>esperate, ya los ataco.</w:t>
      </w:r>
    </w:p>
    <w:p w:rsidR="0039581D" w:rsidRDefault="0039581D" w:rsidP="0039581D">
      <w:r>
        <w:rPr>
          <w:rFonts w:hint="eastAsia"/>
        </w:rPr>
        <w:t>¿</w:t>
      </w:r>
      <w:r>
        <w:t>tú tienes pinto de otaco?</w:t>
      </w:r>
    </w:p>
    <w:p w:rsidR="0039581D" w:rsidRDefault="0039581D" w:rsidP="0039581D">
      <w:r>
        <w:t>me baño.</w:t>
      </w:r>
    </w:p>
    <w:p w:rsidR="0039581D" w:rsidRDefault="0039581D" w:rsidP="0039581D">
      <w:r>
        <w:t>la sarra pastrosa roba marido, gracias.</w:t>
      </w:r>
    </w:p>
    <w:p w:rsidR="0039581D" w:rsidRDefault="0039581D" w:rsidP="0039581D">
      <w:r>
        <w:t>el primer objetivo es clarísimo es erradicar la violencia de género en la unidad por parte de académicos y de alumnados.</w:t>
      </w:r>
    </w:p>
    <w:p w:rsidR="0039581D" w:rsidRDefault="0039581D" w:rsidP="0039581D">
      <w:r>
        <w:t xml:space="preserve">más de 57 mil universitarios de 82 licenciaturas de los planteles de ascapó salco, guajimalpa, iztapalapa, lerma y xochimilco de la guam se declararon en paro por tiempo indefinido como </w:t>
      </w:r>
      <w:r>
        <w:lastRenderedPageBreak/>
        <w:t>protesta por la indignante resolución del comité de faltas ante la denuncia de biófono de una alumna.</w:t>
      </w:r>
    </w:p>
    <w:p w:rsidR="0039581D" w:rsidRDefault="0039581D" w:rsidP="0039581D">
      <w:r>
        <w:t>y es que quizá no les ha quedado claro, pero las morras eran la revolución.</w:t>
      </w:r>
    </w:p>
    <w:p w:rsidR="0039581D" w:rsidRDefault="0039581D" w:rsidP="0039581D">
      <w:r>
        <w:t>en mayo del 2019, un estudio de distintas latitudes reveló que de ocho universidades mexicanas revisadas, siete tenían protocolo para atender el acoso y la.</w:t>
      </w:r>
    </w:p>
    <w:p w:rsidR="0039581D" w:rsidRDefault="0039581D" w:rsidP="0039581D">
      <w:r>
        <w:t>una de ellas era la universidad autónoma metropolitana.</w:t>
      </w:r>
    </w:p>
    <w:p w:rsidR="0039581D" w:rsidRDefault="0039581D" w:rsidP="0039581D">
      <w:r>
        <w:t>pero evidentemente tener estos protocolos no garantiza que el problema se aborde de manera adecuada.</w:t>
      </w:r>
    </w:p>
    <w:p w:rsidR="0039581D" w:rsidRDefault="0039581D" w:rsidP="0039581D">
      <w:r>
        <w:t>cinco planteles de esa casa de estudios están en paro porque tras la denuncia de karen, el comité de faltas determinó que no podía hacer nada al respecto.</w:t>
      </w:r>
    </w:p>
    <w:p w:rsidR="0039581D" w:rsidRDefault="0039581D" w:rsidP="0039581D">
      <w:r>
        <w:t>están en paro porque, a pesar de sus protocolos, la universidad autónoma metropolitana replica lo mismo que el sistema judicial en este país.</w:t>
      </w:r>
    </w:p>
    <w:p w:rsidR="0039581D" w:rsidRDefault="0039581D" w:rsidP="0039581D">
      <w:r>
        <w:t>tu querida víctima está sola.</w:t>
      </w:r>
    </w:p>
    <w:p w:rsidR="0039581D" w:rsidRDefault="0039581D" w:rsidP="0039581D">
      <w:r>
        <w:t>pero sucede que no.</w:t>
      </w:r>
    </w:p>
    <w:p w:rsidR="0039581D" w:rsidRDefault="0039581D" w:rsidP="0039581D">
      <w:r>
        <w:t>sucede que las morritas que tanto les incomodan en las calles, que tanto les molestan con sus bailes, que tanto les agobian con sus canciones y que tanto les aterran con sus pintas, se están uniendo.</w:t>
      </w:r>
    </w:p>
    <w:p w:rsidR="0039581D" w:rsidRDefault="0039581D" w:rsidP="0039581D">
      <w:r>
        <w:rPr>
          <w:rFonts w:hint="eastAsia"/>
        </w:rPr>
        <w:t>¿</w:t>
      </w:r>
      <w:r>
        <w:t>queremos una reforma del reglamento y sistema de denuncia sin terno?</w:t>
      </w:r>
    </w:p>
    <w:p w:rsidR="0039581D" w:rsidRDefault="0039581D" w:rsidP="0039581D">
      <w:r>
        <w:t>sucede que esas morritas se están uniendo para darle una lección, para dejarles saber que no, que las víctimas no están solas.</w:t>
      </w:r>
    </w:p>
    <w:p w:rsidR="0039581D" w:rsidRDefault="0039581D" w:rsidP="0039581D">
      <w:r>
        <w:t>se están uniendo para que se den cuenta que sus protocolos fallan, que su justicia es selectiva, que su sistema nos violenta y que ya no están dispuestos a permitirlo.</w:t>
      </w:r>
    </w:p>
    <w:p w:rsidR="0039581D" w:rsidRDefault="0039581D" w:rsidP="0039581D">
      <w:r>
        <w:t>porque el agresor de karen, su ex-novio, confesó el abuso, pero dijo que había sido por accidente.</w:t>
      </w:r>
    </w:p>
    <w:p w:rsidR="0039581D" w:rsidRDefault="0039581D" w:rsidP="0039581D">
      <w:r>
        <w:t>o sea, ¿cómo fue sin querer?</w:t>
      </w:r>
    </w:p>
    <w:p w:rsidR="0039581D" w:rsidRDefault="0039581D" w:rsidP="0039581D">
      <w:r>
        <w:t>perdón, amor.</w:t>
      </w:r>
    </w:p>
    <w:p w:rsidR="0039581D" w:rsidRDefault="0039581D" w:rsidP="0039581D">
      <w:r>
        <w:t>es sin querer la mente.</w:t>
      </w:r>
    </w:p>
    <w:p w:rsidR="0039581D" w:rsidRDefault="0039581D" w:rsidP="0039581D">
      <w:r>
        <w:t>sin querer.</w:t>
      </w:r>
    </w:p>
    <w:p w:rsidR="0039581D" w:rsidRDefault="0039581D" w:rsidP="0039581D">
      <w:r>
        <w:rPr>
          <w:rFonts w:hint="eastAsia"/>
        </w:rPr>
        <w:t>¡</w:t>
      </w:r>
      <w:r>
        <w:t>sin querer! ¡olepica se lojo una vieja, wey! ¡no te la.</w:t>
      </w:r>
    </w:p>
    <w:p w:rsidR="0039581D" w:rsidRDefault="0039581D" w:rsidP="0039581D">
      <w:r>
        <w:t>! ¿verdad?</w:t>
      </w:r>
    </w:p>
    <w:p w:rsidR="0039581D" w:rsidRDefault="0039581D" w:rsidP="0039581D">
      <w:r>
        <w:rPr>
          <w:rFonts w:hint="eastAsia"/>
        </w:rPr>
        <w:t>¡</w:t>
      </w:r>
      <w:r>
        <w:t>no te la.</w:t>
      </w:r>
    </w:p>
    <w:p w:rsidR="0039581D" w:rsidRDefault="0039581D" w:rsidP="0039581D">
      <w:r>
        <w:t>! ¡no te la.</w:t>
      </w:r>
    </w:p>
    <w:p w:rsidR="0039581D" w:rsidRDefault="0039581D" w:rsidP="0039581D">
      <w:r>
        <w:lastRenderedPageBreak/>
        <w:t>! con ese simple argumento, la unidad de género de la uam declaró la improcedencia de la expulsión del agresor.</w:t>
      </w:r>
    </w:p>
    <w:p w:rsidR="0039581D" w:rsidRDefault="0039581D" w:rsidP="0039581D">
      <w:r>
        <w:t>así de interiorizado está el deslindo de responsabilidades y así de limitadas están las autoridades para responder a una agresión.</w:t>
      </w:r>
    </w:p>
    <w:p w:rsidR="0039581D" w:rsidRDefault="0039581D" w:rsidP="0039581D">
      <w:r>
        <w:t>y es que, claramente, esas comisiones encargadas de revisar casos de género están rebasadas y parecen no dimensionar la gravedad del problema de la agresión y la reivictimización al que nos enfrentamos las mujeres.</w:t>
      </w:r>
    </w:p>
    <w:p w:rsidR="0039581D" w:rsidRDefault="0039581D" w:rsidP="0039581D">
      <w:r>
        <w:t>además, es evidente que tienen muy pocos recursos en materia de procesos acusatorios porque están integradas por biólogos químicos y académicos de otras áreas.</w:t>
      </w:r>
    </w:p>
    <w:p w:rsidR="0039581D" w:rsidRDefault="0039581D" w:rsidP="0039581D">
      <w:r>
        <w:t>por si fuera poco, tampoco les ha sido sentido común, porque esa polémica resolución fue poéticamente dada a crecer el 8 de marzo, mientras miles de mujeres marchaban en las calles para exigir un alto a la violencia de género.</w:t>
      </w:r>
    </w:p>
    <w:p w:rsidR="0039581D" w:rsidRDefault="0039581D" w:rsidP="0039581D">
      <w:r>
        <w:t>daría risa si no fuera tan grave.</w:t>
      </w:r>
    </w:p>
    <w:p w:rsidR="0039581D" w:rsidRDefault="0039581D" w:rsidP="0039581D">
      <w:r>
        <w:t>que las universidades tengan protocolos está buenísimo y es muy importante, pero también es importante que tengan acompañamiento, que tengan espacios seguros para la denuncia, que capaciten al personal y, por supuesto, que todo eso se contate.</w:t>
      </w:r>
    </w:p>
    <w:p w:rsidR="0039581D" w:rsidRDefault="0039581D" w:rsidP="0039581D">
      <w:r>
        <w:t>porque el caso de karen no es el único y la universidad lo sabe.</w:t>
      </w:r>
    </w:p>
    <w:p w:rsidR="0039581D" w:rsidRDefault="0039581D" w:rsidP="0039581D">
      <w:r>
        <w:t>lo que quizá no sabían es que esas morras ya no están solas y que ahora ellas les están dando una lección de cómo los abusos no deben quedar impones.</w:t>
      </w:r>
    </w:p>
    <w:p w:rsidR="0039581D" w:rsidRDefault="0039581D" w:rsidP="0039581D">
      <w:r>
        <w:t>porque está cabrón que se tenga que exigir algo que por derecho no corresponde.</w:t>
      </w:r>
    </w:p>
    <w:p w:rsidR="0039581D" w:rsidRDefault="0039581D" w:rsidP="0039581D">
      <w:r>
        <w:t>y esa es la gran lección.</w:t>
      </w:r>
    </w:p>
    <w:p w:rsidR="0039581D" w:rsidRDefault="0039581D" w:rsidP="0039581D">
      <w:r>
        <w:t>poco se habla de esto, pero no sé si aplica en otras carreras, pero al menos en las carreras de diseño suele ser muy competitiva de una manera muy negativa y esto conlleva a que el salón o el grupo tenga una vibra muy pesada.</w:t>
      </w:r>
    </w:p>
    <w:p w:rsidR="0039581D" w:rsidRDefault="0039581D" w:rsidP="0039581D">
      <w:r>
        <w:t>yo mencioné que no disfruté porque lo único que yo quería era irme a mi casa, o sea, salir de clases y irme a mi casa.</w:t>
      </w:r>
    </w:p>
    <w:p w:rsidR="0039581D" w:rsidRDefault="0039581D" w:rsidP="0039581D">
      <w:r>
        <w:t>he notado que hasta en los mismos profesores hay mala vibra y mucha competencia negativa.</w:t>
      </w:r>
    </w:p>
    <w:p w:rsidR="0039581D" w:rsidRDefault="0039581D" w:rsidP="0039581D">
      <w:r>
        <w:t>y mira, si estás en primer año, yo te recomiendo que no te cierres a ninguna amistad y si simplemente no están en sintonía, pues déjalo pasar.</w:t>
      </w:r>
    </w:p>
    <w:p w:rsidR="0039581D" w:rsidRDefault="0039581D" w:rsidP="0039581D">
      <w:r>
        <w:t>pero es más complicado cuando ya estás en el tercer año o en el último porque en ese momento ya todo mundo se conoce y ya cuesta muchísimo más trabajo tener amistades.</w:t>
      </w:r>
    </w:p>
    <w:p w:rsidR="0039581D" w:rsidRDefault="0039581D" w:rsidP="0039581D">
      <w:r>
        <w:t>exámenes que quise, son universidades y todo bien.</w:t>
      </w:r>
    </w:p>
    <w:p w:rsidR="0039581D" w:rsidRDefault="0039581D" w:rsidP="0039581D">
      <w:r>
        <w:t>siento que.</w:t>
      </w:r>
    </w:p>
    <w:p w:rsidR="0039581D" w:rsidRDefault="0039581D" w:rsidP="0039581D">
      <w:r>
        <w:t>ahora hay mucha gente envidiana porque hay gente que lo pasan y uno de los tres.</w:t>
      </w:r>
    </w:p>
    <w:p w:rsidR="0039581D" w:rsidRDefault="0039581D" w:rsidP="0039581D">
      <w:r>
        <w:lastRenderedPageBreak/>
        <w:t>sí, tal vez sí.</w:t>
      </w:r>
    </w:p>
    <w:p w:rsidR="0039581D" w:rsidRDefault="0039581D" w:rsidP="0039581D">
      <w:r>
        <w:t>y todavía diciendo que el de la alamna se te hizo el sencillo.</w:t>
      </w:r>
    </w:p>
    <w:p w:rsidR="0039581D" w:rsidRDefault="0039581D" w:rsidP="0039581D">
      <w:r>
        <w:rPr>
          <w:rFonts w:hint="eastAsia"/>
        </w:rPr>
        <w:t>¿</w:t>
      </w:r>
      <w:r>
        <w:t>de la alamna sencillo?</w:t>
      </w:r>
    </w:p>
    <w:p w:rsidR="0039581D" w:rsidRDefault="0039581D" w:rsidP="0039581D">
      <w:r>
        <w:rPr>
          <w:rFonts w:hint="eastAsia"/>
        </w:rPr>
        <w:t>¿</w:t>
      </w:r>
      <w:r>
        <w:t>puede el sencillo?</w:t>
      </w:r>
    </w:p>
    <w:p w:rsidR="0039581D" w:rsidRDefault="0039581D" w:rsidP="0039581D">
      <w:r>
        <w:t>porque el de la alamna es más difícil.</w:t>
      </w:r>
    </w:p>
    <w:p w:rsidR="0039581D" w:rsidRDefault="0039581D" w:rsidP="0039581D">
      <w:r>
        <w:t>me lloro.</w:t>
      </w:r>
    </w:p>
    <w:p w:rsidR="0039581D" w:rsidRDefault="0039581D" w:rsidP="0039581D">
      <w:r>
        <w:t>sí, sí, se enteré como.</w:t>
      </w:r>
    </w:p>
    <w:p w:rsidR="0039581D" w:rsidRDefault="0039581D" w:rsidP="0039581D">
      <w:r>
        <w:rPr>
          <w:rFonts w:hint="eastAsia"/>
        </w:rPr>
        <w:t>¿</w:t>
      </w:r>
      <w:r>
        <w:t>qué? ¿qué? ¿qué? ¿qué? ¿qué? ¿qué?</w:t>
      </w:r>
    </w:p>
    <w:p w:rsidR="0039581D" w:rsidRDefault="0039581D" w:rsidP="0039581D">
      <w:r>
        <w:t>hola, ¿qué tal nos encontramos justamente aquí afuera de la universidad autónoma metropolitana, la unidad sochi-milko, específicamente en la candida de calzada del hueso?</w:t>
      </w:r>
    </w:p>
    <w:p w:rsidR="0039581D" w:rsidRDefault="0039581D" w:rsidP="0039581D">
      <w:r>
        <w:t>que sí, en efecto, y evidentemente la escuela permanece cerrada, esto debido al paro definido por los estudiantes el día de ayer, en el concilio convocado por la asamblea estudiantil en el que se exigió que las medidas de seguridad fueran eficientes, pues la escuela enfrenta esta problemática con mucha frecuencia y en relación a lo acontecido el pasado viernes 6 de septiembre, donde un estudiante fue agredido y violentado por un externo, por miembros también de la universidad.</w:t>
      </w:r>
    </w:p>
    <w:p w:rsidR="0039581D" w:rsidRDefault="0039581D" w:rsidP="0039581D">
      <w:r>
        <w:t>hasta el momento tenemos información que la escuela abrirá sus puertas a la comunidad estudiantil para una segunda asamblea, llevará a cabo a las 12 de la tarde justamente aquí.</w:t>
      </w:r>
    </w:p>
    <w:p w:rsidR="0039581D" w:rsidRDefault="0039581D" w:rsidP="0039581D">
      <w:r>
        <w:t>podemos observar diversos carteles que fueron colocados justamente afuera en las rejas, que evidencian y manifiestan, pues de alguna otra forma, la inconformidad de los estudiantes, en cuanto a esta problemática.</w:t>
      </w:r>
    </w:p>
    <w:p w:rsidR="0039581D" w:rsidRDefault="0039581D" w:rsidP="0039581D">
      <w:r>
        <w:t>asimismo la escuela está permitiendo el paso a los alumnos que forman parte de la división de ciencias biológicas y de la salud y a los estudiantes de la licensatura en adronomía.</w:t>
      </w:r>
    </w:p>
    <w:p w:rsidR="0039581D" w:rsidRDefault="0039581D" w:rsidP="0039581D">
      <w:r>
        <w:t>esto mediante una lista que les hicieron llegar a los estudiantes de la asamblea en un formato determinado.</w:t>
      </w:r>
    </w:p>
    <w:p w:rsidR="0039581D" w:rsidRDefault="0039581D" w:rsidP="0039581D">
      <w:r>
        <w:t>hasta el momento solamente podemos observar a algunos estudiantes que están fuera de la unidad, al pendiente de lo que suceda también igual que nosotros.</w:t>
      </w:r>
    </w:p>
    <w:p w:rsidR="0039581D" w:rsidRDefault="0039581D" w:rsidP="0039581D">
      <w:r>
        <w:t>bueno, pues esta es la información que tenemos hasta el momento en cuanto a lo sucedido aquí en la onesuchmil.</w:t>
      </w:r>
    </w:p>
    <w:p w:rsidR="0039581D" w:rsidRDefault="0039581D" w:rsidP="0039581D">
      <w:r>
        <w:t>no olviden seguirnos en todas nuestras redes sociales que van a aparecer en la pantalla y también dejarnos sus dudas también que nos escriban, por favor.</w:t>
      </w:r>
    </w:p>
    <w:p w:rsidR="0039581D" w:rsidRDefault="0039581D" w:rsidP="0039581D">
      <w:r>
        <w:t>yo soy luis vega y esto es para el diario pantera.</w:t>
      </w:r>
    </w:p>
    <w:p w:rsidR="0039581D" w:rsidRDefault="0039581D" w:rsidP="0039581D">
      <w:r>
        <w:rPr>
          <w:rFonts w:hint="eastAsia"/>
        </w:rPr>
        <w:t>¿</w:t>
      </w:r>
      <w:r>
        <w:t>qué está pasando?</w:t>
      </w:r>
    </w:p>
    <w:p w:rsidR="0039581D" w:rsidRDefault="0039581D" w:rsidP="0039581D">
      <w:r>
        <w:rPr>
          <w:rFonts w:hint="eastAsia"/>
        </w:rPr>
        <w:lastRenderedPageBreak/>
        <w:t>¿</w:t>
      </w:r>
      <w:r>
        <w:t>en la oam?</w:t>
      </w:r>
    </w:p>
    <w:p w:rsidR="0039581D" w:rsidRDefault="0039581D" w:rsidP="0039581D">
      <w:r>
        <w:t>karen, estudiante de derecho de oam coagima alpa, realizó una denuncia ante la escuela.</w:t>
      </w:r>
    </w:p>
    <w:p w:rsidR="0039581D" w:rsidRDefault="0039581D" w:rsidP="0039581D">
      <w:r>
        <w:t>su ex pareja la agredió sexualmente, incluso confesó.</w:t>
      </w:r>
    </w:p>
    <w:p w:rsidR="0039581D" w:rsidRDefault="0039581D" w:rsidP="0039581D">
      <w:r>
        <w:t>sus derechos fueron violentados durante el proceso, obligándola a compartir clases con su agresor.</w:t>
      </w:r>
    </w:p>
    <w:p w:rsidR="0039581D" w:rsidRDefault="0039581D" w:rsidP="0039581D">
      <w:r>
        <w:t>y permitiendo pruebas en tiempo indebido.</w:t>
      </w:r>
    </w:p>
    <w:p w:rsidR="0039581D" w:rsidRDefault="0039581D" w:rsidP="0039581D">
      <w:r>
        <w:t>a pesar de todo en el dictamen, se mencionó que no se podía hacer nada por ella, que era victimizada al no estar de acuerdo.</w:t>
      </w:r>
    </w:p>
    <w:p w:rsidR="0039581D" w:rsidRDefault="0039581D" w:rsidP="0039581D">
      <w:r>
        <w:t>la oam coagima alpa entró en paro con el fin de obtener justicia para karen y muchas otras compañeras y maestras violentadas.</w:t>
      </w:r>
    </w:p>
    <w:p w:rsidR="0039581D" w:rsidRDefault="0039581D" w:rsidP="0039581D">
      <w:r>
        <w:t>los otros cuatro planteles decidimos entrar en paro por solidaridad, justicia, necesitamos espacios seguros.</w:t>
      </w:r>
    </w:p>
    <w:p w:rsidR="0039581D" w:rsidRDefault="0039581D" w:rsidP="0039581D">
      <w:r>
        <w:t>y para las chicas ¿atraviesa además? ¡que sabe hecho! como me tambien la cara caña hues, mails morales</w:t>
      </w:r>
    </w:p>
    <w:p w:rsidR="0039581D" w:rsidRDefault="0039581D" w:rsidP="0039581D">
      <w:r>
        <w:t>o tal vez este.</w:t>
      </w:r>
    </w:p>
    <w:p w:rsidR="0039581D" w:rsidRDefault="0039581D" w:rsidP="0039581D">
      <w:r>
        <w:t>pero que esta pasando detrás de todo esto? la universidad del valle de méxico, también conocida como la uvm, ha cerrado dos de sus campos a nivel nacional, el primero de ellos el campos torreón y el campos monterrey norte, lo cual ha obligado a miles de estudiantes a desplazarse de su centro de estudio hacia otro de diferentes instituciones.</w:t>
      </w:r>
    </w:p>
    <w:p w:rsidR="0039581D" w:rsidRDefault="0039581D" w:rsidP="0039581D">
      <w:r>
        <w:t>las declaraciones oficines de la universidad afirman que esta decisión ha sido tomada con la finalidad de ofrecer mejores instalaciones al alumnado.</w:t>
      </w:r>
    </w:p>
    <w:p w:rsidR="0039581D" w:rsidRDefault="0039581D" w:rsidP="0039581D">
      <w:r>
        <w:t>sin embargo, otras fuentes apuntan a que esto más bien se debe a que en estos campos la educación ha dejado deserrentable.</w:t>
      </w:r>
    </w:p>
    <w:p w:rsidR="0039581D" w:rsidRDefault="0039581D" w:rsidP="0039581D">
      <w:r>
        <w:t>la decisión esta repentina de cerrar ambos campos no solo ha afectado a estudiantes, sino también a profesores, mismos que no saben si mantendrán su trabajo, se les moverá otras instituciones o simplemente se les despedirá.</w:t>
      </w:r>
    </w:p>
    <w:p w:rsidR="0039581D" w:rsidRDefault="0039581D" w:rsidP="0039581D">
      <w:r>
        <w:t>asimismo, estudiantes de torreón han tenido que migrar a otros estados para poder continuar sus estudios.</w:t>
      </w:r>
    </w:p>
    <w:p w:rsidR="0039581D" w:rsidRDefault="0039581D" w:rsidP="0039581D">
      <w:r>
        <w:t>si bien es cierto, en los últimos días la universidad autónoma de coabuela ha afirmado que se les revalidarán el 100% de los créditos a los estudiantes del uvm, sin costo alguno, es una segura de que el proceso se llevará eficazmente y con atención personalizada hacia todos los alumnos.</w:t>
      </w:r>
    </w:p>
    <w:p w:rsidR="0039581D" w:rsidRDefault="0039581D" w:rsidP="0039581D">
      <w:r>
        <w:t>he aquí otro de los problemas del capitalismo, donde al privatizarse la educación, los estudiantes en lugar de ser tratados como personas que están ejerciendo su derecho en la educación, son tratados como dinero, pienso de intercambio, como podría pasar en cualquier empresa al comercializar con un producto.</w:t>
      </w:r>
    </w:p>
    <w:p w:rsidR="0039581D" w:rsidRDefault="0039581D" w:rsidP="0039581D">
      <w:r>
        <w:lastRenderedPageBreak/>
        <w:t>quiero un consejo, no compres la camisa de la huam.</w:t>
      </w:r>
    </w:p>
    <w:p w:rsidR="0039581D" w:rsidRDefault="0039581D" w:rsidP="0039581D">
      <w:r>
        <w:t>porque una vez que la tengas puesta, no va a querer quitártela.</w:t>
      </w:r>
    </w:p>
    <w:p w:rsidR="0039581D" w:rsidRDefault="0039581D" w:rsidP="0039581D">
      <w:r>
        <w:t>déjame dar información sobre el uso de esta camisa.</w:t>
      </w:r>
    </w:p>
    <w:p w:rsidR="0039581D" w:rsidRDefault="0039581D" w:rsidP="0039581D">
      <w:r>
        <w:t>puedes escribir esta camisa en el yawar shop, que se encuentra ubicado en frente a las propietades de ciencias médicas.</w:t>
      </w:r>
    </w:p>
    <w:p w:rsidR="0039581D" w:rsidRDefault="0039581D" w:rsidP="0039581D">
      <w:r>
        <w:t>al comprarla, puedes cacerla al en efectivo o tarjeto.</w:t>
      </w:r>
    </w:p>
    <w:p w:rsidR="0039581D" w:rsidRDefault="0039581D" w:rsidP="0039581D">
      <w:r>
        <w:t>esta camisa la debes utilizar para los créditos deportivos, las horas laborales, las barras en los partidos y excursiones fuera de la universidad.</w:t>
      </w:r>
    </w:p>
    <w:p w:rsidR="0039581D" w:rsidRDefault="0039581D" w:rsidP="0039581D">
      <w:r>
        <w:t>profesores caca que te digas si ahi el principal que me acuerdo es te odoro villegas en la radio entonces si le pueden huir por favor huyanla porque no no no no tienes opción de tomarlo?</w:t>
      </w:r>
    </w:p>
    <w:p w:rsidR="0039581D" w:rsidRDefault="0039581D" w:rsidP="0039581D">
      <w:r>
        <w:t>no la verdad es que si te quedas con él lo único que puedes hacer es buscar una permuta pero pues está difícil ok por qué es caca?</w:t>
      </w:r>
    </w:p>
    <w:p w:rsidR="0039581D" w:rsidRDefault="0039581D" w:rsidP="0039581D">
      <w:r>
        <w:t>porque es todo lo contrario a los profesores que acabo de decir él te enseñaba a base de humillaciones a base de que realmente llegaste a esta carrera siendo un tonto y de verdad te dice cosas de veces muy crueles en serio?</w:t>
      </w:r>
    </w:p>
    <w:p w:rsidR="0039581D" w:rsidRDefault="0039581D" w:rsidP="0039581D">
      <w:r>
        <w:t>que al principio yo decía es que a lo mejor te odoro es la la representación viva del mundo laboral pero creo que está muy mal que normalicemos ese tipo de tratos entre entre nosotros porque no está bien o sea de verdad sí eran muchas humillaciones</w:t>
      </w:r>
    </w:p>
    <w:p w:rsidR="0039581D" w:rsidRDefault="0039581D" w:rsidP="0039581D">
      <w:r>
        <w:t>estamos aquí en la nueva y muy rehabilitada sala de juicios orales.</w:t>
      </w:r>
    </w:p>
    <w:p w:rsidR="0039581D" w:rsidRDefault="0039581D" w:rsidP="0039581D">
      <w:r>
        <w:t>vamos a arrancar operaciones de un nuevo espacio, que es la sala de juicios orales, para que se puedan realizar prácticas de la carrera de derecho que permitan tener estas simulaciones de lo que se van a encontrar ellos en la práctica profesional.</w:t>
      </w:r>
    </w:p>
    <w:p w:rsidR="0039581D" w:rsidRDefault="0039581D" w:rsidP="0039581D">
      <w:r>
        <w:t>tiene una disposición que es semejante a la que se van a encontrar en un juzgado que tenga juicios orales.</w:t>
      </w:r>
    </w:p>
    <w:p w:rsidR="0039581D" w:rsidRDefault="0039581D" w:rsidP="0039581D">
      <w:r>
        <w:t>tiene espacio para público, porque de nuevo lo que queremos, por supuesto, es que los alumnos puedan asistir como parte del público, mientras algunos están haciendo la práctica de esta interpelación y esta argumentación en el cara a cara.</w:t>
      </w:r>
    </w:p>
    <w:p w:rsidR="0039581D" w:rsidRDefault="0039581D" w:rsidP="0039581D">
      <w:r>
        <w:t>está ya prácticamente listo el espacio, faltan un par de cámaras y un par de pantallas, para que cumpla con toda la normativa oficial.</w:t>
      </w:r>
    </w:p>
    <w:p w:rsidR="0039581D" w:rsidRDefault="0039581D" w:rsidP="0039581D">
      <w:r>
        <w:t>espechísimo.</w:t>
      </w:r>
    </w:p>
    <w:p w:rsidR="0039581D" w:rsidRDefault="0039581D" w:rsidP="0039581D">
      <w:r>
        <w:t>mucho gusto que nuestros compañeros de derecho tengan este espacio, así que bienvenidos, este espacio es para ustedes y esperemos que lo disfruten muchísimo.</w:t>
      </w:r>
    </w:p>
    <w:p w:rsidR="0039581D" w:rsidRDefault="0039581D" w:rsidP="0039581D">
      <w:r>
        <w:t>isabella la más universitaria.</w:t>
      </w:r>
    </w:p>
    <w:p w:rsidR="0039581D" w:rsidRDefault="0039581D" w:rsidP="0039581D">
      <w:r>
        <w:t>creo que esta es la pregunta del millón de diseño industrial.</w:t>
      </w:r>
    </w:p>
    <w:p w:rsidR="0039581D" w:rsidRDefault="0039581D" w:rsidP="0039581D">
      <w:r>
        <w:rPr>
          <w:rFonts w:hint="eastAsia"/>
        </w:rPr>
        <w:lastRenderedPageBreak/>
        <w:t>¿</w:t>
      </w:r>
      <w:r>
        <w:t>es cara la carrera?</w:t>
      </w:r>
    </w:p>
    <w:p w:rsidR="0039581D" w:rsidRDefault="0039581D" w:rsidP="0039581D">
      <w:r>
        <w:t>si la comparamos con otras carreras como derecho, contador y administración, obviamente es cara.</w:t>
      </w:r>
    </w:p>
    <w:p w:rsidR="0039581D" w:rsidRDefault="0039581D" w:rsidP="0039581D">
      <w:r>
        <w:t>yo te voy a decir todo lo que me he gastado a lo largo de la carrera y lo puedo hacer porque termino en septiembre.</w:t>
      </w:r>
    </w:p>
    <w:p w:rsidR="0039581D" w:rsidRDefault="0039581D" w:rsidP="0039581D">
      <w:r>
        <w:t>entonces más o menos hice un calculo de cuánto me he gastado y alrededor han sido como unos 40 mil pesos, pero 40 mil pesos solo en material.</w:t>
      </w:r>
    </w:p>
    <w:p w:rsidR="0039581D" w:rsidRDefault="0039581D" w:rsidP="0039581D">
      <w:r>
        <w:t>no va a la compu, no va a mi tablet, no va mi respirador, no va mi tableta gráfica, no solo materiales de que vas al home depot y te compras tu madera, tus tornillos, tus clavos, de que vas a la cómics y te compras tu primer, tu pintura, ese tipo de material.</w:t>
      </w:r>
    </w:p>
    <w:p w:rsidR="0039581D" w:rsidRDefault="0039581D" w:rsidP="0039581D">
      <w:r>
        <w:t>y eso que todavía me falta cursar un trimestre y esos 40 mil se pueden transformar casi casi en 70 mil.</w:t>
      </w:r>
    </w:p>
    <w:p w:rsidR="0039581D" w:rsidRDefault="0039581D" w:rsidP="0039581D">
      <w:r>
        <w:t>entonces esa ya es otra historia.</w:t>
      </w:r>
    </w:p>
    <w:p w:rsidR="0039581D" w:rsidRDefault="0039581D" w:rsidP="0039581D">
      <w:r>
        <w:t>pero si para ti y para tu economía es algo sostenible 40 mil pesos, ok, no es tan cara para ti, pero si tu economía si la ve algo complicada para sostener, entonces sí es cara.</w:t>
      </w:r>
    </w:p>
    <w:p w:rsidR="0039581D" w:rsidRDefault="0039581D" w:rsidP="0039581D">
      <w:r>
        <w:t>y yo te recomiendo que si estás pensando en estudiar diseño industrial, trate de tener como tu pequeño ahorro, porque al principio si gastas mucho.</w:t>
      </w:r>
    </w:p>
    <w:p w:rsidR="0039581D" w:rsidRDefault="0039581D" w:rsidP="0039581D">
      <w:r>
        <w:t>cam huh?</w:t>
      </w:r>
    </w:p>
    <w:p w:rsidR="0039581D" w:rsidRDefault="0039581D" w:rsidP="0039581D">
      <w:r>
        <w:t>its cause! ла- acabou бли чтога nowadays</w:t>
      </w:r>
    </w:p>
    <w:p w:rsidR="0039581D" w:rsidRDefault="0039581D" w:rsidP="0039581D">
      <w:r>
        <w:t>hola, bueno, realmente no diría la universidad, sino diría que en toda la universidad es siempre en cada semestre, o en cada cuatrimestre, en este caso semestre va a haber un profesor filtro.</w:t>
      </w:r>
    </w:p>
    <w:p w:rsidR="0039581D" w:rsidRDefault="0039581D" w:rsidP="0039581D">
      <w:r>
        <w:t>siempre va a haber un profesor filtro, por ejemplo, en el caso del primer semestre, está biofísica, filtrazo total.</w:t>
      </w:r>
    </w:p>
    <w:p w:rsidR="0039581D" w:rsidRDefault="0039581D" w:rsidP="0039581D">
      <w:r>
        <w:t>en el segundo semestre, si no es equivoco, es biología o química, y en el tercero, histología, o sea, hasta ahora lo que he dado, histología, que es filtrazo también, ya que en la otra materia me fue bien.</w:t>
      </w:r>
    </w:p>
    <w:p w:rsidR="0039581D" w:rsidRDefault="0039581D" w:rsidP="0039581D">
      <w:r>
        <w:t>pero sí sentí filtros en el primero con biofísica y en el segundo con química y biología.</w:t>
      </w:r>
    </w:p>
    <w:p w:rsidR="0039581D" w:rsidRDefault="0039581D" w:rsidP="0039581D">
      <w:r>
        <w:t>mientras lo controles todo, todos son ventajos aunque lo igual.</w:t>
      </w:r>
    </w:p>
    <w:p w:rsidR="0039581D" w:rsidRDefault="0039581D" w:rsidP="0039581D">
      <w:r>
        <w:t>cuando seas mayor te pasa factura pero por ahora esta de puta mania.</w:t>
      </w:r>
    </w:p>
    <w:p w:rsidR="0039581D" w:rsidRDefault="0039581D" w:rsidP="0039581D">
      <w:r>
        <w:t>i love you always, way, i'll meet you halfway right at the borderline is where i'm going away for you,</w:t>
      </w:r>
    </w:p>
    <w:p w:rsidR="0039581D" w:rsidRDefault="0039581D" w:rsidP="0039581D">
      <w:r>
        <w:t>i'll be looking out not today, took my heart to the limit and this is-</w:t>
      </w:r>
    </w:p>
    <w:p w:rsidR="0039581D" w:rsidRDefault="0039581D" w:rsidP="0039581D">
      <w:r>
        <w:t>oigan, me han estado preguntando cómo fue mi proceso de admisión en uam y pues bueno, les voy a contar.</w:t>
      </w:r>
    </w:p>
    <w:p w:rsidR="0039581D" w:rsidRDefault="0039581D" w:rsidP="0039581D">
      <w:r>
        <w:lastRenderedPageBreak/>
        <w:t>yo actualmente, yo soy fer, me llamo fernanda, y pues yo actualmente soy odontóloga pasante del servicio social que acabo en una semana, pero bueno, sigo siendo de servicio social.</w:t>
      </w:r>
    </w:p>
    <w:p w:rsidR="0039581D" w:rsidRDefault="0039581D" w:rsidP="0039581D">
      <w:r>
        <w:t>y pues, yo ya acabé la carrera, ya cursé el año de servicio, bueno, estudiaba una semana de terminar, y pues obviamente les puedo hablar como de toda la experiencia estudiando estomatología en uamsuchi milko, pero es un tema, o sea, la verdad es que es un mundo porque obviamente involucra, puedes contarles acerca de los maestros, de las clínicas, de cómo es el proceso, de qué materias vas teniendo y así.</w:t>
      </w:r>
    </w:p>
    <w:p w:rsidR="0039581D" w:rsidRDefault="0039581D" w:rsidP="0039581D">
      <w:r>
        <w:t>pero el día de hoy, creo que vamos por partes, les voy a hablar del examen de admisión, y pues bueno, yo venía de prepa, toda la vida de estudiar en ara 2, entonces realmente no me fue como muy complejo el examen como tal, o sea, realmente no tomé ningún curso, no me clave estudiando, ni nada, o sea, realmente hasta me fui de viaje, que ese también es otro tema, me fui de viaje un día antes, o sea, un día antes llegaba, y a la mera hora de que me dijeron, ¿sabes que tu examen no es el domingo sino el sabado?</w:t>
      </w:r>
    </w:p>
    <w:p w:rsidR="0039581D" w:rsidRDefault="0039581D" w:rsidP="0039581D">
      <w:r>
        <w:t>entonces me tuve que ir como que un vuelo de emergencia, o sea, yo estaba a punto de ya no hacer el examen, pero, o sea, algo me dijo, tienes que hacerlo, ¿no?</w:t>
      </w:r>
    </w:p>
    <w:p w:rsidR="0039581D" w:rsidRDefault="0039581D" w:rsidP="0039581D">
      <w:r>
        <w:t>entonces un día antes, en este país tomo el vuelo, llegó a méxico a las 6 de la mañana y a las 8 horas mi examen, entonces yo venía como toda con jet lag, toda, pues cambiada totalmente el de horario, con hambre, con sueño, cansada, harta de los aviones, y pues bueno, yo dije, pues o sea, lo tengo que pasar, porque pues ya cruce literalmente medio mundo para estar aquí, ¿no?</w:t>
      </w:r>
    </w:p>
    <w:p w:rsidR="0039581D" w:rsidRDefault="0039581D" w:rsidP="0039581D">
      <w:r>
        <w:t>entonces, bueno, el examen les digo, consta de 120 reactivos, tienes 3 horas, y la diferencia que yo sentí con otras universidades y no se ataquen, pero yo hice examen en unam, en poly y en uam, ¿no?</w:t>
      </w:r>
    </w:p>
    <w:p w:rsidR="0039581D" w:rsidRDefault="0039581D" w:rsidP="0039581D">
      <w:r>
        <w:t>yo desde un inicio me quería quedar en uam, no sé, o sea, porque yo sentía que me gustaba mucho la uni, o sea el ambiente y eso, y también porque es un año menos de carrera, ¿no? digo, un año es un año, entonces yo desde como que el inicio me quería quedar en uam, y pues nada, o sea hice los exámenes de unam y de poly, y ahí pues normal, o sea, como que pasabas con tu ficha de exámen, hacía esto exámen y adiós, o sea, nadie como que te apepachao, pero por ejemplo en uam, desde que vas entrando, todos me dec</w:t>
      </w:r>
      <w:r>
        <w:rPr>
          <w:rFonts w:hint="eastAsia"/>
        </w:rPr>
        <w:t>í</w:t>
      </w:r>
      <w:r>
        <w:t xml:space="preserve">an como no, tú puedes, o sea, personal de uam, nos echaba como muchas porras y mucho amor, y nos decían como no, tú puedes, son inteligentes, se van a quedar y así, entonces pues, ¿qué eras o no? se siente como muy lindo que te digan esas cosas, mi coordinador también me acuerdo que era un chico, era muy, como muy amable, y si él también nos decía como no, pues les queda una hora o les queda media hora o así, e incluso llegó a pasar que alguien no llevaba lápiz y le consiguió, o sea, realmente muy buena onda a todos, no sé si a todos les tocó la misma suerte que a mí, pero a mí al menos me tocó como muy buena suerte en esa parte, y pues bueno, ya empezamos a hacer el examen como tal, y pues es como que tienes obviamente tu cuadernillito y tienes tu hoja de respuestas, es como el examen enlace, entonces se acuerdan de eso, de que tienes como tu cuadernillo de preguntas y la vas contestando en otra hoja, bueno, así es, entonces tienes que pues rellenar bien el circulito y eso, entonces al menos no, don't, necesitas 80% más, o sea, 80% en todas las áreas del examen que en otras carreras, que por ejemplo necesitas 60% en todas las áreas, en no, don't, no, en no, don't, </w:t>
      </w:r>
      <w:r>
        <w:lastRenderedPageBreak/>
        <w:t>necesitas 80% en mate, 80% en comprensión lectora, 80% en física y así, pero bueno, pues así, ¿no?</w:t>
      </w:r>
    </w:p>
    <w:p w:rsidR="0039581D" w:rsidRDefault="0039581D" w:rsidP="0039581D">
      <w:r>
        <w:t>lo fui contestando, a mí lo que me sirvió fue hacerlo como por descarte, o sea, de decir, ¿sabes qué?</w:t>
      </w:r>
    </w:p>
    <w:p w:rsidR="0039581D" w:rsidRDefault="0039581D" w:rsidP="0039581D">
      <w:r>
        <w:t>está no, está no, está no, está así, así lo hice porque también teníamos como el tiempo encima, y pues bueno, o sea, no se clave en si en una, no se la saben, o sea, literalmente saltenla, y ya cuando despegen su mente, regresan y la contestan, eso fue lo que a mí me sirvió, también obviamente depende mucho su promedio de prepa, yo tenía 9.3, entonces eso me ayudó muchísimo, porque si tienes más de 9 me parece que tienes como el 20, 21% de chance de quedarte o un poco más, o sea, es muy importante el promedio que tengas, eso es la ventaja sobre exámenes con otras universidades que te toman en cuenta el promedio de prepa, entonces, pues si tienes buen promedio, realmente no tienes como mucho de preocuparte, y pues bueno, así fue el examen, me acuerdo que yo no me considero buena en mate, venía a una integral, una derivada, la verdad es que las contesté súper al azar, porque no tenía ni idea cómo resolverlas, o me puse como muy nerviosa, entonces sí vienen como cosas complejas, pero tampoco es algo del otro mundo, entonces pues bueno, ya, pues así fue, o sea, realmente me quedé, todavía a mí me salían letras rojas de aspirantes seleccionados, me espanté muchísimo, y fue como, ay no me quedé, pero ya después vi y sí me he quedado, entonces pues ya, después sigue la inscripción, ahí tienen que estar pendientes porque es por tu letra de apellido, me parece, entonces pues nada, tienes que estar muy pendiente a sus anuncios, a sus comunicados, o si te llegan por correo los avisos de iguán, pues también, pero realmente es una universidad súper buena, en mi experiencia, si me preguntan si volvería a estudiar ahí, o sea, sin dudarlo, pero sí, bueno, tiene algunas cosas también, pero ya les contaré después, y pues no sé, o sea, ustedes digan me de qué más quien que les hable, pero así es el examen, o sea, realmente, a mí cuando salí me dole a la cabeza, pero yo creo que de tanto estrés y del viaje y eso, entonces ustedes pues obviamente vayanse descansados, tranquilos, desayunados y tratados, y con eso lo superpasan, la verdad es que les deseo mucha suerte, y pues si no, también queda como la lista complementaria, ahí pues también puede ser que queden, yo conozco muchas personas que no quedaron como tal en el examen, pero que quedaron en la lista complementaria, entonces pues no se estresen, y pues bueno, echenle muchas ganas para que podamos seguir colegas, y pues bueno, los quiero mucho, estudie, bye.</w:t>
      </w:r>
    </w:p>
    <w:p w:rsidR="0039581D" w:rsidRDefault="0039581D" w:rsidP="0039581D">
      <w:r>
        <w:t>no inscribas a tus hijos al bachillerato uvm, escuela basura, mucha violencia, acoso.</w:t>
      </w:r>
    </w:p>
    <w:p w:rsidR="0039581D" w:rsidRDefault="0039581D" w:rsidP="0039581D">
      <w:r>
        <w:t>supagó todo el semestre y no recibí ningún documento de acreditación.</w:t>
      </w:r>
    </w:p>
    <w:p w:rsidR="0039581D" w:rsidRDefault="0039581D" w:rsidP="0039581D">
      <w:r>
        <w:t>cerraron el campus roma y mandaron a todos los alumnos en línea.</w:t>
      </w:r>
    </w:p>
    <w:p w:rsidR="0039581D" w:rsidRDefault="0039581D" w:rsidP="0039581D">
      <w:r>
        <w:t>desventajas de estudiar en la onsa.</w:t>
      </w:r>
    </w:p>
    <w:p w:rsidR="0039581D" w:rsidRDefault="0039581D" w:rsidP="0039581D">
      <w:r>
        <w:t>esta es la desventaja número 1.</w:t>
      </w:r>
    </w:p>
    <w:p w:rsidR="0039581D" w:rsidRDefault="0039581D" w:rsidP="0039581D">
      <w:r>
        <w:t>esta desventaja tiene que ver más por la cantidad de asientos.</w:t>
      </w:r>
    </w:p>
    <w:p w:rsidR="0039581D" w:rsidRDefault="0039581D" w:rsidP="0039581D">
      <w:r>
        <w:t>quiere decir que enteraban muchos estudiantes, pero no había demasiados asientos.</w:t>
      </w:r>
    </w:p>
    <w:p w:rsidR="0039581D" w:rsidRDefault="0039581D" w:rsidP="0039581D">
      <w:r>
        <w:t>por ejemplo, en el paralelo que yo estaba, que era el paralelo f, el mejor, ya no me entera.</w:t>
      </w:r>
    </w:p>
    <w:p w:rsidR="0039581D" w:rsidRDefault="0039581D" w:rsidP="0039581D">
      <w:r>
        <w:lastRenderedPageBreak/>
        <w:t>pero estábamos alrededor de 70 estudiantes.</w:t>
      </w:r>
    </w:p>
    <w:p w:rsidR="0039581D" w:rsidRDefault="0039581D" w:rsidP="0039581D">
      <w:r>
        <w:t>y esos 70 estudiantes, las sillas no eran suficientes para esos 70 estudiantes.</w:t>
      </w:r>
    </w:p>
    <w:p w:rsidR="0039581D" w:rsidRDefault="0039581D" w:rsidP="0039581D">
      <w:r>
        <w:t>habían 40 que estaban sentados y prácticamente los demás sí estaban parados.</w:t>
      </w:r>
    </w:p>
    <w:p w:rsidR="0039581D" w:rsidRDefault="0039581D" w:rsidP="0039581D">
      <w:r>
        <w:t>la desventaja número 2.</w:t>
      </w:r>
    </w:p>
    <w:p w:rsidR="0039581D" w:rsidRDefault="0039581D" w:rsidP="0039581D">
      <w:r>
        <w:t>sí, la desventaja número 2 que encontré de estudiar en la onsa es la burocracia.</w:t>
      </w:r>
    </w:p>
    <w:p w:rsidR="0039581D" w:rsidRDefault="0039581D" w:rsidP="0039581D">
      <w:r>
        <w:t>realmente es mucho trámite, es trámite para todo.</w:t>
      </w:r>
    </w:p>
    <w:p w:rsidR="0039581D" w:rsidRDefault="0039581D" w:rsidP="0039581D">
      <w:r>
        <w:t>para cuando entras es mucho trámite, para cuando sales es mucho trámite.</w:t>
      </w:r>
    </w:p>
    <w:p w:rsidR="0039581D" w:rsidRDefault="0039581D" w:rsidP="0039581D">
      <w:r>
        <w:t>mejorar en eso realmente estaría increíble.</w:t>
      </w:r>
    </w:p>
    <w:p w:rsidR="0039581D" w:rsidRDefault="0039581D" w:rsidP="0039581D">
      <w:r>
        <w:t>la desventaja número 3 que yo encontré de estudiar en la onsa es realmente la calidad de 200.</w:t>
      </w:r>
    </w:p>
    <w:p w:rsidR="0039581D" w:rsidRDefault="0039581D" w:rsidP="0039581D">
      <w:r>
        <w:t>200 que están en la onsa.</w:t>
      </w:r>
    </w:p>
    <w:p w:rsidR="0039581D" w:rsidRDefault="0039581D" w:rsidP="0039581D">
      <w:r>
        <w:t>son docentes muy mayores, esto no quiero que nadie me ataque también.</w:t>
      </w:r>
    </w:p>
    <w:p w:rsidR="0039581D" w:rsidRDefault="0039581D" w:rsidP="0039581D">
      <w:r>
        <w:t>o sea, tampoco yo es que sea joven, pero realmente son personas que realmente deberían jubilarse porque tienen una visión diferente.</w:t>
      </w:r>
    </w:p>
    <w:p w:rsidR="0039581D" w:rsidRDefault="0039581D" w:rsidP="0039581D">
      <w:r>
        <w:rPr>
          <w:rFonts w:hint="eastAsia"/>
        </w:rPr>
        <w:t>¿</w:t>
      </w:r>
      <w:r>
        <w:t>me entienden?</w:t>
      </w:r>
    </w:p>
    <w:p w:rsidR="0039581D" w:rsidRDefault="0039581D" w:rsidP="0039581D">
      <w:r>
        <w:t>entonces esa es la ventaja que encontré y que no utilizaban las tecnologías.</w:t>
      </w:r>
    </w:p>
    <w:p w:rsidR="0039581D" w:rsidRDefault="0039581D" w:rsidP="0039581D">
      <w:r>
        <w:t>es decir que no eran clases didácticas.</w:t>
      </w:r>
    </w:p>
    <w:p w:rsidR="0039581D" w:rsidRDefault="0039581D" w:rsidP="0039581D">
      <w:r>
        <w:t>y creo que eso deberíamos mejorarlo nosotros como ex estudiantes.</w:t>
      </w:r>
    </w:p>
    <w:p w:rsidR="0039581D" w:rsidRDefault="0039581D" w:rsidP="0039581D">
      <w:r>
        <w:rPr>
          <w:rFonts w:hint="eastAsia"/>
        </w:rPr>
        <w:t>¡</w:t>
      </w:r>
      <w:r>
        <w:t>eh! ¡tampaca, tampaca! ¡suficiente! no puedo con mi vida solucionar la vida de la onsa más.</w:t>
      </w:r>
    </w:p>
    <w:p w:rsidR="0039581D" w:rsidRDefault="0039581D" w:rsidP="0039581D">
      <w:r>
        <w:t>no, tampoco.</w:t>
      </w:r>
    </w:p>
    <w:p w:rsidR="0039581D" w:rsidRDefault="0039581D" w:rsidP="0039581D">
      <w:r>
        <w:t>que si me pagan, claro, se puede hacer algo.</w:t>
      </w:r>
    </w:p>
    <w:p w:rsidR="0039581D" w:rsidRDefault="0039581D" w:rsidP="0039581D">
      <w:r>
        <w:t>pero hablando en serio, realmente eso se debería mejorar en la onsa.</w:t>
      </w:r>
    </w:p>
    <w:p w:rsidR="0039581D" w:rsidRDefault="0039581D" w:rsidP="0039581D">
      <w:r>
        <w:t>la calidad de docentes que tiene, porque tiene muy buenos docentes, pero realmente siento que no están actualizados con las nuevas tecnologías.</w:t>
      </w:r>
    </w:p>
    <w:p w:rsidR="0039581D" w:rsidRDefault="0039581D" w:rsidP="0039581D">
      <w:r>
        <w:t>es decir, que utilizan plataformas digitales, etcétera, chicos.</w:t>
      </w:r>
    </w:p>
    <w:p w:rsidR="0039581D" w:rsidRDefault="0039581D" w:rsidP="0039581D">
      <w:r>
        <w:t>yo tampoco voy a estar haciendo un vídeo para eso, ¿no?</w:t>
      </w:r>
    </w:p>
    <w:p w:rsidR="0039581D" w:rsidRDefault="0039581D" w:rsidP="0039581D">
      <w:r>
        <w:t>esto es solo desventajas.</w:t>
      </w:r>
    </w:p>
    <w:p w:rsidR="0039581D" w:rsidRDefault="0039581D" w:rsidP="0039581D">
      <w:r>
        <w:t>otra desventaja que encontré es que todo es muñeca.</w:t>
      </w:r>
    </w:p>
    <w:p w:rsidR="0039581D" w:rsidRDefault="0039581D" w:rsidP="0039581D">
      <w:r>
        <w:t>sí, todo es muñeca.</w:t>
      </w:r>
    </w:p>
    <w:p w:rsidR="0039581D" w:rsidRDefault="0039581D" w:rsidP="0039581D">
      <w:r>
        <w:lastRenderedPageBreak/>
        <w:t>realmente si le caes al licenciado y te chupas con el licenciado y no voy a decir qué licenciados niércoles, que me gustaría quemarlos, pero no.</w:t>
      </w:r>
    </w:p>
    <w:p w:rsidR="0039581D" w:rsidRDefault="0039581D" w:rsidP="0039581D">
      <w:r>
        <w:rPr>
          <w:rFonts w:hint="eastAsia"/>
        </w:rPr>
        <w:t>¿</w:t>
      </w:r>
      <w:r>
        <w:t>por qué licenciados que te chupas con ellos?</w:t>
      </w:r>
    </w:p>
    <w:p w:rsidR="0039581D" w:rsidRDefault="0039581D" w:rsidP="0039581D">
      <w:r>
        <w:rPr>
          <w:rFonts w:hint="eastAsia"/>
        </w:rPr>
        <w:t>¿</w:t>
      </w:r>
      <w:r>
        <w:t>le invitas a algo, te encuentras?</w:t>
      </w:r>
    </w:p>
    <w:p w:rsidR="0039581D" w:rsidRDefault="0039581D" w:rsidP="0039581D">
      <w:r>
        <w:t>te puedes aprobar con 51.</w:t>
      </w:r>
    </w:p>
    <w:p w:rsidR="0039581D" w:rsidRDefault="0039581D" w:rsidP="0039581D">
      <w:r>
        <w:t>ya hay licenciados más de razeos que no voy a nombrar.</w:t>
      </w:r>
    </w:p>
    <w:p w:rsidR="0039581D" w:rsidRDefault="0039581D" w:rsidP="0039581D">
      <w:r>
        <w:t>es algo que no voy a decir el nombre, pero hasta nos hacían comprar sus libros.</w:t>
      </w:r>
    </w:p>
    <w:p w:rsidR="0039581D" w:rsidRDefault="0039581D" w:rsidP="0039581D">
      <w:r>
        <w:t>o sea, era prácticamente comprar sus libros.</w:t>
      </w:r>
    </w:p>
    <w:p w:rsidR="0039581D" w:rsidRDefault="0039581D" w:rsidP="0039581D">
      <w:r>
        <w:t>o sea, no.</w:t>
      </w:r>
    </w:p>
    <w:p w:rsidR="0039581D" w:rsidRDefault="0039581D" w:rsidP="0039581D">
      <w:r>
        <w:t>y esa es la parte que no me ha gustado para nada también de estudiar en la umsa.</w:t>
      </w:r>
    </w:p>
    <w:p w:rsidR="0039581D" w:rsidRDefault="0039581D" w:rsidP="0039581D">
      <w:r>
        <w:t>todo es demasiado muñeca.</w:t>
      </w:r>
    </w:p>
    <w:p w:rsidR="0039581D" w:rsidRDefault="0039581D" w:rsidP="0039581D">
      <w:r>
        <w:t>es mucho muñeca, es demasiado.</w:t>
      </w:r>
    </w:p>
    <w:p w:rsidR="0039581D" w:rsidRDefault="0039581D" w:rsidP="0039581D">
      <w:r>
        <w:t>si quieren escuchar la parte dos de desventajas de estudiar en la umsa, métanle que yo le voy a meter todo, le voy a meter nombres y todo.</w:t>
      </w:r>
    </w:p>
    <w:p w:rsidR="0039581D" w:rsidRDefault="0039581D" w:rsidP="0039581D">
      <w:r>
        <w:t>nada mentira, nada mentira, nada mentira.</w:t>
      </w:r>
    </w:p>
    <w:p w:rsidR="0039581D" w:rsidRDefault="0039581D" w:rsidP="0039581D">
      <w:r>
        <w:t>hay hombres que hasta 5 o 10 manuelas diarias y así.</w:t>
      </w:r>
    </w:p>
    <w:p w:rsidR="0039581D" w:rsidRDefault="0039581D" w:rsidP="0039581D">
      <w:r>
        <w:rPr>
          <w:rFonts w:hint="eastAsia"/>
        </w:rPr>
        <w:t>¿</w:t>
      </w:r>
      <w:r>
        <w:t>qué pasa si te masturbas todos los días?</w:t>
      </w:r>
    </w:p>
    <w:p w:rsidR="0039581D" w:rsidRDefault="0039581D" w:rsidP="0039581D">
      <w:r>
        <w:t>todo en exceso es malo y dejando un lado del daño físico que te puedes ocasionar al lastimarte.</w:t>
      </w:r>
    </w:p>
    <w:p w:rsidR="0039581D" w:rsidRDefault="0039581D" w:rsidP="0039581D">
      <w:r>
        <w:t>el problema más grande que puedes llegar a tener es un problema psicológico, ya que al solo pensar en esto podrías llegar a dañar tus relaciones personales, laborales y hasta familiares.</w:t>
      </w:r>
    </w:p>
    <w:p w:rsidR="0039581D" w:rsidRDefault="0039581D" w:rsidP="0039581D">
      <w:r>
        <w:t>así también, al estar masturbándose una persona muchas veces se esconde o trata de hacerlo muy rápido, se queda por decir acostumbrada.</w:t>
      </w:r>
    </w:p>
    <w:p w:rsidR="0039581D" w:rsidRDefault="0039581D" w:rsidP="0039581D">
      <w:r>
        <w:t>esto puede ocasionarte una eyaculación precoza a la larga.</w:t>
      </w:r>
    </w:p>
    <w:p w:rsidR="0039581D" w:rsidRDefault="0039581D" w:rsidP="0039581D">
      <w:r>
        <w:t>mándale este video a tu amigo que siempre se anda escondiendo.</w:t>
      </w:r>
    </w:p>
    <w:p w:rsidR="0039581D" w:rsidRDefault="0039581D" w:rsidP="0039581D">
      <w:r>
        <w:t>soy el dr.</w:t>
      </w:r>
    </w:p>
    <w:p w:rsidR="0039581D" w:rsidRDefault="0039581D" w:rsidP="0039581D">
      <w:r>
        <w:t>david hernandez, urologopedia3.</w:t>
      </w:r>
    </w:p>
    <w:p w:rsidR="0039581D" w:rsidRDefault="0039581D" w:rsidP="0039581D">
      <w:r>
        <w:t>tomar mucho, red bull a la larga te hará daño.</w:t>
      </w:r>
    </w:p>
    <w:p w:rsidR="0039581D" w:rsidRDefault="0039581D" w:rsidP="0039581D">
      <w:r>
        <w:t>no seas mayor te pasa factura pero por ahora esta de puta madre.</w:t>
      </w:r>
    </w:p>
    <w:p w:rsidR="0039581D" w:rsidRDefault="0039581D" w:rsidP="0039581D">
      <w:r>
        <w:rPr>
          <w:rFonts w:hint="eastAsia"/>
        </w:rPr>
        <w:t>¿</w:t>
      </w:r>
      <w:r>
        <w:t>qué ocurre con tu cuerpo cuando note eso?</w:t>
      </w:r>
    </w:p>
    <w:p w:rsidR="0039581D" w:rsidRDefault="0039581D" w:rsidP="0039581D">
      <w:r>
        <w:lastRenderedPageBreak/>
        <w:t>en el caso de las mujeres no tiene por qué ocurrir nada, su sistema trabaja distinto, pero en el caso de los hombres hay algo que debes conocer.</w:t>
      </w:r>
    </w:p>
    <w:p w:rsidR="0039581D" w:rsidRDefault="0039581D" w:rsidP="0039581D">
      <w:r>
        <w:t>el término médico son enisiones nocturnas, pero tú los conoces como sueños húmedos y tiene una razón médica algo importante.</w:t>
      </w:r>
    </w:p>
    <w:p w:rsidR="0039581D" w:rsidRDefault="0039581D" w:rsidP="0039581D">
      <w:r>
        <w:t>debes saber que los espermas tienen fecha de caducidad y esto impide que estés creando nuevos y utilizando los nuevos en vez de los viejos, así que tu cuerpo de una manera muy particular de limpiarlos.</w:t>
      </w:r>
    </w:p>
    <w:p w:rsidR="0039581D" w:rsidRDefault="0039581D" w:rsidP="0039581D">
      <w:r>
        <w:t>en la noche tu cuerpo libera el canal del esperma, lo cual va a impedir que se queden algunos y si se llegan a quedar algunos, se van a destrozar y los va a absorber el cuerpo, así funciona la vasectomía.</w:t>
      </w:r>
    </w:p>
    <w:p w:rsidR="0039581D" w:rsidRDefault="0039581D" w:rsidP="0039581D">
      <w:r>
        <w:t>y en todo caso, una vez que se libera el esperma del cuerpo, se van a elevar los niveles de prolactina haciendo que entres a la fase rende del sueño, así que por eso te quedas dormido.</w:t>
      </w:r>
    </w:p>
    <w:p w:rsidR="0039581D" w:rsidRDefault="0039581D" w:rsidP="0039581D">
      <w:r>
        <w:t>y si te preguntas qué más puede pasar si no lo haces, nada, no pasa absolutamente nada.</w:t>
      </w:r>
    </w:p>
    <w:p w:rsidR="0039581D" w:rsidRDefault="0039581D" w:rsidP="0039581D">
      <w:r>
        <w:t>en todo caso recuerda lavar tus hábanas.</w:t>
      </w:r>
    </w:p>
    <w:p w:rsidR="0039581D" w:rsidRDefault="0039581D" w:rsidP="0039581D">
      <w:r>
        <w:t>venimos a la facultad de derecho a preguntar ¿cuál era la mejor o la peor facultad de ciudad universitaria?</w:t>
      </w:r>
    </w:p>
    <w:p w:rsidR="0039581D" w:rsidRDefault="0039581D" w:rsidP="0039581D">
      <w:r>
        <w:t>y nadie, nadie nos quiso aceptar una entrevista.</w:t>
      </w:r>
    </w:p>
    <w:p w:rsidR="0039581D" w:rsidRDefault="0039581D" w:rsidP="0039581D">
      <w:r>
        <w:t>y incluso les preguntamos así como, eh, pues es un tic-tac para la reforma, bueno, para saber sobre la reforma judicial o con la subprimion o así.</w:t>
      </w:r>
    </w:p>
    <w:p w:rsidR="0039581D" w:rsidRDefault="0039581D" w:rsidP="0039581D">
      <w:r>
        <w:t>y no, nadie aceptó.</w:t>
      </w:r>
    </w:p>
    <w:p w:rsidR="0039581D" w:rsidRDefault="0039581D" w:rsidP="0039581D">
      <w:r>
        <w:t>entonces, por eso todos dicen que facultad de derecho es la peor de todas.</w:t>
      </w:r>
    </w:p>
    <w:p w:rsidR="0039581D" w:rsidRDefault="0039581D" w:rsidP="0039581D">
      <w:r>
        <w:t>teupeaceu audi distractions</w:t>
      </w:r>
    </w:p>
    <w:p w:rsidR="0039581D" w:rsidRDefault="0039581D" w:rsidP="0039581D">
      <w:r>
        <w:t>mi ex pareja, el trauma de mi vida.</w:t>
      </w:r>
    </w:p>
    <w:p w:rsidR="0039581D" w:rsidRDefault="0039581D" w:rsidP="0039581D">
      <w:r>
        <w:t>perdí mi esencia todo por idealizar a una persona, ponerle en un pedestal.</w:t>
      </w:r>
    </w:p>
    <w:p w:rsidR="0039581D" w:rsidRDefault="0039581D" w:rsidP="0039581D">
      <w:r>
        <w:t>me hizo cosas muy, muy, muy, muy feas.</w:t>
      </w:r>
    </w:p>
    <w:p w:rsidR="0039581D" w:rsidRDefault="0039581D" w:rsidP="0039581D">
      <w:r>
        <w:t>uno de los problemas que tenemos nosotros es el lo decía la flaquita el hecho de que por ser mexicano creen que aguantas el picante mucho o sea como que te hacen una prueba la verdad se nos pasó en colombia a colombia que era como eres mexicano a ver si es cierto pero te enseño mi pasaporte no no no no comete este chile que me parece una buena prueba de mexicanismo o sea yo creo que la flaquita es mala mexicana eso es lo que veis y qué pinche salvadoreña</w:t>
      </w:r>
    </w:p>
    <w:p w:rsidR="0039581D" w:rsidRDefault="0039581D" w:rsidP="0039581D">
      <w:r>
        <w:t>o sea, por ejemplo, si recuerdan como estos regalos pedorros.</w:t>
      </w:r>
    </w:p>
    <w:p w:rsidR="0039581D" w:rsidRDefault="0039581D" w:rsidP="0039581D">
      <w:r>
        <w:t>que no da en 10 de mayo.</w:t>
      </w:r>
    </w:p>
    <w:p w:rsidR="0039581D" w:rsidRDefault="0039581D" w:rsidP="0039581D">
      <w:r>
        <w:rPr>
          <w:rFonts w:hint="eastAsia"/>
        </w:rPr>
        <w:t>¿</w:t>
      </w:r>
      <w:r>
        <w:t>cuánto es morrito?</w:t>
      </w:r>
    </w:p>
    <w:p w:rsidR="0039581D" w:rsidRDefault="0039581D" w:rsidP="0039581D">
      <w:r>
        <w:rPr>
          <w:rFonts w:hint="eastAsia"/>
        </w:rPr>
        <w:lastRenderedPageBreak/>
        <w:t>¿</w:t>
      </w:r>
      <w:r>
        <w:t>cuánto es niñito?</w:t>
      </w:r>
    </w:p>
    <w:p w:rsidR="0039581D" w:rsidRDefault="0039581D" w:rsidP="0039581D">
      <w:r>
        <w:t>que la mamá tiene que fingir como, ¡ay, qué padre! ¡ay, qué bonito! una papa con una moneda, sí.</w:t>
      </w:r>
    </w:p>
    <w:p w:rsidR="0039581D" w:rsidRDefault="0039581D" w:rsidP="0039581D">
      <w:r>
        <w:t>que dice mamá.</w:t>
      </w:r>
    </w:p>
    <w:p w:rsidR="0039581D" w:rsidRDefault="0039581D" w:rsidP="0039581D">
      <w:r>
        <w:t>la papa con una moneda.</w:t>
      </w:r>
    </w:p>
    <w:p w:rsidR="0039581D" w:rsidRDefault="0039581D" w:rsidP="0039581D">
      <w:r>
        <w:t>es que a poco no dervete las regalas de primaria, sí.</w:t>
      </w:r>
    </w:p>
    <w:p w:rsidR="0039581D" w:rsidRDefault="0039581D" w:rsidP="0039581D">
      <w:r>
        <w:t>era como, ¿vamos a hacer para sus mamás un dibujo de ellas en café?</w:t>
      </w:r>
    </w:p>
    <w:p w:rsidR="0039581D" w:rsidRDefault="0039581D" w:rsidP="0039581D">
      <w:r>
        <w:t>es como, mi mamá ya está en este color, señora.</w:t>
      </w:r>
    </w:p>
    <w:p w:rsidR="0039581D" w:rsidRDefault="0039581D" w:rsidP="0039581D">
      <w:r>
        <w:t>porque aparte te ponían a hacer cosas que tú tenías que hacer, pero aquí le pedía las cosas a tu mamá.</w:t>
      </w:r>
    </w:p>
    <w:p w:rsidR="0039581D" w:rsidRDefault="0039581D" w:rsidP="0039581D">
      <w:r>
        <w:t>me acuerdo una vez que nos hicieron a comprar como una manta y tejer uno de estos muñecos de antes.</w:t>
      </w:r>
    </w:p>
    <w:p w:rsidR="0039581D" w:rsidRDefault="0039581D" w:rsidP="0039581D">
      <w:r>
        <w:t>tenías que coser en la manta, pero es como de.</w:t>
      </w:r>
    </w:p>
    <w:p w:rsidR="0039581D" w:rsidRDefault="0039581D" w:rsidP="0039581D">
      <w:r>
        <w:t>estoy en la primaria, no sé coser.</w:t>
      </w:r>
    </w:p>
    <w:p w:rsidR="0039581D" w:rsidRDefault="0039581D" w:rsidP="0039581D">
      <w:r>
        <w:t>no soy un niño de camboya, ¿eh? le voy a que lo coser.</w:t>
      </w:r>
    </w:p>
    <w:p w:rsidR="0039581D" w:rsidRDefault="0039581D" w:rsidP="0039581D">
      <w:r>
        <w:rPr>
          <w:rFonts w:hint="eastAsia"/>
        </w:rPr>
        <w:t>¿</w:t>
      </w:r>
      <w:r>
        <w:t>qué me vio cara de asiático?</w:t>
      </w:r>
    </w:p>
    <w:p w:rsidR="0039581D" w:rsidRDefault="0039581D" w:rsidP="0039581D">
      <w:r>
        <w:t>yo no sé coser nada.</w:t>
      </w:r>
    </w:p>
    <w:p w:rsidR="0039581D" w:rsidRDefault="0039581D" w:rsidP="0039581D">
      <w:r>
        <w:t>yo no hago nada ni niñito.</w:t>
      </w:r>
    </w:p>
    <w:p w:rsidR="0039581D" w:rsidRDefault="0039581D" w:rsidP="0039581D">
      <w:r>
        <w:rPr>
          <w:rFonts w:hint="eastAsia"/>
        </w:rPr>
        <w:t>¿</w:t>
      </w:r>
      <w:r>
        <w:t>te imaginas cómo son los regalos de día de las madres en china entonces?</w:t>
      </w:r>
    </w:p>
    <w:p w:rsidR="0039581D" w:rsidRDefault="0039581D" w:rsidP="0039581D">
      <w:r>
        <w:t>no, mames, dan cosas bien merre.</w:t>
      </w:r>
    </w:p>
    <w:p w:rsidR="0039581D" w:rsidRDefault="0039581D" w:rsidP="0039581D">
      <w:r>
        <w:rPr>
          <w:rFonts w:hint="eastAsia"/>
        </w:rPr>
        <w:t>¡</w:t>
      </w:r>
      <w:r>
        <w:t>un iphone! ¡no mames, los nuevos jordan! te amo, chinguanju.</w:t>
      </w:r>
    </w:p>
    <w:p w:rsidR="0039581D" w:rsidRDefault="0039581D" w:rsidP="0039581D">
      <w:r>
        <w:t>eres mi hijo favorito.</w:t>
      </w:r>
    </w:p>
    <w:p w:rsidR="0039581D" w:rsidRDefault="0039581D" w:rsidP="0039581D">
      <w:r>
        <w:rPr>
          <w:rFonts w:hint="eastAsia"/>
        </w:rPr>
        <w:t>¿</w:t>
      </w:r>
      <w:r>
        <w:t>qué te hizo chunchunchan los trabices coser? pasó de verdad ahí.</w:t>
      </w:r>
    </w:p>
    <w:p w:rsidR="0039581D" w:rsidRDefault="0039581D" w:rsidP="0039581D">
      <w:r>
        <w:t>todos los productos de miniso, pues, se pasó.</w:t>
      </w:r>
    </w:p>
    <w:p w:rsidR="0039581D" w:rsidRDefault="0039581D" w:rsidP="0039581D">
      <w:r>
        <w:t>mis hijos, mis hijos, la, la, la.</w:t>
      </w:r>
    </w:p>
    <w:p w:rsidR="0039581D" w:rsidRDefault="0039581D" w:rsidP="0039581D">
      <w:r>
        <w:t>la nueva colección de hichanem.</w:t>
      </w:r>
    </w:p>
    <w:p w:rsidR="0039581D" w:rsidRDefault="0039581D" w:rsidP="0039581D">
      <w:r>
        <w:rPr>
          <w:rFonts w:hint="eastAsia"/>
        </w:rPr>
        <w:t>¡</w:t>
      </w:r>
      <w:r>
        <w:t>no, mames! ¡te mamaste, hijo!</w:t>
      </w:r>
    </w:p>
    <w:p w:rsidR="0039581D" w:rsidRDefault="0039581D" w:rsidP="0039581D">
      <w:r>
        <w:t>ay, parecela la sopa.</w:t>
      </w:r>
    </w:p>
    <w:p w:rsidR="0039581D" w:rsidRDefault="0039581D" w:rsidP="0039581D">
      <w:r>
        <w:rPr>
          <w:rFonts w:hint="eastAsia"/>
        </w:rPr>
        <w:lastRenderedPageBreak/>
        <w:t>¡</w:t>
      </w:r>
      <w:r>
        <w:t>qué! ay, mi bomba nuclear. oye, sí, ¿ve las manualidades de los niños chinos? ¿han de estar bien cabronas?</w:t>
      </w:r>
    </w:p>
    <w:p w:rsidR="0039581D" w:rsidRDefault="0039581D" w:rsidP="0039581D">
      <w:r>
        <w:t>sí, bueno, mames.</w:t>
      </w:r>
    </w:p>
    <w:p w:rsidR="0039581D" w:rsidRDefault="0039581D" w:rsidP="0039581D">
      <w:r>
        <w:rPr>
          <w:rFonts w:hint="eastAsia"/>
        </w:rPr>
        <w:t>¡</w:t>
      </w:r>
      <w:r>
        <w:t>pues lo mejor malde! ¡la mejor malde que mamá no te la bajara, los tres! ¡oye, qué malde! ¡pues lo mejor malde! ¿qué haces? hoy quiero decir.</w:t>
      </w:r>
    </w:p>
    <w:p w:rsidR="0039581D" w:rsidRDefault="0039581D" w:rsidP="0039581D">
      <w:r>
        <w:t>señola, señora.</w:t>
      </w:r>
    </w:p>
    <w:p w:rsidR="0039581D" w:rsidRDefault="0039581D" w:rsidP="0039581D">
      <w:r>
        <w:t>a ti que me liste a los.</w:t>
      </w:r>
    </w:p>
    <w:p w:rsidR="0039581D" w:rsidRDefault="0039581D" w:rsidP="0039581D">
      <w:r>
        <w:t>me enseñaste kung fu.</w:t>
      </w:r>
    </w:p>
    <w:p w:rsidR="0039581D" w:rsidRDefault="0039581D" w:rsidP="0039581D">
      <w:r>
        <w:t>a ti que me liste a tu abajo.</w:t>
      </w:r>
    </w:p>
    <w:p w:rsidR="0039581D" w:rsidRDefault="0039581D" w:rsidP="0039581D">
      <w:r>
        <w:t>cociendo esto, tenis.</w:t>
      </w:r>
    </w:p>
    <w:p w:rsidR="0039581D" w:rsidRDefault="0039581D" w:rsidP="0039581D">
      <w:r>
        <w:t>a ti que me enseñaste calatequín.</w:t>
      </w:r>
    </w:p>
    <w:p w:rsidR="0039581D" w:rsidRDefault="0039581D" w:rsidP="0039581D">
      <w:r>
        <w:t>y hacer el show, llewken.</w:t>
      </w:r>
    </w:p>
    <w:p w:rsidR="0039581D" w:rsidRDefault="0039581D" w:rsidP="0039581D">
      <w:r>
        <w:t>a ti los aflesca de abrir.</w:t>
      </w:r>
    </w:p>
    <w:p w:rsidR="0039581D" w:rsidRDefault="0039581D" w:rsidP="0039581D">
      <w:r>
        <w:t>eso si no cambia.</w:t>
      </w:r>
    </w:p>
    <w:p w:rsidR="0039581D" w:rsidRDefault="0039581D" w:rsidP="0039581D">
      <w:r>
        <w:t>a ti, mi fiel, que lubí.</w:t>
      </w:r>
    </w:p>
    <w:p w:rsidR="0039581D" w:rsidRDefault="0039581D" w:rsidP="0039581D">
      <w:r>
        <w:rPr>
          <w:rFonts w:hint="eastAsia"/>
        </w:rPr>
        <w:t>¡</w:t>
      </w:r>
      <w:r>
        <w:t>qué ñongo! estoy tan orgullosa.</w:t>
      </w:r>
    </w:p>
    <w:p w:rsidR="0039581D" w:rsidRDefault="0039581D" w:rsidP="0039581D">
      <w:r>
        <w:t>ay, mi cachegula chino.</w:t>
      </w:r>
    </w:p>
    <w:p w:rsidR="0039581D" w:rsidRDefault="0039581D" w:rsidP="0039581D">
      <w:r>
        <w:t>sime que el gobierno me hizo vender a tu hermano.</w:t>
      </w:r>
    </w:p>
    <w:p w:rsidR="0039581D" w:rsidRDefault="0039581D" w:rsidP="0039581D">
      <w:r>
        <w:t>si no tendría todo el regalo.</w:t>
      </w:r>
    </w:p>
    <w:p w:rsidR="0039581D" w:rsidRDefault="0039581D" w:rsidP="0039581D">
      <w:r>
        <w:t>si no tenía los iphones.</w:t>
      </w:r>
    </w:p>
    <w:p w:rsidR="0039581D" w:rsidRDefault="0039581D" w:rsidP="0039581D">
      <w:r>
        <w:t>los travis scott.</w:t>
      </w:r>
    </w:p>
    <w:p w:rsidR="0039581D" w:rsidRDefault="0039581D" w:rsidP="0039581D">
      <w:r>
        <w:t>dos bombas lucrieres.</w:t>
      </w:r>
    </w:p>
    <w:p w:rsidR="0039581D" w:rsidRDefault="0039581D" w:rsidP="0039581D">
      <w:r>
        <w:t>y los pequeños trabajadores.</w:t>
      </w:r>
    </w:p>
    <w:p w:rsidR="0039581D" w:rsidRDefault="0039581D" w:rsidP="0039581D">
      <w:r>
        <w:t>a ti que me polé y solo polé a tener uno.</w:t>
      </w:r>
    </w:p>
    <w:p w:rsidR="0039581D" w:rsidRDefault="0039581D" w:rsidP="0039581D">
      <w:r>
        <w:t>nos queremos a todos los chinos.</w:t>
      </w:r>
    </w:p>
    <w:p w:rsidR="0039581D" w:rsidRDefault="0039581D" w:rsidP="0039581D">
      <w:r>
        <w:t>a todos los chinos que nos ven.</w:t>
      </w:r>
    </w:p>
    <w:p w:rsidR="0039581D" w:rsidRDefault="0039581D" w:rsidP="0039581D">
      <w:r>
        <w:t>nos queremos mucho.</w:t>
      </w:r>
    </w:p>
    <w:p w:rsidR="0039581D" w:rsidRDefault="0039581D" w:rsidP="0039581D">
      <w:r>
        <w:t>manden tenis.</w:t>
      </w:r>
    </w:p>
    <w:p w:rsidR="0039581D" w:rsidRDefault="0039581D" w:rsidP="0039581D">
      <w:r>
        <w:lastRenderedPageBreak/>
        <w:t>el examen de la wam estuvo súper fácil, fue muy sencillo, bueno lo que pasa es que yo estudió apliqué tanto para el poly como para la wam y estudié con la guía del poly y del politécnico después apliqué y me di cuenta que la wam me podía entrar hasta invierno y tener seis meses para hacerme estúpido o mejorar mis proyectos personales como el canal de twitch y encontrar un empleo así que decidí quedarme 100% con la wam, el examen fue muy.</w:t>
      </w:r>
    </w:p>
    <w:p w:rsidR="0039581D" w:rsidRDefault="0039581D" w:rsidP="0039581D">
      <w:r>
        <w:t>es un poco confuso porque son cinco opciones pero es muy sencillo en caso de incinería en computación, solo lo complejo tal vez un poco las matemáticas y unas cuantas preguntas de química que te vengan pero así es muy fácil.</w:t>
      </w:r>
    </w:p>
    <w:p w:rsidR="0039581D" w:rsidRDefault="0039581D" w:rsidP="0039581D">
      <w:r>
        <w:rPr>
          <w:rFonts w:hint="eastAsia"/>
        </w:rPr>
        <w:t>¿</w:t>
      </w:r>
      <w:r>
        <w:t>quién todavía en sosano juicio viene el 22 de diciembre a la universidad?</w:t>
      </w:r>
    </w:p>
    <w:p w:rsidR="0039581D" w:rsidRDefault="0039581D" w:rsidP="0039581D">
      <w:r>
        <w:t>pues los que realmente queremos estudiar, lo que callamos los guameros y a todos en vacaciones y uno todavía asistiendo el último día y con este pinche perro frío.</w:t>
      </w:r>
    </w:p>
    <w:p w:rsidR="0039581D" w:rsidRDefault="0039581D" w:rsidP="0039581D">
      <w:r>
        <w:rPr>
          <w:rFonts w:hint="eastAsia"/>
        </w:rPr>
        <w:t>¿</w:t>
      </w:r>
      <w:r>
        <w:t>qué opino del caso de las ahorritas del aguán?</w:t>
      </w:r>
    </w:p>
    <w:p w:rsidR="0039581D" w:rsidRDefault="0039581D" w:rsidP="0039581D">
      <w:r>
        <w:t>bueno, al principio no sabía ni de qué me estabas hablando, así que me puse a investigar.</w:t>
      </w:r>
    </w:p>
    <w:p w:rsidR="0039581D" w:rsidRDefault="0039581D" w:rsidP="0039581D">
      <w:r>
        <w:t>y vaya chingada era con la que me encontré.</w:t>
      </w:r>
    </w:p>
    <w:p w:rsidR="0039581D" w:rsidRDefault="0039581D" w:rsidP="0039581D">
      <w:r>
        <w:t>mira, mi opinión con respecto a este tema, no va a ser muy relevante puesto que yo no sólo expedir opiniones acerca de este tipo de circunstancias, que mala onda que haya pasado este caso, y que poca madre de parte de los ultrajadores acerca de la privacidad de todas estas mujeres, a lo cual sí quiero opinar que tanto de parte de hombres como de parte de mujeres, es que hay dos matices, porque ambos sexos me consta que se pasan las nudes íntimas de la persona con la que se están sexteando.</w:t>
      </w:r>
    </w:p>
    <w:p w:rsidR="0039581D" w:rsidRDefault="0039581D" w:rsidP="0039581D">
      <w:r>
        <w:t>eso no está cool, en lo personal no lo apoyo, no es que nunca lo haya hecho, alguna vez lo hice cuando era muy chavito, luego vi que hicieron lo mismo conmigo y aprendí que no está padre a partir de ahí ya no lo hago.</w:t>
      </w:r>
    </w:p>
    <w:p w:rsidR="0039581D" w:rsidRDefault="0039581D" w:rsidP="0039581D">
      <w:r>
        <w:t>aprenden a respetar la confianza de esa persona.</w:t>
      </w:r>
    </w:p>
    <w:p w:rsidR="0039581D" w:rsidRDefault="0039581D" w:rsidP="0039581D">
      <w:r>
        <w:t>bueno, puedes hacer una maestría, es muy subctictivo porque en este país hay muchas opciones para hacer un postgrado.</w:t>
      </w:r>
    </w:p>
    <w:p w:rsidR="0039581D" w:rsidRDefault="0039581D" w:rsidP="0039581D">
      <w:r>
        <w:t>yo lo que siempre sugiero es un postgrado con un acid porque ofrecen una beca para poder realizarla.</w:t>
      </w:r>
    </w:p>
    <w:p w:rsidR="0039581D" w:rsidRDefault="0039581D" w:rsidP="0039581D">
      <w:r>
        <w:t>si te obliga a dedicarte el tiempo completo, no te permite trabajar.</w:t>
      </w:r>
    </w:p>
    <w:p w:rsidR="0039581D" w:rsidRDefault="0039581D" w:rsidP="0039581D">
      <w:r>
        <w:t>pero es una opción muy grande.</w:t>
      </w:r>
    </w:p>
    <w:p w:rsidR="0039581D" w:rsidRDefault="0039581D" w:rsidP="0039581D">
      <w:r>
        <w:t>en mi caso, yo hice la maestría en estudios urbanos en un postgrado consolidado con acid y pues hay una serie de pasos.</w:t>
      </w:r>
    </w:p>
    <w:p w:rsidR="0039581D" w:rsidRDefault="0039581D" w:rsidP="0039581D">
      <w:r>
        <w:t>cada universidad establece distintos y cada programa tiene distintos procesos.</w:t>
      </w:r>
    </w:p>
    <w:p w:rsidR="0039581D" w:rsidRDefault="0039581D" w:rsidP="0039581D">
      <w:r>
        <w:t>pero en el caso de la maestría en estudios urbanos, primero es hacer un propiedéutico de un mes y luego te hacen una entrevista y ya una entrevista deciden si te quedas.</w:t>
      </w:r>
    </w:p>
    <w:p w:rsidR="0039581D" w:rsidRDefault="0039581D" w:rsidP="0039581D">
      <w:r>
        <w:lastRenderedPageBreak/>
        <w:t>hay postgrados que te hacen un examen sobre conocimientos específicos o generales.</w:t>
      </w:r>
    </w:p>
    <w:p w:rsidR="0039581D" w:rsidRDefault="0039581D" w:rsidP="0039581D">
      <w:r>
        <w:t>hay postgrados que te piden un proyecto.</w:t>
      </w:r>
    </w:p>
    <w:p w:rsidR="0039581D" w:rsidRDefault="0039581D" w:rsidP="0039581D">
      <w:r>
        <w:t>bueno, también en estudios urbanos te piden un anteproyecto para una tesis de maestría porque obviamente es un postgrado con acid.</w:t>
      </w:r>
    </w:p>
    <w:p w:rsidR="0039581D" w:rsidRDefault="0039581D" w:rsidP="0039581D">
      <w:r>
        <w:t>y hacer la maestría como tal no fue difícil porque no sé si decirlo afortunadamente, pero fue una maestría que hice durante la pandemia.</w:t>
      </w:r>
    </w:p>
    <w:p w:rsidR="0039581D" w:rsidRDefault="0039581D" w:rsidP="0039581D">
      <w:r>
        <w:t>entonces fue un caso muy particular.</w:t>
      </w:r>
    </w:p>
    <w:p w:rsidR="0039581D" w:rsidRDefault="0039581D" w:rsidP="0039581D">
      <w:r>
        <w:t>creo que si perdí mucha de la experiencia de ser un postgrado con acid en forma, sin embargo tampoco fui desafortunado porque mantuve los privilegios de una beca y la dedicación de tiempo exclusivo.</w:t>
      </w:r>
    </w:p>
    <w:p w:rsidR="0039581D" w:rsidRDefault="0039581D" w:rsidP="0039581D">
      <w:r>
        <w:t>entonces pues tiene sus prósicontras, pero en general puedo decir que hacer un postgrado con acid es una muy buena opción en este país, pero dependiendo cada uno de los programas a los que se quieran someter.</w:t>
      </w:r>
    </w:p>
    <w:p w:rsidR="0039581D" w:rsidRDefault="0039581D" w:rsidP="0039581D">
      <w:r>
        <w:t>no es lo mismo hacer un postgrado en estudios urbanos que hacer un postgrado en ciencias básicas o en ingenierías.</w:t>
      </w:r>
    </w:p>
    <w:p w:rsidR="0039581D" w:rsidRDefault="0039581D" w:rsidP="0039581D">
      <w:r>
        <w:t>entonces pues eso ya depende como de cada quien, pero un postgrado 10 de 10 a menos de que lo busques como para hacer dinero, porque la verdad es que en este país los postgrados no son bien valorados, pero en general si quieres la experiencia de un postgrado vale mucho la pena.</w:t>
      </w:r>
    </w:p>
    <w:p w:rsidR="0039581D" w:rsidRDefault="0039581D" w:rsidP="0039581D">
      <w:r>
        <w:rPr>
          <w:rFonts w:hint="eastAsia"/>
        </w:rPr>
        <w:t>¿</w:t>
      </w:r>
      <w:r>
        <w:t>no consigues boletos para tu concierto?</w:t>
      </w:r>
    </w:p>
    <w:p w:rsidR="0039581D" w:rsidRDefault="0039581D" w:rsidP="0039581D">
      <w:r>
        <w:rPr>
          <w:rFonts w:hint="eastAsia"/>
        </w:rPr>
        <w:t>¿</w:t>
      </w:r>
      <w:r>
        <w:t>yo poder conseguirlos de manera fácil y gratuita?</w:t>
      </w:r>
    </w:p>
    <w:p w:rsidR="0039581D" w:rsidRDefault="0039581D" w:rsidP="0039581D">
      <w:r>
        <w:t>en la telesecundaria tomé un curso para jalquías sistemas de boletaje.</w:t>
      </w:r>
    </w:p>
    <w:p w:rsidR="0039581D" w:rsidRDefault="0039581D" w:rsidP="0039581D">
      <w:r>
        <w:t>es más, puedo hacerlo justo ahora.</w:t>
      </w:r>
    </w:p>
    <w:p w:rsidR="0039581D" w:rsidRDefault="0039581D" w:rsidP="0039581D">
      <w:r>
        <w:rPr>
          <w:rFonts w:hint="eastAsia"/>
        </w:rPr>
        <w:t>¿</w:t>
      </w:r>
      <w:r>
        <w:t>me permites tu laptop?</w:t>
      </w:r>
    </w:p>
    <w:p w:rsidR="0039581D" w:rsidRDefault="0039581D" w:rsidP="0039581D">
      <w:r>
        <w:t>mira, te mostraré.</w:t>
      </w:r>
    </w:p>
    <w:p w:rsidR="0039581D" w:rsidRDefault="0039581D" w:rsidP="0039581D">
      <w:r>
        <w:t>lo único que tengo que hacer es entrar al sistema, poner el lugar y el número de boletos que gustas.</w:t>
      </w:r>
    </w:p>
    <w:p w:rsidR="0039581D" w:rsidRDefault="0039581D" w:rsidP="0039581D">
      <w:r>
        <w:rPr>
          <w:rFonts w:hint="eastAsia"/>
        </w:rPr>
        <w:t>¿</w:t>
      </w:r>
      <w:r>
        <w:t>cuántos boletos te gustaría?</w:t>
      </w:r>
    </w:p>
    <w:p w:rsidR="0039581D" w:rsidRDefault="0039581D" w:rsidP="0039581D">
      <w:r>
        <w:rPr>
          <w:rFonts w:hint="eastAsia"/>
        </w:rPr>
        <w:t>¿</w:t>
      </w:r>
      <w:r>
        <w:t>nueve? no mames, eso es un poco ilegal, te conseguiré cuatro.</w:t>
      </w:r>
    </w:p>
    <w:p w:rsidR="0039581D" w:rsidRDefault="0039581D" w:rsidP="0039581D">
      <w:r>
        <w:rPr>
          <w:rFonts w:hint="eastAsia"/>
        </w:rPr>
        <w:t>¡</w:t>
      </w:r>
      <w:r>
        <w:t>listo! ¡achizó que!</w:t>
      </w:r>
    </w:p>
    <w:p w:rsidR="0039581D" w:rsidRDefault="0039581D" w:rsidP="0039581D">
      <w:r>
        <w:t>pintamos toda la casa y sin dejar caer una sola gota de pintura que no sea que es eso.</w:t>
      </w:r>
    </w:p>
    <w:p w:rsidR="0039581D" w:rsidRDefault="0039581D" w:rsidP="0039581D">
      <w:r>
        <w:t>lo funaron luego de hacer semejante barbaridad.</w:t>
      </w:r>
    </w:p>
    <w:p w:rsidR="0039581D" w:rsidRDefault="0039581D" w:rsidP="0039581D">
      <w:r>
        <w:lastRenderedPageBreak/>
        <w:t>vas en la uam y no te dieras.</w:t>
      </w:r>
    </w:p>
    <w:p w:rsidR="0039581D" w:rsidRDefault="0039581D" w:rsidP="0039581D">
      <w:r>
        <w:t>buenas tardes.</w:t>
      </w:r>
    </w:p>
    <w:p w:rsidR="0039581D" w:rsidRDefault="0039581D" w:rsidP="0039581D">
      <w:r>
        <w:t>buenas tardes tu puta madre me estoy muriendo.</w:t>
      </w:r>
    </w:p>
    <w:p w:rsidR="0039581D" w:rsidRDefault="0039581D" w:rsidP="0039581D">
      <w:r>
        <w:rPr>
          <w:rFonts w:hint="eastAsia"/>
        </w:rPr>
        <w:t>¿</w:t>
      </w:r>
      <w:r>
        <w:t>qué está pasando en la universidad autónoma de sinaloa?</w:t>
      </w:r>
    </w:p>
    <w:p w:rsidR="0039581D" w:rsidRDefault="0039581D" w:rsidP="0039581D">
      <w:r>
        <w:t>el día de hoy se moviliza de manera pacífica a través del estado de sinaloa en las diferentes unidades regionales, miles de universitarios protestando de manera pacífica por la autonomía universitaria.</w:t>
      </w:r>
    </w:p>
    <w:p w:rsidR="0039581D" w:rsidRDefault="0039581D" w:rsidP="0039581D">
      <w:r>
        <w:t>la autonomía que el gobierno del estado está luchando por destruir, la autonomía universitaria ha sido y es el gran poder y el gran posicionamiento que ha hecho que la universidad autónoma de sinaloa esté en las tres primeras mejores universidades a nivel nacional.</w:t>
      </w:r>
    </w:p>
    <w:p w:rsidR="0039581D" w:rsidRDefault="0039581D" w:rsidP="0039581D">
      <w:r>
        <w:t>la universidad autónoma de sinaloa, sin duda alguna, es la casa de miles y miles de jóvenes sinaloenses donde realmente se progresa y se aprende de una manera infinita.</w:t>
      </w:r>
    </w:p>
    <w:p w:rsidR="0039581D" w:rsidRDefault="0039581D" w:rsidP="0039581D">
      <w:r>
        <w:t>la verdad que es muy preocupante como el gobierno del estado actúa de esta manera en contra de la máxima casa de estudios y yo les pido a todos los jóvenes, a todas las personas egresados y no egresados de la universidad autónoma de sinaloa que se sumen por la defensa de la autonomía universitaria.</w:t>
      </w:r>
    </w:p>
    <w:p w:rsidR="0039581D" w:rsidRDefault="0039581D" w:rsidP="0039581D">
      <w:r>
        <w:t>dígalo no a la persecución política dentro de la universidad, dígalo no a destruir la autonomía universitaria.</w:t>
      </w:r>
    </w:p>
    <w:p w:rsidR="0039581D" w:rsidRDefault="0039581D" w:rsidP="0039581D">
      <w:r>
        <w:t>la verdad que los invito a que se sumen, el día de hoy fue esta marcha realizada, seguiremos luchando por esta gran autonomía.</w:t>
      </w:r>
    </w:p>
    <w:p w:rsidR="0039581D" w:rsidRDefault="0039581D" w:rsidP="0039581D">
      <w:r>
        <w:t>yo como joven universitario orgullosamente de la universidad autónoma de sinaloa lucho y lucharé por esta gran autonomía.</w:t>
      </w:r>
    </w:p>
    <w:p w:rsidR="0039581D" w:rsidRDefault="0039581D" w:rsidP="0039581D">
      <w:r>
        <w:t>así que todos los jóvenes que no saben que está pasando muy atentos y les comento y les digo es una persecución política de parte del gobierno del estado en contra de esta gran casa de estudios.</w:t>
      </w:r>
    </w:p>
    <w:p w:rsidR="0039581D" w:rsidRDefault="0039581D" w:rsidP="0039581D">
      <w:r>
        <w:t>así que hay que cuidar nuestra casa y hay que sumarnos a luchar por la universidad autónoma de sinaloa.</w:t>
      </w:r>
    </w:p>
    <w:p w:rsidR="0039581D" w:rsidRDefault="0039581D" w:rsidP="0039581D">
      <w:r>
        <w:t>recuerden somos grandes, somos uas, sur sunversos y hacia la cúspide.</w:t>
      </w:r>
    </w:p>
    <w:p w:rsidR="0039581D" w:rsidRDefault="0039581D" w:rsidP="0039581D">
      <w:r>
        <w:t>estoy tan de como casi me cansará el examen de la 1.</w:t>
      </w:r>
    </w:p>
    <w:p w:rsidR="0039581D" w:rsidRDefault="0039581D" w:rsidP="0039581D">
      <w:r>
        <w:t>mi examen fue un miarco y eso, y ese día la verdad estaba muy lluvioso.</w:t>
      </w:r>
    </w:p>
    <w:p w:rsidR="0039581D" w:rsidRDefault="0039581D" w:rsidP="0039581D">
      <w:r>
        <w:t>a pesar de que si me había preparado con anticipación, ya que comencé a estudiar desde febrero, yo recuerdo que se ayeré de octámenes con fens y se ayeré pensando como iba a quedar en oconola.</w:t>
      </w:r>
    </w:p>
    <w:p w:rsidR="0039581D" w:rsidRDefault="0039581D" w:rsidP="0039581D">
      <w:r>
        <w:t>y con el de la 1 me sentí igual.</w:t>
      </w:r>
    </w:p>
    <w:p w:rsidR="0039581D" w:rsidRDefault="0039581D" w:rsidP="0039581D">
      <w:r>
        <w:t>el examen es en línea y todo se hace a través de una sesión de zoom.</w:t>
      </w:r>
    </w:p>
    <w:p w:rsidR="0039581D" w:rsidRDefault="0039581D" w:rsidP="0039581D">
      <w:r>
        <w:lastRenderedPageBreak/>
        <w:t>tú ingresas a tu examen desde un programa que es seguro para hacer el examen y desde ahí te conectas a tu sesión de zoom.</w:t>
      </w:r>
    </w:p>
    <w:p w:rsidR="0039581D" w:rsidRDefault="0039581D" w:rsidP="0039581D">
      <w:r>
        <w:t>mientras estás haciendo el examen te piden que enseñes tu área.</w:t>
      </w:r>
    </w:p>
    <w:p w:rsidR="0039581D" w:rsidRDefault="0039581D" w:rsidP="0039581D">
      <w:r>
        <w:t>yo tengo la cámara de mi compo empotrada en la compo, así que no podía alejarla para que vayan a toda mi área.</w:t>
      </w:r>
    </w:p>
    <w:p w:rsidR="0039581D" w:rsidRDefault="0039581D" w:rsidP="0039581D">
      <w:r>
        <w:t>eso no es excusa, así que te piden que enseñes todo con un esperito.</w:t>
      </w:r>
    </w:p>
    <w:p w:rsidR="0039581D" w:rsidRDefault="0039581D" w:rsidP="0039581D">
      <w:r>
        <w:t>enseñé toda mi área de trabajo y todo hasta ahí estaba bien.</w:t>
      </w:r>
    </w:p>
    <w:p w:rsidR="0039581D" w:rsidRDefault="0039581D" w:rsidP="0039581D">
      <w:r>
        <w:t>pero de repente me sacó de la sesión.</w:t>
      </w:r>
    </w:p>
    <w:p w:rsidR="0039581D" w:rsidRDefault="0039581D" w:rsidP="0039581D">
      <w:r>
        <w:t>cuando me sacó e intenté volver a entrar, ya no me dejaba, no me dejaba utilizar el código y la contraseña que me habían dado antes.</w:t>
      </w:r>
    </w:p>
    <w:p w:rsidR="0039581D" w:rsidRDefault="0039581D" w:rsidP="0039581D">
      <w:r>
        <w:t>así que sinceramente entré en pánico.</w:t>
      </w:r>
    </w:p>
    <w:p w:rsidR="0039581D" w:rsidRDefault="0039581D" w:rsidP="0039581D">
      <w:r>
        <w:t>ya me porté el eléfono pero nadie me contestaba y así duré unos 10 minutos intentando entrar.</w:t>
      </w:r>
    </w:p>
    <w:p w:rsidR="0039581D" w:rsidRDefault="0039581D" w:rsidP="0039581D">
      <w:r>
        <w:t>hasta que finalmente me dejó.</w:t>
      </w:r>
    </w:p>
    <w:p w:rsidR="0039581D" w:rsidRDefault="0039581D" w:rsidP="0039581D">
      <w:r>
        <w:t>me pidieron de nuevo enseñar el área donde iba a estar haciendo mi examen otra vez con el espejo y también enseñar mis muñecas ya que no puedes usar relojes ni pulseras ni nada por el estilo mientras estás haciendo el examen.</w:t>
      </w:r>
    </w:p>
    <w:p w:rsidR="0039581D" w:rsidRDefault="0039581D" w:rsidP="0039581D">
      <w:r>
        <w:t>porque con cualquier signo de desconfianza el monitor puede cancelarte tu examen.</w:t>
      </w:r>
    </w:p>
    <w:p w:rsidR="0039581D" w:rsidRDefault="0039581D" w:rsidP="0039581D">
      <w:r>
        <w:t>a mitad de examen fue donde comenzaron los nervios reales.</w:t>
      </w:r>
    </w:p>
    <w:p w:rsidR="0039581D" w:rsidRDefault="0039581D" w:rsidP="0039581D">
      <w:r>
        <w:t>yo estaba muy concentrado haciendo mi examen.</w:t>
      </w:r>
    </w:p>
    <w:p w:rsidR="0039581D" w:rsidRDefault="0039581D" w:rsidP="0039581D">
      <w:r>
        <w:t>cuando de repente la monitora me dice con una voz muy, muy, muy profunda y enojada.</w:t>
      </w:r>
    </w:p>
    <w:p w:rsidR="0039581D" w:rsidRDefault="0039581D" w:rsidP="0039581D">
      <w:r>
        <w:t>nadie deja lo que estás haciendo y enseñame tu área por favor.</w:t>
      </w:r>
    </w:p>
    <w:p w:rsidR="0039581D" w:rsidRDefault="0039581D" w:rsidP="0039581D">
      <w:r>
        <w:t>pero rápido.</w:t>
      </w:r>
    </w:p>
    <w:p w:rsidR="0039581D" w:rsidRDefault="0039581D" w:rsidP="0039581D">
      <w:r>
        <w:t>y yo de no puede ser donde dejé el espejo.</w:t>
      </w:r>
    </w:p>
    <w:p w:rsidR="0039581D" w:rsidRDefault="0039581D" w:rsidP="0039581D">
      <w:r>
        <w:t>no sé donde se dejé.</w:t>
      </w:r>
    </w:p>
    <w:p w:rsidR="0039581D" w:rsidRDefault="0039581D" w:rsidP="0039581D">
      <w:r>
        <w:t>busqué el espejo rápido y enseñé mi área.</w:t>
      </w:r>
    </w:p>
    <w:p w:rsidR="0039581D" w:rsidRDefault="0039581D" w:rsidP="0039581D">
      <w:r>
        <w:t>me dice enseñame atrás de tu silla.</w:t>
      </w:r>
    </w:p>
    <w:p w:rsidR="0039581D" w:rsidRDefault="0039581D" w:rsidP="0039581D">
      <w:r>
        <w:t>enseñé atrás de mi silla como puede porque solo podía hacerlo con un espejo.</w:t>
      </w:r>
    </w:p>
    <w:p w:rsidR="0039581D" w:rsidRDefault="0039581D" w:rsidP="0039581D">
      <w:r>
        <w:t>y yo estaba temblando.</w:t>
      </w:r>
    </w:p>
    <w:p w:rsidR="0039581D" w:rsidRDefault="0039581D" w:rsidP="0039581D">
      <w:r>
        <w:t>no sabía qué hacer, no sabía si me iban a cancelar el examen.</w:t>
      </w:r>
    </w:p>
    <w:p w:rsidR="0039581D" w:rsidRDefault="0039581D" w:rsidP="0039581D">
      <w:r>
        <w:t>no sabía ni siquiera por qué.</w:t>
      </w:r>
    </w:p>
    <w:p w:rsidR="0039581D" w:rsidRDefault="0039581D" w:rsidP="0039581D">
      <w:r>
        <w:t>jamás había sentido tener ansiedad en mi vida.</w:t>
      </w:r>
    </w:p>
    <w:p w:rsidR="0039581D" w:rsidRDefault="0039581D" w:rsidP="0039581D">
      <w:r>
        <w:lastRenderedPageBreak/>
        <w:t>jamás había sentido ganas de llorar por ansiedad.</w:t>
      </w:r>
    </w:p>
    <w:p w:rsidR="0039581D" w:rsidRDefault="0039581D" w:rsidP="0039581D">
      <w:r>
        <w:t>y en eso me dice, es que quería haber visto algo negro moviéndose.</w:t>
      </w:r>
    </w:p>
    <w:p w:rsidR="0039581D" w:rsidRDefault="0039581D" w:rsidP="0039581D">
      <w:r>
        <w:t>y yo digo, es que tengo datos y me dice, ok, continúan haciendo el examen.</w:t>
      </w:r>
    </w:p>
    <w:p w:rsidR="0039581D" w:rsidRDefault="0039581D" w:rsidP="0039581D">
      <w:r>
        <w:t>pero con una voz muy negra.</w:t>
      </w:r>
    </w:p>
    <w:p w:rsidR="0039581D" w:rsidRDefault="0039581D" w:rsidP="0039581D">
      <w:r>
        <w:t>entonces después de toda esa ansiedad, continúe como puede.</w:t>
      </w:r>
    </w:p>
    <w:p w:rsidR="0039581D" w:rsidRDefault="0039581D" w:rsidP="0039581D">
      <w:r>
        <w:t>así que si van a hacer su examen en línea, por favor, no tengan sus mascotas en el mismo cuarto en el que están haciendo el examen.</w:t>
      </w:r>
    </w:p>
    <w:p w:rsidR="0039581D" w:rsidRDefault="0039581D" w:rsidP="0039581D">
      <w:r>
        <w:t>y tampoco dejen que sus familiares entren.</w:t>
      </w:r>
    </w:p>
    <w:p w:rsidR="0039581D" w:rsidRDefault="0039581D" w:rsidP="0039581D">
      <w:r>
        <w:t>pidan desde que no estén entrando porque me tocó ver personas que entran a sus familiares y descansaraban el examen.</w:t>
      </w:r>
    </w:p>
    <w:p w:rsidR="0039581D" w:rsidRDefault="0039581D" w:rsidP="0039581D">
      <w:r>
        <w:t>simplemente porque entraban por algo.</w:t>
      </w:r>
    </w:p>
    <w:p w:rsidR="0039581D" w:rsidRDefault="0039581D" w:rsidP="0039581D">
      <w:r>
        <w:t>que bueno, el final, los monitores me tienen la culpa de estar cumpliendo con su revergencia.</w:t>
      </w:r>
    </w:p>
    <w:p w:rsidR="0039581D" w:rsidRDefault="0039581D" w:rsidP="0039581D">
      <w:r>
        <w:t>pero tengan cuidado.</w:t>
      </w:r>
    </w:p>
    <w:p w:rsidR="0039581D" w:rsidRDefault="0039581D" w:rsidP="0039581D">
      <w:r>
        <w:t>porque al final de cuentas de examenes para ustedes, y de eso depende su futuro.</w:t>
      </w:r>
    </w:p>
    <w:p w:rsidR="0039581D" w:rsidRDefault="0039581D" w:rsidP="0039581D">
      <w:r>
        <w:t>afortunadamente no me cansaron el examen.</w:t>
      </w:r>
    </w:p>
    <w:p w:rsidR="0039581D" w:rsidRDefault="0039581D" w:rsidP="0039581D">
      <w:r>
        <w:t>terminé mi examen antes de tiempo y me desearon suerte con los resultados.</w:t>
      </w:r>
    </w:p>
    <w:p w:rsidR="0039581D" w:rsidRDefault="0039581D" w:rsidP="0039581D">
      <w:r>
        <w:t>el final, cuando se daban los resultados, fui aspirante a ser exagerado.</w:t>
      </w:r>
    </w:p>
    <w:p w:rsidR="0039581D" w:rsidRDefault="0039581D" w:rsidP="0039581D">
      <w:r>
        <w:t>si quieres saber más sobre el examen de aguam, déjenme en los comentarios.</w:t>
      </w:r>
    </w:p>
    <w:p w:rsidR="0039581D" w:rsidRDefault="0039581D" w:rsidP="0039581D">
      <w:r>
        <w:t>sabíes que 48.4% del agua es para uso agrícola, 45.3% para abastecimiento público, 4.5% para uso industrial y 1.8% para la generación de energía termoeléctrica en el valle de méxico?</w:t>
      </w:r>
    </w:p>
    <w:p w:rsidR="0039581D" w:rsidRDefault="0039581D" w:rsidP="0039581D">
      <w:r>
        <w:t>construyamos juntos el futuro del agua hoy.</w:t>
      </w:r>
    </w:p>
    <w:p w:rsidR="0039581D" w:rsidRDefault="0039581D" w:rsidP="0039581D">
      <w:r>
        <w:t>próximamente a agua cero.</w:t>
      </w:r>
    </w:p>
    <w:p w:rsidR="0039581D" w:rsidRDefault="0039581D" w:rsidP="0039581D">
      <w:r>
        <w:t>vale, os voy a ir comentando las asignaturas de la universidad autónoma de madrid de medicina por cursos o alentos.</w:t>
      </w:r>
    </w:p>
    <w:p w:rsidR="0039581D" w:rsidRDefault="0039581D" w:rsidP="0039581D">
      <w:r>
        <w:t>empezamos por primero.</w:t>
      </w:r>
    </w:p>
    <w:p w:rsidR="0039581D" w:rsidRDefault="0039581D" w:rsidP="0039581D">
      <w:r>
        <w:t>tengo aquí la chuleta, pero os voy a contar cuáles fueron para mí las peores asignaturas.</w:t>
      </w:r>
    </w:p>
    <w:p w:rsidR="0039581D" w:rsidRDefault="0039581D" w:rsidP="0039581D">
      <w:r>
        <w:t>en primer lugar, en biología.</w:t>
      </w:r>
    </w:p>
    <w:p w:rsidR="0039581D" w:rsidRDefault="0039581D" w:rsidP="0039581D">
      <w:r>
        <w:t>o sea, me parece muy complicado de entender y es algo que no has visto en tu vida.</w:t>
      </w:r>
    </w:p>
    <w:p w:rsidR="0039581D" w:rsidRDefault="0039581D" w:rsidP="0039581D">
      <w:r>
        <w:t>tengo entendido que ahora lo explicaron un poco mejor, pero por ejemplo, en mi año fui.</w:t>
      </w:r>
    </w:p>
    <w:p w:rsidR="0039581D" w:rsidRDefault="0039581D" w:rsidP="0039581D">
      <w:r>
        <w:t>o sea, yo no me enteraba de nada, la suspendí, no pasa nada.</w:t>
      </w:r>
    </w:p>
    <w:p w:rsidR="0039581D" w:rsidRDefault="0039581D" w:rsidP="0039581D">
      <w:r>
        <w:lastRenderedPageBreak/>
        <w:t>fue mi primera examen de la carrera y primer suspenso, la golpe de realidad.</w:t>
      </w:r>
    </w:p>
    <w:p w:rsidR="0039581D" w:rsidRDefault="0039581D" w:rsidP="0039581D">
      <w:r>
        <w:t>pero bueno, eso es lo que luego en la recuesta acabe, porque ya tienes como la visión en contexto, ya lo has dado todo y por perder a estudiar de cero, como sabes cómo va a acabar, más o menos sabes cómo enfocarlo.</w:t>
      </w:r>
    </w:p>
    <w:p w:rsidR="0039581D" w:rsidRDefault="0039581D" w:rsidP="0039581D">
      <w:r>
        <w:t>pero me pareció muy difícil.</w:t>
      </w:r>
    </w:p>
    <w:p w:rsidR="0039581D" w:rsidRDefault="0039581D" w:rsidP="0039581D">
      <w:r>
        <w:t>y en segundo lugar, bioquímica.</w:t>
      </w:r>
    </w:p>
    <w:p w:rsidR="0039581D" w:rsidRDefault="0039581D" w:rsidP="0039581D">
      <w:r>
        <w:t>para mí son como las peores del primer cuatrimestre.</w:t>
      </w:r>
    </w:p>
    <w:p w:rsidR="0039581D" w:rsidRDefault="0039581D" w:rsidP="0039581D">
      <w:r>
        <w:t>luego, el segundo cuatrimestre, a natomeda rockomotor, que en mi caso fue el covid y fonline, pero a mí los huesos, músculos y inserciones, movimientos me parecían terribles.</w:t>
      </w:r>
    </w:p>
    <w:p w:rsidR="0039581D" w:rsidRDefault="0039581D" w:rsidP="0039581D">
      <w:r>
        <w:t>aprové con un 5,01, con eso lo digo todo.</w:t>
      </w:r>
    </w:p>
    <w:p w:rsidR="0039581D" w:rsidRDefault="0039581D" w:rsidP="0039581D">
      <w:r>
        <w:t>y luego, bbm, que es bioquímica y biología molecular.</w:t>
      </w:r>
    </w:p>
    <w:p w:rsidR="0039581D" w:rsidRDefault="0039581D" w:rsidP="0039581D">
      <w:r>
        <w:t>a mí me salvo que nos hicieron los tres bloques por separado los exámenes, pero yo tengo que hacerlo junto y suspendo segurísimo.</w:t>
      </w:r>
    </w:p>
    <w:p w:rsidR="0039581D" w:rsidRDefault="0039581D" w:rsidP="0039581D">
      <w:r>
        <w:t>y la tercera es histología.</w:t>
      </w:r>
    </w:p>
    <w:p w:rsidR="0039581D" w:rsidRDefault="0039581D" w:rsidP="0039581D">
      <w:r>
        <w:t>en general, es muy dura.</w:t>
      </w:r>
    </w:p>
    <w:p w:rsidR="0039581D" w:rsidRDefault="0039581D" w:rsidP="0039581D">
      <w:r>
        <w:t>en general no es muy difícil, pero en la autónoma te preguntan muchos marcadores de tito-queratinas y cosas de eso.</w:t>
      </w:r>
    </w:p>
    <w:p w:rsidR="0039581D" w:rsidRDefault="0039581D" w:rsidP="0039581D">
      <w:r>
        <w:t>yo leí el examen y decía, ¿esto qué es?</w:t>
      </w:r>
    </w:p>
    <w:p w:rsidR="0039581D" w:rsidRDefault="0039581D" w:rsidP="0039581D">
      <w:r>
        <w:rPr>
          <w:rFonts w:hint="eastAsia"/>
        </w:rPr>
        <w:t>¿</w:t>
      </w:r>
      <w:r>
        <w:t>qué le diría a los grupos sobre todo acoso y abuso sexual?</w:t>
      </w:r>
    </w:p>
    <w:p w:rsidR="0039581D" w:rsidRDefault="0039581D" w:rsidP="0039581D">
      <w:r>
        <w:t>a las cinco unidades de lawam que lo señalan expresamente a usted como rector, también al abogado general de encubrir y de no desituir, vaya a sancionar de manera interna a profesores administrativos, también alumnos que se encuentran con estas acusaciones.</w:t>
      </w:r>
    </w:p>
    <w:p w:rsidR="0039581D" w:rsidRDefault="0039581D" w:rsidP="0039581D">
      <w:r>
        <w:t>mire, la universidad actuado tiene un número importante de rescisiones contractuales derivadas de casos de acoso sexual o de agresiones sexuales y básicamente en un porcentaje alto que ronda arriba del 90 y 5 por ciento se han dado sanciones de ese tipo.</w:t>
      </w:r>
    </w:p>
    <w:p w:rsidR="0039581D" w:rsidRDefault="0039581D" w:rsidP="0039581D">
      <w:r>
        <w:t>también las comisiones de faltas en los 15 consejos divisionales han emitido dictámenes en contra de alumnos y esos dictámenes significan o expulsión u otras sanciones derivadas de estos fenómenos.</w:t>
      </w:r>
    </w:p>
    <w:p w:rsidR="0039581D" w:rsidRDefault="0039581D" w:rsidP="0039581D">
      <w:r>
        <w:t>yo quisiera señalar que a partir de estas políticas transversales hemos transformado la legislación y estamos en la ruta.</w:t>
      </w:r>
    </w:p>
    <w:p w:rsidR="0039581D" w:rsidRDefault="0039581D" w:rsidP="0039581D">
      <w:r>
        <w:t>yo invitaría a las y los colegas, a las y los alumnos que participan en estos movimientos en las unidades a que juntos avancemos.</w:t>
      </w:r>
    </w:p>
    <w:p w:rsidR="0039581D" w:rsidRDefault="0039581D" w:rsidP="0039581D">
      <w:r>
        <w:lastRenderedPageBreak/>
        <w:t>creo que juntos podemos eliminar la violencia, erradicar la violencia es fundamental y creo que la ruta es el diálogo es plantear abiertamente las problemáticas, reconocer que hay faltantes pero sobre todo ir avanzando en aras de tener una cultura de paz en la institución.</w:t>
      </w:r>
    </w:p>
    <w:p w:rsidR="0039581D" w:rsidRDefault="0039581D" w:rsidP="0039581D">
      <w:r>
        <w:t>claro, finalmente rector el día de ayer ya lo decía, ya lo comentábamos nosotros se reunieron con un grupo de activistas, con un grupo de estudiantes, hombres y mujeres que se encuentran en este paro desde el 10 de marzo.</w:t>
      </w:r>
    </w:p>
    <w:p w:rsidR="0039581D" w:rsidRDefault="0039581D" w:rsidP="0039581D">
      <w:r>
        <w:t>llegaron o no.</w:t>
      </w:r>
    </w:p>
    <w:p w:rsidR="0039581D" w:rsidRDefault="0039581D" w:rsidP="0039581D">
      <w:r>
        <w:t>bueno, pues también estamos en la misma línea de lo que ellos manifiestan de reconocer esta legitimidad del movimiento.</w:t>
      </w:r>
    </w:p>
    <w:p w:rsidR="0039581D" w:rsidRDefault="0039581D" w:rsidP="0039581D">
      <w:r>
        <w:t>díganme un beneficio real que tenga que estar mamado.</w:t>
      </w:r>
    </w:p>
    <w:p w:rsidR="0039581D" w:rsidRDefault="0039581D" w:rsidP="0039581D">
      <w:r>
        <w:t>uno nada más.</w:t>
      </w:r>
    </w:p>
    <w:p w:rsidR="0039581D" w:rsidRDefault="0039581D" w:rsidP="0039581D">
      <w:r>
        <w:rPr>
          <w:rFonts w:hint="eastAsia"/>
        </w:rPr>
        <w:t>¿</w:t>
      </w:r>
      <w:r>
        <w:t>de qué te sirve estar mega mamado?</w:t>
      </w:r>
    </w:p>
    <w:p w:rsidR="0039581D" w:rsidRDefault="0039581D" w:rsidP="0039581D">
      <w:r>
        <w:t>si dos personas se enferman de lo mismo, el que tenga más músculo se va a recuperar más rápido.</w:t>
      </w:r>
    </w:p>
    <w:p w:rsidR="0039581D" w:rsidRDefault="0039581D" w:rsidP="0039581D">
      <w:r>
        <w:t>en pacientes con migraña, aquellos que tienen más músculo tienen menos frecuencia de ataques y estos son más leves.</w:t>
      </w:r>
    </w:p>
    <w:p w:rsidR="0039581D" w:rsidRDefault="0039581D" w:rsidP="0039581D">
      <w:r>
        <w:t>las personas con más músculo pasan menos tiempo en la unidad de cuidados intensivos.</w:t>
      </w:r>
    </w:p>
    <w:p w:rsidR="0039581D" w:rsidRDefault="0039581D" w:rsidP="0039581D">
      <w:r>
        <w:t>facilita cualquier actividad diaria.</w:t>
      </w:r>
    </w:p>
    <w:p w:rsidR="0039581D" w:rsidRDefault="0039581D" w:rsidP="0039581D">
      <w:r>
        <w:t>las personas con menos más a muscular tienen alzheimer más grave.</w:t>
      </w:r>
    </w:p>
    <w:p w:rsidR="0039581D" w:rsidRDefault="0039581D" w:rsidP="0039581D">
      <w:r>
        <w:t>reduce riesgo de enfermedades del corazón.</w:t>
      </w:r>
    </w:p>
    <w:p w:rsidR="0039581D" w:rsidRDefault="0039581D" w:rsidP="0039581D">
      <w:r>
        <w:t>mejora la función renal.</w:t>
      </w:r>
    </w:p>
    <w:p w:rsidR="0039581D" w:rsidRDefault="0039581D" w:rsidP="0039581D">
      <w:r>
        <w:t>mejora la función cognitiva.</w:t>
      </w:r>
    </w:p>
    <w:p w:rsidR="0039581D" w:rsidRDefault="0039581D" w:rsidP="0039581D">
      <w:r>
        <w:t>aumento de la autoestima y confianza.</w:t>
      </w:r>
    </w:p>
    <w:p w:rsidR="0039581D" w:rsidRDefault="0039581D" w:rsidP="0039581D">
      <w:r>
        <w:t>mejora la capacidad aeróbica.</w:t>
      </w:r>
    </w:p>
    <w:p w:rsidR="0039581D" w:rsidRDefault="0039581D" w:rsidP="0039581D">
      <w:r>
        <w:t>en pacientes hospitalizados, aquellos que tienen más músculo necesitan menos soporte ventilatorio.</w:t>
      </w:r>
    </w:p>
    <w:p w:rsidR="0039581D" w:rsidRDefault="0039581D" w:rsidP="0039581D">
      <w:r>
        <w:t>mejora el sistema inonológico.</w:t>
      </w:r>
    </w:p>
    <w:p w:rsidR="0039581D" w:rsidRDefault="0039581D" w:rsidP="0039581D">
      <w:r>
        <w:t>mejora el perfil de lípidos.</w:t>
      </w:r>
    </w:p>
    <w:p w:rsidR="0039581D" w:rsidRDefault="0039581D" w:rsidP="0039581D">
      <w:r>
        <w:t>mejor control de glucosa en sangre.</w:t>
      </w:r>
    </w:p>
    <w:p w:rsidR="0039581D" w:rsidRDefault="0039581D" w:rsidP="0039581D">
      <w:r>
        <w:t>reduce el riesgo de osteoporosis.</w:t>
      </w:r>
    </w:p>
    <w:p w:rsidR="0039581D" w:rsidRDefault="0039581D" w:rsidP="0039581D">
      <w:r>
        <w:t>reduce el riesgo de lesiones.</w:t>
      </w:r>
    </w:p>
    <w:p w:rsidR="0039581D" w:rsidRDefault="0039581D" w:rsidP="0039581D">
      <w:r>
        <w:t>recuperación más rápida de lesiones.</w:t>
      </w:r>
    </w:p>
    <w:p w:rsidR="0039581D" w:rsidRDefault="0039581D" w:rsidP="0039581D">
      <w:r>
        <w:lastRenderedPageBreak/>
        <w:t>mejora la postura.</w:t>
      </w:r>
    </w:p>
    <w:p w:rsidR="0039581D" w:rsidRDefault="0039581D" w:rsidP="0039581D">
      <w:r>
        <w:t>reduce el estrés.</w:t>
      </w:r>
    </w:p>
    <w:p w:rsidR="0039581D" w:rsidRDefault="0039581D" w:rsidP="0039581D">
      <w:r>
        <w:t>mejora la digestión.</w:t>
      </w:r>
    </w:p>
    <w:p w:rsidR="0039581D" w:rsidRDefault="0039581D" w:rsidP="0039581D">
      <w:r>
        <w:t>mayor esperanza de vida.</w:t>
      </w:r>
    </w:p>
    <w:p w:rsidR="0039581D" w:rsidRDefault="0039581D" w:rsidP="0039581D">
      <w:r>
        <w:t>cuando estés en la tercera edad, no vas a necesitar bastón y vas a poder hacer muchas actividades por tu cuenta.</w:t>
      </w:r>
    </w:p>
    <w:p w:rsidR="0039581D" w:rsidRDefault="0039581D" w:rsidP="0039581D">
      <w:r>
        <w:t>mejora la calidad de sueño.</w:t>
      </w:r>
    </w:p>
    <w:p w:rsidR="0039581D" w:rsidRDefault="0039581D" w:rsidP="0039581D">
      <w:r>
        <w:t>te vas a sentir muy bien con cualquier ropa que te pongas.</w:t>
      </w:r>
    </w:p>
    <w:p w:rsidR="0039581D" w:rsidRDefault="0039581D" w:rsidP="0039581D">
      <w:r>
        <w:t>hace unos días ya he estado navegando en redes y me han salido un montón de este tipo de publicaciones.</w:t>
      </w:r>
    </w:p>
    <w:p w:rsidR="0039581D" w:rsidRDefault="0039581D" w:rsidP="0039581D">
      <w:r>
        <w:t>y es que de verdad me parece impresionante cómo las mujeres nos enfrentamos a violencia prácticamente en todos lados.</w:t>
      </w:r>
    </w:p>
    <w:p w:rsidR="0039581D" w:rsidRDefault="0039581D" w:rsidP="0039581D">
      <w:r>
        <w:t>en estos centros educativos donde se supone que vamos a aprender, donde se supone que vamos a adquirir conocimiento, también nos enfrentamos a lo mismo.</w:t>
      </w:r>
    </w:p>
    <w:p w:rsidR="0039581D" w:rsidRDefault="0039581D" w:rsidP="0039581D">
      <w:r>
        <w:t>y esos son sólo algunos de los casos de los cuales han escuchado últimamente, pero en realidad existe esto todos los días en todo el país.</w:t>
      </w:r>
    </w:p>
    <w:p w:rsidR="0039581D" w:rsidRDefault="0039581D" w:rsidP="0039581D">
      <w:r>
        <w:t>hace unos meses lo escuchábamos aquí en cuernavaca de la prepa 1 de bachilleres 1 y no olvidar a la oam.</w:t>
      </w:r>
    </w:p>
    <w:p w:rsidR="0039581D" w:rsidRDefault="0039581D" w:rsidP="0039581D">
      <w:r>
        <w:t>no podemos seguir permitiendo que los agresores utilicen estos espacios para acercarse a nosotras, para acercarse a nuestras hermanas, a nuestras compañeras, a nuestras hijas, a nuestras hijas menores de edad.</w:t>
      </w:r>
    </w:p>
    <w:p w:rsidR="0039581D" w:rsidRDefault="0039581D" w:rsidP="0039581D">
      <w:r>
        <w:t>y lejos de que las instituciones tomen cartas en el asunto parece que son cómplices, pero hoy les decimos, no basta con un día o un mes pintarse de morado.</w:t>
      </w:r>
    </w:p>
    <w:p w:rsidR="0039581D" w:rsidRDefault="0039581D" w:rsidP="0039581D">
      <w:r>
        <w:t>nosotras queremos hechos y es ahí donde tienen que demostrarlos.</w:t>
      </w:r>
    </w:p>
    <w:p w:rsidR="0039581D" w:rsidRDefault="0039581D" w:rsidP="0039581D">
      <w:r>
        <w:t>si realmente quieren hacer algo por nosotras tomen cartas en el asunto y rompan el pacto.</w:t>
      </w:r>
    </w:p>
    <w:p w:rsidR="0039581D" w:rsidRDefault="0039581D" w:rsidP="0039581D">
      <w:r>
        <w:t>y a las mujeres pues una vez más nos toca colectivizarnos, una vez más nos toca unir fuerzas, una vez más nos toca juntas gritar por justicia para que ninguna mujer que venga atrás de nosotras vuelva a pasar por esto.</w:t>
      </w:r>
    </w:p>
    <w:p w:rsidR="0039581D" w:rsidRDefault="0039581D" w:rsidP="0039581D">
      <w:r>
        <w:t>el bato con el que pone el cuerno la morra, es una actividad de alto riesgo, es muy peligrosa porque los simps son peligrosos.</w:t>
      </w:r>
    </w:p>
    <w:p w:rsidR="0039581D" w:rsidRDefault="0039581D" w:rsidP="0039581D">
      <w:r>
        <w:t>si la morra ya no quiere estar con él, probablemente, muy probablemente, estas se la tienen que grabar en la cabeza mi compa porque la morra te va a tratar de convencer de que no, pero si la morra quiere dejar al bato e irse contigo, probablemente el bato no quiera eso.</w:t>
      </w:r>
    </w:p>
    <w:p w:rsidR="0039581D" w:rsidRDefault="0039581D" w:rsidP="0039581D">
      <w:r>
        <w:lastRenderedPageBreak/>
        <w:t>si lo haces escondidas probablemente, el bato es un simp y el simp es peligroso, ella te va a decir, no, ya estamos mal, él me odia, él me maltrata, salvame caballerito blanco, defensor de las damas, indefensas y víctimas.</w:t>
      </w:r>
    </w:p>
    <w:p w:rsidR="0039581D" w:rsidRDefault="0039581D" w:rsidP="0039581D">
      <w:r>
        <w:t>pero la realidad puede no ser esa, esa es la versión de ella, porque ella sabe que si tú tienes esa versión, vas a correr a salvarla, te vas a poner tu escudo y tu armadura y vas a decir, vamos a defenderlas de ese hombre malo, porque todos tienen un instinto que brincan así de los hombres malos.</w:t>
      </w:r>
    </w:p>
    <w:p w:rsidR="0039581D" w:rsidRDefault="0039581D" w:rsidP="0039581D">
      <w:r>
        <w:t>que se supone le hacen mal a las mujeres, pero si de pura casualidad eso no es verdad y es un hombre obsesionado con su esposa, que la considera su familia, que la considera lo más importante para él, y que considera que ella es santa y no es responsable de las cosas malas que hacen, entonces te va a ver a ti como el villano, te va a ver a ti como el roba esposa, te va a ver a ti como el dos destruye hogares, y un bato que perdió a su esposa y no tiene nada que perder, es muy peligroso, y un bato que cree que perdió todo por tu culpa, es muy peligroso.</w:t>
      </w:r>
    </w:p>
    <w:p w:rsidR="0039581D" w:rsidRDefault="0039581D" w:rsidP="0039581D">
      <w:r>
        <w:t>te metiste en mi razón y insistí creer que mi forma de vestir era una provocación nunca me dejaste ser, decidiste por mí y ahora estamos acá, vamos a ver qué decir hoy voy a matar tu mente suicida, podrida vas a arrepentirte de lo que me hacía que bueno tenerte de frente, quiero ver cómo paga ser preciolentamente</w:t>
      </w:r>
    </w:p>
    <w:p w:rsidR="0039581D" w:rsidRDefault="0039581D" w:rsidP="0039581D">
      <w:r>
        <w:t>oigan, si ustedes pensaban que por ser navidad año nuevo el ataque contra los trabajadores pararía pues no, les traigo otro chismecito laboral.</w:t>
      </w:r>
    </w:p>
    <w:p w:rsidR="0039581D" w:rsidRDefault="0039581D" w:rsidP="0039581D">
      <w:r>
        <w:t>ese tiene que ver con la universidad autónoma metropolitana y es que hoy lunes 26 de diciembre los agremiados al sindicato independiente de trabajadores del awam, el situam, salieron a manifestarse a avenida tlalpan en la ciudad de méxico, una de las principales avenidas de esta ciudad.</w:t>
      </w:r>
    </w:p>
    <w:p w:rsidR="0039581D" w:rsidRDefault="0039581D" w:rsidP="0039581D">
      <w:r>
        <w:t>porque sin más ni más y sin decirles agua va, les quitaron su derecho a huelga y eso implicaría también que les quieren desconocer su contrato colectivo de trabajo.</w:t>
      </w:r>
    </w:p>
    <w:p w:rsidR="0039581D" w:rsidRDefault="0039581D" w:rsidP="0039581D">
      <w:r>
        <w:t>y es que el situam presentó como cada año su emplazamiento a huelga en este caso para hacer la revisión del incremento salarial que aplicaría para el año 2023.</w:t>
      </w:r>
    </w:p>
    <w:p w:rsidR="0039581D" w:rsidRDefault="0039581D" w:rsidP="0039581D">
      <w:r>
        <w:rPr>
          <w:rFonts w:hint="eastAsia"/>
        </w:rPr>
        <w:t>¿</w:t>
      </w:r>
      <w:r>
        <w:t>cuál fue su sorpresa que la autoridad les dijo que no les iba a recibir su emplazamiento a huelga?</w:t>
      </w:r>
    </w:p>
    <w:p w:rsidR="0039581D" w:rsidRDefault="0039581D" w:rsidP="0039581D">
      <w:r>
        <w:t>porque ya habían sido pasados del apactado a al b y si él les eliminó su derecho a huelga sin saberlo.</w:t>
      </w:r>
    </w:p>
    <w:p w:rsidR="0039581D" w:rsidRDefault="0039581D" w:rsidP="0039581D">
      <w:r>
        <w:t>hola fa, lamento mucho tu caso, mira no sé cómo te hayas preparado anteriormente para tu examen, pero es una realidad que en redes sociales de repente hay mucha desinformación.</w:t>
      </w:r>
    </w:p>
    <w:p w:rsidR="0039581D" w:rsidRDefault="0039581D" w:rsidP="0039581D">
      <w:r>
        <w:t>entre los que te venden bancos de preguntas de lo que supuestamente va a venir en tu examen, los que te dicen que solamente hay ciertos temas que siempre preguntan en el examen y un largo etcétera.</w:t>
      </w:r>
    </w:p>
    <w:p w:rsidR="0039581D" w:rsidRDefault="0039581D" w:rsidP="0039581D">
      <w:r>
        <w:lastRenderedPageBreak/>
        <w:t>ese tipo de prácticas lo único que hacen es limitar tu aprendizaje, porque en realidad los exámenes de atención a la universidad lo que te valúan son conocimientos y habilidades que debiste haber adquirido tanto en primaria, secundaria y bachillerato.</w:t>
      </w:r>
    </w:p>
    <w:p w:rsidR="0039581D" w:rsidRDefault="0039581D" w:rsidP="0039581D">
      <w:r>
        <w:t>yo te recomiendo que te concentres en pulir esas habilidades.</w:t>
      </w:r>
    </w:p>
    <w:p w:rsidR="0039581D" w:rsidRDefault="0039581D" w:rsidP="0039581D">
      <w:r>
        <w:t>te invito a que veas mi live hoy a las 7.30 de la noche, de verdad vas a aprender muchísimo y vas a ganar esa confianza que requieres para prepararte para la wam.</w:t>
      </w:r>
    </w:p>
    <w:p w:rsidR="0039581D" w:rsidRDefault="0039581D" w:rsidP="0039581D">
      <w:r>
        <w:t>perdiste porque supe de gente que estuvo casi nada de perderlo porque si fue mucho tiempo de paro pues lo que hace la escuela es que en ese tiempo que pasó por ejemplo se pausa no se llevábamos un mes y medio del 3 y entonces ahí se pausa y lo que derresta de por ejemplo los tres meses pues es como si hubiera estado vacaciones por ejemplo no se te regresamos y se cumple el mes y medio y ya se acabó el 3 pero como tal no pierdes el tiempo que estuviste ahí bueno pues está más chino no?</w:t>
      </w:r>
    </w:p>
    <w:p w:rsidR="0039581D" w:rsidRDefault="0039581D" w:rsidP="0039581D">
      <w:r>
        <w:t>lavadora tiene y abro.</w:t>
      </w:r>
    </w:p>
    <w:p w:rsidR="0039581D" w:rsidRDefault="0039581D" w:rsidP="0039581D">
      <w:r>
        <w:t>ah, sí, la vez también.</w:t>
      </w:r>
    </w:p>
    <w:p w:rsidR="0039581D" w:rsidRDefault="0039581D" w:rsidP="0039581D">
      <w:r>
        <w:t>o sea, la lavadora, yo tengo una lavadora en la que según te dice, o sea, que según la metes y sabe qué ropa es y cuánta, cuánto le ve echar.</w:t>
      </w:r>
    </w:p>
    <w:p w:rsidR="0039581D" w:rsidRDefault="0039581D" w:rsidP="0039581D">
      <w:r>
        <w:t>cuánto peso.</w:t>
      </w:r>
    </w:p>
    <w:p w:rsidR="0039581D" w:rsidRDefault="0039581D" w:rsidP="0039581D">
      <w:r>
        <w:t>cuánto, no, déjate el peso, pero la tela, o sea, que detecta la tela.</w:t>
      </w:r>
    </w:p>
    <w:p w:rsidR="0039581D" w:rsidRDefault="0039581D" w:rsidP="0039581D">
      <w:r>
        <w:t>y dice, entonces, voy a girar así para la lavadora, porque aparte, no siguen girando nada más.</w:t>
      </w:r>
    </w:p>
    <w:p w:rsidR="0039581D" w:rsidRDefault="0039581D" w:rsidP="0039581D">
      <w:r>
        <w:t>no es como que ahora salgan manitas a la lavadora.</w:t>
      </w:r>
    </w:p>
    <w:p w:rsidR="0039581D" w:rsidRDefault="0039581D" w:rsidP="0039581D">
      <w:r>
        <w:t>como que gira y te dice como el, el, cuánta agua necesita y desde el que te.</w:t>
      </w:r>
    </w:p>
    <w:p w:rsidR="0039581D" w:rsidRDefault="0039581D" w:rsidP="0039581D">
      <w:r>
        <w:t>nada más es como tú ya en el tanque y yo ya voy a escoger cuánto agarro, o sea, yo la meto bien.</w:t>
      </w:r>
    </w:p>
    <w:p w:rsidR="0039581D" w:rsidRDefault="0039581D" w:rsidP="0039581D">
      <w:r>
        <w:t>este es más lista que yo.</w:t>
      </w:r>
    </w:p>
    <w:p w:rsidR="0039581D" w:rsidRDefault="0039581D" w:rsidP="0039581D">
      <w:r>
        <w:t>la meto bien, pero yo le llamo chica que me ayuda en la casa.</w:t>
      </w:r>
    </w:p>
    <w:p w:rsidR="0039581D" w:rsidRDefault="0039581D" w:rsidP="0039581D">
      <w:r>
        <w:t>ella sabe qué color con qué.</w:t>
      </w:r>
    </w:p>
    <w:p w:rsidR="0039581D" w:rsidRDefault="0039581D" w:rsidP="0039581D">
      <w:r>
        <w:t>la mía tiene maría.</w:t>
      </w:r>
    </w:p>
    <w:p w:rsidR="0039581D" w:rsidRDefault="0039581D" w:rsidP="0039581D">
      <w:r>
        <w:t>maría.</w:t>
      </w:r>
    </w:p>
    <w:p w:rsidR="0039581D" w:rsidRDefault="0039581D" w:rsidP="0039581D">
      <w:r>
        <w:t>afecta la weed a las ganancias musculares de rendimiento, etcétera?</w:t>
      </w:r>
    </w:p>
    <w:p w:rsidR="0039581D" w:rsidRDefault="0039581D" w:rsidP="0039581D">
      <w:r>
        <w:t>pues sí, por diferentes mecanismos.</w:t>
      </w:r>
    </w:p>
    <w:p w:rsidR="0039581D" w:rsidRDefault="0039581D" w:rsidP="0039581D">
      <w:r>
        <w:t>claramente depende de la genética, la dosis, pero sí o sí, afecta a nivel cardiovascular.</w:t>
      </w:r>
    </w:p>
    <w:p w:rsidR="0039581D" w:rsidRDefault="0039581D" w:rsidP="0039581D">
      <w:r>
        <w:t>entonces, a nivel de rendimiento te va a afectar, a la recuperación también.</w:t>
      </w:r>
    </w:p>
    <w:p w:rsidR="0039581D" w:rsidRDefault="0039581D" w:rsidP="0039581D">
      <w:r>
        <w:t>se dice también que la.</w:t>
      </w:r>
    </w:p>
    <w:p w:rsidR="0039581D" w:rsidRDefault="0039581D" w:rsidP="0039581D">
      <w:r>
        <w:lastRenderedPageBreak/>
        <w:t>puede afectar a la fase de sueño rem y sueño profundo.</w:t>
      </w:r>
    </w:p>
    <w:p w:rsidR="0039581D" w:rsidRDefault="0039581D" w:rsidP="0039581D">
      <w:r>
        <w:t>estas fases son muy importantes, sobre todo a la de sueño profundo para recuperar la masa muscular, etcétera.</w:t>
      </w:r>
    </w:p>
    <w:p w:rsidR="0039581D" w:rsidRDefault="0039581D" w:rsidP="0039581D">
      <w:r>
        <w:t>si afecta a eso, afecta también a la recuperación.</w:t>
      </w:r>
    </w:p>
    <w:p w:rsidR="0039581D" w:rsidRDefault="0039581D" w:rsidP="0039581D">
      <w:r>
        <w:t>podría ser.</w:t>
      </w:r>
    </w:p>
    <w:p w:rsidR="0039581D" w:rsidRDefault="0039581D" w:rsidP="0039581D">
      <w:r>
        <w:t>por las dudas, yo no haría.</w:t>
      </w:r>
    </w:p>
    <w:p w:rsidR="0039581D" w:rsidRDefault="0039581D" w:rsidP="0039581D">
      <w:r>
        <w:t>bueno, y también de aquí, pues, te deja un poco lento, indudablemente.</w:t>
      </w:r>
    </w:p>
    <w:p w:rsidR="0039581D" w:rsidRDefault="0039581D" w:rsidP="0039581D">
      <w:r>
        <w:t>ahora bien, que no lo quieres querer, que dices que no, que es la maravilla, que.</w:t>
      </w:r>
    </w:p>
    <w:p w:rsidR="0039581D" w:rsidRDefault="0039581D" w:rsidP="0039581D">
      <w:r>
        <w:rPr>
          <w:rFonts w:hint="eastAsia"/>
        </w:rPr>
        <w:t>¡</w:t>
      </w:r>
      <w:r>
        <w:t>uau! ¡lo usan los médicos! sigue fumando, si no pasa nada.</w:t>
      </w:r>
    </w:p>
    <w:p w:rsidR="0039581D" w:rsidRDefault="0039581D" w:rsidP="0039581D">
      <w:r>
        <w:t>yo solo aviso.</w:t>
      </w:r>
    </w:p>
    <w:p w:rsidR="0039581D" w:rsidRDefault="0039581D" w:rsidP="0039581D">
      <w:r>
        <w:t>y te tocó hacerlo en presencia?</w:t>
      </w:r>
    </w:p>
    <w:p w:rsidR="0039581D" w:rsidRDefault="0039581D" w:rsidP="0039581D">
      <w:r>
        <w:t>no, me tocó bien línea también en línea?</w:t>
      </w:r>
    </w:p>
    <w:p w:rsidR="0039581D" w:rsidRDefault="0039581D" w:rsidP="0039581D">
      <w:r>
        <w:t>ok me digo a león roye porque hace cuenta que te ponían que.</w:t>
      </w:r>
    </w:p>
    <w:p w:rsidR="0039581D" w:rsidRDefault="0039581D" w:rsidP="0039581D">
      <w:r>
        <w:t>no pues que alguna cámara en frente y otra atrás para que tú no estuviérase confiante y luego era de que no tenía que pasar nadie atrás de ti o tenías que tenderte.</w:t>
      </w:r>
    </w:p>
    <w:p w:rsidR="0039581D" w:rsidRDefault="0039581D" w:rsidP="0039581D">
      <w:r>
        <w:t>bueno yo tuve porque hace cuenta que viste en el cuarto año primo si y pues me hicieron sacar un espejo para así ah, neto?</w:t>
      </w:r>
    </w:p>
    <w:p w:rsidR="0039581D" w:rsidRDefault="0039581D" w:rsidP="0039581D">
      <w:r>
        <w:t>para que vieran todo, que no viera nadie atrás para que tuvieras bien vigilados ah, neto y ya me tocó hacerla así pero me poníamos nervioso que entraré ahí en de mi casa como.</w:t>
      </w:r>
    </w:p>
    <w:p w:rsidR="0039581D" w:rsidRDefault="0039581D" w:rsidP="0039581D">
      <w:r>
        <w:t>osea que estoy haciendo el examen y como no ya me se, voy el examen a que.</w:t>
      </w:r>
    </w:p>
    <w:p w:rsidR="0039581D" w:rsidRDefault="0039581D" w:rsidP="0039581D">
      <w:r>
        <w:t>a que te quecharan, digamos copiando pero si fíjate que.</w:t>
      </w:r>
    </w:p>
    <w:p w:rsidR="0039581D" w:rsidRDefault="0039581D" w:rsidP="0039581D">
      <w:r>
        <w:t>yo tenía mi celular al lado y tú sí me.</w:t>
      </w:r>
    </w:p>
    <w:p w:rsidR="0039581D" w:rsidRDefault="0039581D" w:rsidP="0039581D">
      <w:r>
        <w:t>osea dejé mi internet abierto y me llegaban los mensajes pero pues hoy no lo agarré y no estaba.</w:t>
      </w:r>
    </w:p>
    <w:p w:rsidR="0039581D" w:rsidRDefault="0039581D" w:rsidP="0039581D">
      <w:r>
        <w:t>si, si, si, no, no era el descaro ah, si, no porque aparte que eres una hora y media de examen no, no es tanto no es.</w:t>
      </w:r>
    </w:p>
    <w:p w:rsidR="0039581D" w:rsidRDefault="0039581D" w:rsidP="0039581D">
      <w:r>
        <w:t>pues que el león roye son 3 horas y ya, este.</w:t>
      </w:r>
    </w:p>
    <w:p w:rsidR="0039581D" w:rsidRDefault="0039581D" w:rsidP="0039581D">
      <w:r>
        <w:t>y ya pues me ponía más nervioso el hecho de que no entra.</w:t>
      </w:r>
    </w:p>
    <w:p w:rsidR="0039581D" w:rsidRDefault="0039581D" w:rsidP="0039581D">
      <w:r>
        <w:t>que entra alguien y me viera.</w:t>
      </w:r>
    </w:p>
    <w:p w:rsidR="0039581D" w:rsidRDefault="0039581D" w:rsidP="0039581D">
      <w:r>
        <w:t>osea que la.</w:t>
      </w:r>
    </w:p>
    <w:p w:rsidR="0039581D" w:rsidRDefault="0039581D" w:rsidP="0039581D">
      <w:r>
        <w:t>que entra nadie que.</w:t>
      </w:r>
    </w:p>
    <w:p w:rsidR="0039581D" w:rsidRDefault="0039581D" w:rsidP="0039581D">
      <w:r>
        <w:lastRenderedPageBreak/>
        <w:t>y libreme del mal amén, pero en realidad el nombre que está, que reina debajo y que es más poderoso que el diablo, es un ser que se llama mal amén.</w:t>
      </w:r>
    </w:p>
    <w:p w:rsidR="0039581D" w:rsidRDefault="0039581D" w:rsidP="0039581D">
      <w:r>
        <w:rPr>
          <w:rFonts w:hint="eastAsia"/>
        </w:rPr>
        <w:t>¿</w:t>
      </w:r>
      <w:r>
        <w:t>sabías que hay alguien más poderoso que el diablo?</w:t>
      </w:r>
    </w:p>
    <w:p w:rsidR="0039581D" w:rsidRDefault="0039581D" w:rsidP="0039581D">
      <w:r>
        <w:t>dios.</w:t>
      </w:r>
    </w:p>
    <w:p w:rsidR="0039581D" w:rsidRDefault="0039581D" w:rsidP="0039581D">
      <w:r>
        <w:t>en lo negativo.</w:t>
      </w:r>
    </w:p>
    <w:p w:rsidR="0039581D" w:rsidRDefault="0039581D" w:rsidP="0039581D">
      <w:r>
        <w:rPr>
          <w:rFonts w:hint="eastAsia"/>
        </w:rPr>
        <w:t>¿</w:t>
      </w:r>
      <w:r>
        <w:t>nunca ha sabido eso?</w:t>
      </w:r>
    </w:p>
    <w:p w:rsidR="0039581D" w:rsidRDefault="0039581D" w:rsidP="0039581D">
      <w:r>
        <w:t>en la biblia, bueno, en la religión siempre nos dicen y libreme del mal amén, pero en realidad el nombre que está, que reina debajo y que es más poderoso que el diablo, es un ser que se llama mal amén.</w:t>
      </w:r>
    </w:p>
    <w:p w:rsidR="0039581D" w:rsidRDefault="0039581D" w:rsidP="0039581D">
      <w:r>
        <w:t>entonces el meme de que le tengo unido al mal amén si existe.</w:t>
      </w:r>
    </w:p>
    <w:p w:rsidR="0039581D" w:rsidRDefault="0039581D" w:rsidP="0039581D">
      <w:r>
        <w:t>el mal amén es el demonio más fuerte, es el que reina la oscuridad, es el que manda al diablo y al diablo a jómed, a almanmón, a bichagú.</w:t>
      </w:r>
    </w:p>
    <w:p w:rsidR="0039581D" w:rsidRDefault="0039581D" w:rsidP="0039581D">
      <w:r>
        <w:t>pues de toda la vida me burlé del mal amén.</w:t>
      </w:r>
    </w:p>
    <w:p w:rsidR="0039581D" w:rsidRDefault="0039581D" w:rsidP="0039581D">
      <w:r>
        <w:t>no, porque luego dicen y libreme del mal amén, pero ustedes dicen y libreme del mal amén.</w:t>
      </w:r>
    </w:p>
    <w:p w:rsidR="0039581D" w:rsidRDefault="0039581D" w:rsidP="0039581D">
      <w:r>
        <w:t>es y libreme del mal amén.</w:t>
      </w:r>
    </w:p>
    <w:p w:rsidR="0039581D" w:rsidRDefault="0039581D" w:rsidP="0039581D">
      <w:r>
        <w:t>en la iglesia no te enseñan eso.</w:t>
      </w:r>
    </w:p>
    <w:p w:rsidR="0039581D" w:rsidRDefault="0039581D" w:rsidP="0039581D">
      <w:r>
        <w:t>hoy vamos a hablar de la muerte del joven de 27 años que falleció haciendo peso muerto por el abu.</w:t>
      </w:r>
    </w:p>
    <w:p w:rsidR="0039581D" w:rsidRDefault="0039581D" w:rsidP="0039581D">
      <w:r>
        <w:t>y es ahí cuando les vuelvo a decir que no son necesarios los pre-entrenamientos y que abusar de su consumo puede poner en riesgo la salud.</w:t>
      </w:r>
    </w:p>
    <w:p w:rsidR="0039581D" w:rsidRDefault="0039581D" w:rsidP="0039581D">
      <w:r>
        <w:t>lamentable noticia lo que ha estado circulando por redes sociales ya que era un chico de apenas cortísima edad.</w:t>
      </w:r>
    </w:p>
    <w:p w:rsidR="0039581D" w:rsidRDefault="0039581D" w:rsidP="0039581D">
      <w:r>
        <w:t>yo sé que todo el mundo quiere sacar pesos máximos y quiere entrenar como bestia y quiere dar lo mejor de sí mismo en el entrenamiento.</w:t>
      </w:r>
    </w:p>
    <w:p w:rsidR="0039581D" w:rsidRDefault="0039581D" w:rsidP="0039581D">
      <w:r>
        <w:t>es válido, pero créeme que con una buena alimentación, una correcta planificación de tu entrenamiento y con un correcto descanso lo vas a dar.</w:t>
      </w:r>
    </w:p>
    <w:p w:rsidR="0039581D" w:rsidRDefault="0039581D" w:rsidP="0039581D">
      <w:r>
        <w:t>no necesitas meterte cantidades industriales a tu cuerpo de cafeína para realmente tener un buen entrenamiento.</w:t>
      </w:r>
    </w:p>
    <w:p w:rsidR="0039581D" w:rsidRDefault="0039581D" w:rsidP="0039581D">
      <w:r>
        <w:t>pero lastimosamente hay gente dentro de la rama del contenido del fitness que tú lo ves que lo hace, quieres el cuerpo de esa persona y vas y lo haces.</w:t>
      </w:r>
    </w:p>
    <w:p w:rsidR="0039581D" w:rsidRDefault="0039581D" w:rsidP="0039581D">
      <w:r>
        <w:t>y no, no lo estoy diciendo por alguien en específico.</w:t>
      </w:r>
    </w:p>
    <w:p w:rsidR="0039581D" w:rsidRDefault="0039581D" w:rsidP="0039581D">
      <w:r>
        <w:t>la verdad es que es muchísima la gente que está adecuando así su contenido.</w:t>
      </w:r>
    </w:p>
    <w:p w:rsidR="0039581D" w:rsidRDefault="0039581D" w:rsidP="0039581D">
      <w:r>
        <w:lastRenderedPageBreak/>
        <w:t>créeme de todo corazón que no lo necesitas.</w:t>
      </w:r>
    </w:p>
    <w:p w:rsidR="0039581D" w:rsidRDefault="0039581D" w:rsidP="0039581D">
      <w:r>
        <w:t>tenemos diversas opciones que son más seguras que el combinar doble la cantidad de la cafeína que se tenía con las bebidas para entrenamiento, las bebidas energizantes con un preentreno.</w:t>
      </w:r>
    </w:p>
    <w:p w:rsidR="0039581D" w:rsidRDefault="0039581D" w:rsidP="0039581D">
      <w:r>
        <w:t>recuerda que inclusive en ese tipo de suplementos tenemos que conocer el contexto de la persona y así como se mencionaba en el vídeo, para personas con hipertensión créeme que no es recomendable el consumo de las sustancias.</w:t>
      </w:r>
    </w:p>
    <w:p w:rsidR="0039581D" w:rsidRDefault="0039581D" w:rsidP="0039581D">
      <w:r>
        <w:t>lastimosamente siempre queremos el camino más fácil, pero créeme que no siempre va a ser el mejor.</w:t>
      </w:r>
    </w:p>
    <w:p w:rsidR="0039581D" w:rsidRDefault="0039581D" w:rsidP="0039581D">
      <w:r>
        <w:t>así que si tú estás haciendo exactamente lo mismo de combinar tu bebida energizante con tu preentreno y aparte tomarte café o inclusive hacerlo dos veces por día, créeme que siempre, siempre, siempre te voy a sugerir que pienses realmente primero en tu salud.</w:t>
      </w:r>
    </w:p>
    <w:p w:rsidR="0039581D" w:rsidRDefault="0039581D" w:rsidP="0039581D">
      <w:r>
        <w:t>y si aparte tienes antecedentes o sufres de hipertensión, cuídate más.</w:t>
      </w:r>
    </w:p>
    <w:p w:rsidR="0039581D" w:rsidRDefault="0039581D" w:rsidP="0039581D">
      <w:r>
        <w:rPr>
          <w:rFonts w:hint="eastAsia"/>
        </w:rPr>
        <w:t>¿</w:t>
      </w:r>
      <w:r>
        <w:t>actualmente qué estudias y en qué se mostrabas? de que tengo cara.</w:t>
      </w:r>
    </w:p>
    <w:p w:rsidR="0039581D" w:rsidRDefault="0039581D" w:rsidP="0039581D">
      <w:r>
        <w:t>arquitecto.</w:t>
      </w:r>
    </w:p>
    <w:p w:rsidR="0039581D" w:rsidRDefault="0039581D" w:rsidP="0039581D">
      <w:r>
        <w:rPr>
          <w:rFonts w:hint="eastAsia"/>
        </w:rPr>
        <w:t>¿</w:t>
      </w:r>
      <w:r>
        <w:t>y tú, cuando regreses a la carrera, cuánto esperarías obtener de ingresos mensuales?</w:t>
      </w:r>
    </w:p>
    <w:p w:rsidR="0039581D" w:rsidRDefault="0039581D" w:rsidP="0039581D">
      <w:r>
        <w:t>pues he visto el salario promedio está en 18 mil pesos, entonces es lo que aspiro a más o menos al menos salir y tener esa cantidad al menos.</w:t>
      </w:r>
    </w:p>
    <w:p w:rsidR="0039581D" w:rsidRDefault="0039581D" w:rsidP="0039581D">
      <w:r>
        <w:t>pero bueno, como yo busco especializarme, pues sí buscaría yo creo que más grande un salario de arriba de 30, 40 mil pesos.</w:t>
      </w:r>
    </w:p>
    <w:p w:rsidR="0039581D" w:rsidRDefault="0039581D" w:rsidP="0039581D">
      <w:r>
        <w:rPr>
          <w:rFonts w:hint="eastAsia"/>
        </w:rPr>
        <w:t>¿</w:t>
      </w:r>
      <w:r>
        <w:t>qué le podrías recomendar a chavos que quieren estudiar tu carrera?</w:t>
      </w:r>
    </w:p>
    <w:p w:rsidR="0039581D" w:rsidRDefault="0039581D" w:rsidP="0039581D">
      <w:r>
        <w:t>no estudien medicina chavos.</w:t>
      </w:r>
    </w:p>
    <w:p w:rsidR="0039581D" w:rsidRDefault="0039581D" w:rsidP="0039581D">
      <w:r>
        <w:t>primero que tengan conocimientos bases sobre la carrera y que de verdad sea.</w:t>
      </w:r>
    </w:p>
    <w:p w:rsidR="0039581D" w:rsidRDefault="0039581D" w:rsidP="0039581D">
      <w:r>
        <w:t>no se vayan por el dinero.</w:t>
      </w:r>
    </w:p>
    <w:p w:rsidR="0039581D" w:rsidRDefault="0039581D" w:rsidP="0039581D">
      <w:r>
        <w:t>no solo tomen en cuenta el dinero que sea su vocación, que ustedes sientan que pueden aguantar una guardia de 12, 36 horas, que puedan entender tantos conocimientos que implica la carrera.</w:t>
      </w:r>
    </w:p>
    <w:p w:rsidR="0039581D" w:rsidRDefault="0039581D" w:rsidP="0039581D">
      <w:r>
        <w:t>y que piensen primero si realmente les gusta.</w:t>
      </w:r>
    </w:p>
    <w:p w:rsidR="0039581D" w:rsidRDefault="0039581D" w:rsidP="0039581D">
      <w:r>
        <w:rPr>
          <w:rFonts w:hint="eastAsia"/>
        </w:rPr>
        <w:t>¿</w:t>
      </w:r>
      <w:r>
        <w:t>tú crees que hay diferencias entre un médico de la unam a un médico que estudia en una escuela privada como el teg o alguna otra escuela?</w:t>
      </w:r>
    </w:p>
    <w:p w:rsidR="0039581D" w:rsidRDefault="0039581D" w:rsidP="0039581D">
      <w:r>
        <w:t>sí, sí por los temarios, bueno los temarios, siento que son diferentes, además de que muchas de esas universidades privadas pues tienen muchos contactos.</w:t>
      </w:r>
    </w:p>
    <w:p w:rsidR="0039581D" w:rsidRDefault="0039581D" w:rsidP="0039581D">
      <w:r>
        <w:t>entonces siento que salen doctores de hospitales como el san ángel, los hospitales privados o no sé, algunos presidentes de algunos otros hospitales como delims, deliste.</w:t>
      </w:r>
    </w:p>
    <w:p w:rsidR="0039581D" w:rsidRDefault="0039581D" w:rsidP="0039581D">
      <w:r>
        <w:lastRenderedPageBreak/>
        <w:t>entonces yo siento que sí salen un poco más preparados, pero también siento que los de aquí de la unam salimos igual.</w:t>
      </w:r>
    </w:p>
    <w:p w:rsidR="0039581D" w:rsidRDefault="0039581D" w:rsidP="0039581D">
      <w:r>
        <w:rPr>
          <w:rFonts w:hint="eastAsia"/>
        </w:rPr>
        <w:t>¿</w:t>
      </w:r>
      <w:r>
        <w:t>cuándo eras pequeño con qué soñaba ser de grande?</w:t>
      </w:r>
    </w:p>
    <w:p w:rsidR="0039581D" w:rsidRDefault="0039581D" w:rsidP="0039581D">
      <w:r>
        <w:t>hubo un tiempo que igual apenas encontré una carta donde decía que yo quería ser médico a los 6 años, pero creci, me acuerdo que buscaba una ingeniería.</w:t>
      </w:r>
    </w:p>
    <w:p w:rsidR="0039581D" w:rsidRDefault="0039581D" w:rsidP="0039581D">
      <w:r>
        <w:t>pero bueno, con el tiempo me decidí y en la prepa fue cuando me decidí medicina.</w:t>
      </w:r>
    </w:p>
    <w:p w:rsidR="0039581D" w:rsidRDefault="0039581D" w:rsidP="0039581D">
      <w:r>
        <w:rPr>
          <w:rFonts w:hint="eastAsia"/>
        </w:rPr>
        <w:t>¿</w:t>
      </w:r>
      <w:r>
        <w:t>qué tan difícil ha sido seguir este sueño de estudiar medicina?</w:t>
      </w:r>
    </w:p>
    <w:p w:rsidR="0039581D" w:rsidRDefault="0039581D" w:rsidP="0039581D">
      <w:r>
        <w:t>porque sabemos que actualmente es muy difícil estudiar medicina también en la unam.</w:t>
      </w:r>
    </w:p>
    <w:p w:rsidR="0039581D" w:rsidRDefault="0039581D" w:rsidP="0039581D">
      <w:r>
        <w:t>entonces, ¿qué tan difícil ha sido este proceso?</w:t>
      </w:r>
    </w:p>
    <w:p w:rsidR="0039581D" w:rsidRDefault="0039581D" w:rsidP="0039581D">
      <w:r>
        <w:t>muy pesado, muy pesado la verdad, desde que desde la primera semana era bueno no te querían muchos temas que estudiar, mucho conocimiento la verdad.</w:t>
      </w:r>
    </w:p>
    <w:p w:rsidR="0039581D" w:rsidRDefault="0039581D" w:rsidP="0039581D">
      <w:r>
        <w:t>entonces sí, se me ha hecho muy pesado, ahorita me siento muy estresado por lo mismo y básicamente pesado.</w:t>
      </w:r>
    </w:p>
    <w:p w:rsidR="0039581D" w:rsidRDefault="0039581D" w:rsidP="0039581D">
      <w:r>
        <w:t>nos pedís una universidad pública.</w:t>
      </w:r>
    </w:p>
    <w:p w:rsidR="0039581D" w:rsidRDefault="0039581D" w:rsidP="0039581D">
      <w:r>
        <w:t>hoy hablamos de la universidad autónoma de madrid y es que la universidad autónoma de madrid es una de las universidades públicas más antiguas de la comunidad y si hablamos un poco de cómo están divididas las universidades de madrid es la que representa la zona norte.</w:t>
      </w:r>
    </w:p>
    <w:p w:rsidR="0039581D" w:rsidRDefault="0039581D" w:rsidP="0039581D">
      <w:r>
        <w:t>su campus está en canto blanco y se conecta con el centro de madrid a través de autobuses, cercanías, etcétera.</w:t>
      </w:r>
    </w:p>
    <w:p w:rsidR="0039581D" w:rsidRDefault="0039581D" w:rsidP="0039581D">
      <w:r>
        <w:t>se puede llegar.</w:t>
      </w:r>
    </w:p>
    <w:p w:rsidR="0039581D" w:rsidRDefault="0039581D" w:rsidP="0039581D">
      <w:r>
        <w:t>en cuanto a diversidad académica tienen absolutamente de todo, hacen una oferta académica super completa muy parecida a la de la complutense.</w:t>
      </w:r>
    </w:p>
    <w:p w:rsidR="0039581D" w:rsidRDefault="0039581D" w:rsidP="0039581D">
      <w:r>
        <w:t>de hecho es como la universidad rival de la complutense.</w:t>
      </w:r>
    </w:p>
    <w:p w:rsidR="0039581D" w:rsidRDefault="0039581D" w:rsidP="0039581D">
      <w:r>
        <w:t>antes de que os metáis conmigo es mejor que la complutense en algunas cosas y peor que la complutense en otras, pero tienen grados en prácticamente todo, tienen ad, medicina, enfermería, tienen alguna ingeniería, tienen ciencias puras, física, etcétera y también tiene su rama de humanidad, de educación, magisterio.</w:t>
      </w:r>
    </w:p>
    <w:p w:rsidR="0039581D" w:rsidRDefault="0039581D" w:rsidP="0039581D">
      <w:r>
        <w:t>creo que en cuanto a calidad docente es una universidad súper buena, tiene muchísima experiencia, muchísimo profesorado, muy bueno, pero es posible que se estén quedando un poquito atrás y nos estén poniendo al día en las nuevas metodologías más innovadoras o adoptando cosas que la hagan más atractiva.</w:t>
      </w:r>
    </w:p>
    <w:p w:rsidR="0039581D" w:rsidRDefault="0039581D" w:rsidP="0039581D">
      <w:r>
        <w:t xml:space="preserve">tienen muchos comienzos con empresas, por supuesto, tiene un centro de investigación de biología molecular, donde además estuvo margaritasalas, tiene muchísimas cosas muy buenas, </w:t>
      </w:r>
      <w:r>
        <w:lastRenderedPageBreak/>
        <w:t>pero ya os digo que podrían ponerse un poquito más al día en emprendimiento, innovación académica, etcétera.</w:t>
      </w:r>
    </w:p>
    <w:p w:rsidR="0039581D" w:rsidRDefault="0039581D" w:rsidP="0039581D">
      <w:r>
        <w:t>quizá lo único y esto aplica más a los grados de salud que es de los que conozco más, es que es una universidad que se la conoce por tener más competencia interna entre los estudiantes que otras universidades, es decir, al ser, por ejemplo, de las más topes medicina, también es donde los estudiantes más compiten entre ellos y menos sejan los apuntes y ese tipo de cosas.</w:t>
      </w:r>
    </w:p>
    <w:p w:rsidR="0039581D" w:rsidRDefault="0039581D" w:rsidP="0039581D">
      <w:r>
        <w:t>y luego prácticamente no tiene escuela de ingeniería, lo cual también afecta a la ampliabilidad global de los estudiantes.</w:t>
      </w:r>
    </w:p>
    <w:p w:rsidR="0039581D" w:rsidRDefault="0039581D" w:rsidP="0039581D">
      <w:r>
        <w:t>pero en resumen, la universidad autónoma de madrid es una de las opciones que tiene si quieres ir a una universidad pública aquí y además han abierto hace poco el grado de ingeniería biomedical, lo cual para mí siempre es un plus.</w:t>
      </w:r>
    </w:p>
    <w:p w:rsidR="0039581D" w:rsidRDefault="0039581D" w:rsidP="0039581D">
      <w:r>
        <w:t>la universidad autónoma de madrid nos gusta bien.</w:t>
      </w:r>
    </w:p>
    <w:p w:rsidR="0039581D" w:rsidRDefault="0039581D" w:rsidP="0039581D">
      <w:r>
        <w:t>el problema no es aprender a fumar maría, el problema es olvidar cómo dejar de hacerlo.</w:t>
      </w:r>
    </w:p>
    <w:p w:rsidR="0039581D" w:rsidRDefault="0039581D" w:rsidP="0039581D">
      <w:r>
        <w:t>míguenlo, míguenlo.</w:t>
      </w:r>
    </w:p>
    <w:p w:rsidR="0039581D" w:rsidRDefault="0039581D" w:rsidP="0039581D">
      <w:r>
        <w:t>es que no es el problema aprender a fumar maría, el problema es olvidar cómo dejar de hacerlo.</w:t>
      </w:r>
    </w:p>
    <w:p w:rsidR="0039581D" w:rsidRDefault="0039581D" w:rsidP="0039581D">
      <w:r>
        <w:t>grande rastamón en su sabiduría nos ilumina el camino.</w:t>
      </w:r>
    </w:p>
    <w:p w:rsidR="0039581D" w:rsidRDefault="0039581D" w:rsidP="0039581D">
      <w:r>
        <w:t>lo que pasa es que ustedes lo despertizan, arrastramos bien aquí y no les preguntan de su sabiduría arrastamónica.</w:t>
      </w:r>
    </w:p>
    <w:p w:rsidR="0039581D" w:rsidRDefault="0039581D" w:rsidP="0039581D">
      <w:r>
        <w:t>tiene a hacer la despayazo, eso es lo que más les encanta a ellos.</w:t>
      </w:r>
    </w:p>
    <w:p w:rsidR="0039581D" w:rsidRDefault="0039581D" w:rsidP="0039581D">
      <w:r>
        <w:t>y de nuevo los malos conductores han entre metro uam y consti.</w:t>
      </w:r>
    </w:p>
    <w:p w:rsidR="0039581D" w:rsidRDefault="0039581D" w:rsidP="0039581D">
      <w:r>
        <w:t>esa no es vuelta padrino.</w:t>
      </w:r>
    </w:p>
    <w:p w:rsidR="0039581D" w:rsidRDefault="0039581D" w:rsidP="0039581D">
      <w:r>
        <w:t>mames.</w:t>
      </w:r>
    </w:p>
    <w:p w:rsidR="0039581D" w:rsidRDefault="0039581D" w:rsidP="0039581D">
      <w:r>
        <w:t>esa no es vuelta mi carnal, ¿eh?</w:t>
      </w:r>
    </w:p>
    <w:p w:rsidR="0039581D" w:rsidRDefault="0039581D" w:rsidP="0039581D">
      <w:r>
        <w:t>su cara de pendejo lo dice todo.</w:t>
      </w:r>
    </w:p>
    <w:p w:rsidR="0039581D" w:rsidRDefault="0039581D" w:rsidP="0039581D">
      <w:r>
        <w:t>más o menos.</w:t>
      </w:r>
    </w:p>
    <w:p w:rsidR="0039581D" w:rsidRDefault="0039581D" w:rsidP="0039581D">
      <w:r>
        <w:t>joder, su puta madre.</w:t>
      </w:r>
    </w:p>
    <w:p w:rsidR="0039581D" w:rsidRDefault="0039581D" w:rsidP="0039581D">
      <w:r>
        <w:t>los polis que andan de este lado ya saben que trans ahí.</w:t>
      </w:r>
    </w:p>
    <w:p w:rsidR="0039581D" w:rsidRDefault="0039581D" w:rsidP="0039581D">
      <w:r>
        <w:t>ya saben que la banda se da vuelta y les vale madre.</w:t>
      </w:r>
    </w:p>
    <w:p w:rsidR="0039581D" w:rsidRDefault="0039581D" w:rsidP="0039581D">
      <w:r>
        <w:t>nadie les dice nada.</w:t>
      </w:r>
    </w:p>
    <w:p w:rsidR="0039581D" w:rsidRDefault="0039581D" w:rsidP="0039581D">
      <w:r>
        <w:t>no hay algo que.</w:t>
      </w:r>
    </w:p>
    <w:p w:rsidR="0039581D" w:rsidRDefault="0039581D" w:rsidP="0039581D">
      <w:r>
        <w:t>que regule ese.</w:t>
      </w:r>
    </w:p>
    <w:p w:rsidR="0039581D" w:rsidRDefault="0039581D" w:rsidP="0039581D">
      <w:r>
        <w:t>ese pedazo abierto aquí en uam.</w:t>
      </w:r>
    </w:p>
    <w:p w:rsidR="0039581D" w:rsidRDefault="0039581D" w:rsidP="0039581D">
      <w:r>
        <w:lastRenderedPageBreak/>
        <w:t>y eso es lo que pasa, pueden ocasionar un accidente bien cabrón ahí.</w:t>
      </w:r>
    </w:p>
    <w:p w:rsidR="0039581D" w:rsidRDefault="0039581D" w:rsidP="0039581D">
      <w:r>
        <w:t>esto me pone cara de pendejo a aquel imbécil.</w:t>
      </w:r>
    </w:p>
    <w:p w:rsidR="0039581D" w:rsidRDefault="0039581D" w:rsidP="0039581D">
      <w:r>
        <w:t>mames, el otro idiota y también.</w:t>
      </w:r>
    </w:p>
    <w:p w:rsidR="0039581D" w:rsidRDefault="0039581D" w:rsidP="0039581D">
      <w:r>
        <w:t>dando se vuelta ahí.</w:t>
      </w:r>
    </w:p>
    <w:p w:rsidR="0039581D" w:rsidRDefault="0039581D" w:rsidP="0039581D">
      <w:r>
        <w:rPr>
          <w:rFonts w:hint="eastAsia"/>
        </w:rPr>
        <w:t>¿</w:t>
      </w:r>
      <w:r>
        <w:t>cuándo chingados habían visto?</w:t>
      </w:r>
    </w:p>
    <w:p w:rsidR="0039581D" w:rsidRDefault="0039581D" w:rsidP="0039581D">
      <w:r>
        <w:t>porque mucha gente ha comentado y me ha dicho.</w:t>
      </w:r>
    </w:p>
    <w:p w:rsidR="0039581D" w:rsidRDefault="0039581D" w:rsidP="0039581D">
      <w:r>
        <w:t>no, pues es que.</w:t>
      </w:r>
    </w:p>
    <w:p w:rsidR="0039581D" w:rsidRDefault="0039581D" w:rsidP="0039581D">
      <w:r>
        <w:t>el google maps me lo marca.</w:t>
      </w:r>
    </w:p>
    <w:p w:rsidR="0039581D" w:rsidRDefault="0039581D" w:rsidP="0039581D">
      <w:r>
        <w:t>el google maps me avienta la.</w:t>
      </w:r>
    </w:p>
    <w:p w:rsidR="0039581D" w:rsidRDefault="0039581D" w:rsidP="0039581D">
      <w:r>
        <w:t>me avienta la vuelta ahí.</w:t>
      </w:r>
    </w:p>
    <w:p w:rsidR="0039581D" w:rsidRDefault="0039581D" w:rsidP="0039581D">
      <w:r>
        <w:t>mames, pues.</w:t>
      </w:r>
    </w:p>
    <w:p w:rsidR="0039581D" w:rsidRDefault="0039581D" w:rsidP="0039581D">
      <w:r>
        <w:t>tantito sentido común, ¿vale, dor?</w:t>
      </w:r>
    </w:p>
    <w:p w:rsidR="0039581D" w:rsidRDefault="0039581D" w:rsidP="0039581D">
      <w:r>
        <w:rPr>
          <w:rFonts w:hint="eastAsia"/>
        </w:rPr>
        <w:t>¿</w:t>
      </w:r>
      <w:r>
        <w:t>cuándo has visto que en un carril de alta.</w:t>
      </w:r>
    </w:p>
    <w:p w:rsidR="0039581D" w:rsidRDefault="0039581D" w:rsidP="0039581D">
      <w:r>
        <w:t>te de la vuelta a la izquierda, güey? siempre tiene que haber una pinche.</w:t>
      </w:r>
    </w:p>
    <w:p w:rsidR="0039581D" w:rsidRDefault="0039581D" w:rsidP="0039581D">
      <w:r>
        <w:t>que. se abre un carril extra para que tú te puedas incorporar.</w:t>
      </w:r>
    </w:p>
    <w:p w:rsidR="0039581D" w:rsidRDefault="0039581D" w:rsidP="0039581D">
      <w:r>
        <w:t>y puedas dar vuelta a la.</w:t>
      </w:r>
    </w:p>
    <w:p w:rsidR="0039581D" w:rsidRDefault="0039581D" w:rsidP="0039581D">
      <w:r>
        <w:t>a la izquierda o a la derecha, no sé, dependiendo del caso, ¿no?</w:t>
      </w:r>
    </w:p>
    <w:p w:rsidR="0039581D" w:rsidRDefault="0039581D" w:rsidP="0039581D">
      <w:r>
        <w:t>mames, el sol está bien cabrón.</w:t>
      </w:r>
    </w:p>
    <w:p w:rsidR="0039581D" w:rsidRDefault="0039581D" w:rsidP="0039581D">
      <w:r>
        <w:t>está la pinche, lola se apagó ahí, vale madre.</w:t>
      </w:r>
    </w:p>
    <w:p w:rsidR="0039581D" w:rsidRDefault="0039581D" w:rsidP="0039581D">
      <w:r>
        <w:t>si ustedes.</w:t>
      </w:r>
    </w:p>
    <w:p w:rsidR="0039581D" w:rsidRDefault="0039581D" w:rsidP="0039581D">
      <w:r>
        <w:t>si ustedes son de los que se dan vuelta aquí en guam.</w:t>
      </w:r>
    </w:p>
    <w:p w:rsidR="0039581D" w:rsidRDefault="0039581D" w:rsidP="0039581D">
      <w:r>
        <w:t>no lo hagan, carnales.</w:t>
      </w:r>
    </w:p>
    <w:p w:rsidR="0039581D" w:rsidRDefault="0039581D" w:rsidP="0039581D">
      <w:r>
        <w:t>esa vuelta está prohibida.</w:t>
      </w:r>
    </w:p>
    <w:p w:rsidR="0039581D" w:rsidRDefault="0039581D" w:rsidP="0039581D">
      <w:r>
        <w:t>ese pedazo solamente se abrió para la banda que.</w:t>
      </w:r>
    </w:p>
    <w:p w:rsidR="0039581D" w:rsidRDefault="0039581D" w:rsidP="0039581D">
      <w:r>
        <w:t>que trabaja ahí, que son los bomberos.</w:t>
      </w:r>
    </w:p>
    <w:p w:rsidR="0039581D" w:rsidRDefault="0039581D" w:rsidP="0039581D">
      <w:r>
        <w:t>o algún otro carro de emergencia.</w:t>
      </w:r>
    </w:p>
    <w:p w:rsidR="0039581D" w:rsidRDefault="0039581D" w:rsidP="0039581D">
      <w:r>
        <w:t>para que se incorpore al otro.</w:t>
      </w:r>
    </w:p>
    <w:p w:rsidR="0039581D" w:rsidRDefault="0039581D" w:rsidP="0039581D">
      <w:r>
        <w:t>pues al otro lado de ermita, dependiendo del lado que vengas.</w:t>
      </w:r>
    </w:p>
    <w:p w:rsidR="0039581D" w:rsidRDefault="0039581D" w:rsidP="0039581D">
      <w:r>
        <w:lastRenderedPageBreak/>
        <w:t>pero para eso se abrió.</w:t>
      </w:r>
    </w:p>
    <w:p w:rsidR="0039581D" w:rsidRDefault="0039581D" w:rsidP="0039581D">
      <w:r>
        <w:t>no para que la gente se den de dando vuelta ahí.</w:t>
      </w:r>
    </w:p>
    <w:p w:rsidR="0039581D" w:rsidRDefault="0039581D" w:rsidP="0039581D">
      <w:r>
        <w:t>eso es lo que no entienden.</w:t>
      </w:r>
    </w:p>
    <w:p w:rsidR="0039581D" w:rsidRDefault="0039581D" w:rsidP="0039581D">
      <w:r>
        <w:t>vamos a ver qué tan complicado fue entrar a la wav a diseño en el 2024.</w:t>
      </w:r>
    </w:p>
    <w:p w:rsidR="0039581D" w:rsidRDefault="0039581D" w:rsidP="0039581D">
      <w:r>
        <w:t>a ver aquí lo tenemos diseño industrial, 410 personas se registraron para hacer su examen, rechazaron a 385, o sea que bueno no hay cierto, 385 sí hicieron el examen pero rechazaron a 345 y básicamente rechazaron a 89.6 de los aspirantes en la primera vuelta.</w:t>
      </w:r>
    </w:p>
    <w:p w:rsidR="0039581D" w:rsidRDefault="0039581D" w:rsidP="0039581D">
      <w:r>
        <w:t>para la segunda vuelta 712 hicieron el examen, rechazaron, no hay cierto, 635 hicieron el examen, 712 fueron las que se registraron y rechazaron a 91 por ciento en el 2024.</w:t>
      </w:r>
    </w:p>
    <w:p w:rsidR="0039581D" w:rsidRDefault="0039581D" w:rsidP="0039581D">
      <w:r>
        <w:t>pasamos a cuarto de medicina en la autónoma de madrid, en mi opinión el mejor año sin duda, hasta ahora, estoy en quinto.</w:t>
      </w:r>
    </w:p>
    <w:p w:rsidR="0039581D" w:rsidRDefault="0039581D" w:rsidP="0039581D">
      <w:r>
        <w:t>las asignaturas son super bonitas, las rotaciones preciosas y la verdad es que se disfruta mucho, sobre todo viniendo de donde venimos.</w:t>
      </w:r>
    </w:p>
    <w:p w:rsidR="0039581D" w:rsidRDefault="0039581D" w:rsidP="0039581D">
      <w:r>
        <w:t>para mí las asignaturas, pues bueno, mira, lo que pasó en mi año, ¿vale? cardio es muy dura, pero se saca, gineops, etc.</w:t>
      </w:r>
    </w:p>
    <w:p w:rsidR="0039581D" w:rsidRDefault="0039581D" w:rsidP="0039581D">
      <w:r>
        <w:t>y se saca, y luego otorrino, yo me acuerdo de ir al examen diciendo, madre mía, que es esto, pero luego lo aprobé y lo aprobó la mayoría de la gente, el examen fue como muy difícil, pero luego se aprobaba, o sea, tú salías con sensación de que acaba de pasar, pero luego se aprobaba y neumo, el problema es que es una asignatura muy larga que nadie toca durante el curso y me la acabé estudiando en día y medio.</w:t>
      </w:r>
    </w:p>
    <w:p w:rsidR="0039581D" w:rsidRDefault="0039581D" w:rsidP="0039581D">
      <w:r>
        <w:t>ya aprobe justísimo, pero bueno.</w:t>
      </w:r>
    </w:p>
    <w:p w:rsidR="0039581D" w:rsidRDefault="0039581D" w:rsidP="0039581D">
      <w:r>
        <w:t>y luego el segundo cuatri, nervioso, nosotros tenemos como mucho trauma por neuronatomía, mucho más acable que neuronatomía, y a mí me quedó a pe porque estuve ingresada en el hospital y que luego la saqué en las recursión problema, a la gente no lo suele superar mucho problema, nefro, me pareció terrible estudiar y la peor en nuestra universidad es digestivo, que a mí me encanta y la verdad es que no tuve problema, pero también por criterios de evaluación que se aprueba con un 75% de las mujeres notas, alguna cosa de estas y le quedó a muchísima gente.</w:t>
      </w:r>
    </w:p>
    <w:p w:rsidR="0039581D" w:rsidRDefault="0039581D" w:rsidP="0039581D">
      <w:r>
        <w:t>de hecho de mi curso y ahora tiene mucha gente que repetirla porque es que de verdad fue terribles e igual aprobabas y suspendías porque es que no te daba con los criterios estos y eso, que tengáis cuidado porque no es la dificultad en sí, sino los criterios de evaluación.</w:t>
      </w:r>
    </w:p>
    <w:p w:rsidR="0039581D" w:rsidRDefault="0039581D" w:rsidP="0039581D">
      <w:r>
        <w:t>aplicar el acto del auto placer es malísimo y en este video te vas a enterar.</w:t>
      </w:r>
    </w:p>
    <w:p w:rsidR="0039581D" w:rsidRDefault="0039581D" w:rsidP="0039581D">
      <w:r>
        <w:t>simplemente es tan malo que mira las estadísticas de las personas que lo realizan.</w:t>
      </w:r>
    </w:p>
    <w:p w:rsidR="0039581D" w:rsidRDefault="0039581D" w:rsidP="0039581D">
      <w:r>
        <w:t>son demasiadas personas y es algo tan común y tan normal que ya nos hubiéramos dado cuenta si algo malo pasara.</w:t>
      </w:r>
    </w:p>
    <w:p w:rsidR="0039581D" w:rsidRDefault="0039581D" w:rsidP="0039581D">
      <w:r>
        <w:lastRenderedPageBreak/>
        <w:t>está más que descrito que en el caso del varón el realizar el auto placer 21 de 30 días va a disminuir el riesgo de cáncer de próstata mientras en el caso de las mujeres ha demostrado que va a disminuir los efectos por los cólicos de la regla y no, no, no, eso no.</w:t>
      </w:r>
    </w:p>
    <w:p w:rsidR="0039581D" w:rsidRDefault="0039581D" w:rsidP="0039581D">
      <w:r>
        <w:t>es tan malo que al hacer esto su cerebro libera serotonino y citosineidopamina, lo cual está muy relacionado a la disminución de tus niveles de estrés además de que te va a permitir dormirte un poco más rápido entre todos estos beneficios y no, no, no, ahí me encanta el tema de andar estresado.</w:t>
      </w:r>
    </w:p>
    <w:p w:rsidR="0039581D" w:rsidRDefault="0039581D" w:rsidP="0039581D">
      <w:r>
        <w:t>es tan malo que está demostrado que no afecta a nivel de la testosterona ni a nivel de estrógenos ni a nivel de la energía y yo, no, no, no, no, no, no.</w:t>
      </w:r>
    </w:p>
    <w:p w:rsidR="0039581D" w:rsidRDefault="0039581D" w:rsidP="0039581D">
      <w:r>
        <w:t>incluso es tan malo que no afecta tu vista, no afecta tu altura, no afecta tu voz, no te salen pelos en las manos, no tiene nada que ver con el acné, no tiene nada que ver con el desarrollo físico de la persona.</w:t>
      </w:r>
    </w:p>
    <w:p w:rsidR="0039581D" w:rsidRDefault="0039581D" w:rsidP="0039581D">
      <w:r>
        <w:t>yo no le deseo eso a nadie.</w:t>
      </w:r>
    </w:p>
    <w:p w:rsidR="0039581D" w:rsidRDefault="0039581D" w:rsidP="0039581D">
      <w:r>
        <w:t>incluso mira esta lista de cosas.</w:t>
      </w:r>
    </w:p>
    <w:p w:rsidR="0039581D" w:rsidRDefault="0039581D" w:rsidP="0039581D">
      <w:r>
        <w:t>aquí claramente se ve toda la desventaja de realizar ese acto.</w:t>
      </w:r>
    </w:p>
    <w:p w:rsidR="0039581D" w:rsidRDefault="0039581D" w:rsidP="0039581D">
      <w:r>
        <w:t>esto lleva un poco más de en serio, pero sí, es un proceso natural del ser humano, si lo quieres hacer o no lo quieres hacer depende exclusivamente de ti, pero se afecta a tu vida social, laboral o estudiantil, es un gran motivo para ir al médico, pero fuera de eso no te va a afectar en nada.</w:t>
      </w:r>
    </w:p>
    <w:p w:rsidR="0039581D" w:rsidRDefault="0039581D" w:rsidP="0039581D">
      <w:r>
        <w:t>ay no amigo la verdad es que si me gusta un buen santi sabes como?</w:t>
      </w:r>
    </w:p>
    <w:p w:rsidR="0039581D" w:rsidRDefault="0039581D" w:rsidP="0039581D">
      <w:r>
        <w:t>no es que te juro así fue wey osea lit wey lit wey lit ay no wey como me va a gustar este gato osea thorough wey thorough bueno así ya wey by the way este fin de semana es la fiesta wey ay no wey ya viste?</w:t>
      </w:r>
    </w:p>
    <w:p w:rsidR="0039581D" w:rsidRDefault="0039581D" w:rsidP="0039581D">
      <w:r>
        <w:t>reveca traes la misma blusa que yo wey vámonos awesome meal wey awesome meal que me ves gato, que me ves no ves que su una princesa</w:t>
      </w:r>
    </w:p>
    <w:p w:rsidR="0039581D" w:rsidRDefault="0039581D" w:rsidP="0039581D">
      <w:r>
        <w:t>la one no aguanta más un otro pa' jugo, porque esta mierda y demasiado pa' jugo, la one cuando no aguanta más un tobo yo sin plata ehm, una persona que se biste raro todos los días veo a alguien que se biste raro otro concierto de nuevas bandas, hasta ya una loca de diseño un perro un jim rat otro taco, vamos ¿cómo hacen?</w:t>
      </w:r>
    </w:p>
    <w:p w:rsidR="0039581D" w:rsidRDefault="0039581D" w:rsidP="0039581D">
      <w:r>
        <w:t>es que ni bien, guau ¡qué horrible! 2024,</w:t>
      </w:r>
    </w:p>
    <w:p w:rsidR="0039581D" w:rsidRDefault="0039581D" w:rsidP="0039581D">
      <w:r>
        <w:t>hasta cuándo</w:t>
      </w:r>
    </w:p>
    <w:p w:rsidR="0039581D" w:rsidRDefault="0039581D" w:rsidP="0039581D">
      <w:r>
        <w:t>carreras menos demandadas wam 2024.</w:t>
      </w:r>
    </w:p>
    <w:p w:rsidR="0039581D" w:rsidRDefault="0039581D" w:rsidP="0039581D">
      <w:r>
        <w:t>comenzamos con el área 1, ingeniería hidrológica, ingeniería de recursos hídricos, ingeniería energía, ingeniería biológica.</w:t>
      </w:r>
    </w:p>
    <w:p w:rsidR="0039581D" w:rsidRDefault="0039581D" w:rsidP="0039581D">
      <w:r>
        <w:t>continuamos con el área 2, ciencias atmosféricas, biología ambiental.</w:t>
      </w:r>
    </w:p>
    <w:p w:rsidR="0039581D" w:rsidRDefault="0039581D" w:rsidP="0039581D">
      <w:r>
        <w:t>aria 3, geografía humana y antropología social.</w:t>
      </w:r>
    </w:p>
    <w:p w:rsidR="0039581D" w:rsidRDefault="0039581D" w:rsidP="0039581D">
      <w:r>
        <w:lastRenderedPageBreak/>
        <w:t>y por último, área 4, estudios socioterritoriales y arte y comunicaciones digitales.</w:t>
      </w:r>
    </w:p>
    <w:p w:rsidR="0039581D" w:rsidRDefault="0039581D" w:rsidP="0039581D">
      <w:r>
        <w:t>es importante mencionar que aunque estas opciones no sean las carreras más solicitadas en wam, no significa que su calidad educativa sea deficiente.</w:t>
      </w:r>
    </w:p>
    <w:p w:rsidR="0039581D" w:rsidRDefault="0039581D" w:rsidP="0039581D">
      <w:r>
        <w:t>no olvides seguirnos en nuestras redes sociales para tener más información.</w:t>
      </w:r>
    </w:p>
    <w:p w:rsidR="0039581D" w:rsidRDefault="0039581D" w:rsidP="0039581D">
      <w:r>
        <w:t>es conocida por un vecino de ciencias.</w:t>
      </w:r>
    </w:p>
    <w:p w:rsidR="0039581D" w:rsidRDefault="0039581D" w:rsidP="0039581D">
      <w:r>
        <w:t>en navarrete hay mucha el cachofa, mucho pimiento, hay melocotón, pero sobre todo la gente.</w:t>
      </w:r>
    </w:p>
    <w:p w:rsidR="0039581D" w:rsidRDefault="0039581D" w:rsidP="0039581D">
      <w:r>
        <w:t>e se ele hace bom é feio, tu maluas é feio</w:t>
      </w:r>
    </w:p>
    <w:p w:rsidR="0039581D" w:rsidRDefault="0039581D" w:rsidP="0039581D">
      <w:r>
        <w:rPr>
          <w:rFonts w:hint="eastAsia"/>
        </w:rPr>
        <w:t>¿</w:t>
      </w:r>
      <w:r>
        <w:t>por qué es que la wam rechaza a tanta gente?</w:t>
      </w:r>
    </w:p>
    <w:p w:rsidR="0039581D" w:rsidRDefault="0039581D" w:rsidP="0039581D">
      <w:r>
        <w:t>bueno, primero hay que entender algo.</w:t>
      </w:r>
    </w:p>
    <w:p w:rsidR="0039581D" w:rsidRDefault="0039581D" w:rsidP="0039581D">
      <w:r>
        <w:t>hay algo llamado oferta y algo llamado demanda, ¿vale?</w:t>
      </w:r>
    </w:p>
    <w:p w:rsidR="0039581D" w:rsidRDefault="0039581D" w:rsidP="0039581D">
      <w:r>
        <w:t>entonces obviamente siempre la wam y cualquier escuela, wam unanpoli, va a tener una demanda mayor de la oferta que puede.</w:t>
      </w:r>
    </w:p>
    <w:p w:rsidR="0039581D" w:rsidRDefault="0039581D" w:rsidP="0039581D">
      <w:r>
        <w:t>vaya, pues, ofrecer, ¿sabes?</w:t>
      </w:r>
    </w:p>
    <w:p w:rsidR="0039581D" w:rsidRDefault="0039581D" w:rsidP="0039581D">
      <w:r>
        <w:t>y, chequense esto.</w:t>
      </w:r>
    </w:p>
    <w:p w:rsidR="0039581D" w:rsidRDefault="0039581D" w:rsidP="0039581D">
      <w:r>
        <w:t>esto es una estadística que da la misma wam, ¿vale? y dice, la wam realizó, bla, bla, bla, bla, bla, en ambos procesos de admisión se registraron 73.800 personas, y aun así fueron menos personas que en el 2022, pero únicamente entraron 12.000 personas, básicamente.</w:t>
      </w:r>
    </w:p>
    <w:p w:rsidR="0039581D" w:rsidRDefault="0039581D" w:rsidP="0039581D">
      <w:r>
        <w:t>y aquí se ve clarísimo que obviamente hay más personas que nendo a entrar de las personas que puede recibir, por así decirlo, ¿sale?</w:t>
      </w:r>
    </w:p>
    <w:p w:rsidR="0039581D" w:rsidRDefault="0039581D" w:rsidP="0039581D">
      <w:r>
        <w:t>entonces pues sí está super pelado, está super complicado entrar a esta escuela, más que nada, carreras como medicina, por ejemplo, donde se rechaza a casi el 90 o más del 90% de los aspirantes por carrera, ¿no?</w:t>
      </w:r>
    </w:p>
    <w:p w:rsidR="0039581D" w:rsidRDefault="0039581D" w:rsidP="0039581D">
      <w:r>
        <w:t>bueno, por unidad.</w:t>
      </w:r>
    </w:p>
    <w:p w:rsidR="0039581D" w:rsidRDefault="0039581D" w:rsidP="0039581D">
      <w:r>
        <w:t>entonces pues sí.</w:t>
      </w:r>
    </w:p>
    <w:p w:rsidR="0039581D" w:rsidRDefault="0039581D" w:rsidP="0039581D">
      <w:r>
        <w:t>entonces básicamente por eso rechaza un montón de gente, porque quiere entrar mucha gente, pero la wam puede recibir a muy pocas personas.</w:t>
      </w:r>
    </w:p>
    <w:p w:rsidR="0039581D" w:rsidRDefault="0039581D" w:rsidP="0039581D">
      <w:r>
        <w:t>bueno, aquí nos dan preguntando cuáles haber escogido, si un am o wam, yo principalmente estoy en una escuela de pa, que es la ubm, pero, pues vamos a hablar un poquito de estas dos y ahorita les hablo sobre ubm.</w:t>
      </w:r>
    </w:p>
    <w:p w:rsidR="0039581D" w:rsidRDefault="0039581D" w:rsidP="0039581D">
      <w:r>
        <w:t>y pues de un am tenemos dos opciones, tenemos la facultad de ceu y la facultad de cotlan, aquí tenemos el logo de ceu, la verdad está muy bonita, está muy bien localizada, están muy para sus instalaciones, los profesores que a mí me dan en la ubm también son de ceu, entonces pues está bonita y he tomado clases ahí, he dado clases ahí, entonces está muy bonita ceu, yo sí lo escogería como una opción.</w:t>
      </w:r>
    </w:p>
    <w:p w:rsidR="0039581D" w:rsidRDefault="0039581D" w:rsidP="0039581D">
      <w:r>
        <w:lastRenderedPageBreak/>
        <w:t>cotlan, si te quieres ir a grandes especies o este, más como de ganado, está esta opción, igual hay muy buenos medicos veterinarios de perros y gatos de cotlan, con los que yo es de abajo principalmente, pero este, esta está muy lejos, exageradamente lejos y pues tienes que rentar a fuerza así o así por allá, también hay muchos trailer, si ese tipo de cosas, y por ejemplo, en diferencia con ceu, pues esta tiene más cupos, entonces pues igual es un poco más fácil quedarse en esta, yo la verdad ni siquiera sabía que existía cuando busqué entrar a la carrera, entonces pues esta también es una opción.</w:t>
      </w:r>
    </w:p>
    <w:p w:rsidR="0039581D" w:rsidRDefault="0039581D" w:rsidP="0039581D">
      <w:r>
        <w:t>dewam tenemos que está en sochi milco, la verdad también está increíble, los desayunos son como por 15 pesos, es una cosa bien padre, también tienen mucho, mucho investigación, entonces si te gusta estar investigando por tu propia cuenta, si te gusta publicar artículos científicos o tienes eso en mente, pues esto es una excelente opción, la localización pues está en el sur de la ciudad, ahí va a depender pues de donde vivas, si vives en el norte o vives en el sur, pues te queda increíble, y la verdad pues también he tenido muy buenos profesores de esta escuela, muy buenos colegas de esta escuela, entonces también es una gran opción, yo considero que, pues esas tres son las mejores que hay aquí en la ciudad de méxico, y en opciones de paga hay dos aquí en la ciudad de méxico, que es la ubm, la universidad de valle de méxico, es donde yo voy, la verdad los convenios son muy padres, el hospital ubm está muy muy muy padre, el plan de estudios a mí me gusta mucho, yo he aprendido bastante de ahí, y pues la mayoría de nuestros doctores son de unam, entonces pues todos tienen doctorado, es una gran ventaja de eso, y fuera de eso pues está la otra que es la federación canófila, la verdad tengo muy pocas referencias, pero me parece que hay nada más, son médicos veterinarios, ya no son médicos veterinarios o tecnistas, entonces nada más se especializan en pequeñas especies, lo que viene siendo perro y gato, ahí va a depender exactamente de lo que tú busques, yo escogí esta opción de paga, porque tenía un plan de estudios más adaptado a lo que a mí me gusta, vi un poco más de fauna, y también pues estaba más cerca de mi casa, entonces también era como una opción.</w:t>
      </w:r>
    </w:p>
    <w:p w:rsidR="0039581D" w:rsidRDefault="0039581D" w:rsidP="0039581D">
      <w:r>
        <w:t>es hora de pagar, es hora de pagar, valedores, muchas veces les he platicado y les digo, el problema no es económico cabrones.</w:t>
      </w:r>
    </w:p>
    <w:p w:rsidR="0039581D" w:rsidRDefault="0039581D" w:rsidP="0039581D">
      <w:r>
        <w:t>mandayo soy de aceptar derrotas y por primera vez lo diré, las cosas como son, el problema fue económico.</w:t>
      </w:r>
    </w:p>
    <w:p w:rsidR="0039581D" w:rsidRDefault="0039581D" w:rsidP="0039581D">
      <w:r>
        <w:t>a ver, chíngate esta foto.</w:t>
      </w:r>
    </w:p>
    <w:p w:rsidR="0039581D" w:rsidRDefault="0039581D" w:rsidP="0039581D">
      <w:r>
        <w:t>tengo que hacer algo respecto a esta foto porque en cuanto la vi me súper encabroné.</w:t>
      </w:r>
    </w:p>
    <w:p w:rsidR="0039581D" w:rsidRDefault="0039581D" w:rsidP="0039581D">
      <w:r>
        <w:t>yo no entiendo por qué le tienen tanto odio a andrés manuel de verdad.</w:t>
      </w:r>
    </w:p>
    <w:p w:rsidR="0039581D" w:rsidRDefault="0039581D" w:rsidP="0039581D">
      <w:r>
        <w:t>ahí les va.</w:t>
      </w:r>
    </w:p>
    <w:p w:rsidR="0039581D" w:rsidRDefault="0039581D" w:rsidP="0039581D">
      <w:r>
        <w:t>acaba de anunciar que les va a subir el sueldo a los maestros.</w:t>
      </w:r>
    </w:p>
    <w:p w:rsidR="0039581D" w:rsidRDefault="0039581D" w:rsidP="0039581D">
      <w:r>
        <w:t>le ha dado becas a los adultos mayores.</w:t>
      </w:r>
    </w:p>
    <w:p w:rsidR="0039581D" w:rsidRDefault="0039581D" w:rsidP="0039581D">
      <w:r>
        <w:t>le ha dado becas a los jóvenes.</w:t>
      </w:r>
    </w:p>
    <w:p w:rsidR="0039581D" w:rsidRDefault="0039581D" w:rsidP="0039581D">
      <w:r>
        <w:t>ha hecho programas para que la pequeña empresa y las personas sin experiencia laboral puedan tener una oportunidad.</w:t>
      </w:r>
    </w:p>
    <w:p w:rsidR="0039581D" w:rsidRDefault="0039581D" w:rsidP="0039581D">
      <w:r>
        <w:lastRenderedPageBreak/>
        <w:t>ya resolvió el abasto de medicamentos para este año y el que sigue.</w:t>
      </w:r>
    </w:p>
    <w:p w:rsidR="0039581D" w:rsidRDefault="0039581D" w:rsidP="0039581D">
      <w:r>
        <w:t>el peso está en 17,50.</w:t>
      </w:r>
    </w:p>
    <w:p w:rsidR="0039581D" w:rsidRDefault="0039581D" w:rsidP="0039581D">
      <w:r>
        <w:t>el desempleo está en la tasa más baja desde 2021.</w:t>
      </w:r>
    </w:p>
    <w:p w:rsidR="0039581D" w:rsidRDefault="0039581D" w:rsidP="0039581D">
      <w:r>
        <w:t>se ha reducido la jornada laboral.</w:t>
      </w:r>
    </w:p>
    <w:p w:rsidR="0039581D" w:rsidRDefault="0039581D" w:rsidP="0039581D">
      <w:r>
        <w:t>ya este año va a terminar el tren maya, va a terminar el tren trasísmico, hizo un aeropuerto.</w:t>
      </w:r>
    </w:p>
    <w:p w:rsidR="0039581D" w:rsidRDefault="0039581D" w:rsidP="0039581D">
      <w:r>
        <w:t>vendió el puto avión presidencial que era un pinche de espilfarro estúpido.</w:t>
      </w:r>
    </w:p>
    <w:p w:rsidR="0039581D" w:rsidRDefault="0039581D" w:rsidP="0039581D">
      <w:r>
        <w:t>por cierto no lo vendió en lo que costó porque tú que sacas tu carro de la agencia padre sabes que en cuanto lo sacas de la agencia lo usas pues se devalúa.</w:t>
      </w:r>
    </w:p>
    <w:p w:rsidR="0039581D" w:rsidRDefault="0039581D" w:rsidP="0039581D">
      <w:r>
        <w:t>10 años después el pinche avión no iba a valer lo mismo.</w:t>
      </w:r>
    </w:p>
    <w:p w:rsidR="0039581D" w:rsidRDefault="0039581D" w:rsidP="0039581D">
      <w:r>
        <w:t>ha disminuido los índices de violencia.</w:t>
      </w:r>
    </w:p>
    <w:p w:rsidR="0039581D" w:rsidRDefault="0039581D" w:rsidP="0039581D">
      <w:r>
        <w:t>ha bajado la delincuencia y los asesina.</w:t>
      </w:r>
    </w:p>
    <w:p w:rsidR="0039581D" w:rsidRDefault="0039581D" w:rsidP="0039581D">
      <w:r>
        <w:t>todavía le puso varo al tren méxico toluca que nada le tocaba pero dice el presidente ahí está pues sacamos su pinche obra del pri.</w:t>
      </w:r>
    </w:p>
    <w:p w:rsidR="0039581D" w:rsidRDefault="0039581D" w:rsidP="0039581D">
      <w:r>
        <w:t>le dio vacificación a través de la maestra de fina gómez a 650 mil maestros.</w:t>
      </w:r>
    </w:p>
    <w:p w:rsidR="0039581D" w:rsidRDefault="0039581D" w:rsidP="0039581D">
      <w:r>
        <w:t>o sea su base pues que tengan derechos laborales.</w:t>
      </w:r>
    </w:p>
    <w:p w:rsidR="0039581D" w:rsidRDefault="0039581D" w:rsidP="0039581D">
      <w:r>
        <w:t>la gasolina no ha subido, el precio del gas ha bajado, ha creado carreteras rurales.</w:t>
      </w:r>
    </w:p>
    <w:p w:rsidR="0039581D" w:rsidRDefault="0039581D" w:rsidP="0039581D">
      <w:r>
        <w:t>bueno chingada madre que quieren yo ya no entiendo que es lo que quieren de ese viejito pobre hombre y todavía dicen que lo van a encarcelar están pendejos.</w:t>
      </w:r>
    </w:p>
    <w:p w:rsidR="0039581D" w:rsidRDefault="0039581D" w:rsidP="0039581D">
      <w:r>
        <w:t>o sea están en su mierda de verdad me molesta muchísimo la cantidad de odio que puede existir en la gente.</w:t>
      </w:r>
    </w:p>
    <w:p w:rsidR="0039581D" w:rsidRDefault="0039581D" w:rsidP="0039581D">
      <w:r>
        <w:t>a las únicas personas que les permitiría yo que sientan odio por esta persona es a los ricos porque si por darle lo que le toca al pueblo de méxico le van a llamar populista alguien que le sube el sueldo a los maestros que a pesar de que no tenemos pensión porque los pinches neoliberales no la quitaron a todos los que somos de la generación en la que vivimos de mi generación de arriba para abajo y pues al menos tenemos un apoyo ya esperándonos cuando seamos viejitos o que dio becas a los jóvenes para que estudien.</w:t>
      </w:r>
    </w:p>
    <w:p w:rsidR="0039581D" w:rsidRDefault="0039581D" w:rsidP="0039581D">
      <w:r>
        <w:t>o que el tren maya va a ser una de las obras de infraestructura y turismo que va a desatar a un turismo cabroncísimo en méxico dicho por la onu que el peso es la moneda más fuerte frente al dólar yo ya no.</w:t>
      </w:r>
    </w:p>
    <w:p w:rsidR="0039581D" w:rsidRDefault="0039581D" w:rsidP="0039581D">
      <w:r>
        <w:t>a menos que seas de esa pinche élite que se chingaban un todo de verdad yo ya no entiendo perdónenme pero esto esto lo hace gente loca gente que no quiera méxico.</w:t>
      </w:r>
    </w:p>
    <w:p w:rsidR="0039581D" w:rsidRDefault="0039581D" w:rsidP="0039581D">
      <w:r>
        <w:rPr>
          <w:rFonts w:hint="eastAsia"/>
        </w:rPr>
        <w:t>хізьуйте</w:t>
      </w:r>
      <w:r>
        <w:t xml:space="preserve"> враг отдаст стандарту understand подог vampire</w:t>
      </w:r>
    </w:p>
    <w:p w:rsidR="0039581D" w:rsidRDefault="0039581D" w:rsidP="0039581D">
      <w:r>
        <w:t>they make it look so easy, connecting with another human being.</w:t>
      </w:r>
    </w:p>
    <w:p w:rsidR="0039581D" w:rsidRDefault="0039581D" w:rsidP="0039581D">
      <w:r>
        <w:lastRenderedPageBreak/>
        <w:t>it's like no one told them it's the hardest thing in the world.</w:t>
      </w:r>
    </w:p>
    <w:p w:rsidR="0039581D" w:rsidRDefault="0039581D" w:rsidP="0039581D">
      <w:r>
        <w:t>le falle una buena mujer por no controlar la pulsión los manda el pito como quieren tener buenas vidas me está matando la culpa la amo de verdad dime qué hacer un consejo salva vidas no hay es el problema cuando te manda el pito el cerebro no te puede sacar el cerebro no te saca de los lugares que el pito te mete cuando tu pito manda te lleva la tragedia que tú mandes a tu pito no quiere decir que no cojas quiere decir que cojas en los lugares en donde está planeado si coges donde sea te vas a joder la vida y ahora te toca ver las consecuencias de tus actos ojalá yo te pudiera decir algo que te salve pero no ahora tienes que vivir las consecuencias de tus actos sabes cuál es la belleza que no es un destino final que puedes aprender de esto para que no te vuelva a pasar pero esa morra ya la perdiste y es una buena motivación e entrén en secabrones entrén en ser que su verga no los gobierne mi vergan hashtag mi verga no me gobierna entrén en ser que el pito no los mande porque si no un día van a perder una buena morra porque los manda el pito un día van a perder perder una buena chamba porque los manda el pito toda la gente que la manda el pito pierde cosas valiosas un día van a perder un buen compa porque los manda el pito no sabes cuántos hombres yo he visto estar cerca del éxito cerca de la fama cerca de una gran oportunidad y lo pierden porque los manda el pito</w:t>
      </w:r>
    </w:p>
    <w:p w:rsidR="0039581D" w:rsidRDefault="0039581D" w:rsidP="0039581D">
      <w:r>
        <w:t>es horrible</w:t>
      </w:r>
    </w:p>
    <w:p w:rsidR="0039581D" w:rsidRDefault="0039581D" w:rsidP="0039581D">
      <w:r>
        <w:t>por tercera vez en tres años una graduación de la wadi terminó mal.</w:t>
      </w:r>
    </w:p>
    <w:p w:rsidR="0039581D" w:rsidRDefault="0039581D" w:rsidP="0039581D">
      <w:r>
        <w:t>también entra en el.</w:t>
      </w:r>
    </w:p>
    <w:p w:rsidR="0039581D" w:rsidRDefault="0039581D" w:rsidP="0039581D">
      <w:r>
        <w:t>la wadi es la universidad autónoma de yucatán.</w:t>
      </w:r>
    </w:p>
    <w:p w:rsidR="0039581D" w:rsidRDefault="0039581D" w:rsidP="0039581D">
      <w:r>
        <w:t>o sea, una universidad de honor y de irrespetable, mira, yucatán.</w:t>
      </w:r>
    </w:p>
    <w:p w:rsidR="0039581D" w:rsidRDefault="0039581D" w:rsidP="0039581D">
      <w:r>
        <w:rPr>
          <w:rFonts w:hint="eastAsia"/>
        </w:rPr>
        <w:t>¿</w:t>
      </w:r>
      <w:r>
        <w:t>sus alumnos?</w:t>
      </w:r>
    </w:p>
    <w:p w:rsidR="0039581D" w:rsidRDefault="0039581D" w:rsidP="0039581D">
      <w:r>
        <w:t>no, la universidad sí.</w:t>
      </w:r>
    </w:p>
    <w:p w:rsidR="0039581D" w:rsidRDefault="0039581D" w:rsidP="0039581D">
      <w:r>
        <w:t>lo que sucedió fue estos señores.</w:t>
      </w:r>
    </w:p>
    <w:p w:rsidR="0039581D" w:rsidRDefault="0039581D" w:rsidP="0039581D">
      <w:r>
        <w:t>un cabróncito, un malaventurado en esta ocasión.</w:t>
      </w:r>
    </w:p>
    <w:p w:rsidR="0039581D" w:rsidRDefault="0039581D" w:rsidP="0039581D">
      <w:r>
        <w:t>un malaventurado.</w:t>
      </w:r>
    </w:p>
    <w:p w:rsidR="0039581D" w:rsidRDefault="0039581D" w:rsidP="0039581D">
      <w:r>
        <w:t>agarre y dice yo organizo la banquetera, ¿no? claro.</w:t>
      </w:r>
    </w:p>
    <w:p w:rsidR="0039581D" w:rsidRDefault="0039581D" w:rsidP="0039581D">
      <w:r>
        <w:t>tiene el descaro, hijo de.</w:t>
      </w:r>
    </w:p>
    <w:p w:rsidR="0039581D" w:rsidRDefault="0039581D" w:rsidP="0039581D">
      <w:r>
        <w:t>.cobrarles 785 pesos por plato, hija.</w:t>
      </w:r>
    </w:p>
    <w:p w:rsidR="0039581D" w:rsidRDefault="0039581D" w:rsidP="0039581D">
      <w:r>
        <w:t>a toda la escuela de no sé qué pasar, no sé en qué carrera era, cabrón.</w:t>
      </w:r>
    </w:p>
    <w:p w:rsidR="0039581D" w:rsidRDefault="0039581D" w:rsidP="0039581D">
      <w:r>
        <w:t>no, pero es un chingo.</w:t>
      </w:r>
    </w:p>
    <w:p w:rsidR="0039581D" w:rsidRDefault="0039581D" w:rsidP="0039581D">
      <w:r>
        <w:t>es un chiso, son como.</w:t>
      </w:r>
    </w:p>
    <w:p w:rsidR="0039581D" w:rsidRDefault="0039581D" w:rsidP="0039581D">
      <w:r>
        <w:t>son como. .cabrón.</w:t>
      </w:r>
    </w:p>
    <w:p w:rsidR="0039581D" w:rsidRDefault="0039581D" w:rsidP="0039581D">
      <w:r>
        <w:t>entonces, el plato costaba, güey, 400 pesos.</w:t>
      </w:r>
    </w:p>
    <w:p w:rsidR="0039581D" w:rsidRDefault="0039581D" w:rsidP="0039581D">
      <w:r>
        <w:lastRenderedPageBreak/>
        <w:t>y esos 300.</w:t>
      </w:r>
    </w:p>
    <w:p w:rsidR="0039581D" w:rsidRDefault="0039581D" w:rsidP="0039581D">
      <w:r>
        <w:rPr>
          <w:rFonts w:hint="eastAsia"/>
        </w:rPr>
        <w:t>¡</w:t>
      </w:r>
      <w:r>
        <w:t>uf! ¡famiguelito! no, mames.</w:t>
      </w:r>
    </w:p>
    <w:p w:rsidR="0039581D" w:rsidRDefault="0039581D" w:rsidP="0039581D">
      <w:r>
        <w:t>ojalá hubiera sido 300, walter.</w:t>
      </w:r>
    </w:p>
    <w:p w:rsidR="0039581D" w:rsidRDefault="0039581D" w:rsidP="0039581D">
      <w:r>
        <w:t>esos 700 y ahora la jaula.</w:t>
      </w:r>
    </w:p>
    <w:p w:rsidR="0039581D" w:rsidRDefault="0039581D" w:rsidP="0039581D">
      <w:r>
        <w:t>llega el día de la graduación, bien gracias, macho.</w:t>
      </w:r>
    </w:p>
    <w:p w:rsidR="0039581D" w:rsidRDefault="0039581D" w:rsidP="0039581D">
      <w:r>
        <w:t>o sea, como una semana antes, macho, todo se.</w:t>
      </w:r>
    </w:p>
    <w:p w:rsidR="0039581D" w:rsidRDefault="0039581D" w:rsidP="0039581D">
      <w:r>
        <w:t>ya empezaron a preguntar qué pedo, bien gracias, no había platos.</w:t>
      </w:r>
    </w:p>
    <w:p w:rsidR="0039581D" w:rsidRDefault="0039581D" w:rsidP="0039581D">
      <w:r>
        <w:t>entonces le preguntan al güey, ya se está resolviendo.</w:t>
      </w:r>
    </w:p>
    <w:p w:rsidR="0039581D" w:rsidRDefault="0039581D" w:rsidP="0039581D">
      <w:r>
        <w:t>ese güey, en canadá, en un hotel 5 estrellas.</w:t>
      </w:r>
    </w:p>
    <w:p w:rsidR="0039581D" w:rsidRDefault="0039581D" w:rsidP="0039581D">
      <w:r>
        <w:rPr>
          <w:rFonts w:hint="eastAsia"/>
        </w:rPr>
        <w:t>¡</w:t>
      </w:r>
      <w:r>
        <w:t>gracias! pero adentro.</w:t>
      </w:r>
    </w:p>
    <w:p w:rsidR="0039581D" w:rsidRDefault="0039581D" w:rsidP="0039581D">
      <w:r>
        <w:t>pero es que ahí es donde volteo, a ver güey.</w:t>
      </w:r>
    </w:p>
    <w:p w:rsidR="0039581D" w:rsidRDefault="0039581D" w:rsidP="0039581D">
      <w:r>
        <w:t>pero del tardo temprano, o sea, vas a regresar.</w:t>
      </w:r>
    </w:p>
    <w:p w:rsidR="0039581D" w:rsidRDefault="0039581D" w:rsidP="0039581D">
      <w:r>
        <w:t>o sea, vas a regresar a mérida.</w:t>
      </w:r>
    </w:p>
    <w:p w:rsidR="0039581D" w:rsidRDefault="0039581D" w:rsidP="0039581D">
      <w:r>
        <w:rPr>
          <w:rFonts w:hint="eastAsia"/>
        </w:rPr>
        <w:t>¿</w:t>
      </w:r>
      <w:r>
        <w:t>o no?</w:t>
      </w:r>
    </w:p>
    <w:p w:rsidR="0039581D" w:rsidRDefault="0039581D" w:rsidP="0039581D">
      <w:r>
        <w:t>vas a regresar.</w:t>
      </w:r>
    </w:p>
    <w:p w:rsidR="0039581D" w:rsidRDefault="0039581D" w:rsidP="0039581D">
      <w:r>
        <w:t>a ver, güey.</w:t>
      </w:r>
    </w:p>
    <w:p w:rsidR="0039581D" w:rsidRDefault="0039581D" w:rsidP="0039581D">
      <w:r>
        <w:t>no te das.</w:t>
      </w:r>
    </w:p>
    <w:p w:rsidR="0039581D" w:rsidRDefault="0039581D" w:rsidP="0039581D">
      <w:r>
        <w:t>no te das maierta a vivir, a pincher, a ganado, al tribunal.</w:t>
      </w:r>
    </w:p>
    <w:p w:rsidR="0039581D" w:rsidRDefault="0039581D" w:rsidP="0039581D">
      <w:r>
        <w:t>parte de dos de por qué la universidad del valle de méxico en general y sobre todo campus tuxla es la peor universidad para estudiar y si te quieres ir en el cambio no vayas, o sea de verdad no vayas.</w:t>
      </w:r>
    </w:p>
    <w:p w:rsidR="0039581D" w:rsidRDefault="0039581D" w:rsidP="0039581D">
      <w:r>
        <w:t>bueno entonces nos quedamos en que fuimos con mis tíos, mis asesores legales, accedieron a meter a dejar entrar a mi tía, a mi mamá y mi tío se quedó fuera, él no lo dejaron pasar.</w:t>
      </w:r>
    </w:p>
    <w:p w:rsidR="0039581D" w:rsidRDefault="0039581D" w:rsidP="0039581D">
      <w:r>
        <w:t>entonces se sentaron, llegó la coordinadora uswani, que es la coordinadora académica de todas las carreras, mi coordinadora que se le hizo a kundapi, samara merchant que es la de internacionalidad y armando sánchez que es el encargado de experiencia estudiantil.</w:t>
      </w:r>
    </w:p>
    <w:p w:rsidR="0039581D" w:rsidRDefault="0039581D" w:rsidP="0039581D">
      <w:r>
        <w:t>todos ellos estaban en la reunión hablando con mi mamá y con mi tía para ver qué solución nos iba a nadar a este problema.</w:t>
      </w:r>
    </w:p>
    <w:p w:rsidR="0039581D" w:rsidRDefault="0039581D" w:rsidP="0039581D">
      <w:r>
        <w:t xml:space="preserve">en este problema nos dijeron que teníamos que pagarla de nada, accedieron a pagarla de nada, o sea el problema no era tanto económico, sino como pensaban ellos que yo estudiará para cuatro semestres, o sea cuatro exámenes, todas es un semestre completo en una semana, no, ni una </w:t>
      </w:r>
      <w:r>
        <w:lastRenderedPageBreak/>
        <w:t>semana porque eso fue un mes, y mis exámenes sabían cuando empezaban el jueves, en dos días, que hiciera 50 preguntas de cada materia, un ensayo, estudiará y lo presentara.</w:t>
      </w:r>
    </w:p>
    <w:p w:rsidR="0039581D" w:rsidRDefault="0039581D" w:rsidP="0039581D">
      <w:r>
        <w:t>a ver, soy buen estudiante pero no soy einstein, o sea no, no, de verdad no iba a poder.</w:t>
      </w:r>
    </w:p>
    <w:p w:rsidR="0039581D" w:rsidRDefault="0039581D" w:rsidP="0039581D">
      <w:r>
        <w:t>para todo esto hay que dejar en claro que yo estaba trabajando en una agencia, renuncié a esa agencia porque es muy pesado, no pude llevar el trabajo con este conflicto a la par, entonces me costó un trabajo y me costó la posibilidad de que me contrataran en la empresa en donde estoy haciendo mis prácticas.</w:t>
      </w:r>
    </w:p>
    <w:p w:rsidR="0039581D" w:rsidRDefault="0039581D" w:rsidP="0039581D">
      <w:r>
        <w:t>entonces me quedé desempleada sin posibilidad, desde eso, ¿por qué?</w:t>
      </w:r>
    </w:p>
    <w:p w:rsidR="0039581D" w:rsidRDefault="0039581D" w:rsidP="0039581D">
      <w:r>
        <w:t>porque la escuela no me resuelve las cosas.</w:t>
      </w:r>
    </w:p>
    <w:p w:rsidR="0039581D" w:rsidRDefault="0039581D" w:rsidP="0039581D">
      <w:r>
        <w:t>entonces me vine esta semana aquí, entonces estoy asistiendo a las asesorías, que fue eso, me dieron una de dos horas, entonces estoy asistiendo hoy a mi asesoría de mi examen que es mañana, entonces bueno, ya.</w:t>
      </w:r>
    </w:p>
    <w:p w:rsidR="0039581D" w:rsidRDefault="0039581D" w:rsidP="0039581D">
      <w:r>
        <w:t>para eso estamos estudiando, nos quedamos con que son dos, la de nada y otra que estoy asegurando para ver si sí, por si no se revalidan porque ya tienen como ese respaldo.</w:t>
      </w:r>
    </w:p>
    <w:p w:rsidR="0039581D" w:rsidRDefault="0039581D" w:rsidP="0039581D">
      <w:r>
        <w:t>hoy asisto a la universidad, a mi asesoría, salvo de mi asesoría y para esto no me habían dado, le cobraron a mis papás el lunes, le cobraron aproximadamente 18 mil, 19 mil pesos por las dos materias que tengo que cursar, que ya pagué, porque según su plan de estudios no me hicieron ningún descuento, ningún semestre por no llevar materias, o sea, entonces pagadas ya están en teoría.</w:t>
      </w:r>
    </w:p>
    <w:p w:rsidR="0039581D" w:rsidRDefault="0039581D" w:rsidP="0039581D">
      <w:r>
        <w:t>entonces el día de hoy asisto a campus, no me daban para eso entonces el horario de mi asesoría para mi examen del viernes, o sea, tomando en cuenta que hoy es martes.</w:t>
      </w:r>
    </w:p>
    <w:p w:rsidR="0039581D" w:rsidRDefault="0039581D" w:rsidP="0039581D">
      <w:r>
        <w:t>el miércoles tengo mi otro examen pero no me daban asesorías ni cuando era mi fecha ni de mi examen de mañana le tuve que preguntar yo a mi profesor porque me encontraron ahora y nadie se comunicó conmigo.</w:t>
      </w:r>
    </w:p>
    <w:p w:rsidR="0039581D" w:rsidRDefault="0039581D" w:rsidP="0039581D">
      <w:r>
        <w:t>entonces yo le pregunté a mi profesor mi examen es el jueves, o sea mañana a las once.</w:t>
      </w:r>
    </w:p>
    <w:p w:rsidR="0039581D" w:rsidRDefault="0039581D" w:rsidP="0039581D">
      <w:r>
        <w:t>ahora, para la otra materia la de nada que es la que sí debo, o sea que no, para la materia de nada que es la que no debo pero no ha cursado, no me daban ni siquiera cuando iban a hacer mis asesorías, o sea, nada.</w:t>
      </w:r>
    </w:p>
    <w:p w:rsidR="0039581D" w:rsidRDefault="0039581D" w:rsidP="0039581D">
      <w:r>
        <w:t>solo te pasan el temario con todas las unidades que van y sabes que hay redacta de 50 preguntitas y un ensayo.</w:t>
      </w:r>
    </w:p>
    <w:p w:rsidR="0039581D" w:rsidRDefault="0039581D" w:rsidP="0039581D">
      <w:r>
        <w:t>o sea, de verdad que cabeza cabe que tú vas a entender una materia?</w:t>
      </w:r>
    </w:p>
    <w:p w:rsidR="0039581D" w:rsidRDefault="0039581D" w:rsidP="0039581D">
      <w:r>
        <w:t>así, o sea, está bien que somos la generación digital, lo que sea, pero tampoco, o sea, me voy a avisar que también incluía ser autodidacta.</w:t>
      </w:r>
    </w:p>
    <w:p w:rsidR="0039581D" w:rsidRDefault="0039581D" w:rsidP="0039581D">
      <w:r>
        <w:t>al final, así es toda mi asesoría, voy con mi coordinadora para preguntar el horario de mi otro examen y ahí me dice, este, ya remises tu correo?</w:t>
      </w:r>
    </w:p>
    <w:p w:rsidR="0039581D" w:rsidRDefault="0039581D" w:rsidP="0039581D">
      <w:r>
        <w:lastRenderedPageBreak/>
        <w:t>en el dichoso correo que me mandaron ayer a las once de la noche, dice que, ahi, sabes que, o sea, si tus materias las estamos gestionando, pero sabes que vas a tener que pagar otra, porque te recomendamos que la paves por si también, o sea, para asegurar.</w:t>
      </w:r>
    </w:p>
    <w:p w:rsidR="0039581D" w:rsidRDefault="0039581D" w:rsidP="0039581D">
      <w:r>
        <w:t>de verdad, ¿cómo creen que yo voy a seguir pagando si haciendo eso solo me dan pie a que crea que no me las van a revalidar y que solo lo quieren y que se las pague para que ya se quiten ese problema de las manos?</w:t>
      </w:r>
    </w:p>
    <w:p w:rsidR="0039581D" w:rsidRDefault="0039581D" w:rsidP="0039581D">
      <w:r>
        <w:t>y luego todavía me dice un coordinador, ay, ¿ya te comunicaste con la universidad de francia para pedir tu boleta?</w:t>
      </w:r>
    </w:p>
    <w:p w:rsidR="0039581D" w:rsidRDefault="0039581D" w:rsidP="0039581D">
      <w:r>
        <w:t>eso no es mi trabajo, o sea, de verdad, ¿cómo me gustaría que yo también recibiera un sueldo para yo comunicarme y yo gestionar mis procesos?</w:t>
      </w:r>
    </w:p>
    <w:p w:rsidR="0039581D" w:rsidRDefault="0039581D" w:rsidP="0039581D">
      <w:r>
        <w:t>tal vez ya se hubiera solucionado porque lo hubiera puesto a la atención que se merece, pero no, saben que no trabajo en ubm.</w:t>
      </w:r>
    </w:p>
    <w:p w:rsidR="0039581D" w:rsidRDefault="0039581D" w:rsidP="0039581D">
      <w:r>
        <w:t>entonces, en la junta con mi coordinadora me dice, es que, ¿sabes qué?</w:t>
      </w:r>
    </w:p>
    <w:p w:rsidR="0039581D" w:rsidRDefault="0039581D" w:rsidP="0039581D">
      <w:r>
        <w:t>es responsabilidad del alumno, 50% del alumno, 50% de la universidad.</w:t>
      </w:r>
    </w:p>
    <w:p w:rsidR="0039581D" w:rsidRDefault="0039581D" w:rsidP="0039581D">
      <w:r>
        <w:t>entonces, también tienes la culpa, o sea, dándome a entender que entonces yo también tengo la culpa.</w:t>
      </w:r>
    </w:p>
    <w:p w:rsidR="0039581D" w:rsidRDefault="0039581D" w:rsidP="0039581D">
      <w:r>
        <w:t>bueno, ¿y sabes qué?</w:t>
      </w:r>
    </w:p>
    <w:p w:rsidR="0039581D" w:rsidRDefault="0039581D" w:rsidP="0039581D">
      <w:r>
        <w:t>yo no me hago cargo, es internacionalidad.</w:t>
      </w:r>
    </w:p>
    <w:p w:rsidR="0039581D" w:rsidRDefault="0039581D" w:rsidP="0039581D">
      <w:r>
        <w:t>a mí no me importa si el barrendero de la ubm me hizo mi convalidación.</w:t>
      </w:r>
    </w:p>
    <w:p w:rsidR="0039581D" w:rsidRDefault="0039581D" w:rsidP="0039581D">
      <w:r>
        <w:t>ustedes se tienen que hacer cargo, porque como negocio, como nos están cobrando, no me están dando lo que estoy pagando, que también es un servicio que estoy pagando porque, adivinen qué, eso no es una escuela privada.</w:t>
      </w:r>
    </w:p>
    <w:p w:rsidR="0039581D" w:rsidRDefault="0039581D" w:rsidP="0039581D">
      <w:r>
        <w:t>y luego, todavía mi coordinadora me dice, es que en las convocatorias hay que leer la letra chiquita, porque luego se emocionan, firman, se van y no leen las letras chiquitas de la convocatoria ni del contrato.</w:t>
      </w:r>
    </w:p>
    <w:p w:rsidR="0039581D" w:rsidRDefault="0039581D" w:rsidP="0039581D">
      <w:r>
        <w:t>o sea, no mame, ¿cómo me van a ofertar un intercambio y luego decirme de qué?</w:t>
      </w:r>
    </w:p>
    <w:p w:rsidR="0039581D" w:rsidRDefault="0039581D" w:rsidP="0039581D">
      <w:r>
        <w:t>leícen las letras chiquitas.</w:t>
      </w:r>
    </w:p>
    <w:p w:rsidR="0039581D" w:rsidRDefault="0039581D" w:rsidP="0039581D">
      <w:r>
        <w:t>para empezar, o sea, ¿de verdad en qué cabeza cabe que un alumno va a aceptar irse de intercambio si no le van a revalir esos materiales?</w:t>
      </w:r>
    </w:p>
    <w:p w:rsidR="0039581D" w:rsidRDefault="0039581D" w:rsidP="0039581D">
      <w:r>
        <w:t>o sea, y más en mi situación, que ya no hay, o sea, mis carreras ya desapareció, le cambiaron el nombre.</w:t>
      </w:r>
    </w:p>
    <w:p w:rsidR="0039581D" w:rsidRDefault="0039581D" w:rsidP="0039581D">
      <w:r>
        <w:rPr>
          <w:rFonts w:hint="eastAsia"/>
        </w:rPr>
        <w:t>¿</w:t>
      </w:r>
      <w:r>
        <w:t>cómo voy a hacer esto?</w:t>
      </w:r>
    </w:p>
    <w:p w:rsidR="0039581D" w:rsidRDefault="0039581D" w:rsidP="0039581D">
      <w:r>
        <w:t>y luego me quieren regresar semestres de que es una opción, regresarme semestres, o sea, de verdad, yo solo quiero graduarme ya y asistir a mi ceremonia.</w:t>
      </w:r>
    </w:p>
    <w:p w:rsidR="0039581D" w:rsidRDefault="0039581D" w:rsidP="0039581D">
      <w:r>
        <w:lastRenderedPageBreak/>
        <w:t>y no me van a dejar hacer eso.</w:t>
      </w:r>
    </w:p>
    <w:p w:rsidR="0039581D" w:rsidRDefault="0039581D" w:rsidP="0039581D">
      <w:r>
        <w:t>así que tengo que contestar el correo con respuesta al rector también, porque, ah, no nos han dejado hablar con el rector, porque al inicio la profesora, este, cunda pique, es mi coordinadora, nos decía que eso lo teníamos que realar con ella.</w:t>
      </w:r>
    </w:p>
    <w:p w:rsidR="0039581D" w:rsidRDefault="0039581D" w:rsidP="0039581D">
      <w:r>
        <w:t>o sea, ni siquiera te dejan pasar a hablar con el rector tan fácilmente, te ponen súper, o sea, peros, para que no sé si nos entere de todo el desmadre que están haciendo, o que, pero de verdad, se me hace increíble la incompetencia de todos los de la universidad para solucionar algo, algo que ustedes hicieron, algo que eso responsabilidad no tengo el 50% de culpa, yo.</w:t>
      </w:r>
    </w:p>
    <w:p w:rsidR="0039581D" w:rsidRDefault="0039581D" w:rsidP="0039581D">
      <w:r>
        <w:t>yo cumplí con aprobar dos min materias, mandarle mis boletas y mis amas que pagaran mi estancia, y ya.</w:t>
      </w:r>
    </w:p>
    <w:p w:rsidR="0039581D" w:rsidRDefault="0039581D" w:rsidP="0039581D">
      <w:r>
        <w:t>soy una alumna que tiene, a pesar de todo esto, tiene un promedio de 9.5, general, de toda la carrera.</w:t>
      </w:r>
    </w:p>
    <w:p w:rsidR="0039581D" w:rsidRDefault="0039581D" w:rsidP="0039581D">
      <w:r>
        <w:t>estos exámenes, obviamente, probablemente me vayan a bajar el promedio, lo cual me preocupa, porque no soy una alumna de 6, no soy una alumna de 7, no soy una alumna que recursa.</w:t>
      </w:r>
    </w:p>
    <w:p w:rsidR="0039581D" w:rsidRDefault="0039581D" w:rsidP="0039581D">
      <w:r>
        <w:t>entonces, yo lo que pido es ayuda, por favor, para viralizar esto, para compartirlo.</w:t>
      </w:r>
    </w:p>
    <w:p w:rsidR="0039581D" w:rsidRDefault="0039581D" w:rsidP="0039581D">
      <w:r>
        <w:t>si tienen algún conocido que se vaya a ir de intercambio a la ubm, en la ubm de verdad no, no se vayan, porque no les van a revalidar.</w:t>
      </w:r>
    </w:p>
    <w:p w:rsidR="0039581D" w:rsidRDefault="0039581D" w:rsidP="0039581D">
      <w:r>
        <w:t>un buen de alumnos estar inconformes con la universidad, y de verdad, o sea, si tienen alguna inconformidad, escriban en los comentarios, también hagan su video, y de verdad, porque es injusto que la universidad nos dé esto, y nosotros, con tal de querernos graduar, aceptemos a las cosas tan tontas que nos ofrecen y a las soluciones, con tal de que yo me gradué.</w:t>
      </w:r>
    </w:p>
    <w:p w:rsidR="0039581D" w:rsidRDefault="0039581D" w:rsidP="0039581D">
      <w:r>
        <w:t>entonces, de verdad, estamos hartos, entonces, estamos buscando que, por favor, compartanlo.</w:t>
      </w:r>
    </w:p>
    <w:p w:rsidR="0039581D" w:rsidRDefault="0039581D" w:rsidP="0039581D">
      <w:r>
        <w:t>si estás metiendo trámites a uvm y te dicen que es un método de estudio, ahorita mismo es el l6, salda ahí para licenciaturas, no te conviene, no te metas y por el precio que te cobra uvm no va a ser la pena.</w:t>
      </w:r>
    </w:p>
    <w:p w:rsidR="0039581D" w:rsidRDefault="0039581D" w:rsidP="0039581D">
      <w:r>
        <w:t>pero ¿por qué? antes tenían un buen método de estudios, todas las carreras tenían clases presenciales y mismo tiempo si no te gustaba una clase, si no te agradaba la educación que te daba el maestro, podías quejarte, se practicaba con el coordinador y se solucionaban los problemas.</w:t>
      </w:r>
    </w:p>
    <w:p w:rsidR="0039581D" w:rsidRDefault="0039581D" w:rsidP="0039581D">
      <w:r>
        <w:t>pero ahora con el l6 es horrible, porque te dan maestros, porque la mitad de tus clases van a ser virtuales y la otra van a ser presenciales.</w:t>
      </w:r>
    </w:p>
    <w:p w:rsidR="0039581D" w:rsidRDefault="0039581D" w:rsidP="0039581D">
      <w:r>
        <w:t>la uno de los maestros va a ser de otros estados y si te quejas de la educación que te está dando un maestro de otro campus, nunca va a pasar nada, la educación va a seguir igual, no le va a decir nada al maestro y tu clase nunca va a mejorar.</w:t>
      </w:r>
    </w:p>
    <w:p w:rsidR="0039581D" w:rsidRDefault="0039581D" w:rsidP="0039581D">
      <w:r>
        <w:t>yo no diría, cobrando lo que cobra la uvm ¿por qué está haciendo esto?</w:t>
      </w:r>
    </w:p>
    <w:p w:rsidR="0039581D" w:rsidRDefault="0039581D" w:rsidP="0039581D">
      <w:r>
        <w:lastRenderedPageBreak/>
        <w:t>no está escuchando a los alumnos, les está dando clases virtuales que están impirando la educación ¿por qué hacen eso?</w:t>
      </w:r>
    </w:p>
    <w:p w:rsidR="0039581D" w:rsidRDefault="0039581D" w:rsidP="0039581D">
      <w:r>
        <w:t>simplemente porque aprovechando la pandemia aplicaron un método para ellos no gastar tanto en maestros.</w:t>
      </w:r>
    </w:p>
    <w:p w:rsidR="0039581D" w:rsidRDefault="0039581D" w:rsidP="0039581D">
      <w:r>
        <w:t>porque antes presenciales un maestro tenía de 15 a 20 alumnos y ahora en esta nueva modalidad l6 que es mitad virtuales y mitad presencial, la virtualidad los maestros tienen alrededor de 60 hasta tal vez 75, creo que 80 ya se irá a exagerar pero tal vez se da igual la situación.</w:t>
      </w:r>
    </w:p>
    <w:p w:rsidR="0039581D" w:rsidRDefault="0039581D" w:rsidP="0039581D">
      <w:r>
        <w:t>de 40 a 60 alumnos más o menos.</w:t>
      </w:r>
    </w:p>
    <w:p w:rsidR="0039581D" w:rsidRDefault="0039581D" w:rsidP="0039581D">
      <w:r>
        <w:t>entonces abarcas lo que abarcarías con dos maestros y así ya no pagas a otros dos maestros y le pagas solo un maestro para que te dé clases a 60 alumnos.</w:t>
      </w:r>
    </w:p>
    <w:p w:rsidR="0039581D" w:rsidRDefault="0039581D" w:rsidP="0039581D">
      <w:r>
        <w:t>entonces hoy también es buena administración de uvm con este plan de estudios l6 o que te platique un método de estudio con otro nombre pero que te platican la misma historia de mitad clases virtuales y mitad clases presenciales no te metas a estudiar ahí.</w:t>
      </w:r>
    </w:p>
    <w:p w:rsidR="0039581D" w:rsidRDefault="0039581D" w:rsidP="0039581D">
      <w:r>
        <w:t>vas a perder tu dinero porque a veces los maestros no son muy buenos, por lo menos en guardar todos son excelentes pero en algunos estados no han sido de lo mejor y no importa que te quejes no te van a escuchar porque es la burocracia para que al final no hagan nada y por qué hacen esto para ahorrarse dinero.</w:t>
      </w:r>
    </w:p>
    <w:p w:rsidR="0039581D" w:rsidRDefault="0039581D" w:rsidP="0039581D">
      <w:r>
        <w:t>al final decidieron empeorar su educación para ellos ahorrarse unos centavos y a quienes afectan a la educación en méxico a los jóvenes y a nosotros que estamos queriendo estudiar una carrera.</w:t>
      </w:r>
    </w:p>
    <w:p w:rsidR="0039581D" w:rsidRDefault="0039581D" w:rsidP="0039581D">
      <w:r>
        <w:t>y esto como lo sé porque tuve la oportunidad de practicar con un coordenamiento y me dice nosotros ya no hacemos los horarios, antes los hacíamos pero ahora los hace un sector de la uvm y si te das cuenta a veces el horario de tal materia matemáticas 2 y en todo el territorio nacional tienen matemáticas 2 a la misma hora porque aprovechan a agarrar un grupo de maestros y que eso les den a varios campos y así ahorrarse dinero en maestros.</w:t>
      </w:r>
    </w:p>
    <w:p w:rsidR="0039581D" w:rsidRDefault="0039581D" w:rsidP="0039581D">
      <w:r>
        <w:t>entonces que invitar a uvm y te venden la historia de que así es mejor las modalidades no te metas, te van a decir es el futuro, así trabajan las empresas no lo hagas, te están lavando el cero para que aceptes un método de estudios mediocre.</w:t>
      </w:r>
    </w:p>
    <w:p w:rsidR="0039581D" w:rsidRDefault="0039581D" w:rsidP="0039581D">
      <w:r>
        <w:t>entonces si quieres meter tu uvm hoy en día si tienes este método de estudios no lo hagas.</w:t>
      </w:r>
    </w:p>
    <w:p w:rsidR="0039581D" w:rsidRDefault="0039581D" w:rsidP="0039581D">
      <w:r>
        <w:t>vamos a preguntar a la gente universitaria que esta escuchando.</w:t>
      </w:r>
    </w:p>
    <w:p w:rsidR="0039581D" w:rsidRDefault="0039581D" w:rsidP="0039581D">
      <w:r>
        <w:rPr>
          <w:rFonts w:hint="eastAsia"/>
        </w:rPr>
        <w:t>¿</w:t>
      </w:r>
      <w:r>
        <w:t>cantan estas escuchando ahora?</w:t>
      </w:r>
    </w:p>
    <w:p w:rsidR="0039581D" w:rsidRDefault="0039581D" w:rsidP="0039581D">
      <w:r>
        <w:t>neon de john mayer ¿cantan estas escuchando ahora?</w:t>
      </w:r>
    </w:p>
    <w:p w:rsidR="0039581D" w:rsidRDefault="0039581D" w:rsidP="0039581D">
      <w:r>
        <w:t>me sabe mal de marlene ¿cantan estas escuchando ahora?</w:t>
      </w:r>
    </w:p>
    <w:p w:rsidR="0039581D" w:rsidRDefault="0039581D" w:rsidP="0039581D">
      <w:r>
        <w:t>hostia, estas muy triste porque esta en el alegratorio de.</w:t>
      </w:r>
    </w:p>
    <w:p w:rsidR="0039581D" w:rsidRDefault="0039581D" w:rsidP="0039581D">
      <w:r>
        <w:t>loífete de gens lo muestro ya se fue ¿cantan estas escuchando ahora?</w:t>
      </w:r>
    </w:p>
    <w:p w:rsidR="0039581D" w:rsidRDefault="0039581D" w:rsidP="0039581D">
      <w:r>
        <w:t>pues mira justo ahora, ties that bind de mikordon ¿cantan estas escuchando ahora?</w:t>
      </w:r>
    </w:p>
    <w:p w:rsidR="0039581D" w:rsidRDefault="0039581D" w:rsidP="0039581D">
      <w:r>
        <w:lastRenderedPageBreak/>
        <w:t>esta a ver no se cual es loífete de asap rockin loífete de asap rockin</w:t>
      </w:r>
    </w:p>
    <w:p w:rsidR="0039581D" w:rsidRDefault="0039581D" w:rsidP="0039581D">
      <w:r>
        <w:t>take me to your best friend's house, go around this roundabout, oh yeah.</w:t>
      </w:r>
    </w:p>
    <w:p w:rsidR="0039581D" w:rsidRDefault="0039581D" w:rsidP="0039581D">
      <w:r>
        <w:t>solo el corona, de que si recién está en mi lado por ti paso el día con el toro poniente al ser, poniente a ti poniente si tú ves una historia</w:t>
      </w:r>
    </w:p>
    <w:p w:rsidR="0039581D" w:rsidRDefault="0039581D" w:rsidP="0039581D">
      <w:r>
        <w:t>escuchame, este es tu cerebro normal, este con una droga y este con pornografía.</w:t>
      </w:r>
    </w:p>
    <w:p w:rsidR="0039581D" w:rsidRDefault="0039581D" w:rsidP="0039581D">
      <w:r>
        <w:t>estos son los efectos de la pornografía en tu cerebro.</w:t>
      </w:r>
    </w:p>
    <w:p w:rsidR="0039581D" w:rsidRDefault="0039581D" w:rsidP="0039581D">
      <w:r>
        <w:t>primero, ansiedad.</w:t>
      </w:r>
    </w:p>
    <w:p w:rsidR="0039581D" w:rsidRDefault="0039581D" w:rsidP="0039581D">
      <w:r>
        <w:t>modificarse el circuito de recompensa.</w:t>
      </w:r>
    </w:p>
    <w:p w:rsidR="0039581D" w:rsidRDefault="0039581D" w:rsidP="0039581D">
      <w:r>
        <w:t>segundo, dificultad para concentrarte.</w:t>
      </w:r>
    </w:p>
    <w:p w:rsidR="0039581D" w:rsidRDefault="0039581D" w:rsidP="0039581D">
      <w:r>
        <w:t>por nivel están altos dopamínicos a los que te acostumbraste.</w:t>
      </w:r>
    </w:p>
    <w:p w:rsidR="0039581D" w:rsidRDefault="0039581D" w:rsidP="0039581D">
      <w:r>
        <w:t>tercero, disfunción erectil, regulación precoz.</w:t>
      </w:r>
    </w:p>
    <w:p w:rsidR="0039581D" w:rsidRDefault="0039581D" w:rsidP="0039581D">
      <w:r>
        <w:t>cuarto, falta de motivación, apatía, menos ganar de socializar.</w:t>
      </w:r>
    </w:p>
    <w:p w:rsidR="0039581D" w:rsidRDefault="0039581D" w:rsidP="0039581D">
      <w:r>
        <w:t>quinto, tendencia a procrastinar, a estancarte.</w:t>
      </w:r>
    </w:p>
    <w:p w:rsidR="0039581D" w:rsidRDefault="0039581D" w:rsidP="0039581D">
      <w:r>
        <w:t>seguime si querés dessexualizar tu cerebro.</w:t>
      </w:r>
    </w:p>
    <w:p w:rsidR="0039581D" w:rsidRDefault="0039581D" w:rsidP="0039581D">
      <w:r>
        <w:t>etiqueta ese amigo que lo necesita.</w:t>
      </w:r>
    </w:p>
    <w:p w:rsidR="0039581D" w:rsidRDefault="0039581D" w:rsidP="0039581D">
      <w:r>
        <w:t>si no logro entrar al examen de prueba ya valio no te preocupes te explico mira este examen ya lo he presentado varias veces honestamente no te van a decir nada si no lo presentas sin embargo es muy importante que cada una de las personas que vayan a picar la wam presenten este examen de prueba esto se debe a que como es un examen de prueba tienes que revisar si las condiciones en las cuales tu computadora, tu cámara, tu micrófono, el internet están en las optimas esto te lo digo porque luego el melodia del examen la gente no revisa esto y cuando quiere presentar su examen real o su examen de selección simplemente el sistema queda bloqueado o se traba o no pueden seguir avanzando las preguntas y esto es porque nos hizo una prueba antes del examen uno quiere llegar directo al examen y no se da cuenta si su computadora o su equipo está en las mejores condiciones así que no, no hay ningún problema pero te recomiendo que si entres exame de prueba</w:t>
      </w:r>
    </w:p>
    <w:p w:rsidR="0039581D" w:rsidRDefault="0039581D" w:rsidP="0039581D">
      <w:r>
        <w:t>lo, que mal.</w:t>
      </w:r>
    </w:p>
    <w:p w:rsidR="0039581D" w:rsidRDefault="0039581D" w:rsidP="0039581D">
      <w:r>
        <w:t>quiero verte en la universidad.</w:t>
      </w:r>
    </w:p>
    <w:p w:rsidR="0039581D" w:rsidRDefault="0039581D" w:rsidP="0039581D">
      <w:r>
        <w:t>una ventana rectangular tiene l metros de ancho y h metros de altura, con un perímetro de 6 metros y un área de 2 metros al cuadrado.</w:t>
      </w:r>
    </w:p>
    <w:p w:rsidR="0039581D" w:rsidRDefault="0039581D" w:rsidP="0039581D">
      <w:r>
        <w:t>con cual de las siguientes ecuaciones se puede calcular el ancho de la ventana.</w:t>
      </w:r>
    </w:p>
    <w:p w:rsidR="0039581D" w:rsidRDefault="0039581D" w:rsidP="0039581D">
      <w:r>
        <w:t>para resolver este ejercicio, vamos a dibujar un rectángulo que nos represente la ventana.</w:t>
      </w:r>
    </w:p>
    <w:p w:rsidR="0039581D" w:rsidRDefault="0039581D" w:rsidP="0039581D">
      <w:r>
        <w:lastRenderedPageBreak/>
        <w:t>el ancho lo representaremos con l y la altura la representaremos con h. el problema dice que el perímetro de esta ventana es de 6 metros.</w:t>
      </w:r>
    </w:p>
    <w:p w:rsidR="0039581D" w:rsidRDefault="0039581D" w:rsidP="0039581D">
      <w:r>
        <w:t>eso significa que si yo sumo los cuatro lados debo de obtener como resultado 6.</w:t>
      </w:r>
    </w:p>
    <w:p w:rsidR="0039581D" w:rsidRDefault="0039581D" w:rsidP="0039581D">
      <w:r>
        <w:t>pero si yo nada más sumo una vez el ancho y una vez la altura, obtendría la mitad del perímetro.</w:t>
      </w:r>
    </w:p>
    <w:p w:rsidR="0039581D" w:rsidRDefault="0039581D" w:rsidP="0039581D">
      <w:r>
        <w:t>eso significa que la suma de l más h me tiene que dar 3.</w:t>
      </w:r>
    </w:p>
    <w:p w:rsidR="0039581D" w:rsidRDefault="0039581D" w:rsidP="0039581D">
      <w:r>
        <w:t>y por otro lado, el problema dice que el área es de 2 metros al cuadrado.</w:t>
      </w:r>
    </w:p>
    <w:p w:rsidR="0039581D" w:rsidRDefault="0039581D" w:rsidP="0039581D">
      <w:r>
        <w:t>recuerda que para calcular el área de un rectángulo, simplemente multiplicamos el ancho por la altura.</w:t>
      </w:r>
    </w:p>
    <w:p w:rsidR="0039581D" w:rsidRDefault="0039581D" w:rsidP="0039581D">
      <w:r>
        <w:t>eso significa que el producto de l por h es equivalente a 2.</w:t>
      </w:r>
    </w:p>
    <w:p w:rsidR="0039581D" w:rsidRDefault="0039581D" w:rsidP="0039581D">
      <w:r>
        <w:t>aquí tenemos un sistema de ecuaciones con dos incógnitas.</w:t>
      </w:r>
    </w:p>
    <w:p w:rsidR="0039581D" w:rsidRDefault="0039581D" w:rsidP="0039581D">
      <w:r>
        <w:t>como los resultados están en función de l que es el ancho, debemos combinar estas dos ecuaciones para obtener una sola ecuación.</w:t>
      </w:r>
    </w:p>
    <w:p w:rsidR="0039581D" w:rsidRDefault="0039581D" w:rsidP="0039581D">
      <w:r>
        <w:t>para eso vamos a despejar la altura de la primera ecuación y la expresión que obtengamos la reemplazamos en la segunda ecuación.</w:t>
      </w:r>
    </w:p>
    <w:p w:rsidR="0039581D" w:rsidRDefault="0039581D" w:rsidP="0039581D">
      <w:r>
        <w:t>de esta primera ecuación, nos quedaría h igual al 3 que ya tenemos del lado derecho y esta l que la pasaríamos restando.</w:t>
      </w:r>
    </w:p>
    <w:p w:rsidR="0039581D" w:rsidRDefault="0039581D" w:rsidP="0039581D">
      <w:r>
        <w:t>como h es igual a 3 menos l, nosotros podemos reemplazar la h de la segunda expresión por esta expresión algebraica.</w:t>
      </w:r>
    </w:p>
    <w:p w:rsidR="0039581D" w:rsidRDefault="0039581D" w:rsidP="0039581D">
      <w:r>
        <w:t>así que nos quedaría que l multiplicado por h, que vale 3 menos l, debe de ser equivalente a 2.</w:t>
      </w:r>
    </w:p>
    <w:p w:rsidR="0039581D" w:rsidRDefault="0039581D" w:rsidP="0039581D">
      <w:r>
        <w:t>y vamos a resolver estas operaciones.</w:t>
      </w:r>
    </w:p>
    <w:p w:rsidR="0039581D" w:rsidRDefault="0039581D" w:rsidP="0039581D">
      <w:r>
        <w:t>l por 3 nos quedaría 3l, l por menos l nos quedaría menos l al cuadrado y del lado derecho mantenemos al 2.</w:t>
      </w:r>
    </w:p>
    <w:p w:rsidR="0039581D" w:rsidRDefault="0039581D" w:rsidP="0039581D">
      <w:r>
        <w:t>ahora voy a pasar todo al lado derecho para que la l cuadrada me quede positiva.</w:t>
      </w:r>
    </w:p>
    <w:p w:rsidR="0039581D" w:rsidRDefault="0039581D" w:rsidP="0039581D">
      <w:r>
        <w:t>l cuadrada que está restando la voy a pasar sumando.</w:t>
      </w:r>
    </w:p>
    <w:p w:rsidR="0039581D" w:rsidRDefault="0039581D" w:rsidP="0039581D">
      <w:r>
        <w:t>3l que es positiva está sumando, la podemos reescribir restando.</w:t>
      </w:r>
    </w:p>
    <w:p w:rsidR="0039581D" w:rsidRDefault="0039581D" w:rsidP="0039581D">
      <w:r>
        <w:t>y este 2 como se mantiene del lado derecho mantiene su signo.</w:t>
      </w:r>
    </w:p>
    <w:p w:rsidR="0039581D" w:rsidRDefault="0039581D" w:rsidP="0039581D">
      <w:r>
        <w:t>del lado izquierdo nos quedaría 0.</w:t>
      </w:r>
    </w:p>
    <w:p w:rsidR="0039581D" w:rsidRDefault="0039581D" w:rsidP="0039581D">
      <w:r>
        <w:t>no importa que el 0 esté del lado izquierdo, lo que importan son estos términos.</w:t>
      </w:r>
    </w:p>
    <w:p w:rsidR="0039581D" w:rsidRDefault="0039581D" w:rsidP="0039581D">
      <w:r>
        <w:t>la respuesta es l cuadrada menos 3l más 2, marquamos el inciso a.</w:t>
      </w:r>
    </w:p>
    <w:p w:rsidR="0039581D" w:rsidRDefault="0039581D" w:rsidP="0039581D">
      <w:r>
        <w:t>la realidad es que la eyaculación no produce una perdida significativa de energía, el cansancio que se produce después se debe a la liberación de hormonas como la prolactina que induce en un estado de relajación.</w:t>
      </w:r>
    </w:p>
    <w:p w:rsidR="0039581D" w:rsidRDefault="0039581D" w:rsidP="0039581D">
      <w:r>
        <w:lastRenderedPageBreak/>
        <w:t>vamos, que tus niveles de energía física al rato, cuando pase el efecto de esas hormonas van a ser más o menos igual, salvo que el ejercicio haya sido de muy alta intensidad, pero eso te va a pasar con o sin eyacular.</w:t>
      </w:r>
    </w:p>
    <w:p w:rsidR="0039581D" w:rsidRDefault="0039581D" w:rsidP="0039581D">
      <w:r>
        <w:t>incluso puede que gastes más sin eyacular porque lo de intentar apretar para aguantar tiene que ser muy cansado y encima te puedes contracturar los músculos de la pelvis y no estás acostumbrado.</w:t>
      </w:r>
    </w:p>
    <w:p w:rsidR="0039581D" w:rsidRDefault="0039581D" w:rsidP="0039581D">
      <w:r>
        <w:t>lo de que aumenta la creatividad es irrefutable, ahí está mirad la historia que se acaba de montar y lo del magnetín tampoco lo vamos a dudar si él dice que entra en cualquier sitio y todo el mundo le mira será verdad que también te digo que le miren en normal, mirele que fuerte está, si le pinchas una de esas venas saldrá sangre o saldrá le.</w:t>
      </w:r>
    </w:p>
    <w:p w:rsidR="0039581D" w:rsidRDefault="0039581D" w:rsidP="0039581D">
      <w:r>
        <w:t>da igual.</w:t>
      </w:r>
    </w:p>
    <w:p w:rsidR="0039581D" w:rsidRDefault="0039581D" w:rsidP="0039581D">
      <w:r>
        <w:t>pero lo de que no intenta conseguir trabajo ni necesita perseguir a nadie no lo tengo yo tan claro porque si promociona cursos para intentar enseñar lo que estás practicando es trabajo lo que estás buscando.</w:t>
      </w:r>
    </w:p>
    <w:p w:rsidR="0039581D" w:rsidRDefault="0039581D" w:rsidP="0039581D">
      <w:r>
        <w:t>por cierto alcanzar el orgasmo sin eyacular si que tiene un beneficio demostrado.</w:t>
      </w:r>
    </w:p>
    <w:p w:rsidR="0039581D" w:rsidRDefault="0039581D" w:rsidP="0039581D">
      <w:r>
        <w:t>el que es capaz tiene más facilidad para repetir coito en el mismo encuentro sexual porque después de eyacular se produce un periodo necesario de descanso que se llama periodo refractario y claro el que no hay eyaculado no necesita ese descanso.</w:t>
      </w:r>
    </w:p>
    <w:p w:rsidR="0039581D" w:rsidRDefault="0039581D" w:rsidP="0039581D">
      <w:r>
        <w:rPr>
          <w:rFonts w:hint="eastAsia"/>
        </w:rPr>
        <w:t>¿</w:t>
      </w:r>
      <w:r>
        <w:t>qué tan complicado fue entrar a medicina en el 2022?</w:t>
      </w:r>
    </w:p>
    <w:p w:rsidR="0039581D" w:rsidRDefault="0039581D" w:rsidP="0039581D">
      <w:r>
        <w:t>a la wam.</w:t>
      </w:r>
    </w:p>
    <w:p w:rsidR="0039581D" w:rsidRDefault="0039581D" w:rsidP="0039581D">
      <w:r>
        <w:t>aquí tenemos a medicina 5.900 aspirantes registrados para hacer su examen, presentar un examen, 5.500 personas, pero 5.382 no entraron, únicamente entraron 100.</w:t>
      </w:r>
    </w:p>
    <w:p w:rsidR="0039581D" w:rsidRDefault="0039581D" w:rsidP="0039581D">
      <w:r>
        <w:t>ok, es decir que hubo un porcentaje del 98% que no entraron, únicamente pasó el 2% de los aspirantes totales.</w:t>
      </w:r>
    </w:p>
    <w:p w:rsidR="0039581D" w:rsidRDefault="0039581D" w:rsidP="0039581D">
      <w:r>
        <w:t>las 10 universidades con el promedio general de conocimientos médicos más bajos en el enarm 2024.</w:t>
      </w:r>
    </w:p>
    <w:p w:rsidR="0039581D" w:rsidRDefault="0039581D" w:rsidP="0039581D">
      <w:r>
        <w:t>todo esto basándonos en las estadísticas proporcionadas por las cifrs con base a los resultados del enarm de este año, siendo 100% objetivos y sin dar mi opinión propio.</w:t>
      </w:r>
    </w:p>
    <w:p w:rsidR="0039581D" w:rsidRDefault="0039581D" w:rsidP="0039581D">
      <w:r>
        <w:t>aquí tenemos a la lista con las 10 universidades con promedio general de conocimientos médicos más bajos en el enarm 2024, siendo encabezada por la escuela iberoamericana de ciencias de la salud, la cual obtuvo un puntaje de 45.11.</w:t>
      </w:r>
    </w:p>
    <w:p w:rsidR="0039581D" w:rsidRDefault="0039581D" w:rsidP="0039581D">
      <w:r>
        <w:t>en segundo lugar tenemos a los institutos estatal superiores de chiapas, campus tapachula, obteniendo un resultado de 45.47.</w:t>
      </w:r>
    </w:p>
    <w:p w:rsidR="0039581D" w:rsidRDefault="0039581D" w:rsidP="0039581D">
      <w:r>
        <w:t>en tercer lugar tenemos a la universidad de la valle de méxico, campus villarmosa, obteniendo un resultado de 45.59.</w:t>
      </w:r>
    </w:p>
    <w:p w:rsidR="0039581D" w:rsidRDefault="0039581D" w:rsidP="0039581D">
      <w:r>
        <w:lastRenderedPageBreak/>
        <w:t>en cuarto lugar tenemos a la universidad indesag, obteniendo un resultado de 45.93.</w:t>
      </w:r>
    </w:p>
    <w:p w:rsidR="0039581D" w:rsidRDefault="0039581D" w:rsidP="0039581D">
      <w:r>
        <w:t>en quinto lugar tenemos a la universidad del sur de chiapas, obteniendo un resultado de 45.86.</w:t>
      </w:r>
    </w:p>
    <w:p w:rsidR="0039581D" w:rsidRDefault="0039581D" w:rsidP="0039581D">
      <w:r>
        <w:t>en sexto lugar tenemos a la escuela libre de miopatía de méxico, obteniendo un resultado de 46.53.</w:t>
      </w:r>
    </w:p>
    <w:p w:rsidR="0039581D" w:rsidRDefault="0039581D" w:rsidP="0039581D">
      <w:r>
        <w:t>en séptimo lugar tenemos a la universidad josé martí, obteniendo un resultado de 46.61.</w:t>
      </w:r>
    </w:p>
    <w:p w:rsidR="0039581D" w:rsidRDefault="0039581D" w:rsidP="0039581D">
      <w:r>
        <w:t>en octavo lugar tenemos a la universidad del meca, obteniendo un resultado de 46.79.</w:t>
      </w:r>
    </w:p>
    <w:p w:rsidR="0039581D" w:rsidRDefault="0039581D" w:rsidP="0039581D">
      <w:r>
        <w:t>en noveno lugar tenemos a la instituto estatal superiores del ismo de tehuantepec, obteniendo un resultado de 47.12.</w:t>
      </w:r>
    </w:p>
    <w:p w:rsidR="0039581D" w:rsidRDefault="0039581D" w:rsidP="0039581D">
      <w:r>
        <w:t>y por último, en décimo lugar tenemos a la universidad del soconusco, se de tapachula, obteniendo un resultado de 47.44.</w:t>
      </w:r>
    </w:p>
    <w:p w:rsidR="0039581D" w:rsidRDefault="0039581D" w:rsidP="0039581D">
      <w:r>
        <w:t>siendo estas 10, las universidades con un promedio general de conocimientos médicos más bajos en el enero de 2024.</w:t>
      </w:r>
    </w:p>
    <w:p w:rsidR="0039581D" w:rsidRDefault="0039581D" w:rsidP="0039581D">
      <w:r>
        <w:t>con la relación con tus compañeros, ¿cómo ves el ambiente?</w:t>
      </w:r>
    </w:p>
    <w:p w:rsidR="0039581D" w:rsidRDefault="0039581D" w:rsidP="0039581D">
      <w:r>
        <w:t>la verdad es que siento que el ambiente del turno matutino es muy pesado en comparación al vespertino, ya ahorita estoy en el vespertino porque pues entren las mañanas pero toda la vida fui al matutino, entonces siento que los del turno matutino tienen como más esta idea de que todos son competencia.</w:t>
      </w:r>
    </w:p>
    <w:p w:rsidR="0039581D" w:rsidRDefault="0039581D" w:rsidP="0039581D">
      <w:r>
        <w:t>pero como de rivalidad?</w:t>
      </w:r>
    </w:p>
    <w:p w:rsidR="0039581D" w:rsidRDefault="0039581D" w:rsidP="0039581D">
      <w:r>
        <w:t>sí, por ejemplo en estas producciones que te conté, pues yo iba todavía en el turno matutino y siento que mucha gente en vez como de ayudar, como que veía la gente como rival, entonces como que sí estaba muy marcada esto y las producciones que he tenido en el turno vespertino, la verdad es que son más relajadas porque siento que la gente sabe trabajar</w:t>
      </w:r>
    </w:p>
    <w:p w:rsidR="0039581D" w:rsidRDefault="0039581D" w:rsidP="0039581D">
      <w:r>
        <w:t>curiosidades con gemelos de psicología.</w:t>
      </w:r>
    </w:p>
    <w:p w:rsidR="0039581D" w:rsidRDefault="0039581D" w:rsidP="0039581D">
      <w:r>
        <w:t>estas son algunas de las cosas que pasan al estudiar la carrera.</w:t>
      </w:r>
    </w:p>
    <w:p w:rsidR="0039581D" w:rsidRDefault="0039581D" w:rsidP="0039581D">
      <w:r>
        <w:t>descubres que las cosas mínimas pueden terminar en problemas psicológicos.</w:t>
      </w:r>
    </w:p>
    <w:p w:rsidR="0039581D" w:rsidRDefault="0039581D" w:rsidP="0039581D">
      <w:r>
        <w:t>descubres que hay muchas cosas que siguen sin respuesta y que ni siquiera han sido puestionadas.</w:t>
      </w:r>
    </w:p>
    <w:p w:rsidR="0039581D" w:rsidRDefault="0039581D" w:rsidP="0039581D">
      <w:r>
        <w:t>entras con ganas de ayudar a las personas y a medida que vas avanzando en los estudios, das cuenta que no solo se trata de ayudar y dar consejos, esto va mucho más allá.</w:t>
      </w:r>
    </w:p>
    <w:p w:rsidR="0039581D" w:rsidRDefault="0039581D" w:rsidP="0039581D">
      <w:r>
        <w:t>todos van a querer que los psicoanalisis cuando menciones que eres psicólogo o estudiante de psicología.</w:t>
      </w:r>
    </w:p>
    <w:p w:rsidR="0039581D" w:rsidRDefault="0039581D" w:rsidP="0039581D">
      <w:r>
        <w:t>con cada libro que lees o de la psicología te sientes más sócrates.</w:t>
      </w:r>
    </w:p>
    <w:p w:rsidR="0039581D" w:rsidRDefault="0039581D" w:rsidP="0039581D">
      <w:r>
        <w:t>existirán muchas personas que se pondrán nerviosas estando contigo, porque saben que estás estudiando psicología.</w:t>
      </w:r>
    </w:p>
    <w:p w:rsidR="0039581D" w:rsidRDefault="0039581D" w:rsidP="0039581D">
      <w:r>
        <w:lastRenderedPageBreak/>
        <w:t>y piensan que los estás demostrando.</w:t>
      </w:r>
    </w:p>
    <w:p w:rsidR="0039581D" w:rsidRDefault="0039581D" w:rsidP="0039581D">
      <w:r>
        <w:t>polémica pregunta.</w:t>
      </w:r>
    </w:p>
    <w:p w:rsidR="0039581D" w:rsidRDefault="0039581D" w:rsidP="0039581D">
      <w:r>
        <w:rPr>
          <w:rFonts w:hint="eastAsia"/>
        </w:rPr>
        <w:t>¿</w:t>
      </w:r>
      <w:r>
        <w:t>ustedes creen que lópez obrador es más de lo mismo?</w:t>
      </w:r>
    </w:p>
    <w:p w:rsidR="0039581D" w:rsidRDefault="0039581D" w:rsidP="0039581D">
      <w:r>
        <w:rPr>
          <w:rFonts w:hint="eastAsia"/>
        </w:rPr>
        <w:t>¿</w:t>
      </w:r>
      <w:r>
        <w:t>podemos decir que amblo es un buen o mal presidente con solamente los indicadores económicos?</w:t>
      </w:r>
    </w:p>
    <w:p w:rsidR="0039581D" w:rsidRDefault="0039581D" w:rsidP="0039581D">
      <w:r>
        <w:t>pues no exactamente, pero a ver, a ver, tranquilo, primero, escucha.</w:t>
      </w:r>
    </w:p>
    <w:p w:rsidR="0039581D" w:rsidRDefault="0039581D" w:rsidP="0039581D">
      <w:r>
        <w:t>no es novedad que al menos yo no soy fanático de amblo, pero eso no significa que estén contra de él.</w:t>
      </w:r>
    </w:p>
    <w:p w:rsidR="0039581D" w:rsidRDefault="0039581D" w:rsidP="0039581D">
      <w:r>
        <w:t>no estimado, no ir con amblo, no significa que le voy al perillal para automáticamente.</w:t>
      </w:r>
    </w:p>
    <w:p w:rsidR="0039581D" w:rsidRDefault="0039581D" w:rsidP="0039581D">
      <w:r>
        <w:t>las cosas son más complejas que eso, pero es que tú siempre le tiras a amblo, pues no exactamente.</w:t>
      </w:r>
    </w:p>
    <w:p w:rsidR="0039581D" w:rsidRDefault="0039581D" w:rsidP="0039581D">
      <w:r>
        <w:t>corrijos sus fanáticos que no tienen sentido crítico y hablan de temas que evidentemente no conocen.</w:t>
      </w:r>
    </w:p>
    <w:p w:rsidR="0039581D" w:rsidRDefault="0039581D" w:rsidP="0039581D">
      <w:r>
        <w:t>ojo, fanáticos, no seguidores.</w:t>
      </w:r>
    </w:p>
    <w:p w:rsidR="0039581D" w:rsidRDefault="0039581D" w:rsidP="0039581D">
      <w:r>
        <w:t>y hay cosas que evidentemente no me parecen de amblo, y tampoco está mal.</w:t>
      </w:r>
    </w:p>
    <w:p w:rsidR="0039581D" w:rsidRDefault="0039581D" w:rsidP="0039581D">
      <w:r>
        <w:t>en el momento que la palabra es todo a una persona, no eres un seguidor, eres un borrego más.</w:t>
      </w:r>
    </w:p>
    <w:p w:rsidR="0039581D" w:rsidRDefault="0039581D" w:rsidP="0039581D">
      <w:r>
        <w:t>y eso te hace también parte del problema.</w:t>
      </w:r>
    </w:p>
    <w:p w:rsidR="0039581D" w:rsidRDefault="0039581D" w:rsidP="0039581D">
      <w:r>
        <w:t>pero ahora sí, vamos a lo interesante.</w:t>
      </w:r>
    </w:p>
    <w:p w:rsidR="0039581D" w:rsidRDefault="0039581D" w:rsidP="0039581D">
      <w:r>
        <w:t>claro que hemos tenido indicadores económicos en rojo durante sus exenios.</w:t>
      </w:r>
    </w:p>
    <w:p w:rsidR="0039581D" w:rsidRDefault="0039581D" w:rsidP="0039581D">
      <w:r>
        <w:rPr>
          <w:rFonts w:hint="eastAsia"/>
        </w:rPr>
        <w:t>¿</w:t>
      </w:r>
      <w:r>
        <w:t>eso significa que es malo?</w:t>
      </w:r>
    </w:p>
    <w:p w:rsidR="0039581D" w:rsidRDefault="0039581D" w:rsidP="0039581D">
      <w:r>
        <w:t>pues no exactamente, lo vamos en orden.</w:t>
      </w:r>
    </w:p>
    <w:p w:rsidR="0039581D" w:rsidRDefault="0039581D" w:rsidP="0039581D">
      <w:r>
        <w:t>comenzamos con el pib, el producto interno bruto, un indicador en que sabemos que es pésimo.</w:t>
      </w:r>
    </w:p>
    <w:p w:rsidR="0039581D" w:rsidRDefault="0039581D" w:rsidP="0039581D">
      <w:r>
        <w:t>pero a la gente le gusta, entonces vamos a platicar de ello.</w:t>
      </w:r>
    </w:p>
    <w:p w:rsidR="0039581D" w:rsidRDefault="0039581D" w:rsidP="0039581D">
      <w:r>
        <w:t>amblo llegó a la presidencia el 1 de diciembre del 2018, y aquí podemos ver el pib anual desde que llegó.</w:t>
      </w:r>
    </w:p>
    <w:p w:rsidR="0039581D" w:rsidRDefault="0039581D" w:rsidP="0039581D">
      <w:r>
        <w:t>y sí, podemos ver números rojos.</w:t>
      </w:r>
    </w:p>
    <w:p w:rsidR="0039581D" w:rsidRDefault="0039581D" w:rsidP="0039581D">
      <w:r>
        <w:t>y fíjense bien en el primer año particularmente, pero es importante recordar que no podemos determinar seis años solamente agarrando uno.</w:t>
      </w:r>
    </w:p>
    <w:p w:rsidR="0039581D" w:rsidRDefault="0039581D" w:rsidP="0039581D">
      <w:r>
        <w:t>ojo, cabe mencionar que el contexto de amblo es diferente a sus predecesores, que como he dicho muchas veces, pésimos presidentes.</w:t>
      </w:r>
    </w:p>
    <w:p w:rsidR="0039581D" w:rsidRDefault="0039581D" w:rsidP="0039581D">
      <w:r>
        <w:t>day llega a la pandemia, la cual efectivamente alteró toda la economía mundial.</w:t>
      </w:r>
    </w:p>
    <w:p w:rsidR="0039581D" w:rsidRDefault="0039581D" w:rsidP="0039581D">
      <w:r>
        <w:lastRenderedPageBreak/>
        <w:t>pero es que a pesar de la pandemia, no es muy bien.</w:t>
      </w:r>
    </w:p>
    <w:p w:rsidR="0039581D" w:rsidRDefault="0039581D" w:rsidP="0039581D">
      <w:r>
        <w:t>no realmente.</w:t>
      </w:r>
    </w:p>
    <w:p w:rsidR="0039581D" w:rsidRDefault="0039581D" w:rsidP="0039581D">
      <w:r>
        <w:t>méxico fue de las economías más afectadas por esta crisis.</w:t>
      </w:r>
    </w:p>
    <w:p w:rsidR="0039581D" w:rsidRDefault="0039581D" w:rsidP="0039581D">
      <w:r>
        <w:t>y hasta el último trimestre del 2022, méxico había recuperado sus niveles para la pandemia.</w:t>
      </w:r>
    </w:p>
    <w:p w:rsidR="0039581D" w:rsidRDefault="0039581D" w:rsidP="0039581D">
      <w:r>
        <w:t>ahí está, podemos decir que amblo es malo.</w:t>
      </w:r>
    </w:p>
    <w:p w:rsidR="0039581D" w:rsidRDefault="0039581D" w:rsidP="0039581D">
      <w:r>
        <w:t>pues no exactamente.</w:t>
      </w:r>
    </w:p>
    <w:p w:rsidR="0039581D" w:rsidRDefault="0039581D" w:rsidP="0039581D">
      <w:r>
        <w:t>si bien como he mencionado desde hace más de un año, deteste la postura de amblo durante toda la pandemia.</w:t>
      </w:r>
    </w:p>
    <w:p w:rsidR="0039581D" w:rsidRDefault="0039581D" w:rsidP="0039581D">
      <w:r>
        <w:t>pero gente también aprenda en cuáles son las funciones del presidente.</w:t>
      </w:r>
    </w:p>
    <w:p w:rsidR="0039581D" w:rsidRDefault="0039581D" w:rsidP="0039581D">
      <w:r>
        <w:t>existen secretarios de diferentes departamentos.</w:t>
      </w:r>
    </w:p>
    <w:p w:rsidR="0039581D" w:rsidRDefault="0039581D" w:rsidP="0039581D">
      <w:r>
        <w:t>y el mismo banco central es autónomo, sumado que la pandemia afecta de diferentes modos acá de economía.</w:t>
      </w:r>
    </w:p>
    <w:p w:rsidR="0039581D" w:rsidRDefault="0039581D" w:rsidP="0039581D">
      <w:r>
        <w:t>por ejemplo, méxico que su mayor ingreso es por el comercio y por el turismo.</w:t>
      </w:r>
    </w:p>
    <w:p w:rsidR="0039581D" w:rsidRDefault="0039581D" w:rsidP="0039581D">
      <w:r>
        <w:t>además fueron las dos áreas más afectadas por la pandemia.</w:t>
      </w:r>
    </w:p>
    <w:p w:rsidR="0039581D" w:rsidRDefault="0039581D" w:rsidP="0039581D">
      <w:r>
        <w:t>y volvemos a la permisa inicial, el pib es un indicador ineficiente.</w:t>
      </w:r>
    </w:p>
    <w:p w:rsidR="0039581D" w:rsidRDefault="0039581D" w:rsidP="0039581D">
      <w:r>
        <w:t>y en dijuam, lo que nos cayó la pandemia como negó el dedo porque todos los indicadores se sesgaron.</w:t>
      </w:r>
    </w:p>
    <w:p w:rsidR="0039581D" w:rsidRDefault="0039581D" w:rsidP="0039581D">
      <w:r>
        <w:t>ojo número 2.</w:t>
      </w:r>
    </w:p>
    <w:p w:rsidR="0039581D" w:rsidRDefault="0039581D" w:rsidP="0039581D">
      <w:r>
        <w:t>mencionar países como venezuela, como los países nóticos de presidentes que han tenido buenos o malos resultados durante la pandemia.</w:t>
      </w:r>
    </w:p>
    <w:p w:rsidR="0039581D" w:rsidRDefault="0039581D" w:rsidP="0039581D">
      <w:r>
        <w:t>también estás cayendo en la falacia de punto medio.</w:t>
      </w:r>
    </w:p>
    <w:p w:rsidR="0039581D" w:rsidRDefault="0039581D" w:rsidP="0039581D">
      <w:r>
        <w:t>estás poniendo casos extremos, en el cual uno tiene un mal presidente a gran escala y el otro tiene una buena economía y un buen presidente a gran escala.</w:t>
      </w:r>
    </w:p>
    <w:p w:rsidR="0039581D" w:rsidRDefault="0039581D" w:rsidP="0039581D">
      <w:r>
        <w:t>méxico no está en ninguna de las dos.</w:t>
      </w:r>
    </w:p>
    <w:p w:rsidR="0039581D" w:rsidRDefault="0039581D" w:rsidP="0039581D">
      <w:r>
        <w:t>los contextos importan.</w:t>
      </w:r>
    </w:p>
    <w:p w:rsidR="0039581D" w:rsidRDefault="0039581D" w:rsidP="0039581D">
      <w:r>
        <w:t>inflación.</w:t>
      </w:r>
    </w:p>
    <w:p w:rsidR="0039581D" w:rsidRDefault="0039581D" w:rsidP="0039581D">
      <w:r>
        <w:t>llegamos a tener niveles de inflación que no se habían visto desde hace décadas.</w:t>
      </w:r>
    </w:p>
    <w:p w:rsidR="0039581D" w:rsidRDefault="0039581D" w:rsidP="0039581D">
      <w:r>
        <w:t>pero tampoco fue culpa de amblo.</w:t>
      </w:r>
    </w:p>
    <w:p w:rsidR="0039581D" w:rsidRDefault="0039581D" w:rsidP="0039581D">
      <w:r>
        <w:t>recordamos que fueron principalmente por el problema de la cadena de sus ministros, obviamente derivado de la pandemia.</w:t>
      </w:r>
    </w:p>
    <w:p w:rsidR="0039581D" w:rsidRDefault="0039581D" w:rsidP="0039581D">
      <w:r>
        <w:t>sumado al conflicto entre rusia y ucrania.</w:t>
      </w:r>
    </w:p>
    <w:p w:rsidR="0039581D" w:rsidRDefault="0039581D" w:rsidP="0039581D">
      <w:r>
        <w:lastRenderedPageBreak/>
        <w:t>no, al decir que a pesar de la inflación nos va bien, tampoco tiene sentido.</w:t>
      </w:r>
    </w:p>
    <w:p w:rsidR="0039581D" w:rsidRDefault="0039581D" w:rsidP="0039581D">
      <w:r>
        <w:t>méxico no tiene una relación directa con el conflicto de rusia ucrania como los países europeos, estados unidos o la misma rusia ucrania.</w:t>
      </w:r>
    </w:p>
    <w:p w:rsidR="0039581D" w:rsidRDefault="0039581D" w:rsidP="0039581D">
      <w:r>
        <w:t>no puedes comparar el contexto de ellos con nosotros.</w:t>
      </w:r>
    </w:p>
    <w:p w:rsidR="0039581D" w:rsidRDefault="0039581D" w:rsidP="0039581D">
      <w:r>
        <w:t>además de que el encargado de preservar el valor de la poneda es el banco de méxico.</w:t>
      </w:r>
    </w:p>
    <w:p w:rsidR="0039581D" w:rsidRDefault="0039581D" w:rsidP="0039581D">
      <w:r>
        <w:t>no el presidente.</w:t>
      </w:r>
    </w:p>
    <w:p w:rsidR="0039581D" w:rsidRDefault="0039581D" w:rsidP="0039581D">
      <w:r>
        <w:t>tipo de cambio.</w:t>
      </w:r>
    </w:p>
    <w:p w:rsidR="0039581D" w:rsidRDefault="0039581D" w:rsidP="0039581D">
      <w:r>
        <w:t>y esta es clásica.</w:t>
      </w:r>
    </w:p>
    <w:p w:rsidR="0039581D" w:rsidRDefault="0039581D" w:rsidP="0039581D">
      <w:r>
        <w:t>graven, se lo bien.</w:t>
      </w:r>
    </w:p>
    <w:p w:rsidR="0039581D" w:rsidRDefault="0039581D" w:rsidP="0039581D">
      <w:r>
        <w:t>el tipo de cambio no es un barómetro para medir el desempeño de una economía.</w:t>
      </w:r>
    </w:p>
    <w:p w:rsidR="0039581D" w:rsidRDefault="0039581D" w:rsidP="0039581D">
      <w:r>
        <w:t>no lo digo yo, el banco de méxico y el inés y lo dicen.</w:t>
      </w:r>
    </w:p>
    <w:p w:rsidR="0039581D" w:rsidRDefault="0039581D" w:rsidP="0039581D">
      <w:r>
        <w:t>sumado a que se encarga el mismo banco de méxico.</w:t>
      </w:r>
    </w:p>
    <w:p w:rsidR="0039581D" w:rsidRDefault="0039581D" w:rsidP="0039581D">
      <w:r>
        <w:t>y el valoró de terminar el mercado.</w:t>
      </w:r>
    </w:p>
    <w:p w:rsidR="0039581D" w:rsidRDefault="0039581D" w:rsidP="0039581D">
      <w:r>
        <w:t>además del efecto que tuvo gracias al conflicto de rusia ucrania.</w:t>
      </w:r>
    </w:p>
    <w:p w:rsidR="0039581D" w:rsidRDefault="0039581D" w:rsidP="0039581D">
      <w:r>
        <w:t>todo ya está en esa lista de producción.</w:t>
      </w:r>
    </w:p>
    <w:p w:rsidR="0039581D" w:rsidRDefault="0039581D" w:rsidP="0039581D">
      <w:r>
        <w:t>las remesas.</w:t>
      </w:r>
    </w:p>
    <w:p w:rsidR="0039581D" w:rsidRDefault="0039581D" w:rsidP="0039581D">
      <w:r>
        <w:t>tenemos récord de remesas.</w:t>
      </w:r>
    </w:p>
    <w:p w:rsidR="0039581D" w:rsidRDefault="0039581D" w:rsidP="0039581D">
      <w:r>
        <w:t>eso no es bueno ni malo.</w:t>
      </w:r>
    </w:p>
    <w:p w:rsidR="0039581D" w:rsidRDefault="0039581D" w:rsidP="0039581D">
      <w:r>
        <w:t>es el envío de dinero de un país en el cual puede reflejar la condición de falta de oportunidades de un país por lo cual sus habitantes tienen que abandonarlo y migrar a otro.</w:t>
      </w:r>
    </w:p>
    <w:p w:rsidR="0039581D" w:rsidRDefault="0039581D" w:rsidP="0039581D">
      <w:r>
        <w:t>amlo es un mal presidente.</w:t>
      </w:r>
    </w:p>
    <w:p w:rsidR="0039581D" w:rsidRDefault="0039581D" w:rsidP="0039581D">
      <w:r>
        <w:t>pues el tema de los inmigrantes ha existido desde siempre.</w:t>
      </w:r>
    </w:p>
    <w:p w:rsidR="0039581D" w:rsidRDefault="0039581D" w:rsidP="0039581D">
      <w:r>
        <w:t>no lo generó a amlo.</w:t>
      </w:r>
    </w:p>
    <w:p w:rsidR="0039581D" w:rsidRDefault="0039581D" w:rsidP="0039581D">
      <w:r>
        <w:t>tampoco lo mejoró.</w:t>
      </w:r>
    </w:p>
    <w:p w:rsidR="0039581D" w:rsidRDefault="0039581D" w:rsidP="0039581D">
      <w:r>
        <w:t>porque la gente sigue prefiriendo irse a estados unidos.</w:t>
      </w:r>
    </w:p>
    <w:p w:rsidR="0039581D" w:rsidRDefault="0039581D" w:rsidP="0039581D">
      <w:r>
        <w:t>pero las remesas es un reflejo de una situación, no una causa.</w:t>
      </w:r>
    </w:p>
    <w:p w:rsidR="0039581D" w:rsidRDefault="0039581D" w:rsidP="0039581D">
      <w:r>
        <w:t>pobreza y desempleo.</w:t>
      </w:r>
    </w:p>
    <w:p w:rsidR="0039581D" w:rsidRDefault="0039581D" w:rsidP="0039581D">
      <w:r>
        <w:t>estos han sido los niveles en los últimos años.</w:t>
      </w:r>
    </w:p>
    <w:p w:rsidR="0039581D" w:rsidRDefault="0039581D" w:rsidP="0039581D">
      <w:r>
        <w:t>los subsidios no resuelven nada.</w:t>
      </w:r>
    </w:p>
    <w:p w:rsidR="0039581D" w:rsidRDefault="0039581D" w:rsidP="0039581D">
      <w:r>
        <w:t>realmente son fugas de capital.</w:t>
      </w:r>
    </w:p>
    <w:p w:rsidR="0039581D" w:rsidRDefault="0039581D" w:rsidP="0039581D">
      <w:r>
        <w:lastRenderedPageBreak/>
        <w:t>y es una curita nada más para cubrir una hemorragia.</w:t>
      </w:r>
    </w:p>
    <w:p w:rsidR="0039581D" w:rsidRDefault="0039581D" w:rsidP="0039581D">
      <w:r>
        <w:t>pero el aumento en la pobreza y desempleo tampoco es culpa de amlo.</w:t>
      </w:r>
    </w:p>
    <w:p w:rsidR="0039581D" w:rsidRDefault="0039581D" w:rsidP="0039581D">
      <w:r>
        <w:t>recordamos que pasó con la pandemia.</w:t>
      </w:r>
    </w:p>
    <w:p w:rsidR="0039581D" w:rsidRDefault="0039581D" w:rsidP="0039581D">
      <w:r>
        <w:t>sin embargo, creo yo que tampoco se ha implementado algo para mejorar esta situación.</w:t>
      </w:r>
    </w:p>
    <w:p w:rsidR="0039581D" w:rsidRDefault="0039581D" w:rsidP="0039581D">
      <w:r>
        <w:t>de manera sostenida.</w:t>
      </w:r>
    </w:p>
    <w:p w:rsidR="0039581D" w:rsidRDefault="0039581D" w:rsidP="0039581D">
      <w:r>
        <w:t>también hace falta ver los años para ver los resultados.</w:t>
      </w:r>
    </w:p>
    <w:p w:rsidR="0039581D" w:rsidRDefault="0039581D" w:rsidP="0039581D">
      <w:r>
        <w:t>ojo número 3.</w:t>
      </w:r>
    </w:p>
    <w:p w:rsidR="0039581D" w:rsidRDefault="0039581D" w:rsidP="0039581D">
      <w:r>
        <w:t>no decir que con el piano se hubiera ido peor.</w:t>
      </w:r>
    </w:p>
    <w:p w:rsidR="0039581D" w:rsidRDefault="0039581D" w:rsidP="0039581D">
      <w:r>
        <w:t>tampoco tiene sentido.</w:t>
      </w:r>
    </w:p>
    <w:p w:rsidR="0039581D" w:rsidRDefault="0039581D" w:rsidP="0039581D">
      <w:r>
        <w:t>primero porque los huberas no existen.</w:t>
      </w:r>
    </w:p>
    <w:p w:rsidR="0039581D" w:rsidRDefault="0039581D" w:rsidP="0039581D">
      <w:r>
        <w:t>suponer las medidas que hubiera usado un presidente anterior en una situación que jamás había pasado no tiene ni el mínimo sentido.</w:t>
      </w:r>
    </w:p>
    <w:p w:rsidR="0039581D" w:rsidRDefault="0039581D" w:rsidP="0039581D">
      <w:r>
        <w:t>compararlos con el h1n1 tampoco tiene sentido.</w:t>
      </w:r>
    </w:p>
    <w:p w:rsidR="0039581D" w:rsidRDefault="0039581D" w:rsidP="0039581D">
      <w:r>
        <w:rPr>
          <w:rFonts w:hint="eastAsia"/>
        </w:rPr>
        <w:t>í</w:t>
      </w:r>
      <w:r>
        <w:t>ndice de desarrollo humano.</w:t>
      </w:r>
    </w:p>
    <w:p w:rsidR="0039581D" w:rsidRDefault="0039581D" w:rsidP="0039581D">
      <w:r>
        <w:t>méxico retrocedió en sus puestos.</w:t>
      </w:r>
    </w:p>
    <w:p w:rsidR="0039581D" w:rsidRDefault="0039581D" w:rsidP="0039581D">
      <w:r>
        <w:t>volvemos a los puntos anteriores.</w:t>
      </w:r>
    </w:p>
    <w:p w:rsidR="0039581D" w:rsidRDefault="0039581D" w:rsidP="0039581D">
      <w:r>
        <w:t>era evidente que iba a caer.</w:t>
      </w:r>
    </w:p>
    <w:p w:rsidR="0039581D" w:rsidRDefault="0039581D" w:rsidP="0039581D">
      <w:r>
        <w:t>y me puedes llegar a sacar.</w:t>
      </w:r>
    </w:p>
    <w:p w:rsidR="0039581D" w:rsidRDefault="0039581D" w:rsidP="0039581D">
      <w:r>
        <w:t>es que tenemos récord de inversión extracera directa.</w:t>
      </w:r>
    </w:p>
    <w:p w:rsidR="0039581D" w:rsidRDefault="0039581D" w:rsidP="0039581D">
      <w:r>
        <w:t>claro y que bueno.</w:t>
      </w:r>
    </w:p>
    <w:p w:rsidR="0039581D" w:rsidRDefault="0039581D" w:rsidP="0039581D">
      <w:r>
        <w:t>pero igual ya hablamos de la farsa de la derrame económica.</w:t>
      </w:r>
    </w:p>
    <w:p w:rsidR="0039581D" w:rsidRDefault="0039581D" w:rsidP="0039581D">
      <w:r>
        <w:t>sumado que aunque le demos el punto bueno, un indicador no justifica el desempeño de toda una economía.</w:t>
      </w:r>
    </w:p>
    <w:p w:rsidR="0039581D" w:rsidRDefault="0039581D" w:rsidP="0039581D">
      <w:r>
        <w:rPr>
          <w:rFonts w:hint="eastAsia"/>
        </w:rPr>
        <w:t>¿</w:t>
      </w:r>
      <w:r>
        <w:t>por qué a mí no me grababa amlo?</w:t>
      </w:r>
    </w:p>
    <w:p w:rsidR="0039581D" w:rsidRDefault="0039581D" w:rsidP="0039581D">
      <w:r>
        <w:t>pues es más su manera de hacer política.</w:t>
      </w:r>
    </w:p>
    <w:p w:rsidR="0039581D" w:rsidRDefault="0039581D" w:rsidP="0039581D">
      <w:r>
        <w:t>algunas medidas económicas que prefirió.</w:t>
      </w:r>
    </w:p>
    <w:p w:rsidR="0039581D" w:rsidRDefault="0039581D" w:rsidP="0039581D">
      <w:r>
        <w:t>pero es porque a mi gusto no me parecen.</w:t>
      </w:r>
    </w:p>
    <w:p w:rsidR="0039581D" w:rsidRDefault="0039581D" w:rsidP="0039581D">
      <w:r>
        <w:t>eso no las hace directamente malas.</w:t>
      </w:r>
    </w:p>
    <w:p w:rsidR="0039581D" w:rsidRDefault="0039581D" w:rsidP="0039581D">
      <w:r>
        <w:t>y si hay situaciones en las que simplemente no la justificación se alargó.</w:t>
      </w:r>
    </w:p>
    <w:p w:rsidR="0039581D" w:rsidRDefault="0039581D" w:rsidP="0039581D">
      <w:r>
        <w:lastRenderedPageBreak/>
        <w:t>pero mis motivos también son subjetivos.</w:t>
      </w:r>
    </w:p>
    <w:p w:rsidR="0039581D" w:rsidRDefault="0039581D" w:rsidP="0039581D">
      <w:r>
        <w:t>y porque ya vemos que todos los indicadores económicos fueron sesgados.</w:t>
      </w:r>
    </w:p>
    <w:p w:rsidR="0039581D" w:rsidRDefault="0039581D" w:rsidP="0039581D">
      <w:r>
        <w:t>y ya vimos que todos los indicadores económicos fueron sesgados por dos situaciones extraordinarias.</w:t>
      </w:r>
    </w:p>
    <w:p w:rsidR="0039581D" w:rsidRDefault="0039581D" w:rsidP="0039581D">
      <w:r>
        <w:t>pero aquí lo importante como siempre es tu que piensas.</w:t>
      </w:r>
    </w:p>
    <w:p w:rsidR="0039581D" w:rsidRDefault="0039581D" w:rsidP="0039581D">
      <w:r>
        <w:t>pero depende de la carrera, si es me hiciera la verdad, yo no me saldría, aparte luego me es una muy mala universidad.</w:t>
      </w:r>
    </w:p>
    <w:p w:rsidR="0039581D" w:rsidRDefault="0039581D" w:rsidP="0039581D">
      <w:r>
        <w:t>yo nunca hablé de las demás carreras, yo no desmerito ninguna, yo solo hablo de, pues vaya, desde un punto de una opinión propia se puede decir.</w:t>
      </w:r>
    </w:p>
    <w:p w:rsidR="0039581D" w:rsidRDefault="0039581D" w:rsidP="0039581D">
      <w:r>
        <w:t>entonces, yo no desmerito ninguna carrera, no desmerito las universidades, evidentemente sé que hay unas mejores que otras, eso es obvio, pero no hablo sobre la carrera en general, no sobre intereses personales.</w:t>
      </w:r>
    </w:p>
    <w:p w:rsidR="0039581D" w:rsidRDefault="0039581D" w:rsidP="0039581D">
      <w:r>
        <w:t>y con esto me refiero a, así yo había estudiado medicina, derecho, una ingeniería, a mí estudiar ese rubro se puede decir hasta cierto punto, o vaya lo que la sociedad te ofrece, el status cubo, el no te salgas de la caja y estudien a carrera, para mí era algo que no me interesaba.</w:t>
      </w:r>
    </w:p>
    <w:p w:rsidR="0039581D" w:rsidRDefault="0039581D" w:rsidP="0039581D">
      <w:r>
        <w:t>y por eso me refiero que yo me salía derecho, y si estudié la medicina también me iría a hacer la medicina, si estudié en ingeniería también me voy a salir de alguna ingeniería.</w:t>
      </w:r>
    </w:p>
    <w:p w:rsidR="0039581D" w:rsidRDefault="0039581D" w:rsidP="0039581D">
      <w:r>
        <w:t>y te digo, es simplemente por intereses personales, para mí mi intención era como puedo hacer dinero en esa sociedad, como puedo ganarme mi lugar en esa ciudad, sin tener que pasar los 4, 5, 6, 7 años, depende de la carrera, para ya ser alguien en la vida, o sea no me hacía sentido que yo después de estudiar una carrera y que tuviera mi papelito y que me metiera a trabajar un trabajo que me hará para 12 mil, 15 mil pesos, en 6, 7 años o hasta 15, iba a poder hacer alguien en la vida.</w:t>
      </w:r>
    </w:p>
    <w:p w:rsidR="0039581D" w:rsidRDefault="0039581D" w:rsidP="0039581D">
      <w:r>
        <w:t>para mí no me hacía sentido, era algo que no me cuadraba el meter tanto esfuerzo y tener y generar de vuelta tan poquito, y no me refiero monetariamente, sino en general, lo monetario es parte de, pero el tiempo que te tardas en escalar, la escalera corporativa, todo eso no me hacía sentido el por qué pongo tanto esfuerzo si recibo tan poquito de vuelta, y por eso es que yo me salía la universidad y empecé con mi propio emprendimiento, porque al final el día tienen que entender que no importa lo que hagas, el punto es que si quieres tener como una voz en esa sociedad, tienes que tener poder o tienes que tener dinero, y yo 100% sé que no estoy en ninguna posición de tanto dinero o de tanto poder, pero bueno, hacia allá estoy yendo, es como mi misión hacia ir hacia eso, porque te da una voz en esa sociedad, te da como el poder decir yo he hecho esto y por algo valgo en esa sociedad, es una sociedad capitalista al final del día, pero me divago un poquito y me salió un poquito el tema, pero no, no estoy hablando si era medicina o si la universidad era mala, está hablando más de intereses propios que para mí fuera cual fuera la carrera, fuera cual fuera la universidad, mi interés se sobrepone a lo que la sociedad me imponía, que era estudia, tanto papelito y luego querés.</w:t>
      </w:r>
    </w:p>
    <w:p w:rsidR="0039581D" w:rsidRDefault="0039581D" w:rsidP="0039581D">
      <w:r>
        <w:t>buscamos a una niña que se llama sachi dlll, chabarrita.</w:t>
      </w:r>
    </w:p>
    <w:p w:rsidR="0039581D" w:rsidRDefault="0039581D" w:rsidP="0039581D">
      <w:r>
        <w:lastRenderedPageBreak/>
        <w:t>nada espectacular, eh.</w:t>
      </w:r>
    </w:p>
    <w:p w:rsidR="0039581D" w:rsidRDefault="0039581D" w:rsidP="0039581D">
      <w:r>
        <w:t>este cabello así, suuuper lacio.</w:t>
      </w:r>
    </w:p>
    <w:p w:rsidR="0039581D" w:rsidRDefault="0039581D" w:rsidP="0039581D">
      <w:r>
        <w:t>ehm, a veces, se enchina su pelo lacio y. y no le gusta su pelo lacio.</w:t>
      </w:r>
    </w:p>
    <w:p w:rsidR="0039581D" w:rsidRDefault="0039581D" w:rsidP="0039581D">
      <w:r>
        <w:rPr>
          <w:rFonts w:hint="eastAsia"/>
        </w:rPr>
        <w:t>¿</w:t>
      </w:r>
      <w:r>
        <w:t>para ustedes cuál es la carrera más pendeja de toda la uni?</w:t>
      </w:r>
    </w:p>
    <w:p w:rsidR="0039581D" w:rsidRDefault="0039581D" w:rsidP="0039581D">
      <w:r>
        <w:rPr>
          <w:rFonts w:hint="eastAsia"/>
        </w:rPr>
        <w:t>¿</w:t>
      </w:r>
      <w:r>
        <w:t>la que ustedes dicen? ¿para qué estudian para eso?</w:t>
      </w:r>
    </w:p>
    <w:p w:rsidR="0039581D" w:rsidRDefault="0039581D" w:rsidP="0039581D">
      <w:r>
        <w:t>administración de empresas de facpia facpia trabajo social ¿y qué carrera estudian ustedes?</w:t>
      </w:r>
    </w:p>
    <w:p w:rsidR="0039581D" w:rsidRDefault="0039581D" w:rsidP="0039581D">
      <w:r>
        <w:t>física física también algo bien, algo bien oye, ¿cuál es la carrera más pendeja de toda la uni? de la unión general o de la faco no, de toda la uni al chile, de la emaz ¿y tú qué estudias? física ¿para ustedes cuál es la carrera más pendeja de toda la uni?</w:t>
      </w:r>
    </w:p>
    <w:p w:rsidR="0039581D" w:rsidRDefault="0039581D" w:rsidP="0039581D">
      <w:r>
        <w:rPr>
          <w:rFonts w:hint="eastAsia"/>
        </w:rPr>
        <w:t>¿</w:t>
      </w:r>
      <w:r>
        <w:t>la que ustedes dicen? ¿para qué estudian eso?</w:t>
      </w:r>
    </w:p>
    <w:p w:rsidR="0039581D" w:rsidRDefault="0039581D" w:rsidP="0039581D">
      <w:r>
        <w:t>yo que historiador, de la filosofía y letras ¿filosofía y letras?</w:t>
      </w:r>
    </w:p>
    <w:p w:rsidR="0039581D" w:rsidRDefault="0039581D" w:rsidP="0039581D">
      <w:r>
        <w:rPr>
          <w:rFonts w:hint="eastAsia"/>
        </w:rPr>
        <w:t>¿</w:t>
      </w:r>
      <w:r>
        <w:t>cómo le dicen?</w:t>
      </w:r>
    </w:p>
    <w:p w:rsidR="0039581D" w:rsidRDefault="0039581D" w:rsidP="0039581D">
      <w:r>
        <w:rPr>
          <w:rFonts w:hint="eastAsia"/>
        </w:rPr>
        <w:t>¿</w:t>
      </w:r>
      <w:r>
        <w:t>cómo le dicen la filosofía y letras? no sé ¿filosofía y hierbas?</w:t>
      </w:r>
    </w:p>
    <w:p w:rsidR="0039581D" w:rsidRDefault="0039581D" w:rsidP="0039581D">
      <w:r>
        <w:rPr>
          <w:rFonts w:hint="eastAsia"/>
        </w:rPr>
        <w:t>¡</w:t>
      </w:r>
      <w:r>
        <w:t>ah, niña! ¿también?</w:t>
      </w:r>
    </w:p>
    <w:p w:rsidR="0039581D" w:rsidRDefault="0039581D" w:rsidP="0039581D">
      <w:r>
        <w:t>yo también opinan la misma la misma, la misma historiador en filosofía y letras pueden ser la verca, pueden ser la verca, pueden ser la verca, pueden ser la verca ¿y qué estudian? actuaria actuaria, actuaria el emado ¿y qué sal, qué hacen los actuarios?</w:t>
      </w:r>
    </w:p>
    <w:p w:rsidR="0039581D" w:rsidRDefault="0039581D" w:rsidP="0039581D">
      <w:r>
        <w:t>actuar sí, soy actriz ¿qué entiendes? ¿hola, cómo te llamas?</w:t>
      </w:r>
    </w:p>
    <w:p w:rsidR="0039581D" w:rsidRDefault="0039581D" w:rsidP="0039581D">
      <w:r>
        <w:t>carlos carlos ¿cálaros qué carreras tú estudias? lss ¿y cuál, de toda la ucu, cuál es la carrera más pendeja? los de comunicación ¿pero por qué?</w:t>
      </w:r>
    </w:p>
    <w:p w:rsidR="0039581D" w:rsidRDefault="0039581D" w:rsidP="0039581D">
      <w:r>
        <w:t>pues es que es comunicación, o sea eso tiene sentido para mí es entendible bueno, muchas gracias</w:t>
      </w:r>
    </w:p>
    <w:p w:rsidR="0039581D" w:rsidRDefault="0039581D" w:rsidP="0039581D">
      <w:r>
        <w:t>eres de las personas que se masturban mucho, mi recomendación no lo hagas.</w:t>
      </w:r>
    </w:p>
    <w:p w:rsidR="0039581D" w:rsidRDefault="0039581D" w:rsidP="0039581D">
      <w:r>
        <w:t>y esto es debido a que muchos pacientes asocian la sensibilidad que tienen con la mano, con la satisfacción sexual y muchas veces esto es pérdida del alivio o pérdida de las erecciones durante el acto sexual.</w:t>
      </w:r>
    </w:p>
    <w:p w:rsidR="0039581D" w:rsidRDefault="0039581D" w:rsidP="0039581D">
      <w:r>
        <w:t>si tienes un problema de estos puedes acudir conmigo para asesorarte y volvarte adecuadamente.</w:t>
      </w:r>
    </w:p>
    <w:p w:rsidR="0039581D" w:rsidRDefault="0039581D" w:rsidP="0039581D">
      <w:r>
        <w:t>síganme en mi instagram para más tips.</w:t>
      </w:r>
    </w:p>
    <w:p w:rsidR="0039581D" w:rsidRDefault="0039581D" w:rsidP="0039581D">
      <w:r>
        <w:t>una pequeña riña al interior, sabes entre chavos, me mandaron llamar a mí, mandaron a llamar al papá de otro muchacho.</w:t>
      </w:r>
    </w:p>
    <w:p w:rsidR="0039581D" w:rsidRDefault="0039581D" w:rsidP="0039581D">
      <w:r>
        <w:lastRenderedPageBreak/>
        <w:t>yo vengo en camino y llega el señor antes, papá de uno de los niños, desconozco su nombre, no sé quién sea, un burla a todas las autoridades, se mete hasta la biblioteca, le pega a mi hijo y le pega a otra persona, otro compañero.</w:t>
      </w:r>
    </w:p>
    <w:p w:rsidR="0039581D" w:rsidRDefault="0039581D" w:rsidP="0039581D">
      <w:r>
        <w:rPr>
          <w:rFonts w:hint="eastAsia"/>
        </w:rPr>
        <w:t>¿</w:t>
      </w:r>
      <w:r>
        <w:t>y a mi hijo le pegó?</w:t>
      </w:r>
    </w:p>
    <w:p w:rsidR="0039581D" w:rsidRDefault="0039581D" w:rsidP="0039581D">
      <w:r>
        <w:t>malcolm, es arzológico, come es una paleta, ¿cómo puede ser y feliz?</w:t>
      </w:r>
    </w:p>
    <w:p w:rsidR="0039581D" w:rsidRDefault="0039581D" w:rsidP="0039581D">
      <w:r>
        <w:t>es que yo quería verlo.</w:t>
      </w:r>
    </w:p>
    <w:p w:rsidR="0039581D" w:rsidRDefault="0039581D" w:rsidP="0039581D">
      <w:r>
        <w:t>esto es bien común, las personas que se sienten mal por comprarse algo es porque sienten que no lo merecen.</w:t>
      </w:r>
    </w:p>
    <w:p w:rsidR="0039581D" w:rsidRDefault="0039581D" w:rsidP="0039581D">
      <w:r>
        <w:t>entonces cuando vayas a comprar algo para ti de verdad piensa esto lo voy a amar, me va a gustar, lo vale y si sí dime lo merezco.</w:t>
      </w:r>
    </w:p>
    <w:p w:rsidR="0039581D" w:rsidRDefault="0039581D" w:rsidP="0039581D">
      <w:r>
        <w:rPr>
          <w:rFonts w:hint="eastAsia"/>
        </w:rPr>
        <w:t>¿</w:t>
      </w:r>
      <w:r>
        <w:t>necesitamos más lugares en la unamo, más universidades?</w:t>
      </w:r>
    </w:p>
    <w:p w:rsidR="0039581D" w:rsidRDefault="0039581D" w:rsidP="0039581D">
      <w:r>
        <w:t>digo, después de todo si la unam rechaza el 90% de sus aspirantes y es una de las pocas universidades públicas, ¿necesitamos más universidades? ¿no?</w:t>
      </w:r>
    </w:p>
    <w:p w:rsidR="0039581D" w:rsidRDefault="0039581D" w:rsidP="0039581D">
      <w:r>
        <w:rPr>
          <w:rFonts w:hint="eastAsia"/>
        </w:rPr>
        <w:t>¿</w:t>
      </w:r>
      <w:r>
        <w:t>eso dicen los datos, no?</w:t>
      </w:r>
    </w:p>
    <w:p w:rsidR="0039581D" w:rsidRDefault="0039581D" w:rsidP="0039581D">
      <w:r>
        <w:t>pues no, no necesariamente.</w:t>
      </w:r>
    </w:p>
    <w:p w:rsidR="0039581D" w:rsidRDefault="0039581D" w:rsidP="0039581D">
      <w:r>
        <w:t>yo tengo muchos años señalando que el problema no está en la cantidad de espacios en la licenciatura que tenemos, sino en la educación básica y media superior.</w:t>
      </w:r>
    </w:p>
    <w:p w:rsidR="0039581D" w:rsidRDefault="0039581D" w:rsidP="0039581D">
      <w:r>
        <w:t>hay una infinidad de gresados de licenciatura que realmente no aportan un valor extra en el mercado laboral y terminan trabajando en algo diferente de lo que estudiaron o algo relacionado, pero que realmente no debería requerir carrera y con un sueldo inferior al que esperarías después de 4 o 5 años de universidad.</w:t>
      </w:r>
    </w:p>
    <w:p w:rsidR="0039581D" w:rsidRDefault="0039581D" w:rsidP="0039581D">
      <w:r>
        <w:t>y esto es porque sabemos que nuestros estudiantes tienen un enorme resago desde edades muy tempranas y muchos de ellos de todas formas llegan a la universidad y se titulan.</w:t>
      </w:r>
    </w:p>
    <w:p w:rsidR="0039581D" w:rsidRDefault="0039581D" w:rsidP="0039581D">
      <w:r>
        <w:t>y luego no entendemos por qué no les va mejor, como si la universidad fuera la cura 15 años de mala educación.</w:t>
      </w:r>
    </w:p>
    <w:p w:rsidR="0039581D" w:rsidRDefault="0039581D" w:rsidP="0039581D">
      <w:r>
        <w:t>pero bueno, mucho blablabla, así que aquí van mis datos.</w:t>
      </w:r>
    </w:p>
    <w:p w:rsidR="0039581D" w:rsidRDefault="0039581D" w:rsidP="0039581D">
      <w:r>
        <w:t>hice un análisis del examen de la unam en este 2023, pero en lugar de centrarme en el porcentaje de aceptados como todos me centré en otras cosas.</w:t>
      </w:r>
    </w:p>
    <w:p w:rsidR="0039581D" w:rsidRDefault="0039581D" w:rsidP="0039581D">
      <w:r>
        <w:t>la premisa es básicamente la siguiente.</w:t>
      </w:r>
    </w:p>
    <w:p w:rsidR="0039581D" w:rsidRDefault="0039581D" w:rsidP="0039581D">
      <w:r>
        <w:t>el grueso de la gente que es rechazada no tiene un nivel adecuado para cursar una licenciatura.</w:t>
      </w:r>
    </w:p>
    <w:p w:rsidR="0039581D" w:rsidRDefault="0039581D" w:rsidP="0039581D">
      <w:r>
        <w:t>pero esto es real, veamos.</w:t>
      </w:r>
    </w:p>
    <w:p w:rsidR="0039581D" w:rsidRDefault="0039581D" w:rsidP="0039581D">
      <w:r>
        <w:t>ante ustedes los resultados de una de las carreras de mayor demanda en el examen medicina en ciudad universitaria.</w:t>
      </w:r>
    </w:p>
    <w:p w:rsidR="0039581D" w:rsidRDefault="0039581D" w:rsidP="0039581D">
      <w:r>
        <w:lastRenderedPageBreak/>
        <w:t>la unam solo aceptó a 220 aspirantes de 15.962, necesitamos más lugares.</w:t>
      </w:r>
    </w:p>
    <w:p w:rsidR="0039581D" w:rsidRDefault="0039581D" w:rsidP="0039581D">
      <w:r>
        <w:t>bueno, les explico mi tablita.</w:t>
      </w:r>
    </w:p>
    <w:p w:rsidR="0039581D" w:rsidRDefault="0039581D" w:rsidP="0039581D">
      <w:r>
        <w:t>te inicio la primera cosa que no te dicen cuando hablamos de rechazados, es que un porcentaje no despreciable de los mismos no presentaron el examen.</w:t>
      </w:r>
    </w:p>
    <w:p w:rsidR="0039581D" w:rsidRDefault="0039581D" w:rsidP="0039581D">
      <w:r>
        <w:t>solo el 83% de los aplicantes lo presentaron.</w:t>
      </w:r>
    </w:p>
    <w:p w:rsidR="0039581D" w:rsidRDefault="0039581D" w:rsidP="0039581D">
      <w:r>
        <w:t>con eso ya tenemos un 17% de rechazados.</w:t>
      </w:r>
    </w:p>
    <w:p w:rsidR="0039581D" w:rsidRDefault="0039581D" w:rsidP="0039581D">
      <w:r>
        <w:t>ahora les voy a explicar mi tabla porque es la misma metodología que veremos en otras carreras.</w:t>
      </w:r>
    </w:p>
    <w:p w:rsidR="0039581D" w:rsidRDefault="0039581D" w:rsidP="0039581D">
      <w:r>
        <w:t>todos los datos están basados en aplicantes que sí se presentaron.</w:t>
      </w:r>
    </w:p>
    <w:p w:rsidR="0039581D" w:rsidRDefault="0039581D" w:rsidP="0039581D">
      <w:r>
        <w:t>el promedio de aciertos en aceptados es para darnos cuenta que tan exigente fue la carrera en cuestión.</w:t>
      </w:r>
    </w:p>
    <w:p w:rsidR="0039581D" w:rsidRDefault="0039581D" w:rsidP="0039581D">
      <w:r>
        <w:t>como podemos ver aquí es bastante exigente, 113 aciertos en promedio de un examen de 120, lo que sería un 9.4 de calificación.</w:t>
      </w:r>
    </w:p>
    <w:p w:rsidR="0039581D" w:rsidRDefault="0039581D" w:rsidP="0039581D">
      <w:r>
        <w:t>hasta aquí todo va acorde a la idea de necesitamos más lugares, pero viene lo bueno.</w:t>
      </w:r>
    </w:p>
    <w:p w:rsidR="0039581D" w:rsidRDefault="0039581D" w:rsidP="0039581D">
      <w:r>
        <w:rPr>
          <w:rFonts w:hint="eastAsia"/>
        </w:rPr>
        <w:t>¿</w:t>
      </w:r>
      <w:r>
        <w:t>qué nos dicen los números de la gente rechazada?</w:t>
      </w:r>
    </w:p>
    <w:p w:rsidR="0039581D" w:rsidRDefault="0039581D" w:rsidP="0039581D">
      <w:r>
        <w:t>el número promedio de aciertos de la gente que no quedó es de 61, o sea el equivalente a sacar 5 en el examen.</w:t>
      </w:r>
    </w:p>
    <w:p w:rsidR="0039581D" w:rsidRDefault="0039581D" w:rsidP="0039581D">
      <w:r>
        <w:t>hubo gente que sacó 20 aciertos.</w:t>
      </w:r>
    </w:p>
    <w:p w:rsidR="0039581D" w:rsidRDefault="0039581D" w:rsidP="0039581D">
      <w:r>
        <w:t>y claro es un promedio, hay gente que tuvo 110 aciertos si no quedó.</w:t>
      </w:r>
    </w:p>
    <w:p w:rsidR="0039581D" w:rsidRDefault="0039581D" w:rsidP="0039581D">
      <w:r>
        <w:t>así que veamos los números totales.</w:t>
      </w:r>
    </w:p>
    <w:p w:rsidR="0039581D" w:rsidRDefault="0039581D" w:rsidP="0039581D">
      <w:r>
        <w:t>aquí use una bonita función de contar para que me dijera todos los aplicantes que tuvieron menos de 72 aciertos.</w:t>
      </w:r>
    </w:p>
    <w:p w:rsidR="0039581D" w:rsidRDefault="0039581D" w:rsidP="0039581D">
      <w:r>
        <w:t>o sea lo que sería un 6, o sea lo que por calificación es reprobatorio.</w:t>
      </w:r>
    </w:p>
    <w:p w:rsidR="0039581D" w:rsidRDefault="0039581D" w:rsidP="0039581D">
      <w:r>
        <w:t>bueno, pues fueron 9.348, el 70% de los aplicantes.</w:t>
      </w:r>
    </w:p>
    <w:p w:rsidR="0039581D" w:rsidRDefault="0039581D" w:rsidP="0039581D">
      <w:r>
        <w:t>repito, el 70% de los aplicantes a una licenciatura no pudieron sacar una calificación aprobatoria en un examen que mide conocimientos a nivel preparatoria.</w:t>
      </w:r>
    </w:p>
    <w:p w:rsidR="0039581D" w:rsidRDefault="0039581D" w:rsidP="0039581D">
      <w:r>
        <w:t>entonces realmente necesitamos más universidades o necesitamos mejorar en las etapas previas.</w:t>
      </w:r>
    </w:p>
    <w:p w:rsidR="0039581D" w:rsidRDefault="0039581D" w:rsidP="0039581D">
      <w:r>
        <w:t>vamos con otra carrera con una demanda decente, derecho en ciudad universitaria.</w:t>
      </w:r>
    </w:p>
    <w:p w:rsidR="0039581D" w:rsidRDefault="0039581D" w:rsidP="0039581D">
      <w:r>
        <w:t>el promedio de aciertos con el que aceptaron fue de 95, o sea como haber sacado 7.9 en el examen, eso no es precisamente exigente.</w:t>
      </w:r>
    </w:p>
    <w:p w:rsidR="0039581D" w:rsidRDefault="0039581D" w:rsidP="0039581D">
      <w:r>
        <w:t>y los rechazados tuvieron en promedio 52 aciertos, el equivalente sacar 4.3 en el examen.</w:t>
      </w:r>
    </w:p>
    <w:p w:rsidR="0039581D" w:rsidRDefault="0039581D" w:rsidP="0039581D">
      <w:r>
        <w:lastRenderedPageBreak/>
        <w:t>si revisamos nuevamente el porcentaje de aplicantes que no obtuvo calificación aprobatoria, veremos que el 79% de ellos reprobaron.</w:t>
      </w:r>
    </w:p>
    <w:p w:rsidR="0039581D" w:rsidRDefault="0039581D" w:rsidP="0039581D">
      <w:r>
        <w:t>administración en cu, 98 aciertos en promedio de aceptados, 8.1 de calificación, 51 aciertos de rechazados, 4.3 de calificación y 83% de los aplicantes reprobaron.</w:t>
      </w:r>
    </w:p>
    <w:p w:rsidR="0039581D" w:rsidRDefault="0039581D" w:rsidP="0039581D">
      <w:r>
        <w:t>vamos con la carrera de mayor rechazo, aeronáutica en cu.</w:t>
      </w:r>
    </w:p>
    <w:p w:rsidR="0039581D" w:rsidRDefault="0039581D" w:rsidP="0039581D">
      <w:r>
        <w:t>aceptados, 113 en promedio, 9.4 de calificación, rechazados, 66 aciertos, 5.4 de calificación y 61% de los aplicantes reprobaron.</w:t>
      </w:r>
    </w:p>
    <w:p w:rsidR="0039581D" w:rsidRDefault="0039581D" w:rsidP="0039581D">
      <w:r>
        <w:t>y bueno, estas han sido carreras de demanda decente.</w:t>
      </w:r>
    </w:p>
    <w:p w:rsidR="0039581D" w:rsidRDefault="0039581D" w:rsidP="0039581D">
      <w:r>
        <w:rPr>
          <w:rFonts w:hint="eastAsia"/>
        </w:rPr>
        <w:t>¿</w:t>
      </w:r>
      <w:r>
        <w:t>será posible ser seleccionados si sacas menos de 6 en el examen de admisión?</w:t>
      </w:r>
    </w:p>
    <w:p w:rsidR="0039581D" w:rsidRDefault="0039581D" w:rsidP="0039581D">
      <w:r>
        <w:t>trabajo social, promedio de aciertos de aceptados, 61, o sea 5.1 de calificación.</w:t>
      </w:r>
    </w:p>
    <w:p w:rsidR="0039581D" w:rsidRDefault="0039581D" w:rsidP="0039581D">
      <w:r>
        <w:t>rechazados, 38 aciertos, 3.2 de calificación, 91% de los aplicantes reprobaron el examen.</w:t>
      </w:r>
    </w:p>
    <w:p w:rsidR="0039581D" w:rsidRDefault="0039581D" w:rsidP="0039581D">
      <w:r>
        <w:t>pero si el promedio de aciertos en aceptados es 61, quiere decir que aceptaron gente que reprobó.</w:t>
      </w:r>
    </w:p>
    <w:p w:rsidR="0039581D" w:rsidRDefault="0039581D" w:rsidP="0039581D">
      <w:r>
        <w:t>pero ¿cuántos? 370, o sea el 79%.</w:t>
      </w:r>
    </w:p>
    <w:p w:rsidR="0039581D" w:rsidRDefault="0039581D" w:rsidP="0039581D">
      <w:r>
        <w:t>repito, el 79% de las personas seleccionadas para estudiar la carrera de trabajo social fueron seleccionadas a pesar de reprobar el examen de admisión.</w:t>
      </w:r>
    </w:p>
    <w:p w:rsidR="0039581D" w:rsidRDefault="0039581D" w:rsidP="0039581D">
      <w:r>
        <w:t>y digo, podría seguir con muchos más datos, pero creo que vamos claros.</w:t>
      </w:r>
    </w:p>
    <w:p w:rsidR="0039581D" w:rsidRDefault="0039581D" w:rsidP="0039581D">
      <w:r>
        <w:t>el tema no es de lugares.</w:t>
      </w:r>
    </w:p>
    <w:p w:rsidR="0039581D" w:rsidRDefault="0039581D" w:rsidP="0039581D">
      <w:r>
        <w:t>si acaso podemos hablar de asignación de recursos, por ejemplo dar menos recursos a trabajo social o estudios latinoamericanos y más recursos a medicina o aeronáutica.</w:t>
      </w:r>
    </w:p>
    <w:p w:rsidR="0039581D" w:rsidRDefault="0039581D" w:rsidP="0039581D">
      <w:r>
        <w:t>pero en general el problema es claro.</w:t>
      </w:r>
    </w:p>
    <w:p w:rsidR="0039581D" w:rsidRDefault="0039581D" w:rsidP="0039581D">
      <w:r>
        <w:t>en nivel con el que los jóvenes salen de la preparatoria es insuficiente.</w:t>
      </w:r>
    </w:p>
    <w:p w:rsidR="0039581D" w:rsidRDefault="0039581D" w:rsidP="0039581D">
      <w:r>
        <w:rPr>
          <w:rFonts w:hint="eastAsia"/>
        </w:rPr>
        <w:t>¿</w:t>
      </w:r>
      <w:r>
        <w:t>por qué he escuchado que es un examen de alta exigencia?</w:t>
      </w:r>
    </w:p>
    <w:p w:rsidR="0039581D" w:rsidRDefault="0039581D" w:rsidP="0039581D">
      <w:r>
        <w:t>no, no lo es, es un examen de conocimientos a nivel preparatoria.</w:t>
      </w:r>
    </w:p>
    <w:p w:rsidR="0039581D" w:rsidRDefault="0039581D" w:rsidP="0039581D">
      <w:r>
        <w:t>no te están preguntando nada que en teoría no deberías saber ni es un examen más complejo de aplicación real de conocimientos.</w:t>
      </w:r>
    </w:p>
    <w:p w:rsidR="0039581D" w:rsidRDefault="0039581D" w:rsidP="0039581D">
      <w:r>
        <w:t>y sí, ya sé, es que es un examen estandarizado, eso no lo dice todo.</w:t>
      </w:r>
    </w:p>
    <w:p w:rsidR="0039581D" w:rsidRDefault="0039581D" w:rsidP="0039581D">
      <w:r>
        <w:t>sí, es cierto, pero nos dice bastante del perfil de ingreso, porque a la gente constantemente se le olvida que las universidades también tienen un perfil de ingreso que va a contribuir al nivel de la universidad y de la experiencia del estudiante.</w:t>
      </w:r>
    </w:p>
    <w:p w:rsidR="0039581D" w:rsidRDefault="0039581D" w:rsidP="0039581D">
      <w:r>
        <w:t>tú vas a trabajar en equipo con esas personas, vas a escucharlas participar y exponer proyectos en clase y van a hacer tus contactos fuera de la universidad.</w:t>
      </w:r>
    </w:p>
    <w:p w:rsidR="0039581D" w:rsidRDefault="0039581D" w:rsidP="0039581D">
      <w:r>
        <w:lastRenderedPageBreak/>
        <w:t>si la universidad fuera cosa de aprender en solitario no existirían y es válido preguntarse qué tan valioso es un ambiente formativo donde convives con tantas personas con carencias en su formación básica.</w:t>
      </w:r>
    </w:p>
    <w:p w:rsidR="0039581D" w:rsidRDefault="0039581D" w:rsidP="0039581D">
      <w:r>
        <w:t>porque sí, es un examen, pero hay que aclarar algo.</w:t>
      </w:r>
    </w:p>
    <w:p w:rsidR="0039581D" w:rsidRDefault="0039581D" w:rsidP="0039581D">
      <w:r>
        <w:t>las mejores universidades del mundo, esas con las que a luna mita promedio le encanta compararla a un am, no te van a hacer un examen de admisión.</w:t>
      </w:r>
    </w:p>
    <w:p w:rsidR="0039581D" w:rsidRDefault="0039581D" w:rsidP="0039581D">
      <w:r>
        <w:t>te van a solicitar una puntuación mínima exigente en un examen estandarizado más complejo como el sat estadounidense y después de eso tienes que completar tu aplicación con más cosas, ensayos, actividades, entrevistas, porque las mejores universidades del mundo saben la importancia del perfil de ingreso para la experiencia universitaria.</w:t>
      </w:r>
    </w:p>
    <w:p w:rsidR="0039581D" w:rsidRDefault="0039581D" w:rsidP="0039581D">
      <w:r>
        <w:t>si el alumno realmente tuviera un proceso de admisión no tan centrado en el examen, en serio vamos a creer que el resultado sería mejor.</w:t>
      </w:r>
    </w:p>
    <w:p w:rsidR="0039581D" w:rsidRDefault="0039581D" w:rsidP="0039581D">
      <w:r>
        <w:t>y ojo, aquí el punto no es atacar a la gente que sacó mala calificación.</w:t>
      </w:r>
    </w:p>
    <w:p w:rsidR="0039581D" w:rsidRDefault="0039581D" w:rsidP="0039581D">
      <w:r>
        <w:t>mijos, hablamos de morros de 17 años en su mayoría.</w:t>
      </w:r>
    </w:p>
    <w:p w:rsidR="0039581D" w:rsidRDefault="0039581D" w:rsidP="0039581D">
      <w:r>
        <w:t>ellos son las víctimas.</w:t>
      </w:r>
    </w:p>
    <w:p w:rsidR="0039581D" w:rsidRDefault="0039581D" w:rsidP="0039581D">
      <w:r>
        <w:t>víctimas de un sistema educativo putrefacto que ha fallado desde hace décadas en darles el conocimiento y las herramientas necesarias de manera eficiente.</w:t>
      </w:r>
    </w:p>
    <w:p w:rsidR="0039581D" w:rsidRDefault="0039581D" w:rsidP="0039581D">
      <w:r>
        <w:t>no es tan simple como burros que se pongan a estudiar.</w:t>
      </w:r>
    </w:p>
    <w:p w:rsidR="0039581D" w:rsidRDefault="0039581D" w:rsidP="0039581D">
      <w:r>
        <w:t>muchas de esas carencias requieren un apoyo extra que no todos pueden costear.</w:t>
      </w:r>
    </w:p>
    <w:p w:rsidR="0039581D" w:rsidRDefault="0039581D" w:rsidP="0039581D">
      <w:r>
        <w:t>ellos tienen un certificado de preparatoria que acredita que saben lo que en realidad no saben.</w:t>
      </w:r>
    </w:p>
    <w:p w:rsidR="0039581D" w:rsidRDefault="0039581D" w:rsidP="0039581D">
      <w:r>
        <w:t>y volvemos a mi punto inicial.</w:t>
      </w:r>
    </w:p>
    <w:p w:rsidR="0039581D" w:rsidRDefault="0039581D" w:rsidP="0039581D">
      <w:r>
        <w:t>a méxico le urge enfocarse en educación básica y media superior.</w:t>
      </w:r>
    </w:p>
    <w:p w:rsidR="0039581D" w:rsidRDefault="0039581D" w:rsidP="0039581D">
      <w:r>
        <w:t>y sí, también en la primera infancia, que es un aspecto determinante para el desarrollo de una persona, pero que la gente usualmente deja de lado, aunque méxico esté terriblemente mal en eso.</w:t>
      </w:r>
    </w:p>
    <w:p w:rsidR="0039581D" w:rsidRDefault="0039581D" w:rsidP="0039581D">
      <w:r>
        <w:rPr>
          <w:rFonts w:hint="eastAsia"/>
        </w:rPr>
        <w:t>¿</w:t>
      </w:r>
      <w:r>
        <w:t>de qué nos sirve como país abrir otras mil universidades para aceptar a estos estudiantes? empieramos la situación y abaratamos el mercado laboral y no solucionamos el problema.</w:t>
      </w:r>
    </w:p>
    <w:p w:rsidR="0039581D" w:rsidRDefault="0039581D" w:rsidP="0039581D">
      <w:r>
        <w:t>es como gastar en cambiar y cambiar y cambiar tus muebles arruinados en lugar de gastar en arreglar la gotera que los está arruinando.</w:t>
      </w:r>
    </w:p>
    <w:p w:rsidR="0039581D" w:rsidRDefault="0039581D" w:rsidP="0039581D">
      <w:r>
        <w:t>no, no estoy diciendo que no lo merezcan.</w:t>
      </w:r>
    </w:p>
    <w:p w:rsidR="0039581D" w:rsidRDefault="0039581D" w:rsidP="0039581D">
      <w:r>
        <w:t>estoy diciendo que deberíamos dejar de pretender que el problema esté en el cupo en universidades cuando claramente no está ahí.</w:t>
      </w:r>
    </w:p>
    <w:p w:rsidR="0039581D" w:rsidRDefault="0039581D" w:rsidP="0039581D">
      <w:r>
        <w:rPr>
          <w:rFonts w:hint="eastAsia"/>
        </w:rPr>
        <w:lastRenderedPageBreak/>
        <w:t>¿</w:t>
      </w:r>
      <w:r>
        <w:t>por qué no invertir en regularización a gran escala para que los chicos lo intenten nuevamente una vez que puedan corregir algunas de esas carencias en lugar de abrir otra universidad donde su probabilidad de fracaso es amplia por dichas carencias?</w:t>
      </w:r>
    </w:p>
    <w:p w:rsidR="0039581D" w:rsidRDefault="0039581D" w:rsidP="0039581D">
      <w:r>
        <w:t>que no medimos el nivel real de aprendizaje cuando salen de primaria y secundaria e implementamos regularizaciones correctivas a corte en lugar de dejar que se arrastren y se vayan acumulando para mejor gastar dinero en darles una universidad cuando crezcan, aunque lleguen arrastrando todo eso.</w:t>
      </w:r>
    </w:p>
    <w:p w:rsidR="0039581D" w:rsidRDefault="0039581D" w:rsidP="0039581D">
      <w:r>
        <w:t>pero bueno, espero que les guste el análisis aunque haya sido deprimente.</w:t>
      </w:r>
    </w:p>
    <w:p w:rsidR="0039581D" w:rsidRDefault="0039581D" w:rsidP="0039581D">
      <w:r>
        <w:t>si quieren jugar con él, les puedo compartir el excel.</w:t>
      </w:r>
    </w:p>
    <w:p w:rsidR="0039581D" w:rsidRDefault="0039581D" w:rsidP="0039581D">
      <w:r>
        <w:t>mándenme correo a verotrigeroarobajimeal.com y se los paso.</w:t>
      </w:r>
    </w:p>
    <w:p w:rsidR="0039581D" w:rsidRDefault="0039581D" w:rsidP="0039581D">
      <w:r>
        <w:t>por ahí hay análisis de otras carreras que no dio tiempo de poner aquí y con las fórmulas pueden hacerlo para la carrera de su interés.</w:t>
      </w:r>
    </w:p>
    <w:p w:rsidR="0039581D" w:rsidRDefault="0039581D" w:rsidP="0039581D">
      <w:r>
        <w:t>no olviden seguirme, darle compartir y comentar qué opinan de este tema.</w:t>
      </w:r>
    </w:p>
    <w:p w:rsidR="0039581D" w:rsidRDefault="0039581D" w:rsidP="0039581D">
      <w:r>
        <w:t>si ustedes están a punto de empezar su vida universitaria y tienen considerado entrar a la uvm, la historia del día de hoy probablemente la saga reconsiderar.</w:t>
      </w:r>
    </w:p>
    <w:p w:rsidR="0039581D" w:rsidRDefault="0039581D" w:rsidP="0039581D">
      <w:r>
        <w:t>este video tiene fines de entretenimiento, son mis opiniones y no hechos.</w:t>
      </w:r>
    </w:p>
    <w:p w:rsidR="0039581D" w:rsidRDefault="0039581D" w:rsidP="0039581D">
      <w:r>
        <w:t>por favor no lo menen hate a ninguna de las personas de las que vamos a hablar.</w:t>
      </w:r>
    </w:p>
    <w:p w:rsidR="0039581D" w:rsidRDefault="0039581D" w:rsidP="0039581D">
      <w:r>
        <w:t>ay no manas, la verdad es que a mí me molesta tanto cuando las universidades privadas que no son de mucho renombre justamente se agarran del hecho de que hay personas allá afuera que no le tienen fe a las universidades públicas para hacerse unas jugadas atroces y en muchas ocasiones incluso ilícitas.</w:t>
      </w:r>
    </w:p>
    <w:p w:rsidR="0039581D" w:rsidRDefault="0039581D" w:rsidP="0039581D">
      <w:r>
        <w:t>hagan de cuenta entonces que en tuxkla vive una muchacha de nombre, sofía.</w:t>
      </w:r>
    </w:p>
    <w:p w:rsidR="0039581D" w:rsidRDefault="0039581D" w:rsidP="0039581D">
      <w:r>
        <w:t>sofía platica que ella no le podría recomendar en buena fe a absolutamente nadie que se inscribiera a la uvm o de menos no al campus en el que ella está estudiando.</w:t>
      </w:r>
    </w:p>
    <w:p w:rsidR="0039581D" w:rsidRDefault="0039581D" w:rsidP="0039581D">
      <w:r>
        <w:t>resulta ser que sofía dice que ella es una excelente estudiante que ha sido capaz de mantener un promedio general a lo largo de toda su carrera de 95, lo cual la verdad si es un promedio comendable.</w:t>
      </w:r>
    </w:p>
    <w:p w:rsidR="0039581D" w:rsidRDefault="0039581D" w:rsidP="0039581D">
      <w:r>
        <w:t>es más, ella menciona que incluso es gracias a que es buena estudiante que por ahí hace un tiempo les surgió la oportunidad de irse de intercambio a francia con una beca de excelencia, con la cual la institución que se la ofrecía estaría cubriendo todos sus gastos estudiantiles mientras ellas encontrará fuera del país y a ella solo le tocaría cubrir los gastos de alojamiento, alimentación y demás.</w:t>
      </w:r>
    </w:p>
    <w:p w:rsidR="0039581D" w:rsidRDefault="0039581D" w:rsidP="0039581D">
      <w:r>
        <w:t>ahora es importante mencionar, maras, que este intercambio esta propuesta surgió por parte de la misma universidad de la uvm. sofía decía que por lo mismo, esta universidad te da la opción entonces de tu revalidar las materias que estudies en el extranjero, para que entonces pues pueda seguir continuando con tu plan de estudios sin retrasarte ni mucho menos.</w:t>
      </w:r>
    </w:p>
    <w:p w:rsidR="0039581D" w:rsidRDefault="0039581D" w:rsidP="0039581D">
      <w:r>
        <w:lastRenderedPageBreak/>
        <w:t>sofía hacía un señalamiento muy importante en su vídeo y es que contaba que pues la verdad esa es la única opción que tendría sentido para un estudiante considerar el irse de intercambio con su propia escuela, porque de lo contrario si no le ofreciera la opción de revalidar las materias, muy probablemente las personas tomaran la opción de mejor irse de viaje a europa por al mejor un semestre entero para no tenerse que estar preocupando por una escuela por clases y materias que al final del día no les van a aportar nada en su plan de estudios y solamente los van a terminar atrasando en su desarrollo académico.</w:t>
      </w:r>
    </w:p>
    <w:p w:rsidR="0039581D" w:rsidRDefault="0039581D" w:rsidP="0039581D">
      <w:r>
        <w:t>dice sofía que estando de intercambio le tocó enfrentarse por ejemplo a una materia muy complicada de contabilidad que se la estaba andando en inglés francés y la verdad es que yo pude empatizar muy bien con su caso porque manas a mí la contabilidad de plano no se me pega con nada del mundo entonces entiendo que haya sido muy complicado esa materia en particular en otro idioma estando fuera de tu país.</w:t>
      </w:r>
    </w:p>
    <w:p w:rsidR="0039581D" w:rsidRDefault="0039581D" w:rsidP="0039581D">
      <w:r>
        <w:t>no obstante manas a pesar de los pesares sofía platica que ella fue capaz de concluir ese semestre satisfactoriamente y todas sus materias las aprobó al momento entonces de ella regresar a méxico, lo primero que hizo fue compartir su boleta con la universidad para que se pudiera empezar entonces el proceso de revalidación.</w:t>
      </w:r>
    </w:p>
    <w:p w:rsidR="0039581D" w:rsidRDefault="0039581D" w:rsidP="0039581D">
      <w:r>
        <w:t>en ese momento le comentaron a sofía que ella debería una materia que debió de haber cursado en ese semestre y que no fue posible porque se encontraba en francia y no aquí en méxico.</w:t>
      </w:r>
    </w:p>
    <w:p w:rsidR="0039581D" w:rsidRDefault="0039581D" w:rsidP="0039581D">
      <w:r>
        <w:t>esa materia sofía estaba perfectamente consciente de que sí la debía y se trataba de una materia especial que la universidad te ofrecía para que tú pudieras salir graduado con un certificado emitido aparentemente por bellas artes en italia o algo semejante.</w:t>
      </w:r>
    </w:p>
    <w:p w:rsidR="0039581D" w:rsidRDefault="0039581D" w:rsidP="0039581D">
      <w:r>
        <w:t>para poder ser tu acreedor a este certificado tendrías que haber llevado esta materia especial en diversos semestres y la última iteración de esta materia se le habría dado entonces en ese semestre en el que ella se había ido de intercambio sin embargo ella estaba bajo el entendido de que pues bueno la podría cursar después.</w:t>
      </w:r>
    </w:p>
    <w:p w:rsidR="0039581D" w:rsidRDefault="0039581D" w:rsidP="0039581D">
      <w:r>
        <w:t>no obstante manas aquí es cuando empiezan los problemas para sofía en el momento en el que la universidad le comenta que pues tristemente como están cambiando sus planes de estudio ya la generación que se está graduando junto con ella fue la última en recibir ese curso especial por lo cual no le pueden a ella ofertar la materia solamente para una persona dejándole saber que entonces va a estar perdiendo esta certificación por la que ella aparte ya había trabajado otros semestres anteriores.</w:t>
      </w:r>
    </w:p>
    <w:p w:rsidR="0039581D" w:rsidRDefault="0039581D" w:rsidP="0039581D">
      <w:r>
        <w:t>ahora sofía en este momento se molesta de sobremanera porque dice esto no es justo jamás me advirtió nadie de que este podría ser el caso si yo tomaba la opción de irme de intercambio y la verdad es que yo estoy totalmente de su lado diferente hubiera sido manas que la universidad desde antes de ella partir a francia le hubiera comentado oye sabes que si la oportunidad está muy bonita y todo lo que quieras pero si la tomas ya no vas a poder graduarte con tu certificación especial de belleza artes italiana porque la materia la vamos a cerrar este es el último semestre que se da y solamente la puedes cursar aquí en méxico no hay opción de línea ni mucho menos así que toma la decisión ya basándote en esta información.</w:t>
      </w:r>
    </w:p>
    <w:p w:rsidR="0039581D" w:rsidRDefault="0039581D" w:rsidP="0039581D">
      <w:r>
        <w:lastRenderedPageBreak/>
        <w:t xml:space="preserve">ya así entonces sofía hubiera decidido de todas maneras irse de intercambio pues bueno hubiera sido responsabilidad suya el ya no poder tener este certificado a pesar de que esto significara haber perdido todos los demás semestres en los que llevó esta materia no sin embargo pues ese no fue el caso por ahí la universidad incluso le estaba dando la opción a sofía de firmar una carta en la que ella aceptaba que iba a perder el certificado casi casi como que renunciaba el certificado para que se pudiera graduar de todas maneras con su generación en lo contrario pues había ahí problemas con su proceso de graduación la otra opción que le comentó su directora de carrera también era que tenía la opción de trabajar como profesora en la uvm ya que a los profesores se les daba dicha acreditación de manera casi casi inmediata en el momento en el que ellos empezaban a dar clases ellos ya tendrían la certificación lo cual es un poco extraño manas pero pues también claramente sofía viendo todo el relajo administrativo que traía la universidad lo que menos quería era terminar trabajando de docente en la uvm total que entre que eran peras o manzanas le terminan soltando otra bomba más a sofía y le dicen oye sabes que ya checando también bien tu caso no nada más no se ves esta materia que estabas consciente que debías sino que aparte nos debes otras cuatro más las cuatro que llevaste en tu intercambio en francia porque no se te van a poder revalidar ustedes se podrán imaginar ahí la cara que sofía hizo y lo indignada que se encontraba porque decía como que no se me van a poder revalidar si ustedes fue algo que me dieron de opción cuando me propusieron el que me fuera de intercambio con beca de excelencia por parte de la universidad la historia que le manejaron a sofía era que aparentemente la persona que se encontraba en internacionalidad pues habría cometido por allá lo mejor algún error y que entonces tendría que solucionar con esta persona para ver que había pasado con su proceso sin embargo manas esto no sería posible de solucionar ya que por ahí sofía comenta que la persona que se encontraba en internacionalidad cuando ella fue a francia ya habría renunciado del campus entonces había otra persona diferente que no tenía ni idea de su proceso de intercambio por ahí entonces las cosas se complican más en la universidad manas en el momento en el que la administración le deja saber que entre que se resuelve todo este problema ella tiene que liquidar esas cuatro materias más la quinta que se deben en un periodo de una semana materias que cada una manas cuestan alrededor de ocho mil y tantos pesos sumando un total de más de 50 mil pesos que tendrían que ser liquidados en una semana o sea obviamente eso es una falta de respeto manejárselo así a un estudiante y no sólo eso sino que aparte es muy poco realista porque quieren pleno 2024 que sea cabeza de familia tiene para disponer 50 mil pesos y soltarlos así de la nada en siete días o sea muy pocas personas creo yo y las personas que tienen esa cantidad de dinero dudo mucho que tengan a sus hijos estudiando en la uvm a causa de todo este relajo sofía entonces se pone muy firme aclarando la universidad aclarando la universidad que ella no tiene ni la más remota intención de liquidar materias que ella ya ha cursado satisfactoriamente y les pide mejor otra solución diferente por ahí entonces la administración le propone tener una junta a la cual puede asistir alguno de sus guardianes legales sofía entonces se dispone a presentarse a esa junta tanto con su mamá como con dos de sus tíos que son abogados sin embargo cuál es su sorpresa cuando antes entrar a la universidad le prohíben el paso a sus tíos argumentando que pues no tiene por qué tener ellas representantes legales cuando van a tener una junta amistosa y eso manas eso para mí es la red flag más grande de todo este caso porque no me parece que sea muy legal el hecho de que no te permitan llevar un representante legal a cualquier junta en especial cuando está de por medio de tu futuro académico sino que aparte a mí lo que me comunica esta decisión es que muy probablemente ellos habían perfectamente bien </w:t>
      </w:r>
      <w:r>
        <w:lastRenderedPageBreak/>
        <w:t>que lo que estaban haciendo no era legal y que se podrían meter en problemas si un abogado escuchará las barbaridades que le iban a proponer a sofía tal que al final me parece que sí dejaron pasar a uno de sus tíos y a la mamá y en esta junta quedaron de acuerdo con que sofía iba a tener que liquidar entonces de menos si la materia que todo el mundo estaba bajo el entendido que ella debía y que ellos se iban a hacer cargo de investigar que había pasado con la revalidación de las otras cuatro sin embargo manas en este momento se presenta otra complicación más y es que la administración le dice a sofía que pues por ahí también les hace falta una calificación de una materia suya que no saben dónde la dejaron y que pues para que no</w:t>
      </w:r>
    </w:p>
    <w:p w:rsidR="0039581D" w:rsidRDefault="0039581D" w:rsidP="0039581D">
      <w:r>
        <w:t>tenga problemas ella con su proceso de graduación le recomiendan volverla a pagar en su totalidad presentar un examen para que pueda validar todo el semestre ese entero en el que se cursó dicha materia para que entonces en caso de que no encuentra en su calificación le puedan poner la nota que sacaría en ese examen y que no se atrace más en poderse graduar mencionándole que incluso le hacen el favor de que si encuentran su calificación es extraviada le pueden hacer la bonificación de el depósito que ella haga de la materia a su cuenta del proceso de graduación como pueden ver manas esa universidad es más que evidente que solamente le está buscando sacar dinero esta pobre muchacha porque díganme ustedes el por qué sofia se tendría que hacer responsables por el hecho de que a ellos como institución educativa se les haya hecho perdediza una calificación aparte no sean capaces de tener un buen sistema de revalidación de materias servicio que ellos ofrecen como institución y que aparte de eso no sean ni siquiera para poderle entonces resolver a un alumna el hecho de que nunca le hayan advertido que al irse de intercambio iba a perder su oportunidad de graduarse con una certificación que le vendieron al inicio de la carrera como un plus hasta la fecha me parece que todo este caos no se ha solucionado para la pobre de sofia es por eso que ella decidió hacer su vídeo y pues honestamente yo no sabría ni siquiera por dónde empezar con una recomendación honesta creo que si es necesario involucrar algún tipo de autoridad que tenga que ver con todo lo que se refiere a educación no sé si al hacer para que le dé una revisadita esa universidad que en lugar de tratar a sus alumnos como personas los trata como cajeros automáticos así que pues bueno manas a mí me gustaría saber ustedes qué opinaron sobre toda esta situación si ustedes han estudiado en la uvm cómo ha sido su experiencia déjenmelo saber en los comentarios y bueno este es el makeup final espero que te haya agradado</w:t>
      </w:r>
    </w:p>
    <w:p w:rsidR="0039581D" w:rsidRDefault="0039581D" w:rsidP="0039581D">
      <w:r>
        <w:t>no le hagas caso a tu psicólogo amor, lo que pasa es que nos tiene envidia.</w:t>
      </w:r>
    </w:p>
    <w:p w:rsidR="0039581D" w:rsidRDefault="0039581D" w:rsidP="0039581D">
      <w:r>
        <w:t>que yo no fía la fiesta de por qué me sigues y sigues levantando falsos sabes que si no hay confianza y no crees en mí por qué mejor no cada quien por sus caminos y ya y ya no ya tú no estás haciéndote ideas exageradas locas y yo no me estoy estresando porque me llaman mentiroso que estaba en la venta nocturna del tianguis de chopo con mi mamá y que allá no hay señal entiende entiende qué foto qué foto te mandaron de que hablas qué foto a ver es que si te descierte ibas a enojar</w:t>
      </w:r>
    </w:p>
    <w:p w:rsidR="0039581D" w:rsidRDefault="0039581D" w:rsidP="0039581D">
      <w:r>
        <w:t>universidades donde no recomiendo estudiar ni trabajar la famosísima universidad tominagan-akamoto.</w:t>
      </w:r>
    </w:p>
    <w:p w:rsidR="0039581D" w:rsidRDefault="0039581D" w:rsidP="0039581D">
      <w:r>
        <w:t>es una escuela que se encuentra en la cdmx, se encuentra cerca del metro toreo.</w:t>
      </w:r>
    </w:p>
    <w:p w:rsidR="0039581D" w:rsidRDefault="0039581D" w:rsidP="0039581D">
      <w:r>
        <w:lastRenderedPageBreak/>
        <w:t>te ofrecen becas, campos clínicos para realizar prácticas, descuentos, centro de simulaciones para aprender.</w:t>
      </w:r>
    </w:p>
    <w:p w:rsidR="0039581D" w:rsidRDefault="0039581D" w:rsidP="0039581D">
      <w:r>
        <w:t>pero a la hora de estudiar en esa escuela, no cuentan con campos clínicos para la carrera de enfermería y fisioterapia, aparte que los centros de simulación no los autorizan.</w:t>
      </w:r>
    </w:p>
    <w:p w:rsidR="0039581D" w:rsidRDefault="0039581D" w:rsidP="0039581D">
      <w:r>
        <w:t>el quirofano de la universidad lo usan como oficina sasi que tampoco lo prestan para el aprendizaje de los alumnos.</w:t>
      </w:r>
    </w:p>
    <w:p w:rsidR="0039581D" w:rsidRDefault="0039581D" w:rsidP="0039581D">
      <w:r>
        <w:t>el personal te atiende de mala gana, en especial el jefe de control escolar te hace caras, mal modos, nada le parece y eso que estamos pagando.</w:t>
      </w:r>
    </w:p>
    <w:p w:rsidR="0039581D" w:rsidRDefault="0039581D" w:rsidP="0039581D">
      <w:r>
        <w:t>tienen personal administrativo y docentes poco capacitados y sin estudios profesionales para dar clases y laborar aquí.</w:t>
      </w:r>
    </w:p>
    <w:p w:rsidR="0039581D" w:rsidRDefault="0039581D" w:rsidP="0039581D">
      <w:r>
        <w:t>para el personal que labora aquí, no les dan prestaciones ni contrato y incluso no se les paga a los docentes.</w:t>
      </w:r>
    </w:p>
    <w:p w:rsidR="0039581D" w:rsidRDefault="0039581D" w:rsidP="0039581D">
      <w:r>
        <w:t>cuestiones por las cuales los docentes dejan de ir o les cambian al docente siendo aquí los alumnos los más afectados.</w:t>
      </w:r>
    </w:p>
    <w:p w:rsidR="0039581D" w:rsidRDefault="0039581D" w:rsidP="0039581D">
      <w:r>
        <w:t>el ambiente laboral es súper pesado y tóxico, todos se pelean con todos.</w:t>
      </w:r>
    </w:p>
    <w:p w:rsidR="0039581D" w:rsidRDefault="0039581D" w:rsidP="0039581D">
      <w:r>
        <w:t>hay mucha rotación de personal porque renuncian por el ambiente o los corren sin motivo alguno.</w:t>
      </w:r>
    </w:p>
    <w:p w:rsidR="0039581D" w:rsidRDefault="0039581D" w:rsidP="0039581D">
      <w:r>
        <w:t>la directora es súper grosera y despota, no resuelve temas con los alumnos, además cabe mencionar que tiene problemas legales y a sus trabajadores les habla mal y no les paga.</w:t>
      </w:r>
    </w:p>
    <w:p w:rsidR="0039581D" w:rsidRDefault="0039581D" w:rsidP="0039581D">
      <w:r>
        <w:t>si no me creen, hay un video en facebook donde la graban siendo grosera y no queriendo pagar a sus trabajadores porque según no tiene dinero.</w:t>
      </w:r>
    </w:p>
    <w:p w:rsidR="0039581D" w:rsidRDefault="0039581D" w:rsidP="0039581D">
      <w:r>
        <w:t>tienen personal extranjero laborando aquí sin documentos motivo por el cual la paga es súper mala.</w:t>
      </w:r>
    </w:p>
    <w:p w:rsidR="0039581D" w:rsidRDefault="0039581D" w:rsidP="0039581D">
      <w:r>
        <w:t>y bien ahora ya sabes donde no estudiar y donde no trabajar.</w:t>
      </w:r>
    </w:p>
    <w:p w:rsidR="0039581D" w:rsidRDefault="0039581D" w:rsidP="0039581D">
      <w:r>
        <w:t>universidad tominaga nakamoto, somos tu mejor opción.</w:t>
      </w:r>
    </w:p>
    <w:p w:rsidR="0039581D" w:rsidRDefault="0039581D" w:rsidP="0039581D">
      <w:r>
        <w:t>universidad tominaga nakamoto, te esperamos.</w:t>
      </w:r>
    </w:p>
    <w:p w:rsidR="0039581D" w:rsidRDefault="0039581D" w:rsidP="0039581D">
      <w:r>
        <w:t>jesus that the bitch is back</w:t>
      </w:r>
    </w:p>
    <w:p w:rsidR="0039581D" w:rsidRDefault="0039581D" w:rsidP="0039581D">
      <w:r>
        <w:rPr>
          <w:rFonts w:hint="eastAsia"/>
        </w:rPr>
        <w:t>¿</w:t>
      </w:r>
      <w:r>
        <w:t>qué onda, huérito?</w:t>
      </w:r>
    </w:p>
    <w:p w:rsidR="0039581D" w:rsidRDefault="0039581D" w:rsidP="0039581D">
      <w:r>
        <w:rPr>
          <w:rFonts w:hint="eastAsia"/>
        </w:rPr>
        <w:t>¿</w:t>
      </w:r>
      <w:r>
        <w:t>vas a querer?</w:t>
      </w:r>
    </w:p>
    <w:p w:rsidR="0039581D" w:rsidRDefault="0039581D" w:rsidP="0039581D">
      <w:r>
        <w:t>pinchu chupón, acá es un mamalón, es acá de.</w:t>
      </w:r>
    </w:p>
    <w:p w:rsidR="0039581D" w:rsidRDefault="0039581D" w:rsidP="0039581D">
      <w:r>
        <w:t>y luego hasta abajo.</w:t>
      </w:r>
    </w:p>
    <w:p w:rsidR="0039581D" w:rsidRDefault="0039581D" w:rsidP="0039581D">
      <w:r>
        <w:t>y luego chopión de huevos.</w:t>
      </w:r>
    </w:p>
    <w:p w:rsidR="0039581D" w:rsidRDefault="0039581D" w:rsidP="0039581D">
      <w:r>
        <w:t>y luego dos, tres, jaladas, tastas, tastas.</w:t>
      </w:r>
    </w:p>
    <w:p w:rsidR="0039581D" w:rsidRDefault="0039581D" w:rsidP="0039581D">
      <w:r>
        <w:lastRenderedPageBreak/>
        <w:t>y ya, pinche, pistolía.</w:t>
      </w:r>
    </w:p>
    <w:p w:rsidR="0039581D" w:rsidRDefault="0039581D" w:rsidP="0039581D">
      <w:r>
        <w:t>no sé, pero ando bien joido en la próstata.</w:t>
      </w:r>
    </w:p>
    <w:p w:rsidR="0039581D" w:rsidRDefault="0039581D" w:rsidP="0039581D">
      <w:r>
        <w:t>me miento todos los tenis.</w:t>
      </w:r>
    </w:p>
    <w:p w:rsidR="0039581D" w:rsidRDefault="0039581D" w:rsidP="0039581D">
      <w:r>
        <w:t>estudiando estudiando estudiando</w:t>
      </w:r>
    </w:p>
    <w:p w:rsidR="0039581D" w:rsidRDefault="0039581D" w:rsidP="0039581D">
      <w:r>
        <w:t>puedo creer que esta pregunta viene en el examen de la one, preguntan porcentajes por el amor de cristo, ¿y cuál es el 35% de 300?</w:t>
      </w:r>
    </w:p>
    <w:p w:rsidR="0039581D" w:rsidRDefault="0039581D" w:rsidP="0039581D">
      <w:r>
        <w:t>aquí el problema es que muchos no saben sacar porcentajes y yo te voy a enseñar de la manera más fácil posible, entonces quédate porque mira, vamos a hacer un ejercicio.</w:t>
      </w:r>
    </w:p>
    <w:p w:rsidR="0039581D" w:rsidRDefault="0039581D" w:rsidP="0039581D">
      <w:r>
        <w:t>mira, vamos a aprender con este pequeño ejercicio que aquí vamos a sacar 10% de 100, 20% de 30 y 15% de 200.</w:t>
      </w:r>
    </w:p>
    <w:p w:rsidR="0039581D" w:rsidRDefault="0039581D" w:rsidP="0039581D">
      <w:r>
        <w:t>aquí está muy fácil, así como lo dice acá, vamos a matar, esto significa eliminar, bueno no significa eso pero yo no lo sé, eliminar 1, 2, 0, eliminar 1, 2, 0, eliminar 1, 2, 0, y fíjate lo fácil que está, vamos a eliminar 2, 0 de cada uno, por ejemplo aqu</w:t>
      </w:r>
      <w:r>
        <w:rPr>
          <w:rFonts w:hint="eastAsia"/>
        </w:rPr>
        <w:t>í</w:t>
      </w:r>
      <w:r>
        <w:t>, eliminamos 1, 2, 0 y multiplicamos 1 por 10, te va a dar 10, ahí está, eliminamos 1, 2, 2 por 3, 6, entonces el 20% de 30 te da 6, el 10% de 100 te da 10, ahora a ver, el 15% de 200 igual, 1, 2 y pues 15 por 2 te va a dar 30, eso quiere decir que el 15% de 200 es 30, ahora sí vamos a hacer la pregunta que venía en el examen del awam.</w:t>
      </w:r>
    </w:p>
    <w:p w:rsidR="0039581D" w:rsidRDefault="0039581D" w:rsidP="0039581D">
      <w:r>
        <w:rPr>
          <w:rFonts w:hint="eastAsia"/>
        </w:rPr>
        <w:t>¿</w:t>
      </w:r>
      <w:r>
        <w:t>qué dice que tenemos que sacar el 35% de 300?</w:t>
      </w:r>
    </w:p>
    <w:p w:rsidR="0039581D" w:rsidRDefault="0039581D" w:rsidP="0039581D">
      <w:r>
        <w:t>lo mismo, 1, 2, 0, si nada más multiplicamos 35 por 3 y 35 por 3 te da 105, por eso el resultado sería la b de bueno bonito y bellaco.</w:t>
      </w:r>
    </w:p>
    <w:p w:rsidR="0039581D" w:rsidRDefault="0039581D" w:rsidP="0039581D">
      <w:r>
        <w:t>i'm a t-s-i-n-t, the back of the hood is a friend here i go again, here i go again stopped up my t-s-i-n-t</w:t>
      </w:r>
    </w:p>
    <w:p w:rsidR="0039581D" w:rsidRDefault="0039581D" w:rsidP="0039581D">
      <w:r>
        <w:t>, the back of the hood is a friend</w:t>
      </w:r>
    </w:p>
    <w:p w:rsidR="0039581D" w:rsidRDefault="0039581D" w:rsidP="0039581D">
      <w:r>
        <w:t>estas son las cinco razones para odiar a amlo.</w:t>
      </w:r>
    </w:p>
    <w:p w:rsidR="0039581D" w:rsidRDefault="0039581D" w:rsidP="0039581D">
      <w:r>
        <w:t>la primera fue la cancelación de su juguetito del aeropuerto de texcoco.</w:t>
      </w:r>
    </w:p>
    <w:p w:rsidR="0039581D" w:rsidRDefault="0039581D" w:rsidP="0039581D">
      <w:r>
        <w:t>hijo leza no se lo perdonan a nandres mahler y no se la van a perdonar, no, en serio, los tiene traumados.</w:t>
      </w:r>
    </w:p>
    <w:p w:rsidR="0039581D" w:rsidRDefault="0039581D" w:rsidP="0039581D">
      <w:r>
        <w:t>porque era su agoramaque corrupción.</w:t>
      </w:r>
    </w:p>
    <w:p w:rsidR="0039581D" w:rsidRDefault="0039581D" w:rsidP="0039581D">
      <w:r>
        <w:t>de ahí van a sacar un chingo y un chingo de lana.</w:t>
      </w:r>
    </w:p>
    <w:p w:rsidR="0039581D" w:rsidRDefault="0039581D" w:rsidP="0039581D">
      <w:r>
        <w:rPr>
          <w:rFonts w:hint="eastAsia"/>
        </w:rPr>
        <w:t>¿</w:t>
      </w:r>
      <w:r>
        <w:t>y qué le iba a pagar eso?</w:t>
      </w:r>
    </w:p>
    <w:p w:rsidR="0039581D" w:rsidRDefault="0039581D" w:rsidP="0039581D">
      <w:r>
        <w:rPr>
          <w:rFonts w:hint="eastAsia"/>
        </w:rPr>
        <w:t>¿</w:t>
      </w:r>
      <w:r>
        <w:t>qué le iba a pagar?</w:t>
      </w:r>
    </w:p>
    <w:p w:rsidR="0039581D" w:rsidRDefault="0039581D" w:rsidP="0039581D">
      <w:r>
        <w:t>pues sí, nosotros, ¿quién más?</w:t>
      </w:r>
    </w:p>
    <w:p w:rsidR="0039581D" w:rsidRDefault="0039581D" w:rsidP="0039581D">
      <w:r>
        <w:t>la segunda, oye por las becas.</w:t>
      </w:r>
    </w:p>
    <w:p w:rsidR="0039581D" w:rsidRDefault="0039581D" w:rsidP="0039581D">
      <w:r>
        <w:lastRenderedPageBreak/>
        <w:t>por las becas y los apoyos, las pensiones.</w:t>
      </w:r>
    </w:p>
    <w:p w:rsidR="0039581D" w:rsidRDefault="0039581D" w:rsidP="0039581D">
      <w:r>
        <w:t>porque andrés manuel nos abrió los ojos.</w:t>
      </w:r>
    </w:p>
    <w:p w:rsidR="0039581D" w:rsidRDefault="0039581D" w:rsidP="0039581D">
      <w:r>
        <w:t>siempre la mexicana nos estuvimos pensando que no había dinero.</w:t>
      </w:r>
    </w:p>
    <w:p w:rsidR="0039581D" w:rsidRDefault="0039581D" w:rsidP="0039581D">
      <w:r>
        <w:t>no había dinero para nada.</w:t>
      </w:r>
    </w:p>
    <w:p w:rsidR="0039581D" w:rsidRDefault="0039581D" w:rsidP="0039581D">
      <w:r>
        <w:t>siempre nos tenían endeudándonos hasta la chingada.</w:t>
      </w:r>
    </w:p>
    <w:p w:rsidR="0039581D" w:rsidRDefault="0039581D" w:rsidP="0039581D">
      <w:r>
        <w:t>porque siempre nos salían con que es que no hay dinero y es que vamos a pedir prestado y es que la pincha de abuda está por los cielos y todo, pero ni pedo nos tenemos que endeudar más porque no hay dinero.</w:t>
      </w:r>
    </w:p>
    <w:p w:rsidR="0039581D" w:rsidRDefault="0039581D" w:rsidP="0039581D">
      <w:r>
        <w:t>y andrés manuel nos demostró que sí hay dinero.</w:t>
      </w:r>
    </w:p>
    <w:p w:rsidR="0039581D" w:rsidRDefault="0039581D" w:rsidP="0039581D">
      <w:r>
        <w:t>tanto hay, que le alcanza por becas, que le alcanza por pensiones y todavía cada año se los va subiendo.</w:t>
      </w:r>
    </w:p>
    <w:p w:rsidR="0039581D" w:rsidRDefault="0039581D" w:rsidP="0039581D">
      <w:r>
        <w:t>entonces, ¿pues este dinero?</w:t>
      </w:r>
    </w:p>
    <w:p w:rsidR="0039581D" w:rsidRDefault="0039581D" w:rsidP="0039581D">
      <w:r>
        <w:rPr>
          <w:rFonts w:hint="eastAsia"/>
        </w:rPr>
        <w:t>¿</w:t>
      </w:r>
      <w:r>
        <w:t>cómo yo se lo repartían?</w:t>
      </w:r>
    </w:p>
    <w:p w:rsidR="0039581D" w:rsidRDefault="0039581D" w:rsidP="0039581D">
      <w:r>
        <w:rPr>
          <w:rFonts w:hint="eastAsia"/>
        </w:rPr>
        <w:t>¿</w:t>
      </w:r>
      <w:r>
        <w:t>todo se lo repartían?</w:t>
      </w:r>
    </w:p>
    <w:p w:rsidR="0039581D" w:rsidRDefault="0039581D" w:rsidP="0039581D">
      <w:r>
        <w:rPr>
          <w:rFonts w:hint="eastAsia"/>
        </w:rPr>
        <w:t>¿</w:t>
      </w:r>
      <w:r>
        <w:t>no suficientemente se lo repartían?</w:t>
      </w:r>
    </w:p>
    <w:p w:rsidR="0039581D" w:rsidRDefault="0039581D" w:rsidP="0039581D">
      <w:r>
        <w:t>bueno, la gente de arriba, los de los gobiernos que estaban.</w:t>
      </w:r>
    </w:p>
    <w:p w:rsidR="0039581D" w:rsidRDefault="0039581D" w:rsidP="0039581D">
      <w:r>
        <w:t>y hasta uno que otro pendejo que le callan megajitas hasta esos estén enojados.</w:t>
      </w:r>
    </w:p>
    <w:p w:rsidR="0039581D" w:rsidRDefault="0039581D" w:rsidP="0039581D">
      <w:r>
        <w:t>son las que más se pelean.</w:t>
      </w:r>
    </w:p>
    <w:p w:rsidR="0039581D" w:rsidRDefault="0039581D" w:rsidP="0039581D">
      <w:r>
        <w:t>por los salarios.</w:t>
      </w:r>
    </w:p>
    <w:p w:rsidR="0039581D" w:rsidRDefault="0039581D" w:rsidP="0039581D">
      <w:r>
        <w:t>como andrés manuel subió el salario mínimo.</w:t>
      </w:r>
    </w:p>
    <w:p w:rsidR="0039581D" w:rsidRDefault="0039581D" w:rsidP="0039581D">
      <w:r>
        <w:t>pues están super enojados porque queréis que tenían sus empresas, tienen que pagar más.</w:t>
      </w:r>
    </w:p>
    <w:p w:rsidR="0039581D" w:rsidRDefault="0039581D" w:rsidP="0039581D">
      <w:r>
        <w:t>o sea, ellos se enriquecían a costa de la chinga de los mexicanos.</w:t>
      </w:r>
    </w:p>
    <w:p w:rsidR="0039581D" w:rsidRDefault="0039581D" w:rsidP="0039581D">
      <w:r>
        <w:t>les pagaban una miseria, todavía me ha sido pareciendo una miseria, la verdad.</w:t>
      </w:r>
    </w:p>
    <w:p w:rsidR="0039581D" w:rsidRDefault="0039581D" w:rsidP="0039581D">
      <w:r>
        <w:t>pero bueno, ahora esto es un poquito más decente.</w:t>
      </w:r>
    </w:p>
    <w:p w:rsidR="0039581D" w:rsidRDefault="0039581D" w:rsidP="0039581D">
      <w:r>
        <w:t>y no, o sea, ¿cómo les vamos a pagar más?</w:t>
      </w:r>
    </w:p>
    <w:p w:rsidR="0039581D" w:rsidRDefault="0039581D" w:rsidP="0039581D">
      <w:r>
        <w:t>a estos que ni a estudio tienen.</w:t>
      </w:r>
    </w:p>
    <w:p w:rsidR="0039581D" w:rsidRDefault="0039581D" w:rsidP="0039581D">
      <w:r>
        <w:t>así piensan, siempre nos van a menospreciar.</w:t>
      </w:r>
    </w:p>
    <w:p w:rsidR="0039581D" w:rsidRDefault="0039581D" w:rsidP="0039581D">
      <w:r>
        <w:t>eh, la cuerpa.</w:t>
      </w:r>
    </w:p>
    <w:p w:rsidR="0039581D" w:rsidRDefault="0039581D" w:rsidP="0039581D">
      <w:r>
        <w:t>pues porque ahora sí tienen que pagar impuestos.</w:t>
      </w:r>
    </w:p>
    <w:p w:rsidR="0039581D" w:rsidRDefault="0039581D" w:rsidP="0039581D">
      <w:r>
        <w:lastRenderedPageBreak/>
        <w:t>andrés manuel no ha condonado impuestos como lo han hecho en gobiernos anteriores.</w:t>
      </w:r>
    </w:p>
    <w:p w:rsidR="0039581D" w:rsidRDefault="0039581D" w:rsidP="0039581D">
      <w:r>
        <w:t>hay empresas super grandes, empresas que tienen utilidades grandísimas.</w:t>
      </w:r>
    </w:p>
    <w:p w:rsidR="0039581D" w:rsidRDefault="0039581D" w:rsidP="0039581D">
      <w:r>
        <w:t>a esos, a esos encerrados que no, a los que les perdonaban los impuestos.</w:t>
      </w:r>
    </w:p>
    <w:p w:rsidR="0039581D" w:rsidRDefault="0039581D" w:rsidP="0039581D">
      <w:r>
        <w:t>ah, pero uno, uno, pobre empleado.</w:t>
      </w:r>
    </w:p>
    <w:p w:rsidR="0039581D" w:rsidRDefault="0039581D" w:rsidP="0039581D">
      <w:r>
        <w:t>a ver que te condone el pinche y se arre que te rebajan.</w:t>
      </w:r>
    </w:p>
    <w:p w:rsidR="0039581D" w:rsidRDefault="0039581D" w:rsidP="0039581D">
      <w:r>
        <w:t>no, verdad?</w:t>
      </w:r>
    </w:p>
    <w:p w:rsidR="0039581D" w:rsidRDefault="0039581D" w:rsidP="0039581D">
      <w:r>
        <w:t>ahí si no, no te lo perdonan para nada.</w:t>
      </w:r>
    </w:p>
    <w:p w:rsidR="0039581D" w:rsidRDefault="0039581D" w:rsidP="0039581D">
      <w:r>
        <w:t>y la última, pues te ya no hago presupuestos para fideicumisos pendejos.</w:t>
      </w:r>
    </w:p>
    <w:p w:rsidR="0039581D" w:rsidRDefault="0039581D" w:rsidP="0039581D">
      <w:r>
        <w:t>y los tienen super enojados.</w:t>
      </w:r>
    </w:p>
    <w:p w:rsidR="0039581D" w:rsidRDefault="0039581D" w:rsidP="0039581D">
      <w:r>
        <w:t>digo, yo no estoy en contra de que haya fideicumisos para hacer naturales y esas cosas.</w:t>
      </w:r>
    </w:p>
    <w:p w:rsidR="0039581D" w:rsidRDefault="0039581D" w:rsidP="0039581D">
      <w:r>
        <w:t>pero ellos lo chindaban.</w:t>
      </w:r>
    </w:p>
    <w:p w:rsidR="0039581D" w:rsidRDefault="0039581D" w:rsidP="0039581D">
      <w:r>
        <w:t>se lo gastaban.</w:t>
      </w:r>
    </w:p>
    <w:p w:rsidR="0039581D" w:rsidRDefault="0039581D" w:rsidP="0039581D">
      <w:r>
        <w:t>eran su caja chica.</w:t>
      </w:r>
    </w:p>
    <w:p w:rsidR="0039581D" w:rsidRDefault="0039581D" w:rsidP="0039581D">
      <w:r>
        <w:t>por eso odian a hablo.</w:t>
      </w:r>
    </w:p>
    <w:p w:rsidR="0039581D" w:rsidRDefault="0039581D" w:rsidP="0039581D">
      <w:r>
        <w:t>si usted tiene más razones, pónganme la sequía abajo para hacer segunda parte.</w:t>
      </w:r>
    </w:p>
    <w:p w:rsidR="0039581D" w:rsidRDefault="0039581D" w:rsidP="0039581D">
      <w:r>
        <w:rPr>
          <w:rFonts w:hint="eastAsia"/>
        </w:rPr>
        <w:t>¿</w:t>
      </w:r>
      <w:r>
        <w:t>qué opinas de esos hombres que le pegan a las mujeres?</w:t>
      </w:r>
    </w:p>
    <w:p w:rsidR="0039581D" w:rsidRDefault="0039581D" w:rsidP="0039581D">
      <w:r>
        <w:t>yo opino que no deben de pegarles si no tienen una muy buena razón.</w:t>
      </w:r>
    </w:p>
    <w:p w:rsidR="0039581D" w:rsidRDefault="0039581D" w:rsidP="0039581D">
      <w:r>
        <w:t>no me acordé de algo chistoso.</w:t>
      </w:r>
    </w:p>
    <w:p w:rsidR="0039581D" w:rsidRDefault="0039581D" w:rsidP="0039581D">
      <w:r>
        <w:t>a uno de mis tantos piedrosos me lo corrieron de una casa donde ya estaba viviendo con su parejita pero que llevo en tres meses así porque no sé si ustedes lo sabían pero la piedra te inhibe las ganas de cagar.</w:t>
      </w:r>
    </w:p>
    <w:p w:rsidR="0039581D" w:rsidRDefault="0039581D" w:rsidP="0039581D">
      <w:r>
        <w:t>esa madre es indestructible no puedes no comer, no dormir, no cagar, está bien rara pero cuando cagas ha su pinche de tres cuatro días ahí atorada.</w:t>
      </w:r>
    </w:p>
    <w:p w:rsidR="0039581D" w:rsidRDefault="0039581D" w:rsidP="0039581D">
      <w:r>
        <w:t>qué putas por eso lo correron de la casa.</w:t>
      </w:r>
    </w:p>
    <w:p w:rsidR="0039581D" w:rsidRDefault="0039581D" w:rsidP="0039581D">
      <w:r>
        <w:rPr>
          <w:rFonts w:hint="eastAsia"/>
        </w:rPr>
        <w:t>¿</w:t>
      </w:r>
      <w:r>
        <w:t>por qué cago fío?</w:t>
      </w:r>
    </w:p>
    <w:p w:rsidR="0039581D" w:rsidRDefault="0039581D" w:rsidP="0039581D">
      <w:r>
        <w:t>porque destruyó el baño y lo tapó y o sea de que fue un plomero y el plomero lo mandó a la chava de decirle yo no voy a arreglar esta mamada a ver cómo no aparte de lo que ha doler la caca de piedoso y la de crudos.</w:t>
      </w:r>
    </w:p>
    <w:p w:rsidR="0039581D" w:rsidRDefault="0039581D" w:rsidP="0039581D">
      <w:r>
        <w:t>me lo corrieron, me dijeron aquí se acabó el amor.</w:t>
      </w:r>
    </w:p>
    <w:p w:rsidR="0039581D" w:rsidRDefault="0039581D" w:rsidP="0039581D">
      <w:r>
        <w:t>no es que no cabe de que donde entra la caca sale el amor.</w:t>
      </w:r>
    </w:p>
    <w:p w:rsidR="0039581D" w:rsidRDefault="0039581D" w:rsidP="0039581D">
      <w:r>
        <w:lastRenderedPageBreak/>
        <w:t>imagínate que llegó un plomero y le dijo yo no estoy capacitado.</w:t>
      </w:r>
    </w:p>
    <w:p w:rsidR="0039581D" w:rsidRDefault="0039581D" w:rsidP="0039581D">
      <w:r>
        <w:t>abrele a un padre.</w:t>
      </w:r>
    </w:p>
    <w:p w:rsidR="0039581D" w:rsidRDefault="0039581D" w:rsidP="0039581D">
      <w:r>
        <w:t>servicios funerarios esto es de galloso.</w:t>
      </w:r>
    </w:p>
    <w:p w:rsidR="0039581D" w:rsidRDefault="0039581D" w:rsidP="0039581D">
      <w:r>
        <w:t>seguime la casa y cobre en seguro.</w:t>
      </w:r>
    </w:p>
    <w:p w:rsidR="0039581D" w:rsidRDefault="0039581D" w:rsidP="0039581D">
      <w:r>
        <w:t>calificando estaciones del metro.</w:t>
      </w:r>
    </w:p>
    <w:p w:rsidR="0039581D" w:rsidRDefault="0039581D" w:rsidP="0039581D">
      <w:r>
        <w:t>episode 32 metro, guamista palapa.</w:t>
      </w:r>
    </w:p>
    <w:p w:rsidR="0039581D" w:rsidRDefault="0039581D" w:rsidP="0039581D">
      <w:r>
        <w:t>ubicada al oriente de la ciudad de méxico, en la que el iesta palapa cuenta con 22.000 usuarios diarios.</w:t>
      </w:r>
    </w:p>
    <w:p w:rsidR="0039581D" w:rsidRDefault="0039581D" w:rsidP="0039581D">
      <w:r>
        <w:t>cuenta con los clásicos murales de la línea 8 de azulejos, así como algunos que son pintura.</w:t>
      </w:r>
    </w:p>
    <w:p w:rsidR="0039581D" w:rsidRDefault="0039581D" w:rsidP="0039581D">
      <w:r>
        <w:t>así como este mural que se me hizo muy curioso, que es el de lo que parece un dragón, pero fuera de eso pues es una estación normal de la línea 8.</w:t>
      </w:r>
    </w:p>
    <w:p w:rsidR="0039581D" w:rsidRDefault="0039581D" w:rsidP="0039581D">
      <w:r>
        <w:t>con todo esto, guam se lleva a una calificación de 8.1.</w:t>
      </w:r>
    </w:p>
    <w:p w:rsidR="0039581D" w:rsidRDefault="0039581D" w:rsidP="0039581D">
      <w:r>
        <w:rPr>
          <w:rFonts w:hint="eastAsia"/>
        </w:rPr>
        <w:t>¿</w:t>
      </w:r>
      <w:r>
        <w:t>qué distancia quieren que califique?</w:t>
      </w:r>
    </w:p>
    <w:p w:rsidR="0039581D" w:rsidRDefault="0039581D" w:rsidP="0039581D">
      <w:r>
        <w:rPr>
          <w:rFonts w:hint="eastAsia"/>
        </w:rPr>
        <w:t>¿</w:t>
      </w:r>
      <w:r>
        <w:t>y qué calificación le pondrías tú?</w:t>
      </w:r>
    </w:p>
    <w:p w:rsidR="0039581D" w:rsidRDefault="0039581D" w:rsidP="0039581D">
      <w:r>
        <w:t>chica,</w:t>
      </w:r>
    </w:p>
    <w:p w:rsidR="0039581D" w:rsidRDefault="0039581D" w:rsidP="0039581D">
      <w:r>
        <w:t>es que es una de las grandes ventajas, es que luego hay paros, no sabes cuánto vas a volver a la escuela, cuando no, y la verdad es que eso es una gran desventaja porque no aprendemos bien, todo en un momento nos da un temor y un menos de ello.</w:t>
      </w:r>
    </w:p>
    <w:p w:rsidR="0039581D" w:rsidRDefault="0039581D" w:rsidP="0039581D">
      <w:r>
        <w:t>algo que vivamos a ver en dos meses no va a dar en un mes, y eso tanto no aprendemos, nos estresamos y todo eso.</w:t>
      </w:r>
    </w:p>
    <w:p w:rsidR="0039581D" w:rsidRDefault="0039581D" w:rsidP="0039581D">
      <w:r>
        <w:t>y sí, claro que sí, nada más de ventajas que diga, pero si hablamos de más desventajas, la verdad es que hay muchas.</w:t>
      </w:r>
    </w:p>
    <w:p w:rsidR="0039581D" w:rsidRDefault="0039581D" w:rsidP="0039581D">
      <w:r>
        <w:t>la carrera no cuenta con los eficientes materiales para ir a cabo algunas prácticas, los laboratorios están deficientes, entonces sí, hay muchas, muchas contras en esa práctica, bueno, en esa universidad, tanto por dónde está localizada, por las eficiencias que tienen, creo que es una de las facultades que menos.</w:t>
      </w:r>
    </w:p>
    <w:p w:rsidR="0039581D" w:rsidRDefault="0039581D" w:rsidP="0039581D">
      <w:r>
        <w:rPr>
          <w:rFonts w:hint="eastAsia"/>
        </w:rPr>
        <w:t>¿</w:t>
      </w:r>
      <w:r>
        <w:t>por qué ha tu ropa después de un día de trabajo?</w:t>
      </w:r>
    </w:p>
    <w:p w:rsidR="0039581D" w:rsidRDefault="0039581D" w:rsidP="0039581D">
      <w:r>
        <w:t>pues la verdad, mal, porque carga el olor a mi arda.</w:t>
      </w:r>
    </w:p>
    <w:p w:rsidR="0039581D" w:rsidRDefault="0039581D" w:rsidP="0039581D">
      <w:r>
        <w:t>perdón por la expresión, pero mi arda a todos lados.</w:t>
      </w:r>
    </w:p>
    <w:p w:rsidR="0039581D" w:rsidRDefault="0039581D" w:rsidP="0039581D">
      <w:r>
        <w:rPr>
          <w:rFonts w:hint="eastAsia"/>
        </w:rPr>
        <w:t>¿</w:t>
      </w:r>
      <w:r>
        <w:t>te reto a.?</w:t>
      </w:r>
    </w:p>
    <w:p w:rsidR="0039581D" w:rsidRDefault="0039581D" w:rsidP="0039581D">
      <w:r>
        <w:t>y huele como a cola, señorita.</w:t>
      </w:r>
    </w:p>
    <w:p w:rsidR="0039581D" w:rsidRDefault="0039581D" w:rsidP="0039581D">
      <w:r>
        <w:lastRenderedPageBreak/>
        <w:t>o sea, no es como que no he comido mi arda antes.</w:t>
      </w:r>
    </w:p>
    <w:p w:rsidR="0039581D" w:rsidRDefault="0039581D" w:rsidP="0039581D">
      <w:r>
        <w:t>o sea, he tragado litros y litros de mi arda, pero.</w:t>
      </w:r>
    </w:p>
    <w:p w:rsidR="0039581D" w:rsidRDefault="0039581D" w:rsidP="0039581D">
      <w:r>
        <w:t>sí, sí, bueno, te reto a. no, y no tiene idea.</w:t>
      </w:r>
    </w:p>
    <w:p w:rsidR="0039581D" w:rsidRDefault="0039581D" w:rsidP="0039581D">
      <w:r>
        <w:t>cuando digo mi arda, me refiero a caca como de alguien de mala.</w:t>
      </w:r>
    </w:p>
    <w:p w:rsidR="0039581D" w:rsidRDefault="0039581D" w:rsidP="0039581D">
      <w:r>
        <w:rPr>
          <w:rFonts w:hint="eastAsia"/>
        </w:rPr>
        <w:t>¡</w:t>
      </w:r>
      <w:r>
        <w:t>ella, callate! te reto a que ocupes esa playera lavada con donny y después nos cuentes cómo te fue.</w:t>
      </w:r>
    </w:p>
    <w:p w:rsidR="0039581D" w:rsidRDefault="0039581D" w:rsidP="0039581D">
      <w:r>
        <w:t>ah, sí, está bueno, pues.</w:t>
      </w:r>
    </w:p>
    <w:p w:rsidR="0039581D" w:rsidRDefault="0039581D" w:rsidP="0039581D">
      <w:r>
        <w:rPr>
          <w:rFonts w:hint="eastAsia"/>
        </w:rPr>
        <w:t>¿</w:t>
      </w:r>
      <w:r>
        <w:t>qué pasó, bibuso?</w:t>
      </w:r>
    </w:p>
    <w:p w:rsidR="0039581D" w:rsidRDefault="0039581D" w:rsidP="0039581D">
      <w:r>
        <w:rPr>
          <w:rFonts w:hint="eastAsia"/>
        </w:rPr>
        <w:t>¿</w:t>
      </w:r>
      <w:r>
        <w:t>cómo nos fue?</w:t>
      </w:r>
    </w:p>
    <w:p w:rsidR="0039581D" w:rsidRDefault="0039581D" w:rsidP="0039581D">
      <w:r>
        <w:t>mal, señorita, figuras de que ahora huele más penetrante como a esa chingadera de perfume con mi arda.</w:t>
      </w:r>
    </w:p>
    <w:p w:rsidR="0039581D" w:rsidRDefault="0039581D" w:rsidP="0039581D">
      <w:r>
        <w:t>ay, estás exagerando.</w:t>
      </w:r>
    </w:p>
    <w:p w:rsidR="0039581D" w:rsidRDefault="0039581D" w:rsidP="0039581D">
      <w:r>
        <w:t>no, señorita, el dios de la mi arda está furioso porque lo intentamos engañar y los compañeros me hicieron baubles, señorita.</w:t>
      </w:r>
    </w:p>
    <w:p w:rsidR="0039581D" w:rsidRDefault="0039581D" w:rsidP="0039581D">
      <w:r>
        <w:rPr>
          <w:rFonts w:hint="eastAsia"/>
        </w:rPr>
        <w:t>¡</w:t>
      </w:r>
      <w:r>
        <w:t>no probado! el nuevo donny sí funciona.</w:t>
      </w:r>
    </w:p>
    <w:p w:rsidR="0039581D" w:rsidRDefault="0039581D" w:rsidP="0039581D">
      <w:r>
        <w:t>y es también nada entre la mi arda.</w:t>
      </w:r>
    </w:p>
    <w:p w:rsidR="0039581D" w:rsidRDefault="0039581D" w:rsidP="0039581D">
      <w:r>
        <w:t>yo nada más quería llorar, pero me aguantaba porque.</w:t>
      </w:r>
    </w:p>
    <w:p w:rsidR="0039581D" w:rsidRDefault="0039581D" w:rsidP="0039581D">
      <w:r>
        <w:rPr>
          <w:rFonts w:hint="eastAsia"/>
        </w:rPr>
        <w:t>¿</w:t>
      </w:r>
      <w:r>
        <w:t>con qué cara voy a ver a mis hijos ahora, señorita?</w:t>
      </w:r>
    </w:p>
    <w:p w:rsidR="0039581D" w:rsidRDefault="0039581D" w:rsidP="0039581D">
      <w:r>
        <w:t>no! no! hahaha! hahaha!</w:t>
      </w:r>
    </w:p>
    <w:p w:rsidR="0039581D" w:rsidRDefault="0039581D" w:rsidP="0039581D">
      <w:r>
        <w:t>hahaha!</w:t>
      </w:r>
    </w:p>
    <w:p w:rsidR="0039581D" w:rsidRDefault="0039581D" w:rsidP="0039581D">
      <w:r>
        <w:t>vale y lo malo?</w:t>
      </w:r>
    </w:p>
    <w:p w:rsidR="0039581D" w:rsidRDefault="0039581D" w:rsidP="0039581D">
      <w:r>
        <w:rPr>
          <w:rFonts w:hint="eastAsia"/>
        </w:rPr>
        <w:t>¿</w:t>
      </w:r>
      <w:r>
        <w:t>dónde esta la parte mala? vale ok ok</w:t>
      </w:r>
    </w:p>
    <w:p w:rsidR="0039581D" w:rsidRDefault="0039581D" w:rsidP="0039581D">
      <w:r>
        <w:t>y está pasando en la agua más caposalco.</w:t>
      </w:r>
    </w:p>
    <w:p w:rsidR="0039581D" w:rsidRDefault="0039581D" w:rsidP="0039581D">
      <w:r>
        <w:t>ahora los universitarios podrán ayudar aún más al planeta con los nuevos recipientes de reciclaje que kose y recupera han colocado en sus instalaciones.</w:t>
      </w:r>
    </w:p>
    <w:p w:rsidR="0039581D" w:rsidRDefault="0039581D" w:rsidP="0039581D">
      <w:r>
        <w:t>la inauguración estuvo increíble y ahora todos podrán disminuir su huella ambiental.</w:t>
      </w:r>
    </w:p>
    <w:p w:rsidR="0039581D" w:rsidRDefault="0039581D" w:rsidP="0039581D">
      <w:r>
        <w:t>esto como parte del nuevo programa de reciclaje en donde kose busca colocar estos recipientes en todas las universidades para el buen manejo de empaques y embases en el país.</w:t>
      </w:r>
    </w:p>
    <w:p w:rsidR="0039581D" w:rsidRDefault="0039581D" w:rsidP="0039581D">
      <w:r>
        <w:t>recuerda revisar muy bien en qué áreas está disponible este programa.</w:t>
      </w:r>
    </w:p>
    <w:p w:rsidR="0039581D" w:rsidRDefault="0039581D" w:rsidP="0039581D">
      <w:r>
        <w:lastRenderedPageBreak/>
        <w:t>la universidad es una estafa.</w:t>
      </w:r>
    </w:p>
    <w:p w:rsidR="0039581D" w:rsidRDefault="0039581D" w:rsidP="0039581D">
      <w:r>
        <w:t>bro, yo paso todos los días fuera una universidad porque me imaginaste que iba a hacer con una universidad.</w:t>
      </w:r>
    </w:p>
    <w:p w:rsidR="0039581D" w:rsidRDefault="0039581D" w:rsidP="0039581D">
      <w:r>
        <w:t>y bro, veo todos los cabros ahí con la mochila, pa'lito, esperando la micro.</w:t>
      </w:r>
    </w:p>
    <w:p w:rsidR="0039581D" w:rsidRDefault="0039581D" w:rsidP="0039581D">
      <w:r>
        <w:t>y bro, yo voy en el descapotale deportivo y te lo juro que me siento un ganador al lado de ellos.</w:t>
      </w:r>
    </w:p>
    <w:p w:rsidR="0039581D" w:rsidRDefault="0039581D" w:rsidP="0039581D">
      <w:r>
        <w:t>porque tengo 20 años y estoy viviendo la vida de mis sueños.</w:t>
      </w:r>
    </w:p>
    <w:p w:rsidR="0039581D" w:rsidRDefault="0039581D" w:rsidP="0039581D">
      <w:r>
        <w:t>y ellos siguen, tienen que esperar como 4 o 5 años para recién estar facturando y generando y poder ayudar a sus familias.</w:t>
      </w:r>
    </w:p>
    <w:p w:rsidR="0039581D" w:rsidRDefault="0039581D" w:rsidP="0039581D">
      <w:r>
        <w:t>carreras con mayor demanda en la wam, parte 1.</w:t>
      </w:r>
    </w:p>
    <w:p w:rsidR="0039581D" w:rsidRDefault="0039581D" w:rsidP="0039581D">
      <w:r>
        <w:t>la carrera número 1 con mayor demanda en la universidad autónoma metropolitana es medicina.</w:t>
      </w:r>
    </w:p>
    <w:p w:rsidR="0039581D" w:rsidRDefault="0039581D" w:rsidP="0039581D">
      <w:r>
        <w:t>número 2, derecho.</w:t>
      </w:r>
    </w:p>
    <w:p w:rsidR="0039581D" w:rsidRDefault="0039581D" w:rsidP="0039581D">
      <w:r>
        <w:t>3, diseño de la comunicación gráfica.</w:t>
      </w:r>
    </w:p>
    <w:p w:rsidR="0039581D" w:rsidRDefault="0039581D" w:rsidP="0039581D">
      <w:r>
        <w:t>4, enfermería.</w:t>
      </w:r>
    </w:p>
    <w:p w:rsidR="0039581D" w:rsidRDefault="0039581D" w:rsidP="0039581D">
      <w:r>
        <w:t>una de las cosas más cabronas que es común, común exageradamente común que confiesen las mujeres es que han sido violadas, ¿no?</w:t>
      </w:r>
    </w:p>
    <w:p w:rsidR="0039581D" w:rsidRDefault="0039581D" w:rsidP="0039581D">
      <w:r>
        <w:t>que han sido abusadas físicamente, sexualmente.</w:t>
      </w:r>
    </w:p>
    <w:p w:rsidR="0039581D" w:rsidRDefault="0039581D" w:rsidP="0039581D">
      <w:r>
        <w:t>y el motivo por que rara es una confesión muy rara es porque ellas van a estar de acuerdo en el que ah sí, los hombres malditos violadores, o sea, entiendo, pero la mayoría jamás suelta la sopa de ah es que fue mi papá, fue mi abuelo, fue mi tío, fue mi primo, fue mi hermano, fue mi hermano y sus amigos, fue este fue mi ex novio, fue así, o sea, que pido, ¿no?</w:t>
      </w:r>
    </w:p>
    <w:p w:rsidR="0039581D" w:rsidRDefault="0039581D" w:rsidP="0039581D">
      <w:r>
        <w:t>por eso les es más fácil hacer una pinche ley antiabordajes, por eso, porque dicen, ah no es que son los hombres, los que abordan mujeres en la calle, no es mames, no es cierto güey, no es cierto, lo que no puedes, no te puedes atrever a decir, no te estás teniendo los huevos de decir, es que fue alguien bien cercano a ti, que si lo confiesas, tú crees que se va a destruir tu familia, pero estás sacrificando a todas las demás mujeres a que esto siga pasando, porque nos estamos sacando el tema de que no mames, es muy cierto güey, es alguien cercano normalmente, alguien en quien confiaban güey, de todas maneras es una cosa que aunque se oye muy fea, se debe atender, porque también es bien común, muchísimo más común que en las mujeres, muchísimo más común que en las mujeres, en niños varones menores de 11 años, de 13, creo que era la estadística güey, pasa más en niños varones menores de 13 años que en las mujeres del mundo, pero no, no hablamos del tema güey, porque por el victivismo, por la pinche, casi la máscara que quieren poner en frente, porque las mujeres les encanta quedar bien güey, por culpa de ellas no podemos arreglar un chingo de problemas, porque además, los hombres lo que hacemos es que las escuchamos, ese es el detalle güey, haz de cuenta que fui a tener.</w:t>
      </w:r>
    </w:p>
    <w:p w:rsidR="0039581D" w:rsidRDefault="0039581D" w:rsidP="0039581D">
      <w:r>
        <w:t>desventajas de estudiar en la musa.</w:t>
      </w:r>
    </w:p>
    <w:p w:rsidR="0039581D" w:rsidRDefault="0039581D" w:rsidP="0039581D">
      <w:r>
        <w:t>así empezaba mi anterior video ¿o no?</w:t>
      </w:r>
    </w:p>
    <w:p w:rsidR="0039581D" w:rsidRDefault="0039581D" w:rsidP="0039581D">
      <w:r>
        <w:lastRenderedPageBreak/>
        <w:t>ok, primero quiero agradecer a cada persona que ha comentado, miércoles, gracias.</w:t>
      </w:r>
    </w:p>
    <w:p w:rsidR="0039581D" w:rsidRDefault="0039581D" w:rsidP="0039581D">
      <w:r>
        <w:t>también quiero agradecer a cada persona que le ha puesto un corazoncito, gracias, pero no es muy milenian de mi parte así que voy a hacer un corazón y ustedes ponen la otra mitad, también quiero agradecer a esas personas que me están siguiendo, miércoles, háganme suyo ustedes, mentira.</w:t>
      </w:r>
    </w:p>
    <w:p w:rsidR="0039581D" w:rsidRDefault="0039581D" w:rsidP="0039581D">
      <w:r>
        <w:t>he leído un comentario que decía tiktokeros, han visto cuánto gano un tiktokero, dios mío, ya quisiera hacer un tiktokeros.</w:t>
      </w:r>
    </w:p>
    <w:p w:rsidR="0039581D" w:rsidRDefault="0039581D" w:rsidP="0039581D">
      <w:r>
        <w:t>obviamente vamos a recalcar que en otros países, porque acá todavía dice que los tiktokeros no ganan mucho, pero de la publicidad y ese es otro tema, pero en otros países sí ganan mucha plata, acá falta.</w:t>
      </w:r>
    </w:p>
    <w:p w:rsidR="0039581D" w:rsidRDefault="0039581D" w:rsidP="0039581D">
      <w:r>
        <w:t>he leído otro comentario que decía deberías quejarte menos, bailar menos y estudiar más.</w:t>
      </w:r>
    </w:p>
    <w:p w:rsidR="0039581D" w:rsidRDefault="0039581D" w:rsidP="0039581D">
      <w:r>
        <w:t>en primera yo nunca he bailado en la entrada y no es porque no quisiera mis horarios no daban, los horarios de ensayo y diferentes cosas, pues ustedes saben cuando uno vive solo tiene que trabajar y estudiar y es complicado.</w:t>
      </w:r>
    </w:p>
    <w:p w:rsidR="0039581D" w:rsidRDefault="0039581D" w:rsidP="0039581D">
      <w:r>
        <w:t>otros comentarios como que si no sabes o si no estabas en la umsa no hables, les mostraría mi título me da flojera, pero ya he terminado la umsa, lo siento.</w:t>
      </w:r>
    </w:p>
    <w:p w:rsidR="0039581D" w:rsidRDefault="0039581D" w:rsidP="0039581D">
      <w:r>
        <w:t>y he estado cuatro años en la umsa.</w:t>
      </w:r>
    </w:p>
    <w:p w:rsidR="0039581D" w:rsidRDefault="0039581D" w:rsidP="0039581D">
      <w:r>
        <w:t>también he estado en una universidad privada, pero ese es tema de otro vídeo donde podemos decir desventadas de estar en la universidad privada.</w:t>
      </w:r>
    </w:p>
    <w:p w:rsidR="0039581D" w:rsidRDefault="0039581D" w:rsidP="0039581D">
      <w:r>
        <w:t>sí, pero eso es para otro.</w:t>
      </w:r>
    </w:p>
    <w:p w:rsidR="0039581D" w:rsidRDefault="0039581D" w:rsidP="0039581D">
      <w:r>
        <w:t>quiero llegar a una reflexión entre todos los comentarios, sí una reflexión porque no reflexionaremos chicos y chicas, chiques, no eso, cómo se borra esto.</w:t>
      </w:r>
    </w:p>
    <w:p w:rsidR="0039581D" w:rsidRDefault="0039581D" w:rsidP="0039581D">
      <w:r>
        <w:rPr>
          <w:rFonts w:hint="eastAsia"/>
        </w:rPr>
        <w:t>¿</w:t>
      </w:r>
      <w:r>
        <w:t>por qué escogí este comentario?</w:t>
      </w:r>
    </w:p>
    <w:p w:rsidR="0039581D" w:rsidRDefault="0039581D" w:rsidP="0039581D">
      <w:r>
        <w:t>me pareció el más acertado de todos.</w:t>
      </w:r>
    </w:p>
    <w:p w:rsidR="0039581D" w:rsidRDefault="0039581D" w:rsidP="0039581D">
      <w:r>
        <w:t>tienes razón, si quieres sentarte adelante, tienes que llegar temprano.</w:t>
      </w:r>
    </w:p>
    <w:p w:rsidR="0039581D" w:rsidRDefault="0039581D" w:rsidP="0039581D">
      <w:r>
        <w:t>si empiezas a hacer los trámites y no lo dejas para última hora, los trámites están más rápidos o no.</w:t>
      </w:r>
    </w:p>
    <w:p w:rsidR="0039581D" w:rsidRDefault="0039581D" w:rsidP="0039581D">
      <w:r>
        <w:t>tienes razón, no todos los docentes son malos, pero la idea no es esa.</w:t>
      </w:r>
    </w:p>
    <w:p w:rsidR="0039581D" w:rsidRDefault="0039581D" w:rsidP="0039581D">
      <w:r>
        <w:t>la idea es de ver las dificultades que tiene la umsa y poder solucionarlas, no nosotros como estudiantes o como ex estudiantes no lo vamos a hacer, lo siento.</w:t>
      </w:r>
    </w:p>
    <w:p w:rsidR="0039581D" w:rsidRDefault="0039581D" w:rsidP="0039581D">
      <w:r>
        <w:t>pero si una persona administrativa o parte, no lo sé, está en un estatus jerárquico acá encima en la umsa, por favor vean el vídeo y digan, a ver, voy a leer los comentarios, no olviden el sí, el vídeo no, yo hablo huevadas.</w:t>
      </w:r>
    </w:p>
    <w:p w:rsidR="0039581D" w:rsidRDefault="0039581D" w:rsidP="0039581D">
      <w:r>
        <w:lastRenderedPageBreak/>
        <w:t>pero quisiera que lean los comentarios, los comentarios de muchos estudiantes, de muchos, porque el vídeo por lo menos tiene 30 mil vistas, no sé, creo que sí.</w:t>
      </w:r>
    </w:p>
    <w:p w:rsidR="0039581D" w:rsidRDefault="0039581D" w:rsidP="0039581D">
      <w:r>
        <w:t>de las 30 mil vistas no sé cuántas personas serán estudiantes, pero se han identificado las personas que sí están estudiando en la umsa actualmente o que ya han terminado la umsa.</w:t>
      </w:r>
    </w:p>
    <w:p w:rsidR="0039581D" w:rsidRDefault="0039581D" w:rsidP="0039581D">
      <w:r>
        <w:t>entonces este mensaje es para esas personas.</w:t>
      </w:r>
    </w:p>
    <w:p w:rsidR="0039581D" w:rsidRDefault="0039581D" w:rsidP="0039581D">
      <w:r>
        <w:t>comentarios como el de la señorita tev y el de otras personas que no recuerdo los nombres, pero vamos a ponerle pablo, juan y diferentes nombres y de mujeres también, han comentado cosas muy acertadas.</w:t>
      </w:r>
    </w:p>
    <w:p w:rsidR="0039581D" w:rsidRDefault="0039581D" w:rsidP="0039581D">
      <w:r>
        <w:t>realmente no son en todas las facultades, tienen razón, pero en la mayoría sí, ¿me entienden?</w:t>
      </w:r>
    </w:p>
    <w:p w:rsidR="0039581D" w:rsidRDefault="0039581D" w:rsidP="0039581D">
      <w:r>
        <w:t>la corrupción está en todo lado, pero nosotros podemos hacer algo.</w:t>
      </w:r>
    </w:p>
    <w:p w:rsidR="0039581D" w:rsidRDefault="0039581D" w:rsidP="0039581D">
      <w:r>
        <w:rPr>
          <w:rFonts w:hint="eastAsia"/>
        </w:rPr>
        <w:t>¿</w:t>
      </w:r>
      <w:r>
        <w:t>dentro siendo estudiantes?</w:t>
      </w:r>
    </w:p>
    <w:p w:rsidR="0039581D" w:rsidRDefault="0039581D" w:rsidP="0039581D">
      <w:r>
        <w:t>sí, porque yo promuevo y digo chicos diviertan, se vayan de fiesta, pero también estudian, sean conscientes, porque el día de mañana que salgan de la universidad van a tener que trabajar y viendo cómo es del país, por favor, no hay mucho trabajo.</w:t>
      </w:r>
    </w:p>
    <w:p w:rsidR="0039581D" w:rsidRDefault="0039581D" w:rsidP="0039581D">
      <w:r>
        <w:t>pero aquí viene otra cosa, siempre hay trabajo, pero para el que busca.</w:t>
      </w:r>
    </w:p>
    <w:p w:rsidR="0039581D" w:rsidRDefault="0039581D" w:rsidP="0039581D">
      <w:r>
        <w:t>yo leí cada comentario, entonces soy una persona que pueda hacer algo por la universidad, me refiero a una persona como un rector, estudiantes incluso que están dentro de la universidad que puedan hacer algo, plantear un proyecto de investigación, algo para la mejora de la universidad, estaría buenísimo.</w:t>
      </w:r>
    </w:p>
    <w:p w:rsidR="0039581D" w:rsidRDefault="0039581D" w:rsidP="0039581D">
      <w:r>
        <w:t>y quiero que entiendan algo, todas las universidades sean públicas y sean privadas, todas las instituciones públicas o privadas, todo negocio pequeño, mediano o grande a nivel mundial siempre van a tener problemas, siempre no hay institución, negocio que sea perfecto, siempre va a haber, siempre va a haber pequeños percances, pequeños problemas.</w:t>
      </w:r>
    </w:p>
    <w:p w:rsidR="0039581D" w:rsidRDefault="0039581D" w:rsidP="0039581D">
      <w:r>
        <w:t>pero aquí está lo bueno, ¿por qué podemos mejorar esos percances?</w:t>
      </w:r>
    </w:p>
    <w:p w:rsidR="0039581D" w:rsidRDefault="0039581D" w:rsidP="0039581D">
      <w:r>
        <w:t>porque chicos, estén en la universidad, diviértanse, pasen la bien, pero una vez que crucen la puerta al salón de clases pongan mucha atención.</w:t>
      </w:r>
    </w:p>
    <w:p w:rsidR="0039581D" w:rsidRDefault="0039581D" w:rsidP="0039581D">
      <w:r>
        <w:t>les juro.</w:t>
      </w:r>
    </w:p>
    <w:p w:rsidR="0039581D" w:rsidRDefault="0039581D" w:rsidP="0039581D">
      <w:r>
        <w:t>ahora para terminar el vídeo, si ustedes quieren saber cómo convertirse en buenos estudiantes teniendo vida social activa, saliendo de fiesta y ser buenos estudiantes comenten en el vídeo y hago el vídeo de pasos, de cómo ser un estudiante bueno y también ser divertido y nivelar la balanza.</w:t>
      </w:r>
    </w:p>
    <w:p w:rsidR="0039581D" w:rsidRDefault="0039581D" w:rsidP="0039581D">
      <w:r>
        <w:t>así que muchísimas gracias de nuevo, gracias por comentar a todos, gracias por sus likes y pues nos vemos en el siguiente vídeo, pues ¿qué más vamos a hacer?</w:t>
      </w:r>
    </w:p>
    <w:p w:rsidR="0039581D" w:rsidRDefault="0039581D" w:rsidP="0039581D">
      <w:r>
        <w:t>dijeron que no la hay valoradores y ahorita todos están callados</w:t>
      </w:r>
    </w:p>
    <w:p w:rsidR="0039581D" w:rsidRDefault="0039581D" w:rsidP="0039581D">
      <w:r>
        <w:t>presas, rock, cigarros y alguien que me ame, por favor.</w:t>
      </w:r>
    </w:p>
    <w:p w:rsidR="0039581D" w:rsidRDefault="0039581D" w:rsidP="0039581D">
      <w:r>
        <w:rPr>
          <w:rFonts w:hint="eastAsia"/>
        </w:rPr>
        <w:lastRenderedPageBreak/>
        <w:t>ú</w:t>
      </w:r>
      <w:r>
        <w:t>ltimamente en mi feed me han aparecido algunas cosas o extractos de un bato que se llama el temach que habla acerca de relaciones, el hombre y cosas así y tengo que admitir que su contenido se me hace basura y su discurso se me hace basura así que yo voy a dar algunas de las razones por las cuales yo como hombre considero que su contenido es basura y aparte de eso es bastante dañino ojo si el temach es tu dios y tu crees que todo lo que el dice tiene razón y que yo soy un simp y que no soy un macho alfa o algo así puedes hacer el favor de retirarte del vídeo porque quizá digamos algunas cosas que no te agraven como mi pastor siempre fue dros voy a hacer una especie de top acerca de esto primera cosa que no me gusta del sujeto y es que creo que como una buena persona que le gusta promover discursos de odio necesita un enemigo en común y el enemigo es la mujer para un país que no puede contabilizar cuántas fosas llenas de mujeres se han descubierto creo que es muy estúpido de su parte explotar ese tipo de contenido dos, la generalidad con la que trata las cosas sus vídeos casi siempre están llenos de todas, ninguna, todos, ningunos, nunca, jamás, siempre y a pesar de que yo entiendo que puede ser una forma de expresarse no te deja un ángulo de percepción si te dice todas las mujeres quieren tener dinero pues su idea es que todas las mujeres quieren tener dinero y saben que para un mundo tan grande y tan vasto pues concluir cosas tan absolutas es una tontería tres, para él las relaciones sentimentales son juegos de poder quien gana más, quien está más bueno, quién es de alto valor, quien no parece ser que siempre te trata de explicar las relaciones sentimentales como si fuera una especie de competencia de hecho llega el momento en el que sientes que ya ni siquiera te está hablando de relaciones sino como de, como administrar una empresa el que tenga más capital es el que manda no muestre signos de debilidad porque si no te van a ganar en el negocio la otra persona que está adelante de ti solo está pensando en chingarte para quedarse con lo tuyo cuatro, te da o te vende soluciones que realmente no atacan el problema cuando una persona tiene problemas de autoestima usualmente no es porque esté mamado o no lo esté o esté flaco o no tenga dinero pueden ser factores que influyan pero eso no necesariamente habla acerca de tu autoestima si tú dices que en este momento te sientes vulnerable acerca de tu autoestima y alguien viene y te dice pues ponte mamado porque esa es la mejor forma puede ser un placebo, un paletivo, pero no necesariamente te va a ayudar cinco, atacar a las personas que no piensan como él, incluyendo a los hombres habemos hombres que preferimos otras vías de lucha para hablar acerca de cómo los hombres nos sentimos y el hecho de no querer atacar a las mujeres no nos hace unos sims o personas que estemos dispuestos a dejar nuestra dignidad último punto, su comunidad está llena de personas resentidas que creen tener razón solo porque han tenido malas experiencias pero bueno, coménteme, ¿qué opinan? y pues nos estamos viendo, no me funen oh si, no importa</w:t>
      </w:r>
    </w:p>
    <w:p w:rsidR="0039581D" w:rsidRDefault="0039581D" w:rsidP="0039581D">
      <w:r>
        <w:t xml:space="preserve">vamos a resolver ahora esta pregunta que venía en el examen del mision de la wam, que en la parte de matemática se dice la suma de dos números enteros es 82 y su diferencia es 24,1 de dichos números es y ahí tenemos las cinco opciones, como ya es costumbre, en el examen de la wam cuando ya tengas tu respuesta correcta, déjame aquí en los comentarios y ahorita checamos si está bien si ya la hiciste o trataste y no pudiste y por eso te quedaste aquí, vamos a resolverla dice la suma de dos números enteros es 82 y su diferencia es 24,1 de dichos números es y pues bueno, a ver, aquí nos están dando un sistema de ecuaciones donde la primera ecuación es la suma de dos números es 82, o sea que x más y es igual a 82 y la otra ecuación dice que su diferencia, su diferencia sería la resta x menos y es igual a 24 este sistema de ecuación es una manera muy fácil de resolverla, la más sencilla de todo si no aquí comenta la que tú hiciste, pero la </w:t>
      </w:r>
      <w:r>
        <w:lastRenderedPageBreak/>
        <w:t>más sencilla para mí sería el método de eliminación la de resta, si yo resto esto fíjate cómo me va a quedar x menos x se eliminan las x y menos menos y, recuerda que menos por menos te da más, entonces y más y te da 2 y porque y menos menos y te da más y, y más y te da 2 y es igual a 82 menos 24 y 82 menos 24 te daría 58 ya nada m</w:t>
      </w:r>
      <w:r>
        <w:rPr>
          <w:rFonts w:hint="eastAsia"/>
        </w:rPr>
        <w:t>á</w:t>
      </w:r>
      <w:r>
        <w:t>s este 2 que está multiplicándolo, pasamos dividiendo y nos queda que la y es igual a 52 que te va a dar 29 y por eso la respuesta correcta sería la de diosito</w:t>
      </w:r>
    </w:p>
    <w:p w:rsidR="0039581D" w:rsidRDefault="0039581D" w:rsidP="0039581D">
      <w:r>
        <w:t>modo guerra como el temach tu qué opinas de eso que el temach le dijo eso al juan guarnizo que le dijo no no no se contexto que su vieja es una prosti muy mal muy mal fatal me parece una desgracia pero ya vieron el nuevo vídeo de amaurán de que está disfrazada de capitán america</w:t>
      </w:r>
    </w:p>
    <w:p w:rsidR="0039581D" w:rsidRDefault="0039581D" w:rsidP="0039581D">
      <w:r>
        <w:t>ah, me mordió un socialista.</w:t>
      </w:r>
    </w:p>
    <w:p w:rsidR="0039581D" w:rsidRDefault="0039581D" w:rsidP="0039581D">
      <w:r>
        <w:rPr>
          <w:rFonts w:hint="eastAsia"/>
        </w:rPr>
        <w:t>¿</w:t>
      </w:r>
      <w:r>
        <w:t>todo bien?</w:t>
      </w:r>
    </w:p>
    <w:p w:rsidR="0039581D" w:rsidRDefault="0039581D" w:rsidP="0039581D">
      <w:r>
        <w:rPr>
          <w:rFonts w:hint="eastAsia"/>
        </w:rPr>
        <w:t>¿</w:t>
      </w:r>
      <w:r>
        <w:t>tuele algo? si me duele que tengas tan poca empatea por los pobres.</w:t>
      </w:r>
    </w:p>
    <w:p w:rsidR="0039581D" w:rsidRDefault="0039581D" w:rsidP="0039581D">
      <w:r>
        <w:t>eh, ok.</w:t>
      </w:r>
    </w:p>
    <w:p w:rsidR="0039581D" w:rsidRDefault="0039581D" w:rsidP="0039581D">
      <w:r>
        <w:t>no quiero decir a la poste de acá, parece grave.</w:t>
      </w:r>
    </w:p>
    <w:p w:rsidR="0039581D" w:rsidRDefault="0039581D" w:rsidP="0039581D">
      <w:r>
        <w:t>es el problema.</w:t>
      </w:r>
    </w:p>
    <w:p w:rsidR="0039581D" w:rsidRDefault="0039581D" w:rsidP="0039581D">
      <w:r>
        <w:t>hasta la salud se ha vuelto un negocio.</w:t>
      </w:r>
    </w:p>
    <w:p w:rsidR="0039581D" w:rsidRDefault="0039581D" w:rsidP="0039581D">
      <w:r>
        <w:t>bueno, entonces ¿qué otra opción hay?</w:t>
      </w:r>
    </w:p>
    <w:p w:rsidR="0039581D" w:rsidRDefault="0039581D" w:rsidP="0039581D">
      <w:r>
        <w:t>seguridad social para todos.</w:t>
      </w:r>
    </w:p>
    <w:p w:rsidR="0039581D" w:rsidRDefault="0039581D" w:rsidP="0039581D">
      <w:r>
        <w:t>salud gratuitas, sin excepción de personas.</w:t>
      </w:r>
    </w:p>
    <w:p w:rsidR="0039581D" w:rsidRDefault="0039581D" w:rsidP="0039581D">
      <w:r>
        <w:t>pero no entenderías porque no tienes conciencia de clase.</w:t>
      </w:r>
    </w:p>
    <w:p w:rsidR="0039581D" w:rsidRDefault="0039581D" w:rsidP="0039581D">
      <w:r>
        <w:t>dios, sí que le ha pegado fuerte, ¿eh?</w:t>
      </w:r>
    </w:p>
    <w:p w:rsidR="0039581D" w:rsidRDefault="0039581D" w:rsidP="0039581D">
      <w:r>
        <w:rPr>
          <w:rFonts w:hint="eastAsia"/>
        </w:rPr>
        <w:t>¿</w:t>
      </w:r>
      <w:r>
        <w:t>aló?</w:t>
      </w:r>
    </w:p>
    <w:p w:rsidR="0039581D" w:rsidRDefault="0039581D" w:rsidP="0039581D">
      <w:r>
        <w:rPr>
          <w:rFonts w:hint="eastAsia"/>
        </w:rPr>
        <w:t>¿</w:t>
      </w:r>
      <w:r>
        <w:t>aló camarada? oye, ¿de cuándo tiene iphone?</w:t>
      </w:r>
    </w:p>
    <w:p w:rsidR="0039581D" w:rsidRDefault="0039581D" w:rsidP="0039581D">
      <w:r>
        <w:t>sí, camarada.</w:t>
      </w:r>
    </w:p>
    <w:p w:rsidR="0039581D" w:rsidRDefault="0039581D" w:rsidP="0039581D">
      <w:r>
        <w:t>tenemos que ver qué negocios podemos expropiar.</w:t>
      </w:r>
    </w:p>
    <w:p w:rsidR="0039581D" w:rsidRDefault="0039581D" w:rsidP="0039581D">
      <w:r>
        <w:t>encarga los plebelas, caravanas, sembrando el terror y voy fumando, un caio de mota en toda la troca</w:t>
      </w:r>
    </w:p>
    <w:p w:rsidR="0039581D" w:rsidRDefault="0039581D" w:rsidP="0039581D">
      <w:r>
        <w:t>lo que más me ha preguntado es si el sexo o la masturbación en los hombres afecta el crecimiento muscular y la respuesta es que realmente no.</w:t>
      </w:r>
    </w:p>
    <w:p w:rsidR="0039581D" w:rsidRDefault="0039581D" w:rsidP="0039581D">
      <w:r>
        <w:t>cuando nosotros recién empezamos en el culturismo, un preparador que nos dijo que no podías tener relaciones porque supuestamente el hombre no, perdía la testosterona y perdía la masa muscular, etc.</w:t>
      </w:r>
    </w:p>
    <w:p w:rsidR="0039581D" w:rsidRDefault="0039581D" w:rsidP="0039581D">
      <w:r>
        <w:lastRenderedPageBreak/>
        <w:t>y estuvimos como 3 meses sin tener relaciones.</w:t>
      </w:r>
    </w:p>
    <w:p w:rsidR="0039581D" w:rsidRDefault="0039581D" w:rsidP="0039581D">
      <w:r>
        <w:t>más, te desestresa, bro.</w:t>
      </w:r>
    </w:p>
    <w:p w:rsidR="0039581D" w:rsidRDefault="0039581D" w:rsidP="0039581D">
      <w:r>
        <w:t>y esos 3 meses te llenas tanto de estrés que el estrés genera cortisol en el cortisol engorda y por eso de repente el preparador que nos dijo eso era gordo.</w:t>
      </w:r>
    </w:p>
    <w:p w:rsidR="0039581D" w:rsidRDefault="0039581D" w:rsidP="0039581D">
      <w:r>
        <w:t>pues, son puros mitos chicos, déle con todo.</w:t>
      </w:r>
    </w:p>
    <w:p w:rsidR="0039581D" w:rsidRDefault="0039581D" w:rsidP="0039581D">
      <w:r>
        <w:t>pues a veces un poco tranquiles.</w:t>
      </w:r>
    </w:p>
    <w:p w:rsidR="0039581D" w:rsidRDefault="0039581D" w:rsidP="0039581D">
      <w:r>
        <w:t>pero una cosa se te voy a decir, como dicen el que busca encuentra.</w:t>
      </w:r>
    </w:p>
    <w:p w:rsidR="0039581D" w:rsidRDefault="0039581D" w:rsidP="0039581D">
      <w:r>
        <w:t>si estás buscando los mensajes de tu novia, ¿quiera su no en algún momento?</w:t>
      </w:r>
    </w:p>
    <w:p w:rsidR="0039581D" w:rsidRDefault="0039581D" w:rsidP="0039581D">
      <w:r>
        <w:t>vas a encontrar que le mando a su amiga que este bato está bien guapo.</w:t>
      </w:r>
    </w:p>
    <w:p w:rsidR="0039581D" w:rsidRDefault="0039581D" w:rsidP="0039581D">
      <w:r>
        <w:t>igualmente si las novias se meten a los mensajes de los batos.</w:t>
      </w:r>
    </w:p>
    <w:p w:rsidR="0039581D" w:rsidRDefault="0039581D" w:rsidP="0039581D">
      <w:r>
        <w:t>al chat de whatsapp de los amigos.</w:t>
      </w:r>
    </w:p>
    <w:p w:rsidR="0039581D" w:rsidRDefault="0039581D" w:rsidP="0039581D">
      <w:r>
        <w:rPr>
          <w:rFonts w:hint="eastAsia"/>
        </w:rPr>
        <w:t>¡</w:t>
      </w:r>
      <w:r>
        <w:t>pura caga de perro! ¡pura ni.</w:t>
      </w:r>
    </w:p>
    <w:p w:rsidR="0039581D" w:rsidRDefault="0039581D" w:rsidP="0039581D">
      <w:r>
        <w:rPr>
          <w:rFonts w:hint="eastAsia"/>
        </w:rPr>
        <w:t>¡</w:t>
      </w:r>
      <w:r>
        <w:t>pura! ¡sí me la cojo! pones palabras así, aunque tengan novia y no lo harían.</w:t>
      </w:r>
    </w:p>
    <w:p w:rsidR="0039581D" w:rsidRDefault="0039581D" w:rsidP="0039581D">
      <w:r>
        <w:t>o sí.</w:t>
      </w:r>
    </w:p>
    <w:p w:rsidR="0039581D" w:rsidRDefault="0039581D" w:rsidP="0039581D">
      <w:r>
        <w:t>tan cierto</w:t>
      </w:r>
    </w:p>
    <w:p w:rsidR="0039581D" w:rsidRDefault="0039581D" w:rsidP="0039581D">
      <w:r>
        <w:t>es que malpasarse en tus horas de comida hace daño.</w:t>
      </w:r>
    </w:p>
    <w:p w:rsidR="0039581D" w:rsidRDefault="0039581D" w:rsidP="0039581D">
      <w:r>
        <w:t>contrario a lo que las abuelitas y madres nos dicen, no hace daño pasar hambre.</w:t>
      </w:r>
    </w:p>
    <w:p w:rsidR="0039581D" w:rsidRDefault="0039581D" w:rsidP="0039581D">
      <w:r>
        <w:t>es algo parecido al ejercicio.</w:t>
      </w:r>
    </w:p>
    <w:p w:rsidR="0039581D" w:rsidRDefault="0039581D" w:rsidP="0039581D">
      <w:r>
        <w:t>duele un poco, pero no hace daño precisamente.</w:t>
      </w:r>
    </w:p>
    <w:p w:rsidR="0039581D" w:rsidRDefault="0039581D" w:rsidP="0039581D">
      <w:r>
        <w:t>igual con el hambre, el cuerpo está diseñado para tiempo de escasez y este sabe administrarse energéticamente para cuando entre en ese estado de escasez.</w:t>
      </w:r>
    </w:p>
    <w:p w:rsidR="0039581D" w:rsidRDefault="0039581D" w:rsidP="0039581D">
      <w:r>
        <w:t>de hecho, prácticamente te puedes malpasar toda tu vida y no te va a pasar nada, siempre y cuando consumas todos tus macronutrientes, tu respectiva cantidad de fibra y micronutrientes.</w:t>
      </w:r>
    </w:p>
    <w:p w:rsidR="0039581D" w:rsidRDefault="0039581D" w:rsidP="0039581D">
      <w:r>
        <w:t>desde su tiempo y forma el cuerpo sabrá administrarlos a medida que los vayas ocupando.</w:t>
      </w:r>
    </w:p>
    <w:p w:rsidR="0039581D" w:rsidRDefault="0039581D" w:rsidP="0039581D">
      <w:r>
        <w:t>esto no aplica si tienes alguna enfermedad que contraindica lo que acabo de hacer.</w:t>
      </w:r>
    </w:p>
    <w:p w:rsidR="0039581D" w:rsidRDefault="0039581D" w:rsidP="0039581D">
      <w:r>
        <w:t>así que ya sabes que no es una enfermedad que contraindica.</w:t>
      </w:r>
    </w:p>
    <w:p w:rsidR="0039581D" w:rsidRDefault="0039581D" w:rsidP="0039581D">
      <w:r>
        <w:t>la agroecología es ahora parte de una agenda no solo nacional sino a nivel mundial.</w:t>
      </w:r>
    </w:p>
    <w:p w:rsidR="0039581D" w:rsidRDefault="0039581D" w:rsidP="0039581D">
      <w:r>
        <w:t>la agroecología es necesaria porque es lo que nos alimenta.</w:t>
      </w:r>
    </w:p>
    <w:p w:rsidR="0039581D" w:rsidRDefault="0039581D" w:rsidP="0039581D">
      <w:r>
        <w:t>nosotros estamos pidiendo dos cosas.</w:t>
      </w:r>
    </w:p>
    <w:p w:rsidR="0039581D" w:rsidRDefault="0039581D" w:rsidP="0039581D">
      <w:r>
        <w:lastRenderedPageBreak/>
        <w:t>la destitución del ahora director de la universidad veracruzana intercultural, el doctor daniel bello lópez.</w:t>
      </w:r>
    </w:p>
    <w:p w:rsidR="0039581D" w:rsidRDefault="0039581D" w:rsidP="0039581D">
      <w:r>
        <w:t>y también pedimos que la matrícula de esta licenciatura se siga promoviendo porque este año nos acaban de informar que no va a haber más agroecología en la universidad veracruzana porque no hay instalaciones y tampoco hay recursos económicos a lo que se nos hace una jalada.</w:t>
      </w:r>
    </w:p>
    <w:p w:rsidR="0039581D" w:rsidRDefault="0039581D" w:rsidP="0039581D">
      <w:r>
        <w:t>entonces pedimos a las autoridades que por favor hagan presencia, que nos apoyen.</w:t>
      </w:r>
    </w:p>
    <w:p w:rsidR="0039581D" w:rsidRDefault="0039581D" w:rsidP="0039581D">
      <w:r>
        <w:t>el presidente también, esto se sabe que en la agenda 2030 la agroecología es parte.</w:t>
      </w:r>
    </w:p>
    <w:p w:rsidR="0039581D" w:rsidRDefault="0039581D" w:rsidP="0039581D">
      <w:r>
        <w:t>ahora sí que es necesaria ya, se están viendo en europa también muchos problemas con los campesinos por estas cuestiones.</w:t>
      </w:r>
    </w:p>
    <w:p w:rsidR="0039581D" w:rsidRDefault="0039581D" w:rsidP="0039581D">
      <w:r>
        <w:t>entonces pues obviamente es una licenciatura que es necesaria.</w:t>
      </w:r>
    </w:p>
    <w:p w:rsidR="0039581D" w:rsidRDefault="0039581D" w:rsidP="0039581D">
      <w:r>
        <w:t>ahora sí que para nuestro país y para el mundo de general.</w:t>
      </w:r>
    </w:p>
    <w:p w:rsidR="0039581D" w:rsidRDefault="0039581D" w:rsidP="0039581D">
      <w:r>
        <w:t>y que pues se continúe con estos programas educativos que son para.</w:t>
      </w:r>
    </w:p>
    <w:p w:rsidR="0039581D" w:rsidRDefault="0039581D" w:rsidP="0039581D">
      <w:r>
        <w:t>qué fuerte que les haya invitado el programa y todos los recursos.</w:t>
      </w:r>
    </w:p>
    <w:p w:rsidR="0039581D" w:rsidRDefault="0039581D" w:rsidP="0039581D">
      <w:r>
        <w:t>sí, todo.</w:t>
      </w:r>
    </w:p>
    <w:p w:rsidR="0039581D" w:rsidRDefault="0039581D" w:rsidP="0039581D">
      <w:r>
        <w:t>qué fuerte, pues claro que es súper importante.</w:t>
      </w:r>
    </w:p>
    <w:p w:rsidR="0039581D" w:rsidRDefault="0039581D" w:rsidP="0039581D">
      <w:r>
        <w:t>solo son tres generaciones, las que empezamos yo soy de la primera generación, estoy en sexto.</w:t>
      </w:r>
    </w:p>
    <w:p w:rsidR="0039581D" w:rsidRDefault="0039581D" w:rsidP="0039581D">
      <w:r>
        <w:t>y pues bueno tenemos ahorita entrarnos de la segunda, segunda semestre y cuarto semestre.</w:t>
      </w:r>
    </w:p>
    <w:p w:rsidR="0039581D" w:rsidRDefault="0039581D" w:rsidP="0039581D">
      <w:r>
        <w:t>entonces hasta ahí van a cortar la matrícula obviamente con estos procedimientos que hicieron a parte de una forma muy oculta nos están afectando porque no nos vulneran los derechos estudiantiles en todos los sentidos.</w:t>
      </w:r>
    </w:p>
    <w:p w:rsidR="0039581D" w:rsidRDefault="0039581D" w:rsidP="0039581D">
      <w:r>
        <w:t>nosotros tenemos derecho a poder planear, hacer nuestro planea como nosotros podamos ir tomando las clases.</w:t>
      </w:r>
    </w:p>
    <w:p w:rsidR="0039581D" w:rsidRDefault="0039581D" w:rsidP="0039581D">
      <w:r>
        <w:t>yo por ejemplo estudio y trabajo así como muchas compañeras que son madres estudian y trabajan.</w:t>
      </w:r>
    </w:p>
    <w:p w:rsidR="0039581D" w:rsidRDefault="0039581D" w:rsidP="0039581D">
      <w:r>
        <w:t>vamos acomodándonos así y lo que está sucediendo es que al vulnerar nuestros derechos como estudiantes ya no vamos a poder tomar esas decisiones porque nos van a impactar muy cañón en nuestra titulación.</w:t>
      </w:r>
    </w:p>
    <w:p w:rsidR="0039581D" w:rsidRDefault="0039581D" w:rsidP="0039581D">
      <w:r>
        <w:t>ahora todos estamos en la incertidumbre de si vamos a poder titularnos y nuestra licenciatura va a tener este reconocimiento institucional y oficial.</w:t>
      </w:r>
    </w:p>
    <w:p w:rsidR="0039581D" w:rsidRDefault="0039581D" w:rsidP="0039581D">
      <w:r>
        <w:t>entonces bueno todo lo que engloba este problema.</w:t>
      </w:r>
    </w:p>
    <w:p w:rsidR="0039581D" w:rsidRDefault="0039581D" w:rsidP="0039581D">
      <w:r>
        <w:t>y invitamos a toda la comunidad agroecológica a nivel nacional, internacional, de aquí regional pues que nos apoye también a que esto siga continúe.</w:t>
      </w:r>
    </w:p>
    <w:p w:rsidR="0039581D" w:rsidRDefault="0039581D" w:rsidP="0039581D">
      <w:r>
        <w:t>ok muchísimas gracias ¿cuál era tu nombre otra vez?</w:t>
      </w:r>
    </w:p>
    <w:p w:rsidR="0039581D" w:rsidRDefault="0039581D" w:rsidP="0039581D">
      <w:r>
        <w:lastRenderedPageBreak/>
        <w:t>soy brenda cruz y estudiante del sexo semestre.</w:t>
      </w:r>
    </w:p>
    <w:p w:rsidR="0039581D" w:rsidRDefault="0039581D" w:rsidP="0039581D">
      <w:r>
        <w:t>el sexo semestre es la primera generación que se abrió de la licenciatura de agroecología y soberanía alimentaria aquí en la universidad de veracruz a la intercultural.</w:t>
      </w:r>
    </w:p>
    <w:p w:rsidR="0039581D" w:rsidRDefault="0039581D" w:rsidP="0039581D">
      <w:r>
        <w:t>ok muchísimas gracias.</w:t>
      </w:r>
    </w:p>
    <w:p w:rsidR="0039581D" w:rsidRDefault="0039581D" w:rsidP="0039581D">
      <w:r>
        <w:t>sede jalapa, sí somos sede.</w:t>
      </w:r>
    </w:p>
    <w:p w:rsidR="0039581D" w:rsidRDefault="0039581D" w:rsidP="0039581D">
      <w:r>
        <w:t>el día de hoy, no se evacuaron porque se activó la alerta de incendio en la uamc.</w:t>
      </w:r>
    </w:p>
    <w:p w:rsidR="0039581D" w:rsidRDefault="0039581D" w:rsidP="0039581D">
      <w:r>
        <w:t>recuerden vándalo tomarlo a la ligera y hacer cuello de botella.</w:t>
      </w:r>
    </w:p>
    <w:p w:rsidR="0039581D" w:rsidRDefault="0039581D" w:rsidP="0039581D">
      <w:r>
        <w:t>sólo fue el susto y no pasó nada.</w:t>
      </w:r>
    </w:p>
    <w:p w:rsidR="0039581D" w:rsidRDefault="0039581D" w:rsidP="0039581D">
      <w:r>
        <w:t>soy guido sambrana ávila, docente de la facultad de medicina.</w:t>
      </w:r>
    </w:p>
    <w:p w:rsidR="0039581D" w:rsidRDefault="0039581D" w:rsidP="0039581D">
      <w:r>
        <w:t>como muchos docentes, trabajadores administrativos y estudiantes, preocupado por el estado en que se encuentra nuestra universidad.</w:t>
      </w:r>
    </w:p>
    <w:p w:rsidR="0039581D" w:rsidRDefault="0039581D" w:rsidP="0039581D">
      <w:r>
        <w:t>está en una verdadera crisis disimulada con espectáculos y con propaganda, cuando en el aspecto institucional tiene problemas, con una universidad dividida en dos partes, que maneja una de las autoridades y la otra parte maneja una otra autoridad.</w:t>
      </w:r>
    </w:p>
    <w:p w:rsidR="0039581D" w:rsidRDefault="0039581D" w:rsidP="0039581D">
      <w:r>
        <w:t>en el nivel estudiantil hay persecución, hay acoso y nada de eso se ha resolvido.</w:t>
      </w:r>
    </w:p>
    <w:p w:rsidR="0039581D" w:rsidRDefault="0039581D" w:rsidP="0039581D">
      <w:r>
        <w:t>y a nivel administrativo, la gran mayoría de las designaciones están realizadas a dedo, no se cumplen con las normas y eso genera un estado de una universidad que va perdiendo prestigio.</w:t>
      </w:r>
    </w:p>
    <w:p w:rsidR="0039581D" w:rsidRDefault="0039581D" w:rsidP="0039581D">
      <w:r>
        <w:t>estos elementos, junto a un sistema electoral, con muchas falencias, es lo que nos lleva a definir que ese sistema electoral debe ser corregido para generar unas elecciones universitarias, del vector y del sector, que tenga toda la transparencia, que además significa en confiabilidad</w:t>
      </w:r>
    </w:p>
    <w:p w:rsidR="0039581D" w:rsidRDefault="0039581D" w:rsidP="0039581D">
      <w:r>
        <w:t>lo que estamos nosotros es atentos a cualquier anomalía, cualquier conducta reprobable dentro del campo sonoritario para tomar acciones desde la unidad de género que está atendiendo por todos los casos que está presentando, en el último caso el de nutrición, ya se está atendiendo, este hoy se termina reunión con los padres de familia, también se tendrá reunión también con el padre de chico que está mostrando con los propios de este reprobado.</w:t>
      </w:r>
    </w:p>
    <w:p w:rsidR="0039581D" w:rsidRDefault="0039581D" w:rsidP="0039581D">
      <w:r>
        <w:t>y en el caso del caso del caso de nutrición, ¿pueden estar pidiendo?</w:t>
      </w:r>
    </w:p>
    <w:p w:rsidR="0039581D" w:rsidRDefault="0039581D" w:rsidP="0039581D">
      <w:r>
        <w:t>ahí nosotros hemos proporcionado toda la información que nos han solicitado las autoridades para que pues se ajuste en este caso también.</w:t>
      </w:r>
    </w:p>
    <w:p w:rsidR="0039581D" w:rsidRDefault="0039581D" w:rsidP="0039581D">
      <w:r>
        <w:rPr>
          <w:rFonts w:hint="eastAsia"/>
        </w:rPr>
        <w:t>¿</w:t>
      </w:r>
      <w:r>
        <w:t>se dio de baja o el proceso para el trabajo?</w:t>
      </w:r>
    </w:p>
    <w:p w:rsidR="0039581D" w:rsidRDefault="0039581D" w:rsidP="0039581D">
      <w:r>
        <w:t>sí, están en el reglamento universitario que cuando le hagan conductas de ese tipo pues ya no pueden seguir siendo estudiantes.</w:t>
      </w:r>
    </w:p>
    <w:p w:rsidR="0039581D" w:rsidRDefault="0039581D" w:rsidP="0039581D">
      <w:r>
        <w:rPr>
          <w:rFonts w:hint="eastAsia"/>
        </w:rPr>
        <w:t>¿</w:t>
      </w:r>
      <w:r>
        <w:t>es también en el caso de nutrición?</w:t>
      </w:r>
    </w:p>
    <w:p w:rsidR="0039581D" w:rsidRDefault="0039581D" w:rsidP="0039581D">
      <w:r>
        <w:lastRenderedPageBreak/>
        <w:t>el caso de nutrición están por analizarse con especialistas de la unidad de género, psicólogos, para que pues una vez que analicen el caso de este chico pues se tomen una determinación.</w:t>
      </w:r>
    </w:p>
    <w:p w:rsidR="0039581D" w:rsidRDefault="0039581D" w:rsidP="0039581D">
      <w:r>
        <w:rPr>
          <w:rFonts w:hint="eastAsia"/>
        </w:rPr>
        <w:t>¿</w:t>
      </w:r>
      <w:r>
        <w:t>qué pasa ahí?</w:t>
      </w:r>
    </w:p>
    <w:p w:rsidR="0039581D" w:rsidRDefault="0039581D" w:rsidP="0039581D">
      <w:r>
        <w:t>porque se están cruzando, alumnes están cruzando a pacientes o académicos de la facultad, incluir a este tipo.</w:t>
      </w:r>
    </w:p>
    <w:p w:rsidR="0039581D" w:rsidRDefault="0039581D" w:rsidP="0039581D">
      <w:r>
        <w:t>ah, no, las autoridades, pero no, de ninguna manera, creo que hay una mala interpretación, creo que la directora está a la mejor disposición de que no arriesguemos a ningún joven universitario.</w:t>
      </w:r>
    </w:p>
    <w:p w:rsidR="0039581D" w:rsidRDefault="0039581D" w:rsidP="0039581D">
      <w:r>
        <w:t>entonces ahorita se le está dando apoyo desde la administración central por la unidad de género para que atendamos el caso de este chico, pero de ninguna manera nosotros vamos a incluir el caso.</w:t>
      </w:r>
    </w:p>
    <w:p w:rsidR="0039581D" w:rsidRDefault="0039581D" w:rsidP="0039581D">
      <w:r>
        <w:t>el resto de las autoridades se les espera de seguridad que se forman que están encontrando jóvenes universitarios optimistados, incluso drogados afuera del cambio.</w:t>
      </w:r>
    </w:p>
    <w:p w:rsidR="0039581D" w:rsidRDefault="0039581D" w:rsidP="0039581D">
      <w:r>
        <w:t>mito contra realidad mito, en la actualidad estamos empeorando el lenguaje.</w:t>
      </w:r>
    </w:p>
    <w:p w:rsidR="0039581D" w:rsidRDefault="0039581D" w:rsidP="0039581D">
      <w:r>
        <w:rPr>
          <w:rFonts w:hint="eastAsia"/>
        </w:rPr>
        <w:t>ú</w:t>
      </w:r>
      <w:r>
        <w:t>ltimamente se habla mucho de la destrucción de lenguaje debido a los cambios lingüísticos que han propuesto distintas organizaciones, o bien, por el descuido de los hablantes.</w:t>
      </w:r>
    </w:p>
    <w:p w:rsidR="0039581D" w:rsidRDefault="0039581D" w:rsidP="0039581D">
      <w:r>
        <w:t>realidad, el lenguaje siempre está en constante cambio ya que algunas palabras dejan de utilizarse, nacen otras y también se cambian los significados.</w:t>
      </w:r>
    </w:p>
    <w:p w:rsidR="0039581D" w:rsidRDefault="0039581D" w:rsidP="0039581D">
      <w:r>
        <w:t>el hecho de que las personas cambien el lenguaje es precisamente lo que hace que este mismo se enriquezca.</w:t>
      </w:r>
    </w:p>
    <w:p w:rsidR="0039581D" w:rsidRDefault="0039581D" w:rsidP="0039581D">
      <w:r>
        <w:rPr>
          <w:rFonts w:hint="eastAsia"/>
        </w:rPr>
        <w:t>¿</w:t>
      </w:r>
      <w:r>
        <w:t>conocías este mito acerca del lenguaje?</w:t>
      </w:r>
    </w:p>
    <w:p w:rsidR="0039581D" w:rsidRDefault="0039581D" w:rsidP="0039581D">
      <w:r>
        <w:rPr>
          <w:rFonts w:hint="eastAsia"/>
        </w:rPr>
        <w:t>¿</w:t>
      </w:r>
      <w:r>
        <w:t>qué otro mito conoce sobre este tema?</w:t>
      </w:r>
    </w:p>
    <w:p w:rsidR="0039581D" w:rsidRDefault="0039581D" w:rsidP="0039581D">
      <w:r>
        <w:t>escríbelo en los comentarios.</w:t>
      </w:r>
    </w:p>
    <w:p w:rsidR="0039581D" w:rsidRDefault="0039581D" w:rsidP="0039581D">
      <w:r>
        <w:t>y drogando.</w:t>
      </w:r>
    </w:p>
    <w:p w:rsidR="0039581D" w:rsidRDefault="0039581D" w:rsidP="0039581D">
      <w:r>
        <w:t>la droga es mala, te puedes morir.</w:t>
      </w:r>
    </w:p>
    <w:p w:rsidR="0039581D" w:rsidRDefault="0039581D" w:rsidP="0039581D">
      <w:r>
        <w:t>ahí puedes quedar de un paso, hijo de la verga.</w:t>
      </w:r>
    </w:p>
    <w:p w:rsidR="0039581D" w:rsidRDefault="0039581D" w:rsidP="0039581D">
      <w:r>
        <w:t>ya no te drogas, tío de puta madre, porque la verga te va a llevar.</w:t>
      </w:r>
    </w:p>
    <w:p w:rsidR="0039581D" w:rsidRDefault="0039581D" w:rsidP="0039581D">
      <w:r>
        <w:t>si lo piensas bien, oh no, aquí vamos.</w:t>
      </w:r>
    </w:p>
    <w:p w:rsidR="0039581D" w:rsidRDefault="0039581D" w:rsidP="0039581D">
      <w:r>
        <w:t>está estudiado que el tema de realizar el auto placer o actividades similares sí te van a causar sueño, eso se debe porque una vez que termine se va a elevar la prolactina haciendo que puedas dormir un poco más rápido.</w:t>
      </w:r>
    </w:p>
    <w:p w:rsidR="0039581D" w:rsidRDefault="0039581D" w:rsidP="0039581D">
      <w:r>
        <w:rPr>
          <w:rFonts w:hint="eastAsia"/>
        </w:rPr>
        <w:t>¿</w:t>
      </w:r>
      <w:r>
        <w:t>quién lo diría vladimir? tenía razón.</w:t>
      </w:r>
    </w:p>
    <w:p w:rsidR="0039581D" w:rsidRDefault="0039581D" w:rsidP="0039581D">
      <w:r>
        <w:t>el dormir poco es malo, pero dormir mucho tampoco es nada sano.</w:t>
      </w:r>
    </w:p>
    <w:p w:rsidR="0039581D" w:rsidRDefault="0039581D" w:rsidP="0039581D">
      <w:r>
        <w:rPr>
          <w:rFonts w:hint="eastAsia"/>
        </w:rPr>
        <w:lastRenderedPageBreak/>
        <w:t>¿</w:t>
      </w:r>
      <w:r>
        <w:t>cómo que dormir mucho hace daño? pensé que era lo único que hacía bien.</w:t>
      </w:r>
    </w:p>
    <w:p w:rsidR="0039581D" w:rsidRDefault="0039581D" w:rsidP="0039581D">
      <w:r>
        <w:t>en el caso de las mujeres, el tener actividades o cosas similares van a ayudar muchísimo a disminuir el tema de los dolores por los cólicos.</w:t>
      </w:r>
    </w:p>
    <w:p w:rsidR="0039581D" w:rsidRDefault="0039581D" w:rsidP="0039581D">
      <w:r>
        <w:t>digo, ahí está la opción.</w:t>
      </w:r>
    </w:p>
    <w:p w:rsidR="0039581D" w:rsidRDefault="0039581D" w:rsidP="0039581D">
      <w:r>
        <w:t>nota, apoyar a la pareja es lo más importante.</w:t>
      </w:r>
    </w:p>
    <w:p w:rsidR="0039581D" w:rsidRDefault="0039581D" w:rsidP="0039581D">
      <w:r>
        <w:rPr>
          <w:rFonts w:hint="eastAsia"/>
        </w:rPr>
        <w:t>¿</w:t>
      </w:r>
      <w:r>
        <w:t>listo doc?</w:t>
      </w:r>
    </w:p>
    <w:p w:rsidR="0039581D" w:rsidRDefault="0039581D" w:rsidP="0039581D">
      <w:r>
        <w:t>el orinar transparente no quiere decir que estés limpio, quiere decir que está sobrehidratado.</w:t>
      </w:r>
    </w:p>
    <w:p w:rsidR="0039581D" w:rsidRDefault="0039581D" w:rsidP="0039581D">
      <w:r>
        <w:t>a ver oye, pero qué tan malo puede ser...</w:t>
      </w:r>
    </w:p>
    <w:p w:rsidR="0039581D" w:rsidRDefault="0039581D" w:rsidP="0039581D">
      <w:r>
        <w:t>si parece que una persona se está ahogando con la comida, pero sigue tociendo, no le des un golpe en la espalda, porque esto puede causar que la cosa que parece que lo está obstruyendo realmente obstruye.</w:t>
      </w:r>
    </w:p>
    <w:p w:rsidR="0039581D" w:rsidRDefault="0039581D" w:rsidP="0039581D">
      <w:r>
        <w:t>y eso ya es un problema más serio.</w:t>
      </w:r>
    </w:p>
    <w:p w:rsidR="0039581D" w:rsidRDefault="0039581D" w:rsidP="0039581D">
      <w:r>
        <w:t>esperar a que deje de toser y ver qué pasa.</w:t>
      </w:r>
    </w:p>
    <w:p w:rsidR="0039581D" w:rsidRDefault="0039581D" w:rsidP="0039581D">
      <w:r>
        <w:t>oye, está muy bien, nada más, este, puedes hacer un video o algo porque mi familia...</w:t>
      </w:r>
    </w:p>
    <w:p w:rsidR="0039581D" w:rsidRDefault="0039581D" w:rsidP="0039581D">
      <w:r>
        <w:rPr>
          <w:rFonts w:hint="eastAsia"/>
        </w:rPr>
        <w:t>¿</w:t>
      </w:r>
      <w:r>
        <w:t>qué te explico?</w:t>
      </w:r>
    </w:p>
    <w:p w:rsidR="0039581D" w:rsidRDefault="0039581D" w:rsidP="0039581D">
      <w:r>
        <w:t>pues el día de hoy yo que vivo en este lugar y que me encuentro entre la mierda pues no sé a quién recurrir, no? del registro que no tiene varías ni mares ahorita el día de hoy pues va a quedar sin tapa, vamos a ver quién va a venir si va a venir el presidente o su mamá o no sé quién puta madre vaya a venir a taparlo, no?</w:t>
      </w:r>
    </w:p>
    <w:p w:rsidR="0039581D" w:rsidRDefault="0039581D" w:rsidP="0039581D">
      <w:r>
        <w:t>porque el día de hoy pues así va a quedar porque pues así lo dejaron aquellas personas.</w:t>
      </w:r>
    </w:p>
    <w:p w:rsidR="0039581D" w:rsidRDefault="0039581D" w:rsidP="0039581D">
      <w:r>
        <w:t>y estos son aguas negras.</w:t>
      </w:r>
    </w:p>
    <w:p w:rsidR="0039581D" w:rsidRDefault="0039581D" w:rsidP="0039581D">
      <w:r>
        <w:t>son aguas que vienen de los baños, de los cagaderos.</w:t>
      </w:r>
    </w:p>
    <w:p w:rsidR="0039581D" w:rsidRDefault="0039581D" w:rsidP="0039581D">
      <w:r>
        <w:t>está el olor a mi arda romper madres cabrón.</w:t>
      </w:r>
    </w:p>
    <w:p w:rsidR="0039581D" w:rsidRDefault="0039581D" w:rsidP="0039581D">
      <w:r>
        <w:t>y dejenos, la vida es una locura.</w:t>
      </w:r>
    </w:p>
    <w:p w:rsidR="0039581D" w:rsidRDefault="0039581D" w:rsidP="0039581D">
      <w:r>
        <w:t>un día estás en la universidad conociendo un autodeportivo, la gran cosa.</w:t>
      </w:r>
    </w:p>
    <w:p w:rsidR="0039581D" w:rsidRDefault="0039581D" w:rsidP="0039581D">
      <w:r>
        <w:t>luego necesitas dinero, consigues empleo, crees que solo es temporal, pero te den un aumento y luego una promoción.</w:t>
      </w:r>
    </w:p>
    <w:p w:rsidR="0039581D" w:rsidRDefault="0039581D" w:rsidP="0039581D">
      <w:r>
        <w:t>y todas esas puertas se hablen para ti, pero no son puertas, son trampas.</w:t>
      </w:r>
    </w:p>
    <w:p w:rsidR="0039581D" w:rsidRDefault="0039581D" w:rsidP="0039581D">
      <w:r>
        <w:t>y así de pronto, ¡bam! 20 años pasan volando y te dices, ¿es todo lo que conseguí en mi vida?</w:t>
      </w:r>
    </w:p>
    <w:p w:rsidR="0039581D" w:rsidRDefault="0039581D" w:rsidP="0039581D">
      <w:r>
        <w:t>no ustedes no, los amo, pero esta casa es una basura.</w:t>
      </w:r>
    </w:p>
    <w:p w:rsidR="0039581D" w:rsidRDefault="0039581D" w:rsidP="0039581D">
      <w:r>
        <w:lastRenderedPageBreak/>
        <w:t>aaaaaaaaha! ese güey quiere empezar una relación sin haber sanado la que tuvo previamente porque le da miedo de estar solo y va de culo en culo buscando a su mamá aaaaaaaahaha! el pendejo!</w:t>
      </w:r>
    </w:p>
    <w:p w:rsidR="0039581D" w:rsidRDefault="0039581D" w:rsidP="0039581D">
      <w:r>
        <w:t>el pendejo!</w:t>
      </w:r>
    </w:p>
    <w:p w:rsidR="0039581D" w:rsidRDefault="0039581D" w:rsidP="0039581D">
      <w:r>
        <w:t>cuando seas mayor te pasa factura pero por ahora esta de puta madre</w:t>
      </w:r>
    </w:p>
    <w:p w:rsidR="0039581D" w:rsidRDefault="0039581D" w:rsidP="0039581D">
      <w:r>
        <w:t>no te voy a parecer temash no te voy a parecer temash al armachista pongan aquí temash estamos en el armachista donde sale el radametro y al temash también puede estar bien es al armachista que no compre nadidas que no compre nadidas si si si, bien enojado parece que le dieron la campaña si, bueno el alemán se imputó tanto alemán, ah ni pedo una campaña ciega ah caia pijas de toda que sus saludos al alemán alemán puro puño limpio al armachista si, temash se imputó bien recién si, si, si si, si, si, si si, si, si, si si, si, si, si si, si, si los hombres son los que pagan el pendejo tu público vive con su mamá no piensa que se le iguala de juzgar los hombres que te ven no se pueden salir de casa de su mamá diciendo a huevo si, cierto lo más claro que traer es la paca aeropostal que va a ser de cuello a ver, con mi armach yo temash si el guey, generalmente lo piensa si, guey si es un personaje es una verdad creo que es personaje porque lo actúa mucho creo que es un guey verdad y que es el personaje y es mi feminista que estrés que se llamo tamarajase tamarajase hibana 5 an</w:t>
      </w:r>
    </w:p>
    <w:p w:rsidR="0039581D" w:rsidRDefault="0039581D" w:rsidP="0039581D">
      <w:r>
        <w:t>no sé a ver dónde mentí mucho, weh, en mis entrevistas de trabajo, weh.</w:t>
      </w:r>
    </w:p>
    <w:p w:rsidR="0039581D" w:rsidRDefault="0039581D" w:rsidP="0039581D">
      <w:r>
        <w:t>no sé usar excel, weh.</w:t>
      </w:r>
    </w:p>
    <w:p w:rsidR="0039581D" w:rsidRDefault="0039581D" w:rsidP="0039581D">
      <w:r>
        <w:t>no sé usar excel.</w:t>
      </w:r>
    </w:p>
    <w:p w:rsidR="0039581D" w:rsidRDefault="0039581D" w:rsidP="0039581D">
      <w:r>
        <w:t>no tengo idea, weh.</w:t>
      </w:r>
    </w:p>
    <w:p w:rsidR="0039581D" w:rsidRDefault="0039581D" w:rsidP="0039581D">
      <w:r>
        <w:t>el típico de habla usted de inglés.</w:t>
      </w:r>
    </w:p>
    <w:p w:rsidR="0039581D" w:rsidRDefault="0039581D" w:rsidP="0039581D">
      <w:r>
        <w:t>más o menación.</w:t>
      </w:r>
    </w:p>
    <w:p w:rsidR="0039581D" w:rsidRDefault="0039581D" w:rsidP="0039581D">
      <w:r>
        <w:t>tutri, tutri.</w:t>
      </w:r>
    </w:p>
    <w:p w:rsidR="0039581D" w:rsidRDefault="0039581D" w:rsidP="0039581D">
      <w:r>
        <w:rPr>
          <w:rFonts w:hint="eastAsia"/>
        </w:rPr>
        <w:t>¿</w:t>
      </w:r>
      <w:r>
        <w:t>cómo se diría más o menos?</w:t>
      </w:r>
    </w:p>
    <w:p w:rsidR="0039581D" w:rsidRDefault="0039581D" w:rsidP="0039581D">
      <w:r>
        <w:t>more less, pero es que sí se dice.</w:t>
      </w:r>
    </w:p>
    <w:p w:rsidR="0039581D" w:rsidRDefault="0039581D" w:rsidP="0039581D">
      <w:r>
        <w:t>lo catching pero no lo espe.</w:t>
      </w:r>
    </w:p>
    <w:p w:rsidR="0039581D" w:rsidRDefault="0039581D" w:rsidP="0039581D">
      <w:r>
        <w:t>lo catching pero no lo tolco.</w:t>
      </w:r>
    </w:p>
    <w:p w:rsidR="0039581D" w:rsidRDefault="0039581D" w:rsidP="0039581D">
      <w:r>
        <w:t>pero sí me cuesta más el talqueo.</w:t>
      </w:r>
    </w:p>
    <w:p w:rsidR="0039581D" w:rsidRDefault="0039581D" w:rsidP="0039581D">
      <w:r>
        <w:t>allá en de cosjof.</w:t>
      </w:r>
    </w:p>
    <w:p w:rsidR="0039581D" w:rsidRDefault="0039581D" w:rsidP="0039581D">
      <w:r>
        <w:rPr>
          <w:rFonts w:hint="eastAsia"/>
        </w:rPr>
        <w:t>¿</w:t>
      </w:r>
      <w:r>
        <w:t>qué te cuesta trabajo?</w:t>
      </w:r>
    </w:p>
    <w:p w:rsidR="0039581D" w:rsidRDefault="0039581D" w:rsidP="0039581D">
      <w:r>
        <w:t>me cocia.</w:t>
      </w:r>
    </w:p>
    <w:p w:rsidR="0039581D" w:rsidRDefault="0039581D" w:rsidP="0039581D">
      <w:r>
        <w:t>me cuesta el talqueo.</w:t>
      </w:r>
    </w:p>
    <w:p w:rsidR="0039581D" w:rsidRDefault="0039581D" w:rsidP="0039581D">
      <w:r>
        <w:lastRenderedPageBreak/>
        <w:t>pero yo le throw wins.</w:t>
      </w:r>
    </w:p>
    <w:p w:rsidR="0039581D" w:rsidRDefault="0039581D" w:rsidP="0039581D">
      <w:r>
        <w:t>le choca ganas.</w:t>
      </w:r>
    </w:p>
    <w:p w:rsidR="0039581D" w:rsidRDefault="0039581D" w:rsidP="0039581D">
      <w:r>
        <w:t>no sé si somos pendejos o inmaduros, pero.</w:t>
      </w:r>
    </w:p>
    <w:p w:rsidR="0039581D" w:rsidRDefault="0039581D" w:rsidP="0039581D">
      <w:r>
        <w:t>sí, siento que.</w:t>
      </w:r>
    </w:p>
    <w:p w:rsidR="0039581D" w:rsidRDefault="0039581D" w:rsidP="0039581D">
      <w:r>
        <w:rPr>
          <w:rFonts w:hint="eastAsia"/>
        </w:rPr>
        <w:t>¿</w:t>
      </w:r>
      <w:r>
        <w:t>por qué tú dices?</w:t>
      </w:r>
    </w:p>
    <w:p w:rsidR="0039581D" w:rsidRDefault="0039581D" w:rsidP="0039581D">
      <w:r>
        <w:t>o sea, a ver.</w:t>
      </w:r>
    </w:p>
    <w:p w:rsidR="0039581D" w:rsidRDefault="0039581D" w:rsidP="0039581D">
      <w:r>
        <w:rPr>
          <w:rFonts w:hint="eastAsia"/>
        </w:rPr>
        <w:t>¿</w:t>
      </w:r>
      <w:r>
        <w:t>qué nos disto en youtube?</w:t>
      </w:r>
    </w:p>
    <w:p w:rsidR="0039581D" w:rsidRDefault="0039581D" w:rsidP="0039581D">
      <w:r>
        <w:t>una hora de esto, güey.</w:t>
      </w:r>
    </w:p>
    <w:p w:rsidR="0039581D" w:rsidRDefault="0039581D" w:rsidP="0039581D">
      <w:r>
        <w:t>a ver si tú piensas que es maduro.</w:t>
      </w:r>
    </w:p>
    <w:p w:rsidR="0039581D" w:rsidRDefault="0039581D" w:rsidP="0039581D">
      <w:r>
        <w:t>que claro, claro.</w:t>
      </w:r>
    </w:p>
    <w:p w:rsidR="0039581D" w:rsidRDefault="0039581D" w:rsidP="0039581D">
      <w:r>
        <w:rPr>
          <w:rFonts w:hint="eastAsia"/>
        </w:rPr>
        <w:t>¡</w:t>
      </w:r>
      <w:r>
        <w:t>oh, no! ¡no, hombre! está lo que os confianza.</w:t>
      </w:r>
    </w:p>
    <w:p w:rsidR="0039581D" w:rsidRDefault="0039581D" w:rsidP="0039581D">
      <w:r>
        <w:t>maduro del perro planeta.</w:t>
      </w:r>
    </w:p>
    <w:p w:rsidR="0039581D" w:rsidRDefault="0039581D" w:rsidP="0039581D">
      <w:r>
        <w:rPr>
          <w:rFonts w:hint="eastAsia"/>
        </w:rPr>
        <w:t>¿</w:t>
      </w:r>
      <w:r>
        <w:t>por qué esta princesita tiene razón con lo que pide pero se lo pidieron a mexicana?</w:t>
      </w:r>
    </w:p>
    <w:p w:rsidR="0039581D" w:rsidRDefault="0039581D" w:rsidP="0039581D">
      <w:r>
        <w:t>mi padre me dijo, si no puede planear una cita no puede planear un futuro, si no puede permitirse una cita no puede permitirse una esposa, si no sabe resolver problemas será tu mayor problema.</w:t>
      </w:r>
    </w:p>
    <w:p w:rsidR="0039581D" w:rsidRDefault="0039581D" w:rsidP="0039581D">
      <w:r>
        <w:t>bueno, no me lo contaron, yo lo he vivido.</w:t>
      </w:r>
    </w:p>
    <w:p w:rsidR="0039581D" w:rsidRDefault="0039581D" w:rsidP="0039581D">
      <w:r>
        <w:t>en los últimos 14 años la mayoría de las morras con las que he estado han sido de europa del este, de las cuales al mismo tiempo la mayoría han sido de rusia o de un país que pertenecía a la unión soviética.</w:t>
      </w:r>
    </w:p>
    <w:p w:rsidR="0039581D" w:rsidRDefault="0039581D" w:rsidP="0039581D">
      <w:r>
        <w:t>y te voy a decir por qué ese pedazo de información es importante.</w:t>
      </w:r>
    </w:p>
    <w:p w:rsidR="0039581D" w:rsidRDefault="0039581D" w:rsidP="0039581D">
      <w:r>
        <w:t>ese tipo de hombre que provee, que protege, que resuelve, que planea, ese lo quieren todas en todo el mundo, pero a unas lo quieren, nomás por pinche capricho y ellas porque se lo gana.</w:t>
      </w:r>
    </w:p>
    <w:p w:rsidR="0039581D" w:rsidRDefault="0039581D" w:rsidP="0039581D">
      <w:r>
        <w:t>yo he sido de ese tipo de hombre que pide este tipo de mujer y cuando eres así, le echo un caso fue en esta boda, arreglándonos para la boda le digo, ay, apresame tu plancha porque mi camisa está un poco arrugada.</w:t>
      </w:r>
    </w:p>
    <w:p w:rsidR="0039581D" w:rsidRDefault="0039581D" w:rsidP="0039581D">
      <w:r>
        <w:t>oye hasta te ven con asco así digo, y cómo crees que voy a dejar que mi hombre planche su propia camisa, dámela.</w:t>
      </w:r>
    </w:p>
    <w:p w:rsidR="0039581D" w:rsidRDefault="0039581D" w:rsidP="0039581D">
      <w:r>
        <w:t>por ejemplo, con ella llegamos y su departamento había sido un pinche desmadre porque se rompió una tubería ya cuando llegamos estaba arreglado pero estaba todo tirado.</w:t>
      </w:r>
    </w:p>
    <w:p w:rsidR="0039581D" w:rsidRDefault="0039581D" w:rsidP="0039581D">
      <w:r>
        <w:lastRenderedPageBreak/>
        <w:t>la neta estaba bien agüitada la morra le dije, no te preocupes, hoy entre los dos lo sacamos rápido, la misma gesticulación así de, cómo crees que voy a dejar que mi hombre limpie este departamento.</w:t>
      </w:r>
    </w:p>
    <w:p w:rsidR="0039581D" w:rsidRDefault="0039581D" w:rsidP="0039581D">
      <w:r>
        <w:t>te levantas y ya se levantaron antes, hay tres diferentes desayunos en la pinche mesa, a la hora del delí ellas toman la iniciativa, de repente las ves saliendo del baño bien arregladas con una linsería poca madre, ni se los pide, sigas al depa y ya tienen preparado para dar tu masaje, te preguntan a qué horas quieres que sea la cena y qué es lo que se te antoja, y nada de eso es porque sea tu cumpleaños, o aniversario, que cumplan meses, es lo normal, porque ese tipo de hombre que ellas demandan, esperan que tú lo seas también todo el tiempo, y la pura verdad que abron si se lo dice a una latinoamericana, ya te va a decir con las que tú sales, pero qué casualidad que los hombres todos confirman en los comentarios, que efectivamente está cabrona la arrogancia de las mexicanas y las latinoamericanas, que para demandar si son muy chingonas, pero a la hora de dar pues son feministas empoderadas y hasta se hacen las enojadas.</w:t>
      </w:r>
    </w:p>
    <w:p w:rsidR="0039581D" w:rsidRDefault="0039581D" w:rsidP="0039581D">
      <w:r>
        <w:t>quiero invitarla a salir pero neta me da miedo enviarle el mensaje quebroneta me da mucho miedo wey sin miedo literal lo peor que te puede decir es que no literal eso es lo peor que te puede pasar tienes toda la pincha razón wey sin miedo cabrón sin miedo que si lo que me puedes decir es no tienes toda la pincha razón quieres salir conmigo que wey que pasó que te respondió me subió sus historias me puso este cabrón no deja de hablarme ayuda me puso y yo voy a llamar la policía ya me bloqueó quemados méxico</w:t>
      </w:r>
    </w:p>
    <w:p w:rsidR="0039581D" w:rsidRDefault="0039581D" w:rsidP="0039581D">
      <w:r>
        <w:t>no me</w:t>
      </w:r>
    </w:p>
    <w:p w:rsidR="0039581D" w:rsidRDefault="0039581D" w:rsidP="0039581D">
      <w:r>
        <w:t>dice david, la biblia tira muchos factos.</w:t>
      </w:r>
    </w:p>
    <w:p w:rsidR="0039581D" w:rsidRDefault="0039581D" w:rsidP="0039581D">
      <w:r>
        <w:t>por ejemplo, cuando jesús le dice a sus discípulos en el huerto de hezemani, orad y belá para que no caiga esa intentación, pues el espíritu está dispuesto a la verdad, pero la carne es débil.</w:t>
      </w:r>
    </w:p>
    <w:p w:rsidR="0039581D" w:rsidRDefault="0039581D" w:rsidP="0039581D">
      <w:r>
        <w:t>el espíritu se dice, si dicen que yo los estoy evangelizando a ustedes, el evangelizado más, voy a ser yo al final, voy a salir yo convencido, es correcto.</w:t>
      </w:r>
    </w:p>
    <w:p w:rsidR="0039581D" w:rsidRDefault="0039581D" w:rsidP="0039581D">
      <w:r>
        <w:t>el espíritu busca la verdad y la carne busca el placer y tienes que trabajar todos los días.</w:t>
      </w:r>
    </w:p>
    <w:p w:rsidR="0039581D" w:rsidRDefault="0039581D" w:rsidP="0039581D">
      <w:r>
        <w:t>envoltear a la verdad, todo tu día es una batalla entre estas dos cosas, entre lo que tu espíritu quiere hacer y lo que tu carne quiere hacer, lo que tus impulsos quieren hacer, lo que tu ego quiere hacer, lo que tu trauma quiere hacer, lo que tu herida quiere hacer, lo que tu espíritu, lo que tu conciencia quiere hacer.</w:t>
      </w:r>
    </w:p>
    <w:p w:rsidR="0039581D" w:rsidRDefault="0039581D" w:rsidP="0039581D">
      <w:r>
        <w:t>porque esta morra no me trata con cariño, seguro algo está mal en mí.</w:t>
      </w:r>
    </w:p>
    <w:p w:rsidR="0039581D" w:rsidRDefault="0039581D" w:rsidP="0039581D">
      <w:r>
        <w:t>porque esta morra no me trata con respeto, seguro algo está mal en mí.</w:t>
      </w:r>
    </w:p>
    <w:p w:rsidR="0039581D" w:rsidRDefault="0039581D" w:rsidP="0039581D">
      <w:r>
        <w:t>así, te empiezan a faltar al respeto y en lugar de decir pinche morra grosera mal educada que se vaya la verga de aquí, ¿qué dices?</w:t>
      </w:r>
    </w:p>
    <w:p w:rsidR="0039581D" w:rsidRDefault="0039581D" w:rsidP="0039581D">
      <w:r>
        <w:rPr>
          <w:rFonts w:hint="eastAsia"/>
        </w:rPr>
        <w:t>¡</w:t>
      </w:r>
      <w:r>
        <w:t>ugh! ¿cómo le hago para ganar su respeto?</w:t>
      </w:r>
    </w:p>
    <w:p w:rsidR="0039581D" w:rsidRDefault="0039581D" w:rsidP="0039581D">
      <w:r>
        <w:t>pinche morra grosera mal agradecida, lleguele a la verga.</w:t>
      </w:r>
    </w:p>
    <w:p w:rsidR="0039581D" w:rsidRDefault="0039581D" w:rsidP="0039581D">
      <w:r>
        <w:lastRenderedPageBreak/>
        <w:t>así mi compa, con esos pinches huevos, pinches morras mal agradecidas aquí, mire, a la verga.</w:t>
      </w:r>
    </w:p>
    <w:p w:rsidR="0039581D" w:rsidRDefault="0039581D" w:rsidP="0039581D">
      <w:r>
        <w:t>pero no, ¿cómo le hago para que sea agradecida, te macho?</w:t>
      </w:r>
    </w:p>
    <w:p w:rsidR="0039581D" w:rsidRDefault="0039581D" w:rsidP="0039581D">
      <w:r>
        <w:t>eso no te toca a ti, mi rey, eso lo tocaba a su papá que la abandonó.</w:t>
      </w:r>
    </w:p>
    <w:p w:rsidR="0039581D" w:rsidRDefault="0039581D" w:rsidP="0039581D">
      <w:r>
        <w:t>eso ya no tiene arreglo y si te quedas ahí te van a dejar sin huevos y ya viste que te los están quitando, se los va a cavar, mi compa.</w:t>
      </w:r>
    </w:p>
    <w:p w:rsidR="0039581D" w:rsidRDefault="0039581D" w:rsidP="0039581D">
      <w:r>
        <w:t>una morra irrespetuosa no es tu responsabilidad volverla respetuosa.</w:t>
      </w:r>
    </w:p>
    <w:p w:rsidR="0039581D" w:rsidRDefault="0039581D" w:rsidP="0039581D">
      <w:r>
        <w:t>una morra egoísta no es tu responsabilidad volverla generosa.</w:t>
      </w:r>
    </w:p>
    <w:p w:rsidR="0039581D" w:rsidRDefault="0039581D" w:rsidP="0039581D">
      <w:r>
        <w:t>una morra feminista no es tu responsabilidad volverla femenina.</w:t>
      </w:r>
    </w:p>
    <w:p w:rsidR="0039581D" w:rsidRDefault="0039581D" w:rsidP="0039581D">
      <w:r>
        <w:rPr>
          <w:rFonts w:hint="eastAsia"/>
        </w:rPr>
        <w:t>¡</w:t>
      </w:r>
      <w:r>
        <w:t>uy, y mejor! ¡sal de ella la verga!</w:t>
      </w:r>
    </w:p>
    <w:p w:rsidR="0039581D" w:rsidRDefault="0039581D" w:rsidP="0039581D">
      <w:r>
        <w:t>si le creería a mi hijo si me dice que acaba de ver el gogette.</w:t>
      </w:r>
    </w:p>
    <w:p w:rsidR="0039581D" w:rsidRDefault="0039581D" w:rsidP="0039581D">
      <w:r>
        <w:t>sí, sí, como es de ahí.</w:t>
      </w:r>
    </w:p>
    <w:p w:rsidR="0039581D" w:rsidRDefault="0039581D" w:rsidP="0039581D">
      <w:r>
        <w:t>ahorita le vemos a tu tío solín.</w:t>
      </w:r>
    </w:p>
    <w:p w:rsidR="0039581D" w:rsidRDefault="0039581D" w:rsidP="0039581D">
      <w:r>
        <w:t>sí, totalmente.</w:t>
      </w:r>
    </w:p>
    <w:p w:rsidR="0039581D" w:rsidRDefault="0039581D" w:rsidP="0039581D">
      <w:r>
        <w:t>cari, saca las motos y las mollegas para pagarla solín.</w:t>
      </w:r>
    </w:p>
    <w:p w:rsidR="0039581D" w:rsidRDefault="0039581D" w:rsidP="0039581D">
      <w:r>
        <w:t>yo fue mandando una mollegas y pues mira, los poltergeist.</w:t>
      </w:r>
    </w:p>
    <w:p w:rsidR="0039581D" w:rsidRDefault="0039581D" w:rsidP="0039581D">
      <w:r>
        <w:t>no lo olvides iván, si te canió.</w:t>
      </w:r>
    </w:p>
    <w:p w:rsidR="0039581D" w:rsidRDefault="0039581D" w:rsidP="0039581D">
      <w:r>
        <w:rPr>
          <w:rFonts w:hint="eastAsia"/>
        </w:rPr>
        <w:t>¡</w:t>
      </w:r>
      <w:r>
        <w:t>vamos por! ¡se tía solín! ¡se tía solín!</w:t>
      </w:r>
    </w:p>
    <w:p w:rsidR="0039581D" w:rsidRDefault="0039581D" w:rsidP="0039581D">
      <w:r>
        <w:rPr>
          <w:rFonts w:hint="eastAsia"/>
        </w:rPr>
        <w:t>¿</w:t>
      </w:r>
      <w:r>
        <w:t>por qué crees que el hijo del alba es un ranchero?</w:t>
      </w:r>
    </w:p>
    <w:p w:rsidR="0039581D" w:rsidRDefault="0039581D" w:rsidP="0039581D">
      <w:r>
        <w:t>pues me lo voy.</w:t>
      </w:r>
    </w:p>
    <w:p w:rsidR="0039581D" w:rsidRDefault="0039581D" w:rsidP="0039581D">
      <w:r>
        <w:rPr>
          <w:rFonts w:hint="eastAsia"/>
        </w:rPr>
        <w:t>¿</w:t>
      </w:r>
      <w:r>
        <w:t>qué es tu objeto?</w:t>
      </w:r>
    </w:p>
    <w:p w:rsidR="0039581D" w:rsidRDefault="0039581D" w:rsidP="0039581D">
      <w:r>
        <w:rPr>
          <w:rFonts w:hint="eastAsia"/>
        </w:rPr>
        <w:t>¿</w:t>
      </w:r>
      <w:r>
        <w:t>qué es tu sombrero?</w:t>
      </w:r>
    </w:p>
    <w:p w:rsidR="0039581D" w:rsidRDefault="0039581D" w:rsidP="0039581D">
      <w:r>
        <w:rPr>
          <w:rFonts w:hint="eastAsia"/>
        </w:rPr>
        <w:t>¿</w:t>
      </w:r>
      <w:r>
        <w:t>qué es? ¡se tía solín! cuando crees que quiero enfrentarme al diablo como usted.</w:t>
      </w:r>
    </w:p>
    <w:p w:rsidR="0039581D" w:rsidRDefault="0039581D" w:rsidP="0039581D">
      <w:r>
        <w:rPr>
          <w:rFonts w:hint="eastAsia"/>
        </w:rPr>
        <w:t>¡</w:t>
      </w:r>
      <w:r>
        <w:t>y vamos por! ¡usted! cuando te digas que lo voy a poner.</w:t>
      </w:r>
    </w:p>
    <w:p w:rsidR="0039581D" w:rsidRDefault="0039581D" w:rsidP="0039581D">
      <w:r>
        <w:t>te saligo un palillo.</w:t>
      </w:r>
    </w:p>
    <w:p w:rsidR="0039581D" w:rsidRDefault="0039581D" w:rsidP="0039581D">
      <w:r>
        <w:rPr>
          <w:rFonts w:hint="eastAsia"/>
        </w:rPr>
        <w:t>¡</w:t>
      </w:r>
      <w:r>
        <w:t>sí! ¡vamos por! ¡vamos por palillo! luego se te quedan los pelos de los poltergeistos.</w:t>
      </w:r>
    </w:p>
    <w:p w:rsidR="0039581D" w:rsidRDefault="0039581D" w:rsidP="0039581D">
      <w:r>
        <w:rPr>
          <w:rFonts w:hint="eastAsia"/>
        </w:rPr>
        <w:t>¡</w:t>
      </w:r>
      <w:r>
        <w:t>vamos por! ¡vamos por!</w:t>
      </w:r>
    </w:p>
    <w:p w:rsidR="0039581D" w:rsidRDefault="0039581D" w:rsidP="0039581D">
      <w:r>
        <w:t>no no no bueno ¿estás eso que?</w:t>
      </w:r>
    </w:p>
    <w:p w:rsidR="0039581D" w:rsidRDefault="0039581D" w:rsidP="0039581D">
      <w:r>
        <w:lastRenderedPageBreak/>
        <w:t>yo te abro mijé primero la caballaridad ahora si pasale</w:t>
      </w:r>
    </w:p>
    <w:p w:rsidR="0039581D" w:rsidRDefault="0039581D" w:rsidP="0039581D">
      <w:r>
        <w:t>no tiene nada de malo que tengas un novio que fracasas en una relación y tengas otra relación.</w:t>
      </w:r>
    </w:p>
    <w:p w:rsidR="0039581D" w:rsidRDefault="0039581D" w:rsidP="0039581D">
      <w:r>
        <w:t>y a mí la gente muchas veces me dice, ay no te duran los hombres, no, no porque no me gustan mentirosos.</w:t>
      </w:r>
    </w:p>
    <w:p w:rsidR="0039581D" w:rsidRDefault="0039581D" w:rsidP="0039581D">
      <w:r>
        <w:rPr>
          <w:rFonts w:hint="eastAsia"/>
        </w:rPr>
        <w:t>¿</w:t>
      </w:r>
      <w:r>
        <w:t>qué quieren?</w:t>
      </w:r>
    </w:p>
    <w:p w:rsidR="0039581D" w:rsidRDefault="0039581D" w:rsidP="0039581D">
      <w:r>
        <w:rPr>
          <w:rFonts w:hint="eastAsia"/>
        </w:rPr>
        <w:t>¿</w:t>
      </w:r>
      <w:r>
        <w:t>qué dure todo mi vida con un pinche barco mentiroso que me andan engañando de aquí para allá?</w:t>
      </w:r>
    </w:p>
    <w:p w:rsidR="0039581D" w:rsidRDefault="0039581D" w:rsidP="0039581D">
      <w:r>
        <w:t>no señores.</w:t>
      </w:r>
    </w:p>
    <w:p w:rsidR="0039581D" w:rsidRDefault="0039581D" w:rsidP="0039581D">
      <w:r>
        <w:t>exploitation</w:t>
      </w:r>
    </w:p>
    <w:p w:rsidR="0039581D" w:rsidRDefault="0039581D" w:rsidP="0039581D">
      <w:r>
        <w:t>me va a dejar con las ganas, me las vas a quitar me escribió esta pelilla y un cuento pelillo bellas que eran, me tuiteó</w:t>
      </w:r>
    </w:p>
    <w:p w:rsidR="0039581D" w:rsidRDefault="0039581D" w:rsidP="0039581D">
      <w:r>
        <w:t>te pregunto, si tu al 90% de tus amigos les dijeras que hubo si osea todos jala es que es ahí donde yo entiendo a cualquier hombre que no le gustaria eso es mas yo soy fiel creyente de que todas se dan cuenta de eso es que a veces estas es wey para no perder la amistad cualquier hombre con ciertos atributos, con opciones, un hombre de valor en el mercado es algo que va a castigar y tu lo acas de decir osea es obvio que lo que castigues y tu sabes implistamente que el 90% de los habitadores ahí estan como crees tu que va a existir un hombre que se va a sentir comodo con eso era un hombre realmente con ciertos atributos sabiendo que esos exorbitadores van a querer darte matarina en cuanto haya la oportunidad claramente que no va a estar de acuerdo en que haya esa interacción entre ustedes la forma mas pura en la que un hombre recibe amor es desapeto ponerte en situaciones en las que tu te expongas a eso aunque tu pongas límites puede llegar a ser una falta de respeto si el tuviera amigas que tu supieras que el 90% de ellas le quieren dar matarile estarias comoda con eso si a ti te incomodaria entonces yo creo que tienes que entender por que a alguien incomodaria y no por eso significa que sea algo toxico es algo que yo creo que es extremadamente normal</w:t>
      </w:r>
    </w:p>
    <w:p w:rsidR="0039581D" w:rsidRDefault="0039581D" w:rsidP="0039581D">
      <w:r>
        <w:t>cosas que no debes hacer si te dio la palida.</w:t>
      </w:r>
    </w:p>
    <w:p w:rsidR="0039581D" w:rsidRDefault="0039581D" w:rsidP="0039581D">
      <w:r>
        <w:t>número 1, no te encierres en el baño, no estás huyendo de nadie.</w:t>
      </w:r>
    </w:p>
    <w:p w:rsidR="0039581D" w:rsidRDefault="0039581D" w:rsidP="0039581D">
      <w:r>
        <w:t>número 2, no te tiras al suelo, te vas a maner más.</w:t>
      </w:r>
    </w:p>
    <w:p w:rsidR="0039581D" w:rsidRDefault="0039581D" w:rsidP="0039581D">
      <w:r>
        <w:t>número 4, no le llames a tu ex, no solucionara nada.</w:t>
      </w:r>
    </w:p>
    <w:p w:rsidR="0039581D" w:rsidRDefault="0039581D" w:rsidP="0039581D">
      <w:r>
        <w:t>ni tu palida, ni tu vida.</w:t>
      </w:r>
    </w:p>
    <w:p w:rsidR="0039581D" w:rsidRDefault="0039581D" w:rsidP="0039581D">
      <w:r>
        <w:t>tranqui, come algo, hidrátate y respira.</w:t>
      </w:r>
    </w:p>
    <w:p w:rsidR="0039581D" w:rsidRDefault="0039581D" w:rsidP="0039581D">
      <w:r>
        <w:t>te quiero.</w:t>
      </w:r>
    </w:p>
    <w:p w:rsidR="0039581D" w:rsidRDefault="0039581D" w:rsidP="0039581D">
      <w:r>
        <w:t>tus ojos me miran y yo puedo ver en ti tus miedos respirar no me quiero ese dolor en mí no habrá nada, nada, nada de un infinito de miradas no importa nada tú eres diferente de todas esas gente uu, uu, uu tú irás de aquí, quererte adólame tu suerte</w:t>
      </w:r>
    </w:p>
    <w:p w:rsidR="0039581D" w:rsidRDefault="0039581D" w:rsidP="0039581D">
      <w:r>
        <w:lastRenderedPageBreak/>
        <w:t>cómo mucho de una vez uno que estuvo feo, que venía yo, me acaba de dejar un amigo, venía de regreso en una de alta velocidad y vi un guay así que venía yo en medio y vi cómo se abre, pero como que no dejó de abrir, si yo creo que quedó dormido.</w:t>
      </w:r>
    </w:p>
    <w:p w:rsidR="0039581D" w:rsidRDefault="0039581D" w:rsidP="0039581D">
      <w:r>
        <w:t>si se iba abriendo, abriendo en una avenida, te tuvo que llamar las torres, porque hay torres de cables, de estos enormes.</w:t>
      </w:r>
    </w:p>
    <w:p w:rsidR="0039581D" w:rsidRDefault="0039581D" w:rsidP="0039581D">
      <w:r>
        <w:t>entonces tienen unas bases de concreto, dos cotas, güey.</w:t>
      </w:r>
    </w:p>
    <w:p w:rsidR="0039581D" w:rsidRDefault="0039581D" w:rsidP="0039581D">
      <w:r>
        <w:t>empezas de cuenta que hay así derecho, güey, así.</w:t>
      </w:r>
    </w:p>
    <w:p w:rsidR="0039581D" w:rsidRDefault="0039581D" w:rsidP="0039581D">
      <w:r>
        <w:t>se estampó y me acuerdo que vi cómo se estampó y se levantó como hasta la parte de atrás del coche del paso.</w:t>
      </w:r>
    </w:p>
    <w:p w:rsidR="0039581D" w:rsidRDefault="0039581D" w:rsidP="0039581D">
      <w:r>
        <w:t>y ya cayó.</w:t>
      </w:r>
    </w:p>
    <w:p w:rsidR="0039581D" w:rsidRDefault="0039581D" w:rsidP="0039581D">
      <w:r>
        <w:t>y ya bajó, pero como estaba, me preguntaba si yo no me podía brillar, entonces nada más me acuerdo que marqué al 9-11 y se fue ya sacado de estampar el coche aquí atrás.</w:t>
      </w:r>
    </w:p>
    <w:p w:rsidR="0039581D" w:rsidRDefault="0039581D" w:rsidP="0039581D">
      <w:r>
        <w:t>ah, ahí te vamos, que no sé qué.</w:t>
      </w:r>
    </w:p>
    <w:p w:rsidR="0039581D" w:rsidRDefault="0039581D" w:rsidP="0039581D">
      <w:r>
        <w:rPr>
          <w:rFonts w:hint="eastAsia"/>
        </w:rPr>
        <w:t>¿</w:t>
      </w:r>
      <w:r>
        <w:t>qué? ¿qué? ¿qué es la verdad que es la verdad que es la verdad?</w:t>
      </w:r>
    </w:p>
    <w:p w:rsidR="0039581D" w:rsidRDefault="0039581D" w:rsidP="0039581D">
      <w:r>
        <w:t>o sea, se me ha pensado de qué ha baixado.</w:t>
      </w:r>
    </w:p>
    <w:p w:rsidR="0039581D" w:rsidRDefault="0039581D" w:rsidP="0039581D">
      <w:r>
        <w:rPr>
          <w:rFonts w:hint="eastAsia"/>
        </w:rPr>
        <w:t>¿</w:t>
      </w:r>
      <w:r>
        <w:t>avenido las torres?</w:t>
      </w:r>
    </w:p>
    <w:p w:rsidR="0039581D" w:rsidRDefault="0039581D" w:rsidP="0039581D">
      <w:r>
        <w:t>las torres.</w:t>
      </w:r>
    </w:p>
    <w:p w:rsidR="0039581D" w:rsidRDefault="0039581D" w:rsidP="0039581D">
      <w:r>
        <w:t>no, yo no es.</w:t>
      </w:r>
    </w:p>
    <w:p w:rsidR="0039581D" w:rsidRDefault="0039581D" w:rsidP="0039581D">
      <w:r>
        <w:rPr>
          <w:rFonts w:hint="eastAsia"/>
        </w:rPr>
        <w:t>¡</w:t>
      </w:r>
      <w:r>
        <w:t>qué pende! ¿qué chocaron las torres?</w:t>
      </w:r>
    </w:p>
    <w:p w:rsidR="0039581D" w:rsidRDefault="0039581D" w:rsidP="0039581D">
      <w:r>
        <w:rPr>
          <w:rFonts w:hint="eastAsia"/>
        </w:rPr>
        <w:t>¡</w:t>
      </w:r>
      <w:r>
        <w:t>máidle, máidle! ¿qué tu llamaste más de la pasada?</w:t>
      </w:r>
    </w:p>
    <w:p w:rsidR="0039581D" w:rsidRDefault="0039581D" w:rsidP="0039581D">
      <w:r>
        <w:rPr>
          <w:rFonts w:hint="eastAsia"/>
        </w:rPr>
        <w:t>¿</w:t>
      </w:r>
      <w:r>
        <w:t>sabes? ¡chocaron las torres! chocaron.</w:t>
      </w:r>
    </w:p>
    <w:p w:rsidR="0039581D" w:rsidRDefault="0039581D" w:rsidP="0039581D">
      <w:r>
        <w:rPr>
          <w:rFonts w:hint="eastAsia"/>
        </w:rPr>
        <w:t>¡</w:t>
      </w:r>
      <w:r>
        <w:t>es más de eso! ya no lo sé.</w:t>
      </w:r>
    </w:p>
    <w:p w:rsidR="0039581D" w:rsidRDefault="0039581D" w:rsidP="0039581D">
      <w:r>
        <w:t>algo muy importante que una cosa es una cosa y otra cosa es otra cosa</w:t>
      </w:r>
    </w:p>
    <w:p w:rsidR="0039581D" w:rsidRDefault="0039581D" w:rsidP="0039581D">
      <w:r>
        <w:rPr>
          <w:rFonts w:hint="eastAsia"/>
        </w:rPr>
        <w:t>¿</w:t>
      </w:r>
      <w:r>
        <w:t>qué pasa cuando consumes y te da miedo?</w:t>
      </w:r>
    </w:p>
    <w:p w:rsidR="0039581D" w:rsidRDefault="0039581D" w:rsidP="0039581D">
      <w:r>
        <w:t>cuando consumes y sientes que te están observando, sientes que te están vigilando, sientes que te están persiguiendo, empieza como a crearse una aflicción, un tormento en el que empiezas a asustarte, empiezas a endelirarte cada vez que consumes.</w:t>
      </w:r>
    </w:p>
    <w:p w:rsidR="0039581D" w:rsidRDefault="0039581D" w:rsidP="0039581D">
      <w:r>
        <w:t>yo creo que no hay nada más incómodo y también peligroso, porque no es la misma etapa y no es como al principio cuando recién empezaste a experimentar o recién empezaste a consumir.</w:t>
      </w:r>
    </w:p>
    <w:p w:rsidR="0039581D" w:rsidRDefault="0039581D" w:rsidP="0039581D">
      <w:r>
        <w:lastRenderedPageBreak/>
        <w:t>el tiempo ha pasado, has consumido más, has experimentado más, te has desgastado más, te has desvelado más, muchas cosas más.</w:t>
      </w:r>
    </w:p>
    <w:p w:rsidR="0039581D" w:rsidRDefault="0039581D" w:rsidP="0039581D">
      <w:r>
        <w:t>y cuando ya no tenemos un orden en nosotros mismos, y no digo que todo, porque todos estamos viviendo diferentes situaciones, pero sí es muy desagradable el consumir y consumir y vivir con miedo.</w:t>
      </w:r>
    </w:p>
    <w:p w:rsidR="0039581D" w:rsidRDefault="0039581D" w:rsidP="0039581D">
      <w:r>
        <w:t>porque el miedo puede provocar muchas cosas en tu persona y puedes accionar y puedes actuar de forma, de una forma muy equivocada, que lo único que provoca es tener consecuencias.</w:t>
      </w:r>
    </w:p>
    <w:p w:rsidR="0039581D" w:rsidRDefault="0039581D" w:rsidP="0039581D">
      <w:r>
        <w:t>esa es una de tantas señales que nosotros tenemos para dejar el consumo y eso es lógico y eso es obvio.</w:t>
      </w:r>
    </w:p>
    <w:p w:rsidR="0039581D" w:rsidRDefault="0039581D" w:rsidP="0039581D">
      <w:r>
        <w:t>si ya estás pasando por ese tormento, por esa situación, es significa que ya tienes que dejar el consumo, te cueste lo que te cueste, porque aún lo que sigue es peor.</w:t>
      </w:r>
    </w:p>
    <w:p w:rsidR="0039581D" w:rsidRDefault="0039581D" w:rsidP="0039581D">
      <w:r>
        <w:t>en serio, ¿de qué hablan los hombres cuando se reúnen?</w:t>
      </w:r>
    </w:p>
    <w:p w:rsidR="0039581D" w:rsidRDefault="0039581D" w:rsidP="0039581D">
      <w:r>
        <w:t>yo de morro.</w:t>
      </w:r>
    </w:p>
    <w:p w:rsidR="0039581D" w:rsidRDefault="0039581D" w:rsidP="0039581D">
      <w:r>
        <w:t>ay, ahorita, mani, verdad.</w:t>
      </w:r>
    </w:p>
    <w:p w:rsidR="0039581D" w:rsidRDefault="0039581D" w:rsidP="0039581D">
      <w:r>
        <w:t>pero hubo un buen rato que meaba y presionaba un chingo para que.</w:t>
      </w:r>
    </w:p>
    <w:p w:rsidR="0039581D" w:rsidRDefault="0039581D" w:rsidP="0039581D">
      <w:r>
        <w:t>para me armar rápido.</w:t>
      </w:r>
    </w:p>
    <w:p w:rsidR="0039581D" w:rsidRDefault="0039581D" w:rsidP="0039581D">
      <w:r>
        <w:t>no, no, para que se escuche duro y que si alguien me está escuchando, que crea que la tengo grande.</w:t>
      </w:r>
    </w:p>
    <w:p w:rsidR="0039581D" w:rsidRDefault="0039581D" w:rsidP="0039581D">
      <w:r>
        <w:t>sí, güey, sí, güey.</w:t>
      </w:r>
    </w:p>
    <w:p w:rsidR="0039581D" w:rsidRDefault="0039581D" w:rsidP="0039581D">
      <w:r>
        <w:t>porque a mí se me grabó muy cabrón una frase que decía, si así se escucha el chorro, no me imagino cómo detener la manguera.</w:t>
      </w:r>
    </w:p>
    <w:p w:rsidR="0039581D" w:rsidRDefault="0039581D" w:rsidP="0039581D">
      <w:r>
        <w:t>y, güey, yo dije, verga, güey, me arde que.</w:t>
      </w:r>
    </w:p>
    <w:p w:rsidR="0039581D" w:rsidRDefault="0039581D" w:rsidP="0039581D">
      <w:r>
        <w:t>yo.</w:t>
      </w:r>
    </w:p>
    <w:p w:rsidR="0039581D" w:rsidRDefault="0039581D" w:rsidP="0039581D">
      <w:r>
        <w:t>pero bueno, el pedo ahí es que se te puede salir la caca.</w:t>
      </w:r>
    </w:p>
    <w:p w:rsidR="0039581D" w:rsidRDefault="0039581D" w:rsidP="0039581D">
      <w:r>
        <w:t>este video va a ser triste, crudo, real y necesario.</w:t>
      </w:r>
    </w:p>
    <w:p w:rsidR="0039581D" w:rsidRDefault="0039581D" w:rsidP="0039581D">
      <w:r>
        <w:t>tengo casi 42 años cumplidos, de aneta a la aneta, sin pelos en la lengua, desde morro hueve, tiene una abundancia mamona de mujeres.</w:t>
      </w:r>
    </w:p>
    <w:p w:rsidR="0039581D" w:rsidRDefault="0039581D" w:rsidP="0039581D">
      <w:r>
        <w:t>y desde muy chico entendí algo que tú deberías entender también, las mujeres no las escuches, observa las.</w:t>
      </w:r>
    </w:p>
    <w:p w:rsidR="0039581D" w:rsidRDefault="0039581D" w:rsidP="0039581D">
      <w:r>
        <w:t>una de las habilidades más chingonas que también debes desarrollar es la capacidad de ganarte fácilmente la confianza de los demás.</w:t>
      </w:r>
    </w:p>
    <w:p w:rsidR="0039581D" w:rsidRDefault="0039581D" w:rsidP="0039581D">
      <w:r>
        <w:t>y cuando la gente confía en ti, así sea en poco tiempo, te empiezan a confesar las cosas.</w:t>
      </w:r>
    </w:p>
    <w:p w:rsidR="0039581D" w:rsidRDefault="0039581D" w:rsidP="0039581D">
      <w:r>
        <w:t>ya se viste durante 30 años cómo se comportan.</w:t>
      </w:r>
    </w:p>
    <w:p w:rsidR="0039581D" w:rsidRDefault="0039581D" w:rsidP="0039581D">
      <w:r>
        <w:lastRenderedPageBreak/>
        <w:t>y voy a decir que muchas de las cosas que tú crees que importan, no importan.</w:t>
      </w:r>
    </w:p>
    <w:p w:rsidR="0039581D" w:rsidRDefault="0039581D" w:rsidP="0039581D">
      <w:r>
        <w:t>ya observe el proceso completo.</w:t>
      </w:r>
    </w:p>
    <w:p w:rsidR="0039581D" w:rsidRDefault="0039581D" w:rsidP="0039581D">
      <w:r>
        <w:t>desde que es lo más poderoso para seducirlas?</w:t>
      </w:r>
    </w:p>
    <w:p w:rsidR="0039581D" w:rsidRDefault="0039581D" w:rsidP="0039581D">
      <w:r>
        <w:rPr>
          <w:rFonts w:hint="eastAsia"/>
        </w:rPr>
        <w:t>¿</w:t>
      </w:r>
      <w:r>
        <w:t>qué cualidades dicen ellas que buscan y las que realmente buscan en alguien con quien quieren casarse?</w:t>
      </w:r>
    </w:p>
    <w:p w:rsidR="0039581D" w:rsidRDefault="0039581D" w:rsidP="0039581D">
      <w:r>
        <w:t>y ya a estas alturas del partido, hasta por qué motivos se divorcian?</w:t>
      </w:r>
    </w:p>
    <w:p w:rsidR="0039581D" w:rsidRDefault="0039581D" w:rsidP="0039581D">
      <w:r>
        <w:t>y te voy a decir algo que es bien bizarro.</w:t>
      </w:r>
    </w:p>
    <w:p w:rsidR="0039581D" w:rsidRDefault="0039581D" w:rsidP="0039581D">
      <w:r>
        <w:t>los motivos que la mayoría de los hombres, incluyendo ciertos maestros, dicen que se necesitan para volverse atractivo para una mujer no son.</w:t>
      </w:r>
    </w:p>
    <w:p w:rsidR="0039581D" w:rsidRDefault="0039581D" w:rsidP="0039581D">
      <w:r>
        <w:t>parece que sí, pero a largo plazo no funciona.</w:t>
      </w:r>
    </w:p>
    <w:p w:rsidR="0039581D" w:rsidRDefault="0039581D" w:rsidP="0039581D">
      <w:r>
        <w:t>deja de aprender cosas que solo sirven a corto plazo.</w:t>
      </w:r>
    </w:p>
    <w:p w:rsidR="0039581D" w:rsidRDefault="0039581D" w:rsidP="0039581D">
      <w:r>
        <w:t>tú puedes generar esas cualidades que crees funcionan, pero no funcionan.</w:t>
      </w:r>
    </w:p>
    <w:p w:rsidR="0039581D" w:rsidRDefault="0039581D" w:rsidP="0039581D">
      <w:r>
        <w:t>puede ser un hombre en el que puedan confiar, un hombre gareño, un hombre de familia, un hombre que es fuerte, que es económicamente estable, que proteja su familia, que la provee, etcétera, etcétera.</w:t>
      </w:r>
    </w:p>
    <w:p w:rsidR="0039581D" w:rsidRDefault="0039581D" w:rsidP="0039581D">
      <w:r>
        <w:t>un pinche de a de esos yaños en el matrimonio, ya hasta hijos la cabrona ve una publicación en instagram y te va a pedir que cambies algo en ti.</w:t>
      </w:r>
    </w:p>
    <w:p w:rsidR="0039581D" w:rsidRDefault="0039581D" w:rsidP="0039581D">
      <w:r>
        <w:t>no era necesario, la relación estaba bien, pero como ninguno es única ni especial y no importa lo que tengan, quieren lo que la otra pinche viaja público que ella tiene o que un hombre debería tener.</w:t>
      </w:r>
    </w:p>
    <w:p w:rsidR="0039581D" w:rsidRDefault="0039581D" w:rsidP="0039581D">
      <w:r>
        <w:t>y ya, valió madre porque la cabrona pues tiene que tener esos pinches estándares.</w:t>
      </w:r>
    </w:p>
    <w:p w:rsidR="0039581D" w:rsidRDefault="0039581D" w:rsidP="0039581D">
      <w:r>
        <w:rPr>
          <w:rFonts w:hint="eastAsia"/>
        </w:rPr>
        <w:t>¡</w:t>
      </w:r>
      <w:r>
        <w:t>huey, están acostumbradas a ser las primeras en abandonar el barco! ¿realmente crees que eso tiene que ver con las cualidades que tienes?</w:t>
      </w:r>
    </w:p>
    <w:p w:rsidR="0039581D" w:rsidRDefault="0039581D" w:rsidP="0039581D">
      <w:r>
        <w:t>no cabrono, se acerca de cualidades, es acerca del deseo.</w:t>
      </w:r>
    </w:p>
    <w:p w:rsidR="0039581D" w:rsidRDefault="0039581D" w:rsidP="0039581D">
      <w:r>
        <w:t>si tú compres con todas las cualidades que ella está buscando, su necesidad quedó satisfecha.</w:t>
      </w:r>
    </w:p>
    <w:p w:rsidR="0039581D" w:rsidRDefault="0039581D" w:rsidP="0039581D">
      <w:r>
        <w:t>lo que crea una situación finita, tienes que generarle una sensación infinita, una sensación de que jamás va a poder tenerte por completo.</w:t>
      </w:r>
    </w:p>
    <w:p w:rsidR="0039581D" w:rsidRDefault="0039581D" w:rsidP="0039581D">
      <w:r>
        <w:t>podrás contarle cosas, pero nunca vas a andar dando explicaciones innecesarias.</w:t>
      </w:r>
    </w:p>
    <w:p w:rsidR="0039581D" w:rsidRDefault="0039581D" w:rsidP="0039581D">
      <w:r>
        <w:t>podrás ser detallista, pero jamás te vas a dejar chantajear, podrás demostrarle que la deseas, pero jamás va a controlar ella el suministro.</w:t>
      </w:r>
    </w:p>
    <w:p w:rsidR="0039581D" w:rsidRDefault="0039581D" w:rsidP="0039581D">
      <w:r>
        <w:t>podrás contarle tus planes, pero ella no va a tomar decisiones por ti.</w:t>
      </w:r>
    </w:p>
    <w:p w:rsidR="0039581D" w:rsidRDefault="0039581D" w:rsidP="0039581D">
      <w:r>
        <w:t>podrás hasta pedirle que se casen.</w:t>
      </w:r>
    </w:p>
    <w:p w:rsidR="0039581D" w:rsidRDefault="0039581D" w:rsidP="0039581D">
      <w:r>
        <w:lastRenderedPageBreak/>
        <w:t>y aún así, en la casa, solo hay lugar para un comandante.</w:t>
      </w:r>
    </w:p>
    <w:p w:rsidR="0039581D" w:rsidRDefault="0039581D" w:rsidP="0039581D">
      <w:r>
        <w:t>las mujeres no saben lo que quieren, solo lo que se les antoja.</w:t>
      </w:r>
    </w:p>
    <w:p w:rsidR="0039581D" w:rsidRDefault="0039581D" w:rsidP="0039581D">
      <w:r>
        <w:t>si siempre pueden tenerte, un día vas a dejar de antojárseles.</w:t>
      </w:r>
    </w:p>
    <w:p w:rsidR="0039581D" w:rsidRDefault="0039581D" w:rsidP="0039581D">
      <w:r>
        <w:t>oye, güey, ¿listo para entrenar?</w:t>
      </w:r>
    </w:p>
    <w:p w:rsidR="0039581D" w:rsidRDefault="0039581D" w:rsidP="0039581D">
      <w:r>
        <w:t>sí, güey, hay que echarle ganas hoy porque toca pierna.</w:t>
      </w:r>
    </w:p>
    <w:p w:rsidR="0039581D" w:rsidRDefault="0039581D" w:rsidP="0039581D">
      <w:r>
        <w:t>oye, de hecho, no quieres para entrenar.</w:t>
      </w:r>
    </w:p>
    <w:p w:rsidR="0039581D" w:rsidRDefault="0039581D" w:rsidP="0039581D">
      <w:r>
        <w:t>no, gracias, ya me tomé dos scoops con monster y la neta no me pega eso, güey, no me hace nada.</w:t>
      </w:r>
    </w:p>
    <w:p w:rsidR="0039581D" w:rsidRDefault="0039581D" w:rsidP="0039581D">
      <w:r>
        <w:t>ahora sí, ya quedó.</w:t>
      </w:r>
    </w:p>
    <w:p w:rsidR="0039581D" w:rsidRDefault="0039581D" w:rsidP="0039581D">
      <w:r>
        <w:rPr>
          <w:rFonts w:hint="eastAsia"/>
        </w:rPr>
        <w:t>¿</w:t>
      </w:r>
      <w:r>
        <w:t>qué onda, güey?</w:t>
      </w:r>
    </w:p>
    <w:p w:rsidR="0039581D" w:rsidRDefault="0039581D" w:rsidP="0039581D">
      <w:r>
        <w:rPr>
          <w:rFonts w:hint="eastAsia"/>
        </w:rPr>
        <w:t>¿</w:t>
      </w:r>
      <w:r>
        <w:t>listo para entrenar?</w:t>
      </w:r>
    </w:p>
    <w:p w:rsidR="0039581D" w:rsidRDefault="0039581D" w:rsidP="0039581D">
      <w:r>
        <w:t>uy, estás bien, ¿qué te pasa?</w:t>
      </w:r>
    </w:p>
    <w:p w:rsidR="0039581D" w:rsidRDefault="0039581D" w:rsidP="0039581D">
      <w:r>
        <w:t>no, güey, si ando chido, güey, nada más como que.</w:t>
      </w:r>
    </w:p>
    <w:p w:rsidR="0039581D" w:rsidRDefault="0039581D" w:rsidP="0039581D">
      <w:r>
        <w:t>me falta el aire.</w:t>
      </w:r>
    </w:p>
    <w:p w:rsidR="0039581D" w:rsidRDefault="0039581D" w:rsidP="0039581D">
      <w:r>
        <w:t>el corazón, dukundukundukund.</w:t>
      </w:r>
    </w:p>
    <w:p w:rsidR="0039581D" w:rsidRDefault="0039581D" w:rsidP="0039581D">
      <w:r>
        <w:t>bueno, güey, vamos a empezar aquí un calentamiento ligerito para no lastimarnos.</w:t>
      </w:r>
    </w:p>
    <w:p w:rsidR="0039581D" w:rsidRDefault="0039581D" w:rsidP="0039581D">
      <w:r>
        <w:rPr>
          <w:rFonts w:hint="eastAsia"/>
        </w:rPr>
        <w:t>¡</w:t>
      </w:r>
      <w:r>
        <w:t>eh! ¿qué? ¡eh! ¡ah, mberga! ¡qué, güey, estás bien, güey! ¡eh, güey, no sé, güey! ¡como que tengo un chingo de frío, güey! ¡no, güey, me pido, güey!</w:t>
      </w:r>
    </w:p>
    <w:p w:rsidR="0039581D" w:rsidRDefault="0039581D" w:rsidP="0039581D">
      <w:r>
        <w:rPr>
          <w:rFonts w:hint="eastAsia"/>
        </w:rPr>
        <w:t>¡</w:t>
      </w:r>
      <w:r>
        <w:t>ah, chinga, güey! ¿no tenías frío, güey?</w:t>
      </w:r>
    </w:p>
    <w:p w:rsidR="0039581D" w:rsidRDefault="0039581D" w:rsidP="0039581D">
      <w:r>
        <w:t>ay, el frío es mental, papi.</w:t>
      </w:r>
    </w:p>
    <w:p w:rsidR="0039581D" w:rsidRDefault="0039581D" w:rsidP="0039581D">
      <w:r>
        <w:t>tú no te estás haciendo, güey.</w:t>
      </w:r>
    </w:p>
    <w:p w:rsidR="0039581D" w:rsidRDefault="0039581D" w:rsidP="0039581D">
      <w:r>
        <w:t>póngase jalar, güey.</w:t>
      </w:r>
    </w:p>
    <w:p w:rsidR="0039581D" w:rsidRDefault="0039581D" w:rsidP="0039581D">
      <w:r>
        <w:rPr>
          <w:rFonts w:hint="eastAsia"/>
        </w:rPr>
        <w:t>¡</w:t>
      </w:r>
      <w:r>
        <w:t>qué, güey! bueno, ya para terminar, güey, un cardio ligerito.</w:t>
      </w:r>
    </w:p>
    <w:p w:rsidR="0039581D" w:rsidRDefault="0039581D" w:rsidP="0039581D">
      <w:r>
        <w:rPr>
          <w:rFonts w:hint="eastAsia"/>
        </w:rPr>
        <w:t>¡</w:t>
      </w:r>
      <w:r>
        <w:t>eh! ¡a la ver! estuvo buena la rutina, güey, ya fuga.</w:t>
      </w:r>
    </w:p>
    <w:p w:rsidR="0039581D" w:rsidRDefault="0039581D" w:rsidP="0039581D">
      <w:r>
        <w:rPr>
          <w:rFonts w:hint="eastAsia"/>
        </w:rPr>
        <w:t>¡</w:t>
      </w:r>
      <w:r>
        <w:t>ericky! ¡ya fuga, güey! ya, acabamos.</w:t>
      </w:r>
    </w:p>
    <w:p w:rsidR="0039581D" w:rsidRDefault="0039581D" w:rsidP="0039581D">
      <w:r>
        <w:rPr>
          <w:rFonts w:hint="eastAsia"/>
        </w:rPr>
        <w:t>¡</w:t>
      </w:r>
      <w:r>
        <w:t>eh, güey, tengo ganas de omitar, güey!</w:t>
      </w:r>
    </w:p>
    <w:p w:rsidR="0039581D" w:rsidRDefault="0039581D" w:rsidP="0039581D">
      <w:r>
        <w:t>oye, ya van 9 meses que no me das dinero para el niño.</w:t>
      </w:r>
    </w:p>
    <w:p w:rsidR="0039581D" w:rsidRDefault="0039581D" w:rsidP="0039581D">
      <w:r>
        <w:rPr>
          <w:rFonts w:hint="eastAsia"/>
        </w:rPr>
        <w:t>¿</w:t>
      </w:r>
      <w:r>
        <w:t>por qué no te des de responsarme?</w:t>
      </w:r>
    </w:p>
    <w:p w:rsidR="0039581D" w:rsidRDefault="0039581D" w:rsidP="0039581D">
      <w:r>
        <w:lastRenderedPageBreak/>
        <w:t>no voy a discutir ni contigo, ni con él, mira yo, siempre estómico.</w:t>
      </w:r>
    </w:p>
    <w:p w:rsidR="0039581D" w:rsidRDefault="0039581D" w:rsidP="0039581D">
      <w:r>
        <w:t>oye, no mames, te pasas de verga, mandaron un mensaje que marazaste otra morra, ¿qué te pasa?</w:t>
      </w:r>
    </w:p>
    <w:p w:rsidR="0039581D" w:rsidRDefault="0039581D" w:rsidP="0039581D">
      <w:r>
        <w:t>mira yo no voy a discutir contigo, yo, siempre estómico.</w:t>
      </w:r>
    </w:p>
    <w:p w:rsidR="0039581D" w:rsidRDefault="0039581D" w:rsidP="0039581D">
      <w:r>
        <w:t>oye, te está buscando ya fuera unas policías de investigación, otra vez estás asesinando a todos sus desmadres.</w:t>
      </w:r>
    </w:p>
    <w:p w:rsidR="0039581D" w:rsidRDefault="0039581D" w:rsidP="0039581D">
      <w:r>
        <w:t>no voy a discutir ni con ellos, ni contigo, mira yo.</w:t>
      </w:r>
    </w:p>
    <w:p w:rsidR="0039581D" w:rsidRDefault="0039581D" w:rsidP="0039581D">
      <w:r>
        <w:t>oye, ya se metieron.</w:t>
      </w:r>
    </w:p>
    <w:p w:rsidR="0039581D" w:rsidRDefault="0039581D" w:rsidP="0039581D">
      <w:r>
        <w:t>yo siempre estoy con ellos.</w:t>
      </w:r>
    </w:p>
    <w:p w:rsidR="0039581D" w:rsidRDefault="0039581D" w:rsidP="0039581D">
      <w:r>
        <w:t>oye, ni siquiera sabes qué es eso.</w:t>
      </w:r>
    </w:p>
    <w:p w:rsidR="0039581D" w:rsidRDefault="0039581D" w:rsidP="0039581D">
      <w:r>
        <w:t>si tú tienes un amigo que se droga o una amiga que se droga y con drogas fuertes te voy a dar un consejo muy de corazón igual muy repito, esto viene de la experiencia toma distancia toma distancia y de ser posible desentiendete completamente de esa persona muchas y muchos van a decir wow pero que posición tan fría que malo o sea por que darle la espalda a alguien que se droga esa respuesta seguramente seguramente vienes de esa persona que por decirlo de un modo muy cínico y a perdonar, creen que pueden salvar al mundo creen que pueden hacer la diferencia estando solos amigas y amigos una persona que se droga no merece el odio de nadie no merece tu desprecio y el mundo por lo tanto yo cuando digo que te alejes de un amigo que se droga no lo digo para que le hagas una espalda, un desaire lo digo para protegerte a ti principalmente esa persona te puede tener muchos problemas muchos problemas que tu ni siquiera te puedes imaginar queriendo o sin querer también sino porque cuando el problema a ella o a ellos le floten la cara te puedes salticar y también hay otro asunto muy importante en todo esto una persona que se droga darte enprano, escribelo si quieres por lo que hubo un escribado no es más apuesta todo lo que tu quieras te vas a pedir dinero entonces por supuesto te dicen dame dinero para coger el taxi dame dinero para esto dame dinero para la otra excusa hay muchas y cada una más estúpidas pero ahorra que la anterior hasta morirse ese botoncito que tenemos en el serenio las personas que tienen adicción no lo tienen las personas que tienen algún tipo de adicción son estúpidas por antonomasia son excesivas son débiles a los excesos son palabras y su dráfios y su teatro yo yo pero la verdad todas esas palabras no hacen un céntimo bañado no vale mi cara y en las personas que se drogan a parte de que se creen invencibles tienen un problema gravísimo gravísime, gravísime en cualquier ser humano creen que lo tienen todo bajo control grande amigas y amigos y sobre todo los que son jóvenes y por más duro que suene tu no estas preparada ni estas preparado para salvar la vida y estas preparado para salvar el mundo y ahora que eres un puerto ni tampoco cuando seas viejo en la vía del mundo no importa que eches mano del discurso mas hermoso, mas precioso y mas intelectual no solamente de este planeta sino del universo entero no lo van a entender y no solamente no lo van a entender sino que ademas se van a enojar contigo ahorrate ese problema te lo aconsejo del corazón no hay nada que puedas hacer y todo el apena que te amargas la vida fue incluso que te metas en un gran problema por una persona otro ser humano tan inteligente como tu que no se puede ayudar a tu mismo</w:t>
      </w:r>
    </w:p>
    <w:p w:rsidR="0039581D" w:rsidRDefault="0039581D" w:rsidP="0039581D">
      <w:r>
        <w:lastRenderedPageBreak/>
        <w:t>estás discutiendo con tu pareja y hay dos maneras de hablarlo.</w:t>
      </w:r>
    </w:p>
    <w:p w:rsidR="0039581D" w:rsidRDefault="0039581D" w:rsidP="0039581D">
      <w:r>
        <w:t>una la que es pacífica y la otra que no.</w:t>
      </w:r>
    </w:p>
    <w:p w:rsidR="0039581D" w:rsidRDefault="0039581D" w:rsidP="0039581D">
      <w:r>
        <w:rPr>
          <w:rFonts w:hint="eastAsia"/>
        </w:rPr>
        <w:t>¿</w:t>
      </w:r>
      <w:r>
        <w:t>tú cuáles eliges? bueno, como yo nunca discuto pendejadas.</w:t>
      </w:r>
    </w:p>
    <w:p w:rsidR="0039581D" w:rsidRDefault="0039581D" w:rsidP="0039581D">
      <w:r>
        <w:t>entonces, cuando entro en una discusión es porque realmente es importante.</w:t>
      </w:r>
    </w:p>
    <w:p w:rsidR="0039581D" w:rsidRDefault="0039581D" w:rsidP="0039581D">
      <w:r>
        <w:t>y si es importante, pues voy a elegir a que no es pacífica.</w:t>
      </w:r>
    </w:p>
    <w:p w:rsidR="0039581D" w:rsidRDefault="0039581D" w:rsidP="0039581D">
      <w:r>
        <w:t>porque con las mujeres solo funciona la terapia del choc.</w:t>
      </w:r>
    </w:p>
    <w:p w:rsidR="0039581D" w:rsidRDefault="0039581D" w:rsidP="0039581D">
      <w:r>
        <w:t>cuando un ser entra en un estado emocional, sobre todo la mujer, para poder llegar a la conclusión que realmente les conviene a los dos.</w:t>
      </w:r>
    </w:p>
    <w:p w:rsidR="0039581D" w:rsidRDefault="0039581D" w:rsidP="0039581D">
      <w:r>
        <w:t>porque las mujeres solo eligen la conclusión que les conviene a ellas.</w:t>
      </w:r>
    </w:p>
    <w:p w:rsidR="0039581D" w:rsidRDefault="0039581D" w:rsidP="0039581D">
      <w:r>
        <w:t>pues se tienen que utilizar elementos un poco más drásticos, porque si no, no te escuchan.</w:t>
      </w:r>
    </w:p>
    <w:p w:rsidR="0039581D" w:rsidRDefault="0039581D" w:rsidP="0039581D">
      <w:r>
        <w:t>y si no te escuchan, pues no se van a poner de acuerdo, ¿verdad?</w:t>
      </w:r>
    </w:p>
    <w:p w:rsidR="0039581D" w:rsidRDefault="0039581D" w:rsidP="0039581D">
      <w:r>
        <w:t>por ejemplo, la pelea típica de, oye, amor, ¿qué tienes?</w:t>
      </w:r>
    </w:p>
    <w:p w:rsidR="0039581D" w:rsidRDefault="0039581D" w:rsidP="0039581D">
      <w:r>
        <w:rPr>
          <w:rFonts w:hint="eastAsia"/>
        </w:rPr>
        <w:t>¿</w:t>
      </w:r>
      <w:r>
        <w:t>segura?</w:t>
      </w:r>
    </w:p>
    <w:p w:rsidR="0039581D" w:rsidRDefault="0039581D" w:rsidP="0039581D">
      <w:r>
        <w:t>pero le respondes, perfecto, amor, qué bueno.</w:t>
      </w:r>
    </w:p>
    <w:p w:rsidR="0039581D" w:rsidRDefault="0039581D" w:rsidP="0039581D">
      <w:r>
        <w:t>y yo confío en ti.</w:t>
      </w:r>
    </w:p>
    <w:p w:rsidR="0039581D" w:rsidRDefault="0039581D" w:rsidP="0039581D">
      <w:r>
        <w:t>si tú me dices que no pasa nada, no pasa nada.</w:t>
      </w:r>
    </w:p>
    <w:p w:rsidR="0039581D" w:rsidRDefault="0039581D" w:rsidP="0039581D">
      <w:r>
        <w:t>y al rato te sale con la amada de, oye, por cierto, tenemos que hablar de algo.</w:t>
      </w:r>
    </w:p>
    <w:p w:rsidR="0039581D" w:rsidRDefault="0039581D" w:rsidP="0039581D">
      <w:r>
        <w:t>acabarón la detienes en ese pinche momento, le dices, a ver, cuando yo te pregunté qué tenías tú me dijiste, que nada, yo te dije que confíen ti.</w:t>
      </w:r>
    </w:p>
    <w:p w:rsidR="0039581D" w:rsidRDefault="0039581D" w:rsidP="0039581D">
      <w:r>
        <w:t>o sea, no se puede confiar en ti.</w:t>
      </w:r>
    </w:p>
    <w:p w:rsidR="0039581D" w:rsidRDefault="0039581D" w:rsidP="0039581D">
      <w:r>
        <w:rPr>
          <w:rFonts w:hint="eastAsia"/>
        </w:rPr>
        <w:t>¿</w:t>
      </w:r>
      <w:r>
        <w:t>de qué sirve hablar contigo de cualquier tema, si no puedo estar seguro de que te vas a expresar con honestidad?</w:t>
      </w:r>
    </w:p>
    <w:p w:rsidR="0039581D" w:rsidRDefault="0039581D" w:rsidP="0039581D">
      <w:r>
        <w:t>podriste haberme dicho que no te sentías lista para hablar, o que aún no te sentías cómoda con lo que querías platicar, pero elegiste mentirme.</w:t>
      </w:r>
    </w:p>
    <w:p w:rsidR="0039581D" w:rsidRDefault="0039581D" w:rsidP="0039581D">
      <w:r>
        <w:t>lo que además significa que de ahora en adelante, si te veo fuera de tu estado de ánimo normal, no vas a ver si acercarme o alejarme.</w:t>
      </w:r>
    </w:p>
    <w:p w:rsidR="0039581D" w:rsidRDefault="0039581D" w:rsidP="0039581D">
      <w:r>
        <w:t>y yo no puedo ni quiero estar en una relación con una persona que no sabe cómo expresarse.</w:t>
      </w:r>
    </w:p>
    <w:p w:rsidR="0039581D" w:rsidRDefault="0039581D" w:rsidP="0039581D">
      <w:r>
        <w:t>pero te voy a dar mi voto de confianza y aceptar la posibilidad de que sólo fue un error que jamás se va a volver a repetir, ¿verdad?</w:t>
      </w:r>
    </w:p>
    <w:p w:rsidR="0039581D" w:rsidRDefault="0039581D" w:rsidP="0039581D">
      <w:r>
        <w:t>pero eso será la próxima vez, porque hoy, después de este evento, no me siento en confianza de que el tema que vayamos a hablar, te vayamos a hablar con el corazón bien.</w:t>
      </w:r>
    </w:p>
    <w:p w:rsidR="0039581D" w:rsidRDefault="0039581D" w:rsidP="0039581D">
      <w:r>
        <w:lastRenderedPageBreak/>
        <w:t>entonces, por esta vez, sería muy maduro que este tema lo dejara seguir.</w:t>
      </w:r>
    </w:p>
    <w:p w:rsidR="0039581D" w:rsidRDefault="0039581D" w:rsidP="0039581D">
      <w:r>
        <w:t>y si no lo deja seguir, pues va a significar que todo lo que yo dije no lo entendiste.</w:t>
      </w:r>
    </w:p>
    <w:p w:rsidR="0039581D" w:rsidRDefault="0039581D" w:rsidP="0039581D">
      <w:r>
        <w:t>entonces, ¿eres una persona madura que entiende las cosas, o eres una persona inmadura que no la sabe entender?</w:t>
      </w:r>
    </w:p>
    <w:p w:rsidR="0039581D" w:rsidRDefault="0039581D" w:rsidP="0039581D">
      <w:r>
        <w:t>desmontando mitos y leyendas que tu madre ya ha dicho toda la vida.</w:t>
      </w:r>
    </w:p>
    <w:p w:rsidR="0039581D" w:rsidRDefault="0039581D" w:rsidP="0039581D">
      <w:r>
        <w:t>caminar descalzo o acostarte con el pelo mojado no te va a provocar gripe.</w:t>
      </w:r>
    </w:p>
    <w:p w:rsidR="0039581D" w:rsidRDefault="0039581D" w:rsidP="0039581D">
      <w:r>
        <w:t>los virus no entran por los pies ni por la cabeza.</w:t>
      </w:r>
    </w:p>
    <w:p w:rsidR="0039581D" w:rsidRDefault="0039581D" w:rsidP="0039581D">
      <w:r>
        <w:t>mirar durante mucho tiempo la pantalla del móvil no te va a dejar ciego ni va a dañar tu retina.</w:t>
      </w:r>
    </w:p>
    <w:p w:rsidR="0039581D" w:rsidRDefault="0039581D" w:rsidP="0039581D">
      <w:r>
        <w:t>eso sí, cansancio ocular y ojo seco.</w:t>
      </w:r>
    </w:p>
    <w:p w:rsidR="0039581D" w:rsidRDefault="0039581D" w:rsidP="0039581D">
      <w:r>
        <w:t>si te duele la garganta tomarte algo frío no va a empeorar tu problema.</w:t>
      </w:r>
    </w:p>
    <w:p w:rsidR="0039581D" w:rsidRDefault="0039581D" w:rsidP="0039581D">
      <w:r>
        <w:t>lo va a mejorar.</w:t>
      </w:r>
    </w:p>
    <w:p w:rsidR="0039581D" w:rsidRDefault="0039581D" w:rsidP="0039581D">
      <w:r>
        <w:t>reduce la inflamación.</w:t>
      </w:r>
    </w:p>
    <w:p w:rsidR="0039581D" w:rsidRDefault="0039581D" w:rsidP="0039581D">
      <w:r>
        <w:t>crujirte los dedos no te va a provocar artritis.</w:t>
      </w:r>
    </w:p>
    <w:p w:rsidR="0039581D" w:rsidRDefault="0039581D" w:rsidP="0039581D">
      <w:r>
        <w:t>porre explícate a tu madre a ver qué te dice ahora.</w:t>
      </w:r>
    </w:p>
    <w:p w:rsidR="0039581D" w:rsidRDefault="0039581D" w:rsidP="0039581D">
      <w:r>
        <w:t>hoy se cumplen 10 años de mi recaída.</w:t>
      </w:r>
    </w:p>
    <w:p w:rsidR="0039581D" w:rsidRDefault="0039581D" w:rsidP="0039581D">
      <w:r>
        <w:t>10 años hace ya que recaí y lo recuerdo exactamente como si fuera ayer, como si hubiera pasado ayer.</w:t>
      </w:r>
    </w:p>
    <w:p w:rsidR="0039581D" w:rsidRDefault="0039581D" w:rsidP="0039581D">
      <w:r>
        <w:t>yo intento, he intentado durante mucho tiempo hacerme ese trabajo de no olvidar, no olvidar nunca de dónde vengo, qué es lo que sucedió y sobre todo aprender de todo lo que no hice o dejé de hacer, mejor dicho también, ¿no?</w:t>
      </w:r>
    </w:p>
    <w:p w:rsidR="0039581D" w:rsidRDefault="0039581D" w:rsidP="0039581D">
      <w:r>
        <w:t>en el grupo me avisaron, llevaba unos meses de tratamiento y mi mente adicta y enferma ya empezó a trampearme y a decirme que yo estaba bien para hacer vida normal y que con los meses que llevaba ya de recuperación, que eran muy pocos, podía ya dejar y abandonar el centro en el que estaba.</w:t>
      </w:r>
    </w:p>
    <w:p w:rsidR="0039581D" w:rsidRDefault="0039581D" w:rsidP="0039581D">
      <w:r>
        <w:t>error.</w:t>
      </w:r>
    </w:p>
    <w:p w:rsidR="0039581D" w:rsidRDefault="0039581D" w:rsidP="0039581D">
      <w:r>
        <w:t>y eso que me lo comentaban y evidenciaban todos los compañeros, que no era recomendable que abandonase el tratamiento tan pronto.</w:t>
      </w:r>
    </w:p>
    <w:p w:rsidR="0039581D" w:rsidRDefault="0039581D" w:rsidP="0039581D">
      <w:r>
        <w:t>bueno, pues mi adicción se hizo conmigo, me manipuló, me hizo creer que yo estaba bien, que yo tenía un bienestar que era totalmente irreal y abandoné el tratamiento, por tanto, con el tiempo sabido que abandonar el tratamiento en una etapa temprana del proceso es sinónimo, indefectible de recaída.</w:t>
      </w:r>
    </w:p>
    <w:p w:rsidR="0039581D" w:rsidRDefault="0039581D" w:rsidP="0039581D">
      <w:r>
        <w:t>lo sé ahora, en ese momento no lo sabía o si lo sabía.</w:t>
      </w:r>
    </w:p>
    <w:p w:rsidR="0039581D" w:rsidRDefault="0039581D" w:rsidP="0039581D">
      <w:r>
        <w:lastRenderedPageBreak/>
        <w:t>bueno, el componente subconsciente de esta enfermedad pues me hizo creer otra serie de creencias, valga la redundancia, que fue lo que me llevó a recaer.</w:t>
      </w:r>
    </w:p>
    <w:p w:rsidR="0039581D" w:rsidRDefault="0039581D" w:rsidP="0039581D">
      <w:r>
        <w:t>tengo que terminar diciendo que yo era adicto a. os dais cuenta de todo esto que comento de las trampas, ¿no?</w:t>
      </w:r>
    </w:p>
    <w:p w:rsidR="0039581D" w:rsidRDefault="0039581D" w:rsidP="0039581D">
      <w:r>
        <w:t>yo era adicto al alcohol y la cocaína.</w:t>
      </w:r>
    </w:p>
    <w:p w:rsidR="0039581D" w:rsidRDefault="0039581D" w:rsidP="0039581D">
      <w:r>
        <w:t>eso es lo que yo tenía claro cuando recaí.</w:t>
      </w:r>
    </w:p>
    <w:p w:rsidR="0039581D" w:rsidRDefault="0039581D" w:rsidP="0039581D">
      <w:r>
        <w:t>pero ¿sabéis con qué droga recaí yo?</w:t>
      </w:r>
    </w:p>
    <w:p w:rsidR="0039581D" w:rsidRDefault="0039581D" w:rsidP="0039581D">
      <w:r>
        <w:t>pues recaí con una pastilla de éxtasis.</w:t>
      </w:r>
    </w:p>
    <w:p w:rsidR="0039581D" w:rsidRDefault="0039581D" w:rsidP="0039581D">
      <w:r>
        <w:t>nada que ver con la cocaína y el alcohol, en principio.</w:t>
      </w:r>
    </w:p>
    <w:p w:rsidR="0039581D" w:rsidRDefault="0039581D" w:rsidP="0039581D">
      <w:r>
        <w:rPr>
          <w:rFonts w:hint="eastAsia"/>
        </w:rPr>
        <w:t>¿</w:t>
      </w:r>
      <w:r>
        <w:t>y sabéis lo que sucedió después de consumir esa pastilla de éxtasis después de un tiempo sin consumir nada cuando llegó esa recaída? que me puse hasta el culo de todo.</w:t>
      </w:r>
    </w:p>
    <w:p w:rsidR="0039581D" w:rsidRDefault="0039581D" w:rsidP="0039581D">
      <w:r>
        <w:t>o sea, todo lo que no había consumido en dos años que aguanté en contención sin consumir, lo consumí en 15 días.</w:t>
      </w:r>
    </w:p>
    <w:p w:rsidR="0039581D" w:rsidRDefault="0039581D" w:rsidP="0039581D">
      <w:r>
        <w:t>o sea que, de verdad, todo el que en su relato y diálogo interno piense que, bueno, si recae, puede volver al proceso.</w:t>
      </w:r>
    </w:p>
    <w:p w:rsidR="0039581D" w:rsidRDefault="0039581D" w:rsidP="0039581D">
      <w:r>
        <w:t>que sepa que no es tan fácil volver cuando ha recaído y la adición ya te ha vuelto a atrapar.</w:t>
      </w:r>
    </w:p>
    <w:p w:rsidR="0039581D" w:rsidRDefault="0039581D" w:rsidP="0039581D">
      <w:r>
        <w:t>no es fácil.</w:t>
      </w:r>
    </w:p>
    <w:p w:rsidR="0039581D" w:rsidRDefault="0039581D" w:rsidP="0039581D">
      <w:r>
        <w:t>y en muchos casos no se vuelve.</w:t>
      </w:r>
    </w:p>
    <w:p w:rsidR="0039581D" w:rsidRDefault="0039581D" w:rsidP="0039581D">
      <w:r>
        <w:t>esta dañada del amor no siente con dolor su felicidad terminó, su esperanza desapareció ya no tiene el amor, su fe se le acabó ya no tiene el amor, que he vi cada vez en su mundo su hermanita, su carita</w:t>
      </w:r>
    </w:p>
    <w:p w:rsidR="0039581D" w:rsidRDefault="0039581D" w:rsidP="0039581D">
      <w:r>
        <w:t>el que casaba mamuts, el que iba y lo hacía, era tu ancestro.</w:t>
      </w:r>
    </w:p>
    <w:p w:rsidR="0039581D" w:rsidRDefault="0039581D" w:rsidP="0039581D">
      <w:r>
        <w:t>si tú estás vivo hoy, es porque tus ancestros fueron bien vergas.</w:t>
      </w:r>
    </w:p>
    <w:p w:rsidR="0039581D" w:rsidRDefault="0039581D" w:rsidP="0039581D">
      <w:r>
        <w:t>uno tras otro, uno tras otro uno casaba mamuts, el que sigue que hacía, ponía ferrocarriles, sembraba, trabajaba de sol a sol que hicieron todos tus ancestros para sobrevivir.</w:t>
      </w:r>
    </w:p>
    <w:p w:rsidR="0039581D" w:rsidRDefault="0039581D" w:rsidP="0039581D">
      <w:r>
        <w:t>te has puesto a pensar en eso.</w:t>
      </w:r>
    </w:p>
    <w:p w:rsidR="0039581D" w:rsidRDefault="0039581D" w:rsidP="0039581D">
      <w:r>
        <w:rPr>
          <w:rFonts w:hint="eastAsia"/>
        </w:rPr>
        <w:t>¿</w:t>
      </w:r>
      <w:r>
        <w:t>cuántas horas de sudor cuesta que tú estés vivo hoy?</w:t>
      </w:r>
    </w:p>
    <w:p w:rsidR="0039581D" w:rsidRDefault="0039581D" w:rsidP="0039581D">
      <w:r>
        <w:rPr>
          <w:rFonts w:hint="eastAsia"/>
        </w:rPr>
        <w:t>¿</w:t>
      </w:r>
      <w:r>
        <w:t>cuánto trabajo duro?</w:t>
      </w:r>
    </w:p>
    <w:p w:rsidR="0039581D" w:rsidRDefault="0039581D" w:rsidP="0039581D">
      <w:r>
        <w:rPr>
          <w:rFonts w:hint="eastAsia"/>
        </w:rPr>
        <w:t>¿</w:t>
      </w:r>
      <w:r>
        <w:t>cuánto trabajaron?</w:t>
      </w:r>
    </w:p>
    <w:p w:rsidR="0039581D" w:rsidRDefault="0039581D" w:rsidP="0039581D">
      <w:r>
        <w:rPr>
          <w:rFonts w:hint="eastAsia"/>
        </w:rPr>
        <w:t>¿</w:t>
      </w:r>
      <w:r>
        <w:t>cuántas horas de sudor cuesta tu tus abuelos, tus bisabuelos, tatarabuelos?</w:t>
      </w:r>
    </w:p>
    <w:p w:rsidR="0039581D" w:rsidRDefault="0039581D" w:rsidP="0039581D">
      <w:r>
        <w:rPr>
          <w:rFonts w:hint="eastAsia"/>
        </w:rPr>
        <w:lastRenderedPageBreak/>
        <w:t>¿</w:t>
      </w:r>
      <w:r>
        <w:t>cuántas generaciones de hombres bien vergas?</w:t>
      </w:r>
    </w:p>
    <w:p w:rsidR="0039581D" w:rsidRDefault="0039581D" w:rsidP="0039581D">
      <w:r>
        <w:t>se va a acabar porque tú no coges.</w:t>
      </w:r>
    </w:p>
    <w:p w:rsidR="0039581D" w:rsidRDefault="0039581D" w:rsidP="0039581D">
      <w:r>
        <w:t>el mejor ejercicio que puedes hacer es, todos los días, hacer algo que te da miedo.</w:t>
      </w:r>
    </w:p>
    <w:p w:rsidR="0039581D" w:rsidRDefault="0039581D" w:rsidP="0039581D">
      <w:r>
        <w:t>enfrentar al miedo, renunciar al miedo.</w:t>
      </w:r>
    </w:p>
    <w:p w:rsidR="0039581D" w:rsidRDefault="0039581D" w:rsidP="0039581D">
      <w:r>
        <w:t>eso no quiere decir que vas a dejar de sentir miedo.</w:t>
      </w:r>
    </w:p>
    <w:p w:rsidR="0039581D" w:rsidRDefault="0039581D" w:rsidP="0039581D">
      <w:r>
        <w:t>eso quiere decir que permites, te permites a ti mismo creer que te pueden salir bien las cosas.</w:t>
      </w:r>
    </w:p>
    <w:p w:rsidR="0039581D" w:rsidRDefault="0039581D" w:rsidP="0039581D">
      <w:r>
        <w:t>te permites a ti mismo creer que te mereces, que te pasen cosas buenas.</w:t>
      </w:r>
    </w:p>
    <w:p w:rsidR="0039581D" w:rsidRDefault="0039581D" w:rsidP="0039581D">
      <w:r>
        <w:t>esa idea.</w:t>
      </w:r>
    </w:p>
    <w:p w:rsidR="0039581D" w:rsidRDefault="0039581D" w:rsidP="0039581D">
      <w:r>
        <w:t>quiero que la permitas en ti.</w:t>
      </w:r>
    </w:p>
    <w:p w:rsidR="0039581D" w:rsidRDefault="0039581D" w:rsidP="0039581D">
      <w:r>
        <w:t>qué tan factible es, diría mi compa el chicharito, imaginemos cosas chingonas.</w:t>
      </w:r>
    </w:p>
    <w:p w:rsidR="0039581D" w:rsidRDefault="0039581D" w:rsidP="0039581D">
      <w:r>
        <w:rPr>
          <w:rFonts w:hint="eastAsia"/>
        </w:rPr>
        <w:t>¿</w:t>
      </w:r>
      <w:r>
        <w:t>cuántas veces al día piensas tú que te pueden pasar cosas chingonas?</w:t>
      </w:r>
    </w:p>
    <w:p w:rsidR="0039581D" w:rsidRDefault="0039581D" w:rsidP="0039581D">
      <w:r>
        <w:rPr>
          <w:rFonts w:hint="eastAsia"/>
        </w:rPr>
        <w:t>¿</w:t>
      </w:r>
      <w:r>
        <w:t>cuántas veces al día piensas tú que te pueden pasar cosas buenas?</w:t>
      </w:r>
    </w:p>
    <w:p w:rsidR="0039581D" w:rsidRDefault="0039581D" w:rsidP="0039581D">
      <w:r>
        <w:rPr>
          <w:rFonts w:hint="eastAsia"/>
        </w:rPr>
        <w:t>¿</w:t>
      </w:r>
      <w:r>
        <w:t>que te van a salir bien las cosas? ¿y cuántas veces al día tienes miedo de que salgan mal?</w:t>
      </w:r>
    </w:p>
    <w:p w:rsidR="0039581D" w:rsidRDefault="0039581D" w:rsidP="0039581D">
      <w:r>
        <w:t>sí, claro, yo daba de clases de francés en la unam y te puedo garantizar que muchas personas hablaban muy bien de mí y había personas a las que les caía en el hígado.</w:t>
      </w:r>
    </w:p>
    <w:p w:rsidR="0039581D" w:rsidRDefault="0039581D" w:rsidP="0039581D">
      <w:r>
        <w:t>ahora, el problema con la unam es que antes, yo era 15 años en la unam, antes podías dar clases, había libertad de cátedra, podrías expresarte, podías debatir con los alumnos.</w:t>
      </w:r>
    </w:p>
    <w:p w:rsidR="0039581D" w:rsidRDefault="0039581D" w:rsidP="0039581D">
      <w:r>
        <w:t>había alumnos muy, muy interesantes, muchos grandes amigos que tengo fueron antes alumnos míos.</w:t>
      </w:r>
    </w:p>
    <w:p w:rsidR="0039581D" w:rsidRDefault="0039581D" w:rsidP="0039581D">
      <w:r>
        <w:t>pero actualmente, yo te estoy diciendo de unos tres años para acá, todo eso se tumbó en la unam.</w:t>
      </w:r>
    </w:p>
    <w:p w:rsidR="0039581D" w:rsidRDefault="0039581D" w:rsidP="0039581D">
      <w:r>
        <w:t>y lo que pasa en la unam, con los directivos de la unam, es que no quieren tener problemas.</w:t>
      </w:r>
    </w:p>
    <w:p w:rsidR="0039581D" w:rsidRDefault="0039581D" w:rsidP="0039581D">
      <w:r>
        <w:t>es decir, si tú tienes un enfrentamiento con algún alumno o algo así, no un enfrentamiento de que ahí te va a madriar algo así, sino una diferencia de ideas de ideología.</w:t>
      </w:r>
    </w:p>
    <w:p w:rsidR="0039581D" w:rsidRDefault="0039581D" w:rsidP="0039581D">
      <w:r>
        <w:t>ovita que está muy de moda ese tipo de cuestiones, de hablar de cierto tipo de feminismo, si cuestionas eso o tratas de establecer un debate no se puede.</w:t>
      </w:r>
    </w:p>
    <w:p w:rsidR="0039581D" w:rsidRDefault="0039581D" w:rsidP="0039581D">
      <w:r>
        <w:t>entonces, ¿qué pasa con algunos directivos de la unam que prefieren cortar de detajo, no metersen problemas y decir, sabes que a este maestro le damos cuello?</w:t>
      </w:r>
    </w:p>
    <w:p w:rsidR="0039581D" w:rsidRDefault="0039581D" w:rsidP="0039581D">
      <w:r>
        <w:t>así lleves 15 años en la unam.</w:t>
      </w:r>
    </w:p>
    <w:p w:rsidR="0039581D" w:rsidRDefault="0039581D" w:rsidP="0039581D">
      <w:r>
        <w:t>entonces, mi gran error fue confiarme y no pedir el concurso de oposición de la plaza.</w:t>
      </w:r>
    </w:p>
    <w:p w:rsidR="0039581D" w:rsidRDefault="0039581D" w:rsidP="0039581D">
      <w:r>
        <w:t>y, graue, señor graue, no se haga, no me ha querido recibir.</w:t>
      </w:r>
    </w:p>
    <w:p w:rsidR="0039581D" w:rsidRDefault="0039581D" w:rsidP="0039581D">
      <w:r>
        <w:lastRenderedPageBreak/>
        <w:t>entonces, pues estaría bien que me recibiera para decirle.</w:t>
      </w:r>
    </w:p>
    <w:p w:rsidR="0039581D" w:rsidRDefault="0039581D" w:rsidP="0039581D">
      <w:r>
        <w:t>y también una de las áreas más peleadas, más así como de hoy, vamos a tener esta materia, es de investigación.</w:t>
      </w:r>
    </w:p>
    <w:p w:rsidR="0039581D" w:rsidRDefault="0039581D" w:rsidP="0039581D">
      <w:r>
        <w:t>de hecho, la unam tiene ese problema de que no están saliendo demasiadas investigadores, porque los jóvenes ya no quieren como investigar.</w:t>
      </w:r>
    </w:p>
    <w:p w:rsidR="0039581D" w:rsidRDefault="0039581D" w:rsidP="0039581D">
      <w:r>
        <w:t>y es que es un proceso superterioso, ¿sabes?</w:t>
      </w:r>
    </w:p>
    <w:p w:rsidR="0039581D" w:rsidRDefault="0039581D" w:rsidP="0039581D">
      <w:r>
        <w:t>entonces es como que.</w:t>
      </w:r>
    </w:p>
    <w:p w:rsidR="0039581D" w:rsidRDefault="0039581D" w:rsidP="0039581D">
      <w:r>
        <w:t>pues complicado.</w:t>
      </w:r>
    </w:p>
    <w:p w:rsidR="0039581D" w:rsidRDefault="0039581D" w:rsidP="0039581D">
      <w:r>
        <w:t>pero a mí me gusta mucho investigar.</w:t>
      </w:r>
    </w:p>
    <w:p w:rsidR="0039581D" w:rsidRDefault="0039581D" w:rsidP="0039581D">
      <w:r>
        <w:t>no sé si es algo que me dedicaría, pero en su momento yo de verdad dije no, yo sí quiero ser investigadora.</w:t>
      </w:r>
    </w:p>
    <w:p w:rsidR="0039581D" w:rsidRDefault="0039581D" w:rsidP="0039581D">
      <w:r>
        <w:t>pero la doctora me dijo, ok, sí quieres ser investigadora, pero debes de ser consciente de que es una vida bastante solitaria y es mucha mora lo que tú te dedicas, ¿sabes?</w:t>
      </w:r>
    </w:p>
    <w:p w:rsidR="0039581D" w:rsidRDefault="0039581D" w:rsidP="0039581D">
      <w:r>
        <w:t>los datos más oscuros de la unam parte 2.</w:t>
      </w:r>
    </w:p>
    <w:p w:rsidR="0039581D" w:rsidRDefault="0039581D" w:rsidP="0039581D">
      <w:r>
        <w:t>todos los planteles de la unam en la dirección y administración existen túneles para que los directivos y catedráticos escapen por si exista algún posible hasta que porri el co-estudientil.</w:t>
      </w:r>
    </w:p>
    <w:p w:rsidR="0039581D" w:rsidRDefault="0039581D" w:rsidP="0039581D">
      <w:r>
        <w:t>en la facultad de psicología existía un departamento dedicado al estudio de la parasicología.</w:t>
      </w:r>
    </w:p>
    <w:p w:rsidR="0039581D" w:rsidRDefault="0039581D" w:rsidP="0039581D">
      <w:r>
        <w:t>este se enfocaba en fenómenos de la mente y sucesos sobrenaturales.</w:t>
      </w:r>
    </w:p>
    <w:p w:rsidR="0039581D" w:rsidRDefault="0039581D" w:rsidP="0039581D">
      <w:r>
        <w:t>era dirigida por el desaparecido dr.</w:t>
      </w:r>
    </w:p>
    <w:p w:rsidR="0039581D" w:rsidRDefault="0039581D" w:rsidP="0039581D">
      <w:r>
        <w:t>jacob greenberg.</w:t>
      </w:r>
    </w:p>
    <w:p w:rsidR="0039581D" w:rsidRDefault="0039581D" w:rsidP="0039581D">
      <w:r>
        <w:t>en los años 50 en la cantera cuando rascaban para hacer el campo de prácticas encontraron un supuesto opni y restos de civilizaciones alineigena.</w:t>
      </w:r>
    </w:p>
    <w:p w:rsidR="0039581D" w:rsidRDefault="0039581D" w:rsidP="0039581D">
      <w:r>
        <w:t>a esta investigación le llamaron proyecto schittler.</w:t>
      </w:r>
    </w:p>
    <w:p w:rsidR="0039581D" w:rsidRDefault="0039581D" w:rsidP="0039581D">
      <w:r>
        <w:t>que uno me gustan de la unam querétaro.</w:t>
      </w:r>
    </w:p>
    <w:p w:rsidR="0039581D" w:rsidRDefault="0039581D" w:rsidP="0039581D">
      <w:r>
        <w:t>no hay nada de apoyo al deporte.</w:t>
      </w:r>
    </w:p>
    <w:p w:rsidR="0039581D" w:rsidRDefault="0039581D" w:rsidP="0039581D">
      <w:r>
        <w:t>sólo hay 6 deportes, y no tenemos canchas propias ni metir el suficiente con el cual practicar.</w:t>
      </w:r>
    </w:p>
    <w:p w:rsidR="0039581D" w:rsidRDefault="0039581D" w:rsidP="0039581D">
      <w:r>
        <w:t>nos prestan unas canchas por una hora para los entrenamientos, a pesar de eso seremos sede de los interés wtf.</w:t>
      </w:r>
    </w:p>
    <w:p w:rsidR="0039581D" w:rsidRDefault="0039581D" w:rsidP="0039581D">
      <w:r>
        <w:t>este es el estacionamiento exclusivo para maestros y trabajadores, y este es el de alumnos, está cruzando una avenida para la escuela y por el piso tienen que llevar las motos arrastrando.</w:t>
      </w:r>
    </w:p>
    <w:p w:rsidR="0039581D" w:rsidRDefault="0039581D" w:rsidP="0039581D">
      <w:r>
        <w:t>como aún está en obra, se escuchan a cada rato sonidos así durante clases.</w:t>
      </w:r>
    </w:p>
    <w:p w:rsidR="0039581D" w:rsidRDefault="0039581D" w:rsidP="0039581D">
      <w:r>
        <w:t>los baños no tienen papel.</w:t>
      </w:r>
    </w:p>
    <w:p w:rsidR="0039581D" w:rsidRDefault="0039581D" w:rsidP="0039581D">
      <w:r>
        <w:lastRenderedPageBreak/>
        <w:t>hay más libros en la biblioteca de tu casa que en la de la escuela.</w:t>
      </w:r>
    </w:p>
    <w:p w:rsidR="0039581D" w:rsidRDefault="0039581D" w:rsidP="0039581D">
      <w:r>
        <w:t>hay no hay ninguno de mi carrera.</w:t>
      </w:r>
    </w:p>
    <w:p w:rsidR="0039581D" w:rsidRDefault="0039581D" w:rsidP="0039581D">
      <w:r>
        <w:t>para llegar a la biblioteca, la cafetería y tomar mis últimas clases tengo que recorrer este interesante camino bajo el bello zone de querétaro.</w:t>
      </w:r>
    </w:p>
    <w:p w:rsidR="0039581D" w:rsidRDefault="0039581D" w:rsidP="0039581D">
      <w:r>
        <w:t>ojo con las sorpresas.</w:t>
      </w:r>
    </w:p>
    <w:p w:rsidR="0039581D" w:rsidRDefault="0039581D" w:rsidP="0039581D">
      <w:r>
        <w:t>aún está en construcción y muchas de esas cosas se corregirán espero, pero mientras es lo que menos me gusta.</w:t>
      </w:r>
    </w:p>
    <w:p w:rsidR="0039581D" w:rsidRDefault="0039581D" w:rsidP="0039581D">
      <w:r>
        <w:t>seguimos en paro.</w:t>
      </w:r>
    </w:p>
    <w:p w:rsidR="0039581D" w:rsidRDefault="0039581D" w:rsidP="0039581D">
      <w:r>
        <w:t>duele demasiado que una de las máximas casas de estudio como es la unam tenga este tipo de problemáticas más que nada por el personal, porque se convocó a asamblea la semana pasada y la verdad es que se tocaron demasiados puntos que estaban como tal escondidos de cada una de las clínicas odontológicas y más aparte de la facultad como tal.</w:t>
      </w:r>
    </w:p>
    <w:p w:rsidR="0039581D" w:rsidRDefault="0039581D" w:rsidP="0039581D">
      <w:r>
        <w:t>pasos de.</w:t>
      </w:r>
    </w:p>
    <w:p w:rsidR="0039581D" w:rsidRDefault="0039581D" w:rsidP="0039581D">
      <w:r>
        <w:t>más aparte material que nos sirve, o sea y el simple hecho de algunas personas del personal que incluso ni siquiera dan clases.</w:t>
      </w:r>
    </w:p>
    <w:p w:rsidR="0039581D" w:rsidRDefault="0039581D" w:rsidP="0039581D">
      <w:r>
        <w:t>también el hecho de que se protege más al personal que al propio alumnado cuando el personal llega a hacer algunas cosas.</w:t>
      </w:r>
    </w:p>
    <w:p w:rsidR="0039581D" w:rsidRDefault="0039581D" w:rsidP="0039581D">
      <w:r>
        <w:t>la verdad es que todos queremos que esto se solucione porque al final, acabo, estamos aprendiendo, estamos estudiando y por eso estamos en universidad no para estar en nuestras casas.</w:t>
      </w:r>
    </w:p>
    <w:p w:rsidR="0039581D" w:rsidRDefault="0039581D" w:rsidP="0039581D">
      <w:r>
        <w:t>pero también si es que no se hace todo de manera pertinente, pues como esperan que aprendamos de manera óptima.</w:t>
      </w:r>
    </w:p>
    <w:p w:rsidR="0039581D" w:rsidRDefault="0039581D" w:rsidP="0039581D">
      <w:r>
        <w:t>ok, yo siempre con mi óptimo.</w:t>
      </w:r>
    </w:p>
    <w:p w:rsidR="0039581D" w:rsidRDefault="0039581D" w:rsidP="0039581D">
      <w:r>
        <w:t>y estos problemas no son de ahorita, son de años que se llevan cargando, pero pues la verdad es que es muy feo que no se puede erradicar.</w:t>
      </w:r>
    </w:p>
    <w:p w:rsidR="0039581D" w:rsidRDefault="0039581D" w:rsidP="0039581D">
      <w:r>
        <w:t>lo único que me queda decir es que estos son mis opiniones con respecto a los hechos y no es para incitar al odio.</w:t>
      </w:r>
    </w:p>
    <w:p w:rsidR="0039581D" w:rsidRDefault="0039581D" w:rsidP="0039581D">
      <w:r>
        <w:t>eso es todo, sígueme, bay.</w:t>
      </w:r>
    </w:p>
    <w:p w:rsidR="0039581D" w:rsidRDefault="0039581D" w:rsidP="0039581D">
      <w:r>
        <w:t>de méxico</w:t>
      </w:r>
    </w:p>
    <w:p w:rsidR="0039581D" w:rsidRDefault="0039581D" w:rsidP="0039581D">
      <w:r>
        <w:t>hay diferentes sedes, no solo cebu, por ejemplo, de launam, están las pes y obviamente con tantos años de prestigio y a pesar de que tengan sus cositas porque hay mucha gente de cebu y no todo ha sido hablar sobre cosas bonitas.</w:t>
      </w:r>
    </w:p>
    <w:p w:rsidR="0039581D" w:rsidRDefault="0039581D" w:rsidP="0039581D">
      <w:r>
        <w:t>miel sobreojuegas.</w:t>
      </w:r>
    </w:p>
    <w:p w:rsidR="0039581D" w:rsidRDefault="0039581D" w:rsidP="0039581D">
      <w:r>
        <w:lastRenderedPageBreak/>
        <w:t>exactamente, pero pues al final ya es algo tan grande que es difícil que de un día al otro pierda ese valor, no? esa es de cualquier persona que diga estoy en launam puedes nunca encontrar, puedes incluso ir reprobando, pero ya eso es el simple hecho de estar ahí, pues a la mejor socialmente te va a dar lidas como de, pues a decir bueno, no?</w:t>
      </w:r>
    </w:p>
    <w:p w:rsidR="0039581D" w:rsidRDefault="0039581D" w:rsidP="0039581D">
      <w:r>
        <w:t>a veces les digo, hay gente que incluso ha venido a decir pues yo no sé cómo lidas, pero ya estoy ahí.</w:t>
      </w:r>
    </w:p>
    <w:p w:rsidR="0039581D" w:rsidRDefault="0039581D" w:rsidP="0039581D">
      <w:r>
        <w:t>it's so wonderful.</w:t>
      </w:r>
    </w:p>
    <w:p w:rsidR="0039581D" w:rsidRDefault="0039581D" w:rsidP="0039581D">
      <w:r>
        <w:t>a un am le gusta celebrar victorias que no son suyas pero a sus propios estudiantes no los apoya.</w:t>
      </w:r>
    </w:p>
    <w:p w:rsidR="0039581D" w:rsidRDefault="0039581D" w:rsidP="0039581D">
      <w:r>
        <w:t>la facultad de artes y diseño lleva casi 4 meses tomada por estudiantes y esto por motivos legítimos.</w:t>
      </w:r>
    </w:p>
    <w:p w:rsidR="0039581D" w:rsidRDefault="0039581D" w:rsidP="0039581D">
      <w:r>
        <w:t>no aclaran en qué gastan su presupuesto, se les cuestionan y dicen lo vamos a checar y nunca hacen nada.</w:t>
      </w:r>
    </w:p>
    <w:p w:rsidR="0039581D" w:rsidRDefault="0039581D" w:rsidP="0039581D">
      <w:r>
        <w:t>hay denuncias de violencia de género de maestros a cosas y que siguen dando clase dentro de la facultad.</w:t>
      </w:r>
    </w:p>
    <w:p w:rsidR="0039581D" w:rsidRDefault="0039581D" w:rsidP="0039581D">
      <w:r>
        <w:t>y el director qué es lo que dice tras todo esto, dice yo no a mi no me han llegado ninguna demanda, además las demandantes no continúan con su demanda, dios mío.</w:t>
      </w:r>
    </w:p>
    <w:p w:rsidR="0039581D" w:rsidRDefault="0039581D" w:rsidP="0039581D">
      <w:r>
        <w:t>a una alumna la suspendieron por 6 meses por reportar al profesor aresur.</w:t>
      </w:r>
    </w:p>
    <w:p w:rsidR="0039581D" w:rsidRDefault="0039581D" w:rsidP="0039581D">
      <w:r>
        <w:t>además la facultad de artes y diseño tiene otra instalación, fat taxco, y ahí envían a todos los profes que tienen reportes por violencia de género.</w:t>
      </w:r>
    </w:p>
    <w:p w:rsidR="0039581D" w:rsidRDefault="0039581D" w:rsidP="0039581D">
      <w:r>
        <w:t>la apodan en la casa del terror y con justa razón.</w:t>
      </w:r>
    </w:p>
    <w:p w:rsidR="0039581D" w:rsidRDefault="0039581D" w:rsidP="0039581D">
      <w:r>
        <w:t>y es que hay una extraña costumbre de london por no hacerle caso a las instalaciones que no están dentro de su.</w:t>
      </w:r>
    </w:p>
    <w:p w:rsidR="0039581D" w:rsidRDefault="0039581D" w:rsidP="0039581D">
      <w:r>
        <w:t>incluso diría que las que están dentro de su tampoco los escuchan.</w:t>
      </w:r>
    </w:p>
    <w:p w:rsidR="0039581D" w:rsidRDefault="0039581D" w:rsidP="0039581D">
      <w:r>
        <w:t>pero hay algo más importante todavía.</w:t>
      </w:r>
    </w:p>
    <w:p w:rsidR="0039581D" w:rsidRDefault="0039581D" w:rsidP="0039581D">
      <w:r>
        <w:t>el día que estudiantes que están protestando fueron a entregarle una carta al rector para destituir al actual dirección de la facultad de artes y diseño, 2 o 3 horas después les llega una denuncia por parte de la fiscalía de la ciudad de méxico que habían denunciado uno de los estudiantes por supuesta vandalización.</w:t>
      </w:r>
    </w:p>
    <w:p w:rsidR="0039581D" w:rsidRDefault="0039581D" w:rsidP="0039581D">
      <w:r>
        <w:t>después se descubrió que este documento era falso.</w:t>
      </w:r>
    </w:p>
    <w:p w:rsidR="0039581D" w:rsidRDefault="0039581D" w:rsidP="0039581D">
      <w:r>
        <w:t>la dirección de la facultad de artes y dicenios capaz de falsificar documentos legales que además eso es ilegal para recuperar toda la corrupción que tenían dentro de la facultad y toda la burocracia y el compadrismo que está en la misma.</w:t>
      </w:r>
    </w:p>
    <w:p w:rsidR="0039581D" w:rsidRDefault="0039581D" w:rsidP="0039581D">
      <w:r>
        <w:t>y se equivocaron porque si algo son los artistas son revolucionarios.</w:t>
      </w:r>
    </w:p>
    <w:p w:rsidR="0039581D" w:rsidRDefault="0039581D" w:rsidP="0039581D">
      <w:r>
        <w:t>hoy, a unas pocas semanas ya que se acabe el semestre oficial de la unam lo que hacen es usar a los maestros con una vía de amenaza hacia nosotros los estudiantes.</w:t>
      </w:r>
    </w:p>
    <w:p w:rsidR="0039581D" w:rsidRDefault="0039581D" w:rsidP="0039581D">
      <w:r>
        <w:lastRenderedPageBreak/>
        <w:t>obligándonos a ponernos n.p.</w:t>
      </w:r>
    </w:p>
    <w:p w:rsidR="0039581D" w:rsidRDefault="0039581D" w:rsidP="0039581D">
      <w:r>
        <w:t>si es que no queremos participar en esta evaluación de 6 semanas que nos impusieron o a darnos de baja temporal y todo lo ponen con una música feliz.</w:t>
      </w:r>
    </w:p>
    <w:p w:rsidR="0039581D" w:rsidRDefault="0039581D" w:rsidP="0039581D">
      <w:r>
        <w:t>bueno, es que la vida imita el arte.</w:t>
      </w:r>
    </w:p>
    <w:p w:rsidR="0039581D" w:rsidRDefault="0039581D" w:rsidP="0039581D">
      <w:r>
        <w:t>ya se pidió a la sustitución del director de la facultad, mauricio de jesús juárez serbín y el secretario general óscar ulises verde, además del titular jurídico el abogado javier vasquez-ortega.</w:t>
      </w:r>
    </w:p>
    <w:p w:rsidR="0039581D" w:rsidRDefault="0039581D" w:rsidP="0039581D">
      <w:r>
        <w:t>se pidió a la institución de estas tres personas que están haciendo un peso y mo trabajo con la facultad y solo así levantaremos el paro.</w:t>
      </w:r>
    </w:p>
    <w:p w:rsidR="0039581D" w:rsidRDefault="0039581D" w:rsidP="0039581D">
      <w:r>
        <w:t>además falta mencionar algo.</w:t>
      </w:r>
    </w:p>
    <w:p w:rsidR="0039581D" w:rsidRDefault="0039581D" w:rsidP="0039581D">
      <w:r>
        <w:t>hay una carrera en la facultad de artes y dicenios que se llama artes visuales.</w:t>
      </w:r>
    </w:p>
    <w:p w:rsidR="0039581D" w:rsidRDefault="0039581D" w:rsidP="0039581D">
      <w:r>
        <w:t>misma que necesitaba una reacreditación en la facultad y el directivo para que vean el grado de corrupción que tienen dijo que cómo vamos a atasar en la reacreditación de la carrera de artes visuales es como si regaláramos nuestro aguinaldo, dice el director de la facultad.</w:t>
      </w:r>
    </w:p>
    <w:p w:rsidR="0039581D" w:rsidRDefault="0039581D" w:rsidP="0039581D">
      <w:r>
        <w:t>ahí está confirmando que usan el presupuesto para ellos mismos.</w:t>
      </w:r>
    </w:p>
    <w:p w:rsidR="0039581D" w:rsidRDefault="0039581D" w:rsidP="0039581D">
      <w:r>
        <w:rPr>
          <w:rFonts w:hint="eastAsia"/>
        </w:rPr>
        <w:t>¿</w:t>
      </w:r>
      <w:r>
        <w:t>es eso aguinaldo?</w:t>
      </w:r>
    </w:p>
    <w:p w:rsidR="0039581D" w:rsidRDefault="0039581D" w:rsidP="0039581D">
      <w:r>
        <w:t>de verdad, el presupuesto de la facultad es para la facultad, para los estudiantes y todas las necesidades que ocupa la facultad.</w:t>
      </w:r>
    </w:p>
    <w:p w:rsidR="0039581D" w:rsidRDefault="0039581D" w:rsidP="0039581D">
      <w:r>
        <w:t>faltan materiales, falten moviliario, además que las sillas son todas incómodas terribles y ellos dicen que llegasen en algo que es necesario para la facultad.</w:t>
      </w:r>
    </w:p>
    <w:p w:rsidR="0039581D" w:rsidRDefault="0039581D" w:rsidP="0039581D">
      <w:r>
        <w:t>es como si le quitáramos aguinaldo, hágame el favor.</w:t>
      </w:r>
    </w:p>
    <w:p w:rsidR="0039581D" w:rsidRDefault="0039581D" w:rsidP="0039581D">
      <w:r>
        <w:t>ya tan solo por las denuncias de violencia de género, la facultad debe estar cerrada un año si hace falta hasta que resuelvan ese problema.</w:t>
      </w:r>
    </w:p>
    <w:p w:rsidR="0039581D" w:rsidRDefault="0039581D" w:rsidP="0039581D">
      <w:r>
        <w:t>no es posible que haya maestros con denuncias de violencia de género y ahí sigan dando clase como si no pasara nada, buscando más víctimas.</w:t>
      </w:r>
    </w:p>
    <w:p w:rsidR="0039581D" w:rsidRDefault="0039581D" w:rsidP="0039581D">
      <w:r>
        <w:t>esto es increíble.</w:t>
      </w:r>
    </w:p>
    <w:p w:rsidR="0039581D" w:rsidRDefault="0039581D" w:rsidP="0039581D">
      <w:r>
        <w:t>ya nos quieren evaluar en línea, pasando por encima de la comunidad, deslegitimizando el mismo paro, tirando a la basura los cuatro meses de trabajo que han estado los estudiantes ahí en la misma facultad con mesas de trabajo que no han servido para nada y además nos evaluan en línea con un correo institucional que nos proporciona solamente 5 ligas de almacenamiento.</w:t>
      </w:r>
    </w:p>
    <w:p w:rsidR="0039581D" w:rsidRDefault="0039581D" w:rsidP="0039581D">
      <w:r>
        <w:t>esto parece una broma.</w:t>
      </w:r>
    </w:p>
    <w:p w:rsidR="0039581D" w:rsidRDefault="0039581D" w:rsidP="0039581D">
      <w:r>
        <w:t>con esto me queda claro</w:t>
      </w:r>
    </w:p>
    <w:p w:rsidR="0039581D" w:rsidRDefault="0039581D" w:rsidP="0039581D">
      <w:r>
        <w:t xml:space="preserve">peores universidades públicas de méxico bajó por ti empecemos con la universidad autónoma de la ciudad de méxico ha conocido a universidad de amlo es que te voy a decir algo es algo que hacen exámenes de admisión en las universidades hay que tener un conocimiento mínimo para </w:t>
      </w:r>
      <w:r>
        <w:lastRenderedPageBreak/>
        <w:t>poder estudiar una licenciatura cual de verdad ha hecho un requisito indispensable como vas a estudiar en ingeniería, como vas a estudiar en licenciatura y te fallan las multiplicaciones justamente ese es el gran problema de esta universidad no es mala en instalaciones la digo tampoco son las más bonitas que vas a encontrar en el mundo pero el verdadero problema de ese tipo de universidades es la baja calidad académica todo número dos la universidad autónoma de campeche y es aguas si bien con el tiempo se ha remasterizado y tal vez las instalaciones ya no son tan pésimas inicio que en una universidad no haya internet o quejale a un giga por hora además de que nivel nacional es de las cuatro más bajas del país y cuánta nivel académico claramente puede que puedes esforzar un poco más por entrar a otra universidad pero los exámenes hacen para algo es que quieren que les regale una guía del poli de verdad van de mensaje por acá por algo se hacen exámenes y de verdad es mejor que darle una buena universidad</w:t>
      </w:r>
    </w:p>
    <w:p w:rsidR="0039581D" w:rsidRDefault="0039581D" w:rsidP="0039581D">
      <w:r>
        <w:t>tampoco es como que promuevan un chingo el deporte en la unam, o sea es más fácil conseguir droga que una beca totalmente de acuerdo yo soy recién egresado de la unam y la verdad es que está muy sobrevalorada y muchas de las facultades o fez que tienen a su cargo pues los administrativos se chingan el dinero o quien sabe qué fregados hacen con él pero luego no hay presupuesto para cosas básicas como tener un papel en el baño, jabón tener este una enfermería, tener buenos equipos deportivos, soy un chingo de cosas que la gente afuera de la unam cree que se tienen o que pues a lo mejor van a decir ah es que es la publica y pagas este 20 o 25 centavos al semestre o al año más bien esto no te puedes quejar y no claro que tengo de hecho a quejarme porque aunque sea una universidad pública pues les dan presupuesto para que se lo gasten en insumos para los estudiantes y no hay un chingo de dependencias que en serio se roban un chingo de dinero nunca quieren dar como que pues si es de la cara y siempre los administrativos cuando culpan de los paros pues nunca salen a dialogar con este con los alumnos no entonces no la verdad la unam está muy sobrevalada una vez que entras dices no mames que cagadero de de desmadre hay aquí pero pues sí tristemente mucha gente se ilusiona contra la unam que es bonito por los profesores buenos que te llegas a encontrar pero cuando te cuentas con un profesor que es una cagada con los problemas de acoso con los favoritismos que hay con los sueldos también miserable que les pagan a varios profesores este de asignatura entonces se te va a enamorar la unam lo terminas porque pues si son instituciones que digamos te da pues buenas experiencias pero todas esas experiencias repito son por profesores chidos por los amigos que haces y nada más de ahí fuera cero la unam bye</w:t>
      </w:r>
    </w:p>
    <w:p w:rsidR="0039581D" w:rsidRDefault="0039581D" w:rsidP="0039581D">
      <w:r>
        <w:t>a esta artificial era en la unamno,</w:t>
      </w:r>
    </w:p>
    <w:p w:rsidR="0039581D" w:rsidRDefault="0039581D" w:rsidP="0039581D">
      <w:r>
        <w:t>son tres semanas de clases y seis meses de paro ¿no? y luego tres, tres más a paro.</w:t>
      </w:r>
    </w:p>
    <w:p w:rsidR="0039581D" w:rsidRDefault="0039581D" w:rsidP="0039581D">
      <w:r>
        <w:t>te te olvido hasta ya como llegar a la escuela, tanto que no vas no comas.</w:t>
      </w:r>
    </w:p>
    <w:p w:rsidR="0039581D" w:rsidRDefault="0039581D" w:rsidP="0039581D">
      <w:r>
        <w:t xml:space="preserve">a lo que iba con todo esto es que no tenemos tiempo de hacer prácticas porque nuestro horario como es mixto y es mixto porque porque hay profesores que son investigadores trabajan de la mañana y solo tienen tiempo la tarde y hay otros que lo tienen tiempo la mañana y es válido vale y eso fue algo que me preguntaron en la entrevista que se tenía problema pues tu sabes que por entrar dices no si y eso en cualquier lugar porque pues quieres quedarte no yo dije no si no hay problema pero yo tenía la idea de que un horario mixto pues era no sé de 12 de la tarde a 5 porque cumple es como en la mañana y la tarde pero no un horario de a veces tuvimos un semestre uno que era los miércoles entrar a las 7 de la mañana y salir a las 8 de la noche está bien </w:t>
      </w:r>
      <w:r>
        <w:lastRenderedPageBreak/>
        <w:t>es válido que dijeran pues no tienen tiempo pues las que van a hacer sus prácticas entonces termina el semestre y empezamos a hacer prácticas 15 días y luego todavía este semestre tenemos que hacer una evaluación entonces eso la voy a llevar una semana de prácticas la otra semana termino de prácticas nos van a dejar una semana libre para que descansen para que no digan y ya hacemos la evaluación está la verdad que qué horror entonces si me quitaron un mes de ocasión si así corta bajita la mancha que horror o sea el otro semestre ya no va a ser lo mismo sólo van a ser los 15 días de prácticas porque ya no tenemos la evaluación pero aún así es como ya píguenlo todo ya que sucede más que las evaluaciones en la tarde y ya rápido pero lo hacen</w:t>
      </w:r>
    </w:p>
    <w:p w:rsidR="0039581D" w:rsidRDefault="0039581D" w:rsidP="0039581D">
      <w:r>
        <w:t>ok, nada más, hay que tener cuidado porque esto puede ser peligroso a largo plazo.</w:t>
      </w:r>
    </w:p>
    <w:p w:rsidR="0039581D" w:rsidRDefault="0039581D" w:rsidP="0039581D">
      <w:r>
        <w:t>el intestino grueso es una parte de nuestro cuerpo que está hecho para estar sucios a tener materia fecal, bacterias.</w:t>
      </w:r>
    </w:p>
    <w:p w:rsidR="0039581D" w:rsidRDefault="0039581D" w:rsidP="0039581D">
      <w:r>
        <w:t>estas bacterias, este ambiente de bacterias de eces, tiene varias funciones, principalmente uno y para que sepan, en todo el intestino delgado, grueso, estómago, se secretan aproximadamente 7 litros, 7 litros de agua, todos los días.</w:t>
      </w:r>
    </w:p>
    <w:p w:rsidR="0039581D" w:rsidRDefault="0039581D" w:rsidP="0039581D">
      <w:r>
        <w:t>y de estos 7 litros se reabsorben 1.4 litros en el colon o en el intestino grueso, en la parte final.</w:t>
      </w:r>
    </w:p>
    <w:p w:rsidR="0039581D" w:rsidRDefault="0039581D" w:rsidP="0039581D">
      <w:r>
        <w:t>cómo se reabsorbe? porque llega toda la, el alimento ya digerido, llega el intestino grueso y la fibra dietética principalmente es fermentada por las bacterias que están en el intestino grueso y esta fermentación saca como sustrato para el colonocito que son las células del colon, saca ácido butírico principalmente o ácidos grasos de cadena corta que sirven de energía para el colonocito para que a su vez el colonocito pueda reabsorber sodio y agua.</w:t>
      </w:r>
    </w:p>
    <w:p w:rsidR="0039581D" w:rsidRDefault="0039581D" w:rsidP="0039581D">
      <w:r>
        <w:t>entonces esta reabsorción de 1.4 litros, de los 7 litros que se sacaron en todo el aparato digestivo, solamente pasa si esto está presente y solamente pasa si está presente las bacterias que vayan a fermentar esta parte del alimento y que le va a dar energ</w:t>
      </w:r>
      <w:r>
        <w:rPr>
          <w:rFonts w:hint="eastAsia"/>
        </w:rPr>
        <w:t>í</w:t>
      </w:r>
      <w:r>
        <w:t>a a su vez a las células del intestino grueso para que reabsorben agua, para que reabsorban agua y sodio.</w:t>
      </w:r>
    </w:p>
    <w:p w:rsidR="0039581D" w:rsidRDefault="0039581D" w:rsidP="0039581D">
      <w:r>
        <w:t>entonces te pueden dar problemas de deshidratación porque si no lo estás reabsorbeando esos 1.4 litros en esa parte del intestino, pues lo vas a estar evacuando y entonces viene luego diarrea crónicas.</w:t>
      </w:r>
    </w:p>
    <w:p w:rsidR="0039581D" w:rsidRDefault="0039581D" w:rsidP="0039581D">
      <w:r>
        <w:t>estas bacterias están creciendo para que no crezcan bacterias atógenas, malas, porque al estar creciendo pues tienen que llegar otras y dicen no, para te yo ya estoy creciendo ya estoy toda mi colonia, no puedes crecer y no crecen.</w:t>
      </w:r>
    </w:p>
    <w:p w:rsidR="0039581D" w:rsidRDefault="0039581D" w:rsidP="0039581D">
      <w:r>
        <w:t>y esto a su vez te puede traer problemas inflamatorios, crónicos, otras enfermedades, entonces no omitamos el hecho de que es una parte que debe estar sucia, o sea está hecho para estar sucio, para tener esas bacterias y si lo estás limpiando seguido, entonces te va a traer problemas, sí, porque sí, ya si lo haces bueno al menos, ten un muy buen aporte de fibra dietética y dos de probióticos para que tu microbiota siempre se esté reponiendo, pero por favor no hay que abusar de esto, si por si ya es cambiar un ambiente muy específico del cuerpo, bueno al menos trata de tener estos dos elementos y de una buena hidratación para que no tengas problemas de salud a mediano, corto, mediano y largo plazo.</w:t>
      </w:r>
    </w:p>
    <w:p w:rsidR="0039581D" w:rsidRDefault="0039581D" w:rsidP="0039581D">
      <w:r>
        <w:t>muchas gracias y buenas tardes a los compañeros y a las compañeras.</w:t>
      </w:r>
    </w:p>
    <w:p w:rsidR="0039581D" w:rsidRDefault="0039581D" w:rsidP="0039581D">
      <w:r>
        <w:lastRenderedPageBreak/>
        <w:t>queremos hacer público que el eslogan institucional de todas las personas.</w:t>
      </w:r>
    </w:p>
    <w:p w:rsidR="0039581D" w:rsidRDefault="0039581D" w:rsidP="0039581D">
      <w:r>
        <w:t>yo creo que la población general mexicana conocido como máxima casa de estudios del país, estos pretextos que hacen cuando le cierran un concurso de oposición de declarar no apta a una persona y un concurso sale así y otro concurso sale así y otro concurso sale así.</w:t>
      </w:r>
    </w:p>
    <w:p w:rsidR="0039581D" w:rsidRDefault="0039581D" w:rsidP="0039581D">
      <w:r>
        <w:t>si todos los concursos de oposición abiertos o cerrados fuese no aptos, esta escuela sería una escuela no apta y por algo se dice que es la máxima casa de estudios del país.</w:t>
      </w:r>
    </w:p>
    <w:p w:rsidR="0039581D" w:rsidRDefault="0039581D" w:rsidP="0039581D">
      <w:r>
        <w:t>este tipo de pretextos son fabricaciones que hacen para deshacerse de la gente que les es que les es molesta de la gente que no les gusta de la gente que denuncia por ejemplo aquí a los funcionarios que luego se van de repente se levantan y se les paga bastante bien al director general de personal gana más de 150 mil pesos al mes.</w:t>
      </w:r>
    </w:p>
    <w:p w:rsidR="0039581D" w:rsidRDefault="0039581D" w:rsidP="0039581D">
      <w:r>
        <w:rPr>
          <w:rFonts w:hint="eastAsia"/>
        </w:rPr>
        <w:t>¿</w:t>
      </w:r>
      <w:r>
        <w:t>cuántas familias vivimos con esa situación?</w:t>
      </w:r>
    </w:p>
    <w:p w:rsidR="0039581D" w:rsidRDefault="0039581D" w:rsidP="0039581D">
      <w:r>
        <w:t>eso lo decimos es público aparece en la plataforma de transparencia.</w:t>
      </w:r>
    </w:p>
    <w:p w:rsidR="0039581D" w:rsidRDefault="0039581D" w:rsidP="0039581D">
      <w:r>
        <w:t>también queremos decirle a marco antonio dominguez que está aquí presente en el 2021 en el movimiento namno paga usted presentó información errónea en una mesa de trabajo en la facultad de ciencias.</w:t>
      </w:r>
    </w:p>
    <w:p w:rsidR="0039581D" w:rsidRDefault="0039581D" w:rsidP="0039581D">
      <w:r>
        <w:t>usted fue a decir que el personal de asignatura que un profesor de asignatura a nivel a ganaba 903 pesos con 10 centavos por hora, semana, mes aquí están los profesores y profesores de asignatura.</w:t>
      </w:r>
    </w:p>
    <w:p w:rsidR="0039581D" w:rsidRDefault="0039581D" w:rsidP="0039581D">
      <w:r>
        <w:t>le podemos hacer las cuentas.</w:t>
      </w:r>
    </w:p>
    <w:p w:rsidR="0039581D" w:rsidRDefault="0039581D" w:rsidP="0039581D">
      <w:r>
        <w:t>no es eso lo que ganamos ganamos arriba de 400 abajo de 500 pesos por a semana, mes eso es lo que ganamos.</w:t>
      </w:r>
    </w:p>
    <w:p w:rsidR="0039581D" w:rsidRDefault="0039581D" w:rsidP="0039581D">
      <w:r>
        <w:t>usted gana más de 150 mil pesos mensuales y bueno le gusta esta situación.</w:t>
      </w:r>
    </w:p>
    <w:p w:rsidR="0039581D" w:rsidRDefault="0039581D" w:rsidP="0039581D">
      <w:r>
        <w:t>ya es.</w:t>
      </w:r>
    </w:p>
    <w:p w:rsidR="0039581D" w:rsidRDefault="0039581D" w:rsidP="0039581D">
      <w:r>
        <w:t>sígueme sígueme sígueme.</w:t>
      </w:r>
    </w:p>
    <w:p w:rsidR="0039581D" w:rsidRDefault="0039581D" w:rsidP="0039581D">
      <w:r>
        <w:t>sígueme también les queremos decir aquí al director general de personas marco antonio dominguez lo hemos visto como acude a otras escuelas privadas.</w:t>
      </w:r>
    </w:p>
    <w:p w:rsidR="0039581D" w:rsidRDefault="0039581D" w:rsidP="0039581D">
      <w:r>
        <w:t>desde luego a decir que el neoliberalismo es necesario.</w:t>
      </w:r>
    </w:p>
    <w:p w:rsidR="0039581D" w:rsidRDefault="0039581D" w:rsidP="0039581D">
      <w:r>
        <w:t xml:space="preserve">podemos hacer un debate cuando usted quiera con todos los argumentos y demostrar que el neoliberalismo en la educación nos tienen la miseria y tienen la miseria académica y en la esclaritud al 75 por ciento del personal el 83.5 por ciento de los cursos que se dan en esta casa de estudios son impartidos por personal de asignatura y por haber denunciado este tipo de cosas un funcionario que tenemos ahí pegado que se llama victor manuel velas que salguilar que es el supuesto director de la facultad de ciencias no es mi director es su director es el director que impuso esta casta dorada con altos salarios de arriba de 200 mil pesos mensuales nos dijo todas las mujeres quieres que te las eche encima y este señor está impune completamente en este video grabación y en este puesto que tiene su esposo también gana una situación muy parecida y hemos </w:t>
      </w:r>
      <w:r>
        <w:lastRenderedPageBreak/>
        <w:t>estado exigiendo la renuncia y la salida del director fuera el director de la facultad de ciencias eso es lo que le hemos dicho a este director de la facultad de ciencias que no está investigado por estos actos de violencia de género y toda esta situación que hicieron que fue una cortina de humo nada más para deshacerse del compañero de fraín vega y de un servidor lo denunciamos afuera de las instancias fuimos al tribunal federal de asuntos laborales y el pasado 14 de julio hay una orden de re instalación inmediata porque no nos han re instalado otra pregunta que les dejamos también de los altos salarios a personas que se une esta situación han estudiado licenciaturas en derecho como es el caso porque ganan más que el presidente está está declarado en la constitución que no pueden ganar más que el presidente es parte de la autonomía y porque esta situación de los 53 mil millones de pesos que ejerce esta universidad con presupuesto mayor al de varios estados del país al de 17 estados del país estados completos que tienen carreteras que tienen hospitales esta universidad no tiene una sola carretera no tiene seguridad pública no tiene programas de asistencia social no tienen las becas todos los estudiantes que lo necesitan porque hay esta redistribución del presupuesto en donde una pequeña porción de familias que tienen sobrinos como luis alvarez y casa que estuvo aquí la vez pasada que metió a una sobrina que tiene una esposa también ganan y ganan y ganan y ganan el profesorado de la asignatura nos tenemos que matar preparando clase yendo a un lugar a veces tenemos que dar trabajos en otras escuelas para que nos pueda alcanzar para vivir con lo mínimo vivir con esta situación mensualmente a veces no llegan y a los 5 mil pesos mensuales es algo completamente injusto y lo saben necesitamos que esto cambia</w:t>
      </w:r>
    </w:p>
    <w:p w:rsidR="0039581D" w:rsidRDefault="0039581D" w:rsidP="0039581D">
      <w:r>
        <w:rPr>
          <w:rFonts w:hint="eastAsia"/>
        </w:rPr>
        <w:t>¿</w:t>
      </w:r>
      <w:r>
        <w:t>cuál es la facultad más clasista de la unam?</w:t>
      </w:r>
    </w:p>
    <w:p w:rsidR="0039581D" w:rsidRDefault="0039581D" w:rsidP="0039581D">
      <w:r>
        <w:t>derecho.</w:t>
      </w:r>
    </w:p>
    <w:p w:rsidR="0039581D" w:rsidRDefault="0039581D" w:rsidP="0039581D">
      <w:r>
        <w:t>mi hermano es derecho.</w:t>
      </w:r>
    </w:p>
    <w:p w:rsidR="0039581D" w:rsidRDefault="0039581D" w:rsidP="0039581D">
      <w:r>
        <w:t>es lo que le sigue de clasista.</w:t>
      </w:r>
    </w:p>
    <w:p w:rsidR="0039581D" w:rsidRDefault="0039581D" w:rsidP="0039581D">
      <w:r>
        <w:t>pues una compañera una vez se dijo en comentarios de.</w:t>
      </w:r>
    </w:p>
    <w:p w:rsidR="0039581D" w:rsidRDefault="0039581D" w:rsidP="0039581D">
      <w:r>
        <w:rPr>
          <w:rFonts w:hint="eastAsia"/>
        </w:rPr>
        <w:t>¡</w:t>
      </w:r>
      <w:r>
        <w:t>pobre, es pobre! ¿por qué quiere?</w:t>
      </w:r>
    </w:p>
    <w:p w:rsidR="0039581D" w:rsidRDefault="0039581D" w:rsidP="0039581D">
      <w:r>
        <w:t>crees un barrio eso en general, ¿eh?</w:t>
      </w:r>
    </w:p>
    <w:p w:rsidR="0039581D" w:rsidRDefault="0039581D" w:rsidP="0039581D">
      <w:r>
        <w:t>pero yo diría que somos nosotros o es conta.</w:t>
      </w:r>
    </w:p>
    <w:p w:rsidR="0039581D" w:rsidRDefault="0039581D" w:rsidP="0039581D">
      <w:r>
        <w:rPr>
          <w:rFonts w:hint="eastAsia"/>
        </w:rPr>
        <w:t>¿</w:t>
      </w:r>
      <w:r>
        <w:t>por qué conta?</w:t>
      </w:r>
    </w:p>
    <w:p w:rsidR="0039581D" w:rsidRDefault="0039581D" w:rsidP="0039581D">
      <w:r>
        <w:t>tengo muchos amigos de conta y. sí, sí, sí, sí, los conozco bien.</w:t>
      </w:r>
    </w:p>
    <w:p w:rsidR="0039581D" w:rsidRDefault="0039581D" w:rsidP="0039581D">
      <w:r>
        <w:t>yo diría que derecho, güey.</w:t>
      </w:r>
    </w:p>
    <w:p w:rsidR="0039581D" w:rsidRDefault="0039581D" w:rsidP="0039581D">
      <w:r>
        <w:t>pues no sé, güey, son como que más de traje, güey.</w:t>
      </w:r>
    </w:p>
    <w:p w:rsidR="0039581D" w:rsidRDefault="0039581D" w:rsidP="0039581D">
      <w:r>
        <w:t>sé que hay como hijos de gente importante, entonces.</w:t>
      </w:r>
    </w:p>
    <w:p w:rsidR="0039581D" w:rsidRDefault="0039581D" w:rsidP="0039581D">
      <w:r>
        <w:t>yo estuve en arquitectura y pues mis maestros a veces se echan unos comentarios raritos.</w:t>
      </w:r>
    </w:p>
    <w:p w:rsidR="0039581D" w:rsidRDefault="0039581D" w:rsidP="0039581D">
      <w:r>
        <w:lastRenderedPageBreak/>
        <w:t>iceberg de la unam que hay detrás de este enorme universidad, yo soy de franesqueda, comenzamos.</w:t>
      </w:r>
    </w:p>
    <w:p w:rsidR="0039581D" w:rsidRDefault="0039581D" w:rsidP="0039581D">
      <w:r>
        <w:t>se dice que en ciudad universitaria, especialmente en islas, hay una gran red de.</w:t>
      </w:r>
    </w:p>
    <w:p w:rsidR="0039581D" w:rsidRDefault="0039581D" w:rsidP="0039581D">
      <w:r>
        <w:rPr>
          <w:rFonts w:hint="eastAsia"/>
        </w:rPr>
        <w:t>¿</w:t>
      </w:r>
      <w:r>
        <w:t>qué engloba a toda la universidad?</w:t>
      </w:r>
    </w:p>
    <w:p w:rsidR="0039581D" w:rsidRDefault="0039581D" w:rsidP="0039581D">
      <w:r>
        <w:t>al punto que se llegan a ver hombres misteriosos con walkie-talkies que más o menos saben cosa que se dedican.</w:t>
      </w:r>
    </w:p>
    <w:p w:rsidR="0039581D" w:rsidRDefault="0039581D" w:rsidP="0039581D">
      <w:r>
        <w:t>la desaparición de jacobo greenberg.</w:t>
      </w:r>
    </w:p>
    <w:p w:rsidR="0039581D" w:rsidRDefault="0039581D" w:rsidP="0039581D">
      <w:r>
        <w:rPr>
          <w:rFonts w:hint="eastAsia"/>
        </w:rPr>
        <w:t>é</w:t>
      </w:r>
      <w:r>
        <w:t>l era estudiante de psicología, posteriormente maestro que se dedicó a estudiar temas de chamanismo, telepatía y parapsicología.</w:t>
      </w:r>
    </w:p>
    <w:p w:rsidR="0039581D" w:rsidRDefault="0039581D" w:rsidP="0039581D">
      <w:r>
        <w:t>llegando a publicar más de 50 libros y la famosa teoría sintérgica.</w:t>
      </w:r>
    </w:p>
    <w:p w:rsidR="0039581D" w:rsidRDefault="0039581D" w:rsidP="0039581D">
      <w:r>
        <w:t>y se dice que desapareció a manos del.</w:t>
      </w:r>
    </w:p>
    <w:p w:rsidR="0039581D" w:rsidRDefault="0039581D" w:rsidP="0039581D">
      <w:r>
        <w:t>porque sabía mucho.</w:t>
      </w:r>
    </w:p>
    <w:p w:rsidR="0039581D" w:rsidRDefault="0039581D" w:rsidP="0039581D">
      <w:r>
        <w:t>de él pronto haría un vídeo porque en verdad es muy interesante su historia.</w:t>
      </w:r>
    </w:p>
    <w:p w:rsidR="0039581D" w:rsidRDefault="0039581D" w:rsidP="0039581D">
      <w:r>
        <w:t>cuentan que en las reservas naturales de ceú las cuales son bastantes, especialmente en el llamado camino a las serpientes, habitan personas y cosas bastante extrañas.</w:t>
      </w:r>
    </w:p>
    <w:p w:rsidR="0039581D" w:rsidRDefault="0039581D" w:rsidP="0039581D">
      <w:r>
        <w:t>desde homeless que viven en cuevas que predominan estos lugares, hasta reportar seres bastante misteriosos, los cuales un grupo de alumnos comentaron que en esta parte vieron como una forma humanoides estaba.</w:t>
      </w:r>
    </w:p>
    <w:p w:rsidR="0039581D" w:rsidRDefault="0039581D" w:rsidP="0039581D">
      <w:r>
        <w:t>a un tipo de animal.</w:t>
      </w:r>
    </w:p>
    <w:p w:rsidR="0039581D" w:rsidRDefault="0039581D" w:rsidP="0039581D">
      <w:r>
        <w:t>los estudiantes de medicina compran.</w:t>
      </w:r>
    </w:p>
    <w:p w:rsidR="0039581D" w:rsidRDefault="0039581D" w:rsidP="0039581D">
      <w:r>
        <w:t>para sus prácticas.</w:t>
      </w:r>
    </w:p>
    <w:p w:rsidR="0039581D" w:rsidRDefault="0039581D" w:rsidP="0039581D">
      <w:r>
        <w:t>para ellos, como los de odontología es muy normal conseguir.</w:t>
      </w:r>
    </w:p>
    <w:p w:rsidR="0039581D" w:rsidRDefault="0039581D" w:rsidP="0039581D">
      <w:r>
        <w:t>para estudiarlos, los cuales obviamente sacan de lugares como panteones o personas que se dedican a. todo sea en nombre de la ciencia, i don't know.</w:t>
      </w:r>
    </w:p>
    <w:p w:rsidR="0039581D" w:rsidRDefault="0039581D" w:rsidP="0039581D">
      <w:r>
        <w:t>en los años 80 en el estado de ceú, un túnel que daba a este lugar, hubo una estampida la cual se llevó a más de 8 personas al cielo.</w:t>
      </w:r>
    </w:p>
    <w:p w:rsidR="0039581D" w:rsidRDefault="0039581D" w:rsidP="0039581D">
      <w:r>
        <w:t>todo por un cauce en el partido que hubo y en este túnel 29 se dice, aún puedes escuchar los lamentos de esas personas.</w:t>
      </w:r>
    </w:p>
    <w:p w:rsidR="0039581D" w:rsidRDefault="0039581D" w:rsidP="0039581D">
      <w:r>
        <w:t>relatan que un exorcismo en plena luz del día en la facultad de psicología.</w:t>
      </w:r>
    </w:p>
    <w:p w:rsidR="0039581D" w:rsidRDefault="0039581D" w:rsidP="0039581D">
      <w:r>
        <w:t>los alumnos de una maestra que daban psicoanálisis reportaron como una luna se empezó a retorcer.</w:t>
      </w:r>
    </w:p>
    <w:p w:rsidR="0039581D" w:rsidRDefault="0039581D" w:rsidP="0039581D">
      <w:r>
        <w:t>de una manera tan extraña que la profesora lo sacó para después solo meter a seis alumnos.</w:t>
      </w:r>
    </w:p>
    <w:p w:rsidR="0039581D" w:rsidRDefault="0039581D" w:rsidP="0039581D">
      <w:r>
        <w:lastRenderedPageBreak/>
        <w:t>y ahí presuntamente realizarle un exorcismo ya que esta persona había traído energía del más allá.</w:t>
      </w:r>
    </w:p>
    <w:p w:rsidR="0039581D" w:rsidRDefault="0039581D" w:rsidP="0039581D">
      <w:r>
        <w:t>en 2018 hubo una fiesta en la facultad de contaduría donde dos personas externas entraron y se llevaron al cielo a dos alumnos al parecer por.</w:t>
      </w:r>
    </w:p>
    <w:p w:rsidR="0039581D" w:rsidRDefault="0039581D" w:rsidP="0039581D">
      <w:r>
        <w:t>este iceberg tiende para segunda parte pero ahorita nos quedamos con goyo cárdenas, estudiante de la facultad de química quien posteriormente se convertiría en un a serial, mandando al cielo a más de cuatro mujeres.</w:t>
      </w:r>
    </w:p>
    <w:p w:rsidR="0039581D" w:rsidRDefault="0039581D" w:rsidP="0039581D">
      <w:r>
        <w:t>y bueno martín, si te llamó la atención este iceberg te recomiendo este vídeo donde hablo de tres historias que mencioné, más extenso y me apoyas con un buen like, también está este si te llama la atención.</w:t>
      </w:r>
    </w:p>
    <w:p w:rsidR="0039581D" w:rsidRDefault="0039581D" w:rsidP="0039581D">
      <w:r>
        <w:t>yo soy efrenes, ¿qué tema te gustaría para el siguiente iceberg?</w:t>
      </w:r>
    </w:p>
    <w:p w:rsidR="0039581D" w:rsidRDefault="0039581D" w:rsidP="0039581D">
      <w:r>
        <w:t>no olvides comentar y seguirme.</w:t>
      </w:r>
    </w:p>
    <w:p w:rsidR="0039581D" w:rsidRDefault="0039581D" w:rsidP="0039581D">
      <w:r>
        <w:t>que lo no quiere que sepas, en veterinaria no no pasó una vez sino que pasó varias veces que se metían en los centros de enseñanza los centros de enseñanza a veces o sea no son siempre de la unam sino que a veces nos mandan con agrarios no sé si se diga as</w:t>
      </w:r>
      <w:r>
        <w:rPr>
          <w:rFonts w:hint="eastAsia"/>
        </w:rPr>
        <w:t>í</w:t>
      </w:r>
      <w:r>
        <w:t xml:space="preserve"> con la gente del campo a veces para hacer muestreos de piso a veces para hacer muestreos de plantas a veces para los ganados o sea para hacer muestreos de ganado y entonces te llaman a tus prácticas en estos casos en uno de los centros de enseñanza se metieron amarraron a todos los compañeros no me tocó me tocó amarraron a todos los compañeros les robaron todo lo que llevaban o sea celulares carteras este estetoscopios se llevaron incluso a las pinches este a los animales creo que eran o sea creo que estaban haciendo una cosa de experimentación con ellos no sé no sé eso si no sé tal vez y escosecha mía pero se llevaron a los animales bueno los dejaron ahí el pedo es que llegaron dos días después o sea como que dieron de dónde están estos huelles que no contestan y ya fue como que llegaron y estaban amarrados y entonces hizo un desmadre hecho la veterinaria se fue a paro y fue como no mames wey o sea y fue como que fue un caso un caso</w:t>
      </w:r>
    </w:p>
    <w:p w:rsidR="0039581D" w:rsidRDefault="0039581D" w:rsidP="0039581D">
      <w:r>
        <w:t>crisis en l'unam, paros en las facultades de psicología, economía, medicina y l'enalt.</w:t>
      </w:r>
    </w:p>
    <w:p w:rsidR="0039581D" w:rsidRDefault="0039581D" w:rsidP="0039581D">
      <w:r>
        <w:t>yo creía que para ser directora de l'unam tenías que venir de l'unam, pero no, ahora veo que no.</w:t>
      </w:r>
    </w:p>
    <w:p w:rsidR="0039581D" w:rsidRDefault="0039581D" w:rsidP="0039581D">
      <w:r>
        <w:t>ella estudió en la salle que la directora jamás había expuisado la facultad de medicina hasta que se hizo directora.</w:t>
      </w:r>
    </w:p>
    <w:p w:rsidR="0039581D" w:rsidRDefault="0039581D" w:rsidP="0039581D">
      <w:r>
        <w:t>o sea, ella no estudió en la facultad de medicina.</w:t>
      </w:r>
    </w:p>
    <w:p w:rsidR="0039581D" w:rsidRDefault="0039581D" w:rsidP="0039581D">
      <w:r>
        <w:t>la situación continúa desarrollándose y no se vislumbra una solución al respecto.</w:t>
      </w:r>
    </w:p>
    <w:p w:rsidR="0039581D" w:rsidRDefault="0039581D" w:rsidP="0039581D">
      <w:r>
        <w:rPr>
          <w:rFonts w:hint="eastAsia"/>
        </w:rPr>
        <w:t>¿</w:t>
      </w:r>
      <w:r>
        <w:t>qué es tan difícil ingresar al alamom?</w:t>
      </w:r>
    </w:p>
    <w:p w:rsidR="0039581D" w:rsidRDefault="0039581D" w:rsidP="0039581D">
      <w:r>
        <w:t>todos sabemos que hay muy pocos lugares y que mucha gente aplica, pero lo que nadie te dice es acerca de los aciertos mínimos.</w:t>
      </w:r>
    </w:p>
    <w:p w:rsidR="0039581D" w:rsidRDefault="0039581D" w:rsidP="0039581D">
      <w:r>
        <w:t>y para ello te voy a traer un ejemplo clásico, médico cirujano de la facultad de medicina.</w:t>
      </w:r>
    </w:p>
    <w:p w:rsidR="0039581D" w:rsidRDefault="0039581D" w:rsidP="0039581D">
      <w:r>
        <w:t>en la convocatoria anterior aplicaron casi 16 mil personas y solo ofertaron 176 lugares para el examen de ingreso.</w:t>
      </w:r>
    </w:p>
    <w:p w:rsidR="0039581D" w:rsidRDefault="0039581D" w:rsidP="0039581D">
      <w:r>
        <w:lastRenderedPageBreak/>
        <w:t>pero ¿qué crees? aceptaron a 220.</w:t>
      </w:r>
    </w:p>
    <w:p w:rsidR="0039581D" w:rsidRDefault="0039581D" w:rsidP="0039581D">
      <w:r>
        <w:t>y tú te preguntarás ¿por qué aceptaron más de los que ellos ofertaron?</w:t>
      </w:r>
    </w:p>
    <w:p w:rsidR="0039581D" w:rsidRDefault="0039581D" w:rsidP="0039581D">
      <w:r>
        <w:t>muy simple, gracias a los aciertos mínimos.</w:t>
      </w:r>
    </w:p>
    <w:p w:rsidR="0039581D" w:rsidRDefault="0039581D" w:rsidP="0039581D">
      <w:r>
        <w:t>te pongo en contexto el aspirante que ocupó el último lugar, el 176, obtuvo 111 aciertos.</w:t>
      </w:r>
    </w:p>
    <w:p w:rsidR="0039581D" w:rsidRDefault="0039581D" w:rsidP="0039581D">
      <w:r>
        <w:t>y lo que hace el alamom es lo siguiente, quienes obtengan exactamente esa cantidad de aciertos, aunque ya no haya lugares, dicen hay que aceptarlos a todos.</w:t>
      </w:r>
    </w:p>
    <w:p w:rsidR="0039581D" w:rsidRDefault="0039581D" w:rsidP="0039581D">
      <w:r>
        <w:t>y pues sí, hasta el lugar 220, obtuvieron 111 aciertos.</w:t>
      </w:r>
    </w:p>
    <w:p w:rsidR="0039581D" w:rsidRDefault="0039581D" w:rsidP="0039581D">
      <w:r>
        <w:t>entonces aquí entra una parte muy interesante.</w:t>
      </w:r>
    </w:p>
    <w:p w:rsidR="0039581D" w:rsidRDefault="0039581D" w:rsidP="0039581D">
      <w:r>
        <w:t>si tú logras más de ese puntaje hasta llegar a los 120, tienes tu lugar asegurado.</w:t>
      </w:r>
    </w:p>
    <w:p w:rsidR="0039581D" w:rsidRDefault="0039581D" w:rsidP="0039581D">
      <w:r>
        <w:t>y ya sé qué estarás pensando, pero ¿qué tal si son mil personas que obtienen esos 111 aciertos?</w:t>
      </w:r>
    </w:p>
    <w:p w:rsidR="0039581D" w:rsidRDefault="0039581D" w:rsidP="0039581D">
      <w:r>
        <w:t>la neta eso no va a pasar.</w:t>
      </w:r>
    </w:p>
    <w:p w:rsidR="0039581D" w:rsidRDefault="0039581D" w:rsidP="0039581D">
      <w:r>
        <w:t>y lo sé porque mira, te presento la siguiente gráfica.</w:t>
      </w:r>
    </w:p>
    <w:p w:rsidR="0039581D" w:rsidRDefault="0039581D" w:rsidP="0039581D">
      <w:r>
        <w:t>en la última convocatoria ni siquiera la mitad o más de la mitad de los aspirantes logran obtener 60 aciertos que es la mitad del examen.</w:t>
      </w:r>
    </w:p>
    <w:p w:rsidR="0039581D" w:rsidRDefault="0039581D" w:rsidP="0039581D">
      <w:r>
        <w:t>y aunque esta situación es realmente preocupante, muchos de ellos no son tu competencia.</w:t>
      </w:r>
    </w:p>
    <w:p w:rsidR="0039581D" w:rsidRDefault="0039581D" w:rsidP="0039581D">
      <w:r>
        <w:t>ni siquiera los que alcanzan 100 aciertos.</w:t>
      </w:r>
    </w:p>
    <w:p w:rsidR="0039581D" w:rsidRDefault="0039581D" w:rsidP="0039581D">
      <w:r>
        <w:t>ahora me entiendes, claro que puedes lograr esos 120 aciertos sobre 120.</w:t>
      </w:r>
    </w:p>
    <w:p w:rsidR="0039581D" w:rsidRDefault="0039581D" w:rsidP="0039581D">
      <w:r>
        <w:t>y es por eso que te quiere evitar este domingo 3 de marzo a que resolvamos juntos un examen simulador con los temas más importantes en los cuales yo te puedo asegurar aquí que obtengas más de 100 aciertos.</w:t>
      </w:r>
    </w:p>
    <w:p w:rsidR="0039581D" w:rsidRDefault="0039581D" w:rsidP="0039581D">
      <w:r>
        <w:t>y de regalo te incluye este mismo ebook con los reactivos.</w:t>
      </w:r>
    </w:p>
    <w:p w:rsidR="0039581D" w:rsidRDefault="0039581D" w:rsidP="0039581D">
      <w:r>
        <w:t>y para poder descargar este ebook y además acceder a las clases gratuitas ingresa desde mi prefir aquí matemáticas con tuxki en tiktok y le vas a picar al enlace externo que aparece aquí.</w:t>
      </w:r>
    </w:p>
    <w:p w:rsidR="0039581D" w:rsidRDefault="0039581D" w:rsidP="0039581D">
      <w:r>
        <w:t>luego le picas aquí a examen simulador una, llenas tus datos en este formulario de registro y listo en medos de 5 minutos recibirás un mensaje de confirmación y también el acceso al ebook y a la clase.</w:t>
      </w:r>
    </w:p>
    <w:p w:rsidR="0039581D" w:rsidRDefault="0039581D" w:rsidP="0039581D">
      <w:r>
        <w:t>y justo debajo de esta página vas a poder consultar el calendario y las materias que se van a abarcar en esta clase.</w:t>
      </w:r>
    </w:p>
    <w:p w:rsidR="0039581D" w:rsidRDefault="0039581D" w:rsidP="0039581D">
      <w:r>
        <w:t>realmente nos importa que estudies en la unam y que estudies la carrera que siempre existe.</w:t>
      </w:r>
    </w:p>
    <w:p w:rsidR="0039581D" w:rsidRDefault="0039581D" w:rsidP="0039581D">
      <w:r>
        <w:t>y claro que se pueden los 120, ya sabes aprovecha esta gran oportunidad que será completamente gratis.</w:t>
      </w:r>
    </w:p>
    <w:p w:rsidR="0039581D" w:rsidRDefault="0039581D" w:rsidP="0039581D">
      <w:r>
        <w:t>regístrate y nos vemos el domingo.</w:t>
      </w:r>
    </w:p>
    <w:p w:rsidR="0039581D" w:rsidRDefault="0039581D" w:rsidP="0039581D">
      <w:r>
        <w:lastRenderedPageBreak/>
        <w:t>i got a feeling that you're not</w:t>
      </w:r>
    </w:p>
    <w:p w:rsidR="0039581D" w:rsidRDefault="0039581D" w:rsidP="0039581D">
      <w:r>
        <w:t>entran para participar en esas olimpiadas, entonces ellos ya llegan con una cierta madurez matemática, por así decirlo, entonces como que ya similan mejor, pues a veces caes en la comparación, te comparas y tú ves que ellos hasta adelantan materias, en segundo o tercer semestre adelantan materias de cuarto o quinto y tú apenas.</w:t>
      </w:r>
    </w:p>
    <w:p w:rsidR="0039581D" w:rsidRDefault="0039581D" w:rsidP="0039581D">
      <w:r>
        <w:rPr>
          <w:rFonts w:hint="eastAsia"/>
        </w:rPr>
        <w:t>¿</w:t>
      </w:r>
      <w:r>
        <w:t>estás sacando de otras penas?</w:t>
      </w:r>
    </w:p>
    <w:p w:rsidR="0039581D" w:rsidRDefault="0039581D" w:rsidP="0039581D">
      <w:r>
        <w:t>sí, o repuebas las materias de los primeros semestres, entonces la comparación y no sé si te lo han dicho de otras gente de ciencia, si hay un ambiente muy competitivo.</w:t>
      </w:r>
    </w:p>
    <w:p w:rsidR="0039581D" w:rsidRDefault="0039581D" w:rsidP="0039581D">
      <w:r>
        <w:t>es difícil estudiar en la unam?</w:t>
      </w:r>
    </w:p>
    <w:p w:rsidR="0039581D" w:rsidRDefault="0039581D" w:rsidP="0039581D">
      <w:r>
        <w:t>paros todo el tiempo un semestre que cuesta 5 pesos entran menos del 10% de los que lo intentan en ranking sigue siendo la mejor universidad de méxico si, si es difícil estudiar en la unam no por nada sigue siendo la mejor de méxico me preguntaron que es mas difícil en la unam que en el tech si, ya vieron el otro video tal vez estudio en ambas así que puedo darte una perspectiva de las dos y hay muchas cosas difíciles al estudiar en la unam comenzamos con los profesores si bien hay unos que son increíbles que han tocado profesores traumados con la vida que se enfocan en que no te vaya bien el problema es que son intocables entrar es súper difícil el 91% de las personas que lo intentan fallan en el intento yo estoy en una carrera de ingreso indirecto aparte de los filtros que pasas con el examen tienes que hacer 4 exámenes más y solo nos quedamos 120 en mi generación se senten la mañana, se senten la tarde la unam es muy teórica muy todo lo contrario en otra universidad que es el tech que allí es muy práctico casi no tienes interacciones con empresas existen constantes paros sí como problemas como ataques porrile estudiantil entre muchas otras cosas que no son atendidas mientras que en el tech aprobamos con 7, acá aprobamos con 6 las instalaciones tampoco son las mejores aún así hay muchas cosas que son muy buenas de la unam el conocimiento, la cultura, el prestigio internacional el ambiente está padre conoces gente de todo tipo, de todos lados está cool cuéntame en qué escuela estudias tú suerte,</w:t>
      </w:r>
    </w:p>
    <w:p w:rsidR="0039581D" w:rsidRDefault="0039581D" w:rsidP="0039581D">
      <w:r>
        <w:t>problema del taller integral es que muchas veces te dan las asesorías en el taller pero para chambearle para trabajar todo lo que tengas que trabajar es en tu casa o es en horario fuera del taller y eso me parece muy malo o sea si el taller dura no sé seis horas en un día te abanca seis horas si, seis horas del taller?</w:t>
      </w:r>
    </w:p>
    <w:p w:rsidR="0039581D" w:rsidRDefault="0039581D" w:rsidP="0039581D">
      <w:r>
        <w:t>es de las siete de la mañana a las dos de la tarde siete ocho nueve diez, once, dos, una, dos, son siete horas, no manches neta?</w:t>
      </w:r>
    </w:p>
    <w:p w:rsidR="0039581D" w:rsidRDefault="0039581D" w:rsidP="0039581D">
      <w:r>
        <w:t>de verdad si tienes siete horas de taller al día a la mía es la cámara que te da el laboratorio y de seis horas de.</w:t>
      </w:r>
    </w:p>
    <w:p w:rsidR="0039581D" w:rsidRDefault="0039581D" w:rsidP="0039581D">
      <w:r>
        <w:t>de química de alimentos, cada vez me sorprende más siempre que digo ya no creo que haya algo maldita si ya mejor no lo digas, por qué?</w:t>
      </w:r>
    </w:p>
    <w:p w:rsidR="0039581D" w:rsidRDefault="0039581D" w:rsidP="0039581D">
      <w:r>
        <w:t xml:space="preserve">un num nunca dejas de sorprenderme maldita y digo si tienes siete horas pues es para que chambesen el taller para que te den chance los profesores de que trabajes ahí porque son tantísimas horas y está el espacio y decir nada pero muchas veces no te dejan trabajar ahí porque </w:t>
      </w:r>
      <w:r>
        <w:lastRenderedPageBreak/>
        <w:t>otra está dando pláticas o está dando como un poquito de teoría o las asesorías pero no te dejan chambear en ese momento entonces yo eso me parece una injusticia total si es, está mal que no haya como un lugar para aplicar la práctica m</w:t>
      </w:r>
      <w:r>
        <w:rPr>
          <w:rFonts w:hint="eastAsia"/>
        </w:rPr>
        <w:t>á</w:t>
      </w:r>
      <w:r>
        <w:t>s que nada teniendo en cuenta que ese proyecto pasa de la teoría la teoría, al modelaje y la práctica son como por qué no si ya está el espacio, dejarme hacerlo exacto si, si ya está el espacio pues déjame chambear y aparte tienen en cuenta que no todos viven en los mismos lados exacto le avanzamos yo creo que avanzas más de cuatro o cada quien en su casa y que le van a estar al final todo parchado el proyecto porque le apuntaron porque te contestan lo que se hace en lo que no hizo mal exacto, exacto, exacto y que al final les corrección, les corrección, les corrección</w:t>
      </w:r>
    </w:p>
    <w:p w:rsidR="0039581D" w:rsidRDefault="0039581D" w:rsidP="0039581D">
      <w:r>
        <w:t>que lo no quiere que sepas, en veterinaria no no pasó una vez sino que pasó varias veces que se metían en los centros de enseñanza los centros de enseñanza a veces o sea no son siempre de la unam sino que a veces nos mandan con agrarios no sé si se diga as</w:t>
      </w:r>
      <w:r>
        <w:rPr>
          <w:rFonts w:hint="eastAsia"/>
        </w:rPr>
        <w:t>í</w:t>
      </w:r>
      <w:r>
        <w:t xml:space="preserve"> con la gente del campo a veces para hacer muestreos de piso a veces para hacer muestreos de plantas a veces para los ganados o sea para hacer muestreos de ganado y entonces te llaman a tus prácticas en estos casos en uno de los centros de enseñanza se metieron amarraron a todos los compañeros no me tocó me tocó amarraron a todos los compañeros les robaron todo lo que llevaban o sea celulares carteras este estetoscopios se llevaron incluso a las pinches este a los animales creo que eran o sea creo que estaban haciendo una cosa de experimentación con ellos no sé no sé eso si no sé tal vez y escosecha mía pero se llevaron a los animales bueno los dejaron ahí el pedo es que llegaron dos días después o sea como que dieron de dónde están estos huelles que no contestan y ya fue como que llegaron y estaban amarrados y entonces hizo un desmadre hecho la veterinaria se fue a paro si fue como no mames wey o sea y fue como que fue un caso un caso</w:t>
      </w:r>
    </w:p>
    <w:p w:rsidR="0039581D" w:rsidRDefault="0039581D" w:rsidP="0039581D">
      <w:r>
        <w:t>hola que tal amigos hace unos días subí un video comentándoles acerca del por qué dejarla un amp fue una de mis mejores decisiones y digo no me lo toma nada mal realmente no lo digo porque el un amp sea una mala escuela de hecho para mí son las mejores universidades del país pero en cuanto a mi plan de vida fue de mis mejores decisiones por qué pues porque en primer lugar me permitió estudiar dos carreras el no estudiar dentro del un amp me permitió tener más libertad de tiempo eso fue un punto de destacar dentro de mi vida personal poder estudiar dos carreras dos carreras que más adelante les podría contar en qué universidad de hecho ya les conté hace muchos videos en donde pero si quieren escuchar la historia completa comenten aquí abajo otra muy buena raz</w:t>
      </w:r>
      <w:r>
        <w:rPr>
          <w:rFonts w:hint="eastAsia"/>
        </w:rPr>
        <w:t>ó</w:t>
      </w:r>
      <w:r>
        <w:t>n es de la facilidad del traslado hacia la universidad en la cual yo estudiaba así que ese fue un gran punto y al día de hoy yo ya me encontré titulado como licención criminalística y criminología y como licención derecho si quieren saber más al respecto no olviden comentar aquí abajo los saludos amigos de agustín sánchez hasta luego</w:t>
      </w:r>
    </w:p>
    <w:p w:rsidR="0039581D" w:rsidRDefault="0039581D" w:rsidP="0039581D">
      <w:r>
        <w:t>a costa de nuestra salud, muchos compañeros no pueden con la carrera.</w:t>
      </w:r>
    </w:p>
    <w:p w:rsidR="0039581D" w:rsidRDefault="0039581D" w:rsidP="0039581D">
      <w:r>
        <w:t>pues resulta que hubo una marcha o una manifestación por parte de los estudiantes de la unam, por la carrera de medicina, ¿sabes?</w:t>
      </w:r>
    </w:p>
    <w:p w:rsidR="0039581D" w:rsidRDefault="0039581D" w:rsidP="0039581D">
      <w:r>
        <w:t>se están quejando de que tienen mucha presión, de que los compañeros no pueden con la carrera, de que les afecta su salud.</w:t>
      </w:r>
    </w:p>
    <w:p w:rsidR="0039581D" w:rsidRDefault="0039581D" w:rsidP="0039581D">
      <w:r>
        <w:t>y bueno, todo esto me lleva a pensar y acordarme.</w:t>
      </w:r>
    </w:p>
    <w:p w:rsidR="0039581D" w:rsidRDefault="0039581D" w:rsidP="0039581D">
      <w:r>
        <w:t>siempre que hablamos de la generación de cristal solemos burlarnos.</w:t>
      </w:r>
    </w:p>
    <w:p w:rsidR="0039581D" w:rsidRDefault="0039581D" w:rsidP="0039581D">
      <w:r>
        <w:lastRenderedPageBreak/>
        <w:t>no es que te quejas de su música y lloran, es que les dices que esto y lloran y se quejan.</w:t>
      </w:r>
    </w:p>
    <w:p w:rsidR="0039581D" w:rsidRDefault="0039581D" w:rsidP="0039581D">
      <w:r>
        <w:t>pero saben que esto si esta cabrón.</w:t>
      </w:r>
    </w:p>
    <w:p w:rsidR="0039581D" w:rsidRDefault="0039581D" w:rsidP="0039581D">
      <w:r>
        <w:t>se están quejando de que muchos compañeros no pueden con la carrera, pobrecitos.</w:t>
      </w:r>
    </w:p>
    <w:p w:rsidR="0039581D" w:rsidRDefault="0039581D" w:rsidP="0039581D">
      <w:r>
        <w:t>si no puedes con la carrera, salte.</w:t>
      </w:r>
    </w:p>
    <w:p w:rsidR="0039581D" w:rsidRDefault="0039581D" w:rsidP="0039581D">
      <w:r>
        <w:t>salte, no vas a ser un buen médico.</w:t>
      </w:r>
    </w:p>
    <w:p w:rsidR="0039581D" w:rsidRDefault="0039581D" w:rsidP="0039581D">
      <w:r>
        <w:t>no vas a poder al momento de que te llegue un paciente baleado, de que te llegue un niño asfixiándose, un paciente convulsionando por una picadura de la crana.</w:t>
      </w:r>
    </w:p>
    <w:p w:rsidR="0039581D" w:rsidRDefault="0039581D" w:rsidP="0039581D">
      <w:r>
        <w:t>no vas a saber que hacer.</w:t>
      </w:r>
    </w:p>
    <w:p w:rsidR="0039581D" w:rsidRDefault="0039581D" w:rsidP="0039581D">
      <w:r>
        <w:t>se ha del caso de una persona porque no es médico realmente, bueno tiene el título pero no sé como le hizo, que le llegó un paciente de complicadura de la crana.</w:t>
      </w:r>
    </w:p>
    <w:p w:rsidR="0039581D" w:rsidRDefault="0039581D" w:rsidP="0039581D">
      <w:r>
        <w:t>y la señora se fue a esconder, se fue encerrar a un baño.</w:t>
      </w:r>
    </w:p>
    <w:p w:rsidR="0039581D" w:rsidRDefault="0039581D" w:rsidP="0039581D">
      <w:r>
        <w:t>primero fue con sus compañeros, ay es que llegó un picado de la crana.</w:t>
      </w:r>
    </w:p>
    <w:p w:rsidR="0039581D" w:rsidRDefault="0039581D" w:rsidP="0039581D">
      <w:r>
        <w:t>ya ha fastidiado a los compañeros de resolverles todos sus problemas.</w:t>
      </w:r>
    </w:p>
    <w:p w:rsidR="0039581D" w:rsidRDefault="0039581D" w:rsidP="0039581D">
      <w:r>
        <w:t>si, perdón, tengo consulta, tengo consulta, tengo consulta.</w:t>
      </w:r>
    </w:p>
    <w:p w:rsidR="0039581D" w:rsidRDefault="0039581D" w:rsidP="0039581D">
      <w:r>
        <w:t>y la señora, lo más sencillo que hizo fue, nadie me ayuda, nadie me saca de mi problema, me voy a esconder al baño, me voy a esconder al baño, que reviente el problema y que otro no saque.</w:t>
      </w:r>
    </w:p>
    <w:p w:rsidR="0039581D" w:rsidRDefault="0039581D" w:rsidP="0039581D">
      <w:r>
        <w:t>saben el desmadre que se armo, saben en qué derivó, o sea, imagínense ahorita los alumnos oídos que me generan estrés y ansiedad a la carrera.</w:t>
      </w:r>
    </w:p>
    <w:p w:rsidR="0039581D" w:rsidRDefault="0039581D" w:rsidP="0039581D">
      <w:r>
        <w:t>uy, y cuando te llegue un paciente grave, cuando te llegue un niño, cuando te llega alguien de verdad que necesitas tener, tomar toda esa fuerza, toda esa habilidad que tuviste que haber adquirido para sobrellevar la presión, para trabajar bajo presión, bajo un estrés cabrón, nos quejamos de los médicos, nos quejamos del seguro social, del liste de todo.</w:t>
      </w:r>
    </w:p>
    <w:p w:rsidR="0039581D" w:rsidRDefault="0039581D" w:rsidP="0039581D">
      <w:r>
        <w:t>pero ellos están generando esos médicos, ellos.</w:t>
      </w:r>
    </w:p>
    <w:p w:rsidR="0039581D" w:rsidRDefault="0039581D" w:rsidP="0039581D">
      <w:r>
        <w:t>ahí están generando esos malos médicos, si es que les hacen caso.</w:t>
      </w:r>
    </w:p>
    <w:p w:rsidR="0039581D" w:rsidRDefault="0039581D" w:rsidP="0039581D">
      <w:r>
        <w:t>por favor que la unam no caigan esas estupideces.</w:t>
      </w:r>
    </w:p>
    <w:p w:rsidR="0039581D" w:rsidRDefault="0039581D" w:rsidP="0039581D">
      <w:r>
        <w:t>no puedes con la carrera, es mucha presión, te afecta tu salud, lárgate.</w:t>
      </w:r>
    </w:p>
    <w:p w:rsidR="0039581D" w:rsidRDefault="0039581D" w:rsidP="0039581D">
      <w:r>
        <w:t>lárgate, no me sirves.</w:t>
      </w:r>
    </w:p>
    <w:p w:rsidR="0039581D" w:rsidRDefault="0039581D" w:rsidP="0039581D">
      <w:r>
        <w:t>que venga alguien que si quiere y que si pueda, porque van a acabar creando una generación de asesinos.</w:t>
      </w:r>
    </w:p>
    <w:p w:rsidR="0039581D" w:rsidRDefault="0039581D" w:rsidP="0039581D">
      <w:r>
        <w:t>no tenía ocho de calificación en la carrera.</w:t>
      </w:r>
    </w:p>
    <w:p w:rsidR="0039581D" w:rsidRDefault="0039581D" w:rsidP="0039581D">
      <w:r>
        <w:t>saqué siete puntos, siete, siete puntos ocho.</w:t>
      </w:r>
    </w:p>
    <w:p w:rsidR="0039581D" w:rsidRDefault="0039581D" w:rsidP="0039581D">
      <w:r>
        <w:t>por eso digo que terminé de milagro, porque era muy difícil la vida de estudiante.</w:t>
      </w:r>
    </w:p>
    <w:p w:rsidR="0039581D" w:rsidRDefault="0039581D" w:rsidP="0039581D">
      <w:r>
        <w:lastRenderedPageBreak/>
        <w:t>para nosotros fue muy difícil, para mí, porque vi becado y viví en la casa del estudiante primero y luego en vecindades.</w:t>
      </w:r>
    </w:p>
    <w:p w:rsidR="0039581D" w:rsidRDefault="0039581D" w:rsidP="0039581D">
      <w:r>
        <w:t>vivíamos en un cuartito, en copilco, en alto, en una vecindad, cuatro compañeros en literra, dos camas así.</w:t>
      </w:r>
    </w:p>
    <w:p w:rsidR="0039581D" w:rsidRDefault="0039581D" w:rsidP="0039581D">
      <w:r>
        <w:t>y a mí me tocaba arriba y el techo era la mina de zin y con el frío y el agua goteaba y había problemas para la comida.</w:t>
      </w:r>
    </w:p>
    <w:p w:rsidR="0039581D" w:rsidRDefault="0039581D" w:rsidP="0039581D">
      <w:r>
        <w:t>teníamos una señora que nunca, nunca, nunca la voy a olvidar, que nos daba comida, o sea, se dedicaba a eso, ponía fuera de su casa, en el patio de su casa, unas mesas, y ahí vendía comida y nos daba comida sin que le tuvisamos que pagar, sino íbamos pagando poco a poco, pero estaba tan mala cosa que yo ya no podía ir, porque no le pagaba.</w:t>
      </w:r>
    </w:p>
    <w:p w:rsidR="0039581D" w:rsidRDefault="0039581D" w:rsidP="0039581D">
      <w:r>
        <w:t>la comida era, no se me hubaba olvidado por lo general, una sopa de pasta, bastante arroz, tortilla y un guisadito, así, y una jarra de esas de plástico, de culé, ¿se acuerdan del culé?</w:t>
      </w:r>
    </w:p>
    <w:p w:rsidR="0039581D" w:rsidRDefault="0039581D" w:rsidP="0039581D">
      <w:r>
        <w:t>bueno, pero con la tortilla y con el arroz ya.</w:t>
      </w:r>
    </w:p>
    <w:p w:rsidR="0039581D" w:rsidRDefault="0039581D" w:rsidP="0039581D">
      <w:r>
        <w:t>entonces, iban mis compañeros, porque no sólo éramos cuatro en esa vecindad, vivían más compañeros estudiantes de otros estados.</w:t>
      </w:r>
    </w:p>
    <w:p w:rsidR="0039581D" w:rsidRDefault="0039581D" w:rsidP="0039581D">
      <w:r>
        <w:t>desde luego baño colectivo, boiler, que vendían de la serrín, pero a veces ni para la serrín, sino era papel, parrillita eléctrica de ese de barro y de alambrito, y ahí componían al alambrito y comprando a veces en la carnicería unos huesos que le echábamos agua y había al caldo y seguía el hueso ahí más agua y había al caldo.</w:t>
      </w:r>
    </w:p>
    <w:p w:rsidR="0039581D" w:rsidRDefault="0039581D" w:rsidP="0039581D">
      <w:r>
        <w:t>cuando no iba yo, porque me daba pena, le decía a mis compañeros, doña gloria, una santa, decía, digan al raco, porque yo estaba muy delgado, que venga a tragar y ahí va yo.</w:t>
      </w:r>
    </w:p>
    <w:p w:rsidR="0039581D" w:rsidRDefault="0039581D" w:rsidP="0039581D">
      <w:r>
        <w:t>pero esa era la vida.</w:t>
      </w:r>
    </w:p>
    <w:p w:rsidR="0039581D" w:rsidRDefault="0039581D" w:rsidP="0039581D">
      <w:r>
        <w:t>entonces, de estudiante, de entonces...</w:t>
      </w:r>
    </w:p>
    <w:p w:rsidR="0039581D" w:rsidRDefault="0039581D" w:rsidP="0039581D">
      <w:r>
        <w:t>carreras peor pagadas de méxico.</w:t>
      </w:r>
    </w:p>
    <w:p w:rsidR="0039581D" w:rsidRDefault="0039581D" w:rsidP="0039581D">
      <w:r>
        <w:t>antes que nada comenta qué carrera estudias tú.</w:t>
      </w:r>
    </w:p>
    <w:p w:rsidR="0039581D" w:rsidRDefault="0039581D" w:rsidP="0039581D">
      <w:r>
        <w:t>cuéntame qué opinas, ¿está bien que un influencer gane más que un ingeniero titulado?</w:t>
      </w:r>
    </w:p>
    <w:p w:rsidR="0039581D" w:rsidRDefault="0039581D" w:rsidP="0039581D">
      <w:r>
        <w:t>comenzamos con orientación educativa.</w:t>
      </w:r>
    </w:p>
    <w:p w:rsidR="0039581D" w:rsidRDefault="0039581D" w:rsidP="0039581D">
      <w:r>
        <w:t>el hecho de que esta carrera sea tan mal pagada explica muchas cosas de la educación de méxico.</w:t>
      </w:r>
    </w:p>
    <w:p w:rsidR="0039581D" w:rsidRDefault="0039581D" w:rsidP="0039581D">
      <w:r>
        <w:t>y es que tiene un salario promedio de 13.250 pesos al mes.</w:t>
      </w:r>
    </w:p>
    <w:p w:rsidR="0039581D" w:rsidRDefault="0039581D" w:rsidP="0039581D">
      <w:r>
        <w:t>fisioterapia.</w:t>
      </w:r>
    </w:p>
    <w:p w:rsidR="0039581D" w:rsidRDefault="0039581D" w:rsidP="0039581D">
      <w:r>
        <w:t>está raro que esta carrera sea tan mal pagada en un país que apoya mucho el deporte.</w:t>
      </w:r>
    </w:p>
    <w:p w:rsidR="0039581D" w:rsidRDefault="0039581D" w:rsidP="0039581D">
      <w:r>
        <w:t>y tiene un sueldo mensual de 13.480 pesos.</w:t>
      </w:r>
    </w:p>
    <w:p w:rsidR="0039581D" w:rsidRDefault="0039581D" w:rsidP="0039581D">
      <w:r>
        <w:t>en un posgrado suve a 20.900.</w:t>
      </w:r>
    </w:p>
    <w:p w:rsidR="0039581D" w:rsidRDefault="0039581D" w:rsidP="0039581D">
      <w:r>
        <w:lastRenderedPageBreak/>
        <w:t>formación docente.</w:t>
      </w:r>
    </w:p>
    <w:p w:rsidR="0039581D" w:rsidRDefault="0039581D" w:rsidP="0039581D">
      <w:r>
        <w:t>en primaria y prescolar.</w:t>
      </w:r>
    </w:p>
    <w:p w:rsidR="0039581D" w:rsidRDefault="0039581D" w:rsidP="0039581D">
      <w:r>
        <w:t>ya notaron por qué el nivel de méxico no sube?</w:t>
      </w:r>
    </w:p>
    <w:p w:rsidR="0039581D" w:rsidRDefault="0039581D" w:rsidP="0039581D">
      <w:r>
        <w:t>ahí es donde tendrían que poner las bases.</w:t>
      </w:r>
    </w:p>
    <w:p w:rsidR="0039581D" w:rsidRDefault="0039581D" w:rsidP="0039581D">
      <w:r>
        <w:t>y tiene un salario promedio de 14.500 pesos.</w:t>
      </w:r>
    </w:p>
    <w:p w:rsidR="0039581D" w:rsidRDefault="0039581D" w:rsidP="0039581D">
      <w:r>
        <w:t>trabajo social.</w:t>
      </w:r>
    </w:p>
    <w:p w:rsidR="0039581D" w:rsidRDefault="0039581D" w:rsidP="0039581D">
      <w:r>
        <w:rPr>
          <w:rFonts w:hint="eastAsia"/>
        </w:rPr>
        <w:t>¿</w:t>
      </w:r>
      <w:r>
        <w:t>y alguien de qué estudias a carrera?</w:t>
      </w:r>
    </w:p>
    <w:p w:rsidR="0039581D" w:rsidRDefault="0039581D" w:rsidP="0039581D">
      <w:r>
        <w:t>por favor, díganme qué hacen los de trabajo social.</w:t>
      </w:r>
    </w:p>
    <w:p w:rsidR="0039581D" w:rsidRDefault="0039581D" w:rsidP="0039581D">
      <w:r>
        <w:t>le he preguntado a varios amigos si algunos me dijeron que ayudar personas.</w:t>
      </w:r>
    </w:p>
    <w:p w:rsidR="0039581D" w:rsidRDefault="0039581D" w:rsidP="0039581D">
      <w:r>
        <w:t>proyectos sociales.</w:t>
      </w:r>
    </w:p>
    <w:p w:rsidR="0039581D" w:rsidRDefault="0039581D" w:rsidP="0039581D">
      <w:r>
        <w:t>realmente no me queda claro.</w:t>
      </w:r>
    </w:p>
    <w:p w:rsidR="0039581D" w:rsidRDefault="0039581D" w:rsidP="0039581D">
      <w:r>
        <w:t>ayúdame.</w:t>
      </w:r>
    </w:p>
    <w:p w:rsidR="0039581D" w:rsidRDefault="0039581D" w:rsidP="0039581D">
      <w:r>
        <w:t>y tiene un sueldo promedio de 15.100 pesos.</w:t>
      </w:r>
    </w:p>
    <w:p w:rsidR="0039581D" w:rsidRDefault="0039581D" w:rsidP="0039581D">
      <w:r>
        <w:t>por último, gastronomía y servicios de alimentos.</w:t>
      </w:r>
    </w:p>
    <w:p w:rsidR="0039581D" w:rsidRDefault="0039581D" w:rsidP="0039581D">
      <w:r>
        <w:t>con un sueldo de 15.300 pesos.</w:t>
      </w:r>
    </w:p>
    <w:p w:rsidR="0039581D" w:rsidRDefault="0039581D" w:rsidP="0039581D">
      <w:r>
        <w:t>raro en un país que comentaron.</w:t>
      </w:r>
    </w:p>
    <w:p w:rsidR="0039581D" w:rsidRDefault="0039581D" w:rsidP="0039581D">
      <w:r>
        <w:t>en fin, esa estadística es del imco.</w:t>
      </w:r>
    </w:p>
    <w:p w:rsidR="0039581D" w:rsidRDefault="0039581D" w:rsidP="0039581D">
      <w:r>
        <w:t>yo siento que está alta.</w:t>
      </w:r>
    </w:p>
    <w:p w:rsidR="0039581D" w:rsidRDefault="0039581D" w:rsidP="0039581D">
      <w:r>
        <w:rPr>
          <w:rFonts w:hint="eastAsia"/>
        </w:rPr>
        <w:t>¿</w:t>
      </w:r>
      <w:r>
        <w:t>qué opinan ustedes?</w:t>
      </w:r>
    </w:p>
    <w:p w:rsidR="0039581D" w:rsidRDefault="0039581D" w:rsidP="0039581D">
      <w:r>
        <w:t>un hecho interesante sobre méxico es que en 1551 se fundó la universidad nacional autónoma de méxico, unam, por orden de carlos v de españa.</w:t>
      </w:r>
    </w:p>
    <w:p w:rsidR="0039581D" w:rsidRDefault="0039581D" w:rsidP="0039581D">
      <w:r>
        <w:t>esta institución no solo es la universidad más grande de américa latina, sino también la más antigua de américa del norte, habiendo sido establecida 85 años antes que la universidad de harvard.</w:t>
      </w:r>
    </w:p>
    <w:p w:rsidR="0039581D" w:rsidRDefault="0039581D" w:rsidP="0039581D">
      <w:r>
        <w:t>tema más grave lo que sensibiliza a más del 90% de los académicos es que son profesores maquiladores por ahora tienen esas condiciones años incluso llegan a jubilar como maquileros esto hay que darle solución a pau nam tiene un contrato colectivo en los curitos no consulta las bases y espero que el centro federal de conciliación y registro laboral intervenga para que esto se subsane.</w:t>
      </w:r>
    </w:p>
    <w:p w:rsidR="0039581D" w:rsidRDefault="0039581D" w:rsidP="0039581D">
      <w:r>
        <w:rPr>
          <w:rFonts w:hint="eastAsia"/>
        </w:rPr>
        <w:t>¿</w:t>
      </w:r>
      <w:r>
        <w:t>cuál es la carrera de la unam que nadie quiere estudiar?</w:t>
      </w:r>
    </w:p>
    <w:p w:rsidR="0039581D" w:rsidRDefault="0039581D" w:rsidP="0039581D">
      <w:r>
        <w:lastRenderedPageBreak/>
        <w:t>en la facultad de música, cuyas instalaciones están en la colonia del carmen, en la ciudad de méxico, se concentran algunas de las carreras con menor demanda de esta universidad.</w:t>
      </w:r>
    </w:p>
    <w:p w:rsidR="0039581D" w:rsidRDefault="0039581D" w:rsidP="0039581D">
      <w:r>
        <w:t>ahí puedes estudiar canto, composición, educación musical y etnomusicología.</w:t>
      </w:r>
    </w:p>
    <w:p w:rsidR="0039581D" w:rsidRDefault="0039581D" w:rsidP="0039581D">
      <w:r>
        <w:t>y esta es la carrera de la unam con menor demanda.</w:t>
      </w:r>
    </w:p>
    <w:p w:rsidR="0039581D" w:rsidRDefault="0039581D" w:rsidP="0039581D">
      <w:r>
        <w:t>pero ¿qué es la etnomusicología? consiste en el estudio y registro de las diversas culturas musicales.</w:t>
      </w:r>
    </w:p>
    <w:p w:rsidR="0039581D" w:rsidRDefault="0039581D" w:rsidP="0039581D">
      <w:r>
        <w:t>para estudiar esta carrera, requieres hacer de grandes inversiones de dinero, ya que debes comprar tu propio equipo de grabación y de fotografía.</w:t>
      </w:r>
    </w:p>
    <w:p w:rsidR="0039581D" w:rsidRDefault="0039581D" w:rsidP="0039581D">
      <w:r>
        <w:t>y además debes tener disposición para hacer viajes frecuentes.</w:t>
      </w:r>
    </w:p>
    <w:p w:rsidR="0039581D" w:rsidRDefault="0039581D" w:rsidP="0039581D">
      <w:r>
        <w:t>hay que transcribir, analizar y clasificar muchísimos materiales honoros, además de llevar el registro histórico y sociocultural de las múltiples expresiones musicales.</w:t>
      </w:r>
    </w:p>
    <w:p w:rsidR="0039581D" w:rsidRDefault="0039581D" w:rsidP="0039581D">
      <w:r>
        <w:t>los etnomusicólogos se dedican principalmente a crear conciencia social del papel que tienen las diversas expresiones musicales en la formación de la identidad nacional y de una sociedad que debe respetar las diferencias culturales.</w:t>
      </w:r>
    </w:p>
    <w:p w:rsidR="0039581D" w:rsidRDefault="0039581D" w:rsidP="0039581D">
      <w:r>
        <w:t>según la misma unam, para el ciclo escolar 2019-2020, hubo sólo 35 aspirantes para esta carrera, de los cuales sólo entraron 16, porque el cupo es limitado.</w:t>
      </w:r>
    </w:p>
    <w:p w:rsidR="0039581D" w:rsidRDefault="0039581D" w:rsidP="0039581D">
      <w:r>
        <w:rPr>
          <w:rFonts w:hint="eastAsia"/>
        </w:rPr>
        <w:t>¿</w:t>
      </w:r>
      <w:r>
        <w:t>y en dónde trabaja un etnomusicólogo?</w:t>
      </w:r>
    </w:p>
    <w:p w:rsidR="0039581D" w:rsidRDefault="0039581D" w:rsidP="0039581D">
      <w:r>
        <w:t>suelen trabajar en instituciones gubernamentales de enseñanza superior y de investigación cultural, como el inba, la cep o el ina, entre otras.</w:t>
      </w:r>
    </w:p>
    <w:p w:rsidR="0039581D" w:rsidRDefault="0039581D" w:rsidP="0039581D">
      <w:r>
        <w:t>la baja demanda de esta carrera puede que se deba que no muchos saben de su existencia o quienes la conocen sospechan que el campo laboral no es muy amplio.</w:t>
      </w:r>
    </w:p>
    <w:p w:rsidR="0039581D" w:rsidRDefault="0039581D" w:rsidP="0039581D">
      <w:r>
        <w:t>pero eso no significa que esta carrera no sea importante.</w:t>
      </w:r>
    </w:p>
    <w:p w:rsidR="0039581D" w:rsidRDefault="0039581D" w:rsidP="0039581D">
      <w:r>
        <w:t>y por eso, esta es la carrera con menos demanda de la unam.</w:t>
      </w:r>
    </w:p>
    <w:p w:rsidR="0039581D" w:rsidRDefault="0039581D" w:rsidP="0039581D">
      <w:r>
        <w:t>nunca habíamos presenciado un méxico más violento como el de ahora.</w:t>
      </w:r>
    </w:p>
    <w:p w:rsidR="0039581D" w:rsidRDefault="0039581D" w:rsidP="0039581D">
      <w:r>
        <w:t>me siento completamente indignada y, por supuesto, que no comparto las recientes declaraciones del presidente lópez obrador, que señaló a la unam como un refugio de científicos e intelectuales corruptos.</w:t>
      </w:r>
    </w:p>
    <w:p w:rsidR="0039581D" w:rsidRDefault="0039581D" w:rsidP="0039581D">
      <w:r>
        <w:t>todos los grupos intelectuales, orgánicos, los que estaban en el conacit, de todas las corruptelas que llevaron a cabo estos pseudo-científicos en el conacit, que fueron a refugiarse a la unam.</w:t>
      </w:r>
    </w:p>
    <w:p w:rsidR="0039581D" w:rsidRDefault="0039581D" w:rsidP="0039581D">
      <w:r>
        <w:t>me da una pena, porque no sé, ya del antiguo régimen y de los vizos, la unam se ha encargado últimamente de protegerlos.</w:t>
      </w:r>
    </w:p>
    <w:p w:rsidR="0039581D" w:rsidRDefault="0039581D" w:rsidP="0039581D">
      <w:r>
        <w:t>el presidente debe voltear a ver los problemas reales en su administración, como la fallida estrategia de seguridad, la crisis económica, el deficiente sistema de salud y educación, y la alarmante cifra de homicidios, feminicidios y desapariciones forzadas durante su mandato.</w:t>
      </w:r>
    </w:p>
    <w:p w:rsidR="0039581D" w:rsidRDefault="0039581D" w:rsidP="0039581D">
      <w:r>
        <w:lastRenderedPageBreak/>
        <w:t>180 mil homicidios, cifra histórica de nuestro país, nunca habíamos presenciado un méxico más violento como el de ahora.</w:t>
      </w:r>
    </w:p>
    <w:p w:rsidR="0039581D" w:rsidRDefault="0039581D" w:rsidP="0039581D">
      <w:r>
        <w:t>no olvidemos que al inicio de su excenio quiso quitar la autonomía a la unam, un intento que la comunidad académica y estudiantil impedimos.</w:t>
      </w:r>
    </w:p>
    <w:p w:rsidR="0039581D" w:rsidRDefault="0039581D" w:rsidP="0039581D">
      <w:r>
        <w:t>no es la primera vez que el señor lópez obrador arremete contra la unam, el único lugar en el que no ha podido meterse, y como joven egrasada de la facultad ingeniería de la unam me siento muy orgullosa de pertenecer a la mejor universidad de méxico.</w:t>
      </w:r>
    </w:p>
    <w:p w:rsidR="0039581D" w:rsidRDefault="0039581D" w:rsidP="0039581D">
      <w:r>
        <w:t>una situación comprometida con la verdad, la excelencia académica, que es pura de grandes pensadores académicos, intelectuales y críticos que siempre cuestionan la corrupción de este y de todos los gobiernos.</w:t>
      </w:r>
    </w:p>
    <w:p w:rsidR="0039581D" w:rsidRDefault="0039581D" w:rsidP="0039581D">
      <w:r>
        <w:t>como la buena persona tibia que soy, te voy a dar una respuesta que tal vez te va a parecer ambigua.</w:t>
      </w:r>
    </w:p>
    <w:p w:rsidR="0039581D" w:rsidRDefault="0039581D" w:rsidP="0039581D">
      <w:r>
        <w:t>y por supuesto te la daré desde lo que yo conozco, que es el área de artes y humanidades y más específicamente lengua y literatura.</w:t>
      </w:r>
    </w:p>
    <w:p w:rsidR="0039581D" w:rsidRDefault="0039581D" w:rsidP="0039581D">
      <w:r>
        <w:t>no puedo hablar de otros lados de otras carreras, vaya a otras especialidades, invito a la gente que se tope con este vídeo que lo haga ya sea en comentarios o haciendo stitch o con mejor se acomode.</w:t>
      </w:r>
    </w:p>
    <w:p w:rsidR="0039581D" w:rsidRDefault="0039581D" w:rsidP="0039581D">
      <w:r>
        <w:t>pero en fin, a lo que voy.</w:t>
      </w:r>
    </w:p>
    <w:p w:rsidR="0039581D" w:rsidRDefault="0039581D" w:rsidP="0039581D">
      <w:r>
        <w:t>mi carrera no es algo que encuentres fácilmente en otras universidades.</w:t>
      </w:r>
    </w:p>
    <w:p w:rsidR="0039581D" w:rsidRDefault="0039581D" w:rsidP="0039581D">
      <w:r>
        <w:t>creo que la tiene el aibero, que no cualquiera se puede costear por supuesto y fuera de ahí tienes creación literaria en el claustro de sorjuana, lingüística en la ena o no lo sé humanidades en la wam.</w:t>
      </w:r>
    </w:p>
    <w:p w:rsidR="0039581D" w:rsidRDefault="0039581D" w:rsidP="0039581D">
      <w:r>
        <w:t>pero como tal lengua y literaturas hispánicas, pues no.</w:t>
      </w:r>
    </w:p>
    <w:p w:rsidR="0039581D" w:rsidRDefault="0039581D" w:rsidP="0039581D">
      <w:r>
        <w:t>y cuál es el problema que las otras instituciones que mencioné no te permiten ejercer en muchas cosas, cosa que mi carrera sí.</w:t>
      </w:r>
    </w:p>
    <w:p w:rsidR="0039581D" w:rsidRDefault="0039581D" w:rsidP="0039581D">
      <w:r>
        <w:t>dado que mi carrera es lengua y literaturas puedes ejercer tanto en la parte de lingüística como en la parte de literatura, ya sea que quieras ser profesor, que es la que casi todos escogen o les toca, editor, corrector de estilo, traductor.</w:t>
      </w:r>
    </w:p>
    <w:p w:rsidR="0039581D" w:rsidRDefault="0039581D" w:rsidP="0039581D">
      <w:r>
        <w:t>a qué quiero llegar a que la perspectiva o el enfoque de las otras carreras que medio se le parecen es más limitada.</w:t>
      </w:r>
    </w:p>
    <w:p w:rsidR="0039581D" w:rsidRDefault="0039581D" w:rsidP="0039581D">
      <w:r>
        <w:t>así que en ese aspecto la unam si les gana.</w:t>
      </w:r>
    </w:p>
    <w:p w:rsidR="0039581D" w:rsidRDefault="0039581D" w:rsidP="0039581D">
      <w:r>
        <w:t>pero y aquí viene la parte mala, que sea objetivamente hablando la mejor universidad del país, porque sí creo que lo es, no significa que sea buena.</w:t>
      </w:r>
    </w:p>
    <w:p w:rsidR="0039581D" w:rsidRDefault="0039581D" w:rsidP="0039581D">
      <w:r>
        <w:t>y no sólo porque el plan de estudios ya está muy atrasado con respecto a las necesidades del campo laboral actual, sino porque es un plan de estudios con perspectiva conservadora y esto ya lo he dicho en otros tiktoks y en mi canal rojo.</w:t>
      </w:r>
    </w:p>
    <w:p w:rsidR="0039581D" w:rsidRDefault="0039581D" w:rsidP="0039581D">
      <w:r>
        <w:lastRenderedPageBreak/>
        <w:t>resumen, sí, sí es la mejor del pero no porque sea excelente sino porque no hay mejores saludos.</w:t>
      </w:r>
    </w:p>
    <w:p w:rsidR="0039581D" w:rsidRDefault="0039581D" w:rsidP="0039581D">
      <w:r>
        <w:t>la faca está presente.</w:t>
      </w:r>
    </w:p>
    <w:p w:rsidR="0039581D" w:rsidRDefault="0039581D" w:rsidP="0039581D">
      <w:r>
        <w:rPr>
          <w:rFonts w:hint="eastAsia"/>
        </w:rPr>
        <w:t>¡</w:t>
      </w:r>
      <w:r>
        <w:t>eh! ¡pete! la faca está presente.</w:t>
      </w:r>
    </w:p>
    <w:p w:rsidR="0039581D" w:rsidRDefault="0039581D" w:rsidP="0039581D">
      <w:r>
        <w:t>es difícil estudiar en la unam, una universidad que hasta duali pavisito.</w:t>
      </w:r>
    </w:p>
    <w:p w:rsidR="0039581D" w:rsidRDefault="0039581D" w:rsidP="0039581D">
      <w:r>
        <w:t>para os todo el tiempo el examen de admisión más difícil y profesion totales, pero aun así sigue siendo la mejor universidad de méxico.</w:t>
      </w:r>
    </w:p>
    <w:p w:rsidR="0039581D" w:rsidRDefault="0039581D" w:rsidP="0039581D">
      <w:r>
        <w:t>hola, soy el manuel de diego, estudio una carrera en el tech y una en la unam, así que sí, puedo decirte que sí es una universidad difícil, pero hay muchas cosas que la hacen difícil, no por nada es la mejor de méxico.</w:t>
      </w:r>
    </w:p>
    <w:p w:rsidR="0039581D" w:rsidRDefault="0039581D" w:rsidP="0039581D">
      <w:r>
        <w:t>primero que nada es una universidad muy teórica.</w:t>
      </w:r>
    </w:p>
    <w:p w:rsidR="0039581D" w:rsidRDefault="0039581D" w:rsidP="0039581D">
      <w:r>
        <w:t>digamos que te enseñan a la vieja escuela, ensayos, apuntes de curas, todavía hay profesos de esos que te ponen a exponer su clase, pero la exigencia es muy alta.</w:t>
      </w:r>
    </w:p>
    <w:p w:rsidR="0039581D" w:rsidRDefault="0039581D" w:rsidP="0039581D">
      <w:r>
        <w:t>y sí, hay profes muy buenos, uno de mis ex profesores es mi jefe, pero también hay muchos profesores traumados con la vida, muy traumados.</w:t>
      </w:r>
    </w:p>
    <w:p w:rsidR="0039581D" w:rsidRDefault="0039581D" w:rsidP="0039581D">
      <w:r>
        <w:t>tengo una profesora que solo porque no le entendía a google forms y no se probó a todos, para los que no saben, yo iba en prepa 6, arriba arriba la primera opción claro que sí, y en las prepas no tienes idea de la exigencia que viene, pero tristemente la mayoría de los amigos que fracasaron fueron por otras cuestiones, así que si tú estás planeando entrar, céntrate, céntrate.</w:t>
      </w:r>
    </w:p>
    <w:p w:rsidR="0039581D" w:rsidRDefault="0039581D" w:rsidP="0039581D">
      <w:r>
        <w:t>la unam tiene cosas increíbles, es patrimonio de la humanidad, pero también hay otras que se pueden mejorar.</w:t>
      </w:r>
    </w:p>
    <w:p w:rsidR="0039581D" w:rsidRDefault="0039581D" w:rsidP="0039581D">
      <w:r>
        <w:t>por el examen no te rindas.</w:t>
      </w:r>
    </w:p>
    <w:p w:rsidR="0039581D" w:rsidRDefault="0039581D" w:rsidP="0039581D">
      <w:r>
        <w:rPr>
          <w:rFonts w:hint="eastAsia"/>
        </w:rPr>
        <w:t>¿</w:t>
      </w:r>
      <w:r>
        <w:t>qué dice que tú no puedes ser de ese 10% que entra?</w:t>
      </w:r>
    </w:p>
    <w:p w:rsidR="0039581D" w:rsidRDefault="0039581D" w:rsidP="0039581D">
      <w:r>
        <w:t>déjame tus dudas en comentarios.</w:t>
      </w:r>
    </w:p>
    <w:p w:rsidR="0039581D" w:rsidRDefault="0039581D" w:rsidP="0039581D">
      <w:r>
        <w:t>bajo las excepciones que te dije en la parte 1 del vídeo, otros beneficios que tiene alonam son sus tesis, desde que está la parte digital de las tesis y todas las que se publicen después las tienes en una base de datos y tú las puedes consultar de manera gratuita, pones el tema en el buscador y te salen muchas tesis ahí que las puedes consultar totalmente gratis, tienes acceso a material a bases de datos de información universitaria de alta calidad, además de eso la parte presencial tú escojes en qué horario estudiar con qué profesores estudiar y en qué momento estudiar puedes pasar la materia de muchas maneras, puedes pasarla en ordinario, en examen extraordinario, en algunas facultades tienes cursos intersemestrales, en alonam tienes muchísimas cosas y muchísimas maneras de pasar, no es lo que te dicta la universidad y ya está ahí y además de eso tienes constantemente programas de mejora y si tú le pides a tu universidad hoy quiero mejorar en este programa normalmente te aceptan los</w:t>
      </w:r>
    </w:p>
    <w:p w:rsidR="0039581D" w:rsidRDefault="0039581D" w:rsidP="0039581D">
      <w:r>
        <w:rPr>
          <w:rFonts w:hint="eastAsia"/>
        </w:rPr>
        <w:t>¿</w:t>
      </w:r>
      <w:r>
        <w:t>sobres pequeño con qué soñaba ser de grande?</w:t>
      </w:r>
    </w:p>
    <w:p w:rsidR="0039581D" w:rsidRDefault="0039581D" w:rsidP="0039581D">
      <w:r>
        <w:lastRenderedPageBreak/>
        <w:t>pues yo pasé primero pensando que iba a ser paleontólogo y ya después a partir de leer un libro de psicología pues ya me gustó, ¿no?</w:t>
      </w:r>
    </w:p>
    <w:p w:rsidR="0039581D" w:rsidRDefault="0039581D" w:rsidP="0039581D">
      <w:r>
        <w:t>aunque luego pasé por una etapa que quería ser ingeniero, pero pues al final fui psicólogo.</w:t>
      </w:r>
    </w:p>
    <w:p w:rsidR="0039581D" w:rsidRDefault="0039581D" w:rsidP="0039581D">
      <w:r>
        <w:rPr>
          <w:rFonts w:hint="eastAsia"/>
        </w:rPr>
        <w:t>¿</w:t>
      </w:r>
      <w:r>
        <w:t>y tú como ves el panorama actual en el mundo laboral cuando egresas en psicología?</w:t>
      </w:r>
    </w:p>
    <w:p w:rsidR="0039581D" w:rsidRDefault="0039581D" w:rsidP="0039581D">
      <w:r>
        <w:t>sí, sí está difícil porque, o sea, en realidad tenemos mucho campo de trabajo pero no está valorado.</w:t>
      </w:r>
    </w:p>
    <w:p w:rsidR="0039581D" w:rsidRDefault="0039581D" w:rsidP="0039581D">
      <w:r>
        <w:t>entonces, aunque nosotros podremos hacer muchas cosas, no hay mucha gente dispuesta a darnos oportunidad o no hay muchas oportunidades pues entonces sí considero que es difícil.</w:t>
      </w:r>
    </w:p>
    <w:p w:rsidR="0039581D" w:rsidRDefault="0039581D" w:rsidP="0039581D">
      <w:r>
        <w:rPr>
          <w:rFonts w:hint="eastAsia"/>
        </w:rPr>
        <w:t>¿</w:t>
      </w:r>
      <w:r>
        <w:t>qué tuviera gustado saber antes de estudiar psicología?</w:t>
      </w:r>
    </w:p>
    <w:p w:rsidR="0039581D" w:rsidRDefault="0039581D" w:rsidP="0039581D">
      <w:r>
        <w:t>por ejemplo, digamos como el estado de la facultad, o sea que como que nos tienen muy abandonados y no también tienen un problema con el sistema de descripción entonces se se volverá a gustar a saber.</w:t>
      </w:r>
    </w:p>
    <w:p w:rsidR="0039581D" w:rsidRDefault="0039581D" w:rsidP="0039581D">
      <w:r>
        <w:rPr>
          <w:rFonts w:hint="eastAsia"/>
        </w:rPr>
        <w:t>¿</w:t>
      </w:r>
      <w:r>
        <w:t>y qué consejo le darías a alguien que quiere estudiar psicología?</w:t>
      </w:r>
    </w:p>
    <w:p w:rsidR="0039581D" w:rsidRDefault="0039581D" w:rsidP="0039581D">
      <w:r>
        <w:t>que tiene que leer mucho porque estás de leer mucho y también que sería bueno que se interesara por más de un tema porque la psicología es un terreno muy interreciplinario, ¿no?</w:t>
      </w:r>
    </w:p>
    <w:p w:rsidR="0039581D" w:rsidRDefault="0039581D" w:rsidP="0039581D">
      <w:r>
        <w:rPr>
          <w:rFonts w:hint="eastAsia"/>
        </w:rPr>
        <w:t>¿</w:t>
      </w:r>
      <w:r>
        <w:t>y cuánto esperarías percibir cuando egresas?</w:t>
      </w:r>
    </w:p>
    <w:p w:rsidR="0039581D" w:rsidRDefault="0039581D" w:rsidP="0039581D">
      <w:r>
        <w:t>por lo menos un poquito más del mínimo en su mundo.</w:t>
      </w:r>
    </w:p>
    <w:p w:rsidR="0039581D" w:rsidRDefault="0039581D" w:rsidP="0039581D">
      <w:r>
        <w:t>o sea, no sé, por lo menos como 10.000 o algo así.</w:t>
      </w:r>
    </w:p>
    <w:p w:rsidR="0039581D" w:rsidRDefault="0039581D" w:rsidP="0039581D">
      <w:r>
        <w:t>catagologarías tu carrera dentro de las seis que hay en la facultad de química, o sea dirías que de las seis es la dos más difícil, la más difícil no sé.</w:t>
      </w:r>
    </w:p>
    <w:p w:rsidR="0039581D" w:rsidRDefault="0039581D" w:rsidP="0039581D">
      <w:r>
        <w:t>si te vas a las estadísticas, la carrera que menos sale es la mía, es la carrera que más tiempo se toma la gente en terminar.</w:t>
      </w:r>
    </w:p>
    <w:p w:rsidR="0039581D" w:rsidRDefault="0039581D" w:rsidP="0039581D">
      <w:r>
        <w:t>también ese es un tema de que muchos pues no la terminan porque antes de terminar ya están cambiando, entonces eso traeró por ejemplo en cuanto a dificultades, pues es que depende mucho, o sea si tu fuerte por ejemplo no son las matemáticas, la mía ve y se te va a hacer de las peores, porque de plano, o sea de tipo de que va a llegar un momento en donde vas a tener que resolver ecuaciones diferenciales parciales, a lo mejor no a nivel de matemáticas, pero sí ya a un nivel pues bastante más alto.</w:t>
      </w:r>
    </w:p>
    <w:p w:rsidR="0039581D" w:rsidRDefault="0039581D" w:rsidP="0039581D">
      <w:r>
        <w:t>nos tocó bajar toda la estructura de caracol que es una rampa enorme.</w:t>
      </w:r>
    </w:p>
    <w:p w:rsidR="0039581D" w:rsidRDefault="0039581D" w:rsidP="0039581D">
      <w:r>
        <w:t>no, de espalda porque tampoco hay rampa aquí.</w:t>
      </w:r>
    </w:p>
    <w:p w:rsidR="0039581D" w:rsidRDefault="0039581D" w:rsidP="0039581D">
      <w:r>
        <w:t>ahora corran porque aquí no hay semáforo, corre por tu vida.</w:t>
      </w:r>
    </w:p>
    <w:p w:rsidR="0039581D" w:rsidRDefault="0039581D" w:rsidP="0039581D">
      <w:r>
        <w:t>no hay donde subirse y por aquí no hay como un lugar señalado.</w:t>
      </w:r>
    </w:p>
    <w:p w:rsidR="0039581D" w:rsidRDefault="0039581D" w:rsidP="0039581D">
      <w:r>
        <w:lastRenderedPageBreak/>
        <w:t>así que tendría que venir con una banderita aquí.</w:t>
      </w:r>
    </w:p>
    <w:p w:rsidR="0039581D" w:rsidRDefault="0039581D" w:rsidP="0039581D">
      <w:r>
        <w:t>llegamos a tu escuela más.</w:t>
      </w:r>
    </w:p>
    <w:p w:rsidR="0039581D" w:rsidRDefault="0039581D" w:rsidP="0039581D">
      <w:r>
        <w:t>tiene esa rampa.</w:t>
      </w:r>
    </w:p>
    <w:p w:rsidR="0039581D" w:rsidRDefault="0039581D" w:rsidP="0039581D">
      <w:r>
        <w:t>tiene la inclinación que esta parte, pero esta parte está más cercana.</w:t>
      </w:r>
    </w:p>
    <w:p w:rsidR="0039581D" w:rsidRDefault="0039581D" w:rsidP="0039581D">
      <w:r>
        <w:t>así que por eso entramos por este lado.</w:t>
      </w:r>
    </w:p>
    <w:p w:rsidR="0039581D" w:rsidRDefault="0039581D" w:rsidP="0039581D">
      <w:r>
        <w:t>hasta este punto dentro de este campus.</w:t>
      </w:r>
    </w:p>
    <w:p w:rsidR="0039581D" w:rsidRDefault="0039581D" w:rsidP="0039581D">
      <w:r>
        <w:t>está siendo inclusivo.</w:t>
      </w:r>
    </w:p>
    <w:p w:rsidR="0039581D" w:rsidRDefault="0039581D" w:rsidP="0039581D">
      <w:r>
        <w:t>esto me gusta.</w:t>
      </w:r>
    </w:p>
    <w:p w:rsidR="0039581D" w:rsidRDefault="0039581D" w:rsidP="0039581D">
      <w:r>
        <w:t>si entro a un examen ahorita, no la doy, amiga, no la doy.</w:t>
      </w:r>
    </w:p>
    <w:p w:rsidR="0039581D" w:rsidRDefault="0039581D" w:rsidP="0039581D">
      <w:r>
        <w:t>mi salón está en el edificio b. ok.</w:t>
      </w:r>
    </w:p>
    <w:p w:rsidR="0039581D" w:rsidRDefault="0039581D" w:rsidP="0039581D">
      <w:r>
        <w:t>o sea hay que bajar y ahí viene la parte más roda.</w:t>
      </w:r>
    </w:p>
    <w:p w:rsidR="0039581D" w:rsidRDefault="0039581D" w:rsidP="0039581D">
      <w:r>
        <w:t>todavía, yo pensé que ya habíamos pasado la parte más roda.</w:t>
      </w:r>
    </w:p>
    <w:p w:rsidR="0039581D" w:rsidRDefault="0039581D" w:rsidP="0039581D">
      <w:r>
        <w:t>así que vente.</w:t>
      </w:r>
    </w:p>
    <w:p w:rsidR="0039581D" w:rsidRDefault="0039581D" w:rsidP="0039581D">
      <w:r>
        <w:t>esto parece los juegos del miedo.</w:t>
      </w:r>
    </w:p>
    <w:p w:rsidR="0039581D" w:rsidRDefault="0039581D" w:rsidP="0039581D">
      <w:r>
        <w:t>me voy de frente, choco contigo.</w:t>
      </w:r>
    </w:p>
    <w:p w:rsidR="0039581D" w:rsidRDefault="0039581D" w:rsidP="0039581D">
      <w:r>
        <w:t>el golpe te avisa.</w:t>
      </w:r>
    </w:p>
    <w:p w:rsidR="0039581D" w:rsidRDefault="0039581D" w:rsidP="0039581D">
      <w:r>
        <w:t>se va poniendo un poquito más difícil.</w:t>
      </w:r>
    </w:p>
    <w:p w:rsidR="0039581D" w:rsidRDefault="0039581D" w:rsidP="0039581D">
      <w:r>
        <w:t>esta última rampa, mirad, es como para que el profesor te ponga más sin manotas sin haber pisado el salón.</w:t>
      </w:r>
    </w:p>
    <w:p w:rsidR="0039581D" w:rsidRDefault="0039581D" w:rsidP="0039581D">
      <w:r>
        <w:t>porque aquí si lo das solo te vas a estrellar contra el muro que tienes en frente.</w:t>
      </w:r>
    </w:p>
    <w:p w:rsidR="0039581D" w:rsidRDefault="0039581D" w:rsidP="0039581D">
      <w:r>
        <w:t>lo logramos, seguimos mi voz.</w:t>
      </w:r>
    </w:p>
    <w:p w:rsidR="0039581D" w:rsidRDefault="0039581D" w:rsidP="0039581D">
      <w:r>
        <w:t>parte de donde solamente es virtual, pero a mí me gusta venir también.</w:t>
      </w:r>
    </w:p>
    <w:p w:rsidR="0039581D" w:rsidRDefault="0039581D" w:rsidP="0039581D">
      <w:r>
        <w:t>pues, justo para tener ese contacto con los compañeros, con los profesores.</w:t>
      </w:r>
    </w:p>
    <w:p w:rsidR="0039581D" w:rsidRDefault="0039581D" w:rsidP="0039581D">
      <w:r>
        <w:t>vengo dos días, como estoy en el sistema abierto, eso me permite como también hacer cosas de manera digamos como híbrida, tanto virtual como presencial, con mis compañeros que son con los que regularmente estoy más cercana.</w:t>
      </w:r>
    </w:p>
    <w:p w:rsidR="0039581D" w:rsidRDefault="0039581D" w:rsidP="0039581D">
      <w:r>
        <w:t>me apoyan lo que habíamos como organizado.</w:t>
      </w:r>
    </w:p>
    <w:p w:rsidR="0039581D" w:rsidRDefault="0039581D" w:rsidP="0039581D">
      <w:r>
        <w:t>es que si algo sucede, si, me entro de estar aquí, que me pongan de espaldas y que me jalen de espaldas.</w:t>
      </w:r>
    </w:p>
    <w:p w:rsidR="0039581D" w:rsidRDefault="0039581D" w:rsidP="0039581D">
      <w:r>
        <w:t>mierda, si está inclinadísimo y está caliente, de paso el tubo este.</w:t>
      </w:r>
    </w:p>
    <w:p w:rsidR="0039581D" w:rsidRDefault="0039581D" w:rsidP="0039581D">
      <w:r>
        <w:lastRenderedPageBreak/>
        <w:t>aquí están los salones de clase.</w:t>
      </w:r>
    </w:p>
    <w:p w:rsidR="0039581D" w:rsidRDefault="0039581D" w:rsidP="0039581D">
      <w:r>
        <w:t>pero así el que está al lado tú, yo se copio el examen.</w:t>
      </w:r>
    </w:p>
    <w:p w:rsidR="0039581D" w:rsidRDefault="0039581D" w:rsidP="0039581D">
      <w:r>
        <w:t>bonito, está bonito.</w:t>
      </w:r>
    </w:p>
    <w:p w:rsidR="0039581D" w:rsidRDefault="0039581D" w:rsidP="0039581D">
      <w:r>
        <w:t>está turbio, ¿no?</w:t>
      </w:r>
    </w:p>
    <w:p w:rsidR="0039581D" w:rsidRDefault="0039581D" w:rsidP="0039581D">
      <w:r>
        <w:t>ok, el primer baño no está adaptado.</w:t>
      </w:r>
    </w:p>
    <w:p w:rsidR="0039581D" w:rsidRDefault="0039581D" w:rsidP="0039581D">
      <w:r>
        <w:t>o sea, tenemos que dar todo el recorrido desde los salones, atravesar toda la escuela para poder llegar a un baño adaptado.</w:t>
      </w:r>
    </w:p>
    <w:p w:rsidR="0039581D" w:rsidRDefault="0039581D" w:rsidP="0039581D">
      <w:r>
        <w:t>más te vale que la torta al desayuno no te caiga mal, porque si no, ahí quedamos.</w:t>
      </w:r>
    </w:p>
    <w:p w:rsidR="0039581D" w:rsidRDefault="0039581D" w:rsidP="0039581D">
      <w:r>
        <w:t>y subir otra vez la rompa.</w:t>
      </w:r>
    </w:p>
    <w:p w:rsidR="0039581D" w:rsidRDefault="0039581D" w:rsidP="0039581D">
      <w:r>
        <w:t>uy.</w:t>
      </w:r>
    </w:p>
    <w:p w:rsidR="0039581D" w:rsidRDefault="0039581D" w:rsidP="0039581D">
      <w:r>
        <w:t>hago esa fuerza.</w:t>
      </w:r>
    </w:p>
    <w:p w:rsidR="0039581D" w:rsidRDefault="0039581D" w:rsidP="0039581D">
      <w:r>
        <w:t>ah, el poder de la vejiga.</w:t>
      </w:r>
    </w:p>
    <w:p w:rsidR="0039581D" w:rsidRDefault="0039581D" w:rsidP="0039581D">
      <w:r>
        <w:t>dale, dale.</w:t>
      </w:r>
    </w:p>
    <w:p w:rsidR="0039581D" w:rsidRDefault="0039581D" w:rsidP="0039581D">
      <w:r>
        <w:t>todo esto es recorrido para poder ir al baño.</w:t>
      </w:r>
    </w:p>
    <w:p w:rsidR="0039581D" w:rsidRDefault="0039581D" w:rsidP="0039581D">
      <w:r>
        <w:t>tienes muchas ganas con ese esfuerzo, cualquier persona se le sale el bp.</w:t>
      </w:r>
    </w:p>
    <w:p w:rsidR="0039581D" w:rsidRDefault="0039581D" w:rsidP="0039581D">
      <w:r>
        <w:t>y la fuerza de vejiga tampoco es nuestro máximo poder.</w:t>
      </w:r>
    </w:p>
    <w:p w:rsidR="0039581D" w:rsidRDefault="0039581D" w:rsidP="0039581D">
      <w:r>
        <w:t>entonces, si te estás haciendo, te hiciste.</w:t>
      </w:r>
    </w:p>
    <w:p w:rsidR="0039581D" w:rsidRDefault="0039581D" w:rsidP="0039581D">
      <w:r>
        <w:t>llegas a cambiarte los pantalones.</w:t>
      </w:r>
    </w:p>
    <w:p w:rsidR="0039581D" w:rsidRDefault="0039581D" w:rsidP="0039581D">
      <w:r>
        <w:t>hemos toda la vuelta a la facultad para subir.</w:t>
      </w:r>
    </w:p>
    <w:p w:rsidR="0039581D" w:rsidRDefault="0039581D" w:rsidP="0039581D">
      <w:r>
        <w:t>hemos logrado llegar al sanitario dentro de la biblioteca de las facultades sociales.</w:t>
      </w:r>
    </w:p>
    <w:p w:rsidR="0039581D" w:rsidRDefault="0039581D" w:rsidP="0039581D">
      <w:r>
        <w:t>está adaptado, tiene papel higiénico, hay agua.</w:t>
      </w:r>
    </w:p>
    <w:p w:rsidR="0039581D" w:rsidRDefault="0039581D" w:rsidP="0039581D">
      <w:r>
        <w:t>aquí hay para la vez en las manitos, para secarse y jaboncitos.</w:t>
      </w:r>
    </w:p>
    <w:p w:rsidR="0039581D" w:rsidRDefault="0039581D" w:rsidP="0039581D">
      <w:r>
        <w:t>vamos a seguir ahora hacia los elevadores.</w:t>
      </w:r>
    </w:p>
    <w:p w:rsidR="0039581D" w:rsidRDefault="0039581D" w:rsidP="0039581D">
      <w:r>
        <w:t>vamos, ¿qué?</w:t>
      </w:r>
    </w:p>
    <w:p w:rsidR="0039581D" w:rsidRDefault="0039581D" w:rsidP="0039581D">
      <w:r>
        <w:t>y ahora nos vamos a piso 1, que ya hemos llegado.</w:t>
      </w:r>
    </w:p>
    <w:p w:rsidR="0039581D" w:rsidRDefault="0039581D" w:rsidP="0039581D">
      <w:r>
        <w:t>como vemos, está adaptado ese piso para ir a las diferentes aulas de clase.</w:t>
      </w:r>
    </w:p>
    <w:p w:rsidR="0039581D" w:rsidRDefault="0039581D" w:rsidP="0039581D">
      <w:r>
        <w:t>y aquí está el estudio de posgrados.</w:t>
      </w:r>
    </w:p>
    <w:p w:rsidR="0039581D" w:rsidRDefault="0039581D" w:rsidP="0039581D">
      <w:r>
        <w:t>hey, ¿qué tal?</w:t>
      </w:r>
    </w:p>
    <w:p w:rsidR="0039581D" w:rsidRDefault="0039581D" w:rsidP="0039581D">
      <w:r>
        <w:t>mi nombre es aristónomo y me encuentro en mi ex universidad, lo cual es algo curioso.</w:t>
      </w:r>
    </w:p>
    <w:p w:rsidR="0039581D" w:rsidRDefault="0039581D" w:rsidP="0039581D">
      <w:r>
        <w:lastRenderedPageBreak/>
        <w:t>vine a la biblioteca a hacer algunas cosas y dije voy a hacer un vídeo hablando de algunas cosas que no me gustaban de la universidad.</w:t>
      </w:r>
    </w:p>
    <w:p w:rsidR="0039581D" w:rsidRDefault="0039581D" w:rsidP="0039581D">
      <w:r>
        <w:t>ahorita me encuentro en donde se supone que íbamos a tener un edificio de derecho, pero por cuestiones bastante sospechosas nunca se construyó.</w:t>
      </w:r>
    </w:p>
    <w:p w:rsidR="0039581D" w:rsidRDefault="0039581D" w:rsidP="0039581D">
      <w:r>
        <w:t>supone que nos habían dicho que íbamos a tener un edificio de derecho de planta baja, primer piso y segundo piso.</w:t>
      </w:r>
    </w:p>
    <w:p w:rsidR="0039581D" w:rsidRDefault="0039581D" w:rsidP="0039581D">
      <w:r>
        <w:t>sin embargo, lo que están viendo en cámara fue lo que nos dieron y dijeron que eran provisionales que a lo mucho iban a estar dos años y después de esos dos años se iba a construir el edificio.</w:t>
      </w:r>
    </w:p>
    <w:p w:rsidR="0039581D" w:rsidRDefault="0039581D" w:rsidP="0039581D">
      <w:r>
        <w:t>ni siquiera están construidos de cemento por lo mismo de que iban a ser destruidos para un edificio de verdad, porque eran provisionales.</w:t>
      </w:r>
    </w:p>
    <w:p w:rsidR="0039581D" w:rsidRDefault="0039581D" w:rsidP="0039581D">
      <w:r>
        <w:t>el chiste era hacer como ese edificio de ahí adelante, ¿saben?</w:t>
      </w:r>
    </w:p>
    <w:p w:rsidR="0039581D" w:rsidRDefault="0039581D" w:rsidP="0039581D">
      <w:r>
        <w:t>de tres niveles.</w:t>
      </w:r>
    </w:p>
    <w:p w:rsidR="0039581D" w:rsidRDefault="0039581D" w:rsidP="0039581D">
      <w:r>
        <w:t>pero por cuestiones de corrupción nunca se hizo, como les dije, según iban a ser dos años y lleva aproximadamente siete años.</w:t>
      </w:r>
    </w:p>
    <w:p w:rsidR="0039581D" w:rsidRDefault="0039581D" w:rsidP="0039581D">
      <w:r>
        <w:t>ah, yo un perrito.</w:t>
      </w:r>
    </w:p>
    <w:p w:rsidR="0039581D" w:rsidRDefault="0039581D" w:rsidP="0039581D">
      <w:r>
        <w:t>otra cosa que no me agrada de la universidad es que todas estas tienditas, puestitos, no sé cómo llamarlos, es que son tremendamente caros.</w:t>
      </w:r>
    </w:p>
    <w:p w:rsidR="0039581D" w:rsidRDefault="0039581D" w:rsidP="0039581D">
      <w:r>
        <w:t>lo cual se me hace como ridículo porque cuando eres universitario justamente no tienes dinero.</w:t>
      </w:r>
    </w:p>
    <w:p w:rsidR="0039581D" w:rsidRDefault="0039581D" w:rsidP="0039581D">
      <w:r>
        <w:t>entonces es más foactible salirte de la universidad, buscar un puesto en la calle o algún localito, porque son tremendamente más económicos que dentro de la escuela.</w:t>
      </w:r>
    </w:p>
    <w:p w:rsidR="0039581D" w:rsidRDefault="0039581D" w:rsidP="0039581D">
      <w:r>
        <w:t>la comida es carísima, desde un dulce está carísimo, entonces no sé, se me hace muy bobo que dentro de la misma unam nos den precios bastante desequilibrados cuando se supone que ellos están enterados de que no tenemos ingresos justos y suficientes.</w:t>
      </w:r>
    </w:p>
    <w:p w:rsidR="0039581D" w:rsidRDefault="0039581D" w:rsidP="0039581D">
      <w:r>
        <w:t>estas son de los que hablo.</w:t>
      </w:r>
    </w:p>
    <w:p w:rsidR="0039581D" w:rsidRDefault="0039581D" w:rsidP="0039581D">
      <w:r>
        <w:t>otra cosa que critico es que aquí en la fésaro llueve horriblemente.</w:t>
      </w:r>
    </w:p>
    <w:p w:rsidR="0039581D" w:rsidRDefault="0039581D" w:rsidP="0039581D">
      <w:r>
        <w:t>bueno, el clima es el clima, pero aquí se inunda horrible.</w:t>
      </w:r>
    </w:p>
    <w:p w:rsidR="0039581D" w:rsidRDefault="0039581D" w:rsidP="0039581D">
      <w:r>
        <w:t>entonces el sistema de alcantarillado está muy, muy, muy mal.</w:t>
      </w:r>
    </w:p>
    <w:p w:rsidR="0039581D" w:rsidRDefault="0039581D" w:rsidP="0039581D">
      <w:r>
        <w:t>de hecho les voy a mostrar qué es lo único que retiene la lluvia aquí en el edificio donde estoy.</w:t>
      </w:r>
    </w:p>
    <w:p w:rsidR="0039581D" w:rsidRDefault="0039581D" w:rsidP="0039581D">
      <w:r>
        <w:t>eso es el sistema de alcantarillado.</w:t>
      </w:r>
    </w:p>
    <w:p w:rsidR="0039581D" w:rsidRDefault="0039581D" w:rsidP="0039581D">
      <w:r>
        <w:t>el sistema de alcantarillado que se supone que va a tener toda la lluvia de todo esto.</w:t>
      </w:r>
    </w:p>
    <w:p w:rsidR="0039581D" w:rsidRDefault="0039581D" w:rsidP="0039581D">
      <w:r>
        <w:t>esto es inunda horrible, esto es de un edificio.</w:t>
      </w:r>
    </w:p>
    <w:p w:rsidR="0039581D" w:rsidRDefault="0039581D" w:rsidP="0039581D">
      <w:r>
        <w:t>toda la fés sin onda horrible.</w:t>
      </w:r>
    </w:p>
    <w:p w:rsidR="0039581D" w:rsidRDefault="0039581D" w:rsidP="0039581D">
      <w:r>
        <w:lastRenderedPageBreak/>
        <w:t>me ha tocado ver que en esta partecita es imposible pasar y si ven allí hay unas para las bicicletas.</w:t>
      </w:r>
    </w:p>
    <w:p w:rsidR="0039581D" w:rsidRDefault="0039581D" w:rsidP="0039581D">
      <w:r>
        <w:t>bueno, si se inunda, las personas tienen que ser unas piruetas increíbles para poder sacar su bicicleta de allí porque aquí no se puede pasar.</w:t>
      </w:r>
    </w:p>
    <w:p w:rsidR="0039581D" w:rsidRDefault="0039581D" w:rsidP="0039581D">
      <w:r>
        <w:t>creo que hay muchas decadencias, pero para finalizar este vídeo vamos a hablar de la vigilancia en los prefectos, la vigilancia.</w:t>
      </w:r>
    </w:p>
    <w:p w:rsidR="0039581D" w:rsidRDefault="0039581D" w:rsidP="0039581D">
      <w:r>
        <w:t>por lo general ya saben que son personas que nada más se están caminando por allí y pues están valga la redundancia vigilando.</w:t>
      </w:r>
    </w:p>
    <w:p w:rsidR="0039581D" w:rsidRDefault="0039581D" w:rsidP="0039581D">
      <w:r>
        <w:t>sin embargo, hay unos que tienen un coche, se supone que para moverse más rápido.</w:t>
      </w:r>
    </w:p>
    <w:p w:rsidR="0039581D" w:rsidRDefault="0039581D" w:rsidP="0039581D">
      <w:r>
        <w:t>sin embargo, esto se ha visto bastante ineficiente, un chingo de veces donde sí lo requería la situación desde violencia física, desde violaciones de connotación sexual.</w:t>
      </w:r>
    </w:p>
    <w:p w:rsidR="0039581D" w:rsidRDefault="0039581D" w:rsidP="0039581D">
      <w:r>
        <w:t>entonces, cuando son cosas importantes, nunca aparecen.</w:t>
      </w:r>
    </w:p>
    <w:p w:rsidR="0039581D" w:rsidRDefault="0039581D" w:rsidP="0039581D">
      <w:r>
        <w:t>entonces es como para que tenes un coche dentro de una universidad que la verdad no es tan grande.</w:t>
      </w:r>
    </w:p>
    <w:p w:rsidR="0039581D" w:rsidRDefault="0039581D" w:rsidP="0039581D">
      <w:r>
        <w:t>yo creo que en el mejor de los casos deberían de tener como una cuatrimotor, porque es más fácil de acceder a muchísimos puntos entre las banquetas, entre los escalones.</w:t>
      </w:r>
    </w:p>
    <w:p w:rsidR="0039581D" w:rsidRDefault="0039581D" w:rsidP="0039581D">
      <w:r>
        <w:t>los coches son bastante inaccesibles en casi todas las partes de la facultad.</w:t>
      </w:r>
    </w:p>
    <w:p w:rsidR="0039581D" w:rsidRDefault="0039581D" w:rsidP="0039581D">
      <w:r>
        <w:t>entonces es como de para que tienes un coche, es muy muy estúpido.</w:t>
      </w:r>
    </w:p>
    <w:p w:rsidR="0039581D" w:rsidRDefault="0039581D" w:rsidP="0039581D">
      <w:r>
        <w:t>además es muy fácil de ver si alguien está haciendo algo malo y ve el coche, se va a detener o va a oír.</w:t>
      </w:r>
    </w:p>
    <w:p w:rsidR="0039581D" w:rsidRDefault="0039581D" w:rsidP="0039581D">
      <w:r>
        <w:t>entonces un acotrimoto es mucho más accesible para todos los lugares de la universidad.</w:t>
      </w:r>
    </w:p>
    <w:p w:rsidR="0039581D" w:rsidRDefault="0039581D" w:rsidP="0039581D">
      <w:r>
        <w:rPr>
          <w:rFonts w:hint="eastAsia"/>
        </w:rPr>
        <w:t>ú</w:t>
      </w:r>
      <w:r>
        <w:t>nica vez que entre comillas vi que hizo algo, fue una vez que un ex novio golpeó a su ex novia.</w:t>
      </w:r>
    </w:p>
    <w:p w:rsidR="0039581D" w:rsidRDefault="0039581D" w:rsidP="0039581D">
      <w:r>
        <w:t>pero se hizo tan grande ese problema, porque otro chico se metió para pelearse con este huey, que pues todo el edificio estaba viendo el problema.</w:t>
      </w:r>
    </w:p>
    <w:p w:rsidR="0039581D" w:rsidRDefault="0039581D" w:rsidP="0039581D">
      <w:r>
        <w:t>al ver esta situación de que hay un chingo de personas viendo unos golpes, pues llegó el coche, pero también llegó al minuto y paró todo.</w:t>
      </w:r>
    </w:p>
    <w:p w:rsidR="0039581D" w:rsidRDefault="0039581D" w:rsidP="0039581D">
      <w:r>
        <w:t>no, o sea, techo yo siento que hasta fue peor, porque a los dos los tratan como de que son agresores, pero realmente todos vimos que el ex novio había golpeado a la chica.</w:t>
      </w:r>
    </w:p>
    <w:p w:rsidR="0039581D" w:rsidRDefault="0039581D" w:rsidP="0039581D">
      <w:r>
        <w:t>la fe saragón tiene varios pros, pero ese no es el tema de este video.</w:t>
      </w:r>
    </w:p>
    <w:p w:rsidR="0039581D" w:rsidRDefault="0039581D" w:rsidP="0039581D">
      <w:r>
        <w:t>yo quería resaltar cuatro de los que son bastante fáciles de ver, porque no es la especulación mía.</w:t>
      </w:r>
    </w:p>
    <w:p w:rsidR="0039581D" w:rsidRDefault="0039581D" w:rsidP="0039581D">
      <w:r>
        <w:t>yo creo que cualquier estudiante o ex estudiante va a estar de acuerdo con lo que está diciendo.</w:t>
      </w:r>
    </w:p>
    <w:p w:rsidR="0039581D" w:rsidRDefault="0039581D" w:rsidP="0039581D">
      <w:r>
        <w:t>entonces mi nombre es alistar, vamos a saludos y buena viura.</w:t>
      </w:r>
    </w:p>
    <w:p w:rsidR="0039581D" w:rsidRDefault="0039581D" w:rsidP="0039581D">
      <w:r>
        <w:t>come over dancing next to me you can see where things go</w:t>
      </w:r>
    </w:p>
    <w:p w:rsidR="0039581D" w:rsidRDefault="0039581D" w:rsidP="0039581D">
      <w:r>
        <w:lastRenderedPageBreak/>
        <w:t>, not truly</w:t>
      </w:r>
    </w:p>
    <w:p w:rsidR="0039581D" w:rsidRDefault="0039581D" w:rsidP="0039581D">
      <w:r>
        <w:t>yo pensé que ya habíamos dejado este tema en el pasado, pero mira, vale la pena volver a explicar unas cosas.</w:t>
      </w:r>
    </w:p>
    <w:p w:rsidR="0039581D" w:rsidRDefault="0039581D" w:rsidP="0039581D">
      <w:r>
        <w:t>viendo la estadística, es algo que es completamente normal y más que todo común, pero no porque todo el mundo lo haga quiere decir que esté bien.</w:t>
      </w:r>
    </w:p>
    <w:p w:rsidR="0039581D" w:rsidRDefault="0039581D" w:rsidP="0039581D">
      <w:r>
        <w:t>pero en este caso, oye, ¿cómo es tan común?</w:t>
      </w:r>
    </w:p>
    <w:p w:rsidR="0039581D" w:rsidRDefault="0039581D" w:rsidP="0039581D">
      <w:r>
        <w:t>creme, ya nos hubiéramos dado cuenta de ciertas cosas.</w:t>
      </w:r>
    </w:p>
    <w:p w:rsidR="0039581D" w:rsidRDefault="0039581D" w:rsidP="0039581D">
      <w:r>
        <w:t>además de que está descrito en el hombre, que va a ayudar a disminuir el riesgo de cáncer de próstata, mientras que el caso de las mujeres está descrito que ayuda a disminuir los dolores por la regla, así que tiene sus beneficios.</w:t>
      </w:r>
    </w:p>
    <w:p w:rsidR="0039581D" w:rsidRDefault="0039581D" w:rsidP="0039581D">
      <w:r>
        <w:t>también está estudiado que esto nos va a ayudar a liberarse rotonina, dopamina y oxitocina, lo cual es una excelente combinación y tiene muchos beneficios en la reducción del nivel de estrés, y más adelante también nos puede ayudar un poco a considerar el sueño más rápido.</w:t>
      </w:r>
    </w:p>
    <w:p w:rsidR="0039581D" w:rsidRDefault="0039581D" w:rsidP="0039581D">
      <w:r>
        <w:t>y si te preocupa el tema de la energía, ya se hicieron estudios en atletas, en donde también se demostró que no tienen por qué afectar en ningún aspecto, así que no te va a quitar energía.</w:t>
      </w:r>
    </w:p>
    <w:p w:rsidR="0039581D" w:rsidRDefault="0039581D" w:rsidP="0039581D">
      <w:r>
        <w:t>y no, no hay estudios que revelen que va a afectar a nivel de la testosterona o a nivel del estrógeno, no va a afectar en nada de eso.</w:t>
      </w:r>
    </w:p>
    <w:p w:rsidR="0039581D" w:rsidRDefault="0039581D" w:rsidP="0039581D">
      <w:r>
        <w:t>incluso mira esta lista de aquí, aquí claramente se ve todas las desventajas de hacerlo, no es más claro que el agua.</w:t>
      </w:r>
    </w:p>
    <w:p w:rsidR="0039581D" w:rsidRDefault="0039581D" w:rsidP="0039581D">
      <w:r>
        <w:t>esto se lleva un poco más en serio, pero se afecta tu vida social, laboral o estudiantil, ya es un motivo para ir al médico, pero fuera de eso, si no lo haces o lo haces, oye, no tienen nada de malo, tú se feliz con lo que tienes que hacer y ya.</w:t>
      </w:r>
    </w:p>
    <w:p w:rsidR="0039581D" w:rsidRDefault="0039581D" w:rsidP="0039581D">
      <w:r>
        <w:t>siempre se ha hablado de lo difícil que centrará la unam, pero sabías que esto se debe a que toda la demanda se concentra en un grupo de carreras y que hay algunas que casi no tienen aspirantes?</w:t>
      </w:r>
    </w:p>
    <w:p w:rsidR="0039581D" w:rsidRDefault="0039581D" w:rsidP="0039581D">
      <w:r>
        <w:t>en el proceso de 2023, estas fueron las carreras menos demandadas.</w:t>
      </w:r>
    </w:p>
    <w:p w:rsidR="0039581D" w:rsidRDefault="0039581D" w:rsidP="0039581D">
      <w:r>
        <w:t>número 1, geohistoria.</w:t>
      </w:r>
    </w:p>
    <w:p w:rsidR="0039581D" w:rsidRDefault="0039581D" w:rsidP="0039581D">
      <w:r>
        <w:t>esta fue la carrera menos demandada con tan solo 2 aspirantes.</w:t>
      </w:r>
    </w:p>
    <w:p w:rsidR="0039581D" w:rsidRDefault="0039581D" w:rsidP="0039581D">
      <w:r>
        <w:t>ambos fueron admitidos ya que el puntaje mínimo fue 56 aciertos.</w:t>
      </w:r>
    </w:p>
    <w:p w:rsidR="0039581D" w:rsidRDefault="0039581D" w:rsidP="0039581D">
      <w:r>
        <w:t>número 2, estudios sociales y gestión local.</w:t>
      </w:r>
    </w:p>
    <w:p w:rsidR="0039581D" w:rsidRDefault="0039581D" w:rsidP="0039581D">
      <w:r>
        <w:t>este año recibió 3 aspirantes y su puntaje mínimo fue de 54 aciertos.</w:t>
      </w:r>
    </w:p>
    <w:p w:rsidR="0039581D" w:rsidRDefault="0039581D" w:rsidP="0039581D">
      <w:r>
        <w:t>número 3, enseñanza del alemán como lengua extranjera.</w:t>
      </w:r>
    </w:p>
    <w:p w:rsidR="0039581D" w:rsidRDefault="0039581D" w:rsidP="0039581D">
      <w:r>
        <w:t>4 personas aplicaron el examen de admisión, 2 fueron admitidos y el puntaje mínimo fue de 55 aciertos.</w:t>
      </w:r>
    </w:p>
    <w:p w:rsidR="0039581D" w:rsidRDefault="0039581D" w:rsidP="0039581D">
      <w:r>
        <w:lastRenderedPageBreak/>
        <w:t>número 4, desarrollo territorial.</w:t>
      </w:r>
    </w:p>
    <w:p w:rsidR="0039581D" w:rsidRDefault="0039581D" w:rsidP="0039581D">
      <w:r>
        <w:t>solo 5 aspirantes presentaron el examen de admisión, 4 fueron admitidos y el puntaje mínimo fue de 45 aciertos.</w:t>
      </w:r>
    </w:p>
    <w:p w:rsidR="0039581D" w:rsidRDefault="0039581D" w:rsidP="0039581D">
      <w:r>
        <w:t>número 5, lengua y literaturas modernas portuguesas.</w:t>
      </w:r>
    </w:p>
    <w:p w:rsidR="0039581D" w:rsidRDefault="0039581D" w:rsidP="0039581D">
      <w:r>
        <w:t>5 personas presentaron el examen y 4 obtuvieron un lugar.</w:t>
      </w:r>
    </w:p>
    <w:p w:rsidR="0039581D" w:rsidRDefault="0039581D" w:rsidP="0039581D">
      <w:r>
        <w:t>el puntaje mínimo para el examen fueron de 48 aciertos, pero lo que hay que considerar es que en esta carrera hay pre-requisitos de ingreso extras además del examen de admisión, como por ejemplo un examen de colocación del idioma.</w:t>
      </w:r>
    </w:p>
    <w:p w:rsidR="0039581D" w:rsidRDefault="0039581D" w:rsidP="0039581D">
      <w:r>
        <w:t>aunque estas carreras sean de poca demanda, también será necesario que presentes el examen de admisión para poder estudiarlas.</w:t>
      </w:r>
    </w:p>
    <w:p w:rsidR="0039581D" w:rsidRDefault="0039581D" w:rsidP="0039581D">
      <w:r>
        <w:t>así que no olvides seguir a un tips para estar enterado de todas las noticias y tips relacionados con el examen de admisión a la unam.</w:t>
      </w:r>
    </w:p>
    <w:p w:rsidR="0039581D" w:rsidRDefault="0039581D" w:rsidP="0039581D">
      <w:r>
        <w:rPr>
          <w:rFonts w:hint="eastAsia"/>
        </w:rPr>
        <w:t>¿</w:t>
      </w:r>
      <w:r>
        <w:t>cómo afecta un extraordinario en la unam?</w:t>
      </w:r>
    </w:p>
    <w:p w:rsidR="0039581D" w:rsidRDefault="0039581D" w:rsidP="0039581D">
      <w:r>
        <w:t>bueno, tienes que saber que reprobar en la unam es una de las cosas más comunes que les suceden a los estudiantes, así que si estás pasando por esta situación no te vayas a desanimar, aún tienes chance de pasar todas tus materias.</w:t>
      </w:r>
    </w:p>
    <w:p w:rsidR="0039581D" w:rsidRDefault="0039581D" w:rsidP="0039581D">
      <w:r>
        <w:t>ahora, retomando la pregunta, un extraordinario no te va a afectar a menos que no hayas pasado la materia, es decir, si tú te inscribiste al extraordinario y lo presentaste y no lo pasaste, entonces te convertirías en un alumno irregular, de esta manera tu perderías algunos beneficios que son principalmente becas, por ejemplo la beca de extencia académica o para viajar al extranjero.</w:t>
      </w:r>
    </w:p>
    <w:p w:rsidR="0039581D" w:rsidRDefault="0039581D" w:rsidP="0039581D">
      <w:r>
        <w:t>y bueno, si tienes más dudas suscríbete y déjalo en los comentarios.</w:t>
      </w:r>
    </w:p>
    <w:p w:rsidR="0039581D" w:rsidRDefault="0039581D" w:rsidP="0039581D">
      <w:r>
        <w:t>la gentrificación ya llegó a la unam.</w:t>
      </w:r>
    </w:p>
    <w:p w:rsidR="0039581D" w:rsidRDefault="0039581D" w:rsidP="0039581D">
      <w:r>
        <w:t>una tiktoker rusa llamada olésa d se está viendo en vuelta en una polémica que tiene que ver con la gentrificación y el acceso a la educación, sobre todo en la unam.</w:t>
      </w:r>
    </w:p>
    <w:p w:rsidR="0039581D" w:rsidRDefault="0039581D" w:rsidP="0039581D">
      <w:r>
        <w:t>ella ha compartido en videos su proceso desde aprender español hasta estudiar y presentar el examen de admisión, el cual pasó y ahora la hace parte del cuerpo estudiantil del unam.</w:t>
      </w:r>
    </w:p>
    <w:p w:rsidR="0039581D" w:rsidRDefault="0039581D" w:rsidP="0039581D">
      <w:r>
        <w:t>ahora, ella comparte videos donde ella cuenta su experiencia estudiando en la escuela de la ciencias de la comunicación.</w:t>
      </w:r>
    </w:p>
    <w:p w:rsidR="0039581D" w:rsidRDefault="0039581D" w:rsidP="0039581D">
      <w:r>
        <w:t>por eso olésa d está siendo objeto de las críticas ya que la cuestionan acerca del privilegio que ella tuvo para poder entrar a la institución y que tanto esto atribuye a la gentrificación de la institución.</w:t>
      </w:r>
    </w:p>
    <w:p w:rsidR="0039581D" w:rsidRDefault="0039581D" w:rsidP="0039581D">
      <w:r>
        <w:t>comentarios se afirmaban que era terrible como los propios mexicanos no tenían acceso a esta universidad mientras que otros extranjeros sí.</w:t>
      </w:r>
    </w:p>
    <w:p w:rsidR="0039581D" w:rsidRDefault="0039581D" w:rsidP="0039581D">
      <w:r>
        <w:lastRenderedPageBreak/>
        <w:t>en respuesta a estas críticas, olésa d compartió abiertamente los obstáculos que enfrentó como extranjera para estudiar en la unam, incluyendo la necesidad de aprender español y adaptarse a una nueva cultura.</w:t>
      </w:r>
    </w:p>
    <w:p w:rsidR="0039581D" w:rsidRDefault="0039581D" w:rsidP="0039581D">
      <w:r>
        <w:t>este caso en especial resalta los dilemas que existen alrededor de la gentrificación, el acceso a la educación y la diversidad cultural.</w:t>
      </w:r>
    </w:p>
    <w:p w:rsidR="0039581D" w:rsidRDefault="0039581D" w:rsidP="0039581D">
      <w:r>
        <w:t>su experiencia supra ya la importancia de reflexionar sobre la equidad en el acceso a la educación superior y considera las diversas experiencias en relación con el fenómeno de la gentrificación en nuestro país.</w:t>
      </w:r>
    </w:p>
    <w:p w:rsidR="0039581D" w:rsidRDefault="0039581D" w:rsidP="0039581D">
      <w:r>
        <w:t>me acaban de etiquetar en dos videos que hablan sobre la situación que actualmente se vive en la facultad de medicina de la unam.</w:t>
      </w:r>
    </w:p>
    <w:p w:rsidR="0039581D" w:rsidRDefault="0039581D" w:rsidP="0039581D">
      <w:r>
        <w:t>por cierto, y recordando para los que no lo sepan, esa carrera, la licenciatura de medicina, y específicamente en ese lugar en la facultad que se encuentra en la universitaria al sur de la ciudad de méxico, es la carrera más demandada.</w:t>
      </w:r>
    </w:p>
    <w:p w:rsidR="0039581D" w:rsidRDefault="0039581D" w:rsidP="0039581D">
      <w:r>
        <w:t>se supone que tiene a los mejores estudiantes, porque esos ya pasaron todos los filtros académicos, tanto los que vienen del bachéirato de la propia unam, el csh o de la nacional de preparatoria, como aquellos que heroicamente pasaron el examen de adición.</w:t>
      </w:r>
    </w:p>
    <w:p w:rsidR="0039581D" w:rsidRDefault="0039581D" w:rsidP="0039581D">
      <w:r>
        <w:t>si se supone que están los mejores, ¿cómo es posible que alguien se atreva a comentar esto?</w:t>
      </w:r>
    </w:p>
    <w:p w:rsidR="0039581D" w:rsidRDefault="0039581D" w:rsidP="0039581D">
      <w:r>
        <w:t>yo creía que para ser directora de la unam tenías que venir de la unam, pero no, ahora veo que no.</w:t>
      </w:r>
    </w:p>
    <w:p w:rsidR="0039581D" w:rsidRDefault="0039581D" w:rsidP="0039581D">
      <w:r>
        <w:t>ella estudió en la salle que la directora jamás había expisado la facultad de medicina hasta que se hizo directora.</w:t>
      </w:r>
    </w:p>
    <w:p w:rsidR="0039581D" w:rsidRDefault="0039581D" w:rsidP="0039581D">
      <w:r>
        <w:rPr>
          <w:rFonts w:hint="eastAsia"/>
        </w:rPr>
        <w:t>¿</w:t>
      </w:r>
      <w:r>
        <w:t>en serio? ¿de verdad?</w:t>
      </w:r>
    </w:p>
    <w:p w:rsidR="0039581D" w:rsidRDefault="0039581D" w:rsidP="0039581D">
      <w:r>
        <w:t>tu problema es porque tu directora no estudió en la unam.</w:t>
      </w:r>
    </w:p>
    <w:p w:rsidR="0039581D" w:rsidRDefault="0039581D" w:rsidP="0039581D">
      <w:r>
        <w:t>además lo dices, tajantemente, yo creí.</w:t>
      </w:r>
    </w:p>
    <w:p w:rsidR="0039581D" w:rsidRDefault="0039581D" w:rsidP="0039581D">
      <w:r>
        <w:t>aquí no es de creer, señorita.</w:t>
      </w:r>
    </w:p>
    <w:p w:rsidR="0039581D" w:rsidRDefault="0039581D" w:rsidP="0039581D">
      <w:r>
        <w:t>perdón, pero antes de hacer una afirmación de ese nivel, hay que investigar.</w:t>
      </w:r>
    </w:p>
    <w:p w:rsidR="0039581D" w:rsidRDefault="0039581D" w:rsidP="0039581D">
      <w:r>
        <w:t>y va a ser una revisión muy básica en cualquier buscador de internet para darte cuenta que tu directora efectivamente sí estudió en la unam, sí ha trabajado en la unam, y no es la primera vez que pone un pie en la unam.</w:t>
      </w:r>
    </w:p>
    <w:p w:rsidR="0039581D" w:rsidRDefault="0039581D" w:rsidP="0039581D">
      <w:r>
        <w:t>pero independientemente de eso, no tiene nada de malo que alguien llegue externo a dirigir una escuela.</w:t>
      </w:r>
    </w:p>
    <w:p w:rsidR="0039581D" w:rsidRDefault="0039581D" w:rsidP="0039581D">
      <w:r>
        <w:t>yo no le veo el problema.</w:t>
      </w:r>
    </w:p>
    <w:p w:rsidR="0039581D" w:rsidRDefault="0039581D" w:rsidP="0039581D">
      <w:r>
        <w:t>pasen todas partes.</w:t>
      </w:r>
    </w:p>
    <w:p w:rsidR="0039581D" w:rsidRDefault="0039581D" w:rsidP="0039581D">
      <w:r>
        <w:t>y particularmente en tu campo, bueno, pues hablemos del doctor julio frank, que seguramente no conoces.</w:t>
      </w:r>
    </w:p>
    <w:p w:rsidR="0039581D" w:rsidRDefault="0039581D" w:rsidP="0039581D">
      <w:r>
        <w:lastRenderedPageBreak/>
        <w:t>investigalo.</w:t>
      </w:r>
    </w:p>
    <w:p w:rsidR="0039581D" w:rsidRDefault="0039581D" w:rsidP="0039581D">
      <w:r>
        <w:t>actualmente es el director de la universidad de california, los ángeles, y ese egresado de la unam.</w:t>
      </w:r>
    </w:p>
    <w:p w:rsidR="0039581D" w:rsidRDefault="0039581D" w:rsidP="0039581D">
      <w:r>
        <w:t>y antes de eso, fue director de la universidad de miami.</w:t>
      </w:r>
    </w:p>
    <w:p w:rsidR="0039581D" w:rsidRDefault="0039581D" w:rsidP="0039581D">
      <w:r>
        <w:t>no hay una frase muy básica que dice que pona los mejores en donde debes y deja a los que hagan su trabajo.</w:t>
      </w:r>
    </w:p>
    <w:p w:rsidR="0039581D" w:rsidRDefault="0039581D" w:rsidP="0039581D">
      <w:r>
        <w:t>y tu directora, por lo que veo, es buena en lo que hace.</w:t>
      </w:r>
    </w:p>
    <w:p w:rsidR="0039581D" w:rsidRDefault="0039581D" w:rsidP="0039581D">
      <w:r>
        <w:t>pero bueno, si este caso les parece absurdo, vean el siguiente.</w:t>
      </w:r>
    </w:p>
    <w:p w:rsidR="0039581D" w:rsidRDefault="0039581D" w:rsidP="0039581D">
      <w:r>
        <w:rPr>
          <w:rFonts w:hint="eastAsia"/>
        </w:rPr>
        <w:t>¿</w:t>
      </w:r>
      <w:r>
        <w:t>qué es lo que está pasando el día de hoy en la facultad de medellia?</w:t>
      </w:r>
    </w:p>
    <w:p w:rsidR="0039581D" w:rsidRDefault="0039581D" w:rsidP="0039581D">
      <w:r>
        <w:t>bueno, pues nosotros somos estudiantes de segundo año de la carrera de médicos y lojano, y estamos expresando inconformidades entre el departamento de inmología, pues toque realizamos un extraordinario y ha</w:t>
      </w:r>
    </w:p>
    <w:p w:rsidR="0039581D" w:rsidRDefault="0039581D" w:rsidP="0039581D">
      <w:r>
        <w:t>habido varias inconsistencias en este examen.</w:t>
      </w:r>
    </w:p>
    <w:p w:rsidR="0039581D" w:rsidRDefault="0039581D" w:rsidP="0039581D">
      <w:r>
        <w:rPr>
          <w:rFonts w:hint="eastAsia"/>
        </w:rPr>
        <w:t>¿</w:t>
      </w:r>
      <w:r>
        <w:t>qué son estas inconformidades?</w:t>
      </w:r>
    </w:p>
    <w:p w:rsidR="0039581D" w:rsidRDefault="0039581D" w:rsidP="0039581D">
      <w:r>
        <w:t>bueno, encontramos preguntas mal redactadas, más de una opción correcta en dichas preguntas.</w:t>
      </w:r>
    </w:p>
    <w:p w:rsidR="0039581D" w:rsidRDefault="0039581D" w:rsidP="0039581D">
      <w:r>
        <w:t>también el día de hoy nos enteramos de que se eliminaron preguntas del examen extraordinario sin nuestro conocimiento y no sabemos si realmente nos benefició.</w:t>
      </w:r>
    </w:p>
    <w:p w:rsidR="0039581D" w:rsidRDefault="0039581D" w:rsidP="0039581D">
      <w:r>
        <w:t>y creemos que una facultad de renombre como es la facultad de medicina debería de tener más precaución en la realización de sus exámenes, como es un examen extraordinario.</w:t>
      </w:r>
    </w:p>
    <w:p w:rsidR="0039581D" w:rsidRDefault="0039581D" w:rsidP="0039581D">
      <w:r>
        <w:t>y no hemos sido la única materia que ha tenido problemas.</w:t>
      </w:r>
    </w:p>
    <w:p w:rsidR="0039581D" w:rsidRDefault="0039581D" w:rsidP="0039581D">
      <w:r>
        <w:t>también las materias de anatomía, bioquímica e histología.</w:t>
      </w:r>
    </w:p>
    <w:p w:rsidR="0039581D" w:rsidRDefault="0039581D" w:rsidP="0039581D">
      <w:r>
        <w:rPr>
          <w:rFonts w:hint="eastAsia"/>
        </w:rPr>
        <w:t>¿</w:t>
      </w:r>
      <w:r>
        <w:t>y qué es lo que estamos pidiendo entonces?</w:t>
      </w:r>
    </w:p>
    <w:p w:rsidR="0039581D" w:rsidRDefault="0039581D" w:rsidP="0039581D">
      <w:r>
        <w:t>al nombre de los estudiantes de la facultad de medicina en la carrera de médicos y lojano, el pliego que se entregó el día de hoy a la directora, estamos solicitando que se haga la revisión del examen, donde se justifiquen las respuestas que se fueron consideradas como correctas en base a la unigrafía básica de la misma asignatura.</w:t>
      </w:r>
    </w:p>
    <w:p w:rsidR="0039581D" w:rsidRDefault="0039581D" w:rsidP="0039581D">
      <w:r>
        <w:t>además, se entregaron varias alternativas de solución a esta problemática.</w:t>
      </w:r>
    </w:p>
    <w:p w:rsidR="0039581D" w:rsidRDefault="0039581D" w:rsidP="0039581D">
      <w:r>
        <w:t>hasta el momento no hemos recibido respuesta de la dirección.</w:t>
      </w:r>
    </w:p>
    <w:p w:rsidR="0039581D" w:rsidRDefault="0039581D" w:rsidP="0039581D">
      <w:r>
        <w:rPr>
          <w:rFonts w:hint="eastAsia"/>
        </w:rPr>
        <w:t>¿</w:t>
      </w:r>
      <w:r>
        <w:t>por qué es tan urgente para nosotros recibir la respuesta?</w:t>
      </w:r>
    </w:p>
    <w:p w:rsidR="0039581D" w:rsidRDefault="0039581D" w:rsidP="0039581D">
      <w:r>
        <w:t>porque solo dependemos de esta calificación para podernos inscribir al siguiente ciclo.</w:t>
      </w:r>
    </w:p>
    <w:p w:rsidR="0039581D" w:rsidRDefault="0039581D" w:rsidP="0039581D">
      <w:r>
        <w:t>por ello necesitamos de la difusión de esta problemática.</w:t>
      </w:r>
    </w:p>
    <w:p w:rsidR="0039581D" w:rsidRDefault="0039581D" w:rsidP="0039581D">
      <w:r>
        <w:rPr>
          <w:rFonts w:hint="eastAsia"/>
        </w:rPr>
        <w:lastRenderedPageBreak/>
        <w:t>¿</w:t>
      </w:r>
      <w:r>
        <w:t>qué tristeza que un alumno, además de ser irregular, todavía lo evidencia y deje registro en internet para la posteridad?</w:t>
      </w:r>
    </w:p>
    <w:p w:rsidR="0039581D" w:rsidRDefault="0039581D" w:rsidP="0039581D">
      <w:r>
        <w:t>no sé en qué cabeza cabe.</w:t>
      </w:r>
    </w:p>
    <w:p w:rsidR="0039581D" w:rsidRDefault="0039581D" w:rsidP="0039581D">
      <w:r>
        <w:t>yo pienso que hay carreras y particularmente las de la ciencia y de la salud y muy específicamente medicina, que no debería de existir la posibilidad de regularizarse por extraordinarios.</w:t>
      </w:r>
    </w:p>
    <w:p w:rsidR="0039581D" w:rsidRDefault="0039581D" w:rsidP="0039581D">
      <w:r>
        <w:t>porque no es ustedes, pero yo no quiero médicos que me atiendan que hayan pasado de panza solo a materia porque le atinaron una respuesta del examen.</w:t>
      </w:r>
    </w:p>
    <w:p w:rsidR="0039581D" w:rsidRDefault="0039581D" w:rsidP="0039581D">
      <w:r>
        <w:t>tendría que ser solamente por recusamiento.</w:t>
      </w:r>
    </w:p>
    <w:p w:rsidR="0039581D" w:rsidRDefault="0039581D" w:rsidP="0039581D">
      <w:r>
        <w:t>eso es lo que yo opiné.</w:t>
      </w:r>
    </w:p>
    <w:p w:rsidR="0039581D" w:rsidRDefault="0039581D" w:rsidP="0039581D">
      <w:r>
        <w:t>pero no estén mis manos esa opinión.</w:t>
      </w:r>
    </w:p>
    <w:p w:rsidR="0039581D" w:rsidRDefault="0039581D" w:rsidP="0039581D">
      <w:r>
        <w:t>lo único que sí les puedo decir es que me parece increíble que los estudiantes se estén quejando que porque las respuestas no son, que porque la bibliografía no corresponde y todavía se atreven a dar opciones.</w:t>
      </w:r>
    </w:p>
    <w:p w:rsidR="0039581D" w:rsidRDefault="0039581D" w:rsidP="0039581D">
      <w:r>
        <w:rPr>
          <w:rFonts w:hint="eastAsia"/>
        </w:rPr>
        <w:t>¿</w:t>
      </w:r>
      <w:r>
        <w:t>saben cuál es la única opción? pónganse a estudiar.</w:t>
      </w:r>
    </w:p>
    <w:p w:rsidR="0039581D" w:rsidRDefault="0039581D" w:rsidP="0039581D">
      <w:r>
        <w:t>esa es la única opción que tienen.</w:t>
      </w:r>
    </w:p>
    <w:p w:rsidR="0039581D" w:rsidRDefault="0039581D" w:rsidP="0039581D">
      <w:r>
        <w:t>la única y real que tienen.</w:t>
      </w:r>
    </w:p>
    <w:p w:rsidR="0039581D" w:rsidRDefault="0039581D" w:rsidP="0039581D">
      <w:r>
        <w:t>pónganse a estudiar y aprovechen la oportunidad que tienen.</w:t>
      </w:r>
    </w:p>
    <w:p w:rsidR="0039581D" w:rsidRDefault="0039581D" w:rsidP="0039581D">
      <w:r>
        <w:t>su problema no debería de ser pasar al siguiente ciclo.</w:t>
      </w:r>
    </w:p>
    <w:p w:rsidR="0039581D" w:rsidRDefault="0039581D" w:rsidP="0039581D">
      <w:r>
        <w:t>pasar al siguiente ciclo debería ser consecuencia de su desempeño.</w:t>
      </w:r>
    </w:p>
    <w:p w:rsidR="0039581D" w:rsidRDefault="0039581D" w:rsidP="0039581D">
      <w:r>
        <w:t>pónganse a estudiar.</w:t>
      </w:r>
    </w:p>
    <w:p w:rsidR="0039581D" w:rsidRDefault="0039581D" w:rsidP="0039581D">
      <w:r>
        <w:rPr>
          <w:rFonts w:hint="eastAsia"/>
        </w:rPr>
        <w:t>¿</w:t>
      </w:r>
      <w:r>
        <w:t>no saben cuántos jóvenes quisieran estar donde ustedes ya están?</w:t>
      </w:r>
    </w:p>
    <w:p w:rsidR="0039581D" w:rsidRDefault="0039581D" w:rsidP="0039581D">
      <w:r>
        <w:t>y se pondrían a estudiar y no estar pensando en que les regalen un puntito o les cambien las condiciones.</w:t>
      </w:r>
    </w:p>
    <w:p w:rsidR="0039581D" w:rsidRDefault="0039581D" w:rsidP="0039581D">
      <w:r>
        <w:t>ay, de veras, no sé qué les espera.</w:t>
      </w:r>
    </w:p>
    <w:p w:rsidR="0039581D" w:rsidRDefault="0039581D" w:rsidP="0039581D">
      <w:r>
        <w:t>no sé qué les platicaron, qué era la universidad.</w:t>
      </w:r>
    </w:p>
    <w:p w:rsidR="0039581D" w:rsidRDefault="0039581D" w:rsidP="0039581D">
      <w:r>
        <w:t>pero esperense a llegar a las residencias.</w:t>
      </w:r>
    </w:p>
    <w:p w:rsidR="0039581D" w:rsidRDefault="0039581D" w:rsidP="0039581D">
      <w:r>
        <w:t>si su problema es pasar a la inmunología, esperense a llegar a las residencias.</w:t>
      </w:r>
    </w:p>
    <w:p w:rsidR="0039581D" w:rsidRDefault="0039581D" w:rsidP="0039581D">
      <w:r>
        <w:rPr>
          <w:rFonts w:hint="eastAsia"/>
        </w:rPr>
        <w:t>¡</w:t>
      </w:r>
      <w:r>
        <w:t>estoy en difícil! ¿y ya te aprendiste la lectura de.</w:t>
      </w:r>
    </w:p>
    <w:p w:rsidR="0039581D" w:rsidRDefault="0039581D" w:rsidP="0039581D">
      <w:r>
        <w:rPr>
          <w:rFonts w:hint="eastAsia"/>
        </w:rPr>
        <w:t>¿</w:t>
      </w:r>
      <w:r>
        <w:t>qué traes ahora?</w:t>
      </w:r>
    </w:p>
    <w:p w:rsidR="0039581D" w:rsidRDefault="0039581D" w:rsidP="0039581D">
      <w:r>
        <w:lastRenderedPageBreak/>
        <w:t>es que estoy estudiando para mi examen de la unam y ya me aprendí preguntas, ya me aprendí lecturas, ya me aprendí un buen de exámenes y he salido muy bien.</w:t>
      </w:r>
    </w:p>
    <w:p w:rsidR="0039581D" w:rsidRDefault="0039581D" w:rsidP="0039581D">
      <w:r>
        <w:rPr>
          <w:rFonts w:hint="eastAsia"/>
        </w:rPr>
        <w:t>¿</w:t>
      </w:r>
      <w:r>
        <w:t>y luego? estoy preocupado porque he estado repasando el examen que trae la guía de la unam.</w:t>
      </w:r>
    </w:p>
    <w:p w:rsidR="0039581D" w:rsidRDefault="0039581D" w:rsidP="0039581D">
      <w:r>
        <w:rPr>
          <w:rFonts w:hint="eastAsia"/>
        </w:rPr>
        <w:t>¿</w:t>
      </w:r>
      <w:r>
        <w:t>te preocupa repasar?</w:t>
      </w:r>
    </w:p>
    <w:p w:rsidR="0039581D" w:rsidRDefault="0039581D" w:rsidP="0039581D">
      <w:r>
        <w:t>o. la verdad no te estoy entendiendo.</w:t>
      </w:r>
    </w:p>
    <w:p w:rsidR="0039581D" w:rsidRDefault="0039581D" w:rsidP="0039581D">
      <w:r>
        <w:rPr>
          <w:rFonts w:hint="eastAsia"/>
        </w:rPr>
        <w:t>¿</w:t>
      </w:r>
      <w:r>
        <w:t>o repasar?</w:t>
      </w:r>
    </w:p>
    <w:p w:rsidR="0039581D" w:rsidRDefault="0039581D" w:rsidP="0039581D">
      <w:r>
        <w:t>he de la examen acá y salí bien bajo.</w:t>
      </w:r>
    </w:p>
    <w:p w:rsidR="0039581D" w:rsidRDefault="0039581D" w:rsidP="0039581D">
      <w:r>
        <w:t>es más que hecho he salido muy alto.</w:t>
      </w:r>
    </w:p>
    <w:p w:rsidR="0039581D" w:rsidRDefault="0039581D" w:rsidP="0039581D">
      <w:r>
        <w:t>pero en este salido muy bajo y eso me preocupa.</w:t>
      </w:r>
    </w:p>
    <w:p w:rsidR="0039581D" w:rsidRDefault="0039581D" w:rsidP="0039581D">
      <w:r>
        <w:t>la verdad siento estas preguntas mucho más difíciles de los exámenes que he estado haciendo.</w:t>
      </w:r>
    </w:p>
    <w:p w:rsidR="0039581D" w:rsidRDefault="0039581D" w:rsidP="0039581D">
      <w:r>
        <w:rPr>
          <w:rFonts w:hint="eastAsia"/>
        </w:rPr>
        <w:t>¡</w:t>
      </w:r>
      <w:r>
        <w:t>ah, ya! mira, ven.</w:t>
      </w:r>
    </w:p>
    <w:p w:rsidR="0039581D" w:rsidRDefault="0039581D" w:rsidP="0039581D">
      <w:r>
        <w:t>te voy a enseñar algo.</w:t>
      </w:r>
    </w:p>
    <w:p w:rsidR="0039581D" w:rsidRDefault="0039581D" w:rsidP="0039581D">
      <w:r>
        <w:t>ven.</w:t>
      </w:r>
    </w:p>
    <w:p w:rsidR="0039581D" w:rsidRDefault="0039581D" w:rsidP="0039581D">
      <w:r>
        <w:t>ven, ven, ven, ven, vení, vení.</w:t>
      </w:r>
    </w:p>
    <w:p w:rsidR="0039581D" w:rsidRDefault="0039581D" w:rsidP="0039581D">
      <w:r>
        <w:rPr>
          <w:rFonts w:hint="eastAsia"/>
        </w:rPr>
        <w:t>¿</w:t>
      </w:r>
      <w:r>
        <w:t>eso ven qué me va a ayudar o qué?</w:t>
      </w:r>
    </w:p>
    <w:p w:rsidR="0039581D" w:rsidRDefault="0039581D" w:rsidP="0039581D">
      <w:r>
        <w:t>primero uno, para que entiendas que de esa guía, de esa guía que te da la unam, a 120 preguntas que te están preocupando, a lo mucho, a lo mucho, y neta que estoy exagerando, te pueden llegar a venir dos o así ya exagerado, tres preguntas así iguales a esas.</w:t>
      </w:r>
    </w:p>
    <w:p w:rsidR="0039581D" w:rsidRDefault="0039581D" w:rsidP="0039581D">
      <w:r>
        <w:t>hasta con la misma respuesta.</w:t>
      </w:r>
    </w:p>
    <w:p w:rsidR="0039581D" w:rsidRDefault="0039581D" w:rsidP="0039581D">
      <w:r>
        <w:rPr>
          <w:rFonts w:hint="eastAsia"/>
        </w:rPr>
        <w:t>¿</w:t>
      </w:r>
      <w:r>
        <w:t>panches? ¿de verdad?</w:t>
      </w:r>
    </w:p>
    <w:p w:rsidR="0039581D" w:rsidRDefault="0039581D" w:rsidP="0039581D">
      <w:r>
        <w:t>número dos, para que entiendas que esas preguntas que te están preocupando tienen un mayor grado de dificultad, más laboriosas, que las preguntas que verdaderamente van a venir en tu examen de la unam.</w:t>
      </w:r>
    </w:p>
    <w:p w:rsidR="0039581D" w:rsidRDefault="0039581D" w:rsidP="0039581D">
      <w:r>
        <w:t>te voy a dar un ejemplo rápido.</w:t>
      </w:r>
    </w:p>
    <w:p w:rsidR="0039581D" w:rsidRDefault="0039581D" w:rsidP="0039581D">
      <w:r>
        <w:t>en esas tipo de preguntas, en una pregunta, para poder resolverla, vas a tener que ocupar, no sé, unas 4 o 5 fórmulas, por decirlo así, el trabajo, de la energía cinética, o sea, todo junto en una sola pregunta, un tanto más laborioso.</w:t>
      </w:r>
    </w:p>
    <w:p w:rsidR="0039581D" w:rsidRDefault="0039581D" w:rsidP="0039581D">
      <w:r>
        <w:t>en el examen real, únicamente te van a preguntar, ¿cuál es la fórmula del trabajo?</w:t>
      </w:r>
    </w:p>
    <w:p w:rsidR="0039581D" w:rsidRDefault="0039581D" w:rsidP="0039581D">
      <w:r>
        <w:rPr>
          <w:rFonts w:hint="eastAsia"/>
        </w:rPr>
        <w:t>¿</w:t>
      </w:r>
      <w:r>
        <w:t>a poco sí?</w:t>
      </w:r>
    </w:p>
    <w:p w:rsidR="0039581D" w:rsidRDefault="0039581D" w:rsidP="0039581D">
      <w:r>
        <w:lastRenderedPageBreak/>
        <w:t>bueno, es un ejemplo, pero eso es lo que realmente suelen hacer y te suelen preguntar realmente, ya en el examen de la unam, ya en el examen real.</w:t>
      </w:r>
    </w:p>
    <w:p w:rsidR="0039581D" w:rsidRDefault="0039581D" w:rsidP="0039581D">
      <w:r>
        <w:rPr>
          <w:rFonts w:hint="eastAsia"/>
        </w:rPr>
        <w:t>¿</w:t>
      </w:r>
      <w:r>
        <w:t>se me entendiste o no?</w:t>
      </w:r>
    </w:p>
    <w:p w:rsidR="0039581D" w:rsidRDefault="0039581D" w:rsidP="0039581D">
      <w:r>
        <w:t>o sea, que esto únicamente te ayuda para saber cómo, qué temas aproximadamente van a venir, más que nada, para darnos una idea de cómo es el examen, y algunas preguntas, pero algunas tienen un grado de dificultad muy alto.</w:t>
      </w:r>
    </w:p>
    <w:p w:rsidR="0039581D" w:rsidRDefault="0039581D" w:rsidP="0039581D">
      <w:r>
        <w:rPr>
          <w:rFonts w:hint="eastAsia"/>
        </w:rPr>
        <w:t>á</w:t>
      </w:r>
      <w:r>
        <w:t>ndale exactamente así.</w:t>
      </w:r>
    </w:p>
    <w:p w:rsidR="0039581D" w:rsidRDefault="0039581D" w:rsidP="0039581D">
      <w:r>
        <w:t>por favor, ya no te estreses tanto.</w:t>
      </w:r>
    </w:p>
    <w:p w:rsidR="0039581D" w:rsidRDefault="0039581D" w:rsidP="0039581D">
      <w:r>
        <w:t>mejor, mira, ahorita te voy a enseñar, el video es nuestro show que subió, subió el de margarita, no tiene la culpa de la lectura que viene en el examen, con preguntas que se suelen repetir.</w:t>
      </w:r>
    </w:p>
    <w:p w:rsidR="0039581D" w:rsidRDefault="0039581D" w:rsidP="0039581D">
      <w:r>
        <w:t>ahorita te lo mando.</w:t>
      </w:r>
    </w:p>
    <w:p w:rsidR="0039581D" w:rsidRDefault="0039581D" w:rsidP="0039581D">
      <w:r>
        <w:t>sí, gracias, ahorita lo veo.</w:t>
      </w:r>
    </w:p>
    <w:p w:rsidR="0039581D" w:rsidRDefault="0039581D" w:rsidP="0039581D">
      <w:r>
        <w:t>no manches.</w:t>
      </w:r>
    </w:p>
    <w:p w:rsidR="0039581D" w:rsidRDefault="0039581D" w:rsidP="0039581D">
      <w:r>
        <w:t>pues bueno, me las voy a aprender.</w:t>
      </w:r>
    </w:p>
    <w:p w:rsidR="0039581D" w:rsidRDefault="0039581D" w:rsidP="0039581D">
      <w:r>
        <w:t>ojalá me quede.</w:t>
      </w:r>
    </w:p>
    <w:p w:rsidR="0039581D" w:rsidRDefault="0039581D" w:rsidP="0039581D">
      <w:r>
        <w:rPr>
          <w:rFonts w:hint="eastAsia"/>
        </w:rPr>
        <w:t>¿</w:t>
      </w:r>
      <w:r>
        <w:t>qué tan difícil es entrar a la unam?</w:t>
      </w:r>
    </w:p>
    <w:p w:rsidR="0039581D" w:rsidRDefault="0039581D" w:rsidP="0039581D">
      <w:r>
        <w:t>la unam cuenta con 132 carreras de todas las áreas que te puedas imaginar.</w:t>
      </w:r>
    </w:p>
    <w:p w:rsidR="0039581D" w:rsidRDefault="0039581D" w:rsidP="0039581D">
      <w:r>
        <w:t>sin embargo, el 76% de los aspirantes se concentran en tan solo 15 licenciaturas, de manera que las posibilidades de ser admitidos en alguna de estas se reducen considerablemente.</w:t>
      </w:r>
    </w:p>
    <w:p w:rsidR="0039581D" w:rsidRDefault="0039581D" w:rsidP="0039581D">
      <w:r>
        <w:t>actualmente las 5 carreras más demandadas de la unam son medicina, derecho, psicología, administración y contaduría.</w:t>
      </w:r>
    </w:p>
    <w:p w:rsidR="0039581D" w:rsidRDefault="0039581D" w:rsidP="0039581D">
      <w:r>
        <w:t>por lo que si te interesa alguna de estas carreras, es súper importante que estudies con muchísima anticipación, ya que los lugares en dichas licenciaturas serán los más peleados.</w:t>
      </w:r>
    </w:p>
    <w:p w:rsidR="0039581D" w:rsidRDefault="0039581D" w:rsidP="0039581D">
      <w:r>
        <w:t>si quieres ver si podrías entrar algunas de las carreras más demandadas, ve al examen diagnóstico en nuestra página web.</w:t>
      </w:r>
    </w:p>
    <w:p w:rsidR="0039581D" w:rsidRDefault="0039581D" w:rsidP="0039581D">
      <w:r>
        <w:t>el peor error que puedes cometer en la universidad es el siguiente.</w:t>
      </w:r>
    </w:p>
    <w:p w:rsidR="0039581D" w:rsidRDefault="0039581D" w:rsidP="0039581D">
      <w:r>
        <w:t>gente que ya está en la universidad confirme.</w:t>
      </w:r>
    </w:p>
    <w:p w:rsidR="0039581D" w:rsidRDefault="0039581D" w:rsidP="0039581D">
      <w:r>
        <w:t>este error yo lo aprendí por las malas porque previamente ya me la han dicho varias veces y no dice caso.</w:t>
      </w:r>
    </w:p>
    <w:p w:rsidR="0039581D" w:rsidRDefault="0039581D" w:rsidP="0039581D">
      <w:r>
        <w:t>póngale cuidado.</w:t>
      </w:r>
    </w:p>
    <w:p w:rsidR="0039581D" w:rsidRDefault="0039581D" w:rsidP="0039581D">
      <w:r>
        <w:t>yo sé que cuando uno entra en la universidad está a flor de procrastinar.</w:t>
      </w:r>
    </w:p>
    <w:p w:rsidR="0039581D" w:rsidRDefault="0039581D" w:rsidP="0039581D">
      <w:r>
        <w:lastRenderedPageBreak/>
        <w:t>no, no, no, proliferar.</w:t>
      </w:r>
    </w:p>
    <w:p w:rsidR="0039581D" w:rsidRDefault="0039581D" w:rsidP="0039581D">
      <w:r>
        <w:t>bueno, es promiscuo.</w:t>
      </w:r>
    </w:p>
    <w:p w:rsidR="0039581D" w:rsidRDefault="0039581D" w:rsidP="0039581D">
      <w:r>
        <w:t>entonces, pues uno está bien arrecho.</w:t>
      </w:r>
    </w:p>
    <w:p w:rsidR="0039581D" w:rsidRDefault="0039581D" w:rsidP="0039581D">
      <w:r>
        <w:t>lo que se hace es que en la universidad vas a encontrar muchas chicas lindas.</w:t>
      </w:r>
    </w:p>
    <w:p w:rsidR="0039581D" w:rsidRDefault="0039581D" w:rsidP="0039581D">
      <w:r>
        <w:t>y muchos chicos lindos también.</w:t>
      </w:r>
    </w:p>
    <w:p w:rsidR="0039581D" w:rsidRDefault="0039581D" w:rsidP="0039581D">
      <w:r>
        <w:t>pero el error es cuando tú te involucras sentimentalmente con alguien de tu carrera.</w:t>
      </w:r>
    </w:p>
    <w:p w:rsidR="0039581D" w:rsidRDefault="0039581D" w:rsidP="0039581D">
      <w:r>
        <w:t>o ni siquiera de tu carrera de la facultad en la que estás.</w:t>
      </w:r>
    </w:p>
    <w:p w:rsidR="0039581D" w:rsidRDefault="0039581D" w:rsidP="0039581D">
      <w:r>
        <w:t>yo no entendía por qué era un problema hasta que la cague, me di cuenta y pues te das cuenta lo incómodo que es estar en una tuza mientras la ex pareja tuya está al lado tuyo durante tus clases.</w:t>
      </w:r>
    </w:p>
    <w:p w:rsidR="0039581D" w:rsidRDefault="0039581D" w:rsidP="0039581D">
      <w:r>
        <w:t>por el resto de la carrera universitaria.</w:t>
      </w:r>
    </w:p>
    <w:p w:rsidR="0039581D" w:rsidRDefault="0039581D" w:rsidP="0039581D">
      <w:r>
        <w:t>se puede reprobar, ¿cómo tal esa materia?</w:t>
      </w:r>
    </w:p>
    <w:p w:rsidR="0039581D" w:rsidRDefault="0039581D" w:rsidP="0039581D">
      <w:r>
        <w:t>si se puede reprobar y puede hacer que no sigas tus demás materias y si la reprabas tienes que cursarla en contraturno porque por las prácticas justamente no hay extraordinario de esas materias porque no puedes hacer un extraordinario de una práctica en automático la reprabas y es recursar la materia no hay que.</w:t>
      </w:r>
    </w:p>
    <w:p w:rsidR="0039581D" w:rsidRDefault="0039581D" w:rsidP="0039581D">
      <w:r>
        <w:t>si o la pasas o la repites o sea si hay una presión ¿no? de que tengo que hacer las cosas bien porque si no la paso ahorita tengo que recursarla después y aparte de cuenta que por cada semestre pues vas avanzando ¿no?</w:t>
      </w:r>
    </w:p>
    <w:p w:rsidR="0039581D" w:rsidRDefault="0039581D" w:rsidP="0039581D">
      <w:r>
        <w:t>las materias que te dan en tercer semestre reprobaste el de pediatría pediatría lo dan en cuarto semestre vas a pasar a quinto esta bien cursas quinto normal pero te tienes que esperar hasta que otra vez sea semestre par para meter pediatría que se diera en cuarto semestre si o sea una materia de cuarto semestre no la puedes repetir cuando son tercero o quinto semestre en esa temporada pues te tienes que esperar que supese que es un año o sea que ahí atrásarse si es.</w:t>
      </w:r>
    </w:p>
    <w:p w:rsidR="0039581D" w:rsidRDefault="0039581D" w:rsidP="0039581D">
      <w:r>
        <w:t>no salí si si si porque te tienes que esperar otro año y. mmhm</w:t>
      </w:r>
    </w:p>
    <w:p w:rsidR="0039581D" w:rsidRDefault="0039581D" w:rsidP="0039581D">
      <w:r>
        <w:t>sientes la diferencia de semestre entre semestre, la verdad.</w:t>
      </w:r>
    </w:p>
    <w:p w:rsidR="0039581D" w:rsidRDefault="0039581D" w:rsidP="0039581D">
      <w:r>
        <w:t>si va subiendo o hay semestres más pesados que otros.</w:t>
      </w:r>
    </w:p>
    <w:p w:rsidR="0039581D" w:rsidRDefault="0039581D" w:rsidP="0039581D">
      <w:r>
        <w:t>también depende con qué prefes los metas y qué materias metas y qué materias debas.</w:t>
      </w:r>
    </w:p>
    <w:p w:rsidR="0039581D" w:rsidRDefault="0039581D" w:rsidP="0039581D">
      <w:r>
        <w:t>pero sí es demandante y psicológicamente también.</w:t>
      </w:r>
    </w:p>
    <w:p w:rsidR="0039581D" w:rsidRDefault="0039581D" w:rsidP="0039581D">
      <w:r>
        <w:t>varios acabamos con ansiolíticos ahí.</w:t>
      </w:r>
    </w:p>
    <w:p w:rsidR="0039581D" w:rsidRDefault="0039581D" w:rsidP="0039581D">
      <w:r>
        <w:t>de hecho sí, yo igual, no sé si acabé mal por pandemia y todo eso y pues problemas se te juntan todo y acabas, eh, yo lo quito.</w:t>
      </w:r>
    </w:p>
    <w:p w:rsidR="0039581D" w:rsidRDefault="0039581D" w:rsidP="0039581D">
      <w:r>
        <w:t>o sea, es demandante físicamente, o sea, a pesar de que dices que yo, o sea, de que te digo que aproveché pandemia para meter materias, pues sí, era demandante porque pues sí.</w:t>
      </w:r>
    </w:p>
    <w:p w:rsidR="0039581D" w:rsidRDefault="0039581D" w:rsidP="0039581D">
      <w:r>
        <w:lastRenderedPageBreak/>
        <w:t>o sea, no fue nomás de meterlas y hacer que te ven y las pasan.</w:t>
      </w:r>
    </w:p>
    <w:p w:rsidR="0039581D" w:rsidRDefault="0039581D" w:rsidP="0039581D">
      <w:r>
        <w:t>no, no, no, tienes que entregar.</w:t>
      </w:r>
    </w:p>
    <w:p w:rsidR="0039581D" w:rsidRDefault="0039581D" w:rsidP="0039581D">
      <w:r>
        <w:t>pues son laboratorios y son reportes y rifate el reporte.</w:t>
      </w:r>
    </w:p>
    <w:p w:rsidR="0039581D" w:rsidRDefault="0039581D" w:rsidP="0039581D">
      <w:r>
        <w:t>o sea, de qué era día hace que dormiste a las, a la 1, 2, 3, 4 de la mañana y que las usan a las 7.</w:t>
      </w:r>
    </w:p>
    <w:p w:rsidR="0039581D" w:rsidRDefault="0039581D" w:rsidP="0039581D">
      <w:r>
        <w:t>en pandemia.</w:t>
      </w:r>
    </w:p>
    <w:p w:rsidR="0039581D" w:rsidRDefault="0039581D" w:rsidP="0039581D">
      <w:r>
        <w:t>que era como el momento tranqui.</w:t>
      </w:r>
    </w:p>
    <w:p w:rsidR="0039581D" w:rsidRDefault="0039581D" w:rsidP="0039581D">
      <w:r>
        <w:t>sí, ponto que acabas, claro, ten yo, acababa clases como a las 6 o 8 de la tarde.</w:t>
      </w:r>
    </w:p>
    <w:p w:rsidR="0039581D" w:rsidRDefault="0039581D" w:rsidP="0039581D">
      <w:r>
        <w:t>pero de ahí empiezale a tus reportes porque mañana entregas, sí.</w:t>
      </w:r>
    </w:p>
    <w:p w:rsidR="0039581D" w:rsidRDefault="0039581D" w:rsidP="0039581D">
      <w:r>
        <w:t>y también es como deje secular.</w:t>
      </w:r>
    </w:p>
    <w:p w:rsidR="0039581D" w:rsidRDefault="0039581D" w:rsidP="0039581D">
      <w:r>
        <w:t>sí, sí, es pesado porque pues son, son laboratorios, digo, largos, y no es de que, ay, son largos, pero en una hora lo acabas.</w:t>
      </w:r>
    </w:p>
    <w:p w:rsidR="0039581D" w:rsidRDefault="0039581D" w:rsidP="0039581D">
      <w:r>
        <w:t>son largos, pero pues sí, los profes trataron de aprovechar todo el tiempo posible para que adelantes lo más que puedas, porque luego los paros te comen tiempo.</w:t>
      </w:r>
    </w:p>
    <w:p w:rsidR="0039581D" w:rsidRDefault="0039581D" w:rsidP="0039581D">
      <w:r>
        <w:t>prépa 6 está de luto.</w:t>
      </w:r>
    </w:p>
    <w:p w:rsidR="0039581D" w:rsidRDefault="0039581D" w:rsidP="0039581D">
      <w:r>
        <w:t>la dirección del plantel ha dado a conocer que el alumno diego redonda alvarado del grupo 514 ha fallecido.</w:t>
      </w:r>
    </w:p>
    <w:p w:rsidR="0039581D" w:rsidRDefault="0039581D" w:rsidP="0039581D">
      <w:r>
        <w:t>mandamos nuestras más sinceras condolencias a sus familiares y amigos.</w:t>
      </w:r>
    </w:p>
    <w:p w:rsidR="0039581D" w:rsidRDefault="0039581D" w:rsidP="0039581D">
      <w:r>
        <w:t>carrera estudias y en qué semestre vas?</w:t>
      </w:r>
    </w:p>
    <w:p w:rsidR="0039581D" w:rsidRDefault="0039581D" w:rsidP="0039581D">
      <w:r>
        <w:t>en medicina, estoy en la segunda parte del segundo año que sería el cuarto semestre.</w:t>
      </w:r>
    </w:p>
    <w:p w:rsidR="0039581D" w:rsidRDefault="0039581D" w:rsidP="0039581D">
      <w:r>
        <w:rPr>
          <w:rFonts w:hint="eastAsia"/>
        </w:rPr>
        <w:t>¿</w:t>
      </w:r>
      <w:r>
        <w:t>qué tan costoso ha sido estudiar medicina?</w:t>
      </w:r>
    </w:p>
    <w:p w:rsidR="0039581D" w:rsidRDefault="0039581D" w:rsidP="0039581D">
      <w:r>
        <w:t>para empezar es costoso desde el hecho de que yo por ejemplo vivo lejos y al pasaje es mínimo 50 pesos diarios.</w:t>
      </w:r>
    </w:p>
    <w:p w:rsidR="0039581D" w:rsidRDefault="0039581D" w:rsidP="0039581D">
      <w:r>
        <w:t>y sumados de que en una parte mi papá me lleva, entonces sería como agregarles el gasto de gasolina.</w:t>
      </w:r>
    </w:p>
    <w:p w:rsidR="0039581D" w:rsidRDefault="0039581D" w:rsidP="0039581D">
      <w:r>
        <w:t>y si van saliendo materiales que resultan como ser caros.</w:t>
      </w:r>
    </w:p>
    <w:p w:rsidR="0039581D" w:rsidRDefault="0039581D" w:rsidP="0039581D">
      <w:r>
        <w:t>en bloco cada 8 días tenemos clase de cirugía y son 30 pesos entre las botas y los cuantes.</w:t>
      </w:r>
    </w:p>
    <w:p w:rsidR="0039581D" w:rsidRDefault="0039581D" w:rsidP="0039581D">
      <w:r>
        <w:t>a veces si hay material extras que las suturas van en precios desde 30 hasta 50 pesos.</w:t>
      </w:r>
    </w:p>
    <w:p w:rsidR="0039581D" w:rsidRDefault="0039581D" w:rsidP="0039581D">
      <w:r>
        <w:t>si hay prácticas asilinares hay que comprar materiales, por ejemplo los libros, a inicio de año son muy caros.</w:t>
      </w:r>
    </w:p>
    <w:p w:rsidR="0039581D" w:rsidRDefault="0039581D" w:rsidP="0039581D">
      <w:r>
        <w:t>pero eso ya depende más de cómo te acomodes tú a estudiar.</w:t>
      </w:r>
    </w:p>
    <w:p w:rsidR="0039581D" w:rsidRDefault="0039581D" w:rsidP="0039581D">
      <w:r>
        <w:lastRenderedPageBreak/>
        <w:t>pero por ejemplo a mi que si me gusta los libros son muy caros, hay libros el más barato, llega a costar 800 pesos.</w:t>
      </w:r>
    </w:p>
    <w:p w:rsidR="0039581D" w:rsidRDefault="0039581D" w:rsidP="0039581D">
      <w:r>
        <w:t>por ejemplo el más caro que he comprado cuesta 3000.</w:t>
      </w:r>
    </w:p>
    <w:p w:rsidR="0039581D" w:rsidRDefault="0039581D" w:rsidP="0039581D">
      <w:r>
        <w:t>y pues en general siento que va sobre la marcha porque también de repente hay que comprar uniformes.</w:t>
      </w:r>
    </w:p>
    <w:p w:rsidR="0039581D" w:rsidRDefault="0039581D" w:rsidP="0039581D">
      <w:r>
        <w:t>o cooperar para cosas de que si se llega a romper material en las prácticas.</w:t>
      </w:r>
    </w:p>
    <w:p w:rsidR="0039581D" w:rsidRDefault="0039581D" w:rsidP="0039581D">
      <w:r>
        <w:t>entonces resulta un poco pesado a veces cuando no tienes como de que te llegan estos gastos imprevistos y no tienes con que solventarlos.</w:t>
      </w:r>
    </w:p>
    <w:p w:rsidR="0039581D" w:rsidRDefault="0039581D" w:rsidP="0039581D">
      <w:r>
        <w:rPr>
          <w:rFonts w:hint="eastAsia"/>
        </w:rPr>
        <w:t>¿</w:t>
      </w:r>
      <w:r>
        <w:t>tener varias materias con np amerita una baja definitiva de la carrera?</w:t>
      </w:r>
    </w:p>
    <w:p w:rsidR="0039581D" w:rsidRDefault="0039581D" w:rsidP="0039581D">
      <w:r>
        <w:t>como bien sabemos el profesor te puede poner np cuando tienes muchas faltas, pero también hay alumnos que se escriben durante todo el semestre pero no asisten a todas sus materias, y eso da como resultado que en todas sus materias aparezca np, o sea no presentó, pero no te preocupes aunque en los pasillos de la unam aparezca el rumor de que te pueden dar de baja definitiva eso no es cierto, así que ya quitando ese miedo lo único que te debes de enfocar es en pasar esas materias.</w:t>
      </w:r>
    </w:p>
    <w:p w:rsidR="0039581D" w:rsidRDefault="0039581D" w:rsidP="0039581D">
      <w:r>
        <w:t>bueno si tienes más dudas suscríbete y déjalo en los comentarios.</w:t>
      </w:r>
    </w:p>
    <w:p w:rsidR="0039581D" w:rsidRDefault="0039581D" w:rsidP="0039581D">
      <w:r>
        <w:t>en la unam, estudiantes en paro en medicina, psicología, idiomas y economía</w:t>
      </w:r>
    </w:p>
    <w:p w:rsidR="0039581D" w:rsidRDefault="0039581D" w:rsidP="0039581D">
      <w:r>
        <w:t>en la facultad de medicina, los estudiantes han iniciado un paro indefinido, exigiendo la destitución de una directora que, según denuncian, ni siquiera es egresada de la unam.</w:t>
      </w:r>
    </w:p>
    <w:p w:rsidR="0039581D" w:rsidRDefault="0039581D" w:rsidP="0039581D">
      <w:r>
        <w:t>lo que ha generado un profundo malestar entre la comunidad estudiantil.</w:t>
      </w:r>
    </w:p>
    <w:p w:rsidR="0039581D" w:rsidRDefault="0039581D" w:rsidP="0039581D">
      <w:r>
        <w:t>simultaneamente, en la facultad de psicología, los alumnos han convocado un paro de 48 horas protestando por la falta de atención a sus demandas relacionadas con la calidad educativa y las condiciones de las instalaciones.</w:t>
      </w:r>
    </w:p>
    <w:p w:rsidR="0039581D" w:rsidRDefault="0039581D" w:rsidP="0039581D">
      <w:r>
        <w:t>la escuela nacional de lenguas, linguística y traducción, en alt, así como la facultad de economía, también se han sumado a la ola de paros.</w:t>
      </w:r>
    </w:p>
    <w:p w:rsidR="0039581D" w:rsidRDefault="0039581D" w:rsidP="0039581D">
      <w:r>
        <w:t>en en alt, los estudiantes exigen mejoras en los recursos disponibles para el aprendizaje de idiomas, mientras que en la economía los alumnos piden mayor transparencia en la gestión de los recursos financieros.</w:t>
      </w:r>
    </w:p>
    <w:p w:rsidR="0039581D" w:rsidRDefault="0039581D" w:rsidP="0039581D">
      <w:r>
        <w:t>sobre las violaciones constantes y sistemáticas a los derechos laborales que se suscitan en la universidad nacional autónoma de méxico.</w:t>
      </w:r>
    </w:p>
    <w:p w:rsidR="0039581D" w:rsidRDefault="0039581D" w:rsidP="0039581D">
      <w:r>
        <w:t>humal ya añejo que se presenta lamentablemente en la unam y seguramente en las demás universidades públicas del país donde se tienen a miles de profesores en un estado precario en cuanto a su sueldo.</w:t>
      </w:r>
    </w:p>
    <w:p w:rsidR="0039581D" w:rsidRDefault="0039581D" w:rsidP="0039581D">
      <w:r>
        <w:t>comparándolo con los sueldos abusivos de la llamada casta dorada o la alta burocracia universitaria y de sus hallegados.</w:t>
      </w:r>
    </w:p>
    <w:p w:rsidR="0039581D" w:rsidRDefault="0039581D" w:rsidP="0039581D">
      <w:r>
        <w:lastRenderedPageBreak/>
        <w:t>tenemos que en la unam hay una alta burocracia con canonías y sueldos excesivos comparado a los sueldos de los profesores que se contrasta aún más con los profesores eventuales.</w:t>
      </w:r>
    </w:p>
    <w:p w:rsidR="0039581D" w:rsidRDefault="0039581D" w:rsidP="0039581D">
      <w:r>
        <w:t>la unam aún se rige como un verdadero sistema feudal en que se tiene a un amplio sector de trabajadores académicos con salarios raquíticos y sin garantías de prestaciones por antigüedad y una total incertidumbre en su permanencia y sin real sistema profesional de carrera que junto con reglas poco claras para acceder a un contrato de definitividad hacen abusiva la relación laboral entre académicos y sus patrones que son las autoridades universitarias, o sea el rector o directores que mantienen en la incertidumbre a miles de profesores universitarios de la unam con superverso método a modo de la convocatoria a concurso de selección que solo sirve para beneficiar a los hallegados y desplazar a los que consideran desidentes.</w:t>
      </w:r>
    </w:p>
    <w:p w:rsidR="0039581D" w:rsidRDefault="0039581D" w:rsidP="0039581D">
      <w:r>
        <w:t>aquellos que exigen el respeto a sus derechos laborales son despedidos injustificadamente, se les acosa, se le llega la fabricación de delitos para reprimirlos e inhabilitarlos.</w:t>
      </w:r>
    </w:p>
    <w:p w:rsidR="0039581D" w:rsidRDefault="0039581D" w:rsidP="0039581D">
      <w:r>
        <w:t>las autoridades universitarias de la unam han actuado como verdaderos caciques y verdugos de la disidencia que exige mejoras laborales.</w:t>
      </w:r>
    </w:p>
    <w:p w:rsidR="0039581D" w:rsidRDefault="0039581D" w:rsidP="0039581D">
      <w:r>
        <w:t>en las universidades públicas, hasta la unam se volvió individualista, defensora de estos proyectos neoliberales, perdió su esencia de formación de cuadros de profesionales para servir al pueblo.</w:t>
      </w:r>
    </w:p>
    <w:p w:rsidR="0039581D" w:rsidRDefault="0039581D" w:rsidP="0039581D">
      <w:r>
        <w:t>ya no hay los economistas de antes, los sociólogos, los politólogos, los abogados, ya no hay derecho constitucional, si es derecho agrario, es historia, es derecho laboral, todo es mercantil, civil, penal, todo es esto.</w:t>
      </w:r>
    </w:p>
    <w:p w:rsidR="0039581D" w:rsidRDefault="0039581D" w:rsidP="0039581D">
      <w:r>
        <w:rPr>
          <w:rFonts w:hint="eastAsia"/>
        </w:rPr>
        <w:t>¿</w:t>
      </w:r>
      <w:r>
        <w:t>qué estudias?</w:t>
      </w:r>
    </w:p>
    <w:p w:rsidR="0039581D" w:rsidRDefault="0039581D" w:rsidP="0039581D">
      <w:r>
        <w:t>estudio química en la facultad de química.</w:t>
      </w:r>
    </w:p>
    <w:p w:rsidR="0039581D" w:rsidRDefault="0039581D" w:rsidP="0039581D">
      <w:r>
        <w:rPr>
          <w:rFonts w:hint="eastAsia"/>
        </w:rPr>
        <w:t>¿</w:t>
      </w:r>
      <w:r>
        <w:t>qué tan difíciles estudiar química?</w:t>
      </w:r>
    </w:p>
    <w:p w:rsidR="0039581D" w:rsidRDefault="0039581D" w:rsidP="0039581D">
      <w:r>
        <w:t>pues hasta ahorita yo voy en segundo semestre, la verdad es que el primer semestre es como tronco común, entonces sí, se me hizo muy desgastante y como que vienes sin los conocimientos necesarios, entonces sí, es difícil esa parte, pero pues si te gusta la carrera puedes hacerlo bien.</w:t>
      </w:r>
    </w:p>
    <w:p w:rsidR="0039581D" w:rsidRDefault="0039581D" w:rsidP="0039581D">
      <w:r>
        <w:rPr>
          <w:rFonts w:hint="eastAsia"/>
        </w:rPr>
        <w:t>¿</w:t>
      </w:r>
      <w:r>
        <w:t>y cuando tú eras niña con qué sueño va a ser de grande?</w:t>
      </w:r>
    </w:p>
    <w:p w:rsidR="0039581D" w:rsidRDefault="0039581D" w:rsidP="0039581D">
      <w:r>
        <w:t>a mí siempre me ha gustado mucho el área de la ciencia, en especial la química, entonces fue algo que no me costó trabajo decidir y que siempre me ha llamado la atención.</w:t>
      </w:r>
    </w:p>
    <w:p w:rsidR="0039581D" w:rsidRDefault="0039581D" w:rsidP="0039581D">
      <w:r>
        <w:rPr>
          <w:rFonts w:hint="eastAsia"/>
        </w:rPr>
        <w:t>¿</w:t>
      </w:r>
      <w:r>
        <w:t>y qué tan felices sientes estudiando lo que querías?</w:t>
      </w:r>
    </w:p>
    <w:p w:rsidR="0039581D" w:rsidRDefault="0039581D" w:rsidP="0039581D">
      <w:r>
        <w:t>me siento muy feliz de haber entrado por fin, pero pues sí es complicado la carrera, las materias, todo el peso que conlleva, pues sí es pesado, pero me gusta.</w:t>
      </w:r>
    </w:p>
    <w:p w:rsidR="0039581D" w:rsidRDefault="0039581D" w:rsidP="0039581D">
      <w:r>
        <w:rPr>
          <w:rFonts w:hint="eastAsia"/>
        </w:rPr>
        <w:t>¿</w:t>
      </w:r>
      <w:r>
        <w:t>y crees que en méxico hay una problemática con los jóvenes que no saben qué estudiar?</w:t>
      </w:r>
    </w:p>
    <w:p w:rsidR="0039581D" w:rsidRDefault="0039581D" w:rsidP="0039581D">
      <w:r>
        <w:t xml:space="preserve">yo creo que sí, porque a la mejor algunos se sienten indecisos por las oportunidades laborales, por diferentes cuestiones del entorno social, que también presionan al momento de tomar una </w:t>
      </w:r>
      <w:r>
        <w:lastRenderedPageBreak/>
        <w:t>decisión sobre qué carrera estudiar, entonces yo siento que es eso la presión social y las oportunidades laborales.</w:t>
      </w:r>
    </w:p>
    <w:p w:rsidR="0039581D" w:rsidRDefault="0039581D" w:rsidP="0039581D">
      <w:r>
        <w:rPr>
          <w:rFonts w:hint="eastAsia"/>
        </w:rPr>
        <w:t>¿</w:t>
      </w:r>
      <w:r>
        <w:t>y cuando tú regreses de la carrera, cuánto te gustaría ganar mensualmente?</w:t>
      </w:r>
    </w:p>
    <w:p w:rsidR="0039581D" w:rsidRDefault="0039581D" w:rsidP="0039581D">
      <w:r>
        <w:t>pues hasta ahorita lo que he visto, así que como comentarios así, de un recién egresado, he visto que son como de 10.000 a 20.000 pesos al mes, entonces pues es lo que espero de un egresado a la mejor sin experiencia.</w:t>
      </w:r>
    </w:p>
    <w:p w:rsidR="0039581D" w:rsidRDefault="0039581D" w:rsidP="0039581D">
      <w:r>
        <w:rPr>
          <w:rFonts w:hint="eastAsia"/>
        </w:rPr>
        <w:t>¿</w:t>
      </w:r>
      <w:r>
        <w:t>y qué tan difícil ves el panorama laboral cuando sales de la carrera aquí en méxico?</w:t>
      </w:r>
    </w:p>
    <w:p w:rsidR="0039581D" w:rsidRDefault="0039581D" w:rsidP="0039581D">
      <w:r>
        <w:t>bueno, a mí el no personal me gustaría como dedicarme al trabajo de investigación y con lo que he comentado con los profesores y con la gente que ha salido de la carrera, como que se necesita tener más que conocimientos, experiencia palanca, pues es lo que jala a todo mi familia.</w:t>
      </w:r>
    </w:p>
    <w:p w:rsidR="0039581D" w:rsidRDefault="0039581D" w:rsidP="0039581D">
      <w:r>
        <w:t>hola, hoy te voy a enseñar a darte baja temporalmente de la unam.</w:t>
      </w:r>
    </w:p>
    <w:p w:rsidR="0039581D" w:rsidRDefault="0039581D" w:rsidP="0039581D">
      <w:r>
        <w:t>más que nada, yo era de la fca, así que igual si no son de la fca, no sé si el procedimiento sea el mismo, pero pueden probar.</w:t>
      </w:r>
    </w:p>
    <w:p w:rsidR="0039581D" w:rsidRDefault="0039581D" w:rsidP="0039581D">
      <w:r>
        <w:t>el primer paso es estar seguro o segura de querer darse de baja.</w:t>
      </w:r>
    </w:p>
    <w:p w:rsidR="0039581D" w:rsidRDefault="0039581D" w:rsidP="0039581D">
      <w:r>
        <w:t>el segundo paso es entrar a la página de administración escolar y bajar el formato en el que vas a poner tus datos, cuántos semestres te quieres dar de baja, o sea, uno o dos.</w:t>
      </w:r>
    </w:p>
    <w:p w:rsidR="0039581D" w:rsidRDefault="0039581D" w:rsidP="0039581D">
      <w:r>
        <w:t>pero solo te puedes dar de baja dos años temporalmente.</w:t>
      </w:r>
    </w:p>
    <w:p w:rsidR="0039581D" w:rsidRDefault="0039581D" w:rsidP="0039581D">
      <w:r>
        <w:t>ya después pierdes tu lugar.</w:t>
      </w:r>
    </w:p>
    <w:p w:rsidR="0039581D" w:rsidRDefault="0039581D" w:rsidP="0039581D">
      <w:r>
        <w:t>te puedes dar de baja uno, dos, tres o cuatro semestres.</w:t>
      </w:r>
    </w:p>
    <w:p w:rsidR="0039581D" w:rsidRDefault="0039581D" w:rsidP="0039581D">
      <w:r>
        <w:t>después te tienes que inscribir al semestre mínimo una materia y en la semana de altas y bajas vas a entregar tu hojita a ventanilla.</w:t>
      </w:r>
    </w:p>
    <w:p w:rsidR="0039581D" w:rsidRDefault="0039581D" w:rsidP="0039581D">
      <w:r>
        <w:t>si se te olvidó la hojita o no lo quisiste imprimir, creo que en ventanillas puedes ir a decirle que te quieres dar de baja temporal y te darán el farroato.</w:t>
      </w:r>
    </w:p>
    <w:p w:rsidR="0039581D" w:rsidRDefault="0039581D" w:rsidP="0039581D">
      <w:r>
        <w:t>y al final del semestre te tiene que llegar un correo, a mí no me ha llegado porque me acabo de dar de baja este semestre, pero me dijeron que no tiene que llegar un correo que te confirme que he estado de baja.</w:t>
      </w:r>
    </w:p>
    <w:p w:rsidR="0039581D" w:rsidRDefault="0039581D" w:rsidP="0039581D">
      <w:r>
        <w:t>así de fácil y sencillo.</w:t>
      </w:r>
    </w:p>
    <w:p w:rsidR="0039581D" w:rsidRDefault="0039581D" w:rsidP="0039581D">
      <w:r>
        <w:t>así que si lo quieres hacerlo puedes hacer el próximo semestre, sin ningún problema, sin una preocupación.</w:t>
      </w:r>
    </w:p>
    <w:p w:rsidR="0039581D" w:rsidRDefault="0039581D" w:rsidP="0039581D">
      <w:r>
        <w:t>pero echale ganas a la uni.</w:t>
      </w:r>
    </w:p>
    <w:p w:rsidR="0039581D" w:rsidRDefault="0039581D" w:rsidP="0039581D">
      <w:r>
        <w:t>está muy cabrón, perdón que te interroba, pero te digo física, actuaría, biología, ahorita estás tú.</w:t>
      </w:r>
    </w:p>
    <w:p w:rsidR="0039581D" w:rsidRDefault="0039581D" w:rsidP="0039581D">
      <w:r>
        <w:t>y también he tenido una chica que hizo el curso de ingeniería petrolera.</w:t>
      </w:r>
    </w:p>
    <w:p w:rsidR="0039581D" w:rsidRDefault="0039581D" w:rsidP="0039581D">
      <w:r>
        <w:lastRenderedPageBreak/>
        <w:t>también vino a una chica de negocios internacionales y está muy cabrón como todos o por lo menos la mayoría así llegan a percibir como ese tipo de envidia dentro de sus carreras, ¿sabes?</w:t>
      </w:r>
    </w:p>
    <w:p w:rsidR="0039581D" w:rsidRDefault="0039581D" w:rsidP="0039581D">
      <w:r>
        <w:t>o sea, porque eso ya habla de que da igual la carrera que te vayas.</w:t>
      </w:r>
    </w:p>
    <w:p w:rsidR="0039581D" w:rsidRDefault="0039581D" w:rsidP="0039581D">
      <w:r>
        <w:t>o sea, hay algo que te hace creer que tienes que como comportarte así, ¿no? sí, y de hecho, ahora que lo pienso, el examen de la unarm es como un muy importante, ¿no?</w:t>
      </w:r>
    </w:p>
    <w:p w:rsidR="0039581D" w:rsidRDefault="0039581D" w:rsidP="0039581D">
      <w:r>
        <w:t>porque. está retenso ese pinche.</w:t>
      </w:r>
    </w:p>
    <w:p w:rsidR="0039581D" w:rsidRDefault="0039581D" w:rsidP="0039581D">
      <w:r>
        <w:t>está retenso y si eres de los pobres 50 gollas que entraron por examen, la puta madre, soy del cabrón, sí, sí, muy bien.</w:t>
      </w:r>
    </w:p>
    <w:p w:rsidR="0039581D" w:rsidRDefault="0039581D" w:rsidP="0039581D">
      <w:r>
        <w:t>yo merezco esto más que ustedes que entraron por pase reglamentado, ¿no?</w:t>
      </w:r>
    </w:p>
    <w:p w:rsidR="0039581D" w:rsidRDefault="0039581D" w:rsidP="0039581D">
      <w:r>
        <w:t>porque yo me llevo ahí de cómo entraste.</w:t>
      </w:r>
    </w:p>
    <w:p w:rsidR="0039581D" w:rsidRDefault="0039581D" w:rsidP="0039581D">
      <w:r>
        <w:t>ah, sí, exactamente.</w:t>
      </w:r>
    </w:p>
    <w:p w:rsidR="0039581D" w:rsidRDefault="0039581D" w:rsidP="0039581D">
      <w:r>
        <w:t>porque al fin y al cabo es una competencia, ¿no?</w:t>
      </w:r>
    </w:p>
    <w:p w:rsidR="0039581D" w:rsidRDefault="0039581D" w:rsidP="0039581D">
      <w:r>
        <w:t>o sea, vas y tú haces tu examen de.</w:t>
      </w:r>
    </w:p>
    <w:p w:rsidR="0039581D" w:rsidRDefault="0039581D" w:rsidP="0039581D">
      <w:r>
        <w:t>como impiamos que es el primero, ¿no? el de la prueba.</w:t>
      </w:r>
    </w:p>
    <w:p w:rsidR="0039581D" w:rsidRDefault="0039581D" w:rsidP="0039581D">
      <w:r>
        <w:t>el de la prueba.</w:t>
      </w:r>
    </w:p>
    <w:p w:rsidR="0039581D" w:rsidRDefault="0039581D" w:rsidP="0039581D">
      <w:r>
        <w:t>desde ahí ya es una competencia.</w:t>
      </w:r>
    </w:p>
    <w:p w:rsidR="0039581D" w:rsidRDefault="0039581D" w:rsidP="0039581D">
      <w:r>
        <w:t>desde ahí ya te están poniendo, ¿no?</w:t>
      </w:r>
    </w:p>
    <w:p w:rsidR="0039581D" w:rsidRDefault="0039581D" w:rsidP="0039581D">
      <w:r>
        <w:t>pues nada más los bueyes más cabrones merecen estar aquí y después ahora para la carrera, no, los más cabrones de los más cabrones son los que merecen estar aquí.</w:t>
      </w:r>
    </w:p>
    <w:p w:rsidR="0039581D" w:rsidRDefault="0039581D" w:rsidP="0039581D">
      <w:r>
        <w:t>entonces yo creo que desde ahí viene esa como espíritu, no espíritu, porque espíritu es más una palabra pendeja para.</w:t>
      </w:r>
    </w:p>
    <w:p w:rsidR="0039581D" w:rsidRDefault="0039581D" w:rsidP="0039581D">
      <w:r>
        <w:t>para ese toxicidad, ¿no? para esa, sí, para esa toxicidad, como esa ilusión de competencia, de que debes de ser mejores para los demás.</w:t>
      </w:r>
    </w:p>
    <w:p w:rsidR="0039581D" w:rsidRDefault="0039581D" w:rsidP="0039581D">
      <w:r>
        <w:t>desde yo creo que viene desde ahí, ¿no?</w:t>
      </w:r>
    </w:p>
    <w:p w:rsidR="0039581D" w:rsidRDefault="0039581D" w:rsidP="0039581D">
      <w:r>
        <w:t>en la unam, esto es noticia.</w:t>
      </w:r>
    </w:p>
    <w:p w:rsidR="0039581D" w:rsidRDefault="0039581D" w:rsidP="0039581D">
      <w:r>
        <w:t>en brepa 4 quieren reducir las canchas para agrandar el estacionamiento de profesores.</w:t>
      </w:r>
    </w:p>
    <w:p w:rsidR="0039581D" w:rsidRDefault="0039581D" w:rsidP="0039581D">
      <w:r>
        <w:t>alumnos del comité de lucha se manifestaron en dirección exigiendo ver los planos.</w:t>
      </w:r>
    </w:p>
    <w:p w:rsidR="0039581D" w:rsidRDefault="0039581D" w:rsidP="0039581D">
      <w:r>
        <w:t>los funcionarios se negaron afirmando que esto era falso y al final otro grupo desconocido de estudiantes golpeó a uno de los del comité.</w:t>
      </w:r>
    </w:p>
    <w:p w:rsidR="0039581D" w:rsidRDefault="0039581D" w:rsidP="0039581D">
      <w:r>
        <w:t>en cch escapotzalco, un profesor de física acosó a unas alumnas.</w:t>
      </w:r>
    </w:p>
    <w:p w:rsidR="0039581D" w:rsidRDefault="0039581D" w:rsidP="0039581D">
      <w:r>
        <w:t>ayer se hizo un asamble informativo.</w:t>
      </w:r>
    </w:p>
    <w:p w:rsidR="0039581D" w:rsidRDefault="0039581D" w:rsidP="0039581D">
      <w:r>
        <w:lastRenderedPageBreak/>
        <w:t>la dirección no ha tomado acciones al respecto.</w:t>
      </w:r>
    </w:p>
    <w:p w:rsidR="0039581D" w:rsidRDefault="0039581D" w:rsidP="0039581D">
      <w:r>
        <w:t>la facultad de ciencias políticas y sociales ya tiene un nuevo director designado por la junta monárquica de gobierno de la unam.</w:t>
      </w:r>
    </w:p>
    <w:p w:rsidR="0039581D" w:rsidRDefault="0039581D" w:rsidP="0039581D">
      <w:r>
        <w:t>alejandro canona burguet ha sido acusado por los estudiantes de tener las esconellites políticas y de intercambiar telegramas con agentes de estados unidos.</w:t>
      </w:r>
    </w:p>
    <w:p w:rsidR="0039581D" w:rsidRDefault="0039581D" w:rsidP="0039581D">
      <w:r>
        <w:t>así como una denuncia por acoso sexual.</w:t>
      </w:r>
    </w:p>
    <w:p w:rsidR="0039581D" w:rsidRDefault="0039581D" w:rsidP="0039581D">
      <w:r>
        <w:t>de hecho también lo mencionan en el libro los señores del nano.</w:t>
      </w:r>
    </w:p>
    <w:p w:rsidR="0039581D" w:rsidRDefault="0039581D" w:rsidP="0039581D">
      <w:r>
        <w:t>avela hermandes.</w:t>
      </w:r>
    </w:p>
    <w:p w:rsidR="0039581D" w:rsidRDefault="0039581D" w:rsidP="0039581D">
      <w:r>
        <w:t>en brepa 6 hoy es el día de la falda.</w:t>
      </w:r>
    </w:p>
    <w:p w:rsidR="0039581D" w:rsidRDefault="0039581D" w:rsidP="0039581D">
      <w:r>
        <w:t>y en brepa 7 una fiesta por la ciencias y humanidades.</w:t>
      </w:r>
    </w:p>
    <w:p w:rsidR="0039581D" w:rsidRDefault="0039581D" w:rsidP="0039581D">
      <w:r>
        <w:t>de parte de súbete la ciencia.</w:t>
      </w:r>
    </w:p>
    <w:p w:rsidR="0039581D" w:rsidRDefault="0039581D" w:rsidP="0039581D">
      <w:r>
        <w:t>preguntan, dejé de asistir a prepa 5 porque tuve unos problemas de distancia, si dejo de ir me dan de baja y se puede volver a hacer el examen a algún ch?</w:t>
      </w:r>
    </w:p>
    <w:p w:rsidR="0039581D" w:rsidRDefault="0039581D" w:rsidP="0039581D">
      <w:r>
        <w:t>bueno pues aquí debes de tomar en cuenta que dentro del ch o de la preparatoria solamente vas a tener hasta 4 años para poder pasar completamente toda, es decir un alumno que tenga derecho a examenes extraordinarios, a recursos y a volver a repetir el semestre, si rebasas esos 4 años la única manera de poder pasar las materias va a ser con extraordinarios, asi que no te lo recomiendo, por lo tanto no te darán de baja si dejas de ir, ahora contestando la segunda pregunta, si quieres entrar a un ch vas a tener que realizar nuevamente el examen de comipems, bueno pues recuerda que puedes suscribirte y dejarme tus comentarios eso me apoyará muchísimo para seguir creando mas contenido, nos vemos.</w:t>
      </w:r>
    </w:p>
    <w:p w:rsidR="0039581D" w:rsidRDefault="0039581D" w:rsidP="0039581D">
      <w:r>
        <w:t>careras de la unam en las que no entró ni una persona, nadie, absolutamente nadie.</w:t>
      </w:r>
    </w:p>
    <w:p w:rsidR="0039581D" w:rsidRDefault="0039581D" w:rsidP="0039581D">
      <w:r>
        <w:t>yo estudié filosofía, no estudié en la unam, estudié en otra universidad, pero estudié filosofía y el primer semestre éramos 10.</w:t>
      </w:r>
    </w:p>
    <w:p w:rsidR="0039581D" w:rsidRDefault="0039581D" w:rsidP="0039581D">
      <w:r>
        <w:t>terminábamos siendo 6, contándome, pero el peor de los casos es que yo tenía una amiga, un año arriba que yo, y ella era la única en su salón, ella era su generación.</w:t>
      </w:r>
    </w:p>
    <w:p w:rsidR="0039581D" w:rsidRDefault="0039581D" w:rsidP="0039581D">
      <w:r>
        <w:t>entonces, sí, hay muchas personas que no entran a carreras, pero filosofía las recomiendo muchísimo.</w:t>
      </w:r>
    </w:p>
    <w:p w:rsidR="0039581D" w:rsidRDefault="0039581D" w:rsidP="0039581D">
      <w:r>
        <w:rPr>
          <w:rFonts w:hint="eastAsia"/>
        </w:rPr>
        <w:t>¿</w:t>
      </w:r>
      <w:r>
        <w:t>por qué vengo con la playera los pumas de la unam a presentar mi examen de admisión?</w:t>
      </w:r>
    </w:p>
    <w:p w:rsidR="0039581D" w:rsidRDefault="0039581D" w:rsidP="0039581D">
      <w:r>
        <w:t>a poco no te sabes esa.</w:t>
      </w:r>
    </w:p>
    <w:p w:rsidR="0039581D" w:rsidRDefault="0039581D" w:rsidP="0039581D">
      <w:r>
        <w:rPr>
          <w:rFonts w:hint="eastAsia"/>
        </w:rPr>
        <w:t>¿</w:t>
      </w:r>
      <w:r>
        <w:t>cuál?</w:t>
      </w:r>
    </w:p>
    <w:p w:rsidR="0039581D" w:rsidRDefault="0039581D" w:rsidP="0039581D">
      <w:r>
        <w:t>la gente no se la sabe, pero bueno, mira, ya ahí son.</w:t>
      </w:r>
    </w:p>
    <w:p w:rsidR="0039581D" w:rsidRDefault="0039581D" w:rsidP="0039581D">
      <w:r>
        <w:t>le voy a decir, pero no le digas a nadie.</w:t>
      </w:r>
    </w:p>
    <w:p w:rsidR="0039581D" w:rsidRDefault="0039581D" w:rsidP="0039581D">
      <w:r>
        <w:lastRenderedPageBreak/>
        <w:t>no, no, no le voy a decir a nadie.</w:t>
      </w:r>
    </w:p>
    <w:p w:rsidR="0039581D" w:rsidRDefault="0039581D" w:rsidP="0039581D">
      <w:r>
        <w:t>es que por ahí dicen que si vienes vestido de forma formal, ya sabes con traje o esas tipo de cosas o si vienes con la playera del pumas, pues es lo mismo venir de gala te vas a quedar.</w:t>
      </w:r>
    </w:p>
    <w:p w:rsidR="0039581D" w:rsidRDefault="0039581D" w:rsidP="0039581D">
      <w:r>
        <w:t>los publicadores del examen te ven y dicen ese, aceptalo.</w:t>
      </w:r>
    </w:p>
    <w:p w:rsidR="0039581D" w:rsidRDefault="0039581D" w:rsidP="0039581D">
      <w:r>
        <w:t>por eso vine de esto.</w:t>
      </w:r>
    </w:p>
    <w:p w:rsidR="0039581D" w:rsidRDefault="0039581D" w:rsidP="0039581D">
      <w:r>
        <w:t>pues suerte a ti, mi hermano, yo vengo con la playera de pumas.</w:t>
      </w:r>
    </w:p>
    <w:p w:rsidR="0039581D" w:rsidRDefault="0039581D" w:rsidP="0039581D">
      <w:r>
        <w:rPr>
          <w:rFonts w:hint="eastAsia"/>
        </w:rPr>
        <w:t>¿</w:t>
      </w:r>
      <w:r>
        <w:t>cuánto tiempo estudié?</w:t>
      </w:r>
    </w:p>
    <w:p w:rsidR="0039581D" w:rsidRDefault="0039581D" w:rsidP="0039581D">
      <w:r>
        <w:t>estudié como dos, no, fueron como tres semanas.</w:t>
      </w:r>
    </w:p>
    <w:p w:rsidR="0039581D" w:rsidRDefault="0039581D" w:rsidP="0039581D">
      <w:r>
        <w:rPr>
          <w:rFonts w:hint="eastAsia"/>
        </w:rPr>
        <w:t>¿</w:t>
      </w:r>
      <w:r>
        <w:t>con qué estudiaste? con qué estudié.</w:t>
      </w:r>
    </w:p>
    <w:p w:rsidR="0039581D" w:rsidRDefault="0039581D" w:rsidP="0039581D">
      <w:r>
        <w:t>o sea, si sabes que la unam te da una guía.</w:t>
      </w:r>
    </w:p>
    <w:p w:rsidR="0039581D" w:rsidRDefault="0039581D" w:rsidP="0039581D">
      <w:r>
        <w:t>sí, sí, sí, sí, la tengo.</w:t>
      </w:r>
    </w:p>
    <w:p w:rsidR="0039581D" w:rsidRDefault="0039581D" w:rsidP="0039581D">
      <w:r>
        <w:t>con esa guía, pero ahí te va otra cosa.</w:t>
      </w:r>
    </w:p>
    <w:p w:rsidR="0039581D" w:rsidRDefault="0039581D" w:rsidP="0039581D">
      <w:r>
        <w:t>esa guía que te da, es, son así, justo, va a venir.</w:t>
      </w:r>
    </w:p>
    <w:p w:rsidR="0039581D" w:rsidRDefault="0039581D" w:rsidP="0039581D">
      <w:r>
        <w:t>no manches y yo no me la aprendí.</w:t>
      </w:r>
    </w:p>
    <w:p w:rsidR="0039581D" w:rsidRDefault="0039581D" w:rsidP="0039581D">
      <w:r>
        <w:t>o sea, yo nada más estudié con esas preguntas.</w:t>
      </w:r>
    </w:p>
    <w:p w:rsidR="0039581D" w:rsidRDefault="0039581D" w:rsidP="0039581D">
      <w:r>
        <w:t>o sea, las tengo aquí, las 120 las tengo aquí, porque van a venir aquí.</w:t>
      </w:r>
    </w:p>
    <w:p w:rsidR="0039581D" w:rsidRDefault="0039581D" w:rsidP="0039581D">
      <w:r>
        <w:t>o sea, esto, esto que nos van a dar va a ser lo mismo, pero no me vas a ver en las noticias de que aspirante saca 120 a ciertos.</w:t>
      </w:r>
    </w:p>
    <w:p w:rsidR="0039581D" w:rsidRDefault="0039581D" w:rsidP="0039581D">
      <w:r>
        <w:t>vas a ver si no.</w:t>
      </w:r>
    </w:p>
    <w:p w:rsidR="0039581D" w:rsidRDefault="0039581D" w:rsidP="0039581D">
      <w:r>
        <w:t>yo, yo voy para una ingeniería.</w:t>
      </w:r>
    </w:p>
    <w:p w:rsidR="0039581D" w:rsidRDefault="0039581D" w:rsidP="0039581D">
      <w:r>
        <w:t>por ali, ¿cómo estás en matemáticas?</w:t>
      </w:r>
    </w:p>
    <w:p w:rsidR="0039581D" w:rsidRDefault="0039581D" w:rsidP="0039581D">
      <w:r>
        <w:t>en matemáticas, ¿cómo voy?</w:t>
      </w:r>
    </w:p>
    <w:p w:rsidR="0039581D" w:rsidRDefault="0039581D" w:rsidP="0039581D">
      <w:r>
        <w:t>pues te diré, mi hermano, la verdad mal, pero no sabías.</w:t>
      </w:r>
    </w:p>
    <w:p w:rsidR="0039581D" w:rsidRDefault="0039581D" w:rsidP="0039581D">
      <w:r>
        <w:t>no sabías.</w:t>
      </w:r>
    </w:p>
    <w:p w:rsidR="0039581D" w:rsidRDefault="0039581D" w:rsidP="0039581D">
      <w:r>
        <w:t>uy, no, suerte.</w:t>
      </w:r>
    </w:p>
    <w:p w:rsidR="0039581D" w:rsidRDefault="0039581D" w:rsidP="0039581D">
      <w:r>
        <w:t>nadie te lo dice, pero hay en letras chiquititas, dice que puedes traer una calculadora, pero así.</w:t>
      </w:r>
    </w:p>
    <w:p w:rsidR="0039581D" w:rsidRDefault="0039581D" w:rsidP="0039581D">
      <w:r>
        <w:t>ay, no inventes y yo no lo vi.</w:t>
      </w:r>
    </w:p>
    <w:p w:rsidR="0039581D" w:rsidRDefault="0039581D" w:rsidP="0039581D">
      <w:r>
        <w:t>entonces, pues la traje.</w:t>
      </w:r>
    </w:p>
    <w:p w:rsidR="0039581D" w:rsidRDefault="0039581D" w:rsidP="0039581D">
      <w:r>
        <w:t>por eso no estudié en matemáticas, porque usted deja entrar en calculadora.</w:t>
      </w:r>
    </w:p>
    <w:p w:rsidR="0039581D" w:rsidRDefault="0039581D" w:rsidP="0039581D">
      <w:r>
        <w:lastRenderedPageBreak/>
        <w:t>lo cual lo vamos a ver.</w:t>
      </w:r>
    </w:p>
    <w:p w:rsidR="0039581D" w:rsidRDefault="0039581D" w:rsidP="0039581D">
      <w:r>
        <w:t>sí, vamos a ver que sí.</w:t>
      </w:r>
    </w:p>
    <w:p w:rsidR="0039581D" w:rsidRDefault="0039581D" w:rsidP="0039581D">
      <w:r>
        <w:t>te voy a dar un tip que me dijeron allá afuera.</w:t>
      </w:r>
    </w:p>
    <w:p w:rsidR="0039581D" w:rsidRDefault="0039581D" w:rsidP="0039581D">
      <w:r>
        <w:t>bueno, un hermano que ya hizo el examen y ya se quedó.</w:t>
      </w:r>
    </w:p>
    <w:p w:rsidR="0039581D" w:rsidRDefault="0039581D" w:rsidP="0039581D">
      <w:r>
        <w:t>tárdate las tres horas.</w:t>
      </w:r>
    </w:p>
    <w:p w:rsidR="0039581D" w:rsidRDefault="0039581D" w:rsidP="0039581D">
      <w:r>
        <w:rPr>
          <w:rFonts w:hint="eastAsia"/>
        </w:rPr>
        <w:t>¿</w:t>
      </w:r>
      <w:r>
        <w:t>por qué las tres horas?</w:t>
      </w:r>
    </w:p>
    <w:p w:rsidR="0039581D" w:rsidRDefault="0039581D" w:rsidP="0039581D">
      <w:r>
        <w:rPr>
          <w:rFonts w:hint="eastAsia"/>
        </w:rPr>
        <w:t>¿</w:t>
      </w:r>
      <w:r>
        <w:t>por qué? tiene simple, si tú sales antes de las tres horas, los aplicadores no lo hacen en tu cara, pero te ponen una x así, tu nombre de que hiciste trampa.</w:t>
      </w:r>
    </w:p>
    <w:p w:rsidR="0039581D" w:rsidRDefault="0039581D" w:rsidP="0039581D">
      <w:r>
        <w:t>no manches esa, no me la sabía.</w:t>
      </w:r>
    </w:p>
    <w:p w:rsidR="0039581D" w:rsidRDefault="0039581D" w:rsidP="0039581D">
      <w:r>
        <w:t>no, no me la sabía.</w:t>
      </w:r>
    </w:p>
    <w:p w:rsidR="0039581D" w:rsidRDefault="0039581D" w:rsidP="0039581D">
      <w:r>
        <w:t>entonces, mi consejo, acabalo en tres horas.</w:t>
      </w:r>
    </w:p>
    <w:p w:rsidR="0039581D" w:rsidRDefault="0039581D" w:rsidP="0039581D">
      <w:r>
        <w:t>así hayas acabado una hora y media, te aguantas una hora y media más.</w:t>
      </w:r>
    </w:p>
    <w:p w:rsidR="0039581D" w:rsidRDefault="0039581D" w:rsidP="0039581D">
      <w:r>
        <w:t>y no, mira, no te quedas.</w:t>
      </w:r>
    </w:p>
    <w:p w:rsidR="0039581D" w:rsidRDefault="0039581D" w:rsidP="0039581D">
      <w:r>
        <w:rPr>
          <w:rFonts w:hint="eastAsia"/>
        </w:rPr>
        <w:t>¿</w:t>
      </w:r>
      <w:r>
        <w:t>y onda cómo te falla dentro el examen?</w:t>
      </w:r>
    </w:p>
    <w:p w:rsidR="0039581D" w:rsidRDefault="0039581D" w:rsidP="0039581D">
      <w:r>
        <w:t>muy bien, la verdad.</w:t>
      </w:r>
    </w:p>
    <w:p w:rsidR="0039581D" w:rsidRDefault="0039581D" w:rsidP="0039581D">
      <w:r>
        <w:t>sí, hiciste la regla de los cuatro incisos que te dije.</w:t>
      </w:r>
    </w:p>
    <w:p w:rsidR="0039581D" w:rsidRDefault="0039581D" w:rsidP="0039581D">
      <w:r>
        <w:rPr>
          <w:rFonts w:hint="eastAsia"/>
        </w:rPr>
        <w:t>¿</w:t>
      </w:r>
      <w:r>
        <w:t>cuál es esa? no te la dije.</w:t>
      </w:r>
    </w:p>
    <w:p w:rsidR="0039581D" w:rsidRDefault="0039581D" w:rsidP="0039581D">
      <w:r>
        <w:rPr>
          <w:rFonts w:hint="eastAsia"/>
        </w:rPr>
        <w:t>¿</w:t>
      </w:r>
      <w:r>
        <w:t>y no qué hiciste?</w:t>
      </w:r>
    </w:p>
    <w:p w:rsidR="0039581D" w:rsidRDefault="0039581D" w:rsidP="0039581D">
      <w:r>
        <w:t>es que, mira, la regla de los cuatro incisos, allá me la dije.</w:t>
      </w:r>
    </w:p>
    <w:p w:rsidR="0039581D" w:rsidRDefault="0039581D" w:rsidP="0039581D">
      <w:r>
        <w:t>y tú ves que es a, a, a, a, y a la quinta igual ves que es una a, la cambias, porque eso es lo que quiere en la unam, que contestes más de cuatro veces, o sea, cinco veces el mismo inciso y ya para que las tengas incorrectas y cada vez.</w:t>
      </w:r>
    </w:p>
    <w:p w:rsidR="0039581D" w:rsidRDefault="0039581D" w:rsidP="0039581D">
      <w:r>
        <w:t>tú no sabías.</w:t>
      </w:r>
    </w:p>
    <w:p w:rsidR="0039581D" w:rsidRDefault="0039581D" w:rsidP="0039581D">
      <w:r>
        <w:t>ay, perdóname por no decirte.</w:t>
      </w:r>
    </w:p>
    <w:p w:rsidR="0039581D" w:rsidRDefault="0039581D" w:rsidP="0039581D">
      <w:r>
        <w:t>yo sé que.</w:t>
      </w:r>
    </w:p>
    <w:p w:rsidR="0039581D" w:rsidRDefault="0039581D" w:rsidP="0039581D">
      <w:r>
        <w:rPr>
          <w:rFonts w:hint="eastAsia"/>
        </w:rPr>
        <w:t>¿</w:t>
      </w:r>
      <w:r>
        <w:t>por qué estás tan seguro?</w:t>
      </w:r>
    </w:p>
    <w:p w:rsidR="0039581D" w:rsidRDefault="0039581D" w:rsidP="0039581D">
      <w:r>
        <w:t>porque traje, ya viste que nos pidieron la boleta agrencial, la traje a color.</w:t>
      </w:r>
    </w:p>
    <w:p w:rsidR="0039581D" w:rsidRDefault="0039581D" w:rsidP="0039581D">
      <w:r>
        <w:rPr>
          <w:rFonts w:hint="eastAsia"/>
        </w:rPr>
        <w:t>¿</w:t>
      </w:r>
      <w:r>
        <w:t>y eso qué tiene que ver?</w:t>
      </w:r>
    </w:p>
    <w:p w:rsidR="0039581D" w:rsidRDefault="0039581D" w:rsidP="0039581D">
      <w:r>
        <w:rPr>
          <w:rFonts w:hint="eastAsia"/>
        </w:rPr>
        <w:lastRenderedPageBreak/>
        <w:t>¿</w:t>
      </w:r>
      <w:r>
        <w:t>qué tiene que ver?</w:t>
      </w:r>
    </w:p>
    <w:p w:rsidR="0039581D" w:rsidRDefault="0039581D" w:rsidP="0039581D">
      <w:r>
        <w:rPr>
          <w:rFonts w:hint="eastAsia"/>
        </w:rPr>
        <w:t>¿</w:t>
      </w:r>
      <w:r>
        <w:t>a poco no sabías?</w:t>
      </w:r>
    </w:p>
    <w:p w:rsidR="0039581D" w:rsidRDefault="0039581D" w:rsidP="0039581D">
      <w:r>
        <w:rPr>
          <w:rFonts w:hint="eastAsia"/>
        </w:rPr>
        <w:t>¿</w:t>
      </w:r>
      <w:r>
        <w:t>saber qué?</w:t>
      </w:r>
    </w:p>
    <w:p w:rsidR="0039581D" w:rsidRDefault="0039581D" w:rsidP="0039581D">
      <w:r>
        <w:t>a ver, espérame.</w:t>
      </w:r>
    </w:p>
    <w:p w:rsidR="0039581D" w:rsidRDefault="0039581D" w:rsidP="0039581D">
      <w:r>
        <w:rPr>
          <w:rFonts w:hint="eastAsia"/>
        </w:rPr>
        <w:t>¿</w:t>
      </w:r>
      <w:r>
        <w:t>la trajista blanco y negro o a color? blanco y negro.</w:t>
      </w:r>
    </w:p>
    <w:p w:rsidR="0039581D" w:rsidRDefault="0039581D" w:rsidP="0039581D">
      <w:r>
        <w:t>te acabas de dar en la torre tú solito.</w:t>
      </w:r>
    </w:p>
    <w:p w:rsidR="0039581D" w:rsidRDefault="0039581D" w:rsidP="0039581D">
      <w:r>
        <w:t>mira, una trajista blanco y negro no te vas a quedar, pero si la traes a color te vas a quedar, entonces por eso se fijan más y como que llama más la atención, entonces te agarra.</w:t>
      </w:r>
    </w:p>
    <w:p w:rsidR="0039581D" w:rsidRDefault="0039581D" w:rsidP="0039581D">
      <w:r>
        <w:t>ay, te dicen la torre tú solito.</w:t>
      </w:r>
    </w:p>
    <w:p w:rsidR="0039581D" w:rsidRDefault="0039581D" w:rsidP="0039581D">
      <w:r>
        <w:rPr>
          <w:rFonts w:hint="eastAsia"/>
        </w:rPr>
        <w:t>¡</w:t>
      </w:r>
      <w:r>
        <w:t>vete, marco! ¿qué onda? ¿cómo estás?</w:t>
      </w:r>
    </w:p>
    <w:p w:rsidR="0039581D" w:rsidRDefault="0039581D" w:rsidP="0039581D">
      <w:r>
        <w:rPr>
          <w:rFonts w:hint="eastAsia"/>
        </w:rPr>
        <w:t>¿</w:t>
      </w:r>
      <w:r>
        <w:t>vienes saliendo del examen de la unam?</w:t>
      </w:r>
    </w:p>
    <w:p w:rsidR="0039581D" w:rsidRDefault="0039581D" w:rsidP="0039581D">
      <w:r>
        <w:t>sí, ¿cómo ves? vale, que padre.</w:t>
      </w:r>
    </w:p>
    <w:p w:rsidR="0039581D" w:rsidRDefault="0039581D" w:rsidP="0039581D">
      <w:r>
        <w:rPr>
          <w:rFonts w:hint="eastAsia"/>
        </w:rPr>
        <w:t>¿</w:t>
      </w:r>
      <w:r>
        <w:t>y tú qué show?</w:t>
      </w:r>
    </w:p>
    <w:p w:rsidR="0039581D" w:rsidRDefault="0039581D" w:rsidP="0039581D">
      <w:r>
        <w:t>no, yo ya no.</w:t>
      </w:r>
    </w:p>
    <w:p w:rsidR="0039581D" w:rsidRDefault="0039581D" w:rsidP="0039581D">
      <w:r>
        <w:t>desde que me enteré que agarraban los exámenes, los aventaban una mesa, los que quedaban arriba si quedaban y los de abajo no.</w:t>
      </w:r>
    </w:p>
    <w:p w:rsidR="0039581D" w:rsidRDefault="0039581D" w:rsidP="0039581D">
      <w:r>
        <w:t>dije, no manches, pues cuando va a quedar el mío arriba.</w:t>
      </w:r>
    </w:p>
    <w:p w:rsidR="0039581D" w:rsidRDefault="0039581D" w:rsidP="0039581D">
      <w:r>
        <w:t>no, pues eso sí. .</w:t>
      </w:r>
    </w:p>
    <w:p w:rsidR="0039581D" w:rsidRDefault="0039581D" w:rsidP="0039581D">
      <w:r>
        <w:t>y hagan cinco veces que queda el mío abajo.</w:t>
      </w:r>
    </w:p>
    <w:p w:rsidR="0039581D" w:rsidRDefault="0039581D" w:rsidP="0039581D">
      <w:r>
        <w:t>te dije, ah, ya.</w:t>
      </w:r>
    </w:p>
    <w:p w:rsidR="0039581D" w:rsidRDefault="0039581D" w:rsidP="0039581D">
      <w:r>
        <w:t>pero me voy a meter una de paga.</w:t>
      </w:r>
    </w:p>
    <w:p w:rsidR="0039581D" w:rsidRDefault="0039581D" w:rsidP="0039581D">
      <w:r>
        <w:t>bueno, lo importante es seguir estudiando.</w:t>
      </w:r>
    </w:p>
    <w:p w:rsidR="0039581D" w:rsidRDefault="0039581D" w:rsidP="0039581D">
      <w:r>
        <w:t>cuídate.</w:t>
      </w:r>
    </w:p>
    <w:p w:rsidR="0039581D" w:rsidRDefault="0039581D" w:rsidP="0039581D">
      <w:r>
        <w:t>el estadio de pumas es el más feo del fútbol mexicano y estas son las razones.</w:t>
      </w:r>
    </w:p>
    <w:p w:rsidR="0039581D" w:rsidRDefault="0039581D" w:rsidP="0039581D">
      <w:r>
        <w:t>he visitado varios estadios en mi ciudad como las tecas, azulgrana y el de necaxán aguascalientes y de los que conozco hasta ahora el de pumas es el peor aunque dicen que el de tigres igual es horrible pero habrá que averiguarlo pronto.</w:t>
      </w:r>
    </w:p>
    <w:p w:rsidR="0039581D" w:rsidRDefault="0039581D" w:rsidP="0039581D">
      <w:r>
        <w:t>me comentaron esto en mi tiktok pasado y me puso a pensar mucho, por eso hice este tiktok.</w:t>
      </w:r>
    </w:p>
    <w:p w:rsidR="0039581D" w:rsidRDefault="0039581D" w:rsidP="0039581D">
      <w:r>
        <w:lastRenderedPageBreak/>
        <w:t>esto decía el comentario, hay que agregarle que si vas con playera del equipo visitante de seguro te llevas agresiones aunque vayas con familia.</w:t>
      </w:r>
    </w:p>
    <w:p w:rsidR="0039581D" w:rsidRDefault="0039581D" w:rsidP="0039581D">
      <w:r>
        <w:t>y es totalmente cierto, obviamente no generalizaremos en toda la afición pero sí muchos son bravos y al final malas personas.</w:t>
      </w:r>
    </w:p>
    <w:p w:rsidR="0039581D" w:rsidRDefault="0039581D" w:rsidP="0039581D">
      <w:r>
        <w:t>yo sé de experiencias de amigos que les han obligado a quitarse la playera, los han golpeado y al parecer más de mil personas están de acuerdo con este comentario.</w:t>
      </w:r>
    </w:p>
    <w:p w:rsidR="0039581D" w:rsidRDefault="0039581D" w:rsidP="0039581D">
      <w:r>
        <w:t>en mi experiencia había afición de puebla cerca y si le chiflaban y abucheaban cuando festejaban un gol de su equipo.</w:t>
      </w:r>
    </w:p>
    <w:p w:rsidR="0039581D" w:rsidRDefault="0039581D" w:rsidP="0039581D">
      <w:r>
        <w:t>ahí eso es normal pero sí es muy cierto que en ese estadio te golpean y te tiran super mala vibra si llevas otra playera que no sea de pumas.</w:t>
      </w:r>
    </w:p>
    <w:p w:rsidR="0039581D" w:rsidRDefault="0039581D" w:rsidP="0039581D">
      <w:r>
        <w:t>por ejemplo en el estadio victoria no hubo mala vibra, los aficionados rivales se hacen amigos porque el fútbol es para disfrutar entre todos.</w:t>
      </w:r>
    </w:p>
    <w:p w:rsidR="0039581D" w:rsidRDefault="0039581D" w:rsidP="0039581D">
      <w:r>
        <w:t>sumale que cuando vas al estadio hay un buen de calor, los asientos son horribles, una pésima vista al campo, hasta ahora por eso pumas está en último lugar de todos los estadios que he visitado.</w:t>
      </w:r>
    </w:p>
    <w:p w:rsidR="0039581D" w:rsidRDefault="0039581D" w:rsidP="0039581D">
      <w:r>
        <w:t>solo hablo de la experiencia del estadio no del equipo y porfa cambia en el horario de los partidos.</w:t>
      </w:r>
    </w:p>
    <w:p w:rsidR="0039581D" w:rsidRDefault="0039581D" w:rsidP="0039581D">
      <w:r>
        <w:t>por lo que me recuerden chicos que estaré visitando todos los estadios de méxico y síganme en instagram.</w:t>
      </w:r>
    </w:p>
    <w:p w:rsidR="0039581D" w:rsidRDefault="0039581D" w:rsidP="0039581D">
      <w:r>
        <w:t xml:space="preserve">a hysberg sobre ciudad universitaria en estos momentos hay una fuga radioactiva en la facultad de ciencias hablando de la facultad de ciencias, se cree que en los laboratorios aparecen humanoides aparece un niño en la fuente de prometheo hay fantasmas en el edificio de matemáticas jamás vaya solo por los pasillos de yelikalli en la prépa 7, había una creencia de que como todo está cerca del mercado sonora más específicamente por la parte donde venden cosas de santería y brujería eso ha pasado energía a su espíritu de la escuela un maestro nos contó cuando había un espíritu o algo parecido que corre por los pasillos del segundo piso de uno de los edificios y que después apareció sobre su coche dice que sintió un golpe y pudo verlo por los espejos en la facultad de psicología, hubo dos suicidios uno de una chica que se aventó del segundo piso y uno de un profe que se mató en uno de los laboratorios he escuchado de varios profesores que ambas historias son ciertas igual es el casa de jacobo greenberg, un neuroficiólogo que desapareció de la nada dicen que el ejebé dice lo llevó porque descubrió muchas cosas que podían ser desastrosas para los seres humanos estudía bachamanismo y muchas cosas sobrenaturales incluso hay un documental sobre él por si les interesa ceo ya está todo cercado por el crimen organizado antes era fácil moverte por el campus pero cada vez aparecen más rejas y se dificulta la movilidad mi profesor de derecho de csh nos contó que en todos los planteles de lounam, en la dirección administración existían túneles para que los directivos escaparan por algún posible ataque, porril o estudiantil no sé si sea cierto, pero es lo que nos contó los planos para los dormitorios de todos los alumnos que estudiarán en ceo cancelados por miedo del gobierno a tener tantos alumnos juntos siempre en la facultad de arte y diseño se parece una niña en los salones de fotografía le dicen la niña del boiler porque dentro los salones hay boiler para calentar el agua y disuelver los químicos </w:t>
      </w:r>
      <w:r>
        <w:lastRenderedPageBreak/>
        <w:t>cuando estás solo revelando y todos salen del salón a revisar y secar sus fotografías sientes como si te miraran, también dicen que se mueven los bancos o material del lugar</w:t>
      </w:r>
    </w:p>
    <w:p w:rsidR="0039581D" w:rsidRDefault="0039581D" w:rsidP="0039581D">
      <w:r>
        <w:t>entras a la unam y te quedas en.</w:t>
      </w:r>
    </w:p>
    <w:p w:rsidR="0039581D" w:rsidRDefault="0039581D" w:rsidP="0039581D">
      <w:r>
        <w:t>tenemos que hablar.</w:t>
      </w:r>
    </w:p>
    <w:p w:rsidR="0039581D" w:rsidRDefault="0039581D" w:rsidP="0039581D">
      <w:r>
        <w:t>la unam ya no dará pase reglamentado.</w:t>
      </w:r>
    </w:p>
    <w:p w:rsidR="0039581D" w:rsidRDefault="0039581D" w:rsidP="0039581D">
      <w:r>
        <w:rPr>
          <w:rFonts w:hint="eastAsia"/>
        </w:rPr>
        <w:t>¿</w:t>
      </w:r>
      <w:r>
        <w:t>no es cierto?</w:t>
      </w:r>
    </w:p>
    <w:p w:rsidR="0039581D" w:rsidRDefault="0039581D" w:rsidP="0039581D">
      <w:r>
        <w:t>y de hecho ya salió la convocatoria para el pase 2025.</w:t>
      </w:r>
    </w:p>
    <w:p w:rsidR="0039581D" w:rsidRDefault="0039581D" w:rsidP="0039581D">
      <w:r>
        <w:t>y si para estas fechas aún no sabes qué es tu día, no te preocupes, checa la nueva forma de ingreso de la ingeniería en telecom.</w:t>
      </w:r>
    </w:p>
    <w:p w:rsidR="0039581D" w:rsidRDefault="0039581D" w:rsidP="0039581D">
      <w:r>
        <w:t>ahora es por pase directo.</w:t>
      </w:r>
    </w:p>
    <w:p w:rsidR="0039581D" w:rsidRDefault="0039581D" w:rsidP="0039581D">
      <w:r>
        <w:t>o sea, ya no vas a tener que hacer un examen adicional para entrar a esta carrera.</w:t>
      </w:r>
    </w:p>
    <w:p w:rsidR="0039581D" w:rsidRDefault="0039581D" w:rsidP="0039581D">
      <w:r>
        <w:t>aprenderás tecnologías de radiofrecuencia, óptica, microondas, sistemas espaciales, el internet, las cosas y hasta vas a poder crear tu propia red 5g. la tecnología te llama y el futuro te espera.</w:t>
      </w:r>
    </w:p>
    <w:p w:rsidR="0039581D" w:rsidRDefault="0039581D" w:rsidP="0039581D">
      <w:r>
        <w:t>y nosotros te esperamos en tele.</w:t>
      </w:r>
    </w:p>
    <w:p w:rsidR="0039581D" w:rsidRDefault="0039581D" w:rsidP="0039581D">
      <w:r>
        <w:t>así que recuerda, este año inscríbete en tele.</w:t>
      </w:r>
    </w:p>
    <w:p w:rsidR="0039581D" w:rsidRDefault="0039581D" w:rsidP="0039581D">
      <w:r>
        <w:rPr>
          <w:rFonts w:hint="eastAsia"/>
        </w:rPr>
        <w:t>¿</w:t>
      </w:r>
      <w:r>
        <w:t>qué tránsago hay?</w:t>
      </w:r>
    </w:p>
    <w:p w:rsidR="0039581D" w:rsidRDefault="0039581D" w:rsidP="0039581D">
      <w:r>
        <w:rPr>
          <w:rFonts w:hint="eastAsia"/>
        </w:rPr>
        <w:t>¿</w:t>
      </w:r>
      <w:r>
        <w:t>cómo has estado? ¡qué tránsago hay!</w:t>
      </w:r>
    </w:p>
    <w:p w:rsidR="0039581D" w:rsidRDefault="0039581D" w:rsidP="0039581D">
      <w:r>
        <w:t>no, es que ahorita tengo 3 ensayos, 2 exámenes y una presentación final, carnal.</w:t>
      </w:r>
    </w:p>
    <w:p w:rsidR="0039581D" w:rsidRDefault="0039581D" w:rsidP="0039581D">
      <w:r>
        <w:rPr>
          <w:rFonts w:hint="eastAsia"/>
        </w:rPr>
        <w:t>¡</w:t>
      </w:r>
      <w:r>
        <w:t>aguántame! ¡horita vengo! ¿qué pedo, güey?</w:t>
      </w:r>
    </w:p>
    <w:p w:rsidR="0039581D" w:rsidRDefault="0039581D" w:rsidP="0039581D">
      <w:r>
        <w:t>hiciste la tarea?</w:t>
      </w:r>
    </w:p>
    <w:p w:rsidR="0039581D" w:rsidRDefault="0039581D" w:rsidP="0039581D">
      <w:r>
        <w:rPr>
          <w:rFonts w:hint="eastAsia"/>
        </w:rPr>
        <w:t>¡</w:t>
      </w:r>
      <w:r>
        <w:t>nada, mames! ¡cabía tarea! sí, güey, era leer dos hojas.</w:t>
      </w:r>
    </w:p>
    <w:p w:rsidR="0039581D" w:rsidRDefault="0039581D" w:rsidP="0039581D">
      <w:r>
        <w:rPr>
          <w:rFonts w:hint="eastAsia"/>
        </w:rPr>
        <w:t>¡</w:t>
      </w:r>
      <w:r>
        <w:t>ah, que también no, mames, güey! ¡dos hojas en una semana! ¡ah, güey! ¡yo ni loli en las instrucciones del champú carnal! ¡ah, güey! ¡no hay que entrar carnal!</w:t>
      </w:r>
    </w:p>
    <w:p w:rsidR="0039581D" w:rsidRDefault="0039581D" w:rsidP="0039581D">
      <w:r>
        <w:t>y le decimos que teníamos que obvio.</w:t>
      </w:r>
    </w:p>
    <w:p w:rsidR="0039581D" w:rsidRDefault="0039581D" w:rsidP="0039581D">
      <w:r>
        <w:rPr>
          <w:rFonts w:hint="eastAsia"/>
        </w:rPr>
        <w:t>¡</w:t>
      </w:r>
      <w:r>
        <w:t>ah, güey!</w:t>
      </w:r>
    </w:p>
    <w:p w:rsidR="0039581D" w:rsidRDefault="0039581D" w:rsidP="0039581D">
      <w:r>
        <w:t xml:space="preserve">y se va a ver un poco sobre cómo es que la unam y el marxismo han destruido una carrera tan bonita como pues es la economía ¿por qué lo digo? primero, para empezar, la carga tremenda del marxismo que se lleva en esta carrera desde el primer semestre hasta el sexto que representa la mitad de la carrera llevas marxismo puro, viendo la circulación del capital, el trabajo socialmente </w:t>
      </w:r>
      <w:r>
        <w:lastRenderedPageBreak/>
        <w:t>necesario la teoría de la flosvalía, las tesis, la antitesis y yo me pregunto pues eso para qué carajos te va a ser bien en la vida laboral, no?</w:t>
      </w:r>
    </w:p>
    <w:p w:rsidR="0039581D" w:rsidRDefault="0039581D" w:rsidP="0039581D">
      <w:r>
        <w:t>dimo que llegues al banco y le muestres tu diplomado de imperialismo del lénino o de economía humanista o sea, lo que quiero llegar es que haya una tremenda obsesión en lo que es la escuela de pensamiento y marxismo y pues la verdad es que, por ejemplo, si tú te pones a debatir con un maestro que a lo mejor es proamlo y te pones a explicarle que el dar apoyo es un modelo insostenible al largo plazo pues está de la chingada porque no existe un diálogo, una pluralidad entonces, ¿cuál es la consecuencia que el economista regresado a la universidad nacional autónoma de méxico o el estudiante de economía que va en sextos meses se siente perdido?</w:t>
      </w:r>
    </w:p>
    <w:p w:rsidR="0039581D" w:rsidRDefault="0039581D" w:rsidP="0039581D">
      <w:r>
        <w:t>porque dice, ¿qué chingados voy a hacer?</w:t>
      </w:r>
    </w:p>
    <w:p w:rsidR="0039581D" w:rsidRDefault="0039581D" w:rsidP="0039581D">
      <w:r>
        <w:t>o sea, ¿dónde voy a aplicar en mi vida laboral la teoría del socialismo de hugo chávez?</w:t>
      </w:r>
    </w:p>
    <w:p w:rsidR="0039581D" w:rsidRDefault="0039581D" w:rsidP="0039581D">
      <w:r>
        <w:t>o sea, no me ames, o sea, yo llego a un trabajo y me van a mandar a la chingada y me van a decir, ¿qué pedo con ese cuello?</w:t>
      </w:r>
    </w:p>
    <w:p w:rsidR="0039581D" w:rsidRDefault="0039581D" w:rsidP="0039581D">
      <w:r>
        <w:t>entonces, no sé, yo siento que de alguna manera, pues, la una me es un centro de la doctrinamiento en el que pues no se permiten diferentes puntos de vista o incluso, inclusive ni siquiera se tocan o sea, si tú vas y le preguntas, oye amigo, ¿qué es la elasticidad cruzada de la demanda?</w:t>
      </w:r>
    </w:p>
    <w:p w:rsidR="0039581D" w:rsidRDefault="0039581D" w:rsidP="0039581D">
      <w:r>
        <w:rPr>
          <w:rFonts w:hint="eastAsia"/>
        </w:rPr>
        <w:t>¿</w:t>
      </w:r>
      <w:r>
        <w:t>qué es la teoría de consumidor avanzada?</w:t>
      </w:r>
    </w:p>
    <w:p w:rsidR="0039581D" w:rsidRDefault="0039581D" w:rsidP="0039581D">
      <w:r>
        <w:rPr>
          <w:rFonts w:hint="eastAsia"/>
        </w:rPr>
        <w:t>¿</w:t>
      </w:r>
      <w:r>
        <w:t>la paradoja de giffen?</w:t>
      </w:r>
    </w:p>
    <w:p w:rsidR="0039581D" w:rsidRDefault="0039581D" w:rsidP="0039581D">
      <w:r>
        <w:rPr>
          <w:rFonts w:hint="eastAsia"/>
        </w:rPr>
        <w:t>¿</w:t>
      </w:r>
      <w:r>
        <w:t>la teoría de producción de, ah, cómo se llama más, de cough doglas?</w:t>
      </w:r>
    </w:p>
    <w:p w:rsidR="0039581D" w:rsidRDefault="0039581D" w:rsidP="0039581D">
      <w:r>
        <w:rPr>
          <w:rFonts w:hint="eastAsia"/>
        </w:rPr>
        <w:t>¿</w:t>
      </w:r>
      <w:r>
        <w:t>qué más?</w:t>
      </w:r>
    </w:p>
    <w:p w:rsidR="0039581D" w:rsidRDefault="0039581D" w:rsidP="0039581D">
      <w:r>
        <w:rPr>
          <w:rFonts w:hint="eastAsia"/>
        </w:rPr>
        <w:t>¿</w:t>
      </w:r>
      <w:r>
        <w:t>las curvas de engel? o sea, no te lo vas a ver explitar con claridad porque no es prioridad porque microeconomía se lleva a inicios de la carrera, bueno, a mí no es en mi fez llevas microeconomía 1 en segundo semestre, microeconomía 2 en tercer semestre y de ahí ya no vuelves a ver microeconomía entonces ¿qué pasa en tercer semestre?</w:t>
      </w:r>
    </w:p>
    <w:p w:rsidR="0039581D" w:rsidRDefault="0039581D" w:rsidP="0039581D">
      <w:r>
        <w:t>pues, ¿puedes te olvidó?</w:t>
      </w:r>
    </w:p>
    <w:p w:rsidR="0039581D" w:rsidRDefault="0039581D" w:rsidP="0039581D">
      <w:r>
        <w:t>porque tampoco lo pones en práctica ah, pero sí estás viendo marxismo 6 semestres y el igual sucede con política monetaria, como está el monetarismo si tú le dices a un economista marxista, a un estudiante doctrinado por el marxismo ¿por qué ocurre la inflación? te va a decir que es una lucha de clases que no es un fenómeno monetario ¿tú se me imaginen?</w:t>
      </w:r>
    </w:p>
    <w:p w:rsidR="0039581D" w:rsidRDefault="0039581D" w:rsidP="0039581D">
      <w:r>
        <w:rPr>
          <w:rFonts w:hint="eastAsia"/>
        </w:rPr>
        <w:t>¿</w:t>
      </w:r>
      <w:r>
        <w:t>sono un economista que sale así al mundo laboral?</w:t>
      </w:r>
    </w:p>
    <w:p w:rsidR="0039581D" w:rsidRDefault="0039581D" w:rsidP="0039581D">
      <w:r>
        <w:t>está perdido no tiene.</w:t>
      </w:r>
    </w:p>
    <w:p w:rsidR="0039581D" w:rsidRDefault="0039581D" w:rsidP="0039581D">
      <w:r>
        <w:rPr>
          <w:rFonts w:hint="eastAsia"/>
        </w:rPr>
        <w:lastRenderedPageBreak/>
        <w:t>¿</w:t>
      </w:r>
      <w:r>
        <w:t>dónde trabajas? diciendo esas mamadas chance de militante en un partido que pues hayan desadocterminando la banda, pero como tal igual, si te pones a discutir con un marxista de por qué el banco central es independiente ellos estarán a salir con el argumento de que el banco central defiende los intereses de los grandes capitalistas entonces todo lo que estás a ver si está mal porque sirve a los oligarcas así pasó con el poder judicial redujieron una ciencia tan compleja como lo es el derecho en un argumento tan estúpido como el de decir que los jueces estaban a favor de los oligarcas no me imagino que llega un político loco a decir que los subgobernadores del banco de méxico están a favor de los oligarcas y que por eso debe tomarlos debe tomar el banco central y que más, aparte, para acabar la defregar diga voy a pagar la deuda pública pues la gente va a decir, la gente no sabe de economía, la gente va a decir pues sí, pues paga la deuda pública entonces es el simple, ha sido el tema de conversión, no, pues méxico tiene una deuda ni siquiera saben qué tipo de deuda hay pero bueno, pues todo el banco central paga la deuda pública pero como pagas la deuda pública pues solamente aplicando una política comunitaria expansiva e imprimiendo más dinero y que causa esto inflación una inflación no, que inflación una hiperinflación tremenda eso lo que quiero llegar es que el marxismo como tal reduce cosas tan complejas en argumentos tan tontos no sé cómo explicarlo, no sé si me estoy dando a entender pero por ejemplo ellos usan el capitalismo y solamente te dicen que el capitalismo explota y nada más, no, ya entonces por eso que yo pienso que pues esta ideología esta doctrina ha destruido a la carrera.</w:t>
      </w:r>
    </w:p>
    <w:p w:rsidR="0039581D" w:rsidRDefault="0039581D" w:rsidP="0039581D">
      <w:r>
        <w:t>hablo en la unam porque en el itam es muy distinto, en el treno monterellis es muy distinto yo me refiero a cómo se imparte la unam porque esta carrera es sumamente analítica entonces si te encierras en una ideología barata pues estás perdido porque una economista no es fanático no te puedes enserar en una idea debe ser, si debe ser terico pero también debe ser cuantitativo debe ser matemático y con el marxismo pues no lo eres simplemente pues te quedas en la filosofía ya entonces pues es mi punto de vista hasta aquí en el reporte</w:t>
      </w:r>
    </w:p>
    <w:p w:rsidR="0039581D" w:rsidRDefault="0039581D" w:rsidP="0039581D">
      <w:r>
        <w:t>una red flag de la carrera de médicos y lucrano es la carga accesora de trabajo.</w:t>
      </w:r>
    </w:p>
    <w:p w:rsidR="0039581D" w:rsidRDefault="0039581D" w:rsidP="0039581D">
      <w:r>
        <w:t>que en práctica clínica te humillan en cada exposición.</w:t>
      </w:r>
    </w:p>
    <w:p w:rsidR="0039581D" w:rsidRDefault="0039581D" w:rsidP="0039581D">
      <w:r>
        <w:t>que es demasiado larga.</w:t>
      </w:r>
    </w:p>
    <w:p w:rsidR="0039581D" w:rsidRDefault="0039581D" w:rsidP="0039581D">
      <w:r>
        <w:t>que te consume demasiado tiempo.</w:t>
      </w:r>
    </w:p>
    <w:p w:rsidR="0039581D" w:rsidRDefault="0039581D" w:rsidP="0039581D">
      <w:r>
        <w:t>que no duermes, no comes y hay pura infiel también.</w:t>
      </w:r>
    </w:p>
    <w:p w:rsidR="0039581D" w:rsidRDefault="0039581D" w:rsidP="0039581D">
      <w:r>
        <w:t>campeones, me encuentro en ceú y venimos a investigar una estafa.</w:t>
      </w:r>
    </w:p>
    <w:p w:rsidR="0039581D" w:rsidRDefault="0039581D" w:rsidP="0039581D">
      <w:r>
        <w:t>y es que estafadores están agarrando los perfiles de maestros, directivos y administrativos.</w:t>
      </w:r>
    </w:p>
    <w:p w:rsidR="0039581D" w:rsidRDefault="0039581D" w:rsidP="0039581D">
      <w:r>
        <w:t>lo que pasa es que todo su esquema laboral se encuentra en internet, sus currículums.</w:t>
      </w:r>
    </w:p>
    <w:p w:rsidR="0039581D" w:rsidRDefault="0039581D" w:rsidP="0039581D">
      <w:r>
        <w:t>y entonces muchos estafadores están haciendo perfiles falsos en facebook para ofrecer lugares a aquellos que apenas están por hacer el examen universitario.</w:t>
      </w:r>
    </w:p>
    <w:p w:rsidR="0039581D" w:rsidRDefault="0039581D" w:rsidP="0039581D">
      <w:r>
        <w:t>desafortunadamente ya hay muchos chavos que cayeron en la estafa y dieron dinero por un supuesto lugar.</w:t>
      </w:r>
    </w:p>
    <w:p w:rsidR="0039581D" w:rsidRDefault="0039581D" w:rsidP="0039581D">
      <w:r>
        <w:lastRenderedPageBreak/>
        <w:t>patético que chavos que van a entrar a la máxima casa de estudios paguen por un lugar.</w:t>
      </w:r>
    </w:p>
    <w:p w:rsidR="0039581D" w:rsidRDefault="0039581D" w:rsidP="0039581D">
      <w:r>
        <w:t>pero bueno, también los estafadores que se aprovechan de los perfiles que puedes encontrar en la página de la unam.</w:t>
      </w:r>
    </w:p>
    <w:p w:rsidR="0039581D" w:rsidRDefault="0039581D" w:rsidP="0039581D">
      <w:r>
        <w:t>youtuber caballerogus seguirá reportando.</w:t>
      </w:r>
    </w:p>
    <w:p w:rsidR="0039581D" w:rsidRDefault="0039581D" w:rsidP="0039581D">
      <w:r>
        <w:t>que a mí me haría abandonar mis estudios.</w:t>
      </w:r>
    </w:p>
    <w:p w:rsidR="0039581D" w:rsidRDefault="0039581D" w:rsidP="0039581D">
      <w:r>
        <w:t>es demasiada presión por parte de la facultad y de los doctores, entonces siento como que eso te hace sentir muy mal contigo mismo al no llevar como un buen promedio y toda esa presión social, la sientes tú, de que no es que mis compañeros van bien y yo voy muy mal.</w:t>
      </w:r>
    </w:p>
    <w:p w:rsidR="0039581D" w:rsidRDefault="0039581D" w:rsidP="0039581D">
      <w:r>
        <w:t>entonces yo siento como que esa parte del factor social.</w:t>
      </w:r>
    </w:p>
    <w:p w:rsidR="0039581D" w:rsidRDefault="0039581D" w:rsidP="0039581D">
      <w:r>
        <w:t>hola, soy karen, estudio en la facultad de medicina, estoy en segundo año.</w:t>
      </w:r>
    </w:p>
    <w:p w:rsidR="0039581D" w:rsidRDefault="0039581D" w:rsidP="0039581D">
      <w:r>
        <w:t>honestamente yo siento que sería más un factor como emocional y por ejemplo en otras carreras es como.</w:t>
      </w:r>
    </w:p>
    <w:p w:rsidR="0039581D" w:rsidRDefault="0039581D" w:rsidP="0039581D">
      <w:r>
        <w:t>and every time it rains it rains, pan is from heaven, shove it to me!</w:t>
      </w:r>
    </w:p>
    <w:p w:rsidR="0039581D" w:rsidRDefault="0039581D" w:rsidP="0039581D">
      <w:r>
        <w:t>don't you know each cloud contains pan is from heaven, shove it to me! you'll find your fortune falling all over town, mission and your umbrella is up, up, up, up, upside down, trading for a package of sunshine and ravioli, macaroni! if you want the things you love, you must have a piece of holy baby, and when you hear the night, don't run under a tree, every pan is from heaven, for you and me!</w:t>
      </w:r>
    </w:p>
    <w:p w:rsidR="0039581D" w:rsidRDefault="0039581D" w:rsidP="0039581D">
      <w:r>
        <w:t>yo estudio economía.</w:t>
      </w:r>
    </w:p>
    <w:p w:rsidR="0039581D" w:rsidRDefault="0039581D" w:rsidP="0039581D">
      <w:r>
        <w:rPr>
          <w:rFonts w:hint="eastAsia"/>
        </w:rPr>
        <w:t>¿</w:t>
      </w:r>
      <w:r>
        <w:t>y cuando tú regreses de la carrera cuánto te gustaría ganar mensualmente?</w:t>
      </w:r>
    </w:p>
    <w:p w:rsidR="0039581D" w:rsidRDefault="0039581D" w:rsidP="0039581D">
      <w:r>
        <w:t>no, pues a final de cuentas yo te puedo decir que me gustaría ganar lo más posible, ¿no?</w:t>
      </w:r>
    </w:p>
    <w:p w:rsidR="0039581D" w:rsidRDefault="0039581D" w:rsidP="0039581D">
      <w:r>
        <w:t>entonces es un principio básico de la microeconomía.</w:t>
      </w:r>
    </w:p>
    <w:p w:rsidR="0039581D" w:rsidRDefault="0039581D" w:rsidP="0039581D">
      <w:r>
        <w:t>entonces, pero yo creo que en algo promedio yo lo puedo definir en unos 18, 22 mil pesos.</w:t>
      </w:r>
    </w:p>
    <w:p w:rsidR="0039581D" w:rsidRDefault="0039581D" w:rsidP="0039581D">
      <w:r>
        <w:rPr>
          <w:rFonts w:hint="eastAsia"/>
        </w:rPr>
        <w:t>¿</w:t>
      </w:r>
      <w:r>
        <w:t>y qué tan difícil es estudiar economía?</w:t>
      </w:r>
    </w:p>
    <w:p w:rsidR="0039581D" w:rsidRDefault="0039581D" w:rsidP="0039581D">
      <w:r>
        <w:t>mira, no es difícil, como en todo tipo de carreras siempre va a haber cuestiones que son un poquito más complicadas, otras que son menos complicadas.</w:t>
      </w:r>
    </w:p>
    <w:p w:rsidR="0039581D" w:rsidRDefault="0039581D" w:rsidP="0039581D">
      <w:r>
        <w:t>aquí a lo mejor lo que se puede complicar es la parte matemática, porque muchas veces en las prepas, bueno, el chc es que vienen del sistema 1 o si vienen de externos, en algunas cuestiones se les puede complicar la parte matemática.</w:t>
      </w:r>
    </w:p>
    <w:p w:rsidR="0039581D" w:rsidRDefault="0039581D" w:rsidP="0039581D">
      <w:r>
        <w:t xml:space="preserve">obviamente aquí no se pide un rigor tan matemático como a lo mejor puede ser la facultad de ciencias o la carrera de actuaría, que igual sea de allá, o en otras universidades que también imparten a la misma carrera como el itam, que tienen un rigor matemático un poquito más elevado, pero aquí no es complicado, depende mucho de con quiénes es relación, con qué </w:t>
      </w:r>
      <w:r>
        <w:lastRenderedPageBreak/>
        <w:t>ambicidades es relación, con qué profesores es relación, qué tanto quiero es estudiar tú y puedes ser uno de los mejores estudiantes que han salido de esta facultad.</w:t>
      </w:r>
    </w:p>
    <w:p w:rsidR="0039581D" w:rsidRDefault="0039581D" w:rsidP="0039581D">
      <w:r>
        <w:t>entonces, yo considero no es difícil, solamente es cosa de constancia.</w:t>
      </w:r>
    </w:p>
    <w:p w:rsidR="0039581D" w:rsidRDefault="0039581D" w:rsidP="0039581D">
      <w:r>
        <w:rPr>
          <w:rFonts w:hint="eastAsia"/>
        </w:rPr>
        <w:t>¿</w:t>
      </w:r>
      <w:r>
        <w:t>y qué consejo le puedes dar a alguien que quiere estudiar economía?</w:t>
      </w:r>
    </w:p>
    <w:p w:rsidR="0039581D" w:rsidRDefault="0039581D" w:rsidP="0039581D">
      <w:r>
        <w:t>yo les aconsejo que primordialmente se enfoquen desde un principio, bueno, primero que nada, que se hagan la pregunta de dónde quieren estar al final de la carrera, porque es parte fundamental de qué es lo que vas a hacer durante los cinco años que dura la carrera, que es a lo que voy.</w:t>
      </w:r>
    </w:p>
    <w:p w:rsidR="0039581D" w:rsidRDefault="0039581D" w:rsidP="0039581D">
      <w:r>
        <w:t>muchos llegan acá con la intención de ser financieros o ser servidores públicos, o ser vida en la hacienda o en algún ámbito internacional que también se puede dar en la unu o en otras instituciones de carácter económico, pero a nivel internacional, pero digamos que lo van decidiendo ya al final de la carrera.</w:t>
      </w:r>
    </w:p>
    <w:p w:rsidR="0039581D" w:rsidRDefault="0039581D" w:rsidP="0039581D">
      <w:r>
        <w:t>entonces, yo lo que les recomiendo es que lo planten desde el principio para que puedan desde un inicio ir formando ese camino tanto en la parte del idioma, en la parte de los conocimientos que deben adquirir a nivel en el que se quieran desempeñar, y pues con eso hacerse un camino más sencillo para así conseguirlo, porque luego se vuelve más complicado y ya con el tránsito al último, quiere decir no, yo quiero estar en un ámbito más internacional o en una empresa internacional, pero no tengo idioma, entonces ese es un principio, es lo que yo les puedo decir.</w:t>
      </w:r>
    </w:p>
    <w:p w:rsidR="0039581D" w:rsidRDefault="0039581D" w:rsidP="0039581D">
      <w:r>
        <w:t>los que estudian maestría se mantienen con la beca con acid, es difícil entrar a una maestría comparado con el examen de licenciatura de la unam?</w:t>
      </w:r>
    </w:p>
    <w:p w:rsidR="0039581D" w:rsidRDefault="0039581D" w:rsidP="0039581D">
      <w:r>
        <w:t>respondiendo a tu primera pregunta, estos son los montos de beca que recibe un becario con acid.</w:t>
      </w:r>
    </w:p>
    <w:p w:rsidR="0039581D" w:rsidRDefault="0039581D" w:rsidP="0039581D">
      <w:r>
        <w:t>tenemos los niveles de especialidad maestría y doctorado.</w:t>
      </w:r>
    </w:p>
    <w:p w:rsidR="0039581D" w:rsidRDefault="0039581D" w:rsidP="0039581D">
      <w:r>
        <w:t>como puedes ver los montos están establecidos en humas, unidades de medida y actualización.</w:t>
      </w:r>
    </w:p>
    <w:p w:rsidR="0039581D" w:rsidRDefault="0039581D" w:rsidP="0039581D">
      <w:r>
        <w:t>los montos ascienden aproximadamente unos 12 mil pesos para especialidad, unos 14 mil pesos para maestría y unos 19 mil pesos para doctorado.</w:t>
      </w:r>
    </w:p>
    <w:p w:rsidR="0039581D" w:rsidRDefault="0039581D" w:rsidP="0039581D">
      <w:r>
        <w:t>estos montos se han ido actualizando.</w:t>
      </w:r>
    </w:p>
    <w:p w:rsidR="0039581D" w:rsidRDefault="0039581D" w:rsidP="0039581D">
      <w:r>
        <w:t>por ejemplo, yo en mi maestría que la estudié hace ya como 8 o 9 años, yo recibía aproximadamente 8 mil pesos y para doctorado recibía aproximadamente 12 mil pesos, creo que al inicio, y 14 mil pesos al final, ya que se va actualizando año con año ese monto, de acuerdo a cómo se actualiza la uma.</w:t>
      </w:r>
    </w:p>
    <w:p w:rsidR="0039581D" w:rsidRDefault="0039581D" w:rsidP="0039581D">
      <w:r>
        <w:t>ahora, puedes vivir con esa beca.</w:t>
      </w:r>
    </w:p>
    <w:p w:rsidR="0039581D" w:rsidRDefault="0039581D" w:rsidP="0039581D">
      <w:r>
        <w:t>la verdad es que si eres soltero, sí.</w:t>
      </w:r>
    </w:p>
    <w:p w:rsidR="0039581D" w:rsidRDefault="0039581D" w:rsidP="0039581D">
      <w:r>
        <w:t>en mi caso, pues yo ya estaba casado, ya tenía hijas y entonces no nos era suficiente el dinero de la beca.</w:t>
      </w:r>
    </w:p>
    <w:p w:rsidR="0039581D" w:rsidRDefault="0039581D" w:rsidP="0039581D">
      <w:r>
        <w:lastRenderedPageBreak/>
        <w:t>y aunque con acid no nos permite trabajar, la verdad es que yo todo el tiempo estuve trabajando también.</w:t>
      </w:r>
    </w:p>
    <w:p w:rsidR="0039581D" w:rsidRDefault="0039581D" w:rsidP="0039581D">
      <w:r>
        <w:t>ya lo puedo decir porque por fin me libere del yugo de con acid.</w:t>
      </w:r>
    </w:p>
    <w:p w:rsidR="0039581D" w:rsidRDefault="0039581D" w:rsidP="0039581D">
      <w:r>
        <w:t>entonces, pues bueno, va a depender de la situación personal de cada uno.</w:t>
      </w:r>
    </w:p>
    <w:p w:rsidR="0039581D" w:rsidRDefault="0039581D" w:rsidP="0039581D">
      <w:r>
        <w:t>he escuchado, por ejemplo, que en algunas universidades de provincia de otros estados, los montos para inscribirse a un posgrado son muy altos.</w:t>
      </w:r>
    </w:p>
    <w:p w:rsidR="0039581D" w:rsidRDefault="0039581D" w:rsidP="0039581D">
      <w:r>
        <w:t>prácticamente una beca, una mensualidad de la beca, se va en los trámites para inscribirte a un semestre.</w:t>
      </w:r>
    </w:p>
    <w:p w:rsidR="0039581D" w:rsidRDefault="0039581D" w:rsidP="0039581D">
      <w:r>
        <w:t>entonces, también va variando en función de dónde vivas, dónde estás haciendo tu posgrado, etc.</w:t>
      </w:r>
    </w:p>
    <w:p w:rsidR="0039581D" w:rsidRDefault="0039581D" w:rsidP="0039581D">
      <w:r>
        <w:t>ahora, con respecto, así es más fácil o más difícil ingresar, comparado con el examen de licenciatura de la unam, pues también es algo personal.</w:t>
      </w:r>
    </w:p>
    <w:p w:rsidR="0039581D" w:rsidRDefault="0039581D" w:rsidP="0039581D">
      <w:r>
        <w:t>y yo te voy a dar mi experiencia personal.</w:t>
      </w:r>
    </w:p>
    <w:p w:rsidR="0039581D" w:rsidRDefault="0039581D" w:rsidP="0039581D">
      <w:r>
        <w:t>yo creo que es más fácil entrar, porque finalmente ya tienes como background todo, todo, todo lo que aprendiste en la licenciatura.</w:t>
      </w:r>
    </w:p>
    <w:p w:rsidR="0039581D" w:rsidRDefault="0039581D" w:rsidP="0039581D">
      <w:r>
        <w:t>técnicamente hablando, ya eres un profesionista, ya tienes conocimientos y habilidades que fuiste desarrollando a lo largo de tu carrera.</w:t>
      </w:r>
    </w:p>
    <w:p w:rsidR="0039581D" w:rsidRDefault="0039581D" w:rsidP="0039581D">
      <w:r>
        <w:t>y en los exámenes de admisión, pues te evaluan esos conocimientos y habilidades.</w:t>
      </w:r>
    </w:p>
    <w:p w:rsidR="0039581D" w:rsidRDefault="0039581D" w:rsidP="0039581D">
      <w:r>
        <w:t>en algunos casos, dependiendo del posgrado, además de eso tienes que hacer una entrevista en la que presentes el proyecto de investigación que vas a desarrollar.</w:t>
      </w:r>
    </w:p>
    <w:p w:rsidR="0039581D" w:rsidRDefault="0039581D" w:rsidP="0039581D">
      <w:r>
        <w:t>lo que sí es que debes cuidar tu promedio durante la licenciatura, porque generalmente te piden un promedio arriba de ocho y hay ocasiones en las listas para hacer becario de conacid, pues los van acomodando en función tanto del promedio como del puntaje que hayan obtenido en el ingreso.</w:t>
      </w:r>
    </w:p>
    <w:p w:rsidR="0039581D" w:rsidRDefault="0039581D" w:rsidP="0039581D">
      <w:r>
        <w:t>a los alumnos de la facultad de ciencia señalaron que si es continuo que existan propuestas de hacer exámenes relacionados con temas de físico-matemáticas por parte de alumnos de otras escuelas que se les dificulta alguna materia y pagan hasta mil pesos.</w:t>
      </w:r>
    </w:p>
    <w:p w:rsidR="0039581D" w:rsidRDefault="0039581D" w:rsidP="0039581D">
      <w:r>
        <w:t>si es real y si lo han llegado a proponer, pero yo no le echo.</w:t>
      </w:r>
    </w:p>
    <w:p w:rsidR="0039581D" w:rsidRDefault="0039581D" w:rsidP="0039581D">
      <w:r>
        <w:t>si tú quieres que alguien más te haga un examen, pues debes ofrecerle dinero.</w:t>
      </w:r>
    </w:p>
    <w:p w:rsidR="0039581D" w:rsidRDefault="0039581D" w:rsidP="0039581D">
      <w:r>
        <w:t>a mí me han llegado a contar que han llegado a ofrecer hasta 500, hasta mil pesos.</w:t>
      </w:r>
    </w:p>
    <w:p w:rsidR="0039581D" w:rsidRDefault="0039581D" w:rsidP="0039581D">
      <w:r>
        <w:t>he escuchado que piden que hacer exámenes, que se les apoyamos.</w:t>
      </w:r>
    </w:p>
    <w:p w:rsidR="0039581D" w:rsidRDefault="0039581D" w:rsidP="0039581D">
      <w:r>
        <w:t>allá es más como de checar que el profesor no te cheque que eres tú realmente la persona.</w:t>
      </w:r>
    </w:p>
    <w:p w:rsidR="0039581D" w:rsidRDefault="0039581D" w:rsidP="0039581D">
      <w:r>
        <w:t>está mal eso de pagar porque te hagan un examen.</w:t>
      </w:r>
    </w:p>
    <w:p w:rsidR="0039581D" w:rsidRDefault="0039581D" w:rsidP="0039581D">
      <w:r>
        <w:t>me daría miedo que descubrieran que estoy haciendo el examen por alguien más.</w:t>
      </w:r>
    </w:p>
    <w:p w:rsidR="0039581D" w:rsidRDefault="0039581D" w:rsidP="0039581D">
      <w:r>
        <w:rPr>
          <w:rFonts w:hint="eastAsia"/>
        </w:rPr>
        <w:lastRenderedPageBreak/>
        <w:t>¿</w:t>
      </w:r>
      <w:r>
        <w:t>qué tal les habla jorge armando rocha?</w:t>
      </w:r>
    </w:p>
    <w:p w:rsidR="0039581D" w:rsidRDefault="0039581D" w:rsidP="0039581D">
      <w:r>
        <w:t>otro desastre en aunam en la facultad de química han tenido que cerrarla porque hay una plaga de chinches.</w:t>
      </w:r>
    </w:p>
    <w:p w:rsidR="0039581D" w:rsidRDefault="0039581D" w:rsidP="0039581D">
      <w:r>
        <w:t>el director de la facultad carlos amador salió con una altavosa a decir hasta mañana a clases vamos a fumigar y bueno pues hay que destacar que son varios los alumnos y alumnas que ha subido fotografías pues con estas picaduras de chinches.</w:t>
      </w:r>
    </w:p>
    <w:p w:rsidR="0039581D" w:rsidRDefault="0039581D" w:rsidP="0039581D">
      <w:r>
        <w:t>es la unam del rector enrique graue con graves problemas de aplicación de recursos porque hay recursos para las plagas en la unam pero no se están aplicando.</w:t>
      </w:r>
    </w:p>
    <w:p w:rsidR="0039581D" w:rsidRDefault="0039581D" w:rsidP="0039581D">
      <w:r>
        <w:t>hay que destacar que es un desastre la unam de graue, mucha opacidad en la aplicación de los recursos se manejan como si fueran una caja chica para una oligarquía arriba alcanza para todo.</w:t>
      </w:r>
    </w:p>
    <w:p w:rsidR="0039581D" w:rsidRDefault="0039581D" w:rsidP="0039581D">
      <w:r>
        <w:t>estaban pegando combates, lo tenían en un esquínel, estaban empezando a pegar.</w:t>
      </w:r>
    </w:p>
    <w:p w:rsidR="0039581D" w:rsidRDefault="0039581D" w:rsidP="0039581D">
      <w:r>
        <w:t>la verdad, estamos muy, muy, muy enfurecidas porque, aparte, están desaparecidos.</w:t>
      </w:r>
    </w:p>
    <w:p w:rsidR="0039581D" w:rsidRDefault="0039581D" w:rsidP="0039581D">
      <w:r>
        <w:t>se los llevaron en jurídico y no sabemos nada de ellos.</w:t>
      </w:r>
    </w:p>
    <w:p w:rsidR="0039581D" w:rsidRDefault="0039581D" w:rsidP="0039581D">
      <w:r>
        <w:t>un estudiante herido y cuatro detenidos dejó una riña colectiva dentro de la facultad de contaduría y administración en ciudad universitaria.</w:t>
      </w:r>
    </w:p>
    <w:p w:rsidR="0039581D" w:rsidRDefault="0039581D" w:rsidP="0039581D">
      <w:r>
        <w:t>tomaron la facultad de un grupo de encapuchados.</w:t>
      </w:r>
    </w:p>
    <w:p w:rsidR="0039581D" w:rsidRDefault="0039581D" w:rsidP="0039581D">
      <w:r>
        <w:t>dicen que se identificaron como estudiantes, pero la verdad no sabemos.</w:t>
      </w:r>
    </w:p>
    <w:p w:rsidR="0039581D" w:rsidRDefault="0039581D" w:rsidP="0039581D">
      <w:r>
        <w:t>los hechos ocurrieron alrededor de las 10 de la mañana.</w:t>
      </w:r>
    </w:p>
    <w:p w:rsidR="0039581D" w:rsidRDefault="0039581D" w:rsidP="0039581D">
      <w:r>
        <w:t>cuando un grupo de 12 sujetos encapuchados ingresaron armados al prante del educativo.</w:t>
      </w:r>
    </w:p>
    <w:p w:rsidR="0039581D" w:rsidRDefault="0039581D" w:rsidP="0039581D">
      <w:r>
        <w:t>nos encontramos en los salones estudiando cuando avisaron que estaban llegando encapuchados con armas, bates, palos.</w:t>
      </w:r>
    </w:p>
    <w:p w:rsidR="0039581D" w:rsidRDefault="0039581D" w:rsidP="0039581D">
      <w:r>
        <w:t>y nos empezaron a desalojar de la facultad.</w:t>
      </w:r>
    </w:p>
    <w:p w:rsidR="0039581D" w:rsidRDefault="0039581D" w:rsidP="0039581D">
      <w:r>
        <w:t>los individuos que ocultaban su identidad trataron de impedir el informe del director de la facultad de contaduría, toma rubio.</w:t>
      </w:r>
    </w:p>
    <w:p w:rsidR="0039581D" w:rsidRDefault="0039581D" w:rsidP="0039581D">
      <w:r>
        <w:t>estudiantes de la escuela y maestros acordaron impedir la información y se enfrentaron con los intrusos.</w:t>
      </w:r>
    </w:p>
    <w:p w:rsidR="0039581D" w:rsidRDefault="0039581D" w:rsidP="0039581D">
      <w:r>
        <w:t>afortunadamente creo que sí pudieron detener a uno de los encapuchados.</w:t>
      </w:r>
    </w:p>
    <w:p w:rsidR="0039581D" w:rsidRDefault="0039581D" w:rsidP="0039581D">
      <w:r>
        <w:t>parece ser que un estudiante sí lo alcanzaron a golpear.</w:t>
      </w:r>
    </w:p>
    <w:p w:rsidR="0039581D" w:rsidRDefault="0039581D" w:rsidP="0039581D">
      <w:r>
        <w:t>los presudos agresores fueron detenidos y presentados por la vigilancia de lunam al ministerio público de coyoacán.</w:t>
      </w:r>
    </w:p>
    <w:p w:rsidR="0039581D" w:rsidRDefault="0039581D" w:rsidP="0039581D">
      <w:r>
        <w:t>empezaron a golpear a unos en la zona de mesitas, así que decimos los estudiantes, y como que lo golpearon de la cabeza en la nuca.</w:t>
      </w:r>
    </w:p>
    <w:p w:rsidR="0039581D" w:rsidRDefault="0039581D" w:rsidP="0039581D">
      <w:r>
        <w:rPr>
          <w:rFonts w:hint="eastAsia"/>
        </w:rPr>
        <w:lastRenderedPageBreak/>
        <w:t>¿</w:t>
      </w:r>
      <w:r>
        <w:t>están acelerados el encapuchado o el subiente?</w:t>
      </w:r>
    </w:p>
    <w:p w:rsidR="0039581D" w:rsidRDefault="0039581D" w:rsidP="0039581D">
      <w:r>
        <w:t>decían que era encapuchado, pero empezaron a golpear los directivos.</w:t>
      </w:r>
    </w:p>
    <w:p w:rsidR="0039581D" w:rsidRDefault="0039581D" w:rsidP="0039581D">
      <w:r>
        <w:t>con imágenes de guillermo perea, telediario y cidro corro, ciudad de méxico.</w:t>
      </w:r>
    </w:p>
    <w:p w:rsidR="0039581D" w:rsidRDefault="0039581D" w:rsidP="0039581D">
      <w:r>
        <w:t>pero es universidades públicas de méxico, la juego por ti.</w:t>
      </w:r>
    </w:p>
    <w:p w:rsidR="0039581D" w:rsidRDefault="0039581D" w:rsidP="0039581D">
      <w:r>
        <w:t>vamos a empezar con una que no es del todo mal, pero que aquí el problema son los estudiantes.</w:t>
      </w:r>
    </w:p>
    <w:p w:rsidR="0039581D" w:rsidRDefault="0039581D" w:rsidP="0039581D">
      <w:r>
        <w:t>claramente me refiero a la unitek.</w:t>
      </w:r>
    </w:p>
    <w:p w:rsidR="0039581D" w:rsidRDefault="0039581D" w:rsidP="0039581D">
      <w:r>
        <w:t>empecemos porque apenas llegas al salón, 20 personas diferentes tienen la boca azul, literalmente azul, maestro.</w:t>
      </w:r>
    </w:p>
    <w:p w:rsidR="0039581D" w:rsidRDefault="0039581D" w:rsidP="0039581D">
      <w:r>
        <w:rPr>
          <w:rFonts w:hint="eastAsia"/>
        </w:rPr>
        <w:t>¿</w:t>
      </w:r>
      <w:r>
        <w:t>qué el problema atílico de las personas cuando en este lugar es algo impresionante?</w:t>
      </w:r>
    </w:p>
    <w:p w:rsidR="0039581D" w:rsidRDefault="0039581D" w:rsidP="0039581D">
      <w:r>
        <w:t>que verdad, tienen buen nivel, buenas instalaciones, el problema es que no tienen buen intelecto.</w:t>
      </w:r>
    </w:p>
    <w:p w:rsidR="0039581D" w:rsidRDefault="0039581D" w:rsidP="0039581D">
      <w:r>
        <w:t>esa parte nos cuesta un poco de trabajo, porque gordo, yo no puedo entender.</w:t>
      </w:r>
    </w:p>
    <w:p w:rsidR="0039581D" w:rsidRDefault="0039581D" w:rsidP="0039581D">
      <w:r>
        <w:t>como en tu primer día de clase te metes al cola a la escuela, definitivamente no.</w:t>
      </w:r>
    </w:p>
    <w:p w:rsidR="0039581D" w:rsidRDefault="0039581D" w:rsidP="0039581D">
      <w:r>
        <w:t>esa escuela es buena, pero.</w:t>
      </w:r>
    </w:p>
    <w:p w:rsidR="0039581D" w:rsidRDefault="0039581D" w:rsidP="0039581D">
      <w:r>
        <w:t>los alumnos nos dejan mucho que desear.</w:t>
      </w:r>
    </w:p>
    <w:p w:rsidR="0039581D" w:rsidRDefault="0039581D" w:rsidP="0039581D">
      <w:r>
        <w:t>número 2, la ubm.</w:t>
      </w:r>
    </w:p>
    <w:p w:rsidR="0039581D" w:rsidRDefault="0039581D" w:rsidP="0039581D">
      <w:r>
        <w:t>lo voy a preguntar claro, ¿por qué piensas que vas al libero?</w:t>
      </w:r>
    </w:p>
    <w:p w:rsidR="0039581D" w:rsidRDefault="0039581D" w:rsidP="0039581D">
      <w:r>
        <w:t>o sea, debajo de preguntar por qué tú piensas que vas al libero o al anáhuac.</w:t>
      </w:r>
    </w:p>
    <w:p w:rsidR="0039581D" w:rsidRDefault="0039581D" w:rsidP="0039581D">
      <w:r>
        <w:rPr>
          <w:rFonts w:hint="eastAsia"/>
        </w:rPr>
        <w:t>¿</w:t>
      </w:r>
      <w:r>
        <w:t>qué lego de las personas que van al ubm es algo impresionante?</w:t>
      </w:r>
    </w:p>
    <w:p w:rsidR="0039581D" w:rsidRDefault="0039581D" w:rsidP="0039581D">
      <w:r>
        <w:t>un cachado que paga lo mismo que la unitek, si te tiras un pedo, literalmente tienes una beca.</w:t>
      </w:r>
    </w:p>
    <w:p w:rsidR="0039581D" w:rsidRDefault="0039581D" w:rsidP="0039581D">
      <w:r>
        <w:t>para ellos van a la mejor universidad de méxico, eso sin mencionar el nivel que es algo deplorable, y el hecho de que las instalaciones creen fuerte del ubm últimamente están descuidadas, pero descuidadas?</w:t>
      </w:r>
    </w:p>
    <w:p w:rsidR="0039581D" w:rsidRDefault="0039581D" w:rsidP="0039581D">
      <w:r>
        <w:t>punto en que las canchas están descarapeladas, eso está mal.</w:t>
      </w:r>
    </w:p>
    <w:p w:rsidR="0039581D" w:rsidRDefault="0039581D" w:rsidP="0039581D">
      <w:r>
        <w:t>pero bueno, like para la siguiente parte, y recuerda seguirme en esta mi nueva cuenta.</w:t>
      </w:r>
    </w:p>
    <w:p w:rsidR="0039581D" w:rsidRDefault="0039581D" w:rsidP="0039581D">
      <w:r>
        <w:t>desde el unam se volvió muy popular así que me pareció buena idea hacer otro con los comentarios más recurrentes para seguir profundizando en el tema.</w:t>
      </w:r>
    </w:p>
    <w:p w:rsidR="0039581D" w:rsidRDefault="0039581D" w:rsidP="0039581D">
      <w:r>
        <w:t>de inicio el paso es reglamentado, esto será muy rápido, no es algo que contemplé porque no tienen que ver con el objetivo que es la hipótesis del resaguo a los niveles anteriores, pero si ya se falta profundizar un poco, vamos a decirlo, eliminarlo difícilmente marcaría una diferencia a nivel general, sí habría más lugares disponibles en el examen, pero también habría más aspirantes en el mismo.</w:t>
      </w:r>
    </w:p>
    <w:p w:rsidR="0039581D" w:rsidRDefault="0039581D" w:rsidP="0039581D">
      <w:r>
        <w:lastRenderedPageBreak/>
        <w:t>esto se movería de forma considerable el número por medio de aciertos o la distribución en 12 escenarios, uno que los agresados de bachillerato de la unam sean mucho mejores que los de otros bachilleratos, o dos que sean mucho peores, y no creo que haya datos disponibles que respalde ninguno de estos dos escenarios, así que yo creo que sería algo similar.</w:t>
      </w:r>
    </w:p>
    <w:p w:rsidR="0039581D" w:rsidRDefault="0039581D" w:rsidP="0039581D">
      <w:r>
        <w:t>siguiendo, otro comentario popular es que si el nivel educativo subiera, de todas formas se necesitarían más lugares en universidades, y sí, es tucierto, pero eso es algo a futuro, por ejemplo, si se hiciera un plan para incrementar el nivel educativo en b</w:t>
      </w:r>
      <w:r>
        <w:rPr>
          <w:rFonts w:hint="eastAsia"/>
        </w:rPr>
        <w:t>á</w:t>
      </w:r>
      <w:r>
        <w:t>sico y medio superior, debería incluirse en el mismo plan una proyección objetivo de cuántos estudiantes entraían en ese perfil ideal para cursar una licenciatura y por ende, cómo y cuándo destinar recursos para abrir nuevos espacios en educación superior.</w:t>
      </w:r>
    </w:p>
    <w:p w:rsidR="0039581D" w:rsidRDefault="0039581D" w:rsidP="0039581D">
      <w:r>
        <w:t>pero tampoco vas a abrir hoy espacios porque en 10 años el perfil promedio va a mejorar.</w:t>
      </w:r>
    </w:p>
    <w:p w:rsidR="0039581D" w:rsidRDefault="0039581D" w:rsidP="0039581D">
      <w:r>
        <w:t>y ya dije una palabra que nos lleva al siguiente punto, recursos.</w:t>
      </w:r>
    </w:p>
    <w:p w:rsidR="0039581D" w:rsidRDefault="0039581D" w:rsidP="0039581D">
      <w:r>
        <w:t>otro comentario popular es que deberían ser ambos, que deberían mejorarse las etapas previas y también abrirse más espacios en educación superior.</w:t>
      </w:r>
    </w:p>
    <w:p w:rsidR="0039581D" w:rsidRDefault="0039581D" w:rsidP="0039581D">
      <w:r>
        <w:t>y si bien esto suena bonito en cuestión de democratizar la educación, aunque no necesariamente útil por lo que ya mencioné de la importancia del perfil de ingreso, pues no es realista desde un punto de vista de recursos.</w:t>
      </w:r>
    </w:p>
    <w:p w:rsidR="0039581D" w:rsidRDefault="0039581D" w:rsidP="0039581D">
      <w:r>
        <w:t>hay que entender algo, los recursos siempre, hasta en el país más próspero del mundo, son finitos.</w:t>
      </w:r>
    </w:p>
    <w:p w:rsidR="0039581D" w:rsidRDefault="0039581D" w:rsidP="0039581D">
      <w:r>
        <w:t>y en el caso mexicano, donde gran parte de nuestro presupuesto se lo tragan las pensiones, la deuda y los programas sociales que se pusieron en la constitución y gran parte del presupuesto educativo, se gasta en nómina, los recursos no solo son finitos, son ekne extremo escasos.</w:t>
      </w:r>
    </w:p>
    <w:p w:rsidR="0039581D" w:rsidRDefault="0039581D" w:rsidP="0039581D">
      <w:r>
        <w:t>en un mundo ideal puedes invertir en un buen de cosas en todos los niveles, pero en el mundo real tienes que tomar decisiones en donde priorices y seas pragmático.</w:t>
      </w:r>
    </w:p>
    <w:p w:rsidR="0039581D" w:rsidRDefault="0039581D" w:rsidP="0039581D">
      <w:r>
        <w:t>y aquí no hay de otra, si tienes muy poco dinero para invertir y las bases son un cagadero, tienes que invertir en las bases.</w:t>
      </w:r>
    </w:p>
    <w:p w:rsidR="0039581D" w:rsidRDefault="0039581D" w:rsidP="0039581D">
      <w:r>
        <w:t>en realidad existe un ejemplo de invertir en universidades cuando tus bases son un cagadero, india, y les funcionó tremendamente bien, pero la cosa es que fue una política que favoreció la élite a los mejores estudiantes que eran los que podían llegar a la universidad que usualmente provenían de familias de mayores recursos, en un país con un altísimo nivel de enalfabetismo.</w:t>
      </w:r>
    </w:p>
    <w:p w:rsidR="0039581D" w:rsidRDefault="0039581D" w:rsidP="0039581D">
      <w:r>
        <w:t>o sea, incluso si fuéramos a irnos por ese camino, no se favorecería al estudiante con 80, 70 o 20 aciertos que quedó fuera de la unam, sino en desarrollar mucho mejor a un selecto grupo de estudiantes universitarios que por lo general va a provenir de entornos privilegiados.</w:t>
      </w:r>
    </w:p>
    <w:p w:rsidR="0039581D" w:rsidRDefault="0039581D" w:rsidP="0039581D">
      <w:r>
        <w:t>lamentablemente, en la realidad presupuestal y educativa actual no es buena idea invertir en darle una universidad a chicos rechazados de las universidades públicas y que no tienen un perfil de ingreso sólido.</w:t>
      </w:r>
    </w:p>
    <w:p w:rsidR="0039581D" w:rsidRDefault="0039581D" w:rsidP="0039581D">
      <w:r>
        <w:lastRenderedPageBreak/>
        <w:t>digo, la gente que fue rechazada con un número de aciertos alto puede volver a intentarlo el próximo año y quedar probablemente o probablemente aplicaron a otras opciones como el poli o una beca en el tech y quizás quedaron, tampoco es como que se van a quedar sin escuela.</w:t>
      </w:r>
    </w:p>
    <w:p w:rsidR="0039581D" w:rsidRDefault="0039581D" w:rsidP="0039581D">
      <w:r>
        <w:t>recuerden, frase que voy a decir hasta el cansancio en muchos videos, cada peso que le inviertes a algo que no es la solución es un peso que no le inviertes a la solución.</w:t>
      </w:r>
    </w:p>
    <w:p w:rsidR="0039581D" w:rsidRDefault="0039581D" w:rsidP="0039581D">
      <w:r>
        <w:t>suena muy simple y muy lógico y muy obvio, pero mucha gente no lo tiene tan presente como debería.</w:t>
      </w:r>
    </w:p>
    <w:p w:rsidR="0039581D" w:rsidRDefault="0039581D" w:rsidP="0039581D">
      <w:r>
        <w:t>también hubo comentarios de culpa a un gobierno específico, que esto es culpa del sistema neoliberal del prian, que esto es culpa de amlo.</w:t>
      </w:r>
    </w:p>
    <w:p w:rsidR="0039581D" w:rsidRDefault="0039581D" w:rsidP="0039581D">
      <w:r>
        <w:t>la realidad es que esto viene desde hace décadas y no es culpa de uno, es culpa de todos.</w:t>
      </w:r>
    </w:p>
    <w:p w:rsidR="0039581D" w:rsidRDefault="0039581D" w:rsidP="0039581D">
      <w:r>
        <w:t>y el principal problema radica es que cada seis años se quiere revolucionar el sistema educativo con proyectos que suenan bien bonito, como la nueva escuela mexicana actual, pero que carecen de los recursos necesarios para implementarse de manera adecuada.</w:t>
      </w:r>
    </w:p>
    <w:p w:rsidR="0039581D" w:rsidRDefault="0039581D" w:rsidP="0039581D">
      <w:r>
        <w:t>para mi gusto, en méxico se debería ser una comisión enorme formada por representantes de la sociedad civil, gobierno, academia, sector empresarial, profesores y administrativos, estudiantes, sindicatos y que un comité de expertos internacionales de gran nivel utilice esa comisión y otras herramientas para hacer un plan a 30 años totalmente sistémico y que contemple cada variable y que los gobiernos centrantes no puedan hacerle absolutamente nada que su poder se limite a implementar el plan definido, lejos de programas electorales que no sirven como las becas universales o de planes innovadores cada seis años.</w:t>
      </w:r>
    </w:p>
    <w:p w:rsidR="0039581D" w:rsidRDefault="0039581D" w:rsidP="0039581D">
      <w:r>
        <w:t>la educación en méxico no progresa porque no existe un plan objetivo y sistémico a largo plazo, jamás.</w:t>
      </w:r>
    </w:p>
    <w:p w:rsidR="0039581D" w:rsidRDefault="0039581D" w:rsidP="0039581D">
      <w:r>
        <w:t>y el siguiente comentario popular, que el examen de la unam no es un parámetro del nivel de los egresados de bachillerato.</w:t>
      </w:r>
    </w:p>
    <w:p w:rsidR="0039581D" w:rsidRDefault="0039581D" w:rsidP="0039581D">
      <w:r>
        <w:t>lamentablemente la realidad es que no es el único parámetro que nos habla del rezago y a la vez es el de más fácil acceso, pero es este más amplio para otro video así que lo tocaremos después.</w:t>
      </w:r>
    </w:p>
    <w:p w:rsidR="0039581D" w:rsidRDefault="0039581D" w:rsidP="0039581D">
      <w:r>
        <w:t>recuerdan decirme que opinan en los comentarios.</w:t>
      </w:r>
    </w:p>
    <w:p w:rsidR="0039581D" w:rsidRDefault="0039581D" w:rsidP="0039581D">
      <w:r>
        <w:t>te voy a decir las tres razones por las que creo que la unam debería ser cada vez más neoliberal.</w:t>
      </w:r>
    </w:p>
    <w:p w:rsidR="0039581D" w:rsidRDefault="0039581D" w:rsidP="0039581D">
      <w:r>
        <w:t>la primera es porque si el neoliberalismo es la práctica de la privatización, es el sector privado el que más valor agrega a la sociedad.</w:t>
      </w:r>
    </w:p>
    <w:p w:rsidR="0039581D" w:rsidRDefault="0039581D" w:rsidP="0039581D">
      <w:r>
        <w:t>la segunda es porque si el neoliberalismo tiene que ver con liberar las fuerzas del mercado y el emprende de durismo, la verdad eso es a lo que deberíamos aspirar en esta sociedad, a que la gente emprenda más para que ese derrame económico beneficie a toda la sociedad en méxico.</w:t>
      </w:r>
    </w:p>
    <w:p w:rsidR="0039581D" w:rsidRDefault="0039581D" w:rsidP="0039581D">
      <w:r>
        <w:t>la tercera es que si el neoliberalismo tiene que ver con un estado cada vez más pequeño, a eso debemos aspirar, porque el estado que es grande estorba al emprendimiento y a las fuerzas creativas de la sociedad.</w:t>
      </w:r>
    </w:p>
    <w:p w:rsidR="0039581D" w:rsidRDefault="0039581D" w:rsidP="0039581D">
      <w:r>
        <w:lastRenderedPageBreak/>
        <w:t>por eso la unam tendría que ser cada vez más y más neoliberal, no al revés, como dice el presidente lópez obrador.</w:t>
      </w:r>
    </w:p>
    <w:p w:rsidR="0039581D" w:rsidRDefault="0039581D" w:rsidP="0039581D">
      <w:r>
        <w:t>pero ¿qué piensas tú?</w:t>
      </w:r>
    </w:p>
    <w:p w:rsidR="0039581D" w:rsidRDefault="0039581D" w:rsidP="0039581D">
      <w:r>
        <w:t>opina.</w:t>
      </w:r>
    </w:p>
    <w:p w:rsidR="0039581D" w:rsidRDefault="0039581D" w:rsidP="0039581D">
      <w:r>
        <w:t>las cosas que me han dado en la clase de la clase para hacer una prueba antropométrica.</w:t>
      </w:r>
    </w:p>
    <w:p w:rsidR="0039581D" w:rsidRDefault="0039581D" w:rsidP="0039581D">
      <w:r>
        <w:t>esta prueba es la que mide la masa muscular y la grasa.</w:t>
      </w:r>
    </w:p>
    <w:p w:rsidR="0039581D" w:rsidRDefault="0039581D" w:rsidP="0039581D">
      <w:r>
        <w:t>me pidió quitarme la ropa para medir las zonas que tuvieran grasa y bajarlas para dar el peso de una categoría en una competencia.</w:t>
      </w:r>
    </w:p>
    <w:p w:rsidR="0039581D" w:rsidRDefault="0039581D" w:rsidP="0039581D">
      <w:r>
        <w:t>diciéndome, esto es lo normal en las pruebas antropométricas.</w:t>
      </w:r>
    </w:p>
    <w:p w:rsidR="0039581D" w:rsidRDefault="0039581D" w:rsidP="0039581D">
      <w:r>
        <w:t>después me empezó a pedir fotos semanales en ropa interior para ver mi progreso deportivo.</w:t>
      </w:r>
    </w:p>
    <w:p w:rsidR="0039581D" w:rsidRDefault="0039581D" w:rsidP="0039581D">
      <w:r>
        <w:t>un mes pasado en mi familia, hubo problemas económicos.</w:t>
      </w:r>
    </w:p>
    <w:p w:rsidR="0039581D" w:rsidRDefault="0039581D" w:rsidP="0039581D">
      <w:r>
        <w:rPr>
          <w:rFonts w:hint="eastAsia"/>
        </w:rPr>
        <w:t>é</w:t>
      </w:r>
      <w:r>
        <w:t>l se ofreció a ayudarme a cambio de favores.</w:t>
      </w:r>
    </w:p>
    <w:p w:rsidR="0039581D" w:rsidRDefault="0039581D" w:rsidP="0039581D">
      <w:r>
        <w:t>cuando fuimos a denunciarlo, nos enteramos que 15 alumnas de él pasaron por algo similar.</w:t>
      </w:r>
    </w:p>
    <w:p w:rsidR="0039581D" w:rsidRDefault="0039581D" w:rsidP="0039581D">
      <w:r>
        <w:t>había una compañera que solo tenía 16 años en ese momento.</w:t>
      </w:r>
    </w:p>
    <w:p w:rsidR="0039581D" w:rsidRDefault="0039581D" w:rsidP="0039581D">
      <w:r>
        <w:t>esta es una recopilación de los testimonios sobre la denuncia para el ex profesor de taiwando de la fecista kala.</w:t>
      </w:r>
    </w:p>
    <w:p w:rsidR="0039581D" w:rsidRDefault="0039581D" w:rsidP="0039581D">
      <w:r>
        <w:t>sabemos que perdió su empleo en la unam, pero no sabemos si quedó impune y sigue dando clases a otras mujeres.</w:t>
      </w:r>
    </w:p>
    <w:p w:rsidR="0039581D" w:rsidRDefault="0039581D" w:rsidP="0039581D">
      <w:r>
        <w:t>hay muchos estudiantes de la unam que me han contato por instagram.</w:t>
      </w:r>
    </w:p>
    <w:p w:rsidR="0039581D" w:rsidRDefault="0039581D" w:rsidP="0039581D">
      <w:r>
        <w:t>les da mucho miedo que la unam los vaya a reprimir.</w:t>
      </w:r>
    </w:p>
    <w:p w:rsidR="0039581D" w:rsidRDefault="0039581D" w:rsidP="0039581D">
      <w:r>
        <w:t>tienen mucho miedo para denunciar.</w:t>
      </w:r>
    </w:p>
    <w:p w:rsidR="0039581D" w:rsidRDefault="0039581D" w:rsidP="0039581D">
      <w:r>
        <w:t>unam les estás fallando en protegerlos.</w:t>
      </w:r>
    </w:p>
    <w:p w:rsidR="0039581D" w:rsidRDefault="0039581D" w:rsidP="0039581D">
      <w:r>
        <w:t>el unam, esto es noticia.</w:t>
      </w:r>
    </w:p>
    <w:p w:rsidR="0039581D" w:rsidRDefault="0039581D" w:rsidP="0039581D">
      <w:r>
        <w:t>fez y stacala levantan el paro y el alumnado no lo reconoce.</w:t>
      </w:r>
    </w:p>
    <w:p w:rsidR="0039581D" w:rsidRDefault="0039581D" w:rsidP="0039581D">
      <w:r>
        <w:t>en la mesa de diálogo se los acordó un paro de 24 horas y los funcionarios no supieron argumentar por qué no al paro.</w:t>
      </w:r>
    </w:p>
    <w:p w:rsidR="0039581D" w:rsidRDefault="0039581D" w:rsidP="0039581D">
      <w:r>
        <w:t>en prepa 8 hubo una mesa de diálogo con dirección por la propuesta de realizar un tianguis de estudiantes en el plantel.</w:t>
      </w:r>
    </w:p>
    <w:p w:rsidR="0039581D" w:rsidRDefault="0039581D" w:rsidP="0039581D">
      <w:r>
        <w:t>rumores en los estudiantes de la escuela nacional de trabajo social mencionan que está a punto de convertirse en una nueva facultad del unam.</w:t>
      </w:r>
    </w:p>
    <w:p w:rsidR="0039581D" w:rsidRDefault="0039581D" w:rsidP="0039581D">
      <w:r>
        <w:t>incidencia unam ha recolectado en ceú, prepa 8 y prepa 6 víbres para el estado de guerrero.</w:t>
      </w:r>
    </w:p>
    <w:p w:rsidR="0039581D" w:rsidRDefault="0039581D" w:rsidP="0039581D">
      <w:r>
        <w:lastRenderedPageBreak/>
        <w:t>y los invitamos a la hora de teatro alma de méxico, este 8 de noviembre en el teatro silvia pinal.</w:t>
      </w:r>
    </w:p>
    <w:p w:rsidR="0039581D" w:rsidRDefault="0039581D" w:rsidP="0039581D">
      <w:r>
        <w:t>también estaremos en el nola jazz club en una conferencia de prensa este 25 de octubre a las 6 pm.</w:t>
      </w:r>
    </w:p>
    <w:p w:rsidR="0039581D" w:rsidRDefault="0039581D" w:rsidP="0039581D">
      <w:r>
        <w:t>pueden comprar sus boletos con descuento mandándonos mensaje.</w:t>
      </w:r>
    </w:p>
    <w:p w:rsidR="0039581D" w:rsidRDefault="0039581D" w:rsidP="0039581D">
      <w:r>
        <w:t>let's make love tonight make it up fall in love try but you never feel love i've been with you from this till dawn i've been with you from this till dawn</w:t>
      </w:r>
    </w:p>
    <w:p w:rsidR="0039581D" w:rsidRDefault="0039581D" w:rsidP="0039581D">
      <w:r>
        <w:t>biblioteca de la unam.</w:t>
      </w:r>
    </w:p>
    <w:p w:rsidR="0039581D" w:rsidRDefault="0039581D" w:rsidP="0039581D">
      <w:r>
        <w:t>este edificio que ya estaba pensado para ser un cubo con muros ciegos y juan dice no, hagamos murales con todas las fachadas.</w:t>
      </w:r>
    </w:p>
    <w:p w:rsidR="0039581D" w:rsidRDefault="0039581D" w:rsidP="0039581D">
      <w:r>
        <w:t>un edificio que iba a ser un cubo, horrible, espantoso, que querían hacerlo de vitrifico y se nomás el horror que hubiese sido eso.</w:t>
      </w:r>
    </w:p>
    <w:p w:rsidR="0039581D" w:rsidRDefault="0039581D" w:rsidP="0039581D">
      <w:r>
        <w:t>lleno de simbolismos, de historia, del universo del mundo.</w:t>
      </w:r>
    </w:p>
    <w:p w:rsidR="0039581D" w:rsidRDefault="0039581D" w:rsidP="0039581D">
      <w:r>
        <w:rPr>
          <w:rFonts w:hint="eastAsia"/>
        </w:rPr>
        <w:t>¡</w:t>
      </w:r>
      <w:r>
        <w:t>dijo, ay! ¿quién sabe que fregadera voy a hacer este loquillo?</w:t>
      </w:r>
    </w:p>
    <w:p w:rsidR="0039581D" w:rsidRDefault="0039581D" w:rsidP="0039581D">
      <w:r>
        <w:t>y que de hecho, frank lloyd wright dice que es uno de los pocos edificios que valen la pena de la unam.</w:t>
      </w:r>
    </w:p>
    <w:p w:rsidR="0039581D" w:rsidRDefault="0039581D" w:rsidP="0039581D">
      <w:r>
        <w:t>un escudo de la universidad con ese bicho de que, de que, por mi mis raza hablar al espíritu, ¿qué es algo que significará todo eso? ¡de ver, bien, ni modo! no era viable por presupuesto el proyecto que tenía juan para la biblioteca de la unam, pero él dice no me importa, lo quiero hacer por amor al arte.</w:t>
      </w:r>
    </w:p>
    <w:p w:rsidR="0039581D" w:rsidRDefault="0039581D" w:rsidP="0039581D">
      <w:r>
        <w:t>y sufrió mucho haciendo esto, por el trabajo excesivo y mal pagado.</w:t>
      </w:r>
    </w:p>
    <w:p w:rsidR="0039581D" w:rsidRDefault="0039581D" w:rsidP="0039581D">
      <w:r>
        <w:t>si eres uno de los tantos jóvenes que fueron rechazados por la unam, quédate porque este video es para ti.</w:t>
      </w:r>
    </w:p>
    <w:p w:rsidR="0039581D" w:rsidRDefault="0039581D" w:rsidP="0039581D">
      <w:r>
        <w:t>pues te voy a contar mi experiencia desde que hice mi examen para la universidad ya hace casi cinco años y hoy en día estoy por titularme y no logro encontrar trabajo de lo que estoy estudiando.</w:t>
      </w:r>
    </w:p>
    <w:p w:rsidR="0039581D" w:rsidRDefault="0039581D" w:rsidP="0039581D">
      <w:r>
        <w:t>desde que entras a la unam te llenas la cabeza de ideas diciendo te querés básicamente superior a todos los demás estudiantes que no se pudieron quedar porque tú sí pudiste entrar a la unam.</w:t>
      </w:r>
    </w:p>
    <w:p w:rsidR="0039581D" w:rsidRDefault="0039581D" w:rsidP="0039581D">
      <w:r>
        <w:t>pues a partir de la pandemia, además de que redujo la matrícula de cada licenciatura, también redujo las oportunidades que se le brindan a los jóvenes para poder tener acceso a la educación, como por ejemplo las segundas vueltas, que a partir de la pandemia ya no hay segunda vuelta, solamente tienen una oportunidad de tener acceso a la educación.</w:t>
      </w:r>
    </w:p>
    <w:p w:rsidR="0039581D" w:rsidRDefault="0039581D" w:rsidP="0039581D">
      <w:r>
        <w:t>todo esto bajo el argumento de que supuestamente no hay presupuesto para tener a más estudiantes dentro de las universidades.</w:t>
      </w:r>
    </w:p>
    <w:p w:rsidR="0039581D" w:rsidRDefault="0039581D" w:rsidP="0039581D">
      <w:r>
        <w:t>pero claramente el presupuesto de este año, 2023, que se le dio a la unam fue de más de 54 mil millones de pesos.</w:t>
      </w:r>
    </w:p>
    <w:p w:rsidR="0039581D" w:rsidRDefault="0039581D" w:rsidP="0039581D">
      <w:r>
        <w:lastRenderedPageBreak/>
        <w:t>dinero claramente se quedó el rector y la bola de culeros que pertenecen al patronato de la unam porque sí, ellos son los que deciden si hay segunda vuelta, si no hay segunda vuelta, si se reduce el número de matrícula, si no se reduce.</w:t>
      </w:r>
    </w:p>
    <w:p w:rsidR="0039581D" w:rsidRDefault="0039581D" w:rsidP="0039581D">
      <w:r>
        <w:t>y esto claramente nos deja ver que a ellos no les importa lo que pase con nuestra educación porque ellos viven en un privilegio que nosotros no tenemos.</w:t>
      </w:r>
    </w:p>
    <w:p w:rsidR="0039581D" w:rsidRDefault="0039581D" w:rsidP="0039581D">
      <w:r>
        <w:t>entonces a cuántos jóvenes se les están negando el acceso a la educación.</w:t>
      </w:r>
    </w:p>
    <w:p w:rsidR="0039581D" w:rsidRDefault="0039581D" w:rsidP="0039581D">
      <w:r>
        <w:t>lo que sí es verdad es que muchísimos de los estudiantes que pertenecemos a la unam vivimos en la precariedad, como lo es el caso de los estudiantes de la fata.</w:t>
      </w:r>
    </w:p>
    <w:p w:rsidR="0039581D" w:rsidRDefault="0039581D" w:rsidP="0039581D">
      <w:r>
        <w:t>también es verdad que las mujeres sufrimos a cosas de c* por parte del personal de la unam que está protegido por el rector y por los directores de tantas facultades que existen en la unam y que no hacen nada cuando se les denuncia y ni hablar de los estudiantes que deciden vender dulces o algún otro producto dentro de la universidad porque son sancionados, hostigados, incluso pueden llegar a ser expulsados.</w:t>
      </w:r>
    </w:p>
    <w:p w:rsidR="0039581D" w:rsidRDefault="0039581D" w:rsidP="0039581D">
      <w:r>
        <w:t>los estudiantes que decidimos alzar la voz en contra de esa bola de corrupción que se vive dentro de la universidad, podemos llegar a ser encarcelados injustamente.</w:t>
      </w:r>
    </w:p>
    <w:p w:rsidR="0039581D" w:rsidRDefault="0039581D" w:rsidP="0039581D">
      <w:r>
        <w:t>después de eso que te dije, espero que hicies una reflexión y de verdad entiendo, es que el problema no es tú, el problema es el sistema.</w:t>
      </w:r>
    </w:p>
    <w:p w:rsidR="0039581D" w:rsidRDefault="0039581D" w:rsidP="0039581D">
      <w:r>
        <w:t>profes, tengo unas dudas, ¿por qué tampoco a gente logra entrar?</w:t>
      </w:r>
    </w:p>
    <w:p w:rsidR="0039581D" w:rsidRDefault="0039581D" w:rsidP="0039581D">
      <w:r>
        <w:t>no quiero sonar arrogante ni nada, pero yo la verdad siento que es un examen fácil.</w:t>
      </w:r>
    </w:p>
    <w:p w:rsidR="0039581D" w:rsidRDefault="0039581D" w:rsidP="0039581D">
      <w:r>
        <w:t>déjame decirte que yo pensaba lo mismo cuando hice mis exámenes de admisión a la universidad.</w:t>
      </w:r>
    </w:p>
    <w:p w:rsidR="0039581D" w:rsidRDefault="0039581D" w:rsidP="0039581D">
      <w:r>
        <w:t>inclusive, en los primeros días y en los primeros materias de mi estancia en la universidad, yo sentía que lo que nos estaban enseñando era muy fácil, que era algo que cualquier persona que estuviera en la universidad ya debería de saber.</w:t>
      </w:r>
    </w:p>
    <w:p w:rsidR="0039581D" w:rsidRDefault="0039581D" w:rsidP="0039581D">
      <w:r>
        <w:t>y déjame decirte que ese pensamiento que yo tenía estaba basado en el privilegio que yo tuve como estudiante.</w:t>
      </w:r>
    </w:p>
    <w:p w:rsidR="0039581D" w:rsidRDefault="0039581D" w:rsidP="0039581D">
      <w:r>
        <w:t>privilegio de tener una familia que se preocupara desde temprana edad porque yo fuera responsable en aprender.</w:t>
      </w:r>
    </w:p>
    <w:p w:rsidR="0039581D" w:rsidRDefault="0039581D" w:rsidP="0039581D">
      <w:r>
        <w:t>el privilegio de poder haber estudiado mi primaria y secundaria en una escuela particular, que aunque hoy viéndolo en retrospectiva realmente no me formó demasiados hábitos de estudio, sí me situó en un contexto diferente donde muchas problemáticas sociales que otras personas si tuvieron, pues yo pude evitarlas.</w:t>
      </w:r>
    </w:p>
    <w:p w:rsidR="0039581D" w:rsidRDefault="0039581D" w:rsidP="0039581D">
      <w:r>
        <w:t>y yo me di cuenta de eso hasta que empecé a conocer a mis compañeros de la universidad.</w:t>
      </w:r>
    </w:p>
    <w:p w:rsidR="0039581D" w:rsidRDefault="0039581D" w:rsidP="0039581D">
      <w:r>
        <w:t>muchos de mis compañeros de la universidad no tuvieron acceso a una computadora, sino hasta que lograron entrar a la universidad.</w:t>
      </w:r>
    </w:p>
    <w:p w:rsidR="0039581D" w:rsidRDefault="0039581D" w:rsidP="0039581D">
      <w:r>
        <w:t xml:space="preserve">entonces, en una de las materias que tuvimos en el primer trimestre, en la cual nos enseñaban a usar powerpoint, word, excel, etcétera, pues yo notaba que a muchos de mis compañeros se les </w:t>
      </w:r>
      <w:r>
        <w:lastRenderedPageBreak/>
        <w:t>dificultaba, no porque no tuvieran la capacidad, simplemente porque no habían tenido acceso real a una computadora en toda su vida.</w:t>
      </w:r>
    </w:p>
    <w:p w:rsidR="0039581D" w:rsidRDefault="0039581D" w:rsidP="0039581D">
      <w:r>
        <w:t>así que esta gráfica no solamente nos refleja el desempeño que tuvieron los aspirantes en el examen a la unam.</w:t>
      </w:r>
    </w:p>
    <w:p w:rsidR="0039581D" w:rsidRDefault="0039581D" w:rsidP="0039581D">
      <w:r>
        <w:t>o bueno, sí, pero si nosotros queremos analizar más a fondo y queremos preguntarnos el por qué de este comportamiento, debemos considerar que existen brechas, que existen brechas que son reales y que esas brechas generan desigualdad en el acceso a la educación.</w:t>
      </w:r>
    </w:p>
    <w:p w:rsidR="0039581D" w:rsidRDefault="0039581D" w:rsidP="0039581D">
      <w:r>
        <w:t>entonces, los que fuimos privilegiados de poder tener acceso a una educación de calidad ya sea privada o pública, creo que también debemos buscar la forma de cerrar esas brechas, porque eso puede contribuir a que este tipo de gráficas se vayan desplazando más hacia la derecha, para que todos podamos tener acceso a una educación de calidad y a mejores oportunidades de vida.</w:t>
      </w:r>
    </w:p>
    <w:p w:rsidR="0039581D" w:rsidRDefault="0039581D" w:rsidP="0039581D">
      <w:r>
        <w:rPr>
          <w:rFonts w:hint="eastAsia"/>
        </w:rPr>
        <w:t>¿</w:t>
      </w:r>
      <w:r>
        <w:t>qué le está pasando a la unam?</w:t>
      </w:r>
    </w:p>
    <w:p w:rsidR="0039581D" w:rsidRDefault="0039581D" w:rsidP="0039581D">
      <w:r>
        <w:rPr>
          <w:rFonts w:hint="eastAsia"/>
        </w:rPr>
        <w:t>¿</w:t>
      </w:r>
      <w:r>
        <w:t>qué onda con su página para ingresar a la unam?</w:t>
      </w:r>
    </w:p>
    <w:p w:rsidR="0039581D" w:rsidRDefault="0039581D" w:rsidP="0039581D">
      <w:r>
        <w:t>y con la convocatoria.</w:t>
      </w:r>
    </w:p>
    <w:p w:rsidR="0039581D" w:rsidRDefault="0039581D" w:rsidP="0039581D">
      <w:r>
        <w:t>mi prometida quiere ingresar a otra carrera de la unam y pasa esto.</w:t>
      </w:r>
    </w:p>
    <w:p w:rsidR="0039581D" w:rsidRDefault="0039581D" w:rsidP="0039581D">
      <w:r>
        <w:t>ella quiere ingresar y aparece esto, error 520 y te voy a enseñar qué dice aquí, qué significa todo esto.</w:t>
      </w:r>
    </w:p>
    <w:p w:rsidR="0039581D" w:rsidRDefault="0039581D" w:rsidP="0039581D">
      <w:r>
        <w:t>primero, este error 520 significa que no hay conexión entre el servidor de cloudfer y el host, o sea el servidor de la unam.</w:t>
      </w:r>
    </w:p>
    <w:p w:rsidR="0039581D" w:rsidRDefault="0039581D" w:rsidP="0039581D">
      <w:r>
        <w:t>cloudfer está actuando como un acdn, un distribuidor de contenido.</w:t>
      </w:r>
    </w:p>
    <w:p w:rsidR="0039581D" w:rsidRDefault="0039581D" w:rsidP="0039581D">
      <w:r>
        <w:rPr>
          <w:rFonts w:hint="eastAsia"/>
        </w:rPr>
        <w:t>¿</w:t>
      </w:r>
      <w:r>
        <w:t>qué quiere decir esto? ¿qué acerca en el contenido a ti para que tengas una mejor experiencia?</w:t>
      </w:r>
    </w:p>
    <w:p w:rsidR="0039581D" w:rsidRDefault="0039581D" w:rsidP="0039581D">
      <w:r>
        <w:t>aunque al final, todo lo que tú hagas desde tu navegador que está funcionando y pasa por cloudfer, que está funcionando, se tiene que registrar aquí en el host, en el servidor, en el de la unam.</w:t>
      </w:r>
    </w:p>
    <w:p w:rsidR="0039581D" w:rsidRDefault="0039581D" w:rsidP="0039581D">
      <w:r>
        <w:t>un error 500 siempre va a significar un error del lado del servidor y ¿qué puedes hacer tú?</w:t>
      </w:r>
    </w:p>
    <w:p w:rsidR="0039581D" w:rsidRDefault="0039581D" w:rsidP="0039581D">
      <w:r>
        <w:t>nada, simplemente espera.</w:t>
      </w:r>
    </w:p>
    <w:p w:rsidR="0039581D" w:rsidRDefault="0039581D" w:rsidP="0039581D">
      <w:r>
        <w:t>esto puede ser debido a la gran influencia de usuarios, a un error en actualización, a varios factores.</w:t>
      </w:r>
    </w:p>
    <w:p w:rsidR="0039581D" w:rsidRDefault="0039581D" w:rsidP="0039581D">
      <w:r>
        <w:t>ten paciencia y recuerda que esto no es brujería, es tecnología, ten mucho éxito.</w:t>
      </w:r>
    </w:p>
    <w:p w:rsidR="0039581D" w:rsidRDefault="0039581D" w:rsidP="0039581D">
      <w:r>
        <w:t>el tech de monterrey acaba de superar a la unam?</w:t>
      </w:r>
    </w:p>
    <w:p w:rsidR="0039581D" w:rsidRDefault="0039581D" w:rsidP="0039581D">
      <w:r>
        <w:t>pues sí, al parecer este año así fue.</w:t>
      </w:r>
    </w:p>
    <w:p w:rsidR="0039581D" w:rsidRDefault="0039581D" w:rsidP="0039581D">
      <w:r>
        <w:t>y de acuerdo a varios rankings.</w:t>
      </w:r>
    </w:p>
    <w:p w:rsidR="0039581D" w:rsidRDefault="0039581D" w:rsidP="0039581D">
      <w:r>
        <w:rPr>
          <w:rFonts w:hint="eastAsia"/>
        </w:rPr>
        <w:lastRenderedPageBreak/>
        <w:t>¿</w:t>
      </w:r>
      <w:r>
        <w:t>tú en dónde estudias? cuéntame y qué opinas.</w:t>
      </w:r>
    </w:p>
    <w:p w:rsidR="0039581D" w:rsidRDefault="0039581D" w:rsidP="0039581D">
      <w:r>
        <w:t>el tech es una joya y no lo digo solo porque puedas jugar mario kart.</w:t>
      </w:r>
    </w:p>
    <w:p w:rsidR="0039581D" w:rsidRDefault="0039581D" w:rsidP="0039581D">
      <w:r>
        <w:t>fútbolito, ping pong e incluso billar dentro de sus instalaciones.</w:t>
      </w:r>
    </w:p>
    <w:p w:rsidR="0039581D" w:rsidRDefault="0039581D" w:rsidP="0039581D">
      <w:r>
        <w:t>ahora está posicionada como la número 4 de toda latinoamérica, con uno de los edificios sostenibles más importantes del país.</w:t>
      </w:r>
    </w:p>
    <w:p w:rsidR="0039581D" w:rsidRDefault="0039581D" w:rsidP="0039581D">
      <w:r>
        <w:t>su biblioteca, y es como entrar a un centro comercial, tiene 3 oxos.</w:t>
      </w:r>
    </w:p>
    <w:p w:rsidR="0039581D" w:rsidRDefault="0039581D" w:rsidP="0039581D">
      <w:r>
        <w:t>dos bellos starbucks, que la verdad son muy cómodos para ir a estudiar. restaurantes como ojo de agua, lucca 10, las famosas de polanco, sushito, tim hurtons, okaes en quiebra o okaes en comar.</w:t>
      </w:r>
    </w:p>
    <w:p w:rsidR="0039581D" w:rsidRDefault="0039581D" w:rsidP="0039581D">
      <w:r>
        <w:t>sin duda el tech es una de las escuelas que más está innovando.</w:t>
      </w:r>
    </w:p>
    <w:p w:rsidR="0039581D" w:rsidRDefault="0039581D" w:rsidP="0039581D">
      <w:r>
        <w:t>en la parte educativa tiene el modelo tech 21.</w:t>
      </w:r>
    </w:p>
    <w:p w:rsidR="0039581D" w:rsidRDefault="0039581D" w:rsidP="0039581D">
      <w:r>
        <w:t>es más dinámico y trabajas con muchas empresas.</w:t>
      </w:r>
    </w:p>
    <w:p w:rsidR="0039581D" w:rsidRDefault="0039581D" w:rsidP="0039581D">
      <w:r>
        <w:t>por otro lado, aunque amo la unam, sin duda hay muchas barreras y muchos bloqueos para poder innovar, incluso como estudiante.</w:t>
      </w:r>
    </w:p>
    <w:p w:rsidR="0039581D" w:rsidRDefault="0039581D" w:rsidP="0039581D">
      <w:r>
        <w:t>pero la máxima casa de estudios tiene muchos pros también.</w:t>
      </w:r>
    </w:p>
    <w:p w:rsidR="0039581D" w:rsidRDefault="0039581D" w:rsidP="0039581D">
      <w:r>
        <w:t>su red de transporte, su innovación en proyectos, incubadoras, de todo.</w:t>
      </w:r>
    </w:p>
    <w:p w:rsidR="0039581D" w:rsidRDefault="0039581D" w:rsidP="0039581D">
      <w:r>
        <w:rPr>
          <w:rFonts w:hint="eastAsia"/>
        </w:rPr>
        <w:t>¿</w:t>
      </w:r>
      <w:r>
        <w:t>sabes que en algún momento la máxima casa de estudios vuelva a superar al tech en estos rankings?</w:t>
      </w:r>
    </w:p>
    <w:p w:rsidR="0039581D" w:rsidRDefault="0039581D" w:rsidP="0039581D">
      <w:r>
        <w:t>cuéntame, suerte, bye.</w:t>
      </w:r>
    </w:p>
    <w:p w:rsidR="0039581D" w:rsidRDefault="0039581D" w:rsidP="0039581D">
      <w:r>
        <w:t>si afecta pero solo si estás muy cabrón o sea por ejemplo si reprobaste una sola materia ya no te puedes titular por promedio por ejemplo pero para titular te propone necesitas 9.8 entonces por ejemplo en mi caso eso se escapa a mis posibilidades aunque no voy a reprodar nada también en tu no puedes estar grabado por honor es un pinche guioncito en tu título y ya o sea realmente no afecta a nada largo plazo no es como que en tu trabajo estudias de lo que estudies vayan a decir ui no reprobó geometría analítica reprobó cálculo integral reprobó este no sé qué te reprobó comunicación y periodismo no pues y luego la pasó en extraordinario no no los contrates no así no funcionan</w:t>
      </w:r>
    </w:p>
    <w:p w:rsidR="0039581D" w:rsidRDefault="0039581D" w:rsidP="0039581D">
      <w:r>
        <w:t>estudias?</w:t>
      </w:r>
    </w:p>
    <w:p w:rsidR="0039581D" w:rsidRDefault="0039581D" w:rsidP="0039581D">
      <w:r>
        <w:t>estudio y actuaría.</w:t>
      </w:r>
    </w:p>
    <w:p w:rsidR="0039581D" w:rsidRDefault="0039581D" w:rsidP="0039581D">
      <w:r>
        <w:t>y que tan difícil es estudiar actuaría?</w:t>
      </w:r>
    </w:p>
    <w:p w:rsidR="0039581D" w:rsidRDefault="0039581D" w:rsidP="0039581D">
      <w:r>
        <w:t>pues todo depende, no.</w:t>
      </w:r>
    </w:p>
    <w:p w:rsidR="0039581D" w:rsidRDefault="0039581D" w:rsidP="0039581D">
      <w:r>
        <w:t>o sea, por ejemplo, para los matemáticos van a decir que actuaría está súper fácil y que todos se copian y no sé qué, pero la verdad es que si llevas con buenos profes, o sea, con profes que son demandantes, se puede poner tan complicado como tú quieras.</w:t>
      </w:r>
    </w:p>
    <w:p w:rsidR="0039581D" w:rsidRDefault="0039581D" w:rsidP="0039581D">
      <w:r>
        <w:rPr>
          <w:rFonts w:hint="eastAsia"/>
        </w:rPr>
        <w:lastRenderedPageBreak/>
        <w:t>¿</w:t>
      </w:r>
      <w:r>
        <w:t>tú qué le recomendarías a alguien que le interese estudiar actuaría?</w:t>
      </w:r>
    </w:p>
    <w:p w:rsidR="0039581D" w:rsidRDefault="0039581D" w:rsidP="0039581D">
      <w:r>
        <w:t>depende de dónde la quieres estudiar.</w:t>
      </w:r>
    </w:p>
    <w:p w:rsidR="0039581D" w:rsidRDefault="0039581D" w:rsidP="0039581D">
      <w:r>
        <w:t>si la quiero estudiar aquí en la focultad de ciencias, que tenga la resistencia mental y emocional para sobrevivir los primeros cuatro semestres, que son como el tronco común.</w:t>
      </w:r>
    </w:p>
    <w:p w:rsidR="0039581D" w:rsidRDefault="0039581D" w:rsidP="0039581D">
      <w:r>
        <w:t>ya después de los cuatro semestres, como que se aligera un poco, no tanto, pero sí, o sea, que tenga como un poquito de estabilidad.</w:t>
      </w:r>
    </w:p>
    <w:p w:rsidR="0039581D" w:rsidRDefault="0039581D" w:rsidP="0039581D">
      <w:r>
        <w:rPr>
          <w:rFonts w:hint="eastAsia"/>
        </w:rPr>
        <w:t>¿</w:t>
      </w:r>
      <w:r>
        <w:t>aunque cuando tuve gracias en la carrera, ¿cuánto te gustaría ganar mensualmente?</w:t>
      </w:r>
    </w:p>
    <w:p w:rsidR="0039581D" w:rsidRDefault="0039581D" w:rsidP="0039581D">
      <w:r>
        <w:t>bueno, una cosa es lo que me gustaría y otra cosa es lo que veo factible, lo que veo factible es como entre, o sea, es recién egresado como un rango entre 18 y 24.</w:t>
      </w:r>
    </w:p>
    <w:p w:rsidR="0039581D" w:rsidRDefault="0039581D" w:rsidP="0039581D">
      <w:r>
        <w:t>eso es como el mercado laboral.</w:t>
      </w:r>
    </w:p>
    <w:p w:rsidR="0039581D" w:rsidRDefault="0039581D" w:rsidP="0039581D">
      <w:r>
        <w:t>y algo que me gustaría ganar es 30, pero pues la factibilidad antes que los guste.</w:t>
      </w:r>
    </w:p>
    <w:p w:rsidR="0039581D" w:rsidRDefault="0039581D" w:rsidP="0039581D">
      <w:r>
        <w:rPr>
          <w:rFonts w:hint="eastAsia"/>
        </w:rPr>
        <w:t>¿</w:t>
      </w:r>
      <w:r>
        <w:t>y qué cosas crees que sean las más importantes para tener éxito en la vida laboral de un actuario?</w:t>
      </w:r>
    </w:p>
    <w:p w:rsidR="0039581D" w:rsidRDefault="0039581D" w:rsidP="0039581D">
      <w:r>
        <w:t>yo creo que es muy importante tanto, o sea, no barquen sus materias, o sea, en serio, sí se van a necesitar en la vida y también en algún momento llega a ser como becariados, o sea, la verdad, ser becario te abre muchas oportunidades.</w:t>
      </w:r>
    </w:p>
    <w:p w:rsidR="0039581D" w:rsidRDefault="0039581D" w:rsidP="0039581D">
      <w:r>
        <w:rPr>
          <w:rFonts w:hint="eastAsia"/>
        </w:rPr>
        <w:t>¿</w:t>
      </w:r>
      <w:r>
        <w:t>qué tan necesaria es la actuaría en la sociedad?</w:t>
      </w:r>
    </w:p>
    <w:p w:rsidR="0039581D" w:rsidRDefault="0039581D" w:rsidP="0039581D">
      <w:r>
        <w:t>pues yo creo que es muy necesaria, o sea, hay veces que no lo valoramos, yo creo.</w:t>
      </w:r>
    </w:p>
    <w:p w:rsidR="0039581D" w:rsidRDefault="0039581D" w:rsidP="0039581D">
      <w:r>
        <w:t>y sobre todo en méxico, creo que la parte de mesurar tus riesgos y poder ver que, a qué variables te estás afrontando es algo pues muy indispensable, primero para cualquier empresa y también para cualquier humano.</w:t>
      </w:r>
    </w:p>
    <w:p w:rsidR="0039581D" w:rsidRDefault="0039581D" w:rsidP="0039581D">
      <w:r>
        <w:t>o sea, si cuando contratas un seguro te estás justamente previniendo de una catástrofe, por así decirlo.</w:t>
      </w:r>
    </w:p>
    <w:p w:rsidR="0039581D" w:rsidRDefault="0039581D" w:rsidP="0039581D">
      <w:r>
        <w:rPr>
          <w:rFonts w:hint="eastAsia"/>
        </w:rPr>
        <w:t>¿</w:t>
      </w:r>
      <w:r>
        <w:t>cuándo eras pequeño, con qué te hubiera gustado de cartel siendo grande?</w:t>
      </w:r>
    </w:p>
    <w:p w:rsidR="0039581D" w:rsidRDefault="0039581D" w:rsidP="0039581D">
      <w:r>
        <w:t>a lo mejor no lo van a leer, pero yo sí desde como sexto de primaria que eras del actuario.</w:t>
      </w:r>
    </w:p>
    <w:p w:rsidR="0039581D" w:rsidRDefault="0039581D" w:rsidP="0039581D">
      <w:r>
        <w:t>y sí, toda mi vida.</w:t>
      </w:r>
    </w:p>
    <w:p w:rsidR="0039581D" w:rsidRDefault="0039581D" w:rsidP="0039581D">
      <w:r>
        <w:rPr>
          <w:rFonts w:hint="eastAsia"/>
        </w:rPr>
        <w:t>¿</w:t>
      </w:r>
      <w:r>
        <w:t>y qué tan feliz te sientes ahora?</w:t>
      </w:r>
    </w:p>
    <w:p w:rsidR="0039581D" w:rsidRDefault="0039581D" w:rsidP="0039581D">
      <w:r>
        <w:t>pues la verdad muy feliz, me gusta mucho mi carrera y me gusta más donde le estoy aplicando.</w:t>
      </w:r>
    </w:p>
    <w:p w:rsidR="0039581D" w:rsidRDefault="0039581D" w:rsidP="0039581D">
      <w:r>
        <w:t>la escala de poder de las universidades de méxico.</w:t>
      </w:r>
    </w:p>
    <w:p w:rsidR="0039581D" w:rsidRDefault="0039581D" w:rsidP="0039581D">
      <w:r>
        <w:t xml:space="preserve">i've been watching you for some time can't stop staring at those ocean eyes red lights, stop signs i still see your face in the white clouds can't stop staring at those ocean eyes red lights, stop signs i </w:t>
      </w:r>
      <w:r>
        <w:lastRenderedPageBreak/>
        <w:t>still see your face in the white clouds can't drive past the places we used to go to cause i still fucking love your face</w:t>
      </w:r>
    </w:p>
    <w:p w:rsidR="0039581D" w:rsidRDefault="0039581D" w:rsidP="0039581D">
      <w:r>
        <w:t>venía como del poli desde siempre o sea y la neta la una ms y es súper diferente si cabrón o sea yo llegué el primer día 6 de la mañana yo superpontar a mi clase el bato de al lado venía bien pedo el joss wey perdón yo venía pedisimo así pedisimo el lunes me está pondrando indirectamente es cierto llegó tarde y entonces este así el bato así es el lado mío bien pedisimo y llegó otra persona y le hice wey traigo una botella de no sé qué aquí a mi mochila hay primer día lunes 6 de la mañana y yo aca le cago yo con mi mochila así aca con tu moño aca si no la verdad si ahorita si hay yo desarrollo de personaje pasar muchas cosas para que llegara hasta este punto todos los comidos nos llevan a romar pero o sea en ese momento si era como supernerdia</w:t>
      </w:r>
    </w:p>
    <w:p w:rsidR="0039581D" w:rsidRDefault="0039581D" w:rsidP="0039581D">
      <w:r>
        <w:t>tienes toda la razón, esa es una carrera de área 4.</w:t>
      </w:r>
    </w:p>
    <w:p w:rsidR="0039581D" w:rsidRDefault="0039581D" w:rsidP="0039581D">
      <w:r>
        <w:t>y veamos, la carrera se llama administración de archivos y gestión documental, que se imparten la escuela nacional de estudios superiores en la unidad de morial y amichuacán.</w:t>
      </w:r>
    </w:p>
    <w:p w:rsidR="0039581D" w:rsidRDefault="0039581D" w:rsidP="0039581D">
      <w:r>
        <w:t>y pues miren, para esta carrera se ofertaron 28 lugares, solamente se inscribieron 3 estudiantes al proceso, los 3 presentaron el examen y aquí se fijó un puntaje mínimo de 55 aciertos y pues nadie logró esos 55 aciertos.</w:t>
      </w:r>
    </w:p>
    <w:p w:rsidR="0039581D" w:rsidRDefault="0039581D" w:rsidP="0039581D">
      <w:r>
        <w:t>aquí están 43, 32 y 52.</w:t>
      </w:r>
    </w:p>
    <w:p w:rsidR="0039581D" w:rsidRDefault="0039581D" w:rsidP="0039581D">
      <w:r>
        <w:rPr>
          <w:rFonts w:hint="eastAsia"/>
        </w:rPr>
        <w:t>¿</w:t>
      </w:r>
      <w:r>
        <w:t>conocen alguna otra carrera donde nadie haya sido admitido en este proceso de selección?</w:t>
      </w:r>
    </w:p>
    <w:p w:rsidR="0039581D" w:rsidRDefault="0039581D" w:rsidP="0039581D">
      <w:r>
        <w:t xml:space="preserve">mira pa mi examen de admisión mira es el más difícil de todos evaluó nueve materias o hasta diez materias por favor mi examen de admisión es mucho más difícil que el tuyo yo evaluo historia universal historia de méxico literatura geografía filosofía los de humanidades y artes física matemática es español biología y química nueve diez materias compartió el hondo más cinco mira para empezar ni siquiera hace preguntas de probabilidad ni estadística ni razonamiento matemático y la parte de calículo diferencial integrales es un insulto a la matemática no manches además tenemos las mejores ingenierías de todo el país nadie quiere aplicar las tuyas un compadre a mí me prefieren me prefieren porque me la aplican a médico cirugano administración psicología contauría además aplican a derecho ni siquiera tiene esa carrera mira tenemos a la mejor mascota de todo el país porque esta ha salido en películas taquilleras de hollywood animadas tu puma que nunca ha salido ninguna película y si sale una película con un ogro de color verde compadre la mía es una marca deportiva que utiliza todo el mundo y es mundemente reconocida la película la ven una vez ya por favor y si quieres a veces esto mira esto mira se llama lapiz el día de mi examen de admisión yo les presto esto para que no tenga que estar comprando lapices a lo loco es en serio que te estás peleando por un míster la piz mira dud ni digas nada porque el día en que haces el examen de misión que nada más son tres días expones a todos los alumnos a estar ahí juntitos se pueden ya sabes mientras yo lo hago durante todo un mes completo yo lo distribuyo para que no tenga ningún problema piénsalo bien piénsalo bien mira papá te ganamos 21 a 14 en el último amistoso de fútbol a ver qué amesa no te preocupes de mi home ahí te va una revancha que toda la gente que nos esté viendo en esos momentos decida y nos diga cuál es la mejor universidad de todo el país la poderosísima universidad nacional </w:t>
      </w:r>
      <w:r>
        <w:lastRenderedPageBreak/>
        <w:t>autónoma de méxico goya o tus disque burrus blancos que salen en películas del ipn te aseguro que voy a ganar meta no sabes con quién te metiste pa vamos burrus blancos</w:t>
      </w:r>
    </w:p>
    <w:p w:rsidR="0039581D" w:rsidRDefault="0039581D" w:rsidP="0039581D">
      <w:r>
        <w:t>nos fuimos a paro.</w:t>
      </w:r>
    </w:p>
    <w:p w:rsidR="0039581D" w:rsidRDefault="0039581D" w:rsidP="0039581D">
      <w:r>
        <w:t>lo peor es que lo detonó tanto la falta de sintaxis como la falta de redacción de parte de un documento que se envió desde jefatura hacia el alumnado.</w:t>
      </w:r>
    </w:p>
    <w:p w:rsidR="0039581D" w:rsidRDefault="0039581D" w:rsidP="0039581D">
      <w:r>
        <w:t>pero bueno, me remito a las pruebas.</w:t>
      </w:r>
    </w:p>
    <w:p w:rsidR="0039581D" w:rsidRDefault="0039581D" w:rsidP="0039581D">
      <w:r>
        <w:t>este fue el documento que se nos hizo llegar a los alumnos de cirujano dentista de la fecista kala, el cual, por lo que se entiende, atenta con la ley universitaria.</w:t>
      </w:r>
    </w:p>
    <w:p w:rsidR="0039581D" w:rsidRDefault="0039581D" w:rsidP="0039581D">
      <w:r>
        <w:t>así que ocupábamos explicaciones por lo cual la jefa de carrera dijo que venía.</w:t>
      </w:r>
    </w:p>
    <w:p w:rsidR="0039581D" w:rsidRDefault="0039581D" w:rsidP="0039581D">
      <w:r>
        <w:t>ya posteriormente llegó la jefa de carrera a explicar que esto nada más aplicaba para las personas que tenían inscritas esa materia en ese periodo por lo cual no podían presentar el extra.</w:t>
      </w:r>
    </w:p>
    <w:p w:rsidR="0039581D" w:rsidRDefault="0039581D" w:rsidP="0039581D">
      <w:r>
        <w:t>que en mi opinión es una gira que se pudo haber editado de haber hecho un documento que tuviera todo esto en él.</w:t>
      </w:r>
    </w:p>
    <w:p w:rsidR="0039581D" w:rsidRDefault="0039581D" w:rsidP="0039581D">
      <w:r>
        <w:t>y pues ya explica toda esta parte, pero lo que tiene es que eso ayudó más que nada la visibilización del hecho de que hay algunas cosas que tenemos como tal endeficiencia en algunas clínicas por parte de la misma, dado que hay algunos insumos o cosas que no están en su estado óptimo.</w:t>
      </w:r>
    </w:p>
    <w:p w:rsidR="0039581D" w:rsidRDefault="0039581D" w:rsidP="0039581D">
      <w:r>
        <w:t>todos sabemos en lo que afecta un paro e incluso también más en este tipo de carreras prácticas que perdemos clínicas, pero también se tiene que dar esta visibilidad de que hacen falta algunas cosas para tener un aprendizaje óptimo.</w:t>
      </w:r>
    </w:p>
    <w:p w:rsidR="0039581D" w:rsidRDefault="0039581D" w:rsidP="0039581D">
      <w:r>
        <w:t>pero bueno, esto principalmente es para darle visibilidad a este tipo de temas, también cabe recalcar que esto es mi opinión con respecto a los hechos y no es para incitar al odio.</w:t>
      </w:r>
    </w:p>
    <w:p w:rsidR="0039581D" w:rsidRDefault="0039581D" w:rsidP="0039581D">
      <w:r>
        <w:t>sin más que decir, eso es todo.</w:t>
      </w:r>
    </w:p>
    <w:p w:rsidR="0039581D" w:rsidRDefault="0039581D" w:rsidP="0039581D">
      <w:r>
        <w:t>sígueme, baile.</w:t>
      </w:r>
    </w:p>
    <w:p w:rsidR="0039581D" w:rsidRDefault="0039581D" w:rsidP="0039581D">
      <w:r>
        <w:t>dime que elegiste mal tu carrero universitaria sin decirme que elegiste mal tu carrero universitaria él es muy triste historia.</w:t>
      </w:r>
    </w:p>
    <w:p w:rsidR="0039581D" w:rsidRDefault="0039581D" w:rsidP="0039581D">
      <w:r>
        <w:t>básicamente toda la vida he querido estudiar veterinaria desde que tengo memoria siempre me ha gustado mucho todo lo de los animales cuando era pequeño incluso me la pasaba viendo documentales de naryan radiographic, discovery channel y todo eso en vez de caricaturas y pues así crecí por muchos años a todo el mundo le decía que quería ser veterinario pero cuando entré a la prepa recuerdo que muchas personas así incluso hasta mi familia siempre me dijo que veterinaria era una carrera en la que me sentí a morir de hambre que era una carrera muy sucia que le hiciera muy mal y muchas cosas así y que mejor estudiar a medicina yo en algún punto de mi vida comienzo a creerme que quería estudiar medicina y realmente no quería estudiar medicina pero por hacerles caso me fui encaminando por ahí y pues ese fue mi error.</w:t>
      </w:r>
    </w:p>
    <w:p w:rsidR="0039581D" w:rsidRDefault="0039581D" w:rsidP="0039581D">
      <w:r>
        <w:t xml:space="preserve">para los que no sepan estudio en la unam donde nos da la opción de elegir nuestra carrera dependiendo nuestro promedio y pues en ese entonces metí mi pase para medicina y me sucedió </w:t>
      </w:r>
      <w:r>
        <w:lastRenderedPageBreak/>
        <w:t>algo una hora antes de cerrar el trámite pero les dejo la segunda parte en mi perfil porque ya se me está acabando el tiempo.</w:t>
      </w:r>
    </w:p>
    <w:p w:rsidR="0039581D" w:rsidRDefault="0039581D" w:rsidP="0039581D">
      <w:r>
        <w:t>are you ready?</w:t>
      </w:r>
    </w:p>
    <w:p w:rsidR="0039581D" w:rsidRDefault="0039581D" w:rsidP="0039581D">
      <w:r>
        <w:t>i am so obsessed, i want to chop it</w:t>
      </w:r>
    </w:p>
    <w:p w:rsidR="0039581D" w:rsidRDefault="0039581D" w:rsidP="0039581D">
      <w:r>
        <w:rPr>
          <w:rFonts w:hint="eastAsia"/>
        </w:rPr>
        <w:t>¿</w:t>
      </w:r>
      <w:r>
        <w:t>viste si en realidad es sobre el examen de admisión a la unan ya sea para bachillerato o para nivel licenciatura de este 2025 que estamos desmintiendo?</w:t>
      </w:r>
    </w:p>
    <w:p w:rsidR="0039581D" w:rsidRDefault="0039581D" w:rsidP="0039581D">
      <w:r>
        <w:rPr>
          <w:rFonts w:hint="eastAsia"/>
        </w:rPr>
        <w:t>¿</w:t>
      </w:r>
      <w:r>
        <w:t>hay personas aspirantes seleccionadas que no se inscriben, ¿puedo ocupar ese lugar?</w:t>
      </w:r>
    </w:p>
    <w:p w:rsidR="0039581D" w:rsidRDefault="0039581D" w:rsidP="0039581D">
      <w:r>
        <w:t>no, recuerda que solo obteniendo el número de aciertos necesarios te será asignado un lugar en la carrera plantel registrada y para bachillerato en el lugar en el plantel que registres en el concurso de asignación, de acuerdo al cupo ofertado en este entonces eso de que llegas con tu primo que tu primo si quedó pero que digas nada pero ya no va a ocupar el lugar me quieres escribir yo no no no no es eso no se puede aquí no hacemos eso.</w:t>
      </w:r>
    </w:p>
    <w:p w:rsidR="0039581D" w:rsidRDefault="0039581D" w:rsidP="0039581D">
      <w:r>
        <w:t>que hay gente que sabienta 2, 3 extra largos.</w:t>
      </w:r>
    </w:p>
    <w:p w:rsidR="0039581D" w:rsidRDefault="0039581D" w:rsidP="0039581D">
      <w:r>
        <w:rPr>
          <w:rFonts w:hint="eastAsia"/>
        </w:rPr>
        <w:t>¿</w:t>
      </w:r>
      <w:r>
        <w:t>para quién no ve que anda extra largo?</w:t>
      </w:r>
    </w:p>
    <w:p w:rsidR="0039581D" w:rsidRDefault="0039581D" w:rsidP="0039581D">
      <w:r>
        <w:rPr>
          <w:rFonts w:hint="eastAsia"/>
        </w:rPr>
        <w:t>¿</w:t>
      </w:r>
      <w:r>
        <w:t>tienes un recurse que ese te lo regala por decirnos la universidad?</w:t>
      </w:r>
    </w:p>
    <w:p w:rsidR="0039581D" w:rsidRDefault="0039581D" w:rsidP="0039581D">
      <w:r>
        <w:t>ahí te va tu pilo.</w:t>
      </w:r>
    </w:p>
    <w:p w:rsidR="0039581D" w:rsidRDefault="0039581D" w:rsidP="0039581D">
      <w:r>
        <w:t>en este mismo ejemplo, apunto que tú eres cálculo 2 como todo mac, lo más normal no, tú eres cálculo 2, pero ya te pusiste las pilas, 3er semestre lo pasaste todo.</w:t>
      </w:r>
    </w:p>
    <w:p w:rsidR="0039581D" w:rsidRDefault="0039581D" w:rsidP="0039581D">
      <w:r>
        <w:t>tú en cuarto, bueno, ¿sabes lo que vas cruzando en cuarto semestre?</w:t>
      </w:r>
    </w:p>
    <w:p w:rsidR="0039581D" w:rsidRDefault="0039581D" w:rsidP="0039581D">
      <w:r>
        <w:t>sí te da el espacio con los motelíes que puedes inscribir para que metas uno o dos recurse según.</w:t>
      </w:r>
    </w:p>
    <w:p w:rsidR="0039581D" w:rsidRDefault="0039581D" w:rsidP="0039581D">
      <w:r>
        <w:rPr>
          <w:rFonts w:hint="eastAsia"/>
        </w:rPr>
        <w:t>¿</w:t>
      </w:r>
      <w:r>
        <w:t>de si llevas inglés o no?</w:t>
      </w:r>
    </w:p>
    <w:p w:rsidR="0039581D" w:rsidRDefault="0039581D" w:rsidP="0039581D">
      <w:r>
        <w:t>si no pasas tu recurse en esa, porque te cuesta muchísimo.</w:t>
      </w:r>
    </w:p>
    <w:p w:rsidR="0039581D" w:rsidRDefault="0039581D" w:rsidP="0039581D">
      <w:r>
        <w:t>pasa te cálculo 3 y cálculo 4, pero el 2 no pudiste.</w:t>
      </w:r>
    </w:p>
    <w:p w:rsidR="0039581D" w:rsidRDefault="0039581D" w:rsidP="0039581D">
      <w:r>
        <w:t>pues ya toque más tu recurse.</w:t>
      </w:r>
    </w:p>
    <w:p w:rsidR="0039581D" w:rsidRDefault="0039581D" w:rsidP="0039581D">
      <w:r>
        <w:t>ahora o la pasas en extra o pagas la opción premium, que es el extra largo, que es como un recurse, pero pagado.</w:t>
      </w:r>
    </w:p>
    <w:p w:rsidR="0039581D" w:rsidRDefault="0039581D" w:rsidP="0039581D">
      <w:r>
        <w:t>pero que literalmente nada más se puede abrir entre pura gente que ya quemó su primer recurse.</w:t>
      </w:r>
    </w:p>
    <w:p w:rsidR="0039581D" w:rsidRDefault="0039581D" w:rsidP="0039581D">
      <w:r>
        <w:t>con pura extra largo.</w:t>
      </w:r>
    </w:p>
    <w:p w:rsidR="0039581D" w:rsidRDefault="0039581D" w:rsidP="0039581D">
      <w:r>
        <w:t>ah, como con pura gente que quiere extra largo.</w:t>
      </w:r>
    </w:p>
    <w:p w:rsidR="0039581D" w:rsidRDefault="0039581D" w:rsidP="0039581D">
      <w:r>
        <w:t>ok, no este, si es tu primer recurse no puedes entrar al grupo de los extra largos.</w:t>
      </w:r>
    </w:p>
    <w:p w:rsidR="0039581D" w:rsidRDefault="0039581D" w:rsidP="0039581D">
      <w:r>
        <w:lastRenderedPageBreak/>
        <w:t>no, si es exacto.</w:t>
      </w:r>
    </w:p>
    <w:p w:rsidR="0039581D" w:rsidRDefault="0039581D" w:rsidP="0039581D">
      <w:r>
        <w:t>y si tienes extra largo, ni aunque haya lugar no puedes entrar en un grupo que sea normal de recurse.</w:t>
      </w:r>
    </w:p>
    <w:p w:rsidR="0039581D" w:rsidRDefault="0039581D" w:rsidP="0039581D">
      <w:r>
        <w:t>ajá, o normal porque pues a veces.</w:t>
      </w:r>
    </w:p>
    <w:p w:rsidR="0039581D" w:rsidRDefault="0039581D" w:rsidP="0039581D">
      <w:r>
        <w:t>ah, sí, porque tu recurse es con.</w:t>
      </w:r>
    </w:p>
    <w:p w:rsidR="0039581D" w:rsidRDefault="0039581D" w:rsidP="0039581D">
      <w:r>
        <w:t>ajá, con los que van normal.</w:t>
      </w:r>
    </w:p>
    <w:p w:rsidR="0039581D" w:rsidRDefault="0039581D" w:rsidP="0039581D">
      <w:r>
        <w:t>sí, ok, ok.</w:t>
      </w:r>
    </w:p>
    <w:p w:rsidR="0039581D" w:rsidRDefault="0039581D" w:rsidP="0039581D">
      <w:r>
        <w:t>y hay gente que se vienta a 2 extra largos o más.</w:t>
      </w:r>
    </w:p>
    <w:p w:rsidR="0039581D" w:rsidRDefault="0039581D" w:rsidP="0039581D">
      <w:r>
        <w:t>o sea, pero ahí son más de uno que se vienta a 2 extra largos, no supongo.</w:t>
      </w:r>
    </w:p>
    <w:p w:rsidR="0039581D" w:rsidRDefault="0039581D" w:rsidP="0039581D">
      <w:r>
        <w:t>yo tengo compañeros que debieron de verse salido el año pasado, o sea que ya debieron de ver agresado, y que ahorita ni siquiera pueden escribirlas de sexto que yo llevo, por las que deben.</w:t>
      </w:r>
    </w:p>
    <w:p w:rsidR="0039581D" w:rsidRDefault="0039581D" w:rsidP="0039581D">
      <w:r>
        <w:t>y que todavía siguen en su extra largo de cálculo 2, en el tercer extra largo.</w:t>
      </w:r>
    </w:p>
    <w:p w:rsidR="0039581D" w:rsidRDefault="0039581D" w:rsidP="0039581D">
      <w:r>
        <w:t>en el tercer extra largo.</w:t>
      </w:r>
    </w:p>
    <w:p w:rsidR="0039581D" w:rsidRDefault="0039581D" w:rsidP="0039581D">
      <w:r>
        <w:t>sí, sí, hay gente así.</w:t>
      </w:r>
    </w:p>
    <w:p w:rsidR="0039581D" w:rsidRDefault="0039581D" w:rsidP="0039581D">
      <w:r>
        <w:t>obviamente es frustrante, pero dices, es que ya pasaste el otro cálculo.</w:t>
      </w:r>
    </w:p>
    <w:p w:rsidR="0039581D" w:rsidRDefault="0039581D" w:rsidP="0039581D">
      <w:r>
        <w:t>o sea, yo no me explico.</w:t>
      </w:r>
    </w:p>
    <w:p w:rsidR="0039581D" w:rsidRDefault="0039581D" w:rsidP="0039581D">
      <w:r>
        <w:t>que es lo que hay en cálculo 2, que en cálculo 3 por ejemplo, que si lo pasaste no te deja.</w:t>
      </w:r>
    </w:p>
    <w:p w:rsidR="0039581D" w:rsidRDefault="0039581D" w:rsidP="0039581D">
      <w:r>
        <w:t>y ni siquiera se va a hacer más difícil.</w:t>
      </w:r>
    </w:p>
    <w:p w:rsidR="0039581D" w:rsidRDefault="0039581D" w:rsidP="0039581D">
      <w:r>
        <w:t>o sea, de los cuatro cálculos que llevan es a mí el más difícil, es de más.</w:t>
      </w:r>
    </w:p>
    <w:p w:rsidR="0039581D" w:rsidRDefault="0039581D" w:rsidP="0039581D">
      <w:r>
        <w:t>narcotráfico en la unam.</w:t>
      </w:r>
    </w:p>
    <w:p w:rsidR="0039581D" w:rsidRDefault="0039581D" w:rsidP="0039581D">
      <w:r>
        <w:t>jesús valdenea, en un artículo del infobae, nos relata que el carte de tlaouac ya opera en la unam.</w:t>
      </w:r>
    </w:p>
    <w:p w:rsidR="0039581D" w:rsidRDefault="0039581D" w:rsidP="0039581D">
      <w:r>
        <w:t>desde 2017, el periodista de la jornada e.m.i.r.</w:t>
      </w:r>
    </w:p>
    <w:p w:rsidR="0039581D" w:rsidRDefault="0039581D" w:rsidP="0039581D">
      <w:r>
        <w:t>o.l.v.s.a.</w:t>
      </w:r>
    </w:p>
    <w:p w:rsidR="0039581D" w:rsidRDefault="0039581D" w:rsidP="0039581D">
      <w:r>
        <w:t>lonzo había documentado esta situación y después fue perseguido y amenazado de muer.</w:t>
      </w:r>
    </w:p>
    <w:p w:rsidR="0039581D" w:rsidRDefault="0039581D" w:rsidP="0039581D">
      <w:r>
        <w:t>por textualmente haberse metido con gente de la unam.</w:t>
      </w:r>
    </w:p>
    <w:p w:rsidR="0039581D" w:rsidRDefault="0039581D" w:rsidP="0039581D">
      <w:r>
        <w:t>también fue el caso del periodista de grupo imagen humberto padgett, quien sería agredido tras investigar el narcomenudeo de la facultad de ingeniería.</w:t>
      </w:r>
    </w:p>
    <w:p w:rsidR="0039581D" w:rsidRDefault="0039581D" w:rsidP="0039581D">
      <w:r>
        <w:t>la dirección general de administración escolar de la universidad nacional autónoma de méxico informó que más de 129.000 estudiantes que comenzaron su proceso de admisión fueron rechazados.</w:t>
      </w:r>
    </w:p>
    <w:p w:rsidR="0039581D" w:rsidRDefault="0039581D" w:rsidP="0039581D">
      <w:r>
        <w:lastRenderedPageBreak/>
        <w:t>la unam informó que de los 143.427 aspirantes sólo se aceptó a 14.151, que da menos del 10% de las solicitudes.</w:t>
      </w:r>
    </w:p>
    <w:p w:rsidR="0039581D" w:rsidRDefault="0039581D" w:rsidP="0039581D">
      <w:r>
        <w:t>realizando facultades de ciudad universitaria unán según mi acuerdo.</w:t>
      </w:r>
    </w:p>
    <w:p w:rsidR="0039581D" w:rsidRDefault="0039581D" w:rsidP="0039581D">
      <w:r>
        <w:t>arqui 8 décimos.</w:t>
      </w:r>
    </w:p>
    <w:p w:rsidR="0039581D" w:rsidRDefault="0039581D" w:rsidP="0039581D">
      <w:r>
        <w:t>intalaciones mamalonas, decoraciones y comida carajaja.</w:t>
      </w:r>
    </w:p>
    <w:p w:rsidR="0039581D" w:rsidRDefault="0039581D" w:rsidP="0039581D">
      <w:r>
        <w:t>filos 6 décimos.</w:t>
      </w:r>
    </w:p>
    <w:p w:rsidR="0039581D" w:rsidRDefault="0039581D" w:rsidP="0039581D">
      <w:r>
        <w:t>pedificio feo, chacharas y quesadillas, más 2 puntos por siempre oler a marihuanas.</w:t>
      </w:r>
    </w:p>
    <w:p w:rsidR="0039581D" w:rsidRDefault="0039581D" w:rsidP="0039581D">
      <w:r>
        <w:t>derecho 3 décimos.</w:t>
      </w:r>
    </w:p>
    <w:p w:rsidR="0039581D" w:rsidRDefault="0039581D" w:rsidP="0039581D">
      <w:r>
        <w:t>pedificio feo, se creen mucho y nos caen melcoajaaja.</w:t>
      </w:r>
    </w:p>
    <w:p w:rsidR="0039581D" w:rsidRDefault="0039581D" w:rsidP="0039581D">
      <w:r>
        <w:t>economía 5 décimos.</w:t>
      </w:r>
    </w:p>
    <w:p w:rsidR="0039581D" w:rsidRDefault="0039581D" w:rsidP="0039581D">
      <w:r>
        <w:t>méd, dinero, dinero, dinero.</w:t>
      </w:r>
    </w:p>
    <w:p w:rsidR="0039581D" w:rsidRDefault="0039581D" w:rsidP="0039581D">
      <w:r>
        <w:t>química 8 décimos.</w:t>
      </w:r>
    </w:p>
    <w:p w:rsidR="0039581D" w:rsidRDefault="0039581D" w:rsidP="0039581D">
      <w:r>
        <w:t>pedificio chido, tabla periódica, yugo, aprenden magia y pociones.</w:t>
      </w:r>
    </w:p>
    <w:p w:rsidR="0039581D" w:rsidRDefault="0039581D" w:rsidP="0039581D">
      <w:r>
        <w:t>medicina 7 décimos.</w:t>
      </w:r>
    </w:p>
    <w:p w:rsidR="0039581D" w:rsidRDefault="0039581D" w:rsidP="0039581D">
      <w:r>
        <w:t>instalaciones bonitas, nunca la terminan, la gente nos duerme y usan el mismo outfit, abrazo.</w:t>
      </w:r>
    </w:p>
    <w:p w:rsidR="0039581D" w:rsidRDefault="0039581D" w:rsidP="0039581D">
      <w:r>
        <w:t>islas bello como siempre, lleno de vida, perritos, deportistas y marihuanos.</w:t>
      </w:r>
    </w:p>
    <w:p w:rsidR="0039581D" w:rsidRDefault="0039581D" w:rsidP="0039581D">
      <w:r>
        <w:t>unos doritos jajajaj.</w:t>
      </w:r>
    </w:p>
    <w:p w:rsidR="0039581D" w:rsidRDefault="0039581D" w:rsidP="0039581D">
      <w:r>
        <w:t>ingeniería 4 décimos.</w:t>
      </w:r>
    </w:p>
    <w:p w:rsidR="0039581D" w:rsidRDefault="0039581D" w:rsidP="0039581D">
      <w:r>
        <w:t>nada escial, entren mejaja.</w:t>
      </w:r>
    </w:p>
    <w:p w:rsidR="0039581D" w:rsidRDefault="0039581D" w:rsidP="0039581D">
      <w:r>
        <w:t>en aed 8 décimos.</w:t>
      </w:r>
    </w:p>
    <w:p w:rsidR="0039581D" w:rsidRDefault="0039581D" w:rsidP="0039581D">
      <w:r>
        <w:t>soy chiquito, fresa y jejente estético.</w:t>
      </w:r>
    </w:p>
    <w:p w:rsidR="0039581D" w:rsidRDefault="0039581D" w:rsidP="0039581D">
      <w:r>
        <w:t>ciencias 9 décimos.</w:t>
      </w:r>
    </w:p>
    <w:p w:rsidR="0039581D" w:rsidRDefault="0039581D" w:rsidP="0039581D">
      <w:r>
        <w:t>tare grande, la mejor comida de sello, herias verdes, saquen el bailongo, a los edificios les hace falta color y a veces me caen el jajaja.</w:t>
      </w:r>
    </w:p>
    <w:p w:rsidR="0039581D" w:rsidRDefault="0039581D" w:rsidP="0039581D">
      <w:r>
        <w:t>conta 8 décimos.</w:t>
      </w:r>
    </w:p>
    <w:p w:rsidR="0039581D" w:rsidRDefault="0039581D" w:rsidP="0039581D">
      <w:r>
        <w:t>ta bonita y enterrada, gente bien tranqui jajaja.</w:t>
      </w:r>
    </w:p>
    <w:p w:rsidR="0039581D" w:rsidRDefault="0039581D" w:rsidP="0039581D">
      <w:r>
        <w:t>sabías que si vas a hacer el nuevo examen de a nivel preparatoria de la unámide del politécnico y hacia por segundo o tercero ocasión te lo van a poner más complicado.</w:t>
      </w:r>
    </w:p>
    <w:p w:rsidR="0039581D" w:rsidRDefault="0039581D" w:rsidP="0039581D">
      <w:r>
        <w:t>porque ambas escuelas acaban de sacar un comunicado donde dicen que si tú vas a volver a intentar el examen para cualquier institución van a ser un examen exclusivo para ti y va a ser más complicado.</w:t>
      </w:r>
    </w:p>
    <w:p w:rsidR="0039581D" w:rsidRDefault="0039581D" w:rsidP="0039581D">
      <w:r>
        <w:lastRenderedPageBreak/>
        <w:t>no me hacía cierto, obviamente es mucho más fácil porque número uno, tú ya tienes una idea de cómo vienen estructurados el examen.</w:t>
      </w:r>
    </w:p>
    <w:p w:rsidR="0039581D" w:rsidRDefault="0039581D" w:rsidP="0039581D">
      <w:r>
        <w:t>cómo es el número dos, ya sabes qué temas hay mayor probabilidad de que vengan, te das una idea de lo que pueden preguntar.</w:t>
      </w:r>
    </w:p>
    <w:p w:rsidR="0039581D" w:rsidRDefault="0039581D" w:rsidP="0039581D">
      <w:r>
        <w:t>además de saber qué es lo que más te falla.</w:t>
      </w:r>
    </w:p>
    <w:p w:rsidR="0039581D" w:rsidRDefault="0039581D" w:rsidP="0039581D">
      <w:r>
        <w:t>y número tres, ya vas más enfocado porque no quieres repetir ese mismo error.</w:t>
      </w:r>
    </w:p>
    <w:p w:rsidR="0039581D" w:rsidRDefault="0039581D" w:rsidP="0039581D">
      <w:r>
        <w:t>sabes que si te sigues haciendo güey va a valer madres.</w:t>
      </w:r>
    </w:p>
    <w:p w:rsidR="0039581D" w:rsidRDefault="0039581D" w:rsidP="0039581D">
      <w:r>
        <w:t>así que si tú crees que esto fue un error el que me equivoqué y voy a hacerse una vuelta no, ese error es un triunfo porque te estás haciendo cambiar de mentalidad para que te pongas más chingón ante este diferentes retos que tengas de la vida.</w:t>
      </w:r>
    </w:p>
    <w:p w:rsidR="0039581D" w:rsidRDefault="0039581D" w:rsidP="0039581D">
      <w:r>
        <w:rPr>
          <w:rFonts w:hint="eastAsia"/>
        </w:rPr>
        <w:t>¿</w:t>
      </w:r>
      <w:r>
        <w:t>cuando reprobaste por qué fue? ¿crees que fue como tú y yo personalmente?</w:t>
      </w:r>
    </w:p>
    <w:p w:rsidR="0039581D" w:rsidRDefault="0039581D" w:rsidP="0039581D">
      <w:r>
        <w:rPr>
          <w:rFonts w:hint="eastAsia"/>
        </w:rPr>
        <w:t>¿</w:t>
      </w:r>
      <w:r>
        <w:t>meta y mitad?</w:t>
      </w:r>
    </w:p>
    <w:p w:rsidR="0039581D" w:rsidRDefault="0039581D" w:rsidP="0039581D">
      <w:r>
        <w:t>sí, la primera vez yo creo que es cuando te digo que realmente subestimé a la facultad y reprobé el primer semestre, el más fácil de todos.</w:t>
      </w:r>
    </w:p>
    <w:p w:rsidR="0039581D" w:rsidRDefault="0039581D" w:rsidP="0039581D">
      <w:r>
        <w:t>porque era en línea y entonces nos teníamos que conectar naturalmente.</w:t>
      </w:r>
    </w:p>
    <w:p w:rsidR="0039581D" w:rsidRDefault="0039581D" w:rsidP="0039581D">
      <w:r>
        <w:t>yo me conectaba y andaba haciendo otras cosas porque en ese momento yo trabajaba igual en algo de la construcción.</w:t>
      </w:r>
    </w:p>
    <w:p w:rsidR="0039581D" w:rsidRDefault="0039581D" w:rsidP="0039581D">
      <w:r>
        <w:t>entonces yo decía, si yo trabajo en cosas de la construcción, yo he ido a obra, ya le hice a la arquitectura, según yo, mi yo de 17, 18 años.</w:t>
      </w:r>
    </w:p>
    <w:p w:rsidR="0039581D" w:rsidRDefault="0039581D" w:rsidP="0039581D">
      <w:r>
        <w:t>los chamacos.</w:t>
      </w:r>
    </w:p>
    <w:p w:rsidR="0039581D" w:rsidRDefault="0039581D" w:rsidP="0039581D">
      <w:r>
        <w:t>decía, estos chamacos no saben nada.</w:t>
      </w:r>
    </w:p>
    <w:p w:rsidR="0039581D" w:rsidRDefault="0039581D" w:rsidP="0039581D">
      <w:r>
        <w:t>hay que tomar en su clase los que no saben.</w:t>
      </w:r>
    </w:p>
    <w:p w:rsidR="0039581D" w:rsidRDefault="0039581D" w:rsidP="0039581D">
      <w:r>
        <w:t>no yo, yo sí les sé.</w:t>
      </w:r>
    </w:p>
    <w:p w:rsidR="0039581D" w:rsidRDefault="0039581D" w:rsidP="0039581D">
      <w:r>
        <w:t>yo estoy en la práctica en lo que.</w:t>
      </w:r>
    </w:p>
    <w:p w:rsidR="0039581D" w:rsidRDefault="0039581D" w:rsidP="0039581D">
      <w:r>
        <w:t>en lo que importa.</w:t>
      </w:r>
    </w:p>
    <w:p w:rsidR="0039581D" w:rsidRDefault="0039581D" w:rsidP="0039581D">
      <w:r>
        <w:t>como que las subestimé y no entraba a las clases, bueno no me conectaba o me conectaba y andaba haciendo otras cosas.</w:t>
      </w:r>
    </w:p>
    <w:p w:rsidR="0039581D" w:rsidRDefault="0039581D" w:rsidP="0039581D">
      <w:r>
        <w:t>entonces pues al final no entregué muchas cosas.</w:t>
      </w:r>
    </w:p>
    <w:p w:rsidR="0039581D" w:rsidRDefault="0039581D" w:rsidP="0039581D">
      <w:r>
        <w:t>parece entonces yo no sabía que el taller si se reprobaba ya no se podía pasar ni en examen final ni en extra ni en intersemestral.</w:t>
      </w:r>
    </w:p>
    <w:p w:rsidR="0039581D" w:rsidRDefault="0039581D" w:rsidP="0039581D">
      <w:r>
        <w:t>no que historieta, no? que es recurse directo.</w:t>
      </w:r>
    </w:p>
    <w:p w:rsidR="0039581D" w:rsidRDefault="0039581D" w:rsidP="0039581D">
      <w:r>
        <w:lastRenderedPageBreak/>
        <w:t>es recurse directo.</w:t>
      </w:r>
    </w:p>
    <w:p w:rsidR="0039581D" w:rsidRDefault="0039581D" w:rsidP="0039581D">
      <w:r>
        <w:t>entonces yo no sabía eso, si no pues si me hubieran puesto yo creo más las pilas.</w:t>
      </w:r>
    </w:p>
    <w:p w:rsidR="0039581D" w:rsidRDefault="0039581D" w:rsidP="0039581D">
      <w:r>
        <w:t>y aunque sea el 6 no me lo quedo.</w:t>
      </w:r>
    </w:p>
    <w:p w:rsidR="0039581D" w:rsidRDefault="0039581D" w:rsidP="0039581D">
      <w:r>
        <w:t>sí, aunque sea el 6, pero no como que me valió y los profesores le dijeron si no entrega hasta el día, vas a reprobar y dije, reprúvenme, no me importa.</w:t>
      </w:r>
    </w:p>
    <w:p w:rsidR="0039581D" w:rsidRDefault="0039581D" w:rsidP="0039581D">
      <w:r>
        <w:t>o sea si tenés como un poquito de soberbia de.</w:t>
      </w:r>
    </w:p>
    <w:p w:rsidR="0039581D" w:rsidRDefault="0039581D" w:rsidP="0039581D">
      <w:r>
        <w:t>sí, exactamente.</w:t>
      </w:r>
    </w:p>
    <w:p w:rsidR="0039581D" w:rsidRDefault="0039581D" w:rsidP="0039581D">
      <w:r>
        <w:t>nadie me da pedo.</w:t>
      </w:r>
    </w:p>
    <w:p w:rsidR="0039581D" w:rsidRDefault="0039581D" w:rsidP="0039581D">
      <w:r>
        <w:t>exactamente, así es, voy.</w:t>
      </w:r>
    </w:p>
    <w:p w:rsidR="0039581D" w:rsidRDefault="0039581D" w:rsidP="0039581D">
      <w:r>
        <w:t>hola,</w:t>
      </w:r>
    </w:p>
    <w:p w:rsidR="0039581D" w:rsidRDefault="0039581D" w:rsidP="0039581D">
      <w:r>
        <w:t>es común que cuando tú debes materia tenga su pensamiento de que no te van a dar tu pase reglamentado.</w:t>
      </w:r>
    </w:p>
    <w:p w:rsidR="0039581D" w:rsidRDefault="0039581D" w:rsidP="0039581D">
      <w:r>
        <w:t>incluso también si llegaste a realizar algún extraordinario.</w:t>
      </w:r>
    </w:p>
    <w:p w:rsidR="0039581D" w:rsidRDefault="0039581D" w:rsidP="0039581D">
      <w:r>
        <w:t>pero lo que debes saber es que eso es completamente falso, tú vas a poder meter tu pase reglamentado aún cuando hayas debido alguna materia o lo hayas pasado en extraordinario.</w:t>
      </w:r>
    </w:p>
    <w:p w:rsidR="0039581D" w:rsidRDefault="0039581D" w:rsidP="0039581D">
      <w:r>
        <w:t>recuerda que los dos puntos principales para que te den tu carrera primero pues es tu promedio como principal y el segundo es el número de años en el que tú terminaste tu bachillerato.</w:t>
      </w:r>
    </w:p>
    <w:p w:rsidR="0039581D" w:rsidRDefault="0039581D" w:rsidP="0039581D">
      <w:r>
        <w:t>obviamente si tú terminaste tu bachillerato en tres años y si no es un promedio mayor a que te piden para tu carrera te vas a quedar.</w:t>
      </w:r>
    </w:p>
    <w:p w:rsidR="0039581D" w:rsidRDefault="0039581D" w:rsidP="0039581D">
      <w:r>
        <w:t>pero si tú terminaste en cuatro años la posibilidad de que te den esa carrera es menor.</w:t>
      </w:r>
    </w:p>
    <w:p w:rsidR="0039581D" w:rsidRDefault="0039581D" w:rsidP="0039581D">
      <w:r>
        <w:t>si te recomiendo que desde el principio trases de pasar todas las materias y también recuperar esa materia que debes.</w:t>
      </w:r>
    </w:p>
    <w:p w:rsidR="0039581D" w:rsidRDefault="0039581D" w:rsidP="0039581D">
      <w:r>
        <w:t>y si tienes más dudas déjanlo en los comentarios y lo voy a contestar lo antes posible.</w:t>
      </w:r>
    </w:p>
    <w:p w:rsidR="0039581D" w:rsidRDefault="0039581D" w:rsidP="0039581D">
      <w:r>
        <w:rPr>
          <w:rFonts w:hint="eastAsia"/>
        </w:rPr>
        <w:t>¿</w:t>
      </w:r>
      <w:r>
        <w:t>chinches en la unam?</w:t>
      </w:r>
    </w:p>
    <w:p w:rsidR="0039581D" w:rsidRDefault="0039581D" w:rsidP="0039581D">
      <w:r>
        <w:t>sí, efectivamente.</w:t>
      </w:r>
    </w:p>
    <w:p w:rsidR="0039581D" w:rsidRDefault="0039581D" w:rsidP="0039581D">
      <w:r>
        <w:t>la máxima en casa de estudios tiene chinches.</w:t>
      </w:r>
    </w:p>
    <w:p w:rsidR="0039581D" w:rsidRDefault="0039581D" w:rsidP="0039581D">
      <w:r>
        <w:t>a pesar de lo que diga su rector.</w:t>
      </w:r>
    </w:p>
    <w:p w:rsidR="0039581D" w:rsidRDefault="0039581D" w:rsidP="0039581D">
      <w:r>
        <w:t>o ciertas profesoras con clasismo interiorizado.</w:t>
      </w:r>
    </w:p>
    <w:p w:rsidR="0039581D" w:rsidRDefault="0039581D" w:rsidP="0039581D">
      <w:r>
        <w:t>las chinches son una realidad.</w:t>
      </w:r>
    </w:p>
    <w:p w:rsidR="0039581D" w:rsidRDefault="0039581D" w:rsidP="0039581D">
      <w:r>
        <w:t>tanto que ya es tendencia a nivel nacional.</w:t>
      </w:r>
    </w:p>
    <w:p w:rsidR="0039581D" w:rsidRDefault="0039581D" w:rsidP="0039581D">
      <w:r>
        <w:t>según dicen, todo inició en la facultad de química.</w:t>
      </w:r>
    </w:p>
    <w:p w:rsidR="0039581D" w:rsidRDefault="0039581D" w:rsidP="0039581D">
      <w:r>
        <w:lastRenderedPageBreak/>
        <w:t>y posteriormente se esparció a todas las demás facultades, incluyendo la mía.</w:t>
      </w:r>
    </w:p>
    <w:p w:rsidR="0039581D" w:rsidRDefault="0039581D" w:rsidP="0039581D">
      <w:r>
        <w:t>por supuesto no he ido, pero cuéntame, ¿qué opinas?</w:t>
      </w:r>
    </w:p>
    <w:p w:rsidR="0039581D" w:rsidRDefault="0039581D" w:rsidP="0039581D">
      <w:r>
        <w:rPr>
          <w:rFonts w:hint="eastAsia"/>
        </w:rPr>
        <w:t>¿</w:t>
      </w:r>
      <w:r>
        <w:t>cómo está el mundo ahí?</w:t>
      </w:r>
    </w:p>
    <w:p w:rsidR="0039581D" w:rsidRDefault="0039581D" w:rsidP="0039581D">
      <w:r>
        <w:t>pues yo planeo estudiar medicina porque pues siempre me gustó.</w:t>
      </w:r>
    </w:p>
    <w:p w:rsidR="0039581D" w:rsidRDefault="0039581D" w:rsidP="0039581D">
      <w:r>
        <w:t>ese es una i2 porque pues una vez fui a lims y no me gustó como trataron a un familiar mío.</w:t>
      </w:r>
    </w:p>
    <w:p w:rsidR="0039581D" w:rsidRDefault="0039581D" w:rsidP="0039581D">
      <w:r>
        <w:t>entonces pues desde ahí dije, ay no quiero ser un médico así, ¿no?</w:t>
      </w:r>
    </w:p>
    <w:p w:rsidR="0039581D" w:rsidRDefault="0039581D" w:rsidP="0039581D">
      <w:r>
        <w:t>entonces pues yo sé que la facultad de medicina pues es de las más, pues bueno, es como a según la élite, ¿no?</w:t>
      </w:r>
    </w:p>
    <w:p w:rsidR="0039581D" w:rsidRDefault="0039581D" w:rsidP="0039581D">
      <w:r>
        <w:t>entonces pues yo, aparte de que me quedan muy cerca de mi casa, pues por eso tampoco me convenió una fez.</w:t>
      </w:r>
    </w:p>
    <w:p w:rsidR="0039581D" w:rsidRDefault="0039581D" w:rsidP="0039581D">
      <w:r>
        <w:t>y pues pues yo no me gustó mucho.</w:t>
      </w:r>
    </w:p>
    <w:p w:rsidR="0039581D" w:rsidRDefault="0039581D" w:rsidP="0039581D">
      <w:r>
        <w:rPr>
          <w:rFonts w:hint="eastAsia"/>
        </w:rPr>
        <w:t>¿</w:t>
      </w:r>
      <w:r>
        <w:t>y qué tal? ¿complicado?</w:t>
      </w:r>
    </w:p>
    <w:p w:rsidR="0039581D" w:rsidRDefault="0039581D" w:rsidP="0039581D">
      <w:r>
        <w:rPr>
          <w:rFonts w:hint="eastAsia"/>
        </w:rPr>
        <w:t>¿</w:t>
      </w:r>
      <w:r>
        <w:t>te ha gustado?</w:t>
      </w:r>
    </w:p>
    <w:p w:rsidR="0039581D" w:rsidRDefault="0039581D" w:rsidP="0039581D">
      <w:r>
        <w:t>pues a mí me gusta mucho la carrera.</w:t>
      </w:r>
    </w:p>
    <w:p w:rsidR="0039581D" w:rsidRDefault="0039581D" w:rsidP="0039581D">
      <w:r>
        <w:t>siento que no soy para otra cosa, entonces eso la hace que sea menos complicada.</w:t>
      </w:r>
    </w:p>
    <w:p w:rsidR="0039581D" w:rsidRDefault="0039581D" w:rsidP="0039581D">
      <w:r>
        <w:t>pero pues sí es una carrera pesada que necesitas dedicarte bastante tiempo.</w:t>
      </w:r>
    </w:p>
    <w:p w:rsidR="0039581D" w:rsidRDefault="0039581D" w:rsidP="0039581D">
      <w:r>
        <w:rPr>
          <w:rFonts w:hint="eastAsia"/>
        </w:rPr>
        <w:t>¿</w:t>
      </w:r>
      <w:r>
        <w:t>al 100%?</w:t>
      </w:r>
    </w:p>
    <w:p w:rsidR="0039581D" w:rsidRDefault="0039581D" w:rsidP="0039581D">
      <w:r>
        <w:t>sí, en el 100%.</w:t>
      </w:r>
    </w:p>
    <w:p w:rsidR="0039581D" w:rsidRDefault="0039581D" w:rsidP="0039581D">
      <w:r>
        <w:rPr>
          <w:rFonts w:hint="eastAsia"/>
        </w:rPr>
        <w:t>¿</w:t>
      </w:r>
      <w:r>
        <w:t>mirano mío, cuánto esperas tú, cuánto quisieras tú ganar recibiendote?</w:t>
      </w:r>
    </w:p>
    <w:p w:rsidR="0039581D" w:rsidRDefault="0039581D" w:rsidP="0039581D">
      <w:r>
        <w:t>espero ganar lo que me hice, o sea, ganar, o sea, ganar, o sea, ganar, o sea, ganar, o sea, ganar, o ganar, eh, dependiendo a mi servicio.</w:t>
      </w:r>
    </w:p>
    <w:p w:rsidR="0039581D" w:rsidRDefault="0039581D" w:rsidP="0039581D">
      <w:r>
        <w:t>la verdad no tengo como algo fijo, no podría decir, hay 20 mil o 30 mil, sino que depende la experiencia que vaya adquiriendo, pues ya de ahí que ese, pues mi sueldo vaya aumentando, ¿no?</w:t>
      </w:r>
    </w:p>
    <w:p w:rsidR="0039581D" w:rsidRDefault="0039581D" w:rsidP="0039581D">
      <w:r>
        <w:rPr>
          <w:rFonts w:hint="eastAsia"/>
        </w:rPr>
        <w:t>¿</w:t>
      </w:r>
      <w:r>
        <w:t>un aprox más o menos?</w:t>
      </w:r>
    </w:p>
    <w:p w:rsidR="0039581D" w:rsidRDefault="0039581D" w:rsidP="0039581D">
      <w:r>
        <w:t>pues yo creo que unos, tal vez, 10 mil pesos.</w:t>
      </w:r>
    </w:p>
    <w:p w:rsidR="0039581D" w:rsidRDefault="0039581D" w:rsidP="0039581D">
      <w:r>
        <w:t>10 mil.</w:t>
      </w:r>
    </w:p>
    <w:p w:rsidR="0039581D" w:rsidRDefault="0039581D" w:rsidP="0039581D">
      <w:r>
        <w:t>a 15 mil.</w:t>
      </w:r>
    </w:p>
    <w:p w:rsidR="0039581D" w:rsidRDefault="0039581D" w:rsidP="0039581D">
      <w:r>
        <w:t>a la 15 mil.</w:t>
      </w:r>
    </w:p>
    <w:p w:rsidR="0039581D" w:rsidRDefault="0039581D" w:rsidP="0039581D">
      <w:r>
        <w:t>como doctor, a lo mejor bien preparado y con experiencia.</w:t>
      </w:r>
    </w:p>
    <w:p w:rsidR="0039581D" w:rsidRDefault="0039581D" w:rsidP="0039581D">
      <w:r>
        <w:lastRenderedPageBreak/>
        <w:t>y es.</w:t>
      </w:r>
    </w:p>
    <w:p w:rsidR="0039581D" w:rsidRDefault="0039581D" w:rsidP="0039581D">
      <w:r>
        <w:t>10 mil a la 15 mil.</w:t>
      </w:r>
    </w:p>
    <w:p w:rsidR="0039581D" w:rsidRDefault="0039581D" w:rsidP="0039581D">
      <w:r>
        <w:t>bien dicho, bien dicho.</w:t>
      </w:r>
    </w:p>
    <w:p w:rsidR="0039581D" w:rsidRDefault="0039581D" w:rsidP="0039581D">
      <w:r>
        <w:t>hermano, algo más que decir, ¿a qué la cámara de tu facultad?</w:t>
      </w:r>
    </w:p>
    <w:p w:rsidR="0039581D" w:rsidRDefault="0039581D" w:rsidP="0039581D">
      <w:r>
        <w:t>este, no pues que entren a facmed, la verdad todos piensan que es un infierno, pero no lo es, es padre, es bonito estar aquí, o sea, sofrés, pero es un sufrimiento bonito.</w:t>
      </w:r>
    </w:p>
    <w:p w:rsidR="0039581D" w:rsidRDefault="0039581D" w:rsidP="0039581D">
      <w:r>
        <w:t>es un sufrimiento bonito porque ya sale bien preparado y vaya, la experiencia habla por sí sola ya después.</w:t>
      </w:r>
    </w:p>
    <w:p w:rsidR="0039581D" w:rsidRDefault="0039581D" w:rsidP="0039581D">
      <w:r>
        <w:t>sí, sería todo.</w:t>
      </w:r>
    </w:p>
    <w:p w:rsidR="0039581D" w:rsidRDefault="0039581D" w:rsidP="0039581D">
      <w:r>
        <w:t>muchísimas gracias hermano.</w:t>
      </w:r>
    </w:p>
    <w:p w:rsidR="0039581D" w:rsidRDefault="0039581D" w:rsidP="0039581D">
      <w:r>
        <w:t>aunque la unam es una institución pública, estudiar en ella tiene un costo.</w:t>
      </w:r>
    </w:p>
    <w:p w:rsidR="0039581D" w:rsidRDefault="0039581D" w:rsidP="0039581D">
      <w:r>
        <w:t>te contamos los detalles.</w:t>
      </w:r>
    </w:p>
    <w:p w:rsidR="0039581D" w:rsidRDefault="0039581D" w:rsidP="0039581D">
      <w:r>
        <w:t>todos los alumnos, sin importar la carrera que estudien, deben cubrir una cuota, prueba de admisión, guía de estudio para ingreso a la licenciatura y cuota anual simbólica.</w:t>
      </w:r>
    </w:p>
    <w:p w:rsidR="0039581D" w:rsidRDefault="0039581D" w:rsidP="0039581D">
      <w:r>
        <w:t>cabe señalar que esta cantidad es meramente representativa y los estudiantes pueden contribuir voluntariamente la cantidad que desea.</w:t>
      </w:r>
    </w:p>
    <w:p w:rsidR="0039581D" w:rsidRDefault="0039581D" w:rsidP="0039581D">
      <w:r>
        <w:t>aparte de estas cuotas, los estudiantes pueden enfrentar gastos relacionados con materiales de estudio, libros, herramientas específicas para su carrera y proyectos académicos, demás del transporte para desplazarse a la universidad y de regreso, o en su defecto la vivienda y los gastos relacionados con el alojamiento para aquellos estudiantes que residen fuera de la ciudad o lejos de la universidad.</w:t>
      </w:r>
    </w:p>
    <w:p w:rsidR="0039581D" w:rsidRDefault="0039581D" w:rsidP="0039581D">
      <w:r>
        <w:t>y algunos programas académicos pueden requerir actividades prácticas que podrían implicar gastos adicionales, como la participación en eventos culturales y deportivos.</w:t>
      </w:r>
    </w:p>
    <w:p w:rsidR="0039581D" w:rsidRDefault="0039581D" w:rsidP="0039581D">
      <w:r>
        <w:t>sin embargo, la unam dispone de diversos programas de becas diseñados para ayudar a los estudiantes en la cobertura de sus necesidades económicas durante la trayectoria académica.</w:t>
      </w:r>
    </w:p>
    <w:p w:rsidR="0039581D" w:rsidRDefault="0039581D" w:rsidP="0039581D">
      <w:r>
        <w:t>también podrás encontrar lugares para acceder a material de estudio, ya sea a través de bibliotecas o mediante talleres de cómputo que facilitan la investigación y el aprendizaje práctico.</w:t>
      </w:r>
    </w:p>
    <w:p w:rsidR="0039581D" w:rsidRDefault="0039581D" w:rsidP="0039581D">
      <w:r>
        <w:t>además, la unam ha implementado recursos digitales que permiten un acceso ágil a la información y programas que permitirán el desarrollo de tus estudios.</w:t>
      </w:r>
    </w:p>
    <w:p w:rsidR="0039581D" w:rsidRDefault="0039581D" w:rsidP="0039581D">
      <w:r>
        <w:t>chaca la nota completa en nuestro sitio y síguenos para más.</w:t>
      </w:r>
    </w:p>
    <w:p w:rsidR="0039581D" w:rsidRDefault="0039581D" w:rsidP="0039581D">
      <w:r>
        <w:t>man only have four moves.</w:t>
      </w:r>
    </w:p>
    <w:p w:rsidR="0039581D" w:rsidRDefault="0039581D" w:rsidP="0039581D">
      <w:r>
        <w:t>o sea, llegó a la unam y eso fue algo que me sorprendió mucho de pasarte un sebetis a la unam.</w:t>
      </w:r>
    </w:p>
    <w:p w:rsidR="0039581D" w:rsidRDefault="0039581D" w:rsidP="0039581D">
      <w:r>
        <w:lastRenderedPageBreak/>
        <w:t>es que a mí en el sebetis, todos los quiero mucho, pero, o sea, se me hacía como que solo íbamos a la escuela a purir, ¿no?</w:t>
      </w:r>
    </w:p>
    <w:p w:rsidR="0039581D" w:rsidRDefault="0039581D" w:rsidP="0039581D">
      <w:r>
        <w:t>y en la unam vi que de verdad la gente le echaba un poquito de ganas, ¿no?</w:t>
      </w:r>
    </w:p>
    <w:p w:rsidR="0039581D" w:rsidRDefault="0039581D" w:rsidP="0039581D">
      <w:r>
        <w:t>o era como, o le echó ganas a la escuela, pero también me gusta la fiesta y también me gusta esto.</w:t>
      </w:r>
    </w:p>
    <w:p w:rsidR="0039581D" w:rsidRDefault="0039581D" w:rsidP="0039581D">
      <w:r>
        <w:t>o sea, sabes.</w:t>
      </w:r>
    </w:p>
    <w:p w:rsidR="0039581D" w:rsidRDefault="0039581D" w:rsidP="0039581D">
      <w:r>
        <w:t>o sea, como si hay un balance.</w:t>
      </w:r>
    </w:p>
    <w:p w:rsidR="0039581D" w:rsidRDefault="0039581D" w:rsidP="0039581D">
      <w:r>
        <w:t>sí, sí, sí, y a mí me sorprendía.</w:t>
      </w:r>
    </w:p>
    <w:p w:rsidR="0039581D" w:rsidRDefault="0039581D" w:rsidP="0039581D">
      <w:r>
        <w:t>pero en la antropología me sorprendía que muchos ya iban superleídos acá con teoría social bien armada de que del cch y que.</w:t>
      </w:r>
    </w:p>
    <w:p w:rsidR="0039581D" w:rsidRDefault="0039581D" w:rsidP="0039581D">
      <w:r>
        <w:t>ah, sí, bueno.</w:t>
      </w:r>
    </w:p>
    <w:p w:rsidR="0039581D" w:rsidRDefault="0039581D" w:rsidP="0039581D">
      <w:r>
        <w:t>.tales autores y que.</w:t>
      </w:r>
    </w:p>
    <w:p w:rsidR="0039581D" w:rsidRDefault="0039581D" w:rsidP="0039581D">
      <w:r>
        <w:t>sí, llevé esto en la prueba.</w:t>
      </w:r>
    </w:p>
    <w:p w:rsidR="0039581D" w:rsidRDefault="0039581D" w:rsidP="0039581D">
      <w:r>
        <w:t>sí, y yo decía, ¿de qué hablan? o sea, ¿de qué hablan?</w:t>
      </w:r>
    </w:p>
    <w:p w:rsidR="0039581D" w:rsidRDefault="0039581D" w:rsidP="0039581D">
      <w:r>
        <w:t>yo no entiendo porque no es mi contexto, ¿no?</w:t>
      </w:r>
    </w:p>
    <w:p w:rsidR="0039581D" w:rsidRDefault="0039581D" w:rsidP="0039581D">
      <w:r>
        <w:t>cosas que odio de la facultad que pasan muy frecuentemente los yperlos emáforos</w:t>
      </w:r>
    </w:p>
    <w:p w:rsidR="0039581D" w:rsidRDefault="0039581D" w:rsidP="0039581D">
      <w:r>
        <w:t>preguntan, mi baja definitiva de la unam me afectará si quiero regresar a otra carrera diferente?</w:t>
      </w:r>
    </w:p>
    <w:p w:rsidR="0039581D" w:rsidRDefault="0039581D" w:rsidP="0039581D">
      <w:r>
        <w:t>lo primero que tienes que saber es que si tu decides darte de baja definitiva de alguna carrera no vas a poder regresar a ese mismo plantel en esa misma carrera.</w:t>
      </w:r>
    </w:p>
    <w:p w:rsidR="0039581D" w:rsidRDefault="0039581D" w:rsidP="0039581D">
      <w:r>
        <w:t>por ejemplo yo me di de baja definitiva de la carrera de biología en la fez aragosa y eso quiere decir que yo ya no puedo regresar a esa misma carrera en ese mismo plantel, pero si podría regresar a esa misma carrera pero en otro plantel como en ceú o en la fez istacala.</w:t>
      </w:r>
    </w:p>
    <w:p w:rsidR="0039581D" w:rsidRDefault="0039581D" w:rsidP="0039581D">
      <w:r>
        <w:t>claro por medio de examen de admisión.</w:t>
      </w:r>
    </w:p>
    <w:p w:rsidR="0039581D" w:rsidRDefault="0039581D" w:rsidP="0039581D">
      <w:r>
        <w:t>a lo que voy es que la baja definitiva solamente te va a afectar en la carrera que tu decidiste dejarla y en el plantel donde tu estabas.</w:t>
      </w:r>
    </w:p>
    <w:p w:rsidR="0039581D" w:rsidRDefault="0039581D" w:rsidP="0039581D">
      <w:r>
        <w:t>si tu quieres de tomar alguna otra carrera por examen de admisión vas a poder hacerlo sin ningún problema.</w:t>
      </w:r>
    </w:p>
    <w:p w:rsidR="0039581D" w:rsidRDefault="0039581D" w:rsidP="0039581D">
      <w:r>
        <w:t>y bueno amigos eso es todo si tienes alguna duda o algún comentario déjalo y lo voy a contestarlo antes posible.</w:t>
      </w:r>
    </w:p>
    <w:p w:rsidR="0039581D" w:rsidRDefault="0039581D" w:rsidP="0039581D">
      <w:r>
        <w:t>recuerda que eso me apoya muchísimo para seguir creando más contenido.</w:t>
      </w:r>
    </w:p>
    <w:p w:rsidR="0039581D" w:rsidRDefault="0039581D" w:rsidP="0039581D">
      <w:r>
        <w:t>costas de la carrera tienes que es muy barata, no gastas nada.</w:t>
      </w:r>
    </w:p>
    <w:p w:rsidR="0039581D" w:rsidRDefault="0039581D" w:rsidP="0039581D">
      <w:r>
        <w:t xml:space="preserve">mate no, mate es como hay un matemático dijo esa frase, pero no me acuerdo quién que dice un matemático es una máquina que convierte café en teoremas, entonces pues la carrera, si no más </w:t>
      </w:r>
      <w:r>
        <w:lastRenderedPageBreak/>
        <w:t>necesitas libretas, ni calculador ocupas, o sea mi papá me regaló una, calculada científica y nunca lo use, entonces pues no me necesitas lápiz, cuaderno.</w:t>
      </w:r>
    </w:p>
    <w:p w:rsidR="0039581D" w:rsidRDefault="0039581D" w:rsidP="0039581D">
      <w:r>
        <w:t>la una.</w:t>
      </w:r>
    </w:p>
    <w:p w:rsidR="0039581D" w:rsidRDefault="0039581D" w:rsidP="0039581D">
      <w:r>
        <w:t>y como lo que dijo para arrebatar lópez obrador criticó a la unam porque dijo en lugar de apoyar a enfrentar la pandemia, mandó a los estudiantes de medicina a sus casas.</w:t>
      </w:r>
    </w:p>
    <w:p w:rsidR="0039581D" w:rsidRDefault="0039581D" w:rsidP="0039581D">
      <w:r>
        <w:t>es como el caso, todo respecto de mi alma, mati.</w:t>
      </w:r>
    </w:p>
    <w:p w:rsidR="0039581D" w:rsidRDefault="0039581D" w:rsidP="0039581D">
      <w:r>
        <w:t>de la una.</w:t>
      </w:r>
    </w:p>
    <w:p w:rsidR="0039581D" w:rsidRDefault="0039581D" w:rsidP="0039581D">
      <w:r>
        <w:t>como yo siempre digo lo que pienso.</w:t>
      </w:r>
    </w:p>
    <w:p w:rsidR="0039581D" w:rsidRDefault="0039581D" w:rsidP="0039581D">
      <w:r>
        <w:t>me gusta reclamarles.</w:t>
      </w:r>
    </w:p>
    <w:p w:rsidR="0039581D" w:rsidRDefault="0039581D" w:rsidP="0039581D">
      <w:r>
        <w:t>de que.</w:t>
      </w:r>
    </w:p>
    <w:p w:rsidR="0039581D" w:rsidRDefault="0039581D" w:rsidP="0039581D">
      <w:r>
        <w:t>enfrentamos la pandemia.</w:t>
      </w:r>
    </w:p>
    <w:p w:rsidR="0039581D" w:rsidRDefault="0039581D" w:rsidP="0039581D">
      <w:r>
        <w:t>y en vez de convocar a todos los médicos estudiantes.</w:t>
      </w:r>
    </w:p>
    <w:p w:rsidR="0039581D" w:rsidRDefault="0039581D" w:rsidP="0039581D">
      <w:r>
        <w:t>a enfrentarla, ayudar.</w:t>
      </w:r>
    </w:p>
    <w:p w:rsidR="0039581D" w:rsidRDefault="0039581D" w:rsidP="0039581D">
      <w:r>
        <w:t>se fueron a sus casas.</w:t>
      </w:r>
    </w:p>
    <w:p w:rsidR="0039581D" w:rsidRDefault="0039581D" w:rsidP="0039581D">
      <w:r>
        <w:t>a ver y pues también con todo respeto sobre nuestro alma, máter.</w:t>
      </w:r>
    </w:p>
    <w:p w:rsidR="0039581D" w:rsidRDefault="0039581D" w:rsidP="0039581D">
      <w:r>
        <w:t>nada más comentar algunas cosas.</w:t>
      </w:r>
    </w:p>
    <w:p w:rsidR="0039581D" w:rsidRDefault="0039581D" w:rsidP="0039581D">
      <w:r>
        <w:t>fíjense por ejemplo los médicos internos de pregrado de la unidad.</w:t>
      </w:r>
    </w:p>
    <w:p w:rsidR="0039581D" w:rsidRDefault="0039581D" w:rsidP="0039581D">
      <w:r>
        <w:t>y los médicos que fueron a sus casas.</w:t>
      </w:r>
    </w:p>
    <w:p w:rsidR="0039581D" w:rsidRDefault="0039581D" w:rsidP="0039581D">
      <w:r>
        <w:t>mips ellos sí fueron convocados poco a poco para estar presentes en estas labores de ayuda durante la pandemia.</w:t>
      </w:r>
    </w:p>
    <w:p w:rsidR="0039581D" w:rsidRDefault="0039581D" w:rsidP="0039581D">
      <w:r>
        <w:t>no sólo eso.</w:t>
      </w:r>
    </w:p>
    <w:p w:rsidR="0039581D" w:rsidRDefault="0039581D" w:rsidP="0039581D">
      <w:r>
        <w:t>los mips de la unam muchísimos mips de la unam fueron voluntarios para aplicar las respuestas de la unidad.</w:t>
      </w:r>
    </w:p>
    <w:p w:rsidR="0039581D" w:rsidRDefault="0039581D" w:rsidP="0039581D">
      <w:r>
        <w:t>los médicos que fueron a sus casas.</w:t>
      </w:r>
    </w:p>
    <w:p w:rsidR="0039581D" w:rsidRDefault="0039581D" w:rsidP="0039581D">
      <w:r>
        <w:t>y también los médicos y las médicas residentes de la unam que también son parte de la unam que ya hacen su especialidad.</w:t>
      </w:r>
    </w:p>
    <w:p w:rsidR="0039581D" w:rsidRDefault="0039581D" w:rsidP="0039581D">
      <w:r>
        <w:t>muchísimos de ellos en todo el país de la unam no descansaron ni un solo día.</w:t>
      </w:r>
    </w:p>
    <w:p w:rsidR="0039581D" w:rsidRDefault="0039581D" w:rsidP="0039581D">
      <w:r>
        <w:t>estuvieron presencia en la pandemia.</w:t>
      </w:r>
    </w:p>
    <w:p w:rsidR="0039581D" w:rsidRDefault="0039581D" w:rsidP="0039581D">
      <w:r>
        <w:t>nada más como datos para la unidad.</w:t>
      </w:r>
    </w:p>
    <w:p w:rsidR="0039581D" w:rsidRDefault="0039581D" w:rsidP="0039581D">
      <w:r>
        <w:t>y para la unidad.</w:t>
      </w:r>
    </w:p>
    <w:p w:rsidR="0039581D" w:rsidRDefault="0039581D" w:rsidP="0039581D">
      <w:r>
        <w:lastRenderedPageBreak/>
        <w:t>y para el país de la unam que se ha hecho un documento sobre esta voz tan importante del presidente de la república en este foro tan importante que es la mañanera.</w:t>
      </w:r>
    </w:p>
    <w:p w:rsidR="0039581D" w:rsidRDefault="0039581D" w:rsidP="0039581D">
      <w:r>
        <w:t>algunas puntualizaciones.</w:t>
      </w:r>
    </w:p>
    <w:p w:rsidR="0039581D" w:rsidRDefault="0039581D" w:rsidP="0039581D">
      <w:r>
        <w:rPr>
          <w:rFonts w:hint="eastAsia"/>
        </w:rPr>
        <w:t>¿</w:t>
      </w:r>
      <w:r>
        <w:t>cómo te ha ido con la experiencia de ese franio?</w:t>
      </w:r>
    </w:p>
    <w:p w:rsidR="0039581D" w:rsidRDefault="0039581D" w:rsidP="0039581D">
      <w:r>
        <w:rPr>
          <w:rFonts w:hint="eastAsia"/>
        </w:rPr>
        <w:t>¿</w:t>
      </w:r>
      <w:r>
        <w:t>cuánto gastas al mes?</w:t>
      </w:r>
    </w:p>
    <w:p w:rsidR="0039581D" w:rsidRDefault="0039581D" w:rsidP="0039581D">
      <w:r>
        <w:t>yo creo que en total llego gastar al mes unos 5.000, porque como de supermercado me suelo hacer como 1.200 al mes y con la renta 3.700 sí como unos 5.000, pero bastante bien surtido.</w:t>
      </w:r>
    </w:p>
    <w:p w:rsidR="0039581D" w:rsidRDefault="0039581D" w:rsidP="0039581D">
      <w:r>
        <w:t>oye amiga, tu calculadora.</w:t>
      </w:r>
    </w:p>
    <w:p w:rsidR="0039581D" w:rsidRDefault="0039581D" w:rsidP="0039581D">
      <w:r>
        <w:t>ah, la nueva porra de pumas.</w:t>
      </w:r>
    </w:p>
    <w:p w:rsidR="0039581D" w:rsidRDefault="0039581D" w:rsidP="0039581D">
      <w:r>
        <w:t>cehú, cehú, pumas.</w:t>
      </w:r>
    </w:p>
    <w:p w:rsidR="0039581D" w:rsidRDefault="0039581D" w:rsidP="0039581D">
      <w:r>
        <w:t>hice el examen de la unam cuatro veces y al fin me quedé.</w:t>
      </w:r>
    </w:p>
    <w:p w:rsidR="0039581D" w:rsidRDefault="0039581D" w:rsidP="0039581D">
      <w:r>
        <w:t>en 2019 fue mi primer intento para el examen de la universidad, había estudiado demasiado y creí que me quedaría.</w:t>
      </w:r>
    </w:p>
    <w:p w:rsidR="0039581D" w:rsidRDefault="0039581D" w:rsidP="0039581D">
      <w:r>
        <w:t>pero no, aunque saqué 90 ciertos.</w:t>
      </w:r>
    </w:p>
    <w:p w:rsidR="0039581D" w:rsidRDefault="0039581D" w:rsidP="0039581D">
      <w:r>
        <w:t>me desmotivó mucho, pero no me rendí porque realmente quería quedarme.</w:t>
      </w:r>
    </w:p>
    <w:p w:rsidR="0039581D" w:rsidRDefault="0039581D" w:rsidP="0039581D">
      <w:r>
        <w:t>en 2020, año de la pandemia, saqué 100 ciertos y tampoco me quedé.</w:t>
      </w:r>
    </w:p>
    <w:p w:rsidR="0039581D" w:rsidRDefault="0039581D" w:rsidP="0039581D">
      <w:r>
        <w:t>dato curioso, este examen lo hice una semana después de empezar a vivir sola.</w:t>
      </w:r>
    </w:p>
    <w:p w:rsidR="0039581D" w:rsidRDefault="0039581D" w:rsidP="0039581D">
      <w:r>
        <w:t>en 2022, pagué un curso que no utilicé, llegaba demasiado cansada del trabajo.</w:t>
      </w:r>
    </w:p>
    <w:p w:rsidR="0039581D" w:rsidRDefault="0039581D" w:rsidP="0039581D">
      <w:r>
        <w:t>este año saqué 60 ciertos.</w:t>
      </w:r>
    </w:p>
    <w:p w:rsidR="0039581D" w:rsidRDefault="0039581D" w:rsidP="0039581D">
      <w:r>
        <w:t>arto de tantos exámenes, en 2023 decidí que no estudiaría y metería una carrera diferente.</w:t>
      </w:r>
    </w:p>
    <w:p w:rsidR="0039581D" w:rsidRDefault="0039581D" w:rsidP="0039581D">
      <w:r>
        <w:t>letras inglesas.</w:t>
      </w:r>
    </w:p>
    <w:p w:rsidR="0039581D" w:rsidRDefault="0039581D" w:rsidP="0039581D">
      <w:r>
        <w:t>y con tan solo 69 ciertos me quedé.</w:t>
      </w:r>
    </w:p>
    <w:p w:rsidR="0039581D" w:rsidRDefault="0039581D" w:rsidP="0039581D">
      <w:r>
        <w:t>tenía miedo de sentir que el tiempo se me había pasado por entrar a los 23 años, pero en estas semanas me he dado cuenta de que eso no importa.</w:t>
      </w:r>
    </w:p>
    <w:p w:rsidR="0039581D" w:rsidRDefault="0039581D" w:rsidP="0039581D">
      <w:r>
        <w:t>me siento muy contenta, cómoda y bastante enfocada.</w:t>
      </w:r>
    </w:p>
    <w:p w:rsidR="0039581D" w:rsidRDefault="0039581D" w:rsidP="0039581D">
      <w:r>
        <w:t>sigo viviendo sola, trabajo por las noches y voy a la unam por las mañanas.</w:t>
      </w:r>
    </w:p>
    <w:p w:rsidR="0039581D" w:rsidRDefault="0039581D" w:rsidP="0039581D">
      <w:r>
        <w:t>like si quieren más videos de mis aventuras en la universidad para enseñarles mi rutina.</w:t>
      </w:r>
    </w:p>
    <w:p w:rsidR="0039581D" w:rsidRDefault="0039581D" w:rsidP="0039581D">
      <w:r>
        <w:t>y síganme en instagram.</w:t>
      </w:r>
    </w:p>
    <w:p w:rsidR="0039581D" w:rsidRDefault="0039581D" w:rsidP="0039581D">
      <w:r>
        <w:t>volvimos a paro.</w:t>
      </w:r>
    </w:p>
    <w:p w:rsidR="0039581D" w:rsidRDefault="0039581D" w:rsidP="0039581D">
      <w:r>
        <w:lastRenderedPageBreak/>
        <w:t>lo que pasó es que se desconoció el movimiento por parte del consejo dado que ya llevábamos demasiado tiempo en paro y no había como tal el que nosotros regresáramos, pero también no se ha dado respuesta como tal a todo lo que está sucediendo.</w:t>
      </w:r>
    </w:p>
    <w:p w:rsidR="0039581D" w:rsidRDefault="0039581D" w:rsidP="0039581D">
      <w:r>
        <w:t>literalmente se mandó este comunicado casi casi diciendo que teníamos que entrar a la de a fuerza clases el día de mañana.</w:t>
      </w:r>
    </w:p>
    <w:p w:rsidR="0039581D" w:rsidRDefault="0039581D" w:rsidP="0039581D">
      <w:r>
        <w:t>la verdad es que esto no se me hace justo por el simple hecho de que no todas las personas estamos aquí cerca o si hay mucha gente que es foranía o que se mete a trabajar o si no pueden como tal regresar de un día para otro.</w:t>
      </w:r>
    </w:p>
    <w:p w:rsidR="0039581D" w:rsidRDefault="0039581D" w:rsidP="0039581D">
      <w:r>
        <w:t>y luego deja eso, la verdad es que las soluciones que nos han aportado por parte de los pliegos petitorios la verdad es que nos han solucionado al 100%.</w:t>
      </w:r>
    </w:p>
    <w:p w:rsidR="0039581D" w:rsidRDefault="0039581D" w:rsidP="0039581D">
      <w:r>
        <w:t>en el caso de cirujano dentista se está solicitando la destitución o renuncia por parte de la jefa de carrera.</w:t>
      </w:r>
    </w:p>
    <w:p w:rsidR="0039581D" w:rsidRDefault="0039581D" w:rsidP="0039581D">
      <w:r>
        <w:t>simplemente porque vemos que no tienen las facultades necesarias para ser la jefa de la carrera.</w:t>
      </w:r>
    </w:p>
    <w:p w:rsidR="0039581D" w:rsidRDefault="0039581D" w:rsidP="0039581D">
      <w:r>
        <w:t>de igual manera se realizó una asamblea donde queríamos llegar como tal un acuerdo en todo esto pero simplemente fueron muy rígidos.</w:t>
      </w:r>
    </w:p>
    <w:p w:rsidR="0039581D" w:rsidRDefault="0039581D" w:rsidP="0039581D">
      <w:r>
        <w:t>lo peor es que esto no nada más abarca como tal a cirujano dentista de la facultad sino que a todas las carreras por lo cual es un movimiento más grande.</w:t>
      </w:r>
    </w:p>
    <w:p w:rsidR="0039581D" w:rsidRDefault="0039581D" w:rsidP="0039581D">
      <w:r>
        <w:t>lo que molestó más a la comunidad es el hecho de que ni siquiera se nos avisó como tal el que se iba a levantar el paro, solamente lo quisieron hacer por ellos cuando deberían de haber consultado al alugnado.</w:t>
      </w:r>
    </w:p>
    <w:p w:rsidR="0039581D" w:rsidRDefault="0039581D" w:rsidP="0039581D">
      <w:r>
        <w:t>se justificaron diciendo que el consejo puede tomar este tipo de decisiones sin necesidad del alugnado lo cual se me hace bastante feo.</w:t>
      </w:r>
    </w:p>
    <w:p w:rsidR="0039581D" w:rsidRDefault="0039581D" w:rsidP="0039581D">
      <w:r>
        <w:t>lo peor es que estuvimos horas intentando negociar pero pues al fin y al cabo no había como tal una flexibilidad por parte de ellos por lo cual se tomaron otras instancias.</w:t>
      </w:r>
    </w:p>
    <w:p w:rsidR="0039581D" w:rsidRDefault="0039581D" w:rsidP="0039581D">
      <w:r>
        <w:t>la verdad es que todos queremos que ya se termine porque tenemos los pacientes o en mi caso me han estado marcando o yo les doy seguimiento a mis pacientes pero pues no podemos regresar si es que no tenemos condiciones óptimas.</w:t>
      </w:r>
    </w:p>
    <w:p w:rsidR="0039581D" w:rsidRDefault="0039581D" w:rsidP="0039581D">
      <w:r>
        <w:t>pero bueno reintero estas son mis opiniones con respecto a los hechos y no es para incitar al odio si te sirvió, sígueme bye.</w:t>
      </w:r>
    </w:p>
    <w:p w:rsidR="0039581D" w:rsidRDefault="0039581D" w:rsidP="0039581D">
      <w:r>
        <w:t>a la chingada yo no puedo más, esto hasta la madre es cuando está funcionando me están haciendo ver como un pendejo nos regresamos para mi casa</w:t>
      </w:r>
    </w:p>
    <w:p w:rsidR="0039581D" w:rsidRDefault="0039581D" w:rsidP="0039581D">
      <w:r>
        <w:rPr>
          <w:rFonts w:hint="eastAsia"/>
        </w:rPr>
        <w:t>¿</w:t>
      </w:r>
      <w:r>
        <w:t>pasa si recurso una materia en la unam?</w:t>
      </w:r>
    </w:p>
    <w:p w:rsidR="0039581D" w:rsidRDefault="0039581D" w:rsidP="0039581D">
      <w:r>
        <w:t>antes que nada tienes que saber que la única manera para recursar una materia es que la hayas reprobado o tengas npn en el historial académico.</w:t>
      </w:r>
    </w:p>
    <w:p w:rsidR="0039581D" w:rsidRDefault="0039581D" w:rsidP="0039581D">
      <w:r>
        <w:t>así que si quieres adelantar materias de esta manera no vas a poder.</w:t>
      </w:r>
    </w:p>
    <w:p w:rsidR="0039581D" w:rsidRDefault="0039581D" w:rsidP="0039581D">
      <w:r>
        <w:lastRenderedPageBreak/>
        <w:t>ahora retomando a la pregunta si en realidad solamente debes una materia y te alcanzaron los créditos para poder recursarla, regresarías a ser un alumno regular.</w:t>
      </w:r>
    </w:p>
    <w:p w:rsidR="0039581D" w:rsidRDefault="0039581D" w:rsidP="0039581D">
      <w:r>
        <w:t>y con esto retomarías algunos beneficios que tienen la unam, por ejemplo becas al extranjero o becas de excelencia académica.</w:t>
      </w:r>
    </w:p>
    <w:p w:rsidR="0039581D" w:rsidRDefault="0039581D" w:rsidP="0039581D">
      <w:r>
        <w:t>por otro lado en tu historia académico aparecerá que pasaste la materia de forma ordinaria y no en extraordinario.</w:t>
      </w:r>
    </w:p>
    <w:p w:rsidR="0039581D" w:rsidRDefault="0039581D" w:rsidP="0039581D">
      <w:r>
        <w:t>así que yo te recomiendo esta opción para pasar materias difíciles.</w:t>
      </w:r>
    </w:p>
    <w:p w:rsidR="0039581D" w:rsidRDefault="0039581D" w:rsidP="0039581D">
      <w:r>
        <w:t>no hasta aquí el video así que déjame tus dudas y sígueme.</w:t>
      </w:r>
    </w:p>
    <w:p w:rsidR="0039581D" w:rsidRDefault="0039581D" w:rsidP="0039581D">
      <w:r>
        <w:t>su joven fue arrestado porque presentó el examen de ingreso a lunam, ocupando el lugar de su mejor amigo.</w:t>
      </w:r>
    </w:p>
    <w:p w:rsidR="0039581D" w:rsidRDefault="0039581D" w:rsidP="0039581D">
      <w:r>
        <w:rPr>
          <w:rFonts w:hint="eastAsia"/>
        </w:rPr>
        <w:t>á</w:t>
      </w:r>
      <w:r>
        <w:t>ngel explicó que su amigo ricardo le convenció de presentar la prueba en la universidad nacional autónoma de méxico utilizando sus credenciales, tal como lo viene una famosa serie de abogados.</w:t>
      </w:r>
    </w:p>
    <w:p w:rsidR="0039581D" w:rsidRDefault="0039581D" w:rsidP="0039581D">
      <w:r>
        <w:t>pero tal parece que no pasaron ni del primer capítulo.</w:t>
      </w:r>
    </w:p>
    <w:p w:rsidR="0039581D" w:rsidRDefault="0039581D" w:rsidP="0039581D">
      <w:r>
        <w:t>pues al igual que el protagonista ángel fue descubierto y arrestado.</w:t>
      </w:r>
    </w:p>
    <w:p w:rsidR="0039581D" w:rsidRDefault="0039581D" w:rsidP="0039581D">
      <w:r>
        <w:t>pues la surpación de identidad es un delito, además de que lunam presentó una denuncia a su contra para que no se repitan estos casos.</w:t>
      </w:r>
    </w:p>
    <w:p w:rsidR="0039581D" w:rsidRDefault="0039581D" w:rsidP="0039581D">
      <w:r>
        <w:t>dicen que para salvarse el muchacho de 21 años retó a su profesor para que abrieran la guía en cualquier página, prometiendo recitar de memoria cualquier párrafo.</w:t>
      </w:r>
    </w:p>
    <w:p w:rsidR="0039581D" w:rsidRDefault="0039581D" w:rsidP="0039581D">
      <w:r>
        <w:t>lo falló en todo.</w:t>
      </w:r>
    </w:p>
    <w:p w:rsidR="0039581D" w:rsidRDefault="0039581D" w:rsidP="0039581D">
      <w:r>
        <w:t>pero como siempre, reinformado caribe, te preguntamos.</w:t>
      </w:r>
    </w:p>
    <w:p w:rsidR="0039581D" w:rsidRDefault="0039581D" w:rsidP="0039581D">
      <w:r>
        <w:t>así lo se los piernas la facultad de ciencias del aunam.</w:t>
      </w:r>
    </w:p>
    <w:p w:rsidR="0039581D" w:rsidRDefault="0039581D" w:rsidP="0039581D">
      <w:r>
        <w:rPr>
          <w:rFonts w:hint="eastAsia"/>
        </w:rPr>
        <w:t>¿</w:t>
      </w:r>
      <w:r>
        <w:t>qué estudias? ingeniería civil.</w:t>
      </w:r>
    </w:p>
    <w:p w:rsidR="0039581D" w:rsidRDefault="0039581D" w:rsidP="0039581D">
      <w:r>
        <w:rPr>
          <w:rFonts w:hint="eastAsia"/>
        </w:rPr>
        <w:t>¿</w:t>
      </w:r>
      <w:r>
        <w:t>qué tan difícil se te ha hecho hasta ahora?</w:t>
      </w:r>
    </w:p>
    <w:p w:rsidR="0039581D" w:rsidRDefault="0039581D" w:rsidP="0039581D">
      <w:r>
        <w:t>se me hace muy fácil, me esperaba algo más complicado la verdad.</w:t>
      </w:r>
    </w:p>
    <w:p w:rsidR="0039581D" w:rsidRDefault="0039581D" w:rsidP="0039581D">
      <w:r>
        <w:t>me decían mucho que la uni es muy complicada y tenía la idea de que hay la mejor escuela del país.</w:t>
      </w:r>
    </w:p>
    <w:p w:rsidR="0039581D" w:rsidRDefault="0039581D" w:rsidP="0039581D">
      <w:r>
        <w:t>y yo tenía la idea de que iba a estar muy complicado y más porque cuando me dieron la presentación, decían que era muy difícil.</w:t>
      </w:r>
    </w:p>
    <w:p w:rsidR="0039581D" w:rsidRDefault="0039581D" w:rsidP="0039581D">
      <w:r>
        <w:t>y ya después del primer examen o trabajo, es muy sencillo, muy, muy sencillo.</w:t>
      </w:r>
    </w:p>
    <w:p w:rsidR="0039581D" w:rsidRDefault="0039581D" w:rsidP="0039581D">
      <w:r>
        <w:t>y ya sí.</w:t>
      </w:r>
    </w:p>
    <w:p w:rsidR="0039581D" w:rsidRDefault="0039581D" w:rsidP="0039581D">
      <w:r>
        <w:t>y cuando tú regreses, ¿cuánto te gustaría ganar mensualmente?</w:t>
      </w:r>
    </w:p>
    <w:p w:rsidR="0039581D" w:rsidRDefault="0039581D" w:rsidP="0039581D">
      <w:r>
        <w:lastRenderedPageBreak/>
        <w:t>no sé, unos... por muy arriba, suponiendo ya egresado así recién nuevecito, no sé, unos 10, 12, por ahí.</w:t>
      </w:r>
    </w:p>
    <w:p w:rsidR="0039581D" w:rsidRDefault="0039581D" w:rsidP="0039581D">
      <w:r>
        <w:rPr>
          <w:rFonts w:hint="eastAsia"/>
        </w:rPr>
        <w:t>¿</w:t>
      </w:r>
      <w:r>
        <w:t>y crees que hay diferencia entre estudiar ingeniería aquí en unam, que en el ipn o en alguna universidad privada?</w:t>
      </w:r>
    </w:p>
    <w:p w:rsidR="0039581D" w:rsidRDefault="0039581D" w:rsidP="0039581D">
      <w:r>
        <w:t>sí, sé que los del ipn lo ven muy a fondo en teoría, de que lo ven de forma muy técnica y aquí lo vemos de una parte más humana, o sea, de que se trata de que eres alguien que va a dar un servicio a las personas y allá lo ven de forma muy técnica.</w:t>
      </w:r>
    </w:p>
    <w:p w:rsidR="0039581D" w:rsidRDefault="0039581D" w:rsidP="0039581D">
      <w:r>
        <w:t>así que ella es más complicada y aquí es como que sale muy listo para lo que va a ser el trabajo.</w:t>
      </w:r>
    </w:p>
    <w:p w:rsidR="0039581D" w:rsidRDefault="0039581D" w:rsidP="0039581D">
      <w:r>
        <w:rPr>
          <w:rFonts w:hint="eastAsia"/>
        </w:rPr>
        <w:t>¿</w:t>
      </w:r>
      <w:r>
        <w:t>y tu opinión que crees que sea mejor un ingeniero civil o un arquitecto? siento que son cosas muy distintas.</w:t>
      </w:r>
    </w:p>
    <w:p w:rsidR="0039581D" w:rsidRDefault="0039581D" w:rsidP="0039581D">
      <w:r>
        <w:t>es que como me llevo con los de arquitectura, o sea, de hecho yo voy en la mañana, me vengo a la tarde para arquitectura, no más a verlos, pero yo diría que... no, es que son... dependen uno del otro, la verdad.</w:t>
      </w:r>
    </w:p>
    <w:p w:rsidR="0039581D" w:rsidRDefault="0039581D" w:rsidP="0039581D">
      <w:r>
        <w:t>o sea, no se puede decir como que uno es mejor que el otro.</w:t>
      </w:r>
    </w:p>
    <w:p w:rsidR="0039581D" w:rsidRDefault="0039581D" w:rsidP="0039581D">
      <w:r>
        <w:rPr>
          <w:rFonts w:hint="eastAsia"/>
        </w:rPr>
        <w:t>¿</w:t>
      </w:r>
      <w:r>
        <w:t>y a ti qué fue lo que te inspiró a estudiar una ingeniería?</w:t>
      </w:r>
    </w:p>
    <w:p w:rsidR="0039581D" w:rsidRDefault="0039581D" w:rsidP="0039581D">
      <w:r>
        <w:t>cuando vi la materia de cálculo integral en la prepa, me gustó demasiado, era una materia en la que se me daba muy bien y estaba muy, muy, muy interesante.</w:t>
      </w:r>
    </w:p>
    <w:p w:rsidR="0039581D" w:rsidRDefault="0039581D" w:rsidP="0039581D">
      <w:r>
        <w:rPr>
          <w:rFonts w:hint="eastAsia"/>
        </w:rPr>
        <w:t>¿</w:t>
      </w:r>
      <w:r>
        <w:t>y eso? ¿y qué es lo que más se te ha dificultado aprender?</w:t>
      </w:r>
    </w:p>
    <w:p w:rsidR="0039581D" w:rsidRDefault="0039581D" w:rsidP="0039581D">
      <w:r>
        <w:t>la materia de redacción, soy muy malo redactando, o sea, no, pues voy en ingeniería, se hace muy complicado, así que pues ni pedo, toca intentar hacer bien un párrafo.</w:t>
      </w:r>
    </w:p>
    <w:p w:rsidR="0039581D" w:rsidRDefault="0039581D" w:rsidP="0039581D">
      <w:r>
        <w:rPr>
          <w:rFonts w:hint="eastAsia"/>
        </w:rPr>
        <w:t>¿</w:t>
      </w:r>
      <w:r>
        <w:t>así veas una carta?</w:t>
      </w:r>
    </w:p>
    <w:p w:rsidR="0039581D" w:rsidRDefault="0039581D" w:rsidP="0039581D">
      <w:r>
        <w:rPr>
          <w:rFonts w:hint="eastAsia"/>
        </w:rPr>
        <w:t>¿</w:t>
      </w:r>
      <w:r>
        <w:t>así veas una ecuación?</w:t>
      </w:r>
    </w:p>
    <w:p w:rsidR="0039581D" w:rsidRDefault="0039581D" w:rsidP="0039581D">
      <w:r>
        <w:t>imagina si era una escuela pública y terminar pagando más de 9 millones de pesos y todo por unos libros?</w:t>
      </w:r>
    </w:p>
    <w:p w:rsidR="0039581D" w:rsidRDefault="0039581D" w:rsidP="0039581D">
      <w:r>
        <w:t>así es lo que oiste.</w:t>
      </w:r>
    </w:p>
    <w:p w:rsidR="0039581D" w:rsidRDefault="0039581D" w:rsidP="0039581D">
      <w:r>
        <w:t>los estudiantes de la unam deben más de 9 millones de pesos en multa a las bibliotecas.</w:t>
      </w:r>
    </w:p>
    <w:p w:rsidR="0039581D" w:rsidRDefault="0039581D" w:rsidP="0039581D">
      <w:r>
        <w:t>la deuda se debe a miles de libros que no fueron devueltos desde que empezó la pandemia.</w:t>
      </w:r>
    </w:p>
    <w:p w:rsidR="0039581D" w:rsidRDefault="0039581D" w:rsidP="0039581D">
      <w:r>
        <w:t>muchos estudiantes no pudieron regresar sus préstamos a tiempo y simplemente lo olvidaron.</w:t>
      </w:r>
    </w:p>
    <w:p w:rsidR="0039581D" w:rsidRDefault="0039581D" w:rsidP="0039581D">
      <w:r>
        <w:t>ahora más de 27 mil alumnos se enfrentan estos cargos.</w:t>
      </w:r>
    </w:p>
    <w:p w:rsidR="0039581D" w:rsidRDefault="0039581D" w:rsidP="0039581D">
      <w:r>
        <w:t>la universidad implementó sanciones económicas para incentivar las devoluciones, lo cual dejó a muchos preocupados por su considerable deuda.</w:t>
      </w:r>
    </w:p>
    <w:p w:rsidR="0039581D" w:rsidRDefault="0039581D" w:rsidP="0039581D">
      <w:r>
        <w:lastRenderedPageBreak/>
        <w:t>algunos piensan que es una exageración.</w:t>
      </w:r>
    </w:p>
    <w:p w:rsidR="0039581D" w:rsidRDefault="0039581D" w:rsidP="0039581D">
      <w:r>
        <w:t>otros aseguran que devolver estos libros es clave para que más estudiantes puedan acceder a ellos.</w:t>
      </w:r>
    </w:p>
    <w:p w:rsidR="0039581D" w:rsidRDefault="0039581D" w:rsidP="0039581D">
      <w:r>
        <w:t>aunque claro, algunos piden que la unam considera una amnistía en las multas para las condiciones excepcionales de la pandemia.</w:t>
      </w:r>
    </w:p>
    <w:p w:rsidR="0039581D" w:rsidRDefault="0039581D" w:rsidP="0039581D">
      <w:r>
        <w:t>así que si estudias o estudias tener un am y tienes algún libro en casa, quizás sea momento de devolverlo y evitar que esta deuda siga creciendo.</w:t>
      </w:r>
    </w:p>
    <w:p w:rsidR="0039581D" w:rsidRDefault="0039581D" w:rsidP="0039581D">
      <w:r>
        <w:t>los universitarios de guanajuato anan potentes.</w:t>
      </w:r>
    </w:p>
    <w:p w:rsidR="0039581D" w:rsidRDefault="0039581D" w:rsidP="0039581D">
      <w:r>
        <w:t>ayer les platicaba de esta manifestación que hicieron los chicos de artes de la ug en guanajuato capital interrumpiendo el programa de televisa hoy que estaba grabando ahí.</w:t>
      </w:r>
    </w:p>
    <w:p w:rsidR="0039581D" w:rsidRDefault="0039581D" w:rsidP="0039581D">
      <w:r>
        <w:t>y hoy los morros de la unam de león le reclamaron chido a la alcaldesa por el tema de seguridad y movilidad.</w:t>
      </w:r>
    </w:p>
    <w:p w:rsidR="0039581D" w:rsidRDefault="0039581D" w:rsidP="0039581D">
      <w:r>
        <w:t>además de que así dejaron el salón cuando todavía estaba la alcaldesa hablando la dejaron ahí.</w:t>
      </w:r>
    </w:p>
    <w:p w:rsidR="0039581D" w:rsidRDefault="0039581D" w:rsidP="0039581D">
      <w:r>
        <w:t>pero ahí les va el contexto completito de este asunto.</w:t>
      </w:r>
    </w:p>
    <w:p w:rsidR="0039581D" w:rsidRDefault="0039581D" w:rsidP="0039581D">
      <w:r>
        <w:t>hace unos meses la alcaldesa había ido a otro evento ahí mismo a la escuela nacional de estudios superiores de la unam de león, que está en la zona sur de la ciudad.</w:t>
      </w:r>
    </w:p>
    <w:p w:rsidR="0039581D" w:rsidRDefault="0039581D" w:rsidP="0039581D">
      <w:r>
        <w:t>los chicos le habían pedido que querían exponer otras situaciones o otros problemas que tenían y hoy fue para eso, a tener el encuentro con los chicos.</w:t>
      </w:r>
    </w:p>
    <w:p w:rsidR="0039581D" w:rsidRDefault="0039581D" w:rsidP="0039581D">
      <w:r>
        <w:t>se reunieron en uno de los auditorios y ahí empezaron ellos a hacerle algunas preguntas y a ella responder.</w:t>
      </w:r>
    </w:p>
    <w:p w:rsidR="0039581D" w:rsidRDefault="0039581D" w:rsidP="0039581D">
      <w:r>
        <w:t>pero, va su máquina padrino, empezaron primero con esto.</w:t>
      </w:r>
    </w:p>
    <w:p w:rsidR="0039581D" w:rsidRDefault="0039581D" w:rsidP="0039581D">
      <w:r>
        <w:t>y no está parte de la sección de seguridad.</w:t>
      </w:r>
    </w:p>
    <w:p w:rsidR="0039581D" w:rsidRDefault="0039581D" w:rsidP="0039581D">
      <w:r>
        <w:t>en este momento se cometeron en 170 sesenta y dos de julio de 2021 a julio de 2022.</w:t>
      </w:r>
    </w:p>
    <w:p w:rsidR="0039581D" w:rsidRDefault="0039581D" w:rsidP="0039581D">
      <w:r>
        <w:t>y al momento de esta sección hace de cientos y siete de julio de 2022 a julio de 2020.</w:t>
      </w:r>
    </w:p>
    <w:p w:rsidR="0039581D" w:rsidRDefault="0039581D" w:rsidP="0039581D">
      <w:r>
        <w:t>es decir, hubo un agujerimiento de 20 quentias destinados en tan solo un año.</w:t>
      </w:r>
    </w:p>
    <w:p w:rsidR="0039581D" w:rsidRDefault="0039581D" w:rsidP="0039581D">
      <w:r>
        <w:t>a mí me preocupa mucho que estas terribles están generando, o sea, estos formativos se tienen que estar en el profundo de la inseguridad.</w:t>
      </w:r>
    </w:p>
    <w:p w:rsidR="0039581D" w:rsidRDefault="0039581D" w:rsidP="0039581D">
      <w:r>
        <w:t>en esta parte de seguridad la alcaldesa ya le respondió que están haciendo acciones como incrementar el salario a las policías, como darles más capacitaciones, convertir la academia de policía en una universidad.</w:t>
      </w:r>
    </w:p>
    <w:p w:rsidR="0039581D" w:rsidRDefault="0039581D" w:rsidP="0039581D">
      <w:r>
        <w:t>pero ya están en estos temas también les dijo que el 99.9% de los casos donde una persona desvive a otra, ¿me entienden?</w:t>
      </w:r>
    </w:p>
    <w:p w:rsidR="0039581D" w:rsidRDefault="0039581D" w:rsidP="0039581D">
      <w:r>
        <w:t>son a causa de las drogas.</w:t>
      </w:r>
    </w:p>
    <w:p w:rsidR="0039581D" w:rsidRDefault="0039581D" w:rsidP="0039581D">
      <w:r>
        <w:lastRenderedPageBreak/>
        <w:t>no es un porcentaje que yo me inventé, que yo me estoy sacando de la manga y ella misma lo dijo.</w:t>
      </w:r>
    </w:p>
    <w:p w:rsidR="0039581D" w:rsidRDefault="0039581D" w:rsidP="0039581D">
      <w:r>
        <w:t>sí, sabían que el 99.9% de los casos están en el lado de la venta, en el consumo de drogas.</w:t>
      </w:r>
    </w:p>
    <w:p w:rsidR="0039581D" w:rsidRDefault="0039581D" w:rsidP="0039581D">
      <w:r>
        <w:rPr>
          <w:rFonts w:hint="eastAsia"/>
        </w:rPr>
        <w:t>¿</w:t>
      </w:r>
      <w:r>
        <w:t>qué está generando la venta en el consumo de drogas?</w:t>
      </w:r>
    </w:p>
    <w:p w:rsidR="0039581D" w:rsidRDefault="0039581D" w:rsidP="0039581D">
      <w:r>
        <w:t>pues, total, que todavía siguieron otras peticiones o reclamos y uno fue este.</w:t>
      </w:r>
    </w:p>
    <w:p w:rsidR="0039581D" w:rsidRDefault="0039581D" w:rsidP="0039581D">
      <w:r>
        <w:t>sí, es que si, es decir, se ha acagado que a la entrada para acá es que éste es el acceso a la mina.</w:t>
      </w:r>
    </w:p>
    <w:p w:rsidR="0039581D" w:rsidRDefault="0039581D" w:rsidP="0039581D">
      <w:r>
        <w:t>entonces, yo creo crear una más tenida, una mejor infraestructura para que la vida no se acerca.</w:t>
      </w:r>
    </w:p>
    <w:p w:rsidR="0039581D" w:rsidRDefault="0039581D" w:rsidP="0039581D">
      <w:r>
        <w:rPr>
          <w:rFonts w:hint="eastAsia"/>
        </w:rPr>
        <w:t>¿</w:t>
      </w:r>
      <w:r>
        <w:t>qué va a la parte este otro?</w:t>
      </w:r>
    </w:p>
    <w:p w:rsidR="0039581D" w:rsidRDefault="0039581D" w:rsidP="0039581D">
      <w:r>
        <w:t>hace falta que las personas que están diseñando, que están administrando, gobernando, fueron que viense a nivel de calle y realmente pueden experimentar lo que se siente.</w:t>
      </w:r>
    </w:p>
    <w:p w:rsidR="0039581D" w:rsidRDefault="0039581D" w:rsidP="0039581D">
      <w:r>
        <w:t>viajaron desde el transporte público tan ineduciente que viene completamente lleno.</w:t>
      </w:r>
    </w:p>
    <w:p w:rsidR="0039581D" w:rsidRDefault="0039581D" w:rsidP="0039581D">
      <w:r>
        <w:t>creo que se supo mucha falta que puedan experimentar la ciudad como nosotros.</w:t>
      </w:r>
    </w:p>
    <w:p w:rsidR="0039581D" w:rsidRDefault="0039581D" w:rsidP="0039581D">
      <w:r>
        <w:t>todos los personas que favor con una mujer, es una petición.</w:t>
      </w:r>
    </w:p>
    <w:p w:rsidR="0039581D" w:rsidRDefault="0039581D" w:rsidP="0039581D">
      <w:r>
        <w:t>trata de experimentar la ciudad como nosotros.</w:t>
      </w:r>
    </w:p>
    <w:p w:rsidR="0039581D" w:rsidRDefault="0039581D" w:rsidP="0039581D">
      <w:r>
        <w:rPr>
          <w:rFonts w:hint="eastAsia"/>
        </w:rPr>
        <w:t>¿</w:t>
      </w:r>
      <w:r>
        <w:t>qué les respondió la cadesa sobre eso?</w:t>
      </w:r>
    </w:p>
    <w:p w:rsidR="0039581D" w:rsidRDefault="0039581D" w:rsidP="0039581D">
      <w:r>
        <w:t>esto.</w:t>
      </w:r>
    </w:p>
    <w:p w:rsidR="0039581D" w:rsidRDefault="0039581D" w:rsidP="0039581D">
      <w:r>
        <w:t>la ciudad que nos ha hecho caminar las calles y nos sigamos subiendo el transporte público y sigamos preguntando a la gente que ve y porque sigo lleno de la casa de una persona hasta su casa, hasta su casa.</w:t>
      </w:r>
    </w:p>
    <w:p w:rsidR="0039581D" w:rsidRDefault="0039581D" w:rsidP="0039581D">
      <w:r>
        <w:t>y, por supuesto, no sé si se puede ver, pero no sé si se puede ver.</w:t>
      </w:r>
    </w:p>
    <w:p w:rsidR="0039581D" w:rsidRDefault="0039581D" w:rsidP="0039581D">
      <w:r>
        <w:t>no sé si se puede ver, pero no sé si se puede ver.</w:t>
      </w:r>
    </w:p>
    <w:p w:rsidR="0039581D" w:rsidRDefault="0039581D" w:rsidP="0039581D">
      <w:r>
        <w:t>total, que como la hora quince un poquito más de estar con la peticada, varios de los chavos llegaron.</w:t>
      </w:r>
    </w:p>
    <w:p w:rsidR="0039581D" w:rsidRDefault="0039581D" w:rsidP="0039581D">
      <w:r>
        <w:t>nos vemos con permiso y la dejaron ahí.</w:t>
      </w:r>
    </w:p>
    <w:p w:rsidR="0039581D" w:rsidRDefault="0039581D" w:rsidP="0039581D">
      <w:r>
        <w:t>en ningún choro ustedes nada más echense las imágenes como quedó el salón y como estaba.</w:t>
      </w:r>
    </w:p>
    <w:p w:rsidR="0039581D" w:rsidRDefault="0039581D" w:rsidP="0039581D">
      <w:r>
        <w:t>ahí está la caldeza.</w:t>
      </w:r>
    </w:p>
    <w:p w:rsidR="0039581D" w:rsidRDefault="0039581D" w:rsidP="0039581D">
      <w:r>
        <w:t>pues total, que los chavos solo así que no se lo mandaron decir.</w:t>
      </w:r>
    </w:p>
    <w:p w:rsidR="0039581D" w:rsidRDefault="0039581D" w:rsidP="0039581D">
      <w:r>
        <w:t>ahí, medito, les soltaron el tema de seguridad, el tema de movilidad y a ver qué hacen ahora.</w:t>
      </w:r>
    </w:p>
    <w:p w:rsidR="0039581D" w:rsidRDefault="0039581D" w:rsidP="0039581D">
      <w:r>
        <w:t>porque ustedes pueden etiquetar a sus amigos que vayan en la nes o que no se han hecho el transporte público.</w:t>
      </w:r>
    </w:p>
    <w:p w:rsidR="0039581D" w:rsidRDefault="0039581D" w:rsidP="0039581D">
      <w:r>
        <w:lastRenderedPageBreak/>
        <w:t>y aquí nos pueden dejar sus comentarios de todas las que tocó pasar, de todas las que les tocó pasar cuando estaban ahí o todavía están ahí.</w:t>
      </w:r>
    </w:p>
    <w:p w:rsidR="0039581D" w:rsidRDefault="0039581D" w:rsidP="0039581D">
      <w:r>
        <w:t>las personas que estudian economía y los profesores que estudian economía y me voy a inventar una madre, algo que va a decir hiper funable por esas cosas.</w:t>
      </w:r>
    </w:p>
    <w:p w:rsidR="0039581D" w:rsidRDefault="0039581D" w:rsidP="0039581D">
      <w:r>
        <w:t>adelante, por favor.</w:t>
      </w:r>
    </w:p>
    <w:p w:rsidR="0039581D" w:rsidRDefault="0039581D" w:rsidP="0039581D">
      <w:r>
        <w:t>pero yo creo que toda la carrera de economía, en especial en el itam, es para justificar un modelo económico que se ha probado una y otra vez que nos sirve.</w:t>
      </w:r>
    </w:p>
    <w:p w:rsidR="0039581D" w:rsidRDefault="0039581D" w:rsidP="0039581D">
      <w:r>
        <w:t>y es una maroma gigante.</w:t>
      </w:r>
    </w:p>
    <w:p w:rsidR="0039581D" w:rsidRDefault="0039581D" w:rsidP="0039581D">
      <w:r>
        <w:t>muchas materias de maromas y maromas y maromas para explicarles a los alumnos cómo defender defender el modelo neoliberal, porque es el que funciona. salen al mundo real, se dan cuenta que no funciona, que los países que más crecimiento han tenido son aquellos que han abandonado el modelo neoliberal y le entra una pinche de presión porque vivieron siempre engañados de que ojalá se entra depresión.</w:t>
      </w:r>
    </w:p>
    <w:p w:rsidR="0039581D" w:rsidRDefault="0039581D" w:rsidP="0039581D">
      <w:r>
        <w:t>solo se encabronan exactamente.</w:t>
      </w:r>
    </w:p>
    <w:p w:rsidR="0039581D" w:rsidRDefault="0039581D" w:rsidP="0039581D">
      <w:r>
        <w:t>y entra el tema del negacionismo.</w:t>
      </w:r>
    </w:p>
    <w:p w:rsidR="0039581D" w:rsidRDefault="0039581D" w:rsidP="0039581D">
      <w:r>
        <w:t>el negacionismo.</w:t>
      </w:r>
    </w:p>
    <w:p w:rsidR="0039581D" w:rsidRDefault="0039581D" w:rsidP="0039581D">
      <w:r>
        <w:t>porque cómo es posible que mi papi, mi tío, mi profe estén equivocados, güey.</w:t>
      </w:r>
    </w:p>
    <w:p w:rsidR="0039581D" w:rsidRDefault="0039581D" w:rsidP="0039581D">
      <w:r>
        <w:t>y sacan la carta de cuba y venezuela.</w:t>
      </w:r>
    </w:p>
    <w:p w:rsidR="0039581D" w:rsidRDefault="0039581D" w:rsidP="0039581D">
      <w:r>
        <w:t>y es lo único que saben hacer.</w:t>
      </w:r>
    </w:p>
    <w:p w:rsidR="0039581D" w:rsidRDefault="0039581D" w:rsidP="0039581D">
      <w:r>
        <w:t>güey, es que yo no voy a apoyar jamás la izquierda porque cuba y así, güey, porque neoliberalismo es cuando hablas inglés, güey.</w:t>
      </w:r>
    </w:p>
    <w:p w:rsidR="0039581D" w:rsidRDefault="0039581D" w:rsidP="0039581D">
      <w:r>
        <w:t>obviamente yo soy súper neoliberal, güey, porque a mí me gusta ir a starbucks, güey.</w:t>
      </w:r>
    </w:p>
    <w:p w:rsidR="0039581D" w:rsidRDefault="0039581D" w:rsidP="0039581D">
      <w:r>
        <w:t>o sea, yo jamás voy a ser socialista.</w:t>
      </w:r>
    </w:p>
    <w:p w:rsidR="0039581D" w:rsidRDefault="0039581D" w:rsidP="0039581D">
      <w:r>
        <w:t>o sea, cómo? tienes un iphone.</w:t>
      </w:r>
    </w:p>
    <w:p w:rsidR="0039581D" w:rsidRDefault="0039581D" w:rsidP="0039581D">
      <w:r>
        <w:t>como vas a defender el gobierno izquierdo.</w:t>
      </w:r>
    </w:p>
    <w:p w:rsidR="0039581D" w:rsidRDefault="0039581D" w:rsidP="0039581D">
      <w:r>
        <w:t>a ver, amigos y amigas, neoliberalismo.</w:t>
      </w:r>
    </w:p>
    <w:p w:rsidR="0039581D" w:rsidRDefault="0039581D" w:rsidP="0039581D">
      <w:r>
        <w:t>y esto si ha pasado y es una crítica a amlogia, muchos gobiernos de izquierda o que pretenden ser de izquierda es que usan neoliberalismo como si no dimos de corrupción.</w:t>
      </w:r>
    </w:p>
    <w:p w:rsidR="0039581D" w:rsidRDefault="0039581D" w:rsidP="0039581D">
      <w:r>
        <w:t>y yo lo criticado mucho a la izquierda.</w:t>
      </w:r>
    </w:p>
    <w:p w:rsidR="0039581D" w:rsidRDefault="0039581D" w:rsidP="0039581D">
      <w:r>
        <w:t>neoliberalismo es un modelo, es una doctrina político económica que tiene sus defectos evidentemente, pero no es per se corrupción hasta el mismo ámbulo ha dicho en los mañaneras.</w:t>
      </w:r>
    </w:p>
    <w:p w:rsidR="0039581D" w:rsidRDefault="0039581D" w:rsidP="0039581D">
      <w:r>
        <w:t>el una vez dijo si el neoliberalismo actuar a como en teoría tendría que actuar, estaría muy bien.</w:t>
      </w:r>
    </w:p>
    <w:p w:rsidR="0039581D" w:rsidRDefault="0039581D" w:rsidP="0039581D">
      <w:r>
        <w:rPr>
          <w:rFonts w:hint="eastAsia"/>
        </w:rPr>
        <w:lastRenderedPageBreak/>
        <w:t>é</w:t>
      </w:r>
      <w:r>
        <w:t>l dijo lamentablemente es una manera de no lo dijo así, pero yo lo digo de por el estado, no de venderle al gobierno o sea, la estructura del estado, la que se supone que tiene que garantizar los derechos y cuidarnos a todos.</w:t>
      </w:r>
    </w:p>
    <w:p w:rsidR="0039581D" w:rsidRDefault="0039581D" w:rsidP="0039581D">
      <w:r>
        <w:t>se la pones en la mano de los empresarios, el que se supone que regula el tema de los agarios mínimos, quien regula la competencia, quien regula la seguridad, quien regula los monopolios, quien regula la exportación del medio ambiente.</w:t>
      </w:r>
    </w:p>
    <w:p w:rsidR="0039581D" w:rsidRDefault="0039581D" w:rsidP="0039581D">
      <w:r>
        <w:t>y ese es el problema que se corrompe y esto es.</w:t>
      </w:r>
    </w:p>
    <w:p w:rsidR="0039581D" w:rsidRDefault="0039581D" w:rsidP="0039581D">
      <w:r>
        <w:t>termina corrompiéndose eventualmente.</w:t>
      </w:r>
    </w:p>
    <w:p w:rsidR="0039581D" w:rsidRDefault="0039581D" w:rsidP="0039581D">
      <w:r>
        <w:t>esta va a ser la parte 1 de injusticias y arbitrariedades que he vivido como profesor de la unam porque hace 17 años que llevo trabajando aquí, sí 17, porque ya estoy muy cansado de verdad y yo sé que yo no soy el único que sufre de injusticias sociales laborales y menos en méxico pero también sé que es muy importante levantar la voz, aunque sea por aquí porque nadie, nadie jamás nos escucha.</w:t>
      </w:r>
    </w:p>
    <w:p w:rsidR="0039581D" w:rsidRDefault="0039581D" w:rsidP="0039581D">
      <w:r>
        <w:t>a los trabajadores de un país, nadie los escucha no tenemos voz ni voto de nada, así que lo que me queda pues es alzar la voz aquí en un chismecito los primeros 6 o 7 años que trabajé yo en esta institución, ah por cierto, unam la institución más importante educativa a nivel de méxico y de latinoamérica y también mundial, sigo con el chisme, a los 6 o 7 años que he trabajado aquí en una dependencia de esta institución, la repartición de grupos las daba la coordinadora de ese momento para que me explique mejor, mientras más grupos tienes pues más sueldo tienes ahora también les voy a chismear, para que se den una idea tener un grupo equivale, más o menos equivale a unos 2 mil pesos mensuales para que se den una idea y la unam permitía que la coordinadora, una persona nada más fuera la encargada de repartir los grupos a su antojo si tú le callas bien eras de sus amiguitos, le lamías las botas literalmente pues te daba buenos grupos, buena cantidad de grupos, pero si no, no te daba grupos y cuando nos quejábamos los profesores sobre esta situación, la unam jamás hizo nada porque esta señora desmetía una cantidad de dinero impresionante porque los grupos se les cobraban a los alumnos porque esta materia no estaba dentro de la curricula de sus carreras entonces se les cobraba a los alumnos el dinero y todo ese dinero pues iba para las arcas de la escuela claro que jamás la iban a correr por muy arbitraria que fuera esta señora por muy injusta, dicho sea de paso el nivel académico de la coordinadora no se comparaba con el nivel académico de los profesores quienes no solo teníamos muchos de nosotros aposgrados sino también certificaciones internacionales y ella ni posgrado ni certificaciones ni nada de eso pero pues el dinerito, no? después de esos 6 o 7 años en esta dependencia que les cuento me cambié a otra dependencia de la unam porque tuve un problema enorme con esta coordinadora porque ella tuvo conductas homofóbicas hacia mí obvio yo alce la voz fui a la dependencia jurídica de esta escuela de la unam llegamos hasta la dependencia jurídica de la dirección general de la unam que es el centro de todo ¿y ustedes creen que me creyeron? creen ustedes que me defendieron?</w:t>
      </w:r>
    </w:p>
    <w:p w:rsidR="0039581D" w:rsidRDefault="0039581D" w:rsidP="0039581D">
      <w:r>
        <w:t>primero mejor yo salí volando de esa dependencia a que a esta mujer la corriera por homofóbica a parte de todo y esos 7 años de trabajo ahí no me valieron para nada sigue la parte 2, sigue la parte 2</w:t>
      </w:r>
    </w:p>
    <w:p w:rsidR="0039581D" w:rsidRDefault="0039581D" w:rsidP="0039581D">
      <w:r>
        <w:t>javier, ¿cuántos huesos tiene el cuerpo humano?</w:t>
      </w:r>
    </w:p>
    <w:p w:rsidR="0039581D" w:rsidRDefault="0039581D" w:rsidP="0039581D">
      <w:r>
        <w:lastRenderedPageBreak/>
        <w:t>106.</w:t>
      </w:r>
    </w:p>
    <w:p w:rsidR="0039581D" w:rsidRDefault="0039581D" w:rsidP="0039581D">
      <w:r>
        <w:t>arely, ¿cuál es el órgano más grande del cuerpo?</w:t>
      </w:r>
    </w:p>
    <w:p w:rsidR="0039581D" w:rsidRDefault="0039581D" w:rsidP="0039581D">
      <w:r>
        <w:t>actualmente lindoselio.</w:t>
      </w:r>
    </w:p>
    <w:p w:rsidR="0039581D" w:rsidRDefault="0039581D" w:rsidP="0039581D">
      <w:r>
        <w:t>like.</w:t>
      </w:r>
    </w:p>
    <w:p w:rsidR="0039581D" w:rsidRDefault="0039581D" w:rsidP="0039581D">
      <w:r>
        <w:t>ruby, ruby, ¿cuál es la primera vacuna en el esquema nacional de vacunación en méxico? la de ese.</w:t>
      </w:r>
    </w:p>
    <w:p w:rsidR="0039581D" w:rsidRDefault="0039581D" w:rsidP="0039581D">
      <w:r>
        <w:t>javier, ¿cuál es el hueso más chico del cuerpo humano?</w:t>
      </w:r>
    </w:p>
    <w:p w:rsidR="0039581D" w:rsidRDefault="0039581D" w:rsidP="0039581D">
      <w:r>
        <w:t>el estribulo.</w:t>
      </w:r>
    </w:p>
    <w:p w:rsidR="0039581D" w:rsidRDefault="0039581D" w:rsidP="0039581D">
      <w:r>
        <w:rPr>
          <w:rFonts w:hint="eastAsia"/>
        </w:rPr>
        <w:t>¿</w:t>
      </w:r>
      <w:r>
        <w:t>cuántas cámaras tiene el corazón?</w:t>
      </w:r>
    </w:p>
    <w:p w:rsidR="0039581D" w:rsidRDefault="0039581D" w:rsidP="0039581D">
      <w:r>
        <w:t>puerte, fuerte uno.</w:t>
      </w:r>
    </w:p>
    <w:p w:rsidR="0039581D" w:rsidRDefault="0039581D" w:rsidP="0039581D">
      <w:r>
        <w:t>lleve cuatro cámaras.</w:t>
      </w:r>
    </w:p>
    <w:p w:rsidR="0039581D" w:rsidRDefault="0039581D" w:rsidP="0039581D">
      <w:r>
        <w:t>cuatro cámaras.</w:t>
      </w:r>
    </w:p>
    <w:p w:rsidR="0039581D" w:rsidRDefault="0039581D" w:rsidP="0039581D">
      <w:r>
        <w:t>amiga, ya quedan ahí de soplona, ¿cuáles son, amigas?</w:t>
      </w:r>
    </w:p>
    <w:p w:rsidR="0039581D" w:rsidRDefault="0039581D" w:rsidP="0039581D">
      <w:r>
        <w:t>cómo se dividen.</w:t>
      </w:r>
    </w:p>
    <w:p w:rsidR="0039581D" w:rsidRDefault="0039581D" w:rsidP="0039581D">
      <w:r>
        <w:t>son los abriculos, abriculos, abriculos, abriculos, abriculos, abriculos, abriculos, abriculos, abriculos.</w:t>
      </w:r>
    </w:p>
    <w:p w:rsidR="0039581D" w:rsidRDefault="0039581D" w:rsidP="0039581D">
      <w:r>
        <w:t>muy bien, gracias.</w:t>
      </w:r>
    </w:p>
    <w:p w:rsidR="0039581D" w:rsidRDefault="0039581D" w:rsidP="0039581D">
      <w:r>
        <w:rPr>
          <w:rFonts w:hint="eastAsia"/>
        </w:rPr>
        <w:t>¿</w:t>
      </w:r>
      <w:r>
        <w:t>cuántos grados se pone una inyección intramuscular? muy bien.</w:t>
      </w:r>
    </w:p>
    <w:p w:rsidR="0039581D" w:rsidRDefault="0039581D" w:rsidP="0039581D">
      <w:r>
        <w:rPr>
          <w:rFonts w:hint="eastAsia"/>
        </w:rPr>
        <w:t>¿</w:t>
      </w:r>
      <w:r>
        <w:t>organo que se encarga de producirle insulina?</w:t>
      </w:r>
    </w:p>
    <w:p w:rsidR="0039581D" w:rsidRDefault="0039581D" w:rsidP="0039581D">
      <w:r>
        <w:t>pancreas.</w:t>
      </w:r>
    </w:p>
    <w:p w:rsidR="0039581D" w:rsidRDefault="0039581D" w:rsidP="0039581D">
      <w:r>
        <w:rPr>
          <w:rFonts w:hint="eastAsia"/>
        </w:rPr>
        <w:t>¿</w:t>
      </w:r>
      <w:r>
        <w:t>glándula que se encarga de producirla adrenalina? muy bien.</w:t>
      </w:r>
    </w:p>
    <w:p w:rsidR="0039581D" w:rsidRDefault="0039581D" w:rsidP="0039581D">
      <w:r>
        <w:t>mi rubia californiana, no vean eso.</w:t>
      </w:r>
    </w:p>
    <w:p w:rsidR="0039581D" w:rsidRDefault="0039581D" w:rsidP="0039581D">
      <w:r>
        <w:t>vean, eso no.</w:t>
      </w:r>
    </w:p>
    <w:p w:rsidR="0039581D" w:rsidRDefault="0039581D" w:rsidP="0039581D">
      <w:r>
        <w:t>a un am cambia su método de admisión.</w:t>
      </w:r>
    </w:p>
    <w:p w:rsidR="0039581D" w:rsidRDefault="0039581D" w:rsidP="0039581D">
      <w:r>
        <w:t>acaba de salir un boletinguía para 2025, pues ahora la universidad hará su propio examen.</w:t>
      </w:r>
    </w:p>
    <w:p w:rsidR="0039581D" w:rsidRDefault="0039581D" w:rsidP="0039581D">
      <w:r>
        <w:t>de momento sabemos que también tendrá 128 incisos y en lugar de haber puntajes establecidos para entrar a una prepa o ch se considerarán los lugares que cada plantel disponga.</w:t>
      </w:r>
    </w:p>
    <w:p w:rsidR="0039581D" w:rsidRDefault="0039581D" w:rsidP="0039581D">
      <w:r>
        <w:t>te dejamos en los comentarios en el enlace de este boletín.</w:t>
      </w:r>
    </w:p>
    <w:p w:rsidR="0039581D" w:rsidRDefault="0039581D" w:rsidP="0039581D">
      <w:r>
        <w:t>esta es la facultad que rechaza más del 90% de sus aspirantes.</w:t>
      </w:r>
    </w:p>
    <w:p w:rsidR="0039581D" w:rsidRDefault="0039581D" w:rsidP="0039581D">
      <w:r>
        <w:lastRenderedPageBreak/>
        <w:t>bienvenidos a la facultad de derecho.</w:t>
      </w:r>
    </w:p>
    <w:p w:rsidR="0039581D" w:rsidRDefault="0039581D" w:rsidP="0039581D">
      <w:r>
        <w:t>en la última convocatoria aplicaron 6.525 aspirantes y sólo había lugar para 556 con un acierto mínimo de 85 sobre 120.</w:t>
      </w:r>
    </w:p>
    <w:p w:rsidR="0039581D" w:rsidRDefault="0039581D" w:rsidP="0039581D">
      <w:r>
        <w:t>dime qué facultad o carrera sigue.</w:t>
      </w:r>
    </w:p>
    <w:p w:rsidR="0039581D" w:rsidRDefault="0039581D" w:rsidP="0039581D">
      <w:r>
        <w:t>hazmelo saber en la sección de comentarios si recuerda que tenemos el curso para que puedas ingresar a derecho o a cualquier carrera dentro de la unam.</w:t>
      </w:r>
    </w:p>
    <w:p w:rsidR="0039581D" w:rsidRDefault="0039581D" w:rsidP="0039581D">
      <w:r>
        <w:t>solamente contactame desde mi perfil y nos vemos en el siguiente video.</w:t>
      </w:r>
    </w:p>
    <w:p w:rsidR="0039581D" w:rsidRDefault="0039581D" w:rsidP="0039581D">
      <w:r>
        <w:t>carreras muy difíciles de estudiar que de verdad son muy complicadas tajo por ti que.</w:t>
      </w:r>
    </w:p>
    <w:p w:rsidR="0039581D" w:rsidRDefault="0039581D" w:rsidP="0039581D">
      <w:r>
        <w:t>estudiar algo de esto por favor ten en cuenta que es muy complicado vamos a empezar con una de las más complicadas y esa actuaría y es que ojito actuaría es una de las carreras más complicadas porque es de las carreras que básicamente 80 al 90% de esta carrera son matemáticas matemáticas a un nivel muy avanzado la actuaría se encarga de analizar todas las tendencias de riesgo las posibles ventajas de inversión casi se encarga de proyectar análisis financieros cuales van a ser muy útiles para las empresas pero ojito que esto aunque suena muy bien o sea que todo esto se aprende con pura analítica, distica y probabilidad incluso diferencial e integral lo que tiene también su ventaja ya con actuario bien posicionado hagan entre 40 a 60 mil pesos mensuales en méxico número 2 ingeniería química no sé en que punto de tu vida se te ocurre estudiar esto que si una ingeniería es complicada o no ingeniería química es aún más si bien mencionar que realmente el campo laboral no es tan amplio en méxico si bien muchos estudian esto porque piensan que van a ganar bastante el gran problema es que no hay muchos lugares ofertados para poder trabajar de esto en méxico entonces si, puede que tenias un salario promedio de 30 mil pesos mensuales pero a quien te nos va a pagar mijito, no hay chamba ¿parte de que realmente matemáticas y fisica vas a ver de sobra por ser una ingeniería? química en ingeniería química voy a ser intercuento gordo número 3 medicina no te va a decir algo, quiero que analices realmente el problema debe ser equivocarte tan solo una vez en una operación aya que es un gran problema, ¿no lo crees?</w:t>
      </w:r>
    </w:p>
    <w:p w:rsidR="0039581D" w:rsidRDefault="0039581D" w:rsidP="0039581D">
      <w:r>
        <w:t>en un día normal de tu trabajo, tú tengas que ser un transplante de corazón el pulmón de hígado de riñón realmente los márgenes de error sean así porque si pasa algo bueno ya sabes que va a pasar de aquí te puedo decir que si bien los médicos son muy bien pagados y les va bastante bien es un trabajo que va a ser bastante desgastante una carrera que va a ser bastante complicada porque no definitivamente entran en el top de las carreras más difíciles para estudiar sí, recuerda que las universidades son excelentes lugares para vender tus productos hacer mejores lugares importadores en mx mejor lugar de todo méxico gordo, además de que por acá te dejo una destacada te consejo para que cheques todas cerca de tus guías recuerdas que si quieres algo personalizado por acá te contesto todo</w:t>
      </w:r>
    </w:p>
    <w:p w:rsidR="0039581D" w:rsidRDefault="0039581D" w:rsidP="0039581D">
      <w:r>
        <w:t>le está pasando a oshochidil galvez lo que le pasó a peña nieto y a yasmina esquivel.</w:t>
      </w:r>
    </w:p>
    <w:p w:rsidR="0039581D" w:rsidRDefault="0039581D" w:rsidP="0039581D">
      <w:r>
        <w:t>le encontraron un plagio en su trabajo de titulación.</w:t>
      </w:r>
    </w:p>
    <w:p w:rsidR="0039581D" w:rsidRDefault="0039581D" w:rsidP="0039581D">
      <w:r>
        <w:t>a lo mejor no es tesis pero es trabajo de titulación.</w:t>
      </w:r>
    </w:p>
    <w:p w:rsidR="0039581D" w:rsidRDefault="0039581D" w:rsidP="0039581D">
      <w:r>
        <w:lastRenderedPageBreak/>
        <w:t>y simplemente quisiera señalar que nosotros como asesores de tesis de titulación también tenemos cierta responsabilidad.</w:t>
      </w:r>
    </w:p>
    <w:p w:rsidR="0039581D" w:rsidRDefault="0039581D" w:rsidP="0039581D">
      <w:r>
        <w:t>nos ayuda muchísimo que la universidad tenga reglas claras para este tipo de situaciones.</w:t>
      </w:r>
    </w:p>
    <w:p w:rsidR="0039581D" w:rsidRDefault="0039581D" w:rsidP="0039581D">
      <w:r>
        <w:t>sin embargo, no podemos negar que también es parte de nuestra labor el revisar que los trabajos de titulación cumplan con estándares éticos.</w:t>
      </w:r>
    </w:p>
    <w:p w:rsidR="0039581D" w:rsidRDefault="0039581D" w:rsidP="0039581D">
      <w:r>
        <w:rPr>
          <w:rFonts w:hint="eastAsia"/>
        </w:rPr>
        <w:t>¿</w:t>
      </w:r>
      <w:r>
        <w:t>tú qué piensas?</w:t>
      </w:r>
    </w:p>
    <w:p w:rsidR="0039581D" w:rsidRDefault="0039581D" w:rsidP="0039581D">
      <w:r>
        <w:rPr>
          <w:rFonts w:hint="eastAsia"/>
        </w:rPr>
        <w:t>¿</w:t>
      </w:r>
      <w:r>
        <w:t>tienes que tener el fandom más tóxico?</w:t>
      </w:r>
    </w:p>
    <w:p w:rsidR="0039581D" w:rsidRDefault="0039581D" w:rsidP="0039581D">
      <w:r>
        <w:rPr>
          <w:rFonts w:hint="eastAsia"/>
        </w:rPr>
        <w:t>¿</w:t>
      </w:r>
      <w:r>
        <w:t>la gente que estudia en la unam? ¿o que estudia en el politecnico?</w:t>
      </w:r>
    </w:p>
    <w:p w:rsidR="0039581D" w:rsidRDefault="0039581D" w:rsidP="0039581D">
      <w:r>
        <w:t>no, los del poli, los del poli están locos, la verdad.</w:t>
      </w:r>
    </w:p>
    <w:p w:rsidR="0039581D" w:rsidRDefault="0039581D" w:rsidP="0039581D">
      <w:r>
        <w:t>los de la unam, siento que somos marihuanos buena onda, de vez en cuando un poco chairos, fachos también, o sea, sí existen, pero somos más como de humanidades.</w:t>
      </w:r>
    </w:p>
    <w:p w:rsidR="0039581D" w:rsidRDefault="0039581D" w:rsidP="0039581D">
      <w:r>
        <w:t>yo siento que los del poli también.</w:t>
      </w:r>
    </w:p>
    <w:p w:rsidR="0039581D" w:rsidRDefault="0039581D" w:rsidP="0039581D">
      <w:r>
        <w:t>porque los del poli aparte tienen como este ego de.</w:t>
      </w:r>
    </w:p>
    <w:p w:rsidR="0039581D" w:rsidRDefault="0039581D" w:rsidP="0039581D">
      <w:r>
        <w:t>sí, bro, pero tú no eres médico.</w:t>
      </w:r>
    </w:p>
    <w:p w:rsidR="0039581D" w:rsidRDefault="0039581D" w:rsidP="0039581D">
      <w:r>
        <w:rPr>
          <w:rFonts w:hint="eastAsia"/>
        </w:rPr>
        <w:t>¡</w:t>
      </w:r>
      <w:r>
        <w:t>ah! sí, bro, pero tú no sabes ingeniería, botánica, bioquímica.</w:t>
      </w:r>
    </w:p>
    <w:p w:rsidR="0039581D" w:rsidRDefault="0039581D" w:rsidP="0039581D">
      <w:r>
        <w:t>pero sí, los del poli, siento que son un poco como estaba más enfocado a la ingeniería.</w:t>
      </w:r>
    </w:p>
    <w:p w:rsidR="0039581D" w:rsidRDefault="0039581D" w:rsidP="0039581D">
      <w:r>
        <w:t>pues justamente el eslogan del poli es la técnica al servicio de la patria.</w:t>
      </w:r>
    </w:p>
    <w:p w:rsidR="0039581D" w:rsidRDefault="0039581D" w:rsidP="0039581D">
      <w:r>
        <w:t>porque cuando era la segunda guerra mundial, mucha mano de obra mexicana se fue al extranjero, pero aquí se quedaron sin.</w:t>
      </w:r>
    </w:p>
    <w:p w:rsidR="0039581D" w:rsidRDefault="0039581D" w:rsidP="0039581D">
      <w:r>
        <w:t>pues ahora sí que sin ingenieros.</w:t>
      </w:r>
    </w:p>
    <w:p w:rsidR="0039581D" w:rsidRDefault="0039581D" w:rsidP="0039581D">
      <w:r>
        <w:rPr>
          <w:rFonts w:hint="eastAsia"/>
        </w:rPr>
        <w:t>¡</w:t>
      </w:r>
      <w:r>
        <w:t>ay, cabrón! y entonces, por eso abrieron el poli, weh.</w:t>
      </w:r>
    </w:p>
    <w:p w:rsidR="0039581D" w:rsidRDefault="0039581D" w:rsidP="0039581D">
      <w:r>
        <w:t>sí, como que los del poli son un poco más mamadores.</w:t>
      </w:r>
    </w:p>
    <w:p w:rsidR="0039581D" w:rsidRDefault="0039581D" w:rsidP="0039581D">
      <w:r>
        <w:t>sí, bueno, pero ustedes comenden aquí abajo quién les parece más insoportable, los del poli o los de la unam.</w:t>
      </w:r>
    </w:p>
    <w:p w:rsidR="0039581D" w:rsidRDefault="0039581D" w:rsidP="0039581D">
      <w:r>
        <w:t>bueno, por 15 días, sabemos que era la institución más clasista de toda la unam.</w:t>
      </w:r>
    </w:p>
    <w:p w:rsidR="0039581D" w:rsidRDefault="0039581D" w:rsidP="0039581D">
      <w:r>
        <w:t>no lo voy a decir, ustedes ya saben a cuál me refiero.</w:t>
      </w:r>
    </w:p>
    <w:p w:rsidR="0039581D" w:rsidRDefault="0039581D" w:rsidP="0039581D">
      <w:r>
        <w:t>lugar que cuando entra una persona ligeramente más morenita que el promedio se escucha un.</w:t>
      </w:r>
    </w:p>
    <w:p w:rsidR="0039581D" w:rsidRDefault="0039581D" w:rsidP="0039581D">
      <w:r>
        <w:rPr>
          <w:rFonts w:hint="eastAsia"/>
        </w:rPr>
        <w:t>¡</w:t>
      </w:r>
      <w:r>
        <w:t>negros! pero bueno, ese es el pan de cada día en esta facultad.</w:t>
      </w:r>
    </w:p>
    <w:p w:rsidR="0039581D" w:rsidRDefault="0039581D" w:rsidP="0039581D">
      <w:r>
        <w:t>quiste ver qué traían mis amigos abogados y para variar.</w:t>
      </w:r>
    </w:p>
    <w:p w:rsidR="0039581D" w:rsidRDefault="0039581D" w:rsidP="0039581D">
      <w:r>
        <w:lastRenderedPageBreak/>
        <w:t>derecho civil y un vacacho.</w:t>
      </w:r>
    </w:p>
    <w:p w:rsidR="0039581D" w:rsidRDefault="0039581D" w:rsidP="0039581D">
      <w:r>
        <w:t>un vaso de agua, un beso, un titulo de derecho y descontan, no se les diga a nadie.</w:t>
      </w:r>
    </w:p>
    <w:p w:rsidR="0039581D" w:rsidRDefault="0039581D" w:rsidP="0039581D">
      <w:r>
        <w:t>al pilar de la unam, le hace falta un elevador.</w:t>
      </w:r>
    </w:p>
    <w:p w:rsidR="0039581D" w:rsidRDefault="0039581D" w:rsidP="0039581D">
      <w:r>
        <w:t>pero tienen para poner otros 17 si ellos quieren.</w:t>
      </w:r>
    </w:p>
    <w:p w:rsidR="0039581D" w:rsidRDefault="0039581D" w:rsidP="0039581D">
      <w:r>
        <w:t>porque el pobre es pobre porque quiere según ellos.</w:t>
      </w:r>
    </w:p>
    <w:p w:rsidR="0039581D" w:rsidRDefault="0039581D" w:rsidP="0039581D">
      <w:r>
        <w:t>los salones son muy grandes, pero qué puedo con las notas.</w:t>
      </w:r>
    </w:p>
    <w:p w:rsidR="0039581D" w:rsidRDefault="0039581D" w:rsidP="0039581D">
      <w:r>
        <w:t>al menos la vista desde los salones no está nada mal.</w:t>
      </w:r>
    </w:p>
    <w:p w:rsidR="0039581D" w:rsidRDefault="0039581D" w:rsidP="0039581D">
      <w:r>
        <w:t>no sé quién sea en los eméritos, pero tiene un jardín.</w:t>
      </w:r>
    </w:p>
    <w:p w:rsidR="0039581D" w:rsidRDefault="0039581D" w:rsidP="0039581D">
      <w:r>
        <w:t>me encontré las piernas del gigante de hierro.</w:t>
      </w:r>
    </w:p>
    <w:p w:rsidR="0039581D" w:rsidRDefault="0039581D" w:rsidP="0039581D">
      <w:r>
        <w:t>y luego la parte que más me gustó de toda la facultad.</w:t>
      </w:r>
    </w:p>
    <w:p w:rsidR="0039581D" w:rsidRDefault="0039581D" w:rsidP="0039581D">
      <w:r>
        <w:t>la fucking biblioteca.</w:t>
      </w:r>
    </w:p>
    <w:p w:rsidR="0039581D" w:rsidRDefault="0039581D" w:rsidP="0039581D">
      <w:r>
        <w:t>cuando entrabas te recibían unas pinturas a las que no les entendí muy bien.</w:t>
      </w:r>
    </w:p>
    <w:p w:rsidR="0039581D" w:rsidRDefault="0039581D" w:rsidP="0039581D">
      <w:r>
        <w:t>pero están muy cool.</w:t>
      </w:r>
    </w:p>
    <w:p w:rsidR="0039581D" w:rsidRDefault="0039581D" w:rsidP="0039581D">
      <w:r>
        <w:t>subís un piso y encuentras el lugar donde la gente ve la ley de los audaces y la ley de los ren.</w:t>
      </w:r>
    </w:p>
    <w:p w:rsidR="0039581D" w:rsidRDefault="0039581D" w:rsidP="0039581D">
      <w:r>
        <w:t>o sea, la biblioteca.</w:t>
      </w:r>
    </w:p>
    <w:p w:rsidR="0039581D" w:rsidRDefault="0039581D" w:rsidP="0039581D">
      <w:r>
        <w:t>la cantidad de libros que tienen es estúpidamente grande.</w:t>
      </w:r>
    </w:p>
    <w:p w:rsidR="0039581D" w:rsidRDefault="0039581D" w:rsidP="0039581D">
      <w:r>
        <w:t>y me preocupé por la señora amparo ya que tiene muchísimos juicios.</w:t>
      </w:r>
    </w:p>
    <w:p w:rsidR="0039581D" w:rsidRDefault="0039581D" w:rsidP="0039581D">
      <w:r>
        <w:t>las personas que te sesionan son muy amables y casi no te pendejean.</w:t>
      </w:r>
    </w:p>
    <w:p w:rsidR="0039581D" w:rsidRDefault="0039581D" w:rsidP="0039581D">
      <w:r>
        <w:t>salí y se empezó a escuchar el himno de la facultad.</w:t>
      </w:r>
    </w:p>
    <w:p w:rsidR="0039581D" w:rsidRDefault="0039581D" w:rsidP="0039581D">
      <w:r>
        <w:t>soy un abogado muy profesional.</w:t>
      </w:r>
    </w:p>
    <w:p w:rsidR="0039581D" w:rsidRDefault="0039581D" w:rsidP="0039581D">
      <w:r>
        <w:t>he dedicado mi vida entera a estudiar.</w:t>
      </w:r>
    </w:p>
    <w:p w:rsidR="0039581D" w:rsidRDefault="0039581D" w:rsidP="0039581D">
      <w:r>
        <w:t>fui el primer alumno en la facultad.</w:t>
      </w:r>
    </w:p>
    <w:p w:rsidR="0039581D" w:rsidRDefault="0039581D" w:rsidP="0039581D">
      <w:r>
        <w:rPr>
          <w:rFonts w:hint="eastAsia"/>
        </w:rPr>
        <w:t>¿</w:t>
      </w:r>
      <w:r>
        <w:t>esa rolota estaba sonando en el comedor que comparten con economía?</w:t>
      </w:r>
    </w:p>
    <w:p w:rsidR="0039581D" w:rsidRDefault="0039581D" w:rsidP="0039581D">
      <w:r>
        <w:t>pero bueno, hasta que la aventura de hoy diga al mes donde podamos ir a tirar buenas vibras.</w:t>
      </w:r>
    </w:p>
    <w:p w:rsidR="0039581D" w:rsidRDefault="0039581D" w:rsidP="0039581D">
      <w:r>
        <w:t>pero que de preferencia no nos sigan a los morenos.</w:t>
      </w:r>
    </w:p>
    <w:p w:rsidR="0039581D" w:rsidRDefault="0039581D" w:rsidP="0039581D">
      <w:r>
        <w:t>si no no, bye bye.</w:t>
      </w:r>
    </w:p>
    <w:p w:rsidR="0039581D" w:rsidRDefault="0039581D" w:rsidP="0039581D">
      <w:r>
        <w:t>carreras de la unam en las que no entró ni una persona.</w:t>
      </w:r>
    </w:p>
    <w:p w:rsidR="0039581D" w:rsidRDefault="0039581D" w:rsidP="0039581D">
      <w:r>
        <w:t>absolutamente nadie.</w:t>
      </w:r>
    </w:p>
    <w:p w:rsidR="0039581D" w:rsidRDefault="0039581D" w:rsidP="0039581D">
      <w:r>
        <w:t>primero que nada, si lograste entrar a la unam felicidades porque solo uno de cada 10 se quedó.</w:t>
      </w:r>
    </w:p>
    <w:p w:rsidR="0039581D" w:rsidRDefault="0039581D" w:rsidP="0039581D">
      <w:r>
        <w:lastRenderedPageBreak/>
        <w:t>cuéntame dónde te quedaste.</w:t>
      </w:r>
    </w:p>
    <w:p w:rsidR="0039581D" w:rsidRDefault="0039581D" w:rsidP="0039581D">
      <w:r>
        <w:t>si no te quedaste tú tranqui.</w:t>
      </w:r>
    </w:p>
    <w:p w:rsidR="0039581D" w:rsidRDefault="0039581D" w:rsidP="0039581D">
      <w:r>
        <w:t>puedes volverlo a intentar.</w:t>
      </w:r>
    </w:p>
    <w:p w:rsidR="0039581D" w:rsidRDefault="0039581D" w:rsidP="0039581D">
      <w:r>
        <w:t>primero que nada, menciones honoríficas.</w:t>
      </w:r>
    </w:p>
    <w:p w:rsidR="0039581D" w:rsidRDefault="0039581D" w:rsidP="0039581D">
      <w:r>
        <w:t>carrera de geo historia que está en la facultad de filosofía y letras solamente recibió a 8 personas.</w:t>
      </w:r>
    </w:p>
    <w:p w:rsidR="0039581D" w:rsidRDefault="0039581D" w:rsidP="0039581D">
      <w:r>
        <w:t>imagínate que tu generación sea de 8 y que se den de baja a la mitad. segunda mención honorífica para desarrollo territorial.</w:t>
      </w:r>
    </w:p>
    <w:p w:rsidR="0039581D" w:rsidRDefault="0039581D" w:rsidP="0039581D">
      <w:r>
        <w:t>una carrera que solo aceptó a 8 personas.</w:t>
      </w:r>
    </w:p>
    <w:p w:rsidR="0039581D" w:rsidRDefault="0039581D" w:rsidP="0039581D">
      <w:r>
        <w:t>no creo que haya muchas exposiciones en equipo en esta carrera.</w:t>
      </w:r>
    </w:p>
    <w:p w:rsidR="0039581D" w:rsidRDefault="0039581D" w:rsidP="0039581D">
      <w:r>
        <w:t>tercera mención honorífica para estudios sociales y gestión local.</w:t>
      </w:r>
    </w:p>
    <w:p w:rsidR="0039581D" w:rsidRDefault="0039581D" w:rsidP="0039581D">
      <w:r>
        <w:t>sinceramente ni yo sé de qué puede hacer esa carrera.</w:t>
      </w:r>
    </w:p>
    <w:p w:rsidR="0039581D" w:rsidRDefault="0039581D" w:rsidP="0039581D">
      <w:r>
        <w:t>pero de 29 alumnos que podía recibir solo entraron 2.</w:t>
      </w:r>
    </w:p>
    <w:p w:rsidR="0039581D" w:rsidRDefault="0039581D" w:rsidP="0039581D">
      <w:r>
        <w:t>imagínense que se hagan pareja y luego se pelean.</w:t>
      </w:r>
    </w:p>
    <w:p w:rsidR="0039581D" w:rsidRDefault="0039581D" w:rsidP="0039581D">
      <w:r>
        <w:t>debes ser horribles.</w:t>
      </w:r>
    </w:p>
    <w:p w:rsidR="0039581D" w:rsidRDefault="0039581D" w:rsidP="0039581D">
      <w:r>
        <w:t>si quieren volar clases solo se mandan un mensaje el uno al otro.</w:t>
      </w:r>
    </w:p>
    <w:p w:rsidR="0039581D" w:rsidRDefault="0039581D" w:rsidP="0039581D">
      <w:r>
        <w:t>ahora sí, la carrera que no recibió a nadie fue desarrollo comunitario para el envejecimiento.</w:t>
      </w:r>
    </w:p>
    <w:p w:rsidR="0039581D" w:rsidRDefault="0039581D" w:rsidP="0039581D">
      <w:r>
        <w:t>una carrera sumamente sustentable, necesaria y que no recibió a nadie.</w:t>
      </w:r>
    </w:p>
    <w:p w:rsidR="0039581D" w:rsidRDefault="0039581D" w:rsidP="0039581D">
      <w:r>
        <w:t>no se se influye el hecho de que la den en tlaxcala, que puede ser un detonante, pero no recibió a nadie.</w:t>
      </w:r>
    </w:p>
    <w:p w:rsidR="0039581D" w:rsidRDefault="0039581D" w:rsidP="0039581D">
      <w:r>
        <w:t>cuéntame, ¿te gustaría estudiarla?</w:t>
      </w:r>
    </w:p>
    <w:p w:rsidR="0039581D" w:rsidRDefault="0039581D" w:rsidP="0039581D">
      <w:r>
        <w:rPr>
          <w:rFonts w:hint="eastAsia"/>
        </w:rPr>
        <w:t>¿</w:t>
      </w:r>
      <w:r>
        <w:t>y en dónde te quedaste tú?</w:t>
      </w:r>
    </w:p>
    <w:p w:rsidR="0039581D" w:rsidRDefault="0039581D" w:rsidP="0039581D">
      <w:r>
        <w:t>pregunta de español del examen unam que siempre se repite.</w:t>
      </w:r>
    </w:p>
    <w:p w:rsidR="0039581D" w:rsidRDefault="0039581D" w:rsidP="0039581D">
      <w:r>
        <w:t>comenta tu respuesta.</w:t>
      </w:r>
    </w:p>
    <w:p w:rsidR="0039581D" w:rsidRDefault="0039581D" w:rsidP="0039581D">
      <w:r>
        <w:t>mejor me voy para la facultad de química ya que están relativamente cerca y también por el prestigio.</w:t>
      </w:r>
    </w:p>
    <w:p w:rsidR="0039581D" w:rsidRDefault="0039581D" w:rsidP="0039581D">
      <w:r>
        <w:t>por ser ceu, ¿no?</w:t>
      </w:r>
    </w:p>
    <w:p w:rsidR="0039581D" w:rsidRDefault="0039581D" w:rsidP="0039581D">
      <w:r>
        <w:t>por ser ceu.</w:t>
      </w:r>
    </w:p>
    <w:p w:rsidR="0039581D" w:rsidRDefault="0039581D" w:rsidP="0039581D">
      <w:r>
        <w:t>las comillas, ceu es todo una.</w:t>
      </w:r>
    </w:p>
    <w:p w:rsidR="0039581D" w:rsidRDefault="0039581D" w:rsidP="0039581D">
      <w:r>
        <w:t>ceu es todo un caso.</w:t>
      </w:r>
    </w:p>
    <w:p w:rsidR="0039581D" w:rsidRDefault="0039581D" w:rsidP="0039581D">
      <w:r>
        <w:lastRenderedPageBreak/>
        <w:t>que es todo un caso, es como de repente ves debajo de las cortinas o debajo de la mesa y te enteras de todo.</w:t>
      </w:r>
    </w:p>
    <w:p w:rsidR="0039581D" w:rsidRDefault="0039581D" w:rsidP="0039581D">
      <w:r>
        <w:t>pero eso ya lo sabe un estudiante de ahí.</w:t>
      </w:r>
    </w:p>
    <w:p w:rsidR="0039581D" w:rsidRDefault="0039581D" w:rsidP="0039581D">
      <w:r>
        <w:t>un estudiante de ahí.</w:t>
      </w:r>
    </w:p>
    <w:p w:rsidR="0039581D" w:rsidRDefault="0039581D" w:rsidP="0039581D">
      <w:r>
        <w:t>o sea, toda la demás sociedad lo vemos como para arriba todavía haciendo, ¿no?</w:t>
      </w:r>
    </w:p>
    <w:p w:rsidR="0039581D" w:rsidRDefault="0039581D" w:rsidP="0039581D">
      <w:r>
        <w:t>no, es que mi sobrino, mi hijo, mi primo, estoy en ceu, ¿no?</w:t>
      </w:r>
    </w:p>
    <w:p w:rsidR="0039581D" w:rsidRDefault="0039581D" w:rsidP="0039581D">
      <w:r>
        <w:t>es de la onam, entonces como que.</w:t>
      </w:r>
    </w:p>
    <w:p w:rsidR="0039581D" w:rsidRDefault="0039581D" w:rsidP="0039581D">
      <w:r>
        <w:t>es que imagínate tener un familiar menor y de repente le dices, mi hijo está estudiando en ceu.</w:t>
      </w:r>
    </w:p>
    <w:p w:rsidR="0039581D" w:rsidRDefault="0039581D" w:rsidP="0039581D">
      <w:r>
        <w:t>es como de sí, si lo presumes.</w:t>
      </w:r>
    </w:p>
    <w:p w:rsidR="0039581D" w:rsidRDefault="0039581D" w:rsidP="0039581D">
      <w:r>
        <w:t>pero de repente te das cuenta de que el hijo está en su primer semestre, ya van cuatro años de la carrera.</w:t>
      </w:r>
    </w:p>
    <w:p w:rsidR="0039581D" w:rsidRDefault="0039581D" w:rsidP="0039581D">
      <w:r>
        <w:t>o sea, no, no, no desestimo porque a lo mejor puede tener estas situaciones que.</w:t>
      </w:r>
    </w:p>
    <w:p w:rsidR="0039581D" w:rsidRDefault="0039581D" w:rsidP="0039581D">
      <w:r>
        <w:t>le dan ese caso, entonces, no.</w:t>
      </w:r>
    </w:p>
    <w:p w:rsidR="0039581D" w:rsidRDefault="0039581D" w:rsidP="0039581D">
      <w:r>
        <w:t>hoy te quiero enseñar historia para quedar el unam desde el unam.</w:t>
      </w:r>
    </w:p>
    <w:p w:rsidR="0039581D" w:rsidRDefault="0039581D" w:rsidP="0039581D">
      <w:r>
        <w:t>en la década de 1920, estados unidos experimentó un auge industrial sin precedentes.</w:t>
      </w:r>
    </w:p>
    <w:p w:rsidR="0039581D" w:rsidRDefault="0039581D" w:rsidP="0039581D">
      <w:r>
        <w:t>las fábricas estaban produciendo a toda máquina y los consumidores estaban comprando más de lo que nunca habían comprado antes.</w:t>
      </w:r>
    </w:p>
    <w:p w:rsidR="0039581D" w:rsidRDefault="0039581D" w:rsidP="0039581D">
      <w:r>
        <w:t>parecía un sueño hecho realidad, pero había un problema.</w:t>
      </w:r>
    </w:p>
    <w:p w:rsidR="0039581D" w:rsidRDefault="0039581D" w:rsidP="0039581D">
      <w:r>
        <w:t>la sobre producción.</w:t>
      </w:r>
    </w:p>
    <w:p w:rsidR="0039581D" w:rsidRDefault="0039581D" w:rsidP="0039581D">
      <w:r>
        <w:t>las fábricas estaban produciendo más de lo que la gente les podía comprar.</w:t>
      </w:r>
    </w:p>
    <w:p w:rsidR="0039581D" w:rsidRDefault="0039581D" w:rsidP="0039581D">
      <w:r>
        <w:t>además, la política económica llamada lices faire, que abogaba por un gobierno mínimo en asuntos económicos, significaba que no se aplicarían regulaciones ni a empresas ni a bancos.</w:t>
      </w:r>
    </w:p>
    <w:p w:rsidR="0039581D" w:rsidRDefault="0039581D" w:rsidP="0039581D">
      <w:r>
        <w:t>cuando se combinaron la sobre producción y la política de lices faire, se creó una burboja económica que finalmente estalló en 1929.</w:t>
      </w:r>
    </w:p>
    <w:p w:rsidR="0039581D" w:rsidRDefault="0039581D" w:rsidP="0039581D">
      <w:r>
        <w:t>la gran depresión de 1929 fue una de las crisis económicas más devastadoras en la historia.</w:t>
      </w:r>
    </w:p>
    <w:p w:rsidR="0039581D" w:rsidRDefault="0039581D" w:rsidP="0039581D">
      <w:r>
        <w:t>los efectos se sintieron no solo en estados unidos, sino en todo el mundo.</w:t>
      </w:r>
    </w:p>
    <w:p w:rsidR="0039581D" w:rsidRDefault="0039581D" w:rsidP="0039581D">
      <w:r>
        <w:rPr>
          <w:rFonts w:hint="eastAsia"/>
        </w:rPr>
        <w:t>¡</w:t>
      </w:r>
      <w:r>
        <w:t>prepárate con nosotros para tu examen de admisión en unam y escribiéndote en nuestro curso superpro de unibetas!</w:t>
      </w:r>
    </w:p>
    <w:p w:rsidR="0039581D" w:rsidRDefault="0039581D" w:rsidP="0039581D">
      <w:r>
        <w:t>no me quedé en la unam, no me quedé en la universidad y ahora, ¿qué? primero que nada, entiendo que es un momento muy difícil.</w:t>
      </w:r>
    </w:p>
    <w:p w:rsidR="0039581D" w:rsidRDefault="0039581D" w:rsidP="0039581D">
      <w:r>
        <w:t>sentir que diste todo y que no sirvió para nada.</w:t>
      </w:r>
    </w:p>
    <w:p w:rsidR="0039581D" w:rsidRDefault="0039581D" w:rsidP="0039581D">
      <w:r>
        <w:lastRenderedPageBreak/>
        <w:t>sentir que diste tu máximo y no fue suficiente.</w:t>
      </w:r>
    </w:p>
    <w:p w:rsidR="0039581D" w:rsidRDefault="0039581D" w:rsidP="0039581D">
      <w:r>
        <w:t>así que, sácalo, grítalo, llóralo, haz lo que tengas que hacer para desahogarte.</w:t>
      </w:r>
    </w:p>
    <w:p w:rsidR="0039581D" w:rsidRDefault="0039581D" w:rsidP="0039581D">
      <w:r>
        <w:t>a fin de cuentas, esto se siente como una pérdida emocional.</w:t>
      </w:r>
    </w:p>
    <w:p w:rsidR="0039581D" w:rsidRDefault="0039581D" w:rsidP="0039581D">
      <w:r>
        <w:t>pensar en el hubiera ya no es opción.</w:t>
      </w:r>
    </w:p>
    <w:p w:rsidR="0039581D" w:rsidRDefault="0039581D" w:rsidP="0039581D">
      <w:r>
        <w:t>hubiera estudiado más, hubiera puesto más atención, lo que sea.</w:t>
      </w:r>
    </w:p>
    <w:p w:rsidR="0039581D" w:rsidRDefault="0039581D" w:rsidP="0039581D">
      <w:r>
        <w:t>ya no tiene sentido, lo hiciste muy bien.</w:t>
      </w:r>
    </w:p>
    <w:p w:rsidR="0039581D" w:rsidRDefault="0039581D" w:rsidP="0039581D">
      <w:r>
        <w:t>date un tiempo para sanar.</w:t>
      </w:r>
    </w:p>
    <w:p w:rsidR="0039581D" w:rsidRDefault="0039581D" w:rsidP="0039581D">
      <w:r>
        <w:t>cuando tengas la mente un poquito más fría, piensas si realmente es lo que quieres.</w:t>
      </w:r>
    </w:p>
    <w:p w:rsidR="0039581D" w:rsidRDefault="0039581D" w:rsidP="0039581D">
      <w:r>
        <w:rPr>
          <w:rFonts w:hint="eastAsia"/>
        </w:rPr>
        <w:t>¿</w:t>
      </w:r>
      <w:r>
        <w:t>quieres volver a intentarlo?</w:t>
      </w:r>
    </w:p>
    <w:p w:rsidR="0039581D" w:rsidRDefault="0039581D" w:rsidP="0039581D">
      <w:r>
        <w:t>si esto te hizo darte cuenta de que este no era el lugar en el que querías estar.</w:t>
      </w:r>
    </w:p>
    <w:p w:rsidR="0039581D" w:rsidRDefault="0039581D" w:rsidP="0039581D">
      <w:r>
        <w:t>o incluso que la carrera que habías elegido no era la correcta.</w:t>
      </w:r>
    </w:p>
    <w:p w:rsidR="0039581D" w:rsidRDefault="0039581D" w:rsidP="0039581D">
      <w:r>
        <w:t>y ahora decides intentarlo para una carrera que sí te apasiona.</w:t>
      </w:r>
    </w:p>
    <w:p w:rsidR="0039581D" w:rsidRDefault="0039581D" w:rsidP="0039581D">
      <w:r>
        <w:t>o decides crear un proyecto de impacto social y aplicas para una beca en alguna privada.</w:t>
      </w:r>
    </w:p>
    <w:p w:rsidR="0039581D" w:rsidRDefault="0039581D" w:rsidP="0039581D">
      <w:r>
        <w:t>tomarte un año para ser voluntariados en otros países y aprender muchísimo de ti mismo, conocer. créeme que no es el fin del mundo y hay mil alternativas que puedes tomar.</w:t>
      </w:r>
    </w:p>
    <w:p w:rsidR="0039581D" w:rsidRDefault="0039581D" w:rsidP="0039581D">
      <w:r>
        <w:t>no te sientas decepcionado de ti, decepcionado de ti, porque sé que eriste tu máximo y tú sabes que eriste tu máximo.</w:t>
      </w:r>
    </w:p>
    <w:p w:rsidR="0039581D" w:rsidRDefault="0039581D" w:rsidP="0039581D">
      <w:r>
        <w:rPr>
          <w:rFonts w:hint="eastAsia"/>
        </w:rPr>
        <w:t>¿</w:t>
      </w:r>
      <w:r>
        <w:t>qué puedes aprender de aquí?</w:t>
      </w:r>
    </w:p>
    <w:p w:rsidR="0039581D" w:rsidRDefault="0039581D" w:rsidP="0039581D">
      <w:r>
        <w:t>no pienses en por qué a mí, piensa en para qué.</w:t>
      </w:r>
    </w:p>
    <w:p w:rsidR="0039581D" w:rsidRDefault="0039581D" w:rsidP="0039581D">
      <w:r>
        <w:rPr>
          <w:rFonts w:hint="eastAsia"/>
        </w:rPr>
        <w:t>¿</w:t>
      </w:r>
      <w:r>
        <w:t>para qué pasó esto?</w:t>
      </w:r>
    </w:p>
    <w:p w:rsidR="0039581D" w:rsidRDefault="0039581D" w:rsidP="0039581D">
      <w:r>
        <w:rPr>
          <w:rFonts w:hint="eastAsia"/>
        </w:rPr>
        <w:t>¿</w:t>
      </w:r>
      <w:r>
        <w:t>qué puede mejorar en mi vida?</w:t>
      </w:r>
    </w:p>
    <w:p w:rsidR="0039581D" w:rsidRDefault="0039581D" w:rsidP="0039581D">
      <w:r>
        <w:rPr>
          <w:rFonts w:hint="eastAsia"/>
        </w:rPr>
        <w:t>¿</w:t>
      </w:r>
      <w:r>
        <w:t>qué puedo mejorar?</w:t>
      </w:r>
    </w:p>
    <w:p w:rsidR="0039581D" w:rsidRDefault="0039581D" w:rsidP="0039581D">
      <w:r>
        <w:rPr>
          <w:rFonts w:hint="eastAsia"/>
        </w:rPr>
        <w:t>¿</w:t>
      </w:r>
      <w:r>
        <w:t>qué otra alternativa debo tomar?</w:t>
      </w:r>
    </w:p>
    <w:p w:rsidR="0039581D" w:rsidRDefault="0039581D" w:rsidP="0039581D">
      <w:r>
        <w:t>piénsalo así.</w:t>
      </w:r>
    </w:p>
    <w:p w:rsidR="0039581D" w:rsidRDefault="0039581D" w:rsidP="0039581D">
      <w:r>
        <w:t>te mando una papacho y recuerda que no estás solo, no estás sola.</w:t>
      </w:r>
    </w:p>
    <w:p w:rsidR="0039581D" w:rsidRDefault="0039581D" w:rsidP="0039581D">
      <w:r>
        <w:t>yo confío en ti.</w:t>
      </w:r>
    </w:p>
    <w:p w:rsidR="0039581D" w:rsidRDefault="0039581D" w:rsidP="0039581D">
      <w:r>
        <w:t>confío en que vas a encontrar la decisión correcta y el aprendizaje correcto de esta situación.</w:t>
      </w:r>
    </w:p>
    <w:p w:rsidR="0039581D" w:rsidRDefault="0039581D" w:rsidP="0039581D">
      <w:r>
        <w:t>digamos creciendo juntos en el manual de diego.</w:t>
      </w:r>
    </w:p>
    <w:p w:rsidR="0039581D" w:rsidRDefault="0039581D" w:rsidP="0039581D">
      <w:r>
        <w:lastRenderedPageBreak/>
        <w:t>el fili lo prende, es que la bibieta trendy le gusta los caros profendi, deja los mensajes en pending el party está que blow, blow, blow, blow, blow la bibieton show, show, show, show, show me pide rakes de tons, low, low, low, low para enseñar su flow, oh, oh, oh, oh</w:t>
      </w:r>
    </w:p>
    <w:p w:rsidR="0039581D" w:rsidRDefault="0039581D" w:rsidP="0039581D">
      <w:r>
        <w:t>es curioso porque esta es una de las carreras que son recientes en la unam.</w:t>
      </w:r>
    </w:p>
    <w:p w:rsidR="0039581D" w:rsidRDefault="0039581D" w:rsidP="0039581D">
      <w:r>
        <w:t>o sea, esta carrera no tiene ni 10 años.</w:t>
      </w:r>
    </w:p>
    <w:p w:rsidR="0039581D" w:rsidRDefault="0039581D" w:rsidP="0039581D">
      <w:r>
        <w:t>pero, ok, vamos allá.</w:t>
      </w:r>
    </w:p>
    <w:p w:rsidR="0039581D" w:rsidRDefault="0039581D" w:rsidP="0039581D">
      <w:r>
        <w:t>de hecho está bastante bien.</w:t>
      </w:r>
    </w:p>
    <w:p w:rsidR="0039581D" w:rsidRDefault="0039581D" w:rsidP="0039581D">
      <w:r>
        <w:t>en tu examen te pide 72 aciertos.</w:t>
      </w:r>
    </w:p>
    <w:p w:rsidR="0039581D" w:rsidRDefault="0039581D" w:rsidP="0039581D">
      <w:r>
        <w:t>realmente no es mucho.</w:t>
      </w:r>
    </w:p>
    <w:p w:rsidR="0039581D" w:rsidRDefault="0039581D" w:rsidP="0039581D">
      <w:r>
        <w:t>es de hecho bastante fácil entrar.</w:t>
      </w:r>
    </w:p>
    <w:p w:rsidR="0039581D" w:rsidRDefault="0039581D" w:rsidP="0039581D">
      <w:r>
        <w:t>de hecho, por pase reglamentado es un poquito más complicada.</w:t>
      </w:r>
    </w:p>
    <w:p w:rsidR="0039581D" w:rsidRDefault="0039581D" w:rsidP="0039581D">
      <w:r>
        <w:t>y sí depende de si estudias en la unam o no.</w:t>
      </w:r>
    </w:p>
    <w:p w:rsidR="0039581D" w:rsidRDefault="0039581D" w:rsidP="0039581D">
      <w:r>
        <w:t>pero pues digo, entrar por examen tampoco es tan difícil.</w:t>
      </w:r>
    </w:p>
    <w:p w:rsidR="0039581D" w:rsidRDefault="0039581D" w:rsidP="0039581D">
      <w:r>
        <w:t>y mira, algo súper positivo.</w:t>
      </w:r>
    </w:p>
    <w:p w:rsidR="0039581D" w:rsidRDefault="0039581D" w:rsidP="0039581D">
      <w:r>
        <w:t>de cada 3 estudiantes que demandan la carrera ingresa uno.</w:t>
      </w:r>
    </w:p>
    <w:p w:rsidR="0039581D" w:rsidRDefault="0039581D" w:rsidP="0039581D">
      <w:r>
        <w:t>o sea, wow! es una estadística súper positiva en comparación de las demás carreras.</w:t>
      </w:r>
    </w:p>
    <w:p w:rsidR="0039581D" w:rsidRDefault="0039581D" w:rsidP="0039581D">
      <w:r>
        <w:t>naturalmente el campo de trabajo prácticamente es empresas petroleras.</w:t>
      </w:r>
    </w:p>
    <w:p w:rsidR="0039581D" w:rsidRDefault="0039581D" w:rsidP="0039581D">
      <w:r>
        <w:t>preferente en mante nacionales.</w:t>
      </w:r>
    </w:p>
    <w:p w:rsidR="0039581D" w:rsidRDefault="0039581D" w:rsidP="0039581D">
      <w:r>
        <w:t>pero pues bueno, no quita el hecho de que alguna empresa extraña te pueda contratar.</w:t>
      </w:r>
    </w:p>
    <w:p w:rsidR="0039581D" w:rsidRDefault="0039581D" w:rsidP="0039581D">
      <w:r>
        <w:t>y bueno, creo que como tal es una carrera de muy fácil ingreso.</w:t>
      </w:r>
    </w:p>
    <w:p w:rsidR="0039581D" w:rsidRDefault="0039581D" w:rsidP="0039581D">
      <w:r>
        <w:t>pero, siempre hay que tener en cuenta el hecho de que trabajar en una plataforma petrolera, por ejemplo, pues te va a separar del resto del mundo.</w:t>
      </w:r>
    </w:p>
    <w:p w:rsidR="0039581D" w:rsidRDefault="0039581D" w:rsidP="0039581D">
      <w:r>
        <w:t>entonces, a lo mejor ahí lo tienes que pensar una que otra vez.</w:t>
      </w:r>
    </w:p>
    <w:p w:rsidR="0039581D" w:rsidRDefault="0039581D" w:rsidP="0039581D">
      <w:r>
        <w:t>en méxico aguanta la unam.</w:t>
      </w:r>
    </w:p>
    <w:p w:rsidR="0039581D" w:rsidRDefault="0039581D" w:rsidP="0039581D">
      <w:r>
        <w:t>en medio de goya, sí consignas cientos de estudiantes de la facultad de derecho de la unam, acompañados por catedráticos y trabajadores del poder judicial de la federación, marcharon de ciudad universitaria a la sede del consejo de la judicatura federal, ubicada en insurgente sur, para protestar en contra de la reforma al poder judicial.</w:t>
      </w:r>
    </w:p>
    <w:p w:rsidR="0039581D" w:rsidRDefault="0039581D" w:rsidP="0039581D">
      <w:r>
        <w:t>no son privilegios, el único privilegio es vivir en un estado de derecho.</w:t>
      </w:r>
    </w:p>
    <w:p w:rsidR="0039581D" w:rsidRDefault="0039581D" w:rsidP="0039581D">
      <w:r>
        <w:t>en las inmediaciones de la judicatura, trabajadores del poder judicial recibieron a manifestantes con porras y aplausos.</w:t>
      </w:r>
    </w:p>
    <w:p w:rsidR="0039581D" w:rsidRDefault="0039581D" w:rsidP="0039581D">
      <w:r>
        <w:lastRenderedPageBreak/>
        <w:t>estamos convencidos de la necesidad de mejorar nuestro sistema de justicia, pero no compartimos la iniciativa propuesta por el titular del poder ejecutivo federal.</w:t>
      </w:r>
    </w:p>
    <w:p w:rsidR="0039581D" w:rsidRDefault="0039581D" w:rsidP="0039581D">
      <w:r>
        <w:t>el poder judicial, no ha caído, no ha caído.</w:t>
      </w:r>
    </w:p>
    <w:p w:rsidR="0039581D" w:rsidRDefault="0039581D" w:rsidP="0039581D">
      <w:r>
        <w:t>hiya!</w:t>
      </w:r>
    </w:p>
    <w:p w:rsidR="0039581D" w:rsidRDefault="0039581D" w:rsidP="0039581D">
      <w:r>
        <w:t>she what don't you see?</w:t>
      </w:r>
    </w:p>
    <w:p w:rsidR="0039581D" w:rsidRDefault="0039581D" w:rsidP="0039581D">
      <w:r>
        <w:t>baby, nothing comes from free they say i'm a control freak driven by a greed you succeed nobody can stop me cause it's my problem if i wanna pack up my money it's my business if i'm business</w:t>
      </w:r>
    </w:p>
    <w:p w:rsidR="0039581D" w:rsidRDefault="0039581D" w:rsidP="0039581D">
      <w:r>
        <w:t>todo pasa por algo.</w:t>
      </w:r>
    </w:p>
    <w:p w:rsidR="0039581D" w:rsidRDefault="0039581D" w:rsidP="0039581D">
      <w:r>
        <w:t>quedarte o no quedarte en esa universidad que quieres.</w:t>
      </w:r>
    </w:p>
    <w:p w:rsidR="0039581D" w:rsidRDefault="0039581D" w:rsidP="0039581D">
      <w:r>
        <w:rPr>
          <w:rFonts w:hint="eastAsia"/>
        </w:rPr>
        <w:t>¿</w:t>
      </w:r>
      <w:r>
        <w:t>están nerviosos por los resultados de la unam?</w:t>
      </w:r>
    </w:p>
    <w:p w:rsidR="0039581D" w:rsidRDefault="0039581D" w:rsidP="0039581D">
      <w:r>
        <w:rPr>
          <w:rFonts w:hint="eastAsia"/>
        </w:rPr>
        <w:t>¿</w:t>
      </w:r>
      <w:r>
        <w:t>entrar o no entrar a ese trabajo que estás buscando?</w:t>
      </w:r>
    </w:p>
    <w:p w:rsidR="0039581D" w:rsidRDefault="0039581D" w:rsidP="0039581D">
      <w:r>
        <w:t>sí, entiendo que la ansiedad puede ser horrible al momento de saber si lo lograste o si no lo lograste.</w:t>
      </w:r>
    </w:p>
    <w:p w:rsidR="0039581D" w:rsidRDefault="0039581D" w:rsidP="0039581D">
      <w:r>
        <w:t>pero también, disfrútalo.</w:t>
      </w:r>
    </w:p>
    <w:p w:rsidR="0039581D" w:rsidRDefault="0039581D" w:rsidP="0039581D">
      <w:r>
        <w:t>esos nervios por lo general solo pasan una vez en la vida.</w:t>
      </w:r>
    </w:p>
    <w:p w:rsidR="0039581D" w:rsidRDefault="0039581D" w:rsidP="0039581D">
      <w:r>
        <w:t>créeme que todo pasa por algo.</w:t>
      </w:r>
    </w:p>
    <w:p w:rsidR="0039581D" w:rsidRDefault="0039581D" w:rsidP="0039581D">
      <w:r>
        <w:t>los malos tiempos te preparan para los buenos tiempos.</w:t>
      </w:r>
    </w:p>
    <w:p w:rsidR="0039581D" w:rsidRDefault="0039581D" w:rsidP="0039581D">
      <w:r>
        <w:t>si esta persona no hubiera sido despedida, no tendríamos uno de los mejores estudios de animación de la historia.</w:t>
      </w:r>
    </w:p>
    <w:p w:rsidR="0039581D" w:rsidRDefault="0039581D" w:rsidP="0039581D">
      <w:r>
        <w:t>intentadlo es el primer paso.</w:t>
      </w:r>
    </w:p>
    <w:p w:rsidR="0039581D" w:rsidRDefault="0039581D" w:rsidP="0039581D">
      <w:r>
        <w:t>lo demás es historia.</w:t>
      </w:r>
    </w:p>
    <w:p w:rsidR="0039581D" w:rsidRDefault="0039581D" w:rsidP="0039581D">
      <w:r>
        <w:t>déjate fluir y nunca te cierres.</w:t>
      </w:r>
    </w:p>
    <w:p w:rsidR="0039581D" w:rsidRDefault="0039581D" w:rsidP="0039581D">
      <w:r>
        <w:t>sí, tal vez pasó algo malo.</w:t>
      </w:r>
    </w:p>
    <w:p w:rsidR="0039581D" w:rsidRDefault="0039581D" w:rsidP="0039581D">
      <w:r>
        <w:t>tal vez no te quedaste.</w:t>
      </w:r>
    </w:p>
    <w:p w:rsidR="0039581D" w:rsidRDefault="0039581D" w:rsidP="0039581D">
      <w:r>
        <w:t>tal vez no tuviste los resultados que esperabas al iniciar ese proyecto.</w:t>
      </w:r>
    </w:p>
    <w:p w:rsidR="0039581D" w:rsidRDefault="0039581D" w:rsidP="0039581D">
      <w:r>
        <w:t>pero primero date cuenta de qué es lo que tienes que aprender de ahí.</w:t>
      </w:r>
    </w:p>
    <w:p w:rsidR="0039581D" w:rsidRDefault="0039581D" w:rsidP="0039581D">
      <w:r>
        <w:t>siempre hay algo que aprender.</w:t>
      </w:r>
    </w:p>
    <w:p w:rsidR="0039581D" w:rsidRDefault="0039581D" w:rsidP="0039581D">
      <w:r>
        <w:t>y si estás aprendiendo, no estás fracasando.</w:t>
      </w:r>
    </w:p>
    <w:p w:rsidR="0039581D" w:rsidRDefault="0039581D" w:rsidP="0039581D">
      <w:r>
        <w:t>sigamos creciendo juntos en el manual de diego.</w:t>
      </w:r>
    </w:p>
    <w:p w:rsidR="0039581D" w:rsidRDefault="0039581D" w:rsidP="0039581D">
      <w:r>
        <w:t>y cuénteme, ¿están bien?</w:t>
      </w:r>
    </w:p>
    <w:p w:rsidR="0039581D" w:rsidRDefault="0039581D" w:rsidP="0039581D">
      <w:r>
        <w:lastRenderedPageBreak/>
        <w:t>si estás bien, no te quedas mal.</w:t>
      </w:r>
    </w:p>
    <w:p w:rsidR="0039581D" w:rsidRDefault="0039581D" w:rsidP="0039581D">
      <w:r>
        <w:t>y cuénteme, ¿están nerviosos por los resultados de la unidad?</w:t>
      </w:r>
    </w:p>
    <w:p w:rsidR="0039581D" w:rsidRDefault="0039581D" w:rsidP="0039581D">
      <w:r>
        <w:t>comenzar por algo llamado el tronco común voy a explicarles un poquito voy a ir a voy a ir haciendo vídeos porque es largo lo de la universidad obviamente este la universidad es largo de explicar este y sobre todo voy a hacer vídeos al respecto de cómo van a elegir sus carreras cómo van a este a decidir qué es lo que ustedes quieren estudiar hijo le hay tanto tanto para hablar de esto no antes me gusta explicarles no que la idea es apoyarles no entonces qué vamos a hacer vale les muestro la idea de que en este año es obviamente para el examen del año que vienen el examen de la universidad tiene una complicación y es que uno va rastrando cosas difíciles desde la secundaria es decir tú ya tienes un problema no sabes las leyes de los signos en matmarcas por poner tu ejemplo obviamente no sabes las leyes de los exponentes obviamente eso significa que no sabes este factorización y productos notables güey cuando llegas a la parte de trigonometría o cuando llegas geometría analítica o cuando llegas a ya no te da entiendes ya no te da ya llega el momento que güey ya no te da no es decir dices güey pero porque son tan difícil los temas no es que sean difíciles los temas es que hay un conocimiento que tú ya no tienes me explico ese es el problema entonces me pasaba yo di un curso presencial de la universidad hace que serán cinco años seis años antes de la pandemia entonces di un curso presencial un par de un par de años curso presencial hubo gente que tomó este curso y y güey había gente de que querían cambiar de carrera por ejemplo me venía una persona que era de prepa 9 por ejemplo una persona que venía de cch y tomaba en mi curso porque querían cambiar de carrera vale entonces o por ejemplo porque entraban una carrera que no era de pase directo que era de entrada indirecta entonces hay carreras que no no les sirven el placer el pasar reglamentario vale el pasar reglamentario no les sirve no este y obviamente pues pues guay no no le servía esto que les estoy comentando entonces pues hay que hacer examen a pesar de tener el pase reglamentario ir a una prepa un cch no les sirve me explico entonces tenía que hacer examen y pues se metieron a mi curso había personas del con aleve había personas del bachiller es había personas de distintos extractos no distintos procedencias guay no tienes idea de la complicación porque la gente tenía unas lagunas brutales era era muy difícil para mí explicarles algunos temas porque decía huy vamos a ver esto porque obviamente recordemos las leyes de los exponentes porque y veía las caras de la gente así de sí claro las y yo no nos nos saben las leyes de los expuestos y la gente así de y yo compañero de la de la prepa diles a los compañeros de y de la prueba me miraba y me decía yo y yo tampoco te sabes las leyes de los exponentes y yo y yo así entonces yo decía huy que no cómo le vas a hacer para explicarle huy pues así con todas las materias cada cada materia tiene lagunas porque las cosas anteriores no las viera me explico entonces esa es la complicación de los vídeos</w:t>
      </w:r>
    </w:p>
    <w:p w:rsidR="0039581D" w:rsidRDefault="0039581D" w:rsidP="0039581D">
      <w:r>
        <w:t>alarma por fuga masiva de agua en tlalpan.</w:t>
      </w:r>
    </w:p>
    <w:p w:rsidR="0039581D" w:rsidRDefault="0039581D" w:rsidP="0039581D">
      <w:r>
        <w:rPr>
          <w:rFonts w:hint="eastAsia"/>
        </w:rPr>
        <w:t>¿</w:t>
      </w:r>
      <w:r>
        <w:t>sabías que el 40% de agua potable en méxico se pierde por fugas?</w:t>
      </w:r>
    </w:p>
    <w:p w:rsidR="0039581D" w:rsidRDefault="0039581D" w:rsidP="0039581D">
      <w:r>
        <w:t>hace unos días en pedregales a nicolás, un chorro de agua se elevó varios metros dejando a los vecinos impactados por estos posibles miles de litros desperdiciados en un momento crítico para el país.</w:t>
      </w:r>
    </w:p>
    <w:p w:rsidR="0039581D" w:rsidRDefault="0039581D" w:rsidP="0039581D">
      <w:r>
        <w:t>es vital reportar estas fugas inmediato para evitar más pérdidas, pero sobre todo exigirá nuestras autoridades soluciones y no parches el problema.</w:t>
      </w:r>
    </w:p>
    <w:p w:rsidR="0039581D" w:rsidRDefault="0039581D" w:rsidP="0039581D">
      <w:r>
        <w:lastRenderedPageBreak/>
        <w:t>comenta tu opinión y hagamos ruido de esta problemática vital.</w:t>
      </w:r>
    </w:p>
    <w:p w:rsidR="0039581D" w:rsidRDefault="0039581D" w:rsidP="0039581D">
      <w:r>
        <w:rPr>
          <w:rFonts w:hint="eastAsia"/>
        </w:rPr>
        <w:t>¿</w:t>
      </w:r>
      <w:r>
        <w:t>se puede pedir una baja temporal en la unam desde el primer semestre de la carrera?</w:t>
      </w:r>
    </w:p>
    <w:p w:rsidR="0039581D" w:rsidRDefault="0039581D" w:rsidP="0039581D">
      <w:r>
        <w:t>la respuesta corta sería que sí, pero hay que entender que es una baja temporal.</w:t>
      </w:r>
    </w:p>
    <w:p w:rsidR="0039581D" w:rsidRDefault="0039581D" w:rsidP="0039581D">
      <w:r>
        <w:t>o sea, una baja temporal es un periodo en el que tú sales del sistema, puede ser de seis meses o de un año.</w:t>
      </w:r>
    </w:p>
    <w:p w:rsidR="0039581D" w:rsidRDefault="0039581D" w:rsidP="0039581D">
      <w:r>
        <w:rPr>
          <w:rFonts w:hint="eastAsia"/>
        </w:rPr>
        <w:t>¿</w:t>
      </w:r>
      <w:r>
        <w:t>cuál es el problema con esto?</w:t>
      </w:r>
    </w:p>
    <w:p w:rsidR="0039581D" w:rsidRDefault="0039581D" w:rsidP="0039581D">
      <w:r>
        <w:t>que solicitarla no es tan fácil como parece.</w:t>
      </w:r>
    </w:p>
    <w:p w:rsidR="0039581D" w:rsidRDefault="0039581D" w:rsidP="0039581D">
      <w:r>
        <w:t>o sea, ciertamente en tu portal de tu facultad va a haber una sección en control escolar que se llama solicitar baja temporal.</w:t>
      </w:r>
    </w:p>
    <w:p w:rsidR="0039581D" w:rsidRDefault="0039581D" w:rsidP="0039581D">
      <w:r>
        <w:t>esta opción, por lo menos en todos los portales de las facultades que he tenido la oportunidad de visitar, te lleva a un google phones donde tú vas a tener que explicar detalladamente por qué estás solicitando esta baja temporal.</w:t>
      </w:r>
    </w:p>
    <w:p w:rsidR="0039581D" w:rsidRDefault="0039581D" w:rsidP="0039581D">
      <w:r>
        <w:t>y si la dirección determina que tu razón no es suficiente para que dejes de asistir a la escuela, te la niegan.</w:t>
      </w:r>
    </w:p>
    <w:p w:rsidR="0039581D" w:rsidRDefault="0039581D" w:rsidP="0039581D">
      <w:r>
        <w:t>y si te la niegan, pues no pasará simplemente, vas a seguir en el sistema, pero pues lógicamente no vas a inscribir materias o las que inscribiste, las vas a reprobar.</w:t>
      </w:r>
    </w:p>
    <w:p w:rsidR="0039581D" w:rsidRDefault="0039581D" w:rsidP="0039581D">
      <w:r>
        <w:t>yo he utilizado esta mecánica y de hecho fue muy común durante la época del covid.</w:t>
      </w:r>
    </w:p>
    <w:p w:rsidR="0039581D" w:rsidRDefault="0039581D" w:rsidP="0039581D">
      <w:r>
        <w:t>o sea, la gente estaba a falta de dinero, a lo mejor se moría a algún familiar importante o al mismo alumno le daba covid y pues obviamente es imposibilita la capacidad de asistir a la escuela, aunque fuera en línea.</w:t>
      </w:r>
    </w:p>
    <w:p w:rsidR="0039581D" w:rsidRDefault="0039581D" w:rsidP="0039581D">
      <w:r>
        <w:t>entonces en ese entonces prácticamente las regalaban, tú nada más tenías que mencionar el covid en tu razón, en tu carta de razones por las cuales en este momento no puedes seguir asistiendo y te daban tu baja de medio año o hasta de un año.</w:t>
      </w:r>
    </w:p>
    <w:p w:rsidR="0039581D" w:rsidRDefault="0039581D" w:rsidP="0039581D">
      <w:r>
        <w:t>pero desde que en 2021 se declaró el final de la pandemia, pues realmente este es un proceso mucho más difícil y pues sí se toma en cuenta que sea una razón de sumo riesgo.</w:t>
      </w:r>
    </w:p>
    <w:p w:rsidR="0039581D" w:rsidRDefault="0039581D" w:rsidP="0039581D">
      <w:r>
        <w:t>entonces, tómalo en cuenta, ya sea que te lo vayas a inventar o que sea completamente verdad, sé lo más dramático o dramática posible porque si no, no te la van a aceptar.</w:t>
      </w:r>
    </w:p>
    <w:p w:rsidR="0039581D" w:rsidRDefault="0039581D" w:rsidP="0039581D">
      <w:r>
        <w:t>a grandes rasgos lo que dices es que el examen dura 3 horas continuas y si llegas tarde pues no te van a reponer esos minutos o horas perdidas.</w:t>
      </w:r>
    </w:p>
    <w:p w:rsidR="0039581D" w:rsidRDefault="0039581D" w:rsidP="0039581D">
      <w:r>
        <w:t>y también lo único que podrás llevar es un lápiz del 2 o 2 y medio, borrador y sacapuntas nada más.</w:t>
      </w:r>
    </w:p>
    <w:p w:rsidR="0039581D" w:rsidRDefault="0039581D" w:rsidP="0039581D">
      <w:r>
        <w:t>si puedes llevar tu teléfono o alguna mochila o bolsa pero ten mucho cuidado porque si llegas a sonar tu teléfono una vez que entres al examen te van a quitar el examen.</w:t>
      </w:r>
    </w:p>
    <w:p w:rsidR="0039581D" w:rsidRDefault="0039581D" w:rsidP="0039581D">
      <w:r>
        <w:lastRenderedPageBreak/>
        <w:t>así que cuando vayas a entrar a la sede que te corresponda a hacer el examen apágalo y quita todas las alarmas y pon el modo silencio para que no suede.</w:t>
      </w:r>
    </w:p>
    <w:p w:rsidR="0039581D" w:rsidRDefault="0039581D" w:rsidP="0039581D">
      <w:r>
        <w:t>y claro está completamente prohibido el uso de otros dispositivos electrónicos como caliculadoras y también cosas que te puedan tapar la cabeza o la cara como sombreros gorros si puedes llevar lentes pero no oscuros, lentes para poder ver.</w:t>
      </w:r>
    </w:p>
    <w:p w:rsidR="0039581D" w:rsidRDefault="0039581D" w:rsidP="0039581D">
      <w:r>
        <w:t>lo que debes de llevar de manera física al examen de adición a la unam es tu boleta creencial impresa y tu cita si es tu primera vez y eres foranio, también una identificación oficial vigente como la que llevaste en la cita o la que vas a llevar en tu cita, lápiz del número dos o dos y medio por favor nada de lapiceros, borrador y sacapuntas y por supuesto si eres foranio y es tu primera vez tu fotocopia de tu identificación.</w:t>
      </w:r>
    </w:p>
    <w:p w:rsidR="0039581D" w:rsidRDefault="0039581D" w:rsidP="0039581D">
      <w:r>
        <w:t>meist meaning diez ,diy жд suspension definitive alm</w:t>
      </w:r>
    </w:p>
    <w:p w:rsidR="0039581D" w:rsidRDefault="0039581D" w:rsidP="0039581D">
      <w:r>
        <w:t>los campeones una mierda está asustado esa es la frase famosa del famoso fracasado</w:t>
      </w:r>
    </w:p>
    <w:p w:rsidR="0039581D" w:rsidRDefault="0039581D" w:rsidP="0039581D">
      <w:r>
        <w:t>estudiantes de la unam quedó más perturbador que has visto en las instalaciones.</w:t>
      </w:r>
    </w:p>
    <w:p w:rsidR="0039581D" w:rsidRDefault="0039581D" w:rsidP="0039581D">
      <w:r>
        <w:t>un personito de acá se acaba de cambiar de fez aragón a ciudad universitaria sin haber hecho absolutamente nada.</w:t>
      </w:r>
    </w:p>
    <w:p w:rsidR="0039581D" w:rsidRDefault="0039581D" w:rsidP="0039581D">
      <w:r>
        <w:t>y es que como aquí lo dice, gracias a los que me dijeron que si se pudiera cambiar de la feza a facultad ya me cambiaron.</w:t>
      </w:r>
    </w:p>
    <w:p w:rsidR="0039581D" w:rsidRDefault="0039581D" w:rsidP="0039581D">
      <w:r>
        <w:t>gracias a todos.</w:t>
      </w:r>
    </w:p>
    <w:p w:rsidR="0039581D" w:rsidRDefault="0039581D" w:rsidP="0039581D">
      <w:r>
        <w:t>como te menciono, sin haber iniciado clases todavía, sin haberle pedido ninguna calificación de nuevo 10 para hacerlo, y sin haber sacado 200 ciertos en su examen.</w:t>
      </w:r>
    </w:p>
    <w:p w:rsidR="0039581D" w:rsidRDefault="0039581D" w:rsidP="0039581D">
      <w:r>
        <w:t>así es, esta persona se quedó en fez y se cambió a ceu sin haber hecho nada.</w:t>
      </w:r>
    </w:p>
    <w:p w:rsidR="0039581D" w:rsidRDefault="0039581D" w:rsidP="0039581D">
      <w:r>
        <w:rPr>
          <w:rFonts w:hint="eastAsia"/>
        </w:rPr>
        <w:t>¿</w:t>
      </w:r>
      <w:r>
        <w:t>qué malandose?</w:t>
      </w:r>
    </w:p>
    <w:p w:rsidR="0039581D" w:rsidRDefault="0039581D" w:rsidP="0039581D">
      <w:r>
        <w:t>entonces nos has estado engañando todo este tiempo diciéndonos que no se puede cambiar y que tenemos que esperar un año y tener promedio arriba de nuevo para poder cambiarnos.</w:t>
      </w:r>
    </w:p>
    <w:p w:rsidR="0039581D" w:rsidRDefault="0039581D" w:rsidP="0039581D">
      <w:r>
        <w:rPr>
          <w:rFonts w:hint="eastAsia"/>
        </w:rPr>
        <w:t>¿</w:t>
      </w:r>
      <w:r>
        <w:t>a la onda que se hace así con nosotros?</w:t>
      </w:r>
    </w:p>
    <w:p w:rsidR="0039581D" w:rsidRDefault="0039581D" w:rsidP="0039581D">
      <w:r>
        <w:t>yo también me quiero cambiar.</w:t>
      </w:r>
    </w:p>
    <w:p w:rsidR="0039581D" w:rsidRDefault="0039581D" w:rsidP="0039581D">
      <w:r>
        <w:rPr>
          <w:rFonts w:hint="eastAsia"/>
        </w:rPr>
        <w:t>¡</w:t>
      </w:r>
      <w:r>
        <w:t>explécame esto! ¡explécame esto! antes de que empiecen a comentar este tipo de cosas, déjame darte un poquito de contexto.</w:t>
      </w:r>
    </w:p>
    <w:p w:rsidR="0039581D" w:rsidRDefault="0039581D" w:rsidP="0039581D">
      <w:r>
        <w:t>yo sé que en estos mismos momentos te estás preguntando.</w:t>
      </w:r>
    </w:p>
    <w:p w:rsidR="0039581D" w:rsidRDefault="0039581D" w:rsidP="0039581D">
      <w:r>
        <w:rPr>
          <w:rFonts w:hint="eastAsia"/>
        </w:rPr>
        <w:t>¿</w:t>
      </w:r>
      <w:r>
        <w:t>en serio me puedo cambiar de fez a ceu sin hacer nada como esta chica o chico?</w:t>
      </w:r>
    </w:p>
    <w:p w:rsidR="0039581D" w:rsidRDefault="0039581D" w:rsidP="0039581D">
      <w:r>
        <w:t>no sabemos porque está en anónimo.</w:t>
      </w:r>
    </w:p>
    <w:p w:rsidR="0039581D" w:rsidRDefault="0039581D" w:rsidP="0039581D">
      <w:r>
        <w:t>la verdad yo ya no quise mostrar los comentarios que aparecían aquí.</w:t>
      </w:r>
    </w:p>
    <w:p w:rsidR="0039581D" w:rsidRDefault="0039581D" w:rsidP="0039581D">
      <w:r>
        <w:lastRenderedPageBreak/>
        <w:t>la realidad es que en los comentarios este miembro anónimo pues había dicho que había soltado 10.000 pesos.</w:t>
      </w:r>
    </w:p>
    <w:p w:rsidR="0039581D" w:rsidRDefault="0039581D" w:rsidP="0039581D">
      <w:r>
        <w:t>sí, 10.000 pesos para que lo cambiaran de fez a ceu.</w:t>
      </w:r>
    </w:p>
    <w:p w:rsidR="0039581D" w:rsidRDefault="0039581D" w:rsidP="0039581D">
      <w:r>
        <w:t>entonces respondiendo esta pregunta, ¿en serio puedo cambiarme de fez a ceu?</w:t>
      </w:r>
    </w:p>
    <w:p w:rsidR="0039581D" w:rsidRDefault="0039581D" w:rsidP="0039581D">
      <w:r>
        <w:t>claro que sí puedes.</w:t>
      </w:r>
    </w:p>
    <w:p w:rsidR="0039581D" w:rsidRDefault="0039581D" w:rsidP="0039581D">
      <w:r>
        <w:t>número uno, haciendo esto, pero bueno, creo que no es la mejor manera gastar 10.000 pesos, mejor inviertes esos 10.000 pesos para que te prepares mejor para tu examen y pues no estés dependiendo de que tengas sus buenas palancas porque sí.</w:t>
      </w:r>
    </w:p>
    <w:p w:rsidR="0039581D" w:rsidRDefault="0039581D" w:rsidP="0039581D">
      <w:r>
        <w:t>en esta publicación de acá pues se hablaba de que metieron un abogado y el abogado habló con tal y esto y el otro y solamente así logró cambiarse sin hacer nada.</w:t>
      </w:r>
    </w:p>
    <w:p w:rsidR="0039581D" w:rsidRDefault="0039581D" w:rsidP="0039581D">
      <w:r>
        <w:t>el best estoy desanimando un poquito pero pues es que es la verdad, o sea, sí se puede, pero bueno, estamos en méxico, se era de esperarse de que sí se podía.</w:t>
      </w:r>
    </w:p>
    <w:p w:rsidR="0039581D" w:rsidRDefault="0039581D" w:rsidP="0039581D">
      <w:r>
        <w:t>el mejor consejo que yo te puedo dar, si tú de verdad quieres cambiarte hacia universitaria estando en una fez, número uno, puedes presentar tu examen de nuevo.</w:t>
      </w:r>
    </w:p>
    <w:p w:rsidR="0039581D" w:rsidRDefault="0039581D" w:rsidP="0039581D">
      <w:r>
        <w:t>claro que sí, tal vez suena lo más obvio, pero creo que es la mejor manera de hacerlo en vez de estar dependiendo de un abogado y todo eso y soltando 10.000 pesos.</w:t>
      </w:r>
    </w:p>
    <w:p w:rsidR="0039581D" w:rsidRDefault="0039581D" w:rsidP="0039581D">
      <w:r>
        <w:t>eso está bastante nefasto, la verdad.</w:t>
      </w:r>
    </w:p>
    <w:p w:rsidR="0039581D" w:rsidRDefault="0039581D" w:rsidP="0039581D">
      <w:r>
        <w:t>y recuerda que sí te puedes cambiar de facultad hacia universitaria, pero solamente te digo que pues mínimo tienes que tener un año en la carrera, posteriormente tienes que tener un promedio arriba de 9 o 9.5 dependiendo de la carrera en la que te quieras cambiar.</w:t>
      </w:r>
    </w:p>
    <w:p w:rsidR="0039581D" w:rsidRDefault="0039581D" w:rsidP="0039581D">
      <w:r>
        <w:t>otra cosa que debes de considerar es que sea la misma carrera que estás cursando en la fez.</w:t>
      </w:r>
    </w:p>
    <w:p w:rsidR="0039581D" w:rsidRDefault="0039581D" w:rsidP="0039581D">
      <w:r>
        <w:t>otra cosa de las que tienes que considerar es que únicamente se liberan dos lugares y no es la única persona que se va a querer cambiar a ceú, sino muchísimas personas de diferentes facultades lo van a querer hacer.</w:t>
      </w:r>
    </w:p>
    <w:p w:rsidR="0039581D" w:rsidRDefault="0039581D" w:rsidP="0039581D">
      <w:r>
        <w:t>entonces estamos hablando de que si son dos lugares, pues hay aproximadamente 100 personas que quieren ese lugar.</w:t>
      </w:r>
    </w:p>
    <w:p w:rsidR="0039581D" w:rsidRDefault="0039581D" w:rsidP="0039581D">
      <w:r>
        <w:t>entonces mi segundo mejor consejo aquí es si vas a depender de que si te dan o no te dan un lugar y esperar un año, pues mejor prepárate un año y pues presenta tu examen y ya, se acabó, eso es todo.</w:t>
      </w:r>
    </w:p>
    <w:p w:rsidR="0039581D" w:rsidRDefault="0039581D" w:rsidP="0039581D">
      <w:r>
        <w:t>pero si tú me lo preguntas, si esto es real, claro que sí, pues estamos en méxico, yo te he hablado de esto, pero pues ya hablar de meter abogados y que tener palancas básicamente para que pues esto pueda pasar.</w:t>
      </w:r>
    </w:p>
    <w:p w:rsidR="0039581D" w:rsidRDefault="0039581D" w:rsidP="0039581D">
      <w:r>
        <w:t>y para que no tengas que depender de si te dan o no te dan tu cambio, mejor prepárate por tu cuenta si no tienes para pagarte algún curso.</w:t>
      </w:r>
    </w:p>
    <w:p w:rsidR="0039581D" w:rsidRDefault="0039581D" w:rsidP="0039581D">
      <w:r>
        <w:t>que por cierto, te recomiendo mi canal donde subo preguntas, tips y consejos.</w:t>
      </w:r>
    </w:p>
    <w:p w:rsidR="0039581D" w:rsidRDefault="0039581D" w:rsidP="0039581D">
      <w:r>
        <w:lastRenderedPageBreak/>
        <w:t>vas a presentar tu examen de la unam, creme te van a ayudar bastante de apoyo en tu examen.</w:t>
      </w:r>
    </w:p>
    <w:p w:rsidR="0039581D" w:rsidRDefault="0039581D" w:rsidP="0039581D">
      <w:r>
        <w:t>así que suscríbete y sígueme aquí en tiktok si quieres saber más tips y consejos de la unam.</w:t>
      </w:r>
    </w:p>
    <w:p w:rsidR="0039581D" w:rsidRDefault="0039581D" w:rsidP="0039581D">
      <w:r>
        <w:t>bueno, para tu examen de la unam.</w:t>
      </w:r>
    </w:p>
    <w:p w:rsidR="0039581D" w:rsidRDefault="0039581D" w:rsidP="0039581D">
      <w:r>
        <w:t>ya podemos ver si nos quedamos en la unidad únicamente cuando estemos seguros de salud.</w:t>
      </w:r>
    </w:p>
    <w:p w:rsidR="0039581D" w:rsidRDefault="0039581D" w:rsidP="0039581D">
      <w:r>
        <w:t>para estudiantes, pues vamos a checarlo.</w:t>
      </w:r>
    </w:p>
    <w:p w:rsidR="0039581D" w:rsidRDefault="0039581D" w:rsidP="0039581D">
      <w:r>
        <w:t>y es que el día de hoy, así como el día de ayer, que se llevó a cabo entre mucha gente una especulación, que si te aparece aviso entrega documental cuando entrabas a tu sitio, era porque ya eras aspirante seleccionado.</w:t>
      </w:r>
    </w:p>
    <w:p w:rsidR="0039581D" w:rsidRDefault="0039581D" w:rsidP="0039581D">
      <w:r>
        <w:t>por cierto, no te espantes, esto ya no aparece, ya no me aparece a mí, no te preocupes.</w:t>
      </w:r>
    </w:p>
    <w:p w:rsidR="0039581D" w:rsidRDefault="0039581D" w:rsidP="0039581D">
      <w:r>
        <w:t>pues el día de hoy me empezaron a llegar bastantes preguntas sobre que ahora sí ya podemos averiguar si son los aspirantes seleccionados únicamente viendo si la unam ya nos dio de alta en el seguro de salud para estudiantes.</w:t>
      </w:r>
    </w:p>
    <w:p w:rsidR="0039581D" w:rsidRDefault="0039581D" w:rsidP="0039581D">
      <w:r>
        <w:t>te voy a explicar cómo es esto y averiguar si tú ya estás dado de alta y te voy a explicar por qué te lo digo entre comillas.</w:t>
      </w:r>
    </w:p>
    <w:p w:rsidR="0039581D" w:rsidRDefault="0039581D" w:rsidP="0039581D">
      <w:r>
        <w:t>primero, pues me hicieron llegar esto de acá.</w:t>
      </w:r>
    </w:p>
    <w:p w:rsidR="0039581D" w:rsidRDefault="0039581D" w:rsidP="0039581D">
      <w:r>
        <w:t>alguien en un grupo puso si me sale esto, es porque ya me quedé.</w:t>
      </w:r>
    </w:p>
    <w:p w:rsidR="0039581D" w:rsidRDefault="0039581D" w:rsidP="0039581D">
      <w:r>
        <w:t>nos damos cuenta que dice nombre o razón social de este chico chica, dice una licenciatura y descripción de modalidad seguro, facultativo de estudiantes.</w:t>
      </w:r>
    </w:p>
    <w:p w:rsidR="0039581D" w:rsidRDefault="0039581D" w:rsidP="0039581D">
      <w:r>
        <w:t>prácticamente por esto de acá pues ya mucha gente empezó a meterse a ver si les aparecía eso.</w:t>
      </w:r>
    </w:p>
    <w:p w:rsidR="0039581D" w:rsidRDefault="0039581D" w:rsidP="0039581D">
      <w:r>
        <w:t>primero te voy a enseñar cómo buscarlo, vas a poner seguro de salud para estudiantes unam.</w:t>
      </w:r>
    </w:p>
    <w:p w:rsidR="0039581D" w:rsidRDefault="0039581D" w:rsidP="0039581D">
      <w:r>
        <w:t>el primer link que te aparece, tú le das ahí, es de geunam.</w:t>
      </w:r>
    </w:p>
    <w:p w:rsidR="0039581D" w:rsidRDefault="0039581D" w:rsidP="0039581D">
      <w:r>
        <w:t>apareces todo acá, consulta tu vigencia de derechos, aquí dice solicitud de constancia, vigencia de derechos, ahí le vas a dar clic.</w:t>
      </w:r>
    </w:p>
    <w:p w:rsidR="0039581D" w:rsidRDefault="0039581D" w:rsidP="0039581D">
      <w:r>
        <w:t>cuando estás aquí, lo único que te aparece es el paso 1 y el paso 2, te pide tu curb, el nss, no te preocupes que bueno es tu número de seguridad social, te preocupes que aquí te dice consultalo aquí, consultalo aquí por si no te lo sabes, te piden un correo, poner el capcha, te das, te llevo un correo, te vas a aceptar y pues ya se finaliza tu trámite.</w:t>
      </w:r>
    </w:p>
    <w:p w:rsidR="0039581D" w:rsidRDefault="0039581D" w:rsidP="0039581D">
      <w:r>
        <w:rPr>
          <w:rFonts w:hint="eastAsia"/>
        </w:rPr>
        <w:t>¿</w:t>
      </w:r>
      <w:r>
        <w:t>cómo se ve esto?</w:t>
      </w:r>
    </w:p>
    <w:p w:rsidR="0039581D" w:rsidRDefault="0039581D" w:rsidP="0039581D">
      <w:r>
        <w:t>pues a mí que pues yo ya estoy dado de alta en unam desde aquí, como dice desde el 2018.</w:t>
      </w:r>
    </w:p>
    <w:p w:rsidR="0039581D" w:rsidRDefault="0039581D" w:rsidP="0039581D">
      <w:r>
        <w:t>efectivamente me aparece unam licenciatura, seguro, facultativo de estudiantes.</w:t>
      </w:r>
    </w:p>
    <w:p w:rsidR="0039581D" w:rsidRDefault="0039581D" w:rsidP="0039581D">
      <w:r>
        <w:t>esto es lo que debe aparecer y mucha gente está diciendo que si te parece que aquí dice unam es porque eres aspirante seleccionado.</w:t>
      </w:r>
    </w:p>
    <w:p w:rsidR="0039581D" w:rsidRDefault="0039581D" w:rsidP="0039581D">
      <w:r>
        <w:lastRenderedPageBreak/>
        <w:t>así como justamente le apareció este choco chica que dice unam licenciatura y pues están diciendo que si te parece así es porque te quedaste.</w:t>
      </w:r>
    </w:p>
    <w:p w:rsidR="0039581D" w:rsidRDefault="0039581D" w:rsidP="0039581D">
      <w:r>
        <w:t>y en el último vídeo que subí anterior a este encontré varios comentarios diciéndome esto.</w:t>
      </w:r>
    </w:p>
    <w:p w:rsidR="0039581D" w:rsidRDefault="0039581D" w:rsidP="0039581D">
      <w:r>
        <w:t>trabajé revisando base de datos a las defilaciones al imss y confirmo.</w:t>
      </w:r>
    </w:p>
    <w:p w:rsidR="0039581D" w:rsidRDefault="0039581D" w:rsidP="0039581D">
      <w:r>
        <w:t>a los aceptados les mandan a dar de alta mucho tiempo antes de que salgan los resultados.</w:t>
      </w:r>
    </w:p>
    <w:p w:rsidR="0039581D" w:rsidRDefault="0039581D" w:rsidP="0039581D">
      <w:r>
        <w:t>pero esperame antes de que te emociones o te me agüites porque no te sale.</w:t>
      </w:r>
    </w:p>
    <w:p w:rsidR="0039581D" w:rsidRDefault="0039581D" w:rsidP="0039581D">
      <w:r>
        <w:t>quiero enseñarte este otro comentario que nos dice.</w:t>
      </w:r>
    </w:p>
    <w:p w:rsidR="0039581D" w:rsidRDefault="0039581D" w:rsidP="0039581D">
      <w:r>
        <w:t>el año pasado me salía eso y no quedé.</w:t>
      </w:r>
    </w:p>
    <w:p w:rsidR="0039581D" w:rsidRDefault="0039581D" w:rsidP="0039581D">
      <w:r>
        <w:t>jaja, así que no es garantía.</w:t>
      </w:r>
    </w:p>
    <w:p w:rsidR="0039581D" w:rsidRDefault="0039581D" w:rsidP="0039581D">
      <w:r>
        <w:t>igual por ahí me mandaron esto que ya te dice institución de protección imss, tu número de seguridad social acá fue de ingeniería civil, sistema escolarizado, facultad de ingeniería, bla bla bla bla.</w:t>
      </w:r>
    </w:p>
    <w:p w:rsidR="0039581D" w:rsidRDefault="0039581D" w:rsidP="0039581D">
      <w:r>
        <w:t>muchos dicen que ya con que te aparezca esto es porque ya te quedaste y pues ahora te muestro el mío.</w:t>
      </w:r>
    </w:p>
    <w:p w:rsidR="0039581D" w:rsidRDefault="0039581D" w:rsidP="0039581D">
      <w:r>
        <w:t>esto es lo que me parece a mí.</w:t>
      </w:r>
    </w:p>
    <w:p w:rsidR="0039581D" w:rsidRDefault="0039581D" w:rsidP="0039581D">
      <w:r>
        <w:t>de imss mi número de seguridad social y a la carrera la que voy, la que presente el examen.</w:t>
      </w:r>
    </w:p>
    <w:p w:rsidR="0039581D" w:rsidRDefault="0039581D" w:rsidP="0039581D">
      <w:r>
        <w:t>pero entonces a quién le tenemos que hacer caso?</w:t>
      </w:r>
    </w:p>
    <w:p w:rsidR="0039581D" w:rsidRDefault="0039581D" w:rsidP="0039581D">
      <w:r>
        <w:t>el que dice que ya trabajo ahí y que sí, hace un mes antes ya te afilió la unam.</w:t>
      </w:r>
    </w:p>
    <w:p w:rsidR="0039581D" w:rsidRDefault="0039581D" w:rsidP="0039581D">
      <w:r>
        <w:t>ya tienes tu seguro y ya con eso puedes saber si eres aspirante seleccionado.</w:t>
      </w:r>
    </w:p>
    <w:p w:rsidR="0039581D" w:rsidRDefault="0039581D" w:rsidP="0039581D">
      <w:r>
        <w:t>o a quien dice que pues el año pasado me salía eso y pues efectivamente pues no se quedó.</w:t>
      </w:r>
    </w:p>
    <w:p w:rsidR="0039581D" w:rsidRDefault="0039581D" w:rsidP="0039581D">
      <w:r>
        <w:t>en mis propias palabras yo como recomendación que yo te puedo dar a ti y a todas esas personas que empiezan a hacer todo este hype simplemente espérate ya tres semanas.</w:t>
      </w:r>
    </w:p>
    <w:p w:rsidR="0039581D" w:rsidRDefault="0039581D" w:rsidP="0039581D">
      <w:r>
        <w:t>en tres semanas, tres semanas y media ya salen los resultados.</w:t>
      </w:r>
    </w:p>
    <w:p w:rsidR="0039581D" w:rsidRDefault="0039581D" w:rsidP="0039581D">
      <w:r>
        <w:t>cuédate que la unam los acabes hasta un día antes.</w:t>
      </w:r>
    </w:p>
    <w:p w:rsidR="0039581D" w:rsidRDefault="0039581D" w:rsidP="0039581D">
      <w:r>
        <w:t>entonces mejor espérate a eso.</w:t>
      </w:r>
    </w:p>
    <w:p w:rsidR="0039581D" w:rsidRDefault="0039581D" w:rsidP="0039581D">
      <w:r>
        <w:t>no porque no te aparezcas significa que no te vas a quedar y también no porque te aparezcas significa que te vas a quedar.</w:t>
      </w:r>
    </w:p>
    <w:p w:rsidR="0039581D" w:rsidRDefault="0039581D" w:rsidP="0039581D">
      <w:r>
        <w:t>volvemos a lo mismo que dije el vídeo anterior.</w:t>
      </w:r>
    </w:p>
    <w:p w:rsidR="0039581D" w:rsidRDefault="0039581D" w:rsidP="0039581D">
      <w:r>
        <w:t>no te claves con todas las informaciones que salen porque pues no son oficiales.</w:t>
      </w:r>
    </w:p>
    <w:p w:rsidR="0039581D" w:rsidRDefault="0039581D" w:rsidP="0039581D">
      <w:r>
        <w:t>si me llevo a equivocar pues ya sabremos otro hack de cómo saber si nos quedamos o no simplemente sabiendo si ya estás afiliado o no a tu seguro en la unam.</w:t>
      </w:r>
    </w:p>
    <w:p w:rsidR="0039581D" w:rsidRDefault="0039581D" w:rsidP="0039581D">
      <w:r>
        <w:lastRenderedPageBreak/>
        <w:t>no te preocupes si no te aparece yo tengo una amiga como te comenté que le fue excelente en su examen va a sacar más de 110, a tregua de 100 hasta 115, ¿ciertos? y no le aparece esto aún así que tranquilos.</w:t>
      </w:r>
    </w:p>
    <w:p w:rsidR="0039581D" w:rsidRDefault="0039581D" w:rsidP="0039581D">
      <w:r>
        <w:t>como último favor a todas esas personas que hacen todo este hype, dejen de hacerlo un poquito porque solamente generan estrés la gente se siente mal.</w:t>
      </w:r>
    </w:p>
    <w:p w:rsidR="0039581D" w:rsidRDefault="0039581D" w:rsidP="0039581D">
      <w:r>
        <w:t>más cuando es la primera vez o tienen mucha ilusión de quedarse de todo corazón espero que te quedes ya mejor espérate tres semanas.</w:t>
      </w:r>
    </w:p>
    <w:p w:rsidR="0039581D" w:rsidRDefault="0039581D" w:rsidP="0039581D">
      <w:r>
        <w:t>y recuerda que si quieres estar al tanto de todas las noticias sobre el examen de la unam y la unam en general pues sí me para que no te pierdas ninguna de estas noticias.</w:t>
      </w:r>
    </w:p>
    <w:p w:rsidR="0039581D" w:rsidRDefault="0039581D" w:rsidP="0039581D">
      <w:r>
        <w:t>esta tarde, la facultad de engelería de la universidad autónoma de méxico dio a conocer en un comunicado que decidió el zaparro de labores indefinidamente debido al caso de abuso y violencia de género.</w:t>
      </w:r>
    </w:p>
    <w:p w:rsidR="0039581D" w:rsidRDefault="0039581D" w:rsidP="0039581D">
      <w:r>
        <w:t>no pasé el examen de la unam.</w:t>
      </w:r>
    </w:p>
    <w:p w:rsidR="0039581D" w:rsidRDefault="0039581D" w:rsidP="0039581D">
      <w:r>
        <w:rPr>
          <w:rFonts w:hint="eastAsia"/>
        </w:rPr>
        <w:t>¡</w:t>
      </w:r>
      <w:r>
        <w:t>tá maldia! después de todo lo que he hecho por ti, ¡mijo! así me pagas, te me vas de la casa o te me pones a trabajar, ¿eh?</w:t>
      </w:r>
    </w:p>
    <w:p w:rsidR="0039581D" w:rsidRDefault="0039581D" w:rsidP="0039581D">
      <w:r>
        <w:rPr>
          <w:rFonts w:hint="eastAsia"/>
        </w:rPr>
        <w:t>¿</w:t>
      </w:r>
      <w:r>
        <w:t>por qué no voy a estar aquí manteniendo huevones?</w:t>
      </w:r>
    </w:p>
    <w:p w:rsidR="0039581D" w:rsidRDefault="0039581D" w:rsidP="0039581D">
      <w:r>
        <w:t>ya sé, pa, pero no quiero dejar de estudiar.</w:t>
      </w:r>
    </w:p>
    <w:p w:rsidR="0039581D" w:rsidRDefault="0039581D" w:rsidP="0039581D">
      <w:r>
        <w:t>voy a tomar un curso.</w:t>
      </w:r>
    </w:p>
    <w:p w:rsidR="0039581D" w:rsidRDefault="0039581D" w:rsidP="0039581D">
      <w:r>
        <w:t>ni crees que voy a estar pagando las perlas de la virgen para que te enseñen lo que no aprendiste por burro, ¿eh?</w:t>
      </w:r>
    </w:p>
    <w:p w:rsidR="0039581D" w:rsidRDefault="0039581D" w:rsidP="0039581D">
      <w:r>
        <w:t>y por eso, tengo preparado para ti un curso que te permitirá ingresar a cualquier universidad de méxico.</w:t>
      </w:r>
    </w:p>
    <w:p w:rsidR="0039581D" w:rsidRDefault="0039581D" w:rsidP="0039581D">
      <w:r>
        <w:t>en este curso, podrás acceder a clases en vivo.</w:t>
      </w:r>
    </w:p>
    <w:p w:rsidR="0039581D" w:rsidRDefault="0039581D" w:rsidP="0039581D">
      <w:r>
        <w:t>contarás con material didáctico de estudio y evaluaciones periódicas.</w:t>
      </w:r>
    </w:p>
    <w:p w:rsidR="0039581D" w:rsidRDefault="0039581D" w:rsidP="0039581D">
      <w:r>
        <w:t>además, serás parte de una gran comunidad de aprendizaje en la que todos colaboraremos para que seas el próximo aspirante seleccionado.</w:t>
      </w:r>
    </w:p>
    <w:p w:rsidR="0039581D" w:rsidRDefault="0039581D" w:rsidP="0039581D">
      <w:r>
        <w:rPr>
          <w:rFonts w:hint="eastAsia"/>
        </w:rPr>
        <w:t>¡</w:t>
      </w:r>
      <w:r>
        <w:t>oh, caray, que saqué el profe luis, man! no sé, se metió a la casa ahora que fuimos de viaje, pero está dando un curso que está bien chido.</w:t>
      </w:r>
    </w:p>
    <w:p w:rsidR="0039581D" w:rsidRDefault="0039581D" w:rsidP="0039581D">
      <w:r>
        <w:t>puedes estudiarlo desde cualquier parte y en cualquier momento.</w:t>
      </w:r>
    </w:p>
    <w:p w:rsidR="0039581D" w:rsidRDefault="0039581D" w:rsidP="0039581D">
      <w:r>
        <w:t>recuerda, me cambian las chapas mañana, mijo, pero está chido eso de la tecnología.</w:t>
      </w:r>
    </w:p>
    <w:p w:rsidR="0039581D" w:rsidRDefault="0039581D" w:rsidP="0039581D">
      <w:r>
        <w:t>en mis tiempos, si querías tomar ese curso, tenías que encerrarte 7 horas todos los sábados, ¿no?</w:t>
      </w:r>
    </w:p>
    <w:p w:rsidR="0039581D" w:rsidRDefault="0039581D" w:rsidP="0039581D">
      <w:r>
        <w:t>cámara, jefe, si no quería que me lo resolvieras ni que te preocuparas, solo quería que estuvieras enterado.</w:t>
      </w:r>
    </w:p>
    <w:p w:rsidR="0039581D" w:rsidRDefault="0039581D" w:rsidP="0039581D">
      <w:r>
        <w:lastRenderedPageBreak/>
        <w:t>bueno, los dejo que hablen, yo ya me voy.</w:t>
      </w:r>
    </w:p>
    <w:p w:rsidR="0039581D" w:rsidRDefault="0039581D" w:rsidP="0039581D">
      <w:r>
        <w:t>y si ustedes quieren más información del curso, los invito a visitar mi perfil.</w:t>
      </w:r>
    </w:p>
    <w:p w:rsidR="0039581D" w:rsidRDefault="0039581D" w:rsidP="0039581D">
      <w:r>
        <w:t>en él encontrarás un enlace para que asistas a una sesión de zoom este sábado, en la cual te voy a aclarar todas las dudas acerca de este curso.</w:t>
      </w:r>
    </w:p>
    <w:p w:rsidR="0039581D" w:rsidRDefault="0039581D" w:rsidP="0039581D">
      <w:r>
        <w:rPr>
          <w:rFonts w:hint="eastAsia"/>
        </w:rPr>
        <w:t>¡</w:t>
      </w:r>
      <w:r>
        <w:t>ah, y acuérdate! tenías una mala noticia para tu jefe, ¿no?</w:t>
      </w:r>
    </w:p>
    <w:p w:rsidR="0039581D" w:rsidRDefault="0039581D" w:rsidP="0039581D">
      <w:r>
        <w:t>sí, se me había olvidado contarte.</w:t>
      </w:r>
    </w:p>
    <w:p w:rsidR="0039581D" w:rsidRDefault="0039581D" w:rsidP="0039581D">
      <w:r>
        <w:t>lo que pasa es que.</w:t>
      </w:r>
    </w:p>
    <w:p w:rsidR="0039581D" w:rsidRDefault="0039581D" w:rsidP="0039581D">
      <w:r>
        <w:t>no, no, no, no, no, todavía no hay que registrarse.</w:t>
      </w:r>
    </w:p>
    <w:p w:rsidR="0039581D" w:rsidRDefault="0039581D" w:rsidP="0039581D">
      <w:r>
        <w:t>recuerden que la convocatoria de la unam ya se publicó, pero el registro se habilitará 11 días después, el día 24 de enero.</w:t>
      </w:r>
    </w:p>
    <w:p w:rsidR="0039581D" w:rsidRDefault="0039581D" w:rsidP="0039581D">
      <w:r>
        <w:t>y cómo puedo consultar la convocatoria?</w:t>
      </w:r>
    </w:p>
    <w:p w:rsidR="0039581D" w:rsidRDefault="0039581D" w:rsidP="0039581D">
      <w:r>
        <w:t>bueno, entra en la página url y te parecerá este bar en el cual le vas a picar aquí y te va a mandar directamente a la página de la convocatoria.</w:t>
      </w:r>
    </w:p>
    <w:p w:rsidR="0039581D" w:rsidRDefault="0039581D" w:rsidP="0039581D">
      <w:r>
        <w:t>recordemos que el primer documento que tienes que leer y descargar es este.</w:t>
      </w:r>
    </w:p>
    <w:p w:rsidR="0039581D" w:rsidRDefault="0039581D" w:rsidP="0039581D">
      <w:r>
        <w:t>luego, una vez que lo leas, vas a leer este, que es el instructivo.</w:t>
      </w:r>
    </w:p>
    <w:p w:rsidR="0039581D" w:rsidRDefault="0039581D" w:rsidP="0039581D">
      <w:r>
        <w:t>y ya cuando pasen 11 días, te vas hasta abajo y aquí vas a registrarte en el área de crear cuenta.</w:t>
      </w:r>
    </w:p>
    <w:p w:rsidR="0039581D" w:rsidRDefault="0039581D" w:rsidP="0039581D">
      <w:r>
        <w:t>de hecho, si le picas, te vas a dar cuenta, va a ganar redundancia.</w:t>
      </w:r>
    </w:p>
    <w:p w:rsidR="0039581D" w:rsidRDefault="0039581D" w:rsidP="0039581D">
      <w:r>
        <w:rPr>
          <w:rFonts w:hint="eastAsia"/>
        </w:rPr>
        <w:t>¿</w:t>
      </w:r>
      <w:r>
        <w:t>qué te va a decir?</w:t>
      </w:r>
    </w:p>
    <w:p w:rsidR="0039581D" w:rsidRDefault="0039581D" w:rsidP="0039581D">
      <w:r>
        <w:t>el registro lo podrás realizar a partir del 24 de enero de 2025.</w:t>
      </w:r>
    </w:p>
    <w:p w:rsidR="0039581D" w:rsidRDefault="0039581D" w:rsidP="0039581D">
      <w:r>
        <w:t>por favor, da lectura a la convocatoria del instructivo, como la ves.</w:t>
      </w:r>
    </w:p>
    <w:p w:rsidR="0039581D" w:rsidRDefault="0039581D" w:rsidP="0039581D">
      <w:r>
        <w:t>así que ya lo sabes, descarga y lee la convocatoria.</w:t>
      </w:r>
    </w:p>
    <w:p w:rsidR="0039581D" w:rsidRDefault="0039581D" w:rsidP="0039581D">
      <w:r>
        <w:t>descarga y lee el instructivo.</w:t>
      </w:r>
    </w:p>
    <w:p w:rsidR="0039581D" w:rsidRDefault="0039581D" w:rsidP="0039581D">
      <w:r>
        <w:t>abajo del instructivo, aquí viene el cronograma.</w:t>
      </w:r>
    </w:p>
    <w:p w:rsidR="0039581D" w:rsidRDefault="0039581D" w:rsidP="0039581D">
      <w:r>
        <w:t>el cronograma prácticamente son las fechas que deberás de tener registradas para los trámites que vas a hacer durante la convocatoria.</w:t>
      </w:r>
    </w:p>
    <w:p w:rsidR="0039581D" w:rsidRDefault="0039581D" w:rsidP="0039581D">
      <w:r>
        <w:t>un ejemplo, aquí te lo hice, hasta te lo hice como tres mil veces.</w:t>
      </w:r>
    </w:p>
    <w:p w:rsidR="0039581D" w:rsidRDefault="0039581D" w:rsidP="0039581D">
      <w:r>
        <w:t>mira, 13 enero publicación de la convocatoria instructivo es tu responsabilidad leer con atención y por completo la convocatoria y su instructivo para que no omitras realizar alguno de los trámites que te correspondan.</w:t>
      </w:r>
    </w:p>
    <w:p w:rsidR="0039581D" w:rsidRDefault="0039581D" w:rsidP="0039581D">
      <w:r>
        <w:t>leer y aceptar términos de la convocatoria instructivo.</w:t>
      </w:r>
    </w:p>
    <w:p w:rsidR="0039581D" w:rsidRDefault="0039581D" w:rsidP="0039581D">
      <w:r>
        <w:lastRenderedPageBreak/>
        <w:t>y el llenado del formato del registro será el 24 de enero y tienes hasta las 4 de la tarde del día 4 de febrero para realizarlo.</w:t>
      </w:r>
    </w:p>
    <w:p w:rsidR="0039581D" w:rsidRDefault="0039581D" w:rsidP="0039581D">
      <w:r>
        <w:t>pedifique que los datos que captúrese en el formato de registro sean correctos para evitarte trámites y o gastos posteriores.</w:t>
      </w:r>
    </w:p>
    <w:p w:rsidR="0039581D" w:rsidRDefault="0039581D" w:rsidP="0039581D">
      <w:r>
        <w:t>así que ya lo sabes, tienes 11 días para leer la convocatoria instructivo y bueno, tienes alguna duda, déjalo ahí en la sección de comentarios.</w:t>
      </w:r>
    </w:p>
    <w:p w:rsidR="0039581D" w:rsidRDefault="0039581D" w:rsidP="0039581D">
      <w:r>
        <w:t>y te recuerdo que las inscripciones al curso ingresan un am 2025 por parte de unibeta super pro ya están abiertas y ya te puedes escribir ahorita al 50% de descuento.</w:t>
      </w:r>
    </w:p>
    <w:p w:rsidR="0039581D" w:rsidRDefault="0039581D" w:rsidP="0039581D">
      <w:r>
        <w:t>simplemente acá ingresa a unibetas.com, luego selecciona este botón verde.</w:t>
      </w:r>
    </w:p>
    <w:p w:rsidR="0039581D" w:rsidRDefault="0039581D" w:rsidP="0039581D">
      <w:r>
        <w:t>después aquí selecciones el curso que quieras adquirir.</w:t>
      </w:r>
    </w:p>
    <w:p w:rsidR="0039581D" w:rsidRDefault="0039581D" w:rsidP="0039581D">
      <w:r>
        <w:t>tenemos 4, un am, xani 2 y pnu abc.</w:t>
      </w:r>
    </w:p>
    <w:p w:rsidR="0039581D" w:rsidRDefault="0039581D" w:rsidP="0039581D">
      <w:r>
        <w:t>le picas aquí en un am y fíjate, ingresa aquí el código de los ganadores que ya sabes cuál es.</w:t>
      </w:r>
    </w:p>
    <w:p w:rsidR="0039581D" w:rsidRDefault="0039581D" w:rsidP="0039581D">
      <w:r>
        <w:t>ingresas profetoxkey, le picas el botón de aplicar y tarán de 4000, solamente te costará a mitad de precio 2000 pesos.</w:t>
      </w:r>
    </w:p>
    <w:p w:rsidR="0039581D" w:rsidRDefault="0039581D" w:rsidP="0039581D">
      <w:r>
        <w:t>después de acá vas a llenar tus datos en el formulario, sobre todo un correo electrónico correcto por favor para que te llegue el recibo de pago.</w:t>
      </w:r>
    </w:p>
    <w:p w:rsidR="0039581D" w:rsidRDefault="0039581D" w:rsidP="0039581D">
      <w:r>
        <w:t>y aquí puedes seleccionar pago con tarjeta de crédito d'hémito o también puedes pagar en cualquier tienda oxo.</w:t>
      </w:r>
    </w:p>
    <w:p w:rsidR="0039581D" w:rsidRDefault="0039581D" w:rsidP="0039581D">
      <w:r>
        <w:t>y una vez que tengas todo, le picas aquí en el botón de completar la inscripción y listo.</w:t>
      </w:r>
    </w:p>
    <w:p w:rsidR="0039581D" w:rsidRDefault="0039581D" w:rsidP="0039581D">
      <w:r>
        <w:t>y una vez que hagas el pago, recuerda que nos puedes enviar por whatsapp ya sea que ya has pagado con tarjeta de crédito d'hémito o por oxo aquí en el contacto oficial.</w:t>
      </w:r>
    </w:p>
    <w:p w:rsidR="0039581D" w:rsidRDefault="0039581D" w:rsidP="0039581D">
      <w:r>
        <w:t>y si tienes alguna duda o alguna pregunta, ya sabes, déjalo en la sección de comentarios y nos vemos en el próximo vídeo.</w:t>
      </w:r>
    </w:p>
    <w:p w:rsidR="0039581D" w:rsidRDefault="0039581D" w:rsidP="0039581D">
      <w:r>
        <w:t>hablando de vacaciones, ya no nos quedan vacaciones.</w:t>
      </w:r>
    </w:p>
    <w:p w:rsidR="0039581D" w:rsidRDefault="0039581D" w:rsidP="0039581D">
      <w:r>
        <w:t>así que ¿cómo haremos para no estar deprimidos por la vuelta a la escuela?</w:t>
      </w:r>
    </w:p>
    <w:p w:rsidR="0039581D" w:rsidRDefault="0039581D" w:rsidP="0039581D">
      <w:r>
        <w:t>la respuesta es clara.</w:t>
      </w:r>
    </w:p>
    <w:p w:rsidR="0039581D" w:rsidRDefault="0039581D" w:rsidP="0039581D">
      <w:r>
        <w:t>estaremos deprimidos.</w:t>
      </w:r>
    </w:p>
    <w:p w:rsidR="0039581D" w:rsidRDefault="0039581D" w:rsidP="0039581D">
      <w:r>
        <w:t>corrupción que han generado sus burocracias doradas.</w:t>
      </w:r>
    </w:p>
    <w:p w:rsidR="0039581D" w:rsidRDefault="0039581D" w:rsidP="0039581D">
      <w:r>
        <w:t>este grave mal que aqueja a las universidades públicas que hay que sanear.</w:t>
      </w:r>
    </w:p>
    <w:p w:rsidR="0039581D" w:rsidRDefault="0039581D" w:rsidP="0039581D">
      <w:r>
        <w:t xml:space="preserve">por lo que presente denuncia contra los funcionarios de la universidad nacional autónoma de méxico que resulten responsables por daño o perjuicio al horario público por 7.7 millones de pesos de los resultados de la auditoría superior de la federación, se detectaron irregularidades consistentes en pagos y cobros indebidos de las becas, eliza cuña, así como una serie de </w:t>
      </w:r>
      <w:r>
        <w:lastRenderedPageBreak/>
        <w:t>irregularidades en los costos de los trabajos de mantenimiento a edificios e instalaciones eléctricas y sanitarias teniéndose graves diferencias entre obra pagada y obra ejecutada.</w:t>
      </w:r>
    </w:p>
    <w:p w:rsidR="0039581D" w:rsidRDefault="0039581D" w:rsidP="0039581D">
      <w:r>
        <w:t>debo aclarar que al interponer de denuncia judicial por corrupción en contra de las universidades públicas es en contra de los funcionarios universitarios que se detecten como corruptos, no es en contra de la autonomía, la autonomía universitaria se respeta y siempre debemos estar en la defensa de la libertad de catedra.</w:t>
      </w:r>
    </w:p>
    <w:p w:rsidR="0039581D" w:rsidRDefault="0039581D" w:rsidP="0039581D">
      <w:r>
        <w:t>lo que no se vale es que los corruptos mañosamente se escuden en el principio de autonomía para hacer sus fechorías y queden impunes.</w:t>
      </w:r>
    </w:p>
    <w:p w:rsidR="0039581D" w:rsidRDefault="0039581D" w:rsidP="0039581D">
      <w:r>
        <w:t>autonomía no es igual a impunidad máxima cuando se trate de daño al horario público y por ende perjuicio a los estudiantes o trabajadores universitarios.</w:t>
      </w:r>
    </w:p>
    <w:p w:rsidR="0039581D" w:rsidRDefault="0039581D" w:rsidP="0039581D">
      <w:r>
        <w:rPr>
          <w:rFonts w:hint="eastAsia"/>
        </w:rPr>
        <w:t>¿</w:t>
      </w:r>
      <w:r>
        <w:t>qué estudias? ya que tengo cara.</w:t>
      </w:r>
    </w:p>
    <w:p w:rsidR="0039581D" w:rsidRDefault="0039581D" w:rsidP="0039581D">
      <w:r>
        <w:rPr>
          <w:rFonts w:hint="eastAsia"/>
        </w:rPr>
        <w:t>¿</w:t>
      </w:r>
      <w:r>
        <w:t>de contador?</w:t>
      </w:r>
    </w:p>
    <w:p w:rsidR="0039581D" w:rsidRDefault="0039581D" w:rsidP="0039581D">
      <w:r>
        <w:t>no, no mames, ¿cómo crees?</w:t>
      </w:r>
    </w:p>
    <w:p w:rsidR="0039581D" w:rsidRDefault="0039581D" w:rsidP="0039581D">
      <w:r>
        <w:t>no, obvio no.</w:t>
      </w:r>
    </w:p>
    <w:p w:rsidR="0039581D" w:rsidRDefault="0039581D" w:rsidP="0039581D">
      <w:r>
        <w:t>yo soy ingeniero industrial.</w:t>
      </w:r>
    </w:p>
    <w:p w:rsidR="0039581D" w:rsidRDefault="0039581D" w:rsidP="0039581D">
      <w:r>
        <w:rPr>
          <w:rFonts w:hint="eastAsia"/>
        </w:rPr>
        <w:t>¿</w:t>
      </w:r>
      <w:r>
        <w:t>consideras que es fácil o difícil estudiar tu carrera?</w:t>
      </w:r>
    </w:p>
    <w:p w:rsidR="0039581D" w:rsidRDefault="0039581D" w:rsidP="0039581D">
      <w:r>
        <w:t>la verdad, yo considero que es muy difícil.</w:t>
      </w:r>
    </w:p>
    <w:p w:rsidR="0039581D" w:rsidRDefault="0039581D" w:rsidP="0039581D">
      <w:r>
        <w:t>si es todo.</w:t>
      </w:r>
    </w:p>
    <w:p w:rsidR="0039581D" w:rsidRDefault="0039581D" w:rsidP="0039581D">
      <w:r>
        <w:t>es complicado, tienes que realmente motivarte y echarle ganas desde el inicio.</w:t>
      </w:r>
    </w:p>
    <w:p w:rsidR="0039581D" w:rsidRDefault="0039581D" w:rsidP="0039581D">
      <w:r>
        <w:t>o sea, no puedes nunca fallar en eso.</w:t>
      </w:r>
    </w:p>
    <w:p w:rsidR="0039581D" w:rsidRDefault="0039581D" w:rsidP="0039581D">
      <w:r>
        <w:t>oye, ¿y cómo se le ambiente en tu carrera?</w:t>
      </w:r>
    </w:p>
    <w:p w:rsidR="0039581D" w:rsidRDefault="0039581D" w:rsidP="0039581D">
      <w:r>
        <w:t>pues no sé, o sea, si lo compramos con contadoría, diría que sí es pesado, pero también todo depende de las instancias que hagas y así.</w:t>
      </w:r>
    </w:p>
    <w:p w:rsidR="0039581D" w:rsidRDefault="0039581D" w:rsidP="0039581D">
      <w:r>
        <w:t>la verdad, me gusta, pero no diría que es el mejor.</w:t>
      </w:r>
    </w:p>
    <w:p w:rsidR="0039581D" w:rsidRDefault="0039581D" w:rsidP="0039581D">
      <w:r>
        <w:rPr>
          <w:rFonts w:hint="eastAsia"/>
        </w:rPr>
        <w:t>¿</w:t>
      </w:r>
      <w:r>
        <w:t>y actualmente cómo es el mundo laboral?</w:t>
      </w:r>
    </w:p>
    <w:p w:rsidR="0039581D" w:rsidRDefault="0039581D" w:rsidP="0039581D">
      <w:r>
        <w:t>pues la verdad creo que es algo difícil.</w:t>
      </w:r>
    </w:p>
    <w:p w:rsidR="0039581D" w:rsidRDefault="0039581D" w:rsidP="0039581D">
      <w:r>
        <w:t>pues hay mucha competencia, pues todos están graduando, tus propios compañeros, tus propios amigos llegan a hacer tu competencia en un futuro laboral.</w:t>
      </w:r>
    </w:p>
    <w:p w:rsidR="0039581D" w:rsidRDefault="0039581D" w:rsidP="0039581D">
      <w:r>
        <w:t>y pues considero que sí es echarle ganas siempre y tienes que ser el mejor.</w:t>
      </w:r>
    </w:p>
    <w:p w:rsidR="0039581D" w:rsidRDefault="0039581D" w:rsidP="0039581D">
      <w:r>
        <w:lastRenderedPageBreak/>
        <w:t>la verdad es que piden muchas herramientas, como sap, excel avanzado, power bi, oye, ¿y sabías que el gloj en motog, justo ahora está dando cursos de eso de sap, excel, power bi, con un 90% de descuento a las primeras 100 personas que se registran en el link?</w:t>
      </w:r>
    </w:p>
    <w:p w:rsidR="0039581D" w:rsidRDefault="0039581D" w:rsidP="0039581D">
      <w:r>
        <w:t>no, la verdad no tenía ni idea, pero pues suena muy cabrón.</w:t>
      </w:r>
    </w:p>
    <w:p w:rsidR="0039581D" w:rsidRDefault="0039581D" w:rsidP="0039581D">
      <w:r>
        <w:t>además, algo importante es que su certificación es en blockchain.</w:t>
      </w:r>
    </w:p>
    <w:p w:rsidR="0039581D" w:rsidRDefault="0039581D" w:rsidP="0039581D">
      <w:r>
        <w:rPr>
          <w:rFonts w:hint="eastAsia"/>
        </w:rPr>
        <w:t>¿</w:t>
      </w:r>
      <w:r>
        <w:t>te interesa?</w:t>
      </w:r>
    </w:p>
    <w:p w:rsidR="0039581D" w:rsidRDefault="0039581D" w:rsidP="0039581D">
      <w:r>
        <w:t>la verdad sí suena muy cabrón y siento que congendería mucho en el futuro.</w:t>
      </w:r>
    </w:p>
    <w:p w:rsidR="0039581D" w:rsidRDefault="0039581D" w:rsidP="0039581D">
      <w:r>
        <w:rPr>
          <w:rFonts w:hint="eastAsia"/>
        </w:rPr>
        <w:t>¿</w:t>
      </w:r>
      <w:r>
        <w:t>cuánto esperas ganar cuando ingreses?</w:t>
      </w:r>
    </w:p>
    <w:p w:rsidR="0039581D" w:rsidRDefault="0039581D" w:rsidP="0039581D">
      <w:r>
        <w:t>la verdad no sé, pero pues sí me gustaría unos 30, 35, siento que estaría muy bien.</w:t>
      </w:r>
    </w:p>
    <w:p w:rsidR="0039581D" w:rsidRDefault="0039581D" w:rsidP="0039581D">
      <w:r>
        <w:rPr>
          <w:rFonts w:hint="eastAsia"/>
        </w:rPr>
        <w:t>¿</w:t>
      </w:r>
      <w:r>
        <w:t>consideras que también influyen como los contactos y eso?</w:t>
      </w:r>
    </w:p>
    <w:p w:rsidR="0039581D" w:rsidRDefault="0039581D" w:rsidP="0039581D">
      <w:r>
        <w:t>quisiera decir que no, pero creo que sí.</w:t>
      </w:r>
    </w:p>
    <w:p w:rsidR="0039581D" w:rsidRDefault="0039581D" w:rsidP="0039581D">
      <w:r>
        <w:t>la verdad, si tienes un buen contacto, pues desde el inicio vas a poder trabajar en un muy buen lugar y pues si lo logras es por algo.</w:t>
      </w:r>
    </w:p>
    <w:p w:rsidR="0039581D" w:rsidRDefault="0039581D" w:rsidP="0039581D">
      <w:r>
        <w:rPr>
          <w:rFonts w:hint="eastAsia"/>
        </w:rPr>
        <w:t>¿</w:t>
      </w:r>
      <w:r>
        <w:t>cuándo eres pequeño que querías ser de grande?</w:t>
      </w:r>
    </w:p>
    <w:p w:rsidR="0039581D" w:rsidRDefault="0039581D" w:rsidP="0039581D">
      <w:r>
        <w:t>yo me quería dedicar a ser piloto de f1 y pues aún creo que puedo llegar a la f1.</w:t>
      </w:r>
    </w:p>
    <w:p w:rsidR="0039581D" w:rsidRDefault="0039581D" w:rsidP="0039581D">
      <w:r>
        <w:t>si puedo decirle algo a tu hijo de 10 años, ¿qué le dirías?</w:t>
      </w:r>
    </w:p>
    <w:p w:rsidR="0039581D" w:rsidRDefault="0039581D" w:rsidP="0039581D">
      <w:r>
        <w:t>pues que sigo echando ganas, que sí puedo, o sea yo aún creo que sí puedo y pues espero que señó, si siempre tengas esa idea de que sí puede y que lo va a lograr.</w:t>
      </w:r>
    </w:p>
    <w:p w:rsidR="0039581D" w:rsidRDefault="0039581D" w:rsidP="0039581D">
      <w:r>
        <w:rPr>
          <w:rFonts w:hint="eastAsia"/>
        </w:rPr>
        <w:t>¿</w:t>
      </w:r>
      <w:r>
        <w:t>qué te hubiera gustado saber antes de entrar a tu carrera?</w:t>
      </w:r>
    </w:p>
    <w:p w:rsidR="0039581D" w:rsidRDefault="0039581D" w:rsidP="0039581D">
      <w:r>
        <w:t>antes de entrar a mi carrera me gustaba saber que la ingeniería es complicada, que desde el minuto no tienes que, en verdad, te echarle ganas, no puedes estar dando pausas y te tienes que esforzar siempre al máximo.</w:t>
      </w:r>
    </w:p>
    <w:p w:rsidR="0039581D" w:rsidRDefault="0039581D" w:rsidP="0039581D">
      <w:r>
        <w:t>amigos, ya conocen el campus central de ciudad universitaria de la unam en ciudad de méxico?</w:t>
      </w:r>
    </w:p>
    <w:p w:rsidR="0039581D" w:rsidRDefault="0039581D" w:rsidP="0039581D">
      <w:r>
        <w:t>está localizado al sur de la ciudad de méxico sobre un terreno formado sobre pop, piedras volcánicas, es sede principal de la universidad más grande del país y más importante a nivel latinoamérica.</w:t>
      </w:r>
    </w:p>
    <w:p w:rsidR="0039581D" w:rsidRDefault="0039581D" w:rsidP="0039581D">
      <w:r>
        <w:t>el campus central declarado patrimonio mundial se conforma por el primer circuito universitario y sus más de 50 edificios dentro de una zona núcleo de 176.5 hectáreas que representan 25% de los 730 hectáreas totales del campus universitario.</w:t>
      </w:r>
    </w:p>
    <w:p w:rsidR="0039581D" w:rsidRDefault="0039581D" w:rsidP="0039581D">
      <w:r>
        <w:t>el 20 de noviembre de 1952 se efectuó la declaración a ciudad universitaria como patrimonio mundial de la humanidad por la unesco.</w:t>
      </w:r>
    </w:p>
    <w:p w:rsidR="0039581D" w:rsidRDefault="0039581D" w:rsidP="0039581D">
      <w:r>
        <w:lastRenderedPageBreak/>
        <w:t>el mural de la biblioteca central tiene una edificación de 4.000 metros cuadrados y representa estas etapas históricas de méxico en las diferentes épocas.</w:t>
      </w:r>
    </w:p>
    <w:p w:rsidR="0039581D" w:rsidRDefault="0039581D" w:rsidP="0039581D">
      <w:r>
        <w:t>así es que, amigos, los invito a conocer el campus central de ciudad universitaria de la unam en ciudad de méxico.</w:t>
      </w:r>
    </w:p>
    <w:p w:rsidR="0039581D" w:rsidRDefault="0039581D" w:rsidP="0039581D">
      <w:r>
        <w:t>el sistema universitario nacional continúa en peligro y queremos contarte un poco más sobre la situación presupuestaria de la unlam.</w:t>
      </w:r>
    </w:p>
    <w:p w:rsidR="0039581D" w:rsidRDefault="0039581D" w:rsidP="0039581D">
      <w:r>
        <w:t>hay muchas versiones sobre el giro de fondos, pero ¿cuál es nuestra situación particular?</w:t>
      </w:r>
    </w:p>
    <w:p w:rsidR="0039581D" w:rsidRDefault="0039581D" w:rsidP="0039581D">
      <w:r>
        <w:t>en 2023, la universidad llevó adelante diferentes programas, por los cuales el gobierno nacional aún mantiene una deuda de 147 millones de pesos.</w:t>
      </w:r>
    </w:p>
    <w:p w:rsidR="0039581D" w:rsidRDefault="0039581D" w:rsidP="0039581D">
      <w:r>
        <w:rPr>
          <w:rFonts w:hint="eastAsia"/>
        </w:rPr>
        <w:t>¿</w:t>
      </w:r>
      <w:r>
        <w:t>y qué pasa con el centro comunitario de salud?</w:t>
      </w:r>
    </w:p>
    <w:p w:rsidR="0039581D" w:rsidRDefault="0039581D" w:rsidP="0039581D">
      <w:r>
        <w:t>desde su asunción, el gobierno frenó las partidas asignadas a esta obra.</w:t>
      </w:r>
    </w:p>
    <w:p w:rsidR="0039581D" w:rsidRDefault="0039581D" w:rsidP="0039581D">
      <w:r>
        <w:t>por eso, destinamos más de 676 millones de pesos de fondos propios para no frenar su construcción.</w:t>
      </w:r>
    </w:p>
    <w:p w:rsidR="0039581D" w:rsidRDefault="0039581D" w:rsidP="0039581D">
      <w:r>
        <w:rPr>
          <w:rFonts w:hint="eastAsia"/>
        </w:rPr>
        <w:t>¿</w:t>
      </w:r>
      <w:r>
        <w:t>y cómo continúa funcionando la unlam?</w:t>
      </w:r>
    </w:p>
    <w:p w:rsidR="0039581D" w:rsidRDefault="0039581D" w:rsidP="0039581D">
      <w:r>
        <w:t>los salarios de nuestros docentes y no docentes representan el 91% del presupuesto de esta universidad, mientras que los gastos de funcionamiento el 9% restante.</w:t>
      </w:r>
    </w:p>
    <w:p w:rsidR="0039581D" w:rsidRDefault="0039581D" w:rsidP="0039581D">
      <w:r>
        <w:t>la unlam destinó 47 millones de pesos de fondos propios para cubrir el desfasaje en los salarios docentes y no docentes, no cubiertos por el gobierno nacional.</w:t>
      </w:r>
    </w:p>
    <w:p w:rsidR="0039581D" w:rsidRDefault="0039581D" w:rsidP="0039581D">
      <w:r>
        <w:t>seguimos funcionando con una partida presupuestaria aprobada en noviembre de 2022, con gastos de funcionamiento que fueron actualizados un 200% menos que los asignados a la obra.</w:t>
      </w:r>
    </w:p>
    <w:p w:rsidR="0039581D" w:rsidRDefault="0039581D" w:rsidP="0039581D">
      <w:r>
        <w:t>al día de hoy, el gobierno nacional mantiene con la unlam una deuda que supiera los 870 millones de pesos.</w:t>
      </w:r>
    </w:p>
    <w:p w:rsidR="0039581D" w:rsidRDefault="0039581D" w:rsidP="0039581D">
      <w:r>
        <w:t>continuamos realizando un esfuerzo financiero enorme para mantener las puertas abiertas a la comunidad y seguir con las obras en marcha.</w:t>
      </w:r>
    </w:p>
    <w:p w:rsidR="0039581D" w:rsidRDefault="0039581D" w:rsidP="0039581D">
      <w:r>
        <w:t>ya no habrá más examen comitense para ingresar a la unam en este próximo 2025.</w:t>
      </w:r>
    </w:p>
    <w:p w:rsidR="0039581D" w:rsidRDefault="0039581D" w:rsidP="0039581D">
      <w:r>
        <w:t>no estoy gromeando, es verdad.</w:t>
      </w:r>
    </w:p>
    <w:p w:rsidR="0039581D" w:rsidRDefault="0039581D" w:rsidP="0039581D">
      <w:r>
        <w:t>si revises el ejemplar 2025 cómo ingresar a la unam en la parte de bachillerato, exactamente en la página número 13, te darás cuenta que para poder ingresar a una escuela nacional preparatoria o a un colegio de ciencias y humanidades de la unam, deberás presentar un examen de selección que la misma unam va a aplicarte de manera independiente a cómo se hacía antes con la comitense.</w:t>
      </w:r>
    </w:p>
    <w:p w:rsidR="0039581D" w:rsidRDefault="0039581D" w:rsidP="0039581D">
      <w:r>
        <w:t>y la convocatoria se va a publicar en el primer trimestre del año 2025, o sea que se puede publicar en enero, en febrero o en marzo.</w:t>
      </w:r>
    </w:p>
    <w:p w:rsidR="0039581D" w:rsidRDefault="0039581D" w:rsidP="0039581D">
      <w:r>
        <w:lastRenderedPageBreak/>
        <w:t>y la página oficial para consultar esta convocatoria será url y este examen de asignación lo vas a presentar en el mes de junio de 2025.</w:t>
      </w:r>
    </w:p>
    <w:p w:rsidR="0039581D" w:rsidRDefault="0039581D" w:rsidP="0039581D">
      <w:r>
        <w:t>ahora tomen cuenta de los siguientes 4 puntos por si quieres ingresar alguna de las prepas de la unam.</w:t>
      </w:r>
    </w:p>
    <w:p w:rsidR="0039581D" w:rsidRDefault="0039581D" w:rsidP="0039581D">
      <w:r>
        <w:t>para poder ingresar a nivel medio superior, deberás contar con un promedio de secundaria de 7.0 como mínimo en adelante.</w:t>
      </w:r>
    </w:p>
    <w:p w:rsidR="0039581D" w:rsidRDefault="0039581D" w:rsidP="0039581D">
      <w:r>
        <w:t>así que chicos de secundaria, por favor, echen en muchos kilos a la escuela para que logran obtener ese por medio o más.</w:t>
      </w:r>
    </w:p>
    <w:p w:rsidR="0039581D" w:rsidRDefault="0039581D" w:rsidP="0039581D">
      <w:r>
        <w:t>este nuevo examen contendrá 128 reactivos, los cuales constan de habilidades y conocimientos que adquiriste durante la secundaria.</w:t>
      </w:r>
    </w:p>
    <w:p w:rsidR="0039581D" w:rsidRDefault="0039581D" w:rsidP="0039581D">
      <w:r>
        <w:t>y al igual que en la licenciatura, vas a poder presentar este examen las veces que quieras, hasta que quede seleccionado.</w:t>
      </w:r>
    </w:p>
    <w:p w:rsidR="0039581D" w:rsidRDefault="0039581D" w:rsidP="0039581D">
      <w:r>
        <w:t>y si estabas pensando en que podías aplicar 2 opciones o 3 o más, no.</w:t>
      </w:r>
    </w:p>
    <w:p w:rsidR="0039581D" w:rsidRDefault="0039581D" w:rsidP="0039581D">
      <w:r>
        <w:t>solamente vas a poder aplicar a un solo plantel y no habrá cambios una vez que quedes asignado.</w:t>
      </w:r>
    </w:p>
    <w:p w:rsidR="0039581D" w:rsidRDefault="0039581D" w:rsidP="0039581D">
      <w:r>
        <w:t>así que, por favor, asegúrate de elegir una escuela nacional preparatoria o un colegio de ciencias humanidades que se encuentre cerca de tu domicilio.</w:t>
      </w:r>
    </w:p>
    <w:p w:rsidR="0039581D" w:rsidRDefault="0039581D" w:rsidP="0039581D">
      <w:r>
        <w:t>y que onda, tienes alguna pregunta o alguna duda de este nuevo cambio para el bachillerato de la unam?</w:t>
      </w:r>
    </w:p>
    <w:p w:rsidR="0039581D" w:rsidRDefault="0039581D" w:rsidP="0039581D">
      <w:r>
        <w:t>por favor, ponen la sección de comentarios y te recuerdo también que me sigas porque voy a empezar a publicar contenido para este examen nuevo de bachillerato.</w:t>
      </w:r>
    </w:p>
    <w:p w:rsidR="0039581D" w:rsidRDefault="0039581D" w:rsidP="0039581D">
      <w:r>
        <w:t>i've got bigger balls, so.</w:t>
      </w:r>
    </w:p>
    <w:p w:rsidR="0039581D" w:rsidRDefault="0039581D" w:rsidP="0039581D">
      <w:r>
        <w:t>dude, what's with you?</w:t>
      </w:r>
    </w:p>
    <w:p w:rsidR="0039581D" w:rsidRDefault="0039581D" w:rsidP="0039581D">
      <w:r>
        <w:t>i'm lazy man, i'm lazy!</w:t>
      </w:r>
    </w:p>
    <w:p w:rsidR="0039581D" w:rsidRDefault="0039581D" w:rsidP="0039581D">
      <w:r>
        <w:rPr>
          <w:rFonts w:hint="eastAsia"/>
        </w:rPr>
        <w:t>¿</w:t>
      </w:r>
      <w:r>
        <w:t>no eres un buen estudiante de derecho?</w:t>
      </w:r>
    </w:p>
    <w:p w:rsidR="0039581D" w:rsidRDefault="0039581D" w:rsidP="0039581D">
      <w:r>
        <w:t>si solo te limitas, acumplir con las tareas.</w:t>
      </w:r>
    </w:p>
    <w:p w:rsidR="0039581D" w:rsidRDefault="0039581D" w:rsidP="0039581D">
      <w:r>
        <w:t>si solo te limitas, asistir a las clases.</w:t>
      </w:r>
    </w:p>
    <w:p w:rsidR="0039581D" w:rsidRDefault="0039581D" w:rsidP="0039581D">
      <w:r>
        <w:t>para ser un buen estudiante de derecho, debes de profundizar en el estudio de las figuras jurídicas, leer libros, adquirir cultura jurídica, conocer el origen y el fin de cada figura.</w:t>
      </w:r>
    </w:p>
    <w:p w:rsidR="0039581D" w:rsidRDefault="0039581D" w:rsidP="0039581D">
      <w:r>
        <w:t>debes de adquirir cultura general, estar actualizado en lo que sucede en tu país y en el mundo, conocer cómo funciona en realidad el sistema jurídico, el sistema de justicia y el sistema político.</w:t>
      </w:r>
    </w:p>
    <w:p w:rsidR="0039581D" w:rsidRDefault="0039581D" w:rsidP="0039581D">
      <w:r>
        <w:t>desarrollar habilidades esenciales para ser un buen abogado, mejorar tu expresión oral, mejorar tu expresión escrita.</w:t>
      </w:r>
    </w:p>
    <w:p w:rsidR="0039581D" w:rsidRDefault="0039581D" w:rsidP="0039581D">
      <w:r>
        <w:t>no basta con que asistas a las clases.</w:t>
      </w:r>
    </w:p>
    <w:p w:rsidR="0039581D" w:rsidRDefault="0039581D" w:rsidP="0039581D">
      <w:r>
        <w:lastRenderedPageBreak/>
        <w:t>la unam, esto es noticia.</w:t>
      </w:r>
    </w:p>
    <w:p w:rsidR="0039581D" w:rsidRDefault="0039581D" w:rsidP="0039581D">
      <w:r>
        <w:t>agua contaminada en prepa-5.</w:t>
      </w:r>
    </w:p>
    <w:p w:rsidR="0039581D" w:rsidRDefault="0039581D" w:rsidP="0039581D">
      <w:r>
        <w:t>los alumnos han reportado desde hace bastante tiempo agua en su plantel que sale con cierta tonalidad blanca.</w:t>
      </w:r>
    </w:p>
    <w:p w:rsidR="0039581D" w:rsidRDefault="0039581D" w:rsidP="0039581D">
      <w:r>
        <w:t>el jabón es diluido con agua.</w:t>
      </w:r>
    </w:p>
    <w:p w:rsidR="0039581D" w:rsidRDefault="0039581D" w:rsidP="0039581D">
      <w:r>
        <w:t>todo esto por cuestiones administrativas los ha dejado sin clases desde jueves pasado.</w:t>
      </w:r>
    </w:p>
    <w:p w:rsidR="0039581D" w:rsidRDefault="0039581D" w:rsidP="0039581D">
      <w:r>
        <w:t>paro de dos meses es lo que lleva fecista cal.</w:t>
      </w:r>
    </w:p>
    <w:p w:rsidR="0039581D" w:rsidRDefault="0039581D" w:rsidP="0039581D">
      <w:r>
        <w:t>lo último que supimos de ellos es que el 21 de noviembre tuvieron una mesa de diálogo.</w:t>
      </w:r>
    </w:p>
    <w:p w:rsidR="0039581D" w:rsidRDefault="0039581D" w:rsidP="0039581D">
      <w:r>
        <w:t>desde la unam han hecho ruido los fraudes de la liga de bollyball femenina del politécnico.</w:t>
      </w:r>
    </w:p>
    <w:p w:rsidR="0039581D" w:rsidRDefault="0039581D" w:rsidP="0039581D">
      <w:r>
        <w:t>al arrebatar la victoria a uno de estos equipos cuando iban ganando por tres puntos.</w:t>
      </w:r>
    </w:p>
    <w:p w:rsidR="0039581D" w:rsidRDefault="0039581D" w:rsidP="0039581D">
      <w:r>
        <w:t>y en prepa 8 habrá cine navideño este 2 de diciembre en su patio principal.</w:t>
      </w:r>
    </w:p>
    <w:p w:rsidR="0039581D" w:rsidRDefault="0039581D" w:rsidP="0039581D">
      <w:r>
        <w:t>mito sobre el examen de la unam parte 1 y nos dice así y es que si llegas temprano a la hora que te toca tu examen o más bien si llegas puntual te vas a quedar y por consiguiente si llegas tarde no te vas a quedar y esto es completamente falso la verdad es que no importa mucho a la hora que llegues, bueno que bien no llegues 5 minutos antes cuando yo hice mi examen me metí 15 minutos antes no sé si tuve suerte porque muchos ya no los dejan pasar y esto yo lo hice para que no se me juntaran los nervios que no se me pegaran los nervios que pues es estar una hora esperando el examen pero ustedes sean puntuales no sean como yo y si tienen nervios vayan al baño que si los dejan así que no que llegues temprano o tarde no va a decir si te vas a quedar o no si tu conoces otro mito por favor ponen los comentarios para decirlo en un próximo video no olvides seguirme y like para otro mito</w:t>
      </w:r>
    </w:p>
    <w:p w:rsidR="0039581D" w:rsidRDefault="0039581D" w:rsidP="0039581D">
      <w:r>
        <w:t>ayer, estudiantes de la facultad de medicina de la universidad autónoma de nuevo león sacaron el hashtag affuera7070.</w:t>
      </w:r>
    </w:p>
    <w:p w:rsidR="0039581D" w:rsidRDefault="0039581D" w:rsidP="0039581D">
      <w:r>
        <w:t>ellos están protestando en contra del sistema de evaluación que propone la facultad por considerar lo que es arbitrario y que no tomen cuenta la salud mental de los estudiantes.</w:t>
      </w:r>
    </w:p>
    <w:p w:rsidR="0039581D" w:rsidRDefault="0039581D" w:rsidP="0039581D">
      <w:r>
        <w:t>te preguntarás qué es 7070.</w:t>
      </w:r>
    </w:p>
    <w:p w:rsidR="0039581D" w:rsidRDefault="0039581D" w:rsidP="0039581D">
      <w:r>
        <w:t>ese sistema de evaluación implementado por la facultad de medicina que justamente los estudiantes consideran que es ilógico, ya que se puede dar el caso en el que tú saques como calificación final, 80 en una materia y a pesar de eso no la pases.</w:t>
      </w:r>
    </w:p>
    <w:p w:rsidR="0039581D" w:rsidRDefault="0039581D" w:rsidP="0039581D">
      <w:r>
        <w:t>y no se trata de antagonizar a la facultad de medicina o a alguna universidad, sabemos que sus intenciones son las mejores y que lo que quieren es formar los mejores médicos a los mejores profesionalistas.</w:t>
      </w:r>
    </w:p>
    <w:p w:rsidR="0039581D" w:rsidRDefault="0039581D" w:rsidP="0039581D">
      <w:r>
        <w:t>sin embargo, eso no se puede hacer a costa de la salud mental de los estudiantes.</w:t>
      </w:r>
    </w:p>
    <w:p w:rsidR="0039581D" w:rsidRDefault="0039581D" w:rsidP="0039581D">
      <w:r>
        <w:t>porque sistemas indicitivos son justamente los que causan los grandes problemas de salud mental en los estudiantes y que pueden llevar a cosas mucho mayores.</w:t>
      </w:r>
    </w:p>
    <w:p w:rsidR="0039581D" w:rsidRDefault="0039581D" w:rsidP="0039581D">
      <w:r>
        <w:lastRenderedPageBreak/>
        <w:t>la depresión, el estrés y el síndrome de burnout estudiantil son problemas que deben ser tomados con la mayor seriedad por las instituciones educativas.</w:t>
      </w:r>
    </w:p>
    <w:p w:rsidR="0039581D" w:rsidRDefault="0039581D" w:rsidP="0039581D">
      <w:r>
        <w:t>es trabajo de las universidades, de los profesores, de los estudiantes y de la sociedad en general encontrar soluciones para estos problemas que nos permitan tener un sistema educativo que sea justo, eficiente y que permita preparar de la mejor manera a nuestros profesionalistas.</w:t>
      </w:r>
    </w:p>
    <w:p w:rsidR="0039581D" w:rsidRDefault="0039581D" w:rsidP="0039581D">
      <w:r>
        <w:t>todos queremos doctores que sean preparados de una manera excelente, que sean de excelencia académica, sin embargo, eso no puede suceder a costa de la salud mental de los estudiantes.</w:t>
      </w:r>
    </w:p>
    <w:p w:rsidR="0039581D" w:rsidRDefault="0039581D" w:rsidP="0039581D">
      <w:r>
        <w:rPr>
          <w:rFonts w:hint="eastAsia"/>
        </w:rPr>
        <w:t>¡</w:t>
      </w:r>
      <w:r>
        <w:t>animo!</w:t>
      </w:r>
    </w:p>
    <w:p w:rsidR="0039581D" w:rsidRDefault="0039581D" w:rsidP="0039581D">
      <w:r>
        <w:t>i just wanna be part of your love party we hold each other, but i'm not let go</w:t>
      </w:r>
    </w:p>
    <w:p w:rsidR="0039581D" w:rsidRDefault="0039581D" w:rsidP="0039581D">
      <w:r>
        <w:t>x en escuela privada te dan mejor trato la fac medunam.</w:t>
      </w:r>
    </w:p>
    <w:p w:rsidR="0039581D" w:rsidRDefault="0039581D" w:rsidP="0039581D">
      <w:r>
        <w:t>la plaza principal de la ciudad de méxico, llamada popularmente el zócalo, está rodeada por construcciones valiosas de carácter colonial.</w:t>
      </w:r>
    </w:p>
    <w:p w:rsidR="0039581D" w:rsidRDefault="0039581D" w:rsidP="0039581D">
      <w:r>
        <w:t>en ellas se encuentran edificios históricos como el palacio nacional, la catedral y el sagrario.</w:t>
      </w:r>
    </w:p>
    <w:p w:rsidR="0039581D" w:rsidRDefault="0039581D" w:rsidP="0039581D">
      <w:r>
        <w:t>atrás del palacio y de la catedral se formó en el curso de los años el llamado barrio universitario.</w:t>
      </w:r>
    </w:p>
    <w:p w:rsidR="0039581D" w:rsidRDefault="0039581D" w:rsidP="0039581D">
      <w:r>
        <w:t>desde su fundación en 1551 la universidad de méxico ha vivido en recintos muy diversos.</w:t>
      </w:r>
    </w:p>
    <w:p w:rsidR="0039581D" w:rsidRDefault="0039581D" w:rsidP="0039581D">
      <w:r>
        <w:t>en la antigua plaza de santo domingo se encuentra un edificio que en la época colonial ocupó el tribunal de la inquisición.</w:t>
      </w:r>
    </w:p>
    <w:p w:rsidR="0039581D" w:rsidRDefault="0039581D" w:rsidP="0039581D">
      <w:r>
        <w:t>durante los últimos 110 años fue sede de la escuela nacional de medicina.</w:t>
      </w:r>
    </w:p>
    <w:p w:rsidR="0039581D" w:rsidRDefault="0039581D" w:rsidP="0039581D">
      <w:r>
        <w:t>hay otros también magníficos como los de la escuela preparatoria y la de minería, que con ser verdaderas joyas históricas y artísticas de los siglos xvii y xviii ya no llenan los requisitos de la vida universitaria moderna ni la creciente afluencia del número de estudiantes.</w:t>
      </w:r>
    </w:p>
    <w:p w:rsidR="0039581D" w:rsidRDefault="0039581D" w:rsidP="0039581D">
      <w:r>
        <w:t>durante los últimos 20 años la población universitaria se multiplicó en forma inusitada y la casa de estudio se vio obligada a ocupar muchos locales dispersos en la moderna urbe para poder impartir la enseñanza superior a más de 42.000 estudiantes.</w:t>
      </w:r>
    </w:p>
    <w:p w:rsidR="0039581D" w:rsidRDefault="0039581D" w:rsidP="0039581D">
      <w:r>
        <w:t>poco a poco tomó cuerpo la sensación latente entre los universitarios sobre la necesidad de una nueva casa para poder impartir la enseñanza superior a más de 42.000 estudiantes.</w:t>
      </w:r>
    </w:p>
    <w:p w:rsidR="0039581D" w:rsidRDefault="0039581D" w:rsidP="0039581D">
      <w:r>
        <w:t>los esfuerzos coordinados de los universitarios produjeron una reacción generosa del gobierno y del pueblo mexicano, recogieron esos anhelos y prestaron apoyo económico necesario para su realización.</w:t>
      </w:r>
    </w:p>
    <w:p w:rsidR="0039581D" w:rsidRDefault="0039581D" w:rsidP="0039581D">
      <w:r>
        <w:t>las nuevas construcciones de la ciudad universitaria se levantaron en una zona abandonada durante más de 2.000 años.</w:t>
      </w:r>
    </w:p>
    <w:p w:rsidR="0039581D" w:rsidRDefault="0039581D" w:rsidP="0039581D">
      <w:r>
        <w:t>la erupción del volcán sitle cubrió de lava una de las civilizaciones más antiguas del valle de méxico.</w:t>
      </w:r>
    </w:p>
    <w:p w:rsidR="0039581D" w:rsidRDefault="0039581D" w:rsidP="0039581D">
      <w:r>
        <w:lastRenderedPageBreak/>
        <w:t>en los terrenos donde el sitle volcó a subir a hace millones de años, en el pedregal, que dio origen a la primera civilización mexicana, la ciudad universitaria echó sus raíces modernas.</w:t>
      </w:r>
    </w:p>
    <w:p w:rsidR="0039581D" w:rsidRDefault="0039581D" w:rsidP="0039581D">
      <w:r>
        <w:t>era volver al regazo de la historia.</w:t>
      </w:r>
    </w:p>
    <w:p w:rsidR="0039581D" w:rsidRDefault="0039581D" w:rsidP="0039581D">
      <w:r>
        <w:t>el alma mater de la universidad idealizó la rigidez de las piedras, les dio sentido y valor.</w:t>
      </w:r>
    </w:p>
    <w:p w:rsidR="0039581D" w:rsidRDefault="0039581D" w:rsidP="0039581D">
      <w:r>
        <w:t>y en aulas modernas donde hubieron de colaborar más de 180 profesionalistas mexicanos para crear las 16 escuelas en que la universidad ofrece 58 carreras profesionales, se hizo figura geométrica, luz y espíritu, el mensaje de la raza.</w:t>
      </w:r>
    </w:p>
    <w:p w:rsidR="0039581D" w:rsidRDefault="0039581D" w:rsidP="0039581D">
      <w:r>
        <w:t>también se encuentran alojados en ellos 18 institutos de investigación en disciplinas humanísticas y científicas.</w:t>
      </w:r>
    </w:p>
    <w:p w:rsidR="0039581D" w:rsidRDefault="0039581D" w:rsidP="0039581D">
      <w:r>
        <w:t>grandes muros exteriores han sido decorados por conocidos pintores muralistas mexicanos, empleando nuevas técnicas, piedras de colores naturales, mosaicos de cerámica y alto relieves, combinando efectos plásticos y coloridos locales.</w:t>
      </w:r>
    </w:p>
    <w:p w:rsidR="0039581D" w:rsidRDefault="0039581D" w:rsidP="0039581D">
      <w:r>
        <w:t>diego rivera en el estadio, epenze en odontología y medicina, chávez morado en ciencias, siqueiros en la rectoría y juano gorman en la biblioteca central.</w:t>
      </w:r>
    </w:p>
    <w:p w:rsidR="0039581D" w:rsidRDefault="0039581D" w:rsidP="0039581D">
      <w:r>
        <w:t>además de la biblioteca central en la ciudad universitaria, de la nacional y de la hemeroteca, la universidad dispone de 37 bibliotecas especializadas distribuidas en distintos planteles.</w:t>
      </w:r>
    </w:p>
    <w:p w:rsidR="0039581D" w:rsidRDefault="0039581D" w:rsidP="0039581D">
      <w:r>
        <w:t>la sección de las humanidades tiene una gran importancia en la universidad.</w:t>
      </w:r>
    </w:p>
    <w:p w:rsidR="0039581D" w:rsidRDefault="0039581D" w:rsidP="0039581D">
      <w:r>
        <w:t>su población escolar de casi 10.000 estudiantes representa la cuarta parte de la inscripción estudiantil.</w:t>
      </w:r>
    </w:p>
    <w:p w:rsidR="0039581D" w:rsidRDefault="0039581D" w:rsidP="0039581D">
      <w:r>
        <w:t>cuenta además con ocho institutos de investigación.</w:t>
      </w:r>
    </w:p>
    <w:p w:rsidR="0039581D" w:rsidRDefault="0039581D" w:rsidP="0039581D">
      <w:r>
        <w:t>cinco facultades y escuelas integran este importante sector, filosofía y letras, jurisprudencia, economía, ciencias políticas y sociales y comercio y administración.</w:t>
      </w:r>
    </w:p>
    <w:p w:rsidR="0039581D" w:rsidRDefault="0039581D" w:rsidP="0039581D">
      <w:r>
        <w:t>más de 1.500 alumnos estudian en la escuela de arquitectura, ubicada en la zona surponiente de la plaza principal.</w:t>
      </w:r>
    </w:p>
    <w:p w:rsidR="0039581D" w:rsidRDefault="0039581D" w:rsidP="0039581D">
      <w:r>
        <w:t>sus talleres en pabellones aislados están rodeados por jardines de rocas.</w:t>
      </w:r>
    </w:p>
    <w:p w:rsidR="0039581D" w:rsidRDefault="0039581D" w:rsidP="0039581D">
      <w:r>
        <w:t>los estudiantes se familiarizan con la arquitectura clásica y con las formas experimentales de la moderna, construyendo ellos mismos las más variadas maquetas.</w:t>
      </w:r>
    </w:p>
    <w:p w:rsidR="0039581D" w:rsidRDefault="0039581D" w:rsidP="0039581D">
      <w:r>
        <w:t>el mural del auditorio de la facultad de ciencias simboliza uno de los objetivos principales de esta escuela, la liberación del hombre mediante su conocimiento más íntimo de la materia.</w:t>
      </w:r>
    </w:p>
    <w:p w:rsidR="0039581D" w:rsidRDefault="0039581D" w:rsidP="0039581D">
      <w:r>
        <w:t>además de sus cursos escolares normales, se dictan conferencias sobre los aspectos más avanzados de la física y de las matemáticas superiores.</w:t>
      </w:r>
    </w:p>
    <w:p w:rsidR="0039581D" w:rsidRDefault="0039581D" w:rsidP="0039581D">
      <w:r>
        <w:t>el doctor alberto barajas explica la teoría sobre la gravitación.</w:t>
      </w:r>
    </w:p>
    <w:p w:rsidR="0039581D" w:rsidRDefault="0039581D" w:rsidP="0039581D">
      <w:r>
        <w:t>durante los últimos años, la población estudiantil de la escuela de ingeniería se ha incrementado en mayor proporción que las demás escuelas.</w:t>
      </w:r>
    </w:p>
    <w:p w:rsidR="0039581D" w:rsidRDefault="0039581D" w:rsidP="0039581D">
      <w:r>
        <w:lastRenderedPageBreak/>
        <w:t>cuenta ya con más de 5.500 estudiantes.</w:t>
      </w:r>
    </w:p>
    <w:p w:rsidR="0039581D" w:rsidRDefault="0039581D" w:rsidP="0039581D">
      <w:r>
        <w:t>se imparten estudios para seis especialidades, ingeniero civil, geólogo, topógrafo y geodesta, mecánico y electricista, petrolero, y de minas y metalurgista.</w:t>
      </w:r>
    </w:p>
    <w:p w:rsidR="0039581D" w:rsidRDefault="0039581D" w:rsidP="0039581D">
      <w:r>
        <w:t>al frente de esta antigua y moderna institución, se encuentra un hombre de ciencia de prestigio internacional, el doctor navor carrillo, primer rector que ocupa los nuevos edificios.</w:t>
      </w:r>
    </w:p>
    <w:p w:rsidR="0039581D" w:rsidRDefault="0039581D" w:rsidP="0039581D">
      <w:r>
        <w:t>con el secretario general de la universidad, doctor efren del pozo, despacha asuntos de interés para la institución.</w:t>
      </w:r>
    </w:p>
    <w:p w:rsidR="0039581D" w:rsidRDefault="0039581D" w:rsidP="0039581D">
      <w:r>
        <w:t>semanariamente se reúne con el colegio de directores para cambiar impresiones sobre las cuestiones de mayor importancia y actualidad para la universidad.</w:t>
      </w:r>
    </w:p>
    <w:p w:rsidR="0039581D" w:rsidRDefault="0039581D" w:rsidP="0039581D">
      <w:r>
        <w:t>a estas reuniones asisten diversos funcionales de la administración, quienes aportan informaciones detalladas sobre los casos en cuestión.</w:t>
      </w:r>
    </w:p>
    <w:p w:rsidR="0039581D" w:rsidRDefault="0039581D" w:rsidP="0039581D">
      <w:r>
        <w:t>el rector celebra también juntas periódicas con los directores de los institutos de investigación.</w:t>
      </w:r>
    </w:p>
    <w:p w:rsidR="0039581D" w:rsidRDefault="0039581D" w:rsidP="0039581D">
      <w:r>
        <w:t>una de las ceremonias más importantes a las que asisten además de los directores y profesores de las diversas escuelas, los miembros de la junta de gobierno y del patronato, cuyos presidentes son en esta ocasión el profesor jesús silva herzog y licenciado carlos novoa respectivamente.</w:t>
      </w:r>
    </w:p>
    <w:p w:rsidR="0039581D" w:rsidRDefault="0039581D" w:rsidP="0039581D">
      <w:r>
        <w:t>se han adoptado los métodos más modernos de control administrativo.</w:t>
      </w:r>
    </w:p>
    <w:p w:rsidR="0039581D" w:rsidRDefault="0039581D" w:rsidP="0039581D">
      <w:r>
        <w:t>permiten la elaboración de estadísticas oportunas que, al ser estudiadas por las autoridades, sugieren medidas que benefician a los estudiantes.</w:t>
      </w:r>
    </w:p>
    <w:p w:rsidR="0039581D" w:rsidRDefault="0039581D" w:rsidP="0039581D">
      <w:r>
        <w:rPr>
          <w:rFonts w:hint="eastAsia"/>
        </w:rPr>
        <w:t>¿</w:t>
      </w:r>
      <w:r>
        <w:t>cómo le pueden hacer si quieren estudiar criminalística en la unam?</w:t>
      </w:r>
    </w:p>
    <w:p w:rsidR="0039581D" w:rsidRDefault="0039581D" w:rsidP="0039581D">
      <w:r>
        <w:t>bueno, la opción que le sufreza a la unam es esta ciencia forense y esta carrera es de ingreso indirecto.</w:t>
      </w:r>
    </w:p>
    <w:p w:rsidR="0039581D" w:rsidRDefault="0039581D" w:rsidP="0039581D">
      <w:r>
        <w:t>esto significa que primero debes de ser aceptado en otra carrera de la unam para posteriormente participar en el proceso de selección para esta carrera.</w:t>
      </w:r>
    </w:p>
    <w:p w:rsidR="0039581D" w:rsidRDefault="0039581D" w:rsidP="0039581D">
      <w:r>
        <w:t>obviamente aquí están las facultades, medicina, ciencia, esquímica, derecho, psicología y filosofía y letras.</w:t>
      </w:r>
    </w:p>
    <w:p w:rsidR="0039581D" w:rsidRDefault="0039581D" w:rsidP="0039581D">
      <w:r>
        <w:t>y básicamente dice que después de un año en tu licenciatura, la que sea que hayas escogido, puedes ingresar a esta licenciatura de ciencias forense.</w:t>
      </w:r>
    </w:p>
    <w:p w:rsidR="0039581D" w:rsidRDefault="0039581D" w:rsidP="0039581D">
      <w:r>
        <w:t>obviamente desde pasar un proceso de selección y aquí están los requisitos.</w:t>
      </w:r>
    </w:p>
    <w:p w:rsidR="0039581D" w:rsidRDefault="0039581D" w:rsidP="0039581D">
      <w:r>
        <w:t>básicamente debes de tener un promedio mínimo de 8.</w:t>
      </w:r>
    </w:p>
    <w:p w:rsidR="0039581D" w:rsidRDefault="0039581D" w:rsidP="0039581D">
      <w:r>
        <w:t>y si el alumno proviene de alguna entidad diferente de la del comité académico, entonces deberá.</w:t>
      </w:r>
    </w:p>
    <w:p w:rsidR="0039581D" w:rsidRDefault="0039581D" w:rsidP="0039581D">
      <w:r>
        <w:t>básicamente 8 o 5 es promedio mínimo, no le juegues.</w:t>
      </w:r>
    </w:p>
    <w:p w:rsidR="0039581D" w:rsidRDefault="0039581D" w:rsidP="0039581D">
      <w:r>
        <w:t>y este es el proceso de selección.</w:t>
      </w:r>
    </w:p>
    <w:p w:rsidR="0039581D" w:rsidRDefault="0039581D" w:rsidP="0039581D">
      <w:r>
        <w:t>te van a hacer un examen escrito para determinar el grado de conocimientos, la bla bla bla.</w:t>
      </w:r>
    </w:p>
    <w:p w:rsidR="0039581D" w:rsidRDefault="0039581D" w:rsidP="0039581D">
      <w:r>
        <w:lastRenderedPageBreak/>
        <w:t>un examen psicométrico y una entrevista.</w:t>
      </w:r>
    </w:p>
    <w:p w:rsidR="0039581D" w:rsidRDefault="0039581D" w:rsidP="0039581D">
      <w:r>
        <w:rPr>
          <w:rFonts w:hint="eastAsia"/>
        </w:rPr>
        <w:t>¿</w:t>
      </w:r>
      <w:r>
        <w:t>cuáles fueron las consecuencias de la segunda guerra mundial para el examen unam?</w:t>
      </w:r>
    </w:p>
    <w:p w:rsidR="0039581D" w:rsidRDefault="0039581D" w:rsidP="0039581D">
      <w:r>
        <w:t>en este video veremos algunas preguntas clave para esta unidad.</w:t>
      </w:r>
    </w:p>
    <w:p w:rsidR="0039581D" w:rsidRDefault="0039581D" w:rsidP="0039581D">
      <w:r>
        <w:t>primera pregunta.</w:t>
      </w:r>
    </w:p>
    <w:p w:rsidR="0039581D" w:rsidRDefault="0039581D" w:rsidP="0039581D">
      <w:r>
        <w:t>elige las consecuencias de la segunda guerra mundial.</w:t>
      </w:r>
    </w:p>
    <w:p w:rsidR="0039581D" w:rsidRDefault="0039581D" w:rsidP="0039581D">
      <w:r>
        <w:t>respuesta correcta, el inciso b. después de la segunda guerra mundial, los países vencedores liderados por estados unidos, la urss e inglaterra ocuparon los territorios vencidos como alemania.</w:t>
      </w:r>
    </w:p>
    <w:p w:rsidR="0039581D" w:rsidRDefault="0039581D" w:rsidP="0039581D">
      <w:r>
        <w:t>en la conferencia de yalta decidieron dividir alemania en cuatro zonas de ocupación.</w:t>
      </w:r>
    </w:p>
    <w:p w:rsidR="0039581D" w:rsidRDefault="0039581D" w:rsidP="0039581D">
      <w:r>
        <w:t>una para estados unidos, otra para inglaterra, uno para francia y otra para la urss.</w:t>
      </w:r>
    </w:p>
    <w:p w:rsidR="0039581D" w:rsidRDefault="0039581D" w:rsidP="0039581D">
      <w:r>
        <w:t>aquí también comenzaron los primeros conflictos entre estos países, lo que daría paso a la guerra fría.</w:t>
      </w:r>
    </w:p>
    <w:p w:rsidR="0039581D" w:rsidRDefault="0039581D" w:rsidP="0039581D">
      <w:r>
        <w:rPr>
          <w:rFonts w:hint="eastAsia"/>
        </w:rPr>
        <w:t>¿</w:t>
      </w:r>
      <w:r>
        <w:t>en qué consistió la conferencia de san francisco?</w:t>
      </w:r>
    </w:p>
    <w:p w:rsidR="0039581D" w:rsidRDefault="0039581D" w:rsidP="0039581D">
      <w:r>
        <w:t>respuesta correcta, inciso c. en 1945 se creó la uno para garantizar la paz mundial, reemplazando a la sociedad de naciones, que había fracasado tras el estallido de la segunda guerra mundial.</w:t>
      </w:r>
    </w:p>
    <w:p w:rsidR="0039581D" w:rsidRDefault="0039581D" w:rsidP="0039581D">
      <w:r>
        <w:rPr>
          <w:rFonts w:hint="eastAsia"/>
        </w:rPr>
        <w:t>¿</w:t>
      </w:r>
      <w:r>
        <w:t>en qué conferencia se acordó dividir alemania en cuatro zonas y a corea en dos?</w:t>
      </w:r>
    </w:p>
    <w:p w:rsidR="0039581D" w:rsidRDefault="0039581D" w:rsidP="0039581D">
      <w:r>
        <w:t>respuesta correcta, inciso c. en la conferencia de yalta se tomó esta decisión clave para reorganizar el orden mundial tras la guerra.</w:t>
      </w:r>
    </w:p>
    <w:p w:rsidR="0039581D" w:rsidRDefault="0039581D" w:rsidP="0039581D">
      <w:r>
        <w:t>te dejamos la última pregunta, ¿fue consecuencia de la segunda guerra mundial?</w:t>
      </w:r>
    </w:p>
    <w:p w:rsidR="0039581D" w:rsidRDefault="0039581D" w:rsidP="0039581D">
      <w:r>
        <w:t>déjanos la respuesta en los comentarios.</w:t>
      </w:r>
    </w:p>
    <w:p w:rsidR="0039581D" w:rsidRDefault="0039581D" w:rsidP="0039581D">
      <w:r>
        <w:t>eso es todo, síguenos para más videos.</w:t>
      </w:r>
    </w:p>
    <w:p w:rsidR="0039581D" w:rsidRDefault="0039581D" w:rsidP="0039581D">
      <w:r>
        <w:t>bebé dorf, fumador y chacalón.</w:t>
      </w:r>
    </w:p>
    <w:p w:rsidR="0039581D" w:rsidRDefault="0039581D" w:rsidP="0039581D">
      <w:r>
        <w:t>bebé, bebé, bebé, dorf, fumador y chacalón.</w:t>
      </w:r>
    </w:p>
    <w:p w:rsidR="0039581D" w:rsidRDefault="0039581D" w:rsidP="0039581D">
      <w:r>
        <w:t>yeah, willy randy.</w:t>
      </w:r>
    </w:p>
    <w:p w:rsidR="0039581D" w:rsidRDefault="0039581D" w:rsidP="0039581D">
      <w:r>
        <w:t>this is the remix.</w:t>
      </w:r>
    </w:p>
    <w:p w:rsidR="0039581D" w:rsidRDefault="0039581D" w:rsidP="0039581D">
      <w:r>
        <w:t>best de getton, b-double l, y jacob, bien, bella cop.</w:t>
      </w:r>
    </w:p>
    <w:p w:rsidR="0039581D" w:rsidRDefault="0039581D" w:rsidP="0039581D">
      <w:r>
        <w:t>te gusta el perreo y a mi tu, popolón.</w:t>
      </w:r>
    </w:p>
    <w:p w:rsidR="0039581D" w:rsidRDefault="0039581D" w:rsidP="0039581D">
      <w:r>
        <w:t>best de getton, b-double l, y c-d, chacalón.</w:t>
      </w:r>
    </w:p>
    <w:p w:rsidR="0039581D" w:rsidRDefault="0039581D" w:rsidP="0039581D">
      <w:r>
        <w:t>ahora les comparto algo super importante que es necesario aclarar es que aunque ustedes no sean comunidad unam, si alguien de la comunidad unam genera algún acto de violencia, ustedes pueden ingresar a una queja universitaria.</w:t>
      </w:r>
    </w:p>
    <w:p w:rsidR="0039581D" w:rsidRDefault="0039581D" w:rsidP="0039581D">
      <w:r>
        <w:lastRenderedPageBreak/>
        <w:t>habiendo aclarado esto, en la página ahorita les dejo el link de la universidad en el tribunal universitario se establecen las sanciones.</w:t>
      </w:r>
    </w:p>
    <w:p w:rsidR="0039581D" w:rsidRDefault="0039581D" w:rsidP="0039581D">
      <w:r>
        <w:t>la mayoría de los actos que se mencionan pues son actos que competen a la universidad, actos cometidos dentro de la universidad hacia la comunidad universitaria, que tienen que ver con el consumo de sustancias, que tienen que ver con portar armas, que tienen que ver con las instalaciones.</w:t>
      </w:r>
    </w:p>
    <w:p w:rsidR="0039581D" w:rsidRDefault="0039581D" w:rsidP="0039581D">
      <w:r>
        <w:t>y claramente aquí dice, son causas de responsabilidad aplicables únicamente a las personas del alumnado, participan de órdenes dentro de la escuela, faltar al respecto al profesorado, ayuda fraudulente en las pruebas de aprovechamiento y falsificación de documentos.</w:t>
      </w:r>
    </w:p>
    <w:p w:rsidR="0039581D" w:rsidRDefault="0039581D" w:rsidP="0039581D">
      <w:r>
        <w:t>nos queda claro que la queja universitaria que ella ingresó pues es de violencia familiar principalmente.</w:t>
      </w:r>
    </w:p>
    <w:p w:rsidR="0039581D" w:rsidRDefault="0039581D" w:rsidP="0039581D">
      <w:r>
        <w:t>y en ese tema la universidad no tiene ingerencia, pero aquí claramente dice, en los casos en que no se encuentra establecido una sanción específica, el tribunal universitario podría imponer al alumnado entre esas amonestación.</w:t>
      </w:r>
    </w:p>
    <w:p w:rsidR="0039581D" w:rsidRDefault="0039581D" w:rsidP="0039581D">
      <w:r>
        <w:t>eso quiere decir que el resolutivo de amonestación sí es una sanción.</w:t>
      </w:r>
    </w:p>
    <w:p w:rsidR="0039581D" w:rsidRDefault="0039581D" w:rsidP="0039581D">
      <w:r>
        <w:t>en la queja universitaria que ella ingresó, el resolutivo fue amonestación.</w:t>
      </w:r>
    </w:p>
    <w:p w:rsidR="0039581D" w:rsidRDefault="0039581D" w:rsidP="0039581D">
      <w:r>
        <w:t>aclaro el tribunal, sí sancionó.</w:t>
      </w:r>
    </w:p>
    <w:p w:rsidR="0039581D" w:rsidRDefault="0039581D" w:rsidP="0039581D">
      <w:r>
        <w:t>te voy a ayudar a darle en toda su madre al examen para la unam del próximo año.</w:t>
      </w:r>
    </w:p>
    <w:p w:rsidR="0039581D" w:rsidRDefault="0039581D" w:rsidP="0039581D">
      <w:r>
        <w:rPr>
          <w:rFonts w:hint="eastAsia"/>
        </w:rPr>
        <w:t>¿</w:t>
      </w:r>
      <w:r>
        <w:t>sabes calcular el dominio de una función racional?</w:t>
      </w:r>
    </w:p>
    <w:p w:rsidR="0039581D" w:rsidRDefault="0039581D" w:rsidP="0039581D">
      <w:r>
        <w:t>pues aquí te voy a enseñar de una forma bien chida.</w:t>
      </w:r>
    </w:p>
    <w:p w:rsidR="0039581D" w:rsidRDefault="0039581D" w:rsidP="0039581D">
      <w:r>
        <w:t>pero antes, ¿qué shingados es una función racional?</w:t>
      </w:r>
    </w:p>
    <w:p w:rsidR="0039581D" w:rsidRDefault="0039581D" w:rsidP="0039581D">
      <w:r>
        <w:t>pues nada más estas mamadas son las funciones que te ponen en forma de fracción y ya.</w:t>
      </w:r>
    </w:p>
    <w:p w:rsidR="0039581D" w:rsidRDefault="0039581D" w:rsidP="0039581D">
      <w:r>
        <w:t>no te metas en tanto, pero.</w:t>
      </w:r>
    </w:p>
    <w:p w:rsidR="0039581D" w:rsidRDefault="0039581D" w:rsidP="0039581D">
      <w:r>
        <w:t>ahora, ¿cómo vamos a calcular el dominio?</w:t>
      </w:r>
    </w:p>
    <w:p w:rsidR="0039581D" w:rsidRDefault="0039581D" w:rsidP="0039581D">
      <w:r>
        <w:t>lo de abajo, nada más, lo de abajo debe de ser diferente a cero.</w:t>
      </w:r>
    </w:p>
    <w:p w:rsidR="0039581D" w:rsidRDefault="0039581D" w:rsidP="0039581D">
      <w:r>
        <w:rPr>
          <w:rFonts w:hint="eastAsia"/>
        </w:rPr>
        <w:t>¿</w:t>
      </w:r>
      <w:r>
        <w:t>cómo que lo de abajo debe de estar a huevo diferente a cejo?</w:t>
      </w:r>
    </w:p>
    <w:p w:rsidR="0039581D" w:rsidRDefault="0039581D" w:rsidP="0039581D">
      <w:r>
        <w:t>pues vamos a ponerlo así.</w:t>
      </w:r>
    </w:p>
    <w:p w:rsidR="0039581D" w:rsidRDefault="0039581D" w:rsidP="0039581D">
      <w:r>
        <w:t>la parte de abajo, nada más, bájala, así shingles una vez.</w:t>
      </w:r>
    </w:p>
    <w:p w:rsidR="0039581D" w:rsidRDefault="0039581D" w:rsidP="0039581D">
      <w:r>
        <w:t>4x menos 8, y sabemos que este pedo debe de ser diferente de cero.</w:t>
      </w:r>
    </w:p>
    <w:p w:rsidR="0039581D" w:rsidRDefault="0039581D" w:rsidP="0039581D">
      <w:r>
        <w:t>y después nada más, resolvemos como cualquier pinche ecuación.</w:t>
      </w:r>
    </w:p>
    <w:p w:rsidR="0039581D" w:rsidRDefault="0039581D" w:rsidP="0039581D">
      <w:r>
        <w:t>pues mandamos a shingar a su madre este 8 con el otro lado, con el signo contrario.</w:t>
      </w:r>
    </w:p>
    <w:p w:rsidR="0039581D" w:rsidRDefault="0039581D" w:rsidP="0039581D">
      <w:r>
        <w:lastRenderedPageBreak/>
        <w:t>y este pedo quedaría así.</w:t>
      </w:r>
    </w:p>
    <w:p w:rsidR="0039581D" w:rsidRDefault="0039581D" w:rsidP="0039581D">
      <w:r>
        <w:t>4x es diferente a 8 positivo.</w:t>
      </w:r>
    </w:p>
    <w:p w:rsidR="0039581D" w:rsidRDefault="0039581D" w:rsidP="0039581D">
      <w:r>
        <w:rPr>
          <w:rFonts w:hint="eastAsia"/>
        </w:rPr>
        <w:t>¿</w:t>
      </w:r>
      <w:r>
        <w:t>y ahora qué le estorba la pinche x?</w:t>
      </w:r>
    </w:p>
    <w:p w:rsidR="0039581D" w:rsidRDefault="0039581D" w:rsidP="0039581D">
      <w:r>
        <w:t>pues el 4, como está multiplicando pasas y abajo dividiendo.</w:t>
      </w:r>
    </w:p>
    <w:p w:rsidR="0039581D" w:rsidRDefault="0039581D" w:rsidP="0039581D">
      <w:r>
        <w:t>entonces queda x es diferente a 8 entre 4.</w:t>
      </w:r>
    </w:p>
    <w:p w:rsidR="0039581D" w:rsidRDefault="0039581D" w:rsidP="0039581D">
      <w:r>
        <w:t>y después nada más, hacemos esta operación y nos queda que x a huevo debe de ser diferente a 2.</w:t>
      </w:r>
    </w:p>
    <w:p w:rsidR="0039581D" w:rsidRDefault="0039581D" w:rsidP="0039581D">
      <w:r>
        <w:t>y eso sería el dominio de esa pinche función.</w:t>
      </w:r>
    </w:p>
    <w:p w:rsidR="0039581D" w:rsidRDefault="0039581D" w:rsidP="0039581D">
      <w:r>
        <w:rPr>
          <w:rFonts w:hint="eastAsia"/>
        </w:rPr>
        <w:t>¿</w:t>
      </w:r>
      <w:r>
        <w:t>y cómo representamos todo este desmadre como el dominio?</w:t>
      </w:r>
    </w:p>
    <w:p w:rsidR="0039581D" w:rsidRDefault="0039581D" w:rsidP="0039581D">
      <w:r>
        <w:t>pues muy fácil, ahí que va.</w:t>
      </w:r>
    </w:p>
    <w:p w:rsidR="0039581D" w:rsidRDefault="0039581D" w:rsidP="0039581D">
      <w:r>
        <w:t>se pone la d de dominio de la pinche función que te están dado, de la fdx.</w:t>
      </w:r>
    </w:p>
    <w:p w:rsidR="0039581D" w:rsidRDefault="0039581D" w:rsidP="0039581D">
      <w:r>
        <w:t>es igual a todos los números reales, así que ser tú con así todos los números reales, menos el que nos salió el 2.</w:t>
      </w:r>
    </w:p>
    <w:p w:rsidR="0039581D" w:rsidRDefault="0039581D" w:rsidP="0039581D">
      <w:r>
        <w:t>o sea, esta mamada te está diciendo que cuando cualquier número pueda agarrar su dominio, excepto el 2.</w:t>
      </w:r>
    </w:p>
    <w:p w:rsidR="0039581D" w:rsidRDefault="0039581D" w:rsidP="0039581D">
      <w:r>
        <w:rPr>
          <w:rFonts w:hint="eastAsia"/>
        </w:rPr>
        <w:t>¿</w:t>
      </w:r>
      <w:r>
        <w:t>qué opinas del conalep?</w:t>
      </w:r>
    </w:p>
    <w:p w:rsidR="0039581D" w:rsidRDefault="0039581D" w:rsidP="0039581D">
      <w:r>
        <w:t>creo que durante los últimos años el sistema de bachillerato de conalep, pues bueno, ha sido de los más discriminados socialmente hablando, ¿no?</w:t>
      </w:r>
    </w:p>
    <w:p w:rsidR="0039581D" w:rsidRDefault="0039581D" w:rsidP="0039581D">
      <w:r>
        <w:t>ese hace memes, ese que ya sales embarazado, embarazada de ahí, ¿no?</w:t>
      </w:r>
    </w:p>
    <w:p w:rsidR="0039581D" w:rsidRDefault="0039581D" w:rsidP="0039581D">
      <w:r>
        <w:t>de alguna manera como que se tiene la imagen de que es para gente que pues no le chogan a la secundaria, que no estudió para el examen, que le va a le gorro todo, que es pues ya lo último, lo peorcito, dicen algunos.</w:t>
      </w:r>
    </w:p>
    <w:p w:rsidR="0039581D" w:rsidRDefault="0039581D" w:rsidP="0039581D">
      <w:r>
        <w:t>pero la verdad es que académicamente hablando, si nos vamos a lo estricto, hay peores bachilleratos que los conalep, es más, y aquí voy a pecar, de repente algunos van a comentar ahí que estoy loco, no sé qué, pero yo creo que el conalep es mejor bachillerato que el csh, te lo podría casi garantizar.</w:t>
      </w:r>
    </w:p>
    <w:p w:rsidR="0039581D" w:rsidRDefault="0039581D" w:rsidP="0039581D">
      <w:r>
        <w:t xml:space="preserve">ahora claro, dije académicamente hablando, claro que un conalep no tiene paz a la universidad, usa uniforme, otro tipo de cosas, pero académicamente hablando, yo creo que si tú quieres estudiar la universidad, pues bueno, tendrás que hacer examen y ese tipo de cosas que generan dificultades, pero a nivel técnico, saliendo tú de la prepa, pues ya tienes alguna preparación, ya sabes algunas cosas, ya vas orientado a algo y ya puedes directamente saliendo de la prepa comenzar a trabajar, así que a mí no se me hace tan mal bachillerato y además esto, hay mucha gente que se queda en csh, en escuela nacional preparatoria y luego andan ahí tonteando en la </w:t>
      </w:r>
      <w:r>
        <w:lastRenderedPageBreak/>
        <w:t>vida y no les va tan bien como uno cree, así que al final de cuentas la escuela es importante, pero no tan importante para que te vaya bien o mal en la vida.</w:t>
      </w:r>
    </w:p>
    <w:p w:rsidR="0039581D" w:rsidRDefault="0039581D" w:rsidP="0039581D">
      <w:r>
        <w:t>olémico encuentro entre querétaro y pumas.</w:t>
      </w:r>
    </w:p>
    <w:p w:rsidR="0039581D" w:rsidRDefault="0039581D" w:rsidP="0039581D">
      <w:r>
        <w:t>al minuto 15 se anuló correctamente este gol de pumas por fuera de juego.</w:t>
      </w:r>
    </w:p>
    <w:p w:rsidR="0039581D" w:rsidRDefault="0039581D" w:rsidP="0039581D">
      <w:r>
        <w:rPr>
          <w:rFonts w:hint="eastAsia"/>
        </w:rPr>
        <w:t>á</w:t>
      </w:r>
      <w:r>
        <w:t>ngel rico estaba en posición adelantada e interfirió en la jugada al realizar una acción que afectó claramente a la posibilidad de un rival de jugar el balón, por lo que el fuera de juego fue bien sancionado.</w:t>
      </w:r>
    </w:p>
    <w:p w:rsidR="0039581D" w:rsidRDefault="0039581D" w:rsidP="0039581D">
      <w:r>
        <w:t>el afectado fue el defensor número 6 de querétaro, josé canale.</w:t>
      </w:r>
    </w:p>
    <w:p w:rsidR="0039581D" w:rsidRDefault="0039581D" w:rsidP="0039581D">
      <w:r>
        <w:t>cabe recordar que para modificar una decisión de fuera de juego por interferencia se requiere una revisión en cancha.</w:t>
      </w:r>
    </w:p>
    <w:p w:rsidR="0039581D" w:rsidRDefault="0039581D" w:rsidP="0039581D">
      <w:r>
        <w:t>luego al 23 fue bien señalado el penal para pumas por evidente falta del portero de querétaro.</w:t>
      </w:r>
    </w:p>
    <w:p w:rsidR="0039581D" w:rsidRDefault="0039581D" w:rsidP="0039581D">
      <w:r>
        <w:t>la tarjeta amarilla para guillermo alisson fue correcta al ser un golpe temerario.</w:t>
      </w:r>
    </w:p>
    <w:p w:rsidR="0039581D" w:rsidRDefault="0039581D" w:rsidP="0039581D">
      <w:r>
        <w:t>el impacto no tenía la fuerza ni las características suficientes como para ameritar una tarjeta roja.</w:t>
      </w:r>
    </w:p>
    <w:p w:rsidR="0039581D" w:rsidRDefault="0039581D" w:rsidP="0039581D">
      <w:r>
        <w:t>finalmente al 53 fue bien expulsado francisco venega al ganarse su segunda amarilla por golpear con el codo a su rival de manera temeraria.</w:t>
      </w:r>
    </w:p>
    <w:p w:rsidR="0039581D" w:rsidRDefault="0039581D" w:rsidP="0039581D">
      <w:r>
        <w:t>cabe destacar que en el gol que representó el 1-1 de querétaro no había posición adelantada.</w:t>
      </w:r>
    </w:p>
    <w:p w:rsidR="0039581D" w:rsidRDefault="0039581D" w:rsidP="0039581D">
      <w:r>
        <w:t>recuerden que los análisis arbitrales de muchas más jugadas los pueden encontrar en mis distintas redes sociales.</w:t>
      </w:r>
    </w:p>
    <w:p w:rsidR="0039581D" w:rsidRDefault="0039581D" w:rsidP="0039581D">
      <w:r>
        <w:t>les mando un saludo y como siempre quedo al tanto de sus comentarios.</w:t>
      </w:r>
    </w:p>
    <w:p w:rsidR="0039581D" w:rsidRDefault="0039581D" w:rsidP="0039581D">
      <w:r>
        <w:t>inglés, francés, coreano, alemán, náhuatl, chino, italiano, portugués.</w:t>
      </w:r>
    </w:p>
    <w:p w:rsidR="0039581D" w:rsidRDefault="0039581D" w:rsidP="0039581D">
      <w:r>
        <w:rPr>
          <w:rFonts w:hint="eastAsia"/>
        </w:rPr>
        <w:t>¿</w:t>
      </w:r>
      <w:r>
        <w:t>te gustaría aprender alguno de estos idiomas?</w:t>
      </w:r>
    </w:p>
    <w:p w:rsidR="0039581D" w:rsidRDefault="0039581D" w:rsidP="0039581D">
      <w:r>
        <w:t>en l'enalt puedes estudiar esos y nueve idiomas más.</w:t>
      </w:r>
    </w:p>
    <w:p w:rsidR="0039581D" w:rsidRDefault="0039581D" w:rsidP="0039581D">
      <w:r>
        <w:t>las próximas convocatorias se publicarán en la primera semana de noviembre de 2024, en el siguiente enlace.</w:t>
      </w:r>
    </w:p>
    <w:p w:rsidR="0039581D" w:rsidRDefault="0039581D" w:rsidP="0039581D">
      <w:r>
        <w:t>revisa detenidamente los requisitos, fechas de inscripción y formas de pago.</w:t>
      </w:r>
    </w:p>
    <w:p w:rsidR="0039581D" w:rsidRDefault="0039581D" w:rsidP="0039581D">
      <w:r>
        <w:t>para la comunidad una mactiva únicamente cuesta en un peso o dos.</w:t>
      </w:r>
    </w:p>
    <w:p w:rsidR="0039581D" w:rsidRDefault="0039581D" w:rsidP="0039581D">
      <w:r>
        <w:rPr>
          <w:rFonts w:hint="eastAsia"/>
        </w:rPr>
        <w:t>¡</w:t>
      </w:r>
      <w:r>
        <w:t>no te quedes fuera!</w:t>
      </w:r>
    </w:p>
    <w:p w:rsidR="0039581D" w:rsidRDefault="0039581D" w:rsidP="0039581D">
      <w:r>
        <w:t>y va quiero, dale, divierte, hagamos el 6.9 mientras nos somete soy la bella cap y yo me el por lo con bel si te gusta la lluvia pues dorado te bebe y va quiero ser, salto me quiere montar, hagamos el 6.9</w:t>
      </w:r>
    </w:p>
    <w:p w:rsidR="0039581D" w:rsidRDefault="0039581D" w:rsidP="0039581D">
      <w:r>
        <w:t>encontraste en el sur fue lo mejor de mí.</w:t>
      </w:r>
    </w:p>
    <w:p w:rsidR="0039581D" w:rsidRDefault="0039581D" w:rsidP="0039581D">
      <w:r>
        <w:lastRenderedPageBreak/>
        <w:t>en tus sueños, fue lo que me encontraste.</w:t>
      </w:r>
    </w:p>
    <w:p w:rsidR="0039581D" w:rsidRDefault="0039581D" w:rsidP="0039581D">
      <w:r>
        <w:t>en tus sueños, bebé.</w:t>
      </w:r>
    </w:p>
    <w:p w:rsidR="0039581D" w:rsidRDefault="0039581D" w:rsidP="0039581D">
      <w:r>
        <w:t>no me dejan grabar, no me dejan grabar.</w:t>
      </w:r>
    </w:p>
    <w:p w:rsidR="0039581D" w:rsidRDefault="0039581D" w:rsidP="0039581D">
      <w:r>
        <w:t>te voy si soy lo mejor de su vida que quiere perderse conmigo tu el día que por mi apunta tira y tira que se no le importa cometer un delito por su ni.</w:t>
      </w:r>
    </w:p>
    <w:p w:rsidR="0039581D" w:rsidRDefault="0039581D" w:rsidP="0039581D">
      <w:r>
        <w:t>te subiste al transporte y escuchaste unas cumbias bien underground que no sabes como se llaman porque el disco del conductor decía, lo mejor de las cumbias sonideras 2022-2045.</w:t>
      </w:r>
    </w:p>
    <w:p w:rsidR="0039581D" w:rsidRDefault="0039581D" w:rsidP="0039581D">
      <w:r>
        <w:t>no te preocupes, a quien efecto doppler te dejó otro top 5 de cumbias bien perronas.</w:t>
      </w:r>
    </w:p>
    <w:p w:rsidR="0039581D" w:rsidRDefault="0039581D" w:rsidP="0039581D">
      <w:r>
        <w:t>en el número 5 tenemos del grupo sensación latina, la pobreza.</w:t>
      </w:r>
    </w:p>
    <w:p w:rsidR="0039581D" w:rsidRDefault="0039581D" w:rsidP="0039581D">
      <w:r>
        <w:t>en el número 4 del maestro morgan blanco, negra, ron y velas.</w:t>
      </w:r>
    </w:p>
    <w:p w:rsidR="0039581D" w:rsidRDefault="0039581D" w:rsidP="0039581D">
      <w:r>
        <w:t>en el número 3 con algo más experimental y cósmico tenemos al sonido gallo negro con el mercado de los brujos.</w:t>
      </w:r>
    </w:p>
    <w:p w:rsidR="0039581D" w:rsidRDefault="0039581D" w:rsidP="0039581D">
      <w:r>
        <w:t>de nuevo a sensación latina con en mi escritorio.</w:t>
      </w:r>
    </w:p>
    <w:p w:rsidR="0039581D" w:rsidRDefault="0039581D" w:rsidP="0039581D">
      <w:r>
        <w:t>y en el número 1 para cerrar con broche de héroe tenemos en brujo de cumbia de los del bohío.</w:t>
      </w:r>
    </w:p>
    <w:p w:rsidR="0039581D" w:rsidRDefault="0039581D" w:rsidP="0039581D">
      <w:r>
        <w:t>siga vecto doppler para más recomendaciones musicales.</w:t>
      </w:r>
    </w:p>
    <w:p w:rsidR="0039581D" w:rsidRDefault="0039581D" w:rsidP="0039581D">
      <w:r>
        <w:t>me llamaron de colombia y yo los huevos que un rato me dijo el suque mío que llegaron los aparatos</w:t>
      </w:r>
    </w:p>
    <w:p w:rsidR="0039581D" w:rsidRDefault="0039581D" w:rsidP="0039581D">
      <w:r>
        <w:rPr>
          <w:rFonts w:hint="eastAsia"/>
        </w:rPr>
        <w:t>¿</w:t>
      </w:r>
      <w:r>
        <w:t>cuáles son las 10 series que más me han gustado en lo que llevamos de 2024?</w:t>
      </w:r>
    </w:p>
    <w:p w:rsidR="0039581D" w:rsidRDefault="0039581D" w:rsidP="0039581D">
      <w:r>
        <w:t>te lo cuento en este vídeo de manera expres porque ya tengo un vídeo un poquito más largo contándolo, pero esto va a ser.</w:t>
      </w:r>
    </w:p>
    <w:p w:rsidR="0039581D" w:rsidRDefault="0039581D" w:rsidP="0039581D">
      <w:r>
        <w:rPr>
          <w:rFonts w:hint="eastAsia"/>
        </w:rPr>
        <w:t>¡</w:t>
      </w:r>
      <w:r>
        <w:t>fresh! en el puesto número 10 está la serie de netflix planes.</w:t>
      </w:r>
    </w:p>
    <w:p w:rsidR="0039581D" w:rsidRDefault="0039581D" w:rsidP="0039581D">
      <w:r>
        <w:t>en el puesto número 9 incluyo materia oscura en apple tv+.</w:t>
      </w:r>
    </w:p>
    <w:p w:rsidR="0039581D" w:rsidRDefault="0039581D" w:rsidP="0039581D">
      <w:r>
        <w:t>el problema de los tres cuerpos de netflix está en el puesto número 8.</w:t>
      </w:r>
    </w:p>
    <w:p w:rsidR="0039581D" w:rsidRDefault="0039581D" w:rsidP="0039581D">
      <w:r>
        <w:t>el puesto 7 es para reina roja en préinvídeo.</w:t>
      </w:r>
    </w:p>
    <w:p w:rsidR="0039581D" w:rsidRDefault="0039581D" w:rsidP="0039581D">
      <w:r>
        <w:t>el puesto 6 sigue siendo para netflix la señal.</w:t>
      </w:r>
    </w:p>
    <w:p w:rsidR="0039581D" w:rsidRDefault="0039581D" w:rsidP="0039581D">
      <w:r>
        <w:t>en el puesto 5 coloco big boys en filming.</w:t>
      </w:r>
    </w:p>
    <w:p w:rsidR="0039581D" w:rsidRDefault="0039581D" w:rsidP="0039581D">
      <w:r>
        <w:t>puesto 4 una min serie brutal, eric en netflix.</w:t>
      </w:r>
    </w:p>
    <w:p w:rsidR="0039581D" w:rsidRDefault="0039581D" w:rsidP="0039581D">
      <w:r>
        <w:t>el puesto número 3 es para una min serie de netflix que nos ha vuelto locos a muchos el caso asunta.</w:t>
      </w:r>
    </w:p>
    <w:p w:rsidR="0039581D" w:rsidRDefault="0039581D" w:rsidP="0039581D">
      <w:r>
        <w:t>puesto número 2 para una min serie que nos ha tenido intención hasta el final.</w:t>
      </w:r>
    </w:p>
    <w:p w:rsidR="0039581D" w:rsidRDefault="0039581D" w:rsidP="0039581D">
      <w:r>
        <w:lastRenderedPageBreak/>
        <w:t>la verdad es que es bastante incómoda el bebé reno.</w:t>
      </w:r>
    </w:p>
    <w:p w:rsidR="0039581D" w:rsidRDefault="0039581D" w:rsidP="0039581D">
      <w:r>
        <w:t>y el puesto número 1 es para una pedazo de serie la mejor para mí de lo que llevamos de 2024, pero antes te recuerdo que hay series como the gentleman, ripley o zou goon que no las meto en esta lista porque yo solamente he visto un capítulo de cada una de ellas no llegaron a engancharme con ese capítulo.</w:t>
      </w:r>
    </w:p>
    <w:p w:rsidR="0039581D" w:rsidRDefault="0039581D" w:rsidP="0039581D">
      <w:r>
        <w:rPr>
          <w:rFonts w:hint="eastAsia"/>
        </w:rPr>
        <w:t>¿</w:t>
      </w:r>
      <w:r>
        <w:t>crees que tengo que continuar?</w:t>
      </w:r>
    </w:p>
    <w:p w:rsidR="0039581D" w:rsidRDefault="0039581D" w:rsidP="0039581D">
      <w:r>
        <w:t>dímelo en comentarios.</w:t>
      </w:r>
    </w:p>
    <w:p w:rsidR="0039581D" w:rsidRDefault="0039581D" w:rsidP="0039581D">
      <w:r>
        <w:t>el puesto número 1 es para fallout de préinvídeo.</w:t>
      </w:r>
    </w:p>
    <w:p w:rsidR="0039581D" w:rsidRDefault="0039581D" w:rsidP="0039581D">
      <w:r>
        <w:t>y lo mejor de todo es que tengo para escoger y escojo el que más me gusta, pero la verdad me gusta a todos.</w:t>
      </w:r>
    </w:p>
    <w:p w:rsidR="0039581D" w:rsidRDefault="0039581D" w:rsidP="0039581D">
      <w:r>
        <w:rPr>
          <w:rFonts w:hint="eastAsia"/>
        </w:rPr>
        <w:t>¡</w:t>
      </w:r>
      <w:r>
        <w:t>creame!</w:t>
      </w:r>
    </w:p>
    <w:p w:rsidR="0039581D" w:rsidRDefault="0039581D" w:rsidP="0039581D">
      <w:r>
        <w:t>los mejores videos de las actrices mashood.</w:t>
      </w:r>
    </w:p>
    <w:p w:rsidR="0039581D" w:rsidRDefault="0039581D" w:rsidP="0039581D">
      <w:r>
        <w:t>recuerda que hoy juega la cele.</w:t>
      </w:r>
    </w:p>
    <w:p w:rsidR="0039581D" w:rsidRDefault="0039581D" w:rsidP="0039581D">
      <w:r>
        <w:t>estas son las 10 mejores películas de la historia, según el público.</w:t>
      </w:r>
    </w:p>
    <w:p w:rsidR="0039581D" w:rsidRDefault="0039581D" w:rsidP="0039581D">
      <w:r>
        <w:t>antes de nada, si te gusta cine, dale a seguir porque aquí solo hablamos de eso.</w:t>
      </w:r>
    </w:p>
    <w:p w:rsidR="0039581D" w:rsidRDefault="0039581D" w:rsidP="0039581D">
      <w:r>
        <w:t>el ranking es el de imdb, que es probablemente el portal de cine más conocido de internet.</w:t>
      </w:r>
    </w:p>
    <w:p w:rsidR="0039581D" w:rsidRDefault="0039581D" w:rsidP="0039581D">
      <w:r>
        <w:t>en el número 10 está el bueno, el feo y el malo, pero es que tengo que decir que el número 11, solo uno por debajo, ya está a cross de spider-verse con la misma nota 8,8.</w:t>
      </w:r>
    </w:p>
    <w:p w:rsidR="0039581D" w:rsidRDefault="0039581D" w:rsidP="0039581D">
      <w:r>
        <w:t>es un western de 66, pero que meje de como el buen vino, y si todavía no has visto películas de esa época, apúntatela.</w:t>
      </w:r>
    </w:p>
    <w:p w:rsidR="0039581D" w:rsidRDefault="0039581D" w:rsidP="0039581D">
      <w:r>
        <w:t>no ven, al señor dos anillos, la comunidad del anillo, que es la primera película también con un 8,8.</w:t>
      </w:r>
    </w:p>
    <w:p w:rsidR="0039581D" w:rsidRDefault="0039581D" w:rsidP="0039581D">
      <w:r>
        <w:t>sabías que iba a estar esta, en octava posición, pulp fiction de tarantino.</w:t>
      </w:r>
    </w:p>
    <w:p w:rsidR="0039581D" w:rsidRDefault="0039581D" w:rsidP="0039581D">
      <w:r>
        <w:t>quieres meterte en el cine, no has visto mucho cine, por cual empiezas?</w:t>
      </w:r>
    </w:p>
    <w:p w:rsidR="0039581D" w:rsidRDefault="0039581D" w:rsidP="0039581D">
      <w:r>
        <w:t>esta. séptima posición para el retorno del rey con un 8,9 de nota, si todavía no te has pasado un domingo, de las 13 horas de versiones extendidas, todavía no tienes la experiencia completa.</w:t>
      </w:r>
    </w:p>
    <w:p w:rsidR="0039581D" w:rsidRDefault="0039581D" w:rsidP="0039581D">
      <w:r>
        <w:t>sexta posición para la que muchos es la mejor película de spielberg, si quieres una que te marque de verdad, la lista de schindler.</w:t>
      </w:r>
    </w:p>
    <w:p w:rsidR="0039581D" w:rsidRDefault="0039581D" w:rsidP="0039581D">
      <w:r>
        <w:t>entramos al top 5 con la más antigua del ranking del 57, con un 9 de nota ya.</w:t>
      </w:r>
    </w:p>
    <w:p w:rsidR="0039581D" w:rsidRDefault="0039581D" w:rsidP="0039581D">
      <w:r>
        <w:t>y yo diría que esta es la película antigua que más rápido se convierte en la favorita de mucha gente.</w:t>
      </w:r>
    </w:p>
    <w:p w:rsidR="0039581D" w:rsidRDefault="0039581D" w:rsidP="0039581D">
      <w:r>
        <w:t>duelfangrimen, doce hombres sin piedad.</w:t>
      </w:r>
    </w:p>
    <w:p w:rsidR="0039581D" w:rsidRDefault="0039581D" w:rsidP="0039581D">
      <w:r>
        <w:lastRenderedPageBreak/>
        <w:t>otra que sabías que iba a estar, el padrino parte 2, y me alegro que esté en esta posición, 4,9.</w:t>
      </w:r>
    </w:p>
    <w:p w:rsidR="0039581D" w:rsidRDefault="0039581D" w:rsidP="0039581D">
      <w:r>
        <w:t>en tercera posición y por delante del padrino parte 2, le jodera mucha gente, el caballero oscuro.</w:t>
      </w:r>
    </w:p>
    <w:p w:rsidR="0039581D" w:rsidRDefault="0039581D" w:rsidP="0039581D">
      <w:r>
        <w:t>es batman.</w:t>
      </w:r>
    </w:p>
    <w:p w:rsidR="0039581D" w:rsidRDefault="0039581D" w:rsidP="0039581D">
      <w:r>
        <w:t>os decía que me alegraba que la parte 2 estuviera más abajo por esto, porque la 1 para mí, está aquí, y la 2 está aquí.</w:t>
      </w:r>
    </w:p>
    <w:p w:rsidR="0039581D" w:rsidRDefault="0039581D" w:rsidP="0039581D">
      <w:r>
        <w:t>de las pocas películas que puedes ver, con todas las expectativas que quieras, que las supera.</w:t>
      </w:r>
    </w:p>
    <w:p w:rsidR="0039581D" w:rsidRDefault="0039581D" w:rsidP="0039581D">
      <w:r>
        <w:t>y la mejor película de la historia, según los usuarios, cadena perpetua, con un 9,2.</w:t>
      </w:r>
    </w:p>
    <w:p w:rsidR="0039581D" w:rsidRDefault="0039581D" w:rsidP="0039581D">
      <w:r>
        <w:t>francisco es un loquillo siempre bromeando con katia block el tín ya está celebrando junto con kimberley juanedio el súper mucha ya no tiene lucha se ha portado mal y su.</w:t>
      </w:r>
    </w:p>
    <w:p w:rsidR="0039581D" w:rsidRDefault="0039581D" w:rsidP="0039581D">
      <w:r>
        <w:t>e quando parede, eu vou acabar com o tempo</w:t>
      </w:r>
    </w:p>
    <w:p w:rsidR="0039581D" w:rsidRDefault="0039581D" w:rsidP="0039581D">
      <w:r>
        <w:t>when here and you return to the front line you lose you fight is over beat them down or capture the objective we're in safe zone watch for enemy</w:t>
      </w:r>
    </w:p>
    <w:p w:rsidR="0039581D" w:rsidRDefault="0039581D" w:rsidP="0039581D">
      <w:r>
        <w:t>i shape my friends by boxing him up to shoot</w:t>
      </w:r>
    </w:p>
    <w:p w:rsidR="0039581D" w:rsidRDefault="0039581D" w:rsidP="0039581D">
      <w:r>
        <w:t>at us.</w:t>
      </w:r>
    </w:p>
    <w:p w:rsidR="0039581D" w:rsidRDefault="0039581D" w:rsidP="0039581D">
      <w:r>
        <w:t>don't forget to spread your wings.</w:t>
      </w:r>
    </w:p>
    <w:p w:rsidR="0039581D" w:rsidRDefault="0039581D" w:rsidP="0039581D">
      <w:r>
        <w:t>it's about a</w:t>
      </w:r>
      <w:r>
        <w:rPr>
          <w:rFonts w:ascii="MS Gothic" w:eastAsia="MS Gothic" w:hAnsi="MS Gothic" w:cs="MS Gothic" w:hint="eastAsia"/>
        </w:rPr>
        <w:t>き</w:t>
      </w:r>
      <w:r>
        <w:t xml:space="preserve"> kullan pwm.</w:t>
      </w:r>
    </w:p>
    <w:p w:rsidR="0039581D" w:rsidRDefault="0039581D" w:rsidP="0039581D">
      <w:r>
        <w:t>nice to see you.</w:t>
      </w:r>
    </w:p>
    <w:p w:rsidR="0039581D" w:rsidRDefault="0039581D" w:rsidP="0039581D">
      <w:r>
        <w:t>4 chingitas, 4 personalidades dome hablan bonito, 2 dice maldades diferente nacionalidades, pero cuando chingas</w:t>
      </w:r>
    </w:p>
    <w:p w:rsidR="0039581D" w:rsidRDefault="0039581D" w:rsidP="0039581D">
      <w:r>
        <w:t>i love it when you call me big pop, fuck throw your hands in the air,</w:t>
      </w:r>
    </w:p>
    <w:p w:rsidR="0039581D" w:rsidRDefault="0039581D" w:rsidP="0039581D">
      <w:r>
        <w:t>if you's a true player i love it when you call me big pop, fuck</w:t>
      </w:r>
    </w:p>
    <w:p w:rsidR="0039581D" w:rsidRDefault="0039581D" w:rsidP="0039581D">
      <w:r>
        <w:t>y pues la verdad pues que mal les puede decir yo, no andan poniendo dedos, por tu senillen, si miran algo cae ese y van a estar tranquilos ya nosotros que, ya nosotros ya, ya valimos verga y pues a lo que le falta más para el ántimo que se pongan abusados, es todo lo que les puede decir.</w:t>
      </w:r>
    </w:p>
    <w:p w:rsidR="0039581D" w:rsidRDefault="0039581D" w:rsidP="0039581D">
      <w:r>
        <w:t>de la tierlis de serie me terminé de ver mr.</w:t>
      </w:r>
    </w:p>
    <w:p w:rsidR="0039581D" w:rsidRDefault="0039581D" w:rsidP="0039581D">
      <w:r>
        <w:t>robot goat! que serión amigo, que serión amigo de lo que me perdito estos años voludo y nadie avisó que pedaz amigo la última temporada de mr.</w:t>
      </w:r>
    </w:p>
    <w:p w:rsidR="0039581D" w:rsidRDefault="0039581D" w:rsidP="0039581D">
      <w:r>
        <w:t>robot es hay un episodio amigo hay un episodio en mr.</w:t>
      </w:r>
    </w:p>
    <w:p w:rsidR="0039581D" w:rsidRDefault="0039581D" w:rsidP="0039581D">
      <w:r>
        <w:t>robot no quiero hacer spoiler pero el episodio que está dividido por actos el episodio que se revela que el yot sufrió ex cosa de la infancia ese episodio es cine en absoluto amigo locura locura de serie locura de serie de verdad te lo digo mirad que para que yo reitiera algo acá en goat es difícil pero me gustó la primera temporada me pareció muy violenta después de ahí para arriba serie es espectacular</w:t>
      </w:r>
    </w:p>
    <w:p w:rsidR="0039581D" w:rsidRDefault="0039581D" w:rsidP="0039581D">
      <w:r>
        <w:lastRenderedPageBreak/>
        <w:t>your honor, my client cannot be the imposter.</w:t>
      </w:r>
    </w:p>
    <w:p w:rsidR="0039581D" w:rsidRDefault="0039581D" w:rsidP="0039581D">
      <w:r>
        <w:t>he was in electrical the entire time.</w:t>
      </w:r>
    </w:p>
    <w:p w:rsidR="0039581D" w:rsidRDefault="0039581D" w:rsidP="0039581D">
      <w:r>
        <w:t>hey, that's cat.</w:t>
      </w:r>
    </w:p>
    <w:p w:rsidR="0039581D" w:rsidRDefault="0039581D" w:rsidP="0039581D">
      <w:r>
        <w:t>i was in electrical.</w:t>
      </w:r>
    </w:p>
    <w:p w:rsidR="0039581D" w:rsidRDefault="0039581D" w:rsidP="0039581D">
      <w:r>
        <w:t>um, i'm sorry.</w:t>
      </w:r>
    </w:p>
    <w:p w:rsidR="0039581D" w:rsidRDefault="0039581D" w:rsidP="0039581D">
      <w:r>
        <w:t>5 películas que son tan buenas que hasta la gente que no le gusta ver películas se la recomiendo y dice.</w:t>
      </w:r>
    </w:p>
    <w:p w:rsidR="0039581D" w:rsidRDefault="0039581D" w:rsidP="0039581D">
      <w:r>
        <w:t>wow, muy buena.</w:t>
      </w:r>
    </w:p>
    <w:p w:rsidR="0039581D" w:rsidRDefault="0039581D" w:rsidP="0039581D">
      <w:r>
        <w:t>son trillers realistas que llevan tus emociones al límite, buenos giros de guión y que pasan los años y siguen sorprendiendo a la gente.</w:t>
      </w:r>
    </w:p>
    <w:p w:rsidR="0039581D" w:rsidRDefault="0039581D" w:rsidP="0039581D">
      <w:r>
        <w:t>soy albert laro y si te gusta cine y quieres más recomendaciones, dale a seguir porque aquí hablamos de muchas películas.</w:t>
      </w:r>
    </w:p>
    <w:p w:rsidR="0039581D" w:rsidRDefault="0039581D" w:rsidP="0039581D">
      <w:r>
        <w:t>en el número 5, estás basado en un caso real de un asesino en serie de hace 50 años en california que te molizó la población, se ría de la policía enviándoles pistas para que lo encontraran.</w:t>
      </w:r>
    </w:p>
    <w:p w:rsidR="0039581D" w:rsidRDefault="0039581D" w:rsidP="0039581D">
      <w:r>
        <w:t>y esta película de david fincher relata al caso de una manera increíble, se llama zodiac, y cuidado que hay otra película que se llama igual.</w:t>
      </w:r>
    </w:p>
    <w:p w:rsidR="0039581D" w:rsidRDefault="0039581D" w:rsidP="0039581D">
      <w:r>
        <w:t>en el número 4, hace unos meses tuve la suerte de ver esta obra maestra en una sala de cine y es brutal.</w:t>
      </w:r>
    </w:p>
    <w:p w:rsidR="0039581D" w:rsidRDefault="0039581D" w:rsidP="0039581D">
      <w:r>
        <w:t>cómo maneja el tono que tiene que es muy especial y te desconcierta continuamente.</w:t>
      </w:r>
    </w:p>
    <w:p w:rsidR="0039581D" w:rsidRDefault="0039581D" w:rsidP="0039581D">
      <w:r>
        <w:t>memories of marder, memorias de un asesino, también se llama crónica de un asesino en serie.</w:t>
      </w:r>
    </w:p>
    <w:p w:rsidR="0039581D" w:rsidRDefault="0039581D" w:rsidP="0039581D">
      <w:r>
        <w:t>en el número 3, la pondría en el número 1 si fuera algo menos conocida, para mí se enfride el perfecto sobre la desaparición de dos niñas, prisoners, prisioneros.</w:t>
      </w:r>
    </w:p>
    <w:p w:rsidR="0039581D" w:rsidRDefault="0039581D" w:rsidP="0039581D">
      <w:r>
        <w:t>en el número 2, estás tan mítica pero aunque el título es conocido me ha dado cuenta que hay mucha gente que aún no lo ha visto sobre todos los que nacieron después de que saliera.</w:t>
      </w:r>
    </w:p>
    <w:p w:rsidR="0039581D" w:rsidRDefault="0039581D" w:rsidP="0039581D">
      <w:r>
        <w:t>es tu señal para ver animal lector en el silencio de los corderos.</w:t>
      </w:r>
    </w:p>
    <w:p w:rsidR="0039581D" w:rsidRDefault="0039581D" w:rsidP="0039581D">
      <w:r>
        <w:t>y en el número 1, me apuesta segura, siempre recomiendo, es desgarradora, emotiva, un clásico ya de clint eastwood dirigiendo, ya la que quiero que vayas a ciegar, se llama mystic river.</w:t>
      </w:r>
    </w:p>
    <w:p w:rsidR="0039581D" w:rsidRDefault="0039581D" w:rsidP="0039581D">
      <w:r>
        <w:t>top 5 videos que has visto pero ni sabes su nombre.</w:t>
      </w:r>
    </w:p>
    <w:p w:rsidR="0039581D" w:rsidRDefault="0039581D" w:rsidP="0039581D">
      <w:r>
        <w:t>estrenada el 19 del 11 del 2021 con actuaciones de van y lily que están estudiando hasta alta hora de la noche para el examen final de mañana.</w:t>
      </w:r>
    </w:p>
    <w:p w:rsidR="0039581D" w:rsidRDefault="0039581D" w:rsidP="0039581D">
      <w:r>
        <w:t>van acepta el hecho de que está cansado, intenta de tener suerte pero lily que trabaja duro se centra en las prioridades.</w:t>
      </w:r>
    </w:p>
    <w:p w:rsidR="0039581D" w:rsidRDefault="0039581D" w:rsidP="0039581D">
      <w:r>
        <w:t>cuando van está en un rincón tranquilo se encuentra con siri.</w:t>
      </w:r>
    </w:p>
    <w:p w:rsidR="0039581D" w:rsidRDefault="0039581D" w:rsidP="0039581D">
      <w:r>
        <w:lastRenderedPageBreak/>
        <w:t>no pasa mucho tiempo antes de que los dos deciden ayudarse mutamente en sus objetivos de estudio.</w:t>
      </w:r>
    </w:p>
    <w:p w:rsidR="0039581D" w:rsidRDefault="0039581D" w:rsidP="0039581D">
      <w:r>
        <w:t>las cosas toman un tiro sorprendente cuando suena atrapado por lily.</w:t>
      </w:r>
    </w:p>
    <w:p w:rsidR="0039581D" w:rsidRDefault="0039581D" w:rsidP="0039581D">
      <w:r>
        <w:t>la suerte de van, lily finalmente llevar a su lado más oscuro y decide participar con los dos en su nuevo objetivo de estudio.</w:t>
      </w:r>
    </w:p>
    <w:p w:rsidR="0039581D" w:rsidRDefault="0039581D" w:rsidP="0039581D">
      <w:r>
        <w:t>el nombre de</w:t>
      </w:r>
    </w:p>
    <w:p w:rsidR="0039581D" w:rsidRDefault="0039581D" w:rsidP="0039581D">
      <w:r>
        <w:t>thanks for watching to the top!</w:t>
      </w:r>
    </w:p>
    <w:p w:rsidR="0039581D" w:rsidRDefault="0039581D" w:rsidP="0039581D">
      <w:r>
        <w:t>saben qué duda existencial tengo.</w:t>
      </w:r>
    </w:p>
    <w:p w:rsidR="0039581D" w:rsidRDefault="0039581D" w:rsidP="0039581D">
      <w:r>
        <w:rPr>
          <w:rFonts w:hint="eastAsia"/>
        </w:rPr>
        <w:t>¿</w:t>
      </w:r>
      <w:r>
        <w:t>a qué edad se supone que uno comienza a comprar piamas bonitas?</w:t>
      </w:r>
    </w:p>
    <w:p w:rsidR="0039581D" w:rsidRDefault="0039581D" w:rsidP="0039581D">
      <w:r>
        <w:t>o por lo menos piamas decentes.</w:t>
      </w:r>
    </w:p>
    <w:p w:rsidR="0039581D" w:rsidRDefault="0039581D" w:rsidP="0039581D">
      <w:r>
        <w:t>porque tengo 21 años y les juro que no tengo ni una sola piama que no me dé vercuencia.</w:t>
      </w:r>
    </w:p>
    <w:p w:rsidR="0039581D" w:rsidRDefault="0039581D" w:rsidP="0039581D">
      <w:r>
        <w:t>así que ahorita les voy a estar enseñando mi colección de piamas finísimas y sobre todo ultra sexis.</w:t>
      </w:r>
    </w:p>
    <w:p w:rsidR="0039581D" w:rsidRDefault="0039581D" w:rsidP="0039581D">
      <w:r>
        <w:t>exhibición 1.</w:t>
      </w:r>
    </w:p>
    <w:p w:rsidR="0039581D" w:rsidRDefault="0039581D" w:rsidP="0039581D">
      <w:r>
        <w:t>imagínense que ya mi novia si una noche de pasión con la marse.</w:t>
      </w:r>
    </w:p>
    <w:p w:rsidR="0039581D" w:rsidRDefault="0039581D" w:rsidP="0039581D">
      <w:r>
        <w:t>pantalon de hello kitty y suéter de my whatsappers, pero esa no es la mejor parte.</w:t>
      </w:r>
    </w:p>
    <w:p w:rsidR="0039581D" w:rsidRDefault="0039581D" w:rsidP="0039581D">
      <w:r>
        <w:t>o sea ese el kit es el traje completo de my whatsappers.</w:t>
      </w:r>
    </w:p>
    <w:p w:rsidR="0039581D" w:rsidRDefault="0039581D" w:rsidP="0039581D">
      <w:r>
        <w:t>esa es la opción 1.</w:t>
      </w:r>
    </w:p>
    <w:p w:rsidR="0039581D" w:rsidRDefault="0039581D" w:rsidP="0039581D">
      <w:r>
        <w:t>va pero que pasas ese viaje así como familiar y no quiero ir tan sexy.</w:t>
      </w:r>
    </w:p>
    <w:p w:rsidR="0039581D" w:rsidRDefault="0039581D" w:rsidP="0039581D">
      <w:r>
        <w:t>saco a la wm, la mera mera, la mini mouse.</w:t>
      </w:r>
    </w:p>
    <w:p w:rsidR="0039581D" w:rsidRDefault="0039581D" w:rsidP="0039581D">
      <w:r>
        <w:t>también tengo la barbie.</w:t>
      </w:r>
    </w:p>
    <w:p w:rsidR="0039581D" w:rsidRDefault="0039581D" w:rsidP="0039581D">
      <w:r>
        <w:t>y si se preguntan si tengo algún set un poco más sexy, claro que sí.</w:t>
      </w:r>
    </w:p>
    <w:p w:rsidR="0039581D" w:rsidRDefault="0039581D" w:rsidP="0039581D">
      <w:r>
        <w:t>el set abuelita.</w:t>
      </w:r>
    </w:p>
    <w:p w:rsidR="0039581D" w:rsidRDefault="0039581D" w:rsidP="0039581D">
      <w:r>
        <w:t>edición limitada y para invitados especiales.</w:t>
      </w:r>
    </w:p>
    <w:p w:rsidR="0039581D" w:rsidRDefault="0039581D" w:rsidP="0039581D">
      <w:r>
        <w:t>y mi adquisición más reciente.</w:t>
      </w:r>
    </w:p>
    <w:p w:rsidR="0039581D" w:rsidRDefault="0039581D" w:rsidP="0039581D">
      <w:r>
        <w:t>mis ositos polares con mi camisona.</w:t>
      </w:r>
    </w:p>
    <w:p w:rsidR="0039581D" w:rsidRDefault="0039581D" w:rsidP="0039581D">
      <w:r>
        <w:t>así que pues nada, aunque no lo puedan creer, así de sexidormo toda la noche.</w:t>
      </w:r>
    </w:p>
    <w:p w:rsidR="0039581D" w:rsidRDefault="0039581D" w:rsidP="0039581D">
      <w:r>
        <w:t>porque hoy en día no pueden andar así en la calle sin que se me se ajudga o sea es que se ve bien se ve bien yo quiero salir así</w:t>
      </w:r>
    </w:p>
    <w:p w:rsidR="0039581D" w:rsidRDefault="0039581D" w:rsidP="0039581D">
      <w:r>
        <w:t>a la celebración con rox torres además de cobrar el penal y hacerlo efectivo les salió todo el equipo de todo les salió todo que tirar más secreta que</w:t>
      </w:r>
    </w:p>
    <w:p w:rsidR="0039581D" w:rsidRDefault="0039581D" w:rsidP="0039581D">
      <w:r>
        <w:lastRenderedPageBreak/>
        <w:t>que no lo va a ver.</w:t>
      </w:r>
    </w:p>
    <w:p w:rsidR="0039581D" w:rsidRDefault="0039581D" w:rsidP="0039581D">
      <w:r>
        <w:t>sí, sí, sí, escuché.</w:t>
      </w:r>
    </w:p>
    <w:p w:rsidR="0039581D" w:rsidRDefault="0039581D" w:rsidP="0039581D">
      <w:r>
        <w:t>porque tiene que estar activo haciendo algo.</w:t>
      </w:r>
    </w:p>
    <w:p w:rsidR="0039581D" w:rsidRDefault="0039581D" w:rsidP="0039581D">
      <w:r>
        <w:t>ah, que muere.</w:t>
      </w:r>
    </w:p>
    <w:p w:rsidR="0039581D" w:rsidRDefault="0039581D" w:rsidP="0039581D">
      <w:r>
        <w:t>se trata de ser tú, lo que tú haces es tu funcionamiento.</w:t>
      </w:r>
    </w:p>
    <w:p w:rsidR="0039581D" w:rsidRDefault="0039581D" w:rsidP="0039581D">
      <w:r>
        <w:t>me entiendo.</w:t>
      </w:r>
    </w:p>
    <w:p w:rsidR="0039581D" w:rsidRDefault="0039581D" w:rsidP="0039581D">
      <w:r>
        <w:t>le levanté que tengo que hacerlo y que tengo que ser pumbam.</w:t>
      </w:r>
    </w:p>
    <w:p w:rsidR="0039581D" w:rsidRDefault="0039581D" w:rsidP="0039581D">
      <w:r>
        <w:t>todo nosotros es alto.</w:t>
      </w:r>
    </w:p>
    <w:p w:rsidR="0039581D" w:rsidRDefault="0039581D" w:rsidP="0039581D">
      <w:r>
        <w:t>todo nosotros.</w:t>
      </w:r>
    </w:p>
    <w:p w:rsidR="0039581D" w:rsidRDefault="0039581D" w:rsidP="0039581D">
      <w:r>
        <w:t>y él lo ha cuido para que nos hiciera fuerza, para que nos saliera a facularlo.</w:t>
      </w:r>
    </w:p>
    <w:p w:rsidR="0039581D" w:rsidRDefault="0039581D" w:rsidP="0039581D">
      <w:r>
        <w:t>pero te ha quedado eso.</w:t>
      </w:r>
    </w:p>
    <w:p w:rsidR="0039581D" w:rsidRDefault="0039581D" w:rsidP="0039581D">
      <w:r>
        <w:t>necesitaba seguir haciendo el cicio.</w:t>
      </w:r>
    </w:p>
    <w:p w:rsidR="0039581D" w:rsidRDefault="0039581D" w:rsidP="0039581D">
      <w:r>
        <w:t>nosotros tenemos una impresión.</w:t>
      </w:r>
    </w:p>
    <w:p w:rsidR="0039581D" w:rsidRDefault="0039581D" w:rsidP="0039581D">
      <w:r>
        <w:t>una, una impresión.</w:t>
      </w:r>
    </w:p>
    <w:p w:rsidR="0039581D" w:rsidRDefault="0039581D" w:rsidP="0039581D">
      <w:r>
        <w:t>y aquí es lograr.</w:t>
      </w:r>
    </w:p>
    <w:p w:rsidR="0039581D" w:rsidRDefault="0039581D" w:rsidP="0039581D">
      <w:r>
        <w:t>se les necesitamos que tenés el dinero.</w:t>
      </w:r>
    </w:p>
    <w:p w:rsidR="0039581D" w:rsidRDefault="0039581D" w:rsidP="0039581D">
      <w:r>
        <w:t>me entiendes.</w:t>
      </w:r>
    </w:p>
    <w:p w:rsidR="0039581D" w:rsidRDefault="0039581D" w:rsidP="0039581D">
      <w:r>
        <w:t>pero a veces no todo el dinero.</w:t>
      </w:r>
    </w:p>
    <w:p w:rsidR="0039581D" w:rsidRDefault="0039581D" w:rsidP="0039581D">
      <w:r>
        <w:t>porque tú puedes tener el dinero del mundo.</w:t>
      </w:r>
    </w:p>
    <w:p w:rsidR="0039581D" w:rsidRDefault="0039581D" w:rsidP="0039581D">
      <w:r>
        <w:t>tú puedes ser miserable.</w:t>
      </w:r>
    </w:p>
    <w:p w:rsidR="0039581D" w:rsidRDefault="0039581D" w:rsidP="0039581D">
      <w:r>
        <w:t>y aquí hay muchos millonarios que son miserables.</w:t>
      </w:r>
    </w:p>
    <w:p w:rsidR="0039581D" w:rsidRDefault="0039581D" w:rsidP="0039581D">
      <w:r>
        <w:t>pero te das cuenta.</w:t>
      </w:r>
    </w:p>
    <w:p w:rsidR="0039581D" w:rsidRDefault="0039581D" w:rsidP="0039581D">
      <w:r>
        <w:t>no son felices.</w:t>
      </w:r>
    </w:p>
    <w:p w:rsidR="0039581D" w:rsidRDefault="0039581D" w:rsidP="0039581D">
      <w:r>
        <w:t>ni con lo que tienen.</w:t>
      </w:r>
    </w:p>
    <w:p w:rsidR="0039581D" w:rsidRDefault="0039581D" w:rsidP="0039581D">
      <w:r>
        <w:t>te das cuenta de eso ya que llegas a ese nivel o antes.</w:t>
      </w:r>
    </w:p>
    <w:p w:rsidR="0039581D" w:rsidRDefault="0039581D" w:rsidP="0039581D">
      <w:r>
        <w:t>o sea, por ejemplo, te das cuenta de que.</w:t>
      </w:r>
    </w:p>
    <w:p w:rsidR="0039581D" w:rsidRDefault="0039581D" w:rsidP="0039581D">
      <w:r>
        <w:t>es que yo te puedo hablar de esto porque estuve ahí.</w:t>
      </w:r>
    </w:p>
    <w:p w:rsidR="0039581D" w:rsidRDefault="0039581D" w:rsidP="0039581D">
      <w:r>
        <w:t>ya, he perdido dinero.</w:t>
      </w:r>
    </w:p>
    <w:p w:rsidR="0039581D" w:rsidRDefault="0039581D" w:rsidP="0039581D">
      <w:r>
        <w:t>he caído en mi.</w:t>
      </w:r>
    </w:p>
    <w:p w:rsidR="0039581D" w:rsidRDefault="0039581D" w:rsidP="0039581D">
      <w:r>
        <w:rPr>
          <w:rFonts w:hint="eastAsia"/>
        </w:rPr>
        <w:lastRenderedPageBreak/>
        <w:t>¿</w:t>
      </w:r>
      <w:r>
        <w:t>qué roro, rollo, la influencer que cocina es de cero?</w:t>
      </w:r>
    </w:p>
    <w:p w:rsidR="0039581D" w:rsidRDefault="0039581D" w:rsidP="0039581D">
      <w:r>
        <w:rPr>
          <w:rFonts w:hint="eastAsia"/>
        </w:rPr>
        <w:t>¿</w:t>
      </w:r>
      <w:r>
        <w:t>está viral?</w:t>
      </w:r>
    </w:p>
    <w:p w:rsidR="0039581D" w:rsidRDefault="0039581D" w:rsidP="0039581D">
      <w:r>
        <w:t>rollo es un influencer de madrid, españa y se dedica a hacer recetas desde cero y siempre pone de intro a pablo, mi novio se le ha antojado un sandwich.</w:t>
      </w:r>
    </w:p>
    <w:p w:rsidR="0039581D" w:rsidRDefault="0039581D" w:rsidP="0039581D">
      <w:r>
        <w:t>y empieza a hacer el sandwich desde cero, o sea empieza a hacer el pan, luego el jamón, luego le pone el amostazo, pero todo, todas las recetas las hace ella, no compran ningún producto.</w:t>
      </w:r>
    </w:p>
    <w:p w:rsidR="0039581D" w:rsidRDefault="0039581D" w:rsidP="0039581D">
      <w:r>
        <w:t>rollo no tiene ni un vídeo de menos de un millón de vistas, o sea, todo es viral.</w:t>
      </w:r>
    </w:p>
    <w:p w:rsidR="0039581D" w:rsidRDefault="0039581D" w:rsidP="0039581D">
      <w:r>
        <w:t>ella se considera una trad y guay, que es trad de tradicional y guay de esposa, o sea, una novia tradicional, porque era como en los años 50, 60, que las mujeres nada más cuidaban a los hijos y le cocinaban al esposo o al novio.</w:t>
      </w:r>
    </w:p>
    <w:p w:rsidR="0039581D" w:rsidRDefault="0039581D" w:rsidP="0039581D">
      <w:r>
        <w:t>y es lo que hace rollo.</w:t>
      </w:r>
    </w:p>
    <w:p w:rsidR="0039581D" w:rsidRDefault="0039581D" w:rsidP="0039581D">
      <w:r>
        <w:t>pero bueno, cada quien no me va a meter en esos temas, pero ella le agarró el contenido a nara smith, a una influencer gringa que tiene hijos y un esposo y es como el esposo ideal.</w:t>
      </w:r>
    </w:p>
    <w:p w:rsidR="0039581D" w:rsidRDefault="0039581D" w:rsidP="0039581D">
      <w:r>
        <w:t>de a mi esposo se le antojo una coca-cola y empieza a hacer la coca-cola desde cero, o empieza a decir me sentí mal y cociné esto.</w:t>
      </w:r>
    </w:p>
    <w:p w:rsidR="0039581D" w:rsidRDefault="0039581D" w:rsidP="0039581D">
      <w:r>
        <w:t>eso es storytimes y la toma, vean, es igual que la toma de rollo y la narrativa es igual, nada más que unes en inglés y otras en español.</w:t>
      </w:r>
    </w:p>
    <w:p w:rsidR="0039581D" w:rsidRDefault="0039581D" w:rsidP="0039581D">
      <w:r>
        <w:t>y nara smith tiene muchos más millones, 15 millones, pero ojo, copiar contenido y traducirlo a tu idioma y tropicalizarlo con tus propias historias no es copiar.</w:t>
      </w:r>
    </w:p>
    <w:p w:rsidR="0039581D" w:rsidRDefault="0039581D" w:rsidP="0039581D">
      <w:r>
        <w:t>rollo le hizo muy bien, vio esta influencer gringa, tomó inspiración y lo hizo ella.</w:t>
      </w:r>
    </w:p>
    <w:p w:rsidR="0039581D" w:rsidRDefault="0039581D" w:rsidP="0039581D">
      <w:r>
        <w:t>toma la inspiración de otra persona de otro idioma y hacerlo contigo está bien.</w:t>
      </w:r>
    </w:p>
    <w:p w:rsidR="0039581D" w:rsidRDefault="0039581D" w:rsidP="0039581D">
      <w:r>
        <w:t>es copiar como un artista, pero agarrarte las mismas palabras, el mismo video.</w:t>
      </w:r>
    </w:p>
    <w:p w:rsidR="0039581D" w:rsidRDefault="0039581D" w:rsidP="0039581D">
      <w:r>
        <w:t>y hacerlo tú, eso si es copia y eso está mal.</w:t>
      </w:r>
    </w:p>
    <w:p w:rsidR="0039581D" w:rsidRDefault="0039581D" w:rsidP="0039581D">
      <w:r>
        <w:t>entonces, si tú no tienes idea de cómo empezar a hacer contenido, busquen otro idioma.</w:t>
      </w:r>
    </w:p>
    <w:p w:rsidR="0039581D" w:rsidRDefault="0039581D" w:rsidP="0039581D">
      <w:r>
        <w:t>ya se en inglés, en francés, en japonés, en donde quieras, ve un video, tradúselo, adaptalo a tu idioma y súbelo.</w:t>
      </w:r>
    </w:p>
    <w:p w:rsidR="0039581D" w:rsidRDefault="0039581D" w:rsidP="0039581D">
      <w:r>
        <w:t>lo más seguro es que sí vaya a pegar.</w:t>
      </w:r>
    </w:p>
    <w:p w:rsidR="0039581D" w:rsidRDefault="0039581D" w:rsidP="0039581D">
      <w:r>
        <w:t>ojo, nada más, inspirate, no te vayas a copiar.</w:t>
      </w:r>
    </w:p>
    <w:p w:rsidR="0039581D" w:rsidRDefault="0039581D" w:rsidP="0039581D">
      <w:r>
        <w:t>coméntame, ¿qué otra influencer la está rompiendo y está teniendo muchas visualizaciones? chachau.</w:t>
      </w:r>
    </w:p>
    <w:p w:rsidR="0039581D" w:rsidRDefault="0039581D" w:rsidP="0039581D">
      <w:r>
        <w:t>si estás regando un elefajo con la amiga subo un histórico en la praca para que le digan que estaba buenísima pero ya lo sabía salio, hasta tarde esta noche no va a fantamiar me pone ojitos de la.</w:t>
      </w:r>
    </w:p>
    <w:p w:rsidR="0039581D" w:rsidRDefault="0039581D" w:rsidP="0039581D">
      <w:r>
        <w:lastRenderedPageBreak/>
        <w:t>que viste bien rochi no tiene nada de plástico me voy apagando un par de ruchis ha si bajan pa' incondadores salpamos en morralgooch y me quedo con ruta guaco en honor a tu triplutis después tremenda giran me las.</w:t>
      </w:r>
    </w:p>
    <w:p w:rsidR="0039581D" w:rsidRDefault="0039581D" w:rsidP="0039581D">
      <w:r>
        <w:t>mamás, siempre molusa bikini bikini mamás, en la playa está tirada, o sea, morena y combina con el sol, con la playa y la arena hay que lindar eso, mini mini mamás, siempre molusa</w:t>
      </w:r>
    </w:p>
    <w:p w:rsidR="0039581D" w:rsidRDefault="0039581D" w:rsidP="0039581D">
      <w:r>
        <w:t>yo voy a ser el numero uno el numero uno bebé loco</w:t>
      </w:r>
    </w:p>
    <w:p w:rsidR="0039581D" w:rsidRDefault="0039581D" w:rsidP="0039581D">
      <w:r>
        <w:t>mucha gente pregunta por qué son los muestros del horizonte y la verdad es que yo les voy a decir alguna cosa porque algo que todos sabemos no finjamos de mencia chicos mi baúl, mi horizonte, mis nalgas, no sé cómo quieren que le diga son extremamente grandes, o sea y pues yo en principio pensaba que era una exageración de la gente pero eso me puse a pensar y a comprar a comprar y dije capaz que sí, está medio desproporcionado a lo que es mi cuerpo y pues si fuera una persona más subida de peso bueno pero la verdad es que es bastante exagerado mis nalgas entonces qué pasa a mí, yo tengo un tema con eso, no me quiero mostrar además nunca me gustó eso de mostrar las nalgas o sea nunca lo hice creo que lo hice muy pocas veces para mostrar la lencería que le compraron algunas páginas pero repoco, o sea deben ser fotos, una, dos no es algo que me saque, uff, a ver, miren mi ojo bueno me senté acá en el árbol y acá bueno como les decía no soy una persona que me guste mostrar además, a mi me gustará que ustedes se centren más tipo a mí a mi persona, no es como una, es una charla típica de novios no sé, como les decía, pero me gustaría que se centren más a mi persona tipo soy más que un ulo gigante tipo soy una chica con estudios, buena hija, una hermana, buena amiga y ustedes solamente quieren ver mi trasero gigante tipo mucha gente nos haga porque los videos de la pileta no me mostré y a mí realmente me da inseguridad, mi cola o sea es muy grande y no me gusta, o sea no quiero que lo vean o sea porque, porque está tan organizado que las chicas se muestren que quieren que yo también, yo no me voy a mostrar o sea no sé, no me va</w:t>
      </w:r>
    </w:p>
    <w:p w:rsidR="0039581D" w:rsidRDefault="0039581D" w:rsidP="0039581D">
      <w:r>
        <w:t>nu-mi duc eu amră nu chidu-mi fătu, vă moțelor elidă abiljapă, să te-mi incontrol de calidă</w:t>
      </w:r>
    </w:p>
    <w:p w:rsidR="0039581D" w:rsidRDefault="0039581D" w:rsidP="0039581D">
      <w:r>
        <w:t>tres mejores acc de lolis</w:t>
      </w:r>
    </w:p>
    <w:p w:rsidR="0039581D" w:rsidRDefault="0039581D" w:rsidP="0039581D">
      <w:r>
        <w:t>el camino no siempre será claro, pero eso no significa que estés perdido.</w:t>
      </w:r>
    </w:p>
    <w:p w:rsidR="0039581D" w:rsidRDefault="0039581D" w:rsidP="0039581D">
      <w:r>
        <w:t>a veces los mejores destinos llegan desde los desvios inesperados.</w:t>
      </w:r>
    </w:p>
    <w:p w:rsidR="0039581D" w:rsidRDefault="0039581D" w:rsidP="0039581D">
      <w:r>
        <w:t>quizás el propósito no sea saber exactamente hacia dónde vas ni tener todas las respuestas.</w:t>
      </w:r>
    </w:p>
    <w:p w:rsidR="0039581D" w:rsidRDefault="0039581D" w:rsidP="0039581D">
      <w:r>
        <w:t>quizás solo se trate de confiar en que cada paso te acerque un poco más a ti mismo.</w:t>
      </w:r>
    </w:p>
    <w:p w:rsidR="0039581D" w:rsidRDefault="0039581D" w:rsidP="0039581D">
      <w:r>
        <w:t>en esta lista de las mejores 100 series del siglo xxi.</w:t>
      </w:r>
    </w:p>
    <w:p w:rsidR="0039581D" w:rsidRDefault="0039581D" w:rsidP="0039581D">
      <w:r>
        <w:t>no sé cuál fue el criterio, pero resulta que de la 100 que hay yo he visto 52.</w:t>
      </w:r>
    </w:p>
    <w:p w:rsidR="0039581D" w:rsidRDefault="0039581D" w:rsidP="0039581D">
      <w:r>
        <w:t>quiere decir que ya tengo 48 pendientes nuevos, pero sobre las que sí vi, revisemos un poquito.</w:t>
      </w:r>
    </w:p>
    <w:p w:rsidR="0039581D" w:rsidRDefault="0039581D" w:rsidP="0039581D">
      <w:r>
        <w:t>the wire, mad men, breaking body, fliva que en los primeros cuatro puestos, va.</w:t>
      </w:r>
    </w:p>
    <w:p w:rsidR="0039581D" w:rsidRDefault="0039581D" w:rsidP="0039581D">
      <w:r>
        <w:t>aunque no sé si mad men es mejor que breaking bad, pero suponiendo que esta lista si bien orden me gustó que game of thrones la pusiera hasta el 5.</w:t>
      </w:r>
    </w:p>
    <w:p w:rsidR="0039581D" w:rsidRDefault="0039581D" w:rsidP="0039581D">
      <w:r>
        <w:lastRenderedPageBreak/>
        <w:t>game of thrones tiene el peor final que he visto en mi perra vida, pero lo que hizo antes de ese final creo que se gano su lugar en esta lista.</w:t>
      </w:r>
    </w:p>
    <w:p w:rsidR="0039581D" w:rsidRDefault="0039581D" w:rsidP="0039581D">
      <w:r>
        <w:t>succession, bojack, six feet under, por supuesto.</w:t>
      </w:r>
    </w:p>
    <w:p w:rsidR="0039581D" w:rsidRDefault="0039581D" w:rsidP="0039581D">
      <w:r>
        <w:t>y que las primeras sitcoms que aparecen sean the office, la británica y the rock.</w:t>
      </w:r>
    </w:p>
    <w:p w:rsidR="0039581D" w:rsidRDefault="0039581D" w:rsidP="0039581D">
      <w:r>
        <w:t>el que hizo esta lista pendejo no es.</w:t>
      </w:r>
    </w:p>
    <w:p w:rsidR="0039581D" w:rsidRDefault="0039581D" w:rsidP="0039581D">
      <w:r>
        <w:t>bien, bien, bien, bien, bien, bien, no le he visto.</w:t>
      </w:r>
    </w:p>
    <w:p w:rsidR="0039581D" w:rsidRDefault="0039581D" w:rsidP="0039581D">
      <w:r>
        <w:t>para mí que watchmen y fargo están muy abajo en esta lista.</w:t>
      </w:r>
    </w:p>
    <w:p w:rsidR="0039581D" w:rsidRDefault="0039581D" w:rsidP="0039581D">
      <w:r>
        <w:t>y ahora este development será mejor que the office.</w:t>
      </w:r>
    </w:p>
    <w:p w:rsidR="0039581D" w:rsidRDefault="0039581D" w:rsidP="0039581D">
      <w:r>
        <w:t>ay, quién sabe.</w:t>
      </w:r>
    </w:p>
    <w:p w:rsidR="0039581D" w:rsidRDefault="0039581D" w:rsidP="0039581D">
      <w:r>
        <w:t>aquí se lo entiendo, en qué universo la casa de papel es mejor que homeland.</w:t>
      </w:r>
    </w:p>
    <w:p w:rsidR="0039581D" w:rsidRDefault="0039581D" w:rsidP="0039581D">
      <w:r>
        <w:t>chingada casa de papel no deja en paz.</w:t>
      </w:r>
    </w:p>
    <w:p w:rsidR="0039581D" w:rsidRDefault="0039581D" w:rsidP="0039581D">
      <w:r>
        <w:t>de este bloque al chile casi no he visto nada, pero me tiraron a community bien.</w:t>
      </w:r>
    </w:p>
    <w:p w:rsidR="0039581D" w:rsidRDefault="0039581D" w:rsidP="0039581D">
      <w:r>
        <w:t>abatar en el lugar 61.</w:t>
      </w:r>
    </w:p>
    <w:p w:rsidR="0039581D" w:rsidRDefault="0039581D" w:rsidP="0039581D">
      <w:r>
        <w:rPr>
          <w:rFonts w:hint="eastAsia"/>
        </w:rPr>
        <w:t>¿</w:t>
      </w:r>
      <w:r>
        <w:t>se acuerdan cuando dije que el que hizo la lista no es pendejo?</w:t>
      </w:r>
    </w:p>
    <w:p w:rsidR="0039581D" w:rsidRDefault="0039581D" w:rsidP="0039581D">
      <w:r>
        <w:t>pues, american crime story.</w:t>
      </w:r>
    </w:p>
    <w:p w:rsidR="0039581D" w:rsidRDefault="0039581D" w:rsidP="0039581D">
      <w:r>
        <w:t>esta es la que ha estado mame y mame con oj simpson.</w:t>
      </w:r>
    </w:p>
    <w:p w:rsidR="0039581D" w:rsidRDefault="0039581D" w:rsidP="0039581D">
      <w:r>
        <w:t>es muy buena.</w:t>
      </w:r>
    </w:p>
    <w:p w:rsidR="0039581D" w:rsidRDefault="0039581D" w:rsidP="0039581D">
      <w:r>
        <w:t>hunter, por supuesto.</w:t>
      </w:r>
    </w:p>
    <w:p w:rsidR="0039581D" w:rsidRDefault="0039581D" w:rsidP="0039581D">
      <w:r>
        <w:t>esta es otra de oj y esto no sé qué es.</w:t>
      </w:r>
    </w:p>
    <w:p w:rsidR="0039581D" w:rsidRDefault="0039581D" w:rsidP="0039581D">
      <w:r>
        <w:t>esto es lo que luego me cuesta trabajo de estas listas.</w:t>
      </w:r>
    </w:p>
    <w:p w:rsidR="0039581D" w:rsidRDefault="0039581D" w:rsidP="0039581D">
      <w:r>
        <w:t>narcos es mejor que javi major mother bajo qué criterio.</w:t>
      </w:r>
    </w:p>
    <w:p w:rsidR="0039581D" w:rsidRDefault="0039581D" w:rsidP="0039581D">
      <w:r>
        <w:t>dexter, salvo por el final, pero igual se ganó su lugar aquí.</w:t>
      </w:r>
    </w:p>
    <w:p w:rsidR="0039581D" w:rsidRDefault="0039581D" w:rsidP="0039581D">
      <w:r>
        <w:t>y la serie de louis.</w:t>
      </w:r>
    </w:p>
    <w:p w:rsidR="0039581D" w:rsidRDefault="0039581D" w:rsidP="0039581D">
      <w:r>
        <w:t>esta no sé dónde verla, pero si alguien aquí no tiene pedo viendo a louis ck en pantalla, tremenda maldita serie.</w:t>
      </w:r>
    </w:p>
    <w:p w:rsidR="0039581D" w:rsidRDefault="0039581D" w:rsidP="0039581D">
      <w:r>
        <w:t>muy del estilo de fleabag que está en el lugar 4.</w:t>
      </w:r>
    </w:p>
    <w:p w:rsidR="0039581D" w:rsidRDefault="0039581D" w:rsidP="0039581D">
      <w:r>
        <w:t>no sé qué hace tan abajo.</w:t>
      </w:r>
    </w:p>
    <w:p w:rsidR="0039581D" w:rsidRDefault="0039581D" w:rsidP="0039581D">
      <w:r>
        <w:t>eh, sí sé.</w:t>
      </w:r>
    </w:p>
    <w:p w:rsidR="0039581D" w:rsidRDefault="0039581D" w:rsidP="0039581D">
      <w:r>
        <w:t>y gambito, nada más se coló apenas.</w:t>
      </w:r>
    </w:p>
    <w:p w:rsidR="0039581D" w:rsidRDefault="0039581D" w:rsidP="0039581D">
      <w:r>
        <w:lastRenderedPageBreak/>
        <w:t>estas listas no sé.</w:t>
      </w:r>
    </w:p>
    <w:p w:rsidR="0039581D" w:rsidRDefault="0039581D" w:rsidP="0039581D">
      <w:r>
        <w:t>hay series que no hubiera metido.</w:t>
      </w:r>
    </w:p>
    <w:p w:rsidR="0039581D" w:rsidRDefault="0039581D" w:rsidP="0039581D">
      <w:r>
        <w:t>hay series que están fuera que sí hubiera metido.</w:t>
      </w:r>
    </w:p>
    <w:p w:rsidR="0039581D" w:rsidRDefault="0039581D" w:rsidP="0039581D">
      <w:r>
        <w:t>me deben de white lotus.</w:t>
      </w:r>
    </w:p>
    <w:p w:rsidR="0039581D" w:rsidRDefault="0039581D" w:rsidP="0039581D">
      <w:r>
        <w:t>al final esto no es una premisión.</w:t>
      </w:r>
    </w:p>
    <w:p w:rsidR="0039581D" w:rsidRDefault="0039581D" w:rsidP="0039581D">
      <w:r>
        <w:t>hay series que son imposibles de comparar.</w:t>
      </w:r>
    </w:p>
    <w:p w:rsidR="0039581D" w:rsidRDefault="0039581D" w:rsidP="0039581D">
      <w:r>
        <w:t>game of thrones y the office.</w:t>
      </w:r>
    </w:p>
    <w:p w:rsidR="0039581D" w:rsidRDefault="0039581D" w:rsidP="0039581D">
      <w:r>
        <w:rPr>
          <w:rFonts w:hint="eastAsia"/>
        </w:rPr>
        <w:t>¿</w:t>
      </w:r>
      <w:r>
        <w:t>cómo? esto es más bien una guía de cosas que hay que haber en la tele.</w:t>
      </w:r>
    </w:p>
    <w:p w:rsidR="0039581D" w:rsidRDefault="0039581D" w:rsidP="0039581D">
      <w:r>
        <w:t>seres divertidas, seres impecablemente ejecutadas, seres que, aunque no sean increíbles por alguna razón, fueron importantes, seres que hicieron algún tipo de ruido.</w:t>
      </w:r>
    </w:p>
    <w:p w:rsidR="0039581D" w:rsidRDefault="0039581D" w:rsidP="0039581D">
      <w:r>
        <w:t>pues, voy a guardar estas imágenes.</w:t>
      </w:r>
    </w:p>
    <w:p w:rsidR="0039581D" w:rsidRDefault="0039581D" w:rsidP="0039581D">
      <w:r>
        <w:t>y dentro de unos años, cuando haya visto la lista completa, voy a tratar de ponerlas en mi propio orden.</w:t>
      </w:r>
    </w:p>
    <w:p w:rsidR="0039581D" w:rsidRDefault="0039581D" w:rsidP="0039581D">
      <w:r>
        <w:t>las primeras se van a quedar más o menos así.</w:t>
      </w:r>
    </w:p>
    <w:p w:rsidR="0039581D" w:rsidRDefault="0039581D" w:rsidP="0039581D">
      <w:r>
        <w:t>sólo que abatar va por acá.</w:t>
      </w:r>
    </w:p>
    <w:p w:rsidR="0039581D" w:rsidRDefault="0039581D" w:rsidP="0039581D">
      <w:r>
        <w:t>si no le pegaste y toque ahora se te bailarina le pase yo mi loque ahora se creaste si no me iba a usar son toque y ella estremando a mina y fuera por mi la ropa la vagina</w:t>
      </w:r>
    </w:p>
    <w:p w:rsidR="0039581D" w:rsidRDefault="0039581D" w:rsidP="0039581D">
      <w:r>
        <w:t>mi top 5 de data hoy toca el top 5 de un algúo mazo así que vamos rápido y en el puesto número 5 tengo que poner pa siempre en el puesto número 4 tengo que poner la canción de pad bony mojave gos que es una locura y antes de entrar podí o toquear la mención especial a volver de rago a lejandro o sea la intro de la canción la medalla de bronce se la doy una canción que le podía haber dado la medalla de oro como es 11 11 de shedge o sea está espectacular en la canción la medalla de plata se la doy a paranormal de alvaro diaz y la medalla de oro se la doy a una canción que salía hace mucho pero que lo que representa espectacularmente lo que es el algúo como es sci-fi de rauh alejandro</w:t>
      </w:r>
    </w:p>
    <w:p w:rsidR="0039581D" w:rsidRDefault="0039581D" w:rsidP="0039581D">
      <w:r>
        <w:t>estos son los mejores celulares gamma media 2024 y 2025.</w:t>
      </w:r>
    </w:p>
    <w:p w:rsidR="0039581D" w:rsidRDefault="0039581D" w:rsidP="0039581D">
      <w:r>
        <w:rPr>
          <w:rFonts w:hint="eastAsia"/>
        </w:rPr>
        <w:t>¡</w:t>
      </w:r>
      <w:r>
        <w:t>cálidad precio! xiaomi redmi note 13 pro.</w:t>
      </w:r>
    </w:p>
    <w:p w:rsidR="0039581D" w:rsidRDefault="0039581D" w:rsidP="0039581D">
      <w:r>
        <w:t>lo mejor de xiaomi en muchos aspectos, procesador snapdragon 7s generación 2, que nos da más de 600 mil puntos en el test de antutu.</w:t>
      </w:r>
    </w:p>
    <w:p w:rsidR="0039581D" w:rsidRDefault="0039581D" w:rsidP="0039581D">
      <w:r>
        <w:t>8 gb de memoria ram, 256 gb de almacenamiento interno, pantalla amoled de 120 hz, 5000 mah de batería y cámara con sensor principal de 200 megapizeles.</w:t>
      </w:r>
    </w:p>
    <w:p w:rsidR="0039581D" w:rsidRDefault="0039581D" w:rsidP="0039581D">
      <w:r>
        <w:t>todo esto por 270 dólares.</w:t>
      </w:r>
    </w:p>
    <w:p w:rsidR="0039581D" w:rsidRDefault="0039581D" w:rsidP="0039581D">
      <w:r>
        <w:t>galaxy a55.</w:t>
      </w:r>
    </w:p>
    <w:p w:rsidR="0039581D" w:rsidRDefault="0039581D" w:rsidP="0039581D">
      <w:r>
        <w:lastRenderedPageBreak/>
        <w:t>también lo mejor de samsung.</w:t>
      </w:r>
    </w:p>
    <w:p w:rsidR="0039581D" w:rsidRDefault="0039581D" w:rsidP="0039581D">
      <w:r>
        <w:t>y con certificación ip68 para sumergirse al polvo y al agua.</w:t>
      </w:r>
    </w:p>
    <w:p w:rsidR="0039581D" w:rsidRDefault="0039581D" w:rsidP="0039581D">
      <w:r>
        <w:t>una maravillosa pantalla super amoled, 5000 mah de batería.</w:t>
      </w:r>
    </w:p>
    <w:p w:rsidR="0039581D" w:rsidRDefault="0039581D" w:rsidP="0039581D">
      <w:r>
        <w:t>su punto negativo es el procesador edge xionix 1480, que nos da más de 700 mil puntos en el test de antutu.</w:t>
      </w:r>
    </w:p>
    <w:p w:rsidR="0039581D" w:rsidRDefault="0039581D" w:rsidP="0039581D">
      <w:r>
        <w:t>25 gb de carga, todo esto por 339 dólares.</w:t>
      </w:r>
    </w:p>
    <w:p w:rsidR="0039581D" w:rsidRDefault="0039581D" w:rsidP="0039581D">
      <w:r>
        <w:t>en general, un muy buen teléfono.</w:t>
      </w:r>
    </w:p>
    <w:p w:rsidR="0039581D" w:rsidRDefault="0039581D" w:rsidP="0039581D">
      <w:r>
        <w:t>honor magic 6-slide, con excelentes inclinaciones hacia el rendimiento y resistencia.</w:t>
      </w:r>
    </w:p>
    <w:p w:rsidR="0039581D" w:rsidRDefault="0039581D" w:rsidP="0039581D">
      <w:r>
        <w:t>8 gb de ram, 256 gb de almacenamiento, pantalla curva y batería de 5300 mah.</w:t>
      </w:r>
    </w:p>
    <w:p w:rsidR="0039581D" w:rsidRDefault="0039581D" w:rsidP="0039581D">
      <w:r>
        <w:t>todo esto por 349 dólares.</w:t>
      </w:r>
    </w:p>
    <w:p w:rsidR="0039581D" w:rsidRDefault="0039581D" w:rsidP="0039581D">
      <w:r>
        <w:t>recuerda darle like a este vídeo, comentar y seguirnos para más compras inteligentes.</w:t>
      </w:r>
    </w:p>
    <w:p w:rsidR="0039581D" w:rsidRDefault="0039581D" w:rsidP="0039581D">
      <w:r>
        <w:rPr>
          <w:rFonts w:ascii="MS Gothic" w:eastAsia="MS Gothic" w:hAnsi="MS Gothic" w:cs="MS Gothic" w:hint="eastAsia"/>
        </w:rPr>
        <w:t>お前はもう、死んでいる</w:t>
      </w:r>
    </w:p>
    <w:p w:rsidR="0039581D" w:rsidRDefault="0039581D" w:rsidP="0039581D">
      <w:r>
        <w:t>para acabar el 2024 he hecho una taller list de todas las series que he visto este año, tanto de las de life action como las de anime.</w:t>
      </w:r>
    </w:p>
    <w:p w:rsidR="0039581D" w:rsidRDefault="0039581D" w:rsidP="0039581D">
      <w:r>
        <w:t>evidentemente las he clasificado de lo peor, a lo mejor falta arriba el top que no os lo estoy enseñando.</w:t>
      </w:r>
    </w:p>
    <w:p w:rsidR="0039581D" w:rsidRDefault="0039581D" w:rsidP="0039581D">
      <w:r>
        <w:t>bueno, si no lo estoy enseñando, pero bueno.</w:t>
      </w:r>
    </w:p>
    <w:p w:rsidR="0039581D" w:rsidRDefault="0039581D" w:rsidP="0039581D">
      <w:r>
        <w:t>espero no haberme dejado alguna, porque madre mía, todo lo que he visto este año, mira que hay cosas.</w:t>
      </w:r>
    </w:p>
    <w:p w:rsidR="0039581D" w:rsidRDefault="0039581D" w:rsidP="0039581D">
      <w:r>
        <w:t>si hay alguna que no está, es probablemente que no la he visto.</w:t>
      </w:r>
    </w:p>
    <w:p w:rsidR="0039581D" w:rsidRDefault="0039581D" w:rsidP="0039581D">
      <w:r>
        <w:t>por ejemplo, es que de tionkru aún todavía no he empezado a verla, así que no la valoro.</w:t>
      </w:r>
    </w:p>
    <w:p w:rsidR="0039581D" w:rsidRDefault="0039581D" w:rsidP="0039581D">
      <w:r>
        <w:t>y algunas con pocos capítulos ya me están gustando muchísimo, así que las valoro muy positivamente.</w:t>
      </w:r>
    </w:p>
    <w:p w:rsidR="0039581D" w:rsidRDefault="0039581D" w:rsidP="0039581D">
      <w:r>
        <w:t>comenzamos con lo que menos me ha gustado.</w:t>
      </w:r>
    </w:p>
    <w:p w:rsidR="0039581D" w:rsidRDefault="0039581D" w:rsidP="0039581D">
      <w:r>
        <w:t>vale, aquí tenemos el suspensio absoluto, el suspensio por los pelos y aquí los aprobados, pero son aprobados altos.</w:t>
      </w:r>
    </w:p>
    <w:p w:rsidR="0039581D" w:rsidRDefault="0039581D" w:rsidP="0039581D">
      <w:r>
        <w:t>ojo, cuidado.</w:t>
      </w:r>
    </w:p>
    <w:p w:rsidR="0039581D" w:rsidRDefault="0039581D" w:rsidP="0039581D">
      <w:r>
        <w:t>la mayor decepción que he tenido este año ha sido con elsbez.</w:t>
      </w:r>
    </w:p>
    <w:p w:rsidR="0039581D" w:rsidRDefault="0039581D" w:rsidP="0039581D">
      <w:r>
        <w:t>sé que hay mucha gente que le está gustando, pero a mí para nada.</w:t>
      </w:r>
    </w:p>
    <w:p w:rsidR="0039581D" w:rsidRDefault="0039581D" w:rsidP="0039581D">
      <w:r>
        <w:t>yo era muy seguidor de the good wife.</w:t>
      </w:r>
    </w:p>
    <w:p w:rsidR="0039581D" w:rsidRDefault="0039581D" w:rsidP="0039581D">
      <w:r>
        <w:lastRenderedPageBreak/>
        <w:t>elsbez era uno de mis personajes favoritos, han hecho un spin-off y la han convertido en una serie procedimental que parece colombo, literalmente.</w:t>
      </w:r>
    </w:p>
    <w:p w:rsidR="0039581D" w:rsidRDefault="0039581D" w:rsidP="0039581D">
      <w:r>
        <w:rPr>
          <w:rFonts w:hint="eastAsia"/>
        </w:rPr>
        <w:t>¡</w:t>
      </w:r>
      <w:r>
        <w:t>que ojo! no tengo nada en contra de colombo.</w:t>
      </w:r>
    </w:p>
    <w:p w:rsidR="0039581D" w:rsidRDefault="0039581D" w:rsidP="0039581D">
      <w:r>
        <w:t>me gustaba mucho, pero elsbez era otra cosa.</w:t>
      </w:r>
    </w:p>
    <w:p w:rsidR="0039581D" w:rsidRDefault="0039581D" w:rsidP="0039581D">
      <w:r>
        <w:t>el planteamiento que había en la serie era otra cosa y cómo lo han utilizado para hacerla así de nuevo.</w:t>
      </w:r>
    </w:p>
    <w:p w:rsidR="0039581D" w:rsidRDefault="0039581D" w:rsidP="0039581D">
      <w:r>
        <w:t>a mí no me gusta para nada, así que la dejé en el capítulo 4.</w:t>
      </w:r>
    </w:p>
    <w:p w:rsidR="0039581D" w:rsidRDefault="0039581D" w:rsidP="0039581D">
      <w:r>
        <w:t>y no quiero saber nada más.</w:t>
      </w:r>
    </w:p>
    <w:p w:rsidR="0039581D" w:rsidRDefault="0039581D" w:rsidP="0039581D">
      <w:r>
        <w:t>después, utsumaki al principio empezó muy bien, pero luego la animación, madre mía, que japonesa, que es vuestra en serio.</w:t>
      </w:r>
    </w:p>
    <w:p w:rsidR="0039581D" w:rsidRDefault="0039581D" w:rsidP="0039581D">
      <w:r>
        <w:t>menudo desastre que han hecho con la obra de este señor, o sea, no os había comentado nada en ningún momento, porque la verdad es que me ha defraudado bastante.</w:t>
      </w:r>
    </w:p>
    <w:p w:rsidR="0039581D" w:rsidRDefault="0039581D" w:rsidP="0039581D">
      <w:r>
        <w:t>eko se queda cerca del aprobado, porque bueno, porque vale, porque está eko y tal, pero muchas preguntas sin respuesta.</w:t>
      </w:r>
    </w:p>
    <w:p w:rsidR="0039581D" w:rsidRDefault="0039581D" w:rsidP="0039581D">
      <w:r>
        <w:t>lo único guapo es vincent de onofrio y la aparición con la pelea de daredevil, pero para de contar.</w:t>
      </w:r>
    </w:p>
    <w:p w:rsidR="0039581D" w:rsidRDefault="0039581D" w:rsidP="0039581D">
      <w:r>
        <w:t>muchas cosas del personaje, desaprovechada.</w:t>
      </w:r>
    </w:p>
    <w:p w:rsidR="0039581D" w:rsidRDefault="0039581D" w:rsidP="0039581D">
      <w:r>
        <w:t>vamos con los aprobados, pero ojo, cuidado, aprobados altos, porque aquí tenemos avatar la leyenda de anne, que me parece una adaptación magnífica.</w:t>
      </w:r>
    </w:p>
    <w:p w:rsidR="0039581D" w:rsidRDefault="0039581D" w:rsidP="0039581D">
      <w:r>
        <w:t>y fijaros que la tengo aquí, pero estoy dudándola de ponerla arriba en el notable alto.</w:t>
      </w:r>
    </w:p>
    <w:p w:rsidR="0039581D" w:rsidRDefault="0039581D" w:rsidP="0039581D">
      <w:r>
        <w:t>mmm, estoy dudando.</w:t>
      </w:r>
    </w:p>
    <w:p w:rsidR="0039581D" w:rsidRDefault="0039581D" w:rsidP="0039581D">
      <w:r>
        <w:t>doctor hussi, que la dejo aquí con el aprobado justo.</w:t>
      </w:r>
    </w:p>
    <w:p w:rsidR="0039581D" w:rsidRDefault="0039581D" w:rsidP="0039581D">
      <w:r>
        <w:t>porque me encanta el nuevo doctor, pero no me gustaron las explicaciones finales de razzle t.d.</w:t>
      </w:r>
    </w:p>
    <w:p w:rsidR="0039581D" w:rsidRDefault="0039581D" w:rsidP="0039581D">
      <w:r>
        <w:t>sobre cómo se resuelve todo, porque patata.</w:t>
      </w:r>
    </w:p>
    <w:p w:rsidR="0039581D" w:rsidRDefault="0039581D" w:rsidP="0039581D">
      <w:r>
        <w:t>a muchos os gusta razzle t.d.</w:t>
      </w:r>
    </w:p>
    <w:p w:rsidR="0039581D" w:rsidRDefault="0039581D" w:rsidP="0039581D">
      <w:r>
        <w:t>pero yo todavía estoy esperando la explicación del episodio de las yardas, que muchos dicen que es uno de los mejores episodios de doctor who.</w:t>
      </w:r>
    </w:p>
    <w:p w:rsidR="0039581D" w:rsidRDefault="0039581D" w:rsidP="0039581D">
      <w:r>
        <w:t>bueno, ya quisiera ese episodio.</w:t>
      </w:r>
    </w:p>
    <w:p w:rsidR="0039581D" w:rsidRDefault="0039581D" w:rsidP="0039581D">
      <w:r>
        <w:t>de aco light estuvo bastante bien para lo que era, gesto, pero está bien.</w:t>
      </w:r>
    </w:p>
    <w:p w:rsidR="0039581D" w:rsidRDefault="0039581D" w:rsidP="0039581D">
      <w:r>
        <w:t>y hay conceptos que introducen y me gusta mucho por lo que representa la serie.</w:t>
      </w:r>
    </w:p>
    <w:p w:rsidR="0039581D" w:rsidRDefault="0039581D" w:rsidP="0039581D">
      <w:r>
        <w:t>la tendría que haber subido un poco más arriba ahora que pienso.</w:t>
      </w:r>
    </w:p>
    <w:p w:rsidR="0039581D" w:rsidRDefault="0039581D" w:rsidP="0039581D">
      <w:r>
        <w:t>ya solo, pero es verdad que hay momentos que se me hizo pesada.</w:t>
      </w:r>
    </w:p>
    <w:p w:rsidR="0039581D" w:rsidRDefault="0039581D" w:rsidP="0039581D">
      <w:r>
        <w:lastRenderedPageBreak/>
        <w:t>las otras con aprobado justo, que también me han sido como.</w:t>
      </w:r>
    </w:p>
    <w:p w:rsidR="0039581D" w:rsidRDefault="0039581D" w:rsidP="0039581D">
      <w:r>
        <w:rPr>
          <w:rFonts w:hint="eastAsia"/>
        </w:rPr>
        <w:t>¡</w:t>
      </w:r>
      <w:r>
        <w:t>puf! que no me lo esperaba así, ha sido un musculmán.</w:t>
      </w:r>
    </w:p>
    <w:p w:rsidR="0039581D" w:rsidRDefault="0039581D" w:rsidP="0039581D">
      <w:r>
        <w:t>la verdad es que no sé por qué esperaba algo más de musculmán, pero no.</w:t>
      </w:r>
    </w:p>
    <w:p w:rsidR="0039581D" w:rsidRDefault="0039581D" w:rsidP="0039581D">
      <w:r>
        <w:t>y dragon ball dimeb, tiene algún toque, tiene alguna cosa, pero sinceramente me parece muy anodina.</w:t>
      </w:r>
    </w:p>
    <w:p w:rsidR="0039581D" w:rsidRDefault="0039581D" w:rsidP="0039581D">
      <w:r>
        <w:t>respeto a todo el que la esté disfrutando de verdad.</w:t>
      </w:r>
    </w:p>
    <w:p w:rsidR="0039581D" w:rsidRDefault="0039581D" w:rsidP="0039581D">
      <w:r>
        <w:t>ojalá la sigáis disfrutando.</w:t>
      </w:r>
    </w:p>
    <w:p w:rsidR="0039581D" w:rsidRDefault="0039581D" w:rsidP="0039581D">
      <w:r>
        <w:t>a mí que los hayan vuelto niños, que yo siempre he dicho que a mí me ha gustado dragon ball.</w:t>
      </w:r>
    </w:p>
    <w:p w:rsidR="0039581D" w:rsidRDefault="0039581D" w:rsidP="0039581D">
      <w:r>
        <w:t>o sea, dragon ball cuando goku era crió, no quiere decir que tengan que volver a eso para que a mí me guste.</w:t>
      </w:r>
    </w:p>
    <w:p w:rsidR="0039581D" w:rsidRDefault="0039581D" w:rsidP="0039581D">
      <w:r>
        <w:t>o sea, al menos lo que sí me ha gustado es que ni la trama, ni peleas, ni nada están forzadas.</w:t>
      </w:r>
    </w:p>
    <w:p w:rsidR="0039581D" w:rsidRDefault="0039581D" w:rsidP="0039581D">
      <w:r>
        <w:t>eso está bastante bien.</w:t>
      </w:r>
    </w:p>
    <w:p w:rsidR="0039581D" w:rsidRDefault="0039581D" w:rsidP="0039581D">
      <w:r>
        <w:t>y sobre todo, como goku se ha adaptado.</w:t>
      </w:r>
    </w:p>
    <w:p w:rsidR="0039581D" w:rsidRDefault="0039581D" w:rsidP="0039581D">
      <w:r>
        <w:t>la animación está genial, por supuesto.</w:t>
      </w:r>
    </w:p>
    <w:p w:rsidR="0039581D" w:rsidRDefault="0039581D" w:rsidP="0039581D">
      <w:r>
        <w:t>y soy muy, muy fan del opening, o sea, pero muchísimo.</w:t>
      </w:r>
    </w:p>
    <w:p w:rsidR="0039581D" w:rsidRDefault="0039581D" w:rsidP="0039581D">
      <w:r>
        <w:t>eso sí, el último episodio que he visto, que si no me equivoco, ha sido el 6, ha estado bastante bien.</w:t>
      </w:r>
    </w:p>
    <w:p w:rsidR="0039581D" w:rsidRDefault="0039581D" w:rsidP="0039581D">
      <w:r>
        <w:t>o sea, que puede que suba de puesto.</w:t>
      </w:r>
    </w:p>
    <w:p w:rsidR="0039581D" w:rsidRDefault="0039581D" w:rsidP="0039581D">
      <w:r>
        <w:t>pero será el año que viene.</w:t>
      </w:r>
    </w:p>
    <w:p w:rsidR="0039581D" w:rsidRDefault="0039581D" w:rsidP="0039581D">
      <w:r>
        <w:t>pasamos al rango de los notables que me han flipado.</w:t>
      </w:r>
    </w:p>
    <w:p w:rsidR="0039581D" w:rsidRDefault="0039581D" w:rsidP="0039581D">
      <w:r>
        <w:t>y ahí tenemos a invencible, la segunda temporada ha estado genial, que no se ha dejado con un krihammer, muy guapo.</w:t>
      </w:r>
    </w:p>
    <w:p w:rsidR="0039581D" w:rsidRDefault="0039581D" w:rsidP="0039581D">
      <w:r>
        <w:t>balhalla vikings, que yo estaba cansado de los vikingos.</w:t>
      </w:r>
    </w:p>
    <w:p w:rsidR="0039581D" w:rsidRDefault="0039581D" w:rsidP="0039581D">
      <w:r>
        <w:t>y la verdad que me ha gustado bastante, la recomiendo.</w:t>
      </w:r>
    </w:p>
    <w:p w:rsidR="0039581D" w:rsidRDefault="0039581D" w:rsidP="0039581D">
      <w:r>
        <w:t>y el problema de los tres cuerpos, que el libro me costó mucho engancharme, porque me costó lo suyo.</w:t>
      </w:r>
    </w:p>
    <w:p w:rsidR="0039581D" w:rsidRDefault="0039581D" w:rsidP="0039581D">
      <w:r>
        <w:t>pero en cambio, la serie está genial.</w:t>
      </w:r>
    </w:p>
    <w:p w:rsidR="0039581D" w:rsidRDefault="0039581D" w:rsidP="0039581D">
      <w:r>
        <w:t>la verdad que me ha flipado y me ha parecido que está muy bien explicada.</w:t>
      </w:r>
    </w:p>
    <w:p w:rsidR="0039581D" w:rsidRDefault="0039581D" w:rsidP="0039581D">
      <w:r>
        <w:t>al mismo nivel, los anillos de poder, que sé que hay mucha gente que no le gustó.</w:t>
      </w:r>
    </w:p>
    <w:p w:rsidR="0039581D" w:rsidRDefault="0039581D" w:rsidP="0039581D">
      <w:r>
        <w:lastRenderedPageBreak/>
        <w:t>aparte de la adaptación de lo que puede ser del señor de los anillos, me ha flipado sobre todo porque el ebringborg, que me ha parecido el protagonista de la hostia, me ha bajado abajo si no hubieran empezado a resolver cosas.</w:t>
      </w:r>
    </w:p>
    <w:p w:rsidR="0039581D" w:rsidRDefault="0039581D" w:rsidP="0039581D">
      <w:r>
        <w:t>dune, llevo solo dos episodios, pero estoy disfrutando mucho.</w:t>
      </w:r>
    </w:p>
    <w:p w:rsidR="0039581D" w:rsidRDefault="0039581D" w:rsidP="0039581D">
      <w:r>
        <w:t>reina roja, genial cómo han trasladado la adaptación del libro a la serie.</w:t>
      </w:r>
    </w:p>
    <w:p w:rsidR="0039581D" w:rsidRDefault="0039581D" w:rsidP="0039581D">
      <w:r>
        <w:t>porque incluso yo creo que ha mejorado en aspectos de acción y demás.</w:t>
      </w:r>
    </w:p>
    <w:p w:rsidR="0039581D" w:rsidRDefault="0039581D" w:rsidP="0039581D">
      <w:r>
        <w:t>y ese mismo nivel, la casa del dragón, que ha estado también, pero no como la primera temporada.</w:t>
      </w:r>
    </w:p>
    <w:p w:rsidR="0039581D" w:rsidRDefault="0039581D" w:rsidP="0039581D">
      <w:r>
        <w:t>vio más de un episodio que se me ha atragantado.</w:t>
      </w:r>
    </w:p>
    <w:p w:rsidR="0039581D" w:rsidRDefault="0039581D" w:rsidP="0039581D">
      <w:r>
        <w:t>richard, a ver, esa acción, eso hostias, pero joder, es que lo hace tan bien.</w:t>
      </w:r>
    </w:p>
    <w:p w:rsidR="0039581D" w:rsidRDefault="0039581D" w:rsidP="0039581D">
      <w:r>
        <w:t>pluto, me ha gustado mucho la animación, no me había acabado de leer el manga, pero el thriller me ha encantado.</w:t>
      </w:r>
    </w:p>
    <w:p w:rsidR="0039581D" w:rsidRDefault="0039581D" w:rsidP="0039581D">
      <w:r>
        <w:t>y la serie de batman, la pongo aquí porque es batman y porque han mantenido lo que es el toque clásico y la esencia de batman, pero sí que es cierto que si ya conoces el personaje y conocías la serie de los 90, es como un poco más de lo mismo.</w:t>
      </w:r>
    </w:p>
    <w:p w:rsidR="0039581D" w:rsidRDefault="0039581D" w:rsidP="0039581D">
      <w:r>
        <w:t>por mucho que me guste batman.</w:t>
      </w:r>
    </w:p>
    <w:p w:rsidR="0039581D" w:rsidRDefault="0039581D" w:rsidP="0039581D">
      <w:r>
        <w:t>series de sobresaliente, fallout para mí ha sido una de las sorpresas de la temporada.</w:t>
      </w:r>
    </w:p>
    <w:p w:rsidR="0039581D" w:rsidRDefault="0039581D" w:rsidP="0039581D">
      <w:r>
        <w:t>esperaba una simple adaptación, muy buenos efectos y demás, pero lo han bordado.</w:t>
      </w:r>
    </w:p>
    <w:p w:rsidR="0039581D" w:rsidRDefault="0039581D" w:rsidP="0039581D">
      <w:r>
        <w:t>star trek discovery, poco se hable de esta serie con lo maltratada que ha sido con el cambio de cadena.</w:t>
      </w:r>
    </w:p>
    <w:p w:rsidR="0039581D" w:rsidRDefault="0039581D" w:rsidP="0039581D">
      <w:r>
        <w:t>baby rinder, otra de las grandes sorpresas angustiosa, temfada y demás, kimetsu no ya iba con la animación y el estilo, tía, es una maravilla.</w:t>
      </w:r>
    </w:p>
    <w:p w:rsidR="0039581D" w:rsidRDefault="0039581D" w:rsidP="0039581D">
      <w:r>
        <w:t>ranma, que sí que es verdad que la animación para mí no es, o sea, está muy, pero es tan buena adaptación y sobre todo está trayendo a tanta gente que no conocía este anime y gente que lo conocíamos, que nos estamos volviendo a reír mucho, aunque conozcamos la historia que tiene mucho mérito.</w:t>
      </w:r>
    </w:p>
    <w:p w:rsidR="0039581D" w:rsidRDefault="0039581D" w:rsidP="0039581D">
      <w:r>
        <w:t>la leyenda de box machina, como siempre está irreverente serie de la tercera temporada, lo he vuelto a bordar y sí lo que también me sorprendió con el misterio, con los flashbacks, con lo que está ocurriendo y tengo muchas ganas de la segunda temporada.</w:t>
      </w:r>
    </w:p>
    <w:p w:rsidR="0039581D" w:rsidRDefault="0039581D" w:rsidP="0039581D">
      <w:r>
        <w:t>de hecho, me estoy resistiendo a leerme los libros.</w:t>
      </w:r>
    </w:p>
    <w:p w:rsidR="0039581D" w:rsidRDefault="0039581D" w:rsidP="0039581D">
      <w:r>
        <w:t>y cómo no, atención al pingüino y a gata lalón, que me parece que lo han petado, han sido muy buenas, han sido grandísimas series con grandísimos actores, además los acaban de nominar a los globos de oro, con lo cual me parece estupendo.</w:t>
      </w:r>
    </w:p>
    <w:p w:rsidR="0039581D" w:rsidRDefault="0039581D" w:rsidP="0039581D">
      <w:r>
        <w:t>y creo que el comando es.</w:t>
      </w:r>
    </w:p>
    <w:p w:rsidR="0039581D" w:rsidRDefault="0039581D" w:rsidP="0039581D">
      <w:r>
        <w:lastRenderedPageBreak/>
        <w:t>llevo tres episodios.</w:t>
      </w:r>
    </w:p>
    <w:p w:rsidR="0039581D" w:rsidRDefault="0039581D" w:rsidP="0039581D">
      <w:r>
        <w:t>el primero, que os dije que me pareció un poco así, pero el segundo y el tercero es la leche.</w:t>
      </w:r>
    </w:p>
    <w:p w:rsidR="0039581D" w:rsidRDefault="0039581D" w:rsidP="0039581D">
      <w:r>
        <w:t>como sigan así, subirá arriba.</w:t>
      </w:r>
    </w:p>
    <w:p w:rsidR="0039581D" w:rsidRDefault="0039581D" w:rsidP="0039581D">
      <w:r>
        <w:t>y arriba del todo, lo que me ha parecido lo mejorcito del año.</w:t>
      </w:r>
    </w:p>
    <w:p w:rsidR="0039581D" w:rsidRDefault="0039581D" w:rsidP="0039581D">
      <w:r>
        <w:t>x-men 97, ¿qué os voy a contar?</w:t>
      </w:r>
    </w:p>
    <w:p w:rsidR="0039581D" w:rsidRDefault="0039581D" w:rsidP="0039581D">
      <w:r>
        <w:rPr>
          <w:rFonts w:hint="eastAsia"/>
        </w:rPr>
        <w:t>¿</w:t>
      </w:r>
      <w:r>
        <w:t>qué sensación de serie tan buena de boys con esa cuarta temporada que no es más de lo mismo, ni mucho menos?</w:t>
      </w:r>
    </w:p>
    <w:p w:rsidR="0039581D" w:rsidRDefault="0039581D" w:rsidP="0039581D">
      <w:r>
        <w:rPr>
          <w:rFonts w:hint="eastAsia"/>
        </w:rPr>
        <w:t>¿</w:t>
      </w:r>
      <w:r>
        <w:t>dónde el gore tiene sentido?</w:t>
      </w:r>
    </w:p>
    <w:p w:rsidR="0039581D" w:rsidRDefault="0039581D" w:rsidP="0039581D">
      <w:r>
        <w:rPr>
          <w:rFonts w:hint="eastAsia"/>
        </w:rPr>
        <w:t>¿</w:t>
      </w:r>
      <w:r>
        <w:t>dónde los giros son muy buenos? ¿y donde home lantern te sigue poniéndolo huevos de corbata cada vez que aparece?</w:t>
      </w:r>
    </w:p>
    <w:p w:rsidR="0039581D" w:rsidRDefault="0039581D" w:rsidP="0039581D">
      <w:r>
        <w:t>cobra kai, que sigue manteniendo la esencia de los primeros en el episodio.</w:t>
      </w:r>
    </w:p>
    <w:p w:rsidR="0039581D" w:rsidRDefault="0039581D" w:rsidP="0039581D">
      <w:r>
        <w:t>muy loco el final de la sexta.</w:t>
      </w:r>
    </w:p>
    <w:p w:rsidR="0039581D" w:rsidRDefault="0039581D" w:rsidP="0039581D">
      <w:r>
        <w:t>o sea, muy loco lo que hemos visto hasta ahora, queda la última parte, pero se les ha ido la pinza y me encanta.</w:t>
      </w:r>
    </w:p>
    <w:p w:rsidR="0039581D" w:rsidRDefault="0039581D" w:rsidP="0039581D">
      <w:r>
        <w:rPr>
          <w:rFonts w:hint="eastAsia"/>
        </w:rPr>
        <w:t>¿</w:t>
      </w:r>
      <w:r>
        <w:t>qué os voy a decir de la segunda y última temporada de arkane, que ha sido una maravilla?</w:t>
      </w:r>
    </w:p>
    <w:p w:rsidR="0039581D" w:rsidRDefault="0039581D" w:rsidP="0039581D">
      <w:r>
        <w:t>danda dan, otro descubrimiento, para mí lo estoy disfrutando mucho.</w:t>
      </w:r>
    </w:p>
    <w:p w:rsidR="0039581D" w:rsidRDefault="0039581D" w:rsidP="0039581D">
      <w:r>
        <w:t>shogun 18 premios que se ha llevado en los ms y no es para menos.</w:t>
      </w:r>
    </w:p>
    <w:p w:rsidR="0039581D" w:rsidRDefault="0039581D" w:rsidP="0039581D">
      <w:r>
        <w:t>kotaro vive solo.</w:t>
      </w:r>
    </w:p>
    <w:p w:rsidR="0039581D" w:rsidRDefault="0039581D" w:rsidP="0039581D">
      <w:r>
        <w:t>ya sé que es de 2022, pero lo siento, le he descubierto este año, no paro de recomendarla a todo el que le ha recomendado.</w:t>
      </w:r>
    </w:p>
    <w:p w:rsidR="0039581D" w:rsidRDefault="0039581D" w:rsidP="0039581D">
      <w:r>
        <w:t>me ha dicho que le ha encantado y cómo no, cómo no.</w:t>
      </w:r>
    </w:p>
    <w:p w:rsidR="0039581D" w:rsidRDefault="0039581D" w:rsidP="0039581D">
      <w:r>
        <w:t>de lo mejor, de lo mejor de este año, superman y lois, con lo que es para mí el final, los 10 últimos mejores minutos que he visto este año en una serie de televisión.</w:t>
      </w:r>
    </w:p>
    <w:p w:rsidR="0039581D" w:rsidRDefault="0039581D" w:rsidP="0039581D">
      <w:r>
        <w:t>ea, y de ahí no me baja nadie.</w:t>
      </w:r>
    </w:p>
    <w:p w:rsidR="0039581D" w:rsidRDefault="0039581D" w:rsidP="0039581D">
      <w:r>
        <w:t>pasa, pasa, espera creo que tengo la música muy ácida sabes que es que parece que.</w:t>
      </w:r>
    </w:p>
    <w:p w:rsidR="0039581D" w:rsidRDefault="0039581D" w:rsidP="0039581D">
      <w:r>
        <w:t>ay perdón</w:t>
      </w:r>
    </w:p>
    <w:p w:rsidR="0039581D" w:rsidRDefault="0039581D" w:rsidP="0039581D">
      <w:r>
        <w:t>tu perdias, spider-man y una foto de la tía may.</w:t>
      </w:r>
    </w:p>
    <w:p w:rsidR="0039581D" w:rsidRDefault="0039581D" w:rsidP="0039581D">
      <w:r>
        <w:t>60 años tienes tactriz, no tiene sentido.</w:t>
      </w:r>
    </w:p>
    <w:p w:rsidR="0039581D" w:rsidRDefault="0039581D" w:rsidP="0039581D">
      <w:r>
        <w:t>la cámara sí, la tapela también.</w:t>
      </w:r>
    </w:p>
    <w:p w:rsidR="0039581D" w:rsidRDefault="0039581D" w:rsidP="0039581D">
      <w:r>
        <w:t>no tiene sentido.</w:t>
      </w:r>
    </w:p>
    <w:p w:rsidR="0039581D" w:rsidRDefault="0039581D" w:rsidP="0039581D">
      <w:r>
        <w:lastRenderedPageBreak/>
        <w:t>o sea yo pensé que tenía unas 37 días.</w:t>
      </w:r>
    </w:p>
    <w:p w:rsidR="0039581D" w:rsidRDefault="0039581D" w:rsidP="0039581D">
      <w:r>
        <w:t>es como el mino y ganó un hijo de la bóscar.</w:t>
      </w:r>
    </w:p>
    <w:p w:rsidR="0039581D" w:rsidRDefault="0039581D" w:rsidP="0039581D">
      <w:r>
        <w:rPr>
          <w:rFonts w:hint="eastAsia"/>
        </w:rPr>
        <w:t>¿</w:t>
      </w:r>
      <w:r>
        <w:t>en serio? real eso, no lo sabía.</w:t>
      </w:r>
    </w:p>
    <w:p w:rsidR="0039581D" w:rsidRDefault="0039581D" w:rsidP="0039581D">
      <w:r>
        <w:t>bueno ya.</w:t>
      </w:r>
    </w:p>
    <w:p w:rsidR="0039581D" w:rsidRDefault="0039581D" w:rsidP="0039581D">
      <w:r>
        <w:t>51.</w:t>
      </w:r>
    </w:p>
    <w:p w:rsidR="0039581D" w:rsidRDefault="0039581D" w:rsidP="0039581D">
      <w:r>
        <w:t>no puede ser posible.</w:t>
      </w:r>
    </w:p>
    <w:p w:rsidR="0039581D" w:rsidRDefault="0039581D" w:rsidP="0039581D">
      <w:r>
        <w:t>mira, es un fact que se ve mejor acá.</w:t>
      </w:r>
    </w:p>
    <w:p w:rsidR="0039581D" w:rsidRDefault="0039581D" w:rsidP="0039581D">
      <w:r>
        <w:t>que acá.</w:t>
      </w:r>
    </w:p>
    <w:p w:rsidR="0039581D" w:rsidRDefault="0039581D" w:rsidP="0039581D">
      <w:r>
        <w:t>la jefa apoyando a las chicas que vienen y confían en su gran trabajo.</w:t>
      </w:r>
    </w:p>
    <w:p w:rsidR="0039581D" w:rsidRDefault="0039581D" w:rsidP="0039581D">
      <w:r>
        <w:t>ustedes consumen pornografía a través de puen hab y consumen pornografía a través de los canales tradicionales que conocemos gratis que son gratuitos gratuitos no son gratuitos están ustedes apoyando una industria que consume produce y prolifera la violencia en contra de la niñez porque porque méxico es el primer país productor de pornografía infantil para ser el primer país productor en pornografía infantil significa que es el primer país en abuso sexual infantil porque esa pornografía no se hace sin abusar a los niños y los canales que permiten apertura y que te ponen esos vídeos a la mano son por no son yugis son yupor son estos canales tradicionales patriarcales y violentos tú al consumir el chavita casi este como como barely legal este tiernita jovencita niña bonita chiquita precios todas esas hitas hitas hitas diminutivos que ustedes pueden poner en los tags de porno todas esas contribuyen a la violencia en contra de la niñez así de duro así es que no no no no no hay un punto intermedio</w:t>
      </w:r>
    </w:p>
    <w:p w:rsidR="0039581D" w:rsidRDefault="0039581D" w:rsidP="0039581D">
      <w:r>
        <w:t>mis series favoritas de 2023. digo favoritas y no las mejores porque las mejores son objetivo y esta lista no lo es, y tampoco van a dar una orden en particular porque como comparas una miniserie perfecta con el final perfecto de una serie.</w:t>
      </w:r>
    </w:p>
    <w:p w:rsidR="0039581D" w:rsidRDefault="0039581D" w:rsidP="0039581D">
      <w:r>
        <w:t>pero fue un buen año para la tele, cualquier serie que agarren de esta lista vale mil por ciento la pena verla.</w:t>
      </w:r>
    </w:p>
    <w:p w:rsidR="0039581D" w:rsidRDefault="0039581D" w:rsidP="0039581D">
      <w:r>
        <w:t>rango con mi sorpresa del año, yuri dutty.</w:t>
      </w:r>
    </w:p>
    <w:p w:rsidR="0039581D" w:rsidRDefault="0039581D" w:rsidP="0039581D">
      <w:r>
        <w:t>a manera de reality, la serie sigue un juicio civil en estados unidos donde juez, abogados y todos los miembros del jurado, excepto este cabrón, son actores.</w:t>
      </w:r>
    </w:p>
    <w:p w:rsidR="0039581D" w:rsidRDefault="0039581D" w:rsidP="0039581D">
      <w:r>
        <w:t>este güey es el único que neta no sabe que se está grabando una ficción.</w:t>
      </w:r>
    </w:p>
    <w:p w:rsidR="0039581D" w:rsidRDefault="0039581D" w:rsidP="0039581D">
      <w:r>
        <w:t>solita la permisa, me tenía emocionado y la serie no decepcionó, chistosa e incómoda como the office, y este güey que de verdad no es actor salió de la nada y que cosa más entrañable.</w:t>
      </w:r>
    </w:p>
    <w:p w:rsidR="0039581D" w:rsidRDefault="0039581D" w:rsidP="0039581D">
      <w:r>
        <w:t>después, la caída de la casa oche.</w:t>
      </w:r>
    </w:p>
    <w:p w:rsidR="0039581D" w:rsidRDefault="0039581D" w:rsidP="0039581D">
      <w:r>
        <w:t>el líder de un imperio farmacéutico le cuenta a un detective como murió cada uno de sus seis hijos, cada capítulo cuenta la muerte de uno y cada muerte está basada en un cuento de edgar allan poe.</w:t>
      </w:r>
    </w:p>
    <w:p w:rsidR="0039581D" w:rsidRDefault="0039581D" w:rsidP="0039581D">
      <w:r>
        <w:lastRenderedPageBreak/>
        <w:t>mike flanagan, el quiso hill house, mise de mida noche, esta serie y todo ese pedo, a mi me parece un genio.</w:t>
      </w:r>
    </w:p>
    <w:p w:rsidR="0039581D" w:rsidRDefault="0039581D" w:rsidP="0039581D">
      <w:r>
        <w:t>y esta serie, que adaptando cuentos de poe, pudo haber sido un desastre, pero siendo una de las mejores adaptaciones de la televisión que he visto en mi vida.</w:t>
      </w:r>
    </w:p>
    <w:p w:rsidR="0039581D" w:rsidRDefault="0039581D" w:rsidP="0039581D">
      <w:r>
        <w:t>en esa misma línea perturbadora, swarm.</w:t>
      </w:r>
    </w:p>
    <w:p w:rsidR="0039581D" w:rsidRDefault="0039581D" w:rsidP="0039581D">
      <w:r>
        <w:t>es la historia de una mujer que decide volverse, asesina en serie, pero sus víctimas son solo las personas que hablan mal de su cantante favorita.</w:t>
      </w:r>
    </w:p>
    <w:p w:rsidR="0039581D" w:rsidRDefault="0039581D" w:rsidP="0039581D">
      <w:r>
        <w:t>medio basado en hechos reales, medio ficción, juega con esa línea como ninguna otra cosa en la vida, pero habla mucho del fanatismo tóxico, tiene unas imágenes grotescas perturbadoras que que pedo, y a dominic fishback es un crimen que no le está dando mil premios por lo que hizo en esta serie.</w:t>
      </w:r>
    </w:p>
    <w:p w:rsidR="0039581D" w:rsidRDefault="0039581D" w:rsidP="0039581D">
      <w:r>
        <w:t>claro que iba a estar en mi lista de las todos.</w:t>
      </w:r>
    </w:p>
    <w:p w:rsidR="0039581D" w:rsidRDefault="0039581D" w:rsidP="0039581D">
      <w:r>
        <w:t>el año pasado, esta era mi serie más esperada y a mi no me decepcionó ni tantito.</w:t>
      </w:r>
    </w:p>
    <w:p w:rsidR="0039581D" w:rsidRDefault="0039581D" w:rsidP="0039581D">
      <w:r>
        <w:t>sé que hubo opiniones divididas, pero para mi, respetó lo que había que respetar del juego y cambió, lo que había que cambiar porque el lenguaje de la tele es otro.</w:t>
      </w:r>
    </w:p>
    <w:p w:rsidR="0039581D" w:rsidRDefault="0039581D" w:rsidP="0039581D">
      <w:r>
        <w:t>lo que hace pedro pascal y bella ramsey, esta dinámica padre hija, vete a la verga y la escena de billy frank con las fresas en ese capítulo sigue siendo la cosa más conviviente que había en la tele este año.</w:t>
      </w:r>
    </w:p>
    <w:p w:rsidR="0039581D" w:rsidRDefault="0039581D" w:rsidP="0039581D">
      <w:r>
        <w:t>y hablando de cosas apocalípticas, yo la quería mencionar, silo.</w:t>
      </w:r>
    </w:p>
    <w:p w:rsidR="0039581D" w:rsidRDefault="0039581D" w:rsidP="0039581D">
      <w:r>
        <w:t>la humanidad entera vive en un gigantesco bunker subterráneo porque se supone que la era fuera estóxico, hasta que un grupo de personajes empiezan a cuestionar y si no, la permisa es mucho más elaborada que eso, pero quiero hablar de más series y por ahí les un video, pero en lo que se refiere a sci-fi, esta serie me hizo un poquito lo que el año pasado me hizo severance.</w:t>
      </w:r>
    </w:p>
    <w:p w:rsidR="0039581D" w:rsidRDefault="0039581D" w:rsidP="0039581D">
      <w:r>
        <w:t>no porque esté a la altura, creo que severance es muy superior, pero acá también hay una gran y detallada construcción del mundo y hay un asunto con la memoria colectiva que también está interesante.</w:t>
      </w:r>
    </w:p>
    <w:p w:rsidR="0039581D" w:rsidRDefault="0039581D" w:rsidP="0039581D">
      <w:r>
        <w:t>si les gusta la serie de ficción y los temas post apocalípticos, acá.</w:t>
      </w:r>
    </w:p>
    <w:p w:rsidR="0039581D" w:rsidRDefault="0039581D" w:rsidP="0039581D">
      <w:r>
        <w:t>no me quiero extender demasiado, así que las otras cinco series en otro video.</w:t>
      </w:r>
    </w:p>
    <w:p w:rsidR="0039581D" w:rsidRDefault="0039581D" w:rsidP="0039581D">
      <w:r>
        <w:t>chocas, he visto que recomiendas alguna serie o película, alguna que te parezca muy buena.</w:t>
      </w:r>
    </w:p>
    <w:p w:rsidR="0039581D" w:rsidRDefault="0039581D" w:rsidP="0039581D">
      <w:r>
        <w:t>si te da igual el género, yo siempre recomiendo mis tres películas favoritas, probablemente que son shatter island, es una de mis películas favoritas de martin scorsese.</w:t>
      </w:r>
    </w:p>
    <w:p w:rsidR="0039581D" w:rsidRDefault="0039581D" w:rsidP="0039581D">
      <w:r>
        <w:t>te recomiendo también show de truman, a mí me parece una de las películas con el mejor final de la historia del cine y creo que jim carrey hace un muy buen papel y un papel un poquito distinto a lo que acostumbra.</w:t>
      </w:r>
    </w:p>
    <w:p w:rsidR="0039581D" w:rsidRDefault="0039581D" w:rsidP="0039581D">
      <w:r>
        <w:t>te puedo recomendar russell crowe gladiator de ridley scott, la película favorita de mi padre.</w:t>
      </w:r>
    </w:p>
    <w:p w:rsidR="0039581D" w:rsidRDefault="0039581D" w:rsidP="0039581D">
      <w:r>
        <w:lastRenderedPageBreak/>
        <w:t>de series bélicas, hermanos de sangre, te la recomiendo encarecidamente si te gusta.</w:t>
      </w:r>
    </w:p>
    <w:p w:rsidR="0039581D" w:rsidRDefault="0039581D" w:rsidP="0039581D">
      <w:r>
        <w:t>de christopher nolan te recomiendo interstellar, hace un papelón maso magonogi.</w:t>
      </w:r>
    </w:p>
    <w:p w:rsidR="0039581D" w:rsidRDefault="0039581D" w:rsidP="0039581D">
      <w:r>
        <w:t>maso magonogi también hace un papelón en two detective.</w:t>
      </w:r>
    </w:p>
    <w:p w:rsidR="0039581D" w:rsidRDefault="0039581D" w:rsidP="0039581D">
      <w:r>
        <w:t>también la primera temporada te la recomiendo encarecidamente.</w:t>
      </w:r>
    </w:p>
    <w:p w:rsidR="0039581D" w:rsidRDefault="0039581D" w:rsidP="0039581D">
      <w:r>
        <w:t>si te gusta las series lentas, siempre te voy a recomendar los sopranos, si tienes paciencia.</w:t>
      </w:r>
    </w:p>
    <w:p w:rsidR="0039581D" w:rsidRDefault="0039581D" w:rsidP="0039581D">
      <w:r>
        <w:t>si eres una persona que es capaz de ver el premio demorado en el tiempo, te recomiendo the wire y los sopranos son quizás las dos más lentas y más costosas de ver, pero que valen mucho la pena a largo plazo.</w:t>
      </w:r>
    </w:p>
    <w:p w:rsidR="0039581D" w:rsidRDefault="0039581D" w:rsidP="0039581D">
      <w:r>
        <w:t>mindhunters, probablemente la mejor serie de la historia de casos de asesinatos.</w:t>
      </w:r>
    </w:p>
    <w:p w:rsidR="0039581D" w:rsidRDefault="0039581D" w:rsidP="0039581D">
      <w:r>
        <w:t>de películas de asesinatos probablemente te recomiendes seven.</w:t>
      </w:r>
    </w:p>
    <w:p w:rsidR="0039581D" w:rsidRDefault="0039581D" w:rsidP="0039581D">
      <w:r>
        <w:t>brad pitt junto a morgan freeman.</w:t>
      </w:r>
    </w:p>
    <w:p w:rsidR="0039581D" w:rsidRDefault="0039581D" w:rsidP="0039581D">
      <w:r>
        <w:t>lost, no sé si es la mejor serie de la historia de las series, sino una de las mejores.</w:t>
      </w:r>
    </w:p>
    <w:p w:rsidR="0039581D" w:rsidRDefault="0039581D" w:rsidP="0039581D">
      <w:r>
        <w:t>breaking bad, una serie impecable.</w:t>
      </w:r>
    </w:p>
    <w:p w:rsidR="0039581D" w:rsidRDefault="0039581D" w:rsidP="0039581D">
      <w:r>
        <w:t>una serie dinámica que a mí me gusta mucho en torch, con el mejor personaje secundario de la historia del cine que es ari gold.</w:t>
      </w:r>
    </w:p>
    <w:p w:rsidR="0039581D" w:rsidRDefault="0039581D" w:rsidP="0039581D">
      <w:r>
        <w:t>vi también que la recomiendo siempre chernobyl.</w:t>
      </w:r>
    </w:p>
    <w:p w:rsidR="0039581D" w:rsidRDefault="0039581D" w:rsidP="0039581D">
      <w:r>
        <w:t>si te gusta la historia y te apetece conocer acerca de la catástrofe sucedida en el este de europa, muy recomendable chernobyl.</w:t>
      </w:r>
    </w:p>
    <w:p w:rsidR="0039581D" w:rsidRDefault="0039581D" w:rsidP="0039581D">
      <w:r>
        <w:t>lupin es buenísima.</w:t>
      </w:r>
    </w:p>
    <w:p w:rsidR="0039581D" w:rsidRDefault="0039581D" w:rsidP="0039581D">
      <w:r>
        <w:t>bueno, por aquí hay mucha gente también diciendo series.</w:t>
      </w:r>
    </w:p>
    <w:p w:rsidR="0039581D" w:rsidRDefault="0039581D" w:rsidP="0039581D">
      <w:r>
        <w:t>bueno, por supuesto, such, impecable.</w:t>
      </w:r>
    </w:p>
    <w:p w:rsidR="0039581D" w:rsidRDefault="0039581D" w:rsidP="0039581D">
      <w:r>
        <w:t>such es una serie de abogacía impresionante que tiene a uno de los mejores personajes principales que he conocido en mi vida, que es harvey specter.</w:t>
      </w:r>
    </w:p>
    <w:p w:rsidR="0039581D" w:rsidRDefault="0039581D" w:rsidP="0039581D">
      <w:r>
        <w:t>y va a haber un vídeo que hagamos de solamente de pelis, en el que os voy a hablar de cine, de todos los cineastas que más me gustan y de películas.</w:t>
      </w:r>
    </w:p>
    <w:p w:rsidR="0039581D" w:rsidRDefault="0039581D" w:rsidP="0039581D">
      <w:r>
        <w:t>yo de cine no sé tanto, de series sé mucho más, porque he visto muchos, claro, me encanta la serie, soy.</w:t>
      </w:r>
    </w:p>
    <w:p w:rsidR="0039581D" w:rsidRDefault="0039581D" w:rsidP="0039581D">
      <w:r>
        <w:t>abiertamente sería, filo.</w:t>
      </w:r>
    </w:p>
    <w:p w:rsidR="0039581D" w:rsidRDefault="0039581D" w:rsidP="0039581D">
      <w:r>
        <w:t>hoje, hoje em dia é difícil encontrar uma menina que não trabalha no job todas as minhas para ensinar pedi no pick, buscará que é bigote</w:t>
      </w:r>
    </w:p>
    <w:p w:rsidR="0039581D" w:rsidRDefault="0039581D" w:rsidP="0039581D">
      <w:r>
        <w:t>y pleguíe guataú en esta vez con el plan b y manolo al carete lo que yo quiero es una gacha para darle</w:t>
      </w:r>
    </w:p>
    <w:p w:rsidR="0039581D" w:rsidRDefault="0039581D" w:rsidP="0039581D">
      <w:r>
        <w:lastRenderedPageBreak/>
        <w:t>pasó toda la materia por sus chavas como así si, es así quiere verlo si, es así quiere verlo si, es así quiere verlo mami, demuestralen que tu sabias hacerlo</w:t>
      </w:r>
    </w:p>
    <w:p w:rsidR="0039581D" w:rsidRDefault="0039581D" w:rsidP="0039581D">
      <w:r>
        <w:t>my</w:t>
      </w:r>
    </w:p>
    <w:p w:rsidR="0039581D" w:rsidRDefault="0039581D" w:rsidP="0039581D">
      <w:r>
        <w:t>hombres presten atención lo mejor que puedes hacer para imponer y llamar la atención es oler rico con mujeres en el trabajo en la vida en todo las mejores lociones para hombre aquí te voy a decir cinco opciones que están buenísimas me lo vas a agradecer y primero que nada no anden de rufián es y no se anden queja lo que si tienen dinero para gastarse todos fines en el anto tienen dinero para una buena noción va por orden de ranking o de calificación la primera es sexta de luis vuitton que se llama imagination way está buenísima para mí es la mejor loción que he probado de hombre se me hace el balance perfecto porque no está tan fuerte ni señorial o sea está como con un toque de madera y un poquito tipo tropical y aparte para que te veas más guerrero perrito pudiente en luis vuitton las lociones se pueden personalizar y le puedes poner tus iniciales para mí la loción perfecta para ganchar a mujeres o a hombres ligar en general sería esta loción cuesta alrededor de 320 dólares que en pesos mexicanos son como 5 800 pesos si es la mascarita que tengo también tengo otras opciones más económicas pero te lo juro que vale la pena 100% la siguiente es esta de y ve en sal norán que es y ese de una disculpa con el francés no me sale muy bien esta si ama rú san honoré que cuesta como 120 dólares que son 2.600 pesos la verdad es que siento que es un precio mucho más accesible y la verdad es que la fragancia también está buenísima no es como tan tropical como la de luis vuitton esto sí es como un poco más seria hasta la huele y si se siente más fuerte como el toque de madera eres como de esos rufián es wey que les encanta así como que ligar y andas en plan así como que de fócboy la verdad es que esta loción pues sería para ti mira yo no estoy de acuerdo y que antes ahí de rufián rompiendo corazones pero bueno el que justo pierde si andas en esa etapa de tu vida esta es la que te convierte y así quiero soler como un poquito más sexy y aparte un precio más económico es esta de versace que se llama jail en blu que cuesta como 96 dólares que son como 1.700 pesos mexicanos aparte la verdad es que te ves como que bien perrito con este empaque porque está bien minimalista tiene ahí como que la medusa aquí tiene como que el loguito de versace o sea se me hace una loción que dice él tiene clase si eres de los que no les gusta oler muy fuerte y que no huele como tanto madera pero tampoco quieres que huele como dulce o frutal este se me hace el punto medio perfecto además de que se me hace una loción muy sexy a los que buscan una loción para el trabajo porque se quieren ver como más serios y formales o sea que nadie se de cuenta agarraste la pede ayer sino que tu prioridad es el trabajo y la familia esta de chanel la verdad es que de las más fuertes que tengo o sea ésta si es como un olor muy serio te llama blu de chanel cuesta 156 dólares que son 2.800 pesos mexicanos éstas y huele mucho a madera y la vieja confiable ugo boss ésta se llama infinite 92 dólares 1.600 pesos mexicanos y ésta huele un poquito más a menta</w:t>
      </w:r>
    </w:p>
    <w:p w:rsidR="0039581D" w:rsidRDefault="0039581D" w:rsidP="0039581D">
      <w:r>
        <w:rPr>
          <w:rFonts w:hint="eastAsia"/>
        </w:rPr>
        <w:t>¿</w:t>
      </w:r>
      <w:r>
        <w:t>cuál es la película más exitosa de la historia?</w:t>
      </w:r>
    </w:p>
    <w:p w:rsidR="0039581D" w:rsidRDefault="0039581D" w:rsidP="0039581D">
      <w:r>
        <w:t>estoy seguro que no le van a ti nada.</w:t>
      </w:r>
    </w:p>
    <w:p w:rsidR="0039581D" w:rsidRDefault="0039581D" w:rsidP="0039581D">
      <w:r>
        <w:t>a lo mejor piensan en esta y puedo entender por qué. hacer esta película costó 356 millones de dólares.</w:t>
      </w:r>
    </w:p>
    <w:p w:rsidR="0039581D" w:rsidRDefault="0039581D" w:rsidP="0039581D">
      <w:r>
        <w:t>pero en taquilla generó 2798 millones, ocho veces lo que costó.</w:t>
      </w:r>
    </w:p>
    <w:p w:rsidR="0039581D" w:rsidRDefault="0039581D" w:rsidP="0039581D">
      <w:r>
        <w:lastRenderedPageBreak/>
        <w:t>si pensamos en esta saga, el costo total de todas las películas de star wars es de 1598 millones de dólares.</w:t>
      </w:r>
    </w:p>
    <w:p w:rsidR="0039581D" w:rsidRDefault="0039581D" w:rsidP="0039581D">
      <w:r>
        <w:t>pero en taquilla generaron en total 9.857 millones, poco más de seis veces lo que costó.</w:t>
      </w:r>
    </w:p>
    <w:p w:rsidR="0039581D" w:rsidRDefault="0039581D" w:rsidP="0039581D">
      <w:r>
        <w:t>pero si a eso le sumamos dos productos que vende la película, el asunto es otro.</w:t>
      </w:r>
    </w:p>
    <w:p w:rsidR="0039581D" w:rsidRDefault="0039581D" w:rsidP="0039581D">
      <w:r>
        <w:t>desde que se estrenó la primera película de star wars y hasta 2016, solo de juguetes generaron 12.000 millones de dólares.</w:t>
      </w:r>
    </w:p>
    <w:p w:rsidR="0039581D" w:rsidRDefault="0039581D" w:rsidP="0039581D">
      <w:r>
        <w:t>eso es como la cuarta parte de lo que tiene carlos slim.</w:t>
      </w:r>
    </w:p>
    <w:p w:rsidR="0039581D" w:rsidRDefault="0039581D" w:rsidP="0039581D">
      <w:r>
        <w:rPr>
          <w:rFonts w:hint="eastAsia"/>
        </w:rPr>
        <w:t>¿</w:t>
      </w:r>
      <w:r>
        <w:t>cuál es entonces la película más exitosa?</w:t>
      </w:r>
    </w:p>
    <w:p w:rsidR="0039581D" w:rsidRDefault="0039581D" w:rsidP="0039581D">
      <w:r>
        <w:t>el mariachi de robert rodriguez.</w:t>
      </w:r>
    </w:p>
    <w:p w:rsidR="0039581D" w:rsidRDefault="0039581D" w:rsidP="0039581D">
      <w:r>
        <w:t>robert rodriguez escribió, dirigió, editó y produjo esta película.</w:t>
      </w:r>
    </w:p>
    <w:p w:rsidR="0039581D" w:rsidRDefault="0039581D" w:rsidP="0039581D">
      <w:r>
        <w:t>las escenas se filmaron una sola vez, la iluminaron con dos lámparas que compraron en el súper y la pistola se las prestó en policía.</w:t>
      </w:r>
    </w:p>
    <w:p w:rsidR="0039581D" w:rsidRDefault="0039581D" w:rsidP="0039581D">
      <w:r>
        <w:t>hacer esta película costó 7.000 dólares y ganó 2 millones de dólares en taquilla.</w:t>
      </w:r>
    </w:p>
    <w:p w:rsidR="0039581D" w:rsidRDefault="0039581D" w:rsidP="0039581D">
      <w:r>
        <w:t>285 veces lo que costó.</w:t>
      </w:r>
    </w:p>
    <w:p w:rsidR="0039581D" w:rsidRDefault="0039581D" w:rsidP="0039581D">
      <w:r>
        <w:t>disney este es tu papá.</w:t>
      </w:r>
    </w:p>
    <w:p w:rsidR="0039581D" w:rsidRDefault="0039581D" w:rsidP="0039581D">
      <w:r>
        <w:rPr>
          <w:rFonts w:hint="eastAsia"/>
        </w:rPr>
        <w:t>¿</w:t>
      </w:r>
      <w:r>
        <w:t>de dónde es? ojayo.</w:t>
      </w:r>
    </w:p>
    <w:p w:rsidR="0039581D" w:rsidRDefault="0039581D" w:rsidP="0039581D">
      <w:r>
        <w:rPr>
          <w:rFonts w:hint="eastAsia"/>
        </w:rPr>
        <w:t>¿</w:t>
      </w:r>
      <w:r>
        <w:t>ojayo?</w:t>
      </w:r>
    </w:p>
    <w:p w:rsidR="0039581D" w:rsidRDefault="0039581D" w:rsidP="0039581D">
      <w:r>
        <w:rPr>
          <w:rFonts w:hint="eastAsia"/>
        </w:rPr>
        <w:t>¿</w:t>
      </w:r>
      <w:r>
        <w:t>sus padres son genios o son millonarios?</w:t>
      </w:r>
    </w:p>
    <w:p w:rsidR="0039581D" w:rsidRDefault="0039581D" w:rsidP="0039581D">
      <w:r>
        <w:rPr>
          <w:rFonts w:hint="eastAsia"/>
        </w:rPr>
        <w:t>¿</w:t>
      </w:r>
      <w:r>
        <w:t>su padre era el conde de oxford?</w:t>
      </w:r>
    </w:p>
    <w:p w:rsidR="0039581D" w:rsidRDefault="0039581D" w:rsidP="0039581D">
      <w:r>
        <w:rPr>
          <w:rFonts w:hint="eastAsia"/>
        </w:rPr>
        <w:t>¿</w:t>
      </w:r>
      <w:r>
        <w:t>a los cuantos años podía leer?</w:t>
      </w:r>
    </w:p>
    <w:p w:rsidR="0039581D" w:rsidRDefault="0039581D" w:rsidP="0039581D">
      <w:r>
        <w:t>a los dos.</w:t>
      </w:r>
    </w:p>
    <w:p w:rsidR="0039581D" w:rsidRDefault="0039581D" w:rsidP="0039581D">
      <w:r>
        <w:rPr>
          <w:rFonts w:hint="eastAsia"/>
        </w:rPr>
        <w:t>¿</w:t>
      </w:r>
      <w:r>
        <w:t>dos? muy pequeña, que prodigio.</w:t>
      </w:r>
    </w:p>
    <w:p w:rsidR="0039581D" w:rsidRDefault="0039581D" w:rsidP="0039581D">
      <w:r>
        <w:rPr>
          <w:rFonts w:hint="eastAsia"/>
        </w:rPr>
        <w:t>¿</w:t>
      </w:r>
      <w:r>
        <w:t>alguna ventaja literatura en casa?</w:t>
      </w:r>
    </w:p>
    <w:p w:rsidR="0039581D" w:rsidRDefault="0039581D" w:rsidP="0039581D">
      <w:r>
        <w:rPr>
          <w:rFonts w:hint="eastAsia"/>
        </w:rPr>
        <w:t>¿</w:t>
      </w:r>
      <w:r>
        <w:t>qué hacía su padre?</w:t>
      </w:r>
    </w:p>
    <w:p w:rsidR="0039581D" w:rsidRDefault="0039581D" w:rsidP="0039581D">
      <w:r>
        <w:rPr>
          <w:rFonts w:hint="eastAsia"/>
        </w:rPr>
        <w:t>é</w:t>
      </w:r>
      <w:r>
        <w:t>l trabaja en una fábrica.</w:t>
      </w:r>
    </w:p>
    <w:p w:rsidR="0039581D" w:rsidRDefault="0039581D" w:rsidP="0039581D">
      <w:r>
        <w:rPr>
          <w:rFonts w:hint="eastAsia"/>
        </w:rPr>
        <w:t>¿</w:t>
      </w:r>
      <w:r>
        <w:t>y su madre?</w:t>
      </w:r>
    </w:p>
    <w:p w:rsidR="0039581D" w:rsidRDefault="0039581D" w:rsidP="0039581D">
      <w:r>
        <w:t>ya era alcohólica.</w:t>
      </w:r>
    </w:p>
    <w:p w:rsidR="0039581D" w:rsidRDefault="0039581D" w:rsidP="0039581D">
      <w:r>
        <w:lastRenderedPageBreak/>
        <w:t>estaba loca.</w:t>
      </w:r>
    </w:p>
    <w:p w:rsidR="0039581D" w:rsidRDefault="0039581D" w:rsidP="0039581D">
      <w:r>
        <w:t>espera, tu padre no era.</w:t>
      </w:r>
    </w:p>
    <w:p w:rsidR="0039581D" w:rsidRDefault="0039581D" w:rsidP="0039581D">
      <w:r>
        <w:t>no veo porque es pertinente.</w:t>
      </w:r>
    </w:p>
    <w:p w:rsidR="0039581D" w:rsidRDefault="0039581D" w:rsidP="0039581D">
      <w:r>
        <w:t>sin dinero, sin ventajas, en una común del pueblo.</w:t>
      </w:r>
    </w:p>
    <w:p w:rsidR="0039581D" w:rsidRDefault="0039581D" w:rsidP="0039581D">
      <w:r>
        <w:t>no eres el duque de oxford, así.</w:t>
      </w:r>
    </w:p>
    <w:p w:rsidR="0039581D" w:rsidRDefault="0039581D" w:rsidP="0039581D">
      <w:r>
        <w:rPr>
          <w:rFonts w:hint="eastAsia"/>
        </w:rPr>
        <w:t>¿</w:t>
      </w:r>
      <w:r>
        <w:t>y por qué eres mejor que el resto de nosotros?</w:t>
      </w:r>
    </w:p>
    <w:p w:rsidR="0039581D" w:rsidRDefault="0039581D" w:rsidP="0039581D">
      <w:r>
        <w:t>no, mírame.</w:t>
      </w:r>
    </w:p>
    <w:p w:rsidR="0039581D" w:rsidRDefault="0039581D" w:rsidP="0039581D">
      <w:r>
        <w:t>si eres mejor que nosotros, si nadie te ha dicho que eres un genio y un artista, déjame ser el primero.</w:t>
      </w:r>
    </w:p>
    <w:p w:rsidR="0039581D" w:rsidRDefault="0039581D" w:rsidP="0039581D">
      <w:r>
        <w:t>ok, no sé si pueda decirse eso.</w:t>
      </w:r>
    </w:p>
    <w:p w:rsidR="0039581D" w:rsidRDefault="0039581D" w:rsidP="0039581D">
      <w:r>
        <w:t>porque creo que es su objetivo.</w:t>
      </w:r>
    </w:p>
    <w:p w:rsidR="0039581D" w:rsidRDefault="0039581D" w:rsidP="0039581D">
      <w:r>
        <w:t>todos tenemos algo que ofrecer.</w:t>
      </w:r>
    </w:p>
    <w:p w:rsidR="0039581D" w:rsidRDefault="0039581D" w:rsidP="0039581D">
      <w:r>
        <w:t>pendejadas.</w:t>
      </w:r>
    </w:p>
    <w:p w:rsidR="0039581D" w:rsidRDefault="0039581D" w:rsidP="0039581D">
      <w:r>
        <w:t>la genialidad es mágica, no material.</w:t>
      </w:r>
    </w:p>
    <w:p w:rsidR="0039581D" w:rsidRDefault="0039581D" w:rsidP="0039581D">
      <w:r>
        <w:t>si no tienes la magia, no importa cuánto lo desees, no la tendrás.</w:t>
      </w:r>
    </w:p>
    <w:p w:rsidR="0039581D" w:rsidRDefault="0039581D" w:rsidP="0039581D">
      <w:r>
        <w:t>señorita phillips, si planea continuar viniendo a mi clase, siéntese al frente donde pertenece o no se molesta en venir.</w:t>
      </w:r>
    </w:p>
    <w:p w:rsidR="0039581D" w:rsidRDefault="0039581D" w:rsidP="0039581D">
      <w:r>
        <w:rPr>
          <w:rFonts w:hint="eastAsia"/>
        </w:rPr>
        <w:t>если</w:t>
      </w:r>
      <w:r>
        <w:t xml:space="preserve"> приходит сказка, снег как чистый лень.</w:t>
      </w:r>
    </w:p>
    <w:p w:rsidR="0039581D" w:rsidRDefault="0039581D" w:rsidP="0039581D">
      <w:r>
        <w:rPr>
          <w:rFonts w:hint="eastAsia"/>
        </w:rPr>
        <w:t>на</w:t>
      </w:r>
      <w:r>
        <w:t xml:space="preserve"> светле-казка я твой палочник.</w:t>
      </w:r>
    </w:p>
    <w:p w:rsidR="0039581D" w:rsidRDefault="0039581D" w:rsidP="0039581D">
      <w:r>
        <w:t>a vos te gusta cuando este tu roce pone guarros mami, yo no macumbeo pero amarro mmm, yo quiero, yo quiero, yo quiero que me asorte pero pié a hecho que me aguta tu carita vos te gusta mi culote estoy soltera hasta que se da mi inicial en el casquito sabéis que a mi me.</w:t>
      </w:r>
    </w:p>
    <w:p w:rsidR="0039581D" w:rsidRDefault="0039581D" w:rsidP="0039581D">
      <w:r>
        <w:t>de ver late night with the devil y si era cierto esta es la mejor película de terror en lo que va del 2024.</w:t>
      </w:r>
    </w:p>
    <w:p w:rsidR="0039581D" w:rsidRDefault="0039581D" w:rsidP="0039581D">
      <w:r>
        <w:t>yo también fui de las que dudó al ver estas críticas tan buenas pero después de verla les puedo asegurar que si eres fan del terror la vas a amar.</w:t>
      </w:r>
    </w:p>
    <w:p w:rsidR="0039581D" w:rsidRDefault="0039581D" w:rsidP="0039581D">
      <w:r>
        <w:t>ok la película nos cuenta la historia de un host de un programa de televisión que se está yendo en decadencia ya que ya no mucha gente lo ve.</w:t>
      </w:r>
    </w:p>
    <w:p w:rsidR="0039581D" w:rsidRDefault="0039581D" w:rsidP="0039581D">
      <w:r>
        <w:t xml:space="preserve">por ello decida invitar a esta mujer de aquí que vive con una niña que supuestamente está poseída y a ver les daré mi opinión sin spoilers la película va mucho más que un exorcismo en televisión en ella vamos a ver todo el conflicto mental que tiene el personaje principal ya que su esposa falleció </w:t>
      </w:r>
      <w:r>
        <w:lastRenderedPageBreak/>
        <w:t>de cáncer entonces este en su afán de querer sacar adelante el programa hace que las cosas lleguen demasiado lejos.</w:t>
      </w:r>
    </w:p>
    <w:p w:rsidR="0039581D" w:rsidRDefault="0039581D" w:rsidP="0039581D">
      <w:r>
        <w:t>me gustó muchísimo la historia porque a pesar de que la película no dura mucho indaga en cada uno de los personajes y en lo que están viviendo.</w:t>
      </w:r>
    </w:p>
    <w:p w:rsidR="0039581D" w:rsidRDefault="0039581D" w:rsidP="0039581D">
      <w:r>
        <w:t>todos tienes un nivel de protagonismo e incluso este hombre que está intentando desmentirlos.</w:t>
      </w:r>
    </w:p>
    <w:p w:rsidR="0039581D" w:rsidRDefault="0039581D" w:rsidP="0039581D">
      <w:r>
        <w:t>lo que más disfrutes como va de menos a más en suspenso y como el final yo ya estaba boquiabierta.</w:t>
      </w:r>
    </w:p>
    <w:p w:rsidR="0039581D" w:rsidRDefault="0039581D" w:rsidP="0039581D">
      <w:r>
        <w:t>la película no usa el recurso de los jump scares está tiene otro tipo de terror que yo diría más psicológico pero ojo no por nada clasificaron esta película solo para adultos en estados unidos si tienes en las fuertes.</w:t>
      </w:r>
    </w:p>
    <w:p w:rsidR="0039581D" w:rsidRDefault="0039581D" w:rsidP="0039581D">
      <w:r>
        <w:t>me reí, me incomodó, me sorprendió y creo que al final te deja con una sensación de ok esto es lo que tenía que pasar.</w:t>
      </w:r>
    </w:p>
    <w:p w:rsidR="0039581D" w:rsidRDefault="0039581D" w:rsidP="0039581D">
      <w:r>
        <w:t>quizá mucha gente no esté de acuerdo conmigo después de verla pero yo creo que no pudo haber tenido un mejor final sin mentirle si nadie me pagó para decir esto está ya se va al lugar número uno en mi lista de terror del 2024. déjenme los comentarios que les pareció.</w:t>
      </w:r>
    </w:p>
    <w:p w:rsidR="0039581D" w:rsidRDefault="0039581D" w:rsidP="0039581D">
      <w:r>
        <w:t>encomendemos el alma de dozen koula dios.</w:t>
      </w:r>
    </w:p>
    <w:p w:rsidR="0039581D" w:rsidRDefault="0039581D" w:rsidP="0039581D">
      <w:r>
        <w:t>amén.</w:t>
      </w:r>
    </w:p>
    <w:p w:rsidR="0039581D" w:rsidRDefault="0039581D" w:rsidP="0039581D">
      <w:r>
        <w:t>un año después.</w:t>
      </w:r>
    </w:p>
    <w:p w:rsidR="0039581D" w:rsidRDefault="0039581D" w:rsidP="0039581D">
      <w:r>
        <w:rPr>
          <w:rFonts w:hint="eastAsia"/>
        </w:rPr>
        <w:t>¿</w:t>
      </w:r>
      <w:r>
        <w:t>asociación para la defensa del menor?</w:t>
      </w:r>
    </w:p>
    <w:p w:rsidR="0039581D" w:rsidRDefault="0039581D" w:rsidP="0039581D">
      <w:r>
        <w:t>hablé con la policía del caso y me dijeron que le darían respuesta inmediata.</w:t>
      </w:r>
    </w:p>
    <w:p w:rsidR="0039581D" w:rsidRDefault="0039581D" w:rsidP="0039581D">
      <w:r>
        <w:t>de acuerdo, no te preocupes, está bien.</w:t>
      </w:r>
    </w:p>
    <w:p w:rsidR="0039581D" w:rsidRDefault="0039581D" w:rsidP="0039581D">
      <w:r>
        <w:rPr>
          <w:rFonts w:hint="eastAsia"/>
        </w:rPr>
        <w:t>¿</w:t>
      </w:r>
      <w:r>
        <w:t>qué encontraste? después de pensar lo que discutimos, mi recomendación es que vayamos hasta 1959 a revisar la declaración de los derechos de los niños de la onu y estructurar el argumento desde ahí.</w:t>
      </w:r>
    </w:p>
    <w:p w:rsidR="0039581D" w:rsidRDefault="0039581D" w:rsidP="0039581D">
      <w:r>
        <w:t>bien, benditas legislaciones.</w:t>
      </w:r>
    </w:p>
    <w:p w:rsidR="0039581D" w:rsidRDefault="0039581D" w:rsidP="0039581D">
      <w:r>
        <w:t>pero si lo hacemos, tenemos que tener en cuenta que en 1976.</w:t>
      </w:r>
    </w:p>
    <w:p w:rsidR="0039581D" w:rsidRDefault="0039581D" w:rsidP="0039581D">
      <w:r>
        <w:t>lo siento, es mi hijo.</w:t>
      </w:r>
    </w:p>
    <w:p w:rsidR="0039581D" w:rsidRDefault="0039581D" w:rsidP="0039581D">
      <w:r>
        <w:rPr>
          <w:rFonts w:hint="eastAsia"/>
        </w:rPr>
        <w:t>¿</w:t>
      </w:r>
      <w:r>
        <w:t>somos una asociación para niños?</w:t>
      </w:r>
    </w:p>
    <w:p w:rsidR="0039581D" w:rsidRDefault="0039581D" w:rsidP="0039581D">
      <w:r>
        <w:t>hola, jared.</w:t>
      </w:r>
    </w:p>
    <w:p w:rsidR="0039581D" w:rsidRDefault="0039581D" w:rsidP="0039581D">
      <w:r>
        <w:t>hola, mamá.</w:t>
      </w:r>
    </w:p>
    <w:p w:rsidR="0039581D" w:rsidRDefault="0039581D" w:rsidP="0039581D">
      <w:r>
        <w:rPr>
          <w:rFonts w:hint="eastAsia"/>
        </w:rPr>
        <w:t>¿</w:t>
      </w:r>
      <w:r>
        <w:t>todo bien? sí, porque no lo estaría.</w:t>
      </w:r>
    </w:p>
    <w:p w:rsidR="0039581D" w:rsidRDefault="0039581D" w:rsidP="0039581D">
      <w:r>
        <w:lastRenderedPageBreak/>
        <w:t>pues es su tercera llamada en dos días, es un récord.</w:t>
      </w:r>
    </w:p>
    <w:p w:rsidR="0039581D" w:rsidRDefault="0039581D" w:rsidP="0039581D">
      <w:r>
        <w:t>muy graciosa.</w:t>
      </w:r>
    </w:p>
    <w:p w:rsidR="0039581D" w:rsidRDefault="0039581D" w:rsidP="0039581D">
      <w:r>
        <w:t>no, de hecho, llamó porque quiero que sepas algo.</w:t>
      </w:r>
    </w:p>
    <w:p w:rsidR="0039581D" w:rsidRDefault="0039581D" w:rsidP="0039581D">
      <w:r>
        <w:rPr>
          <w:rFonts w:hint="eastAsia"/>
        </w:rPr>
        <w:t>¿</w:t>
      </w:r>
      <w:r>
        <w:t>recuerdas que mi doctora me dijo que si esperaba un año podría pedir el nombre de quien donó mi corazón?</w:t>
      </w:r>
    </w:p>
    <w:p w:rsidR="0039581D" w:rsidRDefault="0039581D" w:rsidP="0039581D">
      <w:r>
        <w:t>sí, y finalmente decidiste hacerlo?</w:t>
      </w:r>
    </w:p>
    <w:p w:rsidR="0039581D" w:rsidRDefault="0039581D" w:rsidP="0039581D">
      <w:r>
        <w:t>pues sí, decidí hacerlo.</w:t>
      </w:r>
    </w:p>
    <w:p w:rsidR="0039581D" w:rsidRDefault="0039581D" w:rsidP="0039581D">
      <w:r>
        <w:rPr>
          <w:rFonts w:hint="eastAsia"/>
        </w:rPr>
        <w:t>¿</w:t>
      </w:r>
      <w:r>
        <w:t>ah? yo obtuve la información ayer y. permíteme un segundo.</w:t>
      </w:r>
    </w:p>
    <w:p w:rsidR="0039581D" w:rsidRDefault="0039581D" w:rsidP="0039581D">
      <w:r>
        <w:t>sí, dice que tenía 39 años al morir.</w:t>
      </w:r>
    </w:p>
    <w:p w:rsidR="0039581D" w:rsidRDefault="0039581D" w:rsidP="0039581D">
      <w:r>
        <w:t>imagínate, era de santa olivia, así que pensé que tal vez lo conocías.</w:t>
      </w:r>
    </w:p>
    <w:p w:rsidR="0039581D" w:rsidRDefault="0039581D" w:rsidP="0039581D">
      <w:r>
        <w:t>dos son co.</w:t>
      </w:r>
    </w:p>
    <w:p w:rsidR="0039581D" w:rsidRDefault="0039581D" w:rsidP="0039581D">
      <w:r>
        <w:rPr>
          <w:rFonts w:hint="eastAsia"/>
        </w:rPr>
        <w:t>¿</w:t>
      </w:r>
      <w:r>
        <w:t>mamá, estás ahí?</w:t>
      </w:r>
    </w:p>
    <w:p w:rsidR="0039581D" w:rsidRDefault="0039581D" w:rsidP="0039581D">
      <w:r>
        <w:rPr>
          <w:rFonts w:hint="eastAsia"/>
        </w:rPr>
        <w:t>¿</w:t>
      </w:r>
      <w:r>
        <w:t>entonces lo conociste?</w:t>
      </w:r>
    </w:p>
    <w:p w:rsidR="0039581D" w:rsidRDefault="0039581D" w:rsidP="0039581D">
      <w:r>
        <w:t>sí, conocí a dos son.</w:t>
      </w:r>
    </w:p>
    <w:p w:rsidR="0039581D" w:rsidRDefault="0039581D" w:rsidP="0039581D">
      <w:r>
        <w:rPr>
          <w:rFonts w:hint="eastAsia"/>
        </w:rPr>
        <w:t>¿</w:t>
      </w:r>
      <w:r>
        <w:t>bien, entonces, cuando vaya de vacaciones puedes hablarme de él?</w:t>
      </w:r>
    </w:p>
    <w:p w:rsidR="0039581D" w:rsidRDefault="0039581D" w:rsidP="0039581D">
      <w:r>
        <w:t>me encantaría.</w:t>
      </w:r>
    </w:p>
    <w:p w:rsidR="0039581D" w:rsidRDefault="0039581D" w:rsidP="0039581D">
      <w:r>
        <w:t>mamá, me tengo que ir.</w:t>
      </w:r>
    </w:p>
    <w:p w:rsidR="0039581D" w:rsidRDefault="0039581D" w:rsidP="0039581D">
      <w:r>
        <w:t>veré a una chica para comer.</w:t>
      </w:r>
    </w:p>
    <w:p w:rsidR="0039581D" w:rsidRDefault="0039581D" w:rsidP="0039581D">
      <w:r>
        <w:t>es mi compañera de clase.</w:t>
      </w:r>
    </w:p>
    <w:p w:rsidR="0039581D" w:rsidRDefault="0039581D" w:rsidP="0039581D">
      <w:r>
        <w:t>me encanta esta escuela.</w:t>
      </w:r>
    </w:p>
    <w:p w:rsidR="0039581D" w:rsidRDefault="0039581D" w:rsidP="0039581D">
      <w:r>
        <w:t>te quiero, mamá.</w:t>
      </w:r>
    </w:p>
    <w:p w:rsidR="0039581D" w:rsidRDefault="0039581D" w:rsidP="0039581D">
      <w:r>
        <w:rPr>
          <w:rFonts w:hint="eastAsia"/>
        </w:rPr>
        <w:t>¿</w:t>
      </w:r>
      <w:r>
        <w:t>todo está bien? sí.</w:t>
      </w:r>
    </w:p>
    <w:p w:rsidR="0039581D" w:rsidRDefault="0039581D" w:rsidP="0039581D">
      <w:r>
        <w:t>entonces decía que si iniciamos en 1959 podemos.</w:t>
      </w:r>
    </w:p>
    <w:p w:rsidR="0039581D" w:rsidRDefault="0039581D" w:rsidP="0039581D">
      <w:r>
        <w:t>querida amanda, cuando era joven buscaba la forma de las cosas.</w:t>
      </w:r>
    </w:p>
    <w:p w:rsidR="0039581D" w:rsidRDefault="0039581D" w:rsidP="0039581D">
      <w:r>
        <w:t>una razón o un diseño.</w:t>
      </w:r>
    </w:p>
    <w:p w:rsidR="0039581D" w:rsidRDefault="0039581D" w:rsidP="0039581D">
      <w:r>
        <w:t>pero todo lo que me sucedía se sentía como un accidente.</w:t>
      </w:r>
    </w:p>
    <w:p w:rsidR="0039581D" w:rsidRDefault="0039581D" w:rsidP="0039581D">
      <w:r>
        <w:t>así que perdí la fe.</w:t>
      </w:r>
    </w:p>
    <w:p w:rsidR="0039581D" w:rsidRDefault="0039581D" w:rsidP="0039581D">
      <w:r>
        <w:t>cuando sobrevivía mi caída comencé a preguntarme si habría algún propósito en mi vida.</w:t>
      </w:r>
    </w:p>
    <w:p w:rsidR="0039581D" w:rsidRDefault="0039581D" w:rsidP="0039581D">
      <w:r>
        <w:lastRenderedPageBreak/>
        <w:t>tal vez tenía un camino destinado, aunque no pudiera verlo con claridad.</w:t>
      </w:r>
    </w:p>
    <w:p w:rsidR="0039581D" w:rsidRDefault="0039581D" w:rsidP="0039581D">
      <w:r>
        <w:t>al verte de nuevo, creí que se nos otorgaba una segunda oportunidad.</w:t>
      </w:r>
    </w:p>
    <w:p w:rsidR="0039581D" w:rsidRDefault="0039581D" w:rsidP="0039581D">
      <w:r>
        <w:t>que el universo decidía darnosla.</w:t>
      </w:r>
    </w:p>
    <w:p w:rsidR="0039581D" w:rsidRDefault="0039581D" w:rsidP="0039581D">
      <w:r>
        <w:t>tienes compromisos, lo entiendo.</w:t>
      </w:r>
    </w:p>
    <w:p w:rsidR="0039581D" w:rsidRDefault="0039581D" w:rsidP="0039581D">
      <w:r>
        <w:t>y quieres cumplirlos.</w:t>
      </w:r>
    </w:p>
    <w:p w:rsidR="0039581D" w:rsidRDefault="0039581D" w:rsidP="0039581D">
      <w:r>
        <w:t>eso solo me hace amarte más.</w:t>
      </w:r>
    </w:p>
    <w:p w:rsidR="0039581D" w:rsidRDefault="0039581D" w:rsidP="0039581D">
      <w:r>
        <w:t>espero verte de nuevo algún día.</w:t>
      </w:r>
    </w:p>
    <w:p w:rsidR="0039581D" w:rsidRDefault="0039581D" w:rsidP="0039581D">
      <w:r>
        <w:t>pero si no lo hago, debes saber que estos días han sido los mejores de mi vida.</w:t>
      </w:r>
    </w:p>
    <w:p w:rsidR="0039581D" w:rsidRDefault="0039581D" w:rsidP="0039581D">
      <w:r>
        <w:t>amo quien soy contigo, amanda.</w:t>
      </w:r>
    </w:p>
    <w:p w:rsidR="0039581D" w:rsidRDefault="0039581D" w:rsidP="0039581D">
      <w:r>
        <w:t>eres mi amiga más querida, mi amor más profundo.</w:t>
      </w:r>
    </w:p>
    <w:p w:rsidR="0039581D" w:rsidRDefault="0039581D" w:rsidP="0039581D">
      <w:r>
        <w:t>eres lo mejor de mí.</w:t>
      </w:r>
    </w:p>
    <w:p w:rsidR="0039581D" w:rsidRDefault="0039581D" w:rsidP="0039581D">
      <w:r>
        <w:t>para siempre, dozo.</w:t>
      </w:r>
    </w:p>
    <w:p w:rsidR="0039581D" w:rsidRDefault="0039581D" w:rsidP="0039581D">
      <w:r>
        <w:t>los mejores hacks que he aprendido de internet, parte uno.</w:t>
      </w:r>
    </w:p>
    <w:p w:rsidR="0039581D" w:rsidRDefault="0039581D" w:rsidP="0039581D">
      <w:r>
        <w:t>no batallas más llenando estas charolitas para hielos, la verdad es que son poco prácticas, se te cae el agua y hace poquito hielo, lo que debes de hacer es agarrar una de estas bolsas, la vas a llenar de agua.</w:t>
      </w:r>
    </w:p>
    <w:p w:rsidR="0039581D" w:rsidRDefault="0039581D" w:rsidP="0039581D">
      <w:r>
        <w:t>después las cierras bien bien y la metes a tu congelador.</w:t>
      </w:r>
    </w:p>
    <w:p w:rsidR="0039581D" w:rsidRDefault="0039581D" w:rsidP="0039581D">
      <w:r>
        <w:t>y una vez que quedó esta congelada la vas a hacer pedacitos y así tienes miles de pedacitos de hielo mucho más fácil, más rápido y más práctico.</w:t>
      </w:r>
    </w:p>
    <w:p w:rsidR="0039581D" w:rsidRDefault="0039581D" w:rsidP="0039581D">
      <w:r>
        <w:t>si tú al igual que yo eres de los que cuando sirven agua les pasa esto y se les cae mucho, te pongo este super hack muy sencillo, debes de agarrar una cuchara, la vas a poner de esta forma, lo giras y mira qué manera tan práctica de servir.</w:t>
      </w:r>
    </w:p>
    <w:p w:rsidR="0039581D" w:rsidRDefault="0039581D" w:rsidP="0039581D">
      <w:r>
        <w:t>ya no harás más el ridículo tirando el agua.</w:t>
      </w:r>
    </w:p>
    <w:p w:rsidR="0039581D" w:rsidRDefault="0039581D" w:rsidP="0039581D">
      <w:r>
        <w:t>si te ha pasado que quieres partir una pastilla y no puedes porque está bastante dura o si agarras un cuchillo, la partes y se te hace pedacitos, este hack te va a ayudar.</w:t>
      </w:r>
    </w:p>
    <w:p w:rsidR="0039581D" w:rsidRDefault="0039581D" w:rsidP="0039581D">
      <w:r>
        <w:t>lo que debes de hacer es agarrar la pastilla siempre y cuando tengan una ligera curvatura la vas a poner en la mesa y le haces así y así de fácil, justo a la mitad.</w:t>
      </w:r>
    </w:p>
    <w:p w:rsidR="0039581D" w:rsidRDefault="0039581D" w:rsidP="0039581D">
      <w:r>
        <w:t>este otro hack te aseguro te va a funcionar muchísimo, agarras una tapa, la calientas y con un pedacito de metal le vas a hacer así.</w:t>
      </w:r>
    </w:p>
    <w:p w:rsidR="0039581D" w:rsidRDefault="0039581D" w:rsidP="0039581D">
      <w:r>
        <w:t>debes de hacerlo con mucho cuidado y muy despacio para no romperlo.</w:t>
      </w:r>
    </w:p>
    <w:p w:rsidR="0039581D" w:rsidRDefault="0039581D" w:rsidP="0039581D">
      <w:r>
        <w:t>una vez que este ya quedó con la forma que deseas, le vas a cortar la puntita, lo pones así en cualquier embase, salsa o lo que tú quieras y tienes un dispensador.</w:t>
      </w:r>
    </w:p>
    <w:p w:rsidR="0039581D" w:rsidRDefault="0039581D" w:rsidP="0039581D">
      <w:r>
        <w:rPr>
          <w:rFonts w:hint="eastAsia"/>
        </w:rPr>
        <w:lastRenderedPageBreak/>
        <w:t>¡</w:t>
      </w:r>
      <w:r>
        <w:t>super bueno! hicieras de las personas que cuando va a un baño público le da mucho asco sentarse en esas tasas pues este hack te aseguro te va a funcionar.</w:t>
      </w:r>
    </w:p>
    <w:p w:rsidR="0039581D" w:rsidRDefault="0039581D" w:rsidP="0039581D">
      <w:r>
        <w:t>lo que debes de hacer es agarrar una bolsa como esta, la vas a doblar a la mitad y vas a cortar aquí un pequeño círculo.</w:t>
      </w:r>
    </w:p>
    <w:p w:rsidR="0039581D" w:rsidRDefault="0039581D" w:rsidP="0039581D">
      <w:r>
        <w:t>una vez que tienes esta forma lo que debes de hacer es simplemente doblarlo y traerlo siempre aquí en tu cartera o bolsa, la verdad como puedes ver no ocupa nada de espacio.</w:t>
      </w:r>
    </w:p>
    <w:p w:rsidR="0039581D" w:rsidRDefault="0039581D" w:rsidP="0039581D">
      <w:r>
        <w:t>y el día que te toquiera uno de estos baños asquerosos simplemente vas a hacerle así y ponerle el forro a la taza y listo, te puedes sentar super cómodo y sin ningún problema.</w:t>
      </w:r>
    </w:p>
    <w:p w:rsidR="0039581D" w:rsidRDefault="0039581D" w:rsidP="0039581D">
      <w:r>
        <w:t>este hack es buenísimo.</w:t>
      </w:r>
    </w:p>
    <w:p w:rsidR="0039581D" w:rsidRDefault="0039581D" w:rsidP="0039581D">
      <w:r>
        <w:t>este otro hack también es super fácil y práctico, vas a agarrar un rollo de papel y le vas a hacer así, lo vas a aguardar lo más posible hasta que saques esta parte.</w:t>
      </w:r>
    </w:p>
    <w:p w:rsidR="0039581D" w:rsidRDefault="0039581D" w:rsidP="0039581D">
      <w:r>
        <w:t>una vez que te quedas así lo metes en uno de estos vasitos de cafetería, le vas a sacar esta parte de aquí y a la tapita le vas a hacer un pequeño hoyo, lo metes así y listo, tienes un genial dispensador de papel de baño para que lo pongas cuando quieres ver tus películas románticas y lloras bastante útil, ¿no crees?</w:t>
      </w:r>
    </w:p>
    <w:p w:rsidR="0039581D" w:rsidRDefault="0039581D" w:rsidP="0039581D">
      <w:r>
        <w:t>y este otro hack es para los que pintan, no hagan todo un tiradero o si tienes niños no se caga la pintura, lo que vas a hacer es lo siguiente, agarras un globo, le cortas de esta parte y también aquí abajo lo vas a poner en el vasito con agua en el que limpias tus pinceles y ahí le vas a hacer así, de esta manera el agua no se cae y tu hijo no hará un batidero.</w:t>
      </w:r>
    </w:p>
    <w:p w:rsidR="0039581D" w:rsidRDefault="0039581D" w:rsidP="0039581D">
      <w:r>
        <w:t>si alguna vez has querido comprar un anillo por internet o en cualquier lado y no sabes de qué medida eres, este hack te va a ayudar, simplemente debes de agarrar un pedazo así de una hoja y hacerlo de esta manera.</w:t>
      </w:r>
    </w:p>
    <w:p w:rsidR="0039581D" w:rsidRDefault="0039581D" w:rsidP="0039581D">
      <w:r>
        <w:t>trasas una línea recta así y luego mides de línea a línea.</w:t>
      </w:r>
    </w:p>
    <w:p w:rsidR="0039581D" w:rsidRDefault="0039581D" w:rsidP="0039581D">
      <w:r>
        <w:t>lo que mida es la circunferencia del anillo y aquí en esta tablita te pone que número de anillo te corresponde, en mi caso son 60 milímetros, es decir el número 9.</w:t>
      </w:r>
    </w:p>
    <w:p w:rsidR="0039581D" w:rsidRDefault="0039581D" w:rsidP="0039581D">
      <w:r>
        <w:t>el siguiente hack te aseguro que también te va a servir muchísimo, debes de poner en una servilleta jabón, lo debes de esparcir y después dejarlo secar un buen rato, ya que quedó seco vas a cortar varias tiritas de este mismo, las vas a meter en una bolsa de papel y esto te servirá para el día que vayas a un baño público y no haya jabón, simplemente vas a agarrar dos de estas tiritas, las vas a humedecer y te vas a lavar las manos.</w:t>
      </w:r>
    </w:p>
    <w:p w:rsidR="0039581D" w:rsidRDefault="0039581D" w:rsidP="0039581D">
      <w:r>
        <w:t>si te gustaron estos hacks, no te pierdas en unos días, la siguiente parte va a estar buenísimo, adiós.</w:t>
      </w:r>
    </w:p>
    <w:p w:rsidR="0039581D" w:rsidRDefault="0039581D" w:rsidP="0039581D">
      <w:r>
        <w:t>una joyita de cómo usar el arma 9 milímetros.</w:t>
      </w:r>
    </w:p>
    <w:p w:rsidR="0039581D" w:rsidRDefault="0039581D" w:rsidP="0039581D">
      <w:r>
        <w:rPr>
          <w:rFonts w:hint="eastAsia"/>
        </w:rPr>
        <w:t>¿</w:t>
      </w:r>
      <w:r>
        <w:t>ya viste que hay tres de ti?</w:t>
      </w:r>
    </w:p>
    <w:p w:rsidR="0039581D" w:rsidRDefault="0039581D" w:rsidP="0039581D">
      <w:r>
        <w:lastRenderedPageBreak/>
        <w:t>si, que quieres ¿cuantos likes si vamos? 1.5 millones 20 minutos despues 100.000 likes pero en 24 horas si lo cumplimos tu pagas cuero el suy todo no 200.000 y ya en 24 horas y tu pagas</w:t>
      </w:r>
    </w:p>
    <w:p w:rsidR="0039581D" w:rsidRDefault="0039581D" w:rsidP="0039581D">
      <w:r>
        <w:t>estas son 5 recomendaciones de netflix que si no has visto ve corriendo a verlas ya que son de lo mejorcito que tiene la plataforma ahora mismo.</w:t>
      </w:r>
    </w:p>
    <w:p w:rsidR="0039581D" w:rsidRDefault="0039581D" w:rsidP="0039581D">
      <w:r>
        <w:t>idála seguir porque aquí hacemos estas recomendaciones todos los días.</w:t>
      </w:r>
    </w:p>
    <w:p w:rsidR="0039581D" w:rsidRDefault="0039581D" w:rsidP="0039581D">
      <w:r>
        <w:t>en caños trata sobre una esposa viuda que instala una cámara de seguridad para vigilar a su hija, y un día le parece ver a su difunto marido jugando con ella, comenzando la investigación para ver si la he engañado durante todo este tiempo.</w:t>
      </w:r>
    </w:p>
    <w:p w:rsidR="0039581D" w:rsidRDefault="0039581D" w:rsidP="0039581D">
      <w:r>
        <w:t>detrata sus ojos trata sobre una mujer que se lea con su jefe, con su psiquiatra y se vuelve amiga de la esposa del jefe.</w:t>
      </w:r>
    </w:p>
    <w:p w:rsidR="0039581D" w:rsidRDefault="0039581D" w:rsidP="0039581D">
      <w:r>
        <w:t>pero no, esto no es una serie de un triángulo amoroso, sino que esto es un thriller que te va a volar la cabeza.</w:t>
      </w:r>
    </w:p>
    <w:p w:rsidR="0039581D" w:rsidRDefault="0039581D" w:rsidP="0039581D">
      <w:r>
        <w:t>chico como universo es una serie preciosa sobre un adolescente que tiene que enfrentarse a la dura realidad no solo de su vida sino también a la de sus familiares, y creen de que es una serie que te va a hacer reflexionar mucho.</w:t>
      </w:r>
    </w:p>
    <w:p w:rsidR="0039581D" w:rsidRDefault="0039581D" w:rsidP="0039581D">
      <w:r>
        <w:t>el guarda espalda va sobre un veterano que le asignan proteger a una política que choca con sus ideales, y ya solo con la cena del inicio vas a saber que es una de las mejores series de suspensa que tiene la plataforma.</w:t>
      </w:r>
    </w:p>
    <w:p w:rsidR="0039581D" w:rsidRDefault="0039581D" w:rsidP="0039581D">
      <w:r>
        <w:t>y por último una familia después de comprarse la casa de sus sueños empieza a recibir cartas extrañas y amenazantes, descubriendo que sus vecinos no son lo que parecen.</w:t>
      </w:r>
    </w:p>
    <w:p w:rsidR="0039581D" w:rsidRDefault="0039581D" w:rsidP="0039581D">
      <w:r>
        <w:t>esto y mucho más en el vigilante.</w:t>
      </w:r>
    </w:p>
    <w:p w:rsidR="0039581D" w:rsidRDefault="0039581D" w:rsidP="0039581D">
      <w:r>
        <w:t>mejor de cada artista.</w:t>
      </w:r>
    </w:p>
    <w:p w:rsidR="0039581D" w:rsidRDefault="0039581D" w:rsidP="0039581D">
      <w:r>
        <w:t>hoy le toca a fade.</w:t>
      </w:r>
    </w:p>
    <w:p w:rsidR="0039581D" w:rsidRDefault="0039581D" w:rsidP="0039581D">
      <w:r>
        <w:t>en el mejor álbum voy a ir con fercho volumen 1.</w:t>
      </w:r>
    </w:p>
    <w:p w:rsidR="0039581D" w:rsidRDefault="0039581D" w:rsidP="0039581D">
      <w:r>
        <w:t>en la mejor canción le pida a dios junto a dj premier.</w:t>
      </w:r>
    </w:p>
    <w:p w:rsidR="0039581D" w:rsidRDefault="0039581D" w:rsidP="0039581D">
      <w:r>
        <w:t>vamos con el mejor duro y esta es la decisión más clara de todas al barodías.</w:t>
      </w:r>
    </w:p>
    <w:p w:rsidR="0039581D" w:rsidRDefault="0039581D" w:rsidP="0039581D">
      <w:r>
        <w:t>vamos ahora con la mejor colaboración de fade, la canción donde mejor luce fade como fade, y yo me voy a quedar con yandel 150.</w:t>
      </w:r>
    </w:p>
    <w:p w:rsidR="0039581D" w:rsidRDefault="0039581D" w:rsidP="0039581D">
      <w:r>
        <w:t>vamos ahora con una canción infravalorada de fade, y voy a ir con breakup junto a de la gueto.</w:t>
      </w:r>
    </w:p>
    <w:p w:rsidR="0039581D" w:rsidRDefault="0039581D" w:rsidP="0039581D">
      <w:r>
        <w:t>seguimos con la mejor producción y aquí me voy a quedar de nuevo con le pida a dios junto a dj premier.</w:t>
      </w:r>
    </w:p>
    <w:p w:rsidR="0039581D" w:rsidRDefault="0039581D" w:rsidP="0039581D">
      <w:r>
        <w:t>y por último mejor composición, canción mejor escrita por parte de fade, y que también podría entrar en canción infravalorada, la buena fahí.</w:t>
      </w:r>
    </w:p>
    <w:p w:rsidR="0039581D" w:rsidRDefault="0039581D" w:rsidP="0039581D">
      <w:r>
        <w:t>aquí te van algunas de las mejores películas de lo que llevamos de década, en 50 segundos.</w:t>
      </w:r>
    </w:p>
    <w:p w:rsidR="0039581D" w:rsidRDefault="0039581D" w:rsidP="0039581D">
      <w:r>
        <w:lastRenderedPageBreak/>
        <w:t>todo a la vez en todas partes.</w:t>
      </w:r>
    </w:p>
    <w:p w:rsidR="0039581D" w:rsidRDefault="0039581D" w:rsidP="0039581D">
      <w:r>
        <w:t>esta película no solo rompió con lo establecido de los oscars, sino que con el tiempo se ha quedado como la obra maestra que es.</w:t>
      </w:r>
    </w:p>
    <w:p w:rsidR="0039581D" w:rsidRDefault="0039581D" w:rsidP="0039581D">
      <w:r>
        <w:t>y a decir verdad, esta sí fue el multiverso de la locura del 2022.</w:t>
      </w:r>
    </w:p>
    <w:p w:rsidR="0039581D" w:rsidRDefault="0039581D" w:rsidP="0039581D">
      <w:r>
        <w:t>doom part 1 ¿qué más voy a decir de esta película? posiblemente una de las mejores adaptaciones de libros de la historia y no puedo esperar más a ver la segunda parte.</w:t>
      </w:r>
    </w:p>
    <w:p w:rsidR="0039581D" w:rsidRDefault="0039581D" w:rsidP="0039581D">
      <w:r>
        <w:t>una pena que la hayan retrasado.</w:t>
      </w:r>
    </w:p>
    <w:p w:rsidR="0039581D" w:rsidRDefault="0039581D" w:rsidP="0039581D">
      <w:r>
        <w:t>almas en pena en inviservin.</w:t>
      </w:r>
    </w:p>
    <w:p w:rsidR="0039581D" w:rsidRDefault="0039581D" w:rsidP="0039581D">
      <w:r>
        <w:t>esta loca comedia negra fue mi mayor sorpresa del año pasado.</w:t>
      </w:r>
    </w:p>
    <w:p w:rsidR="0039581D" w:rsidRDefault="0039581D" w:rsidP="0039581D">
      <w:r>
        <w:t>haciendas grandiosas, chistes inteligentes y una metáfora de vida que todos deberíamos aplicarnos al menos una vez en nuestra vida.</w:t>
      </w:r>
    </w:p>
    <w:p w:rsidR="0039581D" w:rsidRDefault="0039581D" w:rsidP="0039581D">
      <w:r>
        <w:t>soul sé que es pixar, sé que es disney, pero sí.</w:t>
      </w:r>
    </w:p>
    <w:p w:rsidR="0039581D" w:rsidRDefault="0039581D" w:rsidP="0039581D">
      <w:r>
        <w:t>esta historia sobre la muerte y la pereza del ser humano depende a qué tal la veas.</w:t>
      </w:r>
    </w:p>
    <w:p w:rsidR="0039581D" w:rsidRDefault="0039581D" w:rsidP="0039581D">
      <w:r>
        <w:t>puede ser una divertida historia o una reflexión impactante.</w:t>
      </w:r>
    </w:p>
    <w:p w:rsidR="0039581D" w:rsidRDefault="0039581D" w:rsidP="0039581D">
      <w:r>
        <w:t>open hammer poco más que decir, te parezca mejor o peor.</w:t>
      </w:r>
    </w:p>
    <w:p w:rsidR="0039581D" w:rsidRDefault="0039581D" w:rsidP="0039581D">
      <w:r>
        <w:t>el trabajo que hay detrás de esta película supera cualquier otro trabajo hábido y por haber.</w:t>
      </w:r>
    </w:p>
    <w:p w:rsidR="0039581D" w:rsidRDefault="0039581D" w:rsidP="0039581D">
      <w:r>
        <w:t>es verdad que tengo muchas ganas de verme la otra vez.</w:t>
      </w:r>
    </w:p>
    <w:p w:rsidR="0039581D" w:rsidRDefault="0039581D" w:rsidP="0039581D">
      <w:r>
        <w:t>the batman personalmente es mi película de superhéroes favoritas, ya que por fin nos dan una historia madura, una historia humana.</w:t>
      </w:r>
    </w:p>
    <w:p w:rsidR="0039581D" w:rsidRDefault="0039581D" w:rsidP="0039581D">
      <w:r>
        <w:t>y un misterio al estilo se ven que no solo te va a marcar personalmente, sino que vas a amar al batman de pattinson durante mucho tiempo.</w:t>
      </w:r>
    </w:p>
    <w:p w:rsidR="0039581D" w:rsidRDefault="0039581D" w:rsidP="0039581D">
      <w:r>
        <w:t>i'm slicker than an oil spils you say she won't, but i bet she will timber swing your bottom, round &amp; round end of the night is going down when you'll shout another round end of the night is going down swing your bottom</w:t>
      </w:r>
    </w:p>
    <w:p w:rsidR="0039581D" w:rsidRDefault="0039581D" w:rsidP="0039581D">
      <w:r>
        <w:t>, round &amp; round end of the night is going down when you'll shout another round end of the night is going down</w:t>
      </w:r>
    </w:p>
    <w:p w:rsidR="0039581D" w:rsidRDefault="0039581D" w:rsidP="0039581D">
      <w:r>
        <w:t>vale, escúchame atentamente, el de rojo.</w:t>
      </w:r>
    </w:p>
    <w:p w:rsidR="0039581D" w:rsidRDefault="0039581D" w:rsidP="0039581D">
      <w:r>
        <w:t>ese es mi hijo.</w:t>
      </w:r>
    </w:p>
    <w:p w:rsidR="0039581D" w:rsidRDefault="0039581D" w:rsidP="0039581D">
      <w:r>
        <w:t>hay que protegerlo a toda costa de cualquier hombre.</w:t>
      </w:r>
    </w:p>
    <w:p w:rsidR="0039581D" w:rsidRDefault="0039581D" w:rsidP="0039581D">
      <w:r>
        <w:t>de ellas, si no es gratis te vas para abajo.</w:t>
      </w:r>
    </w:p>
    <w:p w:rsidR="0039581D" w:rsidRDefault="0039581D" w:rsidP="0039581D">
      <w:r>
        <w:t>clou de brother, directamente para arriba, no me importa.</w:t>
      </w:r>
    </w:p>
    <w:p w:rsidR="0039581D" w:rsidRDefault="0039581D" w:rsidP="0039581D">
      <w:r>
        <w:lastRenderedPageBreak/>
        <w:t>es la idea que mejor programa, brother, rock, la idea de twitter, abajo brother, porque es que no eres muy gratis que digamos.</w:t>
      </w:r>
    </w:p>
    <w:p w:rsidR="0039581D" w:rsidRDefault="0039581D" w:rsidP="0039581D">
      <w:r>
        <w:t>femini, la idea de google, no merece estar tan arriba, brother, perdónenme, carácter, ai, arriba, directamente.</w:t>
      </w:r>
    </w:p>
    <w:p w:rsidR="0039581D" w:rsidRDefault="0039581D" w:rsidP="0039581D">
      <w:r>
        <w:t>arriba, literalmente tiene un clonador de voz gratis y ni siquiera sirve para eso.</w:t>
      </w:r>
    </w:p>
    <w:p w:rsidR="0039581D" w:rsidRDefault="0039581D" w:rsidP="0039581D">
      <w:r>
        <w:t>leven labs, brother, la mejoría.</w:t>
      </w:r>
    </w:p>
    <w:p w:rsidR="0039581D" w:rsidRDefault="0039581D" w:rsidP="0039581D">
      <w:r>
        <w:t>directamente arriba, brother, la mejor de todo.</w:t>
      </w:r>
    </w:p>
    <w:p w:rsidR="0039581D" w:rsidRDefault="0039581D" w:rsidP="0039581D">
      <w:r>
        <w:t>tiene tantas cosas que deberías hasta descargarte, la brother.</w:t>
      </w:r>
    </w:p>
    <w:p w:rsidR="0039581D" w:rsidRDefault="0039581D" w:rsidP="0039581D">
      <w:r>
        <w:rPr>
          <w:rFonts w:hint="eastAsia"/>
        </w:rPr>
        <w:t>¡</w:t>
      </w:r>
      <w:r>
        <w:t>hoy, shon! buena idea, buena idea.</w:t>
      </w:r>
    </w:p>
    <w:p w:rsidR="0039581D" w:rsidRDefault="0039581D" w:rsidP="0039581D">
      <w:r>
        <w:t>es que te falta poner cosas gratis, brother, todo de pago ahí.</w:t>
      </w:r>
    </w:p>
    <w:p w:rsidR="0039581D" w:rsidRDefault="0039581D" w:rsidP="0039581D">
      <w:r>
        <w:t>es una idea que sirve para que te ordenes.</w:t>
      </w:r>
    </w:p>
    <w:p w:rsidR="0039581D" w:rsidRDefault="0039581D" w:rsidP="0039581D">
      <w:r>
        <w:t>uno, arriba, brother.</w:t>
      </w:r>
    </w:p>
    <w:p w:rsidR="0039581D" w:rsidRDefault="0039581D" w:rsidP="0039581D">
      <w:r>
        <w:t>la mejor para hacer música gratis.</w:t>
      </w:r>
    </w:p>
    <w:p w:rsidR="0039581D" w:rsidRDefault="0039581D" w:rsidP="0039581D">
      <w:r>
        <w:t>pupu-chi-pupu-chi, el baile, el culo acetado y excitante es pupu-chi-pupu-chi.</w:t>
      </w:r>
    </w:p>
    <w:p w:rsidR="0039581D" w:rsidRDefault="0039581D" w:rsidP="0039581D">
      <w:r>
        <w:t>arc, arriba también, el mejor buscador con iana, que decir.</w:t>
      </w:r>
    </w:p>
    <w:p w:rsidR="0039581D" w:rsidRDefault="0039581D" w:rsidP="0039581D">
      <w:r>
        <w:t>rungway, abajo no es gratis ya.</w:t>
      </w:r>
    </w:p>
    <w:p w:rsidR="0039581D" w:rsidRDefault="0039581D" w:rsidP="0039581D">
      <w:r>
        <w:t>mid-journey, abajo, brother, tú no tienes ni un poquito de gratis.</w:t>
      </w:r>
    </w:p>
    <w:p w:rsidR="0039581D" w:rsidRDefault="0039581D" w:rsidP="0039581D">
      <w:r>
        <w:t>tica, arriba, brother, no tan arriba, aquí estás bien.</w:t>
      </w:r>
    </w:p>
    <w:p w:rsidR="0039581D" w:rsidRDefault="0039581D" w:rsidP="0039581D">
      <w:r>
        <w:t>los videos que hago con esta idea, mira cómo me derrito.</w:t>
      </w:r>
    </w:p>
    <w:p w:rsidR="0039581D" w:rsidRDefault="0039581D" w:rsidP="0039581D">
      <w:r>
        <w:t>y chat, gpt, hoy mi preciosa mada.</w:t>
      </w:r>
    </w:p>
    <w:p w:rsidR="0039581D" w:rsidRDefault="0039581D" w:rsidP="0039581D">
      <w:r>
        <w:rPr>
          <w:rFonts w:hint="eastAsia"/>
        </w:rPr>
        <w:t>¡</w:t>
      </w:r>
      <w:r>
        <w:t>dios mío! ¡arriba, brother, la mejor, ia de todas, brother! brother, no pusiste ninguna embasura directa.</w:t>
      </w:r>
    </w:p>
    <w:p w:rsidR="0039581D" w:rsidRDefault="0039581D" w:rsidP="0039581D">
      <w:r>
        <w:t>ah, sí, perdón, brother, quilboth, disculpame.</w:t>
      </w:r>
    </w:p>
    <w:p w:rsidR="0039581D" w:rsidRDefault="0039581D" w:rsidP="0039581D">
      <w:r>
        <w:t>acá no aceptamos los detectores de ia.</w:t>
      </w:r>
    </w:p>
    <w:p w:rsidR="0039581D" w:rsidRDefault="0039581D" w:rsidP="0039581D">
      <w:r>
        <w:t>the distance is a killer the fire in my eye the key of impassion</w:t>
      </w:r>
    </w:p>
    <w:p w:rsidR="0039581D" w:rsidRDefault="0039581D" w:rsidP="0039581D">
      <w:r>
        <w:t>para la caba de liberar ios 18.1 y estas son las mejores funciones nuevas.</w:t>
      </w:r>
    </w:p>
    <w:p w:rsidR="0039581D" w:rsidRDefault="0039581D" w:rsidP="0039581D">
      <w:r>
        <w:t>los emoji ahora son más grandes y personalmente me gusta como se ve este teclado.</w:t>
      </w:r>
    </w:p>
    <w:p w:rsidR="0039581D" w:rsidRDefault="0039581D" w:rsidP="0039581D">
      <w:r>
        <w:t>ahora podemos grabar nuestras llamadas picando el botoncito de arriba y obtener transcripciones en notas, algo súper útil.</w:t>
      </w:r>
    </w:p>
    <w:p w:rsidR="0039581D" w:rsidRDefault="0039581D" w:rsidP="0039581D">
      <w:r>
        <w:lastRenderedPageBreak/>
        <w:t>en el centro de control, ahora podremos poner por separado los controles de conectividad como wifi, airdrop, datos celulares y el que sea, además de que la sección de conectividad ha sido completamente redescñada.</w:t>
      </w:r>
    </w:p>
    <w:p w:rsidR="0039581D" w:rsidRDefault="0039581D" w:rsidP="0039581D">
      <w:r>
        <w:t>también ahora tendremos un contador de notificaciones cuando tengamos muchas de una misma aplicación, con el control de la cámara de los iphone 16, ahora podremos cambiar de cámara fácilmente y esto también me gustó mucho.</w:t>
      </w:r>
    </w:p>
    <w:p w:rsidR="0039581D" w:rsidRDefault="0039581D" w:rsidP="0039581D">
      <w:r>
        <w:t>y lo mejor, al fin tenemos apple intelligence.</w:t>
      </w:r>
    </w:p>
    <w:p w:rsidR="0039581D" w:rsidRDefault="0039581D" w:rsidP="0039581D">
      <w:r>
        <w:t>con apple intelligence tendremos herramientas de escritura para mejorar nuestro texto, resumir cosas y mucho más en cualquier parte.</w:t>
      </w:r>
    </w:p>
    <w:p w:rsidR="0039581D" w:rsidRDefault="0039581D" w:rsidP="0039581D">
      <w:r>
        <w:t>también podremos eliminar objetos de nuestras fotografías, nos va a resumir nuestras notificaciones cuando tengamos muchas de una misma aplicación, nos va a resumir nuestros correos electrónicos y por supuesto el nuevo y bonito diseño de siri con apple intelligence que es espectacular.</w:t>
      </w:r>
    </w:p>
    <w:p w:rsidR="0039581D" w:rsidRDefault="0039581D" w:rsidP="0039581D">
      <w:r>
        <w:t>vea mi perfil para descubrir más de apple intelligence y no olvides seguirme para más contenido.</w:t>
      </w:r>
    </w:p>
    <w:p w:rsidR="0039581D" w:rsidRDefault="0039581D" w:rsidP="0039581D">
      <w:r>
        <w:rPr>
          <w:rFonts w:hint="eastAsia"/>
        </w:rPr>
        <w:t>динамичная</w:t>
      </w:r>
      <w:r>
        <w:t xml:space="preserve"> музыка динамичная музыка динамичная музыка динамичная музыка динамичная музыка</w:t>
      </w:r>
    </w:p>
    <w:p w:rsidR="0039581D" w:rsidRDefault="0039581D" w:rsidP="0039581D">
      <w:r>
        <w:t>si te gustan los motores rotativos este es tu video.</w:t>
      </w:r>
    </w:p>
    <w:p w:rsidR="0039581D" w:rsidRDefault="0039581D" w:rsidP="0039581D">
      <w:r>
        <w:t>hop on salón del automóvil y aquí tienen lo mejor.</w:t>
      </w:r>
    </w:p>
    <w:p w:rsidR="0039581D" w:rsidRDefault="0039581D" w:rsidP="0039581D">
      <w:r>
        <w:t>y el primer auto no es nada en comparación del último, quiero que vean.</w:t>
      </w:r>
    </w:p>
    <w:p w:rsidR="0039581D" w:rsidRDefault="0039581D" w:rsidP="0039581D">
      <w:r>
        <w:t>saben un rx7 muy limpio, miren aquí el espejito fresco, limpio, suave.</w:t>
      </w:r>
    </w:p>
    <w:p w:rsidR="0039581D" w:rsidRDefault="0039581D" w:rsidP="0039581D">
      <w:r>
        <w:t>y eso es lo más tranquilo que van a ver en este video.</w:t>
      </w:r>
    </w:p>
    <w:p w:rsidR="0039581D" w:rsidRDefault="0039581D" w:rsidP="0039581D">
      <w:r>
        <w:t>que les parece un rx7 con un alerón digno para comer aquí tu lunche.</w:t>
      </w:r>
    </w:p>
    <w:p w:rsidR="0039581D" w:rsidRDefault="0039581D" w:rsidP="0039581D">
      <w:r>
        <w:t>o que les parece una versión cupé del rx7.</w:t>
      </w:r>
    </w:p>
    <w:p w:rsidR="0039581D" w:rsidRDefault="0039581D" w:rsidP="0039581D">
      <w:r>
        <w:t>obviamente esto fue ser ruchito como se pueden dar cuenta para hacer este tipo cupé.</w:t>
      </w:r>
    </w:p>
    <w:p w:rsidR="0039581D" w:rsidRDefault="0039581D" w:rsidP="0039581D">
      <w:r>
        <w:t>y si se preguntan qué pasa si un alemán y una japonesa tienen un hijo, pasa esto.</w:t>
      </w:r>
    </w:p>
    <w:p w:rsidR="0039581D" w:rsidRDefault="0039581D" w:rsidP="0039581D">
      <w:r>
        <w:t>rx7, con frente de porsche 911, ok?</w:t>
      </w:r>
    </w:p>
    <w:p w:rsidR="0039581D" w:rsidRDefault="0039581D" w:rsidP="0039581D">
      <w:r>
        <w:t>vean estas entradas salidas de aire como quieras llamarlo y vean la puerta.</w:t>
      </w:r>
    </w:p>
    <w:p w:rsidR="0039581D" w:rsidRDefault="0039581D" w:rsidP="0039581D">
      <w:r>
        <w:t>ok, sí admito que hubo muchas variaciones genéticas diría yo, mutaciones genéticas para hacer ese auto.</w:t>
      </w:r>
    </w:p>
    <w:p w:rsidR="0039581D" w:rsidRDefault="0039581D" w:rsidP="0039581D">
      <w:r>
        <w:t>pero seguimos aquí en el mundo del motor rotativo, perdón.</w:t>
      </w:r>
    </w:p>
    <w:p w:rsidR="0039581D" w:rsidRDefault="0039581D" w:rsidP="0039581D">
      <w:r>
        <w:t>y si me dices, yo prefiero un auto que la verdad tenga galleta, que sea rápido, sea potente y no me importa tanto la vista.</w:t>
      </w:r>
    </w:p>
    <w:p w:rsidR="0039581D" w:rsidRDefault="0039581D" w:rsidP="0039581D">
      <w:r>
        <w:lastRenderedPageBreak/>
        <w:t>esta sería tu opción.</w:t>
      </w:r>
    </w:p>
    <w:p w:rsidR="0039581D" w:rsidRDefault="0039581D" w:rsidP="0039581D">
      <w:r>
        <w:t>este en un origen no tiene un motor rotativo, pero quiero que vean.</w:t>
      </w:r>
    </w:p>
    <w:p w:rsidR="0039581D" w:rsidRDefault="0039581D" w:rsidP="0039581D">
      <w:r>
        <w:t>son cuatro bloques de motores rotativos.</w:t>
      </w:r>
    </w:p>
    <w:p w:rsidR="0039581D" w:rsidRDefault="0039581D" w:rsidP="0039581D">
      <w:r>
        <w:t>lo común potente es encontrarte dos.</w:t>
      </w:r>
    </w:p>
    <w:p w:rsidR="0039581D" w:rsidRDefault="0039581D" w:rsidP="0039581D">
      <w:r>
        <w:t>pero cuatro es otra historia.</w:t>
      </w:r>
    </w:p>
    <w:p w:rsidR="0039581D" w:rsidRDefault="0039581D" w:rsidP="0039581D">
      <w:r>
        <w:rPr>
          <w:rFonts w:hint="eastAsia"/>
        </w:rPr>
        <w:t>¿</w:t>
      </w:r>
      <w:r>
        <w:t>cómo sigues son cuatro?</w:t>
      </w:r>
    </w:p>
    <w:p w:rsidR="0039581D" w:rsidRDefault="0039581D" w:rsidP="0039581D">
      <w:r>
        <w:t>bueno, lo pueden ver en el cuerpo de admisión que tiene 1, 2, 3, 4.</w:t>
      </w:r>
    </w:p>
    <w:p w:rsidR="0039581D" w:rsidRDefault="0039581D" w:rsidP="0039581D">
      <w:r>
        <w:t>este de aquí es una versión más limpia de un rx8.</w:t>
      </w:r>
    </w:p>
    <w:p w:rsidR="0039581D" w:rsidRDefault="0039581D" w:rsidP="0039581D">
      <w:r>
        <w:t>fibra de carbono, color suave.</w:t>
      </w:r>
    </w:p>
    <w:p w:rsidR="0039581D" w:rsidRDefault="0039581D" w:rsidP="0039581D">
      <w:r>
        <w:t>rines frescos.</w:t>
      </w:r>
    </w:p>
    <w:p w:rsidR="0039581D" w:rsidRDefault="0039581D" w:rsidP="0039581D">
      <w:r>
        <w:t>obviamente aquí apenas entra mi mano.</w:t>
      </w:r>
    </w:p>
    <w:p w:rsidR="0039581D" w:rsidRDefault="0039581D" w:rsidP="0039581D">
      <w:r>
        <w:t>y vean esto.</w:t>
      </w:r>
    </w:p>
    <w:p w:rsidR="0039581D" w:rsidRDefault="0039581D" w:rsidP="0039581D">
      <w:r>
        <w:t>butacas deportivas claramente.</w:t>
      </w:r>
    </w:p>
    <w:p w:rsidR="0039581D" w:rsidRDefault="0039581D" w:rsidP="0039581D">
      <w:r>
        <w:t>y luego del otro lado del pasillo tenemos lo competitivo.</w:t>
      </w:r>
    </w:p>
    <w:p w:rsidR="0039581D" w:rsidRDefault="0039581D" w:rsidP="0039581D">
      <w:r>
        <w:t>vean este rx7.</w:t>
      </w:r>
    </w:p>
    <w:p w:rsidR="0039581D" w:rsidRDefault="0039581D" w:rsidP="0039581D">
      <w:r>
        <w:t>tiene motor rotativo.</w:t>
      </w:r>
    </w:p>
    <w:p w:rsidR="0039581D" w:rsidRDefault="0039581D" w:rsidP="0039581D">
      <w:r>
        <w:t>estos carnales de aquí se encargan de hacer autos únicamente con motores rotativos.</w:t>
      </w:r>
    </w:p>
    <w:p w:rsidR="0039581D" w:rsidRDefault="0039581D" w:rsidP="0039581D">
      <w:r>
        <w:t>y bueno, rx7, rx8 que este ya se ve más calmado, me atrevería a decirlo.</w:t>
      </w:r>
    </w:p>
    <w:p w:rsidR="0039581D" w:rsidRDefault="0039581D" w:rsidP="0039581D">
      <w:r>
        <w:t>pero también se fletaron este rx7 con un color dorado.</w:t>
      </w:r>
    </w:p>
    <w:p w:rsidR="0039581D" w:rsidRDefault="0039581D" w:rsidP="0039581D">
      <w:r>
        <w:t>miren, no más.</w:t>
      </w:r>
    </w:p>
    <w:p w:rsidR="0039581D" w:rsidRDefault="0039581D" w:rsidP="0039581D">
      <w:r>
        <w:t>ahorita nos van a mostrar.</w:t>
      </w:r>
    </w:p>
    <w:p w:rsidR="0039581D" w:rsidRDefault="0039581D" w:rsidP="0039581D">
      <w:r>
        <w:rPr>
          <w:rFonts w:hint="eastAsia"/>
        </w:rPr>
        <w:t>¡</w:t>
      </w:r>
      <w:r>
        <w:t>waay! ¡qué belleza! ahorita me estoy tratando de colar en la conversación, pero todavía no hablo el idioma.</w:t>
      </w:r>
    </w:p>
    <w:p w:rsidR="0039581D" w:rsidRDefault="0039581D" w:rsidP="0039581D">
      <w:r>
        <w:t>entonces voy a fingir que entiendo.</w:t>
      </w:r>
    </w:p>
    <w:p w:rsidR="0039581D" w:rsidRDefault="0039581D" w:rsidP="0039581D">
      <w:r>
        <w:t>después de hablar un poquito en japonés con él, me dijo que me sigan en tiktok.</w:t>
      </w:r>
    </w:p>
    <w:p w:rsidR="0039581D" w:rsidRDefault="0039581D" w:rsidP="0039581D">
      <w:r>
        <w:t>se lo suro por mi vida.</w:t>
      </w:r>
    </w:p>
    <w:p w:rsidR="0039581D" w:rsidRDefault="0039581D" w:rsidP="0039581D">
      <w:r>
        <w:t>y terminando de ver este, pasamos a este que es muy agresivo, pero después de ver uno así con el cuerpo cortado, esos curvas, todo ese espacio detrás de la llanta, se ve tranquilo este rx7.</w:t>
      </w:r>
    </w:p>
    <w:p w:rsidR="0039581D" w:rsidRDefault="0039581D" w:rsidP="0039581D">
      <w:r>
        <w:t>lo quizás lo más curioso es que tiene el espejo adelante en el capo.</w:t>
      </w:r>
    </w:p>
    <w:p w:rsidR="0039581D" w:rsidRDefault="0039581D" w:rsidP="0039581D">
      <w:r>
        <w:lastRenderedPageBreak/>
        <w:t>el más extraño quizás, este que se fletaron, que tiene un motor rotativo, que obviamente en un origen no tenía ese motor.</w:t>
      </w:r>
    </w:p>
    <w:p w:rsidR="0039581D" w:rsidRDefault="0039581D" w:rsidP="0039581D">
      <w:r>
        <w:t>y quiero que vean el body kit que tiene.</w:t>
      </w:r>
    </w:p>
    <w:p w:rsidR="0039581D" w:rsidRDefault="0039581D" w:rsidP="0039581D">
      <w:r>
        <w:t>vean, no más.</w:t>
      </w:r>
    </w:p>
    <w:p w:rsidR="0039581D" w:rsidRDefault="0039581D" w:rsidP="0039581D">
      <w:r>
        <w:rPr>
          <w:rFonts w:hint="eastAsia"/>
        </w:rPr>
        <w:t>¡</w:t>
      </w:r>
      <w:r>
        <w:t>pimpán! ¡pimpán! ¡pum! ok.</w:t>
      </w:r>
    </w:p>
    <w:p w:rsidR="0039581D" w:rsidRDefault="0039581D" w:rsidP="0039581D">
      <w:r>
        <w:t>perdóname que muestro otra vez este auto, pero no les muestro la parte trasera.</w:t>
      </w:r>
    </w:p>
    <w:p w:rsidR="0039581D" w:rsidRDefault="0039581D" w:rsidP="0039581D">
      <w:r>
        <w:t>qué raro está enclado el aeron.</w:t>
      </w:r>
    </w:p>
    <w:p w:rsidR="0039581D" w:rsidRDefault="0039581D" w:rsidP="0039581D">
      <w:r>
        <w:t>qué raras luces traseras, qué rara puerta y qué raro que tiene la batería ahí.</w:t>
      </w:r>
    </w:p>
    <w:p w:rsidR="0039581D" w:rsidRDefault="0039581D" w:rsidP="0039581D">
      <w:r>
        <w:t>pero bueno, el respeto al derecho a género es la paz.</w:t>
      </w:r>
    </w:p>
    <w:p w:rsidR="0039581D" w:rsidRDefault="0039581D" w:rsidP="0039581D">
      <w:r>
        <w:t>así es como me queda.</w:t>
      </w:r>
    </w:p>
    <w:p w:rsidR="0039581D" w:rsidRDefault="0039581D" w:rsidP="0039581D">
      <w:r>
        <w:t>o sea, este no es el traje definitivo que me pongo este año, ni de coña.</w:t>
      </w:r>
    </w:p>
    <w:p w:rsidR="0039581D" w:rsidRDefault="0039581D" w:rsidP="0039581D">
      <w:r>
        <w:t>pero es muy bonito.</w:t>
      </w:r>
    </w:p>
    <w:p w:rsidR="0039581D" w:rsidRDefault="0039581D" w:rsidP="0039581D">
      <w:r>
        <w:t>a ver, entonces.</w:t>
      </w:r>
    </w:p>
    <w:p w:rsidR="0039581D" w:rsidRDefault="0039581D" w:rsidP="0039581D">
      <w:r>
        <w:t>aquí mi tía escondida y tal.</w:t>
      </w:r>
    </w:p>
    <w:p w:rsidR="0039581D" w:rsidRDefault="0039581D" w:rsidP="0039581D">
      <w:r>
        <w:t>me quedamos bien, todavía tengo que elegir el traje.</w:t>
      </w:r>
    </w:p>
    <w:p w:rsidR="0039581D" w:rsidRDefault="0039581D" w:rsidP="0039581D">
      <w:r>
        <w:t>pero dime el color de las zapatillas que estaban en el suelo.</w:t>
      </w:r>
    </w:p>
    <w:p w:rsidR="0039581D" w:rsidRDefault="0039581D" w:rsidP="0039581D">
      <w:r>
        <w:t>dímelo.</w:t>
      </w:r>
    </w:p>
    <w:p w:rsidR="0039581D" w:rsidRDefault="0039581D" w:rsidP="0039581D">
      <w:r>
        <w:rPr>
          <w:rFonts w:hint="eastAsia"/>
        </w:rPr>
        <w:t>¿</w:t>
      </w:r>
      <w:r>
        <w:t>qué? dímelo.</w:t>
      </w:r>
    </w:p>
    <w:p w:rsidR="0039581D" w:rsidRDefault="0039581D" w:rsidP="0039581D">
      <w:r>
        <w:t>lo mejor de los léderes reunión de léderes hola como estan?</w:t>
      </w:r>
    </w:p>
    <w:p w:rsidR="0039581D" w:rsidRDefault="0039581D" w:rsidP="0039581D">
      <w:r>
        <w:t>aquí estamos con los léderes estoy muy contento porque acabamos de invertir solamente 100 soles y dicen que vamos a tener 1 millón de soles aquí les presento a mélendez peter johnson de estados unidos déganos algunos de sus grandes consejos, mélendez bueno, bueno, primeramente saludarte a ti mi querido alpaconcio y a tu querido público y lo que les podría decir es que tomen acción, que vayan por lo que quieren por ejemplo, si ustedes sienten que son los que te si quieren estar con otros hombres deben intentarlo sin miedo y crecen duro hasta el fondo este pensamiento deben aplicarlo en toda su vida y así mis queridos amigos van a poder conseguir todo lo que quieran por ejemplo, en este caso, este huevón de boveste de mi amigo ha invertido solamente 100 soles y va a conseguir 1 millón de soles en una semana y si ustedes quieren ganar lo mismo que aquí mi amigo deben hacer lo siguiente uno, deben depositarme 100 soles a más en mi cuenta y dos, deben traer a más huevos, digo a más amigos para que ellos también inviertan y sean igual de millonarios y así después ya con el tiempo ustedes mismos pueden llegar a formar su propia empresa de estafas, digo de negocios ay que boneta mélendez aquí con todos los muchachos les decimos que inviertan para que sean incendidores ¡que maltoño!</w:t>
      </w:r>
    </w:p>
    <w:p w:rsidR="0039581D" w:rsidRDefault="0039581D" w:rsidP="0039581D">
      <w:r>
        <w:lastRenderedPageBreak/>
        <w:t>eso!</w:t>
      </w:r>
    </w:p>
    <w:p w:rsidR="0039581D" w:rsidRDefault="0039581D" w:rsidP="0039581D">
      <w:r>
        <w:t>cuidado con no jugar en casa, porque puede haber falso opiso.</w:t>
      </w:r>
    </w:p>
    <w:p w:rsidR="0039581D" w:rsidRDefault="0039581D" w:rsidP="0039581D">
      <w:r>
        <w:t>pero estamos en santiago y es mi casa, para arrepiar los dos me pedís permiso.</w:t>
      </w:r>
    </w:p>
    <w:p w:rsidR="0039581D" w:rsidRDefault="0039581D" w:rsidP="0039581D">
      <w:r>
        <w:rPr>
          <w:rFonts w:hint="eastAsia"/>
        </w:rPr>
        <w:t>¿</w:t>
      </w:r>
      <w:r>
        <w:t>pero qué permiso? te voy a. me quedaba una nota del antes, teorías en tu calvez, que rondan como sócrates.</w:t>
      </w:r>
    </w:p>
    <w:p w:rsidR="0039581D" w:rsidRDefault="0039581D" w:rsidP="0039581D">
      <w:r>
        <w:t>estamos en santiago y es la capital.</w:t>
      </w:r>
    </w:p>
    <w:p w:rsidR="0039581D" w:rsidRDefault="0039581D" w:rsidP="0039581D">
      <w:r>
        <w:t>la catedral es mejor que la torre de hércules.</w:t>
      </w:r>
    </w:p>
    <w:p w:rsidR="0039581D" w:rsidRDefault="0039581D" w:rsidP="0039581D">
      <w:r>
        <w:rPr>
          <w:rFonts w:hint="eastAsia"/>
        </w:rPr>
        <w:t>¡</w:t>
      </w:r>
      <w:r>
        <w:t>ay, ay! estoy muy puto gordo y tú muy calvo.</w:t>
      </w:r>
    </w:p>
    <w:p w:rsidR="0039581D" w:rsidRDefault="0039581D" w:rsidP="0039581D">
      <w:r>
        <w:t>por eso te pongo a trabajar en mi leyda.</w:t>
      </w:r>
    </w:p>
    <w:p w:rsidR="0039581D" w:rsidRDefault="0039581D" w:rsidP="0039581D">
      <w:r>
        <w:t>ese no es el shock, es con la que tú te tocas y como el chocas te dijo que quieres que haga pereira.</w:t>
      </w:r>
    </w:p>
    <w:p w:rsidR="0039581D" w:rsidRDefault="0039581D" w:rsidP="0039581D">
      <w:r>
        <w:t>un puto nini, por eso ya tranquilo, que te ganó en el transcurso.</w:t>
      </w:r>
    </w:p>
    <w:p w:rsidR="0039581D" w:rsidRDefault="0039581D" w:rsidP="0039581D">
      <w:r>
        <w:t>hay personas que tienen claro que no crecen ni con ningún tipo curso.</w:t>
      </w:r>
    </w:p>
    <w:p w:rsidR="0039581D" w:rsidRDefault="0039581D" w:rsidP="0039581D">
      <w:r>
        <w:t>no te impactas, tiburones, tú no tienes los galones.</w:t>
      </w:r>
    </w:p>
    <w:p w:rsidR="0039581D" w:rsidRDefault="0039581D" w:rsidP="0039581D">
      <w:r>
        <w:t>neno, no me toques los cojones.</w:t>
      </w:r>
    </w:p>
    <w:p w:rsidR="0039581D" w:rsidRDefault="0039581D" w:rsidP="0039581D">
      <w:r>
        <w:t>tú fumando polen, yo en la pole.</w:t>
      </w:r>
    </w:p>
    <w:p w:rsidR="0039581D" w:rsidRDefault="0039581D" w:rsidP="0039581D">
      <w:r>
        <w:t>tu segundo diminuto, hijo de puta.</w:t>
      </w:r>
    </w:p>
    <w:p w:rsidR="0039581D" w:rsidRDefault="0039581D" w:rsidP="0039581D">
      <w:r>
        <w:t>la sombra de mis cojones.</w:t>
      </w:r>
    </w:p>
    <w:p w:rsidR="0039581D" w:rsidRDefault="0039581D" w:rsidP="0039581D">
      <w:r>
        <w:t>ay, ay, ay, no le grites al chão.</w:t>
      </w:r>
    </w:p>
    <w:p w:rsidR="0039581D" w:rsidRDefault="0039581D" w:rsidP="0039581D">
      <w:r>
        <w:t>pero tú eres un mendigo en esta competición.</w:t>
      </w:r>
    </w:p>
    <w:p w:rsidR="0039581D" w:rsidRDefault="0039581D" w:rsidP="0039581D">
      <w:r>
        <w:t>te quitan el techo y se puede ver el cartón.</w:t>
      </w:r>
    </w:p>
    <w:p w:rsidR="0039581D" w:rsidRDefault="0039581D" w:rsidP="0039581D">
      <w:r>
        <w:rPr>
          <w:rFonts w:hint="eastAsia"/>
        </w:rPr>
        <w:t>¡</w:t>
      </w:r>
      <w:r>
        <w:t>oh! no es midas al onzo, es la puta salida que tienes y tú hoy miras al fondo.</w:t>
      </w:r>
    </w:p>
    <w:p w:rsidR="0039581D" w:rsidRDefault="0039581D" w:rsidP="0039581D">
      <w:r>
        <w:rPr>
          <w:rFonts w:hint="eastAsia"/>
        </w:rPr>
        <w:t>¡</w:t>
      </w:r>
      <w:r>
        <w:t>ah! tú eres malo, eres un puto friki que quiere parecer a mí.</w:t>
      </w:r>
    </w:p>
    <w:p w:rsidR="0039581D" w:rsidRDefault="0039581D" w:rsidP="0039581D">
      <w:r>
        <w:t>por eso yo te gano sobre el puto frenesí.</w:t>
      </w:r>
    </w:p>
    <w:p w:rsidR="0039581D" w:rsidRDefault="0039581D" w:rsidP="0039581D">
      <w:r>
        <w:t>te veo rapear a esta mierda, no hace friso y como ya dos no puedo durar mucho más tiempo aquí.</w:t>
      </w:r>
    </w:p>
    <w:p w:rsidR="0039581D" w:rsidRDefault="0039581D" w:rsidP="0039581D">
      <w:r>
        <w:rPr>
          <w:rFonts w:hint="eastAsia"/>
        </w:rPr>
        <w:t>¡</w:t>
      </w:r>
      <w:r>
        <w:t>tiempo, tiempo, tiempo!</w:t>
      </w:r>
    </w:p>
    <w:p w:rsidR="0039581D" w:rsidRDefault="0039581D" w:rsidP="0039581D">
      <w:r>
        <w:t>toda la noche me ha montado sobre mí, sabe que la tatao se pone loca con el gnc, quiere que la da perro me pido a todos y me pido a bacardi con esa pusida es mayo como pico, la roca y cama, la crema de cashier una guereta para ese taro shit, toda la noche perrándose a burin ella no es cona, fresa, no es como kim</w:t>
      </w:r>
    </w:p>
    <w:p w:rsidR="0039581D" w:rsidRDefault="0039581D" w:rsidP="0039581D">
      <w:r>
        <w:lastRenderedPageBreak/>
        <w:t>el día llegó la fiesta empezó el día llegó la fiesta empezó el día de del dolor dije a la preocupación la sé cuya vez empezar oh-oh-oh-oh-oh hoy vamos a disfrutar oh-oh-oh-oh-oh hoy vamos a celebrar sinifrá no pregunte la vista olvide las preocupaciones</w:t>
      </w:r>
    </w:p>
    <w:p w:rsidR="0039581D" w:rsidRDefault="0039581D" w:rsidP="0039581D">
      <w:r>
        <w:rPr>
          <w:rFonts w:hint="eastAsia"/>
        </w:rPr>
        <w:t>¿</w:t>
      </w:r>
      <w:r>
        <w:t>qué tal chicos?</w:t>
      </w:r>
    </w:p>
    <w:p w:rsidR="0039581D" w:rsidRDefault="0039581D" w:rsidP="0039581D">
      <w:r>
        <w:t>yo soy lachicaspider y soy actora del naranja.</w:t>
      </w:r>
    </w:p>
    <w:p w:rsidR="0039581D" w:rsidRDefault="0039581D" w:rsidP="0039581D">
      <w:r>
        <w:t>y estos son mitos y realidades de ese rector.</w:t>
      </w:r>
    </w:p>
    <w:p w:rsidR="0039581D" w:rsidRDefault="0039581D" w:rsidP="0039581D">
      <w:r>
        <w:t>ya lo dije.</w:t>
      </w:r>
    </w:p>
    <w:p w:rsidR="0039581D" w:rsidRDefault="0039581D" w:rsidP="0039581D">
      <w:r>
        <w:t>bueno, voy a contestar a esta pregunta y realmente eso es un mito porque no todas entramos a todo ni con todos, o sea, realmente no.</w:t>
      </w:r>
    </w:p>
    <w:p w:rsidR="0039581D" w:rsidRDefault="0039581D" w:rsidP="0039581D">
      <w:r>
        <w:t>las voy a explicar así.</w:t>
      </w:r>
    </w:p>
    <w:p w:rsidR="0039581D" w:rsidRDefault="0039581D" w:rsidP="0039581D">
      <w:r>
        <w:t>la actuación de este lado del naranja es como la actuación de películas.</w:t>
      </w:r>
    </w:p>
    <w:p w:rsidR="0039581D" w:rsidRDefault="0039581D" w:rsidP="0039581D">
      <w:r>
        <w:t>hay categorías, terror, comedia, romance, etc.</w:t>
      </w:r>
    </w:p>
    <w:p w:rsidR="0039581D" w:rsidRDefault="0039581D" w:rsidP="0039581D">
      <w:r>
        <w:t>o sea, no le entras como que a todos.</w:t>
      </w:r>
    </w:p>
    <w:p w:rsidR="0039581D" w:rsidRDefault="0039581D" w:rsidP="0039581D">
      <w:r>
        <w:t>hay actores que se especializan en una sola categoría, se podría decir.</w:t>
      </w:r>
    </w:p>
    <w:p w:rsidR="0039581D" w:rsidRDefault="0039581D" w:rsidP="0039581D">
      <w:r>
        <w:t>pues aquí es lo mismo.</w:t>
      </w:r>
    </w:p>
    <w:p w:rsidR="0039581D" w:rsidRDefault="0039581D" w:rsidP="0039581D">
      <w:r>
        <w:t>aquí hay actrices y actores que solamente están como en una categoría porque también hay categorías aquí.</w:t>
      </w:r>
    </w:p>
    <w:p w:rsidR="0039581D" w:rsidRDefault="0039581D" w:rsidP="0039581D">
      <w:r>
        <w:t>y pues cada quien le va a entrar como a lo que quiera o puede ver que le entre no todo, pero normalmente no pasa eso.</w:t>
      </w:r>
    </w:p>
    <w:p w:rsidR="0039581D" w:rsidRDefault="0039581D" w:rsidP="0039581D">
      <w:r>
        <w:t>prácticamente es así, ¿ok?</w:t>
      </w:r>
    </w:p>
    <w:p w:rsidR="0039581D" w:rsidRDefault="0039581D" w:rsidP="0039581D">
      <w:r>
        <w:t>ah, qué más.</w:t>
      </w:r>
    </w:p>
    <w:p w:rsidR="0039581D" w:rsidRDefault="0039581D" w:rsidP="0039581D">
      <w:r>
        <w:t>pues ahora, cabe mencionar que hay una gran diferencia entre creadoras de contenido y actrices de películas porque creadoras de contenido graban sus clips pequeños, lo suben y listo.</w:t>
      </w:r>
    </w:p>
    <w:p w:rsidR="0039581D" w:rsidRDefault="0039581D" w:rsidP="0039581D">
      <w:r>
        <w:t>es lo único que hacen.</w:t>
      </w:r>
    </w:p>
    <w:p w:rsidR="0039581D" w:rsidRDefault="0039581D" w:rsidP="0039581D">
      <w:r>
        <w:t>y las que son actrices de película hacen escenas que llevan cierto tiempo, hacen escenas con otros actores, productoras empiezan a interesar en ellos y empiezan a buscarlas, otros actores empiezan a buscarlas, otros actrices, etc.</w:t>
      </w:r>
    </w:p>
    <w:p w:rsidR="0039581D" w:rsidRDefault="0039581D" w:rsidP="0039581D">
      <w:r>
        <w:t>entonces esa comunidad es muy diferente a las de creadoras de contenido.</w:t>
      </w:r>
    </w:p>
    <w:p w:rsidR="0039581D" w:rsidRDefault="0039581D" w:rsidP="0039581D">
      <w:r>
        <w:t>y ahora ustedes se preguntarán en qué categoría hay dentro creadoras de contenido o actrices.</w:t>
      </w:r>
    </w:p>
    <w:p w:rsidR="0039581D" w:rsidRDefault="0039581D" w:rsidP="0039581D">
      <w:r>
        <w:t>bueno, yo desde un inicio fui creadora de contenido, claro, pero digamos que todo cambió cuando empecé a hacer colaboraciones con otras actrices, con otros actores.</w:t>
      </w:r>
    </w:p>
    <w:p w:rsidR="0039581D" w:rsidRDefault="0039581D" w:rsidP="0039581D">
      <w:r>
        <w:lastRenderedPageBreak/>
        <w:t>me empezaron a enseñar cómo se hacía esto de esta parte, no de una producción un poco más elaborada para las películas, etc.</w:t>
      </w:r>
    </w:p>
    <w:p w:rsidR="0039581D" w:rsidRDefault="0039581D" w:rsidP="0039581D">
      <w:r>
        <w:t>entonces fue ahí cuando empezó todo a cambiar y de hecho cambió a actriz.</w:t>
      </w:r>
    </w:p>
    <w:p w:rsidR="0039581D" w:rsidRDefault="0039581D" w:rsidP="0039581D">
      <w:r>
        <w:t>entonces fue muy diferente, realmente sí, cambié.</w:t>
      </w:r>
    </w:p>
    <w:p w:rsidR="0039581D" w:rsidRDefault="0039581D" w:rsidP="0039581D">
      <w:r>
        <w:t>por ejemplo, ahora últimamente me han estado contactando actores norteamericanos y de otros países, también productoras, para crear escenas y películas para una producción digamos ya más elaborada.</w:t>
      </w:r>
    </w:p>
    <w:p w:rsidR="0039581D" w:rsidRDefault="0039581D" w:rsidP="0039581D">
      <w:r>
        <w:t>entonces ellos lo que buscan son actrices y no buscan creadoras de contenido porque saben que son cosas muy diferentes.</w:t>
      </w:r>
    </w:p>
    <w:p w:rsidR="0039581D" w:rsidRDefault="0039581D" w:rsidP="0039581D">
      <w:r>
        <w:t>ahora ustedes identifiquen, no porque hayan chicas que tengan naranja, quiere decir que son precisamente actrices.</w:t>
      </w:r>
    </w:p>
    <w:p w:rsidR="0039581D" w:rsidRDefault="0039581D" w:rsidP="0039581D">
      <w:r>
        <w:t>realmente muchos se dedican a grabar solas o con una sola persona y listo porque eso es ser creador o contenido.</w:t>
      </w:r>
    </w:p>
    <w:p w:rsidR="0039581D" w:rsidRDefault="0039581D" w:rsidP="0039581D">
      <w:r>
        <w:t>las actrices son las que ya se dedican a hacer con más actores, con más actrices, producciones, etc.</w:t>
      </w:r>
    </w:p>
    <w:p w:rsidR="0039581D" w:rsidRDefault="0039581D" w:rsidP="0039581D">
      <w:r>
        <w:t>es algo un poco más elaborado y complejo.</w:t>
      </w:r>
    </w:p>
    <w:p w:rsidR="0039581D" w:rsidRDefault="0039581D" w:rsidP="0039581D">
      <w:r>
        <w:t>ustedes mismos van a dar cuenta quiénes son actrices y quiénes son creadoras de contenido.</w:t>
      </w:r>
    </w:p>
    <w:p w:rsidR="0039581D" w:rsidRDefault="0039581D" w:rsidP="0039581D">
      <w:r>
        <w:t>y por realmente nosotros decidimos qué es en realizar, con qué actores hacer estas películas.</w:t>
      </w:r>
    </w:p>
    <w:p w:rsidR="0039581D" w:rsidRDefault="0039581D" w:rsidP="0039581D">
      <w:r>
        <w:t>la verdad es que eso de entrarle a todo y todo eso es un mito, rompan ese mito.</w:t>
      </w:r>
    </w:p>
    <w:p w:rsidR="0039581D" w:rsidRDefault="0039581D" w:rsidP="0039581D">
      <w:r>
        <w:t>nosotras somos muy selectivas con quiénes se hace y todo lo que se hace, ok.</w:t>
      </w:r>
    </w:p>
    <w:p w:rsidR="0039581D" w:rsidRDefault="0039581D" w:rsidP="0039581D">
      <w:r>
        <w:t>y bueno, creo que eso es todo.</w:t>
      </w:r>
    </w:p>
    <w:p w:rsidR="0039581D" w:rsidRDefault="0039581D" w:rsidP="0039581D">
      <w:r>
        <w:t>entonces si tienen preguntas dejen los comentarios y yo les voy a estar leyendo, ¿verdad?</w:t>
      </w:r>
    </w:p>
    <w:p w:rsidR="0039581D" w:rsidRDefault="0039581D" w:rsidP="0039581D">
      <w:r>
        <w:t>nos vemos por ahí chicas, besate.</w:t>
      </w:r>
    </w:p>
    <w:p w:rsidR="0039581D" w:rsidRDefault="0039581D" w:rsidP="0039581D">
      <w:r>
        <w:t>god damn it, pal.</w:t>
      </w:r>
    </w:p>
    <w:p w:rsidR="0039581D" w:rsidRDefault="0039581D" w:rsidP="0039581D">
      <w:r>
        <w:t>las 10 mejores series de la historia según la media de puntuación de los portales especializados en crítica segunda parte.</w:t>
      </w:r>
    </w:p>
    <w:p w:rsidR="0039581D" w:rsidRDefault="0039581D" w:rsidP="0039581D">
      <w:r>
        <w:t>puesto 5 para la miniserie de 10 episodios creada por steven spielberg y tom hanks, basada en el libro mónimo que relata la historia de la easy company de la segunda guerra mundial, una de las mejores historias de esta temática.</w:t>
      </w:r>
    </w:p>
    <w:p w:rsidR="0039581D" w:rsidRDefault="0039581D" w:rsidP="0039581D">
      <w:r>
        <w:t>con una media de 8.42 y lanzada en el 2001, van a brothers.</w:t>
      </w:r>
    </w:p>
    <w:p w:rsidR="0039581D" w:rsidRDefault="0039581D" w:rsidP="0039581D">
      <w:r>
        <w:t>4 para la serie de drama y crimen de hbo lanzada en el año 1999, una comedia oscura.</w:t>
      </w:r>
    </w:p>
    <w:p w:rsidR="0039581D" w:rsidRDefault="0039581D" w:rsidP="0039581D">
      <w:r>
        <w:t>una serie que reinventó el drama mafioso, una obra esencial del género y una media de 8.50, los opranios.</w:t>
      </w:r>
    </w:p>
    <w:p w:rsidR="0039581D" w:rsidRDefault="0039581D" w:rsidP="0039581D">
      <w:r>
        <w:lastRenderedPageBreak/>
        <w:t>3 para la miniserie de drama histórico bien investigado con dirección precisa y meticulosa.</w:t>
      </w:r>
    </w:p>
    <w:p w:rsidR="0039581D" w:rsidRDefault="0039581D" w:rsidP="0039581D">
      <w:r>
        <w:t>centrada en el desastre nuclear de 1986, lanzada en el 2019 con un promedio de 8.60 a chernobyl.</w:t>
      </w:r>
    </w:p>
    <w:p w:rsidR="0039581D" w:rsidRDefault="0039581D" w:rsidP="0039581D">
      <w:r>
        <w:t>2 para la serie de drama, poder, traición y fantasía con giros inesperados que sin importar su final que no fue el mejor.</w:t>
      </w:r>
    </w:p>
    <w:p w:rsidR="0039581D" w:rsidRDefault="0039581D" w:rsidP="0039581D">
      <w:r>
        <w:t>nos dejó una serie memorable con un promedio de 8.55 segundos por tales más importantes de crítica de cine y series.</w:t>
      </w:r>
    </w:p>
    <w:p w:rsidR="0039581D" w:rsidRDefault="0039581D" w:rsidP="0039581D">
      <w:r>
        <w:t>game of thrones.</w:t>
      </w:r>
    </w:p>
    <w:p w:rsidR="0039581D" w:rsidRDefault="0039581D" w:rsidP="0039581D">
      <w:r>
        <w:t>uno para la serie con una intensa narrativa, personajes complejos y bien desarrollados, en especial el protagonista que tiene una transformación increíble.</w:t>
      </w:r>
    </w:p>
    <w:p w:rsidR="0039581D" w:rsidRDefault="0039581D" w:rsidP="0039581D">
      <w:r>
        <w:t>la serie lanzada en el 2008 y con una calificación de 9.32, breaking bad.</w:t>
      </w:r>
    </w:p>
    <w:p w:rsidR="0039581D" w:rsidRDefault="0039581D" w:rsidP="0039581D">
      <w:r>
        <w:rPr>
          <w:rFonts w:hint="eastAsia"/>
        </w:rPr>
        <w:t>¿</w:t>
      </w:r>
      <w:r>
        <w:t>qué es tu top 5 de series?</w:t>
      </w:r>
    </w:p>
    <w:p w:rsidR="0039581D" w:rsidRDefault="0039581D" w:rsidP="0039581D">
      <w:r>
        <w:t>a ver, la primera sería breaking bad, sin duda.</w:t>
      </w:r>
    </w:p>
    <w:p w:rsidR="0039581D" w:rsidRDefault="0039581D" w:rsidP="0039581D">
      <w:r>
        <w:t>la segunda sería lost.</w:t>
      </w:r>
    </w:p>
    <w:p w:rsidR="0039581D" w:rsidRDefault="0039581D" w:rsidP="0039581D">
      <w:r>
        <w:t>tercera, yo creo que miría juego de tronos.</w:t>
      </w:r>
    </w:p>
    <w:p w:rsidR="0039581D" w:rsidRDefault="0039581D" w:rsidP="0039581D">
      <w:r>
        <w:t>a la cuarta, miría la casa del dragón, probablemente, y la quinta, succession, diría yo.</w:t>
      </w:r>
    </w:p>
    <w:p w:rsidR="0039581D" w:rsidRDefault="0039581D" w:rsidP="0039581D">
      <w:r>
        <w:t>ese sería mi top 5.</w:t>
      </w:r>
    </w:p>
    <w:p w:rsidR="0039581D" w:rsidRDefault="0039581D" w:rsidP="0039581D">
      <w:r>
        <w:t>así pensándolo a lo loco, ¿eh? podría sustituir, quizás, la casa del dragón por bitter cold soul.</w:t>
      </w:r>
    </w:p>
    <w:p w:rsidR="0039581D" w:rsidRDefault="0039581D" w:rsidP="0039581D">
      <w:r>
        <w:t>podría haber cambios.</w:t>
      </w:r>
    </w:p>
    <w:p w:rsidR="0039581D" w:rsidRDefault="0039581D" w:rsidP="0039581D">
      <w:r>
        <w:t>que top 5 se me queda corto.</w:t>
      </w:r>
    </w:p>
    <w:p w:rsidR="0039581D" w:rsidRDefault="0039581D" w:rsidP="0039581D">
      <w:r>
        <w:t>me habría que pensarlo mejor.</w:t>
      </w:r>
    </w:p>
    <w:p w:rsidR="0039581D" w:rsidRDefault="0039581D" w:rsidP="0039581D">
      <w:r>
        <w:t>pinky blinders?</w:t>
      </w:r>
    </w:p>
    <w:p w:rsidR="0039581D" w:rsidRDefault="0039581D" w:rsidP="0039581D">
      <w:r>
        <w:t>no, no entraría en mi top 5.</w:t>
      </w:r>
    </w:p>
    <w:p w:rsidR="0039581D" w:rsidRDefault="0039581D" w:rsidP="0039581D">
      <w:r>
        <w:t>me encanta vikingos, me encanta pinky blinders.</w:t>
      </w:r>
    </w:p>
    <w:p w:rsidR="0039581D" w:rsidRDefault="0039581D" w:rsidP="0039581D">
      <w:r>
        <w:t>me encantan, de verdad.</w:t>
      </w:r>
    </w:p>
    <w:p w:rsidR="0039581D" w:rsidRDefault="0039581D" w:rsidP="0039581D">
      <w:r>
        <w:t>pero me está diciendo un top 5.</w:t>
      </w:r>
    </w:p>
    <w:p w:rsidR="0039581D" w:rsidRDefault="0039581D" w:rsidP="0039581D">
      <w:r>
        <w:t>un top 5 tengo que descartar obras de arte.</w:t>
      </w:r>
    </w:p>
    <w:p w:rsidR="0039581D" w:rsidRDefault="0039581D" w:rsidP="0039581D">
      <w:r>
        <w:t>no me dejáis hueco.</w:t>
      </w:r>
    </w:p>
    <w:p w:rsidR="0039581D" w:rsidRDefault="0039581D" w:rsidP="0039581D">
      <w:r>
        <w:t>si me decís un top 10.</w:t>
      </w:r>
    </w:p>
    <w:p w:rsidR="0039581D" w:rsidRDefault="0039581D" w:rsidP="0039581D">
      <w:r>
        <w:t>entonces, yo ya puedo ser más generoso, pero un top 5, me ponéis aquí, eh... me ponéis aquí, aquí bien apretado.</w:t>
      </w:r>
    </w:p>
    <w:p w:rsidR="0039581D" w:rsidRDefault="0039581D" w:rsidP="0039581D">
      <w:r>
        <w:lastRenderedPageBreak/>
        <w:t>y, claro, no me dejáis hueco.</w:t>
      </w:r>
    </w:p>
    <w:p w:rsidR="0039581D" w:rsidRDefault="0039581D" w:rsidP="0039581D">
      <w:r>
        <w:t>no sé, un día haremos un top 10, ¿vale?</w:t>
      </w:r>
    </w:p>
    <w:p w:rsidR="0039581D" w:rsidRDefault="0039581D" w:rsidP="0039581D">
      <w:r>
        <w:t>con una tier list de estas, donde me ganaré muchos insultos.</w:t>
      </w:r>
    </w:p>
    <w:p w:rsidR="0039581D" w:rsidRDefault="0039581D" w:rsidP="0039581D">
      <w:r>
        <w:t>pero bueno, no pasa nada.</w:t>
      </w:r>
    </w:p>
    <w:p w:rsidR="0039581D" w:rsidRDefault="0039581D" w:rsidP="0039581D">
      <w:r>
        <w:t>metasean insultos por una serie, no hay problema.</w:t>
      </w:r>
    </w:p>
    <w:p w:rsidR="0039581D" w:rsidRDefault="0039581D" w:rsidP="0039581D">
      <w:r>
        <w:t>bienvenidos sean.</w:t>
      </w:r>
    </w:p>
    <w:p w:rsidR="0039581D" w:rsidRDefault="0039581D" w:rsidP="0039581D">
      <w:r>
        <w:t>las opiniones están bien.</w:t>
      </w:r>
    </w:p>
    <w:p w:rsidR="0039581D" w:rsidRDefault="0039581D" w:rsidP="0039581D">
      <w:r>
        <w:t>narcos, narcos no entran ni en el top 10, la verdad.</w:t>
      </w:r>
    </w:p>
    <w:p w:rsidR="0039581D" w:rsidRDefault="0039581D" w:rsidP="0039581D">
      <w:r>
        <w:t>no, narcos, o sea, narcos me encanta, eh.</w:t>
      </w:r>
    </w:p>
    <w:p w:rsidR="0039581D" w:rsidRDefault="0039581D" w:rsidP="0039581D">
      <w:r>
        <w:t>una serie... si hablamos de un top 10, no puedo meter narcos.</w:t>
      </w:r>
    </w:p>
    <w:p w:rsidR="0039581D" w:rsidRDefault="0039581D" w:rsidP="0039581D">
      <w:r>
        <w:t>porque antes irían otras.</w:t>
      </w:r>
    </w:p>
    <w:p w:rsidR="0039581D" w:rsidRDefault="0039581D" w:rsidP="0039581D">
      <w:r>
        <w:t>no es que sea mala.</w:t>
      </w:r>
    </w:p>
    <w:p w:rsidR="0039581D" w:rsidRDefault="0039581D" w:rsidP="0039581D">
      <w:r>
        <w:t>esto es prioridades.</w:t>
      </w:r>
    </w:p>
    <w:p w:rsidR="0039581D" w:rsidRDefault="0039581D" w:rsidP="0039581D">
      <w:r>
        <w:t>si me das un top 10, probablemente no quedaría sitio para narcos.</w:t>
      </w:r>
    </w:p>
    <w:p w:rsidR="0039581D" w:rsidRDefault="0039581D" w:rsidP="0039581D">
      <w:r>
        <w:t>es que no podría...</w:t>
      </w:r>
    </w:p>
    <w:p w:rsidR="0039581D" w:rsidRDefault="0039581D" w:rsidP="0039581D">
      <w:r>
        <w:t>me das un top 20.</w:t>
      </w:r>
    </w:p>
    <w:p w:rsidR="0039581D" w:rsidRDefault="0039581D" w:rsidP="0039581D">
      <w:r>
        <w:t>a lo mejor sí, pero sin duda el número 1 sería breaking bad.</w:t>
      </w:r>
    </w:p>
    <w:p w:rsidR="0039581D" w:rsidRDefault="0039581D" w:rsidP="0039581D">
      <w:r>
        <w:rPr>
          <w:rFonts w:hint="eastAsia"/>
        </w:rPr>
        <w:t>¿</w:t>
      </w:r>
      <w:r>
        <w:t>pase lo que pase?</w:t>
      </w:r>
    </w:p>
    <w:p w:rsidR="0039581D" w:rsidRDefault="0039581D" w:rsidP="0039581D">
      <w:r>
        <w:t>yo os puedo decir el número 1.</w:t>
      </w:r>
    </w:p>
    <w:p w:rsidR="0039581D" w:rsidRDefault="0039581D" w:rsidP="0039581D">
      <w:r>
        <w:t>eso sí que lo tengo, reclaro, chavón.</w:t>
      </w:r>
    </w:p>
    <w:p w:rsidR="0039581D" w:rsidRDefault="0039581D" w:rsidP="0039581D">
      <w:r>
        <w:t>la tengo reclara, chavón.</w:t>
      </w:r>
    </w:p>
    <w:p w:rsidR="0039581D" w:rsidRDefault="0039581D" w:rsidP="0039581D">
      <w:r>
        <w:t>sé que el número 1 sería breaking bad.</w:t>
      </w:r>
    </w:p>
    <w:p w:rsidR="0039581D" w:rsidRDefault="0039581D" w:rsidP="0039581D">
      <w:r>
        <w:t>eso lo tengo muy claro.</w:t>
      </w:r>
    </w:p>
    <w:p w:rsidR="0039581D" w:rsidRDefault="0039581D" w:rsidP="0039581D">
      <w:r>
        <w:t>y para mí es indiscutible y negociable, la verdad.</w:t>
      </w:r>
    </w:p>
    <w:p w:rsidR="0039581D" w:rsidRDefault="0039581D" w:rsidP="0039581D">
      <w:r>
        <w:t>este emitió 10 canciones románticas que no se dedican a cualquiera.</w:t>
      </w:r>
    </w:p>
    <w:p w:rsidR="0039581D" w:rsidRDefault="0039581D" w:rsidP="0039581D">
      <w:r>
        <w:t>en el número 10 está cami mesa de roberto carnos.</w:t>
      </w:r>
    </w:p>
    <w:p w:rsidR="0039581D" w:rsidRDefault="0039581D" w:rsidP="0039581D">
      <w:r>
        <w:t>quiero ser tu canción desde el principio al fin quiero rosarme en tus labios y ser tu carmín en el número 9 está para siempre de vicente fernández.</w:t>
      </w:r>
    </w:p>
    <w:p w:rsidR="0039581D" w:rsidRDefault="0039581D" w:rsidP="0039581D">
      <w:r>
        <w:t>olvidemos el pasado y lo que iba la gente en el número 8 la venia bendita de marco antonio solís.</w:t>
      </w:r>
    </w:p>
    <w:p w:rsidR="0039581D" w:rsidRDefault="0039581D" w:rsidP="0039581D">
      <w:r>
        <w:lastRenderedPageBreak/>
        <w:t>le falta horas al día para seguirnos queriendo en el número 7 a tu recuerdo de los ángeles negros.</w:t>
      </w:r>
    </w:p>
    <w:p w:rsidR="0039581D" w:rsidRDefault="0039581D" w:rsidP="0039581D">
      <w:r>
        <w:t>tu recuerdo avenís en el número 6 está una de mis favoritas románticas.</w:t>
      </w:r>
    </w:p>
    <w:p w:rsidR="0039581D" w:rsidRDefault="0039581D" w:rsidP="0039581D">
      <w:r>
        <w:t>quiero perderme contigo de josé josé.</w:t>
      </w:r>
    </w:p>
    <w:p w:rsidR="0039581D" w:rsidRDefault="0039581D" w:rsidP="0039581D">
      <w:r>
        <w:t>quiero perderme contigo en el número 5 simplemente está una canción espectacular.</w:t>
      </w:r>
    </w:p>
    <w:p w:rsidR="0039581D" w:rsidRDefault="0039581D" w:rsidP="0039581D">
      <w:r>
        <w:t>eres de napoléon.</w:t>
      </w:r>
    </w:p>
    <w:p w:rsidR="0039581D" w:rsidRDefault="0039581D" w:rsidP="0039581D">
      <w:r>
        <w:t>eres por tu forma de ser conmigo lo que más quiero eres mi timón en el número 4 se encuentra diseñame de jovan sebastián.</w:t>
      </w:r>
    </w:p>
    <w:p w:rsidR="0039581D" w:rsidRDefault="0039581D" w:rsidP="0039581D">
      <w:r>
        <w:t>diseñame que quiero ser todo lo que te guste en el número 3 tengo mucho que aprender de ti de manuel.</w:t>
      </w:r>
    </w:p>
    <w:p w:rsidR="0039581D" w:rsidRDefault="0039581D" w:rsidP="0039581D">
      <w:r>
        <w:t>tengo mucho que aprender de ti amor.</w:t>
      </w:r>
    </w:p>
    <w:p w:rsidR="0039581D" w:rsidRDefault="0039581D" w:rsidP="0039581D">
      <w:r>
        <w:t>tengo mucho que aprender de ti en el número 2 está una canción que simplemente se dedica una vez en la vida.</w:t>
      </w:r>
    </w:p>
    <w:p w:rsidR="0039581D" w:rsidRDefault="0039581D" w:rsidP="0039581D">
      <w:r>
        <w:t>quien eres tú de nelson ne.</w:t>
      </w:r>
    </w:p>
    <w:p w:rsidR="0039581D" w:rsidRDefault="0039581D" w:rsidP="0039581D">
      <w:r>
        <w:t>quien eres tú en el número 1 simplemente no tengo palabras para describir esta canción.</w:t>
      </w:r>
    </w:p>
    <w:p w:rsidR="0039581D" w:rsidRDefault="0039581D" w:rsidP="0039581D">
      <w:r>
        <w:t>la gloria eres tú de luis miguel.</w:t>
      </w:r>
    </w:p>
    <w:p w:rsidR="0039581D" w:rsidRDefault="0039581D" w:rsidP="0039581D">
      <w:r>
        <w:t>vesos ocasos negros de un tarófulgor que me domina la incita al amor y dime por ti cuáles son tus 10 canciones favoritas románticas.</w:t>
      </w:r>
    </w:p>
    <w:p w:rsidR="0039581D" w:rsidRDefault="0039581D" w:rsidP="0039581D">
      <w:r>
        <w:t>te invito a que me sigas en todas mis redes sociales.</w:t>
      </w:r>
    </w:p>
    <w:p w:rsidR="0039581D" w:rsidRDefault="0039581D" w:rsidP="0039581D">
      <w:r>
        <w:t>en el link lo puedes encontrar en la descripción de mi perfil.</w:t>
      </w:r>
    </w:p>
    <w:p w:rsidR="0039581D" w:rsidRDefault="0039581D" w:rsidP="0039581D">
      <w:r>
        <w:t>gracias por ver este video.</w:t>
      </w:r>
    </w:p>
    <w:p w:rsidR="0039581D" w:rsidRDefault="0039581D" w:rsidP="0039581D">
      <w:r>
        <w:t>si esta película no se lleva a los oscar a mejor película animada, al chile es porque los oscares le quedaron chicos.</w:t>
      </w:r>
    </w:p>
    <w:p w:rsidR="0039581D" w:rsidRDefault="0039581D" w:rsidP="0039581D">
      <w:r>
        <w:t>pinocho de guillermo del toro.</w:t>
      </w:r>
    </w:p>
    <w:p w:rsidR="0039581D" w:rsidRDefault="0039581D" w:rsidP="0039581D">
      <w:r>
        <w:t>no hay otra forma de hablar de esto.</w:t>
      </w:r>
    </w:p>
    <w:p w:rsidR="0039581D" w:rsidRDefault="0039581D" w:rsidP="0039581D">
      <w:r>
        <w:t>no mamen esta película.</w:t>
      </w:r>
    </w:p>
    <w:p w:rsidR="0039581D" w:rsidRDefault="0039581D" w:rsidP="0039581D">
      <w:r>
        <w:t>en italia, durante la primera guerra mundial, jeveto es un carpintero alegre que vive con su hijo, carlo.</w:t>
      </w:r>
    </w:p>
    <w:p w:rsidR="0039581D" w:rsidRDefault="0039581D" w:rsidP="0039581D">
      <w:r>
        <w:t>es un buen niño, se quiere un chingo.</w:t>
      </w:r>
    </w:p>
    <w:p w:rsidR="0039581D" w:rsidRDefault="0039581D" w:rsidP="0039581D">
      <w:r>
        <w:t>a veces, incluso, carlo le ayuda a jeveto con el trabajo.</w:t>
      </w:r>
    </w:p>
    <w:p w:rsidR="0039581D" w:rsidRDefault="0039581D" w:rsidP="0039581D">
      <w:r>
        <w:t>pero un día, cuando están terminando de arreglar el crucifijo de la iglesia del pueblo, un avión de guerra que pasaba por ahí, descargó por error sus bombas.</w:t>
      </w:r>
    </w:p>
    <w:p w:rsidR="0039581D" w:rsidRDefault="0039581D" w:rsidP="0039581D">
      <w:r>
        <w:lastRenderedPageBreak/>
        <w:t>una bella escase sobre la iglesia y carlo muere.</w:t>
      </w:r>
    </w:p>
    <w:p w:rsidR="0039581D" w:rsidRDefault="0039581D" w:rsidP="0039581D">
      <w:r>
        <w:t>a partir de ese día, jeveto se entrega al chupo y a la tristeza, y años más tarde, en medio de una borrachera melancólica, corte el árbol que plantó sobre la tumba de su hijo y fabrica con él un títere que espera, sirva de reemplazo, para el hijo que perdi</w:t>
      </w:r>
      <w:r>
        <w:rPr>
          <w:rFonts w:hint="eastAsia"/>
        </w:rPr>
        <w:t>ó</w:t>
      </w:r>
      <w:r>
        <w:t>.</w:t>
      </w:r>
    </w:p>
    <w:p w:rsidR="0039581D" w:rsidRDefault="0039581D" w:rsidP="0039581D">
      <w:r>
        <w:t>lo que no esperaba jeveto era que un ser poderoso le daría vida a ese títere y le daría al pequeño grillo que habitaba el interior de la madera la misión de ver que pinocho se vuelva la mejor versión de sí mismo.</w:t>
      </w:r>
    </w:p>
    <w:p w:rsidR="0039581D" w:rsidRDefault="0039581D" w:rsidP="0039581D">
      <w:r>
        <w:t>si creen que ya conocen la historia de pinocho, olvidenla, esto es otra cosa.</w:t>
      </w:r>
    </w:p>
    <w:p w:rsidR="0039581D" w:rsidRDefault="0039581D" w:rsidP="0039581D">
      <w:r>
        <w:t>no es un remake, ni siquiera es una adaptación cualquiera, es otra visión por completo de esta historia.</w:t>
      </w:r>
    </w:p>
    <w:p w:rsidR="0039581D" w:rsidRDefault="0039581D" w:rsidP="0039581D">
      <w:r>
        <w:t>la película de pinocho de 1940 a mí me parece aterradora, igual que mucha gente.</w:t>
      </w:r>
    </w:p>
    <w:p w:rsidR="0039581D" w:rsidRDefault="0039581D" w:rsidP="0039581D">
      <w:r>
        <w:t>aquí guillermo del toro recupera y crece, ese espíritu macabro, pero no lo hace de gratis.</w:t>
      </w:r>
    </w:p>
    <w:p w:rsidR="0039581D" w:rsidRDefault="0039581D" w:rsidP="0039581D">
      <w:r>
        <w:t>muchos de los cuentos que luego disney convirtió en películas infantiles eran cuentos macabros, que además funcionaban como fábulas, es decir, dejaban a los niños algún tipo de elección moral.</w:t>
      </w:r>
    </w:p>
    <w:p w:rsidR="0039581D" w:rsidRDefault="0039581D" w:rsidP="0039581D">
      <w:r>
        <w:t>así esta película, aunque no es una película infantil, parece que sí está hecha para preparar a los niños para la realidad.</w:t>
      </w:r>
    </w:p>
    <w:p w:rsidR="0039581D" w:rsidRDefault="0039581D" w:rsidP="0039581D">
      <w:r>
        <w:t>habla de trabajos forzados, de fascismo, por ahí sale mussolini, de convertir nuestra vida en un espectáculo, tóquate más fuertes, pero desde un lugar muy soportable para un niño y sobre todo desde un lugar que no se siente regañón.</w:t>
      </w:r>
    </w:p>
    <w:p w:rsidR="0039581D" w:rsidRDefault="0039581D" w:rsidP="0039581D">
      <w:r>
        <w:t>como dijo el propio guillermo del toro, es una película para niños frustrados con sus padres autoritarios, pero también para padres frustrados con sus hijos que no se saben comportar.</w:t>
      </w:r>
    </w:p>
    <w:p w:rsidR="0039581D" w:rsidRDefault="0039581D" w:rsidP="0039581D">
      <w:r>
        <w:t>y es que pinocho aquí, más de una vez, sí cae mal.</w:t>
      </w:r>
    </w:p>
    <w:p w:rsidR="0039581D" w:rsidRDefault="0039581D" w:rsidP="0039581D">
      <w:r>
        <w:rPr>
          <w:rFonts w:hint="eastAsia"/>
        </w:rPr>
        <w:t>¡</w:t>
      </w:r>
      <w:r>
        <w:t>y la animación, no te pases de verga! dejen ustedes que sea stop motion, no han visto stop motion como este en ningún lado.</w:t>
      </w:r>
    </w:p>
    <w:p w:rsidR="0039581D" w:rsidRDefault="0039581D" w:rsidP="0039581D">
      <w:r>
        <w:t>los animadores metieron errores en el movimiento de los títeres porque stop motion, cada micro movimiento, es perfectamente planeado.</w:t>
      </w:r>
    </w:p>
    <w:p w:rsidR="0039581D" w:rsidRDefault="0039581D" w:rsidP="0039581D">
      <w:r>
        <w:t>aquí metieron gestos que parecen accidentes como si los títeres fueran actores, y es que de algún momento de la película sí se convierten en eso.</w:t>
      </w:r>
    </w:p>
    <w:p w:rsidR="0039581D" w:rsidRDefault="0039581D" w:rsidP="0039581D">
      <w:r>
        <w:t>no se sienten como muñecos que alguien más está moviendo, están vivos.</w:t>
      </w:r>
    </w:p>
    <w:p w:rsidR="0039581D" w:rsidRDefault="0039581D" w:rsidP="0039581D">
      <w:r>
        <w:t>y han de saber que parte de la animación de esta película se hizo en guadalajara, porque del toro gano un oscar con quista hollywood y lo primero que haces es pensar cómo le hago para mejorar el cine de méxico.</w:t>
      </w:r>
    </w:p>
    <w:p w:rsidR="0039581D" w:rsidRDefault="0039581D" w:rsidP="0039581D">
      <w:r>
        <w:t>y monta este taller inmenso de animación donde se hizo parte de la película y ya podemos decir que en méxico existe este nivel de stop motion.</w:t>
      </w:r>
    </w:p>
    <w:p w:rsidR="0039581D" w:rsidRDefault="0039581D" w:rsidP="0039581D">
      <w:r>
        <w:lastRenderedPageBreak/>
        <w:t>todo eso gracias a este señor y gracias a pinocho.</w:t>
      </w:r>
    </w:p>
    <w:p w:rsidR="0039581D" w:rsidRDefault="0039581D" w:rsidP="0039581D">
      <w:r>
        <w:t>todo acerca de esta película vale la pena.</w:t>
      </w:r>
    </w:p>
    <w:p w:rsidR="0039581D" w:rsidRDefault="0039581D" w:rsidP="0039581D">
      <w:r>
        <w:t>desde la historia detrás del cómo se hizo hace el último minuto que vemos en pantalla, es una obra de arte, y es para todo mundo, y es conmovedora, y es chistosa, y se siente viva.</w:t>
      </w:r>
    </w:p>
    <w:p w:rsidR="0039581D" w:rsidRDefault="0039581D" w:rsidP="0039581D">
      <w:r>
        <w:t>vanda, de verdad, no la cagen, vean esta película.</w:t>
      </w:r>
    </w:p>
    <w:p w:rsidR="0039581D" w:rsidRDefault="0039581D" w:rsidP="0039581D">
      <w:r>
        <w:t>ya la vi en inglés y en español y en las dos funciona fantástico, incluso las canciones.</w:t>
      </w:r>
    </w:p>
    <w:p w:rsidR="0039581D" w:rsidRDefault="0039581D" w:rsidP="0039581D">
      <w:r>
        <w:t>reitero, esto se tiene que llevar al oscar en unos meses.</w:t>
      </w:r>
    </w:p>
    <w:p w:rsidR="0039581D" w:rsidRDefault="0039581D" w:rsidP="0039581D">
      <w:r>
        <w:t>guillermo del toro acaba de hacer una de las mejores películas animadas de la historia.</w:t>
      </w:r>
    </w:p>
    <w:p w:rsidR="0039581D" w:rsidRDefault="0039581D" w:rsidP="0039581D">
      <w:r>
        <w:t>si pueden verla en el cine sino ya este netflix, pero como sea</w:t>
      </w:r>
    </w:p>
    <w:p w:rsidR="0039581D" w:rsidRDefault="0039581D" w:rsidP="0039581D">
      <w:r>
        <w:t>, ¡joya absoluta!</w:t>
      </w:r>
    </w:p>
    <w:p w:rsidR="0039581D" w:rsidRDefault="0039581D" w:rsidP="0039581D">
      <w:r>
        <w:t>los mejores top laneers del parche 1x1 warwick sigue siendo el rey indiscutible en la top lane, consolidándose en el tiro p, actualmente con los cambios recientes a la desesperación eterna a no ir rival que le pueda hacer frente en esta línea.</w:t>
      </w:r>
    </w:p>
    <w:p w:rsidR="0039581D" w:rsidRDefault="0039581D" w:rsidP="0039581D">
      <w:r>
        <w:t>pero eso no es todo, queden está dando la sorpresa a la nueva runa acción marcano, lo ha llevado a dominar la top lane, esta poderosa runa de reduce considerablemente el enfriamiento de su definitiva al obtener una baza, permitiendo le impactar aún más en las peleas de equipo.</w:t>
      </w:r>
    </w:p>
    <w:p w:rsidR="0039581D" w:rsidRDefault="0039581D" w:rsidP="0039581D">
      <w:r>
        <w:t>veremos como afectan estos cambios al juego y que tiene red para nosotros en los próximos días.</w:t>
      </w:r>
    </w:p>
    <w:p w:rsidR="0039581D" w:rsidRDefault="0039581D" w:rsidP="0039581D">
      <w:r>
        <w:t>si te ha gustado el vídeo de la red, olvides dejarme tu opinión en los comentarios y sígueme para más.</w:t>
      </w:r>
    </w:p>
    <w:p w:rsidR="0039581D" w:rsidRDefault="0039581D" w:rsidP="0039581D">
      <w:r>
        <w:t>y de repente un día te levantas y ya te das cuenta que lo mejor es estar en paz.</w:t>
      </w:r>
    </w:p>
    <w:p w:rsidR="0039581D" w:rsidRDefault="0039581D" w:rsidP="0039581D">
      <w:r>
        <w:t>en vez de estar enamorado, te das cuenta que no pasa nada si no te escribe nadie.</w:t>
      </w:r>
    </w:p>
    <w:p w:rsidR="0039581D" w:rsidRDefault="0039581D" w:rsidP="0039581D">
      <w:r>
        <w:t>no importa si no te llaman.</w:t>
      </w:r>
    </w:p>
    <w:p w:rsidR="0039581D" w:rsidRDefault="0039581D" w:rsidP="0039581D">
      <w:r>
        <w:t>te das cuenta que no necesitas a nadie que no te necesita a ti.</w:t>
      </w:r>
    </w:p>
    <w:p w:rsidR="0039581D" w:rsidRDefault="0039581D" w:rsidP="0039581D">
      <w:r>
        <w:t>un día te levantas y le agarras el gusto a estar solo.</w:t>
      </w:r>
    </w:p>
    <w:p w:rsidR="0039581D" w:rsidRDefault="0039581D" w:rsidP="0039581D">
      <w:r>
        <w:t>te enamoras de la vida, de la paz y la tranquilidad.</w:t>
      </w:r>
    </w:p>
    <w:p w:rsidR="0039581D" w:rsidRDefault="0039581D" w:rsidP="0039581D">
      <w:r>
        <w:t>y te gustará estar tranquilo sin complicarte, sin forzar nada, sin aceptar menos de lo que eres, sin creer que el mundo se está acabando por culpa de otra persona.</w:t>
      </w:r>
    </w:p>
    <w:p w:rsidR="0039581D" w:rsidRDefault="0039581D" w:rsidP="0039581D">
      <w:r>
        <w:t>un día te levantas y te das cuenta que tu felicidad depende de ti mismo, no de otra persona.</w:t>
      </w:r>
    </w:p>
    <w:p w:rsidR="0039581D" w:rsidRDefault="0039581D" w:rsidP="0039581D">
      <w:r>
        <w:t>encuentras la belleza de disfrutar de tu misma compañía.</w:t>
      </w:r>
    </w:p>
    <w:p w:rsidR="0039581D" w:rsidRDefault="0039581D" w:rsidP="0039581D">
      <w:r>
        <w:t>empiezas a crecer y a aprender de ti mismo.</w:t>
      </w:r>
    </w:p>
    <w:p w:rsidR="0039581D" w:rsidRDefault="0039581D" w:rsidP="0039581D">
      <w:r>
        <w:t>empiezas a valorar esos pequeños momentos de alegría, la tranquilidad de estar un día sin preocupaciones y poder ser quien realmente quieres ser.</w:t>
      </w:r>
    </w:p>
    <w:p w:rsidR="0039581D" w:rsidRDefault="0039581D" w:rsidP="0039581D">
      <w:r>
        <w:lastRenderedPageBreak/>
        <w:t>entenderás que para estar con otra persona, primero tienes que enamorarte de ti mismo.</w:t>
      </w:r>
    </w:p>
    <w:p w:rsidR="0039581D" w:rsidRDefault="0039581D" w:rsidP="0039581D">
      <w:r>
        <w:t>empiezas a poner primero tu bienestar y eso es el verdadero amor.</w:t>
      </w:r>
    </w:p>
    <w:p w:rsidR="0039581D" w:rsidRDefault="0039581D" w:rsidP="0039581D">
      <w:r>
        <w:rPr>
          <w:rFonts w:hint="eastAsia"/>
        </w:rPr>
        <w:t>¡</w:t>
      </w:r>
      <w:r>
        <w:t>pleves! creo que hasta la fecha estos son los comentarios que mal me han dado risa wey ¡ven esto! ¿la.</w:t>
      </w:r>
    </w:p>
    <w:p w:rsidR="0039581D" w:rsidRDefault="0039581D" w:rsidP="0039581D">
      <w:r>
        <w:t>la que? ¿la que? ¿la que? ¿la que? ¿la que? ¿la que? amiga creo que tienes algo de dislexia en tu video yo con dislalia y dislexia no supe qué hacer con la pechuga ¡no hombre! ¡pleves! y este wey duda el que si yo también lo des en el versidú y. yo en la exposición fingiendo que me prendí las hechas ¡yo! ¿por qué me da huevo hablar?</w:t>
      </w:r>
    </w:p>
    <w:p w:rsidR="0039581D" w:rsidRDefault="0039581D" w:rsidP="0039581D">
      <w:r>
        <w:t>hoonys.</w:t>
      </w:r>
    </w:p>
    <w:p w:rsidR="0039581D" w:rsidRDefault="0039581D" w:rsidP="0039581D">
      <w:r>
        <w:t>hey, hey, hey, hey, hey, hey.</w:t>
      </w:r>
    </w:p>
    <w:p w:rsidR="0039581D" w:rsidRDefault="0039581D" w:rsidP="0039581D">
      <w:r>
        <w:t>what do you want to do?</w:t>
      </w:r>
    </w:p>
    <w:p w:rsidR="0039581D" w:rsidRDefault="0039581D" w:rsidP="0039581D">
      <w:r>
        <w:rPr>
          <w:rFonts w:ascii="MS Gothic" w:eastAsia="MS Gothic" w:hAnsi="MS Gothic" w:cs="MS Gothic" w:hint="eastAsia"/>
        </w:rPr>
        <w:t>阿</w:t>
      </w:r>
      <w:r>
        <w:t xml:space="preserve"> québec </w:t>
      </w:r>
      <w:r>
        <w:rPr>
          <w:rFonts w:ascii="MS Gothic" w:eastAsia="MS Gothic" w:hAnsi="MS Gothic" w:cs="MS Gothic" w:hint="eastAsia"/>
        </w:rPr>
        <w:t>没聊泡沫我退了</w:t>
      </w:r>
    </w:p>
    <w:p w:rsidR="0039581D" w:rsidRDefault="0039581D" w:rsidP="0039581D">
      <w:r>
        <w:t>si quedaste a un lado.</w:t>
      </w:r>
    </w:p>
    <w:p w:rsidR="0039581D" w:rsidRDefault="0039581D" w:rsidP="0039581D">
      <w:r>
        <w:rPr>
          <w:rFonts w:hint="eastAsia"/>
        </w:rPr>
        <w:t>¿</w:t>
      </w:r>
      <w:r>
        <w:t>o te pego en las boobies?</w:t>
      </w:r>
    </w:p>
    <w:p w:rsidR="0039581D" w:rsidRDefault="0039581D" w:rsidP="0039581D">
      <w:r>
        <w:t>yo no tengo boobies.</w:t>
      </w:r>
    </w:p>
    <w:p w:rsidR="0039581D" w:rsidRDefault="0039581D" w:rsidP="0039581D">
      <w:r>
        <w:t>estos son pectorales.</w:t>
      </w:r>
    </w:p>
    <w:p w:rsidR="0039581D" w:rsidRDefault="0039581D" w:rsidP="0039581D">
      <w:r>
        <w:rPr>
          <w:rFonts w:hint="eastAsia"/>
        </w:rPr>
        <w:t>¡</w:t>
      </w:r>
      <w:r>
        <w:t>au!</w:t>
      </w:r>
    </w:p>
    <w:p w:rsidR="0039581D" w:rsidRDefault="0039581D" w:rsidP="0039581D">
      <w:r>
        <w:t>mis boobies.</w:t>
      </w:r>
    </w:p>
    <w:p w:rsidR="0039581D" w:rsidRDefault="0039581D" w:rsidP="0039581D">
      <w:r>
        <w:t>que alguien se muere y algo se lleva y lo mejor de esta historia es que tu eres mi compañera de esta vida pasajera</w:t>
      </w:r>
    </w:p>
    <w:p w:rsidR="0039581D" w:rsidRDefault="0039581D" w:rsidP="0039581D">
      <w:r>
        <w:t>me dará tiempo a hacer esto que te pasa hoy?</w:t>
      </w:r>
    </w:p>
    <w:p w:rsidR="0039581D" w:rsidRDefault="0039581D" w:rsidP="0039581D">
      <w:r>
        <w:t>muy primero pero no se si llego pero que cabrón bruh venga venga rod que pasa eh robot?</w:t>
      </w:r>
    </w:p>
    <w:p w:rsidR="0039581D" w:rsidRDefault="0039581D" w:rsidP="0039581D">
      <w:r>
        <w:t>uno pa uno tranquilamente no no si que llegaba bruh el robot me la ha liado bruh bruh bruh mantirao no puedo aguantarme increíble bueno pues nada que cojones esta vivo tio porque en serios te has caido en algún sitio en una tabla salgo de la tabla</w:t>
      </w:r>
    </w:p>
    <w:p w:rsidR="0039581D" w:rsidRDefault="0039581D" w:rsidP="0039581D">
      <w:r>
        <w:t>y pues, la verdad, pues qué más le puede ser yo.</w:t>
      </w:r>
    </w:p>
    <w:p w:rsidR="0039581D" w:rsidRDefault="0039581D" w:rsidP="0039581D">
      <w:r>
        <w:t>me mandan por mis dedos, por tus engen, si miran algo cae, y si puede estar tranquilos, ya nosotros qué?</w:t>
      </w:r>
    </w:p>
    <w:p w:rsidR="0039581D" w:rsidRDefault="0039581D" w:rsidP="0039581D">
      <w:r>
        <w:t>ya nosotros ya.</w:t>
      </w:r>
    </w:p>
    <w:p w:rsidR="0039581D" w:rsidRDefault="0039581D" w:rsidP="0039581D">
      <w:r>
        <w:t>ya valimos huerga, y pues a lo que falta más pena al teclos, que se pongan abusados.</w:t>
      </w:r>
    </w:p>
    <w:p w:rsidR="0039581D" w:rsidRDefault="0039581D" w:rsidP="0039581D">
      <w:r>
        <w:t>es todo lo que les puede decir.</w:t>
      </w:r>
    </w:p>
    <w:p w:rsidR="0039581D" w:rsidRDefault="0039581D" w:rsidP="0039581D">
      <w:r>
        <w:lastRenderedPageBreak/>
        <w:t>5 películas de terror que sí dan miedo y te aseguro que con la primera no vas a poder dormir por semanas número 5 vamos a empezar con la más tranquilita the witch annie a tell or joy, paisajes increíbles que más puedes pedir número 4 maleficio película china, japonesa, es lo mismo, tipo documental te juro que con esta mínimo un pedito te va sacando número 3 aquí ya son ligas mayores y vamos con el legado del diablo película preciosa, espectacular, que explora drama familiar combinado con bastante terror y con esta te aseguro que mínimo no podrás dormir por dos días número 2 la medium, otra vez película japonesa, china, coreana, lo que sea pero con esta les juro que no puede dormir por una semana bastante buena, igual tipo documental veanla, esta simplemente veanla ni les voy a decir de que se trata, vale totalmente la pena número 1 ahora si la película que no te va a dejar dormir por semanas es nada más y nada menos ¿qué?</w:t>
      </w:r>
    </w:p>
    <w:p w:rsidR="0039581D" w:rsidRDefault="0039581D" w:rsidP="0039581D">
      <w:r>
        <w:t>la la land</w:t>
      </w:r>
    </w:p>
    <w:p w:rsidR="0039581D" w:rsidRDefault="0039581D" w:rsidP="0039581D">
      <w:r>
        <w:t>a ver niños, tengo ocho cajas de aceite de resino que cargué a mi cuenta.</w:t>
      </w:r>
    </w:p>
    <w:p w:rsidR="0039581D" w:rsidRDefault="0039581D" w:rsidP="0039581D">
      <w:r>
        <w:t>el que pase más tiempo sin vomitar se queda con la última rebanada de pastel.</w:t>
      </w:r>
    </w:p>
    <w:p w:rsidR="0039581D" w:rsidRDefault="0039581D" w:rsidP="0039581D">
      <w:r>
        <w:t>muy bien, aquí vamos.</w:t>
      </w:r>
    </w:p>
    <w:p w:rsidR="0039581D" w:rsidRDefault="0039581D" w:rsidP="0039581D">
      <w:r>
        <w:rPr>
          <w:rFonts w:hint="eastAsia"/>
        </w:rPr>
        <w:t>¿</w:t>
      </w:r>
      <w:r>
        <w:t>cómo se sienten todos?</w:t>
      </w:r>
    </w:p>
    <w:p w:rsidR="0039581D" w:rsidRDefault="0039581D" w:rsidP="0039581D">
      <w:r>
        <w:t>bien, bien hasta ahora.</w:t>
      </w:r>
    </w:p>
    <w:p w:rsidR="0039581D" w:rsidRDefault="0039581D" w:rsidP="0039581D">
      <w:r>
        <w:t>eso es, eso es.</w:t>
      </w:r>
    </w:p>
    <w:p w:rsidR="0039581D" w:rsidRDefault="0039581D" w:rsidP="0039581D">
      <w:r>
        <w:t>nada aún.</w:t>
      </w:r>
    </w:p>
    <w:p w:rsidR="0039581D" w:rsidRDefault="0039581D" w:rsidP="0039581D">
      <w:r>
        <w:t>genial, genial.</w:t>
      </w:r>
    </w:p>
    <w:p w:rsidR="0039581D" w:rsidRDefault="0039581D" w:rsidP="0039581D">
      <w:r>
        <w:t>no sé si ustedes ya probaron ese pastel, pero está.</w:t>
      </w:r>
    </w:p>
    <w:p w:rsidR="0039581D" w:rsidRDefault="0039581D" w:rsidP="0039581D">
      <w:r>
        <w:t>muy sabroso.</w:t>
      </w:r>
    </w:p>
    <w:p w:rsidR="0039581D" w:rsidRDefault="0039581D" w:rsidP="0039581D">
      <w:r>
        <w:t>es de la venta de pasteles, pero es muy sabroso.</w:t>
      </w:r>
    </w:p>
    <w:p w:rsidR="0039581D" w:rsidRDefault="0039581D" w:rsidP="0039581D">
      <w:r>
        <w:t>la venta de pasteles a la que los.</w:t>
      </w:r>
    </w:p>
    <w:p w:rsidR="0039581D" w:rsidRDefault="0039581D" w:rsidP="0039581D">
      <w:r>
        <w:t>ah, uno menos.</w:t>
      </w:r>
    </w:p>
    <w:p w:rsidR="0039581D" w:rsidRDefault="0039581D" w:rsidP="0039581D">
      <w:r>
        <w:t>conozco a alguien que no va.</w:t>
      </w:r>
    </w:p>
    <w:p w:rsidR="0039581D" w:rsidRDefault="0039581D" w:rsidP="0039581D">
      <w:r>
        <w:t>me empiezo a sentirme raro.</w:t>
      </w:r>
    </w:p>
    <w:p w:rsidR="0039581D" w:rsidRDefault="0039581D" w:rsidP="0039581D">
      <w:r>
        <w:t>yo me siento bien, creo que me va.</w:t>
      </w:r>
    </w:p>
    <w:p w:rsidR="0039581D" w:rsidRDefault="0039581D" w:rsidP="0039581D">
      <w:r>
        <w:t>vaya, entonces yo gané, eh, yo me comeré.</w:t>
      </w:r>
    </w:p>
    <w:p w:rsidR="0039581D" w:rsidRDefault="0039581D" w:rsidP="0039581D">
      <w:r>
        <w:rPr>
          <w:rFonts w:hint="eastAsia"/>
        </w:rPr>
        <w:t>¡</w:t>
      </w:r>
      <w:r>
        <w:t>ah! ¡por dios! porque nadie me dijo que.</w:t>
      </w:r>
    </w:p>
    <w:p w:rsidR="0039581D" w:rsidRDefault="0039581D" w:rsidP="0039581D">
      <w:r>
        <w:rPr>
          <w:rFonts w:hint="eastAsia"/>
        </w:rPr>
        <w:t>¡</w:t>
      </w:r>
      <w:r>
        <w:t>ay no! ¡ay no! ¡mi centraña se está.</w:t>
      </w:r>
    </w:p>
    <w:p w:rsidR="0039581D" w:rsidRDefault="0039581D" w:rsidP="0039581D">
      <w:r>
        <w:rPr>
          <w:rFonts w:hint="eastAsia"/>
        </w:rPr>
        <w:t>¡</w:t>
      </w:r>
      <w:r>
        <w:t>ah! por favor, ya no más, ya no.</w:t>
      </w:r>
    </w:p>
    <w:p w:rsidR="0039581D" w:rsidRDefault="0039581D" w:rsidP="0039581D">
      <w:r>
        <w:lastRenderedPageBreak/>
        <w:t>papá, tengo miedo.</w:t>
      </w:r>
    </w:p>
    <w:p w:rsidR="0039581D" w:rsidRDefault="0039581D" w:rsidP="0039581D">
      <w:r>
        <w:t>el teléfono, ya venga.</w:t>
      </w:r>
    </w:p>
    <w:p w:rsidR="0039581D" w:rsidRDefault="0039581D" w:rsidP="0039581D">
      <w:r>
        <w:t>lice, lice, ven acá.</w:t>
      </w:r>
    </w:p>
    <w:p w:rsidR="0039581D" w:rsidRDefault="0039581D" w:rsidP="0039581D">
      <w:r>
        <w:t>ya, ya, creo, creo que ya salió todo.</w:t>
      </w:r>
    </w:p>
    <w:p w:rsidR="0039581D" w:rsidRDefault="0039581D" w:rsidP="0039581D">
      <w:r>
        <w:t>creo que ya.</w:t>
      </w:r>
    </w:p>
    <w:p w:rsidR="0039581D" w:rsidRDefault="0039581D" w:rsidP="0039581D">
      <w:r>
        <w:t>ya no quiero, ya no quiero.</w:t>
      </w:r>
    </w:p>
    <w:p w:rsidR="0039581D" w:rsidRDefault="0039581D" w:rsidP="0039581D">
      <w:r>
        <w:t>peter, peter, teneme las orejas.</w:t>
      </w:r>
    </w:p>
    <w:p w:rsidR="0039581D" w:rsidRDefault="0039581D" w:rsidP="0039581D">
      <w:r>
        <w:rPr>
          <w:rFonts w:hint="eastAsia"/>
        </w:rPr>
        <w:t>¡</w:t>
      </w:r>
      <w:r>
        <w:t>ay, ay, ay! ¡ay! ¡quién quiere huevos!</w:t>
      </w:r>
    </w:p>
    <w:p w:rsidR="0039581D" w:rsidRDefault="0039581D" w:rsidP="0039581D">
      <w:r>
        <w:rPr>
          <w:rFonts w:hint="eastAsia"/>
        </w:rPr>
        <w:t>¿</w:t>
      </w:r>
      <w:r>
        <w:t>dónde vas vestido a ser, hermano? parece un payaso, tío.</w:t>
      </w:r>
    </w:p>
    <w:p w:rsidR="0039581D" w:rsidRDefault="0039581D" w:rsidP="0039581D">
      <w:r>
        <w:t>parece un payaso.</w:t>
      </w:r>
    </w:p>
    <w:p w:rsidR="0039581D" w:rsidRDefault="0039581D" w:rsidP="0039581D">
      <w:r>
        <w:t>sí, tú.</w:t>
      </w:r>
    </w:p>
    <w:p w:rsidR="0039581D" w:rsidRDefault="0039581D" w:rsidP="0039581D">
      <w:r>
        <w:t>tú, sí, tú.</w:t>
      </w:r>
    </w:p>
    <w:p w:rsidR="0039581D" w:rsidRDefault="0039581D" w:rsidP="0039581D">
      <w:r>
        <w:rPr>
          <w:rFonts w:hint="eastAsia"/>
        </w:rPr>
        <w:t>¿</w:t>
      </w:r>
      <w:r>
        <w:t>dónde es que payaso, hermano?</w:t>
      </w:r>
    </w:p>
    <w:p w:rsidR="0039581D" w:rsidRDefault="0039581D" w:rsidP="0039581D">
      <w:r>
        <w:t>tú, es tu hermano.</w:t>
      </w:r>
    </w:p>
    <w:p w:rsidR="0039581D" w:rsidRDefault="0039581D" w:rsidP="0039581D">
      <w:r>
        <w:rPr>
          <w:rFonts w:hint="eastAsia"/>
        </w:rPr>
        <w:t>¿</w:t>
      </w:r>
      <w:r>
        <w:t>eh? vale, vale, vale, tío.</w:t>
      </w:r>
    </w:p>
    <w:p w:rsidR="0039581D" w:rsidRDefault="0039581D" w:rsidP="0039581D">
      <w:r>
        <w:t>alguien agarró severance y de handmaid's tale y los metieron en una licuadora y salió esto que no se por qué no está haciendo más ruido, hablemos de psylo.</w:t>
      </w:r>
    </w:p>
    <w:p w:rsidR="0039581D" w:rsidRDefault="0039581D" w:rsidP="0039581D">
      <w:r>
        <w:t>en un futuro postapocalíptico la humanidad vive dentro del psylo, una especie de torre gigantesca pero subterránea como un búnker de cientos de pisos, y escase mucho tiempo algo pasó afuera en el mundo que el aire se volvió tóxico.</w:t>
      </w:r>
    </w:p>
    <w:p w:rsidR="0039581D" w:rsidRDefault="0039581D" w:rsidP="0039581D">
      <w:r>
        <w:t>beto a saber si cambio climático o una bomba pero algo pasó a castar afuera es mortal.</w:t>
      </w:r>
    </w:p>
    <w:p w:rsidR="0039581D" w:rsidRDefault="0039581D" w:rsidP="0039581D">
      <w:r>
        <w:t>como consecuencia la humanidad lleva siglos viviendo dentro de este búnker.</w:t>
      </w:r>
    </w:p>
    <w:p w:rsidR="0039581D" w:rsidRDefault="0039581D" w:rsidP="0039581D">
      <w:r>
        <w:t>el problema es que hace 140 años hubo una rebelión en la que todos los registros del pasado, cualquier disco duro con información sobre cómo el mundo antes de hace 140 años se borró por completo.</w:t>
      </w:r>
    </w:p>
    <w:p w:rsidR="0039581D" w:rsidRDefault="0039581D" w:rsidP="0039581D">
      <w:r>
        <w:t>es decir, la humanidad lleva más de un siglo encerrada cuando en realidad no les consta que allá afuera no saben quién construyó el búnker, no saben nada.</w:t>
      </w:r>
    </w:p>
    <w:p w:rsidR="0039581D" w:rsidRDefault="0039581D" w:rsidP="0039581D">
      <w:r>
        <w:t>en una de esas alera ni siquiera es venenoso y están encerrados medio al pendejo.</w:t>
      </w:r>
    </w:p>
    <w:p w:rsidR="0039581D" w:rsidRDefault="0039581D" w:rsidP="0039581D">
      <w:r>
        <w:t>dentro de este búnker solo hay una regla que es que cuando alguien dice que quiere salir, su deseo se le cumple, pero no se puede echar para atrás y a través de una cámara la gente del psylo puede ver al valiente o idiota que decidió salir a conocer el mundo, ser consumido por el veneno.</w:t>
      </w:r>
    </w:p>
    <w:p w:rsidR="0039581D" w:rsidRDefault="0039581D" w:rsidP="0039581D">
      <w:r>
        <w:lastRenderedPageBreak/>
        <w:t>en medio de este mundo descompuesto conocemos a allison y a holston, ella es ingeniera en computación, él es el sheriff del lugar y están tratando de tener un hijo, pero pasados unos meses donde no logra quedar embarazada, allison empieza a sospechar de su alrededor.</w:t>
      </w:r>
    </w:p>
    <w:p w:rsidR="0039581D" w:rsidRDefault="0039581D" w:rsidP="0039581D">
      <w:r>
        <w:t>al mismo tiempo conoció a otro técnico que encontró posible evidencia de que afuera del búnker no hay nada malo, la realidad de allison se hace pedazos y dice lo único que se supone que no debería decir.</w:t>
      </w:r>
    </w:p>
    <w:p w:rsidR="0039581D" w:rsidRDefault="0039581D" w:rsidP="0039581D">
      <w:r>
        <w:rPr>
          <w:rFonts w:hint="eastAsia"/>
        </w:rPr>
        <w:t>¡</w:t>
      </w:r>
      <w:r>
        <w:t>voy a salir! allison sale del búnker y su esposo la ve morir.</w:t>
      </w:r>
    </w:p>
    <w:p w:rsidR="0039581D" w:rsidRDefault="0039581D" w:rsidP="0039581D">
      <w:r>
        <w:t>quizá tiempo después no sabemos por qué holston decide seguir los pasos de allison y lo que vemos en esta serie es la historia de este búnker, la conspiración sobre qué hay realmente afuera de estos muros y la historia de qué chingados vivió este sheriff en esos años que lo convenció de que su esposa no salió de la torre por locura, sino porque efectivamente allá afuera hay algo más.</w:t>
      </w:r>
    </w:p>
    <w:p w:rsidR="0039581D" w:rsidRDefault="0039581D" w:rsidP="0039581D">
      <w:r>
        <w:t>conté parte de lo que pasa en el primer episodio, pero les prometo, no es ni la punta del iceberg.</w:t>
      </w:r>
    </w:p>
    <w:p w:rsidR="0039581D" w:rsidRDefault="0039581D" w:rsidP="0039581D">
      <w:r>
        <w:t>las militos conservants creo es evidente, hay un mundo de afuera, un mundo de adentro, una conspiración, un desopro descubrir lo que pasa del otro lado de un muro y un tipo que el historia empieza cuando pierde o cree perder a su esposa, pero me recordó también de hathamate's tale porque dentro de este búnker el gobierno tiene el poder de controlar las relaciones.</w:t>
      </w:r>
    </w:p>
    <w:p w:rsidR="0039581D" w:rsidRDefault="0039581D" w:rsidP="0039581D">
      <w:r>
        <w:t>para evitar la sobrepoblación una persona necesita un permiso especial del gobierno para poder tratar de tener hijos y sólo entonces te quita en tu anticonceptivo que te pusieron también sin preguntar, necesita su permiso para tener pareja aunque no busquen reproducirse, necesitas un permiso para todo y hay mucho conocimiento a veces aparentemente significante que de plano es ilegal y está también el tema de los niveles del búnker.</w:t>
      </w:r>
    </w:p>
    <w:p w:rsidR="0039581D" w:rsidRDefault="0039581D" w:rsidP="0039581D">
      <w:r>
        <w:t>son cientos de pisos, no hay elevador, un viaje del piso 4 al piso 200 es un viaje de varios días.</w:t>
      </w:r>
    </w:p>
    <w:p w:rsidR="0039581D" w:rsidRDefault="0039581D" w:rsidP="0039581D">
      <w:r>
        <w:t>entonces a pesar de que todos viven en el mismo edificio, cada tantos niveles es un mundo diferente y eso supone toda otra dinámica social y les prometo que sigo en la puta de liceberg.</w:t>
      </w:r>
    </w:p>
    <w:p w:rsidR="0039581D" w:rsidRDefault="0039581D" w:rsidP="0039581D">
      <w:r>
        <w:t>me llama la atención que es la segunda gran sede apocalíptica que sale este año después de velas-tobos, pero mientras acabamos de las dinámicas sociales que surgieron en un apocalipsis que nadie cuestiona porque los zombies claramente ahí están, acá el tema es si efectivamente hubo o no un apocalipsis.</w:t>
      </w:r>
    </w:p>
    <w:p w:rsidR="0039581D" w:rsidRDefault="0039581D" w:rsidP="0039581D">
      <w:r>
        <w:t>nos cuenta como una rebelión hace 140 años pero la hubo y si si los rebeldes eran los villanos o estaban tratando de salir al mundo que sabían que estaba limpio.</w:t>
      </w:r>
    </w:p>
    <w:p w:rsidR="0039581D" w:rsidRDefault="0039581D" w:rsidP="0039581D">
      <w:r>
        <w:rPr>
          <w:rFonts w:hint="eastAsia"/>
        </w:rPr>
        <w:t>¿</w:t>
      </w:r>
      <w:r>
        <w:t>quién construyó este búnker?</w:t>
      </w:r>
    </w:p>
    <w:p w:rsidR="0039581D" w:rsidRDefault="0039581D" w:rsidP="0039581D">
      <w:r>
        <w:t>este serie es que desde el arran que te plantean mil preguntas en medio de un mundo fascinante, entonces vas descubriendo este mundo mientras te dan pedazos de respuestas a la parte que ves un drama personal impecablemente construido.</w:t>
      </w:r>
    </w:p>
    <w:p w:rsidR="0039581D" w:rsidRDefault="0039581D" w:rsidP="0039581D">
      <w:r>
        <w:t>no sé si el final valga la pena la serie sigue saliendo, pero lo que va hasta ahora creo que va a agarrar mucho más peso y si les gustaron estas series, saylo vale la pena.</w:t>
      </w:r>
    </w:p>
    <w:p w:rsidR="0039581D" w:rsidRDefault="0039581D" w:rsidP="0039581D">
      <w:r>
        <w:lastRenderedPageBreak/>
        <w:t>y lo mejor de esta historia es que tú eres mi compañera de esta vida pasajera quiereme mientras yo te quiera y no quiere decir que seas mía por eso guardo buenos recuerdos en la cancía para recordarte por si te vas algún día esto ha sido una poesía que escribimos y no todo único en cada capítulo me quiere antes que yo y antes que me viera, escucho valentino son cosas del latino, gracias a dios que nos juntan el camino quiereme mientras se pueda que la vida es una rueda que te da mi el puerto al final nada queda no he visto la primera historia de que alguien se juegere y algo se lleva</w:t>
      </w:r>
    </w:p>
    <w:p w:rsidR="0039581D" w:rsidRDefault="0039581D" w:rsidP="0039581D">
      <w:r>
        <w:t>seguirás practicando después de la velada.</w:t>
      </w:r>
    </w:p>
    <w:p w:rsidR="0039581D" w:rsidRDefault="0039581D" w:rsidP="0039581D">
      <w:r>
        <w:t>sí, pero no tanto como ahorita.</w:t>
      </w:r>
    </w:p>
    <w:p w:rsidR="0039581D" w:rsidRDefault="0039581D" w:rsidP="0039581D">
      <w:r>
        <w:t>es que ahorita me quita todo el tiempo del día.</w:t>
      </w:r>
    </w:p>
    <w:p w:rsidR="0039581D" w:rsidRDefault="0039581D" w:rsidP="0039581D">
      <w:r>
        <w:t>yo la verdad no sé cómo sigo estremiendo la cantidad de horas.</w:t>
      </w:r>
    </w:p>
    <w:p w:rsidR="0039581D" w:rsidRDefault="0039581D" w:rsidP="0039581D">
      <w:r>
        <w:t>o sea, yo no sé.</w:t>
      </w:r>
    </w:p>
    <w:p w:rsidR="0039581D" w:rsidRDefault="0039581D" w:rsidP="0039581D">
      <w:r>
        <w:t>bueno, sí sé por qué.</w:t>
      </w:r>
    </w:p>
    <w:p w:rsidR="0039581D" w:rsidRDefault="0039581D" w:rsidP="0039581D">
      <w:r>
        <w:t>sí sé por qué.</w:t>
      </w:r>
    </w:p>
    <w:p w:rsidR="0039581D" w:rsidRDefault="0039581D" w:rsidP="0039581D">
      <w:r>
        <w:t>porque duerme como cuatro horas.</w:t>
      </w:r>
    </w:p>
    <w:p w:rsidR="0039581D" w:rsidRDefault="0039581D" w:rsidP="0039581D">
      <w:r>
        <w:t>me quita mucho, mucho tiempo.</w:t>
      </w:r>
    </w:p>
    <w:p w:rsidR="0039581D" w:rsidRDefault="0039581D" w:rsidP="0039581D">
      <w:r>
        <w:t>o sea, la mejor entrenaría una.</w:t>
      </w:r>
    </w:p>
    <w:p w:rsidR="0039581D" w:rsidRDefault="0039581D" w:rsidP="0039581D">
      <w:r>
        <w:t>no, unas dos, tres veces la semana.</w:t>
      </w:r>
    </w:p>
    <w:p w:rsidR="0039581D" w:rsidRDefault="0039581D" w:rsidP="0039581D">
      <w:r>
        <w:t>y menos tiempo, wey, menos tiempo.</w:t>
      </w:r>
    </w:p>
    <w:p w:rsidR="0039581D" w:rsidRDefault="0039581D" w:rsidP="0039581D">
      <w:r>
        <w:t>o sea, porque ahorita hago jimmy box.</w:t>
      </w:r>
    </w:p>
    <w:p w:rsidR="0039581D" w:rsidRDefault="0039581D" w:rsidP="0039581D">
      <w:r>
        <w:t>no, dios me libre.</w:t>
      </w:r>
    </w:p>
    <w:p w:rsidR="0039581D" w:rsidRDefault="0039581D" w:rsidP="0039581D">
      <w:r>
        <w:t>dios me libre.</w:t>
      </w:r>
    </w:p>
    <w:p w:rsidR="0039581D" w:rsidRDefault="0039581D" w:rsidP="0039581D">
      <w:r>
        <w:t>no, unas, unas, tres veces la semana.</w:t>
      </w:r>
    </w:p>
    <w:p w:rsidR="0039581D" w:rsidRDefault="0039581D" w:rsidP="0039581D">
      <w:r>
        <w:t>nada más para mantenerla en algas.</w:t>
      </w:r>
    </w:p>
    <w:p w:rsidR="0039581D" w:rsidRDefault="0039581D" w:rsidP="0039581D">
      <w:r>
        <w:t>nada más para mantenerla en.</w:t>
      </w:r>
    </w:p>
    <w:p w:rsidR="0039581D" w:rsidRDefault="0039581D" w:rsidP="0039581D">
      <w:r>
        <w:t>sí, es que se hacen.</w:t>
      </w:r>
    </w:p>
    <w:p w:rsidR="0039581D" w:rsidRDefault="0039581D" w:rsidP="0039581D">
      <w:r>
        <w:t>porque al punto que vamos, yo no veo mucha diferencia, wey.</w:t>
      </w:r>
    </w:p>
    <w:p w:rsidR="0039581D" w:rsidRDefault="0039581D" w:rsidP="0039581D">
      <w:r>
        <w:t>yo no veo mucha diferencia.</w:t>
      </w:r>
    </w:p>
    <w:p w:rsidR="0039581D" w:rsidRDefault="0039581D" w:rsidP="0039581D">
      <w:r>
        <w:t>ya llevo más de un mes.</w:t>
      </w:r>
    </w:p>
    <w:p w:rsidR="0039581D" w:rsidRDefault="0039581D" w:rsidP="0039581D">
      <w:r>
        <w:t>no veo.</w:t>
      </w:r>
    </w:p>
    <w:p w:rsidR="0039581D" w:rsidRDefault="0039581D" w:rsidP="0039581D">
      <w:r>
        <w:t>no veo mucha diferencia.</w:t>
      </w:r>
    </w:p>
    <w:p w:rsidR="0039581D" w:rsidRDefault="0039581D" w:rsidP="0039581D">
      <w:r>
        <w:rPr>
          <w:rFonts w:hint="eastAsia"/>
        </w:rPr>
        <w:lastRenderedPageBreak/>
        <w:t>¿</w:t>
      </w:r>
      <w:r>
        <w:t>qué estoy haciendo mal?</w:t>
      </w:r>
    </w:p>
    <w:p w:rsidR="0039581D" w:rsidRDefault="0039581D" w:rsidP="0039581D">
      <w:r>
        <w:rPr>
          <w:rFonts w:hint="eastAsia"/>
        </w:rPr>
        <w:t>¿</w:t>
      </w:r>
      <w:r>
        <w:t>qué estoy haciendo mal, wey? tampoco.</w:t>
      </w:r>
    </w:p>
    <w:p w:rsidR="0039581D" w:rsidRDefault="0039581D" w:rsidP="0039581D">
      <w:r>
        <w:t>o sea, sí me veo un poquito menos de panza, pero tampoco tanto, wey.</w:t>
      </w:r>
    </w:p>
    <w:p w:rsidR="0039581D" w:rsidRDefault="0039581D" w:rsidP="0039581D">
      <w:r>
        <w:t>ayuda.</w:t>
      </w:r>
    </w:p>
    <w:p w:rsidR="0039581D" w:rsidRDefault="0039581D" w:rsidP="0039581D">
      <w:r>
        <w:t>bueno, mira, tócale, tócale aquí, pero tócale aquí, tócale aquí.</w:t>
      </w:r>
    </w:p>
    <w:p w:rsidR="0039581D" w:rsidRDefault="0039581D" w:rsidP="0039581D">
      <w:r>
        <w:t>enseñanos, te decimos.</w:t>
      </w:r>
    </w:p>
    <w:p w:rsidR="0039581D" w:rsidRDefault="0039581D" w:rsidP="0039581D">
      <w:r>
        <w:t>no, es que de verdad no.</w:t>
      </w:r>
    </w:p>
    <w:p w:rsidR="0039581D" w:rsidRDefault="0039581D" w:rsidP="0039581D">
      <w:r>
        <w:t>no, siguen iguales.</w:t>
      </w:r>
    </w:p>
    <w:p w:rsidR="0039581D" w:rsidRDefault="0039581D" w:rsidP="0039581D">
      <w:r>
        <w:t>no lo voy a enseñar a mis po.</w:t>
      </w:r>
    </w:p>
    <w:p w:rsidR="0039581D" w:rsidRDefault="0039581D" w:rsidP="0039581D">
      <w:r>
        <w:t>bueno, sí les enseño, les tengo confianza.</w:t>
      </w:r>
    </w:p>
    <w:p w:rsidR="0039581D" w:rsidRDefault="0039581D" w:rsidP="0039581D">
      <w:r>
        <w:t>se ven iguales, wey.</w:t>
      </w:r>
    </w:p>
    <w:p w:rsidR="0039581D" w:rsidRDefault="0039581D" w:rsidP="0039581D">
      <w:r>
        <w:t>sigo gastalgada.</w:t>
      </w:r>
    </w:p>
    <w:p w:rsidR="0039581D" w:rsidRDefault="0039581D" w:rsidP="0039581D">
      <w:r>
        <w:rPr>
          <w:rFonts w:hint="eastAsia"/>
        </w:rPr>
        <w:t>¿</w:t>
      </w:r>
      <w:r>
        <w:t>también tu alimentación?</w:t>
      </w:r>
    </w:p>
    <w:p w:rsidR="0039581D" w:rsidRDefault="0039581D" w:rsidP="0039581D">
      <w:r>
        <w:t>no, pues me estoy cuidando también mi alimentación.</w:t>
      </w:r>
    </w:p>
    <w:p w:rsidR="0039581D" w:rsidRDefault="0039581D" w:rsidP="0039581D">
      <w:r>
        <w:t>estoy.</w:t>
      </w:r>
    </w:p>
    <w:p w:rsidR="0039581D" w:rsidRDefault="0039581D" w:rsidP="0039581D">
      <w:r>
        <w:t>es que sé cuál es el problema.</w:t>
      </w:r>
    </w:p>
    <w:p w:rsidR="0039581D" w:rsidRDefault="0039581D" w:rsidP="0039581D">
      <w:r>
        <w:t>y que sigo bajando de peso, wey.</w:t>
      </w:r>
    </w:p>
    <w:p w:rsidR="0039581D" w:rsidRDefault="0039581D" w:rsidP="0039581D">
      <w:r>
        <w:t>por más que trago y trago y trago.</w:t>
      </w:r>
    </w:p>
    <w:p w:rsidR="0039581D" w:rsidRDefault="0039581D" w:rsidP="0039581D">
      <w:r>
        <w:t>unió sus dos caminos y después de lo prohibido cada uro a su hogar fue lo mejor del amor lo que he vivido contigo</w:t>
      </w:r>
    </w:p>
    <w:p w:rsidR="0039581D" w:rsidRDefault="0039581D" w:rsidP="0039581D">
      <w:r>
        <w:t>un niño le dice un perro chileno perro soy guapo y el perro chileno le dice estás guá</w:t>
      </w:r>
    </w:p>
    <w:p w:rsidR="0039581D" w:rsidRDefault="0039581D" w:rsidP="0039581D">
      <w:r>
        <w:t>top 10 mejores canciones en la historia del regional mexicano según la inteligencia artificial.</w:t>
      </w:r>
    </w:p>
    <w:p w:rsidR="0039581D" w:rsidRDefault="0039581D" w:rsidP="0039581D">
      <w:r>
        <w:t>así que fui con chat happy tail y le pregunté si conocí al regional mexicano y le dije que se comportará como un crítico musical del regional mexicano.</w:t>
      </w:r>
    </w:p>
    <w:p w:rsidR="0039581D" w:rsidRDefault="0039581D" w:rsidP="0039581D">
      <w:r>
        <w:t>a ver, vete, dame tus 10 mejores canciones en la historia del regional mexicano.</w:t>
      </w:r>
    </w:p>
    <w:p w:rsidR="0039581D" w:rsidRDefault="0039581D" w:rsidP="0039581D">
      <w:r>
        <w:t>y estas son las que me dio a ver si ustedes están de acuerdo.</w:t>
      </w:r>
    </w:p>
    <w:p w:rsidR="0039581D" w:rsidRDefault="0039581D" w:rsidP="0039581D">
      <w:r>
        <w:t>número 10 cielito lindo con maría chivargas.</w:t>
      </w:r>
    </w:p>
    <w:p w:rsidR="0039581D" w:rsidRDefault="0039581D" w:rsidP="0039581D">
      <w:r>
        <w:t>cielito lindo los corazones.</w:t>
      </w:r>
    </w:p>
    <w:p w:rsidR="0039581D" w:rsidRDefault="0039581D" w:rsidP="0039581D">
      <w:r>
        <w:t>número 9 el rey de mil coronas con lalo mora.</w:t>
      </w:r>
    </w:p>
    <w:p w:rsidR="0039581D" w:rsidRDefault="0039581D" w:rsidP="0039581D">
      <w:r>
        <w:lastRenderedPageBreak/>
        <w:t>siempre ha sido el rey, el rey de mil coronas.</w:t>
      </w:r>
    </w:p>
    <w:p w:rsidR="0039581D" w:rsidRDefault="0039581D" w:rsidP="0039581D">
      <w:r>
        <w:t>número 8 el ausente.</w:t>
      </w:r>
    </w:p>
    <w:p w:rsidR="0039581D" w:rsidRDefault="0039581D" w:rsidP="0039581D">
      <w:r>
        <w:t>de donde andaba.</w:t>
      </w:r>
    </w:p>
    <w:p w:rsidR="0039581D" w:rsidRDefault="0039581D" w:rsidP="0039581D">
      <w:r>
        <w:t>se me concedió volver.</w:t>
      </w:r>
    </w:p>
    <w:p w:rsidR="0039581D" w:rsidRDefault="0039581D" w:rsidP="0039581D">
      <w:r>
        <w:t>número 7 la puerta negra los tigres del norte.</w:t>
      </w:r>
    </w:p>
    <w:p w:rsidR="0039581D" w:rsidRDefault="0039581D" w:rsidP="0039581D">
      <w:r>
        <w:t>ya está cerrada con tres candados.</w:t>
      </w:r>
    </w:p>
    <w:p w:rsidR="0039581D" w:rsidRDefault="0039581D" w:rsidP="0039581D">
      <w:r>
        <w:t>número 6 si esta sí me sorprendió bastante mi mayor anhelo de la banda ms.</w:t>
      </w:r>
    </w:p>
    <w:p w:rsidR="0039581D" w:rsidRDefault="0039581D" w:rsidP="0039581D">
      <w:r>
        <w:t>número 5 el sinaluense obviamente.</w:t>
      </w:r>
    </w:p>
    <w:p w:rsidR="0039581D" w:rsidRDefault="0039581D" w:rsidP="0039581D">
      <w:r>
        <w:t>número 4 amor eterno de juan gabriel.</w:t>
      </w:r>
    </w:p>
    <w:p w:rsidR="0039581D" w:rsidRDefault="0039581D" w:rsidP="0039581D">
      <w:r>
        <w:t>número 3 si nos dejan de luis miguel.</w:t>
      </w:r>
    </w:p>
    <w:p w:rsidR="0039581D" w:rsidRDefault="0039581D" w:rsidP="0039581D">
      <w:r>
        <w:t>número 2 volver, volver de vicente fernández.</w:t>
      </w:r>
    </w:p>
    <w:p w:rsidR="0039581D" w:rsidRDefault="0039581D" w:rsidP="0039581D">
      <w:r>
        <w:t>y número 1 y ahí sin ni qué discutir.</w:t>
      </w:r>
    </w:p>
    <w:p w:rsidR="0039581D" w:rsidRDefault="0039581D" w:rsidP="0039581D">
      <w:r>
        <w:t>el rey con josé alfredo jiménez.</w:t>
      </w:r>
    </w:p>
    <w:p w:rsidR="0039581D" w:rsidRDefault="0039581D" w:rsidP="0039581D">
      <w:r>
        <w:t>y ustedes pongan en los comentarios que opinan de esta lista.</w:t>
      </w:r>
    </w:p>
    <w:p w:rsidR="0039581D" w:rsidRDefault="0039581D" w:rsidP="0039581D">
      <w:r>
        <w:t>ya saben que me pueden seguir en instagram y acepto sugerencias para nuevos vídeos.</w:t>
      </w:r>
    </w:p>
    <w:p w:rsidR="0039581D" w:rsidRDefault="0039581D" w:rsidP="0039581D">
      <w:r>
        <w:rPr>
          <w:rFonts w:hint="eastAsia"/>
        </w:rPr>
        <w:t>¿</w:t>
      </w:r>
      <w:r>
        <w:t>cuál es la mejor respuesta aún?</w:t>
      </w:r>
    </w:p>
    <w:p w:rsidR="0039581D" w:rsidRDefault="0039581D" w:rsidP="0039581D">
      <w:r>
        <w:rPr>
          <w:rFonts w:hint="eastAsia"/>
        </w:rPr>
        <w:t>¿</w:t>
      </w:r>
      <w:r>
        <w:t>te quiero mucho o aún te amo mucho?</w:t>
      </w:r>
    </w:p>
    <w:p w:rsidR="0039581D" w:rsidRDefault="0039581D" w:rsidP="0039581D">
      <w:r>
        <w:t>yo más, yo te amo también, yo también.</w:t>
      </w:r>
    </w:p>
    <w:p w:rsidR="0039581D" w:rsidRDefault="0039581D" w:rsidP="0039581D">
      <w:r>
        <w:rPr>
          <w:rFonts w:hint="eastAsia"/>
        </w:rPr>
        <w:t>¿</w:t>
      </w:r>
      <w:r>
        <w:t>cuál sería?</w:t>
      </w:r>
    </w:p>
    <w:p w:rsidR="0039581D" w:rsidRDefault="0039581D" w:rsidP="0039581D">
      <w:r>
        <w:t>eso es lo que socialmente decimos, que para mí es equivocado.</w:t>
      </w:r>
    </w:p>
    <w:p w:rsidR="0039581D" w:rsidRDefault="0039581D" w:rsidP="0039581D">
      <w:r>
        <w:rPr>
          <w:rFonts w:hint="eastAsia"/>
        </w:rPr>
        <w:t>¿</w:t>
      </w:r>
      <w:r>
        <w:t>cuál es la mejor respuesta?</w:t>
      </w:r>
    </w:p>
    <w:p w:rsidR="0039581D" w:rsidRDefault="0039581D" w:rsidP="0039581D">
      <w:r>
        <w:t>y yo me siento muy amado por ti.</w:t>
      </w:r>
    </w:p>
    <w:p w:rsidR="0039581D" w:rsidRDefault="0039581D" w:rsidP="0039581D">
      <w:r>
        <w:t>fíjate la magnitud de esa frase.</w:t>
      </w:r>
    </w:p>
    <w:p w:rsidR="0039581D" w:rsidRDefault="0039581D" w:rsidP="0039581D">
      <w:r>
        <w:t xml:space="preserve">hoy te escribí una canción pa decirte que yo estoy muy emocionado al tenerte mi amor soy joven y ya hice récordes pa' detectar en la vida mafiosa pues no soy hombre cualquiera déjenme hacer dinero ahora que dejefe yo aquí tengo el puesto solo la copa no trabaja del resto el 9 también el 19 son las claves que le han asignado me presento estado de sonora que si quieres hoy sean de preguntar ando trabajando en lo que deja saben que ansien aquí voy a estar gracias por aquello que han hablado mal de mi tú nunca tenías bien por panes no se encuentros la relación iba tan lentito y siempre tenías un cuento yo me perdí en el intento de recuperar ese senfable hinguín los </w:t>
      </w:r>
      <w:r>
        <w:lastRenderedPageBreak/>
        <w:t>verán vestir, carolina herrera y solo boudin empezó la fiesta no se leve el fin la cuando sigues estudiando cuando amigos me invitaron a que prendiera mi primer vlog un avión se escuchaba que caí en una casa don mundo en un lunes una violeta llevada no he ponido comienzan otra historia pues en mi cabeza estas a todas horas quisiera abrazar y te volver a pedir y te que me des un beso antes de don emirarte</w:t>
      </w:r>
    </w:p>
    <w:p w:rsidR="0039581D" w:rsidRDefault="0039581D" w:rsidP="0039581D">
      <w:r>
        <w:t>5 spotify méxico 2019 verso 2024, ¿cuál prefieres? 6 this is the rhythm of the night todas las noches rompemos al otro día volvemos si sabes como lo hacemos baby this is the rhythm me llegan que me converte me canta las focas, me mames el dinero baby yo te lo altero ella es callejita pero pa' el sexo la bebida yo soy marihuana y bebida los ando de la vida con la gorrita de lado los ojos tumbados y cargo un placón loco cabrón, así me dicen que soy los preves andan ondiados y bajan los vidrios en un madero esta buena en coberriando y con ella me erró ¡ama! quiero que bailemos juntos en el cielo el infierno pero sin ese voto el que te aparta todo este tiempo de mi todo lo que te había olvidado justo cuando creía que por comerme a dos bodies te olvidaría coge un respiro y me salí de la vía</w:t>
      </w:r>
    </w:p>
    <w:p w:rsidR="0039581D" w:rsidRDefault="0039581D" w:rsidP="0039581D">
      <w:r>
        <w:t>mucha gente está hablando de este ranking que ha seleccionado a la mejor serie netflix de la historia.</w:t>
      </w:r>
    </w:p>
    <w:p w:rsidR="0039581D" w:rsidRDefault="0039581D" w:rsidP="0039581D">
      <w:r>
        <w:t>estas son las cinco mejores.</w:t>
      </w:r>
    </w:p>
    <w:p w:rsidR="0039581D" w:rsidRDefault="0039581D" w:rsidP="0039581D">
      <w:r>
        <w:t>antes de nada, soy el berlaro y si quieres más vídeos de cine series, le puedes dar así.</w:t>
      </w:r>
    </w:p>
    <w:p w:rsidR="0039581D" w:rsidRDefault="0039581D" w:rsidP="0039581D">
      <w:r>
        <w:t>en el puesto número cinco y no me sorprende, yo vi la primera temporada y está muy bien.</w:t>
      </w:r>
    </w:p>
    <w:p w:rsidR="0039581D" w:rsidRDefault="0039581D" w:rsidP="0039581D">
      <w:r>
        <w:t>básicamente te cuenta experiencias incómodas de los adolescentes a través del humor, pero profundiza más de lo que parece.</w:t>
      </w:r>
    </w:p>
    <w:p w:rsidR="0039581D" w:rsidRDefault="0039581D" w:rsidP="0039581D">
      <w:r>
        <w:t>cuarto lugar para wenday seas, así nos ven, que es una miniserie de la que he oído muy buenas cosas.</w:t>
      </w:r>
    </w:p>
    <w:p w:rsidR="0039581D" w:rsidRDefault="0039581D" w:rsidP="0039581D">
      <w:r>
        <w:t>yo aún no he visto, pero la tengo mega pendiente.</w:t>
      </w:r>
    </w:p>
    <w:p w:rsidR="0039581D" w:rsidRDefault="0039581D" w:rsidP="0039581D">
      <w:r>
        <w:t>ya os diré qué tal.</w:t>
      </w:r>
    </w:p>
    <w:p w:rsidR="0039581D" w:rsidRDefault="0039581D" w:rsidP="0039581D">
      <w:r>
        <w:t>en el número tres master of none, sería que yo empecé en su día en 2015.</w:t>
      </w:r>
    </w:p>
    <w:p w:rsidR="0039581D" w:rsidRDefault="0039581D" w:rsidP="0039581D">
      <w:r>
        <w:t>es una serie sobre todo de romance y del tema citas en la actualidad, pero también trata más temas aunque al principio no lo parezca.</w:t>
      </w:r>
    </w:p>
    <w:p w:rsidR="0039581D" w:rsidRDefault="0039581D" w:rsidP="0039581D">
      <w:r>
        <w:t>no es una serie que recomendaría muchísimo antes te diría que te veas afterlife, pero está bien.</w:t>
      </w:r>
    </w:p>
    <w:p w:rsidR="0039581D" w:rsidRDefault="0039581D" w:rsidP="0039581D">
      <w:r>
        <w:t>segundo lugar para i think you should live, creo que deberías irte con tim robinson, es de comedia, no tenía ni idea de que existía.</w:t>
      </w:r>
    </w:p>
    <w:p w:rsidR="0039581D" w:rsidRDefault="0039581D" w:rsidP="0039581D">
      <w:r>
        <w:t>por lo que he leído, si buscas comedia, es de lo mejor.</w:t>
      </w:r>
    </w:p>
    <w:p w:rsidR="0039581D" w:rsidRDefault="0039581D" w:rsidP="0039581D">
      <w:r>
        <w:t>en el número uno, la mandición de hill house, sé que algunos esperábais aquí dark, yo lo he hecho de menos en este ranking también.</w:t>
      </w:r>
    </w:p>
    <w:p w:rsidR="0039581D" w:rsidRDefault="0039581D" w:rsidP="0039581D">
      <w:r>
        <w:t>yo pondría dos dark y uno la mandición de hill house.</w:t>
      </w:r>
    </w:p>
    <w:p w:rsidR="0039581D" w:rsidRDefault="0039581D" w:rsidP="0039581D">
      <w:r>
        <w:lastRenderedPageBreak/>
        <w:t>no, mamen esta película, no, mamen esta película.</w:t>
      </w:r>
    </w:p>
    <w:p w:rsidR="0039581D" w:rsidRDefault="0039581D" w:rsidP="0039581D">
      <w:r>
        <w:t>drog, la que ganó los caramajor película extranjera hace un par de días.</w:t>
      </w:r>
    </w:p>
    <w:p w:rsidR="0039581D" w:rsidRDefault="0039581D" w:rsidP="0039581D">
      <w:r>
        <w:t>en inglés se llama another round y en españa supongo que las flipantes aventuras de martín el borracho cuenta la historia de martín, un profesor de historia en preparatoria que lleva varios años siendo muy aburrido.</w:t>
      </w:r>
    </w:p>
    <w:p w:rsidR="0039581D" w:rsidRDefault="0039581D" w:rsidP="0039581D">
      <w:r>
        <w:t>se lleva poco con su esposa, tiene pedos en la escuela, hasta que un día en el cumpleaños de uno de sus amigos, también profesores del colegio, hablan acerca de un filósofo que dijo que el ser humano nace con una deficiencia de alcohol.</w:t>
      </w:r>
    </w:p>
    <w:p w:rsidR="0039581D" w:rsidRDefault="0039581D" w:rsidP="0039581D">
      <w:r>
        <w:t>este filósofo propone que todos deberíamos estar un poquito pedos todo el tiempo para llevar nuestra vida con más seguridad, más entusiasmo y más relajación.</w:t>
      </w:r>
    </w:p>
    <w:p w:rsidR="0039581D" w:rsidRDefault="0039581D" w:rsidP="0039581D">
      <w:r>
        <w:t>y estos profes deciden llevar esa teoría a la práctica, mientras hacen un estudio psicológico al respecto.</w:t>
      </w:r>
    </w:p>
    <w:p w:rsidR="0039581D" w:rsidRDefault="0039581D" w:rsidP="0039581D">
      <w:r>
        <w:t>ver cómo mejoran las clases cuando los profes están pedos por sí solo vale la pena, pero además la película entera se siente como el proceso emocional de una borrachera, con todas sus etapas.</w:t>
      </w:r>
    </w:p>
    <w:p w:rsidR="0039581D" w:rsidRDefault="0039581D" w:rsidP="0039581D">
      <w:r>
        <w:t>no te dicen que beber está bien, no te dicen que beber está mal, te dicen lo que es beber.</w:t>
      </w:r>
    </w:p>
    <w:p w:rsidR="0039581D" w:rsidRDefault="0039581D" w:rsidP="0039581D">
      <w:r>
        <w:t>este película es un poema al alcohol.</w:t>
      </w:r>
    </w:p>
    <w:p w:rsidR="0039581D" w:rsidRDefault="0039581D" w:rsidP="0039581D">
      <w:r>
        <w:t>si alguna vez han estado pedos, háganse un favor y veanla ya.</w:t>
      </w:r>
    </w:p>
    <w:p w:rsidR="0039581D" w:rsidRDefault="0039581D" w:rsidP="0039581D">
      <w:r>
        <w:t>mejores 11 y hacen 2024 crear texto chat gbt crear imágenes leonardo eia y crear presentaciones gama editar videos planificar viajes y uno que los seguidores de mi canal conozcan todas estas ideas yo sé que hay mucha mejor crear texto groc se hay gente que busca más nivel lm estudio algún día hablaré de esta día crear imágenes ideogram bro crear presentaciones pop a crear música udio crear mapas mentales git mind aunque chat mine es increíble crear gráficos rrs o sea redes sociales la verdad casi es mejor microsoft design crear logos y biogram también pues si porque es la mejor haciendo texto la mejor haciendo imágenes y me quedó que un tole planificar viajes es muy buena pero yo pondría where to te la descargas en el celular papito clonar vos carácter eia y bro en mi último vídeo está y aprovecho que pasé a escribir audio chat gbt depresión el micrófono empiezo a hablar ya escribiendo mi audio a texto good morning i am pan pays y lo entender perfecto si el audio está en otro dispositivo pues subele el volumen y ponlo ahí ser original</w:t>
      </w:r>
    </w:p>
    <w:p w:rsidR="0039581D" w:rsidRDefault="0039581D" w:rsidP="0039581D">
      <w:r>
        <w:t>pongan esta playlist por las mañanas cuando vayan al jale y verán que será un gran día de labor.</w:t>
      </w:r>
    </w:p>
    <w:p w:rsidR="0039581D" w:rsidRDefault="0039581D" w:rsidP="0039581D">
      <w:r>
        <w:t>i'm a dreamer i'm a dreamer i'm a dreamer i'm a dreamer i'm a dreamer i'm a dreamer i'm a dreamer i'm a dreamer i'm a dreamer i'm a dreamer i'm a dreamer i'm a dreamer i'm a dreamer i'm a dreamer i'm a dreamer i'm a dreamer i'm a dreamer i'm a dreamer i'm a dreamer i'm a dreamer i'm a dreamer i'm a dreamer i'm a dreamer i'm a dreamer i'm a dreamer i'm a dreamer i'm a dreamer i'm a dreamer i'm a dreamer i'm a dreamer i'm a dreamer i'm a dreamer i'm a dreamer i'm a dreamer i'm a dreamer i'm a dreamer i'm a dreamer i'm a dreamer i'm a dreamer i'm a dreamer i'm a dreamer i'm a dreamer i'm a dreamer i'm a dreamer</w:t>
      </w:r>
    </w:p>
    <w:p w:rsidR="0039581D" w:rsidRDefault="0039581D" w:rsidP="0039581D">
      <w:r>
        <w:rPr>
          <w:rFonts w:hint="eastAsia"/>
        </w:rPr>
        <w:lastRenderedPageBreak/>
        <w:t>¡</w:t>
      </w:r>
      <w:r>
        <w:t>vamos! es deseo salud.</w:t>
      </w:r>
    </w:p>
    <w:p w:rsidR="0039581D" w:rsidRDefault="0039581D" w:rsidP="0039581D">
      <w:r>
        <w:rPr>
          <w:rFonts w:hint="eastAsia"/>
        </w:rPr>
        <w:t>¿</w:t>
      </w:r>
      <w:r>
        <w:t>primera vez aquí? sí.</w:t>
      </w:r>
    </w:p>
    <w:p w:rsidR="0039581D" w:rsidRDefault="0039581D" w:rsidP="0039581D">
      <w:r>
        <w:rPr>
          <w:rFonts w:hint="eastAsia"/>
        </w:rPr>
        <w:t>¿</w:t>
      </w:r>
      <w:r>
        <w:t>en qué unidad estuviste?</w:t>
      </w:r>
    </w:p>
    <w:p w:rsidR="0039581D" w:rsidRDefault="0039581D" w:rsidP="0039581D">
      <w:r>
        <w:t>en la policía, me echaron.</w:t>
      </w:r>
    </w:p>
    <w:p w:rsidR="0039581D" w:rsidRDefault="0039581D" w:rsidP="0039581D">
      <w:r>
        <w:rPr>
          <w:rFonts w:hint="eastAsia"/>
        </w:rPr>
        <w:t>¿</w:t>
      </w:r>
      <w:r>
        <w:t>eso pasa?</w:t>
      </w:r>
    </w:p>
    <w:p w:rsidR="0039581D" w:rsidRDefault="0039581D" w:rsidP="0039581D">
      <w:r>
        <w:rPr>
          <w:rFonts w:hint="eastAsia"/>
        </w:rPr>
        <w:t>¿</w:t>
      </w:r>
      <w:r>
        <w:t>estuviste en combate?</w:t>
      </w:r>
    </w:p>
    <w:p w:rsidR="0039581D" w:rsidRDefault="0039581D" w:rsidP="0039581D">
      <w:r>
        <w:rPr>
          <w:rFonts w:hint="eastAsia"/>
        </w:rPr>
        <w:t>¿</w:t>
      </w:r>
      <w:r>
        <w:t>bien?</w:t>
      </w:r>
    </w:p>
    <w:p w:rsidR="0039581D" w:rsidRDefault="0039581D" w:rsidP="0039581D">
      <w:r>
        <w:t>a veces aparecen héroes.</w:t>
      </w:r>
    </w:p>
    <w:p w:rsidR="0039581D" w:rsidRDefault="0039581D" w:rsidP="0039581D">
      <w:r>
        <w:t>uno llegó y dijo que derribó 27 tanques.</w:t>
      </w:r>
    </w:p>
    <w:p w:rsidR="0039581D" w:rsidRDefault="0039581D" w:rsidP="0039581D">
      <w:r>
        <w:t>bueno, empecé a darle vueltas.</w:t>
      </w:r>
    </w:p>
    <w:p w:rsidR="0039581D" w:rsidRDefault="0039581D" w:rsidP="0039581D">
      <w:r>
        <w:t>donde tuvimos una batalla reciente.</w:t>
      </w:r>
    </w:p>
    <w:p w:rsidR="0039581D" w:rsidRDefault="0039581D" w:rsidP="0039581D">
      <w:r>
        <w:t>resultó ser un videojuego.</w:t>
      </w:r>
    </w:p>
    <w:p w:rsidR="0039581D" w:rsidRDefault="0039581D" w:rsidP="0039581D">
      <w:r>
        <w:t>a los dos días pidió volver acá.</w:t>
      </w:r>
    </w:p>
    <w:p w:rsidR="0039581D" w:rsidRDefault="0039581D" w:rsidP="0039581D">
      <w:r>
        <w:t>el mejor de todos.</w:t>
      </w:r>
    </w:p>
    <w:p w:rsidR="0039581D" w:rsidRDefault="0039581D" w:rsidP="0039581D">
      <w:r>
        <w:t>por fin después de haber probado todos los gama altas de este año, estos son los mejores que puedes comprar para el año 2025.</w:t>
      </w:r>
    </w:p>
    <w:p w:rsidR="0039581D" w:rsidRDefault="0039581D" w:rsidP="0039581D">
      <w:r>
        <w:t>honor magic v3.</w:t>
      </w:r>
    </w:p>
    <w:p w:rsidR="0039581D" w:rsidRDefault="0039581D" w:rsidP="0039581D">
      <w:r>
        <w:t>no solo es el plegable más delgado, con una batería decente, sino que también es uno de los más resistentes y que te garantice que por lo menos te va a durar bastante tiempo.</w:t>
      </w:r>
    </w:p>
    <w:p w:rsidR="0039581D" w:rsidRDefault="0039581D" w:rsidP="0039581D">
      <w:r>
        <w:t>y sí, la protección que tiene la tienen sus dos grandes pantallas, tanto la exterior como la interior, que tienen una relación aspecto bastante buena.</w:t>
      </w:r>
    </w:p>
    <w:p w:rsidR="0039581D" w:rsidRDefault="0039581D" w:rsidP="0039581D">
      <w:r>
        <w:t>iphone 16 pro.</w:t>
      </w:r>
    </w:p>
    <w:p w:rsidR="0039581D" w:rsidRDefault="0039581D" w:rsidP="0039581D">
      <w:r>
        <w:t>quizás sea el más criticado y el que tenga menor innovación, pero sigue siendo de los teléfonos con mejor ecosistema, tanto sus nuevos micrófonos como la autonomía que tienen ha mejorado.</w:t>
      </w:r>
    </w:p>
    <w:p w:rsidR="0039581D" w:rsidRDefault="0039581D" w:rsidP="0039581D">
      <w:r>
        <w:t>y los iphone, de momento, siguen siendo de los mejores teléfonos para grabar videos.</w:t>
      </w:r>
    </w:p>
    <w:p w:rsidR="0039581D" w:rsidRDefault="0039581D" w:rsidP="0039581D">
      <w:r>
        <w:t>este 24v.</w:t>
      </w:r>
    </w:p>
    <w:p w:rsidR="0039581D" w:rsidRDefault="0039581D" w:rsidP="0039581D">
      <w:r>
        <w:t>no solo es el gama alta que más tiempo te va a durar por tener 7 años de actualización, sino que es el teléfono más equilibrado en todo y una compara segura.</w:t>
      </w:r>
    </w:p>
    <w:p w:rsidR="0039581D" w:rsidRDefault="0039581D" w:rsidP="0039581D">
      <w:r>
        <w:t>uno de los mejores trabajado en inteligencia artificial, otofine x8 pro.</w:t>
      </w:r>
    </w:p>
    <w:p w:rsidR="0039581D" w:rsidRDefault="0039581D" w:rsidP="0039581D">
      <w:r>
        <w:lastRenderedPageBreak/>
        <w:t>ese teléfono destacó por la inteligencia artificial que tiene, pues la fotografía de este teléfono mejora drásticamente con inteligencia artificial, convirtiéndose actualmente en la mejor cámara que se distribuye global.</w:t>
      </w:r>
    </w:p>
    <w:p w:rsidR="0039581D" w:rsidRDefault="0039581D" w:rsidP="0039581D">
      <w:r>
        <w:t>el vivo x200.</w:t>
      </w:r>
    </w:p>
    <w:p w:rsidR="0039581D" w:rsidRDefault="0039581D" w:rsidP="0039581D">
      <w:r>
        <w:t>el mejor teléfono en prácticamente todo.</w:t>
      </w:r>
    </w:p>
    <w:p w:rsidR="0039581D" w:rsidRDefault="0039581D" w:rsidP="0039581D">
      <w:r>
        <w:t>excelente batería, excelente rendimiento, excelente pantalla, excelentes cámaras autográficas y los mejores del mercado.</w:t>
      </w:r>
    </w:p>
    <w:p w:rsidR="0039581D" w:rsidRDefault="0039581D" w:rsidP="0039581D">
      <w:r>
        <w:t>y aunque no se distribuye oficialmente de forma global, tiene google de fábrica en toda su versión.</w:t>
      </w:r>
    </w:p>
    <w:p w:rsidR="0039581D" w:rsidRDefault="0039581D" w:rsidP="0039581D">
      <w:r>
        <w:t>pero me gustaría conocer cuál ha sido su favorito para este 2021.</w:t>
      </w:r>
    </w:p>
    <w:p w:rsidR="0039581D" w:rsidRDefault="0039581D" w:rsidP="0039581D">
      <w:r>
        <w:t>mejor consejo que escucharas hoy.</w:t>
      </w:r>
    </w:p>
    <w:p w:rsidR="0039581D" w:rsidRDefault="0039581D" w:rsidP="0039581D">
      <w:r>
        <w:t>no te hagas pedazos para mantener a los demás completos.</w:t>
      </w:r>
    </w:p>
    <w:p w:rsidR="0039581D" w:rsidRDefault="0039581D" w:rsidP="0039581D">
      <w:r>
        <w:t>no tengas miedo de perder a alguien que no se siente afortunado de tenerte a ti.</w:t>
      </w:r>
    </w:p>
    <w:p w:rsidR="0039581D" w:rsidRDefault="0039581D" w:rsidP="0039581D">
      <w:r>
        <w:t>tenemos que dejar de estar disponibles para personas que ni siquiera nos dan prioridad.</w:t>
      </w:r>
    </w:p>
    <w:p w:rsidR="0039581D" w:rsidRDefault="0039581D" w:rsidP="0039581D">
      <w:r>
        <w:t>aprende a tratar como te tratan y da la misma importancia que te dan a ti.</w:t>
      </w:r>
    </w:p>
    <w:p w:rsidR="0039581D" w:rsidRDefault="0039581D" w:rsidP="0039581D">
      <w:r>
        <w:t>valora a quien te dedica su tiempo porque te esta dando algo que nunca recuperarán.</w:t>
      </w:r>
    </w:p>
    <w:p w:rsidR="0039581D" w:rsidRDefault="0039581D" w:rsidP="0039581D">
      <w:r>
        <w:t>de nada sirve gastar en palabras bonitas si no las acompañamos con hechos.</w:t>
      </w:r>
    </w:p>
    <w:p w:rsidR="0039581D" w:rsidRDefault="0039581D" w:rsidP="0039581D">
      <w:r>
        <w:t>nunca permitas que las opiniones de los demás dominen tu vida.</w:t>
      </w:r>
    </w:p>
    <w:p w:rsidR="0039581D" w:rsidRDefault="0039581D" w:rsidP="0039581D">
      <w:r>
        <w:t>valora porque cuando alguien se cansa y se va ya no hay vuelta atrás.</w:t>
      </w:r>
    </w:p>
    <w:p w:rsidR="0039581D" w:rsidRDefault="0039581D" w:rsidP="0039581D">
      <w:r>
        <w:t>nadie te cambia por algo mejor sino por algo más fácil.</w:t>
      </w:r>
    </w:p>
    <w:p w:rsidR="0039581D" w:rsidRDefault="0039581D" w:rsidP="0039581D">
      <w:r>
        <w:t>nunca en tu vida le ruegues a nadie porque nadie merece sentirse tan importante y tú tan miserable.</w:t>
      </w:r>
    </w:p>
    <w:p w:rsidR="0039581D" w:rsidRDefault="0039581D" w:rsidP="0039581D">
      <w:r>
        <w:t>muchas veces es mejor olvidar lo que uno siente y recordar lo que uno vale.</w:t>
      </w:r>
    </w:p>
    <w:p w:rsidR="0039581D" w:rsidRDefault="0039581D" w:rsidP="0039581D">
      <w:r>
        <w:t>quien te hace daño es quien al final te necesita.</w:t>
      </w:r>
    </w:p>
    <w:p w:rsidR="0039581D" w:rsidRDefault="0039581D" w:rsidP="0039581D">
      <w:r>
        <w:t>recuerda que si algo es para ti no necesitas perseguirlo.</w:t>
      </w:r>
    </w:p>
    <w:p w:rsidR="0039581D" w:rsidRDefault="0039581D" w:rsidP="0039581D">
      <w:r>
        <w:t>cuando puedas contar tu historia sin derramar lágrimas sabrás que por dentro ya te curaste.</w:t>
      </w:r>
    </w:p>
    <w:p w:rsidR="0039581D" w:rsidRDefault="0039581D" w:rsidP="0039581D">
      <w:r>
        <w:t>primero duele después te da rabia y después te da risa.</w:t>
      </w:r>
    </w:p>
    <w:p w:rsidR="0039581D" w:rsidRDefault="0039581D" w:rsidP="0039581D">
      <w:r>
        <w:t>así se cierran las etapas mientras más triste sea tu historia más fuerte debe ser tu sonrisa.</w:t>
      </w:r>
    </w:p>
    <w:p w:rsidR="0039581D" w:rsidRDefault="0039581D" w:rsidP="0039581D">
      <w:r>
        <w:t>la sonrisa es el idioma de las personas inteligentes.</w:t>
      </w:r>
    </w:p>
    <w:p w:rsidR="0039581D" w:rsidRDefault="0039581D" w:rsidP="0039581D">
      <w:r>
        <w:t>si tienes el poder de hacer feliz a alguien hazlo.</w:t>
      </w:r>
    </w:p>
    <w:p w:rsidR="0039581D" w:rsidRDefault="0039581D" w:rsidP="0039581D">
      <w:r>
        <w:t>el mundo necesita más de esto.</w:t>
      </w:r>
    </w:p>
    <w:p w:rsidR="0039581D" w:rsidRDefault="0039581D" w:rsidP="0039581D">
      <w:r>
        <w:lastRenderedPageBreak/>
        <w:t>i see trees of green, red roses too i see them bloom for me and you and i think to myself, what a wonderful world i see skies of blue and clouds of white the brightness of day and the dark sacred night</w:t>
      </w:r>
    </w:p>
    <w:p w:rsidR="0039581D" w:rsidRDefault="0039581D" w:rsidP="0039581D">
      <w:r>
        <w:t>5 mejores canciones de merengue venezolano en el puesto número 5 un tema espectacular de natuya rumba lambada en el puesto número 4 una joya maravillosa del grupo musical rap sodia nuestro amor será nuestro amor será y mi tío toma el cielo suelo en el puesto número 3 una canción hermosa hecha por la talentosa carolina mentiritas no me digas mentiritas que yo se bien la verdad que tú me sigas teniendo en dos en el puesto número 2 una canción indeclisible de diviana tus ojos yo no puedo dejar de soñarte y no siempre es noche haber junto a mí y en el puesto número 1 una obra de arte para cantarla todo pulmón una canción delis y los melódicos súmbalo en el pico súmbalo ese amor no está a ti y yo tonta tonta fui a negarte así de mí hoy me muero sin tu amor ahora siento un gran dolor y el pedido le des</w:t>
      </w:r>
    </w:p>
    <w:p w:rsidR="0039581D" w:rsidRDefault="0039581D" w:rsidP="0039581D">
      <w:r>
        <w:t>dormí durante muchos años, tres horas, cuatro horas al día y funcionaba perfectamente.</w:t>
      </w:r>
    </w:p>
    <w:p w:rsidR="0039581D" w:rsidRDefault="0039581D" w:rsidP="0039581D">
      <w:r>
        <w:t>o sea, yo no tenía problemas de funcionamiento y que me sentía la verdad es que no hasta la fecha.</w:t>
      </w:r>
    </w:p>
    <w:p w:rsidR="0039581D" w:rsidRDefault="0039581D" w:rsidP="0039581D">
      <w:r>
        <w:t>o sea, si dormo tres, cuatro horas, yo funciono perfectamente y me siento bien y no, o sea, no tengo problema.</w:t>
      </w:r>
    </w:p>
    <w:p w:rsidR="0039581D" w:rsidRDefault="0039581D" w:rsidP="0039581D">
      <w:r>
        <w:t>pero si hay correlaciones y hay estudios muy claros que puede haber problemas en la mente si no dormes bien y por eso cambié o esto.</w:t>
      </w:r>
    </w:p>
    <w:p w:rsidR="0039581D" w:rsidRDefault="0039581D" w:rsidP="0039581D">
      <w:r>
        <w:t>sigo tratando, sigo esforzándome porque el problema es que me da fomo.</w:t>
      </w:r>
    </w:p>
    <w:p w:rsidR="0039581D" w:rsidRDefault="0039581D" w:rsidP="0039581D">
      <w:r>
        <w:t>o sea, yo dormir mucho me da muchísimo fomo.</w:t>
      </w:r>
    </w:p>
    <w:p w:rsidR="0039581D" w:rsidRDefault="0039581D" w:rsidP="0039581D">
      <w:r>
        <w:t>dormir de temprano no me gusta y despertarme muy tarde también siento que me pierdo de cosas.</w:t>
      </w:r>
    </w:p>
    <w:p w:rsidR="0039581D" w:rsidRDefault="0039581D" w:rsidP="0039581D">
      <w:r>
        <w:t>entonces adaptar el horario y tratar de adaptarlo, pero sin duda hay que tratar de dormir por cuestiones de salud, ¿no?</w:t>
      </w:r>
    </w:p>
    <w:p w:rsidR="0039581D" w:rsidRDefault="0039581D" w:rsidP="0039581D">
      <w:r>
        <w:t>pero cuando estás, cuando estás trabajando, estás empezando y quieres ganar a los demás, pues tienes que trabajar más horas, no hay de otra.</w:t>
      </w:r>
    </w:p>
    <w:p w:rsidR="0039581D" w:rsidRDefault="0039581D" w:rsidP="0039581D">
      <w:r>
        <w:t>haces algo hoy para cuidar tu sueño, tienes algún tipo de ritual para cerrar el día?</w:t>
      </w:r>
    </w:p>
    <w:p w:rsidR="0039581D" w:rsidRDefault="0039581D" w:rsidP="0039581D">
      <w:r>
        <w:t>sí, básicamente el leo, o sea, quito electrónico si me pongo a leer.</w:t>
      </w:r>
    </w:p>
    <w:p w:rsidR="0039581D" w:rsidRDefault="0039581D" w:rsidP="0039581D">
      <w:r>
        <w:t>lo que a veces me pasa es que estoy leyendo y veo algún tema en el libro y lo quiero consultar o con la inteligencia artificial o en google y demás y entonces ya vuelvo a saber el el teléfono.</w:t>
      </w:r>
    </w:p>
    <w:p w:rsidR="0039581D" w:rsidRDefault="0039581D" w:rsidP="0039581D">
      <w:r>
        <w:t>entonces no me privo de eso.</w:t>
      </w:r>
    </w:p>
    <w:p w:rsidR="0039581D" w:rsidRDefault="0039581D" w:rsidP="0039581D">
      <w:r>
        <w:t>oye y hablando de algún otro hack usas, no sé, hay sauna, hay cold plunge, están las estas desde máscaras hasta luces infrarroja del cuerpo completo, cámaras hiperváricas.</w:t>
      </w:r>
    </w:p>
    <w:p w:rsidR="0039581D" w:rsidRDefault="0039581D" w:rsidP="0039581D">
      <w:r>
        <w:rPr>
          <w:rFonts w:hint="eastAsia"/>
        </w:rPr>
        <w:t>¿</w:t>
      </w:r>
      <w:r>
        <w:t>estás metido en algo más así?</w:t>
      </w:r>
    </w:p>
    <w:p w:rsidR="0039581D" w:rsidRDefault="0039581D" w:rsidP="0039581D">
      <w:r>
        <w:lastRenderedPageBreak/>
        <w:t>en todo, sí, en todo.</w:t>
      </w:r>
    </w:p>
    <w:p w:rsidR="0039581D" w:rsidRDefault="0039581D" w:rsidP="0039581D">
      <w:r>
        <w:t>cámara hipervárica todavía no, pero estoy terminando de estudiarlo para meterme profundamente, pero suena a que muy, muy alentador.</w:t>
      </w:r>
    </w:p>
    <w:p w:rsidR="0039581D" w:rsidRDefault="0039581D" w:rsidP="0039581D">
      <w:r>
        <w:t>yo dormí durante muchos años, tres horas, cuatro horas al día y funcionaba perfectamente.</w:t>
      </w:r>
    </w:p>
    <w:p w:rsidR="0039581D" w:rsidRDefault="0039581D" w:rsidP="0039581D">
      <w:r>
        <w:t>pero si hay correlaciones y hay estudios muy claros que puede</w:t>
      </w:r>
    </w:p>
    <w:p w:rsidR="0039581D" w:rsidRDefault="0039581D" w:rsidP="0039581D">
      <w:r>
        <w:t>haber problemas, en la mente, si no duermes bien y por eso cambie o esto sigo tratando, sigo esforzándome, porque el problema es que me da fomo.</w:t>
      </w:r>
    </w:p>
    <w:p w:rsidR="0039581D" w:rsidRDefault="0039581D" w:rsidP="0039581D">
      <w:r>
        <w:t>o sea, yo dormir mucho me da muchísimo fomo, dormir de temprano no me gusta y despertarme muy tarde también siento que me pierdo de cosas.</w:t>
      </w:r>
    </w:p>
    <w:p w:rsidR="0039581D" w:rsidRDefault="0039581D" w:rsidP="0039581D">
      <w:r>
        <w:t>entonces adaptar el horario y tratar de adaptarlo, pero sin duda hay que tratar de dormir por cuestiones de salud.</w:t>
      </w:r>
    </w:p>
    <w:p w:rsidR="0039581D" w:rsidRDefault="0039581D" w:rsidP="0039581D">
      <w:r>
        <w:t>pero cuando estás trabajando, estás empezando y quieres ganar de los demás, pues tienes que trabajar más horas, no hay de otra.</w:t>
      </w:r>
    </w:p>
    <w:p w:rsidR="0039581D" w:rsidRDefault="0039581D" w:rsidP="0039581D">
      <w:r>
        <w:rPr>
          <w:rFonts w:hint="eastAsia"/>
        </w:rPr>
        <w:t>¿</w:t>
      </w:r>
      <w:r>
        <w:t>haces algo hoy para cuidar tu sueño?</w:t>
      </w:r>
    </w:p>
    <w:p w:rsidR="0039581D" w:rsidRDefault="0039581D" w:rsidP="0039581D">
      <w:r>
        <w:rPr>
          <w:rFonts w:hint="eastAsia"/>
        </w:rPr>
        <w:t>¿</w:t>
      </w:r>
      <w:r>
        <w:t>tienes algún tipo de ritual para cerrar el día?</w:t>
      </w:r>
    </w:p>
    <w:p w:rsidR="0039581D" w:rsidRDefault="0039581D" w:rsidP="0039581D">
      <w:r>
        <w:t>sí, básicamente leo.</w:t>
      </w:r>
    </w:p>
    <w:p w:rsidR="0039581D" w:rsidRDefault="0039581D" w:rsidP="0039581D">
      <w:r>
        <w:t>o sea, quito electrónico si me pongo a leer.</w:t>
      </w:r>
    </w:p>
    <w:p w:rsidR="0039581D" w:rsidRDefault="0039581D" w:rsidP="0039581D">
      <w:r>
        <w:t>oye y hablando de algún otro hack usas no sé hay sauna, hay cold plunge, están las estas desde máscaras hasta luces infrarroja del cuerpo completo, cámaras hiperváricas.</w:t>
      </w:r>
    </w:p>
    <w:p w:rsidR="0039581D" w:rsidRDefault="0039581D" w:rsidP="0039581D">
      <w:r>
        <w:t>en todo, sí, en todo cámar y pervárica todavía no, pero estoy terminando de estudiarlo para meterme profundamente, pero suena muy, muy alentador.</w:t>
      </w:r>
    </w:p>
    <w:p w:rsidR="0039581D" w:rsidRDefault="0039581D" w:rsidP="0039581D">
      <w:r>
        <w:t>i wish i knew you wanted me i wish i knew i wish i knew you wanted me i wish i knew i wish i knew you wanted me what you do, what you do made a move,</w:t>
      </w:r>
    </w:p>
    <w:p w:rsidR="0039581D" w:rsidRDefault="0039581D" w:rsidP="0039581D">
      <w:r>
        <w:t>could've made a move if i knew i'd be with you it's too late to pursue i bite my tongue, it's so bad cause i'm mad that i didn't take a step i thought too much, too good for me my dear never gave me time to say my dear it's okay, things happen for reasons that i think are sure, yeah i wish i knew i wish i knew you wanted</w:t>
      </w:r>
    </w:p>
    <w:p w:rsidR="0039581D" w:rsidRDefault="0039581D" w:rsidP="0039581D">
      <w:r>
        <w:t>açã, menina, é sem mistela, só um bocado de grão, açã, pura, é de naburé, é de poxa, é de poxa, é de sol.</w:t>
      </w:r>
    </w:p>
    <w:p w:rsidR="0039581D" w:rsidRDefault="0039581D" w:rsidP="0039581D">
      <w:r>
        <w:t>não se entende, não se entende, não se entende, não se entende.</w:t>
      </w:r>
    </w:p>
    <w:p w:rsidR="0039581D" w:rsidRDefault="0039581D" w:rsidP="0039581D">
      <w:r>
        <w:t>i just wanna rewind i haven't seen you in a long time you got me feeling so lonely even when you come through i can tell that it isn't you so baby, bring it in closely hate the way i love you but you're so sweet i always find a way to say the wrong things i wish that we were.</w:t>
      </w:r>
    </w:p>
    <w:p w:rsidR="0039581D" w:rsidRDefault="0039581D" w:rsidP="0039581D">
      <w:r>
        <w:lastRenderedPageBreak/>
        <w:t>estas son top 10 canciones más reproducidas en el mundo.</w:t>
      </w:r>
    </w:p>
    <w:p w:rsidR="0039581D" w:rsidRDefault="0039581D" w:rsidP="0039581D">
      <w:r>
        <w:t>estas son las dos más grandes que han sido producidas en el mundo.</w:t>
      </w:r>
    </w:p>
    <w:p w:rsidR="0039581D" w:rsidRDefault="0039581D" w:rsidP="0039581D">
      <w:r>
        <w:t>no pues muy padre tu consejo es se ve que si le sabes y que si has vivido muchas cosas se ve que quieres prevenirme de algo pero sabes que no te voy a hacer ahah y voy a hacer lo que se me hincha el fundio porque aquí venimos a experimentarnos, a quedarnos con las ganas, con permiso y si necesito apoyo emocional regresare</w:t>
      </w:r>
    </w:p>
    <w:p w:rsidR="0039581D" w:rsidRDefault="0039581D" w:rsidP="0039581D">
      <w:r>
        <w:t>siempre.</w:t>
      </w:r>
    </w:p>
    <w:p w:rsidR="0039581D" w:rsidRDefault="0039581D" w:rsidP="0039581D">
      <w:r>
        <w:t>cuando sientas que ya no puedes más y pienses que lo que la vida puso en frente de ti es más fuerte que tú.</w:t>
      </w:r>
    </w:p>
    <w:p w:rsidR="0039581D" w:rsidRDefault="0039581D" w:rsidP="0039581D">
      <w:r>
        <w:t>resiste, piensa con determinación.</w:t>
      </w:r>
    </w:p>
    <w:p w:rsidR="0039581D" w:rsidRDefault="0039581D" w:rsidP="0039581D">
      <w:r>
        <w:t>audacia, valentía, tenacidad y persevera.</w:t>
      </w:r>
    </w:p>
    <w:p w:rsidR="0039581D" w:rsidRDefault="0039581D" w:rsidP="0039581D">
      <w:r>
        <w:t>así que la próxima vez que te enfrentes a un nuevo reto no digas, ¡no puedo, mejor di!</w:t>
      </w:r>
    </w:p>
    <w:p w:rsidR="0039581D" w:rsidRDefault="0039581D" w:rsidP="0039581D">
      <w:r>
        <w:t>no importa lo que pase, siempre voy a estar a tu lado.</w:t>
      </w:r>
    </w:p>
    <w:p w:rsidR="0039581D" w:rsidRDefault="0039581D" w:rsidP="0039581D">
      <w:r>
        <w:t>no importa lo que decidas, ni qué clase de pecados o actos hayas cometido.</w:t>
      </w:r>
    </w:p>
    <w:p w:rsidR="0039581D" w:rsidRDefault="0039581D" w:rsidP="0039581D">
      <w:r>
        <w:t>no olvides que, desde el día que te conocí, siempre has tenido los ojos más tristes.</w:t>
      </w:r>
    </w:p>
    <w:p w:rsidR="0039581D" w:rsidRDefault="0039581D" w:rsidP="0039581D">
      <w:r>
        <w:t>siempre serás mi único amor.</w:t>
      </w:r>
    </w:p>
    <w:p w:rsidR="0039581D" w:rsidRDefault="0039581D" w:rsidP="0039581D">
      <w:r>
        <w:t>voy mejor a mi hija para enviagar el corazón.</w:t>
      </w:r>
    </w:p>
    <w:p w:rsidR="0039581D" w:rsidRDefault="0039581D" w:rsidP="0039581D">
      <w:r>
        <w:t>pero no podré ser el cari que te sostendrá cuando caigas.</w:t>
      </w:r>
    </w:p>
    <w:p w:rsidR="0039581D" w:rsidRDefault="0039581D" w:rsidP="0039581D">
      <w:r>
        <w:t>quiero platicar un poco de mi vida nada ha sido fácil pero voy pa'rriba a mi madre le agradezco que me dio la vida los consejos de mi padre nunca se me olvidan andú en malos pasos no voy a mentirles varias las acciones pa' sobrevivirles todos mis pecados ya están perdonados porque gracias a dios ya todo ha cambiado no me avergüenza nada me gusta el trabajo allá por el musillo les paquete un rato anduve por el nogales me vine pa'l rancho y en la central de camión ellos vendí atacos yo no compito con nadie corro mi propia carrera ya se envírenme, hacen no me ando con chingaderas</w:t>
      </w:r>
    </w:p>
    <w:p w:rsidR="0039581D" w:rsidRDefault="0039581D" w:rsidP="0039581D">
      <w:r>
        <w:t>los mejores campeones top para cargar en el obajo en league of legends.</w:t>
      </w:r>
    </w:p>
    <w:p w:rsidR="0039581D" w:rsidRDefault="0039581D" w:rsidP="0039581D">
      <w:r>
        <w:t>les estaré mencionando los tres campeones que arrasan en la top lane en el parche 14.13 y esto es principalmente para el obajo, o sea hierro, bronce, platas y oros, los tengo cubiertos chicos.</w:t>
      </w:r>
    </w:p>
    <w:p w:rsidR="0039581D" w:rsidRDefault="0039581D" w:rsidP="0039581D">
      <w:r>
        <w:t>en el número 1 está urgot.</w:t>
      </w:r>
    </w:p>
    <w:p w:rsidR="0039581D" w:rsidRDefault="0039581D" w:rsidP="0039581D">
      <w:r>
        <w:t>la araña de sound, gracias a su aguante actual y daño masivo a campeones enemigos, puede cargar partidas el solo, además de que en el enfrentamiento de 1v1 es uno de los campeones más fuertes actualmente.</w:t>
      </w:r>
    </w:p>
    <w:p w:rsidR="0039581D" w:rsidRDefault="0039581D" w:rsidP="0039581D">
      <w:r>
        <w:t>y si te lo armas con rompe cascos, cuchilla oscura y un guantelete de esteraxera, es imparable.</w:t>
      </w:r>
    </w:p>
    <w:p w:rsidR="0039581D" w:rsidRDefault="0039581D" w:rsidP="0039581D">
      <w:r>
        <w:lastRenderedPageBreak/>
        <w:t>el número 2 es la piedra destructora porque si puedes oler lo que la roca está consinando, malfight es un campeón el cual ya he hablado muchas veces.</w:t>
      </w:r>
    </w:p>
    <w:p w:rsidR="0039581D" w:rsidRDefault="0039581D" w:rsidP="0039581D">
      <w:r>
        <w:t>super satilidad de ir tanque o ape es muy buena para ya sea ayudar a tu equipo con una buena iniciación, con ejida de fuego solar, cota de espinas y rock en caénico o irte modo bomba con maldad, lynche y llama sombría.</w:t>
      </w:r>
    </w:p>
    <w:p w:rsidR="0039581D" w:rsidRDefault="0039581D" w:rsidP="0039581D">
      <w:r>
        <w:t>y obviamente el rey del top, mi furro favorito, mi main, la monstruosidad andante, zed el jefe, sigue como en la posición más alta para carriar en cualquier elo, desde el o bajo hasta el o alto.</w:t>
      </w:r>
    </w:p>
    <w:p w:rsidR="0039581D" w:rsidRDefault="0039581D" w:rsidP="0039581D">
      <w:r>
        <w:t>solo recuerda eres de los campeones más poderosos en el 1v1, pero también eres un excelente iniciador de teamfights.</w:t>
      </w:r>
    </w:p>
    <w:p w:rsidR="0039581D" w:rsidRDefault="0039581D" w:rsidP="0039581D">
      <w:r>
        <w:t>es el campeón perfecto para carriar en los elos bajos ya que si tu equipo va muy mal, puedes hacerte full daño o si tu equipo va muy bien, puedes hacerte un tanque peleador que de todos modos va a deletear.</w:t>
      </w:r>
    </w:p>
    <w:p w:rsidR="0039581D" w:rsidRDefault="0039581D" w:rsidP="0039581D">
      <w:r>
        <w:t>que más quieres.</w:t>
      </w:r>
    </w:p>
    <w:p w:rsidR="0039581D" w:rsidRDefault="0039581D" w:rsidP="0039581D">
      <w:r>
        <w:t>así que con estos pecs llegará a challenger.</w:t>
      </w:r>
    </w:p>
    <w:p w:rsidR="0039581D" w:rsidRDefault="0039581D" w:rsidP="0039581D">
      <w:r>
        <w:t>tengo twitch.</w:t>
      </w:r>
    </w:p>
    <w:p w:rsidR="0039581D" w:rsidRDefault="0039581D" w:rsidP="0039581D">
      <w:r>
        <w:t>comenzamos.</w:t>
      </w:r>
    </w:p>
    <w:p w:rsidR="0039581D" w:rsidRDefault="0039581D" w:rsidP="0039581D">
      <w:r>
        <w:t>la sensibilidad general, esta la vamos a poner al 200% para que nos de más fluidez en la pantalla, después la mira de punto rojo.</w:t>
      </w:r>
    </w:p>
    <w:p w:rsidR="0039581D" w:rsidRDefault="0039581D" w:rsidP="0039581D">
      <w:r>
        <w:t>esta va al 193%, esta es la mejor para que la mira no se pase de la cabeza cuando subamos mira, y después la mira por 2.</w:t>
      </w:r>
    </w:p>
    <w:p w:rsidR="0039581D" w:rsidRDefault="0039581D" w:rsidP="0039581D">
      <w:r>
        <w:t>la ponemos al 134%, ya que esta le dará mayor estabilidad a la mira para que no tan valee.</w:t>
      </w:r>
    </w:p>
    <w:p w:rsidR="0039581D" w:rsidRDefault="0039581D" w:rsidP="0039581D">
      <w:r>
        <w:t>ahora vamos con la mira por 4.</w:t>
      </w:r>
    </w:p>
    <w:p w:rsidR="0039581D" w:rsidRDefault="0039581D" w:rsidP="0039581D">
      <w:r>
        <w:t>esta la pondremos al 160% ya que esta es la más pesada y luego pasamos con la mira de franco tirador.</w:t>
      </w:r>
    </w:p>
    <w:p w:rsidR="0039581D" w:rsidRDefault="0039581D" w:rsidP="0039581D">
      <w:r>
        <w:t>esta la vamos a poner al 161%, y por último la cámara 360 la ponemos al 188% ya que esta nos dará mucha más sensibilidad en la pantalla.</w:t>
      </w:r>
    </w:p>
    <w:p w:rsidR="0039581D" w:rsidRDefault="0039581D" w:rsidP="0039581D">
      <w:r>
        <w:t>me pasé todo el día de ayer perfeccionando esta sensibilidad y ajustándola para que pegue todo rojo en cualquier teléfono.</w:t>
      </w:r>
    </w:p>
    <w:p w:rsidR="0039581D" w:rsidRDefault="0039581D" w:rsidP="0039581D">
      <w:r>
        <w:t>y también tiene su botón de disparo perfecto, este se los dejo en los comentarios, les recomiendo que la usen si quieren pegar todo rojo.</w:t>
      </w:r>
    </w:p>
    <w:p w:rsidR="0039581D" w:rsidRDefault="0039581D" w:rsidP="0039581D">
      <w:r>
        <w:t>bum bum bum and she cried over nothing bum bum bum so there was nothing negative to stop bum bum bum her from cutting bum bum bum bum bum bum her beautiful love of hair bum bum bum</w:t>
      </w:r>
    </w:p>
    <w:p w:rsidR="0039581D" w:rsidRDefault="0039581D" w:rsidP="0039581D">
      <w:r>
        <w:t xml:space="preserve">no sé si me voy o te paro mi cama está más fría que un enero y los días son esternos aguansados no quiero atención mucho, un celo en pala pero por las redes le gusta cuando le la hagas no te </w:t>
      </w:r>
      <w:r>
        <w:lastRenderedPageBreak/>
        <w:t>asustes fecha, baby, haga lo que haga améita, voy a venir sin quitarte las bragas a tu ma, y la escribí, que era mala para mi a tu hermana le piché y me escribió hasta la día pero yo me lo busqué porque tu amiga me avisó todas las redes plan mi corazón en oro a tu ma, y la escribí, que era mala para mi a tu hermana le piché y me escribió hasta la día pero yo me lo busqué porque tu amiga me avisó todas las redes plan mi corazón en oro perdón por ser así hoy me gusta mañana, no perdón por ser así tengo ser tu verano corazón de peinón, corazón de peinón ella tiene el corazón</w:t>
      </w:r>
    </w:p>
    <w:p w:rsidR="0039581D" w:rsidRDefault="0039581D" w:rsidP="0039581D">
      <w:r>
        <w:rPr>
          <w:rFonts w:hint="eastAsia"/>
        </w:rPr>
        <w:t>¿</w:t>
      </w:r>
      <w:r>
        <w:t>a mí es culpa, ¿está en la cola?</w:t>
      </w:r>
    </w:p>
    <w:p w:rsidR="0039581D" w:rsidRDefault="0039581D" w:rsidP="0039581D">
      <w:r>
        <w:t>no, esto es mi hombro, esta es la cola y este es el pack way pro a solo 119 soles.</w:t>
      </w:r>
    </w:p>
    <w:p w:rsidR="0039581D" w:rsidRDefault="0039581D" w:rsidP="0039581D">
      <w:r>
        <w:t>una creatina kevin lebron, 2xb, un shabun, un shaker o un porta proteína, según stock.</w:t>
      </w:r>
    </w:p>
    <w:p w:rsidR="0039581D" w:rsidRDefault="0039581D" w:rsidP="0039581D">
      <w:r>
        <w:t>aquí en timmy supplements, la casa de los suplementos.</w:t>
      </w:r>
    </w:p>
    <w:p w:rsidR="0039581D" w:rsidRDefault="0039581D" w:rsidP="0039581D">
      <w:r>
        <w:t>siempre te hablo de lo mismo para el que fue que lo viví yo sabía que estaba buena pero mani tanto asi ahora que te des puro digo si la tipacía hay que comprar en lo perfumo y todos los perros en la budima mi tuta como cuba wabamabamabamabamabam</w:t>
      </w:r>
    </w:p>
    <w:p w:rsidR="0039581D" w:rsidRDefault="0039581D" w:rsidP="0039581D">
      <w:r>
        <w:t>estas son las mejores películas de amor que tienes que ver.</w:t>
      </w:r>
    </w:p>
    <w:p w:rsidR="0039581D" w:rsidRDefault="0039581D" w:rsidP="0039581D">
      <w:r>
        <w:t>esta lista va desde los viejos clásicos hasta los modernos.</w:t>
      </w:r>
    </w:p>
    <w:p w:rsidR="0039581D" w:rsidRDefault="0039581D" w:rsidP="0039581D">
      <w:r>
        <w:t>y así es, las puedes ver con tu novio o a solas.</w:t>
      </w:r>
    </w:p>
    <w:p w:rsidR="0039581D" w:rsidRDefault="0039581D" w:rsidP="0039581D">
      <w:r>
        <w:t>va a llorar un rato.</w:t>
      </w:r>
    </w:p>
    <w:p w:rsidR="0039581D" w:rsidRDefault="0039581D" w:rsidP="0039581D">
      <w:r>
        <w:t>y sin más que decir comencemos con esta lista de las mejores películas de amor de todos los tiempos.</w:t>
      </w:r>
    </w:p>
    <w:p w:rsidR="0039581D" w:rsidRDefault="0039581D" w:rsidP="0039581D">
      <w:r>
        <w:t>si no has visto la parte 1, corra verla a mi perfil que estás esperando.</w:t>
      </w:r>
    </w:p>
    <w:p w:rsidR="0039581D" w:rsidRDefault="0039581D" w:rsidP="0039581D">
      <w:r>
        <w:t>votos de amor o todos los días de mi vida.</w:t>
      </w:r>
    </w:p>
    <w:p w:rsidR="0039581D" w:rsidRDefault="0039581D" w:rsidP="0039581D">
      <w:r>
        <w:t>una película de 2012 disponible en claro video.</w:t>
      </w:r>
    </w:p>
    <w:p w:rsidR="0039581D" w:rsidRDefault="0039581D" w:rsidP="0039581D">
      <w:r>
        <w:t>tres metros sobre el cielo.</w:t>
      </w:r>
    </w:p>
    <w:p w:rsidR="0039581D" w:rsidRDefault="0039581D" w:rsidP="0039581D">
      <w:r>
        <w:t>una película de 2010 donde conocimos a mario casas.</w:t>
      </w:r>
    </w:p>
    <w:p w:rsidR="0039581D" w:rsidRDefault="0039581D" w:rsidP="0039581D">
      <w:r>
        <w:t>el descanso.</w:t>
      </w:r>
    </w:p>
    <w:p w:rsidR="0039581D" w:rsidRDefault="0039581D" w:rsidP="0039581D">
      <w:r>
        <w:t>una película de 2007 disponible en netflix.</w:t>
      </w:r>
    </w:p>
    <w:p w:rsidR="0039581D" w:rsidRDefault="0039581D" w:rsidP="0039581D">
      <w:r>
        <w:t>y cómoda que no, memorias de una geisha.</w:t>
      </w:r>
    </w:p>
    <w:p w:rsidR="0039581D" w:rsidRDefault="0039581D" w:rsidP="0039581D">
      <w:r>
        <w:t>una película de 2005 disponible en netflix.</w:t>
      </w:r>
    </w:p>
    <w:p w:rsidR="0039581D" w:rsidRDefault="0039581D" w:rsidP="0039581D">
      <w:r>
        <w:t>y un clásico titanic.</w:t>
      </w:r>
    </w:p>
    <w:p w:rsidR="0039581D" w:rsidRDefault="0039581D" w:rsidP="0039581D">
      <w:r>
        <w:t>una película de 1998 disponible en star plus.</w:t>
      </w:r>
    </w:p>
    <w:p w:rsidR="0039581D" w:rsidRDefault="0039581D" w:rsidP="0039581D">
      <w:r>
        <w:t>500 días con ella o 500 días juntos.</w:t>
      </w:r>
    </w:p>
    <w:p w:rsidR="0039581D" w:rsidRDefault="0039581D" w:rsidP="0039581D">
      <w:r>
        <w:lastRenderedPageBreak/>
        <w:t>una película de 2009 disponible en star plus.</w:t>
      </w:r>
    </w:p>
    <w:p w:rsidR="0039581D" w:rsidRDefault="0039581D" w:rsidP="0039581D">
      <w:r>
        <w:t>número 7.</w:t>
      </w:r>
    </w:p>
    <w:p w:rsidR="0039581D" w:rsidRDefault="0039581D" w:rsidP="0039581D">
      <w:r>
        <w:t>crepúsculo y sus cinco películas.</w:t>
      </w:r>
    </w:p>
    <w:p w:rsidR="0039581D" w:rsidRDefault="0039581D" w:rsidP="0039581D">
      <w:r>
        <w:t>esta película de 2008 disponible en netflix.</w:t>
      </w:r>
    </w:p>
    <w:p w:rsidR="0039581D" w:rsidRDefault="0039581D" w:rsidP="0039581D">
      <w:r>
        <w:t>número 8.</w:t>
      </w:r>
    </w:p>
    <w:p w:rsidR="0039581D" w:rsidRDefault="0039581D" w:rsidP="0039581D">
      <w:r>
        <w:t>cómo perder a un hombre en 10 días.</w:t>
      </w:r>
    </w:p>
    <w:p w:rsidR="0039581D" w:rsidRDefault="0039581D" w:rsidP="0039581D">
      <w:r>
        <w:t>una película de 2003 disponible en hbo max.</w:t>
      </w:r>
    </w:p>
    <w:p w:rsidR="0039581D" w:rsidRDefault="0039581D" w:rsidP="0039581D">
      <w:r>
        <w:t>número 9.</w:t>
      </w:r>
    </w:p>
    <w:p w:rsidR="0039581D" w:rsidRDefault="0039581D" w:rsidP="0039581D">
      <w:r>
        <w:t>siempre el mismo día.</w:t>
      </w:r>
    </w:p>
    <w:p w:rsidR="0039581D" w:rsidRDefault="0039581D" w:rsidP="0039581D">
      <w:r>
        <w:t>una película de 2012 disponible en star plus.</w:t>
      </w:r>
    </w:p>
    <w:p w:rsidR="0039581D" w:rsidRDefault="0039581D" w:rsidP="0039581D">
      <w:r>
        <w:t>buenísima esta pincha película.</w:t>
      </w:r>
    </w:p>
    <w:p w:rsidR="0039581D" w:rsidRDefault="0039581D" w:rsidP="0039581D">
      <w:r>
        <w:t>número 10.</w:t>
      </w:r>
    </w:p>
    <w:p w:rsidR="0039581D" w:rsidRDefault="0039581D" w:rsidP="0039581D">
      <w:r>
        <w:t>y un clásico.</w:t>
      </w:r>
    </w:p>
    <w:p w:rsidR="0039581D" w:rsidRDefault="0039581D" w:rsidP="0039581D">
      <w:r>
        <w:t>un amor para recordar.</w:t>
      </w:r>
    </w:p>
    <w:p w:rsidR="0039581D" w:rsidRDefault="0039581D" w:rsidP="0039581D">
      <w:r>
        <w:t>una película de 2002 disponible en claro video.</w:t>
      </w:r>
    </w:p>
    <w:p w:rsidR="0039581D" w:rsidRDefault="0039581D" w:rsidP="0039581D">
      <w:r>
        <w:t>número 11.</w:t>
      </w:r>
    </w:p>
    <w:p w:rsidR="0039581D" w:rsidRDefault="0039581D" w:rsidP="0039581D">
      <w:r>
        <w:t>locura de amor en las vegas.</w:t>
      </w:r>
    </w:p>
    <w:p w:rsidR="0039581D" w:rsidRDefault="0039581D" w:rsidP="0039581D">
      <w:r>
        <w:t>una película de 2008 disponible en netflix.</w:t>
      </w:r>
    </w:p>
    <w:p w:rsidR="0039581D" w:rsidRDefault="0039581D" w:rsidP="0039581D">
      <w:r>
        <w:t>número 12.</w:t>
      </w:r>
    </w:p>
    <w:p w:rsidR="0039581D" w:rsidRDefault="0039581D" w:rsidP="0039581D">
      <w:r>
        <w:t>corazones mal heridos.</w:t>
      </w:r>
    </w:p>
    <w:p w:rsidR="0039581D" w:rsidRDefault="0039581D" w:rsidP="0039581D">
      <w:r>
        <w:t>una película de 2022 disponible en netflix.</w:t>
      </w:r>
    </w:p>
    <w:p w:rsidR="0039581D" w:rsidRDefault="0039581D" w:rsidP="0039581D">
      <w:r>
        <w:t>número 13.</w:t>
      </w:r>
    </w:p>
    <w:p w:rsidR="0039581D" w:rsidRDefault="0039581D" w:rsidP="0039581D">
      <w:r>
        <w:t>los juegos del destino.</w:t>
      </w:r>
    </w:p>
    <w:p w:rsidR="0039581D" w:rsidRDefault="0039581D" w:rsidP="0039581D">
      <w:r>
        <w:t>una película de 2013 disponible en netflix.</w:t>
      </w:r>
    </w:p>
    <w:p w:rsidR="0039581D" w:rsidRDefault="0039581D" w:rsidP="0039581D">
      <w:r>
        <w:t>número 14.</w:t>
      </w:r>
    </w:p>
    <w:p w:rsidR="0039581D" w:rsidRDefault="0039581D" w:rsidP="0039581D">
      <w:r>
        <w:t>y obviamente no podía faltar en esta lista una esposa de mentiras.</w:t>
      </w:r>
    </w:p>
    <w:p w:rsidR="0039581D" w:rsidRDefault="0039581D" w:rsidP="0039581D">
      <w:r>
        <w:t>una película de 2001 disponible en netflix.</w:t>
      </w:r>
    </w:p>
    <w:p w:rsidR="0039581D" w:rsidRDefault="0039581D" w:rsidP="0039581D">
      <w:r>
        <w:t>número 15.</w:t>
      </w:r>
    </w:p>
    <w:p w:rsidR="0039581D" w:rsidRDefault="0039581D" w:rsidP="0039581D">
      <w:r>
        <w:t>violet and finch.</w:t>
      </w:r>
    </w:p>
    <w:p w:rsidR="0039581D" w:rsidRDefault="0039581D" w:rsidP="0039581D">
      <w:r>
        <w:lastRenderedPageBreak/>
        <w:t>una película de 2020 disponible en netflix.</w:t>
      </w:r>
    </w:p>
    <w:p w:rsidR="0039581D" w:rsidRDefault="0039581D" w:rsidP="0039581D">
      <w:r>
        <w:t>número 16.</w:t>
      </w:r>
    </w:p>
    <w:p w:rsidR="0039581D" w:rsidRDefault="0039581D" w:rsidP="0039581D">
      <w:r>
        <w:t>el amante de lady chatterley.</w:t>
      </w:r>
    </w:p>
    <w:p w:rsidR="0039581D" w:rsidRDefault="0039581D" w:rsidP="0039581D">
      <w:r>
        <w:t>número 17.</w:t>
      </w:r>
    </w:p>
    <w:p w:rsidR="0039581D" w:rsidRDefault="0039581D" w:rsidP="0039581D">
      <w:r>
        <w:t>a todos los chicos de los que me enamoré.</w:t>
      </w:r>
    </w:p>
    <w:p w:rsidR="0039581D" w:rsidRDefault="0039581D" w:rsidP="0039581D">
      <w:r>
        <w:t>una película de 2018 disponible en netflix.</w:t>
      </w:r>
    </w:p>
    <w:p w:rsidR="0039581D" w:rsidRDefault="0039581D" w:rsidP="0039581D">
      <w:r>
        <w:t>número 18.</w:t>
      </w:r>
    </w:p>
    <w:p w:rsidR="0039581D" w:rsidRDefault="0039581D" w:rsidP="0039581D">
      <w:r>
        <w:t>y otro clásico.</w:t>
      </w:r>
    </w:p>
    <w:p w:rsidR="0039581D" w:rsidRDefault="0039581D" w:rsidP="0039581D">
      <w:r>
        <w:t>sueño de amor.</w:t>
      </w:r>
    </w:p>
    <w:p w:rsidR="0039581D" w:rsidRDefault="0039581D" w:rsidP="0039581D">
      <w:r>
        <w:t>una película de 2002 disponible en netflix.</w:t>
      </w:r>
    </w:p>
    <w:p w:rsidR="0039581D" w:rsidRDefault="0039581D" w:rsidP="0039581D">
      <w:r>
        <w:t>número 19.</w:t>
      </w:r>
    </w:p>
    <w:p w:rsidR="0039581D" w:rsidRDefault="0039581D" w:rsidP="0039581D">
      <w:r>
        <w:t>cartas a julieta.</w:t>
      </w:r>
    </w:p>
    <w:p w:rsidR="0039581D" w:rsidRDefault="0039581D" w:rsidP="0039581D">
      <w:r>
        <w:t>una película de 2010 disponible en netflix.</w:t>
      </w:r>
    </w:p>
    <w:p w:rsidR="0039581D" w:rsidRDefault="0039581D" w:rsidP="0039581D">
      <w:r>
        <w:t>número 20.</w:t>
      </w:r>
    </w:p>
    <w:p w:rsidR="0039581D" w:rsidRDefault="0039581D" w:rsidP="0039581D">
      <w:r>
        <w:t>mientras estés conmigo.</w:t>
      </w:r>
    </w:p>
    <w:p w:rsidR="0039581D" w:rsidRDefault="0039581D" w:rsidP="0039581D">
      <w:r>
        <w:t>y por último otro clásico.</w:t>
      </w:r>
    </w:p>
    <w:p w:rsidR="0039581D" w:rsidRDefault="0039581D" w:rsidP="0039581D">
      <w:r>
        <w:t>número 21.</w:t>
      </w:r>
    </w:p>
    <w:p w:rsidR="0039581D" w:rsidRDefault="0039581D" w:rsidP="0039581D">
      <w:r>
        <w:t>persuación.</w:t>
      </w:r>
    </w:p>
    <w:p w:rsidR="0039581D" w:rsidRDefault="0039581D" w:rsidP="0039581D">
      <w:r>
        <w:t>película de 2007 disponible en amazon prime.</w:t>
      </w:r>
    </w:p>
    <w:p w:rsidR="0039581D" w:rsidRDefault="0039581D" w:rsidP="0039581D">
      <w:r>
        <w:t>hace más de dos años estrenó rrr, o como la conocemos los inéfilos, la película más épica de la historia.</w:t>
      </w:r>
    </w:p>
    <w:p w:rsidR="0039581D" w:rsidRDefault="0039581D" w:rsidP="0039581D">
      <w:r>
        <w:t>la trama es simple, un hombre busca venganza por el secuestro de una niña de su tribu y al mismo tiempo un oficial intentará detenerlo.</w:t>
      </w:r>
    </w:p>
    <w:p w:rsidR="0039581D" w:rsidRDefault="0039581D" w:rsidP="0039581D">
      <w:r>
        <w:t>esta película es extremadamente ridícula, pero también es extremadamente épica.</w:t>
      </w:r>
    </w:p>
    <w:p w:rsidR="0039581D" w:rsidRDefault="0039581D" w:rsidP="0039581D">
      <w:r>
        <w:t>salto, explosiones, traición, números musicales, no, no, no, esta película lo tiene de todo, es la resurrección del séptimo arte y la pueden encontrar en la plataforma de netflix.</w:t>
      </w:r>
    </w:p>
    <w:p w:rsidR="0039581D" w:rsidRDefault="0039581D" w:rsidP="0039581D">
      <w:r>
        <w:rPr>
          <w:rFonts w:hint="eastAsia"/>
        </w:rPr>
        <w:t>¿</w:t>
      </w:r>
      <w:r>
        <w:t>qué estás haciendo?</w:t>
      </w:r>
    </w:p>
    <w:p w:rsidR="0039581D" w:rsidRDefault="0039581D" w:rsidP="0039581D">
      <w:r>
        <w:rPr>
          <w:rFonts w:hint="eastAsia"/>
        </w:rPr>
        <w:t>¿</w:t>
      </w:r>
      <w:r>
        <w:t>acaso te estás tocando donde creo que lo estás haciendo?</w:t>
      </w:r>
    </w:p>
    <w:p w:rsidR="0039581D" w:rsidRDefault="0039581D" w:rsidP="0039581D">
      <w:r>
        <w:t>eres un chico muy travieso.</w:t>
      </w:r>
    </w:p>
    <w:p w:rsidR="0039581D" w:rsidRDefault="0039581D" w:rsidP="0039581D">
      <w:r>
        <w:lastRenderedPageBreak/>
        <w:t>no, no hay ningún problema.</w:t>
      </w:r>
    </w:p>
    <w:p w:rsidR="0039581D" w:rsidRDefault="0039581D" w:rsidP="0039581D">
      <w:r>
        <w:t>puedo ver un poco.</w:t>
      </w:r>
    </w:p>
    <w:p w:rsidR="0039581D" w:rsidRDefault="0039581D" w:rsidP="0039581D">
      <w:r>
        <w:t>vamos, ya ver.</w:t>
      </w:r>
    </w:p>
    <w:p w:rsidR="0039581D" w:rsidRDefault="0039581D" w:rsidP="0039581D">
      <w:r>
        <w:t>8 palabras, brazo miserable, estética.</w:t>
      </w:r>
    </w:p>
    <w:p w:rsidR="0039581D" w:rsidRDefault="0039581D" w:rsidP="0039581D">
      <w:r>
        <w:t>ay, ¿dónde están las chamigadoras?</w:t>
      </w:r>
    </w:p>
    <w:p w:rsidR="0039581D" w:rsidRDefault="0039581D" w:rsidP="0039581D">
      <w:r>
        <w:t>mira, allá viene tu ex.</w:t>
      </w:r>
    </w:p>
    <w:p w:rsidR="0039581D" w:rsidRDefault="0039581D" w:rsidP="0039581D">
      <w:r>
        <w:t>ya la tomo un poco aquí.</w:t>
      </w:r>
    </w:p>
    <w:p w:rsidR="0039581D" w:rsidRDefault="0039581D" w:rsidP="0039581D">
      <w:r>
        <w:t>mi mamá la la tomo en serio.</w:t>
      </w:r>
    </w:p>
    <w:p w:rsidR="0039581D" w:rsidRDefault="0039581D" w:rsidP="0039581D">
      <w:r>
        <w:t>tengo una colombiana que me escribete los días y una mexicana que ni yo sabía otra en san antonio que me llevo todavía y las de pr que toí, son mía, una dominicana nueva vita 18 de agosto, solo en ciles</w:t>
      </w:r>
    </w:p>
    <w:p w:rsidR="0039581D" w:rsidRDefault="0039581D" w:rsidP="0039581D">
      <w:r>
        <w:t>enamorando a la gótica del centro.</w:t>
      </w:r>
    </w:p>
    <w:p w:rsidR="0039581D" w:rsidRDefault="0039581D" w:rsidP="0039581D">
      <w:r>
        <w:t>oye, una pregunta.</w:t>
      </w:r>
    </w:p>
    <w:p w:rsidR="0039581D" w:rsidRDefault="0039581D" w:rsidP="0039581D">
      <w:r>
        <w:rPr>
          <w:rFonts w:hint="eastAsia"/>
        </w:rPr>
        <w:t>¿</w:t>
      </w:r>
      <w:r>
        <w:t>ando buscando a tu novio por aquí?</w:t>
      </w:r>
    </w:p>
    <w:p w:rsidR="0039581D" w:rsidRDefault="0039581D" w:rsidP="0039581D">
      <w:r>
        <w:rPr>
          <w:rFonts w:hint="eastAsia"/>
        </w:rPr>
        <w:t>¿</w:t>
      </w:r>
      <w:r>
        <w:t>no? anda buscando a tu novio, anda por aquí.</w:t>
      </w:r>
    </w:p>
    <w:p w:rsidR="0039581D" w:rsidRDefault="0039581D" w:rsidP="0039581D">
      <w:r>
        <w:rPr>
          <w:rFonts w:hint="eastAsia"/>
        </w:rPr>
        <w:t>¿</w:t>
      </w:r>
      <w:r>
        <w:t>no tienes novio?</w:t>
      </w:r>
    </w:p>
    <w:p w:rsidR="0039581D" w:rsidRDefault="0039581D" w:rsidP="0039581D">
      <w:r>
        <w:rPr>
          <w:rFonts w:hint="eastAsia"/>
        </w:rPr>
        <w:t>¿</w:t>
      </w:r>
      <w:r>
        <w:t>no? no.</w:t>
      </w:r>
    </w:p>
    <w:p w:rsidR="0039581D" w:rsidRDefault="0039581D" w:rsidP="0039581D">
      <w:r>
        <w:t>ah, bueno, entonces hola.</w:t>
      </w:r>
    </w:p>
    <w:p w:rsidR="0039581D" w:rsidRDefault="0039581D" w:rsidP="0039581D">
      <w:r>
        <w:rPr>
          <w:rFonts w:hint="eastAsia"/>
        </w:rPr>
        <w:t>¿</w:t>
      </w:r>
      <w:r>
        <w:t>tienes un montón de estilo puff y todo?</w:t>
      </w:r>
    </w:p>
    <w:p w:rsidR="0039581D" w:rsidRDefault="0039581D" w:rsidP="0039581D">
      <w:r>
        <w:t>me imagino que te pasa normalmente esto, que si estás cerca de la calle y chico vas a quererte conocer.</w:t>
      </w:r>
    </w:p>
    <w:p w:rsidR="0039581D" w:rsidRDefault="0039581D" w:rsidP="0039581D">
      <w:r>
        <w:t>que me duele.</w:t>
      </w:r>
    </w:p>
    <w:p w:rsidR="0039581D" w:rsidRDefault="0039581D" w:rsidP="0039581D">
      <w:r>
        <w:t>sí, sabés que te hace un poco como saca de onda por eso.</w:t>
      </w:r>
    </w:p>
    <w:p w:rsidR="0039581D" w:rsidRDefault="0039581D" w:rsidP="0039581D">
      <w:r>
        <w:t>bueno, esto tengo un coste hacer, pero después si nos quedamos bien, venga te voy a salir contigo un pedadito o algo así.</w:t>
      </w:r>
    </w:p>
    <w:p w:rsidR="0039581D" w:rsidRDefault="0039581D" w:rsidP="0039581D">
      <w:r>
        <w:t>yo no lo sé.</w:t>
      </w:r>
    </w:p>
    <w:p w:rsidR="0039581D" w:rsidRDefault="0039581D" w:rsidP="0039581D">
      <w:r>
        <w:t>tienes instagram.</w:t>
      </w:r>
    </w:p>
    <w:p w:rsidR="0039581D" w:rsidRDefault="0039581D" w:rsidP="0039581D">
      <w:r>
        <w:t>ya no podemos hablar por ahí.</w:t>
      </w:r>
    </w:p>
    <w:p w:rsidR="0039581D" w:rsidRDefault="0039581D" w:rsidP="0039581D">
      <w:r>
        <w:t>si nos quedamos bien, por lo que vamos ya.</w:t>
      </w:r>
    </w:p>
    <w:p w:rsidR="0039581D" w:rsidRDefault="0039581D" w:rsidP="0039581D">
      <w:r>
        <w:lastRenderedPageBreak/>
        <w:t>tengate que vos no lo tienes morado y le he dorado con plumitas abajo.</w:t>
      </w:r>
    </w:p>
    <w:p w:rsidR="0039581D" w:rsidRDefault="0039581D" w:rsidP="0039581D">
      <w:r>
        <w:t>sí, me gusta contestar los plumes.</w:t>
      </w:r>
    </w:p>
    <w:p w:rsidR="0039581D" w:rsidRDefault="0039581D" w:rsidP="0039581D">
      <w:r>
        <w:t>la verdad no, yo no lo sé.</w:t>
      </w:r>
    </w:p>
    <w:p w:rsidR="0039581D" w:rsidRDefault="0039581D" w:rsidP="0039581D">
      <w:r>
        <w:t>no, a mí me gusta una cosa porque me gusta que le echan muchos plumes y llegan a mí.</w:t>
      </w:r>
    </w:p>
    <w:p w:rsidR="0039581D" w:rsidRDefault="0039581D" w:rsidP="0039581D">
      <w:r>
        <w:t>entonces tampoco es como que me desea dar una cosa porque yo no lo sé.</w:t>
      </w:r>
    </w:p>
    <w:p w:rsidR="0039581D" w:rsidRDefault="0039581D" w:rsidP="0039581D">
      <w:r>
        <w:t>es algo que me encanta, me encanta.</w:t>
      </w:r>
    </w:p>
    <w:p w:rsidR="0039581D" w:rsidRDefault="0039581D" w:rsidP="0039581D">
      <w:r>
        <w:t>sí, es de bogotá.</w:t>
      </w:r>
    </w:p>
    <w:p w:rsidR="0039581D" w:rsidRDefault="0039581D" w:rsidP="0039581D">
      <w:r>
        <w:rPr>
          <w:rFonts w:hint="eastAsia"/>
        </w:rPr>
        <w:t>¿</w:t>
      </w:r>
      <w:r>
        <w:t>eres de méxico?</w:t>
      </w:r>
    </w:p>
    <w:p w:rsidR="0039581D" w:rsidRDefault="0039581D" w:rsidP="0039581D">
      <w:r>
        <w:rPr>
          <w:rFonts w:hint="eastAsia"/>
        </w:rPr>
        <w:t>¿</w:t>
      </w:r>
      <w:r>
        <w:t>se nota me imagino tanto?</w:t>
      </w:r>
    </w:p>
    <w:p w:rsidR="0039581D" w:rsidRDefault="0039581D" w:rsidP="0039581D">
      <w:r>
        <w:t>sí, soy de méxico.</w:t>
      </w:r>
    </w:p>
    <w:p w:rsidR="0039581D" w:rsidRDefault="0039581D" w:rsidP="0039581D">
      <w:r>
        <w:rPr>
          <w:rFonts w:hint="eastAsia"/>
        </w:rPr>
        <w:t>¿</w:t>
      </w:r>
      <w:r>
        <w:t>estás de vacaciones ahorita?</w:t>
      </w:r>
    </w:p>
    <w:p w:rsidR="0039581D" w:rsidRDefault="0039581D" w:rsidP="0039581D">
      <w:r>
        <w:t>no, estoy de vacaciones.</w:t>
      </w:r>
    </w:p>
    <w:p w:rsidR="0039581D" w:rsidRDefault="0039581D" w:rsidP="0039581D">
      <w:r>
        <w:t>si lo que sale de la universidad, pues mira, para que no me va a dar.</w:t>
      </w:r>
    </w:p>
    <w:p w:rsidR="0039581D" w:rsidRDefault="0039581D" w:rsidP="0039581D">
      <w:r>
        <w:t>estudias como artes o algo así, ¿verdad?</w:t>
      </w:r>
    </w:p>
    <w:p w:rsidR="0039581D" w:rsidRDefault="0039581D" w:rsidP="0039581D">
      <w:r>
        <w:t>sí, diseño de más.</w:t>
      </w:r>
    </w:p>
    <w:p w:rsidR="0039581D" w:rsidRDefault="0039581D" w:rsidP="0039581D">
      <w:r>
        <w:rPr>
          <w:rFonts w:hint="eastAsia"/>
        </w:rPr>
        <w:t>¿</w:t>
      </w:r>
      <w:r>
        <w:t>diseño de modas?</w:t>
      </w:r>
    </w:p>
    <w:p w:rsidR="0039581D" w:rsidRDefault="0039581D" w:rsidP="0039581D">
      <w:r>
        <w:t>ah, ok, ok.</w:t>
      </w:r>
    </w:p>
    <w:p w:rsidR="0039581D" w:rsidRDefault="0039581D" w:rsidP="0039581D">
      <w:r>
        <w:t>pero el pantalón no sabe como que están de moda, ¿eh?</w:t>
      </w:r>
    </w:p>
    <w:p w:rsidR="0039581D" w:rsidRDefault="0039581D" w:rsidP="0039581D">
      <w:r>
        <w:t>es sinceramente, no sé si están en la moda, pues como que todo es muy fácil que eso como atende en su chico.</w:t>
      </w:r>
    </w:p>
    <w:p w:rsidR="0039581D" w:rsidRDefault="0039581D" w:rsidP="0039581D">
      <w:r>
        <w:t>como del bañil, esos tachitos, ¿no?</w:t>
      </w:r>
    </w:p>
    <w:p w:rsidR="0039581D" w:rsidRDefault="0039581D" w:rsidP="0039581D">
      <w:r>
        <w:t>is it that sweet i guess so?</w:t>
      </w:r>
    </w:p>
    <w:p w:rsidR="0039581D" w:rsidRDefault="0039581D" w:rsidP="0039581D">
      <w:r>
        <w:t>i'm working today cause i'm a singer oh,</w:t>
      </w:r>
    </w:p>
    <w:p w:rsidR="0039581D" w:rsidRDefault="0039581D" w:rsidP="0039581D">
      <w:r>
        <w:t>you look so cute wrapped around my finger my twist</w:t>
      </w:r>
    </w:p>
    <w:p w:rsidR="0039581D" w:rsidRDefault="0039581D" w:rsidP="0039581D">
      <w:r>
        <w:t>en verdad yo no sé que estoy haciendo mal pero por más que intento no puedo ser a stety que la playa.</w:t>
      </w:r>
    </w:p>
    <w:p w:rsidR="0039581D" w:rsidRDefault="0039581D" w:rsidP="0039581D">
      <w:r>
        <w:t>empecemos porque mi playa está medio culera pero igual quiero ser una niña normal</w:t>
      </w:r>
    </w:p>
    <w:p w:rsidR="0039581D" w:rsidRDefault="0039581D" w:rsidP="0039581D">
      <w:r>
        <w:t>voy a comprobar que no mido 169, mido 180 lejos a la multiplicación</w:t>
      </w:r>
    </w:p>
    <w:p w:rsidR="0039581D" w:rsidRDefault="0039581D" w:rsidP="0039581D">
      <w:r>
        <w:lastRenderedPageBreak/>
        <w:t>ya vete tu motor y sacate la duna antes que me arrepientas a chacar y te meto en una trompada te tumbes pa' el piso y te meto en una patada no quiero hacer pedaño solo dame la cueva</w:t>
      </w:r>
    </w:p>
    <w:p w:rsidR="0039581D" w:rsidRDefault="0039581D" w:rsidP="0039581D">
      <w:r>
        <w:t>chapo, corona de oro, chapo se va a dubar, chapo se va a dubar.</w:t>
      </w:r>
    </w:p>
    <w:p w:rsidR="0039581D" w:rsidRDefault="0039581D" w:rsidP="0039581D">
      <w:r>
        <w:t>mala edición, sí, qué mal, qué male.</w:t>
      </w:r>
    </w:p>
    <w:p w:rsidR="0039581D" w:rsidRDefault="0039581D" w:rsidP="0039581D">
      <w:r>
        <w:t>se equivocaron, ay, pero qué mal.</w:t>
      </w:r>
    </w:p>
    <w:p w:rsidR="0039581D" w:rsidRDefault="0039581D" w:rsidP="0039581D">
      <w:r>
        <w:rPr>
          <w:rFonts w:hint="eastAsia"/>
        </w:rPr>
        <w:t>¿</w:t>
      </w:r>
      <w:r>
        <w:t>cómo se van a equivocar en eso?</w:t>
      </w:r>
    </w:p>
    <w:p w:rsidR="0039581D" w:rsidRDefault="0039581D" w:rsidP="0039581D">
      <w:r>
        <w:rPr>
          <w:rFonts w:hint="eastAsia"/>
        </w:rPr>
        <w:t>¿</w:t>
      </w:r>
      <w:r>
        <w:t>cómo van a poner una jugadora de galácticas?</w:t>
      </w:r>
    </w:p>
    <w:p w:rsidR="0039581D" w:rsidRDefault="0039581D" w:rsidP="0039581D">
      <w:r>
        <w:t>es buena, es buena, conozco la que pusieron.</w:t>
      </w:r>
    </w:p>
    <w:p w:rsidR="0039581D" w:rsidRDefault="0039581D" w:rsidP="0039581D">
      <w:r>
        <w:t>pero cómo se van a equivocar y poner una jugadora de galácticas cuando saben que chapo es de rariza?</w:t>
      </w:r>
    </w:p>
    <w:p w:rsidR="0039581D" w:rsidRDefault="0039581D" w:rsidP="0039581D">
      <w:r>
        <w:t>ni siquiera viene el apellido pusión, ni el nombre lo escribieron bien.</w:t>
      </w:r>
    </w:p>
    <w:p w:rsidR="0039581D" w:rsidRDefault="0039581D" w:rsidP="0039581D">
      <w:r>
        <w:t>qué mal.</w:t>
      </w:r>
    </w:p>
    <w:p w:rsidR="0039581D" w:rsidRDefault="0039581D" w:rsidP="0039581D">
      <w:r>
        <w:t>qué mal, qué mal, qué mal, qué mal, qué mal, qué mal.</w:t>
      </w:r>
    </w:p>
    <w:p w:rsidR="0039581D" w:rsidRDefault="0039581D" w:rsidP="0039581D">
      <w:r>
        <w:rPr>
          <w:rFonts w:hint="eastAsia"/>
        </w:rPr>
        <w:t>¿</w:t>
      </w:r>
      <w:r>
        <w:t>qué marcas son esos zapatos?</w:t>
      </w:r>
    </w:p>
    <w:p w:rsidR="0039581D" w:rsidRDefault="0039581D" w:rsidP="0039581D">
      <w:r>
        <w:t>son underwear.</w:t>
      </w:r>
    </w:p>
    <w:p w:rsidR="0039581D" w:rsidRDefault="0039581D" w:rsidP="0039581D">
      <w:r>
        <w:t>me duele todo el cuerpo.</w:t>
      </w:r>
    </w:p>
    <w:p w:rsidR="0039581D" w:rsidRDefault="0039581D" w:rsidP="0039581D">
      <w:r>
        <w:t>ya lo pusieron bien, ya, bien.</w:t>
      </w:r>
    </w:p>
    <w:p w:rsidR="0039581D" w:rsidRDefault="0039581D" w:rsidP="0039581D">
      <w:r>
        <w:t>es malo estirar, ¿cómo va a ser malo estirar? estirar es bueno. estirar es bueno.</w:t>
      </w:r>
    </w:p>
    <w:p w:rsidR="0039581D" w:rsidRDefault="0039581D" w:rsidP="0039581D">
      <w:r>
        <w:t>estirar es bueno.</w:t>
      </w:r>
    </w:p>
    <w:p w:rsidR="0039581D" w:rsidRDefault="0039581D" w:rsidP="0039581D">
      <w:r>
        <w:t>listo, ahora sí.</w:t>
      </w:r>
    </w:p>
    <w:p w:rsidR="0039581D" w:rsidRDefault="0039581D" w:rsidP="0039581D">
      <w:r>
        <w:t>yo estoy haciendo mi calentamiento como siempre lo hago.</w:t>
      </w:r>
    </w:p>
    <w:p w:rsidR="0039581D" w:rsidRDefault="0039581D" w:rsidP="0039581D">
      <w:r>
        <w:t>y así lo voy a seguir haciendo.</w:t>
      </w:r>
    </w:p>
    <w:p w:rsidR="0039581D" w:rsidRDefault="0039581D" w:rsidP="0039581D">
      <w:r>
        <w:t>4, 5, 6, 7, 8.</w:t>
      </w:r>
    </w:p>
    <w:p w:rsidR="0039581D" w:rsidRDefault="0039581D" w:rsidP="0039581D">
      <w:r>
        <w:t>1, 2, 3, 4, 5, 6, 7, 8.</w:t>
      </w:r>
    </w:p>
    <w:p w:rsidR="0039581D" w:rsidRDefault="0039581D" w:rsidP="0039581D">
      <w:r>
        <w:rPr>
          <w:rFonts w:hint="eastAsia"/>
        </w:rPr>
        <w:t>¿</w:t>
      </w:r>
      <w:r>
        <w:t>escucharán cuando me truenan la espalda con este micrófono?</w:t>
      </w:r>
    </w:p>
    <w:p w:rsidR="0039581D" w:rsidRDefault="0039581D" w:rsidP="0039581D">
      <w:r>
        <w:t>no, verdad, no creo.</w:t>
      </w:r>
    </w:p>
    <w:p w:rsidR="0039581D" w:rsidRDefault="0039581D" w:rsidP="0039581D">
      <w:r>
        <w:rPr>
          <w:rFonts w:hint="eastAsia"/>
        </w:rPr>
        <w:t>¿</w:t>
      </w:r>
      <w:r>
        <w:t>es mejor eso que estás haciendo?</w:t>
      </w:r>
    </w:p>
    <w:p w:rsidR="0039581D" w:rsidRDefault="0039581D" w:rsidP="0039581D">
      <w:r>
        <w:t>calentamientos dinámicos.</w:t>
      </w:r>
    </w:p>
    <w:p w:rsidR="0039581D" w:rsidRDefault="0039581D" w:rsidP="0039581D">
      <w:r>
        <w:lastRenderedPageBreak/>
        <w:t>pues yo hago todos.</w:t>
      </w:r>
    </w:p>
    <w:p w:rsidR="0039581D" w:rsidRDefault="0039581D" w:rsidP="0039581D">
      <w:r>
        <w:t>yo hago todos.</w:t>
      </w:r>
    </w:p>
    <w:p w:rsidR="0039581D" w:rsidRDefault="0039581D" w:rsidP="0039581D">
      <w:r>
        <w:t>no ojalá lesionarme en lo absoluto, la verdad.</w:t>
      </w:r>
    </w:p>
    <w:p w:rsidR="0039581D" w:rsidRDefault="0039581D" w:rsidP="0039581D">
      <w:r>
        <w:t>me duele las muñecas de por sí.</w:t>
      </w:r>
    </w:p>
    <w:p w:rsidR="0039581D" w:rsidRDefault="0039581D" w:rsidP="0039581D">
      <w:r>
        <w:t>a mí me duele las muñecas de por sí.</w:t>
      </w:r>
    </w:p>
    <w:p w:rsidR="0039581D" w:rsidRDefault="0039581D" w:rsidP="0039581D">
      <w:r>
        <w:t>i got a weird case why i see around certified lover boy certified pedophiles wap wap wap wap wap wap not to fuck em up wap wap wap wap wap</w:t>
      </w:r>
    </w:p>
    <w:p w:rsidR="0039581D" w:rsidRDefault="0039581D" w:rsidP="0039581D">
      <w:r>
        <w:t>mami,</w:t>
      </w:r>
    </w:p>
    <w:p w:rsidR="0039581D" w:rsidRDefault="0039581D" w:rsidP="0039581D">
      <w:r>
        <w:t>me quiero ver contigo cuando esté sola me llaman te buscan este objetivo, con efectivo y bastante carne te voy a llevar conmigo</w:t>
      </w:r>
    </w:p>
    <w:p w:rsidR="0039581D" w:rsidRDefault="0039581D" w:rsidP="0039581D">
      <w:r>
        <w:t>no mate un tranqui ah, una perrita que es freestyle bebé, otro que es la novedad era una heitería, no es mi son si le hago bien es madad, verdad tu rostica</w:t>
      </w:r>
    </w:p>
    <w:p w:rsidR="0039581D" w:rsidRDefault="0039581D" w:rsidP="0039581D">
      <w:r>
        <w:t>no entenderás</w:t>
      </w:r>
    </w:p>
    <w:p w:rsidR="0039581D" w:rsidRDefault="0039581D" w:rsidP="0039581D">
      <w:r>
        <w:t>plop plop plop</w:t>
      </w:r>
    </w:p>
    <w:p w:rsidR="0039581D" w:rsidRDefault="0039581D" w:rsidP="0039581D">
      <w:r>
        <w:t>un momento si tu quieres postar adentro mamie que tu me encantas a ti te rezo mi santa uno habla como baila ningún en la disco te alcanza</w:t>
      </w:r>
    </w:p>
    <w:p w:rsidR="0039581D" w:rsidRDefault="0039581D" w:rsidP="0039581D">
      <w:r>
        <w:t>me dan ganas de ser una sugar mami ¡boo! decidme al dj que se rompa un denbo te caen lo que sobra en alga y flow tu boom boom mami mami me dan ganas de ser una sugar mami esto, pu pu pu cura esto, cu pu pu cura esto, cu pu pu</w:t>
      </w:r>
    </w:p>
    <w:p w:rsidR="0039581D" w:rsidRDefault="0039581D" w:rsidP="0039581D">
      <w:r>
        <w:t>cura</w:t>
      </w:r>
    </w:p>
    <w:p w:rsidR="0039581D" w:rsidRDefault="0039581D" w:rsidP="0039581D">
      <w:r>
        <w:t>pasen a la huera que me la voy a perrear en la discotec voy a fenomenal con el guataú ¡a-e! con el guataú ¡a-e! vaya la morena me la voy a coronar</w:t>
      </w:r>
    </w:p>
    <w:p w:rsidR="0039581D" w:rsidRDefault="0039581D" w:rsidP="0039581D">
      <w:r>
        <w:t>veta na veta na veta na veta na veta na veta na vara e então nós.</w:t>
      </w:r>
    </w:p>
    <w:p w:rsidR="0039581D" w:rsidRDefault="0039581D" w:rsidP="0039581D">
      <w:r>
        <w:t>como ronaldinho, estilo brasileño, muy bueno en el fuchibolito, también en el ceso como el boteo, tipo del canelo y como bibolista, como lo chanquipateo teo, teo, soy de lo más bueno, si sí me pongo serio</w:t>
      </w:r>
    </w:p>
    <w:p w:rsidR="0039581D" w:rsidRDefault="0039581D" w:rsidP="0039581D">
      <w:r>
        <w:t>, me como el planeta entero teo, teo, como en un tiroteo, como si fueron a colgar vergüisas de la m.</w:t>
      </w:r>
    </w:p>
    <w:p w:rsidR="0039581D" w:rsidRDefault="0039581D" w:rsidP="0039581D">
      <w:r>
        <w:t>lo peor de la traición es que nunca viene de un enemigo.</w:t>
      </w:r>
    </w:p>
    <w:p w:rsidR="0039581D" w:rsidRDefault="0039581D" w:rsidP="0039581D">
      <w:r>
        <w:t>esos hombres tristes que algún día fueron traicionados por algún amigo.</w:t>
      </w:r>
    </w:p>
    <w:p w:rsidR="0039581D" w:rsidRDefault="0039581D" w:rsidP="0039581D">
      <w:r>
        <w:t>todos aquellos probablemente vivieron ese día en los ojos de marco royce.</w:t>
      </w:r>
    </w:p>
    <w:p w:rsidR="0039581D" w:rsidRDefault="0039581D" w:rsidP="0039581D">
      <w:r>
        <w:t>tras dar a luz una de las mejores épocas de la historia del dormund, lewandowski y royce, protagonistas de aquellas hazañas, separaron sus caminos.</w:t>
      </w:r>
    </w:p>
    <w:p w:rsidR="0039581D" w:rsidRDefault="0039581D" w:rsidP="0039581D">
      <w:r>
        <w:lastRenderedPageBreak/>
        <w:t>uno decidió marcharse seducido por los títulos y el dinero, y el otro se quedó para defender sus colores hasta la muerte, quedándose solo y con el amargo sabor de la traición.</w:t>
      </w:r>
    </w:p>
    <w:p w:rsidR="0039581D" w:rsidRDefault="0039581D" w:rsidP="0039581D">
      <w:r>
        <w:t>el destino les puso en la final de copa en 2016, el partido terminó decidiéndose en los penaltis y el bayern, acabó llevándose el título.</w:t>
      </w:r>
    </w:p>
    <w:p w:rsidR="0039581D" w:rsidRDefault="0039581D" w:rsidP="0039581D">
      <w:r>
        <w:t>los jugadores bávaros hicieron un pasillo a sus oponentes derrotados como signo de respeto.</w:t>
      </w:r>
    </w:p>
    <w:p w:rsidR="0039581D" w:rsidRDefault="0039581D" w:rsidP="0039581D">
      <w:r>
        <w:t>lewandowski tendió la mano al que años atrás había sido su mejor amigo.</w:t>
      </w:r>
    </w:p>
    <w:p w:rsidR="0039581D" w:rsidRDefault="0039581D" w:rsidP="0039581D">
      <w:r>
        <w:t>pero en ese momento no hubo abrazos fraternales ni sonrisas.</w:t>
      </w:r>
    </w:p>
    <w:p w:rsidR="0039581D" w:rsidRDefault="0039581D" w:rsidP="0039581D">
      <w:r>
        <w:t>en su lugar, la mirada de royce fue una flecha de desprecio que atravesó el corazón del polaco.</w:t>
      </w:r>
    </w:p>
    <w:p w:rsidR="0039581D" w:rsidRDefault="0039581D" w:rsidP="0039581D">
      <w:r>
        <w:t>en sus ojos podía verse la decepción más profunda, como si al libro de su amistad lo hubiesen arrancado las páginas de sus mejores momentos.</w:t>
      </w:r>
    </w:p>
    <w:p w:rsidR="0039581D" w:rsidRDefault="0039581D" w:rsidP="0039581D">
      <w:r>
        <w:t>ni siquiera el tiempo pudo mitigar tanto dolor.</w:t>
      </w:r>
    </w:p>
    <w:p w:rsidR="0039581D" w:rsidRDefault="0039581D" w:rsidP="0039581D">
      <w:r>
        <w:t>y es que aquel día los ojos volvieron a demostrarnos que no saben guardar secretos.</w:t>
      </w:r>
    </w:p>
    <w:p w:rsidR="0039581D" w:rsidRDefault="0039581D" w:rsidP="0039581D">
      <w:r>
        <w:t>me encontraba viendo caricaturas cuando de la ná se sale el mismísimo cartoon caden la caricatura caracoles altarines en ese momento se empezaron a pagar y prender las luces a lo cual yo salí corriendo como un imbécil pero al parecer todas las puertas estaban cerradas al abrir una puerta me doy cuenta que estaba el mismísimo cartoon caden trate de escapar pero parecía no ver a escapatoria el cartoon cad me salió de la nada y me pene tu</w:t>
      </w:r>
    </w:p>
    <w:p w:rsidR="0039581D" w:rsidRDefault="0039581D" w:rsidP="0039581D">
      <w:r>
        <w:t>hoy vamos a hablar de los problemas que tienen los mitsubishi que las mitsubichotas no quieren que sepas el mitsubishi eclipse de primera y segunda generación y es que el tema real es que el eclipse de primera y segunda generación está aquí gracias a todo eso anterior este carro fue tan bueno y era tan accesible que para encontrarte uno en buena condición es prácticamente imposible gordo porque en serio todas las mitsubichotas se iniciaron con un eclipse de primero segunda generación y el tema es que cuando lo compraban la mayoría de las veces no les alcanzaban ni para mantenerlo ni para echarle gas por ahí andan unos que hasta le hacían conversión de gas lp lo que sí tenían era un montón de iniciativa por lo que puedes esperar ver estos autos con toda clase de modificaciones hechizas y caseras que en serio a veces te sorprenden tanto que dices wey era más fácil hacerlo de la forma correcta que haberte complicado para haber salido con esto</w:t>
      </w:r>
    </w:p>
    <w:p w:rsidR="0039581D" w:rsidRDefault="0039581D" w:rsidP="0039581D">
      <w:r>
        <w:t>vamos a hablar de los problemas que tiene chevrolet, que los chevrolatosos no quieren que sepas.</w:t>
      </w:r>
    </w:p>
    <w:p w:rsidR="0039581D" w:rsidRDefault="0039581D" w:rsidP="0039581D">
      <w:r>
        <w:t>el chevrolet malibu del 2010 en adelante.</w:t>
      </w:r>
    </w:p>
    <w:p w:rsidR="0039581D" w:rsidRDefault="0039581D" w:rsidP="0039581D">
      <w:r>
        <w:t>el malibu se ha conocido por ser un dolor de huevos.</w:t>
      </w:r>
    </w:p>
    <w:p w:rsidR="0039581D" w:rsidRDefault="0039581D" w:rsidP="0039581D">
      <w:r>
        <w:t>ha tenido muchos problemas de calidad y confiabilidad, sobre todo los que vienen con el motor v6 de 3.6 litros.</w:t>
      </w:r>
    </w:p>
    <w:p w:rsidR="0039581D" w:rsidRDefault="0039581D" w:rsidP="0039581D">
      <w:r>
        <w:t>es uno de los peores productos que ha sacado chevrolet en los últimos tiempos.</w:t>
      </w:r>
    </w:p>
    <w:p w:rsidR="0039581D" w:rsidRDefault="0039581D" w:rsidP="0039581D">
      <w:r>
        <w:t>estos motores les fallan las cadenas de distribución.</w:t>
      </w:r>
    </w:p>
    <w:p w:rsidR="0039581D" w:rsidRDefault="0039581D" w:rsidP="0039581D">
      <w:r>
        <w:lastRenderedPageBreak/>
        <w:t>esto hace que también fallen las cabezas.</w:t>
      </w:r>
    </w:p>
    <w:p w:rsidR="0039581D" w:rsidRDefault="0039581D" w:rsidP="0039581D">
      <w:r>
        <w:t>aparte, fallan las bombas de agua.</w:t>
      </w:r>
    </w:p>
    <w:p w:rsidR="0039581D" w:rsidRDefault="0039581D" w:rsidP="0039581D">
      <w:r>
        <w:t>y es uno de los motores que no toleran ni poquito maltrato.</w:t>
      </w:r>
    </w:p>
    <w:p w:rsidR="0039581D" w:rsidRDefault="0039581D" w:rsidP="0039581D">
      <w:r>
        <w:rPr>
          <w:rFonts w:hint="eastAsia"/>
        </w:rPr>
        <w:t>¿</w:t>
      </w:r>
      <w:r>
        <w:t>y a qué me refiero con maltrato?</w:t>
      </w:r>
    </w:p>
    <w:p w:rsidR="0039581D" w:rsidRDefault="0039581D" w:rsidP="0039581D">
      <w:r>
        <w:t>bueno, pues a que no le hagas correctamente los cambios de aceite.</w:t>
      </w:r>
    </w:p>
    <w:p w:rsidR="0039581D" w:rsidRDefault="0039581D" w:rsidP="0039581D">
      <w:r>
        <w:t>si te pasas por poquito, se empiezan a llenar de melcocha.</w:t>
      </w:r>
    </w:p>
    <w:p w:rsidR="0039581D" w:rsidRDefault="0039581D" w:rsidP="0039581D">
      <w:r>
        <w:t>cosa que va a hacer que se tapen los tensores de las cadenas.</w:t>
      </w:r>
    </w:p>
    <w:p w:rsidR="0039581D" w:rsidRDefault="0039581D" w:rsidP="0039581D">
      <w:r>
        <w:t>va a hacer que tus cadenas no funcionen correctamente y tu motor se destruya por completo.</w:t>
      </w:r>
    </w:p>
    <w:p w:rsidR="0039581D" w:rsidRDefault="0039581D" w:rsidP="0039581D">
      <w:r>
        <w:t>nissan centra del 2000 al 2006, específicamente el de 2.5 litros.</w:t>
      </w:r>
    </w:p>
    <w:p w:rsidR="0039581D" w:rsidRDefault="0039581D" w:rsidP="0039581D">
      <w:r>
        <w:t>y es que en serio, los que sabemos de carros, sabemos que el 2.5 litros de nissan es algo que quieres alejarte de él, porque este motor tiene fama de varias cosas.</w:t>
      </w:r>
    </w:p>
    <w:p w:rsidR="0039581D" w:rsidRDefault="0039581D" w:rsidP="0039581D">
      <w:r>
        <w:t>primero, consumo excesivo de aceite.</w:t>
      </w:r>
    </w:p>
    <w:p w:rsidR="0039581D" w:rsidRDefault="0039581D" w:rsidP="0039581D">
      <w:r>
        <w:t>vas a tener que estar relleno y relleno el aceite y si acaso se te olvida y haces que corra con muy poco aceite, te puedes meter en problemas grandes.</w:t>
      </w:r>
    </w:p>
    <w:p w:rsidR="0039581D" w:rsidRDefault="0039581D" w:rsidP="0039581D">
      <w:r>
        <w:t>ahora, ¿a dónde crees que iba ese aceite?</w:t>
      </w:r>
    </w:p>
    <w:p w:rsidR="0039581D" w:rsidRDefault="0039581D" w:rsidP="0039581D">
      <w:r>
        <w:t>ese aceite se iba a la combustión, el motor lo consumía y lo acababa escupiendo a los catalizadores, cosa que podría hacer que tus catalizadores se taparan.</w:t>
      </w:r>
    </w:p>
    <w:p w:rsidR="0039581D" w:rsidRDefault="0039581D" w:rsidP="0039581D">
      <w:r>
        <w:t>y en el peor de los casos, los catalizadores se pulverizaban, se destruían y si algo de esas partículas se metían tu motor, iba a ser una completa historia del terror porque tu motor se iba a destruir.</w:t>
      </w:r>
    </w:p>
    <w:p w:rsidR="0039581D" w:rsidRDefault="0039581D" w:rsidP="0039581D">
      <w:r>
        <w:t>peor de la nueva actualización con sueter.</w:t>
      </w:r>
    </w:p>
    <w:p w:rsidR="0039581D" w:rsidRDefault="0039581D" w:rsidP="0039581D">
      <w:r>
        <w:t>hace unos días salió la nueva actualización, por lo cual implementaron cosas nuevas y muy buenas, pero como es de esperarse a garena no puede sacar una actualización con errores no graves pero sí molestos.</w:t>
      </w:r>
    </w:p>
    <w:p w:rsidR="0039581D" w:rsidRDefault="0039581D" w:rsidP="0039581D">
      <w:r>
        <w:t>en esta actualización a garena se le ocurrió hacer un cambio que tal vez para algunos está bien y para otros está mal.</w:t>
      </w:r>
    </w:p>
    <w:p w:rsidR="0039581D" w:rsidRDefault="0039581D" w:rsidP="0039581D">
      <w:r>
        <w:t>así es, hablamos de que quitaron las tiendas moradas.</w:t>
      </w:r>
    </w:p>
    <w:p w:rsidR="0039581D" w:rsidRDefault="0039581D" w:rsidP="0039581D">
      <w:r>
        <w:t>yo personalmente siento que eso es un desacierto, ya que las tiendas moradas ayudaban a conseguir botiquines o un arma rápido por si no tenías nada al ser revivido.</w:t>
      </w:r>
    </w:p>
    <w:p w:rsidR="0039581D" w:rsidRDefault="0039581D" w:rsidP="0039581D">
      <w:r>
        <w:t>y sí, entiendo totalmente el hecho de que hay escuadras que solo se la pasan reviviendose toda la partida, pero siento que se podía solucionar metiendo un límite para revivir a tus amigos.</w:t>
      </w:r>
    </w:p>
    <w:p w:rsidR="0039581D" w:rsidRDefault="0039581D" w:rsidP="0039581D">
      <w:r>
        <w:t>en esta actualización hubieran muchos books, como por ejemplo el de la pantalla morada.</w:t>
      </w:r>
    </w:p>
    <w:p w:rsidR="0039581D" w:rsidRDefault="0039581D" w:rsidP="0039581D">
      <w:r>
        <w:lastRenderedPageBreak/>
        <w:t>un error que no era tan molesto porque simplemente es visual, pero hubo uno mucho más molesto.</w:t>
      </w:r>
    </w:p>
    <w:p w:rsidR="0039581D" w:rsidRDefault="0039581D" w:rsidP="0039581D">
      <w:r>
        <w:t>el cual era que al intentar entrar al juego, desalía un anuncio que decía que el servidor no estaba en línea.</w:t>
      </w:r>
    </w:p>
    <w:p w:rsidR="0039581D" w:rsidRDefault="0039581D" w:rsidP="0039581D">
      <w:r>
        <w:t>esto fue muy molesto, porque no fue algo que simplemente le pasara una sola persona, sino que a varias personas.</w:t>
      </w:r>
    </w:p>
    <w:p w:rsidR="0039581D" w:rsidRDefault="0039581D" w:rsidP="0039581D">
      <w:r>
        <w:t>en esta actualización se iniciaba su una partida, eliminaba a su enemigo e iba a saludar su caja, pasaba que al agarrar sus cosas de la nada se iba el sonido de los pasos y de las armas.</w:t>
      </w:r>
    </w:p>
    <w:p w:rsidR="0039581D" w:rsidRDefault="0039581D" w:rsidP="0039581D">
      <w:r>
        <w:t>así es, se escuchaba el sonido de los carros o del mapa como el mar y los pájaros, pero sin escuchar tus propios pasos o los de los enemigos.</w:t>
      </w:r>
    </w:p>
    <w:p w:rsidR="0039581D" w:rsidRDefault="0039581D" w:rsidP="0039581D">
      <w:r>
        <w:t>al igual los sonidos como recargar o cambiar de arma no se escuchaban, cosa que en verdad era muy molesto, ya que claramente esto afecta a los combates, ya que es importante poder escuchar los cambios de arma, de recargar y de pasos de tus enemigos para detectar de que lado vienen.</w:t>
      </w:r>
    </w:p>
    <w:p w:rsidR="0039581D" w:rsidRDefault="0039581D" w:rsidP="0039581D">
      <w:r>
        <w:t xml:space="preserve">a ver dale dale dale a ver una dos tres a ver fíjate ve la imagen está gráficamente ahí yo no vio que te den toda la vuelta a 360 a ver dale, una dos tres dale bien apete acla, acla, lo vené eso bien, ¿sabes lo que es su bimbo? bajate, no, soy un clao me estoy purito, pérate tres, bien, una dos y sube tú una dos, y tres bien, eso no es tan difícil una dos ya te doy, si me ancho una dos tres eso a ver aquí, que es lo que tenemos que hacer saltar y yo me anclo que tenemos que hacer aquí, aquí está muy altito </w:t>
      </w:r>
      <w:r>
        <w:rPr>
          <w:rFonts w:hint="eastAsia"/>
        </w:rPr>
        <w:t>¿</w:t>
      </w:r>
      <w:r>
        <w:t>no crees?</w:t>
      </w:r>
    </w:p>
    <w:p w:rsidR="0039581D" w:rsidRDefault="0039581D" w:rsidP="0039581D">
      <w:r>
        <w:t>si, si, si, pero escúchame ponte aquí conmigo, entonces los dos saltamos al mismo tiempo y yo me voy para la izquierda y ahí yo me anclo y ya te jalo no entendí nada, no estaba pensando nada a ver, dos, tres es increíble hay que saltar y cuando saltamos al mismo tiempo, yo me anclo vamos los dos para la izquierda y así yo me podan clas o tú te anclas quien se ancle primero pero si llegamos, yo siento que si pues fíjate, saltamos a la de tres ¿eh?</w:t>
      </w:r>
    </w:p>
    <w:p w:rsidR="0039581D" w:rsidRDefault="0039581D" w:rsidP="0039581D">
      <w:r>
        <w:t>para que veas, una, dos, tres una apenas, pero es que llegamos de apentitas, una, dos, tres ángrate, pero súbeme eso</w:t>
      </w:r>
    </w:p>
    <w:p w:rsidR="0039581D" w:rsidRDefault="0039581D" w:rsidP="0039581D">
      <w:r>
        <w:t>nos falta algo, como que un niño pobre ayudarlo a algo así para que pegue el video.</w:t>
      </w:r>
    </w:p>
    <w:p w:rsidR="0039581D" w:rsidRDefault="0039581D" w:rsidP="0039581D">
      <w:r>
        <w:rPr>
          <w:rFonts w:hint="eastAsia"/>
        </w:rPr>
        <w:t>¡</w:t>
      </w:r>
      <w:r>
        <w:t>oye! ¡oye! ¡oye! ¡pero por qué! ¡se te quedó el mismo de cuando decías! ya, sí.</w:t>
      </w:r>
    </w:p>
    <w:p w:rsidR="0039581D" w:rsidRDefault="0039581D" w:rsidP="0039581D">
      <w:r>
        <w:t>alguien juega esta mierda de juego, es lo peor que he juzgado en mi puta vida.</w:t>
      </w:r>
    </w:p>
    <w:p w:rsidR="0039581D" w:rsidRDefault="0039581D" w:rsidP="0039581D">
      <w:r>
        <w:t>visite el cine por calificado de mi ciudad para ver si los comentarios son reales o la gente no más critica como mis tías chismosas.</w:t>
      </w:r>
    </w:p>
    <w:p w:rsidR="0039581D" w:rsidRDefault="0039581D" w:rsidP="0039581D">
      <w:r>
        <w:t>buscando cines interesantes para visitar me pregunté cuál será el por calificado de ciudad de méxico.</w:t>
      </w:r>
    </w:p>
    <w:p w:rsidR="0039581D" w:rsidRDefault="0039581D" w:rsidP="0039581D">
      <w:r>
        <w:t>para mi sorpresa todos tenían más de cuatro estrellas, excepto este.</w:t>
      </w:r>
    </w:p>
    <w:p w:rsidR="0039581D" w:rsidRDefault="0039581D" w:rsidP="0039581D">
      <w:r>
        <w:t>un cine pequeño que no pertenecía a ninguna compañía famosa y que tenía 3.6 de calificación.</w:t>
      </w:r>
    </w:p>
    <w:p w:rsidR="0039581D" w:rsidRDefault="0039581D" w:rsidP="0039581D">
      <w:r>
        <w:lastRenderedPageBreak/>
        <w:t>está feo.</w:t>
      </w:r>
    </w:p>
    <w:p w:rsidR="0039581D" w:rsidRDefault="0039581D" w:rsidP="0039581D">
      <w:r>
        <w:t>no me parece feo, es un cine sencillo, con una caja, cuatro salas y una zona de juegos.</w:t>
      </w:r>
    </w:p>
    <w:p w:rsidR="0039581D" w:rsidRDefault="0039581D" w:rsidP="0039581D">
      <w:r>
        <w:t>no es visualmente muy colorido.</w:t>
      </w:r>
    </w:p>
    <w:p w:rsidR="0039581D" w:rsidRDefault="0039581D" w:rsidP="0039581D">
      <w:r>
        <w:t>todo está pintado de blanco, pero no me parece que se vea mal, solo muy simple.</w:t>
      </w:r>
    </w:p>
    <w:p w:rsidR="0039581D" w:rsidRDefault="0039581D" w:rsidP="0039581D">
      <w:r>
        <w:t>lo que sí es negativo es que no tienen asientos para esperar tu película y no tienen baños.</w:t>
      </w:r>
    </w:p>
    <w:p w:rsidR="0039581D" w:rsidRDefault="0039581D" w:rsidP="0039581D">
      <w:r>
        <w:t>tienes que ir a los de la plaza, los cuales es también tenebrosos.</w:t>
      </w:r>
    </w:p>
    <w:p w:rsidR="0039581D" w:rsidRDefault="0039581D" w:rsidP="0039581D">
      <w:r>
        <w:t>parece que te va a salir un monstruo allá adentro.</w:t>
      </w:r>
    </w:p>
    <w:p w:rsidR="0039581D" w:rsidRDefault="0039581D" w:rsidP="0039581D">
      <w:r>
        <w:t>también te piden dejar tu mochila en la caja, así que no puedes meter ninguna golosina en secreto.</w:t>
      </w:r>
    </w:p>
    <w:p w:rsidR="0039581D" w:rsidRDefault="0039581D" w:rsidP="0039581D">
      <w:r>
        <w:t>le doy un 3 de 5 a sus instalaciones.</w:t>
      </w:r>
    </w:p>
    <w:p w:rsidR="0039581D" w:rsidRDefault="0039581D" w:rsidP="0039581D">
      <w:r>
        <w:t>lo que compensa su estética son los precios.</w:t>
      </w:r>
    </w:p>
    <w:p w:rsidR="0039581D" w:rsidRDefault="0039581D" w:rsidP="0039581D">
      <w:r>
        <w:t>tienen combos desde 109.</w:t>
      </w:r>
    </w:p>
    <w:p w:rsidR="0039581D" w:rsidRDefault="0039581D" w:rsidP="0039581D">
      <w:r>
        <w:t>con palomitas, refresco y dulces.</w:t>
      </w:r>
    </w:p>
    <w:p w:rsidR="0039581D" w:rsidRDefault="0039581D" w:rsidP="0039581D">
      <w:r>
        <w:t>los boletos cuestan 69, pero los miércoles son 2x1, así que son los cinemas más baratos de la ciudad.</w:t>
      </w:r>
    </w:p>
    <w:p w:rsidR="0039581D" w:rsidRDefault="0039581D" w:rsidP="0039581D">
      <w:r>
        <w:t>fuimos un miércoles a pedir el 2x1, 2 semanas después del estreno, pero para ellos continuaba haciéndolo, por lo cual no se nos hizo valido.</w:t>
      </w:r>
    </w:p>
    <w:p w:rsidR="0039581D" w:rsidRDefault="0039581D" w:rsidP="0039581D">
      <w:r>
        <w:t>accedimos a comprar los boletos normales, pedimos un combo y no había todos los insumos.</w:t>
      </w:r>
    </w:p>
    <w:p w:rsidR="0039581D" w:rsidRDefault="0039581D" w:rsidP="0039581D">
      <w:r>
        <w:t>a la hora de pagar no aceptan tarjeta, por lo que salimos de ahí, espero pronto mejoren.</w:t>
      </w:r>
    </w:p>
    <w:p w:rsidR="0039581D" w:rsidRDefault="0039581D" w:rsidP="0039581D">
      <w:r>
        <w:t>coincido con el comentario, no todas las películas entran en la promoción de los miércoles.</w:t>
      </w:r>
    </w:p>
    <w:p w:rsidR="0039581D" w:rsidRDefault="0039581D" w:rsidP="0039581D">
      <w:r>
        <w:t>lo que puede resultar molesto si vas con la intención de ver una película en particular.</w:t>
      </w:r>
    </w:p>
    <w:p w:rsidR="0039581D" w:rsidRDefault="0039581D" w:rsidP="0039581D">
      <w:r>
        <w:t>a su favor debo decir que tienen una página donde puedes consultar que películas estarán a 2x1, antes de venir hasta aquí.</w:t>
      </w:r>
    </w:p>
    <w:p w:rsidR="0039581D" w:rsidRDefault="0039581D" w:rsidP="0039581D">
      <w:r>
        <w:t>lo de los insumos también es cierto.</w:t>
      </w:r>
    </w:p>
    <w:p w:rsidR="0039581D" w:rsidRDefault="0039581D" w:rsidP="0039581D">
      <w:r>
        <w:t>el día que fui, me dijeron que tenían todos los combos, excepto el de ice, que justamente era el que se mantojaba.</w:t>
      </w:r>
    </w:p>
    <w:p w:rsidR="0039581D" w:rsidRDefault="0039581D" w:rsidP="0039581D">
      <w:r>
        <w:t>se me olvidó comprobar si aceptaban tarjeta, pero según este anuncio se aceptan.</w:t>
      </w:r>
    </w:p>
    <w:p w:rsidR="0039581D" w:rsidRDefault="0039581D" w:rsidP="0039581D">
      <w:r>
        <w:t>la imagen y comodidad de los asientos está bien, pero la acústica de la sala es muy mala.</w:t>
      </w:r>
    </w:p>
    <w:p w:rsidR="0039581D" w:rsidRDefault="0039581D" w:rsidP="0039581D">
      <w:r>
        <w:t>ahí ecoye eso hace que haya un sonido distorsionado.</w:t>
      </w:r>
    </w:p>
    <w:p w:rsidR="0039581D" w:rsidRDefault="0039581D" w:rsidP="0039581D">
      <w:r>
        <w:t>lo que arruina la experiencia, ojalá lo puedan mejorar, ya que por la primera impresión que nos llevamos tanto mi esposa como yo, por ese detalle no nos dieron gana de regresar.</w:t>
      </w:r>
    </w:p>
    <w:p w:rsidR="0039581D" w:rsidRDefault="0039581D" w:rsidP="0039581D">
      <w:r>
        <w:lastRenderedPageBreak/>
        <w:t>en mi experiencia la sala era pequeña, con una pantalla de menor tamaño que el promedio, pero su imagen era muy nítida.</w:t>
      </w:r>
    </w:p>
    <w:p w:rsidR="0039581D" w:rsidRDefault="0039581D" w:rsidP="0039581D">
      <w:r>
        <w:t>los asientos se veían polvosos, porque eran viejitos y estaban desgastados, pero concuerdo en que eran cómodos.</w:t>
      </w:r>
    </w:p>
    <w:p w:rsidR="0039581D" w:rsidRDefault="0039581D" w:rsidP="0039581D">
      <w:r>
        <w:t>también tiene razón sobre el audio.</w:t>
      </w:r>
    </w:p>
    <w:p w:rsidR="0039581D" w:rsidRDefault="0039581D" w:rsidP="0039581D">
      <w:r>
        <w:t>se escuchaba más bajito de lo normal y con eco.</w:t>
      </w:r>
    </w:p>
    <w:p w:rsidR="0039581D" w:rsidRDefault="0039581D" w:rsidP="0039581D">
      <w:r>
        <w:t>le faltaba esa potencia que hace que te somergas en la película.</w:t>
      </w:r>
    </w:p>
    <w:p w:rsidR="0039581D" w:rsidRDefault="0039581D" w:rsidP="0039581D">
      <w:r>
        <w:t>aquí fue cuando pude probar el combo de 109.</w:t>
      </w:r>
    </w:p>
    <w:p w:rsidR="0039581D" w:rsidRDefault="0039581D" w:rsidP="0039581D">
      <w:r>
        <w:t>incluye unos palomitas de buen tamaño, un refresco botellado y una cajita de dulces.</w:t>
      </w:r>
    </w:p>
    <w:p w:rsidR="0039581D" w:rsidRDefault="0039581D" w:rsidP="0039581D">
      <w:r>
        <w:t>las palomitas estaban bien, aunque me parecieron un poco saladas, pero eso es algo que me ha pasado en todos los ines últimamente.</w:t>
      </w:r>
    </w:p>
    <w:p w:rsidR="0039581D" w:rsidRDefault="0039581D" w:rsidP="0039581D">
      <w:r>
        <w:t>le doy un cuadro de 5 a sus alimentos.</w:t>
      </w:r>
    </w:p>
    <w:p w:rsidR="0039581D" w:rsidRDefault="0039581D" w:rsidP="0039581D">
      <w:r>
        <w:t>después de 59 minutos, sin iniciar función, y después de pedirnos paciencia de 5 minutos cada 15 minutos, nos avisan que tienen un problema con la película y que esperemos más para ver si le mandan la correcta.</w:t>
      </w:r>
    </w:p>
    <w:p w:rsidR="0039581D" w:rsidRDefault="0039581D" w:rsidP="0039581D">
      <w:r>
        <w:t>los mantendré informados miércoles 25 de octubre 7 y 59 de la tarde.</w:t>
      </w:r>
    </w:p>
    <w:p w:rsidR="0039581D" w:rsidRDefault="0039581D" w:rsidP="0039581D">
      <w:r>
        <w:t>esta persona ya no dio actualización, así que nunca sabremos si pudo ver su película.</w:t>
      </w:r>
    </w:p>
    <w:p w:rsidR="0039581D" w:rsidRDefault="0039581D" w:rsidP="0039581D">
      <w:r>
        <w:t>en mi función todo iba con normalidad.</w:t>
      </w:r>
    </w:p>
    <w:p w:rsidR="0039581D" w:rsidRDefault="0039581D" w:rsidP="0039581D">
      <w:r>
        <w:t>después de un rato me acostumbra el audio y estaba disfrutando de mi experiencia.</w:t>
      </w:r>
    </w:p>
    <w:p w:rsidR="0039581D" w:rsidRDefault="0039581D" w:rsidP="0039581D">
      <w:r>
        <w:t>no creía posible que me pasara algo similar al del comentario, que probabilidad había de que tuvieran problemas justo el día que iba a grabarlos.</w:t>
      </w:r>
    </w:p>
    <w:p w:rsidR="0039581D" w:rsidRDefault="0039581D" w:rsidP="0039581D">
      <w:r>
        <w:t>pero al final sí pasó.</w:t>
      </w:r>
    </w:p>
    <w:p w:rsidR="0039581D" w:rsidRDefault="0039581D" w:rsidP="0039581D">
      <w:r>
        <w:t>de la nada nos estaban invadiendo los aliens, o eso pensé porque la película desapareció y la imagen se puso bien rara.</w:t>
      </w:r>
    </w:p>
    <w:p w:rsidR="0039581D" w:rsidRDefault="0039581D" w:rsidP="0039581D">
      <w:r>
        <w:t>luego simplemente se apagó el proyector.</w:t>
      </w:r>
    </w:p>
    <w:p w:rsidR="0039581D" w:rsidRDefault="0039581D" w:rsidP="0039581D">
      <w:r>
        <w:t>mis acompañantes y yo nos quedamos con cara de que demonios y se reportó la situación.</w:t>
      </w:r>
    </w:p>
    <w:p w:rsidR="0039581D" w:rsidRDefault="0039581D" w:rsidP="0039581D">
      <w:r>
        <w:t>el personal fue muy amable.</w:t>
      </w:r>
    </w:p>
    <w:p w:rsidR="0039581D" w:rsidRDefault="0039581D" w:rsidP="0039581D">
      <w:r>
        <w:t>nos pidieron 5 minutos de paciencia y nos dieron un alimento gratis como compensación.</w:t>
      </w:r>
    </w:p>
    <w:p w:rsidR="0039581D" w:rsidRDefault="0039581D" w:rsidP="0039581D">
      <w:r>
        <w:t>aquí me gustaría recalcar que este tipo de situaciones no son culpa de los empleados.</w:t>
      </w:r>
    </w:p>
    <w:p w:rsidR="0039581D" w:rsidRDefault="0039581D" w:rsidP="0039581D">
      <w:r>
        <w:t>al parecer había técnicos haciéndolos en el cine y movieron algo.</w:t>
      </w:r>
    </w:p>
    <w:p w:rsidR="0039581D" w:rsidRDefault="0039581D" w:rsidP="0039581D">
      <w:r>
        <w:t>tampoco creo que sea algo que les pase muy seguido.</w:t>
      </w:r>
    </w:p>
    <w:p w:rsidR="0039581D" w:rsidRDefault="0039581D" w:rsidP="0039581D">
      <w:r>
        <w:lastRenderedPageBreak/>
        <w:t>os tendrían muchos comentarios sobre ello.</w:t>
      </w:r>
    </w:p>
    <w:p w:rsidR="0039581D" w:rsidRDefault="0039581D" w:rsidP="0039581D">
      <w:r>
        <w:t>supongo que solo fue mala suerte de que les pasara justo cuando estaba visitándolos.</w:t>
      </w:r>
    </w:p>
    <w:p w:rsidR="0039581D" w:rsidRDefault="0039581D" w:rsidP="0039581D">
      <w:r>
        <w:t>5 minutos después renaudaron la película y ya no hubo ningún problema.</w:t>
      </w:r>
    </w:p>
    <w:p w:rsidR="0039581D" w:rsidRDefault="0039581D" w:rsidP="0039581D">
      <w:r>
        <w:t>al final nos pidieron disculpas como mil veces.</w:t>
      </w:r>
    </w:p>
    <w:p w:rsidR="0039581D" w:rsidRDefault="0039581D" w:rsidP="0039581D">
      <w:r>
        <w:t>en conclusión no me pareció un cine tan malo, sobre todo por el bajo costo que tiene.</w:t>
      </w:r>
    </w:p>
    <w:p w:rsidR="0039581D" w:rsidRDefault="0039581D" w:rsidP="0039581D">
      <w:r>
        <w:t>si me hubiera topado con un personal grosero y precios altos, si lo consideraría como el peor cine de todos.</w:t>
      </w:r>
    </w:p>
    <w:p w:rsidR="0039581D" w:rsidRDefault="0039581D" w:rsidP="0039581D">
      <w:r>
        <w:t>pero no fue el caso.</w:t>
      </w:r>
    </w:p>
    <w:p w:rsidR="0039581D" w:rsidRDefault="0039581D" w:rsidP="0039581D">
      <w:r>
        <w:t>le doy un 3 de 5.</w:t>
      </w:r>
    </w:p>
    <w:p w:rsidR="0039581D" w:rsidRDefault="0039581D" w:rsidP="0039581D">
      <w:r>
        <w:t>peor momento para iniciar en league of legends.</w:t>
      </w:r>
    </w:p>
    <w:p w:rsidR="0039581D" w:rsidRDefault="0039581D" w:rsidP="0039581D">
      <w:r>
        <w:t>y es que la nueva temporada del juego hace casi imposible poder conseguir todos los campeones sin pagar ni un dólar.</w:t>
      </w:r>
    </w:p>
    <w:p w:rsidR="0039581D" w:rsidRDefault="0039581D" w:rsidP="0039581D">
      <w:r>
        <w:t>la actualización ahora solo permite obtener al año 28.000 esencias azules, la moneda del juego para comprar los personajes en la tienda.</w:t>
      </w:r>
    </w:p>
    <w:p w:rsidR="0039581D" w:rsidRDefault="0039581D" w:rsidP="0039581D">
      <w:r>
        <w:t>además de obtener solo 24 cáxulas de campeón, esto en el mejor de los casos permitiría a un jugador conseguir 30 campeones de los más de 150 de todo el plantel.</w:t>
      </w:r>
    </w:p>
    <w:p w:rsidR="0039581D" w:rsidRDefault="0039581D" w:rsidP="0039581D">
      <w:r>
        <w:t>para desbloquear los campeones más recientes, se necesitaría 6.300 esencias azules, con un tiempo estimado de 900 horas usando solo la progresión gratuita del juego.</w:t>
      </w:r>
    </w:p>
    <w:p w:rsidR="0039581D" w:rsidRDefault="0039581D" w:rsidP="0039581D">
      <w:r>
        <w:t>en resumen, para un nuevo jugador desbloquear todos los campeones llevaría alrededor de 6 años, sin contar los nuevos personajes que se lanzan anualmente.</w:t>
      </w:r>
    </w:p>
    <w:p w:rsidR="0039581D" w:rsidRDefault="0039581D" w:rsidP="0039581D">
      <w:r>
        <w:t>y eso no es todo, ya que ahora no existen las misiones diarias, y ya no se podrá obtener jugando las cajas hechtek, las cuales brindaban skin gratis a los jugadores.</w:t>
      </w:r>
    </w:p>
    <w:p w:rsidR="0039581D" w:rsidRDefault="0039581D" w:rsidP="0039581D">
      <w:r>
        <w:t>esto, sumado al nuevo sistema gacha en el juego para obtener algunas skins, ha hecho enojar a la comunidad, la cual ya inunda internet con post contra el nuevo sistema de monetización.</w:t>
      </w:r>
    </w:p>
    <w:p w:rsidR="0039581D" w:rsidRDefault="0039581D" w:rsidP="0039581D">
      <w:r>
        <w:t>este será el fin de league of legend.</w:t>
      </w:r>
    </w:p>
    <w:p w:rsidR="0039581D" w:rsidRDefault="0039581D" w:rsidP="0039581D">
      <w:r>
        <w:t>hola, oye me pareci que estas muy hermosa, te traes este ramo de rosas te gustaría salir conmigo?</w:t>
      </w:r>
    </w:p>
    <w:p w:rsidR="0039581D" w:rsidRDefault="0039581D" w:rsidP="0039581D">
      <w:r>
        <w:t>uy no, yo amo este rato con un pinotón en el mundo como usted más bien ahora si acantes de que lo casque feo hijo de p.</w:t>
      </w:r>
    </w:p>
    <w:p w:rsidR="0039581D" w:rsidRDefault="0039581D" w:rsidP="0039581D">
      <w:r>
        <w:rPr>
          <w:rFonts w:hint="eastAsia"/>
        </w:rPr>
        <w:t>¿</w:t>
      </w:r>
      <w:r>
        <w:t>qué es lo peor que le has hecho a un chico?</w:t>
      </w:r>
    </w:p>
    <w:p w:rsidR="0039581D" w:rsidRDefault="0039581D" w:rsidP="0039581D">
      <w:r>
        <w:rPr>
          <w:rFonts w:hint="eastAsia"/>
        </w:rPr>
        <w:t>¿</w:t>
      </w:r>
      <w:r>
        <w:t>qué es lo peor que una chica te ha hecho?</w:t>
      </w:r>
    </w:p>
    <w:p w:rsidR="0039581D" w:rsidRDefault="0039581D" w:rsidP="0039581D">
      <w:r>
        <w:t>me hizo darme cuenta de que ninguna mujer era de ahí igual en la viana.</w:t>
      </w:r>
    </w:p>
    <w:p w:rsidR="0039581D" w:rsidRDefault="0039581D" w:rsidP="0039581D">
      <w:r>
        <w:lastRenderedPageBreak/>
        <w:t>yo estuve con un chico tres años, era el chico perfecto, me encantaba, e incluso se ha escapado el trabajo para verme.</w:t>
      </w:r>
    </w:p>
    <w:p w:rsidR="0039581D" w:rsidRDefault="0039581D" w:rsidP="0039581D">
      <w:r>
        <w:rPr>
          <w:rFonts w:hint="eastAsia"/>
        </w:rPr>
        <w:t>¿</w:t>
      </w:r>
      <w:r>
        <w:t>qué fue lo que pasó?</w:t>
      </w:r>
    </w:p>
    <w:p w:rsidR="0039581D" w:rsidRDefault="0039581D" w:rsidP="0039581D">
      <w:r>
        <w:t>ya va con ella tres años, os gustaba lo mismo, había feeling, nos reíamos, el trabajo yo salía a verla cuando no podía y me regañaba al jefe, pero es que cuando estás enamorada así es que te da igual.</w:t>
      </w:r>
    </w:p>
    <w:p w:rsidR="0039581D" w:rsidRDefault="0039581D" w:rsidP="0039581D">
      <w:r>
        <w:t>y yo encontré un trabajo y me fijé en un chico y durante dos meses le fui en fiel y se era un culte.</w:t>
      </w:r>
    </w:p>
    <w:p w:rsidR="0039581D" w:rsidRDefault="0039581D" w:rsidP="0039581D">
      <w:r>
        <w:t>ella conocía a un chico en su trabajo, durante dos meses él no estaba muy distante, al cabo de dos meses ella me dijo que te pasaba que durante ese tiempo estaba costando con su compañera trabajo, que sentía cosas por él.</w:t>
      </w:r>
    </w:p>
    <w:p w:rsidR="0039581D" w:rsidRDefault="0039581D" w:rsidP="0039581D">
      <w:r>
        <w:rPr>
          <w:rFonts w:hint="eastAsia"/>
        </w:rPr>
        <w:t>¿</w:t>
      </w:r>
      <w:r>
        <w:t>qué le dirías a ese chico si ahora ves este video?</w:t>
      </w:r>
    </w:p>
    <w:p w:rsidR="0039581D" w:rsidRDefault="0039581D" w:rsidP="0039581D">
      <w:r>
        <w:t>pues que me arrepiendo un montón de lo que dice, me gustaría verle y hablar las cosas.</w:t>
      </w:r>
    </w:p>
    <w:p w:rsidR="0039581D" w:rsidRDefault="0039581D" w:rsidP="0039581D">
      <w:r>
        <w:t>yo encontré lo que hice y me bloqueó por todos lados, no le volví a ver.</w:t>
      </w:r>
    </w:p>
    <w:p w:rsidR="0039581D" w:rsidRDefault="0039581D" w:rsidP="0039581D">
      <w:r>
        <w:t>ese día soy culpable, me siento muy culpable y me gusta hablar cosas.</w:t>
      </w:r>
    </w:p>
    <w:p w:rsidR="0039581D" w:rsidRDefault="0039581D" w:rsidP="0039581D">
      <w:r>
        <w:rPr>
          <w:rFonts w:hint="eastAsia"/>
        </w:rPr>
        <w:t>¿</w:t>
      </w:r>
      <w:r>
        <w:t>te acuerdas del chico al que ganaste con un compañero de trabajo?</w:t>
      </w:r>
    </w:p>
    <w:p w:rsidR="0039581D" w:rsidRDefault="0039581D" w:rsidP="0039581D">
      <w:r>
        <w:t>sí, que hace mal, yo que no sé nada de él.</w:t>
      </w:r>
    </w:p>
    <w:p w:rsidR="0039581D" w:rsidRDefault="0039581D" w:rsidP="0039581D">
      <w:r>
        <w:t>pues, lo que tomamos es para llamarte.</w:t>
      </w:r>
    </w:p>
    <w:p w:rsidR="0039581D" w:rsidRDefault="0039581D" w:rsidP="0039581D">
      <w:r>
        <w:t>mira, el chico que está sentado es lleno de locos.</w:t>
      </w:r>
    </w:p>
    <w:p w:rsidR="0039581D" w:rsidRDefault="0039581D" w:rsidP="0039581D">
      <w:r>
        <w:t>lo mejor no es.</w:t>
      </w:r>
    </w:p>
    <w:p w:rsidR="0039581D" w:rsidRDefault="0039581D" w:rsidP="0039581D">
      <w:r>
        <w:t>es josé.</w:t>
      </w:r>
    </w:p>
    <w:p w:rsidR="0039581D" w:rsidRDefault="0039581D" w:rsidP="0039581D">
      <w:r>
        <w:rPr>
          <w:rFonts w:hint="eastAsia"/>
        </w:rPr>
        <w:t>¿</w:t>
      </w:r>
      <w:r>
        <w:t>quieres hablar con él?</w:t>
      </w:r>
    </w:p>
    <w:p w:rsidR="0039581D" w:rsidRDefault="0039581D" w:rsidP="0039581D">
      <w:r>
        <w:t>josé, buenas noches, está bien, te he traído alguien por aquí.</w:t>
      </w:r>
    </w:p>
    <w:p w:rsidR="0039581D" w:rsidRDefault="0039581D" w:rsidP="0039581D">
      <w:r>
        <w:rPr>
          <w:rFonts w:hint="eastAsia"/>
        </w:rPr>
        <w:t>¿</w:t>
      </w:r>
      <w:r>
        <w:t>tienes que decirle a algoel?</w:t>
      </w:r>
    </w:p>
    <w:p w:rsidR="0039581D" w:rsidRDefault="0039581D" w:rsidP="0039581D">
      <w:r>
        <w:t>sí, te quería pedir perdón por todo lo que te he dicho.</w:t>
      </w:r>
    </w:p>
    <w:p w:rsidR="0039581D" w:rsidRDefault="0039581D" w:rsidP="0039581D">
      <w:r>
        <w:t>nunca había encontrado un chico que me tratase también como tú y me gustaría volver a intentarlo.</w:t>
      </w:r>
    </w:p>
    <w:p w:rsidR="0039581D" w:rsidRDefault="0039581D" w:rsidP="0039581D">
      <w:r>
        <w:rPr>
          <w:rFonts w:hint="eastAsia"/>
        </w:rPr>
        <w:t>¿</w:t>
      </w:r>
      <w:r>
        <w:t>tienes que decirle a tu algoel?</w:t>
      </w:r>
    </w:p>
    <w:p w:rsidR="0039581D" w:rsidRDefault="0039581D" w:rsidP="0039581D">
      <w:r>
        <w:t>sí, tú has sido la chica de mi vida.</w:t>
      </w:r>
    </w:p>
    <w:p w:rsidR="0039581D" w:rsidRDefault="0039581D" w:rsidP="0039581D">
      <w:r>
        <w:t>o sea, mejor si no lo sigo.</w:t>
      </w:r>
    </w:p>
    <w:p w:rsidR="0039581D" w:rsidRDefault="0039581D" w:rsidP="0039581D">
      <w:r>
        <w:rPr>
          <w:rFonts w:hint="eastAsia"/>
        </w:rPr>
        <w:lastRenderedPageBreak/>
        <w:t>¿</w:t>
      </w:r>
      <w:r>
        <w:t>crees que una infidelidad no se puede perdonar?</w:t>
      </w:r>
    </w:p>
    <w:p w:rsidR="0039581D" w:rsidRDefault="0039581D" w:rsidP="0039581D">
      <w:r>
        <w:t>sinceramente, te enseña que le aparecen un traspletado cuando lo ha debido y ya tomo de diservenme a la quisiera.</w:t>
      </w:r>
    </w:p>
    <w:p w:rsidR="0039581D" w:rsidRDefault="0039581D" w:rsidP="0039581D">
      <w:r>
        <w:rPr>
          <w:rFonts w:hint="eastAsia"/>
        </w:rPr>
        <w:t>¿</w:t>
      </w:r>
      <w:r>
        <w:t>qué vas a hacer?</w:t>
      </w:r>
    </w:p>
    <w:p w:rsidR="0039581D" w:rsidRDefault="0039581D" w:rsidP="0039581D">
      <w:r>
        <w:t>yo voy a intentar cambiar para que podamos volver a tener algo y tener una segunda oportunidad.</w:t>
      </w:r>
    </w:p>
    <w:p w:rsidR="0039581D" w:rsidRDefault="0039581D" w:rsidP="0039581D">
      <w:r>
        <w:rPr>
          <w:rFonts w:hint="eastAsia"/>
        </w:rPr>
        <w:t>¿</w:t>
      </w:r>
      <w:r>
        <w:t>lo estarías? no sé de verdad qué te agradezco, cristian.</w:t>
      </w:r>
    </w:p>
    <w:p w:rsidR="0039581D" w:rsidRDefault="0039581D" w:rsidP="0039581D">
      <w:r>
        <w:t>no puedes que lo pongas a tu lado.</w:t>
      </w:r>
    </w:p>
    <w:p w:rsidR="0039581D" w:rsidRDefault="0039581D" w:rsidP="0039581D">
      <w:r>
        <w:t>estaba claro que iba a salir mal.</w:t>
      </w:r>
    </w:p>
    <w:p w:rsidR="0039581D" w:rsidRDefault="0039581D" w:rsidP="0039581D">
      <w:r>
        <w:t>yo tampoco voy a ser perdonada.</w:t>
      </w:r>
    </w:p>
    <w:p w:rsidR="0039581D" w:rsidRDefault="0039581D" w:rsidP="0039581D">
      <w:r>
        <w:t>dices que tener novia es lo peor que le puede pasar a un hombre.</w:t>
      </w:r>
    </w:p>
    <w:p w:rsidR="0039581D" w:rsidRDefault="0039581D" w:rsidP="0039581D">
      <w:r>
        <w:rPr>
          <w:rFonts w:hint="eastAsia"/>
        </w:rPr>
        <w:t>¿</w:t>
      </w:r>
      <w:r>
        <w:t>por qué es eso? se me va a tirar aquí el mundo encima, pero, emilio, si me das un minuto, te puedo asegurar que para el final de mi respuesta, quitasos, te acuerdas, pero me entenderás.</w:t>
      </w:r>
    </w:p>
    <w:p w:rsidR="0039581D" w:rsidRDefault="0039581D" w:rsidP="0039581D">
      <w:r>
        <w:t>la mayoría de relaciones que tienen los hombres de hoy en día, se crean antes que ese hombre se haya alineado con su propósito y su misión de vida.</w:t>
      </w:r>
    </w:p>
    <w:p w:rsidR="0039581D" w:rsidRDefault="0039581D" w:rsidP="0039581D">
      <w:r>
        <w:t>y se olvidan de su propio proceso de crecimiento, su gran misión por aferrarse al de otra persona.</w:t>
      </w:r>
    </w:p>
    <w:p w:rsidR="0039581D" w:rsidRDefault="0039581D" w:rsidP="0039581D">
      <w:r>
        <w:t>me gusta una frase que dijo seneca, que creo que aplica para esto, que ningún viento sopla a favor de un barco sin rumbo.</w:t>
      </w:r>
    </w:p>
    <w:p w:rsidR="0039581D" w:rsidRDefault="0039581D" w:rsidP="0039581D">
      <w:r>
        <w:t>al haber priorizado una relación y no tener propósito, se te complica la vida al carecer de orden y de libertad, fundiéndote simplemente en el plan prefabricado que tiene la sociedad prática.</w:t>
      </w:r>
    </w:p>
    <w:p w:rsidR="0039581D" w:rsidRDefault="0039581D" w:rsidP="0039581D">
      <w:r>
        <w:t>que ser un peón en el gran tablero de la generalidad de la mátrix.</w:t>
      </w:r>
    </w:p>
    <w:p w:rsidR="0039581D" w:rsidRDefault="0039581D" w:rsidP="0039581D">
      <w:r>
        <w:t>suena dramático, pero es la realidad.</w:t>
      </w:r>
    </w:p>
    <w:p w:rsidR="0039581D" w:rsidRDefault="0039581D" w:rsidP="0039581D">
      <w:r>
        <w:t>una mujer de alto calibre obviamente quiera un hombre que la ame, pero que también sacrificue por su propósito.</w:t>
      </w:r>
    </w:p>
    <w:p w:rsidR="0039581D" w:rsidRDefault="0039581D" w:rsidP="0039581D">
      <w:r>
        <w:t>y no quiere llenar ese espacio a ella y ser el propósito de un hombre que ha oído su trabajo interior.</w:t>
      </w:r>
    </w:p>
    <w:p w:rsidR="0039581D" w:rsidRDefault="0039581D" w:rsidP="0039581D">
      <w:r>
        <w:t>tu objetivo número uno como hombre es dar con tu propósito y perseguirlos sin descanso.</w:t>
      </w:r>
    </w:p>
    <w:p w:rsidR="0039581D" w:rsidRDefault="0039581D" w:rsidP="0039581D">
      <w:r>
        <w:t>conocerte mejor a ti mismo, tener claridad en tus principios, en tus valores.</w:t>
      </w:r>
    </w:p>
    <w:p w:rsidR="0039581D" w:rsidRDefault="0039581D" w:rsidP="0039581D">
      <w:r>
        <w:t>y ser claro con lo que toleras y lo que no toleras en tu vida.</w:t>
      </w:r>
    </w:p>
    <w:p w:rsidR="0039581D" w:rsidRDefault="0039581D" w:rsidP="0039581D">
      <w:r>
        <w:t>empieza por ahí, no por la novia, sino asegurándote que cumples con esa etapa de la vida de encontrar tu propósito.</w:t>
      </w:r>
    </w:p>
    <w:p w:rsidR="0039581D" w:rsidRDefault="0039581D" w:rsidP="0039581D">
      <w:r>
        <w:t>y haz una sola cosa a la vez, no más.</w:t>
      </w:r>
    </w:p>
    <w:p w:rsidR="0039581D" w:rsidRDefault="0039581D" w:rsidP="0039581D">
      <w:r>
        <w:lastRenderedPageBreak/>
        <w:t>pon tu vida en orden y encuentra tu propósito primero.</w:t>
      </w:r>
    </w:p>
    <w:p w:rsidR="0039581D" w:rsidRDefault="0039581D" w:rsidP="0039581D">
      <w:r>
        <w:t>y graduate esa etapa de la vida con sobresalientes porque tu misión debe ser tu prioridad primordial.</w:t>
      </w:r>
    </w:p>
    <w:p w:rsidR="0039581D" w:rsidRDefault="0039581D" w:rsidP="0039581D">
      <w:r>
        <w:t>y emilio, creo que a no ser que conozcas tu misión y te hayas entregado a ella, tu corazón siempre se sentirá un vacío.</w:t>
      </w:r>
    </w:p>
    <w:p w:rsidR="0039581D" w:rsidRDefault="0039581D" w:rsidP="0039581D">
      <w:r>
        <w:t>un vacío que ninguna pareja puede ir.</w:t>
      </w:r>
    </w:p>
    <w:p w:rsidR="0039581D" w:rsidRDefault="0039581D" w:rsidP="0039581D">
      <w:r>
        <w:t>pero cuando te alinas con tu misión, no solo consigues diseñar la vida de tus sueños, sino también atraer a la pareja que siempre has querido atraer.</w:t>
      </w:r>
    </w:p>
    <w:p w:rsidR="0039581D" w:rsidRDefault="0039581D" w:rsidP="0039581D">
      <w:r>
        <w:t>pero cada cosa, a tu pregunta y a mi humilde opinión, a su debido orden.</w:t>
      </w:r>
    </w:p>
    <w:p w:rsidR="0039581D" w:rsidRDefault="0039581D" w:rsidP="0039581D">
      <w:r>
        <w:t>ya sabemos que lo peor del taperfail es que crece en punto seguida, o sea, mirad como lo tengo y no han pasado ni 48 horas, por aquí igual es el principio que se paga por ir todo a cicarlado, pero claro, a un cepado en las noches que no doy</w:t>
      </w:r>
    </w:p>
    <w:p w:rsidR="0039581D" w:rsidRDefault="0039581D" w:rsidP="0039581D">
      <w:r>
        <w:t>pero que lo ha pasado usted, usted ha jumado.</w:t>
      </w:r>
    </w:p>
    <w:p w:rsidR="0039581D" w:rsidRDefault="0039581D" w:rsidP="0039581D">
      <w:r>
        <w:t>a mí me lo matieron ahí en el parque de la noche, me lo matieron.</w:t>
      </w:r>
    </w:p>
    <w:p w:rsidR="0039581D" w:rsidRDefault="0039581D" w:rsidP="0039581D">
      <w:r>
        <w:rPr>
          <w:rFonts w:hint="eastAsia"/>
        </w:rPr>
        <w:t>¿</w:t>
      </w:r>
      <w:r>
        <w:t>me lo matieron?</w:t>
      </w:r>
    </w:p>
    <w:p w:rsidR="0039581D" w:rsidRDefault="0039581D" w:rsidP="0039581D">
      <w:r>
        <w:t>este hombre sufrió el peor y más doloroso final que la historia de la humanidad ha logrado documentar.</w:t>
      </w:r>
    </w:p>
    <w:p w:rsidR="0039581D" w:rsidRDefault="0039581D" w:rsidP="0039581D">
      <w:r>
        <w:t>su cuerpo estuvo expuesto a altos niveles de radiación.</w:t>
      </w:r>
    </w:p>
    <w:p w:rsidR="0039581D" w:rsidRDefault="0039581D" w:rsidP="0039581D">
      <w:r>
        <w:t>y a causa de esto vivió un completo infierno durante 89 días, mientras veía cómo su cuerpo se iba derritiendo interna y externamente.</w:t>
      </w:r>
    </w:p>
    <w:p w:rsidR="0039581D" w:rsidRDefault="0039581D" w:rsidP="0039581D">
      <w:r>
        <w:t>hasta que lamentablemente, se fue de este mundo.</w:t>
      </w:r>
    </w:p>
    <w:p w:rsidR="0039581D" w:rsidRDefault="0039581D" w:rsidP="0039581D">
      <w:r>
        <w:t>presta mucha atención a este caso, pues es una de las historias más insólitas, a lo largo de toda la historia de la humanidad.</w:t>
      </w:r>
    </w:p>
    <w:p w:rsidR="0039581D" w:rsidRDefault="0039581D" w:rsidP="0039581D">
      <w:r>
        <w:t>en 30 de septiembre de 1999, exactamente a las 10.35 de la mañana, kizashi ouchi, un operario de la planta nuclear japonesa de tokaimura, se encontraba con un compañero arrojando polvo de uranio enriquecido en una gran pileta de ácido nítrico, donde se elaboraba combustible para usar en un reactor nuclear.</w:t>
      </w:r>
    </w:p>
    <w:p w:rsidR="0039581D" w:rsidRDefault="0039581D" w:rsidP="0039581D">
      <w:r>
        <w:t>lamentablemente, algo salió muy mal mientras realizaban este procedimiento.</w:t>
      </w:r>
    </w:p>
    <w:p w:rsidR="0039581D" w:rsidRDefault="0039581D" w:rsidP="0039581D">
      <w:r>
        <w:t>y fue así que un destello azul salió de pronto de la tinaja en la que vertían el uranio.</w:t>
      </w:r>
    </w:p>
    <w:p w:rsidR="0039581D" w:rsidRDefault="0039581D" w:rsidP="0039581D">
      <w:r>
        <w:t>es aquí cuando comenzaría el verdadero infierno que estaban a punto de vivir, tan solo unas horas después.</w:t>
      </w:r>
    </w:p>
    <w:p w:rsidR="0039581D" w:rsidRDefault="0039581D" w:rsidP="0039581D">
      <w:r>
        <w:t>la luminosidad que se veía era la manifestación de la afición nuclear que se estaba produciendo, que provocó una alta emisión de neutrones y rayos de ama, los cuales son los más letales para la salud humana.</w:t>
      </w:r>
    </w:p>
    <w:p w:rsidR="0039581D" w:rsidRDefault="0039581D" w:rsidP="0039581D">
      <w:r>
        <w:lastRenderedPageBreak/>
        <w:t>kizashi, que se encontraba justo sobre la gran tina donde se produjo la afición en cadena, recibió en su cuerpo una radiación miles de veces superior a la dosis medioanual, que puede soportar cualquier ser humano.</w:t>
      </w:r>
    </w:p>
    <w:p w:rsidR="0039581D" w:rsidRDefault="0039581D" w:rsidP="0039581D">
      <w:r>
        <w:t>se dice que este chico recibió una carga radioactiva, muy similar a la de la b* nuclear de hiroshima.</w:t>
      </w:r>
    </w:p>
    <w:p w:rsidR="0039581D" w:rsidRDefault="0039581D" w:rsidP="0039581D">
      <w:r>
        <w:t>de esta forma, este chico se convirtió en el ser humano que estuvo expuesto al más alto grado de radiación en toda la historia.</w:t>
      </w:r>
    </w:p>
    <w:p w:rsidR="0039581D" w:rsidRDefault="0039581D" w:rsidP="0039581D">
      <w:r>
        <w:t>masato shinojara, quien era el compañero de kizashi, también recibió una alta dosis de radiación.</w:t>
      </w:r>
    </w:p>
    <w:p w:rsidR="0039581D" w:rsidRDefault="0039581D" w:rsidP="0039581D">
      <w:r>
        <w:t>a causa de este accidente, que solo pudo controlarse 20 horas más tarde, unas 150 personas se vieron afectadas por la radiación, pero obviamente a niveles mucho, pero mucho menores.</w:t>
      </w:r>
    </w:p>
    <w:p w:rsidR="0039581D" w:rsidRDefault="0039581D" w:rsidP="0039581D">
      <w:r>
        <w:t>aún así debieron tomarse medidas con unos 300.000 habitantes, en un perímetro de 10 km alrededor de la planta.</w:t>
      </w:r>
    </w:p>
    <w:p w:rsidR="0039581D" w:rsidRDefault="0039581D" w:rsidP="0039581D">
      <w:r>
        <w:t>los más cercanos fueron evacuados y los que estaban un poco más distantes tuvieron que encerrarse en sus casas.</w:t>
      </w:r>
    </w:p>
    <w:p w:rsidR="0039581D" w:rsidRDefault="0039581D" w:rsidP="0039581D">
      <w:r>
        <w:t>en el primer momento, tras la afición, kizashi se desmayó y fue trasladado al hospital de la universidad de tokio.</w:t>
      </w:r>
    </w:p>
    <w:p w:rsidR="0039581D" w:rsidRDefault="0039581D" w:rsidP="0039581D">
      <w:r>
        <w:t>llevo allí con algunas quemaduras que le enrojicieron la piel.</w:t>
      </w:r>
    </w:p>
    <w:p w:rsidR="0039581D" w:rsidRDefault="0039581D" w:rsidP="0039581D">
      <w:r>
        <w:t>luego de recuperar el conocimiento, pudo hablar con los médicos.</w:t>
      </w:r>
    </w:p>
    <w:p w:rsidR="0039581D" w:rsidRDefault="0039581D" w:rsidP="0039581D">
      <w:r>
        <w:t>pero pronto comenzarían las terribles consecuencias de lo que había pasado.</w:t>
      </w:r>
    </w:p>
    <w:p w:rsidR="0039581D" w:rsidRDefault="0039581D" w:rsidP="0039581D">
      <w:r>
        <w:t>según los informes del lecho, los dos operarios no estaban capacitados para la realización de la mezcla de uranio, enriquecido con acionítrico.</w:t>
      </w:r>
    </w:p>
    <w:p w:rsidR="0039581D" w:rsidRDefault="0039581D" w:rsidP="0039581D">
      <w:r>
        <w:t>además, al hacer la tarea de forma manual, no tenían manera de medir la cantidad de ese peligroso elemento químico que debían utilizar.</w:t>
      </w:r>
    </w:p>
    <w:p w:rsidR="0039581D" w:rsidRDefault="0039581D" w:rsidP="0039581D">
      <w:r>
        <w:t>de esta manera, mientras que límite legal para el uso de uranio en ese tipo de operaciones es de 2.4 kilos, los chicos habían utilizado unos 16 kilos.</w:t>
      </w:r>
    </w:p>
    <w:p w:rsidR="0039581D" w:rsidRDefault="0039581D" w:rsidP="0039581D">
      <w:r>
        <w:t>piendo lo de esta manera, era casi imposible que no ocurriera un accidente como este.</w:t>
      </w:r>
    </w:p>
    <w:p w:rsidR="0039581D" w:rsidRDefault="0039581D" w:rsidP="0039581D">
      <w:r>
        <w:t>había un tercer operario llamado yutaka yokokawa, que se encontraba un poco más alejado del lugar del incidente.</w:t>
      </w:r>
    </w:p>
    <w:p w:rsidR="0039581D" w:rsidRDefault="0039581D" w:rsidP="0039581D">
      <w:r>
        <w:rPr>
          <w:rFonts w:hint="eastAsia"/>
        </w:rPr>
        <w:t>é</w:t>
      </w:r>
      <w:r>
        <w:t>l también sufrió la radiación, aunque su caso afortunadamente no fue tan grave como el de shinojara y mucho menos como el de kizashi ouchi.</w:t>
      </w:r>
    </w:p>
    <w:p w:rsidR="0039581D" w:rsidRDefault="0039581D" w:rsidP="0039581D">
      <w:r>
        <w:t>pero ya sé que te estarás preguntando qué fue lo que pasó después de todo este terrible accidente.</w:t>
      </w:r>
    </w:p>
    <w:p w:rsidR="0039581D" w:rsidRDefault="0039581D" w:rsidP="0039581D">
      <w:r>
        <w:t>ahora te lo platico.</w:t>
      </w:r>
    </w:p>
    <w:p w:rsidR="0039581D" w:rsidRDefault="0039581D" w:rsidP="0039581D">
      <w:r>
        <w:t>kizashi se mantuvo con vida 83 días en el hospital, pero cada día era peor que el anterior.</w:t>
      </w:r>
    </w:p>
    <w:p w:rsidR="0039581D" w:rsidRDefault="0039581D" w:rsidP="0039581D">
      <w:r>
        <w:lastRenderedPageBreak/>
        <w:t>la radiación había acabado prácticamente con todos sus glóbulos blancos y la estructura cromosómica se había alterado.</w:t>
      </w:r>
    </w:p>
    <w:p w:rsidR="0039581D" w:rsidRDefault="0039581D" w:rsidP="0039581D">
      <w:r>
        <w:t>por lo que ya sería imposible que se regeneraran las células de su cuerpo.</w:t>
      </w:r>
    </w:p>
    <w:p w:rsidR="0039581D" w:rsidRDefault="0039581D" w:rsidP="0039581D">
      <w:r>
        <w:t>pero esto sólo era el inicio de su infierno.</w:t>
      </w:r>
    </w:p>
    <w:p w:rsidR="0039581D" w:rsidRDefault="0039581D" w:rsidP="0039581D">
      <w:r>
        <w:t>en el proceso de su agonía, el operario comenzó a perder la piel, por lo que fue sometido a un momento.</w:t>
      </w:r>
    </w:p>
    <w:p w:rsidR="0039581D" w:rsidRDefault="0039581D" w:rsidP="0039581D">
      <w:r>
        <w:t>dakika tea estas si para buscar no les soy y</w:t>
      </w:r>
      <w:r>
        <w:rPr>
          <w:rFonts w:ascii="Malgun Gothic" w:eastAsia="Malgun Gothic" w:hAnsi="Malgun Gothic" w:cs="Malgun Gothic" w:hint="eastAsia"/>
        </w:rPr>
        <w:t>팅</w:t>
      </w:r>
      <w:r>
        <w:t xml:space="preserve"> y tan si beans</w:t>
      </w:r>
    </w:p>
    <w:p w:rsidR="0039581D" w:rsidRDefault="0039581D" w:rsidP="0039581D">
      <w:r>
        <w:t>o escúchame hueón</w:t>
      </w:r>
    </w:p>
    <w:p w:rsidR="0039581D" w:rsidRDefault="0039581D" w:rsidP="0039581D">
      <w:r>
        <w:t>he tenido el peor día de mi vida fue al cine no había nada que ver en el cine y solamente había para ver rápido y sin curiosos sens hueón hueón hay una escena escuchame no hay una escena en la que vin dice que está en su carro en un puente en un puente que tiene un hueco y viene un tanque del otro lado y una bola sale volando y vin dice sale volando y se enchoca en el aire hueón en el aire hueón y cae encima de un carro y vin dice dice yo no sabía que íbamos a caer acá tu befe ¿qué?</w:t>
      </w:r>
    </w:p>
    <w:p w:rsidR="0039581D" w:rsidRDefault="0039581D" w:rsidP="0039581D">
      <w:r>
        <w:t>y entonces voy a mi casa, voy a mi casa para ver esta película que tú me has vendido y no tienes subtítulos y está traducido al español de españa hueón al español de españa hueón al español de españa hueón y tenia a mi pata le has vendido una que tenias ah</w:t>
      </w:r>
      <w:r>
        <w:rPr>
          <w:rFonts w:hint="eastAsia"/>
        </w:rPr>
        <w:t>í</w:t>
      </w:r>
      <w:r>
        <w:t xml:space="preserve"> otra película man ya es la misma película man ya es la misma película la misma película con subtítulos hueón ¿por qué hueón? tenias ahí hueón ahí la tenias ya entonces tú me das no te rías hueón entonces quiero que me de porque eres así tenias otra película ahí con subtítulos hueón y obviamente este hueón está grabando hace cinco minutos</w:t>
      </w:r>
    </w:p>
    <w:p w:rsidR="0039581D" w:rsidRDefault="0039581D" w:rsidP="0039581D">
      <w:r>
        <w:t>well, la veo en parte a pequeña</w:t>
      </w:r>
    </w:p>
    <w:p w:rsidR="0039581D" w:rsidRDefault="0039581D" w:rsidP="0039581D">
      <w:r>
        <w:t>de las grandes ciudades, al menos por un par de días.</w:t>
      </w:r>
    </w:p>
    <w:p w:rsidR="0039581D" w:rsidRDefault="0039581D" w:rsidP="0039581D">
      <w:r>
        <w:t>tiler.</w:t>
      </w:r>
    </w:p>
    <w:p w:rsidR="0039581D" w:rsidRDefault="0039581D" w:rsidP="0039581D">
      <w:r>
        <w:t>eres lo peor que me ha pasado en la vida.</w:t>
      </w:r>
    </w:p>
    <w:p w:rsidR="0039581D" w:rsidRDefault="0039581D" w:rsidP="0039581D">
      <w:r>
        <w:rPr>
          <w:rFonts w:hint="eastAsia"/>
        </w:rPr>
        <w:t>¡</w:t>
      </w:r>
      <w:r>
        <w:t>que son chingueso madre! le voy a hablar ¡hola! ¡ay, hola! ¿estás haciendo pierna?</w:t>
      </w:r>
    </w:p>
    <w:p w:rsidR="0039581D" w:rsidRDefault="0039581D" w:rsidP="0039581D">
      <w:r>
        <w:t>sí, me toca coates ¿crees que vamos a alternar?</w:t>
      </w:r>
    </w:p>
    <w:p w:rsidR="0039581D" w:rsidRDefault="0039581D" w:rsidP="0039581D">
      <w:r>
        <w:t>claro, de hecho, que te hace el rutino conmigo ¿ah, sí?</w:t>
      </w:r>
    </w:p>
    <w:p w:rsidR="0039581D" w:rsidRDefault="0039581D" w:rsidP="0039581D">
      <w:r>
        <w:t>si es que si tú no te acercabas, yo lo iba a hacer es que dije, pobrecito, te se ve todo flaco y perdón le voy a ayudar porque aparte es.</w:t>
      </w:r>
    </w:p>
    <w:p w:rsidR="0039581D" w:rsidRDefault="0039581D" w:rsidP="0039581D">
      <w:r>
        <w:t>forgiveness</w:t>
      </w:r>
    </w:p>
    <w:p w:rsidR="0039581D" w:rsidRDefault="0039581D" w:rsidP="0039581D">
      <w:r>
        <w:t>no podía detenerme.</w:t>
      </w:r>
    </w:p>
    <w:p w:rsidR="0039581D" w:rsidRDefault="0039581D" w:rsidP="0039581D">
      <w:r>
        <w:rPr>
          <w:rFonts w:hint="eastAsia"/>
        </w:rPr>
        <w:t>¿</w:t>
      </w:r>
      <w:r>
        <w:t>cuál es el peor estado para vivir en estados unidos?</w:t>
      </w:r>
    </w:p>
    <w:p w:rsidR="0039581D" w:rsidRDefault="0039581D" w:rsidP="0039581D">
      <w:r>
        <w:lastRenderedPageBreak/>
        <w:t>el mejor estado es wyoming, conocido por su buena geografía, bajos impuestos y fácil acceso, lo que lo hace un lugar perfecto para residir.</w:t>
      </w:r>
    </w:p>
    <w:p w:rsidR="0039581D" w:rsidRDefault="0039581D" w:rsidP="0039581D">
      <w:r>
        <w:t>alabama ocupa el quinto lugar debido a sus dificultades en el sector educativo y de salud.</w:t>
      </w:r>
    </w:p>
    <w:p w:rsidR="0039581D" w:rsidRDefault="0039581D" w:rsidP="0039581D">
      <w:r>
        <w:t>presenta algunas de las tasas más altas de depresión, diabetes y obesidad en todo el país.</w:t>
      </w:r>
    </w:p>
    <w:p w:rsidR="0039581D" w:rsidRDefault="0039581D" w:rsidP="0039581D">
      <w:r>
        <w:t>siguiéndole, en cuarto lugar, está virginia occidental, destacando por tener la infraestructura más deteriorada, con el 33% de sus carreteras en mal estado.</w:t>
      </w:r>
    </w:p>
    <w:p w:rsidR="0039581D" w:rsidRDefault="0039581D" w:rsidP="0039581D">
      <w:r>
        <w:t>este problema, junto con su economía y los servicios de salud deficientes, han hecho que virginia occidental, ocupe esta posición.</w:t>
      </w:r>
    </w:p>
    <w:p w:rsidR="0039581D" w:rsidRDefault="0039581D" w:rsidP="0039581D">
      <w:r>
        <w:t>en tercer lugar se encuentra nuevo méxico, que ha sido uno de los peores durante años.</w:t>
      </w:r>
    </w:p>
    <w:p w:rsidR="0039581D" w:rsidRDefault="0039581D" w:rsidP="0039581D">
      <w:r>
        <w:t>su sistema educativo está en la última posición a nivel nacional y sus escuelas públicas son las menos eficaces.</w:t>
      </w:r>
    </w:p>
    <w:p w:rsidR="0039581D" w:rsidRDefault="0039581D" w:rsidP="0039581D">
      <w:r>
        <w:t>además, registra un 17% de tasa de pobreza y un 25% de los niños viven en la pobreza.</w:t>
      </w:r>
    </w:p>
    <w:p w:rsidR="0039581D" w:rsidRDefault="0039581D" w:rsidP="0039581D">
      <w:r>
        <w:t>mississippi se ubica en segundo lugar, teniendo la mayor tasa de obesidad del país, casi el 40%.</w:t>
      </w:r>
    </w:p>
    <w:p w:rsidR="0039581D" w:rsidRDefault="0039581D" w:rsidP="0039581D">
      <w:r>
        <w:t>está al final en cuanto a servicios de salud por su acceso limitado y cerca del 20% de su población, viven condiciones de pobreza.</w:t>
      </w:r>
    </w:p>
    <w:p w:rsidR="0039581D" w:rsidRDefault="0039581D" w:rsidP="0039581D">
      <w:r>
        <w:rPr>
          <w:rFonts w:hint="eastAsia"/>
        </w:rPr>
        <w:t>¿</w:t>
      </w:r>
      <w:r>
        <w:t>quién crees que está en la primera posición?</w:t>
      </w:r>
    </w:p>
    <w:p w:rsidR="0039581D" w:rsidRDefault="0039581D" w:rsidP="0039581D">
      <w:r>
        <w:t>cuéntame en los comentarios.</w:t>
      </w:r>
    </w:p>
    <w:p w:rsidR="0039581D" w:rsidRDefault="0039581D" w:rsidP="0039581D">
      <w:r>
        <w:t>hahahaha ah haha</w:t>
      </w:r>
    </w:p>
    <w:p w:rsidR="0039581D" w:rsidRDefault="0039581D" w:rsidP="0039581D">
      <w:r>
        <w:t>ay, pues ahí les va, esta está.</w:t>
      </w:r>
    </w:p>
    <w:p w:rsidR="0039581D" w:rsidRDefault="0039581D" w:rsidP="0039581D">
      <w:r>
        <w:t>ha sido yo la catalogaría como la cosa más culera que por pendejos nos pasó.</w:t>
      </w:r>
    </w:p>
    <w:p w:rsidR="0039581D" w:rsidRDefault="0039581D" w:rsidP="0039581D">
      <w:r>
        <w:t>vivimos como año y medio en casa de los papás de doris.</w:t>
      </w:r>
    </w:p>
    <w:p w:rsidR="0039581D" w:rsidRDefault="0039581D" w:rsidP="0039581D">
      <w:r>
        <w:t>nos estuvieron apoyando en lo que nuestro proyecto crecía y todo.</w:t>
      </w:r>
    </w:p>
    <w:p w:rsidR="0039581D" w:rsidRDefault="0039581D" w:rsidP="0039581D">
      <w:r>
        <w:t>fue una temporada en donde ellos estaban viviendo en una casa muy grande en veracruz.</w:t>
      </w:r>
    </w:p>
    <w:p w:rsidR="0039581D" w:rsidRDefault="0039581D" w:rsidP="0039581D">
      <w:r>
        <w:t>grande, grande de esas que tienen escaleras así como de caracol muy grande.</w:t>
      </w:r>
    </w:p>
    <w:p w:rsidR="0039581D" w:rsidRDefault="0039581D" w:rsidP="0039581D">
      <w:r>
        <w:t>la escalera tenía la pared como forradita de madera a la altura de los hombros de una persona.</w:t>
      </w:r>
    </w:p>
    <w:p w:rsidR="0039581D" w:rsidRDefault="0039581D" w:rsidP="0039581D">
      <w:r>
        <w:t>estábamos en la cocina, yo tenía un chingo de hambre, le dije a dorisita, oye, acompáñame a hacerme algo de cenar.</w:t>
      </w:r>
    </w:p>
    <w:p w:rsidR="0039581D" w:rsidRDefault="0039581D" w:rsidP="0039581D">
      <w:r>
        <w:t>y ya estábamos ahí en la cocina, vió una mesa en el centro de la cocina y ahí estábamos.</w:t>
      </w:r>
    </w:p>
    <w:p w:rsidR="0039581D" w:rsidRDefault="0039581D" w:rsidP="0039581D">
      <w:r>
        <w:t>en eso empieza a sonar una musiquita de navidad como una musiquita.</w:t>
      </w:r>
    </w:p>
    <w:p w:rsidR="0039581D" w:rsidRDefault="0039581D" w:rsidP="0039581D">
      <w:r>
        <w:t>como una musiquita, no sé cómo se llama esa musiquita como analoga, como de.</w:t>
      </w:r>
    </w:p>
    <w:p w:rsidR="0039581D" w:rsidRDefault="0039581D" w:rsidP="0039581D">
      <w:r>
        <w:t>que son como soniditos de cústico.</w:t>
      </w:r>
    </w:p>
    <w:p w:rsidR="0039581D" w:rsidRDefault="0039581D" w:rsidP="0039581D">
      <w:r>
        <w:lastRenderedPageBreak/>
        <w:t>yo ahí me mudo a tabasco.</w:t>
      </w:r>
    </w:p>
    <w:p w:rsidR="0039581D" w:rsidRDefault="0039581D" w:rsidP="0039581D">
      <w:r>
        <w:t>espérate, empezamos a buscar de donde venía la musiquita, güey.</w:t>
      </w:r>
    </w:p>
    <w:p w:rsidR="0039581D" w:rsidRDefault="0039581D" w:rsidP="0039581D">
      <w:r>
        <w:t>y no hayábamos, y no hayábamos.</w:t>
      </w:r>
    </w:p>
    <w:p w:rsidR="0039581D" w:rsidRDefault="0039581D" w:rsidP="0039581D">
      <w:r>
        <w:t>y para eso es como en las putas casas hace cuenta de estados unidos que todo es cristal.</w:t>
      </w:r>
    </w:p>
    <w:p w:rsidR="0039581D" w:rsidRDefault="0039581D" w:rsidP="0039581D">
      <w:r>
        <w:t>así se había un pinche loco francotirador en el patio, güey.</w:t>
      </w:r>
    </w:p>
    <w:p w:rsidR="0039581D" w:rsidRDefault="0039581D" w:rsidP="0039581D">
      <w:r>
        <w:t>no se pide en el cuarto en el que nos metíamos, todo era cristal, güey.</w:t>
      </w:r>
    </w:p>
    <w:p w:rsidR="0039581D" w:rsidRDefault="0039581D" w:rsidP="0039581D">
      <w:r>
        <w:t>y ya le digo, no, espérate, yo quería en dole buscar, pues.</w:t>
      </w:r>
    </w:p>
    <w:p w:rsidR="0039581D" w:rsidRDefault="0039581D" w:rsidP="0039581D">
      <w:r>
        <w:t>explicación.</w:t>
      </w:r>
    </w:p>
    <w:p w:rsidR="0039581D" w:rsidRDefault="0039581D" w:rsidP="0039581D">
      <w:r>
        <w:t>yo quería irme.</w:t>
      </w:r>
    </w:p>
    <w:p w:rsidR="0039581D" w:rsidRDefault="0039581D" w:rsidP="0039581D">
      <w:r>
        <w:t>en el momento en el momento en el que llegamos al punto en donde estaba sonando era justo abajo de las escaleras de caracol, grandotas.</w:t>
      </w:r>
    </w:p>
    <w:p w:rsidR="0039581D" w:rsidRDefault="0039581D" w:rsidP="0039581D">
      <w:r>
        <w:t>justo en donde venía el sonido y cuando nos acercábamos para apagar lo que sea que estaba sonando, se cayó.</w:t>
      </w:r>
    </w:p>
    <w:p w:rsidR="0039581D" w:rsidRDefault="0039581D" w:rsidP="0039581D">
      <w:r>
        <w:t>y ya güey, ahí empieza la historia de terror.</w:t>
      </w:r>
    </w:p>
    <w:p w:rsidR="0039581D" w:rsidRDefault="0039581D" w:rsidP="0039581D">
      <w:r>
        <w:t>ah, también empieza.</w:t>
      </w:r>
    </w:p>
    <w:p w:rsidR="0039581D" w:rsidRDefault="0039581D" w:rsidP="0039581D">
      <w:r>
        <w:t>y ya estamos ahí, no, pues qué miedo que la verga.</w:t>
      </w:r>
    </w:p>
    <w:p w:rsidR="0039581D" w:rsidRDefault="0039581D" w:rsidP="0039581D">
      <w:r>
        <w:t>y mientras yo estaba cenando empezamos a contarnos historias de terror entre ella y yo.</w:t>
      </w:r>
    </w:p>
    <w:p w:rsidR="0039581D" w:rsidRDefault="0039581D" w:rsidP="0039581D">
      <w:r>
        <w:t>así no, pues a mí una vez me pasó eso, lo hablaron.</w:t>
      </w:r>
    </w:p>
    <w:p w:rsidR="0039581D" w:rsidRDefault="0039581D" w:rsidP="0039581D">
      <w:r>
        <w:t>y en eso fue un momento en el que todos seríamos desempleados.</w:t>
      </w:r>
    </w:p>
    <w:p w:rsidR="0039581D" w:rsidRDefault="0039581D" w:rsidP="0039581D">
      <w:r>
        <w:t>mi cuñado también estaba viviendo en esa casa.</w:t>
      </w:r>
    </w:p>
    <w:p w:rsidR="0039581D" w:rsidRDefault="0039581D" w:rsidP="0039581D">
      <w:r>
        <w:t>y ya escuchamos pasos en la escalera, era mi cuñado bajando.</w:t>
      </w:r>
    </w:p>
    <w:p w:rsidR="0039581D" w:rsidRDefault="0039581D" w:rsidP="0039581D">
      <w:r>
        <w:t>y nos ve así, no, todas paniquedas y así.</w:t>
      </w:r>
    </w:p>
    <w:p w:rsidR="0039581D" w:rsidRDefault="0039581D" w:rsidP="0039581D">
      <w:r>
        <w:t>y ahora qué les pasó, qué?</w:t>
      </w:r>
    </w:p>
    <w:p w:rsidR="0039581D" w:rsidRDefault="0039581D" w:rsidP="0039581D">
      <w:r>
        <w:t>no, güey, es que nos acaban de espantar y que sonó una musiquita de navidad.</w:t>
      </w:r>
    </w:p>
    <w:p w:rsidR="0039581D" w:rsidRDefault="0039581D" w:rsidP="0039581D">
      <w:r>
        <w:t>y mi cuñado es tan bien pendejas, güey.</w:t>
      </w:r>
    </w:p>
    <w:p w:rsidR="0039581D" w:rsidRDefault="0039581D" w:rsidP="0039581D">
      <w:r>
        <w:t>era un puñalogito como de coca-cola, de esos antiguos.</w:t>
      </w:r>
    </w:p>
    <w:p w:rsidR="0039581D" w:rsidRDefault="0039581D" w:rsidP="0039581D">
      <w:r>
        <w:t>que se le acabó la pila y la pantalla ya no se veía, pero de repente sonaba, güey.</w:t>
      </w:r>
    </w:p>
    <w:p w:rsidR="0039581D" w:rsidRDefault="0039581D" w:rsidP="0039581D">
      <w:r>
        <w:t>y no sonó a nosotras y ya, ay, no, pues qué pendejas, no.</w:t>
      </w:r>
    </w:p>
    <w:p w:rsidR="0039581D" w:rsidRDefault="0039581D" w:rsidP="0039581D">
      <w:r>
        <w:t>sí que sí, sonó el melógico para nada, pero, ok.</w:t>
      </w:r>
    </w:p>
    <w:p w:rsidR="0039581D" w:rsidRDefault="0039581D" w:rsidP="0039581D">
      <w:r>
        <w:t>y entonces entre los tres empezamos a contarnos historias de terror.</w:t>
      </w:r>
    </w:p>
    <w:p w:rsidR="0039581D" w:rsidRDefault="0039581D" w:rsidP="0039581D">
      <w:r>
        <w:lastRenderedPageBreak/>
        <w:t>cuando uno cuenta historias de terror, la vibra baja.</w:t>
      </w:r>
    </w:p>
    <w:p w:rsidR="0039581D" w:rsidRDefault="0039581D" w:rsidP="0039581D">
      <w:r>
        <w:t>doris nos dice, a que no jugamos al libro rojo.</w:t>
      </w:r>
    </w:p>
    <w:p w:rsidR="0039581D" w:rsidRDefault="0039581D" w:rsidP="0039581D">
      <w:r>
        <w:t>en ese momento.</w:t>
      </w:r>
    </w:p>
    <w:p w:rsidR="0039581D" w:rsidRDefault="0039581D" w:rsidP="0039581D">
      <w:r>
        <w:t>me queda claro.</w:t>
      </w:r>
    </w:p>
    <w:p w:rsidR="0039581D" w:rsidRDefault="0039581D" w:rsidP="0039581D">
      <w:r>
        <w:t>ales sube la casa tenía como un librero, güey, grande.</w:t>
      </w:r>
    </w:p>
    <w:p w:rsidR="0039581D" w:rsidRDefault="0039581D" w:rsidP="0039581D">
      <w:r>
        <w:t>y baja un libro de 1822.</w:t>
      </w:r>
    </w:p>
    <w:p w:rsidR="0039581D" w:rsidRDefault="0039581D" w:rsidP="0039581D">
      <w:r>
        <w:t>de psicología del niño, güey.</w:t>
      </w:r>
    </w:p>
    <w:p w:rsidR="0039581D" w:rsidRDefault="0039581D" w:rsidP="0039581D">
      <w:r>
        <w:t>esa madre tiene chan, que es en las páginas.</w:t>
      </w:r>
    </w:p>
    <w:p w:rsidR="0039581D" w:rsidRDefault="0039581D" w:rsidP="0039581D">
      <w:r>
        <w:t>era un libro de antigüedad que el papa de doris le había regalado a su mamá.</w:t>
      </w:r>
    </w:p>
    <w:p w:rsidR="0039581D" w:rsidRDefault="0039581D" w:rsidP="0039581D">
      <w:r>
        <w:t>así como, pero viejo, güey.</w:t>
      </w:r>
    </w:p>
    <w:p w:rsidR="0039581D" w:rsidRDefault="0039581D" w:rsidP="0039581D">
      <w:r>
        <w:t>o sea, era como casi, yo creo, de la biblioteca de dracula, güey.</w:t>
      </w:r>
    </w:p>
    <w:p w:rsidR="0039581D" w:rsidRDefault="0039581D" w:rsidP="0039581D">
      <w:r>
        <w:t>y un pinche librote así de psicología infantil, 1890.</w:t>
      </w:r>
    </w:p>
    <w:p w:rsidR="0039581D" w:rsidRDefault="0039581D" w:rsidP="0039581D">
      <w:r>
        <w:t>y no conforme con eso, ¿sabes qué hicimos?</w:t>
      </w:r>
    </w:p>
    <w:p w:rsidR="0039581D" w:rsidRDefault="0039581D" w:rsidP="0039581D">
      <w:r>
        <w:rPr>
          <w:rFonts w:hint="eastAsia"/>
        </w:rPr>
        <w:t>¿</w:t>
      </w:r>
      <w:r>
        <w:t>qué? ¿agarramos las cenizas de su abuelo?</w:t>
      </w:r>
    </w:p>
    <w:p w:rsidR="0039581D" w:rsidRDefault="0039581D" w:rsidP="0039581D">
      <w:r>
        <w:t>sandra guzmán me sacó uno de sus vídeos y aunque su respuesta deja mucho que desear porque solamente son ríos y mostró todas las propiedades que tiene, pero sin duda no dejó valiosas lecciones que espero que todos nosotros entendamos.</w:t>
      </w:r>
    </w:p>
    <w:p w:rsidR="0039581D" w:rsidRDefault="0039581D" w:rsidP="0039581D">
      <w:r>
        <w:t>y decidí enumerarlas en una sección para que todos nosotros podamos identificar un próximo influencia de estos.</w:t>
      </w:r>
    </w:p>
    <w:p w:rsidR="0039581D" w:rsidRDefault="0039581D" w:rsidP="0039581D">
      <w:r>
        <w:t>pasos para identificar un posible bendigo en redes sociales.</w:t>
      </w:r>
    </w:p>
    <w:p w:rsidR="0039581D" w:rsidRDefault="0039581D" w:rsidP="0039581D">
      <w:r>
        <w:t>si te dice que el pobre es pobre porque quiere, no tengo nada que decir con esta porque ya ustedes saben que no es así.</w:t>
      </w:r>
    </w:p>
    <w:p w:rsidR="0039581D" w:rsidRDefault="0039581D" w:rsidP="0039581D">
      <w:r>
        <w:t>porque no quieren lo suficiente dejar de hacer.</w:t>
      </w:r>
    </w:p>
    <w:p w:rsidR="0039581D" w:rsidRDefault="0039581D" w:rsidP="0039581D">
      <w:r>
        <w:t>el pobre es pobre es un fucking bavo ese nombre desde.</w:t>
      </w:r>
    </w:p>
    <w:p w:rsidR="0039581D" w:rsidRDefault="0039581D" w:rsidP="0039581D">
      <w:r>
        <w:t>si te dice que te harás millonario internet y que saliera de la pobreza es fácil, huye de ahí.</w:t>
      </w:r>
    </w:p>
    <w:p w:rsidR="0039581D" w:rsidRDefault="0039581D" w:rsidP="0039581D">
      <w:r>
        <w:t>si subes fotos en aviones privados y que hace los bujosas cuando nadie se lo pidió nada más para fiancé la narrativa de lo que vende, sal corriendo también.</w:t>
      </w:r>
    </w:p>
    <w:p w:rsidR="0039581D" w:rsidRDefault="0039581D" w:rsidP="0039581D">
      <w:r>
        <w:t>si no para de repetir que el antes era como tuve y que ahora es un iluminado y que discute el secreto de la vida, dile que por favor deje de leer poco a poco pablo pueblo que le está haciendo mal ya.</w:t>
      </w:r>
    </w:p>
    <w:p w:rsidR="0039581D" w:rsidRDefault="0039581D" w:rsidP="0039581D">
      <w:r>
        <w:lastRenderedPageBreak/>
        <w:t>y por último, si insinúa que su producto es un humor que le ha pasado al mundo, o sea este un curso de marketing digital o de valax, te están mintiendo.</w:t>
      </w:r>
    </w:p>
    <w:p w:rsidR="0039581D" w:rsidRDefault="0039581D" w:rsidP="0039581D">
      <w:r>
        <w:t>si escuchas todo esto ya sabes que estás ante un posible bendigo, así que ten cuidado.</w:t>
      </w:r>
    </w:p>
    <w:p w:rsidR="0039581D" w:rsidRDefault="0039581D" w:rsidP="0039581D">
      <w:r>
        <w:t>aquí te dejo mi instagram por si quieres seguirme donde subo fotos y también subo otras de cámara de mis vídeos.</w:t>
      </w:r>
    </w:p>
    <w:p w:rsidR="0039581D" w:rsidRDefault="0039581D" w:rsidP="0039581D">
      <w:r>
        <w:t>los chavos de ahora ligan bien raro de verdad no saben cuántas experiencias tengo de gente que me trata de ligar pero bien raro o sea y ahorita me da risa contarlo bueno siempre me ha dado risa para que me hago pero les cuento una vez que yo estaba en la prepa ya en la salida me fui con un amigo porque pues me fui a platicar la verdad yo me considero una persona que o sea habla con todos con cualquier persona osea yo hablo con quien sea hablo con las rocas creo que debo dejar de hacerlo porque por lo mismo me pagan estas cosas yo estaba con un amigo y platicando y viene un amigo de él no se vamos a ponerle raul no me acuerdo como se llamaba la verdad y luego pues me puse a platicar con bueno raul empezó a platicar conmigo y dije ah no esta bien vamos a platicar pasa el tiempo y luego empiece a decir cosas como ay muchas tuve salvado a muchas mujeres de la vida galán ustedes saben osea que se dedican a eso no se me da malo no se ya hay yo hablo con muchas mujeres de la vida valante y gracias a mi dejaron ese mundo y yo que padre amigo osea fue como ah también y una cosa es pues eso verdad pero si hizo tan insistente con eso estuvo como una hora hablando de de lo grande eso que era por salvar pero es que no saben no saben yo por mi dejaron esa vida yo la salvé yo pero mal plan osea una cosa es contarlo y la otra es que se pasó pero eso no es lo peor eso no fue lo peor yo la gente ya no lo soportaba si ligeris viene arrogante porque se me hizo pues como mamador no se como que no se veía honesto pero si ligeris viene arrogante y ya me quería ir y el chavoicicía en que el era un héroe que ah porque también que el era super diferente a los demas y eso y en una de esas me dice sabes yo tengo un humor bien raro osea muy diferente al de los demas y yo y me dice y es que si yo te enseño mi humor no te va a dar risa porque es muy diferente carajo me da roña imitarlo y pues la neta lo estoy atirando a león y lo mijo pero se puso bien insistente con ese tema mijo quieres que te enseñe que me da risa yo ta bien me enseña sacas un celular, me enseña un video de un señor pateando una cabeza y yo me quedé como y el se empezó a cagar de risa pero estaba de que no supe como reaccionar solo me dio mucha roña y fue como y en ese momento dije no ya me voy porque pues me dio mucho cringe la verdad osea ya no me dio miedo me dio cringe me da mucho cringe la gente así como así y dije no ya me voy me hice esta compaño y yo no no no no no no no luego me pidió mi instagram y dije no tengo y mi amigo dice ah que si, yo pero dije es que no lo uso no contesto pues real no contesto pero me insistió tanto le terminé pasando mi número y me siguió hablando me siguié escribiendo yo ya no le contesté me dio algo neta me da mucho cringe la gente así pero bueno tengo más experiencias de verdad no saben cuántas experiencias tengo pero saben no me quejo son grandes anécdotas muchas gracias por ver a que?</w:t>
      </w:r>
    </w:p>
    <w:p w:rsidR="0039581D" w:rsidRDefault="0039581D" w:rsidP="0039581D">
      <w:r>
        <w:t>muchas gracias por ver los quiero</w:t>
      </w:r>
    </w:p>
    <w:p w:rsidR="0039581D" w:rsidRDefault="0039581D" w:rsidP="0039581D">
      <w:r>
        <w:t>otro caso sin resolver, no podía pasar nada peor.</w:t>
      </w:r>
    </w:p>
    <w:p w:rsidR="0039581D" w:rsidRDefault="0039581D" w:rsidP="0039581D">
      <w:r>
        <w:t>sees</w:t>
      </w:r>
    </w:p>
    <w:p w:rsidR="0039581D" w:rsidRDefault="0039581D" w:rsidP="0039581D">
      <w:r>
        <w:lastRenderedPageBreak/>
        <w:t>todos hablan de lo fantástico que es no sentir nada, pero nadie habla de lo frustrante que se está en un bloqueo emocional, donde no puedes conectar con absolutamente nadie, todo te aburre, nada te interesa y sientes que no volverás a enamorarte de nadie.</w:t>
      </w:r>
    </w:p>
    <w:p w:rsidR="0039581D" w:rsidRDefault="0039581D" w:rsidP="0039581D">
      <w:r>
        <w:t>si esta persona eres tu, estás en el lugar correcto.</w:t>
      </w:r>
    </w:p>
    <w:p w:rsidR="0039581D" w:rsidRDefault="0039581D" w:rsidP="0039581D">
      <w:r>
        <w:t>davo, si te ponen una pistola en la cabeza y te dicen que tenes que escoger ser hincha del barca o del madrid a quien escoges.</w:t>
      </w:r>
    </w:p>
    <w:p w:rsidR="0039581D" w:rsidRDefault="0039581D" w:rsidP="0039581D">
      <w:r>
        <w:t>si no respondes te matan, y si no respondes la donación todo el chat se sale del stream.</w:t>
      </w:r>
    </w:p>
    <w:p w:rsidR="0039581D" w:rsidRDefault="0039581D" w:rsidP="0039581D">
      <w:r>
        <w:t>me mataba de fichar a kenna y del feminino que opinas ahora o en la hora.</w:t>
      </w:r>
    </w:p>
    <w:p w:rsidR="0039581D" w:rsidRDefault="0039581D" w:rsidP="0039581D">
      <w:r>
        <w:t>take me to your best friend's house, go around this roundabout, oh yeah take me to your best friend's house, i love you baby, i love you</w:t>
      </w:r>
    </w:p>
    <w:p w:rsidR="0039581D" w:rsidRDefault="0039581D" w:rsidP="0039581D">
      <w:r>
        <w:t>la verdad es que soy mala persona, pero eso va a cambiar.</w:t>
      </w:r>
    </w:p>
    <w:p w:rsidR="0039581D" w:rsidRDefault="0039581D" w:rsidP="0039581D">
      <w:r>
        <w:t>yo voy a cambiar.</w:t>
      </w:r>
    </w:p>
    <w:p w:rsidR="0039581D" w:rsidRDefault="0039581D" w:rsidP="0039581D">
      <w:r>
        <w:t>no volveré a hacer algo así.</w:t>
      </w:r>
    </w:p>
    <w:p w:rsidR="0039581D" w:rsidRDefault="0039581D" w:rsidP="0039581D">
      <w:r>
        <w:t>voy a regenerarme y voy a progresar.</w:t>
      </w:r>
    </w:p>
    <w:p w:rsidR="0039581D" w:rsidRDefault="0039581D" w:rsidP="0039581D">
      <w:r>
        <w:t>voy directo a escoger vivir.</w:t>
      </w:r>
    </w:p>
    <w:p w:rsidR="0039581D" w:rsidRDefault="0039581D" w:rsidP="0039581D">
      <w:r>
        <w:t>vale, ¿qué es lo peor de ser un tío?</w:t>
      </w:r>
    </w:p>
    <w:p w:rsidR="0039581D" w:rsidRDefault="0039581D" w:rsidP="0039581D">
      <w:r>
        <w:t>no tener la regla, pero ya va.</w:t>
      </w:r>
    </w:p>
    <w:p w:rsidR="0039581D" w:rsidRDefault="0039581D" w:rsidP="0039581D">
      <w:r>
        <w:rPr>
          <w:rFonts w:hint="eastAsia"/>
        </w:rPr>
        <w:t>¿</w:t>
      </w:r>
      <w:r>
        <w:t>y eso por qué?</w:t>
      </w:r>
    </w:p>
    <w:p w:rsidR="0039581D" w:rsidRDefault="0039581D" w:rsidP="0039581D">
      <w:r>
        <w:t>porque no lo podemos usar como excusa.</w:t>
      </w:r>
    </w:p>
    <w:p w:rsidR="0039581D" w:rsidRDefault="0039581D" w:rsidP="0039581D">
      <w:r>
        <w:t>hey, ¿quieres estudiar medicina?</w:t>
      </w:r>
    </w:p>
    <w:p w:rsidR="0039581D" w:rsidRDefault="0039581D" w:rsidP="0039581D">
      <w:r>
        <w:t>pues entonces, coge la suave y ten en cuenta estas de inventadas de estudiar la carrera.</w:t>
      </w:r>
    </w:p>
    <w:p w:rsidR="0039581D" w:rsidRDefault="0039581D" w:rsidP="0039581D">
      <w:r>
        <w:t>uno, tienes menos vacaciones.</w:t>
      </w:r>
    </w:p>
    <w:p w:rsidR="0039581D" w:rsidRDefault="0039581D" w:rsidP="0039581D">
      <w:r>
        <w:t>si tú eres una persona que quiere tener dos meses de vacaciones, un mes y medio de vacaciones, no te recomiendo que estudies medicina, porque por lo menos en mi universidad yo entro dos semanas antes que todas las carreras y salgo dos semanas después que todas las carreras.</w:t>
      </w:r>
    </w:p>
    <w:p w:rsidR="0039581D" w:rsidRDefault="0039581D" w:rsidP="0039581D">
      <w:r>
        <w:t>literalmente, ustedes me ven clavado estudiando para los finales cuando ya todo el mundo está celebrando, rumbeando que el semestre ya se acabó.</w:t>
      </w:r>
    </w:p>
    <w:p w:rsidR="0039581D" w:rsidRDefault="0039581D" w:rsidP="0039581D">
      <w:r>
        <w:t>o, literalmente, me están viendo entrar a la universidad dos semanas antes, cuando las demás carreras ya están viajando y disfrutando de sus vacaciones.</w:t>
      </w:r>
    </w:p>
    <w:p w:rsidR="0039581D" w:rsidRDefault="0039581D" w:rsidP="0039581D">
      <w:r>
        <w:t>dos, la independencia.</w:t>
      </w:r>
    </w:p>
    <w:p w:rsidR="0039581D" w:rsidRDefault="0039581D" w:rsidP="0039581D">
      <w:r>
        <w:t>hey, literalmente, yo le mamá gallo a mis papás todos los días y le digo como que, usted me va a tener que mantener hasta los 30 años, que locura hice.</w:t>
      </w:r>
    </w:p>
    <w:p w:rsidR="0039581D" w:rsidRDefault="0039581D" w:rsidP="0039581D">
      <w:r>
        <w:lastRenderedPageBreak/>
        <w:t>porque medicina es la carrera más larga.</w:t>
      </w:r>
    </w:p>
    <w:p w:rsidR="0039581D" w:rsidRDefault="0039581D" w:rsidP="0039581D">
      <w:r>
        <w:t>demora seis, siete años dependiendo de la universidad.</w:t>
      </w:r>
    </w:p>
    <w:p w:rsidR="0039581D" w:rsidRDefault="0039581D" w:rsidP="0039581D">
      <w:r>
        <w:t>aparte de eso, para tu puerte, un buen suelo tienes que especializarte y las especializaciones en promedio demoran tres a cinco años.</w:t>
      </w:r>
    </w:p>
    <w:p w:rsidR="0039581D" w:rsidRDefault="0039581D" w:rsidP="0039581D">
      <w:r>
        <w:t>hey, o sea, literalmente, si yo saco cuentas, yo me gradué de 17, voy a ser independiente a los 30 años y está bien, la residencia la paga.</w:t>
      </w:r>
    </w:p>
    <w:p w:rsidR="0039581D" w:rsidRDefault="0039581D" w:rsidP="0039581D">
      <w:r>
        <w:t>pero para tu ser completamente independiente, poder pagar tu apartamento, poder comer, o sea, como que, literalmente, lo que le paga un reciente cero alcanza.</w:t>
      </w:r>
    </w:p>
    <w:p w:rsidR="0039581D" w:rsidRDefault="0039581D" w:rsidP="0039581D">
      <w:r>
        <w:t>tres, hay mucho cacho.</w:t>
      </w:r>
    </w:p>
    <w:p w:rsidR="0039581D" w:rsidRDefault="0039581D" w:rsidP="0039581D">
      <w:r>
        <w:t>o sea, yo sé que es algo que todo el mundo lo dice y es 100% real.</w:t>
      </w:r>
    </w:p>
    <w:p w:rsidR="0039581D" w:rsidRDefault="0039581D" w:rsidP="0039581D">
      <w:r>
        <w:t>o sea, como que, si tú estudias medicina, por lo general, andas con gente de medicina y, por lo general, te vas a meter con alguien de medicina y es muy difícil.</w:t>
      </w:r>
    </w:p>
    <w:p w:rsidR="0039581D" w:rsidRDefault="0039581D" w:rsidP="0039581D">
      <w:r>
        <w:t>o sea, es muy difícil encontrar a alguien que sea 100% fiel, porque es que doctores que están casados, que tienen tres hijos y, literalmente, le tiran a las internas, a los estudiantes o residentes con 10 años de relación, tú ves cómo le tiran a tus compañeras de rotación.</w:t>
      </w:r>
    </w:p>
    <w:p w:rsidR="0039581D" w:rsidRDefault="0039581D" w:rsidP="0039581D">
      <w:r>
        <w:t>o sea, son vainas que yo digo como que, literalmente, la tentación está siempre.</w:t>
      </w:r>
    </w:p>
    <w:p w:rsidR="0039581D" w:rsidRDefault="0039581D" w:rsidP="0039581D">
      <w:r>
        <w:t>literalmente, en medicina, el cacho está bajito.</w:t>
      </w:r>
    </w:p>
    <w:p w:rsidR="0039581D" w:rsidRDefault="0039581D" w:rsidP="0039581D">
      <w:r>
        <w:t>es una carrera muy competitiva.</w:t>
      </w:r>
    </w:p>
    <w:p w:rsidR="0039581D" w:rsidRDefault="0039581D" w:rsidP="0039581D">
      <w:r>
        <w:t>y con esto me refiero a las personas.</w:t>
      </w:r>
    </w:p>
    <w:p w:rsidR="0039581D" w:rsidRDefault="0039581D" w:rsidP="0039581D">
      <w:r>
        <w:t>ey, o sea, tú en medicina estás a encontrar a gente muy barro.</w:t>
      </w:r>
    </w:p>
    <w:p w:rsidR="0039581D" w:rsidRDefault="0039581D" w:rsidP="0039581D">
      <w:r>
        <w:t>o sea, como que, literalmente, si aún resumen a mí, no me interesa pasarlo o compartirlo a las personas.</w:t>
      </w:r>
    </w:p>
    <w:p w:rsidR="0039581D" w:rsidRDefault="0039581D" w:rsidP="0039581D">
      <w:r>
        <w:t>pero ella y gente que es, o sea, que, literalmente, te dicen que no es la cara y te dicen echa tu resumen.</w:t>
      </w:r>
    </w:p>
    <w:p w:rsidR="0039581D" w:rsidRDefault="0039581D" w:rsidP="0039581D">
      <w:r>
        <w:t>o, por ejemplo, no sé, hicieron una exposición y les pides las power points y, literalmente, te dicen como, no.</w:t>
      </w:r>
    </w:p>
    <w:p w:rsidR="0039581D" w:rsidRDefault="0039581D" w:rsidP="0039581D">
      <w:r>
        <w:t>ve a la clase y presta mi atención y transcribe.</w:t>
      </w:r>
    </w:p>
    <w:p w:rsidR="0039581D" w:rsidRDefault="0039581D" w:rsidP="0039581D">
      <w:r>
        <w:t>o sea, literalmente, yo no sé si creen que, por perjudicarte a ti, a ellos les va a ir mejor o no sé, no sé qué tienen en la cabeza.</w:t>
      </w:r>
    </w:p>
    <w:p w:rsidR="0039581D" w:rsidRDefault="0039581D" w:rsidP="0039581D">
      <w:r>
        <w:t>pero ey, son muy barro.</w:t>
      </w:r>
    </w:p>
    <w:p w:rsidR="0039581D" w:rsidRDefault="0039581D" w:rsidP="0039581D">
      <w:r>
        <w:t>cinco, la plata.</w:t>
      </w:r>
    </w:p>
    <w:p w:rsidR="0039581D" w:rsidRDefault="0039581D" w:rsidP="0039581D">
      <w:r>
        <w:t>para nadie es un secreto que medicina es la carrera más cara.</w:t>
      </w:r>
    </w:p>
    <w:p w:rsidR="0039581D" w:rsidRDefault="0039581D" w:rsidP="0039581D">
      <w:r>
        <w:lastRenderedPageBreak/>
        <w:t>o sea, literalmente, el semestre, por muy barato que tú no encuentras, puede estar entre 13, 14 millones.</w:t>
      </w:r>
    </w:p>
    <w:p w:rsidR="0039581D" w:rsidRDefault="0039581D" w:rsidP="0039581D">
      <w:r>
        <w:t>y el más cara aquí en colombia te puede estar costando al próximamente unos 35 millones de pesos.</w:t>
      </w:r>
    </w:p>
    <w:p w:rsidR="0039581D" w:rsidRDefault="0039581D" w:rsidP="0039581D">
      <w:r>
        <w:t>ey, o sea, y, aparte de eso, todas las páginas que tienes que comprar en medicina son carísimas.</w:t>
      </w:r>
    </w:p>
    <w:p w:rsidR="0039581D" w:rsidRDefault="0039581D" w:rsidP="0039581D">
      <w:r>
        <w:t>tipo, el estetocopio es carísimo.</w:t>
      </w:r>
    </w:p>
    <w:p w:rsidR="0039581D" w:rsidRDefault="0039581D" w:rsidP="0039581D">
      <w:r>
        <w:t>una buena scrub es cara.</w:t>
      </w:r>
    </w:p>
    <w:p w:rsidR="0039581D" w:rsidRDefault="0039581D" w:rsidP="0039581D">
      <w:r>
        <w:t>o sea, en verdad, y aparte de eso, te toca ir a veces en un día a dos hospitales que, yo no sé por qué, pero todos los hospitales en medicina quedan en la puta mierda y gastan mucho en transporte.</w:t>
      </w:r>
    </w:p>
    <w:p w:rsidR="0039581D" w:rsidRDefault="0039581D" w:rsidP="0039581D">
      <w:r>
        <w:t>no puedes trabajar y estudiar al mismo tiempo.</w:t>
      </w:r>
    </w:p>
    <w:p w:rsidR="0039581D" w:rsidRDefault="0039581D" w:rsidP="0039581D">
      <w:r>
        <w:t>oigan, ustedes acuerdan como una polémica que hubo por ahí con maría elvira y eso.</w:t>
      </w:r>
    </w:p>
    <w:p w:rsidR="0039581D" w:rsidRDefault="0039581D" w:rsidP="0039581D">
      <w:r>
        <w:t>pues, o sea, en medicina, es que, literalmente, casi nadie, o sea, y la persona que lo hace, oigan que me lo traigan aquí para yo, ojo, madre, rezarle, porque, ey, es que, medicina es algo que te consume, o sea, el tiempo, las rotaciones, tu rota desde la mañana hasta la tarde.</w:t>
      </w:r>
    </w:p>
    <w:p w:rsidR="0039581D" w:rsidRDefault="0039581D" w:rsidP="0039581D">
      <w:r>
        <w:t>en la tarde tienes clases.</w:t>
      </w:r>
    </w:p>
    <w:p w:rsidR="0039581D" w:rsidRDefault="0039581D" w:rsidP="0039581D">
      <w:r>
        <w:t>o sea, es literalmente imposible.</w:t>
      </w:r>
    </w:p>
    <w:p w:rsidR="0039581D" w:rsidRDefault="0039581D" w:rsidP="0039581D">
      <w:r>
        <w:t>y las personas que lo hacen, se lo juro que no sé cómo vive.</w:t>
      </w:r>
    </w:p>
    <w:p w:rsidR="0039581D" w:rsidRDefault="0039581D" w:rsidP="0039581D">
      <w:r>
        <w:t>los papás vienen de visita y no tenemos nada recogido ven un mas amor que va a decir mi mamá que no te alimenta bien que te tengo que somos unos cochinos ay no mi amor se va a poner a revisar todo eh dios mio amor que va a pasar ay no te preocupes</w:t>
      </w:r>
    </w:p>
    <w:p w:rsidR="0039581D" w:rsidRDefault="0039581D" w:rsidP="0039581D">
      <w:r>
        <w:t>no, güey, yo, realmente, cuando era más morro que no había tanta generación de cristal, cabalgábamos chachas.</w:t>
      </w:r>
    </w:p>
    <w:p w:rsidR="0039581D" w:rsidRDefault="0039581D" w:rsidP="0039581D">
      <w:r>
        <w:rPr>
          <w:rFonts w:hint="eastAsia"/>
        </w:rPr>
        <w:t>¿</w:t>
      </w:r>
      <w:r>
        <w:t>cómo? ¿cómo?</w:t>
      </w:r>
    </w:p>
    <w:p w:rsidR="0039581D" w:rsidRDefault="0039581D" w:rsidP="0039581D">
      <w:r>
        <w:t>o sea, salíamos de la primaria y, pues, yo vi en la escuela de gobierno y a la vuelta salían las chachas por las tortillas y sabían mi chuches y corriamos y nos colgábamos como toro mecánico, güey.</w:t>
      </w:r>
    </w:p>
    <w:p w:rsidR="0039581D" w:rsidRDefault="0039581D" w:rsidP="0039581D">
      <w:r>
        <w:t>sí, güey.</w:t>
      </w:r>
    </w:p>
    <w:p w:rsidR="0039581D" w:rsidRDefault="0039581D" w:rsidP="0039581D">
      <w:r>
        <w:t>sé que no está bien, ahorita ya lo.</w:t>
      </w:r>
    </w:p>
    <w:p w:rsidR="0039581D" w:rsidRDefault="0039581D" w:rsidP="0039581D">
      <w:r>
        <w:rPr>
          <w:rFonts w:hint="eastAsia"/>
        </w:rPr>
        <w:t>¡</w:t>
      </w:r>
      <w:r>
        <w:t>jajaja! yo sé que está mal.</w:t>
      </w:r>
    </w:p>
    <w:p w:rsidR="0039581D" w:rsidRDefault="0039581D" w:rsidP="0039581D">
      <w:r>
        <w:rPr>
          <w:rFonts w:hint="eastAsia"/>
        </w:rPr>
        <w:t>¡</w:t>
      </w:r>
      <w:r>
        <w:t>piento! no, pero había unos que sí te tumbaban, güey.</w:t>
      </w:r>
    </w:p>
    <w:p w:rsidR="0039581D" w:rsidRDefault="0039581D" w:rsidP="0039581D">
      <w:r>
        <w:lastRenderedPageBreak/>
        <w:t>vamos a hablar de los problemas que tienen los carros mopar, que los moparros no quieren que sepas, la dutch journey 6 cilindros.</w:t>
      </w:r>
    </w:p>
    <w:p w:rsidR="0039581D" w:rsidRDefault="0039581D" w:rsidP="0039581D">
      <w:r>
        <w:t>pongo las 6 cilindros porque realmente la 4 cilindros tiene la mayoría de los problemas aquí menos los del motor, lo que sí es que la 4 cilindros tenía muy poca potencia para mover ese tamaño de camioneta.</w:t>
      </w:r>
    </w:p>
    <w:p w:rsidR="0039581D" w:rsidRDefault="0039581D" w:rsidP="0039581D">
      <w:r>
        <w:t>y es que la verdad a mí la journey me parece un producto atractivo de dutch porque fue como que hacer una mamabán un poquito más baronil entonces tenía sentido como que si es tu único coche familiar pues no te da pena andar en la mamabamba.</w:t>
      </w:r>
    </w:p>
    <w:p w:rsidR="0039581D" w:rsidRDefault="0039581D" w:rsidP="0039581D">
      <w:r>
        <w:t>digo uno que es bato y tiene masculinidad frágil.</w:t>
      </w:r>
    </w:p>
    <w:p w:rsidR="0039581D" w:rsidRDefault="0039581D" w:rsidP="0039581D">
      <w:r>
        <w:t>incluso la rt se me hacía que estaba bien bonita, pero esta troca no tiene algunas cosas malas, tiene muchas.</w:t>
      </w:r>
    </w:p>
    <w:p w:rsidR="0039581D" w:rsidRDefault="0039581D" w:rsidP="0039581D">
      <w:r>
        <w:t>le fallaba hasta el aire que traía dentro de las llantas.</w:t>
      </w:r>
    </w:p>
    <w:p w:rsidR="0039581D" w:rsidRDefault="0039581D" w:rsidP="0039581D">
      <w:r>
        <w:t>la pregunta con la journey no es que les falla sino más bien es que les jala estas chicas.</w:t>
      </w:r>
    </w:p>
    <w:p w:rsidR="0039581D" w:rsidRDefault="0039581D" w:rsidP="0039581D">
      <w:r>
        <w:t>estos son los 10 dolores más fuertes que puede soportar un ser humano.</w:t>
      </w:r>
    </w:p>
    <w:p w:rsidR="0039581D" w:rsidRDefault="0039581D" w:rsidP="0039581D">
      <w:r>
        <w:t>la migraña.</w:t>
      </w:r>
    </w:p>
    <w:p w:rsidR="0039581D" w:rsidRDefault="0039581D" w:rsidP="0039581D">
      <w:r>
        <w:t>duele mucho.</w:t>
      </w:r>
    </w:p>
    <w:p w:rsidR="0039581D" w:rsidRDefault="0039581D" w:rsidP="0039581D">
      <w:r>
        <w:t>infección por el herpes-soster.</w:t>
      </w:r>
    </w:p>
    <w:p w:rsidR="0039581D" w:rsidRDefault="0039581D" w:rsidP="0039581D">
      <w:r>
        <w:t>el parto.</w:t>
      </w:r>
    </w:p>
    <w:p w:rsidR="0039581D" w:rsidRDefault="0039581D" w:rsidP="0039581D">
      <w:r>
        <w:t>esta posición me sorprendió.</w:t>
      </w:r>
    </w:p>
    <w:p w:rsidR="0039581D" w:rsidRDefault="0039581D" w:rsidP="0039581D">
      <w:r>
        <w:t>cálculos en el riñón.</w:t>
      </w:r>
    </w:p>
    <w:p w:rsidR="0039581D" w:rsidRDefault="0039581D" w:rsidP="0039581D">
      <w:r>
        <w:t>los pacientes se retuercen.</w:t>
      </w:r>
    </w:p>
    <w:p w:rsidR="0039581D" w:rsidRDefault="0039581D" w:rsidP="0039581D">
      <w:r>
        <w:t>cálculos en la vesícula.</w:t>
      </w:r>
    </w:p>
    <w:p w:rsidR="0039581D" w:rsidRDefault="0039581D" w:rsidP="0039581D">
      <w:r>
        <w:t>un dolor bastante intenso.</w:t>
      </w:r>
    </w:p>
    <w:p w:rsidR="0039581D" w:rsidRDefault="0039581D" w:rsidP="0039581D">
      <w:r>
        <w:t>una infección dental.</w:t>
      </w:r>
    </w:p>
    <w:p w:rsidR="0039581D" w:rsidRDefault="0039581D" w:rsidP="0039581D">
      <w:r>
        <w:t>la neuralgia del trigémino.</w:t>
      </w:r>
    </w:p>
    <w:p w:rsidR="0039581D" w:rsidRDefault="0039581D" w:rsidP="0039581D">
      <w:r>
        <w:t>las quemaduras.</w:t>
      </w:r>
    </w:p>
    <w:p w:rsidR="0039581D" w:rsidRDefault="0039581D" w:rsidP="0039581D">
      <w:r>
        <w:t>de primero y de segundo grado son muy dolorosas.</w:t>
      </w:r>
    </w:p>
    <w:p w:rsidR="0039581D" w:rsidRDefault="0039581D" w:rsidP="0039581D">
      <w:r>
        <w:t>porque recuerden que las quemaduras de tercer grado no tienden a producir dolor porque también queman los nervios.</w:t>
      </w:r>
    </w:p>
    <w:p w:rsidR="0039581D" w:rsidRDefault="0039581D" w:rsidP="0039581D">
      <w:r>
        <w:t>un derrame cerebral.</w:t>
      </w:r>
    </w:p>
    <w:p w:rsidR="0039581D" w:rsidRDefault="0039581D" w:rsidP="0039581D">
      <w:r>
        <w:t>los pacientes cuando llegan a la urgencia manifiestan que es el peor dolor de su vida.</w:t>
      </w:r>
    </w:p>
    <w:p w:rsidR="0039581D" w:rsidRDefault="0039581D" w:rsidP="0039581D">
      <w:r>
        <w:lastRenderedPageBreak/>
        <w:t>la fibromialgia.</w:t>
      </w:r>
    </w:p>
    <w:p w:rsidR="0039581D" w:rsidRDefault="0039581D" w:rsidP="0039581D">
      <w:r>
        <w:t>ya que estos pacientes tienen alterados los receptores del dolor y ellos sienten dolorosas muchas cosas que no duelen.</w:t>
      </w:r>
    </w:p>
    <w:p w:rsidR="0039581D" w:rsidRDefault="0039581D" w:rsidP="0039581D">
      <w:r>
        <w:t>por ejemplo, hacerles así a algunos pacientes les podría doler.</w:t>
      </w:r>
    </w:p>
    <w:p w:rsidR="0039581D" w:rsidRDefault="0039581D" w:rsidP="0039581D">
      <w:r>
        <w:t>y fuera de concurso el dolor más desgarrador.</w:t>
      </w:r>
    </w:p>
    <w:p w:rsidR="0039581D" w:rsidRDefault="0039581D" w:rsidP="0039581D">
      <w:r>
        <w:t>fue cuando te enteraste que tu ed nunca te quiso.</w:t>
      </w:r>
    </w:p>
    <w:p w:rsidR="0039581D" w:rsidRDefault="0039581D" w:rsidP="0039581D">
      <w:r>
        <w:t>es difícil pasar por el infierno pero todavía más difícil es abandonar el cielo.</w:t>
      </w:r>
    </w:p>
    <w:p w:rsidR="0039581D" w:rsidRDefault="0039581D" w:rsidP="0039581D">
      <w:r>
        <w:t>:nota musical:</w:t>
      </w:r>
    </w:p>
    <w:p w:rsidR="0039581D" w:rsidRDefault="0039581D" w:rsidP="0039581D">
      <w:r>
        <w:t>me da dos boletos para the hunger games.</w:t>
      </w:r>
    </w:p>
    <w:p w:rsidR="0039581D" w:rsidRDefault="0039581D" w:rsidP="0039581D">
      <w:r>
        <w:t>sí, claro, cuéntas con flute, señor poliz.</w:t>
      </w:r>
    </w:p>
    <w:p w:rsidR="0039581D" w:rsidRDefault="0039581D" w:rsidP="0039581D">
      <w:r>
        <w:t>no, no tengo.</w:t>
      </w:r>
    </w:p>
    <w:p w:rsidR="0039581D" w:rsidRDefault="0039581D" w:rsidP="0039581D">
      <w:r>
        <w:t>si no tienes una la puedes tramitar por medio de la aplicación, es totalmente gratuita.</w:t>
      </w:r>
    </w:p>
    <w:p w:rsidR="0039581D" w:rsidRDefault="0039581D" w:rsidP="0039581D">
      <w:r>
        <w:t>con tu nombre completo, fecha en el siguiente correo electrónico.</w:t>
      </w:r>
    </w:p>
    <w:p w:rsidR="0039581D" w:rsidRDefault="0039581D" w:rsidP="0039581D">
      <w:r>
        <w:t>ahorita no gracias.</w:t>
      </w:r>
    </w:p>
    <w:p w:rsidR="0039581D" w:rsidRDefault="0039581D" w:rsidP="0039581D">
      <w:r>
        <w:t>dos, ¿verdad?</w:t>
      </w:r>
    </w:p>
    <w:p w:rsidR="0039581D" w:rsidRDefault="0039581D" w:rsidP="0039581D">
      <w:r>
        <w:t>qué blanco y gris disponible, verde sugerido, pantalla en el color negra.</w:t>
      </w:r>
    </w:p>
    <w:p w:rsidR="0039581D" w:rsidRDefault="0039581D" w:rsidP="0039581D">
      <w:r>
        <w:t>los verdes están bien.</w:t>
      </w:r>
    </w:p>
    <w:p w:rsidR="0039581D" w:rsidRDefault="0039581D" w:rsidP="0039581D">
      <w:r>
        <w:t>ok, te confirmo, son dos entradas para los motelados de las marcaras.</w:t>
      </w:r>
    </w:p>
    <w:p w:rsidR="0039581D" w:rsidRDefault="0039581D" w:rsidP="0039581D">
      <w:r>
        <w:t>no, o sea, no.</w:t>
      </w:r>
    </w:p>
    <w:p w:rsidR="0039581D" w:rsidRDefault="0039581D" w:rsidP="0039581D">
      <w:r>
        <w:rPr>
          <w:rFonts w:hint="eastAsia"/>
        </w:rPr>
        <w:t>¿</w:t>
      </w:r>
      <w:r>
        <w:t>tú estás en español?</w:t>
      </w:r>
    </w:p>
    <w:p w:rsidR="0039581D" w:rsidRDefault="0039581D" w:rsidP="0039581D">
      <w:r>
        <w:t>yo no te pedí para esa película, te pedí para the hunger games.</w:t>
      </w:r>
    </w:p>
    <w:p w:rsidR="0039581D" w:rsidRDefault="0039581D" w:rsidP="0039581D">
      <w:r>
        <w:t>sí, es esa película.</w:t>
      </w:r>
    </w:p>
    <w:p w:rsidR="0039581D" w:rsidRDefault="0039581D" w:rsidP="0039581D">
      <w:r>
        <w:t>no, yo te pedí para the hunger games.</w:t>
      </w:r>
    </w:p>
    <w:p w:rsidR="0039581D" w:rsidRDefault="0039581D" w:rsidP="0039581D">
      <w:r>
        <w:rPr>
          <w:rFonts w:hint="eastAsia"/>
        </w:rPr>
        <w:t>¿</w:t>
      </w:r>
      <w:r>
        <w:t>no lo ríes?</w:t>
      </w:r>
    </w:p>
    <w:p w:rsidR="0039581D" w:rsidRDefault="0039581D" w:rsidP="0039581D">
      <w:r>
        <w:t>yo te pedí para the hunger games.</w:t>
      </w:r>
    </w:p>
    <w:p w:rsidR="0039581D" w:rsidRDefault="0039581D" w:rsidP="0039581D">
      <w:r>
        <w:t>sí, o sea, la película se llama los juegos del hambre.</w:t>
      </w:r>
    </w:p>
    <w:p w:rsidR="0039581D" w:rsidRDefault="0039581D" w:rsidP="0039581D">
      <w:r>
        <w:t>amiga, the hunger games y los juegos del hambre es la misma.</w:t>
      </w:r>
    </w:p>
    <w:p w:rsidR="0039581D" w:rsidRDefault="0039581D" w:rsidP="0039581D">
      <w:r>
        <w:t>simplemente que tú lo estás diciendo en inglés y yo lo estoy diciendo en español, pero es para la misma película.</w:t>
      </w:r>
    </w:p>
    <w:p w:rsidR="0039581D" w:rsidRDefault="0039581D" w:rsidP="0039581D">
      <w:r>
        <w:lastRenderedPageBreak/>
        <w:t>acá dice vertipita todo eso, sí lo sé.</w:t>
      </w:r>
    </w:p>
    <w:p w:rsidR="0039581D" w:rsidRDefault="0039581D" w:rsidP="0039581D">
      <w:r>
        <w:t>y entonces empiezo a ver como que todo el camino que había construido se fue a la verga de repente se empieza a caer y yo p* por por que ¿y a donde que esta pasa?</w:t>
      </w:r>
    </w:p>
    <w:p w:rsidR="0039581D" w:rsidRDefault="0039581D" w:rsidP="0039581D">
      <w:r>
        <w:t>que esta pasando?</w:t>
      </w:r>
    </w:p>
    <w:p w:rsidR="0039581D" w:rsidRDefault="0039581D" w:rsidP="0039581D">
      <w:r>
        <w:t>tras dar a luz.</w:t>
      </w:r>
    </w:p>
    <w:p w:rsidR="0039581D" w:rsidRDefault="0039581D" w:rsidP="0039581D">
      <w:r>
        <w:rPr>
          <w:rFonts w:ascii="Malgun Gothic" w:eastAsia="Malgun Gothic" w:hAnsi="Malgun Gothic" w:cs="Malgun Gothic" w:hint="eastAsia"/>
        </w:rPr>
        <w:t>네</w:t>
      </w:r>
      <w:r>
        <w:t>igo</w:t>
      </w:r>
    </w:p>
    <w:p w:rsidR="0039581D" w:rsidRDefault="0039581D" w:rsidP="0039581D">
      <w:r>
        <w:t>los otakus por moda no existen.</w:t>
      </w:r>
    </w:p>
    <w:p w:rsidR="0039581D" w:rsidRDefault="0039581D" w:rsidP="0039581D">
      <w:r>
        <w:t>los otakus por moda.</w:t>
      </w:r>
    </w:p>
    <w:p w:rsidR="0039581D" w:rsidRDefault="0039581D" w:rsidP="0039581D">
      <w:r>
        <w:rPr>
          <w:rFonts w:hint="eastAsia"/>
        </w:rPr>
        <w:t>¿</w:t>
      </w:r>
      <w:r>
        <w:t>quién piensas que es el peor personaje de shingeki no que oye?</w:t>
      </w:r>
    </w:p>
    <w:p w:rsidR="0039581D" w:rsidRDefault="0039581D" w:rsidP="0039581D">
      <w:r>
        <w:rPr>
          <w:rFonts w:hint="eastAsia"/>
        </w:rPr>
        <w:t>¿</w:t>
      </w:r>
      <w:r>
        <w:t>cuál de todos? levi no creo.</w:t>
      </w:r>
    </w:p>
    <w:p w:rsidR="0039581D" w:rsidRDefault="0039581D" w:rsidP="0039581D">
      <w:r>
        <w:t>pero los titanes.</w:t>
      </w:r>
    </w:p>
    <w:p w:rsidR="0039581D" w:rsidRDefault="0039581D" w:rsidP="0039581D">
      <w:r>
        <w:t>bueno, que otra titana me cae gordo.</w:t>
      </w:r>
    </w:p>
    <w:p w:rsidR="0039581D" w:rsidRDefault="0039581D" w:rsidP="0039581D">
      <w:r>
        <w:t>esta, quien le dice? sakura.</w:t>
      </w:r>
    </w:p>
    <w:p w:rsidR="0039581D" w:rsidRDefault="0039581D" w:rsidP="0039581D">
      <w:r>
        <w:t>levi, pero si en levi no me gusta.</w:t>
      </w:r>
    </w:p>
    <w:p w:rsidR="0039581D" w:rsidRDefault="0039581D" w:rsidP="0039581D">
      <w:r>
        <w:t>levi es el peor personaje, por que?</w:t>
      </w:r>
    </w:p>
    <w:p w:rsidR="0039581D" w:rsidRDefault="0039581D" w:rsidP="0039581D">
      <w:r>
        <w:t>no se, es un personaje como que.</w:t>
      </w:r>
    </w:p>
    <w:p w:rsidR="0039581D" w:rsidRDefault="0039581D" w:rsidP="0039581D">
      <w:r>
        <w:rPr>
          <w:rFonts w:hint="eastAsia"/>
        </w:rPr>
        <w:t>¡</w:t>
      </w:r>
      <w:r>
        <w:t>ah! es el que más mata, en serio.</w:t>
      </w:r>
    </w:p>
    <w:p w:rsidR="0039581D" w:rsidRDefault="0039581D" w:rsidP="0039581D">
      <w:r>
        <w:t>no lo digo, que más mata a él.</w:t>
      </w:r>
    </w:p>
    <w:p w:rsidR="0039581D" w:rsidRDefault="0039581D" w:rsidP="0039581D">
      <w:r>
        <w:t>es el personaje principal, pero como que no debe.</w:t>
      </w:r>
    </w:p>
    <w:p w:rsidR="0039581D" w:rsidRDefault="0039581D" w:rsidP="0039581D">
      <w:r>
        <w:rPr>
          <w:rFonts w:hint="eastAsia"/>
        </w:rPr>
        <w:t>¿</w:t>
      </w:r>
      <w:r>
        <w:t>debería ser?</w:t>
      </w:r>
    </w:p>
    <w:p w:rsidR="0039581D" w:rsidRDefault="0039581D" w:rsidP="0039581D">
      <w:r>
        <w:t>fijaos cuando un hombre quiere llorar, que muchas veces o no llora o si llora se disculpa.</w:t>
      </w:r>
    </w:p>
    <w:p w:rsidR="0039581D" w:rsidRDefault="0039581D" w:rsidP="0039581D">
      <w:r>
        <w:t>si, te has dado cuenta de eso, no?</w:t>
      </w:r>
    </w:p>
    <w:p w:rsidR="0039581D" w:rsidRDefault="0039581D" w:rsidP="0039581D">
      <w:r>
        <w:t>y yo me puse a pensar alguna vez por qué pasa eso, si en mi casa mi mamá siempre me dijo, está bien que los hombres lloren.</w:t>
      </w:r>
    </w:p>
    <w:p w:rsidR="0039581D" w:rsidRDefault="0039581D" w:rsidP="0039581D">
      <w:r>
        <w:t>sabes, me di cuenta que la realidad es que por mucho que a mí me dijeran que está bien que los hombres lloremos.</w:t>
      </w:r>
    </w:p>
    <w:p w:rsidR="0039581D" w:rsidRDefault="0039581D" w:rsidP="0039581D">
      <w:r>
        <w:t>socialmente no están así.</w:t>
      </w:r>
    </w:p>
    <w:p w:rsidR="0039581D" w:rsidRDefault="0039581D" w:rsidP="0039581D">
      <w:r>
        <w:lastRenderedPageBreak/>
        <w:t>claro, la realidad es que yo nunca aprendí a llorar porque como mi papá, a mi abuelo, a mis tíos, a pam pam pam pam pam, siempre les enseñaron que los hombres no lloran, para nosotros es raro ver a alguien llorar.</w:t>
      </w:r>
    </w:p>
    <w:p w:rsidR="0039581D" w:rsidRDefault="0039581D" w:rsidP="0039581D">
      <w:r>
        <w:t>sí, claro, ¿incluso has llorado en público?</w:t>
      </w:r>
    </w:p>
    <w:p w:rsidR="0039581D" w:rsidRDefault="0039581D" w:rsidP="0039581D">
      <w:r>
        <w:t>en realidad no, así de por ejemplo ir camino a mi casa en un bus y que me dan ganas de llorar, no lo logros sacar, o sea, necesito estar solo.</w:t>
      </w:r>
    </w:p>
    <w:p w:rsidR="0039581D" w:rsidRDefault="0039581D" w:rsidP="0039581D">
      <w:r>
        <w:t>exacto, tengo que llorar donde nadie me vea.</w:t>
      </w:r>
    </w:p>
    <w:p w:rsidR="0039581D" w:rsidRDefault="0039581D" w:rsidP="0039581D">
      <w:r>
        <w:t>yo tampoco he llorado en público.</w:t>
      </w:r>
    </w:p>
    <w:p w:rsidR="0039581D" w:rsidRDefault="0039581D" w:rsidP="0039581D">
      <w:r>
        <w:t>nissan maxima del 2002 al 2008.</w:t>
      </w:r>
    </w:p>
    <w:p w:rsidR="0039581D" w:rsidRDefault="0039581D" w:rsidP="0039581D">
      <w:r>
        <w:t>venían con una de las peores cosas que ha hecho nissan en su historia.</w:t>
      </w:r>
    </w:p>
    <w:p w:rsidR="0039581D" w:rsidRDefault="0039581D" w:rsidP="0039581D">
      <w:r>
        <w:t>las transmisiones automáticas cvt.</w:t>
      </w:r>
    </w:p>
    <w:p w:rsidR="0039581D" w:rsidRDefault="0039581D" w:rsidP="0039581D">
      <w:r>
        <w:t>y es que estas transmisiones son famosas por no valer.</w:t>
      </w:r>
    </w:p>
    <w:p w:rsidR="0039581D" w:rsidRDefault="0039581D" w:rsidP="0039581D">
      <w:r>
        <w:t>en serio, cualquier nissan de mediados de los 2000 que vengan con una transmisión cvt está destinado al yonque.</w:t>
      </w:r>
    </w:p>
    <w:p w:rsidR="0039581D" w:rsidRDefault="0039581D" w:rsidP="0039581D">
      <w:r>
        <w:t>los mecánicos no les queríamos meter mano porque las refacciones eran bien difíciles de conseguir.</w:t>
      </w:r>
    </w:p>
    <w:p w:rsidR="0039581D" w:rsidRDefault="0039581D" w:rsidP="0039581D">
      <w:r>
        <w:t>a veces acababas consiguiendo las refacciones de yonque y tenías el mismo problema que no sabías si estaban buenas.</w:t>
      </w:r>
    </w:p>
    <w:p w:rsidR="0039581D" w:rsidRDefault="0039581D" w:rsidP="0039581D">
      <w:r>
        <w:t>o cuando las ponías, la transmisión nada más no iba a querer funcionar.</w:t>
      </w:r>
    </w:p>
    <w:p w:rsidR="0039581D" w:rsidRDefault="0039581D" w:rsidP="0039581D">
      <w:r>
        <w:t>y lo peor de todo es que los servicios o el cambiarla posiblemente te iba a costar más caro de lo que te costaba el carro.</w:t>
      </w:r>
    </w:p>
    <w:p w:rsidR="0039581D" w:rsidRDefault="0039581D" w:rsidP="0039581D">
      <w:r>
        <w:t>estas son las peores películas del 2022.</w:t>
      </w:r>
    </w:p>
    <w:p w:rsidR="0039581D" w:rsidRDefault="0039581D" w:rsidP="0039581D">
      <w:r>
        <w:t>la menos peor de todas, asesino sin memoria con liam neeson.</w:t>
      </w:r>
    </w:p>
    <w:p w:rsidR="0039581D" w:rsidRDefault="0039581D" w:rsidP="0039581D">
      <w:r>
        <w:t>ojalá que a mi se me hubiera borrado la memoria.</w:t>
      </w:r>
    </w:p>
    <w:p w:rsidR="0039581D" w:rsidRDefault="0039581D" w:rsidP="0039581D">
      <w:r>
        <w:t>este remake es aburridísimo.</w:t>
      </w:r>
    </w:p>
    <w:p w:rsidR="0039581D" w:rsidRDefault="0039581D" w:rsidP="0039581D">
      <w:r>
        <w:t>good night, mommy.</w:t>
      </w:r>
    </w:p>
    <w:p w:rsidR="0039581D" w:rsidRDefault="0039581D" w:rsidP="0039581D">
      <w:r>
        <w:t>qué irónico que mejores películas está pinocho de guillermo del toro, pero aquí en peores está pinocho de disney.</w:t>
      </w:r>
    </w:p>
    <w:p w:rsidR="0039581D" w:rsidRDefault="0039581D" w:rsidP="0039581D">
      <w:r>
        <w:t>esta salió apenas en peso el año, qué horrible forma de comenzar.</w:t>
      </w:r>
    </w:p>
    <w:p w:rsidR="0039581D" w:rsidRDefault="0039581D" w:rsidP="0039581D">
      <w:r>
        <w:t>agentes 355.</w:t>
      </w:r>
    </w:p>
    <w:p w:rsidR="0039581D" w:rsidRDefault="0039581D" w:rsidP="0039581D">
      <w:r>
        <w:t>no saben cómo sufrí en el cine viendo esta porquería sin sentido alguno.</w:t>
      </w:r>
    </w:p>
    <w:p w:rsidR="0039581D" w:rsidRDefault="0039581D" w:rsidP="0039581D">
      <w:r>
        <w:t>moonfall.</w:t>
      </w:r>
    </w:p>
    <w:p w:rsidR="0039581D" w:rsidRDefault="0039581D" w:rsidP="0039581D">
      <w:r>
        <w:lastRenderedPageBreak/>
        <w:t>obviamente tenía que entrar la peor película de superhéroes del año.</w:t>
      </w:r>
    </w:p>
    <w:p w:rsidR="0039581D" w:rsidRDefault="0039581D" w:rsidP="0039581D">
      <w:r>
        <w:t>morbius.</w:t>
      </w:r>
    </w:p>
    <w:p w:rsidR="0039581D" w:rsidRDefault="0039581D" w:rsidP="0039581D">
      <w:r>
        <w:t>y aquí ya entramos a lo peor de lo peor porque llamas de venganza ni siquiera está bien actuada o filmada.</w:t>
      </w:r>
    </w:p>
    <w:p w:rsidR="0039581D" w:rsidRDefault="0039581D" w:rsidP="0039581D">
      <w:r>
        <w:t>lo dije y lo vuelvo a decir.</w:t>
      </w:r>
    </w:p>
    <w:p w:rsidR="0039581D" w:rsidRDefault="0039581D" w:rsidP="0039581D">
      <w:r>
        <w:t>despidan de una maldita vez a la persona que creó el meme maldito.</w:t>
      </w:r>
    </w:p>
    <w:p w:rsidR="0039581D" w:rsidRDefault="0039581D" w:rsidP="0039581D">
      <w:r>
        <w:t>tiempo para mí es la peor película que sacó netflix este año.</w:t>
      </w:r>
    </w:p>
    <w:p w:rsidR="0039581D" w:rsidRDefault="0039581D" w:rsidP="0039581D">
      <w:r>
        <w:t>mark wolver desaparece y aparece otra vez al final.</w:t>
      </w:r>
    </w:p>
    <w:p w:rsidR="0039581D" w:rsidRDefault="0039581D" w:rsidP="0039581D">
      <w:r>
        <w:t>y pareciera que mi película ni siquiera tiene historia.</w:t>
      </w:r>
    </w:p>
    <w:p w:rsidR="0039581D" w:rsidRDefault="0039581D" w:rsidP="0039581D">
      <w:r>
        <w:t>pero la peor película del año y una de las peores que vi en mi vida, vomitiva y que casi me deja ciego es jeepers creepers la encarnación.</w:t>
      </w:r>
    </w:p>
    <w:p w:rsidR="0039581D" w:rsidRDefault="0039581D" w:rsidP="0039581D">
      <w:r>
        <w:t>i know</w:t>
      </w:r>
    </w:p>
    <w:p w:rsidR="0039581D" w:rsidRDefault="0039581D" w:rsidP="0039581D">
      <w:r>
        <w:t>it hurts you, but i need to tell you something</w:t>
      </w:r>
    </w:p>
    <w:p w:rsidR="0039581D" w:rsidRDefault="0039581D" w:rsidP="0039581D">
      <w:r>
        <w:t>parte 2 de mi historia de la telbolera.</w:t>
      </w:r>
    </w:p>
    <w:p w:rsidR="0039581D" w:rsidRDefault="0039581D" w:rsidP="0039581D">
      <w:r>
        <w:t>a la mañana siguiente me voy despartando con un rico olor a comida y mientras bajo las escaleras veo que en la mesa principal hay un chingo de regalos.</w:t>
      </w:r>
    </w:p>
    <w:p w:rsidR="0039581D" w:rsidRDefault="0039581D" w:rsidP="0039581D">
      <w:r>
        <w:t>ramos buchones, tacones, vestidos, tu sabes, no.</w:t>
      </w:r>
    </w:p>
    <w:p w:rsidR="0039581D" w:rsidRDefault="0039581D" w:rsidP="0039581D">
      <w:r>
        <w:t>yo un poco somnolienta, empiezo a buscar al tipo por todos lados así con la mirada y no lo veo.</w:t>
      </w:r>
    </w:p>
    <w:p w:rsidR="0039581D" w:rsidRDefault="0039581D" w:rsidP="0039581D">
      <w:r>
        <w:t>en eso entra un bato, bien armado y me dice, el patrón la está esperando.</w:t>
      </w:r>
    </w:p>
    <w:p w:rsidR="0039581D" w:rsidRDefault="0039581D" w:rsidP="0039581D">
      <w:r>
        <w:t>y yo así, perdón, la está esperando en el área de la alberca, la llevo.</w:t>
      </w:r>
    </w:p>
    <w:p w:rsidR="0039581D" w:rsidRDefault="0039581D" w:rsidP="0039581D">
      <w:r>
        <w:t>y yo, ok.</w:t>
      </w:r>
    </w:p>
    <w:p w:rsidR="0039581D" w:rsidRDefault="0039581D" w:rsidP="0039581D">
      <w:r>
        <w:t>no, pues ahí voy.</w:t>
      </w:r>
    </w:p>
    <w:p w:rsidR="0039581D" w:rsidRDefault="0039581D" w:rsidP="0039581D">
      <w:r>
        <w:t>me dio cruda con un dolorcito de cabeza y con la misma ropa de un día antes.</w:t>
      </w:r>
    </w:p>
    <w:p w:rsidR="0039581D" w:rsidRDefault="0039581D" w:rsidP="0039581D">
      <w:r>
        <w:t>pues porque no me lleve nada, o sea, solamente me levantó y me llevó a su casa.</w:t>
      </w:r>
    </w:p>
    <w:p w:rsidR="0039581D" w:rsidRDefault="0039581D" w:rsidP="0039581D">
      <w:r>
        <w:t>ya no traía tacón ni nada, ya iba caminando y de repente veo un desayuno bien preparado y el bato ahí sentado, con lentes, todo de negro.</w:t>
      </w:r>
    </w:p>
    <w:p w:rsidR="0039581D" w:rsidRDefault="0039581D" w:rsidP="0039581D">
      <w:r>
        <w:t>y ya le digo, buenos días, me dice, siéntate.</w:t>
      </w:r>
    </w:p>
    <w:p w:rsidR="0039581D" w:rsidRDefault="0039581D" w:rsidP="0039581D">
      <w:r>
        <w:t>y yo así, peinándome con la mano, ay, disculpeme, me hubiera dicho y me hubiera levantado más pronto para arreglarme.</w:t>
      </w:r>
    </w:p>
    <w:p w:rsidR="0039581D" w:rsidRDefault="0039581D" w:rsidP="0039581D">
      <w:r>
        <w:t>ya me dice, no, no, no era necesario.</w:t>
      </w:r>
    </w:p>
    <w:p w:rsidR="0039581D" w:rsidRDefault="0039581D" w:rsidP="0039581D">
      <w:r>
        <w:rPr>
          <w:rFonts w:hint="eastAsia"/>
        </w:rPr>
        <w:lastRenderedPageBreak/>
        <w:t>¿</w:t>
      </w:r>
      <w:r>
        <w:t>dormiste bien?</w:t>
      </w:r>
    </w:p>
    <w:p w:rsidR="0039581D" w:rsidRDefault="0039581D" w:rsidP="0039581D">
      <w:r>
        <w:t>y yo, sí, me duele un poquito la cabeza.</w:t>
      </w:r>
    </w:p>
    <w:p w:rsidR="0039581D" w:rsidRDefault="0039581D" w:rsidP="0039581D">
      <w:r>
        <w:t>le duele la cabeza, traigan aspirinas.</w:t>
      </w:r>
    </w:p>
    <w:p w:rsidR="0039581D" w:rsidRDefault="0039581D" w:rsidP="0039581D">
      <w:r>
        <w:t>y yo, no es necesario, aspirinas.</w:t>
      </w:r>
    </w:p>
    <w:p w:rsidR="0039581D" w:rsidRDefault="0039581D" w:rsidP="0039581D">
      <w:r>
        <w:t>y yo, muchas gracias, señor.</w:t>
      </w:r>
    </w:p>
    <w:p w:rsidR="0039581D" w:rsidRDefault="0039581D" w:rsidP="0039581D">
      <w:r>
        <w:t>ya te dije, lo que pidas se te va a dar.</w:t>
      </w:r>
    </w:p>
    <w:p w:rsidR="0039581D" w:rsidRDefault="0039581D" w:rsidP="0039581D">
      <w:r>
        <w:t>me quiero acasar contigo.</w:t>
      </w:r>
    </w:p>
    <w:p w:rsidR="0039581D" w:rsidRDefault="0039581D" w:rsidP="0039581D">
      <w:r>
        <w:t>y es lo menos que puedo hacer para mi futura esposa, ¿no?</w:t>
      </w:r>
    </w:p>
    <w:p w:rsidR="0039581D" w:rsidRDefault="0039581D" w:rsidP="0039581D">
      <w:r>
        <w:t>y yo tengo que hablarlo con el patrón.</w:t>
      </w:r>
    </w:p>
    <w:p w:rsidR="0039581D" w:rsidRDefault="0039581D" w:rsidP="0039581D">
      <w:r>
        <w:t>porque mi jefe no creo que me deje quedar aquí de la nada.</w:t>
      </w:r>
    </w:p>
    <w:p w:rsidR="0039581D" w:rsidRDefault="0039581D" w:rsidP="0039581D">
      <w:r>
        <w:t>le debo pues algunas cosas porque él me prestó para rentar el departamento y el depósito.</w:t>
      </w:r>
    </w:p>
    <w:p w:rsidR="0039581D" w:rsidRDefault="0039581D" w:rsidP="0039581D">
      <w:r>
        <w:t>no, no, no, ahorita arreglamos eso.</w:t>
      </w:r>
    </w:p>
    <w:p w:rsidR="0039581D" w:rsidRDefault="0039581D" w:rsidP="0039581D">
      <w:r>
        <w:t>le mando la feria y ya no le debes nada.</w:t>
      </w:r>
    </w:p>
    <w:p w:rsidR="0039581D" w:rsidRDefault="0039581D" w:rsidP="0039581D">
      <w:r>
        <w:t>y yo, bueno, está bien, pero no quiero tener problemas.</w:t>
      </w:r>
    </w:p>
    <w:p w:rsidR="0039581D" w:rsidRDefault="0039581D" w:rsidP="0039581D">
      <w:r>
        <w:t>no vas a tener problemas, estás conmigo.</w:t>
      </w:r>
    </w:p>
    <w:p w:rsidR="0039581D" w:rsidRDefault="0039581D" w:rsidP="0039581D">
      <w:r>
        <w:t>la verdad, yo me puse muy nerviosa.</w:t>
      </w:r>
    </w:p>
    <w:p w:rsidR="0039581D" w:rsidRDefault="0039581D" w:rsidP="0039581D">
      <w:r>
        <w:t>porque en ese momento dije, si este viejo me está choriando, me voy a caer sin trabajo y con una deuda.</w:t>
      </w:r>
    </w:p>
    <w:p w:rsidR="0039581D" w:rsidRDefault="0039581D" w:rsidP="0039581D">
      <w:r>
        <w:t>no me quiero echar encima a mi jefe porque él me ayudó muchísimo y es una persona que tiene algo de poder, ya que su bule es uno de los más grandes.</w:t>
      </w:r>
    </w:p>
    <w:p w:rsidR="0039581D" w:rsidRDefault="0039581D" w:rsidP="0039581D">
      <w:r>
        <w:t>no, pues ya empezamos a desayunar y todo.</w:t>
      </w:r>
    </w:p>
    <w:p w:rsidR="0039581D" w:rsidRDefault="0039581D" w:rsidP="0039581D">
      <w:r>
        <w:t>y se me queda viendo al señor y me dice, eres muy bonita, ¿eh?</w:t>
      </w:r>
    </w:p>
    <w:p w:rsidR="0039581D" w:rsidRDefault="0039581D" w:rsidP="0039581D">
      <w:r>
        <w:t>está súper linda, tienes una carita muy fina.</w:t>
      </w:r>
    </w:p>
    <w:p w:rsidR="0039581D" w:rsidRDefault="0039581D" w:rsidP="0039581D">
      <w:r>
        <w:t>y yo, ay, gracias, ¿te gustaría operarte algo?</w:t>
      </w:r>
    </w:p>
    <w:p w:rsidR="0039581D" w:rsidRDefault="0039581D" w:rsidP="0039581D">
      <w:r>
        <w:t>o sea, no digo que te haga falta, pero si tú quieres, yo lo puedo pagar.</w:t>
      </w:r>
    </w:p>
    <w:p w:rsidR="0039581D" w:rsidRDefault="0039581D" w:rsidP="0039581D">
      <w:r>
        <w:t>y yo no, pues, así estoy bien, gracias.</w:t>
      </w:r>
    </w:p>
    <w:p w:rsidR="0039581D" w:rsidRDefault="0039581D" w:rsidP="0039581D">
      <w:r>
        <w:t>mira, todo lo que hay en aquí, en la mesa, es tuyo.</w:t>
      </w:r>
    </w:p>
    <w:p w:rsidR="0039581D" w:rsidRDefault="0039581D" w:rsidP="0039581D">
      <w:r>
        <w:t>ahí hay un celular nuevo.</w:t>
      </w:r>
    </w:p>
    <w:p w:rsidR="0039581D" w:rsidRDefault="0039581D" w:rsidP="0039581D">
      <w:r>
        <w:t>ese celular solamente es para llamadas conmigo.</w:t>
      </w:r>
    </w:p>
    <w:p w:rsidR="0039581D" w:rsidRDefault="0039581D" w:rsidP="0039581D">
      <w:r>
        <w:lastRenderedPageBreak/>
        <w:t>ese número no se lo pasa a nadie, ¿ok?</w:t>
      </w:r>
    </w:p>
    <w:p w:rsidR="0039581D" w:rsidRDefault="0039581D" w:rsidP="0039581D">
      <w:r>
        <w:t>es bien importante que me aconteces cuando yo te hable.</w:t>
      </w:r>
    </w:p>
    <w:p w:rsidR="0039581D" w:rsidRDefault="0039581D" w:rsidP="0039581D">
      <w:r>
        <w:t>la ropa también es tuya.</w:t>
      </w:r>
    </w:p>
    <w:p w:rsidR="0039581D" w:rsidRDefault="0039581D" w:rsidP="0039581D">
      <w:r>
        <w:t>ahí hay unos accesorios.</w:t>
      </w:r>
    </w:p>
    <w:p w:rsidR="0039581D" w:rsidRDefault="0039581D" w:rsidP="0039581D">
      <w:r>
        <w:t>no sé si te gustaba la plata o el oro, te traje los dos.</w:t>
      </w:r>
    </w:p>
    <w:p w:rsidR="0039581D" w:rsidRDefault="0039581D" w:rsidP="0039581D">
      <w:r>
        <w:t>y también hay tacones.</w:t>
      </w:r>
    </w:p>
    <w:p w:rsidR="0039581D" w:rsidRDefault="0039581D" w:rsidP="0039581D">
      <w:r>
        <w:t>hay unos taconcitos preciosos negros que me gustaría que le usará esta noche.</w:t>
      </w:r>
    </w:p>
    <w:p w:rsidR="0039581D" w:rsidRDefault="0039581D" w:rsidP="0039581D">
      <w:r>
        <w:t>voy a hacer una cena y quiero que estés ahí.</w:t>
      </w:r>
    </w:p>
    <w:p w:rsidR="0039581D" w:rsidRDefault="0039581D" w:rsidP="0039581D">
      <w:r>
        <w:t>y yo, ok, entonces me voy a bañar de una vez, ¿no?</w:t>
      </w:r>
    </w:p>
    <w:p w:rsidR="0039581D" w:rsidRDefault="0039581D" w:rsidP="0039581D">
      <w:r>
        <w:t>si acabas de desayunar, puedes irte.</w:t>
      </w:r>
    </w:p>
    <w:p w:rsidR="0039581D" w:rsidRDefault="0039581D" w:rsidP="0039581D">
      <w:r>
        <w:t>ok, ya me pare, no, pues ya me fui a bañar.</w:t>
      </w:r>
    </w:p>
    <w:p w:rsidR="0039581D" w:rsidRDefault="0039581D" w:rsidP="0039581D">
      <w:r>
        <w:t>no, pues al señor me dio todo menos maquillaje.</w:t>
      </w:r>
    </w:p>
    <w:p w:rsidR="0039581D" w:rsidRDefault="0039581D" w:rsidP="0039581D">
      <w:r>
        <w:t>y yo como que, ay, no llama, cabí de bañar.</w:t>
      </w:r>
    </w:p>
    <w:p w:rsidR="0039581D" w:rsidRDefault="0039581D" w:rsidP="0039581D">
      <w:r>
        <w:t>y ahora como me voy a maquillar, sino traje nada de mis cosas.</w:t>
      </w:r>
    </w:p>
    <w:p w:rsidR="0039581D" w:rsidRDefault="0039581D" w:rsidP="0039581D">
      <w:r>
        <w:t>y dije, ay, no le pediré o no.</w:t>
      </w:r>
    </w:p>
    <w:p w:rsidR="0039581D" w:rsidRDefault="0039581D" w:rsidP="0039581D">
      <w:r>
        <w:t>dije, sí, le voy a pedir, porque me dijo que lo que pida me lo va a dar.</w:t>
      </w:r>
    </w:p>
    <w:p w:rsidR="0039581D" w:rsidRDefault="0039581D" w:rsidP="0039581D">
      <w:r>
        <w:t>aparte, se ve que tiene dinero.</w:t>
      </w:r>
    </w:p>
    <w:p w:rsidR="0039581D" w:rsidRDefault="0039581D" w:rsidP="0039581D">
      <w:r>
        <w:t>pero no quiero verme así como que tan, pues tan agarrada, ¿no? tan interesada.</w:t>
      </w:r>
    </w:p>
    <w:p w:rsidR="0039581D" w:rsidRDefault="0039581D" w:rsidP="0039581D">
      <w:r>
        <w:t>pero dije, bueno, es que ya va a ser la hora de la cena y pues yo no voy a estar lista.</w:t>
      </w:r>
    </w:p>
    <w:p w:rsidR="0039581D" w:rsidRDefault="0039581D" w:rsidP="0039581D">
      <w:r>
        <w:t>y ya le dije al guarura que estaba ahí en la puerta, mía.</w:t>
      </w:r>
    </w:p>
    <w:p w:rsidR="0039581D" w:rsidRDefault="0039581D" w:rsidP="0039581D">
      <w:r>
        <w:t>le dije, oye, de casualidad no hay maquillaje en las bolsas que me trajo su patrón.</w:t>
      </w:r>
    </w:p>
    <w:p w:rsidR="0039581D" w:rsidRDefault="0039581D" w:rsidP="0039581D">
      <w:r>
        <w:t>ay, joder, la chingada, no, eso no compramos.</w:t>
      </w:r>
    </w:p>
    <w:p w:rsidR="0039581D" w:rsidRDefault="0039581D" w:rsidP="0039581D">
      <w:r>
        <w:t>ahorita vengo, no, no ahorita vengo, perate.</w:t>
      </w:r>
    </w:p>
    <w:p w:rsidR="0039581D" w:rsidRDefault="0039581D" w:rsidP="0039581D">
      <w:r>
        <w:t>ya fue y ya se tardó como una hora.</w:t>
      </w:r>
    </w:p>
    <w:p w:rsidR="0039581D" w:rsidRDefault="0039581D" w:rsidP="0039581D">
      <w:r>
        <w:t>y yo ahí pues me estaba probando la ropa y ya en eso entré el bato y me dice, mire, este, aquí está el maquillaje y le compré también una plancha y un ferro.</w:t>
      </w:r>
    </w:p>
    <w:p w:rsidR="0039581D" w:rsidRDefault="0039581D" w:rsidP="0039581D">
      <w:r>
        <w:t>estas cosas me dijeron que la usan las mujeres y pues ni mo que no se peine.</w:t>
      </w:r>
    </w:p>
    <w:p w:rsidR="0039581D" w:rsidRDefault="0039581D" w:rsidP="0039581D">
      <w:r>
        <w:t>y yo, ay, sí, muchas gracias.</w:t>
      </w:r>
    </w:p>
    <w:p w:rsidR="0039581D" w:rsidRDefault="0039581D" w:rsidP="0039581D">
      <w:r>
        <w:t>este, para la próxima toca, ¿no?</w:t>
      </w:r>
    </w:p>
    <w:p w:rsidR="0039581D" w:rsidRDefault="0039581D" w:rsidP="0039581D">
      <w:r>
        <w:lastRenderedPageBreak/>
        <w:t>perdón, ahí es que me estaba probando la ropa y pues no manches, no me gustaría que me vieran así pues sin ropa.</w:t>
      </w:r>
    </w:p>
    <w:p w:rsidR="0039581D" w:rsidRDefault="0039581D" w:rsidP="0039581D">
      <w:r>
        <w:t>ah, no, sí, sí, disculpenme, no, no, no le va a decir esto al jefe, porfa.</w:t>
      </w:r>
    </w:p>
    <w:p w:rsidR="0039581D" w:rsidRDefault="0039581D" w:rsidP="0039581D">
      <w:r>
        <w:t>es que a veces se va la onda como estamos acostumbrados a pasar así aquí porque pues no hay nadie.</w:t>
      </w:r>
    </w:p>
    <w:p w:rsidR="0039581D" w:rsidRDefault="0039581D" w:rsidP="0039581D">
      <w:r>
        <w:t>y yo, ay, no, sí, no, no te preocupes, no va a decir nada.</w:t>
      </w:r>
    </w:p>
    <w:p w:rsidR="0039581D" w:rsidRDefault="0039581D" w:rsidP="0039581D">
      <w:r>
        <w:t>y pues ya me peiné, me maquillé, me puse un vestido tinto con los tacones negros que me compró el señor.</w:t>
      </w:r>
    </w:p>
    <w:p w:rsidR="0039581D" w:rsidRDefault="0039581D" w:rsidP="0039581D">
      <w:r>
        <w:t>me puse una esclava de oro y un collar de oro y unas coquetonas, ¿no?</w:t>
      </w:r>
    </w:p>
    <w:p w:rsidR="0039581D" w:rsidRDefault="0039581D" w:rsidP="0039581D">
      <w:r>
        <w:t>me peiné de ladito con ondas, súper hermosa la verdad.</w:t>
      </w:r>
    </w:p>
    <w:p w:rsidR="0039581D" w:rsidRDefault="0039581D" w:rsidP="0039581D">
      <w:r>
        <w:t>y en eso el guardia toca la puerta y me dice, señorita, ya está lista porque el señor ya la está esperando ahí abajo.</w:t>
      </w:r>
    </w:p>
    <w:p w:rsidR="0039581D" w:rsidRDefault="0039581D" w:rsidP="0039581D">
      <w:r>
        <w:t>y yo, ay, sí, ya voy para allá.</w:t>
      </w:r>
    </w:p>
    <w:p w:rsidR="0039581D" w:rsidRDefault="0039581D" w:rsidP="0039581D">
      <w:r>
        <w:t>no, pues me estaba comando ya los tacones, así bien.</w:t>
      </w:r>
    </w:p>
    <w:p w:rsidR="0039581D" w:rsidRDefault="0039581D" w:rsidP="0039581D">
      <w:r>
        <w:t>y pues ya, abro la puerta y el guardia se me queda viendo.</w:t>
      </w:r>
    </w:p>
    <w:p w:rsidR="0039581D" w:rsidRDefault="0039581D" w:rsidP="0039581D">
      <w:r>
        <w:t>me dice, perdóneme, pero se ve preciosa.</w:t>
      </w:r>
    </w:p>
    <w:p w:rsidR="0039581D" w:rsidRDefault="0039581D" w:rsidP="0039581D">
      <w:r>
        <w:t>y yo, ay, muchas gracias, me ayudo a bajar.</w:t>
      </w:r>
    </w:p>
    <w:p w:rsidR="0039581D" w:rsidRDefault="0039581D" w:rsidP="0039581D">
      <w:r>
        <w:t>es que esto está con esto en super altos.</w:t>
      </w:r>
    </w:p>
    <w:p w:rsidR="0039581D" w:rsidRDefault="0039581D" w:rsidP="0039581D">
      <w:r>
        <w:t>y ya me llevó allá con el señor y pues el señor ahí con sus lentes, ya ni me volteaba a ver.</w:t>
      </w:r>
    </w:p>
    <w:p w:rsidR="0039581D" w:rsidRDefault="0039581D" w:rsidP="0039581D">
      <w:r>
        <w:t>me abrió la puerta del guardia, me subí y ya me hice, te pusiste perfume y yo no.</w:t>
      </w:r>
    </w:p>
    <w:p w:rsidR="0039581D" w:rsidRDefault="0039581D" w:rsidP="0039581D">
      <w:r>
        <w:t>ahí había perfume, victoria.</w:t>
      </w:r>
    </w:p>
    <w:p w:rsidR="0039581D" w:rsidRDefault="0039581D" w:rsidP="0039581D">
      <w:r>
        <w:t>necesito que vuelas bien todo el tiempo.</w:t>
      </w:r>
    </w:p>
    <w:p w:rsidR="0039581D" w:rsidRDefault="0039581D" w:rsidP="0039581D">
      <w:r>
        <w:t>necesito que vuelas rico cuando te me acerques.</w:t>
      </w:r>
    </w:p>
    <w:p w:rsidR="0039581D" w:rsidRDefault="0039581D" w:rsidP="0039581D">
      <w:r>
        <w:t>pero pues no vuelo feo.</w:t>
      </w:r>
    </w:p>
    <w:p w:rsidR="0039581D" w:rsidRDefault="0039581D" w:rsidP="0039581D">
      <w:r>
        <w:t>dice, no, pero ese perfume que te compré me gusta mucho.</w:t>
      </w:r>
    </w:p>
    <w:p w:rsidR="0039581D" w:rsidRDefault="0039581D" w:rsidP="0039581D">
      <w:r>
        <w:t>a ver, guay, bájate y traile el perfume.</w:t>
      </w:r>
    </w:p>
    <w:p w:rsidR="0039581D" w:rsidRDefault="0039581D" w:rsidP="0039581D">
      <w:r>
        <w:t>no puede ser, ya es tardísimo.</w:t>
      </w:r>
    </w:p>
    <w:p w:rsidR="0039581D" w:rsidRDefault="0039581D" w:rsidP="0039581D">
      <w:r>
        <w:t>y yo le dije, a ver, nos podemos ir así.</w:t>
      </w:r>
    </w:p>
    <w:p w:rsidR="0039581D" w:rsidRDefault="0039581D" w:rsidP="0039581D">
      <w:r>
        <w:t>no, victoria, yo te compré las cosas para que las uses.</w:t>
      </w:r>
    </w:p>
    <w:p w:rsidR="0039581D" w:rsidRDefault="0039581D" w:rsidP="0039581D">
      <w:r>
        <w:t>pero dices que ya es bien tarde.</w:t>
      </w:r>
    </w:p>
    <w:p w:rsidR="0039581D" w:rsidRDefault="0039581D" w:rsidP="0039581D">
      <w:r>
        <w:lastRenderedPageBreak/>
        <w:t>no me levantes la voz.</w:t>
      </w:r>
    </w:p>
    <w:p w:rsidR="0039581D" w:rsidRDefault="0039581D" w:rsidP="0039581D">
      <w:r>
        <w:t>recuerda que no estás con cualquier persona.</w:t>
      </w:r>
    </w:p>
    <w:p w:rsidR="0039581D" w:rsidRDefault="0039581D" w:rsidP="0039581D">
      <w:r>
        <w:t>yo sí, pero o sea, tampoco voy a quedarme aquí ya que me estén mangoniando y mucho menos por un perfume.</w:t>
      </w:r>
    </w:p>
    <w:p w:rsidR="0039581D" w:rsidRDefault="0039581D" w:rsidP="0039581D">
      <w:r>
        <w:t>a mí por eso me gusta trabajar por mi cuenta porque nadie me manda y nadie me empieza a cuestionar de nada.</w:t>
      </w:r>
    </w:p>
    <w:p w:rsidR="0039581D" w:rsidRDefault="0039581D" w:rsidP="0039581D">
      <w:r>
        <w:t>yo sabré si me pongo perfume o no, señor, me olvidó, lo siento.</w:t>
      </w:r>
    </w:p>
    <w:p w:rsidR="0039581D" w:rsidRDefault="0039581D" w:rsidP="0039581D">
      <w:r>
        <w:t>y ya el bato llega y dice, de volada, cabrón.</w:t>
      </w:r>
    </w:p>
    <w:p w:rsidR="0039581D" w:rsidRDefault="0039581D" w:rsidP="0039581D">
      <w:r>
        <w:t>no, pues ya.</w:t>
      </w:r>
    </w:p>
    <w:p w:rsidR="0039581D" w:rsidRDefault="0039581D" w:rsidP="0039581D">
      <w:r>
        <w:t>me puse el perfume y dice, qué rico vueles.</w:t>
      </w:r>
    </w:p>
    <w:p w:rsidR="0039581D" w:rsidRDefault="0039581D" w:rsidP="0039581D">
      <w:r>
        <w:t>ahora sí, eres una verdadera señorita.</w:t>
      </w:r>
    </w:p>
    <w:p w:rsidR="0039581D" w:rsidRDefault="0039581D" w:rsidP="0039581D">
      <w:r>
        <w:t>y yo, gracias.</w:t>
      </w:r>
    </w:p>
    <w:p w:rsidR="0039581D" w:rsidRDefault="0039581D" w:rsidP="0039581D">
      <w:r>
        <w:t>y ya me ha empezado a tocar el cabello y me dice, se te ve muy bonito ese cabello, ¿eh?</w:t>
      </w:r>
    </w:p>
    <w:p w:rsidR="0039581D" w:rsidRDefault="0039581D" w:rsidP="0039581D">
      <w:r>
        <w:rPr>
          <w:rFonts w:hint="eastAsia"/>
        </w:rPr>
        <w:t>¿</w:t>
      </w:r>
      <w:r>
        <w:t>qué te hiciste?</w:t>
      </w:r>
    </w:p>
    <w:p w:rsidR="0039581D" w:rsidRDefault="0039581D" w:rsidP="0039581D">
      <w:r>
        <w:rPr>
          <w:rFonts w:hint="eastAsia"/>
        </w:rPr>
        <w:t>¿</w:t>
      </w:r>
      <w:r>
        <w:t>unos chinos ahí?</w:t>
      </w:r>
    </w:p>
    <w:p w:rsidR="0039581D" w:rsidRDefault="0039581D" w:rsidP="0039581D">
      <w:r>
        <w:t>y yo, son ondas.</w:t>
      </w:r>
    </w:p>
    <w:p w:rsidR="0039581D" w:rsidRDefault="0039581D" w:rsidP="0039581D">
      <w:r>
        <w:t>se ve muy bien.</w:t>
      </w:r>
    </w:p>
    <w:p w:rsidR="0039581D" w:rsidRDefault="0039581D" w:rsidP="0039581D">
      <w:r>
        <w:t>dáme la mano.</w:t>
      </w:r>
    </w:p>
    <w:p w:rsidR="0039581D" w:rsidRDefault="0039581D" w:rsidP="0039581D">
      <w:r>
        <w:t>y yo, ya pues me agarras así como si fuéramos novios.</w:t>
      </w:r>
    </w:p>
    <w:p w:rsidR="0039581D" w:rsidRDefault="0039581D" w:rsidP="0039581D">
      <w:r>
        <w:t>y ahí vamos ahí en el carro, ¿no?</w:t>
      </w:r>
    </w:p>
    <w:p w:rsidR="0039581D" w:rsidRDefault="0039581D" w:rsidP="0039581D">
      <w:r>
        <w:t>apúrate, güey.</w:t>
      </w:r>
    </w:p>
    <w:p w:rsidR="0039581D" w:rsidRDefault="0039581D" w:rsidP="0039581D">
      <w:r>
        <w:t>y yo, ¿eh? ¿victoria, quieres tomar algo?</w:t>
      </w:r>
    </w:p>
    <w:p w:rsidR="0039581D" w:rsidRDefault="0039581D" w:rsidP="0039581D">
      <w:r>
        <w:rPr>
          <w:rFonts w:hint="eastAsia"/>
        </w:rPr>
        <w:t>¿</w:t>
      </w:r>
      <w:r>
        <w:t>qué quieres?</w:t>
      </w:r>
    </w:p>
    <w:p w:rsidR="0039581D" w:rsidRDefault="0039581D" w:rsidP="0039581D">
      <w:r>
        <w:t>agua natural.</w:t>
      </w:r>
    </w:p>
    <w:p w:rsidR="0039581D" w:rsidRDefault="0039581D" w:rsidP="0039581D">
      <w:r>
        <w:t>ahí, ahí, de varias cosas, ¿eh? ahí hay whisky, ahí hay tequila y ahí vino tinto.</w:t>
      </w:r>
    </w:p>
    <w:p w:rsidR="0039581D" w:rsidRDefault="0039581D" w:rsidP="0039581D">
      <w:r>
        <w:t>no, agua está bien.</w:t>
      </w:r>
    </w:p>
    <w:p w:rsidR="0039581D" w:rsidRDefault="0039581D" w:rsidP="0039581D">
      <w:r>
        <w:t>ahorita no quiero beber.</w:t>
      </w:r>
    </w:p>
    <w:p w:rsidR="0039581D" w:rsidRDefault="0039581D" w:rsidP="0039581D">
      <w:r>
        <w:t>gracias. perfecto.</w:t>
      </w:r>
    </w:p>
    <w:p w:rsidR="0039581D" w:rsidRDefault="0039581D" w:rsidP="0039581D">
      <w:r>
        <w:t>ahora ya entiendes, cuando te diga qué quieres, me tienes que decir lo que tú quieres.</w:t>
      </w:r>
    </w:p>
    <w:p w:rsidR="0039581D" w:rsidRDefault="0039581D" w:rsidP="0039581D">
      <w:r>
        <w:lastRenderedPageBreak/>
        <w:t>y yo, está bien.</w:t>
      </w:r>
    </w:p>
    <w:p w:rsidR="0039581D" w:rsidRDefault="0039581D" w:rsidP="0039581D">
      <w:r>
        <w:t>la hay para parte 3.</w:t>
      </w:r>
    </w:p>
    <w:p w:rsidR="0039581D" w:rsidRDefault="0039581D" w:rsidP="0039581D">
      <w:r>
        <w:t>si les gustó mi contenido, no olviden seguirme en instagram, en facebook y en todas mis redes sociales.</w:t>
      </w:r>
    </w:p>
    <w:p w:rsidR="0039581D" w:rsidRDefault="0039581D" w:rsidP="0039581D">
      <w:r>
        <w:t>doble cara me caen en la punta y no pierde el caso que de eso se abonda me muero si esto no está el vengance pa'ca</w:t>
      </w:r>
    </w:p>
    <w:p w:rsidR="0039581D" w:rsidRDefault="0039581D" w:rsidP="0039581D">
      <w:r>
        <w:t>si tuvieras a tu papá por cinco minutos, ¿qué le dirías?</w:t>
      </w:r>
    </w:p>
    <w:p w:rsidR="0039581D" w:rsidRDefault="0039581D" w:rsidP="0039581D">
      <w:r>
        <w:t>mi padre falleció en navidad.</w:t>
      </w:r>
    </w:p>
    <w:p w:rsidR="0039581D" w:rsidRDefault="0039581D" w:rsidP="0039581D">
      <w:r>
        <w:t>bastante complicado las navidades.</w:t>
      </w:r>
    </w:p>
    <w:p w:rsidR="0039581D" w:rsidRDefault="0039581D" w:rsidP="0039581D">
      <w:r>
        <w:t>mi madre hizo lo mejor posible, hizo un gran, impecable trabajo en mantener la alegría en la casa de navidad.</w:t>
      </w:r>
    </w:p>
    <w:p w:rsidR="0039581D" w:rsidRDefault="0039581D" w:rsidP="0039581D">
      <w:r>
        <w:t>mi mamá siempre me ha contado que cuando nos hablábamos nacimos, era.</w:t>
      </w:r>
    </w:p>
    <w:p w:rsidR="0039581D" w:rsidRDefault="0039581D" w:rsidP="0039581D">
      <w:r>
        <w:rPr>
          <w:rFonts w:hint="eastAsia"/>
        </w:rPr>
        <w:t>é</w:t>
      </w:r>
      <w:r>
        <w:t>ramos todos para él.</w:t>
      </w:r>
    </w:p>
    <w:p w:rsidR="0039581D" w:rsidRDefault="0039581D" w:rsidP="0039581D">
      <w:r>
        <w:t>llegaba el trabajo, estaba cansadísimo y entrábamos nosotros en la habitación a molestarlo.</w:t>
      </w:r>
    </w:p>
    <w:p w:rsidR="0039581D" w:rsidRDefault="0039581D" w:rsidP="0039581D">
      <w:r>
        <w:t>y me daba como papá y saltando encima de él y mi mamá me decía, no importa que tan cansado.</w:t>
      </w:r>
    </w:p>
    <w:p w:rsidR="0039581D" w:rsidRDefault="0039581D" w:rsidP="0039581D">
      <w:r>
        <w:rPr>
          <w:rFonts w:hint="eastAsia"/>
        </w:rPr>
        <w:t>¿</w:t>
      </w:r>
      <w:r>
        <w:t>qué tan cansado le estuviera?</w:t>
      </w:r>
    </w:p>
    <w:p w:rsidR="0039581D" w:rsidRDefault="0039581D" w:rsidP="0039581D">
      <w:r>
        <w:t>siempre estaba ahí.</w:t>
      </w:r>
    </w:p>
    <w:p w:rsidR="0039581D" w:rsidRDefault="0039581D" w:rsidP="0039581D">
      <w:r>
        <w:t>la escucharía por cinco minutos.</w:t>
      </w:r>
    </w:p>
    <w:p w:rsidR="0039581D" w:rsidRDefault="0039581D" w:rsidP="0039581D">
      <w:r>
        <w:t>and she ever had growing up but when you told me the whole story i felt like growing up i could see it on your face, it was rough</w:t>
      </w:r>
    </w:p>
    <w:p w:rsidR="0039581D" w:rsidRDefault="0039581D" w:rsidP="0039581D">
      <w:r>
        <w:rPr>
          <w:rFonts w:hint="eastAsia"/>
        </w:rPr>
        <w:t>¿</w:t>
      </w:r>
      <w:r>
        <w:t>qué es lo peor que podría pasar? no saben cómo esa frase me ha ayudado.</w:t>
      </w:r>
    </w:p>
    <w:p w:rsidR="0039581D" w:rsidRDefault="0039581D" w:rsidP="0039581D">
      <w:r>
        <w:t>yo voy a decir lo que mi pastor alemán decía, no sal la biblia, pero te vería estar.</w:t>
      </w:r>
    </w:p>
    <w:p w:rsidR="0039581D" w:rsidRDefault="0039581D" w:rsidP="0039581D">
      <w:r>
        <w:rPr>
          <w:rFonts w:hint="eastAsia"/>
        </w:rPr>
        <w:t>¿</w:t>
      </w:r>
      <w:r>
        <w:t>qué es lo peor que podría pasar?</w:t>
      </w:r>
    </w:p>
    <w:p w:rsidR="0039581D" w:rsidRDefault="0039581D" w:rsidP="0039581D">
      <w:r>
        <w:rPr>
          <w:rFonts w:hint="eastAsia"/>
        </w:rPr>
        <w:t>¿</w:t>
      </w:r>
      <w:r>
        <w:t>qué es lo peor que podría pasar? significa, aún cuando pase lo peor, voy a seguir confiando en el señor.</w:t>
      </w:r>
    </w:p>
    <w:p w:rsidR="0039581D" w:rsidRDefault="0039581D" w:rsidP="0039581D">
      <w:r>
        <w:t>tú dices, ¡ay, pastor, no puedo estar bien! porque me descubrieron una enfermedad y yo te digo, dios te va a sanar, pero si no te sanará, ¿qué es lo peor que te podría pasar?</w:t>
      </w:r>
    </w:p>
    <w:p w:rsidR="0039581D" w:rsidRDefault="0039581D" w:rsidP="0039581D">
      <w:r>
        <w:t>vamos, piensa lo peor, que la enfermedad avance, y qué más, y que me muera, y qué más, y que me vaya con él.</w:t>
      </w:r>
    </w:p>
    <w:p w:rsidR="0039581D" w:rsidRDefault="0039581D" w:rsidP="0039581D">
      <w:r>
        <w:rPr>
          <w:rFonts w:hint="eastAsia"/>
        </w:rPr>
        <w:t>¿</w:t>
      </w:r>
      <w:r>
        <w:t>qué es lo peor?</w:t>
      </w:r>
    </w:p>
    <w:p w:rsidR="0039581D" w:rsidRDefault="0039581D" w:rsidP="0039581D">
      <w:r>
        <w:lastRenderedPageBreak/>
        <w:t>no te tomes la vida tan en serio porque no vas a salir vivo de ella.</w:t>
      </w:r>
    </w:p>
    <w:p w:rsidR="0039581D" w:rsidRDefault="0039581D" w:rsidP="0039581D">
      <w:r>
        <w:t>no te tomes la vida tan en serio.</w:t>
      </w:r>
    </w:p>
    <w:p w:rsidR="0039581D" w:rsidRDefault="0039581D" w:rsidP="0039581D">
      <w:r>
        <w:t>respeta, valora, honra la vida, pero no te tomes tan en serio a ti mismo.</w:t>
      </w:r>
    </w:p>
    <w:p w:rsidR="0039581D" w:rsidRDefault="0039581D" w:rsidP="0039581D">
      <w:r>
        <w:t>sin agallas, no hay gloria, y a veces hay que correr riesgos, a veces hay que desafiar las circunstancias, a veces hay que decir, ¿qué es lo peor?</w:t>
      </w:r>
    </w:p>
    <w:p w:rsidR="0039581D" w:rsidRDefault="0039581D" w:rsidP="0039581D">
      <w:r>
        <w:t>si no lo hago, voy a dejar un agujero en mi gran rompecabezas, y lo vas a lamentar siempre.</w:t>
      </w:r>
    </w:p>
    <w:p w:rsidR="0039581D" w:rsidRDefault="0039581D" w:rsidP="0039581D">
      <w:r>
        <w:t>ahora una palabra para los solteros.</w:t>
      </w:r>
    </w:p>
    <w:p w:rsidR="0039581D" w:rsidRDefault="0039581D" w:rsidP="0039581D">
      <w:r>
        <w:t>ese agujero en tu rompecabezas va a quedar siempre.</w:t>
      </w:r>
    </w:p>
    <w:p w:rsidR="0039581D" w:rsidRDefault="0039581D" w:rsidP="0039581D">
      <w:r>
        <w:t>y de acá 50 años vas a decir, ¿y si le hubiese hablado?</w:t>
      </w:r>
    </w:p>
    <w:p w:rsidR="0039581D" w:rsidRDefault="0039581D" w:rsidP="0039581D">
      <w:r>
        <w:t>capá que la encuentras en facebook después de 50 años y se menos más que no le hablé.</w:t>
      </w:r>
    </w:p>
    <w:p w:rsidR="0039581D" w:rsidRDefault="0039581D" w:rsidP="0039581D">
      <w:r>
        <w:t>porque la vida no ha sido grata con ella.</w:t>
      </w:r>
    </w:p>
    <w:p w:rsidR="0039581D" w:rsidRDefault="0039581D" w:rsidP="0039581D">
      <w:r>
        <w:t>y lo peor es que yo te conozco tanto que podría recordarte quién eres por si lo olvidas y lo peor del caso es que le dice tanto que podría dictar clases intensivas de tu vida por eso casi sé cuándo me estás pensando por eso quiero saber cuándo de mí te olvidas y sé que como yo quisieras poder solo parpadeando echar el tiempo atrás a nuestras vidas el único detalle es que nací a un salvo a podio crear esas maquinitas del tiempo por eso creo que nos resulten potidico bien odio volver a los días en que tu cuerpo ete haba convertido en río sobre el mío dejando escapar seguidos esos órganos lento que cabía con terna hacía al mismo tiempo hasta que un cigarrillo daba fecha de fallecimiento</w:t>
      </w:r>
    </w:p>
    <w:p w:rsidR="0039581D" w:rsidRDefault="0039581D" w:rsidP="0039581D">
      <w:r>
        <w:t>yo no sé cuál es el afán de los peruanos con las imágenes con filtro y ediciones pensando que todos vamos a asumir que así son sus ciudades.</w:t>
      </w:r>
    </w:p>
    <w:p w:rsidR="0039581D" w:rsidRDefault="0039581D" w:rsidP="0039581D">
      <w:r>
        <w:t>pero bueno, vamos a ver a nivel calle esa zona de san isidro, donde se ubica el único centro financiero del país y su edificio más alto.</w:t>
      </w:r>
    </w:p>
    <w:p w:rsidR="0039581D" w:rsidRDefault="0039581D" w:rsidP="0039581D">
      <w:r>
        <w:t>san isidro centro financiero del país.</w:t>
      </w:r>
    </w:p>
    <w:p w:rsidR="0039581D" w:rsidRDefault="0039581D" w:rsidP="0039581D">
      <w:r>
        <w:t>estamos viendo la crema de la crema en modernidad, desarrollo y economía de toda la nación que he hecho.</w:t>
      </w:r>
    </w:p>
    <w:p w:rsidR="0039581D" w:rsidRDefault="0039581D" w:rsidP="0039581D">
      <w:r>
        <w:t>y bueno, a nivel calle se ve bastante austero tomando en cuenta que es la capital del país y el único centro financiero.</w:t>
      </w:r>
    </w:p>
    <w:p w:rsidR="0039581D" w:rsidRDefault="0039581D" w:rsidP="0039581D">
      <w:r>
        <w:t>y verdad que no es lo mismo una foto editada con filtros desde la altura saberlo a nivel calle.</w:t>
      </w:r>
    </w:p>
    <w:p w:rsidR="0039581D" w:rsidRDefault="0039581D" w:rsidP="0039581D">
      <w:r>
        <w:t>ahí estamos viendo a la izquierda el edificio más alto del país banco de la nación con 135 metros de altura.</w:t>
      </w:r>
    </w:p>
    <w:p w:rsidR="0039581D" w:rsidRDefault="0039581D" w:rsidP="0039581D">
      <w:r>
        <w:t>para que no digan que no puse lo mejor y empiecen a llorar.</w:t>
      </w:r>
    </w:p>
    <w:p w:rsidR="0039581D" w:rsidRDefault="0039581D" w:rsidP="0039581D">
      <w:r>
        <w:t>parte de este recorrido también abarca surco y la molina, que son los distritos más ricos y modernos de todo el país.</w:t>
      </w:r>
    </w:p>
    <w:p w:rsidR="0039581D" w:rsidRDefault="0039581D" w:rsidP="0039581D">
      <w:r>
        <w:lastRenderedPageBreak/>
        <w:t>pero bueno ya sabemos que a nosotros como mexicanos son lugares comunes.</w:t>
      </w:r>
    </w:p>
    <w:p w:rsidR="0039581D" w:rsidRDefault="0039581D" w:rsidP="0039581D">
      <w:r>
        <w:t>esta es la parte que aparece en la foto de tu comentario, así que no creo que vayas a estar a disgusto.</w:t>
      </w:r>
    </w:p>
    <w:p w:rsidR="0039581D" w:rsidRDefault="0039581D" w:rsidP="0039581D">
      <w:r>
        <w:t>obviamente sin filtros ni ediciones y a nivel calle como debe de ser.</w:t>
      </w:r>
    </w:p>
    <w:p w:rsidR="0039581D" w:rsidRDefault="0039581D" w:rsidP="0039581D">
      <w:r>
        <w:t>así que no, nada fuera de lo común, nada impresionante al contrario, es increíble que fuera de eso ya no exista nada más moderno y de mejor infraestructura en todo tu país.</w:t>
      </w:r>
    </w:p>
    <w:p w:rsidR="0039581D" w:rsidRDefault="0039581D" w:rsidP="0039581D">
      <w:r>
        <w:t>ahora veamos santa fe, uno de los cuatro centros financieros de mi capital.</w:t>
      </w:r>
    </w:p>
    <w:p w:rsidR="0039581D" w:rsidRDefault="0039581D" w:rsidP="0039581D">
      <w:r>
        <w:t>este es uno de los cuatro centros financieros de la capital mexicana, pero no es el más importante.</w:t>
      </w:r>
    </w:p>
    <w:p w:rsidR="0039581D" w:rsidRDefault="0039581D" w:rsidP="0039581D">
      <w:r>
        <w:t>estaba con mucha densidad y rascacielos vanguardistas, casi todos con elipuertos.</w:t>
      </w:r>
    </w:p>
    <w:p w:rsidR="0039581D" w:rsidRDefault="0039581D" w:rsidP="0039581D">
      <w:r>
        <w:t>a diferencia del ime, la ciudad de méxico tiene más centros financieros, incluso el más importante es paseo de la reforma, donde se ubica nuestra bolsa de valores.</w:t>
      </w:r>
    </w:p>
    <w:p w:rsidR="0039581D" w:rsidRDefault="0039581D" w:rsidP="0039581D">
      <w:r>
        <w:t>aunque también en otras ciudades del país tenemos centros financieros con rascacielos.</w:t>
      </w:r>
    </w:p>
    <w:p w:rsidR="0039581D" w:rsidRDefault="0039581D" w:rsidP="0039581D">
      <w:r>
        <w:t>a diferencia de perú que fuera de su capital, ninguna ciudad tiene centros financieros.</w:t>
      </w:r>
    </w:p>
    <w:p w:rsidR="0039581D" w:rsidRDefault="0039581D" w:rsidP="0039581D">
      <w:r>
        <w:t>bueno sigamos disfrutando de santa fe.</w:t>
      </w:r>
    </w:p>
    <w:p w:rsidR="0039581D" w:rsidRDefault="0039581D" w:rsidP="0039581D">
      <w:r>
        <w:t>y creo que es más que obvio las enormes diferencias entre la infraestructura de ambos países, imagínate que yo te pusiera una foto editada de este centro financiero.</w:t>
      </w:r>
    </w:p>
    <w:p w:rsidR="0039581D" w:rsidRDefault="0039581D" w:rsidP="0039581D">
      <w:r>
        <w:t>así que no hay punto de comparación en los cinco edificios decentes de tu centro financiero a santa fe.</w:t>
      </w:r>
    </w:p>
    <w:p w:rsidR="0039581D" w:rsidRDefault="0039581D" w:rsidP="0039581D">
      <w:r>
        <w:t>nada más que chulada.</w:t>
      </w:r>
    </w:p>
    <w:p w:rsidR="0039581D" w:rsidRDefault="0039581D" w:rsidP="0039581D">
      <w:r>
        <w:t>les faltan unos cuantos cientos de años para llegar a tener algo como esto.</w:t>
      </w:r>
    </w:p>
    <w:p w:rsidR="0039581D" w:rsidRDefault="0039581D" w:rsidP="0039581D">
      <w:r>
        <w:rPr>
          <w:rFonts w:hint="eastAsia"/>
        </w:rPr>
        <w:t>¡</w:t>
      </w:r>
      <w:r>
        <w:t>saludos!</w:t>
      </w:r>
    </w:p>
    <w:p w:rsidR="0039581D" w:rsidRDefault="0039581D" w:rsidP="0039581D">
      <w:r>
        <w:t>esto es lo que más odio de estados unidos.</w:t>
      </w:r>
    </w:p>
    <w:p w:rsidR="0039581D" w:rsidRDefault="0039581D" w:rsidP="0039581D">
      <w:r>
        <w:t>miren al cliente no le gustó la pizza, lamentablemente toda la pizza nueva, se la cierran y directo a la basura.</w:t>
      </w:r>
    </w:p>
    <w:p w:rsidR="0039581D" w:rsidRDefault="0039581D" w:rsidP="0039581D">
      <w:r>
        <w:t>y ahí quedó toda la pizza nueva.</w:t>
      </w:r>
    </w:p>
    <w:p w:rsidR="0039581D" w:rsidRDefault="0039581D" w:rsidP="0039581D">
      <w:r>
        <w:t>trabajo en un restaurante y puedo ver como día a día son arrojadas cantidades enormes de comida.</w:t>
      </w:r>
    </w:p>
    <w:p w:rsidR="0039581D" w:rsidRDefault="0039581D" w:rsidP="0039581D">
      <w:r>
        <w:t>comida en perfecto estado que simplemente no se vendió o no le gustó al cliente.</w:t>
      </w:r>
    </w:p>
    <w:p w:rsidR="0039581D" w:rsidRDefault="0039581D" w:rsidP="0039581D">
      <w:r>
        <w:t>hay días en los que he visto como 5 pizzas son arrojadas a la basura, acompañada de demás cosas que no han sido vendidas.</w:t>
      </w:r>
    </w:p>
    <w:p w:rsidR="0039581D" w:rsidRDefault="0039581D" w:rsidP="0039581D">
      <w:r>
        <w:t>y es algo que genuinamente me da rabia, no solo porque se desperdice comida, sino porque pareciera que acá la gente no le importa.</w:t>
      </w:r>
    </w:p>
    <w:p w:rsidR="0039581D" w:rsidRDefault="0039581D" w:rsidP="0039581D">
      <w:r>
        <w:lastRenderedPageBreak/>
        <w:t>hay clientes a los que les doy su comida, le dan un bocado y ya no la quieren.</w:t>
      </w:r>
    </w:p>
    <w:p w:rsidR="0039581D" w:rsidRDefault="0039581D" w:rsidP="0039581D">
      <w:r>
        <w:t>tienen la opción de pedir una caja para llevar, igual no lo piden, entonces nada hay que votarlo y bueno me da mucha tristeza.</w:t>
      </w:r>
    </w:p>
    <w:p w:rsidR="0039581D" w:rsidRDefault="0039581D" w:rsidP="0039581D">
      <w:r>
        <w:t>al día se vota una cantidad de comida como sal.</w:t>
      </w:r>
    </w:p>
    <w:p w:rsidR="0039581D" w:rsidRDefault="0039581D" w:rsidP="0039581D">
      <w:r>
        <w:t>no sé si esto tiene solución, pero definitivamente.</w:t>
      </w:r>
    </w:p>
    <w:p w:rsidR="0039581D" w:rsidRDefault="0039581D" w:rsidP="0039581D">
      <w:r>
        <w:rPr>
          <w:rFonts w:hint="eastAsia"/>
        </w:rPr>
        <w:t>¡</w:t>
      </w:r>
      <w:r>
        <w:t>viva! ¡qué es eso! ¡</w:t>
      </w:r>
    </w:p>
    <w:p w:rsidR="0039581D" w:rsidRDefault="0039581D" w:rsidP="0039581D">
      <w:r>
        <w:t>vamos! ¡voy bien! bien, los chicos.</w:t>
      </w:r>
    </w:p>
    <w:p w:rsidR="0039581D" w:rsidRDefault="0039581D" w:rsidP="0039581D">
      <w:r>
        <w:rPr>
          <w:rFonts w:hint="eastAsia"/>
        </w:rPr>
        <w:t>¡</w:t>
      </w:r>
      <w:r>
        <w:t>viva, viva! ¡no vamos pa' allá, sadas! gracias, gracias.</w:t>
      </w:r>
    </w:p>
    <w:p w:rsidR="0039581D" w:rsidRDefault="0039581D" w:rsidP="0039581D">
      <w:r>
        <w:t>este se va a ser el canchino, ¿verdad? sí, va, va.</w:t>
      </w:r>
    </w:p>
    <w:p w:rsidR="0039581D" w:rsidRDefault="0039581D" w:rsidP="0039581D">
      <w:r>
        <w:rPr>
          <w:rFonts w:hint="eastAsia"/>
        </w:rPr>
        <w:t>¿</w:t>
      </w:r>
      <w:r>
        <w:t>se lo queda?</w:t>
      </w:r>
    </w:p>
    <w:p w:rsidR="0039581D" w:rsidRDefault="0039581D" w:rsidP="0039581D">
      <w:r>
        <w:rPr>
          <w:rFonts w:hint="eastAsia"/>
        </w:rPr>
        <w:t>¿</w:t>
      </w:r>
      <w:r>
        <w:t>está bien?</w:t>
      </w:r>
    </w:p>
    <w:p w:rsidR="0039581D" w:rsidRDefault="0039581D" w:rsidP="0039581D">
      <w:r>
        <w:rPr>
          <w:rFonts w:hint="eastAsia"/>
        </w:rPr>
        <w:t>¿</w:t>
      </w:r>
      <w:r>
        <w:t>seguro?</w:t>
      </w:r>
    </w:p>
    <w:p w:rsidR="0039581D" w:rsidRDefault="0039581D" w:rsidP="0039581D">
      <w:r>
        <w:t>no vino nazareno todavía.</w:t>
      </w:r>
    </w:p>
    <w:p w:rsidR="0039581D" w:rsidRDefault="0039581D" w:rsidP="0039581D">
      <w:r>
        <w:rPr>
          <w:rFonts w:hint="eastAsia"/>
        </w:rPr>
        <w:t>¿</w:t>
      </w:r>
      <w:r>
        <w:t>hay otra nazareno? ¡no! ¿si no te dije que saliera?</w:t>
      </w:r>
    </w:p>
    <w:p w:rsidR="0039581D" w:rsidRDefault="0039581D" w:rsidP="0039581D">
      <w:r>
        <w:t>no, tenía que hacer lo mismo.</w:t>
      </w:r>
    </w:p>
    <w:p w:rsidR="0039581D" w:rsidRDefault="0039581D" w:rsidP="0039581D">
      <w:r>
        <w:rPr>
          <w:rFonts w:hint="eastAsia"/>
        </w:rPr>
        <w:t>¿</w:t>
      </w:r>
      <w:r>
        <w:t>lo mismo de qué? dijo él.</w:t>
      </w:r>
    </w:p>
    <w:p w:rsidR="0039581D" w:rsidRDefault="0039581D" w:rsidP="0039581D">
      <w:r>
        <w:t>tenés que agarrarte la barra.</w:t>
      </w:r>
    </w:p>
    <w:p w:rsidR="0039581D" w:rsidRDefault="0039581D" w:rsidP="0039581D">
      <w:r>
        <w:t>y yo estoy en lo mismo.</w:t>
      </w:r>
    </w:p>
    <w:p w:rsidR="0039581D" w:rsidRDefault="0039581D" w:rsidP="0039581D">
      <w:r>
        <w:rPr>
          <w:rFonts w:hint="eastAsia"/>
        </w:rPr>
        <w:t>¿</w:t>
      </w:r>
      <w:r>
        <w:t>tienes que agarrar la barra, mimos?</w:t>
      </w:r>
    </w:p>
    <w:p w:rsidR="0039581D" w:rsidRDefault="0039581D" w:rsidP="0039581D">
      <w:r>
        <w:t>por hecho, estoy en lo mismo.</w:t>
      </w:r>
    </w:p>
    <w:p w:rsidR="0039581D" w:rsidRDefault="0039581D" w:rsidP="0039581D">
      <w:r>
        <w:rPr>
          <w:rFonts w:hint="eastAsia"/>
        </w:rPr>
        <w:t>¿</w:t>
      </w:r>
      <w:r>
        <w:t>vale?</w:t>
      </w:r>
    </w:p>
    <w:p w:rsidR="0039581D" w:rsidRDefault="0039581D" w:rsidP="0039581D">
      <w:r>
        <w:t>una por.</w:t>
      </w:r>
    </w:p>
    <w:p w:rsidR="0039581D" w:rsidRDefault="0039581D" w:rsidP="0039581D">
      <w:r>
        <w:t>otra oportunidad, sí.</w:t>
      </w:r>
    </w:p>
    <w:p w:rsidR="0039581D" w:rsidRDefault="0039581D" w:rsidP="0039581D">
      <w:r>
        <w:t>esto lo va a ser bien, ¿eh?</w:t>
      </w:r>
    </w:p>
    <w:p w:rsidR="0039581D" w:rsidRDefault="0039581D" w:rsidP="0039581D">
      <w:r>
        <w:t>porque es un capo.</w:t>
      </w:r>
    </w:p>
    <w:p w:rsidR="0039581D" w:rsidRDefault="0039581D" w:rsidP="0039581D">
      <w:r>
        <w:t>miren lo que va a pasar ahora.</w:t>
      </w:r>
    </w:p>
    <w:p w:rsidR="0039581D" w:rsidRDefault="0039581D" w:rsidP="0039581D">
      <w:r>
        <w:rPr>
          <w:rFonts w:hint="eastAsia"/>
        </w:rPr>
        <w:t>¡</w:t>
      </w:r>
      <w:r>
        <w:t>seguro! ¡seguro! ¡seguro! ¡nazareno! ¡mira! ¿está bien?</w:t>
      </w:r>
    </w:p>
    <w:p w:rsidR="0039581D" w:rsidRDefault="0039581D" w:rsidP="0039581D">
      <w:r>
        <w:rPr>
          <w:rFonts w:hint="eastAsia"/>
        </w:rPr>
        <w:lastRenderedPageBreak/>
        <w:t>¡</w:t>
      </w:r>
      <w:r>
        <w:t>sara, para, para! ¿está bien?</w:t>
      </w:r>
    </w:p>
    <w:p w:rsidR="0039581D" w:rsidRDefault="0039581D" w:rsidP="0039581D">
      <w:r>
        <w:rPr>
          <w:rFonts w:hint="eastAsia"/>
        </w:rPr>
        <w:t>¡</w:t>
      </w:r>
      <w:r>
        <w:t>vení! vení, vení, vení, vení, querido.</w:t>
      </w:r>
    </w:p>
    <w:p w:rsidR="0039581D" w:rsidRDefault="0039581D" w:rsidP="0039581D">
      <w:r>
        <w:rPr>
          <w:rFonts w:hint="eastAsia"/>
        </w:rPr>
        <w:t>¿</w:t>
      </w:r>
      <w:r>
        <w:t>tenés más? tranquilo.</w:t>
      </w:r>
    </w:p>
    <w:p w:rsidR="0039581D" w:rsidRDefault="0039581D" w:rsidP="0039581D">
      <w:r>
        <w:rPr>
          <w:rFonts w:hint="eastAsia"/>
        </w:rPr>
        <w:t>¡</w:t>
      </w:r>
      <w:r>
        <w:t>tenés más! ¿se quedan ahí?</w:t>
      </w:r>
    </w:p>
    <w:p w:rsidR="0039581D" w:rsidRDefault="0039581D" w:rsidP="0039581D">
      <w:r>
        <w:rPr>
          <w:rFonts w:hint="eastAsia"/>
        </w:rPr>
        <w:t>¿</w:t>
      </w:r>
      <w:r>
        <w:t>seguimos haciendo la vuelta?</w:t>
      </w:r>
    </w:p>
    <w:p w:rsidR="0039581D" w:rsidRDefault="0039581D" w:rsidP="0039581D">
      <w:r>
        <w:rPr>
          <w:rFonts w:hint="eastAsia"/>
        </w:rPr>
        <w:t>¡</w:t>
      </w:r>
      <w:r>
        <w:t>vení! ¿está bien?</w:t>
      </w:r>
    </w:p>
    <w:p w:rsidR="0039581D" w:rsidRDefault="0039581D" w:rsidP="0039581D">
      <w:r>
        <w:t>queridos, ¿te quedan acá?</w:t>
      </w:r>
    </w:p>
    <w:p w:rsidR="0039581D" w:rsidRDefault="0039581D" w:rsidP="0039581D">
      <w:r>
        <w:rPr>
          <w:rFonts w:hint="eastAsia"/>
        </w:rPr>
        <w:t>¿</w:t>
      </w:r>
      <w:r>
        <w:t>lo te mueve más?</w:t>
      </w:r>
    </w:p>
    <w:p w:rsidR="0039581D" w:rsidRDefault="0039581D" w:rsidP="0039581D">
      <w:r>
        <w:rPr>
          <w:rFonts w:hint="eastAsia"/>
        </w:rPr>
        <w:t>¿</w:t>
      </w:r>
      <w:r>
        <w:t>está bien? vení, vení.</w:t>
      </w:r>
    </w:p>
    <w:p w:rsidR="0039581D" w:rsidRDefault="0039581D" w:rsidP="0039581D">
      <w:r>
        <w:rPr>
          <w:rFonts w:hint="eastAsia"/>
        </w:rPr>
        <w:t>¿</w:t>
      </w:r>
      <w:r>
        <w:t>está bien ahí? vean ahí.</w:t>
      </w:r>
    </w:p>
    <w:p w:rsidR="0039581D" w:rsidRDefault="0039581D" w:rsidP="0039581D">
      <w:r>
        <w:rPr>
          <w:rFonts w:hint="eastAsia"/>
        </w:rPr>
        <w:t>¿</w:t>
      </w:r>
      <w:r>
        <w:t>sí? le duele ahí, claro.</w:t>
      </w:r>
    </w:p>
    <w:p w:rsidR="0039581D" w:rsidRDefault="0039581D" w:rsidP="0039581D">
      <w:r>
        <w:t>ahí me está volviendo la cabeza, ya.</w:t>
      </w:r>
    </w:p>
    <w:p w:rsidR="0039581D" w:rsidRDefault="0039581D" w:rsidP="0039581D">
      <w:r>
        <w:rPr>
          <w:rFonts w:hint="eastAsia"/>
        </w:rPr>
        <w:t>¿</w:t>
      </w:r>
      <w:r>
        <w:t>seguimos con la paralela?</w:t>
      </w:r>
    </w:p>
    <w:p w:rsidR="0039581D" w:rsidRDefault="0039581D" w:rsidP="0039581D">
      <w:r>
        <w:t>vamos a hacer la vertical.</w:t>
      </w:r>
    </w:p>
    <w:p w:rsidR="0039581D" w:rsidRDefault="0039581D" w:rsidP="0039581D">
      <w:r>
        <w:t>yo les voy a ayudar.</w:t>
      </w:r>
    </w:p>
    <w:p w:rsidR="0039581D" w:rsidRDefault="0039581D" w:rsidP="0039581D">
      <w:r>
        <w:rPr>
          <w:rFonts w:hint="eastAsia"/>
        </w:rPr>
        <w:t>¿</w:t>
      </w:r>
      <w:r>
        <w:t>sí? hacemos bolita, subimos a vertical y salido una mano.</w:t>
      </w:r>
    </w:p>
    <w:p w:rsidR="0039581D" w:rsidRDefault="0039581D" w:rsidP="0039581D">
      <w:r>
        <w:rPr>
          <w:rFonts w:hint="eastAsia"/>
        </w:rPr>
        <w:t>¿</w:t>
      </w:r>
      <w:r>
        <w:t>estamos?</w:t>
      </w:r>
    </w:p>
    <w:p w:rsidR="0039581D" w:rsidRDefault="0039581D" w:rsidP="0039581D">
      <w:r>
        <w:rPr>
          <w:rFonts w:hint="eastAsia"/>
        </w:rPr>
        <w:t>¡</w:t>
      </w:r>
      <w:r>
        <w:t>vamos! ¡fácil! tranquilo, seguro.</w:t>
      </w:r>
    </w:p>
    <w:p w:rsidR="0039581D" w:rsidRDefault="0039581D" w:rsidP="0039581D">
      <w:r>
        <w:t>yo los cuido.</w:t>
      </w:r>
    </w:p>
    <w:p w:rsidR="0039581D" w:rsidRDefault="0039581D" w:rsidP="0039581D">
      <w:r>
        <w:t>vamos, juan.</w:t>
      </w:r>
    </w:p>
    <w:p w:rsidR="0039581D" w:rsidRDefault="0039581D" w:rsidP="0039581D">
      <w:r>
        <w:t>me agarro acá, bolita.</w:t>
      </w:r>
    </w:p>
    <w:p w:rsidR="0039581D" w:rsidRDefault="0039581D" w:rsidP="0039581D">
      <w:r>
        <w:rPr>
          <w:rFonts w:hint="eastAsia"/>
        </w:rPr>
        <w:t>¡</w:t>
      </w:r>
      <w:r>
        <w:t>tuvo! ¡seguimos!</w:t>
      </w:r>
    </w:p>
    <w:p w:rsidR="0039581D" w:rsidRDefault="0039581D" w:rsidP="0039581D">
      <w:r>
        <w:rPr>
          <w:rFonts w:hint="eastAsia"/>
        </w:rPr>
        <w:t>¡</w:t>
      </w:r>
      <w:r>
        <w:t>seguimos! me costó siempre.</w:t>
      </w:r>
    </w:p>
    <w:p w:rsidR="0039581D" w:rsidRDefault="0039581D" w:rsidP="0039581D">
      <w:r>
        <w:t>me costó siempre.</w:t>
      </w:r>
    </w:p>
    <w:p w:rsidR="0039581D" w:rsidRDefault="0039581D" w:rsidP="0039581D">
      <w:r>
        <w:rPr>
          <w:rFonts w:hint="eastAsia"/>
        </w:rPr>
        <w:lastRenderedPageBreak/>
        <w:t>¡</w:t>
      </w:r>
      <w:r>
        <w:t>tuvo! ¡tuvo! ¡tuvo! ¡tuvo! ¡tuvo! ¡tuvo! ¡tuvo! ¡tuvo! ¡sí! ¡vamos, es alero! ¡para, para! tranquilo.</w:t>
      </w:r>
    </w:p>
    <w:p w:rsidR="0039581D" w:rsidRDefault="0039581D" w:rsidP="0039581D">
      <w:r>
        <w:rPr>
          <w:rFonts w:hint="eastAsia"/>
        </w:rPr>
        <w:t>¿</w:t>
      </w:r>
      <w:r>
        <w:t>estás seguro con lo que vas a hacer?</w:t>
      </w:r>
    </w:p>
    <w:p w:rsidR="0039581D" w:rsidRDefault="0039581D" w:rsidP="0039581D">
      <w:r>
        <w:t>a ver. verá que yo te diga cuando saltar.</w:t>
      </w:r>
    </w:p>
    <w:p w:rsidR="0039581D" w:rsidRDefault="0039581D" w:rsidP="0039581D">
      <w:r>
        <w:rPr>
          <w:rFonts w:hint="eastAsia"/>
        </w:rPr>
        <w:t>¡</w:t>
      </w:r>
      <w:r>
        <w:t>vamos! ¡vamos! ¿vas a bajar?</w:t>
      </w:r>
    </w:p>
    <w:p w:rsidR="0039581D" w:rsidRDefault="0039581D" w:rsidP="0039581D">
      <w:r>
        <w:rPr>
          <w:rFonts w:hint="eastAsia"/>
        </w:rPr>
        <w:t>¿</w:t>
      </w:r>
      <w:r>
        <w:t>te gachas? subimos a vertical.</w:t>
      </w:r>
    </w:p>
    <w:p w:rsidR="0039581D" w:rsidRDefault="0039581D" w:rsidP="0039581D">
      <w:r>
        <w:t>con eso te digo salís.</w:t>
      </w:r>
    </w:p>
    <w:p w:rsidR="0039581D" w:rsidRDefault="0039581D" w:rsidP="0039581D">
      <w:r>
        <w:rPr>
          <w:rFonts w:hint="eastAsia"/>
        </w:rPr>
        <w:t>¡</w:t>
      </w:r>
      <w:r>
        <w:t>no andes! ¡vamos! ¿sí?</w:t>
      </w:r>
    </w:p>
    <w:p w:rsidR="0039581D" w:rsidRDefault="0039581D" w:rsidP="0039581D">
      <w:r>
        <w:rPr>
          <w:rFonts w:hint="eastAsia"/>
        </w:rPr>
        <w:t>¡</w:t>
      </w:r>
      <w:r>
        <w:t>vamos! ¡vamos! ¡vamos! ¡vamos! ¡vamos! ¡vamos!</w:t>
      </w:r>
    </w:p>
    <w:p w:rsidR="0039581D" w:rsidRDefault="0039581D" w:rsidP="0039581D">
      <w:r>
        <w:t>who do you call when you are at your lowest?</w:t>
      </w:r>
    </w:p>
    <w:p w:rsidR="0039581D" w:rsidRDefault="0039581D" w:rsidP="0039581D">
      <w:r>
        <w:t>who is that one person?</w:t>
      </w:r>
    </w:p>
    <w:p w:rsidR="0039581D" w:rsidRDefault="0039581D" w:rsidP="0039581D">
      <w:r>
        <w:t>nobody.</w:t>
      </w:r>
    </w:p>
    <w:p w:rsidR="0039581D" w:rsidRDefault="0039581D" w:rsidP="0039581D">
      <w:r>
        <w:t>i'm a man.</w:t>
      </w:r>
    </w:p>
    <w:p w:rsidR="0039581D" w:rsidRDefault="0039581D" w:rsidP="0039581D">
      <w:r>
        <w:t>no one cares.</w:t>
      </w:r>
    </w:p>
    <w:p w:rsidR="0039581D" w:rsidRDefault="0039581D" w:rsidP="0039581D">
      <w:r>
        <w:t>not a single soul.</w:t>
      </w:r>
    </w:p>
    <w:p w:rsidR="0039581D" w:rsidRDefault="0039581D" w:rsidP="0039581D">
      <w:r>
        <w:t>no one.</w:t>
      </w:r>
    </w:p>
    <w:p w:rsidR="0039581D" w:rsidRDefault="0039581D" w:rsidP="0039581D">
      <w:r>
        <w:t>cause i'm all alone.</w:t>
      </w:r>
    </w:p>
    <w:p w:rsidR="0039581D" w:rsidRDefault="0039581D" w:rsidP="0039581D">
      <w:r>
        <w:t>i think i speak for a lot of people when i say, um, i don't call anyone.</w:t>
      </w:r>
    </w:p>
    <w:p w:rsidR="0039581D" w:rsidRDefault="0039581D" w:rsidP="0039581D">
      <w:r>
        <w:t>nobody, i'm a guy, nobody gives a shit.</w:t>
      </w:r>
    </w:p>
    <w:p w:rsidR="0039581D" w:rsidRDefault="0039581D" w:rsidP="0039581D">
      <w:r>
        <w:t>speaking for the guys when i say this, literally no one.</w:t>
      </w:r>
    </w:p>
    <w:p w:rsidR="0039581D" w:rsidRDefault="0039581D" w:rsidP="0039581D">
      <w:r>
        <w:t>do y'all call someone?</w:t>
      </w:r>
    </w:p>
    <w:p w:rsidR="0039581D" w:rsidRDefault="0039581D" w:rsidP="0039581D">
      <w:r>
        <w:t>just nobody.</w:t>
      </w:r>
    </w:p>
    <w:p w:rsidR="0039581D" w:rsidRDefault="0039581D" w:rsidP="0039581D">
      <w:r>
        <w:t>no one's talking to nobody.</w:t>
      </w:r>
    </w:p>
    <w:p w:rsidR="0039581D" w:rsidRDefault="0039581D" w:rsidP="0039581D">
      <w:r>
        <w:t>you can't say no one.</w:t>
      </w:r>
    </w:p>
    <w:p w:rsidR="0039581D" w:rsidRDefault="0039581D" w:rsidP="0039581D">
      <w:r>
        <w:t>not a single fucking person.</w:t>
      </w:r>
    </w:p>
    <w:p w:rsidR="0039581D" w:rsidRDefault="0039581D" w:rsidP="0039581D">
      <w:r>
        <w:t>i wouldn't call anyone.</w:t>
      </w:r>
    </w:p>
    <w:p w:rsidR="0039581D" w:rsidRDefault="0039581D" w:rsidP="0039581D">
      <w:r>
        <w:t>i wouldn't turn to a single person on the spot because they don't care.</w:t>
      </w:r>
    </w:p>
    <w:p w:rsidR="0039581D" w:rsidRDefault="0039581D" w:rsidP="0039581D">
      <w:r>
        <w:t>they will just find a way to use it against me on a day.</w:t>
      </w:r>
    </w:p>
    <w:p w:rsidR="0039581D" w:rsidRDefault="0039581D" w:rsidP="0039581D">
      <w:r>
        <w:lastRenderedPageBreak/>
        <w:t>we can call somebody?</w:t>
      </w:r>
    </w:p>
    <w:p w:rsidR="0039581D" w:rsidRDefault="0039581D" w:rsidP="0039581D">
      <w:r>
        <w:t>i just thought nobody gave a fuck because i was a man.</w:t>
      </w:r>
    </w:p>
    <w:p w:rsidR="0039581D" w:rsidRDefault="0039581D" w:rsidP="0039581D">
      <w:r>
        <w:t>and that's what makes us beautiful, strong, independent, and a bunch of bad asses.</w:t>
      </w:r>
    </w:p>
    <w:p w:rsidR="0039581D" w:rsidRDefault="0039581D" w:rsidP="0039581D">
      <w:r>
        <w:t>oh yeah.</w:t>
      </w:r>
    </w:p>
    <w:p w:rsidR="0039581D" w:rsidRDefault="0039581D" w:rsidP="0039581D">
      <w:r>
        <w:t>que sufrió a cozo de parte de un hombre en la ciudad de méxico.</w:t>
      </w:r>
    </w:p>
    <w:p w:rsidR="0039581D" w:rsidRDefault="0039581D" w:rsidP="0039581D">
      <w:r>
        <w:t>afortunadamente mis amigas estaban aquí y pudimos ver qué estaba pasando.</w:t>
      </w:r>
    </w:p>
    <w:p w:rsidR="0039581D" w:rsidRDefault="0039581D" w:rsidP="0039581D">
      <w:r>
        <w:t>los policías también están aquí conmigo.</w:t>
      </w:r>
    </w:p>
    <w:p w:rsidR="0039581D" w:rsidRDefault="0039581D" w:rsidP="0039581D">
      <w:r>
        <w:t>quiero exhibir a la persona porque considero que eso no está bien y espero que después de esto públicamente pueda pedirme disculpas.</w:t>
      </w:r>
    </w:p>
    <w:p w:rsidR="0039581D" w:rsidRDefault="0039581D" w:rsidP="0039581D">
      <w:r>
        <w:rPr>
          <w:rFonts w:hint="eastAsia"/>
        </w:rPr>
        <w:t>¿</w:t>
      </w:r>
      <w:r>
        <w:t>qué realmente el dead no puede salir de estados unidos?</w:t>
      </w:r>
    </w:p>
    <w:p w:rsidR="0039581D" w:rsidRDefault="0039581D" w:rsidP="0039581D">
      <w:r>
        <w:t>victor paul calderón, o más conocido como el dead, es un extrema mexicano que reside en chicago que actualmente se ha convertido en un idolo de masas, siendo una de las figuras de internet más reconocidas de sus últimos tiempos, sobre todo en la comunidad mexicana.</w:t>
      </w:r>
    </w:p>
    <w:p w:rsidR="0039581D" w:rsidRDefault="0039581D" w:rsidP="0039581D">
      <w:r>
        <w:t>sin embargo, a pesar de el gran apoyo con el que cuenta fuera de estados unidos, el dead no puede salir de ese país por el momento.</w:t>
      </w:r>
    </w:p>
    <w:p w:rsidR="0039581D" w:rsidRDefault="0039581D" w:rsidP="0039581D">
      <w:r>
        <w:t>pero ¿por qué?</w:t>
      </w:r>
    </w:p>
    <w:p w:rsidR="0039581D" w:rsidRDefault="0039581D" w:rsidP="0039581D">
      <w:r>
        <w:t>según la historia que suele contar en el mismo dead, cuando era pequeño su familia cruzó la frontera al margen de la ley y lo que le impide salir del país es la falta de papeles.</w:t>
      </w:r>
    </w:p>
    <w:p w:rsidR="0039581D" w:rsidRDefault="0039581D" w:rsidP="0039581D">
      <w:r>
        <w:t>cuando voy vengo a decirte que eso es una vil mentira y que detrás de esa mentira hay una historia muy perturbadora.</w:t>
      </w:r>
    </w:p>
    <w:p w:rsidR="0039581D" w:rsidRDefault="0039581D" w:rsidP="0039581D">
      <w:r>
        <w:t>ya que en una reciente entrevista de la caja negra admitiría la verdad y nos contaría que fue lo que realmente pasó.</w:t>
      </w:r>
    </w:p>
    <w:p w:rsidR="0039581D" w:rsidRDefault="0039581D" w:rsidP="0039581D">
      <w:r>
        <w:t>resulta ser que en 2015 el dead crearía una compañía llamada victor paul foundation, una fundación benéfica que ayudaría a las personas que sufrieran una enfermedad muy rara, con tracción y rigidez aguda por los cuerpos quinetos entumecidos por el cinturón medietania y espasmos repetitivos cuyo síntomas son rigidez muscular, contracciones musculares involuntarias, espasmos repetitivos, debilidad y dolor muscular.</w:t>
      </w:r>
    </w:p>
    <w:p w:rsidR="0039581D" w:rsidRDefault="0039581D" w:rsidP="0039581D">
      <w:r>
        <w:t>en su momento el dead afirmaba que gran parte de sus ingresos eran donados a esta fundación, con lo cual lograba que sus donaciones aumentaran en cantidad en favor de una buena causa.</w:t>
      </w:r>
    </w:p>
    <w:p w:rsidR="0039581D" w:rsidRDefault="0039581D" w:rsidP="0039581D">
      <w:r>
        <w:t>lo que nadie sabía es que en realidad la victor paul foundation era una empresa fantasma la cual se usaba para evitar el cobro de impuestos y llevarse el 100% de las ganancias.</w:t>
      </w:r>
    </w:p>
    <w:p w:rsidR="0039581D" w:rsidRDefault="0039581D" w:rsidP="0039581D">
      <w:r>
        <w:t>y el dead estaba saliendo con la suya hasta que en el año 2017 la fiscalía de chicago lo descubrió.</w:t>
      </w:r>
    </w:p>
    <w:p w:rsidR="0039581D" w:rsidRDefault="0039581D" w:rsidP="0039581D">
      <w:r>
        <w:t>tras el juicio se les sentenció a dos años de prisión domiciliaria, la retención del pasaporte y la prohibición de la salida del país.</w:t>
      </w:r>
    </w:p>
    <w:p w:rsidR="0039581D" w:rsidRDefault="0039581D" w:rsidP="0039581D">
      <w:r>
        <w:lastRenderedPageBreak/>
        <w:t>confesó también en la caja negra haber recapacitado y que nunca más involucraría en fundaciones benéficas.</w:t>
      </w:r>
    </w:p>
    <w:p w:rsidR="0039581D" w:rsidRDefault="0039581D" w:rsidP="0039581D">
      <w:r>
        <w:t>actualmente la condena se encuentra a poco determinar así que es probable que muy pronto regresa a su tierra natal.</w:t>
      </w:r>
    </w:p>
    <w:p w:rsidR="0039581D" w:rsidRDefault="0039581D" w:rsidP="0039581D">
      <w:r>
        <w:t>sus fans esperamos que sus disculpas sean genuinas y, sin nada más que decir, de nada.</w:t>
      </w:r>
    </w:p>
    <w:p w:rsidR="0039581D" w:rsidRDefault="0039581D" w:rsidP="0039581D">
      <w:r>
        <w:t>i am the ultimate overlord, metal sonic! i am the real sonic! but metal's a robot, he's not really sonic!</w:t>
      </w:r>
    </w:p>
    <w:p w:rsidR="0039581D" w:rsidRDefault="0039581D" w:rsidP="0039581D">
      <w:r>
        <w:t>it doesn't matter that he's a robot,</w:t>
      </w:r>
    </w:p>
    <w:p w:rsidR="0039581D" w:rsidRDefault="0039581D" w:rsidP="0039581D">
      <w:r>
        <w:t>he's still operating completely through all of sonic's thoughts!</w:t>
      </w:r>
    </w:p>
    <w:p w:rsidR="0039581D" w:rsidRDefault="0039581D" w:rsidP="0039581D">
      <w:r>
        <w:t>ro bun dip</w:t>
      </w:r>
    </w:p>
    <w:p w:rsidR="0039581D" w:rsidRDefault="0039581D" w:rsidP="0039581D">
      <w:r>
        <w:t>se lo digo una vez más, eso no existe.</w:t>
      </w:r>
    </w:p>
    <w:p w:rsidR="0039581D" w:rsidRDefault="0039581D" w:rsidP="0039581D">
      <w:r>
        <w:t>los fantasmas no existen, los poltergeist no existen, los espectros no existen, los espíritus no existen, el diablo no existe.</w:t>
      </w:r>
    </w:p>
    <w:p w:rsidR="0039581D" w:rsidRDefault="0039581D" w:rsidP="0039581D">
      <w:r>
        <w:t>y si existe, que pase algo aquí y ahora, pero no va a pasar nada, y no va a pasar nada, porque todas estas creencias, creencias desde la primera hasta la última, vienen de aquí y no tienen nada que ver con esto que está acá, con la realidad, con el mundo real.</w:t>
      </w:r>
    </w:p>
    <w:p w:rsidR="0039581D" w:rsidRDefault="0039581D" w:rsidP="0039581D">
      <w:r>
        <w:t>no tienen asidero en este mundo, tienen asidero del mismo lugar donde vienen las fantasías, las poesías, las historias, incluso las películas, los libros, es decir, la mente humana.</w:t>
      </w:r>
    </w:p>
    <w:p w:rsidR="0039581D" w:rsidRDefault="0039581D" w:rsidP="0039581D">
      <w:r>
        <w:t>y con esto no quiero ser infeliz a nadie, como voy a ser infeliz a alguien diciéndole que el diablo de hecho no existe.</w:t>
      </w:r>
    </w:p>
    <w:p w:rsidR="0039581D" w:rsidRDefault="0039581D" w:rsidP="0039581D">
      <w:r>
        <w:t>con esto simplemente quiero que mucha gente se quite complejos de encima, deje de tener miedo por tal a veces que vienen de acá, y para variar dejen de ser sus propios enemigos, porque cuando uno deja libre a la loca de la casa, es decir, el ocio, ésta se convierte en tu peor enemiga, o en tu peor enemigo.</w:t>
      </w:r>
    </w:p>
    <w:p w:rsidR="0039581D" w:rsidRDefault="0039581D" w:rsidP="0039581D">
      <w:r>
        <w:t>y los exhorto a que, si alguna vez han sentido miedo por fantasmas, espíritus o poltergeist, o cualquier otra tontería, o si son presas de eso que se llama religión, le hagan un update muy severo a su sistema de creencias, y les pido que simplemente trenten de ser un poco más felices.</w:t>
      </w:r>
    </w:p>
    <w:p w:rsidR="0039581D" w:rsidRDefault="0039581D" w:rsidP="0039581D">
      <w:r>
        <w:t>stragon</w:t>
      </w:r>
    </w:p>
    <w:p w:rsidR="0039581D" w:rsidRDefault="0039581D" w:rsidP="0039581D">
      <w:r>
        <w:t>oh</w:t>
      </w:r>
    </w:p>
    <w:p w:rsidR="0039581D" w:rsidRDefault="0039581D" w:rsidP="0039581D">
      <w:r>
        <w:t>, don't do this to me.</w:t>
      </w:r>
    </w:p>
    <w:p w:rsidR="0039581D" w:rsidRDefault="0039581D" w:rsidP="0039581D">
      <w:r>
        <w:t>el cruz del 2008 al 2016.</w:t>
      </w:r>
    </w:p>
    <w:p w:rsidR="0039581D" w:rsidRDefault="0039581D" w:rsidP="0039581D">
      <w:r>
        <w:t>los que sabemos de carros sabemos que el cruz es una lata, sobre todo los que venían con motores turbo y con transmisiones automáticas.</w:t>
      </w:r>
    </w:p>
    <w:p w:rsidR="0039581D" w:rsidRDefault="0039581D" w:rsidP="0039581D">
      <w:r>
        <w:lastRenderedPageBreak/>
        <w:t>y es que en serio, si se te ocurre tener un cruz de esos años, ahorita vas a necesitar tener una cartera extremadamente gorda, porque te va a costar mucho dinero mantenerlo.</w:t>
      </w:r>
    </w:p>
    <w:p w:rsidR="0039581D" w:rsidRDefault="0039581D" w:rsidP="0039581D">
      <w:r>
        <w:t>las transmisiones fallan de la nada, más o menos a los 100 mil kilómetros.</w:t>
      </w:r>
    </w:p>
    <w:p w:rsidR="0039581D" w:rsidRDefault="0039581D" w:rsidP="0039581D">
      <w:r>
        <w:t>los que venían con el 4 cilindros turbo, que es un motor muy rendidor de combustible, tiene consumo excesivo de aceite.</w:t>
      </w:r>
    </w:p>
    <w:p w:rsidR="0039581D" w:rsidRDefault="0039581D" w:rsidP="0039581D">
      <w:r>
        <w:t>y ese consumo excesivo de aceite venía porque el turbo no se lubricaba bien y acababa tronándose el turbo.</w:t>
      </w:r>
    </w:p>
    <w:p w:rsidR="0039581D" w:rsidRDefault="0039581D" w:rsidP="0039581D">
      <w:r>
        <w:t>y partes del turbo se acababan yendo adentro de tu motor, lo que hacía que se destruyera tu motor.</w:t>
      </w:r>
    </w:p>
    <w:p w:rsidR="0039581D" w:rsidRDefault="0039581D" w:rsidP="0039581D">
      <w:r>
        <w:t>poi, tu putta verga, andate trasero e colate, ti mismo, hijo della gran puta, apretciupe la verga.</w:t>
      </w:r>
    </w:p>
    <w:p w:rsidR="0039581D" w:rsidRDefault="0039581D" w:rsidP="0039581D">
      <w:r>
        <w:t>putta madre, carajo, pendejo, c'hai a te?</w:t>
      </w:r>
    </w:p>
    <w:p w:rsidR="0039581D" w:rsidRDefault="0039581D" w:rsidP="0039581D">
      <w:r>
        <w:t>c'hai a te, pendejo, puta della gran.</w:t>
      </w:r>
    </w:p>
    <w:p w:rsidR="0039581D" w:rsidRDefault="0039581D" w:rsidP="0039581D">
      <w:r>
        <w:t>ijo.</w:t>
      </w:r>
    </w:p>
    <w:p w:rsidR="0039581D" w:rsidRDefault="0039581D" w:rsidP="0039581D">
      <w:r>
        <w:rPr>
          <w:rFonts w:hint="eastAsia"/>
        </w:rPr>
        <w:t>¿</w:t>
      </w:r>
      <w:r>
        <w:t>por qué son tan caros los efectos visuales?</w:t>
      </w:r>
    </w:p>
    <w:p w:rsidR="0039581D" w:rsidRDefault="0039581D" w:rsidP="0039581D">
      <w:r>
        <w:t>esto me lo habéis preguntado mucho, así que voy a intentar explicaros cómo funciona para que veáis los recursos que hay que destinar a unos buenos efectos.</w:t>
      </w:r>
    </w:p>
    <w:p w:rsidR="0039581D" w:rsidRDefault="0039581D" w:rsidP="0039581D">
      <w:r>
        <w:t>punto 1.</w:t>
      </w:r>
    </w:p>
    <w:p w:rsidR="0039581D" w:rsidRDefault="0039581D" w:rsidP="0039581D">
      <w:r>
        <w:t>el software.</w:t>
      </w:r>
    </w:p>
    <w:p w:rsidR="0039581D" w:rsidRDefault="0039581D" w:rsidP="0039581D">
      <w:r>
        <w:t>algunos efectos sencillos se pueden hacer con programas más o menos básicos, como after effects, pero muchos otros necesitan programas profesionales y además distintos según los efectos.</w:t>
      </w:r>
    </w:p>
    <w:p w:rsidR="0039581D" w:rsidRDefault="0039581D" w:rsidP="0039581D">
      <w:r>
        <w:t>los hay de composición, de modelado 3d, de generación de partículas, no se hace todo con un simple programa y ya está.</w:t>
      </w:r>
    </w:p>
    <w:p w:rsidR="0039581D" w:rsidRDefault="0039581D" w:rsidP="0039581D">
      <w:r>
        <w:t>punto 2.</w:t>
      </w:r>
    </w:p>
    <w:p w:rsidR="0039581D" w:rsidRDefault="0039581D" w:rsidP="0039581D">
      <w:r>
        <w:t>las máquinas.</w:t>
      </w:r>
    </w:p>
    <w:p w:rsidR="0039581D" w:rsidRDefault="0039581D" w:rsidP="0039581D">
      <w:r>
        <w:t>un ordenador doméstico no tiene la capacidad para gestionar efectos complejos.</w:t>
      </w:r>
    </w:p>
    <w:p w:rsidR="0039581D" w:rsidRDefault="0039581D" w:rsidP="0039581D">
      <w:r>
        <w:t>las resoluciones a las que se trabaja y el software que se usa necesitan máquinas potentes en las que hay que invertir.</w:t>
      </w:r>
    </w:p>
    <w:p w:rsidR="0039581D" w:rsidRDefault="0039581D" w:rsidP="0039581D">
      <w:r>
        <w:t>punto 3.</w:t>
      </w:r>
    </w:p>
    <w:p w:rsidR="0039581D" w:rsidRDefault="0039581D" w:rsidP="0039581D">
      <w:r>
        <w:t>los tiempos.</w:t>
      </w:r>
    </w:p>
    <w:p w:rsidR="0039581D" w:rsidRDefault="0039581D" w:rsidP="0039581D">
      <w:r>
        <w:lastRenderedPageBreak/>
        <w:t>los tiempos de creación de los efectos son largos y también el procesado y los renders, así que necesitas varias personas y máquinas trabajando a la vez o tardarías años en terminar un proyecto.</w:t>
      </w:r>
    </w:p>
    <w:p w:rsidR="0039581D" w:rsidRDefault="0039581D" w:rsidP="0039581D">
      <w:r>
        <w:t>punto 4.</w:t>
      </w:r>
    </w:p>
    <w:p w:rsidR="0039581D" w:rsidRDefault="0039581D" w:rsidP="0039581D">
      <w:r>
        <w:t>las personas.</w:t>
      </w:r>
    </w:p>
    <w:p w:rsidR="0039581D" w:rsidRDefault="0039581D" w:rsidP="0039581D">
      <w:r>
        <w:t>el modelado en 3d, los texturizados, las rotoscopias, las animaciones, la composición, la integración de efectos.</w:t>
      </w:r>
    </w:p>
    <w:p w:rsidR="0039581D" w:rsidRDefault="0039581D" w:rsidP="0039581D">
      <w:r>
        <w:t>para todas esas cosas el ordenador es una herramienta, pero quienes los crean son personas.</w:t>
      </w:r>
    </w:p>
    <w:p w:rsidR="0039581D" w:rsidRDefault="0039581D" w:rsidP="0039581D">
      <w:r>
        <w:t>no es un proceso automático de pulsar un botón.</w:t>
      </w:r>
    </w:p>
    <w:p w:rsidR="0039581D" w:rsidRDefault="0039581D" w:rsidP="0039581D">
      <w:r>
        <w:t>son personas con una sólida formación y con talento artístico trabajando intensamente durante meses.</w:t>
      </w:r>
    </w:p>
    <w:p w:rsidR="0039581D" w:rsidRDefault="0039581D" w:rsidP="0039581D">
      <w:r>
        <w:t>la próxima vez que veáis una película o serie con un volumen alto de efectos, mirad en los títulos de crédito.</w:t>
      </w:r>
    </w:p>
    <w:p w:rsidR="0039581D" w:rsidRDefault="0039581D" w:rsidP="0039581D">
      <w:r>
        <w:t>fácilmente podréis encontrar el mismo o más equipo de gente en efectos visuales que en rodaje y pensar que toda esa gente casi seguro ha trabajado más meses que el resto del equipo.</w:t>
      </w:r>
    </w:p>
    <w:p w:rsidR="0039581D" w:rsidRDefault="0039581D" w:rsidP="0039581D">
      <w:r>
        <w:t>pues es que todo eso hay que pagarlo.</w:t>
      </w:r>
    </w:p>
    <w:p w:rsidR="0039581D" w:rsidRDefault="0039581D" w:rsidP="0039581D">
      <w:r>
        <w:t>a ver gente entiéndalo un pais puede ser muy feo wey pero no hay playas feas en el mundo osea que perú sea muy muy feo no se diciar que tengan playas feas wey osea todas las playas son bonitas no hay ninguna playa fea en el mundo wey se los prometo vean vamos aquí a playa costa sol miren y la playa estoy viendo bien para acá si es bueno que la playa ya se les seco la playa los perdonos se supone que estoy viendo bien para acá otro lado esta el muro pero aquí a este lado se supone que esta bien osea no solamente no hay playas bonitas en perú es que ya no hay playa ya se les seco ya se les seco la playa los peruanos</w:t>
      </w:r>
    </w:p>
    <w:p w:rsidR="0039581D" w:rsidRDefault="0039581D" w:rsidP="0039581D">
      <w:r>
        <w:t>pregunta rápida, ¿qué hay después de la muerte?</w:t>
      </w:r>
    </w:p>
    <w:p w:rsidR="0039581D" w:rsidRDefault="0039581D" w:rsidP="0039581D">
      <w:r>
        <w:t>después de la muerte?</w:t>
      </w:r>
    </w:p>
    <w:p w:rsidR="0039581D" w:rsidRDefault="0039581D" w:rsidP="0039581D">
      <w:r>
        <w:t>pues mira, hay varias cosas, yo una vez un tío me dijo y luego fíjate, mira uno como quiera, pero de repente uno sale y dice, después de la muerte, ¿qué hay?</w:t>
      </w:r>
    </w:p>
    <w:p w:rsidR="0039581D" w:rsidRDefault="0039581D" w:rsidP="0039581D">
      <w:r>
        <w:t>de repente uno lo ve desde un punto de vista, que bueno ahí ya tenemos tres puntos, el primero, el segundo y el tercero, pero fácilmente lo que, bueno y luego, pero después de la muerte uno dice, no pues sí hay cosas allá, yo creo que es.</w:t>
      </w:r>
    </w:p>
    <w:p w:rsidR="0039581D" w:rsidRDefault="0039581D" w:rsidP="0039581D">
      <w:r>
        <w:t>no sabía la respuesta, este chato mochila traes mcdonald's?</w:t>
      </w:r>
    </w:p>
    <w:p w:rsidR="0039581D" w:rsidRDefault="0039581D" w:rsidP="0039581D">
      <w:r>
        <w:t>no, ahorita no, fíjate, se me acabaron.</w:t>
      </w:r>
    </w:p>
    <w:p w:rsidR="0039581D" w:rsidRDefault="0039581D" w:rsidP="0039581D">
      <w:r>
        <w:rPr>
          <w:rFonts w:hint="eastAsia"/>
        </w:rPr>
        <w:t>¿</w:t>
      </w:r>
      <w:r>
        <w:t>dónde la compraste?</w:t>
      </w:r>
    </w:p>
    <w:p w:rsidR="0039581D" w:rsidRDefault="0039581D" w:rsidP="0039581D">
      <w:r>
        <w:t>yo las vendo.</w:t>
      </w:r>
    </w:p>
    <w:p w:rsidR="0039581D" w:rsidRDefault="0039581D" w:rsidP="0039581D">
      <w:r>
        <w:rPr>
          <w:rFonts w:hint="eastAsia"/>
        </w:rPr>
        <w:lastRenderedPageBreak/>
        <w:t>¿</w:t>
      </w:r>
      <w:r>
        <w:t>meta?</w:t>
      </w:r>
    </w:p>
    <w:p w:rsidR="0039581D" w:rsidRDefault="0039581D" w:rsidP="0039581D">
      <w:r>
        <w:t>sí, pero ya se me acabaron.</w:t>
      </w:r>
    </w:p>
    <w:p w:rsidR="0039581D" w:rsidRDefault="0039581D" w:rsidP="0039581D">
      <w:r>
        <w:t>we're all of us in here change your name, change your mind don't leave this fucked up place behind but i'll go, i'll go</w:t>
      </w:r>
    </w:p>
    <w:p w:rsidR="0039581D" w:rsidRDefault="0039581D" w:rsidP="0039581D">
      <w:r>
        <w:t>he cometido el peor de los pecados que un hombre puede cometer, no he sido feliz.</w:t>
      </w:r>
    </w:p>
    <w:p w:rsidR="0039581D" w:rsidRDefault="0039581D" w:rsidP="0039581D">
      <w:r>
        <w:t>que los glaciares del olvido me arrastren y me pierdan, despiadado.</w:t>
      </w:r>
    </w:p>
    <w:p w:rsidR="0039581D" w:rsidRDefault="0039581D" w:rsidP="0039581D">
      <w:r>
        <w:t>mis padres me engendraron para el juego arriesgado y hermoso de la vida.</w:t>
      </w:r>
    </w:p>
    <w:p w:rsidR="0039581D" w:rsidRDefault="0039581D" w:rsidP="0039581D">
      <w:r>
        <w:t>para la tierra, el agua, el aire, el fuego, los defraudé, no fui feliz.</w:t>
      </w:r>
    </w:p>
    <w:p w:rsidR="0039581D" w:rsidRDefault="0039581D" w:rsidP="0039581D">
      <w:r>
        <w:t>cumplida no fue su joven voluntad, mi mente se aplicó a las simétricas por fías del arte, que entretejenaderías, me legaron valor, no fui valiente.</w:t>
      </w:r>
    </w:p>
    <w:p w:rsidR="0039581D" w:rsidRDefault="0039581D" w:rsidP="0039581D">
      <w:r>
        <w:t>no me abandona, siempre está a mi lado, la sombra de haber sido un desdichado.</w:t>
      </w:r>
    </w:p>
    <w:p w:rsidR="0039581D" w:rsidRDefault="0039581D" w:rsidP="0039581D">
      <w:r>
        <w:t>eres un p* fracasado y un mierdas eres el perfecto ejemplo de todo lo que yo hablaba eres una p* basu.</w:t>
      </w:r>
    </w:p>
    <w:p w:rsidR="0039581D" w:rsidRDefault="0039581D" w:rsidP="0039581D">
      <w:r>
        <w:t>tío, ¿qué estás haciendo tío?</w:t>
      </w:r>
    </w:p>
    <w:p w:rsidR="0039581D" w:rsidRDefault="0039581D" w:rsidP="0039581D">
      <w:r>
        <w:t>esto no va de eso, ¿eh?</w:t>
      </w:r>
    </w:p>
    <w:p w:rsidR="0039581D" w:rsidRDefault="0039581D" w:rsidP="0039581D">
      <w:r>
        <w:t>mi mensaje no era para eso, ¿eh?</w:t>
      </w:r>
    </w:p>
    <w:p w:rsidR="0039581D" w:rsidRDefault="0039581D" w:rsidP="0039581D">
      <w:r>
        <w:t>qué estás haciendo?</w:t>
      </w:r>
    </w:p>
    <w:p w:rsidR="0039581D" w:rsidRDefault="0039581D" w:rsidP="0039581D">
      <w:r>
        <w:rPr>
          <w:rFonts w:hint="eastAsia"/>
        </w:rPr>
        <w:t>¿</w:t>
      </w:r>
      <w:r>
        <w:t>qué coño estás haciendo?</w:t>
      </w:r>
    </w:p>
    <w:p w:rsidR="0039581D" w:rsidRDefault="0039581D" w:rsidP="0039581D">
      <w:r>
        <w:t>vamos a hablar de problemas que tienen mercedes-benz, que los mercedientos no quieren que sepas.</w:t>
      </w:r>
    </w:p>
    <w:p w:rsidR="0039581D" w:rsidRDefault="0039581D" w:rsidP="0039581D">
      <w:r>
        <w:t>el mercedes-cla del 2013, pues en adelante.</w:t>
      </w:r>
    </w:p>
    <w:p w:rsidR="0039581D" w:rsidRDefault="0039581D" w:rsidP="0039581D">
      <w:r>
        <w:t>el mercedes-cla fue el intento de mercedes para tratar de abarcar un público más joven.</w:t>
      </w:r>
    </w:p>
    <w:p w:rsidR="0039581D" w:rsidRDefault="0039581D" w:rsidP="0039581D">
      <w:r>
        <w:t>pero ¿qué tienen los jóvenes que no tienen los viejitos?</w:t>
      </w:r>
    </w:p>
    <w:p w:rsidR="0039581D" w:rsidRDefault="0039581D" w:rsidP="0039581D">
      <w:r>
        <w:t>dinero.</w:t>
      </w:r>
    </w:p>
    <w:p w:rsidR="0039581D" w:rsidRDefault="0039581D" w:rsidP="0039581D">
      <w:r>
        <w:t>y esto dio un producto muy diferente a lo que mercedes normalmente hace.</w:t>
      </w:r>
    </w:p>
    <w:p w:rsidR="0039581D" w:rsidRDefault="0039581D" w:rsidP="0039581D">
      <w:r>
        <w:t>primero, es uno de los pocos mercedes que vienen con tracción delantera, porque como ya sabemos las marcas alemanas premium nos tratan de vender carros que tienen un manejo superior y que se sienten más deportivos.</w:t>
      </w:r>
    </w:p>
    <w:p w:rsidR="0039581D" w:rsidRDefault="0039581D" w:rsidP="0039581D">
      <w:r>
        <w:t>en este pues les vale a madre, no me alcanza, así que vamos a hacerlo tracción delantera.</w:t>
      </w:r>
    </w:p>
    <w:p w:rsidR="0039581D" w:rsidRDefault="0039581D" w:rsidP="0039581D">
      <w:r>
        <w:t>además de eso, vamos a meterle un motor de cuatro cilindros turbo, que si el motor es 100% de mercedes no comparte con otras plataformas de sus socios.</w:t>
      </w:r>
    </w:p>
    <w:p w:rsidR="0039581D" w:rsidRDefault="0039581D" w:rsidP="0039581D">
      <w:r>
        <w:lastRenderedPageBreak/>
        <w:t>lo que no se puede decir que no comparte es la plataforma.</w:t>
      </w:r>
    </w:p>
    <w:p w:rsidR="0039581D" w:rsidRDefault="0039581D" w:rsidP="0039581D">
      <w:r>
        <w:t>sabe que fue lo peor, que yo también tuve la oportunidad de hacerle lo mismo, pero pensé en cómo se iba a sentir.</w:t>
      </w:r>
    </w:p>
    <w:p w:rsidR="0039581D" w:rsidRDefault="0039581D" w:rsidP="0039581D">
      <w:r>
        <w:t>igual tampoco le he hecho la culpa, cada quien da lo que tiene en su corazón.</w:t>
      </w:r>
    </w:p>
    <w:p w:rsidR="0039581D" w:rsidRDefault="0039581D" w:rsidP="0039581D">
      <w:r>
        <w:t>definitivamente el que mucho habla poco hace.</w:t>
      </w:r>
    </w:p>
    <w:p w:rsidR="0039581D" w:rsidRDefault="0039581D" w:rsidP="0039581D">
      <w:r>
        <w:t>bienvenidos a las peores citas de mis seguidores, hoy el precoz.</w:t>
      </w:r>
    </w:p>
    <w:p w:rsidR="0039581D" w:rsidRDefault="0039581D" w:rsidP="0039581D">
      <w:r>
        <w:t>esto le pasa una seguidora, ella hizo match con un man en badou, que es como una abdecitas, y a ella le pareció super lindo el man, tenía las fotos como super bien elaboradas, mejor dicho, a ella le pareció increíble, le llegó a pensar que ni siquiera le hará dar la cuenta.</w:t>
      </w:r>
    </w:p>
    <w:p w:rsidR="0039581D" w:rsidRDefault="0039581D" w:rsidP="0039581D">
      <w:r>
        <w:t>el punto es que hicieron match y el man fue super directo, le dijo como, oye, tú me pareces super linda, éramos vernos un día de estos, pues para, ajá, es claro, ella dijo como no, este man solo me quiere pues para eso, y ella pues tenía otros motivos pues para estar en el app, como conocer gente y todo eso, entonces ella le dijo como no, mira, a mí no me gustan esas cosas.</w:t>
      </w:r>
    </w:p>
    <w:p w:rsidR="0039581D" w:rsidRDefault="0039581D" w:rsidP="0039581D">
      <w:r>
        <w:t>el punto es que se siguieron por instagram, y ella me decía que el man era como un modelo super reconocido, que había hecho varias colaboraciones con marcas, fitness y todo.</w:t>
      </w:r>
    </w:p>
    <w:p w:rsidR="0039581D" w:rsidRDefault="0039581D" w:rsidP="0039581D">
      <w:r>
        <w:t>el man era super insistente, le reaccionaba a todas las historias, con fueguitos, corazones, siempre le respondía todo, le escribía, el man era super insistente.</w:t>
      </w:r>
    </w:p>
    <w:p w:rsidR="0039581D" w:rsidRDefault="0039581D" w:rsidP="0039581D">
      <w:r>
        <w:t>a la final ella como que accedió, como que dijo, mira, tú estás, estás bueno, yo estoy oulando, así que hagámole.</w:t>
      </w:r>
    </w:p>
    <w:p w:rsidR="0039581D" w:rsidRDefault="0039581D" w:rsidP="0039581D">
      <w:r>
        <w:t>el punto es que el man se emocionó y empezó a decirle, uch, no te vas a arrepentir, vas a saber quién soy, mejor dicho, que no te voy a hacer, o sea, el man mejor dicho le prometió de todo.</w:t>
      </w:r>
    </w:p>
    <w:p w:rsidR="0039581D" w:rsidRDefault="0039581D" w:rsidP="0039581D">
      <w:r>
        <w:t>y mientras hablaban para acudar a la cita y todo, el man le mandaba pues, fotos y todo, de pues, ajá, entonces claro, ella quedó como, uy, este man va con toda, mejor dicho.</w:t>
      </w:r>
    </w:p>
    <w:p w:rsidR="0039581D" w:rsidRDefault="0039581D" w:rsidP="0039581D">
      <w:r>
        <w:t>el man la recogió, la llevó al motel, mejor dicho, ella me decía que el motel pues no estaba tan bonito, pero yo como, bueno, hagámole, y aquí empieza todo lo chistoso.</w:t>
      </w:r>
    </w:p>
    <w:p w:rsidR="0039581D" w:rsidRDefault="0039581D" w:rsidP="0039581D">
      <w:r>
        <w:t>el man va con la recepciónista y le dice, como, oye, ¿cuánto es el mínimo para estar acá?</w:t>
      </w:r>
    </w:p>
    <w:p w:rsidR="0039581D" w:rsidRDefault="0039581D" w:rsidP="0039581D">
      <w:r>
        <w:t>entonces ella digo, no, pues lo mínimo está entre 3, 4 horas.</w:t>
      </w:r>
    </w:p>
    <w:p w:rsidR="0039581D" w:rsidRDefault="0039581D" w:rsidP="0039581D">
      <w:r>
        <w:t>entonces el man hizo que es que una cara y dijo como, uch, digo, sí, sí, está perfecto, está perfecto.</w:t>
      </w:r>
    </w:p>
    <w:p w:rsidR="0039581D" w:rsidRDefault="0039581D" w:rsidP="0039581D">
      <w:r>
        <w:t>el punto es que llegaron, él pagó la habitación normal, entran y aquí, aquí empieza.</w:t>
      </w:r>
    </w:p>
    <w:p w:rsidR="0039581D" w:rsidRDefault="0039581D" w:rsidP="0039581D">
      <w:r>
        <w:t>entran al cuarto y el man empezó a respirar super rápido, super rápido.</w:t>
      </w:r>
    </w:p>
    <w:p w:rsidR="0039581D" w:rsidRDefault="0039581D" w:rsidP="0039581D">
      <w:r>
        <w:t>o sea, el man respiraba, ella me decía que parece un chihuahua, un chihuahuita, como, así, y empezaba a tocarla por todas partes y ella como que, oye, calma, calma, sí, calma.</w:t>
      </w:r>
    </w:p>
    <w:p w:rsidR="0039581D" w:rsidRDefault="0039581D" w:rsidP="0039581D">
      <w:r>
        <w:lastRenderedPageBreak/>
        <w:t>punto es que entran al cuarto y todo el man se desviste todo y ella como que mira y dice como, esto no era lo que tú me mandabas, mentiroso.</w:t>
      </w:r>
    </w:p>
    <w:p w:rsidR="0039581D" w:rsidRDefault="0039581D" w:rsidP="0039581D">
      <w:r>
        <w:t>esto, esto es mentira.</w:t>
      </w:r>
    </w:p>
    <w:p w:rsidR="0039581D" w:rsidRDefault="0039581D" w:rsidP="0039581D">
      <w:r>
        <w:t>pero bueno, ella lo ignoró y yo como, bueno, hagámole.</w:t>
      </w:r>
    </w:p>
    <w:p w:rsidR="0039581D" w:rsidRDefault="0039581D" w:rsidP="0039581D">
      <w:r>
        <w:t>lo chistoso es cuando se empieza a navezar.</w:t>
      </w:r>
    </w:p>
    <w:p w:rsidR="0039581D" w:rsidRDefault="0039581D" w:rsidP="0039581D">
      <w:r>
        <w:t>se empezó a navezar y el man se vino.</w:t>
      </w:r>
    </w:p>
    <w:p w:rsidR="0039581D" w:rsidRDefault="0039581D" w:rsidP="0039581D">
      <w:r>
        <w:t>el man como que, y ya, o sea, como que ya, y ella como que pasó, él dijo no, es tu culpa, es que estás muy linda, estás muy linda y no, no, me tocaste.</w:t>
      </w:r>
    </w:p>
    <w:p w:rsidR="0039581D" w:rsidRDefault="0039581D" w:rsidP="0039581D">
      <w:r>
        <w:t>es tu culpa, es tu culpa.</w:t>
      </w:r>
    </w:p>
    <w:p w:rsidR="0039581D" w:rsidRDefault="0039581D" w:rsidP="0039581D">
      <w:r>
        <w:t>el punto es que, bueno, ella dijo como, oye, pues al menos sabes como que toca, menos sé, el man quis que nada, que no, era súper inexperto.</w:t>
      </w:r>
    </w:p>
    <w:p w:rsidR="0039581D" w:rsidRDefault="0039581D" w:rsidP="0039581D">
      <w:r>
        <w:t>ella como que dijo no, pues sabes, yo mejor me voy, el man como que no, no te vayas, espérate, ven, pongamos una película, vemos ahí la película y después miramos a ver si pues podemos hacer algo, tal.</w:t>
      </w:r>
    </w:p>
    <w:p w:rsidR="0039581D" w:rsidRDefault="0039581D" w:rsidP="0039581D">
      <w:r>
        <w:t>ella dijo como, bueno, está bien, entonces ella me baño y vuelvo.</w:t>
      </w:r>
    </w:p>
    <w:p w:rsidR="0039581D" w:rsidRDefault="0039581D" w:rsidP="0039581D">
      <w:r>
        <w:t>entonces ella se baño y cuando volvió el man se quedó dormido.</w:t>
      </w:r>
    </w:p>
    <w:p w:rsidR="0039581D" w:rsidRDefault="0039581D" w:rsidP="0039581D">
      <w:r>
        <w:t>o sea, el man quedó muerto ahí, quedó dormido.</w:t>
      </w:r>
    </w:p>
    <w:p w:rsidR="0039581D" w:rsidRDefault="0039581D" w:rsidP="0039581D">
      <w:r>
        <w:t>y ella literal como que hizo ruido y todo y el man nada, no se levantaba.</w:t>
      </w:r>
    </w:p>
    <w:p w:rsidR="0039581D" w:rsidRDefault="0039581D" w:rsidP="0039581D">
      <w:r>
        <w:t>entonces como que ella, por hecho, se cambió y se fue y canceló el match.</w:t>
      </w:r>
    </w:p>
    <w:p w:rsidR="0039581D" w:rsidRDefault="0039581D" w:rsidP="0039581D">
      <w:r>
        <w:t>lo dejó de seguir, el man como que fue súper insistente después, dijo que no, que había tenido un mal día, que no era así, todo mal.</w:t>
      </w:r>
    </w:p>
    <w:p w:rsidR="0039581D" w:rsidRDefault="0039581D" w:rsidP="0039581D">
      <w:r>
        <w:t>y ella desinstaló badoo y dijo que no iba a volver hasta las aplicaciones porque eso no servía para nada y que todo mal, decepción.</w:t>
      </w:r>
    </w:p>
    <w:p w:rsidR="0039581D" w:rsidRDefault="0039581D" w:rsidP="0039581D">
      <w:r>
        <w:t>saca la bailar.</w:t>
      </w:r>
    </w:p>
    <w:p w:rsidR="0039581D" w:rsidRDefault="0039581D" w:rsidP="0039581D">
      <w:r>
        <w:t>sí, que es lo peor que puede pasar.</w:t>
      </w:r>
    </w:p>
    <w:p w:rsidR="0039581D" w:rsidRDefault="0039581D" w:rsidP="0039581D">
      <w:r>
        <w:t>exacto, lo peor que te puede decir es no.</w:t>
      </w:r>
    </w:p>
    <w:p w:rsidR="0039581D" w:rsidRDefault="0039581D" w:rsidP="0039581D">
      <w:r>
        <w:t>tienen razón.</w:t>
      </w:r>
    </w:p>
    <w:p w:rsidR="0039581D" w:rsidRDefault="0039581D" w:rsidP="0039581D">
      <w:r>
        <w:t>ay, no, no, no, no, no, qué acabas de hacer.</w:t>
      </w:r>
    </w:p>
    <w:p w:rsidR="0039581D" w:rsidRDefault="0039581D" w:rsidP="0039581D">
      <w:r>
        <w:t>ah, hombre, nada más quería preguntar.</w:t>
      </w:r>
    </w:p>
    <w:p w:rsidR="0039581D" w:rsidRDefault="0039581D" w:rsidP="0039581D">
      <w:r>
        <w:t>sabes, este es el problema con los hombres.</w:t>
      </w:r>
    </w:p>
    <w:p w:rsidR="0039581D" w:rsidRDefault="0039581D" w:rsidP="0039581D">
      <w:r>
        <w:t>llegan así con confianza a invadir nuestro espacio sin consideración de nada.</w:t>
      </w:r>
    </w:p>
    <w:p w:rsidR="0039581D" w:rsidRDefault="0039581D" w:rsidP="0039581D">
      <w:r>
        <w:lastRenderedPageBreak/>
        <w:t>pero, ¿qué se supone que...?</w:t>
      </w:r>
    </w:p>
    <w:p w:rsidR="0039581D" w:rsidRDefault="0039581D" w:rsidP="0039581D">
      <w:r>
        <w:t>o sea, no puedes nada más llegar a imponer así.</w:t>
      </w:r>
    </w:p>
    <w:p w:rsidR="0039581D" w:rsidRDefault="0039581D" w:rsidP="0039581D">
      <w:r>
        <w:t>como, ay, mírame, qué valiente.</w:t>
      </w:r>
    </w:p>
    <w:p w:rsidR="0039581D" w:rsidRDefault="0039581D" w:rsidP="0039581D">
      <w:r>
        <w:t>este es el tipo de micromachismo de todos los días que tanto nos quejamos.</w:t>
      </w:r>
    </w:p>
    <w:p w:rsidR="0039581D" w:rsidRDefault="0039581D" w:rsidP="0039581D">
      <w:r>
        <w:t>es incómodo.</w:t>
      </w:r>
    </w:p>
    <w:p w:rsidR="0039581D" w:rsidRDefault="0039581D" w:rsidP="0039581D">
      <w:r>
        <w:t>no, no, no, no, no, a ver, esto es un problema.</w:t>
      </w:r>
    </w:p>
    <w:p w:rsidR="0039581D" w:rsidRDefault="0039581D" w:rsidP="0039581D">
      <w:r>
        <w:t>nada más llegué intentando platicar, ver si querías bailar.</w:t>
      </w:r>
    </w:p>
    <w:p w:rsidR="0039581D" w:rsidRDefault="0039581D" w:rsidP="0039581D">
      <w:r>
        <w:t>esto no puede ser una falta de respeto.</w:t>
      </w:r>
    </w:p>
    <w:p w:rsidR="0039581D" w:rsidRDefault="0039581D" w:rsidP="0039581D">
      <w:r>
        <w:t>este es mi espacio personal.</w:t>
      </w:r>
    </w:p>
    <w:p w:rsidR="0039581D" w:rsidRDefault="0039581D" w:rsidP="0039581D">
      <w:r>
        <w:t>tú no tienes por qué asumir que nada más porque estoy solo aquí.</w:t>
      </w:r>
    </w:p>
    <w:p w:rsidR="0039581D" w:rsidRDefault="0039581D" w:rsidP="0039581D">
      <w:r>
        <w:t>a ver, ¿como una actualización de las normas sociales de la cual no fui informado?</w:t>
      </w:r>
    </w:p>
    <w:p w:rsidR="0039581D" w:rsidRDefault="0039581D" w:rsidP="0039581D">
      <w:r>
        <w:t>y era nada más.</w:t>
      </w:r>
    </w:p>
    <w:p w:rsidR="0039581D" w:rsidRDefault="0039581D" w:rsidP="0039581D">
      <w:r>
        <w:t>sí, se pudo.</w:t>
      </w:r>
    </w:p>
    <w:p w:rsidR="0039581D" w:rsidRDefault="0039581D" w:rsidP="0039581D">
      <w:r>
        <w:t>audentes fortuna luvat.</w:t>
      </w:r>
    </w:p>
    <w:p w:rsidR="0039581D" w:rsidRDefault="0039581D" w:rsidP="0039581D">
      <w:r>
        <w:t>la fortuna favorece a los valientes.</w:t>
      </w:r>
    </w:p>
    <w:p w:rsidR="0039581D" w:rsidRDefault="0039581D" w:rsidP="0039581D">
      <w:r>
        <w:rPr>
          <w:rFonts w:hint="eastAsia"/>
        </w:rPr>
        <w:t>¿</w:t>
      </w:r>
      <w:r>
        <w:t>nunca se les ocurre?</w:t>
      </w:r>
    </w:p>
    <w:p w:rsidR="0039581D" w:rsidRDefault="0039581D" w:rsidP="0039581D">
      <w:r>
        <w:t>a lo mejor estás esperando a alguien, a lo mejor no se siente bien, a lo mejor... ¡wow! no quiere que me acerque.</w:t>
      </w:r>
    </w:p>
    <w:p w:rsidR="0039581D" w:rsidRDefault="0039581D" w:rsidP="0039581D">
      <w:r>
        <w:t>ok, perdón, no sé de qué estaba lidiando con una depredadora.</w:t>
      </w:r>
    </w:p>
    <w:p w:rsidR="0039581D" w:rsidRDefault="0039581D" w:rsidP="0039581D">
      <w:r>
        <w:t>llévate tu testosterón a un campo de fútbol o peleate con alguien.</w:t>
      </w:r>
    </w:p>
    <w:p w:rsidR="0039581D" w:rsidRDefault="0039581D" w:rsidP="0039581D">
      <w:r>
        <w:t>te harías de poner un letrero, advertencia, tóxica letal.</w:t>
      </w:r>
    </w:p>
    <w:p w:rsidR="0039581D" w:rsidRDefault="0039581D" w:rsidP="0039581D">
      <w:r>
        <w:t>si tan solo supieras leer, si terminan casados, fuimos responsables nosotros.</w:t>
      </w:r>
    </w:p>
    <w:p w:rsidR="0039581D" w:rsidRDefault="0039581D" w:rsidP="0039581D">
      <w:r>
        <w:t>seríamos cofundadores del matrimonio, accionistas al menos.</w:t>
      </w:r>
    </w:p>
    <w:p w:rsidR="0039581D" w:rsidRDefault="0039581D" w:rsidP="0039581D">
      <w:r>
        <w:t>si tanto querías estar sola que estés aquí, pues iba a venir con alguien.</w:t>
      </w:r>
    </w:p>
    <w:p w:rsidR="0039581D" w:rsidRDefault="0039581D" w:rsidP="0039581D">
      <w:r>
        <w:t>y... y no vino.</w:t>
      </w:r>
    </w:p>
    <w:p w:rsidR="0039581D" w:rsidRDefault="0039581D" w:rsidP="0039581D">
      <w:r>
        <w:t>me dejó plantada.</w:t>
      </w:r>
    </w:p>
    <w:p w:rsidR="0039581D" w:rsidRDefault="0039581D" w:rsidP="0039581D">
      <w:r>
        <w:t>qué misterio.</w:t>
      </w:r>
    </w:p>
    <w:p w:rsidR="0039581D" w:rsidRDefault="0039581D" w:rsidP="0039581D">
      <w:r>
        <w:t>a mí también me dejaron plantado.</w:t>
      </w:r>
    </w:p>
    <w:p w:rsidR="0039581D" w:rsidRDefault="0039581D" w:rsidP="0039581D">
      <w:r>
        <w:rPr>
          <w:rFonts w:hint="eastAsia"/>
        </w:rPr>
        <w:t>¿</w:t>
      </w:r>
      <w:r>
        <w:t>a ti qué raro? ¿qué?</w:t>
      </w:r>
    </w:p>
    <w:p w:rsidR="0039581D" w:rsidRDefault="0039581D" w:rsidP="0039581D">
      <w:r>
        <w:lastRenderedPageBreak/>
        <w:t>nada más, me risa.</w:t>
      </w:r>
    </w:p>
    <w:p w:rsidR="0039581D" w:rsidRDefault="0039581D" w:rsidP="0039581D">
      <w:r>
        <w:rPr>
          <w:rFonts w:hint="eastAsia"/>
        </w:rPr>
        <w:t>¿</w:t>
      </w:r>
      <w:r>
        <w:t>te pasaste con eso de tóxica letal, eh?</w:t>
      </w:r>
    </w:p>
    <w:p w:rsidR="0039581D" w:rsidRDefault="0039581D" w:rsidP="0039581D">
      <w:r>
        <w:t>me la busqué.</w:t>
      </w:r>
    </w:p>
    <w:p w:rsidR="0039581D" w:rsidRDefault="0039581D" w:rsidP="0039581D">
      <w:r>
        <w:rPr>
          <w:rFonts w:hint="eastAsia"/>
        </w:rPr>
        <w:t>¿</w:t>
      </w:r>
      <w:r>
        <w:t>y si nos vamos aquí?</w:t>
      </w:r>
    </w:p>
    <w:p w:rsidR="0039581D" w:rsidRDefault="0039581D" w:rsidP="0039581D">
      <w:r>
        <w:rPr>
          <w:rFonts w:hint="eastAsia"/>
        </w:rPr>
        <w:t>¿</w:t>
      </w:r>
      <w:r>
        <w:t>no entendiste nada o qué?</w:t>
      </w:r>
    </w:p>
    <w:p w:rsidR="0039581D" w:rsidRDefault="0039581D" w:rsidP="0039581D">
      <w:r>
        <w:t>o sea, tú piensas que la vía la tienes dominada.</w:t>
      </w:r>
    </w:p>
    <w:p w:rsidR="0039581D" w:rsidRDefault="0039581D" w:rsidP="0039581D">
      <w:r>
        <w:t>o sea, tú piensas que es un caso de escudio.</w:t>
      </w:r>
    </w:p>
    <w:p w:rsidR="0039581D" w:rsidRDefault="0039581D" w:rsidP="0039581D">
      <w:r>
        <w:t>estos son los 13 errores más garrafales que la mayoría de las personas cometen al alimentar a sus mascotas.</w:t>
      </w:r>
    </w:p>
    <w:p w:rsidR="0039581D" w:rsidRDefault="0039581D" w:rsidP="0039581D">
      <w:r>
        <w:t>miles de mascotas están muriendo cada día por culpa del último error, alimentarlo con las obras del almuerzo.</w:t>
      </w:r>
    </w:p>
    <w:p w:rsidR="0039581D" w:rsidRDefault="0039581D" w:rsidP="0039581D">
      <w:r>
        <w:t>el primer fatal error es alimentar a tu perro con sobras de comida.</w:t>
      </w:r>
    </w:p>
    <w:p w:rsidR="0039581D" w:rsidRDefault="0039581D" w:rsidP="0039581D">
      <w:r>
        <w:t>estas obras contienen a niños y otros alimentos que no son aptos para los perros.</w:t>
      </w:r>
    </w:p>
    <w:p w:rsidR="0039581D" w:rsidRDefault="0039581D" w:rsidP="0039581D">
      <w:r>
        <w:t>lo que puede provocar vómitos, diarreas o incluso daños crónicos si se hace de manera constante.</w:t>
      </w:r>
    </w:p>
    <w:p w:rsidR="0039581D" w:rsidRDefault="0039581D" w:rsidP="0039581D">
      <w:r>
        <w:t>darle huesos cocidos.</w:t>
      </w:r>
    </w:p>
    <w:p w:rsidR="0039581D" w:rsidRDefault="0039581D" w:rsidP="0039581D">
      <w:r>
        <w:t>las altas temperaturas de cocción vuelven al hueso muy duro, lo que puede provocar que se astille y dañe el tracto digestivo de tu mascota al morderlo.</w:t>
      </w:r>
    </w:p>
    <w:p w:rsidR="0039581D" w:rsidRDefault="0039581D" w:rsidP="0039581D">
      <w:r>
        <w:t>alimentarlo con croquetas ultraprocesadas.</w:t>
      </w:r>
    </w:p>
    <w:p w:rsidR="0039581D" w:rsidRDefault="0039581D" w:rsidP="0039581D">
      <w:r>
        <w:t>el problema es que nos han engañado con un buen marketing, haciéndonos creer que es la forma más sana y nutritiva de alimentar a nuestros peludos.</w:t>
      </w:r>
    </w:p>
    <w:p w:rsidR="0039581D" w:rsidRDefault="0039581D" w:rsidP="0039581D">
      <w:r>
        <w:t>pero la verdad es que esto no es así.</w:t>
      </w:r>
    </w:p>
    <w:p w:rsidR="0039581D" w:rsidRDefault="0039581D" w:rsidP="0039581D">
      <w:r>
        <w:t>este alimento está elaborado con químicos colorantes y conservantes que son las culpables de múltiples enfermedades en nuestras mascotas.</w:t>
      </w:r>
    </w:p>
    <w:p w:rsidR="0039581D" w:rsidRDefault="0039581D" w:rsidP="0039581D">
      <w:r>
        <w:t>recuerda, nuestros perros son animales carnívoros y necesitan de alimentos de origen animal para obtener sus nutrientes esenciales.</w:t>
      </w:r>
    </w:p>
    <w:p w:rsidR="0039581D" w:rsidRDefault="0039581D" w:rsidP="0039581D">
      <w:r>
        <w:t>por eso, si no quieres exponer a tu mascota a fatales enfermedades, debes ponerte la meta de hacer el cambio a una dieta natural.</w:t>
      </w:r>
    </w:p>
    <w:p w:rsidR="0039581D" w:rsidRDefault="0039581D" w:rsidP="0039581D">
      <w:r>
        <w:t>si no sabes cómo hacerlo, te invito a ser parte de nuestro curso online.</w:t>
      </w:r>
    </w:p>
    <w:p w:rsidR="0039581D" w:rsidRDefault="0039581D" w:rsidP="0039581D">
      <w:r>
        <w:t>una experta de nutrición canina te enseñará a hacer el cambio de alimentación de manera 100% segura.</w:t>
      </w:r>
    </w:p>
    <w:p w:rsidR="0039581D" w:rsidRDefault="0039581D" w:rsidP="0039581D">
      <w:r>
        <w:t>además diseñará una dieta acorde al peso y condición física de tu peludito.</w:t>
      </w:r>
    </w:p>
    <w:p w:rsidR="0039581D" w:rsidRDefault="0039581D" w:rsidP="0039581D">
      <w:r>
        <w:lastRenderedPageBreak/>
        <w:t>visita el enlace de nuestro perfil para más información.</w:t>
      </w:r>
    </w:p>
    <w:p w:rsidR="0039581D" w:rsidRDefault="0039581D" w:rsidP="0039581D">
      <w:r>
        <w:t>imagínate morirte sin haberte puesto bien mamado, jajajá no me es que bendejo.</w:t>
      </w:r>
    </w:p>
    <w:p w:rsidR="0039581D" w:rsidRDefault="0039581D" w:rsidP="0039581D">
      <w:r>
        <w:t>pero zothrape, no podemos poner eso.</w:t>
      </w:r>
    </w:p>
    <w:p w:rsidR="0039581D" w:rsidRDefault="0039581D" w:rsidP="0039581D">
      <w:r>
        <w:rPr>
          <w:rFonts w:hint="eastAsia"/>
        </w:rPr>
        <w:t>¿</w:t>
      </w:r>
      <w:r>
        <w:t>a qué la verga, entonces, pumble?</w:t>
      </w:r>
    </w:p>
    <w:p w:rsidR="0039581D" w:rsidRDefault="0039581D" w:rsidP="0039581D">
      <w:r>
        <w:t>que desgracia es para un hombre envejecer sin haber conocido la belleza y fuerza de la cual su cuerpo es capaz.</w:t>
      </w:r>
    </w:p>
    <w:p w:rsidR="0039581D" w:rsidRDefault="0039581D" w:rsidP="0039581D">
      <w:r>
        <w:rPr>
          <w:rFonts w:hint="eastAsia"/>
        </w:rPr>
        <w:t>¡</w:t>
      </w:r>
      <w:r>
        <w:t>eeeh!</w:t>
      </w:r>
    </w:p>
    <w:p w:rsidR="0039581D" w:rsidRDefault="0039581D" w:rsidP="0039581D">
      <w:r>
        <w:t>no puede ser, lo vas a matar.</w:t>
      </w:r>
    </w:p>
    <w:p w:rsidR="0039581D" w:rsidRDefault="0039581D" w:rsidP="0039581D">
      <w:r>
        <w:t>bueno, pero no puede pasar nada peor.</w:t>
      </w:r>
    </w:p>
    <w:p w:rsidR="0039581D" w:rsidRDefault="0039581D" w:rsidP="0039581D">
      <w:r>
        <w:t>las piedras rodando se encuentran y tú y algo.</w:t>
      </w:r>
    </w:p>
    <w:p w:rsidR="0039581D" w:rsidRDefault="0039581D" w:rsidP="0039581D">
      <w:r>
        <w:t>sin duda, el año 536 fue un periodo sombrío en la historia de la tierra.</w:t>
      </w:r>
    </w:p>
    <w:p w:rsidR="0039581D" w:rsidRDefault="0039581D" w:rsidP="0039581D">
      <w:r>
        <w:t>durante ese tiempo, una serie de catastróficos eventos afectaron a la humanidad de manera significativa.</w:t>
      </w:r>
    </w:p>
    <w:p w:rsidR="0039581D" w:rsidRDefault="0039581D" w:rsidP="0039581D">
      <w:r>
        <w:t>permíteme narrarte los detalles.</w:t>
      </w:r>
    </w:p>
    <w:p w:rsidR="0039581D" w:rsidRDefault="0039581D" w:rsidP="0039581D">
      <w:r>
        <w:t>en el año 536, conocido como la edad oscura, un enorme volcán entró en erupción en islandia.</w:t>
      </w:r>
    </w:p>
    <w:p w:rsidR="0039581D" w:rsidRDefault="0039581D" w:rsidP="0039581D">
      <w:r>
        <w:t>el humo y las cenizas resultantes bloquearon la luz del sol, sumiendo al mundo en la oscuridad durante meses.</w:t>
      </w:r>
    </w:p>
    <w:p w:rsidR="0039581D" w:rsidRDefault="0039581D" w:rsidP="0039581D">
      <w:r>
        <w:t>la temperatura global disminuyó drásticamente, marcando el comienzo de una década extremadamente fría.</w:t>
      </w:r>
    </w:p>
    <w:p w:rsidR="0039581D" w:rsidRDefault="0039581D" w:rsidP="0039581D">
      <w:r>
        <w:t>las secuencias fueron devastadoras.</w:t>
      </w:r>
    </w:p>
    <w:p w:rsidR="0039581D" w:rsidRDefault="0039581D" w:rsidP="0039581D">
      <w:r>
        <w:t>las plantaciones no crecieron adecuadamente, lo que provocó una hambruna generalizada.</w:t>
      </w:r>
    </w:p>
    <w:p w:rsidR="0039581D" w:rsidRDefault="0039581D" w:rsidP="0039581D">
      <w:r>
        <w:t>pero eso no fue todo.</w:t>
      </w:r>
    </w:p>
    <w:p w:rsidR="0039581D" w:rsidRDefault="0039581D" w:rsidP="0039581D">
      <w:r>
        <w:t>después de 536, dos grandes erupciones volcánicas adicionales ocurrieron en rápida sucesión, agravando aún más la situación.</w:t>
      </w:r>
    </w:p>
    <w:p w:rsidR="0039581D" w:rsidRDefault="0039581D" w:rsidP="0039581D">
      <w:r>
        <w:t>para empeorar las cosas, una plaga se extendió por toda europa, llevándose consigo la vida de aproximadamente 50 millones de personas.</w:t>
      </w:r>
    </w:p>
    <w:p w:rsidR="0039581D" w:rsidRDefault="0039581D" w:rsidP="0039581D">
      <w:r>
        <w:t>en ese momento, esta cifra representaba casi la mitad de la población mundial.</w:t>
      </w:r>
    </w:p>
    <w:p w:rsidR="0039581D" w:rsidRDefault="0039581D" w:rsidP="0039581D">
      <w:r>
        <w:t>en resumen, el año 536 fue un periodo de sufrimiento y desesperación, y se considera uno de los peores años de la historia.</w:t>
      </w:r>
    </w:p>
    <w:p w:rsidR="0039581D" w:rsidRDefault="0039581D" w:rsidP="0039581D">
      <w:r>
        <w:t>la humanidad enfrentó la oscuridad literal y figurativamente, luchando contra la naturaleza y las enfermedades en un momento de gran adversidad.</w:t>
      </w:r>
    </w:p>
    <w:p w:rsidR="0039581D" w:rsidRDefault="0039581D" w:rsidP="0039581D">
      <w:r>
        <w:lastRenderedPageBreak/>
        <w:t>doble cara me caen en la punta y no pierde el caso que de eso se abondame</w:t>
      </w:r>
    </w:p>
    <w:p w:rsidR="0039581D" w:rsidRDefault="0039581D" w:rsidP="0039581D">
      <w:r>
        <w:rPr>
          <w:rFonts w:hint="eastAsia"/>
        </w:rPr>
        <w:t>¿</w:t>
      </w:r>
      <w:r>
        <w:t>sabes cuál es la mierda más triste que hay?</w:t>
      </w:r>
    </w:p>
    <w:p w:rsidR="0039581D" w:rsidRDefault="0039581D" w:rsidP="0039581D">
      <w:r>
        <w:rPr>
          <w:rFonts w:hint="eastAsia"/>
        </w:rPr>
        <w:t>¿</w:t>
      </w:r>
      <w:r>
        <w:t>sabes cuál es? que las personas que están más rotas, que están más hundidas, son las que harían cualquier cosa, cualquier, por otra persona.</w:t>
      </w:r>
    </w:p>
    <w:p w:rsidR="0039581D" w:rsidRDefault="0039581D" w:rsidP="0039581D">
      <w:r>
        <w:t>porque saben lo que es el dolor, porque saben lo que es estar mal, estar hundido, estar en la mierda.</w:t>
      </w:r>
    </w:p>
    <w:p w:rsidR="0039581D" w:rsidRDefault="0039581D" w:rsidP="0039581D">
      <w:r>
        <w:t>y no quieren que nadie esté pasando por lo mismo, bajo ninguna circunstancia.</w:t>
      </w:r>
    </w:p>
    <w:p w:rsidR="0039581D" w:rsidRDefault="0039581D" w:rsidP="0039581D">
      <w:r>
        <w:t>cada vez que lo hacen, están más rotos.</w:t>
      </w:r>
    </w:p>
    <w:p w:rsidR="0039581D" w:rsidRDefault="0039581D" w:rsidP="0039581D">
      <w:r>
        <w:t>porque saben que nadie va a hacer lo mismo por ellos.</w:t>
      </w:r>
    </w:p>
    <w:p w:rsidR="0039581D" w:rsidRDefault="0039581D" w:rsidP="0039581D">
      <w:r>
        <w:t>porque están solos.</w:t>
      </w:r>
    </w:p>
    <w:p w:rsidR="0039581D" w:rsidRDefault="0039581D" w:rsidP="0039581D">
      <w:r>
        <w:t>porque estamos solos.</w:t>
      </w:r>
    </w:p>
    <w:p w:rsidR="0039581D" w:rsidRDefault="0039581D" w:rsidP="0039581D">
      <w:r>
        <w:t>saga arkham es conocida en el mundo de los videojuegos como una de las mejores adaptaciones de superhéroes.</w:t>
      </w:r>
    </w:p>
    <w:p w:rsidR="0039581D" w:rsidRDefault="0039581D" w:rsidP="0039581D">
      <w:r>
        <w:t>sin embargo ni esta gran saga se salvó de tener una entrega mala.</w:t>
      </w:r>
    </w:p>
    <w:p w:rsidR="0039581D" w:rsidRDefault="0039581D" w:rsidP="0039581D">
      <w:r>
        <w:t>batman arkham origins fue lamentablemente esa entrega, un juego que llegaría con un montón de problemas.</w:t>
      </w:r>
    </w:p>
    <w:p w:rsidR="0039581D" w:rsidRDefault="0039581D" w:rsidP="0039581D">
      <w:r>
        <w:t>pero ya hablé de ella en mi último video.</w:t>
      </w:r>
    </w:p>
    <w:p w:rsidR="0039581D" w:rsidRDefault="0039581D" w:rsidP="0039581D">
      <w:r>
        <w:t>i think i finally found a way to feel myself.</w:t>
      </w:r>
    </w:p>
    <w:p w:rsidR="0039581D" w:rsidRDefault="0039581D" w:rsidP="0039581D">
      <w:r>
        <w:t>no mistakes i mean because.</w:t>
      </w:r>
    </w:p>
    <w:p w:rsidR="0039581D" w:rsidRDefault="0039581D" w:rsidP="0039581D">
      <w:r>
        <w:t>that's the first step, right?</w:t>
      </w:r>
    </w:p>
    <w:p w:rsidR="0039581D" w:rsidRDefault="0039581D" w:rsidP="0039581D">
      <w:r>
        <w:t>you agree?</w:t>
      </w:r>
    </w:p>
    <w:p w:rsidR="0039581D" w:rsidRDefault="0039581D" w:rsidP="0039581D">
      <w:r>
        <w:t>yo, el tipo que lo arruina todo.</w:t>
      </w:r>
    </w:p>
    <w:p w:rsidR="0039581D" w:rsidRDefault="0039581D" w:rsidP="0039581D">
      <w:r>
        <w:t>soy un fracaso total.</w:t>
      </w:r>
    </w:p>
    <w:p w:rsidR="0039581D" w:rsidRDefault="0039581D" w:rsidP="0039581D">
      <w:r>
        <w:t>no logró hacer nada bien.</w:t>
      </w:r>
    </w:p>
    <w:p w:rsidR="0039581D" w:rsidRDefault="0039581D" w:rsidP="0039581D">
      <w:r>
        <w:t>no importa lo mucho que lo intente, siempre voy a estar a la sombra del verdadero mí.</w:t>
      </w:r>
    </w:p>
    <w:p w:rsidR="0039581D" w:rsidRDefault="0039581D" w:rsidP="0039581D">
      <w:r>
        <w:t>garry richway se quedó allí sentado con cara de piedra mientras los amiguieres de las víctimas lo maldecían e insultaban.</w:t>
      </w:r>
    </w:p>
    <w:p w:rsidR="0039581D" w:rsidRDefault="0039581D" w:rsidP="0039581D">
      <w:r>
        <w:t>es un animal.</w:t>
      </w:r>
    </w:p>
    <w:p w:rsidR="0039581D" w:rsidRDefault="0039581D" w:rsidP="0039581D">
      <w:r>
        <w:t>le deseo una muerte lenta dolorosa y cruel.</w:t>
      </w:r>
    </w:p>
    <w:p w:rsidR="0039581D" w:rsidRDefault="0039581D" w:rsidP="0039581D">
      <w:r>
        <w:t>va a ir al infierno porque es un demólio.</w:t>
      </w:r>
    </w:p>
    <w:p w:rsidR="0039581D" w:rsidRDefault="0039581D" w:rsidP="0039581D">
      <w:r>
        <w:lastRenderedPageBreak/>
        <w:t>poco después se derrumbó la fachada de frialdad, cuando el padre de una de las víctimas lo sorprendió con una dosis de humanidad.</w:t>
      </w:r>
    </w:p>
    <w:p w:rsidR="0039581D" w:rsidRDefault="0039581D" w:rsidP="0039581D">
      <w:r>
        <w:t>señor richway, aquí hay gente que le odia.</w:t>
      </w:r>
    </w:p>
    <w:p w:rsidR="0039581D" w:rsidRDefault="0039581D" w:rsidP="0039581D">
      <w:r>
        <w:t>yo no soy uno de ellos.</w:t>
      </w:r>
    </w:p>
    <w:p w:rsidR="0039581D" w:rsidRDefault="0039581D" w:rsidP="0039581D">
      <w:r>
        <w:t>me ha hecho muy difícil estar a la altura de mis creencias.</w:t>
      </w:r>
    </w:p>
    <w:p w:rsidR="0039581D" w:rsidRDefault="0039581D" w:rsidP="0039581D">
      <w:r>
        <w:t>y lo que dios me dice que tengo que hacer es perdonar.</w:t>
      </w:r>
    </w:p>
    <w:p w:rsidR="0039581D" w:rsidRDefault="0039581D" w:rsidP="0039581D">
      <w:r>
        <w:t>está bien, lo mejor señor.</w:t>
      </w:r>
    </w:p>
    <w:p w:rsidR="0039581D" w:rsidRDefault="0039581D" w:rsidP="0039581D">
      <w:r>
        <w:t>i am what you exist.</w:t>
      </w:r>
    </w:p>
    <w:p w:rsidR="0039581D" w:rsidRDefault="0039581D" w:rsidP="0039581D">
      <w:r>
        <w:t>esta es la peor fobia que pocos quisieran tener.</w:t>
      </w:r>
    </w:p>
    <w:p w:rsidR="0039581D" w:rsidRDefault="0039581D" w:rsidP="0039581D">
      <w:r>
        <w:t>péntame, ¿cómo reaccionarias a este tipo de fobia?</w:t>
      </w:r>
    </w:p>
    <w:p w:rsidR="0039581D" w:rsidRDefault="0039581D" w:rsidP="0039581D">
      <w:r>
        <w:t>déjame tu comentario aquí abajo y platicamos al rato.</w:t>
      </w:r>
    </w:p>
    <w:p w:rsidR="0039581D" w:rsidRDefault="0039581D" w:rsidP="0039581D">
      <w:r>
        <w:rPr>
          <w:rFonts w:hint="eastAsia"/>
        </w:rPr>
        <w:t>¿</w:t>
      </w:r>
      <w:r>
        <w:t>estás en el mundo paranormal?</w:t>
      </w:r>
    </w:p>
    <w:p w:rsidR="0039581D" w:rsidRDefault="0039581D" w:rsidP="0039581D">
      <w:r>
        <w:t>don't know where you are right now</w:t>
      </w:r>
    </w:p>
    <w:p w:rsidR="0039581D" w:rsidRDefault="0039581D" w:rsidP="0039581D">
      <w:r>
        <w:t>una chica comió mierda directo del ano de la otra comió la mierda, así como si fuera estura servía en un plato un plato conforme cu.</w:t>
      </w:r>
    </w:p>
    <w:p w:rsidR="0039581D" w:rsidRDefault="0039581D" w:rsidP="0039581D">
      <w:r>
        <w:t>y después.</w:t>
      </w:r>
    </w:p>
    <w:p w:rsidR="0039581D" w:rsidRDefault="0039581D" w:rsidP="0039581D">
      <w:r>
        <w:t>se empezaron a pintar con el dedo mierda se hicieron pintura corporal con el dedo entre ellas y una vomitó directo al ano de la otra y después de la otra se puso así</w:t>
      </w:r>
    </w:p>
    <w:p w:rsidR="0039581D" w:rsidRDefault="0039581D" w:rsidP="0039581D">
      <w:r>
        <w:t>las lesiones no permitieron que él brillara, pero fue uno de los mejores en américa en su momento.</w:t>
      </w:r>
    </w:p>
    <w:p w:rsidR="0039581D" w:rsidRDefault="0039581D" w:rsidP="0039581D">
      <w:r>
        <w:rPr>
          <w:rFonts w:hint="eastAsia"/>
        </w:rPr>
        <w:t>é</w:t>
      </w:r>
      <w:r>
        <w:t>l era matías fernández.</w:t>
      </w:r>
    </w:p>
    <w:p w:rsidR="0039581D" w:rsidRDefault="0039581D" w:rsidP="0039581D">
      <w:r>
        <w:t>la trágica historia de robert enke, el portero que comenzó con la depresión en el barça y acabó quitándose la vida.</w:t>
      </w:r>
    </w:p>
    <w:p w:rsidR="0039581D" w:rsidRDefault="0039581D" w:rsidP="0039581D">
      <w:r>
        <w:t>año 2002, en barcelona, rápidamente supieron reconocer el talento de un joven enke que había dejado grandes destellos en el benfica.</w:t>
      </w:r>
    </w:p>
    <w:p w:rsidR="0039581D" w:rsidRDefault="0039581D" w:rsidP="0039581D">
      <w:r>
        <w:t>en su primer partido de copa, acabó eliminado perdiendo 3-2 contra el novelda, equipo de la tercera división española.</w:t>
      </w:r>
    </w:p>
    <w:p w:rsidR="0039581D" w:rsidRDefault="0039581D" w:rsidP="0039581D">
      <w:r>
        <w:t>en aquel partido, robert cometió varios errores por los que se sintió culpable durante mucho tiempo, recibiendo además fuertes críticas por parte de la afición y la prensa española.</w:t>
      </w:r>
    </w:p>
    <w:p w:rsidR="0039581D" w:rsidRDefault="0039581D" w:rsidP="0039581D">
      <w:r>
        <w:t>tras aquello, enke cayó en su primera gran depresión, teniendo que ser tratado por un psiquiatra y llegando a pensar en retirarse del fútbol profesional.</w:t>
      </w:r>
    </w:p>
    <w:p w:rsidR="0039581D" w:rsidRDefault="0039581D" w:rsidP="0039581D">
      <w:r>
        <w:lastRenderedPageBreak/>
        <w:t>el barça lo acabó cediendo al fenervache, pero allí no consiguió rendir y se marchó tras solamente tres semanas bajo amenazas e insultos de la afición turca.</w:t>
      </w:r>
    </w:p>
    <w:p w:rsidR="0039581D" w:rsidRDefault="0039581D" w:rsidP="0039581D">
      <w:r>
        <w:t>recuperó su sonrisa en el tenerife, donde además vio nacer a su hija a la que desgraciadamente le habían detectado una grave malformación en el corazón, pero robert siguió progresando por su familia.</w:t>
      </w:r>
    </w:p>
    <w:p w:rsidR="0039581D" w:rsidRDefault="0039581D" w:rsidP="0039581D">
      <w:r>
        <w:t>volvió a alemania y allí, en hanover, alcanzó su mejor versión, llegando a ser nombrado mejor portero de la bundesliga y ganándose el puesto en la portería de su selección.</w:t>
      </w:r>
    </w:p>
    <w:p w:rsidR="0039581D" w:rsidRDefault="0039581D" w:rsidP="0039581D">
      <w:r>
        <w:t>sin embargo, en 2004, su hija, que acababa de cumplir dos años, acabó muriendo por un paro cardiaco debido a su enfermedad.</w:t>
      </w:r>
    </w:p>
    <w:p w:rsidR="0039581D" w:rsidRDefault="0039581D" w:rsidP="0039581D">
      <w:r>
        <w:t>el corazón de enke se apagó junto al de su pequeña.</w:t>
      </w:r>
    </w:p>
    <w:p w:rsidR="0039581D" w:rsidRDefault="0039581D" w:rsidP="0039581D">
      <w:r>
        <w:t>la tristeza, en un dos sus pensamientos y robert, acabó sumido en una fuerte depresión que duró casi cinco años, hasta que en 2009, al salir de un entrenamiento, enke no pudo más y decidió poner fin a su vida, arrojándose a las vías del tren.</w:t>
      </w:r>
    </w:p>
    <w:p w:rsidR="0039581D" w:rsidRDefault="0039581D" w:rsidP="0039581D">
      <w:r>
        <w:t>aquella noticia paralizó al mundo del fútbol, sus compañeros no se lo podían creer.</w:t>
      </w:r>
    </w:p>
    <w:p w:rsidR="0039581D" w:rsidRDefault="0039581D" w:rsidP="0039581D">
      <w:r>
        <w:t>desgraciadamente, robert enke se convirtió en la figura que todavía día de hoy nos hace ver la importancia de la salud mental en el deporte.</w:t>
      </w:r>
    </w:p>
    <w:p w:rsidR="0039581D" w:rsidRDefault="0039581D" w:rsidP="0039581D">
      <w:r>
        <w:t>un hombre, al que los fantasmas de la depresión le fueron cabando poco a poco un agujero muy grande en su cabeza, hasta que aquel silencio lo terminó alejando para siempre de la vida.</w:t>
      </w:r>
    </w:p>
    <w:p w:rsidR="0039581D" w:rsidRDefault="0039581D" w:rsidP="0039581D">
      <w:r>
        <w:t>el mapa más difícil, el distrae más difícil, es el zetsu no shima.</w:t>
      </w:r>
    </w:p>
    <w:p w:rsidR="0039581D" w:rsidRDefault="0039581D" w:rsidP="0039581D">
      <w:r>
        <w:t>sí, ya sabía.</w:t>
      </w:r>
    </w:p>
    <w:p w:rsidR="0039581D" w:rsidRDefault="0039581D" w:rsidP="0039581D">
      <w:r>
        <w:t>es que no, o sea, ese mapa, si no lo como haces, te vas a perder.</w:t>
      </w:r>
    </w:p>
    <w:p w:rsidR="0039581D" w:rsidRDefault="0039581D" w:rsidP="0039581D">
      <w:r>
        <w:t>hay una parte subterránea.</w:t>
      </w:r>
    </w:p>
    <w:p w:rsidR="0039581D" w:rsidRDefault="0039581D" w:rsidP="0039581D">
      <w:r>
        <w:t>entonces, hay unas partes que te llevan entras y sales por otro lado de los mapas.</w:t>
      </w:r>
    </w:p>
    <w:p w:rsidR="0039581D" w:rsidRDefault="0039581D" w:rsidP="0039581D">
      <w:r>
        <w:t>sí, no, por estar impelado, no?</w:t>
      </w:r>
    </w:p>
    <w:p w:rsidR="0039581D" w:rsidRDefault="0039581D" w:rsidP="0039581D">
      <w:r>
        <w:t>están rodados.</w:t>
      </w:r>
    </w:p>
    <w:p w:rsidR="0039581D" w:rsidRDefault="0039581D" w:rsidP="0039581D">
      <w:r>
        <w:t>entonces, si no sabes andar en el mapa, te va a costar un huevo.</w:t>
      </w:r>
    </w:p>
    <w:p w:rsidR="0039581D" w:rsidRDefault="0039581D" w:rsidP="0039581D">
      <w:r>
        <w:t>ahora, el arma especial, juntar el agua y te dice que.</w:t>
      </w:r>
    </w:p>
    <w:p w:rsidR="0039581D" w:rsidRDefault="0039581D" w:rsidP="0039581D">
      <w:r>
        <w:t>no, lo de las plantas, wey, no.</w:t>
      </w:r>
    </w:p>
    <w:p w:rsidR="0039581D" w:rsidRDefault="0039581D" w:rsidP="0039581D">
      <w:r>
        <w:t>no sé qué se le ocurrió, buena idea, plantar de diferentes colores.</w:t>
      </w:r>
    </w:p>
    <w:p w:rsidR="0039581D" w:rsidRDefault="0039581D" w:rsidP="0039581D">
      <w:r>
        <w:t>de cantar el agua, destilar el agua para que la pueda ser purificada y no mante.</w:t>
      </w:r>
    </w:p>
    <w:p w:rsidR="0039581D" w:rsidRDefault="0039581D" w:rsidP="0039581D">
      <w:r>
        <w:t>hay algo chido que te puedes convertir en araña y disparar.</w:t>
      </w:r>
    </w:p>
    <w:p w:rsidR="0039581D" w:rsidRDefault="0039581D" w:rsidP="0039581D">
      <w:r>
        <w:t>por eso odiéndose el mapa, bueno, porque es el peor.</w:t>
      </w:r>
    </w:p>
    <w:p w:rsidR="0039581D" w:rsidRDefault="0039581D" w:rsidP="0039581D">
      <w:r>
        <w:lastRenderedPageBreak/>
        <w:t>a por si, no está tan chivala.</w:t>
      </w:r>
    </w:p>
    <w:p w:rsidR="0039581D" w:rsidRDefault="0039581D" w:rsidP="0039581D">
      <w:r>
        <w:t>sí, no, pues taqueo, wey, qué le qué, mi taqueo.</w:t>
      </w:r>
    </w:p>
    <w:p w:rsidR="0039581D" w:rsidRDefault="0039581D" w:rsidP="0039581D">
      <w:r>
        <w:t>nada, le qué, mi taqueo, wey.</w:t>
      </w:r>
    </w:p>
    <w:p w:rsidR="0039581D" w:rsidRDefault="0039581D" w:rsidP="0039581D">
      <w:r>
        <w:t>no hay quien se taqueó.</w:t>
      </w:r>
    </w:p>
    <w:p w:rsidR="0039581D" w:rsidRDefault="0039581D" w:rsidP="0039581D">
      <w:r>
        <w:t>no hay quien se taqueó, exactamente.</w:t>
      </w:r>
    </w:p>
    <w:p w:rsidR="0039581D" w:rsidRDefault="0039581D" w:rsidP="0039581D">
      <w:r>
        <w:t>prefiero que sea la f* que el taqueo.</w:t>
      </w:r>
    </w:p>
    <w:p w:rsidR="0039581D" w:rsidRDefault="0039581D" w:rsidP="0039581D">
      <w:r>
        <w:t>ok, va.</w:t>
      </w:r>
    </w:p>
    <w:p w:rsidR="0039581D" w:rsidRDefault="0039581D" w:rsidP="0039581D">
      <w:r>
        <w:t>ok, eso no me lo esperaba, pero va.</w:t>
      </w:r>
    </w:p>
    <w:p w:rsidR="0039581D" w:rsidRDefault="0039581D" w:rsidP="0039581D">
      <w:r>
        <w:rPr>
          <w:rFonts w:hint="eastAsia"/>
        </w:rPr>
        <w:t>¡</w:t>
      </w:r>
      <w:r>
        <w:t>emilio! ¡ya vámonos! ¡ya mañana te ves su queso que quieras con tu novia! ¡esperate, ramiro! sí, yo te espero cuando tú estás con tus digues.</w:t>
      </w:r>
    </w:p>
    <w:p w:rsidR="0039581D" w:rsidRDefault="0039581D" w:rsidP="0039581D">
      <w:r>
        <w:rPr>
          <w:rFonts w:hint="eastAsia"/>
        </w:rPr>
        <w:t>¡</w:t>
      </w:r>
      <w:r>
        <w:t>déjame estar con mi novia! y quiero que se.</w:t>
      </w:r>
    </w:p>
    <w:p w:rsidR="0039581D" w:rsidRDefault="0039581D" w:rsidP="0039581D">
      <w:r>
        <w:rPr>
          <w:rFonts w:hint="eastAsia"/>
        </w:rPr>
        <w:t>¡</w:t>
      </w:r>
      <w:r>
        <w:t>ok! ¡pero si sin dónde me tro, tú me vas a cargar de caballito para poder pasar! ¡ok! ¡creo que sí ya nos vamos yendo, ramiro! nos vemos mañana, bomboncito.</w:t>
      </w:r>
    </w:p>
    <w:p w:rsidR="0039581D" w:rsidRDefault="0039581D" w:rsidP="0039581D">
      <w:r>
        <w:rPr>
          <w:rFonts w:hint="eastAsia"/>
        </w:rPr>
        <w:t>¡</w:t>
      </w:r>
      <w:r>
        <w:t>me avisas cuando llegues por, porfa, emilio! no se te va a olvidar.</w:t>
      </w:r>
    </w:p>
    <w:p w:rsidR="0039581D" w:rsidRDefault="0039581D" w:rsidP="0039581D">
      <w:r>
        <w:t>nos vemos mañana, regina.</w:t>
      </w:r>
    </w:p>
    <w:p w:rsidR="0039581D" w:rsidRDefault="0039581D" w:rsidP="0039581D">
      <w:r>
        <w:t>te amo.</w:t>
      </w:r>
    </w:p>
    <w:p w:rsidR="0039581D" w:rsidRDefault="0039581D" w:rsidP="0039581D">
      <w:r>
        <w:rPr>
          <w:rFonts w:hint="eastAsia"/>
        </w:rPr>
        <w:t>¡</w:t>
      </w:r>
      <w:r>
        <w:t>cruzaré los montes, los ríos, los valles por ir! ¡ya cállate, por favor, emilio! ¡o voy a morir de una sobredosis de curcilería!</w:t>
      </w:r>
    </w:p>
    <w:p w:rsidR="0039581D" w:rsidRDefault="0039581D" w:rsidP="0039581D">
      <w:r>
        <w:t>ok, ya me cayó.</w:t>
      </w:r>
    </w:p>
    <w:p w:rsidR="0039581D" w:rsidRDefault="0039581D" w:rsidP="0039581D">
      <w:r>
        <w:rPr>
          <w:rFonts w:hint="eastAsia"/>
        </w:rPr>
        <w:t>¡</w:t>
      </w:r>
      <w:r>
        <w:t>perfecto! te dije, emilio.</w:t>
      </w:r>
    </w:p>
    <w:p w:rsidR="0039581D" w:rsidRDefault="0039581D" w:rsidP="0039581D">
      <w:r>
        <w:t>ya sin un duele metro.</w:t>
      </w:r>
    </w:p>
    <w:p w:rsidR="0039581D" w:rsidRDefault="0039581D" w:rsidP="0039581D">
      <w:r>
        <w:rPr>
          <w:rFonts w:hint="eastAsia"/>
        </w:rPr>
        <w:t>¡</w:t>
      </w:r>
      <w:r>
        <w:t>ahora me vas a tener que cargar de caballito! ¡no, no, no, no, ramiro! hay que esperarnos a que baje el agua.</w:t>
      </w:r>
    </w:p>
    <w:p w:rsidR="0039581D" w:rsidRDefault="0039581D" w:rsidP="0039581D">
      <w:r>
        <w:rPr>
          <w:rFonts w:hint="eastAsia"/>
        </w:rPr>
        <w:t>¡</w:t>
      </w:r>
      <w:r>
        <w:t>oh, claro! ¡dejase con mi casa de acampar para que nos quedemos aquí toda la noche! ¡no me hagas sentir más culpable de lo que ya me siento!</w:t>
      </w:r>
    </w:p>
    <w:p w:rsidR="0039581D" w:rsidRDefault="0039581D" w:rsidP="0039581D">
      <w:r>
        <w:t>yo no tengo la culpa de que, claro, que esté enojado con nosotros, ramiro.</w:t>
      </w:r>
    </w:p>
    <w:p w:rsidR="0039581D" w:rsidRDefault="0039581D" w:rsidP="0039581D">
      <w:r>
        <w:rPr>
          <w:rFonts w:hint="eastAsia"/>
        </w:rPr>
        <w:t>¿</w:t>
      </w:r>
      <w:r>
        <w:t>y quién es ese? te lo explicaría, pero creo que no vas a entender.</w:t>
      </w:r>
    </w:p>
    <w:p w:rsidR="0039581D" w:rsidRDefault="0039581D" w:rsidP="0039581D">
      <w:r>
        <w:t>tu cerebro no da para tanto.</w:t>
      </w:r>
    </w:p>
    <w:p w:rsidR="0039581D" w:rsidRDefault="0039581D" w:rsidP="0039581D">
      <w:r>
        <w:rPr>
          <w:rFonts w:hint="eastAsia"/>
        </w:rPr>
        <w:lastRenderedPageBreak/>
        <w:t>¡</w:t>
      </w:r>
      <w:r>
        <w:t>ah, pero mire, ese señor está pasando gente por 15 pesos! ¿tienes 15 pesos?</w:t>
      </w:r>
    </w:p>
    <w:p w:rsidR="0039581D" w:rsidRDefault="0039581D" w:rsidP="0039581D">
      <w:r>
        <w:t>bueno, así como tener, tener aquí, en este momento, ahora, no.</w:t>
      </w:r>
    </w:p>
    <w:p w:rsidR="0039581D" w:rsidRDefault="0039581D" w:rsidP="0039581D">
      <w:r>
        <w:t>entonces, ¿cómo piensas que nos va a querer pasar? bueno, podemos decirle que nos pasa y ya cuando estemos del otro lado, corremos lo más rápido que podamos.</w:t>
      </w:r>
    </w:p>
    <w:p w:rsidR="0039581D" w:rsidRDefault="0039581D" w:rsidP="0039581D">
      <w:r>
        <w:t>no funciona, chavos.</w:t>
      </w:r>
    </w:p>
    <w:p w:rsidR="0039581D" w:rsidRDefault="0039581D" w:rsidP="0039581D">
      <w:r>
        <w:t>ni siquiera lo intenten.</w:t>
      </w:r>
    </w:p>
    <w:p w:rsidR="0039581D" w:rsidRDefault="0039581D" w:rsidP="0039581D">
      <w:r>
        <w:t>yo ya lo hice y, maldita, o sea, me volvió a pasar para acá.</w:t>
      </w:r>
    </w:p>
    <w:p w:rsidR="0039581D" w:rsidRDefault="0039581D" w:rsidP="0039581D">
      <w:r>
        <w:t>de decirles que personalmente y particularmente odio las mueblerías, especialmente a gaya.</w:t>
      </w:r>
    </w:p>
    <w:p w:rsidR="0039581D" w:rsidRDefault="0039581D" w:rsidP="0039581D">
      <w:r>
        <w:t>gaya, vete a la mierda.</w:t>
      </w:r>
    </w:p>
    <w:p w:rsidR="0039581D" w:rsidRDefault="0039581D" w:rsidP="0039581D">
      <w:r>
        <w:t>como ustedes bien saben, recientemente me.</w:t>
      </w:r>
    </w:p>
    <w:p w:rsidR="0039581D" w:rsidRDefault="0039581D" w:rsidP="0039581D">
      <w:r>
        <w:t>y como yo no estoy con rumis molestos, ahora estoy con mi novia, este ella es mi espacio, entonces compré diferentes cosas.</w:t>
      </w:r>
    </w:p>
    <w:p w:rsidR="0039581D" w:rsidRDefault="0039581D" w:rsidP="0039581D">
      <w:r>
        <w:t>un comedor, refrigerador, un escritorio feo porque.</w:t>
      </w:r>
    </w:p>
    <w:p w:rsidR="0039581D" w:rsidRDefault="0039581D" w:rsidP="0039581D">
      <w:r>
        <w:t>la prioridad era tener sala, una sala linda, vitar mis visitas, ver la televisión bien a gusto.</w:t>
      </w:r>
    </w:p>
    <w:p w:rsidR="0039581D" w:rsidRDefault="0039581D" w:rsidP="0039581D">
      <w:r>
        <w:t>en mi sala.</w:t>
      </w:r>
    </w:p>
    <w:p w:rsidR="0039581D" w:rsidRDefault="0039581D" w:rsidP="0039581D">
      <w:r>
        <w:t>alga ya decidió vendérmela sin tenerla en existencia, si sin aclararme.</w:t>
      </w:r>
    </w:p>
    <w:p w:rsidR="0039581D" w:rsidRDefault="0039581D" w:rsidP="0039581D">
      <w:r>
        <w:rPr>
          <w:rFonts w:hint="eastAsia"/>
        </w:rPr>
        <w:t>¿</w:t>
      </w:r>
      <w:r>
        <w:t>cuándo me compraste dicen?</w:t>
      </w:r>
    </w:p>
    <w:p w:rsidR="0039581D" w:rsidRDefault="0039581D" w:rsidP="0039581D">
      <w:r>
        <w:t>la entrega máxima es en 40 días.</w:t>
      </w:r>
    </w:p>
    <w:p w:rsidR="0039581D" w:rsidRDefault="0039581D" w:rsidP="0039581D">
      <w:r>
        <w:t>hoy es el día 42.</w:t>
      </w:r>
    </w:p>
    <w:p w:rsidR="0039581D" w:rsidRDefault="0039581D" w:rsidP="0039581D">
      <w:r>
        <w:t>les mandé un correo y todo y saben qué me dijeron.</w:t>
      </w:r>
    </w:p>
    <w:p w:rsidR="0039581D" w:rsidRDefault="0039581D" w:rsidP="0039581D">
      <w:r>
        <w:t>ay, si es cierto, tu sala.</w:t>
      </w:r>
    </w:p>
    <w:p w:rsidR="0039581D" w:rsidRDefault="0039581D" w:rsidP="0039581D">
      <w:r>
        <w:t>qué torpeso hoy.</w:t>
      </w:r>
    </w:p>
    <w:p w:rsidR="0039581D" w:rsidRDefault="0039581D" w:rsidP="0039581D">
      <w:r>
        <w:t>es que no la tenemos en existencias.</w:t>
      </w:r>
    </w:p>
    <w:p w:rsidR="0039581D" w:rsidRDefault="0039581D" w:rsidP="0039581D">
      <w:r>
        <w:t>sí, pero me dijiste que tenía que esperar 40 días que el proveedor les hiciera la sala para que me la mandara.</w:t>
      </w:r>
    </w:p>
    <w:p w:rsidR="0039581D" w:rsidRDefault="0039581D" w:rsidP="0039581D">
      <w:r>
        <w:t>sí, pero es que no está.</w:t>
      </w:r>
    </w:p>
    <w:p w:rsidR="0039581D" w:rsidRDefault="0039581D" w:rsidP="0039581D">
      <w:r>
        <w:t>bueno, ok, vamos a esperar más tiempo, pero cuánto tiempo tengo que esperar para que me den mi sala, porque ya fueron 40 días que no tengo una maldita sala.</w:t>
      </w:r>
    </w:p>
    <w:p w:rsidR="0039581D" w:rsidRDefault="0039581D" w:rsidP="0039581D">
      <w:r>
        <w:t>es que para que la compras con nosotros.</w:t>
      </w:r>
    </w:p>
    <w:p w:rsidR="0039581D" w:rsidRDefault="0039581D" w:rsidP="0039581D">
      <w:r>
        <w:t>o sea, el problema es tuyo.</w:t>
      </w:r>
    </w:p>
    <w:p w:rsidR="0039581D" w:rsidRDefault="0039581D" w:rsidP="0039581D">
      <w:r>
        <w:lastRenderedPageBreak/>
        <w:t>pues no sé.</w:t>
      </w:r>
    </w:p>
    <w:p w:rsidR="0039581D" w:rsidRDefault="0039581D" w:rsidP="0039581D">
      <w:r>
        <w:t>pero te podemos dar el rembolso.</w:t>
      </w:r>
    </w:p>
    <w:p w:rsidR="0039581D" w:rsidRDefault="0039581D" w:rsidP="0039581D">
      <w:r>
        <w:t>yo quería mis muebles, pero bueno, el rembolso total y me lo da.</w:t>
      </w:r>
    </w:p>
    <w:p w:rsidR="0039581D" w:rsidRDefault="0039581D" w:rsidP="0039581D">
      <w:r>
        <w:t>sí, solo que el rembolso se va a tardar 30 días en que te llegue y no va a ser completo por los gastos.</w:t>
      </w:r>
    </w:p>
    <w:p w:rsidR="0039581D" w:rsidRDefault="0039581D" w:rsidP="0039581D">
      <w:r>
        <w:t>hijos de su galla madre, púdranse.</w:t>
      </w:r>
    </w:p>
    <w:p w:rsidR="0039581D" w:rsidRDefault="0039581D" w:rsidP="0039581D">
      <w:r>
        <w:t>hoy en medio, una fiebre el otro día por causa de tu amor ritiana que es que a parar enfermedia sin yo tenés seguro es cama</w:t>
      </w:r>
    </w:p>
    <w:p w:rsidR="0039581D" w:rsidRDefault="0039581D" w:rsidP="0039581D">
      <w:r>
        <w:t>a gente se lo digo acá y ahora es malo a subir ya a tip top lo hace ir ya este huevo está tan mal hecho que me gore mi pc y ahora si bajo a los fps no puede ser ni arviedas me te vas a poner un montón de configuración de optimización configurarlo bien y recopilando los shaders que hace mi explota el stream y por mover el stream se me crashé y me ponen 15 minutos de preanalización es que este huevo le ganó el primer warzone en serio</w:t>
      </w:r>
    </w:p>
    <w:p w:rsidR="0039581D" w:rsidRDefault="0039581D" w:rsidP="0039581D">
      <w:r>
        <w:t>una joven fue encontrada en un barril lleno de cemento y se supo que antes de terminar allí, fue sometida durante 44 días a terribles torturas.</w:t>
      </w:r>
    </w:p>
    <w:p w:rsidR="0039581D" w:rsidRDefault="0039581D" w:rsidP="0039581D">
      <w:r>
        <w:t>yunko furuta era una joven adolescente que vivía en tokio con una vida bastante normal, hasta que una pandilla de adolescentes entre 15 y 18 años la secuestró, adolescentes que presuntamente tenían conexiones con la mafia de este país.</w:t>
      </w:r>
    </w:p>
    <w:p w:rsidR="0039581D" w:rsidRDefault="0039581D" w:rsidP="0039581D">
      <w:r>
        <w:t>al secuestrarla, lo obligaron a llamar a sus padres y a decirles que nunca iba a volver, cosa que impidió que la policía la encontrara.</w:t>
      </w:r>
    </w:p>
    <w:p w:rsidR="0039581D" w:rsidRDefault="0039581D" w:rsidP="0039581D">
      <w:r>
        <w:t>pero ¿qué pasó en esos 44 días que la tuvieron en cautiverio?</w:t>
      </w:r>
    </w:p>
    <w:p w:rsidR="0039581D" w:rsidRDefault="0039581D" w:rsidP="0039581D">
      <w:r>
        <w:t>primeramente cabe aclarar que dichos adolescentes y otros hombres ajenos a la pandilla abusaron sexualmente, de ella en repetidas ocasiones para un total de más de 400 abusos.</w:t>
      </w:r>
    </w:p>
    <w:p w:rsidR="0039581D" w:rsidRDefault="0039581D" w:rsidP="0039581D">
      <w:r>
        <w:t>pero aparte de esto fue humillada y torturada de muchas otras maneras, pues la golpeaban y le hacían comer insectos y beber orina entre muchas otras cosas más terribles que aquí no puedo mencionar.</w:t>
      </w:r>
    </w:p>
    <w:p w:rsidR="0039581D" w:rsidRDefault="0039581D" w:rsidP="0039581D">
      <w:r>
        <w:t>así que esos 44 días fueron para la chica un verdadero infierno.</w:t>
      </w:r>
    </w:p>
    <w:p w:rsidR="0039581D" w:rsidRDefault="0039581D" w:rsidP="0039581D">
      <w:r>
        <w:t>finalmente, después de este doloroso periodo, junko falleció pues el líder adolescente de dicha banda estaba molesto por perder un fuego, así que descargó su furia contra la chica prendiéndole fuego.</w:t>
      </w:r>
    </w:p>
    <w:p w:rsidR="0039581D" w:rsidRDefault="0039581D" w:rsidP="0039581D">
      <w:r>
        <w:t>tres meses después encontraron a junko en un barril lleno de cemento y personalmente para mí no se hizo justicia, pues ser sus captores adolescentes al líder de dicha pandilla hiroshi milano solo leyeron 13 años de prisión y a los demás cómplices solo 8 años.</w:t>
      </w:r>
    </w:p>
    <w:p w:rsidR="0039581D" w:rsidRDefault="0039581D" w:rsidP="0039581D">
      <w:r>
        <w:t>así que cuéntame en los comentarios qué opinan sobre este caso.</w:t>
      </w:r>
    </w:p>
    <w:p w:rsidR="0039581D" w:rsidRDefault="0039581D" w:rsidP="0039581D">
      <w:r>
        <w:lastRenderedPageBreak/>
        <w:t>los hombres también lloran y lo peor de todo es que cuando un hombre llora es porque siente que el mundo se le está cayendo encima y no hay salida.</w:t>
      </w:r>
    </w:p>
    <w:p w:rsidR="0039581D" w:rsidRDefault="0039581D" w:rsidP="0039581D">
      <w:r>
        <w:t>las mujeres normalmente lloran por cualquier estupidez, por las uñas, por el pelo, por el novio, por la amiga, pero que un hombre llore es porque realmente ese hombre está tocando fondo.</w:t>
      </w:r>
    </w:p>
    <w:p w:rsidR="0039581D" w:rsidRDefault="0039581D" w:rsidP="0039581D">
      <w:r>
        <w:t>dejemos de normalizar que los hombres no pueden llorar porque ellos también tienen que expresar sus sentimientos.</w:t>
      </w:r>
    </w:p>
    <w:p w:rsidR="0039581D" w:rsidRDefault="0039581D" w:rsidP="0039581D">
      <w:r>
        <w:t>el hueque te invitaba a las peores fiestas existentes.</w:t>
      </w:r>
    </w:p>
    <w:p w:rsidR="0039581D" w:rsidRDefault="0039581D" w:rsidP="0039581D">
      <w:r>
        <w:t>yo no me puedo hacer más oir antes tus boletas para el proyecto xbox one play sinco.</w:t>
      </w:r>
    </w:p>
    <w:p w:rsidR="0039581D" w:rsidRDefault="0039581D" w:rsidP="0039581D">
      <w:r>
        <w:rPr>
          <w:rFonts w:hint="eastAsia"/>
        </w:rPr>
        <w:t>¿</w:t>
      </w:r>
      <w:r>
        <w:t>qué es eso? ¡arnal!</w:t>
      </w:r>
    </w:p>
    <w:p w:rsidR="0039581D" w:rsidRDefault="0039581D" w:rsidP="0039581D">
      <w:r>
        <w:rPr>
          <w:rFonts w:hint="eastAsia"/>
        </w:rPr>
        <w:t>¿</w:t>
      </w:r>
      <w:r>
        <w:t>cómo no has enterado?</w:t>
      </w:r>
    </w:p>
    <w:p w:rsidR="0039581D" w:rsidRDefault="0039581D" w:rsidP="0039581D">
      <w:r>
        <w:rPr>
          <w:rFonts w:hint="eastAsia"/>
        </w:rPr>
        <w:t>¡</w:t>
      </w:r>
      <w:r>
        <w:t>es la fiesta del año! ¡ah, neta! huevo, ¿habéis escuchado?</w:t>
      </w:r>
    </w:p>
    <w:p w:rsidR="0039581D" w:rsidRDefault="0039581D" w:rsidP="0039581D">
      <w:r>
        <w:t>huey, vas en la quinta los margaritos.</w:t>
      </w:r>
    </w:p>
    <w:p w:rsidR="0039581D" w:rsidRDefault="0039581D" w:rsidP="0039581D">
      <w:r>
        <w:t>está como hora y media de aquí y va a tocar dj rompix.</w:t>
      </w:r>
    </w:p>
    <w:p w:rsidR="0039581D" w:rsidRDefault="0039581D" w:rsidP="0039581D">
      <w:r>
        <w:rPr>
          <w:rFonts w:hint="eastAsia"/>
        </w:rPr>
        <w:t>¿</w:t>
      </w:r>
      <w:r>
        <w:t>dj rompix? no, no lo veigo.</w:t>
      </w:r>
    </w:p>
    <w:p w:rsidR="0039581D" w:rsidRDefault="0039581D" w:rsidP="0039581D">
      <w:r>
        <w:t>escúchame, huey.</w:t>
      </w:r>
    </w:p>
    <w:p w:rsidR="0039581D" w:rsidRDefault="0039581D" w:rsidP="0039581D">
      <w:r>
        <w:t>barra al libre de 8 a 8.15.</w:t>
      </w:r>
    </w:p>
    <w:p w:rsidR="0039581D" w:rsidRDefault="0039581D" w:rsidP="0039581D">
      <w:r>
        <w:t>shot de tu anallante bienvenida.</w:t>
      </w:r>
    </w:p>
    <w:p w:rsidR="0039581D" w:rsidRDefault="0039581D" w:rsidP="0039581D">
      <w:r>
        <w:t>y el boleto incluye medio hot dog.</w:t>
      </w:r>
    </w:p>
    <w:p w:rsidR="0039581D" w:rsidRDefault="0039581D" w:rsidP="0039581D">
      <w:r>
        <w:t>aparte obviamente de la música de dj rompix.</w:t>
      </w:r>
    </w:p>
    <w:p w:rsidR="0039581D" w:rsidRDefault="0039581D" w:rsidP="0039581D">
      <w:r>
        <w:t>mames, ¿cómo vas a incluir esas mamadas, huey?</w:t>
      </w:r>
    </w:p>
    <w:p w:rsidR="0039581D" w:rsidRDefault="0039581D" w:rsidP="0039581D">
      <w:r>
        <w:rPr>
          <w:rFonts w:hint="eastAsia"/>
        </w:rPr>
        <w:t>¡</w:t>
      </w:r>
      <w:r>
        <w:t>hace verdad va a estar buenísimo! escucha de esto, carnal.</w:t>
      </w:r>
    </w:p>
    <w:p w:rsidR="0039581D" w:rsidRDefault="0039581D" w:rsidP="0039581D">
      <w:r>
        <w:t>el boleto normal está en 2500.</w:t>
      </w:r>
    </w:p>
    <w:p w:rsidR="0039581D" w:rsidRDefault="0039581D" w:rsidP="0039581D">
      <w:r>
        <w:t>pero solo porque me caes muy bien.</w:t>
      </w:r>
    </w:p>
    <w:p w:rsidR="0039581D" w:rsidRDefault="0039581D" w:rsidP="0039581D">
      <w:r>
        <w:t>yo te lo voy en 2200.</w:t>
      </w:r>
    </w:p>
    <w:p w:rsidR="0039581D" w:rsidRDefault="0039581D" w:rsidP="0039581D">
      <w:r>
        <w:t>y te incluye una foto con dj rompix.</w:t>
      </w:r>
    </w:p>
    <w:p w:rsidR="0039581D" w:rsidRDefault="0039581D" w:rsidP="0039581D">
      <w:r>
        <w:rPr>
          <w:rFonts w:hint="eastAsia"/>
        </w:rPr>
        <w:t>¿</w:t>
      </w:r>
      <w:r>
        <w:t>tá por dónde deja de mencionar a dj rompix como si alguien lo conociera a nadie lo conoce?</w:t>
      </w:r>
    </w:p>
    <w:p w:rsidR="0039581D" w:rsidRDefault="0039581D" w:rsidP="0039581D">
      <w:r>
        <w:t>es más, si llevas tres amigos a todas las incluyendo la foto con dj rompix.</w:t>
      </w:r>
    </w:p>
    <w:p w:rsidR="0039581D" w:rsidRDefault="0039581D" w:rsidP="0039581D">
      <w:r>
        <w:rPr>
          <w:rFonts w:hint="eastAsia"/>
        </w:rPr>
        <w:t>¿</w:t>
      </w:r>
      <w:r>
        <w:t>ah, sabes qué chica tu madre, huey?</w:t>
      </w:r>
    </w:p>
    <w:p w:rsidR="0039581D" w:rsidRDefault="0039581D" w:rsidP="0039581D">
      <w:r>
        <w:lastRenderedPageBreak/>
        <w:t>no quiero hablar contigo.</w:t>
      </w:r>
    </w:p>
    <w:p w:rsidR="0039581D" w:rsidRDefault="0039581D" w:rsidP="0039581D">
      <w:r>
        <w:t>verás a alguien que amas y tu corazón se romperá en mil pedazos.</w:t>
      </w:r>
    </w:p>
    <w:p w:rsidR="0039581D" w:rsidRDefault="0039581D" w:rsidP="0039581D">
      <w:r>
        <w:t>la mala noticia es que nunca superarás la pérdida del ser amado, pero la buena es que vivirá por siempre en la huella que dejó en tu corazón.</w:t>
      </w:r>
    </w:p>
    <w:p w:rsidR="0039581D" w:rsidRDefault="0039581D" w:rsidP="0039581D">
      <w:r>
        <w:t>es como tener una pierna rota que no se anode el todo y todavía duele cuando hace frío.</w:t>
      </w:r>
    </w:p>
    <w:p w:rsidR="0039581D" w:rsidRDefault="0039581D" w:rsidP="0039581D">
      <w:r>
        <w:t>aprende a caminar con ella.</w:t>
      </w:r>
    </w:p>
    <w:p w:rsidR="0039581D" w:rsidRDefault="0039581D" w:rsidP="0039581D">
      <w:r>
        <w:t>así también no se supera la pérdida del ser amado, solo se aprende a vivir con ella.</w:t>
      </w:r>
    </w:p>
    <w:p w:rsidR="0039581D" w:rsidRDefault="0039581D" w:rsidP="0039581D">
      <w:r>
        <w:t>duelar es honrar porque es la forma natural en que el amor le rinde tributo a lo que extraña.</w:t>
      </w:r>
    </w:p>
    <w:p w:rsidR="0039581D" w:rsidRDefault="0039581D" w:rsidP="0039581D">
      <w:r>
        <w:t>el duelo y el amor van en conjunto, no puedes tener uno sin el otro.</w:t>
      </w:r>
    </w:p>
    <w:p w:rsidR="0039581D" w:rsidRDefault="0039581D" w:rsidP="0039581D">
      <w:r>
        <w:t>por eso el duelo nunca termina porque el amor no termina.</w:t>
      </w:r>
    </w:p>
    <w:p w:rsidR="0039581D" w:rsidRDefault="0039581D" w:rsidP="0039581D">
      <w:r>
        <w:t>el duelo es el precio que pagas por amar.</w:t>
      </w:r>
    </w:p>
    <w:p w:rsidR="0039581D" w:rsidRDefault="0039581D" w:rsidP="0039581D">
      <w:r>
        <w:t>y aún así no quisiera amar ni un poco menos, porque el dolor del duelo no se compara con la dicha de haberte tenido en mi vida.</w:t>
      </w:r>
    </w:p>
    <w:p w:rsidR="0039581D" w:rsidRDefault="0039581D" w:rsidP="0039581D">
      <w:r>
        <w:t>seguramente has escuchado la frase, lo que no te mata te hace más fuerte, o que el trauma o el dolor te hace más fuerte.</w:t>
      </w:r>
    </w:p>
    <w:p w:rsidR="0039581D" w:rsidRDefault="0039581D" w:rsidP="0039581D">
      <w:r>
        <w:t>pero estas ideas requieren un análisis más cuidadoso.</w:t>
      </w:r>
    </w:p>
    <w:p w:rsidR="0039581D" w:rsidRDefault="0039581D" w:rsidP="0039581D">
      <w:r>
        <w:t>el trauma por sí solo no tiene un poder mágico para hacerte más fuerte, no es un regalo que convierte el dolor en fortaleza, no vivimos traumas para ser más fuertes y no deberían ser idealizados como algo que nos hace mejores.</w:t>
      </w:r>
    </w:p>
    <w:p w:rsidR="0039581D" w:rsidRDefault="0039581D" w:rsidP="0039581D">
      <w:r>
        <w:t>la pequeña casey nunca eligió pasar por lo que vivió y no necesitaba ser fuerte, necesitaba ser una niña, no tenía por qué cargar con un peso tan grande ni con una responsabilidad que no le correspondía.</w:t>
      </w:r>
    </w:p>
    <w:p w:rsidR="0039581D" w:rsidRDefault="0039581D" w:rsidP="0039581D">
      <w:r>
        <w:t>su trauma no fue un regalo que la hizo más resiliente, fue una herida profunda que la llevó a vivir con miedo, tristeza y soledad.</w:t>
      </w:r>
    </w:p>
    <w:p w:rsidR="0039581D" w:rsidRDefault="0039581D" w:rsidP="0039581D">
      <w:r>
        <w:t>la islo del mundo y la empujó hacia conductas autodestructivas.</w:t>
      </w:r>
    </w:p>
    <w:p w:rsidR="0039581D" w:rsidRDefault="0039581D" w:rsidP="0039581D">
      <w:r>
        <w:t>superar un trauma no es fácil ni automático, requiere tiempo, esfuerzo y muchas veces apoyo externo.</w:t>
      </w:r>
    </w:p>
    <w:p w:rsidR="0039581D" w:rsidRDefault="0039581D" w:rsidP="0039581D">
      <w:r>
        <w:t>el trauma no hizo a casey más fuerte, fue ella misma quien lo hizo.</w:t>
      </w:r>
    </w:p>
    <w:p w:rsidR="0039581D" w:rsidRDefault="0039581D" w:rsidP="0039581D">
      <w:r>
        <w:t>lo que la fortaleció fue su lucha constante por seguir adelante, por no dejarse consumir.</w:t>
      </w:r>
    </w:p>
    <w:p w:rsidR="0039581D" w:rsidRDefault="0039581D" w:rsidP="0039581D">
      <w:r>
        <w:t>el trauma en realidad solo le dejó dos opciones, rendirse ante el dolor o enfrentarlo y empezar a sanar.</w:t>
      </w:r>
    </w:p>
    <w:p w:rsidR="0039581D" w:rsidRDefault="0039581D" w:rsidP="0039581D">
      <w:r>
        <w:t>casey eligió el segundo, eligió el camino de la recuperación y fue ese esfuerzo consciente, esa determinación interna, lo que la hizo más fuerte.</w:t>
      </w:r>
    </w:p>
    <w:p w:rsidR="0039581D" w:rsidRDefault="0039581D" w:rsidP="0039581D">
      <w:r>
        <w:lastRenderedPageBreak/>
        <w:t>de hecho tengo un análisis mucho más profundo en mi canal de youtube, así que si te interesa puedes ir a mi canal a verlo, abordé muchos más temas sobre esta película y espero que te guste.</w:t>
      </w:r>
    </w:p>
    <w:p w:rsidR="0039581D" w:rsidRDefault="0039581D" w:rsidP="0039581D">
      <w:r>
        <w:t>what i've learned from the ocean i'll today sarah joyce in the motion let the sun have a small what i've learned from a soldier every man is a son to a daughter and we only remember when we see the blood</w:t>
      </w:r>
    </w:p>
    <w:p w:rsidR="0039581D" w:rsidRDefault="0039581D" w:rsidP="0039581D">
      <w:r>
        <w:t>pulsar en 250.</w:t>
      </w:r>
    </w:p>
    <w:p w:rsidR="0039581D" w:rsidRDefault="0039581D" w:rsidP="0039581D">
      <w:r>
        <w:t>lo peor a lo mejor, unos de los servicios son caros y no, son tan buenos en algunas agencias, así que ojo.</w:t>
      </w:r>
    </w:p>
    <w:p w:rsidR="0039581D" w:rsidRDefault="0039581D" w:rsidP="0039581D">
      <w:r>
        <w:t>12 ya por ser 250, debería tener llantas más ancas, esto para velocidades arriba de 100 km.</w:t>
      </w:r>
    </w:p>
    <w:p w:rsidR="0039581D" w:rsidRDefault="0039581D" w:rsidP="0039581D">
      <w:r>
        <w:t>esta moto no viene con refrigeración líquida como la pulsar en s200.</w:t>
      </w:r>
    </w:p>
    <w:p w:rsidR="0039581D" w:rsidRDefault="0039581D" w:rsidP="0039581D">
      <w:r>
        <w:t>4 solo cuenta con 5 velocidades y 6 es siempre que necesitan la sexta.</w:t>
      </w:r>
    </w:p>
    <w:p w:rsidR="0039581D" w:rsidRDefault="0039581D" w:rsidP="0039581D">
      <w:r>
        <w:t>5 los tornillos de la barra suelen pegar con el carenado y en solución.</w:t>
      </w:r>
    </w:p>
    <w:p w:rsidR="0039581D" w:rsidRDefault="0039581D" w:rsidP="0039581D">
      <w:r>
        <w:t>su iluminación es full dead.</w:t>
      </w:r>
    </w:p>
    <w:p w:rsidR="0039581D" w:rsidRDefault="0039581D" w:rsidP="0039581D">
      <w:r>
        <w:t>es excelente de noches.</w:t>
      </w:r>
    </w:p>
    <w:p w:rsidR="0039581D" w:rsidRDefault="0039581D" w:rsidP="0039581D">
      <w:r>
        <w:t>7 tiene frenos a veces del doble canal y cuenta con clachan y rebote.</w:t>
      </w:r>
    </w:p>
    <w:p w:rsidR="0039581D" w:rsidRDefault="0039581D" w:rsidP="0039581D">
      <w:r>
        <w:t>8 como su hermana menor es de inyección electrónica y nos da un buen rendimiento.</w:t>
      </w:r>
    </w:p>
    <w:p w:rsidR="0039581D" w:rsidRDefault="0039581D" w:rsidP="0039581D">
      <w:r>
        <w:t>9 tiene una velocidad decente y su diseño roba mirada.</w:t>
      </w:r>
    </w:p>
    <w:p w:rsidR="0039581D" w:rsidRDefault="0039581D" w:rsidP="0039581D">
      <w:r>
        <w:t>10 por lo que ofrece y cuesta es la mejor del segmento.</w:t>
      </w:r>
    </w:p>
    <w:p w:rsidR="0039581D" w:rsidRDefault="0039581D" w:rsidP="0039581D">
      <w:r>
        <w:t>lo que te existe es verla excitada, no te excitan lo que estás haciendo.</w:t>
      </w:r>
    </w:p>
    <w:p w:rsidR="0039581D" w:rsidRDefault="0039581D" w:rsidP="0039581D">
      <w:r>
        <w:t>correcto, hay gente que sí.</w:t>
      </w:r>
    </w:p>
    <w:p w:rsidR="0039581D" w:rsidRDefault="0039581D" w:rsidP="0039581D">
      <w:r>
        <w:t>o sea que son los hádicos.</w:t>
      </w:r>
    </w:p>
    <w:p w:rsidR="0039581D" w:rsidRDefault="0039581D" w:rsidP="0039581D">
      <w:r>
        <w:t>son los hádicos.</w:t>
      </w:r>
    </w:p>
    <w:p w:rsidR="0039581D" w:rsidRDefault="0039581D" w:rsidP="0039581D">
      <w:r>
        <w:t>pero como separan ustedes la diferencia entre si yo soy dominante y como no confundes a toda la bola de cabrón.</w:t>
      </w:r>
    </w:p>
    <w:p w:rsidR="0039581D" w:rsidRDefault="0039581D" w:rsidP="0039581D">
      <w:r>
        <w:t>es que hay dominantes hádicos.</w:t>
      </w:r>
    </w:p>
    <w:p w:rsidR="0039581D" w:rsidRDefault="0039581D" w:rsidP="0039581D">
      <w:r>
        <w:t>los dominantes hádicos también tienen responsabilidad afectiva.</w:t>
      </w:r>
    </w:p>
    <w:p w:rsidR="0039581D" w:rsidRDefault="0039581D" w:rsidP="0039581D">
      <w:r>
        <w:t>o sea, llegan hasta un cierto punto donde conocen a su pareja y conocen a esa persona que están sesionando y saben hasta qué punto llegan.</w:t>
      </w:r>
    </w:p>
    <w:p w:rsidR="0039581D" w:rsidRDefault="0039581D" w:rsidP="0039581D">
      <w:r>
        <w:t>no están rompiendo los trínicos.</w:t>
      </w:r>
    </w:p>
    <w:p w:rsidR="0039581D" w:rsidRDefault="0039581D" w:rsidP="0039581D">
      <w:r>
        <w:t>ciertas cosas.</w:t>
      </w:r>
    </w:p>
    <w:p w:rsidR="0039581D" w:rsidRDefault="0039581D" w:rsidP="0039581D">
      <w:r>
        <w:t>dã.</w:t>
      </w:r>
    </w:p>
    <w:p w:rsidR="0039581D" w:rsidRDefault="0039581D" w:rsidP="0039581D">
      <w:r>
        <w:lastRenderedPageBreak/>
        <w:t>ela bate no peito, ela fala que é braba vamos ver se tu aguenta se sequenciar e vai.</w:t>
      </w:r>
    </w:p>
    <w:p w:rsidR="0039581D" w:rsidRDefault="0039581D" w:rsidP="0039581D">
      <w:r>
        <w:t>vai, vai, vai, toma, toma, toma, toma, toma, toma, toma, toma, toma</w:t>
      </w:r>
    </w:p>
    <w:p w:rsidR="0039581D" w:rsidRDefault="0039581D" w:rsidP="0039581D">
      <w:r>
        <w:rPr>
          <w:rFonts w:hint="eastAsia"/>
        </w:rPr>
        <w:t>¿</w:t>
      </w:r>
      <w:r>
        <w:t>qué es lo difícil de ser hombre?</w:t>
      </w:r>
    </w:p>
    <w:p w:rsidR="0039581D" w:rsidRDefault="0039581D" w:rsidP="0039581D">
      <w:r>
        <w:t>siempre que nos digan que mostremos más nuestros sentimientos y luego que los ignoren o cerrían de ellos y lo hacemos.</w:t>
      </w:r>
    </w:p>
    <w:p w:rsidR="0039581D" w:rsidRDefault="0039581D" w:rsidP="0039581D">
      <w:r>
        <w:t>que sigo siendo un niño pequeño por dentro que ahora tiene demasiadas responsabilidades.</w:t>
      </w:r>
    </w:p>
    <w:p w:rsidR="0039581D" w:rsidRDefault="0039581D" w:rsidP="0039581D">
      <w:r>
        <w:t>siento que no puedo disfrutar genuinamente de estar rodeado de niños sin que la gente piense que soy raro o un pedof.</w:t>
      </w:r>
    </w:p>
    <w:p w:rsidR="0039581D" w:rsidRDefault="0039581D" w:rsidP="0039581D">
      <w:r>
        <w:t>la soledad.</w:t>
      </w:r>
    </w:p>
    <w:p w:rsidR="0039581D" w:rsidRDefault="0039581D" w:rsidP="0039581D">
      <w:r>
        <w:t>nunca recibir cumplidos.</w:t>
      </w:r>
    </w:p>
    <w:p w:rsidR="0039581D" w:rsidRDefault="0039581D" w:rsidP="0039581D">
      <w:r>
        <w:t>siempre ser visto como una persona espeluznante a pesar de que no estamos tratando de serlo.</w:t>
      </w:r>
    </w:p>
    <w:p w:rsidR="0039581D" w:rsidRDefault="0039581D" w:rsidP="0039581D">
      <w:r>
        <w:t>el estrés de mantener a una familia en medio de toda la agitación actual en el mundo y saber que depende de usted si tu familia tiene una vida estable y económicamente segura mientras siente la necesidad de obtener una vida que probablemente ya no se pueda obtener de manera realista cada día observando como el vecindario en el que viven peor alentamente y sabe que no hay nada que pueda hacer al respecto en este momento.</w:t>
      </w:r>
    </w:p>
    <w:p w:rsidR="0039581D" w:rsidRDefault="0039581D" w:rsidP="0039581D">
      <w:r>
        <w:t>muchos de nosotros solo queremos amor, pero se nos considera espeluznantes si no somos convencionalmente atractivos.</w:t>
      </w:r>
    </w:p>
    <w:p w:rsidR="0039581D" w:rsidRDefault="0039581D" w:rsidP="0039581D">
      <w:r>
        <w:t>he visto a tipos con los corazones más grandes ser criticados y reírse de ellos porque invitaron a salir a una chica y fueron rechazados.</w:t>
      </w:r>
    </w:p>
    <w:p w:rsidR="0039581D" w:rsidRDefault="0039581D" w:rsidP="0039581D">
      <w:r>
        <w:rPr>
          <w:rFonts w:hint="eastAsia"/>
        </w:rPr>
        <w:t>¿</w:t>
      </w:r>
      <w:r>
        <w:t>y quién te compró esa comida?</w:t>
      </w:r>
    </w:p>
    <w:p w:rsidR="0039581D" w:rsidRDefault="0039581D" w:rsidP="0039581D">
      <w:r>
        <w:t>mingo.</w:t>
      </w:r>
    </w:p>
    <w:p w:rsidR="0039581D" w:rsidRDefault="0039581D" w:rsidP="0039581D">
      <w:r>
        <w:rPr>
          <w:rFonts w:hint="eastAsia"/>
        </w:rPr>
        <w:t>¿</w:t>
      </w:r>
      <w:r>
        <w:t>y por qué tú sabiendo su intención y tú se la aceitaste?</w:t>
      </w:r>
    </w:p>
    <w:p w:rsidR="0039581D" w:rsidRDefault="0039581D" w:rsidP="0039581D">
      <w:r>
        <w:t>pero que eso no es nada, mami.</w:t>
      </w:r>
    </w:p>
    <w:p w:rsidR="0039581D" w:rsidRDefault="0039581D" w:rsidP="0039581D">
      <w:r>
        <w:t>pues claro que eso es algo, porque tú sabes qué hay te enamorado de ti, francesca.</w:t>
      </w:r>
    </w:p>
    <w:p w:rsidR="0039581D" w:rsidRDefault="0039581D" w:rsidP="0039581D">
      <w:r>
        <w:t>sí, y yo me aprovecho de eso.</w:t>
      </w:r>
    </w:p>
    <w:p w:rsidR="0039581D" w:rsidRDefault="0039581D" w:rsidP="0039581D">
      <w:r>
        <w:t>yo espero que después tú no te la mente cuando pase lo que hay quiere que pase.</w:t>
      </w:r>
    </w:p>
    <w:p w:rsidR="0039581D" w:rsidRDefault="0039581D" w:rsidP="0039581D">
      <w:r>
        <w:t>tú sabes por qué es que yo lo digo.</w:t>
      </w:r>
    </w:p>
    <w:p w:rsidR="0039581D" w:rsidRDefault="0039581D" w:rsidP="0039581D">
      <w:r>
        <w:t>no se preocupe, es que si yo no quiero, no pasará nada.</w:t>
      </w:r>
    </w:p>
    <w:p w:rsidR="0039581D" w:rsidRDefault="0039581D" w:rsidP="0039581D">
      <w:r>
        <w:t>bueno, haz lo que tú quieras.</w:t>
      </w:r>
    </w:p>
    <w:p w:rsidR="0039581D" w:rsidRDefault="0039581D" w:rsidP="0039581D">
      <w:r>
        <w:t>dame una carne de esa vein.</w:t>
      </w:r>
    </w:p>
    <w:p w:rsidR="0039581D" w:rsidRDefault="0039581D" w:rsidP="0039581D">
      <w:r>
        <w:lastRenderedPageBreak/>
        <w:t>yo le voy a dar la mitad, porque la me una.</w:t>
      </w:r>
    </w:p>
    <w:p w:rsidR="0039581D" w:rsidRDefault="0039581D" w:rsidP="0039581D">
      <w:r>
        <w:t>pues dame la mitad.</w:t>
      </w:r>
    </w:p>
    <w:p w:rsidR="0039581D" w:rsidRDefault="0039581D" w:rsidP="0039581D">
      <w:r>
        <w:t>tú te la llevo toda.</w:t>
      </w:r>
    </w:p>
    <w:p w:rsidR="0039581D" w:rsidRDefault="0039581D" w:rsidP="0039581D">
      <w:r>
        <w:t>yo soy la mama.</w:t>
      </w:r>
    </w:p>
    <w:p w:rsidR="0039581D" w:rsidRDefault="0039581D" w:rsidP="0039581D">
      <w:r>
        <w:t>bueno, ¿qué tal? ¡licho! ¿</w:t>
      </w:r>
    </w:p>
    <w:p w:rsidR="0039581D" w:rsidRDefault="0039581D" w:rsidP="0039581D">
      <w:r>
        <w:t>qué lo que, mingo?</w:t>
      </w:r>
    </w:p>
    <w:p w:rsidR="0039581D" w:rsidRDefault="0039581D" w:rsidP="0039581D">
      <w:r>
        <w:rPr>
          <w:rFonts w:hint="eastAsia"/>
        </w:rPr>
        <w:t>¡</w:t>
      </w:r>
      <w:r>
        <w:t>emano mío, mira lo que me robé! ¿cuánto tú me das por eso?</w:t>
      </w:r>
    </w:p>
    <w:p w:rsidR="0039581D" w:rsidRDefault="0039581D" w:rsidP="0039581D">
      <w:r>
        <w:t>sí, pretenlo bueno, porque tú sí tú un buen robo.</w:t>
      </w:r>
    </w:p>
    <w:p w:rsidR="0039581D" w:rsidRDefault="0039581D" w:rsidP="0039581D">
      <w:r>
        <w:t>ah, pero tú sabes, licho, que yo me robó.</w:t>
      </w:r>
    </w:p>
    <w:p w:rsidR="0039581D" w:rsidRDefault="0039581D" w:rsidP="0039581D">
      <w:r>
        <w:rPr>
          <w:rFonts w:hint="eastAsia"/>
        </w:rPr>
        <w:t>¡</w:t>
      </w:r>
      <w:r>
        <w:t>cosa buena, eh! ¿qué lo qué?</w:t>
      </w:r>
    </w:p>
    <w:p w:rsidR="0039581D" w:rsidRDefault="0039581D" w:rsidP="0039581D">
      <w:r>
        <w:t>yo todavía 700 por ahí.</w:t>
      </w:r>
    </w:p>
    <w:p w:rsidR="0039581D" w:rsidRDefault="0039581D" w:rsidP="0039581D">
      <w:r>
        <w:t>700, pues supongas que a ti te caigas robando que yo estoy.</w:t>
      </w:r>
    </w:p>
    <w:p w:rsidR="0039581D" w:rsidRDefault="0039581D" w:rsidP="0039581D">
      <w:r>
        <w:t>pues, pues robado.</w:t>
      </w:r>
    </w:p>
    <w:p w:rsidR="0039581D" w:rsidRDefault="0039581D" w:rsidP="0039581D">
      <w:r>
        <w:t>ah, sí, ¿verdad? dime, mingo, ¿lo vas a hacer, tal o no?</w:t>
      </w:r>
    </w:p>
    <w:p w:rsidR="0039581D" w:rsidRDefault="0039581D" w:rsidP="0039581D">
      <w:r>
        <w:t>no, dame 800.</w:t>
      </w:r>
    </w:p>
    <w:p w:rsidR="0039581D" w:rsidRDefault="0039581D" w:rsidP="0039581D">
      <w:r>
        <w:t>está bien, te voy a dar 800.</w:t>
      </w:r>
    </w:p>
    <w:p w:rsidR="0039581D" w:rsidRDefault="0039581D" w:rsidP="0039581D">
      <w:r>
        <w:t>mira, ellos sé lo que voy a hacer con francheca, me la voy a conseguir.</w:t>
      </w:r>
    </w:p>
    <w:p w:rsidR="0039581D" w:rsidRDefault="0039581D" w:rsidP="0039581D">
      <w:r>
        <w:t>mingo, tú sabes muy bien que ella no quiere saber mucho de ti.</w:t>
      </w:r>
    </w:p>
    <w:p w:rsidR="0039581D" w:rsidRDefault="0039581D" w:rsidP="0039581D">
      <w:r>
        <w:t>tú sabes que ella hablando más de ti.</w:t>
      </w:r>
    </w:p>
    <w:p w:rsidR="0039581D" w:rsidRDefault="0039581D" w:rsidP="0039581D">
      <w:r>
        <w:t>aunque ella no quiera saber de mí, yo la consigo como mime de la gana.</w:t>
      </w:r>
    </w:p>
    <w:p w:rsidR="0039581D" w:rsidRDefault="0039581D" w:rsidP="0039581D">
      <w:r>
        <w:t>pues la buena, pues la mala, palomo.</w:t>
      </w:r>
    </w:p>
    <w:p w:rsidR="0039581D" w:rsidRDefault="0039581D" w:rsidP="0039581D">
      <w:r>
        <w:t>digo, sí, que tú eres un tíguere, tú eres un hombre malo, malo.</w:t>
      </w:r>
    </w:p>
    <w:p w:rsidR="0039581D" w:rsidRDefault="0039581D" w:rsidP="0039581D">
      <w:r>
        <w:t>tíguere?</w:t>
      </w:r>
    </w:p>
    <w:p w:rsidR="0039581D" w:rsidRDefault="0039581D" w:rsidP="0039581D">
      <w:r>
        <w:t>tú sabes que yo no soy un tíguere, no, yo soy una fiera, eh.</w:t>
      </w:r>
    </w:p>
    <w:p w:rsidR="0039581D" w:rsidRDefault="0039581D" w:rsidP="0039581D">
      <w:r>
        <w:t>sí, yo por eso lo que tú digas, si son 800 o 800, te doy lo que tú digas.</w:t>
      </w:r>
    </w:p>
    <w:p w:rsidR="0039581D" w:rsidRDefault="0039581D" w:rsidP="0039581D">
      <w:r>
        <w:t>es más, dame mi por hablar mucho.</w:t>
      </w:r>
    </w:p>
    <w:p w:rsidR="0039581D" w:rsidRDefault="0039581D" w:rsidP="0039581D">
      <w:r>
        <w:t>no, vamos a dar los 800.</w:t>
      </w:r>
    </w:p>
    <w:p w:rsidR="0039581D" w:rsidRDefault="0039581D" w:rsidP="0039581D">
      <w:r>
        <w:t>no, mi peso me va a dar ahora, eh, qué loco.</w:t>
      </w:r>
    </w:p>
    <w:p w:rsidR="0039581D" w:rsidRDefault="0039581D" w:rsidP="0039581D">
      <w:r>
        <w:lastRenderedPageBreak/>
        <w:t>no, no, ya está bien.</w:t>
      </w:r>
    </w:p>
    <w:p w:rsidR="0039581D" w:rsidRDefault="0039581D" w:rsidP="0039581D">
      <w:r>
        <w:t>lo da ahí, lo mi peso.</w:t>
      </w:r>
    </w:p>
    <w:p w:rsidR="0039581D" w:rsidRDefault="0039581D" w:rsidP="0039581D">
      <w:r>
        <w:t>y entonces, ¿y si ella nos quiere?</w:t>
      </w:r>
    </w:p>
    <w:p w:rsidR="0039581D" w:rsidRDefault="0039581D" w:rsidP="0039581D">
      <w:r>
        <w:rPr>
          <w:rFonts w:hint="eastAsia"/>
        </w:rPr>
        <w:t>¿</w:t>
      </w:r>
      <w:r>
        <w:t>qué ella no va a querer y qué?</w:t>
      </w:r>
    </w:p>
    <w:p w:rsidR="0039581D" w:rsidRDefault="0039581D" w:rsidP="0039581D">
      <w:r>
        <w:t>sí, ella no quiere porque las mujeres son así.</w:t>
      </w:r>
    </w:p>
    <w:p w:rsidR="0039581D" w:rsidRDefault="0039581D" w:rsidP="0039581D">
      <w:r>
        <w:t>en un rato te anda acá, sí.</w:t>
      </w:r>
    </w:p>
    <w:p w:rsidR="0039581D" w:rsidRDefault="0039581D" w:rsidP="0039581D">
      <w:r>
        <w:t>a veces, que no, y así, sí, ella no quiere cuando tú vayas.</w:t>
      </w:r>
    </w:p>
    <w:p w:rsidR="0039581D" w:rsidRDefault="0039581D" w:rsidP="0039581D">
      <w:r>
        <w:rPr>
          <w:rFonts w:hint="eastAsia"/>
        </w:rPr>
        <w:t>¿</w:t>
      </w:r>
      <w:r>
        <w:t>ey, que ella va a querer ahí?</w:t>
      </w:r>
    </w:p>
    <w:p w:rsidR="0039581D" w:rsidRDefault="0039581D" w:rsidP="0039581D">
      <w:r>
        <w:t>bueno, conociéndote a ti, aunque no quieras.</w:t>
      </w:r>
    </w:p>
    <w:p w:rsidR="0039581D" w:rsidRDefault="0039581D" w:rsidP="0039581D">
      <w:r>
        <w:t>tú sabes, te supiste.</w:t>
      </w:r>
    </w:p>
    <w:p w:rsidR="0039581D" w:rsidRDefault="0039581D" w:rsidP="0039581D">
      <w:r>
        <w:t>deja a ver, yo no lo tengo ahora, lo cuesta, tengo que vernos hasta la edición y ahorita te lo cuelgo.</w:t>
      </w:r>
    </w:p>
    <w:p w:rsidR="0039581D" w:rsidRDefault="0039581D" w:rsidP="0039581D">
      <w:r>
        <w:t>cuida, si me lo robas, dite.</w:t>
      </w:r>
    </w:p>
    <w:p w:rsidR="0039581D" w:rsidRDefault="0039581D" w:rsidP="0039581D">
      <w:r>
        <w:t>yo le voy a robarte, te voy a robarte.</w:t>
      </w:r>
    </w:p>
    <w:p w:rsidR="0039581D" w:rsidRDefault="0039581D" w:rsidP="0039581D">
      <w:r>
        <w:t>tú sabes que yo te pongo de una vez a la ley para atrás.</w:t>
      </w:r>
    </w:p>
    <w:p w:rsidR="0039581D" w:rsidRDefault="0039581D" w:rsidP="0039581D">
      <w:r>
        <w:t>ve, ve a ver si consiga con más y traes, te lo ves.</w:t>
      </w:r>
    </w:p>
    <w:p w:rsidR="0039581D" w:rsidRDefault="0039581D" w:rsidP="0039581D">
      <w:r>
        <w:t>ay, asintas, la hija mía me tiene preocupada.</w:t>
      </w:r>
    </w:p>
    <w:p w:rsidR="0039581D" w:rsidRDefault="0039581D" w:rsidP="0039581D">
      <w:r>
        <w:t>ay, ¿por qué qué ha pasado?</w:t>
      </w:r>
    </w:p>
    <w:p w:rsidR="0039581D" w:rsidRDefault="0039581D" w:rsidP="0039581D">
      <w:r>
        <w:t>a dios, ella le está cogiendo dinero y comida a un hombre que te ha enamorado de ella.</w:t>
      </w:r>
    </w:p>
    <w:p w:rsidR="0039581D" w:rsidRDefault="0039581D" w:rsidP="0039581D">
      <w:r>
        <w:t>mire, te hace mucha cuenta que cuando alguien da algo es con una segunda intención.</w:t>
      </w:r>
    </w:p>
    <w:p w:rsidR="0039581D" w:rsidRDefault="0039581D" w:rsidP="0039581D">
      <w:r>
        <w:t>y mira, ese hombre se eleve por encima de la ropa, que es un tiguerazo, un delincuente.</w:t>
      </w:r>
    </w:p>
    <w:p w:rsidR="0039581D" w:rsidRDefault="0039581D" w:rsidP="0039581D">
      <w:r>
        <w:t>ay, no, hay que tener cuenta que uno les recibe cosas.</w:t>
      </w:r>
    </w:p>
    <w:p w:rsidR="0039581D" w:rsidRDefault="0039581D" w:rsidP="0039581D">
      <w:r>
        <w:t>pero yo se lo dije a ella, me dice que no, que eso no es nada, que ella va a seguir cogiéndole todo lo que le dé.</w:t>
      </w:r>
    </w:p>
    <w:p w:rsidR="0039581D" w:rsidRDefault="0039581D" w:rsidP="0039581D">
      <w:r>
        <w:t>usted lo que debería de aconsejarla más, porque mire, cuando alguien le da algo a usted, es para recibir algo a cambio.</w:t>
      </w:r>
    </w:p>
    <w:p w:rsidR="0039581D" w:rsidRDefault="0039581D" w:rsidP="0039581D">
      <w:r>
        <w:t>yo sé que es así.</w:t>
      </w:r>
    </w:p>
    <w:p w:rsidR="0039581D" w:rsidRDefault="0039581D" w:rsidP="0039581D">
      <w:r>
        <w:t>pero cómo lo aconsejo, si se lo dije ya, y no, no coge cabeza.</w:t>
      </w:r>
    </w:p>
    <w:p w:rsidR="0039581D" w:rsidRDefault="0039581D" w:rsidP="0039581D">
      <w:r>
        <w:t>pues es la hija suya así, malcriada y cabecuda.</w:t>
      </w:r>
    </w:p>
    <w:p w:rsidR="0039581D" w:rsidRDefault="0039581D" w:rsidP="0039581D">
      <w:r>
        <w:lastRenderedPageBreak/>
        <w:t>yo lo que estoy pensando, es que ese muchacho vaya quizá a tomar una represaria con ella, porque como él le da tanta cosa.</w:t>
      </w:r>
    </w:p>
    <w:p w:rsidR="0039581D" w:rsidRDefault="0039581D" w:rsidP="0039581D">
      <w:r>
        <w:t>porque imagínense si ella se la recibe que ya le está dando entrada, ¿eh?</w:t>
      </w:r>
    </w:p>
    <w:p w:rsidR="0039581D" w:rsidRDefault="0039581D" w:rsidP="0039581D">
      <w:r>
        <w:t>usted no lo conoció, un tigmingo, que anda lleno de tatuajes y de prendas y cosas.</w:t>
      </w:r>
    </w:p>
    <w:p w:rsidR="0039581D" w:rsidRDefault="0039581D" w:rsidP="0039581D">
      <w:r>
        <w:t>yo creo que lo he escuchado así, pero tal vez si lo veo puedo decirle quién.</w:t>
      </w:r>
    </w:p>
    <w:p w:rsidR="0039581D" w:rsidRDefault="0039581D" w:rsidP="0039581D">
      <w:r>
        <w:t>el hijo de campuzana.</w:t>
      </w:r>
    </w:p>
    <w:p w:rsidR="0039581D" w:rsidRDefault="0039581D" w:rsidP="0039581D">
      <w:r>
        <w:t>ah, pero el muchacho es de que tiene un tatuaje grandote ahí.</w:t>
      </w:r>
    </w:p>
    <w:p w:rsidR="0039581D" w:rsidRDefault="0039581D" w:rsidP="0039581D">
      <w:r>
        <w:t>el blanquito que tiene hasta un reggaero punto ahí.</w:t>
      </w:r>
    </w:p>
    <w:p w:rsidR="0039581D" w:rsidRDefault="0039581D" w:rsidP="0039581D">
      <w:r>
        <w:t>yo sé cuál es ella.</w:t>
      </w:r>
    </w:p>
    <w:p w:rsidR="0039581D" w:rsidRDefault="0039581D" w:rsidP="0039581D">
      <w:r>
        <w:t>imagínense.</w:t>
      </w:r>
    </w:p>
    <w:p w:rsidR="0039581D" w:rsidRDefault="0039581D" w:rsidP="0039581D">
      <w:r>
        <w:t>de esa no se puede esperar nada.</w:t>
      </w:r>
    </w:p>
    <w:p w:rsidR="0039581D" w:rsidRDefault="0039581D" w:rsidP="0039581D">
      <w:r>
        <w:t>bueno, ese es el que habla con el chamaquito siempre.</w:t>
      </w:r>
    </w:p>
    <w:p w:rsidR="0039581D" w:rsidRDefault="0039581D" w:rsidP="0039581D">
      <w:r>
        <w:t>parece un delincuente.</w:t>
      </w:r>
    </w:p>
    <w:p w:rsidR="0039581D" w:rsidRDefault="0039581D" w:rsidP="0039581D">
      <w:r>
        <w:rPr>
          <w:rFonts w:hint="eastAsia"/>
        </w:rPr>
        <w:t>¿</w:t>
      </w:r>
      <w:r>
        <w:t>qué son delincuentes? bueno.</w:t>
      </w:r>
    </w:p>
    <w:p w:rsidR="0039581D" w:rsidRDefault="0039581D" w:rsidP="0039581D">
      <w:r>
        <w:t>ya usted sabe.</w:t>
      </w:r>
    </w:p>
    <w:p w:rsidR="0039581D" w:rsidRDefault="0039581D" w:rsidP="0039581D">
      <w:r>
        <w:t>pero nada, yo la voy a dejar tranquila, te ve ya a represalia.</w:t>
      </w:r>
    </w:p>
    <w:p w:rsidR="0039581D" w:rsidRDefault="0039581D" w:rsidP="0039581D">
      <w:r>
        <w:t>ojalá y cambien porque imagínense.</w:t>
      </w:r>
    </w:p>
    <w:p w:rsidR="0039581D" w:rsidRDefault="0039581D" w:rsidP="0039581D">
      <w:r>
        <w:rPr>
          <w:rFonts w:hint="eastAsia"/>
        </w:rPr>
        <w:t>¿</w:t>
      </w:r>
      <w:r>
        <w:t>queres un poquito de café?</w:t>
      </w:r>
    </w:p>
    <w:p w:rsidR="0039581D" w:rsidRDefault="0039581D" w:rsidP="0039581D">
      <w:r>
        <w:t>sí, bocán munchín.</w:t>
      </w:r>
    </w:p>
    <w:p w:rsidR="0039581D" w:rsidRDefault="0039581D" w:rsidP="0039581D">
      <w:r>
        <w:t>sí, pues déjame la bocán un poco de café.</w:t>
      </w:r>
    </w:p>
    <w:p w:rsidR="0039581D" w:rsidRDefault="0039581D" w:rsidP="0039581D">
      <w:r>
        <w:t>el chute no me ha dejado colar hoy.</w:t>
      </w:r>
    </w:p>
    <w:p w:rsidR="0039581D" w:rsidRDefault="0039581D" w:rsidP="0039581D">
      <w:r>
        <w:rPr>
          <w:rFonts w:hint="eastAsia"/>
        </w:rPr>
        <w:t>¿</w:t>
      </w:r>
      <w:r>
        <w:t>cuánto que tú quieres?</w:t>
      </w:r>
    </w:p>
    <w:p w:rsidR="0039581D" w:rsidRDefault="0039581D" w:rsidP="0039581D">
      <w:r>
        <w:t>mira, amigo, son 5.000 de los cabellos y 5.000 para ponerme la uña.</w:t>
      </w:r>
    </w:p>
    <w:p w:rsidR="0039581D" w:rsidRDefault="0039581D" w:rsidP="0039581D">
      <w:r>
        <w:t>sí, pero tú sabes que tú tienes que soitarme a mí también.</w:t>
      </w:r>
    </w:p>
    <w:p w:rsidR="0039581D" w:rsidRDefault="0039581D" w:rsidP="0039581D">
      <w:r>
        <w:t>oíte.</w:t>
      </w:r>
    </w:p>
    <w:p w:rsidR="0039581D" w:rsidRDefault="0039581D" w:rsidP="0039581D">
      <w:r>
        <w:t>sí, pero después más adelante.</w:t>
      </w:r>
    </w:p>
    <w:p w:rsidR="0039581D" w:rsidRDefault="0039581D" w:rsidP="0039581D">
      <w:r>
        <w:t>tú sabes que todo es paso por paso.</w:t>
      </w:r>
    </w:p>
    <w:p w:rsidR="0039581D" w:rsidRDefault="0039581D" w:rsidP="0039581D">
      <w:r>
        <w:t>sí, mira, ahí hay 5.000.</w:t>
      </w:r>
    </w:p>
    <w:p w:rsidR="0039581D" w:rsidRDefault="0039581D" w:rsidP="0039581D">
      <w:r>
        <w:lastRenderedPageBreak/>
        <w:t>ajá, falta 5.000.</w:t>
      </w:r>
    </w:p>
    <w:p w:rsidR="0039581D" w:rsidRDefault="0039581D" w:rsidP="0039581D">
      <w:r>
        <w:rPr>
          <w:rFonts w:hint="eastAsia"/>
        </w:rPr>
        <w:t>¿</w:t>
      </w:r>
      <w:r>
        <w:t>y 5.000 más? ¿de dónde tú consigues tanto dinero, mingo?</w:t>
      </w:r>
    </w:p>
    <w:p w:rsidR="0039581D" w:rsidRDefault="0039581D" w:rsidP="0039581D">
      <w:r>
        <w:t>es una herencia que yo tengo y el abuelo mío que se muere hace mucho.</w:t>
      </w:r>
    </w:p>
    <w:p w:rsidR="0039581D" w:rsidRDefault="0039581D" w:rsidP="0039581D">
      <w:r>
        <w:t>ay, salió una herencia a ti.</w:t>
      </w:r>
    </w:p>
    <w:p w:rsidR="0039581D" w:rsidRDefault="0039581D" w:rsidP="0039581D">
      <w:r>
        <w:t>muchacha, pila de millones tengo yo.</w:t>
      </w:r>
    </w:p>
    <w:p w:rsidR="0039581D" w:rsidRDefault="0039581D" w:rsidP="0039581D">
      <w:r>
        <w:rPr>
          <w:rFonts w:hint="eastAsia"/>
        </w:rPr>
        <w:t>¿</w:t>
      </w:r>
      <w:r>
        <w:t>por qué no me estás viendo el feeling, el oro por todo lado?</w:t>
      </w:r>
    </w:p>
    <w:p w:rsidR="0039581D" w:rsidRDefault="0039581D" w:rsidP="0039581D">
      <w:r>
        <w:t>sí, eso, vea.</w:t>
      </w:r>
    </w:p>
    <w:p w:rsidR="0039581D" w:rsidRDefault="0039581D" w:rsidP="0039581D">
      <w:r>
        <w:t>tú sabes que se comentan cosas raras de ti, pero yo no creo una vez.</w:t>
      </w:r>
    </w:p>
    <w:p w:rsidR="0039581D" w:rsidRDefault="0039581D" w:rsidP="0039581D">
      <w:r>
        <w:t>es que la gente, cuando vea uno progresado y bacanísimo, así es, ruláe.</w:t>
      </w:r>
    </w:p>
    <w:p w:rsidR="0039581D" w:rsidRDefault="0039581D" w:rsidP="0039581D">
      <w:r>
        <w:rPr>
          <w:rFonts w:hint="eastAsia"/>
        </w:rPr>
        <w:t>¿</w:t>
      </w:r>
      <w:r>
        <w:t>pienso que uno diga que andas robando?</w:t>
      </w:r>
    </w:p>
    <w:p w:rsidR="0039581D" w:rsidRDefault="0039581D" w:rsidP="0039581D">
      <w:r>
        <w:t>así, mi amor.</w:t>
      </w:r>
    </w:p>
    <w:p w:rsidR="0039581D" w:rsidRDefault="0039581D" w:rsidP="0039581D">
      <w:r>
        <w:t>sí, mira, dame un besito porque tu ni eso me ha dado todavía.</w:t>
      </w:r>
    </w:p>
    <w:p w:rsidR="0039581D" w:rsidRDefault="0039581D" w:rsidP="0039581D">
      <w:r>
        <w:t>después, más adelante.</w:t>
      </w:r>
    </w:p>
    <w:p w:rsidR="0039581D" w:rsidRDefault="0039581D" w:rsidP="0039581D">
      <w:r>
        <w:t>más adelante de que venga acá.</w:t>
      </w:r>
    </w:p>
    <w:p w:rsidR="0039581D" w:rsidRDefault="0039581D" w:rsidP="0039581D">
      <w:r>
        <w:t>no, mingo, lo que pasa es que si no venga aquí, después van y se lo dicen a mi madre y ella no va a querer eso.</w:t>
      </w:r>
    </w:p>
    <w:p w:rsidR="0039581D" w:rsidRDefault="0039581D" w:rsidP="0039581D">
      <w:r>
        <w:t>yo quiero tener una relación seria contigo.</w:t>
      </w:r>
    </w:p>
    <w:p w:rsidR="0039581D" w:rsidRDefault="0039581D" w:rsidP="0039581D">
      <w:r>
        <w:t>pero es que yo no estoy hablando de tu madre, es de ti, es que madre ni madre.</w:t>
      </w:r>
    </w:p>
    <w:p w:rsidR="0039581D" w:rsidRDefault="0039581D" w:rsidP="0039581D">
      <w:r>
        <w:t>pero tranquilo, mingo, aguántate un pie, un pesito, mátate, yo te preparada y luego hacemos todo lo que tú digas.</w:t>
      </w:r>
    </w:p>
    <w:p w:rsidR="0039581D" w:rsidRDefault="0039581D" w:rsidP="0039581D">
      <w:r>
        <w:t>yo espero, ya esperaba demasiado, ¿íte?</w:t>
      </w:r>
    </w:p>
    <w:p w:rsidR="0039581D" w:rsidRDefault="0039581D" w:rsidP="0039581D">
      <w:r>
        <w:t>no, pero son pares de meses que llevamos conociendo, ¿no?</w:t>
      </w:r>
    </w:p>
    <w:p w:rsidR="0039581D" w:rsidRDefault="0039581D" w:rsidP="0039581D">
      <w:r>
        <w:t>me quítate 10 mil ahora mismo.</w:t>
      </w:r>
    </w:p>
    <w:p w:rsidR="0039581D" w:rsidRDefault="0039581D" w:rsidP="0039581D">
      <w:r>
        <w:t>piénsalo bien.</w:t>
      </w:r>
    </w:p>
    <w:p w:rsidR="0039581D" w:rsidRDefault="0039581D" w:rsidP="0039581D">
      <w:r>
        <w:t>yo quiero que tú me lleves cena ahorita.</w:t>
      </w:r>
    </w:p>
    <w:p w:rsidR="0039581D" w:rsidRDefault="0039581D" w:rsidP="0039581D">
      <w:r>
        <w:t>también quiero cena, pero ¿qué tú quieres?</w:t>
      </w:r>
    </w:p>
    <w:p w:rsidR="0039581D" w:rsidRDefault="0039581D" w:rsidP="0039581D">
      <w:r>
        <w:t>no sé, algo como diferente, como una langosta.</w:t>
      </w:r>
    </w:p>
    <w:p w:rsidR="0039581D" w:rsidRDefault="0039581D" w:rsidP="0039581D">
      <w:r>
        <w:t>tú sabes.</w:t>
      </w:r>
    </w:p>
    <w:p w:rsidR="0039581D" w:rsidRDefault="0039581D" w:rsidP="0039581D">
      <w:r>
        <w:t>pero eso es pa' pobre, cada día te voy a llevar.</w:t>
      </w:r>
    </w:p>
    <w:p w:rsidR="0039581D" w:rsidRDefault="0039581D" w:rsidP="0039581D">
      <w:r>
        <w:lastRenderedPageBreak/>
        <w:t>mejor, todavía yo nunca lo comí.</w:t>
      </w:r>
    </w:p>
    <w:p w:rsidR="0039581D" w:rsidRDefault="0039581D" w:rsidP="0039581D">
      <w:r>
        <w:t>pa' que lo pruebes.</w:t>
      </w:r>
    </w:p>
    <w:p w:rsidR="0039581D" w:rsidRDefault="0039581D" w:rsidP="0039581D">
      <w:r>
        <w:t>mi amor, ya tú sabes, ¿qué es lo que?</w:t>
      </w:r>
    </w:p>
    <w:p w:rsidR="0039581D" w:rsidRDefault="0039581D" w:rsidP="0039581D">
      <w:r>
        <w:t>no ve morita, mami chula.</w:t>
      </w:r>
    </w:p>
    <w:p w:rsidR="0039581D" w:rsidRDefault="0039581D" w:rsidP="0039581D">
      <w:r>
        <w:t>mua.</w:t>
      </w:r>
    </w:p>
    <w:p w:rsidR="0039581D" w:rsidRDefault="0039581D" w:rsidP="0039581D">
      <w:r>
        <w:t>te amo, mami, oíte.</w:t>
      </w:r>
    </w:p>
    <w:p w:rsidR="0039581D" w:rsidRDefault="0039581D" w:rsidP="0039581D">
      <w:r>
        <w:rPr>
          <w:rFonts w:hint="eastAsia"/>
        </w:rPr>
        <w:t>¿</w:t>
      </w:r>
      <w:r>
        <w:t>y yo a ti? te voy a ver lo tuyo, sí como te.</w:t>
      </w:r>
    </w:p>
    <w:p w:rsidR="0039581D" w:rsidRDefault="0039581D" w:rsidP="0039581D">
      <w:r>
        <w:t>no vias de lo peor que un hombre pueda hacer.</w:t>
      </w:r>
    </w:p>
    <w:p w:rsidR="0039581D" w:rsidRDefault="0039581D" w:rsidP="0039581D">
      <w:r>
        <w:t>ahora antes de que se metiera el mundo encima dame menos de un minuto y para el final del vídeo te puedo prometer que quizás no os te des de acuerdo, pero me entenderás.</w:t>
      </w:r>
    </w:p>
    <w:p w:rsidR="0039581D" w:rsidRDefault="0039581D" w:rsidP="0039581D">
      <w:r>
        <w:t>la mayoría de relaciones que tienen los hombres de hoy en día se crean antes de que ese hombre se haya alineado con su propósito y su misión de vida.</w:t>
      </w:r>
    </w:p>
    <w:p w:rsidR="0039581D" w:rsidRDefault="0039581D" w:rsidP="0039581D">
      <w:r>
        <w:t>y se olviden de su propio proceso de crecimiento, su gran misión por aferrarse al de otra persona.</w:t>
      </w:r>
    </w:p>
    <w:p w:rsidR="0039581D" w:rsidRDefault="0039581D" w:rsidP="0039581D">
      <w:r>
        <w:t>pero como dijo el muy sabioso nk, ningún viento sopla en favor de un barco sin dirección.</w:t>
      </w:r>
    </w:p>
    <w:p w:rsidR="0039581D" w:rsidRDefault="0039581D" w:rsidP="0039581D">
      <w:r>
        <w:t>al haber priorizado una relación y al no tener propósito, se te complica la vida al carecer de orden y de libertad.</w:t>
      </w:r>
    </w:p>
    <w:p w:rsidR="0039581D" w:rsidRDefault="0039581D" w:rsidP="0039581D">
      <w:r>
        <w:t>fundiéndote simplemente en el plan prefabricado que tiene la sociedad para ti.</w:t>
      </w:r>
    </w:p>
    <w:p w:rsidR="0039581D" w:rsidRDefault="0039581D" w:rsidP="0039581D">
      <w:r>
        <w:t>el ser un peón en el gran tablero de ajedrez de la matrix.</w:t>
      </w:r>
    </w:p>
    <w:p w:rsidR="0039581D" w:rsidRDefault="0039581D" w:rsidP="0039581D">
      <w:r>
        <w:t>una mujer de alto calibre obviamente quiera un hombre que la ame pero que también sacrifique por su propósito.</w:t>
      </w:r>
    </w:p>
    <w:p w:rsidR="0039581D" w:rsidRDefault="0039581D" w:rsidP="0039581D">
      <w:r>
        <w:t>no quieres llenar ese espacio ella y ser el propósito de un hombre que ha oído de su trabajo interior.</w:t>
      </w:r>
    </w:p>
    <w:p w:rsidR="0039581D" w:rsidRDefault="0039581D" w:rsidP="0039581D">
      <w:r>
        <w:t>tu objetivo número 1 como hombre es dar con tu propósito y perseguirlos sin descanso.</w:t>
      </w:r>
    </w:p>
    <w:p w:rsidR="0039581D" w:rsidRDefault="0039581D" w:rsidP="0039581D">
      <w:r>
        <w:t>conocerte mejor a ti mismo, obtener claridad en tus principios y en tus valores.</w:t>
      </w:r>
    </w:p>
    <w:p w:rsidR="0039581D" w:rsidRDefault="0039581D" w:rsidP="0039581D">
      <w:r>
        <w:t>ser claro con lo que toleras y lo que no toleras en tu vida.</w:t>
      </w:r>
    </w:p>
    <w:p w:rsidR="0039581D" w:rsidRDefault="0039581D" w:rsidP="0039581D">
      <w:r>
        <w:t>empieza por ahí, empiezas jurándote de que cumples con esa tapa de encontrar tu propósito.</w:t>
      </w:r>
    </w:p>
    <w:p w:rsidR="0039581D" w:rsidRDefault="0039581D" w:rsidP="0039581D">
      <w:r>
        <w:t>y haz una sola cosa a la vez, nomás.</w:t>
      </w:r>
    </w:p>
    <w:p w:rsidR="0039581D" w:rsidRDefault="0039581D" w:rsidP="0039581D">
      <w:r>
        <w:t>pon tu vida primero en orden y encuentra tu propósito.</w:t>
      </w:r>
    </w:p>
    <w:p w:rsidR="0039581D" w:rsidRDefault="0039581D" w:rsidP="0039581D">
      <w:r>
        <w:t>y graduate esa tapa de la vida con sobresalientes, porque tu misión debe ser tu prioridad primordial.</w:t>
      </w:r>
    </w:p>
    <w:p w:rsidR="0039581D" w:rsidRDefault="0039581D" w:rsidP="0039581D">
      <w:r>
        <w:t>y a menos que conozcas tu misión y te hayas entregado a ella, tu corazón siempre sentirá un vacío.</w:t>
      </w:r>
    </w:p>
    <w:p w:rsidR="0039581D" w:rsidRDefault="0039581D" w:rsidP="0039581D">
      <w:r>
        <w:lastRenderedPageBreak/>
        <w:t>un vacío que ninguna pareja puede linar.</w:t>
      </w:r>
    </w:p>
    <w:p w:rsidR="0039581D" w:rsidRDefault="0039581D" w:rsidP="0039581D">
      <w:r>
        <w:t>pero cuando te alinas con tu misión no os lo consigues diseñar la vida de tus sueños, pero también atrás la pareja que siempre has querido.</w:t>
      </w:r>
    </w:p>
    <w:p w:rsidR="0039581D" w:rsidRDefault="0039581D" w:rsidP="0039581D">
      <w:r>
        <w:t>pero cada cosa, en mi humilde opinión, su depide orden.</w:t>
      </w:r>
    </w:p>
    <w:p w:rsidR="0039581D" w:rsidRDefault="0039581D" w:rsidP="0039581D">
      <w:r>
        <w:t>algunos me llaman especial que deberías estudiar más que son así que me va a querer solo pienso en salir de esta ciudad.</w:t>
      </w:r>
    </w:p>
    <w:p w:rsidR="0039581D" w:rsidRDefault="0039581D" w:rsidP="0039581D">
      <w:r>
        <w:t>este año ya no hay verano, este año ya no hay verano, este año ya no hay verano, este año ya no hay verano.</w:t>
      </w:r>
    </w:p>
    <w:p w:rsidR="0039581D" w:rsidRDefault="0039581D" w:rsidP="0039581D">
      <w:r>
        <w:t>if you think you wanna try, then consider this an invitation kiss my ass goodbye, give me that touch</w:t>
      </w:r>
    </w:p>
    <w:p w:rsidR="0039581D" w:rsidRDefault="0039581D" w:rsidP="0039581D">
      <w:r>
        <w:t xml:space="preserve">url </w:t>
      </w:r>
      <w:r>
        <w:rPr>
          <w:rFonts w:ascii="Malgun Gothic" w:eastAsia="Malgun Gothic" w:hAnsi="Malgun Gothic" w:cs="Malgun Gothic" w:hint="eastAsia"/>
        </w:rPr>
        <w:t>프로蘭</w:t>
      </w:r>
      <w:r>
        <w:t>a.com</w:t>
      </w:r>
    </w:p>
    <w:p w:rsidR="0039581D" w:rsidRDefault="0039581D" w:rsidP="0039581D">
      <w:r>
        <w:t>la f-150, si, la troca más vendida de ford es la troca más mala de ford y no me refiero a todas las f-150, hay muchas muy buenas, muchas están muy bonitas, pero todas las f-150 que venían con el motor 5.4 litros triptón de ford, son una basura, cuando ford diseñó el motor modular venía en 4.6 litros, decidieron hacer uno de mayor desplazamiento para que produzca mayor potencia y sacaron el 5.4 litros a mediados de los 2000 y las primeras versiones del 5.4 tenían un pequeñito problema, que de la nada y de repente una bujía podía salir volando por el cofre y esto era porque en las cabezas tenían un error de diseño y los hilos que sostenían a la bujía en su lugar se reventaban y salía volando la bujía, ford vio que tenían este problema, decidió arreglarlo y lo arregló tan, pero también que ahora no podías quitar las bujías cuando le hacías servicio.</w:t>
      </w:r>
    </w:p>
    <w:p w:rsidR="0039581D" w:rsidRDefault="0039581D" w:rsidP="0039581D">
      <w:r>
        <w:t>give me ein true true</w:t>
      </w:r>
    </w:p>
    <w:p w:rsidR="0039581D" w:rsidRDefault="0039581D" w:rsidP="0039581D">
      <w:r>
        <w:t>lo que más me costó fue decir, joder, esto es algo con lo que voy a tener que vivir.</w:t>
      </w:r>
    </w:p>
    <w:p w:rsidR="0039581D" w:rsidRDefault="0039581D" w:rsidP="0039581D">
      <w:r>
        <w:t>esto es algo con lo que seguramente no vaya a superarlo, voy a tener que vivir con ello.</w:t>
      </w:r>
    </w:p>
    <w:p w:rsidR="0039581D" w:rsidRDefault="0039581D" w:rsidP="0039581D">
      <w:r>
        <w:t>y ahora, como sé vivir con ello, no me afecta tanto.</w:t>
      </w:r>
    </w:p>
    <w:p w:rsidR="0039581D" w:rsidRDefault="0039581D" w:rsidP="0039581D">
      <w:r>
        <w:t>me afecta poco.</w:t>
      </w:r>
    </w:p>
    <w:p w:rsidR="0039581D" w:rsidRDefault="0039581D" w:rsidP="0039581D">
      <w:r>
        <w:t>y eso es a lo máximo lo que puedo llegar, porque realmente sé que vivo como una sombra detrás de mí que, bueno, con lo que tengo que lidiar y es difícil.</w:t>
      </w:r>
    </w:p>
    <w:p w:rsidR="0039581D" w:rsidRDefault="0039581D" w:rsidP="0039581D">
      <w:r>
        <w:t>usó allá de xbox.</w:t>
      </w:r>
    </w:p>
    <w:p w:rsidR="0039581D" w:rsidRDefault="0039581D" w:rsidP="0039581D">
      <w:r>
        <w:t>siempre sufrimos por las pilas, pero también sufrimos por el almacenamiento de nuestra consola.</w:t>
      </w:r>
    </w:p>
    <w:p w:rsidR="0039581D" w:rsidRDefault="0039581D" w:rsidP="0039581D">
      <w:r>
        <w:t>y por eso vengo a recomendarles una opción buena, bonita y barata.</w:t>
      </w:r>
    </w:p>
    <w:p w:rsidR="0039581D" w:rsidRDefault="0039581D" w:rsidP="0039581D">
      <w:r>
        <w:t>evolution de 4tb.</w:t>
      </w:r>
    </w:p>
    <w:p w:rsidR="0039581D" w:rsidRDefault="0039581D" w:rsidP="0039581D">
      <w:r>
        <w:t>tiene una velocidad de usb 3.0.</w:t>
      </w:r>
    </w:p>
    <w:p w:rsidR="0039581D" w:rsidRDefault="0039581D" w:rsidP="0039581D">
      <w:r>
        <w:t>muchos me han preguntado, ¿cuánta memoria ram en este caso la versión ddr5 necesitas?</w:t>
      </w:r>
    </w:p>
    <w:p w:rsidR="0039581D" w:rsidRDefault="0039581D" w:rsidP="0039581D">
      <w:r>
        <w:lastRenderedPageBreak/>
        <w:t>pues bueno, a tiempos actuales del 2024, yo te respondo.</w:t>
      </w:r>
    </w:p>
    <w:p w:rsidR="0039581D" w:rsidRDefault="0039581D" w:rsidP="0039581D">
      <w:r>
        <w:t>directo y sin anestesia.</w:t>
      </w:r>
    </w:p>
    <w:p w:rsidR="0039581D" w:rsidRDefault="0039581D" w:rsidP="0039581D">
      <w:r>
        <w:t>para despertar en el 2025 primero debería de ser, no sé, una ddr5 como la vesta 2 de predator, que es como ponerle un cohete a tu pc, si sigues con ddr4 te estás perdiendo de la ancho de banda brutal que tiene impotencia de sobra, ya que esta ddr5 arranca a 6000 megahercios y llega hasta los 7200 megahercios.</w:t>
      </w:r>
    </w:p>
    <w:p w:rsidR="0039581D" w:rsidRDefault="0039581D" w:rsidP="0039581D">
      <w:r>
        <w:t>esto es el doble de ancho de banda comparado con la ddr4, ahora bien la traducción que te voy a dar es más velocidad, más datos, en menos tiempo, ideal para juegos aaa, edición de video 4k y multitareas pesadas donde el ddr4 ya no da el ancho de banda.</w:t>
      </w:r>
    </w:p>
    <w:p w:rsidR="0039581D" w:rsidRDefault="0039581D" w:rsidP="0039581D">
      <w:r>
        <w:t>ahora el mito de la latencia más alta en ddr5, ese quedó atrás y te lo comento porque acabo de probar las predator vesta 2 que maneja latencias de cl30, la 32 y combinadas con esa frecuencia salvaje, es como tener un ferrari en pista libre, además el voltaje es de 1.35 voltios a 1.40 voltios junto con el pemic, que es el circuito de gestión de energía, integrado de estas memoria ram, las hace más eficientes y listas para el overclock, sin sobrecalentarse a nivel estético, pues bueno, tiene 10 modos de iluminación y ya sabes todo el rollo, ya parece que les estaba admitiendo gol verdad a estas memoria ram llamadas vesta 2 de predator, pero no, no es un gol para ellos.</w:t>
      </w:r>
    </w:p>
    <w:p w:rsidR="0039581D" w:rsidRDefault="0039581D" w:rsidP="0039581D">
      <w:r>
        <w:t>me estaban preguntando si preferiría windows 10 o windows 11, bueno si vas a meter desde ddr5, pues te van a lucir más en windows 11, pero en ambos sistemas 3264gb de memoria ddr5 te van a garantizar que no verás relentizado nada, ni en juegos, ni en ediciones, ni en mil tareas al mismo tiempo.</w:t>
      </w:r>
    </w:p>
    <w:p w:rsidR="0039581D" w:rsidRDefault="0039581D" w:rsidP="0039581D">
      <w:r>
        <w:t>resume super rapidísimo, si aún estás en ddr4 estás en el pasado, ya actualmente ahorita con estas nuevas memorias ddr5, la verdad es que la potencia, la eficiencia y la estética en una sola ha hecho que pues la verdad saben que no hay suficiente y pues vas a necesitar algo tan chingón como esto, cuando se trata de rendimiento, yo ya me voy directamente por la ddr5 y si lo reitero nuevamente, déjate del mito de la latencia más alta, ya no es factible en este momento y menos con estas memoria ram.</w:t>
      </w:r>
    </w:p>
    <w:p w:rsidR="0039581D" w:rsidRDefault="0039581D" w:rsidP="0039581D">
      <w:r>
        <w:t>ella tiene el peor trabajo del mundo parte dos.</w:t>
      </w:r>
    </w:p>
    <w:p w:rsidR="0039581D" w:rsidRDefault="0039581D" w:rsidP="0039581D">
      <w:r>
        <w:t>concha de tu madre no sabes parar una pelota, le vas a pagar, le ganar con y la tiras a la mierda, le vas a hacer un pase a tu compañero que está un metro y al hacer así se la pasas mal.</w:t>
      </w:r>
    </w:p>
    <w:p w:rsidR="0039581D" w:rsidRDefault="0039581D" w:rsidP="0039581D">
      <w:r>
        <w:t>hijo de puta esa me puede pasar a mi con esta panza.</w:t>
      </w:r>
    </w:p>
    <w:p w:rsidR="0039581D" w:rsidRDefault="0039581D" w:rsidP="0039581D">
      <w:r>
        <w:t>i didn't do that again.</w:t>
      </w:r>
    </w:p>
    <w:p w:rsidR="0039581D" w:rsidRDefault="0039581D" w:rsidP="0039581D">
      <w:r>
        <w:t>you read this text.</w:t>
      </w:r>
    </w:p>
    <w:p w:rsidR="0039581D" w:rsidRDefault="0039581D" w:rsidP="0039581D">
      <w:r>
        <w:t>todos aquellos probablemente vivieron ese día en el.</w:t>
      </w:r>
    </w:p>
    <w:p w:rsidR="0039581D" w:rsidRDefault="0039581D" w:rsidP="0039581D">
      <w:r>
        <w:t>oye, paula, ¿a ti no te bastó el hate que te cayó la vez pasada que dijiste que por qué no tomaba yo terapia de lenguaje?</w:t>
      </w:r>
    </w:p>
    <w:p w:rsidR="0039581D" w:rsidRDefault="0039581D" w:rsidP="0039581D">
      <w:r>
        <w:t>no te bastó, no fue suficiente con que todo mundo fuera y te dijera hasta de lo que te ibas a morir.</w:t>
      </w:r>
    </w:p>
    <w:p w:rsidR="0039581D" w:rsidRDefault="0039581D" w:rsidP="0039581D">
      <w:r>
        <w:lastRenderedPageBreak/>
        <w:t>ahí vienes otra vez a decir exactamente lo mismo.</w:t>
      </w:r>
    </w:p>
    <w:p w:rsidR="0039581D" w:rsidRDefault="0039581D" w:rsidP="0039581D">
      <w:r>
        <w:t>pero bueno, y para los que se preguntan por qué a veces le contesto a los haters por dos motivos.</w:t>
      </w:r>
    </w:p>
    <w:p w:rsidR="0039581D" w:rsidRDefault="0039581D" w:rsidP="0039581D">
      <w:r>
        <w:t>uno, gracias a ellos, tengo mayor interacción, mayor alcance, la gente comenta lo cual hace que el algoritmo me muestre más y yo tengo mayor número de seguidores.</w:t>
      </w:r>
    </w:p>
    <w:p w:rsidR="0039581D" w:rsidRDefault="0039581D" w:rsidP="0039581D">
      <w:r>
        <w:t>número dos, me divierte.</w:t>
      </w:r>
    </w:p>
    <w:p w:rsidR="0039581D" w:rsidRDefault="0039581D" w:rsidP="0039581D">
      <w:r>
        <w:t>básicamente me divierte.</w:t>
      </w:r>
    </w:p>
    <w:p w:rsidR="0039581D" w:rsidRDefault="0039581D" w:rsidP="0039581D">
      <w:r>
        <w:t>y número tres, pues a mayor número de seguidores más se me llena la agenda que es de lo que yo vivo contrario a lo que piensa paula.</w:t>
      </w:r>
    </w:p>
    <w:p w:rsidR="0039581D" w:rsidRDefault="0039581D" w:rsidP="0039581D">
      <w:r>
        <w:t>paula piensa que yo monetizo mi contenido.</w:t>
      </w:r>
    </w:p>
    <w:p w:rsidR="0039581D" w:rsidRDefault="0039581D" w:rsidP="0039581D">
      <w:r>
        <w:t>no, paula, estoy en méxico.</w:t>
      </w:r>
    </w:p>
    <w:p w:rsidR="0039581D" w:rsidRDefault="0039581D" w:rsidP="0039581D">
      <w:r>
        <w:t>aquí no se monetiza nada.</w:t>
      </w:r>
    </w:p>
    <w:p w:rsidR="0039581D" w:rsidRDefault="0039581D" w:rsidP="0039581D">
      <w:r>
        <w:t>a menos de que tengas tiktok show o alguna de esas, ni un peso gano por estar aquí lo hago solo por amor al arte y por la gente que se valora mi contenido, no como tú, que te fijas en mi miedades.</w:t>
      </w:r>
    </w:p>
    <w:p w:rsidR="0039581D" w:rsidRDefault="0039581D" w:rsidP="0039581D">
      <w:r>
        <w:t>mi miedades significa en cosas que no tienen importancia.</w:t>
      </w:r>
    </w:p>
    <w:p w:rsidR="0039581D" w:rsidRDefault="0039581D" w:rsidP="0039581D">
      <w:r>
        <w:t>digo por si no sabías.</w:t>
      </w:r>
    </w:p>
    <w:p w:rsidR="0039581D" w:rsidRDefault="0039581D" w:rsidP="0039581D">
      <w:r>
        <w:t>ahora, quizá tienes razón.</w:t>
      </w:r>
    </w:p>
    <w:p w:rsidR="0039581D" w:rsidRDefault="0039581D" w:rsidP="0039581D">
      <w:r>
        <w:t>quizá la letra ese no es mi fuerte.</w:t>
      </w:r>
    </w:p>
    <w:p w:rsidR="0039581D" w:rsidRDefault="0039581D" w:rsidP="0039581D">
      <w:r>
        <w:t>quizá sí mi mamá debió haber puesto atención y llevarme a una terapia de lenguaje cuando era niña.</w:t>
      </w:r>
    </w:p>
    <w:p w:rsidR="0039581D" w:rsidRDefault="0039581D" w:rsidP="0039581D">
      <w:r>
        <w:t>quizá.</w:t>
      </w:r>
    </w:p>
    <w:p w:rsidR="0039581D" w:rsidRDefault="0039581D" w:rsidP="0039581D">
      <w:r>
        <w:t>pero sabes yo he logrado cosas grandiosas conmigo.</w:t>
      </w:r>
    </w:p>
    <w:p w:rsidR="0039581D" w:rsidRDefault="0039581D" w:rsidP="0039581D">
      <w:r>
        <w:t>así, sin poder pronunciarla ese, he salvado vidas, he acompañado a la gente en su dolor, he ayudado a la gente a salir de grandes problemas.</w:t>
      </w:r>
    </w:p>
    <w:p w:rsidR="0039581D" w:rsidRDefault="0039581D" w:rsidP="0039581D">
      <w:r>
        <w:t>con esta voz estoy educando tres varones increíbles que son unos niños de verdad íntegros con valores que no mienten respetuosos, educados.</w:t>
      </w:r>
    </w:p>
    <w:p w:rsidR="0039581D" w:rsidRDefault="0039581D" w:rsidP="0039581D">
      <w:r>
        <w:t>con esta voz tengo una pareja de, estamos en el dos mil veinticinco, pues de veinticinco años.</w:t>
      </w:r>
    </w:p>
    <w:p w:rsidR="0039581D" w:rsidRDefault="0039581D" w:rsidP="0039581D">
      <w:r>
        <w:t>veinticinco años llevo con mi pareja.</w:t>
      </w:r>
    </w:p>
    <w:p w:rsidR="0039581D" w:rsidRDefault="0039581D" w:rsidP="0039581D">
      <w:r>
        <w:t>eso sería la envidia de muchos, la verdad.</w:t>
      </w:r>
    </w:p>
    <w:p w:rsidR="0039581D" w:rsidRDefault="0039581D" w:rsidP="0039581D">
      <w:r>
        <w:t>con esta voz tengo una familia que me quiere.</w:t>
      </w:r>
    </w:p>
    <w:p w:rsidR="0039581D" w:rsidRDefault="0039581D" w:rsidP="0039581D">
      <w:r>
        <w:t>con esta voz tengo un montón de amigos.</w:t>
      </w:r>
    </w:p>
    <w:p w:rsidR="0039581D" w:rsidRDefault="0039581D" w:rsidP="0039581D">
      <w:r>
        <w:lastRenderedPageBreak/>
        <w:t>con esta voz me llenan la agenda y la gente me dice, lorenetta, esto no lo hubiera logrado sin ti.</w:t>
      </w:r>
    </w:p>
    <w:p w:rsidR="0039581D" w:rsidRDefault="0039581D" w:rsidP="0039581D">
      <w:r>
        <w:t>gracias por ayudarme, gracias por acompañarme.</w:t>
      </w:r>
    </w:p>
    <w:p w:rsidR="0039581D" w:rsidRDefault="0039581D" w:rsidP="0039581D">
      <w:r>
        <w:t>eres la mejor.</w:t>
      </w:r>
    </w:p>
    <w:p w:rsidR="0039581D" w:rsidRDefault="0039581D" w:rsidP="0039581D">
      <w:r>
        <w:t>con esta voz he ido a dar conferencias y congresos.</w:t>
      </w:r>
    </w:p>
    <w:p w:rsidR="0039581D" w:rsidRDefault="0039581D" w:rsidP="0039581D">
      <w:r>
        <w:t>con esta voz he logrado mucho.</w:t>
      </w:r>
    </w:p>
    <w:p w:rsidR="0039581D" w:rsidRDefault="0039581D" w:rsidP="0039581D">
      <w:r>
        <w:rPr>
          <w:rFonts w:hint="eastAsia"/>
        </w:rPr>
        <w:t>¿</w:t>
      </w:r>
      <w:r>
        <w:t>tú qué has logrado con tus comentarios malvivrosos?</w:t>
      </w:r>
    </w:p>
    <w:p w:rsidR="0039581D" w:rsidRDefault="0039581D" w:rsidP="0039581D">
      <w:r>
        <w:t>nada más para saber.</w:t>
      </w:r>
    </w:p>
    <w:p w:rsidR="0039581D" w:rsidRDefault="0039581D" w:rsidP="0039581D">
      <w:r>
        <w:rPr>
          <w:rFonts w:hint="eastAsia"/>
        </w:rPr>
        <w:t>¿</w:t>
      </w:r>
      <w:r>
        <w:t>tú qué has logrado con tirarme y sentirte mejor que yo? porque si me tiras así es porque tú te sientes mejor.</w:t>
      </w:r>
    </w:p>
    <w:p w:rsidR="0039581D" w:rsidRDefault="0039581D" w:rsidP="0039581D">
      <w:r>
        <w:t>nada más porque tú puedes pronunciar mejor una letra.</w:t>
      </w:r>
    </w:p>
    <w:p w:rsidR="0039581D" w:rsidRDefault="0039581D" w:rsidP="0039581D">
      <w:r>
        <w:t>es neta, tan vacío, está acá arriba que crees que eso te hace mejor persona.</w:t>
      </w:r>
    </w:p>
    <w:p w:rsidR="0039581D" w:rsidRDefault="0039581D" w:rsidP="0039581D">
      <w:r>
        <w:rPr>
          <w:rFonts w:hint="eastAsia"/>
        </w:rPr>
        <w:t>¿</w:t>
      </w:r>
      <w:r>
        <w:t>tú qué aportas al mundo?</w:t>
      </w:r>
    </w:p>
    <w:p w:rsidR="0039581D" w:rsidRDefault="0039581D" w:rsidP="0039581D">
      <w:r>
        <w:rPr>
          <w:rFonts w:hint="eastAsia"/>
        </w:rPr>
        <w:t>¿</w:t>
      </w:r>
      <w:r>
        <w:t>qué le aportas a la sociedad?</w:t>
      </w:r>
    </w:p>
    <w:p w:rsidR="0039581D" w:rsidRDefault="0039581D" w:rsidP="0039581D">
      <w:r>
        <w:rPr>
          <w:rFonts w:hint="eastAsia"/>
        </w:rPr>
        <w:t>¿</w:t>
      </w:r>
      <w:r>
        <w:t>qué le aportas a tu familia?</w:t>
      </w:r>
    </w:p>
    <w:p w:rsidR="0039581D" w:rsidRDefault="0039581D" w:rsidP="0039581D">
      <w:r>
        <w:rPr>
          <w:rFonts w:hint="eastAsia"/>
        </w:rPr>
        <w:t>¿</w:t>
      </w:r>
      <w:r>
        <w:t>qué aportas? ¿o nada más estás consumiendo oxígeno?</w:t>
      </w:r>
    </w:p>
    <w:p w:rsidR="0039581D" w:rsidRDefault="0039581D" w:rsidP="0039581D">
      <w:r>
        <w:t>uno no puede dar nada más que lo que trae dentro.</w:t>
      </w:r>
    </w:p>
    <w:p w:rsidR="0039581D" w:rsidRDefault="0039581D" w:rsidP="0039581D">
      <w:r>
        <w:t>y cuando uno trae dentro en ojo, rabia, envidia, frustración, es lo único que podemos proyectar, no traemos nada más.</w:t>
      </w:r>
    </w:p>
    <w:p w:rsidR="0039581D" w:rsidRDefault="0039581D" w:rsidP="0039581D">
      <w:r>
        <w:t>es bien triste porque este comentario habla más de ti que de mí.</w:t>
      </w:r>
    </w:p>
    <w:p w:rsidR="0039581D" w:rsidRDefault="0039581D" w:rsidP="0039581D">
      <w:r>
        <w:t>y no, no te equivoques.</w:t>
      </w:r>
    </w:p>
    <w:p w:rsidR="0039581D" w:rsidRDefault="0039581D" w:rsidP="0039581D">
      <w:r>
        <w:t>yo creo que mi pronunciación te causa tanto conflicto que no le entiendes a mi contenido.</w:t>
      </w:r>
    </w:p>
    <w:p w:rsidR="0039581D" w:rsidRDefault="0039581D" w:rsidP="0039581D">
      <w:r>
        <w:t>por eso crees que solo me interesa monetizar y que le llamo hate a todo el que piensa y lo contrario.</w:t>
      </w:r>
    </w:p>
    <w:p w:rsidR="0039581D" w:rsidRDefault="0039581D" w:rsidP="0039581D">
      <w:r>
        <w:t>cuando en realidad no, yo me doy cuenta que hay gente que piensa diferente y no son haters.</w:t>
      </w:r>
    </w:p>
    <w:p w:rsidR="0039581D" w:rsidRDefault="0039581D" w:rsidP="0039581D">
      <w:r>
        <w:t>el hate no está en que piensen diferente, está en cómo se expresan y en cómo se dirigen a mí.</w:t>
      </w:r>
    </w:p>
    <w:p w:rsidR="0039581D" w:rsidRDefault="0039581D" w:rsidP="0039581D">
      <w:r>
        <w:t>por ejemplo, tú eres hater, eso me queda clarísimo.</w:t>
      </w:r>
    </w:p>
    <w:p w:rsidR="0039581D" w:rsidRDefault="0039581D" w:rsidP="0039581D">
      <w:r>
        <w:t>pero gracias a haters como tú, es que mi perfil avanza, crece, tiene mayor interacción, es que se me llena la agenda.</w:t>
      </w:r>
    </w:p>
    <w:p w:rsidR="0039581D" w:rsidRDefault="0039581D" w:rsidP="0039581D">
      <w:r>
        <w:lastRenderedPageBreak/>
        <w:t>entonces de verdad te agradezco que comentes y puedes seguir comentando en otros videos, aunque sea crítica, sea amigos, no me importa.</w:t>
      </w:r>
    </w:p>
    <w:p w:rsidR="0039581D" w:rsidRDefault="0039581D" w:rsidP="0039581D">
      <w:r>
        <w:t>pero tú comenta porque eso me ayuda a mí, me hace crecer.</w:t>
      </w:r>
    </w:p>
    <w:p w:rsidR="0039581D" w:rsidRDefault="0039581D" w:rsidP="0039581D">
      <w:r>
        <w:t>y luego, pues de la agenda llena, pues también puedo pagar mis deudas, puedo durme de vacaciones, puedo comprarle cosas a mis hijos y puedo hacer un montón de cosas gracias a haters como tú.</w:t>
      </w:r>
    </w:p>
    <w:p w:rsidR="0039581D" w:rsidRDefault="0039581D" w:rsidP="0039581D">
      <w:r>
        <w:t>entonces bueno, te agradezco enorme paola.</w:t>
      </w:r>
    </w:p>
    <w:p w:rsidR="0039581D" w:rsidRDefault="0039581D" w:rsidP="0039581D">
      <w:r>
        <w:t>hay cualquier cosita, vuelveme a dejar un comentario y pues a lo mejor si tengo tiempo y gana, te vuelvo a responder porque te digo a mí que tú interactúes en mi contenido me conviene un montón.</w:t>
      </w:r>
    </w:p>
    <w:p w:rsidR="0039581D" w:rsidRDefault="0039581D" w:rsidP="0039581D">
      <w:r>
        <w:t>te mando un besito.</w:t>
      </w:r>
    </w:p>
    <w:p w:rsidR="0039581D" w:rsidRDefault="0039581D" w:rsidP="0039581D">
      <w:r>
        <w:t>yo no quería entrar, perdóname que no hay insultos, suporto el maltrato de la gente.</w:t>
      </w:r>
    </w:p>
    <w:p w:rsidR="0039581D" w:rsidRDefault="0039581D" w:rsidP="0039581D">
      <w:r>
        <w:t>me ganan de llorar porque es un relíctim bien complicado y hasta que ni me voy a optimizar, ni los voy a justificar.</w:t>
      </w:r>
    </w:p>
    <w:p w:rsidR="0039581D" w:rsidRDefault="0039581D" w:rsidP="0039581D">
      <w:r>
        <w:t>voy a aprender, pero se vengo a pararme aquí y a dar la cara y a pedir disculpas.</w:t>
      </w:r>
    </w:p>
    <w:p w:rsidR="0039581D" w:rsidRDefault="0039581D" w:rsidP="0039581D">
      <w:r>
        <w:t>el juego terminó para el día de hoy.</w:t>
      </w:r>
    </w:p>
    <w:p w:rsidR="0039581D" w:rsidRDefault="0039581D" w:rsidP="0039581D">
      <w:r>
        <w:t>el juego terminó para él.</w:t>
      </w:r>
    </w:p>
    <w:p w:rsidR="0039581D" w:rsidRDefault="0039581D" w:rsidP="0039581D">
      <w:r>
        <w:t>desaparece la cuenta de ricardo peralta, se la tumbaron.</w:t>
      </w:r>
    </w:p>
    <w:p w:rsidR="0039581D" w:rsidRDefault="0039581D" w:rsidP="0039581D">
      <w:r>
        <w:t>además ha perdido más de 100.000 seguidores en niños de 24 horas.</w:t>
      </w:r>
    </w:p>
    <w:p w:rsidR="0039581D" w:rsidRDefault="0039581D" w:rsidP="0039581D">
      <w:r>
        <w:t>quiero este espacio para agradecerle a mi jefa, chaguanto baras, de donde pudo, que primero priorizó el amor de madre, a pesar de que yo la estaba para la gente, ya dentro, pero créanme que si estuvieran allá dentro encerrados, no harían lo mismo que yo, pero algo similar, por ganarse 4 millones de pesos.</w:t>
      </w:r>
    </w:p>
    <w:p w:rsidR="0039581D" w:rsidRDefault="0039581D" w:rsidP="0039581D">
      <w:r>
        <w:rPr>
          <w:rFonts w:hint="eastAsia"/>
        </w:rPr>
        <w:t>¿</w:t>
      </w:r>
      <w:r>
        <w:t>sabes cuál es? que las personas que están más rotas, que están más hundidas, son las que harían cualquier cosa, cualquier por otra persona.</w:t>
      </w:r>
    </w:p>
    <w:p w:rsidR="0039581D" w:rsidRDefault="0039581D" w:rsidP="0039581D">
      <w:r>
        <w:t>y cada vez que lo hacen, están más rotos.</w:t>
      </w:r>
    </w:p>
    <w:p w:rsidR="0039581D" w:rsidRDefault="0039581D" w:rsidP="0039581D">
      <w:r>
        <w:t>pero la quería tanto, que cinco minutos con ella parecen como diez horas con cualquier otra.</w:t>
      </w:r>
    </w:p>
    <w:p w:rsidR="0039581D" w:rsidRDefault="0039581D" w:rsidP="0039581D">
      <w:r>
        <w:t>era la indicada, ahora no sé qué hacer.</w:t>
      </w:r>
    </w:p>
    <w:p w:rsidR="0039581D" w:rsidRDefault="0039581D" w:rsidP="0039581D">
      <w:r>
        <w:rPr>
          <w:rFonts w:hint="eastAsia"/>
        </w:rPr>
        <w:t>¡</w:t>
      </w:r>
      <w:r>
        <w:t>wow! ¡lejé levantarte! dejé de pensar en ella, que ella está en la cama con otro.</w:t>
      </w:r>
    </w:p>
    <w:p w:rsidR="0039581D" w:rsidRDefault="0039581D" w:rsidP="0039581D">
      <w:r>
        <w:t>y vos siendo una perra débil, como todos los días llorando, dejando todo para después por su culpa.</w:t>
      </w:r>
    </w:p>
    <w:p w:rsidR="0039581D" w:rsidRDefault="0039581D" w:rsidP="0039581D">
      <w:r>
        <w:t>ahora es tu culpa, sos responsable, sos una perra débil y no estás haciendo nada.</w:t>
      </w:r>
    </w:p>
    <w:p w:rsidR="0039581D" w:rsidRDefault="0039581D" w:rsidP="0039581D">
      <w:r>
        <w:lastRenderedPageBreak/>
        <w:t>te dejé levantarte, agarrarte los huevos, sentir el dolor y actuar, porque si no cambias ahora, no vas a cambiar nunca.</w:t>
      </w:r>
    </w:p>
    <w:p w:rsidR="0039581D" w:rsidRDefault="0039581D" w:rsidP="0039581D">
      <w:r>
        <w:t>adiós, el cambio es hoy.</w:t>
      </w:r>
    </w:p>
    <w:p w:rsidR="0039581D" w:rsidRDefault="0039581D" w:rsidP="0039581D">
      <w:r>
        <w:t>y depende de vos, ha dado todo.</w:t>
      </w:r>
    </w:p>
    <w:p w:rsidR="0039581D" w:rsidRDefault="0039581D" w:rsidP="0039581D">
      <w:r>
        <w:t>creo que encontré la peor forma en la que una persona murió.</w:t>
      </w:r>
    </w:p>
    <w:p w:rsidR="0039581D" w:rsidRDefault="0039581D" w:rsidP="0039581D">
      <w:r>
        <w:t>quiero que ustedes en los comentarios me digan si es la peor o si conocen una todavía peor.</w:t>
      </w:r>
    </w:p>
    <w:p w:rsidR="0039581D" w:rsidRDefault="0039581D" w:rsidP="0039581D">
      <w:r>
        <w:t>el 21 de marzo de 1980, mónica king myers, la caldeza de betterdon, marilan, se ahugó después de caer en un tanque de agua residuales, de 15 pies de profundidad, lleno de desechos humanos.</w:t>
      </w:r>
    </w:p>
    <w:p w:rsidR="0039581D" w:rsidRDefault="0039581D" w:rsidP="0039581D">
      <w:r>
        <w:t>la misma se encontraba en las pasarelas en la parte superior del tanque, cuando se revaló y cayó y no tuvo oportunidad de salir.</w:t>
      </w:r>
    </w:p>
    <w:p w:rsidR="0039581D" w:rsidRDefault="0039581D" w:rsidP="0039581D">
      <w:r>
        <w:t>es más, lo que vivió fue parecido a ser tragado por arenas dobedizas.</w:t>
      </w:r>
    </w:p>
    <w:p w:rsidR="0039581D" w:rsidRDefault="0039581D" w:rsidP="0039581D">
      <w:r>
        <w:t>el que encontró el cuerpo flotando fue el ingeniero de la planta, porque sí cuando ocurrió todo.</w:t>
      </w:r>
    </w:p>
    <w:p w:rsidR="0039581D" w:rsidRDefault="0039581D" w:rsidP="0039581D">
      <w:r>
        <w:t>la mujer de 70 años se encontraba sola, así que vos que opinas.</w:t>
      </w:r>
    </w:p>
    <w:p w:rsidR="0039581D" w:rsidRDefault="0039581D" w:rsidP="0039581D">
      <w:r>
        <w:t>esta es la peor muerte de la historia, o conocen una todavía peor.</w:t>
      </w:r>
    </w:p>
    <w:p w:rsidR="0039581D" w:rsidRDefault="0039581D" w:rsidP="0039581D">
      <w:r>
        <w:t>lo peor de una lesión es la frustración que se lleva la persona al tenerla.</w:t>
      </w:r>
    </w:p>
    <w:p w:rsidR="0039581D" w:rsidRDefault="0039581D" w:rsidP="0039581D">
      <w:r>
        <w:t>porque cuando tú estás bien no valoras lo bien que estás.</w:t>
      </w:r>
    </w:p>
    <w:p w:rsidR="0039581D" w:rsidRDefault="0039581D" w:rsidP="0039581D">
      <w:r>
        <w:t>oh, he's not really silent.</w:t>
      </w:r>
    </w:p>
    <w:p w:rsidR="0039581D" w:rsidRDefault="0039581D" w:rsidP="0039581D">
      <w:r>
        <w:t>it doesn't matter that you were silent.</w:t>
      </w:r>
    </w:p>
    <w:p w:rsidR="0039581D" w:rsidRDefault="0039581D" w:rsidP="0039581D">
      <w:r>
        <w:t>i'm still operating completely through all of sonic's stuff.</w:t>
      </w:r>
    </w:p>
    <w:p w:rsidR="0039581D" w:rsidRDefault="0039581D" w:rsidP="0039581D">
      <w:r>
        <w:t>i am not real, sonic! you're such a lesbian, alice.</w:t>
      </w:r>
    </w:p>
    <w:p w:rsidR="0039581D" w:rsidRDefault="0039581D" w:rsidP="0039581D">
      <w:r>
        <w:t>i don't mean it.</w:t>
      </w:r>
    </w:p>
    <w:p w:rsidR="0039581D" w:rsidRDefault="0039581D" w:rsidP="0039581D">
      <w:r>
        <w:t>campeón si ella lo tenía todo contigo amor cariño comprensión tiempo la apoyabas y siempre estabas para ella no tenía por qué andar buscando a otros entiéndelo no fue tu culpa tú lo diste todo y ahora ella se quedó sin nada</w:t>
      </w:r>
    </w:p>
    <w:p w:rsidR="0039581D" w:rsidRDefault="0039581D" w:rsidP="0039581D">
      <w:r>
        <w:t>o que é o hor de las encermeades mentales, é que todo mundo espera que actúes como senoras tubieras.</w:t>
      </w:r>
    </w:p>
    <w:p w:rsidR="0039581D" w:rsidRDefault="0039581D" w:rsidP="0039581D">
      <w:r>
        <w:t>creo que é o mensaje, está películares.</w:t>
      </w:r>
    </w:p>
    <w:p w:rsidR="0039581D" w:rsidRDefault="0039581D" w:rsidP="0039581D">
      <w:r>
        <w:t>buena suerte jugando este videojuego que te espera una de las experiencias más aterradoras y grotescas que ofrece el arte.</w:t>
      </w:r>
    </w:p>
    <w:p w:rsidR="0039581D" w:rsidRDefault="0039581D" w:rsidP="0039581D">
      <w:r>
        <w:t>los videojuegos y el terror son una combinación peligrosa y esta obra garantiza escalofríos, pesadillas y diarra.</w:t>
      </w:r>
    </w:p>
    <w:p w:rsidR="0039581D" w:rsidRDefault="0039581D" w:rsidP="0039581D">
      <w:r>
        <w:t>veamos dead space.</w:t>
      </w:r>
    </w:p>
    <w:p w:rsidR="0039581D" w:rsidRDefault="0039581D" w:rsidP="0039581D">
      <w:r>
        <w:lastRenderedPageBreak/>
        <w:t>formas parte de un grupo que debe investigar y retomar una nave espacial misteriosamente dominada por monstruos que buscan despedazarte.</w:t>
      </w:r>
    </w:p>
    <w:p w:rsidR="0039581D" w:rsidRDefault="0039581D" w:rsidP="0039581D">
      <w:r>
        <w:t>me fascina cómo el mismo juego incita el terror de muchas maneras creativas y novedosas, obligándote a navegar áreas de la nave con las luces apagadas, encerrándote en zonas peligrosas y usando una intuición cinemática para generar la experiencia más aterradora posible.</w:t>
      </w:r>
    </w:p>
    <w:p w:rsidR="0039581D" w:rsidRDefault="0039581D" w:rsidP="0039581D">
      <w:r>
        <w:t>lástima que me dio miedo y lo dejé de jugar en 10 minutos.</w:t>
      </w:r>
    </w:p>
    <w:p w:rsidR="0039581D" w:rsidRDefault="0039581D" w:rsidP="0039581D">
      <w:r>
        <w:t>este juego es claustrofóbico.</w:t>
      </w:r>
    </w:p>
    <w:p w:rsidR="0039581D" w:rsidRDefault="0039581D" w:rsidP="0039581D">
      <w:r>
        <w:t>descubres la nave a través de pasillos oscuros y cerrados que te asfixian con sus paredes metálicas manchadas de sangre.</w:t>
      </w:r>
    </w:p>
    <w:p w:rsidR="0039581D" w:rsidRDefault="0039581D" w:rsidP="0039581D">
      <w:r>
        <w:t>las criaturas te persiguen con fuerza y gritan en agonía al ser exterminadas.</w:t>
      </w:r>
    </w:p>
    <w:p w:rsidR="0039581D" w:rsidRDefault="0039581D" w:rsidP="0039581D">
      <w:r>
        <w:t>tus pasos son pesados y generan un neco que solamente te ansía más al aceptar el hecho de que alguien los está escuchando.</w:t>
      </w:r>
    </w:p>
    <w:p w:rsidR="0039581D" w:rsidRDefault="0039581D" w:rsidP="0039581D">
      <w:r>
        <w:t>tengo con mesón en la espalda.</w:t>
      </w:r>
    </w:p>
    <w:p w:rsidR="0039581D" w:rsidRDefault="0039581D" w:rsidP="0039581D">
      <w:r>
        <w:t>pero aún en su violencia hay un ambiente, hay una belleza.</w:t>
      </w:r>
    </w:p>
    <w:p w:rsidR="0039581D" w:rsidRDefault="0039581D" w:rsidP="0039581D">
      <w:r>
        <w:t>dead space contiene un sabor específico del terror del cual disfruté bastante.</w:t>
      </w:r>
    </w:p>
    <w:p w:rsidR="0039581D" w:rsidRDefault="0039581D" w:rsidP="0039581D">
      <w:r>
        <w:t>hubo algo en este maximalismo futurista cubierto por sangre que no se compara realmente con otra obra.</w:t>
      </w:r>
    </w:p>
    <w:p w:rsidR="0039581D" w:rsidRDefault="0039581D" w:rsidP="0039581D">
      <w:r>
        <w:t>y la verdad es que no creo que el género del terror brille tanto en el cine como lo hace aquí.</w:t>
      </w:r>
    </w:p>
    <w:p w:rsidR="0039581D" w:rsidRDefault="0039581D" w:rsidP="0039581D">
      <w:r>
        <w:t>creo que este juego nos señala el futuro del género entero.</w:t>
      </w:r>
    </w:p>
    <w:p w:rsidR="0039581D" w:rsidRDefault="0039581D" w:rsidP="0039581D">
      <w:r>
        <w:t>te lo recomiendo, obviamente jugando con audífonos y en la noche para maximizar la inmersión.</w:t>
      </w:r>
    </w:p>
    <w:p w:rsidR="0039581D" w:rsidRDefault="0039581D" w:rsidP="0039581D">
      <w:r>
        <w:t>si estás de verdad loco de la cabeza o quieres pasarla mal, no dudes en jugar dead space.</w:t>
      </w:r>
    </w:p>
    <w:p w:rsidR="0039581D" w:rsidRDefault="0039581D" w:rsidP="0039581D">
      <w:r>
        <w:t>esos hombres tristes que algún día fueron traicionados por algún amigo, todos aquellos, probablemente vivieron ese día en los ojos de marco royce.</w:t>
      </w:r>
    </w:p>
    <w:p w:rsidR="0039581D" w:rsidRDefault="0039581D" w:rsidP="0039581D">
      <w:r>
        <w:t>i'm the guy that will eat the fuck out of the boy and be the guy i'm the boy and be the guy</w:t>
      </w:r>
    </w:p>
    <w:p w:rsidR="0039581D" w:rsidRDefault="0039581D" w:rsidP="0039581D">
      <w:r>
        <w:t>hola, bienvenido art attack de disney, este es el programa que te demuestra que no necesita ser un experto para ser un gran artista, así que al ataque.</w:t>
      </w:r>
    </w:p>
    <w:p w:rsidR="0039581D" w:rsidRDefault="0039581D" w:rsidP="0039581D">
      <w:r>
        <w:t>uff, pasan las horas como la tinta queda permanente lo que tú hagas, lo que tú cuntas y lo que estás pendiente cada minuto, cada segundo cueste lo que me cueste te lo aseguro, tomo los muros que te ponen de frente me erivo solo, si te voy a hacerlo, puedes venir a verlo miró pa' el cielo, un trago al pelo por honor a mi abuelo</w:t>
      </w:r>
    </w:p>
    <w:p w:rsidR="0039581D" w:rsidRDefault="0039581D" w:rsidP="0039581D">
      <w:r>
        <w:t>i've still been a dead deep haze only love can hurt like this only love can hurt like this</w:t>
      </w:r>
    </w:p>
    <w:p w:rsidR="0039581D" w:rsidRDefault="0039581D" w:rsidP="0039581D">
      <w:r>
        <w:t>niners thanks for watching!</w:t>
      </w:r>
    </w:p>
    <w:p w:rsidR="0039581D" w:rsidRDefault="0039581D" w:rsidP="0039581D">
      <w:r>
        <w:lastRenderedPageBreak/>
        <w:t>la importancia de respetar el espacio de los animales, hace rato estaba ahí con nosotros y llegó ese niño a perseguirlo.</w:t>
      </w:r>
    </w:p>
    <w:p w:rsidR="0039581D" w:rsidRDefault="0039581D" w:rsidP="0039581D">
      <w:r>
        <w:t>pobre, a frente de la peor manera, a no molestarlos.</w:t>
      </w:r>
    </w:p>
    <w:p w:rsidR="0039581D" w:rsidRDefault="0039581D" w:rsidP="0039581D">
      <w:r>
        <w:t>ya tenemos referida para el super bowl 59.</w:t>
      </w:r>
    </w:p>
    <w:p w:rsidR="0039581D" w:rsidRDefault="0039581D" w:rsidP="0039581D">
      <w:r>
        <w:t>la nfl acaba de elegir a ron tolbert para ser el responsable de pitar el juego por el título de la nfl.</w:t>
      </w:r>
    </w:p>
    <w:p w:rsidR="0039581D" w:rsidRDefault="0039581D" w:rsidP="0039581D">
      <w:r>
        <w:t>y la verdad es que creo que teníamos mejores opciones absolutamente y ron tolbert no es que sea malo.</w:t>
      </w:r>
    </w:p>
    <w:p w:rsidR="0039581D" w:rsidRDefault="0039581D" w:rsidP="0039581D">
      <w:r>
        <w:t>es que la verdad es que había mejores opciones.</w:t>
      </w:r>
    </w:p>
    <w:p w:rsidR="0039581D" w:rsidRDefault="0039581D" w:rsidP="0039581D">
      <w:r>
        <w:t>para empezar, ¿quién es ron tolbert?</w:t>
      </w:r>
    </w:p>
    <w:p w:rsidR="0039581D" w:rsidRDefault="0039581D" w:rsidP="0039581D">
      <w:r>
        <w:t>ron tolbert pitó la semana pasada en el juego de los commanders en contra de los lions y se le fueron no una.</w:t>
      </w:r>
    </w:p>
    <w:p w:rsidR="0039581D" w:rsidRDefault="0039581D" w:rsidP="0039581D">
      <w:r>
        <w:t>dos claros castigos, un faul personal sobre jared goff después del pick six en un claro golpe casco contra casco y después no sé si para compensar o que pecs marcó un face mask fan plasma en una jugada de tercera oportunidad donde los commanders ya habían frenado a los lions que le dio oportunidad de vivir el drive y terminó en touchdown.</w:t>
      </w:r>
    </w:p>
    <w:p w:rsidR="0039581D" w:rsidRDefault="0039581D" w:rsidP="0039581D">
      <w:r>
        <w:t>ok, va, es tolbert.</w:t>
      </w:r>
    </w:p>
    <w:p w:rsidR="0039581D" w:rsidRDefault="0039581D" w:rsidP="0039581D">
      <w:r>
        <w:t>vamos a ver cuál es el récord de los equipos que están vivos con ron tolbert, porque ron tolbert ya pitado en super bowl fue el referir del juego de cincinnati contra los rams hace un par de años que la verdad es que lo hizo bien.</w:t>
      </w:r>
    </w:p>
    <w:p w:rsidR="0039581D" w:rsidRDefault="0039581D" w:rsidP="0039581D">
      <w:r>
        <w:t>pero bueno, este es el récord de sus equipos que pueden llegar al super bowl con ron tolbert.</w:t>
      </w:r>
    </w:p>
    <w:p w:rsidR="0039581D" w:rsidRDefault="0039581D" w:rsidP="0039581D">
      <w:r>
        <w:t>kansas city tiene un récord de dos ganados, un perdido y la última vez que le pitó a los chief fue en la final de conferencia de la temporada 2023 que terminó con este faul personal del linebacker de los bengals sobre patrick mahomes, lo cual me parece que estuvo bien marcado.</w:t>
      </w:r>
    </w:p>
    <w:p w:rsidR="0039581D" w:rsidRDefault="0039581D" w:rsidP="0039581D">
      <w:r>
        <w:t>con filadelfia tiene un récord de cuatro ganados y dos perdidos, con los commanders tiene un récord de tres ganados y cuatro partidos y si usted le va los buffalo bills, si quiere ver a ron tolbert porque desde el 2020, son estadísticas estas que les di desde el 2020, ron tolbert tiene un récord de más bien los bills, tienen un récord de cuatro ganados y solo un perdido en juegos pitados por ron tolbert.</w:t>
      </w:r>
    </w:p>
    <w:p w:rsidR="0039581D" w:rsidRDefault="0039581D" w:rsidP="0039581D">
      <w:r>
        <w:rPr>
          <w:rFonts w:hint="eastAsia"/>
        </w:rPr>
        <w:t>¿</w:t>
      </w:r>
      <w:r>
        <w:t>ustedes creen que los referísen factor en este super bowl?</w:t>
      </w:r>
    </w:p>
    <w:p w:rsidR="0039581D" w:rsidRDefault="0039581D" w:rsidP="0039581D">
      <w:r>
        <w:t>les hubiera gustado ver a alguien más, gracias a dios, no fue el gemelo maldito de miguel gurdwitz.</w:t>
      </w:r>
    </w:p>
    <w:p w:rsidR="0039581D" w:rsidRDefault="0039581D" w:rsidP="0039581D">
      <w:r>
        <w:t>pero bueno, este es el pequeño análisis del referir, no olviden dejar su like, susubcribe y decir si ya te empezamos de conspiranoico o no.</w:t>
      </w:r>
    </w:p>
    <w:p w:rsidR="0039581D" w:rsidRDefault="0039581D" w:rsidP="0039581D">
      <w:r>
        <w:t>uno, decidió marcharse.</w:t>
      </w:r>
    </w:p>
    <w:p w:rsidR="0039581D" w:rsidRDefault="0039581D" w:rsidP="0039581D">
      <w:r>
        <w:t>no, no lo sé.</w:t>
      </w:r>
    </w:p>
    <w:p w:rsidR="0039581D" w:rsidRDefault="0039581D" w:rsidP="0039581D">
      <w:r>
        <w:lastRenderedPageBreak/>
        <w:t>escúchame.</w:t>
      </w:r>
    </w:p>
    <w:p w:rsidR="0039581D" w:rsidRDefault="0039581D" w:rsidP="0039581D">
      <w:r>
        <w:t>considera la posibilidad de que a dios no le agredas.</w:t>
      </w:r>
    </w:p>
    <w:p w:rsidR="0039581D" w:rsidRDefault="0039581D" w:rsidP="0039581D">
      <w:r>
        <w:t>nunca te haberíbran en toda posibilidad de odnia.</w:t>
      </w:r>
    </w:p>
    <w:p w:rsidR="0039581D" w:rsidRDefault="0039581D" w:rsidP="0039581D">
      <w:r>
        <w:t>esto no es lo que puede pasar.</w:t>
      </w:r>
    </w:p>
    <w:p w:rsidR="0039581D" w:rsidRDefault="0039581D" w:rsidP="0039581D">
      <w:r>
        <w:t>no lo necesitamos.</w:t>
      </w:r>
    </w:p>
    <w:p w:rsidR="0039581D" w:rsidRDefault="0039581D" w:rsidP="0039581D">
      <w:r>
        <w:t>así es de acuerdo.</w:t>
      </w:r>
    </w:p>
    <w:p w:rsidR="0039581D" w:rsidRDefault="0039581D" w:rsidP="0039581D">
      <w:r>
        <w:t>el diablo tan nacional, diablo redención.</w:t>
      </w:r>
    </w:p>
    <w:p w:rsidR="0039581D" w:rsidRDefault="0039581D" w:rsidP="0039581D">
      <w:r>
        <w:t>sólo dos no deseados de dios.</w:t>
      </w:r>
    </w:p>
    <w:p w:rsidR="0039581D" w:rsidRDefault="0039581D" w:rsidP="0039581D">
      <w:r>
        <w:t>así que déjalo.</w:t>
      </w:r>
    </w:p>
    <w:p w:rsidR="0039581D" w:rsidRDefault="0039581D" w:rsidP="0039581D">
      <w:r>
        <w:t>quita de tu mente la frase que hice mal no hiciste mal nada ok no hay nada nada es que debía haber dicho debía haber hecho debía haber dado cuenta no carnal carnala no no es tu culpa ok si eres víctima de infidelidad no es tu culpa no importa lo que te quiera decir la vieja o el bato porque las mujeres son muy vivas es que no me dejaste otra opción a chinga en toda la barricoda opción es que te parece la número uno no te lo cojas si no hay justificación no es tu culpa pero si te pusieron los cuernos los cachos como lo quieras ver no es tu culpa ok hombre mujer</w:t>
      </w:r>
    </w:p>
    <w:p w:rsidR="0039581D" w:rsidRDefault="0039581D" w:rsidP="0039581D">
      <w:r>
        <w:t>no es tu culpa</w:t>
      </w:r>
    </w:p>
    <w:p w:rsidR="0039581D" w:rsidRDefault="0039581D" w:rsidP="0039581D">
      <w:r>
        <w:t>the viewic encore.</w:t>
      </w:r>
    </w:p>
    <w:p w:rsidR="0039581D" w:rsidRDefault="0039581D" w:rsidP="0039581D">
      <w:r>
        <w:t>la viewic encore es una suv pequeña, que aunque tiene prestaciones muy interesantes, la verdad es que las cosas malas superan por mucho a las cosas buenas.</w:t>
      </w:r>
    </w:p>
    <w:p w:rsidR="0039581D" w:rsidRDefault="0039581D" w:rsidP="0039581D">
      <w:r>
        <w:t>estas guerrillas son conocidas por tener problemas en su transmisión y problemas en los turbos, cosas que al final van a salir bien caras de reparar.</w:t>
      </w:r>
    </w:p>
    <w:p w:rsidR="0039581D" w:rsidRDefault="0039581D" w:rsidP="0039581D">
      <w:r>
        <w:t>y en general, pregúntale a cualquier mecánico que se respete.</w:t>
      </w:r>
    </w:p>
    <w:p w:rsidR="0039581D" w:rsidRDefault="0039581D" w:rsidP="0039581D">
      <w:r>
        <w:t>si le dices y te recomienda comprarte una viewic encore o un viewic enclay, que ahorita vamos a hablar de esas, lo más seguro es que te va a decir, por favor, si aprecias tu dinero, tu cartera y tu esfuerzo, no lo hagas porque esta camioneta es de esas que te deja pobre.</w:t>
      </w:r>
    </w:p>
    <w:p w:rsidR="0039581D" w:rsidRDefault="0039581D" w:rsidP="0039581D">
      <w:r>
        <w:t>lo peor de la traición es que nunca viene de un éxito.</w:t>
      </w:r>
    </w:p>
    <w:p w:rsidR="0039581D" w:rsidRDefault="0039581D" w:rsidP="0039581D">
      <w:r>
        <w:t>i'm just gonna watch it.</w:t>
      </w:r>
    </w:p>
    <w:p w:rsidR="0039581D" w:rsidRDefault="0039581D" w:rsidP="0039581D">
      <w:r>
        <w:t>en un rincón oscuro del planeta, donde se ocultan las sombras del dolor y la desesperación, se encuentran algunas de las peores cárceles del mundo, lugares que ponen a prueba los límites de la humanidad y desafían el sentido de la justicia.</w:t>
      </w:r>
    </w:p>
    <w:p w:rsidR="0039581D" w:rsidRDefault="0039581D" w:rsidP="0039581D">
      <w:r>
        <w:t>en estas prisiones, el castigo no es solo la privación de la libertad, sino la inmersión en un entorno hostil donde la supervivencia se convierte en un logro diario.</w:t>
      </w:r>
    </w:p>
    <w:p w:rsidR="0039581D" w:rsidRDefault="0039581D" w:rsidP="0039581D">
      <w:r>
        <w:lastRenderedPageBreak/>
        <w:t>la primera de las prisiones más infames es la penitenciaría de black dolphin en rusia, donde los presos son sometidos a un régimen de seguridad extrema.</w:t>
      </w:r>
    </w:p>
    <w:p w:rsidR="0039581D" w:rsidRDefault="0039581D" w:rsidP="0039581D">
      <w:r>
        <w:t>aquí, los reclusos pasan la mayor parte del día en una estricta vigilancia, sin apenas salir de sus celdas, y son obligados a caminar encorvados para evitar cualquier contacto visual con los guardias.</w:t>
      </w:r>
    </w:p>
    <w:p w:rsidR="0039581D" w:rsidRDefault="0039581D" w:rsidP="0039581D">
      <w:r>
        <w:t>este castigo psicológico y físico es parte de una rutina que busca romper la voluntad de los hombres allí confinados.</w:t>
      </w:r>
    </w:p>
    <w:p w:rsidR="0039581D" w:rsidRDefault="0039581D" w:rsidP="0039581D">
      <w:r>
        <w:t>en filipinas, la cárcel de quezon se caracteriza por su tremendo hacinamiento.</w:t>
      </w:r>
    </w:p>
    <w:p w:rsidR="0039581D" w:rsidRDefault="0039581D" w:rsidP="0039581D">
      <w:r>
        <w:t>originalmente diseñada para albergar a unas pocas docenas de personas, ahora contiene a miles de reclusos apiñados en un espacio diminuto.</w:t>
      </w:r>
    </w:p>
    <w:p w:rsidR="0039581D" w:rsidRDefault="0039581D" w:rsidP="0039581D">
      <w:r>
        <w:t>la falta de espacio no es solo un problema de comodidad, sino una amenaza constante para la salud, fomentando la propagación de enfermedades y creando un ambiente insalubre e inseguro.</w:t>
      </w:r>
    </w:p>
    <w:p w:rsidR="0039581D" w:rsidRDefault="0039581D" w:rsidP="0039581D">
      <w:r>
        <w:t>siguiendo en asia, la prisión de gitarama en rwanda es un reflejo del lado oscuro de la humanidad post genocidio.</w:t>
      </w:r>
    </w:p>
    <w:p w:rsidR="0039581D" w:rsidRDefault="0039581D" w:rsidP="0039581D">
      <w:r>
        <w:t>con reclusos viviendo literalmente unos encima de otros, las condiciones son deplorables, con escasez de alimentos y agua, y una desesperanza patente que parece consumirse a sí misma.</w:t>
      </w:r>
    </w:p>
    <w:p w:rsidR="0039581D" w:rsidRDefault="0039581D" w:rsidP="0039581D">
      <w:r>
        <w:t>en américa latina, la penitenciaría de san pedro en bolivia se destaca no solo por sus condiciones inadecuadas, sino por el sistema que permite a los internos comprar y vender celdas como mercancía, convirtiendo la cárcel en una especie de microeconomía dirigida desde su interior.</w:t>
      </w:r>
    </w:p>
    <w:p w:rsidR="0039581D" w:rsidRDefault="0039581D" w:rsidP="0039581D">
      <w:r>
        <w:t>a pesar de la violencia y la impunidad que prevalecen, algunos ven esta dinámica como una forma de mantener un frágil orden.</w:t>
      </w:r>
    </w:p>
    <w:p w:rsidR="0039581D" w:rsidRDefault="0039581D" w:rsidP="0039581D">
      <w:r>
        <w:t>en medio de lo peor, se encuentran actos de resistencia humana, pequeñas chispas de esperanza que persisten a pesar de las circunstancias que las rodean.</w:t>
      </w:r>
    </w:p>
    <w:p w:rsidR="0039581D" w:rsidRDefault="0039581D" w:rsidP="0039581D">
      <w:r>
        <w:t>estas cárceles no solo son un recordatorio de los errores de los sistemas de justicia, sino una llamada a la acción para reformar las estructuras que permiten que tales horrores continúen existiendo en una era que debería saber y hacerlo mejor.</w:t>
      </w:r>
    </w:p>
    <w:p w:rsidR="0039581D" w:rsidRDefault="0039581D" w:rsidP="0039581D">
      <w:r>
        <w:t>la pregunta crucial es si el mundo está dispuesto a escuchar y actuar antes de que sea demasiado tarde.</w:t>
      </w:r>
    </w:p>
    <w:p w:rsidR="0039581D" w:rsidRDefault="0039581D" w:rsidP="0039581D">
      <w:r>
        <w:rPr>
          <w:rFonts w:hint="eastAsia"/>
        </w:rPr>
        <w:t>¿</w:t>
      </w:r>
      <w:r>
        <w:t>qué haces? te puedo dar argumentos de la existencia de dios.</w:t>
      </w:r>
    </w:p>
    <w:p w:rsidR="0039581D" w:rsidRDefault="0039581D" w:rsidP="0039581D">
      <w:r>
        <w:t>te pongo uno que a mí me gusta mucho, que me parece muy intuitivo.</w:t>
      </w:r>
    </w:p>
    <w:p w:rsidR="0039581D" w:rsidRDefault="0039581D" w:rsidP="0039581D">
      <w:r>
        <w:t>primero vamos a partir de darnos cuenta de que todos los objetos de nuestra experiencia son dependientes.</w:t>
      </w:r>
    </w:p>
    <w:p w:rsidR="0039581D" w:rsidRDefault="0039581D" w:rsidP="0039581D">
      <w:r>
        <w:t>javier santolayas dependiente, jordi guadir dependiente, este micro dependiente y su existencia depende de múltiples causas o factores.</w:t>
      </w:r>
    </w:p>
    <w:p w:rsidR="0039581D" w:rsidRDefault="0039581D" w:rsidP="0039581D">
      <w:r>
        <w:t>ahora, imaginémonos que conseguimos meter toda la realidad en este micrófono.</w:t>
      </w:r>
    </w:p>
    <w:p w:rsidR="0039581D" w:rsidRDefault="0039581D" w:rsidP="0039581D">
      <w:r>
        <w:lastRenderedPageBreak/>
        <w:t>este micrófono puede ser dependiente y la respuesta es que no puede ser dependiente, porque no hay nada fuera para depender.</w:t>
      </w:r>
    </w:p>
    <w:p w:rsidR="0039581D" w:rsidRDefault="0039581D" w:rsidP="0039581D">
      <w:r>
        <w:t>uno tiene que depender de alguna otra cosa.</w:t>
      </w:r>
    </w:p>
    <w:p w:rsidR="0039581D" w:rsidRDefault="0039581D" w:rsidP="0039581D">
      <w:r>
        <w:t>entonces ahora llegados a este punto, hemos llegado a la conclusión de que hay algo en la realidad que es independiente, que existe por sí mismo y que todo lo otro que es dependiente en último término depende de este fundamento.</w:t>
      </w:r>
    </w:p>
    <w:p w:rsidR="0039581D" w:rsidRDefault="0039581D" w:rsidP="0039581D">
      <w:r>
        <w:t>bueno, ¿cómo tiene que ser este fundamento para poder dar pie al tipo de realidad que observamos?</w:t>
      </w:r>
    </w:p>
    <w:p w:rsidR="0039581D" w:rsidRDefault="0039581D" w:rsidP="0039581D">
      <w:r>
        <w:t>en la que hay seres vivos, conscientes, libres, moralmente responsables,</w:t>
      </w:r>
    </w:p>
    <w:p w:rsidR="0039581D" w:rsidRDefault="0039581D" w:rsidP="0039581D">
      <w:r>
        <w:t>encima es un universo que está petadísimo de belleza.</w:t>
      </w:r>
    </w:p>
    <w:p w:rsidR="0039581D" w:rsidRDefault="0039581D" w:rsidP="0039581D">
      <w:r>
        <w:t>eso se explica mucho mejor si ese fundamento se trata de un ser al que haya que atribuir la inteligencia de algún modo.</w:t>
      </w:r>
    </w:p>
    <w:p w:rsidR="0039581D" w:rsidRDefault="0039581D" w:rsidP="0039581D">
      <w:r>
        <w:rPr>
          <w:rFonts w:hint="eastAsia"/>
        </w:rPr>
        <w:t>¡</w:t>
      </w:r>
      <w:r>
        <w:t>qué loco!</w:t>
      </w:r>
    </w:p>
    <w:p w:rsidR="0039581D" w:rsidRDefault="0039581D" w:rsidP="0039581D">
      <w:r>
        <w:t>uy, lo peor que te va a pasar después de graduarte no es que no encuentres trabajo, uy, no es que no tengas dinero, no es que no tengas casa, que tengas que ir a existenciales todo el tiempo, no es eso.</w:t>
      </w:r>
    </w:p>
    <w:p w:rsidR="0039581D" w:rsidRDefault="0039581D" w:rsidP="0039581D">
      <w:r>
        <w:t>es que ya no vas a convivir con gente de tu edad, uy.</w:t>
      </w:r>
    </w:p>
    <w:p w:rsidR="0039581D" w:rsidRDefault="0039581D" w:rsidP="0039581D">
      <w:r>
        <w:t>ya no vas a conocer gente nueva que está entrando a la universidad y por ahí uno que otro ligue o algo así.</w:t>
      </w:r>
    </w:p>
    <w:p w:rsidR="0039581D" w:rsidRDefault="0039581D" w:rsidP="0039581D">
      <w:r>
        <w:t>ya no, uy, eso se acabó.</w:t>
      </w:r>
    </w:p>
    <w:p w:rsidR="0039581D" w:rsidRDefault="0039581D" w:rsidP="0039581D">
      <w:r>
        <w:t>y si te pones a pensar, ¿dónde vas a encontrar el amor de tu vida, uy?</w:t>
      </w:r>
    </w:p>
    <w:p w:rsidR="0039581D" w:rsidRDefault="0039581D" w:rsidP="0039581D">
      <w:r>
        <w:t>si no le encontraste en la universidad, ¿dónde?</w:t>
      </w:r>
    </w:p>
    <w:p w:rsidR="0039581D" w:rsidRDefault="0039581D" w:rsidP="0039581D">
      <w:r>
        <w:t>soy un quedado.</w:t>
      </w:r>
    </w:p>
    <w:p w:rsidR="0039581D" w:rsidRDefault="0039581D" w:rsidP="0039581D">
      <w:r>
        <w:t>tengo gustos masculares que tú.</w:t>
      </w:r>
    </w:p>
    <w:p w:rsidR="0039581D" w:rsidRDefault="0039581D" w:rsidP="0039581D">
      <w:r>
        <w:t>contraste que sí.</w:t>
      </w:r>
    </w:p>
    <w:p w:rsidR="0039581D" w:rsidRDefault="0039581D" w:rsidP="0039581D">
      <w:r>
        <w:t>hoy te explico.</w:t>
      </w:r>
    </w:p>
    <w:p w:rsidR="0039581D" w:rsidRDefault="0039581D" w:rsidP="0039581D">
      <w:r>
        <w:t>se sabe, wey.</w:t>
      </w:r>
    </w:p>
    <w:p w:rsidR="0039581D" w:rsidRDefault="0039581D" w:rsidP="0039581D">
      <w:r>
        <w:t>se sabe.</w:t>
      </w:r>
    </w:p>
    <w:p w:rsidR="0039581D" w:rsidRDefault="0039581D" w:rsidP="0039581D">
      <w:r>
        <w:t>hey, tú no te fijas en eso wey, está bien.</w:t>
      </w:r>
    </w:p>
    <w:p w:rsidR="0039581D" w:rsidRDefault="0039581D" w:rsidP="0039581D">
      <w:r>
        <w:t>se te fijas en eso.</w:t>
      </w:r>
    </w:p>
    <w:p w:rsidR="0039581D" w:rsidRDefault="0039581D" w:rsidP="0039581D">
      <w:r>
        <w:rPr>
          <w:rFonts w:hint="eastAsia"/>
        </w:rPr>
        <w:t>¿</w:t>
      </w:r>
      <w:r>
        <w:t>y a ti esto?</w:t>
      </w:r>
    </w:p>
    <w:p w:rsidR="0039581D" w:rsidRDefault="0039581D" w:rsidP="0039581D">
      <w:r>
        <w:lastRenderedPageBreak/>
        <w:t>las razones por las que has rechazado mujeres yo digo que van, no me haves.</w:t>
      </w:r>
    </w:p>
    <w:p w:rsidR="0039581D" w:rsidRDefault="0039581D" w:rsidP="0039581D">
      <w:r>
        <w:t>bueno, usla, menciona.</w:t>
      </w:r>
    </w:p>
    <w:p w:rsidR="0039581D" w:rsidRDefault="0039581D" w:rsidP="0039581D">
      <w:r>
        <w:rPr>
          <w:rFonts w:hint="eastAsia"/>
        </w:rPr>
        <w:t>¿</w:t>
      </w:r>
      <w:r>
        <w:t>la puedes ir?</w:t>
      </w:r>
    </w:p>
    <w:p w:rsidR="0039581D" w:rsidRDefault="0039581D" w:rsidP="0039581D">
      <w:r>
        <w:t>me acuerdo que una, una.</w:t>
      </w:r>
    </w:p>
    <w:p w:rsidR="0039581D" w:rsidRDefault="0039581D" w:rsidP="0039581D">
      <w:r>
        <w:t>mandante a la verga, una chava.</w:t>
      </w:r>
    </w:p>
    <w:p w:rsidR="0039581D" w:rsidRDefault="0039581D" w:rsidP="0039581D">
      <w:r>
        <w:t>porque te enseñó fotos de cuando estaba chiquita.</w:t>
      </w:r>
    </w:p>
    <w:p w:rsidR="0039581D" w:rsidRDefault="0039581D" w:rsidP="0039581D">
      <w:r>
        <w:t>y te mostrí a un gente y la mandaste a la verga.</w:t>
      </w:r>
    </w:p>
    <w:p w:rsidR="0039581D" w:rsidRDefault="0039581D" w:rsidP="0039581D">
      <w:r>
        <w:t>o sea, no mames wey.</w:t>
      </w:r>
    </w:p>
    <w:p w:rsidR="0039581D" w:rsidRDefault="0039581D" w:rsidP="0039581D">
      <w:r>
        <w:t>fíjate, ahí está, sentado al borde de la vida.</w:t>
      </w:r>
    </w:p>
    <w:p w:rsidR="0039581D" w:rsidRDefault="0039581D" w:rsidP="0039581D">
      <w:r>
        <w:t>ese, al que veis debatirse con la muerte, es alexis becabeca, una de las mayores promesas del fútbol francés.</w:t>
      </w:r>
    </w:p>
    <w:p w:rsidR="0039581D" w:rsidRDefault="0039581D" w:rsidP="0039581D">
      <w:r>
        <w:t>a muchos se les hace difícil entender cómo un hombre con un buen sueldo y con un trabajo con el que muchos soñarían puede llegar a una situación así.</w:t>
      </w:r>
    </w:p>
    <w:p w:rsidR="0039581D" w:rsidRDefault="0039581D" w:rsidP="0039581D">
      <w:r>
        <w:t>la realidad es que la depresión y las sombras mentales no entienden de dinero, de sueños o de fama.</w:t>
      </w:r>
    </w:p>
    <w:p w:rsidR="0039581D" w:rsidRDefault="0039581D" w:rsidP="0039581D">
      <w:r>
        <w:t>y allí, sobre aquel puente de niza, vimos a un hombre luchando contra sus propios demonios.</w:t>
      </w:r>
    </w:p>
    <w:p w:rsidR="0039581D" w:rsidRDefault="0039581D" w:rsidP="0039581D">
      <w:r>
        <w:t>el ruido de los coches o la vista de la ciudad a lo lejos, solo eran destellos efímeros de vida a los que becabeca podría no haberse agarrado.</w:t>
      </w:r>
    </w:p>
    <w:p w:rsidR="0039581D" w:rsidRDefault="0039581D" w:rsidP="0039581D">
      <w:r>
        <w:t>tuvimos la suerte de que alexis fue valiente, a pesar de que el futuro que probablemente veía ante sus ojos era tan gris como una niebla densa.</w:t>
      </w:r>
    </w:p>
    <w:p w:rsidR="0039581D" w:rsidRDefault="0039581D" w:rsidP="0039581D">
      <w:r>
        <w:t>becabeca eligió a cerrarse a la vida a pesar de quedarse mirando desde el borde y detener la muerte a solamente 100 metros de altura.</w:t>
      </w:r>
    </w:p>
    <w:p w:rsidR="0039581D" w:rsidRDefault="0039581D" w:rsidP="0039581D">
      <w:r>
        <w:t>la única manera de evitar que este tipo de situaciones pasen es pidiendo ayuda psicológica.</w:t>
      </w:r>
    </w:p>
    <w:p w:rsidR="0039581D" w:rsidRDefault="0039581D" w:rsidP="0039581D">
      <w:r>
        <w:t>así que, por favor, si algún día notas cómo la oscuridad invade tu cuerpo, pide ayuda profesional, porque los humanos nacimos frágiles para rompernos de vez en cuando y no para fingir ser personas perfectas.</w:t>
      </w:r>
    </w:p>
    <w:p w:rsidR="0039581D" w:rsidRDefault="0039581D" w:rsidP="0039581D">
      <w:r>
        <w:t>la campeona de las costas mugrosas de chevrolet que ha sacado en los últimos años, es la traverse.</w:t>
      </w:r>
    </w:p>
    <w:p w:rsidR="0039581D" w:rsidRDefault="0039581D" w:rsidP="0039581D">
      <w:r>
        <w:rPr>
          <w:rFonts w:hint="eastAsia"/>
        </w:rPr>
        <w:t>¿</w:t>
      </w:r>
      <w:r>
        <w:t>qué años?</w:t>
      </w:r>
    </w:p>
    <w:p w:rsidR="0039581D" w:rsidRDefault="0039581D" w:rsidP="0039581D">
      <w:r>
        <w:t>la que sea, wey.</w:t>
      </w:r>
    </w:p>
    <w:p w:rsidR="0039581D" w:rsidRDefault="0039581D" w:rsidP="0039581D">
      <w:r>
        <w:t>hay carros buenos, hay carros decentes, hay carros batallosos, hay carros malos y hay carros que ni regalados los quieres y las traverse son de esas wey.</w:t>
      </w:r>
    </w:p>
    <w:p w:rsidR="0039581D" w:rsidRDefault="0039581D" w:rsidP="0039581D">
      <w:r>
        <w:lastRenderedPageBreak/>
        <w:t>y de hecho no es nomás la traverse, también es la gmc acadia y la budeck enclave están sobre la misma plataforma y estas trocas son malas, malas, malas.</w:t>
      </w:r>
    </w:p>
    <w:p w:rsidR="0039581D" w:rsidRDefault="0039581D" w:rsidP="0039581D">
      <w:r>
        <w:t>primero traen el v6 de 3.6 litros que ya hablamos del que es una basura.</w:t>
      </w:r>
    </w:p>
    <w:p w:rsidR="0039581D" w:rsidRDefault="0039581D" w:rsidP="0039581D">
      <w:r>
        <w:t>este es el tipo de camionetas que las ves más en el taller que en la calle.</w:t>
      </w:r>
    </w:p>
    <w:p w:rsidR="0039581D" w:rsidRDefault="0039581D" w:rsidP="0039581D">
      <w:r>
        <w:t>igual si tienes una vas a batallar mucho en venderla porque la gente ya las conoce que son bien problemáticas.</w:t>
      </w:r>
    </w:p>
    <w:p w:rsidR="0039581D" w:rsidRDefault="0039581D" w:rsidP="0039581D">
      <w:r>
        <w:t>effect</w:t>
      </w:r>
    </w:p>
    <w:p w:rsidR="0039581D" w:rsidRDefault="0039581D" w:rsidP="0039581D">
      <w:r>
        <w:t>ser demasiado amable puede ser lo peor que te pase en la vida.</w:t>
      </w:r>
    </w:p>
    <w:p w:rsidR="0039581D" w:rsidRDefault="0039581D" w:rsidP="0039581D">
      <w:r>
        <w:t>la gente non lo valora, lo usa en tu contra.</w:t>
      </w:r>
    </w:p>
    <w:p w:rsidR="0039581D" w:rsidRDefault="0039581D" w:rsidP="0039581D">
      <w:r>
        <w:t>quando eres demasiado amigable, la gente comienza a faltarte ao respeto.</w:t>
      </w:r>
    </w:p>
    <w:p w:rsidR="0039581D" w:rsidRDefault="0039581D" w:rsidP="0039581D">
      <w:r>
        <w:t>ven tu bondad como unha oportunidade para aprovecharse de ti.</w:t>
      </w:r>
    </w:p>
    <w:p w:rsidR="0039581D" w:rsidRDefault="0039581D" w:rsidP="0039581D">
      <w:r>
        <w:t>te subestiman.</w:t>
      </w:r>
    </w:p>
    <w:p w:rsidR="0039581D" w:rsidRDefault="0039581D" w:rsidP="0039581D">
      <w:r>
        <w:t>pensando que eres débil solo porque tienes un buen corazon.</w:t>
      </w:r>
    </w:p>
    <w:p w:rsidR="0039581D" w:rsidRDefault="0039581D" w:rsidP="0039581D">
      <w:r>
        <w:t>pero lo que non entienden, es que, se te empujan demasiado, van a conocer un lado de ti que no estan listos para enfrentar.</w:t>
      </w:r>
    </w:p>
    <w:p w:rsidR="0039581D" w:rsidRDefault="0039581D" w:rsidP="0039581D">
      <w:r>
        <w:t>edgar, gracias, tío.</w:t>
      </w:r>
    </w:p>
    <w:p w:rsidR="0039581D" w:rsidRDefault="0039581D" w:rsidP="0039581D">
      <w:r>
        <w:t>edgar, gracias, edgar, gracias, edgar, gracias, tío.</w:t>
      </w:r>
    </w:p>
    <w:p w:rsidR="0039581D" w:rsidRDefault="0039581D" w:rsidP="0039581D">
      <w:r>
        <w:t>tú eras el elegido.</w:t>
      </w:r>
    </w:p>
    <w:p w:rsidR="0039581D" w:rsidRDefault="0039581D" w:rsidP="0039581D">
      <w:r>
        <w:t>todavía has destruido a los sith.</w:t>
      </w:r>
    </w:p>
    <w:p w:rsidR="0039581D" w:rsidRDefault="0039581D" w:rsidP="0039581D">
      <w:r>
        <w:t>no unirte a su fuerza.</w:t>
      </w:r>
    </w:p>
    <w:p w:rsidR="0039581D" w:rsidRDefault="0039581D" w:rsidP="0039581D">
      <w:r>
        <w:t>ibas a darle equilibria a la fuerza.</w:t>
      </w:r>
    </w:p>
    <w:p w:rsidR="0039581D" w:rsidRDefault="0039581D" w:rsidP="0039581D">
      <w:r>
        <w:t>no dejarla en la obscuridad.</w:t>
      </w:r>
    </w:p>
    <w:p w:rsidR="0039581D" w:rsidRDefault="0039581D" w:rsidP="0039581D">
      <w:r>
        <w:t>eres mi hermano, anakin.</w:t>
      </w:r>
    </w:p>
    <w:p w:rsidR="0039581D" w:rsidRDefault="0039581D" w:rsidP="0039581D">
      <w:r>
        <w:t>yo te quería.</w:t>
      </w:r>
    </w:p>
    <w:p w:rsidR="0039581D" w:rsidRDefault="0039581D" w:rsidP="0039581D">
      <w:r>
        <w:rPr>
          <w:rFonts w:hint="eastAsia"/>
        </w:rPr>
        <w:t>¿</w:t>
      </w:r>
      <w:r>
        <w:t>qué, chavales?</w:t>
      </w:r>
    </w:p>
    <w:p w:rsidR="0039581D" w:rsidRDefault="0039581D" w:rsidP="0039581D">
      <w:r>
        <w:rPr>
          <w:rFonts w:hint="eastAsia"/>
        </w:rPr>
        <w:t>¿</w:t>
      </w:r>
      <w:r>
        <w:t>qué mierda estoy jugando?</w:t>
      </w:r>
    </w:p>
    <w:p w:rsidR="0039581D" w:rsidRDefault="0039581D" w:rsidP="0039581D">
      <w:r>
        <w:t>soy dios.</w:t>
      </w:r>
    </w:p>
    <w:p w:rsidR="0039581D" w:rsidRDefault="0039581D" w:rsidP="0039581D">
      <w:r>
        <w:t>trevor, ¿quién mierda te conoce?</w:t>
      </w:r>
    </w:p>
    <w:p w:rsidR="0039581D" w:rsidRDefault="0039581D" w:rsidP="0039581D">
      <w:r>
        <w:rPr>
          <w:rFonts w:hint="eastAsia"/>
        </w:rPr>
        <w:t>¿</w:t>
      </w:r>
      <w:r>
        <w:t>quién mierda te conoce, tío?</w:t>
      </w:r>
    </w:p>
    <w:p w:rsidR="0039581D" w:rsidRDefault="0039581D" w:rsidP="0039581D">
      <w:r>
        <w:rPr>
          <w:rFonts w:hint="eastAsia"/>
        </w:rPr>
        <w:lastRenderedPageBreak/>
        <w:t>¿</w:t>
      </w:r>
      <w:r>
        <w:t>qué puto game sense tengo, tío?</w:t>
      </w:r>
    </w:p>
    <w:p w:rsidR="0039581D" w:rsidRDefault="0039581D" w:rsidP="0039581D">
      <w:r>
        <w:t>no me jodas.</w:t>
      </w:r>
    </w:p>
    <w:p w:rsidR="0039581D" w:rsidRDefault="0039581D" w:rsidP="0039581D">
      <w:r>
        <w:t>permitiste que ese lord oscuro te manipulara hasta que.</w:t>
      </w:r>
    </w:p>
    <w:p w:rsidR="0039581D" w:rsidRDefault="0039581D" w:rsidP="0039581D">
      <w:r>
        <w:t>hasta que te convertiste en aquello que juraste destruía.</w:t>
      </w:r>
    </w:p>
    <w:p w:rsidR="0039581D" w:rsidRDefault="0039581D" w:rsidP="0039581D">
      <w:r>
        <w:rPr>
          <w:rFonts w:hint="eastAsia"/>
        </w:rPr>
        <w:t>¡</w:t>
      </w:r>
      <w:r>
        <w:t>joder! mata a todos yo solo, tío.</w:t>
      </w:r>
    </w:p>
    <w:p w:rsidR="0039581D" w:rsidRDefault="0039581D" w:rsidP="0039581D">
      <w:r>
        <w:t>es que mato a todos, tío.</w:t>
      </w:r>
    </w:p>
    <w:p w:rsidR="0039581D" w:rsidRDefault="0039581D" w:rsidP="0039581D">
      <w:r>
        <w:rPr>
          <w:rFonts w:hint="eastAsia"/>
        </w:rPr>
        <w:t>¿</w:t>
      </w:r>
      <w:r>
        <w:t>tenía cita?</w:t>
      </w:r>
    </w:p>
    <w:p w:rsidR="0039581D" w:rsidRDefault="0039581D" w:rsidP="0039581D">
      <w:r>
        <w:t>no, ya habido que no.</w:t>
      </w:r>
    </w:p>
    <w:p w:rsidR="0039581D" w:rsidRDefault="0039581D" w:rsidP="0039581D">
      <w:r>
        <w:t>es evidente.</w:t>
      </w:r>
    </w:p>
    <w:p w:rsidR="0039581D" w:rsidRDefault="0039581D" w:rsidP="0039581D">
      <w:r>
        <w:t>este va a punto de cerrar.</w:t>
      </w:r>
    </w:p>
    <w:p w:rsidR="0039581D" w:rsidRDefault="0039581D" w:rsidP="0039581D">
      <w:r>
        <w:rPr>
          <w:rFonts w:hint="eastAsia"/>
        </w:rPr>
        <w:t>¡</w:t>
      </w:r>
      <w:r>
        <w:t>pues no te preocupes, no te muevas! puedo atenderte por un cliente que llega.</w:t>
      </w:r>
    </w:p>
    <w:p w:rsidR="0039581D" w:rsidRDefault="0039581D" w:rsidP="0039581D">
      <w:r>
        <w:t>ya sé cómo dejarte, hermosa mira.</w:t>
      </w:r>
    </w:p>
    <w:p w:rsidR="0039581D" w:rsidRDefault="0039581D" w:rsidP="0039581D">
      <w:r>
        <w:t>te pillamos un poquito.</w:t>
      </w:r>
    </w:p>
    <w:p w:rsidR="0039581D" w:rsidRDefault="0039581D" w:rsidP="0039581D">
      <w:r>
        <w:t>oh, dios mí, está enredado.</w:t>
      </w:r>
    </w:p>
    <w:p w:rsidR="0039581D" w:rsidRDefault="0039581D" w:rsidP="0039581D">
      <w:r>
        <w:t>está horrible.</w:t>
      </w:r>
    </w:p>
    <w:p w:rsidR="0039581D" w:rsidRDefault="0039581D" w:rsidP="0039581D">
      <w:r>
        <w:t>te hago daño.</w:t>
      </w:r>
    </w:p>
    <w:p w:rsidR="0039581D" w:rsidRDefault="0039581D" w:rsidP="0039581D">
      <w:r>
        <w:t>ya es que hay muchos enredos.</w:t>
      </w:r>
    </w:p>
    <w:p w:rsidR="0039581D" w:rsidRDefault="0039581D" w:rsidP="0039581D">
      <w:r>
        <w:t>ya. amamos el pelo.</w:t>
      </w:r>
    </w:p>
    <w:p w:rsidR="0039581D" w:rsidRDefault="0039581D" w:rsidP="0039581D">
      <w:r>
        <w:t>está algo caliente.</w:t>
      </w:r>
    </w:p>
    <w:p w:rsidR="0039581D" w:rsidRDefault="0039581D" w:rsidP="0039581D">
      <w:r>
        <w:t>disculpa, te pido el sangre.</w:t>
      </w:r>
    </w:p>
    <w:p w:rsidR="0039581D" w:rsidRDefault="0039581D" w:rsidP="0039581D">
      <w:r>
        <w:rPr>
          <w:rFonts w:hint="eastAsia"/>
        </w:rPr>
        <w:t>¿</w:t>
      </w:r>
      <w:r>
        <w:t>vas a secar el pelo?</w:t>
      </w:r>
    </w:p>
    <w:p w:rsidR="0039581D" w:rsidRDefault="0039581D" w:rsidP="0039581D">
      <w:r>
        <w:rPr>
          <w:rFonts w:hint="eastAsia"/>
        </w:rPr>
        <w:t>¿</w:t>
      </w:r>
      <w:r>
        <w:t>has quedado como un león?</w:t>
      </w:r>
    </w:p>
    <w:p w:rsidR="0039581D" w:rsidRDefault="0039581D" w:rsidP="0039581D">
      <w:r>
        <w:t>bueno, no pasa nada.</w:t>
      </w:r>
    </w:p>
    <w:p w:rsidR="0039581D" w:rsidRDefault="0039581D" w:rsidP="0039581D">
      <w:r>
        <w:t>deja que te cepille un poco.</w:t>
      </w:r>
    </w:p>
    <w:p w:rsidR="0039581D" w:rsidRDefault="0039581D" w:rsidP="0039581D">
      <w:r>
        <w:t>te quito los pelitos.</w:t>
      </w:r>
    </w:p>
    <w:p w:rsidR="0039581D" w:rsidRDefault="0039581D" w:rsidP="0039581D">
      <w:r>
        <w:t>tuy el pelo, tu pelo, tu pelitos.</w:t>
      </w:r>
    </w:p>
    <w:p w:rsidR="0039581D" w:rsidRDefault="0039581D" w:rsidP="0039581D">
      <w:r>
        <w:t>un poquito de.</w:t>
      </w:r>
    </w:p>
    <w:p w:rsidR="0039581D" w:rsidRDefault="0039581D" w:rsidP="0039581D">
      <w:r>
        <w:lastRenderedPageBreak/>
        <w:t>un poco de.</w:t>
      </w:r>
    </w:p>
    <w:p w:rsidR="0039581D" w:rsidRDefault="0039581D" w:rsidP="0039581D">
      <w:r>
        <w:t>me encanta, me encanta, me encanta.</w:t>
      </w:r>
    </w:p>
    <w:p w:rsidR="0039581D" w:rsidRDefault="0039581D" w:rsidP="0039581D">
      <w:r>
        <w:t>fantástica.</w:t>
      </w:r>
    </w:p>
    <w:p w:rsidR="0039581D" w:rsidRDefault="0039581D" w:rsidP="0039581D">
      <w:r>
        <w:t>y bueno, perdona, vale.</w:t>
      </w:r>
    </w:p>
    <w:p w:rsidR="0039581D" w:rsidRDefault="0039581D" w:rsidP="0039581D">
      <w:r>
        <w:t>sé que he cometido muchos errores.</w:t>
      </w:r>
    </w:p>
    <w:p w:rsidR="0039581D" w:rsidRDefault="0039581D" w:rsidP="0039581D">
      <w:r>
        <w:t>es compresible si quieres la hoja de reclamaciones.</w:t>
      </w:r>
    </w:p>
    <w:p w:rsidR="0039581D" w:rsidRDefault="0039581D" w:rsidP="0039581D">
      <w:r>
        <w:t>en serio.</w:t>
      </w:r>
    </w:p>
    <w:p w:rsidR="0039581D" w:rsidRDefault="0039581D" w:rsidP="0039581D">
      <w:r>
        <w:t>esto es una porquería y sí, estoy hablando de activision blizzard.</w:t>
      </w:r>
    </w:p>
    <w:p w:rsidR="0039581D" w:rsidRDefault="0039581D" w:rsidP="0039581D">
      <w:r>
        <w:t>en algún momento ellos pensaron que podían hacer juegos mediocres y la gente no les iba a decir nada, pero con el paso del tiempo los jugadores se terminaron cansando.</w:t>
      </w:r>
    </w:p>
    <w:p w:rsidR="0039581D" w:rsidRDefault="0039581D" w:rsidP="0039581D">
      <w:r>
        <w:t>world of warcraft no es lo que era antes y si somos honestos, el juego vive de sus glorias pasadas, no por nada están relanzando expansiones viejas.</w:t>
      </w:r>
    </w:p>
    <w:p w:rsidR="0039581D" w:rsidRDefault="0039581D" w:rsidP="0039581D">
      <w:r>
        <w:t>overwatch 2 tuvo una pésima entrega y en lugar de sacar una secuela o contenido un poquito más robusto, el juego se siente como un dlc.</w:t>
      </w:r>
    </w:p>
    <w:p w:rsidR="0039581D" w:rsidRDefault="0039581D" w:rsidP="0039581D">
      <w:r>
        <w:t>diablo inmortalz fue una grosería y diablo iv tardó casi un año en ponerse medio decente.</w:t>
      </w:r>
    </w:p>
    <w:p w:rsidR="0039581D" w:rsidRDefault="0039581D" w:rsidP="0039581D">
      <w:r>
        <w:t>entonces, y somos honestos, activision blizzard tiene una mala racha con la calidad de sus juegos, sin mencionar que la gente la ve como una empresa que busca sacarle dinero a sus jugadores.</w:t>
      </w:r>
    </w:p>
    <w:p w:rsidR="0039581D" w:rsidRDefault="0039581D" w:rsidP="0039581D">
      <w:r>
        <w:t>blizzard ya no es lo que era antes y le costará trabajo limpiar su imagen.</w:t>
      </w:r>
    </w:p>
    <w:p w:rsidR="0039581D" w:rsidRDefault="0039581D" w:rsidP="0039581D">
      <w:r>
        <w:t>i'm starting to realize that everyone's so fake.</w:t>
      </w:r>
    </w:p>
    <w:p w:rsidR="0039581D" w:rsidRDefault="0039581D" w:rsidP="0039581D">
      <w:r>
        <w:t>people only speak to you for one reason.</w:t>
      </w:r>
    </w:p>
    <w:p w:rsidR="0039581D" w:rsidRDefault="0039581D" w:rsidP="0039581D">
      <w:r>
        <w:t>like, no one genuinely wants to know you.</w:t>
      </w:r>
    </w:p>
    <w:p w:rsidR="0039581D" w:rsidRDefault="0039581D" w:rsidP="0039581D">
      <w:r>
        <w:t>they just want you for what can benefit them.</w:t>
      </w:r>
    </w:p>
    <w:p w:rsidR="0039581D" w:rsidRDefault="0039581D" w:rsidP="0039581D">
      <w:r>
        <w:t>it's so annoying.</w:t>
      </w:r>
    </w:p>
    <w:p w:rsidR="0039581D" w:rsidRDefault="0039581D" w:rsidP="0039581D">
      <w:r>
        <w:t>i'm tired, bro.</w:t>
      </w:r>
    </w:p>
    <w:p w:rsidR="0039581D" w:rsidRDefault="0039581D" w:rsidP="0039581D">
      <w:r>
        <w:t>i wish i was special you're so fucking special but i'm a creep i'm a creep</w:t>
      </w:r>
    </w:p>
    <w:p w:rsidR="0039581D" w:rsidRDefault="0039581D" w:rsidP="0039581D">
      <w:r>
        <w:t>si sano mucho recuerden este juego, pero aquellos que sí se habrán preguntado, ¿qué carajos pasó con la saga de prototype?</w:t>
      </w:r>
    </w:p>
    <w:p w:rsidR="0039581D" w:rsidRDefault="0039581D" w:rsidP="0039581D">
      <w:r>
        <w:t>te lo cuento en lo que resta del video.</w:t>
      </w:r>
    </w:p>
    <w:p w:rsidR="0039581D" w:rsidRDefault="0039581D" w:rsidP="0039581D">
      <w:r>
        <w:t>prototype fue una saga de videojuegos cuya primera entrega vería la luz en junio de 2009 para el xbox 360 y la playstation 3.</w:t>
      </w:r>
    </w:p>
    <w:p w:rsidR="0039581D" w:rsidRDefault="0039581D" w:rsidP="0039581D">
      <w:r>
        <w:lastRenderedPageBreak/>
        <w:t>prototype nos contaba la historia de alex mercer, un sujeto que había sido objeto de experimento de una compañía llamada hentek.</w:t>
      </w:r>
    </w:p>
    <w:p w:rsidR="0039581D" w:rsidRDefault="0039581D" w:rsidP="0039581D">
      <w:r>
        <w:t>mismo aquí había desarrollado un virus que transformó a la ciudad de nueva york en zombies.</w:t>
      </w:r>
    </w:p>
    <w:p w:rsidR="0039581D" w:rsidRDefault="0039581D" w:rsidP="0039581D">
      <w:r>
        <w:t>el virus confirió a mercer poder sobre humanos y buscaba venganza por lo que le habían hecho.</w:t>
      </w:r>
    </w:p>
    <w:p w:rsidR="0039581D" w:rsidRDefault="0039581D" w:rsidP="0039581D">
      <w:r>
        <w:t>este título tenía una jugabilidad muy similar a los primeros spider-man, y desplazarse por el mundo abierto resultaba muy satisfactorio.</w:t>
      </w:r>
    </w:p>
    <w:p w:rsidR="0039581D" w:rsidRDefault="0039581D" w:rsidP="0039581D">
      <w:r>
        <w:t>el juego resultó un éxito en ventas y radical entertainment y activision acordaron una secuela que llegaría en 2012.</w:t>
      </w:r>
    </w:p>
    <w:p w:rsidR="0039581D" w:rsidRDefault="0039581D" w:rsidP="0039581D">
      <w:r>
        <w:t>el protagonista alex mercer pasaría ahora a ser un antagonista, y tomaríamos el papel de james heller, un comandante militar que suionó al ejército para matar a mercer por haber infectado a su esposa e hija con el virus.</w:t>
      </w:r>
    </w:p>
    <w:p w:rsidR="0039581D" w:rsidRDefault="0039581D" w:rsidP="0039581D">
      <w:r>
        <w:t>el juego presentaría mejoras en el aspecto gráfico y su modo de combate, pero el modo de desplazamiento que era inmejorable y caracterizaba esta saga se mantendría igual.</w:t>
      </w:r>
    </w:p>
    <w:p w:rsidR="0039581D" w:rsidRDefault="0039581D" w:rsidP="0039581D">
      <w:r>
        <w:t>a pesar que tanto la secuela como la primera entrega tuvieron una buena recepción y ventas, activision consideró que la segunda entrega no superó las expectativas comerciales, dando así por terminada esta saga.</w:t>
      </w:r>
    </w:p>
    <w:p w:rsidR="0039581D" w:rsidRDefault="0039581D" w:rsidP="0039581D">
      <w:r>
        <w:t>así que ahora sabes que le pasó a prototype.</w:t>
      </w:r>
    </w:p>
    <w:p w:rsidR="0039581D" w:rsidRDefault="0039581D" w:rsidP="0039581D">
      <w:r>
        <w:t>sígueme para más y comentas si recordabas este juego.</w:t>
      </w:r>
    </w:p>
    <w:p w:rsidR="0039581D" w:rsidRDefault="0039581D" w:rsidP="0039581D">
      <w:r>
        <w:t>es muy feo y no se lo desea nadie en nadie en este mundo, cuando esa parte de decir ya no, ya no le entendía el mundo, o sea cuando tienes la frustración de si dicen que estudias gana dinero, no gana ni verga, si dicen que trabajas horas y que valdrá la pena algún día llegará ese día, nunca me llego a mi, y si algún día amas y respetas a tu novia y les hablas bonito, esas mujeres te van a amar siempre, se hasta con otro, o sea, llegas a un pinche punto en el que tiras la toalla.</w:t>
      </w:r>
    </w:p>
    <w:p w:rsidR="0039581D" w:rsidRDefault="0039581D" w:rsidP="0039581D">
      <w:r>
        <w:t>no, no, no, ten cuidado.</w:t>
      </w:r>
    </w:p>
    <w:p w:rsidR="0039581D" w:rsidRDefault="0039581D" w:rsidP="0039581D">
      <w:r>
        <w:t>y si no esto va a salir mal y no se va a poder ver.</w:t>
      </w:r>
    </w:p>
    <w:p w:rsidR="0039581D" w:rsidRDefault="0039581D" w:rsidP="0039581D">
      <w:r>
        <w:t>nada, nada, nada.</w:t>
      </w:r>
    </w:p>
    <w:p w:rsidR="0039581D" w:rsidRDefault="0039581D" w:rsidP="0039581D">
      <w:r>
        <w:rPr>
          <w:rFonts w:hint="eastAsia"/>
        </w:rPr>
        <w:t>¡</w:t>
      </w:r>
      <w:r>
        <w:t>aaaaaaaah! ¡qué rayos de que ha pasado! ¡aaaaaaaah! ¡qué da un abrón! ¡qué da un abrón! ¡mamújate todos mis calzones!</w:t>
      </w:r>
    </w:p>
    <w:p w:rsidR="0039581D" w:rsidRDefault="0039581D" w:rsidP="0039581D">
      <w:r>
        <w:t>esta es la única cosa que dios no tolera.</w:t>
      </w:r>
    </w:p>
    <w:p w:rsidR="0039581D" w:rsidRDefault="0039581D" w:rsidP="0039581D">
      <w:r>
        <w:t>hechos 17-30 nos dice que si pecamos sin saber que estamos pecando, entonces no seremos juzgados por eso.</w:t>
      </w:r>
    </w:p>
    <w:p w:rsidR="0039581D" w:rsidRDefault="0039581D" w:rsidP="0039581D">
      <w:r>
        <w:t>es decir, que no puede ser castigado por un pecado si no sabes que es pecado.</w:t>
      </w:r>
    </w:p>
    <w:p w:rsidR="0039581D" w:rsidRDefault="0039581D" w:rsidP="0039581D">
      <w:r>
        <w:t>pero si nos vamos a hebreos 10-26, encontramos que si pecamos sabiendo que estamos pecando no seremos perdonados.</w:t>
      </w:r>
    </w:p>
    <w:p w:rsidR="0039581D" w:rsidRDefault="0039581D" w:rsidP="0039581D">
      <w:r>
        <w:lastRenderedPageBreak/>
        <w:t>el carbolundariamente nos cierra todas las puertas posibles de salvación y seremos castigados terriblemente.</w:t>
      </w:r>
    </w:p>
    <w:p w:rsidR="0039581D" w:rsidRDefault="0039581D" w:rsidP="0039581D">
      <w:r>
        <w:t>ahora quiero que seas sincero, alguna vez has pecado sabiendo que lo que hacías era pecado, déjalo en los comentarios.</w:t>
      </w:r>
    </w:p>
    <w:p w:rsidR="0039581D" w:rsidRDefault="0039581D" w:rsidP="0039581D">
      <w:r>
        <w:t>bueno juguemos a decir lo que no nos gusta del otro.</w:t>
      </w:r>
    </w:p>
    <w:p w:rsidR="0039581D" w:rsidRDefault="0039581D" w:rsidP="0039581D">
      <w:r>
        <w:t>listo, listo, empiezo yo empiezo yo.</w:t>
      </w:r>
    </w:p>
    <w:p w:rsidR="0039581D" w:rsidRDefault="0039581D" w:rsidP="0039581D">
      <w:r>
        <w:t>pues la verdad no creo que haya algo que no me guste de ti.</w:t>
      </w:r>
    </w:p>
    <w:p w:rsidR="0039581D" w:rsidRDefault="0039581D" w:rsidP="0039581D">
      <w:r>
        <w:t>uff, con esta si me pase, eso fijo corono.</w:t>
      </w:r>
    </w:p>
    <w:p w:rsidR="0039581D" w:rsidRDefault="0039581D" w:rsidP="0039581D">
      <w:r>
        <w:rPr>
          <w:rFonts w:hint="eastAsia"/>
        </w:rPr>
        <w:t>¿</w:t>
      </w:r>
      <w:r>
        <w:t>vas tú?</w:t>
      </w:r>
    </w:p>
    <w:p w:rsidR="0039581D" w:rsidRDefault="0039581D" w:rsidP="0039581D">
      <w:r>
        <w:t>más bien pregúnteme si hay algo que me guste porque que hijue puta palera mierda.</w:t>
      </w:r>
    </w:p>
    <w:p w:rsidR="0039581D" w:rsidRDefault="0039581D" w:rsidP="0039581D">
      <w:r>
        <w:t>tras de feo no se baña que gonorrea.</w:t>
      </w:r>
    </w:p>
    <w:p w:rsidR="0039581D" w:rsidRDefault="0039581D" w:rsidP="0039581D">
      <w:r>
        <w:t>level constitution</w:t>
      </w:r>
    </w:p>
    <w:p w:rsidR="0039581D" w:rsidRDefault="0039581D" w:rsidP="0039581D">
      <w:r>
        <w:rPr>
          <w:rFonts w:hint="eastAsia"/>
        </w:rPr>
        <w:t>¿</w:t>
      </w:r>
      <w:r>
        <w:t>cómo está, leomessi?</w:t>
      </w:r>
    </w:p>
    <w:p w:rsidR="0039581D" w:rsidRDefault="0039581D" w:rsidP="0039581D">
      <w:r>
        <w:rPr>
          <w:rFonts w:hint="eastAsia"/>
        </w:rPr>
        <w:t>¿</w:t>
      </w:r>
      <w:r>
        <w:t>tienes ganas de hablar hoy?</w:t>
      </w:r>
    </w:p>
    <w:p w:rsidR="0039581D" w:rsidRDefault="0039581D" w:rsidP="0039581D">
      <w:r>
        <w:t>no, al contrario.</w:t>
      </w:r>
    </w:p>
    <w:p w:rsidR="0039581D" w:rsidRDefault="0039581D" w:rsidP="0039581D">
      <w:r>
        <w:rPr>
          <w:rFonts w:hint="eastAsia"/>
        </w:rPr>
        <w:t>¿</w:t>
      </w:r>
      <w:r>
        <w:t>tu familia era pobre?</w:t>
      </w:r>
    </w:p>
    <w:p w:rsidR="0039581D" w:rsidRDefault="0039581D" w:rsidP="0039581D">
      <w:r>
        <w:t>era una familia de mierda que no tocó vivir.</w:t>
      </w:r>
    </w:p>
    <w:p w:rsidR="0039581D" w:rsidRDefault="0039581D" w:rsidP="0039581D">
      <w:r>
        <w:rPr>
          <w:rFonts w:hint="eastAsia"/>
        </w:rPr>
        <w:t>¿</w:t>
      </w:r>
      <w:r>
        <w:t>y hay algún deportista o alguien al que admires mucho?</w:t>
      </w:r>
    </w:p>
    <w:p w:rsidR="0039581D" w:rsidRDefault="0039581D" w:rsidP="0039581D">
      <w:r>
        <w:rPr>
          <w:rFonts w:hint="eastAsia"/>
        </w:rPr>
        <w:t>¿</w:t>
      </w:r>
      <w:r>
        <w:t>tienes tres hijos, tiago, mateo y ciro?</w:t>
      </w:r>
    </w:p>
    <w:p w:rsidR="0039581D" w:rsidRDefault="0039581D" w:rsidP="0039581D">
      <w:r>
        <w:rPr>
          <w:rFonts w:hint="eastAsia"/>
        </w:rPr>
        <w:t>¿</w:t>
      </w:r>
      <w:r>
        <w:t>van al cole por aquí cerca?</w:t>
      </w:r>
    </w:p>
    <w:p w:rsidR="0039581D" w:rsidRDefault="0039581D" w:rsidP="0039581D">
      <w:r>
        <w:rPr>
          <w:rFonts w:hint="eastAsia"/>
        </w:rPr>
        <w:t>¿</w:t>
      </w:r>
      <w:r>
        <w:t>a ti qué es lo que más te gusta hacer con tus hijos? pelear, discusiones y esa muerte o uno o otro.</w:t>
      </w:r>
    </w:p>
    <w:p w:rsidR="0039581D" w:rsidRDefault="0039581D" w:rsidP="0039581D">
      <w:r>
        <w:t>y este y que esté, intento que sufra.</w:t>
      </w:r>
    </w:p>
    <w:p w:rsidR="0039581D" w:rsidRDefault="0039581D" w:rsidP="0039581D">
      <w:r>
        <w:t>soy muy calentón y en la calentura no pienso y después me arrepiento.</w:t>
      </w:r>
    </w:p>
    <w:p w:rsidR="0039581D" w:rsidRDefault="0039581D" w:rsidP="0039581D">
      <w:r>
        <w:t>todo el mundo sabe de la dicción a las drogas.</w:t>
      </w:r>
    </w:p>
    <w:p w:rsidR="0039581D" w:rsidRDefault="0039581D" w:rsidP="0039581D">
      <w:r>
        <w:t>pero vosotros la deben regalar, ¿no?</w:t>
      </w:r>
    </w:p>
    <w:p w:rsidR="0039581D" w:rsidRDefault="0039581D" w:rsidP="0039581D">
      <w:r>
        <w:t>los partidos, sí.</w:t>
      </w:r>
    </w:p>
    <w:p w:rsidR="0039581D" w:rsidRDefault="0039581D" w:rsidP="0039581D">
      <w:r>
        <w:t>después si queremos comprar o hacer un regalo, la pagamos como todo.</w:t>
      </w:r>
    </w:p>
    <w:p w:rsidR="0039581D" w:rsidRDefault="0039581D" w:rsidP="0039581D">
      <w:r>
        <w:rPr>
          <w:rFonts w:hint="eastAsia"/>
        </w:rPr>
        <w:lastRenderedPageBreak/>
        <w:t>¿</w:t>
      </w:r>
      <w:r>
        <w:t>y os la hacen descuento al menos?</w:t>
      </w:r>
    </w:p>
    <w:p w:rsidR="0039581D" w:rsidRDefault="0039581D" w:rsidP="0039581D">
      <w:r>
        <w:t>no lo hacen, pero no mucho tampoco.</w:t>
      </w:r>
    </w:p>
    <w:p w:rsidR="0039581D" w:rsidRDefault="0039581D" w:rsidP="0039581D">
      <w:r>
        <w:t>no mucho?</w:t>
      </w:r>
    </w:p>
    <w:p w:rsidR="0039581D" w:rsidRDefault="0039581D" w:rsidP="0039581D">
      <w:r>
        <w:t>no, era por si me podía sacar cinco ahora para reyes.</w:t>
      </w:r>
    </w:p>
    <w:p w:rsidR="0039581D" w:rsidRDefault="0039581D" w:rsidP="0039581D">
      <w:r>
        <w:t>la hacemos, lo lo hago.</w:t>
      </w:r>
    </w:p>
    <w:p w:rsidR="0039581D" w:rsidRDefault="0039581D" w:rsidP="0039581D">
      <w:r>
        <w:rPr>
          <w:rFonts w:hint="eastAsia"/>
        </w:rPr>
        <w:t>¿</w:t>
      </w:r>
      <w:r>
        <w:t>tienes algún regalo de tu infancia que recuerdes, que digas, ¿os trajo a aquello papá noel o los reyes?</w:t>
      </w:r>
    </w:p>
    <w:p w:rsidR="0039581D" w:rsidRDefault="0039581D" w:rsidP="0039581D">
      <w:r>
        <w:t>nada?</w:t>
      </w:r>
    </w:p>
    <w:p w:rsidR="0039581D" w:rsidRDefault="0039581D" w:rsidP="0039581D">
      <w:r>
        <w:rPr>
          <w:rFonts w:hint="eastAsia"/>
        </w:rPr>
        <w:t>¿</w:t>
      </w:r>
      <w:r>
        <w:t>temes que se.</w:t>
      </w:r>
    </w:p>
    <w:p w:rsidR="0039581D" w:rsidRDefault="0039581D" w:rsidP="0039581D">
      <w:r>
        <w:t>pueblate, sí.</w:t>
      </w:r>
    </w:p>
    <w:p w:rsidR="0039581D" w:rsidRDefault="0039581D" w:rsidP="0039581D">
      <w:r>
        <w:t>no, porque pienso que me resulta extraño.</w:t>
      </w:r>
    </w:p>
    <w:p w:rsidR="0039581D" w:rsidRDefault="0039581D" w:rsidP="0039581D">
      <w:r>
        <w:t>pensé que pensaba que te mentía.</w:t>
      </w:r>
    </w:p>
    <w:p w:rsidR="0039581D" w:rsidRDefault="0039581D" w:rsidP="0039581D">
      <w:r>
        <w:t>no, no ha pasado en toda la entrevista, ¿no?</w:t>
      </w:r>
    </w:p>
    <w:p w:rsidR="0039581D" w:rsidRDefault="0039581D" w:rsidP="0039581D">
      <w:r>
        <w:rPr>
          <w:rFonts w:hint="eastAsia"/>
        </w:rPr>
        <w:t>¿</w:t>
      </w:r>
      <w:r>
        <w:t>quién es tu mejor amigo ahora en el vestuario?</w:t>
      </w:r>
    </w:p>
    <w:p w:rsidR="0039581D" w:rsidRDefault="0039581D" w:rsidP="0039581D">
      <w:r>
        <w:t>rafa nadal, fede, lebrón, cristiano.</w:t>
      </w:r>
    </w:p>
    <w:p w:rsidR="0039581D" w:rsidRDefault="0039581D" w:rsidP="0039581D">
      <w:r>
        <w:rPr>
          <w:rFonts w:hint="eastAsia"/>
        </w:rPr>
        <w:t>¿</w:t>
      </w:r>
      <w:r>
        <w:t>ves dibujos animados con ellos?</w:t>
      </w:r>
    </w:p>
    <w:p w:rsidR="0039581D" w:rsidRDefault="0039581D" w:rsidP="0039581D">
      <w:r>
        <w:t>por ejemplo, no se, ¿conoces peppa pig?</w:t>
      </w:r>
    </w:p>
    <w:p w:rsidR="0039581D" w:rsidRDefault="0039581D" w:rsidP="0039581D">
      <w:r>
        <w:t>sí, cada uno.</w:t>
      </w:r>
    </w:p>
    <w:p w:rsidR="0039581D" w:rsidRDefault="0039581D" w:rsidP="0039581D">
      <w:r>
        <w:t>las peores fobias del mundo la megalofobia es el miedo intenso a objetos o estructuras grandes.</w:t>
      </w:r>
    </w:p>
    <w:p w:rsidR="0039581D" w:rsidRDefault="0039581D" w:rsidP="0039581D">
      <w:r>
        <w:t>las personas con esta fobia experimentan ansiedad al ver rascacielos, estatuas enormes o animales grandes.</w:t>
      </w:r>
    </w:p>
    <w:p w:rsidR="0039581D" w:rsidRDefault="0039581D" w:rsidP="0039581D">
      <w:r>
        <w:t>lo que puede afectar su vida diaria.</w:t>
      </w:r>
    </w:p>
    <w:p w:rsidR="0039581D" w:rsidRDefault="0039581D" w:rsidP="0039581D">
      <w:r>
        <w:t>esta fobia puede surgir de experiencias traumáticas o sin razón aparente.</w:t>
      </w:r>
    </w:p>
    <w:p w:rsidR="0039581D" w:rsidRDefault="0039581D" w:rsidP="0039581D">
      <w:r>
        <w:t>el tratamiento suele incluir terapia cognitivo-conductual, a veces medicamentos para la ansiedad.</w:t>
      </w:r>
    </w:p>
    <w:p w:rsidR="0039581D" w:rsidRDefault="0039581D" w:rsidP="0039581D">
      <w:r>
        <w:t>yo terminaba mis empanadas, ya, cuando había bajado un poquito el viral, a las seis de la tarde, a las siete de la tarde, me regresaba a la casa, llegaba a la casa.</w:t>
      </w:r>
    </w:p>
    <w:p w:rsidR="0039581D" w:rsidRDefault="0039581D" w:rsidP="0039581D">
      <w:r>
        <w:t>si no había vendido todas, me quedaba ahí, eh.</w:t>
      </w:r>
    </w:p>
    <w:p w:rsidR="0039581D" w:rsidRDefault="0039581D" w:rsidP="0039581D">
      <w:r>
        <w:t>nada de que, ah bueno, de 300 vendió 290, ya, pues qué se regresa, y se llama, me son 10, oh, 10 empanadas.</w:t>
      </w:r>
    </w:p>
    <w:p w:rsidR="0039581D" w:rsidRDefault="0039581D" w:rsidP="0039581D">
      <w:r>
        <w:lastRenderedPageBreak/>
        <w:t>me llegaron a dar 8, 9, 10 de la noche, ahí en la playa, ya rogándole a la gente que me las compraran, por el miedo de que yo sabía que no venderlas, iba a ser llegar y tener un problema en casa con esta persona.</w:t>
      </w:r>
    </w:p>
    <w:p w:rsidR="0039581D" w:rsidRDefault="0039581D" w:rsidP="0039581D">
      <w:r>
        <w:t>y ese problema ya no nada más era verbal, ya eran físicos, ya era violencia física.</w:t>
      </w:r>
    </w:p>
    <w:p w:rsidR="0039581D" w:rsidRDefault="0039581D" w:rsidP="0039581D">
      <w:r>
        <w:t>a mí nunca se me volvieron una vez que llegué, y me habían quedado 10 empanadas.</w:t>
      </w:r>
    </w:p>
    <w:p w:rsidR="0039581D" w:rsidRDefault="0039581D" w:rsidP="0039581D">
      <w:r>
        <w:t>llegué, toqué, toqué, toqué, no me abrían, no me abrían, no me abrían.</w:t>
      </w:r>
    </w:p>
    <w:p w:rsidR="0039581D" w:rsidRDefault="0039581D" w:rsidP="0039581D">
      <w:r>
        <w:t>me abrió la puerta, yo todavía pedía perdón, pedía perdón por no vender todo.</w:t>
      </w:r>
    </w:p>
    <w:p w:rsidR="0039581D" w:rsidRDefault="0039581D" w:rsidP="0039581D">
      <w:r>
        <w:t>ahí ese grado había penetrado tanto aquí, que yo todavía le pedía perdón por no haber vendido todo, le decía, oye, perdón, neta, si le ofrecía a todos, pasé 3, 4, 5 veces con la misma gente, y esa noche me acuerdo que me, con la fuerza de un cabrón de 40 a</w:t>
      </w:r>
      <w:r>
        <w:rPr>
          <w:rFonts w:hint="eastAsia"/>
        </w:rPr>
        <w:t>ñ</w:t>
      </w:r>
      <w:r>
        <w:t>os, me metí un trancazo, me caí, y bajo mi mamá, y yo tenía la esperanza de que mi mamá iba a meter las manos por mí, bajo, veo que me estaba pegando, y se subió.</w:t>
      </w:r>
    </w:p>
    <w:p w:rsidR="0039581D" w:rsidRDefault="0039581D" w:rsidP="0039581D">
      <w:r>
        <w:t>yo estaba en el piso y todavía me metió 2 o 3 madras, para no me puede parar, me digo, ponte a vender, ponte a hacer las empanadas, y aguas donde te quedes dormido.</w:t>
      </w:r>
    </w:p>
    <w:p w:rsidR="0039581D" w:rsidRDefault="0039581D" w:rsidP="0039581D">
      <w:r>
        <w:t>just one, two oo</w:t>
      </w:r>
    </w:p>
    <w:p w:rsidR="0039581D" w:rsidRDefault="0039581D" w:rsidP="0039581D">
      <w:r>
        <w:t>storytime de la peor cita que he tenido en toda mi vida.</w:t>
      </w:r>
    </w:p>
    <w:p w:rsidR="0039581D" w:rsidRDefault="0039581D" w:rsidP="0039581D">
      <w:r>
        <w:t>parte uno, ok? voy a tratar de resumirlo lo más posible, ¿vale?</w:t>
      </w:r>
    </w:p>
    <w:p w:rsidR="0039581D" w:rsidRDefault="0039581D" w:rsidP="0039581D">
      <w:r>
        <w:t>hagan de cuenta que este chico y yo ya habíamos programado una cita y casualmente se acaba de estrenar la película de mario bros.</w:t>
      </w:r>
    </w:p>
    <w:p w:rsidR="0039581D" w:rsidRDefault="0039581D" w:rsidP="0039581D">
      <w:r>
        <w:t>entonces, tanto él como yo, pues queríamos ver la película y pues aprovechamos para concordar la cita, ok? llega el día de la cita, se acerca la hora y este muchacho, pues nomás no me decía nada, ¿verdad? cuando llega la hora, pues este muchacho me está diciendo que apenas iba en camino.</w:t>
      </w:r>
    </w:p>
    <w:p w:rsidR="0039581D" w:rsidRDefault="0039581D" w:rsidP="0039581D">
      <w:r>
        <w:t>entonces, yo le preguntaba que me dijera pues por las calles de las que iba, que me mandara la ubicación, porque yo sé mucho de que si a mí no me dices por qué calles vas y eso, yo no me salgo de mi casa hasta que tú me digas o que ya estás ahí o que llegas entrando tiempo o así, ¿verdad?</w:t>
      </w:r>
    </w:p>
    <w:p w:rsidR="0039581D" w:rsidRDefault="0039581D" w:rsidP="0039581D">
      <w:r>
        <w:t>pues más que nada, porque pues ya he vivido la experiencia donde te dejan plantado y pues, ajá.</w:t>
      </w:r>
    </w:p>
    <w:p w:rsidR="0039581D" w:rsidRDefault="0039581D" w:rsidP="0039581D">
      <w:r>
        <w:t>total, la primera red flag fue de que pues llegó una hora tarde, una hora tarde.</w:t>
      </w:r>
    </w:p>
    <w:p w:rsidR="0039581D" w:rsidRDefault="0039581D" w:rsidP="0039581D">
      <w:r>
        <w:t>para esto yo ya estaba en el centro comercial con una de mis amigas que trabajaba ahí y ya le estaba comentando de que ya no estaba tan segura de querer ir a la cita con él, que pues no tenía muchas expectativas con esta cita, pues que ya se estaba tardando demasiado y pues ya no me estaba animando.</w:t>
      </w:r>
    </w:p>
    <w:p w:rsidR="0039581D" w:rsidRDefault="0039581D" w:rsidP="0039581D">
      <w:r>
        <w:t>literalmente el chavo se tardó una hora en llegar.</w:t>
      </w:r>
    </w:p>
    <w:p w:rsidR="0039581D" w:rsidRDefault="0039581D" w:rsidP="0039581D">
      <w:r>
        <w:t>antes de eso, unos 15 minutos antes, yo me acuerdo muy bien que le mandé mensaje y le dije, ¿sabes qué?</w:t>
      </w:r>
    </w:p>
    <w:p w:rsidR="0039581D" w:rsidRDefault="0039581D" w:rsidP="0039581D">
      <w:r>
        <w:lastRenderedPageBreak/>
        <w:t>si no llegas en 10 minutos, yo me voy del centro comercial y si quieres ver la película, pues ahí te dejo los boletos, porque cabe recalcar que pues yo tenía un amigo que trabajaba en el cine y pues a mí me daba cortesías para poder ver las películas que yo quisiera, ¿verdad?</w:t>
      </w:r>
    </w:p>
    <w:p w:rsidR="0039581D" w:rsidRDefault="0039581D" w:rsidP="0039581D">
      <w:r>
        <w:t>cuando por fin llega el chico, los alugro como si nada, decido como que olvidar pues todo lo que había pasado de pues su impuntualidad, que era algo que me molestaba muchísimo y pues el chico es súper enojado, súper indignado.</w:t>
      </w:r>
    </w:p>
    <w:p w:rsidR="0039581D" w:rsidRDefault="0039581D" w:rsidP="0039581D">
      <w:r>
        <w:t>le pregunté qué tenía y me dice cómo te atreves a querer cancelarme cuando yo ya iba llegando, ya estaba en camino, ¿sabe qué hizo de cuánto?</w:t>
      </w:r>
    </w:p>
    <w:p w:rsidR="0039581D" w:rsidRDefault="0039581D" w:rsidP="0039581D">
      <w:r>
        <w:t>a lo que yo le respondí, oye, es que la cita no fue de que se hiciera a último momento, ¿sabes?</w:t>
      </w:r>
    </w:p>
    <w:p w:rsidR="0039581D" w:rsidRDefault="0039581D" w:rsidP="0039581D">
      <w:r>
        <w:t>ya habíamos concordado la cita, yo ya tenía los boletos, este voy a tener que cambiarlos y pues de plano ya que te tardaras una hora, pues se me hizo una falta de respeto hacia mi tiempo, ¿sabes?</w:t>
      </w:r>
    </w:p>
    <w:p w:rsidR="0039581D" w:rsidRDefault="0039581D" w:rsidP="0039581D">
      <w:r>
        <w:t>y pues ya habíamos quedado una hora en específica y pues yo llegué a esa hora en específica.</w:t>
      </w:r>
    </w:p>
    <w:p w:rsidR="0039581D" w:rsidRDefault="0039581D" w:rsidP="0039581D">
      <w:r>
        <w:t>en un momento le subo la parte 2, ¿vale?</w:t>
      </w:r>
    </w:p>
    <w:p w:rsidR="0039581D" w:rsidRDefault="0039581D" w:rsidP="0039581D">
      <w:r>
        <w:t>si crees que es cara, la factura de haber fallado, espera que te llegue la factura de ni siquiera haberlo intentado.</w:t>
      </w:r>
    </w:p>
    <w:p w:rsidR="0039581D" w:rsidRDefault="0039581D" w:rsidP="0039581D">
      <w:r>
        <w:t>si hay algo que no ocurre el tiempo, ¿sabes lo que es?</w:t>
      </w:r>
    </w:p>
    <w:p w:rsidR="0039581D" w:rsidRDefault="0039581D" w:rsidP="0039581D">
      <w:r>
        <w:t>el arrepentimiento.</w:t>
      </w:r>
    </w:p>
    <w:p w:rsidR="0039581D" w:rsidRDefault="0039581D" w:rsidP="0039581D">
      <w:r>
        <w:t>porque el arrepentimiento es una constante.</w:t>
      </w:r>
    </w:p>
    <w:p w:rsidR="0039581D" w:rsidRDefault="0039581D" w:rsidP="0039581D">
      <w:r>
        <w:t>el error es algo concreto en el tiempo y el tiempo lo acaba cubriendo.</w:t>
      </w:r>
    </w:p>
    <w:p w:rsidR="0039581D" w:rsidRDefault="0039581D" w:rsidP="0039581D">
      <w:r>
        <w:t>pero el arrepentimiento es un salva pantallas que rebote en tu cabeza.</w:t>
      </w:r>
    </w:p>
    <w:p w:rsidR="0039581D" w:rsidRDefault="0039581D" w:rsidP="0039581D">
      <w:r>
        <w:t>no desaparece nunca.</w:t>
      </w:r>
    </w:p>
    <w:p w:rsidR="0039581D" w:rsidRDefault="0039581D" w:rsidP="0039581D">
      <w:r>
        <w:t>si crees que estás pagando mucho por haber cometido un error, habiéndolo intentado, espera al día en el que no lo intentes, el pago que vas a tener.</w:t>
      </w:r>
    </w:p>
    <w:p w:rsidR="0039581D" w:rsidRDefault="0039581D" w:rsidP="0039581D">
      <w:r>
        <w:t>el pago mental, psicológico que vas a tener de no haber ni siquiera haber tenido la valentía, de haberlo intentado.</w:t>
      </w:r>
    </w:p>
    <w:p w:rsidR="0039581D" w:rsidRDefault="0039581D" w:rsidP="0039581D">
      <w:r>
        <w:t>ese cargo vivirá contigo por siempre.</w:t>
      </w:r>
    </w:p>
    <w:p w:rsidR="0039581D" w:rsidRDefault="0039581D" w:rsidP="0039581D">
      <w:r>
        <w:t>estoy abargado, no me gusta como estas me revienta verte con que te hago siempre a los demás ya no soporto tu manera de fumar y el sonido que haces con el chicle de tanto mascar no me gusta cuando estas sonriendo sin parar de nada y te pones a bailar tratando de excitar rayada trata siempre a parentar que soy tu propiedad privada lo peor de todo es estar contigo es que te quiero, es que te quiero estoy abargado, no me gusta como estas me revienta verte con que te hago siempre a los demás ya no soporto tu manera de fumar y el sonido que haces con el chicle de tanto mascar dentro que se ira a pasear en autos de noche en la playa siempre logras conseguirte de yo la razón malvada ni me sangras al comprar las cosas que te da la gana lo peor de todo es estar contigo es que te quiero, es que te quiero</w:t>
      </w:r>
    </w:p>
    <w:p w:rsidR="0039581D" w:rsidRDefault="0039581D" w:rsidP="0039581D">
      <w:r>
        <w:lastRenderedPageBreak/>
        <w:t>estas son las peores cosas que me han dicho en una cita, versión cita de tinder, susana, si.</w:t>
      </w:r>
    </w:p>
    <w:p w:rsidR="0039581D" w:rsidRDefault="0039581D" w:rsidP="0039581D">
      <w:r>
        <w:t>si se quieren saltar esta etapa de su vida, saltense la mierda, la etapa de tinder no sirve, ¿oh?</w:t>
      </w:r>
    </w:p>
    <w:p w:rsidR="0039581D" w:rsidRDefault="0039581D" w:rsidP="0039581D">
      <w:r>
        <w:t>yo soy una perda de ese tiempo.</w:t>
      </w:r>
    </w:p>
    <w:p w:rsidR="0039581D" w:rsidRDefault="0039581D" w:rsidP="0039581D">
      <w:r>
        <w:t>contexto, esta era como la segunda vez que nos veíamos, pero la primera vez que nos vimos no nos hablamos casi porque fue una cita en el cine.</w:t>
      </w:r>
    </w:p>
    <w:p w:rsidR="0039581D" w:rsidRDefault="0039581D" w:rsidP="0039581D">
      <w:r>
        <w:t>yo me acuerdo que una vez yo le estaba contando una historia de algo que me pasó.</w:t>
      </w:r>
    </w:p>
    <w:p w:rsidR="0039581D" w:rsidRDefault="0039581D" w:rsidP="0039581D">
      <w:r>
        <w:t>y si ustedes me conocen, ustedes saben como yo soy cuando cuento historias.</w:t>
      </w:r>
    </w:p>
    <w:p w:rsidR="0039581D" w:rsidRDefault="0039581D" w:rsidP="0039581D">
      <w:r>
        <w:t>cuando yo cuento historias, yo no soy así como de que.</w:t>
      </w:r>
    </w:p>
    <w:p w:rsidR="0039581D" w:rsidRDefault="0039581D" w:rsidP="0039581D">
      <w:r>
        <w:t>no, yo soy como de.</w:t>
      </w:r>
    </w:p>
    <w:p w:rsidR="0039581D" w:rsidRDefault="0039581D" w:rsidP="0039581D">
      <w:r>
        <w:t>como les estoy hablando, ustedes saben así como de que bien expresiva, susana.</w:t>
      </w:r>
    </w:p>
    <w:p w:rsidR="0039581D" w:rsidRDefault="0039581D" w:rsidP="0039581D">
      <w:r>
        <w:t>perra, y yo lo veo a él como de que demasiado metido en la historia.</w:t>
      </w:r>
    </w:p>
    <w:p w:rsidR="0039581D" w:rsidRDefault="0039581D" w:rsidP="0039581D">
      <w:r>
        <w:t>demasiado metido en la historia.</w:t>
      </w:r>
    </w:p>
    <w:p w:rsidR="0039581D" w:rsidRDefault="0039581D" w:rsidP="0039581D">
      <w:r>
        <w:t>y yo digo, no, perra se enamoró.</w:t>
      </w:r>
    </w:p>
    <w:p w:rsidR="0039581D" w:rsidRDefault="0039581D" w:rsidP="0039581D">
      <w:r>
        <w:t>ay, soy la más perra.</w:t>
      </w:r>
    </w:p>
    <w:p w:rsidR="0039581D" w:rsidRDefault="0039581D" w:rsidP="0039581D">
      <w:r>
        <w:t>y bueno, que más da que él en un momento me para la conversación, ¿verdad? y yo digo, no, me va a decir que me ama.</w:t>
      </w:r>
    </w:p>
    <w:p w:rsidR="0039581D" w:rsidRDefault="0039581D" w:rsidP="0039581D">
      <w:r>
        <w:t>me va a decir que se enamoró, perra.</w:t>
      </w:r>
    </w:p>
    <w:p w:rsidR="0039581D" w:rsidRDefault="0039581D" w:rsidP="0039581D">
      <w:r>
        <w:t>y que más da que él para la conversación y él me dice, eres muy rara.</w:t>
      </w:r>
    </w:p>
    <w:p w:rsidR="0039581D" w:rsidRDefault="0039581D" w:rsidP="0039581D">
      <w:r>
        <w:t>pero no me lo dice así como de que.</w:t>
      </w:r>
    </w:p>
    <w:p w:rsidR="0039581D" w:rsidRDefault="0039581D" w:rsidP="0039581D">
      <w:r>
        <w:t>como de que eres muy rara, uniquita, tergente.</w:t>
      </w:r>
    </w:p>
    <w:p w:rsidR="0039581D" w:rsidRDefault="0039581D" w:rsidP="0039581D">
      <w:r>
        <w:t>no, me lo dijo así como de que con cara de preocupación.</w:t>
      </w:r>
    </w:p>
    <w:p w:rsidR="0039581D" w:rsidRDefault="0039581D" w:rsidP="0039581D">
      <w:r>
        <w:t>eres muy rara.</w:t>
      </w:r>
    </w:p>
    <w:p w:rsidR="0039581D" w:rsidRDefault="0039581D" w:rsidP="0039581D">
      <w:r>
        <w:t>y bueno, y yo va a seguir con mi historia.</w:t>
      </w:r>
    </w:p>
    <w:p w:rsidR="0039581D" w:rsidRDefault="0039581D" w:rsidP="0039581D">
      <w:r>
        <w:t>y él me dijo, no, pero es que no sé tu personalidad.</w:t>
      </w:r>
    </w:p>
    <w:p w:rsidR="0039581D" w:rsidRDefault="0039581D" w:rsidP="0039581D">
      <w:r>
        <w:t>nunca he conocido a nadie con una personalidad como la tuya.</w:t>
      </w:r>
    </w:p>
    <w:p w:rsidR="0039581D" w:rsidRDefault="0039581D" w:rsidP="0039581D">
      <w:r>
        <w:t>es una persona que no tiene neurona ni siquiera.</w:t>
      </w:r>
    </w:p>
    <w:p w:rsidR="0039581D" w:rsidRDefault="0039581D" w:rsidP="0039581D">
      <w:r>
        <w:t>y yo, pero ¿por qué me lo dices con esa cara? y él no es ofensa, nada más que no sé.</w:t>
      </w:r>
    </w:p>
    <w:p w:rsidR="0039581D" w:rsidRDefault="0039581D" w:rsidP="0039581D">
      <w:r>
        <w:t>pero me lo decía así, susana.</w:t>
      </w:r>
    </w:p>
    <w:p w:rsidR="0039581D" w:rsidRDefault="0039581D" w:rsidP="0039581D">
      <w:r>
        <w:rPr>
          <w:rFonts w:hint="eastAsia"/>
        </w:rPr>
        <w:t>¡</w:t>
      </w:r>
      <w:r>
        <w:t>mamá! ¡no!</w:t>
      </w:r>
    </w:p>
    <w:p w:rsidR="0039581D" w:rsidRDefault="0039581D" w:rsidP="0039581D">
      <w:r>
        <w:lastRenderedPageBreak/>
        <w:t>ojalá nunca en tu vida pases por esta situación.</w:t>
      </w:r>
    </w:p>
    <w:p w:rsidR="0039581D" w:rsidRDefault="0039581D" w:rsidP="0039581D">
      <w:r>
        <w:rPr>
          <w:rFonts w:hint="eastAsia"/>
        </w:rPr>
        <w:t>¿</w:t>
      </w:r>
      <w:r>
        <w:t>es lo peor que le haces a un chico?</w:t>
      </w:r>
    </w:p>
    <w:p w:rsidR="0039581D" w:rsidRDefault="0039581D" w:rsidP="0039581D">
      <w:r>
        <w:t>estaba probablemente con el mejor chico con el que ya estaba y cuando llevamos un tiempo de relación me invitó a hacer un viaje a la playa con su grupo de amigos.</w:t>
      </w:r>
    </w:p>
    <w:p w:rsidR="0039581D" w:rsidRDefault="0039581D" w:rsidP="0039581D">
      <w:r>
        <w:t>los días antes de ir al viaje, él se enfermó y no pudo ir al viaje.</w:t>
      </w:r>
    </w:p>
    <w:p w:rsidR="0039581D" w:rsidRDefault="0039581D" w:rsidP="0039581D">
      <w:r>
        <w:t>yo le dije que yo igual quería ir y cuando yo se lo dije, él se molestó y no quería que fuera solamente con sus amigos.</w:t>
      </w:r>
    </w:p>
    <w:p w:rsidR="0039581D" w:rsidRDefault="0039581D" w:rsidP="0039581D">
      <w:r>
        <w:t>yo le dije que confiar en mí, que confiar en sus amigos y que no pasaba nada si yo iba.</w:t>
      </w:r>
    </w:p>
    <w:p w:rsidR="0039581D" w:rsidRDefault="0039581D" w:rsidP="0039581D">
      <w:r>
        <w:t>al final fui a la playa con sus amigos y lo terminación de la playa.</w:t>
      </w:r>
    </w:p>
    <w:p w:rsidR="0039581D" w:rsidRDefault="0039581D" w:rsidP="0039581D">
      <w:r>
        <w:t>luego se lo confié y pues terminamos.</w:t>
      </w:r>
    </w:p>
    <w:p w:rsidR="0039581D" w:rsidRDefault="0039581D" w:rsidP="0039581D">
      <w:r>
        <w:t>muchas felicidades, espero que te sientas orgullosa de haber lastimado a un gran hombre que pudo haber sido en tu vida.</w:t>
      </w:r>
    </w:p>
    <w:p w:rsidR="0039581D" w:rsidRDefault="0039581D" w:rsidP="0039581D">
      <w:r>
        <w:t>lo más triste que puede pasar en una relación es que rompas la confianza de aquella persona que te ve como algo especial en su vida.</w:t>
      </w:r>
    </w:p>
    <w:p w:rsidR="0039581D" w:rsidRDefault="0039581D" w:rsidP="0039581D">
      <w:r>
        <w:t>porque tú pensarás que a lo mejor vas a encontrar dos veces en la vida a una persona que te quiera tanto como él lo hizo en su momento.</w:t>
      </w:r>
    </w:p>
    <w:p w:rsidR="0039581D" w:rsidRDefault="0039581D" w:rsidP="0039581D">
      <w:r>
        <w:t>pero cuando te empiezas a dar cuenta que todas esas personas que conociste allá afuera nadie te va a querer como la persona que te quiso y estaba dispuesto a hacerte feliz sin importar las circunstancias.</w:t>
      </w:r>
    </w:p>
    <w:p w:rsidR="0039581D" w:rsidRDefault="0039581D" w:rsidP="0039581D">
      <w:r>
        <w:t>sin embargo, tú decidiste lastimarlo y traicionar su confianza.</w:t>
      </w:r>
    </w:p>
    <w:p w:rsidR="0039581D" w:rsidRDefault="0039581D" w:rsidP="0039581D">
      <w:r>
        <w:t>i don't know what i'm supposed to do, honing by the ghost of you.</w:t>
      </w:r>
    </w:p>
    <w:p w:rsidR="0039581D" w:rsidRDefault="0039581D" w:rsidP="0039581D">
      <w:r>
        <w:t>o cadê</w:t>
      </w:r>
    </w:p>
    <w:p w:rsidR="0039581D" w:rsidRDefault="0039581D" w:rsidP="0039581D">
      <w:r>
        <w:t>vem fazendo um movimento eu belief na novinha!</w:t>
      </w:r>
    </w:p>
    <w:p w:rsidR="0039581D" w:rsidRDefault="0039581D" w:rsidP="0039581D">
      <w:r>
        <w:t>pra dançar! seira, aumenta o pare! da um que eu roubo! tá querendo! chama na coatrawheel!</w:t>
      </w:r>
    </w:p>
    <w:p w:rsidR="0039581D" w:rsidRDefault="0039581D" w:rsidP="0039581D">
      <w:r>
        <w:t>bota nos alentos!</w:t>
      </w:r>
    </w:p>
    <w:p w:rsidR="0039581D" w:rsidRDefault="0039581D" w:rsidP="0039581D">
      <w:r>
        <w:rPr>
          <w:rFonts w:hint="eastAsia"/>
        </w:rPr>
        <w:t>é</w:t>
      </w:r>
      <w:r>
        <w:t xml:space="preserve"> só a novinha!</w:t>
      </w:r>
    </w:p>
    <w:p w:rsidR="0039581D" w:rsidRDefault="0039581D" w:rsidP="0039581D">
      <w:r>
        <w:rPr>
          <w:rFonts w:hint="eastAsia"/>
        </w:rPr>
        <w:t>é</w:t>
      </w:r>
      <w:r>
        <w:t xml:space="preserve"> uma bota! e vem fazendo o movimento! para para para</w:t>
      </w:r>
    </w:p>
    <w:p w:rsidR="0039581D" w:rsidRDefault="0039581D" w:rsidP="0039581D">
      <w:r>
        <w:t>lo que le frena a muchas personas de ganar en la vida es la opinión de otras personas.</w:t>
      </w:r>
    </w:p>
    <w:p w:rsidR="0039581D" w:rsidRDefault="0039581D" w:rsidP="0039581D">
      <w:r>
        <w:t>o sea, esto ya lo dijo napoleón gil a principios de los años 1900 y dijo que lo único que le frena a la gente de tener éxito es el miedo de la crítica.</w:t>
      </w:r>
    </w:p>
    <w:p w:rsidR="0039581D" w:rsidRDefault="0039581D" w:rsidP="0039581D">
      <w:r>
        <w:t>cuando tú eres alguien que realmente sale ahí fuera y dice su verdad, no, va a ser criticado por todo el mundo que le ofende esa verdad.</w:t>
      </w:r>
    </w:p>
    <w:p w:rsidR="0039581D" w:rsidRDefault="0039581D" w:rsidP="0039581D">
      <w:r>
        <w:lastRenderedPageBreak/>
        <w:t>he venido a una zona de las más codiciadas de la ciudad capital de lima, dándole a la cera por eso es que están tan limpias y públicas.</w:t>
      </w:r>
    </w:p>
    <w:p w:rsidR="0039581D" w:rsidRDefault="0039581D" w:rsidP="0039581D">
      <w:r>
        <w:t>y es que aquí fundamentalmente está habitado por personas de un nivel socioeconómico bastante alto.</w:t>
      </w:r>
    </w:p>
    <w:p w:rsidR="0039581D" w:rsidRDefault="0039581D" w:rsidP="0039581D">
      <w:r>
        <w:rPr>
          <w:rFonts w:hint="eastAsia"/>
        </w:rPr>
        <w:t>¿</w:t>
      </w:r>
      <w:r>
        <w:t>te aviste que ven de tener esos edificios allí al fondo?</w:t>
      </w:r>
    </w:p>
    <w:p w:rsidR="0039581D" w:rsidRDefault="0039581D" w:rsidP="0039581D">
      <w:r>
        <w:t>debe ser brutal.</w:t>
      </w:r>
    </w:p>
    <w:p w:rsidR="0039581D" w:rsidRDefault="0039581D" w:rsidP="0039581D">
      <w:r>
        <w:t>aquí departamentos, amigos, te pueden costar 400, medio millón de dólares fácilmente.</w:t>
      </w:r>
    </w:p>
    <w:p w:rsidR="0039581D" w:rsidRDefault="0039581D" w:rsidP="0039581D">
      <w:r>
        <w:t>pero el lugar está lleno de canchas de tenis, están por todo esto.</w:t>
      </w:r>
    </w:p>
    <w:p w:rsidR="0039581D" w:rsidRDefault="0039581D" w:rsidP="0039581D">
      <w:r>
        <w:t>hay como más de 10 que iba yo a imaginar que en esta parte hasta yo vamos a encontrar un parque chino.</w:t>
      </w:r>
    </w:p>
    <w:p w:rsidR="0039581D" w:rsidRDefault="0039581D" w:rsidP="0039581D">
      <w:r>
        <w:t>esto antes era un basurero.</w:t>
      </w:r>
    </w:p>
    <w:p w:rsidR="0039581D" w:rsidRDefault="0039581D" w:rsidP="0039581D">
      <w:r>
        <w:t>ok, era un basurero y hoy luce así.</w:t>
      </w:r>
    </w:p>
    <w:p w:rsidR="0039581D" w:rsidRDefault="0039581D" w:rsidP="0039581D">
      <w:r>
        <w:t>la verdad no tenía ni idea de que perú tuviese zonas así.</w:t>
      </w:r>
    </w:p>
    <w:p w:rsidR="0039581D" w:rsidRDefault="0039581D" w:rsidP="0039581D">
      <w:r>
        <w:t>yo creo que ustedes pueden adivinar cuál será ese secreto que no lo voy a decir.</w:t>
      </w:r>
    </w:p>
    <w:p w:rsidR="0039581D" w:rsidRDefault="0039581D" w:rsidP="0039581D">
      <w:r>
        <w:t>yo lo quiero para el año que viene ese deseo, que se cumpla el año que viene, pues.</w:t>
      </w:r>
    </w:p>
    <w:p w:rsidR="0039581D" w:rsidRDefault="0039581D" w:rsidP="0039581D">
      <w:r>
        <w:t>antes que finalice el año.</w:t>
      </w:r>
    </w:p>
    <w:p w:rsidR="0039581D" w:rsidRDefault="0039581D" w:rsidP="0039581D">
      <w:r>
        <w:t>me engancho pero tampoco me agacho mucho menos en el antro si vengo con los muchachos con el fronteo a full, una perla negra con repul quieres que te llene la carita de yacul, quieres que te grave mientras te reviento el cul rosito</w:t>
      </w:r>
    </w:p>
    <w:p w:rsidR="0039581D" w:rsidRDefault="0039581D" w:rsidP="0039581D">
      <w:r>
        <w:t>yo ya llegué pedísima a mi casa, pero no te.</w:t>
      </w:r>
    </w:p>
    <w:p w:rsidR="0039581D" w:rsidRDefault="0039581D" w:rsidP="0039581D">
      <w:r>
        <w:t>yo creo que es la vez que más pena me ha dado llegar pedaz.</w:t>
      </w:r>
    </w:p>
    <w:p w:rsidR="0039581D" w:rsidRDefault="0039581D" w:rsidP="0039581D">
      <w:r>
        <w:t>o sea, de.</w:t>
      </w:r>
    </w:p>
    <w:p w:rsidR="0039581D" w:rsidRDefault="0039581D" w:rsidP="0039581D">
      <w:r>
        <w:t>llegué caminando, ¿no? ¡ah, wow! la vez que más pena me ha dado llegar a mi casa así de.</w:t>
      </w:r>
    </w:p>
    <w:p w:rsidR="0039581D" w:rsidRDefault="0039581D" w:rsidP="0039581D">
      <w:r>
        <w:t>no, pero eso que no es como que.</w:t>
      </w:r>
    </w:p>
    <w:p w:rsidR="0039581D" w:rsidRDefault="0039581D" w:rsidP="0039581D">
      <w:r>
        <w:rPr>
          <w:rFonts w:hint="eastAsia"/>
        </w:rPr>
        <w:t>¿</w:t>
      </w:r>
      <w:r>
        <w:t>qué anda?</w:t>
      </w:r>
    </w:p>
    <w:p w:rsidR="0039581D" w:rsidRDefault="0039581D" w:rsidP="0039581D">
      <w:r>
        <w:t>no de.</w:t>
      </w:r>
    </w:p>
    <w:p w:rsidR="0039581D" w:rsidRDefault="0039581D" w:rsidP="0039581D">
      <w:r>
        <w:rPr>
          <w:rFonts w:hint="eastAsia"/>
        </w:rPr>
        <w:t>¡</w:t>
      </w:r>
      <w:r>
        <w:t>muuu! no lo sí.</w:t>
      </w:r>
    </w:p>
    <w:p w:rsidR="0039581D" w:rsidRDefault="0039581D" w:rsidP="0039581D">
      <w:r>
        <w:t>y ya me empezaron a regañar mi papá, así.</w:t>
      </w:r>
    </w:p>
    <w:p w:rsidR="0039581D" w:rsidRDefault="0039581D" w:rsidP="0039581D">
      <w:r>
        <w:rPr>
          <w:rFonts w:hint="eastAsia"/>
        </w:rPr>
        <w:t>¡</w:t>
      </w:r>
      <w:r>
        <w:t>déjenme! ¡déjenme en paz! si me pongo así es porque no lo soporto.</w:t>
      </w:r>
    </w:p>
    <w:p w:rsidR="0039581D" w:rsidRDefault="0039581D" w:rsidP="0039581D">
      <w:r>
        <w:t>pero ya sabes que no es que querés como sacar tu bodeo.</w:t>
      </w:r>
    </w:p>
    <w:p w:rsidR="0039581D" w:rsidRDefault="0039581D" w:rsidP="0039581D">
      <w:r>
        <w:lastRenderedPageBreak/>
        <w:t>la siguiente la mañana fue de foco.</w:t>
      </w:r>
    </w:p>
    <w:p w:rsidR="0039581D" w:rsidRDefault="0039581D" w:rsidP="0039581D">
      <w:r>
        <w:rPr>
          <w:rFonts w:hint="eastAsia"/>
        </w:rPr>
        <w:t>¿</w:t>
      </w:r>
      <w:r>
        <w:t>pero qué crees que es eso?</w:t>
      </w:r>
    </w:p>
    <w:p w:rsidR="0039581D" w:rsidRDefault="0039581D" w:rsidP="0039581D">
      <w:r>
        <w:rPr>
          <w:rFonts w:hint="eastAsia"/>
        </w:rPr>
        <w:t>¿</w:t>
      </w:r>
      <w:r>
        <w:t>qué? ¿qué es eso? bueno día.</w:t>
      </w:r>
    </w:p>
    <w:p w:rsidR="0039581D" w:rsidRDefault="0039581D" w:rsidP="0039581D">
      <w:r>
        <w:t>no, mi mamá llorando, mi mamá.</w:t>
      </w:r>
    </w:p>
    <w:p w:rsidR="0039581D" w:rsidRDefault="0039581D" w:rsidP="0039581D">
      <w:r>
        <w:rPr>
          <w:rFonts w:hint="eastAsia"/>
        </w:rPr>
        <w:t>¿</w:t>
      </w:r>
      <w:r>
        <w:t>tienes un problema? ¡jajaja! claro.</w:t>
      </w:r>
    </w:p>
    <w:p w:rsidR="0039581D" w:rsidRDefault="0039581D" w:rsidP="0039581D">
      <w:r>
        <w:rPr>
          <w:rFonts w:hint="eastAsia"/>
        </w:rPr>
        <w:t>¿</w:t>
      </w:r>
      <w:r>
        <w:t>tienes un problema?</w:t>
      </w:r>
    </w:p>
    <w:p w:rsidR="0039581D" w:rsidRDefault="0039581D" w:rsidP="0039581D">
      <w:r>
        <w:t>y no pude dormir en toda la noche pensando en tu problema.</w:t>
      </w:r>
    </w:p>
    <w:p w:rsidR="0039581D" w:rsidRDefault="0039581D" w:rsidP="0039581D">
      <w:r>
        <w:rPr>
          <w:rFonts w:hint="eastAsia"/>
        </w:rPr>
        <w:t>¡</w:t>
      </w:r>
      <w:r>
        <w:t>jajajaja! yo ahí no mato, creo que eso no estaba mala.</w:t>
      </w:r>
    </w:p>
    <w:p w:rsidR="0039581D" w:rsidRDefault="0039581D" w:rsidP="0039581D">
      <w:r>
        <w:rPr>
          <w:rFonts w:hint="eastAsia"/>
        </w:rPr>
        <w:t>¡</w:t>
      </w:r>
      <w:r>
        <w:t>perdón!</w:t>
      </w:r>
    </w:p>
    <w:p w:rsidR="0039581D" w:rsidRDefault="0039581D" w:rsidP="0039581D">
      <w:r>
        <w:rPr>
          <w:rFonts w:hint="eastAsia"/>
        </w:rPr>
        <w:t>¿</w:t>
      </w:r>
      <w:r>
        <w:t>vos querés una respuesta?</w:t>
      </w:r>
    </w:p>
    <w:p w:rsidR="0039581D" w:rsidRDefault="0039581D" w:rsidP="0039581D">
      <w:r>
        <w:t>mira, arranqué diciembre físicamente agotada, mentalmente destruida y emocionalmente reventada.</w:t>
      </w:r>
    </w:p>
    <w:p w:rsidR="0039581D" w:rsidRDefault="0039581D" w:rsidP="0039581D">
      <w:r>
        <w:t>no sé cómo muevo mis 206 huesos y 605 músculos.</w:t>
      </w:r>
    </w:p>
    <w:p w:rsidR="0039581D" w:rsidRDefault="0039581D" w:rsidP="0039581D">
      <w:r>
        <w:t>me levanto de la cama desafiando la fuerza de gravedad que me induce a estar acostada todo el día, porque no llego a fin de mes.</w:t>
      </w:r>
    </w:p>
    <w:p w:rsidR="0039581D" w:rsidRDefault="0039581D" w:rsidP="0039581D">
      <w:r>
        <w:t>y vos querés saber si voy a lo del tío rubén para las fiestas.</w:t>
      </w:r>
    </w:p>
    <w:p w:rsidR="0039581D" w:rsidRDefault="0039581D" w:rsidP="0039581D">
      <w:r>
        <w:t>en 23 días se termina el año.</w:t>
      </w:r>
    </w:p>
    <w:p w:rsidR="0039581D" w:rsidRDefault="0039581D" w:rsidP="0039581D">
      <w:r>
        <w:t>no solo no me interesa el tío rubén, sino que tampoco quiero saber absolutamente nada de las fiestas.</w:t>
      </w:r>
    </w:p>
    <w:p w:rsidR="0039581D" w:rsidRDefault="0039581D" w:rsidP="0039581D">
      <w:r>
        <w:rPr>
          <w:rFonts w:hint="eastAsia"/>
        </w:rPr>
        <w:t>¿</w:t>
      </w:r>
      <w:r>
        <w:t>te quedó clara la duda?</w:t>
      </w:r>
    </w:p>
    <w:p w:rsidR="0039581D" w:rsidRDefault="0039581D" w:rsidP="0039581D">
      <w:r>
        <w:t>topes de gama van a tener que pagar más de medio millón de euros por prácticas desleales.</w:t>
      </w:r>
    </w:p>
    <w:p w:rsidR="0039581D" w:rsidRDefault="0039581D" w:rsidP="0039581D">
      <w:r>
        <w:t>y ya sé que no es domingo de chismecito tech, pero es que esta noticia está buenísima.</w:t>
      </w:r>
    </w:p>
    <w:p w:rsidR="0039581D" w:rsidRDefault="0039581D" w:rsidP="0039581D">
      <w:r>
        <w:t>en resumen, por allá del 2016, tres personas compartían la sociedad del dominio topes de gama.</w:t>
      </w:r>
    </w:p>
    <w:p w:rsidR="0039581D" w:rsidRDefault="0039581D" w:rsidP="0039581D">
      <w:r>
        <w:t>y obviamente todos los involucrados tenían la responsabilidad de hacer crecer este sitio.</w:t>
      </w:r>
    </w:p>
    <w:p w:rsidR="0039581D" w:rsidRDefault="0039581D" w:rsidP="0039581D">
      <w:r>
        <w:t>y para los años 2019 y 2020 tuvieron un tope de facturación de 200 mil euros, lo cual es una cantidad absurda de dinero.</w:t>
      </w:r>
    </w:p>
    <w:p w:rsidR="0039581D" w:rsidRDefault="0039581D" w:rsidP="0039581D">
      <w:r>
        <w:t>evidentemente esto les nublo el juicio y decidieron formar una sociedad entre ellos dos.</w:t>
      </w:r>
    </w:p>
    <w:p w:rsidR="0039581D" w:rsidRDefault="0039581D" w:rsidP="0039581D">
      <w:r>
        <w:t>lanzando así dos páginas web nuevas diferentes y dejando de utilizar topesdegama.com.</w:t>
      </w:r>
    </w:p>
    <w:p w:rsidR="0039581D" w:rsidRDefault="0039581D" w:rsidP="0039581D">
      <w:r>
        <w:lastRenderedPageBreak/>
        <w:t>por supuesto, esto fue con toda la intención de llevarse todo el tráfico de topes de gama a sus nuevos sitios para dejar afuera a la tercera persona.</w:t>
      </w:r>
    </w:p>
    <w:p w:rsidR="0039581D" w:rsidRDefault="0039581D" w:rsidP="0039581D">
      <w:r>
        <w:t>entre dimes y diretes y después de mucho tiempo de estar peleando, finalmente la corte española le dio la razón a javison, quien es el tercero en discordia.</w:t>
      </w:r>
    </w:p>
    <w:p w:rsidR="0039581D" w:rsidRDefault="0039581D" w:rsidP="0039581D">
      <w:r>
        <w:t>aunque en un principio únicamente les habían solicitado pagar la cantidad de alrededor de 130 mil euros, obviamente javier no se iba a quedar con los brazos cruzados, porque faltaba tomar en cuenta otra de las cláusulas del contrato que firmaron para la sociedad inicial, que en resumidas cuentas los obliga a pagar otros 350 mil euros.</w:t>
      </w:r>
    </w:p>
    <w:p w:rsidR="0039581D" w:rsidRDefault="0039581D" w:rsidP="0039581D">
      <w:r>
        <w:t>y una parte proporcional de todos los ingresos que hayan generado los dos dominios adicionales que crearon deslealmente.</w:t>
      </w:r>
    </w:p>
    <w:p w:rsidR="0039581D" w:rsidRDefault="0039581D" w:rsidP="0039581D">
      <w:r>
        <w:t>y la cereza del pastel es que no van a poder seguir facturando ni utilizando estos dos sitios mientras siga existiendo la sociedad con esta persona.</w:t>
      </w:r>
    </w:p>
    <w:p w:rsidR="0039581D" w:rsidRDefault="0039581D" w:rsidP="0039581D">
      <w:r>
        <w:t>pero bueno, si quieres puedes ir a seguirlo en twitter y ver el hilo completo.</w:t>
      </w:r>
    </w:p>
    <w:p w:rsidR="0039581D" w:rsidRDefault="0039581D" w:rsidP="0039581D">
      <w:r>
        <w:t>y bueno, desde mi nada humilde punto de vista, esto únicamente demuestra cómo el poder del dinero puede hacer que la gente se maree.</w:t>
      </w:r>
    </w:p>
    <w:p w:rsidR="0039581D" w:rsidRDefault="0039581D" w:rsidP="0039581D">
      <w:r>
        <w:t>porque imagínate, si son capaces de traicionar de una manera tan ruin a una de las personas más cercanas a ellos, ¿de qué otro tipo de cosas no serán capaces?</w:t>
      </w:r>
    </w:p>
    <w:p w:rsidR="0039581D" w:rsidRDefault="0039581D" w:rsidP="0039581D">
      <w:r>
        <w:t>durante el rodaje de justice league en 2017, autumn, hija de sack snyder, falleció a causa de suicidio.</w:t>
      </w:r>
    </w:p>
    <w:p w:rsidR="0039581D" w:rsidRDefault="0039581D" w:rsidP="0039581D">
      <w:r>
        <w:t>a los 20 años de edad estaba luchando con la depresión.</w:t>
      </w:r>
    </w:p>
    <w:p w:rsidR="0039581D" w:rsidRDefault="0039581D" w:rsidP="0039581D">
      <w:r>
        <w:t>snyder se salió del proyecto para dedicarse tiempo a él y a su familia y esto fue oportunidad de warner para deshacerse de él y cambiar de director.</w:t>
      </w:r>
    </w:p>
    <w:p w:rsidR="0039581D" w:rsidRDefault="0039581D" w:rsidP="0039581D">
      <w:r>
        <w:t>esto porque kevin tosigera al ver el corte de snyder, creía más una fórmula segura como la que tenía marvel a una arriesgada como la que ofrecía snyder.</w:t>
      </w:r>
    </w:p>
    <w:p w:rsidR="0039581D" w:rsidRDefault="0039581D" w:rsidP="0039581D">
      <w:r>
        <w:t>así que en lugar de snyder llegó joss whedon, director de avengers 1 y 2 para terminar justice league.</w:t>
      </w:r>
    </w:p>
    <w:p w:rsidR="0039581D" w:rsidRDefault="0039581D" w:rsidP="0039581D">
      <w:r>
        <w:t>al ser un director el cual hizo avengers 1 y 2 un éxito, warner le dio total libertad creativa creyendo que ya el éxito lo tenían en la palma de su mano, pero... no.</w:t>
      </w:r>
    </w:p>
    <w:p w:rsidR="0039581D" w:rsidRDefault="0039581D" w:rsidP="0039581D">
      <w:r>
        <w:t>whedon reconstruyó todo el corte de snyder y cuando se estrenó en octubre de 2017 no alcanzó ni los 700 millones de dólares.</w:t>
      </w:r>
    </w:p>
    <w:p w:rsidR="0039581D" w:rsidRDefault="0039581D" w:rsidP="0039581D">
      <w:r>
        <w:t>dio una película mediocre que no establece ni a personajes ni situaciones, nada, es inferior a todo lo que hizo en esta película, incluso de esta, el tono se alejaba bastante del de snyder, el cgi era malo, todo de la película fue criticado.</w:t>
      </w:r>
    </w:p>
    <w:p w:rsidR="0039581D" w:rsidRDefault="0039581D" w:rsidP="0039581D">
      <w:r>
        <w:t>a pesar de que en ese mismo año warner tuvo el primer éxito con este dcu, con el estreno de wonder woman, todo parecía irse a la basura con el dcu y con warner.</w:t>
      </w:r>
    </w:p>
    <w:p w:rsidR="0039581D" w:rsidRDefault="0039581D" w:rsidP="0039581D">
      <w:r>
        <w:lastRenderedPageBreak/>
        <w:t>en 2018 con la llegada de walter hamada como presidente de dc films, tuvo la idea de regresar las películas individuales en lugar de construir un universo cinematográfico, esto por el éxito que tuvo wonder woman, una película que se enfoca más en contar su propia historia que en expandir el universo.</w:t>
      </w:r>
    </w:p>
    <w:p w:rsidR="0039581D" w:rsidRDefault="0039581D" w:rsidP="0039581D">
      <w:r>
        <w:t>fue walter hamada junto con toby emerich, expresidente de warner bros quienes establecieron la idea de tener películas separadas, así llegó aquaman en 2018 que si estaba dentro del dcu pero simplemente había referencias al universo.</w:t>
      </w:r>
    </w:p>
    <w:p w:rsidR="0039581D" w:rsidRDefault="0039581D" w:rsidP="0039581D">
      <w:r>
        <w:t>la película fue un éxito, siendo la primera película del dcu en superar los mil millones de dólares, esto representó un cambio en dc, pues ahora les dieron más prioridad a las películas individuales y nuevas propuestas todo con tal de alejarse del dcu.</w:t>
      </w:r>
    </w:p>
    <w:p w:rsidR="0039581D" w:rsidRDefault="0039581D" w:rsidP="0039581D">
      <w:r>
        <w:t>proyectos como cyborg, green lantern o una película de budger que estaban en planes fueron descartadas.</w:t>
      </w:r>
    </w:p>
    <w:p w:rsidR="0039581D" w:rsidRDefault="0039581D" w:rsidP="0039581D">
      <w:r>
        <w:t>la película de flash es curioso porque fue la única que seguía en planes pero con la salida de dos directores decidieron meterla a la lista de espera, sabían que podían usarla como unas bajo la manga si algo les salía mal.</w:t>
      </w:r>
    </w:p>
    <w:p w:rsidR="0039581D" w:rsidRDefault="0039581D" w:rsidP="0039581D">
      <w:r>
        <w:t>con batman debido a los problemas que tuvo ben affleck en torno al alcohol, este ya no sería ni guionista ni director.</w:t>
      </w:r>
    </w:p>
    <w:p w:rsidR="0039581D" w:rsidRDefault="0039581D" w:rsidP="0039581D">
      <w:r>
        <w:t>llegaría matt reeves para tomar esos lugares y hacer una película completamente nueva, pero affleck al tener diferencias creativas con el estudio en torno a esta película se salió del proyecto.</w:t>
      </w:r>
    </w:p>
    <w:p w:rsidR="0039581D" w:rsidRDefault="0039581D" w:rsidP="0039581D">
      <w:r>
        <w:t>así llegó robert pattinson, pero no nos adelantemos.</w:t>
      </w:r>
    </w:p>
    <w:p w:rsidR="0039581D" w:rsidRDefault="0039581D" w:rsidP="0039581D">
      <w:r>
        <w:t>en 2019 parecía que warner y dc por fin habían establecido su rumbo, se estrenó shazam que pese a tener una taquilla mala, fue lavada por la crítica y los fans, rápidamente dieron luz verde a la secuela.</w:t>
      </w:r>
    </w:p>
    <w:p w:rsidR="0039581D" w:rsidRDefault="0039581D" w:rsidP="0039581D">
      <w:r>
        <w:t>joker que superó los mil millones de dólares y además le dio el oscar a joaquin phoenix fue un éxito para warner.</w:t>
      </w:r>
    </w:p>
    <w:p w:rsidR="0039581D" w:rsidRDefault="0039581D" w:rsidP="0039581D">
      <w:r>
        <w:t>todo parecía estar viento en popa por fin para dc.</w:t>
      </w:r>
    </w:p>
    <w:p w:rsidR="0039581D" w:rsidRDefault="0039581D" w:rsidP="0039581D">
      <w:r>
        <w:t>en ese mismo año 2019 kevin tusijara, quien era el único interesado en construir un universo cinematográfico, fue despedido de su cargo de ceo porque estaba en una relación con un actriz 20 años menor que él, a quien ayudaba para conseguir papeles dentro de películas.</w:t>
      </w:r>
    </w:p>
    <w:p w:rsidR="0039581D" w:rsidRDefault="0039581D" w:rsidP="0039581D">
      <w:r>
        <w:t>ese mismo año ray fisher quien interpretó a cyborg acusó a yoshwydon de comportarse de manera racista con él.</w:t>
      </w:r>
    </w:p>
    <w:p w:rsidR="0039581D" w:rsidRDefault="0039581D" w:rsidP="0039581D">
      <w:r>
        <w:t>gal gadot también levantó acusaciones contra él.</w:t>
      </w:r>
    </w:p>
    <w:p w:rsidR="0039581D" w:rsidRDefault="0039581D" w:rsidP="0039581D">
      <w:r>
        <w:t>ray fisher también acusó a walter hamada de hacer caso omiso a las acusaciones y de encubrir a yoshwydon.</w:t>
      </w:r>
    </w:p>
    <w:p w:rsidR="0039581D" w:rsidRDefault="0039581D" w:rsidP="0039581D">
      <w:r>
        <w:lastRenderedPageBreak/>
        <w:t>así mismo los fans acusaron a walter hamada como el culpable de hacer a un lado a parte del elenco original del dcu, principalmente a henry cavill y ben affleck empeñándose a eliminar sus versiones de superman y batman.</w:t>
      </w:r>
    </w:p>
    <w:p w:rsidR="0039581D" w:rsidRDefault="0039581D" w:rsidP="0039581D">
      <w:r>
        <w:t>y para el colmo a finales del año llegó la pandemia.</w:t>
      </w:r>
    </w:p>
    <w:p w:rsidR="0039581D" w:rsidRDefault="0039581D" w:rsidP="0039581D">
      <w:r>
        <w:t>pero nada más advertir.</w:t>
      </w:r>
    </w:p>
    <w:p w:rsidR="0039581D" w:rsidRDefault="0039581D" w:rsidP="0039581D">
      <w:r>
        <w:t>esto todavía no afectó a beards of prey, pues sí se alcanzó a estrenar en cines.</w:t>
      </w:r>
    </w:p>
    <w:p w:rsidR="0039581D" w:rsidRDefault="0039581D" w:rsidP="0039581D">
      <w:r>
        <w:t>ya que le haya ido mal no fue culpa de la pandemia.</w:t>
      </w:r>
    </w:p>
    <w:p w:rsidR="0039581D" w:rsidRDefault="0039581D" w:rsidP="0039581D">
      <w:r>
        <w:t>and i don't know why lights off</w:t>
      </w:r>
    </w:p>
    <w:p w:rsidR="0039581D" w:rsidRDefault="0039581D" w:rsidP="0039581D">
      <w:r>
        <w:t>wow! so cool!</w:t>
      </w:r>
    </w:p>
    <w:p w:rsidR="0039581D" w:rsidRDefault="0039581D" w:rsidP="0039581D">
      <w:r>
        <w:t>did you enjoy this?</w:t>
      </w:r>
    </w:p>
    <w:p w:rsidR="0039581D" w:rsidRDefault="0039581D" w:rsidP="0039581D">
      <w:r>
        <w:t>don't worry guys, i'll be okay with it.</w:t>
      </w:r>
    </w:p>
    <w:p w:rsidR="0039581D" w:rsidRDefault="0039581D" w:rsidP="0039581D">
      <w:r>
        <w:t>now the christmas tree top is asia backs, america's best tree so far.</w:t>
      </w:r>
    </w:p>
    <w:p w:rsidR="0039581D" w:rsidRDefault="0039581D" w:rsidP="0039581D">
      <w:r>
        <w:t>yay, android! let's try some small christmas and spares into thisvybeehations confederates brazil!</w:t>
      </w:r>
    </w:p>
    <w:p w:rsidR="0039581D" w:rsidRDefault="0039581D" w:rsidP="0039581D">
      <w:r>
        <w:t>hop hop! oh a better set with this top as they're bold with the same color.</w:t>
      </w:r>
    </w:p>
    <w:p w:rsidR="0039581D" w:rsidRDefault="0039581D" w:rsidP="0039581D">
      <w:r>
        <w:t>no joke.</w:t>
      </w:r>
    </w:p>
    <w:p w:rsidR="0039581D" w:rsidRDefault="0039581D" w:rsidP="0039581D">
      <w:r>
        <w:t>you just see his santa icing i'll be durable cool stuff until i drop from the tower</w:t>
      </w:r>
    </w:p>
    <w:p w:rsidR="0039581D" w:rsidRDefault="0039581D" w:rsidP="0039581D">
      <w:r>
        <w:t>metemos el turbo juperfecto no?</w:t>
      </w:r>
    </w:p>
    <w:p w:rsidR="0039581D" w:rsidRDefault="0039581D" w:rsidP="0039581D">
      <w:r>
        <w:t>eeee ¿cómo ha doceado eso?</w:t>
      </w:r>
    </w:p>
    <w:p w:rsidR="0039581D" w:rsidRDefault="0039581D" w:rsidP="0039581D">
      <w:r>
        <w:t>ese dios no tiene manera de docear mi hook eeeeee eeeeee el bar el bar ¿qué hay yo?</w:t>
      </w:r>
    </w:p>
    <w:p w:rsidR="0039581D" w:rsidRDefault="0039581D" w:rsidP="0039581D">
      <w:r>
        <w:rPr>
          <w:rFonts w:hint="eastAsia"/>
        </w:rPr>
        <w:t>¿</w:t>
      </w:r>
      <w:r>
        <w:t>quién es krips? es imposible lo que acaba de hacer</w:t>
      </w:r>
    </w:p>
    <w:p w:rsidR="0039581D" w:rsidRDefault="0039581D" w:rsidP="0039581D">
      <w:r>
        <w:rPr>
          <w:rFonts w:hint="eastAsia"/>
        </w:rPr>
        <w:t>¿</w:t>
      </w:r>
      <w:r>
        <w:t>qué pasa cuando morimos?</w:t>
      </w:r>
    </w:p>
    <w:p w:rsidR="0039581D" w:rsidRDefault="0039581D" w:rsidP="0039581D">
      <w:r>
        <w:rPr>
          <w:rFonts w:hint="eastAsia"/>
        </w:rPr>
        <w:t>¿</w:t>
      </w:r>
      <w:r>
        <w:t>realmente existe algo como el alma?</w:t>
      </w:r>
    </w:p>
    <w:p w:rsidR="0039581D" w:rsidRDefault="0039581D" w:rsidP="0039581D">
      <w:r>
        <w:t>estas eran las preguntas que dunkan macdougal, un científico tanto curioso como valiente, intentó responder a través de un experimento controversial que obtuvo resultados intrigantes.</w:t>
      </w:r>
    </w:p>
    <w:p w:rsidR="0039581D" w:rsidRDefault="0039581D" w:rsidP="0039581D">
      <w:r>
        <w:t>hoy en día este experimento es considerado por muchos como una prueba de la existencia del alma y de una vida después de la muerte, pero para muchos otros el estudio carece de cualquier validez.</w:t>
      </w:r>
    </w:p>
    <w:p w:rsidR="0039581D" w:rsidRDefault="0039581D" w:rsidP="0039581D">
      <w:r>
        <w:t>te platico la historia.</w:t>
      </w:r>
    </w:p>
    <w:p w:rsidR="0039581D" w:rsidRDefault="0039581D" w:rsidP="0039581D">
      <w:r>
        <w:t>estamos en los 1900.</w:t>
      </w:r>
    </w:p>
    <w:p w:rsidR="0039581D" w:rsidRDefault="0039581D" w:rsidP="0039581D">
      <w:r>
        <w:lastRenderedPageBreak/>
        <w:t>macdougal, un científico fascinado por la condición humana y el misterio de la muerte, está decidido a probar si existe algo más allá del cuerpo físico que diera vida al ser humano.</w:t>
      </w:r>
    </w:p>
    <w:p w:rsidR="0039581D" w:rsidRDefault="0039581D" w:rsidP="0039581D">
      <w:r>
        <w:t>macdougal imagina que, si el alma realmente existe, debe ocupar un espacio físico en nuestro cuerpo y por ende ser medible en términos de peso.</w:t>
      </w:r>
    </w:p>
    <w:p w:rsidR="0039581D" w:rsidRDefault="0039581D" w:rsidP="0039581D">
      <w:r>
        <w:t>según su lógica, al morir una persona, su alma abandonaría el cuerpo y resultaría en una disminución de su peso.</w:t>
      </w:r>
    </w:p>
    <w:p w:rsidR="0039581D" w:rsidRDefault="0039581D" w:rsidP="0039581D">
      <w:r>
        <w:t>sin embargo, llevar a cabo este experimento presenta enormes desafíos.</w:t>
      </w:r>
    </w:p>
    <w:p w:rsidR="0039581D" w:rsidRDefault="0039581D" w:rsidP="0039581D">
      <w:r>
        <w:t>necesita encontrar personas en sus últimos momentos de vida dispuestas a participar en su investigación.</w:t>
      </w:r>
    </w:p>
    <w:p w:rsidR="0039581D" w:rsidRDefault="0039581D" w:rsidP="0039581D">
      <w:r>
        <w:t>además, estas personas deben ser incapaces de moverse para asegurar mediciones precisas de su peso.</w:t>
      </w:r>
    </w:p>
    <w:p w:rsidR="0039581D" w:rsidRDefault="0039581D" w:rsidP="0039581D">
      <w:r>
        <w:t>pero, a pesar de estos obstáculos, la fortuna pronto sonreiría a macdougal, aunque a costa de la suerte de muchos otros.</w:t>
      </w:r>
    </w:p>
    <w:p w:rsidR="0039581D" w:rsidRDefault="0039581D" w:rsidP="0039581D">
      <w:r>
        <w:t>pronto una enfermedad conocida como tuberculosis aparece en estados unidos afectando a mucha gente.</w:t>
      </w:r>
    </w:p>
    <w:p w:rsidR="0039581D" w:rsidRDefault="0039581D" w:rsidP="0039581D">
      <w:r>
        <w:t>macdougal ve en esta crisis una oportunidad única.</w:t>
      </w:r>
    </w:p>
    <w:p w:rsidR="0039581D" w:rsidRDefault="0039581D" w:rsidP="0039581D">
      <w:r>
        <w:t>los pacientes con tuberculosis permanecían en cama inmóviles para prevenir contagios, lo que facilitaba medir su peso con precisión.</w:t>
      </w:r>
    </w:p>
    <w:p w:rsidR="0039581D" w:rsidRDefault="0039581D" w:rsidP="0039581D">
      <w:r>
        <w:t>además, gracias al reciente avance de los rayos x podía predecir cuando estaban a punto de morir.</w:t>
      </w:r>
    </w:p>
    <w:p w:rsidR="0039581D" w:rsidRDefault="0039581D" w:rsidP="0039581D">
      <w:r>
        <w:t>aseis pacientes dispuestos a participar en su experimento.</w:t>
      </w:r>
    </w:p>
    <w:p w:rsidR="0039581D" w:rsidRDefault="0039581D" w:rsidP="0039581D">
      <w:r>
        <w:t>en una habitación del hospital, macdougal instala una balance especial debajo de la cama de los pacientes.</w:t>
      </w:r>
    </w:p>
    <w:p w:rsidR="0039581D" w:rsidRDefault="0039581D" w:rsidP="0039581D">
      <w:r>
        <w:t>al acostar al primer paciente en ella, todos esperan el momento final.</w:t>
      </w:r>
    </w:p>
    <w:p w:rsidR="0039581D" w:rsidRDefault="0039581D" w:rsidP="0039581D">
      <w:r>
        <w:t>macdougal, listo con su libreta, se prepara para registrar el peso en el instante decisivo.</w:t>
      </w:r>
    </w:p>
    <w:p w:rsidR="0039581D" w:rsidRDefault="0039581D" w:rsidP="0039581D">
      <w:r>
        <w:t>y cuando el paciente exhala su último aliento, macdougal observa una disminución de 21 gramos en el peso.</w:t>
      </w:r>
    </w:p>
    <w:p w:rsidR="0039581D" w:rsidRDefault="0039581D" w:rsidP="0039581D">
      <w:r>
        <w:t>este mismo proceso se repite con un segundo paciente y el científico registra nuevamente una pérdida de peso similar.</w:t>
      </w:r>
    </w:p>
    <w:p w:rsidR="0039581D" w:rsidRDefault="0039581D" w:rsidP="0039581D">
      <w:r>
        <w:t>el científico procede de igual manera con los demás sujetos y consigue evidencia que sugiere que efectivamente algo ocurre en el momento de la muerte que reduce el peso de las personas.</w:t>
      </w:r>
    </w:p>
    <w:p w:rsidR="0039581D" w:rsidRDefault="0039581D" w:rsidP="0039581D">
      <w:r>
        <w:t>pero macdougal no se detiene ahí.</w:t>
      </w:r>
    </w:p>
    <w:p w:rsidR="0039581D" w:rsidRDefault="0039581D" w:rsidP="0039581D">
      <w:r>
        <w:t>basado en la creencia de que los humanos poseen almas y los animales no, decide medir los cambios de peso en 15 perros al morir y sorprendentemente no registra pérdida de peso en ninguno de ellos.</w:t>
      </w:r>
    </w:p>
    <w:p w:rsidR="0039581D" w:rsidRDefault="0039581D" w:rsidP="0039581D">
      <w:r>
        <w:lastRenderedPageBreak/>
        <w:t>sin embargo, la pregunta es ¿es esto una prueba de la existencia del alma que abandona el cuerpo humano al morir o hay alguna otra explicación?</w:t>
      </w:r>
    </w:p>
    <w:p w:rsidR="0039581D" w:rsidRDefault="0039581D" w:rsidP="0039581D">
      <w:r>
        <w:t>en 1907 macdougal publica sus resultados convencidos de haber demostrado la existencia del alma.</w:t>
      </w:r>
    </w:p>
    <w:p w:rsidR="0039581D" w:rsidRDefault="0039581D" w:rsidP="0039581D">
      <w:r>
        <w:t>pero otros científicos como augustus clark discrepan con sus conclusiones.</w:t>
      </w:r>
    </w:p>
    <w:p w:rsidR="0039581D" w:rsidRDefault="0039581D" w:rsidP="0039581D">
      <w:r>
        <w:t>clark es séptico, comienza a examinar los cuerpos en el momento de la muerte y observa un aumento repentino en la temperatura corporal.</w:t>
      </w:r>
    </w:p>
    <w:p w:rsidR="0039581D" w:rsidRDefault="0039581D" w:rsidP="0039581D">
      <w:r>
        <w:t>explica que esto se debía a que los pulmones ya no enfriaban la sangre, lo que a su vez causaba un aumento en la sudoración.</w:t>
      </w:r>
    </w:p>
    <w:p w:rsidR="0039581D" w:rsidRDefault="0039581D" w:rsidP="0039581D">
      <w:r>
        <w:t>para clark esto podía explicar fácilmente la pérdida de 21 gramos observada por macdougal y respecto a los perros,</w:t>
      </w:r>
    </w:p>
    <w:p w:rsidR="0039581D" w:rsidRDefault="0039581D" w:rsidP="0039581D">
      <w:r>
        <w:t>señala que dado que no sudan como los humanos no experimentarían una pérdida de peso de esta manera al morir.</w:t>
      </w:r>
    </w:p>
    <w:p w:rsidR="0039581D" w:rsidRDefault="0039581D" w:rsidP="0039581D">
      <w:r>
        <w:t>el debate sobre la validez del experimento de macdougal ha persistido hasta tiempos recientes, con la mayoría de la comunidad científica rechazando sus métodos.</w:t>
      </w:r>
    </w:p>
    <w:p w:rsidR="0039581D" w:rsidRDefault="0039581D" w:rsidP="0039581D">
      <w:r>
        <w:t>sin embargo, investigaciones como ésta nos impulsan a reflexionar sobre si realmente existe algo como el alma humana separada del cuerpo.</w:t>
      </w:r>
    </w:p>
    <w:p w:rsidR="0039581D" w:rsidRDefault="0039581D" w:rsidP="0039581D">
      <w:r>
        <w:t>y más allá de eso, ¿qué sucede con nosotros tras la muerte?</w:t>
      </w:r>
    </w:p>
    <w:p w:rsidR="0039581D" w:rsidRDefault="0039581D" w:rsidP="0039581D">
      <w:r>
        <w:t>nos esforzamos por allá respuestas científicas a uno de los mayores misterios de la existencia.</w:t>
      </w:r>
    </w:p>
    <w:p w:rsidR="0039581D" w:rsidRDefault="0039581D" w:rsidP="0039581D">
      <w:r>
        <w:t>buscamos certezas y respuestas que quizás nunca encontremos.</w:t>
      </w:r>
    </w:p>
    <w:p w:rsidR="0039581D" w:rsidRDefault="0039581D" w:rsidP="0039581D">
      <w:r>
        <w:t>y la incertidumbre puede ser inquietante, pero lo único que nos queda es esperar.</w:t>
      </w:r>
    </w:p>
    <w:p w:rsidR="0039581D" w:rsidRDefault="0039581D" w:rsidP="0039581D">
      <w:r>
        <w:t>esperar en el sentido de mantener la esperanza.</w:t>
      </w:r>
    </w:p>
    <w:p w:rsidR="0039581D" w:rsidRDefault="0039581D" w:rsidP="0039581D">
      <w:r>
        <w:t>keeker gart nos enseñaba que la única forma de vivir felices es confiando en que más allá del abismo, más allá de lo que podemos ver, hay algo bueno esperándonos.</w:t>
      </w:r>
    </w:p>
    <w:p w:rsidR="0039581D" w:rsidRDefault="0039581D" w:rsidP="0039581D">
      <w:r>
        <w:t>en nuestra incertidumbre, quizás lo único que podemos hacer es tener la esperanza de que al final todo estará bien.</w:t>
      </w:r>
    </w:p>
    <w:p w:rsidR="0039581D" w:rsidRDefault="0039581D" w:rsidP="0039581D">
      <w:r>
        <w:t>fr</w:t>
      </w:r>
      <w:r>
        <w:rPr>
          <w:rFonts w:ascii="MS Gothic" w:eastAsia="MS Gothic" w:hAnsi="MS Gothic" w:cs="MS Gothic" w:hint="eastAsia"/>
        </w:rPr>
        <w:t>日本</w:t>
      </w:r>
      <w:r>
        <w:t xml:space="preserve"> te iré al diálogocover</w:t>
      </w:r>
    </w:p>
    <w:p w:rsidR="0039581D" w:rsidRDefault="0039581D" w:rsidP="0039581D">
      <w:r>
        <w:t>mira, no hay nada peor en un hombre que un traidor.</w:t>
      </w:r>
    </w:p>
    <w:p w:rsidR="0039581D" w:rsidRDefault="0039581D" w:rsidP="0039581D">
      <w:r>
        <w:t>no hay peor rata.</w:t>
      </w:r>
    </w:p>
    <w:p w:rsidR="0039581D" w:rsidRDefault="0039581D" w:rsidP="0039581D">
      <w:r>
        <w:t>la lealtad es lo más importante, tío.</w:t>
      </w:r>
    </w:p>
    <w:p w:rsidR="0039581D" w:rsidRDefault="0039581D" w:rsidP="0039581D">
      <w:r>
        <w:t>no fallar a los tuyos.</w:t>
      </w:r>
    </w:p>
    <w:p w:rsidR="0039581D" w:rsidRDefault="0039581D" w:rsidP="0039581D">
      <w:r>
        <w:t>dicen que los errores nos hacen más fuertes, pero él, desde entonces, ya no es el mismo.</w:t>
      </w:r>
    </w:p>
    <w:p w:rsidR="0039581D" w:rsidRDefault="0039581D" w:rsidP="0039581D">
      <w:r>
        <w:lastRenderedPageBreak/>
        <w:t>tras más de 10 años sin jugar una final de champions, el liverpool afrontaba uno de sus partidos más importantes en la última década.</w:t>
      </w:r>
    </w:p>
    <w:p w:rsidR="0039581D" w:rsidRDefault="0039581D" w:rsidP="0039581D">
      <w:r>
        <w:t>sin embargo, en el minuto 51 ocurrió la primera desgracia.</w:t>
      </w:r>
    </w:p>
    <w:p w:rsidR="0039581D" w:rsidRDefault="0039581D" w:rsidP="0039581D">
      <w:r>
        <w:t>benzema aprovecharía el clamoroso error del joven carius, algo que afectaría al partido del portero alemán.</w:t>
      </w:r>
    </w:p>
    <w:p w:rsidR="0039581D" w:rsidRDefault="0039581D" w:rsidP="0039581D">
      <w:r>
        <w:t>a pesar de que liverpool logró el empate, el expreso de cardiff derrumbó toda ilusión anotando el mejor gol de la historia.</w:t>
      </w:r>
    </w:p>
    <w:p w:rsidR="0039581D" w:rsidRDefault="0039581D" w:rsidP="0039581D">
      <w:r>
        <w:t>en el minuto 83 vendría la sentencia de muerte.</w:t>
      </w:r>
    </w:p>
    <w:p w:rsidR="0039581D" w:rsidRDefault="0039581D" w:rsidP="0039581D">
      <w:r>
        <w:t>carius fue incapaz de bloquear el tiro centrado de bale, y aquello supuso el tercero y definitivo.</w:t>
      </w:r>
    </w:p>
    <w:p w:rsidR="0039581D" w:rsidRDefault="0039581D" w:rsidP="0039581D">
      <w:r>
        <w:t>se quedó tirado en el suelo, consciente de que aquellos errores habían condenado el liverpool en uno de los partidos más importantes de su historia.</w:t>
      </w:r>
    </w:p>
    <w:p w:rsidR="0039581D" w:rsidRDefault="0039581D" w:rsidP="0039581D">
      <w:r>
        <w:t>sus lágrimas, como gotas de lluvia en un día gris, recorrieron su rostro mientras la multitud la aplaudía.</w:t>
      </w:r>
    </w:p>
    <w:p w:rsidR="0039581D" w:rsidRDefault="0039581D" w:rsidP="0039581D">
      <w:r>
        <w:t>fue un consuelo efímero, un rayo de sol en medio de la tormenta, porque aunque el viento de los aplausos secó sus lágrimas, aquella brisa no pudo sanar las cicatrices que los errores habían dejado en su alma.</w:t>
      </w:r>
    </w:p>
    <w:p w:rsidR="0039581D" w:rsidRDefault="0039581D" w:rsidP="0039581D">
      <w:r>
        <w:t>desde entonces se transformó en una verida incapaz de recuperar su vuelo.</w:t>
      </w:r>
    </w:p>
    <w:p w:rsidR="0039581D" w:rsidRDefault="0039581D" w:rsidP="0039581D">
      <w:r>
        <w:t>su carrera se convirtió en un camino de sombras, y loris carius, desde entonces, jamás volvió a ser el mismo.</w:t>
      </w:r>
    </w:p>
    <w:p w:rsidR="0039581D" w:rsidRDefault="0039581D" w:rsidP="0039581D">
      <w:r>
        <w:t>zzzzzzzzzzzzzzzzzzzzzzzzzzzzzzzzzzzzzzzzzzzzzzzzzzzzzzzzzzzzzzzzzzzzzzzzzzzzzzzzzzzzzzzzzzzzzzzzzzzzzzzzzzzzzzzzzzzzzzzzzzzzzzzzzzzzzzzzzzzzzzzzzzzz</w:t>
      </w:r>
    </w:p>
    <w:p w:rsidR="0039581D" w:rsidRDefault="0039581D" w:rsidP="0039581D">
      <w:r>
        <w:t>esa es pa' lo difícil, ¿no?</w:t>
      </w:r>
    </w:p>
    <w:p w:rsidR="0039581D" w:rsidRDefault="0039581D" w:rsidP="0039581D">
      <w:r>
        <w:t>ese es pa' lo difícil.</w:t>
      </w:r>
    </w:p>
    <w:p w:rsidR="0039581D" w:rsidRDefault="0039581D" w:rsidP="0039581D">
      <w:r>
        <w:t>no parece tan difícil.</w:t>
      </w:r>
    </w:p>
    <w:p w:rsidR="0039581D" w:rsidRDefault="0039581D" w:rsidP="0039581D">
      <w:r>
        <w:t>mira esto, melena.</w:t>
      </w:r>
    </w:p>
    <w:p w:rsidR="0039581D" w:rsidRDefault="0039581D" w:rsidP="0039581D">
      <w:r>
        <w:rPr>
          <w:rFonts w:hint="eastAsia"/>
        </w:rPr>
        <w:t>¡</w:t>
      </w:r>
      <w:r>
        <w:t>vamos! ¡venga! ¡para atrás! ¡no! ¡oh! no, se rasean en ese lugar.</w:t>
      </w:r>
    </w:p>
    <w:p w:rsidR="0039581D" w:rsidRDefault="0039581D" w:rsidP="0039581D">
      <w:r>
        <w:t>mira, ¿eh? le queda uno.</w:t>
      </w:r>
    </w:p>
    <w:p w:rsidR="0039581D" w:rsidRDefault="0039581D" w:rsidP="0039581D">
      <w:r>
        <w:rPr>
          <w:rFonts w:hint="eastAsia"/>
        </w:rPr>
        <w:t>¡</w:t>
      </w:r>
      <w:r>
        <w:t>oh! ¡no! ¡no! ¡oh! ¡mira melenita! ¡melenita! ¡melenita! ¡no! ¡oh!</w:t>
      </w:r>
    </w:p>
    <w:p w:rsidR="0039581D" w:rsidRDefault="0039581D" w:rsidP="0039581D">
      <w:r>
        <w:t>este pez ha sido coronado como el pez más feo del mundo, pero realmente es tan feo.</w:t>
      </w:r>
    </w:p>
    <w:p w:rsidR="0039581D" w:rsidRDefault="0039581D" w:rsidP="0039581D">
      <w:r>
        <w:t>el pez gota vive en la profundidad desde el océano a más de mil metros, donde la presión es tan extrema que aplastaría a cualquier ser humano.</w:t>
      </w:r>
    </w:p>
    <w:p w:rsidR="0039581D" w:rsidRDefault="0039581D" w:rsidP="0039581D">
      <w:r>
        <w:t>su apariencia peculiar, casi derretida, no es casualidad.</w:t>
      </w:r>
    </w:p>
    <w:p w:rsidR="0039581D" w:rsidRDefault="0039581D" w:rsidP="0039581D">
      <w:r>
        <w:lastRenderedPageBreak/>
        <w:t>su cuerpo es completamente gelatino, diseñado para flotar sin esfuerzo, en un entorno donde nadar sería una lucha constante.</w:t>
      </w:r>
    </w:p>
    <w:p w:rsidR="0039581D" w:rsidRDefault="0039581D" w:rsidP="0039581D">
      <w:r>
        <w:t>lo más curioso es que en su hábitat natural ni siquiera luce tan feo, como parece fuera del agua.</w:t>
      </w:r>
    </w:p>
    <w:p w:rsidR="0039581D" w:rsidRDefault="0039581D" w:rsidP="0039581D">
      <w:r>
        <w:t>mientras se mueve demasiado, dejando que los pequeños crustáceos floten directo a su boca.</w:t>
      </w:r>
    </w:p>
    <w:p w:rsidR="0039581D" w:rsidRDefault="0039581D" w:rsidP="0039581D">
      <w:r>
        <w:t>su extraño aspecto es una maravilla de la evolución diseñada para sobrevivir en condiciones que ni siquiera podemos imaginar.</w:t>
      </w:r>
    </w:p>
    <w:p w:rsidR="0039581D" w:rsidRDefault="0039581D" w:rsidP="0039581D">
      <w:r>
        <w:t>enfermedades tan terribles que no creerás que son reales y es que en algunas tribus caníbales de nueva guinea han detectado la siniestra enfermedad de curu.</w:t>
      </w:r>
    </w:p>
    <w:p w:rsidR="0039581D" w:rsidRDefault="0039581D" w:rsidP="0039581D">
      <w:r>
        <w:t>este trastorno mortal aparece cuando te comes el cerebro de otro ser humano volviéndote loco y acabando contigo.</w:t>
      </w:r>
    </w:p>
    <w:p w:rsidR="0039581D" w:rsidRDefault="0039581D" w:rsidP="0039581D">
      <w:r>
        <w:t>pero la porfiria es aún peor ya que esta enfermedad provoca que la luz del sol te queme como si fuera ácido haciendo que nunca pueda salir de casa.</w:t>
      </w:r>
    </w:p>
    <w:p w:rsidR="0039581D" w:rsidRDefault="0039581D" w:rsidP="0039581D">
      <w:r>
        <w:t>sin embargo la peor enfermedad es sin duda la hipertimecia.</w:t>
      </w:r>
    </w:p>
    <w:p w:rsidR="0039581D" w:rsidRDefault="0039581D" w:rsidP="0039581D">
      <w:r>
        <w:t>esta rarísima enfermedad hace que recuerdes todo al detalle, sensaciones incluidas.</w:t>
      </w:r>
    </w:p>
    <w:p w:rsidR="0039581D" w:rsidRDefault="0039581D" w:rsidP="0039581D">
      <w:r>
        <w:t>así que si recuerdas un momento en el que te dolió algo volverás a sentir ese dolor otra vez como si fuera real.</w:t>
      </w:r>
    </w:p>
    <w:p w:rsidR="0039581D" w:rsidRDefault="0039581D" w:rsidP="0039581D">
      <w:r>
        <w:t>los que la sufren se vuelven locos y no suelen vivir mucho.</w:t>
      </w:r>
    </w:p>
    <w:p w:rsidR="0039581D" w:rsidRDefault="0039581D" w:rsidP="0039581D">
      <w:r>
        <w:rPr>
          <w:rFonts w:hint="eastAsia"/>
        </w:rPr>
        <w:t>¿</w:t>
      </w:r>
      <w:r>
        <w:t>cuál te parece peor?</w:t>
      </w:r>
    </w:p>
    <w:p w:rsidR="0039581D" w:rsidRDefault="0039581D" w:rsidP="0039581D">
      <w:r>
        <w:t>mi hijo es asesinado de un balazo.</w:t>
      </w:r>
    </w:p>
    <w:p w:rsidR="0039581D" w:rsidRDefault="0039581D" w:rsidP="0039581D">
      <w:r>
        <w:t>y en el mismo lugar, el instructor de narración.</w:t>
      </w:r>
    </w:p>
    <w:p w:rsidR="0039581D" w:rsidRDefault="0039581D" w:rsidP="0039581D">
      <w:r>
        <w:t>pero eso no es todo, doctor.</w:t>
      </w:r>
    </w:p>
    <w:p w:rsidR="0039581D" w:rsidRDefault="0039581D" w:rsidP="0039581D">
      <w:r>
        <w:t>en los exámenes de forense, se demuestra que mi hijo estaba siendo abusado sexualmente por culpa de esa madre irresponsable.</w:t>
      </w:r>
    </w:p>
    <w:p w:rsidR="0039581D" w:rsidRDefault="0039581D" w:rsidP="0039581D">
      <w:r>
        <w:t>que lo entregó el hermano de un asesino.</w:t>
      </w:r>
    </w:p>
    <w:p w:rsidR="0039581D" w:rsidRDefault="0039581D" w:rsidP="0039581D">
      <w:r>
        <w:t>un asesino.</w:t>
      </w:r>
    </w:p>
    <w:p w:rsidR="0039581D" w:rsidRDefault="0039581D" w:rsidP="0039581D">
      <w:r>
        <w:rPr>
          <w:rFonts w:hint="eastAsia"/>
        </w:rPr>
        <w:t>¿</w:t>
      </w:r>
      <w:r>
        <w:t>sú lo que está diciendo?</w:t>
      </w:r>
    </w:p>
    <w:p w:rsidR="0039581D" w:rsidRDefault="0039581D" w:rsidP="0039581D">
      <w:r>
        <w:t>yo no quiero justicia.</w:t>
      </w:r>
    </w:p>
    <w:p w:rsidR="0039581D" w:rsidRDefault="0039581D" w:rsidP="0039581D">
      <w:r>
        <w:t>yo no quiero.</w:t>
      </w:r>
    </w:p>
    <w:p w:rsidR="0039581D" w:rsidRDefault="0039581D" w:rsidP="0039581D">
      <w:r>
        <w:t>mucha menos ya.</w:t>
      </w:r>
    </w:p>
    <w:p w:rsidR="0039581D" w:rsidRDefault="0039581D" w:rsidP="0039581D">
      <w:r>
        <w:t>por esa razón, ¿tú quieres la custodia de la niña?</w:t>
      </w:r>
    </w:p>
    <w:p w:rsidR="0039581D" w:rsidRDefault="0039581D" w:rsidP="0039581D">
      <w:r>
        <w:t>creo que no quiero que mi hija corra la misma suerte de ficar con esto.</w:t>
      </w:r>
    </w:p>
    <w:p w:rsidR="0039581D" w:rsidRDefault="0039581D" w:rsidP="0039581D">
      <w:r>
        <w:lastRenderedPageBreak/>
        <w:t>ella, ahora actualmente, yo estoy hablando con mónica.</w:t>
      </w:r>
    </w:p>
    <w:p w:rsidR="0039581D" w:rsidRDefault="0039581D" w:rsidP="0039581D">
      <w:r>
        <w:t>mónica me dice que ella habla con el fantasma de ricardo.</w:t>
      </w:r>
    </w:p>
    <w:p w:rsidR="0039581D" w:rsidRDefault="0039581D" w:rsidP="0039581D">
      <w:r>
        <w:t>la niña.</w:t>
      </w:r>
    </w:p>
    <w:p w:rsidR="0039581D" w:rsidRDefault="0039581D" w:rsidP="0039581D">
      <w:r>
        <w:t>yo solo le voy a la niña.</w:t>
      </w:r>
    </w:p>
    <w:p w:rsidR="0039581D" w:rsidRDefault="0039581D" w:rsidP="0039581D">
      <w:r>
        <w:t>hasta por un plato de más en la mesa para que el niño esté presente.</w:t>
      </w:r>
    </w:p>
    <w:p w:rsidR="0039581D" w:rsidRDefault="0039581D" w:rsidP="0039581D">
      <w:r>
        <w:t>yo le digo, yo le digo, el hermanito.</w:t>
      </w:r>
    </w:p>
    <w:p w:rsidR="0039581D" w:rsidRDefault="0039581D" w:rsidP="0039581D">
      <w:r>
        <w:t>este fue el plato favorito de tu hermanito.</w:t>
      </w:r>
    </w:p>
    <w:p w:rsidR="0039581D" w:rsidRDefault="0039581D" w:rsidP="0039581D">
      <w:r>
        <w:t>cuando volvemos al parque, vea, tu hermanito le gustaba esto, pero me preguntaba por eso.</w:t>
      </w:r>
    </w:p>
    <w:p w:rsidR="0039581D" w:rsidRDefault="0039581D" w:rsidP="0039581D">
      <w:r>
        <w:t>mira cómo está de los nervios.</w:t>
      </w:r>
    </w:p>
    <w:p w:rsidR="0039581D" w:rsidRDefault="0039581D" w:rsidP="0039581D">
      <w:r>
        <w:t>mira a la frente.</w:t>
      </w:r>
    </w:p>
    <w:p w:rsidR="0039581D" w:rsidRDefault="0039581D" w:rsidP="0039581D">
      <w:r>
        <w:t>no la creo capaz.</w:t>
      </w:r>
    </w:p>
    <w:p w:rsidR="0039581D" w:rsidRDefault="0039581D" w:rsidP="0039581D">
      <w:r>
        <w:t>ya, ya, ya.</w:t>
      </w:r>
    </w:p>
    <w:p w:rsidR="0039581D" w:rsidRDefault="0039581D" w:rsidP="0039581D">
      <w:r>
        <w:rPr>
          <w:rFonts w:hint="eastAsia"/>
        </w:rPr>
        <w:t>¿</w:t>
      </w:r>
      <w:r>
        <w:t>cómo responde, giar?</w:t>
      </w:r>
    </w:p>
    <w:p w:rsidR="0039581D" w:rsidRDefault="0039581D" w:rsidP="0039581D">
      <w:r>
        <w:t>primero que nada, yo estoy pasando por una tragedia y no sé si la madre de su padre este mundo quiere pasar y menos bajo las circunstancias que mi hijo murió.</w:t>
      </w:r>
    </w:p>
    <w:p w:rsidR="0039581D" w:rsidRDefault="0039581D" w:rsidP="0039581D">
      <w:r>
        <w:t>yo he sido madre y padre para esos dos niños.</w:t>
      </w:r>
    </w:p>
    <w:p w:rsidR="0039581D" w:rsidRDefault="0039581D" w:rsidP="0039581D">
      <w:r>
        <w:t>prácticamente desde que nacieron, he sido yo la única madre y padre para ellos dos.</w:t>
      </w:r>
    </w:p>
    <w:p w:rsidR="0039581D" w:rsidRDefault="0039581D" w:rsidP="0039581D">
      <w:r>
        <w:rPr>
          <w:rFonts w:hint="eastAsia"/>
        </w:rPr>
        <w:t>é</w:t>
      </w:r>
      <w:r>
        <w:t>l nunca estaba ahí prácticamente en la vida de ellos.</w:t>
      </w:r>
    </w:p>
    <w:p w:rsidR="0039581D" w:rsidRDefault="0039581D" w:rsidP="0039581D">
      <w:r>
        <w:t>sí, él levantaba su ayuda todos los meses, pero eso fue todo.</w:t>
      </w:r>
    </w:p>
    <w:p w:rsidR="0039581D" w:rsidRDefault="0039581D" w:rsidP="0039581D">
      <w:r>
        <w:t>nunca estuve en sus primeros cumpleaños cuando prendieron a caminar, cuando sus primeras palabras nunca.</w:t>
      </w:r>
    </w:p>
    <w:p w:rsidR="0039581D" w:rsidRDefault="0039581D" w:rsidP="0039581D">
      <w:r>
        <w:t>siempre estaba ahí, que estuvieran bien alimentados, que fueran a la escuela, todo, todo, todo.</w:t>
      </w:r>
    </w:p>
    <w:p w:rsidR="0039581D" w:rsidRDefault="0039581D" w:rsidP="0039581D">
      <w:r>
        <w:rPr>
          <w:rFonts w:hint="eastAsia"/>
        </w:rPr>
        <w:t>¿</w:t>
      </w:r>
      <w:r>
        <w:t>cómo se desarrolló la comida esa comida particular?</w:t>
      </w:r>
    </w:p>
    <w:p w:rsidR="0039581D" w:rsidRDefault="0039581D" w:rsidP="0039581D">
      <w:r>
        <w:t>bueno, un día, un día el niño se interesó por la natación, entonces yo le comentó a una amiga.</w:t>
      </w:r>
    </w:p>
    <w:p w:rsidR="0039581D" w:rsidRDefault="0039581D" w:rsidP="0039581D">
      <w:r>
        <w:t>la amiga, incluso tenía ya su hijo en una academia natación con este mismo maestro, entonces ella me lo recomendó inscribirse en la academia y de paso ahí conversé con otros padres, ahí conversé con otros padres de familia, todo el mundo me hablaba de ese maestro, recibió muy buena referencia a este maestro, asistía a las primeras clases de natación con este niño durante varios meses, todo muy bien.</w:t>
      </w:r>
    </w:p>
    <w:p w:rsidR="0039581D" w:rsidRDefault="0039581D" w:rsidP="0039581D">
      <w:r>
        <w:t>siempre preguntaba al niño cómo le había ido a la escuela, cómo le había ido a las clases de natación, el niño siempre contento, feliz, tanto con las clases como con el maestro.</w:t>
      </w:r>
    </w:p>
    <w:p w:rsidR="0039581D" w:rsidRDefault="0039581D" w:rsidP="0039581D">
      <w:r>
        <w:lastRenderedPageBreak/>
        <w:t>nunca me ha dicho nada, nada inapropiado, que le ha pasado nada, nada.</w:t>
      </w:r>
    </w:p>
    <w:p w:rsidR="0039581D" w:rsidRDefault="0039581D" w:rsidP="0039581D">
      <w:r>
        <w:rPr>
          <w:rFonts w:hint="eastAsia"/>
        </w:rPr>
        <w:t>¿</w:t>
      </w:r>
      <w:r>
        <w:t>por qué me permitiría que lo llevará al médico?</w:t>
      </w:r>
    </w:p>
    <w:p w:rsidR="0039581D" w:rsidRDefault="0039581D" w:rsidP="0039581D">
      <w:r>
        <w:rPr>
          <w:rFonts w:hint="eastAsia"/>
        </w:rPr>
        <w:t>¿</w:t>
      </w:r>
      <w:r>
        <w:t>por qué? porque yo era una mujer, o sea, una madre soltera.</w:t>
      </w:r>
    </w:p>
    <w:p w:rsidR="0039581D" w:rsidRDefault="0039581D" w:rsidP="0039581D">
      <w:r>
        <w:t>doble cara me caí en la punta y no pierde el caso que de eso se abonda me muero si esto no está</w:t>
      </w:r>
    </w:p>
    <w:p w:rsidR="0039581D" w:rsidRDefault="0039581D" w:rsidP="0039581D">
      <w:r>
        <w:t>thanks for watching.</w:t>
      </w:r>
    </w:p>
    <w:p w:rsidR="0039581D" w:rsidRDefault="0039581D" w:rsidP="0039581D">
      <w:r>
        <w:rPr>
          <w:rFonts w:hint="eastAsia"/>
        </w:rPr>
        <w:t>¿</w:t>
      </w:r>
      <w:r>
        <w:t>por qué nunca nadie habló de esto?</w:t>
      </w:r>
    </w:p>
    <w:p w:rsidR="0039581D" w:rsidRDefault="0039581D" w:rsidP="0039581D">
      <w:r>
        <w:t>top 3 meses del año que son completamente inservibles y irrelevantes.</w:t>
      </w:r>
    </w:p>
    <w:p w:rsidR="0039581D" w:rsidRDefault="0039581D" w:rsidP="0039581D">
      <w:r>
        <w:t>o sea que sin ello pues no pasaría absolutamente nada.</w:t>
      </w:r>
    </w:p>
    <w:p w:rsidR="0039581D" w:rsidRDefault="0039581D" w:rsidP="0039581D">
      <w:r>
        <w:t>empezamos top 3, junio.</w:t>
      </w:r>
    </w:p>
    <w:p w:rsidR="0039581D" w:rsidRDefault="0039581D" w:rsidP="0039581D">
      <w:r>
        <w:t>o sea para lo único que sirve junio es porque en tu cabeza está, ¡ah, carajo ahorita viene julio! o sea fiestas patrías, nada más.</w:t>
      </w:r>
    </w:p>
    <w:p w:rsidR="0039581D" w:rsidRDefault="0039581D" w:rsidP="0039581D">
      <w:r>
        <w:t>no pasa nada importante junio.</w:t>
      </w:r>
    </w:p>
    <w:p w:rsidR="0039581D" w:rsidRDefault="0039581D" w:rsidP="0039581D">
      <w:r>
        <w:t>top 2, polémico pero top 2, abril.</w:t>
      </w:r>
    </w:p>
    <w:p w:rsidR="0039581D" w:rsidRDefault="0039581D" w:rsidP="0039581D">
      <w:r>
        <w:t>o sea tienes todo el verano ha pasado y empezaste clases pero en abril ¿qué hay?</w:t>
      </w:r>
    </w:p>
    <w:p w:rsidR="0039581D" w:rsidRDefault="0039581D" w:rsidP="0039581D">
      <w:r>
        <w:t>o sea tú quitas abril del calendario y simplemente no pasó nada.</w:t>
      </w:r>
    </w:p>
    <w:p w:rsidR="0039581D" w:rsidRDefault="0039581D" w:rsidP="0039581D">
      <w:r>
        <w:t>número 1 y sé que todos van a coincidir en esto, noviembre.</w:t>
      </w:r>
    </w:p>
    <w:p w:rsidR="0039581D" w:rsidRDefault="0039581D" w:rsidP="0039581D">
      <w:r>
        <w:t>y eso que es mi cumpleaños ¿sabes?</w:t>
      </w:r>
    </w:p>
    <w:p w:rsidR="0039581D" w:rsidRDefault="0039581D" w:rsidP="0039581D">
      <w:r>
        <w:t>pero no pasa nada importante noviembre.</w:t>
      </w:r>
    </w:p>
    <w:p w:rsidR="0039581D" w:rsidRDefault="0039581D" w:rsidP="0039581D">
      <w:r>
        <w:t>y encima que se pasa así, rapidísimo, todos los noviembre se pasan rápido.</w:t>
      </w:r>
    </w:p>
    <w:p w:rsidR="0039581D" w:rsidRDefault="0039581D" w:rsidP="0039581D">
      <w:r>
        <w:t>mira lo maya estamos 20 de noviembre, o sea rapidísimo.</w:t>
      </w:r>
    </w:p>
    <w:p w:rsidR="0039581D" w:rsidRDefault="0039581D" w:rsidP="0039581D">
      <w:r>
        <w:t>para lo único que sirve de noviembre es para avisarte que se acerca a fin de año, se acaba en la universidad y todo.</w:t>
      </w:r>
    </w:p>
    <w:p w:rsidR="0039581D" w:rsidRDefault="0039581D" w:rsidP="0039581D">
      <w:r>
        <w:t>o sea se acercan las vacaciones pero noviembre ¿qué importa noviembre?</w:t>
      </w:r>
    </w:p>
    <w:p w:rsidR="0039581D" w:rsidRDefault="0039581D" w:rsidP="0039581D">
      <w:r>
        <w:t>y te voy a dar otra dos razones.</w:t>
      </w:r>
    </w:p>
    <w:p w:rsidR="0039581D" w:rsidRDefault="0039581D" w:rsidP="0039581D">
      <w:r>
        <w:t>estás en exámenes finales y aquí nacimos los escorpios.</w:t>
      </w:r>
    </w:p>
    <w:p w:rsidR="0039581D" w:rsidRDefault="0039581D" w:rsidP="0039581D">
      <w:r>
        <w:t>o sea toda una mierda.</w:t>
      </w:r>
    </w:p>
    <w:p w:rsidR="0039581D" w:rsidRDefault="0039581D" w:rsidP="0039581D">
      <w:r>
        <w:t>la verdad todos tenemos diferencias en esta vida pero esto es lo único que nos va a unir.</w:t>
      </w:r>
    </w:p>
    <w:p w:rsidR="0039581D" w:rsidRDefault="0039581D" w:rsidP="0039581D">
      <w:r>
        <w:t>este top, o sea todos opinamos absolutamente lo mismo.</w:t>
      </w:r>
    </w:p>
    <w:p w:rsidR="0039581D" w:rsidRDefault="0039581D" w:rsidP="0039581D">
      <w:r>
        <w:rPr>
          <w:rFonts w:hint="eastAsia"/>
        </w:rPr>
        <w:lastRenderedPageBreak/>
        <w:t>¿</w:t>
      </w:r>
      <w:r>
        <w:t>no crees en dios?</w:t>
      </w:r>
    </w:p>
    <w:p w:rsidR="0039581D" w:rsidRDefault="0039581D" w:rsidP="0039581D">
      <w:r>
        <w:t>no crees en dios.</w:t>
      </w:r>
    </w:p>
    <w:p w:rsidR="0039581D" w:rsidRDefault="0039581D" w:rsidP="0039581D">
      <w:r>
        <w:t>no creo en dios.</w:t>
      </w:r>
    </w:p>
    <w:p w:rsidR="0039581D" w:rsidRDefault="0039581D" w:rsidP="0039581D">
      <w:r>
        <w:t>de ninguna religión ni hasta filosóficamente tampoco.</w:t>
      </w:r>
    </w:p>
    <w:p w:rsidR="0039581D" w:rsidRDefault="0039581D" w:rsidP="0039581D">
      <w:r>
        <w:t>no, pero sí que creo que haya más vida en el universo.</w:t>
      </w:r>
    </w:p>
    <w:p w:rsidR="0039581D" w:rsidRDefault="0039581D" w:rsidP="0039581D">
      <w:r>
        <w:t>y sí que creo que haya.</w:t>
      </w:r>
    </w:p>
    <w:p w:rsidR="0039581D" w:rsidRDefault="0039581D" w:rsidP="0039581D">
      <w:r>
        <w:t>sí que creo que haya vidas que estén o mucho más avanzadas o que tengan poderes distintos a las dos.</w:t>
      </w:r>
    </w:p>
    <w:p w:rsidR="0039581D" w:rsidRDefault="0039581D" w:rsidP="0039581D">
      <w:r>
        <w:t>hablas de estatarrestres.</w:t>
      </w:r>
    </w:p>
    <w:p w:rsidR="0039581D" w:rsidRDefault="0039581D" w:rsidP="0039581D">
      <w:r>
        <w:t>sí, creo en la vida fuera de la tierra.</w:t>
      </w:r>
    </w:p>
    <w:p w:rsidR="0039581D" w:rsidRDefault="0039581D" w:rsidP="0039581D">
      <w:r>
        <w:t>creo en la vida fuera de la tierra 100%.</w:t>
      </w:r>
    </w:p>
    <w:p w:rsidR="0039581D" w:rsidRDefault="0039581D" w:rsidP="0039581D">
      <w:r>
        <w:t>pero científica, digamos.</w:t>
      </w:r>
    </w:p>
    <w:p w:rsidR="0039581D" w:rsidRDefault="0039581D" w:rsidP="0039581D">
      <w:r>
        <w:t>sí, científicamente hablando.</w:t>
      </w:r>
    </w:p>
    <w:p w:rsidR="0039581D" w:rsidRDefault="0039581D" w:rsidP="0039581D">
      <w:r>
        <w:t>a nivel espiritual no.</w:t>
      </w:r>
    </w:p>
    <w:p w:rsidR="0039581D" w:rsidRDefault="0039581D" w:rsidP="0039581D">
      <w:r>
        <w:t>a nivel espiritual no sé en lo que creo.</w:t>
      </w:r>
    </w:p>
    <w:p w:rsidR="0039581D" w:rsidRDefault="0039581D" w:rsidP="0039581D">
      <w:r>
        <w:rPr>
          <w:rFonts w:hint="eastAsia"/>
        </w:rPr>
        <w:t>¿</w:t>
      </w:r>
      <w:r>
        <w:t>ariás una aguija?</w:t>
      </w:r>
    </w:p>
    <w:p w:rsidR="0039581D" w:rsidRDefault="0039581D" w:rsidP="0039581D">
      <w:r>
        <w:t>ya hice una aguija, pero salió mal.</w:t>
      </w:r>
    </w:p>
    <w:p w:rsidR="0039581D" w:rsidRDefault="0039581D" w:rsidP="0039581D">
      <w:r>
        <w:t>o sea, no hice nada.</w:t>
      </w:r>
    </w:p>
    <w:p w:rsidR="0039581D" w:rsidRDefault="0039581D" w:rsidP="0039581D">
      <w:r>
        <w:t>no pasó nada.</w:t>
      </w:r>
    </w:p>
    <w:p w:rsidR="0039581D" w:rsidRDefault="0039581D" w:rsidP="0039581D">
      <w:r>
        <w:rPr>
          <w:rFonts w:hint="eastAsia"/>
        </w:rPr>
        <w:t>¿</w:t>
      </w:r>
      <w:r>
        <w:t>tienes miedo?</w:t>
      </w:r>
    </w:p>
    <w:p w:rsidR="0039581D" w:rsidRDefault="0039581D" w:rsidP="0039581D">
      <w:r>
        <w:t>sí que tenía miedo.</w:t>
      </w:r>
    </w:p>
    <w:p w:rsidR="0039581D" w:rsidRDefault="0039581D" w:rsidP="0039581D">
      <w:r>
        <w:rPr>
          <w:rFonts w:hint="eastAsia"/>
        </w:rPr>
        <w:t>¿</w:t>
      </w:r>
      <w:r>
        <w:t>a repetirías? es dudas, eh.</w:t>
      </w:r>
    </w:p>
    <w:p w:rsidR="0039581D" w:rsidRDefault="0039581D" w:rsidP="0039581D">
      <w:r>
        <w:t>no sé si la repetiría.</w:t>
      </w:r>
    </w:p>
    <w:p w:rsidR="0039581D" w:rsidRDefault="0039581D" w:rsidP="0039581D">
      <w:r>
        <w:t>eso es que hay algo piensas, claro.</w:t>
      </w:r>
    </w:p>
    <w:p w:rsidR="0039581D" w:rsidRDefault="0039581D" w:rsidP="0039581D">
      <w:r>
        <w:t>claro que lo pienso.</w:t>
      </w:r>
    </w:p>
    <w:p w:rsidR="0039581D" w:rsidRDefault="0039581D" w:rsidP="0039581D">
      <w:r>
        <w:t>pero científicamente hablando no debería.</w:t>
      </w:r>
    </w:p>
    <w:p w:rsidR="0039581D" w:rsidRDefault="0039581D" w:rsidP="0039581D">
      <w:r>
        <w:t>entonces, yo me fío de manera empírica de lo científico.</w:t>
      </w:r>
    </w:p>
    <w:p w:rsidR="0039581D" w:rsidRDefault="0039581D" w:rsidP="0039581D">
      <w:r>
        <w:t>de la manera científica y de la manera.</w:t>
      </w:r>
    </w:p>
    <w:p w:rsidR="0039581D" w:rsidRDefault="0039581D" w:rsidP="0039581D">
      <w:r>
        <w:lastRenderedPageBreak/>
        <w:t>de los estudios que se hacen acercar a esto.</w:t>
      </w:r>
    </w:p>
    <w:p w:rsidR="0039581D" w:rsidRDefault="0039581D" w:rsidP="0039581D">
      <w:r>
        <w:t>entonces, yo me fío de ellos.</w:t>
      </w:r>
    </w:p>
    <w:p w:rsidR="0039581D" w:rsidRDefault="0039581D" w:rsidP="0039581D">
      <w:r>
        <w:t>pero que lo hagan otros.</w:t>
      </w:r>
    </w:p>
    <w:p w:rsidR="0039581D" w:rsidRDefault="0039581D" w:rsidP="0039581D">
      <w:r>
        <w:t>entiendo que haya gente que pueda desconfiar.</w:t>
      </w:r>
    </w:p>
    <w:p w:rsidR="0039581D" w:rsidRDefault="0039581D" w:rsidP="0039581D">
      <w:r>
        <w:t>lo entiendo.</w:t>
      </w:r>
    </w:p>
    <w:p w:rsidR="0039581D" w:rsidRDefault="0039581D" w:rsidP="0039581D">
      <w:r>
        <w:t>no puedo contestar a la pregunta porque no lo sé ni lo que pienso.</w:t>
      </w:r>
    </w:p>
    <w:p w:rsidR="0039581D" w:rsidRDefault="0039581D" w:rsidP="0039581D">
      <w:r>
        <w:t>es complicado.</w:t>
      </w:r>
    </w:p>
    <w:p w:rsidR="0039581D" w:rsidRDefault="0039581D" w:rsidP="0039581D">
      <w:r>
        <w:t>es muy complicado porque realmente puede existir.</w:t>
      </w:r>
    </w:p>
    <w:p w:rsidR="0039581D" w:rsidRDefault="0039581D" w:rsidP="0039581D">
      <w:r>
        <w:rPr>
          <w:rFonts w:hint="eastAsia"/>
        </w:rPr>
        <w:t>¿</w:t>
      </w:r>
      <w:r>
        <w:t>y tú vienes de tierra muy mágica?</w:t>
      </w:r>
    </w:p>
    <w:p w:rsidR="0039581D" w:rsidRDefault="0039581D" w:rsidP="0039581D">
      <w:r>
        <w:t>sí, de una tierra muy mágica.</w:t>
      </w:r>
    </w:p>
    <w:p w:rsidR="0039581D" w:rsidRDefault="0039581D" w:rsidP="0039581D">
      <w:r>
        <w:rPr>
          <w:rFonts w:hint="eastAsia"/>
        </w:rPr>
        <w:t>¿</w:t>
      </w:r>
      <w:r>
        <w:t>leí en dios?</w:t>
      </w:r>
    </w:p>
    <w:p w:rsidR="0039581D" w:rsidRDefault="0039581D" w:rsidP="0039581D">
      <w:r>
        <w:rPr>
          <w:rFonts w:hint="eastAsia"/>
        </w:rPr>
        <w:t>¿</w:t>
      </w:r>
      <w:r>
        <w:t>y si no, por qué dejaron de creer?</w:t>
      </w:r>
    </w:p>
    <w:p w:rsidR="0039581D" w:rsidRDefault="0039581D" w:rsidP="0039581D">
      <w:r>
        <w:t>por más que me arroguiné, rece, fui a la iglesia, leí la biblia, era buena persona, cuando necesite que me ayudara no me escucho, nunca recibí su ayuda, solo me decepcioné.</w:t>
      </w:r>
    </w:p>
    <w:p w:rsidR="0039581D" w:rsidRDefault="0039581D" w:rsidP="0039581D">
      <w:r>
        <w:t>no, desde que tuve malas experiencias con personas fanáticas dejé de creer que realmente existe un dios, después de eso tuve mucho tiempo para pensar en el daño que la religión nos ha hecho durante siglos y que sería del mundo si todos fuéramos humanistas.</w:t>
      </w:r>
    </w:p>
    <w:p w:rsidR="0039581D" w:rsidRDefault="0039581D" w:rsidP="0039581D">
      <w:r>
        <w:t>tuve que sumer todo para lavarlo era en poder a miedo, y eso no haría a alguien bueno.</w:t>
      </w:r>
    </w:p>
    <w:p w:rsidR="0039581D" w:rsidRDefault="0039581D" w:rsidP="0039581D">
      <w:r>
        <w:t>tal vez dios es el malo y el diablo es el bueno, en teoría tiene sentido.</w:t>
      </w:r>
    </w:p>
    <w:p w:rsidR="0039581D" w:rsidRDefault="0039581D" w:rsidP="0039581D">
      <w:r>
        <w:t>la única vez que rece fue para que curara mi perro y murió él, su hermano y su padre.</w:t>
      </w:r>
    </w:p>
    <w:p w:rsidR="0039581D" w:rsidRDefault="0039581D" w:rsidP="0039581D">
      <w:r>
        <w:t>creo en dios, más no en la iglesia como institución, por el mero hecho de ser manejada por manos imperfectos.</w:t>
      </w:r>
    </w:p>
    <w:p w:rsidR="0039581D" w:rsidRDefault="0039581D" w:rsidP="0039581D">
      <w:r>
        <w:t>viste que las secciones de electra cayeron el 75% desde lunes pasado?</w:t>
      </w:r>
    </w:p>
    <w:p w:rsidR="0039581D" w:rsidRDefault="0039581D" w:rsidP="0039581D">
      <w:r>
        <w:t>te voy a platicar el por que cayeron y sobre todo si es buena opción invertir en ella o no.</w:t>
      </w:r>
    </w:p>
    <w:p w:rsidR="0039581D" w:rsidRDefault="0039581D" w:rsidP="0039581D">
      <w:r>
        <w:t>desde el 26 de julio de este año las secciones de electra dejaron de cotizar entre otras cosas problemas legales y adicional ampales.</w:t>
      </w:r>
    </w:p>
    <w:p w:rsidR="0039581D" w:rsidRDefault="0039581D" w:rsidP="0039581D">
      <w:r>
        <w:t>cajon de cotizar debido a que se habían dado en garantía por un préstamo de millones de dólares acciones de electra.</w:t>
      </w:r>
    </w:p>
    <w:p w:rsidR="0039581D" w:rsidRDefault="0039581D" w:rsidP="0039581D">
      <w:r>
        <w:t>el mismo salinas las dejó de garantía en estados unidos por lo cual el fondo al ver que no le pago salía a vender estas secciones.</w:t>
      </w:r>
    </w:p>
    <w:p w:rsidR="0039581D" w:rsidRDefault="0039581D" w:rsidP="0039581D">
      <w:r>
        <w:t>obviamente iba a salir de a vender un montón de acciones.</w:t>
      </w:r>
    </w:p>
    <w:p w:rsidR="0039581D" w:rsidRDefault="0039581D" w:rsidP="0039581D">
      <w:r>
        <w:lastRenderedPageBreak/>
        <w:t>esto lo que terminaría haciendo es la caída del precio de la acción.</w:t>
      </w:r>
    </w:p>
    <w:p w:rsidR="0039581D" w:rsidRDefault="0039581D" w:rsidP="0039581D">
      <w:r>
        <w:t>adicional después de 20 días seguidos hábiles que la acción estuvo suspendida el ipc la sacó del índice por lo cual los fondos que siguen al ipc y sobre todo el etf navtrac</w:t>
      </w:r>
    </w:p>
    <w:p w:rsidR="0039581D" w:rsidRDefault="0039581D" w:rsidP="0039581D">
      <w:r>
        <w:t>también saldrían a vender estas acciones.</w:t>
      </w:r>
    </w:p>
    <w:p w:rsidR="0039581D" w:rsidRDefault="0039581D" w:rsidP="0039581D">
      <w:r>
        <w:t>después de muchísimas cosas que sucedieron legalmente el día 2 de diciembre reanudó actividad en la bolsa de valores electra.</w:t>
      </w:r>
    </w:p>
    <w:p w:rsidR="0039581D" w:rsidRDefault="0039581D" w:rsidP="0039581D">
      <w:r>
        <w:t>por lo cual tanto el fondo salió a vender las acciones que tenía garantía como también salió a vender el navtrac las acciones que tenía justamente porque ya no le convenía tener esas acciones ahí.</w:t>
      </w:r>
    </w:p>
    <w:p w:rsidR="0039581D" w:rsidRDefault="0039581D" w:rsidP="0039581D">
      <w:r>
        <w:t>por lo cual vimos que cayó el precio de la acción desde 980 pesos aproximadamente hasta 270 pesos.</w:t>
      </w:r>
    </w:p>
    <w:p w:rsidR="0039581D" w:rsidRDefault="0039581D" w:rsidP="0039581D">
      <w:r>
        <w:t>algo que es bien interesante y te cuento en otro video es que van a hacer una oferta pública de adquisición.</w:t>
      </w:r>
    </w:p>
    <w:p w:rsidR="0039581D" w:rsidRDefault="0039581D" w:rsidP="0039581D">
      <w:r>
        <w:t>ahí estaría interesante saber si estaría bueno comprar acciones al precio que está en este momento.</w:t>
      </w:r>
    </w:p>
    <w:p w:rsidR="0039581D" w:rsidRDefault="0039581D" w:rsidP="0039581D">
      <w:r>
        <w:t>pero eso te lo cuento en otra historia.</w:t>
      </w:r>
    </w:p>
    <w:p w:rsidR="0039581D" w:rsidRDefault="0039581D" w:rsidP="0039581D">
      <w:r>
        <w:rPr>
          <w:rFonts w:hint="eastAsia"/>
        </w:rPr>
        <w:t>¿</w:t>
      </w:r>
      <w:r>
        <w:t>crees que vale la pena el invertir en electra en este momento?</w:t>
      </w:r>
    </w:p>
    <w:p w:rsidR="0039581D" w:rsidRDefault="0039581D" w:rsidP="0039581D">
      <w:r>
        <w:rPr>
          <w:rFonts w:hint="eastAsia"/>
        </w:rPr>
        <w:t>¿</w:t>
      </w:r>
      <w:r>
        <w:t>se merecía salinas lo que le sucedió? cuéntame, estoy aquí para alerta en los comentarios.</w:t>
      </w:r>
    </w:p>
    <w:p w:rsidR="0039581D" w:rsidRDefault="0039581D" w:rsidP="0039581D">
      <w:r>
        <w:rPr>
          <w:rFonts w:hint="eastAsia"/>
        </w:rPr>
        <w:t>¿</w:t>
      </w:r>
      <w:r>
        <w:t>se han preguntado cómo es mi video?</w:t>
      </w:r>
    </w:p>
    <w:p w:rsidR="0039581D" w:rsidRDefault="0039581D" w:rsidP="0039581D">
      <w:r>
        <w:t>es algo así.</w:t>
      </w:r>
    </w:p>
    <w:p w:rsidR="0039581D" w:rsidRDefault="0039581D" w:rsidP="0039581D">
      <w:r>
        <w:t>elegir el lado del bien no te hace forzosamente un héroe.</w:t>
      </w:r>
    </w:p>
    <w:p w:rsidR="0039581D" w:rsidRDefault="0039581D" w:rsidP="0039581D">
      <w:r>
        <w:t>al menos no con todos.</w:t>
      </w:r>
    </w:p>
    <w:p w:rsidR="0039581D" w:rsidRDefault="0039581D" w:rsidP="0039581D">
      <w:r>
        <w:t>hay destinos peores.</w:t>
      </w:r>
    </w:p>
    <w:p w:rsidR="0039581D" w:rsidRDefault="0039581D" w:rsidP="0039581D">
      <w:r>
        <w:t>me gusta un doble cara me caen en la punta y no pierde el caso que de eso se abonda me muero si esto no está, venga</w:t>
      </w:r>
    </w:p>
    <w:p w:rsidR="0039581D" w:rsidRDefault="0039581D" w:rsidP="0039581D">
      <w:r>
        <w:t>burlas, risas, memes y ahora a callar.</w:t>
      </w:r>
    </w:p>
    <w:p w:rsidR="0039581D" w:rsidRDefault="0039581D" w:rsidP="0039581D">
      <w:r>
        <w:t>what's going on?</w:t>
      </w:r>
    </w:p>
    <w:p w:rsidR="0039581D" w:rsidRDefault="0039581D" w:rsidP="0039581D">
      <w:r>
        <w:t>my relationship broke.</w:t>
      </w:r>
    </w:p>
    <w:p w:rsidR="0039581D" w:rsidRDefault="0039581D" w:rsidP="0039581D">
      <w:r>
        <w:t>no, it's just.</w:t>
      </w:r>
    </w:p>
    <w:p w:rsidR="0039581D" w:rsidRDefault="0039581D" w:rsidP="0039581D">
      <w:r>
        <w:t>it's a man like that.</w:t>
      </w:r>
    </w:p>
    <w:p w:rsidR="0039581D" w:rsidRDefault="0039581D" w:rsidP="0039581D">
      <w:r>
        <w:t>it's a boy too little.</w:t>
      </w:r>
    </w:p>
    <w:p w:rsidR="0039581D" w:rsidRDefault="0039581D" w:rsidP="0039581D">
      <w:r>
        <w:lastRenderedPageBreak/>
        <w:t>have you taken any drugs tonight?</w:t>
      </w:r>
    </w:p>
    <w:p w:rsidR="0039581D" w:rsidRDefault="0039581D" w:rsidP="0039581D">
      <w:r>
        <w:t>have you been drinking tonight?</w:t>
      </w:r>
    </w:p>
    <w:p w:rsidR="0039581D" w:rsidRDefault="0039581D" w:rsidP="0039581D">
      <w:r>
        <w:t>how come you're crying so much?</w:t>
      </w:r>
    </w:p>
    <w:p w:rsidR="0039581D" w:rsidRDefault="0039581D" w:rsidP="0039581D">
      <w:r>
        <w:t>did you and your wife have a physical domestic?</w:t>
      </w:r>
    </w:p>
    <w:p w:rsidR="0039581D" w:rsidRDefault="0039581D" w:rsidP="0039581D">
      <w:r>
        <w:t>never.</w:t>
      </w:r>
    </w:p>
    <w:p w:rsidR="0039581D" w:rsidRDefault="0039581D" w:rsidP="0039581D">
      <w:r>
        <w:t>so you came home and she was there with another guy?</w:t>
      </w:r>
    </w:p>
    <w:p w:rsidR="0039581D" w:rsidRDefault="0039581D" w:rsidP="0039581D">
      <w:r>
        <w:t>you were at home and she brought another guy there.</w:t>
      </w:r>
    </w:p>
    <w:p w:rsidR="0039581D" w:rsidRDefault="0039581D" w:rsidP="0039581D">
      <w:r>
        <w:t>but for sure.</w:t>
      </w:r>
    </w:p>
    <w:p w:rsidR="0039581D" w:rsidRDefault="0039581D" w:rsidP="0039581D">
      <w:r>
        <w:t>i can't believe that guy, man.</w:t>
      </w:r>
    </w:p>
    <w:p w:rsidR="0039581D" w:rsidRDefault="0039581D" w:rsidP="0039581D">
      <w:r>
        <w:t>i'm not even gonna go to jail.</w:t>
      </w:r>
    </w:p>
    <w:p w:rsidR="0039581D" w:rsidRDefault="0039581D" w:rsidP="0039581D">
      <w:r>
        <w:t>of course you're better.</w:t>
      </w:r>
    </w:p>
    <w:p w:rsidR="0039581D" w:rsidRDefault="0039581D" w:rsidP="0039581D">
      <w:r>
        <w:t>you left a situation that could have gone way south.</w:t>
      </w:r>
    </w:p>
    <w:p w:rsidR="0039581D" w:rsidRDefault="0039581D" w:rsidP="0039581D">
      <w:r>
        <w:t>can i see that?</w:t>
      </w:r>
    </w:p>
    <w:p w:rsidR="0039581D" w:rsidRDefault="0039581D" w:rsidP="0039581D">
      <w:r>
        <w:t>sure, sure.</w:t>
      </w:r>
    </w:p>
    <w:p w:rsidR="0039581D" w:rsidRDefault="0039581D" w:rsidP="0039581D">
      <w:r>
        <w:t>i'll show you.</w:t>
      </w:r>
    </w:p>
    <w:p w:rsidR="0039581D" w:rsidRDefault="0039581D" w:rsidP="0039581D">
      <w:r>
        <w:t>i can tell you.</w:t>
      </w:r>
    </w:p>
    <w:p w:rsidR="0039581D" w:rsidRDefault="0039581D" w:rsidP="0039581D">
      <w:r>
        <w:t>yeah, it's all right.</w:t>
      </w:r>
    </w:p>
    <w:p w:rsidR="0039581D" w:rsidRDefault="0039581D" w:rsidP="0039581D">
      <w:r>
        <w:t>blah, blah, blah, blah, blah, blah, blah, blah, blah, blah, blah, blah, blah.</w:t>
      </w:r>
    </w:p>
    <w:p w:rsidR="0039581D" w:rsidRDefault="0039581D" w:rsidP="0039581D">
      <w:r>
        <w:t>can we zero us?</w:t>
      </w:r>
    </w:p>
    <w:p w:rsidR="0039581D" w:rsidRDefault="0039581D" w:rsidP="0039581D">
      <w:r>
        <w:t>algo muy importante que debes tener en cuenta cuando compras memoria ram ddr5 es que existe memoria ram para intel y amd dependiendo del micro procesador que tengas.</w:t>
      </w:r>
    </w:p>
    <w:p w:rsidR="0039581D" w:rsidRDefault="0039581D" w:rsidP="0039581D">
      <w:r>
        <w:t>estas memoria ya vienen de fábrica con perfiles xmp o expo precargados para hacer overclock de forma fácil.</w:t>
      </w:r>
    </w:p>
    <w:p w:rsidR="0039581D" w:rsidRDefault="0039581D" w:rsidP="0039581D">
      <w:r>
        <w:t>los perfiles xmp son para intel mientras que los perfiles expo son para amd.</w:t>
      </w:r>
    </w:p>
    <w:p w:rsidR="0039581D" w:rsidRDefault="0039581D" w:rsidP="0039581D">
      <w:r>
        <w:t>en resumen, si tienes micro procesador intel y por descuido terminas comprando memoria optimizadas para amd con perfiles expo es muy probable que tu computadora nunca arranque.</w:t>
      </w:r>
    </w:p>
    <w:p w:rsidR="0039581D" w:rsidRDefault="0039581D" w:rsidP="0039581D">
      <w:r>
        <w:t>esto no ocurría con memoria ram ddr3 ni ddr4 del único que había que preocuparse era de la frecuencia pero con ddr5 las cosas cambiaron bastante.</w:t>
      </w:r>
    </w:p>
    <w:p w:rsidR="0039581D" w:rsidRDefault="0039581D" w:rsidP="0039581D">
      <w:r>
        <w:t xml:space="preserve">you gave me a show that when i needed it you showed me love when i was a feeling it you helped me fight when i was giving it and you made me laugh when i was losing it because you are the reason why i'm stuck hanging on because you are the reason why my heart is still a bottled water </w:t>
      </w:r>
      <w:r>
        <w:lastRenderedPageBreak/>
        <w:t>and if i could i'd get you the moon and i'm giving to you because you did it and you you want to be a hero?</w:t>
      </w:r>
    </w:p>
    <w:p w:rsidR="0039581D" w:rsidRDefault="0039581D" w:rsidP="0039581D">
      <w:r>
        <w:t>well, take it we're done i don't want to end let go i don't know why i did it please, camero, please, camero, please, just look at me i don't know why i did it i'm alone, please give me a second to explain please, give me a second to explain i'm so scared what do you have so much fear for?</w:t>
      </w:r>
    </w:p>
    <w:p w:rsidR="0039581D" w:rsidRDefault="0039581D" w:rsidP="0039581D">
      <w:r>
        <w:t>tell me for us listen to me, i tried to understand you i tried to give you all my love but i can't continue like this please enough camero enough wait wait you thought i'd go through this what?</w:t>
      </w:r>
    </w:p>
    <w:p w:rsidR="0039581D" w:rsidRDefault="0039581D" w:rsidP="0039581D">
      <w:r>
        <w:t>i don't know wait, i don't know how what?</w:t>
      </w:r>
    </w:p>
    <w:p w:rsidR="0039581D" w:rsidRDefault="0039581D" w:rsidP="0039581D">
      <w:r>
        <w:t>i don't know how to do it what did you do?</w:t>
      </w:r>
    </w:p>
    <w:p w:rsidR="0039581D" w:rsidRDefault="0039581D" w:rsidP="0039581D">
      <w:r>
        <w:t>i'm sorry, i just made a mistake what did you do?</w:t>
      </w:r>
    </w:p>
    <w:p w:rsidR="0039581D" w:rsidRDefault="0039581D" w:rsidP="0039581D">
      <w:r>
        <w:t>you let yourself get between your legs that's not a mistake okay?</w:t>
      </w:r>
    </w:p>
    <w:p w:rsidR="0039581D" w:rsidRDefault="0039581D" w:rsidP="0039581D">
      <w:r>
        <w:t>do you understand?</w:t>
      </w:r>
    </w:p>
    <w:p w:rsidR="0039581D" w:rsidRDefault="0039581D" w:rsidP="0039581D">
      <w:r>
        <w:t>we're done we're done enough god</w:t>
      </w:r>
    </w:p>
    <w:p w:rsidR="0039581D" w:rsidRDefault="0039581D" w:rsidP="0039581D">
      <w:r>
        <w:t>esto arrinó halo, y es que no sorpresa de nadie que la quinta entrega de la serie principal, halo 5 guardianes, es la más odiada de la comunidad, y tal vez justificadamente, ya que halo fue conocido por ser innovador y tener su propio estilo, diferente a los demás shooters pero con halo 5 eso cambió y se pareció más a la competencia que lo rodeaba como titanfall o call of duty, advance warfare.</w:t>
      </w:r>
    </w:p>
    <w:p w:rsidR="0039581D" w:rsidRDefault="0039581D" w:rsidP="0039581D">
      <w:r>
        <w:t>además de que si no seguiste las novelas de halo no tuviste ni perra idea de que estaba pasando el comienzo.</w:t>
      </w:r>
    </w:p>
    <w:p w:rsidR="0039581D" w:rsidRDefault="0039581D" w:rsidP="0039581D">
      <w:r>
        <w:rPr>
          <w:rFonts w:hint="eastAsia"/>
        </w:rPr>
        <w:t>¿</w:t>
      </w:r>
      <w:r>
        <w:t>era un mal juego?</w:t>
      </w:r>
    </w:p>
    <w:p w:rsidR="0039581D" w:rsidRDefault="0039581D" w:rsidP="0039581D">
      <w:r>
        <w:t>no, ningún juego de la saga principal es malo, pero en definitivamente halo 5 ha sido el peor, sin embargo fue la entrada de halo a muchos jugadores que están en el mercado de juegos como cod, así que aportó bastante a la comunidad, ¿tu también tienes la opinión de que halo 5 arruinó halo o tienes opiniones positivos? cuéntamelo en los comentarios, pero por haber dividido una comunidad que siempre se queja de todo pienso, ¿que?</w:t>
      </w:r>
    </w:p>
    <w:p w:rsidR="0039581D" w:rsidRDefault="0039581D" w:rsidP="0039581D">
      <w:r>
        <w:t>este es un hombre genio que está al borde de la locura.</w:t>
      </w:r>
    </w:p>
    <w:p w:rsidR="0039581D" w:rsidRDefault="0039581D" w:rsidP="0039581D">
      <w:r>
        <w:t>esta historia está basada en la vida real de john nash cuyamente se convirtió en su peor enemigo.</w:t>
      </w:r>
    </w:p>
    <w:p w:rsidR="0039581D" w:rsidRDefault="0039581D" w:rsidP="0039581D">
      <w:r>
        <w:rPr>
          <w:rFonts w:hint="eastAsia"/>
        </w:rPr>
        <w:t>¿</w:t>
      </w:r>
      <w:r>
        <w:t>cómo distingues lo que es real de lo que es tu imaginación?</w:t>
      </w:r>
    </w:p>
    <w:p w:rsidR="0039581D" w:rsidRDefault="0039581D" w:rsidP="0039581D">
      <w:r>
        <w:t>john nash entra a la universidad de princeton para obtener su doctorado.</w:t>
      </w:r>
    </w:p>
    <w:p w:rsidR="0039581D" w:rsidRDefault="0039581D" w:rsidP="0039581D">
      <w:r>
        <w:t>john es brillante pero también muy asocial.</w:t>
      </w:r>
    </w:p>
    <w:p w:rsidR="0039581D" w:rsidRDefault="0039581D" w:rsidP="0039581D">
      <w:r>
        <w:t>el ve y habla de cosas que sus compañeros no comprenden, pero únicamente se lo toman en broma, pensando que es su personalidad única.</w:t>
      </w:r>
    </w:p>
    <w:p w:rsidR="0039581D" w:rsidRDefault="0039581D" w:rsidP="0039581D">
      <w:r>
        <w:lastRenderedPageBreak/>
        <w:t>john saísla en su cuarto y entra un hombre.</w:t>
      </w:r>
    </w:p>
    <w:p w:rsidR="0039581D" w:rsidRDefault="0039581D" w:rsidP="0039581D">
      <w:r>
        <w:t>este se presenta como charles herman, su compañero de cuarto.</w:t>
      </w:r>
    </w:p>
    <w:p w:rsidR="0039581D" w:rsidRDefault="0039581D" w:rsidP="0039581D">
      <w:r>
        <w:t>john pensaba que él tendría un cuarto solo pero para no perder el tiempo ya no se pelea y comienza a estudiar.</w:t>
      </w:r>
    </w:p>
    <w:p w:rsidR="0039581D" w:rsidRDefault="0039581D" w:rsidP="0039581D">
      <w:r>
        <w:t>john se sabe a sí mismo como un genio y quiere descubrir algo original.</w:t>
      </w:r>
    </w:p>
    <w:p w:rsidR="0039581D" w:rsidRDefault="0039581D" w:rsidP="0039581D">
      <w:r>
        <w:t>así john se pone a trabajar y analiza todo a su alrededor, desde el movimiento de las aves hasta los comportamientos de las personas.</w:t>
      </w:r>
    </w:p>
    <w:p w:rsidR="0039581D" w:rsidRDefault="0039581D" w:rsidP="0039581D">
      <w:r>
        <w:t>martin hansen, uno de sus compañeros de clase, siente una gran rivalidad con john, pensando que su genialidad jamás podía ser igualada.</w:t>
      </w:r>
    </w:p>
    <w:p w:rsidR="0039581D" w:rsidRDefault="0039581D" w:rsidP="0039581D">
      <w:r>
        <w:t>john juega el juego a la perfección pero, aún así, hansen le gana.</w:t>
      </w:r>
    </w:p>
    <w:p w:rsidR="0039581D" w:rsidRDefault="0039581D" w:rsidP="0039581D">
      <w:r>
        <w:t>john está consternado e insiste en que el juego está defectuoso, se va humillado.</w:t>
      </w:r>
    </w:p>
    <w:p w:rsidR="0039581D" w:rsidRDefault="0039581D" w:rsidP="0039581D">
      <w:r>
        <w:t>john continúa su trabajo de investigación y pasa sus días en la biblioteca tratando de encontrar un tema para su disartación.</w:t>
      </w:r>
    </w:p>
    <w:p w:rsidR="0039581D" w:rsidRDefault="0039581D" w:rsidP="0039581D">
      <w:r>
        <w:t>lleva días sin comer y sin bañarse.</w:t>
      </w:r>
    </w:p>
    <w:p w:rsidR="0039581D" w:rsidRDefault="0039581D" w:rsidP="0039581D">
      <w:r>
        <w:t>john y charles, su compañero de cuarto, lo invita a relajarse un bar.</w:t>
      </w:r>
    </w:p>
    <w:p w:rsidR="0039581D" w:rsidRDefault="0039581D" w:rsidP="0039581D">
      <w:r>
        <w:t>john y charles juegan una partida de billar.</w:t>
      </w:r>
    </w:p>
    <w:p w:rsidR="0039581D" w:rsidRDefault="0039581D" w:rsidP="0039581D">
      <w:r>
        <w:t>charles va a cambiar la canción cuando llegan el resto de sus compañeros y hacen un comentario burlón hacia john.</w:t>
      </w:r>
    </w:p>
    <w:p w:rsidR="0039581D" w:rsidRDefault="0039581D" w:rsidP="0039581D">
      <w:r>
        <w:t>estos ven que una chica le está echando el ojo y lo motivan a acercarse.</w:t>
      </w:r>
    </w:p>
    <w:p w:rsidR="0039581D" w:rsidRDefault="0039581D" w:rsidP="0039581D">
      <w:r>
        <w:t>john se acerca a la chava pero con sus pocas habilidades sociales este es demasiado directo.</w:t>
      </w:r>
    </w:p>
    <w:p w:rsidR="0039581D" w:rsidRDefault="0039581D" w:rsidP="0039581D">
      <w:r>
        <w:t>le dice que si mejor se salta los rodeos y se van a la cama.</w:t>
      </w:r>
    </w:p>
    <w:p w:rsidR="0039581D" w:rsidRDefault="0039581D" w:rsidP="0039581D">
      <w:r>
        <w:t>la mujer se ofende y le da una cachetada.</w:t>
      </w:r>
    </w:p>
    <w:p w:rsidR="0039581D" w:rsidRDefault="0039581D" w:rsidP="0039581D">
      <w:r>
        <w:t>los amigos se ríen y charles, quien está a su lado, se burla de los intentos fallidos de su amigo.</w:t>
      </w:r>
    </w:p>
    <w:p w:rsidR="0039581D" w:rsidRDefault="0039581D" w:rsidP="0039581D">
      <w:r>
        <w:t>john ya lleva mucho tiempo en la universidad y no ha asistido a ninguna sola clase.</w:t>
      </w:r>
    </w:p>
    <w:p w:rsidR="0039581D" w:rsidRDefault="0039581D" w:rsidP="0039581D">
      <w:r>
        <w:t>john considera que su genialidad se vería afectada si asista a clases llenas de mediocres.</w:t>
      </w:r>
    </w:p>
    <w:p w:rsidR="0039581D" w:rsidRDefault="0039581D" w:rsidP="0039581D">
      <w:r>
        <w:t>sin embargo, john no ha avanzado en su disartación.</w:t>
      </w:r>
    </w:p>
    <w:p w:rsidR="0039581D" w:rsidRDefault="0039581D" w:rsidP="0039581D">
      <w:r>
        <w:t>pide una extensión pero su profesor le dice que si no logra terminar su artículo perderá su lugar para el siguiente año.</w:t>
      </w:r>
    </w:p>
    <w:p w:rsidR="0039581D" w:rsidRDefault="0039581D" w:rsidP="0039581D">
      <w:r>
        <w:t>el profesor lo lleva donde se reúnen los maestros.</w:t>
      </w:r>
    </w:p>
    <w:p w:rsidR="0039581D" w:rsidRDefault="0039581D" w:rsidP="0039581D">
      <w:r>
        <w:t>ahí john observa cómo todos los profesores se reúnen alrededor de un hombre y lo ofrecen una pluma como señal de honra.</w:t>
      </w:r>
    </w:p>
    <w:p w:rsidR="0039581D" w:rsidRDefault="0039581D" w:rsidP="0039581D">
      <w:r>
        <w:lastRenderedPageBreak/>
        <w:t>este gesto está reservado para aquellos que hacen un descubrimiento realmente importante.</w:t>
      </w:r>
    </w:p>
    <w:p w:rsidR="0039581D" w:rsidRDefault="0039581D" w:rsidP="0039581D">
      <w:r>
        <w:t>john bestesena y anhela ese reconocimiento.</w:t>
      </w:r>
    </w:p>
    <w:p w:rsidR="0039581D" w:rsidRDefault="0039581D" w:rsidP="0039581D">
      <w:r>
        <w:t>john se empuja a sí mismo a terminar su trabajo pero comienza a volverse un poco loco, con papeles por todos lados y fórmulas escritas en todas sus ventanas.</w:t>
      </w:r>
    </w:p>
    <w:p w:rsidR="0039581D" w:rsidRDefault="0039581D" w:rsidP="0039581D">
      <w:r>
        <w:t>un día está tan frustrado que decide golpear su cabeza contra el vidrio.</w:t>
      </w:r>
    </w:p>
    <w:p w:rsidR="0039581D" w:rsidRDefault="0039581D" w:rsidP="0039581D">
      <w:r>
        <w:t>charles lo ve y nota su desesperación.</w:t>
      </w:r>
    </w:p>
    <w:p w:rsidR="0039581D" w:rsidRDefault="0039581D" w:rsidP="0039581D">
      <w:r>
        <w:t>para liberar el estrés, charles le ayuda a tirar su escritorio con todos sus papeles por la ventana y john se siente un poco mejor.</w:t>
      </w:r>
    </w:p>
    <w:p w:rsidR="0039581D" w:rsidRDefault="0039581D" w:rsidP="0039581D">
      <w:r>
        <w:t>john está trabajando en el bar y el resto de sus amigos se están a su lado.</w:t>
      </w:r>
    </w:p>
    <w:p w:rsidR="0039581D" w:rsidRDefault="0039581D" w:rsidP="0039581D">
      <w:r>
        <w:t>en eso entra una rubia muy guapa y todos comienzan a baviar por ella.</w:t>
      </w:r>
    </w:p>
    <w:p w:rsidR="0039581D" w:rsidRDefault="0039581D" w:rsidP="0039581D">
      <w:r>
        <w:t>se están poniendo de acuerdo sobre quién debería ser, quién se lance por ella y hansen les dice que recuerda en la teoría económica de adam smith, el padre de la economía moderna.</w:t>
      </w:r>
    </w:p>
    <w:p w:rsidR="0039581D" w:rsidRDefault="0039581D" w:rsidP="0039581D">
      <w:r>
        <w:t>la competencia, la ambición individual, sirve al bien común.</w:t>
      </w:r>
    </w:p>
    <w:p w:rsidR="0039581D" w:rsidRDefault="0039581D" w:rsidP="0039581D">
      <w:r>
        <w:t>con esto smith quería decir que cuando las personas buscan sus propios intereses, esto llega a beneficiar a toda la sociedad.</w:t>
      </w:r>
    </w:p>
    <w:p w:rsidR="0039581D" w:rsidRDefault="0039581D" w:rsidP="0039581D">
      <w:r>
        <w:t>en este caso, si uno de ellos lograba conquistar la rubia, el resto tendría más oportunidad de poder conquistar a alguna de sus amigos.</w:t>
      </w:r>
    </w:p>
    <w:p w:rsidR="0039581D" w:rsidRDefault="0039581D" w:rsidP="0039581D">
      <w:r>
        <w:t>en eso la mente de john comienza a trabajar.</w:t>
      </w:r>
    </w:p>
    <w:p w:rsidR="0039581D" w:rsidRDefault="0039581D" w:rsidP="0039581D">
      <w:r>
        <w:t>nash nota que si todos se lanzan por la rubia, todos se iban a estar interponiendo en el camino del otro, por lo que ella no terminaría eligiendo a ninguno.</w:t>
      </w:r>
    </w:p>
    <w:p w:rsidR="0039581D" w:rsidRDefault="0039581D" w:rsidP="0039581D">
      <w:r>
        <w:t>si ellos después intentarían acercarse a sus amigas, ellas también los rechazarían porque a nadie le gusta sentirse como segunda opción.</w:t>
      </w:r>
    </w:p>
    <w:p w:rsidR="0039581D" w:rsidRDefault="0039581D" w:rsidP="0039581D">
      <w:r>
        <w:t>en cambio, si nadie va por la rubia, nadie se interpondría en su camino y todos tendrían la oportunidad perfecta de tener una chica por la noche.</w:t>
      </w:r>
    </w:p>
    <w:p w:rsidR="0039581D" w:rsidRDefault="0039581D" w:rsidP="0039581D">
      <w:r>
        <w:t>esa es la única manera en la que todos ganarían.</w:t>
      </w:r>
    </w:p>
    <w:p w:rsidR="0039581D" w:rsidRDefault="0039581D" w:rsidP="0039581D">
      <w:r>
        <w:t>con esto, nash se da cuenta de que la teoría de adam smith, el padre de la economía moderna, estaba equivocada y se pone a trabajar.</w:t>
      </w:r>
    </w:p>
    <w:p w:rsidR="0039581D" w:rsidRDefault="0039581D" w:rsidP="0039581D">
      <w:r>
        <w:t>de hecho, esta teoría se utiliza para justificar muchas de las prácticas económicas actuales.</w:t>
      </w:r>
    </w:p>
    <w:p w:rsidR="0039581D" w:rsidRDefault="0039581D" w:rsidP="0039581D">
      <w:r>
        <w:t>se piensa que si uno persigue su interés individual, va a tener como consecuencia un beneficio colectivo, un beneficio común.</w:t>
      </w:r>
    </w:p>
    <w:p w:rsidR="0039581D" w:rsidRDefault="0039581D" w:rsidP="0039581D">
      <w:r>
        <w:t>no obstante, si bien en algunos casos esto podría llegar a suceder, la verdad es que en muchos otros casos esto no es así.</w:t>
      </w:r>
    </w:p>
    <w:p w:rsidR="0039581D" w:rsidRDefault="0039581D" w:rsidP="0039581D">
      <w:r>
        <w:lastRenderedPageBreak/>
        <w:t>de hecho, un filósofo llamado jonathan hyde hace una crítica muy interesante acuñándose el término de la tragedia de los comunes, diciendo que esto en la práctica realmente puede producir lo contrario, es decir que persiguiendo un interés individual uno puede llevarse de encuentro el interés común.</w:t>
      </w:r>
    </w:p>
    <w:p w:rsidR="0039581D" w:rsidRDefault="0039581D" w:rsidP="0039581D">
      <w:r>
        <w:t>un ejemplo de esto es el medio ambiente.</w:t>
      </w:r>
    </w:p>
    <w:p w:rsidR="0039581D" w:rsidRDefault="0039581D" w:rsidP="0039581D">
      <w:r>
        <w:t>el medio ambiente es un interés común.</w:t>
      </w:r>
    </w:p>
    <w:p w:rsidR="0039581D" w:rsidRDefault="0039581D" w:rsidP="0039581D">
      <w:r>
        <w:t>sin embargo, muchas personas persiguiendo su interés individual, terminan explotando los recursos y dañando el planeta que es de todos.</w:t>
      </w:r>
    </w:p>
    <w:p w:rsidR="0039581D" w:rsidRDefault="0039581D" w:rsidP="0039581D">
      <w:r>
        <w:t>john nash desarrolla lo que hoy en día se conoce como el equilibrio de nash, una fórmula que identifica cuál es el punto en el que cada jugador está tomando la mejor decisión posible, considerando las decisiones de los demás.</w:t>
      </w:r>
    </w:p>
    <w:p w:rsidR="0039581D" w:rsidRDefault="0039581D" w:rsidP="0039581D">
      <w:r>
        <w:t>el equilibrio de nash hace que todos obtengan el resultado más beneficioso, tanto de manera individual como grupal.</w:t>
      </w:r>
    </w:p>
    <w:p w:rsidR="0039581D" w:rsidRDefault="0039581D" w:rsidP="0039581D">
      <w:r>
        <w:t>john le presenta su trabajo a su profesor y este que ha impactado puesto que acababa de hacer un descubrimiento que cambiaría el mundo y revolucionaría el estudio de la economía.</w:t>
      </w:r>
    </w:p>
    <w:p w:rsidR="0039581D" w:rsidRDefault="0039581D" w:rsidP="0039581D">
      <w:r>
        <w:t>con esto, john decide tomar la oportunidad de trabajar en el laboratorio wheeler e invita a sus amigos a ser sus compañeros de trabajo.</w:t>
      </w:r>
    </w:p>
    <w:p w:rsidR="0039581D" w:rsidRDefault="0039581D" w:rsidP="0039581D">
      <w:r>
        <w:t>john se encerra del gran descubrimiento de john y lo felicita de manera genuina.</w:t>
      </w:r>
    </w:p>
    <w:p w:rsidR="0039581D" w:rsidRDefault="0039581D" w:rsidP="0039581D">
      <w:r>
        <w:t>el tiempo pasa y john continúa trabajando.</w:t>
      </w:r>
    </w:p>
    <w:p w:rsidR="0039581D" w:rsidRDefault="0039581D" w:rsidP="0039581D">
      <w:r>
        <w:t>un día, este es invitado por el pentágono, la c de departamento de defensa de estados unidos para tratar de descifrar un patrón en las transmisiones rusas que habían interceptado.</w:t>
      </w:r>
    </w:p>
    <w:p w:rsidR="0039581D" w:rsidRDefault="0039581D" w:rsidP="0039581D">
      <w:r>
        <w:t>john observa la información y, en segundos, nota un patrón en la larga lista de números.</w:t>
      </w:r>
    </w:p>
    <w:p w:rsidR="0039581D" w:rsidRDefault="0039581D" w:rsidP="0039581D">
      <w:r>
        <w:t>le informa al general que los rusos están hablando de latitudes y longitudes.</w:t>
      </w:r>
    </w:p>
    <w:p w:rsidR="0039581D" w:rsidRDefault="0039581D" w:rsidP="0039581D">
      <w:r>
        <w:t>después de conversar con el general, john nota un hombre con traje y sombrero negro mirándolo desde arriba.</w:t>
      </w:r>
    </w:p>
    <w:p w:rsidR="0039581D" w:rsidRDefault="0039581D" w:rsidP="0039581D">
      <w:r>
        <w:t>john pregunta por su identidad pero no le responde en su pregunta.</w:t>
      </w:r>
    </w:p>
    <w:p w:rsidR="0039581D" w:rsidRDefault="0039581D" w:rsidP="0039581D">
      <w:r>
        <w:t>john continúa trabajando en el laboratorio de wheeler pero está insatisfecho.</w:t>
      </w:r>
    </w:p>
    <w:p w:rsidR="0039581D" w:rsidRDefault="0039581D" w:rsidP="0039581D">
      <w:r>
        <w:t>también asignaron un trabajo como maestro pero él lo odia.</w:t>
      </w:r>
    </w:p>
    <w:p w:rsidR="0039581D" w:rsidRDefault="0039581D" w:rsidP="0039581D">
      <w:r>
        <w:t>asiste a sus clases pero está completamente desinteresado.</w:t>
      </w:r>
    </w:p>
    <w:p w:rsidR="0039581D" w:rsidRDefault="0039581D" w:rsidP="0039581D">
      <w:r>
        <w:t>simplemente escriba un problema sumamente difícil en la pizarra, les indica que lo resuelvan y se va.</w:t>
      </w:r>
    </w:p>
    <w:p w:rsidR="0039581D" w:rsidRDefault="0039581D" w:rsidP="0039581D">
      <w:r>
        <w:t>sin embargo, hay una chica en su clase que llama su atención.</w:t>
      </w:r>
    </w:p>
    <w:p w:rsidR="0039581D" w:rsidRDefault="0039581D" w:rsidP="0039581D">
      <w:r>
        <w:t>ella es muy guapa y se atreva a contradecirlo sin ningún problema.</w:t>
      </w:r>
    </w:p>
    <w:p w:rsidR="0039581D" w:rsidRDefault="0039581D" w:rsidP="0039581D">
      <w:r>
        <w:lastRenderedPageBreak/>
        <w:t>un día, al salir de su clase, john se encuentra con el hombre de traje negro.</w:t>
      </w:r>
    </w:p>
    <w:p w:rsidR="0039581D" w:rsidRDefault="0039581D" w:rsidP="0039581D">
      <w:r>
        <w:t>este se presenta como willem partcher del departamento de defensa.</w:t>
      </w:r>
    </w:p>
    <w:p w:rsidR="0039581D" w:rsidRDefault="0039581D" w:rsidP="0039581D">
      <w:r>
        <w:t>este lleva john a dar un paseo y expresa su gratitud hacia él por su trabajo en el pentágono.</w:t>
      </w:r>
    </w:p>
    <w:p w:rsidR="0039581D" w:rsidRDefault="0039581D" w:rsidP="0039581D">
      <w:r>
        <w:t>también se presenta un trabajo como un cifrador de códigos y john acepta.</w:t>
      </w:r>
    </w:p>
    <w:p w:rsidR="0039581D" w:rsidRDefault="0039581D" w:rsidP="0039581D">
      <w:r>
        <w:t>para comenzar a trabajar, le implantan un dispositivo en su brazo que le muestra los códigos de acceso para su punto de entrega.</w:t>
      </w:r>
    </w:p>
    <w:p w:rsidR="0039581D" w:rsidRDefault="0039581D" w:rsidP="0039581D">
      <w:r>
        <w:t>durante los días siguientes, john comienza a descifrar los códigos secretos en los periódicos y las revistas.</w:t>
      </w:r>
    </w:p>
    <w:p w:rsidR="0039581D" w:rsidRDefault="0039581D" w:rsidP="0039581D">
      <w:r>
        <w:t>siempre está en su oficina y cada vez es un verje más en su trabajo.</w:t>
      </w:r>
    </w:p>
    <w:p w:rsidR="0039581D" w:rsidRDefault="0039581D" w:rsidP="0039581D">
      <w:r>
        <w:t>un día, la chica guapa de su clase entra a su oficina y le enseña su avance.</w:t>
      </w:r>
    </w:p>
    <w:p w:rsidR="0039581D" w:rsidRDefault="0039581D" w:rsidP="0039581D">
      <w:r>
        <w:t>john está impresionado con ella pero le dice que su respuesta es incorrecta.</w:t>
      </w:r>
    </w:p>
    <w:p w:rsidR="0039581D" w:rsidRDefault="0039581D" w:rsidP="0039581D">
      <w:r>
        <w:t>aun así, la chica se atrave a invitarlo a salir.</w:t>
      </w:r>
    </w:p>
    <w:p w:rsidR="0039581D" w:rsidRDefault="0039581D" w:rsidP="0039581D">
      <w:r>
        <w:t>john se sorprende pero acepta.</w:t>
      </w:r>
    </w:p>
    <w:p w:rsidR="0039581D" w:rsidRDefault="0039581D" w:rsidP="0039581D">
      <w:r>
        <w:t>le dice que está en su casa y que se está en su casa.</w:t>
      </w:r>
    </w:p>
    <w:p w:rsidR="0039581D" w:rsidRDefault="0039581D" w:rsidP="0039581D">
      <w:r>
        <w:t>john y alicia asisten a una cena elegante y a pesar de que john no es muy sociable y dice cosas incómodas, a alicia no parece importarle.</w:t>
      </w:r>
    </w:p>
    <w:p w:rsidR="0039581D" w:rsidRDefault="0039581D" w:rsidP="0039581D">
      <w:r>
        <w:t>al contrario, a ella le agrada la forma de ser de john.</w:t>
      </w:r>
    </w:p>
    <w:p w:rsidR="0039581D" w:rsidRDefault="0039581D" w:rsidP="0039581D">
      <w:r>
        <w:t>le gusta escuchar sus comentarios interesantes y john, con sus maneras peculiares, se muestra encantado por ella.</w:t>
      </w:r>
    </w:p>
    <w:p w:rsidR="0039581D" w:rsidRDefault="0039581D" w:rsidP="0039581D">
      <w:r>
        <w:t>ella le regala su pañuelo y él lo guarda con mucho aprecio.</w:t>
      </w:r>
    </w:p>
    <w:p w:rsidR="0039581D" w:rsidRDefault="0039581D" w:rsidP="0039581D">
      <w:r>
        <w:t>al día siguiente, john continúa descifrando los códigos para parcher y por fin encuentra algo sumamente importante.</w:t>
      </w:r>
    </w:p>
    <w:p w:rsidR="0039581D" w:rsidRDefault="0039581D" w:rsidP="0039581D">
      <w:r>
        <w:t>pones sus descubrimientos en un sobre, escribe la palabra confidencial y los lleva la dirección que parcher le indicó.</w:t>
      </w:r>
    </w:p>
    <w:p w:rsidR="0039581D" w:rsidRDefault="0039581D" w:rsidP="0039581D">
      <w:r>
        <w:t>escane el código, el dispositivo en su brazo, deposita el sobre en el buzón y sale corriendo debido a que siente que alguien lo está persiguiendo.</w:t>
      </w:r>
    </w:p>
    <w:p w:rsidR="0039581D" w:rsidRDefault="0039581D" w:rsidP="0039581D">
      <w:r>
        <w:t>john y alicia siguen saliendo y de nuevo él no puede evitar ser directo.</w:t>
      </w:r>
    </w:p>
    <w:p w:rsidR="0039581D" w:rsidRDefault="0039581D" w:rsidP="0039581D">
      <w:r>
        <w:t>le dice que preferiría saltarse los rodeos e irse a la cama con ella.</w:t>
      </w:r>
    </w:p>
    <w:p w:rsidR="0039581D" w:rsidRDefault="0039581D" w:rsidP="0039581D">
      <w:r>
        <w:t>alicia lo toma de buena manera y le planta un beso y john está encantado de haberla encontrado.</w:t>
      </w:r>
    </w:p>
    <w:p w:rsidR="0039581D" w:rsidRDefault="0039581D" w:rsidP="0039581D">
      <w:r>
        <w:t>pasan unos días y john continúa su trabajo para parcher.</w:t>
      </w:r>
    </w:p>
    <w:p w:rsidR="0039581D" w:rsidRDefault="0039581D" w:rsidP="0039581D">
      <w:r>
        <w:t>mientras está sentado en el jardín se acerca una niña y lo saluda con cariño.</w:t>
      </w:r>
    </w:p>
    <w:p w:rsidR="0039581D" w:rsidRDefault="0039581D" w:rsidP="0039581D">
      <w:r>
        <w:lastRenderedPageBreak/>
        <w:t>ella se presenta como la sobrina de charles.</w:t>
      </w:r>
    </w:p>
    <w:p w:rsidR="0039581D" w:rsidRDefault="0039581D" w:rsidP="0039581D">
      <w:r>
        <w:t>en eso aparece charles y él y john tienen un buen cuidado.</w:t>
      </w:r>
    </w:p>
    <w:p w:rsidR="0039581D" w:rsidRDefault="0039581D" w:rsidP="0039581D">
      <w:r>
        <w:t>john le placa sobre alicia y que está considerando pedirle su mano en matrimonio.</w:t>
      </w:r>
    </w:p>
    <w:p w:rsidR="0039581D" w:rsidRDefault="0039581D" w:rsidP="0039581D">
      <w:r>
        <w:t>john le propone a alicia y ella acepta.</w:t>
      </w:r>
    </w:p>
    <w:p w:rsidR="0039581D" w:rsidRDefault="0039581D" w:rsidP="0039581D">
      <w:r>
        <w:t>ambos se cazan y al salir de la iglesia justo cuando se van a subir al coche john nota parcher observándolo desde lejos.</w:t>
      </w:r>
    </w:p>
    <w:p w:rsidR="0039581D" w:rsidRDefault="0039581D" w:rsidP="0039581D">
      <w:r>
        <w:t>esto le parece algo extraño pero decide ignorarlo.</w:t>
      </w:r>
    </w:p>
    <w:p w:rsidR="0039581D" w:rsidRDefault="0039581D" w:rsidP="0039581D">
      <w:r>
        <w:t>después de su luna de miel john continúa con su trabajo para parcher, depositar dos sus sobres confidenciales en la dirección indicada.</w:t>
      </w:r>
    </w:p>
    <w:p w:rsidR="0039581D" w:rsidRDefault="0039581D" w:rsidP="0039581D">
      <w:r>
        <w:t>pero john está cada vez más asustado porque siente que lo están siguiendo, por lo que decide hablar con parcher.</w:t>
      </w:r>
    </w:p>
    <w:p w:rsidR="0039581D" w:rsidRDefault="0039581D" w:rsidP="0039581D">
      <w:r>
        <w:t>yo le dice que ya no quiere trabajar para él porque tiene una familia a la que debe cuidar.</w:t>
      </w:r>
    </w:p>
    <w:p w:rsidR="0039581D" w:rsidRDefault="0039581D" w:rsidP="0039581D">
      <w:r>
        <w:t>las cosas han cambiado para él puesto que alicia está esperando un bebé.</w:t>
      </w:r>
    </w:p>
    <w:p w:rsidR="0039581D" w:rsidRDefault="0039581D" w:rsidP="0039581D">
      <w:r>
        <w:t>parcher niega su solicitud y le explica que si renunciara los rusos lo matarían.</w:t>
      </w:r>
    </w:p>
    <w:p w:rsidR="0039581D" w:rsidRDefault="0039581D" w:rsidP="0039581D">
      <w:r>
        <w:t>john está realmente preocupado porque este trabajo lo está haciendo caer en la paranoia.</w:t>
      </w:r>
    </w:p>
    <w:p w:rsidR="0039581D" w:rsidRDefault="0039581D" w:rsidP="0039581D">
      <w:r>
        <w:t>alicia nota sus comportamientos cada vez más paranoicos y se preocupa, pero su esposo la calma diciéndole que esto es solo parte de su trabajo confidencial.</w:t>
      </w:r>
    </w:p>
    <w:p w:rsidR="0039581D" w:rsidRDefault="0039581D" w:rsidP="0039581D">
      <w:r>
        <w:t>alicia sabe que él no puede revelarle muchos detalles pero aún así nota que hay algo raro y decide hacer una llamada.</w:t>
      </w:r>
    </w:p>
    <w:p w:rsidR="0039581D" w:rsidRDefault="0039581D" w:rsidP="0039581D">
      <w:r>
        <w:t>john da un discurso a la universidad de harvard y ve que charles y marcy, su sobrina, están ahí para apoyarlo.</w:t>
      </w:r>
    </w:p>
    <w:p w:rsidR="0039581D" w:rsidRDefault="0039581D" w:rsidP="0039581D">
      <w:r>
        <w:t>john comienza su presentación pero en eso ve que un hombre lo está observando muy sospechosamente.</w:t>
      </w:r>
    </w:p>
    <w:p w:rsidR="0039581D" w:rsidRDefault="0039581D" w:rsidP="0039581D">
      <w:r>
        <w:t>y en eso ve a otro y a otro.</w:t>
      </w:r>
    </w:p>
    <w:p w:rsidR="0039581D" w:rsidRDefault="0039581D" w:rsidP="0039581D">
      <w:r>
        <w:t>john piensa que son rusos que vienen a matarlo por lo que decide abandonar su conferencia y ponerse a correr.</w:t>
      </w:r>
    </w:p>
    <w:p w:rsidR="0039581D" w:rsidRDefault="0039581D" w:rsidP="0039581D">
      <w:r>
        <w:t>los hombres lo persiguen y lo atrapan.</w:t>
      </w:r>
    </w:p>
    <w:p w:rsidR="0039581D" w:rsidRDefault="0039581D" w:rsidP="0039581D">
      <w:r>
        <w:t>uno de ellos se presenta como el dr.</w:t>
      </w:r>
    </w:p>
    <w:p w:rsidR="0039581D" w:rsidRDefault="0039581D" w:rsidP="0039581D">
      <w:r>
        <w:t>rosen, un psiquiatra.</w:t>
      </w:r>
    </w:p>
    <w:p w:rsidR="0039581D" w:rsidRDefault="0039581D" w:rsidP="0039581D">
      <w:r>
        <w:t>john insiste en que son rusos e intenta volver a correr, pero el doctor lo adormece con una jeringa.</w:t>
      </w:r>
    </w:p>
    <w:p w:rsidR="0039581D" w:rsidRDefault="0039581D" w:rsidP="0039581D">
      <w:r>
        <w:t>john despierta en la oficina de rosen, este le hace preguntas pero john insiste en que no puede revelarle nada sobre su trabajo.</w:t>
      </w:r>
    </w:p>
    <w:p w:rsidR="0039581D" w:rsidRDefault="0039581D" w:rsidP="0039581D">
      <w:r>
        <w:lastRenderedPageBreak/>
        <w:t>en eso john nota a charles y le habla pero este no responde.</w:t>
      </w:r>
    </w:p>
    <w:p w:rsidR="0039581D" w:rsidRDefault="0039581D" w:rsidP="0039581D">
      <w:r>
        <w:t>john llega a la conclusión de que charles trabaja para los rusos y que este le tende una trampa.</w:t>
      </w:r>
    </w:p>
    <w:p w:rsidR="0039581D" w:rsidRDefault="0039581D" w:rsidP="0039581D">
      <w:r>
        <w:t>sin embargo, rosen mira a john y le dice, ¿con quién estás hablando?</w:t>
      </w:r>
    </w:p>
    <w:p w:rsidR="0039581D" w:rsidRDefault="0039581D" w:rsidP="0039581D">
      <w:r>
        <w:rPr>
          <w:rFonts w:hint="eastAsia"/>
        </w:rPr>
        <w:t>¡</w:t>
      </w:r>
      <w:r>
        <w:t>no hay nadie ahí!</w:t>
      </w:r>
    </w:p>
    <w:p w:rsidR="0039581D" w:rsidRDefault="0039581D" w:rsidP="0039581D">
      <w:r>
        <w:t>en este momento la película no revela que john ash tiene esquizofrenia, un trastorno mental que hace que las personas se escuchen y vean cosas que simplemente no están ahí.</w:t>
      </w:r>
    </w:p>
    <w:p w:rsidR="0039581D" w:rsidRDefault="0039581D" w:rsidP="0039581D">
      <w:r>
        <w:t>su mente los engaña y no pueden distinguir entre su imaginación y la realidad.</w:t>
      </w:r>
    </w:p>
    <w:p w:rsidR="0039581D" w:rsidRDefault="0039581D" w:rsidP="0039581D">
      <w:r>
        <w:t>el dr.</w:t>
      </w:r>
    </w:p>
    <w:p w:rsidR="0039581D" w:rsidRDefault="0039581D" w:rsidP="0039581D">
      <w:r>
        <w:t>rosen le explica a alicia que su esposo padece de este trastorno pero ella no puede creerlo.</w:t>
      </w:r>
    </w:p>
    <w:p w:rsidR="0039581D" w:rsidRDefault="0039581D" w:rsidP="0039581D">
      <w:r>
        <w:t>le insiste al doctor que el trabajo de su esposo es confidencial.</w:t>
      </w:r>
    </w:p>
    <w:p w:rsidR="0039581D" w:rsidRDefault="0039581D" w:rsidP="0039581D">
      <w:r>
        <w:t>sin embargo, rosen le revela que el hecho de que nash sea un genio hizo que su condición haya pasado desapercibida, puesto que ella el lleva apadeciendo esquizofrenia desde que entró al doctorado.</w:t>
      </w:r>
    </w:p>
    <w:p w:rsidR="0039581D" w:rsidRDefault="0039581D" w:rsidP="0039581D">
      <w:r>
        <w:t>rosen le explica a alicia que la alucinación más severa de john es charles.</w:t>
      </w:r>
    </w:p>
    <w:p w:rsidR="0039581D" w:rsidRDefault="0039581D" w:rsidP="0039581D">
      <w:r>
        <w:t>alicia lo niega, le dice que charles y john han sido amigos desde que fueron compañeros de cuarto.</w:t>
      </w:r>
    </w:p>
    <w:p w:rsidR="0039581D" w:rsidRDefault="0039581D" w:rsidP="0039581D">
      <w:r>
        <w:t>y esta es la revelación más inesperada.</w:t>
      </w:r>
    </w:p>
    <w:p w:rsidR="0039581D" w:rsidRDefault="0039581D" w:rsidP="0039581D">
      <w:r>
        <w:t>john jamás tuvo un compañero de cuarto.</w:t>
      </w:r>
    </w:p>
    <w:p w:rsidR="0039581D" w:rsidRDefault="0039581D" w:rsidP="0039581D">
      <w:r>
        <w:t>rosen había llamado a princeton y estos le confirmaron que charles hermann no existe, que john dormía absolutamente solo.</w:t>
      </w:r>
    </w:p>
    <w:p w:rsidR="0039581D" w:rsidRDefault="0039581D" w:rsidP="0039581D">
      <w:r>
        <w:t>alicia lo vuelva a negar pero rosen le pregunta ¿alguna vez lo has conocido?</w:t>
      </w:r>
    </w:p>
    <w:p w:rsidR="0039581D" w:rsidRDefault="0039581D" w:rsidP="0039581D">
      <w:r>
        <w:rPr>
          <w:rFonts w:hint="eastAsia"/>
        </w:rPr>
        <w:t>¿</w:t>
      </w:r>
      <w:r>
        <w:t>ha ido a cenar tu casa?</w:t>
      </w:r>
    </w:p>
    <w:p w:rsidR="0039581D" w:rsidRDefault="0039581D" w:rsidP="0039581D">
      <w:r>
        <w:rPr>
          <w:rFonts w:hint="eastAsia"/>
        </w:rPr>
        <w:t>¿</w:t>
      </w:r>
      <w:r>
        <w:t>has escuchado su voz por el teléfono?</w:t>
      </w:r>
    </w:p>
    <w:p w:rsidR="0039581D" w:rsidRDefault="0039581D" w:rsidP="0039581D">
      <w:r>
        <w:t>y la respuesta a todas estas preguntas es no.</w:t>
      </w:r>
    </w:p>
    <w:p w:rsidR="0039581D" w:rsidRDefault="0039581D" w:rsidP="0039581D">
      <w:r>
        <w:t>alicia sigue cegada por su amor a john por lo que decide ir a investigar por su cuenta.</w:t>
      </w:r>
    </w:p>
    <w:p w:rsidR="0039581D" w:rsidRDefault="0039581D" w:rsidP="0039581D">
      <w:r>
        <w:t>esta pequeña pausa es porque tik tok no me deja subir los videos completos pero por si no sabías tengo un canal donde subimos todo el contenido en pantalla completa.</w:t>
      </w:r>
    </w:p>
    <w:p w:rsidR="0039581D" w:rsidRDefault="0039581D" w:rsidP="0039581D">
      <w:r>
        <w:t>así que si quieres ver mejor el video y sin interrupciones te invito a darte una vuelta por allá.</w:t>
      </w:r>
    </w:p>
    <w:p w:rsidR="0039581D" w:rsidRDefault="0039581D" w:rsidP="0039581D">
      <w:r>
        <w:t>si buscas un poco entre todos los videos tal vez encuentres el de tu película favorita.</w:t>
      </w:r>
    </w:p>
    <w:p w:rsidR="0039581D" w:rsidRDefault="0039581D" w:rsidP="0039581D">
      <w:r>
        <w:t>seguimos a la parte dos.</w:t>
      </w:r>
    </w:p>
    <w:p w:rsidR="0039581D" w:rsidRDefault="0039581D" w:rsidP="0039581D">
      <w:r>
        <w:lastRenderedPageBreak/>
        <w:t>la noche vieja es la noche del año que más has comedad y aquí van los tres motivos que lo demuestran número 3, mejor de estar obligado a ser feliz y no es solo que la sociedad te obligue a estar feliz esa noche es que la sociedad te obliga a que estés enfermamente eufórico esa noche ¡ofelitaño chovález! con sonrisa de psicópata full time y con outfit de psicópata que se compone de traje o vestido, más gafas con forma de botellas de champán y tienes que estar abrazando y sonriendo todo el mundo y como estés normal te van a preguntar oye, ¿te pasa algo? ¡ay, mira que eres aburrido, mira que eres oso! ¡f*! número 2, estás obligado a salir de fiesta la opción de no salir de fiesta no se concibe a no ser que seas una de estas cosas a, un puto fracasado b, llados o fel, tímido de clase que acabará acribillando a sus compañeros con una ak47 y un miércoles por la mañana y número 1, estás obligado a cenar caviar, langosta o pavo relleno de trufa con un lingote de oro atravesado en el ojete y es que una vez más la gente te pregunta ¡bueno, ¿y qué vais a cenar esta noche?</w:t>
      </w:r>
    </w:p>
    <w:p w:rsidR="0039581D" w:rsidRDefault="0039581D" w:rsidP="0039581D">
      <w:r>
        <w:t>! como diciendo, más te vale decirme que vas a cenar algo caro o si no daré por hecho que eres un pobre de mierda en fin, que ya os adelanto que esta noche vieja me voy a vestir con un chanda cuando me pregunten que por dónde voy a salir seguramente responderé que daré una voltecita por los pasillos de mi puta casa y cuando todo el mundo esté con dolor de pies por el calzado que debes llevar en una fiesta que se tente a unos por persona más hacinado que en los botes del titán y que en la que debes estar y fingiendo ser super feliz yo estaré en casa viendo harry potter y el prisionero de azkaban mientras me meto un turrón de chocolate por el mismísimo culo ¡feliz año nuevo!</w:t>
      </w:r>
    </w:p>
    <w:p w:rsidR="0039581D" w:rsidRDefault="0039581D" w:rsidP="0039581D">
      <w:r>
        <w:t>pause with the pause</w:t>
      </w:r>
    </w:p>
    <w:p w:rsidR="0039581D" w:rsidRDefault="0039581D" w:rsidP="0039581D">
      <w:r>
        <w:rPr>
          <w:rFonts w:hint="eastAsia"/>
        </w:rPr>
        <w:t>¿</w:t>
      </w:r>
      <w:r>
        <w:t>cuál es el peor regalo?</w:t>
      </w:r>
    </w:p>
    <w:p w:rsidR="0039581D" w:rsidRDefault="0039581D" w:rsidP="0039581D">
      <w:r>
        <w:t>el que no sabes recibir.</w:t>
      </w:r>
    </w:p>
    <w:p w:rsidR="0039581D" w:rsidRDefault="0039581D" w:rsidP="0039581D">
      <w:r>
        <w:t>porque desprecias el esfuerzo de quien te lo da.</w:t>
      </w:r>
    </w:p>
    <w:p w:rsidR="0039581D" w:rsidRDefault="0039581D" w:rsidP="0039581D">
      <w:r>
        <w:t>el problema nunca ha sido lo que recibes.</w:t>
      </w:r>
    </w:p>
    <w:p w:rsidR="0039581D" w:rsidRDefault="0039581D" w:rsidP="0039581D">
      <w:r>
        <w:t>el problema ha sido tu incapacidad para reconocer su valor.</w:t>
      </w:r>
    </w:p>
    <w:p w:rsidR="0039581D" w:rsidRDefault="0039581D" w:rsidP="0039581D">
      <w:r>
        <w:t>acuérdate de que al caballo regalado no se le miran los dientes.</w:t>
      </w:r>
    </w:p>
    <w:p w:rsidR="0039581D" w:rsidRDefault="0039581D" w:rsidP="0039581D">
      <w:r>
        <w:t>acepta lo que te den y punto.</w:t>
      </w:r>
    </w:p>
    <w:p w:rsidR="0039581D" w:rsidRDefault="0039581D" w:rsidP="0039581D">
      <w:r>
        <w:t>no lo veas como un simple bien material.</w:t>
      </w:r>
    </w:p>
    <w:p w:rsidR="0039581D" w:rsidRDefault="0039581D" w:rsidP="0039581D">
      <w:r>
        <w:t>velo como el esfuerzo materializado de alguien que pensó en ti.</w:t>
      </w:r>
    </w:p>
    <w:p w:rsidR="0039581D" w:rsidRDefault="0039581D" w:rsidP="0039581D">
      <w:r>
        <w:rPr>
          <w:rFonts w:hint="eastAsia"/>
        </w:rPr>
        <w:t>¿</w:t>
      </w:r>
      <w:r>
        <w:t>y si no me gusta?</w:t>
      </w:r>
    </w:p>
    <w:p w:rsidR="0039581D" w:rsidRDefault="0039581D" w:rsidP="0039581D">
      <w:r>
        <w:t>eso es lo de menos.</w:t>
      </w:r>
    </w:p>
    <w:p w:rsidR="0039581D" w:rsidRDefault="0039581D" w:rsidP="0039581D">
      <w:r>
        <w:t>haz con el regalo lo que quieras, pero recibe lo honradamente.</w:t>
      </w:r>
    </w:p>
    <w:p w:rsidR="0039581D" w:rsidRDefault="0039581D" w:rsidP="0039581D">
      <w:r>
        <w:t>esta navidad valora lo que te regalen, independientemente de lo que sea.</w:t>
      </w:r>
    </w:p>
    <w:p w:rsidR="0039581D" w:rsidRDefault="0039581D" w:rsidP="0039581D">
      <w:r>
        <w:t>la depresión no es como te la imaginas.</w:t>
      </w:r>
    </w:p>
    <w:p w:rsidR="0039581D" w:rsidRDefault="0039581D" w:rsidP="0039581D">
      <w:r>
        <w:lastRenderedPageBreak/>
        <w:t>es mucho peor.</w:t>
      </w:r>
    </w:p>
    <w:p w:rsidR="0039581D" w:rsidRDefault="0039581D" w:rsidP="0039581D">
      <w:r>
        <w:t>siempre que y que sería malo y ahora sé que es verdad porque tú eres tan bueno y no soy como tú te ha sido hoy dicho,</w:t>
      </w:r>
    </w:p>
    <w:p w:rsidR="0039581D" w:rsidRDefault="0039581D" w:rsidP="0039581D">
      <w:r>
        <w:t>te ato</w:t>
      </w:r>
    </w:p>
    <w:p w:rsidR="0039581D" w:rsidRDefault="0039581D" w:rsidP="0039581D">
      <w:r>
        <w:t>richtofen de call of duty zombies es malo por este oscuro detalle de su pasado.</w:t>
      </w:r>
    </w:p>
    <w:p w:rsidR="0039581D" w:rsidRDefault="0039581D" w:rsidP="0039581D">
      <w:r>
        <w:t>la diferencia del richtofen primey el cual es bueno.</w:t>
      </w:r>
    </w:p>
    <w:p w:rsidR="0039581D" w:rsidRDefault="0039581D" w:rsidP="0039581D">
      <w:r>
        <w:t>y esto se debe ya que este richtofen ultimi el más viejo de todos, hubo un pasado muy distinto.</w:t>
      </w:r>
    </w:p>
    <w:p w:rsidR="0039581D" w:rsidRDefault="0039581D" w:rsidP="0039581D">
      <w:r>
        <w:t>primero lugar no se conoció con el doctor maxis hasta trabajar juntos en el grupo 935.</w:t>
      </w:r>
    </w:p>
    <w:p w:rsidR="0039581D" w:rsidRDefault="0039581D" w:rsidP="0039581D">
      <w:r>
        <w:t>esto ocasionó que no tuviera la mejor relación y richtofen terminará traicionando al doctor maxis, enviando así a samantha y a maxis por el teleporte.</w:t>
      </w:r>
    </w:p>
    <w:p w:rsidR="0039581D" w:rsidRDefault="0039581D" w:rsidP="0039581D">
      <w:r>
        <w:t>y todo esto se debe ya que richtofen ultimi se volvió malo ya que en uno de sus experimentos con el teleporter y a juan la luna tocó la pirámide.</w:t>
      </w:r>
    </w:p>
    <w:p w:rsidR="0039581D" w:rsidRDefault="0039581D" w:rsidP="0039581D">
      <w:r>
        <w:t>esta laco rompió para así meterle idea de los apoticones de shadowman que debían liberarlos.</w:t>
      </w:r>
    </w:p>
    <w:p w:rsidR="0039581D" w:rsidRDefault="0039581D" w:rsidP="0039581D">
      <w:r>
        <w:t>luego teletransportándolo a shangri-la y incluso le hicieron una estatua pensando que era un dios para así luego volver a la tierra y continuar con sus planes malvados de conquistar el heteroscuro.</w:t>
      </w:r>
    </w:p>
    <w:p w:rsidR="0039581D" w:rsidRDefault="0039581D" w:rsidP="0039581D">
      <w:r>
        <w:t>por eso este richtofen es el más malvado de todos.</w:t>
      </w:r>
    </w:p>
    <w:p w:rsidR="0039581D" w:rsidRDefault="0039581D" w:rsidP="0039581D">
      <w:r>
        <w:t>dissapoints</w:t>
      </w:r>
    </w:p>
    <w:p w:rsidR="0039581D" w:rsidRDefault="0039581D" w:rsidP="0039581D">
      <w:r>
        <w:t>hoy vamos a ver cómo hacer la stage-1, la antirep pro.</w:t>
      </w:r>
    </w:p>
    <w:p w:rsidR="0039581D" w:rsidRDefault="0039581D" w:rsidP="0039581D">
      <w:r>
        <w:t>principalmente este vídeo va dedicado a mis amigos venezolanos que por desgracia tenéis un combustible en el país y eso que sois productores de pésima calidad con un octanaje bajísimo.</w:t>
      </w:r>
    </w:p>
    <w:p w:rsidR="0039581D" w:rsidRDefault="0039581D" w:rsidP="0039581D">
      <w:r>
        <w:t>continuamente se está viendo que en venezuela estáis teniendo problemas de aterías de motor en vehículos nuevos y seminuevos y además son aterías que no se reproducen en el resto del mundo o en los países donde hay un combustible medianamente decente.</w:t>
      </w:r>
    </w:p>
    <w:p w:rsidR="0039581D" w:rsidRDefault="0039581D" w:rsidP="0039581D">
      <w:r>
        <w:t>esto es debido a que el octanaje va a ser el encargado de que el combustible no autodetone.</w:t>
      </w:r>
    </w:p>
    <w:p w:rsidR="0039581D" w:rsidRDefault="0039581D" w:rsidP="0039581D">
      <w:r>
        <w:t>entonces vamos a poder trabajar con un punto de ignición diferente a que si tuviéramos un combustible de tan pésima calidad como es el caso que va a provocar que autodetone el combustible en el lugar que no corresponde de la rotación del cigüeñal, dañando piezas internas perforando pistones, dañando cigüeñales, dañando casquillos, dañándolo todo.</w:t>
      </w:r>
    </w:p>
    <w:p w:rsidR="0039581D" w:rsidRDefault="0039581D" w:rsidP="0039581D">
      <w:r>
        <w:t>hoy un cliente nos ha hecho una solicitud que necesito atrasarla encendido debido a bajo tanaje para eliminar el pistoneo.</w:t>
      </w:r>
    </w:p>
    <w:p w:rsidR="0039581D" w:rsidRDefault="0039581D" w:rsidP="0039581D">
      <w:r>
        <w:t>pistoneo cascabeleo, palilleo según el país, lo llamaréis de uno al modo o lo llamaréis de otro.</w:t>
      </w:r>
    </w:p>
    <w:p w:rsidR="0039581D" w:rsidRDefault="0039581D" w:rsidP="0039581D">
      <w:r>
        <w:t>por desgracia esto cada vez está siendo una solicitud más habitual.</w:t>
      </w:r>
    </w:p>
    <w:p w:rsidR="0039581D" w:rsidRDefault="0039581D" w:rsidP="0039581D">
      <w:r>
        <w:lastRenderedPageBreak/>
        <w:t>si nosotros vamos a trabajar con un combustible degradado consiguiendo variar la relación de aire combustible, consiguiendo adicionalmente atrasar quizás un poquito el punto de ignición, vamos a conseguir que nuestro vehículo, aunque por desgracia va a perder algo de potencia importante, por lo menos va a perdurar en el tiempo y vamos a conseguir que no se deteriore de una forma tan sumamente rápida como está ocurriendo con casi todos los vehículos.</w:t>
      </w:r>
    </w:p>
    <w:p w:rsidR="0039581D" w:rsidRDefault="0039581D" w:rsidP="0039581D">
      <w:r>
        <w:t>así que si tú tienes un combustible degradado, que sepas que tenemos una solución electrónica para que funcione perfectamente.</w:t>
      </w:r>
    </w:p>
    <w:p w:rsidR="0039581D" w:rsidRDefault="0039581D" w:rsidP="0039581D">
      <w:r>
        <w:t>entiéndelo ella ya no te ama mira si no va a ser ni a no va a ser de nadie ¿que estas hablando?</w:t>
      </w:r>
    </w:p>
    <w:p w:rsidR="0039581D" w:rsidRDefault="0039581D" w:rsidP="0039581D">
      <w:r>
        <w:t>calma te rube no, todo esto ya se lo llevó esperate calma te que estas haciendo somos hermanos de sangre y de camello ya no, ya se lo llevó todo un diablo esperad a lo que harías no podemos funcionar calma ya no tiene solución entiéndelo vamos entiéndelo</w:t>
      </w:r>
    </w:p>
    <w:p w:rsidR="0039581D" w:rsidRDefault="0039581D" w:rsidP="0039581D">
      <w:r>
        <w:rPr>
          <w:rFonts w:hint="eastAsia"/>
        </w:rPr>
        <w:t>¿</w:t>
      </w:r>
      <w:r>
        <w:t>qué pasaría si me muero y resulta que dios ni jesús existen?</w:t>
      </w:r>
    </w:p>
    <w:p w:rsidR="0039581D" w:rsidRDefault="0039581D" w:rsidP="0039581D">
      <w:r>
        <w:t>el cielo no existe y todo lo que viví fue una mentira.</w:t>
      </w:r>
    </w:p>
    <w:p w:rsidR="0039581D" w:rsidRDefault="0039581D" w:rsidP="0039581D">
      <w:r>
        <w:t>aun así habría sido un placer ser cristiano.</w:t>
      </w:r>
    </w:p>
    <w:p w:rsidR="0039581D" w:rsidRDefault="0039581D" w:rsidP="0039581D">
      <w:r>
        <w:t>porque me ayudó a ser mejor persona, me ayudó a ser paciente, me ayudó a ser tolerante, me ayudó a manejar mis emociones de una mejor manera, me ayudó a ser servicial con los demás, me enseñó que es mejor dar que recibir, me enseñó que el que da con generosidad va a cosechar lo que siembra, me enseñó que el amor por los demás es tan fundamental como el amor propio, me enseñó que aun las circunstancias negativas pueden tener un impacto positivo en la vida, me enseñó que a pesar de que esté pasando cosas malas en mi vida puedo tener una esperanza y es que ser cristiano me ha ayudado en tantas cosas, me ha enseñado tantas cosas, ha transformado mi vida de tantas maneras y no solo a la mía, sino a la de miles de millones de personas que literalmente es imposible que sea una mentira, porque el nombre de jesús tiene poder, no solamente para ser milagros, sino para cambiar vidas, restaurar familias, cambiar corazones, quitar adicciones y hacer todo porque para el que cree todo le es posible.</w:t>
      </w:r>
    </w:p>
    <w:p w:rsidR="0039581D" w:rsidRDefault="0039581D" w:rsidP="0039581D">
      <w:r>
        <w:t>so two you</w:t>
      </w:r>
    </w:p>
    <w:p w:rsidR="0039581D" w:rsidRDefault="0039581D" w:rsidP="0039581D">
      <w:r>
        <w:t>más triste de perder un abuelo es ver que tus padres pierden a sus padres.</w:t>
      </w:r>
    </w:p>
    <w:p w:rsidR="0039581D" w:rsidRDefault="0039581D" w:rsidP="0039581D">
      <w:r>
        <w:t>yo soy ana belia y te cuento que hace unos días falleció mi abuelo, dolió mucho y aunque era algo que ya se esperaba, nunca se estaba lo suficientemente preparado para eso.</w:t>
      </w:r>
    </w:p>
    <w:p w:rsidR="0039581D" w:rsidRDefault="0039581D" w:rsidP="0039581D">
      <w:r>
        <w:t>mira mi mamá destrozada, me destrozó a mí, y es que perder un padre de cero es lo peor que existe en el mundo, es algo que no quiero ni imaginar, ni hablar de perder un hijo, un hermano, ni un tu pareja, todas esas personas por las que darías tu vida, es algo de lo que no se recupera, solo se aprende a vivir con ellos.</w:t>
      </w:r>
    </w:p>
    <w:p w:rsidR="0039581D" w:rsidRDefault="0039581D" w:rsidP="0039581D">
      <w:r>
        <w:t>y mientras pasaba todo ese proceso, llegó un momento donde hice conciencia que mi abuelo ya estaba sufriendo mucho, y lo mejor era dejarlo ir.</w:t>
      </w:r>
    </w:p>
    <w:p w:rsidR="0039581D" w:rsidRDefault="0039581D" w:rsidP="0039581D">
      <w:r>
        <w:t>me gusta pensar que donde quiera que esté, está en paz, y que su alma cumplió su misión aquí en la tierra.</w:t>
      </w:r>
    </w:p>
    <w:p w:rsidR="0039581D" w:rsidRDefault="0039581D" w:rsidP="0039581D">
      <w:r>
        <w:lastRenderedPageBreak/>
        <w:t>nos dio 91 años, una vida larga y llena de historias con muchos hijos, nietos y bisnetos que lo que hicieron mucho, y que al final es tener en cuenta que la vida es prestada y el tiempo que tenemos con nuestros seres queridos es un regalo y hay que aprovecharlo, valorar cada instante y cada momento, vivir con amor y gratitud siempre, y recordar con ese mismo amor a los que ya no están y suen reír porque ahora son ángeles que nos cuidan desde el cielo, y tú como enfrentas una pérdida.</w:t>
      </w:r>
    </w:p>
    <w:p w:rsidR="0039581D" w:rsidRDefault="0039581D" w:rsidP="0039581D">
      <w:r>
        <w:t>hey, ¿qué onda gente? los que más sí ¿cómo están?</w:t>
      </w:r>
    </w:p>
    <w:p w:rsidR="0039581D" w:rsidRDefault="0039581D" w:rsidP="0039581D">
      <w:r>
        <w:rPr>
          <w:rFonts w:hint="eastAsia"/>
        </w:rPr>
        <w:t>¡</w:t>
      </w:r>
      <w:r>
        <w:t>qué buen servicio! mi nombre es hiram ¡qué mamada! es el mejor nombre de la vida yo hoy les traigo el macho un nuevo vídeo ¡dios paquero! ¡dios!</w:t>
      </w:r>
    </w:p>
    <w:p w:rsidR="0039581D" w:rsidRDefault="0039581D" w:rsidP="0039581D">
      <w:r>
        <w:t>hoy les vengo a enseñar en ese momento cél sintió el verdadero taco ¿cómo abusar? algúandama y llenar de memes eso no me lo esperaba los vídeos es bellísimo acompáñenme ¡al fin te atrapes, ponja!</w:t>
      </w:r>
    </w:p>
    <w:p w:rsidR="0039581D" w:rsidRDefault="0039581D" w:rsidP="0039581D">
      <w:r>
        <w:t>and i was thinking,</w:t>
      </w:r>
    </w:p>
    <w:p w:rsidR="0039581D" w:rsidRDefault="0039581D" w:rsidP="0039581D">
      <w:r>
        <w:t>why does everybody get to piss on me? everybody always fucking pisses on me.</w:t>
      </w:r>
    </w:p>
    <w:p w:rsidR="0039581D" w:rsidRDefault="0039581D" w:rsidP="0039581D">
      <w:r>
        <w:t>my fucking mum.</w:t>
      </w:r>
    </w:p>
    <w:p w:rsidR="0039581D" w:rsidRDefault="0039581D" w:rsidP="0039581D">
      <w:r>
        <w:t>my dad is a fucking toss-up.</w:t>
      </w:r>
    </w:p>
    <w:p w:rsidR="0039581D" w:rsidRDefault="0039581D" w:rsidP="0039581D">
      <w:r>
        <w:t>and no one gives a shit.</w:t>
      </w:r>
    </w:p>
    <w:p w:rsidR="0039581D" w:rsidRDefault="0039581D" w:rsidP="0039581D">
      <w:r>
        <w:t>everyone's just having a fucking salt.</w:t>
      </w:r>
    </w:p>
    <w:p w:rsidR="0039581D" w:rsidRDefault="0039581D" w:rsidP="0039581D">
      <w:r>
        <w:t>pero, ¿por qué que yo estoy tan labiao si yo tengo una 40-90?</w:t>
      </w:r>
    </w:p>
    <w:p w:rsidR="0039581D" w:rsidRDefault="0039581D" w:rsidP="0039581D">
      <w:r>
        <w:t>pero hay una pregunta, ¿qué procesador tú tienes?</w:t>
      </w:r>
    </w:p>
    <w:p w:rsidR="0039581D" w:rsidRDefault="0039581D" w:rsidP="0039581D">
      <w:r>
        <w:rPr>
          <w:rFonts w:hint="eastAsia"/>
        </w:rPr>
        <w:t>¿</w:t>
      </w:r>
      <w:r>
        <w:t>cómo así, bro? pero yo tengo el ryzen 5 1600x, ese no uno de los mejores.</w:t>
      </w:r>
    </w:p>
    <w:p w:rsidR="0039581D" w:rsidRDefault="0039581D" w:rsidP="0039581D">
      <w:r>
        <w:t>no, pero es que tú tienes que ser loco, eh.</w:t>
      </w:r>
    </w:p>
    <w:p w:rsidR="0039581D" w:rsidRDefault="0039581D" w:rsidP="0039581D">
      <w:r>
        <w:t>tú no sabes que tú le estás haciendo cuello de botella esa 40-90, ¿cuál es ese disparate procesador? pérate, pérate, pérate.</w:t>
      </w:r>
    </w:p>
    <w:p w:rsidR="0039581D" w:rsidRDefault="0039581D" w:rsidP="0039581D">
      <w:r>
        <w:t>cuello de botella, pero ¿de qué es que tú me estás hablando?</w:t>
      </w:r>
    </w:p>
    <w:p w:rsidR="0039581D" w:rsidRDefault="0039581D" w:rsidP="0039581D">
      <w:r>
        <w:t>básicamente, tu procesador no soporta el rendimiento de tu 40-90, ya que sus núcleos no son tan rápido, y esto provoca que el rendimiento de la tarjeta gráfica sea limitado.</w:t>
      </w:r>
    </w:p>
    <w:p w:rsidR="0039581D" w:rsidRDefault="0039581D" w:rsidP="0039581D">
      <w:r>
        <w:t>mielkina, y entonces ¿cuál procesador tú me recomiendas?</w:t>
      </w:r>
    </w:p>
    <w:p w:rsidR="0039581D" w:rsidRDefault="0039581D" w:rsidP="0039581D">
      <w:r>
        <w:t>si es para jugar, yo te recomiendo que tú te compres el ryzen 7 1800x3d o el 9800x3d.</w:t>
      </w:r>
    </w:p>
    <w:p w:rsidR="0039581D" w:rsidRDefault="0039581D" w:rsidP="0039581D">
      <w:r>
        <w:rPr>
          <w:rFonts w:hint="eastAsia"/>
        </w:rPr>
        <w:t>¡</w:t>
      </w:r>
      <w:r>
        <w:t>wau, loco! tú eres el mejor.</w:t>
      </w:r>
    </w:p>
    <w:p w:rsidR="0039581D" w:rsidRDefault="0039581D" w:rsidP="0039581D">
      <w:r>
        <w:t>yo no sé cómo la gente no te sigue.</w:t>
      </w:r>
    </w:p>
    <w:p w:rsidR="0039581D" w:rsidRDefault="0039581D" w:rsidP="0039581D">
      <w:r>
        <w:t>i don't love you anymore</w:t>
      </w:r>
    </w:p>
    <w:p w:rsidR="0039581D" w:rsidRDefault="0039581D" w:rsidP="0039581D">
      <w:r>
        <w:lastRenderedPageBreak/>
        <w:t>goodbye.</w:t>
      </w:r>
    </w:p>
    <w:p w:rsidR="0039581D" w:rsidRDefault="0039581D" w:rsidP="0039581D">
      <w:r>
        <w:t>what a fucking pussy.</w:t>
      </w:r>
    </w:p>
    <w:p w:rsidR="0039581D" w:rsidRDefault="0039581D" w:rsidP="0039581D">
      <w:r>
        <w:t>eso me decepcionó.</w:t>
      </w:r>
    </w:p>
    <w:p w:rsidR="0039581D" w:rsidRDefault="0039581D" w:rsidP="0039581D">
      <w:r>
        <w:t>pero aprendí una lección importante.</w:t>
      </w:r>
    </w:p>
    <w:p w:rsidR="0039581D" w:rsidRDefault="0039581D" w:rsidP="0039581D">
      <w:r>
        <w:t>no tenía que tratarte así.</w:t>
      </w:r>
    </w:p>
    <w:p w:rsidR="0039581D" w:rsidRDefault="0039581D" w:rsidP="0039581D">
      <w:r>
        <w:rPr>
          <w:rFonts w:hint="eastAsia"/>
        </w:rPr>
        <w:t>¿</w:t>
      </w:r>
      <w:r>
        <w:t>ves? ahora me respetas por ser un peligro.</w:t>
      </w:r>
    </w:p>
    <w:p w:rsidR="0039581D" w:rsidRDefault="0039581D" w:rsidP="0039581D">
      <w:r>
        <w:t>así es como funciona.</w:t>
      </w:r>
    </w:p>
    <w:p w:rsidR="0039581D" w:rsidRDefault="0039581D" w:rsidP="0039581D">
      <w:r>
        <w:rPr>
          <w:rFonts w:hint="eastAsia"/>
        </w:rPr>
        <w:t>¿</w:t>
      </w:r>
      <w:r>
        <w:t>fue robo hamilton la última carrera de 2021?</w:t>
      </w:r>
    </w:p>
    <w:p w:rsidR="0039581D" w:rsidRDefault="0039581D" w:rsidP="0039581D">
      <w:r>
        <w:rPr>
          <w:rFonts w:hint="eastAsia"/>
        </w:rPr>
        <w:t>¿</w:t>
      </w:r>
      <w:r>
        <w:t>no, y te explico por qué? sí.</w:t>
      </w:r>
    </w:p>
    <w:p w:rsidR="0039581D" w:rsidRDefault="0039581D" w:rsidP="0039581D">
      <w:r>
        <w:rPr>
          <w:rFonts w:hint="eastAsia"/>
        </w:rPr>
        <w:t>¿</w:t>
      </w:r>
      <w:r>
        <w:t>comentieron?</w:t>
      </w:r>
    </w:p>
    <w:p w:rsidR="0039581D" w:rsidRDefault="0039581D" w:rsidP="0039581D">
      <w:r>
        <w:t>sí, de ninguna manera.</w:t>
      </w:r>
    </w:p>
    <w:p w:rsidR="0039581D" w:rsidRDefault="0039581D" w:rsidP="0039581D">
      <w:r>
        <w:t>comentieron dos errores en la estrategia, tuvieron dos oportunidades de entrar a cambiar de antas, no lo hicieron.</w:t>
      </w:r>
    </w:p>
    <w:p w:rsidR="0039581D" w:rsidRDefault="0039581D" w:rsidP="0039581D">
      <w:r>
        <w:t>no, mi equipo ya está babadísimo.</w:t>
      </w:r>
    </w:p>
    <w:p w:rsidR="0039581D" w:rsidRDefault="0039581D" w:rsidP="0039581D">
      <w:r>
        <w:rPr>
          <w:rFonts w:hint="eastAsia"/>
        </w:rPr>
        <w:t>¿</w:t>
      </w:r>
      <w:r>
        <w:t>qué señal, campeonato? no.</w:t>
      </w:r>
    </w:p>
    <w:p w:rsidR="0039581D" w:rsidRDefault="0039581D" w:rsidP="0039581D">
      <w:r>
        <w:t>fue incorrecta la ejecución.</w:t>
      </w:r>
    </w:p>
    <w:p w:rsidR="0039581D" w:rsidRDefault="0039581D" w:rsidP="0039581D">
      <w:r>
        <w:rPr>
          <w:rFonts w:hint="eastAsia"/>
        </w:rPr>
        <w:t>¡</w:t>
      </w:r>
      <w:r>
        <w:t>eso! ¡eso! está feliz.</w:t>
      </w:r>
    </w:p>
    <w:p w:rsidR="0039581D" w:rsidRDefault="0039581D" w:rsidP="0039581D">
      <w:r>
        <w:t>el 90% dice que sí, pues robo, entonces cada que alguien dice que no, gusta.</w:t>
      </w:r>
    </w:p>
    <w:p w:rsidR="0039581D" w:rsidRDefault="0039581D" w:rsidP="0039581D">
      <w:r>
        <w:t>mi equipo está binchón, cho carlos slim, acabel.</w:t>
      </w:r>
    </w:p>
    <w:p w:rsidR="0039581D" w:rsidRDefault="0039581D" w:rsidP="0039581D">
      <w:r>
        <w:t>el procedimiento fue pésimo.</w:t>
      </w:r>
    </w:p>
    <w:p w:rsidR="0039581D" w:rsidRDefault="0039581D" w:rsidP="0039581D">
      <w:r>
        <w:rPr>
          <w:rFonts w:hint="eastAsia"/>
        </w:rPr>
        <w:t>¿</w:t>
      </w:r>
      <w:r>
        <w:t>qué hubías hecho?</w:t>
      </w:r>
    </w:p>
    <w:p w:rsidR="0039581D" w:rsidRDefault="0039581D" w:rsidP="0039581D">
      <w:r>
        <w:rPr>
          <w:rFonts w:hint="eastAsia"/>
        </w:rPr>
        <w:t>¿</w:t>
      </w:r>
      <w:r>
        <w:t>van de la roja?</w:t>
      </w:r>
    </w:p>
    <w:p w:rsidR="0039581D" w:rsidRDefault="0039581D" w:rsidP="0039581D">
      <w:r>
        <w:rPr>
          <w:rFonts w:hint="eastAsia"/>
        </w:rPr>
        <w:t>¿</w:t>
      </w:r>
      <w:r>
        <w:t>eso es?</w:t>
      </w:r>
    </w:p>
    <w:p w:rsidR="0039581D" w:rsidRDefault="0039581D" w:rsidP="0039581D">
      <w:r>
        <w:rPr>
          <w:rFonts w:hint="eastAsia"/>
        </w:rPr>
        <w:t>¡</w:t>
      </w:r>
      <w:r>
        <w:t>eso, pao! bien.</w:t>
      </w:r>
    </w:p>
    <w:p w:rsidR="0039581D" w:rsidRDefault="0039581D" w:rsidP="0039581D">
      <w:r>
        <w:t>eres el peor amor que he conocido tan perfecto que no te olvido piensa en mí, ayúdame a odiarte haz las cosas que hacen los cobardes no me trates bien mis sonrías más pues mi alma sigue sufriendo sé un ex de verdad y trátame más ayúdame con eso</w:t>
      </w:r>
    </w:p>
    <w:p w:rsidR="0039581D" w:rsidRDefault="0039581D" w:rsidP="0039581D">
      <w:r>
        <w:lastRenderedPageBreak/>
        <w:t>cada vez que lo hace te arrepientes.</w:t>
      </w:r>
    </w:p>
    <w:p w:rsidR="0039581D" w:rsidRDefault="0039581D" w:rsidP="0039581D">
      <w:r>
        <w:t>no vale la pena.</w:t>
      </w:r>
    </w:p>
    <w:p w:rsidR="0039581D" w:rsidRDefault="0039581D" w:rsidP="0039581D">
      <w:r>
        <w:t>no eres tentado porque dios no te ame, sino porque quiere ver donde está tu corazón.</w:t>
      </w:r>
    </w:p>
    <w:p w:rsidR="0039581D" w:rsidRDefault="0039581D" w:rsidP="0039581D">
      <w:r>
        <w:t>y madurez.</w:t>
      </w:r>
    </w:p>
    <w:p w:rsidR="0039581D" w:rsidRDefault="0039581D" w:rsidP="0039581D">
      <w:r>
        <w:t>un falso campeón, un pudoto y acona auténtico después de esto le pongo cuatro patas los pilotos de más fuerte con la suerte no te mata te cuento un chiste más tan rápido que derrapas en la residencia te folló hasta el takedaka ¡ay!</w:t>
      </w:r>
    </w:p>
    <w:p w:rsidR="0039581D" w:rsidRDefault="0039581D" w:rsidP="0039581D">
      <w:r>
        <w:t>yo, hermano, en principio y al final no me puedes parar y menos tumbar espégan la residencia con un cáncer terminal y al gamer para que vea este agrofrirreal ¡yooo! yo no me laspre, hermano después de esto, hermano, me comparo que más puedo decir, esto no te alinea quieres que cinturón, puto malo, que es la envidia ¡cómo es! me bailan mis ojos solo hago con improvisaciones ¡hermano, mi frista de la raza!</w:t>
      </w:r>
    </w:p>
    <w:p w:rsidR="0039581D" w:rsidRDefault="0039581D" w:rsidP="0039581D">
      <w:r>
        <w:t>me quito las zapatillas, me siento y al como en casa ¡yooo! y posible que a mí me enjodan falso campeón, llegó su hora soy la arriba de boledora esto es lo que pasa cuando abres la caja de pan- ¡yooo! ¡yooo!</w:t>
      </w:r>
    </w:p>
    <w:p w:rsidR="0039581D" w:rsidRDefault="0039581D" w:rsidP="0039581D">
      <w:r>
        <w:t>rival rival se pultará a overwatch 2, oh eso dicen.</w:t>
      </w:r>
    </w:p>
    <w:p w:rsidR="0039581D" w:rsidRDefault="0039581D" w:rsidP="0039581D">
      <w:r>
        <w:t>el juego se lanzó ayer gratis para playstation 5, xbox series y pc, donde steam debutó con un pico de 440 mil jugadores simultáneos.</w:t>
      </w:r>
    </w:p>
    <w:p w:rsidR="0039581D" w:rsidRDefault="0039581D" w:rsidP="0039581D">
      <w:r>
        <w:t>overwatch solo ha podido alcanzar 79 mil.</w:t>
      </w:r>
    </w:p>
    <w:p w:rsidR="0039581D" w:rsidRDefault="0039581D" w:rsidP="0039581D">
      <w:r>
        <w:t>esto colocó a rival dentro de los 30 juegos con mayor cantidad de jugadores en la historia de la tienda.</w:t>
      </w:r>
    </w:p>
    <w:p w:rsidR="0039581D" w:rsidRDefault="0039581D" w:rsidP="0039581D">
      <w:r>
        <w:t>algo reforzado por las reseñas mayormente positivas del juego, donde al contrastarlo con overwatch 2, siendo de los juegos confeores, demuestra el descontento de sus jugadores.</w:t>
      </w:r>
    </w:p>
    <w:p w:rsidR="0039581D" w:rsidRDefault="0039581D" w:rsidP="0039581D">
      <w:r>
        <w:t>rival se lanzó con 33 personajes, a comparación de los 41 de overwatch, que han sacado durante 8 años.</w:t>
      </w:r>
    </w:p>
    <w:p w:rsidR="0039581D" w:rsidRDefault="0039581D" w:rsidP="0039581D">
      <w:r>
        <w:t>en cuanto a monetización, la ventaja muy grande frente a overwatch 2 es que aquí los pases de batalla no van a caducar, evitando la obligación de tener que jugar a diario.</w:t>
      </w:r>
    </w:p>
    <w:p w:rsidR="0039581D" w:rsidRDefault="0039581D" w:rsidP="0039581D">
      <w:r>
        <w:t>al igual que aquí, si ves las skins que compras mientras juegas.</w:t>
      </w:r>
    </w:p>
    <w:p w:rsidR="0039581D" w:rsidRDefault="0039581D" w:rsidP="0039581D">
      <w:r>
        <w:t>y en general, marvel rival tiene la oportunidad de llevarse a todos los jugadores que se han sentido traicionados por overwatch 2 durante sus años.</w:t>
      </w:r>
    </w:p>
    <w:p w:rsidR="0039581D" w:rsidRDefault="0039581D" w:rsidP="0039581D">
      <w:r>
        <w:t>el futuro es hoy, oíste viejo.</w:t>
      </w:r>
    </w:p>
    <w:p w:rsidR="0039581D" w:rsidRDefault="0039581D" w:rsidP="0039581D">
      <w:r>
        <w:t>miren, realmente no es como que rival está llevando una pala en la cajuela porque está muy seguro que va a acabar con overwatch 2 y lo va a enterrar al final.</w:t>
      </w:r>
    </w:p>
    <w:p w:rsidR="0039581D" w:rsidRDefault="0039581D" w:rsidP="0039581D">
      <w:r>
        <w:t>si entendiste la referencia, podemos ser amigos.</w:t>
      </w:r>
    </w:p>
    <w:p w:rsidR="0039581D" w:rsidRDefault="0039581D" w:rsidP="0039581D">
      <w:r>
        <w:lastRenderedPageBreak/>
        <w:t>al igual que lo importante en los juegos como servicio no es como inician, sino como logran perdurar.</w:t>
      </w:r>
    </w:p>
    <w:p w:rsidR="0039581D" w:rsidRDefault="0039581D" w:rsidP="0039581D">
      <w:r>
        <w:t>x-define tuvo más de un millón de jugadores al estrenarse y ya lo van a cerrar.</w:t>
      </w:r>
    </w:p>
    <w:p w:rsidR="0039581D" w:rsidRDefault="0039581D" w:rsidP="0039581D">
      <w:r>
        <w:t>overwatch es muy grande como para colapsar.</w:t>
      </w:r>
    </w:p>
    <w:p w:rsidR="0039581D" w:rsidRDefault="0039581D" w:rsidP="0039581D">
      <w:r>
        <w:t>lo único que casi acaba con el fue overwatch 2.</w:t>
      </w:r>
    </w:p>
    <w:p w:rsidR="0039581D" w:rsidRDefault="0039581D" w:rsidP="0039581D">
      <w:r>
        <w:t>rival solo podemos ver si sobrevive en el futuro, así que nos vemos en unos meses para decir rival lo logró o ya lo van a cerrar.</w:t>
      </w:r>
    </w:p>
    <w:p w:rsidR="0039581D" w:rsidRDefault="0039581D" w:rsidP="0039581D">
      <w:r>
        <w:t>todo puede pasar.</w:t>
      </w:r>
    </w:p>
    <w:p w:rsidR="0039581D" w:rsidRDefault="0039581D" w:rsidP="0039581D">
      <w:r>
        <w:t>nunca hablo de lo mal que estoy porque siento que no vale la pena.</w:t>
      </w:r>
    </w:p>
    <w:p w:rsidR="0039581D" w:rsidRDefault="0039581D" w:rsidP="0039581D">
      <w:r>
        <w:t>porque, al final del día, ¿quién va a escuchar?</w:t>
      </w:r>
    </w:p>
    <w:p w:rsidR="0039581D" w:rsidRDefault="0039581D" w:rsidP="0039581D">
      <w:r>
        <w:t>no lo dices porque sientes que no importa, como si tus problemas fueran una carga más para un mundo ya sobrecargado.</w:t>
      </w:r>
    </w:p>
    <w:p w:rsidR="0039581D" w:rsidRDefault="0039581D" w:rsidP="0039581D">
      <w:r>
        <w:t>así que los guardas, los encajas entre una sonrisa y un, estoy bien, gracias.</w:t>
      </w:r>
    </w:p>
    <w:p w:rsidR="0039581D" w:rsidRDefault="0039581D" w:rsidP="0039581D">
      <w:r>
        <w:t>piensas que si lo dices, será peor, que la gente no sabrá qué hacer con tu dolor, o peor, que lo minimizarán.</w:t>
      </w:r>
    </w:p>
    <w:p w:rsidR="0039581D" w:rsidRDefault="0039581D" w:rsidP="0039581D">
      <w:r>
        <w:t>todos tienen problemas, te dirán.</w:t>
      </w:r>
    </w:p>
    <w:p w:rsidR="0039581D" w:rsidRDefault="0039581D" w:rsidP="0039581D">
      <w:r>
        <w:t>como si eso cambiara el peso del tuyo.</w:t>
      </w:r>
    </w:p>
    <w:p w:rsidR="0039581D" w:rsidRDefault="0039581D" w:rsidP="0039581D">
      <w:r>
        <w:t>así que decides ahorrárselo a todos.</w:t>
      </w:r>
    </w:p>
    <w:p w:rsidR="0039581D" w:rsidRDefault="0039581D" w:rsidP="0039581D">
      <w:r>
        <w:t>te conviertes en un experto en distraer, en desviar las conversaciones hacia otros temas, en cambiar de tema justo cuando alguien se acerca demasiado.</w:t>
      </w:r>
    </w:p>
    <w:p w:rsidR="0039581D" w:rsidRDefault="0039581D" w:rsidP="0039581D">
      <w:r>
        <w:t>porque, ¿qué sentido tiene abrerte si al final del día nada va a cambiar?</w:t>
      </w:r>
    </w:p>
    <w:p w:rsidR="0039581D" w:rsidRDefault="0039581D" w:rsidP="0039581D">
      <w:r>
        <w:t>y tal vez tengas razón.</w:t>
      </w:r>
    </w:p>
    <w:p w:rsidR="0039581D" w:rsidRDefault="0039581D" w:rsidP="0039581D">
      <w:r>
        <w:t>tal vez no cambia nada.</w:t>
      </w:r>
    </w:p>
    <w:p w:rsidR="0039581D" w:rsidRDefault="0039581D" w:rsidP="0039581D">
      <w:r>
        <w:t>pero cargarlo todo tú solo no te está haciendo más fuerte, solo más cansado.</w:t>
      </w:r>
    </w:p>
    <w:p w:rsidR="0039581D" w:rsidRDefault="0039581D" w:rsidP="0039581D">
      <w:r>
        <w:t>y un día, cuando mires hacia atrás, tal vez te des cuenta de que no valía la pena sufrir en silencio.</w:t>
      </w:r>
    </w:p>
    <w:p w:rsidR="0039581D" w:rsidRDefault="0039581D" w:rsidP="0039581D">
      <w:r>
        <w:t>que no es egoísta decir, necesito ayuda.</w:t>
      </w:r>
    </w:p>
    <w:p w:rsidR="0039581D" w:rsidRDefault="0039581D" w:rsidP="0039581D">
      <w:r>
        <w:t>pero para entonces, ¿quién sabe si todavía tendrás energía para intentarlo?</w:t>
      </w:r>
    </w:p>
    <w:p w:rsidR="0039581D" w:rsidRDefault="0039581D" w:rsidP="0039581D">
      <w:r>
        <w:t>la 5070 mejor que la 4090.</w:t>
      </w:r>
    </w:p>
    <w:p w:rsidR="0039581D" w:rsidRDefault="0039581D" w:rsidP="0039581D">
      <w:r>
        <w:t>ah, no, pero yo voy a vender la mía.</w:t>
      </w:r>
    </w:p>
    <w:p w:rsidR="0039581D" w:rsidRDefault="0039581D" w:rsidP="0039581D">
      <w:r>
        <w:t>no, loco, pero te tampoco es así como tú dices.</w:t>
      </w:r>
    </w:p>
    <w:p w:rsidR="0039581D" w:rsidRDefault="0039581D" w:rsidP="0039581D">
      <w:r>
        <w:rPr>
          <w:rFonts w:hint="eastAsia"/>
        </w:rPr>
        <w:lastRenderedPageBreak/>
        <w:t>¿</w:t>
      </w:r>
      <w:r>
        <w:t>cómo así, papá?</w:t>
      </w:r>
    </w:p>
    <w:p w:rsidR="0039581D" w:rsidRDefault="0039581D" w:rsidP="0039581D">
      <w:r>
        <w:t>pero tú no habito lo que dijo el cedo de envidia, que la 5070 es mucho mejor.</w:t>
      </w:r>
    </w:p>
    <w:p w:rsidR="0039581D" w:rsidRDefault="0039581D" w:rsidP="0039581D">
      <w:r>
        <w:t>no, pero tú tienes que ser loco.</w:t>
      </w:r>
    </w:p>
    <w:p w:rsidR="0039581D" w:rsidRDefault="0039581D" w:rsidP="0039581D">
      <w:r>
        <w:t>realmente lo que él dijo es que la 5070 puede alcanzar el rendimiento de la 4090, siempre y cuando tú se el dlc 4.0, que viene con generación de cuadro múltiple.</w:t>
      </w:r>
    </w:p>
    <w:p w:rsidR="0039581D" w:rsidRDefault="0039581D" w:rsidP="0039581D">
      <w:r>
        <w:t>bro, bro, ¿qué significa eso?</w:t>
      </w:r>
    </w:p>
    <w:p w:rsidR="0039581D" w:rsidRDefault="0039581D" w:rsidP="0039581D">
      <w:r>
        <w:t>de generación de cuadro múltiple.</w:t>
      </w:r>
    </w:p>
    <w:p w:rsidR="0039581D" w:rsidRDefault="0039581D" w:rsidP="0039581D">
      <w:r>
        <w:t>el dlc 4.0 es la nueva tecnología de envidia que genera hasta 3 cuadros falsos entre 2 cuadros reales, y eso mejora muchísimo los fps.</w:t>
      </w:r>
    </w:p>
    <w:p w:rsidR="0039581D" w:rsidRDefault="0039581D" w:rsidP="0039581D">
      <w:r>
        <w:t>pero eso está durísimo, loco.</w:t>
      </w:r>
    </w:p>
    <w:p w:rsidR="0039581D" w:rsidRDefault="0039581D" w:rsidP="0039581D">
      <w:r>
        <w:t>yo voy a vender mi 4090 para comprarme una 5070.</w:t>
      </w:r>
    </w:p>
    <w:p w:rsidR="0039581D" w:rsidRDefault="0039581D" w:rsidP="0039581D">
      <w:r>
        <w:t>algo importante que no te dicen es que la calidad te baja muchísimo y la latencia te sube, y eso no te conviene.</w:t>
      </w:r>
    </w:p>
    <w:p w:rsidR="0039581D" w:rsidRDefault="0039581D" w:rsidP="0039581D">
      <w:r>
        <w:t>mejor quédate con tu 4090.</w:t>
      </w:r>
    </w:p>
    <w:p w:rsidR="0039581D" w:rsidRDefault="0039581D" w:rsidP="0039581D">
      <w:r>
        <w:rPr>
          <w:rFonts w:hint="eastAsia"/>
        </w:rPr>
        <w:t>¡</w:t>
      </w:r>
      <w:r>
        <w:t>wau, loco, tú eres el mejor! yo no sé cómo la gente no te sigue.</w:t>
      </w:r>
    </w:p>
    <w:p w:rsidR="0039581D" w:rsidRDefault="0039581D" w:rsidP="0039581D">
      <w:r>
        <w:t>casi siempre siento que todo está bien, pero dentro todo está roto.</w:t>
      </w:r>
    </w:p>
    <w:p w:rsidR="0039581D" w:rsidRDefault="0039581D" w:rsidP="0039581D">
      <w:r>
        <w:t>nadie ve como me hundo en mis propios pensamientos, porque mi sonrisa es suficiente para que todos piensen que soy fuerte, que estoy bien, pero cuando la puerta se cierra, cuando el silencio llena la habitación, todo se derrumba.</w:t>
      </w:r>
    </w:p>
    <w:p w:rsidR="0039581D" w:rsidRDefault="0039581D" w:rsidP="0039581D">
      <w:r>
        <w:t>es como si el peso del mundo estuviera en mis hombros, pero nadie lo nota.</w:t>
      </w:r>
    </w:p>
    <w:p w:rsidR="0039581D" w:rsidRDefault="0039581D" w:rsidP="0039581D">
      <w:r>
        <w:t>me esfuerzo por seguir adelante, pero cada paso parece más pesado que el anterior.</w:t>
      </w:r>
    </w:p>
    <w:p w:rsidR="0039581D" w:rsidRDefault="0039581D" w:rsidP="0039581D">
      <w:r>
        <w:t>no es que quiera rendirme, es que a veces siento que no hay fuerza suficiente dentro de mí para continuar.</w:t>
      </w:r>
    </w:p>
    <w:p w:rsidR="0039581D" w:rsidRDefault="0039581D" w:rsidP="0039581D">
      <w:r>
        <w:t>no quiero que me vean débil, no quiero que me pregunten si estoy bien cuando sé que mi respuesta siempre será.</w:t>
      </w:r>
    </w:p>
    <w:p w:rsidR="0039581D" w:rsidRDefault="0039581D" w:rsidP="0039581D">
      <w:r>
        <w:t>pero por dentro, grito, grito porque algo dentro de mí está pagado, y no sé cómo encenderlo de nuevo.</w:t>
      </w:r>
    </w:p>
    <w:p w:rsidR="0039581D" w:rsidRDefault="0039581D" w:rsidP="0039581D">
      <w:r>
        <w:t>no me gusta la dirección en la que va esta relación.</w:t>
      </w:r>
    </w:p>
    <w:p w:rsidR="0039581D" w:rsidRDefault="0039581D" w:rsidP="0039581D">
      <w:r>
        <w:t>así que te compré un localizado, ¿qué?</w:t>
      </w:r>
    </w:p>
    <w:p w:rsidR="0039581D" w:rsidRDefault="0039581D" w:rsidP="0039581D">
      <w:r>
        <w:t>es perfecto.</w:t>
      </w:r>
    </w:p>
    <w:p w:rsidR="0039581D" w:rsidRDefault="0039581D" w:rsidP="0039581D">
      <w:r>
        <w:t>ahora podremos saber dónde esté el otro a cada segundo del día.</w:t>
      </w:r>
    </w:p>
    <w:p w:rsidR="0039581D" w:rsidRDefault="0039581D" w:rsidP="0039581D">
      <w:r>
        <w:lastRenderedPageBreak/>
        <w:t>no más preocupaciones, no más dudas.</w:t>
      </w:r>
    </w:p>
    <w:p w:rsidR="0039581D" w:rsidRDefault="0039581D" w:rsidP="0039581D">
      <w:r>
        <w:t>por fin podremos confiar, es perfecto.</w:t>
      </w:r>
    </w:p>
    <w:p w:rsidR="0039581D" w:rsidRDefault="0039581D" w:rsidP="0039581D">
      <w:r>
        <w:t>hicimos a ver ahorita porque se está escuchando algo en el closet dios mío que es eso ¿hay alguien ahí?</w:t>
      </w:r>
    </w:p>
    <w:p w:rsidR="0039581D" w:rsidRDefault="0039581D" w:rsidP="0039581D">
      <w:r>
        <w:rPr>
          <w:rFonts w:hint="eastAsia"/>
        </w:rPr>
        <w:t>¿</w:t>
      </w:r>
      <w:r>
        <w:t>quieres algo? ¿que es eso?</w:t>
      </w:r>
    </w:p>
    <w:p w:rsidR="0039581D" w:rsidRDefault="0039581D" w:rsidP="0039581D">
      <w:r>
        <w:rPr>
          <w:rFonts w:hint="eastAsia"/>
        </w:rPr>
        <w:t>¿</w:t>
      </w:r>
      <w:r>
        <w:t>que es eso?</w:t>
      </w:r>
    </w:p>
    <w:p w:rsidR="0039581D" w:rsidRDefault="0039581D" w:rsidP="0039581D">
      <w:r>
        <w:t>no inventes ¿que es eso?</w:t>
      </w:r>
    </w:p>
    <w:p w:rsidR="0039581D" w:rsidRDefault="0039581D" w:rsidP="0039581D">
      <w:r>
        <w:rPr>
          <w:rFonts w:hint="eastAsia"/>
        </w:rPr>
        <w:t>¡</w:t>
      </w:r>
      <w:r>
        <w:t>ahhh! se abrió, se abrió, se abrió, se abrió, se abrió espérate, cálmate, cálmate, cálmate ¿hay alguien ahí?</w:t>
      </w:r>
    </w:p>
    <w:p w:rsidR="0039581D" w:rsidRDefault="0039581D" w:rsidP="0039581D">
      <w:r>
        <w:rPr>
          <w:rFonts w:hint="eastAsia"/>
        </w:rPr>
        <w:t>¿</w:t>
      </w:r>
      <w:r>
        <w:t>podemos ayudar?</w:t>
      </w:r>
    </w:p>
    <w:p w:rsidR="0039581D" w:rsidRDefault="0039581D" w:rsidP="0039581D">
      <w:r>
        <w:rPr>
          <w:rFonts w:hint="eastAsia"/>
        </w:rPr>
        <w:t>¿</w:t>
      </w:r>
      <w:r>
        <w:t>necesitas algo?</w:t>
      </w:r>
    </w:p>
    <w:p w:rsidR="0039581D" w:rsidRDefault="0039581D" w:rsidP="0039581D">
      <w:r>
        <w:t>dínos, dínos ¡ay, se asesó a alguien! ¡aluzame, alúzame, alúzame! ¡espera! espérate, alúzame no hay nada, mira, no hay nada, no hay nada no sé, no sé ¿sabes que?</w:t>
      </w:r>
    </w:p>
    <w:p w:rsidR="0039581D" w:rsidRDefault="0039581D" w:rsidP="0039581D">
      <w:r>
        <w:rPr>
          <w:rFonts w:hint="eastAsia"/>
        </w:rPr>
        <w:t>¿</w:t>
      </w:r>
      <w:r>
        <w:t>sabes que?</w:t>
      </w:r>
    </w:p>
    <w:p w:rsidR="0039581D" w:rsidRDefault="0039581D" w:rsidP="0039581D">
      <w:r>
        <w:t>vamos con los niños vamos con los niños, yo creo, mira aquí no hay nada de este lado tampoco hay nada aquí tampoco, vamos con los niños, vente</w:t>
      </w:r>
    </w:p>
    <w:p w:rsidR="0039581D" w:rsidRDefault="0039581D" w:rsidP="0039581D">
      <w:r>
        <w:t>i can't help but repeat myself i know it's not your</w:t>
      </w:r>
    </w:p>
    <w:p w:rsidR="0039581D" w:rsidRDefault="0039581D" w:rsidP="0039581D">
      <w:r>
        <w:t>fault still lately i begin to shake for no reason at all</w:t>
      </w:r>
    </w:p>
    <w:p w:rsidR="0039581D" w:rsidRDefault="0039581D" w:rsidP="0039581D">
      <w:r>
        <w:t>here it is</w:t>
      </w:r>
    </w:p>
    <w:p w:rsidR="0039581D" w:rsidRDefault="0039581D" w:rsidP="0039581D">
      <w:r>
        <w:t>home</w:t>
      </w:r>
    </w:p>
    <w:p w:rsidR="0039581D" w:rsidRDefault="0039581D" w:rsidP="0039581D">
      <w:r>
        <w:t>septiembre es el mes de la prevención contra el suicidio.</w:t>
      </w:r>
    </w:p>
    <w:p w:rsidR="0039581D" w:rsidRDefault="0039581D" w:rsidP="0039581D">
      <w:r>
        <w:t>es el mes para recordar la historia de robert enke, el exportero del barça al que la depresión y la pérdida de su hija le acabaron superando.</w:t>
      </w:r>
    </w:p>
    <w:p w:rsidR="0039581D" w:rsidRDefault="0039581D" w:rsidP="0039581D">
      <w:r>
        <w:t>es el mes de recordar a justin fasano, el primer futbolista en declararse abiertamente homosexual, que se quitó la vida después de luchar toda su carrera contra la discriminación.</w:t>
      </w:r>
    </w:p>
    <w:p w:rsidR="0039581D" w:rsidRDefault="0039581D" w:rsidP="0039581D">
      <w:r>
        <w:t>es el mes de recordar a mirko sarich, la joven promesa de san lorenzo al que una lesión de cruzado le causó una depresión de la que no pudo salir.</w:t>
      </w:r>
    </w:p>
    <w:p w:rsidR="0039581D" w:rsidRDefault="0039581D" w:rsidP="0039581D">
      <w:r>
        <w:t>es el mes de recordar a ramiro castillo, el mago boliviano al que el futbol no pudo salvar de la tristeza que le causó la muerte de su hijo.</w:t>
      </w:r>
    </w:p>
    <w:p w:rsidR="0039581D" w:rsidRDefault="0039581D" w:rsidP="0039581D">
      <w:r>
        <w:lastRenderedPageBreak/>
        <w:t>es el mes de recordar al morro garcía, al que las sombras de la soledad le acabaron venciendo cuando la pandemia le alejó de su familia.</w:t>
      </w:r>
    </w:p>
    <w:p w:rsidR="0039581D" w:rsidRDefault="0039581D" w:rsidP="0039581D">
      <w:r>
        <w:t>es el mes de recordar a todos los que se quedaron por el camino.</w:t>
      </w:r>
    </w:p>
    <w:p w:rsidR="0039581D" w:rsidRDefault="0039581D" w:rsidP="0039581D">
      <w:r>
        <w:t>es el mes para recordar que el rival más fuerte es aquel que no se ve.</w:t>
      </w:r>
    </w:p>
    <w:p w:rsidR="0039581D" w:rsidRDefault="0039581D" w:rsidP="0039581D">
      <w:r>
        <w:t>tú, que me escuchas desde el otro lado de la pantalla, si algún día necesitas ayuda, recuerda que la vida es un juego en equipo y que siempre habrá alguien dispuesto a atenderte la mano.</w:t>
      </w:r>
    </w:p>
    <w:p w:rsidR="0039581D" w:rsidRDefault="0039581D" w:rsidP="0039581D">
      <w:r>
        <w:t>pero sobre todo, recuerda que no eres débil por pedir ayuda, eres fuerte por saber reconocer tu necesidad.</w:t>
      </w:r>
    </w:p>
    <w:p w:rsidR="0039581D" w:rsidRDefault="0039581D" w:rsidP="0039581D">
      <w:r>
        <w:t>puedes lavar dinero y es muy fácil detectar las las empresas que lavan dinero.</w:t>
      </w:r>
    </w:p>
    <w:p w:rsidR="0039581D" w:rsidRDefault="0039581D" w:rsidP="0039581D">
      <w:r>
        <w:t>a ver, si es fácil.</w:t>
      </w:r>
    </w:p>
    <w:p w:rsidR="0039581D" w:rsidRDefault="0039581D" w:rsidP="0039581D">
      <w:r>
        <w:t>restaurantes pueden lavar dinero.</w:t>
      </w:r>
    </w:p>
    <w:p w:rsidR="0039581D" w:rsidRDefault="0039581D" w:rsidP="0039581D">
      <w:r>
        <w:t>si, si, sin ningún problema.</w:t>
      </w:r>
    </w:p>
    <w:p w:rsidR="0039581D" w:rsidRDefault="0039581D" w:rsidP="0039581D">
      <w:r>
        <w:t>si, si, cualquier persona de servicios.</w:t>
      </w:r>
    </w:p>
    <w:p w:rsidR="0039581D" w:rsidRDefault="0039581D" w:rsidP="0039581D">
      <w:r>
        <w:t>boutique es clásico.</w:t>
      </w:r>
    </w:p>
    <w:p w:rsidR="0039581D" w:rsidRDefault="0039581D" w:rsidP="0039581D">
      <w:r>
        <w:t>car wash.</w:t>
      </w:r>
    </w:p>
    <w:p w:rsidR="0039581D" w:rsidRDefault="0039581D" w:rsidP="0039581D">
      <w:r>
        <w:t>es el mejor.</w:t>
      </w:r>
    </w:p>
    <w:p w:rsidR="0039581D" w:rsidRDefault="0039581D" w:rsidP="0039581D">
      <w:r>
        <w:t>hay un capítulo de breaking bad donde precisamente te enseñan cómo lavar dinero literal.</w:t>
      </w:r>
    </w:p>
    <w:p w:rsidR="0039581D" w:rsidRDefault="0039581D" w:rsidP="0039581D">
      <w:r>
        <w:t>usando el ejemplo del car wash.</w:t>
      </w:r>
    </w:p>
    <w:p w:rsidR="0039581D" w:rsidRDefault="0039581D" w:rsidP="0039581D">
      <w:r>
        <w:t>es el tutorial.</w:t>
      </w:r>
    </w:p>
    <w:p w:rsidR="0039581D" w:rsidRDefault="0039581D" w:rsidP="0039581D">
      <w:r>
        <w:t>es buenísimo.</w:t>
      </w:r>
    </w:p>
    <w:p w:rsidR="0039581D" w:rsidRDefault="0039581D" w:rsidP="0039581D">
      <w:r>
        <w:t>a ver cómo.</w:t>
      </w:r>
    </w:p>
    <w:p w:rsidR="0039581D" w:rsidRDefault="0039581D" w:rsidP="0039581D">
      <w:r>
        <w:rPr>
          <w:rFonts w:hint="eastAsia"/>
        </w:rPr>
        <w:t>¿</w:t>
      </w:r>
      <w:r>
        <w:t>cómo funciona esto? para que usted no lo haga.</w:t>
      </w:r>
    </w:p>
    <w:p w:rsidR="0039581D" w:rsidRDefault="0039581D" w:rsidP="0039581D">
      <w:r>
        <w:t>dame el capítulo de breaking bad.</w:t>
      </w:r>
    </w:p>
    <w:p w:rsidR="0039581D" w:rsidRDefault="0039581D" w:rsidP="0039581D">
      <w:r>
        <w:t>tú dame el dinero treco.</w:t>
      </w:r>
    </w:p>
    <w:p w:rsidR="0039581D" w:rsidRDefault="0039581D" w:rsidP="0039581D">
      <w:r>
        <w:t>en ese capítulo.</w:t>
      </w:r>
    </w:p>
    <w:p w:rsidR="0039581D" w:rsidRDefault="0039581D" w:rsidP="0039581D">
      <w:r>
        <w:t>ese capítulo está muy bueno.</w:t>
      </w:r>
    </w:p>
    <w:p w:rsidR="0039581D" w:rsidRDefault="0039581D" w:rsidP="0039581D">
      <w:r>
        <w:t>digo, no me acuerdo si.</w:t>
      </w:r>
    </w:p>
    <w:p w:rsidR="0039581D" w:rsidRDefault="0039581D" w:rsidP="0039581D">
      <w:r>
        <w:rPr>
          <w:rFonts w:hint="eastAsia"/>
        </w:rPr>
        <w:t>¿</w:t>
      </w:r>
      <w:r>
        <w:t>qué tan real lo queríamos hacer?</w:t>
      </w:r>
    </w:p>
    <w:p w:rsidR="0039581D" w:rsidRDefault="0039581D" w:rsidP="0039581D">
      <w:r>
        <w:t>con el toque en aquí.</w:t>
      </w:r>
    </w:p>
    <w:p w:rsidR="0039581D" w:rsidRDefault="0039581D" w:rsidP="0039581D">
      <w:r>
        <w:lastRenderedPageBreak/>
        <w:t>ustedes agarran cifras que no, no, no.</w:t>
      </w:r>
    </w:p>
    <w:p w:rsidR="0039581D" w:rsidRDefault="0039581D" w:rsidP="0039581D">
      <w:r>
        <w:t>a ver, algo fácil.</w:t>
      </w:r>
    </w:p>
    <w:p w:rsidR="0039581D" w:rsidRDefault="0039581D" w:rsidP="0039581D">
      <w:r>
        <w:t>redondé.</w:t>
      </w:r>
    </w:p>
    <w:p w:rsidR="0039581D" w:rsidRDefault="0039581D" w:rsidP="0039581D">
      <w:r>
        <w:t>a ver, es que es que un hueco tengo un millón de pesos, no lo necesitas.</w:t>
      </w:r>
    </w:p>
    <w:p w:rsidR="0039581D" w:rsidRDefault="0039581D" w:rsidP="0039581D">
      <w:r>
        <w:t>m'y oh no.</w:t>
      </w:r>
    </w:p>
    <w:p w:rsidR="0039581D" w:rsidRDefault="0039581D" w:rsidP="0039581D">
      <w:r>
        <w:t>te va en el carro.</w:t>
      </w:r>
    </w:p>
    <w:p w:rsidR="0039581D" w:rsidRDefault="0039581D" w:rsidP="0039581D">
      <w:r>
        <w:t>es que usted.</w:t>
      </w:r>
    </w:p>
    <w:p w:rsidR="0039581D" w:rsidRDefault="0039581D" w:rsidP="0039581D">
      <w:r>
        <w:t>vamos a lavar.</w:t>
      </w:r>
    </w:p>
    <w:p w:rsidR="0039581D" w:rsidRDefault="0039581D" w:rsidP="0039581D">
      <w:r>
        <w:t>14 millones con 500 mil pesos.</w:t>
      </w:r>
    </w:p>
    <w:p w:rsidR="0039581D" w:rsidRDefault="0039581D" w:rsidP="0039581D">
      <w:r>
        <w:t>laven 10 millones.</w:t>
      </w:r>
    </w:p>
    <w:p w:rsidR="0039581D" w:rsidRDefault="0039581D" w:rsidP="0039581D">
      <w:r>
        <w:t>a ver, ahí va.</w:t>
      </w:r>
    </w:p>
    <w:p w:rsidR="0039581D" w:rsidRDefault="0039581D" w:rsidP="0039581D">
      <w:r>
        <w:t>10 millones.</w:t>
      </w:r>
    </w:p>
    <w:p w:rsidR="0039581D" w:rsidRDefault="0039581D" w:rsidP="0039581D">
      <w:r>
        <w:t>vamos a cerrar.</w:t>
      </w:r>
    </w:p>
    <w:p w:rsidR="0039581D" w:rsidRDefault="0039581D" w:rsidP="0039581D">
      <w:r>
        <w:t>vamos a lavar 11 millones seiscientos.</w:t>
      </w:r>
    </w:p>
    <w:p w:rsidR="0039581D" w:rsidRDefault="0039581D" w:rsidP="0039581D">
      <w:r>
        <w:t>para que para el iva.</w:t>
      </w:r>
    </w:p>
    <w:p w:rsidR="0039581D" w:rsidRDefault="0039581D" w:rsidP="0039581D">
      <w:r>
        <w:t>son 10.</w:t>
      </w:r>
    </w:p>
    <w:p w:rsidR="0039581D" w:rsidRDefault="0039581D" w:rsidP="0039581D">
      <w:r>
        <w:t>vamos a lavar 10 millones de pesos.</w:t>
      </w:r>
    </w:p>
    <w:p w:rsidR="0039581D" w:rsidRDefault="0039581D" w:rsidP="0039581D">
      <w:r>
        <w:t>los, tú me los entregas entre, lo vamos a lavar en mi negocio de autolabada que inventé hace rato.</w:t>
      </w:r>
    </w:p>
    <w:p w:rsidR="0039581D" w:rsidRDefault="0039581D" w:rsidP="0039581D">
      <w:r>
        <w:t>entre cien pesos.</w:t>
      </w:r>
    </w:p>
    <w:p w:rsidR="0039581D" w:rsidRDefault="0039581D" w:rsidP="0039581D">
      <w:r>
        <w:t>tengo que lavar lo que cuesta el lavado del carro.</w:t>
      </w:r>
    </w:p>
    <w:p w:rsidR="0039581D" w:rsidRDefault="0039581D" w:rsidP="0039581D">
      <w:r>
        <w:t>acabamos.</w:t>
      </w:r>
    </w:p>
    <w:p w:rsidR="0039581D" w:rsidRDefault="0039581D" w:rsidP="0039581D">
      <w:r>
        <w:t>para hacer contigo es la voz que hubo que vender.</w:t>
      </w:r>
    </w:p>
    <w:p w:rsidR="0039581D" w:rsidRDefault="0039581D" w:rsidP="0039581D">
      <w:r>
        <w:t>sí, se me hace que no estamos exhibiendo demasiado.</w:t>
      </w:r>
    </w:p>
    <w:p w:rsidR="0039581D" w:rsidRDefault="0039581D" w:rsidP="0039581D">
      <w:r>
        <w:t>yo no tengo la voz de carros, tú tienes la voz de carros.</w:t>
      </w:r>
    </w:p>
    <w:p w:rsidR="0039581D" w:rsidRDefault="0039581D" w:rsidP="0039581D">
      <w:r>
        <w:t>son cien mil carros.</w:t>
      </w:r>
    </w:p>
    <w:p w:rsidR="0039581D" w:rsidRDefault="0039581D" w:rsidP="0039581D">
      <w:r>
        <w:t>cien pesos la lavar del carro.</w:t>
      </w:r>
    </w:p>
    <w:p w:rsidR="0039581D" w:rsidRDefault="0039581D" w:rsidP="0039581D">
      <w:r>
        <w:t>y hay que lavar 10 millones de pesos.</w:t>
      </w:r>
    </w:p>
    <w:p w:rsidR="0039581D" w:rsidRDefault="0039581D" w:rsidP="0039581D">
      <w:r>
        <w:t>tengo que simular operaciones de lavar cien mil carros.</w:t>
      </w:r>
    </w:p>
    <w:p w:rsidR="0039581D" w:rsidRDefault="0039581D" w:rsidP="0039581D">
      <w:r>
        <w:t>vas a lavar cien mil carros.</w:t>
      </w:r>
    </w:p>
    <w:p w:rsidR="0039581D" w:rsidRDefault="0039581D" w:rsidP="0039581D">
      <w:r>
        <w:lastRenderedPageBreak/>
        <w:t>en cuánto tiempo?</w:t>
      </w:r>
    </w:p>
    <w:p w:rsidR="0039581D" w:rsidRDefault="0039581D" w:rsidP="0039581D">
      <w:r>
        <w:t>en un año.</w:t>
      </w:r>
    </w:p>
    <w:p w:rsidR="0039581D" w:rsidRDefault="0039581D" w:rsidP="0039581D">
      <w:r>
        <w:t>ese es el punto.</w:t>
      </w:r>
    </w:p>
    <w:p w:rsidR="0039581D" w:rsidRDefault="0039581D" w:rsidP="0039581D">
      <w:r>
        <w:rPr>
          <w:rFonts w:hint="eastAsia"/>
        </w:rPr>
        <w:t>¿</w:t>
      </w:r>
      <w:r>
        <w:t>qué capacidad tienes para lavar carros de?</w:t>
      </w:r>
    </w:p>
    <w:p w:rsidR="0039581D" w:rsidRDefault="0039581D" w:rsidP="0039581D">
      <w:r>
        <w:t>son 273 carros diarios.</w:t>
      </w:r>
    </w:p>
    <w:p w:rsidR="0039581D" w:rsidRDefault="0039581D" w:rsidP="0039581D">
      <w:r>
        <w:t>sí se puede.</w:t>
      </w:r>
    </w:p>
    <w:p w:rsidR="0039581D" w:rsidRDefault="0039581D" w:rsidP="0039581D">
      <w:r>
        <w:t>está muy sencillo.</w:t>
      </w:r>
    </w:p>
    <w:p w:rsidR="0039581D" w:rsidRDefault="0039581D" w:rsidP="0039581D">
      <w:r>
        <w:t>no, no lavas 273.</w:t>
      </w:r>
    </w:p>
    <w:p w:rsidR="0039581D" w:rsidRDefault="0039581D" w:rsidP="0039581D">
      <w:r>
        <w:t>pues de qué tamaño es tu lavado?</w:t>
      </w:r>
    </w:p>
    <w:p w:rsidR="0039581D" w:rsidRDefault="0039581D" w:rsidP="0039581D">
      <w:r>
        <w:t>who cares?</w:t>
      </w:r>
    </w:p>
    <w:p w:rsidR="0039581D" w:rsidRDefault="0039581D" w:rsidP="0039581D">
      <w:r>
        <w:t>o sea, no existe.</w:t>
      </w:r>
    </w:p>
    <w:p w:rsidR="0039581D" w:rsidRDefault="0039581D" w:rsidP="0039581D">
      <w:r>
        <w:t>ya pues lavas 273 carros al día.</w:t>
      </w:r>
    </w:p>
    <w:p w:rsidR="0039581D" w:rsidRDefault="0039581D" w:rsidP="0039581D">
      <w:r>
        <w:t>entonces, depositas.</w:t>
      </w:r>
    </w:p>
    <w:p w:rsidR="0039581D" w:rsidRDefault="0039581D" w:rsidP="0039581D">
      <w:r>
        <w:t>dos mil setenta y uno.</w:t>
      </w:r>
    </w:p>
    <w:p w:rsidR="0039581D" w:rsidRDefault="0039581D" w:rsidP="0039581D">
      <w:r>
        <w:t>te llega el malandrín con los 10 millones de pesos y de pesos en efectivo.</w:t>
      </w:r>
    </w:p>
    <w:p w:rsidR="0039581D" w:rsidRDefault="0039581D" w:rsidP="0039581D">
      <w:r>
        <w:t>entonces, tú depositas 27.397 pesos diarios al banco.</w:t>
      </w:r>
    </w:p>
    <w:p w:rsidR="0039581D" w:rsidRDefault="0039581D" w:rsidP="0039581D">
      <w:r>
        <w:t>todos los días vas.</w:t>
      </w:r>
    </w:p>
    <w:p w:rsidR="0039581D" w:rsidRDefault="0039581D" w:rsidP="0039581D">
      <w:r>
        <w:t>tienes que ir al banco de posita.</w:t>
      </w:r>
    </w:p>
    <w:p w:rsidR="0039581D" w:rsidRDefault="0039581D" w:rsidP="0039581D">
      <w:r>
        <w:t>en efectivo.</w:t>
      </w:r>
    </w:p>
    <w:p w:rsidR="0039581D" w:rsidRDefault="0039581D" w:rsidP="0039581D">
      <w:r>
        <w:t>entonces, ¿tú ves desde el banco de hilo usted qué chingos hace?</w:t>
      </w:r>
    </w:p>
    <w:p w:rsidR="0039581D" w:rsidRDefault="0039581D" w:rsidP="0039581D">
      <w:r>
        <w:t>es que es mi factura pública en general de la venta del día.</w:t>
      </w:r>
    </w:p>
    <w:p w:rsidR="0039581D" w:rsidRDefault="0039581D" w:rsidP="0039581D">
      <w:r>
        <w:t>el miedo al fracaso no existe el miedo al fracaso el miedo al fracaso es una excusa para aquellos que no se arriesgan a hacer las cosas todos fracasamos y el fracaso no es malo, el fracaso te ayuda el fracaso es experiencia, el fracaso es haberlo intentado amigo nunca es algo malo el fracaso yo fracase antes de ser un streamer de media alta, ponéle por así decirlo yo fracase una banda de beses amigo sabe la vez que dejé youtube y volví y dejé y volví</w:t>
      </w:r>
    </w:p>
    <w:p w:rsidR="0039581D" w:rsidRDefault="0039581D" w:rsidP="0039581D">
      <w:r>
        <w:t>usualmente cuando me preguntan cómo estoy la respuesta es como la mierda, pero no puedo decir que estoy como la mierda porque no tengo una buena razón para estar como la mierda.</w:t>
      </w:r>
    </w:p>
    <w:p w:rsidR="0039581D" w:rsidRDefault="0039581D" w:rsidP="0039581D">
      <w:r>
        <w:t>y si digo que estoy como la mierda, luego dicen ¿por qué?</w:t>
      </w:r>
    </w:p>
    <w:p w:rsidR="0039581D" w:rsidRDefault="0039581D" w:rsidP="0039581D">
      <w:r>
        <w:t>y yo les digo, no lo sé, por todo.</w:t>
      </w:r>
    </w:p>
    <w:p w:rsidR="0039581D" w:rsidRDefault="0039581D" w:rsidP="0039581D">
      <w:r>
        <w:lastRenderedPageBreak/>
        <w:t>así que en lugar de eso, cuando la gente me pregunta cómo estoy, usualmente digo estoy genial.</w:t>
      </w:r>
    </w:p>
    <w:p w:rsidR="0039581D" w:rsidRDefault="0039581D" w:rsidP="0039581D">
      <w:r>
        <w:t>pero cuando esa chica en jack in the box me preguntó si estaba teniendo un día maravilloso, pensé, bueno, hoy tengo derecho estar como la mierda.</w:t>
      </w:r>
    </w:p>
    <w:p w:rsidR="0039581D" w:rsidRDefault="0039581D" w:rsidP="0039581D">
      <w:r>
        <w:t>hoy tengo buenas razones, así que le dije, bueno, mi madre murió, y ella inmediatamente comenzó a llorar.</w:t>
      </w:r>
    </w:p>
    <w:p w:rsidR="0039581D" w:rsidRDefault="0039581D" w:rsidP="0039581D">
      <w:r>
        <w:t>así que entonces tuve que consolarla, lo que es muy molesto.</w:t>
      </w:r>
    </w:p>
    <w:p w:rsidR="0039581D" w:rsidRDefault="0039581D" w:rsidP="0039581D">
      <w:r>
        <w:t>y mientras tanto había una fila de gente detrás de mí juzgándome con sus miradas porque hice llorar a la chica de jack in the box.</w:t>
      </w:r>
    </w:p>
    <w:p w:rsidR="0039581D" w:rsidRDefault="0039581D" w:rsidP="0039581D">
      <w:r>
        <w:t>y ella lloraba y decía, lo siento, lo siento.</w:t>
      </w:r>
    </w:p>
    <w:p w:rsidR="0039581D" w:rsidRDefault="0039581D" w:rsidP="0039581D">
      <w:r>
        <w:t>y yo le decía, está bien, está bien.</w:t>
      </w:r>
    </w:p>
    <w:p w:rsidR="0039581D" w:rsidRDefault="0039581D" w:rsidP="0039581D">
      <w:r>
        <w:t>y no está bien, pero bueno, está bien.</w:t>
      </w:r>
    </w:p>
    <w:p w:rsidR="0039581D" w:rsidRDefault="0039581D" w:rsidP="0039581D">
      <w:r>
        <w:t>quisiera ordenar un jack bien doble y tengo cosas que hacer, así que tal vez menos tristeza y más hamburguesa.</w:t>
      </w:r>
    </w:p>
    <w:p w:rsidR="0039581D" w:rsidRDefault="0039581D" w:rsidP="0039581D">
      <w:r>
        <w:t>y luego la chica se disculpó de nuevo y me ofreció un churro gratis con mi comida.</w:t>
      </w:r>
    </w:p>
    <w:p w:rsidR="0039581D" w:rsidRDefault="0039581D" w:rsidP="0039581D">
      <w:r>
        <w:t>y cuando ya me iba, pensé, ¿me regalaron un churro?</w:t>
      </w:r>
    </w:p>
    <w:p w:rsidR="0039581D" w:rsidRDefault="0039581D" w:rsidP="0039581D">
      <w:r>
        <w:t>porque mi mamá murió.</w:t>
      </w:r>
    </w:p>
    <w:p w:rsidR="0039581D" w:rsidRDefault="0039581D" w:rsidP="0039581D">
      <w:r>
        <w:t>nadie me dijo que cuando tu madre muere te regalan un churro.</w:t>
      </w:r>
    </w:p>
    <w:p w:rsidR="0039581D" w:rsidRDefault="0039581D" w:rsidP="0039581D">
      <w:r>
        <w:rPr>
          <w:rFonts w:hint="eastAsia"/>
        </w:rPr>
        <w:t>¿</w:t>
      </w:r>
      <w:r>
        <w:t>pienso que los héroes son superman, heman?</w:t>
      </w:r>
    </w:p>
    <w:p w:rsidR="0039581D" w:rsidRDefault="0039581D" w:rsidP="0039581D">
      <w:r>
        <w:t>no, son héroes.</w:t>
      </w:r>
    </w:p>
    <w:p w:rsidR="0039581D" w:rsidRDefault="0039581D" w:rsidP="0039581D">
      <w:r>
        <w:t>héroes son el chapolín colorado.</w:t>
      </w:r>
    </w:p>
    <w:p w:rsidR="0039581D" w:rsidRDefault="0039581D" w:rsidP="0039581D">
      <w:r>
        <w:t>y es cierto.</w:t>
      </w:r>
    </w:p>
    <w:p w:rsidR="0039581D" w:rsidRDefault="0039581D" w:rsidP="0039581D">
      <w:r>
        <w:t>el heroísmo no consiste en carecer de miedo sino en superarlo.</w:t>
      </w:r>
    </w:p>
    <w:p w:rsidR="0039581D" w:rsidRDefault="0039581D" w:rsidP="0039581D">
      <w:r>
        <w:t>aquellos no tienen miedo.</w:t>
      </w:r>
    </w:p>
    <w:p w:rsidR="0039581D" w:rsidRDefault="0039581D" w:rsidP="0039581D">
      <w:r>
        <w:t>batman, superman son todos poderosos, no pueden tener miedo.</w:t>
      </w:r>
    </w:p>
    <w:p w:rsidR="0039581D" w:rsidRDefault="0039581D" w:rsidP="0039581D">
      <w:r>
        <w:t>el chapolín colorado se muere de miedo, es torpe, débil, tonto, etc.</w:t>
      </w:r>
    </w:p>
    <w:p w:rsidR="0039581D" w:rsidRDefault="0039581D" w:rsidP="0039581D">
      <w:r>
        <w:t>y consciente de esas eficiencias se enfrenta al problema, es un héroe.</w:t>
      </w:r>
    </w:p>
    <w:p w:rsidR="0039581D" w:rsidRDefault="0039581D" w:rsidP="0039581D">
      <w:r>
        <w:t>y pierde otra característica de los héroes.</w:t>
      </w:r>
    </w:p>
    <w:p w:rsidR="0039581D" w:rsidRDefault="0039581D" w:rsidP="0039581D">
      <w:r>
        <w:t>los héroes pierden muchas veces.</w:t>
      </w:r>
    </w:p>
    <w:p w:rsidR="0039581D" w:rsidRDefault="0039581D" w:rsidP="0039581D">
      <w:r>
        <w:t>después sus ideas triunfan.</w:t>
      </w:r>
    </w:p>
    <w:p w:rsidR="0039581D" w:rsidRDefault="0039581D" w:rsidP="0039581D">
      <w:r>
        <w:t>cuánto el héroe, cuántos fusilados conocemos.</w:t>
      </w:r>
    </w:p>
    <w:p w:rsidR="0039581D" w:rsidRDefault="0039581D" w:rsidP="0039581D">
      <w:r>
        <w:lastRenderedPageBreak/>
        <w:t>cuando estés frente a un obstáculo, recuerda, no va a haber un momento en que te da menos miedo, porque no te da menos miedo, sólo te haces más valiente.</w:t>
      </w:r>
    </w:p>
    <w:p w:rsidR="0039581D" w:rsidRDefault="0039581D" w:rsidP="0039581D">
      <w:r>
        <w:t>nunca devuelvan a nadie, mal por mal.</w:t>
      </w:r>
    </w:p>
    <w:p w:rsidR="0039581D" w:rsidRDefault="0039581D" w:rsidP="0039581D">
      <w:r>
        <w:t>compórtense de tal manera, que todo el mundo vea que ustedes son personas honradas.</w:t>
      </w:r>
    </w:p>
    <w:p w:rsidR="0039581D" w:rsidRDefault="0039581D" w:rsidP="0039581D">
      <w:r>
        <w:t>hagan todo lo posible por vivir en paz con todos.</w:t>
      </w:r>
    </w:p>
    <w:p w:rsidR="0039581D" w:rsidRDefault="0039581D" w:rsidP="0039581D">
      <w:r>
        <w:t>queridos amigos, nunca tomen vengaza.</w:t>
      </w:r>
    </w:p>
    <w:p w:rsidR="0039581D" w:rsidRDefault="0039581D" w:rsidP="0039581D">
      <w:r>
        <w:t>dejen que se encargue la justa ira de dios.</w:t>
      </w:r>
    </w:p>
    <w:p w:rsidR="0039581D" w:rsidRDefault="0039581D" w:rsidP="0039581D">
      <w:r>
        <w:t>pues dicen las escrituras.</w:t>
      </w:r>
    </w:p>
    <w:p w:rsidR="0039581D" w:rsidRDefault="0039581D" w:rsidP="0039581D">
      <w:r>
        <w:t>yo tomaré venganza.</w:t>
      </w:r>
    </w:p>
    <w:p w:rsidR="0039581D" w:rsidRDefault="0039581D" w:rsidP="0039581D">
      <w:r>
        <w:t>yo les pagaré lo que se merecen.</w:t>
      </w:r>
    </w:p>
    <w:p w:rsidR="0039581D" w:rsidRDefault="0039581D" w:rsidP="0039581D">
      <w:r>
        <w:t>en cambio, si tus enemigos tienen apre, dale de comer.</w:t>
      </w:r>
    </w:p>
    <w:p w:rsidR="0039581D" w:rsidRDefault="0039581D" w:rsidP="0039581D">
      <w:r>
        <w:t>si tienen sed, dale de beber.</w:t>
      </w:r>
    </w:p>
    <w:p w:rsidR="0039581D" w:rsidRDefault="0039581D" w:rsidP="0039581D">
      <w:r>
        <w:t>al hacer esto, amontonarás carbones encendidos de vergüenza sobre su cabeza.</w:t>
      </w:r>
    </w:p>
    <w:p w:rsidR="0039581D" w:rsidRDefault="0039581D" w:rsidP="0039581D">
      <w:r>
        <w:t>no dejen que el mal los venza.</w:t>
      </w:r>
    </w:p>
    <w:p w:rsidR="0039581D" w:rsidRDefault="0039581D" w:rsidP="0039581D">
      <w:r>
        <w:t>más bien, venzan el mal haciendo el bien.</w:t>
      </w:r>
    </w:p>
    <w:p w:rsidR="0039581D" w:rsidRDefault="0039581D" w:rsidP="0039581D">
      <w:r>
        <w:t>yo no salí campeón pero me vale verga porque todos los campeones mundiales ¡susurren mierda! ¡ey! ¡susurren mierda! ¿qué pasa?</w:t>
      </w:r>
    </w:p>
    <w:p w:rsidR="0039581D" w:rsidRDefault="0039581D" w:rsidP="0039581D">
      <w:r>
        <w:rPr>
          <w:rFonts w:hint="eastAsia"/>
        </w:rPr>
        <w:t>¿</w:t>
      </w:r>
      <w:r>
        <w:t>estás acogchado?</w:t>
      </w:r>
    </w:p>
    <w:p w:rsidR="0039581D" w:rsidRDefault="0039581D" w:rsidP="0039581D">
      <w:r>
        <w:rPr>
          <w:rFonts w:hint="eastAsia"/>
        </w:rPr>
        <w:t>¿</w:t>
      </w:r>
      <w:r>
        <w:t>entro con el flow?</w:t>
      </w:r>
    </w:p>
    <w:p w:rsidR="0039581D" w:rsidRDefault="0039581D" w:rsidP="0039581D">
      <w:r>
        <w:rPr>
          <w:rFonts w:hint="eastAsia"/>
        </w:rPr>
        <w:t>¿</w:t>
      </w:r>
      <w:r>
        <w:t>me parece que el papito que es un zado?</w:t>
      </w:r>
    </w:p>
    <w:p w:rsidR="0039581D" w:rsidRDefault="0039581D" w:rsidP="0039581D">
      <w:r>
        <w:rPr>
          <w:rFonts w:hint="eastAsia"/>
        </w:rPr>
        <w:t>¿</w:t>
      </w:r>
      <w:r>
        <w:t>hay?</w:t>
      </w:r>
    </w:p>
    <w:p w:rsidR="0039581D" w:rsidRDefault="0039581D" w:rsidP="0039581D">
      <w:r>
        <w:rPr>
          <w:rFonts w:hint="eastAsia"/>
        </w:rPr>
        <w:t>¿</w:t>
      </w:r>
      <w:r>
        <w:t>los campeones una mierda?</w:t>
      </w:r>
    </w:p>
    <w:p w:rsidR="0039581D" w:rsidRDefault="0039581D" w:rsidP="0039581D">
      <w:r>
        <w:rPr>
          <w:rFonts w:hint="eastAsia"/>
        </w:rPr>
        <w:t>¿</w:t>
      </w:r>
      <w:r>
        <w:t>estás asustado?</w:t>
      </w:r>
    </w:p>
    <w:p w:rsidR="0039581D" w:rsidRDefault="0039581D" w:rsidP="0039581D">
      <w:r>
        <w:rPr>
          <w:rFonts w:hint="eastAsia"/>
        </w:rPr>
        <w:t>¿</w:t>
      </w:r>
      <w:r>
        <w:t>esas son las frases famosas del famoso fracasado?</w:t>
      </w:r>
    </w:p>
    <w:p w:rsidR="0039581D" w:rsidRDefault="0039581D" w:rsidP="0039581D">
      <w:r>
        <w:rPr>
          <w:rFonts w:hint="eastAsia"/>
        </w:rPr>
        <w:t>¡</w:t>
      </w:r>
      <w:r>
        <w:t>ahhh! ¿qué está diciendo?</w:t>
      </w:r>
    </w:p>
    <w:p w:rsidR="0039581D" w:rsidRDefault="0039581D" w:rsidP="0039581D">
      <w:r>
        <w:t xml:space="preserve">hola, hoy me van a acompañar a sacar nine porque la perdí en un oxo hace un mes entonces hoy me van a acompañar a sacarlo otra vez ya me estuvo maquillando pero dije porque no hacer un video explicando cómo yo la perdí y nine en un oxo y aquí ahí les va no lo quiero hacer tan largo, </w:t>
      </w:r>
      <w:r>
        <w:lastRenderedPageBreak/>
        <w:t>entonces les voy a decir saqué tres furlocos, me pidieron nine traía muchas cosas en la mano y la dejé en la mesita donde comes y ahí se me olvidó y cuando llegué a mi casa ya no la tenía el problema es que yo había ido a ciudad de méxico y yo soy del estado entonces me queda como a tres horas el oxo donde la perdí y no pude regresar por ello ya acabé mi makeup y ahora me voy a cambiar ya ya este dice los nines y ya, nos vamos, ahora sí ya nos vamos, ya nos vamos cuando me la dense les enseño a ver si no me veo tan en la chingada like para los resultados subtítulos por la comunidad de amara.org</w:t>
      </w:r>
    </w:p>
    <w:p w:rsidR="0039581D" w:rsidRDefault="0039581D" w:rsidP="0039581D">
      <w:r>
        <w:t>vamos a ver si un procesador amd ryzen es bueno o malo.</w:t>
      </w:r>
    </w:p>
    <w:p w:rsidR="0039581D" w:rsidRDefault="0039581D" w:rsidP="0039581D">
      <w:r>
        <w:t>para saberlo debes entender su nomenclatura que consta de 5 partes.</w:t>
      </w:r>
    </w:p>
    <w:p w:rsidR="0039581D" w:rsidRDefault="0039581D" w:rsidP="0039581D">
      <w:r>
        <w:t>la primera parte es la familia del procesador.</w:t>
      </w:r>
    </w:p>
    <w:p w:rsidR="0039581D" w:rsidRDefault="0039581D" w:rsidP="0039581D">
      <w:r>
        <w:t>epiques para servidores, 3-apple para workstation, atlons son básicos y los ryzen son para pc y laptop.</w:t>
      </w:r>
    </w:p>
    <w:p w:rsidR="0039581D" w:rsidRDefault="0039581D" w:rsidP="0039581D">
      <w:r>
        <w:t>así que procure elegir uno de ellos.</w:t>
      </w:r>
    </w:p>
    <w:p w:rsidR="0039581D" w:rsidRDefault="0039581D" w:rsidP="0039581D">
      <w:r>
        <w:t>le sigue la gama.</w:t>
      </w:r>
    </w:p>
    <w:p w:rsidR="0039581D" w:rsidRDefault="0039581D" w:rsidP="0039581D">
      <w:r>
        <w:t>y aquí hay ryzen 3, ryzen 5, ryzen 7 y ryzen 9.</w:t>
      </w:r>
    </w:p>
    <w:p w:rsidR="0039581D" w:rsidRDefault="0039581D" w:rsidP="0039581D">
      <w:r>
        <w:t>mientras más alto, más potentes el procesador.</w:t>
      </w:r>
    </w:p>
    <w:p w:rsidR="0039581D" w:rsidRDefault="0039581D" w:rsidP="0039581D">
      <w:r>
        <w:t>aunque también depende de las otras características.</w:t>
      </w:r>
    </w:p>
    <w:p w:rsidR="0039581D" w:rsidRDefault="0039581D" w:rsidP="0039581D">
      <w:r>
        <w:t>luego viene la generación, que es el año en que salió el procesador al mercado.</w:t>
      </w:r>
    </w:p>
    <w:p w:rsidR="0039581D" w:rsidRDefault="0039581D" w:rsidP="0039581D">
      <w:r>
        <w:t>mientras más reciente podríamos decir que es mucho mejor.</w:t>
      </w:r>
    </w:p>
    <w:p w:rsidR="0039581D" w:rsidRDefault="0039581D" w:rsidP="0039581D">
      <w:r>
        <w:t>y actualmente estamos en la serie el 9000.</w:t>
      </w:r>
    </w:p>
    <w:p w:rsidR="0039581D" w:rsidRDefault="0039581D" w:rsidP="0039581D">
      <w:r>
        <w:t>después viene el modelo.</w:t>
      </w:r>
    </w:p>
    <w:p w:rsidR="0039581D" w:rsidRDefault="0039581D" w:rsidP="0039581D">
      <w:r>
        <w:t>cuanto más alto el número, mejor ese rendimiento.</w:t>
      </w:r>
    </w:p>
    <w:p w:rsidR="0039581D" w:rsidRDefault="0039581D" w:rsidP="0039581D">
      <w:r>
        <w:t>y por último es el sufijo, que indica una característica especial del procesador.</w:t>
      </w:r>
    </w:p>
    <w:p w:rsidR="0039581D" w:rsidRDefault="0039581D" w:rsidP="0039581D">
      <w:r>
        <w:t>las principales son estas.</w:t>
      </w:r>
    </w:p>
    <w:p w:rsidR="0039581D" w:rsidRDefault="0039581D" w:rsidP="0039581D">
      <w:r>
        <w:t>x significa que tiene un mayor rendimiento.</w:t>
      </w:r>
    </w:p>
    <w:p w:rsidR="0039581D" w:rsidRDefault="0039581D" w:rsidP="0039581D">
      <w:r>
        <w:t>g que tiene gráficos integrados así que no requiere tarjeta gráfica.</w:t>
      </w:r>
    </w:p>
    <w:p w:rsidR="0039581D" w:rsidRDefault="0039581D" w:rsidP="0039581D">
      <w:r>
        <w:t>hes de alto rendimiento en portátiles.</w:t>
      </w:r>
    </w:p>
    <w:p w:rsidR="0039581D" w:rsidRDefault="0039581D" w:rsidP="0039581D">
      <w:r>
        <w:t>u consume menos energía.</w:t>
      </w:r>
    </w:p>
    <w:p w:rsidR="0039581D" w:rsidRDefault="0039581D" w:rsidP="0039581D">
      <w:r>
        <w:t>y x3d es una variante especial para videojuegos y aplicaciones donde tengas que renderizar algo.</w:t>
      </w:r>
    </w:p>
    <w:p w:rsidR="0039581D" w:rsidRDefault="0039581D" w:rsidP="0039581D">
      <w:r>
        <w:t>y ahora que sabes esto podrás identificar fácilmente qué tan bueno es un procesador ryzen.</w:t>
      </w:r>
    </w:p>
    <w:p w:rsidR="0039581D" w:rsidRDefault="0039581D" w:rsidP="0039581D">
      <w:r>
        <w:t>por ejemplo este ryzen 7 8700g es un procesador de la familia ryzen.</w:t>
      </w:r>
    </w:p>
    <w:p w:rsidR="0039581D" w:rsidRDefault="0039581D" w:rsidP="0039581D">
      <w:r>
        <w:lastRenderedPageBreak/>
        <w:t>es de gama media alta.</w:t>
      </w:r>
    </w:p>
    <w:p w:rsidR="0039581D" w:rsidRDefault="0039581D" w:rsidP="0039581D">
      <w:r>
        <w:t>es de la serie 8000.</w:t>
      </w:r>
    </w:p>
    <w:p w:rsidR="0039581D" w:rsidRDefault="0039581D" w:rsidP="0039581D">
      <w:r>
        <w:t>es decir que salió en 2024.</w:t>
      </w:r>
    </w:p>
    <w:p w:rsidR="0039581D" w:rsidRDefault="0039581D" w:rsidP="0039581D">
      <w:r>
        <w:t>y es una versión que tiene gráficos integrados.</w:t>
      </w:r>
    </w:p>
    <w:p w:rsidR="0039581D" w:rsidRDefault="0039581D" w:rsidP="0039581D">
      <w:r>
        <w:t>así que puedes jugar sin una tarjeta gráfica dedicada.</w:t>
      </w:r>
    </w:p>
    <w:p w:rsidR="0039581D" w:rsidRDefault="0039581D" w:rsidP="0039581D">
      <w:r>
        <w:t>si te gustó el video sígueme para aprender más sobre tecnología.</w:t>
      </w:r>
    </w:p>
    <w:p w:rsidR="0039581D" w:rsidRDefault="0039581D" w:rsidP="0039581D">
      <w:r>
        <w:t>la única cosa que tenemos para decir que jesucristo es real o existió es la propia biblia.</w:t>
      </w:r>
    </w:p>
    <w:p w:rsidR="0039581D" w:rsidRDefault="0039581D" w:rsidP="0039581D">
      <w:r>
        <w:t>y decir que un personaje existe históricamente, únicamente por el libro en el que sale, es prácticamente como decir que harry potter es real porque existe en libros de harry potter. imagínate que la sociedad actual se desaparece por completo y gente dentro de dos mil años lee los libros de harry potter ni me lo hace piensa que gente que era así, pues sería algo bastante parecido.</w:t>
      </w:r>
    </w:p>
    <w:p w:rsidR="0039581D" w:rsidRDefault="0039581D" w:rsidP="0039581D">
      <w:r>
        <w:t>hay más de 30 fuertes extrabíblicas donde afirma la existencia de jesús, donde son dos de las más contundentes, y siendo la de tásito, un historiador romano no cristiando la más importante.</w:t>
      </w:r>
    </w:p>
    <w:p w:rsidR="0039581D" w:rsidRDefault="0039581D" w:rsidP="0039581D">
      <w:r>
        <w:t>donde hace referencia que cristo fue el creador de una secta y fue ejecutado por el procurador osio pilán.</w:t>
      </w:r>
    </w:p>
    <w:p w:rsidR="0039581D" w:rsidRDefault="0039581D" w:rsidP="0039581D">
      <w:r>
        <w:t>o también la de josefo, un historiador judío que habla no solamente de la existencia de jesús y habla también de santiago el apóstol, uno de los hermanos de jesús.</w:t>
      </w:r>
    </w:p>
    <w:p w:rsidR="0039581D" w:rsidRDefault="0039581D" w:rsidP="0039581D">
      <w:r>
        <w:t>o plinio el joven, donde su carta a trajón, palanquea doranda a cristo como un dios.</w:t>
      </w:r>
    </w:p>
    <w:p w:rsidR="0039581D" w:rsidRDefault="0039581D" w:rsidP="0039581D">
      <w:r>
        <w:t>o el escrito del tal mumba biblí único, donde habla indirectamente de la muerte de jesús y su supuesta magia.</w:t>
      </w:r>
    </w:p>
    <w:p w:rsidR="0039581D" w:rsidRDefault="0039581D" w:rsidP="0039581D">
      <w:r>
        <w:t>o celso, donde critica abiertamente a jesús diciendo que es un mago y líder de una secta.</w:t>
      </w:r>
    </w:p>
    <w:p w:rsidR="0039581D" w:rsidRDefault="0039581D" w:rsidP="0039581D">
      <w:r>
        <w:t>y si quieres saber más sobre jesús, sigue.</w:t>
      </w:r>
    </w:p>
    <w:p w:rsidR="0039581D" w:rsidRDefault="0039581D" w:rsidP="0039581D">
      <w:r>
        <w:t>lo primero, vaya a trabajar, vaya a trabajar y es muy loco que lo hayan hecho en diat diago, así creo que hicieron este trabajo.</w:t>
      </w:r>
    </w:p>
    <w:p w:rsidR="0039581D" w:rsidRDefault="0039581D" w:rsidP="0039581D">
      <w:r>
        <w:t>hay una pasada como producen todos los de disobey, el wee wee, el virtaur flavor, el johnny foo, es muy loco, lo bien que han sabido atrás este sonido aquí y lo bien que lo está como aceptando la gente.</w:t>
      </w:r>
    </w:p>
    <w:p w:rsidR="0039581D" w:rsidRDefault="0039581D" w:rsidP="0039581D">
      <w:r>
        <w:t>me parece un pedazo de trabajo, pero impresionante, rollo como grupo.</w:t>
      </w:r>
    </w:p>
    <w:p w:rsidR="0039581D" w:rsidRDefault="0039581D" w:rsidP="0039581D">
      <w:r>
        <w:t>creo que es complicado hacer un trabajo en el que todos suelen como también todo el rato y como que nadie sobresalga mucho por encima de otro, no sé cómo explicarlo.</w:t>
      </w:r>
    </w:p>
    <w:p w:rsidR="0039581D" w:rsidRDefault="0039581D" w:rsidP="0039581D">
      <w:r>
        <w:t xml:space="preserve">creo que es un trabajo ultra bien nivelado, que los dos temas que tienen el wee wee wee y el velial son dos pedazos de palo, que los temas que tienen los cuatro están todos superen como en </w:t>
      </w:r>
      <w:r>
        <w:lastRenderedPageBreak/>
        <w:t>sintonía, como que todas las partes cada uno por su lado, como que ninguna destaca muchísimo y todas como que están a un nivel superalto.</w:t>
      </w:r>
    </w:p>
    <w:p w:rsidR="0039581D" w:rsidRDefault="0039581D" w:rsidP="0039581D">
      <w:r>
        <w:t>luego el tema de riri es un pedazo de tema, pero hermano para quitarse el sombrero, el de envidia ya lo reacciones, pero otro igual es que el de diamante también y que es, cual más había, pero es que no me puedo quedar ni siquiera con un tema, porque todos me parecen muy muy muy buenos hermanos.</w:t>
      </w:r>
    </w:p>
    <w:p w:rsidR="0039581D" w:rsidRDefault="0039581D" w:rsidP="0039581D">
      <w:r>
        <w:t>el de smith me parece un pedazo de palo que flipa, el de riri me parece el más completo de todos y el de sky with diamants quizá ya sea lo mejor que más me haya gustado como un pelín como más.</w:t>
      </w:r>
    </w:p>
    <w:p w:rsidR="0039581D" w:rsidRDefault="0039581D" w:rsidP="0039581D">
      <w:r>
        <w:t>y nada bro, yo llevo aquí apoyándolo desde el minuto cero, porque no sé si es porque yo estoy muy familiarizado con este sonido y tenía mucha ganas de que alguien lo trajera aquí y lo hiciera bien y poder verme representado con este sonido aquí en españa.</w:t>
      </w:r>
    </w:p>
    <w:p w:rsidR="0039581D" w:rsidRDefault="0039581D" w:rsidP="0039581D">
      <w:r>
        <w:t>yo creo que lo han hecho como perfecto, creo que tienen como aparte un equipo como que sabe mucho de lo que están haciendo, o sea lo que te digo no es gente que hace música por hacer, saben lo que están haciendo, como lo están haciendo y saben como conectar con el público y aparte en sus facetas como declaradores de contenido no tienen rival.</w:t>
      </w:r>
    </w:p>
    <w:p w:rsidR="0039581D" w:rsidRDefault="0039581D" w:rsidP="0039581D">
      <w:r>
        <w:t>o sea tú te metas en tisto y es todo disobeis, sitiana del fit, más o menos en música urbana.</w:t>
      </w:r>
    </w:p>
    <w:p w:rsidR="0039581D" w:rsidRDefault="0039581D" w:rsidP="0039581D">
      <w:r>
        <w:t>y ya está hermano es que poco más tengo que decir y creo que son aparte de superbuenos artistas o unos chavales de puta madre que ojalá les vaya todo ultra bien y ya estamos aquí pa verlo, yo lo voy a seguir reaccionando porque me parece de los mejorcitos del panorama.</w:t>
      </w:r>
    </w:p>
    <w:p w:rsidR="0039581D" w:rsidRDefault="0039581D" w:rsidP="0039581D">
      <w:r>
        <w:t>la gente que critica pues creo que le hace falta un poco de tiempo para llevarle, llegarle un poco a lo mejor a las cosas, es lo que he dicho más alguna que otra vez, a purgat le pasó lo mismo, había gente que decía que vaya pa mierda que no sé cuánto que no sé qué y ahora mismo pues nadie lo dice, nadie a día de hoy dice purgat fue una mierda, puedes decir que te gusta más, te gusta menos pero nadie tiene como esa opinión.</w:t>
      </w:r>
    </w:p>
    <w:p w:rsidR="0039581D" w:rsidRDefault="0039581D" w:rsidP="0039581D">
      <w:r>
        <w:t>pero bueno ya está hacia españa la gente llega ante las cosas a veces luego en otras llegadas después y creo que disobeis pues ha llegado a mucha gente muy rápido y mucha gente que ahora mismo reniega de ello pues a lo mejor en un tiempo dicen con paz pues mira, sí que de verdad esto estaba guapo pero bueno que no pasa nada que es que la música así, los ciclos son así y tampoco sabes tampoco hay que tener, tampoco hay que pelearse con nadie por lo gusto de la música de la gente ni de nada, pero bueno para m</w:t>
      </w:r>
      <w:r>
        <w:rPr>
          <w:rFonts w:hint="eastAsia"/>
        </w:rPr>
        <w:t>í</w:t>
      </w:r>
      <w:r>
        <w:t xml:space="preserve"> en mi opinión personal de persona que lleva escuchando chif kiff desde que literalmente salió, yo salió i don't like y yo estaba escuchando chif kiff vale para que hagáis una idea 2011-2012 pues para una persona que lleva escuchando chif kiff que es del que dicen que se copia disobeis, toda la vida me parece que son los que mejor han sabido tras este sonido aquí a españa, mil por mil vale mil por mil y ya está mi gente poco más que a mí me ha gustado mucho, me ha encantado.</w:t>
      </w:r>
    </w:p>
    <w:p w:rsidR="0039581D" w:rsidRDefault="0039581D" w:rsidP="0039581D">
      <w:r>
        <w:t>algo de esto cambia una vez que haya visto la película con gusto les hago otro video.</w:t>
      </w:r>
    </w:p>
    <w:p w:rsidR="0039581D" w:rsidRDefault="0039581D" w:rsidP="0039581D">
      <w:r>
        <w:t>pues ahora sí ya la vi y mi opinión sigue siendo la misma pero ya entendí por qué.</w:t>
      </w:r>
    </w:p>
    <w:p w:rsidR="0039581D" w:rsidRDefault="0039581D" w:rsidP="0039581D">
      <w:r>
        <w:lastRenderedPageBreak/>
        <w:t>para enmarcar la cuestión lingüística ahora sí tengo que hablar de la película y obviamente tengo que aclarar que esto es mi opinión, mi lectura.</w:t>
      </w:r>
    </w:p>
    <w:p w:rsidR="0039581D" w:rsidRDefault="0039581D" w:rsidP="0039581D">
      <w:r>
        <w:t>obviamente otras lecturas son posibles, se vale discrepar en los comentarios pero si les enoja lo que voy a decir tome en su entecito antes de comentar.</w:t>
      </w:r>
    </w:p>
    <w:p w:rsidR="0039581D" w:rsidRDefault="0039581D" w:rsidP="0039581D">
      <w:r>
        <w:t>pero sí me gustaría empezar diciendo que el problema no es cómo hablan las actrices, el problema no es su variante de español porque en general dentro de un universo de ficción las personas estamos dispuestas a firmar casi cualquier contrato de credibilidad.</w:t>
      </w:r>
    </w:p>
    <w:p w:rsidR="0039581D" w:rsidRDefault="0039581D" w:rsidP="0039581D">
      <w:r>
        <w:t>el público de hamilton, el musical por ejemplo, no tiene ningún problema con aceptar que unos señores blancos los interpreten nombres negros y latinos porque esa es la propuesta estética del musical.</w:t>
      </w:r>
    </w:p>
    <w:p w:rsidR="0039581D" w:rsidRDefault="0039581D" w:rsidP="0039581D">
      <w:r>
        <w:t>estética no solo en su sentido visual sino también filosófico.</w:t>
      </w:r>
    </w:p>
    <w:p w:rsidR="0039581D" w:rsidRDefault="0039581D" w:rsidP="0039581D">
      <w:r>
        <w:t>el problema en emilio aperes con la forma de hablar de selena gomez o de soez aldaña no es tanto la forma de hablar español en sí sino lo que esa forma de hablar el español representa en términos políticos.</w:t>
      </w:r>
    </w:p>
    <w:p w:rsidR="0039581D" w:rsidRDefault="0039581D" w:rsidP="0039581D">
      <w:r>
        <w:t>toda película como toda obra de arte es un hecho político.</w:t>
      </w:r>
    </w:p>
    <w:p w:rsidR="0039581D" w:rsidRDefault="0039581D" w:rsidP="0039581D">
      <w:r>
        <w:t>no puede no serlo porque es una prueba de la realidad que retrata y incluso cuando busca subvertir la forma de retratarla.</w:t>
      </w:r>
    </w:p>
    <w:p w:rsidR="0039581D" w:rsidRDefault="0039581D" w:rsidP="0039581D">
      <w:r>
        <w:t>y en el acento de las actrices incluso cuando está justificado por la trama, en los diálogos que carecen de naturalidad y que se sienten forzados con la métrica de la música y de la película en general, el hecho político que trasluce es la ausencia de méxico en una película que en teoría tiene todo que ver con méxico.</w:t>
      </w:r>
    </w:p>
    <w:p w:rsidR="0039581D" w:rsidRDefault="0039581D" w:rsidP="0039581D">
      <w:r>
        <w:t>para que una película que habla sobre méxico sea buena o siquiera exista tiene que estar llena de mexicanos?</w:t>
      </w:r>
    </w:p>
    <w:p w:rsidR="0039581D" w:rsidRDefault="0039581D" w:rsidP="0039581D">
      <w:r>
        <w:t>pero quien opte por la alternativa tiene que ser consciente de que hacerlo implica un hecho político.</w:t>
      </w:r>
    </w:p>
    <w:p w:rsidR="0039581D" w:rsidRDefault="0039581D" w:rsidP="0039581D">
      <w:r>
        <w:t>ahora en esos términos políticos a mí me parece que el problema lingüístico de emilio aperes es grave, es esencialmente un brownface lingüístico.</w:t>
      </w:r>
    </w:p>
    <w:p w:rsidR="0039581D" w:rsidRDefault="0039581D" w:rsidP="0039581D">
      <w:r>
        <w:t>es poner a un grupo de personas del norte global a interpretar la caricatura de un idioma que nadie en el set de grabación se da cuenta de por qué es una caricatura y esto es consistente me parece con el resto de elementos de la película.</w:t>
      </w:r>
    </w:p>
    <w:p w:rsidR="0039581D" w:rsidRDefault="0039581D" w:rsidP="0039581D">
      <w:r>
        <w:t>anto méxico como el narcotráfico como la cuestión trans no se sienten como elementos que se cuelan en la humanidad de los personajes sino como escenografía y pues visto desde aquí se siente como una escenografía construida con palitos.</w:t>
      </w:r>
    </w:p>
    <w:p w:rsidR="0039581D" w:rsidRDefault="0039581D" w:rsidP="0039581D">
      <w:r>
        <w:t>en teoría todo esto es el telón de fondo para la historia de una persona a la que su pasado violento traiciona incluso cuando ya lo dejó atrás.</w:t>
      </w:r>
    </w:p>
    <w:p w:rsidR="0039581D" w:rsidRDefault="0039581D" w:rsidP="0039581D">
      <w:r>
        <w:lastRenderedPageBreak/>
        <w:t>pero en toda la película no vemos de hecho nunca ese pasado violento y no se muestra sospecho porque el director sabe que su público tiene algunas preconcepciones sobre lo que es el narcotráfico y la violencia en méxico.</w:t>
      </w:r>
    </w:p>
    <w:p w:rsidR="0039581D" w:rsidRDefault="0039581D" w:rsidP="0039581D">
      <w:r>
        <w:t>no parece importarle explorar la humanidad del personaje, le basta con esa caricatura simplona para disparar la historia.</w:t>
      </w:r>
    </w:p>
    <w:p w:rsidR="0039581D" w:rsidRDefault="0039581D" w:rsidP="0039581D">
      <w:r>
        <w:t>ahora yo no creo que nada de eso sea un error, creo que es por diseño porque la película está hecha para los ojos del norte global no para méxico o latinoamérica pero de nuevo eso en sí mismo es un hecho político y económico y se llama apropiación cultural y como el arte es indisolablemente un hecho artístico y también político.</w:t>
      </w:r>
    </w:p>
    <w:p w:rsidR="0039581D" w:rsidRDefault="0039581D" w:rsidP="0039581D">
      <w:r>
        <w:t>cuando se ve la película desde méxico desde latinoamérica es imposible separar las decisiones políticas de la película de cómo éstas se manifiestan en la calidad de los diálogos, las actuaciones, etcétera, etcétera, etcétera.</w:t>
      </w:r>
    </w:p>
    <w:p w:rsidR="0039581D" w:rsidRDefault="0039581D" w:rsidP="0039581D">
      <w:r>
        <w:t>por eso tanto el factor lingüístico como la película en general nos parecen tan ofensivas y además mal hechas, que a mí ni siquiera me parece una película terrible, de hecho habría preferido una película cínica y descarada, me pareció más bien mediocre y un poco tonta, pero de nuevo todas las lecturas son bien venidas así que cuéntenme en los comentarios si ya la vieron, si la piensan ver y qué opinan.</w:t>
      </w:r>
    </w:p>
    <w:p w:rsidR="0039581D" w:rsidRDefault="0039581D" w:rsidP="0039581D">
      <w:r>
        <w:t>ya me ha acabado el gusto, tsushima, y definitivamente es un juego que si o si tienes que jugar.</w:t>
      </w:r>
    </w:p>
    <w:p w:rsidR="0039581D" w:rsidRDefault="0039581D" w:rsidP="0039581D">
      <w:r>
        <w:t>debo decir que después de estar jugando varios días seguidos en mi twitch, pasándome la canadilla completa, simplemente wow, es una campaña, una experiencia y tiene un final impresionante.</w:t>
      </w:r>
    </w:p>
    <w:p w:rsidR="0039581D" w:rsidRDefault="0039581D" w:rsidP="0039581D">
      <w:r>
        <w:t>el juego a nivel de gameplay, combate, exploración y libertad simplemente destaca en todos los sentidos.</w:t>
      </w:r>
    </w:p>
    <w:p w:rsidR="0039581D" w:rsidRDefault="0039581D" w:rsidP="0039581D">
      <w:r>
        <w:t>lo que te permite hacer personalizar, jugar, combatir, el cambio de posturas cada vez que vas combatiendo contra un enemigo, la forma en la que cada enemigo se adopta de diferentes tipos de posturas y debes usar uno específico para cada clase por así decirlo.</w:t>
      </w:r>
    </w:p>
    <w:p w:rsidR="0039581D" w:rsidRDefault="0039581D" w:rsidP="0039581D">
      <w:r>
        <w:t>lo que tiene de personalización con todos los tipos de armaduras, de armas, de skins para tu personaje, para tu caballo, para tus espadas, simplemente hay muchísimas opciones.</w:t>
      </w:r>
    </w:p>
    <w:p w:rsidR="0039581D" w:rsidRDefault="0039581D" w:rsidP="0039581D">
      <w:r>
        <w:t>si te dejan personalizarlo como a ti te guste, te dejan realmente que tú vivas la propia experiencia como a ti te guste más, como tú te sientas más cómodo.</w:t>
      </w:r>
    </w:p>
    <w:p w:rsidR="0039581D" w:rsidRDefault="0039581D" w:rsidP="0039581D">
      <w:r>
        <w:t>simplemente el juego cuenta con una dirección artística y un paisaje fenomenal, simplemente es de lo mejor que he visto.</w:t>
      </w:r>
    </w:p>
    <w:p w:rsidR="0039581D" w:rsidRDefault="0039581D" w:rsidP="0039581D">
      <w:r>
        <w:t>no cuenta con los mejores gráficos realmente, no es algo hiperrealista, pero ni siquiera lo necesita.</w:t>
      </w:r>
    </w:p>
    <w:p w:rsidR="0039581D" w:rsidRDefault="0039581D" w:rsidP="0039581D">
      <w:r>
        <w:t>la iluminación que tiene, los contrastes, los colores, las paisajes, la dirección que tiene en cada lo que tiene en los cinemáticas, en cada localización, sé que no es cinematografía porque no es película, pero la dirección artística que tiene los planos y la dirección que tiene el videojuego es magnífica.</w:t>
      </w:r>
    </w:p>
    <w:p w:rsidR="0039581D" w:rsidRDefault="0039581D" w:rsidP="0039581D">
      <w:r>
        <w:lastRenderedPageBreak/>
        <w:t>canta mucho además que en cada acto, cada localización va cambiando por así decirlo la estética, el acto 1 es japón feudal 100%, el acto 2 es un poco más de pantano, con ríos, con los castillos y el acto 3 es una nieve total, un invierno épico para un final del acto 3 impresionante.</w:t>
      </w:r>
    </w:p>
    <w:p w:rsidR="0039581D" w:rsidRDefault="0039581D" w:rsidP="0039581D">
      <w:r>
        <w:t>las misiones secundarias me gustan, aunque pueden llegar a ser un poco repetitivas, la verdad es que si están un poco cansadas.</w:t>
      </w:r>
    </w:p>
    <w:p w:rsidR="0039581D" w:rsidRDefault="0039581D" w:rsidP="0039581D">
      <w:r>
        <w:t>pero las misiones celestiales y los combates principales y los jefes, los bosses de este juego son muy satisfactorios de vencer.</w:t>
      </w:r>
    </w:p>
    <w:p w:rsidR="0039581D" w:rsidRDefault="0039581D" w:rsidP="0039581D">
      <w:r>
        <w:t>realmente cuenta con una muy buena banda sonora, un muy buen sistema de combate en el que realmente nada más tienes que saber jugar, saber hacer party, no hay como que algo injusto del juego, es muy divertido el combate.</w:t>
      </w:r>
    </w:p>
    <w:p w:rsidR="0039581D" w:rsidRDefault="0039581D" w:rsidP="0039581D">
      <w:r>
        <w:t>puedes jugar como tú quieras, si quieres hacer full party, si quieres nada más esquivar en momentos exactos como dark souls, si quieres full attacker, realmente te permite jugarlo como tú quieras.</w:t>
      </w:r>
    </w:p>
    <w:p w:rsidR="0039581D" w:rsidRDefault="0039581D" w:rsidP="0039581D">
      <w:r>
        <w:t>por otro lado, pero no menos importante la historia, la historia es una maravilla, la historia es impresionante, me gustó muchísimo.</w:t>
      </w:r>
    </w:p>
    <w:p w:rsidR="0039581D" w:rsidRDefault="0039581D" w:rsidP="0039581D">
      <w:r>
        <w:t>la historia empieza lenta, como que va agarrando ritmo, pero es como una bola de nieve, por así decirlo, la historia va así, te llama la atención, va poquito, poquito, poquito, de repente se hace una cosa gigantesca, con un diálogo, una dirección, unas cinemáticas, una banda sonora impresionante.</w:t>
      </w:r>
    </w:p>
    <w:p w:rsidR="0039581D" w:rsidRDefault="0039581D" w:rsidP="0039581D">
      <w:r>
        <w:t>la representación es del honor, el sacrificio, que es realmente valer la pena vivir bajo un código o una moral, por así decirlo.</w:t>
      </w:r>
    </w:p>
    <w:p w:rsidR="0039581D" w:rsidRDefault="0039581D" w:rsidP="0039581D">
      <w:r>
        <w:t>mismo los colores, como juegan con los colores y con la banda sonora en cada cinemática, los colores rojos, los colores blancos, los colores negros, la forma en la que por así decirlo se pierde un vínculo, la forma en la que se va desarrollando, la forma en la que tu personaje va encontrando su propia identidad y se va sintiendo, por así decirlo, como él mismo, se va sintiendo libre, por fin, va dejando atrás ese código, ese honor, porque se da cuenta que no lo necesita, se da cuenta que no lo necesita para salvar las personas para ser felices y para cumplir su propósito de vida.</w:t>
      </w:r>
    </w:p>
    <w:p w:rsidR="0039581D" w:rsidRDefault="0039581D" w:rsidP="0039581D">
      <w:r>
        <w:t>un juego espectacular, con un combate extremadamente pulido, muy divertido, muy entretenido, una banda sonora impresionante, una historia desgarradora, con un final súper emotivo y súper bien construido, que me parece una maravilla.</w:t>
      </w:r>
    </w:p>
    <w:p w:rsidR="0039581D" w:rsidRDefault="0039581D" w:rsidP="0039581D">
      <w:r>
        <w:t>es un juegazo, es un juegazo, un muy buen juego que de sí o sí tienes que jugar y no más repiento nunca de haberlo jugado.</w:t>
      </w:r>
    </w:p>
    <w:p w:rsidR="0039581D" w:rsidRDefault="0039581D" w:rsidP="0039581D">
      <w:r>
        <w:t>bueno, ahorita obviamente todo el mundo está hablando sobre la estafa de los cursos de alessandro guzmán y yo como una estudiante alessandro guzmán les vengo a decir que opina al respecto.</w:t>
      </w:r>
    </w:p>
    <w:p w:rsidR="0039581D" w:rsidRDefault="0039581D" w:rsidP="0039581D">
      <w:r>
        <w:t>por si acaso para que no me cusen de falsa esto fue el 26 de febrero de 2024 y anote todo, todo, todo esto es del curso alessandro guzmán.</w:t>
      </w:r>
    </w:p>
    <w:p w:rsidR="0039581D" w:rsidRDefault="0039581D" w:rsidP="0039581D">
      <w:r>
        <w:lastRenderedPageBreak/>
        <w:t>y bueno, qué les puedo decir, en ese curso, ese curso costó 35 dólares y fuimos mil estudiantes, o sea, ustedes mismos saben la cuenta, 35 mil dólares.</w:t>
      </w:r>
    </w:p>
    <w:p w:rsidR="0039581D" w:rsidRDefault="0039581D" w:rsidP="0039581D">
      <w:r>
        <w:rPr>
          <w:rFonts w:hint="eastAsia"/>
        </w:rPr>
        <w:t>é</w:t>
      </w:r>
      <w:r>
        <w:t>l nos lo vendió como que era la mejor oportunidad, que él quería llorar a su comunidad.</w:t>
      </w:r>
    </w:p>
    <w:p w:rsidR="0039581D" w:rsidRDefault="0039581D" w:rsidP="0039581D">
      <w:r>
        <w:t>a mí eso de que me digan que te vas a hacer millonaria, eso es pura paja.</w:t>
      </w:r>
    </w:p>
    <w:p w:rsidR="0039581D" w:rsidRDefault="0039581D" w:rsidP="0039581D">
      <w:r>
        <w:t>pero yo lo que quería saber era lo que él nos estaba vendiendo, que era cómo trabaja por internet, dónde buscar el trabajo, dónde postularte y todo.</w:t>
      </w:r>
    </w:p>
    <w:p w:rsidR="0039581D" w:rsidRDefault="0039581D" w:rsidP="0039581D">
      <w:r>
        <w:t>a mí mi novio fue el que me pago esto porque él fue el que vio, yo no sé qué alessandro guzmán, él fue el que vio toda esta información y él me pagó, me dijo te va a pagar el curso, listo, me lo pagó y yo me metí.</w:t>
      </w:r>
    </w:p>
    <w:p w:rsidR="0039581D" w:rsidRDefault="0039581D" w:rsidP="0039581D">
      <w:r>
        <w:t>desde el día uno yo quedé desseccionado para atrás, payás a todo.</w:t>
      </w:r>
    </w:p>
    <w:p w:rsidR="0039581D" w:rsidRDefault="0039581D" w:rsidP="0039581D">
      <w:r>
        <w:t>pero obviamente como sabemos que la cantidad de fandom que tiene el desandro guzmán es grandísima y por lo mismo también es tóxica.</w:t>
      </w:r>
    </w:p>
    <w:p w:rsidR="0039581D" w:rsidRDefault="0039581D" w:rsidP="0039581D">
      <w:r>
        <w:t>yo me ahorré mis comentarios y dije no voy a hacer ningún video de esto porque la que va a salir fue nada, voy a hacer yo.</w:t>
      </w:r>
    </w:p>
    <w:p w:rsidR="0039581D" w:rsidRDefault="0039581D" w:rsidP="0039581D">
      <w:r>
        <w:t>en resumen él nos enseñó sobre cómo hacer dinero en hogwarts, o sea, trabajar con hogwarts.</w:t>
      </w:r>
    </w:p>
    <w:p w:rsidR="0039581D" w:rsidRDefault="0039581D" w:rsidP="0039581D">
      <w:r>
        <w:t>y todos sabemos que hogwarts es la red de estafa y que supuesto trabajo más grande de todo el mundo.</w:t>
      </w:r>
    </w:p>
    <w:p w:rsidR="0039581D" w:rsidRDefault="0039581D" w:rsidP="0039581D">
      <w:r>
        <w:t>o sea, yo no era primera vez que escuchaba ni me enteraba de hogwarts, ya yo tenía esto un perfil creado allí.</w:t>
      </w:r>
    </w:p>
    <w:p w:rsidR="0039581D" w:rsidRDefault="0039581D" w:rsidP="0039581D">
      <w:r>
        <w:t>pero bueno nada, él nos vendió fue eso y sobre hacer dinero con la marca personal, pero yo no iba por eso, yo iba era por lo que todavía he dicho que iba a vender que era sobre cómo buscar trabajo de por lo menos con mi manager de videos, creador de contenido, creador ugc y todos los trabajos que existen de manera remota.</w:t>
      </w:r>
    </w:p>
    <w:p w:rsidR="0039581D" w:rsidRDefault="0039581D" w:rsidP="0039581D">
      <w:r>
        <w:t>o sea, fueron si no me equivoco como cinco clases, lo que pasa es que yo vi fue hasta la tercera porque yo dije o sea, echamos, no me estás enseñando absolutamente nada que ya yo no sepa.</w:t>
      </w:r>
    </w:p>
    <w:p w:rsidR="0039581D" w:rsidRDefault="0039581D" w:rsidP="0039581D">
      <w:r>
        <w:t>y luego de esto nos metieron a un grupo donde, o sea, estábamos todos los estudiantes básicamente y allí todo íbamos a ofrecer el servicio que tú estás ofreciendo, se lo ofrecías a otro de los estudiantes para tener casos de éxito.</w:t>
      </w:r>
    </w:p>
    <w:p w:rsidR="0039581D" w:rsidRDefault="0039581D" w:rsidP="0039581D">
      <w:r>
        <w:t>por ese mismo grupo, cada quien iba documentando su proceso por decir así, iban diciendo como que no, que se crearon el perfil de upgor y que al final terminaban siendo estafa porque bueno, ya obviamente sabía, pero entonces, o sea, no se consigue, en hogwarts no se consigue ni un trabajo.</w:t>
      </w:r>
    </w:p>
    <w:p w:rsidR="0039581D" w:rsidRDefault="0039581D" w:rsidP="0039581D">
      <w:r>
        <w:t>aparte de esto, en una de las últimas clases que yo vi que de las que él nos dio, él ofreció la mega oportunidad de ser grow partner.</w:t>
      </w:r>
    </w:p>
    <w:p w:rsidR="0039581D" w:rsidRDefault="0039581D" w:rsidP="0039581D">
      <w:r>
        <w:t>no sé si lo pronuncié bien, pero básicamente era revender el curso de él y que por esto iba a ganar una comisión.</w:t>
      </w:r>
    </w:p>
    <w:p w:rsidR="0039581D" w:rsidRDefault="0039581D" w:rsidP="0039581D">
      <w:r>
        <w:lastRenderedPageBreak/>
        <w:t>básicamente todo el curso y los 35 dólares que pagó cada uno de sus alumnos eran para que él nos dijera que podíamos trabajar con él, porque él mismo sabe que la otra plataforma que él nos dio de opción, o sea, upgor para trabajar, no servía.</w:t>
      </w:r>
    </w:p>
    <w:p w:rsidR="0039581D" w:rsidRDefault="0039581D" w:rsidP="0039581D">
      <w:r>
        <w:t>y bueno, nada, me parece perfecto que listas están pasando todos estos acontecimientos porque yo en su momento, como les dije, no dije nada ni hice un vídeo ni nada por lo mismo de que uno no sabía cómo podía reaccionar la gente.</w:t>
      </w:r>
    </w:p>
    <w:p w:rsidR="0039581D" w:rsidRDefault="0039581D" w:rsidP="0039581D">
      <w:r>
        <w:t>y bueno, él subió un vídeo respondiendo a toda la polémica diciendo en resumen, o sea, que si se compró casa, que si no, yo no me importa.</w:t>
      </w:r>
    </w:p>
    <w:p w:rsidR="0039581D" w:rsidRDefault="0039581D" w:rsidP="0039581D">
      <w:r>
        <w:t>que él sí daba las clases, que nadie está diciendo que no las da.</w:t>
      </w:r>
    </w:p>
    <w:p w:rsidR="0039581D" w:rsidRDefault="0039581D" w:rsidP="0039581D">
      <w:r>
        <w:t>lo que das en las clases es sencillamente para que la gente termine vendiendo tu curso.</w:t>
      </w:r>
    </w:p>
    <w:p w:rsidR="0039581D" w:rsidRDefault="0039581D" w:rsidP="0039581D">
      <w:r>
        <w:t>y nada, me parece perfecto que ahora en 2025 todo el mundo está abriendo los ojos y no comprando los cursos que te enseñan a vender el mismo curso.</w:t>
      </w:r>
    </w:p>
    <w:p w:rsidR="0039581D" w:rsidRDefault="0039581D" w:rsidP="0039581D">
      <w:r>
        <w:t>bueno, ya he visto de batman y me ha gustado muchísimo.</w:t>
      </w:r>
    </w:p>
    <w:p w:rsidR="0039581D" w:rsidRDefault="0039581D" w:rsidP="0039581D">
      <w:r>
        <w:t>la verdad es que es lo más cerca que hay de un cómic, las cosas como son.</w:t>
      </w:r>
    </w:p>
    <w:p w:rsidR="0039581D" w:rsidRDefault="0039581D" w:rsidP="0039581D">
      <w:r>
        <w:t>o sea, se nota muchísimo de dónde viene toda la inspiración de la película, los diferentes cómics e incluso películas y homenajes que hay en la misma.</w:t>
      </w:r>
    </w:p>
    <w:p w:rsidR="0039581D" w:rsidRDefault="0039581D" w:rsidP="0039581D">
      <w:r>
        <w:t>puedo entender a gente que no la haya gustado sobre todo por el ritmo, porque mantiene un ritmo un poco lento las cosas como son.</w:t>
      </w:r>
    </w:p>
    <w:p w:rsidR="0039581D" w:rsidRDefault="0039581D" w:rsidP="0039581D">
      <w:r>
        <w:t>pero sin embargo, la trama, era hombre murciedado que hemos visto, etcétera, es que no puedo decir nada porque no quiero haceros spoiler.</w:t>
      </w:r>
    </w:p>
    <w:p w:rsidR="0039581D" w:rsidRDefault="0039581D" w:rsidP="0039581D">
      <w:r>
        <w:t>la verdad que la he disfrutado bastante y creo que es de estas películas que cuanto más vea, más me va a gustar.</w:t>
      </w:r>
    </w:p>
    <w:p w:rsidR="0039581D" w:rsidRDefault="0039581D" w:rsidP="0039581D">
      <w:r>
        <w:t>no sé qué opinéis vosotros.</w:t>
      </w:r>
    </w:p>
    <w:p w:rsidR="0039581D" w:rsidRDefault="0039581D" w:rsidP="0039581D">
      <w:r>
        <w:rPr>
          <w:rFonts w:hint="eastAsia"/>
        </w:rPr>
        <w:t>¿</w:t>
      </w:r>
      <w:r>
        <w:t>qué te parece esto?</w:t>
      </w:r>
    </w:p>
    <w:p w:rsidR="0039581D" w:rsidRDefault="0039581D" w:rsidP="0039581D">
      <w:r>
        <w:rPr>
          <w:rFonts w:hint="eastAsia"/>
        </w:rPr>
        <w:t>¿</w:t>
      </w:r>
      <w:r>
        <w:t>te parece bien o no?</w:t>
      </w:r>
    </w:p>
    <w:p w:rsidR="0039581D" w:rsidRDefault="0039581D" w:rsidP="0039581D">
      <w:r>
        <w:t>2022, gym volumen.</w:t>
      </w:r>
    </w:p>
    <w:p w:rsidR="0039581D" w:rsidRDefault="0039581D" w:rsidP="0039581D">
      <w:r>
        <w:rPr>
          <w:rFonts w:hint="eastAsia"/>
        </w:rPr>
        <w:t>¿</w:t>
      </w:r>
      <w:r>
        <w:t>te comes todo eso y estás así?</w:t>
      </w:r>
    </w:p>
    <w:p w:rsidR="0039581D" w:rsidRDefault="0039581D" w:rsidP="0039581D">
      <w:r>
        <w:t>no te crees ni tú.</w:t>
      </w:r>
    </w:p>
    <w:p w:rsidR="0039581D" w:rsidRDefault="0039581D" w:rsidP="0039581D">
      <w:r>
        <w:t>si yo respiro una vez que no toca y yo gano un kilo sin querer, tío, no me jodas.</w:t>
      </w:r>
    </w:p>
    <w:p w:rsidR="0039581D" w:rsidRDefault="0039581D" w:rsidP="0039581D">
      <w:r>
        <w:rPr>
          <w:rFonts w:hint="eastAsia"/>
        </w:rPr>
        <w:t>¿</w:t>
      </w:r>
      <w:r>
        <w:t>te comes todo esto y pesas 50 kilos? es imposible.</w:t>
      </w:r>
    </w:p>
    <w:p w:rsidR="0039581D" w:rsidRDefault="0039581D" w:rsidP="0039581D">
      <w:r>
        <w:t>vamos a hablar un poco de este tema, ¿vale?</w:t>
      </w:r>
    </w:p>
    <w:p w:rsidR="0039581D" w:rsidRDefault="0039581D" w:rsidP="0039581D">
      <w:r>
        <w:lastRenderedPageBreak/>
        <w:t>no tanto de él, sino un poco más de lo que viene a ser, pues el típico perfil que todos podemos ver, de chavalín, que lleva poco tiempo en el gym, vaya rima, y que empieza a subir como sus progresos y bueno, que se enseña mucho, ¿vale?</w:t>
      </w:r>
    </w:p>
    <w:p w:rsidR="0039581D" w:rsidRDefault="0039581D" w:rsidP="0039581D">
      <w:r>
        <w:t>yo creo que todos hemos empezado el gimnasio, ¿vale?</w:t>
      </w:r>
    </w:p>
    <w:p w:rsidR="0039581D" w:rsidRDefault="0039581D" w:rsidP="0039581D">
      <w:r>
        <w:t>todos hemos tenido nuestra etapa un poquito más de flipadete de, ¡wah, tío, mira, estoy mejorando un montón!</w:t>
      </w:r>
    </w:p>
    <w:p w:rsidR="0039581D" w:rsidRDefault="0039581D" w:rsidP="0039581D">
      <w:r>
        <w:t>porque, mira, te pilla que eres más joven, también es cuando mejoras más rápido, porque yo ahora mismo, de un mes para otro, estoy muy igual, pero un chaval que está empezando, se empieza a hacer las cosas bien, de un mes para otro puede pegar un cambio que se nota, tío.</w:t>
      </w:r>
    </w:p>
    <w:p w:rsidR="0039581D" w:rsidRDefault="0039581D" w:rsidP="0039581D">
      <w:r>
        <w:t>es como que vas más acelerado, te mola mucho más y te gusta vas a enseñarte, pero sí que es cierto que estamos llegando a un punto ya de jolín, de chavalínes, que no sé cuándo son los 30, yo creo que tiene menos de 18 años, en los que, joder, les gusta enseñarse mucho.</w:t>
      </w:r>
    </w:p>
    <w:p w:rsidR="0039581D" w:rsidRDefault="0039581D" w:rsidP="0039581D">
      <w:r>
        <w:t>hay una sensación de que a día de hoy se empieza en el gimnasio con más ganas de enseñar los resultados, aunque no tenga resultados, que de entrenar.</w:t>
      </w:r>
    </w:p>
    <w:p w:rsidR="0039581D" w:rsidRDefault="0039581D" w:rsidP="0039581D">
      <w:r>
        <w:t>cuando yo me acuerdo que cuando yo entrenaba me destrozaba ahí y lo último que pensaba hacerme era una foto.</w:t>
      </w:r>
    </w:p>
    <w:p w:rsidR="0039581D" w:rsidRDefault="0039581D" w:rsidP="0039581D">
      <w:r>
        <w:t>me creo que ahorita hay muchas dudas en cuanto a qué curso es coger para antes de empezar la especialidad.</w:t>
      </w:r>
    </w:p>
    <w:p w:rsidR="0039581D" w:rsidRDefault="0039581D" w:rsidP="0039581D">
      <w:r>
        <w:t>y mi más humilde consejo, no tomen ningún curso.</w:t>
      </w:r>
    </w:p>
    <w:p w:rsidR="0039581D" w:rsidRDefault="0039581D" w:rsidP="0039581D">
      <w:r>
        <w:t>descansen, vean películas, disfruten a su familia, duerman mucho, porque en la residencia todo eso se acabó.</w:t>
      </w:r>
    </w:p>
    <w:p w:rsidR="0039581D" w:rsidRDefault="0039581D" w:rsidP="0039581D">
      <w:r>
        <w:t>se lo digo yo que ahorita estoy pasando por eso, pero en el primer año de mi subespecialidad.</w:t>
      </w:r>
    </w:p>
    <w:p w:rsidR="0039581D" w:rsidRDefault="0039581D" w:rsidP="0039581D">
      <w:r>
        <w:t>es la segunda vez en mi vida que he decidido cursar el r1, que es el año más complicado de cualquier médico.</w:t>
      </w:r>
    </w:p>
    <w:p w:rsidR="0039581D" w:rsidRDefault="0039581D" w:rsidP="0039581D">
      <w:r>
        <w:t>porque se preparen, como se preparen, se las van a torar.</w:t>
      </w:r>
    </w:p>
    <w:p w:rsidR="0039581D" w:rsidRDefault="0039581D" w:rsidP="0039581D">
      <w:r>
        <w:t>van a sentir que no sabe nada y que se les viene todo el mundo encima.</w:t>
      </w:r>
    </w:p>
    <w:p w:rsidR="0039581D" w:rsidRDefault="0039581D" w:rsidP="0039581D">
      <w:r>
        <w:t>entonces por eso les doy este consejo.</w:t>
      </w:r>
    </w:p>
    <w:p w:rsidR="0039581D" w:rsidRDefault="0039581D" w:rsidP="0039581D">
      <w:r>
        <w:t>pero ahora que si son como yo y tampoco no quieren olvidar toda la medicina, pues si tomen un curso y busquen uno en donde se sientan relajados y donde el profesor les brinde tips no solamente para poder afrentar las cosas médicas, sino también las cosas humanas que involucra una residencia de la especialidad que ustedes deciden hacer.</w:t>
      </w:r>
    </w:p>
    <w:p w:rsidR="0039581D" w:rsidRDefault="0039581D" w:rsidP="0039581D">
      <w:r>
        <w:t>por ejemplo, yo voy a dar uno con mis compañeros de cardiología pediátrica.</w:t>
      </w:r>
    </w:p>
    <w:p w:rsidR="0039581D" w:rsidRDefault="0039581D" w:rsidP="0039581D">
      <w:r>
        <w:t>ya a los cuatro acabamos unos tres años de pediatría, ya somos pediatras titulados.</w:t>
      </w:r>
    </w:p>
    <w:p w:rsidR="0039581D" w:rsidRDefault="0039581D" w:rsidP="0039581D">
      <w:r>
        <w:t>y ahorita estamos juntos en el primer año de cardiología pediátrica.</w:t>
      </w:r>
    </w:p>
    <w:p w:rsidR="0039581D" w:rsidRDefault="0039581D" w:rsidP="0039581D">
      <w:r>
        <w:lastRenderedPageBreak/>
        <w:t>y mes con mes tenemos residentes de pediatría que rotan con nosotros.</w:t>
      </w:r>
    </w:p>
    <w:p w:rsidR="0039581D" w:rsidRDefault="0039581D" w:rsidP="0039581D">
      <w:r>
        <w:t>entonces pues parte de nuestras obligaciones es enseñarles a ellos cardiología pediátrica.</w:t>
      </w:r>
    </w:p>
    <w:p w:rsidR="0039581D" w:rsidRDefault="0039581D" w:rsidP="0039581D">
      <w:r>
        <w:t>y creo que a lo largo de estos siete o ocho meses que llevamos en la residencia a cada rotación le hemos ofrecido mejores clases.</w:t>
      </w:r>
    </w:p>
    <w:p w:rsidR="0039581D" w:rsidRDefault="0039581D" w:rsidP="0039581D">
      <w:r>
        <w:t>porque creamos un concepto en el que si bien nosotros estamos enseñando el tema es con el objetivo de que todos aprendamos, no solamente el alumno.</w:t>
      </w:r>
    </w:p>
    <w:p w:rsidR="0039581D" w:rsidRDefault="0039581D" w:rsidP="0039581D">
      <w:r>
        <w:t>ellos también nos enseñan a nosotros.</w:t>
      </w:r>
    </w:p>
    <w:p w:rsidR="0039581D" w:rsidRDefault="0039581D" w:rsidP="0039581D">
      <w:r>
        <w:t>y se genera un ambiente de confianza, de reciprocidad, de buena vibra entre todos.</w:t>
      </w:r>
    </w:p>
    <w:p w:rsidR="0039581D" w:rsidRDefault="0039581D" w:rsidP="0039581D">
      <w:r>
        <w:t>ya sé que la información expuesta durante esa hora de clase sea mucho mejor.</w:t>
      </w:r>
    </w:p>
    <w:p w:rsidR="0039581D" w:rsidRDefault="0039581D" w:rsidP="0039581D">
      <w:r>
        <w:t>entendida?</w:t>
      </w:r>
    </w:p>
    <w:p w:rsidR="0039581D" w:rsidRDefault="0039581D" w:rsidP="0039581D">
      <w:r>
        <w:t>entonces los invité para que hiciéramos ese mismo concepto, pero ahora aplicado para pediatría.</w:t>
      </w:r>
    </w:p>
    <w:p w:rsidR="0039581D" w:rsidRDefault="0039581D" w:rsidP="0039581D">
      <w:r>
        <w:t>y dirigida para los próximos residentes que van a iniciar su residencia de pediatría.</w:t>
      </w:r>
    </w:p>
    <w:p w:rsidR="0039581D" w:rsidRDefault="0039581D" w:rsidP="0039581D">
      <w:r>
        <w:t>el primero de marzo del 20-25.</w:t>
      </w:r>
    </w:p>
    <w:p w:rsidR="0039581D" w:rsidRDefault="0039581D" w:rsidP="0039581D">
      <w:r>
        <w:t>entonces si les interesa ese concepto próximo a entrar a la residencia de pediatría pues inscribanse al curso que está en el link de mi perfil.</w:t>
      </w:r>
    </w:p>
    <w:p w:rsidR="0039581D" w:rsidRDefault="0039581D" w:rsidP="0039581D">
      <w:r>
        <w:t>pero como quiera no se estresen, descansen, disfruten y celebren este gran logro que es haber entrado a una residencia médica.</w:t>
      </w:r>
    </w:p>
    <w:p w:rsidR="0039581D" w:rsidRDefault="0039581D" w:rsidP="0039581D">
      <w:r>
        <w:t>así que si deciden inscribirse al curso nos vemos por ahí.</w:t>
      </w:r>
    </w:p>
    <w:p w:rsidR="0039581D" w:rsidRDefault="0039581D" w:rsidP="0039581D">
      <w:r>
        <w:t>hasta luego, colegas.</w:t>
      </w:r>
    </w:p>
    <w:p w:rsidR="0039581D" w:rsidRDefault="0039581D" w:rsidP="0039581D">
      <w:r>
        <w:t>opiniones impopulares que tengo de series y películas de este año.</w:t>
      </w:r>
    </w:p>
    <w:p w:rsidR="0039581D" w:rsidRDefault="0039581D" w:rsidP="0039581D">
      <w:r>
        <w:t>ya que pasó un tiempo, se puede admitir que five nights at freddy's es malísima y solo se puede apreciar si eres super fan del videojuego y lo mismo va para mario.</w:t>
      </w:r>
    </w:p>
    <w:p w:rsidR="0039581D" w:rsidRDefault="0039581D" w:rsidP="0039581D">
      <w:r>
        <w:t>calabozos y dragones es de las películas más infravaloradas del año y mejor que la mayoría de blockbusters que salieron.</w:t>
      </w:r>
    </w:p>
    <w:p w:rsidR="0039581D" w:rsidRDefault="0039581D" w:rsidP="0039581D">
      <w:r>
        <w:t>napoleones de las decepciones más grandes del año.</w:t>
      </w:r>
    </w:p>
    <w:p w:rsidR="0039581D" w:rsidRDefault="0039581D" w:rsidP="0039581D">
      <w:r>
        <w:t>la nueva de los juegos del hambre fue la mejor desde en llamas.</w:t>
      </w:r>
    </w:p>
    <w:p w:rsidR="0039581D" w:rsidRDefault="0039581D" w:rsidP="0039581D">
      <w:r>
        <w:t>es asociativo comprar una obra tan increíble como the boy and the heron con películas como across the spider-verse y elemental.</w:t>
      </w:r>
    </w:p>
    <w:p w:rsidR="0039581D" w:rsidRDefault="0039581D" w:rsidP="0039581D">
      <w:r>
        <w:t>son buenas pero los car debe ser de miyazaki.</w:t>
      </w:r>
    </w:p>
    <w:p w:rsidR="0039581D" w:rsidRDefault="0039581D" w:rsidP="0039581D">
      <w:r>
        <w:t>rápidos y furiosos 10 no solo fue mala, fue súper irrelevante.</w:t>
      </w:r>
    </w:p>
    <w:p w:rsidR="0039581D" w:rsidRDefault="0039581D" w:rsidP="0039581D">
      <w:r>
        <w:t>ya nadie habla sobre ella y parece que salió hace años a pesar de haber salido en mayo.</w:t>
      </w:r>
    </w:p>
    <w:p w:rsidR="0039581D" w:rsidRDefault="0039581D" w:rsidP="0039581D">
      <w:r>
        <w:lastRenderedPageBreak/>
        <w:t>el final de yogui 4 fue horrible y casi arruina la película.</w:t>
      </w:r>
    </w:p>
    <w:p w:rsidR="0039581D" w:rsidRDefault="0039581D" w:rsidP="0039581D">
      <w:r>
        <w:t>sodi es la mejor película de la franquicia desde la primera.</w:t>
      </w:r>
    </w:p>
    <w:p w:rsidR="0039581D" w:rsidRDefault="0039581D" w:rsidP="0039581D">
      <w:r>
        <w:t>godzilla m.i.s.e.</w:t>
      </w:r>
    </w:p>
    <w:p w:rsidR="0039581D" w:rsidRDefault="0039581D" w:rsidP="0039581D">
      <w:r>
        <w:t>es la mejor película de la franquicia tal vez de la historia?</w:t>
      </w:r>
    </w:p>
    <w:p w:rsidR="0039581D" w:rsidRDefault="0039581D" w:rsidP="0039581D">
      <w:r>
        <w:t>the flash no fue tan mala.</w:t>
      </w:r>
    </w:p>
    <w:p w:rsidR="0039581D" w:rsidRDefault="0039581D" w:rsidP="0039581D">
      <w:r>
        <w:t>la nueva de tortugas niña es la única película buena que ha salido de esa franquicia.</w:t>
      </w:r>
    </w:p>
    <w:p w:rsidR="0039581D" w:rsidRDefault="0039581D" w:rsidP="0039581D">
      <w:r>
        <w:rPr>
          <w:rFonts w:hint="eastAsia"/>
        </w:rPr>
        <w:t>¿</w:t>
      </w:r>
      <w:r>
        <w:t>qué opinión impopular tienes tú?</w:t>
      </w:r>
    </w:p>
    <w:p w:rsidR="0039581D" w:rsidRDefault="0039581D" w:rsidP="0039581D">
      <w:r>
        <w:t>bueno, multipower.</w:t>
      </w:r>
    </w:p>
    <w:p w:rsidR="0039581D" w:rsidRDefault="0039581D" w:rsidP="0039581D">
      <w:r>
        <w:t>yo la odiaba al principio, pero me parece fundamental una multipower.</w:t>
      </w:r>
    </w:p>
    <w:p w:rsidR="0039581D" w:rsidRDefault="0039581D" w:rsidP="0039581D">
      <w:r>
        <w:t>hay un montón de ejercicios en los que es increíble, en el pressing clean-out.</w:t>
      </w:r>
    </w:p>
    <w:p w:rsidR="0039581D" w:rsidRDefault="0039581D" w:rsidP="0039581D">
      <w:r>
        <w:rPr>
          <w:rFonts w:hint="eastAsia"/>
        </w:rPr>
        <w:t>¿</w:t>
      </w:r>
      <w:r>
        <w:t>qué puedes hacer de todo?</w:t>
      </w:r>
    </w:p>
    <w:p w:rsidR="0039581D" w:rsidRDefault="0039581D" w:rsidP="0039581D">
      <w:r>
        <w:t>puedes hacer sentadilla.</w:t>
      </w:r>
    </w:p>
    <w:p w:rsidR="0039581D" w:rsidRDefault="0039581D" w:rsidP="0039581D">
      <w:r>
        <w:t>puedes hacer como sentadilla imitando una jaca, pres militar.</w:t>
      </w:r>
    </w:p>
    <w:p w:rsidR="0039581D" w:rsidRDefault="0039581D" w:rsidP="0039581D">
      <w:r>
        <w:t>puedes hacer de todo, tío.</w:t>
      </w:r>
    </w:p>
    <w:p w:rsidR="0039581D" w:rsidRDefault="0039581D" w:rsidP="0039581D">
      <w:r>
        <w:t>puedes hacer de todo.</w:t>
      </w:r>
    </w:p>
    <w:p w:rsidR="0039581D" w:rsidRDefault="0039581D" w:rsidP="0039581D">
      <w:r>
        <w:t>una multipower en un gimnasio siempre, siempre, siempre faltan.</w:t>
      </w:r>
    </w:p>
    <w:p w:rsidR="0039581D" w:rsidRDefault="0039581D" w:rsidP="0039581D">
      <w:r>
        <w:t>nunca sobran multipowers.</w:t>
      </w:r>
    </w:p>
    <w:p w:rsidR="0039581D" w:rsidRDefault="0039581D" w:rsidP="0039581D">
      <w:r>
        <w:t>nunca sobran.</w:t>
      </w:r>
    </w:p>
    <w:p w:rsidR="0039581D" w:rsidRDefault="0039581D" w:rsidP="0039581D">
      <w:r>
        <w:t>vúlgaras.</w:t>
      </w:r>
    </w:p>
    <w:p w:rsidR="0039581D" w:rsidRDefault="0039581D" w:rsidP="0039581D">
      <w:r>
        <w:t>es que todo lo que tú quieras, tío.</w:t>
      </w:r>
    </w:p>
    <w:p w:rsidR="0039581D" w:rsidRDefault="0039581D" w:rsidP="0039581D">
      <w:r>
        <w:t>todo lo que tú quieras.</w:t>
      </w:r>
    </w:p>
    <w:p w:rsidR="0039581D" w:rsidRDefault="0039581D" w:rsidP="0039581D">
      <w:r>
        <w:t xml:space="preserve">de salir un vídeo de una creadora de contenido y que ve porque la os sabía pues ya se está reglando se estaba quillando y al parecer en el vídeo se está defendiendo de algunas críticas negativas lo cual está perfectamente bien pero en el vídeo ella dice chicas no se molesten no me defiendan es la envidia hablando imagínense tener que trabajar durante 12 horas para hacer lo que yo hago en cinco minutos o sea la inteligencia que debes tener para decir ese tipo y cosas porque ahí mismo te estás llevando entre las patas a la gente que te doña porque sabemos que aquí en tiktok pues no se monetiza únicamente si te mandan regalos y los que te mandan regalos son esas personas que trabajan durante horas no sé es mi muy humilde opinión pero siento que está muchísimo mejor si tú te gusta participar en esas dinámicas de tiktok de los lives y mandar regalos hay muy muchísimas buenas causas en donde lo puedes hacer porque aparte obviamente no es el único vídeo que me ha salido sobre esto también me han salido vídeos en donde las </w:t>
      </w:r>
      <w:r>
        <w:lastRenderedPageBreak/>
        <w:t>creadoras tienen regalos en específico o sea los regalos caros están así de que chicas manden leones por favor manden leones y yo no sé si tú sepas pero un león creo que cuesta como 7000 8000 pesos no sé siento que ya todo está muy de cabeza</w:t>
      </w:r>
    </w:p>
    <w:p w:rsidR="0039581D" w:rsidRDefault="0039581D" w:rsidP="0039581D">
      <w:r>
        <w:t>mi opinión de cosa nuestra de raúl alejandro.</w:t>
      </w:r>
    </w:p>
    <w:p w:rsidR="0039581D" w:rsidRDefault="0039581D" w:rsidP="0039581D">
      <w:r>
        <w:t>el top 5, ya sabéis que mañana dejamos 24 horas para que tanto vosotros como yo los reposemos un poquito y la opinión sea un poquito más firme.</w:t>
      </w:r>
    </w:p>
    <w:p w:rsidR="0039581D" w:rsidRDefault="0039581D" w:rsidP="0039581D">
      <w:r>
        <w:t>opinión de cosa nuestra me parece una barbaridad.</w:t>
      </w:r>
    </w:p>
    <w:p w:rsidR="0039581D" w:rsidRDefault="0039581D" w:rsidP="0039581D">
      <w:r>
        <w:t>lo dije en un vídeo hace poco, es que siempre, siempre se nos va a rauldar a cabeza cuando hablamos de algún del año y siempre viene a fin de año y siempre nos cae a la boca.</w:t>
      </w:r>
    </w:p>
    <w:p w:rsidR="0039581D" w:rsidRDefault="0039581D" w:rsidP="0039581D">
      <w:r>
        <w:t>primero el track listo, un álbum en el que está faith, en el que está bad bunny, por supuesto, en el que está farrell williams, romeo santos, jam block, ya sabéis que es un protegido mío.</w:t>
      </w:r>
    </w:p>
    <w:p w:rsidR="0039581D" w:rsidRDefault="0039581D" w:rsidP="0039581D">
      <w:r>
        <w:t>no puede ser malo, ¿un no como así no puede ser malo?</w:t>
      </w:r>
    </w:p>
    <w:p w:rsidR="0039581D" w:rsidRDefault="0039581D" w:rsidP="0039581D">
      <w:r>
        <w:t>luego como digo la versatilidad, es que raúl da para mucho, abarca muchísimo, es un álbum en el que tenemos reggaeton, tenemos trap, tenemos afrobeat, tenemos salsa, tenemos algo más clásico, es maravilloso.</w:t>
      </w:r>
    </w:p>
    <w:p w:rsidR="0039581D" w:rsidRDefault="0039581D" w:rsidP="0039581D">
      <w:r>
        <w:rPr>
          <w:rFonts w:hint="eastAsia"/>
        </w:rPr>
        <w:t>¿</w:t>
      </w:r>
      <w:r>
        <w:t>cómo te va a juntar en un mismo álbum el homenaje de tú con él y un trap fronteando, presumiendo a tope, cómo es, y el capo?</w:t>
      </w:r>
    </w:p>
    <w:p w:rsidR="0039581D" w:rsidRDefault="0039581D" w:rsidP="0039581D">
      <w:r>
        <w:rPr>
          <w:rFonts w:hint="eastAsia"/>
        </w:rPr>
        <w:t>¿</w:t>
      </w:r>
      <w:r>
        <w:t>cómo vas a hacer eso?</w:t>
      </w:r>
    </w:p>
    <w:p w:rsidR="0039581D" w:rsidRDefault="0039581D" w:rsidP="0039581D">
      <w:r>
        <w:t>bueno, pues a raúl le queda bien, a raúl le queda bien.</w:t>
      </w:r>
    </w:p>
    <w:p w:rsidR="0039581D" w:rsidRDefault="0039581D" w:rsidP="0039581D">
      <w:r>
        <w:t>el álbum me flipa, me parece muy muy sólido, creo que raúl es de los artistas que más y mejor trabajan sus proyectos como concepto, como aura.</w:t>
      </w:r>
    </w:p>
    <w:p w:rsidR="0039581D" w:rsidRDefault="0039581D" w:rsidP="0039581D">
      <w:r>
        <w:t>es que todo el álbum en sí es un vibe.</w:t>
      </w:r>
    </w:p>
    <w:p w:rsidR="0039581D" w:rsidRDefault="0039581D" w:rsidP="0039581D">
      <w:r>
        <w:t>si eso le sumas que normalmente los proyectos suelen envejecer mejor, no peor, lo tenemos hecho.</w:t>
      </w:r>
    </w:p>
    <w:p w:rsidR="0039581D" w:rsidRDefault="0039581D" w:rsidP="0039581D">
      <w:r>
        <w:t>así que lo dicho, puede ser un serio, serio candidato, para mí incluso favorito, álbum del año, y bueno, no voy a decir nada.</w:t>
      </w:r>
    </w:p>
    <w:p w:rsidR="0039581D" w:rsidRDefault="0039581D" w:rsidP="0039581D">
      <w:r>
        <w:t>el top cinco pa' mañana, pa' mañana, chao.</w:t>
      </w:r>
    </w:p>
    <w:p w:rsidR="0039581D" w:rsidRDefault="0039581D" w:rsidP="0039581D">
      <w:r>
        <w:t>lo siento, pero hoy tenemos que hablar de una cosa muy controversial y es que a mí el estilo old money me da vergüenza.</w:t>
      </w:r>
    </w:p>
    <w:p w:rsidR="0039581D" w:rsidRDefault="0039581D" w:rsidP="0039581D">
      <w:r>
        <w:t>y me da vergüenza porque se ha puesto de moda aparentar que puedes vestir de una forma que demuestre o te haga ver que tu familia tiene mucho dinero cuando eso es la mayor estupidez.</w:t>
      </w:r>
    </w:p>
    <w:p w:rsidR="0039581D" w:rsidRDefault="0039581D" w:rsidP="0039581D">
      <w:r>
        <w:t>por suerte, por desgracia, me he criado uno de los colegios más prestigiosos de españa.</w:t>
      </w:r>
    </w:p>
    <w:p w:rsidR="0039581D" w:rsidRDefault="0039581D" w:rsidP="0039581D">
      <w:r>
        <w:lastRenderedPageBreak/>
        <w:t>yo fui un alumna becada, he estado con la gente más influyente del país y te puedo decir que quien tiene dinero de verdad de años, de años, de años, de años, de años, no lo sabrías jamás.</w:t>
      </w:r>
    </w:p>
    <w:p w:rsidR="0039581D" w:rsidRDefault="0039581D" w:rsidP="0039581D">
      <w:r>
        <w:t>you would never know.</w:t>
      </w:r>
    </w:p>
    <w:p w:rsidR="0039581D" w:rsidRDefault="0039581D" w:rsidP="0039581D">
      <w:r>
        <w:t>se ni se les nota.</w:t>
      </w:r>
    </w:p>
    <w:p w:rsidR="0039581D" w:rsidRDefault="0039581D" w:rsidP="0039581D">
      <w:r>
        <w:t>te los encontrarías en el mercado en la hija más, lo sabrías identificar.</w:t>
      </w:r>
    </w:p>
    <w:p w:rsidR="0039581D" w:rsidRDefault="0039581D" w:rsidP="0039581D">
      <w:r>
        <w:t>y es que para mí una cosa muy distinta es querer ser el elegante, que eso me parece genial, perfecto.</w:t>
      </w:r>
    </w:p>
    <w:p w:rsidR="0039581D" w:rsidRDefault="0039581D" w:rsidP="0039581D">
      <w:r>
        <w:t>yo lo defiendo mucho y puedes hacerlo con prendas a temporales, pero otra es llevar el estilo old money a pecho y espada como si fuera una cosa real con el objetivo de aparentar.</w:t>
      </w:r>
    </w:p>
    <w:p w:rsidR="0039581D" w:rsidRDefault="0039581D" w:rsidP="0039581D">
      <w:r>
        <w:t>cuando os digo de nuevo que es que no hay nada que aparentaros.</w:t>
      </w:r>
    </w:p>
    <w:p w:rsidR="0039581D" w:rsidRDefault="0039581D" w:rsidP="0039581D">
      <w:r>
        <w:t>cuando veo que alguien más trata de vestirse y más trata de enseñar sé claramente qué menos tiene.</w:t>
      </w:r>
    </w:p>
    <w:p w:rsidR="0039581D" w:rsidRDefault="0039581D" w:rsidP="0039581D">
      <w:r>
        <w:t>sé tú mismo, lo importante es invertir en piezas de calidad, saberlas llevar de 30.000 formas distintas, vestir de una forma que se adapte a ti, a tu cuerpo, a tu visionomía y a tus facciones y sin duda llevar con orgullo quién eres, quién es su familia y cuál es tu legado sin llevar un estilo old money detrás.</w:t>
      </w:r>
    </w:p>
    <w:p w:rsidR="0039581D" w:rsidRDefault="0039581D" w:rsidP="0039581D">
      <w:r>
        <w:t>no me odiéis, pero tenía que decirlo.</w:t>
      </w:r>
    </w:p>
    <w:p w:rsidR="0039581D" w:rsidRDefault="0039581D" w:rsidP="0039581D">
      <w:r>
        <w:t>mi nombre es andy villar y hablo sobre lujo, tendencias y perfumes.</w:t>
      </w:r>
    </w:p>
    <w:p w:rsidR="0039581D" w:rsidRDefault="0039581D" w:rsidP="0039581D">
      <w:r>
        <w:t>si te interesa estos temas nos vemos en el resto de mis vídeos.</w:t>
      </w:r>
    </w:p>
    <w:p w:rsidR="0039581D" w:rsidRDefault="0039581D" w:rsidP="0039581D">
      <w:r>
        <w:t>la sondrolona, me preguntan, ¿qué opinas, coche de la sondrolona? bueno, para mí es uno de los mejores heroes que se ha inventado.</w:t>
      </w:r>
    </w:p>
    <w:p w:rsidR="0039581D" w:rsidRDefault="0039581D" w:rsidP="0039581D">
      <w:r>
        <w:rPr>
          <w:rFonts w:hint="eastAsia"/>
        </w:rPr>
        <w:t>¿</w:t>
      </w:r>
      <w:r>
        <w:t>por qué? bueno, primero, es un anabólico esteroide, el cual su ratio androgénico anabólico es uno de los mejores, o sea, 24 de androgénico con 600 de anabólico.</w:t>
      </w:r>
    </w:p>
    <w:p w:rsidR="0039581D" w:rsidRDefault="0039581D" w:rsidP="0039581D">
      <w:r>
        <w:t>si lo quieres comparar, la testosterona tendría 100 y 100.</w:t>
      </w:r>
    </w:p>
    <w:p w:rsidR="0039581D" w:rsidRDefault="0039581D" w:rsidP="0039581D">
      <w:r>
        <w:t>entonces, lo androgénico es lo que te genera caractere sexuales masculinos, o sea, lo que las mujeres no quieren para nada.</w:t>
      </w:r>
    </w:p>
    <w:p w:rsidR="0039581D" w:rsidRDefault="0039581D" w:rsidP="0039581D">
      <w:r>
        <w:t>entonces, esto es lo que normalmente también genera problemas en los hombres, los androgénicos generan problemas en la próstata, el pelo, etc.</w:t>
      </w:r>
    </w:p>
    <w:p w:rsidR="0039581D" w:rsidRDefault="0039581D" w:rsidP="0039581D">
      <w:r>
        <w:t>entonces, cuando desarrollan este producto, también lo desarrollan.</w:t>
      </w:r>
    </w:p>
    <w:p w:rsidR="0039581D" w:rsidRDefault="0039581D" w:rsidP="0039581D">
      <w:r>
        <w:t>aparte de ser maravillosamente anabólico y poco androgénico, buscan también que sea cero progestional y cero estrogénico.</w:t>
      </w:r>
    </w:p>
    <w:p w:rsidR="0039581D" w:rsidRDefault="0039581D" w:rsidP="0039581D">
      <w:r>
        <w:t>no ocupas ni usar tan moxifeno, ni adimidagni, ninguno de esos antiestrogénicos, nada, puedes usarlo solito.</w:t>
      </w:r>
    </w:p>
    <w:p w:rsidR="0039581D" w:rsidRDefault="0039581D" w:rsidP="0039581D">
      <w:r>
        <w:lastRenderedPageBreak/>
        <w:t>eso es una maravilla.</w:t>
      </w:r>
    </w:p>
    <w:p w:rsidR="0039581D" w:rsidRDefault="0039581D" w:rsidP="0039581D">
      <w:r>
        <w:t>bueno, ok, pero los detalles.</w:t>
      </w:r>
    </w:p>
    <w:p w:rsidR="0039581D" w:rsidRDefault="0039581D" w:rsidP="0039581D">
      <w:r>
        <w:t>bueno, los detalles es que ya en un uso más o menos fuertecito, que por su potencia, con solo 40 miligramos, ya pueden ser un uso fuertecito, un uso ya de buena dosis.</w:t>
      </w:r>
    </w:p>
    <w:p w:rsidR="0039581D" w:rsidRDefault="0039581D" w:rsidP="0039581D">
      <w:r>
        <w:t>ok, esas dosis ya de 40 miligramos para arriba, demostraron en estudio, 12 semanas usando 40 miligramos de hívoris de oxandrolona, elevaron 30% tu ldl y bajaron 30% tu hdl, o sea, las grasas las voltearon, las buenas las bajan, las malas las suben.</w:t>
      </w:r>
    </w:p>
    <w:p w:rsidR="0039581D" w:rsidRDefault="0039581D" w:rsidP="0039581D">
      <w:r>
        <w:rPr>
          <w:rFonts w:hint="eastAsia"/>
        </w:rPr>
        <w:t>¿</w:t>
      </w:r>
      <w:r>
        <w:t>qué podemos hacer?</w:t>
      </w:r>
    </w:p>
    <w:p w:rsidR="0039581D" w:rsidRDefault="0039581D" w:rsidP="0039581D">
      <w:r>
        <w:t>bueno, si usas oxandrolona hay una manera de compensar esa área.</w:t>
      </w:r>
    </w:p>
    <w:p w:rsidR="0039581D" w:rsidRDefault="0039581D" w:rsidP="0039581D">
      <w:r>
        <w:t>no puedes estar tragando pollo y carne, puras omega 6, lo cual te va a generar más problemas.</w:t>
      </w:r>
    </w:p>
    <w:p w:rsidR="0039581D" w:rsidRDefault="0039581D" w:rsidP="0039581D">
      <w:r>
        <w:t>si estás usando oxandrolona, tienes que hacer un suplemento básico de omega 3.</w:t>
      </w:r>
    </w:p>
    <w:p w:rsidR="0039581D" w:rsidRDefault="0039581D" w:rsidP="0039581D">
      <w:r>
        <w:t>agüebo uno bueno, no chapas, que luego ni traen, no traen puro mercurio.</w:t>
      </w:r>
    </w:p>
    <w:p w:rsidR="0039581D" w:rsidRDefault="0039581D" w:rsidP="0039581D">
      <w:r>
        <w:t>entonces, un buen omega 3 es básico.</w:t>
      </w:r>
    </w:p>
    <w:p w:rsidR="0039581D" w:rsidRDefault="0039581D" w:rsidP="0039581D">
      <w:r>
        <w:rPr>
          <w:rFonts w:hint="eastAsia"/>
        </w:rPr>
        <w:t>¿</w:t>
      </w:r>
      <w:r>
        <w:t>esa sería las precauciones principales de oxandrolona?</w:t>
      </w:r>
    </w:p>
    <w:p w:rsidR="0039581D" w:rsidRDefault="0039581D" w:rsidP="0039581D">
      <w:r>
        <w:rPr>
          <w:rFonts w:hint="eastAsia"/>
        </w:rPr>
        <w:t>¿</w:t>
      </w:r>
      <w:r>
        <w:t>es mejor ser streamer que ser camarero?</w:t>
      </w:r>
    </w:p>
    <w:p w:rsidR="0039581D" w:rsidRDefault="0039581D" w:rsidP="0039581D">
      <w:r>
        <w:t>pues depende, juan antonio.</w:t>
      </w:r>
    </w:p>
    <w:p w:rsidR="0039581D" w:rsidRDefault="0039581D" w:rsidP="0039581D">
      <w:r>
        <w:t>pues si tú eres una persona que no tienes cierta ambición por el dinero, no tienes cierta ambición por un proyecto personal, no tienes cierta ambición por prosperar en la vida y te conformas con ser camarero y con eso eres feliz, pues para ti ser camarero será mejor que ser streamer.</w:t>
      </w:r>
    </w:p>
    <w:p w:rsidR="0039581D" w:rsidRDefault="0039581D" w:rsidP="0039581D">
      <w:r>
        <w:t>y si tú eres una persona que te gusta exporerte al público, que no te gusta tener una disciplina en cuanto a un trabajo normal, con un jefito en rollo, para ti será más fácil ser streamer.</w:t>
      </w:r>
    </w:p>
    <w:p w:rsidR="0039581D" w:rsidRDefault="0039581D" w:rsidP="0039581D">
      <w:r>
        <w:t>lo que pasa es que tendemos a reducir las cosas a lo simple.</w:t>
      </w:r>
    </w:p>
    <w:p w:rsidR="0039581D" w:rsidRDefault="0039581D" w:rsidP="0039581D">
      <w:r>
        <w:rPr>
          <w:rFonts w:hint="eastAsia"/>
        </w:rPr>
        <w:t>¿</w:t>
      </w:r>
      <w:r>
        <w:t>qué es mejor en overall?</w:t>
      </w:r>
    </w:p>
    <w:p w:rsidR="0039581D" w:rsidRDefault="0039581D" w:rsidP="0039581D">
      <w:r>
        <w:rPr>
          <w:rFonts w:hint="eastAsia"/>
        </w:rPr>
        <w:t>¿</w:t>
      </w:r>
      <w:r>
        <w:t>qué es más difícil en overall?</w:t>
      </w:r>
    </w:p>
    <w:p w:rsidR="0039581D" w:rsidRDefault="0039581D" w:rsidP="0039581D">
      <w:r>
        <w:t>pues para ti una cosa será difícil y para mí será otra.</w:t>
      </w:r>
    </w:p>
    <w:p w:rsidR="0039581D" w:rsidRDefault="0039581D" w:rsidP="0039581D">
      <w:r>
        <w:t>de lunes 10, ¿cuánto le das a la ofi de esa chica?</w:t>
      </w:r>
    </w:p>
    <w:p w:rsidR="0039581D" w:rsidRDefault="0039581D" w:rsidP="0039581D">
      <w:r>
        <w:t>siete.</w:t>
      </w:r>
    </w:p>
    <w:p w:rsidR="0039581D" w:rsidRDefault="0039581D" w:rsidP="0039581D">
      <w:r>
        <w:t>a ver, ¿por qué siete? porque para empezar viene combinado con cosas deportivas con algo más formal.</w:t>
      </w:r>
    </w:p>
    <w:p w:rsidR="0039581D" w:rsidRDefault="0039581D" w:rsidP="0039581D">
      <w:r>
        <w:t>su bolsa de mano no le queda, aparte no combina con nada de lo que trae.</w:t>
      </w:r>
    </w:p>
    <w:p w:rsidR="0039581D" w:rsidRDefault="0039581D" w:rsidP="0039581D">
      <w:r>
        <w:lastRenderedPageBreak/>
        <w:t>pues rosa y se ve demasiado formal.</w:t>
      </w:r>
    </w:p>
    <w:p w:rsidR="0039581D" w:rsidRDefault="0039581D" w:rsidP="0039581D">
      <w:r>
        <w:t>en la blusa no sé, o sea, si va a ser crecido porque viene con leyes, tal vez vaya corriendo, no sé, se le sale algo y se pega en la nariz, pues.</w:t>
      </w:r>
    </w:p>
    <w:p w:rsidR="0039581D" w:rsidRDefault="0039581D" w:rsidP="0039581D">
      <w:r>
        <w:t>sus extensiones, no me gustan.</w:t>
      </w:r>
    </w:p>
    <w:p w:rsidR="0039581D" w:rsidRDefault="0039581D" w:rsidP="0039581D">
      <w:r>
        <w:t>le resaltan demasiado, se le ven chipotes en la cabeza.</w:t>
      </w:r>
    </w:p>
    <w:p w:rsidR="0039581D" w:rsidRDefault="0039581D" w:rsidP="0039581D">
      <w:r>
        <w:t>no sé, se ve que es pelo natural que sí le invirtió la verdad a sus extensiones, pero se ven demasiado maltratadas y con chipotes en la cabeza.</w:t>
      </w:r>
    </w:p>
    <w:p w:rsidR="0039581D" w:rsidRDefault="0039581D" w:rsidP="0039581D">
      <w:r>
        <w:t>porque hay que mal.</w:t>
      </w:r>
    </w:p>
    <w:p w:rsidR="0039581D" w:rsidRDefault="0039581D" w:rsidP="0039581D">
      <w:r>
        <w:t>su sueña, eso le falta una uña.</w:t>
      </w:r>
    </w:p>
    <w:p w:rsidR="0039581D" w:rsidRDefault="0039581D" w:rsidP="0039581D">
      <w:r>
        <w:t>entonces, eso, no sé, esa es la culpa para rascarse, para no lastimarse.</w:t>
      </w:r>
    </w:p>
    <w:p w:rsidR="0039581D" w:rsidRDefault="0039581D" w:rsidP="0039581D">
      <w:r>
        <w:t>de ahí fuera que otra cosa,</w:t>
      </w:r>
    </w:p>
    <w:p w:rsidR="0039581D" w:rsidRDefault="0039581D" w:rsidP="0039581D">
      <w:r>
        <w:t>sus accesorios.</w:t>
      </w:r>
    </w:p>
    <w:p w:rsidR="0039581D" w:rsidRDefault="0039581D" w:rsidP="0039581D">
      <w:r>
        <w:t>su collar con su esclava no combina, uno es plateado, el otro es dorado.</w:t>
      </w:r>
    </w:p>
    <w:p w:rsidR="0039581D" w:rsidRDefault="0039581D" w:rsidP="0039581D">
      <w:r>
        <w:t>debería de tratar de contrastar eso.</w:t>
      </w:r>
    </w:p>
    <w:p w:rsidR="0039581D" w:rsidRDefault="0039581D" w:rsidP="0039581D">
      <w:r>
        <w:rPr>
          <w:rFonts w:hint="eastAsia"/>
        </w:rPr>
        <w:t>¿</w:t>
      </w:r>
      <w:r>
        <w:t>qué hay?</w:t>
      </w:r>
    </w:p>
    <w:p w:rsidR="0039581D" w:rsidRDefault="0039581D" w:rsidP="0039581D">
      <w:r>
        <w:t>de ahí fuera por un maquillaje.</w:t>
      </w:r>
    </w:p>
    <w:p w:rsidR="0039581D" w:rsidRDefault="0039581D" w:rsidP="0039581D">
      <w:r>
        <w:t>su maquillaje se ve bien, sus pesteñas no me gustan, parece que su pesteña es de 3x5.</w:t>
      </w:r>
    </w:p>
    <w:p w:rsidR="0039581D" w:rsidRDefault="0039581D" w:rsidP="0039581D">
      <w:r>
        <w:t>vería mejor si hubiera contratado una buena lachista, eso que le invierte tanto el cabello, debería de invertirlo igual en sus pesteñas.</w:t>
      </w:r>
    </w:p>
    <w:p w:rsidR="0039581D" w:rsidRDefault="0039581D" w:rsidP="0039581D">
      <w:r>
        <w:rPr>
          <w:rFonts w:hint="eastAsia"/>
        </w:rPr>
        <w:t>¿</w:t>
      </w:r>
      <w:r>
        <w:t>qué le cambieras?</w:t>
      </w:r>
    </w:p>
    <w:p w:rsidR="0039581D" w:rsidRDefault="0039581D" w:rsidP="0039581D">
      <w:r>
        <w:t>pues, como viene vestida, le pondré yo algo más deportivo, no sé, le cambió otra blusa, puede ser una más soldada o una blusa, para hacer ejercicio, un poquito menos escotada.</w:t>
      </w:r>
    </w:p>
    <w:p w:rsidR="0039581D" w:rsidRDefault="0039581D" w:rsidP="0039581D">
      <w:r>
        <w:t>pero si es para salir, le cambió nada más el leggings, le pondré yo, no sé, un pantalón de mezclilla.</w:t>
      </w:r>
    </w:p>
    <w:p w:rsidR="0039581D" w:rsidRDefault="0039581D" w:rsidP="0039581D">
      <w:r>
        <w:t>y tal vez el color del bolso para que contraste.</w:t>
      </w:r>
    </w:p>
    <w:p w:rsidR="0039581D" w:rsidRDefault="0039581D" w:rsidP="0039581D">
      <w:r>
        <w:t>este es el psp, playstation portable, la mejor consola portátil de la historia, en mi humilde opinión.</w:t>
      </w:r>
    </w:p>
    <w:p w:rsidR="0039581D" w:rsidRDefault="0039581D" w:rsidP="0039581D">
      <w:r>
        <w:t>fue lanzada en el 2004 y cuenta con d-pad, 4 botones frontales, 2 superiores y sobre todo un joystick.</w:t>
      </w:r>
    </w:p>
    <w:p w:rsidR="0039581D" w:rsidRDefault="0039581D" w:rsidP="0039581D">
      <w:r>
        <w:t>tiene una pantalla de 4.3 pulgadas y funciona con estos discos llamados umd, universal media disc.</w:t>
      </w:r>
    </w:p>
    <w:p w:rsidR="0039581D" w:rsidRDefault="0039581D" w:rsidP="0039581D">
      <w:r>
        <w:t>y además de videojuegos también vendían películas en formato umd.</w:t>
      </w:r>
    </w:p>
    <w:p w:rsidR="0039581D" w:rsidRDefault="0039581D" w:rsidP="0039581D">
      <w:r>
        <w:t>compré varias y no fueron la mejor inversión, la verdad.</w:t>
      </w:r>
    </w:p>
    <w:p w:rsidR="0039581D" w:rsidRDefault="0039581D" w:rsidP="0039581D">
      <w:r>
        <w:lastRenderedPageBreak/>
        <w:t>tuve que pedir una batería nueva porque la que tenía se infló.</w:t>
      </w:r>
    </w:p>
    <w:p w:rsidR="0039581D" w:rsidRDefault="0039581D" w:rsidP="0039581D">
      <w:r>
        <w:t>este que tengo aquí es la segunda versión que hubo del psp, psp slim.</w:t>
      </w:r>
    </w:p>
    <w:p w:rsidR="0039581D" w:rsidRDefault="0039581D" w:rsidP="0039581D">
      <w:r>
        <w:t>vamos a ver si venía cargada.</w:t>
      </w:r>
    </w:p>
    <w:p w:rsidR="0039581D" w:rsidRDefault="0039581D" w:rsidP="0039581D">
      <w:r>
        <w:t>ya no recordaba ese hermoso sonido.</w:t>
      </w:r>
    </w:p>
    <w:p w:rsidR="0039581D" w:rsidRDefault="0039581D" w:rsidP="0039581D">
      <w:r>
        <w:t>este era el menú de la consola.</w:t>
      </w:r>
    </w:p>
    <w:p w:rsidR="0039581D" w:rsidRDefault="0039581D" w:rsidP="0039581D">
      <w:r>
        <w:t>obviamente el psp original era más grueso, pero si la memoria no me falla cuando cambié mi psp original por este, sentí como que este estaba un poquito más chafón, no sé como el otro como que se sentía más sólido.</w:t>
      </w:r>
    </w:p>
    <w:p w:rsidR="0039581D" w:rsidRDefault="0039581D" w:rsidP="0039581D">
      <w:r>
        <w:t>desde que lo saqué de la caja traía esta imperfección, pero como se lo encargué a alguien de estados unidos ya no tuve forma de cambiar.</w:t>
      </w:r>
    </w:p>
    <w:p w:rsidR="0039581D" w:rsidRDefault="0039581D" w:rsidP="0039581D">
      <w:r>
        <w:t>luego salió el psp 3000 que tenía como diferencia una pantalla mucho más brillante.</w:t>
      </w:r>
    </w:p>
    <w:p w:rsidR="0039581D" w:rsidRDefault="0039581D" w:rsidP="0039581D">
      <w:r>
        <w:t>no cuenta con memoria interna, sino que aquí llevaba una tarjeta de memoria que se llamaba memory stick duo.</w:t>
      </w:r>
    </w:p>
    <w:p w:rsidR="0039581D" w:rsidRDefault="0039581D" w:rsidP="0039581D">
      <w:r>
        <w:t>que me acabo de dar cuenta que no está quien sabe dónde la breja.</w:t>
      </w:r>
    </w:p>
    <w:p w:rsidR="0039581D" w:rsidRDefault="0039581D" w:rsidP="0039581D">
      <w:r>
        <w:t>también reproducía videos y música guardada en la tarjeta de memoria.</w:t>
      </w:r>
    </w:p>
    <w:p w:rsidR="0039581D" w:rsidRDefault="0039581D" w:rsidP="0039581D">
      <w:r>
        <w:t>y si yo sé que el nintendo 10 vendió muchas más consolas que el psp, pero yo tuve los dos y la neta es que me gustaba muchísimo más el psp.</w:t>
      </w:r>
    </w:p>
    <w:p w:rsidR="0039581D" w:rsidRDefault="0039581D" w:rsidP="0039581D">
      <w:r>
        <w:t>aquí podías jugar gta, gran turismo, god of war, final fantasy que de hecho acabo de comprar hace poco el remake de ese juego para el switch, metal gear y hasta midnight club, papá.</w:t>
      </w:r>
    </w:p>
    <w:p w:rsidR="0039581D" w:rsidRDefault="0039581D" w:rsidP="0039581D">
      <w:r>
        <w:t>de hecho los únicos juegos que yo jugaba en el 10 eran los de pokémon.</w:t>
      </w:r>
    </w:p>
    <w:p w:rsidR="0039581D" w:rsidRDefault="0039581D" w:rsidP="0039581D">
      <w:r>
        <w:t>también le podías comprar una cámara pero esa nunca la tuve.</w:t>
      </w:r>
    </w:p>
    <w:p w:rsidR="0039581D" w:rsidRDefault="0039581D" w:rsidP="0039581D">
      <w:r>
        <w:t>en el 2009 sacaron una versión llamada psp go que solo funcionaba con juegos digitales.</w:t>
      </w:r>
    </w:p>
    <w:p w:rsidR="0039581D" w:rsidRDefault="0039581D" w:rsidP="0039581D">
      <w:r>
        <w:t>y se abriese, cerraba, hagan de cuenta que no tenía esta parte de los botones, sino que solo era la pantalla y la deslizabas hacia arriba y aquí abajo estaban los controles.</w:t>
      </w:r>
    </w:p>
    <w:p w:rsidR="0039581D" w:rsidRDefault="0039581D" w:rsidP="0039581D">
      <w:r>
        <w:t>dos años después lanzaron su sucesor, el ps vita.</w:t>
      </w:r>
    </w:p>
    <w:p w:rsidR="0039581D" w:rsidRDefault="0039581D" w:rsidP="0039581D">
      <w:r>
        <w:t>a diferencia de mi psp, al vita si les sirve la batería, pero tuve que comprar un cargador.</w:t>
      </w:r>
    </w:p>
    <w:p w:rsidR="0039581D" w:rsidRDefault="0039581D" w:rsidP="0039581D">
      <w:r>
        <w:t>porque el que yo tenía se rompió y usa un cable propietario de sonro.</w:t>
      </w:r>
    </w:p>
    <w:p w:rsidR="0039581D" w:rsidRDefault="0039581D" w:rsidP="0039581D">
      <w:r>
        <w:t>o sea que no lo puedo cargar con ningún otro cable que tenga por ahí, saben así como un usb de los que sean.</w:t>
      </w:r>
    </w:p>
    <w:p w:rsidR="0039581D" w:rsidRDefault="0039581D" w:rsidP="0039581D">
      <w:r>
        <w:t>ay esa no, esa es esta entrada rara.</w:t>
      </w:r>
    </w:p>
    <w:p w:rsidR="0039581D" w:rsidRDefault="0039581D" w:rsidP="0039581D">
      <w:r>
        <w:t>para mí esta es la consola más hermosa que jamás haya existido.</w:t>
      </w:r>
    </w:p>
    <w:p w:rsidR="0039581D" w:rsidRDefault="0039581D" w:rsidP="0039581D">
      <w:r>
        <w:t>es que ve la nada más carnal, está tremenda.</w:t>
      </w:r>
    </w:p>
    <w:p w:rsidR="0039581D" w:rsidRDefault="0039581D" w:rsidP="0039581D">
      <w:r>
        <w:lastRenderedPageBreak/>
        <w:t>según yo sí servía la probé con el losel cable estaba roto pero si le hacías así como que.</w:t>
      </w:r>
    </w:p>
    <w:p w:rsidR="0039581D" w:rsidRDefault="0039581D" w:rsidP="0039581D">
      <w:r>
        <w:rPr>
          <w:rFonts w:hint="eastAsia"/>
        </w:rPr>
        <w:t>¡</w:t>
      </w:r>
      <w:r>
        <w:t>ugh! sí, sí, jalaba.</w:t>
      </w:r>
    </w:p>
    <w:p w:rsidR="0039581D" w:rsidRDefault="0039581D" w:rsidP="0039581D">
      <w:r>
        <w:t>hace unos meses servías.</w:t>
      </w:r>
    </w:p>
    <w:p w:rsidR="0039581D" w:rsidRDefault="0039581D" w:rsidP="0039581D">
      <w:r>
        <w:t>ok, hay que conectarlo bien.</w:t>
      </w:r>
    </w:p>
    <w:p w:rsidR="0039581D" w:rsidRDefault="0039581D" w:rsidP="0039581D">
      <w:r>
        <w:t>aquí ya le prende una lucecita roja, entonces yo creo que significa que está muy descargado.</w:t>
      </w:r>
    </w:p>
    <w:p w:rsidR="0039581D" w:rsidRDefault="0039581D" w:rsidP="0039581D">
      <w:r>
        <w:t>pero bueno, esta trae un joystick más que el psp o sea que trae dos.</w:t>
      </w:r>
    </w:p>
    <w:p w:rsidR="0039581D" w:rsidRDefault="0039581D" w:rsidP="0039581D">
      <w:r>
        <w:t>una pantalla más grande y hermosa y en la parte de atrás trae un trackpad, o sea como un touchpad.</w:t>
      </w:r>
    </w:p>
    <w:p w:rsidR="0039581D" w:rsidRDefault="0039581D" w:rsidP="0039581D">
      <w:r>
        <w:t>esto es touch.</w:t>
      </w:r>
    </w:p>
    <w:p w:rsidR="0039581D" w:rsidRDefault="0039581D" w:rsidP="0039581D">
      <w:r>
        <w:t>esta ya incluía cámara, dos de hecho, la trasera y la frontal.</w:t>
      </w:r>
    </w:p>
    <w:p w:rsidR="0039581D" w:rsidRDefault="0039581D" w:rsidP="0039581D">
      <w:r>
        <w:rPr>
          <w:rFonts w:hint="eastAsia"/>
        </w:rPr>
        <w:t>¿</w:t>
      </w:r>
      <w:r>
        <w:t>qué opinan, bandamerrifo?</w:t>
      </w:r>
    </w:p>
    <w:p w:rsidR="0039581D" w:rsidRDefault="0039581D" w:rsidP="0039581D">
      <w:r>
        <w:t>unos blogs grabados en ps vita o nel.</w:t>
      </w:r>
    </w:p>
    <w:p w:rsidR="0039581D" w:rsidRDefault="0039581D" w:rsidP="0039581D">
      <w:r>
        <w:t>y los juegos ya venían en estos cartuchitos que vamos a hacer.</w:t>
      </w:r>
    </w:p>
    <w:p w:rsidR="0039581D" w:rsidRDefault="0039581D" w:rsidP="0039581D">
      <w:r>
        <w:t>con estos, el umd era un formato un tanto extraño.</w:t>
      </w:r>
    </w:p>
    <w:p w:rsidR="0039581D" w:rsidRDefault="0039581D" w:rsidP="0039581D">
      <w:r>
        <w:t>otro punto en contra es que la memoria seguía siendo propietaria de sony y estaban medio cariñosas, la verdad.</w:t>
      </w:r>
    </w:p>
    <w:p w:rsidR="0039581D" w:rsidRDefault="0039581D" w:rsidP="0039581D">
      <w:r>
        <w:t>este es de 4 gb, carnet.</w:t>
      </w:r>
    </w:p>
    <w:p w:rsidR="0039581D" w:rsidRDefault="0039581D" w:rsidP="0039581D">
      <w:r>
        <w:t>ya aprendió por cierto esta pantalla pues obviamente ya es touch screen.</w:t>
      </w:r>
    </w:p>
    <w:p w:rsidR="0039581D" w:rsidRDefault="0039581D" w:rsidP="0039581D">
      <w:r>
        <w:t>y así era el menú.</w:t>
      </w:r>
    </w:p>
    <w:p w:rsidR="0039581D" w:rsidRDefault="0039581D" w:rsidP="0039581D">
      <w:r>
        <w:t>si graba video, bandá, no sabemos de qué calidad.</w:t>
      </w:r>
    </w:p>
    <w:p w:rsidR="0039581D" w:rsidRDefault="0039581D" w:rsidP="0039581D">
      <w:r>
        <w:t>pero de qué graba video, graba video mis perros.</w:t>
      </w:r>
    </w:p>
    <w:p w:rsidR="0039581D" w:rsidRDefault="0039581D" w:rsidP="0039581D">
      <w:r>
        <w:t>obviamente bueno sí sé que no es una calidad muy buena pero a lo mejor podemos hacer algo creativo ¿sabes?</w:t>
      </w:r>
    </w:p>
    <w:p w:rsidR="0039581D" w:rsidRDefault="0039581D" w:rsidP="0039581D">
      <w:r>
        <w:t>la verdad es que era una consola portátil muy poderosa.</w:t>
      </w:r>
    </w:p>
    <w:p w:rsidR="0039581D" w:rsidRDefault="0039581D" w:rsidP="0039581D">
      <w:r>
        <w:t>y tuvo juegos muy buenos como persona 4, little big planet.</w:t>
      </w:r>
    </w:p>
    <w:p w:rsidR="0039581D" w:rsidRDefault="0039581D" w:rsidP="0039581D">
      <w:r>
        <w:t>pero desafortunadamente la consola pues no fue un éxito.</w:t>
      </w:r>
    </w:p>
    <w:p w:rsidR="0039581D" w:rsidRDefault="0039581D" w:rsidP="0039581D">
      <w:r>
        <w:t>hubo una segunda versión que ya se cargaba por medio de usb en vez de este cabio rendo.</w:t>
      </w:r>
    </w:p>
    <w:p w:rsidR="0039581D" w:rsidRDefault="0039581D" w:rsidP="0039581D">
      <w:r>
        <w:t>y en japón la lanzaron en seis colores diferentes que se ven bien mamalones.</w:t>
      </w:r>
    </w:p>
    <w:p w:rsidR="0039581D" w:rsidRDefault="0039581D" w:rsidP="0039581D">
      <w:r>
        <w:t>pero la verdad es que no sacaron tantos juegos para ella y tristemente esta fue la última consola portátil de sony.</w:t>
      </w:r>
    </w:p>
    <w:p w:rsidR="0039581D" w:rsidRDefault="0039581D" w:rsidP="0039581D">
      <w:r>
        <w:lastRenderedPageBreak/>
        <w:t>a mí en lo personal me sigue gustando bastante, es muy bonita.</w:t>
      </w:r>
    </w:p>
    <w:p w:rsidR="0039581D" w:rsidRDefault="0039581D" w:rsidP="0039581D">
      <w:r>
        <w:t>y aunque sí es un poco más grande que el pies-pizigue sin ser tan inmensa que sea estorboza llevarla contigo.</w:t>
      </w:r>
    </w:p>
    <w:p w:rsidR="0039581D" w:rsidRDefault="0039581D" w:rsidP="0039581D">
      <w:r>
        <w:t>pero bueno ya que compré lo que necesitaban para funcionar para hacer este video, tal vez la suce de vez en cuando.</w:t>
      </w:r>
    </w:p>
    <w:p w:rsidR="0039581D" w:rsidRDefault="0039581D" w:rsidP="0039581D">
      <w:r>
        <w:t>porque si de por sí yo considero estos bebes unas joyas, tienen la ventaja de que la comunidad sacó muchísimas cosas no oficiales.</w:t>
      </w:r>
    </w:p>
    <w:p w:rsidR="0039581D" w:rsidRDefault="0039581D" w:rsidP="0039581D">
      <w:r>
        <w:t>dejémoslo en que puedes jugar una gran variedad de juegos en ellas de otras compañías.</w:t>
      </w:r>
    </w:p>
    <w:p w:rsidR="0039581D" w:rsidRDefault="0039581D" w:rsidP="0039581D">
      <w:r>
        <w:t>pero bueno banda, espero que les haya gustado el video del día de hoy y recuerden, ¿por qué ser bonos cuando pueden ser?</w:t>
      </w:r>
    </w:p>
    <w:p w:rsidR="0039581D" w:rsidRDefault="0039581D" w:rsidP="0039581D">
      <w:r>
        <w:rPr>
          <w:rFonts w:hint="eastAsia"/>
        </w:rPr>
        <w:t>¡</w:t>
      </w:r>
      <w:r>
        <w:t>tremendos!</w:t>
      </w:r>
    </w:p>
    <w:p w:rsidR="0039581D" w:rsidRDefault="0039581D" w:rsidP="0039581D">
      <w:r>
        <w:t>hoy os traigo opiniones con doctor versiales para que la gente que me quiera funer me fune.</w:t>
      </w:r>
    </w:p>
    <w:p w:rsidR="0039581D" w:rsidRDefault="0039581D" w:rsidP="0039581D">
      <w:r>
        <w:t>la primera, todos los padres que tengan a sus hijos con pantallas deberían tener una multa o perder la custodia de sus hijos.</w:t>
      </w:r>
    </w:p>
    <w:p w:rsidR="0039581D" w:rsidRDefault="0039581D" w:rsidP="0039581D">
      <w:r>
        <w:t>ya no es solo todo lo demostrado que está que las pantallas son sumamente perjudiciales para los niños pequeños, sobre todo cuando tienen menos de tres años.</w:t>
      </w:r>
    </w:p>
    <w:p w:rsidR="0039581D" w:rsidRDefault="0039581D" w:rsidP="0039581D">
      <w:r>
        <w:t>es que además muchos de estos padres no admitan lo que sus hijos están viendo.</w:t>
      </w:r>
    </w:p>
    <w:p w:rsidR="0039581D" w:rsidRDefault="0039581D" w:rsidP="0039581D">
      <w:r>
        <w:t>dejan a sus hijos solos por internet como si fuera un lugar seguro cuando no lo es.</w:t>
      </w:r>
    </w:p>
    <w:p w:rsidR="0039581D" w:rsidRDefault="0039581D" w:rsidP="0039581D">
      <w:r>
        <w:t>es que ser padre o madre es muy difícil.</w:t>
      </w:r>
    </w:p>
    <w:p w:rsidR="0039581D" w:rsidRDefault="0039581D" w:rsidP="0039581D">
      <w:r>
        <w:t>pues ojalá lo hubieras pensado antes de tener un hijo y condenarlo a tener daños neurológicos permanentes.</w:t>
      </w:r>
    </w:p>
    <w:p w:rsidR="0039581D" w:rsidRDefault="0039581D" w:rsidP="0039581D">
      <w:r>
        <w:t>porque no puede ser que saques a tu hijo en el carrito, a pasear por la calle y lleve un móvil aquí.</w:t>
      </w:r>
    </w:p>
    <w:p w:rsidR="0039581D" w:rsidRDefault="0039581D" w:rsidP="0039581D">
      <w:r>
        <w:rPr>
          <w:rFonts w:hint="eastAsia"/>
        </w:rPr>
        <w:t>¿</w:t>
      </w:r>
      <w:r>
        <w:t>estás condenando a tu hijo a ser adicto?</w:t>
      </w:r>
    </w:p>
    <w:p w:rsidR="0039581D" w:rsidRDefault="0039581D" w:rsidP="0039581D">
      <w:r>
        <w:t>porque hay vídeos en tiktok de niños adictos y pasando por el síntima de astinencia cuando le quita la pantalla.</w:t>
      </w:r>
    </w:p>
    <w:p w:rsidR="0039581D" w:rsidRDefault="0039581D" w:rsidP="0039581D">
      <w:r>
        <w:rPr>
          <w:rFonts w:hint="eastAsia"/>
        </w:rPr>
        <w:t>¿</w:t>
      </w:r>
      <w:r>
        <w:t>a perder totalmente la capacidad de concentración?</w:t>
      </w:r>
    </w:p>
    <w:p w:rsidR="0039581D" w:rsidRDefault="0039581D" w:rsidP="0039581D">
      <w:r>
        <w:rPr>
          <w:rFonts w:hint="eastAsia"/>
        </w:rPr>
        <w:t>¿</w:t>
      </w:r>
      <w:r>
        <w:t>a no saber manejar el aburrimiento?</w:t>
      </w:r>
    </w:p>
    <w:p w:rsidR="0039581D" w:rsidRDefault="0039581D" w:rsidP="0039581D">
      <w:r>
        <w:rPr>
          <w:rFonts w:hint="eastAsia"/>
        </w:rPr>
        <w:t>¿</w:t>
      </w:r>
      <w:r>
        <w:t>y estar expuesto a contenidos perjudiciales?</w:t>
      </w:r>
    </w:p>
    <w:p w:rsidR="0039581D" w:rsidRDefault="0039581D" w:rsidP="0039581D">
      <w:r>
        <w:t>siguiente, padres que exponen a sus hijos en internet.</w:t>
      </w:r>
    </w:p>
    <w:p w:rsidR="0039581D" w:rsidRDefault="0039581D" w:rsidP="0039581D">
      <w:r>
        <w:t>multa y pérdida de la custodia.</w:t>
      </w:r>
    </w:p>
    <w:p w:rsidR="0039581D" w:rsidRDefault="0039581D" w:rsidP="0039581D">
      <w:r>
        <w:lastRenderedPageBreak/>
        <w:t>todos los argumentos que usan son absolutamente ridículos.</w:t>
      </w:r>
    </w:p>
    <w:p w:rsidR="0039581D" w:rsidRDefault="0039581D" w:rsidP="0039581D">
      <w:r>
        <w:rPr>
          <w:rFonts w:hint="eastAsia"/>
        </w:rPr>
        <w:t>¿</w:t>
      </w:r>
      <w:r>
        <w:t>es que yo como es hijos hago lo que quiero o no?</w:t>
      </w:r>
    </w:p>
    <w:p w:rsidR="0039581D" w:rsidRDefault="0039581D" w:rsidP="0039581D">
      <w:r>
        <w:t>tus hijos no son una extensión de ti.</w:t>
      </w:r>
    </w:p>
    <w:p w:rsidR="0039581D" w:rsidRDefault="0039581D" w:rsidP="0039581D">
      <w:r>
        <w:t>su privacidad es suya, su cuerpo es suyo y sus derechos son suyos.</w:t>
      </w:r>
    </w:p>
    <w:p w:rsidR="0039581D" w:rsidRDefault="0039581D" w:rsidP="0039581D">
      <w:r>
        <w:t>tú no eres dueño de tu hijo, es un individuo aparte y por eso hay leyes que protegen a los niños de sus padres.</w:t>
      </w:r>
    </w:p>
    <w:p w:rsidR="0039581D" w:rsidRDefault="0039581D" w:rsidP="0039581D">
      <w:r>
        <w:t>es que a mi hijo le gusta.</w:t>
      </w:r>
    </w:p>
    <w:p w:rsidR="0039581D" w:rsidRDefault="0039581D" w:rsidP="0039581D">
      <w:r>
        <w:t>ya bueno, a tu hijo le gustaría desayunar el lado o probar a tirarse del tejado a ver si huela como superbang y no se lo permites.</w:t>
      </w:r>
    </w:p>
    <w:p w:rsidR="0039581D" w:rsidRDefault="0039581D" w:rsidP="0039581D">
      <w:r>
        <w:rPr>
          <w:rFonts w:hint="eastAsia"/>
        </w:rPr>
        <w:t>¿</w:t>
      </w:r>
      <w:r>
        <w:t>qué tipo de argumento es usar lo que tu hijo pequeño quiere?</w:t>
      </w:r>
    </w:p>
    <w:p w:rsidR="0039581D" w:rsidRDefault="0039581D" w:rsidP="0039581D">
      <w:r>
        <w:t>un niño que no es capaz de procesar las consecuencias de esas cosas.</w:t>
      </w:r>
    </w:p>
    <w:p w:rsidR="0039581D" w:rsidRDefault="0039581D" w:rsidP="0039581D">
      <w:r>
        <w:rPr>
          <w:rFonts w:hint="eastAsia"/>
        </w:rPr>
        <w:t>¿</w:t>
      </w:r>
      <w:r>
        <w:t>no es que los niños actores?</w:t>
      </w:r>
    </w:p>
    <w:p w:rsidR="0039581D" w:rsidRDefault="0039581D" w:rsidP="0039581D">
      <w:r>
        <w:t>los niños actores, la mayoría, acaban como acaban.</w:t>
      </w:r>
    </w:p>
    <w:p w:rsidR="0039581D" w:rsidRDefault="0039581D" w:rsidP="0039581D">
      <w:r>
        <w:t>y además los niños actores tienen leyes que los protegen.</w:t>
      </w:r>
    </w:p>
    <w:p w:rsidR="0039581D" w:rsidRDefault="0039581D" w:rsidP="0039581D">
      <w:r>
        <w:t>tienen su privacidad protegida, tienen horarios de trabajo, tienen derechos de trabajo y lo que ganan va para una cuenta que va para ellos.</w:t>
      </w:r>
    </w:p>
    <w:p w:rsidR="0039581D" w:rsidRDefault="0039581D" w:rsidP="0039581D">
      <w:r>
        <w:t>las instamamias no pueden decir lo mismo de sus hijos.</w:t>
      </w:r>
    </w:p>
    <w:p w:rsidR="0039581D" w:rsidRDefault="0039581D" w:rsidP="0039581D">
      <w:r>
        <w:t>que viven perpetuamente con una pantalla aquí y con su intimidad expuesta ante millones de personas.</w:t>
      </w:r>
    </w:p>
    <w:p w:rsidR="0039581D" w:rsidRDefault="0039581D" w:rsidP="0039581D">
      <w:r>
        <w:t>y poniéndolos en peligro de gente que está cucucu con los niños.</w:t>
      </w:r>
    </w:p>
    <w:p w:rsidR="0039581D" w:rsidRDefault="0039581D" w:rsidP="0039581D">
      <w:r>
        <w:t>así que los únicos motivos que hay para exponer a tus hijos en internet son a. que seas una persona narcisista o b. para sacar un rédito económico.</w:t>
      </w:r>
    </w:p>
    <w:p w:rsidR="0039581D" w:rsidRDefault="0039581D" w:rsidP="0039581D">
      <w:r>
        <w:t>ambas son asquerosas.</w:t>
      </w:r>
    </w:p>
    <w:p w:rsidR="0039581D" w:rsidRDefault="0039581D" w:rsidP="0039581D">
      <w:r>
        <w:t>la siguiente religión es en público.</w:t>
      </w:r>
    </w:p>
    <w:p w:rsidR="0039581D" w:rsidRDefault="0039581D" w:rsidP="0039581D">
      <w:r>
        <w:t>prevido.</w:t>
      </w:r>
    </w:p>
    <w:p w:rsidR="0039581D" w:rsidRDefault="0039581D" w:rsidP="0039581D">
      <w:r>
        <w:t>no me cuentes tu vida, no quiero conocer a tu dios.</w:t>
      </w:r>
    </w:p>
    <w:p w:rsidR="0039581D" w:rsidRDefault="0039581D" w:rsidP="0039581D">
      <w:r>
        <w:t>hablo del cristianismo, del islam, del judaísmo, me la pela.</w:t>
      </w:r>
    </w:p>
    <w:p w:rsidR="0039581D" w:rsidRDefault="0039581D" w:rsidP="0039581D">
      <w:r>
        <w:t>tus rezos y tus cosas en tu casa.</w:t>
      </w:r>
    </w:p>
    <w:p w:rsidR="0039581D" w:rsidRDefault="0039581D" w:rsidP="0039581D">
      <w:r>
        <w:t>y si tu religión te prohíbe algo, te lo prohíbe a ti, no a mí.</w:t>
      </w:r>
    </w:p>
    <w:p w:rsidR="0039581D" w:rsidRDefault="0039581D" w:rsidP="0039581D">
      <w:r>
        <w:t>déjame en paz.</w:t>
      </w:r>
    </w:p>
    <w:p w:rsidR="0039581D" w:rsidRDefault="0039581D" w:rsidP="0039581D">
      <w:r>
        <w:lastRenderedPageBreak/>
        <w:t>yo tengo amigos musulmanes y tengo un montón de amigos católicos.</w:t>
      </w:r>
    </w:p>
    <w:p w:rsidR="0039581D" w:rsidRDefault="0039581D" w:rsidP="0039581D">
      <w:r>
        <w:t>y a mí no me importa, yo respeto la religión siempre y cuando no me toques los cojones con ella.</w:t>
      </w:r>
    </w:p>
    <w:p w:rsidR="0039581D" w:rsidRDefault="0039581D" w:rsidP="0039581D">
      <w:r>
        <w:t>no me la impongas.</w:t>
      </w:r>
    </w:p>
    <w:p w:rsidR="0039581D" w:rsidRDefault="0039581D" w:rsidP="0039581D">
      <w:r>
        <w:t>haz lo que quieres con tu vida y déjame a mí en paz.</w:t>
      </w:r>
    </w:p>
    <w:p w:rsidR="0039581D" w:rsidRDefault="0039581D" w:rsidP="0039581D">
      <w:r>
        <w:t>siguiente, deberían suspender a más niños.</w:t>
      </w:r>
    </w:p>
    <w:p w:rsidR="0039581D" w:rsidRDefault="0039581D" w:rsidP="0039581D">
      <w:r>
        <w:t>literalmente el 80% de los niños que están en educación primaria o secundaria deberían suspender.</w:t>
      </w:r>
    </w:p>
    <w:p w:rsidR="0039581D" w:rsidRDefault="0039581D" w:rsidP="0039581D">
      <w:r>
        <w:t>y lo sé porque soy profesora y lo veo.</w:t>
      </w:r>
    </w:p>
    <w:p w:rsidR="0039581D" w:rsidRDefault="0039581D" w:rsidP="0039581D">
      <w:r>
        <w:t>esto es lo que pasa.</w:t>
      </w:r>
    </w:p>
    <w:p w:rsidR="0039581D" w:rsidRDefault="0039581D" w:rsidP="0039581D">
      <w:r>
        <w:t>los chavales trabajan lo mínimo como para conseguir el aprobado.</w:t>
      </w:r>
    </w:p>
    <w:p w:rsidR="0039581D" w:rsidRDefault="0039581D" w:rsidP="0039581D">
      <w:r>
        <w:t>y no tienen ningún tipo de interés por el mundo.</w:t>
      </w:r>
    </w:p>
    <w:p w:rsidR="0039581D" w:rsidRDefault="0039581D" w:rsidP="0039581D">
      <w:r>
        <w:t>así que no tienen ningún tipo de cultura general.</w:t>
      </w:r>
    </w:p>
    <w:p w:rsidR="0039581D" w:rsidRDefault="0039581D" w:rsidP="0039581D">
      <w:r>
        <w:t>las instituciones en profesorado ve esto y dice ay que los chavales no están llegando los requerimientos.</w:t>
      </w:r>
    </w:p>
    <w:p w:rsidR="0039581D" w:rsidRDefault="0039581D" w:rsidP="0039581D">
      <w:r>
        <w:t>vamos a bajar los requerimientos.</w:t>
      </w:r>
    </w:p>
    <w:p w:rsidR="0039581D" w:rsidRDefault="0039581D" w:rsidP="0039581D">
      <w:r>
        <w:t>los chavales se dan cuenta de que pueden trabajar aún menos.</w:t>
      </w:r>
    </w:p>
    <w:p w:rsidR="0039581D" w:rsidRDefault="0039581D" w:rsidP="0039581D">
      <w:r>
        <w:t>porque en lugar de pensar que los chavales no están rascando bola, que es lo que está pasando, pensamos que pobriños que no tienen la capacidad.</w:t>
      </w:r>
    </w:p>
    <w:p w:rsidR="0039581D" w:rsidRDefault="0039581D" w:rsidP="0039581D">
      <w:r>
        <w:t>yo lo siento mucho, pero si eres burro suspendes.</w:t>
      </w:r>
    </w:p>
    <w:p w:rsidR="0039581D" w:rsidRDefault="0039581D" w:rsidP="0039581D">
      <w:r>
        <w:t>y yo lo siento mucho</w:t>
      </w:r>
    </w:p>
    <w:p w:rsidR="0039581D" w:rsidRDefault="0039581D" w:rsidP="0039581D">
      <w:r>
        <w:t>, pero si eres un vago, repites curso.</w:t>
      </w:r>
    </w:p>
    <w:p w:rsidR="0039581D" w:rsidRDefault="0039581D" w:rsidP="0039581D">
      <w:r>
        <w:t>es lo que toca.</w:t>
      </w:r>
    </w:p>
    <w:p w:rsidR="0039581D" w:rsidRDefault="0039581D" w:rsidP="0039581D">
      <w:r>
        <w:t>esto de que ahora te puedes sacar el bachiller o la eso con asignaturas suspensas, qué coño es.</w:t>
      </w:r>
    </w:p>
    <w:p w:rsidR="0039581D" w:rsidRDefault="0039581D" w:rsidP="0039581D">
      <w:r>
        <w:t>así no les estás ayudando a la gente que estás aprobando.</w:t>
      </w:r>
    </w:p>
    <w:p w:rsidR="0039581D" w:rsidRDefault="0039581D" w:rsidP="0039581D">
      <w:r>
        <w:t>y estás haciendo que la gente que sí nos esforzamos por conseguir esos títulos, veamos cómo pierden todo el valor.</w:t>
      </w:r>
    </w:p>
    <w:p w:rsidR="0039581D" w:rsidRDefault="0039581D" w:rsidP="0039581D">
      <w:r>
        <w:t>los chavales de 14, 15, 16 años no saben nada.</w:t>
      </w:r>
    </w:p>
    <w:p w:rsidR="0039581D" w:rsidRDefault="0039581D" w:rsidP="0039581D">
      <w:r>
        <w:t>pero no porque sean burros, no porque no tengan la capacidad, es porque no les da la gana.</w:t>
      </w:r>
    </w:p>
    <w:p w:rsidR="0039581D" w:rsidRDefault="0039581D" w:rsidP="0039581D">
      <w:r>
        <w:rPr>
          <w:rFonts w:hint="eastAsia"/>
        </w:rPr>
        <w:t>¿</w:t>
      </w:r>
      <w:r>
        <w:t>cómo puede ser que con 15 años no sepas quién escribió el quejote?</w:t>
      </w:r>
    </w:p>
    <w:p w:rsidR="0039581D" w:rsidRDefault="0039581D" w:rsidP="0039581D">
      <w:r>
        <w:rPr>
          <w:rFonts w:hint="eastAsia"/>
        </w:rPr>
        <w:t>¿</w:t>
      </w:r>
      <w:r>
        <w:t>cómo puede ser que con 15 años no me sepas decir cuántos continentes hay?</w:t>
      </w:r>
    </w:p>
    <w:p w:rsidR="0039581D" w:rsidRDefault="0039581D" w:rsidP="0039581D">
      <w:r>
        <w:rPr>
          <w:rFonts w:hint="eastAsia"/>
        </w:rPr>
        <w:lastRenderedPageBreak/>
        <w:t>¿</w:t>
      </w:r>
      <w:r>
        <w:t>cómo puede ser que con 15 años no sepas escribir?</w:t>
      </w:r>
    </w:p>
    <w:p w:rsidR="0039581D" w:rsidRDefault="0039581D" w:rsidP="0039581D">
      <w:r>
        <w:t>y no solo a nivel de ortografía, a nivel de complejidad sintáctica.</w:t>
      </w:r>
    </w:p>
    <w:p w:rsidR="0039581D" w:rsidRDefault="0039581D" w:rsidP="0039581D">
      <w:r>
        <w:t>no saben hacer un discurso básico.</w:t>
      </w:r>
    </w:p>
    <w:p w:rsidR="0039581D" w:rsidRDefault="0039581D" w:rsidP="0039581D">
      <w:r>
        <w:t>no saben redactar nada.</w:t>
      </w:r>
    </w:p>
    <w:p w:rsidR="0039581D" w:rsidRDefault="0039581D" w:rsidP="0039581D">
      <w:r>
        <w:t>y a mí me toca verlo todos los días.</w:t>
      </w:r>
    </w:p>
    <w:p w:rsidR="0039581D" w:rsidRDefault="0039581D" w:rsidP="0039581D">
      <w:r>
        <w:t>no tienen curiosidad, no tienen cultura general, no tienen los skills mínimos.</w:t>
      </w:r>
    </w:p>
    <w:p w:rsidR="0039581D" w:rsidRDefault="0039581D" w:rsidP="0039581D">
      <w:r>
        <w:t>y cada vez la gente es más pervisiva con ellos.</w:t>
      </w:r>
    </w:p>
    <w:p w:rsidR="0039581D" w:rsidRDefault="0039581D" w:rsidP="0039581D">
      <w:r>
        <w:t>cada vez se exige menos.</w:t>
      </w:r>
    </w:p>
    <w:p w:rsidR="0039581D" w:rsidRDefault="0039581D" w:rsidP="0039581D">
      <w:r>
        <w:t>y la última, tus hijos no te deben nada.</w:t>
      </w:r>
    </w:p>
    <w:p w:rsidR="0039581D" w:rsidRDefault="0039581D" w:rsidP="0039581D">
      <w:r>
        <w:t>la frase está de todo lo que has sacrificado por ti.</w:t>
      </w:r>
    </w:p>
    <w:p w:rsidR="0039581D" w:rsidRDefault="0039581D" w:rsidP="0039581D">
      <w:r>
        <w:rPr>
          <w:rFonts w:hint="eastAsia"/>
        </w:rPr>
        <w:t>¿</w:t>
      </w:r>
      <w:r>
        <w:t>quién te pidió?</w:t>
      </w:r>
    </w:p>
    <w:p w:rsidR="0039581D" w:rsidRDefault="0039581D" w:rsidP="0039581D">
      <w:r>
        <w:t>te quiero decir, tú te formaste en tu cabeza una idea de cómo iba a ser mi vida.</w:t>
      </w:r>
    </w:p>
    <w:p w:rsidR="0039581D" w:rsidRDefault="0039581D" w:rsidP="0039581D">
      <w:r>
        <w:t>y amoldaste la tuya a ello.</w:t>
      </w:r>
    </w:p>
    <w:p w:rsidR="0039581D" w:rsidRDefault="0039581D" w:rsidP="0039581D">
      <w:r>
        <w:t>pero es que yo no quiero esa vida.</w:t>
      </w:r>
    </w:p>
    <w:p w:rsidR="0039581D" w:rsidRDefault="0039581D" w:rsidP="0039581D">
      <w:r>
        <w:t>y que tú te sacrificaras, no involucra que lo tenga que hacer yo porque a ti te salga de las narices.</w:t>
      </w:r>
    </w:p>
    <w:p w:rsidR="0039581D" w:rsidRDefault="0039581D" w:rsidP="0039581D">
      <w:r>
        <w:t>así que muy bien por sacrificarte, pero nadie te lo pidió.</w:t>
      </w:r>
    </w:p>
    <w:p w:rsidR="0039581D" w:rsidRDefault="0039581D" w:rsidP="0039581D">
      <w:r>
        <w:t>yo no pedí nacer, me trajiste por tus deseos egoístas.</w:t>
      </w:r>
    </w:p>
    <w:p w:rsidR="0039581D" w:rsidRDefault="0039581D" w:rsidP="0039581D">
      <w:r>
        <w:t>porque no hay ningún motivo no egoísta para tener un niño al mundo.</w:t>
      </w:r>
    </w:p>
    <w:p w:rsidR="0039581D" w:rsidRDefault="0039581D" w:rsidP="0039581D">
      <w:r>
        <w:t>no digo que esto sea bueno o malo, digo que no hay ningún motivo que no sea egoísta.</w:t>
      </w:r>
    </w:p>
    <w:p w:rsidR="0039581D" w:rsidRDefault="0039581D" w:rsidP="0039581D">
      <w:r>
        <w:t>así que tus hijos no te deben respeto por el hecho de ser tus hijos.</w:t>
      </w:r>
    </w:p>
    <w:p w:rsidR="0039581D" w:rsidRDefault="0039581D" w:rsidP="0039581D">
      <w:r>
        <w:t>y dar techo y comida a tus hijos no es motivo de aplauso, es lo mínimo que exige la ley.</w:t>
      </w:r>
    </w:p>
    <w:p w:rsidR="0039581D" w:rsidRDefault="0039581D" w:rsidP="0039581D">
      <w:r>
        <w:rPr>
          <w:rFonts w:hint="eastAsia"/>
        </w:rPr>
        <w:t>¿</w:t>
      </w:r>
      <w:r>
        <w:t>por qué tanta gente hace podcast?</w:t>
      </w:r>
    </w:p>
    <w:p w:rsidR="0039581D" w:rsidRDefault="0039581D" w:rsidP="0039581D">
      <w:r>
        <w:t>es una espacia, una excusa muy buena para reunirte con gente que te interesa conocer.</w:t>
      </w:r>
    </w:p>
    <w:p w:rsidR="0039581D" w:rsidRDefault="0039581D" w:rsidP="0039581D">
      <w:r>
        <w:t>nos tragamos tres, cuatro podcasts a la semana más o menos, fácilmente y hemos aprendido muchísimo.</w:t>
      </w:r>
    </w:p>
    <w:p w:rsidR="0039581D" w:rsidRDefault="0039581D" w:rsidP="0039581D">
      <w:r>
        <w:t>y tenemos ahora, como se llama ahora en la época moderna, second call, a gente con tactos que nos gustaría conocer, entrevistar o a charlar y aprender de ellos, pero dices, ¿por qué les escribo?</w:t>
      </w:r>
    </w:p>
    <w:p w:rsidR="0039581D" w:rsidRDefault="0039581D" w:rsidP="0039581D">
      <w:r>
        <w:t>pues queremos que esto pueda ser una buena excusa.</w:t>
      </w:r>
    </w:p>
    <w:p w:rsidR="0039581D" w:rsidRDefault="0039581D" w:rsidP="0039581D">
      <w:r>
        <w:lastRenderedPageBreak/>
        <w:t>la idea no es ganar dinero, ni mucho menos, sino es más, pues, tener un espacio donde podamos generar contenido y donde podamos conocer a gente muy interesante.</w:t>
      </w:r>
    </w:p>
    <w:p w:rsidR="0039581D" w:rsidRDefault="0039581D" w:rsidP="0039581D">
      <w:r>
        <w:t>yo creo que por eso el podcast también está tan de moda.</w:t>
      </w:r>
    </w:p>
    <w:p w:rsidR="0039581D" w:rsidRDefault="0039581D" w:rsidP="0039581D">
      <w:r>
        <w:t>padre, ¿qué piensen los hormones?</w:t>
      </w:r>
    </w:p>
    <w:p w:rsidR="0039581D" w:rsidRDefault="0039581D" w:rsidP="0039581D">
      <w:r>
        <w:t>soy la hermana ávalos latín y somos los misioneros.</w:t>
      </w:r>
    </w:p>
    <w:p w:rsidR="0039581D" w:rsidRDefault="0039581D" w:rsidP="0039581D">
      <w:r>
        <w:t>primero te digo lo bonito y después te digo lo que pienso.</w:t>
      </w:r>
    </w:p>
    <w:p w:rsidR="0039581D" w:rsidRDefault="0039581D" w:rsidP="0039581D">
      <w:r>
        <w:t>todo lo pienso, pero cosas de misioneros los hormones, gente que vive bien el tema de familia, tiene un espíritu misionero bastante laudable, su capacidad de organización también es admirable.</w:t>
      </w:r>
    </w:p>
    <w:p w:rsidR="0039581D" w:rsidRDefault="0039581D" w:rsidP="0039581D">
      <w:r>
        <w:t>es gente buena, gente buena.</w:t>
      </w:r>
    </w:p>
    <w:p w:rsidR="0039581D" w:rsidRDefault="0039581D" w:rsidP="0039581D">
      <w:r>
        <w:t>lo que no comparto y en lo que tenemos cierto choques es en la doctrina.</w:t>
      </w:r>
    </w:p>
    <w:p w:rsidR="0039581D" w:rsidRDefault="0039581D" w:rsidP="0039581D">
      <w:r>
        <w:t>para ellos, jesucristo no es dios, es un gran profeta, tenemos problemas con la cruz, ellos dicen que no fue con la cruz, que fue un palo.</w:t>
      </w:r>
    </w:p>
    <w:p w:rsidR="0039581D" w:rsidRDefault="0039581D" w:rsidP="0039581D">
      <w:r>
        <w:t>no comparto la historia de la vida de josé smith y algunas doctrinas que él propone, puedo diferir con ellos.</w:t>
      </w:r>
    </w:p>
    <w:p w:rsidR="0039581D" w:rsidRDefault="0039581D" w:rsidP="0039581D">
      <w:r>
        <w:t>ellos difieren conmigo, también no hay ningún problema.</w:t>
      </w:r>
    </w:p>
    <w:p w:rsidR="0039581D" w:rsidRDefault="0039581D" w:rsidP="0039581D">
      <w:r>
        <w:t>no es que nos odiemos de nada por el estilo.</w:t>
      </w:r>
    </w:p>
    <w:p w:rsidR="0039581D" w:rsidRDefault="0039581D" w:rsidP="0039581D">
      <w:r>
        <w:t>cuídate mucho.</w:t>
      </w:r>
    </w:p>
    <w:p w:rsidR="0039581D" w:rsidRDefault="0039581D" w:rsidP="0039581D">
      <w:r>
        <w:t>que dios tiene.</w:t>
      </w:r>
    </w:p>
    <w:p w:rsidR="0039581D" w:rsidRDefault="0039581D" w:rsidP="0039581D">
      <w:r>
        <w:rPr>
          <w:rFonts w:ascii="MS Gothic" w:eastAsia="MS Gothic" w:hAnsi="MS Gothic" w:cs="MS Gothic" w:hint="eastAsia"/>
        </w:rPr>
        <w:t>空嫌い日焼け嫌い汗かくのも嫌い日がさすき日回りすき半袖嫌いアイスすき</w:t>
      </w:r>
    </w:p>
    <w:p w:rsidR="0039581D" w:rsidRDefault="0039581D" w:rsidP="0039581D">
      <w:r>
        <w:t>racciones por las que nunca en la perra vida voy a volver a comprar en alara.</w:t>
      </w:r>
    </w:p>
    <w:p w:rsidR="0039581D" w:rsidRDefault="0039581D" w:rsidP="0039581D">
      <w:r>
        <w:t>seguramente a ti igual que a mi te han salido un chingo de publicidad de alara, yo caí, me compré en cuantos pantalones y estoy super arrepentida.</w:t>
      </w:r>
    </w:p>
    <w:p w:rsidR="0039581D" w:rsidRDefault="0039581D" w:rsidP="0039581D">
      <w:r>
        <w:t>motiva número uno, para hacer una marca que se ha intentado posicionar como body positive o body inclusive o lo que sea, es la típica marca gordofóbica donde las tallas normales están de un lado y las tallas extra están del otro.</w:t>
      </w:r>
    </w:p>
    <w:p w:rsidR="0039581D" w:rsidRDefault="0039581D" w:rsidP="0039581D">
      <w:r>
        <w:t>de entrada lo mismo que muchísimas marcas gordofóbicas, lo que en un pantalón en un modelo es xl, en otro modelo es 1xl y en otro modelo es 2xl.</w:t>
      </w:r>
    </w:p>
    <w:p w:rsidR="0039581D" w:rsidRDefault="0039581D" w:rsidP="0039581D">
      <w:r>
        <w:t>para que te hagas bordas.</w:t>
      </w:r>
    </w:p>
    <w:p w:rsidR="0039581D" w:rsidRDefault="0039581D" w:rsidP="0039581D">
      <w:r>
        <w:t>pero encima de todo eso no puedes confiar en sus guía de tallas.</w:t>
      </w:r>
    </w:p>
    <w:p w:rsidR="0039581D" w:rsidRDefault="0039581D" w:rsidP="0039581D">
      <w:r>
        <w:t>mi cintura mide 95 centímetros y el criterio para comprar pantalones siempre es que de la cintura me puedan quedar.</w:t>
      </w:r>
    </w:p>
    <w:p w:rsidR="0039581D" w:rsidRDefault="0039581D" w:rsidP="0039581D">
      <w:r>
        <w:t>95 centímetros.</w:t>
      </w:r>
    </w:p>
    <w:p w:rsidR="0039581D" w:rsidRDefault="0039581D" w:rsidP="0039581D">
      <w:r>
        <w:lastRenderedPageBreak/>
        <w:t>este modelo que era un cargo pan, decía que si tu cintura mide 95 centímetros necesitabas el 2xl y ya que me llegó resulta que el 2xl me queda grande.</w:t>
      </w:r>
    </w:p>
    <w:p w:rsidR="0039581D" w:rsidRDefault="0039581D" w:rsidP="0039581D">
      <w:r>
        <w:t>los demás pantalones los compré en 1xl y sí me quedan justos.</w:t>
      </w:r>
    </w:p>
    <w:p w:rsidR="0039581D" w:rsidRDefault="0039581D" w:rsidP="0039581D">
      <w:r>
        <w:t>sillente motivo para nunca comprar uno de sus pantalones, las chingadas bolsas.</w:t>
      </w:r>
    </w:p>
    <w:p w:rsidR="0039581D" w:rsidRDefault="0039581D" w:rsidP="0039581D">
      <w:r>
        <w:t>seguramente te ha salido un chingo de publicidad que los pantalones de alara y que los vestidos de alara tienen bolsas igual, todo inclusivo porque tienen bolsas.</w:t>
      </w:r>
    </w:p>
    <w:p w:rsidR="0039581D" w:rsidRDefault="0039581D" w:rsidP="0039581D">
      <w:r>
        <w:t>ahí está la bolsa del cargo pan, no cabe mi celular.</w:t>
      </w:r>
    </w:p>
    <w:p w:rsidR="0039581D" w:rsidRDefault="0039581D" w:rsidP="0039581D">
      <w:r>
        <w:t>la bolsa de abajo tampoco cabe por completo mi celular y encima no tiene ningún botón y ningún cierre y se me cayó mi celular cuando lo estaba usando.</w:t>
      </w:r>
    </w:p>
    <w:p w:rsidR="0039581D" w:rsidRDefault="0039581D" w:rsidP="0039581D">
      <w:r>
        <w:t>porque encima este es el pantalón que me queda grande que tiene 4 bolsas y cuando las intenté llenar las cosas se salían porque las bolsas son muy pequeñas y encima el pantalón se me iba cayendo.</w:t>
      </w:r>
    </w:p>
    <w:p w:rsidR="0039581D" w:rsidRDefault="0039581D" w:rsidP="0039581D">
      <w:r>
        <w:t>porque como se supone que son super cómodos no tiene para ponerle cinturón.</w:t>
      </w:r>
    </w:p>
    <w:p w:rsidR="0039581D" w:rsidRDefault="0039581D" w:rsidP="0039581D">
      <w:r>
        <w:t>y obvio nada de esto hubiera pasado si la talla fuera correcta es decir si yo puedo confiar que si mi cintura mide 95 centímetros me van a vender un pantalón que quede en mi cintura. segunda bolsa, no voy a probarlas de atrás porque nunca me he hecho nada en lo de atrás por seguridad pero ahí está.</w:t>
      </w:r>
    </w:p>
    <w:p w:rsidR="0039581D" w:rsidRDefault="0039581D" w:rsidP="0039581D">
      <w:r>
        <w:t>en la bolsa de adelante como cabe mi celular.</w:t>
      </w:r>
    </w:p>
    <w:p w:rsidR="0039581D" w:rsidRDefault="0039581D" w:rsidP="0039581D">
      <w:r>
        <w:t>tercera bolsa, he visto pantalones de bebés que tienen bolsas más grandes.</w:t>
      </w:r>
    </w:p>
    <w:p w:rsidR="0039581D" w:rsidRDefault="0039581D" w:rsidP="0039581D">
      <w:r>
        <w:t>y cuarta bolsa, o sea a lo que voy es en ningún pantalón se guarda por completo mi celular.</w:t>
      </w:r>
    </w:p>
    <w:p w:rsidR="0039581D" w:rsidRDefault="0039581D" w:rsidP="0039581D">
      <w:r>
        <w:t>no puedo confiar en que no se me va a caer con cualquier movimiento se me está saliendo.</w:t>
      </w:r>
    </w:p>
    <w:p w:rsidR="0039581D" w:rsidRDefault="0039581D" w:rsidP="0039581D">
      <w:r>
        <w:t>ya por último se supone que son pantalones frenis con los cuerpos gordos y no tengo modo de enseñarles lo delgada y frágil que es la tela.</w:t>
      </w:r>
    </w:p>
    <w:p w:rsidR="0039581D" w:rsidRDefault="0039581D" w:rsidP="0039581D">
      <w:r>
        <w:t>lo delicada que se ve que es.</w:t>
      </w:r>
    </w:p>
    <w:p w:rsidR="0039581D" w:rsidRDefault="0039581D" w:rsidP="0039581D">
      <w:r>
        <w:t>cualquier persona que sea gorda o piernona sabe que los pantalones de la intrepierna se te deshacen en meses.</w:t>
      </w:r>
    </w:p>
    <w:p w:rsidR="0039581D" w:rsidRDefault="0039581D" w:rsidP="0039581D">
      <w:r>
        <w:t>y yo esperaría que si son pantalones que cuestan más de mil pesos cada uno tengan una tela de suficiente calidad para que mi intrepierna pueda aguantar sobre todo si son pantalones 1 o 2 xl.</w:t>
      </w:r>
    </w:p>
    <w:p w:rsidR="0039581D" w:rsidRDefault="0039581D" w:rsidP="0039581D">
      <w:r>
        <w:t>pero no, es una tela súper delgadita y yo estoy segura que en menos de 6 meses se me van a deshacer.</w:t>
      </w:r>
    </w:p>
    <w:p w:rsidR="0039581D" w:rsidRDefault="0039581D" w:rsidP="0039581D">
      <w:r>
        <w:t>así que gasté casi 5 mil pesos en 4 pantalones que no les cabe nada en las bolsas y que en menos de 6 meses se van a romper de la intrepierna.</w:t>
      </w:r>
    </w:p>
    <w:p w:rsidR="0039581D" w:rsidRDefault="0039581D" w:rsidP="0039581D">
      <w:r>
        <w:t>nunca en la vida vuelvo a comprar lara.</w:t>
      </w:r>
    </w:p>
    <w:p w:rsidR="0039581D" w:rsidRDefault="0039581D" w:rsidP="0039581D">
      <w:r>
        <w:lastRenderedPageBreak/>
        <w:t>pero en que momento cambiaron tanto las cosas?</w:t>
      </w:r>
    </w:p>
    <w:p w:rsidR="0039581D" w:rsidRDefault="0039581D" w:rsidP="0039581D">
      <w:r>
        <w:t>yo tengo dos años soltera, decidí salir con alguien, algo casual.</w:t>
      </w:r>
    </w:p>
    <w:p w:rsidR="0039581D" w:rsidRDefault="0039581D" w:rsidP="0039581D">
      <w:r>
        <w:rPr>
          <w:rFonts w:hint="eastAsia"/>
        </w:rPr>
        <w:t>é</w:t>
      </w:r>
      <w:r>
        <w:t>l me pidió que yo pasara a su casa, yo dije, ok, tal vez tiene el carro en el taller, en el servicio.</w:t>
      </w:r>
    </w:p>
    <w:p w:rsidR="0039581D" w:rsidRDefault="0039581D" w:rsidP="0039581D">
      <w:r>
        <w:t>resulta que no tenía carro.</w:t>
      </w:r>
    </w:p>
    <w:p w:rsidR="0039581D" w:rsidRDefault="0039581D" w:rsidP="0039581D">
      <w:r>
        <w:t>bueno, después de eso nos fuimos a comer.</w:t>
      </w:r>
    </w:p>
    <w:p w:rsidR="0039581D" w:rsidRDefault="0039581D" w:rsidP="0039581D">
      <w:r>
        <w:rPr>
          <w:rFonts w:hint="eastAsia"/>
        </w:rPr>
        <w:t>é</w:t>
      </w:r>
      <w:r>
        <w:t>l comió, yo comí y yo pagué.</w:t>
      </w:r>
    </w:p>
    <w:p w:rsidR="0039581D" w:rsidRDefault="0039581D" w:rsidP="0039581D">
      <w:r>
        <w:t>después de eso nos fuimos a un barcito.</w:t>
      </w:r>
    </w:p>
    <w:p w:rsidR="0039581D" w:rsidRDefault="0039581D" w:rsidP="0039581D">
      <w:r>
        <w:rPr>
          <w:rFonts w:hint="eastAsia"/>
        </w:rPr>
        <w:t>é</w:t>
      </w:r>
      <w:r>
        <w:t>l tomó, yo tomé y yo pagué.</w:t>
      </w:r>
    </w:p>
    <w:p w:rsidR="0039581D" w:rsidRDefault="0039581D" w:rsidP="0039581D">
      <w:r>
        <w:t>después de eso nos fuimos a otro lugar para estar más tranquilos.</w:t>
      </w:r>
    </w:p>
    <w:p w:rsidR="0039581D" w:rsidRDefault="0039581D" w:rsidP="0039581D">
      <w:r>
        <w:t>ya saben, algo casual.</w:t>
      </w:r>
    </w:p>
    <w:p w:rsidR="0039581D" w:rsidRDefault="0039581D" w:rsidP="0039581D">
      <w:r>
        <w:t>yo pagué.</w:t>
      </w:r>
    </w:p>
    <w:p w:rsidR="0039581D" w:rsidRDefault="0039581D" w:rsidP="0039581D">
      <w:r>
        <w:t>después de eso lo llevé a su casa y él me dijo, gracias, la paz es increíble.</w:t>
      </w:r>
    </w:p>
    <w:p w:rsidR="0039581D" w:rsidRDefault="0039581D" w:rsidP="0039581D">
      <w:r>
        <w:t>yo regresé a mi casa, manejaba y dije, ¿qué estoy haciendo?</w:t>
      </w:r>
    </w:p>
    <w:p w:rsidR="0039581D" w:rsidRDefault="0039581D" w:rsidP="0039581D">
      <w:r>
        <w:t>esto no está bien.</w:t>
      </w:r>
    </w:p>
    <w:p w:rsidR="0039581D" w:rsidRDefault="0039581D" w:rsidP="0039581D">
      <w:r>
        <w:t>chicas, no hagan eso, por dios.</w:t>
      </w:r>
    </w:p>
    <w:p w:rsidR="0039581D" w:rsidRDefault="0039581D" w:rsidP="0039581D">
      <w:r>
        <w:t>ah, precomadre, te tocó pagar por la experiencia un día como hombre y andas llorando.</w:t>
      </w:r>
    </w:p>
    <w:p w:rsidR="0039581D" w:rsidRDefault="0039581D" w:rsidP="0039581D">
      <w:r>
        <w:t>solamente fue un día hombre chingado.</w:t>
      </w:r>
    </w:p>
    <w:p w:rsidR="0039581D" w:rsidRDefault="0039581D" w:rsidP="0039581D">
      <w:r>
        <w:t>ah, pero querían igualdad? querían ser exactamente iguales?</w:t>
      </w:r>
    </w:p>
    <w:p w:rsidR="0039581D" w:rsidRDefault="0039581D" w:rsidP="0039581D">
      <w:r>
        <w:t>querían todas las dinámicas iguales?</w:t>
      </w:r>
    </w:p>
    <w:p w:rsidR="0039581D" w:rsidRDefault="0039581D" w:rsidP="0039581D">
      <w:r>
        <w:t>cuando empezaron a cambiar las cosas, ustedes saben, se hacen huelles.</w:t>
      </w:r>
    </w:p>
    <w:p w:rsidR="0039581D" w:rsidRDefault="0039581D" w:rsidP="0039581D">
      <w:r>
        <w:t>porque les caga que les echen la culpa, pero saben perfectamente cuán.</w:t>
      </w:r>
    </w:p>
    <w:p w:rsidR="0039581D" w:rsidRDefault="0039581D" w:rsidP="0039581D">
      <w:r>
        <w:t>pero necesito que me abra la puerta.</w:t>
      </w:r>
    </w:p>
    <w:p w:rsidR="0039581D" w:rsidRDefault="0039581D" w:rsidP="0039581D">
      <w:r>
        <w:t>yo no quiero que pases por mí.</w:t>
      </w:r>
    </w:p>
    <w:p w:rsidR="0039581D" w:rsidRDefault="0039581D" w:rsidP="0039581D">
      <w:r>
        <w:t>yo no quiero detalle.</w:t>
      </w:r>
    </w:p>
    <w:p w:rsidR="0039581D" w:rsidRDefault="0039581D" w:rsidP="0039581D">
      <w:r>
        <w:t>yo puedo sola.</w:t>
      </w:r>
    </w:p>
    <w:p w:rsidR="0039581D" w:rsidRDefault="0039581D" w:rsidP="0039581D">
      <w:r>
        <w:t>yo no necesito.</w:t>
      </w:r>
    </w:p>
    <w:p w:rsidR="0039581D" w:rsidRDefault="0039581D" w:rsidP="0039581D">
      <w:r>
        <w:t>blah, blah, blah, blah.</w:t>
      </w:r>
    </w:p>
    <w:p w:rsidR="0039581D" w:rsidRDefault="0039581D" w:rsidP="0039581D">
      <w:r>
        <w:t>hubo un chingo de batos que dijeron, ¿sabes qué, hija?</w:t>
      </w:r>
    </w:p>
    <w:p w:rsidR="0039581D" w:rsidRDefault="0039581D" w:rsidP="0039581D">
      <w:r>
        <w:t>perfecto, estoy de acuerdo contigo.</w:t>
      </w:r>
    </w:p>
    <w:p w:rsidR="0039581D" w:rsidRDefault="0039581D" w:rsidP="0039581D">
      <w:r>
        <w:lastRenderedPageBreak/>
        <w:t>vamos a hacerlo a tu manera y pues empezó a esparcir ese pinche virus por todo lado, digas.</w:t>
      </w:r>
    </w:p>
    <w:p w:rsidR="0039581D" w:rsidRDefault="0039581D" w:rsidP="0039581D">
      <w:r>
        <w:t>y ojo, hoy ya es una dinámica porque las mujeres que están dispuestas a hacer este tipo de cosas son bastantes.</w:t>
      </w:r>
    </w:p>
    <w:p w:rsidR="0039581D" w:rsidRDefault="0039581D" w:rsidP="0039581D">
      <w:r>
        <w:t>y exactamente igual va a haber un chingo de buey dispuestos a hacer lo mismo que las morras hacían cuando podían.</w:t>
      </w:r>
    </w:p>
    <w:p w:rsidR="0039581D" w:rsidRDefault="0039581D" w:rsidP="0039581D">
      <w:r>
        <w:t>y ¿sabes tú cuántas veces esto le ha pasado a un hombre?</w:t>
      </w:r>
    </w:p>
    <w:p w:rsidR="0039581D" w:rsidRDefault="0039581D" w:rsidP="0039581D">
      <w:r>
        <w:t>un chingo de veces.</w:t>
      </w:r>
    </w:p>
    <w:p w:rsidR="0039581D" w:rsidRDefault="0039581D" w:rsidP="0039581D">
      <w:r>
        <w:rPr>
          <w:rFonts w:hint="eastAsia"/>
        </w:rPr>
        <w:t>¿</w:t>
      </w:r>
      <w:r>
        <w:t>cuál es el problema que ahora no les gusta que les pase a usted?</w:t>
      </w:r>
    </w:p>
    <w:p w:rsidR="0039581D" w:rsidRDefault="0039581D" w:rsidP="0039581D">
      <w:r>
        <w:t>pero la dinámica es exactamente igual.</w:t>
      </w:r>
    </w:p>
    <w:p w:rsidR="0039581D" w:rsidRDefault="0039581D" w:rsidP="0039581D">
      <w:r>
        <w:t>así como cuando le pasa un bato porque son morras que están aburridas, que solamente quieren salir a cenar, que solamente quieren perder el tiempo.</w:t>
      </w:r>
    </w:p>
    <w:p w:rsidR="0039581D" w:rsidRDefault="0039581D" w:rsidP="0039581D">
      <w:r>
        <w:t>bueno, hay hombres que solamente quieren cushy fly, que solamente se quieren entretener, que andan aburridos y que pues, que les escriben a este tipo de mujeres.</w:t>
      </w:r>
    </w:p>
    <w:p w:rsidR="0039581D" w:rsidRDefault="0039581D" w:rsidP="0039581D">
      <w:r>
        <w:t>las que saben perfectamente que van a patrocinar todo y que no van a decir absolutamente nada.</w:t>
      </w:r>
    </w:p>
    <w:p w:rsidR="0039581D" w:rsidRDefault="0039581D" w:rsidP="0039581D">
      <w:r>
        <w:rPr>
          <w:rFonts w:hint="eastAsia"/>
        </w:rPr>
        <w:t>¿</w:t>
      </w:r>
      <w:r>
        <w:t>saben cuáles son?</w:t>
      </w:r>
    </w:p>
    <w:p w:rsidR="0039581D" w:rsidRDefault="0039581D" w:rsidP="0039581D">
      <w:r>
        <w:t>yo siempre les he dicho, todos los hombres son detallistas y todos los hombres son caballeros con quien quiere.</w:t>
      </w:r>
    </w:p>
    <w:p w:rsidR="0039581D" w:rsidRDefault="0039581D" w:rsidP="0039581D">
      <w:r>
        <w:t>cuando un hombre quiere te das cuenta.</w:t>
      </w:r>
    </w:p>
    <w:p w:rsidR="0039581D" w:rsidRDefault="0039581D" w:rsidP="0039581D">
      <w:r>
        <w:t>y cuando no, también ¿cuál es el problema que ustedes les encanta confundir una cosa con la otra o maquillarla?</w:t>
      </w:r>
    </w:p>
    <w:p w:rsidR="0039581D" w:rsidRDefault="0039581D" w:rsidP="0039581D">
      <w:r>
        <w:t>si a un bato le gusta, si a un bato está enamorado de ti, si un bato quiere todo contigo, no va a pasar eso.</w:t>
      </w:r>
    </w:p>
    <w:p w:rsidR="0039581D" w:rsidRDefault="0039581D" w:rsidP="0039581D">
      <w:r>
        <w:t>lo sabemos todos.</w:t>
      </w:r>
    </w:p>
    <w:p w:rsidR="0039581D" w:rsidRDefault="0039581D" w:rsidP="0039581D">
      <w:r>
        <w:t>simple y sencillamente, pues cada vez es más fácil que una mujer, pues haga todo este pedo por la dinámica social moderna.</w:t>
      </w:r>
    </w:p>
    <w:p w:rsidR="0039581D" w:rsidRDefault="0039581D" w:rsidP="0039581D">
      <w:r>
        <w:t>pero comadre, por favor, una cosa es ser 55 y una cosa es ser recíproca y otra totalmente diferente es que te hagan esto y no te des cuenta que nada más estaban jugueteando contigo.</w:t>
      </w:r>
    </w:p>
    <w:p w:rsidR="0039581D" w:rsidRDefault="0039581D" w:rsidP="0039581D">
      <w:r>
        <w:t>acuérdense una cosa, si cada vez hay más huelles, así es porque hay mujeres que están pagando por eso.</w:t>
      </w:r>
    </w:p>
    <w:p w:rsidR="0039581D" w:rsidRDefault="0039581D" w:rsidP="0039581D">
      <w:r>
        <w:t>oferta y demanda mientras más mujeres están dispuestas, más huelles van a estar dispuestos a no hacer cosas.</w:t>
      </w:r>
    </w:p>
    <w:p w:rsidR="0039581D" w:rsidRDefault="0039581D" w:rsidP="0039581D">
      <w:r>
        <w:rPr>
          <w:rFonts w:hint="eastAsia"/>
        </w:rPr>
        <w:t>¿</w:t>
      </w:r>
      <w:r>
        <w:t>me da risa?</w:t>
      </w:r>
    </w:p>
    <w:p w:rsidR="0039581D" w:rsidRDefault="0039581D" w:rsidP="0039581D">
      <w:r>
        <w:lastRenderedPageBreak/>
        <w:t>claro que me da risa.</w:t>
      </w:r>
    </w:p>
    <w:p w:rsidR="0039581D" w:rsidRDefault="0039581D" w:rsidP="0039581D">
      <w:r>
        <w:t>un día en la vida de un hombre y andan llorando y milos comentarios y todos andaban de sufridas, así es la vida.</w:t>
      </w:r>
    </w:p>
    <w:p w:rsidR="0039581D" w:rsidRDefault="0039581D" w:rsidP="0039581D">
      <w:r>
        <w:t>imagínate para un huey.</w:t>
      </w:r>
    </w:p>
    <w:p w:rsidR="0039581D" w:rsidRDefault="0039581D" w:rsidP="0039581D">
      <w:r>
        <w:t>ustedes la tienen fácil, el bato tiene intención, es que algo quiere.</w:t>
      </w:r>
    </w:p>
    <w:p w:rsidR="0039581D" w:rsidRDefault="0039581D" w:rsidP="0039581D">
      <w:r>
        <w:t>acá tienes que andar a la adivinando.</w:t>
      </w:r>
    </w:p>
    <w:p w:rsidR="0039581D" w:rsidRDefault="0039581D" w:rsidP="0039581D">
      <w:r>
        <w:t>pero bueno, esa es mi opinión.</w:t>
      </w:r>
    </w:p>
    <w:p w:rsidR="0039581D" w:rsidRDefault="0039581D" w:rsidP="0039581D">
      <w:r>
        <w:rPr>
          <w:rFonts w:hint="eastAsia"/>
        </w:rPr>
        <w:t>¿</w:t>
      </w:r>
      <w:r>
        <w:t>qué opinan el público?</w:t>
      </w:r>
    </w:p>
    <w:p w:rsidR="0039581D" w:rsidRDefault="0039581D" w:rsidP="0039581D">
      <w:r>
        <w:t>y que por el que le vi, por el que vamos a ser coincidios.</w:t>
      </w:r>
    </w:p>
    <w:p w:rsidR="0039581D" w:rsidRDefault="0039581D" w:rsidP="0039581D">
      <w:r>
        <w:t>póngale mucha atención a las cosas.</w:t>
      </w:r>
    </w:p>
    <w:p w:rsidR="0039581D" w:rsidRDefault="0039581D" w:rsidP="0039581D">
      <w:r>
        <w:t>solamente salgan con quien realmente tiene interés de salir con usted.</w:t>
      </w:r>
    </w:p>
    <w:p w:rsidR="0039581D" w:rsidRDefault="0039581D" w:rsidP="0039581D">
      <w:r>
        <w:t>no andan perdiendo el tiempo, pero bueno.</w:t>
      </w:r>
    </w:p>
    <w:p w:rsidR="0039581D" w:rsidRDefault="0039581D" w:rsidP="0039581D">
      <w:r>
        <w:t>pero es estafa o no?</w:t>
      </w:r>
    </w:p>
    <w:p w:rsidR="0039581D" w:rsidRDefault="0039581D" w:rsidP="0039581D">
      <w:r>
        <w:t>no les puedo decir la cantidad de gente que me mandó un dien preguntándome justamente esto por esos tenis.</w:t>
      </w:r>
    </w:p>
    <w:p w:rsidR="0039581D" w:rsidRDefault="0039581D" w:rsidP="0039581D">
      <w:r>
        <w:t>más todos los comentarios que están en ese vídeo.</w:t>
      </w:r>
    </w:p>
    <w:p w:rsidR="0039581D" w:rsidRDefault="0039581D" w:rsidP="0039581D">
      <w:r>
        <w:t>para quienes no lo sepan yo soy creadora ogc.</w:t>
      </w:r>
    </w:p>
    <w:p w:rsidR="0039581D" w:rsidRDefault="0039581D" w:rsidP="0039581D">
      <w:r>
        <w:rPr>
          <w:rFonts w:hint="eastAsia"/>
        </w:rPr>
        <w:t>¿</w:t>
      </w:r>
      <w:r>
        <w:t>qué son las siglas de user generated content?</w:t>
      </w:r>
    </w:p>
    <w:p w:rsidR="0039581D" w:rsidRDefault="0039581D" w:rsidP="0039581D">
      <w:r>
        <w:t>perdón en inglés tan fluido.</w:t>
      </w:r>
    </w:p>
    <w:p w:rsidR="0039581D" w:rsidRDefault="0039581D" w:rsidP="0039581D">
      <w:r>
        <w:rPr>
          <w:rFonts w:hint="eastAsia"/>
        </w:rPr>
        <w:t>¿</w:t>
      </w:r>
      <w:r>
        <w:t>qué significa?</w:t>
      </w:r>
    </w:p>
    <w:p w:rsidR="0039581D" w:rsidRDefault="0039581D" w:rsidP="0039581D">
      <w:r>
        <w:t>contenido generado por el usuario.</w:t>
      </w:r>
    </w:p>
    <w:p w:rsidR="0039581D" w:rsidRDefault="0039581D" w:rsidP="0039581D">
      <w:r>
        <w:t>es decir yo doy mi opinión personal.</w:t>
      </w:r>
    </w:p>
    <w:p w:rsidR="0039581D" w:rsidRDefault="0039581D" w:rsidP="0039581D">
      <w:r>
        <w:t>esos productos yo no los compro.</w:t>
      </w:r>
    </w:p>
    <w:p w:rsidR="0039581D" w:rsidRDefault="0039581D" w:rsidP="0039581D">
      <w:r>
        <w:t>la marca me busca, me platica cuáles son sus productos y me los ofrece para que yo los pruebe y yo les dé una reseña a ellos como marca del producto.</w:t>
      </w:r>
    </w:p>
    <w:p w:rsidR="0039581D" w:rsidRDefault="0039581D" w:rsidP="0039581D">
      <w:r>
        <w:t>no es para que yo lo recomiende y no es para nada más que mostrarles el producto que a mí me llego.</w:t>
      </w:r>
    </w:p>
    <w:p w:rsidR="0039581D" w:rsidRDefault="0039581D" w:rsidP="0039581D">
      <w:r>
        <w:t>es lo que hice.</w:t>
      </w:r>
    </w:p>
    <w:p w:rsidR="0039581D" w:rsidRDefault="0039581D" w:rsidP="0039581D">
      <w:r>
        <w:lastRenderedPageBreak/>
        <w:t>en los vídeos que yo hice para esta marca yo simplemente les platico de la calidad, de lo bonito que llegó, de lo rápido que llegó porque a mí me llegó rapidísimo y pues en general de que el producto es buenísimo.</w:t>
      </w:r>
    </w:p>
    <w:p w:rsidR="0039581D" w:rsidRDefault="0039581D" w:rsidP="0039581D">
      <w:r>
        <w:t>ahora, ¿cuánto tardan en enviar?</w:t>
      </w:r>
    </w:p>
    <w:p w:rsidR="0039581D" w:rsidRDefault="0039581D" w:rsidP="0039581D">
      <w:r>
        <w:rPr>
          <w:rFonts w:hint="eastAsia"/>
        </w:rPr>
        <w:t>¿</w:t>
      </w:r>
      <w:r>
        <w:t>cómo va a llegar tu producto?</w:t>
      </w:r>
    </w:p>
    <w:p w:rsidR="0039581D" w:rsidRDefault="0039581D" w:rsidP="0039581D">
      <w:r>
        <w:t>yo no trabajo para esa marca.</w:t>
      </w:r>
    </w:p>
    <w:p w:rsidR="0039581D" w:rsidRDefault="0039581D" w:rsidP="0039581D">
      <w:r>
        <w:t>yo me mandaron un producto de ellos para probarlo, lo probé e hice mi review acerca de ese producto.</w:t>
      </w:r>
    </w:p>
    <w:p w:rsidR="0039581D" w:rsidRDefault="0039581D" w:rsidP="0039581D">
      <w:r>
        <w:t>mi opinión, los tenis están buenísimos, son originales, una calidad excelente por supuesto.</w:t>
      </w:r>
    </w:p>
    <w:p w:rsidR="0039581D" w:rsidRDefault="0039581D" w:rsidP="0039581D">
      <w:r>
        <w:t>a mí me llegó muy rápido antes de lo que la chica del área me había dicho, muy muy rápido.</w:t>
      </w:r>
    </w:p>
    <w:p w:rsidR="0039581D" w:rsidRDefault="0039581D" w:rsidP="0039581D">
      <w:r>
        <w:t>me gustaron, me quedaron bien y ya, eso es todo lo que voy a decir acerca de la marca y acerca de su producto.</w:t>
      </w:r>
    </w:p>
    <w:p w:rsidR="0039581D" w:rsidRDefault="0039581D" w:rsidP="0039581D">
      <w:r>
        <w:t>si hay algo más acerca de lo que tengan duda sobre esos tenis, yo no soy la persona, yo no trabajo ahí.</w:t>
      </w:r>
    </w:p>
    <w:p w:rsidR="0039581D" w:rsidRDefault="0039581D" w:rsidP="0039581D">
      <w:r>
        <w:t>contacten a la marca.</w:t>
      </w:r>
    </w:p>
    <w:p w:rsidR="0039581D" w:rsidRDefault="0039581D" w:rsidP="0039581D">
      <w:r>
        <w:t>la marca no les contesta.</w:t>
      </w:r>
    </w:p>
    <w:p w:rsidR="0039581D" w:rsidRDefault="0039581D" w:rsidP="0039581D">
      <w:r>
        <w:t>sorry.</w:t>
      </w:r>
    </w:p>
    <w:p w:rsidR="0039581D" w:rsidRDefault="0039581D" w:rsidP="0039581D">
      <w:r>
        <w:t>y por supuesto que me pueden preguntar de los productos que yo subo aquí y que les muestro, pero yo les voy a contestar desde mi experiencia.</w:t>
      </w:r>
    </w:p>
    <w:p w:rsidR="0039581D" w:rsidRDefault="0039581D" w:rsidP="0039581D">
      <w:r>
        <w:t>cuando yo, por ejemplo, les ponía en los comentarios, a mí sí me llegó porque pues hice el vídeo con los tenis y me llegó bien y me llegaron a tiempo.</w:t>
      </w:r>
    </w:p>
    <w:p w:rsidR="0039581D" w:rsidRDefault="0039581D" w:rsidP="0039581D">
      <w:r>
        <w:t>había muchísima gente atacándose de que era estafa y que la marca no les contesta y que ya mandaron un mensaje y bueno, a mí me llegaron los tenis porque los traigo puestos y eso es todo lo que te pude decir.</w:t>
      </w:r>
    </w:p>
    <w:p w:rsidR="0039581D" w:rsidRDefault="0039581D" w:rsidP="0039581D">
      <w:r>
        <w:t>o sea, no hay más que yo te pueda solucionar.</w:t>
      </w:r>
    </w:p>
    <w:p w:rsidR="0039581D" w:rsidRDefault="0039581D" w:rsidP="0039581D">
      <w:r>
        <w:t>repito, el proceso de compra yo no lo hice, no lo hago con las colaboraciones ugc porque obviamente todo se trata de una forma diferente.</w:t>
      </w:r>
    </w:p>
    <w:p w:rsidR="0039581D" w:rsidRDefault="0039581D" w:rsidP="0039581D">
      <w:r>
        <w:t>así que en cuanto al proceso de compra, yo no te pude decir más, yo te puedo hablar de la calidad del producto, de cómo a mí me llegó, de su empaque y ya.</w:t>
      </w:r>
    </w:p>
    <w:p w:rsidR="0039581D" w:rsidRDefault="0039581D" w:rsidP="0039581D">
      <w:r>
        <w:t>espero que se haya aclarado todo.</w:t>
      </w:r>
    </w:p>
    <w:p w:rsidR="0039581D" w:rsidRDefault="0039581D" w:rsidP="0039581D">
      <w:r>
        <w:t>los amo.</w:t>
      </w:r>
    </w:p>
    <w:p w:rsidR="0039581D" w:rsidRDefault="0039581D" w:rsidP="0039581D">
      <w:r>
        <w:t>vamos a hablar sobre las cuentas insalvables.</w:t>
      </w:r>
    </w:p>
    <w:p w:rsidR="0039581D" w:rsidRDefault="0039581D" w:rsidP="0039581D">
      <w:r>
        <w:lastRenderedPageBreak/>
        <w:t>lo primero que tienes que saber sobre las cuentas que son insalvables en genshin impact es que no existen.</w:t>
      </w:r>
    </w:p>
    <w:p w:rsidR="0039581D" w:rsidRDefault="0039581D" w:rsidP="0039581D">
      <w:r>
        <w:t>siempre que veía alguien diciendo que una cuenta es insalvable, la primera razón era porque se gastó sus lunas antes de rango 45.</w:t>
      </w:r>
    </w:p>
    <w:p w:rsidR="0039581D" w:rsidRDefault="0039581D" w:rsidP="0039581D">
      <w:r>
        <w:t>y antes era muy muy sonado que tenías que guardar las lunas para cuando fueras de rango 45 poder farmear y sacar artefactos dorados, bla bla bla.</w:t>
      </w:r>
    </w:p>
    <w:p w:rsidR="0039581D" w:rsidRDefault="0039581D" w:rsidP="0039581D">
      <w:r>
        <w:t>y obviamente sí, las lunas son de ayuda pero no te garantizan nada.</w:t>
      </w:r>
    </w:p>
    <w:p w:rsidR="0039581D" w:rsidRDefault="0039581D" w:rsidP="0039581D">
      <w:r>
        <w:t>de experiencia personal puedo decir que me gasté todas mis lunas en bruja carmessi y saben que me salió nada.</w:t>
      </w:r>
    </w:p>
    <w:p w:rsidR="0039581D" w:rsidRDefault="0039581D" w:rsidP="0039581D">
      <w:r>
        <w:t>claro puedes tener buena suerte y que te salgan buenas cosas pero no está garantizado.</w:t>
      </w:r>
    </w:p>
    <w:p w:rsidR="0039581D" w:rsidRDefault="0039581D" w:rsidP="0039581D">
      <w:r>
        <w:t>hay algunas cosas que podríamos hacer como subir personajes que no están tan en el meta o armas que no son tan buenas.</w:t>
      </w:r>
    </w:p>
    <w:p w:rsidR="0039581D" w:rsidRDefault="0039581D" w:rsidP="0039581D">
      <w:r>
        <w:t>y esto es entre comillas malo porque somos gastando recursos que podrían ser para personajes o armas que son mejores.</w:t>
      </w:r>
    </w:p>
    <w:p w:rsidR="0039581D" w:rsidRDefault="0039581D" w:rsidP="0039581D">
      <w:r>
        <w:t>pero incluso si hiciste eso, no pasa nada.</w:t>
      </w:r>
    </w:p>
    <w:p w:rsidR="0039581D" w:rsidRDefault="0039581D" w:rsidP="0039581D">
      <w:r>
        <w:t>porque gran parte del juego justamente se trata de estar farmeando cosas para subir armas, personajes, bla bla bla.</w:t>
      </w:r>
    </w:p>
    <w:p w:rsidR="0039581D" w:rsidRDefault="0039581D" w:rsidP="0039581D">
      <w:r>
        <w:t>es algo que eventualmente vas a tener que hacer.</w:t>
      </w:r>
    </w:p>
    <w:p w:rsidR="0039581D" w:rsidRDefault="0039581D" w:rsidP="0039581D">
      <w:r>
        <w:t>así que cualquier cosa que hagas es corregible, es arreglable, no pasa nada.</w:t>
      </w:r>
    </w:p>
    <w:p w:rsidR="0039581D" w:rsidRDefault="0039581D" w:rsidP="0039581D">
      <w:r>
        <w:t>a menos de que quisieras tener una cuenta 100% optimizada sin ningún entre comillas error.</w:t>
      </w:r>
    </w:p>
    <w:p w:rsidR="0039581D" w:rsidRDefault="0039581D" w:rsidP="0039581D">
      <w:r>
        <w:t>lo cual no es necesario porque tu cuenta ya es perfecta por el simple hecho de ser tu cuenta.</w:t>
      </w:r>
    </w:p>
    <w:p w:rsidR="0039581D" w:rsidRDefault="0039581D" w:rsidP="0039581D">
      <w:r>
        <w:t>tú juegas ahí, tú te diviertes y eso es lo importante.</w:t>
      </w:r>
    </w:p>
    <w:p w:rsidR="0039581D" w:rsidRDefault="0039581D" w:rsidP="0039581D">
      <w:r>
        <w:t>excepto si compraste las armas de la tienda de paimon.</w:t>
      </w:r>
    </w:p>
    <w:p w:rsidR="0039581D" w:rsidRDefault="0039581D" w:rsidP="0039581D">
      <w:r>
        <w:t>ahí sí llora.</w:t>
      </w:r>
    </w:p>
    <w:p w:rsidR="0039581D" w:rsidRDefault="0039581D" w:rsidP="0039581D">
      <w:r>
        <w:t>de cierto.</w:t>
      </w:r>
    </w:p>
    <w:p w:rsidR="0039581D" w:rsidRDefault="0039581D" w:rsidP="0039581D">
      <w:r>
        <w:rPr>
          <w:rFonts w:hint="eastAsia"/>
        </w:rPr>
        <w:t>¿</w:t>
      </w:r>
      <w:r>
        <w:t>o sí?</w:t>
      </w:r>
    </w:p>
    <w:p w:rsidR="0039581D" w:rsidRDefault="0039581D" w:rsidP="0039581D">
      <w:r>
        <w:t>nuevo orden es un buen ejemplo de cómo la recepciendo una película dependerá del contexto social e histórico en el que se estrene.</w:t>
      </w:r>
    </w:p>
    <w:p w:rsidR="0039581D" w:rsidRDefault="0039581D" w:rsidP="0039581D">
      <w:r>
        <w:t>algo que hizo muy bien parasite fue no plasmar a la clase baja como buenos por ser pobres ni a la clase alta como malos por ser ricos.</w:t>
      </w:r>
    </w:p>
    <w:p w:rsidR="0039581D" w:rsidRDefault="0039581D" w:rsidP="0039581D">
      <w:r>
        <w:lastRenderedPageBreak/>
        <w:t>nuevo orden no logres todo porque hay escenas con mucha fuerza que hacen quedar a los ricos como víctimas y a los pobres como personas vengativas, y es todo a paso que segan comentarios como estos.</w:t>
      </w:r>
    </w:p>
    <w:p w:rsidR="0039581D" w:rsidRDefault="0039581D" w:rsidP="0039581D">
      <w:r>
        <w:t>lo cual es contradictorio porque la película de hecho rechaza esta clase alta presentando personajes despreciables.</w:t>
      </w:r>
    </w:p>
    <w:p w:rsidR="0039581D" w:rsidRDefault="0039581D" w:rsidP="0039581D">
      <w:r>
        <w:t>los agudís al tener en cuenta que la película es consumida por personas que hemos crecido en un país donde la desigualdad social se ve y vive en todas partes.</w:t>
      </w:r>
    </w:p>
    <w:p w:rsidR="0039581D" w:rsidRDefault="0039581D" w:rsidP="0039581D">
      <w:r>
        <w:t>me parece más destacable la trama de la militarización porque esta se ve como la clase alta solo se ve beneficiada de una estructura y su dinero termina siendo una oportunidad vacía en el nuevo orden.</w:t>
      </w:r>
    </w:p>
    <w:p w:rsidR="0039581D" w:rsidRDefault="0039581D" w:rsidP="0039581D">
      <w:r>
        <w:t>además de que aborda las decisiones tan peligrosas que puede tomar un gobierno sobre su pueblo.</w:t>
      </w:r>
    </w:p>
    <w:p w:rsidR="0039581D" w:rsidRDefault="0039581D" w:rsidP="0039581D">
      <w:r>
        <w:t>no creo que esta película vaya a crear un cambio social pero puede ser un punto de partida para el diálogo sobre sus mensajes.</w:t>
      </w:r>
    </w:p>
    <w:p w:rsidR="0039581D" w:rsidRDefault="0039581D" w:rsidP="0039581D">
      <w:r>
        <w:t>que si observamos existen semejanzas entre ficción y realidad.</w:t>
      </w:r>
    </w:p>
    <w:p w:rsidR="0039581D" w:rsidRDefault="0039581D" w:rsidP="0039581D">
      <w:r>
        <w:t>vamos a medirnos quien la tiene más larga.</w:t>
      </w:r>
    </w:p>
    <w:p w:rsidR="0039581D" w:rsidRDefault="0039581D" w:rsidP="0039581D">
      <w:r>
        <w:t>a ver, simplemente el chiste de la tiene chiquita.</w:t>
      </w:r>
    </w:p>
    <w:p w:rsidR="0039581D" w:rsidRDefault="0039581D" w:rsidP="0039581D">
      <w:r>
        <w:rPr>
          <w:rFonts w:hint="eastAsia"/>
        </w:rPr>
        <w:t>¿</w:t>
      </w:r>
      <w:r>
        <w:t>qué onda que se está utilizando el tamaño de tu pene para como insultarte?</w:t>
      </w:r>
    </w:p>
    <w:p w:rsidR="0039581D" w:rsidRDefault="0039581D" w:rsidP="0039581D">
      <w:r>
        <w:t>o sea, ¿por qué sobre eso era un insulto?</w:t>
      </w:r>
    </w:p>
    <w:p w:rsidR="0039581D" w:rsidRDefault="0039581D" w:rsidP="0039581D">
      <w:r>
        <w:t>es como decir, güey, ¿por qué tienes las manos largas o tienes las orejas grandes?</w:t>
      </w:r>
    </w:p>
    <w:p w:rsidR="0039581D" w:rsidRDefault="0039581D" w:rsidP="0039581D">
      <w:r>
        <w:t>no explico.</w:t>
      </w:r>
    </w:p>
    <w:p w:rsidR="0039581D" w:rsidRDefault="0039581D" w:rsidP="0039581D">
      <w:r>
        <w:t>asumimos que un pene grande tiene que dar más placer que un pene más chico.</w:t>
      </w:r>
    </w:p>
    <w:p w:rsidR="0039581D" w:rsidRDefault="0039581D" w:rsidP="0039581D">
      <w:r>
        <w:rPr>
          <w:rFonts w:hint="eastAsia"/>
        </w:rPr>
        <w:t>¿</w:t>
      </w:r>
      <w:r>
        <w:t>qué le dirías tú a los hombres que se sienten inseguros porque tienen un pene chico en comparación con los demás?</w:t>
      </w:r>
    </w:p>
    <w:p w:rsidR="0039581D" w:rsidRDefault="0039581D" w:rsidP="0039581D">
      <w:r>
        <w:t>el tamaño del pene es más un tema estético.</w:t>
      </w:r>
    </w:p>
    <w:p w:rsidR="0039581D" w:rsidRDefault="0039581D" w:rsidP="0039581D">
      <w:r>
        <w:t>no afecta en el placer ni que vas a tener tú ni que va a tener tu pareja porque podemos conseguir un orgasmo simplemente con un dedo o ni siquiera se necesita de la penetración.</w:t>
      </w:r>
    </w:p>
    <w:p w:rsidR="0039581D" w:rsidRDefault="0039581D" w:rsidP="0039581D">
      <w:r>
        <w:t>el 80% de las mujeres tienen orgasmos más bien por la estimulación del clitoris que por una penetración.</w:t>
      </w:r>
    </w:p>
    <w:p w:rsidR="0039581D" w:rsidRDefault="0039581D" w:rsidP="0039581D">
      <w:r>
        <w:rPr>
          <w:rFonts w:hint="eastAsia"/>
        </w:rPr>
        <w:t>¿</w:t>
      </w:r>
      <w:r>
        <w:t>qué? entonces el 80% de las mujeres no les importaría el tamaño de tu pene o no necesitarían que tu pena fuera de cierto tamaño para sentir placer.</w:t>
      </w:r>
    </w:p>
    <w:p w:rsidR="0039581D" w:rsidRDefault="0039581D" w:rsidP="0039581D">
      <w:r>
        <w:t>y aún así, la parte más sensible de la vagina son los primeros 5 centímetros.</w:t>
      </w:r>
    </w:p>
    <w:p w:rsidR="0039581D" w:rsidRDefault="0039581D" w:rsidP="0039581D">
      <w:r>
        <w:lastRenderedPageBreak/>
        <w:t>mientras tu pene y da esos 5 centímetros, pues ya estás dentro, ¿no?</w:t>
      </w:r>
    </w:p>
    <w:p w:rsidR="0039581D" w:rsidRDefault="0039581D" w:rsidP="0039581D">
      <w:r>
        <w:t>yo creo que ese poder del tamaño o la importancia recae en si das placer o no.</w:t>
      </w:r>
    </w:p>
    <w:p w:rsidR="0039581D" w:rsidRDefault="0039581D" w:rsidP="0039581D">
      <w:r>
        <w:t>es importante que digas que no lo necesitas para dar placer.</w:t>
      </w:r>
    </w:p>
    <w:p w:rsidR="0039581D" w:rsidRDefault="0039581D" w:rsidP="0039581D">
      <w:r>
        <w:t>y aparte siento que esa preocupación por el tamaño del pene tiene más que ver con compararte con otros hombres y lo que otros hombres piensen de ti que lo que una mujer puede pensar.</w:t>
      </w:r>
    </w:p>
    <w:p w:rsidR="0039581D" w:rsidRDefault="0039581D" w:rsidP="0039581D">
      <w:r>
        <w:t>porque creo que saben que si hacen muchas más cosas como sexual, juegamos con las manos como otras cosas, su pareja seguramente no se queja.</w:t>
      </w:r>
    </w:p>
    <w:p w:rsidR="0039581D" w:rsidRDefault="0039581D" w:rsidP="0039581D">
      <w:r>
        <w:t>su pareja está satisfecha sexualmente.</w:t>
      </w:r>
    </w:p>
    <w:p w:rsidR="0039581D" w:rsidRDefault="0039581D" w:rsidP="0039581D">
      <w:r>
        <w:t>creo que es más un tema de, me lo estoy midiendo con otros hombres.</w:t>
      </w:r>
    </w:p>
    <w:p w:rsidR="0039581D" w:rsidRDefault="0039581D" w:rsidP="0039581D">
      <w:r>
        <w:t>ya vi la nueva de jurassic world y. mh!</w:t>
      </w:r>
    </w:p>
    <w:p w:rsidR="0039581D" w:rsidRDefault="0039581D" w:rsidP="0039581D">
      <w:r>
        <w:t>con eso no quiero decir que no esté buena o que no valga la pena, pasa que a mí y lo dije desde que salió el trailer, el mundo de jurassic lo que sea me vale un poco verga.</w:t>
      </w:r>
    </w:p>
    <w:p w:rsidR="0039581D" w:rsidRDefault="0039581D" w:rsidP="0039581D">
      <w:r>
        <w:t>a mí, a quien le gusta este mundo, que bueno, la primera película de jurassic park no la vi de morrito.</w:t>
      </w:r>
    </w:p>
    <w:p w:rsidR="0039581D" w:rsidRDefault="0039581D" w:rsidP="0039581D">
      <w:r>
        <w:t>la vi años más tarde y aunque me parece una muy buena película, no sentí esta cosa de.</w:t>
      </w:r>
    </w:p>
    <w:p w:rsidR="0039581D" w:rsidRDefault="0039581D" w:rsidP="0039581D">
      <w:r>
        <w:rPr>
          <w:rFonts w:hint="eastAsia"/>
        </w:rPr>
        <w:t>¡</w:t>
      </w:r>
      <w:r>
        <w:t>verga un dinosaurio! que seguro sí sintió mucha gente que dio esta película en su infancia.</w:t>
      </w:r>
    </w:p>
    <w:p w:rsidR="0039581D" w:rsidRDefault="0039581D" w:rsidP="0039581D">
      <w:r>
        <w:t>entonces el resto de la saga y las películas de jurassic world, ni me van ni me vienen.</w:t>
      </w:r>
    </w:p>
    <w:p w:rsidR="0039581D" w:rsidRDefault="0039581D" w:rsidP="0039581D">
      <w:r>
        <w:t>no me provocan cosas, no hay una nostalgia que me ate a ellas.</w:t>
      </w:r>
    </w:p>
    <w:p w:rsidR="0039581D" w:rsidRDefault="0039581D" w:rsidP="0039581D">
      <w:r>
        <w:t>y jurassic world dominion tiene una carga fuerte de nostalgia.</w:t>
      </w:r>
    </w:p>
    <w:p w:rsidR="0039581D" w:rsidRDefault="0039581D" w:rsidP="0039581D">
      <w:r>
        <w:t>esto lo sabemos desde el trailer sale el elenco de la película original de jurassic park.</w:t>
      </w:r>
    </w:p>
    <w:p w:rsidR="0039581D" w:rsidRDefault="0039581D" w:rsidP="0039581D">
      <w:r>
        <w:t>y verlos a los tres juntos en una entrega nueva de la saga ha de ser bien emocionante para quien tiene esa conexión emocional con jurassic park.</w:t>
      </w:r>
    </w:p>
    <w:p w:rsidR="0039581D" w:rsidRDefault="0039581D" w:rsidP="0039581D">
      <w:r>
        <w:t>para quienes no, como es mi caso, ese recurso.</w:t>
      </w:r>
    </w:p>
    <w:p w:rsidR="0039581D" w:rsidRDefault="0039581D" w:rsidP="0039581D">
      <w:r>
        <w:rPr>
          <w:rFonts w:hint="eastAsia"/>
        </w:rPr>
        <w:t>¡</w:t>
      </w:r>
      <w:r>
        <w:t>nee! hay otras nostalgias que sí me pegan.</w:t>
      </w:r>
    </w:p>
    <w:p w:rsidR="0039581D" w:rsidRDefault="0039581D" w:rsidP="0039581D">
      <w:r>
        <w:t>si llegar a salir un reboot de volver la futuro, aunque es una mierda, si sale el dog brown, yo me vuelvo loco.</w:t>
      </w:r>
    </w:p>
    <w:p w:rsidR="0039581D" w:rsidRDefault="0039581D" w:rsidP="0039581D">
      <w:r>
        <w:t>pero no es mi caso con jurassic world así que la parte de la nostalgia no me pegó.</w:t>
      </w:r>
    </w:p>
    <w:p w:rsidR="0039581D" w:rsidRDefault="0039581D" w:rsidP="0039581D">
      <w:r>
        <w:t>en cuanto a qué pasa en la película, si viene hay secuencias de acción emocionantes, y hay un punto en que se sienten iguales.</w:t>
      </w:r>
    </w:p>
    <w:p w:rsidR="0039581D" w:rsidRDefault="0039581D" w:rsidP="0039581D">
      <w:r>
        <w:t>para mi fueron dos horas de.</w:t>
      </w:r>
    </w:p>
    <w:p w:rsidR="0039581D" w:rsidRDefault="0039581D" w:rsidP="0039581D">
      <w:r>
        <w:rPr>
          <w:rFonts w:hint="eastAsia"/>
        </w:rPr>
        <w:lastRenderedPageBreak/>
        <w:t>¡</w:t>
      </w:r>
      <w:r>
        <w:t>oh, los vagarrón dinosaurio! ¡ay, no los agarró! ¡oh, los vagarrón dinosaurio! ¡ay, no los agarró! ¡oh, los vagarrón dinosaurio! ¡ay, no los agarró! ¡oh, los vagarrón dinosaurio! ¡dos horas y media de eso! y de nuevo, se podría decir lo mismo de otras sagas, muchas que seguro me gustan.</w:t>
      </w:r>
    </w:p>
    <w:p w:rsidR="0039581D" w:rsidRDefault="0039581D" w:rsidP="0039581D">
      <w:r>
        <w:t>pero como la conexión emocional es diferente, no lo siento repetitivo.</w:t>
      </w:r>
    </w:p>
    <w:p w:rsidR="0039581D" w:rsidRDefault="0039581D" w:rsidP="0039581D">
      <w:r>
        <w:t>aquí sí, es un poco como con la música.</w:t>
      </w:r>
    </w:p>
    <w:p w:rsidR="0039581D" w:rsidRDefault="0039581D" w:rsidP="0039581D">
      <w:r>
        <w:t>a quien le gusta el reggae, distingue las sutilezas, tiene bandas favoritas, se emociona en ciertos momentos de la canción, a quien no le gusta el reggae.</w:t>
      </w:r>
    </w:p>
    <w:p w:rsidR="0039581D" w:rsidRDefault="0039581D" w:rsidP="0039581D">
      <w:r>
        <w:rPr>
          <w:rFonts w:hint="eastAsia"/>
        </w:rPr>
        <w:t>¿</w:t>
      </w:r>
      <w:r>
        <w:t>sabes que es esa canción?</w:t>
      </w:r>
    </w:p>
    <w:p w:rsidR="0039581D" w:rsidRDefault="0039581D" w:rsidP="0039581D">
      <w:r>
        <w:rPr>
          <w:rFonts w:hint="eastAsia"/>
        </w:rPr>
        <w:t>¡</w:t>
      </w:r>
      <w:r>
        <w:t>m-mchaka! ¡m-mchaka! ¿qué es esa canción?</w:t>
      </w:r>
    </w:p>
    <w:p w:rsidR="0039581D" w:rsidRDefault="0039581D" w:rsidP="0039581D">
      <w:r>
        <w:rPr>
          <w:rFonts w:hint="eastAsia"/>
        </w:rPr>
        <w:t>¡</w:t>
      </w:r>
      <w:r>
        <w:t>oh, es la canción de todos los reggae!</w:t>
      </w:r>
    </w:p>
    <w:p w:rsidR="0039581D" w:rsidRDefault="0039581D" w:rsidP="0039581D">
      <w:r>
        <w:t>el empuyo me pide que os de mi opinión sobre la serie lost.</w:t>
      </w:r>
    </w:p>
    <w:p w:rsidR="0039581D" w:rsidRDefault="0039581D" w:rsidP="0039581D">
      <w:r>
        <w:t>con esta serie tengo unos sentimientos encontrados enormes.</w:t>
      </w:r>
    </w:p>
    <w:p w:rsidR="0039581D" w:rsidRDefault="0039581D" w:rsidP="0039581D">
      <w:r>
        <w:t>por un lado la quiero muchísimo, porque gracias a ella me enganché al mundo de las series.</w:t>
      </w:r>
    </w:p>
    <w:p w:rsidR="0039581D" w:rsidRDefault="0039581D" w:rsidP="0039581D">
      <w:r>
        <w:t>fue la primera serie que tuve que ver una temporada cada año y esperas más carayos y henten para poder continuar con la historia.</w:t>
      </w:r>
    </w:p>
    <w:p w:rsidR="0039581D" w:rsidRDefault="0039581D" w:rsidP="0039581D">
      <w:r>
        <w:t>es la serie con la que más horas me he pasado teorizando con mis amigos.</w:t>
      </w:r>
    </w:p>
    <w:p w:rsidR="0039581D" w:rsidRDefault="0039581D" w:rsidP="0039581D">
      <w:r>
        <w:t>nos hemos podido pasar horas horas y horas hablando de la serie, de los hechos, de los personajes y de las cosas que suceden en todas sus temporadas.</w:t>
      </w:r>
    </w:p>
    <w:p w:rsidR="0039581D" w:rsidRDefault="0039581D" w:rsidP="0039581D">
      <w:r>
        <w:t>las primeras temporadas me parecen una obra maestra, me parecen magistrales, pero os tengo que decir que las dos últimas temporadas no me gustaron absolutamente nada.</w:t>
      </w:r>
    </w:p>
    <w:p w:rsidR="0039581D" w:rsidRDefault="0039581D" w:rsidP="0039581D">
      <w:r>
        <w:t>el final de la serie no me pareció para nada acertado.</w:t>
      </w:r>
    </w:p>
    <w:p w:rsidR="0039581D" w:rsidRDefault="0039581D" w:rsidP="0039581D">
      <w:r>
        <w:t>he escuchado por ahí decir que es una serie sobre personajes, que lo importante en ella es cómo evolucionan cada personaje.</w:t>
      </w:r>
    </w:p>
    <w:p w:rsidR="0039581D" w:rsidRDefault="0039581D" w:rsidP="0039581D">
      <w:r>
        <w:t>y estoy de acuerdo en paz, es verdad que muchos personajes tienen una evolución increíble al horago de todas sus temporadas.</w:t>
      </w:r>
    </w:p>
    <w:p w:rsidR="0039581D" w:rsidRDefault="0039581D" w:rsidP="0039581D">
      <w:r>
        <w:t>pero creo que para contar la evolución de un personaje no hacen falta tantas temporadas.</w:t>
      </w:r>
    </w:p>
    <w:p w:rsidR="0039581D" w:rsidRDefault="0039581D" w:rsidP="0039581D">
      <w:r>
        <w:t>y menos todavía, ir metiendo al horago de toda la temporada hechos sobrenaturales que jamás quedan explicados.</w:t>
      </w:r>
    </w:p>
    <w:p w:rsidR="0039581D" w:rsidRDefault="0039581D" w:rsidP="0039581D">
      <w:r>
        <w:t>unas series sobre los personajes podría ser the life to over.</w:t>
      </w:r>
    </w:p>
    <w:p w:rsidR="0039581D" w:rsidRDefault="0039581D" w:rsidP="0039581D">
      <w:r>
        <w:t>en esta serie nos cuentan un hecho sobrenatural como puede ser que el 2% de la población mundial desaparece de la noche a la mañana.</w:t>
      </w:r>
    </w:p>
    <w:p w:rsidR="0039581D" w:rsidRDefault="0039581D" w:rsidP="0039581D">
      <w:r>
        <w:lastRenderedPageBreak/>
        <w:t>desde el minuto uno de la serie sabemos que jamás quedará resuelta esta incógnita.</w:t>
      </w:r>
    </w:p>
    <w:p w:rsidR="0039581D" w:rsidRDefault="0039581D" w:rsidP="0039581D">
      <w:r>
        <w:t>lo importante en esta serie es cómo este hecho afecta a las personas.</w:t>
      </w:r>
    </w:p>
    <w:p w:rsidR="0039581D" w:rsidRDefault="0039581D" w:rsidP="0039581D">
      <w:r>
        <w:t>y por último, sobre los dos diré que no vale todo para enganchar al público.</w:t>
      </w:r>
    </w:p>
    <w:p w:rsidR="0039581D" w:rsidRDefault="0039581D" w:rsidP="0039581D">
      <w:r>
        <w:t>no vale cerrar capítulos o temporadas con hechos completamente inverosímiles para engancharte.</w:t>
      </w:r>
    </w:p>
    <w:p w:rsidR="0039581D" w:rsidRDefault="0039581D" w:rsidP="0039581D">
      <w:r>
        <w:t>no me puedes poner un humo negro que jamás se sabe qué es.</w:t>
      </w:r>
    </w:p>
    <w:p w:rsidR="0039581D" w:rsidRDefault="0039581D" w:rsidP="0039581D">
      <w:r>
        <w:t>no me puedes poner una temporada, una estatua gigante de un pie que solo con cuatro dedos.</w:t>
      </w:r>
    </w:p>
    <w:p w:rsidR="0039581D" w:rsidRDefault="0039581D" w:rsidP="0039581D">
      <w:r>
        <w:t>tampoco me puedes poner un oso por la limita de una isla.</w:t>
      </w:r>
    </w:p>
    <w:p w:rsidR="0039581D" w:rsidRDefault="0039581D" w:rsidP="0039581D">
      <w:r>
        <w:t>no me parece bien que aparezca un personaje que tenga que teclear una serie numérica porque si no, no se sabe qué pasa.</w:t>
      </w:r>
    </w:p>
    <w:p w:rsidR="0039581D" w:rsidRDefault="0039581D" w:rsidP="0039581D">
      <w:r>
        <w:rPr>
          <w:rFonts w:hint="eastAsia"/>
        </w:rPr>
        <w:t>¿</w:t>
      </w:r>
      <w:r>
        <w:t>con todo esto me gusta la serie?</w:t>
      </w:r>
    </w:p>
    <w:p w:rsidR="0039581D" w:rsidRDefault="0039581D" w:rsidP="0039581D">
      <w:r>
        <w:t>sí, porque me engancho muchísimo.</w:t>
      </w:r>
    </w:p>
    <w:p w:rsidR="0039581D" w:rsidRDefault="0039581D" w:rsidP="0039581D">
      <w:r>
        <w:t>incisto es la serie que más horas me he pasado hablando de ella.</w:t>
      </w:r>
    </w:p>
    <w:p w:rsidR="0039581D" w:rsidRDefault="0039581D" w:rsidP="0039581D">
      <w:r>
        <w:t>pero también os diré que creo que estas series le pueden haber cortado muchísimo más y evitarse las últimas temporadas, que realmente son lamentables.</w:t>
      </w:r>
    </w:p>
    <w:p w:rsidR="0039581D" w:rsidRDefault="0039581D" w:rsidP="0039581D">
      <w:r>
        <w:t>probablemente one piece me ha dado otra perspectiva para ver anime.</w:t>
      </w:r>
    </w:p>
    <w:p w:rsidR="0039581D" w:rsidRDefault="0039581D" w:rsidP="0039581D">
      <w:r>
        <w:t>mucha gente me había hablado de él, mucha gente me había dicho, simplemente lo ignoraba porque el estar tradicionando a algo que ya viste, que en este caso es naruto, se me hacía un poco raro.</w:t>
      </w:r>
    </w:p>
    <w:p w:rsidR="0039581D" w:rsidRDefault="0039581D" w:rsidP="0039581D">
      <w:r>
        <w:t>pero creo que este anime me ha dado una cachetada para saber que es cómo contar una historia profunda.</w:t>
      </w:r>
    </w:p>
    <w:p w:rsidR="0039581D" w:rsidRDefault="0039581D" w:rsidP="0039581D">
      <w:r>
        <w:t>es que no puede ser que en el capítulo 86 o 85 me haga llorar un reno que acabo de conocer hace 10 capítulos cabrón.</w:t>
      </w:r>
    </w:p>
    <w:p w:rsidR="0039581D" w:rsidRDefault="0039581D" w:rsidP="0039581D">
      <w:r>
        <w:t>y ese es el punto que quiero resaltar, que naruto sí llega a profundizar y otros animes que he visto, pero creo que one piece le da su lugar a cada uno y eso lo hace diferente.</w:t>
      </w:r>
    </w:p>
    <w:p w:rsidR="0039581D" w:rsidRDefault="0039581D" w:rsidP="0039581D">
      <w:r>
        <w:t>y tengo que admitir que la comunidad de one piece es menos tóxica que la de naruto y eso sí es muy triste.</w:t>
      </w:r>
    </w:p>
    <w:p w:rsidR="0039581D" w:rsidRDefault="0039581D" w:rsidP="0039581D">
      <w:r>
        <w:t>y algo que me ha shockado, incluso a abby, mi novia, también me ha shockado mucho, es que no tienes que darle explicación a algo, simplemente velo y ya.</w:t>
      </w:r>
    </w:p>
    <w:p w:rsidR="0039581D" w:rsidRDefault="0039581D" w:rsidP="0039581D">
      <w:r>
        <w:t>porque los power ups que tienen ellos, hay algunos que simplemente aparecían y yo necesitaba una explicación del por qué luffy activa el gear 2 cuando está en ennis lobby.</w:t>
      </w:r>
    </w:p>
    <w:p w:rsidR="0039581D" w:rsidRDefault="0039581D" w:rsidP="0039581D">
      <w:r>
        <w:rPr>
          <w:rFonts w:hint="eastAsia"/>
        </w:rPr>
        <w:t>¿</w:t>
      </w:r>
      <w:r>
        <w:t>cómo lo aprendió?</w:t>
      </w:r>
    </w:p>
    <w:p w:rsidR="0039581D" w:rsidRDefault="0039581D" w:rsidP="0039581D">
      <w:r>
        <w:lastRenderedPageBreak/>
        <w:t>pues claro porque estaba yo acostumbrado a que haya un proceso para poder aprender algo y que luego apareciera ahí.</w:t>
      </w:r>
    </w:p>
    <w:p w:rsidR="0039581D" w:rsidRDefault="0039581D" w:rsidP="0039581D">
      <w:r>
        <w:t>pero después alguien muy cercano me dijo, es que no necesariamente tienen que ser así.</w:t>
      </w:r>
    </w:p>
    <w:p w:rsidR="0039581D" w:rsidRDefault="0039581D" w:rsidP="0039581D">
      <w:r>
        <w:t>ellos lo aprenden peleando y yo dije, sí es cierto.</w:t>
      </w:r>
    </w:p>
    <w:p w:rsidR="0039581D" w:rsidRDefault="0039581D" w:rsidP="0039581D">
      <w:r>
        <w:t>creo que monifique es una buena plataforma con buenas oportunidades de inversión en el sector turístico sinceramente me gusta más la de cienladrillos aunque tienen enfoques diferentes, uno es comercial y el otro más que nada son las hoteleras, hoteles entonces me gustan las dos, está bastante bien, se invierto ahí</w:t>
      </w:r>
    </w:p>
    <w:p w:rsidR="0039581D" w:rsidRDefault="0039581D" w:rsidP="0039581D">
      <w:r>
        <w:rPr>
          <w:rFonts w:hint="eastAsia"/>
        </w:rPr>
        <w:t>¿</w:t>
      </w:r>
      <w:r>
        <w:t>cómo está eso de que el deltecito solía corregir la forma de hablar de la gente?</w:t>
      </w:r>
    </w:p>
    <w:p w:rsidR="0039581D" w:rsidRDefault="0039581D" w:rsidP="0039581D">
      <w:r>
        <w:t>acá me están preguntando si alguna vez fui prescriptivista y la respuesta es sí, obviamente sí, porque todos pasamos por ahí, pregúntenle a su persona experta en lengua favorita sobre su oscuro pasado normativista y verán.</w:t>
      </w:r>
    </w:p>
    <w:p w:rsidR="0039581D" w:rsidRDefault="0039581D" w:rsidP="0039581D">
      <w:r>
        <w:t>en ese entonces no hacía vídeos de tiktok porque tiktok no existía, pero sí que escribía blogs diciendo a la gente cómo debía hablar y escribir, porque creía como todavía crea mucha gente que de eso se trata la lengua y que si no la respetaba algo malo le iba a ocurrir.</w:t>
      </w:r>
    </w:p>
    <w:p w:rsidR="0039581D" w:rsidRDefault="0039581D" w:rsidP="0039581D">
      <w:r>
        <w:t>puedes estudias, estudias un poco más y te enteras de que no funciona así.</w:t>
      </w:r>
    </w:p>
    <w:p w:rsidR="0039581D" w:rsidRDefault="0039581D" w:rsidP="0039581D">
      <w:r>
        <w:t>por eso les hice una bonita gráfica con el camino de un prescriptivista lingüístico.</w:t>
      </w:r>
    </w:p>
    <w:p w:rsidR="0039581D" w:rsidRDefault="0039581D" w:rsidP="0039581D">
      <w:r>
        <w:t>el eje vertical es tu nivel de maldad o sea que tan prescriptivista eres y el eje horizontal es el tiempo de vida y la preparación.</w:t>
      </w:r>
    </w:p>
    <w:p w:rsidR="0039581D" w:rsidRDefault="0039581D" w:rsidP="0039581D">
      <w:r>
        <w:t>primero estás como la mitad, eres normativista porque pues así te educaron en la escuela pero tampoco es que piensas mucho en ello.</w:t>
      </w:r>
    </w:p>
    <w:p w:rsidR="0039581D" w:rsidRDefault="0039581D" w:rsidP="0039581D">
      <w:r>
        <w:t>luego decides entrar a estudiar una carrera de lengua.</w:t>
      </w:r>
    </w:p>
    <w:p w:rsidR="0039581D" w:rsidRDefault="0039581D" w:rsidP="0039581D">
      <w:r>
        <w:t>empiezas a aprender cosas, crees que lo sabes todo, crees que tu conocimiento lingüístico te sirve para aunque sean esos, sentirte superior a los demás y por lo tanto estás en tu pico más alto.</w:t>
      </w:r>
    </w:p>
    <w:p w:rsidR="0039581D" w:rsidRDefault="0039581D" w:rsidP="0039581D">
      <w:r>
        <w:t>hay gente que allá arriba se queda pero en general mientras más aprendes mientras más sabes más te das cuenta de que la lengua no se trata de eso.</w:t>
      </w:r>
    </w:p>
    <w:p w:rsidR="0039581D" w:rsidRDefault="0039581D" w:rsidP="0039581D">
      <w:r>
        <w:t>empiezas a dejar de corregir a la gente te das cuenta de que muchas de esas correcciones de hecho tienen una fuerte carga de clase y lo más bonito de hecho te interesa escorrer la lengua y te das cuenta de que la diversidad lingüística es la parte más divertida.</w:t>
      </w:r>
    </w:p>
    <w:p w:rsidR="0039581D" w:rsidRDefault="0039581D" w:rsidP="0039581D">
      <w:r>
        <w:t>ahora sabes que la comunicación depende del contexto y que no hay ningún uso o cambio lingüístico que no tenga una historia y que no sea en sí mismo bonito.</w:t>
      </w:r>
    </w:p>
    <w:p w:rsidR="0039581D" w:rsidRDefault="0039581D" w:rsidP="0039581D">
      <w:r>
        <w:t>y quizá solo quizá empiezas a quejarte de los que se quedaron allá arriba porque te das cuenta de lo reducida y a veces dañina que es su forma de ver las cosas.</w:t>
      </w:r>
    </w:p>
    <w:p w:rsidR="0039581D" w:rsidRDefault="0039581D" w:rsidP="0039581D">
      <w:r>
        <w:t>así que sí yo diría que ser prescriptivista es un paso necesario en el camino de cualquier persona que se dedique a la lengua pero es un paso que hay que superar.</w:t>
      </w:r>
    </w:p>
    <w:p w:rsidR="0039581D" w:rsidRDefault="0039581D" w:rsidP="0039581D">
      <w:r>
        <w:rPr>
          <w:rFonts w:hint="eastAsia"/>
        </w:rPr>
        <w:lastRenderedPageBreak/>
        <w:t>é</w:t>
      </w:r>
      <w:r>
        <w:t>tiqueten a sus creadores de contenido lingüístico favoritos para que nos cuenten su pasado prescriptivista o si siguen ahí.</w:t>
      </w:r>
    </w:p>
    <w:p w:rsidR="0039581D" w:rsidRDefault="0039581D" w:rsidP="0039581D">
      <w:r>
        <w:t>bueno, malo, legendario.</w:t>
      </w:r>
    </w:p>
    <w:p w:rsidR="0039581D" w:rsidRDefault="0039581D" w:rsidP="0039581D">
      <w:r>
        <w:t>vamos nuevamente con los de nintendo switch, pero esta vez sin opinión, solamente donde creo que va.</w:t>
      </w:r>
    </w:p>
    <w:p w:rsidR="0039581D" w:rsidRDefault="0039581D" w:rsidP="0039581D">
      <w:r>
        <w:t>si te interesa saber lo que opinó de cada juego, ya hay videos en el canal.</w:t>
      </w:r>
    </w:p>
    <w:p w:rsidR="0039581D" w:rsidRDefault="0039581D" w:rsidP="0039581D">
      <w:r>
        <w:t>pult of the lamp, legendario.</w:t>
      </w:r>
    </w:p>
    <w:p w:rsidR="0039581D" w:rsidRDefault="0039581D" w:rsidP="0039581D">
      <w:r>
        <w:t>treasures of the egan, malo.</w:t>
      </w:r>
    </w:p>
    <w:p w:rsidR="0039581D" w:rsidRDefault="0039581D" w:rsidP="0039581D">
      <w:r>
        <w:t>cuphead, legendario.</w:t>
      </w:r>
    </w:p>
    <w:p w:rsidR="0039581D" w:rsidRDefault="0039581D" w:rsidP="0039581D">
      <w:r>
        <w:t>deadmark, malo.</w:t>
      </w:r>
    </w:p>
    <w:p w:rsidR="0039581D" w:rsidRDefault="0039581D" w:rsidP="0039581D">
      <w:r>
        <w:t>hyper light drifter, bueno.</w:t>
      </w:r>
    </w:p>
    <w:p w:rsidR="0039581D" w:rsidRDefault="0039581D" w:rsidP="0039581D">
      <w:r>
        <w:t>the legend of zelda, tears of the kingdom, legendario.</w:t>
      </w:r>
    </w:p>
    <w:p w:rsidR="0039581D" w:rsidRDefault="0039581D" w:rsidP="0039581D">
      <w:r>
        <w:t>persona sin corroyal, legendario.</w:t>
      </w:r>
    </w:p>
    <w:p w:rsidR="0039581D" w:rsidRDefault="0039581D" w:rsidP="0039581D">
      <w:r>
        <w:t>the allying of zelda, link's awakening, legendario.</w:t>
      </w:r>
    </w:p>
    <w:p w:rsidR="0039581D" w:rsidRDefault="0039581D" w:rsidP="0039581D">
      <w:r>
        <w:t>ash walker's, malo.</w:t>
      </w:r>
    </w:p>
    <w:p w:rsidR="0039581D" w:rsidRDefault="0039581D" w:rsidP="0039581D">
      <w:r>
        <w:t>bravely default 2, malo.</w:t>
      </w:r>
    </w:p>
    <w:p w:rsidR="0039581D" w:rsidRDefault="0039581D" w:rsidP="0039581D">
      <w:r>
        <w:t>mario's trickers barrel league, malo.</w:t>
      </w:r>
    </w:p>
    <w:p w:rsidR="0039581D" w:rsidRDefault="0039581D" w:rsidP="0039581D">
      <w:r>
        <w:t>bloodstained, este no es otra plataforma del parecer legendario, pero está mal porteado al switch.</w:t>
      </w:r>
    </w:p>
    <w:p w:rsidR="0039581D" w:rsidRDefault="0039581D" w:rsidP="0039581D">
      <w:r>
        <w:t>entonces lo ponemos solo en bueno.</w:t>
      </w:r>
    </w:p>
    <w:p w:rsidR="0039581D" w:rsidRDefault="0039581D" w:rsidP="0039581D">
      <w:r>
        <w:t>mario karucho deluxe, legendario.</w:t>
      </w:r>
    </w:p>
    <w:p w:rsidR="0039581D" w:rsidRDefault="0039581D" w:rsidP="0039581D">
      <w:r>
        <w:t>metroid dread, legendario.</w:t>
      </w:r>
    </w:p>
    <w:p w:rsidR="0039581D" w:rsidRDefault="0039581D" w:rsidP="0039581D">
      <w:r>
        <w:t>mario tennis aces, bueno.</w:t>
      </w:r>
    </w:p>
    <w:p w:rsidR="0039581D" w:rsidRDefault="0039581D" w:rsidP="0039581D">
      <w:r>
        <w:t>super mario maker 2, bueno.</w:t>
      </w:r>
    </w:p>
    <w:p w:rsidR="0039581D" w:rsidRDefault="0039581D" w:rsidP="0039581D">
      <w:r>
        <w:t>tyco noth, tatsujin, bueno.</w:t>
      </w:r>
    </w:p>
    <w:p w:rsidR="0039581D" w:rsidRDefault="0039581D" w:rsidP="0039581D">
      <w:r>
        <w:t>hollow knight, una joya.</w:t>
      </w:r>
    </w:p>
    <w:p w:rsidR="0039581D" w:rsidRDefault="0039581D" w:rsidP="0039581D">
      <w:r>
        <w:t>kiri's return to dreamland deluxe, bueno.</w:t>
      </w:r>
    </w:p>
    <w:p w:rsidR="0039581D" w:rsidRDefault="0039581D" w:rsidP="0039581D">
      <w:r>
        <w:t>omori, bueno.</w:t>
      </w:r>
    </w:p>
    <w:p w:rsidR="0039581D" w:rsidRDefault="0039581D" w:rsidP="0039581D">
      <w:r>
        <w:t>the allying of zelda, skyward sword, legendario.</w:t>
      </w:r>
    </w:p>
    <w:p w:rsidR="0039581D" w:rsidRDefault="0039581D" w:rsidP="0039581D">
      <w:r>
        <w:t>pokémon violet, malo.</w:t>
      </w:r>
    </w:p>
    <w:p w:rsidR="0039581D" w:rsidRDefault="0039581D" w:rsidP="0039581D">
      <w:r>
        <w:t>snow bross, legendario.</w:t>
      </w:r>
    </w:p>
    <w:p w:rsidR="0039581D" w:rsidRDefault="0039581D" w:rsidP="0039581D">
      <w:r>
        <w:lastRenderedPageBreak/>
        <w:t>remodored, una basura.</w:t>
      </w:r>
    </w:p>
    <w:p w:rsidR="0039581D" w:rsidRDefault="0039581D" w:rsidP="0039581D">
      <w:r>
        <w:t>gente, volviendo al tema literario me dijeron que hable acerca de libros que a lo mejor fueron superados por la adaptación como stephen king y ese es un tema muy cañón que quiero meterme, pero antes, ahorita estoy así como que molesto con mi ñoño nerd literario porque, a pesar de que salió en 2022, por fin acabo de ver la serie de entrevista con el vampiro y estoy molesto, estoy molesto desde 2022 la anunciaron y anunciaron que ahora louis iba a ser negro y todo el mundo pusimos el video de la nación porque fue de uy, pero louis era el dueño de una plantación de esclavos a finales del siglo xviii, o sea, como chingados desde, ¡ah! es que vamos a hacer unos cambios, unos cambios y la cosa es que yo leí entrevista con el vampiro yo vi la película y ahora vi esto y sí digo ¡mmm, mmm, mmm!</w:t>
      </w:r>
    </w:p>
    <w:p w:rsidR="0039581D" w:rsidRDefault="0039581D" w:rsidP="0039581D">
      <w:r>
        <w:t>eso no pasa así y yo entiendo perfectamente que hay cambios que hacen pero honestamente le pusieron en la madre vámonos por partes, vamos a empezar primero con el libro cuando se alucan púsculo y la gente dijo, ¡estos son vampiros gay! yo dije, ¡nunca has leído un rise, ¿verdad? o sea, por más que este edward cullen brille como diamantina, no es tan como el estat y como todo su aren homoerótico o sea, entrevista con el vampiro, el vampiro el estat y etcétera de las crónicas, vampirlicas la neta es y cuando le dijeron a un rise, ¡oye, pues es que tu historia de vampiros es muy alegórica lo que es en realidad las relaciones homoeróticas y el abuso, la codependencia y ella dijo ¡oh! no la había pensado así, pero sí, güey, la neta tiene estado la razón y ella era muy allegada a la comunidad lgbt e incluso antes de que existiera las siglas lgbt de hecho ya se fue a vivir a san francisco en la calle castro, que es la calle gay estaba muy allegada a la comunidad y entrevista con el vampiro en realidad se escribió con la tragedia que sufrió un rise, eso la verdad es muy triste, lean sobre eso ella se le muere su nena de leucemia de cuatro años y curiosamente su niña le decía claudia y se dice que la representación del estat y lui son como el estat es su marido, físicamente se parece más y ella se parece como a lui y es curioso porque pues el estat es el personaje que desarrolla, lui, ¿no? bueno, pero la cosa es que en realidad entrevista con el vampiro estaba más bien como que detallando lo complicadas que son las relaciones humanas, lo que es las crisis existenciales pero opuesto en un contexto de la inmortalidad y vivir eternamente y honestamente el libro es muy bueno, tiene un lenguaje medio rebuscadón y a veces reiterativo, pero la verdad es muy muy muy bueno muy gótico, o sea, te tiene que gustar ese tipo de novelas está basado mucho en novelas vampíricas como una que se llama carmila en donde precisamente son amores lésbicos vampíricos entonces el libro es muy bueno, fue el que inició todas las crónicas vampíricas que son 11, si no mal recuerdo luego sacó otros que son como spin-offs y pues en realidad fue como que un poquito en desmedro la calidad pero todos los modos las crónicas vampíricas son muy buenas luego dijeron, vamos a comprar los derechos y vamos a hacer la película si no mal recuerdo fue paramounts que compró los derechos pero como era de, oye, esta es una historia homoerótica básicamente super gay y eran los 80s, 90s en donde estuvo la ola del vih entonces dijeron, no pero a pesar de que todos estos erónicamente le jotearon llegó david geffen que era gay y dijo por supuesto que yo voy a hacer una película homoerótica claro que sí, vamos a contratar quienes son guapos brad pitt y vamos a meter a tom cruise, este antonio banderas y pues metemos a christian slater, stephen ria que de hecho estuvo en este juego de ilágrimas vamos a hacer una chingonería y anne rice dijo tom cruise, ¿quién va a hacer tom cruise?</w:t>
      </w:r>
    </w:p>
    <w:p w:rsidR="0039581D" w:rsidRDefault="0039581D" w:rsidP="0039581D">
      <w:r>
        <w:t xml:space="preserve">le stat, y ella dijo esquizmy, ese bueno es le stat y despotricó, cabronamento, o sea, anne rice casi casi como en juegos de don john's and dragons y de yugi dijo, no mames, son unos traidores, </w:t>
      </w:r>
      <w:r>
        <w:lastRenderedPageBreak/>
        <w:t>como se atreven y le dijeron, anne, cálmate, no, mira vete a tu casa este ya hiciste el guión para la película y ya la adaptaste, no te preocupes, nosotros nos encargamos de, de, de, de, de y la cosa es que sí, no se le tenía mucha fe pero la película fue un hitazo y es que las actuaciones son muy chingonas kirsten donst es increíble, o sea, acórense que kirsten donst era una niña, que estaba interpretando una niña que se vuelve vampiro y que luego se vuelve una mujer en el cuerpo de una niña, todo siendo solamente una niña y güey, la interpretación que dio de claudia maquisral, este antonio banderas de hecho se aprendió sus diálogos fonéticamente porque antonio banderas todavía no hablaba bien inglés, hasta la fecha, pero pues la hizo muy chido, nada más lo raro es que antonio banderas pues es español y el personaje es ucraniano, ahorita va a ser importante, se los digo por qué, bueno, la cosa es que tom cruise hace del estat ya caracterizado rubio, ojos azules, piel muy blanca y güey, tom cruise hace un estat, cabrón muchísimo, al punto en el que anne rice dio la película dijo, me callaste lo zico, de hecho publicó una retracción en el periódico, así de yo le tire mierda a la película porque no le tuve fe, ya la vi que equivocada estaba, tom es un chingón, le salió super chido, estoy, que me orgasmeo, vayan a verla y s</w:t>
      </w:r>
      <w:r>
        <w:rPr>
          <w:rFonts w:hint="eastAsia"/>
        </w:rPr>
        <w:t>í</w:t>
      </w:r>
      <w:r>
        <w:t>, entrevista con el vampiro de la película captura mucho de la esencia de las crónicas vampíricas, esta crisis existencial y esta filosofía y el o-o es que todo está en oscuro y lúgubre, es muy gótico y la meta les quedó muy bien, corte a 30 años después quieren hacerla otra vez y la hacen serie y yo, si me dices, güey, vamos a tomar entrevista con el vampiro y lo vamos a hacer otra vez, no sé güey, la original está muy buena, pero la vamos a hacer serie y yo, no, eso estaría super chingón güey, o sea, dime que vas a ser un par de temporadas que son entrevista con el vampiro y luego dime que la que sigue va a ser el estat y que luego va a ser la reina de los condenados y que luego va a ser el ladrón de cuerpos y que luego va a ser marius y mérrico, o sea, g</w:t>
      </w:r>
      <w:r>
        <w:rPr>
          <w:rFonts w:hint="eastAsia"/>
        </w:rPr>
        <w:t>ü</w:t>
      </w:r>
      <w:r>
        <w:t xml:space="preserve">ey, dime que vas a ser la serie de las crónicas vampíricas y no mames, cállate y toma mi dinero, y parece que algo así, pero ahí fue cuando sin amas, lui va a ser negro, como va a ser negro, pero pero en el siglo dieciocho, no, no, no, de hecho va a ser en el siglo veinte y si, también, claudio va a ser negra, hay de hecho, este, vamos a cambiar esto y vamos a cambiar este, vamos y honestamente, viendo la serie, ya es como, pues qué chinga, su madre, el libro, hagan lo que se les dé la gana, toma nada más los milestones, así los puntos más importantes de lui vive en nuevo orleans, conoce al estat, lui de repente se deprime mucho y quiere morir, el estat le dice, puede ser un vampiro, según yo en la serie no le dice la típica frase de, voy a darte la opción que a mí nadie me dio, luego viven juntos y pues empiezan a pelear, el otro güey crea a claudia para obligar a lui a que se quede con él, luego se pelean y luego muere el estat, pero todo esto es como, ok, esos puntos se están dando, pero le estás metiendo de tu cosecha a un grado que verdaderamente es, no mames, güey, qué tiene que ver esto con el material original y más todavía, hay adaptaciones, por ejemplo, en drácula de bram stoker de francis ford coppola, toman frases tal cual del libro los hijos de la noche, qué dulce música hacen, es de, eso viene en el libro, tal cual eso sale en el libro, la caracterización de gary oldman, así con su pelucota y entonces eso no tiene nada que ver con el libro, pues, güey, pero me gusta la reimaginación y estás tomando parte original, aquí los diálogos están años luz de distancia de lo que eran los diálogos de andraiz, los diálogos de andraiz serán muy buenos, muy lúgubres, muy depresivos, góticos y aquí son como, esta mamada qué, meten cosas que no nada más, ok, vamos a cambiar lui, no tiene una plantación, ahora es el dueño de un burdel, ok, y entonces claudia se encuentra con otro vampiro, eso no pasa si no está aquí en europa, no, se encuentra otro vampiro y ese vampiro le va a dar bio, eso no es un cambio leve, eso es algo muy trascendental, güey, eso qué pedos, eso cambia toda la historia, eh, no hay pedo, o sea, aparte </w:t>
      </w:r>
      <w:r>
        <w:lastRenderedPageBreak/>
        <w:t>dicen, ah, pero es que está muy ingenioso, porque no solamente es un spin-off, es un reboot, es una secuela, porque entonces se supone que ahora es la entrevista con el vampiro, pero 50 años después y dices, eso tampoco tiene sentido, güey, o sea, cronológicamente ya tienen que pasar, ya haber pasado los eventos de la reina de los condenados, este de el vampiro, el estat, no sé ahí cómo le van a hacer, pero ese es mi pedo, o sea, no</w:t>
      </w:r>
    </w:p>
    <w:p w:rsidR="0039581D" w:rsidRDefault="0039581D" w:rsidP="0039581D">
      <w:r>
        <w:t>es nada más la inclusión forzada de, y por qué lui y claudia tienen que ser negros, o sea, sí cambia mucho la historia, porque armand también ahora resulta que es étnico en vez de ser ucraniano, si cuando fue español con antonio banderas es de, ah, bueno, pero mira la caracterización le quedó muy chida, ahora es de, ah, ok, mira, ahora sí es un güey de 17 años, o se parece más de 17 años, se supone que tiene 20 tantos, pero de todos modos es, esto no es entrevista con el vampiro, güey, es una cosa completamente diferente y es lo que a mí siempre me ha cagado las adaptaciones, oye, a ti te gusta este material original, no te gustaría verlo en la pantalla grande, me encantaría, genial, lo voy a hacer, solamente lo voy a cambiar prácticamente todo para que lo que te gustaba digas, por esto no pasaba así, pero poco no te sorprende, me sorprende, pero no me gusta, hay mucha gente que le está lavando y está diciendo, guay, la neta sí le salió, a mí no me gusta, no me gusta porque acá retidú, eso no sucedió a ti, o sea, sé que es muy nerdy, sé que es muy de, ay, güey, sé flexible, pero esa es la cosa, o sea, había cosas que se podían arreglar de las crónicas vampíricas que hubieran estado chidas y aquí no lo arreglan, siento que lo sobrecomplican nada más porque sí, que ya no es el material original, que no tiene el genio que tenía en rice, honestamente, si yo fuera ella, estaría dando vueltas en mi tumba, peor que cuando contrataron a tom cruise.</w:t>
      </w:r>
    </w:p>
    <w:p w:rsidR="0039581D" w:rsidRDefault="0039581D" w:rsidP="0039581D">
      <w:r>
        <w:t>a cabello bloodborne en directo de twitch con su dlc todos los bosses opcionales y todos los bosses principales de la historia del dlc y esta es mi opinión.</w:t>
      </w:r>
    </w:p>
    <w:p w:rsidR="0039581D" w:rsidRDefault="0039581D" w:rsidP="0039581D">
      <w:r>
        <w:t>bloodborne es un juego completamente único realmente me gustó muchísimo de inicio a fin me parece muy bueno la estética que tiene la ambientación y el combate es buenísimo.</w:t>
      </w:r>
    </w:p>
    <w:p w:rsidR="0039581D" w:rsidRDefault="0039581D" w:rsidP="0039581D">
      <w:r>
        <w:t>a mi junto al se quiero es el mejor combate de from software realmente el de bloodborne es muy rápido muy entretenido que te permite hacer muchos combos te permite muchas opciones de cómo quieres jugar por lo que no es obligatorio hacer el parry porque te lo puedes pasar sin parry yo me lo pasé sin parry y el combo te permite acercarte a los bosses el cómo te permite matar a los enemigos de la forma en la que tú quieras jugar con el arma específica que tú quieras.</w:t>
      </w:r>
    </w:p>
    <w:p w:rsidR="0039581D" w:rsidRDefault="0039581D" w:rsidP="0039581D">
      <w:r>
        <w:t>alquier arma es buena y cualquier te va a servir no es como por así decirlo el elden ring que hay armas que simplemente son muy malas y que necesitas una para ganar aquí no.</w:t>
      </w:r>
    </w:p>
    <w:p w:rsidR="0039581D" w:rsidRDefault="0039581D" w:rsidP="0039581D">
      <w:r>
        <w:t>aquí con el arma que inicia te puedes pasar el juego yo me pasé el juego con el arma con la que inicio nada más la mejor es la subida nivel como en cualquier souls y me acaba el juego.</w:t>
      </w:r>
    </w:p>
    <w:p w:rsidR="0039581D" w:rsidRDefault="0039581D" w:rsidP="0039581D">
      <w:r>
        <w:t>fue mi primera vez jugando bloodborne con todos los bosses opcionales y todo completo así mismo el dlc y la verdad es que no se me complicó.</w:t>
      </w:r>
    </w:p>
    <w:p w:rsidR="0039581D" w:rsidRDefault="0039581D" w:rsidP="0039581D">
      <w:r>
        <w:t>mientras no me parece un souls difícil me parece uno de los más fáciles junto con el den ring.</w:t>
      </w:r>
    </w:p>
    <w:p w:rsidR="0039581D" w:rsidRDefault="0039581D" w:rsidP="0039581D">
      <w:r>
        <w:t>lo que sea fácil lo significa que no sea desafiante porque es un gran título con una cantidad de enemigos muy vastos y un patrón ataque muy único por cada tipo de sección.</w:t>
      </w:r>
    </w:p>
    <w:p w:rsidR="0039581D" w:rsidRDefault="0039581D" w:rsidP="0039581D">
      <w:r>
        <w:lastRenderedPageBreak/>
        <w:t>un juego en el que realmente si no te concentras y no sabes qué estás haciendo vas a sufrir y vas a pasar bastante tiempo.</w:t>
      </w:r>
    </w:p>
    <w:p w:rsidR="0039581D" w:rsidRDefault="0039581D" w:rsidP="0039581D">
      <w:r>
        <w:t>solo hubo un boss que me costó y fue lorenz el primer vicario me tardé tres horas de directo en matar este way.</w:t>
      </w:r>
    </w:p>
    <w:p w:rsidR="0039581D" w:rsidRDefault="0039581D" w:rsidP="0039581D">
      <w:r>
        <w:t>tres horas cuando todos los bosses me se mataba el segundo intento.</w:t>
      </w:r>
    </w:p>
    <w:p w:rsidR="0039581D" w:rsidRDefault="0039581D" w:rsidP="0039581D">
      <w:r>
        <w:t>este way 35 intentos 40 me tomó más suelo.</w:t>
      </w:r>
    </w:p>
    <w:p w:rsidR="0039581D" w:rsidRDefault="0039581D" w:rsidP="0039581D">
      <w:r>
        <w:t>encantó realmente la estética y la ambientación que tiene el lórica y detrás también me pareció muy bueno como cada personaje tiene un diálogo muy importante además de que el doblaje es buenísimo pero también el idioma de energía es muy bueno pero realmente se nota las emociones que tiene cada personaje.</w:t>
      </w:r>
    </w:p>
    <w:p w:rsidR="0039581D" w:rsidRDefault="0039581D" w:rsidP="0039581D">
      <w:r>
        <w:t>el desarrollo individual y el trasfondo que tiene cada uno de los personajes me parece muy bien muy orgánico y muy bien construido.</w:t>
      </w:r>
    </w:p>
    <w:p w:rsidR="0039581D" w:rsidRDefault="0039581D" w:rsidP="0039581D">
      <w:r>
        <w:t>otra forma de decirlo que una obra de arte es realmente un juegazo es un título muy bueno con una muy buena dirección con un muy buen combate con una pasión que se nota en el proyecto.</w:t>
      </w:r>
    </w:p>
    <w:p w:rsidR="0039581D" w:rsidRDefault="0039581D" w:rsidP="0039581D">
      <w:r>
        <w:t>una manera de contar una historia y una manera de desarrollarla de una manera excelente con unos bosses es una dificultad, un diseño, una estética, una ambientación perfecta de 10.</w:t>
      </w:r>
    </w:p>
    <w:p w:rsidR="0039581D" w:rsidRDefault="0039581D" w:rsidP="0039581D">
      <w:r>
        <w:t>delce es algo igual de lo mismo no es algo que te compras y te repientes es algo buenísimo un delce compacto construido con una muy buena historia que cuesta detrás y unos muy buenos bosses que lo sustentan.</w:t>
      </w:r>
    </w:p>
    <w:p w:rsidR="0039581D" w:rsidRDefault="0039581D" w:rsidP="0039581D">
      <w:r>
        <w:t>conclusión para mí el blog es un juegazo realmente vive a la altura de su nombre que la gente lo dice como uno de los mejores juegos que juegan toda su vida y lo entiendo.</w:t>
      </w:r>
    </w:p>
    <w:p w:rsidR="0039581D" w:rsidRDefault="0039581D" w:rsidP="0039581D">
      <w:r>
        <w:t>un juego adictivo entretenido que te deja marca y que simplemente te sorprende cada vez que sigues avanzando cada vez que sigues descubriendo cada vez que sigues derrotando algún boss te sorprende la forma en la que pueden conectar la historia la forma en la que se desarrolla y la forma en la que impacta el mundo.</w:t>
      </w:r>
    </w:p>
    <w:p w:rsidR="0039581D" w:rsidRDefault="0039581D" w:rsidP="0039581D">
      <w:r>
        <w:t>una banda sonora impresionante con un diseño de niveles impresionante más importante la sensación del jugador de cara al gameplay que sí puede que algunos tengan más fáciles más difíciles pero no te desmotiva a seguir jugando.</w:t>
      </w:r>
    </w:p>
    <w:p w:rsidR="0039581D" w:rsidRDefault="0039581D" w:rsidP="0039581D">
      <w:r>
        <w:t>quieres seguir jugando quieres acabarte lo quieres ver que pasa y quieres seguir descubriendo los secretos.</w:t>
      </w:r>
    </w:p>
    <w:p w:rsidR="0039581D" w:rsidRDefault="0039581D" w:rsidP="0039581D">
      <w:r>
        <w:t>simplemente es pick es un juegazo soy literalmente el cazador y es un poema es una obra de arte para los videojuegos juegas el blog recomendado</w:t>
      </w:r>
    </w:p>
    <w:p w:rsidR="0039581D" w:rsidRDefault="0039581D" w:rsidP="0039581D">
      <w:r>
        <w:t>blasphemous es increíble, su gran éxito y ahora ya estrenada, secuela no son solo suerte, este juego es especial y les vamos a contar por qué.</w:t>
      </w:r>
    </w:p>
    <w:p w:rsidR="0039581D" w:rsidRDefault="0039581D" w:rsidP="0039581D">
      <w:r>
        <w:t xml:space="preserve">primero una pequeña sinopsis, en este juego español somos el penitente y estamos en un viaje por toda custodia para expiar nuestros pecados, pero este mundo está plagado de ellos, esta es </w:t>
      </w:r>
      <w:r>
        <w:lastRenderedPageBreak/>
        <w:t>una historia sobre religión y violencia excesiva que atrapa y perturba con su simbología, belleza artística, combate explícito y una historia bastante compleja.</w:t>
      </w:r>
    </w:p>
    <w:p w:rsidR="0039581D" w:rsidRDefault="0039581D" w:rsidP="0039581D">
      <w:r>
        <w:t>ahora, blasphemous es difícil y crudo, pero eso no le quita lo divertido, recorrer sus distintos escenarios en pixel art es hermoso y las mecánicas permiten mucha experimentación, distintas formas tanto de combatir como de explorar su interconectado y oscuro mundo.</w:t>
      </w:r>
    </w:p>
    <w:p w:rsidR="0039581D" w:rsidRDefault="0039581D" w:rsidP="0039581D">
      <w:r>
        <w:t>además, hablando de narrativa, el juego está también construido que hasta sean estudiados, sus muchas inspiraciones culturales españolas y religiosas que están presentes en todo.</w:t>
      </w:r>
    </w:p>
    <w:p w:rsidR="0039581D" w:rsidRDefault="0039581D" w:rsidP="0039581D">
      <w:r>
        <w:t>personajes y enemigos, escenarios, música, objetos, todo.</w:t>
      </w:r>
    </w:p>
    <w:p w:rsidR="0039581D" w:rsidRDefault="0039581D" w:rsidP="0039581D">
      <w:r>
        <w:t>mira, en este juego independiente tienen muchísimo contenido y eso es lo que buscan y hasta tiene tres expansiones totalmente gratuitas, una incluyendo el final verdadero que conecta con la secuela que se acaba de estrenar y que nosotros ya estamos probando.</w:t>
      </w:r>
    </w:p>
    <w:p w:rsidR="0039581D" w:rsidRDefault="0039581D" w:rsidP="0039581D">
      <w:r>
        <w:t>en serio, no se pierdan blasphemous, no se arrepentirán.</w:t>
      </w:r>
    </w:p>
    <w:p w:rsidR="0039581D" w:rsidRDefault="0039581D" w:rsidP="0039581D">
      <w:r>
        <w:t>y por cierto, penitentes, también le dedicamos un artículo a este juego analizando por qué tanta religión y tanta violencia.</w:t>
      </w:r>
    </w:p>
    <w:p w:rsidR="0039581D" w:rsidRDefault="0039581D" w:rsidP="0039581D">
      <w:r>
        <w:t>así que vayan a nuestro instagram, el link está en nuestro porpí.</w:t>
      </w:r>
    </w:p>
    <w:p w:rsidR="0039581D" w:rsidRDefault="0039581D" w:rsidP="0039581D">
      <w:r>
        <w:t>hoy te quiero hablar del concepto japonés misogi.</w:t>
      </w:r>
    </w:p>
    <w:p w:rsidR="0039581D" w:rsidRDefault="0039581D" w:rsidP="0039581D">
      <w:r>
        <w:rPr>
          <w:rFonts w:hint="eastAsia"/>
        </w:rPr>
        <w:t>¿</w:t>
      </w:r>
      <w:r>
        <w:t>qué es el misogi?</w:t>
      </w:r>
    </w:p>
    <w:p w:rsidR="0039581D" w:rsidRDefault="0039581D" w:rsidP="0039581D">
      <w:r>
        <w:t>a ver, siendo néstos es una práctica para mentalizarte con agua muy fría.</w:t>
      </w:r>
    </w:p>
    <w:p w:rsidR="0039581D" w:rsidRDefault="0039581D" w:rsidP="0039581D">
      <w:r>
        <w:t>pero de esa no te quiero hablar yo.</w:t>
      </w:r>
    </w:p>
    <w:p w:rsidR="0039581D" w:rsidRDefault="0039581D" w:rsidP="0039581D">
      <w:r>
        <w:t>yo me refiero a una forma en la que lo enfoca jesse itzler.</w:t>
      </w:r>
    </w:p>
    <w:p w:rsidR="0039581D" w:rsidRDefault="0039581D" w:rsidP="0039581D">
      <w:r>
        <w:t>que básicamente es algo que define tu año de una manera significativa.</w:t>
      </w:r>
    </w:p>
    <w:p w:rsidR="0039581D" w:rsidRDefault="0039581D" w:rsidP="0039581D">
      <w:r>
        <w:t>en mi caso es crear esta cuenta y empezar a subir vídeos y todo eso.</w:t>
      </w:r>
    </w:p>
    <w:p w:rsidR="0039581D" w:rsidRDefault="0039581D" w:rsidP="0039581D">
      <w:r>
        <w:t>para ti podría ser algo diferente, podría ser iniciar un podcast, crear tu empresa, correr un maratón.</w:t>
      </w:r>
    </w:p>
    <w:p w:rsidR="0039581D" w:rsidRDefault="0039581D" w:rsidP="0039581D">
      <w:r>
        <w:t>realmente las posibilidades son muy diferentes, depende de ti.</w:t>
      </w:r>
    </w:p>
    <w:p w:rsidR="0039581D" w:rsidRDefault="0039581D" w:rsidP="0039581D">
      <w:r>
        <w:t>el chiste es si en este año no has hecho algo que digas, esto podría recordar dentro de 10 años.</w:t>
      </w:r>
    </w:p>
    <w:p w:rsidR="0039581D" w:rsidRDefault="0039581D" w:rsidP="0039581D">
      <w:r>
        <w:t>seguramente el misogi es algo para ti.</w:t>
      </w:r>
    </w:p>
    <w:p w:rsidR="0039581D" w:rsidRDefault="0039581D" w:rsidP="0039581D">
      <w:r>
        <w:t>ahorita tienes noviembre y diciembre para iniciarlo.</w:t>
      </w:r>
    </w:p>
    <w:p w:rsidR="0039581D" w:rsidRDefault="0039581D" w:rsidP="0039581D">
      <w:r>
        <w:t>y si no el próximo año también lo puedes hacer.</w:t>
      </w:r>
    </w:p>
    <w:p w:rsidR="0039581D" w:rsidRDefault="0039581D" w:rsidP="0039581D">
      <w:r>
        <w:t>el chiste es que hagas algo retador, que te impulse a hacer algo.</w:t>
      </w:r>
    </w:p>
    <w:p w:rsidR="0039581D" w:rsidRDefault="0039581D" w:rsidP="0039581D">
      <w:r>
        <w:t>y si tú haces esto desde que tienes, no sé, por ejemplo yo, 21 y lo haces hasta que tienes 50 años.</w:t>
      </w:r>
    </w:p>
    <w:p w:rsidR="0039581D" w:rsidRDefault="0039581D" w:rsidP="0039581D">
      <w:r>
        <w:lastRenderedPageBreak/>
        <w:t>tendrías 29 años de hazañas o logros o algo que recuerdes realmente con mucho valor.</w:t>
      </w:r>
    </w:p>
    <w:p w:rsidR="0039581D" w:rsidRDefault="0039581D" w:rsidP="0039581D">
      <w:r>
        <w:t>ahora, a lo mejor tú ya tienes una espinita de que es algo que te gustaría estar haciendo y que no estás iniciando.</w:t>
      </w:r>
    </w:p>
    <w:p w:rsidR="0039581D" w:rsidRDefault="0039581D" w:rsidP="0039581D">
      <w:r>
        <w:t>si es así, pues hazlo conmigo.</w:t>
      </w:r>
    </w:p>
    <w:p w:rsidR="0039581D" w:rsidRDefault="0039581D" w:rsidP="0039581D">
      <w:r>
        <w:t>o sea, yo ahorita estoy iniciando este canal, iniciando esta cuenta, creando contenido y cosas así.</w:t>
      </w:r>
    </w:p>
    <w:p w:rsidR="0039581D" w:rsidRDefault="0039581D" w:rsidP="0039581D">
      <w:r>
        <w:t>y es algo retador para mí, es algo complicado.</w:t>
      </w:r>
    </w:p>
    <w:p w:rsidR="0039581D" w:rsidRDefault="0039581D" w:rsidP="0039581D">
      <w:r>
        <w:t>pero tú lo puedes hacer lo que tengas que hacer de la mano conmigo.</w:t>
      </w:r>
    </w:p>
    <w:p w:rsidR="0039581D" w:rsidRDefault="0039581D" w:rsidP="0039581D">
      <w:r>
        <w:t>o sea, vamos los dos progresando acá en su camino, pero apoyándonos en esta vida.</w:t>
      </w:r>
    </w:p>
    <w:p w:rsidR="0039581D" w:rsidRDefault="0039581D" w:rsidP="0039581D">
      <w:r>
        <w:t>y al final este canal es básicamente para eso, porque todos vayamos aprendiendo cosas y mejorando y impulsándonos.</w:t>
      </w:r>
    </w:p>
    <w:p w:rsidR="0039581D" w:rsidRDefault="0039581D" w:rsidP="0039581D">
      <w:r>
        <w:t>entonces, pues sí, aquí está la invitación.</w:t>
      </w:r>
    </w:p>
    <w:p w:rsidR="0039581D" w:rsidRDefault="0039581D" w:rsidP="0039581D">
      <w:r>
        <w:t>y en el caso de que no, pues nada más sígueme.</w:t>
      </w:r>
    </w:p>
    <w:p w:rsidR="0039581D" w:rsidRDefault="0039581D" w:rsidP="0039581D">
      <w:r>
        <w:t>dame mucho cariño, un abrazo y ya.</w:t>
      </w:r>
    </w:p>
    <w:p w:rsidR="0039581D" w:rsidRDefault="0039581D" w:rsidP="0039581D">
      <w:r>
        <w:t>es pesado, pregunto esto porque muchas veces sin darnos cuenta tiramos 200, 250 horas al mes, jornadas extensibles, pero hay gente que piensa que no es un laburo, vos que sentís.</w:t>
      </w:r>
    </w:p>
    <w:p w:rsidR="0039581D" w:rsidRDefault="0039581D" w:rsidP="0039581D">
      <w:r>
        <w:t>el que piensa que no es un laburo no sabe lo que es, lamentablemente habla sin saber, pero yo te puedo asegurar que muy pocos se pueden poner en tus zapatos y en mis zapatos.</w:t>
      </w:r>
    </w:p>
    <w:p w:rsidR="0039581D" w:rsidRDefault="0039581D" w:rsidP="0039581D">
      <w:r>
        <w:t>a pesar de que la gente piensa que tener plata o tener no sé, canjes es lo mejor que le puede pasar alguien en la vida, los quiero ver cuando no puedan dormir, cuando les de miedo o ansiedad aprender una camarita, cuando les de miedo caminan por la calle o ansiedad, mejor dicho, porque no es miedo en la realidad, camino tranquilo por la calle, pero siempre sé que puede pasarme.</w:t>
      </w:r>
    </w:p>
    <w:p w:rsidR="0039581D" w:rsidRDefault="0039581D" w:rsidP="0039581D">
      <w:r>
        <w:rPr>
          <w:rFonts w:hint="eastAsia"/>
        </w:rPr>
        <w:t>¿</w:t>
      </w:r>
      <w:r>
        <w:t>cuál es lo que pasa?</w:t>
      </w:r>
    </w:p>
    <w:p w:rsidR="0039581D" w:rsidRDefault="0039581D" w:rsidP="0039581D">
      <w:r>
        <w:t>porque soy una persona.</w:t>
      </w:r>
    </w:p>
    <w:p w:rsidR="0039581D" w:rsidRDefault="0039581D" w:rsidP="0039581D">
      <w:r>
        <w:rPr>
          <w:rFonts w:hint="eastAsia"/>
        </w:rPr>
        <w:t>¿</w:t>
      </w:r>
      <w:r>
        <w:t>sóna persona pública también?</w:t>
      </w:r>
    </w:p>
    <w:p w:rsidR="0039581D" w:rsidRDefault="0039581D" w:rsidP="0039581D">
      <w:r>
        <w:t>sí, distinta, viste, es como que no soy normal, entonces no puedo pretender que me traten de una forma normal, me gustaría ser normal, yo siento que soy normal, pero siendo sincero, si fuera normal yo caminaría hasta el lugar donde voy no pararía, no tendr</w:t>
      </w:r>
      <w:r>
        <w:rPr>
          <w:rFonts w:hint="eastAsia"/>
        </w:rPr>
        <w:t>í</w:t>
      </w:r>
      <w:r>
        <w:t>a por qué parar, claro, porque viviría en una sociedad donde no significó nada, pero no es así, y tiene cosas buenas y tiene cosas malas.</w:t>
      </w:r>
    </w:p>
    <w:p w:rsidR="0039581D" w:rsidRDefault="0039581D" w:rsidP="0039581D">
      <w:r>
        <w:t>hay una discusión y va a haber una discusión, ya se está terminando la generación termo para mí igual.</w:t>
      </w:r>
    </w:p>
    <w:p w:rsidR="0039581D" w:rsidRDefault="0039581D" w:rsidP="0039581D">
      <w:r>
        <w:t>en la próxima generación, acordate que empiece a respetar un montón el trabajo de estar sentado en la computadora y trabajar, lo van a conseguir un trabajo.</w:t>
      </w:r>
    </w:p>
    <w:p w:rsidR="0039581D" w:rsidRDefault="0039581D" w:rsidP="0039581D">
      <w:r>
        <w:lastRenderedPageBreak/>
        <w:t>i'm a hero.</w:t>
      </w:r>
    </w:p>
    <w:p w:rsidR="0039581D" w:rsidRDefault="0039581D" w:rsidP="0039581D">
      <w:r>
        <w:t>i'm holding on for a hero till the end of the night.</w:t>
      </w:r>
    </w:p>
    <w:p w:rsidR="0039581D" w:rsidRDefault="0039581D" w:rsidP="0039581D">
      <w:r>
        <w:t>estos son los peores libros que leí en mi vida normalmente cuando un libro no me gusta no hablo del tema y me olvido de que lo leí pero con esto los pasé tan mal que todavía me les acuerdo y les voy a explicar por qué ¡vuele malo!</w:t>
      </w:r>
    </w:p>
    <w:p w:rsidR="0039581D" w:rsidRDefault="0039581D" w:rsidP="0039581D">
      <w:r>
        <w:t>yo cuando leí un libro en fisico espero un mínimo de calidad por lo que estoy pagando y eso que yo que no tengo errores de continuidad, de reacción, incoherencias y aún peor falta la ortografía debo decir que fue el primer y único libro con el que me pasó algo así y me sentí realmente estafada, that's it y enseguida se rico los libros de desarrollo personal se viven entre los que son útiles y los que te hacen preguntarte qué ese fumón que lo escribió y este va a la segunda categoría o sea este hombre lo lleva a todo un nivel tan extremo que según no se pueden curar las discapacidades con el poder de la mente o sea entienden porque digo que es un montón ¿no?</w:t>
      </w:r>
    </w:p>
    <w:p w:rsidR="0039581D" w:rsidRDefault="0039581D" w:rsidP="0039581D">
      <w:r>
        <w:t>es fina hora gente que crea eso en el mundo still with you imagínate que un policía empezara a costarse con la víctima del crimen que investiga que por su trauma no es solamente un adolescente que parece un niño sino que tiene la mentalidad y la actitud de un niño de 8 años ah y todos quieren que el policía lo deje embarazado por alguna razón medio morbosa creo que se explica solo ¿no?</w:t>
      </w:r>
    </w:p>
    <w:p w:rsidR="0039581D" w:rsidRDefault="0039581D" w:rsidP="0039581D">
      <w:r>
        <w:t>espero de corazón que estos sean los últimos peores libros que lea porque me dedicaste mentalmente leer y hablar de algo que me gustó tampoco así que nada si nunca más ven un vídeo de esto sin ninguna de mis cuentas es porque le obre mi propósito y esquive las malas lecturas con éxito</w:t>
      </w:r>
    </w:p>
    <w:p w:rsidR="0039581D" w:rsidRDefault="0039581D" w:rsidP="0039581D">
      <w:r>
        <w:t>con el puti short literalmente to mi para ti de pinterest está así yo quiero ver mi huel de putraquillas problema vivo en buenos aires podrende salvo así en la calle y no quiero saber que me puede llegar a pasar un tres tijorcito que en realidad es bastante largo y también es suelto si se considera como un puti short de estos que estoy hablando pero me siento cool, me siento diva, me siento arriesgada solamente quiero saber que opinan amamos, odiamos, estas en bolas, no estas en bolas encuesta lo amamos, lo odiamos, que opinan amias la verdad que yo no se que opinar de esto pero siendo que me veo muy potra en el espejo pero no se si me animaria a salir en argentina buenos aires, vestir así</w:t>
      </w:r>
    </w:p>
    <w:p w:rsidR="0039581D" w:rsidRDefault="0039581D" w:rsidP="0039581D">
      <w:r>
        <w:t>me pueden decir cuáles son los beneficios de esta alianza.</w:t>
      </w:r>
    </w:p>
    <w:p w:rsidR="0039581D" w:rsidRDefault="0039581D" w:rsidP="0039581D">
      <w:r>
        <w:t>los de wwes son obvio, llevarse lo mejor detener a su empresa, poder traer luchadores, varios de los cuales ellos mismos despedieron para apariciones esporádicas sin tener que pagarles un contrato y darle a tna sus talentos más verdes de nxt para que se foguen y adquiran experiencia, como si fuese un territorio de desarrollo, lo cual yo lo veo como una excelentísima oportunidad.</w:t>
      </w:r>
    </w:p>
    <w:p w:rsidR="0039581D" w:rsidRDefault="0039581D" w:rsidP="0039581D">
      <w:r>
        <w:t>a, que nxt también es un territorio de desarrollo.</w:t>
      </w:r>
    </w:p>
    <w:p w:rsidR="0039581D" w:rsidRDefault="0039581D" w:rsidP="0039581D">
      <w:r>
        <w:t>a, bueno, y lo que adquiere tna es exposición en redes.</w:t>
      </w:r>
    </w:p>
    <w:p w:rsidR="0039581D" w:rsidRDefault="0039581D" w:rsidP="0039581D">
      <w:r>
        <w:t>con las apariciones de fraction y corashade en gns existen un poquito más de esperanza, pero ya sabemos cómo son nuestros acuerdos.</w:t>
      </w:r>
    </w:p>
    <w:p w:rsidR="0039581D" w:rsidRDefault="0039581D" w:rsidP="0039581D">
      <w:r>
        <w:lastRenderedPageBreak/>
        <w:t>el primer mes todo es hermoso, aparece kenny omega en tna, ganar el campeonato mundial, joe hendry aparece en nxt y a partir del segundo, tercer mes, britney riz llega a tna y ustedes me preguntarán, ¿gordo quién es britney riz?</w:t>
      </w:r>
    </w:p>
    <w:p w:rsidR="0039581D" w:rsidRDefault="0039581D" w:rsidP="0039581D">
      <w:r>
        <w:t>yo me pregunto lo mismo.</w:t>
      </w:r>
    </w:p>
    <w:p w:rsidR="0039581D" w:rsidRDefault="0039581D" w:rsidP="0039581D">
      <w:r>
        <w:t>así que, es mejor que tna también empiece a exigir la wwes que lleve a sus mejores talentos, porque si solo busca la exposición en redes, toda la gente que decía, ¿cómo puede ser que tna vuelva a caer en el mismo truco?</w:t>
      </w:r>
    </w:p>
    <w:p w:rsidR="0039581D" w:rsidRDefault="0039581D" w:rsidP="0039581D">
      <w:r>
        <w:t>yo difiero con todos ellos, porque esta no es la segunda vez, es como la séptima.</w:t>
      </w:r>
    </w:p>
    <w:p w:rsidR="0039581D" w:rsidRDefault="0039581D" w:rsidP="0039581D">
      <w:r>
        <w:t>aparte de que te sirve la exposición en redes y todo lo fanático de wwes que quieran ver tu show, se van a encontrar con un programa lleno de luchadores que dentro de una semana van a estar en wwes porque a todo el mundo se le termina en contrato en tna.</w:t>
      </w:r>
    </w:p>
    <w:p w:rsidR="0039581D" w:rsidRDefault="0039581D" w:rsidP="0039581D">
      <w:r>
        <w:t>pero, firmamos de vuelta a tsa blanche, a tsa blanche.</w:t>
      </w:r>
    </w:p>
    <w:p w:rsidR="0039581D" w:rsidRDefault="0039581D" w:rsidP="0039581D">
      <w:r>
        <w:t>yo creo que un drogadicto que vendió todos sus bienes por la droga y está en su trigésima cuarta rehabilitación no tomó tan malas decisiones en su vida como tna.</w:t>
      </w:r>
    </w:p>
    <w:p w:rsidR="0039581D" w:rsidRDefault="0039581D" w:rsidP="0039581D">
      <w:r>
        <w:t>ahorita todo y es el peso pluma y nos puede cagar la madre pero están ejecutando, no están sampeando cabrón y eso es lo número uno nivel mundial y sí podemos tener una diferencia estilística en lo que hacen artística pero yo ahorita en la última canción que cada componer utilicé un controlador midi para utilizar unos vientos y esos pinches morros, están tocando con el labio roto los trombones recortar fíjate lo que hacen esos morros, un trombón normal lo recortan, utilizan boquillas de trompeta están revolucionando el instrumento del trombón de émbulos para ponerle una boquilla de trompeta para lograr las charchetas para tocar todo el pinche tiempo agudo, no están usando samper, están tocando, están evolucionando como se toca el tololoche y la docerola, tocan los slabs, golpes de madera y las escalas ya pasan de las séptimas a sabradiós que están tocando y los están tocando, no los están sampeando y es lo que debemos de ver los viejos de que estos pinches morros nos están dando la vuelta no nos gusta lo que dicen, pero yo te puedo traducir, un día hice un ejercicio, puse la kill em all del metálica traducida al español y lo puse, no mames esos corridos pelicones cada vez están peor, mata todos, kill em all, mata a todos por la carretera cada 15 kilómetros, dan muchando cabezas o por eso un problema de bucoski en español, ahí ponlo y que a la morra entró la fiesta y la violaron y se le echaban cerveza y vino en las tetas y la madre oye, y luego es la canción de peso pluma, compa y se nos hace no mames, pinche letras también, culeras, pelicosa, no mames les gusta kill em all de metálica es como la doble moral, de decir si alguien lo dice, pero si alguien más lo dice está cabrón, nos hemos vuelto un poquito, entonces criticamos a las nuevas generaciones, las llamamos de cristal, pero los que somos más rompibles todos los tiempos estamos yoriqueándoles a las nuevas generaciones, estas mal, en mi tiempo todo estaba más chido, añorando lo más viejo yo me he dado cuenta, neta de eso, la verdadera generación de cristal son los 40 para arriba nos más estamos chillándole a los morros nuevos, porque hay cierto ego que nos están pisando y cierta envidia de lo que nosotros debimos pudimos imagínate que en mi época yo hubiera tenido protools</w:t>
      </w:r>
    </w:p>
    <w:p w:rsidR="0039581D" w:rsidRDefault="0039581D" w:rsidP="0039581D">
      <w:r>
        <w:t>las leches vegetales.</w:t>
      </w:r>
    </w:p>
    <w:p w:rsidR="0039581D" w:rsidRDefault="0039581D" w:rsidP="0039581D">
      <w:r>
        <w:lastRenderedPageBreak/>
        <w:t>en el 2016 y en el 2019, la profeco realizó un estudio de las diferentes bebidas que imitan a la leche.</w:t>
      </w:r>
    </w:p>
    <w:p w:rsidR="0039581D" w:rsidRDefault="0039581D" w:rsidP="0039581D">
      <w:r>
        <w:t>se analizaron bebidas a base de arroz, de almendra, de soya, de coco y de combinación de estas.</w:t>
      </w:r>
    </w:p>
    <w:p w:rsidR="0039581D" w:rsidRDefault="0039581D" w:rsidP="0039581D">
      <w:r>
        <w:t>y pues básicamente la conclusión fue la misma.</w:t>
      </w:r>
    </w:p>
    <w:p w:rsidR="0039581D" w:rsidRDefault="0039581D" w:rsidP="0039581D">
      <w:r>
        <w:t>básicamente son pura agua con azúcar.</w:t>
      </w:r>
    </w:p>
    <w:p w:rsidR="0039581D" w:rsidRDefault="0039581D" w:rsidP="0039581D">
      <w:r>
        <w:t>sólo la bebida de soya se acercaba un poco al porcentaje de proteína de la leche de vaca.</w:t>
      </w:r>
    </w:p>
    <w:p w:rsidR="0039581D" w:rsidRDefault="0039581D" w:rsidP="0039581D">
      <w:r>
        <w:t>e inclusive nos invitan a hacer esta reflexión.</w:t>
      </w:r>
    </w:p>
    <w:p w:rsidR="0039581D" w:rsidRDefault="0039581D" w:rsidP="0039581D">
      <w:r>
        <w:t>básicamente en el caso de las almendras, estas pagando por 8 almendras y 1 litro de agua.</w:t>
      </w:r>
    </w:p>
    <w:p w:rsidR="0039581D" w:rsidRDefault="0039581D" w:rsidP="0039581D">
      <w:r>
        <w:t>si me preguntas por cuestiones ambientales, ¿vale la pena consumir un producto que en realidad no necesitas?</w:t>
      </w:r>
    </w:p>
    <w:p w:rsidR="0039581D" w:rsidRDefault="0039581D" w:rsidP="0039581D">
      <w:r>
        <w:t>tenemos que terminar con el estilo coque.</w:t>
      </w:r>
    </w:p>
    <w:p w:rsidR="0039581D" w:rsidRDefault="0039581D" w:rsidP="0039581D">
      <w:r>
        <w:t>tenemos que terminar de idealizar a todos los estilos.</w:t>
      </w:r>
    </w:p>
    <w:p w:rsidR="0039581D" w:rsidRDefault="0039581D" w:rsidP="0039581D">
      <w:r>
        <w:t>ojo que esto es punto y aparte a todo lo que el chico dice.</w:t>
      </w:r>
    </w:p>
    <w:p w:rsidR="0039581D" w:rsidRDefault="0039581D" w:rsidP="0039581D">
      <w:r>
        <w:t>yo personalmente me doy cuenta de la doble moral que existe en los estilos.</w:t>
      </w:r>
    </w:p>
    <w:p w:rsidR="0039581D" w:rsidRDefault="0039581D" w:rsidP="0039581D">
      <w:r>
        <w:t>de hecho, pasó hace tiempo con el estilo, no sé, old money.</w:t>
      </w:r>
    </w:p>
    <w:p w:rsidR="0039581D" w:rsidRDefault="0039581D" w:rsidP="0039581D">
      <w:r>
        <w:t>es esa pequeña sección de tiktok.</w:t>
      </w:r>
    </w:p>
    <w:p w:rsidR="0039581D" w:rsidRDefault="0039581D" w:rsidP="0039581D">
      <w:r>
        <w:t>sí, se pone de modo un estilo, todos queremos utilizarlo.</w:t>
      </w:r>
    </w:p>
    <w:p w:rsidR="0039581D" w:rsidRDefault="0039581D" w:rsidP="0039581D">
      <w:r>
        <w:t>empieza a hacerse viral por chicas que lo hacen, lo demuestran, incluso chicos.</w:t>
      </w:r>
    </w:p>
    <w:p w:rsidR="0039581D" w:rsidRDefault="0039581D" w:rsidP="0039581D">
      <w:r>
        <w:t>y a todos nos encanta.</w:t>
      </w:r>
    </w:p>
    <w:p w:rsidR="0039581D" w:rsidRDefault="0039581D" w:rsidP="0039581D">
      <w:r>
        <w:t>pero ojo, solo nos encanta cuando alguien visualmente atractivo lo hace.</w:t>
      </w:r>
    </w:p>
    <w:p w:rsidR="0039581D" w:rsidRDefault="0039581D" w:rsidP="0039581D">
      <w:r>
        <w:rPr>
          <w:rFonts w:hint="eastAsia"/>
        </w:rPr>
        <w:t>¿</w:t>
      </w:r>
      <w:r>
        <w:t>por qué son así?</w:t>
      </w:r>
    </w:p>
    <w:p w:rsidR="0039581D" w:rsidRDefault="0039581D" w:rsidP="0039581D">
      <w:r>
        <w:t>porque una persona atractiva que usa un estilo coquet, old money, a buchon, buchifreza, se le ve bien.</w:t>
      </w:r>
    </w:p>
    <w:p w:rsidR="0039581D" w:rsidRDefault="0039581D" w:rsidP="0039581D">
      <w:r>
        <w:t>pero póngelo a una persona que no se te ha agrado visualmente y da cringe.</w:t>
      </w:r>
    </w:p>
    <w:p w:rsidR="0039581D" w:rsidRDefault="0039581D" w:rsidP="0039581D">
      <w:r>
        <w:t>tenemos que dejar de idealizar los estilos, dejar de imaginar que es un segmento en específico.</w:t>
      </w:r>
    </w:p>
    <w:p w:rsidR="0039581D" w:rsidRDefault="0039581D" w:rsidP="0039581D">
      <w:r>
        <w:t>una vez vi un comentario súper atacante, ojo que no es mío, yo lo vi.</w:t>
      </w:r>
    </w:p>
    <w:p w:rsidR="0039581D" w:rsidRDefault="0039581D" w:rsidP="0039581D">
      <w:r>
        <w:t>en unos comentarios en un vídeo que me apareció mi 4u page.</w:t>
      </w:r>
    </w:p>
    <w:p w:rsidR="0039581D" w:rsidRDefault="0039581D" w:rsidP="0039581D">
      <w:r>
        <w:t>donde una chica que se veía en el vídeo que era descaso recursos intentaba hacer el estilo old money.</w:t>
      </w:r>
    </w:p>
    <w:p w:rsidR="0039581D" w:rsidRDefault="0039581D" w:rsidP="0039581D">
      <w:r>
        <w:t>outfits increíbles.</w:t>
      </w:r>
    </w:p>
    <w:p w:rsidR="0039581D" w:rsidRDefault="0039581D" w:rsidP="0039581D">
      <w:r>
        <w:lastRenderedPageBreak/>
        <w:t>y bien dicen que la elegancia no tiene precio.</w:t>
      </w:r>
    </w:p>
    <w:p w:rsidR="0039581D" w:rsidRDefault="0039581D" w:rsidP="0039581D">
      <w:r>
        <w:t>pero los comentarios eran puro hate porque la chica se veía que era descaso recursos y físicamente no era la más atractiva del mundo, pero tenía el estilo.</w:t>
      </w:r>
    </w:p>
    <w:p w:rsidR="0039581D" w:rsidRDefault="0039581D" w:rsidP="0039581D">
      <w:r>
        <w:t>lo portaba con orgullo.</w:t>
      </w:r>
    </w:p>
    <w:p w:rsidR="0039581D" w:rsidRDefault="0039581D" w:rsidP="0039581D">
      <w:r>
        <w:t>tenemos que dejar de idealizar los estilos, de imaginar que es a un tipo de persona en específico la que le queda.</w:t>
      </w:r>
    </w:p>
    <w:p w:rsidR="0039581D" w:rsidRDefault="0039581D" w:rsidP="0039581D">
      <w:r>
        <w:t>dejar de idealizar que el buchon le queda solamente a los hombres altos y fortachones.</w:t>
      </w:r>
    </w:p>
    <w:p w:rsidR="0039581D" w:rsidRDefault="0039581D" w:rsidP="0039581D">
      <w:r>
        <w:t>que el old money le queda solamente a las hueras adineradas.</w:t>
      </w:r>
    </w:p>
    <w:p w:rsidR="0039581D" w:rsidRDefault="0039581D" w:rsidP="0039581D">
      <w:r>
        <w:t>que el buchon le queda solamente a las que tienen por acá, por acá y así chiquitiza la cintura.</w:t>
      </w:r>
    </w:p>
    <w:p w:rsidR="0039581D" w:rsidRDefault="0039581D" w:rsidP="0039581D">
      <w:r>
        <w:t>y el coquete dejar de idealizarlo a que solamente chicas que romantizan su vida todo el tiempo.</w:t>
      </w:r>
    </w:p>
    <w:p w:rsidR="0039581D" w:rsidRDefault="0039581D" w:rsidP="0039581D">
      <w:r>
        <w:t>y mucha gente va a decir de que no, no, no, fíjate que yo la verdad es que no.</w:t>
      </w:r>
    </w:p>
    <w:p w:rsidR="0039581D" w:rsidRDefault="0039581D" w:rsidP="0039581D">
      <w:r>
        <w:t>pero díganme cimiento, díganme cimiento que cuando te empieza a gustar un estilo te empiezan a hacer, a aparecer vídeos de todo tipo de personas realizando ese estilo que empiezas a adaptar a tu gusto.</w:t>
      </w:r>
    </w:p>
    <w:p w:rsidR="0039581D" w:rsidRDefault="0039581D" w:rsidP="0039581D">
      <w:r>
        <w:t>y hay vídeos donde dices, ah, súper, lo voy a tomar de inspiración.</w:t>
      </w:r>
    </w:p>
    <w:p w:rsidR="0039581D" w:rsidRDefault="0039581D" w:rsidP="0039581D">
      <w:r>
        <w:t>pero hay vídeos que dices que cringe no le quedó.</w:t>
      </w:r>
    </w:p>
    <w:p w:rsidR="0039581D" w:rsidRDefault="0039581D" w:rsidP="0039581D">
      <w:r>
        <w:t>a mí no me vas a decir que no, yo sé que sí.</w:t>
      </w:r>
    </w:p>
    <w:p w:rsidR="0039581D" w:rsidRDefault="0039581D" w:rsidP="0039581D">
      <w:r>
        <w:t>dejemos de idealizar todos los estilos que existen.</w:t>
      </w:r>
    </w:p>
    <w:p w:rsidR="0039581D" w:rsidRDefault="0039581D" w:rsidP="0039581D">
      <w:r>
        <w:t>pero es muy triste estar solo.</w:t>
      </w:r>
    </w:p>
    <w:p w:rsidR="0039581D" w:rsidRDefault="0039581D" w:rsidP="0039581D">
      <w:r>
        <w:t>ya te rendiste una vez.</w:t>
      </w:r>
    </w:p>
    <w:p w:rsidR="0039581D" w:rsidRDefault="0039581D" w:rsidP="0039581D">
      <w:r>
        <w:t>pero aún estás a tiempo.</w:t>
      </w:r>
    </w:p>
    <w:p w:rsidR="0039581D" w:rsidRDefault="0039581D" w:rsidP="0039581D">
      <w:r>
        <w:t>esto es solo mi opinión.</w:t>
      </w:r>
    </w:p>
    <w:p w:rsidR="0039581D" w:rsidRDefault="0039581D" w:rsidP="0039581D">
      <w:r>
        <w:t>pero no hay permalición que el amor.</w:t>
      </w:r>
    </w:p>
    <w:p w:rsidR="0039581D" w:rsidRDefault="0039581D" w:rsidP="0039581D">
      <w:r>
        <w:t>arrebatarle la juventud a un chico es un acto un mes que imperdonado.</w:t>
      </w:r>
    </w:p>
    <w:p w:rsidR="0039581D" w:rsidRDefault="0039581D" w:rsidP="0039581D">
      <w:r>
        <w:t>sin importar quién sea.</w:t>
      </w:r>
    </w:p>
    <w:p w:rsidR="0039581D" w:rsidRDefault="0039581D" w:rsidP="0039581D">
      <w:r>
        <w:rPr>
          <w:rFonts w:hint="eastAsia"/>
        </w:rPr>
        <w:t>¿</w:t>
      </w:r>
      <w:r>
        <w:t>qué opinan del podcast de las tías que estaba ahí?</w:t>
      </w:r>
    </w:p>
    <w:p w:rsidR="0039581D" w:rsidRDefault="0039581D" w:rsidP="0039581D">
      <w:r>
        <w:t>no, hablando por ahí.</w:t>
      </w:r>
    </w:p>
    <w:p w:rsidR="0039581D" w:rsidRDefault="0039581D" w:rsidP="0039581D">
      <w:r>
        <w:t>así, rapidito, nada más, abordemos.</w:t>
      </w:r>
    </w:p>
    <w:p w:rsidR="0039581D" w:rsidRDefault="0039581D" w:rsidP="0039581D">
      <w:r>
        <w:t>ya viste que ya lo cerraron.</w:t>
      </w:r>
    </w:p>
    <w:p w:rsidR="0039581D" w:rsidRDefault="0039581D" w:rsidP="0039581D">
      <w:r>
        <w:t>a eso voy, wey.</w:t>
      </w:r>
    </w:p>
    <w:p w:rsidR="0039581D" w:rsidRDefault="0039581D" w:rsidP="0039581D">
      <w:r>
        <w:lastRenderedPageBreak/>
        <w:t>a eso voy.</w:t>
      </w:r>
    </w:p>
    <w:p w:rsidR="0039581D" w:rsidRDefault="0039581D" w:rsidP="0039581D">
      <w:r>
        <w:t>mega-funado.</w:t>
      </w:r>
    </w:p>
    <w:p w:rsidR="0039581D" w:rsidRDefault="0039581D" w:rsidP="0039581D">
      <w:r>
        <w:t>es que, wey, ¿qué pasó, wey?</w:t>
      </w:r>
    </w:p>
    <w:p w:rsidR="0039581D" w:rsidRDefault="0039581D" w:rsidP="0039581D">
      <w:r>
        <w:rPr>
          <w:rFonts w:hint="eastAsia"/>
        </w:rPr>
        <w:t>¿</w:t>
      </w:r>
      <w:r>
        <w:t>por qué tan fuerte la funa, wey?</w:t>
      </w:r>
    </w:p>
    <w:p w:rsidR="0039581D" w:rsidRDefault="0039581D" w:rsidP="0039581D">
      <w:r>
        <w:t>o sea, sí se mamaron con lo que hicieron.</w:t>
      </w:r>
    </w:p>
    <w:p w:rsidR="0039581D" w:rsidRDefault="0039581D" w:rsidP="0039581D">
      <w:r>
        <w:t>pero no era necesario, wey.</w:t>
      </w:r>
    </w:p>
    <w:p w:rsidR="0039581D" w:rsidRDefault="0039581D" w:rsidP="0039581D">
      <w:r>
        <w:t>no era necesario, pobrecita gente.</w:t>
      </w:r>
    </w:p>
    <w:p w:rsidR="0039581D" w:rsidRDefault="0039581D" w:rsidP="0039581D">
      <w:r>
        <w:t>pero simplemente es una opinión.</w:t>
      </w:r>
    </w:p>
    <w:p w:rsidR="0039581D" w:rsidRDefault="0039581D" w:rsidP="0039581D">
      <w:r>
        <w:t>sí, pues.</w:t>
      </w:r>
    </w:p>
    <w:p w:rsidR="0039581D" w:rsidRDefault="0039581D" w:rsidP="0039581D">
      <w:r>
        <w:t>y a lo mejor opinan.</w:t>
      </w:r>
    </w:p>
    <w:p w:rsidR="0039581D" w:rsidRDefault="0039581D" w:rsidP="0039581D">
      <w:r>
        <w:rPr>
          <w:rFonts w:hint="eastAsia"/>
        </w:rPr>
        <w:t>¿</w:t>
      </w:r>
      <w:r>
        <w:t>enhorancia, verdad?</w:t>
      </w:r>
    </w:p>
    <w:p w:rsidR="0039581D" w:rsidRDefault="0039581D" w:rsidP="0039581D">
      <w:r>
        <w:t>completamente.</w:t>
      </w:r>
    </w:p>
    <w:p w:rsidR="0039581D" w:rsidRDefault="0039581D" w:rsidP="0039581D">
      <w:r>
        <w:t>desde la ignorancia?</w:t>
      </w:r>
    </w:p>
    <w:p w:rsidR="0039581D" w:rsidRDefault="0039581D" w:rsidP="0039581D">
      <w:r>
        <w:t>de privilegios.</w:t>
      </w:r>
    </w:p>
    <w:p w:rsidR="0039581D" w:rsidRDefault="0039581D" w:rsidP="0039581D">
      <w:r>
        <w:t>no sé si se merecía en ese odio, wey.</w:t>
      </w:r>
    </w:p>
    <w:p w:rsidR="0039581D" w:rsidRDefault="0039581D" w:rsidP="0039581D">
      <w:r>
        <w:t>así somos los tetos de cabrones.</w:t>
      </w:r>
    </w:p>
    <w:p w:rsidR="0039581D" w:rsidRDefault="0039581D" w:rsidP="0039581D">
      <w:r>
        <w:t>al chile, sí.</w:t>
      </w:r>
    </w:p>
    <w:p w:rsidR="0039581D" w:rsidRDefault="0039581D" w:rsidP="0039581D">
      <w:r>
        <w:t>yo lo único que sí les quiero atribuir algo bueno, wey.</w:t>
      </w:r>
    </w:p>
    <w:p w:rsidR="0039581D" w:rsidRDefault="0039581D" w:rsidP="0039581D">
      <w:r>
        <w:rPr>
          <w:rFonts w:hint="eastAsia"/>
        </w:rPr>
        <w:t>¿</w:t>
      </w:r>
      <w:r>
        <w:t>cómo unieron en la comunidad?</w:t>
      </w:r>
    </w:p>
    <w:p w:rsidR="0039581D" w:rsidRDefault="0039581D" w:rsidP="0039581D">
      <w:r>
        <w:t>no sé cómo ser ya los zoniers, wey.</w:t>
      </w:r>
    </w:p>
    <w:p w:rsidR="0039581D" w:rsidRDefault="0039581D" w:rsidP="0039581D">
      <w:r>
        <w:t>a los pc master race, wey.</w:t>
      </w:r>
    </w:p>
    <w:p w:rsidR="0039581D" w:rsidRDefault="0039581D" w:rsidP="0039581D">
      <w:r>
        <w:t>a todos.</w:t>
      </w:r>
    </w:p>
    <w:p w:rsidR="0039581D" w:rsidRDefault="0039581D" w:rsidP="0039581D">
      <w:r>
        <w:t>a los fanboys de nintendo, wey.</w:t>
      </w:r>
    </w:p>
    <w:p w:rsidR="0039581D" w:rsidRDefault="0039581D" w:rsidP="0039581D">
      <w:r>
        <w:t>todos unidos, wey.</w:t>
      </w:r>
    </w:p>
    <w:p w:rsidR="0039581D" w:rsidRDefault="0039581D" w:rsidP="0039581D">
      <w:r>
        <w:t>yo creo que parte del hate fue porque por.</w:t>
      </w:r>
    </w:p>
    <w:p w:rsidR="0039581D" w:rsidRDefault="0039581D" w:rsidP="0039581D">
      <w:r>
        <w:t>amigüe, cuando lo estuve viendo, sentí atacado como en la secundaria, wey.</w:t>
      </w:r>
    </w:p>
    <w:p w:rsidR="0039581D" w:rsidRDefault="0039581D" w:rsidP="0039581D">
      <w:r>
        <w:t>es que estos datos no volviaban en la secundaria.</w:t>
      </w:r>
    </w:p>
    <w:p w:rsidR="0039581D" w:rsidRDefault="0039581D" w:rsidP="0039581D">
      <w:r>
        <w:t>es que estuvo agresiva, wey.</w:t>
      </w:r>
    </w:p>
    <w:p w:rsidR="0039581D" w:rsidRDefault="0039581D" w:rsidP="0039581D">
      <w:r>
        <w:lastRenderedPageBreak/>
        <w:t>sí, nada, estuvo.</w:t>
      </w:r>
    </w:p>
    <w:p w:rsidR="0039581D" w:rsidRDefault="0039581D" w:rsidP="0039581D">
      <w:r>
        <w:rPr>
          <w:rFonts w:hint="eastAsia"/>
        </w:rPr>
        <w:t>¿</w:t>
      </w:r>
      <w:r>
        <w:t>cómo lo dijieron?</w:t>
      </w:r>
    </w:p>
    <w:p w:rsidR="0039581D" w:rsidRDefault="0039581D" w:rsidP="0039581D">
      <w:r>
        <w:t>fue muy agresivo.</w:t>
      </w:r>
    </w:p>
    <w:p w:rsidR="0039581D" w:rsidRDefault="0039581D" w:rsidP="0039581D">
      <w:r>
        <w:t>fue agresivo.</w:t>
      </w:r>
    </w:p>
    <w:p w:rsidR="0039581D" w:rsidRDefault="0039581D" w:rsidP="0039581D">
      <w:r>
        <w:t>eso fue, wey, porque ya después cuando.</w:t>
      </w:r>
    </w:p>
    <w:p w:rsidR="0039581D" w:rsidRDefault="0039581D" w:rsidP="0039581D">
      <w:r>
        <w:t>había formas de decir.</w:t>
      </w:r>
    </w:p>
    <w:p w:rsidR="0039581D" w:rsidRDefault="0039581D" w:rsidP="0039581D">
      <w:r>
        <w:t>cuando ella lo explica que dice que son tetos o. a lo mejor debe haber una mejor palabra definitivamente.</w:t>
      </w:r>
    </w:p>
    <w:p w:rsidR="0039581D" w:rsidRDefault="0039581D" w:rsidP="0039581D">
      <w:r>
        <w:t>pero pues sí somos medio frikis, somos medio.</w:t>
      </w:r>
    </w:p>
    <w:p w:rsidR="0039581D" w:rsidRDefault="0039581D" w:rsidP="0039581D">
      <w:r>
        <w:t>había otras palabras, wey.</w:t>
      </w:r>
    </w:p>
    <w:p w:rsidR="0039581D" w:rsidRDefault="0039581D" w:rsidP="0039581D">
      <w:r>
        <w:t>y sí los vamos, wey.</w:t>
      </w:r>
    </w:p>
    <w:p w:rsidR="0039581D" w:rsidRDefault="0039581D" w:rsidP="0039581D">
      <w:r>
        <w:t>pero al final la forma tan despectiva en cómo se refería a gente.</w:t>
      </w:r>
    </w:p>
    <w:p w:rsidR="0039581D" w:rsidRDefault="0039581D" w:rsidP="0039581D">
      <w:r>
        <w:t>fue el problema, wey.</w:t>
      </w:r>
    </w:p>
    <w:p w:rsidR="0039581D" w:rsidRDefault="0039581D" w:rsidP="0039581D">
      <w:r>
        <w:t>pues después de ver el último capítulo de esta primera temporada de last of us ya os voy a dar mi opinión sin spoilers, así que tranquilidad, no hace falta que hagáis scroll y os quedáis.</w:t>
      </w:r>
    </w:p>
    <w:p w:rsidR="0039581D" w:rsidRDefault="0039581D" w:rsidP="0039581D">
      <w:r>
        <w:t>otra cosa es que estemos de acuerdo o no.</w:t>
      </w:r>
    </w:p>
    <w:p w:rsidR="0039581D" w:rsidRDefault="0039581D" w:rsidP="0039581D">
      <w:r>
        <w:t>mi opinión general y básica es que ha sido una gran serie, o sea, la he disfrutado muchísimo.</w:t>
      </w:r>
    </w:p>
    <w:p w:rsidR="0039581D" w:rsidRDefault="0039581D" w:rsidP="0039581D">
      <w:r>
        <w:t>pero vayamos por partes.</w:t>
      </w:r>
    </w:p>
    <w:p w:rsidR="0039581D" w:rsidRDefault="0039581D" w:rsidP="0039581D">
      <w:r>
        <w:t>en primer lugar encuentro que hacer una adaptación de un videojuego puede ser muy peligroso y puede salir fatal.</w:t>
      </w:r>
    </w:p>
    <w:p w:rsidR="0039581D" w:rsidRDefault="0039581D" w:rsidP="0039581D">
      <w:r>
        <w:t>en este caso han hecho bastante bien, han sido bastante fieles, han mantenido a todo el mundo contento, pero han sabido adaptarlo a lo que es la narrativa de una serie de televisión.</w:t>
      </w:r>
    </w:p>
    <w:p w:rsidR="0039581D" w:rsidRDefault="0039581D" w:rsidP="0039581D">
      <w:r>
        <w:t>eso sí, con un ritmo totalmente diferente, bastante pausado, pero que ha sido muy eficaz.</w:t>
      </w:r>
    </w:p>
    <w:p w:rsidR="0039581D" w:rsidRDefault="0039581D" w:rsidP="0039581D">
      <w:r>
        <w:t>o sea que no ha sido un coñazo, al menos para mí.</w:t>
      </w:r>
    </w:p>
    <w:p w:rsidR="0039581D" w:rsidRDefault="0039581D" w:rsidP="0039581D">
      <w:r>
        <w:t>sí que es verdad que era un ritmo lento, aunque yo diría más que nada en este caso pausado con la trama de la acción que teníamos, pero si os soy sincero creo que han sido bastante arriesgados en un montón de cosas.</w:t>
      </w:r>
    </w:p>
    <w:p w:rsidR="0039581D" w:rsidRDefault="0039581D" w:rsidP="0039581D">
      <w:r>
        <w:t>ya sabéis, por ejemplo, el episodio 3.</w:t>
      </w:r>
    </w:p>
    <w:p w:rsidR="0039581D" w:rsidRDefault="0039581D" w:rsidP="0039581D">
      <w:r>
        <w:t>podía haber sido una nota, podría haber pasado por alto, alguna mención, todo el mundo hubiera contento y no, pues se arriesgaron a hacer un capítulo que les podía haber salido fatal, pero por el contrario ha diado yo esto considerado como uno de los mejores capítulos que hemos visto en serie de televisión, o sea, es que ha sido increíble.</w:t>
      </w:r>
    </w:p>
    <w:p w:rsidR="0039581D" w:rsidRDefault="0039581D" w:rsidP="0039581D">
      <w:r>
        <w:lastRenderedPageBreak/>
        <w:t>por mi parte las actuaciones de bella ramsey y pedro pascoal, vamos, de un 10, me encanta además, se nota muchísimo la química entre los dos, que era algo no muy complicado porque son grandes actores y además, bueno, son gente que son bien avenida.</w:t>
      </w:r>
    </w:p>
    <w:p w:rsidR="0039581D" w:rsidRDefault="0039581D" w:rsidP="0039581D">
      <w:r>
        <w:t>y eso parece que no, pero se nota bastante.</w:t>
      </w:r>
    </w:p>
    <w:p w:rsidR="0039581D" w:rsidRDefault="0039581D" w:rsidP="0039581D">
      <w:r>
        <w:t>es que la conexión es creíble incluso sin hablar por gestos, por cómo se miran, por las acciones, por demás, notas, notas ese sentimiento que se va generando entre los dos personajes.</w:t>
      </w:r>
    </w:p>
    <w:p w:rsidR="0039581D" w:rsidRDefault="0039581D" w:rsidP="0039581D">
      <w:r>
        <w:t>y ya sabéis por qué se habéis visto el primer capítulo, evidentemente.</w:t>
      </w:r>
    </w:p>
    <w:p w:rsidR="0039581D" w:rsidRDefault="0039581D" w:rsidP="0039581D">
      <w:r>
        <w:t>sobre todo por lo que le pasa a joel.</w:t>
      </w:r>
    </w:p>
    <w:p w:rsidR="0039581D" w:rsidRDefault="0039581D" w:rsidP="0039581D">
      <w:r>
        <w:t>después tenemos la apuesta en escena, o sea, esos fondos, estos escenarios, los lugares donde transcurre todo, la idea de no darte cuenta de lo poco que hay, bueno, que sí que es verdad que hay cgi, que hay pantallas, que hay efectos visuales, pero están tan bien hechos y tan bien integrados, evidentemente se ha dejado una pasta, pero es que el hecho de que parezca todo real y todo natural, literalmente, es que aporta muchísimo, o sea, he disfrutado un montón todo el viaje, literalmente, el viaje de estos dos personajes.</w:t>
      </w:r>
    </w:p>
    <w:p w:rsidR="0039581D" w:rsidRDefault="0039581D" w:rsidP="0039581D">
      <w:r>
        <w:t>y por último, si me preguntéis si me ha gustado el episodio final, pues la verdad es que sí.</w:t>
      </w:r>
    </w:p>
    <w:p w:rsidR="0039581D" w:rsidRDefault="0039581D" w:rsidP="0039581D">
      <w:r>
        <w:t>y además, es algo que me gusta bastante porque te puede gustar más, te puede gustar menos, pero es muy acorde a la personalidad de los dos personajes, o sea, no va en contra de quiénes son, no va en contra de todo lo que nos han contado a lo largo de esta primera temporada, y no va en contra de su forma de ser, algo que es muy importante para tener, sobre todo, coherencia, que yo creo que es lo que hemos tenido al final.</w:t>
      </w:r>
    </w:p>
    <w:p w:rsidR="0039581D" w:rsidRDefault="0039581D" w:rsidP="0039581D">
      <w:r>
        <w:t>o sea, para mí ha sido un disfrute de serie, estoy esperando con ganas ya la segunda temporada, y me ha gustado muchísimo cómo te pueden contar una historia sobre el fin del mundo, basándonos en dos personas sin necesidad de muchos efectos visuales o muchos zombis infectados, o como queréis llamarlos.</w:t>
      </w:r>
    </w:p>
    <w:p w:rsidR="0039581D" w:rsidRDefault="0039581D" w:rsidP="0039581D">
      <w:r>
        <w:t>que no haya autor con el que haya profundizado tanto como sigmund freud.</w:t>
      </w:r>
    </w:p>
    <w:p w:rsidR="0039581D" w:rsidRDefault="0039581D" w:rsidP="0039581D">
      <w:r>
        <w:t>pero por más que disfrute leer sus obras, no podría decir que estoy de acuerdo ni con el 5% de lo que dice.</w:t>
      </w:r>
    </w:p>
    <w:p w:rsidR="0039581D" w:rsidRDefault="0039581D" w:rsidP="0039581D">
      <w:r>
        <w:t>doy fe que leer sus libros no se siente como si estuvieras leyendo algo científico, sino como que lees algún filósofo extraño preestructuralista.</w:t>
      </w:r>
    </w:p>
    <w:p w:rsidR="0039581D" w:rsidRDefault="0039581D" w:rsidP="0039581D">
      <w:r>
        <w:t>pero aún así encuentro algo de valor en sus libros.</w:t>
      </w:r>
    </w:p>
    <w:p w:rsidR="0039581D" w:rsidRDefault="0039581D" w:rsidP="0039581D">
      <w:r>
        <w:t>es como una pintura rupestre en cuanto a la interpretación de la personalidad y del ser humano.</w:t>
      </w:r>
    </w:p>
    <w:p w:rsidR="0039581D" w:rsidRDefault="0039581D" w:rsidP="0039581D">
      <w:r>
        <w:t>y de chiste me hubiera gustado recibir una terapia suya, no tener una estructura, sus fundamentos eran cuestionables, eran muy extensas y trataba casi exclusivamente con gente de la clase alta.</w:t>
      </w:r>
    </w:p>
    <w:p w:rsidR="0039581D" w:rsidRDefault="0039581D" w:rsidP="0039581D">
      <w:r>
        <w:t>para freud la psicología tiene una perspectiva estrictamente enfocada en el individuo.</w:t>
      </w:r>
    </w:p>
    <w:p w:rsidR="0039581D" w:rsidRDefault="0039581D" w:rsidP="0039581D">
      <w:r>
        <w:lastRenderedPageBreak/>
        <w:t>y aunque la psicología ya existía desde antes de freud, él fue un parte aguas a muchas disputas sobre cómo debemos comprender la mente humana, la personalidad es real, todo es comportamiento, hay una naturaleza humana o solo el resultado de una crianza.</w:t>
      </w:r>
    </w:p>
    <w:p w:rsidR="0039581D" w:rsidRDefault="0039581D" w:rsidP="0039581D">
      <w:r>
        <w:rPr>
          <w:rFonts w:hint="eastAsia"/>
        </w:rPr>
        <w:t>¿</w:t>
      </w:r>
      <w:r>
        <w:t>cómo influye el ambiente de nuestra percepción de la realidad?</w:t>
      </w:r>
    </w:p>
    <w:p w:rsidR="0039581D" w:rsidRDefault="0039581D" w:rsidP="0039581D">
      <w:r>
        <w:rPr>
          <w:rFonts w:hint="eastAsia"/>
        </w:rPr>
        <w:t>¿</w:t>
      </w:r>
      <w:r>
        <w:t>qué es la conciencia?</w:t>
      </w:r>
    </w:p>
    <w:p w:rsidR="0039581D" w:rsidRDefault="0039581D" w:rsidP="0039581D">
      <w:r>
        <w:t>las ramas de la psicología constantemente han tenido disputas teóricas, descalificaciones por no ser un método científico, científico, o miradas reduccionistas, etcétera.</w:t>
      </w:r>
    </w:p>
    <w:p w:rsidR="0039581D" w:rsidRDefault="0039581D" w:rsidP="0039581D">
      <w:r>
        <w:t>y freud no era tan impresionante como la historia lo pinta.</w:t>
      </w:r>
    </w:p>
    <w:p w:rsidR="0039581D" w:rsidRDefault="0039581D" w:rsidP="0039581D">
      <w:r>
        <w:t>era un individuo con un ego muy marcado, con una obsesión de dejar un legado científico utilizando teorías que muchas veces jurarías que sacó del bolsillo.</w:t>
      </w:r>
    </w:p>
    <w:p w:rsidR="0039581D" w:rsidRDefault="0039581D" w:rsidP="0039581D">
      <w:r>
        <w:t>pero si a la hora de leer o escuchar sobre freud te cuestionas, esto es verdad, creo que estás perdiendo el punto.</w:t>
      </w:r>
    </w:p>
    <w:p w:rsidR="0039581D" w:rsidRDefault="0039581D" w:rsidP="0039581D">
      <w:r>
        <w:t>freud definitivamente no tiene una veracidad al día de hoy.</w:t>
      </w:r>
    </w:p>
    <w:p w:rsidR="0039581D" w:rsidRDefault="0039581D" w:rsidP="0039581D">
      <w:r>
        <w:t>es válido querer desecharlo por su falta de bases científicas.</w:t>
      </w:r>
    </w:p>
    <w:p w:rsidR="0039581D" w:rsidRDefault="0039581D" w:rsidP="0039581D">
      <w:r>
        <w:t>pero yo no apoyo la idea de adoptar una mirada dogmática en la psicología donde todo gira alrededor de aquello que nos indican las conductas.</w:t>
      </w:r>
    </w:p>
    <w:p w:rsidR="0039581D" w:rsidRDefault="0039581D" w:rsidP="0039581D">
      <w:r>
        <w:t>considero que aún nos queda mucho por entender.</w:t>
      </w:r>
    </w:p>
    <w:p w:rsidR="0039581D" w:rsidRDefault="0039581D" w:rsidP="0039581D">
      <w:r>
        <w:t>además, el autor en contexto dejó un legado teórico que se podría apreciar en otras disciplinas como la política o la filosofía.</w:t>
      </w:r>
    </w:p>
    <w:p w:rsidR="0039581D" w:rsidRDefault="0039581D" w:rsidP="0039581D">
      <w:r>
        <w:t>la pregunta apropiada sería ¿qué estaba buscando freud en primer lugar?</w:t>
      </w:r>
    </w:p>
    <w:p w:rsidR="0039581D" w:rsidRDefault="0039581D" w:rsidP="0039581D">
      <w:r>
        <w:t>freud puede no haber aportado nada a la psicología como ciencia, pero despertó una escuela teórica que vea al así que como algo más allá de la conducta y la cognición.</w:t>
      </w:r>
    </w:p>
    <w:p w:rsidR="0039581D" w:rsidRDefault="0039581D" w:rsidP="0039581D">
      <w:r>
        <w:t>bajo la idea de que existe algo interno, más allá de nuestra comprensión que rige nuestras conductas y la interpretación que le damos al mundo.</w:t>
      </w:r>
    </w:p>
    <w:p w:rsidR="0039581D" w:rsidRDefault="0039581D" w:rsidP="0039581D">
      <w:r>
        <w:t>filosofos postmodernos y traen el psicoanálisis para describir cómo la estructura que damos a la realidad puede estar basada en una proyección de nuestras necesidades y creencias.</w:t>
      </w:r>
    </w:p>
    <w:p w:rsidR="0039581D" w:rsidRDefault="0039581D" w:rsidP="0039581D">
      <w:r>
        <w:t>y en materia política hay análisis que buscan comprender la relación que un individuo tiene con sus gobernantes y esta necesidad a veces excesiva de satisfacer un sentido de afiliación perteneciendo en un grupo particular.</w:t>
      </w:r>
    </w:p>
    <w:p w:rsidR="0039581D" w:rsidRDefault="0039581D" w:rsidP="0039581D">
      <w:r>
        <w:t>o sea, ya de sus cuestionables métodos terapéuticos, freud precedió a generaciones de teóricos que no trataban de reforzar lo que ya conocemos de la mente humana pero tratar de explicar a aquello que no.</w:t>
      </w:r>
    </w:p>
    <w:p w:rsidR="0039581D" w:rsidRDefault="0039581D" w:rsidP="0039581D">
      <w:r>
        <w:t>la mente humana puede ser lo segundo más complicado que conocemos después del universo, pero el origen de esta complejidad podrá ya ser en algún punto fuera de nuestro saber.</w:t>
      </w:r>
    </w:p>
    <w:p w:rsidR="0039581D" w:rsidRDefault="0039581D" w:rsidP="0039581D">
      <w:r>
        <w:lastRenderedPageBreak/>
        <w:t>todo este hombre lo veo como un aristóteles en su disciplina.</w:t>
      </w:r>
    </w:p>
    <w:p w:rsidR="0039581D" w:rsidRDefault="0039581D" w:rsidP="0039581D">
      <w:r>
        <w:t>hoy día se sabe que estaba equivocado en mucho, pero esto no anula la influencia que tuvieron sus ideas en pensadores occidentales posteriores y por eso disfruto leerlo.</w:t>
      </w:r>
    </w:p>
    <w:p w:rsidR="0039581D" w:rsidRDefault="0039581D" w:rsidP="0039581D">
      <w:r>
        <w:rPr>
          <w:rFonts w:hint="eastAsia"/>
        </w:rPr>
        <w:t>¿</w:t>
      </w:r>
      <w:r>
        <w:t>por qué seguimos opinando los hombres acerca del aborto?</w:t>
      </w:r>
    </w:p>
    <w:p w:rsidR="0039581D" w:rsidRDefault="0039581D" w:rsidP="0039581D">
      <w:r>
        <w:t>muy buena pregunta.</w:t>
      </w:r>
    </w:p>
    <w:p w:rsidR="0039581D" w:rsidRDefault="0039581D" w:rsidP="0039581D">
      <w:r>
        <w:t>no lo vas a vivir nunca.</w:t>
      </w:r>
    </w:p>
    <w:p w:rsidR="0039581D" w:rsidRDefault="0039581D" w:rsidP="0039581D">
      <w:r>
        <w:t>no, cállate lo cico.</w:t>
      </w:r>
    </w:p>
    <w:p w:rsidR="0039581D" w:rsidRDefault="0039581D" w:rsidP="0039581D">
      <w:r>
        <w:t>es lo único que voy a hacer.</w:t>
      </w:r>
    </w:p>
    <w:p w:rsidR="0039581D" w:rsidRDefault="0039581D" w:rsidP="0039581D">
      <w:r>
        <w:t>a mí me dijeron, sí, pero porque yo también quiero defender la vida y también fue mi no, pues te voy a poner un condón entonces.</w:t>
      </w:r>
    </w:p>
    <w:p w:rsidR="0039581D" w:rsidRDefault="0039581D" w:rsidP="0039581D">
      <w:r>
        <w:t>y si querías un bebé, lo platicas con ella.</w:t>
      </w:r>
    </w:p>
    <w:p w:rsidR="0039581D" w:rsidRDefault="0039581D" w:rsidP="0039581D">
      <w:r>
        <w:t>hay maneras como hombres de que podemos tener nuestra participación, que es hacerte muchas, muchas.</w:t>
      </w:r>
    </w:p>
    <w:p w:rsidR="0039581D" w:rsidRDefault="0039581D" w:rsidP="0039581D">
      <w:r>
        <w:t>esa era mi única pregunta.</w:t>
      </w:r>
    </w:p>
    <w:p w:rsidR="0039581D" w:rsidRDefault="0039581D" w:rsidP="0039581D">
      <w:r>
        <w:rPr>
          <w:rFonts w:hint="eastAsia"/>
        </w:rPr>
        <w:t>¿</w:t>
      </w:r>
      <w:r>
        <w:t>por qué seguimos opinando?</w:t>
      </w:r>
    </w:p>
    <w:p w:rsidR="0039581D" w:rsidRDefault="0039581D" w:rsidP="0039581D">
      <w:r>
        <w:t>yo creo que veo debates de televisión de que hay seis cabrones.</w:t>
      </w:r>
    </w:p>
    <w:p w:rsidR="0039581D" w:rsidRDefault="0039581D" w:rsidP="0039581D">
      <w:r>
        <w:t>seis machos alfas hablar.</w:t>
      </w:r>
    </w:p>
    <w:p w:rsidR="0039581D" w:rsidRDefault="0039581D" w:rsidP="0039581D">
      <w:r>
        <w:t>el aborto y ahora resulta que lo van a hacerle y va a entrar en vigor.</w:t>
      </w:r>
    </w:p>
    <w:p w:rsidR="0039581D" w:rsidRDefault="0039581D" w:rsidP="0039581D">
      <w:r>
        <w:t>y las chavitas van a ir a abortar como si fueran chicles.</w:t>
      </w:r>
    </w:p>
    <w:p w:rsidR="0039581D" w:rsidRDefault="0039581D" w:rsidP="0039581D">
      <w:r>
        <w:t>y dices tú y yo con mi vino así de cállate los hijos, señor.</w:t>
      </w:r>
    </w:p>
    <w:p w:rsidR="0039581D" w:rsidRDefault="0039581D" w:rsidP="0039581D">
      <w:r>
        <w:t>a ti no se te paves, te hace un chingo ya y te preocupes por eso.</w:t>
      </w:r>
    </w:p>
    <w:p w:rsidR="0039581D" w:rsidRDefault="0039581D" w:rsidP="0039581D">
      <w:r>
        <w:rPr>
          <w:rFonts w:hint="eastAsia"/>
        </w:rPr>
        <w:t>¿</w:t>
      </w:r>
      <w:r>
        <w:t>tú qué?</w:t>
      </w:r>
    </w:p>
    <w:p w:rsidR="0039581D" w:rsidRDefault="0039581D" w:rsidP="0039581D">
      <w:r>
        <w:t>sí, aparte, o sea, lo que lo que más.</w:t>
      </w:r>
    </w:p>
    <w:p w:rsidR="0039581D" w:rsidRDefault="0039581D" w:rsidP="0039581D">
      <w:r>
        <w:t>me echo en polvo.</w:t>
      </w:r>
    </w:p>
    <w:p w:rsidR="0039581D" w:rsidRDefault="0039581D" w:rsidP="0039581D">
      <w:r>
        <w:t>esta es mi opinión sobre la película corre de netflix.</w:t>
      </w:r>
    </w:p>
    <w:p w:rsidR="0039581D" w:rsidRDefault="0039581D" w:rsidP="0039581D">
      <w:r>
        <w:t>les voy a ser muy muy sincera.</w:t>
      </w:r>
    </w:p>
    <w:p w:rsidR="0039581D" w:rsidRDefault="0039581D" w:rsidP="0039581D">
      <w:r>
        <w:t>la película de hecho se me antojaba mucho, incluso en el video que subí de estrenos de este mes les dije va a estar bueno seguro porque sale sara pulso.</w:t>
      </w:r>
    </w:p>
    <w:p w:rsidR="0039581D" w:rsidRDefault="0039581D" w:rsidP="0039581D">
      <w:r>
        <w:t>y es entretenida.</w:t>
      </w:r>
    </w:p>
    <w:p w:rsidR="0039581D" w:rsidRDefault="0039581D" w:rsidP="0039581D">
      <w:r>
        <w:lastRenderedPageBreak/>
        <w:t>los primeros 30 minutos 35 la verdad es que me gustaron mucho, todavía al punto en el que van al cine y saben todo lo que pasa, todavía ahí tenerme atención al 100.</w:t>
      </w:r>
    </w:p>
    <w:p w:rsidR="0039581D" w:rsidRDefault="0039581D" w:rsidP="0039581D">
      <w:r>
        <w:t>pero ya cuando se supone que la cosa se empieza a poner más intensa, que es justo después de esta secuencia, la película ya no me encantó y es que cae varias cosas bastante absurdas y también en muchos recursos clichés y también repetitivos.</w:t>
      </w:r>
    </w:p>
    <w:p w:rsidR="0039581D" w:rsidRDefault="0039581D" w:rsidP="0039581D">
      <w:r>
        <w:t>o sea, la película te quiere estresar sí o sí sin jugar con tu mente, o sea, simplemente usando recursos que saben que te van a estresar.</w:t>
      </w:r>
    </w:p>
    <w:p w:rsidR="0039581D" w:rsidRDefault="0039581D" w:rsidP="0039581D">
      <w:r>
        <w:t>pero bueno, no la me, pero sí considero que está palomera.</w:t>
      </w:r>
    </w:p>
    <w:p w:rsidR="0039581D" w:rsidRDefault="0039581D" w:rsidP="0039581D">
      <w:r>
        <w:t>esta es mi calificación final.</w:t>
      </w:r>
    </w:p>
    <w:p w:rsidR="0039581D" w:rsidRDefault="0039581D" w:rsidP="0039581D">
      <w:r>
        <w:t>de lo que está pasando con caracter eye.</w:t>
      </w:r>
    </w:p>
    <w:p w:rsidR="0039581D" w:rsidRDefault="0039581D" w:rsidP="0039581D">
      <w:r>
        <w:t>si hay o como lo conozcas, si no sabes que si hay es básicamente una aplicación o una página donde hablas con inteligencias artificiales con el personaje que quieras o con la persona que quieras.</w:t>
      </w:r>
    </w:p>
    <w:p w:rsidR="0039581D" w:rsidRDefault="0039581D" w:rsidP="0039581D">
      <w:r>
        <w:t>contexto para las personas que no sepan es básicamente que este muchacho, sewell seed ser, algo así se llamaba, se desvio después de hablar con dinery stargill, no sea con su vida, en caracter eye.</w:t>
      </w:r>
    </w:p>
    <w:p w:rsidR="0039581D" w:rsidRDefault="0039581D" w:rsidP="0039581D">
      <w:r>
        <w:t>y la madre está demandando a caracter eye y a google por lo sucedido.</w:t>
      </w:r>
    </w:p>
    <w:p w:rsidR="0039581D" w:rsidRDefault="0039581D" w:rsidP="0039581D">
      <w:r>
        <w:t>y aquí no vamos a desmeritar el dolor de una madre porque sabemos perfectamente cómo es el dolor de una madre al perder a su hijo.</w:t>
      </w:r>
    </w:p>
    <w:p w:rsidR="0039581D" w:rsidRDefault="0039581D" w:rsidP="0039581D">
      <w:r>
        <w:t>pero aquí viene a dar mi opinión así que pues por eso voy a hablar acá.</w:t>
      </w:r>
    </w:p>
    <w:p w:rsidR="0039581D" w:rsidRDefault="0039581D" w:rsidP="0039581D">
      <w:r>
        <w:t>no hay que buscar culpables.</w:t>
      </w:r>
    </w:p>
    <w:p w:rsidR="0039581D" w:rsidRDefault="0039581D" w:rsidP="0039581D">
      <w:r>
        <w:t>como tal, culpa de la eya no es ni de la empresa ni de la madre, ni de su hijo porque no sabemos exactamente qué fue lo que le pasó o qué era lo que corría por su cabecita en ese momento.</w:t>
      </w:r>
    </w:p>
    <w:p w:rsidR="0039581D" w:rsidRDefault="0039581D" w:rsidP="0039581D">
      <w:r>
        <w:t>no sabían si ese muchacho estaba sufriendo por algo en específico o no, que posiblemente es lo que estaría pasando.</w:t>
      </w:r>
    </w:p>
    <w:p w:rsidR="0039581D" w:rsidRDefault="0039581D" w:rsidP="0039581D">
      <w:r>
        <w:t>sé que mucha gente agarrándose en este momento diciendo es que esa eya hizo mal a ese chico o esa eya lo hizo hacer eso, esa le incitó a eso.</w:t>
      </w:r>
    </w:p>
    <w:p w:rsidR="0039581D" w:rsidRDefault="0039581D" w:rsidP="0039581D">
      <w:r>
        <w:t>pues mi sierra déjame decirte que no.</w:t>
      </w:r>
    </w:p>
    <w:p w:rsidR="0039581D" w:rsidRDefault="0039581D" w:rsidP="0039581D">
      <w:r>
        <w:t>si hay es una plataforma que está totalmente censurada, es muy limitada.</w:t>
      </w:r>
    </w:p>
    <w:p w:rsidR="0039581D" w:rsidRDefault="0039581D" w:rsidP="0039581D">
      <w:r>
        <w:t>y segundo en las conversaciones que se vieron pues la verdad no estaba tratando de decirle que se desviviera.</w:t>
      </w:r>
    </w:p>
    <w:p w:rsidR="0039581D" w:rsidRDefault="0039581D" w:rsidP="0039581D">
      <w:r>
        <w:t>si tú hablas con una eya y tú le comentas este tipo de situación a la eya, está programada para responderte en son de que no lo hagas.</w:t>
      </w:r>
    </w:p>
    <w:p w:rsidR="0039581D" w:rsidRDefault="0039581D" w:rsidP="0039581D">
      <w:r>
        <w:t>no digo que le ya te pueda salvar, pero si te da como ese acompañamiento, simplemente no está programada para decirte desvíbete.</w:t>
      </w:r>
    </w:p>
    <w:p w:rsidR="0039581D" w:rsidRDefault="0039581D" w:rsidP="0039581D">
      <w:r>
        <w:lastRenderedPageBreak/>
        <w:t>aquí tampoco voy a decir que es culpa de la madre, aunque algunas de sus acusaciones son absurdas, como que el chico no sabía que no era real, que vi tiene 14 años por supuesto que sabe que no es real.</w:t>
      </w:r>
    </w:p>
    <w:p w:rsidR="0039581D" w:rsidRDefault="0039581D" w:rsidP="0039581D">
      <w:r>
        <w:t>y si quieren buscar un culpable pues la verdad lo veo más en la persona que tenía el arma cerca al chico.</w:t>
      </w:r>
    </w:p>
    <w:p w:rsidR="0039581D" w:rsidRDefault="0039581D" w:rsidP="0039581D">
      <w:r>
        <w:rPr>
          <w:rFonts w:hint="eastAsia"/>
        </w:rPr>
        <w:t>¿</w:t>
      </w:r>
      <w:r>
        <w:t>cómo vas a dejar tu arma cerca donde tu hijo la pueda ver, donde la pueda agarrar?</w:t>
      </w:r>
    </w:p>
    <w:p w:rsidR="0039581D" w:rsidRDefault="0039581D" w:rsidP="0039581D">
      <w:r>
        <w:t>porque tú no sabes por lo que está pasando a tu hijo, sea por el trabajo, sea por cualquier cosa, no lo sabías.</w:t>
      </w:r>
    </w:p>
    <w:p w:rsidR="0039581D" w:rsidRDefault="0039581D" w:rsidP="0039581D">
      <w:r>
        <w:t>aún así no se deben dejar armas por ahí.</w:t>
      </w:r>
    </w:p>
    <w:p w:rsidR="0039581D" w:rsidRDefault="0039581D" w:rsidP="0039581D">
      <w:r>
        <w:t>así que pues culpa al hayano es que esto es lamentable y de verdad espero que la familia esté bien.</w:t>
      </w:r>
    </w:p>
    <w:p w:rsidR="0039581D" w:rsidRDefault="0039581D" w:rsidP="0039581D">
      <w:r>
        <w:t>los interrogatorios de mulia y de rejon y te voy a dejar aquí mi opinión al respecto.</w:t>
      </w:r>
    </w:p>
    <w:p w:rsidR="0039581D" w:rsidRDefault="0039581D" w:rsidP="0039581D">
      <w:r>
        <w:t>en primer lugar creo que este juez debería ser apartado, creo que no ha sido imparcial.</w:t>
      </w:r>
    </w:p>
    <w:p w:rsidR="0039581D" w:rsidRDefault="0039581D" w:rsidP="0039581D">
      <w:r>
        <w:t>para mí el interrogatorio que le hace a ella es mucho más duro que el que le hace a él, el tono.</w:t>
      </w:r>
    </w:p>
    <w:p w:rsidR="0039581D" w:rsidRDefault="0039581D" w:rsidP="0039581D">
      <w:r>
        <w:t>estamos hablando ya no del fondo de las preguntas sino del tono, o sea con él se muestra de compadreo, en cambio con ella se muestra del tono altivo e incluso llega a ser impertidente y maleducado, siempre desde mi punto de vista.</w:t>
      </w:r>
    </w:p>
    <w:p w:rsidR="0039581D" w:rsidRDefault="0039581D" w:rsidP="0039581D">
      <w:r>
        <w:t>creo que llega a ejercerse violencia institucional, dejando de lado ya que sea verdad o que sea mentira.</w:t>
      </w:r>
    </w:p>
    <w:p w:rsidR="0039581D" w:rsidRDefault="0039581D" w:rsidP="0039581D">
      <w:r>
        <w:t>ella es una denunciante de violencia y merece ser tratada desde una perspectiva de género con empatía en su interrogatorio.</w:t>
      </w:r>
    </w:p>
    <w:p w:rsidR="0039581D" w:rsidRDefault="0039581D" w:rsidP="0039581D">
      <w:r>
        <w:t>pero es que ya cuando le pregunta es que no sería que usted querría algo con ese señor, bueno es que me parece de juzgado de guardia.</w:t>
      </w:r>
    </w:p>
    <w:p w:rsidR="0039581D" w:rsidRDefault="0039581D" w:rsidP="0039581D">
      <w:r>
        <w:t>soy abogada y casi he acabado llorando, o sea por eso no me dedico a violencia ni a ejercer penalmente porque si un abogado en un interrogatorio hiciera este tipo de preguntas en el tono y con la grosería que le hace el juez nos diría ese mismo juez, otro cualquiera que por favor que rectificáramos que estamos preguntando de forma impertidente y nos corregiría al orden.</w:t>
      </w:r>
    </w:p>
    <w:p w:rsidR="0039581D" w:rsidRDefault="0039581D" w:rsidP="0039581D">
      <w:r>
        <w:t>por lo tanto entiendo que esto, lo más doloroso es que puede incentivar a que muchas mujeres que sufran violencia no se atrevan a denunciarla por ser tratadas así, por un juez de turno que les corresponda que tú no puedes elegir al juez, sino es el predeterminado por la ley.</w:t>
      </w:r>
    </w:p>
    <w:p w:rsidR="0039581D" w:rsidRDefault="0039581D" w:rsidP="0039581D">
      <w:r>
        <w:t>y el juez creo que obviamente tiene la obligación de ser imparcial como también dice la ley y para mí en esta actuación en este interrogatorio no ha sido imparcial.</w:t>
      </w:r>
    </w:p>
    <w:p w:rsidR="0039581D" w:rsidRDefault="0039581D" w:rsidP="0039581D">
      <w:r>
        <w:t xml:space="preserve">entonces creo que esa actuación ha sido muy grave y que todos deberíamos luchar para que esto no volviera a suceder igual como que no es normal que también también que se filtren las </w:t>
      </w:r>
      <w:r>
        <w:lastRenderedPageBreak/>
        <w:t>grabaciones de los interrogatorios, es que esto no debería pasar, no podemos normalizar estas conductas.</w:t>
      </w:r>
    </w:p>
    <w:p w:rsidR="0039581D" w:rsidRDefault="0039581D" w:rsidP="0039581D">
      <w:r>
        <w:t>porque mañana podría ser tu madre, podría ser tu hija o podría ser tu hermana, la que se encontrará en la situación de denunciar y si se encontrara un señor así pues a lo mejor sería incapaz.</w:t>
      </w:r>
    </w:p>
    <w:p w:rsidR="0039581D" w:rsidRDefault="0039581D" w:rsidP="0039581D">
      <w:r>
        <w:t>y además estoy segura por desgracia que después el juez propondrá el archivo diciendo que la declaración de la víctima es totalmente incoherente cuando no la ha dejado ni declarar casi.</w:t>
      </w:r>
    </w:p>
    <w:p w:rsidR="0039581D" w:rsidRDefault="0039581D" w:rsidP="0039581D">
      <w:r>
        <w:t>bueno déjame tu opinión en mis comentarios.</w:t>
      </w:r>
    </w:p>
    <w:p w:rsidR="0039581D" w:rsidRDefault="0039581D" w:rsidP="0039581D">
      <w:r>
        <w:t>influencer hizo una película de comedia que se estrenó en cines mexicanos hace poco y esto salió bastante terriblemente mal.</w:t>
      </w:r>
    </w:p>
    <w:p w:rsidR="0039581D" w:rsidRDefault="0039581D" w:rsidP="0039581D">
      <w:r>
        <w:t>hola soy darko y el día de hoy vengo a contarte sobre daniel el travieso, una aventura familiar.</w:t>
      </w:r>
    </w:p>
    <w:p w:rsidR="0039581D" w:rsidRDefault="0039581D" w:rsidP="0039581D">
      <w:r>
        <w:t>esta película nos presenta la familia travieso, un grupo de personajes completamente diferentes que un día deciden irse de vacaciones a una isla para diciac y disfrutar de su familia, pero todos aleman cuando terminan en una isla equivocada en abandon.</w:t>
      </w:r>
    </w:p>
    <w:p w:rsidR="0039581D" w:rsidRDefault="0039581D" w:rsidP="0039581D">
      <w:r>
        <w:t>ahora tendrán que trabajar todos juntos en equipo para sobrevivir.</w:t>
      </w:r>
    </w:p>
    <w:p w:rsidR="0039581D" w:rsidRDefault="0039581D" w:rsidP="0039581D">
      <w:r>
        <w:t>antes que nada quiero dejar bastante en claro que esto no es nada personal contra el influencer ni contra su contenido en redes sociales, esto es meramente mi opinión sobre la película y su trabajo en esta película.</w:t>
      </w:r>
    </w:p>
    <w:p w:rsidR="0039581D" w:rsidRDefault="0039581D" w:rsidP="0039581D">
      <w:r>
        <w:t>y una vez ya dicho esto, esta película es malísima.</w:t>
      </w:r>
    </w:p>
    <w:p w:rsidR="0039581D" w:rsidRDefault="0039581D" w:rsidP="0039581D">
      <w:r>
        <w:t>valle es un constante compilado de situaciones clichés que parecen sketches que se unen por la misma trama durante toda la película.</w:t>
      </w:r>
    </w:p>
    <w:p w:rsidR="0039581D" w:rsidRDefault="0039581D" w:rsidP="0039581D">
      <w:r>
        <w:t>y el humor no es que esté mal, más sin embargo es el típico humor de bino, de esos sketches de instagram que tal vez logran funcionar en videos cortos, más sin embargo en una película si se vuelve algo bastante aburrido y sobre todo muy exagerado.</w:t>
      </w:r>
    </w:p>
    <w:p w:rsidR="0039581D" w:rsidRDefault="0039581D" w:rsidP="0039581D">
      <w:r>
        <w:t>esta película tiene como actor casi el 90% solo este influencer que interpreta a todos los personajes de la familia, cosa que se vuelve bastante desesperante e irritante muy pronto.</w:t>
      </w:r>
    </w:p>
    <w:p w:rsidR="0039581D" w:rsidRDefault="0039581D" w:rsidP="0039581D">
      <w:r>
        <w:t>es de mucho para olvidar el gran trabajo que ese guru tuvo que hacer para interpretar todos sus personajes durante toda la película, pero llega un punto donde se vuelve demasiado irritante.</w:t>
      </w:r>
    </w:p>
    <w:p w:rsidR="0039581D" w:rsidRDefault="0039581D" w:rsidP="0039581D">
      <w:r>
        <w:t>tiene también esos momentos emotivos que intentan solucionar la trama y todo eso, pero no son buenos momentos.</w:t>
      </w:r>
    </w:p>
    <w:p w:rsidR="0039581D" w:rsidRDefault="0039581D" w:rsidP="0039581D">
      <w:r>
        <w:t>y creo que tal vez es porque no somos el público que le está buscando, siento que esta película es únicamente para sus seguidores y ya.</w:t>
      </w:r>
    </w:p>
    <w:p w:rsidR="0039581D" w:rsidRDefault="0039581D" w:rsidP="0039581D">
      <w:r>
        <w:t>y no digo que esto esté mal, sin embargo, si le quitan muchísimos momentos.</w:t>
      </w:r>
    </w:p>
    <w:p w:rsidR="0039581D" w:rsidRDefault="0039581D" w:rsidP="0039581D">
      <w:r>
        <w:t>y vaya, creo que podría estar aquí toda la tarde hablando mal sobre esta película, más sin embargo, lo voy a resumir en muy pocos palabras.</w:t>
      </w:r>
    </w:p>
    <w:p w:rsidR="0039581D" w:rsidRDefault="0039581D" w:rsidP="0039581D">
      <w:r>
        <w:lastRenderedPageBreak/>
        <w:t>no se las recomiendo.</w:t>
      </w:r>
    </w:p>
    <w:p w:rsidR="0039581D" w:rsidRDefault="0039581D" w:rsidP="0039581D">
      <w:r>
        <w:t>espero dime tú ya la viste, ¿conoces este influencer?</w:t>
      </w:r>
    </w:p>
    <w:p w:rsidR="0039581D" w:rsidRDefault="0039581D" w:rsidP="0039581D">
      <w:r>
        <w:t>déjame tu opinión en los comentarios, dale like a este vídeo y sígueme para más contenido sobre sí.</w:t>
      </w:r>
    </w:p>
    <w:p w:rsidR="0039581D" w:rsidRDefault="0039581D" w:rsidP="0039581D">
      <w:r>
        <w:t>déjenme decirles una cosa sobre lo que yo pienso del reggaeton.</w:t>
      </w:r>
    </w:p>
    <w:p w:rsidR="0039581D" w:rsidRDefault="0039581D" w:rsidP="0039581D">
      <w:r>
        <w:t>yo odio el reggaeton, pero decir que lo odio es una falacia, no sería hacer justicia a lo que realmente siento, y sin embargo no los culpo.</w:t>
      </w:r>
    </w:p>
    <w:p w:rsidR="0039581D" w:rsidRDefault="0039581D" w:rsidP="0039581D">
      <w:r>
        <w:t>quieron que sepan muy bien que no los culpo, porque para así resulta que no hay palabra en el alfabeto castellano ni en ningún otro sobre la faz de este mundo, para describirlo mucho que el reggaeton me parece un maldito género vomitivo, asqueroso, inmundo, nuboroso y sucio en un todo, y sobre todo mi opinión de los que escuchan este disque género musical, que para mí es una coprofagia auditiva.</w:t>
      </w:r>
    </w:p>
    <w:p w:rsidR="0039581D" w:rsidRDefault="0039581D" w:rsidP="0039581D">
      <w:r>
        <w:t>no importa, yo me voy a cambiar de compañía, pero no quiero irme sin antes decirle que por favor, enrolla su plan de reggaeton y se lo metan mira adentro por el culo, hasta que duela.</w:t>
      </w:r>
    </w:p>
    <w:p w:rsidR="0039581D" w:rsidRDefault="0039581D" w:rsidP="0039581D">
      <w:r>
        <w:rPr>
          <w:rFonts w:hint="eastAsia"/>
        </w:rPr>
        <w:t>¿</w:t>
      </w:r>
      <w:r>
        <w:t>crees que en algún momento los videojuegos superen el fútbol, por ejemplo?</w:t>
      </w:r>
    </w:p>
    <w:p w:rsidR="0039581D" w:rsidRDefault="0039581D" w:rsidP="0039581D">
      <w:r>
        <w:t>porque ahorita los eventos deportivos más vistos en el mundo, el número uno es el final de la copa del mundo, o sea, es el que tiene mayor audiencia del mundo.</w:t>
      </w:r>
    </w:p>
    <w:p w:rsidR="0039581D" w:rsidRDefault="0039581D" w:rsidP="0039581D">
      <w:r>
        <w:t>el número dos es la final de international.</w:t>
      </w:r>
    </w:p>
    <w:p w:rsidR="0039581D" w:rsidRDefault="0039581D" w:rsidP="0039581D">
      <w:r>
        <w:rPr>
          <w:rFonts w:hint="eastAsia"/>
        </w:rPr>
        <w:t>¿</w:t>
      </w:r>
      <w:r>
        <w:t>qué tan, en el tema de las finales del mundial, por ejemplo, qué tan real es esa cifra?</w:t>
      </w:r>
    </w:p>
    <w:p w:rsidR="0039581D" w:rsidRDefault="0039581D" w:rsidP="0039581D">
      <w:r>
        <w:t>siempre he tenido esa duda.</w:t>
      </w:r>
    </w:p>
    <w:p w:rsidR="0039581D" w:rsidRDefault="0039581D" w:rsidP="0039581D">
      <w:r>
        <w:t>pues es que es raro porque lo miden por rating, números de televisión sincronizadas al mismo tiempo, más toda la gente que se conecta a los streams.</w:t>
      </w:r>
    </w:p>
    <w:p w:rsidR="0039581D" w:rsidRDefault="0039581D" w:rsidP="0039581D">
      <w:r>
        <w:t>o sea, es raro, ¿no?</w:t>
      </w:r>
    </w:p>
    <w:p w:rsidR="0039581D" w:rsidRDefault="0039581D" w:rsidP="0039581D">
      <w:r>
        <w:t>fiarse de esos números, ¿no?</w:t>
      </w:r>
    </w:p>
    <w:p w:rsidR="0039581D" w:rsidRDefault="0039581D" w:rsidP="0039581D">
      <w:r>
        <w:t>pero es, pero son los números que hay.</w:t>
      </w:r>
    </w:p>
    <w:p w:rsidR="0039581D" w:rsidRDefault="0039581D" w:rsidP="0039581D">
      <w:r>
        <w:t>o sea, tendríamos que lidiar con ellos.</w:t>
      </w:r>
    </w:p>
    <w:p w:rsidR="0039581D" w:rsidRDefault="0039581D" w:rsidP="0039581D">
      <w:r>
        <w:t>lo que lo que sí puedes pensar es que.</w:t>
      </w:r>
    </w:p>
    <w:p w:rsidR="0039581D" w:rsidRDefault="0039581D" w:rsidP="0039581D">
      <w:r>
        <w:t>pero en los streams, no.</w:t>
      </w:r>
    </w:p>
    <w:p w:rsidR="0039581D" w:rsidRDefault="0039581D" w:rsidP="0039581D">
      <w:r>
        <w:t>en los streams sí tienes el número real.</w:t>
      </w:r>
    </w:p>
    <w:p w:rsidR="0039581D" w:rsidRDefault="0039581D" w:rsidP="0039581D">
      <w:r>
        <w:t>sí, eso es cierto, pero también es cierto.</w:t>
      </w:r>
    </w:p>
    <w:p w:rsidR="0039581D" w:rsidRDefault="0039581D" w:rsidP="0039581D">
      <w:r>
        <w:t>bueno, es que también ya hay canales de tele abierta y de tele paga con videojuegos.</w:t>
      </w:r>
    </w:p>
    <w:p w:rsidR="0039581D" w:rsidRDefault="0039581D" w:rsidP="0039581D">
      <w:r>
        <w:lastRenderedPageBreak/>
        <w:t>o sea, y spn transmite algunos, algunos contorneos.</w:t>
      </w:r>
    </w:p>
    <w:p w:rsidR="0039581D" w:rsidRDefault="0039581D" w:rsidP="0039581D">
      <w:r>
        <w:t>entonces también entra en ese sesgo de rating, ¿no?</w:t>
      </w:r>
    </w:p>
    <w:p w:rsidR="0039581D" w:rsidRDefault="0039581D" w:rsidP="0039581D">
      <w:r>
        <w:t>entonces concuerdo contigo que todos son raros.</w:t>
      </w:r>
    </w:p>
    <w:p w:rsidR="0039581D" w:rsidRDefault="0039581D" w:rsidP="0039581D">
      <w:r>
        <w:t>yo la manera como tomo estas estadísticas es, todas están sesgadas, o sea, todas están equivocadas.</w:t>
      </w:r>
    </w:p>
    <w:p w:rsidR="0039581D" w:rsidRDefault="0039581D" w:rsidP="0039581D">
      <w:r>
        <w:t>pero el hecho de que todas estén equivocadas las hacen comparables, porque todas están equivocadas en algo.</w:t>
      </w:r>
    </w:p>
    <w:p w:rsidR="0039581D" w:rsidRDefault="0039581D" w:rsidP="0039581D">
      <w:r>
        <w:t>entonces son comparables en su equivoco, no en su, no en su acertividad.</w:t>
      </w:r>
    </w:p>
    <w:p w:rsidR="0039581D" w:rsidRDefault="0039581D" w:rsidP="0039581D">
      <w:r>
        <w:t>o sea, no las tomo nunca como objetivas, las tomo comparables subjetivamente hablando.</w:t>
      </w:r>
    </w:p>
    <w:p w:rsidR="0039581D" w:rsidRDefault="0039581D" w:rsidP="0039581D">
      <w:r>
        <w:t>entonces en eso, o sea, lo puedes ver.</w:t>
      </w:r>
    </w:p>
    <w:p w:rsidR="0039581D" w:rsidRDefault="0039581D" w:rsidP="0039581D">
      <w:r>
        <w:t>y aunque, aunque a lo mejor el ranking esté equivocado, vamos a suponer que sea final de copa del mundo, league of legends o international que es de dota.</w:t>
      </w:r>
    </w:p>
    <w:p w:rsidR="0039581D" w:rsidRDefault="0039581D" w:rsidP="0039581D">
      <w:r>
        <w:t>y luego el tercero probablemente sea la final supertazon.</w:t>
      </w:r>
    </w:p>
    <w:p w:rsidR="0039581D" w:rsidRDefault="0039581D" w:rsidP="0039581D">
      <w:r>
        <w:t>y luego el indy 500, o sea, son como esos números, ¿no? y obviamente es raro pensar que más gente vea la final de un videojuego que el super bowl o que el supertazon.</w:t>
      </w:r>
    </w:p>
    <w:p w:rsidR="0039581D" w:rsidRDefault="0039581D" w:rsidP="0039581D">
      <w:r>
        <w:t>pero porque claro, el supertazon es una tradición americana más que nada.</w:t>
      </w:r>
    </w:p>
    <w:p w:rsidR="0039581D" w:rsidRDefault="0039581D" w:rsidP="0039581D">
      <w:r>
        <w:t>o sea, te vas a asia, nadie ve la nfl.</w:t>
      </w:r>
    </w:p>
    <w:p w:rsidR="0039581D" w:rsidRDefault="0039581D" w:rsidP="0039581D">
      <w:r>
        <w:t>muy poca gente ve la nfl.</w:t>
      </w:r>
    </w:p>
    <w:p w:rsidR="0039581D" w:rsidRDefault="0039581D" w:rsidP="0039581D">
      <w:r>
        <w:t>crees que la forma en la que se ven estos eventos masivos de esports es distinta de la forma en la que se ve, por ejemplo, una final, en el sentido de que a lo mejor.</w:t>
      </w:r>
    </w:p>
    <w:p w:rsidR="0039581D" w:rsidRDefault="0039581D" w:rsidP="0039581D">
      <w:r>
        <w:t>no lo sé, te lo pregunto.</w:t>
      </w:r>
    </w:p>
    <w:p w:rsidR="0039581D" w:rsidRDefault="0039581D" w:rsidP="0039581D">
      <w:r>
        <w:t>puedes estar programando mientras lo tienes de fondo, mientras que si estás viendo un evento de esta magnitud lo ves directamente en una televisión y se genera como un ambiente social, o sea, generalmente se junta también la gente de la misma forma social.</w:t>
      </w:r>
    </w:p>
    <w:p w:rsidR="0039581D" w:rsidRDefault="0039581D" w:rsidP="0039581D">
      <w:r>
        <w:t>es un consumo muy similar.</w:t>
      </w:r>
    </w:p>
    <w:p w:rsidR="0039581D" w:rsidRDefault="0039581D" w:rsidP="0039581D">
      <w:r>
        <w:t>o sea, también el hecho de que aparezca, por ejemplo, en televisión implica que puedas ir a un restaurante a verlo.</w:t>
      </w:r>
    </w:p>
    <w:p w:rsidR="0039581D" w:rsidRDefault="0039581D" w:rsidP="0039581D">
      <w:r>
        <w:t>o sea, entiendo que también restaurantes que pasan o transmiten, pero son menos.</w:t>
      </w:r>
    </w:p>
    <w:p w:rsidR="0039581D" w:rsidRDefault="0039581D" w:rsidP="0039581D">
      <w:r>
        <w:t>son menos.</w:t>
      </w:r>
    </w:p>
    <w:p w:rsidR="0039581D" w:rsidRDefault="0039581D" w:rsidP="0039581D">
      <w:r>
        <w:t>sí, son menos porque sí tiende a ser una cultura un poco más solitaria, un poco más solitaria, aislada físicamente.</w:t>
      </w:r>
    </w:p>
    <w:p w:rsidR="0039581D" w:rsidRDefault="0039581D" w:rsidP="0039581D">
      <w:r>
        <w:lastRenderedPageBreak/>
        <w:t>o sea, porque creo que nuestro nuestro concepto de interacción aún tiene una reminiscencia física que es innecesaria.</w:t>
      </w:r>
    </w:p>
    <w:p w:rsidR="0039581D" w:rsidRDefault="0039581D" w:rsidP="0039581D">
      <w:r>
        <w:t>o ver, no voy a decir que es innecesaria, que es antiguo.</w:t>
      </w:r>
    </w:p>
    <w:p w:rsidR="0039581D" w:rsidRDefault="0039581D" w:rsidP="0039581D">
      <w:r>
        <w:t>sí, porque es raro decir que necesitamos de contacto físico para establecer vínculos sociales.</w:t>
      </w:r>
    </w:p>
    <w:p w:rsidR="0039581D" w:rsidRDefault="0039581D" w:rsidP="0039581D">
      <w:r>
        <w:t>yo sí creo que juegan un papel todavía, pero es raro porque a medida que pase el tiempo probamos que son dispensables.</w:t>
      </w:r>
    </w:p>
    <w:p w:rsidR="0039581D" w:rsidRDefault="0039581D" w:rsidP="0039581D">
      <w:r>
        <w:t>no sé qué tipo de relaciones son las que se crean con una socialización puramente digital, pero es un tipo de relación.</w:t>
      </w:r>
    </w:p>
    <w:p w:rsidR="0039581D" w:rsidRDefault="0039581D" w:rsidP="0039581D">
      <w:r>
        <w:t>no, no quiero poner criptomoralismo y decir son mejores o peores, simplemente que son diferentes.</w:t>
      </w:r>
    </w:p>
    <w:p w:rsidR="0039581D" w:rsidRDefault="0039581D" w:rsidP="0039581D">
      <w:r>
        <w:t>entonces no sé si es cierto que hay bares que intentaron hacer los gaming los esports bar, los bares de esports donde tú vas y hay pantallas donde hay videojuegos y hay torneos todo el día.</w:t>
      </w:r>
    </w:p>
    <w:p w:rsidR="0039581D" w:rsidRDefault="0039581D" w:rsidP="0039581D">
      <w:r>
        <w:t>o sea, la liga que nosotros tenemos la de la de ace, o sea, estrimiamos todos los días, todos los días hay eventos, todos los días hay torneos de algo.</w:t>
      </w:r>
    </w:p>
    <w:p w:rsidR="0039581D" w:rsidRDefault="0039581D" w:rsidP="0039581D">
      <w:r>
        <w:t>como como se nos da una una liga en el sentido de.</w:t>
      </w:r>
    </w:p>
    <w:p w:rsidR="0039581D" w:rsidRDefault="0039581D" w:rsidP="0039581D">
      <w:r>
        <w:t>o sea, nosotros organizamos torneos para 11 juegos diferentes.</w:t>
      </w:r>
    </w:p>
    <w:p w:rsidR="0039581D" w:rsidRDefault="0039581D" w:rsidP="0039581D">
      <w:r>
        <w:t>smash brothers, fifa, league of legends, o sea, 11 juegos diferentes y son los que y algunos de hecho, inclusive pasan de moda, los quitamos y metemos nuevos y de esos juegos tenemos todos los profesionales de ese de ese de portes que han desempleados o sea, o sea, o sea, adaptan.</w:t>
      </w:r>
    </w:p>
    <w:p w:rsidR="0039581D" w:rsidRDefault="0039581D" w:rsidP="0039581D">
      <w:r>
        <w:t>pues piensa lo casi como si cerraron un equipo o un equipo pasar a segunda edición.</w:t>
      </w:r>
    </w:p>
    <w:p w:rsidR="0039581D" w:rsidRDefault="0039581D" w:rsidP="0039581D">
      <w:r>
        <w:t>o sea, es un poco distinto porque si un equipo pasa una edición fue porque ellos mismos o administración o cambio jugadores.</w:t>
      </w:r>
    </w:p>
    <w:p w:rsidR="0039581D" w:rsidRDefault="0039581D" w:rsidP="0039581D">
      <w:r>
        <w:t>o sea, aquí en méxico pasa que de repente compran plazas y ciertos empinan el equipo.</w:t>
      </w:r>
    </w:p>
    <w:p w:rsidR="0039581D" w:rsidRDefault="0039581D" w:rsidP="0039581D">
      <w:r>
        <w:t>o sea, dirías tú, qué eres, qué eres un tipo de directivo en ese sentido.</w:t>
      </w:r>
    </w:p>
    <w:p w:rsidR="0039581D" w:rsidRDefault="0039581D" w:rsidP="0039581D">
      <w:r>
        <w:t>en sí.</w:t>
      </w:r>
    </w:p>
    <w:p w:rsidR="0039581D" w:rsidRDefault="0039581D" w:rsidP="0039581D">
      <w:r>
        <w:t>yo sí creo que los factores externos afectan la performance de los jugadores.</w:t>
      </w:r>
    </w:p>
    <w:p w:rsidR="0039581D" w:rsidRDefault="0039581D" w:rsidP="0039581D">
      <w:r>
        <w:t>yo sí, yo sí lo creo.</w:t>
      </w:r>
    </w:p>
    <w:p w:rsidR="0039581D" w:rsidRDefault="0039581D" w:rsidP="0039581D">
      <w:r>
        <w:t>y en esports probablemente sea todavía más notorio, no el hecho de que como cambia el meta, como cambia las reglas del juego.</w:t>
      </w:r>
    </w:p>
    <w:p w:rsidR="0039581D" w:rsidRDefault="0039581D" w:rsidP="0039581D">
      <w:r>
        <w:t>a lo mejor tú eras muy bueno.</w:t>
      </w:r>
    </w:p>
    <w:p w:rsidR="0039581D" w:rsidRDefault="0039581D" w:rsidP="0039581D">
      <w:r>
        <w:t>te está yendo muy bien porque estabas abusando de una mecánica que estaba medio rota.</w:t>
      </w:r>
    </w:p>
    <w:p w:rsidR="0039581D" w:rsidRDefault="0039581D" w:rsidP="0039581D">
      <w:r>
        <w:t>pero sí es interesante pensar ese dinamismo de nosotros tenemos estas 11 ligas y se están actualizando a medida que es necesario y tenemos torneos cortes.</w:t>
      </w:r>
    </w:p>
    <w:p w:rsidR="0039581D" w:rsidRDefault="0039581D" w:rsidP="0039581D">
      <w:r>
        <w:lastRenderedPageBreak/>
        <w:t>algo que algo que hicimos y de hecho medio que propuse yo era que nunca intentamos emular lo que suceden los deportes tradicionales.</w:t>
      </w:r>
    </w:p>
    <w:p w:rsidR="0039581D" w:rsidRDefault="0039581D" w:rsidP="0039581D">
      <w:r>
        <w:t>sí, en esta conversión me he intentado resistir a hacer eso porque sí.</w:t>
      </w:r>
    </w:p>
    <w:p w:rsidR="0039581D" w:rsidRDefault="0039581D" w:rsidP="0039581D">
      <w:r>
        <w:t>no, no es una relación uno a uno.</w:t>
      </w:r>
    </w:p>
    <w:p w:rsidR="0039581D" w:rsidRDefault="0039581D" w:rsidP="0039581D">
      <w:r>
        <w:t>claro, porque por ejemplo, si el deporte del fútbol tiene estos 16 abos, octavos, cuartos, semifinal y final, pues no necesitas hacer eso en los videojuegos.</w:t>
      </w:r>
    </w:p>
    <w:p w:rsidR="0039581D" w:rsidRDefault="0039581D" w:rsidP="0039581D">
      <w:r>
        <w:t>sabes como que para que vas a usar el mismo modelo de torneo, o sea, doble eliminación y luminación individual, loser bracket, winner bracket, mejor de cinco, mejor de tres.</w:t>
      </w:r>
    </w:p>
    <w:p w:rsidR="0039581D" w:rsidRDefault="0039581D" w:rsidP="0039581D">
      <w:r>
        <w:t>o sea, inmetamos formatos bien interesantes.</w:t>
      </w:r>
    </w:p>
    <w:p w:rsidR="0039581D" w:rsidRDefault="0039581D" w:rsidP="0039581D">
      <w:r>
        <w:t>o sea, ya pensándolo como una categoría de entretenimiento, como un deporte de entretenimiento, creamos un formato, por ejemplo, que se llama king of the hill, que hace cuenta funciona así.</w:t>
      </w:r>
    </w:p>
    <w:p w:rsidR="0039581D" w:rsidRDefault="0039581D" w:rsidP="0039581D">
      <w:r>
        <w:t>no es un torneo, pero es vamos a suponer fifa.</w:t>
      </w:r>
    </w:p>
    <w:p w:rsidR="0039581D" w:rsidRDefault="0039581D" w:rsidP="0039581D">
      <w:r>
        <w:t>ok, yo juego esta semana y tú ganas, entonces tú te quedas arriba de la colina y ganas una lana por haberte quedado arriba de la colina.</w:t>
      </w:r>
    </w:p>
    <w:p w:rsidR="0039581D" w:rsidRDefault="0039581D" w:rsidP="0039581D">
      <w:r>
        <w:t>la siguiente semana te reta a nay, pues vienen ahí y juega contigo.</w:t>
      </w:r>
    </w:p>
    <w:p w:rsidR="0039581D" w:rsidRDefault="0039581D" w:rsidP="0039581D">
      <w:r>
        <w:t>si ganas tu pot o sea, la lana que ganas se dobla y tú sigues arriba de la colina.</w:t>
      </w:r>
    </w:p>
    <w:p w:rsidR="0039581D" w:rsidRDefault="0039581D" w:rsidP="0039581D">
      <w:r>
        <w:t>si viene alguien y la siguiente semana jugar contigo te tumba, se queda con tu pot y se queda arriba de la colina.</w:t>
      </w:r>
    </w:p>
    <w:p w:rsidR="0039581D" w:rsidRDefault="0039581D" w:rsidP="0039581D">
      <w:r>
        <w:t>sabes?</w:t>
      </w:r>
    </w:p>
    <w:p w:rsidR="0039581D" w:rsidRDefault="0039581D" w:rsidP="0039581D">
      <w:r>
        <w:t>y siempre hay un campeón.</w:t>
      </w:r>
    </w:p>
    <w:p w:rsidR="0039581D" w:rsidRDefault="0039581D" w:rsidP="0039581D">
      <w:r>
        <w:t>o sea, todos los días es final de campeonato.</w:t>
      </w:r>
    </w:p>
    <w:p w:rsidR="0039581D" w:rsidRDefault="0039581D" w:rsidP="0039581D">
      <w:r>
        <w:t>ya, entonces lo que hacemos es como incrementar el hype.</w:t>
      </w:r>
    </w:p>
    <w:p w:rsidR="0039581D" w:rsidRDefault="0039581D" w:rsidP="0039581D">
      <w:r>
        <w:t>mientras más tiempo dures arriba de la colina, más vale tu cabeza, más vale tu premio.</w:t>
      </w:r>
    </w:p>
    <w:p w:rsidR="0039581D" w:rsidRDefault="0039581D" w:rsidP="0039581D">
      <w:r>
        <w:t>entonces hay algunos juegos que se prestan a otros formatos que no son los formatos tradicionales del deporte.</w:t>
      </w:r>
    </w:p>
    <w:p w:rsidR="0039581D" w:rsidRDefault="0039581D" w:rsidP="0039581D">
      <w:r>
        <w:t>es como si dijeras de que hay hoy todo el mundo quiere ver jugarlo barcelona.</w:t>
      </w:r>
    </w:p>
    <w:p w:rsidR="0039581D" w:rsidRDefault="0039581D" w:rsidP="0039581D">
      <w:r>
        <w:t>bueno, pues toda la semana se juega el barcelona y es el que le gane.</w:t>
      </w:r>
    </w:p>
    <w:p w:rsidR="0039581D" w:rsidRDefault="0039581D" w:rsidP="0039581D">
      <w:r>
        <w:t>mientras más gane barcelona, más vale su derrota.</w:t>
      </w:r>
    </w:p>
    <w:p w:rsidR="0039581D" w:rsidRDefault="0039581D" w:rsidP="0039581D">
      <w:r>
        <w:t>y aquel equipo que logre tumbarlo al fin se lleva una cantea grande de la nauta.</w:t>
      </w:r>
    </w:p>
    <w:p w:rsidR="0039581D" w:rsidRDefault="0039581D" w:rsidP="0039581D">
      <w:r>
        <w:t>too cool do not budge you</w:t>
      </w:r>
    </w:p>
    <w:p w:rsidR="0039581D" w:rsidRDefault="0039581D" w:rsidP="0039581D">
      <w:r>
        <w:t>seguramente tu abuelito tenía uno de estos relojes.</w:t>
      </w:r>
    </w:p>
    <w:p w:rsidR="0039581D" w:rsidRDefault="0039581D" w:rsidP="0039581D">
      <w:r>
        <w:lastRenderedPageBreak/>
        <w:t>la marca mido es una marca de relojes que fue fundada en suiza hace mucho tiempo por un huey cuyo nombre la neta ni les interesa.</w:t>
      </w:r>
    </w:p>
    <w:p w:rsidR="0039581D" w:rsidRDefault="0039581D" w:rsidP="0039581D">
      <w:r>
        <w:t>pero la verdad es que tienen algunos relojes bastante decentes.</w:t>
      </w:r>
    </w:p>
    <w:p w:rsidR="0039581D" w:rsidRDefault="0039581D" w:rsidP="0039581D">
      <w:r>
        <w:t>mido es una marca que aunque no es muy popular en todo el mundo, se volvió muy popular en lugares como méxico debido a que los judiciales corruptos y mucha gente que no tenía dinero, que quería aparentar, que tenía dinero, compraban este reloj, el mido commander.</w:t>
      </w:r>
    </w:p>
    <w:p w:rsidR="0039581D" w:rsidRDefault="0039581D" w:rsidP="0039581D">
      <w:r>
        <w:t>y aunque a mí se me hace un reloj que es de pésimo gusto, a mucha gente le gustaba y le sigue gustando.</w:t>
      </w:r>
    </w:p>
    <w:p w:rsidR="0039581D" w:rsidRDefault="0039581D" w:rsidP="0039581D">
      <w:r>
        <w:t>sin embargo, también tienen algunos modelos bastante bonitos como los ocean star o este decompression world timer o los nuevos multifor tv big date que acaban de salir.</w:t>
      </w:r>
    </w:p>
    <w:p w:rsidR="0039581D" w:rsidRDefault="0039581D" w:rsidP="0039581D">
      <w:r>
        <w:t>un reloj que hicieron para gente como yo que sueñan con tener un patek philippe aquanaut o un autilus pero nunca nos va a alcanzar.</w:t>
      </w:r>
    </w:p>
    <w:p w:rsidR="0039581D" w:rsidRDefault="0039581D" w:rsidP="0039581D">
      <w:r>
        <w:t>la verdad tienen algunos modelos bastante bonitos como este multifor de dos coronas que justamente estamos sortiendo en wichihuaches.</w:t>
      </w:r>
    </w:p>
    <w:p w:rsidR="0039581D" w:rsidRDefault="0039581D" w:rsidP="0039581D">
      <w:r>
        <w:t>aquí está toda la información si quieres participar.</w:t>
      </w:r>
    </w:p>
    <w:p w:rsidR="0039581D" w:rsidRDefault="0039581D" w:rsidP="0039581D">
      <w:r>
        <w:t>este sin duda alguna es de mis relojes mido favoritos.</w:t>
      </w:r>
    </w:p>
    <w:p w:rsidR="0039581D" w:rsidRDefault="0039581D" w:rsidP="0039581D">
      <w:r>
        <w:t>creo que mido puede ser una buena opción para personas que están buscando un reloj suizo que no esté tan caro pero que tenga un diseño bonito y buena calidad.</w:t>
      </w:r>
    </w:p>
    <w:p w:rsidR="0039581D" w:rsidRDefault="0039581D" w:rsidP="0039581D">
      <w:r>
        <w:t>al final, como siempre, cuéntenme, ¿qué opinan ustedes de los relojes mido?</w:t>
      </w:r>
    </w:p>
    <w:p w:rsidR="0039581D" w:rsidRDefault="0039581D" w:rsidP="0039581D">
      <w:r>
        <w:t>la película de the whale es una película sumamente gordofóbica que te recomiendo definitivamente no ver.</w:t>
      </w:r>
    </w:p>
    <w:p w:rsidR="0039581D" w:rsidRDefault="0039581D" w:rsidP="0039581D">
      <w:r>
        <w:t>en especial si tienes un problema de trastorno de la conducta alimentaria o lo has tenido o si tienes gordofobia internalizada.</w:t>
      </w:r>
    </w:p>
    <w:p w:rsidR="0039581D" w:rsidRDefault="0039581D" w:rsidP="0039581D">
      <w:r>
        <w:t>es una película que está hecha completamente desde una perspectiva gordofóbica con morbo hacia una persona que se maneja que tiene un problema de lucha contra la obesidad cuando lo que tienes un problema de depresión, un problema de gestión emocional y un severo trastorno de la conducta alimentaria que es el trastorno por atracón.</w:t>
      </w:r>
    </w:p>
    <w:p w:rsidR="0039581D" w:rsidRDefault="0039581D" w:rsidP="0039581D">
      <w:r>
        <w:t>en muchas ocasiones a lo largo de la película se hace hincapié en el tamaño del cuerpo de la persona.</w:t>
      </w:r>
    </w:p>
    <w:p w:rsidR="0039581D" w:rsidRDefault="0039581D" w:rsidP="0039581D">
      <w:r>
        <w:t>las risas, las expresiones de asco y de sorpresa del público definitivamente no ayudan y son detonantes para una persona que esté pasando por un momento de vulnerabilidad relacionada con su relación con la comida o con su cuerpo.</w:t>
      </w:r>
    </w:p>
    <w:p w:rsidR="0039581D" w:rsidRDefault="0039581D" w:rsidP="0039581D">
      <w:r>
        <w:t>seguramente para los amantes del cine es un buen drama, es una buena película, es una buena actuación, pero desde mi perspectiva como activista corporal, como persona gorda, como persona que ha tenido trastornos de la conducta alimentaria, como persona que ha experimentado la gordofobia internalizada por casi toda su vida.</w:t>
      </w:r>
    </w:p>
    <w:p w:rsidR="0039581D" w:rsidRDefault="0039581D" w:rsidP="0039581D">
      <w:r>
        <w:lastRenderedPageBreak/>
        <w:t>te puedo decir que hay mucho más allá que no quedó bien ilustrado, que se pierde, que se tergiversa dentro del mensaje de la película y si quieres que te lo explique un poquito más te invito a que vayas a mis historias de instagram.</w:t>
      </w:r>
    </w:p>
    <w:p w:rsidR="0039581D" w:rsidRDefault="0039581D" w:rsidP="0039581D">
      <w:r>
        <w:t>oye amiga, ¿y cómo vas con tu novio? bien, o sea, sí es muy love, bombing y apego habitativo, pero es un golden retriever.</w:t>
      </w:r>
    </w:p>
    <w:p w:rsidR="0039581D" w:rsidRDefault="0039581D" w:rsidP="0039581D">
      <w:r>
        <w:t>super.</w:t>
      </w:r>
    </w:p>
    <w:p w:rsidR="0039581D" w:rsidRDefault="0039581D" w:rsidP="0039581D">
      <w:r>
        <w:t>sí, o sea, yo soy pygmy, sanrio girl y mi lenguaje del amor son palabras de afirmación gluten free.</w:t>
      </w:r>
    </w:p>
    <w:p w:rsidR="0039581D" w:rsidRDefault="0039581D" w:rsidP="0039581D">
      <w:r>
        <w:t>o sea, sí, que tener una relación con un swiftie ya es muy old money para mí que soy vegano-canábico.</w:t>
      </w:r>
    </w:p>
    <w:p w:rsidR="0039581D" w:rsidRDefault="0039581D" w:rsidP="0039581D">
      <w:r>
        <w:t>pues así, güey.</w:t>
      </w:r>
    </w:p>
    <w:p w:rsidR="0039581D" w:rsidRDefault="0039581D" w:rsidP="0039581D">
      <w:r>
        <w:t>o sea, él es como muy.</w:t>
      </w:r>
    </w:p>
    <w:p w:rsidR="0039581D" w:rsidRDefault="0039581D" w:rsidP="0039581D">
      <w:r>
        <w:t>.warson, pet friendly.</w:t>
      </w:r>
    </w:p>
    <w:p w:rsidR="0039581D" w:rsidRDefault="0039581D" w:rsidP="0039581D">
      <w:r>
        <w:rPr>
          <w:rFonts w:hint="eastAsia"/>
        </w:rPr>
        <w:t>á</w:t>
      </w:r>
      <w:r>
        <w:t>ndale.</w:t>
      </w:r>
    </w:p>
    <w:p w:rsidR="0039581D" w:rsidRDefault="0039581D" w:rsidP="0039581D">
      <w:r>
        <w:t>sí, justo.</w:t>
      </w:r>
    </w:p>
    <w:p w:rsidR="0039581D" w:rsidRDefault="0039581D" w:rsidP="0039581D">
      <w:r>
        <w:t>mi opinión sobre el quinto limpia de cebum.</w:t>
      </w:r>
    </w:p>
    <w:p w:rsidR="0039581D" w:rsidRDefault="0039581D" w:rsidP="0039581D">
      <w:r>
        <w:t>aquí tenemos su pose de frente, doble bíceps, lateral, y aquí tenemos a ramón dino, y aquí tenemos otra.</w:t>
      </w:r>
    </w:p>
    <w:p w:rsidR="0039581D" w:rsidRDefault="0039581D" w:rsidP="0039581D">
      <w:r>
        <w:t>me he visto la coreografía de los dos, y en cuanto a físico considero que ramón dino está muy cerca de cebum.</w:t>
      </w:r>
    </w:p>
    <w:p w:rsidR="0039581D" w:rsidRDefault="0039581D" w:rsidP="0039581D">
      <w:r>
        <w:t>aunque cebum me sigue gustando más, como siempre digo, esta disciplina ya depende de perspectiva.</w:t>
      </w:r>
    </w:p>
    <w:p w:rsidR="0039581D" w:rsidRDefault="0039581D" w:rsidP="0039581D">
      <w:r>
        <w:t>no los he podido pillar en la misma pose, pero vayas, se ve lo que digo.</w:t>
      </w:r>
    </w:p>
    <w:p w:rsidR="0039581D" w:rsidRDefault="0039581D" w:rsidP="0039581D">
      <w:r>
        <w:t>los dos están brutales, pero me gusta más la estructura de cebum.</w:t>
      </w:r>
    </w:p>
    <w:p w:rsidR="0039581D" w:rsidRDefault="0039581D" w:rsidP="0039581D">
      <w:r>
        <w:t>también es verdad que cebum es como si fuera un rockstar.</w:t>
      </w:r>
    </w:p>
    <w:p w:rsidR="0039581D" w:rsidRDefault="0039581D" w:rsidP="0039581D">
      <w:r>
        <w:t>ya no solo un competidor, es una marca, es una superestrella, y eso le da muchísima visibilidad a lo limpiar.</w:t>
      </w:r>
    </w:p>
    <w:p w:rsidR="0039581D" w:rsidRDefault="0039581D" w:rsidP="0039581D">
      <w:r>
        <w:t>y de esto que voy a decir, no tengo pruebas, pero es lo que pienso.</w:t>
      </w:r>
    </w:p>
    <w:p w:rsidR="0039581D" w:rsidRDefault="0039581D" w:rsidP="0039581D">
      <w:r>
        <w:t>para mí este tipo de competencias tienen conflicto de intereses.</w:t>
      </w:r>
    </w:p>
    <w:p w:rsidR="0039581D" w:rsidRDefault="0039581D" w:rsidP="0039581D">
      <w:r>
        <w:t>todo se mueve por dinero.</w:t>
      </w:r>
    </w:p>
    <w:p w:rsidR="0039581D" w:rsidRDefault="0039581D" w:rsidP="0039581D">
      <w:r>
        <w:t>se tendría que ver muy, muy, muy evidente que ramón dino es superior a cebum para que ganar.</w:t>
      </w:r>
    </w:p>
    <w:p w:rsidR="0039581D" w:rsidRDefault="0039581D" w:rsidP="0039581D">
      <w:r>
        <w:t>lo mismo que con lo que pasó en open.</w:t>
      </w:r>
    </w:p>
    <w:p w:rsidR="0039581D" w:rsidRDefault="0039581D" w:rsidP="0039581D">
      <w:r>
        <w:lastRenderedPageBreak/>
        <w:t>amigísimas hell oh oigan quiero hacer este vídeo porque ya no aguanto un día más sin hablar de esta situación o sea como que desde que es un pezón lo tengo aquí a todo lado y tengo la red de un tema que ni nadie me va a pelar ni me va a fumar wey porque ni soy viral ni mucho menos pero tengo una situación mismo con las personas que lleguen a ver el vídeo y es que quiero hablar de verdad de la situación que ha pasado con el con la que me dije o sea hay un punto en el que en el que de nada en el que sea todo bien porque yo la sigo y me encanta su contenido y el terrenata pero siento que algo que nadie está tomando en el contexto de muchas cosas en las que ya habla por ejemplo la parte en la que dice como si quieres mamá pues o sea dedícate a tus hijos la chingada o sea sigue y claramente todas quisiéramos dedicaros a nuestros hijos pero muchas veces también queremos realizarnos como mujeres o sea no puedes tancarte en la idea de pensar que vas a ser solo mamá si tienes bien el vídeo de otra chica y justo hablaba de lo mismo y es que justo es a la cuestión o sea no puedes solo ser mamá ahora también esta chica hablaba de eso y dice creo que necesita realmente ella y muchas de sus seguidores no se dan cuenta del privilegio en el que vive o sea cuantas de nosotras va a llegar nuestros euros deciros ten una payalera hermes o blue bitono lo que tú quieras y no sé cuántos miles de pesos o sea en realidad la mayor parte de la población estamos en el mismo sector económico si no es que unos menos unos más pero hoy ella puede darse lujo por eso ahora que si hablamos de otras situaciones que por decir si dejar a tu hijo que te lo cuidan un rato para distraerte para trabajar para lo que tú quieras significa ser como mala madre el hecho entonces de que alguien la ayuda y en su casa la hace mala esposa o mala ama de casa pues no wey ahí no está mal visto y claro que ella puede darse lujo de estar en su casa tranquilamente cuidando a la niña o salir o lo que sea porque tiene una red de apoyo que muchas mujeres no tienen o sea de verdad hay que ser conscientes que sí wey ser mamá es difícil y si no yo tengo dos niños tengo un bebé de un año seis meses que es el vivo demonio de tasmania y tengo otro bebé de seis años y se wey que es una chinga pero muchas veces yo por ejemplo dentro de mi red de apoyo tengo alguien que me ayuda con ellos y ni de pedos tengo dinero ni nada o sea tengo que trabajar y justo me lo cuidan por esa situación entonces o sea yo quisiera solamente como que neta tanto las niñas que ven sus vídeos porque apuesto que más de la mitad de las que van a comentar no tienen hijos o sea wey si sean conscientes se han un chingo de conscientes de que ser mamá es una chinga pero también son conscientes de que no es cierto no te va a ser mala madre este que alguien cuide tus hijos porque estás cansada o estás harta tan siquiera ser mamá ese vale estar cansado y estar harta de ser mamá no soy la única que haya de tener esa sensación y ese sentimiento y tampoco te hace mala madre este estar con ellos digo te hace mejor madre estar con ellos todo el tiempo no wey no te va a ser mejor mamá estar con ellos todo el tiempo al contrario yo creo que muchas veces puede ser hasta contraproducente si estás cansada o estresada y tal vez necesitas un break y listo o sea en realidad más all</w:t>
      </w:r>
      <w:r>
        <w:rPr>
          <w:rFonts w:hint="eastAsia"/>
        </w:rPr>
        <w:t>á</w:t>
      </w:r>
      <w:r>
        <w:t xml:space="preserve"> de todo es que nadie se da cuenta de lo pasivo agresiva que ha sido nicole en sus últimos vídeos con renata y con la situación y más allá de lo que le diga renata o sea siento yo que el consejo no va bien dirigido hacia ningún tipo de generación me entiendes o sea ni para las más grandes que quieran ser mamás ni para las niñas chiquitas wey o sea neta no no no no está tan fácil maternar ni teniendo dinero ni no teniéndolo o sea no tienes que sacrificar muchas veces una cosa por otra y así no se perdone tiempo entonces solamente como que siento que esta parte de que digo wey sean realistas sean realistas porque hablaba de que los comentarios todo el tiempo son como es que son influencias muy reales no wey quieres ver influencias reales mediante la situación ecolómica que la mayoría vivimos vayan y sigan anita o sigan a deleni wey ellas son influencias reales de </w:t>
      </w:r>
      <w:r>
        <w:lastRenderedPageBreak/>
        <w:t>situaciones reales que se viven todos los días todo el tiempo como mamá de nuestra edad jóvenes y te lo juro que si se te van a quitar más las ganas de ser mamá o sea realmente lo que pasa con nicolo con renata es que si se romantiza más el ser mamá porque tiene una situación económica muy buena entonces aunque ellas quieran decir que no claro que dan ganas de ser mamá si tuvieras todos los privilegios de esa situación vayan y sigan a mamás reales para que vean que wey neta si es una chinga pero ninguna de ellas está como muerta satanizada de que wey alguien me cuida los niños o hoy no quiero verlos y wey esa es la maternidad real</w:t>
      </w:r>
    </w:p>
    <w:p w:rsidR="0039581D" w:rsidRDefault="0039581D" w:rsidP="0039581D">
      <w:r>
        <w:rPr>
          <w:rFonts w:hint="eastAsia"/>
        </w:rPr>
        <w:t>¿</w:t>
      </w:r>
      <w:r>
        <w:t>qué opinó de flink?</w:t>
      </w:r>
    </w:p>
    <w:p w:rsidR="0039581D" w:rsidRDefault="0039581D" w:rsidP="0039581D">
      <w:r>
        <w:t>mira, me gusta lo que ofrecen acciones fraccionadas, creo que su impulso a otros brokers a tener que ofrecerlo pronto, brokers más grandes, no me gusta que se pierde el beneficio fiscal de la bolsa de valores, no me gusta que están en proceso de regulación y hay muchas casas de bolsa reguladas.</w:t>
      </w:r>
    </w:p>
    <w:p w:rsidR="0039581D" w:rsidRDefault="0039581D" w:rsidP="0039581D">
      <w:r>
        <w:rPr>
          <w:rFonts w:hint="eastAsia"/>
        </w:rPr>
        <w:t>¿</w:t>
      </w:r>
      <w:r>
        <w:t>cómo que llevar mi magistrado no existe?</w:t>
      </w:r>
    </w:p>
    <w:p w:rsidR="0039581D" w:rsidRDefault="0039581D" w:rsidP="0039581D">
      <w:r>
        <w:t>sé lo que quiere ser.</w:t>
      </w:r>
    </w:p>
    <w:p w:rsidR="0039581D" w:rsidRDefault="0039581D" w:rsidP="0039581D">
      <w:r>
        <w:t>la que pide.</w:t>
      </w:r>
    </w:p>
    <w:p w:rsidR="0039581D" w:rsidRDefault="0039581D" w:rsidP="0039581D">
      <w:r>
        <w:t>no se le critica el hecho de usar falda o tacones y que esto sea de color rosa, sino que se le critica la poca forma de usar.</w:t>
      </w:r>
    </w:p>
    <w:p w:rsidR="0039581D" w:rsidRDefault="0039581D" w:rsidP="0039581D">
      <w:r>
        <w:t>es una barbia de cazote el mazo del juez.</w:t>
      </w:r>
    </w:p>
    <w:p w:rsidR="0039581D" w:rsidRDefault="0039581D" w:rsidP="0039581D">
      <w:r>
        <w:t>al menos en mi criterio existen ciertos lugares donde se pueden hacer este tipo de videos de humor, ejemplo en tu casa, pero no en recintos donde se le debe cierto honor de color o seriedad, como lo sería en este caso un recinto judicial.</w:t>
      </w:r>
    </w:p>
    <w:p w:rsidR="0039581D" w:rsidRDefault="0039581D" w:rsidP="0039581D">
      <w:r>
        <w:t>y también como en su momento lo critiqué para la cámara de senadores, donde una senadora fue disfrazada de dinosaurio.</w:t>
      </w:r>
    </w:p>
    <w:p w:rsidR="0039581D" w:rsidRDefault="0039581D" w:rsidP="0039581D">
      <w:r>
        <w:t>adidas adi 2000 sinceramente chavales si os debo de ser totalmente honestos creo que ahora mismo así como está el mercado la mala calidad que está ofreciendo últimamente nike sobre todo en dunks y todo este rollo la quemada que se está viniendo con las new balance 550 que a mí me encantan de hecho hay un par de modelos de 550 que todavía quiero conseguir porque a mí me siguen cantando creo que la adi 2000 y la adidas adimatic están ofreciendo un producto diferente un producto de buena calidad un producto con colores muy interesantes un producto chunky de sabatilla chunky que es lo que se lleva y a mí me molan ayer fui al cine y veo un chaval que la llevaba y dije joders que están guapas si no me las compro es porque tengo las bad bunny rositas que me parecen una bestialidad pero estas me molan mucho</w:t>
      </w:r>
    </w:p>
    <w:p w:rsidR="0039581D" w:rsidRDefault="0039581D" w:rsidP="0039581D">
      <w:r>
        <w:t>fui estafada por cinepolis y no quiero que usted les pase lo mismo, así que va mi opinión sobre todas menos tú.</w:t>
      </w:r>
    </w:p>
    <w:p w:rsidR="0039581D" w:rsidRDefault="0039581D" w:rsidP="0039581D">
      <w:r>
        <w:t>la verdad es que no sabía qué película ver y esta tenía garantías cinepolis, así que creí que era una buena opción.</w:t>
      </w:r>
    </w:p>
    <w:p w:rsidR="0039581D" w:rsidRDefault="0039581D" w:rsidP="0039581D">
      <w:r>
        <w:lastRenderedPageBreak/>
        <w:t>además de que el cast la verdad tiene muy buenos protagonistas, la realidad es que la película no cumplió como con mis expectativas.</w:t>
      </w:r>
    </w:p>
    <w:p w:rsidR="0039581D" w:rsidRDefault="0039581D" w:rsidP="0039581D">
      <w:r>
        <w:t>la historia va de que son cuatro amigos, dos de ellos tuvieron una relación que son estos dos, y en estos momentos de la vida ella cree que es buena idea regresar con él, aunque él ya tiene novia.</w:t>
      </w:r>
    </w:p>
    <w:p w:rsidR="0039581D" w:rsidRDefault="0039581D" w:rsidP="0039581D">
      <w:r>
        <w:t>lo que sucede es que él le propone matrimonio a su novia y a sus amigos no le date tanto la idea de que ella se una como el crío de amistad, ¿no?</w:t>
      </w:r>
    </w:p>
    <w:p w:rsidR="0039581D" w:rsidRDefault="0039581D" w:rsidP="0039581D">
      <w:r>
        <w:t>cinepoli se nos sacó una que otra risa, pero la verdad es que los personajes se me hicieron muy estereotipados y no me la dio tanto al final la película.</w:t>
      </w:r>
    </w:p>
    <w:p w:rsidR="0039581D" w:rsidRDefault="0039581D" w:rsidP="0039581D">
      <w:r>
        <w:t>la verdad es que yo me quedé con ganas de mejor ver otra película porque esta no me dejó tan buen sabor de boca.</w:t>
      </w:r>
    </w:p>
    <w:p w:rsidR="0039581D" w:rsidRDefault="0039581D" w:rsidP="0039581D">
      <w:r>
        <w:t>la edificación de la internet democratizó la opinión y ahora todos nos sentimos con el derecho de opinar sobre lo que sea por la inmediatez de las noticias.</w:t>
      </w:r>
    </w:p>
    <w:p w:rsidR="0039581D" w:rsidRDefault="0039581D" w:rsidP="0039581D">
      <w:r>
        <w:t>deja tu que nos sintamos con ese derecho.</w:t>
      </w:r>
    </w:p>
    <w:p w:rsidR="0039581D" w:rsidRDefault="0039581D" w:rsidP="0039581D">
      <w:r>
        <w:t>la gran farsa de la democracia es cuando la gente te dice cosas como mi opinión es tan válida como cualquier otra.</w:t>
      </w:r>
    </w:p>
    <w:p w:rsidR="0039581D" w:rsidRDefault="0039581D" w:rsidP="0039581D">
      <w:r>
        <w:t>dices no.</w:t>
      </w:r>
    </w:p>
    <w:p w:rsidR="0039581D" w:rsidRDefault="0039581D" w:rsidP="0039581D">
      <w:r>
        <w:t>no te confundas.</w:t>
      </w:r>
    </w:p>
    <w:p w:rsidR="0039581D" w:rsidRDefault="0039581D" w:rsidP="0039581D">
      <w:r>
        <w:t>tienes el mismo derecho que cualquiera a dar tu opinión.</w:t>
      </w:r>
    </w:p>
    <w:p w:rsidR="0039581D" w:rsidRDefault="0039581D" w:rsidP="0039581D">
      <w:r>
        <w:t>sí, eso sí.</w:t>
      </w:r>
    </w:p>
    <w:p w:rsidR="0039581D" w:rsidRDefault="0039581D" w:rsidP="0039581D">
      <w:r>
        <w:t>por supuesto.</w:t>
      </w:r>
    </w:p>
    <w:p w:rsidR="0039581D" w:rsidRDefault="0039581D" w:rsidP="0039581D">
      <w:r>
        <w:t>porque en una democracia tu eres el soberano.</w:t>
      </w:r>
    </w:p>
    <w:p w:rsidR="0039581D" w:rsidRDefault="0039581D" w:rsidP="0039581D">
      <w:r>
        <w:t>tienes el mismo derecho que todos vas a dar tu opinión.</w:t>
      </w:r>
    </w:p>
    <w:p w:rsidR="0039581D" w:rsidRDefault="0039581D" w:rsidP="0039581D">
      <w:r>
        <w:t>pero tu opinión no es tan válida como la de cualquiera.</w:t>
      </w:r>
    </w:p>
    <w:p w:rsidR="0039581D" w:rsidRDefault="0039581D" w:rsidP="0039581D">
      <w:r>
        <w:t>oye, cómo no.</w:t>
      </w:r>
    </w:p>
    <w:p w:rsidR="0039581D" w:rsidRDefault="0039581D" w:rsidP="0039581D">
      <w:r>
        <w:t>a ver, mira, vamos a preguntar sobre dónde vamos a poner, no sé, un ejemplo al aire, el nuevo aeropuerto de un país.</w:t>
      </w:r>
    </w:p>
    <w:p w:rsidR="0039581D" w:rsidRDefault="0039581D" w:rsidP="0039581D">
      <w:r>
        <w:t>bueno, qué crees? tienes cuarto de primaria.</w:t>
      </w:r>
    </w:p>
    <w:p w:rsidR="0039581D" w:rsidRDefault="0039581D" w:rsidP="0039581D">
      <w:r>
        <w:t>tu opinión no es tan válida como la del ingeniero en aeronáutica.</w:t>
      </w:r>
    </w:p>
    <w:p w:rsidR="0039581D" w:rsidRDefault="0039581D" w:rsidP="0039581D">
      <w:r>
        <w:t>tienes derecho a darla.</w:t>
      </w:r>
    </w:p>
    <w:p w:rsidR="0039581D" w:rsidRDefault="0039581D" w:rsidP="0039581D">
      <w:r>
        <w:t>sí, pero no deberíamos tomarla en cuenta porque tú siembras sorgho.</w:t>
      </w:r>
    </w:p>
    <w:p w:rsidR="0039581D" w:rsidRDefault="0039581D" w:rsidP="0039581D">
      <w:r>
        <w:t>no sabes nada de aeropuertos.</w:t>
      </w:r>
    </w:p>
    <w:p w:rsidR="0039581D" w:rsidRDefault="0039581D" w:rsidP="0039581D">
      <w:r>
        <w:t>y aclarar una cosa.</w:t>
      </w:r>
    </w:p>
    <w:p w:rsidR="0039581D" w:rsidRDefault="0039581D" w:rsidP="0039581D">
      <w:r>
        <w:lastRenderedPageBreak/>
        <w:t>a ver, yo tengo tres maestrías y un doctorado.</w:t>
      </w:r>
    </w:p>
    <w:p w:rsidR="0039581D" w:rsidRDefault="0039581D" w:rsidP="0039581D">
      <w:r>
        <w:t>mi opinión tampoco es válida en el tema del aeropuerto, porque mis doctorados y maestrías son en humanidades, en historia y en filosofía.</w:t>
      </w:r>
    </w:p>
    <w:p w:rsidR="0039581D" w:rsidRDefault="0039581D" w:rsidP="0039581D">
      <w:r>
        <w:t>puedo ser muy brillante en eso, pero mi opinión tampoco es tan válida como cualquiera en un tema de aeronáutica.</w:t>
      </w:r>
    </w:p>
    <w:p w:rsidR="0039581D" w:rsidRDefault="0039581D" w:rsidP="0039581D">
      <w:r>
        <w:t>pero no caemos después en este riesgo de la época de los tecnócratas, doctor, en donde se especializa tanto la explicación que parece ser que solo entienden unos pocos y al al pueblo le toca seguir aceptar.</w:t>
      </w:r>
    </w:p>
    <w:p w:rsidR="0039581D" w:rsidRDefault="0039581D" w:rsidP="0039581D">
      <w:r>
        <w:t>bueno, pero es que eso era antes de la llamada época de las tecnócratas y eso es ahora.</w:t>
      </w:r>
    </w:p>
    <w:p w:rsidR="0039581D" w:rsidRDefault="0039581D" w:rsidP="0039581D">
      <w:r>
        <w:t>yo nunca entendí por qué de pronto cuando estaba ese tema de la tecnocracia se le trataba de manera tan peyorativa es haber perdón tecnocracia.</w:t>
      </w:r>
    </w:p>
    <w:p w:rsidR="0039581D" w:rsidRDefault="0039581D" w:rsidP="0039581D">
      <w:r>
        <w:t>lo básicamente lo que significa es que en cada puesto está el técnico experto en ese tema.</w:t>
      </w:r>
    </w:p>
    <w:p w:rsidR="0039581D" w:rsidRDefault="0039581D" w:rsidP="0039581D">
      <w:r>
        <w:t>en qué momento eso está mal?</w:t>
      </w:r>
    </w:p>
    <w:p w:rsidR="0039581D" w:rsidRDefault="0039581D" w:rsidP="0039581D">
      <w:r>
        <w:t>no, es decir, quién va a decidir sobre comunicación es un experto en comunicación.</w:t>
      </w:r>
    </w:p>
    <w:p w:rsidR="0039581D" w:rsidRDefault="0039581D" w:rsidP="0039581D">
      <w:r>
        <w:t>quién va a decidir sobre agricultura?</w:t>
      </w:r>
    </w:p>
    <w:p w:rsidR="0039581D" w:rsidRDefault="0039581D" w:rsidP="0039581D">
      <w:r>
        <w:t>pues un experto en agricultura.</w:t>
      </w:r>
    </w:p>
    <w:p w:rsidR="0039581D" w:rsidRDefault="0039581D" w:rsidP="0039581D">
      <w:r>
        <w:t>lugar a duda este es el ghostface más brutal que haya visto en una película the scream.</w:t>
      </w:r>
    </w:p>
    <w:p w:rsidR="0039581D" w:rsidRDefault="0039581D" w:rsidP="0039581D">
      <w:r>
        <w:t>este ya no es un fulano, una fulana con su máscara ahí viendo como acuixilla la gente.</w:t>
      </w:r>
    </w:p>
    <w:p w:rsidR="0039581D" w:rsidRDefault="0039581D" w:rsidP="0039581D">
      <w:r>
        <w:t>no, no, no, esto ya parece un john wick con un cuchillo.</w:t>
      </w:r>
    </w:p>
    <w:p w:rsidR="0039581D" w:rsidRDefault="0039581D" w:rsidP="0039581D">
      <w:r>
        <w:t>de verdad un personaje tiene dominio completo con una brutalidad alucinante y donde además la película logra algo en donde muchas cintas de terror es lasher fayan y ese algo es tener a protagonistas carismáticos, protagonistas que se sienten vulnerables a la vez que están dispuestos a enfrentar al personaje pero que no caen en un heroismo estúpido ni en una estupidez pasiva.</w:t>
      </w:r>
    </w:p>
    <w:p w:rsidR="0039581D" w:rsidRDefault="0039581D" w:rsidP="0039581D">
      <w:r>
        <w:t>es decir, no pues aquí me espero ni un yo voy a enfrentar porque puedo, todo es como, ok tienen que hacerlo pero tomando sus medidas además de que las interpretaciones de melisa barrera y llena ortega están todavía a otro nivel de la película anterior.</w:t>
      </w:r>
    </w:p>
    <w:p w:rsidR="0039581D" w:rsidRDefault="0039581D" w:rsidP="0039581D">
      <w:r>
        <w:t>y por encima de eso uno de los grandes valores de esta película es el resto del elenco.</w:t>
      </w:r>
    </w:p>
    <w:p w:rsidR="0039581D" w:rsidRDefault="0039581D" w:rsidP="0039581D">
      <w:r>
        <w:t>la mayoría de películas de terror, los amiguitos de los protagonistas es cómodo.</w:t>
      </w:r>
    </w:p>
    <w:p w:rsidR="0039581D" w:rsidRDefault="0039581D" w:rsidP="0039581D">
      <w:r>
        <w:t>pues bueno ya se tenían que morir.</w:t>
      </w:r>
    </w:p>
    <w:p w:rsidR="0039581D" w:rsidRDefault="0039581D" w:rsidP="0039581D">
      <w:r>
        <w:t>no, no, no, aquí había varias situaciones en las que yo hasta quería llorar de la frustración, la tensión y la tristeza de que no quería que les pasara nada a estos personajes.</w:t>
      </w:r>
    </w:p>
    <w:p w:rsidR="0039581D" w:rsidRDefault="0039581D" w:rsidP="0039581D">
      <w:r>
        <w:t>realmente han logrado humanizarlos como nunca antes, dando pasos también oficialmente a una nueva generación.</w:t>
      </w:r>
    </w:p>
    <w:p w:rsidR="0039581D" w:rsidRDefault="0039581D" w:rsidP="0039581D">
      <w:r>
        <w:lastRenderedPageBreak/>
        <w:t>cada vez más streamers están rompiendo el silencio y hablan del oscuro mundo de la elite de twitch.</w:t>
      </w:r>
    </w:p>
    <w:p w:rsidR="0039581D" w:rsidRDefault="0039581D" w:rsidP="0039581D">
      <w:r>
        <w:t>pelleas, enemistades y secretos muy turbios que está pasando.</w:t>
      </w:r>
    </w:p>
    <w:p w:rsidR="0039581D" w:rsidRDefault="0039581D" w:rsidP="0039581D">
      <w:r>
        <w:t>chicos, esta es una noticia que cada vez está cobrando más fuerza, solo que ahora inclusive la prensa tradicional estaba haciendo bastante cobertura, por ejemplo, acá hay algunos titulares.</w:t>
      </w:r>
    </w:p>
    <w:p w:rsidR="0039581D" w:rsidRDefault="0039581D" w:rsidP="0039581D">
      <w:r>
        <w:t>son cada vez más los streamers, en especial los españoles, quienes han estado reflexionando acerca de la caída de twitch.</w:t>
      </w:r>
    </w:p>
    <w:p w:rsidR="0039581D" w:rsidRDefault="0039581D" w:rsidP="0039581D">
      <w:r>
        <w:t>la polémica surge cuando la streamer cristinini hizo una comparación entre twitch españa y latinoamérica, el hecho que existan varios streamers que están por años y el surgimiento de nuevos provenientes de la tam.</w:t>
      </w:r>
    </w:p>
    <w:p w:rsidR="0039581D" w:rsidRDefault="0039581D" w:rsidP="0039581D">
      <w:r>
        <w:t>si bien algunos medios de comunicación estaban diciendo que cristinini trató este tema con mucho respeto, algunos usuarios interpretaron sus palabras como una especie de ataque para los creadores emergentes provenientes de latinoamérica.</w:t>
      </w:r>
    </w:p>
    <w:p w:rsidR="0039581D" w:rsidRDefault="0039581D" w:rsidP="0039581D">
      <w:r>
        <w:t>como si de alguna manera ella hubiera dado a entender que por culpa de este surgimiento estén cayendo los españoles.</w:t>
      </w:r>
    </w:p>
    <w:p w:rsidR="0039581D" w:rsidRDefault="0039581D" w:rsidP="0039581D">
      <w:r>
        <w:t>acá repito según algunos usuarios.</w:t>
      </w:r>
    </w:p>
    <w:p w:rsidR="0039581D" w:rsidRDefault="0039581D" w:rsidP="0039581D">
      <w:r>
        <w:t>es aquí donde muchos de los streamers conocidos, tanto de españa como de latinoamérica, comenzaron a opinar acerca de este tema, uno que como pueden entender es muy controversial.</w:t>
      </w:r>
    </w:p>
    <w:p w:rsidR="0039581D" w:rsidRDefault="0039581D" w:rsidP="0039581D">
      <w:r>
        <w:t>ahora bien, tenemos algunas de estas opiniones que les he estado colocando fragmentos a lo largo del vídeo y tenemos una también muy polémica que justo tocamos el día de ayer, lo que dijo westcol, uno de los streamer colombianos y latinoamericanos con más vistas, pero esta vez en la red social kick no twitch.</w:t>
      </w:r>
    </w:p>
    <w:p w:rsidR="0039581D" w:rsidRDefault="0039581D" w:rsidP="0039581D">
      <w:r>
        <w:rPr>
          <w:rFonts w:hint="eastAsia"/>
        </w:rPr>
        <w:t>¿</w:t>
      </w:r>
      <w:r>
        <w:t>será que es tiempo del surgimiento de nuevos creadores provenientes de latinoamérica?</w:t>
      </w:r>
    </w:p>
    <w:p w:rsidR="0039581D" w:rsidRDefault="0039581D" w:rsidP="0039581D">
      <w:r>
        <w:t>los españoles esperan que auronplay, ibai, thegref o algunos de los grandes creen una serie de micropas, yo decir, wow, ahora sí hay contenido para esta hemana, eso es lo que hacen los españoles, esperar que el grande haga algo para ellos metese a eso, entonces ellos no tienen proyectos únicos, por eso es que ellos no son capaz de migrar una plataforma.</w:t>
      </w:r>
    </w:p>
    <w:p w:rsidR="0039581D" w:rsidRDefault="0039581D" w:rsidP="0039581D">
      <w:r>
        <w:t>para ilojuan hay que tener carisma y hay que ofrecer algo a la comunidad.</w:t>
      </w:r>
    </w:p>
    <w:p w:rsidR="0039581D" w:rsidRDefault="0039581D" w:rsidP="0039581D">
      <w:r>
        <w:t>para uno de los streamers más grandes de argentina, spring no necesariamente hay que tener una producción o una calidad muy grande, si no hay que ser bastante constante y ofrecer entretenimiento.</w:t>
      </w:r>
    </w:p>
    <w:p w:rsidR="0039581D" w:rsidRDefault="0039581D" w:rsidP="0039581D">
      <w:r>
        <w:t>el streamer no se caracteriza nunca por hacer contenido de calidad, nunca, porque no podés hacer todos los días contenido de calidad.</w:t>
      </w:r>
    </w:p>
    <w:p w:rsidR="0039581D" w:rsidRDefault="0039581D" w:rsidP="0039581D">
      <w:r>
        <w:t>el streamer es un medio de entretenimiento dinámico.</w:t>
      </w:r>
    </w:p>
    <w:p w:rsidR="0039581D" w:rsidRDefault="0039581D" w:rsidP="0039581D">
      <w:r>
        <w:lastRenderedPageBreak/>
        <w:t>según algún debate que se da en los comentarios de todos estos videos, los usuarios dicen que están cansados del contenido repetitivo, y más cuando son varios streamers que simplemente se estuvieran colgando de la idea principal de uno de estos streamers grandes, algo que también lo dijo wesco el día de ayer y muchos le dieron la razón en los comentarios.</w:t>
      </w:r>
    </w:p>
    <w:p w:rsidR="0039581D" w:rsidRDefault="0039581D" w:rsidP="0039581D">
      <w:r>
        <w:t>para rubius, por ejemplo, un streamer que ya es grande y tiene dinero y ya ha hecho una carrera no debería preocuparse por la cantidad de vistas.</w:t>
      </w:r>
    </w:p>
    <w:p w:rsidR="0039581D" w:rsidRDefault="0039581D" w:rsidP="0039581D">
      <w:r>
        <w:t>es algo que pudiera afectarte psicológicamente, un debate bastante acalorado que está generando opiniones encontradas.</w:t>
      </w:r>
    </w:p>
    <w:p w:rsidR="0039581D" w:rsidRDefault="0039581D" w:rsidP="0039581D">
      <w:r>
        <w:t>quiero saber acá abajito ustedes qué opinan de esto.</w:t>
      </w:r>
    </w:p>
    <w:p w:rsidR="0039581D" w:rsidRDefault="0039581D" w:rsidP="0039581D">
      <w:r>
        <w:t>necesito que hablemos de lo que está pasando con el podcast de las alucines porque siento que es muy importante abarcar este tema.</w:t>
      </w:r>
    </w:p>
    <w:p w:rsidR="0039581D" w:rsidRDefault="0039581D" w:rsidP="0039581D">
      <w:r>
        <w:t>y como siempre lo digo, hablemos de esto con muchísimo respeto.</w:t>
      </w:r>
    </w:p>
    <w:p w:rsidR="0039581D" w:rsidRDefault="0039581D" w:rsidP="0039581D">
      <w:r>
        <w:t>imagínense que me salió en mi para ti un video de una joven que daba su opinión sobre los invitados al podcast de las alucines, ya que dentro de su percepción siente que no es lo mismo a cuando están ellas dos, que siente que la vibra como que la esencia de las dos cambia un poco y no de manera positiva.</w:t>
      </w:r>
    </w:p>
    <w:p w:rsidR="0039581D" w:rsidRDefault="0039581D" w:rsidP="0039581D">
      <w:r>
        <w:t>y yo respeto por completo la opinión de ellas, cada quien puede opinar lo que desea siempre y cuando venga acompañado de respeto.</w:t>
      </w:r>
    </w:p>
    <w:p w:rsidR="0039581D" w:rsidRDefault="0039581D" w:rsidP="0039581D">
      <w:r>
        <w:t>pero amoreciendo muy honesto, yo creo que una persona que tiene un programa, un podcast o por lo menos ellas dos que son personas tan decididas, tan carismáticas, como tan analíticas a la hora de dar un paso, porque si entre tanta risa, que vivencias divertidas, siento yo que son personas muy analíticas porque por algo han llegado tan lejos en la vida.</w:t>
      </w:r>
    </w:p>
    <w:p w:rsidR="0039581D" w:rsidRDefault="0039581D" w:rsidP="0039581D">
      <w:r>
        <w:t>a mí me vayan a invitar a alguien con quien no tengan feeling o alguien que de alguna manera como que apague un poquitico esa esencia o ese brillo de ellas.</w:t>
      </w:r>
    </w:p>
    <w:p w:rsidR="0039581D" w:rsidRDefault="0039581D" w:rsidP="0039581D">
      <w:r>
        <w:t>porque hasta el momento con los capítulos que van, que me los he visto todos, yo siento que cada invitado de los poquitos que han ido han sido muy alineados a su personalidad, gusto y esencia.</w:t>
      </w:r>
    </w:p>
    <w:p w:rsidR="0039581D" w:rsidRDefault="0039581D" w:rsidP="0039581D">
      <w:r>
        <w:t>es que es obvio que no van a estar igual de activas a cuando están las dos porque claramente hay un nuevo integrante al que hay que darle un espacio también para que hable, porque entonces pues para que invitas a una persona.</w:t>
      </w:r>
    </w:p>
    <w:p w:rsidR="0039581D" w:rsidRDefault="0039581D" w:rsidP="0039581D">
      <w:r>
        <w:t>mi mensaje para todos es que lleguen a ampliar un poco el panorama, porque lo digo, porque claramente en un podcast por más de que uno lo quiera, uno no va a percibir lo mismo que los que están ahí.</w:t>
      </w:r>
    </w:p>
    <w:p w:rsidR="0039581D" w:rsidRDefault="0039581D" w:rsidP="0039581D">
      <w:r>
        <w:t>me ha contender.</w:t>
      </w:r>
    </w:p>
    <w:p w:rsidR="0039581D" w:rsidRDefault="0039581D" w:rsidP="0039581D">
      <w:r>
        <w:t>ellas lo pueden percibir con total tranquilidad de la mejor manera, se pueden sentir súper cómodas pero nosotros lo vamos a ver distinto porque es alguien a quien no nos hemos acostumbrado y alguna manera ver constantemente junto a ella.</w:t>
      </w:r>
    </w:p>
    <w:p w:rsidR="0039581D" w:rsidRDefault="0039581D" w:rsidP="0039581D">
      <w:r>
        <w:lastRenderedPageBreak/>
        <w:t>pero eso no significa que sea una persona que esté intentando como sobresalir de alguna manera mucho más que ellas teniendo en cuenta que es su programa, su espacio.</w:t>
      </w:r>
    </w:p>
    <w:p w:rsidR="0039581D" w:rsidRDefault="0039581D" w:rsidP="0039581D">
      <w:r>
        <w:t>yo de verdad creo que ellas siempre van a llevar a alguien para que las acompañen algo tan importante como su podcast que es tan increíble, tan magnífico, que está alineado a su personalidad o por lo menos con quien ellas se sienten cómodas, genuinamente hablando.</w:t>
      </w:r>
    </w:p>
    <w:p w:rsidR="0039581D" w:rsidRDefault="0039581D" w:rsidP="0039581D">
      <w:r>
        <w:t>no es como que ellas vayan casual de la vida y vean a alguien como, oye, quieres estar en mi podcast, pues no, vea que chiquis.</w:t>
      </w:r>
    </w:p>
    <w:p w:rsidR="0039581D" w:rsidRDefault="0039581D" w:rsidP="0039581D">
      <w:r>
        <w:t>no, tampoco va a ser así, simplemente va a ser como alguien con quien ya compartieron, con quien ya charlaron, con quien hubo un feeling y como quieres estar en nuestro podcast.</w:t>
      </w:r>
    </w:p>
    <w:p w:rsidR="0039581D" w:rsidRDefault="0039581D" w:rsidP="0039581D">
      <w:r>
        <w:t>pero bueno, cuéntame tú qué opinas, qué piensas, estás de acuerdo con lo que te digo o no.</w:t>
      </w:r>
    </w:p>
    <w:p w:rsidR="0039581D" w:rsidRDefault="0039581D" w:rsidP="0039581D">
      <w:r>
        <w:t>bueno pues ahora sí, estoy listo para que llueven los géneres, para que me ataquen, para que los de la guía michelin decancelen.</w:t>
      </w:r>
    </w:p>
    <w:p w:rsidR="0039581D" w:rsidRDefault="0039581D" w:rsidP="0039581D">
      <w:r>
        <w:t>yo voy a hablar desde mi opinión, desde lo que yo creo, desde lo que yo he visto.</w:t>
      </w:r>
    </w:p>
    <w:p w:rsidR="0039581D" w:rsidRDefault="0039581D" w:rsidP="0039581D">
      <w:r>
        <w:t>ahorita que me fui a argentina, fui a los que recomendaba la guía michelin.</w:t>
      </w:r>
    </w:p>
    <w:p w:rsidR="0039581D" w:rsidRDefault="0039581D" w:rsidP="0039581D">
      <w:r>
        <w:t>fue una decepción.</w:t>
      </w:r>
    </w:p>
    <w:p w:rsidR="0039581D" w:rsidRDefault="0039581D" w:rsidP="0039581D">
      <w:r>
        <w:t>ahorita que llegan a méxico después de muchísimos años y empiezan a decir, estos restaurantes los recomendamos a los de la guía michelin.</w:t>
      </w:r>
    </w:p>
    <w:p w:rsidR="0039581D" w:rsidRDefault="0039581D" w:rsidP="0039581D">
      <w:r>
        <w:t>cuernos, son lugares súper turísticos, son lugares que yo he probado y que la verdad no proponen.</w:t>
      </w:r>
    </w:p>
    <w:p w:rsidR="0039581D" w:rsidRDefault="0039581D" w:rsidP="0039581D">
      <w:r>
        <w:t>tampoco son que te digas, ¡buf, qué ricos están! yo ya había escuchado muchos comentarios que la guía michelin es, depende cómo te caiga el chef y depende de las relaciones públicas que hayas hecho, es como te va.</w:t>
      </w:r>
    </w:p>
    <w:p w:rsidR="0039581D" w:rsidRDefault="0039581D" w:rsidP="0039581D">
      <w:r>
        <w:t>y definitivamente hay muchos restaurantes de chefs que sí son reconocidos, pero son chefs que prácticamente acaban de abrir un restaurant o abrieron otro restaurant.</w:t>
      </w:r>
    </w:p>
    <w:p w:rsidR="0039581D" w:rsidRDefault="0039581D" w:rsidP="0039581D">
      <w:r>
        <w:t>y como ahora sí resulta que ya tienen una estrella michelin o están en la guía michelin, cuando.</w:t>
      </w:r>
    </w:p>
    <w:p w:rsidR="0039581D" w:rsidRDefault="0039581D" w:rsidP="0039581D">
      <w:r>
        <w:rPr>
          <w:rFonts w:hint="eastAsia"/>
        </w:rPr>
        <w:t>¿</w:t>
      </w:r>
      <w:r>
        <w:t>cómo fueron cinco veces a su restaurante en el año cuando no llevan ni un año?</w:t>
      </w:r>
    </w:p>
    <w:p w:rsidR="0039581D" w:rsidRDefault="0039581D" w:rsidP="0039581D">
      <w:r>
        <w:t>acá hay algo raro.</w:t>
      </w:r>
    </w:p>
    <w:p w:rsidR="0039581D" w:rsidRDefault="0039581D" w:rsidP="0039581D">
      <w:r>
        <w:t>definitivamente muchos de esos restaurantes no representan ni mi país ni la gastronomía.</w:t>
      </w:r>
    </w:p>
    <w:p w:rsidR="0039581D" w:rsidRDefault="0039581D" w:rsidP="0039581D">
      <w:r>
        <w:t>el mejor ejemplo y no quiero que se vayan encima, pero es castacán.</w:t>
      </w:r>
    </w:p>
    <w:p w:rsidR="0039581D" w:rsidRDefault="0039581D" w:rsidP="0039581D">
      <w:r>
        <w:t>castacán es esta taquería yucateca que de yucateca no tiene absolutamente nada, que a cada abrir la chef que abrí la cámara que está misma de contramar.</w:t>
      </w:r>
    </w:p>
    <w:p w:rsidR="0039581D" w:rsidRDefault="0039581D" w:rsidP="0039581D">
      <w:r>
        <w:t>que contramar ganó, entremar también ganó, estar en la guía, ¿no? pero también resulta que castacán está cuando yo como yucateco ya fui y no hay signos subjetivos, hay signos de gustos, es no son platillos yucatecos.</w:t>
      </w:r>
    </w:p>
    <w:p w:rsidR="0039581D" w:rsidRDefault="0039581D" w:rsidP="0039581D">
      <w:r>
        <w:lastRenderedPageBreak/>
        <w:t>te pones a dudar qué tan real es.</w:t>
      </w:r>
    </w:p>
    <w:p w:rsidR="0039581D" w:rsidRDefault="0039581D" w:rsidP="0039581D">
      <w:r>
        <w:t>yo ya fui muchos de los restaurantes que están en la guía o que ganaron estrellas y la verdad no.</w:t>
      </w:r>
    </w:p>
    <w:p w:rsidR="0039581D" w:rsidRDefault="0039581D" w:rsidP="0039581D">
      <w:r>
        <w:t>cero estoy de acuerdo.</w:t>
      </w:r>
    </w:p>
    <w:p w:rsidR="0039581D" w:rsidRDefault="0039581D" w:rsidP="0039581D">
      <w:r>
        <w:t>recuerden esta es mi opinión.</w:t>
      </w:r>
    </w:p>
    <w:p w:rsidR="0039581D" w:rsidRDefault="0039581D" w:rsidP="0039581D">
      <w:r>
        <w:t>y otra cosa que tampoco me queda muy claro, ¿por qué máximo bistrón no está?</w:t>
      </w:r>
    </w:p>
    <w:p w:rsidR="0039581D" w:rsidRDefault="0039581D" w:rsidP="0039581D">
      <w:r>
        <w:rPr>
          <w:rFonts w:hint="eastAsia"/>
        </w:rPr>
        <w:t>¿</w:t>
      </w:r>
      <w:r>
        <w:t>por qué no lo hicieron en todo el país?</w:t>
      </w:r>
    </w:p>
    <w:p w:rsidR="0039581D" w:rsidRDefault="0039581D" w:rsidP="0039581D">
      <w:r>
        <w:t>yucatán tiene una gastronomía increíble, jalisco tiene una gastronomía increíble.</w:t>
      </w:r>
    </w:p>
    <w:p w:rsidR="0039581D" w:rsidRDefault="0039581D" w:rsidP="0039581D">
      <w:r>
        <w:rPr>
          <w:rFonts w:hint="eastAsia"/>
        </w:rPr>
        <w:t>¿</w:t>
      </w:r>
      <w:r>
        <w:t>será que es donde más dinero hubo?</w:t>
      </w:r>
    </w:p>
    <w:p w:rsidR="0039581D" w:rsidRDefault="0039581D" w:rsidP="0039581D">
      <w:r>
        <w:t>aparte el 80% de los restaurantes son carísimos impagables.</w:t>
      </w:r>
    </w:p>
    <w:p w:rsidR="0039581D" w:rsidRDefault="0039581D" w:rsidP="0039581D">
      <w:r>
        <w:t>obviamente tenía que estar enrique elver y el puyol.</w:t>
      </w:r>
    </w:p>
    <w:p w:rsidR="0039581D" w:rsidRDefault="0039581D" w:rsidP="0039581D">
      <w:r>
        <w:t>han ido al puyol, el tres trap más grande del mundo.</w:t>
      </w:r>
    </w:p>
    <w:p w:rsidR="0039581D" w:rsidRDefault="0039581D" w:rsidP="0039581D">
      <w:r>
        <w:t>yo, cristopher, dejo de creer mucho en la guía michelin.</w:t>
      </w:r>
    </w:p>
    <w:p w:rsidR="0039581D" w:rsidRDefault="0039581D" w:rsidP="0039581D">
      <w:r>
        <w:t>me da deja mucho que desear, mínimo los que yo he probado.</w:t>
      </w:r>
    </w:p>
    <w:p w:rsidR="0039581D" w:rsidRDefault="0039581D" w:rsidP="0039581D">
      <w:r>
        <w:t>algunos sí son muy ricos, pero una gran variedad, definitivamente no.</w:t>
      </w:r>
    </w:p>
    <w:p w:rsidR="0039581D" w:rsidRDefault="0039581D" w:rsidP="0039581D">
      <w:r>
        <w:t>vez que veas esto, que por más bonito que esté, y por más bien hecho que esté, lo vas a ver y vas a decir, es que no es el cartier santos, o sea, el que yo quería era el cartier santos, pero no me alcanzó, mientras que tienes este que lo ves y se desgue, yo no hice, yo lo diseñé, está espectacular, yo escogí esa manecilla porque el rojo significa no sé qué, no sé qué y el segundo, o sea</w:t>
      </w:r>
    </w:p>
    <w:p w:rsidR="0039581D" w:rsidRDefault="0039581D" w:rsidP="0039581D">
      <w:r>
        <w:t>esto es lo que pasa cuando un hombre llora en frente de una mujer.</w:t>
      </w:r>
    </w:p>
    <w:p w:rsidR="0039581D" w:rsidRDefault="0039581D" w:rsidP="0039581D">
      <w:r>
        <w:t>yo me imagino que muchos conocen este tipo de videos.</w:t>
      </w:r>
    </w:p>
    <w:p w:rsidR="0039581D" w:rsidRDefault="0039581D" w:rsidP="0039581D">
      <w:r>
        <w:t>una o varias mujeres clasifican a un grupo de hombres del mas atractivo al menos atractivo.</w:t>
      </w:r>
    </w:p>
    <w:p w:rsidR="0039581D" w:rsidRDefault="0039581D" w:rsidP="0039581D">
      <w:r>
        <w:t>y lo que pasó en este video demuestra que ser hombre es muy duro.</w:t>
      </w:r>
    </w:p>
    <w:p w:rsidR="0039581D" w:rsidRDefault="0039581D" w:rsidP="0039581D">
      <w:r>
        <w:t>las mujeres preguntaron cual era la ultima vez que habían llorado.</w:t>
      </w:r>
    </w:p>
    <w:p w:rsidR="0039581D" w:rsidRDefault="0039581D" w:rsidP="0039581D">
      <w:r>
        <w:t>inmediatamente a uno de los hombres se le empezaron a escapar las lágrimas porque la ultima vez fue cuando murió su mejor amigo.</w:t>
      </w:r>
    </w:p>
    <w:p w:rsidR="0039581D" w:rsidRDefault="0039581D" w:rsidP="0039581D">
      <w:r>
        <w:t>en ese momento incluso lo abrazaron y fue todo bastante lindo.</w:t>
      </w:r>
    </w:p>
    <w:p w:rsidR="0039581D" w:rsidRDefault="0039581D" w:rsidP="0039581D">
      <w:r>
        <w:t>pero como dijeron en los comentarios llorar en frente de una mujer es como sangrar en frente de un tiburón.</w:t>
      </w:r>
    </w:p>
    <w:p w:rsidR="0039581D" w:rsidRDefault="0039581D" w:rsidP="0039581D">
      <w:r>
        <w:t>resulta que cuando los organizaron por su aspecto el que lloro era el segundo mas atractivo.</w:t>
      </w:r>
    </w:p>
    <w:p w:rsidR="0039581D" w:rsidRDefault="0039581D" w:rsidP="0039581D">
      <w:r>
        <w:lastRenderedPageBreak/>
        <w:t>pero después de llorar en frente de ellas paso de ser el segundo a ser el ultimo en la fila.</w:t>
      </w:r>
    </w:p>
    <w:p w:rsidR="0039581D" w:rsidRDefault="0039581D" w:rsidP="0039581D">
      <w:r>
        <w:t>y esa es la triste realidad cuando un hombre muestra debilidad.</w:t>
      </w:r>
    </w:p>
    <w:p w:rsidR="0039581D" w:rsidRDefault="0039581D" w:rsidP="0039581D">
      <w:r>
        <w:t>en frente de una mujer vas a perder atractivo y en frente de otros hombres se van a burlar.</w:t>
      </w:r>
    </w:p>
    <w:p w:rsidR="0039581D" w:rsidRDefault="0039581D" w:rsidP="0039581D">
      <w:r>
        <w:t>obviamente no es casualidad que los hombres sean los que mas se desuscriben del mundo.</w:t>
      </w:r>
    </w:p>
    <w:p w:rsidR="0039581D" w:rsidRDefault="0039581D" w:rsidP="0039581D">
      <w:r>
        <w:t>así que cuando tengan un amigo o un conocido que esta pasando por un mal momento tomenselo en serio y apoyenlo.</w:t>
      </w:r>
    </w:p>
    <w:p w:rsidR="0039581D" w:rsidRDefault="0039581D" w:rsidP="0039581D">
      <w:r>
        <w:t>me van a funer por lo que voy a decir, pero el archi juve tiene razón, los pobres no deberíamos de tener hijos.</w:t>
      </w:r>
    </w:p>
    <w:p w:rsidR="0039581D" w:rsidRDefault="0039581D" w:rsidP="0039581D">
      <w:r>
        <w:t>y es que, si no tienes la capacidad socioeconómica para traer vida a este mundo, entonces no lo hagas.</w:t>
      </w:r>
    </w:p>
    <w:p w:rsidR="0039581D" w:rsidRDefault="0039581D" w:rsidP="0039581D">
      <w:r>
        <w:t>pero, ya siguiendo este discurso, si a esas nos vamos, saben quién tampoco debería de tener hijos, y no por la capacidad monetaria, sino por la capacidad mental, los pet.</w:t>
      </w:r>
    </w:p>
    <w:p w:rsidR="0039581D" w:rsidRDefault="0039581D" w:rsidP="0039581D">
      <w:r>
        <w:t>desde que tengo uso de la razón, llevo escuchando el maldito discurso de que los pobres no deberíamos de tener derecho a traer vida a este mundo.</w:t>
      </w:r>
    </w:p>
    <w:p w:rsidR="0039581D" w:rsidRDefault="0039581D" w:rsidP="0039581D">
      <w:r>
        <w:t>y es que la gente se debate muchísimo entre por qué si sabes que eres pobre y decides traer vida a este mundo.</w:t>
      </w:r>
    </w:p>
    <w:p w:rsidR="0039581D" w:rsidRDefault="0039581D" w:rsidP="0039581D">
      <w:r>
        <w:t>este discurso tiene como base dos puntos muy importantes.</w:t>
      </w:r>
    </w:p>
    <w:p w:rsidR="0039581D" w:rsidRDefault="0039581D" w:rsidP="0039581D">
      <w:r>
        <w:t>número uno, el por qué tú, como pobre, tiene los mismos derechos que yo, que tengo más dinero que tú.</w:t>
      </w:r>
    </w:p>
    <w:p w:rsidR="0039581D" w:rsidRDefault="0039581D" w:rsidP="0039581D">
      <w:r>
        <w:t>y el por qué si la pobreza existe, siguen trayendo más pobres al mundo para que se siga perpetuando.</w:t>
      </w:r>
    </w:p>
    <w:p w:rsidR="0039581D" w:rsidRDefault="0039581D" w:rsidP="0039581D">
      <w:r>
        <w:t>comencemos por el hecho de que el discurso de que el pobre no debería de tener hijos parte desde el punto que ya les menciona anteriormente.</w:t>
      </w:r>
    </w:p>
    <w:p w:rsidR="0039581D" w:rsidRDefault="0039581D" w:rsidP="0039581D">
      <w:r>
        <w:t>de el como una persona más pobre que yo no debería de contar con los mismos derechos que yo.</w:t>
      </w:r>
    </w:p>
    <w:p w:rsidR="0039581D" w:rsidRDefault="0039581D" w:rsidP="0039581D">
      <w:r>
        <w:t>y es que si una persona que es pobre no tiene ni para comer, si una persona que es pobre es de las personas más vulneradas en cuanto a derechos, ¿por qué la necesidad de poneros en esta posición de quitarles más derechos a los pobres de los que ya no tienen?</w:t>
      </w:r>
    </w:p>
    <w:p w:rsidR="0039581D" w:rsidRDefault="0039581D" w:rsidP="0039581D">
      <w:r>
        <w:t>es algo muy gracioso porque en lugar de darles más derechos, en lugar de apoyarlos, en lugar de darles ayudas, les quitamos derechos, les planeamos quitar derechos.</w:t>
      </w:r>
    </w:p>
    <w:p w:rsidR="0039581D" w:rsidRDefault="0039581D" w:rsidP="0039581D">
      <w:r>
        <w:t>cuando se piensa en el pobre, nunca se piensa en qué puedo hacer para que esa situación termine.</w:t>
      </w:r>
    </w:p>
    <w:p w:rsidR="0039581D" w:rsidRDefault="0039581D" w:rsidP="0039581D">
      <w:r>
        <w:t>se piensa más bien en el qué podemos hacer para que ellos se terminen.</w:t>
      </w:r>
    </w:p>
    <w:p w:rsidR="0039581D" w:rsidRDefault="0039581D" w:rsidP="0039581D">
      <w:r>
        <w:t>te tengo una noticia que tal vez tú no habías tomado en cuenta.</w:t>
      </w:r>
    </w:p>
    <w:p w:rsidR="0039581D" w:rsidRDefault="0039581D" w:rsidP="0039581D">
      <w:r>
        <w:t>y es que que los pobres se acaben no significa que la pobreza se termine.</w:t>
      </w:r>
    </w:p>
    <w:p w:rsidR="0039581D" w:rsidRDefault="0039581D" w:rsidP="0039581D">
      <w:r>
        <w:lastRenderedPageBreak/>
        <w:t>muchísima gente no comprende el hecho de que la pobreza y los pobres no son iguales.</w:t>
      </w:r>
    </w:p>
    <w:p w:rsidR="0039581D" w:rsidRDefault="0039581D" w:rsidP="0039581D">
      <w:r>
        <w:t>y de que si uno se termina no significa que el otro también.</w:t>
      </w:r>
    </w:p>
    <w:p w:rsidR="0039581D" w:rsidRDefault="0039581D" w:rsidP="0039581D">
      <w:r>
        <w:t>a que no porque no haya pobres no existiría la pobreza.</w:t>
      </w:r>
    </w:p>
    <w:p w:rsidR="0039581D" w:rsidRDefault="0039581D" w:rsidP="0039581D">
      <w:r>
        <w:t>porque la pobreza no son los pobres, la pobreza es una consecuencia de las desigualdades que hay en el mundo.</w:t>
      </w:r>
    </w:p>
    <w:p w:rsidR="0039581D" w:rsidRDefault="0039581D" w:rsidP="0039581D">
      <w:r>
        <w:t>el arque dice que todos jugamos bajo las mismas reglas, pero esto no es cierto porque la pobreza es una prueba de ello.</w:t>
      </w:r>
    </w:p>
    <w:p w:rsidR="0039581D" w:rsidRDefault="0039581D" w:rsidP="0039581D">
      <w:r>
        <w:t>si todos jugáramos bajo las mismas reglas, todos tendríamos la oportunidad de ser el día de mañana millonarios como ricardo salinas pledo.</w:t>
      </w:r>
    </w:p>
    <w:p w:rsidR="0039581D" w:rsidRDefault="0039581D" w:rsidP="0039581D">
      <w:r>
        <w:t>pero te das cuenta que no es así.</w:t>
      </w:r>
    </w:p>
    <w:p w:rsidR="0039581D" w:rsidRDefault="0039581D" w:rsidP="0039581D">
      <w:r>
        <w:t>porque ricardo salinas pledo se levanta a las 12 de la tarde, yo me tengo que levantar las 5 de la mañana para ir a trabajar.</w:t>
      </w:r>
    </w:p>
    <w:p w:rsidR="0039581D" w:rsidRDefault="0039581D" w:rsidP="0039581D">
      <w:r>
        <w:t>y aún así, ni viviendo tres vidas podría ser la mitad de millonario de lo que ricardo salinas pledo es.</w:t>
      </w:r>
    </w:p>
    <w:p w:rsidR="0039581D" w:rsidRDefault="0039581D" w:rsidP="0039581D">
      <w:r>
        <w:t>a que no todos contamos con las mismas capacidades y oportunidades.</w:t>
      </w:r>
    </w:p>
    <w:p w:rsidR="0039581D" w:rsidRDefault="0039581D" w:rsidP="0039581D">
      <w:r>
        <w:t>tan fácil es como el hecho de que yo estoy aquí sentada en mi negocio grabando videos mientras en otra parte del país.</w:t>
      </w:r>
    </w:p>
    <w:p w:rsidR="0039581D" w:rsidRDefault="0039581D" w:rsidP="0039581D">
      <w:r>
        <w:t>hay un niño que tiene que recorrer una hora o dos horas de camino para poder llegar a su escuela.</w:t>
      </w:r>
    </w:p>
    <w:p w:rsidR="0039581D" w:rsidRDefault="0039581D" w:rsidP="0039581D">
      <w:r>
        <w:t>prueba de ello también es el hecho de que como dije, yo estoy aquí en mi local de maquillaje sentada grabando videos.</w:t>
      </w:r>
    </w:p>
    <w:p w:rsidR="0039581D" w:rsidRDefault="0039581D" w:rsidP="0039581D">
      <w:r>
        <w:t>mientras hay una persona que todos los días tiene que subirse de 20 a 30 camiones al día para poder ganar 500 pesos para poder subsistir.</w:t>
      </w:r>
    </w:p>
    <w:p w:rsidR="0039581D" w:rsidRDefault="0039581D" w:rsidP="0039581D">
      <w:r>
        <w:t>prueba de esto es algo simplemente muy sencillo.</w:t>
      </w:r>
    </w:p>
    <w:p w:rsidR="0039581D" w:rsidRDefault="0039581D" w:rsidP="0039581D">
      <w:r>
        <w:t>y es que muchos creen que se puede salir de la pobreza echándole muchas ganas, pero te voy a decir algo.</w:t>
      </w:r>
    </w:p>
    <w:p w:rsidR="0039581D" w:rsidRDefault="0039581D" w:rsidP="0039581D">
      <w:r>
        <w:t>la mayoría de los ricos, por no decir que todos, no salieron de la pobreza.</w:t>
      </w:r>
    </w:p>
    <w:p w:rsidR="0039581D" w:rsidRDefault="0039581D" w:rsidP="0039581D">
      <w:r>
        <w:t>ellos ya eran ricos desde antes.</w:t>
      </w:r>
    </w:p>
    <w:p w:rsidR="0039581D" w:rsidRDefault="0039581D" w:rsidP="0039581D">
      <w:r>
        <w:t>ellos antes de que tú nacieras ya tenían una herencia millonaria asegurada.</w:t>
      </w:r>
    </w:p>
    <w:p w:rsidR="0039581D" w:rsidRDefault="0039581D" w:rsidP="0039581D">
      <w:r>
        <w:t>ellos únicamente se iban a encargar de administrar la empresa de papi cuando él muriera.</w:t>
      </w:r>
    </w:p>
    <w:p w:rsidR="0039581D" w:rsidRDefault="0039581D" w:rsidP="0039581D">
      <w:r>
        <w:t>paralelo de esta situación, la mayoría de las personas en méxico tal vez ni siquiera conocen a su padre.</w:t>
      </w:r>
    </w:p>
    <w:p w:rsidR="0039581D" w:rsidRDefault="0039581D" w:rsidP="0039581D">
      <w:r>
        <w:t>solamente tienen una madre que ha tenido que trabajar toda su vida para poder darles la mínima estabilidad económica.</w:t>
      </w:r>
    </w:p>
    <w:p w:rsidR="0039581D" w:rsidRDefault="0039581D" w:rsidP="0039581D">
      <w:r>
        <w:lastRenderedPageBreak/>
        <w:t>probablemente esas personas empezaron a trabajar desde que tenían 10, 15, 14 años.</w:t>
      </w:r>
    </w:p>
    <w:p w:rsidR="0039581D" w:rsidRDefault="0039581D" w:rsidP="0039581D">
      <w:r>
        <w:t>se han tenido que chingar muchísimo más que ricardo salinas pliego y aún así escuchan lo que voy a decir.</w:t>
      </w:r>
    </w:p>
    <w:p w:rsidR="0039581D" w:rsidRDefault="0039581D" w:rsidP="0039581D">
      <w:r>
        <w:t>jamás van a tener ni un cuarto de la fortuna que ricardo salinas pliego tiene.</w:t>
      </w:r>
    </w:p>
    <w:p w:rsidR="0039581D" w:rsidRDefault="0039581D" w:rsidP="0039581D">
      <w:r>
        <w:t>no todos jugamos bajo las mismas reglas.</w:t>
      </w:r>
    </w:p>
    <w:p w:rsidR="0039581D" w:rsidRDefault="0039581D" w:rsidP="0039581D">
      <w:r>
        <w:t>yo personalmente estoy harta de escuchar a la gente pobre sobre todo, decir que se puede salir de la pobreza.</w:t>
      </w:r>
    </w:p>
    <w:p w:rsidR="0039581D" w:rsidRDefault="0039581D" w:rsidP="0039581D">
      <w:r>
        <w:t>así le echas muchísimas ganas porque esto no es así.</w:t>
      </w:r>
    </w:p>
    <w:p w:rsidR="0039581D" w:rsidRDefault="0039581D" w:rsidP="0039581D">
      <w:r>
        <w:t>y es que para empezar como esperas que le eche muchísimas ganas si en mi casa mi padre me golpea.</w:t>
      </w:r>
    </w:p>
    <w:p w:rsidR="0039581D" w:rsidRDefault="0039581D" w:rsidP="0039581D">
      <w:r>
        <w:rPr>
          <w:rFonts w:hint="eastAsia"/>
        </w:rPr>
        <w:t>¿</w:t>
      </w:r>
      <w:r>
        <w:t>cómo esperas que le eche muchísimas ganas si mi papá es un alcohólico?</w:t>
      </w:r>
    </w:p>
    <w:p w:rsidR="0039581D" w:rsidRDefault="0039581D" w:rsidP="0039581D">
      <w:r>
        <w:t>mi homen es una drogadicta.</w:t>
      </w:r>
    </w:p>
    <w:p w:rsidR="0039581D" w:rsidRDefault="0039581D" w:rsidP="0039581D">
      <w:r>
        <w:rPr>
          <w:rFonts w:hint="eastAsia"/>
        </w:rPr>
        <w:t>¿</w:t>
      </w:r>
      <w:r>
        <w:t>cómo esperas que le eche muchísimas ganas si me he levantado a las 5 de la mañana y ni siquiera puedo tener un plato de comida para alimentarme?</w:t>
      </w:r>
    </w:p>
    <w:p w:rsidR="0039581D" w:rsidRDefault="0039581D" w:rsidP="0039581D">
      <w:r>
        <w:t>y ojo que no hablo de mí, hablo de la situación que viven muchísimos mexicanos.</w:t>
      </w:r>
    </w:p>
    <w:p w:rsidR="0039581D" w:rsidRDefault="0039581D" w:rsidP="0039581D">
      <w:r>
        <w:rPr>
          <w:rFonts w:hint="eastAsia"/>
        </w:rPr>
        <w:t>¿</w:t>
      </w:r>
      <w:r>
        <w:t>cómo esperas que le eche muchísimas ganas si soy una persona en pobreza extrema que tiene que vender su cuerpo para poder comer?</w:t>
      </w:r>
    </w:p>
    <w:p w:rsidR="0039581D" w:rsidRDefault="0039581D" w:rsidP="0039581D">
      <w:r>
        <w:rPr>
          <w:rFonts w:hint="eastAsia"/>
        </w:rPr>
        <w:t>¿</w:t>
      </w:r>
      <w:r>
        <w:t>cómo esperas que le eche muchísimas ganas si tengo 30 años y no he podido encontrar un trabajo porque cuando era pequeño no pude terminar la premaria?</w:t>
      </w:r>
    </w:p>
    <w:p w:rsidR="0039581D" w:rsidRDefault="0039581D" w:rsidP="0039581D">
      <w:r>
        <w:t>porque tenía que trabajar.</w:t>
      </w:r>
    </w:p>
    <w:p w:rsidR="0039581D" w:rsidRDefault="0039581D" w:rsidP="0039581D">
      <w:r>
        <w:rPr>
          <w:rFonts w:hint="eastAsia"/>
        </w:rPr>
        <w:t>¿</w:t>
      </w:r>
      <w:r>
        <w:t>saben que es lo peor de este discurso clasista de que el pobre puede salir de la pobreza o de que los pobres no deberían de reproducirse?</w:t>
      </w:r>
    </w:p>
    <w:p w:rsidR="0039581D" w:rsidRDefault="0039581D" w:rsidP="0039581D">
      <w:r>
        <w:t>número uno, es el hecho de que la mayoría de las personas que dicen esto son pobres o eran pobres.</w:t>
      </w:r>
    </w:p>
    <w:p w:rsidR="0039581D" w:rsidRDefault="0039581D" w:rsidP="0039581D">
      <w:r>
        <w:rPr>
          <w:rFonts w:hint="eastAsia"/>
        </w:rPr>
        <w:t>¿</w:t>
      </w:r>
      <w:r>
        <w:t>creen que únicamente porque trabajan para los ricos ya son parte de los ricos?</w:t>
      </w:r>
    </w:p>
    <w:p w:rsidR="0039581D" w:rsidRDefault="0039581D" w:rsidP="0039581D">
      <w:r>
        <w:t>cuando no es así.</w:t>
      </w:r>
    </w:p>
    <w:p w:rsidR="0039581D" w:rsidRDefault="0039581D" w:rsidP="0039581D">
      <w:r>
        <w:t>fuiste pobre y eres moreno, estás condenado a toda tu vida a ser discriminado.</w:t>
      </w:r>
    </w:p>
    <w:p w:rsidR="0039581D" w:rsidRDefault="0039581D" w:rsidP="0039581D">
      <w:r>
        <w:t>estás condenado a ser discriminado a toda tu vida a una silla alcances algún día la riqueza de las personas para las que trabajas.</w:t>
      </w:r>
    </w:p>
    <w:p w:rsidR="0039581D" w:rsidRDefault="0039581D" w:rsidP="0039581D">
      <w:r>
        <w:t>y es que están muy confundidos sobre todo el arquíhube, está muy confundido.</w:t>
      </w:r>
    </w:p>
    <w:p w:rsidR="0039581D" w:rsidRDefault="0039581D" w:rsidP="0039581D">
      <w:r>
        <w:rPr>
          <w:rFonts w:hint="eastAsia"/>
        </w:rPr>
        <w:lastRenderedPageBreak/>
        <w:t>¿</w:t>
      </w:r>
      <w:r>
        <w:t>por qué él cree que porque salió de la pobreza y trabaja para los ricos?</w:t>
      </w:r>
    </w:p>
    <w:p w:rsidR="0039581D" w:rsidRDefault="0039581D" w:rsidP="0039581D">
      <w:r>
        <w:rPr>
          <w:rFonts w:hint="eastAsia"/>
        </w:rPr>
        <w:t>¡</w:t>
      </w:r>
      <w:r>
        <w:t>es rico! no es así.</w:t>
      </w:r>
    </w:p>
    <w:p w:rsidR="0039581D" w:rsidRDefault="0039581D" w:rsidP="0039581D">
      <w:r>
        <w:t>los ricos para los que trabajas siempre fueron ricos.</w:t>
      </w:r>
    </w:p>
    <w:p w:rsidR="0039581D" w:rsidRDefault="0039581D" w:rsidP="0039581D">
      <w:r>
        <w:t>tú naciste jodido.</w:t>
      </w:r>
    </w:p>
    <w:p w:rsidR="0039581D" w:rsidRDefault="0039581D" w:rsidP="0039581D">
      <w:r>
        <w:t>que ahora seas rico o tengas una capacidad económica buena.</w:t>
      </w:r>
    </w:p>
    <w:p w:rsidR="0039581D" w:rsidRDefault="0039581D" w:rsidP="0039581D">
      <w:r>
        <w:t>no significa que hayas dejado de ser moreno.</w:t>
      </w:r>
    </w:p>
    <w:p w:rsidR="0039581D" w:rsidRDefault="0039581D" w:rsidP="0039581D">
      <w:r>
        <w:t>lo que hayas dejado de ser lo marginal que fuiste al principio de tus años de vida.</w:t>
      </w:r>
    </w:p>
    <w:p w:rsidR="0039581D" w:rsidRDefault="0039581D" w:rsidP="0039581D">
      <w:r>
        <w:t>porque lamentablemente la pobreza es una mancha que queda toda tu vida.</w:t>
      </w:r>
    </w:p>
    <w:p w:rsidR="0039581D" w:rsidRDefault="0039581D" w:rsidP="0039581D">
      <w:r>
        <w:t>y aquí me refiero con esto, a que puede salir de la pobreza, pero la pobreza nunca va a salir de ti.</w:t>
      </w:r>
    </w:p>
    <w:p w:rsidR="0039581D" w:rsidRDefault="0039581D" w:rsidP="0039581D">
      <w:r>
        <w:t>y qué triste que solamente porque ahora tienes una capacidad adquisitiva mucho mayor de la que tenías cuando trabajabas de mesero.</w:t>
      </w:r>
    </w:p>
    <w:p w:rsidR="0039581D" w:rsidRDefault="0039581D" w:rsidP="0039581D">
      <w:r>
        <w:t>creas en éste sesgo tonto de que porque tú lo lograste cualquier persona en la pobreza lo puede lograr cuando no es así.</w:t>
      </w:r>
    </w:p>
    <w:p w:rsidR="0039581D" w:rsidRDefault="0039581D" w:rsidP="0039581D">
      <w:r>
        <w:t>porque decir que el pobre puede dejar de ser pobre si quiere solamente echándole ganas.</w:t>
      </w:r>
    </w:p>
    <w:p w:rsidR="0039581D" w:rsidRDefault="0039581D" w:rsidP="0039581D">
      <w:r>
        <w:t>es pasar por alto la violencia sistemática que sufrimos los morenos y pobres en méxico.</w:t>
      </w:r>
    </w:p>
    <w:p w:rsidR="0039581D" w:rsidRDefault="0039581D" w:rsidP="0039581D">
      <w:r>
        <w:t>es pasar por alto que no todos contamos con las mismas capacidades, con las mismas oportunidades, que no todos tenemos esos golpes de suerte.</w:t>
      </w:r>
    </w:p>
    <w:p w:rsidR="0039581D" w:rsidRDefault="0039581D" w:rsidP="0039581D">
      <w:r>
        <w:t>que no todos tenemos un apoyo en papá y mamá.</w:t>
      </w:r>
    </w:p>
    <w:p w:rsidR="0039581D" w:rsidRDefault="0039581D" w:rsidP="0039581D">
      <w:r>
        <w:t>que no todos tenemos la oportunidad de terminar los estudios.</w:t>
      </w:r>
    </w:p>
    <w:p w:rsidR="0039581D" w:rsidRDefault="0039581D" w:rsidP="0039581D">
      <w:r>
        <w:t>que no todos tenemos la oportunidad de emprender.</w:t>
      </w:r>
    </w:p>
    <w:p w:rsidR="0039581D" w:rsidRDefault="0039581D" w:rsidP="0039581D">
      <w:r>
        <w:t>no todos tenemos ese capital.</w:t>
      </w:r>
    </w:p>
    <w:p w:rsidR="0039581D" w:rsidRDefault="0039581D" w:rsidP="0039581D">
      <w:r>
        <w:t>que la mayoría de mexicanos viven al día.</w:t>
      </w:r>
    </w:p>
    <w:p w:rsidR="0039581D" w:rsidRDefault="0039581D" w:rsidP="0039581D">
      <w:r>
        <w:t>y el decir que se puede salir de la pobreza si quieres es ignorar la desigualdad tan enorme que hay y la falta de oportunidades que hay en este país que permiten que la pobreza se siga perpetuando.</w:t>
      </w:r>
    </w:p>
    <w:p w:rsidR="0039581D" w:rsidRDefault="0039581D" w:rsidP="0039581D">
      <w:r>
        <w:t>porque la pobreza no se trata de los pobres.</w:t>
      </w:r>
    </w:p>
    <w:p w:rsidR="0039581D" w:rsidRDefault="0039581D" w:rsidP="0039581D">
      <w:r>
        <w:t>se trata de un sistema corrupto que nos ha quitado oportunidades.</w:t>
      </w:r>
    </w:p>
    <w:p w:rsidR="0039581D" w:rsidRDefault="0039581D" w:rsidP="0039581D">
      <w:r>
        <w:t>se trata de un sistema desigual que ha beneficiado más a unos que a otros.</w:t>
      </w:r>
    </w:p>
    <w:p w:rsidR="0039581D" w:rsidRDefault="0039581D" w:rsidP="0039581D">
      <w:r>
        <w:t>se trata de las pocas oportunidades de empleo.</w:t>
      </w:r>
    </w:p>
    <w:p w:rsidR="0039581D" w:rsidRDefault="0039581D" w:rsidP="0039581D">
      <w:r>
        <w:t>se trata de la falta de educación.</w:t>
      </w:r>
    </w:p>
    <w:p w:rsidR="0039581D" w:rsidRDefault="0039581D" w:rsidP="0039581D">
      <w:r>
        <w:t>se trata de la falta de un sistema de salud digno para los mexicanos.</w:t>
      </w:r>
    </w:p>
    <w:p w:rsidR="0039581D" w:rsidRDefault="0039581D" w:rsidP="0039581D">
      <w:r>
        <w:lastRenderedPageBreak/>
        <w:t>y de muchísimas otras cosas, pero no se trata de echarle ganas.</w:t>
      </w:r>
    </w:p>
    <w:p w:rsidR="0039581D" w:rsidRDefault="0039581D" w:rsidP="0039581D">
      <w:r>
        <w:t>las personas que se suelen todos los días a los camiones a cantar le echan un chingo de ganas.</w:t>
      </w:r>
    </w:p>
    <w:p w:rsidR="0039581D" w:rsidRDefault="0039581D" w:rsidP="0039581D">
      <w:r>
        <w:t>y aún así, ni en 10 años, ni en 20, ni en 50 serían ni un cuarto de lo rico que es el cabrón más rico de méxico.</w:t>
      </w:r>
    </w:p>
    <w:p w:rsidR="0039581D" w:rsidRDefault="0039581D" w:rsidP="0039581D">
      <w:r>
        <w:t>créanme que si la pobreza se tratara de echarle ganas, no habría tantos pobres en méxico.</w:t>
      </w:r>
    </w:p>
    <w:p w:rsidR="0039581D" w:rsidRDefault="0039581D" w:rsidP="0039581D">
      <w:r>
        <w:t>porque somos de los países que más trabajan.</w:t>
      </w:r>
    </w:p>
    <w:p w:rsidR="0039581D" w:rsidRDefault="0039581D" w:rsidP="0039581D">
      <w:r>
        <w:t>en lugar de señalar a los pobres y decir tú por pobre no deberías de tener hijos, señalemos al gobierno y digamos ¿por qué permites que la pobreza sigue existiendo?</w:t>
      </w:r>
    </w:p>
    <w:p w:rsidR="0039581D" w:rsidRDefault="0039581D" w:rsidP="0039581D">
      <w:r>
        <w:rPr>
          <w:rFonts w:hint="eastAsia"/>
        </w:rPr>
        <w:t>¿</w:t>
      </w:r>
      <w:r>
        <w:t>por qué permites que la falta de empleos exista?</w:t>
      </w:r>
    </w:p>
    <w:p w:rsidR="0039581D" w:rsidRDefault="0039581D" w:rsidP="0039581D">
      <w:r>
        <w:rPr>
          <w:rFonts w:hint="eastAsia"/>
        </w:rPr>
        <w:t>¿</w:t>
      </w:r>
      <w:r>
        <w:t>por qué permites que haya personas que tengan que hurgar en la basura para poder comer?</w:t>
      </w:r>
    </w:p>
    <w:p w:rsidR="0039581D" w:rsidRDefault="0039581D" w:rsidP="0039581D">
      <w:r>
        <w:rPr>
          <w:rFonts w:hint="eastAsia"/>
        </w:rPr>
        <w:t>¿</w:t>
      </w:r>
      <w:r>
        <w:t>por qué permites que haya seres humanos cuyos derechos sean vulnerados una y otra vez?</w:t>
      </w:r>
    </w:p>
    <w:p w:rsidR="0039581D" w:rsidRDefault="0039581D" w:rsidP="0039581D">
      <w:r>
        <w:t>señale al sistema que ha hecho que la pobreza sigue existiendo, no a los pobres que únicamente son una víctima de ello.</w:t>
      </w:r>
    </w:p>
    <w:p w:rsidR="0039581D" w:rsidRDefault="0039581D" w:rsidP="0039581D">
      <w:r>
        <w:t>eso es todo, después de que les haya gustado mi vídeo, si les gustó siganme en todas las redes sociales, espero que cadenísan a youtube, facebook y twitter.</w:t>
      </w:r>
    </w:p>
    <w:p w:rsidR="0039581D" w:rsidRDefault="0039581D" w:rsidP="0039581D">
      <w:r>
        <w:t>más bonita que es la serie por más hermosa y sentimientos como de esperanza y tan bonitos que te deja ver un amor tan hermoso también te dejas un sentimiento de soledad muy fuerte debido a cómo se mueve la sociedad y la comunidad hoy en día y cómo está tan normalizada la infidelidad en mi opinión siento que dar o siquiera llegar a imaginar construir un amor con alguien así o que alguien quiera algo así hoy en día es muy difícil por no decir que imposible de verdad siento que es tan tan real yo amo la serie me hace llorar muchísimo por lo bonita que es pero también me deja como ese sentimiento de esto es muy real y es algo que no pasaría y me hace sentir como muy solo porque yo soy muy enamoradizo pero siento que cada día pierdo más la fe en encontrar un amor para ser una relación así</w:t>
      </w:r>
    </w:p>
    <w:p w:rsidR="0039581D" w:rsidRDefault="0039581D" w:rsidP="0039581D">
      <w:r>
        <w:rPr>
          <w:rFonts w:hint="eastAsia"/>
        </w:rPr>
        <w:t>¿</w:t>
      </w:r>
      <w:r>
        <w:t>qué opino de las tandas?</w:t>
      </w:r>
    </w:p>
    <w:p w:rsidR="0039581D" w:rsidRDefault="0039581D" w:rsidP="0039581D">
      <w:r>
        <w:rPr>
          <w:rFonts w:hint="eastAsia"/>
        </w:rPr>
        <w:t>¿</w:t>
      </w:r>
      <w:r>
        <w:t>qué pregunta tan fabulosa?</w:t>
      </w:r>
    </w:p>
    <w:p w:rsidR="0039581D" w:rsidRDefault="0039581D" w:rsidP="0039581D">
      <w:r>
        <w:rPr>
          <w:rFonts w:hint="eastAsia"/>
        </w:rPr>
        <w:t>¿</w:t>
      </w:r>
      <w:r>
        <w:t>para qué hacía el placer de no conocerme?</w:t>
      </w:r>
    </w:p>
    <w:p w:rsidR="0039581D" w:rsidRDefault="0039581D" w:rsidP="0039581D">
      <w:r>
        <w:t>pues ya se les acabó.</w:t>
      </w:r>
    </w:p>
    <w:p w:rsidR="0039581D" w:rsidRDefault="0039581D" w:rsidP="0039581D">
      <w:r>
        <w:t>mi amor yleann y soy financiera.</w:t>
      </w:r>
    </w:p>
    <w:p w:rsidR="0039581D" w:rsidRDefault="0039581D" w:rsidP="0039581D">
      <w:r>
        <w:t>toda mi experiencia profesional ha sido en banca.</w:t>
      </w:r>
    </w:p>
    <w:p w:rsidR="0039581D" w:rsidRDefault="0039581D" w:rsidP="0039581D">
      <w:r>
        <w:t>así que por su puestísimo que les cuento, ¿qué pienso de las tandas? miren, hay dos grandes problemas con las tandas y parten de su misma estructura.</w:t>
      </w:r>
    </w:p>
    <w:p w:rsidR="0039581D" w:rsidRDefault="0039581D" w:rsidP="0039581D">
      <w:r>
        <w:lastRenderedPageBreak/>
        <w:t>en primera, son muy riesgosas.</w:t>
      </w:r>
    </w:p>
    <w:p w:rsidR="0039581D" w:rsidRDefault="0039581D" w:rsidP="0039581D">
      <w:r>
        <w:t>al ser un instrumento de ahorro, basado en la confianza de que todos los participantes cumplan con la tanda, mi opinión más profesional es que prefiero comer cagada.</w:t>
      </w:r>
    </w:p>
    <w:p w:rsidR="0039581D" w:rsidRDefault="0039581D" w:rsidP="0039581D">
      <w:r>
        <w:t>no hay contrato ni situación financiera que respalde nada.</w:t>
      </w:r>
    </w:p>
    <w:p w:rsidR="0039581D" w:rsidRDefault="0039581D" w:rsidP="0039581D">
      <w:r>
        <w:t>solo tenemos al hijo de exconvicto de daniel etique que se va a amagar a quien no pague y es un lujazo, un cobro de exconvicto, eh, no todas.</w:t>
      </w:r>
    </w:p>
    <w:p w:rsidR="0039581D" w:rsidRDefault="0039581D" w:rsidP="0039581D">
      <w:r>
        <w:t>y el segundo problema es que no generan ningún rendimiento.</w:t>
      </w:r>
    </w:p>
    <w:p w:rsidR="0039581D" w:rsidRDefault="0039581D" w:rsidP="0039581D">
      <w:r>
        <w:t>si pones, mire la tanda, mires lo que recibes de vuelta.</w:t>
      </w:r>
    </w:p>
    <w:p w:rsidR="0039581D" w:rsidRDefault="0039581D" w:rsidP="0039581D">
      <w:r>
        <w:t>sin nada, se sale mal.</w:t>
      </w:r>
    </w:p>
    <w:p w:rsidR="0039581D" w:rsidRDefault="0039581D" w:rsidP="0039581D">
      <w:r>
        <w:t>y un instrumento de ahorro con tasa de rendimiento cero.</w:t>
      </w:r>
    </w:p>
    <w:p w:rsidR="0039581D" w:rsidRDefault="0039581D" w:rsidP="0039581D">
      <w:r>
        <w:t>pues mejor nada, bota.</w:t>
      </w:r>
    </w:p>
    <w:p w:rsidR="0039581D" w:rsidRDefault="0039581D" w:rsidP="0039581D">
      <w:r>
        <w:t>hasta hace casi nada, la verdad.</w:t>
      </w:r>
    </w:p>
    <w:p w:rsidR="0039581D" w:rsidRDefault="0039581D" w:rsidP="0039581D">
      <w:r>
        <w:t>los productos de inversión o tan siquiera los servicios financieros de calidad eran un privilegio exclusivo de los grandes capitales.</w:t>
      </w:r>
    </w:p>
    <w:p w:rsidR="0039581D" w:rsidRDefault="0039581D" w:rsidP="0039581D">
      <w:r>
        <w:t>la actualidad tiene muchas cosas horrendas.</w:t>
      </w:r>
    </w:p>
    <w:p w:rsidR="0039581D" w:rsidRDefault="0039581D" w:rsidP="0039581D">
      <w:r>
        <w:t>pero una cosa muy bella es que estamos viviendo una democratización de los servicios financieros.</w:t>
      </w:r>
    </w:p>
    <w:p w:rsidR="0039581D" w:rsidRDefault="0039581D" w:rsidP="0039581D">
      <w:r>
        <w:t>en más de un lugar, metes 100 pesos y ya estás invirtiendo.</w:t>
      </w:r>
    </w:p>
    <w:p w:rsidR="0039581D" w:rsidRDefault="0039581D" w:rsidP="0039581D">
      <w:r>
        <w:t>en ese ticto les recomende cuentas de rendimiento y tienen pés coger.</w:t>
      </w:r>
    </w:p>
    <w:p w:rsidR="0039581D" w:rsidRDefault="0039581D" w:rsidP="0039581D">
      <w:r>
        <w:t>también se los dejo enlazado.</w:t>
      </w:r>
    </w:p>
    <w:p w:rsidR="0039581D" w:rsidRDefault="0039581D" w:rsidP="0039581D">
      <w:r>
        <w:t>así que muchas gracias a las doñas lettys del mundo por fungir como pequeñas banqueras cuando a la banca de traje no le interesaba hacerlo.</w:t>
      </w:r>
    </w:p>
    <w:p w:rsidR="0039581D" w:rsidRDefault="0039581D" w:rsidP="0039581D">
      <w:r>
        <w:t>pero no me interesa financiarles su tripa más atlán.</w:t>
      </w:r>
    </w:p>
    <w:p w:rsidR="0039581D" w:rsidRDefault="0039581D" w:rsidP="0039581D">
      <w:r>
        <w:t>así que como financiera y en 2024 las tandas son un rotundo.</w:t>
      </w:r>
    </w:p>
    <w:p w:rsidR="0039581D" w:rsidRDefault="0039581D" w:rsidP="0039581D">
      <w:r>
        <w:t>hablemos de mi opinión, esto es muy importante, la opinión de maría acerca de la infidelidad.</w:t>
      </w:r>
    </w:p>
    <w:p w:rsidR="0039581D" w:rsidRDefault="0039581D" w:rsidP="0039581D">
      <w:r>
        <w:t>creo por lo que he visto, por las cosas que me cuentan, por lo que yo he vivido, que la infidelidad es algo mucho, mucho, mucho, mucho más complejo, y sobre todo, cada infidelidad es muy distinta, cada pareja, cada historia, es muy diferente, la una de la otra.</w:t>
      </w:r>
    </w:p>
    <w:p w:rsidR="0039581D" w:rsidRDefault="0039581D" w:rsidP="0039581D">
      <w:r>
        <w:t>y ojo, porque no estoy diciendo que esté bien, solamente que una infidelidad no necesariamente significa un no te amo o no me importas, o no te quiero, o no eres especial.</w:t>
      </w:r>
    </w:p>
    <w:p w:rsidR="0039581D" w:rsidRDefault="0039581D" w:rsidP="0039581D">
      <w:r>
        <w:t>muchas veces las personas son infieles por causas que ni siquiera ellos entienden que tiene que ver con nuestras historias de vida, con nuestras carencias, con muchas, muchas, muchas cosas.</w:t>
      </w:r>
    </w:p>
    <w:p w:rsidR="0039581D" w:rsidRDefault="0039581D" w:rsidP="0039581D">
      <w:r>
        <w:lastRenderedPageBreak/>
        <w:t>hay veces que sí, si es un no te amo y soy una hija de la shingada o un patán y entonces te miento y soy un hipócrita, sí, claro que existe ese lado, pero también existe un otro lado que insisto es más complejo porque las historias de cada quien son distintas.</w:t>
      </w:r>
    </w:p>
    <w:p w:rsidR="0039581D" w:rsidRDefault="0039581D" w:rsidP="0039581D">
      <w:r>
        <w:t>ahora, lo curioso es que muchos diríamos de no, yo nunca perdonaría una infidelidad, pero lo curioso también es que un gran porcentaje, pero de verdad un gran porcentaje de la sociedad es infiel.</w:t>
      </w:r>
    </w:p>
    <w:p w:rsidR="0039581D" w:rsidRDefault="0039581D" w:rsidP="0039581D">
      <w:r>
        <w:rPr>
          <w:rFonts w:hint="eastAsia"/>
        </w:rPr>
        <w:t>¿</w:t>
      </w:r>
      <w:r>
        <w:t>no crean que uno de cada diez?</w:t>
      </w:r>
    </w:p>
    <w:p w:rsidR="0039581D" w:rsidRDefault="0039581D" w:rsidP="0039581D">
      <w:r>
        <w:t>no, no, no, o sea, es un número muy elevado.</w:t>
      </w:r>
    </w:p>
    <w:p w:rsidR="0039581D" w:rsidRDefault="0039581D" w:rsidP="0039581D">
      <w:r>
        <w:t>y entonces acá se llama más bien replantear por qué hay tanta infidelidad, qué es lo que está fallando en la matrix, o sea, qué está mal.</w:t>
      </w:r>
    </w:p>
    <w:p w:rsidR="0039581D" w:rsidRDefault="0039581D" w:rsidP="0039581D">
      <w:r>
        <w:t>y lo que yo creo que no funciona, lo que maría cree, es que muchas veces se te van tojar a alguien más, porque así somos los seres humanos, porque nos atraen las otras personas, porque la química, porque lo prohibido por muchas, muchas, muchas cosas.</w:t>
      </w:r>
    </w:p>
    <w:p w:rsidR="0039581D" w:rsidRDefault="0039581D" w:rsidP="0039581D">
      <w:r>
        <w:t>entonces hay veces que tomamos la decisión de seguir ese instinto, ese impulso.</w:t>
      </w:r>
    </w:p>
    <w:p w:rsidR="0039581D" w:rsidRDefault="0039581D" w:rsidP="0039581D">
      <w:r>
        <w:rPr>
          <w:rFonts w:hint="eastAsia"/>
        </w:rPr>
        <w:t>¿</w:t>
      </w:r>
      <w:r>
        <w:t>está bien o no está bien?</w:t>
      </w:r>
    </w:p>
    <w:p w:rsidR="0039581D" w:rsidRDefault="0039581D" w:rsidP="0039581D">
      <w:r>
        <w:t>no lo sé, yo no soy nadie para juzgar a nadie.</w:t>
      </w:r>
    </w:p>
    <w:p w:rsidR="0039581D" w:rsidRDefault="0039581D" w:rsidP="0039581D">
      <w:r>
        <w:t>y tal vez entonces algunos de nosotros, no todos, no estamos hechos para ese tipo de relaciones y entonces qué sería ideal en un mundo ideal, por supuesto, tener estas conversaciones incómodas, tener estas conversaciones en las que, oye, fíjate que como que siento que lo mío no es la monogámia, creo que lo mío, si me va a llegar a gustar a alguien, qué vamos a hacer cuando nos guste a alguien, lo platiquemos, o sea, tener estas pláticas incómodas desde el principio, para que entonces en el momento en que yo ya de curiosa, de curioso, pueda acercarme a mi pareja.</w:t>
      </w:r>
    </w:p>
    <w:p w:rsidR="0039581D" w:rsidRDefault="0039581D" w:rsidP="0039581D">
      <w:r>
        <w:t>y esto no significa una vez que ya no me amas, es que ya no me amas y por eso no sé, ¿tanto juegues más?</w:t>
      </w:r>
    </w:p>
    <w:p w:rsidR="0039581D" w:rsidRDefault="0039581D" w:rsidP="0039581D">
      <w:r>
        <w:t>no, es más bien, soy un ser humano y te amo un chingo,</w:t>
      </w:r>
    </w:p>
    <w:p w:rsidR="0039581D" w:rsidRDefault="0039581D" w:rsidP="0039581D">
      <w:r>
        <w:t>te amo tanto, te amo tanto, te quiero venir a compartir esto para ver qué vamos a hacer con esto que estoy sintiendo.</w:t>
      </w:r>
    </w:p>
    <w:p w:rsidR="0039581D" w:rsidRDefault="0039581D" w:rsidP="0039581D">
      <w:r>
        <w:t>ahora, también creo que una infidelidad puede o destruir a una pareja o unirla muy, muy, muy, muy, muy, muy, muy cañón.</w:t>
      </w:r>
    </w:p>
    <w:p w:rsidR="0039581D" w:rsidRDefault="0039581D" w:rsidP="0039581D">
      <w:r>
        <w:t>hay veces que justo la infidelidad da como un giro cañón, claramente hay que tener un duelo, una etapa, hay que lidiar con los sentimientos, con las inseguridades, pero hay muchas parejas que dicen, ¡huey, está horrible que diga esto, pero es lo mejor que me puedo pasar! así como también está bien que digas, yo no podría perdonar jamás, o sea, yo jamás podría, y a dios nunca más te vuelvo a ver.</w:t>
      </w:r>
    </w:p>
    <w:p w:rsidR="0039581D" w:rsidRDefault="0039581D" w:rsidP="0039581D">
      <w:r>
        <w:lastRenderedPageBreak/>
        <w:t>también está bien, lo que quiero decirles es que cualquiera de las opciones está bien, si para ti es un, a dios no me vuelves a hablar, está bien, y si para ti es un, quiero escuchar, quiero entender, lo quiero trabajar, también está bien, ninguna es mejor ni peor.</w:t>
      </w:r>
    </w:p>
    <w:p w:rsidR="0039581D" w:rsidRDefault="0039581D" w:rsidP="0039581D">
      <w:r>
        <w:t>y también si estás siendo una persona infiel, piensa desde dónde lo estás haciendo, por qué lo estás haciendo, qué te estás llevando a eso, y si vale la pena poner en riesgo algo tan importante como tu relación.</w:t>
      </w:r>
    </w:p>
    <w:p w:rsidR="0039581D" w:rsidRDefault="0039581D" w:rsidP="0039581D">
      <w:r>
        <w:t>pero insisto, cada historia y cada persona es un mundo.</w:t>
      </w:r>
    </w:p>
    <w:p w:rsidR="0039581D" w:rsidRDefault="0039581D" w:rsidP="0039581D">
      <w:r>
        <w:t>les voy a ver con un tema bien controversial y no me importa lo que vaya, no decir en los comentarios que es de pelea, de quien se tenga que pelear, pero yo tengo que dar mi opinión al respecto.</w:t>
      </w:r>
    </w:p>
    <w:p w:rsidR="0039581D" w:rsidRDefault="0039581D" w:rsidP="0039581D">
      <w:r>
        <w:t>llevo varios días viendo varios videos de esto que se está volviendo súper famoso y es como el hombre que resuelve es un hombre perfecto y es como yo quiero un hombre que resuelva.</w:t>
      </w:r>
    </w:p>
    <w:p w:rsidR="0039581D" w:rsidRDefault="0039581D" w:rsidP="0039581D">
      <w:r>
        <w:t>y yo digo vale, sentémonos a charlar de esto, siéntate a charlar tu conmigo de esto y comuniquemos que es lo que realmente pensamos.</w:t>
      </w:r>
    </w:p>
    <w:p w:rsidR="0039581D" w:rsidRDefault="0039581D" w:rsidP="0039581D">
      <w:r>
        <w:t>aquí te doy mi opinión, mi opinión, no significa que sea la opinión correcta y no significa que lo que yo estoy entre comidas criticando sea lo incorrecto o lo malo, solo es mi opinión, pero digan, también quiero hablarles un poco desde mi experiencia en mi actual relación porque yo estoy al lado de un hombre maravilloso al que amo, al que admiro, con el cual decidí y quiero seguir compartiendo mi vida y el cual tiene muchísimas, muchísimas cualidades y no solo que resuelve.</w:t>
      </w:r>
    </w:p>
    <w:p w:rsidR="0039581D" w:rsidRDefault="0039581D" w:rsidP="0039581D">
      <w:r>
        <w:t>y yo digo vale, yo entiendo las personas que dicen que esto es importante porque pongamos una situación común y corriente de todos los días de nuestras quejas como mujeres frente a nuestras parejas o a cualquier persona en el mundo.</w:t>
      </w:r>
    </w:p>
    <w:p w:rsidR="0039581D" w:rsidRDefault="0039581D" w:rsidP="0039581D">
      <w:r>
        <w:t>uno tiene cólicos, que las mujeres sabemos que es una mierda y no hay nada más horrible que uno decirle al novio o a cualquier persona porque aplica para cualquier persona.</w:t>
      </w:r>
    </w:p>
    <w:p w:rsidR="0039581D" w:rsidRDefault="0039581D" w:rsidP="0039581D">
      <w:r>
        <w:t>amor, tengo unos cólicos horribles y que te respondan, ay lo siento.</w:t>
      </w:r>
    </w:p>
    <w:p w:rsidR="0039581D" w:rsidRDefault="0039581D" w:rsidP="0039581D">
      <w:r>
        <w:t>no, o sea traeme una pastilla para los cólicos o pregúntame qué necesitas, qué quieres, te traigo algo rico de comer, te traigo una mantita, qué quieres.</w:t>
      </w:r>
    </w:p>
    <w:p w:rsidR="0039581D" w:rsidRDefault="0039581D" w:rsidP="0039581D">
      <w:r>
        <w:t>y yo digo que chevere a alguien que te resuelva.</w:t>
      </w:r>
    </w:p>
    <w:p w:rsidR="0039581D" w:rsidRDefault="0039581D" w:rsidP="0039581D">
      <w:r>
        <w:t>pero esto me hace pensar mucho a mí y es algo que pienso mucho, yo, puede que muchas personas no lo compartan y es que yo no puedo pedir algo y exigir algo que yo no estoy dispuesto a dar también.</w:t>
      </w:r>
    </w:p>
    <w:p w:rsidR="0039581D" w:rsidRDefault="0039581D" w:rsidP="0039581D">
      <w:r>
        <w:t>y siento que en esto estamos fallando mucho como generación, porque cada vez exigimos y exigimos y exigimos y exigimos más cosas de nuestras relaciones, de nuestras parejas, de nuestros amigos, pero no estamos dispuestos a dar lo mismo y eso es algo que yo no puedo entender, no puedo entender.</w:t>
      </w:r>
    </w:p>
    <w:p w:rsidR="0039581D" w:rsidRDefault="0039581D" w:rsidP="0039581D">
      <w:r>
        <w:t>yo entiendo que hayan mujeres que les guste que su pareja sea proveedor por ejemplo o que hay hogares y familias donde el hombre es el que pone la plata y la mujer cuida los hijos.</w:t>
      </w:r>
    </w:p>
    <w:p w:rsidR="0039581D" w:rsidRDefault="0039581D" w:rsidP="0039581D">
      <w:r>
        <w:lastRenderedPageBreak/>
        <w:t>no sé, que existen muchas mujeres que dicen yo quiero ser mantenida.</w:t>
      </w:r>
    </w:p>
    <w:p w:rsidR="0039581D" w:rsidRDefault="0039581D" w:rsidP="0039581D">
      <w:r>
        <w:t>y a mí me parece perfecto, me parece perfecto que la tengan clara que es lo que quieren, pero yo siento que una relación siempre se construye entre dos personas.</w:t>
      </w:r>
    </w:p>
    <w:p w:rsidR="0039581D" w:rsidRDefault="0039581D" w:rsidP="0039581D">
      <w:r>
        <w:t>y si yo voy a exigirle algo a mi pareja es porque yo también estoy dispuesto a darlo.</w:t>
      </w:r>
    </w:p>
    <w:p w:rsidR="0039581D" w:rsidRDefault="0039581D" w:rsidP="0039581D">
      <w:r>
        <w:t>péganes son cosas mínimas que yo digo como es lo mínimo que uno tiene que tener para poder tener una relación sana, o sea es que en verdad es lo mínimo.</w:t>
      </w:r>
    </w:p>
    <w:p w:rsidR="0039581D" w:rsidRDefault="0039581D" w:rsidP="0039581D">
      <w:r>
        <w:t>si yo le pido a mi novio, a mi esposo, a mi compañero, a mi arrosito en bajo que venga y me resuelva todo, también tienes que estar dispuesto a resolverles ciertas cosas a esa persona.</w:t>
      </w:r>
    </w:p>
    <w:p w:rsidR="0039581D" w:rsidRDefault="0039581D" w:rsidP="0039581D">
      <w:r>
        <w:t>es que yo no puedo pretender que mi relación yo sea la única que tiene problemas en la vida, la única que tiene no sé, inseguridades, la única que se enferma, la única que le pasan cosas y que mi novio siempre esté ahí, o sea hablo desde mi casa, y que mi novio siempre está ahí para resolverme absolutamente todo.</w:t>
      </w:r>
    </w:p>
    <w:p w:rsidR="0039581D" w:rsidRDefault="0039581D" w:rsidP="0039581D">
      <w:r>
        <w:t>y ahí les va un consejo gratis que nadie me ha pedido pero se les voy a dar.</w:t>
      </w:r>
    </w:p>
    <w:p w:rsidR="0039581D" w:rsidRDefault="0039581D" w:rsidP="0039581D">
      <w:r>
        <w:t>y es no dependan de nadie, o sea en verdad no dependan de nadie.</w:t>
      </w:r>
    </w:p>
    <w:p w:rsidR="0039581D" w:rsidRDefault="0039581D" w:rsidP="0039581D">
      <w:r>
        <w:t>es muy rico uno tener una relación y sentirse 100% respaldado en su relación.</w:t>
      </w:r>
    </w:p>
    <w:p w:rsidR="0039581D" w:rsidRDefault="0039581D" w:rsidP="0039581D">
      <w:r>
        <w:t>yo me siento 200% respaldada por mi novio y siempre que va a tomar una decisión, lacharlo con él y escucho y él me da consejos y cuando tengo un problema se los cuento y muchas veces me da soluciones, pero muchas otras veces no.</w:t>
      </w:r>
    </w:p>
    <w:p w:rsidR="0039581D" w:rsidRDefault="0039581D" w:rsidP="0039581D">
      <w:r>
        <w:t>oigan y está bien.</w:t>
      </w:r>
    </w:p>
    <w:p w:rsidR="0039581D" w:rsidRDefault="0039581D" w:rsidP="0039581D">
      <w:r>
        <w:t>es que muchas veces esa persona tampoco tiene por qué saber cómo resolverte la vida a ti.</w:t>
      </w:r>
    </w:p>
    <w:p w:rsidR="0039581D" w:rsidRDefault="0039581D" w:rsidP="0039581D">
      <w:r>
        <w:t>hay muchas cosas que uno tiene que resolver por uno mismo y siento que es súper importante que antes de que yo quiera que alguien venga y me resuelva todo hasta las bobadas que parecen más insignificantes, yo pueda hacerlo por mí misma.</w:t>
      </w:r>
    </w:p>
    <w:p w:rsidR="0039581D" w:rsidRDefault="0039581D" w:rsidP="0039581D">
      <w:r>
        <w:t>entonces ese es mi consejo.</w:t>
      </w:r>
    </w:p>
    <w:p w:rsidR="0039581D" w:rsidRDefault="0039581D" w:rsidP="0039581D">
      <w:r>
        <w:t>antes de pedir algo, lo que sea en una persona que ustedes quieren tener como pareja, como relación, como amigo, dense eso ustedes mismos y sepan que son capaces de dárselos ustedes mismos.</w:t>
      </w:r>
    </w:p>
    <w:p w:rsidR="0039581D" w:rsidRDefault="0039581D" w:rsidP="0039581D">
      <w:r>
        <w:t>que si ustedes quieren un hombre que les resuelva absolutamente todo, ustedes primero tienen que ser capaces de auto resolverse absolutamente todo porque la vida da muchos cambios y yo no sé, voy a poner un ejemplo conmigo.</w:t>
      </w:r>
    </w:p>
    <w:p w:rsidR="0039581D" w:rsidRDefault="0039581D" w:rsidP="0039581D">
      <w:r>
        <w:t>puede que el día mañana a mí me pase algo y yo tengo un problema terrible, terrible en la vida y por aquí soy de razón mi pareja no puede estar ahí para mí y qué hago, me muero, no sé, dejo que mi empresa se quiebre o no sé, o me quedo barada en la carretera porque no se cambió una llanta, o sea no, no, ustedes uno no puede prender de nadie en la vida y esto se lo digo con mucho amor.</w:t>
      </w:r>
    </w:p>
    <w:p w:rsidR="0039581D" w:rsidRDefault="0039581D" w:rsidP="0039581D">
      <w:r>
        <w:lastRenderedPageBreak/>
        <w:t>el día que ustedes decían entrar en una relación es eso, es tomar la decisión de compartir la vida con alguien, no de estar con alguien para que me resuelva todo y yo no tener que pensar en nada, uno tiene que aprender a hacerse cargo de uno mismo y vuelvo y repito, esta es mi humilde opinión, pero siento que en serio tenemos que dejar de normalizar este tipo de videos en los que solo decimos como mi hombre perfecto es el hombre que resuelve, el hombre que me hace esto, el hombre que me hace de todo, oigan aterricen una relación, es mucho más allá que eso y una relación trae mucho trabajo y una relación no se construye solo con alguien que te resuelva las cosas.</w:t>
      </w:r>
    </w:p>
    <w:p w:rsidR="0039581D" w:rsidRDefault="0039581D" w:rsidP="0039581D">
      <w:r>
        <w:t>la saga de fallout vale la pena jugarlo y cual para mi es el mejor o el más entretenido.</w:t>
      </w:r>
    </w:p>
    <w:p w:rsidR="0039581D" w:rsidRDefault="0039581D" w:rsidP="0039581D">
      <w:r>
        <w:t>fallout es un juego de rpg, acción, aventura, tiene elementos survival, no es tan lineal porque deja tomar decisiones, que está ubicado en los 2077, 2161 o 2076, en el cual nunca se pudieron evolucionar o nunca pudieron salir de la estética que existía en los estados unidos de 1950, como por ejemplo la forma en la que se vestían, los carros que usaban, la paleta de colores, todo es como muy vintage, por así decirlo, también se puede ver, lo principal que es de fallout, la nuka cola, es literalmente muy vintage, todo el estilo y es como una historia alternativa en la que el mundo no logró salir de la estética de los 50 y por así decirlo aceptaron por completo la época nuclear.</w:t>
      </w:r>
    </w:p>
    <w:p w:rsidR="0039581D" w:rsidRDefault="0039581D" w:rsidP="0039581D">
      <w:r>
        <w:t>todo el juego y todo el mundo trata de cómo el mundo funciona a base de sistemas de pequeños reactores nucleares y la energía nuclear es lo más importante, todos están de acuerdo en usarlo nuclear, los actores nucleares, energía nuclear, reactores nucleares, etc.</w:t>
      </w:r>
    </w:p>
    <w:p w:rsidR="0039581D" w:rsidRDefault="0039581D" w:rsidP="0039581D">
      <w:r>
        <w:t>los fallout como lo que tenemos son post apocalípticos de un desastre nuclear en la historia que ya mencionamos anteriormente, los estados unidos ambientados en 2077, 161, con la estética de los 50, por eso vemos coches por así, la forma en la que se puede vestir tu personaje, la forma en la que las armas que hay, todo es muy vintage, el estilo es muy clásico, tampoco se ve nada tipo ironman, una armadura así como el de falcon y su lado del invierno, si no se ve algo más rústico, algo más de la época nuclear, porque esas son las estéticas que sigue el juego.</w:t>
      </w:r>
    </w:p>
    <w:p w:rsidR="0039581D" w:rsidRDefault="0039581D" w:rsidP="0039581D">
      <w:r>
        <w:t>y bueno para mí los mejores fallout, es el fallout 4,</w:t>
      </w:r>
    </w:p>
    <w:p w:rsidR="0039581D" w:rsidRDefault="0039581D" w:rsidP="0039581D">
      <w:r>
        <w:t>realmente yo siento que es el que puede que la historia peca un poco y sea un poco, pues no sé, no está tan bien hilada, pero es un muy buen juego, la verdad es que es magnífico, combate, las armas, la habilidad de tu personaje, el mundo y la exploración es increíble, la historia y las decisiones dejan mucho que desear, pero pues la verdad es que es un muy buen título.</w:t>
      </w:r>
    </w:p>
    <w:p w:rsidR="0039581D" w:rsidRDefault="0039581D" w:rsidP="0039581D">
      <w:r>
        <w:t>mi el mejor fallout es el fallout new vegas, tiene para mí la mejor localización, la ambientación, la estética, el mundo, el diseño, los personajes, la banda sonora, este juego para mí es la experiencia fallout increíble y se merece si o si un remaster o un remake, porque actualmente envejeció muy mal, si quieres jugar un fallout te voy a recomendar que juegues el 4, porque el new vegas, el 3 y los demás fallout, las mecánicas que tiene ya son muy anticuadas y envejecieron muy mal, si no te molesta las mecánicas y como se puede ver un juego un poco orthopédico, ve por el new vegas, pero si quieres entrar a la saga de fallout con algo más nuevo, te recomiendo el 4 para que entres a la saga de fallout y la verdad es que son muy buenos títulos.</w:t>
      </w:r>
    </w:p>
    <w:p w:rsidR="0039581D" w:rsidRDefault="0039581D" w:rsidP="0039581D">
      <w:r>
        <w:lastRenderedPageBreak/>
        <w:t>vale la pena comprar estos tenis de ha les voy a darme honesto opinión sobre estos tenis que mucha gente está comprando y si realmente vale la pena llevo con estos tenis dos años y la verdad les quiero enseñar como los tengo, no los uso muy seguido pero quiero enseñarles como está la piel de estos tenis es orgánica y los materiales son orgánicos y son fabricados en brasil pero les quiero enseñar como si se maltrata un poco la piel sobre todo en esta parte donde uno camina y se dobla algo que me causa un poco de conflicto</w:t>
      </w:r>
    </w:p>
    <w:p w:rsidR="0039581D" w:rsidRDefault="0039581D" w:rsidP="0039581D">
      <w:r>
        <w:t>es que la suela sea amarilla porque solamente eso refleja que los tenis están viejos pero pues los ve ya bien así y este tono no ha aumentado o sea se queda ese mismo tono a pesar de que los uses no se vuelven más amarillos y honestamente la piel tampoco se vuelve amarilla yo les diría que si vale la pena los 150 dólares que cuestan estos tenis porque la verdad es que son un tenis casual que va bien con todo y pueden ser los tenis de diario son un tenis de alta calidad a un precio super accesible así que si vale la pena</w:t>
      </w:r>
    </w:p>
    <w:p w:rsidR="0039581D" w:rsidRDefault="0039581D" w:rsidP="0039581D">
      <w:r>
        <w:rPr>
          <w:rFonts w:hint="eastAsia"/>
        </w:rPr>
        <w:t>¿</w:t>
      </w:r>
      <w:r>
        <w:t>cuánto hago en un día en hooters?</w:t>
      </w:r>
    </w:p>
    <w:p w:rsidR="0039581D" w:rsidRDefault="0039581D" w:rsidP="0039581D">
      <w:r>
        <w:t>todo el día.</w:t>
      </w:r>
    </w:p>
    <w:p w:rsidR="0039581D" w:rsidRDefault="0039581D" w:rsidP="0039581D">
      <w:r>
        <w:t>hoy es domingo, el mes de 11 de la mañana a 12 de la noche, así que vamos a ver cuánto dinero hago en un día.</w:t>
      </w:r>
    </w:p>
    <w:p w:rsidR="0039581D" w:rsidRDefault="0039581D" w:rsidP="0039581D">
      <w:r>
        <w:t>y te la lo un día.</w:t>
      </w:r>
    </w:p>
    <w:p w:rsidR="0039581D" w:rsidRDefault="0039581D" w:rsidP="0039581D">
      <w:r>
        <w:t>2 y media de la tarde, mi primera mesa me dejó 5 dólares, la segunda me dejó 12 dólares, y la tercera me dejó 13 dólares.</w:t>
      </w:r>
    </w:p>
    <w:p w:rsidR="0039581D" w:rsidRDefault="0039581D" w:rsidP="0039581D">
      <w:r>
        <w:t>10 dólares en cash.</w:t>
      </w:r>
    </w:p>
    <w:p w:rsidR="0039581D" w:rsidRDefault="0039581D" w:rsidP="0039581D">
      <w:r>
        <w:t>siguiente mesa me dejó 64, y la otra me dejó 15 dólares, y otra mesa me dejó 40 dólares en cash.</w:t>
      </w:r>
    </w:p>
    <w:p w:rsidR="0039581D" w:rsidRDefault="0039581D" w:rsidP="0039581D">
      <w:r>
        <w:t>la tarde, una mesa me dio 19 dólares, otra me dio 10 dólares, otra me dio 15 dólares, y esta me dio 10 dólares.</w:t>
      </w:r>
    </w:p>
    <w:p w:rsidR="0039581D" w:rsidRDefault="0039581D" w:rsidP="0039581D">
      <w:r>
        <w:t>10 en cash y otra me dio 50.</w:t>
      </w:r>
    </w:p>
    <w:p w:rsidR="0039581D" w:rsidRDefault="0039581D" w:rsidP="0039581D">
      <w:r>
        <w:t>son las 11 de la noche y evidentemente no me tengo tiempo de hacer nada ni de grabar porque estaba más ocupada, así que se lo voy a decir rapidito.</w:t>
      </w:r>
    </w:p>
    <w:p w:rsidR="0039581D" w:rsidRDefault="0039581D" w:rsidP="0039581D">
      <w:r>
        <w:t>40 dólares, 15, me dejó 5, 30 dólares en cash.</w:t>
      </w:r>
    </w:p>
    <w:p w:rsidR="0039581D" w:rsidRDefault="0039581D" w:rsidP="0039581D">
      <w:r>
        <w:t>esta mesa me dio 100 dólares, 11 dólares, 17,28, 12,87, 15,8 centavos, 15, 10, 11 y 42.</w:t>
      </w:r>
    </w:p>
    <w:p w:rsidR="0039581D" w:rsidRDefault="0039581D" w:rsidP="0039581D">
      <w:r>
        <w:t>50 en cash, otra me dio 20, una me dio 40.</w:t>
      </w:r>
    </w:p>
    <w:p w:rsidR="0039581D" w:rsidRDefault="0039581D" w:rsidP="0039581D">
      <w:r>
        <w:t>algunas otras me dejó 5, 5, 10, pero ya mientras quise el cambio eso ya no sé.</w:t>
      </w:r>
    </w:p>
    <w:p w:rsidR="0039581D" w:rsidRDefault="0039581D" w:rsidP="0039581D">
      <w:r>
        <w:t>como ven llegué a la casita, acabada, son las 12 de la noche, pero valió la pena porque hoy de 11 de la mañana a 11 de la noche hice 657 dólares.</w:t>
      </w:r>
    </w:p>
    <w:p w:rsidR="0039581D" w:rsidRDefault="0039581D" w:rsidP="0039581D">
      <w:r>
        <w:t>chevrolet cruze, de los carros más controversiales que tenemos en el mercado.</w:t>
      </w:r>
    </w:p>
    <w:p w:rsidR="0039581D" w:rsidRDefault="0039581D" w:rsidP="0039581D">
      <w:r>
        <w:lastRenderedPageBreak/>
        <w:t>hace tiempo de los primeros vídeos que subí yo y había hablado del cruz, pero es un carro que me preguntan todo el tiempo que tal sale bueno no tanto que tal, les voy a dejar mi opinión sobre cruz.</w:t>
      </w:r>
    </w:p>
    <w:p w:rsidR="0039581D" w:rsidRDefault="0039581D" w:rsidP="0039581D">
      <w:r>
        <w:t>y no sólo sobre el cruz, sino en general del motor ecotec, ya lo ha hablado muchas veces pero me preguntan igual, no sólo del cruz que tiene en ecotec, sino de otros modelos.</w:t>
      </w:r>
    </w:p>
    <w:p w:rsidR="0039581D" w:rsidRDefault="0039581D" w:rsidP="0039581D">
      <w:r>
        <w:t>y en realidad el cruz es de los modelos que más problemas dan en el mercado.</w:t>
      </w:r>
    </w:p>
    <w:p w:rsidR="0039581D" w:rsidRDefault="0039581D" w:rsidP="0039581D">
      <w:r>
        <w:t>si es automático, problemas en la transmisión, sino problemas en el motor de todo tipo, problemas de temperatura, problemas en los actuadores de los árboles de elevas, en general un sinfín de problemas que es un carro que en lo personal me gusta estéticamente, me gusta el interior muchísimo, pero es un dolor de cabeza.</w:t>
      </w:r>
    </w:p>
    <w:p w:rsidR="0039581D" w:rsidRDefault="0039581D" w:rsidP="0039581D">
      <w:r>
        <w:t>yo no te recomendaría comprar un cruz, ni siquiera te recomendaría comprar un ecotec.</w:t>
      </w:r>
    </w:p>
    <w:p w:rsidR="0039581D" w:rsidRDefault="0039581D" w:rsidP="0039581D">
      <w:r>
        <w:t>he sabido por todos y si no, vayan y busquen, si no me cree, vaya y pregunte de todos los problemas que dan los ecotec, que son quizá de los motores más problemáticos que hay.</w:t>
      </w:r>
    </w:p>
    <w:p w:rsidR="0039581D" w:rsidRDefault="0039581D" w:rsidP="0039581D">
      <w:r>
        <w:t>vas a ir mi pana seguramente a decir que tiene su cruz cero problemas, pero es un carro que aparte de dar problemas se devalua muchísimo.</w:t>
      </w:r>
    </w:p>
    <w:p w:rsidR="0039581D" w:rsidRDefault="0039581D" w:rsidP="0039581D">
      <w:r>
        <w:t>muchas personas han de haber comprado cruz hace años cuando aún estaba un precio relativamente conservado y hoy en día están por los suelos los precios de los cruz porque la gente ya se dio cuenta, aparte de todos los problemas que tiene que no es un carro que conserva muy bien su valor.</w:t>
      </w:r>
    </w:p>
    <w:p w:rsidR="0039581D" w:rsidRDefault="0039581D" w:rsidP="0039581D">
      <w:r>
        <w:t>ojo que nos dejamos llevar muchas veces por el logo, porque solo el logo pensamos que por temas repuestos baratos vale la pena y no es el caso, así que en el cruz yo pasaría y miría por otra opción.</w:t>
      </w:r>
    </w:p>
    <w:p w:rsidR="0039581D" w:rsidRDefault="0039581D" w:rsidP="0039581D">
      <w:r>
        <w:t>es engañoso porque el cruz es súper bonito estéticamente y el interior sobre todo me gusta mucho, para mí el interior es un 10 del cruz, pero sus grandes problemas que tienen un sinfín de problemas de recalentamiento.</w:t>
      </w:r>
    </w:p>
    <w:p w:rsidR="0039581D" w:rsidRDefault="0039581D" w:rsidP="0039581D">
      <w:r>
        <w:t>así que anda por otra opción, abrazos, saludos panas, ayuda compartiendo quizá no te interesa un cruz, pero alguien está a punto de comprar un cruz.</w:t>
      </w:r>
    </w:p>
    <w:p w:rsidR="0039581D" w:rsidRDefault="0039581D" w:rsidP="0039581D">
      <w:r>
        <w:t>he leído muchos libros de desarrollo personal, yo diría que más de 50 y estos son los 5 mejores en mi opinión.</w:t>
      </w:r>
    </w:p>
    <w:p w:rsidR="0039581D" w:rsidRDefault="0039581D" w:rsidP="0039581D">
      <w:r>
        <w:t>primero habitos atómicos el mejor libro que hay sobre hábitos te va a dar las herramientas que necesitas para crear buenos hábitos y dejar manos altos.</w:t>
      </w:r>
    </w:p>
    <w:p w:rsidR="0039581D" w:rsidRDefault="0039581D" w:rsidP="0039581D">
      <w:r>
        <w:t>segundo, ¿cómo ganar amigos e influir sobre las personas? consejos honestos nada de cosas oscuras ni de manipulación, sino consejos honestos y efectivos para caerle bien a los demás y también para influir a los demás.</w:t>
      </w:r>
    </w:p>
    <w:p w:rsidR="0039581D" w:rsidRDefault="0039581D" w:rsidP="0039581D">
      <w:r>
        <w:t>tercero, fuera de serie, de mal como la tuve.</w:t>
      </w:r>
    </w:p>
    <w:p w:rsidR="0039581D" w:rsidRDefault="0039581D" w:rsidP="0039581D">
      <w:r>
        <w:t>muestra lo que hay realmente tras del éxito de las personas y son las horas de práctica, nada de talento y nato como creen muchas personas.</w:t>
      </w:r>
    </w:p>
    <w:p w:rsidR="0039581D" w:rsidRDefault="0039581D" w:rsidP="0039581D">
      <w:r>
        <w:lastRenderedPageBreak/>
        <w:t>cuarto, el hombre busca de sentido.</w:t>
      </w:r>
    </w:p>
    <w:p w:rsidR="0039581D" w:rsidRDefault="0039581D" w:rsidP="0039581D">
      <w:r>
        <w:t>uno de mis libros favoritos es la historia real de una persona que a pesar de estar como prisionero en un campo de concentración nazi encontró una forma de darle sentido a su vida para sobrellevar todo el sufrimiento.</w:t>
      </w:r>
    </w:p>
    <w:p w:rsidR="0039581D" w:rsidRDefault="0039581D" w:rsidP="0039581D">
      <w:r>
        <w:t>si quieres darle un propósito a tu vida, este libro te puede servir.</w:t>
      </w:r>
    </w:p>
    <w:p w:rsidR="0039581D" w:rsidRDefault="0039581D" w:rsidP="0039581D">
      <w:r>
        <w:t>y quinto, no me puedes lastimar, david goeins, absolutamente espectacular.</w:t>
      </w:r>
    </w:p>
    <w:p w:rsidR="0039581D" w:rsidRDefault="0039581D" w:rsidP="0039581D">
      <w:r>
        <w:t>si eres perezo, suerte falta disciplina, este es el libro para ti.</w:t>
      </w:r>
    </w:p>
    <w:p w:rsidR="0039581D" w:rsidRDefault="0039581D" w:rsidP="0039581D">
      <w:r>
        <w:t>mi opinión sobre tarot de la muerte.</w:t>
      </w:r>
    </w:p>
    <w:p w:rsidR="0039581D" w:rsidRDefault="0039581D" w:rsidP="0039581D">
      <w:r>
        <w:t>yo la verdad es que no tenía expectativas altas por esta película, o sea, simplemente quería verla porque me gusta todo lo del tarot, la astrología y que fuera de terror, se me hizo algo original, algo cool, nunca había visto algo así y dije a ver qué tal, ya que la vi pues decirles que me gustó pero conforme la iba viendo como que me iba dejando de gustar.</w:t>
      </w:r>
    </w:p>
    <w:p w:rsidR="0039581D" w:rsidRDefault="0039581D" w:rsidP="0039581D">
      <w:r>
        <w:t>sentí que la película empieza muy bien, como que muy ágil presentándonos a los personajes, el problema principal con el tarot, las lecturas y me gustó sentirme parte de la película tratando de predecir las muertes, eso está muy cool.</w:t>
      </w:r>
    </w:p>
    <w:p w:rsidR="0039581D" w:rsidRDefault="0039581D" w:rsidP="0039581D">
      <w:r>
        <w:t>también me gustó la historia de la astrologa, me gustaron los flashbacks.</w:t>
      </w:r>
    </w:p>
    <w:p w:rsidR="0039581D" w:rsidRDefault="0039581D" w:rsidP="0039581D">
      <w:r>
        <w:t>lo que no me encantó tanto fue que la película llegué a sentirla un poco limitada por su clasificación, debió ser clasificación c para tener más violencia, más sangre y que de esta manera todo fuera más intenso y que nos diera más miedo, eso sentí yo.</w:t>
      </w:r>
    </w:p>
    <w:p w:rsidR="0039581D" w:rsidRDefault="0039581D" w:rsidP="0039581D">
      <w:r>
        <w:t>no me encantaron tampoco ciertas actuaciones, ningún personaje se me hizo así como superrelevante, como que no acabé de hacer clic con ninguno, menos con el amigo spider-man que se me fue su nombre pero se me hizo nefasto, yo quería que se muriera de que al principio me gustó mucho el diseño de los personajes de las cartas cobrando vidas, me hizo original y al final no sé como que sentí que la película me hizo sentir que faltó algo porque como nosotros sabemos que los signos del zodiacos son 12, al solo presentarnos algunos signos, yo sentí algo incompleto, ¿saben?</w:t>
      </w:r>
    </w:p>
    <w:p w:rsidR="0039581D" w:rsidRDefault="0039581D" w:rsidP="0039581D">
      <w:r>
        <w:t>pero pues igual esto se presta para que en un futuro hagan una secuela y ya nos presentan como que a los demás signos.</w:t>
      </w:r>
    </w:p>
    <w:p w:rsidR="0039581D" w:rsidRDefault="0039581D" w:rsidP="0039581D">
      <w:r>
        <w:t>yo les recomiendo esta película a los fans del terror, sí pero realmente no fui superfan, o sea yo realmente creo que había mucho potencial para que sí se posicionara como una de mis favoritas, pero no lo fue.</w:t>
      </w:r>
    </w:p>
    <w:p w:rsidR="0039581D" w:rsidRDefault="0039581D" w:rsidP="0039581D">
      <w:r>
        <w:t>aquí te va a dar lo que pienso sobre las clases de barre.</w:t>
      </w:r>
    </w:p>
    <w:p w:rsidR="0039581D" w:rsidRDefault="0039581D" w:rsidP="0039581D">
      <w:r>
        <w:t>yo lo que más hago de ejercicio es gimnasio, pero he estado probando barre y la verdad es que me ha gustado mucho.</w:t>
      </w:r>
    </w:p>
    <w:p w:rsidR="0039581D" w:rsidRDefault="0039581D" w:rsidP="0039581D">
      <w:r>
        <w:lastRenderedPageBreak/>
        <w:t>yo antes pensaba que no era un ejercicio muy pesado cuando la verdad es que sí lo es, y a pesar de que no es mucho peso, son altas repeticiones, así que sí me hace tener mi frecuencia de acá algo elevada.</w:t>
      </w:r>
    </w:p>
    <w:p w:rsidR="0039581D" w:rsidRDefault="0039581D" w:rsidP="0039581D">
      <w:r>
        <w:t>es un trabajo más de resistencia, es decir, como un poquito más cardiovascular, pero pues sí llegas a fortalecer un poco por el tipo de ejercicio.</w:t>
      </w:r>
    </w:p>
    <w:p w:rsidR="0039581D" w:rsidRDefault="0039581D" w:rsidP="0039581D">
      <w:r>
        <w:t>puede que no hipertrofies, pero sí vas a trabajar la fuerza.</w:t>
      </w:r>
    </w:p>
    <w:p w:rsidR="0039581D" w:rsidRDefault="0039581D" w:rsidP="0039581D">
      <w:r>
        <w:t>entonces, si te quieres activar, quieres agarrar condición física, si quieres mejorar un poquito tu masa muscular, va a ser un buen ejercicio.</w:t>
      </w:r>
    </w:p>
    <w:p w:rsidR="0039581D" w:rsidRDefault="0039581D" w:rsidP="0039581D">
      <w:r>
        <w:t>si lo que quieres es hipertrofiar, es decir, desarrollar más masa muscular, puede que si necesites otro tipo de ejercicio, pero fácil lo puedes combinar.</w:t>
      </w:r>
    </w:p>
    <w:p w:rsidR="0039581D" w:rsidRDefault="0039581D" w:rsidP="0039581D">
      <w:r>
        <w:t>que es lo que yo estoy haciendo, combinar gimnasio con barre.</w:t>
      </w:r>
    </w:p>
    <w:p w:rsidR="0039581D" w:rsidRDefault="0039581D" w:rsidP="0039581D">
      <w:r>
        <w:t>mi frecuencia de acá en estas clases se mantiene una zona 3, y lo que más he disfrutado es que me divierto en la clase y puedo ir con amigas o ido incluso con mi mamá.</w:t>
      </w:r>
    </w:p>
    <w:p w:rsidR="0039581D" w:rsidRDefault="0039581D" w:rsidP="0039581D">
      <w:r>
        <w:t>mi opinión sobre el olympia open 2023.</w:t>
      </w:r>
    </w:p>
    <w:p w:rsidR="0039581D" w:rsidRDefault="0039581D" w:rsidP="0039581D">
      <w:r>
        <w:t>y un año más hubo polémica, que suele pasar sobre todo cuando este tipo de disciplinas depende tanto de la perspectiva de cada quien.</w:t>
      </w:r>
    </w:p>
    <w:p w:rsidR="0039581D" w:rsidRDefault="0039581D" w:rsidP="0039581D">
      <w:r>
        <w:t>pero en mi opinión, lo que más debería de puntuar es la condición.</w:t>
      </w:r>
    </w:p>
    <w:p w:rsidR="0039581D" w:rsidRDefault="0039581D" w:rsidP="0039581D">
      <w:r>
        <w:t>y es que todo chopán parece una almendra, también tiene las piernas más grandes.</w:t>
      </w:r>
    </w:p>
    <w:p w:rsidR="0039581D" w:rsidRDefault="0039581D" w:rsidP="0039581D">
      <w:r>
        <w:t>si a quien haya visto el posing de los dos, habrán visto que de frente no hay color.</w:t>
      </w:r>
    </w:p>
    <w:p w:rsidR="0039581D" w:rsidRDefault="0039581D" w:rsidP="0039581D">
      <w:r>
        <w:t>en la única pose que derek le gana a chopin es de espaldas, quitando el tren inferior.</w:t>
      </w:r>
    </w:p>
    <w:p w:rsidR="0039581D" w:rsidRDefault="0039581D" w:rsidP="0039581D">
      <w:r>
        <w:t>abdominales más profundos, pecho más grande, brazos más grandes, mucha mejor condición, más cortado por todas partes.</w:t>
      </w:r>
    </w:p>
    <w:p w:rsidR="0039581D" w:rsidRDefault="0039581D" w:rsidP="0039581D">
      <w:r>
        <w:t>que no digo que derek no esté increíble y no se merezca ganar.</w:t>
      </w:r>
    </w:p>
    <w:p w:rsidR="0039581D" w:rsidRDefault="0039581D" w:rsidP="0039581D">
      <w:r>
        <w:t>pero para mí este año, chopin seguía siendo superior a derek.</w:t>
      </w:r>
    </w:p>
    <w:p w:rsidR="0039581D" w:rsidRDefault="0039581D" w:rsidP="0039581D">
      <w:r>
        <w:t>pero como esto es tan subjetivo, que no es como el fútbol que quien mete más goles gana y punto, pues siempre van a pasar estas cosas.</w:t>
      </w:r>
    </w:p>
    <w:p w:rsidR="0039581D" w:rsidRDefault="0039581D" w:rsidP="0039581D">
      <w:r>
        <w:rPr>
          <w:rFonts w:hint="eastAsia"/>
        </w:rPr>
        <w:t>¡</w:t>
      </w:r>
      <w:r>
        <w:t>saludos mis panas!</w:t>
      </w:r>
    </w:p>
    <w:p w:rsidR="0039581D" w:rsidRDefault="0039581D" w:rsidP="0039581D">
      <w:r>
        <w:t>me hace una pregunta que yo sé que va a causar mucha polémica.</w:t>
      </w:r>
    </w:p>
    <w:p w:rsidR="0039581D" w:rsidRDefault="0039581D" w:rsidP="0039581D">
      <w:r>
        <w:t>los fans, ¿qué opino de ellos? bueno, opino que tiene una magnífica publicidad y un empuje en los medios y en todos lados tremendo.</w:t>
      </w:r>
    </w:p>
    <w:p w:rsidR="0039581D" w:rsidRDefault="0039581D" w:rsidP="0039581D">
      <w:r>
        <w:t>debe de ser porque son legales y hacer legales y prometer un anabolismo parecido a los chochitos pues se están vendiendo mucho y hay negocio tras ellos.</w:t>
      </w:r>
    </w:p>
    <w:p w:rsidR="0039581D" w:rsidRDefault="0039581D" w:rsidP="0039581D">
      <w:r>
        <w:rPr>
          <w:rFonts w:hint="eastAsia"/>
        </w:rPr>
        <w:lastRenderedPageBreak/>
        <w:t>¿</w:t>
      </w:r>
      <w:r>
        <w:t>por qué pienso esto? bueno, porque algún día, como siempre, todo lo que sale nuevo, soy famosillo, me mandan unas muestras, me mandan los estudios, me mandan más estudios, algo leo de esto, me convencen de usarlos.</w:t>
      </w:r>
    </w:p>
    <w:p w:rsidR="0039581D" w:rsidRDefault="0039581D" w:rsidP="0039581D">
      <w:r>
        <w:t>los uso yo y algunos de mis atletas más cercanos para calarlos, para sentirlos a parte del estudio.</w:t>
      </w:r>
    </w:p>
    <w:p w:rsidR="0039581D" w:rsidRDefault="0039581D" w:rsidP="0039581D">
      <w:r>
        <w:t>no nos funcionó a nadie parecido ni siquiera a la microdificación de esteroides, o sea, a ciclos sustentables.</w:t>
      </w:r>
    </w:p>
    <w:p w:rsidR="0039581D" w:rsidRDefault="0039581D" w:rsidP="0039581D">
      <w:r>
        <w:t>no, ni siquiera a esa potencia.</w:t>
      </w:r>
    </w:p>
    <w:p w:rsidR="0039581D" w:rsidRDefault="0039581D" w:rsidP="0039581D">
      <w:r>
        <w:t>y me di cuenta que los estudios la mayoría tenían un trasfondo de conflicto de interés.</w:t>
      </w:r>
    </w:p>
    <w:p w:rsidR="0039581D" w:rsidRDefault="0039581D" w:rsidP="0039581D">
      <w:r>
        <w:t>ya ha pasado en otras épocas de la vida que tratan de sacar los promonales, que tratan de sacar alguna situación en la cual digan que son iguales de potentes que los esteroides.</w:t>
      </w:r>
    </w:p>
    <w:p w:rsidR="0039581D" w:rsidRDefault="0039581D" w:rsidP="0039581D">
      <w:r>
        <w:t>porque están tratando de agarrar un nicho de mercado.</w:t>
      </w:r>
    </w:p>
    <w:p w:rsidR="0039581D" w:rsidRDefault="0039581D" w:rsidP="0039581D">
      <w:r>
        <w:t>esa es mi opinión a través de usarlos con algunas gente, conmigo mismo y comparar la diferencia con los resultados de los esteroides o de la simple suplementación bien llevada a cabo.</w:t>
      </w:r>
    </w:p>
    <w:p w:rsidR="0039581D" w:rsidRDefault="0039581D" w:rsidP="0039581D">
      <w:r>
        <w:t>entonces, no considero que sean de utilidad, aunque ya os sé que me van a llevar comentarios, que si ya aquello.</w:t>
      </w:r>
    </w:p>
    <w:p w:rsidR="0039581D" w:rsidRDefault="0039581D" w:rsidP="0039581D">
      <w:r>
        <w:t>cala los, comparalos, pero con microdificación de esteroides no tienen cabida.</w:t>
      </w:r>
    </w:p>
    <w:p w:rsidR="0039581D" w:rsidRDefault="0039581D" w:rsidP="0039581D">
      <w:r>
        <w:t>y eso puede ser sustentable.</w:t>
      </w:r>
    </w:p>
    <w:p w:rsidR="0039581D" w:rsidRDefault="0039581D" w:rsidP="0039581D">
      <w:r>
        <w:t>y sin embargo, los sans no tienen el tiempo de uso para saber realmente qué va a pasar con su uso.</w:t>
      </w:r>
    </w:p>
    <w:p w:rsidR="0039581D" w:rsidRDefault="0039581D" w:rsidP="0039581D">
      <w:r>
        <w:t>ten cuidado con las sustancias nuevas que tienen mucho hipermercadeo.</w:t>
      </w:r>
    </w:p>
    <w:p w:rsidR="0039581D" w:rsidRDefault="0039581D" w:rsidP="0039581D">
      <w:r>
        <w:rPr>
          <w:rFonts w:hint="eastAsia"/>
        </w:rPr>
        <w:t>¿</w:t>
      </w:r>
      <w:r>
        <w:t>vale? y si te funcionó, ten cuidado si eres mujer sobre todo, porque he oído de algunos fabricantes de sans que le están metiendo poquitos chochitos, le están metiendo esteroides.</w:t>
      </w:r>
    </w:p>
    <w:p w:rsidR="0039581D" w:rsidRDefault="0039581D" w:rsidP="0039581D">
      <w:r>
        <w:t>ten cuidado con eso.</w:t>
      </w:r>
    </w:p>
    <w:p w:rsidR="0039581D" w:rsidRDefault="0039581D" w:rsidP="0039581D">
      <w:r>
        <w:t>mejor, informate bien.</w:t>
      </w:r>
    </w:p>
    <w:p w:rsidR="0039581D" w:rsidRDefault="0039581D" w:rsidP="0039581D">
      <w:r>
        <w:rPr>
          <w:rFonts w:hint="eastAsia"/>
        </w:rPr>
        <w:t>¿</w:t>
      </w:r>
      <w:r>
        <w:t>vale? cuídate mucho.</w:t>
      </w:r>
    </w:p>
    <w:p w:rsidR="0039581D" w:rsidRDefault="0039581D" w:rsidP="0039581D">
      <w:r>
        <w:t>entonces, que me hubiese gustado saber antes de empezar en redes sociales edición hate no tiene nada malo de bloquear a las personas que te tiran hate o hacen comentarios desubicados en tus videos no es tan complicado entender esto, pensar como pucha, quiz</w:t>
      </w:r>
      <w:r>
        <w:rPr>
          <w:rFonts w:hint="eastAsia"/>
        </w:rPr>
        <w:t>á</w:t>
      </w:r>
      <w:r>
        <w:t xml:space="preserve">s estoy censurando los videos o todas las personas tienen derecho a expresar lo que piensan yo me estoy exponiendo a hacer videos y si, esa persona está en su derecho de comentar lo que quiera pero si yo lo encontro desubicado y yo también estoy en todo mi derecho de hacer un suelo del botoncito que dice bloquear esto va para todas las chiqueras a las que les gustaría empezar al red pero lo que más se les frena es que les pueda llegar hate la gente tiene mil formas de decirte si no le gusta algo ahora, si deseas hacerlo de mala forma, en mi caso es bloquear esto no es sinónimo de borrar cualquier </w:t>
      </w:r>
      <w:r>
        <w:lastRenderedPageBreak/>
        <w:t>crítica si alguien dice algo que no le gusta desde el respeto y es una crítica constructiva como o allí podrías hacer esto o o o la quizá podrías mejorar esto es muy distinto así que te lo hice con falta de respeto si tú decides comentarme algo de mala forma o criticar el físico, ya sea amigo o de alguien que aparezca en alguno de mis videos probablemente nunca te voy a volver a aparecer un video mío ahora, ¿por qué bloquear y no solo borrar el comentario?</w:t>
      </w:r>
    </w:p>
    <w:p w:rsidR="0039581D" w:rsidRDefault="0039581D" w:rsidP="0039581D">
      <w:r>
        <w:t>porque yo realmente creo que una persona que está estable no se puede comentarle hate a otra persona si el miforico me llega a aparecer un video que no me gusta ahora, mí es tan fácil como pasar el video si no, quiero que me aparezcan más ese tipo de videos abreto la opción que dice no me interesa pero algo que no haría sería meterme a comentarle algo pesado algo faltándole el respeto menos por cómo se ve la persona o por cómo hablar ahora, sería quizás un poco distinto si el video se trata acerca de algo que va en contra de tus valores o están tirándole discursos de odio a alguien ahí uno también puede reportar el contenido pero incluso si están hablando de algo que va en contra de tus valores incluso eso se puede comentar de una manera respetuosa entonces, el que decide tirar hate está tomando una decisión de tirar malas libras y yo no quiero gente así viendo mis videos por eso para mí la opción es bloquear y es un llamado quizás a quien no tenga miedo a hacerlo son personas que reflejan su inseguridad intentando hacerte sentir inferior una cosa es exponerte en redes sociales a que la gente pueda comentar acerca de los temas que hablas ya que conozcan un poco más de tu vida y otra, muy distinta, es sentirte obligada a tener que tolerar faltas de respeto no se desaniman chiquillas y chiquillos que quieren empezar en redes sociales porque les puede llegar hate lo más probable es que sí les vaya a llegar y por cualquier cosa yo lo pienso en quien no tiene que ver con ustedes sino solo con una persona que está amargada en su casa sentada sin nada mejor que hacer que intentan apagar a otras personas chicos y chicas, no se desaniman por el hate ustedes pueden.</w:t>
      </w:r>
    </w:p>
    <w:p w:rsidR="0039581D" w:rsidRDefault="0039581D" w:rsidP="0039581D">
      <w:r>
        <w:t>que todos estamos de acuerdo que wuktok se divide en dos bandos.</w:t>
      </w:r>
    </w:p>
    <w:p w:rsidR="0039581D" w:rsidRDefault="0039581D" w:rsidP="0039581D">
      <w:r>
        <w:t>están los que le gustó y ten suidad y los que piensan que es una porquería.</w:t>
      </w:r>
    </w:p>
    <w:p w:rsidR="0039581D" w:rsidRDefault="0039581D" w:rsidP="0039581D">
      <w:r>
        <w:t>y yo decidí leerlo para ver de qué lado me encontraba.</w:t>
      </w:r>
    </w:p>
    <w:p w:rsidR="0039581D" w:rsidRDefault="0039581D" w:rsidP="0039581D">
      <w:r>
        <w:t>y finalmente llegué a la conclusión de que estoy en el medio y les voy a explicar por qué.</w:t>
      </w:r>
    </w:p>
    <w:p w:rsidR="0039581D" w:rsidRDefault="0039581D" w:rsidP="0039581D">
      <w:r>
        <w:t>para los que no saben de qué se trata, es básicamente un libro sobre violencia y doméstica.</w:t>
      </w:r>
    </w:p>
    <w:p w:rsidR="0039581D" w:rsidRDefault="0039581D" w:rsidP="0039581D">
      <w:r>
        <w:t>hay algunos locos que lo andan vendiendo como romance.</w:t>
      </w:r>
    </w:p>
    <w:p w:rsidR="0039581D" w:rsidRDefault="0039581D" w:rsidP="0039581D">
      <w:r>
        <w:t>hay un montón de personas que critican el libro porque no les gusta las decisiones que toma la protagonista.</w:t>
      </w:r>
    </w:p>
    <w:p w:rsidR="0039581D" w:rsidRDefault="0039581D" w:rsidP="0039581D">
      <w:r>
        <w:t>y claramente, aunque las decisiones que toma son erróneas y van en contra de su integridad física y mental, siento como que no estamos en posiciones de jugarla.</w:t>
      </w:r>
    </w:p>
    <w:p w:rsidR="0039581D" w:rsidRDefault="0039581D" w:rsidP="0039581D">
      <w:r>
        <w:t>o sea, es una persona que está sufriendo violencia de género, que está siendo completamente manipulada y hay gente que viene a decir, ahí sos una tonta por la decisión que tomaste.</w:t>
      </w:r>
    </w:p>
    <w:p w:rsidR="0039581D" w:rsidRDefault="0039581D" w:rsidP="0039581D">
      <w:r>
        <w:t>aparte, la historia está medianamente basada en la vida de la madre del escritor.</w:t>
      </w:r>
    </w:p>
    <w:p w:rsidR="0039581D" w:rsidRDefault="0039581D" w:rsidP="0039581D">
      <w:r>
        <w:t>chico, es un poquito de respeto.</w:t>
      </w:r>
    </w:p>
    <w:p w:rsidR="0039581D" w:rsidRDefault="0039581D" w:rsidP="0039581D">
      <w:r>
        <w:lastRenderedPageBreak/>
        <w:t>no siento que en ningún momento romantice lo que pasa, porque vos estás viendo todo lo que ocurre desde la mente de la protagonista y ella está siendo manipulada, por eso piensa así.</w:t>
      </w:r>
    </w:p>
    <w:p w:rsidR="0039581D" w:rsidRDefault="0039581D" w:rsidP="0039581D">
      <w:r>
        <w:t>pero de todos modos, el libro no me pareció buenísimo por dos motivos.</w:t>
      </w:r>
    </w:p>
    <w:p w:rsidR="0039581D" w:rsidRDefault="0039581D" w:rsidP="0039581D">
      <w:r>
        <w:t>primero y principal, no voy a hacer spoiler, pero la gente que lo le yo va a entender.</w:t>
      </w:r>
    </w:p>
    <w:p w:rsidR="0039581D" w:rsidRDefault="0039581D" w:rsidP="0039581D">
      <w:r>
        <w:t>el final no me gustó porque la protagonista ya no estaba en peligro, pero estaba poniendo en peligro otra persona y eso no me gustó.</w:t>
      </w:r>
    </w:p>
    <w:p w:rsidR="0039581D" w:rsidRDefault="0039581D" w:rsidP="0039581D">
      <w:r>
        <w:t>y otra cosa que me molestó es que cuando la autora explica por así decirlo, intenta justificar al personaje que es violento, cuento una historia tan heavy, tan fuerte, que siento que se puede malinterpretar el mensaje del libro y que haya personas que le tienen lástima.</w:t>
      </w:r>
    </w:p>
    <w:p w:rsidR="0039581D" w:rsidRDefault="0039581D" w:rsidP="0039581D">
      <w:r>
        <w:t>porque o sea, te dice, ah, sí, es violento, pero le pasó.</w:t>
      </w:r>
    </w:p>
    <w:p w:rsidR="0039581D" w:rsidRDefault="0039581D" w:rsidP="0039581D">
      <w:r>
        <w:t>una cosa de loco, chico, una cosa de loco, lo que le pasó.</w:t>
      </w:r>
    </w:p>
    <w:p w:rsidR="0039581D" w:rsidRDefault="0039581D" w:rsidP="0039581D">
      <w:r>
        <w:t>creo que la autora podría haber elegido una manera más leve de justificarlo, porque si no fuera joda, hay gente que le tiene lástima, yo sé que hay gente que le tiene lástima, yo lo tengo lástima porque yo soy una persona muy fría.</w:t>
      </w:r>
    </w:p>
    <w:p w:rsidR="0039581D" w:rsidRDefault="0039581D" w:rsidP="0039581D">
      <w:r>
        <w:t>pero bueno, mi opinión final es que no es un libro maravilloso, tampoco me parece un libro malo, está en el medio.</w:t>
      </w:r>
    </w:p>
    <w:p w:rsidR="0039581D" w:rsidRDefault="0039581D" w:rsidP="0039581D">
      <w:r>
        <w:t>al último que voy a decir, yo sé que atlas es un tipo bueno, pero chico, tampoco le aplado a málvio por la edad.</w:t>
      </w:r>
    </w:p>
    <w:p w:rsidR="0039581D" w:rsidRDefault="0039581D" w:rsidP="0039581D">
      <w:r>
        <w:t>o sea, lo único que hace en toda la historia es ser una persona coherente, ustedes ya dicen que es un dios, bajen un cambio, chicos.</w:t>
      </w:r>
    </w:p>
    <w:p w:rsidR="0039581D" w:rsidRDefault="0039581D" w:rsidP="0039581D">
      <w:r>
        <w:t>mi opinión sobre la famosa miel.</w:t>
      </w:r>
    </w:p>
    <w:p w:rsidR="0039581D" w:rsidRDefault="0039581D" w:rsidP="0039581D">
      <w:r>
        <w:t>tengo algunos pacientes que la han consumido y a decir de ellos tiene buenos efectos.</w:t>
      </w:r>
    </w:p>
    <w:p w:rsidR="0039581D" w:rsidRDefault="0039581D" w:rsidP="0039581D">
      <w:r>
        <w:t>la realidad es que yo no podría recomendarla porque no se sabe con certeza qué es lo que contiene.</w:t>
      </w:r>
    </w:p>
    <w:p w:rsidR="0039581D" w:rsidRDefault="0039581D" w:rsidP="0039581D">
      <w:r>
        <w:t>ellos mencionan que es miel y algunos productos naturales pero eso es obviamente falso ya que la sola miel no va a producir ningún efecto en erección.</w:t>
      </w:r>
    </w:p>
    <w:p w:rsidR="0039581D" w:rsidRDefault="0039581D" w:rsidP="0039581D">
      <w:r>
        <w:t>tengo un paciente que bueno no sé si se ha verdad o no, pero me comentó que él mandó a analizar la miel porque tenía los recursos para hacerlo y en el estudio que le entregaron encontraron que tenía también medicamentos que se utilizan para la erección del tipo viagra.</w:t>
      </w:r>
    </w:p>
    <w:p w:rsidR="0039581D" w:rsidRDefault="0039581D" w:rsidP="0039581D">
      <w:r>
        <w:t>lo malo de esto es que estas dosis no están reguladas y pueden variar y eso puede ser peligroso.</w:t>
      </w:r>
    </w:p>
    <w:p w:rsidR="0039581D" w:rsidRDefault="0039581D" w:rsidP="0039581D">
      <w:r>
        <w:t>entonces yo no la recomiendo pero pues bueno ustedes deciden saludos.</w:t>
      </w:r>
    </w:p>
    <w:p w:rsidR="0039581D" w:rsidRDefault="0039581D" w:rsidP="0039581D">
      <w:r>
        <w:t>las tres razones por las que me pongo las adidas samba mucho menos de lo que me gustaría.</w:t>
      </w:r>
    </w:p>
    <w:p w:rsidR="0039581D" w:rsidRDefault="0039581D" w:rsidP="0039581D">
      <w:r>
        <w:t>y ninguna de estas tres razones es porque las tenga todo el mundo, porque esta tendencia ya está muy quemada.</w:t>
      </w:r>
    </w:p>
    <w:p w:rsidR="0039581D" w:rsidRDefault="0039581D" w:rsidP="0039581D">
      <w:r>
        <w:lastRenderedPageBreak/>
        <w:t>honestamente a mí esto me da bastante igual.</w:t>
      </w:r>
    </w:p>
    <w:p w:rsidR="0039581D" w:rsidRDefault="0039581D" w:rsidP="0039581D">
      <w:r>
        <w:t>si algo me gusta me lo voy a comprar y me da igual que lo lleven una que 10 mil, que un millón de personas.</w:t>
      </w:r>
    </w:p>
    <w:p w:rsidR="0039581D" w:rsidRDefault="0039581D" w:rsidP="0039581D">
      <w:r>
        <w:t>y os recomiendo que hagáis lo mismo, siempre tener vuestra propia personalidad y si os gusta algo adelante.</w:t>
      </w:r>
    </w:p>
    <w:p w:rsidR="0039581D" w:rsidRDefault="0039581D" w:rsidP="0039581D">
      <w:r>
        <w:t>pero por si estáis pensando en compraros estas zapatillas os cuento tres cosas a tener en cuenta y por lo que en realidad a mí no me están encantando.</w:t>
      </w:r>
    </w:p>
    <w:p w:rsidR="0039581D" w:rsidRDefault="0039581D" w:rsidP="0039581D">
      <w:r>
        <w:t>la primera y la más importante a mí estas zapatillas me hacen daño.</w:t>
      </w:r>
    </w:p>
    <w:p w:rsidR="0039581D" w:rsidRDefault="0039581D" w:rsidP="0039581D">
      <w:r>
        <w:t>no me hacen daño adelante, me quedan bien, detallan me van bien, pero es que esta parte de atrás no sé si es por cómo es mi talón, si es que es muy puntiagudo, pero esta zona de aquí está súper dura y me hace vida.</w:t>
      </w:r>
    </w:p>
    <w:p w:rsidR="0039581D" w:rsidRDefault="0039581D" w:rsidP="0039581D">
      <w:r>
        <w:t>es que directamente me hace vida y tampoco es que me fuera a hacer el camino de santiago,</w:t>
      </w:r>
    </w:p>
    <w:p w:rsidR="0039581D" w:rsidRDefault="0039581D" w:rsidP="0039581D">
      <w:r>
        <w:rPr>
          <w:rFonts w:hint="eastAsia"/>
        </w:rPr>
        <w:t>¿</w:t>
      </w:r>
      <w:r>
        <w:t>me entendéis?</w:t>
      </w:r>
    </w:p>
    <w:p w:rsidR="0039581D" w:rsidRDefault="0039581D" w:rsidP="0039581D">
      <w:r>
        <w:t>bueno, no sé si esto con el tiempo se irá dando y al final pues sí que resultará cómodo, pero honestamente, segundo punto.</w:t>
      </w:r>
    </w:p>
    <w:p w:rsidR="0039581D" w:rsidRDefault="0039581D" w:rsidP="0039581D">
      <w:r>
        <w:t>estoy súper maniática de mantener bien y en buen estado mis zapatos.</w:t>
      </w:r>
    </w:p>
    <w:p w:rsidR="0039581D" w:rsidRDefault="0039581D" w:rsidP="0039581D">
      <w:r>
        <w:t>aquí me da igual que sean de zara, que sean de mamo, que sean de adidas, me da igual.</w:t>
      </w:r>
    </w:p>
    <w:p w:rsidR="0039581D" w:rsidRDefault="0039581D" w:rsidP="0039581D">
      <w:r>
        <w:t>todo es ser muy cuidadosa con ellos.</w:t>
      </w:r>
    </w:p>
    <w:p w:rsidR="0039581D" w:rsidRDefault="0039581D" w:rsidP="0039581D">
      <w:r>
        <w:rPr>
          <w:rFonts w:hint="eastAsia"/>
        </w:rPr>
        <w:t>¿</w:t>
      </w:r>
      <w:r>
        <w:t>qué pasa? tienen esta zona como de ante y en un gris bastante clarito, con lo cual me pasó el día estresada porque no me pise ningún niño, que yo tengo tres, no sacarlas cuando llueve, que tampoco es plan de tener unos zapatos para tenerlos en una vitrina, yo esto lo entiendo, pero el género lo puedo evitar.</w:t>
      </w:r>
    </w:p>
    <w:p w:rsidR="0039581D" w:rsidRDefault="0039581D" w:rsidP="0039581D">
      <w:r>
        <w:t>y esto a futuro veo cómo se van a guarrar bastante.</w:t>
      </w:r>
    </w:p>
    <w:p w:rsidR="0039581D" w:rsidRDefault="0039581D" w:rsidP="0039581D">
      <w:r>
        <w:t>y tercero, quizás es importante para que lo tengáis en cuenta, es una zapatilla súper, súper bajita.</w:t>
      </w:r>
    </w:p>
    <w:p w:rsidR="0039581D" w:rsidRDefault="0039581D" w:rsidP="0039581D">
      <w:r>
        <w:t>estarían la categoría casi similar a unas bailarinas y hacen el pie como pequeñito.</w:t>
      </w:r>
    </w:p>
    <w:p w:rsidR="0039581D" w:rsidRDefault="0039581D" w:rsidP="0039581D">
      <w:r>
        <w:t>pantalones muy anchos, a mí me gusta mucho el efecto que hacen porque me gusta ese contraste de pequeñito y grande, pero arrastra mucho el bajo de mis pantalones, de casi todos mis pantalones, y eso hace también que al final elija muchas veces otro zapato por no ponerme a hacer inventos.</w:t>
      </w:r>
    </w:p>
    <w:p w:rsidR="0039581D" w:rsidRDefault="0039581D" w:rsidP="0039581D">
      <w:r>
        <w:t>y bueno, esa es mi opinión acerca de las famosísimas sambas, no sé si sois de los pocos en el mundo que no tenéis estas zapatillas, o si igual nos gusta nada, o si las tenéis y compartís esta opinión conmigo, os leo en comentarios.</w:t>
      </w:r>
    </w:p>
    <w:p w:rsidR="0039581D" w:rsidRDefault="0039581D" w:rsidP="0039581D">
      <w:r>
        <w:t>vengo aquí porque me gustaría dar mi opinión frente a toda la polémica que está sucediendo con jessica fernández, la feminista mexicana y su viaje a áfrica que aquí ya podemos ver las fotos.</w:t>
      </w:r>
    </w:p>
    <w:p w:rsidR="0039581D" w:rsidRDefault="0039581D" w:rsidP="0039581D">
      <w:r>
        <w:lastRenderedPageBreak/>
        <w:t>si esto es ser complejo de salvador a blanca, si esto está malo, si esto está bien, yo como feminista blanca, privilegiada, de occidente, tengo algo muy importante por opinar que es.</w:t>
      </w:r>
    </w:p>
    <w:p w:rsidR="0039581D" w:rsidRDefault="0039581D" w:rsidP="0039581D">
      <w:r>
        <w:t>no, la neta que te atiro por.</w:t>
      </w:r>
    </w:p>
    <w:p w:rsidR="0039581D" w:rsidRDefault="0039581D" w:rsidP="0039581D">
      <w:r>
        <w:t>cuando.</w:t>
      </w:r>
    </w:p>
    <w:p w:rsidR="0039581D" w:rsidRDefault="0039581D" w:rsidP="0039581D">
      <w:r>
        <w:t>y luego que.</w:t>
      </w:r>
    </w:p>
    <w:p w:rsidR="0039581D" w:rsidRDefault="0039581D" w:rsidP="0039581D">
      <w:r>
        <w:t>para ir.</w:t>
      </w:r>
    </w:p>
    <w:p w:rsidR="0039581D" w:rsidRDefault="0039581D" w:rsidP="0039581D">
      <w:r>
        <w:t>no, no, no, no, no puede ser eso.</w:t>
      </w:r>
    </w:p>
    <w:p w:rsidR="0039581D" w:rsidRDefault="0039581D" w:rsidP="0039581D">
      <w:r>
        <w:t>pero bueno, no sé qué opinen ustedes.</w:t>
      </w:r>
    </w:p>
    <w:p w:rsidR="0039581D" w:rsidRDefault="0039581D" w:rsidP="0039581D">
      <w:r>
        <w:t>si el show de victoria's secrets no cumplió tus expectativas y esperabas que fuera mucho más icónico como los años pasados, lamento explotarte tu burbuja de fantasía, pero no sé si estás enterado de que victoria's secrets no vale ni un cuarto de lo que antes valía.</w:t>
      </w:r>
    </w:p>
    <w:p w:rsidR="0039581D" w:rsidRDefault="0039581D" w:rsidP="0039581D">
      <w:r>
        <w:t>literalmente la empresa hace 6 años valía 25 millones de dólares y hoy no vale ni siquiera 5 millones, vale 4 nada más.</w:t>
      </w:r>
    </w:p>
    <w:p w:rsidR="0039581D" w:rsidRDefault="0039581D" w:rsidP="0039581D">
      <w:r>
        <w:t>y para que victoria's secrets valga un cuarto de lo que valía antes, yo estoy bastante sorprendida con lo que entregaron.</w:t>
      </w:r>
    </w:p>
    <w:p w:rsidR="0039581D" w:rsidRDefault="0039581D" w:rsidP="0039581D">
      <w:r>
        <w:t>por el amor de dios, cantó share, o sea trajeron a share para cantar.</w:t>
      </w:r>
    </w:p>
    <w:p w:rsidR="0039581D" w:rsidRDefault="0039581D" w:rsidP="0039581D">
      <w:r>
        <w:rPr>
          <w:rFonts w:hint="eastAsia"/>
        </w:rPr>
        <w:t>¿</w:t>
      </w:r>
      <w:r>
        <w:t>tú sabes cuánto dinero cobre esa mujer por segundo dentro de un escenario?</w:t>
      </w:r>
    </w:p>
    <w:p w:rsidR="0039581D" w:rsidRDefault="0039581D" w:rsidP="0039581D">
      <w:r>
        <w:t>vieron a modelos increíbles como adriana lima, kate moss, kate moss, debutó en victoria's secrets por primera vez en el show de ayer.</w:t>
      </w:r>
    </w:p>
    <w:p w:rsidR="0039581D" w:rsidRDefault="0039581D" w:rsidP="0039581D">
      <w:r>
        <w:rPr>
          <w:rFonts w:hint="eastAsia"/>
        </w:rPr>
        <w:t>¿</w:t>
      </w:r>
      <w:r>
        <w:t>y tú de verdad estás preocupada porque no llevaron a kendall jenner?</w:t>
      </w:r>
    </w:p>
    <w:p w:rsidR="0039581D" w:rsidRDefault="0039581D" w:rsidP="0039581D">
      <w:r>
        <w:t>yo sé que estábamos esperando más temática, más show, más brillo, pero si quieres que el siguiente año el show sea mejor, más te vale empezar a ir a victoria's secrets y empezar a comprar esas tanquitas de 700 pesos.</w:t>
      </w:r>
    </w:p>
    <w:p w:rsidR="0039581D" w:rsidRDefault="0039581D" w:rsidP="0039581D">
      <w:r>
        <w:t>porque yo no sé cómo piensas que se pagan las cosas, pero literalmente no hay dinero.</w:t>
      </w:r>
    </w:p>
    <w:p w:rsidR="0039581D" w:rsidRDefault="0039581D" w:rsidP="0039581D">
      <w:r>
        <w:t>victoria's secrets no tenía dinero y aún así manejó traer lo que trajo ayer.</w:t>
      </w:r>
    </w:p>
    <w:p w:rsidR="0039581D" w:rsidRDefault="0039581D" w:rsidP="0039581D">
      <w:r>
        <w:t>literalmente nos quedamos seis años sin show por toda la controversia y por todos los disgustos del público, así que yo no me pienso quedar sin otro año de victoria's secrets, porque tú crees que lo pudieron haber hecho mejor.</w:t>
      </w:r>
    </w:p>
    <w:p w:rsidR="0039581D" w:rsidRDefault="0039581D" w:rsidP="0039581D">
      <w:r>
        <w:t>así que más les vale empezar a ir a comprar a la tienda para que cada año nos traigan un mejor show.</w:t>
      </w:r>
    </w:p>
    <w:p w:rsidR="0039581D" w:rsidRDefault="0039581D" w:rsidP="0039581D">
      <w:r>
        <w:t>eso es todo, bye bye.</w:t>
      </w:r>
    </w:p>
    <w:p w:rsidR="0039581D" w:rsidRDefault="0039581D" w:rsidP="0039581D">
      <w:r>
        <w:t>celia, ¿cuál es tu opinión más vulnerable?</w:t>
      </w:r>
    </w:p>
    <w:p w:rsidR="0039581D" w:rsidRDefault="0039581D" w:rsidP="0039581D">
      <w:r>
        <w:lastRenderedPageBreak/>
        <w:t>yo creo que la gente humanita demasiado a los perros y que no debería ser así los humanos somos humanos, por qué no son los perros te van a poner jose, ¿cuál es tu opinión más vulnerable?</w:t>
      </w:r>
    </w:p>
    <w:p w:rsidR="0039581D" w:rsidRDefault="0039581D" w:rsidP="0039581D">
      <w:r>
        <w:t>todo va más fácil de lo que parece es un imaginable si es un imaginable hay mucha intervención andy, ¿cuál es tu opinión más vulnerable? que el comunismo no sirve en ningún país que se usa ¿cuál es tu opinión más vulnerable? que no entiendo las relaciones que no son monogámicas es decir, viva la familia viva cristo yo respeto</w:t>
      </w:r>
    </w:p>
    <w:p w:rsidR="0039581D" w:rsidRDefault="0039581D" w:rsidP="0039581D">
      <w:r>
        <w:t>popular opinión de las novias en españa.</w:t>
      </w:r>
    </w:p>
    <w:p w:rsidR="0039581D" w:rsidRDefault="0039581D" w:rsidP="0039581D">
      <w:r>
        <w:t>las novias que hay en españa me atrevería a decir que son de las peores que hay en todo el mundo.</w:t>
      </w:r>
    </w:p>
    <w:p w:rsidR="0039581D" w:rsidRDefault="0039581D" w:rsidP="0039581D">
      <w:r>
        <w:t>es que en cualquier país del mundo las novias son súper exclusivas y son mujeres bastante femeninas mientras que aquí en españa la verdad que no.</w:t>
      </w:r>
    </w:p>
    <w:p w:rsidR="0039581D" w:rsidRDefault="0039581D" w:rsidP="0039581D">
      <w:r>
        <w:t>de hecho, todo lo contrario.</w:t>
      </w:r>
    </w:p>
    <w:p w:rsidR="0039581D" w:rsidRDefault="0039581D" w:rsidP="0039581D">
      <w:r>
        <w:t>o sea, las chicas cuando aquí eres caballeros o con ellas como que se enfadan y dicen, no, yo puedo hacerlo sola.</w:t>
      </w:r>
    </w:p>
    <w:p w:rsidR="0039581D" w:rsidRDefault="0039581D" w:rsidP="0039581D">
      <w:r>
        <w:t>no sé qué no sé menos, no hace falta que seas así conmigo.</w:t>
      </w:r>
    </w:p>
    <w:p w:rsidR="0039581D" w:rsidRDefault="0039581D" w:rsidP="0039581D">
      <w:r>
        <w:t>aparte que las novias aquí en españa no son para nada exclusivas y es lo que más importancia le da un hombre a las mujeres.</w:t>
      </w:r>
    </w:p>
    <w:p w:rsidR="0039581D" w:rsidRDefault="0039581D" w:rsidP="0039581D">
      <w:r>
        <w:t>entonces, chicas de españa, por favor, ser más femeninas y más exclusivas que no cuesta nada.</w:t>
      </w:r>
    </w:p>
    <w:p w:rsidR="0039581D" w:rsidRDefault="0039581D" w:rsidP="0039581D">
      <w:r>
        <w:t>y nunca, nunca, nunca actuéis como debería actuar un hombre porque a ser hombre no es suficiente para vosotras.</w:t>
      </w:r>
    </w:p>
    <w:p w:rsidR="0039581D" w:rsidRDefault="0039581D" w:rsidP="0039581D">
      <w:r>
        <w:t>simplemente, esperar al chico oportuno y cuando llegue la persona oportuna, pues ya está.</w:t>
      </w:r>
    </w:p>
    <w:p w:rsidR="0039581D" w:rsidRDefault="0039581D" w:rsidP="0039581D">
      <w:r>
        <w:t>ven que dicen que nicky nicole es el karma de peso pluma.</w:t>
      </w:r>
    </w:p>
    <w:p w:rsidR="0039581D" w:rsidRDefault="0039581D" w:rsidP="0039581D">
      <w:r>
        <w:t>este video tiene fines de entretenimiento, son mis opiniones si no hechos.</w:t>
      </w:r>
    </w:p>
    <w:p w:rsidR="0039581D" w:rsidRDefault="0039581D" w:rsidP="0039581D">
      <w:r>
        <w:t>por favor no me manje y a ninguna de las personas de las que vamos a hablar.</w:t>
      </w:r>
    </w:p>
    <w:p w:rsidR="0039581D" w:rsidRDefault="0039581D" w:rsidP="0039581D">
      <w:r>
        <w:t>para los que no sepan porque yo tampoco sabía, esta odalis velasco en su momento estuvo saliendo con peso pluma, nunca fue una relación oficial como tal y de hecho este peso pluma nunca confirmó que tuviera nada con odalis.</w:t>
      </w:r>
    </w:p>
    <w:p w:rsidR="0039581D" w:rsidRDefault="0039581D" w:rsidP="0039581D">
      <w:r>
        <w:t>sin embargo a esta odalis la invitaron a un programa, a un podcast y ella estaba platicando de cómo la habido con peso pluma, le preguntaron si le dolió el que le haya negado tantas veces en frente de cámaras, en público y demás.</w:t>
      </w:r>
    </w:p>
    <w:p w:rsidR="0039581D" w:rsidRDefault="0039581D" w:rsidP="0039581D">
      <w:r>
        <w:t>adalis dijo sí, la verdad sí me molestó, así fue algo que me dolió porque sentí que nada más me utilizó un ratito, o sea en cuanto consiguió lo que quiso conmigo, si saben algo que me refiero, ya me dejó de hablar y la verdad es que pues sí que de afectada al respecto.</w:t>
      </w:r>
    </w:p>
    <w:p w:rsidR="0039581D" w:rsidRDefault="0039581D" w:rsidP="0039581D">
      <w:r>
        <w:t xml:space="preserve">yo siento que hay muchos nos podemos sentir identificados, a lo mejor si no nos ha pasado a tal escala creo que sí, ha estado todos en una situación donde a lo mejor vamos de más en algo que ni </w:t>
      </w:r>
      <w:r>
        <w:lastRenderedPageBreak/>
        <w:t>siquiera es una relación, los famosísimos casi algo y terminamos al final sintiendo que solamente estuvieron jugando con nuestros sentimientos, entonces ahí la verdad mucha empatía con ella, hemos estado quizá en una situación, a enfrente de sus amigos, nuestro casi algo dice que no somos nada, que solo somos amigos y luego ya se van los amigos y ahí andan encima de nosotros, no podemos recordar una situación similar en la que hemos estado, digo no está padre para nada.</w:t>
      </w:r>
    </w:p>
    <w:p w:rsidR="0039581D" w:rsidRDefault="0039581D" w:rsidP="0039581D">
      <w:r>
        <w:t>años después llega el miquinico, empezó a salir con peso pluma y a ella precisamente en un programa también creo que es un podcast, le preguntan lo mismo, ¿qué onda con peso pluma?</w:t>
      </w:r>
    </w:p>
    <w:p w:rsidR="0039581D" w:rsidRDefault="0039581D" w:rsidP="0039581D">
      <w:r>
        <w:t>porque pues se les veía juntos constantemente, peso pluma me parece que sí llegó a hacer algunos comentarios de que sí estaba con esa chava y ella aplicó exactamente la misma que peso pluma la aplicó a odalis y la verdad siento que ese es un gran ejemplo de cómo es justicia divina y de cómo todo lo que hacemos en esta vida se paga, a lo mejor no se paga de forma instantánea, a lo mejor no se paga a quien hiciste daño, pero se termina pagando sí o sí, miquinico le decía pues no estás preguntando que si lo extraño pero tú le preguntas a alguien cuando estás saliendo con un perrito, preguntas a esa persona que si extraño es ese perrito y yo siento que pues sí estuvo bien pasado del anseo de comentario, él sabe cómo haya estado la situación entre ellos, él sabe por qué ella se expresa así ahora de peso pluma, se siente que a lo mejor está un poquito ovidita de todo uno la forma en la que se expresa peso pluma, pero bueno o sea no puse cada quien, se expresa como quiere y como puede de sus ex relaciones o de sus relaciones incluso, pues muchos están diciendo a causa de sus comentarios y a causa de todas las entrevistas que ha estado dando que es el karma de peso pluma, yo me interesaría saber ustedes qué opinan porque yo también estoy acuerdo en el que muchas veces el karma llega en forma de una persona y en este caso para peso pluma el karma fue miquinico, y bueno este es el makeup final, espero que te haya agradado.</w:t>
      </w:r>
    </w:p>
    <w:p w:rsidR="0039581D" w:rsidRDefault="0039581D" w:rsidP="0039581D">
      <w:r>
        <w:t>y les da mi opinión más triste sobre bridgerton temporal 3.</w:t>
      </w:r>
    </w:p>
    <w:p w:rsidR="0039581D" w:rsidRDefault="0039581D" w:rsidP="0039581D">
      <w:r>
        <w:t>parte 2 si puede ser funable.</w:t>
      </w:r>
    </w:p>
    <w:p w:rsidR="0039581D" w:rsidRDefault="0039581D" w:rsidP="0039581D">
      <w:r>
        <w:t>agarré un tentenbí porque esto va para largo.</w:t>
      </w:r>
    </w:p>
    <w:p w:rsidR="0039581D" w:rsidRDefault="0039581D" w:rsidP="0039581D">
      <w:r>
        <w:t>así que bueno vamos a hablar sobre las cosas que sí me gustaron.</w:t>
      </w:r>
    </w:p>
    <w:p w:rsidR="0039581D" w:rsidRDefault="0039581D" w:rsidP="0039581D">
      <w:r>
        <w:t>pero bueno antes de continuar y como ya todos saben esto puede contener spoilers por si todavía no te das cuenta.</w:t>
      </w:r>
    </w:p>
    <w:p w:rsidR="0039581D" w:rsidRDefault="0039581D" w:rsidP="0039581D">
      <w:r>
        <w:t>aléjate, shu shu.</w:t>
      </w:r>
    </w:p>
    <w:p w:rsidR="0039581D" w:rsidRDefault="0039581D" w:rsidP="0039581D">
      <w:r>
        <w:t>si quedaste ya la viste verdad, vamos a hablar.</w:t>
      </w:r>
    </w:p>
    <w:p w:rsidR="0039581D" w:rsidRDefault="0039581D" w:rsidP="0039581D">
      <w:r>
        <w:t>y fangirl era un poquito.</w:t>
      </w:r>
    </w:p>
    <w:p w:rsidR="0039581D" w:rsidRDefault="0039581D" w:rsidP="0039581D">
      <w:r>
        <w:t>ok, una de las cosas que siento que amé demasiado fue que pusieron literalmente en palabras todos los pensamientos de los videos anteriores que les había subido.</w:t>
      </w:r>
    </w:p>
    <w:p w:rsidR="0039581D" w:rsidRDefault="0039581D" w:rsidP="0039581D">
      <w:r>
        <w:t>era como estar escuchando mis pensamientos en sus palabras.</w:t>
      </w:r>
    </w:p>
    <w:p w:rsidR="0039581D" w:rsidRDefault="0039581D" w:rsidP="0039581D">
      <w:r>
        <w:t>la idea de que collin estaba celoso porque ella había hecho algo con su escritura y había logrado algo y que él fuera consciente eso fue para mí genial.</w:t>
      </w:r>
    </w:p>
    <w:p w:rsidR="0039581D" w:rsidRDefault="0039581D" w:rsidP="0039581D">
      <w:r>
        <w:lastRenderedPageBreak/>
        <w:t>igual que cuando eloise dice que en cierta forma estaba celosa de lo que ella había logrado porque genuinamente ella nunca se atrevió.</w:t>
      </w:r>
    </w:p>
    <w:p w:rsidR="0039581D" w:rsidRDefault="0039581D" w:rsidP="0039581D">
      <w:r>
        <w:t>y pudimos notar el orgullo que de cierta forma sentía de que penélope fuera su amiga y hubiera logrado tanto.</w:t>
      </w:r>
    </w:p>
    <w:p w:rsidR="0039581D" w:rsidRDefault="0039581D" w:rsidP="0039581D">
      <w:r>
        <w:t>también me gustó muchísimo esa parte donde penélope se da cuenta realmente de todo el poder que tenía.</w:t>
      </w:r>
    </w:p>
    <w:p w:rsidR="0039581D" w:rsidRDefault="0039581D" w:rsidP="0039581D">
      <w:r>
        <w:t>porque si se acuerdan en videos pasados les dije que de cierta forma penélope jugaba a ser dios por todo el poder que tenía.</w:t>
      </w:r>
    </w:p>
    <w:p w:rsidR="0039581D" w:rsidRDefault="0039581D" w:rsidP="0039581D">
      <w:r>
        <w:t>ella podía decir quién y quién no era aceptado en sociedad, más que la reina.</w:t>
      </w:r>
    </w:p>
    <w:p w:rsidR="0039581D" w:rsidRDefault="0039581D" w:rsidP="0039581D">
      <w:r>
        <w:t>y es por esto mismo que ella siendo lady whistledown y estando a punto de revelar su secreto necesitaba tener a la reina de su lado.</w:t>
      </w:r>
    </w:p>
    <w:p w:rsidR="0039581D" w:rsidRDefault="0039581D" w:rsidP="0039581D">
      <w:r>
        <w:t>y creo que lo logró de una manera súper inteligente.</w:t>
      </w:r>
    </w:p>
    <w:p w:rsidR="0039581D" w:rsidRDefault="0039581D" w:rsidP="0039581D">
      <w:r>
        <w:t>encanto la escena del espejo y es que yo no sé si ustedes sintieron lo mismo pero yo sentía esta sensación de angustia, esta tristeza, con todo lo que estaba pasando no solo penélope, también a cole y incluso a eloise.</w:t>
      </w:r>
    </w:p>
    <w:p w:rsidR="0039581D" w:rsidRDefault="0039581D" w:rsidP="0039581D">
      <w:r>
        <w:t>ay no sea besta de eso.</w:t>
      </w:r>
    </w:p>
    <w:p w:rsidR="0039581D" w:rsidRDefault="0039581D" w:rsidP="0039581D">
      <w:r>
        <w:t>y luego la primera escena es una escena magnífica.</w:t>
      </w:r>
    </w:p>
    <w:p w:rsidR="0039581D" w:rsidRDefault="0039581D" w:rsidP="0039581D">
      <w:r>
        <w:t>no se las puedo poner aquí, pero si ya la vieron y no notaron nada extraño vuelvan a ver.</w:t>
      </w:r>
    </w:p>
    <w:p w:rsidR="0039581D" w:rsidRDefault="0039581D" w:rsidP="0039581D">
      <w:r>
        <w:t>no puedo con los enfoques que tenían.</w:t>
      </w:r>
    </w:p>
    <w:p w:rsidR="0039581D" w:rsidRDefault="0039581D" w:rsidP="0039581D">
      <w:r>
        <w:t>es que de verdad la cámara nos transmitía esta sensación de pánico, de ir a conocer a la familia de tu novio como su prometida.</w:t>
      </w:r>
    </w:p>
    <w:p w:rsidR="0039581D" w:rsidRDefault="0039581D" w:rsidP="0039581D">
      <w:r>
        <w:t>literalmente yo sentía y escuchaba el corazón de penélope y el mío estaba a la parte.</w:t>
      </w:r>
    </w:p>
    <w:p w:rsidR="0039581D" w:rsidRDefault="0039581D" w:rsidP="0039581D">
      <w:r>
        <w:rPr>
          <w:rFonts w:hint="eastAsia"/>
        </w:rPr>
        <w:t>¡</w:t>
      </w:r>
      <w:r>
        <w:t>eso fue genial! me parece que esa toma quedó de una forma magistral.</w:t>
      </w:r>
    </w:p>
    <w:p w:rsidR="0039581D" w:rsidRDefault="0039581D" w:rsidP="0039581D">
      <w:r>
        <w:t>y hablamos de porquía, por favor, háganme un monumento a porquía.</w:t>
      </w:r>
    </w:p>
    <w:p w:rsidR="0039581D" w:rsidRDefault="0039581D" w:rsidP="0039581D">
      <w:r>
        <w:t>creo que fue uno de mis personajes favoritos en esta parte y las disculpas y como ella también trataba de darle su punto de vista y explicar por qué era como era, no sé, eso también me gustó mucho.</w:t>
      </w:r>
    </w:p>
    <w:p w:rsidR="0039581D" w:rsidRDefault="0039581D" w:rsidP="0039581D">
      <w:r>
        <w:t>otra de las partes que también me encantó fue cresida, que no pensaba que me fuera a gustar y creo que durante toda la temporada fue genial.</w:t>
      </w:r>
    </w:p>
    <w:p w:rsidR="0039581D" w:rsidRDefault="0039581D" w:rsidP="0039581D">
      <w:r>
        <w:t>porque de cierta forma le dieron sentido a su existencia y le dieron muy buen trasfondo a su historia.</w:t>
      </w:r>
    </w:p>
    <w:p w:rsidR="0039581D" w:rsidRDefault="0039581D" w:rsidP="0039581D">
      <w:r>
        <w:t>eloise también me gustó muchísimo, yo pensé que la iba a odiar.</w:t>
      </w:r>
    </w:p>
    <w:p w:rsidR="0039581D" w:rsidRDefault="0039581D" w:rsidP="0039581D">
      <w:r>
        <w:lastRenderedPageBreak/>
        <w:t>hubo un momento, al principio creo que fue en el primer capítulo que sí dije no manches doth, ¿qué te estás pasando?</w:t>
      </w:r>
    </w:p>
    <w:p w:rsidR="0039581D" w:rsidRDefault="0039581D" w:rsidP="0039581D">
      <w:r>
        <w:t>pero después como que reflexionó y como que volvió a ser la eloise, que eran las temporadas pasadas.</w:t>
      </w:r>
    </w:p>
    <w:p w:rsidR="0039581D" w:rsidRDefault="0039581D" w:rsidP="0039581D">
      <w:r>
        <w:t>otra de las cosas que amé locamente con locura fueron francesca y john, los amo, o sea, me encantan.</w:t>
      </w:r>
    </w:p>
    <w:p w:rsidR="0039581D" w:rsidRDefault="0039581D" w:rsidP="0039581D">
      <w:r>
        <w:t>son perfectos el uno al otro.</w:t>
      </w:r>
    </w:p>
    <w:p w:rsidR="0039581D" w:rsidRDefault="0039581D" w:rsidP="0039581D">
      <w:r>
        <w:t>pero de ellos tengo que hacer un vídeo especial porque no puedo con tanto amistades.</w:t>
      </w:r>
    </w:p>
    <w:p w:rsidR="0039581D" w:rsidRDefault="0039581D" w:rsidP="0039581D">
      <w:r>
        <w:t>otra de las cosas que también me gustó es ya hasta el final, cuando penélope ya está dando su discurso y diciendo que ella es lady wissel, da un ishalala.</w:t>
      </w:r>
    </w:p>
    <w:p w:rsidR="0039581D" w:rsidRDefault="0039581D" w:rsidP="0039581D">
      <w:r>
        <w:t>hay una parte donde ella queda sola en frente de toda la sociedad, que yo pensé que allí iba a ser colin el que iba a hablar, pero no lo fue.</w:t>
      </w:r>
    </w:p>
    <w:p w:rsidR="0039581D" w:rsidRDefault="0039581D" w:rsidP="0039581D">
      <w:r>
        <w:t>eso me fue un poco decepcionada, pero x.</w:t>
      </w:r>
    </w:p>
    <w:p w:rsidR="0039581D" w:rsidRDefault="0039581D" w:rsidP="0039581D">
      <w:r>
        <w:t>amé locamente con locura la analogía de las mariposas.</w:t>
      </w:r>
    </w:p>
    <w:p w:rsidR="0039581D" w:rsidRDefault="0039581D" w:rsidP="0039581D">
      <w:r>
        <w:t>y también me encantó que fuera su hermana.</w:t>
      </w:r>
    </w:p>
    <w:p w:rsidR="0039581D" w:rsidRDefault="0039581D" w:rsidP="0039581D">
      <w:r>
        <w:t>porque para mí esa liberación de las mariposas fue como penélope quitarse la careta y ser libre y de decir, dude, yo soy lady wissel down.</w:t>
      </w:r>
    </w:p>
    <w:p w:rsidR="0039581D" w:rsidRDefault="0039581D" w:rsidP="0039581D">
      <w:r>
        <w:t>perdón, sí cometí errores, los acepto.</w:t>
      </w:r>
    </w:p>
    <w:p w:rsidR="0039581D" w:rsidRDefault="0039581D" w:rsidP="0039581D">
      <w:r>
        <w:t>soy libre y aún así hay gente que me quiere y me admira y está orgullosa de mí.</w:t>
      </w:r>
    </w:p>
    <w:p w:rsidR="0039581D" w:rsidRDefault="0039581D" w:rsidP="0039581D">
      <w:r>
        <w:t>bueno, esa fue mi forma de ver las cosas.</w:t>
      </w:r>
    </w:p>
    <w:p w:rsidR="0039581D" w:rsidRDefault="0039581D" w:rsidP="0039581D">
      <w:r>
        <w:t>otra de las cosas que amo locamente con locura son katie y anthony.</w:t>
      </w:r>
    </w:p>
    <w:p w:rsidR="0039581D" w:rsidRDefault="0039581D" w:rsidP="0039581D">
      <w:r>
        <w:t>ellos los amo solamente por aparecer.</w:t>
      </w:r>
    </w:p>
    <w:p w:rsidR="0039581D" w:rsidRDefault="0039581D" w:rsidP="0039581D">
      <w:r>
        <w:t>y creo que sus apariciones fueron muy acertadas como cuando actuaron con colin, que fue muy cabezota y no hizo caso, pero bueno, ellos los amo.</w:t>
      </w:r>
    </w:p>
    <w:p w:rsidR="0039581D" w:rsidRDefault="0039581D" w:rsidP="0039581D">
      <w:r>
        <w:t>y creo que no los vamos a ver en la próxima temporada, porque creo que les dieron una muy buena salida para que ellos también puedan hacer sus proyectos como actores.</w:t>
      </w:r>
    </w:p>
    <w:p w:rsidR="0039581D" w:rsidRDefault="0039581D" w:rsidP="0039581D">
      <w:r>
        <w:t>pero por mí está bien, siendo que van a seguir teniendo apariciones mínimas y no me molesta.</w:t>
      </w:r>
    </w:p>
    <w:p w:rsidR="0039581D" w:rsidRDefault="0039581D" w:rsidP="0039581D">
      <w:r>
        <w:t>yo igual los amo y siento que su historia ya está muy bien cerrada.</w:t>
      </w:r>
    </w:p>
    <w:p w:rsidR="0039581D" w:rsidRDefault="0039581D" w:rsidP="0039581D">
      <w:r>
        <w:t>en general fue una buena serie, siento que en esta ocasión yo llegué de forma diferente.</w:t>
      </w:r>
    </w:p>
    <w:p w:rsidR="0039581D" w:rsidRDefault="0039581D" w:rsidP="0039581D">
      <w:r>
        <w:t>no esperaba verlos tanto, así que no me molesté.</w:t>
      </w:r>
    </w:p>
    <w:p w:rsidR="0039581D" w:rsidRDefault="0039581D" w:rsidP="0039581D">
      <w:r>
        <w:lastRenderedPageBreak/>
        <w:t>cuando tuve que pasar todas esas escenas que no me gustaban o no me importaban, como las de lady downbury, la reina, benedict, también pasé de escenas de benedict, los ken, todas esas escenas me las pasé, a mi se des ustedes me conocen.</w:t>
      </w:r>
    </w:p>
    <w:p w:rsidR="0039581D" w:rsidRDefault="0039581D" w:rsidP="0039581D">
      <w:r>
        <w:t>pero como ya me había hecho una idea, entonces pues ya equis no me molestó.</w:t>
      </w:r>
    </w:p>
    <w:p w:rsidR="0039581D" w:rsidRDefault="0039581D" w:rsidP="0039581D">
      <w:r>
        <w:t>lo único es que sí me faltó un poquito esta parte de romanticismo en la declaración de colin, porque siento que hubo muchas mini declaraciones, pero no fueron tan contundentes como lo han sido en las temporadas pasadas.</w:t>
      </w:r>
    </w:p>
    <w:p w:rsidR="0039581D" w:rsidRDefault="0039581D" w:rsidP="0039581D">
      <w:r>
        <w:t>y siento que shawn dahlia no tenía acostumbradas a unas frases épicas y con colin sentí que me quedaron un poco de ver.</w:t>
      </w:r>
    </w:p>
    <w:p w:rsidR="0039581D" w:rsidRDefault="0039581D" w:rsidP="0039581D">
      <w:r>
        <w:t>pero se la pasa porque lo amo.</w:t>
      </w:r>
    </w:p>
    <w:p w:rsidR="0039581D" w:rsidRDefault="0039581D" w:rsidP="0039581D">
      <w:r>
        <w:t>no me gustó tanto lo de violet con el hermano y ya la la.</w:t>
      </w:r>
    </w:p>
    <w:p w:rsidR="0039581D" w:rsidRDefault="0039581D" w:rsidP="0039581D">
      <w:r>
        <w:t>la verdad no me gustó, a mi se les me lo pasé.</w:t>
      </w:r>
    </w:p>
    <w:p w:rsidR="0039581D" w:rsidRDefault="0039581D" w:rsidP="0039581D">
      <w:r>
        <w:t>sí sentí que faltaron más escenas de ellos, pero hubo muchísimas muy buenas que me hicieron que no las necesitara tanto, es que no sé si me puedo dar a explicar.</w:t>
      </w:r>
    </w:p>
    <w:p w:rsidR="0039581D" w:rsidRDefault="0039581D" w:rsidP="0039581D">
      <w:r>
        <w:t>o sea, me faltó verlos más románticos, pero los momentos que tuvieron fueron muy buenos.</w:t>
      </w:r>
    </w:p>
    <w:p w:rsidR="0039581D" w:rsidRDefault="0039581D" w:rsidP="0039581D">
      <w:r>
        <w:t>el momento cuando él descubre la verdad y se les sale a la lagrimita, ay no yo estaba llorando a vista de eso, o sea, no, me encantó.</w:t>
      </w:r>
    </w:p>
    <w:p w:rsidR="0039581D" w:rsidRDefault="0039581D" w:rsidP="0039581D">
      <w:r>
        <w:t>y bueno, una de las cosas que no me gustó fue lo de francesca con micaela.</w:t>
      </w:r>
    </w:p>
    <w:p w:rsidR="0039581D" w:rsidRDefault="0039581D" w:rsidP="0039581D">
      <w:r>
        <w:t>no los de rick me parece raro, es que no lo entiendo.</w:t>
      </w:r>
    </w:p>
    <w:p w:rsidR="0039581D" w:rsidRDefault="0039581D" w:rsidP="0039581D">
      <w:r>
        <w:t>pero bueno, cuéntenme ustedes qué opinamos.</w:t>
      </w:r>
    </w:p>
    <w:p w:rsidR="0039581D" w:rsidRDefault="0039581D" w:rsidP="0039581D">
      <w:r>
        <w:t>sí, mi compa, yo ya me enteré también que volvieron.</w:t>
      </w:r>
    </w:p>
    <w:p w:rsidR="0039581D" w:rsidRDefault="0039581D" w:rsidP="0039581D">
      <w:r>
        <w:t>volvieron y usted dice, ¿por qué auron permitió eso?</w:t>
      </w:r>
    </w:p>
    <w:p w:rsidR="0039581D" w:rsidRDefault="0039581D" w:rsidP="0039581D">
      <w:r>
        <w:t>no lo entiendo, es porque mi compa auron, como la gran mayoría de los hombres cuando están enamorados, no está pensando con la cabeza, está pensando con el corazón, está sintiendo.</w:t>
      </w:r>
    </w:p>
    <w:p w:rsidR="0039581D" w:rsidRDefault="0039581D" w:rsidP="0039581D">
      <w:r>
        <w:t>entonces, él siente que quiere estar con ella y confunde eso con la idea de que le conviene estar con ella.</w:t>
      </w:r>
    </w:p>
    <w:p w:rsidR="0039581D" w:rsidRDefault="0039581D" w:rsidP="0039581D">
      <w:r>
        <w:t>esto, muchos de ustedes se van a sentir identificados cuando andaban con su ex, la tóxica.</w:t>
      </w:r>
    </w:p>
    <w:p w:rsidR="0039581D" w:rsidRDefault="0039581D" w:rsidP="0039581D">
      <w:r>
        <w:t>esto es un mecanismo bien común.</w:t>
      </w:r>
    </w:p>
    <w:p w:rsidR="0039581D" w:rsidRDefault="0039581D" w:rsidP="0039581D">
      <w:r>
        <w:t>creerte, engañarte a ti mismo de que ella va a cambiar, de que tú eres responsable.</w:t>
      </w:r>
    </w:p>
    <w:p w:rsidR="0039581D" w:rsidRDefault="0039581D" w:rsidP="0039581D">
      <w:r>
        <w:t>nos encanta agarrar la responsabilidad.</w:t>
      </w:r>
    </w:p>
    <w:p w:rsidR="0039581D" w:rsidRDefault="0039581D" w:rsidP="0039581D">
      <w:r>
        <w:t>no, sí, sí.</w:t>
      </w:r>
    </w:p>
    <w:p w:rsidR="0039581D" w:rsidRDefault="0039581D" w:rsidP="0039581D">
      <w:r>
        <w:t>es que yo la descuidé.</w:t>
      </w:r>
    </w:p>
    <w:p w:rsidR="0039581D" w:rsidRDefault="0039581D" w:rsidP="0039581D">
      <w:r>
        <w:lastRenderedPageBreak/>
        <w:t>es que yo me pasé de lanza.</w:t>
      </w:r>
    </w:p>
    <w:p w:rsidR="0039581D" w:rsidRDefault="0039581D" w:rsidP="0039581D">
      <w:r>
        <w:t>y eso nos da la falsa idea del control.</w:t>
      </w:r>
    </w:p>
    <w:p w:rsidR="0039581D" w:rsidRDefault="0039581D" w:rsidP="0039581D">
      <w:r>
        <w:t>pensar que tú provocaste la infidelidad te hace pensar que puedes controlar que no se repita la infidelidad.</w:t>
      </w:r>
    </w:p>
    <w:p w:rsidR="0039581D" w:rsidRDefault="0039581D" w:rsidP="0039581D">
      <w:r>
        <w:t>y entonces dices, si ahora no la, si ahora no la, si ahora la cuido, si ahora la valoró, si ahora la, si ahora yo cambio, nunca más me va a ser infiel.</w:t>
      </w:r>
    </w:p>
    <w:p w:rsidR="0039581D" w:rsidRDefault="0039581D" w:rsidP="0039581D">
      <w:r>
        <w:t>es la mentira que nos decimos a nosotros mismos para regresar con una persona que nos fue infiel, que la infidelidad fue circunstancial.</w:t>
      </w:r>
    </w:p>
    <w:p w:rsidR="0039581D" w:rsidRDefault="0039581D" w:rsidP="0039581D">
      <w:r>
        <w:t>no sé precisamente cómo el señor auron play se lo explique a sí mismo.</w:t>
      </w:r>
    </w:p>
    <w:p w:rsidR="0039581D" w:rsidRDefault="0039581D" w:rsidP="0039581D">
      <w:r>
        <w:t>no sé qué les ha dicho ustedes, pero sé lo que hay detrás.</w:t>
      </w:r>
    </w:p>
    <w:p w:rsidR="0039581D" w:rsidRDefault="0039581D" w:rsidP="0039581D">
      <w:r>
        <w:t>lo que hay detrás es un hombre enamorado y con fe.</w:t>
      </w:r>
    </w:p>
    <w:p w:rsidR="0039581D" w:rsidRDefault="0039581D" w:rsidP="0039581D">
      <w:r>
        <w:t>y lo que sigue a un hombre enamorado y con fe es un hombre profundamente decepcionado y triste.</w:t>
      </w:r>
    </w:p>
    <w:p w:rsidR="0039581D" w:rsidRDefault="0039581D" w:rsidP="0039581D">
      <w:r>
        <w:t>tal vez hasta un poquito agresivo.</w:t>
      </w:r>
    </w:p>
    <w:p w:rsidR="0039581D" w:rsidRDefault="0039581D" w:rsidP="0039581D">
      <w:r>
        <w:t>entonces démosle el espacio a probar.</w:t>
      </w:r>
    </w:p>
    <w:p w:rsidR="0039581D" w:rsidRDefault="0039581D" w:rsidP="0039581D">
      <w:r>
        <w:t>démosle el espacio al compa a que se repita el patrón.</w:t>
      </w:r>
    </w:p>
    <w:p w:rsidR="0039581D" w:rsidRDefault="0039581D" w:rsidP="0039581D">
      <w:r>
        <w:t>y démosle el espacio.</w:t>
      </w:r>
    </w:p>
    <w:p w:rsidR="0039581D" w:rsidRDefault="0039581D" w:rsidP="0039581D">
      <w:r>
        <w:rPr>
          <w:rFonts w:hint="eastAsia"/>
        </w:rPr>
        <w:t>¿</w:t>
      </w:r>
      <w:r>
        <w:t>se acuerdan que yo anticipaba y baticinaba el prime?</w:t>
      </w:r>
    </w:p>
    <w:p w:rsidR="0039581D" w:rsidRDefault="0039581D" w:rsidP="0039581D">
      <w:r>
        <w:t>bueno, eso va a pasar, pero falta una etapa antes.</w:t>
      </w:r>
    </w:p>
    <w:p w:rsidR="0039581D" w:rsidRDefault="0039581D" w:rsidP="0039581D">
      <w:r>
        <w:t>la recaída, mi compa, la recaída.</w:t>
      </w:r>
    </w:p>
    <w:p w:rsidR="0039581D" w:rsidRDefault="0039581D" w:rsidP="0039581D">
      <w:r>
        <w:t>todos tienen, todos tuvimos, todos tenemos la recaída.</w:t>
      </w:r>
    </w:p>
    <w:p w:rsidR="0039581D" w:rsidRDefault="0039581D" w:rsidP="0039581D">
      <w:r>
        <w:t>es parte del proceso.</w:t>
      </w:r>
    </w:p>
    <w:p w:rsidR="0039581D" w:rsidRDefault="0039581D" w:rsidP="0039581D">
      <w:r>
        <w:t>justo cuando ya vas a salir, volteas una última vez y dices, no, tal vez sí se pueda esto de el amor incondicional a una persona que no te valora.</w:t>
      </w:r>
    </w:p>
    <w:p w:rsidR="0039581D" w:rsidRDefault="0039581D" w:rsidP="0039581D">
      <w:r>
        <w:t>tal vez esta vez, si la voy a convencer, ya aprendió como ahorita casi me pierde.</w:t>
      </w:r>
    </w:p>
    <w:p w:rsidR="0039581D" w:rsidRDefault="0039581D" w:rsidP="0039581D">
      <w:r>
        <w:t>ahora sí ya aprendió y no lo va a volver a hacer porque ahora sí me va a valorar.</w:t>
      </w:r>
    </w:p>
    <w:p w:rsidR="0039581D" w:rsidRDefault="0039581D" w:rsidP="0039581D">
      <w:r>
        <w:t>la fantasía de toda persona no va no valorada.</w:t>
      </w:r>
    </w:p>
    <w:p w:rsidR="0039581D" w:rsidRDefault="0039581D" w:rsidP="0039581D">
      <w:r>
        <w:t>esta vez sí me va a valorar.</w:t>
      </w:r>
    </w:p>
    <w:p w:rsidR="0039581D" w:rsidRDefault="0039581D" w:rsidP="0039581D">
      <w:r>
        <w:t>y con esa fantasía las personas, las personas hacen cosas impensables.</w:t>
      </w:r>
    </w:p>
    <w:p w:rsidR="0039581D" w:rsidRDefault="0039581D" w:rsidP="0039581D">
      <w:r>
        <w:t>usted no lo entiende, mi compa, porque tal vez nunca he estado enamorado y espero que el día que esté enamorado no se transgreda a sí mismo.</w:t>
      </w:r>
    </w:p>
    <w:p w:rsidR="0039581D" w:rsidRDefault="0039581D" w:rsidP="0039581D">
      <w:r>
        <w:lastRenderedPageBreak/>
        <w:t>flow es todo lo bonito que dicen de ella y más.</w:t>
      </w:r>
    </w:p>
    <w:p w:rsidR="0039581D" w:rsidRDefault="0039581D" w:rsidP="0039581D">
      <w:r>
        <w:t>aunque tengo que confesar que soy más fan de los perritos, este gatito se robó mi corazón.</w:t>
      </w:r>
    </w:p>
    <w:p w:rsidR="0039581D" w:rsidRDefault="0039581D" w:rsidP="0039581D">
      <w:r>
        <w:t>aquí les va mi opinión de flow.</w:t>
      </w:r>
    </w:p>
    <w:p w:rsidR="0039581D" w:rsidRDefault="0039581D" w:rsidP="0039581D">
      <w:r>
        <w:t>una película preciosa tanto en su forma como en su fondo.</w:t>
      </w:r>
    </w:p>
    <w:p w:rsidR="0039581D" w:rsidRDefault="0039581D" w:rsidP="0039581D">
      <w:r>
        <w:t>una historia que habla sobre colaborar y confiar en los demás con una animación impresionante y sin una sola palabra.</w:t>
      </w:r>
    </w:p>
    <w:p w:rsidR="0039581D" w:rsidRDefault="0039581D" w:rsidP="0039581D">
      <w:r>
        <w:t>al principio me quedé con esa sensación de que flow solo cuenta una historia postapocalíptica, pero también se trata sobre un nuevo comienzo.</w:t>
      </w:r>
    </w:p>
    <w:p w:rsidR="0039581D" w:rsidRDefault="0039581D" w:rsidP="0039581D">
      <w:r>
        <w:t>cómo la naturaleza va limpiando y va reclamando lo que es suyo.</w:t>
      </w:r>
    </w:p>
    <w:p w:rsidR="0039581D" w:rsidRDefault="0039581D" w:rsidP="0039581D">
      <w:r>
        <w:t>qué fuerte.</w:t>
      </w:r>
    </w:p>
    <w:p w:rsidR="0039581D" w:rsidRDefault="0039581D" w:rsidP="0039581D">
      <w:r>
        <w:t>flow cuenta la historia de un gatito cuyo hogar comienza a inundarse y como está buscando sobrevivir termina en un barco junto con otras especies.</w:t>
      </w:r>
    </w:p>
    <w:p w:rsidR="0039581D" w:rsidRDefault="0039581D" w:rsidP="0039581D">
      <w:r>
        <w:t>a diferencia de otras películas animadas en donde conectamos y nos enamoramos de los personajes porque hablan, piensan, sienten y se mueven como los humanos.</w:t>
      </w:r>
    </w:p>
    <w:p w:rsidR="0039581D" w:rsidRDefault="0039581D" w:rsidP="0039581D">
      <w:r>
        <w:t>los protagonistas actúan desde su instinto.</w:t>
      </w:r>
    </w:p>
    <w:p w:rsidR="0039581D" w:rsidRDefault="0039581D" w:rsidP="0039581D">
      <w:r>
        <w:t>sin ninguna manipulación o alteración humana logran hacernos sentir angustia, tristeza, incertidumbre, alegría, en fin.</w:t>
      </w:r>
    </w:p>
    <w:p w:rsidR="0039581D" w:rsidRDefault="0039581D" w:rsidP="0039581D">
      <w:r>
        <w:t>pasamos por todas las emociones.</w:t>
      </w:r>
    </w:p>
    <w:p w:rsidR="0039581D" w:rsidRDefault="0039581D" w:rsidP="0039581D">
      <w:r>
        <w:t>la forma de actuar y resolver de estos personajes es a través de su propio impulso y nos enamoramos de su naturaleza pura.</w:t>
      </w:r>
    </w:p>
    <w:p w:rsidR="0039581D" w:rsidRDefault="0039581D" w:rsidP="0039581D">
      <w:r>
        <w:t>es una belleza, un reto y un logro contar una historia así.</w:t>
      </w:r>
    </w:p>
    <w:p w:rsidR="0039581D" w:rsidRDefault="0039581D" w:rsidP="0039581D">
      <w:r>
        <w:t>por otro lado, la animación de encantó.</w:t>
      </w:r>
    </w:p>
    <w:p w:rsidR="0039581D" w:rsidRDefault="0039581D" w:rsidP="0039581D">
      <w:r>
        <w:t>casi casi cada cuadro parece una pintura.</w:t>
      </w:r>
    </w:p>
    <w:p w:rsidR="0039581D" w:rsidRDefault="0039581D" w:rsidP="0039581D">
      <w:r>
        <w:t>no sé si sabían que la producción en total tardó 5 años y que tuvo un presupuesto de alrededor 4 millones de dólares.</w:t>
      </w:r>
    </w:p>
    <w:p w:rsidR="0039581D" w:rsidRDefault="0039581D" w:rsidP="0039581D">
      <w:r>
        <w:t>como bien dijo en su vídeo mi amigo animador cruz contreras, quizás la animación no es perfecta en todo momento, pero es un gran ejemplo de lo que otros estudios pueden hacer y a lo que pueden aspirar con un presupuesto como este, que si lo comparamos con otras grandes producciones es muy pequeño.</w:t>
      </w:r>
    </w:p>
    <w:p w:rsidR="0039581D" w:rsidRDefault="0039581D" w:rsidP="0039581D">
      <w:r>
        <w:t>sin embargo, vean lo que hicieron con esto.</w:t>
      </w:r>
    </w:p>
    <w:p w:rsidR="0039581D" w:rsidRDefault="0039581D" w:rsidP="0039581D">
      <w:r>
        <w:t>afortunadamente flow ha ganado varios premios y eso le ha permitido que más y más personas quieran verla y que siga creciendo su distribución.</w:t>
      </w:r>
    </w:p>
    <w:p w:rsidR="0039581D" w:rsidRDefault="0039581D" w:rsidP="0039581D">
      <w:r>
        <w:lastRenderedPageBreak/>
        <w:t>flow es dirigida y coescrita por el cine hasta letón jins silva lodis, quien dijo algo que me pareció muy especial.</w:t>
      </w:r>
    </w:p>
    <w:p w:rsidR="0039581D" w:rsidRDefault="0039581D" w:rsidP="0039581D">
      <w:r>
        <w:t>ninguna otra película letona ha tenido este tipo de alcance en festivales o en distribución.</w:t>
      </w:r>
    </w:p>
    <w:p w:rsidR="0039581D" w:rsidRDefault="0039581D" w:rsidP="0039581D">
      <w:r>
        <w:t>aquí en letonia estamos muy orgullosos de que esto nos reconozca.</w:t>
      </w:r>
    </w:p>
    <w:p w:rsidR="0039581D" w:rsidRDefault="0039581D" w:rsidP="0039581D">
      <w:r>
        <w:t>solo quiero decir que enhorabuena por flow no se la pierdan ya en cines y por favor déjenme en los comentarios que les parece.</w:t>
      </w:r>
    </w:p>
    <w:p w:rsidR="0039581D" w:rsidRDefault="0039581D" w:rsidP="0039581D">
      <w:r>
        <w:t>primero que todo me gustaría presentarme porque evidentemente no me conoces ni tampoco conoces mi trayectoria, así que me tomaré el tiempo de instruirte sobre varias cosas.</w:t>
      </w:r>
    </w:p>
    <w:p w:rsidR="0039581D" w:rsidRDefault="0039581D" w:rsidP="0039581D">
      <w:r>
        <w:t>un niño flotó sobre mí y voló un auto con su rayo láser.</w:t>
      </w:r>
    </w:p>
    <w:p w:rsidR="0039581D" w:rsidRDefault="0039581D" w:rsidP="0039581D">
      <w:r>
        <w:t>quise ocultarme, pero me levantó con sus poderes mentales y me sacudió.</w:t>
      </w:r>
    </w:p>
    <w:p w:rsidR="0039581D" w:rsidRDefault="0039581D" w:rsidP="0039581D">
      <w:r>
        <w:t>es cierto, lo vi con 18 ojos.</w:t>
      </w:r>
    </w:p>
    <w:p w:rsidR="0039581D" w:rsidRDefault="0039581D" w:rsidP="0039581D">
      <w:r>
        <w:t>en mi opinión profesional es tiempo para pánico.</w:t>
      </w:r>
    </w:p>
    <w:p w:rsidR="0039581D" w:rsidRDefault="0039581D" w:rsidP="0039581D">
      <w:r>
        <w:t>you go down just like a marionna, marionna cross</w:t>
      </w:r>
    </w:p>
    <w:p w:rsidR="0039581D" w:rsidRDefault="0039581D" w:rsidP="0039581D">
      <w:r>
        <w:t>amigos, ya vi wicked y tenemos que hablar sobre esta película en verdad.</w:t>
      </w:r>
    </w:p>
    <w:p w:rsidR="0039581D" w:rsidRDefault="0039581D" w:rsidP="0039581D">
      <w:r>
        <w:t>y tranquilos, no va a haber spoilers, pues lo estuve analizando.</w:t>
      </w:r>
    </w:p>
    <w:p w:rsidR="0039581D" w:rsidRDefault="0039581D" w:rsidP="0039581D">
      <w:r>
        <w:t>y creo que no es necesario spoilerles nada para poderles dar mi opinión completa de la película, la historia ya la conocemos.</w:t>
      </w:r>
    </w:p>
    <w:p w:rsidR="0039581D" w:rsidRDefault="0039581D" w:rsidP="0039581D">
      <w:r>
        <w:t>entonces siento que puedo hablar de ella y de lo grande que es, sin arruinar sorpresas.</w:t>
      </w:r>
    </w:p>
    <w:p w:rsidR="0039581D" w:rsidRDefault="0039581D" w:rsidP="0039581D">
      <w:r>
        <w:t>no creo que ha sido sorpresa, la verdad.</w:t>
      </w:r>
    </w:p>
    <w:p w:rsidR="0039581D" w:rsidRDefault="0039581D" w:rsidP="0039581D">
      <w:r>
        <w:t>o sea, la sorpresa es que está demasiado bien hecha y que cumple totalmente con expectativas.</w:t>
      </w:r>
    </w:p>
    <w:p w:rsidR="0039581D" w:rsidRDefault="0039581D" w:rsidP="0039581D">
      <w:r>
        <w:t>la supera.</w:t>
      </w:r>
    </w:p>
    <w:p w:rsidR="0039581D" w:rsidRDefault="0039581D" w:rsidP="0039581D">
      <w:r>
        <w:t>o sea, yo soy fan del mago de os desde niño, me gustó la película original.</w:t>
      </w:r>
    </w:p>
    <w:p w:rsidR="0039581D" w:rsidRDefault="0039581D" w:rsidP="0039581D">
      <w:r>
        <w:t>luego vios el poderoso y me encantó, aunque esta película, o sea, wicked no tiene que ver con esa, está más conectada con la película original del mago de os, que aún así tiene como que sus, como se dice, scapes.</w:t>
      </w:r>
    </w:p>
    <w:p w:rsidR="0039581D" w:rsidRDefault="0039581D" w:rsidP="0039581D">
      <w:r>
        <w:t>o sea, siento que no está tal cual conectada, porque pues el mago de os ya es como que del dominio público.</w:t>
      </w:r>
    </w:p>
    <w:p w:rsidR="0039581D" w:rsidRDefault="0039581D" w:rsidP="0039581D">
      <w:r>
        <w:t>entonces cualquiera puede hacer su versión y pues así se siente, pero desde siempre wicked se ha sentido como, it's something, como que es su historia.</w:t>
      </w:r>
    </w:p>
    <w:p w:rsidR="0039581D" w:rsidRDefault="0039581D" w:rsidP="0039581D">
      <w:r>
        <w:t>y yo creo que ese es el atractivo principal, que pudieron ser tan libres contándonos la historia de elfa baiglinda, que por eso llamó la atención y por eso pegó tanto.</w:t>
      </w:r>
    </w:p>
    <w:p w:rsidR="0039581D" w:rsidRDefault="0039581D" w:rsidP="0039581D">
      <w:r>
        <w:lastRenderedPageBreak/>
        <w:t>luego yo, o sea, creci, pude ver la obra y me fascinó, me obsesioné un poco con la obra y dije, wow, qué increíble ver esto en una película.</w:t>
      </w:r>
    </w:p>
    <w:p w:rsidR="0039581D" w:rsidRDefault="0039581D" w:rsidP="0039581D">
      <w:r>
        <w:t>y ya llegó la película y sé que al igual que yo, muchos fans de la obra están esperándola y puedo decirles que no se van a decepcionar.</w:t>
      </w:r>
    </w:p>
    <w:p w:rsidR="0039581D" w:rsidRDefault="0039581D" w:rsidP="0039581D">
      <w:r>
        <w:t>yo realmente creo que esta película es el acontecimiento cinematográfico del año.</w:t>
      </w:r>
    </w:p>
    <w:p w:rsidR="0039581D" w:rsidRDefault="0039581D" w:rsidP="0039581D">
      <w:r>
        <w:t>o sea, es un espectáculo visual y estoy muy agradecido, muy agradecido.</w:t>
      </w:r>
    </w:p>
    <w:p w:rsidR="0039581D" w:rsidRDefault="0039581D" w:rsidP="0039581D">
      <w:r>
        <w:t>eso sí, sentí que la película es muy larga, muy larga.</w:t>
      </w:r>
    </w:p>
    <w:p w:rsidR="0039581D" w:rsidRDefault="0039581D" w:rsidP="0039581D">
      <w:r>
        <w:t>o sea, obviamente también cuando vi la obra sentí que era muy larga, pero la obra completa dura dos horas y media y esta película es la parte uno y dura dos horas y media.</w:t>
      </w:r>
    </w:p>
    <w:p w:rsidR="0039581D" w:rsidRDefault="0039581D" w:rsidP="0039581D">
      <w:r>
        <w:t>dije, qué, o sea, cuánta historia falta por contarnos, pero al mismo tiempo estoy satisfecho, porque sentí que pudieron explayarse con los personajes, con el universo, me dio un poco de vibe al señor de los anillos, en qué sentido, en lo largo, no.</w:t>
      </w:r>
    </w:p>
    <w:p w:rsidR="0039581D" w:rsidRDefault="0039581D" w:rsidP="0039581D">
      <w:r>
        <w:t>en que el universo se siente que está floreciendo de una forma como que orgánica nos van adentrando a él como si fuera la primera vez que entramos al mundo de os y eso es muy cool, muy épico, todo es visualmente espectacular y sientes que todo está trabajado muy bien, como que los personajes van desarrollándose, hay algunos que se sienten muy secundarios, pero aún sintiéndose secundarios se sienten más desarrollados que en la obra y eso se agradece.</w:t>
      </w:r>
    </w:p>
    <w:p w:rsidR="0039581D" w:rsidRDefault="0039581D" w:rsidP="0039581D">
      <w:r>
        <w:t>y se sienten secundarios porque esta película es para que el fabai glinda brille, o sea, y de eso se trata wikend, entonces yo estoy agradecido con eso.</w:t>
      </w:r>
    </w:p>
    <w:p w:rsidR="0039581D" w:rsidRDefault="0039581D" w:rsidP="0039581D">
      <w:r>
        <w:t>me encantó el personaje de jonathan bailey, field of air, siempre se me complica ese nombre, siendo que es un gran personaje y en la obra o sea, es cool, pero aquí es mucho más cool y neta lo desarrollan de una manera que tú dices yo quiero ser él, quiero ser él o quiero ser más como él y bueno, hablando de las protagonistas, o sea, cynthia eribo es perfecta como el fabai, te proyecta todo lo que te debe proyectar el personaje, o sea, con su mirada te dices está triste, está emocionada, está feliz, está preocupada, todo te lo dices su mirada, neta es una gran actriz y cantante ni se diga, o sea, su voz es espectacular, obviamente su momento más alto es the fine gravity, que es momento tan cinematográfico y tan hermoso, pero debo decirlo, lo confieso, yo realmente creo que en esta película, la que se roba todo es ariana grande, o sea, yo soy fan de ella por su música principalmente, sé que es actriz también, pero no esperaba que fuera a robarse la película de esta manera, ella brilla de una manera, o sea, intensa en esta película, no te esperas que vaya a ser tan buena, no te esperas que vaya a ser tan bueno su papel y es que sí, o sea, se come a todos, a todos y luego su voz es ariana grande, ya sabíamos, pero aquí es como que más linda y wow, disfruté cada una de sus escenas, tiene, o sea, el lado cómico, súper desarrollado, yo creo que por sus series, pero es súper divertida también, entonces tiene todo y yo sentí que sí se comió así, que erivo, y pues está cool, ¿no?</w:t>
      </w:r>
    </w:p>
    <w:p w:rsidR="0039581D" w:rsidRDefault="0039581D" w:rsidP="0039581D">
      <w:r>
        <w:t>siempre esta película es de las dos, por así decirlo, entonces yo creo que no está mal que ariana grande sobresalga.</w:t>
      </w:r>
    </w:p>
    <w:p w:rsidR="0039581D" w:rsidRDefault="0039581D" w:rsidP="0039581D">
      <w:r>
        <w:lastRenderedPageBreak/>
        <w:t>los otros personajes, la verdad, es que ninguno es como que muy entrañable, me gustaron en la película, sus diferentes papeles están bien, o sea, todos aportan, me gusta que la historia se desarrolle mejor, el mago de os, hijo de, es un personaje que no me encanta, como que siempre tenía mi conflicto con él, porque como que no lo logró leer, no sé, el mensaje que nos quiera dar siempre el mago de os, como que todas las versiones que he visto el personaje también en videojuegos, es raro, el personaje es raro y no me encanta, y en esta película tampoco me encantó, está cool su lado acá como maquiavelico, tal vez, pero no sé, no sé, no soy fan de esta interpretación, todo lo demás perfecto, pero lo bueno es que no es, o sea, él no es el protagonista, las protagonistas son estas dos y ellas los cumplen, no entiendo cómo es posible que la película haya terminado donde terminó y aún va a haber otra parte, o sea, sí entiendo que la historia tiene que seguir, pero siento que queda muy poquita historia como para continuarla en otra película, siento que se han explallar demasiado y no sé si va a ayudar dos horas y media, o sea, siento que no les da contenido, pero si se las ingenian y presta atención a lo que funciona mucho en esta película y a lo que los fans les gusten esta película, pueden traernos una gran secuela, obviamente es emocionante presenciar lo que va a hacer el final, estoy muy intrigado y obviamente ya estoy muriendo por ver wicked parte dos.</w:t>
      </w:r>
    </w:p>
    <w:p w:rsidR="0039581D" w:rsidRDefault="0039581D" w:rsidP="0039581D">
      <w:r>
        <w:t>oigan, todo el mundo está hablando del chisme de wesker, que ahí da que la va al dirige, pero por qué nadie habla del diseño y de las encidas de wesker.</w:t>
      </w:r>
    </w:p>
    <w:p w:rsidR="0039581D" w:rsidRDefault="0039581D" w:rsidP="0039581D">
      <w:r>
        <w:t>están encidas y están pidiendo auxilio.</w:t>
      </w:r>
    </w:p>
    <w:p w:rsidR="0039581D" w:rsidRDefault="0039581D" w:rsidP="0039581D">
      <w:r>
        <w:t>no mentiras, pero hablando en serio, yo no sé, ¿dónde se hizo el diseño?</w:t>
      </w:r>
    </w:p>
    <w:p w:rsidR="0039581D" w:rsidRDefault="0039581D" w:rsidP="0039581D">
      <w:r>
        <w:rPr>
          <w:rFonts w:hint="eastAsia"/>
        </w:rPr>
        <w:t>¿</w:t>
      </w:r>
      <w:r>
        <w:t>con quién hace cuánto?</w:t>
      </w:r>
    </w:p>
    <w:p w:rsidR="0039581D" w:rsidRDefault="0039581D" w:rsidP="0039581D">
      <w:r>
        <w:t>no sé, absolutamente nada.</w:t>
      </w:r>
    </w:p>
    <w:p w:rsidR="0039581D" w:rsidRDefault="0039581D" w:rsidP="0039581D">
      <w:r>
        <w:t>lo único que sé es que siempre que lo he visto en fotos o videos por ahí, me ha llamado mucho la atención los dientes de él o las carillas, porque siento que son muy blancas, pero el color es gusto de él.</w:t>
      </w:r>
    </w:p>
    <w:p w:rsidR="0039581D" w:rsidRDefault="0039581D" w:rsidP="0039581D">
      <w:r>
        <w:t>pero son muy voluminosas, muy grandes.</w:t>
      </w:r>
    </w:p>
    <w:p w:rsidR="0039581D" w:rsidRDefault="0039581D" w:rsidP="0039581D">
      <w:r>
        <w:t>y cuando me mandaron esta foto, ustedes, yo dije, dios mío, ¿qué es esto tan miedo?</w:t>
      </w:r>
    </w:p>
    <w:p w:rsidR="0039581D" w:rsidRDefault="0039581D" w:rsidP="0039581D">
      <w:r>
        <w:t>oigan, cuando uno tiene un diseño de sonrisa y las encidas están así de rojas, de inflamadas, que le sangran, porque más que le sangran las encidas, un montón es por dos cosas.</w:t>
      </w:r>
    </w:p>
    <w:p w:rsidR="0039581D" w:rsidRDefault="0039581D" w:rsidP="0039581D">
      <w:r>
        <w:t>la primera, porque cuando se hizo el diseño de sonrisa, las carillas quedaron muy voluminosas, muy sobre contornadas, y no se hizo un buen selle de la carilla aquí en la línea entre la encía y el diente.</w:t>
      </w:r>
    </w:p>
    <w:p w:rsidR="0039581D" w:rsidRDefault="0039581D" w:rsidP="0039581D">
      <w:r>
        <w:t>ahí tiene que quedar un selle perfecto, porque si no se hace ese selle, por ahí se mete placa, se mete saliva, se mete comida y eso es fatal.</w:t>
      </w:r>
    </w:p>
    <w:p w:rsidR="0039581D" w:rsidRDefault="0039581D" w:rsidP="0039581D">
      <w:r>
        <w:t>y la otra razón por la que esto puede pasar es porque la persona no tiene una buena higiene, o sea que no utiliza la sella en todo los días, no se pilla bien los dientes, y si uno no tiene buena higiene y no se limpió en la boca, créanme que así tenga dise</w:t>
      </w:r>
      <w:r>
        <w:rPr>
          <w:rFonts w:hint="eastAsia"/>
        </w:rPr>
        <w:t>ñ</w:t>
      </w:r>
      <w:r>
        <w:t xml:space="preserve">o o no tenga diseño, las encidas igual van a </w:t>
      </w:r>
      <w:r>
        <w:lastRenderedPageBreak/>
        <w:t>estar así, porque se va a acumular placa, se va a acumular comida, y la encida siempre va a estar en un constante estado de inflamación.</w:t>
      </w:r>
    </w:p>
    <w:p w:rsidR="0039581D" w:rsidRDefault="0039581D" w:rsidP="0039581D">
      <w:r>
        <w:t>vean, yo siempre le digo esto a mis pacientes, porque es la verdad, un diseño por sí solo jamás te va a causar problemas en las encías, en los dientes, problemas de mal aliento, nada, si está bien realizado con buena técnica y con buen selle.</w:t>
      </w:r>
    </w:p>
    <w:p w:rsidR="0039581D" w:rsidRDefault="0039581D" w:rsidP="0039581D">
      <w:r>
        <w:t>aparte, si el paciente es juicio o sopa en la higiene, pues todo va a estar perfecto.</w:t>
      </w:r>
    </w:p>
    <w:p w:rsidR="0039581D" w:rsidRDefault="0039581D" w:rsidP="0039581D">
      <w:r>
        <w:t>en un diseño de sonrisa, siempre hay negociables y no negociables, que es negociable este mal color, si el paciente los quiere super blanco, super naturales, es decisión de él, uno lo hace ahora, pero es decisión de él.</w:t>
      </w:r>
    </w:p>
    <w:p w:rsidR="0039581D" w:rsidRDefault="0039581D" w:rsidP="0039581D">
      <w:r>
        <w:t>y así tú tengas o no tengas diseño de sonrisa, algo que jamás por nada del mundo va a ser negociable es la buena higiene.</w:t>
      </w:r>
    </w:p>
    <w:p w:rsidR="0039581D" w:rsidRDefault="0039581D" w:rsidP="0039581D">
      <w:r>
        <w:t>y esas pobres encías de west colt, yo siento que están así más por mala higiene que por cualquier otra cosa.</w:t>
      </w:r>
    </w:p>
    <w:p w:rsidR="0039581D" w:rsidRDefault="0039581D" w:rsidP="0039581D">
      <w:r>
        <w:t>si joker estuvo nominada a mejor película batman si o si tiene que estar nominada también el realismo de esta película es una maravilla lo dudo a ser honesto la verdad hace mucho que no me emocionaba en los primeros 10 minutos de una película la introducci</w:t>
      </w:r>
      <w:r>
        <w:rPr>
          <w:rFonts w:hint="eastAsia"/>
        </w:rPr>
        <w:t>ó</w:t>
      </w:r>
      <w:r>
        <w:t>n de batman f* madre, wow no lo dudo a ser honesto, muchos tienen expectativas muy altas o piensan que va a ser el mejor batman todos son diferentes totalmente este 100% detective y esto está genial me encantan las películas sobre detectives se podría decir que es como 7 con esteroides amea, collin farrell paul danno también, paul danno es una chulada de actor robert pattinson si cumple y en verdad creo</w:t>
      </w:r>
    </w:p>
    <w:p w:rsidR="0039581D" w:rsidRDefault="0039581D" w:rsidP="0039581D">
      <w:r>
        <w:t>que es un excelente batman cumple las expectativas que todos tienen otro punto la verdad lo voy a hacer honesto la película si es muy larga osea prepárense no tomen tanta agua para ir al cine porque luego si van a tener ganas básicamente a la mitad de la película para ser pipí en verdad si es una montaña rusa de emociones esta película osea si te lleva altísimo y luego le baja tantito y luego otra vez altísimo y así pero en verdad muy buena película la recomiendo bastante vayan a verla chingona vuelvo y repito no comparen the dark knight con esta película es totalmente diferente no lo hagan osea disfrútenla como si van a ver cualquier película no comparen películas una con la otra porque no tiene nada que ver</w:t>
      </w:r>
    </w:p>
    <w:p w:rsidR="0039581D" w:rsidRDefault="0039581D" w:rsidP="0039581D">
      <w:r>
        <w:t>opinión sobre intensamente dos.</w:t>
      </w:r>
    </w:p>
    <w:p w:rsidR="0039581D" w:rsidRDefault="0039581D" w:rsidP="0039581D">
      <w:r>
        <w:t>ustedes saben que la primera película a mí me fascina, eso es mis favoritas de pixar, por lo que mis expectativas por esta secuela eran altísimas, y hoy que ya la vi por decirles que la película cumplió con ellas, igual y no la superó, pero cumplió.</w:t>
      </w:r>
    </w:p>
    <w:p w:rsidR="0039581D" w:rsidRDefault="0039581D" w:rsidP="0039581D">
      <w:r>
        <w:t>creo que esta secuela me gusta igual que la primera película, y me encanta que todo en esta secuela se sienta como que más grande.</w:t>
      </w:r>
    </w:p>
    <w:p w:rsidR="0039581D" w:rsidRDefault="0039581D" w:rsidP="0039581D">
      <w:r>
        <w:t>riley está creciendo y todo dentro de ella también, y ese feeling sí está dentro de la secuela.</w:t>
      </w:r>
    </w:p>
    <w:p w:rsidR="0039581D" w:rsidRDefault="0039581D" w:rsidP="0039581D">
      <w:r>
        <w:t xml:space="preserve">me gusta también el feeling de que te haga estar como que identificándote con riley todo el tiempo, o sea presentan esto de lo que es bueno, lo que es malo, lo que hace a riley riley, y tú </w:t>
      </w:r>
      <w:r>
        <w:lastRenderedPageBreak/>
        <w:t>estás como pensando qué es lo que a ti te hace ser tú, y eso me fascina, bueno me ha fascinado desde la primera película este pensamiento que te dejan a ti.</w:t>
      </w:r>
    </w:p>
    <w:p w:rsidR="0039581D" w:rsidRDefault="0039581D" w:rsidP="0039581D">
      <w:r>
        <w:t>el tema igual fue que en esta secuela, o sea lo sentí todo un poco repetitivo, y eso no me encantó porque es como de lo mismo de perdieron algo en la oficina central y lo tienen que ir a buscar, y se sienta un poquito más grande todo porque ahora en vez de que vaya alegría y tristeza, van todos.</w:t>
      </w:r>
    </w:p>
    <w:p w:rsidR="0039581D" w:rsidRDefault="0039581D" w:rsidP="0039581D">
      <w:r>
        <w:t>o sea sí siento que es como que más de lo mismo, pero lo de la primera película todo es muy bueno, entonces te dan más de lo bueno por así decirlo.</w:t>
      </w:r>
    </w:p>
    <w:p w:rsidR="0039581D" w:rsidRDefault="0039581D" w:rsidP="0039581D">
      <w:r>
        <w:t>me gustan los nuevos personajes, todos tan cultos, están como que divertidillos, y obviamente la protagonista aquí fue ansiedad, la nueva protagonista, y me encantó este personaje, siendo que está muy bien manejado, siendo que está o sea muy inteligentemente manejado, por eso es que puse la sudadera naranja en honor ansiedad, porque es un gran personaje y me gusta cómo, cómo o sea reflexionan sobre ella, creo que todos tenemos ansiedad y tenemos que verla no siempre como la villana, tendrá sus cosas buenas y me gusta esa reflexión en la película, igual y no me encantó que en la película como que riley solita supera su ataque de ansiedad me hubiera gustado que la gente estuviera ahí con ella porque como que me consta que las amigas se dieron cuenta que algo pasa con riley y no se acercaron hasta que ya lo había superado y sentí feo, porque como que la película busca siempre que estés siendo empático con riley y las personas dentro de la película no están siendo con ella, entonces está raro, no me gustó, entiendo que riley tenía la polla de sus emociones, pero a mí como alguien que ha vivido ansiedad, o sea me gusta sentir que la gente está conmigo, que me apoya o ese apoyo que es lo que a veces te saca del ataque de ansiedad, y aquí sentí que riley o sea muy guerrera, solita lo superó, pues está bien por ella, pero sí sentí como que me hizo falta que alguien le ayudara que de repente riley como que habría los ojos y estuviera ahí su amiga o la mano de su amiga o como de wey, estamos aquí contigo y la sentí como que muy solita y como que se hizo fuerte para su una película de niños, eso no, como que está sola, entonces no me encantó, tampoco me cantó lo que les digo de que la sentí repetitiva, pero repito, o sea me dieron más de lo mismo, pero lo mismo era bueno, entonces está bien, me encantaron los cambios de los personajes nuevos en los secretos, el galán este de videojuegos está increíble, me me encantó porque me recordó mis tiempos jugando smash, me gustó también la mochilita y eso, o sea reí mucho con eso, el secreto me dejó muy intrigado, el gran secreto de riley, el secreto oscuro de riley ya nos contaran que es, todos todos, idea de qué puedo hacer, me gustó eso, me gustó los nuevos conceptos, lo del sarcasm, sí, todo está muy cool, me encantó la historia que nos cuentan, como que la situación en la que está riley, súper de escuela, o sea todos los problemas escolares y de sociales, o sea está muy cool, muy cool, me identifique, creo que todos hemos pasado por eso y siendo que está muy bien manejado todo, en verdad fui muy fan, les recomiendo muchísimo esta película, van a llorar, yo no lloré tanto como esperaba, pero sí solté lagrimitas ahí y más cuando alegría dice esto de que es que cuando creces sientes menos alegría yo de hoy no puedo, o sea phil yu alegría, es un poco curioso que alegría llore tanto, o sea es como, ¿por qué yo no tienes alegría?</w:t>
      </w:r>
    </w:p>
    <w:p w:rsidR="0039581D" w:rsidRDefault="0039581D" w:rsidP="0039581D">
      <w:r>
        <w:t>bueno, whatever, va en esta película, se las recomiendo, la van a disfrutar y gracias disney por tanto.</w:t>
      </w:r>
    </w:p>
    <w:p w:rsidR="0039581D" w:rsidRDefault="0039581D" w:rsidP="0039581D">
      <w:r>
        <w:t>gomita llorando porque le dijeron mamá coco cuando la saquemos y vea que todo el mundo le dice magui ¿cómo se va a poner?</w:t>
      </w:r>
    </w:p>
    <w:p w:rsidR="0039581D" w:rsidRDefault="0039581D" w:rsidP="0039581D">
      <w:r>
        <w:lastRenderedPageBreak/>
        <w:t>ya todos nos dimos cuenta que gomita es una doble cara y que a todos le tira hasta a su propio equipo, el sindicato que todos esos tienen la realidad bien altirada y se cree en el timinfiar que claramente sabemos que nada que ver.</w:t>
      </w:r>
    </w:p>
    <w:p w:rsidR="0039581D" w:rsidRDefault="0039581D" w:rsidP="0039581D">
      <w:r>
        <w:t>encima gomita se cree tan icónica que según ella afuera todos usamos sus frases si supiera que todo da afuera a cada que la vemos estamos como que.</w:t>
      </w:r>
    </w:p>
    <w:p w:rsidR="0039581D" w:rsidRDefault="0039581D" w:rsidP="0039581D">
      <w:r>
        <w:rPr>
          <w:rFonts w:hint="eastAsia"/>
        </w:rPr>
        <w:t>¡</w:t>
      </w:r>
      <w:r>
        <w:t>ya cállate! encima diciendo que solo saldría con un hombre que gana 500 mil pesos al mes esta señora cada vez dice más de estupideces ayer fueron las nominaciones y nominaron a karime, brigitte, chanique, arath y gala yo lo mínimo que esperaba por la trampa de gomita era que la nominen ni siquiera que la saquen, que la nominen, ahí ya nosotros nos encargamos de sacarla pero ni eso, quien sabe que era producción con tanto complot gomita intentó ser la chistosa del salón y terminó siendo la castrosa del salón esta casa de los famosos está siendo bien malvivrosa, especialmente por el sindicato ya quiero que saquen a todos los tierrosos de esos pero contigo gomita la cosa es más personal así que vas y chingas a tu.</w:t>
      </w:r>
    </w:p>
    <w:p w:rsidR="0039581D" w:rsidRDefault="0039581D" w:rsidP="0039581D">
      <w:r>
        <w:t>me encanta esta pregunta porque me encanta hablar de biotina, entonces vamos al mambo.</w:t>
      </w:r>
    </w:p>
    <w:p w:rsidR="0039581D" w:rsidRDefault="0039581D" w:rsidP="0039581D">
      <w:r>
        <w:t>mi opinión de la biotina es que su uso está desproporcionalmente mal usado, o sea, una cosa increíble.</w:t>
      </w:r>
    </w:p>
    <w:p w:rsidR="0039581D" w:rsidRDefault="0039581D" w:rsidP="0039581D">
      <w:r>
        <w:t>y todo esto es debido al marketing, debido a muchísimos influencers que le encanta recomendar gomis porque le dan dinero para recomendar los gomis, debido a que la promesa mercadológica de este tipo de suplementos es fabulosa de que te hace crecer el pelo, las uñas, te ponen la piel más bonita y debido a que definitivamente la presentación en la cual le vienen los suplementos de biotina casi siempre son muy bonitas, son gomis de ositos, gomis coloridos, entonces te dan ganas de consumirlo y dices ¿por qué eso maría daño?</w:t>
      </w:r>
    </w:p>
    <w:p w:rsidR="0039581D" w:rsidRDefault="0039581D" w:rsidP="0039581D">
      <w:r>
        <w:t>si es una gomita, si es un suplemento, eso no me puede hacer ningún tipo de daño, pero aquí viene la cuestión.</w:t>
      </w:r>
    </w:p>
    <w:p w:rsidR="0039581D" w:rsidRDefault="0039581D" w:rsidP="0039581D">
      <w:r>
        <w:t>no hay suficientes estudios buenos o de calidad que comprueben que la biotina sirva realmente para hacer crecer el pelo en individuos sanos.</w:t>
      </w:r>
    </w:p>
    <w:p w:rsidR="0039581D" w:rsidRDefault="0039581D" w:rsidP="0039581D">
      <w:r>
        <w:t>entonces la mayoría de personas que consumen este tipo de suplementos son individuos sanos que no tienen déficit de biotina.</w:t>
      </w:r>
    </w:p>
    <w:p w:rsidR="0039581D" w:rsidRDefault="0039581D" w:rsidP="0039581D">
      <w:r>
        <w:t>el déficit de biotinidad, que es la enzima que se analiza para ver si hay déficit de biotina, es sumamente raro, sumamente raro, casi no pasa en pacientes sanos y suplementarse con la misma si no tienes un déficit no te hace absolutamente nada más que gastar tu dinero claro está y tu tiempo.</w:t>
      </w:r>
    </w:p>
    <w:p w:rsidR="0039581D" w:rsidRDefault="0039581D" w:rsidP="0039581D">
      <w:r>
        <w:t>y cuando digo que no te hace absolutamente nada es en cuanto a beneficios, pero sí te puede causar efectos secundarios porque la vitamina biotina es una vitamina b y el uso de vitamina b causa acné en la mayoría de los pacientes o en los pacientes que tienen predisposición a pielgrasa o acneica.</w:t>
      </w:r>
    </w:p>
    <w:p w:rsidR="0039581D" w:rsidRDefault="0039581D" w:rsidP="0039581D">
      <w:r>
        <w:t>aparte de que consumir biotina te puede causar diarrea, malestar estomacales, dolor, tipo dolor abdominal y cólicos.</w:t>
      </w:r>
    </w:p>
    <w:p w:rsidR="0039581D" w:rsidRDefault="0039581D" w:rsidP="0039581D">
      <w:r>
        <w:lastRenderedPageBreak/>
        <w:t>entonces es mala la biotina, no es mala en pacientes que tengan déficit de la misma y un déficit de biotina te lo puede diagnosticar un médico que se experto en este tema.</w:t>
      </w:r>
    </w:p>
    <w:p w:rsidR="0039581D" w:rsidRDefault="0039581D" w:rsidP="0039581D">
      <w:r>
        <w:t>pero tú mi lindo solo no te lo vas a diagnosticar en tu casa entonces por favor dejen de automedicarse y solamente consuman suplementos si su médico se lo ha indicado no por un influencer en redes sociales dijo que está usando eso y le sirvió para crecer el cabello.</w:t>
      </w:r>
    </w:p>
    <w:p w:rsidR="0039581D" w:rsidRDefault="0039581D" w:rsidP="0039581D">
      <w:r>
        <w:t>piensen que es un compuesto que ustedes están ingiriendo o sea dentro de su cuerpo que no es algo que va a ser inocuo entonces nos están llevando de cuento de fábula y de gente que dice que la uci que le funciona solamente por ahí vayan a su médico y vean si ustedes son aptos para usar este tipo de suplementos.</w:t>
      </w:r>
    </w:p>
    <w:p w:rsidR="0039581D" w:rsidRDefault="0039581D" w:rsidP="0039581D">
      <w:r>
        <w:t>bye espero que te haya servido.</w:t>
      </w:r>
    </w:p>
    <w:p w:rsidR="0039581D" w:rsidRDefault="0039581D" w:rsidP="0039581D">
      <w:r>
        <w:t>esta es mi opinión sobre el diablo a todas horas la nueva producción de netflix.</w:t>
      </w:r>
    </w:p>
    <w:p w:rsidR="0039581D" w:rsidRDefault="0039581D" w:rsidP="0039581D">
      <w:r>
        <w:t>creo que después de pienso en el final es mi película favorita de netflix.</w:t>
      </w:r>
    </w:p>
    <w:p w:rsidR="0039581D" w:rsidRDefault="0039581D" w:rsidP="0039581D">
      <w:r>
        <w:t>las actuaciones me encantaron la narración también, muy al estilo amores perros, robert pattinson, serrifo y creo que sí logré reflejar bastante bien cómo se vivía en las sociedades de los 50, 60 y principios de los 70.</w:t>
      </w:r>
    </w:p>
    <w:p w:rsidR="0039581D" w:rsidRDefault="0039581D" w:rsidP="0039581D">
      <w:r>
        <w:t>el poder que tenía la iglesia era impresionante, así que sí, te la super recomiendo solo si eres mayor de edad ya que tiene varias escenas que no son aptas para menores.</w:t>
      </w:r>
    </w:p>
    <w:p w:rsidR="0039581D" w:rsidRDefault="0039581D" w:rsidP="0039581D">
      <w:r>
        <w:t>y si tú ya viste esta película déjame los comentarios tu opinión.</w:t>
      </w:r>
    </w:p>
    <w:p w:rsidR="0039581D" w:rsidRDefault="0039581D" w:rsidP="0039581D">
      <w:r>
        <w:t>mujer es insoportable, realmente todos caen mal, pero bueno, algunos más que otros.</w:t>
      </w:r>
    </w:p>
    <w:p w:rsidR="0039581D" w:rsidRDefault="0039581D" w:rsidP="0039581D">
      <w:r>
        <w:t>estamos de.</w:t>
      </w:r>
    </w:p>
    <w:p w:rsidR="0039581D" w:rsidRDefault="0039581D" w:rsidP="0039581D">
      <w:r>
        <w:rPr>
          <w:rFonts w:hint="eastAsia"/>
        </w:rPr>
        <w:t>¡</w:t>
      </w:r>
      <w:r>
        <w:t>ah! ¡no hace falta hablar así! ¡va bien!</w:t>
      </w:r>
    </w:p>
    <w:p w:rsidR="0039581D" w:rsidRDefault="0039581D" w:rsidP="0039581D">
      <w:r>
        <w:t>si, duey, no hay que ser avaros, como una anciana tacaña que no tiene una pizca de decencia en todo su anciano cuerpo.</w:t>
      </w:r>
    </w:p>
    <w:p w:rsidR="0039581D" w:rsidRDefault="0039581D" w:rsidP="0039581D">
      <w:r>
        <w:t>that's my opinion! don't you get it?</w:t>
      </w:r>
    </w:p>
    <w:p w:rsidR="0039581D" w:rsidRDefault="0039581D" w:rsidP="0039581D">
      <w:r>
        <w:t>why can't anybody have an opinion about you?</w:t>
      </w:r>
    </w:p>
    <w:p w:rsidR="0039581D" w:rsidRDefault="0039581D" w:rsidP="0039581D">
      <w:r>
        <w:t>for me this one's 50-50.</w:t>
      </w:r>
    </w:p>
    <w:p w:rsidR="0039581D" w:rsidRDefault="0039581D" w:rsidP="0039581D">
      <w:r>
        <w:t>yes and i don't care that it's impractical.</w:t>
      </w:r>
    </w:p>
    <w:p w:rsidR="0039581D" w:rsidRDefault="0039581D" w:rsidP="0039581D">
      <w:r>
        <w:t>yes of course.</w:t>
      </w:r>
    </w:p>
    <w:p w:rsidR="0039581D" w:rsidRDefault="0039581D" w:rsidP="0039581D">
      <w:r>
        <w:t>yes i've grown really fond of this.</w:t>
      </w:r>
    </w:p>
    <w:p w:rsidR="0039581D" w:rsidRDefault="0039581D" w:rsidP="0039581D">
      <w:r>
        <w:t>surprisingly i actually like this.</w:t>
      </w:r>
    </w:p>
    <w:p w:rsidR="0039581D" w:rsidRDefault="0039581D" w:rsidP="0039581D">
      <w:r>
        <w:t>opinión que tengo sobre esta serie es que en esos ocho capítulos culiaron más de todo lo que yo he culiado en mis 31 años y me parece una falta de respeto.</w:t>
      </w:r>
    </w:p>
    <w:p w:rsidR="0039581D" w:rsidRDefault="0039581D" w:rsidP="0039581D">
      <w:r>
        <w:lastRenderedPageBreak/>
        <w:t>esta es mi opinión sobre la nueva película de disney pixar, soh.</w:t>
      </w:r>
    </w:p>
    <w:p w:rsidR="0039581D" w:rsidRDefault="0039581D" w:rsidP="0039581D">
      <w:r>
        <w:t>yo creo que para todos los que ya pasamos por esa etapa de nuestra vida, la que no sabemos qué rayos vamos a hacer, esta que no sabemos qué propósito tenemos aquí.</w:t>
      </w:r>
    </w:p>
    <w:p w:rsidR="0039581D" w:rsidRDefault="0039581D" w:rsidP="0039581D">
      <w:r>
        <w:rPr>
          <w:rFonts w:hint="eastAsia"/>
        </w:rPr>
        <w:t>¿</w:t>
      </w:r>
      <w:r>
        <w:t>a carrera que elegí realmente es para la que soy bueno?</w:t>
      </w:r>
    </w:p>
    <w:p w:rsidR="0039581D" w:rsidRDefault="0039581D" w:rsidP="0039581D">
      <w:r>
        <w:t>si tú ya pasaste por esta etapa, es muy probable que la película te guste y te sientas identificado.</w:t>
      </w:r>
    </w:p>
    <w:p w:rsidR="0039581D" w:rsidRDefault="0039581D" w:rsidP="0039581D">
      <w:r>
        <w:t>la verdad es que el mensaje que nos deja es bastante bonito y muy cierto, tenemos que disfrutar de la vida.</w:t>
      </w:r>
    </w:p>
    <w:p w:rsidR="0039581D" w:rsidRDefault="0039581D" w:rsidP="0039581D">
      <w:r>
        <w:t>pero tengo un pequeño problema con ella.</w:t>
      </w:r>
    </w:p>
    <w:p w:rsidR="0039581D" w:rsidRDefault="0039581D" w:rsidP="0039581D">
      <w:r>
        <w:t>no creo que sea una película para niños.</w:t>
      </w:r>
    </w:p>
    <w:p w:rsidR="0039581D" w:rsidRDefault="0039581D" w:rsidP="0039581D">
      <w:r>
        <w:t>ya que la película te desarrolla un problema que realmente tenemos los adolescentes o adultos explicado por un adulto.</w:t>
      </w:r>
    </w:p>
    <w:p w:rsidR="0039581D" w:rsidRDefault="0039581D" w:rsidP="0039581D">
      <w:r>
        <w:t>yo siento que eso no permite que los niños sientan empatía con el personaje, aparte de que está repleta de referencias que es muy difícil que un niño capte.</w:t>
      </w:r>
    </w:p>
    <w:p w:rsidR="0039581D" w:rsidRDefault="0039581D" w:rsidP="0039581D">
      <w:r>
        <w:t>pero creo que ese es su único problema, que debería estar dirigida para públicos más maduros y no tanto para niños.</w:t>
      </w:r>
    </w:p>
    <w:p w:rsidR="0039581D" w:rsidRDefault="0039581D" w:rsidP="0039581D">
      <w:r>
        <w:t>ah bueno y también que el final me dejó deseando más.</w:t>
      </w:r>
    </w:p>
    <w:p w:rsidR="0039581D" w:rsidRDefault="0039581D" w:rsidP="0039581D">
      <w:r>
        <w:t>se corta muy de la nada.</w:t>
      </w:r>
    </w:p>
    <w:p w:rsidR="0039581D" w:rsidRDefault="0039581D" w:rsidP="0039581D">
      <w:r>
        <w:t>pero bueno, yo le daré 3 de 5 estrellas.</w:t>
      </w:r>
    </w:p>
    <w:p w:rsidR="0039581D" w:rsidRDefault="0039581D" w:rsidP="0039581D">
      <w:r>
        <w:t>hunger and</w:t>
      </w:r>
    </w:p>
    <w:p w:rsidR="0039581D" w:rsidRDefault="0039581D" w:rsidP="0039581D">
      <w:r>
        <w:t>empieza este mandato con unas propuestas muy raras quiere comprar enlandia, quiere recuperar el canal de panamá y quiere cambiarle el nombre al golfo de méxico.</w:t>
      </w:r>
    </w:p>
    <w:p w:rsidR="0039581D" w:rsidRDefault="0039581D" w:rsidP="0039581D">
      <w:r>
        <w:t>esta última tiene sentido y estoy de acuerdo porque si se miramos el mapa, estados unidos es el país que más costa tiene en el golfo de méxico, incluso más que méxico y no le va a poner el golfo de estados unidos, le va a poner el golfo de américa.</w:t>
      </w:r>
    </w:p>
    <w:p w:rsidR="0039581D" w:rsidRDefault="0039581D" w:rsidP="0039581D">
      <w:r>
        <w:t>está bien, en teoría es el golfo más grande del continente americano, obviamente se refieren a américa de estados unidos pero si le pones américa se entiende que es pro el continente, así que por mi parte no hay ningún problema.</w:t>
      </w:r>
    </w:p>
    <w:p w:rsidR="0039581D" w:rsidRDefault="0039581D" w:rsidP="0039581D">
      <w:r>
        <w:rPr>
          <w:rFonts w:hint="eastAsia"/>
        </w:rPr>
        <w:t>¡</w:t>
      </w:r>
      <w:r>
        <w:t>hola leguey! pero es su historia, eso se llama el golfo de méxico.</w:t>
      </w:r>
    </w:p>
    <w:p w:rsidR="0039581D" w:rsidRDefault="0039581D" w:rsidP="0039581D">
      <w:r>
        <w:t>antes inicialmente se llamaba el golfo de españa y con la independencia de méxico se le cambió el nombre al golfo de méxico, así que si no vamos a la historia tiene que ser el golfo de españa, joder.</w:t>
      </w:r>
    </w:p>
    <w:p w:rsidR="0039581D" w:rsidRDefault="0039581D" w:rsidP="0039581D">
      <w:r>
        <w:t>nos queremos poner historiadores, entonces en mi opinión si el país que más costa tiene, o sea que más frontera marítima y poder tiene sobre el golfo de méxico, o sea de estados unidos de américa, que sea el golfo de américa.</w:t>
      </w:r>
    </w:p>
    <w:p w:rsidR="0039581D" w:rsidRDefault="0039581D" w:rsidP="0039581D">
      <w:r>
        <w:rPr>
          <w:rFonts w:hint="eastAsia"/>
        </w:rPr>
        <w:lastRenderedPageBreak/>
        <w:t>¡</w:t>
      </w:r>
      <w:r>
        <w:t>punto! ¡hárenle! ¡horita mismo me les suscribo! ¡pues chao!</w:t>
      </w:r>
    </w:p>
    <w:p w:rsidR="0039581D" w:rsidRDefault="0039581D" w:rsidP="0039581D">
      <w:r>
        <w:rPr>
          <w:rFonts w:hint="eastAsia"/>
        </w:rPr>
        <w:t>¿</w:t>
      </w:r>
      <w:r>
        <w:t>te acuerdas conmigo?</w:t>
      </w:r>
    </w:p>
    <w:p w:rsidR="0039581D" w:rsidRDefault="0039581D" w:rsidP="0039581D">
      <w:r>
        <w:rPr>
          <w:rFonts w:hint="eastAsia"/>
        </w:rPr>
        <w:t>¡</w:t>
      </w:r>
      <w:r>
        <w:t>bien! ¿notas de acuerdo?</w:t>
      </w:r>
    </w:p>
    <w:p w:rsidR="0039581D" w:rsidRDefault="0039581D" w:rsidP="0039581D">
      <w:r>
        <w:rPr>
          <w:rFonts w:hint="eastAsia"/>
        </w:rPr>
        <w:t>¡</w:t>
      </w:r>
      <w:r>
        <w:t>se estupeo! ¡seguime!</w:t>
      </w:r>
    </w:p>
    <w:p w:rsidR="0039581D" w:rsidRDefault="0039581D" w:rsidP="0039581D">
      <w:r>
        <w:t>mati pregunta sobre el nissan versa, lo recomienda, está de largo, la plena, o sea así es que tuviese que comprarme un serán, el nissan y te voy a decir por qué.</w:t>
      </w:r>
    </w:p>
    <w:p w:rsidR="0039581D" w:rsidRDefault="0039581D" w:rsidP="0039581D">
      <w:r>
        <w:t>primero en seguridad superior, tiene cuatro airbags, versus los dos airbags que viene el resto de carros chechos del mismo segmento, obviamente más baratos, pero por seguridad bien, la gente que se atrepa a un nissan al menos del versa sabe que es confortable, no te llega el ruido de nada, es suavito, o sea la plena es como andar en nube nomás, es un gran, es un placer para tu trasero o sentarte en esa carros.</w:t>
      </w:r>
    </w:p>
    <w:p w:rsidR="0039581D" w:rsidRDefault="0039581D" w:rsidP="0039581D">
      <w:r>
        <w:t>en motorización, si, tiene 120 hp, significa que le va dando dos vueltas al virtus, al polo, al kia rio, al soluto, al verna, al hyundai yacen, al kia somme, la plena, dos paseos los va haciendo el versa, la gente que tiene un versa sabe que una cuesta va, nadie les coge.</w:t>
      </w:r>
    </w:p>
    <w:p w:rsidR="0039581D" w:rsidRDefault="0039581D" w:rsidP="0039581D">
      <w:r>
        <w:t>también es full espacioso, la gente que, bueno, les sugiero que vayan a hacer un test drive del nissan versa, nissan es infravalorado y no es tan conocido, no sé por qué acá en ecuador como que la gente tiene resello, bueno a veces por el precio de los repuestos, pero pienso que les falta policía un poco a los panas y pegarían bastante, esa cajuela es inmensa, entran tranquilamente cinco panas borrachos o cinco cariñosas lo que quieras.</w:t>
      </w:r>
    </w:p>
    <w:p w:rsidR="0039581D" w:rsidRDefault="0039581D" w:rsidP="0039581D">
      <w:r>
        <w:t>creo que es el sueño de todo taxista tener un versa, lo malo ya les voy a decir después, pero es espacioso, es cómodo, sí, es súper confortable esa cosa.</w:t>
      </w:r>
    </w:p>
    <w:p w:rsidR="0039581D" w:rsidRDefault="0039581D" w:rsidP="0039581D">
      <w:r>
        <w:t>los repuestos ustedes saben que al menos originales de nissan si son bastante cariñosos, entonces si te compras un carro del año, asegúrales, sweden es una buena compañía de seguros para cubrir el tema de latas y obviamente ya hay repuesto al teatr, ni todo, pero la idea es tenerle chega al carro.</w:t>
      </w:r>
    </w:p>
    <w:p w:rsidR="0039581D" w:rsidRDefault="0039581D" w:rsidP="0039581D">
      <w:r>
        <w:t>y en motor, pienso que ese carro no te va a fastidiar en al menos unos siete años, ¿por qué?</w:t>
      </w:r>
    </w:p>
    <w:p w:rsidR="0039581D" w:rsidRDefault="0039581D" w:rsidP="0039581D">
      <w:r>
        <w:t>porque digo siete, porque a los siete como que ya empieza a joder por ahí un sensor que sí te puede costar un buen salario básico, pero si hacen los mantenimientos de caso no te vas a preocupar de nada, no? obviamente ojo, tienes que hacer los mantenimientos, ¿qué tienes que hacer?</w:t>
      </w:r>
    </w:p>
    <w:p w:rsidR="0039581D" w:rsidRDefault="0039581D" w:rsidP="0039581D">
      <w:r>
        <w:t>el material, los materiales de nissan por lo general son súper buenos, sino porque ves a los centros por ahí todavía bien bonitos y no saliendo, se acueras como los caros con tecnología italiana, entonces el material de nissan es súper bueno y en general nissan es bueno, pienso que es infravalorado, la plena.</w:t>
      </w:r>
    </w:p>
    <w:p w:rsidR="0039581D" w:rsidRDefault="0039581D" w:rsidP="0039581D">
      <w:r>
        <w:t>yo que ha hecho que si ellos bajaron un poco el precio de los repuestos, está nissan como espuma, la gente que tiene un nissan sabe de lo que hablo.</w:t>
      </w:r>
    </w:p>
    <w:p w:rsidR="0039581D" w:rsidRDefault="0039581D" w:rsidP="0039581D">
      <w:r>
        <w:lastRenderedPageBreak/>
        <w:t>entonces como resumen, sí me comparé un ves, y a la gente que de pronto tiene un presupuesto de más de 21 mil dólares obviamente porque sí es un chance caro, vaya y haga el test drive en nissan, subase, sienta lo que es bueno, ese carro apenas le pisas y piñastas, corriendo ya, en serio, o sea ese carro sí vale la pena, la plena, pero igual, tenganle cuidado, aseguren que le hagan los mantenimientos del caso y provechito con ese carito.</w:t>
      </w:r>
    </w:p>
    <w:p w:rsidR="0039581D" w:rsidRDefault="0039581D" w:rsidP="0039581D">
      <w:r>
        <w:rPr>
          <w:rFonts w:hint="eastAsia"/>
        </w:rPr>
        <w:t>¿</w:t>
      </w:r>
      <w:r>
        <w:t>qué envían aquí?</w:t>
      </w:r>
    </w:p>
    <w:p w:rsidR="0039581D" w:rsidRDefault="0039581D" w:rsidP="0039581D">
      <w:r>
        <w:rPr>
          <w:rFonts w:hint="eastAsia"/>
        </w:rPr>
        <w:t>¿</w:t>
      </w:r>
      <w:r>
        <w:t>qué desayunar tu día cuadrado?</w:t>
      </w:r>
    </w:p>
    <w:p w:rsidR="0039581D" w:rsidRDefault="0039581D" w:rsidP="0039581D">
      <w:r>
        <w:t>lo mismo de siempre, 20 huevos, 2 kilos carne y un chile de todo arroz.</w:t>
      </w:r>
    </w:p>
    <w:p w:rsidR="0039581D" w:rsidRDefault="0039581D" w:rsidP="0039581D">
      <w:r>
        <w:t>pero eso en el día o el desayuno? es un escudo desayuno.</w:t>
      </w:r>
    </w:p>
    <w:p w:rsidR="0039581D" w:rsidRDefault="0039581D" w:rsidP="0039581D">
      <w:r>
        <w:t>supuestamente este es un niño de 13 años que pesa 140 kilos y se está empezando a hacer muy viral por las cosas que dice.</w:t>
      </w:r>
    </w:p>
    <w:p w:rsidR="0039581D" w:rsidRDefault="0039581D" w:rsidP="0039581D">
      <w:r>
        <w:t>dice que desayunó 20 huevos, 1 kilo de arroz y 2 kilos de carne.</w:t>
      </w:r>
    </w:p>
    <w:p w:rsidR="0039581D" w:rsidRDefault="0039581D" w:rsidP="0039581D">
      <w:r>
        <w:t>si lo pesamos en grudo, 1 a 8000 calorías para desayunar.</w:t>
      </w:r>
    </w:p>
    <w:p w:rsidR="0039581D" w:rsidRDefault="0039581D" w:rsidP="0039581D">
      <w:r>
        <w:t>y aunque pesas el arroz ya hecho, estaríamos hablando de 6 milificos igualmente.</w:t>
      </w:r>
    </w:p>
    <w:p w:rsidR="0039581D" w:rsidRDefault="0039581D" w:rsidP="0039581D">
      <w:r>
        <w:rPr>
          <w:rFonts w:hint="eastAsia"/>
        </w:rPr>
        <w:t>¿</w:t>
      </w:r>
      <w:r>
        <w:t>dónde levantar?</w:t>
      </w:r>
    </w:p>
    <w:p w:rsidR="0039581D" w:rsidRDefault="0039581D" w:rsidP="0039581D">
      <w:r>
        <w:t>200 kilos.</w:t>
      </w:r>
    </w:p>
    <w:p w:rsidR="0039581D" w:rsidRDefault="0039581D" w:rsidP="0039581D">
      <w:r>
        <w:t>200 kilos, vamos por eso a dos gambas.</w:t>
      </w:r>
    </w:p>
    <w:p w:rsidR="0039581D" w:rsidRDefault="0039581D" w:rsidP="0039581D">
      <w:r>
        <w:t>cuadrado.</w:t>
      </w:r>
    </w:p>
    <w:p w:rsidR="0039581D" w:rsidRDefault="0039581D" w:rsidP="0039581D">
      <w:r>
        <w:t>ahí para que aprendan chicos, cuadrados.</w:t>
      </w:r>
    </w:p>
    <w:p w:rsidR="0039581D" w:rsidRDefault="0039581D" w:rsidP="0039581D">
      <w:r>
        <w:t>todos los que lo quieran seguir, cuadrados.</w:t>
      </w:r>
    </w:p>
    <w:p w:rsidR="0039581D" w:rsidRDefault="0039581D" w:rsidP="0039581D">
      <w:r>
        <w:t>number one.</w:t>
      </w:r>
    </w:p>
    <w:p w:rsidR="0039581D" w:rsidRDefault="0039581D" w:rsidP="0039581D">
      <w:r>
        <w:t>nivel mundial, cuadrado junior.</w:t>
      </w:r>
    </w:p>
    <w:p w:rsidR="0039581D" w:rsidRDefault="0039581D" w:rsidP="0039581D">
      <w:r>
        <w:t>muchas repeticiones solamente.</w:t>
      </w:r>
    </w:p>
    <w:p w:rsidR="0039581D" w:rsidRDefault="0039581D" w:rsidP="0039581D">
      <w:r>
        <w:t>como a entro.</w:t>
      </w:r>
    </w:p>
    <w:p w:rsidR="0039581D" w:rsidRDefault="0039581D" w:rsidP="0039581D">
      <w:r>
        <w:t>me pidieron mi opinión la voy a dar.</w:t>
      </w:r>
    </w:p>
    <w:p w:rsidR="0039581D" w:rsidRDefault="0039581D" w:rsidP="0039581D">
      <w:r>
        <w:t>primero que todo mienten lo que come porque es imposible.</w:t>
      </w:r>
    </w:p>
    <w:p w:rsidR="0039581D" w:rsidRDefault="0039581D" w:rsidP="0039581D">
      <w:r>
        <w:t>ni un stroke man come eso para desayunar.</w:t>
      </w:r>
    </w:p>
    <w:p w:rsidR="0039581D" w:rsidRDefault="0039581D" w:rsidP="0039581D">
      <w:r>
        <w:t>dice que va a ser el futuro misterio limpia y no lo sabemos, pero de momento parece más un stroke man que un culturista.</w:t>
      </w:r>
    </w:p>
    <w:p w:rsidR="0039581D" w:rsidRDefault="0039581D" w:rsidP="0039581D">
      <w:r>
        <w:t>luego ya desde esa edad, supuestos 13 años, lo primero sería crear una buena base técnica.</w:t>
      </w:r>
    </w:p>
    <w:p w:rsidR="0039581D" w:rsidRDefault="0039581D" w:rsidP="0039581D">
      <w:r>
        <w:lastRenderedPageBreak/>
        <w:t>y en vez de hacer de ego lifter y que gente adulta lo esté apoyando a hacerlo, pues aprender a trabajar en una buena base técnica para hacer bien una sentadilla, un peso muerto, un prez de banca.</w:t>
      </w:r>
    </w:p>
    <w:p w:rsidR="0039581D" w:rsidRDefault="0039581D" w:rsidP="0039581D">
      <w:r>
        <w:t>si realmente se lo quiere tomar en serio, es lo que yo la recomendaría.</w:t>
      </w:r>
    </w:p>
    <w:p w:rsidR="0039581D" w:rsidRDefault="0039581D" w:rsidP="0039581D">
      <w:r>
        <w:t>luego dice que pesa 140 kilos, crack.</w:t>
      </w:r>
    </w:p>
    <w:p w:rsidR="0039581D" w:rsidRDefault="0039581D" w:rsidP="0039581D">
      <w:r>
        <w:t>luego te despertaste.</w:t>
      </w:r>
    </w:p>
    <w:p w:rsidR="0039581D" w:rsidRDefault="0039581D" w:rsidP="0039581D">
      <w:r>
        <w:t>no sé si tienes huesos de plomo, pero visualmente lo veo a un niño con un porcentaje de grasa muy elevado y bajito.</w:t>
      </w:r>
    </w:p>
    <w:p w:rsidR="0039581D" w:rsidRDefault="0039581D" w:rsidP="0039581D">
      <w:r>
        <w:t>por ejemplo, más bajito que joan pradeich y joan pradeich pesa 130.</w:t>
      </w:r>
    </w:p>
    <w:p w:rsidR="0039581D" w:rsidRDefault="0039581D" w:rsidP="0039581D">
      <w:r>
        <w:t>no sé si llegará a 200.</w:t>
      </w:r>
    </w:p>
    <w:p w:rsidR="0039581D" w:rsidRDefault="0039581D" w:rsidP="0039581D">
      <w:r>
        <w:t>pero vaya, mi opinión es un meme.</w:t>
      </w:r>
    </w:p>
    <w:p w:rsidR="0039581D" w:rsidRDefault="0039581D" w:rsidP="0039581D">
      <w:r>
        <w:t>a la gente le entretene, son vídeos graciosos, pero de momento en la actualidad no veo más que eso.</w:t>
      </w:r>
    </w:p>
    <w:p w:rsidR="0039581D" w:rsidRDefault="0039581D" w:rsidP="0039581D">
      <w:r>
        <w:t>tal vez en un futuro cambié de opinión.</w:t>
      </w:r>
    </w:p>
    <w:p w:rsidR="0039581D" w:rsidRDefault="0039581D" w:rsidP="0039581D">
      <w:r>
        <w:t>los interesados en ofertas por el black friday tienen mi whatsapp personal para preguntarme en mi perfil por asesorías, programas, etc.</w:t>
      </w:r>
    </w:p>
    <w:p w:rsidR="0039581D" w:rsidRDefault="0039581D" w:rsidP="0039581D">
      <w:r>
        <w:t>aquí podemos ver a messi el hombre se acaba de meter la chinga de su vida acaba de ganar el mundial corrió por 120 minutos obviamente pues ya entrenando años y meses imagínense lo cansado que está ese hombre sudado jodido apestoso agotado física mentalmente y y no lo veo haciéndola de pedo por tomarle una foto a su esposa si messi puede tú también puedes hijo de tu madre tómalo tómalo la foto a tu esposa que te cuesta tómase la de buena gana amor a ver a como te así ponte a sal y ve ve todo se</w:t>
      </w:r>
    </w:p>
    <w:p w:rsidR="0039581D" w:rsidRDefault="0039581D" w:rsidP="0039581D">
      <w:r>
        <w:t>mi opinión sobre ringana, me lo habéis preguntado, lejos de querer parecer cosas que no son, aclaro que voy a ser lo más imporcial posible.</w:t>
      </w:r>
    </w:p>
    <w:p w:rsidR="0039581D" w:rsidRDefault="0039581D" w:rsidP="0039581D">
      <w:r>
        <w:t>no me voy a meter en el tipo de negocio de esta empresa, porque una cosa no boquita la otra y no influye en la calidad de sus productos.</w:t>
      </w:r>
    </w:p>
    <w:p w:rsidR="0039581D" w:rsidRDefault="0039581D" w:rsidP="0039581D">
      <w:r>
        <w:t>a favor, puedes consultar todos sus ínsices en la web, por lo tanto, nos esconden.</w:t>
      </w:r>
    </w:p>
    <w:p w:rsidR="0039581D" w:rsidRDefault="0039581D" w:rsidP="0039581D">
      <w:r>
        <w:t>en contra, estaría bien saber las concentraciones de cada activo porque sí, la dosis es importante.</w:t>
      </w:r>
    </w:p>
    <w:p w:rsidR="0039581D" w:rsidRDefault="0039581D" w:rsidP="0039581D">
      <w:r>
        <w:t>por lo tanto, con los datos que proporcionan la marca, solo puedo decir que son cosméticos, sin mucha complicación, lo típico para hidratar y poquito más.</w:t>
      </w:r>
    </w:p>
    <w:p w:rsidR="0039581D" w:rsidRDefault="0039581D" w:rsidP="0039581D">
      <w:r>
        <w:t>que no me gusta el clen de lo natural es mejor, porque sus extractos son procesados como todos, porque si no, ya me explica cómo meten esos extractos tan naturales en un bote y consiguen formar una crema.</w:t>
      </w:r>
    </w:p>
    <w:p w:rsidR="0039581D" w:rsidRDefault="0039581D" w:rsidP="0039581D">
      <w:r>
        <w:t>y no me gusta que hagan pensar que los conservantos son el demonio, porque no es así.</w:t>
      </w:r>
    </w:p>
    <w:p w:rsidR="0039581D" w:rsidRDefault="0039581D" w:rsidP="0039581D">
      <w:r>
        <w:lastRenderedPageBreak/>
        <w:t>en lugar de usar el claim hecho con ingredientes naturales podrían usar el claim de origen natural, porque en la cosmética también usan este tipo de extractos, pero sigo, porque el ácido y el urónico que lo tienen de todos los tipos no lo vas a encontrar en una rama de un árbol.</w:t>
      </w:r>
    </w:p>
    <w:p w:rsidR="0039581D" w:rsidRDefault="0039581D" w:rsidP="0039581D">
      <w:r>
        <w:t>y además, un ingrediente que sale en bastantes productos es el alcohol que lo disfrazan un poco, porque dicen que es alcohol rectificado y no desnaturalizado a ver es alcohol.</w:t>
      </w:r>
    </w:p>
    <w:p w:rsidR="0039581D" w:rsidRDefault="0039581D" w:rsidP="0039581D">
      <w:r>
        <w:t>por lo tanto, me parece crear miedo sobre algo que no es peligroso.</w:t>
      </w:r>
    </w:p>
    <w:p w:rsidR="0039581D" w:rsidRDefault="0039581D" w:rsidP="0039581D">
      <w:r>
        <w:t>cuéntame si has probado algo de la marca y que te ha parecido.</w:t>
      </w:r>
    </w:p>
    <w:p w:rsidR="0039581D" w:rsidRDefault="0039581D" w:rsidP="0039581D">
      <w:r>
        <w:t>en este segundo de mi vida acabo de terminar de ver a través de mi ventana y de verdad esperaba de emoción que la película fuera así.</w:t>
      </w:r>
    </w:p>
    <w:p w:rsidR="0039581D" w:rsidRDefault="0039581D" w:rsidP="0039581D">
      <w:r>
        <w:t>me paso lo mismo con after, yo me alejé after a los 13 años en wattpad y me decepcioné arreglando a ver la película, pero tampoco es que la película es mala, me explico.</w:t>
      </w:r>
    </w:p>
    <w:p w:rsidR="0039581D" w:rsidRDefault="0039581D" w:rsidP="0039581D">
      <w:r>
        <w:t>te decepciona porque vas comparando todo y a través de mi ventana también me lo leí que sea los 13, 14 años.</w:t>
      </w:r>
    </w:p>
    <w:p w:rsidR="0039581D" w:rsidRDefault="0039581D" w:rsidP="0039581D">
      <w:r>
        <w:t>pero, chamo, no me acordaba de muchas cosas pero igualito sé que la vaina no iba así.</w:t>
      </w:r>
    </w:p>
    <w:p w:rsidR="0039581D" w:rsidRDefault="0039581D" w:rsidP="0039581D">
      <w:r>
        <w:t>o sea, para una persona que no se leyó el libro va a creer que la película es emoción de wattfuck, literalmente es un tipo que entro por la ventana de la otra y viene y tacata, tacata, tacata, tacata, tacata, ahí estoy enamorado de ti.</w:t>
      </w:r>
    </w:p>
    <w:p w:rsidR="0039581D" w:rsidRDefault="0039581D" w:rsidP="0039581D">
      <w:r>
        <w:t>en qué momento te enamoraste de mí, se podría saber.</w:t>
      </w:r>
    </w:p>
    <w:p w:rsidR="0039581D" w:rsidRDefault="0039581D" w:rsidP="0039581D">
      <w:r>
        <w:t>entonces el personaje de aria es lo único que haces es llorar.</w:t>
      </w:r>
    </w:p>
    <w:p w:rsidR="0039581D" w:rsidRDefault="0039581D" w:rsidP="0039581D">
      <w:r>
        <w:t>llorar y llorar y es como ya, pues o sea, la lloradera me estresa.</w:t>
      </w:r>
    </w:p>
    <w:p w:rsidR="0039581D" w:rsidRDefault="0039581D" w:rsidP="0039581D">
      <w:r>
        <w:t>entonces promes la escena donde ella se cae en la torreza de ellos, en la fiesta.</w:t>
      </w:r>
    </w:p>
    <w:p w:rsidR="0039581D" w:rsidRDefault="0039581D" w:rsidP="0039581D">
      <w:r>
        <w:t>la escena no la entendí, no entendí esa secuencia, o sea, la típica se cae y ya.</w:t>
      </w:r>
    </w:p>
    <w:p w:rsidR="0039581D" w:rsidRDefault="0039581D" w:rsidP="0039581D">
      <w:r>
        <w:t>y me molesté y me fui, y pues fue la humillación que él te dio.</w:t>
      </w:r>
    </w:p>
    <w:p w:rsidR="0039581D" w:rsidRDefault="0039581D" w:rsidP="0039581D">
      <w:r>
        <w:t>o sea, tu papá no sabían pero ya pues, nunca te dijo que sí sabían.</w:t>
      </w:r>
    </w:p>
    <w:p w:rsidR="0039581D" w:rsidRDefault="0039581D" w:rsidP="0039581D">
      <w:r>
        <w:t>entonces bien le pega, que me estás humillando, o sea, pues es el show tipo.</w:t>
      </w:r>
    </w:p>
    <w:p w:rsidR="0039581D" w:rsidRDefault="0039581D" w:rsidP="0039581D">
      <w:r>
        <w:t>o sea, debió haber más desarrollo en esa escena, más juego de cámara, así como que está miro tal, no hay, no se entendió nada pues.</w:t>
      </w:r>
    </w:p>
    <w:p w:rsidR="0039581D" w:rsidRDefault="0039581D" w:rsidP="0039581D">
      <w:r>
        <w:t>por otro lado, por otro lado, no me muestran como amor, o sea, es como un 50 sombras de grey toda la película.</w:t>
      </w:r>
    </w:p>
    <w:p w:rsidR="0039581D" w:rsidRDefault="0039581D" w:rsidP="0039581D">
      <w:r>
        <w:t>y ni siquiera porque en las 50 sombras de grey hay un desarrollo de personaje, o sea, el desarrollo de christian es increíble, porque el tipo después se nota como se enamora a nastasia y viceversa y bueno, ya saben esa película.</w:t>
      </w:r>
    </w:p>
    <w:p w:rsidR="0039581D" w:rsidRDefault="0039581D" w:rsidP="0039581D">
      <w:r>
        <w:t>pero aquí no, aquí literalmente me metí por tu ventana y ya, tipo demasiado literal.</w:t>
      </w:r>
    </w:p>
    <w:p w:rsidR="0039581D" w:rsidRDefault="0039581D" w:rsidP="0039581D">
      <w:r>
        <w:lastRenderedPageBreak/>
        <w:t>ajá, entonces yo voy a un club y tal, o sea, no tiene como desenlaces, como ajá y entonces.</w:t>
      </w:r>
    </w:p>
    <w:p w:rsidR="0039581D" w:rsidRDefault="0039581D" w:rsidP="0039581D">
      <w:r>
        <w:t>o sea, obviamente en el libro nosotros vemos los pensamientos de raquel, los de él, el juego, o sea, no puede ser así, pero por lo menos explíqueme cómo coño se enamoraron porque me entiendo, o sea, ay sí, me entro por tu ventana y te metí mano y ahí estamos felices todos, ajá.</w:t>
      </w:r>
    </w:p>
    <w:p w:rsidR="0039581D" w:rsidRDefault="0039581D" w:rsidP="0039581D">
      <w:r>
        <w:t>y, y, o sea, la gira debe tener como 30 líneas en toda la película, ni siquiera habla, y eso no, o sea, ya estoy decepcionada, le doy un 5, porque es una película que, es una película que no puede ver, pero tampoco es como, agh, me encanta, no, prefiero after mil veces.</w:t>
      </w:r>
    </w:p>
    <w:p w:rsidR="0039581D" w:rsidRDefault="0039581D" w:rsidP="0039581D">
      <w:r>
        <w:t>yo lloré viendo after, aquí no, aquí es como, por lo menos after, hay desarrollo de personajes de cómo ellos se enamoran y todo eso, aquí no, aquí no hay nada, aquí es como, ya, ya entré por tu ventana y listo, y es como, ah, ok.</w:t>
      </w:r>
    </w:p>
    <w:p w:rsidR="0039581D" w:rsidRDefault="0039581D" w:rsidP="0039581D">
      <w:r>
        <w:t>pero bueno, esas son las cosas que pasan, la película le doy un 5 de verdad, siento que no tuvo desarrollo, se buscó en la toda, pero hay una cosa, las escenas de artemis con claudia, yo siento que si aprovechan el potencial.</w:t>
      </w:r>
    </w:p>
    <w:p w:rsidR="0039581D" w:rsidRDefault="0039581D" w:rsidP="0039581D">
      <w:r>
        <w:t>del libro, esa película si puede ser increíble, porque esa historia es mucho más fuerte, solo que sería como 50 de sobras de gradidos, pero bueno, cool.</w:t>
      </w:r>
    </w:p>
    <w:p w:rsidR="0039581D" w:rsidRDefault="0039581D" w:rsidP="0039581D">
      <w:r>
        <w:t>es que es la verdad, dc está estrinado completamente al fracaso.</w:t>
      </w:r>
    </w:p>
    <w:p w:rsidR="0039581D" w:rsidRDefault="0039581D" w:rsidP="0039581D">
      <w:r>
        <w:t>o sea sí, sé perfectamente que james gunn acaba de anunciar estos nuevos proyectos, pero si analiza estos nuevos proyectos literalmente son caprichitos de james gunn.</w:t>
      </w:r>
    </w:p>
    <w:p w:rsidR="0039581D" w:rsidRDefault="0039581D" w:rsidP="0039581D">
      <w:r>
        <w:t>yo me imagino a los directivos de warner preguntándose quién carajos es de autority.</w:t>
      </w:r>
    </w:p>
    <w:p w:rsidR="0039581D" w:rsidRDefault="0039581D" w:rsidP="0039581D">
      <w:r>
        <w:t>no lo sé, o sea, verdaderamente espero que le vaya muy bien y espero que específicamente a la película de superman, aunque no sea con henry calvin, le vaya muy bien, pero sinceramente si siento que james gunn como que replante un poquito mal el universo.</w:t>
      </w:r>
    </w:p>
    <w:p w:rsidR="0039581D" w:rsidRDefault="0039581D" w:rsidP="0039581D">
      <w:r>
        <w:t>digo, yo creo que el va a saber más que yo, pero ¿por qué no hacer una película de lantern se empece a seguir con el plan de hacer una serie?</w:t>
      </w:r>
    </w:p>
    <w:p w:rsidR="0039581D" w:rsidRDefault="0039581D" w:rsidP="0039581D">
      <w:r>
        <w:t>sigo pensando que el hecho de tener dos batman a la vez va a ser un poco confuso para la gente.</w:t>
      </w:r>
    </w:p>
    <w:p w:rsidR="0039581D" w:rsidRDefault="0039581D" w:rsidP="0039581D">
      <w:r>
        <w:t>y además si no lo notaste, no se atrevió a decir que los próximos proyectos como blue beedle, shazam, aquaman, no van a tener nada que ver con el futuro del dcu, porque evidentemente warner les debe haber dicho si dices eso van a valer madre los proyectos, inclusive antes de que se estrenen.</w:t>
      </w:r>
    </w:p>
    <w:p w:rsidR="0039581D" w:rsidRDefault="0039581D" w:rsidP="0039581D">
      <w:r>
        <w:t>aunque me causa curiosidad blue beedle, o sea, sinceramente es una película que creo que muy poquitas personas esperan, podrán cancelarlas y cancelar a un bad woman.</w:t>
      </w:r>
    </w:p>
    <w:p w:rsidR="0039581D" w:rsidRDefault="0039581D" w:rsidP="0039581D">
      <w:r>
        <w:t>pasando algo con yuyah y roxane, la creadora de la marca nunuut.</w:t>
      </w:r>
    </w:p>
    <w:p w:rsidR="0039581D" w:rsidRDefault="0039581D" w:rsidP="0039581D">
      <w:r>
        <w:t>y yo necesito que hablemos de lo que ella comentó sobre yuyah con muchísimo respeto.</w:t>
      </w:r>
    </w:p>
    <w:p w:rsidR="0039581D" w:rsidRDefault="0039581D" w:rsidP="0039581D">
      <w:r>
        <w:t>ella cuenta que hace unos años le envió a yuyah unas pañaleras.</w:t>
      </w:r>
    </w:p>
    <w:p w:rsidR="0039581D" w:rsidRDefault="0039581D" w:rsidP="0039581D">
      <w:r>
        <w:lastRenderedPageBreak/>
        <w:t>ella ha venido contando como sus experiencias con ciertas influencers, contó su experiencia con carly ruiz, con barbara de regil.</w:t>
      </w:r>
    </w:p>
    <w:p w:rsidR="0039581D" w:rsidRDefault="0039581D" w:rsidP="0039581D">
      <w:r>
        <w:t>ella cuenta que cuando yuyah recibió el regalo, las pañaleras, pues le respondió y le dijo que ella las iba a empezar a usar.</w:t>
      </w:r>
    </w:p>
    <w:p w:rsidR="0039581D" w:rsidRDefault="0039581D" w:rsidP="0039581D">
      <w:r>
        <w:t>luego de eso, roxane le preguntó algo sobre una mención o cómo podrían llegar a trabajar juntas, algo así.</w:t>
      </w:r>
    </w:p>
    <w:p w:rsidR="0039581D" w:rsidRDefault="0039581D" w:rsidP="0039581D">
      <w:r>
        <w:t>realmente no recuerdo exactamente qué fue lo que le dijo, pero sí fue algo similar.</w:t>
      </w:r>
    </w:p>
    <w:p w:rsidR="0039581D" w:rsidRDefault="0039581D" w:rsidP="0039581D">
      <w:r>
        <w:t>a lo que yuyah pues no le volvió a responder.</w:t>
      </w:r>
    </w:p>
    <w:p w:rsidR="0039581D" w:rsidRDefault="0039581D" w:rsidP="0039581D">
      <w:r>
        <w:t>si ustedes leen los comentarios, hay una división bastante notoria.</w:t>
      </w:r>
    </w:p>
    <w:p w:rsidR="0039581D" w:rsidRDefault="0039581D" w:rsidP="0039581D">
      <w:r>
        <w:t>muchas personas están de acuerdo con roxane y otras con yuyah.</w:t>
      </w:r>
    </w:p>
    <w:p w:rsidR="0039581D" w:rsidRDefault="0039581D" w:rsidP="0039581D">
      <w:r>
        <w:t>entienden que probablemente ella pues no habló como de las pañaleras, no es porque lo tomó como un regalo, o que también quizá pues no las terminó usando muy seguido o que no fueron de su total gusto y por eso pues no hablar de la marca.</w:t>
      </w:r>
    </w:p>
    <w:p w:rsidR="0039581D" w:rsidRDefault="0039581D" w:rsidP="0039581D">
      <w:r>
        <w:t>pero otras también entienden a roxane y dicen que por lo menos yuyah le hubiese respondido el mensaje.</w:t>
      </w:r>
    </w:p>
    <w:p w:rsidR="0039581D" w:rsidRDefault="0039581D" w:rsidP="0039581D">
      <w:r>
        <w:t>creo que es muy importante especificar cuando una marca quiere colaborar o brindarle a alguien un regalo.</w:t>
      </w:r>
    </w:p>
    <w:p w:rsidR="0039581D" w:rsidRDefault="0039581D" w:rsidP="0039581D">
      <w:r>
        <w:t>me agotan de eso.</w:t>
      </w:r>
    </w:p>
    <w:p w:rsidR="0039581D" w:rsidRDefault="0039581D" w:rsidP="0039581D">
      <w:r>
        <w:t>hay una diferencia gigantesca entre regalar algo y querer colaborar con alguien y es por eso que hay que ser muy claros desde el inicio.</w:t>
      </w:r>
    </w:p>
    <w:p w:rsidR="0039581D" w:rsidRDefault="0039581D" w:rsidP="0039581D">
      <w:r>
        <w:t>por más de que tú quieras ser amable, siempre sean muy claros, tengan un contrato o pues si es algo como más casual, pues aclarenlo, es el primer mensaje.</w:t>
      </w:r>
    </w:p>
    <w:p w:rsidR="0039581D" w:rsidRDefault="0039581D" w:rsidP="0039581D">
      <w:r>
        <w:t>queremos colaborar contigo y nos encantaría que nos menciones, por eso queremos hacerte envío de este regalo, de estos productos en nuestra marca y que nos cuentes qué tal, si te gustaron, si te llegan a gustar, pues nos encantaría que nos llegaras a mencionar.</w:t>
      </w:r>
    </w:p>
    <w:p w:rsidR="0039581D" w:rsidRDefault="0039581D" w:rsidP="0039581D">
      <w:r>
        <w:t>hay que ser muy específicos, pero bueno, entiendo a roxane porque pues es su empresa.</w:t>
      </w:r>
    </w:p>
    <w:p w:rsidR="0039581D" w:rsidRDefault="0039581D" w:rsidP="0039581D">
      <w:r>
        <w:t>vuelvo y digo cuando no hay como claridad en cuanto a lo que uno quiere inicialmente, pues es difícil como suponer que alguien va a actuar como uno quiera.</w:t>
      </w:r>
    </w:p>
    <w:p w:rsidR="0039581D" w:rsidRDefault="0039581D" w:rsidP="0039581D">
      <w:r>
        <w:t>por eso sean claros, sean claros y ya no.</w:t>
      </w:r>
    </w:p>
    <w:p w:rsidR="0039581D" w:rsidRDefault="0039581D" w:rsidP="0039581D">
      <w:r>
        <w:t>pero bueno, cuénteme usted qué opina en los comentarios.</w:t>
      </w:r>
    </w:p>
    <w:p w:rsidR="0039581D" w:rsidRDefault="0039581D" w:rsidP="0039581D">
      <w:r>
        <w:t xml:space="preserve">a mi nadie me esta preguntando pero yo lo voy a decir esto es lo que tengo que decir sobre la muchachita esta la que esta muy viral ahorita aquí en tiktok la niña emo mira esa niña para mi no baila mal osea me parece que es una niña super linda es linda que diga que no es porque es una muchachita linda no baila no sabes que no baila mal pero a veces hace unas cosas que yo quedo y me quedé así así quedo a veces hace unos bailes que yo me entiendo osea ella como que le gusta </w:t>
      </w:r>
      <w:r>
        <w:lastRenderedPageBreak/>
        <w:t>eso también es como que lo hace para llamar la tensión y quiero que sepas que no necesitas hacer ese tipo de cosas para poder llamar la tensión porque con tus bailes que de verdad coordinen con la música ya tu llamas la tensión porque vuelvo y repito considero que es una muchachita linda es una muchachita muy linda baila bien pero tiene una coreografía de la canción esta tatoguchi y la coreografía la entiendo cero</w:t>
      </w:r>
    </w:p>
    <w:p w:rsidR="0039581D" w:rsidRDefault="0039581D" w:rsidP="0039581D">
      <w:r>
        <w:t>ok, hablemos de dynasty.</w:t>
      </w:r>
    </w:p>
    <w:p w:rsidR="0039581D" w:rsidRDefault="0039581D" w:rsidP="0039581D">
      <w:r>
        <w:t>solo voy a dar mi opinión respecto a las partes que sí vi porque no la terminé porque se me hizo después un poquito fantasiosa y too much.</w:t>
      </w:r>
    </w:p>
    <w:p w:rsidR="0039581D" w:rsidRDefault="0039581D" w:rsidP="0039581D">
      <w:r>
        <w:t>espero que comprendan.</w:t>
      </w:r>
    </w:p>
    <w:p w:rsidR="0039581D" w:rsidRDefault="0039581D" w:rsidP="0039581D">
      <w:r>
        <w:t>a mí este tipo de series con su esencia de la primera temporada me encantaban y logró atraparme súper rápido.</w:t>
      </w:r>
    </w:p>
    <w:p w:rsidR="0039581D" w:rsidRDefault="0039581D" w:rsidP="0039581D">
      <w:r>
        <w:t>de entrada porque la personalidad tan persuasiva, sexy y envolvente de fallon tuvo efecto en mí.</w:t>
      </w:r>
    </w:p>
    <w:p w:rsidR="0039581D" w:rsidRDefault="0039581D" w:rsidP="0039581D">
      <w:r>
        <w:t>creo que vi las primeras dos o tres temporadas, no sé, me quedé en la tercera esposa de este cabrón.</w:t>
      </w:r>
    </w:p>
    <w:p w:rsidR="0039581D" w:rsidRDefault="0039581D" w:rsidP="0039581D">
      <w:r>
        <w:t>y la razón por la que no la seguí viendo es porque ustedes saben que las series como fantasiosas o exageradas no me gustan justamente porque se pierde el grado de congruencia que tiene la realidad.</w:t>
      </w:r>
    </w:p>
    <w:p w:rsidR="0039581D" w:rsidRDefault="0039581D" w:rsidP="0039581D">
      <w:r>
        <w:t>con esto no me refiero a que la serie sea de dragón ni psicósas por el estilo, no.</w:t>
      </w:r>
    </w:p>
    <w:p w:rsidR="0039581D" w:rsidRDefault="0039581D" w:rsidP="0039581D">
      <w:r>
        <w:t>simplemente se me hizo como que le agarraron demasiado gusto a estar cambiando la esposa de este hombre en cada temporada y tomarlo como a un juego.</w:t>
      </w:r>
    </w:p>
    <w:p w:rsidR="0039581D" w:rsidRDefault="0039581D" w:rsidP="0039581D">
      <w:r>
        <w:t>entiendo que también es una crítica y una satira a este tipo de personajes, ¿sí?</w:t>
      </w:r>
    </w:p>
    <w:p w:rsidR="0039581D" w:rsidRDefault="0039581D" w:rsidP="0039581D">
      <w:r>
        <w:t>pero lo hicieron tan caricaturesco al final de cuentas que se me hizo demasiado para mí.</w:t>
      </w:r>
    </w:p>
    <w:p w:rsidR="0039581D" w:rsidRDefault="0039581D" w:rsidP="0039581D">
      <w:r>
        <w:t>la primera temporada tenía storylines muy muy interesantes, a cualquier personaje que agarrara tenía una historia muy interesante que contar.</w:t>
      </w:r>
    </w:p>
    <w:p w:rsidR="0039581D" w:rsidRDefault="0039581D" w:rsidP="0039581D">
      <w:r>
        <w:t>de entrada a la pelea de blake y fallon para tener el negocio para que ella pudiera tenerlo pero él quería dárselo a su esposa, fallon demostrando que ella era la digna reina y heredera de ese imperio me encantaba.</w:t>
      </w:r>
    </w:p>
    <w:p w:rsidR="0039581D" w:rsidRDefault="0039581D" w:rsidP="0039581D">
      <w:r>
        <w:t>anders ni se diga mi personaje favorito a la mano derecha de blake, es mi personaje favorito, no tengo nada más que decir.</w:t>
      </w:r>
    </w:p>
    <w:p w:rsidR="0039581D" w:rsidRDefault="0039581D" w:rsidP="0039581D">
      <w:r>
        <w:t>la relación medio secreta, dinámica y polémica entre fallon y michael, el chofer, era como el guau.</w:t>
      </w:r>
    </w:p>
    <w:p w:rsidR="0039581D" w:rsidRDefault="0039581D" w:rsidP="0039581D">
      <w:r>
        <w:t>en fin, mucho de donde agarrarle vaya. inclusive la primera crystal que me caía mal lograba entrar en esta dinámica familiar muy interesante.</w:t>
      </w:r>
    </w:p>
    <w:p w:rsidR="0039581D" w:rsidRDefault="0039581D" w:rsidP="0039581D">
      <w:r>
        <w:t>pero luego falleció, yo dije ¿cómo le van a hacer ahí?</w:t>
      </w:r>
    </w:p>
    <w:p w:rsidR="0039581D" w:rsidRDefault="0039581D" w:rsidP="0039581D">
      <w:r>
        <w:rPr>
          <w:rFonts w:hint="eastAsia"/>
        </w:rPr>
        <w:t>¿</w:t>
      </w:r>
      <w:r>
        <w:t>van a encontrar a otra señora?</w:t>
      </w:r>
    </w:p>
    <w:p w:rsidR="0039581D" w:rsidRDefault="0039581D" w:rsidP="0039581D">
      <w:r>
        <w:lastRenderedPageBreak/>
        <w:t>que también se llama crystal por si fuera poco, que tampoco me caía bien.</w:t>
      </w:r>
    </w:p>
    <w:p w:rsidR="0039581D" w:rsidRDefault="0039581D" w:rsidP="0039581D">
      <w:r>
        <w:t>luego regresó la mamá de fallon, luego alguien se quemó, le tuvieron que hacer cirugía, se chingaban al hermano, etc.</w:t>
      </w:r>
    </w:p>
    <w:p w:rsidR="0039581D" w:rsidRDefault="0039581D" w:rsidP="0039581D">
      <w:r>
        <w:t>muchas cosas me dio fantasiosas que en conjunto para una serie que comenzó siendo realista como que digo, west no tiene congruencia.</w:t>
      </w:r>
    </w:p>
    <w:p w:rsidR="0039581D" w:rsidRDefault="0039581D" w:rsidP="0039581D">
      <w:r>
        <w:t>sin embargo, la esencia de la serie como tal se me hacía muy muy interesante.</w:t>
      </w:r>
    </w:p>
    <w:p w:rsidR="0039581D" w:rsidRDefault="0039581D" w:rsidP="0039581D">
      <w:r>
        <w:t>una dinastía familiar y cómo se iban a pasar el negocio a pesar de que el señor no tenía sus planes bien hechos.</w:t>
      </w:r>
    </w:p>
    <w:p w:rsidR="0039581D" w:rsidRDefault="0039581D" w:rsidP="0039581D">
      <w:r>
        <w:t>tenía personajes muy interesantes y tramas muy interesantes pero les digo, para mí eso que hicieron no fue mucho de mi agrado.</w:t>
      </w:r>
    </w:p>
    <w:p w:rsidR="0039581D" w:rsidRDefault="0039581D" w:rsidP="0039581D">
      <w:r>
        <w:t>comprendo que a muchas personas justamente fue eso lo que las atrapó, el hecho de que hubiera mucha dinámica con las esposas que se iban cambiando a cada rato y que se llamaban de la misma forma.</w:t>
      </w:r>
    </w:p>
    <w:p w:rsidR="0039581D" w:rsidRDefault="0039581D" w:rsidP="0039581D">
      <w:r>
        <w:t>junto con los otros problemas como el cambio de cara, el incendio, la reconstrucción, etc.</w:t>
      </w:r>
    </w:p>
    <w:p w:rsidR="0039581D" w:rsidRDefault="0039581D" w:rsidP="0039581D">
      <w:r>
        <w:t>se me hizo muy telenovela de televisa del 2006, ¿saben?</w:t>
      </w:r>
    </w:p>
    <w:p w:rsidR="0039581D" w:rsidRDefault="0039581D" w:rsidP="0039581D">
      <w:r>
        <w:t>algo que fácilmente pudo haber interpretado y tati cantoral.</w:t>
      </w:r>
    </w:p>
    <w:p w:rsidR="0039581D" w:rsidRDefault="0039581D" w:rsidP="0039581D">
      <w:r>
        <w:t>repito, no es que esté bien, no es que esté mal, simplemente cuando es algo muy caricaturesco, algo demasiado telenovela, algo demasiado fantasioso, deja de captar mi atención.</w:t>
      </w:r>
    </w:p>
    <w:p w:rsidR="0039581D" w:rsidRDefault="0039581D" w:rsidP="0039581D">
      <w:r>
        <w:t>al final de cuentas la terminé viendo nada más por ellos dos y sin me dicen que se separan me voy a morir, me encantaban juntos.</w:t>
      </w:r>
    </w:p>
    <w:p w:rsidR="0039581D" w:rsidRDefault="0039581D" w:rsidP="0039581D">
      <w:r>
        <w:t>pero sí, creo que el último capítulo que vi fue cuando fallon se despierta cruda buscando su anillo, recordando lo que pasó la noche anterior en su despedida de soltera.</w:t>
      </w:r>
    </w:p>
    <w:p w:rsidR="0039581D" w:rsidRDefault="0039581D" w:rsidP="0039581D">
      <w:r>
        <w:t>creo, no, fue la boda.</w:t>
      </w:r>
    </w:p>
    <w:p w:rsidR="0039581D" w:rsidRDefault="0039581D" w:rsidP="0039581D">
      <w:r>
        <w:t>sí, o sea, no, ahí no me acuerdo, creo que sí fue en la boda, pero bueno, me quedé ahí, o sea, después de ahí ya no había nada más.</w:t>
      </w:r>
    </w:p>
    <w:p w:rsidR="0039581D" w:rsidRDefault="0039581D" w:rsidP="0039581D">
      <w:r>
        <w:t>justamente por lo que les acabo de decir.</w:t>
      </w:r>
    </w:p>
    <w:p w:rsidR="0039581D" w:rsidRDefault="0039581D" w:rsidP="0039581D">
      <w:r>
        <w:t>pero si ustedes me dicen que se compone, que sí tiene un final digno, que va bastante buena, háganmelo saber para terminarla de ver. recuerden seguirme por acá porque todas mis opiniones la subo aquí primero sin ningún tipo de filtro que tiktok me pueda censurar.</w:t>
      </w:r>
    </w:p>
    <w:p w:rsidR="0039581D" w:rsidRDefault="0039581D" w:rsidP="0039581D">
      <w:r>
        <w:t>pero por lo pronto, ustedes que piensen.</w:t>
      </w:r>
    </w:p>
    <w:p w:rsidR="0039581D" w:rsidRDefault="0039581D" w:rsidP="0039581D">
      <w:r>
        <w:t>i just want money that's calm teenage never worry about me i ain't never been with a buddy she calm so i add it to the tally mother some bottom calling i'm muddy like matt stryce send me that addy what's the right that i left for the alley?</w:t>
      </w:r>
    </w:p>
    <w:p w:rsidR="0039581D" w:rsidRDefault="0039581D" w:rsidP="0039581D">
      <w:r>
        <w:t>like a trade don't look too shabby</w:t>
      </w:r>
    </w:p>
    <w:p w:rsidR="0039581D" w:rsidRDefault="0039581D" w:rsidP="0039581D">
      <w:r>
        <w:rPr>
          <w:rFonts w:hint="eastAsia"/>
        </w:rPr>
        <w:lastRenderedPageBreak/>
        <w:t>¿</w:t>
      </w:r>
      <w:r>
        <w:t>qué opinó de noroña y que si sigue siendo mi corcholata favorita después de lo de santiago críll?</w:t>
      </w:r>
    </w:p>
    <w:p w:rsidR="0039581D" w:rsidRDefault="0039581D" w:rsidP="0039581D">
      <w:r>
        <w:t>sencillo, la respuesta es no, noroña ya no es mi corcholata favorita.</w:t>
      </w:r>
    </w:p>
    <w:p w:rsidR="0039581D" w:rsidRDefault="0039581D" w:rsidP="0039581D">
      <w:r>
        <w:t>y es que, de verdad, o sea, yo puedo comprender perfecto que en la política uno necesita.</w:t>
      </w:r>
    </w:p>
    <w:p w:rsidR="0039581D" w:rsidRDefault="0039581D" w:rsidP="0039581D">
      <w:r>
        <w:t>.relaciones.</w:t>
      </w:r>
    </w:p>
    <w:p w:rsidR="0039581D" w:rsidRDefault="0039581D" w:rsidP="0039581D">
      <w:r>
        <w:t>y en la medida de lo posible, es mejor llevarte con tus compañeros.</w:t>
      </w:r>
    </w:p>
    <w:p w:rsidR="0039581D" w:rsidRDefault="0039581D" w:rsidP="0039581D">
      <w:r>
        <w:t>pero es que sí saca un poquito de onda a un día ver a este noroña.</w:t>
      </w:r>
    </w:p>
    <w:p w:rsidR="0039581D" w:rsidRDefault="0039581D" w:rsidP="0039581D">
      <w:r>
        <w:t>yo quiero solicitar al pleno que se promueva la destitución.</w:t>
      </w:r>
    </w:p>
    <w:p w:rsidR="0039581D" w:rsidRDefault="0039581D" w:rsidP="0039581D">
      <w:r>
        <w:t>.de la presidencia de la cámara y votados por su agente.</w:t>
      </w:r>
    </w:p>
    <w:p w:rsidR="0039581D" w:rsidRDefault="0039581D" w:rsidP="0039581D">
      <w:r>
        <w:rPr>
          <w:rFonts w:hint="eastAsia"/>
        </w:rPr>
        <w:t>é</w:t>
      </w:r>
      <w:r>
        <w:t>l dice que no es personal, pero también por ahí hay un vídeo en el que dice que él, de manera personal, está muy indignado por las acciones de santiago críll.</w:t>
      </w:r>
    </w:p>
    <w:p w:rsidR="0039581D" w:rsidRDefault="0039581D" w:rsidP="0039581D">
      <w:r>
        <w:t>y pues verlos juntos y hasta decirse a amigos, saca de onda.</w:t>
      </w:r>
    </w:p>
    <w:p w:rsidR="0039581D" w:rsidRDefault="0039581D" w:rsidP="0039581D">
      <w:r>
        <w:t>desde mi punto de vista, noroña se disparó en el pie.</w:t>
      </w:r>
    </w:p>
    <w:p w:rsidR="0039581D" w:rsidRDefault="0039581D" w:rsidP="0039581D">
      <w:r>
        <w:t>desde mi punto de vista, había pocas cosas para bajar la popularidad de noroña tan rápido.</w:t>
      </w:r>
    </w:p>
    <w:p w:rsidR="0039581D" w:rsidRDefault="0039581D" w:rsidP="0039581D">
      <w:r>
        <w:t>o sea, de verdad, pocas cosas podrían tener tal efecto tan negativo.</w:t>
      </w:r>
    </w:p>
    <w:p w:rsidR="0039581D" w:rsidRDefault="0039581D" w:rsidP="0039581D">
      <w:r>
        <w:t>creo que noroña lo sabe perfecto y quiso hacer un control de daños.</w:t>
      </w:r>
    </w:p>
    <w:p w:rsidR="0039581D" w:rsidRDefault="0039581D" w:rsidP="0039581D">
      <w:r>
        <w:t>yo descreí el fiancé.</w:t>
      </w:r>
    </w:p>
    <w:p w:rsidR="0039581D" w:rsidRDefault="0039581D" w:rsidP="0039581D">
      <w:r>
        <w:t>estuve en la oficina, hasta el momento, de la primera y yo me la agencé.</w:t>
      </w:r>
    </w:p>
    <w:p w:rsidR="0039581D" w:rsidRDefault="0039581D" w:rsidP="0039581D">
      <w:r>
        <w:t>y luego, muy generosamente, me gozala cuando pierdes.</w:t>
      </w:r>
    </w:p>
    <w:p w:rsidR="0039581D" w:rsidRDefault="0039581D" w:rsidP="0039581D">
      <w:r>
        <w:t>y luego, porque más mal y cuando sale, pues yo no me.</w:t>
      </w:r>
    </w:p>
    <w:p w:rsidR="0039581D" w:rsidRDefault="0039581D" w:rsidP="0039581D">
      <w:r>
        <w:t>me parece incorrecto que el.</w:t>
      </w:r>
    </w:p>
    <w:p w:rsidR="0039581D" w:rsidRDefault="0039581D" w:rsidP="0039581D">
      <w:r>
        <w:t>.de esa oficina salga así, a hortaditas, dientes, bolestinistas y con.</w:t>
      </w:r>
    </w:p>
    <w:p w:rsidR="0039581D" w:rsidRDefault="0039581D" w:rsidP="0039581D">
      <w:r>
        <w:t>.pues qué pasó, porque pasó a descre.</w:t>
      </w:r>
    </w:p>
    <w:p w:rsidR="0039581D" w:rsidRDefault="0039581D" w:rsidP="0039581D">
      <w:r>
        <w:t>aquí el tema es que no nos hagamos tontos.</w:t>
      </w:r>
    </w:p>
    <w:p w:rsidR="0039581D" w:rsidRDefault="0039581D" w:rsidP="0039581D">
      <w:r>
        <w:t>noroña se ganó la simpatía de varios simpatizantes de la 4t. gracias a que nos gustaba que le dijera sus cosas a los fachos desde las tribunas.</w:t>
      </w:r>
    </w:p>
    <w:p w:rsidR="0039581D" w:rsidRDefault="0039581D" w:rsidP="0039581D">
      <w:r>
        <w:t>pero, por supuesto que contrasta muchísimo este comportamiento con lo de krill.</w:t>
      </w:r>
    </w:p>
    <w:p w:rsidR="0039581D" w:rsidRDefault="0039581D" w:rsidP="0039581D">
      <w:r>
        <w:t>además de que si a mí me lo preguntan, me parece que nuestro presidente nos está dejando ver.</w:t>
      </w:r>
    </w:p>
    <w:p w:rsidR="0039581D" w:rsidRDefault="0039581D" w:rsidP="0039581D">
      <w:r>
        <w:t>.quién es su corcholata favorita.</w:t>
      </w:r>
    </w:p>
    <w:p w:rsidR="0039581D" w:rsidRDefault="0039581D" w:rsidP="0039581D">
      <w:r>
        <w:t>se dice por ahí que él será el ungido.</w:t>
      </w:r>
    </w:p>
    <w:p w:rsidR="0039581D" w:rsidRDefault="0039581D" w:rsidP="0039581D">
      <w:r>
        <w:lastRenderedPageBreak/>
        <w:t>de lo que estoy prácticamente segura es de que noroña, después de esto, no va a conseguir la candidatura.</w:t>
      </w:r>
    </w:p>
    <w:p w:rsidR="0039581D" w:rsidRDefault="0039581D" w:rsidP="0039581D">
      <w:r>
        <w:t>porque con este tema, muchos simpatizantes de la 4t empezaron a recordar cositas del pasado de noroña.</w:t>
      </w:r>
    </w:p>
    <w:p w:rsidR="0039581D" w:rsidRDefault="0039581D" w:rsidP="0039581D">
      <w:r>
        <w:t>pensando cosas como.</w:t>
      </w:r>
    </w:p>
    <w:p w:rsidR="0039581D" w:rsidRDefault="0039581D" w:rsidP="0039581D">
      <w:r>
        <w:t>.que un pestebato nos quiere manipular y quién sabes, y ya en el poder.</w:t>
      </w:r>
    </w:p>
    <w:p w:rsidR="0039581D" w:rsidRDefault="0039581D" w:rsidP="0039581D">
      <w:r>
        <w:t>decida, tú sabes, seguir siendo muy amigo de los.</w:t>
      </w:r>
    </w:p>
    <w:p w:rsidR="0039581D" w:rsidRDefault="0039581D" w:rsidP="0039581D">
      <w:r>
        <w:t>.paniaguados a los que él.</w:t>
      </w:r>
    </w:p>
    <w:p w:rsidR="0039581D" w:rsidRDefault="0039581D" w:rsidP="0039581D">
      <w:r>
        <w:t>.apoda así, de esa manera.</w:t>
      </w:r>
    </w:p>
    <w:p w:rsidR="0039581D" w:rsidRDefault="0039581D" w:rsidP="0039581D">
      <w:r>
        <w:t>para después estar en su oficina muy amistosamente y. ese solo,</w:t>
      </w:r>
    </w:p>
    <w:p w:rsidR="0039581D" w:rsidRDefault="0039581D" w:rsidP="0039581D">
      <w:r>
        <w:t>mi opinión.</w:t>
      </w:r>
    </w:p>
    <w:p w:rsidR="0039581D" w:rsidRDefault="0039581D" w:rsidP="0039581D">
      <w:r>
        <w:t>yo comprendo que en la política las relaciones son muy complicadas.</w:t>
      </w:r>
    </w:p>
    <w:p w:rsidR="0039581D" w:rsidRDefault="0039581D" w:rsidP="0039581D">
      <w:r>
        <w:t>.y que no es tan fácil estar en el mi estado con todo mundo ni tampoco es positivo.</w:t>
      </w:r>
    </w:p>
    <w:p w:rsidR="0039581D" w:rsidRDefault="0039581D" w:rsidP="0039581D">
      <w:r>
        <w:t>pero es que eso es una cosa y. .me parece que esta es otra situación.</w:t>
      </w:r>
    </w:p>
    <w:p w:rsidR="0039581D" w:rsidRDefault="0039581D" w:rsidP="0039581D">
      <w:r>
        <w:t>también les agradezco a muchos que me han estado diciendo.</w:t>
      </w:r>
    </w:p>
    <w:p w:rsidR="0039581D" w:rsidRDefault="0039581D" w:rsidP="0039581D">
      <w:r>
        <w:t>.¡eh, fíjate, investida esto noroña! blá, blá, blá, blá.</w:t>
      </w:r>
    </w:p>
    <w:p w:rsidR="0039581D" w:rsidRDefault="0039581D" w:rsidP="0039581D">
      <w:r>
        <w:t>ya lo lograron chicos, noroña no es mi corcholata favorita.</w:t>
      </w:r>
    </w:p>
    <w:p w:rsidR="0039581D" w:rsidRDefault="0039581D" w:rsidP="0039581D">
      <w:r>
        <w:t>no sé si es sadana o gusto o claudia, pero definitivamente vamos por.</w:t>
      </w:r>
    </w:p>
    <w:p w:rsidR="0039581D" w:rsidRDefault="0039581D" w:rsidP="0039581D">
      <w:r>
        <w:t>.quien continúe con esta 4t. salud.</w:t>
      </w:r>
    </w:p>
    <w:p w:rsidR="0039581D" w:rsidRDefault="0039581D" w:rsidP="0039581D">
      <w:r>
        <w:t>el 1 al 10, ¿cuánto le das a la ofice de esa chica?</w:t>
      </w:r>
    </w:p>
    <w:p w:rsidR="0039581D" w:rsidRDefault="0039581D" w:rsidP="0039581D">
      <w:r>
        <w:t>7?</w:t>
      </w:r>
    </w:p>
    <w:p w:rsidR="0039581D" w:rsidRDefault="0039581D" w:rsidP="0039581D">
      <w:r>
        <w:t>a ver, ¿por qué 7?</w:t>
      </w:r>
    </w:p>
    <w:p w:rsidR="0039581D" w:rsidRDefault="0039581D" w:rsidP="0039581D">
      <w:r>
        <w:t>porque para empezar viene combinado con cosas deportivas con algo más formal, su bolso de mano no le queda, aparte no combina con nada de lo que trae.</w:t>
      </w:r>
    </w:p>
    <w:p w:rsidR="0039581D" w:rsidRDefault="0039581D" w:rsidP="0039581D">
      <w:r>
        <w:t>en la blusa no sé, o sea, si va a hacer ejercicio o porque viene con leyes, tal vez vaya corriendo, no sé, se le sale algo y se pega en la nariz, pues.</w:t>
      </w:r>
    </w:p>
    <w:p w:rsidR="0039581D" w:rsidRDefault="0039581D" w:rsidP="0039581D">
      <w:r>
        <w:t>las extensiones, no me gustan, le resaltan demasiado, se le ven chipotes en la cabeza, no sé, se ve que es pelo natural que sí le invirtió la verdad a sus extensiones, pero se ven demasiado maltratadas y con chipotes en la cabeza.</w:t>
      </w:r>
    </w:p>
    <w:p w:rsidR="0039581D" w:rsidRDefault="0039581D" w:rsidP="0039581D">
      <w:r>
        <w:t>su suña, su le falta una uña, entonces eso no sé, esa es la que ocupa para rascarse, para no lastimarse, de ahí en fuera que otra cosa, sus accesorios, su collar con su esclavano combina.</w:t>
      </w:r>
    </w:p>
    <w:p w:rsidR="0039581D" w:rsidRDefault="0039581D" w:rsidP="0039581D">
      <w:r>
        <w:lastRenderedPageBreak/>
        <w:t>de verdad podemos aceptar que no todo el mundo es influencer porque tenga miles y millones de seguidores, o sea por ejemplo ahora veo a mucha gente que se está quejando de que no hay dolos ídolos, de que no han invitado, de que es por amigas de dulceida, vamos a ver, vamos a ver.</w:t>
      </w:r>
    </w:p>
    <w:p w:rsidR="0039581D" w:rsidRDefault="0039581D" w:rsidP="0039581D">
      <w:r>
        <w:t>algo que tenemos que tener en cuenta es que las personas hoy en día que tengan seguidores ese no es el mérito, el mérito es realmente a cuántas personas impactan, entonces no se vamos a dejar ya esto de, ay pues es que no lo han invitado, es que esto es como una secta, grupo de amigos, no sé qué, no, a lo mejor es porque tu mensaje no está impactando tanto, porque las personas que han ganado los premios prácticamente los conocen todo el mundo.</w:t>
      </w:r>
    </w:p>
    <w:p w:rsidR="0039581D" w:rsidRDefault="0039581D" w:rsidP="0039581D">
      <w:r>
        <w:rPr>
          <w:rFonts w:hint="eastAsia"/>
        </w:rPr>
        <w:t>¿</w:t>
      </w:r>
      <w:r>
        <w:t>a ti quién te conoce?</w:t>
      </w:r>
    </w:p>
    <w:p w:rsidR="0039581D" w:rsidRDefault="0039581D" w:rsidP="0039581D">
      <w:r>
        <w:t>pregunto, ¿quién te conoce a ti?</w:t>
      </w:r>
    </w:p>
    <w:p w:rsidR="0039581D" w:rsidRDefault="0039581D" w:rsidP="0039581D">
      <w:r>
        <w:t>tú tienes 800 mil seguidores, medio millón de seguidores, que viste a gente que se está quejando por esas cifras, que tienes esas cifras y realmente tú, ¿qué tipo de mensaje está impactando?</w:t>
      </w:r>
    </w:p>
    <w:p w:rsidR="0039581D" w:rsidRDefault="0039581D" w:rsidP="0039581D">
      <w:r>
        <w:t>o sea es que todo el mundo no puede llegar, o sea la academia de aprendizantirumfo es de la 16 y no todo el mundo es súper famoso, no sé, es para reflexión.</w:t>
      </w:r>
    </w:p>
    <w:p w:rsidR="0039581D" w:rsidRDefault="0039581D" w:rsidP="0039581D">
      <w:r>
        <w:t>algunas opiniones impopulares que yo tengo sobre los libros.</w:t>
      </w:r>
    </w:p>
    <w:p w:rsidR="0039581D" w:rsidRDefault="0039581D" w:rsidP="0039581D">
      <w:r>
        <w:t>que ojo, esto es meramente mi opinión, claro que todos tenemos opiniones diferentes, pero estas son algunas cosas que yo pienso que al menos no an muy acorde con los demás.</w:t>
      </w:r>
    </w:p>
    <w:p w:rsidR="0039581D" w:rsidRDefault="0039581D" w:rsidP="0039581D">
      <w:r>
        <w:t>prefiero mil veces los libros de pasta blanda.</w:t>
      </w:r>
    </w:p>
    <w:p w:rsidR="0039581D" w:rsidRDefault="0039581D" w:rsidP="0039581D">
      <w:r>
        <w:t>y miren, no es que no me gusten los libros de pasta dura porque creo que se ven demasiado bonitos en una estantería, pero se me hacen muy poco prácticos.</w:t>
      </w:r>
    </w:p>
    <w:p w:rsidR="0039581D" w:rsidRDefault="0039581D" w:rsidP="0039581D">
      <w:r>
        <w:t>o sea, además que casi nunca tienen la portada, esta hojita cada rato si estás alineando.</w:t>
      </w:r>
    </w:p>
    <w:p w:rsidR="0039581D" w:rsidRDefault="0039581D" w:rsidP="0039581D">
      <w:r>
        <w:t>e incluso a veces llegan a ser muy caros que me doy la cartera.</w:t>
      </w:r>
    </w:p>
    <w:p w:rsidR="0039581D" w:rsidRDefault="0039581D" w:rsidP="0039581D">
      <w:r>
        <w:t>ok, otra opinión que creo que va a ser muy controversial es que yo sí presto mis libros o a mí sí me gusta prestarlo.</w:t>
      </w:r>
    </w:p>
    <w:p w:rsidR="0039581D" w:rsidRDefault="0039581D" w:rsidP="0039581D">
      <w:r>
        <w:t>ojo aquí que obviamente es con una persona de confianza que sabes que ni te lo va a romper, ni a rayar su permiso y obviamente te lo va a regresar.</w:t>
      </w:r>
    </w:p>
    <w:p w:rsidR="0039581D" w:rsidRDefault="0039581D" w:rsidP="0039581D">
      <w:r>
        <w:t>al menos yo nunca tengo problema con que las personas salgan de mis libros siempre y cuando obviamente los cuiden, como si fueran los suyos.</w:t>
      </w:r>
    </w:p>
    <w:p w:rsidR="0039581D" w:rsidRDefault="0039581D" w:rsidP="0039581D">
      <w:r>
        <w:t>mi tercera opinión es que el kindle la verdad es una maravilla.</w:t>
      </w:r>
    </w:p>
    <w:p w:rsidR="0039581D" w:rsidRDefault="0039581D" w:rsidP="0039581D">
      <w:r>
        <w:t>y yo sé que evidentemente no va a ser lo mismo a leer en físico jamás, pero a veces prefiero leer en kindle porque es súper práctico y me lo puedo llevar a cualquier lado.</w:t>
      </w:r>
    </w:p>
    <w:p w:rsidR="0039581D" w:rsidRDefault="0039581D" w:rsidP="0039581D">
      <w:r>
        <w:t>de hecho yo soy una lectora nocturna, entonces me ayuda muchísimo el hecho de que tenga como su brillo propio, porque así no estoy batallando con la lamparita y todo eso.</w:t>
      </w:r>
    </w:p>
    <w:p w:rsidR="0039581D" w:rsidRDefault="0039581D" w:rsidP="0039581D">
      <w:r>
        <w:t>claro que sigo comprando libros en físico, pero a veces me gusta más leer en kindle.</w:t>
      </w:r>
    </w:p>
    <w:p w:rsidR="0039581D" w:rsidRDefault="0039581D" w:rsidP="0039581D">
      <w:r>
        <w:lastRenderedPageBreak/>
        <w:t>pero bueno, me gustaría saber tu que opinas sobre esto y si piensas diferente también lo puedes compartir evidentemente con respeto.</w:t>
      </w:r>
    </w:p>
    <w:p w:rsidR="0039581D" w:rsidRDefault="0039581D" w:rsidP="0039581D">
      <w:r>
        <w:t>cuéntame qué otras opiniones impopulares tienes tú.</w:t>
      </w:r>
    </w:p>
    <w:p w:rsidR="0039581D" w:rsidRDefault="0039581D" w:rsidP="0039581D">
      <w:r>
        <w:t>cómo me han tristecen las olimpiadas o sea como que wimmy lastima mucho el hecho de que todos se esforzaron muchísimo todos todos todos y solo uno tiene que ganar a ver me voy a quitar la grasa porque me veo super gracienta o sea de verdad que a mi si me rompería el alma fue si fuera y me hubiera esforzado demasiado y ganara de que segundo lugar segundo lugar es peor que el tercer lugar creo yo porque como que en el tercer lugar ya wey estás en el podium sabes pero el segundo lugar es de que wey pudo haber sido yo si me hubiera esforzado más me rompe, me rompe el corazón o sea wey de verdad si yo de que perdiera me iría llorando con mi mami mami no podría, me ha demasido sentimiento de verlos perder o sea de que chingado sabes y que le hagan de que está viendo de que tiro con arco cuando en mi vida he yo jugado tiro con arco visto en mi vida nunca, hasta ahorita pero estaba compitiendo de que un mexicano con un a no ni me lo sé, no sé quién era de verdad pero el mexicano le estaba ganando y yo de que wey que bueno, que bueno que estaba ganando a méxico ya, let's go pero en un tiempo dije yo de que wey su país su país, el están como sucios o sea no sé si me entienden mi dolor o sea yo quiero que ganen todos, yo quiero que todos si yo tuviera una medalla de oro la fundo y me ojo y iría literalmente hay que unos cuyares, unos polseras unos aretes, unos lentes, un verdad fajum diante y literal, preguntame qué se ha ido de las olimpiadas no sé nada wey, no sé nada más que tiene que ir a competir ganar o perder o sea me imagino si yo fuera de que una atleta a una, ok pero wey yo lo haría demasiado si perdiera o sea se diría que no sirvo para nada, ya no quiero volver a hacerlo literalmente sería de que ya no quiero y lo estaba viendo de que los países que tienen así de que demasiadas medallas, yo de que wey deja que ganen los que tienen tanta gente o sea no se es un brazo o sea no sé quién era, no sé quién era el que tenía que nada más que una persona creo que honduras deja lo que gane o sea suficiente tiene que venir solo sabes, o sea cuál es la necesidad de ser lo sentir peor perdiendo deja lo que gane o sea en conclusión, yo quiero que todos ganen y si no ganan que mínimo les den unos airpods wey una whatever the fuck, un ipad wey ojalá me permitieran a mí organizar los siguientes juegos porque wey yo les regalaría a un chico de cosas a todos y que wey pasenle todos todos dan bienvenidos, todos aquí están ganando y todos aquí se van a llevar un regalo no sé wey yo no literal lo podría ir a eso porque terminaría llorando y nunca volvería a hacer nada en mi vida lo que sí te puedo decir es que me da un fomo de que wey de verdad i wish i was there de que todos los influencers se dieron que ehh having so much fun hello i wanna go y también quiero ir, se ve que todo se divertió mucho raro y sabes que pienso, como es posible el fútbol se da el que cuando existe el nada o sincronizado wey se ve que está difícil natación, tiro con arco el clavadismo wey, todos estábamos que oh my god, los chinitos se dieron super bien y los mexicanos también entonces, wey, hello porque no estamos poniendo más atención en eso no sé wey, yo solamente quiero que todos ganen que todos se la pasen bien, que nadie esté llorando que nadie se sienta mal y que todos se lleven un regalo o sea, no solo la experiencia, un regalo wey de verdad así que nunca me lo estoy llevando y todo se sienta como unos ganadores porque para mí todos los son, es que siento como si eran mis hijos wey, de que wey no importa que perdiste y ya ganaste, en mi corazón ganaste pero bueno, esa es mi opinión sobre los juegos delimicos ahí me pregunto</w:t>
      </w:r>
    </w:p>
    <w:p w:rsidR="0039581D" w:rsidRDefault="0039581D" w:rsidP="0039581D">
      <w:r>
        <w:t>, bye</w:t>
      </w:r>
    </w:p>
    <w:p w:rsidR="0039581D" w:rsidRDefault="0039581D" w:rsidP="0039581D">
      <w:r>
        <w:lastRenderedPageBreak/>
        <w:t>hoy vengo a hablar de un tema muy delicado, primero que nada si no eres girly dale next te lo juro no te va a interesar y segundo pastillas anticonceptivas, es un tema muy delicado porque realmente creo que tomar pastillas o dejarlas solamente puedes hacerlo como bajo la prescripción de tu ginecólogo o de un experto en la salud, lo cual no soy yo así que solamente vengo a hablarte como desde mi experiencia lo que me ha pasado, lo que me dijo mi ginecóloga y también las experiencias de mis amigas porque absolutamente todas las que tomaban pastillas anticonceptivas y las dejaron pasaron por exactamente lo mismo que yo, yo empecé a tomar pastillas anticonceptivas cuando tenía como 18 o 19 por prescripción de mi ginecólogo porque yo tenía muchos problemas para regular mis días,</w:t>
      </w:r>
    </w:p>
    <w:p w:rsidR="0039581D" w:rsidRDefault="0039581D" w:rsidP="0039581D">
      <w:r>
        <w:t>tenía cólicos horribles nivel de desmayarme y por ovalio o vario poliquístico, entonces me receto pastillas y si empecé a notar muchísima mejoría con los síntomas me dejaron de dar cólicos, se me reguló todo perfecto, las empecé a tomar y las estuve tomando como por cinco años más o menos, hace el año pasado las dejé también por orden de mi ginecólogo,</w:t>
      </w:r>
    </w:p>
    <w:p w:rsidR="0039581D" w:rsidRDefault="0039581D" w:rsidP="0039581D">
      <w:r>
        <w:t xml:space="preserve">me dijo tienes que descansarlas un poquito para ver cómo funcionan tus hormonas que todo bien, etcétera, las dejé por un año y empecé a notar unos cambios impresionantes pero lo más impresionante es que yo ni siquiera sabía que la estuve pasando tan mal por tanto tiempo, que aquí es donde se pueden identificar las niñas que han tomado o dejado tomar pastillas anticonceptivas y es que yo no me había dado cuenta de que tenía ganas de llorar todos los días, que estaba ultra sensible todos los días, yo literalmente me había autodenominado como una persona sumamente sensible porque era súper fácil que yo llorara, cualquier cosita me hacía llorar, cualquier cosita me irritaba como de una manera inexplicable, o sea esas veces que algo te molesta pero que tu mente dice como bro esto ni siquiera te molesta pero como que físicamente me molestaba y me daban ganas de llorar y todo era sumamente irritable y todo era terrible, a tal cual lo siento más de cuando te va a bajar que es como justamente todo te dan ganas de llorar, estas como súper sensible a todo, estas como de mal humor pero inexplicable porque no hay una razón para realmente estar de mal humor o estar así, no sé si me estoy explicando pero realmente me pasó eso y en el año que descansé las pastillas que fue el año pasado me dejó de pasar, dejé de sentirme que todo me molestaba, que todo me irritaba, dejé de sentir que no tenía ganas de levantarme la cama, que no tenía ganas de ver a nadie, dejé de sentirme así todo el año, el año completo y lo platiqué con mis amigas y absolutamente todas me dijeron que les pasó lo mismo cuando dejaron las pastillas anticonceptivas y esta vez las volví a tomar también porque mi ginecólogo me dijo que ya pasó un año todo bien, ya las puedes volver a tomar y las volví a tomar y de la nada empezaron mis ataques de pánico, empezaron otra vez todos estos síntomas, ganas de llorar diario, ganas de no levantarme en la cama, cambié de ginecóloga y fui y me dijo traes un cuadro depresivo impresionante tienes que dejar de tomar las pastillas ya, dejé de tomar las pastillas y no es broma llevo menos de tres semanas y me siento como nueva, me siento otra completamente y es una sensación tan extraña porque no lo puedes explicar o sea simplemente te sientes diferente o sea te sientes completamente diferente y es la segunda vez que me pasa y por eso estoy 100% segura que fue por las hormonas de las pastillas anticonceptivas y por eso vengo a contárselos porque si alguna se siente identificada con esto muy probablemente desconozca la causa y muy probablemente puede ser que las pastillas anticonceptivas te los ten causando y te repito no vayas a tomar ninguna decisión tú sola acompáñate siempre de la mano de un profesional de tu ginecóloga, tu ginecólogo, lo que sea así como yo le hice yo dejé las pastillas </w:t>
      </w:r>
      <w:r>
        <w:lastRenderedPageBreak/>
        <w:t>porque mi ginecóloga me dijo las tienes que dejar ahorita mismo y porque me hice un perfil hormonal y todo pero muy probablemente tengas estos síntomas o te sientas así, tomas pastillas anticonceptivas y no sabes qué tal vez puede ir por ahí y bueno si tú te pasó lo mismo te pasó algo similar o conoces a alguien o así déjamelo en los comentarios, les voy a seguir contando mis updates pero esto es el camino y sólo espero que no se me vuelvan a llenar la cara de granos como el año pasado que de verdad sufrí mucho, tuve un brote de agne impresionante y no se me quito como en seis meses pero bueno ya llevamos tres semanas sin pastillas y de verdad me siento otra me siento como otra vez que regrese a mí no sé cómo explicarlo pero bueno eso es</w:t>
      </w:r>
    </w:p>
    <w:p w:rsidR="0039581D" w:rsidRDefault="0039581D" w:rsidP="0039581D">
      <w:r>
        <w:t>comparto mis opiniones más controversiales que no pienso cambiar por nada del mundo mundial.</w:t>
      </w:r>
    </w:p>
    <w:p w:rsidR="0039581D" w:rsidRDefault="0039581D" w:rsidP="0039581D">
      <w:r>
        <w:t>yo no andaría con una persona de menor rango económico que yo.</w:t>
      </w:r>
    </w:p>
    <w:p w:rsidR="0039581D" w:rsidRDefault="0039581D" w:rsidP="0039581D">
      <w:r>
        <w:t>a que voy con eso y en este punto mucha gente me va a decir interesada, pero la gente que me va a decir interesada es porque no puedo llevar un estilo de vida que yo llevo.</w:t>
      </w:r>
    </w:p>
    <w:p w:rsidR="0039581D" w:rsidRDefault="0039581D" w:rsidP="0039581D">
      <w:r>
        <w:t>y no llevo el estilo de vida más caro, pero la verdad yo no romantizo la pobreza.</w:t>
      </w:r>
    </w:p>
    <w:p w:rsidR="0039581D" w:rsidRDefault="0039581D" w:rsidP="0039581D">
      <w:r>
        <w:t>o sea, yo no quiero sufrir, por lo tanto creo que no me conseguiría alguien de menor rango económico que yo.</w:t>
      </w:r>
    </w:p>
    <w:p w:rsidR="0039581D" w:rsidRDefault="0039581D" w:rsidP="0039581D">
      <w:r>
        <w:t>o sea, a mí no me pesa pagar una salida, pagar una invitación, una salida a comer, pero yo tenía que hacer eso todo el tiempo por estar con alguien de menor rango económico que yo.</w:t>
      </w:r>
    </w:p>
    <w:p w:rsidR="0039581D" w:rsidRDefault="0039581D" w:rsidP="0039581D">
      <w:r>
        <w:t>este lo dije en otro vídeo y fue muy controversial porque dije que a veces un perro es mucho mejor portado que un niño.</w:t>
      </w:r>
    </w:p>
    <w:p w:rsidR="0039581D" w:rsidRDefault="0039581D" w:rsidP="0039581D">
      <w:r>
        <w:t>tenemos que comprender que perros son perros, niños son niños, los niños hacen berrinche, los perros hacen travesuras, pero si lo nivelamos varias de las ocasiones un perro es mucho mejor portado que un niño maleducado.</w:t>
      </w:r>
    </w:p>
    <w:p w:rsidR="0039581D" w:rsidRDefault="0039581D" w:rsidP="0039581D">
      <w:r>
        <w:t>es que mi hijo no es así, a mi hijo no lo vas a comparar con un perro, su hijo no, señora, yo estoy hablando de los niños berrinchudos maleducados, yo no estoy hablando de su hijo perfecto promedio.</w:t>
      </w:r>
    </w:p>
    <w:p w:rsidR="0039581D" w:rsidRDefault="0039581D" w:rsidP="0039581D">
      <w:r>
        <w:t>yo creo y considero que en las escuelas deberían dar comida gratis.</w:t>
      </w:r>
    </w:p>
    <w:p w:rsidR="0039581D" w:rsidRDefault="0039581D" w:rsidP="0039581D">
      <w:r>
        <w:t>o sea, si a los presos, personas que cometen delitos se les da un techo, comida gratis en la cárcel, porque a los futuros médicos, futuros doctores, futuros abogados, porque a ellos no.</w:t>
      </w:r>
    </w:p>
    <w:p w:rsidR="0039581D" w:rsidRDefault="0039581D" w:rsidP="0039581D">
      <w:r>
        <w:t>siguiente, fuchi con las personas maleducadas.</w:t>
      </w:r>
    </w:p>
    <w:p w:rsidR="0039581D" w:rsidRDefault="0039581D" w:rsidP="0039581D">
      <w:r>
        <w:t>o sea, neta, yo puede que no me guste cómo se viste una persona, puede que no me gusta el corte de cabello que trae, pero le gusta a ellos y a mí no y eso, mientras yo paso corajes a ellos, les entre y les sale mi opinión, pero la gente maleducada que trata mal a los demás, ay, qué asco de personas.</w:t>
      </w:r>
    </w:p>
    <w:p w:rsidR="0039581D" w:rsidRDefault="0039581D" w:rsidP="0039581D">
      <w:r>
        <w:t>siguiente, si yo conozco una persona y esa persona es bien groserita de que habla mal de las demás personas y de la nada o más adelante, quiere empezar su etapa de good vibes, de que gracias dios por todo lo que me das, de que soy una buena amiga, la gente siempre se aprovecha en mí, voy jamás, me la voy a creer.</w:t>
      </w:r>
    </w:p>
    <w:p w:rsidR="0039581D" w:rsidRDefault="0039581D" w:rsidP="0039581D">
      <w:r>
        <w:lastRenderedPageBreak/>
        <w:t>o sea, jamás me la voy a creer porque yo conocí a la persona cuando hablaba mal de los otros, o sea, no me trago su cuento de buena personita.</w:t>
      </w:r>
    </w:p>
    <w:p w:rsidR="0039581D" w:rsidRDefault="0039581D" w:rsidP="0039581D">
      <w:r>
        <w:t>y yo sé y soy consciente que todos tenemos derecho a cambiar, pero créeme que a mí no me daría ganas de volver a conocer a la nueva versión de alguien que conocí siendo grosera.</w:t>
      </w:r>
    </w:p>
    <w:p w:rsidR="0039581D" w:rsidRDefault="0039581D" w:rsidP="0039581D">
      <w:r>
        <w:t>estas son las mejores opiniones del mundo musical parte 68, vamos a darle.</w:t>
      </w:r>
    </w:p>
    <w:p w:rsidR="0039581D" w:rsidRDefault="0039581D" w:rsidP="0039581D">
      <w:r>
        <w:rPr>
          <w:rFonts w:hint="eastAsia"/>
        </w:rPr>
        <w:t>¿</w:t>
      </w:r>
      <w:r>
        <w:t>no va a existir otra artista pop femenina con el impacto mundial que tuvo britney spears en moda, música, performance?</w:t>
      </w:r>
    </w:p>
    <w:p w:rsidR="0039581D" w:rsidRDefault="0039581D" w:rsidP="0039581D">
      <w:r>
        <w:t>contra el respeto del mundo, pero lady gaga, rihanna, taylor swift, beyoncé, entre otras, dicen hola.</w:t>
      </w:r>
    </w:p>
    <w:p w:rsidR="0039581D" w:rsidRDefault="0039581D" w:rsidP="0039581D">
      <w:r>
        <w:t>gracias a jay balvin, es que el reggaeton se puso en el mapa, fue el primero de las grandes colaboraciones, otra cosa son sus opiniones políticas en colombia.</w:t>
      </w:r>
    </w:p>
    <w:p w:rsidR="0039581D" w:rsidRDefault="0039581D" w:rsidP="0039581D">
      <w:r>
        <w:t>es que desde hace tiempo he mencionado eso y lo sigo sucediendo, jay balvin tiene una importancia gigantesca para el reggaeton.</w:t>
      </w:r>
    </w:p>
    <w:p w:rsidR="0039581D" w:rsidRDefault="0039581D" w:rsidP="0039581D">
      <w:r>
        <w:rPr>
          <w:rFonts w:hint="eastAsia"/>
        </w:rPr>
        <w:t>é</w:t>
      </w:r>
      <w:r>
        <w:t>l fue culpable de que el público angloparlante de alguna forma empezara a escuchar si quiere este género.</w:t>
      </w:r>
    </w:p>
    <w:p w:rsidR="0039581D" w:rsidRDefault="0039581D" w:rsidP="0039581D">
      <w:r>
        <w:t>pero pues obviamente tantas cosas que ha realizado alrededor de su carrera, es lo que termina manchando de alguna forma su importancia.</w:t>
      </w:r>
    </w:p>
    <w:p w:rsidR="0039581D" w:rsidRDefault="0039581D" w:rsidP="0039581D">
      <w:r>
        <w:t>a black sabbath no se le da el reconocimiento que merecen, sin duda están en las 5 bandas más influyentes de la historia, incluso hasta en top 3.</w:t>
      </w:r>
    </w:p>
    <w:p w:rsidR="0039581D" w:rsidRDefault="0039581D" w:rsidP="0039581D">
      <w:r>
        <w:t>ok, personalmente no los colocaría en top 5 ni top 3, quizás un top 15, top 10, y me sentiría muy cómodo respecto, pero sí, definitivamente es una de las bandas más influyentes de toda la historia.</w:t>
      </w:r>
    </w:p>
    <w:p w:rsidR="0039581D" w:rsidRDefault="0039581D" w:rsidP="0039581D">
      <w:r>
        <w:rPr>
          <w:rFonts w:hint="eastAsia"/>
        </w:rPr>
        <w:t>¿</w:t>
      </w:r>
      <w:r>
        <w:t>consideras que steve lacey le falta aún más proyectos para llegar a ser un poco más reconocido o con eso le bastaría?</w:t>
      </w:r>
    </w:p>
    <w:p w:rsidR="0039581D" w:rsidRDefault="0039581D" w:rsidP="0039581D">
      <w:r>
        <w:t>pues si no tengo esto, la verdad sí creo que todavía falta mucho más de steve lacey por delante, porque la realidad es que ni siquiera el mismo steve se esperaba que jam in our rights fuera recibido de esa manera.</w:t>
      </w:r>
    </w:p>
    <w:p w:rsidR="0039581D" w:rsidRDefault="0039581D" w:rsidP="0039581D">
      <w:r>
        <w:t>o sea, ese tipo cuadruplicó a su público con un solo álbum, es una locura.</w:t>
      </w:r>
    </w:p>
    <w:p w:rsidR="0039581D" w:rsidRDefault="0039581D" w:rsidP="0039581D">
      <w:r>
        <w:t>así que es por eso que considero que valdría la pena darle a lo mejor un lapso de unos dos álbumes más para ser reconocido como merece.</w:t>
      </w:r>
    </w:p>
    <w:p w:rsidR="0039581D" w:rsidRDefault="0039581D" w:rsidP="0039581D">
      <w:r>
        <w:rPr>
          <w:rFonts w:hint="eastAsia"/>
        </w:rPr>
        <w:t>¿</w:t>
      </w:r>
      <w:r>
        <w:t>crees que blackpink está por debajo de bts?</w:t>
      </w:r>
    </w:p>
    <w:p w:rsidR="0039581D" w:rsidRDefault="0039581D" w:rsidP="0039581D">
      <w:r>
        <w:rPr>
          <w:rFonts w:hint="eastAsia"/>
        </w:rPr>
        <w:t>¿</w:t>
      </w:r>
      <w:r>
        <w:t>cuesta su nivel? ¿o lo superaron?</w:t>
      </w:r>
    </w:p>
    <w:p w:rsidR="0039581D" w:rsidRDefault="0039581D" w:rsidP="0039581D">
      <w:r>
        <w:t>blackpink ha hecho las cosas demasiado bien, eso creo que todo el mundo lo debe reconocer.</w:t>
      </w:r>
    </w:p>
    <w:p w:rsidR="0039581D" w:rsidRDefault="0039581D" w:rsidP="0039581D">
      <w:r>
        <w:lastRenderedPageBreak/>
        <w:t>sin embargo, lo que ha realizado bts es punto y aparte.</w:t>
      </w:r>
    </w:p>
    <w:p w:rsidR="0039581D" w:rsidRDefault="0039581D" w:rsidP="0039581D">
      <w:r>
        <w:t>y ojo, eso no lo digo como un ataque a blackpink, no lo malinterpreten, pero el impacto que tuvo bts es algo que poquísimas veces hemos visto en la historia musical.</w:t>
      </w:r>
    </w:p>
    <w:p w:rsidR="0039581D" w:rsidRDefault="0039581D" w:rsidP="0039581D">
      <w:r>
        <w:t>astroworld es solo el álbum de travis que más hype tuvo, pero sus canciones no son ni la mitad de buenas si lo comparamos con birx o rodeo.</w:t>
      </w:r>
    </w:p>
    <w:p w:rsidR="0039581D" w:rsidRDefault="0039581D" w:rsidP="0039581D">
      <w:r>
        <w:t>o sea, sí es cierto que astroworld es el proyecto con más hype dentro de la discografía de travis, pero no coincido que sea así de malo y como mencionan.</w:t>
      </w:r>
    </w:p>
    <w:p w:rsidR="0039581D" w:rsidRDefault="0039581D" w:rsidP="0039581D">
      <w:r>
        <w:t>quizás con rodeo está el debate, pero de todas formas sigue siendo de los mejores proyectos de su carrera, así es fácil.</w:t>
      </w:r>
    </w:p>
    <w:p w:rsidR="0039581D" w:rsidRDefault="0039581D" w:rsidP="0039581D">
      <w:r>
        <w:t>the 1975 recibe más solos del que deberían y es una de las mejores bandas pop actualmente.</w:t>
      </w:r>
    </w:p>
    <w:p w:rsidR="0039581D" w:rsidRDefault="0039581D" w:rsidP="0039581D">
      <w:r>
        <w:t>todo es culpa de matty healing, ese hombre es un peligro para la sociedad.</w:t>
      </w:r>
    </w:p>
    <w:p w:rsidR="0039581D" w:rsidRDefault="0039581D" w:rsidP="0039581D">
      <w:r>
        <w:rPr>
          <w:rFonts w:hint="eastAsia"/>
        </w:rPr>
        <w:t>¿</w:t>
      </w:r>
      <w:r>
        <w:t>crees que ghost puede hacer el quiz de nuestra generación?</w:t>
      </w:r>
    </w:p>
    <w:p w:rsidR="0039581D" w:rsidRDefault="0039581D" w:rsidP="0039581D">
      <w:r>
        <w:t>yo espero que no, pero también vale la pena mencionar que nunca ha sido el gran fanático de quiz.</w:t>
      </w:r>
    </w:p>
    <w:p w:rsidR="0039581D" w:rsidRDefault="0039581D" w:rsidP="0039581D">
      <w:r>
        <w:t>anyways, un follow se supone es una cuenta de crítica, pero no puede ser una de manera parcial, siempre en base a quien le caiga bien y a quien no.</w:t>
      </w:r>
    </w:p>
    <w:p w:rsidR="0039581D" w:rsidRDefault="0039581D" w:rsidP="0039581D">
      <w:r>
        <w:rPr>
          <w:rFonts w:hint="eastAsia"/>
        </w:rPr>
        <w:t>¿</w:t>
      </w:r>
      <w:r>
        <w:t>nadie te obliga a estar aquí?</w:t>
      </w:r>
    </w:p>
    <w:p w:rsidR="0039581D" w:rsidRDefault="0039581D" w:rsidP="0039581D">
      <w:r>
        <w:rPr>
          <w:rFonts w:hint="eastAsia"/>
        </w:rPr>
        <w:t>¿</w:t>
      </w:r>
      <w:r>
        <w:t>qué opinas del hip hop experimental de daniel brown, j.p.</w:t>
      </w:r>
    </w:p>
    <w:p w:rsidR="0039581D" w:rsidRDefault="0039581D" w:rsidP="0039581D">
      <w:r>
        <w:t>mafia y dead grips?</w:t>
      </w:r>
    </w:p>
    <w:p w:rsidR="0039581D" w:rsidRDefault="0039581D" w:rsidP="0039581D">
      <w:r>
        <w:t>me fascinan, sí, sí, sí.</w:t>
      </w:r>
    </w:p>
    <w:p w:rsidR="0039581D" w:rsidRDefault="0039581D" w:rsidP="0039581D">
      <w:r>
        <w:rPr>
          <w:rFonts w:hint="eastAsia"/>
        </w:rPr>
        <w:t>¿</w:t>
      </w:r>
      <w:r>
        <w:t>qué pienso yo sobre las relaciones familiares en méxico?</w:t>
      </w:r>
    </w:p>
    <w:p w:rsidR="0039581D" w:rsidRDefault="0039581D" w:rsidP="0039581D">
      <w:r>
        <w:t>en méxico hay uno costumbre de estar siempre en contacto con tus parientes de visitarlos seguido.</w:t>
      </w:r>
    </w:p>
    <w:p w:rsidR="0039581D" w:rsidRDefault="0039581D" w:rsidP="0039581D">
      <w:r>
        <w:t>yo me acuerdo que durante mi primera visita turística a méxico viajé en un uber y la conductora era mujer.</w:t>
      </w:r>
    </w:p>
    <w:p w:rsidR="0039581D" w:rsidRDefault="0039581D" w:rsidP="0039581D">
      <w:r>
        <w:t>y cuando se enteró de que soy de siberia me empezó a decir, yo también quiero un nombre de siberia porque aquí los hombres son muy infantiles y hacen todo lo que les dicen sus mamás.</w:t>
      </w:r>
    </w:p>
    <w:p w:rsidR="0039581D" w:rsidRDefault="0039581D" w:rsidP="0039581D">
      <w:r>
        <w:t>supongo que tuvo muy muy mala experiencia.</w:t>
      </w:r>
    </w:p>
    <w:p w:rsidR="0039581D" w:rsidRDefault="0039581D" w:rsidP="0039581D">
      <w:r>
        <w:t>así que yo hice la conclusión de que aquí la gente depende mucho de la opinión de sus papás y les obedece sin preguntar.</w:t>
      </w:r>
    </w:p>
    <w:p w:rsidR="0039581D" w:rsidRDefault="0039581D" w:rsidP="0039581D">
      <w:r>
        <w:t>pero en méxico no es común quejarte de la vida ante tus parientes.</w:t>
      </w:r>
    </w:p>
    <w:p w:rsidR="0039581D" w:rsidRDefault="0039581D" w:rsidP="0039581D">
      <w:r>
        <w:lastRenderedPageBreak/>
        <w:t>cuando les preguntan a los mexicanos cómo están, siempre contestan que están bien, eso me gusta mucho aquí.</w:t>
      </w:r>
    </w:p>
    <w:p w:rsidR="0039581D" w:rsidRDefault="0039581D" w:rsidP="0039581D">
      <w:r>
        <w:t>en rusia es normal que se junten en un círculo familiar y se pongan a quejar de todo, decir que las cosas van mal, etc.</w:t>
      </w:r>
    </w:p>
    <w:p w:rsidR="0039581D" w:rsidRDefault="0039581D" w:rsidP="0039581D">
      <w:r>
        <w:t>seré muy honesto, seré muy honesto sé que les gusta el honor qué bajo es él, qué flaco está es tu papá de un piano, ay guiza jamás serás modelo o te querrán besar eres un grato esco, la freí la fea, verdad</w:t>
      </w:r>
    </w:p>
    <w:p w:rsidR="0039581D" w:rsidRDefault="0039581D" w:rsidP="0039581D">
      <w:r>
        <w:t>hace poco estaba hablando con una persona aquí en japón de anime, osea teníamos una conversación de anime y de la nada salió el tema de samurai x para los que no saben, el autor de este anime fue acusado de.</w:t>
      </w:r>
    </w:p>
    <w:p w:rsidR="0039581D" w:rsidRDefault="0039581D" w:rsidP="0039581D">
      <w:r>
        <w:t>pues resulta que no le hicieron nada su pena fue pagar una multa de como $1800 dólares, osea de como $200,000 yenes básicamente y lo dejaron libre y ese tema aquí en japón pasó sin pena ni gloria, osea fue como un tema de debate de.</w:t>
      </w:r>
    </w:p>
    <w:p w:rsidR="0039581D" w:rsidRDefault="0039581D" w:rsidP="0039581D">
      <w:r>
        <w:t>que hacemos, pero en realidad la verdad es que a nadie le importó yo le pregunté al chavo este porque pues es japonés, yo le dije pues que pensaban ellos y la verdad es que dijo pues nada, osea a nadie le importó fue como de un.</w:t>
      </w:r>
    </w:p>
    <w:p w:rsidR="0039581D" w:rsidRDefault="0039581D" w:rsidP="0039581D">
      <w:r>
        <w:t>osea que es perdonada, osea como que no tiene ninguna repercusión y a mí me recuerda que apenas el año pasado cambiaron la edad mínima de consentimiento aquí en japón antes era a los 13 años y ahora es a los 16 años, y ahora está muy baja, pero la verdad es que fue el año pasado y como este tema de la.</w:t>
      </w:r>
    </w:p>
    <w:p w:rsidR="0039581D" w:rsidRDefault="0039581D" w:rsidP="0039581D">
      <w:r>
        <w:t>está tan tan normalizada aquí y no nos vamos muy lejos, vean las edades de las sidos que empiezan desde muy chiquitas como 13, 14, 15 años y solo vean el documental de netflix, no me acuerdo como se llama pero vean el documental, hay un documental de eso y la edad de los fans son puro señores, osea es puro adulto ¿qué opinan de este tema? y aprovechando quiero contarles que estoy a punto de abrir un curso básico de japones aprenderemos desde cero, vayan a mi instagram, escriban en mi instagram</w:t>
      </w:r>
    </w:p>
    <w:p w:rsidR="0039581D" w:rsidRDefault="0039581D" w:rsidP="0039581D">
      <w:r>
        <w:t>han filtrado las declaraciones en el caso de rejón.</w:t>
      </w:r>
    </w:p>
    <w:p w:rsidR="0039581D" w:rsidRDefault="0039581D" w:rsidP="0039581D">
      <w:r>
        <w:t>la polémica viene por el tipo de preguntas y el tono que emplea su señoría para formularlas.</w:t>
      </w:r>
    </w:p>
    <w:p w:rsidR="0039581D" w:rsidRDefault="0039581D" w:rsidP="0039581D">
      <w:r>
        <w:t>yo soy abogada joven, no llevo 25 años ejerciendo la profesión.</w:t>
      </w:r>
    </w:p>
    <w:p w:rsidR="0039581D" w:rsidRDefault="0039581D" w:rsidP="0039581D">
      <w:r>
        <w:t>algún encontro el nazo con algún juez o algún juicio me he encontrado, prende a lidiar con ello.</w:t>
      </w:r>
    </w:p>
    <w:p w:rsidR="0039581D" w:rsidRDefault="0039581D" w:rsidP="0039581D">
      <w:r>
        <w:t>pero lo que cuesta más lidiar es cuando te falta el respeto de un compañero de abogados que se piensa que por tener más años de experiencia que tú, te pueden tratar con aires de superioridad y te pueden enigrar.</w:t>
      </w:r>
    </w:p>
    <w:p w:rsidR="0039581D" w:rsidRDefault="0039581D" w:rsidP="0039581D">
      <w:r>
        <w:t>aquí hay que tener muy claras las cosas.</w:t>
      </w:r>
    </w:p>
    <w:p w:rsidR="0039581D" w:rsidRDefault="0039581D" w:rsidP="0039581D">
      <w:r>
        <w:t>tú defiendes los intereses de tu cliente y yo defiendolos del mío.</w:t>
      </w:r>
    </w:p>
    <w:p w:rsidR="0039581D" w:rsidRDefault="0039581D" w:rsidP="0039581D">
      <w:r>
        <w:lastRenderedPageBreak/>
        <w:t>si estamos negociando para intentar alcanzar un acuerdo a mí me da igual que tú, de las 25 años de experiencia, o que yo tenga 7 meses.</w:t>
      </w:r>
    </w:p>
    <w:p w:rsidR="0039581D" w:rsidRDefault="0039581D" w:rsidP="0039581D">
      <w:r>
        <w:t>no, hay un código ontológico que distinga entre tú metides que te traen a mí como si yo fuera tonta porque tengo menos años de experiencia que tú.</w:t>
      </w:r>
    </w:p>
    <w:p w:rsidR="0039581D" w:rsidRDefault="0039581D" w:rsidP="0039581D">
      <w:r>
        <w:t>pero bueno, como también la gente utiliza el código ontológico para limpiarse el culo hablando más de pronto, pues así nos da.</w:t>
      </w:r>
    </w:p>
    <w:p w:rsidR="0039581D" w:rsidRDefault="0039581D" w:rsidP="0039581D">
      <w:r>
        <w:t>gente que se le sube la profesión.</w:t>
      </w:r>
    </w:p>
    <w:p w:rsidR="0039581D" w:rsidRDefault="0039581D" w:rsidP="0039581D">
      <w:r>
        <w:t>si entre nosotros nos nos tratamos bien, como vamos a pretender que un juez nos trate bien.</w:t>
      </w:r>
    </w:p>
    <w:p w:rsidR="0039581D" w:rsidRDefault="0039581D" w:rsidP="0039581D">
      <w:r>
        <w:t>curiosos y hoy es el día de hoy y si eres abogado delvides del compañerismo y del código ontológico.</w:t>
      </w:r>
    </w:p>
    <w:p w:rsidR="0039581D" w:rsidRDefault="0039581D" w:rsidP="0039581D">
      <w:r>
        <w:rPr>
          <w:rFonts w:hint="eastAsia"/>
        </w:rPr>
        <w:t>¿</w:t>
      </w:r>
      <w:r>
        <w:t>quién es mejor en el fruto y fantástico?</w:t>
      </w:r>
    </w:p>
    <w:p w:rsidR="0039581D" w:rsidRDefault="0039581D" w:rsidP="0039581D">
      <w:r>
        <w:t>pues es necesario que hagas estos ejercicios en el gimnasio.</w:t>
      </w:r>
    </w:p>
    <w:p w:rsidR="0039581D" w:rsidRDefault="0039581D" w:rsidP="0039581D">
      <w:r>
        <w:t>los dominas van a ser inolvidables.</w:t>
      </w:r>
    </w:p>
    <w:p w:rsidR="0039581D" w:rsidRDefault="0039581D" w:rsidP="0039581D">
      <w:r>
        <w:t>y vas a hacer mejor las cosas, tu confiar.</w:t>
      </w:r>
    </w:p>
    <w:p w:rsidR="0039581D" w:rsidRDefault="0039581D" w:rsidP="0039581D">
      <w:r>
        <w:t>el más importante y el más obvio por lo diré, ¡cardio! sin cardio ya te quiero ver yo cuando estés dándole como cajón que nos cierra.</w:t>
      </w:r>
    </w:p>
    <w:p w:rsidR="0039581D" w:rsidRDefault="0039581D" w:rsidP="0039581D">
      <w:r>
        <w:t>y nada más dan dos minutos.</w:t>
      </w:r>
    </w:p>
    <w:p w:rsidR="0039581D" w:rsidRDefault="0039581D" w:rsidP="0039581D">
      <w:r>
        <w:t>el chiste está ahí, tacatacataca, un rack toque.</w:t>
      </w:r>
    </w:p>
    <w:p w:rsidR="0039581D" w:rsidRDefault="0039581D" w:rsidP="0039581D">
      <w:r>
        <w:t>y por otro lado, este también es vital.</w:t>
      </w:r>
    </w:p>
    <w:p w:rsidR="0039581D" w:rsidRDefault="0039581D" w:rsidP="0039581D">
      <w:r>
        <w:t>hip thrust.</w:t>
      </w:r>
    </w:p>
    <w:p w:rsidR="0039581D" w:rsidRDefault="0039581D" w:rsidP="0039581D">
      <w:r>
        <w:t>si tu dominas el hip thrust, carnal, carnal, dios de lo que te digo, vas a ser superior.</w:t>
      </w:r>
    </w:p>
    <w:p w:rsidR="0039581D" w:rsidRDefault="0039581D" w:rsidP="0039581D">
      <w:r>
        <w:t>porque no son detrás de fuerza, explosividad.</w:t>
      </w:r>
    </w:p>
    <w:p w:rsidR="0039581D" w:rsidRDefault="0039581D" w:rsidP="0039581D">
      <w:r>
        <w:t>si no tienen que variar con pesos ligeros, pero altas velocidades.</w:t>
      </w:r>
    </w:p>
    <w:p w:rsidR="0039581D" w:rsidRDefault="0039581D" w:rsidP="0039581D">
      <w:r>
        <w:t>tú solo imagínatelo.</w:t>
      </w:r>
    </w:p>
    <w:p w:rsidR="0039581D" w:rsidRDefault="0039581D" w:rsidP="0039581D">
      <w:r>
        <w:t>eres alguien que va hecho lumbre y no solo lumbre, sino además explosivo.</w:t>
      </w:r>
    </w:p>
    <w:p w:rsidR="0039581D" w:rsidRDefault="0039581D" w:rsidP="0039581D">
      <w:r>
        <w:rPr>
          <w:rFonts w:hint="eastAsia"/>
        </w:rPr>
        <w:t>¡</w:t>
      </w:r>
      <w:r>
        <w:t>pam! pasará la historia de los entones.</w:t>
      </w:r>
    </w:p>
    <w:p w:rsidR="0039581D" w:rsidRDefault="0039581D" w:rsidP="0039581D">
      <w:r>
        <w:t>y pasará la historia de tu nombre.</w:t>
      </w:r>
    </w:p>
    <w:p w:rsidR="0039581D" w:rsidRDefault="0039581D" w:rsidP="0039581D">
      <w:r>
        <w:t>así que ya tienen tarea.</w:t>
      </w:r>
    </w:p>
    <w:p w:rsidR="0039581D" w:rsidRDefault="0039581D" w:rsidP="0039581D">
      <w:r>
        <w:t>dime para la parte dos.</w:t>
      </w:r>
    </w:p>
    <w:p w:rsidR="0039581D" w:rsidRDefault="0039581D" w:rsidP="0039581D">
      <w:r>
        <w:t>mofi está activado.</w:t>
      </w:r>
    </w:p>
    <w:p w:rsidR="0039581D" w:rsidRDefault="0039581D" w:rsidP="0039581D">
      <w:r>
        <w:lastRenderedPageBreak/>
        <w:t>si son de montereo probablemente ya vieron que estos roles dieron super virales y la verdad es que yo ya conocía choco cakes, choco cakes espero los esté pronunciando bien pero últimamente vi que explotaron y dije yo no probaba los roles ya los puedo oler, a noche vi que estaban super virales y dije los voy a pedir una noche antes y así fue señores disculpen que se ven un poco movidos es que casi se me cae la caja hace rato no puede ser vegano o sea vean algo sobre mí es que yo amo los postres, esto importa que postre sea si tú me conoces sabes que mis postres, ya no me acuerdo de quién cargué ahorita voy a buscar no pues compré tres sabores compré el original el crawl que es nuevo que es hooky y roll o son roll de galleta y el leorio porque el leorio nunca puede faltar así que cual probamos primero creo que el crawl la crema es yo creo lo más rico que ha probado en mi vida vamos a empezar con el crawl es el que le digo que es de galleta así se ve aquí adentro se puede ver la galleta lo que se va a estar difícil de vencer vamos a dar una morida al original que igual está del tamaño de mi cabeza super esponjoso la crema está deliciosa la crema de arriba vegan mi favorito sigue siendo el crawl que buen domingo saben hoy fue hacer ejercicio en la mañana porque yo sabía yo sabía que yo iba a asumbarme estos roles qué buen pelán de señora mermé ejercicio y rol amo pearlo es hermoso y oigan saben que me gustó mucho la combinación de la cremita con el oreo no tienen mais ok ranking el primero el crawl galleta y roll perfección segundo oreo me gustó mucho la combinación y tercero original está muy bueno pero me gusta como que tenga un poquito más 100 por ciento entiendo por qué son virales están deliciosos a qué buen plan de domingo</w:t>
      </w:r>
    </w:p>
    <w:p w:rsidR="0039581D" w:rsidRDefault="0039581D" w:rsidP="0039581D">
      <w:r>
        <w:t>oi, oi, tu não era beba se to, tu era beba só to, frikitao não mas.</w:t>
      </w:r>
    </w:p>
    <w:p w:rsidR="0039581D" w:rsidRDefault="0039581D" w:rsidP="0039581D">
      <w:r>
        <w:t>yo opino que.</w:t>
      </w:r>
    </w:p>
    <w:p w:rsidR="0039581D" w:rsidRDefault="0039581D" w:rsidP="0039581D">
      <w:r>
        <w:t>disculpa, ¿qué opinas de los e3?</w:t>
      </w:r>
    </w:p>
    <w:p w:rsidR="0039581D" w:rsidRDefault="0039581D" w:rsidP="0039581D">
      <w:r>
        <w:t>híjole, yo creo que son personas que les hace falta a dios.</w:t>
      </w:r>
    </w:p>
    <w:p w:rsidR="0039581D" w:rsidRDefault="0039581D" w:rsidP="0039581D">
      <w:r>
        <w:t>o sea, creo que lady gaga es la solución a sus problemas y si se acercan más a ella, los voy a iluminar por el camino del homo sexto.</w:t>
      </w:r>
    </w:p>
    <w:p w:rsidR="0039581D" w:rsidRDefault="0039581D" w:rsidP="0039581D">
      <w:r>
        <w:t>yo sé que debería estarme poniendo a trabajar, pero la neta me llama mucho la atención el tema de kimberley loiza irán mucho hate al esposo de ella, juan de dios, creo que la se de pedo, porque la defiende ponte su lugar, yo también, si yo tuviera pareja, yo también lo defendería si ofendieran a alguien de mi familia, yo también lo haría yo digo, no es como que me pongo, ay, yo soy team juky love, no soy así, ya tengo 30 años mamá la mayoridad de los mexicanos, o sea, le tiran hate ¿qué como es posible que en ese lugar, a 7 personas que fueron youtubers, que te toquen? o sea, a ti que wey o sea, tú no has construido ni madres, cabrón, pues estar ahí opinando o sea, si una persona lo está logrando y tú estás como criticando el avance eso se llama envidia, les guste o no yo ni la conozco, ni la sigo, ni nada, pero de ver los videos digo no, no, no, la morro, o sea, desde el comienzo, porque a veces ya ves que hacen el de que, de cuando comenzó y de ahora, donde está comenzó desde abajo, o sea, a base de constancia, disciplina de lo que ella ha sido, sé, chingada la madre, cómo ha ya sido, pero llegó, wey eso que ustedes comentan, esos comentarios de hate es el reflejo de lo que ustedes traen en la cabeza es el reflejo de sus limitaciones para terminar, la neta, el hecho de que ustedes se agarren ofendiendola y diciéndole mamá de inmediato, no quita el hecho de que la morra ya tiene éxito no se lo van a quitar wey, así que sean felices, sean felices porque el que es feliz no está chingando</w:t>
      </w:r>
    </w:p>
    <w:p w:rsidR="0039581D" w:rsidRDefault="0039581D" w:rsidP="0039581D">
      <w:r>
        <w:lastRenderedPageBreak/>
        <w:t>esta es a amparo grisales y resulta que yo tengo muchas opiniones sobre ella entonces en este vídeo la voy a calificar porque la voy a calificar porque es algo que a mí me sale del que punto voy a calificar marketing performance personalidad recordación y adicional a eso talento como talento es el que no está en la lista empecemos por el talento le doy un 7 sobre 10 resulta que aunque ella es un actriz súper reconocida yo siento que todos los papeles que ya he interpretado llevan mucho de su personalidad o sea hay actores como jury vargas que volven de una cosa y luego la vez en otra totalmente diferente o como magia daís o sea y son del cielo la tierra siendo que no coran para grisales no pasa como que siempre es algo similar al prototipo que se en marketing o sea ella 10 de 10 todo mundo sabe que ella es la diva de color y cada que una persona piensa en diva piensa en amparo grisales en performance lo siento que su mayor performance es merise el que puede que está sea una acción honesta la gente ya lo interpreta como parte de su persona entonces pues por eso lo calificó como performance entonces 9 sobre 10 en personalidad aunque ella intenta reflejar mucho que es un ser de luz la gente la tiene como un arrogan entonces pues en personalidad 6 sobre 10 en recordación bueno lleva demasiado tiempo trabajando entonces creo que ya tiene un nombre consolidado ante los colombian en belleza</w:t>
      </w:r>
    </w:p>
    <w:p w:rsidR="0039581D" w:rsidRDefault="0039581D" w:rsidP="0039581D">
      <w:r>
        <w:t>de las peores tragedias que me han pasado en la vida</w:t>
      </w:r>
    </w:p>
    <w:p w:rsidR="0039581D" w:rsidRDefault="0039581D" w:rsidP="0039581D">
      <w:r>
        <w:t>es haber comprado estos dos productos hoy les traigo mi experiencia con el olaplex para que abramos esta conversación porque la verdad es que no sé si soy la única que está sufriendo con esos productos o si en verdad hay alguien más que esté sintiendo lo mismo que yo hace cuatro meses que caí en esta mentira de redes sociales de olaplex o bueno, ha sido mi experiencia porque desde que utilizo este shampoo de verdad que la salud de mi cuerpo que ha ayudado a empeorado un montón yo era una persona que antes tenía el pelo verde fuxia murado y yo me lavo el pelo una vez a la semana hoy me lavo el pelo todos los días de la semana y me lo lavo porque básicamente miren como manesco o sea, mi pelo está súper denso se ve como la grasa en el pelo oigan yo me lavo el pelo ayer creo que esto ha sido como lo peor de toda la experiencia tener que lavarme el pelo todos los días ustedes saben que eso es súper teórico, uno tiene que tener tiempo además es más propensa que uno se plancha secador y bueno, ya también como desde hace un mes empezaba a sentir como que se me está cayendo el pelo más de lo normal yo la verdad no sé si soy a la única a la que le he dado tan mal con el olaplex y si a ustedes también les haido mal por favor déjenme en los comentarios recomiendenme shampoo's porque claramente me necesito cambiar urgentemente de estos productos y nada, yo les aconsejaría que de verdad traten como de investigar muy bien del producto porque a veces uno lo compra porque esta tendencia 3d es porque alguna mía te lo recomendó pero no todos los productos funcionan igual para todas las personas todos tenemos como ph distintos, colegios distintos entonces investigen bien antes de caer en una compra como estas porque de verdad que estos productos son muy costosos</w:t>
      </w:r>
    </w:p>
    <w:p w:rsidR="0039581D" w:rsidRDefault="0039581D" w:rsidP="0039581D">
      <w:r>
        <w:t>las palabras son, en mi nota, en humilde opinión, nuestra fuente más inagotable de magia, capazes tanto de ocasionar dolor como de remediarlo.</w:t>
      </w:r>
    </w:p>
    <w:p w:rsidR="0039581D" w:rsidRDefault="0039581D" w:rsidP="0039581D">
      <w:r>
        <w:t>pero en este caso, cambiaría mi comentario original a este.</w:t>
      </w:r>
    </w:p>
    <w:p w:rsidR="0039581D" w:rsidRDefault="0039581D" w:rsidP="0039581D">
      <w:r>
        <w:t>la ayuda, siempre será brindada en hogwarts, a los que se la merecen.</w:t>
      </w:r>
    </w:p>
    <w:p w:rsidR="0039581D" w:rsidRDefault="0039581D" w:rsidP="0039581D">
      <w:r>
        <w:t>no compadescas a los muertos, sino a los vivos, y sobre todo, a los que viven sin amor.</w:t>
      </w:r>
    </w:p>
    <w:p w:rsidR="0039581D" w:rsidRDefault="0039581D" w:rsidP="0039581D">
      <w:r>
        <w:lastRenderedPageBreak/>
        <w:t>ya debo irme, harry.</w:t>
      </w:r>
    </w:p>
    <w:p w:rsidR="0039581D" w:rsidRDefault="0039581D" w:rsidP="0039581D">
      <w:r>
        <w:t>que tengo el derecho de saber por qué se lo dijo.</w:t>
      </w:r>
    </w:p>
    <w:p w:rsidR="0039581D" w:rsidRDefault="0039581D" w:rsidP="0039581D">
      <w:r>
        <w:t>sí, te lo he hecho.</w:t>
      </w:r>
    </w:p>
    <w:p w:rsidR="0039581D" w:rsidRDefault="0039581D" w:rsidP="0039581D">
      <w:r>
        <w:t>no tengo ningún inconveniente de decirte lo.</w:t>
      </w:r>
    </w:p>
    <w:p w:rsidR="0039581D" w:rsidRDefault="0039581D" w:rsidP="0039581D">
      <w:r>
        <w:t>primero te lo dije porque tengo lengua.</w:t>
      </w:r>
    </w:p>
    <w:p w:rsidR="0039581D" w:rsidRDefault="0039581D" w:rsidP="0039581D">
      <w:r>
        <w:t>segundo te lo dije porque vivimos en un país independiente, soberano, libre, con libertad de expresión, sensura, que no me lo veo.</w:t>
      </w:r>
    </w:p>
    <w:p w:rsidR="0039581D" w:rsidRDefault="0039581D" w:rsidP="0039581D">
      <w:r>
        <w:t>y tercero porque se me antojó.</w:t>
      </w:r>
    </w:p>
    <w:p w:rsidR="0039581D" w:rsidRDefault="0039581D" w:rsidP="0039581D">
      <w:r>
        <w:rPr>
          <w:rFonts w:hint="eastAsia"/>
        </w:rPr>
        <w:t>¿</w:t>
      </w:r>
      <w:r>
        <w:t>en realidad saben qué?</w:t>
      </w:r>
    </w:p>
    <w:p w:rsidR="0039581D" w:rsidRDefault="0039581D" w:rsidP="0039581D">
      <w:r>
        <w:t>sí, tom.</w:t>
      </w:r>
    </w:p>
    <w:p w:rsidR="0039581D" w:rsidRDefault="0039581D" w:rsidP="0039581D">
      <w:r>
        <w:rPr>
          <w:rFonts w:hint="eastAsia"/>
        </w:rPr>
        <w:t>¿</w:t>
      </w:r>
      <w:r>
        <w:t>puedo decir algo sobre el gato?</w:t>
      </w:r>
    </w:p>
    <w:p w:rsidR="0039581D" w:rsidRDefault="0039581D" w:rsidP="0039581D">
      <w:r>
        <w:t>bueno, adelante.</w:t>
      </w:r>
    </w:p>
    <w:p w:rsidR="0039581D" w:rsidRDefault="0039581D" w:rsidP="0039581D">
      <w:r>
        <w:t>sí, esto es.</w:t>
      </w:r>
    </w:p>
    <w:p w:rsidR="0039581D" w:rsidRDefault="0039581D" w:rsidP="0039581D">
      <w:r>
        <w:t>y roda, no te ofendas, pero esto es.</w:t>
      </w:r>
    </w:p>
    <w:p w:rsidR="0039581D" w:rsidRDefault="0039581D" w:rsidP="0039581D">
      <w:r>
        <w:t>es una mierda total.</w:t>
      </w:r>
    </w:p>
    <w:p w:rsidR="0039581D" w:rsidRDefault="0039581D" w:rsidP="0039581D">
      <w:r>
        <w:t>tom.</w:t>
      </w:r>
    </w:p>
    <w:p w:rsidR="0039581D" w:rsidRDefault="0039581D" w:rsidP="0039581D">
      <w:r>
        <w:t>ve por él, tú puedes hacerlo.</w:t>
      </w:r>
    </w:p>
    <w:p w:rsidR="0039581D" w:rsidRDefault="0039581D" w:rsidP="0039581D">
      <w:r>
        <w:t>no, eso no es inspirador, es suicida.</w:t>
      </w:r>
    </w:p>
    <w:p w:rsidR="0039581D" w:rsidRDefault="0039581D" w:rsidP="0039581D">
      <w:r>
        <w:t>si pepe pinillos decide ir por él, se muere.</w:t>
      </w:r>
    </w:p>
    <w:p w:rsidR="0039581D" w:rsidRDefault="0039581D" w:rsidP="0039581D">
      <w:r>
        <w:t>es mentira.</w:t>
      </w:r>
    </w:p>
    <w:p w:rsidR="0039581D" w:rsidRDefault="0039581D" w:rsidP="0039581D">
      <w:r>
        <w:t>this is under the police! this is under the police!</w:t>
      </w:r>
    </w:p>
    <w:p w:rsidR="0039581D" w:rsidRDefault="0039581D" w:rsidP="0039581D">
      <w:r>
        <w:t>and i don't think that he's good for you.</w:t>
      </w:r>
    </w:p>
    <w:p w:rsidR="0039581D" w:rsidRDefault="0039581D" w:rsidP="0039581D">
      <w:r>
        <w:t>no por presumir pero si me siento un partidazo.</w:t>
      </w:r>
    </w:p>
    <w:p w:rsidR="0039581D" w:rsidRDefault="0039581D" w:rsidP="0039581D">
      <w:r>
        <w:t>estoy bien buena, soy muy inteligente, soy autosuficiente, mujer 4x4, hago unas chambas de que te cagas, lo entrego todo, soy buena y que te cuesta.</w:t>
      </w:r>
    </w:p>
    <w:p w:rsidR="0039581D" w:rsidRDefault="0039581D" w:rsidP="0039581D">
      <w:r>
        <w:t>hola amigos, ¿cómo están?</w:t>
      </w:r>
    </w:p>
    <w:p w:rsidR="0039581D" w:rsidRDefault="0039581D" w:rsidP="0039581D">
      <w:r>
        <w:t>espero que mal, el chile me caga en pinches morros pendejos, todos son pendejos menos yo, es más, ¿por qué no se van a chingar hasta.</w:t>
      </w:r>
    </w:p>
    <w:p w:rsidR="0039581D" w:rsidRDefault="0039581D" w:rsidP="0039581D">
      <w:r>
        <w:t>turn and i'll do anything i want, i'll stay i'm a hero i'm holding out for a hero to the end of the night he's gotta be strong and he's</w:t>
      </w:r>
    </w:p>
    <w:p w:rsidR="0039581D" w:rsidRDefault="0039581D" w:rsidP="0039581D">
      <w:r>
        <w:lastRenderedPageBreak/>
        <w:t>got</w:t>
      </w:r>
    </w:p>
    <w:p w:rsidR="0039581D" w:rsidRDefault="0039581D" w:rsidP="0039581D">
      <w:r>
        <w:t>con la opinión controversial, si tú has engordado mucho y las marcas de ropa no tienen tu talla, la culpa no es de las marcas por no hacer esa talla tan grande, la culpa es tuya.</w:t>
      </w:r>
    </w:p>
    <w:p w:rsidR="0039581D" w:rsidRDefault="0039581D" w:rsidP="0039581D">
      <w:r>
        <w:t>porque el que está tomando malas decisiones diariamente eres tú, el que está tentando contra tu vida diariamente eres tú.</w:t>
      </w:r>
    </w:p>
    <w:p w:rsidR="0039581D" w:rsidRDefault="0039581D" w:rsidP="0039581D">
      <w:r>
        <w:t>las compañías no están obligadas a adaptarse a tu cuerpo, tu cuerpo no es algo que sea tan común ni tan normal, por eso no hacen tu talla.</w:t>
      </w:r>
    </w:p>
    <w:p w:rsidR="0039581D" w:rsidRDefault="0039581D" w:rsidP="0039581D">
      <w:r>
        <w:t>toma mejores decisiones diariamente para que no tengas ese tipo de problemas.</w:t>
      </w:r>
    </w:p>
    <w:p w:rsidR="0039581D" w:rsidRDefault="0039581D" w:rsidP="0039581D">
      <w:r>
        <w:t>igualmente con el tamaño de los asientos de los aviones.</w:t>
      </w:r>
    </w:p>
    <w:p w:rsidR="0039581D" w:rsidRDefault="0039581D" w:rsidP="0039581D">
      <w:r>
        <w:t>si tú no cabes en un asiento de un avión el que está mal eres tú, las compañías no están obligadas a regalarte otro asiento, tú deberías pagar por ese asiento o si no regresa un peso normal para que puedas caer en un asiento de un avión que yo sé que son chiquitos y incómodos, pero igualmente si estás en un peso normal tú deberías caer en el asiento del avión.</w:t>
      </w:r>
    </w:p>
    <w:p w:rsidR="0039581D" w:rsidRDefault="0039581D" w:rsidP="0039581D">
      <w:r>
        <w:t>entonces no leyes la culpa a los demás cuando el problema es personal, el problema es tuyo y estás atentando contra tu vida.</w:t>
      </w:r>
    </w:p>
    <w:p w:rsidR="0039581D" w:rsidRDefault="0039581D" w:rsidP="0039581D">
      <w:r>
        <w:t>me encanta su música, me encanta que se vista tan mal, me encanta que cambie tanto de cuerpo, me encanta que sea fan de lurrid y me encantaría que mis fans me regalen sus libros de poemas para navidad.</w:t>
      </w:r>
    </w:p>
    <w:p w:rsidR="0039581D" w:rsidRDefault="0039581D" w:rsidP="0039581D">
      <w:r>
        <w:t>así que ya saben, si quieren hacerme un regalo regálenme el libro de poemas de lana del rey que me parece que tiene una lírica exquisita, una música exquisita y que hace con la música lo que es el le canta, no va con las modas y por eso a diferencia de otras ha llegado menos lejos, igual bastante lejos ha llegado, no te lo esperas, si me gusta larva del rey.</w:t>
      </w:r>
    </w:p>
    <w:p w:rsidR="0039581D" w:rsidRDefault="0039581D" w:rsidP="0039581D">
      <w:r>
        <w:t>si también ya se, sionista, puedo evitar la contradicción sin ningún problema, tranqui.</w:t>
      </w:r>
    </w:p>
    <w:p w:rsidR="0039581D" w:rsidRDefault="0039581D" w:rsidP="0039581D">
      <w:r>
        <w:t>hehehe.</w:t>
      </w:r>
    </w:p>
    <w:p w:rsidR="0039581D" w:rsidRDefault="0039581D" w:rsidP="0039581D">
      <w:r>
        <w:t>hahahaha chocolate laughing</w:t>
      </w:r>
    </w:p>
    <w:p w:rsidR="0039581D" w:rsidRDefault="0039581D" w:rsidP="0039581D">
      <w:r>
        <w:t xml:space="preserve">qué curioso cuando hablas de opiniones controversiales hay gente que dice hay latinos que les gusta más el doblaje español o hay italianos a los que les gusta la piña en la pizza no, eso es una serie de opiniones controversiales opiniones controversiales en la siguiente la experimentación en humanos es algo totalmente valido siempre cuando sea de forma legal y ética y siempre cuando tengas como fin de esmentir cosas como que las orientaciones sexuales que nacen la heterosexualidad son enfermedades mentales o que existen las razas en los humanos así como también tendría que verse cuál es la diferencia objetiva en los distintos estratos de los seres humanos independientemente del género o la edad del individuo o la orientación sexual o la etnia digo a ver si entre individuos pues hay diferencias o pues neuro típicos neuro divergentes personas sanas mentalmente personas con algún problema mental personas con algún tipo de alimentación especial y personas que comen básicamente de todo no sé para ver qué tan distinto es un individuo de otro todos sabemos que hay gente que no merece vivir entre ellas personas </w:t>
      </w:r>
      <w:r>
        <w:lastRenderedPageBreak/>
        <w:t>homólogas clasistas racistas machistas sexistas y en fin cualquier pon soña humana por ejemplo ya sea que seas una persona hetero o una persona del colectivo el eje de tecumas que invalides o estés en contra de otras identidades de género orientaciones sexuales orientaciones románticas formas de relacionarse simplemente sin validas o vulneras la identidad y la sexualidad de otras inhibidos merece ser purgada de esta planeta así como si eres racializado eres un supremacista blanco merece ser purgada del planeta parza racista o si eres una persona que somete con el físico de otra persona aún siendo una persona cuyo físico no es el mejor objetivamente hablando tambi</w:t>
      </w:r>
      <w:r>
        <w:rPr>
          <w:rFonts w:hint="eastAsia"/>
        </w:rPr>
        <w:t>é</w:t>
      </w:r>
      <w:r>
        <w:t>n merece ser exterminada ya se metiéndote a una precisión de la cual no salgas jamás o metiéndote en un horno y si quieres acabar al mismo tiempo con el hambre mundial y la sobrepoblación</w:t>
      </w:r>
    </w:p>
    <w:p w:rsidR="0039581D" w:rsidRDefault="0039581D" w:rsidP="0039581D">
      <w:r>
        <w:t>comprar la barbía a tu hija y el coche a tu hijo.</w:t>
      </w:r>
    </w:p>
    <w:p w:rsidR="0039581D" w:rsidRDefault="0039581D" w:rsidP="0039581D">
      <w:r>
        <w:t>no sé si es machismo, pero yo no lo haría.</w:t>
      </w:r>
    </w:p>
    <w:p w:rsidR="0039581D" w:rsidRDefault="0039581D" w:rsidP="0039581D">
      <w:r>
        <w:t>yo sí.</w:t>
      </w:r>
    </w:p>
    <w:p w:rsidR="0039581D" w:rsidRDefault="0039581D" w:rsidP="0039581D">
      <w:r>
        <w:t>que si mi hijo está en el parque, mi hijo está en el parque y quiere jugar con muñecas, que juegues.</w:t>
      </w:r>
    </w:p>
    <w:p w:rsidR="0039581D" w:rsidRDefault="0039581D" w:rsidP="0039581D">
      <w:r>
        <w:t>pero y si tu hija te dice, mamá, cómprame este coche.</w:t>
      </w:r>
    </w:p>
    <w:p w:rsidR="0039581D" w:rsidRDefault="0039581D" w:rsidP="0039581D">
      <w:r>
        <w:t>no, se lo compro, pero tampoco a mi hijo le voy a llenar la habitación de barbies.</w:t>
      </w:r>
    </w:p>
    <w:p w:rsidR="0039581D" w:rsidRDefault="0039581D" w:rsidP="0039581D">
      <w:r>
        <w:t>bueno, pero, ¿pósito? claro.</w:t>
      </w:r>
    </w:p>
    <w:p w:rsidR="0039581D" w:rsidRDefault="0039581D" w:rsidP="0039581D">
      <w:r>
        <w:t>que te diga, mujer tenías que ser cuando conduces.</w:t>
      </w:r>
    </w:p>
    <w:p w:rsidR="0039581D" w:rsidRDefault="0039581D" w:rsidP="0039581D">
      <w:r>
        <w:t>machismo.</w:t>
      </w:r>
    </w:p>
    <w:p w:rsidR="0039581D" w:rsidRDefault="0039581D" w:rsidP="0039581D">
      <w:r>
        <w:t>esto es un machismo apoteósico y. cuidado que me bajo del coche y te doy.</w:t>
      </w:r>
    </w:p>
    <w:p w:rsidR="0039581D" w:rsidRDefault="0039581D" w:rsidP="0039581D">
      <w:r>
        <w:t>que los hombres saludan a las mujeres con dos besos y entre ellos con la mano.</w:t>
      </w:r>
    </w:p>
    <w:p w:rsidR="0039581D" w:rsidRDefault="0039581D" w:rsidP="0039581D">
      <w:r>
        <w:t>que a las mujeres no tenéis que dar dos besos y los hombres se saludan con la mano.</w:t>
      </w:r>
    </w:p>
    <w:p w:rsidR="0039581D" w:rsidRDefault="0039581D" w:rsidP="0039581D">
      <w:r>
        <w:t>que tu pareja te pida que no trabajes, que ya trabaja él.</w:t>
      </w:r>
    </w:p>
    <w:p w:rsidR="0039581D" w:rsidRDefault="0039581D" w:rsidP="0039581D">
      <w:r>
        <w:t>hombre, escucha, yo le mando al vedrete.</w:t>
      </w:r>
    </w:p>
    <w:p w:rsidR="0039581D" w:rsidRDefault="0039581D" w:rsidP="0039581D">
      <w:r>
        <w:t>pero que me vas a pedir que yo no trabaje.</w:t>
      </w:r>
    </w:p>
    <w:p w:rsidR="0039581D" w:rsidRDefault="0039581D" w:rsidP="0039581D">
      <w:r>
        <w:t>si yo quiero trabajar y quiero ser una mujer de bien y producir y mantener en mi casa.</w:t>
      </w:r>
    </w:p>
    <w:p w:rsidR="0039581D" w:rsidRDefault="0039581D" w:rsidP="0039581D">
      <w:r>
        <w:t>no, pero espera, espera, tú puedes trabajar en casa pues haciendo tus cosas online.</w:t>
      </w:r>
    </w:p>
    <w:p w:rsidR="0039581D" w:rsidRDefault="0039581D" w:rsidP="0039581D">
      <w:r>
        <w:t>yo sí que pienso que si el hombre te dice, oye, si quieres trabajar o no trabaja, yo digo, oh, mira qué bien.</w:t>
      </w:r>
    </w:p>
    <w:p w:rsidR="0039581D" w:rsidRDefault="0039581D" w:rsidP="0039581D">
      <w:r>
        <w:t>por este se pelean las dos de qué tiene este hombre cuál es su atractivo plata debe ser lo único no o el creer a que lo buscan porque es guapo</w:t>
      </w:r>
    </w:p>
    <w:p w:rsidR="0039581D" w:rsidRDefault="0039581D" w:rsidP="0039581D">
      <w:r>
        <w:t>no, claro que no.</w:t>
      </w:r>
    </w:p>
    <w:p w:rsidR="0039581D" w:rsidRDefault="0039581D" w:rsidP="0039581D">
      <w:r>
        <w:rPr>
          <w:rFonts w:hint="eastAsia"/>
        </w:rPr>
        <w:lastRenderedPageBreak/>
        <w:t>¿</w:t>
      </w:r>
      <w:r>
        <w:t>por qué? pregúntate a tu doctora y te dirá.</w:t>
      </w:r>
    </w:p>
    <w:p w:rsidR="0039581D" w:rsidRDefault="0039581D" w:rsidP="0039581D">
      <w:r>
        <w:rPr>
          <w:rFonts w:hint="eastAsia"/>
        </w:rPr>
        <w:t>¿</w:t>
      </w:r>
      <w:r>
        <w:t>por qué asumes que un doctor es él?</w:t>
      </w:r>
    </w:p>
    <w:p w:rsidR="0039581D" w:rsidRDefault="0039581D" w:rsidP="0039581D">
      <w:r>
        <w:t>es porque asumes que una mujer no puede ser doctora.</w:t>
      </w:r>
    </w:p>
    <w:p w:rsidR="0039581D" w:rsidRDefault="0039581D" w:rsidP="0039581D">
      <w:r>
        <w:t>tú te has entendido hoy yo sé que tú no habías visto un mene como yo que te hagas sentir como yo que tengamos porque hasta que yo y que a los 23.</w:t>
      </w:r>
    </w:p>
    <w:p w:rsidR="0039581D" w:rsidRDefault="0039581D" w:rsidP="0039581D">
      <w:r>
        <w:t>oh my god, just shut the fuck up.</w:t>
      </w:r>
    </w:p>
    <w:p w:rsidR="0039581D" w:rsidRDefault="0039581D" w:rsidP="0039581D">
      <w:r>
        <w:t>yo dije es discapacitado tal vez este me respete no chicos son los peores igual que los feos</w:t>
      </w:r>
    </w:p>
    <w:p w:rsidR="0039581D" w:rsidRDefault="0039581D" w:rsidP="0039581D">
      <w:r>
        <w:t>y si vamos a la iglesia el próximo domingo, ¿qué opinas?</w:t>
      </w:r>
    </w:p>
    <w:p w:rsidR="0039581D" w:rsidRDefault="0039581D" w:rsidP="0039581D">
      <w:r>
        <w:t>después de seis películas de scream, uno pensaría que esta franquicia ya no da para más.</w:t>
      </w:r>
    </w:p>
    <w:p w:rsidR="0039581D" w:rsidRDefault="0039581D" w:rsidP="0039581D">
      <w:r>
        <w:t>hablemos de scream 6.</w:t>
      </w:r>
    </w:p>
    <w:p w:rsidR="0039581D" w:rsidRDefault="0039581D" w:rsidP="0039581D">
      <w:r>
        <w:t>esta película continuamos con las protagonistas de la película pasada, samantha y tara, que en esta ocasión han decidido irse a nueva york a vivir una nueva vida y empezar de cero para superar los traumas de haber sido atacadas por ghostface.</w:t>
      </w:r>
    </w:p>
    <w:p w:rsidR="0039581D" w:rsidRDefault="0039581D" w:rsidP="0039581D">
      <w:r>
        <w:t>pero estamos en una película de scream, así que sí, ghostface está de regreso y empieza a secar nuevamente la vida de todos los supervivientes de la película pasada.</w:t>
      </w:r>
    </w:p>
    <w:p w:rsidR="0039581D" w:rsidRDefault="0039581D" w:rsidP="0039581D">
      <w:r>
        <w:t>no saben lo bien que la pasé viendo esta película, no solamente como fan de scream, sino también como fan del cine de terror.</w:t>
      </w:r>
    </w:p>
    <w:p w:rsidR="0039581D" w:rsidRDefault="0039581D" w:rsidP="0039581D">
      <w:r>
        <w:t>el concepto de scream de estar jugando de saber quién es el asesino es uno de los más maravillosos trabajados en el cine de terror desde que inició la saga.</w:t>
      </w:r>
    </w:p>
    <w:p w:rsidR="0039581D" w:rsidRDefault="0039581D" w:rsidP="0039581D">
      <w:r>
        <w:t>jugar con quién puede ser, quién no puede ser, quién será es de lo más entretenido del mundo y es por eso que siempre nos cautivan de estas películas.</w:t>
      </w:r>
    </w:p>
    <w:p w:rsidR="0039581D" w:rsidRDefault="0039581D" w:rsidP="0039581D">
      <w:r>
        <w:t>y aquí lo hicieron excelente y no solo eso, sino que también lo llevaron al siguiente nivel porque las muertes de esta película son todavía más viscerales que las de otras películas.</w:t>
      </w:r>
    </w:p>
    <w:p w:rsidR="0039581D" w:rsidRDefault="0039581D" w:rsidP="0039581D">
      <w:r>
        <w:t>demuestran que logran revitalizar la saga con cada entrega y aquí lo hacen excelente.</w:t>
      </w:r>
    </w:p>
    <w:p w:rsidR="0039581D" w:rsidRDefault="0039581D" w:rsidP="0039581D">
      <w:r>
        <w:t>es autoreferencial, saben que están dentro de una franquicia y se burlan de los elementos de una franquicia para contar la historia.</w:t>
      </w:r>
    </w:p>
    <w:p w:rsidR="0039581D" w:rsidRDefault="0039581D" w:rsidP="0039581D">
      <w:r>
        <w:t>no se están advirtiendo qué es lo que vamos a ver en la película y aún así nos atrapa.</w:t>
      </w:r>
    </w:p>
    <w:p w:rsidR="0039581D" w:rsidRDefault="0039581D" w:rsidP="0039581D">
      <w:r>
        <w:t>yo les aplaudo la habilidad que tienen para embobarnos la mente y atraparnos con cada una de las películas de scream.</w:t>
      </w:r>
    </w:p>
    <w:p w:rsidR="0039581D" w:rsidRDefault="0039581D" w:rsidP="0039581D">
      <w:r>
        <w:rPr>
          <w:rFonts w:hint="eastAsia"/>
        </w:rPr>
        <w:t>¿</w:t>
      </w:r>
      <w:r>
        <w:t>les gusta la saga?</w:t>
      </w:r>
    </w:p>
    <w:p w:rsidR="0039581D" w:rsidRDefault="0039581D" w:rsidP="0039581D">
      <w:r>
        <w:t>esta película no los va a decepcionar.</w:t>
      </w:r>
    </w:p>
    <w:p w:rsidR="0039581D" w:rsidRDefault="0039581D" w:rsidP="0039581D">
      <w:r>
        <w:t>mi hija se llama amar.</w:t>
      </w:r>
    </w:p>
    <w:p w:rsidR="0039581D" w:rsidRDefault="0039581D" w:rsidP="0039581D">
      <w:r>
        <w:lastRenderedPageBreak/>
        <w:t>corune, excelente.</w:t>
      </w:r>
    </w:p>
    <w:p w:rsidR="0039581D" w:rsidRDefault="0039581D" w:rsidP="0039581D">
      <w:r>
        <w:t>me encanta el obel.</w:t>
      </w:r>
    </w:p>
    <w:p w:rsidR="0039581D" w:rsidRDefault="0039581D" w:rsidP="0039581D">
      <w:r>
        <w:t>es súper lindo y la vibra es espectacular.</w:t>
      </w:r>
    </w:p>
    <w:p w:rsidR="0039581D" w:rsidRDefault="0039581D" w:rsidP="0039581D">
      <w:r>
        <w:rPr>
          <w:rFonts w:hint="eastAsia"/>
        </w:rPr>
        <w:t>¿</w:t>
      </w:r>
      <w:r>
        <w:t>cómo está la perra? ¡holy! aquí ya que para conocer a los suegros.</w:t>
      </w:r>
    </w:p>
    <w:p w:rsidR="0039581D" w:rsidRDefault="0039581D" w:rsidP="0039581D">
      <w:r>
        <w:t>ya basta.</w:t>
      </w:r>
    </w:p>
    <w:p w:rsidR="0039581D" w:rsidRDefault="0039581D" w:rsidP="0039581D">
      <w:r>
        <w:rPr>
          <w:rFonts w:hint="eastAsia"/>
        </w:rPr>
        <w:t>¡</w:t>
      </w:r>
      <w:r>
        <w:t>de estupideces! ¡más de dios! me hiciste venir para esto, voy.</w:t>
      </w:r>
    </w:p>
    <w:p w:rsidR="0039581D" w:rsidRDefault="0039581D" w:rsidP="0039581D">
      <w:r>
        <w:t>yo me puedo trabajar así.</w:t>
      </w:r>
    </w:p>
    <w:p w:rsidR="0039581D" w:rsidRDefault="0039581D" w:rsidP="0039581D">
      <w:r>
        <w:t>hablemos con muchísimo respeto de todo lo que está pasando en estos momentos con la tiktoker de cabello rojo largo.</w:t>
      </w:r>
    </w:p>
    <w:p w:rsidR="0039581D" w:rsidRDefault="0039581D" w:rsidP="0039581D">
      <w:r>
        <w:t>uno no le tiene que caer bien a todo el mundo.</w:t>
      </w:r>
    </w:p>
    <w:p w:rsidR="0039581D" w:rsidRDefault="0039581D" w:rsidP="0039581D">
      <w:r>
        <w:t>si alguien no está a fin contigo, no siente buena conexión contigo, está en todo el derecho de tener distancia contigo por más de que tú lo admires, por más de que tú quieras hacer mil cosas con esta persona,</w:t>
      </w:r>
    </w:p>
    <w:p w:rsidR="0039581D" w:rsidRDefault="0039581D" w:rsidP="0039581D">
      <w:r>
        <w:t>ad ignora tus mensajes y todo, no la hace villana de la historia.</w:t>
      </w:r>
    </w:p>
    <w:p w:rsidR="0039581D" w:rsidRDefault="0039581D" w:rsidP="0039581D">
      <w:r>
        <w:t>siento que las personas deberían aprender a entender los límites de los demás para así mismo también respetarlos.</w:t>
      </w:r>
    </w:p>
    <w:p w:rsidR="0039581D" w:rsidRDefault="0039581D" w:rsidP="0039581D">
      <w:r>
        <w:t>porque es que si alguien no quiere colaborar contigo, si alguien no quiere salir contigo, si alguien no quiere ser tu amigo, no es porque le caigas mal, quizás es porque simplemente uno te conoce o no se siente a fin contigo, si no te responde los mensajes igual, no tienes porque ver eso como algo malo, simplemente es una persona que no va a conectar contigo y tú sigues tu camino.</w:t>
      </w:r>
    </w:p>
    <w:p w:rsidR="0039581D" w:rsidRDefault="0039581D" w:rsidP="0039581D">
      <w:r>
        <w:t>y yo sé, todos tenemos derecho a desahogarnos, a hablar de lo que quizá nos afecta emocionalmente como en el caso de ella, que le afectó mucho y hizo su vídeo, pero siento que hay vídeos, hay opiniones, hay historias que deberíamos reservarnos, porque al final del día si tú no estás mencionando a los involucrados y no estás desmintiendo nada en los comentarios, créeme que eso va a crear especulaciones y suposiciones en las personas y empezarán a involucrar a terceros que nada tienen que ver.</w:t>
      </w:r>
    </w:p>
    <w:p w:rsidR="0039581D" w:rsidRDefault="0039581D" w:rsidP="0039581D">
      <w:r>
        <w:t>y es injusto porque imagínate generarle todas esas cargas a alguien que no tiene nada que ver con la historia, como lo que está pasando en estos momentos.</w:t>
      </w:r>
    </w:p>
    <w:p w:rsidR="0039581D" w:rsidRDefault="0039581D" w:rsidP="0039581D">
      <w:r>
        <w:t>una gente a fuerzas no tiene que ser tu amiga, no tiene que hablar contigo, no tienen por que hacerlo a fuerzas si no les nace y hay cosas que de verdad es mejor guardarlas.</w:t>
      </w:r>
    </w:p>
    <w:p w:rsidR="0039581D" w:rsidRDefault="0039581D" w:rsidP="0039581D">
      <w:r>
        <w:t>tómenlo como un consejo, no estoy como en contra de alguien y nada, no es una opinión de verdad muy respetuosa desde mi punto de vista.</w:t>
      </w:r>
    </w:p>
    <w:p w:rsidR="0039581D" w:rsidRDefault="0039581D" w:rsidP="0039581D">
      <w:r>
        <w:t>llegado el momento que estabais esperando.</w:t>
      </w:r>
    </w:p>
    <w:p w:rsidR="0039581D" w:rsidRDefault="0039581D" w:rsidP="0039581D">
      <w:r>
        <w:t>5 cosas que odio acerca de mi nuevo audi r8.</w:t>
      </w:r>
    </w:p>
    <w:p w:rsidR="0039581D" w:rsidRDefault="0039581D" w:rsidP="0039581D">
      <w:r>
        <w:lastRenderedPageBreak/>
        <w:t>primero y principal y es algo que me da muchísimo talk es que la integración de la percal play en el virtual cockpit es una pedazo de mierda.</w:t>
      </w:r>
    </w:p>
    <w:p w:rsidR="0039581D" w:rsidRDefault="0039581D" w:rsidP="0039581D">
      <w:r>
        <w:t>lo me parece un auténtico mierdón muy grande.</w:t>
      </w:r>
    </w:p>
    <w:p w:rsidR="0039581D" w:rsidRDefault="0039581D" w:rsidP="0039581D">
      <w:r>
        <w:t>segunda cosa que odio es que en este coche hayan entradas de aire falsas.</w:t>
      </w:r>
    </w:p>
    <w:p w:rsidR="0039581D" w:rsidRDefault="0039581D" w:rsidP="0039581D">
      <w:r>
        <w:t>no entiendo esto, explícadme esto la verdad.</w:t>
      </w:r>
    </w:p>
    <w:p w:rsidR="0039581D" w:rsidRDefault="0039581D" w:rsidP="0039581D">
      <w:r>
        <w:t>estas por ejemplo sí son entradas de aire verdaderas pero estas son entradas de aire falsas.</w:t>
      </w:r>
    </w:p>
    <w:p w:rsidR="0039581D" w:rsidRDefault="0039581D" w:rsidP="0039581D">
      <w:r>
        <w:t>sé que a mucha gente le va a parecer una tontería pero odio, de verdad, odio que esto sobresalte tanto y se ha de un color tan distinto y tan llamativo porque no es negro y se camufla con esto.</w:t>
      </w:r>
    </w:p>
    <w:p w:rsidR="0039581D" w:rsidRDefault="0039581D" w:rsidP="0039581D">
      <w:r>
        <w:t>una de las cosas que odio es que el coche de serie suena bien pero tampoco es algo exagerado la verdad.</w:t>
      </w:r>
    </w:p>
    <w:p w:rsidR="0039581D" w:rsidRDefault="0039581D" w:rsidP="0039581D">
      <w:r>
        <w:t>por último el tema de los espacios me parece una auténtica coña.</w:t>
      </w:r>
    </w:p>
    <w:p w:rsidR="0039581D" w:rsidRDefault="0039581D" w:rsidP="0039581D">
      <w:r>
        <w:t>una maleta de mano, una maleta de cabina y poquita cosa más. podría tener bastante más espacio y podría ser un poquito más práctico pero bueno.</w:t>
      </w:r>
    </w:p>
    <w:p w:rsidR="0039581D" w:rsidRDefault="0039581D" w:rsidP="0039581D">
      <w:r>
        <w:t>a pesar de todo esto es un coche me encanta y me parece una pasada pero la verdadera pregunta es por el precio que tiene tú te comprarías este o tendrías otra opción.</w:t>
      </w:r>
    </w:p>
    <w:p w:rsidR="0039581D" w:rsidRDefault="0039581D" w:rsidP="0039581D">
      <w:r>
        <w:t>puede ser que muchos de ustedes no estén de acuerdo con esto que estoy por decir o no les guste, pero dejenme decirles que no solamente no me interesa, sino que nada de lo que diga me va a ser que me haga peñón.</w:t>
      </w:r>
    </w:p>
    <w:p w:rsidR="0039581D" w:rsidRDefault="0039581D" w:rsidP="0039581D">
      <w:r>
        <w:t>así que ahorrense sus quejas y sus comentarios.</w:t>
      </w:r>
    </w:p>
    <w:p w:rsidR="0039581D" w:rsidRDefault="0039581D" w:rsidP="0039581D">
      <w:r>
        <w:t>nadie los hable de estar acá.</w:t>
      </w:r>
    </w:p>
    <w:p w:rsidR="0039581D" w:rsidRDefault="0039581D" w:rsidP="0039581D">
      <w:r>
        <w:t>al que no les gusta, se pueden empezar a retirar.</w:t>
      </w:r>
    </w:p>
    <w:p w:rsidR="0039581D" w:rsidRDefault="0039581D" w:rsidP="0039581D">
      <w:r>
        <w:t>estas son mis opiniones la leche normal da mucho asco y la leche de almendra y de coco es superior yo me como miserial con leche de almendra desde chiquita la leche normal me da asquísimo sabe horrible eres un becerro?</w:t>
      </w:r>
    </w:p>
    <w:p w:rsidR="0039581D" w:rsidRDefault="0039581D" w:rsidP="0039581D">
      <w:r>
        <w:t>no es un becerro se me hace más atractivo las personas con ojos cafés que con ojos azules o verdes y no es porque yo tenga los ojos cafés o sea así también los hombres con ojos cafés hombres y mujeres son más guapos como que tiene la mirada llena sabes como cuando esta sonriendo y ves que se llena toda la mirada porque no se ven las pupilas se ve hot esta no es tanta un popular opinion pero odio unos shots siempre que digo eso me dicen a nadie le gustan los shots pero porque los hacen prefiero un coquetito coqueto como un gin de fotos rojos o una perola un puto shot es que me da asco siguiente los dulces oh vean eso lo dulce es superior a los salado siempre que le pregunto a alguien como ah eres más salado o dulce siempre es salado no y están mal?</w:t>
      </w:r>
    </w:p>
    <w:p w:rsidR="0039581D" w:rsidRDefault="0039581D" w:rsidP="0039581D">
      <w:r>
        <w:t xml:space="preserve">lo dulce es superior eso me lleva a mi siguiente on popular opinion el postre antes que la comida en un mundo ideal si no te diera diabetes el postre antes de la comida es delicioso comerte el postre y luego ya los salado aburrido y ya después de comer pues otro postre siguiente on popular </w:t>
      </w:r>
      <w:r>
        <w:lastRenderedPageBreak/>
        <w:t>opinion el rimel en las pestañas de abajo si se ve bien no se porque la mayoría no se pone el rimel en las pestañas de abajo neta se ve super bien no se porque no lo hace las últimas no me gustó la película de barbie llor</w:t>
      </w:r>
      <w:r>
        <w:rPr>
          <w:rFonts w:hint="eastAsia"/>
        </w:rPr>
        <w:t>é</w:t>
      </w:r>
      <w:r>
        <w:t xml:space="preserve"> viéndola pero no me gustó esos fueron todas mis on popular opinions espero que hayan relateado algunas y no sea la única estoy segura que no sea la única este es el final look espero que les haya gustado bye</w:t>
      </w:r>
    </w:p>
    <w:p w:rsidR="0039581D" w:rsidRDefault="0039581D" w:rsidP="0039581D">
      <w:r>
        <w:t>adrian marcelo más que wendy guevara más que todo el time infierno.</w:t>
      </w:r>
    </w:p>
    <w:p w:rsidR="0039581D" w:rsidRDefault="0039581D" w:rsidP="0039581D">
      <w:r>
        <w:t>no lo digo yo lo dicen los números.</w:t>
      </w:r>
    </w:p>
    <w:p w:rsidR="0039581D" w:rsidRDefault="0039581D" w:rsidP="0039581D">
      <w:r>
        <w:t>la casa de los famosos dos lleva 6.500 millones de views en redes sociales en sólo tres semanas.</w:t>
      </w:r>
    </w:p>
    <w:p w:rsidR="0039581D" w:rsidRDefault="0039581D" w:rsidP="0039581D">
      <w:r>
        <w:t>30% más que la audiencia que tuvo toda la casa de los famosos uno o la casa de los famosos méxico 2023.</w:t>
      </w:r>
    </w:p>
    <w:p w:rsidR="0039581D" w:rsidRDefault="0039581D" w:rsidP="0039581D">
      <w:r>
        <w:t>sin duda el gran componente ha sido adrian marcelo.</w:t>
      </w:r>
    </w:p>
    <w:p w:rsidR="0039581D" w:rsidRDefault="0039581D" w:rsidP="0039581D">
      <w:r>
        <w:rPr>
          <w:rFonts w:hint="eastAsia"/>
        </w:rPr>
        <w:t>é</w:t>
      </w:r>
      <w:r>
        <w:t>l con lo políticamente incorrecto y tocando temas que otros no se atreven ha llevado a provocar este tipo de alcance.</w:t>
      </w:r>
    </w:p>
    <w:p w:rsidR="0039581D" w:rsidRDefault="0039581D" w:rsidP="0039581D">
      <w:r>
        <w:t>y claro por supuesto mayito vezares y arat de la torre.</w:t>
      </w:r>
    </w:p>
    <w:p w:rsidR="0039581D" w:rsidRDefault="0039581D" w:rsidP="0039581D">
      <w:r>
        <w:t>ni aplaudo ni critico lo que hace adrian marcelo pero es una realidad que su incorporación a la casa de los famosos ha sido el mayor éxito de televisa en últimas fechas.</w:t>
      </w:r>
    </w:p>
    <w:p w:rsidR="0039581D" w:rsidRDefault="0039581D" w:rsidP="0039581D">
      <w:r>
        <w:t>bendita casa de los famosos que hace que la me tenga refuerzos.</w:t>
      </w:r>
    </w:p>
    <w:p w:rsidR="0039581D" w:rsidRDefault="0039581D" w:rsidP="0039581D">
      <w:r>
        <w:t>pero lo que también es interesante es como ya televisa no presume su rating en televisión, presume la relevancia cultural que alcanza con miles de millones en redes sociales.</w:t>
      </w:r>
    </w:p>
    <w:p w:rsidR="0039581D" w:rsidRDefault="0039581D" w:rsidP="0039581D">
      <w:r>
        <w:t>si se dan cuenta en este comunicado habla de las 6.500 millones de reproducciones que se han dado a través de todas las redes.</w:t>
      </w:r>
    </w:p>
    <w:p w:rsidR="0039581D" w:rsidRDefault="0039581D" w:rsidP="0039581D">
      <w:r>
        <w:t>y por aquí abajito de los 35 millones de votos que hubo el pasado domingo o sea participación de los espectadores.</w:t>
      </w:r>
    </w:p>
    <w:p w:rsidR="0039581D" w:rsidRDefault="0039581D" w:rsidP="0039581D">
      <w:r>
        <w:t>la casa de los famosos no descubre el hilo negro.</w:t>
      </w:r>
    </w:p>
    <w:p w:rsidR="0039581D" w:rsidRDefault="0039581D" w:rsidP="0039581D">
      <w:r>
        <w:t>es un formato que se creó desde 1999.</w:t>
      </w:r>
    </w:p>
    <w:p w:rsidR="0039581D" w:rsidRDefault="0039581D" w:rsidP="0039581D">
      <w:r>
        <w:t>pero sí nos representa como sociedad chismosos, críticos, ácidos, exhibicionistas.</w:t>
      </w:r>
    </w:p>
    <w:p w:rsidR="0039581D" w:rsidRDefault="0039581D" w:rsidP="0039581D">
      <w:r>
        <w:t>y vamos a ser honestos cuando lo es la casa de los famosos es la kings league, es la velada del año, es lo que sea con tal de estar viendo quién se pelea con quién.</w:t>
      </w:r>
    </w:p>
    <w:p w:rsidR="0039581D" w:rsidRDefault="0039581D" w:rsidP="0039581D">
      <w:r>
        <w:t>pero lo que es un facto es que adrian marcelo más que wendy guevara.</w:t>
      </w:r>
    </w:p>
    <w:p w:rsidR="0039581D" w:rsidRDefault="0039581D" w:rsidP="0039581D">
      <w:r>
        <w:t>in my opinion, he is the nicest person in the history of the universe.</w:t>
      </w:r>
    </w:p>
    <w:p w:rsidR="0039581D" w:rsidRDefault="0039581D" w:rsidP="0039581D">
      <w:r>
        <w:t>hace unos meses tuve que dejar de tomar leche y café por completo porque mi estómago literal explotaba.</w:t>
      </w:r>
    </w:p>
    <w:p w:rsidR="0039581D" w:rsidRDefault="0039581D" w:rsidP="0039581D">
      <w:r>
        <w:t>me calla muy pesado, de hecho lo dije en mi canal, dejo la leche.</w:t>
      </w:r>
    </w:p>
    <w:p w:rsidR="0039581D" w:rsidRDefault="0039581D" w:rsidP="0039581D">
      <w:r>
        <w:lastRenderedPageBreak/>
        <w:t>bueno, dejé la leche, empecé a probar leche de soya, leche de almendras, todas las tipos de leche que se te imaginan, me calla y empezadas, también dije no, esto está mal, pero yo amo el café con leche.</w:t>
      </w:r>
    </w:p>
    <w:p w:rsidR="0039581D" w:rsidRDefault="0039581D" w:rsidP="0039581D">
      <w:r>
        <w:t>precientemente me hice un test epigenético y ahí básicamente dicen a que eres sensible, que alimentos te pueden quedar bien, cuales no te pueden quedar tan bien, y resulta que yo no tenía intuorancia lactosa ni mucho menos, ni al café, de hecho me lo recomendaban, el problema era la microbiota de mi estómago y comer demasiado huevo.</w:t>
      </w:r>
    </w:p>
    <w:p w:rsidR="0039581D" w:rsidRDefault="0039581D" w:rsidP="0039581D">
      <w:r>
        <w:t>finalmente seguí las indicaciones del test, dejé por supuesto los alimentos que me desea que me callen pesados, por 90 días nada más, no para siempre nada más 90 días, y comence con una terapia de probióticos y prebióticos, y ahora de verdad me puedo tomar 2 a 3 tazas de café con leche al día, y no me cae nada pesado, me siento muy bien.</w:t>
      </w:r>
    </w:p>
    <w:p w:rsidR="0039581D" w:rsidRDefault="0039581D" w:rsidP="0039581D">
      <w:r>
        <w:t>si les interesa más este tema, acabo de subir un video a mi canela youtube que se llama test epigenético, doctor viana, así lo pueden buscar, y van a escuchar la historia completa, cómo fue todo este show, y qué pueden hacer para hacerlo, y por supuesto, poder sentirse mejor, porque créanme, me ayudó a tomar mi café con leche que amo todos los días, y me siento muy bien.</w:t>
      </w:r>
    </w:p>
    <w:p w:rsidR="0039581D" w:rsidRDefault="0039581D" w:rsidP="0039581D">
      <w:r>
        <w:t>alerta de controversia, polémica, insultos, mentadas de madre, aunque espero que no.</w:t>
      </w:r>
    </w:p>
    <w:p w:rsidR="0039581D" w:rsidRDefault="0039581D" w:rsidP="0039581D">
      <w:r>
        <w:t>estos temas por algún motivo que yo desconozco, sacan lo peor de la gente.</w:t>
      </w:r>
    </w:p>
    <w:p w:rsidR="0039581D" w:rsidRDefault="0039581D" w:rsidP="0039581D">
      <w:r>
        <w:t>recopile una serie de temas que nunca terminan bien cuando se ponen en debate, al menos hasta ahora se me ha hecho imposible hablar de alguno de estos sin que terminen discusión.</w:t>
      </w:r>
    </w:p>
    <w:p w:rsidR="0039581D" w:rsidRDefault="0039581D" w:rsidP="0039581D">
      <w:r>
        <w:t>y si no quiero que escale algo peor, tengo que decirle, ya, mejor, salemos de otra cosa.</w:t>
      </w:r>
    </w:p>
    <w:p w:rsidR="0039581D" w:rsidRDefault="0039581D" w:rsidP="0039581D">
      <w:r>
        <w:t>terminando de ver este video, quiero que por favor me comentes de cuál de estos temas te gustaría que exponga mi postura para debatir y el reto es que no me caiga hate.</w:t>
      </w:r>
    </w:p>
    <w:p w:rsidR="0039581D" w:rsidRDefault="0039581D" w:rsidP="0039581D">
      <w:r>
        <w:t>los temas son estos, lenguaje inclusivo que es un tema explosivo, racismo sistémico, de construcción, que, astrolita, yo no entiendo porque a la gente le molesta tanto, yo creí que no era controversial, pero bueno, libertad de expresión y representación en medios de comunicación.</w:t>
      </w:r>
    </w:p>
    <w:p w:rsidR="0039581D" w:rsidRDefault="0039581D" w:rsidP="0039581D">
      <w:r>
        <w:t>sería muy como para mí simplemente en hablar de estos temas y seguir con mi vida, pero tres cosas, soy periodista, tengo voz y también tengo unas de debatir sanamente.</w:t>
      </w:r>
    </w:p>
    <w:p w:rsidR="0039581D" w:rsidRDefault="0039581D" w:rsidP="0039581D">
      <w:r>
        <w:t>sanamente.</w:t>
      </w:r>
    </w:p>
    <w:p w:rsidR="0039581D" w:rsidRDefault="0039581D" w:rsidP="0039581D">
      <w:r>
        <w:t>de verdad creo que es súper importante dialogar sobre estos temas, pero es imposible dialogar con insultos de por medio.</w:t>
      </w:r>
    </w:p>
    <w:p w:rsidR="0039581D" w:rsidRDefault="0039581D" w:rsidP="0039581D">
      <w:r>
        <w:t>no todos tenemos que estar de acuerdo, pero todos tenemos que escucharnos.</w:t>
      </w:r>
    </w:p>
    <w:p w:rsidR="0039581D" w:rsidRDefault="0039581D" w:rsidP="0039581D">
      <w:r>
        <w:t>no te olvides de comentar o proponer temas incluso más controversiales.</w:t>
      </w:r>
    </w:p>
    <w:p w:rsidR="0039581D" w:rsidRDefault="0039581D" w:rsidP="0039581D">
      <w:r>
        <w:t>uff, ¿qué opinas de los airpods max? estoy pensado en adquirirlos y me gustaría tu opinión.</w:t>
      </w:r>
    </w:p>
    <w:p w:rsidR="0039581D" w:rsidRDefault="0039581D" w:rsidP="0039581D">
      <w:r>
        <w:t>ok, y mucha gente también me va a decir en este video de que los compare con los xm4, así que los voy a hacer.</w:t>
      </w:r>
    </w:p>
    <w:p w:rsidR="0039581D" w:rsidRDefault="0039581D" w:rsidP="0039581D">
      <w:r>
        <w:lastRenderedPageBreak/>
        <w:t>aunque estén enfocados en los airpods max, porque aquí hay que aclarar muchísimas dudas para que no tengan ningún inconveniente.</w:t>
      </w:r>
    </w:p>
    <w:p w:rsidR="0039581D" w:rsidRDefault="0039581D" w:rsidP="0039581D">
      <w:r>
        <w:t>quiero aclarar una cosa, que estas funciones son solamente para usuarios de apple, porque son muy específicos los airpods max para dispositivos de apple, ¿sí?</w:t>
      </w:r>
    </w:p>
    <w:p w:rsidR="0039581D" w:rsidRDefault="0039581D" w:rsidP="0039581D">
      <w:r>
        <w:t>entonces vamos a hablar de ello, ok, obviamente son los audífonos que están cariñosos, sí, van en casi 12.000 pesos estos audífonos, pero sinceramente no te van a excepcionar nada.</w:t>
      </w:r>
    </w:p>
    <w:p w:rsidR="0039581D" w:rsidRDefault="0039581D" w:rsidP="0039581D">
      <w:r>
        <w:t>nada de nada, son mejores que los xm4, aunque duela así, aunque duela que sony esté un poquito más abajo, pero los airpods max la planearon bastante bien, que razaron apple con estos audífonos que los hace ver muy difíciles de competir, porque tienen transparencia, tienen cancelación de ruido, tienen sonido adaptativo, tienen el sonido espacial, tienen una batería increíble, tienen una comodidad increíble, puedes cambiar las armoadillas, puedes cambiar la diadema, o sea, es imposible comparar los airpods max porque tienen todo lo que necesitas y pueden durarte toda la vida, porque además de la tecnología, pues puedes cambiar las armoadillas y llegar a pasar algo, cambiar de color.</w:t>
      </w:r>
    </w:p>
    <w:p w:rsidR="0039581D" w:rsidRDefault="0039581D" w:rsidP="0039581D">
      <w:r>
        <w:t>dios mío, es muy difícil.</w:t>
      </w:r>
    </w:p>
    <w:p w:rsidR="0039581D" w:rsidRDefault="0039581D" w:rsidP="0039581D">
      <w:r>
        <w:t>los xm4 de sony no son nada malos, pero no compiten ya con estos airpods max, porque tienen un 10-15% mejor de sonido, mejor calidad, entre otras cosas en materiales, pues sí, los airpods max se los lleva arrasando, les pone vaselinas de cuenta, pero sí, lamentablemente va a ser muy difícil.</w:t>
      </w:r>
    </w:p>
    <w:p w:rsidR="0039581D" w:rsidRDefault="0039581D" w:rsidP="0039581D">
      <w:r>
        <w:t>yo le veo más opción los sony para gente, o usuarios de android, y así tú eres fan de apple y te encanta apple, pero los airpods max van a hacer lo que más te van a encantar en tu vida porque no son nada malos, son muy resistentes.</w:t>
      </w:r>
    </w:p>
    <w:p w:rsidR="0039581D" w:rsidRDefault="0039581D" w:rsidP="0039581D">
      <w:r>
        <w:t>lo malo es que si se te caen, pues.</w:t>
      </w:r>
    </w:p>
    <w:p w:rsidR="0039581D" w:rsidRDefault="0039581D" w:rsidP="0039581D">
      <w:r>
        <w:t>perdónen, me he planeado cómo pintarlos, porque de verdad, como son de aluminio estos audífonos, pues se pueden rayar, entonces si rasguñas y todo eso, pues hay que tener cuidado de las caídas, así que sí, los airpods max difíciles de competir, son muy buenos.</w:t>
      </w:r>
    </w:p>
    <w:p w:rsidR="0039581D" w:rsidRDefault="0039581D" w:rsidP="0039581D">
      <w:r>
        <w:t>rae agregó a su diccionario la palabra embriismo.</w:t>
      </w:r>
    </w:p>
    <w:p w:rsidR="0039581D" w:rsidRDefault="0039581D" w:rsidP="0039581D">
      <w:r>
        <w:t>el diccionario de la rae aceptó la palabra embriismo, definiéndola como concepción de actitud que presupone la superioridad de las mujeres respecto a los baranes.</w:t>
      </w:r>
    </w:p>
    <w:p w:rsidR="0039581D" w:rsidRDefault="0039581D" w:rsidP="0039581D">
      <w:r>
        <w:t>eso está chido.</w:t>
      </w:r>
    </w:p>
    <w:p w:rsidR="0039581D" w:rsidRDefault="0039581D" w:rsidP="0039581D">
      <w:r>
        <w:t>bueno, en primer lugar la rae no acepta palabras de la registra, pero equis.</w:t>
      </w:r>
    </w:p>
    <w:p w:rsidR="0039581D" w:rsidRDefault="0039581D" w:rsidP="0039581D">
      <w:r>
        <w:t>la premisa de ese video es que el embriismo existe y que ahora además está legitimado por la real academia española.</w:t>
      </w:r>
    </w:p>
    <w:p w:rsidR="0039581D" w:rsidRDefault="0039581D" w:rsidP="0039581D">
      <w:r>
        <w:t>y aquí hay un par de cosas que decir, pero vamos por partes.</w:t>
      </w:r>
    </w:p>
    <w:p w:rsidR="0039581D" w:rsidRDefault="0039581D" w:rsidP="0039581D">
      <w:r>
        <w:t>en primer lugar hay que decir que en efecto la palabra entró al diccionario, solo que a la persona que hizo el video se le olvidó un detallito muy chiquitito, pero muy importantito.</w:t>
      </w:r>
    </w:p>
    <w:p w:rsidR="0039581D" w:rsidRDefault="0039581D" w:rsidP="0039581D">
      <w:r>
        <w:t>y es ese pequeño marcador azul que aparece antes de la definición.</w:t>
      </w:r>
    </w:p>
    <w:p w:rsidR="0039581D" w:rsidRDefault="0039581D" w:rsidP="0039581D">
      <w:r>
        <w:lastRenderedPageBreak/>
        <w:t>esto pasa cuando la gente quiere usar el diccionario para legitimar sus posturas, pero no se toma la molestia de aprender a usar un diccionario.</w:t>
      </w:r>
    </w:p>
    <w:p w:rsidR="0039581D" w:rsidRDefault="0039581D" w:rsidP="0039581D">
      <w:r>
        <w:t>la definición de embriismo dice concepción, actitud que presupone la superioridad de las mujeres respecto a los barones.</w:t>
      </w:r>
    </w:p>
    <w:p w:rsidR="0039581D" w:rsidRDefault="0039581D" w:rsidP="0039581D">
      <w:r>
        <w:t>pero especifica que se trata de un uso despectivo.</w:t>
      </w:r>
    </w:p>
    <w:p w:rsidR="0039581D" w:rsidRDefault="0039581D" w:rsidP="0039581D">
      <w:r>
        <w:t>o sea, el diccionario no está diciendo que el embriismo existe, lo que está diciendo es que hay gente que de manera despectiva se refiere a otras utilizando este concepto.</w:t>
      </w:r>
    </w:p>
    <w:p w:rsidR="0039581D" w:rsidRDefault="0039581D" w:rsidP="0039581D">
      <w:r>
        <w:t>esto se puede contrastar, por ejemplo, con la definición que del mismo diccionario de machismo.</w:t>
      </w:r>
    </w:p>
    <w:p w:rsidR="0039581D" w:rsidRDefault="0039581D" w:rsidP="0039581D">
      <w:r>
        <w:t>por un lado, una actitud de prepotencia de los barones respecto a las mujeres y por otro lado, una forma de discriminación.</w:t>
      </w:r>
    </w:p>
    <w:p w:rsidR="0039581D" w:rsidRDefault="0039581D" w:rsidP="0039581D">
      <w:r>
        <w:t>por otro lado, y a lo margen de todo esto, si quisiéramos saber realmente lo que es el machismo o un hipotético embriismo, tendríamos que preguntarle a los sociólogos, no a la rae.</w:t>
      </w:r>
    </w:p>
    <w:p w:rsidR="0039581D" w:rsidRDefault="0039581D" w:rsidP="0039581D">
      <w:r>
        <w:t>pero incluso si quisieran legitimar el concepto, porque aparece en el diccionario, pues el propio diccionario los pone un poco en ridículo.</w:t>
      </w:r>
    </w:p>
    <w:p w:rsidR="0039581D" w:rsidRDefault="0039581D" w:rsidP="0039581D">
      <w:r>
        <w:t>porque el propio diccionario sabe que se trata de un nombre de paja, de un insulto.</w:t>
      </w:r>
    </w:p>
    <w:p w:rsidR="0039581D" w:rsidRDefault="0039581D" w:rsidP="0039581D">
      <w:r>
        <w:t>pero bueno, pues cada quien decide qué teorías de la conspiración se compra.</w:t>
      </w:r>
    </w:p>
    <w:p w:rsidR="0039581D" w:rsidRDefault="0039581D" w:rsidP="0039581D">
      <w:r>
        <w:t>espero que no me maten, pero voy a dar mi un popular opinion, así que empecemos.</w:t>
      </w:r>
    </w:p>
    <w:p w:rsidR="0039581D" w:rsidRDefault="0039581D" w:rsidP="0039581D">
      <w:r>
        <w:t>creo firmemente que rare beauty es super overhyped.</w:t>
      </w:r>
    </w:p>
    <w:p w:rsidR="0039581D" w:rsidRDefault="0039581D" w:rsidP="0039581D">
      <w:r>
        <w:t>realmente a mí me ha decepcionado bastante.</w:t>
      </w:r>
    </w:p>
    <w:p w:rsidR="0039581D" w:rsidRDefault="0039581D" w:rsidP="0039581D">
      <w:r>
        <w:t>he probado varios productos y solo no me gustan.</w:t>
      </w:r>
    </w:p>
    <w:p w:rsidR="0039581D" w:rsidRDefault="0039581D" w:rsidP="0039581D">
      <w:r>
        <w:t>estaría mintiendo si le digo que es una mierda, porque no lo es.</w:t>
      </w:r>
    </w:p>
    <w:p w:rsidR="0039581D" w:rsidRDefault="0039581D" w:rsidP="0039581D">
      <w:r>
        <w:t>pero nada más, no entiendo por qué la gente le encanta tanto.</w:t>
      </w:r>
    </w:p>
    <w:p w:rsidR="0039581D" w:rsidRDefault="0039581D" w:rsidP="0039581D">
      <w:r>
        <w:t>la gente que adora el macha y que lo prefiera incluso antes del café.</w:t>
      </w:r>
    </w:p>
    <w:p w:rsidR="0039581D" w:rsidRDefault="0039581D" w:rsidP="0039581D">
      <w:r>
        <w:t>algo, o sea, el macha estaba sacate, punto.</w:t>
      </w:r>
    </w:p>
    <w:p w:rsidR="0039581D" w:rsidRDefault="0039581D" w:rsidP="0039581D">
      <w:r>
        <w:t>a mí nada me puede decir lo contrario.</w:t>
      </w:r>
    </w:p>
    <w:p w:rsidR="0039581D" w:rsidRDefault="0039581D" w:rsidP="0039581D">
      <w:r>
        <w:t>nada de que es un gusto adquirido a mi gente.</w:t>
      </w:r>
    </w:p>
    <w:p w:rsidR="0039581D" w:rsidRDefault="0039581D" w:rsidP="0039581D">
      <w:r>
        <w:t>el skinkr europeo es 1500 veces mejor el skinkr de estados unidos.</w:t>
      </w:r>
    </w:p>
    <w:p w:rsidR="0039581D" w:rsidRDefault="0039581D" w:rsidP="0039581D">
      <w:r>
        <w:t>estoy hablando de vichy, larroche, pose, avino, avem, no sé cómo se dice, etc.</w:t>
      </w:r>
    </w:p>
    <w:p w:rsidR="0039581D" w:rsidRDefault="0039581D" w:rsidP="0039581D">
      <w:r>
        <w:t>antes que the ordinary, seravi, blah, blah, blah.</w:t>
      </w:r>
    </w:p>
    <w:p w:rsidR="0039581D" w:rsidRDefault="0039581D" w:rsidP="0039581D">
      <w:r>
        <w:t>y esto sí lo puedo dar por honesto.</w:t>
      </w:r>
    </w:p>
    <w:p w:rsidR="0039581D" w:rsidRDefault="0039581D" w:rsidP="0039581D">
      <w:r>
        <w:t>esto literalmente lo vive un carne propia.</w:t>
      </w:r>
    </w:p>
    <w:p w:rsidR="0039581D" w:rsidRDefault="0039581D" w:rsidP="0039581D">
      <w:r>
        <w:lastRenderedPageBreak/>
        <w:t>ustedes te hacen estar gastando en sephora.</w:t>
      </w:r>
    </w:p>
    <w:p w:rsidR="0039581D" w:rsidRDefault="0039581D" w:rsidP="0039581D">
      <w:r>
        <w:t>es demasiado random, pero ustedes saben que uno se compra como las melias dry fit de nike.</w:t>
      </w:r>
    </w:p>
    <w:p w:rsidR="0039581D" w:rsidRDefault="0039581D" w:rsidP="0039581D">
      <w:r>
        <w:t>maye, proven las de adidas.</w:t>
      </w:r>
    </w:p>
    <w:p w:rsidR="0039581D" w:rsidRDefault="0039581D" w:rsidP="0039581D">
      <w:r>
        <w:t>son 100% mil veces mejor.</w:t>
      </w:r>
    </w:p>
    <w:p w:rsidR="0039581D" w:rsidRDefault="0039581D" w:rsidP="0039581D">
      <w:r>
        <w:t>vean, uno tiene aquafour, uno tiene un montón de bálsamos en este momento, gente que le gusta carmix.</w:t>
      </w:r>
    </w:p>
    <w:p w:rsidR="0039581D" w:rsidRDefault="0039581D" w:rsidP="0039581D">
      <w:r>
        <w:t>un montón de cosas para los labios, pero no hay nada al final de cuentas como la baselina.</w:t>
      </w:r>
    </w:p>
    <w:p w:rsidR="0039581D" w:rsidRDefault="0039581D" w:rsidP="0039581D">
      <w:r>
        <w:t>nada, la baselina es mi jodie grail y nadie me va a cambiar de opinión.</w:t>
      </w:r>
    </w:p>
    <w:p w:rsidR="0039581D" w:rsidRDefault="0039581D" w:rsidP="0039581D">
      <w:r>
        <w:t>estoy fiel creyente que es mejor ir a un concierto, un artista, que haya sacado un álbum, etc.</w:t>
      </w:r>
    </w:p>
    <w:p w:rsidR="0039581D" w:rsidRDefault="0039581D" w:rsidP="0039581D">
      <w:r>
        <w:t>y ver así como el concierto solo de una persona, antes que un festival con un montón de artistas que viendo hasta el día de mi muerte eso.</w:t>
      </w:r>
    </w:p>
    <w:p w:rsidR="0039581D" w:rsidRDefault="0039581D" w:rsidP="0039581D">
      <w:r>
        <w:t>un festival, yo siento que no es lo mismo, la energía.</w:t>
      </w:r>
    </w:p>
    <w:p w:rsidR="0039581D" w:rsidRDefault="0039581D" w:rsidP="0039581D">
      <w:r>
        <w:t>por más de que uno sí está bien mata múltiples pájaros con un solo tiro, definitivamente la experiencia de un concierto es como más personalizada, la energía diferente, yo no sé, amamos más un concierto.</w:t>
      </w:r>
    </w:p>
    <w:p w:rsidR="0039581D" w:rsidRDefault="0039581D" w:rsidP="0039581D">
      <w:r>
        <w:t>yo tengo el pelo larguísimo, pero yo doy fe de que tener el pelo puerto es muchísimo más difícil que tener el pelo largo.</w:t>
      </w:r>
    </w:p>
    <w:p w:rsidR="0039581D" w:rsidRDefault="0039581D" w:rsidP="0039581D">
      <w:r>
        <w:t>porque no lo tiene que estailar más, porque no lo tiene que secar, bonito, porque no tiene que hacerse peinados, etc.</w:t>
      </w:r>
    </w:p>
    <w:p w:rsidR="0039581D" w:rsidRDefault="0039581D" w:rsidP="0039581D">
      <w:r>
        <w:t>mitas que el pelo largo nada más existe, así que, bien respeto a todas las chicas que tiene el pelo corto.</w:t>
      </w:r>
    </w:p>
    <w:p w:rsidR="0039581D" w:rsidRDefault="0039581D" w:rsidP="0039581D">
      <w:r>
        <w:t>esta es nada más mi primera parte, si ustedes la like, yo hago parte dos porque tengo 350 popular opinions.</w:t>
      </w:r>
    </w:p>
    <w:p w:rsidR="0039581D" w:rsidRDefault="0039581D" w:rsidP="0039581D">
      <w:r>
        <w:t>espero que no me canta el en, porque yo sé que hay algunas controversiales.</w:t>
      </w:r>
    </w:p>
    <w:p w:rsidR="0039581D" w:rsidRDefault="0039581D" w:rsidP="0039581D">
      <w:r>
        <w:t>bueno pues ¿qué opinan que la señora zopwe está diciendo?</w:t>
      </w:r>
    </w:p>
    <w:p w:rsidR="0039581D" w:rsidRDefault="0039581D" w:rsidP="0039581D">
      <w:r>
        <w:t>que su línea de maquillaje tiene la misma calidad que tom ford.</w:t>
      </w:r>
    </w:p>
    <w:p w:rsidR="0039581D" w:rsidRDefault="0039581D" w:rsidP="0039581D">
      <w:r>
        <w:t>por favor no le manenjate a ninguna de las personas de las que vamos a hablar.</w:t>
      </w:r>
    </w:p>
    <w:p w:rsidR="0039581D" w:rsidRDefault="0039581D" w:rsidP="0039581D">
      <w:r>
        <w:t>para aquellos que todavía no están un poquito en contexto, la señora zopwe tiene su propia línea de maquillaje.</w:t>
      </w:r>
    </w:p>
    <w:p w:rsidR="0039581D" w:rsidRDefault="0039581D" w:rsidP="0039581D">
      <w:r>
        <w:t>productos más notorios de esa línea son los labiales y bueno, todos sabemos el relajo que se armó con ellos.</w:t>
      </w:r>
    </w:p>
    <w:p w:rsidR="0039581D" w:rsidRDefault="0039581D" w:rsidP="0039581D">
      <w:r>
        <w:t>todos vimos las reviews de múltiples creadores.</w:t>
      </w:r>
    </w:p>
    <w:p w:rsidR="0039581D" w:rsidRDefault="0039581D" w:rsidP="0039581D">
      <w:r>
        <w:lastRenderedPageBreak/>
        <w:t>yo creo que todos tenemos cierto concepto de la calidad de sus productos ¿no?</w:t>
      </w:r>
    </w:p>
    <w:p w:rsidR="0039581D" w:rsidRDefault="0039581D" w:rsidP="0039581D">
      <w:r>
        <w:t>pues hace poquito fue azefora junto con el nuevo interés amoroso de su hija la mayor.</w:t>
      </w:r>
    </w:p>
    <w:p w:rsidR="0039581D" w:rsidRDefault="0039581D" w:rsidP="0039581D">
      <w:r>
        <w:t>y en ese viajecito azefora compró algunos productos de make up.</w:t>
      </w:r>
    </w:p>
    <w:p w:rsidR="0039581D" w:rsidRDefault="0039581D" w:rsidP="0039581D">
      <w:r>
        <w:t>uno de ellos fue una paletita de rostro de tom ford que trae bronzers y trae laminadores.</w:t>
      </w:r>
    </w:p>
    <w:p w:rsidR="0039581D" w:rsidRDefault="0039581D" w:rsidP="0039581D">
      <w:r>
        <w:t>pues cuando está haciendo el unboxing en su envivo dice, miren dolls, la calidad de los productos se saca su cajilla esa toda choca de los labiales.</w:t>
      </w:r>
    </w:p>
    <w:p w:rsidR="0039581D" w:rsidRDefault="0039581D" w:rsidP="0039581D">
      <w:r>
        <w:t>la calidad de nuestros productos es igual a la de tom ford beauty.</w:t>
      </w:r>
    </w:p>
    <w:p w:rsidR="0039581D" w:rsidRDefault="0039581D" w:rsidP="0039581D">
      <w:r>
        <w:t>no me fue posible evitar soltar una carcajada cuando escuché eso.</w:t>
      </w:r>
    </w:p>
    <w:p w:rsidR="0039581D" w:rsidRDefault="0039581D" w:rsidP="0039581D">
      <w:r>
        <w:t>porque pues lo único que yo les vi de similar a ambos productos es que los dos tenían un empaque condorado.</w:t>
      </w:r>
    </w:p>
    <w:p w:rsidR="0039581D" w:rsidRDefault="0039581D" w:rsidP="0039581D">
      <w:r>
        <w:t>eso fue lo único similar.</w:t>
      </w:r>
    </w:p>
    <w:p w:rsidR="0039581D" w:rsidRDefault="0039581D" w:rsidP="0039581D">
      <w:r>
        <w:t>pero de eso aquí ande diciendo que tienen los mismos estándares de calidad.</w:t>
      </w:r>
    </w:p>
    <w:p w:rsidR="0039581D" w:rsidRDefault="0039581D" w:rsidP="0039581D">
      <w:r>
        <w:t>eso que quiere decir, bueno, que tienen el mismo control de calidad en cuanto empaques, en cuanto a fórmulas, en cuanto a presentación.</w:t>
      </w:r>
    </w:p>
    <w:p w:rsidR="0039581D" w:rsidRDefault="0039581D" w:rsidP="0039581D">
      <w:r>
        <w:t>y yo creo que no les tengo que decir lo luta chris que eso suena.</w:t>
      </w:r>
    </w:p>
    <w:p w:rsidR="0039581D" w:rsidRDefault="0039581D" w:rsidP="0039581D">
      <w:r>
        <w:t>o sea, creo que todos todos sabemos ¿no?</w:t>
      </w:r>
    </w:p>
    <w:p w:rsidR="0039581D" w:rsidRDefault="0039581D" w:rsidP="0039581D">
      <w:r>
        <w:t>tom ford es una marca de lujo.</w:t>
      </w:r>
    </w:p>
    <w:p w:rsidR="0039581D" w:rsidRDefault="0039581D" w:rsidP="0039581D">
      <w:r>
        <w:t>la verdad es que lo que pagas, lo compras cosas de tom ford particularmente en maquillaje.</w:t>
      </w:r>
    </w:p>
    <w:p w:rsidR="0039581D" w:rsidRDefault="0039581D" w:rsidP="0039581D">
      <w:r>
        <w:t>no necesariamente son fórmulas del otro mundo.</w:t>
      </w:r>
    </w:p>
    <w:p w:rsidR="0039581D" w:rsidRDefault="0039581D" w:rsidP="0039581D">
      <w:r>
        <w:t>si no que más bien son empaques que se vean lujosos y empaques nice.</w:t>
      </w:r>
    </w:p>
    <w:p w:rsidR="0039581D" w:rsidRDefault="0039581D" w:rsidP="0039581D">
      <w:r>
        <w:t>cuando agarras los productos de tom ford se sienten pesados.</w:t>
      </w:r>
    </w:p>
    <w:p w:rsidR="0039581D" w:rsidRDefault="0039581D" w:rsidP="0039581D">
      <w:r>
        <w:t>no tienen como orillas de escarapeladas.</w:t>
      </w:r>
    </w:p>
    <w:p w:rsidR="0039581D" w:rsidRDefault="0039581D" w:rsidP="0039581D">
      <w:r>
        <w:t>las cajas vienen bien presentadas.</w:t>
      </w:r>
    </w:p>
    <w:p w:rsidR="0039581D" w:rsidRDefault="0039581D" w:rsidP="0039581D">
      <w:r>
        <w:t>incluso te viene con una saché, o sea, una bolsita para que ahí pongas el producto.</w:t>
      </w:r>
    </w:p>
    <w:p w:rsidR="0039581D" w:rsidRDefault="0039581D" w:rsidP="0039581D">
      <w:r>
        <w:t>tienen con varios detalles que es justo lo que separa a una marca normal.</w:t>
      </w:r>
    </w:p>
    <w:p w:rsidR="0039581D" w:rsidRDefault="0039581D" w:rsidP="0039581D">
      <w:r>
        <w:t>una marca incluso de alta gama a una marca de lujo.</w:t>
      </w:r>
    </w:p>
    <w:p w:rsidR="0039581D" w:rsidRDefault="0039581D" w:rsidP="0039581D">
      <w:r>
        <w:t>yo siempre he mencionado que en cuanto a maquillaje, hay cierto punto en el que las fórmulas ya no pueden costar más.</w:t>
      </w:r>
    </w:p>
    <w:p w:rsidR="0039581D" w:rsidRDefault="0039581D" w:rsidP="0039581D">
      <w:r>
        <w:t>o sea, ya no puedes justificar el precio de tu maquillaje con solamente la fórmula.</w:t>
      </w:r>
    </w:p>
    <w:p w:rsidR="0039581D" w:rsidRDefault="0039581D" w:rsidP="0039581D">
      <w:r>
        <w:t>y tienes que entonces dar una extra.</w:t>
      </w:r>
    </w:p>
    <w:p w:rsidR="0039581D" w:rsidRDefault="0039581D" w:rsidP="0039581D">
      <w:r>
        <w:lastRenderedPageBreak/>
        <w:t>ese extra tiende a ser experiencia de compra y tiende a ser empaques y esas cosas.</w:t>
      </w:r>
    </w:p>
    <w:p w:rsidR="0039581D" w:rsidRDefault="0039581D" w:rsidP="0039581D">
      <w:r>
        <w:t>echo de que se quiera comparar con los productos de tom ford, honestamente sí.</w:t>
      </w:r>
    </w:p>
    <w:p w:rsidR="0039581D" w:rsidRDefault="0039581D" w:rsidP="0039581D">
      <w:r>
        <w:t>no puedes hacer nada más que reír.</w:t>
      </w:r>
    </w:p>
    <w:p w:rsidR="0039581D" w:rsidRDefault="0039581D" w:rsidP="0039581D">
      <w:r>
        <w:t>nada que ver uno con lo otro.</w:t>
      </w:r>
    </w:p>
    <w:p w:rsidR="0039581D" w:rsidRDefault="0039581D" w:rsidP="0039581D">
      <w:r>
        <w:t>no sé si se acuerdan también cuando recién estaban saliendo los labiales esos.</w:t>
      </w:r>
    </w:p>
    <w:p w:rsidR="0039581D" w:rsidRDefault="0039581D" w:rsidP="0039581D">
      <w:r>
        <w:t>y como nos mostraron las cajas donde iban y que las cajas estaban todas chuecas y como mordidas.</w:t>
      </w:r>
    </w:p>
    <w:p w:rsidR="0039581D" w:rsidRDefault="0039581D" w:rsidP="0039581D">
      <w:r>
        <w:t>desde ahí ya las lleva de perder porque pues tom ford jamás.</w:t>
      </w:r>
    </w:p>
    <w:p w:rsidR="0039581D" w:rsidRDefault="0039581D" w:rsidP="0039581D">
      <w:r>
        <w:t>jamás haría algo así.</w:t>
      </w:r>
    </w:p>
    <w:p w:rsidR="0039581D" w:rsidRDefault="0039581D" w:rsidP="0039581D">
      <w:r>
        <w:t>sigue insistiendo en sus certificaciones pero.</w:t>
      </w:r>
    </w:p>
    <w:p w:rsidR="0039581D" w:rsidRDefault="0039581D" w:rsidP="0039581D">
      <w:r>
        <w:rPr>
          <w:rFonts w:hint="eastAsia"/>
        </w:rPr>
        <w:t>¿</w:t>
      </w:r>
      <w:r>
        <w:t>y casualidad que ya no dice que son certificaciones sephora clean?</w:t>
      </w:r>
    </w:p>
    <w:p w:rsidR="0039581D" w:rsidRDefault="0039581D" w:rsidP="0039581D">
      <w:r>
        <w:t>ya nada más menciona, tienen certificaciones.</w:t>
      </w:r>
    </w:p>
    <w:p w:rsidR="0039581D" w:rsidRDefault="0039581D" w:rsidP="0039581D">
      <w:r>
        <w:t>son productos certificados y son productos de alta calidad.</w:t>
      </w:r>
    </w:p>
    <w:p w:rsidR="0039581D" w:rsidRDefault="0039581D" w:rsidP="0039581D">
      <w:r>
        <w:t>son productos hechos en estados unidos.</w:t>
      </w:r>
    </w:p>
    <w:p w:rsidR="0039581D" w:rsidRDefault="0039581D" w:rsidP="0039581D">
      <w:r>
        <w:t>pero ya no volvemos a escuchar que son sephora clean.</w:t>
      </w:r>
    </w:p>
    <w:p w:rsidR="0039581D" w:rsidRDefault="0039581D" w:rsidP="0039581D">
      <w:r>
        <w:t>porque muy probablemente sephora le dijo, señora, a ver, siéntese.</w:t>
      </w:r>
    </w:p>
    <w:p w:rsidR="0039581D" w:rsidRDefault="0039581D" w:rsidP="0039581D">
      <w:r>
        <w:t>vamos a explicar con peras y manzanas que es una certificación y por qué nosotros no otorgamos una de esas.</w:t>
      </w:r>
    </w:p>
    <w:p w:rsidR="0039581D" w:rsidRDefault="0039581D" w:rsidP="0039581D">
      <w:r>
        <w:t>y que no existe algo así como certificación sephora clean.</w:t>
      </w:r>
    </w:p>
    <w:p w:rsidR="0039581D" w:rsidRDefault="0039581D" w:rsidP="0039581D">
      <w:r>
        <w:t>les digo, no puede ser posible esa comparación.</w:t>
      </w:r>
    </w:p>
    <w:p w:rsidR="0039581D" w:rsidRDefault="0039581D" w:rsidP="0039581D">
      <w:r>
        <w:t>ni charlotte lascura, insatribió tanto.</w:t>
      </w:r>
    </w:p>
    <w:p w:rsidR="0039581D" w:rsidRDefault="0039581D" w:rsidP="0039581D">
      <w:r>
        <w:t>y bueno, esto es el make up final.</w:t>
      </w:r>
    </w:p>
    <w:p w:rsidR="0039581D" w:rsidRDefault="0039581D" w:rsidP="0039581D">
      <w:r>
        <w:t>espero que te haya agradado.</w:t>
      </w:r>
    </w:p>
    <w:p w:rsidR="0039581D" w:rsidRDefault="0039581D" w:rsidP="0039581D">
      <w:r>
        <w:t>madurar en grace anatomy significa.</w:t>
      </w:r>
    </w:p>
    <w:p w:rsidR="0039581D" w:rsidRDefault="0039581D" w:rsidP="0039581D">
      <w:r>
        <w:t>bienvenidos a mi primer video hablando de verdades de grace anatomy.</w:t>
      </w:r>
    </w:p>
    <w:p w:rsidR="0039581D" w:rsidRDefault="0039581D" w:rsidP="0039581D">
      <w:r>
        <w:t>lo había hecho en chingo, espero acordarme de todo bien, a darley.</w:t>
      </w:r>
    </w:p>
    <w:p w:rsidR="0039581D" w:rsidRDefault="0039581D" w:rsidP="0039581D">
      <w:r>
        <w:t>derek era tóxico, nunca admitía sus errores, siempre se cayó mejor que meredy diciendo que su carrera era la más importante.</w:t>
      </w:r>
    </w:p>
    <w:p w:rsidR="0039581D" w:rsidRDefault="0039581D" w:rsidP="0039581D">
      <w:r>
        <w:t>la primera vez que vi grace anatomy estaba bien chavita y yo no podía ver ninguna red flag en este hombre.</w:t>
      </w:r>
    </w:p>
    <w:p w:rsidR="0039581D" w:rsidRDefault="0039581D" w:rsidP="0039581D">
      <w:r>
        <w:rPr>
          <w:rFonts w:hint="eastAsia"/>
        </w:rPr>
        <w:lastRenderedPageBreak/>
        <w:t>¿</w:t>
      </w:r>
      <w:r>
        <w:t>han visto su rostro?</w:t>
      </w:r>
    </w:p>
    <w:p w:rsidR="0039581D" w:rsidRDefault="0039581D" w:rsidP="0039581D">
      <w:r>
        <w:rPr>
          <w:rFonts w:hint="eastAsia"/>
        </w:rPr>
        <w:t>¿</w:t>
      </w:r>
      <w:r>
        <w:t>lo han visto?</w:t>
      </w:r>
    </w:p>
    <w:p w:rsidR="0039581D" w:rsidRDefault="0039581D" w:rsidP="0039581D">
      <w:r>
        <w:t>a mí enlo, véanlo.</w:t>
      </w:r>
    </w:p>
    <w:p w:rsidR="0039581D" w:rsidRDefault="0039581D" w:rsidP="0039581D">
      <w:r>
        <w:t>le perdonaba todo.</w:t>
      </w:r>
    </w:p>
    <w:p w:rsidR="0039581D" w:rsidRDefault="0039581D" w:rsidP="0039581D">
      <w:r>
        <w:t>sin embargo, viéndola después sí podía darme cuenta de ciertas actitudes que decía.</w:t>
      </w:r>
    </w:p>
    <w:p w:rsidR="0039581D" w:rsidRDefault="0039581D" w:rsidP="0039581D">
      <w:r>
        <w:rPr>
          <w:rFonts w:hint="eastAsia"/>
        </w:rPr>
        <w:t>¡</w:t>
      </w:r>
      <w:r>
        <w:t>huey, relajate en chingo! derek era un neurocirujano brillante, un chingónísimo, cada que veía competencia en su esposa, sobre todo era como de qué está pasando aquí.</w:t>
      </w:r>
    </w:p>
    <w:p w:rsidR="0039581D" w:rsidRDefault="0039581D" w:rsidP="0039581D">
      <w:r>
        <w:t>como doctor conviviendo con su pareja en el mismo hospital, en el mismo lugar de trabajo, sí era una red flag.</w:t>
      </w:r>
    </w:p>
    <w:p w:rsidR="0039581D" w:rsidRDefault="0039581D" w:rsidP="0039581D">
      <w:r>
        <w:t>pero como esposo ya en su casa punto y aparte yo siento que es otra perspectiva diferente.</w:t>
      </w:r>
    </w:p>
    <w:p w:rsidR="0039581D" w:rsidRDefault="0039581D" w:rsidP="0039581D">
      <w:r>
        <w:t>no me quiero meter mucho en esto porque les digo la vía hace mucho, pero una de las cosas que recuerdo es que él trataba de apoyarla en lo que podía.</w:t>
      </w:r>
    </w:p>
    <w:p w:rsidR="0039581D" w:rsidRDefault="0039581D" w:rsidP="0039581D">
      <w:r>
        <w:t>el hecho de que él pudiera entender que a veces meredith necesitaba a cristina porque era su persona y él lo admitía y la apoyaba y la ayudaba, inclusive llamaba a cristina para que fuera con meredith a consolarla, es algo que no muchos hombres harían y si no, pregúntela o buen, pero sí, parcialmente de acuerdo.</w:t>
      </w:r>
    </w:p>
    <w:p w:rsidR="0039581D" w:rsidRDefault="0039581D" w:rsidP="0039581D">
      <w:r>
        <w:t>maggie no es el reemplazo de lexi y no es buen personaje, su historia es demasiado forzada.</w:t>
      </w:r>
    </w:p>
    <w:p w:rsidR="0039581D" w:rsidRDefault="0039581D" w:rsidP="0039581D">
      <w:r>
        <w:t>huey, ustedes no saben cómo me caga maggie.</w:t>
      </w:r>
    </w:p>
    <w:p w:rsidR="0039581D" w:rsidRDefault="0039581D" w:rsidP="0039581D">
      <w:r>
        <w:t>neta se mase un personaje aburrido.</w:t>
      </w:r>
    </w:p>
    <w:p w:rsidR="0039581D" w:rsidRDefault="0039581D" w:rsidP="0039581D">
      <w:r>
        <w:t>tenía una buena trama experimental, el hecho de ser la hija de weber con la mamá de meredith es wow.</w:t>
      </w:r>
    </w:p>
    <w:p w:rsidR="0039581D" w:rsidRDefault="0039581D" w:rsidP="0039581D">
      <w:r>
        <w:t>pero todas las cosas que involucraban o rodeaban a su personaje me parecían super lentes y aburridas, siendo que es un personaje que si no existiera la serie hubiera seguido su rumbo completamente igual.</w:t>
      </w:r>
    </w:p>
    <w:p w:rsidR="0039581D" w:rsidRDefault="0039581D" w:rsidP="0039581D">
      <w:r>
        <w:t>meredith debió llamar a liz, nancy, caitlyn y amelia, ellas merecían despedirse de su hermano.</w:t>
      </w:r>
    </w:p>
    <w:p w:rsidR="0039581D" w:rsidRDefault="0039581D" w:rsidP="0039581D">
      <w:r>
        <w:t>una de las cosas que más me desesperaban de meredith es que, a pesar de ser una persona altamente empática, no podía sentir esa empatía cuando se trataba de su propia familia.</w:t>
      </w:r>
    </w:p>
    <w:p w:rsidR="0039581D" w:rsidRDefault="0039581D" w:rsidP="0039581D">
      <w:r>
        <w:t>el hecho de que no le haya llamado a la familia de su esposo cuando él estaba muriendo se me hizo perdónenme algo inhumano y cruel.</w:t>
      </w:r>
    </w:p>
    <w:p w:rsidR="0039581D" w:rsidRDefault="0039581D" w:rsidP="0039581D">
      <w:r>
        <w:t>ella era su esposa y tenía la última palabra respecto a qué hacer con derek en esas circunstancias, pero de todas formas no permitió que su familia se pudiera despedir.</w:t>
      </w:r>
    </w:p>
    <w:p w:rsidR="0039581D" w:rsidRDefault="0039581D" w:rsidP="0039581D">
      <w:r>
        <w:t>y es algo muy fuerte, la verdad.</w:t>
      </w:r>
    </w:p>
    <w:p w:rsidR="0039581D" w:rsidRDefault="0039581D" w:rsidP="0039581D">
      <w:r>
        <w:lastRenderedPageBreak/>
        <w:t>penny no mató a derek.</w:t>
      </w:r>
    </w:p>
    <w:p w:rsidR="0039581D" w:rsidRDefault="0039581D" w:rsidP="0039581D">
      <w:r>
        <w:t>no, y de hecho fue la única con inteligencia como para saber que algo más tenían que hacer ahí.</w:t>
      </w:r>
    </w:p>
    <w:p w:rsidR="0039581D" w:rsidRDefault="0039581D" w:rsidP="0039581D">
      <w:r>
        <w:t>se los juro que todo esto me causó una impotencia terrible cuando vi la serie por primera vez.</w:t>
      </w:r>
    </w:p>
    <w:p w:rsidR="0039581D" w:rsidRDefault="0039581D" w:rsidP="0039581D">
      <w:r>
        <w:t>el hecho de que ella sabía qué hacer pero nadie le hizo caso, el escuchar la mente de derek y la desesperación de no poder hablar físicamente para comunicarle que lo que ella quería hacer era lo correcto.</w:t>
      </w:r>
    </w:p>
    <w:p w:rsidR="0039581D" w:rsidRDefault="0039581D" w:rsidP="0039581D">
      <w:r>
        <w:t>al final de todo meredith se acerca a ella y le dice, la próxima vez tienes que hacerlo mejor, tienes que pensar mejor y tienes que hacerte escuchar.</w:t>
      </w:r>
    </w:p>
    <w:p w:rsidR="0039581D" w:rsidRDefault="0039581D" w:rsidP="0039581D">
      <w:r>
        <w:t>desafortunadamente derek fue un paciente con el que ella tuvo que experimentar para no volver a cometer el mismo error en el futuro.</w:t>
      </w:r>
    </w:p>
    <w:p w:rsidR="0039581D" w:rsidRDefault="0039581D" w:rsidP="0039581D">
      <w:r>
        <w:t>y sí, no tuvo la culpa de que alex dejara a joe.</w:t>
      </w:r>
    </w:p>
    <w:p w:rsidR="0039581D" w:rsidRDefault="0039581D" w:rsidP="0039581D">
      <w:r>
        <w:t>en efecto no la tuvo.</w:t>
      </w:r>
    </w:p>
    <w:p w:rsidR="0039581D" w:rsidRDefault="0039581D" w:rsidP="0039581D">
      <w:r>
        <w:t>es más, y de esto la única culpa la tienen los escritores y guionistas porque qué pedo con la excusa que nos dieron para esto. hay mil maneras, mil maneras en las que pudieron sacar a alex dejando su nombre limpio e intacto y nos dieron esto.</w:t>
      </w:r>
    </w:p>
    <w:p w:rsidR="0039581D" w:rsidRDefault="0039581D" w:rsidP="0039581D">
      <w:r>
        <w:rPr>
          <w:rFonts w:hint="eastAsia"/>
        </w:rPr>
        <w:t>¿</w:t>
      </w:r>
      <w:r>
        <w:t>saben qué es lo peor?</w:t>
      </w:r>
    </w:p>
    <w:p w:rsidR="0039581D" w:rsidRDefault="0039581D" w:rsidP="0039581D">
      <w:r>
        <w:t>que va completamente en contra del desarrollo de personaje que estuvieron construyendo durante temporadas enteras.</w:t>
      </w:r>
    </w:p>
    <w:p w:rsidR="0039581D" w:rsidRDefault="0039581D" w:rsidP="0039581D">
      <w:r>
        <w:t>el alex carep que yo conozco, el alex carep que vi crecer jamás hubiera dejado a joe tirada por medio de una carta.</w:t>
      </w:r>
    </w:p>
    <w:p w:rsidR="0039581D" w:rsidRDefault="0039581D" w:rsidP="0039581D">
      <w:r>
        <w:t>y no se hubiera despedido de meredith con el mismo medio.</w:t>
      </w:r>
    </w:p>
    <w:p w:rsidR="0039581D" w:rsidRDefault="0039581D" w:rsidP="0039581D">
      <w:r>
        <w:t>nos robaron hermanas, fuimos robadas con este plotline.</w:t>
      </w:r>
    </w:p>
    <w:p w:rsidR="0039581D" w:rsidRDefault="0039581D" w:rsidP="0039581D">
      <w:r>
        <w:t>jason y april siempre se han amado y se van a amar hasta la eternidad.</w:t>
      </w:r>
    </w:p>
    <w:p w:rsidR="0039581D" w:rsidRDefault="0039581D" w:rsidP="0039581D">
      <w:r>
        <w:t>ya no me acuerdo si quedaron juntos, casados, divorciados o qué pedo, pero yo sí creo esto.</w:t>
      </w:r>
    </w:p>
    <w:p w:rsidR="0039581D" w:rsidRDefault="0039581D" w:rsidP="0039581D">
      <w:r>
        <w:t>april para mí es el peor personaje que hay en grey's anatomy, no la tolero, pero su relación con jackson me gustaba bastante.</w:t>
      </w:r>
    </w:p>
    <w:p w:rsidR="0039581D" w:rsidRDefault="0039581D" w:rsidP="0039581D">
      <w:r>
        <w:t>siento que los jaws podían equilibrarse de alguna forma eran como extremos que funcionaban bastante bien juntos.</w:t>
      </w:r>
    </w:p>
    <w:p w:rsidR="0039581D" w:rsidRDefault="0039581D" w:rsidP="0039581D">
      <w:r>
        <w:t>son más gemelas definitivamente.</w:t>
      </w:r>
    </w:p>
    <w:p w:rsidR="0039581D" w:rsidRDefault="0039581D" w:rsidP="0039581D">
      <w:r>
        <w:t>el sufrimiento de owen es infravalorado.</w:t>
      </w:r>
    </w:p>
    <w:p w:rsidR="0039581D" w:rsidRDefault="0039581D" w:rsidP="0039581D">
      <w:r>
        <w:t>sí, siento que muchas veces le tiramos mucho hate por sus pensamientos, pero no nos ponemos a pensar que realmente le estuvo creado con una ideología completamente diferente.</w:t>
      </w:r>
    </w:p>
    <w:p w:rsidR="0039581D" w:rsidRDefault="0039581D" w:rsidP="0039581D">
      <w:r>
        <w:lastRenderedPageBreak/>
        <w:t>punto y aparte, el way es militar.</w:t>
      </w:r>
    </w:p>
    <w:p w:rsidR="0039581D" w:rsidRDefault="0039581D" w:rsidP="0039581D">
      <w:r>
        <w:t>entonces muy cerrado, muy cuadrado y ahí como que podemos entender el porqué de su mentalidad.</w:t>
      </w:r>
    </w:p>
    <w:p w:rsidR="0039581D" w:rsidRDefault="0039581D" w:rsidP="0039581D">
      <w:r>
        <w:t>sin embargo, justamente por eso, el tipo se le dificultaba poquito expresar sus sentimientos y emociones como se sentía.</w:t>
      </w:r>
    </w:p>
    <w:p w:rsidR="0039581D" w:rsidRDefault="0039581D" w:rsidP="0039581D">
      <w:r>
        <w:t>aparte, todo lo que vivió en la guerra no pudo haber sido fácil.</w:t>
      </w:r>
    </w:p>
    <w:p w:rsidR="0039581D" w:rsidRDefault="0039581D" w:rsidP="0039581D">
      <w:r>
        <w:t>no justifico sus acciones porque tampoco era una perita en dulce, pero puedo llegar a entenderlo.</w:t>
      </w:r>
    </w:p>
    <w:p w:rsidR="0039581D" w:rsidRDefault="0039581D" w:rsidP="0039581D">
      <w:r>
        <w:t>recuerden seguirme por acá para más contenido como este porque voy a empezar a subir mis vídeos en reels acá primero.</w:t>
      </w:r>
    </w:p>
    <w:p w:rsidR="0039581D" w:rsidRDefault="0039581D" w:rsidP="0039581D">
      <w:r>
        <w:t>porque veces tiktok no muestra mis vídeos, entonces más vale prevenir para que los vean aquí primero por acá.</w:t>
      </w:r>
    </w:p>
    <w:p w:rsidR="0039581D" w:rsidRDefault="0039581D" w:rsidP="0039581D">
      <w:r>
        <w:t>recuerden etiquetarme en más vídeos de ese tipo de cualquier película o serie, siempre los veo.</w:t>
      </w:r>
    </w:p>
    <w:p w:rsidR="0039581D" w:rsidRDefault="0039581D" w:rsidP="0039581D">
      <w:r>
        <w:t xml:space="preserve">es como yo que antes muerta que salir a la calle en leggings le tengo la recomendación vean es que yo odio odio salir a la calle en leggings yo no tengo un solo legging que no sean los leggings de ejercicio y voy a coger ejercicio con busos con camisetas gigantes porque me siento la persona más incómoda del universo no me pregunten por qué yo siento que aún no se le ve todo el camel tolana alga los calzones las lealties me han dicho yo no había podido acomodar una marca que a mí me gusta mucho de ropa ejercicio porque es demasiado barata y la calidad es muy buena llevo en serio con un común top es como ejercicio que en serio tengo para ir cinco años con él y está perfecto no se rompe le marco no nada pero igual yo no era capaz de salir a la calle con eso ya yo iba a ejercicio con mi uso amarrar la cintura camiseta de papa grande y esa era mi pinta yo no me quedaba en top nunca y hoy vi que abrieron una tienda física entonces decidí ir con mis huegros con mi novio con no sé qué no sé cuántas porque voy a retomar el gimnasio y compro una mega pinta que nota y encontré los leguines yo llevaba buscando un pantalón así ustedes nos imaginan en estados uno de los que busqué por todas partes no lo encontró lo vida de mala calidad feo mala tela caro lo que fuera muchachas muchachos muchachos al que le interese verán estos lenguas y no de mi cuerpo yo quiero que vean los y no para la cama para que lo vea bota campana que estripan en la dentura que tienen la nalga linda y son largos son largos no me quedan marranero para ejercicio para saltar boxero para bailar para hacer y me gustaron tanto que me los puse para salir y no se me ve el camel todo no se me ve el calzón que yo uso calzones yo no uso no me va a marcar las celulitas y me voy a hacer ver el cuerpo todo bonito no ha leído 40 mil pesos 40 mil pesos la calidad o sea es grueso que todo calora es que llevo como dos meses sin hacer ejercicio vamos a ver las últimas imágenes de los dedos bueno ya bueno la marca yo la conocí hace mucho tiempo no me acuerdo bien por qué fue pero una amiga me recomendó esta marca se llama green feet pues yo no sé si están en otras vías pero acá en medellín era pues en el sitio web uno se metía el conjunto de licara leguin y top valía como 30 mil pesos que a mí me parece absurdo porque ya ni siquiera una hamburguesa vale 30 mil pesos me acuerdo que me compre dos yo tenía dos talía el azul porque ya cumplió su ciclo y como venía a estados unidos la de en estados unidos porque tenía sobrepeso pero tengo otra acá y la verdad me encanta ya me parece la mejor la mejor marca del mundo es barata de verdad le sirve a todos los cuerpos pues porque tenían como una talla </w:t>
      </w:r>
      <w:r>
        <w:lastRenderedPageBreak/>
        <w:t>única y literal me servía a mí a mi mejor amiga que tiene el cuerpo divino y tiene una nalga de minas boobs divinas le quedaba perfecto a ella a mi hermana que también tiene el cuerpo divino a mi en vez de que también el cuerpo vino mi cuñada todo el mundo le caí no y todas teníamos el cuerpo súper diferente entonces eso me parecía súper loco entonces a mí la marca siempre me gustaba mucho siempre y pues me acuerdo que al principio era como en instagram y a mí me lo recomiendo una amiga luego me a mis hogares de los recomiendo otra persona y así como que se fue regando la voz nada pues como que actualmente se crecieron un montón es a mí lo que más me gustaba era como la relación precio porque uno por ese precio uno espera algo que pues bueno va a ser bueno pero uno no piensa que va a ser súper buena calidad porque pues vale 30 mil pesos pero marica son cosas que me duraron por ahí cuatro años eso es demasiada duración y no es como que se añaran yo las doné ni siquiera fue como que las boté no las doné porque estaban en perfecto estado entonces se podían donar entonces nada hace algún día quieren conseguir unos leggings americanos unos leggings americanos que si valgan lo que les decía la maldita payasá vayan a marca a mí me gusta mucho y me encantaron estos leggings chao</w:t>
      </w:r>
    </w:p>
    <w:p w:rsidR="0039581D" w:rsidRDefault="0039581D" w:rsidP="0039581D">
      <w:r>
        <w:t>está hablando mucho estos días del sujetador que ha sacado la marca de king kardashian schemes que viene con falsos pezones incorporados.</w:t>
      </w:r>
    </w:p>
    <w:p w:rsidR="0039581D" w:rsidRDefault="0039581D" w:rsidP="0039581D">
      <w:r>
        <w:t>y quiero aclarar que para nada es un elemento revolucionario y el feminismo todo lo contrario, lo que está haciendo king kardashian es tirar de la opresión de siempre, que es convertirnos a las mujeres en objetos de consumo y de paso lucrarse con ello.</w:t>
      </w:r>
    </w:p>
    <w:p w:rsidR="0039581D" w:rsidRDefault="0039581D" w:rsidP="0039581D">
      <w:r>
        <w:t>para empezar está haciendo negocio de algo que muchas mujeres llevamos haciendo años, que es lo de ir sin sujetador ya sea por una cuestión de comodidad o como un acto de rebelión política, porque a fin de cuentas es una prenda que nos está diciendo que no solo no tenemos que enseñar una zona de nuestro cuerpo sino también que tiene que tener una forma específica.</w:t>
      </w:r>
    </w:p>
    <w:p w:rsidR="0039581D" w:rsidRDefault="0039581D" w:rsidP="0039581D">
      <w:r>
        <w:t>en segundo lugar no para de hablar de su nuevo lanzamiento utilizando la palabra naturalidad, pero por otro lado en la descripción del producto dicen que lo que consigue este sujetador es que parezca que te has hecho una operación de pecho pero sin haber pasado por quirófano.</w:t>
      </w:r>
    </w:p>
    <w:p w:rsidR="0039581D" w:rsidRDefault="0039581D" w:rsidP="0039581D">
      <w:r>
        <w:t>entonces es pecho natural o es pecho de haber pasado por una operación de cirugía estética, no me queda claro.</w:t>
      </w:r>
    </w:p>
    <w:p w:rsidR="0039581D" w:rsidRDefault="0039581D" w:rsidP="0039581D">
      <w:r>
        <w:t>si literalmente están escribiendo tendrás el lift de haber pasado por una operación lo que están haciendo es aumentar la presión estética que ya tenemos nosotras mismas sobre nuestro cuerpo y en especial sobre esa parte, más que nada porque con este producto parece que sólo es válido un tipo de pecho que es alto, simétrico y con un pezón como una naricilla de nomo.</w:t>
      </w:r>
    </w:p>
    <w:p w:rsidR="0039581D" w:rsidRDefault="0039581D" w:rsidP="0039581D">
      <w:r>
        <w:t>cuando la realidad es que las tetas pues por su propio peso, por la gravedad, pueden estar más caídas, pueden ser desiguales, siempre tenemos una más grande que la otra y sobre todo si hay cambios de peso pues a lo mejor pueden salir estrías o lo que sea y no todas tienen una forma redondeada, las hay con una forma más de tubo, más de pera, es todo un mundo.</w:t>
      </w:r>
    </w:p>
    <w:p w:rsidR="0039581D" w:rsidRDefault="0039581D" w:rsidP="0039581D">
      <w:r>
        <w:t>la campaña de este sujetador gira en torno a la erotización de él.</w:t>
      </w:r>
    </w:p>
    <w:p w:rsidR="0039581D" w:rsidRDefault="0039581D" w:rsidP="0039581D">
      <w:r>
        <w:t>es una visión muy estereotipada porque si ves las imágenes en seguida piensas en los pechos de las mujeres que aparecen en videojuegos.</w:t>
      </w:r>
    </w:p>
    <w:p w:rsidR="0039581D" w:rsidRDefault="0039581D" w:rsidP="0039581D">
      <w:r>
        <w:lastRenderedPageBreak/>
        <w:t>nuestras tetas gigantescas, no hay areola y con el pezón muy chiquitín.</w:t>
      </w:r>
    </w:p>
    <w:p w:rsidR="0039581D" w:rsidRDefault="0039581D" w:rsidP="0039581D">
      <w:r>
        <w:t>es una visión muy estereotipada que además intentan hacer pasar como algo divertido y me remito a la frase de aunque las temperaturas del planeta estén aumentando, tus tendrán siempre el aspecto de que tienes frío.</w:t>
      </w:r>
    </w:p>
    <w:p w:rsidR="0039581D" w:rsidRDefault="0039581D" w:rsidP="0039581D">
      <w:r>
        <w:t>lo que está haciendo kim kardashian es una sexualización descarada y pretende colarnosla con el tema de él embellecimiento porque las fotos van acompañadas de mensajes como con esto va a saberte más guapa que es el mismo mensaje que ya utilizaba para vender maquillaje.</w:t>
      </w:r>
    </w:p>
    <w:p w:rsidR="0039581D" w:rsidRDefault="0039581D" w:rsidP="0039581D">
      <w:r>
        <w:t>es muy fuerte también que ha tirado de kringwashing diciendo que el 10% de las ventas de esta prenda van a ser donadas a una asociación que se llama one percent for the planet.</w:t>
      </w:r>
    </w:p>
    <w:p w:rsidR="0039581D" w:rsidRDefault="0039581D" w:rsidP="0039581D">
      <w:r>
        <w:t>su objetivo es, entre otros, reducir las emisiones de dióxido de carbono.</w:t>
      </w:r>
    </w:p>
    <w:p w:rsidR="0039581D" w:rsidRDefault="0039581D" w:rsidP="0039581D">
      <w:r>
        <w:t>pero hay que recordar que kim kardashian y sus hermanas son las primeras que cogen jet privados para viajar y sólo una hora de vuelo ya está generando toneladas de co2.</w:t>
      </w:r>
    </w:p>
    <w:p w:rsidR="0039581D" w:rsidRDefault="0039581D" w:rsidP="0039581D">
      <w:r>
        <w:t>entonces veo súper hipócrita por su parte que haya buscado como este lado solidario.</w:t>
      </w:r>
    </w:p>
    <w:p w:rsidR="0039581D" w:rsidRDefault="0039581D" w:rsidP="0039581D">
      <w:r>
        <w:t>así como estas personas que están diciendo que este producto es genial para las mujeres mastectomizadas.</w:t>
      </w:r>
    </w:p>
    <w:p w:rsidR="0039581D" w:rsidRDefault="0039581D" w:rsidP="0039581D">
      <w:r>
        <w:t>vamos a ver, el objetivo de esta prenda no es darle una alternativa a las mujeres que han pasado por un procedimiento de extracción de las mamas, que de hecho en españa concretamente son un 0,04%.</w:t>
      </w:r>
    </w:p>
    <w:p w:rsidR="0039581D" w:rsidRDefault="0039581D" w:rsidP="0039581D">
      <w:r>
        <w:t>es un producto que busca ser vendido a un público en general y de hecho si vas a las imágenes de la campaña se utilizan unos modelos que ninguna ha pasado por este tipo de cirugía, están composes muy sugerentes y no hay ningún tipo de referencia a mujeres que han pasado por un cáncer de mamas.</w:t>
      </w:r>
    </w:p>
    <w:p w:rsidR="0039581D" w:rsidRDefault="0039581D" w:rsidP="0039581D">
      <w:r>
        <w:t>ni ellas están tampoco en los comentarios diciendo ¡oh wow! esto me va a cambiar la vida.</w:t>
      </w:r>
    </w:p>
    <w:p w:rsidR="0039581D" w:rsidRDefault="0039581D" w:rsidP="0039581D">
      <w:r>
        <w:t>kim kardashian no sólo se está apropiando de algo que ya está en nuestro cuerpo porque todos nacemos con pezones sino que directamente se está riendo en la cara del frida nipel.</w:t>
      </w:r>
    </w:p>
    <w:p w:rsidR="0039581D" w:rsidRDefault="0039581D" w:rsidP="0039581D">
      <w:r>
        <w:t>cuando este movimiento empezó en 2012 las feministas justamente reivindicaban que el tema de los pezones era algo que generaba o bien acoso con miradas, con comentarios o el hecho de que si una mujer está amamantando a su bebé en ciertos espacios públicos la obligan a abandonarlo.</w:t>
      </w:r>
    </w:p>
    <w:p w:rsidR="0039581D" w:rsidRDefault="0039581D" w:rsidP="0039581D">
      <w:r>
        <w:t>entonces si nosotros precisamente estamos en esa lucha por evitar que se siga sexualizando el pecho femenino, este producto lo que hace es alimentarlo porque está utilizando además de unas imágenes con una carga erótica muy alta frases como haz que te miren, prepárate para girar cabezas, algunos días son duros pero estos pezones lo son más.</w:t>
      </w:r>
    </w:p>
    <w:p w:rsidR="0039581D" w:rsidRDefault="0039581D" w:rsidP="0039581D">
      <w:r>
        <w:t>los pezones son algo de nuestro cuerpo, algo que no debería sustitar ningún tipo de comentario indeseado ni incomodidad por cómo vamos vestidas y por desgracia es algo que nos sucede a diario, un acoso sexual que kim kardashian está mercantilizando.</w:t>
      </w:r>
    </w:p>
    <w:p w:rsidR="0039581D" w:rsidRDefault="0039581D" w:rsidP="0039581D">
      <w:r>
        <w:lastRenderedPageBreak/>
        <w:t>y no sólo es un acoso que sufrimos en la calle, discotecas o la oficina es que también lo sufrimos digitalmente porque no nos olvidemos de que instagram a día de hoy sigue censurando las imágenes de los pezones femeninos.</w:t>
      </w:r>
    </w:p>
    <w:p w:rsidR="0039581D" w:rsidRDefault="0039581D" w:rsidP="0039581D">
      <w:r>
        <w:t>en cambio todas las fotos de la campaña de kim kardashian con pezones falsos están campando a sus anchas por instagram.</w:t>
      </w:r>
    </w:p>
    <w:p w:rsidR="0039581D" w:rsidRDefault="0039581D" w:rsidP="0039581D">
      <w:r>
        <w:t>entonces ¿por qué el algoritmo no ve problema en pezones masculinos o pezones falsos pero sí censura los pezones femeninos? y ya para terminar creo que hay que reflexionar sobre el hecho de ¿por qué siempre somos las mujeres el target de mercado?</w:t>
      </w:r>
    </w:p>
    <w:p w:rsidR="0039581D" w:rsidRDefault="0039581D" w:rsidP="0039581D">
      <w:r>
        <w:rPr>
          <w:rFonts w:hint="eastAsia"/>
        </w:rPr>
        <w:t>¿</w:t>
      </w:r>
      <w:r>
        <w:t>por qué nadie se plantea sacar un calzoncillo con relleno para que parezca que un hombre está teniendo una erección?</w:t>
      </w:r>
    </w:p>
    <w:p w:rsidR="0039581D" w:rsidRDefault="0039581D" w:rsidP="0039581D">
      <w:r>
        <w:t>o sea, porque socialmente ellos tienen el privilegio de que no son vistos como objetos de consumo.</w:t>
      </w:r>
    </w:p>
    <w:p w:rsidR="0039581D" w:rsidRDefault="0039581D" w:rsidP="0039581D">
      <w:r>
        <w:rPr>
          <w:rFonts w:ascii="MS Gothic" w:eastAsia="MS Gothic" w:hAnsi="MS Gothic" w:cs="MS Gothic" w:hint="eastAsia"/>
        </w:rPr>
        <w:t>字幕</w:t>
      </w:r>
      <w:r>
        <w:t>by</w:t>
      </w:r>
      <w:r>
        <w:rPr>
          <w:rFonts w:ascii="MS Gothic" w:eastAsia="MS Gothic" w:hAnsi="MS Gothic" w:cs="MS Gothic" w:hint="eastAsia"/>
        </w:rPr>
        <w:t>索</w:t>
      </w:r>
      <w:r>
        <w:rPr>
          <w:rFonts w:ascii="Microsoft JhengHei" w:eastAsia="Microsoft JhengHei" w:hAnsi="Microsoft JhengHei" w:cs="Microsoft JhengHei" w:hint="eastAsia"/>
        </w:rPr>
        <w:t>兰娅</w:t>
      </w:r>
    </w:p>
    <w:p w:rsidR="0039581D" w:rsidRDefault="0039581D" w:rsidP="0039581D">
      <w:r>
        <w:t>mirad los terribles efectos de un tatuaje infectado.</w:t>
      </w:r>
    </w:p>
    <w:p w:rsidR="0039581D" w:rsidRDefault="0039581D" w:rsidP="0039581D">
      <w:r>
        <w:t>terrible, como luce.</w:t>
      </w:r>
    </w:p>
    <w:p w:rsidR="0039581D" w:rsidRDefault="0039581D" w:rsidP="0039581D">
      <w:r>
        <w:t>para que veáis la importancia de tatuarse con buen tatuado.</w:t>
      </w:r>
    </w:p>
    <w:p w:rsidR="0039581D" w:rsidRDefault="0039581D" w:rsidP="0039581D">
      <w:r>
        <w:t>es broma, esto no está infectado, aunque lo parezca.</w:t>
      </w:r>
    </w:p>
    <w:p w:rsidR="0039581D" w:rsidRDefault="0039581D" w:rsidP="0039581D">
      <w:r>
        <w:t>es gena.</w:t>
      </w:r>
    </w:p>
    <w:p w:rsidR="0039581D" w:rsidRDefault="0039581D" w:rsidP="0039581D">
      <w:r>
        <w:t>y lo vais a ver ahora.</w:t>
      </w:r>
    </w:p>
    <w:p w:rsidR="0039581D" w:rsidRDefault="0039581D" w:rsidP="0039581D">
      <w:r>
        <w:t>esto está como recién hecho.</w:t>
      </w:r>
    </w:p>
    <w:p w:rsidR="0039581D" w:rsidRDefault="0039581D" w:rsidP="0039581D">
      <w:r>
        <w:t>me imagino, tengo ni ideas de los tatuajes de gena.</w:t>
      </w:r>
    </w:p>
    <w:p w:rsidR="0039581D" w:rsidRDefault="0039581D" w:rsidP="0039581D">
      <w:r>
        <w:t>y aquí está como reseco ya como seco.</w:t>
      </w:r>
    </w:p>
    <w:p w:rsidR="0039581D" w:rsidRDefault="0039581D" w:rsidP="0039581D">
      <w:r>
        <w:rPr>
          <w:rFonts w:hint="eastAsia"/>
        </w:rPr>
        <w:t>¿</w:t>
      </w:r>
      <w:r>
        <w:t>qué os parece?</w:t>
      </w:r>
    </w:p>
    <w:p w:rsidR="0039581D" w:rsidRDefault="0039581D" w:rsidP="0039581D">
      <w:r>
        <w:t>me has tatuado hasta las palmas, ¿eh? que era impresionante.</w:t>
      </w:r>
    </w:p>
    <w:p w:rsidR="0039581D" w:rsidRDefault="0039581D" w:rsidP="0039581D">
      <w:r>
        <w:t>la verdad es una textura distinta.</w:t>
      </w:r>
    </w:p>
    <w:p w:rsidR="0039581D" w:rsidRDefault="0039581D" w:rsidP="0039581D">
      <w:r>
        <w:rPr>
          <w:rFonts w:hint="eastAsia"/>
        </w:rPr>
        <w:t>¿</w:t>
      </w:r>
      <w:r>
        <w:t>qué opináis de esto?</w:t>
      </w:r>
    </w:p>
    <w:p w:rsidR="0039581D" w:rsidRDefault="0039581D" w:rsidP="0039581D">
      <w:r>
        <w:rPr>
          <w:rFonts w:hint="eastAsia"/>
        </w:rPr>
        <w:t>¡</w:t>
      </w:r>
      <w:r>
        <w:t>para va hijo de puta! ¡garca de mierda! ¡chanta mentiroso! ¡forro! ¡hijo de puta!</w:t>
      </w:r>
    </w:p>
    <w:p w:rsidR="0039581D" w:rsidRDefault="0039581D" w:rsidP="0039581D">
      <w:r>
        <w:rPr>
          <w:rFonts w:hint="eastAsia"/>
        </w:rPr>
        <w:t>¿</w:t>
      </w:r>
      <w:r>
        <w:t>qué te pasa? ¡no te suba oxígeno a la poronga! ¡no puedes pensar que te es mierda en la cabeza! ¡hijo de re mi pu-!</w:t>
      </w:r>
    </w:p>
    <w:p w:rsidR="0039581D" w:rsidRDefault="0039581D" w:rsidP="0039581D">
      <w:r>
        <w:rPr>
          <w:rFonts w:hint="eastAsia"/>
        </w:rPr>
        <w:t>¿</w:t>
      </w:r>
      <w:r>
        <w:t>qué necesitarías con una chica que tuviera página azul?</w:t>
      </w:r>
    </w:p>
    <w:p w:rsidR="0039581D" w:rsidRDefault="0039581D" w:rsidP="0039581D">
      <w:r>
        <w:lastRenderedPageBreak/>
        <w:t>jamás nunca, nunca podría.</w:t>
      </w:r>
    </w:p>
    <w:p w:rsidR="0039581D" w:rsidRDefault="0039581D" w:rsidP="0039581D">
      <w:r>
        <w:t>porque, mira, las mujeres siempre buscan un hombre con un futuro brillante, ¿no?</w:t>
      </w:r>
    </w:p>
    <w:p w:rsidR="0039581D" w:rsidRDefault="0039581D" w:rsidP="0039581D">
      <w:r>
        <w:t>bueno, los hombres queremos una mujer con un pasado claro.</w:t>
      </w:r>
    </w:p>
    <w:p w:rsidR="0039581D" w:rsidRDefault="0039581D" w:rsidP="0039581D">
      <w:r>
        <w:rPr>
          <w:rFonts w:hint="eastAsia"/>
        </w:rPr>
        <w:t>¿</w:t>
      </w:r>
      <w:r>
        <w:t>cómo que pasado claro?</w:t>
      </w:r>
    </w:p>
    <w:p w:rsidR="0039581D" w:rsidRDefault="0039581D" w:rsidP="0039581D">
      <w:r>
        <w:rPr>
          <w:rFonts w:hint="eastAsia"/>
        </w:rPr>
        <w:t>¿</w:t>
      </w:r>
      <w:r>
        <w:t>cómo le explicas tú a tu hija el día de mañana que su madre se vendía por 5 euros al mes?</w:t>
      </w:r>
    </w:p>
    <w:p w:rsidR="0039581D" w:rsidRDefault="0039581D" w:rsidP="0039581D">
      <w:r>
        <w:rPr>
          <w:rFonts w:hint="eastAsia"/>
        </w:rPr>
        <w:t>¡</w:t>
      </w:r>
      <w:r>
        <w:t>ay, anzi, qué castrosa eres! ¡ay, anzi, nadie te soporta! ¡ay, anzi, ¿en serio crees que das risa?</w:t>
      </w:r>
    </w:p>
    <w:p w:rsidR="0039581D" w:rsidRDefault="0039581D" w:rsidP="0039581D">
      <w:r>
        <w:t>miren, yo quiero responder esto sinceramente y la verdad es que.</w:t>
      </w:r>
    </w:p>
    <w:p w:rsidR="0039581D" w:rsidRDefault="0039581D" w:rsidP="0039581D">
      <w:r>
        <w:rPr>
          <w:rFonts w:hint="eastAsia"/>
        </w:rPr>
        <w:t>¿</w:t>
      </w:r>
      <w:r>
        <w:t>a poco esperaban que respondiera en serio este tipo de comentarios?</w:t>
      </w:r>
    </w:p>
    <w:p w:rsidR="0039581D" w:rsidRDefault="0039581D" w:rsidP="0039581D">
      <w:r>
        <w:t>si no te caigo bien, pues bueno, no le puedo quedar bien a todo el mundo.</w:t>
      </w:r>
    </w:p>
    <w:p w:rsidR="0039581D" w:rsidRDefault="0039581D" w:rsidP="0039581D">
      <w:r>
        <w:t>ok, hoy quiero responder esta duda porque todo el mundo le saca la vuelta y les voy a decir por qué.</w:t>
      </w:r>
    </w:p>
    <w:p w:rsidR="0039581D" w:rsidRDefault="0039581D" w:rsidP="0039581D">
      <w:r>
        <w:t>esta es una pregunta súper común en el mundo del fitness, no solamente en las competencias.</w:t>
      </w:r>
    </w:p>
    <w:p w:rsidR="0039581D" w:rsidRDefault="0039581D" w:rsidP="0039581D">
      <w:r>
        <w:t>y siento que nadie la contesta porque la gente asocia la farmacología con una ventaja.</w:t>
      </w:r>
    </w:p>
    <w:p w:rsidR="0039581D" w:rsidRDefault="0039581D" w:rsidP="0039581D">
      <w:r>
        <w:t>entonces las personas sienten que demeritan su trabajo como atletas al decir si uso fármacos.</w:t>
      </w:r>
    </w:p>
    <w:p w:rsidR="0039581D" w:rsidRDefault="0039581D" w:rsidP="0039581D">
      <w:r>
        <w:t>a mi parecer no debería de ser así y contestando tu pregunta si uso fármacos.</w:t>
      </w:r>
    </w:p>
    <w:p w:rsidR="0039581D" w:rsidRDefault="0039581D" w:rsidP="0039581D">
      <w:r>
        <w:t>y lo hice como un medio para obtener un cuerpo que para mí es inalcanzable y no solo inalcanzable sino también insostenible.</w:t>
      </w:r>
    </w:p>
    <w:p w:rsidR="0039581D" w:rsidRDefault="0039581D" w:rsidP="0039581D">
      <w:r>
        <w:t>no significa que todos los competidores o todos los atletas tengan que usar fármacos para nada de hecho hay shows donde son totalmente naturales.</w:t>
      </w:r>
    </w:p>
    <w:p w:rsidR="0039581D" w:rsidRDefault="0039581D" w:rsidP="0039581D">
      <w:r>
        <w:t>no es obligatorio ni tampoco es algo necesario.</w:t>
      </w:r>
    </w:p>
    <w:p w:rsidR="0039581D" w:rsidRDefault="0039581D" w:rsidP="0039581D">
      <w:r>
        <w:t>o sea hay gente que la verdad nació para triunfar.</w:t>
      </w:r>
    </w:p>
    <w:p w:rsidR="0039581D" w:rsidRDefault="0039581D" w:rsidP="0039581D">
      <w:r>
        <w:t>y puede llegar a los estándares que te piden las federaciones o no sé, al show al que vayas sin uso de ningún fármaco.</w:t>
      </w:r>
    </w:p>
    <w:p w:rsidR="0039581D" w:rsidRDefault="0039581D" w:rsidP="0039581D">
      <w:r>
        <w:t>dicho anterior a pesar de que me dedico al fitness no lo sigo haciendo y te voy a decir por qué.</w:t>
      </w:r>
    </w:p>
    <w:p w:rsidR="0039581D" w:rsidRDefault="0039581D" w:rsidP="0039581D">
      <w:r>
        <w:t>la primera razón y la más importante es porque ahorita no me puedo comprometer a tener un régimen alimenticio como el que yo tenía cuando iba a competir.</w:t>
      </w:r>
    </w:p>
    <w:p w:rsidR="0039581D" w:rsidRDefault="0039581D" w:rsidP="0039581D">
      <w:r>
        <w:t>ahorita yo disfruto muchísimo de salir a comer con mis amigas, de echar un drink, salir y no me puedo comprometer a tener una alimentación súper limpia como la que se necesita para estar en un ciclo.</w:t>
      </w:r>
    </w:p>
    <w:p w:rsidR="0039581D" w:rsidRDefault="0039581D" w:rsidP="0039581D">
      <w:r>
        <w:t>si tu estas pensando en hacerlo es muy importante que te hagas un chequeo médico antes.</w:t>
      </w:r>
    </w:p>
    <w:p w:rsidR="0039581D" w:rsidRDefault="0039581D" w:rsidP="0039581D">
      <w:r>
        <w:lastRenderedPageBreak/>
        <w:t>tu preparador, entrenador o la persona que te esté llevando tiene que hacerte chequeos médicos porque no a todas las personas les queda igual las sustancias.</w:t>
      </w:r>
    </w:p>
    <w:p w:rsidR="0039581D" w:rsidRDefault="0039581D" w:rsidP="0039581D">
      <w:r>
        <w:t>no significa también que por ser inyectado sea más fuerte o por ser tomado sea más ligero.</w:t>
      </w:r>
    </w:p>
    <w:p w:rsidR="0039581D" w:rsidRDefault="0039581D" w:rsidP="0039581D">
      <w:r>
        <w:t>entonces es importante tener antecedentes y conocer tu cuerpo antes de meterle cualquier sustancia.</w:t>
      </w:r>
    </w:p>
    <w:p w:rsidR="0039581D" w:rsidRDefault="0039581D" w:rsidP="0039581D">
      <w:r>
        <w:t>los fármacos no son para todos, tienen efectos secundarios irreversibles si no son llevados de la manera correcta y si tu crees que por meterte un ciclo o por tomar cierta sustancia te vas a ver como la persona en la tarima o como la persona en la revista o en instagram etc etc.</w:t>
      </w:r>
    </w:p>
    <w:p w:rsidR="0039581D" w:rsidRDefault="0039581D" w:rsidP="0039581D">
      <w:r>
        <w:t>como ya había dicho antes una buena alimentación y un buen plan de entrenamiento te pueden llevar a un físico espectacular sin necesidad de meterte sustancias dañinas a tu cuerpo.</w:t>
      </w:r>
    </w:p>
    <w:p w:rsidR="0039581D" w:rsidRDefault="0039581D" w:rsidP="0039581D">
      <w:r>
        <w:t>ahora si lo vas a hacer asegúrate de estar bien asesorado y que de verdad son una decisión propia y no porque alguien más te haya dicho que lo necesitas.</w:t>
      </w:r>
    </w:p>
    <w:p w:rsidR="0039581D" w:rsidRDefault="0039581D" w:rsidP="0039581D">
      <w:r>
        <w:t>besos en sus frentes.</w:t>
      </w:r>
    </w:p>
    <w:p w:rsidR="0039581D" w:rsidRDefault="0039581D" w:rsidP="0039581D">
      <w:r>
        <w:t>ay es que todo mundo me quiere conmigo.</w:t>
      </w:r>
    </w:p>
    <w:p w:rsidR="0039581D" w:rsidRDefault="0039581D" w:rsidP="0039581D">
      <w:r>
        <w:t>no, más bien todo mundo puede estar contigo.</w:t>
      </w:r>
    </w:p>
    <w:p w:rsidR="0039581D" w:rsidRDefault="0039581D" w:rsidP="0039581D">
      <w:r>
        <w:t>qué padrote, no.</w:t>
      </w:r>
    </w:p>
    <w:p w:rsidR="0039581D" w:rsidRDefault="0039581D" w:rsidP="0039581D">
      <w:r>
        <w:t>no, güey, das pena y te ves ridículo.</w:t>
      </w:r>
    </w:p>
    <w:p w:rsidR="0039581D" w:rsidRDefault="0039581D" w:rsidP="0039581D">
      <w:r>
        <w:t>no eres el todasmías, eres el todourgido.</w:t>
      </w:r>
    </w:p>
    <w:p w:rsidR="0039581D" w:rsidRDefault="0039581D" w:rsidP="0039581D">
      <w:r>
        <w:t>eso de estar siguiendo a mil personas, güey, qué pedo.</w:t>
      </w:r>
    </w:p>
    <w:p w:rsidR="0039581D" w:rsidRDefault="0039581D" w:rsidP="0039581D">
      <w:r>
        <w:t>parece es metro de que en hora pico.</w:t>
      </w:r>
    </w:p>
    <w:p w:rsidR="0039581D" w:rsidRDefault="0039581D" w:rsidP="0039581D">
      <w:r>
        <w:t>tampoco seas la típica niña que luego, luego cae y ya se lo dio la primera o segunda vez de que te hablo bonito.</w:t>
      </w:r>
    </w:p>
    <w:p w:rsidR="0039581D" w:rsidRDefault="0039581D" w:rsidP="0039581D">
      <w:r>
        <w:t>yo sí quería que pasar algo, yo pensaba que sí iba a pasar algo.</w:t>
      </w:r>
    </w:p>
    <w:p w:rsidR="0039581D" w:rsidRDefault="0039581D" w:rsidP="0039581D">
      <w:r>
        <w:t>mi vida aquí no es entre eso.</w:t>
      </w:r>
    </w:p>
    <w:p w:rsidR="0039581D" w:rsidRDefault="0039581D" w:rsidP="0039581D">
      <w:r>
        <w:t>lamento romperte y reventarte tu burbuja de fantasía.</w:t>
      </w:r>
    </w:p>
    <w:p w:rsidR="0039581D" w:rsidRDefault="0039581D" w:rsidP="0039581D">
      <w:r>
        <w:t>no satanices a tu ex.</w:t>
      </w:r>
    </w:p>
    <w:p w:rsidR="0039581D" w:rsidRDefault="0039581D" w:rsidP="0039581D">
      <w:r>
        <w:t>dale las gracias.</w:t>
      </w:r>
    </w:p>
    <w:p w:rsidR="0039581D" w:rsidRDefault="0039581D" w:rsidP="0039581D">
      <w:r>
        <w:t>pasaste de darles telos a dar asco y a dar lástic.</w:t>
      </w:r>
    </w:p>
    <w:p w:rsidR="0039581D" w:rsidRDefault="0039581D" w:rsidP="0039581D">
      <w:r>
        <w:t>si el hecho de tener a muchas mujeres todavía te emociona y tienes más de 20 años, lo siento, pero no eres un hombre, eres un squinkler.</w:t>
      </w:r>
    </w:p>
    <w:p w:rsidR="0039581D" w:rsidRDefault="0039581D" w:rsidP="0039581D">
      <w:r>
        <w:rPr>
          <w:rFonts w:hint="eastAsia"/>
        </w:rPr>
        <w:t>¿</w:t>
      </w:r>
      <w:r>
        <w:t>qué haces tú ahí, güey?</w:t>
      </w:r>
    </w:p>
    <w:p w:rsidR="0039581D" w:rsidRDefault="0039581D" w:rsidP="0039581D">
      <w:r>
        <w:lastRenderedPageBreak/>
        <w:t>sobras.</w:t>
      </w:r>
    </w:p>
    <w:p w:rsidR="0039581D" w:rsidRDefault="0039581D" w:rsidP="0039581D">
      <w:r>
        <w:t>ok, ya, le insististe, le escribiste, le marcaste pedo.</w:t>
      </w:r>
    </w:p>
    <w:p w:rsidR="0039581D" w:rsidRDefault="0039581D" w:rsidP="0039581D">
      <w:r>
        <w:t>dios mío, del fin del mundo.</w:t>
      </w:r>
    </w:p>
    <w:p w:rsidR="0039581D" w:rsidRDefault="0039581D" w:rsidP="0039581D">
      <w:r>
        <w:t>ay, ahora sí es nuestro momento correcto, el destino nos unió.</w:t>
      </w:r>
    </w:p>
    <w:p w:rsidR="0039581D" w:rsidRDefault="0039581D" w:rsidP="0039581D">
      <w:r>
        <w:t>no regresen con su ex.</w:t>
      </w:r>
    </w:p>
    <w:p w:rsidR="0039581D" w:rsidRDefault="0039581D" w:rsidP="0039581D">
      <w:r>
        <w:t>por algo terminado.</w:t>
      </w:r>
    </w:p>
    <w:p w:rsidR="0039581D" w:rsidRDefault="0039581D" w:rsidP="0039581D">
      <w:r>
        <w:t>en el video de hoy les voy a enseñar cómo ligar, porque ni te veo cada.</w:t>
      </w:r>
    </w:p>
    <w:p w:rsidR="0039581D" w:rsidRDefault="0039581D" w:rsidP="0039581D">
      <w:r>
        <w:t>lele el en tiktok dando consejos que de que me sangran los ojos.</w:t>
      </w:r>
    </w:p>
    <w:p w:rsidR="0039581D" w:rsidRDefault="0039581D" w:rsidP="0039581D">
      <w:r>
        <w:t>quierete tantito, de que tres pesos.</w:t>
      </w:r>
    </w:p>
    <w:p w:rsidR="0039581D" w:rsidRDefault="0039581D" w:rsidP="0039581D">
      <w:r>
        <w:t>voy a dar mi humilde opinión que nunca es humilde.</w:t>
      </w:r>
    </w:p>
    <w:p w:rsidR="0039581D" w:rsidRDefault="0039581D" w:rsidP="0039581D">
      <w:r>
        <w:t>si no te gusta y no estás pudiendo digerir esto, no veas el video y ya está.</w:t>
      </w:r>
    </w:p>
    <w:p w:rsidR="0039581D" w:rsidRDefault="0039581D" w:rsidP="0039581D">
      <w:r>
        <w:t>sabemos que estás desesperado y que nadie te pela o que la atención que tienes no te suficiente porque eres muy inseguro.</w:t>
      </w:r>
    </w:p>
    <w:p w:rsidR="0039581D" w:rsidRDefault="0039581D" w:rsidP="0039581D">
      <w:r>
        <w:t>checa tu autoestima, güey, porque mucho, mucho no te hace querer.</w:t>
      </w:r>
    </w:p>
    <w:p w:rsidR="0039581D" w:rsidRDefault="0039581D" w:rsidP="0039581D">
      <w:r>
        <w:t>si haces esto y te pones como plato de segunda mesa y te comes las migajas.</w:t>
      </w:r>
    </w:p>
    <w:p w:rsidR="0039581D" w:rsidRDefault="0039581D" w:rsidP="0039581D">
      <w:r>
        <w:t>hoy me van a acompañar a indefinido café.</w:t>
      </w:r>
    </w:p>
    <w:p w:rsidR="0039581D" w:rsidRDefault="0039581D" w:rsidP="0039581D">
      <w:r>
        <w:t>entras y todo visualmente está llamativo.</w:t>
      </w:r>
    </w:p>
    <w:p w:rsidR="0039581D" w:rsidRDefault="0039581D" w:rsidP="0039581D">
      <w:r>
        <w:t>lo que me llamó la atención fue que el lugar está demasiado incómodo.</w:t>
      </w:r>
    </w:p>
    <w:p w:rsidR="0039581D" w:rsidRDefault="0039581D" w:rsidP="0039581D">
      <w:r>
        <w:t>el menú es lo mismo de siempre en todos los lugares.</w:t>
      </w:r>
    </w:p>
    <w:p w:rsidR="0039581D" w:rsidRDefault="0039581D" w:rsidP="0039581D">
      <w:r>
        <w:t>precio también bastante promedio.</w:t>
      </w:r>
    </w:p>
    <w:p w:rsidR="0039581D" w:rsidRDefault="0039581D" w:rsidP="0039581D">
      <w:r>
        <w:t>el menú está tan poco llamativo que solamente nos pedimos un café bastante malo por cierto y un pan de plátano.</w:t>
      </w:r>
    </w:p>
    <w:p w:rsidR="0039581D" w:rsidRDefault="0039581D" w:rsidP="0039581D">
      <w:r>
        <w:t>igualmente, pésimo sabor.</w:t>
      </w:r>
    </w:p>
    <w:p w:rsidR="0039581D" w:rsidRDefault="0039581D" w:rsidP="0039581D">
      <w:r>
        <w:t>esta fue nuestra cuenta.</w:t>
      </w:r>
    </w:p>
    <w:p w:rsidR="0039581D" w:rsidRDefault="0039581D" w:rsidP="0039581D">
      <w:r>
        <w:t>en la parte de arriba tienen una disc galería que de galería no tiene nada.</w:t>
      </w:r>
    </w:p>
    <w:p w:rsidR="0039581D" w:rsidRDefault="0039581D" w:rsidP="0039581D">
      <w:r>
        <w:t>el espacio es lindo pero termina siendo un lugar sin chistos.</w:t>
      </w:r>
    </w:p>
    <w:p w:rsidR="0039581D" w:rsidRDefault="0039581D" w:rsidP="0039581D">
      <w:r>
        <w:rPr>
          <w:rFonts w:hint="eastAsia"/>
        </w:rPr>
        <w:t>¿</w:t>
      </w:r>
      <w:r>
        <w:t>ustedes me preguntan, volvería?</w:t>
      </w:r>
    </w:p>
    <w:p w:rsidR="0039581D" w:rsidRDefault="0039581D" w:rsidP="0039581D">
      <w:r>
        <w:t>no, no volvería.</w:t>
      </w:r>
    </w:p>
    <w:p w:rsidR="0039581D" w:rsidRDefault="0039581D" w:rsidP="0039581D">
      <w:r>
        <w:t>5 podcast muy recomendados que te explotaran la cabeza.</w:t>
      </w:r>
    </w:p>
    <w:p w:rsidR="0039581D" w:rsidRDefault="0039581D" w:rsidP="0039581D">
      <w:r>
        <w:lastRenderedPageBreak/>
        <w:t>el topo.</w:t>
      </w:r>
    </w:p>
    <w:p w:rsidR="0039581D" w:rsidRDefault="0039581D" w:rsidP="0039581D">
      <w:r>
        <w:t>son entrevistas muy buenas donde no hay vergüenza y hablan de todo.</w:t>
      </w:r>
    </w:p>
    <w:p w:rsidR="0039581D" w:rsidRDefault="0039581D" w:rsidP="0039581D">
      <w:r>
        <w:t>psicología al desnudo.</w:t>
      </w:r>
    </w:p>
    <w:p w:rsidR="0039581D" w:rsidRDefault="0039581D" w:rsidP="0039581D">
      <w:r>
        <w:t>escúchenlo.</w:t>
      </w:r>
    </w:p>
    <w:p w:rsidR="0039581D" w:rsidRDefault="0039581D" w:rsidP="0039581D">
      <w:r>
        <w:t>es casi comida terapia.</w:t>
      </w:r>
    </w:p>
    <w:p w:rsidR="0039581D" w:rsidRDefault="0039581D" w:rsidP="0039581D">
      <w:r>
        <w:t>perros criollos.</w:t>
      </w:r>
    </w:p>
    <w:p w:rsidR="0039581D" w:rsidRDefault="0039581D" w:rsidP="0039581D">
      <w:r>
        <w:t>estos perros la rompen.</w:t>
      </w:r>
    </w:p>
    <w:p w:rsidR="0039581D" w:rsidRDefault="0039581D" w:rsidP="0039581D">
      <w:r>
        <w:t>están en spotify pero es mejor verlos en youtube.</w:t>
      </w:r>
    </w:p>
    <w:p w:rsidR="0039581D" w:rsidRDefault="0039581D" w:rsidP="0039581D">
      <w:r>
        <w:t>radiambulante.</w:t>
      </w:r>
    </w:p>
    <w:p w:rsidR="0039581D" w:rsidRDefault="0039581D" w:rsidP="0039581D">
      <w:r>
        <w:t>tienen las mejores historias de latinoamérica que hasta parece que fueran ficción.</w:t>
      </w:r>
    </w:p>
    <w:p w:rsidR="0039581D" w:rsidRDefault="0039581D" w:rsidP="0039581D">
      <w:r>
        <w:t>pero no lo son.</w:t>
      </w:r>
    </w:p>
    <w:p w:rsidR="0039581D" w:rsidRDefault="0039581D" w:rsidP="0039581D">
      <w:r>
        <w:t>gastro política.</w:t>
      </w:r>
    </w:p>
    <w:p w:rsidR="0039581D" w:rsidRDefault="0039581D" w:rsidP="0039581D">
      <w:r>
        <w:t>si pensabas que la comida y la política no se podían mezclar, esto lo cambia todo.</w:t>
      </w:r>
    </w:p>
    <w:p w:rsidR="0039581D" w:rsidRDefault="0039581D" w:rsidP="0039581D">
      <w:r>
        <w:t>de que presumes y te diré de qué careces.</w:t>
      </w:r>
    </w:p>
    <w:p w:rsidR="0039581D" w:rsidRDefault="0039581D" w:rsidP="0039581D">
      <w:r>
        <w:t>yo ya logré todo lo que la delgades me prometió.</w:t>
      </w:r>
    </w:p>
    <w:p w:rsidR="0039581D" w:rsidRDefault="0039581D" w:rsidP="0039581D">
      <w:r>
        <w:t>veamos entonces qué le prometió.</w:t>
      </w:r>
    </w:p>
    <w:p w:rsidR="0039581D" w:rsidRDefault="0039581D" w:rsidP="0039581D">
      <w:r>
        <w:t>sí, éxito.</w:t>
      </w:r>
    </w:p>
    <w:p w:rsidR="0039581D" w:rsidRDefault="0039581D" w:rsidP="0039581D">
      <w:r>
        <w:t>lo que equivale a demandar admiración.</w:t>
      </w:r>
    </w:p>
    <w:p w:rsidR="0039581D" w:rsidRDefault="0039581D" w:rsidP="0039581D">
      <w:r>
        <w:t>una pasarela.</w:t>
      </w:r>
    </w:p>
    <w:p w:rsidR="0039581D" w:rsidRDefault="0039581D" w:rsidP="0039581D">
      <w:r>
        <w:t>admiración.</w:t>
      </w:r>
    </w:p>
    <w:p w:rsidR="0039581D" w:rsidRDefault="0039581D" w:rsidP="0039581D">
      <w:r>
        <w:t>patriz.</w:t>
      </w:r>
    </w:p>
    <w:p w:rsidR="0039581D" w:rsidRDefault="0039581D" w:rsidP="0039581D">
      <w:r>
        <w:t>y más admiración.</w:t>
      </w:r>
    </w:p>
    <w:p w:rsidR="0039581D" w:rsidRDefault="0039581D" w:rsidP="0039581D">
      <w:r>
        <w:t>la pareja.</w:t>
      </w:r>
    </w:p>
    <w:p w:rsidR="0039581D" w:rsidRDefault="0039581D" w:rsidP="0039581D">
      <w:r>
        <w:t>a también herediza la atención.</w:t>
      </w:r>
    </w:p>
    <w:p w:rsidR="0039581D" w:rsidRDefault="0039581D" w:rsidP="0039581D">
      <w:r>
        <w:t>seguidores.</w:t>
      </w:r>
    </w:p>
    <w:p w:rsidR="0039581D" w:rsidRDefault="0039581D" w:rsidP="0039581D">
      <w:r>
        <w:t>y más atención.</w:t>
      </w:r>
    </w:p>
    <w:p w:rsidR="0039581D" w:rsidRDefault="0039581D" w:rsidP="0039581D">
      <w:r>
        <w:t>escuchen cómo dicen las cosas porque su uso del lenguaje delata su problema.</w:t>
      </w:r>
    </w:p>
    <w:p w:rsidR="0039581D" w:rsidRDefault="0039581D" w:rsidP="0039581D">
      <w:r>
        <w:t>la fama, el foco, solo es para una persona delgada.</w:t>
      </w:r>
    </w:p>
    <w:p w:rsidR="0039581D" w:rsidRDefault="0039581D" w:rsidP="0039581D">
      <w:r>
        <w:t>no, pues ya lo hizo todo.</w:t>
      </w:r>
    </w:p>
    <w:p w:rsidR="0039581D" w:rsidRDefault="0039581D" w:rsidP="0039581D">
      <w:r>
        <w:lastRenderedPageBreak/>
        <w:t>el foco y la fama solo son para personas delgadas.</w:t>
      </w:r>
    </w:p>
    <w:p w:rsidR="0039581D" w:rsidRDefault="0039581D" w:rsidP="0039581D">
      <w:r>
        <w:t>o sea que una persona gorda no puede ser el foco y ser famosa.</w:t>
      </w:r>
    </w:p>
    <w:p w:rsidR="0039581D" w:rsidRDefault="0039581D" w:rsidP="0039581D">
      <w:r>
        <w:rPr>
          <w:rFonts w:hint="eastAsia"/>
        </w:rPr>
        <w:t>¿</w:t>
      </w:r>
      <w:r>
        <w:t>por qué le importa tanto ser famosa? permíteme despertarte.</w:t>
      </w:r>
    </w:p>
    <w:p w:rsidR="0039581D" w:rsidRDefault="0039581D" w:rsidP="0039581D">
      <w:r>
        <w:t>es muy simple.</w:t>
      </w:r>
    </w:p>
    <w:p w:rsidR="0039581D" w:rsidRDefault="0039581D" w:rsidP="0039581D">
      <w:r>
        <w:t>no se trata del peso.</w:t>
      </w:r>
    </w:p>
    <w:p w:rsidR="0039581D" w:rsidRDefault="0039581D" w:rsidP="0039581D">
      <w:r>
        <w:t>sino de la inseguridad que le provoca tenerlo.</w:t>
      </w:r>
    </w:p>
    <w:p w:rsidR="0039581D" w:rsidRDefault="0039581D" w:rsidP="0039581D">
      <w:r>
        <w:t>me gustaría ser delgada para encajar en la sociedad.</w:t>
      </w:r>
    </w:p>
    <w:p w:rsidR="0039581D" w:rsidRDefault="0039581D" w:rsidP="0039581D">
      <w:r>
        <w:t>sin embargo, las personas no me aceptan por tener este cuerpo.</w:t>
      </w:r>
    </w:p>
    <w:p w:rsidR="0039581D" w:rsidRDefault="0039581D" w:rsidP="0039581D">
      <w:r>
        <w:t>pero entonces, ¿qué hago?</w:t>
      </w:r>
    </w:p>
    <w:p w:rsidR="0039581D" w:rsidRDefault="0039581D" w:rsidP="0039581D">
      <w:r>
        <w:t>ya sé.</w:t>
      </w:r>
    </w:p>
    <w:p w:rsidR="0039581D" w:rsidRDefault="0039581D" w:rsidP="0039581D">
      <w:r>
        <w:t>mientras más, personas digan que tener mi cuerpo no es malo.</w:t>
      </w:r>
    </w:p>
    <w:p w:rsidR="0039581D" w:rsidRDefault="0039581D" w:rsidP="0039581D">
      <w:r>
        <w:t>entonces no me sentiré mal por ser como soy.</w:t>
      </w:r>
    </w:p>
    <w:p w:rsidR="0039581D" w:rsidRDefault="0039581D" w:rsidP="0039581D">
      <w:r>
        <w:t>y así empieza el viaje a una persona que va a intentar que todo el mundo piensa que tener su cuerpo es admirado.</w:t>
      </w:r>
    </w:p>
    <w:p w:rsidR="0039581D" w:rsidRDefault="0039581D" w:rsidP="0039581D">
      <w:r>
        <w:t>si en verdad sintieras admiración por tu cuerpo, no necesitarías que otras personas te admiren.</w:t>
      </w:r>
    </w:p>
    <w:p w:rsidR="0039581D" w:rsidRDefault="0039581D" w:rsidP="0039581D">
      <w:r>
        <w:t>o sea, yo ahorita me preocupo por la salud de mi cuerpo, pero desde otro ángulo en el que digo, ay, no, la delgadés no.</w:t>
      </w:r>
    </w:p>
    <w:p w:rsidR="0039581D" w:rsidRDefault="0039581D" w:rsidP="0039581D">
      <w:r>
        <w:t>hay tres factores que conforman a la salud.</w:t>
      </w:r>
    </w:p>
    <w:p w:rsidR="0039581D" w:rsidRDefault="0039581D" w:rsidP="0039581D">
      <w:r>
        <w:t>la salud mental, comer bien y hacer ejercicio.</w:t>
      </w:r>
    </w:p>
    <w:p w:rsidR="0039581D" w:rsidRDefault="0039581D" w:rsidP="0039581D">
      <w:r>
        <w:t>no existe otro ángulo.</w:t>
      </w:r>
    </w:p>
    <w:p w:rsidR="0039581D" w:rsidRDefault="0039581D" w:rsidP="0039581D">
      <w:r>
        <w:t>si no existen estas tres variables, al mismo tiempo, no hay sal.</w:t>
      </w:r>
    </w:p>
    <w:p w:rsidR="0039581D" w:rsidRDefault="0039581D" w:rsidP="0039581D">
      <w:r>
        <w:t>el humano de hoy es el resultado de no haber entendido que anestesiar el dolor duele más que sentir.</w:t>
      </w:r>
    </w:p>
    <w:p w:rsidR="0039581D" w:rsidRDefault="0039581D" w:rsidP="0039581D">
      <w:r>
        <w:t>buscan la salud de agroformistas.</w:t>
      </w:r>
    </w:p>
    <w:p w:rsidR="0039581D" w:rsidRDefault="0039581D" w:rsidP="0039581D">
      <w:r>
        <w:t>significa ser rico.</w:t>
      </w:r>
    </w:p>
    <w:p w:rsidR="0039581D" w:rsidRDefault="0039581D" w:rsidP="0039581D">
      <w:r>
        <w:t>cuando pensamos en alguien rico, muchas veces nos viene a la mente gente que vive estilos de vida lujosos, que va de viaje, que come en buenos restaurantes, ustedes me tienen que tipo.</w:t>
      </w:r>
    </w:p>
    <w:p w:rsidR="0039581D" w:rsidRDefault="0039581D" w:rsidP="0039581D">
      <w:r>
        <w:t>pero gastos vemos, cuentas de banco no sabemos.</w:t>
      </w:r>
    </w:p>
    <w:p w:rsidR="0039581D" w:rsidRDefault="0039581D" w:rsidP="0039581D">
      <w:r>
        <w:t>la lista de millonarios de forbes no habla de cuánto gasta nilony magni jeff, habla de su patrimonio riqueza, es decir, cuánto tienen en activos, el valor de las acciones que tienen sus propiedades y lo que tienen en las cuentas de banco.</w:t>
      </w:r>
    </w:p>
    <w:p w:rsidR="0039581D" w:rsidRDefault="0039581D" w:rsidP="0039581D">
      <w:r>
        <w:lastRenderedPageBreak/>
        <w:t>si tus esfuerzos están enfocados en incrementar tu nivel de vida y no tu patrimonio te estás poniendo la meta equivocada, ¿por qué?</w:t>
      </w:r>
    </w:p>
    <w:p w:rsidR="0039581D" w:rsidRDefault="0039581D" w:rsidP="0039581D">
      <w:r>
        <w:t>porque el patrimonio es el boleto de entrada a la verdadera generación de riqueza, es el dinero con el que inviertes, generas retornos, es el dinero con el que pones un negocio o hasta el dinero que te permite esperar a tener una mejor oferta de trabajo y no aceptar la primera que te llegue.</w:t>
      </w:r>
    </w:p>
    <w:p w:rsidR="0039581D" w:rsidRDefault="0039581D" w:rsidP="0039581D">
      <w:r>
        <w:t>si quieres aprender cómo priorizar la generación de patrimonio, controlar tus gastos, planear tu ahorro y hacer tus primeras inversiones, tienes que ser parte de la segunda generación de finanzas personales inteligentes, un curso de ocho semanas de ocho módulos donde vas a aprender a tomar el control de tus finanzas, hacer crecer tu riqueza de forma sostenible.</w:t>
      </w:r>
    </w:p>
    <w:p w:rsidR="0039581D" w:rsidRDefault="0039581D" w:rsidP="0039581D">
      <w:r>
        <w:t>ya somos más de 750 alumnos y honestamente, la gente le está encantante.</w:t>
      </w:r>
    </w:p>
    <w:p w:rsidR="0039581D" w:rsidRDefault="0039581D" w:rsidP="0039581D">
      <w:r>
        <w:rPr>
          <w:rFonts w:hint="eastAsia"/>
        </w:rPr>
        <w:t>¡</w:t>
      </w:r>
      <w:r>
        <w:t>deja de escuchar música! no sabes el daño que le estás haciendo a tu cerebro.</w:t>
      </w:r>
    </w:p>
    <w:p w:rsidR="0039581D" w:rsidRDefault="0039581D" w:rsidP="0039581D">
      <w:r>
        <w:t>te recomiendo 3 podcast que veas escuchar y al final te cuento por qué no escucho música.</w:t>
      </w:r>
    </w:p>
    <w:p w:rsidR="0039581D" w:rsidRDefault="0039581D" w:rsidP="0039581D">
      <w:r>
        <w:t>podcast número 1, mejorando la calidad de vida del director general.</w:t>
      </w:r>
    </w:p>
    <w:p w:rsidR="0039581D" w:rsidRDefault="0039581D" w:rsidP="0039581D">
      <w:r>
        <w:t>me he escuchado todos los capítulos, hoy en día son más de 400 capítulos y te lo recomiendo para saber cómo estructurar tu negocio y hacerlo como una gran empresa.</w:t>
      </w:r>
    </w:p>
    <w:p w:rsidR="0039581D" w:rsidRDefault="0039581D" w:rsidP="0039581D">
      <w:r>
        <w:t>podcast número 2, tim ferriss.</w:t>
      </w:r>
    </w:p>
    <w:p w:rsidR="0039581D" w:rsidRDefault="0039581D" w:rsidP="0039581D">
      <w:r>
        <w:t>acá entrevistan a los locos más craz de todo el mundo.</w:t>
      </w:r>
    </w:p>
    <w:p w:rsidR="0039581D" w:rsidRDefault="0039581D" w:rsidP="0039581D">
      <w:r>
        <w:t>podcast número 3 que escucho, the fry show.</w:t>
      </w:r>
    </w:p>
    <w:p w:rsidR="0039581D" w:rsidRDefault="0039581D" w:rsidP="0039581D">
      <w:r>
        <w:t>este loco trabajó en apple y me encanta porque entrevista a los ceo latinoamericanos más craz de todo el mundo.</w:t>
      </w:r>
    </w:p>
    <w:p w:rsidR="0039581D" w:rsidRDefault="0039581D" w:rsidP="0039581D">
      <w:r>
        <w:t>ceo de rapi y cualquier otra compañía latinoamericana que verdaderamente han construido todo un imperio creando su empresa.</w:t>
      </w:r>
    </w:p>
    <w:p w:rsidR="0039581D" w:rsidRDefault="0039581D" w:rsidP="0039581D">
      <w:r>
        <w:t>y no escucho música porque resulta que una vez a las 6 de la mañana me desperté con muchas cosas que hacer en mi empresa y me puse a cantar una canción de bad bunny en mi cerebro y dije, eso no puede pasarnos, puede ser que en mi cerebro yo le de la autoría a un personaje como bad bunny de que venga y cante a las 6 de la mañana a cam.</w:t>
      </w:r>
    </w:p>
    <w:p w:rsidR="0039581D" w:rsidRDefault="0039581D" w:rsidP="0039581D">
      <w:r>
        <w:t>entonces solo empecé a escuchar podcast.</w:t>
      </w:r>
    </w:p>
    <w:p w:rsidR="0039581D" w:rsidRDefault="0039581D" w:rsidP="0039581D">
      <w:r>
        <w:t>y hoy en día que creen que repito en mi cerebro todos los días a las 6 de la mañana, cosas muy importantes que dice un gran fundador de una gran empresa y eso lo que aplico en mi día a día.</w:t>
      </w:r>
    </w:p>
    <w:p w:rsidR="0039581D" w:rsidRDefault="0039581D" w:rsidP="0039581D">
      <w:r>
        <w:t>y tu que tim eres, tim podcast o tim musica.</w:t>
      </w:r>
    </w:p>
    <w:p w:rsidR="0039581D" w:rsidRDefault="0039581D" w:rsidP="0039581D">
      <w:r>
        <w:t>estaré dando una clase completamente gratis donde te enseñaré el paso a paso para hacer publicidad efectiva en redes sociales.</w:t>
      </w:r>
    </w:p>
    <w:p w:rsidR="0039581D" w:rsidRDefault="0039581D" w:rsidP="0039581D">
      <w:r>
        <w:t>solo debes ir al link de mi perfil y registrarte.</w:t>
      </w:r>
    </w:p>
    <w:p w:rsidR="0039581D" w:rsidRDefault="0039581D" w:rsidP="0039581D">
      <w:r>
        <w:t>bueno pues vamos a ver qué opina mi mami de que tengo un only.</w:t>
      </w:r>
    </w:p>
    <w:p w:rsidR="0039581D" w:rsidRDefault="0039581D" w:rsidP="0039581D">
      <w:r>
        <w:lastRenderedPageBreak/>
        <w:t>mamá me están preguntando qué opinas de que siempre si me abrí el only.</w:t>
      </w:r>
    </w:p>
    <w:p w:rsidR="0039581D" w:rsidRDefault="0039581D" w:rsidP="0039581D">
      <w:r>
        <w:t>estuve grabando.</w:t>
      </w:r>
    </w:p>
    <w:p w:rsidR="0039581D" w:rsidRDefault="0039581D" w:rsidP="0039581D">
      <w:r>
        <w:rPr>
          <w:rFonts w:hint="eastAsia"/>
        </w:rPr>
        <w:t>¿</w:t>
      </w:r>
      <w:r>
        <w:t>y quién te dijo que lo abrieras?</w:t>
      </w:r>
    </w:p>
    <w:p w:rsidR="0039581D" w:rsidRDefault="0039581D" w:rsidP="0039581D">
      <w:r>
        <w:t>todas unas cristianes.</w:t>
      </w:r>
    </w:p>
    <w:p w:rsidR="0039581D" w:rsidRDefault="0039581D" w:rsidP="0039581D">
      <w:r>
        <w:t>pero de verdad, ¿qué opinas?</w:t>
      </w:r>
    </w:p>
    <w:p w:rsidR="0039581D" w:rsidRDefault="0039581D" w:rsidP="0039581D">
      <w:r>
        <w:t>pues como mamá, vergüenza.</w:t>
      </w:r>
    </w:p>
    <w:p w:rsidR="0039581D" w:rsidRDefault="0039581D" w:rsidP="0039581D">
      <w:r>
        <w:t>pero como empresaria, bien hija.</w:t>
      </w:r>
    </w:p>
    <w:p w:rsidR="0039581D" w:rsidRDefault="0039581D" w:rsidP="0039581D">
      <w:r>
        <w:t>vamos, ya menos me compras que te hacen jamás.</w:t>
      </w:r>
    </w:p>
    <w:p w:rsidR="0039581D" w:rsidRDefault="0039581D" w:rsidP="0039581D">
      <w:r>
        <w:t>lo prometí, es deuda.</w:t>
      </w:r>
    </w:p>
    <w:p w:rsidR="0039581D" w:rsidRDefault="0039581D" w:rsidP="0039581D">
      <w:r>
        <w:t>pero se te hace bien o mal?</w:t>
      </w:r>
    </w:p>
    <w:p w:rsidR="0039581D" w:rsidRDefault="0039581D" w:rsidP="0039581D">
      <w:r>
        <w:t>desde que lo enseñas gratis.</w:t>
      </w:r>
    </w:p>
    <w:p w:rsidR="0039581D" w:rsidRDefault="0039581D" w:rsidP="0039581D">
      <w:r>
        <w:t>pues está bien.</w:t>
      </w:r>
    </w:p>
    <w:p w:rsidR="0039581D" w:rsidRDefault="0039581D" w:rsidP="0039581D">
      <w:r>
        <w:t>mizarre mango te parece de mala calidad, en este video te traigo una parte dos de básicas de buena calidad que puedes encontrar acá en méxico.</w:t>
      </w:r>
    </w:p>
    <w:p w:rsidR="0039581D" w:rsidRDefault="0039581D" w:rsidP="0039581D">
      <w:r>
        <w:t>en primer lugar, american eagle, estas playeras básicas cuestan como unos 499 pesos, yo tengo esta en este color, de verdad que es muy buena, muy gruescita y la calidad es muy buena, 100% algodón, se les recomiendo bastante.</w:t>
      </w:r>
    </w:p>
    <w:p w:rsidR="0039581D" w:rsidRDefault="0039581D" w:rsidP="0039581D">
      <w:r>
        <w:t>en segundo lugar, banana republic, gracias a ustedes pues investiga un poco acerca de esta marca, ya que vi que lo mencionaron mucho, yo nunca comprado allí, pero se vende muy buena calidad, cuesta 599 pesos, así que si alguien sabe más de esta marca, déjelo en los comentarios.</w:t>
      </w:r>
    </w:p>
    <w:p w:rsidR="0039581D" w:rsidRDefault="0039581D" w:rsidP="0039581D">
      <w:r>
        <w:t>en tercer lugar, las básicas de la cost, pero de ese cuenta que el precio ya sube bastante y averibué en youtube de esta playera y algunos se que se transparenta mucho, entonces ya depende de la elección que tú quieras, pero vi que hay en otros colores, pero considera el precio.</w:t>
      </w:r>
    </w:p>
    <w:p w:rsidR="0039581D" w:rsidRDefault="0039581D" w:rsidP="0039581D">
      <w:r>
        <w:t>por último, masimo dutty, que a pesar de que pertenece al grupo indietex, masimo dutty siempre ha estado como en un paso más adelante en cuanto a calidad y estas cuestan 899 pesos, también 100% algodón y tienen una variedad de colores.</w:t>
      </w:r>
    </w:p>
    <w:p w:rsidR="0039581D" w:rsidRDefault="0039581D" w:rsidP="0039581D">
      <w:r>
        <w:t>soy celibé.</w:t>
      </w:r>
    </w:p>
    <w:p w:rsidR="0039581D" w:rsidRDefault="0039581D" w:rsidP="0039581D">
      <w:r>
        <w:t>y ya sé que están pensando cómo es posible que esta mujer que se la pasa hablando de aquello sea celibé.</w:t>
      </w:r>
    </w:p>
    <w:p w:rsidR="0039581D" w:rsidRDefault="0039581D" w:rsidP="0039581D">
      <w:r>
        <w:t>pues sí, llevo dos años de celibata escogida.</w:t>
      </w:r>
    </w:p>
    <w:p w:rsidR="0039581D" w:rsidRDefault="0039581D" w:rsidP="0039581D">
      <w:r>
        <w:t>me inspiró mucho el movimiento feminista coreano 4b.</w:t>
      </w:r>
    </w:p>
    <w:p w:rsidR="0039581D" w:rsidRDefault="0039581D" w:rsidP="0039581D">
      <w:r>
        <w:t>se basa en no tener citas deliciosos, hijos o matrimonio con hombres.</w:t>
      </w:r>
    </w:p>
    <w:p w:rsidR="0039581D" w:rsidRDefault="0039581D" w:rsidP="0039581D">
      <w:r>
        <w:lastRenderedPageBreak/>
        <w:t>ellas consideran que la violencia y la opresión hacia las mujeres están tan arraigadas y normalizadas en las relaciones hétero que prefieren no tener relaciones con hombres.</w:t>
      </w:r>
    </w:p>
    <w:p w:rsidR="0039581D" w:rsidRDefault="0039581D" w:rsidP="0039581D">
      <w:r>
        <w:t>en otros países lo llaman voiceover o sobriedad masculina.</w:t>
      </w:r>
    </w:p>
    <w:p w:rsidR="0039581D" w:rsidRDefault="0039581D" w:rsidP="0039581D">
      <w:r>
        <w:t>pero ojo, que esto es mucho más que no hacer el delicioso.</w:t>
      </w:r>
    </w:p>
    <w:p w:rsidR="0039581D" w:rsidRDefault="0039581D" w:rsidP="0039581D">
      <w:r>
        <w:t>es también replantearse el amor de pareja como el vínculo más importante en la vida.</w:t>
      </w:r>
    </w:p>
    <w:p w:rsidR="0039581D" w:rsidRDefault="0039581D" w:rsidP="0039581D">
      <w:r>
        <w:t>entender que estar soltera no es estar sola.</w:t>
      </w:r>
    </w:p>
    <w:p w:rsidR="0039581D" w:rsidRDefault="0039581D" w:rsidP="0039581D">
      <w:r>
        <w:t>priorizar mi energía, tiempo y emociones hacia actividades que me enriquezcan.</w:t>
      </w:r>
    </w:p>
    <w:p w:rsidR="0039581D" w:rsidRDefault="0039581D" w:rsidP="0039581D">
      <w:r>
        <w:t>también es responsabilizarme en mis malos comportamientos, decisiones y patrones.</w:t>
      </w:r>
    </w:p>
    <w:p w:rsidR="0039581D" w:rsidRDefault="0039581D" w:rsidP="0039581D">
      <w:r>
        <w:t>es un ejercicio de auto reconocimiento.</w:t>
      </w:r>
    </w:p>
    <w:p w:rsidR="0039581D" w:rsidRDefault="0039581D" w:rsidP="0039581D">
      <w:r>
        <w:t>esto no es nuevo, no me lo inventé yo ni las coreanas.</w:t>
      </w:r>
    </w:p>
    <w:p w:rsidR="0039581D" w:rsidRDefault="0039581D" w:rsidP="0039581D">
      <w:r>
        <w:t>comar la energía sexual y la energía creativa es una idea que ha sido explorada en diversas tradiciones filosóficas, psicológicas y espirituales.</w:t>
      </w:r>
    </w:p>
    <w:p w:rsidR="0039581D" w:rsidRDefault="0039581D" w:rsidP="0039581D">
      <w:r>
        <w:t>dicen que la energía sexual puede ser redirigida conscientemente hacia actividades creativas o profesionales.</w:t>
      </w:r>
    </w:p>
    <w:p w:rsidR="0039581D" w:rsidRDefault="0039581D" w:rsidP="0039581D">
      <w:r>
        <w:t>en lugar de ceder a nuestros impulsos, concentramos esa energía en la realización de proyectos creativos.</w:t>
      </w:r>
    </w:p>
    <w:p w:rsidR="0039581D" w:rsidRDefault="0039581D" w:rsidP="0039581D">
      <w:r>
        <w:t>desde mi experiencia, la vida me dio un cambio de 180 grados.</w:t>
      </w:r>
    </w:p>
    <w:p w:rsidR="0039581D" w:rsidRDefault="0039581D" w:rsidP="0039581D">
      <w:r>
        <w:t>no soy ni estoy perfecta, pero mi relación con el trabajo, con mi familia, con mis amigos, con todo mejoró.</w:t>
      </w:r>
    </w:p>
    <w:p w:rsidR="0039581D" w:rsidRDefault="0039581D" w:rsidP="0039581D">
      <w:r>
        <w:t>me di cuenta que invertía demasiado tiempo, espacio, energía y emociones en citas que no me van para ningún lado, que no me satisfacían ni en lo más básico.</w:t>
      </w:r>
    </w:p>
    <w:p w:rsidR="0039581D" w:rsidRDefault="0039581D" w:rsidP="0039581D">
      <w:r>
        <w:t>en cambio, me sentía adrenada y desesperanzada.</w:t>
      </w:r>
    </w:p>
    <w:p w:rsidR="0039581D" w:rsidRDefault="0039581D" w:rsidP="0039581D">
      <w:r>
        <w:t>me cansé de sentirme incompletas en una pareja efectiva cuando hay tanto amor a mi alrededor.</w:t>
      </w:r>
    </w:p>
    <w:p w:rsidR="0039581D" w:rsidRDefault="0039581D" w:rsidP="0039581D">
      <w:r>
        <w:t>además, desde que tengo mi tienda de juguetes, hay mil aparatos con los que puedo explorar mi cuerpo.</w:t>
      </w:r>
    </w:p>
    <w:p w:rsidR="0039581D" w:rsidRDefault="0039581D" w:rsidP="0039581D">
      <w:r>
        <w:t>para nada estoy diciendo que las personas son reemplazables con juguetes porque eso no es cierto.</w:t>
      </w:r>
    </w:p>
    <w:p w:rsidR="0039581D" w:rsidRDefault="0039581D" w:rsidP="0039581D">
      <w:r>
        <w:t>pero encontré una forma sana de satisfacer ciertas necesidades personales.</w:t>
      </w:r>
    </w:p>
    <w:p w:rsidR="0039581D" w:rsidRDefault="0039581D" w:rsidP="0039581D">
      <w:r>
        <w:t>hoy quiero invitarlas a intentarlo.</w:t>
      </w:r>
    </w:p>
    <w:p w:rsidR="0039581D" w:rsidRDefault="0039581D" w:rsidP="0039581D">
      <w:r>
        <w:t>si estás cansada de malas citas, de hombres machistas, egoístas, irresponsables emocionales, si siempre escoges el mismo tipo de persona que te hace daño, si priorizas el bienestar de tus parejas por encima del tuyo por miedo al abandono, o simplemente nunca has estado soltera siempre saltas de una relación a otra, te lo recomiendo full.</w:t>
      </w:r>
    </w:p>
    <w:p w:rsidR="0039581D" w:rsidRDefault="0039581D" w:rsidP="0039581D">
      <w:r>
        <w:lastRenderedPageBreak/>
        <w:t>dame tus comentarios aquí abajo.</w:t>
      </w:r>
    </w:p>
    <w:p w:rsidR="0039581D" w:rsidRDefault="0039581D" w:rsidP="0039581D">
      <w:r>
        <w:t>estoy ansiosa por leerles.</w:t>
      </w:r>
    </w:p>
    <w:p w:rsidR="0039581D" w:rsidRDefault="0039581D" w:rsidP="0039581D">
      <w:r>
        <w:t>besitos.</w:t>
      </w:r>
    </w:p>
    <w:p w:rsidR="0039581D" w:rsidRDefault="0039581D" w:rsidP="0039581D">
      <w:r>
        <w:t>ahora chicos vamos con esta pregunta que le he respondido antes pero que nunca está de más volver de repente a platicar de ella, ¿no?</w:t>
      </w:r>
    </w:p>
    <w:p w:rsidR="0039581D" w:rsidRDefault="0039581D" w:rsidP="0039581D">
      <w:r>
        <w:t>y dice, oye, ok, estudiar virtual es bueno, me recomiendas estudiar mi carrera virtual.</w:t>
      </w:r>
    </w:p>
    <w:p w:rsidR="0039581D" w:rsidRDefault="0039581D" w:rsidP="0039581D">
      <w:r>
        <w:t>chicos, para los que no saben de repente que son nuevos aquí y demás o que no me conocen de antes, mi educación, al menos mi educación universitaria profesional desde que salí del bachiller todo ha sido 100% virtual.</w:t>
      </w:r>
    </w:p>
    <w:p w:rsidR="0039581D" w:rsidRDefault="0039581D" w:rsidP="0039581D">
      <w:r>
        <w:t>como también lo es, mi modalidad de trabajo es 100% de distancia y puedo trabajar desde cualquier parte, ¿verdad? siempre y cuando sea responsable y aplicado con mi trabajo.</w:t>
      </w:r>
    </w:p>
    <w:p w:rsidR="0039581D" w:rsidRDefault="0039581D" w:rsidP="0039581D">
      <w:r>
        <w:t>ahora chicos, si recomiendo no estudiar virtual yo siempre hago como un par de anotaciones que son muy importantes.</w:t>
      </w:r>
    </w:p>
    <w:p w:rsidR="0039581D" w:rsidRDefault="0039581D" w:rsidP="0039581D">
      <w:r>
        <w:t>para mí estudiar virtual fue una bendición porque yo soy introvertido porque era el tipo que no le gustaba levantarlo a mano en el salón porque le daba pena el que se sentía como.</w:t>
      </w:r>
    </w:p>
    <w:p w:rsidR="0039581D" w:rsidRDefault="0039581D" w:rsidP="0039581D">
      <w:r>
        <w:t>a ver, es un tema de que de repente nos pasan los introvertidos de que tú utilizas el 50% de tu cerebro para la acción y el 50% para pensar que te están cuestionando, mirando, observando y demás así que no eres muy eficiente en general, ¿no? entonces cuando yo empecé a estudiar pues encerrado, virtual pues era increíble, me iba muy bien, era la modalidad en la que a mí me gustaba.</w:t>
      </w:r>
    </w:p>
    <w:p w:rsidR="0039581D" w:rsidRDefault="0039581D" w:rsidP="0039581D">
      <w:r>
        <w:t>yo lo disfruto así, yo aprendo más así, yo aprendo más en casa, pero capaz si tú no y ahí es donde está la pregunta o la respuesta mejor dicho y es tú disfrutas más aprendiendo rodeado de personas, usando levantando la mano delante todo el mundo, haciendo preguntas delante todo el mundo, exponiéndote con un maestro que te está haciendo exactamente qué tienes que hacer paso a paso.</w:t>
      </w:r>
    </w:p>
    <w:p w:rsidR="0039581D" w:rsidRDefault="0039581D" w:rsidP="0039581D">
      <w:r>
        <w:t>entonces de esto depende chicos, decir la modalidad es buena o no en realidad, estudiar virtual es muy bueno, abre muchas puertas, te vuelve autónomo, te vuelve independiente nuevamente para los que nos gusta estudiar virtual y al final lo que podemos resumir es que no hay una modalidad buena o mala sino tú haces a la modalidad que quiere decir hombre te gusta estudiar virtual buenísimo seguramente lo vas a sacar adelante, no te gusta estudiar virtual pues posiblemente encuentres un montón de perros en el camino que hagan que pues no quieras estudiar de forma virtual, ¿vale?</w:t>
      </w:r>
    </w:p>
    <w:p w:rsidR="0039581D" w:rsidRDefault="0039581D" w:rsidP="0039581D">
      <w:r>
        <w:t>así que nada chicos pues dejo este videito hasta acá y eso es básicamente mi respuesta de excelente modalidad pero depende de cuáles son tus gustos personales y de repente como has identificado que a ti te gusta aprender cómo te sientes más cómodo, ¿vale?</w:t>
      </w:r>
    </w:p>
    <w:p w:rsidR="0039581D" w:rsidRDefault="0039581D" w:rsidP="0039581D">
      <w:r>
        <w:t>así que nada chicos pues dejamos este vídeo hasta acá y nos vemos en una próxima lección, muy bien.</w:t>
      </w:r>
    </w:p>
    <w:p w:rsidR="0039581D" w:rsidRDefault="0039581D" w:rsidP="0039581D">
      <w:r>
        <w:lastRenderedPageBreak/>
        <w:t>muy buenas noches,</w:t>
      </w:r>
    </w:p>
    <w:p w:rsidR="0039581D" w:rsidRDefault="0039581D" w:rsidP="0039581D">
      <w:r>
        <w:t>estoy chica la de unitec pero la modalidad ejecutiva en línea, ok?</w:t>
      </w:r>
    </w:p>
    <w:p w:rsidR="0039581D" w:rsidRDefault="0039581D" w:rsidP="0039581D">
      <w:r>
        <w:t>es la que estoy chica, es a cuatro años y a ver, primer, cuatrimestre, interrupción del derecho, bien, sociedades mercantiles y derecho concursal, muy rápido, ok? teoría del derecho, ciencia y técnica con humanismo, esa no me gusta tanto.</w:t>
      </w:r>
    </w:p>
    <w:p w:rsidR="0039581D" w:rsidRDefault="0039581D" w:rsidP="0039581D">
      <w:r>
        <w:t>segundo, derecho romano, ok, títulos y operaciones de crédito, bien, comunicación en la escrita, bien, teré de estado, bien, tercera y cuatrimestre, personas y familia, bien, contratos mercantiles, derecho constitucional, ciudadanía, desarrollo sustentable, no me gusta, bien, excesiones, teoría general del proceso, derecho humanos y control y comercialidad, bien, derecho penal, ok, quinto derecho de las obligaciones, excelente, clínica de derecho mercantil, clínica, si no sé que sea la clínica, derecho personal, uno, bien, estudio particular de los delitos, como derecho penal dos, ok, contratos civiles, ok, lexicología y argumentación jurídica, bien, derecho personal dos, derecho personal penal, bien, juicio orales civiles y mercantiles, yo espero que si no se estén actualizando a nuevo código nacional de procedentes civiles y fanpingares, derecho fiscal, derecho de trabajo y seguridad social, bien, octavo, contrimestre, clínica, profesor civil, clínica, derecho penal, clínica, clínica, mucha clínica, pero que es la clínica?</w:t>
      </w:r>
    </w:p>
    <w:p w:rsidR="0039581D" w:rsidRDefault="0039581D" w:rsidP="0039581D">
      <w:r>
        <w:t>es la práctica, es hacer escritos, que es la clínica?</w:t>
      </w:r>
    </w:p>
    <w:p w:rsidR="0039581D" w:rsidRDefault="0039581D" w:rsidP="0039581D">
      <w:r>
        <w:t>derecho financiero bancario bursátil, es la primera que veo que tiene esa materia, un régimen jurídico en materia ambiental y energética, yo creo que vaya proyectado ya el proyecto 2027, va bien, ok, derecho internacional público, derecho personal constitucional y amparo, derecho personal constitucional y amparo es lo mismo, es decir, un ploneasmo es repetir lo mismo que acaba de decir, o sea, no, no les recuscaron el nombre, pero son redes amparo, la maestría en derecho personal constitucional es una maestría en amparo, régimen fiscal para personas físicas y morales, derecho administrativo, décimo, contrimestre, derecho colectivo y procesal de trabajo, derecho internacional privado, clínica de derecho procesal constitucional y amparo, es lo mismo, derecho personal fiscal administrativo, clínica de derecho laboral, propiedad intelectual y transferencia tecnológica y tecnología, bien, clínica de derecho fiscal y derecho victimal, más o menos, seminario de derecho filosofía del derecho medios alternativos de controversias y comercio exterior, la modalidad ejecutiva en línea no me gustó, yo le daría un 7, casi pegando el 8 porque sí tiene buena carga de material con 100 tantas desde el relleno, 10 a 4 años, pero aún así no me convenció tanto, la en línea, vamos a checarla presencial.</w:t>
      </w:r>
    </w:p>
    <w:p w:rsidR="0039581D" w:rsidRDefault="0039581D" w:rsidP="0039581D">
      <w:r>
        <w:t>van, me convidió a estudiar la maestría y me la dejó así sin contexto ni nada, pero déjame te explico.</w:t>
      </w:r>
    </w:p>
    <w:p w:rsidR="0039581D" w:rsidRDefault="0039581D" w:rsidP="0039581D">
      <w:r>
        <w:t>a ver, generalmente la respuesta para esto es un rotundo no, pero hay cuatro excepciones.</w:t>
      </w:r>
    </w:p>
    <w:p w:rsidR="0039581D" w:rsidRDefault="0039581D" w:rsidP="0039581D">
      <w:r>
        <w:t>la primera es si es una manera de irte al extranjero a estudiar la maestría.</w:t>
      </w:r>
    </w:p>
    <w:p w:rsidR="0039581D" w:rsidRDefault="0039581D" w:rsidP="0039581D">
      <w:r>
        <w:t>y sabes que en ese caso, vete, te está obligando a quedarte en la tam, no es obligación quedarse a jugar la vida en modo difícil.</w:t>
      </w:r>
    </w:p>
    <w:p w:rsidR="0039581D" w:rsidRDefault="0039581D" w:rsidP="0039581D">
      <w:r>
        <w:t>vale, pues me voy.</w:t>
      </w:r>
    </w:p>
    <w:p w:rsidR="0039581D" w:rsidRDefault="0039581D" w:rsidP="0039581D">
      <w:r>
        <w:lastRenderedPageBreak/>
        <w:t>pues vete.</w:t>
      </w:r>
    </w:p>
    <w:p w:rsidR="0039581D" w:rsidRDefault="0039581D" w:rsidP="0039581D">
      <w:r>
        <w:t>segundo, si vas a pasar de una carrera blanda a una carrera técnica, por ejemplo, estudias de filosofía y te diste cuenta que no te ajusta para comer ni dos veces al día y quieres estudiar ciencia de datos, sí, adelante, es una excelente manera de cambiar de carrera.</w:t>
      </w:r>
    </w:p>
    <w:p w:rsidR="0039581D" w:rsidRDefault="0039581D" w:rsidP="0039581D">
      <w:r>
        <w:t>tercero, vas a entrar a una universidad de estas todas mamertas y sabes que tienes la habilidad social para hacer contactos chidos.</w:t>
      </w:r>
    </w:p>
    <w:p w:rsidR="0039581D" w:rsidRDefault="0039581D" w:rsidP="0039581D">
      <w:r>
        <w:t>estoy hablando por ejemplo de lipade, en el df, de legade, en el tecna monterrey, y hacen monterrey o en el df, o algunas universidades de máximo nivel.</w:t>
      </w:r>
    </w:p>
    <w:p w:rsidR="0039581D" w:rsidRDefault="0039581D" w:rsidP="0039581D">
      <w:r>
        <w:t>de lo contrario, nah, te has perdido tu tiempo.</w:t>
      </w:r>
    </w:p>
    <w:p w:rsidR="0039581D" w:rsidRDefault="0039581D" w:rsidP="0039581D">
      <w:r>
        <w:t>y cuatro, si eres mujer soltera.</w:t>
      </w:r>
    </w:p>
    <w:p w:rsidR="0039581D" w:rsidRDefault="0039581D" w:rsidP="0039581D">
      <w:r>
        <w:t>y esta me sorprendió, pero viene brian kaplan en su libro the case against education.</w:t>
      </w:r>
    </w:p>
    <w:p w:rsidR="0039581D" w:rsidRDefault="0039581D" w:rsidP="0039581D">
      <w:r>
        <w:t>bueno, resulta que las mujeres son las que más aumentan sus ingresos si estudian maestría.</w:t>
      </w:r>
    </w:p>
    <w:p w:rsidR="0039581D" w:rsidRDefault="0039581D" w:rsidP="0039581D">
      <w:r>
        <w:t>porque cuando entran a la maestría va a haber una colección de hombres que son ambiciosos, inteligentes, están buscando mejorar su situación.</w:t>
      </w:r>
    </w:p>
    <w:p w:rsidR="0039581D" w:rsidRDefault="0039581D" w:rsidP="0039581D">
      <w:r>
        <w:t>obviamente es un buen material de matrimonio.</w:t>
      </w:r>
    </w:p>
    <w:p w:rsidR="0039581D" w:rsidRDefault="0039581D" w:rsidP="0039581D">
      <w:r>
        <w:t>la vasta mayoría de las morras que entran a estudiar maestría salen casadas y obviamente ya aumentaron sus ingresos por el simple hecho de que ahora tienen acceso a su dinero, el de su marido.</w:t>
      </w:r>
    </w:p>
    <w:p w:rsidR="0039581D" w:rsidRDefault="0039581D" w:rsidP="0039581D">
      <w:r>
        <w:t>pero si no cumples con algunos de estos cuatro requisitos, si vas a entrar a estudiar una maestría en tu mismo ramo en alguna universidad de nivel medio, nivel bajo, ni te molestes, no vale la pena.</w:t>
      </w:r>
    </w:p>
    <w:p w:rsidR="0039581D" w:rsidRDefault="0039581D" w:rsidP="0039581D">
      <w:r>
        <w:t>yo no tengo la menor duda de que actuarías una gran carrera, son muy empagados, hay mucha demanda en el mercado y hay poco oferta.</w:t>
      </w:r>
    </w:p>
    <w:p w:rsidR="0039581D" w:rsidRDefault="0039581D" w:rsidP="0039581D">
      <w:r>
        <w:t>entonces creo que actuarías muy muy especificada, muy técnica, te podría servir mucho.</w:t>
      </w:r>
    </w:p>
    <w:p w:rsidR="0039581D" w:rsidRDefault="0039581D" w:rsidP="0039581D">
      <w:r>
        <w:rPr>
          <w:rFonts w:hint="eastAsia"/>
        </w:rPr>
        <w:t>¿</w:t>
      </w:r>
      <w:r>
        <w:t>qué es la mejor y la peor carrera que alguien podría estudiar?</w:t>
      </w:r>
    </w:p>
    <w:p w:rsidR="0039581D" w:rsidRDefault="0039581D" w:rsidP="0039581D">
      <w:r>
        <w:t>pues la mejor carrera, voy a decir que es la mía, simbología, es una carrera muy bonita y la peor pues yo diría que derecho, ¿no?</w:t>
      </w:r>
    </w:p>
    <w:p w:rsidR="0039581D" w:rsidRDefault="0039581D" w:rsidP="0039581D">
      <w:r>
        <w:t>o sea, ¿para qué necesitamos más abogados?</w:t>
      </w:r>
    </w:p>
    <w:p w:rsidR="0039581D" w:rsidRDefault="0039581D" w:rsidP="0039581D">
      <w:r>
        <w:rPr>
          <w:rFonts w:hint="eastAsia"/>
        </w:rPr>
        <w:t>¿</w:t>
      </w:r>
      <w:r>
        <w:t>cómo si eso ayudara?</w:t>
      </w:r>
    </w:p>
    <w:p w:rsidR="0039581D" w:rsidRDefault="0039581D" w:rsidP="0039581D">
      <w:r>
        <w:t>siento que la mejor desde mi perspectiva puede ser igual psicología o bueno, yo estuve veterinaria, pero me encanta mi carrera pero sí está pesado.</w:t>
      </w:r>
    </w:p>
    <w:p w:rsidR="0039581D" w:rsidRDefault="0039581D" w:rsidP="0039581D">
      <w:r>
        <w:t>y la peor, bueno, yo siento que todo lo que tengo que ver con números es contar.</w:t>
      </w:r>
    </w:p>
    <w:p w:rsidR="0039581D" w:rsidRDefault="0039581D" w:rsidP="0039581D">
      <w:r>
        <w:t>ojalá que hay contabilidad.</w:t>
      </w:r>
    </w:p>
    <w:p w:rsidR="0039581D" w:rsidRDefault="0039581D" w:rsidP="0039581D">
      <w:r>
        <w:lastRenderedPageBreak/>
        <w:t>porque soy malísima con los números.</w:t>
      </w:r>
    </w:p>
    <w:p w:rsidR="0039581D" w:rsidRDefault="0039581D" w:rsidP="0039581D">
      <w:r>
        <w:t>la mejor, yo creo que psicología porque es la mía.</w:t>
      </w:r>
    </w:p>
    <w:p w:rsidR="0039581D" w:rsidRDefault="0039581D" w:rsidP="0039581D">
      <w:r>
        <w:t>la peor a mi parecer, yo creo que medicina.</w:t>
      </w:r>
    </w:p>
    <w:p w:rsidR="0039581D" w:rsidRDefault="0039581D" w:rsidP="0039581D">
      <w:r>
        <w:rPr>
          <w:rFonts w:hint="eastAsia"/>
        </w:rPr>
        <w:t>¿</w:t>
      </w:r>
      <w:r>
        <w:t>por qué medicina? viendo a mis amigos doctores y doctoras, siento que está muy pesado y ya como que te exigen mucho.</w:t>
      </w:r>
    </w:p>
    <w:p w:rsidR="0039581D" w:rsidRDefault="0039581D" w:rsidP="0039581D">
      <w:r>
        <w:t>bueno, pues yo considero que la mejor es la mía, que es diseño de la comunicación gráfica.</w:t>
      </w:r>
    </w:p>
    <w:p w:rsidR="0039581D" w:rsidRDefault="0039581D" w:rsidP="0039581D">
      <w:r>
        <w:t>creo que las aptitudes de cada persona, pues son las que definen si una carrera es buena o mala, entonces pues no creo que haya una mala carrera, la verdad.</w:t>
      </w:r>
    </w:p>
    <w:p w:rsidR="0039581D" w:rsidRDefault="0039581D" w:rsidP="0039581D">
      <w:r>
        <w:t>yo creo que es a gusto de cada persona.</w:t>
      </w:r>
    </w:p>
    <w:p w:rsidR="0039581D" w:rsidRDefault="0039581D" w:rsidP="0039581D">
      <w:r>
        <w:t>tuvimos en una sociedad donde muchos lados te piden el papelito si quieres tomar un trabajo.</w:t>
      </w:r>
    </w:p>
    <w:p w:rsidR="0039581D" w:rsidRDefault="0039581D" w:rsidP="0039581D">
      <w:r>
        <w:t>yo a veces me he preguntado, juanpa, ¿qué pasa si todo se va al carajo?</w:t>
      </w:r>
    </w:p>
    <w:p w:rsidR="0039581D" w:rsidRDefault="0039581D" w:rsidP="0039581D">
      <w:r>
        <w:t>y vas a una entrevista, ¿cuál va a ser tu currículum?</w:t>
      </w:r>
    </w:p>
    <w:p w:rsidR="0039581D" w:rsidRDefault="0039581D" w:rsidP="0039581D">
      <w:r>
        <w:rPr>
          <w:rFonts w:hint="eastAsia"/>
        </w:rPr>
        <w:t>¿</w:t>
      </w:r>
      <w:r>
        <w:t>qué vas a presentar?</w:t>
      </w:r>
    </w:p>
    <w:p w:rsidR="0039581D" w:rsidRDefault="0039581D" w:rsidP="0039581D">
      <w:r>
        <w:t>mira, me gradué de prepa con 9.</w:t>
      </w:r>
    </w:p>
    <w:p w:rsidR="0039581D" w:rsidRDefault="0039581D" w:rsidP="0039581D">
      <w:r>
        <w:t>bien por ti, brother.</w:t>
      </w:r>
    </w:p>
    <w:p w:rsidR="0039581D" w:rsidRDefault="0039581D" w:rsidP="0039581D">
      <w:r>
        <w:t>sin duda, tener un papelito es tener un ticket seguro a una sociedad preestablecida para que tengas un trabajo.</w:t>
      </w:r>
    </w:p>
    <w:p w:rsidR="0039581D" w:rsidRDefault="0039581D" w:rsidP="0039581D">
      <w:r>
        <w:t>pero eso no significa que no haya otras maneras de hacer tu pasión.</w:t>
      </w:r>
    </w:p>
    <w:p w:rsidR="0039581D" w:rsidRDefault="0039581D" w:rsidP="0039581D">
      <w:r>
        <w:t>el que haya un camino hacia el éxito ya marcado, ¿no?</w:t>
      </w:r>
    </w:p>
    <w:p w:rsidR="0039581D" w:rsidRDefault="0039581D" w:rsidP="0039581D">
      <w:r>
        <w:t>escuela, universidad, trabajo.</w:t>
      </w:r>
    </w:p>
    <w:p w:rsidR="0039581D" w:rsidRDefault="0039581D" w:rsidP="0039581D">
      <w:r>
        <w:t>no significa que tú no puedas inventar el tuyo.</w:t>
      </w:r>
    </w:p>
    <w:p w:rsidR="0039581D" w:rsidRDefault="0039581D" w:rsidP="0039581D">
      <w:r>
        <w:t>al final de cuentas, alguien inventó ese camino y todos los caminos de éxito que siguen varios artistas o varios entreprenurs, son caminos que hay en dijomira, ¿sabes qué?</w:t>
      </w:r>
    </w:p>
    <w:p w:rsidR="0039581D" w:rsidRDefault="0039581D" w:rsidP="0039581D">
      <w:r>
        <w:t>a la fregada.</w:t>
      </w:r>
    </w:p>
    <w:p w:rsidR="0039581D" w:rsidRDefault="0039581D" w:rsidP="0039581D">
      <w:r>
        <w:t>voy a hacer algo diferente.</w:t>
      </w:r>
    </w:p>
    <w:p w:rsidR="0039581D" w:rsidRDefault="0039581D" w:rsidP="0039581D">
      <w:r>
        <w:t>y se va para acá.</w:t>
      </w:r>
    </w:p>
    <w:p w:rsidR="0039581D" w:rsidRDefault="0039581D" w:rsidP="0039581D">
      <w:r>
        <w:t>solamente los quiero invitar a que no vivan limitados por la sociedad.</w:t>
      </w:r>
    </w:p>
    <w:p w:rsidR="0039581D" w:rsidRDefault="0039581D" w:rsidP="0039581D">
      <w:r>
        <w:t>porque si tú tienes límites en tu mente, pues entonces ¿cómo vas a poder contra el mundo?</w:t>
      </w:r>
    </w:p>
    <w:p w:rsidR="0039581D" w:rsidRDefault="0039581D" w:rsidP="0039581D">
      <w:r>
        <w:t>si no puedes contra ti mismo.</w:t>
      </w:r>
    </w:p>
    <w:p w:rsidR="0039581D" w:rsidRDefault="0039581D" w:rsidP="0039581D">
      <w:r>
        <w:t>tú tienes que ser capaz de pensar lo que sea.</w:t>
      </w:r>
    </w:p>
    <w:p w:rsidR="0039581D" w:rsidRDefault="0039581D" w:rsidP="0039581D">
      <w:r>
        <w:lastRenderedPageBreak/>
        <w:t>así que depende completamente de qué quieres hacer.</w:t>
      </w:r>
    </w:p>
    <w:p w:rsidR="0039581D" w:rsidRDefault="0039581D" w:rsidP="0039581D">
      <w:r>
        <w:t>yo nada más te pongo las cartas sobre la mesa para que tú te digas, pero voy a la universidad o no voy.</w:t>
      </w:r>
    </w:p>
    <w:p w:rsidR="0039581D" w:rsidRDefault="0039581D" w:rsidP="0039581D">
      <w:r>
        <w:t>estudieron la segunda carrera en los 24, mi opinión.</w:t>
      </w:r>
    </w:p>
    <w:p w:rsidR="0039581D" w:rsidRDefault="0039581D" w:rsidP="0039581D">
      <w:r>
        <w:t>y la chamba para cuándo hermano, cuando hacemos experiencia laboral.</w:t>
      </w:r>
    </w:p>
    <w:p w:rsidR="0039581D" w:rsidRDefault="0039581D" w:rsidP="0039581D">
      <w:r>
        <w:t>todos los 5 años más estudiando, 29 determinamos y que ahí buscamos chamba.</w:t>
      </w:r>
    </w:p>
    <w:p w:rsidR="0039581D" w:rsidRDefault="0039581D" w:rsidP="0039581D">
      <w:r>
        <w:t>y que aquí te va a contatar si no has tenido experiencia.</w:t>
      </w:r>
    </w:p>
    <w:p w:rsidR="0039581D" w:rsidRDefault="0039581D" w:rsidP="0039581D">
      <w:r>
        <w:t>o sea, ya estudiaste algo, amigo.</w:t>
      </w:r>
    </w:p>
    <w:p w:rsidR="0039581D" w:rsidRDefault="0039581D" w:rsidP="0039581D">
      <w:r>
        <w:t>pero bueno, entiendo que hay circunstancias, ¿no?</w:t>
      </w:r>
    </w:p>
    <w:p w:rsidR="0039581D" w:rsidRDefault="0039581D" w:rsidP="0039581D">
      <w:r>
        <w:t>mira, en verdad yo te recomendaría, en vez de estudiar otra carrera, o sea que termines y empalmes otra, ponte a trabajar.</w:t>
      </w:r>
    </w:p>
    <w:p w:rsidR="0039581D" w:rsidRDefault="0039581D" w:rsidP="0039581D">
      <w:r>
        <w:t>y por ahí busca algún tipo de experiencia, especialización a diplomados que te pueda acercar a algún tipo de aire importante.</w:t>
      </w:r>
    </w:p>
    <w:p w:rsidR="0039581D" w:rsidRDefault="0039581D" w:rsidP="0039581D">
      <w:r>
        <w:rPr>
          <w:rFonts w:hint="eastAsia"/>
        </w:rPr>
        <w:t>¿</w:t>
      </w:r>
      <w:r>
        <w:t>no? aprovechando lo que has estudiado, en caso pices ejercerlo por lo menos, no usarlo como herramienta.</w:t>
      </w:r>
    </w:p>
    <w:p w:rsidR="0039581D" w:rsidRDefault="0039581D" w:rsidP="0039581D">
      <w:r>
        <w:t>ahora, en todo caso, ponte a trabajar nada más y luego ahorra y ya es un posgrado.</w:t>
      </w:r>
    </w:p>
    <w:p w:rsidR="0039581D" w:rsidRDefault="0039581D" w:rsidP="0039581D">
      <w:r>
        <w:t>son dos años, nada más.</w:t>
      </w:r>
    </w:p>
    <w:p w:rsidR="0039581D" w:rsidRDefault="0039581D" w:rsidP="0039581D">
      <w:r>
        <w:t>no son cinco.</w:t>
      </w:r>
    </w:p>
    <w:p w:rsidR="0039581D" w:rsidRDefault="0039581D" w:rsidP="0039581D">
      <w:r>
        <w:t>y te coloca con una posición de magista, más robusta en el mercado.</w:t>
      </w:r>
    </w:p>
    <w:p w:rsidR="0039581D" w:rsidRDefault="0039581D" w:rsidP="0039581D">
      <w:r>
        <w:t>no sé, no sé.</w:t>
      </w:r>
    </w:p>
    <w:p w:rsidR="0039581D" w:rsidRDefault="0039581D" w:rsidP="0039581D">
      <w:r>
        <w:t>piensa bien, tómate los, con tranquilidad no te apures.</w:t>
      </w:r>
    </w:p>
    <w:p w:rsidR="0039581D" w:rsidRDefault="0039581D" w:rsidP="0039581D">
      <w:r>
        <w:t>empieza a trabajar, yo sí es lo único que te piso a. no puede estar todo el tiempo haciendo emprégrado.</w:t>
      </w:r>
    </w:p>
    <w:p w:rsidR="0039581D" w:rsidRDefault="0039581D" w:rsidP="0039581D">
      <w:r>
        <w:t>déjame sus comentarios, sígueme en instagram y dale like.</w:t>
      </w:r>
    </w:p>
    <w:p w:rsidR="0039581D" w:rsidRDefault="0039581D" w:rsidP="0039581D">
      <w:r>
        <w:t>verdad que es desperdiciar cuatro años de tu vida estudiando una carrera que al final no te va a gustar?</w:t>
      </w:r>
    </w:p>
    <w:p w:rsidR="0039581D" w:rsidRDefault="0039581D" w:rsidP="0039581D">
      <w:r>
        <w:t>primero que nada no te preocupes eso no te va a pasar si ves este vídeo y sigues esta recomendación.</w:t>
      </w:r>
    </w:p>
    <w:p w:rsidR="0039581D" w:rsidRDefault="0039581D" w:rsidP="0039581D">
      <w:r>
        <w:t>no revises planes de estudio por nada del mundo antes de conocer tu perfil profesional es decir quién eres tú como profesional porque ya los vi.</w:t>
      </w:r>
    </w:p>
    <w:p w:rsidR="0039581D" w:rsidRDefault="0039581D" w:rsidP="0039581D">
      <w:r>
        <w:t>luego me funan me funan pero no.</w:t>
      </w:r>
    </w:p>
    <w:p w:rsidR="0039581D" w:rsidRDefault="0039581D" w:rsidP="0039581D">
      <w:r>
        <w:lastRenderedPageBreak/>
        <w:t>pérate tantito y ve el vídeo completo.</w:t>
      </w:r>
    </w:p>
    <w:p w:rsidR="0039581D" w:rsidRDefault="0039581D" w:rsidP="0039581D">
      <w:r>
        <w:t>si revisas los planes de estudio antes de conocer quién eres vas a confundir muchísimo.</w:t>
      </w:r>
    </w:p>
    <w:p w:rsidR="0039581D" w:rsidRDefault="0039581D" w:rsidP="0039581D">
      <w:r>
        <w:t>pensarás que nada te gusta lo suficiente como para estudiarlo cuatro años o todas las opciones te van a gustar no vas a saber si te gusta por ti o porque te dijeron porque más o menos conoces esa carrera.</w:t>
      </w:r>
    </w:p>
    <w:p w:rsidR="0039581D" w:rsidRDefault="0039581D" w:rsidP="0039581D">
      <w:r>
        <w:t>así que antes de revisar un plan de estudios define quién eres tomando en cuenta cuatro aspectos esenciales.</w:t>
      </w:r>
    </w:p>
    <w:p w:rsidR="0039581D" w:rsidRDefault="0039581D" w:rsidP="0039581D">
      <w:r>
        <w:t>número uno talento.</w:t>
      </w:r>
    </w:p>
    <w:p w:rsidR="0039581D" w:rsidRDefault="0039581D" w:rsidP="0039581D">
      <w:r>
        <w:rPr>
          <w:rFonts w:hint="eastAsia"/>
        </w:rPr>
        <w:t>¿</w:t>
      </w:r>
      <w:r>
        <w:t>qué te caracterizaba desde que eras niño?</w:t>
      </w:r>
    </w:p>
    <w:p w:rsidR="0039581D" w:rsidRDefault="0039581D" w:rsidP="0039581D">
      <w:r>
        <w:t>ser observador creativo analítico detallista meticuloso empático perfeccionista y este escondido tu talento.</w:t>
      </w:r>
    </w:p>
    <w:p w:rsidR="0039581D" w:rsidRDefault="0039581D" w:rsidP="0039581D">
      <w:r>
        <w:t>dos habilidades para que eres bueno.</w:t>
      </w:r>
    </w:p>
    <w:p w:rsidR="0039581D" w:rsidRDefault="0039581D" w:rsidP="0039581D">
      <w:r>
        <w:t>es que no soy bueno para nada.</w:t>
      </w:r>
    </w:p>
    <w:p w:rsidR="0039581D" w:rsidRDefault="0039581D" w:rsidP="0039581D">
      <w:r>
        <w:t>si eres bueno para algo.</w:t>
      </w:r>
    </w:p>
    <w:p w:rsidR="0039581D" w:rsidRDefault="0039581D" w:rsidP="0039581D">
      <w:r>
        <w:t>si te cuesta trabajo identificarlo puedes observar las materias que te gustan o en las que eres bueno porque cada una requiere de habilidades específicas.</w:t>
      </w:r>
    </w:p>
    <w:p w:rsidR="0039581D" w:rsidRDefault="0039581D" w:rsidP="0039581D">
      <w:r>
        <w:t>oye si me gustan las matemáticas ya ingeniería.</w:t>
      </w:r>
    </w:p>
    <w:p w:rsidR="0039581D" w:rsidRDefault="0039581D" w:rsidP="0039581D">
      <w:r>
        <w:t>no funciona tan así.</w:t>
      </w:r>
    </w:p>
    <w:p w:rsidR="0039581D" w:rsidRDefault="0039581D" w:rsidP="0039581D">
      <w:r>
        <w:t>más bien es si esa materia que te gusta requiere habilidades expresión oral escrita, habilidades lógicas matemáticas, espacial etc.</w:t>
      </w:r>
    </w:p>
    <w:p w:rsidR="0039581D" w:rsidRDefault="0039581D" w:rsidP="0039581D">
      <w:r>
        <w:t>ahí está la clave.</w:t>
      </w:r>
    </w:p>
    <w:p w:rsidR="0039581D" w:rsidRDefault="0039581D" w:rsidP="0039581D">
      <w:r>
        <w:rPr>
          <w:rFonts w:hint="eastAsia"/>
        </w:rPr>
        <w:t>¿</w:t>
      </w:r>
      <w:r>
        <w:t>tres intereses? ¿qué te gusta?</w:t>
      </w:r>
    </w:p>
    <w:p w:rsidR="0039581D" w:rsidRDefault="0039581D" w:rsidP="0039581D">
      <w:r>
        <w:rPr>
          <w:rFonts w:hint="eastAsia"/>
        </w:rPr>
        <w:t>¿</w:t>
      </w:r>
      <w:r>
        <w:t>cuáles son tus áreas de interés en lo profesional?</w:t>
      </w:r>
    </w:p>
    <w:p w:rsidR="0039581D" w:rsidRDefault="0039581D" w:rsidP="0039581D">
      <w:r>
        <w:t>ciencias, mates, humanidades, sociales y por último pero no menos importante si étate no te vayas valores profesionales.</w:t>
      </w:r>
    </w:p>
    <w:p w:rsidR="0039581D" w:rsidRDefault="0039581D" w:rsidP="0039581D">
      <w:r>
        <w:t>es decir tus no negociables en el mundo profesional.</w:t>
      </w:r>
    </w:p>
    <w:p w:rsidR="0039581D" w:rsidRDefault="0039581D" w:rsidP="0039581D">
      <w:r>
        <w:t>prestigio, independencia, flexibilidad y que sea un trabajo creativo con grandes oportunidades de escalabilidad.</w:t>
      </w:r>
    </w:p>
    <w:p w:rsidR="0039581D" w:rsidRDefault="0039581D" w:rsidP="0039581D">
      <w:r>
        <w:t>empieza por definir estos puntos y cuando los tengas claros ahora si vienen los planes de estudios y te prometo que vas a verlos desde una perspectiva super diferente.</w:t>
      </w:r>
    </w:p>
    <w:p w:rsidR="0039581D" w:rsidRDefault="0039581D" w:rsidP="0039581D">
      <w:r>
        <w:rPr>
          <w:rFonts w:hint="eastAsia"/>
        </w:rPr>
        <w:t>¿</w:t>
      </w:r>
      <w:r>
        <w:t>me cuentas?</w:t>
      </w:r>
    </w:p>
    <w:p w:rsidR="0039581D" w:rsidRDefault="0039581D" w:rsidP="0039581D">
      <w:r>
        <w:lastRenderedPageBreak/>
        <w:t>recuerda que todos los martes voy a estar haciendo live por tiktok para resolver sus dudas, dar mini asesorías, preguntas sobre carreras, cambiar carreras, etc.</w:t>
      </w:r>
    </w:p>
    <w:p w:rsidR="0039581D" w:rsidRDefault="0039581D" w:rsidP="0039581D">
      <w:r>
        <w:t>para que estén pendientes y entre.</w:t>
      </w:r>
    </w:p>
    <w:p w:rsidR="0039581D" w:rsidRDefault="0039581D" w:rsidP="0039581D">
      <w:r>
        <w:t>la carrera de nutrición está muy pesada, muy tediosa, es para todos, bueno pues les voy a dar mi experiencia personal la carrera no es nada tediosa, yo la veo bastante sencilla más si sueles tener curiosidad por este tipo de temas pues la verdad hasta donde yo voy pues está muy sencillita tenemos solo dos semestres de cálculo o por lo menos en la universidad en la que yo estoy hay otros universidades que ni siquiera tienen cálculo, entonces pues por esa parte pues está muy bien que pasa que la carrera pues no es para todo el mundo si no es algo que te apasiona, no es algo que te gusta la nutrición no te entusiasma dedicarte a algo relacionado yo te diría que mejor estudies otra cosa casi con cualquier carrera te diría eso pero si quieres estudiar la carrera para ganar dinero esta carrera no es para ti el 90% de mi generación son personas que van casi a pasearse a la universidad o sea no conocen conceptos básicos que incluso ya nos enseñaron en clase no los conocen y tampoco se dan la tarea de investigar por su parte entonces yo siento que para mí ellos siguen siendo estudiantes de prepa o sea el 90% de mi generación yo lo sigo considerando estudiantes de prepa y cuando se graduen la mayoría van a ser profesionistas, disfuncionales o ignorantes que no creo que vayan a brindar buenos servicios y la verdad no creo ni siquiera que quede ir a antitularse y a lo mejor se anda muy subervio pero pues es la verdad, te tienes que tomar en serio la carrera tienes que estudiar por tu parte y pues ya está, esta carrera no es para todos es lo que yo te diría si te apasiona, si es algo que realmente quieres hacer y la vas a poner todas tus ganas yo sé que te va a ir muy bien si vas por otro tipo de razones, vas por tener alguna carrera pues no te vas a servir de nada</w:t>
      </w:r>
    </w:p>
    <w:p w:rsidR="0039581D" w:rsidRDefault="0039581D" w:rsidP="0039581D">
      <w:r>
        <w:rPr>
          <w:rFonts w:hint="eastAsia"/>
        </w:rPr>
        <w:t>¿</w:t>
      </w:r>
      <w:r>
        <w:t>realmente vale la pena estudiar en la universidad?</w:t>
      </w:r>
    </w:p>
    <w:p w:rsidR="0039581D" w:rsidRDefault="0039581D" w:rsidP="0039581D">
      <w:r>
        <w:t>la educación superior se ha convertido en una inversión costosa y, en muchos casos, arriesgada.</w:t>
      </w:r>
    </w:p>
    <w:p w:rsidR="0039581D" w:rsidRDefault="0039581D" w:rsidP="0039581D">
      <w:r>
        <w:t>si eres uno de los millones de estudiantes universitarios que cursan una carrera de licenciatura o ingeniería, probablemente te encuentres en el constante debate interno sobre si toda esa chinga y la inversión en tiempo o dinero valdrán la pena en el futuro.</w:t>
      </w:r>
    </w:p>
    <w:p w:rsidR="0039581D" w:rsidRDefault="0039581D" w:rsidP="0039581D">
      <w:r>
        <w:t>ves a tus amigos o familiares que estudiaron en el mismo pupitre que tú, batallar cada vez más para encontrar trabajo.</w:t>
      </w:r>
    </w:p>
    <w:p w:rsidR="0039581D" w:rsidRDefault="0039581D" w:rsidP="0039581D">
      <w:r>
        <w:t>en un mercado laboral cada vez más competitivo, es natural que surjan dudas sobre el retorno a la inversión en la educación superior.</w:t>
      </w:r>
    </w:p>
    <w:p w:rsidR="0039581D" w:rsidRDefault="0039581D" w:rsidP="0039581D">
      <w:r>
        <w:t>es posible que, incluso antes de graduarte, te hayas dado a la tarea de investigar cuánto podrías ganar como recién egresado en tu campo de estudio.</w:t>
      </w:r>
    </w:p>
    <w:p w:rsidR="0039581D" w:rsidRDefault="0039581D" w:rsidP="0039581D">
      <w:r>
        <w:t>porque sí, todo se trata del coche y no dinero.</w:t>
      </w:r>
    </w:p>
    <w:p w:rsidR="0039581D" w:rsidRDefault="0039581D" w:rsidP="0039581D">
      <w:r>
        <w:t>tal vez hayas buscado ofertas de trabajo en línea o hayas preguntado a conocidos y amigos y probablemente te hayas encontrado con información que te hizo dudar si realmente todo vale la pena.</w:t>
      </w:r>
    </w:p>
    <w:p w:rsidR="0039581D" w:rsidRDefault="0039581D" w:rsidP="0039581D">
      <w:r>
        <w:t>y te preguntarás, ¿neta voy a ganar tan poquito?</w:t>
      </w:r>
    </w:p>
    <w:p w:rsidR="0039581D" w:rsidRDefault="0039581D" w:rsidP="0039581D">
      <w:r>
        <w:lastRenderedPageBreak/>
        <w:t>contra cuántas personas tendré que luchar a muerte como todo un espartano para tener un trabajo.</w:t>
      </w:r>
    </w:p>
    <w:p w:rsidR="0039581D" w:rsidRDefault="0039581D" w:rsidP="0039581D">
      <w:r>
        <w:rPr>
          <w:rFonts w:hint="eastAsia"/>
        </w:rPr>
        <w:t>¿</w:t>
      </w:r>
      <w:r>
        <w:t>cómo le hará mi compa para mantener a tres hijos si a mí solo me va a alcanzar para un gancito?</w:t>
      </w:r>
    </w:p>
    <w:p w:rsidR="0039581D" w:rsidRDefault="0039581D" w:rsidP="0039581D">
      <w:r>
        <w:t>eso es porque tienes un problema de gastos, pero ese es otro tema que ya hablaremos después.</w:t>
      </w:r>
    </w:p>
    <w:p w:rsidR="0039581D" w:rsidRDefault="0039581D" w:rsidP="0039581D">
      <w:r>
        <w:t>la realidad es que para muchos estudiantes universitarios, el mundo laboral es una verdadera selva.</w:t>
      </w:r>
    </w:p>
    <w:p w:rsidR="0039581D" w:rsidRDefault="0039581D" w:rsidP="0039581D">
      <w:r>
        <w:t>en este mundo, la oferta laboral supera por mucho la demanda de trabajo.</w:t>
      </w:r>
    </w:p>
    <w:p w:rsidR="0039581D" w:rsidRDefault="0039581D" w:rsidP="0039581D">
      <w:r>
        <w:t>sólo aquellos que cuentan con un cerebro a nivel genio y altos promedios pueden salir victoriosos y ser contratados por empresas incluso antes de terminar la carrera.</w:t>
      </w:r>
    </w:p>
    <w:p w:rsidR="0039581D" w:rsidRDefault="0039581D" w:rsidP="0039581D">
      <w:r>
        <w:t>de hecho, muchas empresas, incluso las del extranjero, tienen acceso a los cárdeks de los estudiantes destacados y los tienen fichados y más vigilados que tu compa las de nuevo ingreso.</w:t>
      </w:r>
    </w:p>
    <w:p w:rsidR="0039581D" w:rsidRDefault="0039581D" w:rsidP="0039581D">
      <w:r>
        <w:t>algo así como el caso del barcelona con leo messi, quien siendo aún un niño prodigio en el fútbol, fue contratado a pesar de padecer problemas de crecimiento y pobreza.</w:t>
      </w:r>
    </w:p>
    <w:p w:rsidR="0039581D" w:rsidRDefault="0039581D" w:rsidP="0039581D">
      <w:r>
        <w:t>ahora bien, ¿cuántos estudiantes logran sobrevivir la selva laboral y graduarse exitosamente?</w:t>
      </w:r>
    </w:p>
    <w:p w:rsidR="0039581D" w:rsidRDefault="0039581D" w:rsidP="0039581D">
      <w:r>
        <w:t>con la secretaría de educación pública, la cep, durante el ciclo escolar 2022 y 2023, el número de egresados fue de 500 mil y los que lograron su célula profesional fueron 400 mil.</w:t>
      </w:r>
    </w:p>
    <w:p w:rsidR="0039581D" w:rsidRDefault="0039581D" w:rsidP="0039581D">
      <w:r>
        <w:t>estas cifras son bajas en comparación con los 3 millones y medio de alumnos que cursan una carrera de licenciatura durante el mismo ciclo escolar.</w:t>
      </w:r>
    </w:p>
    <w:p w:rsidR="0039581D" w:rsidRDefault="0039581D" w:rsidP="0039581D">
      <w:r>
        <w:t>además, según los datos del inegi, el número de licenciados, contadores, doctores, arquitectos, etc. que tienen la fortuna de tener un empleo es bajo.</w:t>
      </w:r>
    </w:p>
    <w:p w:rsidR="0039581D" w:rsidRDefault="0039581D" w:rsidP="0039581D">
      <w:r>
        <w:t>la información sobre el salario que percibe no se encuentra disponible en la base de datos en línea del inegi, pero sí se encuentra en el observatorio laboral, un portal accesible para quien quiera consultar información detallada sobre el mercado laboral y cuánto ganaría, pero te advierto que tienes que ir preparado con kleenex.</w:t>
      </w:r>
    </w:p>
    <w:p w:rsidR="0039581D" w:rsidRDefault="0039581D" w:rsidP="0039581D">
      <w:r>
        <w:t>además, es importante mencionar que la inversión en educación también tiene un impacto significativo en la economía de un país.</w:t>
      </w:r>
    </w:p>
    <w:p w:rsidR="0039581D" w:rsidRDefault="0039581D" w:rsidP="0039581D">
      <w:r>
        <w:t>un nivel educativo más alto en la población se asocia con una mayor productividad y un mayor ingreso per cápita.</w:t>
      </w:r>
    </w:p>
    <w:p w:rsidR="0039581D" w:rsidRDefault="0039581D" w:rsidP="0039581D">
      <w:r>
        <w:t>lo que a su vez contribuye al crecimiento económico y al bienestar general de la sociedad.</w:t>
      </w:r>
    </w:p>
    <w:p w:rsidR="0039581D" w:rsidRDefault="0039581D" w:rsidP="0039581D">
      <w:r>
        <w:t>pero antes de que te levantes de ese pupitre y le grites a tu maestro, hay razones para seguir estudiando.</w:t>
      </w:r>
    </w:p>
    <w:p w:rsidR="0039581D" w:rsidRDefault="0039581D" w:rsidP="0039581D">
      <w:r>
        <w:t>si bien estudiar, no te asegura tener resuelta la vida.</w:t>
      </w:r>
    </w:p>
    <w:p w:rsidR="0039581D" w:rsidRDefault="0039581D" w:rsidP="0039581D">
      <w:r>
        <w:t>si es una ayuda a la hora de buscar trabajo, te da experiencia y te ayuda a tener un tren de pensamiento que no tendrías si no asistieras a la universidad.</w:t>
      </w:r>
    </w:p>
    <w:p w:rsidR="0039581D" w:rsidRDefault="0039581D" w:rsidP="0039581D">
      <w:r>
        <w:lastRenderedPageBreak/>
        <w:t>y eso sin contar los contactos que haces al estudiar. busca un trabajo relacionado a lo que estudias.</w:t>
      </w:r>
    </w:p>
    <w:p w:rsidR="0039581D" w:rsidRDefault="0039581D" w:rsidP="0039581D">
      <w:r>
        <w:t>es probable que no te quedes ahí para siempre.</w:t>
      </w:r>
    </w:p>
    <w:p w:rsidR="0039581D" w:rsidRDefault="0039581D" w:rsidP="0039581D">
      <w:r>
        <w:t>tómalo como un semestre extra de tu carrera donde dejarás los libros y aprenderás realmente qué es ejercer tu carrera.</w:t>
      </w:r>
    </w:p>
    <w:p w:rsidR="0039581D" w:rsidRDefault="0039581D" w:rsidP="0039581D">
      <w:r>
        <w:t>te vas a dar cuenta que la mayoría de las cosas no te las enseñaron en tu salón.</w:t>
      </w:r>
    </w:p>
    <w:p w:rsidR="0039581D" w:rsidRDefault="0039581D" w:rsidP="0039581D">
      <w:r>
        <w:t>imagínate que es una maestría pero te pagan por tomarla.</w:t>
      </w:r>
    </w:p>
    <w:p w:rsidR="0039581D" w:rsidRDefault="0039581D" w:rsidP="0039581D">
      <w:r>
        <w:t>o si tienes el alma de emprendedor, trabajar en una empresa te ayuda a saber cómo funciona una empresa en realidad.</w:t>
      </w:r>
    </w:p>
    <w:p w:rsidR="0039581D" w:rsidRDefault="0039581D" w:rsidP="0039581D">
      <w:r>
        <w:t>y tomen cuenta que a la mayoría de los grandes empresarios que tenemos hoy, se les ocurrió esa gran idea.</w:t>
      </w:r>
    </w:p>
    <w:p w:rsidR="0039581D" w:rsidRDefault="0039581D" w:rsidP="0039581D">
      <w:r>
        <w:t>mientras limpiaban su mochila, ese chicharrón en salsa verde que se les cayó en su topper, mientras trabajaban en la selva laboral.</w:t>
      </w:r>
    </w:p>
    <w:p w:rsidR="0039581D" w:rsidRDefault="0039581D" w:rsidP="0039581D">
      <w:r>
        <w:t>hoy tengo una opinión controversial.</w:t>
      </w:r>
    </w:p>
    <w:p w:rsidR="0039581D" w:rsidRDefault="0039581D" w:rsidP="0039581D">
      <w:r>
        <w:t>yo no entiendo la gente que piensa que su título vale más que el de otra carrera.</w:t>
      </w:r>
    </w:p>
    <w:p w:rsidR="0039581D" w:rsidRDefault="0039581D" w:rsidP="0039581D">
      <w:r>
        <w:t>tipo que dicen así como yo estudié ingeniería en sistemas, esto sí es una carrera de verdad, es la carrera suya de administración de empresas, de arte, de diseño gráfico, de ciencias políticas, de periodismo, como si no valiera para nada.</w:t>
      </w:r>
    </w:p>
    <w:p w:rsidR="0039581D" w:rsidRDefault="0039581D" w:rsidP="0039581D">
      <w:r>
        <w:t>tipo yo puedo entender que hay carreras que llevan mucho más tiempo que otras, por ejemplo una ingeniería que tiene física, química, cálculo o una medicina que hay que leer un montón.</w:t>
      </w:r>
    </w:p>
    <w:p w:rsidR="0039581D" w:rsidRDefault="0039581D" w:rsidP="0039581D">
      <w:r>
        <w:t>son carreras que probablemente demandan mucho más tiempo que otras, pero al final el día esa persona que subió medicina o está estudiando ingeniería, esa persona escogió esa carrera o fue la carrera la que entró y si otra persona se estudiando artes o se estudiando administración de empresas, una carrera que la gente piensa que es fácil, esa persona escogió esa carrera.</w:t>
      </w:r>
    </w:p>
    <w:p w:rsidR="0039581D" w:rsidRDefault="0039581D" w:rsidP="0039581D">
      <w:r>
        <w:t>entonces creo que ya también se trata de un tema de que como que si yo soy superior por elegir esta, que tal vez yo tenía más afinidad con esa carrera porque puede ser que venga una persona de ingeniería que no sea bueno en artes, entonces esa persona le va a costar el doble estudiar una carrera de artes que si una persona de artes también pues viene y hace mate, o sea probablemente también le va a costar porque son habilidades diferentes y creo que nosotros no tenemos la potestad como el poder de decir o de desmeritar otra carrera por tener habilidades diferentes y tener afinidades diferentes con ciertas materias.</w:t>
      </w:r>
    </w:p>
    <w:p w:rsidR="0039581D" w:rsidRDefault="0039581D" w:rsidP="0039581D">
      <w:r>
        <w:t>al final el día siento que una carrera es algo tan profundo y tan personal de una persona que no deberíamos decir como mi elección fue mejor que la suya o mi elección vale más que la suya.</w:t>
      </w:r>
    </w:p>
    <w:p w:rsidR="0039581D" w:rsidRDefault="0039581D" w:rsidP="0039581D">
      <w:r>
        <w:t>si al final los dos salimos con un título y al final los dos salimos aprendidos.</w:t>
      </w:r>
    </w:p>
    <w:p w:rsidR="0039581D" w:rsidRDefault="0039581D" w:rsidP="0039581D">
      <w:r>
        <w:t>entonces no sé, era una opinión que tenía desde hace mucho tiempo y de verdad siento que es innecesario comentar este tipo de cosas.</w:t>
      </w:r>
    </w:p>
    <w:p w:rsidR="0039581D" w:rsidRDefault="0039581D" w:rsidP="0039581D">
      <w:r>
        <w:lastRenderedPageBreak/>
        <w:t>es un hijo que quiere ser chef, le dirías metete, chef.</w:t>
      </w:r>
    </w:p>
    <w:p w:rsidR="0039581D" w:rsidRDefault="0039581D" w:rsidP="0039581D">
      <w:r>
        <w:t>a ver, sé que me hacía el futbolista.</w:t>
      </w:r>
    </w:p>
    <w:p w:rsidR="0039581D" w:rsidRDefault="0039581D" w:rsidP="0039581D">
      <w:r>
        <w:t>no, no, porque esa es mi cara, la que quiere ser chef.</w:t>
      </w:r>
    </w:p>
    <w:p w:rsidR="0039581D" w:rsidRDefault="0039581D" w:rsidP="0039581D">
      <w:r>
        <w:t>es que al final, lilia, esto es un oficio.</w:t>
      </w:r>
    </w:p>
    <w:p w:rsidR="0039581D" w:rsidRDefault="0039581D" w:rsidP="0039581D">
      <w:r>
        <w:t>o sea, en europa es muy gracioso que llegan los mexicanos y soy licenciado en gastronomía y se pedorrean de ti.</w:t>
      </w:r>
    </w:p>
    <w:p w:rsidR="0039581D" w:rsidRDefault="0039581D" w:rsidP="0039581D">
      <w:r>
        <w:t>sí, es como si me dije, al ser que soy licenciado en.</w:t>
      </w:r>
    </w:p>
    <w:p w:rsidR="0039581D" w:rsidRDefault="0039581D" w:rsidP="0039581D">
      <w:r>
        <w:t>en azulejos.</w:t>
      </w:r>
    </w:p>
    <w:p w:rsidR="0039581D" w:rsidRDefault="0039581D" w:rsidP="0039581D">
      <w:r>
        <w:t>en barrendero.</w:t>
      </w:r>
    </w:p>
    <w:p w:rsidR="0039581D" w:rsidRDefault="0039581D" w:rsidP="0039581D">
      <w:r>
        <w:t>en europa es un oficio.</w:t>
      </w:r>
    </w:p>
    <w:p w:rsidR="0039581D" w:rsidRDefault="0039581D" w:rsidP="0039581D">
      <w:r>
        <w:t>un oficio.</w:t>
      </w:r>
    </w:p>
    <w:p w:rsidR="0039581D" w:rsidRDefault="0039581D" w:rsidP="0039581D">
      <w:r>
        <w:t>en europa y en méxico, en dos lados.</w:t>
      </w:r>
    </w:p>
    <w:p w:rsidR="0039581D" w:rsidRDefault="0039581D" w:rsidP="0039581D">
      <w:r>
        <w:t>sí, sí, sí, sí.</w:t>
      </w:r>
    </w:p>
    <w:p w:rsidR="0039581D" w:rsidRDefault="0039581D" w:rsidP="0039581D">
      <w:r>
        <w:t>entonces, lo que pasa es que aquí le metes merengue, bueno.</w:t>
      </w:r>
    </w:p>
    <w:p w:rsidR="0039581D" w:rsidRDefault="0039581D" w:rsidP="0039581D">
      <w:r>
        <w:t>hay dos oficios muy ativos.</w:t>
      </w:r>
    </w:p>
    <w:p w:rsidR="0039581D" w:rsidRDefault="0039581D" w:rsidP="0039581D">
      <w:r>
        <w:t>y el otro, el otro no se.</w:t>
      </w:r>
    </w:p>
    <w:p w:rsidR="0039581D" w:rsidRDefault="0039581D" w:rsidP="0039581D">
      <w:r>
        <w:t>no, no, no, no, espero que no se te dé.</w:t>
      </w:r>
    </w:p>
    <w:p w:rsidR="0039581D" w:rsidRDefault="0039581D" w:rsidP="0039581D">
      <w:r>
        <w:t>no, espero que.</w:t>
      </w:r>
    </w:p>
    <w:p w:rsidR="0039581D" w:rsidRDefault="0039581D" w:rsidP="0039581D">
      <w:r>
        <w:t>no, no, espero que sigas, espero que no vaya a ser necesario.</w:t>
      </w:r>
    </w:p>
    <w:p w:rsidR="0039581D" w:rsidRDefault="0039581D" w:rsidP="0039581D">
      <w:r>
        <w:t>a ratitos, a ratitos para hacer cosas, pero ok, ok.</w:t>
      </w:r>
    </w:p>
    <w:p w:rsidR="0039581D" w:rsidRDefault="0039581D" w:rsidP="0039581D">
      <w:r>
        <w:t>ok, no haya sido necesario.</w:t>
      </w:r>
    </w:p>
    <w:p w:rsidR="0039581D" w:rsidRDefault="0039581D" w:rsidP="0039581D">
      <w:r>
        <w:t>es un oficio y ahora sí que la práctica es lo que va a ser que seas un maestro.</w:t>
      </w:r>
    </w:p>
    <w:p w:rsidR="0039581D" w:rsidRDefault="0039581D" w:rsidP="0039581D">
      <w:r>
        <w:t>un profesional en el enerozo.</w:t>
      </w:r>
    </w:p>
    <w:p w:rsidR="0039581D" w:rsidRDefault="0039581D" w:rsidP="0039581D">
      <w:r>
        <w:t>un gran profesional.</w:t>
      </w:r>
    </w:p>
    <w:p w:rsidR="0039581D" w:rsidRDefault="0039581D" w:rsidP="0039581D">
      <w:r>
        <w:t>sin embargo, yo soy de la escuela, hay dos vertientes, ¿no?</w:t>
      </w:r>
    </w:p>
    <w:p w:rsidR="0039581D" w:rsidRDefault="0039581D" w:rsidP="0039581D">
      <w:r>
        <w:t>los que estudiaron y los que no estudiaron.</w:t>
      </w:r>
    </w:p>
    <w:p w:rsidR="0039581D" w:rsidRDefault="0039581D" w:rsidP="0039581D">
      <w:r>
        <w:t>y tan bueno es uno como tan bueno es el otro.</w:t>
      </w:r>
    </w:p>
    <w:p w:rsidR="0039581D" w:rsidRDefault="0039581D" w:rsidP="0039581D">
      <w:r>
        <w:t>yo te puedo decir, desde mi lado, yo tengo estaposgrado, ¿no? pero porque vengo de una teta de.</w:t>
      </w:r>
    </w:p>
    <w:p w:rsidR="0039581D" w:rsidRDefault="0039581D" w:rsidP="0039581D">
      <w:r>
        <w:t>te estoy diciendo que mi papá fue cum laude'n a los cuarenta y dos años.</w:t>
      </w:r>
    </w:p>
    <w:p w:rsidR="0039581D" w:rsidRDefault="0039581D" w:rsidP="0039581D">
      <w:r>
        <w:lastRenderedPageBreak/>
        <w:t>o sea, dale un premio, un cum laude'n a un hombre que necesita saber, este, cómo se llama, hecho hospitales, libros, ser docente, maestro de universidades como jefe de carrera.</w:t>
      </w:r>
    </w:p>
    <w:p w:rsidR="0039581D" w:rsidRDefault="0039581D" w:rsidP="0039581D">
      <w:r>
        <w:t>o sea, tener un cum laude'n, te estoy diciendo que el día que yo me acuerdo cuando lo me invitaron a esta ceremonia, todos los compañeros que iban a recibir eran de sesenta y setenta.</w:t>
      </w:r>
    </w:p>
    <w:p w:rsidR="0039581D" w:rsidRDefault="0039581D" w:rsidP="0039581D">
      <w:r>
        <w:t>me han preguntado qué hago si siento que me equivoqué de carrera.</w:t>
      </w:r>
    </w:p>
    <w:p w:rsidR="0039581D" w:rsidRDefault="0039581D" w:rsidP="0039581D">
      <w:r>
        <w:t>cámbiate, no la pienses más y cámbiate.</w:t>
      </w:r>
    </w:p>
    <w:p w:rsidR="0039581D" w:rsidRDefault="0039581D" w:rsidP="0039581D">
      <w:r>
        <w:t>en verdad que yo nunca la consejaría a alguien estar en un lugar en el que en realidad ya no se siente cómodo.</w:t>
      </w:r>
    </w:p>
    <w:p w:rsidR="0039581D" w:rsidRDefault="0039581D" w:rsidP="0039581D">
      <w:r>
        <w:t>sé que normalmente pensamos en el tiempo que hemos invertido en una carrera, pero date cuenta de que quizá termines trabajando de algo que no te gusta y el tiempo en el que estarás en lo que no amas será mayor de lo que crees.</w:t>
      </w:r>
    </w:p>
    <w:p w:rsidR="0039581D" w:rsidRDefault="0039581D" w:rsidP="0039581D">
      <w:r>
        <w:t>y con eso no quiero decir que a la primera que reprubes un examen ya te cambies de carrera.</w:t>
      </w:r>
    </w:p>
    <w:p w:rsidR="0039581D" w:rsidRDefault="0039581D" w:rsidP="0039581D">
      <w:r>
        <w:t>la verdad es que en la universidad debes acostumbrarte a perder.</w:t>
      </w:r>
    </w:p>
    <w:p w:rsidR="0039581D" w:rsidRDefault="0039581D" w:rsidP="0039581D">
      <w:r>
        <w:t>un examen, un semestre malo, no te define ni como estudiante ni como persona.</w:t>
      </w:r>
    </w:p>
    <w:p w:rsidR="0039581D" w:rsidRDefault="0039581D" w:rsidP="0039581D">
      <w:r>
        <w:t>no es como que seas tonto o menos que otra persona por reprobar o no entender, solo necesitas encontrar tu propia forma de entender los temas.</w:t>
      </w:r>
    </w:p>
    <w:p w:rsidR="0039581D" w:rsidRDefault="0039581D" w:rsidP="0039581D">
      <w:r>
        <w:t>entonces mi consejo completo sería, sigue intentando por un tiempo en el lugar en el que estás.</w:t>
      </w:r>
    </w:p>
    <w:p w:rsidR="0039581D" w:rsidRDefault="0039581D" w:rsidP="0039581D">
      <w:r>
        <w:t>por reprobar un examen significa que no seas bueno para esa carrera.</w:t>
      </w:r>
    </w:p>
    <w:p w:rsidR="0039581D" w:rsidRDefault="0039581D" w:rsidP="0039581D">
      <w:r>
        <w:t>todos tenemos diferentes formas de aprendizaje, así que puede que no hayas encontrado la tuya.</w:t>
      </w:r>
    </w:p>
    <w:p w:rsidR="0039581D" w:rsidRDefault="0039581D" w:rsidP="0039581D">
      <w:r>
        <w:t>ahora, si crees que la carrera no es para ti o que simplemente ya no te apasiona seguir aprendiendo, cámbiate.</w:t>
      </w:r>
    </w:p>
    <w:p w:rsidR="0039581D" w:rsidRDefault="0039581D" w:rsidP="0039581D">
      <w:r>
        <w:t>ya encontrarás la manera en la cual puedas recuperar ese tiempo o incluso no hacerlo, pero nunca estés en un lugar en el que ya no te sientes cómodo.</w:t>
      </w:r>
    </w:p>
    <w:p w:rsidR="0039581D" w:rsidRDefault="0039581D" w:rsidP="0039581D">
      <w:r>
        <w:t>menos cuando se trata de lo que estudias, con mente nacerte un profesional sobre eso.</w:t>
      </w:r>
    </w:p>
    <w:p w:rsidR="0039581D" w:rsidRDefault="0039581D" w:rsidP="0039581D">
      <w:r>
        <w:t>sígueme para más consejos filosóficos.</w:t>
      </w:r>
    </w:p>
    <w:p w:rsidR="0039581D" w:rsidRDefault="0039581D" w:rsidP="0039581D">
      <w:r>
        <w:t>cada vez más jóvenes optan por hacer un curso online en vez de ir a una universidad.</w:t>
      </w:r>
    </w:p>
    <w:p w:rsidR="0039581D" w:rsidRDefault="0039581D" w:rsidP="0039581D">
      <w:r>
        <w:t>esto es positivo, es negativo, tienen razón, no tienen razón, vamos a hablar de esto.</w:t>
      </w:r>
    </w:p>
    <w:p w:rsidR="0039581D" w:rsidRDefault="0039581D" w:rsidP="0039581D">
      <w:r>
        <w:rPr>
          <w:rFonts w:hint="eastAsia"/>
        </w:rPr>
        <w:t>¿</w:t>
      </w:r>
      <w:r>
        <w:t>qué es lo positivo de los cursos online frente a la universidad?</w:t>
      </w:r>
    </w:p>
    <w:p w:rsidR="0039581D" w:rsidRDefault="0039581D" w:rsidP="0039581D">
      <w:r>
        <w:t>puedes hacerlo desde tu casa, no tenés que gastar tiempo yendo a cursar, no tenés que esperar 5 años para tener un título o para obtener conocimiento y el conocimiento que estás obteniendo es realmente sobre algo que te quiere formar.</w:t>
      </w:r>
    </w:p>
    <w:p w:rsidR="0039581D" w:rsidRDefault="0039581D" w:rsidP="0039581D">
      <w:r>
        <w:lastRenderedPageBreak/>
        <w:t>inclusive, podés darte cuenta mucho más rápido si eso que estás estudiando realmente te gusta o no te gusta.</w:t>
      </w:r>
    </w:p>
    <w:p w:rsidR="0039581D" w:rsidRDefault="0039581D" w:rsidP="0039581D">
      <w:r>
        <w:t>pero un curso reemplaza la universidad?</w:t>
      </w:r>
    </w:p>
    <w:p w:rsidR="0039581D" w:rsidRDefault="0039581D" w:rsidP="0039581D">
      <w:r>
        <w:t>la realidad es que no, pero porque son cosas diferentes y según cada carrera de profesión tenés que tomar uno u otro, o inclusive poder complementarlos.</w:t>
      </w:r>
    </w:p>
    <w:p w:rsidR="0039581D" w:rsidRDefault="0039581D" w:rsidP="0039581D">
      <w:r>
        <w:t>en un curso online no vas a tener contacto con los profesores tanto como en la universidad, no vas a tener contacto con otros compañeros o gente que estén la misma que vos y probablemente no todos los cursos tengan certificaciones como si te pudiera llegar a dar a la universidad.</w:t>
      </w:r>
    </w:p>
    <w:p w:rsidR="0039581D" w:rsidRDefault="0039581D" w:rsidP="0039581D">
      <w:r>
        <w:t>ahora, si vos me preguntas a mí, para mi profesión, que hoy en día soy comunicador y experto en redes sociales, hubiese elegido 100% un curso online antes que la universidad, pero es mi caso.</w:t>
      </w:r>
    </w:p>
    <w:p w:rsidR="0039581D" w:rsidRDefault="0039581D" w:rsidP="0039581D">
      <w:r>
        <w:t>así que te invito a reflexionar en tu caso, ¿realmente sirve un curso online frente a la universidad o no?</w:t>
      </w:r>
    </w:p>
    <w:p w:rsidR="0039581D" w:rsidRDefault="0039581D" w:rsidP="0039581D">
      <w:r>
        <w:rPr>
          <w:rFonts w:hint="eastAsia"/>
        </w:rPr>
        <w:t>¿</w:t>
      </w:r>
      <w:r>
        <w:t>cómo hacerlo? investigá así, para las propuestas laborales de tu carrera o de tu profesión, solicitan una carrera universitaria o simplemente contener un curso online es suficiente.</w:t>
      </w:r>
    </w:p>
    <w:p w:rsidR="0039581D" w:rsidRDefault="0039581D" w:rsidP="0039581D">
      <w:r>
        <w:t>como te digo, para mí no es una ni la otra, son complementarios, pero depende de lo que vos elijas.</w:t>
      </w:r>
    </w:p>
    <w:p w:rsidR="0039581D" w:rsidRDefault="0039581D" w:rsidP="0039581D">
      <w:r>
        <w:t>seguime para más contenido de este estilo.</w:t>
      </w:r>
    </w:p>
    <w:p w:rsidR="0039581D" w:rsidRDefault="0039581D" w:rsidP="0039581D">
      <w:r>
        <w:rPr>
          <w:rFonts w:hint="eastAsia"/>
        </w:rPr>
        <w:t>¿</w:t>
      </w:r>
      <w:r>
        <w:t>estás tomiendo estudiar administración de empresas?</w:t>
      </w:r>
    </w:p>
    <w:p w:rsidR="0039581D" w:rsidRDefault="0039581D" w:rsidP="0039581D">
      <w:r>
        <w:t>te voy a hablar de lo bueno y lo malo.</w:t>
      </w:r>
    </w:p>
    <w:p w:rsidR="0039581D" w:rsidRDefault="0039581D" w:rsidP="0039581D">
      <w:r>
        <w:t>y tú tomarás esa decisión.</w:t>
      </w:r>
    </w:p>
    <w:p w:rsidR="0039581D" w:rsidRDefault="0039581D" w:rsidP="0039581D">
      <w:r>
        <w:t>entonces dos albeades.</w:t>
      </w:r>
    </w:p>
    <w:p w:rsidR="0039581D" w:rsidRDefault="0039581D" w:rsidP="0039581D">
      <w:r>
        <w:rPr>
          <w:rFonts w:hint="eastAsia"/>
        </w:rPr>
        <w:t>¿</w:t>
      </w:r>
      <w:r>
        <w:t>estás estudiando administración o empezaste o vas a empezar?</w:t>
      </w:r>
    </w:p>
    <w:p w:rsidR="0039581D" w:rsidRDefault="0039581D" w:rsidP="0039581D">
      <w:r>
        <w:t>no te asustes porque va a hablar de lo bueno y de lo malo.</w:t>
      </w:r>
    </w:p>
    <w:p w:rsidR="0039581D" w:rsidRDefault="0039581D" w:rsidP="0039581D">
      <w:r>
        <w:t>todo en pro de ayudarte.</w:t>
      </w:r>
    </w:p>
    <w:p w:rsidR="0039581D" w:rsidRDefault="0039581D" w:rsidP="0039581D">
      <w:r>
        <w:t>y lo segundo es que si vas a venir a comentar con tu delirio superioridad porque estudiaste algo distinto, te felicito, te aplaudo, te regalo, siemprecitos, pero salte de acá porque si no vas a aportar pues no lo hagas.</w:t>
      </w:r>
    </w:p>
    <w:p w:rsidR="0039581D" w:rsidRDefault="0039581D" w:rsidP="0039581D">
      <w:r>
        <w:t>que chévere que seas profesional, pero parece que tu nivel de madurez se quedó en el colegio.</w:t>
      </w:r>
    </w:p>
    <w:p w:rsidR="0039581D" w:rsidRDefault="0039581D" w:rsidP="0039581D">
      <w:r>
        <w:rPr>
          <w:rFonts w:hint="eastAsia"/>
        </w:rPr>
        <w:t>¿</w:t>
      </w:r>
      <w:r>
        <w:t>se necesita ser administrador para montar un negocio?</w:t>
      </w:r>
    </w:p>
    <w:p w:rsidR="0039581D" w:rsidRDefault="0039581D" w:rsidP="0039581D">
      <w:r>
        <w:t>no le quita valor a la academia.</w:t>
      </w:r>
    </w:p>
    <w:p w:rsidR="0039581D" w:rsidRDefault="0039581D" w:rsidP="0039581D">
      <w:r>
        <w:t>hay gente que es capaz de sin un título ir a montar una empresa y aprender de finanzas, mercadeo, logística, de ventas, todas las patadas y por la vía real.</w:t>
      </w:r>
    </w:p>
    <w:p w:rsidR="0039581D" w:rsidRDefault="0039581D" w:rsidP="0039581D">
      <w:r>
        <w:lastRenderedPageBreak/>
        <w:t>y se los felicito, pero hay gente que no y que prefiera hacerlo por la academia y está igual de bien.</w:t>
      </w:r>
    </w:p>
    <w:p w:rsidR="0039581D" w:rsidRDefault="0039581D" w:rsidP="0039581D">
      <w:r>
        <w:t>administración es una carrera que te va a dejar bases de todas esas áreas que ya mencioné para que el día de mañana puedas desenvolverte en una empresa independientemente de donde termines parado.</w:t>
      </w:r>
    </w:p>
    <w:p w:rsidR="0039581D" w:rsidRDefault="0039581D" w:rsidP="0039581D">
      <w:r>
        <w:t>entonces sí, no es la carrera más difícil porque no se encarga de enseñarte a profundidad algo específico, sino que te deja de todo un poquito.</w:t>
      </w:r>
    </w:p>
    <w:p w:rsidR="0039581D" w:rsidRDefault="0039581D" w:rsidP="0039581D">
      <w:r>
        <w:t>por eso es que es una carrera de descarte que mucha gente estudia para estudiar algo.</w:t>
      </w:r>
    </w:p>
    <w:p w:rsidR="0039581D" w:rsidRDefault="0039581D" w:rsidP="0039581D">
      <w:r>
        <w:t>pero a su vez es una industria que, así como las otras, pero en esta lo he podido ver un poquito más, se mueve por palanca y por contactos, sea por rosca o porque mucha gente estudia eso para heredar o seguir con el negocio de la familia.</w:t>
      </w:r>
    </w:p>
    <w:p w:rsidR="0039581D" w:rsidRDefault="0039581D" w:rsidP="0039581D">
      <w:r>
        <w:t>entonces si usted tiene que aprender una cosa en esa carrera, por encima de todo, es a relacionarse y hacer contactos.</w:t>
      </w:r>
    </w:p>
    <w:p w:rsidR="0039581D" w:rsidRDefault="0039581D" w:rsidP="0039581D">
      <w:r>
        <w:t>y así como en todas, pero aquí lo resalta un poquito más.</w:t>
      </w:r>
    </w:p>
    <w:p w:rsidR="0039581D" w:rsidRDefault="0039581D" w:rsidP="0039581D">
      <w:r>
        <w:t>es una carrera compacta, seria que a diferencia de otra, si estoy hablando de comunicación, no te da tanto relleno.</w:t>
      </w:r>
    </w:p>
    <w:p w:rsidR="0039581D" w:rsidRDefault="0039581D" w:rsidP="0039581D">
      <w:r>
        <w:t>entonces todo lo que aprendes de algo sirve.</w:t>
      </w:r>
    </w:p>
    <w:p w:rsidR="0039581D" w:rsidRDefault="0039581D" w:rsidP="0039581D">
      <w:r>
        <w:t>es una carrera que va a fortalecer más tu responsabilidad y te da más tus habilidades técnicas que tus habilidades blandas.</w:t>
      </w:r>
    </w:p>
    <w:p w:rsidR="0039581D" w:rsidRDefault="0039581D" w:rsidP="0039581D">
      <w:r>
        <w:t>pero que aún así no les obra que tú veas por aparte más cursos de excel, de power bi, de programar, mejorar tu inglés, otro idioma.</w:t>
      </w:r>
    </w:p>
    <w:p w:rsidR="0039581D" w:rsidRDefault="0039581D" w:rsidP="0039581D">
      <w:r>
        <w:t>lo que siempre recomiendo, aprender más de lo que te da el salón de clases.</w:t>
      </w:r>
    </w:p>
    <w:p w:rsidR="0039581D" w:rsidRDefault="0039581D" w:rsidP="0039581D">
      <w:r>
        <w:t>si eres monitor, si trabajas en un semillero de investigación, aprovecha todas las oportunidades que te da la universidad, pero también busca trabajar por fuera.</w:t>
      </w:r>
    </w:p>
    <w:p w:rsidR="0039581D" w:rsidRDefault="0039581D" w:rsidP="0039581D">
      <w:r>
        <w:t>si puedes emprender, súper.</w:t>
      </w:r>
    </w:p>
    <w:p w:rsidR="0039581D" w:rsidRDefault="0039581D" w:rsidP="0039581D">
      <w:r>
        <w:t>si puedes incluso trabajar y te da el tiempo y te da la vida, súper.</w:t>
      </w:r>
    </w:p>
    <w:p w:rsidR="0039581D" w:rsidRDefault="0039581D" w:rsidP="0039581D">
      <w:r>
        <w:t>porque lo que más falta para los administradores cuando entran a trabajar es conocimiento de causa real.</w:t>
      </w:r>
    </w:p>
    <w:p w:rsidR="0039581D" w:rsidRDefault="0039581D" w:rsidP="0039581D">
      <w:r>
        <w:t>sí, te ponen a hacer presentaciones y planes de negocio a final de ese meestre para cada materia.</w:t>
      </w:r>
    </w:p>
    <w:p w:rsidR="0039581D" w:rsidRDefault="0039581D" w:rsidP="0039581D">
      <w:r>
        <w:t>pero todo es sobre el deber ser de las empresas.</w:t>
      </w:r>
    </w:p>
    <w:p w:rsidR="0039581D" w:rsidRDefault="0039581D" w:rsidP="0039581D">
      <w:r>
        <w:t>cuando yo entré a mis prácticas profesionales, mi jefa me decía, tú tienes mucha teoría, pero conocimiento de causa, no tanto.</w:t>
      </w:r>
    </w:p>
    <w:p w:rsidR="0039581D" w:rsidRDefault="0039581D" w:rsidP="0039581D">
      <w:r>
        <w:t>entonces, salgase de tu zona de confort y de una vez desmintamos esto.</w:t>
      </w:r>
    </w:p>
    <w:p w:rsidR="0039581D" w:rsidRDefault="0039581D" w:rsidP="0039581D">
      <w:r>
        <w:t>marketing no es solo creatividad y hacer campañas.</w:t>
      </w:r>
    </w:p>
    <w:p w:rsidR="0039581D" w:rsidRDefault="0039581D" w:rsidP="0039581D">
      <w:r>
        <w:lastRenderedPageBreak/>
        <w:t>finanzas no es solo hacer números y proyecciones.</w:t>
      </w:r>
    </w:p>
    <w:p w:rsidR="0039581D" w:rsidRDefault="0039581D" w:rsidP="0039581D">
      <w:r>
        <w:t>ventas no es solo plata y comisiones.</w:t>
      </w:r>
    </w:p>
    <w:p w:rsidR="0039581D" w:rsidRDefault="0039581D" w:rsidP="0039581D">
      <w:r>
        <w:t>todo está interconectado y todo depende lo uno del otro constantemente.</w:t>
      </w:r>
    </w:p>
    <w:p w:rsidR="0039581D" w:rsidRDefault="0039581D" w:rsidP="0039581D">
      <w:r>
        <w:t>entonces, sal de tu zona de confort, haz más de lo que es la carrera te ofrece, aguántate las críticas porque sí, mucha gente lo estudiará por descarte.</w:t>
      </w:r>
    </w:p>
    <w:p w:rsidR="0039581D" w:rsidRDefault="0039581D" w:rsidP="0039581D">
      <w:r>
        <w:t>y haz contactos para que el día de mañana, incluso antes de pisar por fuera de la universidad, tengas donde trabajar.</w:t>
      </w:r>
    </w:p>
    <w:p w:rsidR="0039581D" w:rsidRDefault="0039581D" w:rsidP="0039581D">
      <w:r>
        <w:t>eso está de mi lado.</w:t>
      </w:r>
    </w:p>
    <w:p w:rsidR="0039581D" w:rsidRDefault="0039581D" w:rsidP="0039581D">
      <w:r>
        <w:t>si alguien más tiene experiencia, eso cosas que dar, si recomiendan o la carrera lo puede hacer.</w:t>
      </w:r>
    </w:p>
    <w:p w:rsidR="0039581D" w:rsidRDefault="0039581D" w:rsidP="0039581D">
      <w:r>
        <w:t>yo en lo personal no me arrepiento, fue un buen complemento para mi carrera de comunicación social.</w:t>
      </w:r>
    </w:p>
    <w:p w:rsidR="0039581D" w:rsidRDefault="0039581D" w:rsidP="0039581D">
      <w:r>
        <w:t>y a mí como tal, no me ha ido mal en el campo laboral.</w:t>
      </w:r>
    </w:p>
    <w:p w:rsidR="0039581D" w:rsidRDefault="0039581D" w:rsidP="0039581D">
      <w:r>
        <w:t>besos, cuídense mucho.</w:t>
      </w:r>
    </w:p>
    <w:p w:rsidR="0039581D" w:rsidRDefault="0039581D" w:rsidP="0039581D">
      <w:r>
        <w:t>pregunta, ¿estudiar la carrera de música vale la pena?</w:t>
      </w:r>
    </w:p>
    <w:p w:rsidR="0039581D" w:rsidRDefault="0039581D" w:rsidP="0039581D">
      <w:r>
        <w:t>en mi caso yo estudié la carrera de licenciatura en guitarra eléctrica y composición, algo así se llamaba, obviamente esa carrera como tal no exista.</w:t>
      </w:r>
    </w:p>
    <w:p w:rsidR="0039581D" w:rsidRDefault="0039581D" w:rsidP="0039581D">
      <w:r>
        <w:t>si tengo títulos, títulos internacionales pero hasta donde tengo entendido titularte aquí en méxico mediante la cep solamente si estudias música clásica o en este caso guitarra clásica.</w:t>
      </w:r>
    </w:p>
    <w:p w:rsidR="0039581D" w:rsidRDefault="0039581D" w:rsidP="0039581D">
      <w:r>
        <w:t>si tienes dudas de que quieres estudiar música pero no sabes como está la onda, déjame aquí en los comentarios todas las dudas que tengas y yo voy a tratar de responder algunas en video.</w:t>
      </w:r>
    </w:p>
    <w:p w:rsidR="0039581D" w:rsidRDefault="0039581D" w:rsidP="0039581D">
      <w:r>
        <w:t>ahora yo sé lo que algunos estarán pensando, ¿gemartel a poco se puede estudiar ahí?</w:t>
      </w:r>
    </w:p>
    <w:p w:rsidR="0039581D" w:rsidRDefault="0039581D" w:rsidP="0039581D">
      <w:r>
        <w:t>y miren si hay mucho hate hacia esa escuela, hay muchas cosas que son verdades y muchas cosas que son mentiras.</w:t>
      </w:r>
    </w:p>
    <w:p w:rsidR="0039581D" w:rsidRDefault="0039581D" w:rsidP="0039581D">
      <w:r>
        <w:t>yo ya hice un video hablando de este tema, de hecho solamente tienes que ponerle en el buscador de tiktok, gemartel y el primer video que te va a aparecer es uno mío, ni siquiera uno de la escuela, es uno mío.</w:t>
      </w:r>
    </w:p>
    <w:p w:rsidR="0039581D" w:rsidRDefault="0039581D" w:rsidP="0039581D">
      <w:r>
        <w:t>lo que ya te puedo decir en resumen sobre esto de estudiar música es que si la escuela es importante pero es más importante que tú como alumno te esfuerces por completarla.</w:t>
      </w:r>
    </w:p>
    <w:p w:rsidR="0039581D" w:rsidRDefault="0039581D" w:rsidP="0039581D">
      <w:r>
        <w:t>esta carrera no te va a dar trabajo con un título, no es como algunas otras carreras, pero en estas carreras no tienes el título, no hay problema siempre y cuando sepas hacer bien tu trabajo.</w:t>
      </w:r>
    </w:p>
    <w:p w:rsidR="0039581D" w:rsidRDefault="0039581D" w:rsidP="0039581D">
      <w:r>
        <w:t>y mira yo entiendo seguramente tus papás están diciendo que no puedes estudiar una carrera en la que no te va a dar un título porque necesitas el título para trabajar, sobre todo te lo dicen así, si en tu familia pues no hay músicos o no hay gente que se dedica a esto de las artes y mira la realidad es que no lo necesitas.</w:t>
      </w:r>
    </w:p>
    <w:p w:rsidR="0039581D" w:rsidRDefault="0039581D" w:rsidP="0039581D">
      <w:r>
        <w:lastRenderedPageBreak/>
        <w:t>para algunas cosas sí, pero para otras cosas que probablemente sea lo que tú quieras hacer con la música no lo necesitas.</w:t>
      </w:r>
    </w:p>
    <w:p w:rsidR="0039581D" w:rsidRDefault="0039581D" w:rsidP="0039581D">
      <w:r>
        <w:t>yo no he conocido ningún músico ni a mi me ha pasado que nos pidan un título para poder pertenecer a un proyecto musical, eso no pasa, pero si quieres dar clases en una institución, privada o pública, evidentemente pública sí, pues vas a necesitar seguramente un título.</w:t>
      </w:r>
    </w:p>
    <w:p w:rsidR="0039581D" w:rsidRDefault="0039581D" w:rsidP="0039581D">
      <w:r>
        <w:t>en fin, si estudian gemantel, pero también he tomado muchas clases con otros profesores, esto es porque nunca vas a dejar de aprender cosas nuevas y decidiste estudiar música pues que crees no vas a dejar de estudiar nunca.</w:t>
      </w:r>
    </w:p>
    <w:p w:rsidR="0039581D" w:rsidRDefault="0039581D" w:rsidP="0039581D">
      <w:r>
        <w:t>y está chido, aprendes cosas nuevas, hoy en día puedes aprender hasta de internet, como este video, hola.</w:t>
      </w:r>
    </w:p>
    <w:p w:rsidR="0039581D" w:rsidRDefault="0039581D" w:rsidP="0039581D">
      <w:r>
        <w:t>espero haber respondido alguna pregunta de cualquier persona que esté viendo esto y tenga duda sobre la música, pero si no ya saben dejelo aquí en los comentarios y voy respondiendo algunas preguntas en video, también les voy respondiendo por aquí.</w:t>
      </w:r>
    </w:p>
    <w:p w:rsidR="0039581D" w:rsidRDefault="0039581D" w:rsidP="0039581D">
      <w:r>
        <w:t>si, ya soy músico, médico al 100% de esto y pues puedo decir que vivo bien, estoy tranquilo, obviamente aspiro a obtener mejores cosas como cualquier persona en la vida.</w:t>
      </w:r>
    </w:p>
    <w:p w:rsidR="0039581D" w:rsidRDefault="0039581D" w:rsidP="0039581D">
      <w:r>
        <w:t>ser músico es complicado y llamarme yo músico todavía me cuesta porque siento que tengo que mejorar muchas cosas para poder decir sí, soy músico, pero la realidad es que muchos podemos vivir bien de esto y a veces no tenemos la guía de cómo hacerlo, no hay mucho contenido en internet, sobre todo en méxico de cómo vivir de esto y aparte mucho amiguismo, mucho de yo sí te ayudo, pero a la vez te pongo el pie, hay cosas raras.</w:t>
      </w:r>
    </w:p>
    <w:p w:rsidR="0039581D" w:rsidRDefault="0039581D" w:rsidP="0039581D">
      <w:r>
        <w:t>en fin, espero haberle ayudado a alguien con este video y si llegaron hasta esta parte del video comenten aquí, enmoji de guitarrita, eso me hace sentir bien porque veo que veo que son los videos completos cuando son largos, ya pagan casi tres minutos de este video, gracias por estar aquí.</w:t>
      </w:r>
    </w:p>
    <w:p w:rsidR="0039581D" w:rsidRDefault="0039581D" w:rsidP="0039581D">
      <w:r>
        <w:rPr>
          <w:rFonts w:hint="eastAsia"/>
        </w:rPr>
        <w:t>¿</w:t>
      </w:r>
      <w:r>
        <w:t>tú crees que es necesario ser narcisista, tener un gran ego o ser mamón para estudiar medicina?</w:t>
      </w:r>
    </w:p>
    <w:p w:rsidR="0039581D" w:rsidRDefault="0039581D" w:rsidP="0039581D">
      <w:r>
        <w:rPr>
          <w:rFonts w:hint="eastAsia"/>
        </w:rPr>
        <w:t>¿</w:t>
      </w:r>
      <w:r>
        <w:t>qué estamos con? miguel.</w:t>
      </w:r>
    </w:p>
    <w:p w:rsidR="0039581D" w:rsidRDefault="0039581D" w:rsidP="0039581D">
      <w:r>
        <w:t>miguel, ¿tú crees que es necesario ser narcisista mamón para estudiar medicina?</w:t>
      </w:r>
    </w:p>
    <w:p w:rsidR="0039581D" w:rsidRDefault="0039581D" w:rsidP="0039581D">
      <w:r>
        <w:rPr>
          <w:rFonts w:hint="eastAsia"/>
        </w:rPr>
        <w:t>¿</w:t>
      </w:r>
      <w:r>
        <w:t>qué has visto de situaciones?</w:t>
      </w:r>
    </w:p>
    <w:p w:rsidR="0039581D" w:rsidRDefault="0039581D" w:rsidP="0039581D">
      <w:r>
        <w:t>pues siempre dicen los doctores que todos los alumnos de medicina y en general los doctores tienen rasgos narcisistas como cierto ego.</w:t>
      </w:r>
    </w:p>
    <w:p w:rsidR="0039581D" w:rsidRDefault="0039581D" w:rsidP="0039581D">
      <w:r>
        <w:rPr>
          <w:rFonts w:hint="eastAsia"/>
        </w:rPr>
        <w:t>¿</w:t>
      </w:r>
      <w:r>
        <w:t>tú crees que desde que entran o ya durante la carrera se va generando ese ego?</w:t>
      </w:r>
    </w:p>
    <w:p w:rsidR="0039581D" w:rsidRDefault="0039581D" w:rsidP="0039581D">
      <w:r>
        <w:t>no, yo creo que desde el hecho de, por ejemplo, el simple hecho de entrar es porque eres competitivo.</w:t>
      </w:r>
    </w:p>
    <w:p w:rsidR="0039581D" w:rsidRDefault="0039581D" w:rsidP="0039581D">
      <w:r>
        <w:t>es una verga.</w:t>
      </w:r>
    </w:p>
    <w:p w:rsidR="0039581D" w:rsidRDefault="0039581D" w:rsidP="0039581D">
      <w:r>
        <w:lastRenderedPageBreak/>
        <w:t>no, no, no, no, no, sí, pero pues eres competitivo, o sea, quieres, quieres pues ser el mejor en algo.</w:t>
      </w:r>
    </w:p>
    <w:p w:rsidR="0039581D" w:rsidRDefault="0039581D" w:rsidP="0039581D">
      <w:r>
        <w:t>o sea, la mayoría de los chavos que están en medicina pues fueron de que los, la mejor calificación en su p.e.p.</w:t>
      </w:r>
    </w:p>
    <w:p w:rsidR="0039581D" w:rsidRDefault="0039581D" w:rsidP="0039581D">
      <w:r>
        <w:t>o cosas así.</w:t>
      </w:r>
    </w:p>
    <w:p w:rsidR="0039581D" w:rsidRDefault="0039581D" w:rsidP="0039581D">
      <w:r>
        <w:t>entonces es como esa, es espinita de ser el mejor en lo que ya aquí adentro se te baja un poco al contrario.</w:t>
      </w:r>
    </w:p>
    <w:p w:rsidR="0039581D" w:rsidRDefault="0039581D" w:rsidP="0039581D">
      <w:r>
        <w:t>como que dices no, no van los comadres para nada, no van a decir, pero sí yo creo que es eso.</w:t>
      </w:r>
    </w:p>
    <w:p w:rsidR="0039581D" w:rsidRDefault="0039581D" w:rsidP="0039581D">
      <w:r>
        <w:t>no es necesario, bueno.</w:t>
      </w:r>
    </w:p>
    <w:p w:rsidR="0039581D" w:rsidRDefault="0039581D" w:rsidP="0039581D">
      <w:r>
        <w:t>salud.</w:t>
      </w:r>
    </w:p>
    <w:p w:rsidR="0039581D" w:rsidRDefault="0039581D" w:rsidP="0039581D">
      <w:r>
        <w:rPr>
          <w:rFonts w:hint="eastAsia"/>
        </w:rPr>
        <w:t>¿</w:t>
      </w:r>
      <w:r>
        <w:t>qué estamos con? tengo un barco.</w:t>
      </w:r>
    </w:p>
    <w:p w:rsidR="0039581D" w:rsidRDefault="0039581D" w:rsidP="0039581D">
      <w:r>
        <w:t>diego, ¿tú crees que es necesario ser narcisista mamón para estudiar medicina?</w:t>
      </w:r>
    </w:p>
    <w:p w:rsidR="0039581D" w:rsidRDefault="0039581D" w:rsidP="0039581D">
      <w:r>
        <w:t>pues no, la verdad yo creo que no, o sea, siempre me ha gustado juntarme como personas que son inferiores a mí para poder ser, sentirme cómodo.</w:t>
      </w:r>
    </w:p>
    <w:p w:rsidR="0039581D" w:rsidRDefault="0039581D" w:rsidP="0039581D">
      <w:r>
        <w:rPr>
          <w:rFonts w:hint="eastAsia"/>
        </w:rPr>
        <w:t>¿</w:t>
      </w:r>
      <w:r>
        <w:t>ok, te crees que eres buena persona?</w:t>
      </w:r>
    </w:p>
    <w:p w:rsidR="0039581D" w:rsidRDefault="0039581D" w:rsidP="0039581D">
      <w:r>
        <w:t>sí, por supuesto, me gusta mucho ayudar a los demás.</w:t>
      </w:r>
    </w:p>
    <w:p w:rsidR="0039581D" w:rsidRDefault="0039581D" w:rsidP="0039581D">
      <w:r>
        <w:t>ok, bueno, muchas gracias por todo.</w:t>
      </w:r>
    </w:p>
    <w:p w:rsidR="0039581D" w:rsidRDefault="0039581D" w:rsidP="0039581D">
      <w:r>
        <w:rPr>
          <w:rFonts w:hint="eastAsia"/>
        </w:rPr>
        <w:t>¿</w:t>
      </w:r>
      <w:r>
        <w:t>qué estamos con? luis sergio.</w:t>
      </w:r>
    </w:p>
    <w:p w:rsidR="0039581D" w:rsidRDefault="0039581D" w:rsidP="0039581D">
      <w:r>
        <w:t>luis.</w:t>
      </w:r>
    </w:p>
    <w:p w:rsidR="0039581D" w:rsidRDefault="0039581D" w:rsidP="0039581D">
      <w:r>
        <w:t>este, checo, está bien.</w:t>
      </w:r>
    </w:p>
    <w:p w:rsidR="0039581D" w:rsidRDefault="0039581D" w:rsidP="0039581D">
      <w:r>
        <w:t>checo, este, ¿tú crees que es necesario ser narcisista para estudiar medicina?</w:t>
      </w:r>
    </w:p>
    <w:p w:rsidR="0039581D" w:rsidRDefault="0039581D" w:rsidP="0039581D">
      <w:r>
        <w:t>no, ¿por qué?</w:t>
      </w:r>
    </w:p>
    <w:p w:rsidR="0039581D" w:rsidRDefault="0039581D" w:rsidP="0039581D">
      <w:r>
        <w:t>esto está bastante generalizado en las demás facultades en todos lados, pero no, de hecho, ya entrando aquí uno piensa, nombre, hay ciertos super mamones, pero ya entrando aquí te das cuenta que probablemente es un ambiente muy, o sea, obviamente como en todas facultades hay ambientes tóxicos dependiendo de que gente juntes, pero la mayoría de las personas son muy amenazas, muy accesibles, son super buenas ondas, se entienden, entonces está super bien el ambiente aquí.</w:t>
      </w:r>
    </w:p>
    <w:p w:rsidR="0039581D" w:rsidRDefault="0039581D" w:rsidP="0039581D">
      <w:r>
        <w:t>ok, ¿tú crees que cualquiera persona de medicina se lleve con cualquier otra carrera?</w:t>
      </w:r>
    </w:p>
    <w:p w:rsidR="0039581D" w:rsidRDefault="0039581D" w:rsidP="0039581D">
      <w:r>
        <w:t>bueno, muchas gracias.</w:t>
      </w:r>
    </w:p>
    <w:p w:rsidR="0039581D" w:rsidRDefault="0039581D" w:rsidP="0039581D">
      <w:r>
        <w:t>gracias, gracias.</w:t>
      </w:r>
    </w:p>
    <w:p w:rsidR="0039581D" w:rsidRDefault="0039581D" w:rsidP="0039581D">
      <w:r>
        <w:rPr>
          <w:rFonts w:hint="eastAsia"/>
        </w:rPr>
        <w:t>¿</w:t>
      </w:r>
      <w:r>
        <w:t>qué estamos con? luis enrique.</w:t>
      </w:r>
    </w:p>
    <w:p w:rsidR="0039581D" w:rsidRDefault="0039581D" w:rsidP="0039581D">
      <w:r>
        <w:rPr>
          <w:rFonts w:hint="eastAsia"/>
        </w:rPr>
        <w:lastRenderedPageBreak/>
        <w:t>¿</w:t>
      </w:r>
      <w:r>
        <w:t>tú crees que es necesario ser narcisista mamón para estudiar medicina?</w:t>
      </w:r>
    </w:p>
    <w:p w:rsidR="0039581D" w:rsidRDefault="0039581D" w:rsidP="0039581D">
      <w:r>
        <w:t>pues mira, yo tengo mis dudas, porque por mi test de color me ha tocado obedecer, entonces ese privilegio no le he tenido todavía.</w:t>
      </w:r>
    </w:p>
    <w:p w:rsidR="0039581D" w:rsidRDefault="0039581D" w:rsidP="0039581D">
      <w:r>
        <w:t>sí, tiene razón, o sea, entonces te tratan mal aquí o. pues de repente me va bien, pero vengo más en vacaciones.</w:t>
      </w:r>
    </w:p>
    <w:p w:rsidR="0039581D" w:rsidRDefault="0039581D" w:rsidP="0039581D">
      <w:r>
        <w:t>ok, si crees soportar, ¿en qué año vas?</w:t>
      </w:r>
    </w:p>
    <w:p w:rsidR="0039581D" w:rsidRDefault="0039581D" w:rsidP="0039581D">
      <w:r>
        <w:t>yo voy empezando, carnal.</w:t>
      </w:r>
    </w:p>
    <w:p w:rsidR="0039581D" w:rsidRDefault="0039581D" w:rsidP="0039581D">
      <w:r>
        <w:t>ah, mira, te va a tocar bien culero entonces.</w:t>
      </w:r>
    </w:p>
    <w:p w:rsidR="0039581D" w:rsidRDefault="0039581D" w:rsidP="0039581D">
      <w:r>
        <w:t>pues ya estoy sacando mis papeles para la cuau.</w:t>
      </w:r>
    </w:p>
    <w:p w:rsidR="0039581D" w:rsidRDefault="0039581D" w:rsidP="0039581D">
      <w:r>
        <w:rPr>
          <w:rFonts w:hint="eastAsia"/>
        </w:rPr>
        <w:t>¿</w:t>
      </w:r>
      <w:r>
        <w:t>aquí estamos con? francisco.</w:t>
      </w:r>
    </w:p>
    <w:p w:rsidR="0039581D" w:rsidRDefault="0039581D" w:rsidP="0039581D">
      <w:r>
        <w:t>francisco, ¿tú crees que es necesario ser narcisista o mamón para estudiar medicina?</w:t>
      </w:r>
    </w:p>
    <w:p w:rsidR="0039581D" w:rsidRDefault="0039581D" w:rsidP="0039581D">
      <w:r>
        <w:t>porque es un requisito para entrar, es un examen de admisión, siempre pon ese inciso, y ya si lo tienes correcto, entras a la primera.</w:t>
      </w:r>
    </w:p>
    <w:p w:rsidR="0039581D" w:rsidRDefault="0039581D" w:rsidP="0039581D">
      <w:r>
        <w:rPr>
          <w:rFonts w:hint="eastAsia"/>
        </w:rPr>
        <w:t>¿</w:t>
      </w:r>
      <w:r>
        <w:t>tú te llevas bien con todas las carreras o crees que hay alguna que no debería existir?</w:t>
      </w:r>
    </w:p>
    <w:p w:rsidR="0039581D" w:rsidRDefault="0039581D" w:rsidP="0039581D">
      <w:r>
        <w:t>ah, sí, los ingenieros que chingan a su madre.</w:t>
      </w:r>
    </w:p>
    <w:p w:rsidR="0039581D" w:rsidRDefault="0039581D" w:rsidP="0039581D">
      <w:r>
        <w:t>ok, muchas gracias.</w:t>
      </w:r>
    </w:p>
    <w:p w:rsidR="0039581D" w:rsidRDefault="0039581D" w:rsidP="0039581D">
      <w:r>
        <w:rPr>
          <w:rFonts w:hint="eastAsia"/>
        </w:rPr>
        <w:t>¿</w:t>
      </w:r>
      <w:r>
        <w:t>realmente vale la pena estudiar agronomía?</w:t>
      </w:r>
    </w:p>
    <w:p w:rsidR="0039581D" w:rsidRDefault="0039581D" w:rsidP="0039581D">
      <w:r>
        <w:rPr>
          <w:rFonts w:hint="eastAsia"/>
        </w:rPr>
        <w:t>¿</w:t>
      </w:r>
      <w:r>
        <w:t>es difícil la carrera?</w:t>
      </w:r>
    </w:p>
    <w:p w:rsidR="0039581D" w:rsidRDefault="0039581D" w:rsidP="0039581D">
      <w:r>
        <w:rPr>
          <w:rFonts w:hint="eastAsia"/>
        </w:rPr>
        <w:t>¿</w:t>
      </w:r>
      <w:r>
        <w:t>hay matemáticas en la agronomía?</w:t>
      </w:r>
    </w:p>
    <w:p w:rsidR="0039581D" w:rsidRDefault="0039581D" w:rsidP="0039581D">
      <w:r>
        <w:t>estas son algunas de las preguntas que suelen hacerme.</w:t>
      </w:r>
    </w:p>
    <w:p w:rsidR="0039581D" w:rsidRDefault="0039581D" w:rsidP="0039581D">
      <w:r>
        <w:t>empezando con si vale la pena, la respuesta rápida es que sí, y si lo piensas, en realidad tiene bastante sentido.</w:t>
      </w:r>
    </w:p>
    <w:p w:rsidR="0039581D" w:rsidRDefault="0039581D" w:rsidP="0039581D">
      <w:r>
        <w:t>ya que estamos en una época en la que hay que producir cada vez más alimentos haciendo uso de menos recursos, y es ahí donde entra la agronomía junto con otras ingenierías, ya que se necesitan formas para producir estos alimentos.</w:t>
      </w:r>
    </w:p>
    <w:p w:rsidR="0039581D" w:rsidRDefault="0039581D" w:rsidP="0039581D">
      <w:r>
        <w:t>y ahora, ¿es fácil estudiar agronomía?</w:t>
      </w:r>
    </w:p>
    <w:p w:rsidR="0039581D" w:rsidRDefault="0039581D" w:rsidP="0039581D">
      <w:r>
        <w:t>la realidad es que esto depende de cada persona.</w:t>
      </w:r>
    </w:p>
    <w:p w:rsidR="0039581D" w:rsidRDefault="0039581D" w:rsidP="0039581D">
      <w:r>
        <w:t>durante la carrera te vas a encontrar con personas que llevan dedicándose al campo durante toda su vida, por lo que la carrera no suele ser tan complicada para ellos.</w:t>
      </w:r>
    </w:p>
    <w:p w:rsidR="0039581D" w:rsidRDefault="0039581D" w:rsidP="0039581D">
      <w:r>
        <w:lastRenderedPageBreak/>
        <w:t>y hay materias como microbiología, entomología, química orgánica, mejoramiento genético, maquinaria agrícola, mecánica de hirregos y muchas otras las cuales te van a exigir demasiado.</w:t>
      </w:r>
    </w:p>
    <w:p w:rsidR="0039581D" w:rsidRDefault="0039581D" w:rsidP="0039581D">
      <w:r>
        <w:t>y para todos los que me preguntaron, sí, sí hay matemáticas en la agronomía.</w:t>
      </w:r>
    </w:p>
    <w:p w:rsidR="0039581D" w:rsidRDefault="0039581D" w:rsidP="0039581D">
      <w:r>
        <w:t>y créeme que las vas a necesitar.</w:t>
      </w:r>
    </w:p>
    <w:p w:rsidR="0039581D" w:rsidRDefault="0039581D" w:rsidP="0039581D">
      <w:r>
        <w:t>en lo personal, yo disfruto muchísimo de esta carrera, y de hecho estoy en mi último semestre antes de entrar a prácticas profesionales.</w:t>
      </w:r>
    </w:p>
    <w:p w:rsidR="0039581D" w:rsidRDefault="0039581D" w:rsidP="0039581D">
      <w:r>
        <w:t>y en los últimos años, esta carrera se ha vuelto muy popular, y sobre todo ha cobrado muchísima importancia por todo lo que ya te mencioné.</w:t>
      </w:r>
    </w:p>
    <w:p w:rsidR="0039581D" w:rsidRDefault="0039581D" w:rsidP="0039581D">
      <w:r>
        <w:t>espero haber podido responder algunas de sus dudas.</w:t>
      </w:r>
    </w:p>
    <w:p w:rsidR="0039581D" w:rsidRDefault="0039581D" w:rsidP="0039581D">
      <w:r>
        <w:t>si fue así, te invito a que le des like a este video, lo compartas con quien gustes y me dejes tu opinión aquí en los comentarios.</w:t>
      </w:r>
    </w:p>
    <w:p w:rsidR="0039581D" w:rsidRDefault="0039581D" w:rsidP="0039581D">
      <w:r>
        <w:t>y si te interesa saber más sobre agronomía, te invito a que me sigas en mis otras redes sociales.</w:t>
      </w:r>
    </w:p>
    <w:p w:rsidR="0039581D" w:rsidRDefault="0039581D" w:rsidP="0039581D">
      <w:r>
        <w:t>yo me despido y nos vemos, hasta la próxima.</w:t>
      </w:r>
    </w:p>
    <w:p w:rsidR="0039581D" w:rsidRDefault="0039581D" w:rsidP="0039581D">
      <w:r>
        <w:t>ser ingeniería es más difícil que estudiar medicina.</w:t>
      </w:r>
    </w:p>
    <w:p w:rsidR="0039581D" w:rsidRDefault="0039581D" w:rsidP="0039581D">
      <w:r>
        <w:t>la mayoría de mis videos son basados en evidencia científica, pero en esta ocasión este es solo mi opinión, así que puedes estar de acuerdo o no estar de acuerdo, no te preocupes, es perfectamente válido, ponlo aquí en los comentarios.</w:t>
      </w:r>
    </w:p>
    <w:p w:rsidR="0039581D" w:rsidRDefault="0039581D" w:rsidP="0039581D">
      <w:r>
        <w:t>pero antes que nada, disclaimer, yo respeto profundamente y admiro a las personas que estudian medicina y en general a las personas que estudian cualquier cosa.</w:t>
      </w:r>
    </w:p>
    <w:p w:rsidR="0039581D" w:rsidRDefault="0039581D" w:rsidP="0039581D">
      <w:r>
        <w:t>en mi familia hay muchos médicos y también tengo muchas amistades que son médicos, así que este no es un ataque personal para quienes estudian medicina, de hecho no es un ataque para nada, simplemente es una opinión sobre la dificultad de ciertas carreras.</w:t>
      </w:r>
    </w:p>
    <w:p w:rsidR="0039581D" w:rsidRDefault="0039581D" w:rsidP="0039581D">
      <w:r>
        <w:t>seguramente te habrás dado cuenta de que la gran mayoría de estudiantes de medicina se la pasan hablando de que su carrera es la más difícil y algunos incluso dicen que es la más importante de todas.</w:t>
      </w:r>
    </w:p>
    <w:p w:rsidR="0039581D" w:rsidRDefault="0039581D" w:rsidP="0039581D">
      <w:r>
        <w:t>se quejan mucho de la cantidad de trabajo que tienen y de la cantidad de horas que tienen que desvelarse y también de la cantidad de estudio que llevan a cabo.</w:t>
      </w:r>
    </w:p>
    <w:p w:rsidR="0039581D" w:rsidRDefault="0039581D" w:rsidP="0039581D">
      <w:r>
        <w:t>seguramente habrás visto alguna historia de un estudiante de medicina con muchísimos libros y post-its por todos lados.</w:t>
      </w:r>
    </w:p>
    <w:p w:rsidR="0039581D" w:rsidRDefault="0039581D" w:rsidP="0039581D">
      <w:r>
        <w:t>en fin, tú sabes perfectamente a qué me refiero.</w:t>
      </w:r>
    </w:p>
    <w:p w:rsidR="0039581D" w:rsidRDefault="0039581D" w:rsidP="0039581D">
      <w:r>
        <w:t>pero ahora si hablemos entonces de la complejidad de la carrera de medicina respecto de las carreras de ingeniería.</w:t>
      </w:r>
    </w:p>
    <w:p w:rsidR="0039581D" w:rsidRDefault="0039581D" w:rsidP="0039581D">
      <w:r>
        <w:t>si bien estudiar medicina es difícil, no digo que no.</w:t>
      </w:r>
    </w:p>
    <w:p w:rsidR="0039581D" w:rsidRDefault="0039581D" w:rsidP="0039581D">
      <w:r>
        <w:lastRenderedPageBreak/>
        <w:t>la dificultad de esta carrera recae en la cantidad de material que los estudiantes de medicina tienen que memorizar.</w:t>
      </w:r>
    </w:p>
    <w:p w:rsidR="0039581D" w:rsidRDefault="0039581D" w:rsidP="0039581D">
      <w:r>
        <w:t>medicina a final de cuentas repase el funcionamiento de muchísimos conceptos, desde cómo funciona la anatomía del cuerpo humano hasta la fisiología, la bioquímica, etc.</w:t>
      </w:r>
    </w:p>
    <w:p w:rsidR="0039581D" w:rsidRDefault="0039581D" w:rsidP="0039581D">
      <w:r>
        <w:t>tienen que aprender un poco de farmacología, el funcionamiento de los medicamentos y aprenderse el nombre de muchísimos medicamentos y para qué funcionan.</w:t>
      </w:r>
    </w:p>
    <w:p w:rsidR="0039581D" w:rsidRDefault="0039581D" w:rsidP="0039581D">
      <w:r>
        <w:t>en fin, tienen un glossario enorme de conceptos que memorizar y muchísimas correlaciones entre estos conceptos.</w:t>
      </w:r>
    </w:p>
    <w:p w:rsidR="0039581D" w:rsidRDefault="0039581D" w:rsidP="0039581D">
      <w:r>
        <w:t>por lo que sí, tienen que estudiar hasta las altas horas de la noche para memorizar todo ese material.</w:t>
      </w:r>
    </w:p>
    <w:p w:rsidR="0039581D" w:rsidRDefault="0039581D" w:rsidP="0039581D">
      <w:r>
        <w:t>por a final de cuentas, lo único que tienen que hacer es memorizar material y entender conceptos.</w:t>
      </w:r>
    </w:p>
    <w:p w:rsidR="0039581D" w:rsidRDefault="0039581D" w:rsidP="0039581D">
      <w:r>
        <w:t>lo cual en realidad si te pones a pensarlo no requiere de mucha inteligencia, únicamente requiere de constancia y disciplina para memorizar el material.</w:t>
      </w:r>
    </w:p>
    <w:p w:rsidR="0039581D" w:rsidRDefault="0039581D" w:rsidP="0039581D">
      <w:r>
        <w:t>una persona que no tiene la facilidad para aprender ciertos conceptos utilizando ciertas nemotecneas o ciertas estrategias para favorecer la adquisición de conocimientos nuevos e incluso la memorización puede facilmente hacerlo.</w:t>
      </w:r>
    </w:p>
    <w:p w:rsidR="0039581D" w:rsidRDefault="0039581D" w:rsidP="0039581D">
      <w:r>
        <w:t>y de hecho, al final de la carrera de medicina, muchos estudiantes terminan perdiendo incluso hasta el 50% del conocimiento que aprendieron.</w:t>
      </w:r>
    </w:p>
    <w:p w:rsidR="0039581D" w:rsidRDefault="0039581D" w:rsidP="0039581D">
      <w:r>
        <w:t>porque a final de cuentas, un gran porcentaje de estudiantes de medicina terminan dedicándose a un área en específico, a una especialidad e incluso a la cirugía, que no requiere tanto del entendimiento de conceptos a profundidad sino únicamente del área en específico que vas a operar.</w:t>
      </w:r>
    </w:p>
    <w:p w:rsidR="0039581D" w:rsidRDefault="0039581D" w:rsidP="0039581D">
      <w:r>
        <w:t>váyamos ahora a las ingenierías.</w:t>
      </w:r>
    </w:p>
    <w:p w:rsidR="0039581D" w:rsidRDefault="0039581D" w:rsidP="0039581D">
      <w:r>
        <w:rPr>
          <w:rFonts w:hint="eastAsia"/>
        </w:rPr>
        <w:t>¿</w:t>
      </w:r>
      <w:r>
        <w:t>cuál es la complejidad de estudiar ingeniería?</w:t>
      </w:r>
    </w:p>
    <w:p w:rsidR="0039581D" w:rsidRDefault="0039581D" w:rsidP="0039581D">
      <w:r>
        <w:t>para empezar, la ingeniería tiene bases matemáticas, que es algo completamente distinto a la medicina.</w:t>
      </w:r>
    </w:p>
    <w:p w:rsidR="0039581D" w:rsidRDefault="0039581D" w:rsidP="0039581D">
      <w:r>
        <w:t>de hecho, en la gran mayoría de universidades los primeros dos años de la carrera de ingeniería vas a ver matemáticas básicas independientemente del área de la ingeniería la cual te vayas a dedicar.</w:t>
      </w:r>
    </w:p>
    <w:p w:rsidR="0039581D" w:rsidRDefault="0039581D" w:rsidP="0039581D">
      <w:r>
        <w:t>poco a poco vas a irte introduciendo hacia las matemáticas de ingeniería, que son altamente complejas y prácticamente ninguna otra carrera más que los físicos matemáticos van a llevar este tipo de matemáticas.</w:t>
      </w:r>
    </w:p>
    <w:p w:rsidR="0039581D" w:rsidRDefault="0039581D" w:rsidP="0039581D">
      <w:r>
        <w:t>vamos hablando de cálculo integral, cálculo diferencial, cálculo vectorial, ecuaciones diferenciales, operaciones unitarias, mecánica de fluidos, transferencia de calor, transferencia de masa, transferencia de energía.</w:t>
      </w:r>
    </w:p>
    <w:p w:rsidR="0039581D" w:rsidRDefault="0039581D" w:rsidP="0039581D">
      <w:r>
        <w:lastRenderedPageBreak/>
        <w:t>ojo, todavía ni siquiera entramos a la parte de ingeniería, esto es únicamente matemáticas, es decir, durante los primeros dos años de la carrera se sientan las bases sobre las cuales vas a cultivar realmente tu carrera, sobre las cuales vas a construir el conocimiento.</w:t>
      </w:r>
    </w:p>
    <w:p w:rsidR="0039581D" w:rsidRDefault="0039581D" w:rsidP="0039581D">
      <w:r>
        <w:t>estos primeros dos años básicamente vas a tener noches de altos desvelos pero vas a estar haciendo operaciones matemáticas todo el tiempo, en lugar de aprendiendo conceptos.</w:t>
      </w:r>
    </w:p>
    <w:p w:rsidR="0039581D" w:rsidRDefault="0039581D" w:rsidP="0039581D">
      <w:r>
        <w:rPr>
          <w:rFonts w:hint="eastAsia"/>
        </w:rPr>
        <w:t>¿</w:t>
      </w:r>
      <w:r>
        <w:t>cuál es la diferencia entre hacer operaciones matemáticas y aprender conceptos?</w:t>
      </w:r>
    </w:p>
    <w:p w:rsidR="0039581D" w:rsidRDefault="0039581D" w:rsidP="0039581D">
      <w:r>
        <w:t>que el concepto lo memorizas, no necesitas entenderlo, y si bien es óptimo que lo entiendas, con que lo memorices va a ser suficiente para que tú pases los exámenes que te van a hacer en la escuela.</w:t>
      </w:r>
    </w:p>
    <w:p w:rsidR="0039581D" w:rsidRDefault="0039581D" w:rsidP="0039581D">
      <w:r>
        <w:t>en cambio, los cálculos matemáticos tienes forzosamente que entenderlos y entenderlos a profundidad, porque no basta con que tú entiendas cómo funcionó una operación, sino que tienes que entender e incorporar las bases matemáticas a tu acervo de conocimientos para que después puedas resolver los ejercicios completamente nuevos que no has visto en ningún otro lado antes que te van a poner en tu examen.</w:t>
      </w:r>
    </w:p>
    <w:p w:rsidR="0039581D" w:rsidRDefault="0039581D" w:rsidP="0039581D">
      <w:r>
        <w:t>una vez que ya pasaste esta parte de desarrollo matemático y de tortura cerebral, entonces ahora sí vas a la parte de especialidad de tu ingeniería.</w:t>
      </w:r>
    </w:p>
    <w:p w:rsidR="0039581D" w:rsidRDefault="0039581D" w:rsidP="0039581D">
      <w:r>
        <w:t>es la parte en la que si estás estudiando ingeniería aeronáutica vas a aplicar las matemáticas a la construcción de aeronaves.</w:t>
      </w:r>
    </w:p>
    <w:p w:rsidR="0039581D" w:rsidRDefault="0039581D" w:rsidP="0039581D">
      <w:r>
        <w:t>si estás estudiando ingeniería mecánica vas a aplicar las matemáticas a la construcción de motores.</w:t>
      </w:r>
    </w:p>
    <w:p w:rsidR="0039581D" w:rsidRDefault="0039581D" w:rsidP="0039581D">
      <w:r>
        <w:t>y si estás estudiando ingeniería bioquímica, por ejemplo, vas a aplicar las matemáticas a la construcción de bioreactores y al entendimiento de procesos químicos y biológicos.</w:t>
      </w:r>
    </w:p>
    <w:p w:rsidR="0039581D" w:rsidRDefault="0039581D" w:rsidP="0039581D">
      <w:r>
        <w:t>la dificultad de esta segunda parte de la carrera es que no únicamente vas a seguir ejercitando las matemáticas y aplicándolas a la resolución de problemas de ingeniería, sino que además vas a adquirir conocimientos teóricos sumamente complejos que están relacionados con estas matemáticas que estás aprendiendo.</w:t>
      </w:r>
    </w:p>
    <w:p w:rsidR="0039581D" w:rsidRDefault="0039581D" w:rsidP="0039581D">
      <w:r>
        <w:t>es decir, los ingenieros no únicamente tenemos que leer muchísimo de teoría, sino que además tenemos que acompañar esa teoría con matemáticas, que es algo que los médicos no tienen que hacer.</w:t>
      </w:r>
    </w:p>
    <w:p w:rsidR="0039581D" w:rsidRDefault="0039581D" w:rsidP="0039581D">
      <w:r>
        <w:t>y ahora vamos a la culminación de la ingeniería, que es la resolución de problemas que nunca antes han sido resueltos.</w:t>
      </w:r>
    </w:p>
    <w:p w:rsidR="0039581D" w:rsidRDefault="0039581D" w:rsidP="0039581D">
      <w:r>
        <w:t>la ingeniería precisamente surge a partir de las invenciones, a partir de los mecanismos mediante los cuales vamos a solucionar problemas que antes no habían sido solucionados o bien vamos a solucionar problemas existentes mediante métodos completamente nuevos.</w:t>
      </w:r>
    </w:p>
    <w:p w:rsidR="0039581D" w:rsidRDefault="0039581D" w:rsidP="0039581D">
      <w:r>
        <w:t>por lo tanto, se juntan los conceptos teóricos con las matemáticas especializadas y avanzadas que van a ser necesarias para resolver esos problemas.</w:t>
      </w:r>
    </w:p>
    <w:p w:rsidR="0039581D" w:rsidRDefault="0039581D" w:rsidP="0039581D">
      <w:r>
        <w:lastRenderedPageBreak/>
        <w:t>en esta segunda parte de la carrera los exámenes no van a ser 300 preguntas de conceptos que tuviste que memorizar, como lo es en medicina, sino que va a ser una sola pregunta, un solo problema que vas a tener que resolver con todos los conocimientos teóricos y las matemáticas que sabes.</w:t>
      </w:r>
    </w:p>
    <w:p w:rsidR="0039581D" w:rsidRDefault="0039581D" w:rsidP="0039581D">
      <w:r>
        <w:t>la dificultad es que el problema tiene una serie de incisos y no basta con que tengas un inciso bien y los demás mal, porque el problema es que si tienes el primero de los incisos mal no va a haber manera de que resuelvas el resto de los incisos.</w:t>
      </w:r>
    </w:p>
    <w:p w:rsidR="0039581D" w:rsidRDefault="0039581D" w:rsidP="0039581D">
      <w:r>
        <w:t>no hay nada más complicado que un examen que únicamente tiene una pregunta, porque solo hay dos opciones, o te va perfectamente bien o te va espectacularmente mal.</w:t>
      </w:r>
    </w:p>
    <w:p w:rsidR="0039581D" w:rsidRDefault="0039581D" w:rsidP="0039581D">
      <w:r>
        <w:t>así que en conclusión, a nivel personal, opino que la ingeniería es una carrera mucho más complicada, mucho más difícil que la medicina, porque la medicina únicamente requiere de la memorización de conceptos y además la adquisición, por supuesto, de habilidades motrices para llevar a cabo las operaciones que hacen los médicos, mientras que la ingeniería requiere de un proceso mental completamente distinto, que es la aplicación de las matemáticas hacia problemas nuevos, problemas que nunca antes se han visto.</w:t>
      </w:r>
    </w:p>
    <w:p w:rsidR="0039581D" w:rsidRDefault="0039581D" w:rsidP="0039581D">
      <w:r>
        <w:t>pero esto no quiere decir que una carrera sea más importante que la otra.</w:t>
      </w:r>
    </w:p>
    <w:p w:rsidR="0039581D" w:rsidRDefault="0039581D" w:rsidP="0039581D">
      <w:r>
        <w:t>a final de cuentas, los ingenieros no podríamos sobrevivir si no hubiera médicos que cuidaran de nuestra salud y la salud de todas las personas a nuestro alrededor, y por lo tanto debemos estar eternamente agradecidos con la labor médica.</w:t>
      </w:r>
    </w:p>
    <w:p w:rsidR="0039581D" w:rsidRDefault="0039581D" w:rsidP="0039581D">
      <w:r>
        <w:t>no obstante, los médicos tampoco podrían llevar a cabo su profesión si no hubiera todas las herramientas e instrumentos que los ingenieros se han encargado de inventar durante cintos de años.</w:t>
      </w:r>
    </w:p>
    <w:p w:rsidR="0039581D" w:rsidRDefault="0039581D" w:rsidP="0039581D">
      <w:r>
        <w:t>así que terminemos este debate de una vez y démonos cuenta de que todas las carreras son igualmente importantes, y de que si bien hay algunas más complicadas o otras menos complicadas, también las carreras están hechas para determinadas personas y va a haber carreras que se le faciliten a alguna persona pero que se le compliquen a alguna otra.</w:t>
      </w:r>
    </w:p>
    <w:p w:rsidR="0039581D" w:rsidRDefault="0039581D" w:rsidP="0039581D">
      <w:r>
        <w:t>y esto no significa que una opción sea mejor que la otra, simplemente son completamente distintas.</w:t>
      </w:r>
    </w:p>
    <w:p w:rsidR="0039581D" w:rsidRDefault="0039581D" w:rsidP="0039581D">
      <w:r>
        <w:t>yo soy dr.</w:t>
      </w:r>
    </w:p>
    <w:p w:rsidR="0039581D" w:rsidRDefault="0039581D" w:rsidP="0039581D">
      <w:r>
        <w:t>willis, soy ingeniero bioquímico y tengo un diplomado en lmit en biología molecular.</w:t>
      </w:r>
    </w:p>
    <w:p w:rsidR="0039581D" w:rsidRDefault="0039581D" w:rsidP="0039581D">
      <w:r>
        <w:t>da like a este vídeo y sígueme para más tips bioquímicos y contenida de ciencia.</w:t>
      </w:r>
    </w:p>
    <w:p w:rsidR="0039581D" w:rsidRDefault="0039581D" w:rsidP="0039581D">
      <w:r>
        <w:t>al menos yo considero que si yo tuviese un hijo a los 16, 17 años, yo no le diría si en la universidad yo lo metería a cambiar, a que explore.</w:t>
      </w:r>
    </w:p>
    <w:p w:rsidR="0039581D" w:rsidRDefault="0039581D" w:rsidP="0039581D">
      <w:r>
        <w:t>o sea, si él tuviese el edad para empezar apenas la universidad de 16, 17 años, no lo meterías directo.</w:t>
      </w:r>
    </w:p>
    <w:p w:rsidR="0039581D" w:rsidRDefault="0039581D" w:rsidP="0039581D">
      <w:r>
        <w:t>yo no lo metería, yo por ejemplo no sabía qué ch*o hacer con mi vida.</w:t>
      </w:r>
    </w:p>
    <w:p w:rsidR="0039581D" w:rsidRDefault="0039581D" w:rsidP="0039581D">
      <w:r>
        <w:lastRenderedPageBreak/>
        <w:t>ahorita los 26 que ya me dedico al inmobiliario, yo si estudiaría tal vez algo que tengo que ver con ingeniería civil, wey.</w:t>
      </w:r>
    </w:p>
    <w:p w:rsidR="0039581D" w:rsidRDefault="0039581D" w:rsidP="0039581D">
      <w:r>
        <w:t>hay muchos jóvenes, no sé cuántos, pero yo creo que en su mayoría no sabe qué ch*o hacer estudiar y a veces lo hacen porque es lo más fácil, es lo que más les llama la atención o porque el papá lo hace o algo por el estilo.</w:t>
      </w:r>
    </w:p>
    <w:p w:rsidR="0039581D" w:rsidRDefault="0039581D" w:rsidP="0039581D">
      <w:r>
        <w:t>creo que más de la mitad de los amigos con los que tengo contacto están en su segunda carrera, a su cargo en la primera porque se dieron cuenta de la mitad que no era lo suyo y iniciaron otra.</w:t>
      </w:r>
    </w:p>
    <w:p w:rsidR="0039581D" w:rsidRDefault="0039581D" w:rsidP="0039581D">
      <w:r>
        <w:t>pues decir a la gente no a los otros, a los chavitos que no se desesperen y a los papás también que no se desesperen en muchas ocasiones.</w:t>
      </w:r>
    </w:p>
    <w:p w:rsidR="0039581D" w:rsidRDefault="0039581D" w:rsidP="0039581D">
      <w:r>
        <w:t>es mejor que pierdan un año o dos años a que toda la vida estén en algo que no les gusta.</w:t>
      </w:r>
    </w:p>
    <w:p w:rsidR="0039581D" w:rsidRDefault="0039581D" w:rsidP="0039581D">
      <w:r>
        <w:t>sí, muy poco dos años en comparación de toda una vida.</w:t>
      </w:r>
    </w:p>
    <w:p w:rsidR="0039581D" w:rsidRDefault="0039581D" w:rsidP="0039581D">
      <w:r>
        <w:t>el bachillerato no sirve para nada y te explico por qué.</w:t>
      </w:r>
    </w:p>
    <w:p w:rsidR="0039581D" w:rsidRDefault="0039581D" w:rsidP="0039581D">
      <w:r>
        <w:t>lo primero, cada bachillerato es distinto según la comunidad autónoma y luego resulta que puedes entrar en carreras en toda españa.</w:t>
      </w:r>
    </w:p>
    <w:p w:rsidR="0039581D" w:rsidRDefault="0039581D" w:rsidP="0039581D">
      <w:r>
        <w:t>luego es que los profesores solo se centran en la evao y en la evao y en sacar la evao cuando lo que debería ser el bachillerato es una preparación para la universidad o el grado superior.</w:t>
      </w:r>
    </w:p>
    <w:p w:rsidR="0039581D" w:rsidRDefault="0039581D" w:rsidP="0039581D">
      <w:r>
        <w:t>otro aspecto en contra es que pocas cosas de las que aprendes en el bachillerato te sirven realmente para la universidad.</w:t>
      </w:r>
    </w:p>
    <w:p w:rsidR="0039581D" w:rsidRDefault="0039581D" w:rsidP="0039581D">
      <w:r>
        <w:t>aquí se puede salvar algo de matemáticas y física pero por ejemplo alguien que quiere estudiar derecho me explicáis qué asignaturas del bachillerato les sirven.</w:t>
      </w:r>
    </w:p>
    <w:p w:rsidR="0039581D" w:rsidRDefault="0039581D" w:rsidP="0039581D">
      <w:r>
        <w:t>sí que es cierto que sirve para una cosa y es para aprender a trabajar bajo presión, a tener un horario y una rutina y crear un buen hábito de estudio.</w:t>
      </w:r>
    </w:p>
    <w:p w:rsidR="0039581D" w:rsidRDefault="0039581D" w:rsidP="0039581D">
      <w:r>
        <w:t>con esto no quiero decir que no hagas el bachillerato porque actualmente es la mejor forma de entrar a la universidad.</w:t>
      </w:r>
    </w:p>
    <w:p w:rsidR="0039581D" w:rsidRDefault="0039581D" w:rsidP="0039581D">
      <w:r>
        <w:t>sólo digo que lo que vas a hacer en bachillerato, lo que haces en bachillerato, realmente sirve para poco.</w:t>
      </w:r>
    </w:p>
    <w:p w:rsidR="0039581D" w:rsidRDefault="0039581D" w:rsidP="0039581D">
      <w:r>
        <w:t>escríbeme, ¿qué opinas sobre esto?</w:t>
      </w:r>
    </w:p>
    <w:p w:rsidR="0039581D" w:rsidRDefault="0039581D" w:rsidP="0039581D">
      <w:r>
        <w:t>en los comentarios.</w:t>
      </w:r>
    </w:p>
    <w:p w:rsidR="0039581D" w:rsidRDefault="0039581D" w:rsidP="0039581D">
      <w:r>
        <w:t>tal es estudiar la carrera de nutrición, quédate porque en este vídeo te voy a decir si es fácil, si es difícil, si te va bien o te va mal.</w:t>
      </w:r>
    </w:p>
    <w:p w:rsidR="0039581D" w:rsidRDefault="0039581D" w:rsidP="0039581D">
      <w:r>
        <w:t>este es un gran spoiler.</w:t>
      </w:r>
    </w:p>
    <w:p w:rsidR="0039581D" w:rsidRDefault="0039581D" w:rsidP="0039581D">
      <w:r>
        <w:t>primero va a ser un video largo y en segundo a todo esto que te estoy contando es con base a mi experiencia, lo que yo he vivido, lo que yo he visto y lo que he podido comparar con algunos otros colegas.</w:t>
      </w:r>
    </w:p>
    <w:p w:rsidR="0039581D" w:rsidRDefault="0039581D" w:rsidP="0039581D">
      <w:r>
        <w:lastRenderedPageBreak/>
        <w:t>así que empezamos.</w:t>
      </w:r>
    </w:p>
    <w:p w:rsidR="0039581D" w:rsidRDefault="0039581D" w:rsidP="0039581D">
      <w:r>
        <w:t>primero, qué tan difícil realmente es estudiar la carrera de nutrición.</w:t>
      </w:r>
    </w:p>
    <w:p w:rsidR="0039581D" w:rsidRDefault="0039581D" w:rsidP="0039581D">
      <w:r>
        <w:t>pues bueno, te quiero contar como cualquier otra licenciatura va a ser tan difícil como tú lo quieras hacer y pues prácticamente la universidad o la institución en la que estés te tiene que dar las herramientas para que lo puedas desarrollar.</w:t>
      </w:r>
    </w:p>
    <w:p w:rsidR="0039581D" w:rsidRDefault="0039581D" w:rsidP="0039581D">
      <w:r>
        <w:t>es decir, si tú le de mañana decides estudiar derecho, muy seguramente vas a empezar con materias como ética, filosofía y lo mismo pasa con nutrición cuando uno empieza comienzas con materias básicas como biología, química orgánica y pues de ahí ya empiezan las materias un poquito más adentradas al tema de la nutrición.</w:t>
      </w:r>
    </w:p>
    <w:p w:rsidR="0039581D" w:rsidRDefault="0039581D" w:rsidP="0039581D">
      <w:r>
        <w:t>y pues bueno, vamos a entender algo.</w:t>
      </w:r>
    </w:p>
    <w:p w:rsidR="0039581D" w:rsidRDefault="0039581D" w:rsidP="0039581D">
      <w:r>
        <w:t>muchas personas reducen esta carrera únicamente a la consulta privada.</w:t>
      </w:r>
    </w:p>
    <w:p w:rsidR="0039581D" w:rsidRDefault="0039581D" w:rsidP="0039581D">
      <w:r>
        <w:t>la realidad es que no es así.</w:t>
      </w:r>
    </w:p>
    <w:p w:rsidR="0039581D" w:rsidRDefault="0039581D" w:rsidP="0039581D">
      <w:r>
        <w:t>en nutrición hay muchas áreas que puedes desarrollar desde nutrición clínica, nutrición deportiva, nutrición en comedores industriales, trabajando también como nutriólogo en la investigación.</w:t>
      </w:r>
    </w:p>
    <w:p w:rsidR="0039581D" w:rsidRDefault="0039581D" w:rsidP="0039581D">
      <w:r>
        <w:t>puedes hacer muchísimas cosas, incluso la docencia.</w:t>
      </w:r>
    </w:p>
    <w:p w:rsidR="0039581D" w:rsidRDefault="0039581D" w:rsidP="0039581D">
      <w:r>
        <w:t>es por eso que la nutrición cuando tú estudias la carrera es demasiado amplia, porque aparte de eso ves nutrición en todas las etapas de la vida.</w:t>
      </w:r>
    </w:p>
    <w:p w:rsidR="0039581D" w:rsidRDefault="0039581D" w:rsidP="0039581D">
      <w:r>
        <w:t>desde un bebé, desde una mujer embarazada hasta un adulto mayor, personas con algunas condiciones y patologías.</w:t>
      </w:r>
    </w:p>
    <w:p w:rsidR="0039581D" w:rsidRDefault="0039581D" w:rsidP="0039581D">
      <w:r>
        <w:t>a fin de cuentas es una carrera, una licenciatura, porque si no, pues sería un curso de tres meses, ¿verdad? muy personalmente, la verdad es que no se me hizo tan difícil.</w:t>
      </w:r>
    </w:p>
    <w:p w:rsidR="0039581D" w:rsidRDefault="0039581D" w:rsidP="0039581D">
      <w:r>
        <w:t>primero porque creo que algo que es importante es que me gusta vivir la nutrición en el día a día.</w:t>
      </w:r>
    </w:p>
    <w:p w:rsidR="0039581D" w:rsidRDefault="0039581D" w:rsidP="0039581D">
      <w:r>
        <w:t>me gusta cuidar mi alimentación, me gusta hacer ejercicio.</w:t>
      </w:r>
    </w:p>
    <w:p w:rsidR="0039581D" w:rsidRDefault="0039581D" w:rsidP="0039581D">
      <w:r>
        <w:t>entonces había muchas cosas que yo estaba familiarizado y la verdad es que me gustaba mucho ver vídeos en youtube, justo de contenido de nutrición, de entrenamiento.</w:t>
      </w:r>
    </w:p>
    <w:p w:rsidR="0039581D" w:rsidRDefault="0039581D" w:rsidP="0039581D">
      <w:r>
        <w:t>entonces particularmente creo que no fue tan difícil, pero sé que para algunas personas sí lo puede ser.</w:t>
      </w:r>
    </w:p>
    <w:p w:rsidR="0039581D" w:rsidRDefault="0039581D" w:rsidP="0039581D">
      <w:r>
        <w:t>así que mi mejor recomendación es que si te gusta ayudar a las personas, si te gusta que mejoren sus hábitos, que lo cuiden a través de su alimentación, pues esta carrera es ideal para ti.</w:t>
      </w:r>
    </w:p>
    <w:p w:rsidR="0039581D" w:rsidRDefault="0039581D" w:rsidP="0039581D">
      <w:r>
        <w:t>pero ojito que la neta no quiero romantizar, quiero decirte cuáles son los contras también de esta carrera, así que sigamos.</w:t>
      </w:r>
    </w:p>
    <w:p w:rsidR="0039581D" w:rsidRDefault="0039581D" w:rsidP="0039581D">
      <w:r>
        <w:t>pues bueno, creo que esta es la pregunta del millón.</w:t>
      </w:r>
    </w:p>
    <w:p w:rsidR="0039581D" w:rsidRDefault="0039581D" w:rsidP="0039581D">
      <w:r>
        <w:rPr>
          <w:rFonts w:hint="eastAsia"/>
        </w:rPr>
        <w:t>¿</w:t>
      </w:r>
      <w:r>
        <w:t>realmente como un nutriólogo, cómo te va?</w:t>
      </w:r>
    </w:p>
    <w:p w:rsidR="0039581D" w:rsidRDefault="0039581D" w:rsidP="0039581D">
      <w:r>
        <w:rPr>
          <w:rFonts w:hint="eastAsia"/>
        </w:rPr>
        <w:lastRenderedPageBreak/>
        <w:t>¿</w:t>
      </w:r>
      <w:r>
        <w:t>te va bien?</w:t>
      </w:r>
    </w:p>
    <w:p w:rsidR="0039581D" w:rsidRDefault="0039581D" w:rsidP="0039581D">
      <w:r>
        <w:rPr>
          <w:rFonts w:hint="eastAsia"/>
        </w:rPr>
        <w:t>¿</w:t>
      </w:r>
      <w:r>
        <w:t>te va mal?</w:t>
      </w:r>
    </w:p>
    <w:p w:rsidR="0039581D" w:rsidRDefault="0039581D" w:rsidP="0039581D">
      <w:r>
        <w:t>pues bueno, primero hay que entender algo.</w:t>
      </w:r>
    </w:p>
    <w:p w:rsidR="0039581D" w:rsidRDefault="0039581D" w:rsidP="0039581D">
      <w:r>
        <w:t>la realidad es que los sueldos en promedio, esto la verdad fue una publicación que vi de ariesterron y pues bueno, estos son los sueldos en los que se oscila un nutriólogo.</w:t>
      </w:r>
    </w:p>
    <w:p w:rsidR="0039581D" w:rsidRDefault="0039581D" w:rsidP="0039581D">
      <w:r>
        <w:t>la realidad es que yo hace unos años cuando justo había agresado, yo ya tenía una certificación de entrenamiento.</w:t>
      </w:r>
    </w:p>
    <w:p w:rsidR="0039581D" w:rsidRDefault="0039581D" w:rsidP="0039581D">
      <w:r>
        <w:t>entonces obviamente pues yo estaba buscando trabajo y yo estaba comparando cuánto le pagaban a un nutriólogo en un hospital y cuánto le estaban pagando a un coach en un gimnasio.</w:t>
      </w:r>
    </w:p>
    <w:p w:rsidR="0039581D" w:rsidRDefault="0039581D" w:rsidP="0039581D">
      <w:r>
        <w:t>y yo dije no inventes, haciendo menos voy a ganar más y es más divertido que estando en un hospital más horas, más matado y menos paga.</w:t>
      </w:r>
    </w:p>
    <w:p w:rsidR="0039581D" w:rsidRDefault="0039581D" w:rsidP="0039581D">
      <w:r>
        <w:t>en ese entonces eran más o menos como 8000 pesos y lo mismo era lo que me pagaban como entrenador de gimnasio.</w:t>
      </w:r>
    </w:p>
    <w:p w:rsidR="0039581D" w:rsidRDefault="0039581D" w:rsidP="0039581D">
      <w:r>
        <w:t>entonces personalmente a mí la parte clínica me desmotivó un poco y aparte la realidad es que no es a lo que me encanta.</w:t>
      </w:r>
    </w:p>
    <w:p w:rsidR="0039581D" w:rsidRDefault="0039581D" w:rsidP="0039581D">
      <w:r>
        <w:t>entonces eso es lo que yo me gustaría hacerte ver que como talent sueldos no son tan bien pagados, pero ojo acá que aquí está el otro lado de la moneda.</w:t>
      </w:r>
    </w:p>
    <w:p w:rsidR="0039581D" w:rsidRDefault="0039581D" w:rsidP="0039581D">
      <w:r>
        <w:t>la realidad es que si tú decides emprender, si empiezas a hacer algunas estrategias, como moverte en redes sociales, como promocionarte en algunos otros lados, hacer convenios, me atrevo a decir que te puedes ir bastante bien.</w:t>
      </w:r>
    </w:p>
    <w:p w:rsidR="0039581D" w:rsidRDefault="0039581D" w:rsidP="0039581D">
      <w:r>
        <w:t>conozco colegas, con inclusos influencers que les va súper bien de consultas privadas, de consultas en línea y la verdad es que no yo me atrevo a decir que el límite es el cielo tanto la forma en la que tú trabajes es proporcional a la manera en la que te va a ir.</w:t>
      </w:r>
    </w:p>
    <w:p w:rsidR="0039581D" w:rsidRDefault="0039581D" w:rsidP="0039581D">
      <w:r>
        <w:t>entonces si tú decides perdón irte por este lado, creo que más allá de la carrera tienes que complementarlo con muchas cosas, muchísimas cosas.</w:t>
      </w:r>
    </w:p>
    <w:p w:rsidR="0039581D" w:rsidRDefault="0039581D" w:rsidP="0039581D">
      <w:r>
        <w:t>pues por ejemplo, aprender cómo se manejan las redes sociales, cómo persuadir a las personas, cómo hablar, cómo poder le llegar a la gente para que obviamente de esta manera pues a ti te vaya bien.</w:t>
      </w:r>
    </w:p>
    <w:p w:rsidR="0039581D" w:rsidRDefault="0039581D" w:rsidP="0039581D">
      <w:r>
        <w:t>pero bueno, en conclusión, yo te recomiendo estudiarla si no porque.</w:t>
      </w:r>
    </w:p>
    <w:p w:rsidR="0039581D" w:rsidRDefault="0039581D" w:rsidP="0039581D">
      <w:r>
        <w:t>pues bueno, ya contándote un poquito igual que hay una parte muy buena.</w:t>
      </w:r>
    </w:p>
    <w:p w:rsidR="0039581D" w:rsidRDefault="0039581D" w:rsidP="0039581D">
      <w:r>
        <w:t>también tengo colegas que desafortunadamente no han sacado ese potencial a la carrera y a lo mejor ni siquiera están trabajando de esto.</w:t>
      </w:r>
    </w:p>
    <w:p w:rsidR="0039581D" w:rsidRDefault="0039581D" w:rsidP="0039581D">
      <w:r>
        <w:lastRenderedPageBreak/>
        <w:t>a lo mejor no les apasionaba, no lo sabemos, pero si tú tienes y esto va a sonar así muy romántico, pero la realidad es que si tú tienes un sueño y unas ganas genuinas de hacer las cosas, indudablemente te tiene que ir bien.</w:t>
      </w:r>
    </w:p>
    <w:p w:rsidR="0039581D" w:rsidRDefault="0039581D" w:rsidP="0039581D">
      <w:r>
        <w:t>créemelo.</w:t>
      </w:r>
    </w:p>
    <w:p w:rsidR="0039581D" w:rsidRDefault="0039581D" w:rsidP="0039581D">
      <w:r>
        <w:t>yo la verdad es que incluso antes de estudiar la carrera de nutrición ya me gustaba llevar una dieta, ya me gustaba ayudar a las personas que estaban en mi entorno.</w:t>
      </w:r>
    </w:p>
    <w:p w:rsidR="0039581D" w:rsidRDefault="0039581D" w:rsidP="0039581D">
      <w:r>
        <w:t>y pues bueno, creo que obviamente esta pasión ha hecho que afortunadamente me atrevo a decir que pues me esté yendo bien y pues no tengas miedo a no hacer las cosas.</w:t>
      </w:r>
    </w:p>
    <w:p w:rsidR="0039581D" w:rsidRDefault="0039581D" w:rsidP="0039581D">
      <w:r>
        <w:t>créeme que yo no vengo de una familia en la que hubiera médicos, nutriólogos, enfermeros.</w:t>
      </w:r>
    </w:p>
    <w:p w:rsidR="0039581D" w:rsidRDefault="0039581D" w:rsidP="0039581D">
      <w:r>
        <w:t>nadie se dedica al área de la salud y aún así creo que estoy tratando de hacer las cosas lo mejor posible, pero sobre todo porque hay una pasión de por medio.</w:t>
      </w:r>
    </w:p>
    <w:p w:rsidR="0039581D" w:rsidRDefault="0039581D" w:rsidP="0039581D">
      <w:r>
        <w:t>ha habido muchos factores que obviamente me han ayudado.</w:t>
      </w:r>
    </w:p>
    <w:p w:rsidR="0039581D" w:rsidRDefault="0039581D" w:rsidP="0039581D">
      <w:r>
        <w:t>uno de ellos es que quizá tuve el apoyo de mis padres para poder sustentar la carrera, también a lo mejor el factor suerte, que esto es muy importante.</w:t>
      </w:r>
    </w:p>
    <w:p w:rsidR="0039581D" w:rsidRDefault="0039581D" w:rsidP="0039581D">
      <w:r>
        <w:t>mucha gente a veces no creen la suerte, pero yo realmente lo sé y yo realmente es algo que sé que existe, porque a lo mejor haber estado en ciertas circunstancias, en ciertos lugares, con ciertas personas ha hecho que pues esto vaya en abundancia, cierto?</w:t>
      </w:r>
    </w:p>
    <w:p w:rsidR="0039581D" w:rsidRDefault="0039581D" w:rsidP="0039581D">
      <w:r>
        <w:t>pues bueno, básicamente estos son los consejos que yo te puedo dar.</w:t>
      </w:r>
    </w:p>
    <w:p w:rsidR="0039581D" w:rsidRDefault="0039581D" w:rsidP="0039581D">
      <w:r>
        <w:t>es una muy bonita carrera igual si quieres a lo mejor que te cuente otros detalles.</w:t>
      </w:r>
    </w:p>
    <w:p w:rsidR="0039581D" w:rsidRDefault="0039581D" w:rsidP="0039581D">
      <w:r>
        <w:t>con mucho gusto, hazmelo saber aquí.</w:t>
      </w:r>
    </w:p>
    <w:p w:rsidR="0039581D" w:rsidRDefault="0039581D" w:rsidP="0039581D">
      <w:r>
        <w:t>si tienen dudas chicos, puedes estar pendiente de todo y pues no olvides darme tu like y seguirme.</w:t>
      </w:r>
    </w:p>
    <w:p w:rsidR="0039581D" w:rsidRDefault="0039581D" w:rsidP="0039581D">
      <w:r>
        <w:t>tengo la teoría de que los estudiantes de psicología, los y las estudiantes de psicología son las personas con las cuales te puedes topar hoy en día y les voy a explicar por qué.</w:t>
      </w:r>
    </w:p>
    <w:p w:rsidR="0039581D" w:rsidRDefault="0039581D" w:rsidP="0039581D">
      <w:r>
        <w:t>y esto no es para generalizar ni para decir que todos los psicólogos son iguales, ni todos los personas que están estudiando psicología cumplen con las mismas características.</w:t>
      </w:r>
    </w:p>
    <w:p w:rsidR="0039581D" w:rsidRDefault="0039581D" w:rsidP="0039581D">
      <w:r>
        <w:t>simplemente lo hago como base en mis experiencias y no en plan tirar hate.</w:t>
      </w:r>
    </w:p>
    <w:p w:rsidR="0039581D" w:rsidRDefault="0039581D" w:rsidP="0039581D">
      <w:r>
        <w:rPr>
          <w:rFonts w:hint="eastAsia"/>
        </w:rPr>
        <w:t>¿</w:t>
      </w:r>
      <w:r>
        <w:t>qué pasa? siento que son personas que obviamente son como un ciego viendo otro ciego.</w:t>
      </w:r>
    </w:p>
    <w:p w:rsidR="0039581D" w:rsidRDefault="0039581D" w:rsidP="0039581D">
      <w:r>
        <w:t>y mientras no te responsabilices ni te hagas cargo como de las mierdas y los pedos que tú traes, siento que lejos de ser una carrera de apoyo a la salud y sobre todo mental, que es algo súper importante, pues vas a ir por la vida como haciendo mierda a las demás personas.</w:t>
      </w:r>
    </w:p>
    <w:p w:rsidR="0039581D" w:rsidRDefault="0039581D" w:rsidP="0039581D">
      <w:r>
        <w:t>he tenido amigas y más camigas conocidas que he visto como tratan a sus parejas.</w:t>
      </w:r>
    </w:p>
    <w:p w:rsidR="0039581D" w:rsidRDefault="0039581D" w:rsidP="0039581D">
      <w:r>
        <w:t>son personas tóxicas, manipuladoras y que realmente tienen cero como este criterio ético y profesional de decir, ¡wey! estoy haciendo o cometiendo un error.</w:t>
      </w:r>
    </w:p>
    <w:p w:rsidR="0039581D" w:rsidRDefault="0039581D" w:rsidP="0039581D">
      <w:r>
        <w:lastRenderedPageBreak/>
        <w:t>me ha tocado ver y ni siquiera ver.</w:t>
      </w:r>
    </w:p>
    <w:p w:rsidR="0039581D" w:rsidRDefault="0039581D" w:rsidP="0039581D">
      <w:r>
        <w:t>o sea, a mí me han hecho de que en plan se meten en relaciones que yo tengo con otras personas, como en plan como para manipularlas y decirles así como que yo soy la buena y te voy a decir por qué.</w:t>
      </w:r>
    </w:p>
    <w:p w:rsidR="0039581D" w:rsidRDefault="0039581D" w:rsidP="0039581D">
      <w:r>
        <w:t>obviamente con un tono y sobre todo con una actitud súper, súper narcisista que dices, ¡wey! eso no está bien.</w:t>
      </w:r>
    </w:p>
    <w:p w:rsidR="0039581D" w:rsidRDefault="0039581D" w:rsidP="0039581D">
      <w:r>
        <w:t>incluso no, o sea de chicas que como les digo, tratan mal a su pareja y van y vienen y siempre las hacen quedar como que yo son los del pedo, cuando claramente las del pedo son ellas y dices, ¡wey! qué pedo.</w:t>
      </w:r>
    </w:p>
    <w:p w:rsidR="0039581D" w:rsidRDefault="0039581D" w:rsidP="0039581D">
      <w:r>
        <w:t>hay chicas que me estalquean y se dedican como a ver qué estoy haciendo, qué no estoy haciendo, con quién salgo, con quién no salgo, si salgo con esta persona, no salgo con esta persona.</w:t>
      </w:r>
    </w:p>
    <w:p w:rsidR="0039581D" w:rsidRDefault="0039581D" w:rsidP="0039581D">
      <w:r>
        <w:t>son psicólogas, psicólogas.</w:t>
      </w:r>
    </w:p>
    <w:p w:rsidR="0039581D" w:rsidRDefault="0039581D" w:rsidP="0039581D">
      <w:r>
        <w:t>incluso hace tiempo salí con una personita que estaba estudiando ya, la maestría en psicología y realmente resultó ser un hijo de la chingada.</w:t>
      </w:r>
    </w:p>
    <w:p w:rsidR="0039581D" w:rsidRDefault="0039581D" w:rsidP="0039581D">
      <w:r>
        <w:t>o sea, de verdad no puedo describir de otra forma, no supe cómo manejar esa relación porque fue algo muy intenso y incluso amigas que han salido con psicólogos me han dicho que las relaciones más intensas que han vivido en cuestión de gente narcisista ha sido con ellas, bueno, con ellos, porque pues justo son gente que ya te sabe manipular y manejar al millón.</w:t>
      </w:r>
    </w:p>
    <w:p w:rsidR="0039581D" w:rsidRDefault="0039581D" w:rsidP="0039581D">
      <w:r>
        <w:t>y creo que tenemos que entender que el hecho de estudiar una carrera en la cual supuestamente tú quieras ayudar a alguien no te exenta de que tú necesites ayudar, no te exenta de que tú tengas quiraterapia, no te exenta de que tú tengas pedos que solucionar para que no vayas por la vida haciendo más pedos.</w:t>
      </w:r>
    </w:p>
    <w:p w:rsidR="0039581D" w:rsidRDefault="0039581D" w:rsidP="0039581D">
      <w:r>
        <w:t>y es que ojo, estas personas tienen todas las herramientas posibles para hacerte mierda porque ellos saben cómo hacerlo y saben de qué manera y. uy, o sea, se me es súper obvio porque es como de claro estudian la mente y los comportamientos humanos claramente van a saber cómo manipularte, por dónde llegarte y cómo hacerte quedar, como siempre, la loca eres tú, la mala eres tú, pero ellos son excelentísimas personas, personas ejemplares.</w:t>
      </w:r>
    </w:p>
    <w:p w:rsidR="0039581D" w:rsidRDefault="0039581D" w:rsidP="0039581D">
      <w:r>
        <w:t>y es que aparte me he dado cuenta de que son gente bien insegura, pero bien, bien insegura.</w:t>
      </w:r>
    </w:p>
    <w:p w:rsidR="0039581D" w:rsidRDefault="0039581D" w:rsidP="0039581D">
      <w:r>
        <w:t>o sea, como en plan de que prefiero arreglar la mierda de otros que arreglar mi mierda y así me responsable de mis cosas.</w:t>
      </w:r>
    </w:p>
    <w:p w:rsidR="0039581D" w:rsidRDefault="0039581D" w:rsidP="0039581D">
      <w:r>
        <w:t>porque es más fácil siempre arreglar a otros que a uno mismo.</w:t>
      </w:r>
    </w:p>
    <w:p w:rsidR="0039581D" w:rsidRDefault="0039581D" w:rsidP="0039581D">
      <w:r>
        <w:t>pero pues eso mismo, pues obviamente lo proyectan, ¿sabes?</w:t>
      </w:r>
    </w:p>
    <w:p w:rsidR="0039581D" w:rsidRDefault="0039581D" w:rsidP="0039581D">
      <w:r>
        <w:t>y lo proyectan con gente que pues ni la deben ni la temenías, como que, ¡que huello, qué culpa tengo que ver! de que tú tengas inseguridades y vengas a mí hacerme mierda.</w:t>
      </w:r>
    </w:p>
    <w:p w:rsidR="0039581D" w:rsidRDefault="0039581D" w:rsidP="0039581D">
      <w:r>
        <w:rPr>
          <w:rFonts w:hint="eastAsia"/>
        </w:rPr>
        <w:t>¿</w:t>
      </w:r>
      <w:r>
        <w:t>están de acuerdo?</w:t>
      </w:r>
    </w:p>
    <w:p w:rsidR="0039581D" w:rsidRDefault="0039581D" w:rsidP="0039581D">
      <w:r>
        <w:rPr>
          <w:rFonts w:hint="eastAsia"/>
        </w:rPr>
        <w:lastRenderedPageBreak/>
        <w:t>¿</w:t>
      </w:r>
      <w:r>
        <w:t>qué recomiendo yo? no se abunden con esas personas.</w:t>
      </w:r>
    </w:p>
    <w:p w:rsidR="0039581D" w:rsidRDefault="0039581D" w:rsidP="0039581D">
      <w:r>
        <w:rPr>
          <w:rFonts w:hint="eastAsia"/>
        </w:rPr>
        <w:t>¡</w:t>
      </w:r>
      <w:r>
        <w:t>ah! no es cierto.</w:t>
      </w:r>
    </w:p>
    <w:p w:rsidR="0039581D" w:rsidRDefault="0039581D" w:rsidP="0039581D">
      <w:r>
        <w:t>no, pero sí, o sea, quisiera saber yo sus opiniones, sus comentarios, porque siento que no soy la única.</w:t>
      </w:r>
    </w:p>
    <w:p w:rsidR="0039581D" w:rsidRDefault="0039581D" w:rsidP="0039581D">
      <w:r>
        <w:t>o sea, siento que realmente las personas más tóxicas dañinas y que justamente se van a aprovechar, real, son gente que estoy de psicología.</w:t>
      </w:r>
    </w:p>
    <w:p w:rsidR="0039581D" w:rsidRDefault="0039581D" w:rsidP="0039581D">
      <w:r>
        <w:t>pero bueno, como les dije, esa es mi experiencia, lo que a mí me ha pasado.</w:t>
      </w:r>
    </w:p>
    <w:p w:rsidR="0039581D" w:rsidRDefault="0039581D" w:rsidP="0039581D">
      <w:r>
        <w:t>no estoy de idioma que suelo hecho, simplemente es lo que yo he vivido.</w:t>
      </w:r>
    </w:p>
    <w:p w:rsidR="0039581D" w:rsidRDefault="0039581D" w:rsidP="0039581D">
      <w:r>
        <w:rPr>
          <w:rFonts w:hint="eastAsia"/>
        </w:rPr>
        <w:t>¿</w:t>
      </w:r>
      <w:r>
        <w:t>qué si recomiendo estudiar adontología?</w:t>
      </w:r>
    </w:p>
    <w:p w:rsidR="0039581D" w:rsidRDefault="0039581D" w:rsidP="0039581D">
      <w:r>
        <w:t>a ver, vamos a hablar de los pros y los contras, porque sí, como en toda carrera los debe de haber.</w:t>
      </w:r>
    </w:p>
    <w:p w:rsidR="0039581D" w:rsidRDefault="0039581D" w:rsidP="0039581D">
      <w:r>
        <w:t>primero vamos a hablar de los contras.</w:t>
      </w:r>
    </w:p>
    <w:p w:rsidR="0039581D" w:rsidRDefault="0039581D" w:rsidP="0039581D">
      <w:r>
        <w:t>primera y más importante, es una carrera sumamente cara.</w:t>
      </w:r>
    </w:p>
    <w:p w:rsidR="0039581D" w:rsidRDefault="0039581D" w:rsidP="0039581D">
      <w:r>
        <w:t>independientemente de las mensualidades, como por ejemplo yo soy en una universidad de paga, pero no, mi dinero no solo se va en las obligaturas, es que tienes que comprar muchísimos materiales mentales.</w:t>
      </w:r>
    </w:p>
    <w:p w:rsidR="0039581D" w:rsidRDefault="0039581D" w:rsidP="0039581D">
      <w:r>
        <w:t>por ejemplo, yo tengo que trasladarme al depósito dental y comprar, miren, sin fin de cosas, alginatos, yesos, cubos de cera, espátulas de lecron, un sin fin de cosas.</w:t>
      </w:r>
    </w:p>
    <w:p w:rsidR="0039581D" w:rsidRDefault="0039581D" w:rsidP="0039581D">
      <w:r>
        <w:t>bueno, pero si ya están en un ámbito que económicamente los beneficie, esto no es un impedimento.</w:t>
      </w:r>
    </w:p>
    <w:p w:rsidR="0039581D" w:rsidRDefault="0039581D" w:rsidP="0039581D">
      <w:r>
        <w:t>segunda y bastante importante, si no estás acostumbrado a leer, mejor retírate, porque por ejemplo a mí me dan bastantes libros de leer de anatomía que pues, wey, vienen de los exámenes.</w:t>
      </w:r>
    </w:p>
    <w:p w:rsidR="0039581D" w:rsidRDefault="0039581D" w:rsidP="0039581D">
      <w:r>
        <w:t>que pues no te soy mintiendo, o sea, ve todos los libros que tengo y los tengo en el ipac, porque son bastante pesados por tener, pero sin embargo tengo dos libros de anatomía de la tarjet que pues esos me sirven más que estén en físico.</w:t>
      </w:r>
    </w:p>
    <w:p w:rsidR="0039581D" w:rsidRDefault="0039581D" w:rsidP="0039581D">
      <w:r>
        <w:t>otra, no sé en cuál voy.</w:t>
      </w:r>
    </w:p>
    <w:p w:rsidR="0039581D" w:rsidRDefault="0039581D" w:rsidP="0039581D">
      <w:r>
        <w:t>tienes que ser bastante creativo, créeme, si eres como yo que no eres bueno para las manualidades, te va a costar muchísimo acostumbrarte, pero le vas a encontrar el amor al arte y te va a hacer muy bien.</w:t>
      </w:r>
    </w:p>
    <w:p w:rsidR="0039581D" w:rsidRDefault="0039581D" w:rsidP="0039581D">
      <w:r>
        <w:t>por ejemplo, para modelar los cubos en cera, wey, no por favor.</w:t>
      </w:r>
    </w:p>
    <w:p w:rsidR="0039581D" w:rsidRDefault="0039581D" w:rsidP="0039581D">
      <w:r>
        <w:t>pero reitero, si le encuentras el amor, te vas a hacer vivir.</w:t>
      </w:r>
    </w:p>
    <w:p w:rsidR="0039581D" w:rsidRDefault="0039581D" w:rsidP="0039581D">
      <w:r>
        <w:t xml:space="preserve">siguiente, el primer semestre no va a saber casi nada de dientes, bueno depende mucho del programa de tu universidad, porque por ejemplo yo conozco a algunas personas que están estudiando en la michoacana y ellos empezaron a ver dientes aproximadamente en el tercer </w:t>
      </w:r>
      <w:r>
        <w:lastRenderedPageBreak/>
        <w:t>semestre, yo lo estoy viendo desde que empecé, pero pues estoy viendo anatomía humana general, estoy viendo bioquímica, bioquímica, histología de los tejidos que, como batallo con los tejidos correctivos.</w:t>
      </w:r>
    </w:p>
    <w:p w:rsidR="0039581D" w:rsidRDefault="0039581D" w:rsidP="0039581D">
      <w:r>
        <w:t>empieza a saber huesos, los tipos de huesos, que es el esponjoso, que es el duro, mucho.</w:t>
      </w:r>
    </w:p>
    <w:p w:rsidR="0039581D" w:rsidRDefault="0039581D" w:rsidP="0039581D">
      <w:r>
        <w:t>pero reitero, depende del programa de tu escuela, pero por ejemplo, supuestamente lo que se dice en mi escuela lo más pelada es los primeros dos meses porque es muchísima teoría y práctica un 20% aproximadamente.</w:t>
      </w:r>
    </w:p>
    <w:p w:rsidR="0039581D" w:rsidRDefault="0039581D" w:rsidP="0039581D">
      <w:r>
        <w:t>pero a mí cuando me llevan al clínica o me llevan al laboratorio, no, yo soy el más feliz.</w:t>
      </w:r>
    </w:p>
    <w:p w:rsidR="0039581D" w:rsidRDefault="0039581D" w:rsidP="0039581D">
      <w:r>
        <w:t>también ven el tejido embrionario cuando se están formando los folículos, hasta que se nace el bebé.</w:t>
      </w:r>
    </w:p>
    <w:p w:rsidR="0039581D" w:rsidRDefault="0039581D" w:rsidP="0039581D">
      <w:r>
        <w:t>veis muchísimas cosas que la verdad te sorprendes y dices, wey, estoy estudiando medicina o ontología, pero sí, es tronco común con medicina.</w:t>
      </w:r>
    </w:p>
    <w:p w:rsidR="0039581D" w:rsidRDefault="0039581D" w:rsidP="0039581D">
      <w:r>
        <w:t>ahora entramos a los beneficios o sus pros.</w:t>
      </w:r>
    </w:p>
    <w:p w:rsidR="0039581D" w:rsidRDefault="0039581D" w:rsidP="0039581D">
      <w:r>
        <w:t>wey, es una carrera sumamente bonita que yo la quería estudiar desde que yo tengo uso de razón, pero por x o yer razón, yo terminé estudiando contabilidad, pero no me gustó.</w:t>
      </w:r>
    </w:p>
    <w:p w:rsidR="0039581D" w:rsidRDefault="0039581D" w:rsidP="0039581D">
      <w:r>
        <w:t>lo que yo siempre quise era odontología, hasta que, bueno, la historia en la que entré a odontología es bastante graciosa.</w:t>
      </w:r>
    </w:p>
    <w:p w:rsidR="0039581D" w:rsidRDefault="0039581D" w:rsidP="0039581D">
      <w:r>
        <w:t>ya se las cuento en otro vídeo.</w:t>
      </w:r>
    </w:p>
    <w:p w:rsidR="0039581D" w:rsidRDefault="0039581D" w:rsidP="0039581D">
      <w:r>
        <w:t>algo que es bastante notorio es que es una carrera sumamente práctica pero complicada, pero wey, si eres chingón de acá te la va a pelar.</w:t>
      </w:r>
    </w:p>
    <w:p w:rsidR="0039581D" w:rsidRDefault="0039581D" w:rsidP="0039581D">
      <w:r>
        <w:t>si les soy sincero, también es un ámbito bastante bueno.</w:t>
      </w:r>
    </w:p>
    <w:p w:rsidR="0039581D" w:rsidRDefault="0039581D" w:rsidP="0039581D">
      <w:r>
        <w:t>o sea, se gana bien.</w:t>
      </w:r>
    </w:p>
    <w:p w:rsidR="0039581D" w:rsidRDefault="0039581D" w:rsidP="0039581D">
      <w:r>
        <w:t>en especial si te especializas, por ejemplo, en ortodoncia, endodoncia, peridioncia, un sin fin de cosas.</w:t>
      </w:r>
    </w:p>
    <w:p w:rsidR="0039581D" w:rsidRDefault="0039581D" w:rsidP="0039581D">
      <w:r>
        <w:t>wey, estás estudiando una rama de la salud que, no mames, estudiar una rama de la salud a mi punto de vista, claro.</w:t>
      </w:r>
    </w:p>
    <w:p w:rsidR="0039581D" w:rsidRDefault="0039581D" w:rsidP="0039581D">
      <w:r>
        <w:t>es admirable si tú estás estudiando arquitectura, contabilidad o alguna otra que no, si es rama de la salud.</w:t>
      </w:r>
    </w:p>
    <w:p w:rsidR="0039581D" w:rsidRDefault="0039581D" w:rsidP="0039581D">
      <w:r>
        <w:t>y tú te sientes acá, mira, mis respetos, pero sinceramente a mi punto de vista estudiar una rama de la salud, wey, en lo alto.</w:t>
      </w:r>
    </w:p>
    <w:p w:rsidR="0039581D" w:rsidRDefault="0039581D" w:rsidP="0039581D">
      <w:r>
        <w:t>ah, retomando que pues se gana bien, wey, no solamente termino de estudiar y ya me hago rico.</w:t>
      </w:r>
    </w:p>
    <w:p w:rsidR="0039581D" w:rsidRDefault="0039581D" w:rsidP="0039581D">
      <w:r>
        <w:t>no, wey, va con tiempo, o sea, no mames.</w:t>
      </w:r>
    </w:p>
    <w:p w:rsidR="0039581D" w:rsidRDefault="0039581D" w:rsidP="0039581D">
      <w:r>
        <w:t>obviamente yo todavía no termino, claramente, pero wey, no vas a sacar una mina de oro luego, o sea, es con trabajo y dependiendo si eres buen tentista.</w:t>
      </w:r>
    </w:p>
    <w:p w:rsidR="0039581D" w:rsidRDefault="0039581D" w:rsidP="0039581D">
      <w:r>
        <w:lastRenderedPageBreak/>
        <w:t>porque, por ejemplo, me pasó conocer unas personas que son muy buenos en, como se dice, en teoría, perdón, se me olvidó, y muy buenos en práctica.</w:t>
      </w:r>
    </w:p>
    <w:p w:rsidR="0039581D" w:rsidRDefault="0039581D" w:rsidP="0039581D">
      <w:r>
        <w:t>y por ejemplo, yo soy bueno en teoría y soy buena en práctica.</w:t>
      </w:r>
    </w:p>
    <w:p w:rsidR="0039581D" w:rsidRDefault="0039581D" w:rsidP="0039581D">
      <w:r>
        <w:t>y hay otros que son mejores en práctica, pero olvidan la teoría.</w:t>
      </w:r>
    </w:p>
    <w:p w:rsidR="0039581D" w:rsidRDefault="0039581D" w:rsidP="0039581D">
      <w:r>
        <w:t>o sea, depende mucho de tu retención.</w:t>
      </w:r>
    </w:p>
    <w:p w:rsidR="0039581D" w:rsidRDefault="0039581D" w:rsidP="0039581D">
      <w:r>
        <w:t>wey, otra, de la verdad, es a lo que yo le tiro, es yo ser mi propio jefe.</w:t>
      </w:r>
    </w:p>
    <w:p w:rsidR="0039581D" w:rsidRDefault="0039581D" w:rsidP="0039581D">
      <w:r>
        <w:rPr>
          <w:rFonts w:hint="eastAsia"/>
        </w:rPr>
        <w:t>¿</w:t>
      </w:r>
      <w:r>
        <w:t>qué fue eso? algo pasó.</w:t>
      </w:r>
    </w:p>
    <w:p w:rsidR="0039581D" w:rsidRDefault="0039581D" w:rsidP="0039581D">
      <w:r>
        <w:t>o sea, yo sinceramente no me veo trabajando para una empresa, no me veo trabajando para alguien más, sino que yo quiero tener mi propio consultorio y hacer una especialidad para, pues, yo de ahí hacia arriba.</w:t>
      </w:r>
    </w:p>
    <w:p w:rsidR="0039581D" w:rsidRDefault="0039581D" w:rsidP="0039581D">
      <w:r>
        <w:t>además de que, pues, tengo la capacidad de negocios.</w:t>
      </w:r>
    </w:p>
    <w:p w:rsidR="0039581D" w:rsidRDefault="0039581D" w:rsidP="0039581D">
      <w:r>
        <w:t>otra muy importante, de verdad, y como le dice una doctora que yo, en lo particular, les miro mucho, es que tengas vocación para atender a las personas.</w:t>
      </w:r>
    </w:p>
    <w:p w:rsidR="0039581D" w:rsidRDefault="0039581D" w:rsidP="0039581D">
      <w:r>
        <w:t>no, es que te vas a parar y que veis, ay, yo soy el más chingón y todas me la.</w:t>
      </w:r>
    </w:p>
    <w:p w:rsidR="0039581D" w:rsidRDefault="0039581D" w:rsidP="0039581D">
      <w:r>
        <w:t>no, es que tú vas a tratar dientes.</w:t>
      </w:r>
    </w:p>
    <w:p w:rsidR="0039581D" w:rsidRDefault="0039581D" w:rsidP="0039581D">
      <w:r>
        <w:t>sí, pero no va a venir unos dientes caminando a que tú los atiendas.</w:t>
      </w:r>
    </w:p>
    <w:p w:rsidR="0039581D" w:rsidRDefault="0039581D" w:rsidP="0039581D">
      <w:r>
        <w:t>tienes que atender personas con dientes, evidentemente, o personas sedentulas en cualquier caso.</w:t>
      </w:r>
    </w:p>
    <w:p w:rsidR="0039581D" w:rsidRDefault="0039581D" w:rsidP="0039581D">
      <w:r>
        <w:t>si no sabes que son personas sedentulas, son personas que no tienen ningún diente.</w:t>
      </w:r>
    </w:p>
    <w:p w:rsidR="0039581D" w:rsidRDefault="0039581D" w:rsidP="0039581D">
      <w:r>
        <w:t>te tiene que nacer del corazón querer ayudar personas y, pues sí, tratar esas enfermedades.</w:t>
      </w:r>
    </w:p>
    <w:p w:rsidR="0039581D" w:rsidRDefault="0039581D" w:rsidP="0039581D">
      <w:r>
        <w:t>no tienes que ser asqueroso, porque evidentemente yo aún, pues, no me recibo, pero pues, sí me ha tocado ver algunas cositas que si son.</w:t>
      </w:r>
    </w:p>
    <w:p w:rsidR="0039581D" w:rsidRDefault="0039581D" w:rsidP="0039581D">
      <w:r>
        <w:t>por ejemplo, personas que tienen placa de entobacteria no bastante avanzada, que tienen periodontitis, que tienen sarro, que ya va para casi casi par de endodoncia, algunos solores que son súper.</w:t>
      </w:r>
    </w:p>
    <w:p w:rsidR="0039581D" w:rsidRDefault="0039581D" w:rsidP="0039581D">
      <w:r>
        <w:t>pero sí, yo bastante les recomiendo.</w:t>
      </w:r>
    </w:p>
    <w:p w:rsidR="0039581D" w:rsidRDefault="0039581D" w:rsidP="0039581D">
      <w:r>
        <w:t>lo que yo pienso de no estudiar la universidad depende de a que te quieras dedicar.</w:t>
      </w:r>
    </w:p>
    <w:p w:rsidR="0039581D" w:rsidRDefault="0039581D" w:rsidP="0039581D">
      <w:r>
        <w:t>si eres una persona que tu sueño es tener una progresión como por ejemplo ser médico o ser abogado, obviamente tienes que estudiar, pero solo si en verdad te apasiona.</w:t>
      </w:r>
    </w:p>
    <w:p w:rsidR="0039581D" w:rsidRDefault="0039581D" w:rsidP="0039581D">
      <w:r>
        <w:t>porque si estudias por tener éxito económico, la universidad es la peor decisión.</w:t>
      </w:r>
    </w:p>
    <w:p w:rsidR="0039581D" w:rsidRDefault="0039581D" w:rsidP="0039581D">
      <w:r>
        <w:t>por ejemplo, si estudias una licenciatura de negocios, te están estafando.</w:t>
      </w:r>
    </w:p>
    <w:p w:rsidR="0039581D" w:rsidRDefault="0039581D" w:rsidP="0039581D">
      <w:r>
        <w:lastRenderedPageBreak/>
        <w:t>cuando yo estaba estudiando y en el tech de monterrey, el 99% de los profesores nunca habían tenido un negocio y yo me preguntaba cómo voy a aprender a ser un empresario de profesores que nunca han tenido un negocio.</w:t>
      </w:r>
    </w:p>
    <w:p w:rsidR="0039581D" w:rsidRDefault="0039581D" w:rsidP="0039581D">
      <w:r>
        <w:t>es una incongruencia y puedes comprobarlo.</w:t>
      </w:r>
    </w:p>
    <w:p w:rsidR="0039581D" w:rsidRDefault="0039581D" w:rsidP="0039581D">
      <w:r>
        <w:t>ve cualquier día al estacionamiento de profesores de negocios, traen puro pinche carro jodido del 2004.</w:t>
      </w:r>
    </w:p>
    <w:p w:rsidR="0039581D" w:rsidRDefault="0039581D" w:rsidP="0039581D">
      <w:r>
        <w:t>cuida mucho de quién aprendes.</w:t>
      </w:r>
    </w:p>
    <w:p w:rsidR="0039581D" w:rsidRDefault="0039581D" w:rsidP="0039581D">
      <w:r>
        <w:t>la mejor manera de tener éxito económico es emprendiendo y la universidad no te prepara para emprender.</w:t>
      </w:r>
    </w:p>
    <w:p w:rsidR="0039581D" w:rsidRDefault="0039581D" w:rsidP="0039581D">
      <w:r>
        <w:rPr>
          <w:rFonts w:hint="eastAsia"/>
        </w:rPr>
        <w:t>¿</w:t>
      </w:r>
      <w:r>
        <w:t>cuál es la mejor ingeniería para estudiar?</w:t>
      </w:r>
    </w:p>
    <w:p w:rsidR="0039581D" w:rsidRDefault="0039581D" w:rsidP="0039581D">
      <w:r>
        <w:t>bueno, la respuesta siempre va a ser de pente, pero para mí es la mecatrónica.</w:t>
      </w:r>
    </w:p>
    <w:p w:rsidR="0039581D" w:rsidRDefault="0039581D" w:rsidP="0039581D">
      <w:r>
        <w:t>hola, soy damien pérez y hoy te quiero explicar por qué yo estoy vestiendo mecatrónica y para mí es la mejor ingeniería.</w:t>
      </w:r>
    </w:p>
    <w:p w:rsidR="0039581D" w:rsidRDefault="0039581D" w:rsidP="0039581D">
      <w:r>
        <w:t>lo primero es que es una ciencia interdisciplinaria.</w:t>
      </w:r>
    </w:p>
    <w:p w:rsidR="0039581D" w:rsidRDefault="0039581D" w:rsidP="0039581D">
      <w:r>
        <w:t>por lo que algo interesante que va a pasar en la ingeniería mecatrónica es que vas a ver un poquito de muchas ingenierías.</w:t>
      </w:r>
    </w:p>
    <w:p w:rsidR="0039581D" w:rsidRDefault="0039581D" w:rsidP="0039581D">
      <w:r>
        <w:t>desde mecánica, eléctrica, sistemas, computación, control y muchas cosas más.</w:t>
      </w:r>
    </w:p>
    <w:p w:rsidR="0039581D" w:rsidRDefault="0039581D" w:rsidP="0039581D">
      <w:r>
        <w:t>número 2, los avances tecnológicos y la innovación que hay en el mundo.</w:t>
      </w:r>
    </w:p>
    <w:p w:rsidR="0039581D" w:rsidRDefault="0039581D" w:rsidP="0039581D">
      <w:r>
        <w:t>y es que como ingeniero mecatrónico túreos de los primeros en enterarse en todas las novedades que hay alrededor del mundo.</w:t>
      </w:r>
    </w:p>
    <w:p w:rsidR="0039581D" w:rsidRDefault="0039581D" w:rsidP="0039581D">
      <w:r>
        <w:t>y lo bonito de esto es que puedes relacionarlas con muchas cosas, ya que como te dije en el punto 1, es interdisciplinaria.</w:t>
      </w:r>
    </w:p>
    <w:p w:rsidR="0039581D" w:rsidRDefault="0039581D" w:rsidP="0039581D">
      <w:r>
        <w:t>y la número 3 es la especialización y la flexibilidad.</w:t>
      </w:r>
    </w:p>
    <w:p w:rsidR="0039581D" w:rsidRDefault="0039581D" w:rsidP="0039581D">
      <w:r>
        <w:t>ya que en la carrera terminas viendo muchas cosas de varias ingenierías, por lo que terminas viendo relativamente poco de ellas.</w:t>
      </w:r>
    </w:p>
    <w:p w:rsidR="0039581D" w:rsidRDefault="0039581D" w:rsidP="0039581D">
      <w:r>
        <w:t>pero lo bueno aquí es que al momento de formarte en todas las cosas que aprendiste puedes especializarte en una mestría y así ser mucho mejor que todos los demás.</w:t>
      </w:r>
    </w:p>
    <w:p w:rsidR="0039581D" w:rsidRDefault="0039581D" w:rsidP="0039581D">
      <w:r>
        <w:t>y como cuarta y extra es que es de las mejor pagadas.</w:t>
      </w:r>
    </w:p>
    <w:p w:rsidR="0039581D" w:rsidRDefault="0039581D" w:rsidP="0039581D">
      <w:r>
        <w:t>pero ¿tú qué piensas?</w:t>
      </w:r>
    </w:p>
    <w:p w:rsidR="0039581D" w:rsidRDefault="0039581D" w:rsidP="0039581D">
      <w:r>
        <w:rPr>
          <w:rFonts w:hint="eastAsia"/>
        </w:rPr>
        <w:t>¿</w:t>
      </w:r>
      <w:r>
        <w:t>crees que de verdad también hay una mejor ingeniería?</w:t>
      </w:r>
    </w:p>
    <w:p w:rsidR="0039581D" w:rsidRDefault="0039581D" w:rsidP="0039581D">
      <w:r>
        <w:rPr>
          <w:rFonts w:hint="eastAsia"/>
        </w:rPr>
        <w:t>¡</w:t>
      </w:r>
      <w:r>
        <w:t>chao!</w:t>
      </w:r>
    </w:p>
    <w:p w:rsidR="0039581D" w:rsidRDefault="0039581D" w:rsidP="0039581D">
      <w:r>
        <w:lastRenderedPageBreak/>
        <w:t>doctor qué consejo le daría aquellas personas que quieren estudiar historia la historia es la memoria de la humanidad ya les pensamos que la historia cada más son nombres, fechas y cosas de memoria realidad la historia nos transforma, nos permite comprender lo que somos a través de lo que fuimos, la historia, quien estudia historia va a entrar en un mundo insospechado la historia cambia tu vida porque no solamente te da idea de lo que pasó en el pasado sino que te ayuda a comprender tu presente e incluso te ayuda a comprender de a ti mismo muchas gracias por tan valiosas palabras y si tú no lo sabes el doctor antonio rubial es uno de los mejores historiadores de méxico en el periodo nuevo hispano sin duda tiene una larga trayectoria en la historia social y cultural de la nueva españa y si tú quieres conocer más consejos de los mejores historiadores sígueme para más contenido histórico bye</w:t>
      </w:r>
    </w:p>
    <w:p w:rsidR="0039581D" w:rsidRDefault="0039581D" w:rsidP="0039581D">
      <w:r>
        <w:rPr>
          <w:rFonts w:hint="eastAsia"/>
        </w:rPr>
        <w:t>¿</w:t>
      </w:r>
      <w:r>
        <w:t>qué opinas de la universidad?</w:t>
      </w:r>
    </w:p>
    <w:p w:rsidR="0039581D" w:rsidRDefault="0039581D" w:rsidP="0039581D">
      <w:r>
        <w:t>la universidad es muy importante porque le permite a alguien desarrollarse una profesión.</w:t>
      </w:r>
    </w:p>
    <w:p w:rsidR="0039581D" w:rsidRDefault="0039581D" w:rsidP="0039581D">
      <w:r>
        <w:t>pero la universidad no es todo en la vida, porque hay gente que es muy extremista, o hay gente que dice que es que la universidad es más importante, no, lo más importante, por más provasiones que tengas que ser productivo.</w:t>
      </w:r>
    </w:p>
    <w:p w:rsidR="0039581D" w:rsidRDefault="0039581D" w:rsidP="0039581D">
      <w:r>
        <w:t>puedes tener todos los títulos, pues si tú no quedas en nada, no quieres producir, no sirves de nada en el mundo, y tampoco te sirven esos títulos, si no quieres hacer algo.</w:t>
      </w:r>
    </w:p>
    <w:p w:rsidR="0039581D" w:rsidRDefault="0039581D" w:rsidP="0039581D">
      <w:r>
        <w:t>pero tampoco es otro extremo de gente que dice que nos sirve para nada, que porque solo comparan con la plata.</w:t>
      </w:r>
    </w:p>
    <w:p w:rsidR="0039581D" w:rsidRDefault="0039581D" w:rsidP="0039581D">
      <w:r>
        <w:t>solo hablan de plata, plata, plata, que es mejor hacer dinero de otra forma, y cinta que cuando tú sales de la universidad ganas poco.</w:t>
      </w:r>
    </w:p>
    <w:p w:rsidR="0039581D" w:rsidRDefault="0039581D" w:rsidP="0039581D">
      <w:r>
        <w:t>hay que ser un punto medio.</w:t>
      </w:r>
    </w:p>
    <w:p w:rsidR="0039581D" w:rsidRDefault="0039581D" w:rsidP="0039581D">
      <w:r>
        <w:t>es importante, pero no es todo en la vida.</w:t>
      </w:r>
    </w:p>
    <w:p w:rsidR="0039581D" w:rsidRDefault="0039581D" w:rsidP="0039581D">
      <w:r>
        <w:t>lo más importante es que tú quieras producir, quieras escribir tu propia historia, porque no hay nada ganado.</w:t>
      </w:r>
    </w:p>
    <w:p w:rsidR="0039581D" w:rsidRDefault="0039581D" w:rsidP="0039581D">
      <w:r>
        <w:t>cada uno tiene que escribir su propia historia y lograr sus propios métodos.</w:t>
      </w:r>
    </w:p>
    <w:p w:rsidR="0039581D" w:rsidRDefault="0039581D" w:rsidP="0039581D">
      <w:r>
        <w:t>estudios latinoamericanos, buena pregunta, estudios latinoamericanos como es un cocktail, es un mix, necesariamente un panorama amplísimo, eso sí, pero es una formación interdisciplinar que quiere decir que podemos usar de muchas disciplinas para lograr un objetivo y este objetivo es por ejemplo la investigación, en el caso como más común.</w:t>
      </w:r>
    </w:p>
    <w:p w:rsidR="0039581D" w:rsidRDefault="0039581D" w:rsidP="0039581D">
      <w:r>
        <w:t xml:space="preserve">estudios latinoamericanos es una carrera que te permite conocer justo lo que he venido diciendo como miloses la realidad, las realidades que trasciende esa realidad hegemónica, esta realidad que todos creen que somos, somos los pobres, somos la región marginada que nada más produce materias primas, eso somos, no eso no somos, somos mucho más, también es una carrera que te permite un poco de colonizarte, que es por estar lo diciendo bien, porque si te das cuenta de la mayoría de planes de estudios, tienen una visión muy euro-centric, que europa está en todos lados y a lo mejor no de europa, ahorita, estados unidos, ellos definen, ellos definen todo, claro en </w:t>
      </w:r>
      <w:r>
        <w:lastRenderedPageBreak/>
        <w:t>el ámbito económico no hay que negarlo, ahí están y obviamente eso influye, pero la carrera te permite decir a ver y desde aquí qué dicen las personas desde aquí, eso dice ellos, eso dice no sé, se me ocurre en nombre de x, fucó, eso dice, eso dijeron los filósofos, eso dice platón, aristótel y aquí eso que dijo él,</w:t>
      </w:r>
    </w:p>
    <w:p w:rsidR="0039581D" w:rsidRDefault="0039581D" w:rsidP="0039581D">
      <w:r>
        <w:t>bueno, si estás pensando en estudiar por lo privado, estás tu señal.</w:t>
      </w:r>
    </w:p>
    <w:p w:rsidR="0039581D" w:rsidRDefault="0039581D" w:rsidP="0039581D">
      <w:r>
        <w:t>parece que es con esto de los dentarot.</w:t>
      </w:r>
    </w:p>
    <w:p w:rsidR="0039581D" w:rsidRDefault="0039581D" w:rsidP="0039581D">
      <w:r>
        <w:t>no, en serio.</w:t>
      </w:r>
    </w:p>
    <w:p w:rsidR="0039581D" w:rsidRDefault="0039581D" w:rsidP="0039581D">
      <w:r>
        <w:t>a ver, hago este vídeo un poco por intentar ayudaros.</w:t>
      </w:r>
    </w:p>
    <w:p w:rsidR="0039581D" w:rsidRDefault="0039581D" w:rsidP="0039581D">
      <w:r>
        <w:rPr>
          <w:rFonts w:hint="eastAsia"/>
        </w:rPr>
        <w:t>¿</w:t>
      </w:r>
      <w:r>
        <w:t>qué pasa si yo estudio en lo privado?</w:t>
      </w:r>
    </w:p>
    <w:p w:rsidR="0039581D" w:rsidRDefault="0039581D" w:rsidP="0039581D">
      <w:r>
        <w:rPr>
          <w:rFonts w:hint="eastAsia"/>
        </w:rPr>
        <w:t>¿</w:t>
      </w:r>
      <w:r>
        <w:t>será muy diferente?</w:t>
      </w:r>
    </w:p>
    <w:p w:rsidR="0039581D" w:rsidRDefault="0039581D" w:rsidP="0039581D">
      <w:r>
        <w:t>desde mi punto de vista, sí, pero desde mi punto de vista siempre es opinión, no quiero meterme en asuntos que no me corresponde.</w:t>
      </w:r>
    </w:p>
    <w:p w:rsidR="0039581D" w:rsidRDefault="0039581D" w:rsidP="0039581D">
      <w:r>
        <w:t>esto es mi opinión.</w:t>
      </w:r>
    </w:p>
    <w:p w:rsidR="0039581D" w:rsidRDefault="0039581D" w:rsidP="0039581D">
      <w:r>
        <w:t>ha sido lo mejor que he hecho, la verdad, sinceramente.</w:t>
      </w:r>
    </w:p>
    <w:p w:rsidR="0039581D" w:rsidRDefault="0039581D" w:rsidP="0039581D">
      <w:r>
        <w:t>hay muchos centros, pero bueno, yo he estado estudiando en universario, no me paga universario, o sea que si me quiere pagar universario.</w:t>
      </w:r>
    </w:p>
    <w:p w:rsidR="0039581D" w:rsidRDefault="0039581D" w:rsidP="0039581D">
      <w:r>
        <w:t>yo actualmente soy alguna de universario.</w:t>
      </w:r>
    </w:p>
    <w:p w:rsidR="0039581D" w:rsidRDefault="0039581D" w:rsidP="0039581D">
      <w:r>
        <w:t>en este momento me falta poquito para empezar las prácticas.</w:t>
      </w:r>
    </w:p>
    <w:p w:rsidR="0039581D" w:rsidRDefault="0039581D" w:rsidP="0039581D">
      <w:r>
        <w:t>todavía no tengo muy decidido dónde, vale.</w:t>
      </w:r>
    </w:p>
    <w:p w:rsidR="0039581D" w:rsidRDefault="0039581D" w:rsidP="0039581D">
      <w:r>
        <w:t>o sea que eso sí que no os puedo adelantar nada porque ahí sí que me piquéis.</w:t>
      </w:r>
    </w:p>
    <w:p w:rsidR="0039581D" w:rsidRDefault="0039581D" w:rsidP="0039581D">
      <w:r>
        <w:t>lo que sí que puedo hacer es, pues, detener punto de vista, detener mi opinión, pues comparar un poquito el tema de la privada con la pública y si tenéis cualquier duda, me lo podéis preguntar sin problemas.</w:t>
      </w:r>
    </w:p>
    <w:p w:rsidR="0039581D" w:rsidRDefault="0039581D" w:rsidP="0039581D">
      <w:r>
        <w:t>lo que quiero realmente es ayudar, porque a mí, pues, la verdad es que me ha servido bastante todo esto.</w:t>
      </w:r>
    </w:p>
    <w:p w:rsidR="0039581D" w:rsidRDefault="0039581D" w:rsidP="0039581D">
      <w:r>
        <w:t>y me metí un poco a ciegas, la verdad, o sea, no leí muchas opiniones, pero bueno, que si hay personas que se lo piensan un poquito más, lo más lógico del mundo, pues, oye, si yo lo puedo ayudar, pues estamos.</w:t>
      </w:r>
    </w:p>
    <w:p w:rsidR="0039581D" w:rsidRDefault="0039581D" w:rsidP="0039581D">
      <w:r>
        <w:t>a mí el tema de público, bueno, ahora como estoy trabajando en otro tema que no tiene nada que ver con lo que estoy estudiando, así que espero deshármelo prontito.</w:t>
      </w:r>
    </w:p>
    <w:p w:rsidR="0039581D" w:rsidRDefault="0039581D" w:rsidP="0039581D">
      <w:r>
        <w:t>bueno, yo lo que quería básicamente en resumen es hacerlo rápido, compaginarlo con mi trabajo, porque si no, una no se puede mantener, claro.</w:t>
      </w:r>
    </w:p>
    <w:p w:rsidR="0039581D" w:rsidRDefault="0039581D" w:rsidP="0039581D">
      <w:r>
        <w:lastRenderedPageBreak/>
        <w:t>y, pues, eso optará, pues, a mejorar mi calidad de vida y a trabajar lo que me gusta, que es lo que queremos todos.</w:t>
      </w:r>
    </w:p>
    <w:p w:rsidR="0039581D" w:rsidRDefault="0039581D" w:rsidP="0039581D">
      <w:r>
        <w:t>y bueno, en resumen, chicos, pues me metí por lo privado en universidad.</w:t>
      </w:r>
    </w:p>
    <w:p w:rsidR="0039581D" w:rsidRDefault="0039581D" w:rsidP="0039581D">
      <w:r>
        <w:t>a ver, es caro.</w:t>
      </w:r>
    </w:p>
    <w:p w:rsidR="0039581D" w:rsidRDefault="0039581D" w:rsidP="0039581D">
      <w:r>
        <w:t>supongo que depende de lo que queráis estudiar, ¿no?</w:t>
      </w:r>
    </w:p>
    <w:p w:rsidR="0039581D" w:rsidRDefault="0039581D" w:rsidP="0039581D">
      <w:r>
        <w:t>pero bueno, para mí, desde mi punto de vista, ya depende de la economía de cada uno, vale la pena en invertir en tu futuro, aunque estés uno, dos años, tres, pagando un importe.</w:t>
      </w:r>
    </w:p>
    <w:p w:rsidR="0039581D" w:rsidRDefault="0039581D" w:rsidP="0039581D">
      <w:r>
        <w:t>que oye, pues puedes suponerte bastante al mes, pero sabes que en un futuro seguramente trabajete lo que te gusta, o sea, que me parece una muy buena inversión, y, pues, te lo planificas tú como quieres, vas a tu ritmo totalmente, encima te ponen bastante en universidad, hablo, no sé, en otros sitios.</w:t>
      </w:r>
    </w:p>
    <w:p w:rsidR="0039581D" w:rsidRDefault="0039581D" w:rsidP="0039581D">
      <w:r>
        <w:t>te ponen bastante test, de los tests salen bastante preguntas del examen, o sea, que en ese aspecto es fácil, por así decirlo, porque es muy práctico, ¿vale?</w:t>
      </w:r>
    </w:p>
    <w:p w:rsidR="0039581D" w:rsidRDefault="0039581D" w:rsidP="0039581D">
      <w:r>
        <w:t>tocar a totes, encima tienes vídeos de profesores, pues, para que puedas un poquito tener el concepto de todo lo que te está explicando, aparte de obviamente, pues el temario y demás.</w:t>
      </w:r>
    </w:p>
    <w:p w:rsidR="0039581D" w:rsidRDefault="0039581D" w:rsidP="0039581D">
      <w:r>
        <w:t>pero bueno, que me parece bastante bueno este sistema, porque en el público, para mí, creo que hay muchas veces que se pierde muchísimo tiempo, vale, sin falta, obviamente, los profesores que trabajan en lo público, que bastante tienen los pobres también, que muchas veces tienen que aguantar alumnos 30, 40, en un mismo sitio.</w:t>
      </w:r>
    </w:p>
    <w:p w:rsidR="0039581D" w:rsidRDefault="0039581D" w:rsidP="0039581D">
      <w:r>
        <w:t>así que, por supuesto, esto no va nada en contra de los profesores que trabajan en lo público.</w:t>
      </w:r>
    </w:p>
    <w:p w:rsidR="0039581D" w:rsidRDefault="0039581D" w:rsidP="0039581D">
      <w:r>
        <w:t>lo que sí que es cierto es que para un alumno, realmente, pues justo es eso, ¿no? está con mucha más gente, te puede despistar, puedes ir a otras cosas que no seas estudiar, y no sé, a mí, personalmente, me ha gustado mucho esta experiencia de estudiar desde mi casa, tranquilamente, estar con los profesores, cualquier duda le puedes preguntar a ellos.</w:t>
      </w:r>
    </w:p>
    <w:p w:rsidR="0039581D" w:rsidRDefault="0039581D" w:rsidP="0039581D">
      <w:r>
        <w:t>yo, de verdad, que si hubiese sabido esto mucho antes, me hubiese seguido muchísimo antes a estudiar por lo privado, lo que os he dicho.</w:t>
      </w:r>
    </w:p>
    <w:p w:rsidR="0039581D" w:rsidRDefault="0039581D" w:rsidP="0039581D">
      <w:r>
        <w:t>no sé si estos cuatro minutos que llevo os he resuelto alguna duda, si tenéis alguna duda, ponerme en los comentarios, no hay problema, o pueda responder a todo lo que yo pueda responder, no habrá cosas que no sé, pero bueno, que si puedo ayudar un poquito, genial.</w:t>
      </w:r>
    </w:p>
    <w:p w:rsidR="0039581D" w:rsidRDefault="0039581D" w:rsidP="0039581D">
      <w:r>
        <w:t>y eso, yo, principalmente, estoy muy contenta, así que si estás pensando en estudiar por lo privado, yo te animo.</w:t>
      </w:r>
    </w:p>
    <w:p w:rsidR="0039581D" w:rsidRDefault="0039581D" w:rsidP="0039581D">
      <w:r>
        <w:rPr>
          <w:rFonts w:hint="eastAsia"/>
        </w:rPr>
        <w:t>¿</w:t>
      </w:r>
      <w:r>
        <w:t>qué estudias y en qué semestre vas?</w:t>
      </w:r>
    </w:p>
    <w:p w:rsidR="0039581D" w:rsidRDefault="0039581D" w:rsidP="0039581D">
      <w:r>
        <w:t>estudio letras hispanicas y estoy en cuarto semestre.</w:t>
      </w:r>
    </w:p>
    <w:p w:rsidR="0039581D" w:rsidRDefault="0039581D" w:rsidP="0039581D">
      <w:r>
        <w:t>si tuve la oportunidad de regresar a tu primer semestre, volverías a escoger esta carrera?</w:t>
      </w:r>
    </w:p>
    <w:p w:rsidR="0039581D" w:rsidRDefault="0039581D" w:rsidP="0039581D">
      <w:r>
        <w:rPr>
          <w:rFonts w:hint="eastAsia"/>
        </w:rPr>
        <w:lastRenderedPageBreak/>
        <w:t>¿</w:t>
      </w:r>
      <w:r>
        <w:t>o cual crees que se va a enfocar por cual no?</w:t>
      </w:r>
    </w:p>
    <w:p w:rsidR="0039581D" w:rsidRDefault="0039581D" w:rsidP="0039581D">
      <w:r>
        <w:t>porque.</w:t>
      </w:r>
    </w:p>
    <w:p w:rsidR="0039581D" w:rsidRDefault="0039581D" w:rsidP="0039581D">
      <w:r>
        <w:t>no es lo que esperas cuando ya estás adentro, ¿no?</w:t>
      </w:r>
    </w:p>
    <w:p w:rsidR="0039581D" w:rsidRDefault="0039581D" w:rsidP="0039581D">
      <w:r>
        <w:t>como que todo es más complicado y como.</w:t>
      </w:r>
    </w:p>
    <w:p w:rsidR="0039581D" w:rsidRDefault="0039581D" w:rsidP="0039581D">
      <w:r>
        <w:t>no es lo que esperas, ¿no?</w:t>
      </w:r>
    </w:p>
    <w:p w:rsidR="0039581D" w:rsidRDefault="0039581D" w:rsidP="0039581D">
      <w:r>
        <w:t>pues así.</w:t>
      </w:r>
    </w:p>
    <w:p w:rsidR="0039581D" w:rsidRDefault="0039581D" w:rsidP="0039581D">
      <w:r>
        <w:rPr>
          <w:rFonts w:hint="eastAsia"/>
        </w:rPr>
        <w:t>¿</w:t>
      </w:r>
      <w:r>
        <w:t>y si pudieras decirle algo a tu yo de 10 años, qué le dirías?</w:t>
      </w:r>
    </w:p>
    <w:p w:rsidR="0039581D" w:rsidRDefault="0039581D" w:rsidP="0039581D">
      <w:r>
        <w:t>que no entre a la facultad de filosofía.</w:t>
      </w:r>
    </w:p>
    <w:p w:rsidR="0039581D" w:rsidRDefault="0039581D" w:rsidP="0039581D">
      <w:r>
        <w:t>oli quería responder este comentario que se repitió como 2 o 3 veces más, si no mal recuerdo, pero es con respecto a dar mi opinión por si acaso respeto mucho este comentario, de hecho por eso no lo voy a borrar porque es un testimonio y claramente todo se respeta y es su vivencia al final pero voy a contar mi vivencia, al menos a mi me gusta mucho la u es bonita el ambiente, super piola la verdad, yo encontré a amigas bacane, las profes que me han tocado la verdad es que han sido super buena claramente han habido sus mini atados pero eso puede pasar en cualquier parte y como dije, lo que a mi no me gusta mucho es que esté tan lejos pero al final por eso te informas antes de meterte a la universidad y al final tú eliges, según tus opciones, tu puntaje y lo que tú decías finalmente de que pueda haber mejores, claramente, peores también pero quiere decirte que al final es tu decisión y que tomes en cuenta lo que realmente quieres así que,</w:t>
      </w:r>
    </w:p>
    <w:p w:rsidR="0039581D" w:rsidRDefault="0039581D" w:rsidP="0039581D">
      <w:r>
        <w:t>ay pa, quiero estudiar finanzas ¿eres un actuario reprimido o qué?</w:t>
      </w:r>
    </w:p>
    <w:p w:rsidR="0039581D" w:rsidRDefault="0039581D" w:rsidP="0039581D">
      <w:r>
        <w:t>ay es que no me da la cabeza factuaría, entonces me voy con las finanzas porque voy a ver más matemáticas uno y dos no sabes ni la diferencia entre macro y micro eso es un micro madrazo, le sigues con tus malas decisiones y te va a dar uno macro cabrón ¡no, no llores! estudiar finanzas para terminar de estudiar la administración te va a sacar ya los dos meses todos mis amigos banqueros, todos mis amigos que tienen empresas de finanzas que sí son trabajadores de adveras estudiar ingeniería química, ellos no estudiaron finanzas, ellos estudiaron ingeniería lo que sé de usted, que es la que es de chocolate, pero no, finanzas o sea ni las tablas de multiplicar, me retrato a pagarte una carrera para que aprendas a hacer un pinchefoda, que es lo que hoy hacen los financieros ya dijeras, no vas a hacer cálculos reales, que vas a ver usar eso, no, eso parece un ingeniero en el sistema hasta un contador, yo creo que te puede hacer más cosas que un financiero estaba el flujo de efectivo, estaba el flujo de efectivo, no lo voy a decir ustedes pácate el sartén, tráete el aceite, calcula, teladencín, ah no, no lo sabes hacer</w:t>
      </w:r>
    </w:p>
    <w:p w:rsidR="0039581D" w:rsidRDefault="0039581D" w:rsidP="0039581D">
      <w:r>
        <w:t>estamos con estefania y nos va a decir qué es lo que estudia.</w:t>
      </w:r>
    </w:p>
    <w:p w:rsidR="0039581D" w:rsidRDefault="0039581D" w:rsidP="0039581D">
      <w:r>
        <w:t>estudio actual y qué querías estudiar cuando eras niña.</w:t>
      </w:r>
    </w:p>
    <w:p w:rsidR="0039581D" w:rsidRDefault="0039581D" w:rsidP="0039581D">
      <w:r>
        <w:t>de niña yo quería estudiar veterinaria.</w:t>
      </w:r>
    </w:p>
    <w:p w:rsidR="0039581D" w:rsidRDefault="0039581D" w:rsidP="0039581D">
      <w:r>
        <w:t>y qué fue lo que te hizo cambiar de opinión?</w:t>
      </w:r>
    </w:p>
    <w:p w:rsidR="0039581D" w:rsidRDefault="0039581D" w:rsidP="0039581D">
      <w:r>
        <w:lastRenderedPageBreak/>
        <w:t>el querer ganar dinero.</w:t>
      </w:r>
    </w:p>
    <w:p w:rsidR="0039581D" w:rsidRDefault="0039581D" w:rsidP="0039581D">
      <w:r>
        <w:t>ay no, no.</w:t>
      </w:r>
    </w:p>
    <w:p w:rsidR="0039581D" w:rsidRDefault="0039581D" w:rsidP="0039581D">
      <w:r>
        <w:t>eso no.</w:t>
      </w:r>
    </w:p>
    <w:p w:rsidR="0039581D" w:rsidRDefault="0039581D" w:rsidP="0039581D">
      <w:r>
        <w:t>pues la verdad no quería andar siempre en contacto con animales y también porque la descubrí cuando estaba en secundaria y también se me facilitaban las matemáticas.</w:t>
      </w:r>
    </w:p>
    <w:p w:rsidR="0039581D" w:rsidRDefault="0039581D" w:rsidP="0039581D">
      <w:r>
        <w:t>y ya me gustó mucho.</w:t>
      </w:r>
    </w:p>
    <w:p w:rsidR="0039581D" w:rsidRDefault="0039581D" w:rsidP="0039581D">
      <w:r>
        <w:t>estamos con priscila y nos va a decir qué es lo que estudia.</w:t>
      </w:r>
    </w:p>
    <w:p w:rsidR="0039581D" w:rsidRDefault="0039581D" w:rsidP="0039581D">
      <w:r>
        <w:t>estudio actual y qué querías hacer cuando eras niña.</w:t>
      </w:r>
    </w:p>
    <w:p w:rsidR="0039581D" w:rsidRDefault="0039581D" w:rsidP="0039581D">
      <w:r>
        <w:t>quería hacer asafata y qué fue lo que te hizo cambiar de opinión.</w:t>
      </w:r>
    </w:p>
    <w:p w:rsidR="0039581D" w:rsidRDefault="0039581D" w:rsidP="0039581D">
      <w:r>
        <w:t>que me empezaron a usar las matemáticas cuando entré a la prepa y de ahí fue que decidí actual.</w:t>
      </w:r>
    </w:p>
    <w:p w:rsidR="0039581D" w:rsidRDefault="0039581D" w:rsidP="0039581D">
      <w:r>
        <w:t>no me doña actoria.</w:t>
      </w:r>
    </w:p>
    <w:p w:rsidR="0039581D" w:rsidRDefault="0039581D" w:rsidP="0039581D">
      <w:r>
        <w:t>estamos aquí con regina romina y nos va a decir qué es lo que estudia.</w:t>
      </w:r>
    </w:p>
    <w:p w:rsidR="0039581D" w:rsidRDefault="0039581D" w:rsidP="0039581D">
      <w:r>
        <w:t>pues yo toda mi vida dije voy a ser enfermera o bueno doctora pero pues como que tenía mucho esa idea de niña.</w:t>
      </w:r>
    </w:p>
    <w:p w:rsidR="0039581D" w:rsidRDefault="0039581D" w:rsidP="0039581D">
      <w:r>
        <w:t>que me asesine con las matemáticas desde primero de secundaria y me di cuenta que se me facilitaban mucho y que no sé me encantaron.</w:t>
      </w:r>
    </w:p>
    <w:p w:rsidR="0039581D" w:rsidRDefault="0039581D" w:rsidP="0039581D">
      <w:r>
        <w:t>y como iban complicándose y aún así me resultaban fáciles dije ok tal vez pertenezco a este lado de las áreas del conocimiento.</w:t>
      </w:r>
    </w:p>
    <w:p w:rsidR="0039581D" w:rsidRDefault="0039581D" w:rsidP="0039581D">
      <w:r>
        <w:t>y pues ya.</w:t>
      </w:r>
    </w:p>
    <w:p w:rsidR="0039581D" w:rsidRDefault="0039581D" w:rsidP="0039581D">
      <w:r>
        <w:t>bueno ahora nos encontramos con.</w:t>
      </w:r>
    </w:p>
    <w:p w:rsidR="0039581D" w:rsidRDefault="0039581D" w:rsidP="0039581D">
      <w:r>
        <w:t>este asfarte.</w:t>
      </w:r>
    </w:p>
    <w:p w:rsidR="0039581D" w:rsidRDefault="0039581D" w:rsidP="0039581D">
      <w:r>
        <w:t>nos podrías decir qué estudias.</w:t>
      </w:r>
    </w:p>
    <w:p w:rsidR="0039581D" w:rsidRDefault="0039581D" w:rsidP="0039581D">
      <w:r>
        <w:t>actoria.</w:t>
      </w:r>
    </w:p>
    <w:p w:rsidR="0039581D" w:rsidRDefault="0039581D" w:rsidP="0039581D">
      <w:r>
        <w:t>y cuando eras niño qué querías estudiar.</w:t>
      </w:r>
    </w:p>
    <w:p w:rsidR="0039581D" w:rsidRDefault="0039581D" w:rsidP="0039581D">
      <w:r>
        <w:t>que no me gustaban las monolidades ni maquetas ni proyectos y al final me decidí por actoria, por finanzas.</w:t>
      </w:r>
    </w:p>
    <w:p w:rsidR="0039581D" w:rsidRDefault="0039581D" w:rsidP="0039581D">
      <w:r>
        <w:t>excelente, muchas gracias.</w:t>
      </w:r>
    </w:p>
    <w:p w:rsidR="0039581D" w:rsidRDefault="0039581D" w:rsidP="0039581D">
      <w:r>
        <w:t>le voy a enseñar una de las mejores técnicas de estudio.</w:t>
      </w:r>
    </w:p>
    <w:p w:rsidR="0039581D" w:rsidRDefault="0039581D" w:rsidP="0039581D">
      <w:r>
        <w:t>y solo para recordarte, no existe una técnica perfecta o que se adecué a cada uno, pero entre más técnicas de estudio conozcas más herramientas tienes.</w:t>
      </w:r>
    </w:p>
    <w:p w:rsidR="0039581D" w:rsidRDefault="0039581D" w:rsidP="0039581D">
      <w:r>
        <w:t>el día de hoy toca la... feyment.</w:t>
      </w:r>
    </w:p>
    <w:p w:rsidR="0039581D" w:rsidRDefault="0039581D" w:rsidP="0039581D">
      <w:r>
        <w:lastRenderedPageBreak/>
        <w:t>el método feyment se basa en el paso número 1, escribir en una hoja el nombre del tema sobre el que vamos a trabajar.</w:t>
      </w:r>
    </w:p>
    <w:p w:rsidR="0039581D" w:rsidRDefault="0039581D" w:rsidP="0039581D">
      <w:r>
        <w:t>paso número 2.</w:t>
      </w:r>
    </w:p>
    <w:p w:rsidR="0039581D" w:rsidRDefault="0039581D" w:rsidP="0039581D">
      <w:r>
        <w:t>vas a hacer una redacción con la explicación más sencilla que se te ocurra y con las palabras que tú te des entender para explicar el tema.</w:t>
      </w:r>
    </w:p>
    <w:p w:rsidR="0039581D" w:rsidRDefault="0039581D" w:rsidP="0039581D">
      <w:r>
        <w:t>en el paso número 2 seguramente te quedaron algunas lagunas o algunos huecos en donde no supiste cómo se conectaba esa información.</w:t>
      </w:r>
    </w:p>
    <w:p w:rsidR="0039581D" w:rsidRDefault="0039581D" w:rsidP="0039581D">
      <w:r>
        <w:t>así que de aquí viene el paso número 3.</w:t>
      </w:r>
    </w:p>
    <w:p w:rsidR="0039581D" w:rsidRDefault="0039581D" w:rsidP="0039581D">
      <w:r>
        <w:t>vas a volver a leer el tema para entender mejor lo que está sucediendo y ver lo que te faltó para completar tu resumen.</w:t>
      </w:r>
    </w:p>
    <w:p w:rsidR="0039581D" w:rsidRDefault="0039581D" w:rsidP="0039581D">
      <w:r>
        <w:t>paso número 4.</w:t>
      </w:r>
    </w:p>
    <w:p w:rsidR="0039581D" w:rsidRDefault="0039581D" w:rsidP="0039581D">
      <w:r>
        <w:t>vas a repetir esto las veces que sea necesario.</w:t>
      </w:r>
    </w:p>
    <w:p w:rsidR="0039581D" w:rsidRDefault="0039581D" w:rsidP="0039581D">
      <w:r>
        <w:t>poner el tema, el cual tú quieres explicar, hacer el resumen con tus propias palabras, si te quedaron algunos huecos, vuelves al tema donde estabas leyéndolo para volver a reacondomodar en tu resumen y finalmente vas a tener un pequeño esquema con las palabras con las cuales tú te entiendes para poder dar a entender el tema que tú quieres dar a entender.</w:t>
      </w:r>
    </w:p>
    <w:p w:rsidR="0039581D" w:rsidRDefault="0039581D" w:rsidP="0039581D">
      <w:r>
        <w:t>el método feyman implica repetir todos los pasos cuantas veces sean necesarias y así estructurar la información para facilitar el aprendizaje, lo que permite su comprensión y memorizarlos.</w:t>
      </w:r>
    </w:p>
    <w:p w:rsidR="0039581D" w:rsidRDefault="0039581D" w:rsidP="0039581D">
      <w:r>
        <w:t>yo en lo personal te recomiendo el método feyman para un examen, ya que son momentos en donde tienes poco tiempo por decirte dos semanas, una semana, para memorizar o comprender muchísimo mejor los temas.</w:t>
      </w:r>
    </w:p>
    <w:p w:rsidR="0039581D" w:rsidRDefault="0039581D" w:rsidP="0039581D">
      <w:r>
        <w:t>en cambio si lo quieres utilizar para aprender una clase también es buena opción pero es un método un poquito más tardado y quizá tengas más obligaciones durante el día y eso entorpezca un poquito el flujo de trabajo.</w:t>
      </w:r>
    </w:p>
    <w:p w:rsidR="0039581D" w:rsidRDefault="0039581D" w:rsidP="0039581D">
      <w:r>
        <w:t>yo en lo personal si utilizaba el método feyman para mis exámenes así que por algo te lo estoy recomendando y espero que este pequeño método te ayude para complementar tu método de estudio y que más adelante puedas aprobar tus exámenes sin ningún problema.</w:t>
      </w:r>
    </w:p>
    <w:p w:rsidR="0039581D" w:rsidRDefault="0039581D" w:rsidP="0039581D">
      <w:r>
        <w:t>solo recuerda que leomet te enseña.</w:t>
      </w:r>
    </w:p>
    <w:p w:rsidR="0039581D" w:rsidRDefault="0039581D" w:rsidP="0039581D">
      <w:r>
        <w:t>un método de estudio para cuando tienes que aprender muchos temas.</w:t>
      </w:r>
    </w:p>
    <w:p w:rsidR="0039581D" w:rsidRDefault="0039581D" w:rsidP="0039581D">
      <w:r>
        <w:t>muchos.</w:t>
      </w:r>
    </w:p>
    <w:p w:rsidR="0039581D" w:rsidRDefault="0039581D" w:rsidP="0039581D">
      <w:r>
        <w:t>seguramente te ha pasado que estudias y estudias y estudias y no se te queda nada.</w:t>
      </w:r>
    </w:p>
    <w:p w:rsidR="0039581D" w:rsidRDefault="0039581D" w:rsidP="0039581D">
      <w:r>
        <w:t>no, no es que seas malo en la escuela.</w:t>
      </w:r>
    </w:p>
    <w:p w:rsidR="0039581D" w:rsidRDefault="0039581D" w:rsidP="0039581D">
      <w:r>
        <w:t>existe una cosita muy curiosa llamada, curva del aprendizaje.</w:t>
      </w:r>
    </w:p>
    <w:p w:rsidR="0039581D" w:rsidRDefault="0039581D" w:rsidP="0039581D">
      <w:r>
        <w:t>y sí, nos dice que lo que estudies se te va a olvidar.</w:t>
      </w:r>
    </w:p>
    <w:p w:rsidR="0039581D" w:rsidRDefault="0039581D" w:rsidP="0039581D">
      <w:r>
        <w:lastRenderedPageBreak/>
        <w:t>y vas a pasar de tu punto máximo de aprendizaje a tu punto mínimo.</w:t>
      </w:r>
    </w:p>
    <w:p w:rsidR="0039581D" w:rsidRDefault="0039581D" w:rsidP="0039581D">
      <w:r>
        <w:t>pero con este método cada que estás por olvidar las cosas, vamos a hacer que las recuerdes.</w:t>
      </w:r>
    </w:p>
    <w:p w:rsidR="0039581D" w:rsidRDefault="0039581D" w:rsidP="0039581D">
      <w:r>
        <w:t>así te vas a mantener siempre arriba.</w:t>
      </w:r>
    </w:p>
    <w:p w:rsidR="0039581D" w:rsidRDefault="0039581D" w:rsidP="0039581D">
      <w:r>
        <w:t>primero que nada, vas a leer a profundidad todo lo que tengas que aprender.</w:t>
      </w:r>
    </w:p>
    <w:p w:rsidR="0039581D" w:rsidRDefault="0039581D" w:rsidP="0039581D">
      <w:r>
        <w:t>así sean 20 páginas, 30 páginas, 40, 50, lo que sea.</w:t>
      </w:r>
    </w:p>
    <w:p w:rsidR="0039581D" w:rsidRDefault="0039581D" w:rsidP="0039581D">
      <w:r>
        <w:t>leen vos alta porque así no solo ves, también escuchas.</w:t>
      </w:r>
    </w:p>
    <w:p w:rsidR="0039581D" w:rsidRDefault="0039581D" w:rsidP="0039581D">
      <w:r>
        <w:t>dos, sintetiza tu información.</w:t>
      </w:r>
    </w:p>
    <w:p w:rsidR="0039581D" w:rsidRDefault="0039581D" w:rsidP="0039581D">
      <w:r>
        <w:t>hazla chiquita.</w:t>
      </w:r>
    </w:p>
    <w:p w:rsidR="0039581D" w:rsidRDefault="0039581D" w:rsidP="0039581D">
      <w:r>
        <w:t>y hay muchas maneras.</w:t>
      </w:r>
    </w:p>
    <w:p w:rsidR="0039581D" w:rsidRDefault="0039581D" w:rsidP="0039581D">
      <w:r>
        <w:t>por ejemplo, puedes hacer un resumen con ideas principales.</w:t>
      </w:r>
    </w:p>
    <w:p w:rsidR="0039581D" w:rsidRDefault="0039581D" w:rsidP="0039581D">
      <w:r>
        <w:t>un cuestionario o mi favorito, flashcards.</w:t>
      </w:r>
    </w:p>
    <w:p w:rsidR="0039581D" w:rsidRDefault="0039581D" w:rsidP="0039581D">
      <w:r>
        <w:t>ponles diseñitos cool.</w:t>
      </w:r>
    </w:p>
    <w:p w:rsidR="0039581D" w:rsidRDefault="0039581D" w:rsidP="0039581D">
      <w:r>
        <w:t>y tres, vamos a espaciar tus tiempos de aprendizaje.</w:t>
      </w:r>
    </w:p>
    <w:p w:rsidR="0039581D" w:rsidRDefault="0039581D" w:rsidP="0039581D">
      <w:r>
        <w:t>a veces nos sirve estudiar ocho horas seguidas.</w:t>
      </w:r>
    </w:p>
    <w:p w:rsidR="0039581D" w:rsidRDefault="0039581D" w:rsidP="0039581D">
      <w:r>
        <w:t>tómate una hora de descanso y vuelve a estudiar.</w:t>
      </w:r>
    </w:p>
    <w:p w:rsidR="0039581D" w:rsidRDefault="0039581D" w:rsidP="0039581D">
      <w:r>
        <w:t>a la siguiente dos horas de descanso y vuelves a estudiar.</w:t>
      </w:r>
    </w:p>
    <w:p w:rsidR="0039581D" w:rsidRDefault="0039581D" w:rsidP="0039581D">
      <w:r>
        <w:t>a la siguiente tres y ya me entendiste.</w:t>
      </w:r>
    </w:p>
    <w:p w:rsidR="0039581D" w:rsidRDefault="0039581D" w:rsidP="0039581D">
      <w:r>
        <w:t>ahora repite el ciclo.</w:t>
      </w:r>
    </w:p>
    <w:p w:rsidR="0039581D" w:rsidRDefault="0039581D" w:rsidP="0039581D">
      <w:r>
        <w:t>sí, repite.</w:t>
      </w:r>
    </w:p>
    <w:p w:rsidR="0039581D" w:rsidRDefault="0039581D" w:rsidP="0039581D">
      <w:r>
        <w:t>la técnica se llama repetición espaciada y nos recuerda que el descanso no está mal.</w:t>
      </w:r>
    </w:p>
    <w:p w:rsidR="0039581D" w:rsidRDefault="0039581D" w:rsidP="0039581D">
      <w:r>
        <w:t>y que cada quien tiene una forma distinta de aprender.</w:t>
      </w:r>
    </w:p>
    <w:p w:rsidR="0039581D" w:rsidRDefault="0039581D" w:rsidP="0039581D">
      <w:r>
        <w:t>estos son los cinco métodos de estudio que me hicieron pasar a mí de ser un estudiante promedio normal a ganarme una beca por rendimiento académico en mi universidad.</w:t>
      </w:r>
    </w:p>
    <w:p w:rsidR="0039581D" w:rsidRDefault="0039581D" w:rsidP="0039581D">
      <w:r>
        <w:t>obviamente te los voy a enseñar todos porque también quiero que tú seas un estudiante excelente.</w:t>
      </w:r>
    </w:p>
    <w:p w:rsidR="0039581D" w:rsidRDefault="0039581D" w:rsidP="0039581D">
      <w:r>
        <w:t>básicamente son estos y los aplico en ese orden.</w:t>
      </w:r>
    </w:p>
    <w:p w:rsidR="0039581D" w:rsidRDefault="0039581D" w:rsidP="0039581D">
      <w:r>
        <w:t>vamos con el primero, blurting método.</w:t>
      </w:r>
    </w:p>
    <w:p w:rsidR="0039581D" w:rsidRDefault="0039581D" w:rsidP="0039581D">
      <w:r>
        <w:t>tienes materías muy teóricas, esas en las que tienes que estudiar páginas de texto.</w:t>
      </w:r>
    </w:p>
    <w:p w:rsidR="0039581D" w:rsidRDefault="0039581D" w:rsidP="0039581D">
      <w:r>
        <w:t>esta técnica es la mejor que puedes usar.</w:t>
      </w:r>
    </w:p>
    <w:p w:rsidR="0039581D" w:rsidRDefault="0039581D" w:rsidP="0039581D">
      <w:r>
        <w:lastRenderedPageBreak/>
        <w:t>te va a ayudar a retener toda la información aquí, sin necesidad de memorizar al pie de la letra que es el error que muchos cometen.</w:t>
      </w:r>
    </w:p>
    <w:p w:rsidR="0039581D" w:rsidRDefault="0039581D" w:rsidP="0039581D">
      <w:r>
        <w:t>lo vas a aplicar así.</w:t>
      </w:r>
    </w:p>
    <w:p w:rsidR="0039581D" w:rsidRDefault="0039581D" w:rsidP="0039581D">
      <w:r>
        <w:t>primero vas a escoger el tema que estudiarás y vas a leer todo lo que tienes que aprender de corrido.</w:t>
      </w:r>
    </w:p>
    <w:p w:rsidR="0039581D" w:rsidRDefault="0039581D" w:rsidP="0039581D">
      <w:r>
        <w:t>sin detenerte a repetir algo o memorizar algo.</w:t>
      </w:r>
    </w:p>
    <w:p w:rsidR="0039581D" w:rsidRDefault="0039581D" w:rsidP="0039581D">
      <w:r>
        <w:t>todo lo lees tal cual como leer un libro.</w:t>
      </w:r>
    </w:p>
    <w:p w:rsidR="0039581D" w:rsidRDefault="0039581D" w:rsidP="0039581D">
      <w:r>
        <w:t>luego vas a cerrar tus apuntes y vas a agarrar una hoja.</w:t>
      </w:r>
    </w:p>
    <w:p w:rsidR="0039581D" w:rsidRDefault="0039581D" w:rsidP="0039581D">
      <w:r>
        <w:t>vas a escribir todo lo que recuerdas de todo lo que leíste de inicio a fin.</w:t>
      </w:r>
    </w:p>
    <w:p w:rsidR="0039581D" w:rsidRDefault="0039581D" w:rsidP="0039581D">
      <w:r>
        <w:t>obviamente sin mirar tus apuntes.</w:t>
      </w:r>
    </w:p>
    <w:p w:rsidR="0039581D" w:rsidRDefault="0039581D" w:rsidP="0039581D">
      <w:r>
        <w:t>solamente escribe todo y si no te acuerdas de algo bien, pues dejas el espacio en blanco y sigues porque la idea de esto es que en vez de estudiar pasivamente estudies activamente.</w:t>
      </w:r>
    </w:p>
    <w:p w:rsidR="0039581D" w:rsidRDefault="0039581D" w:rsidP="0039581D">
      <w:r>
        <w:t>tu cerebro realmente se esfuerce, es tal cual como entrenar un músculo.</w:t>
      </w:r>
    </w:p>
    <w:p w:rsidR="0039581D" w:rsidRDefault="0039581D" w:rsidP="0039581D">
      <w:r>
        <w:t>si quieres que crees que pues lo tienes que estresar.</w:t>
      </w:r>
    </w:p>
    <w:p w:rsidR="0039581D" w:rsidRDefault="0039581D" w:rsidP="0039581D">
      <w:r>
        <w:t>y tercero, cuando ya termines todo el proceso, vuelves a abrir tus apuntes.</w:t>
      </w:r>
    </w:p>
    <w:p w:rsidR="0039581D" w:rsidRDefault="0039581D" w:rsidP="0039581D">
      <w:r>
        <w:t>repites el mismo proceso.</w:t>
      </w:r>
    </w:p>
    <w:p w:rsidR="0039581D" w:rsidRDefault="0039581D" w:rsidP="0039581D">
      <w:r>
        <w:t>vuelves a leer todos, cierras tus apuntes y luego con un color diferente que es muy importante escribes las cositas que te faltaron, corrijes lo que escribiste mal.</w:t>
      </w:r>
    </w:p>
    <w:p w:rsidR="0039581D" w:rsidRDefault="0039581D" w:rsidP="0039581D">
      <w:r>
        <w:t>así sucesivamente repites el mismo proceso hasta que ya sientas que tienes toda la información muy bien estructurada.</w:t>
      </w:r>
    </w:p>
    <w:p w:rsidR="0039581D" w:rsidRDefault="0039581D" w:rsidP="0039581D">
      <w:r>
        <w:t>pero lamento decirte que este método apenas es el 40% del proceso.</w:t>
      </w:r>
    </w:p>
    <w:p w:rsidR="0039581D" w:rsidRDefault="0039581D" w:rsidP="0039581D">
      <w:r>
        <w:t>para que tus calificaciones sean una bomba tienes que complementar esto con la técnica feynman.</w:t>
      </w:r>
    </w:p>
    <w:p w:rsidR="0039581D" w:rsidRDefault="0039581D" w:rsidP="0039581D">
      <w:r>
        <w:t>si acuerdas la que puse aquí de segunda, por eso digo que las hago en orden.</w:t>
      </w:r>
    </w:p>
    <w:p w:rsidR="0039581D" w:rsidRDefault="0039581D" w:rsidP="0039581D">
      <w:r>
        <w:t>así que sígueme porque mañana estaré subiendo el segundo vídeo de esta serie de métodos de estudio.</w:t>
      </w:r>
    </w:p>
    <w:p w:rsidR="0039581D" w:rsidRDefault="0039581D" w:rsidP="0039581D">
      <w:r>
        <w:rPr>
          <w:rFonts w:hint="eastAsia"/>
        </w:rPr>
        <w:t>¿</w:t>
      </w:r>
      <w:r>
        <w:t>vale la pena estudiar?</w:t>
      </w:r>
    </w:p>
    <w:p w:rsidR="0039581D" w:rsidRDefault="0039581D" w:rsidP="0039581D">
      <w:r>
        <w:t>no mis amigos, no vale la pena.</w:t>
      </w:r>
    </w:p>
    <w:p w:rsidR="0039581D" w:rsidRDefault="0039581D" w:rsidP="0039581D">
      <w:r>
        <w:t>pues a la chingada todo, ¿verdad? a la chingada todos de esfuerzo y de estudio que estás haciendo.</w:t>
      </w:r>
    </w:p>
    <w:p w:rsidR="0039581D" w:rsidRDefault="0039581D" w:rsidP="0039581D">
      <w:r>
        <w:t>a la chingada.</w:t>
      </w:r>
    </w:p>
    <w:p w:rsidR="0039581D" w:rsidRDefault="0039581D" w:rsidP="0039581D">
      <w:r>
        <w:t>mándalos a la fregada.</w:t>
      </w:r>
    </w:p>
    <w:p w:rsidR="0039581D" w:rsidRDefault="0039581D" w:rsidP="0039581D">
      <w:r>
        <w:lastRenderedPageBreak/>
        <w:t>porque no importa que estés en tu último año, tu último semestre, bimestre, cuatrimestre.</w:t>
      </w:r>
    </w:p>
    <w:p w:rsidR="0039581D" w:rsidRDefault="0039581D" w:rsidP="0039581D">
      <w:r>
        <w:t>mándalos a la chingada.</w:t>
      </w:r>
    </w:p>
    <w:p w:rsidR="0039581D" w:rsidRDefault="0039581D" w:rsidP="0039581D">
      <w:r>
        <w:t>no sirven de nada porque esta persona dice que no vale la pena estudiar.</w:t>
      </w:r>
    </w:p>
    <w:p w:rsidR="0039581D" w:rsidRDefault="0039581D" w:rsidP="0039581D">
      <w:r>
        <w:t>déjalos.</w:t>
      </w:r>
    </w:p>
    <w:p w:rsidR="0039581D" w:rsidRDefault="0039581D" w:rsidP="0039581D">
      <w:r>
        <w:t>ya no sirven, no sigas ahí estudiando.</w:t>
      </w:r>
    </w:p>
    <w:p w:rsidR="0039581D" w:rsidRDefault="0039581D" w:rsidP="0039581D">
      <w:r>
        <w:t>esta persona dice que estudiar no vale la pena.</w:t>
      </w:r>
    </w:p>
    <w:p w:rsidR="0039581D" w:rsidRDefault="0039581D" w:rsidP="0039581D">
      <w:r>
        <w:t>y no importa que le digan que un porcentaje de egresado solamente es mínimo.</w:t>
      </w:r>
    </w:p>
    <w:p w:rsidR="0039581D" w:rsidRDefault="0039581D" w:rsidP="0039581D">
      <w:r>
        <w:t>porque dice 10% de cuánto siguen siendo pobres.</w:t>
      </w:r>
    </w:p>
    <w:p w:rsidR="0039581D" w:rsidRDefault="0039581D" w:rsidP="0039581D">
      <w:r>
        <w:t>porque sabiendo que aún la deserción escolar es así de grande, el méxico todavía dice que no importa.</w:t>
      </w:r>
    </w:p>
    <w:p w:rsidR="0039581D" w:rsidRDefault="0039581D" w:rsidP="0039581D">
      <w:r>
        <w:t>que no importa que te salgas de tus estudios.</w:t>
      </w:r>
    </w:p>
    <w:p w:rsidR="0039581D" w:rsidRDefault="0039581D" w:rsidP="0039581D">
      <w:r>
        <w:t>y si bien hay personas que se salen por situaciones específicas, económicas o sociales, eso no quiere decir que se hayan quedado con las ganas de seguir estudiando.</w:t>
      </w:r>
    </w:p>
    <w:p w:rsidR="0039581D" w:rsidRDefault="0039581D" w:rsidP="0039581D">
      <w:r>
        <w:t>hay gente que se quedó con las ganas de seguir estudiando, pero no pudo por situaciones adversas.</w:t>
      </w:r>
    </w:p>
    <w:p w:rsidR="0039581D" w:rsidRDefault="0039581D" w:rsidP="0039581D">
      <w:r>
        <w:t>y tú a las personas que están ahí estudiando con ganas de estudiar, les dices que no vale la pena, pues con más razón se van a salir a la fregada.</w:t>
      </w:r>
    </w:p>
    <w:p w:rsidR="0039581D" w:rsidRDefault="0039581D" w:rsidP="0039581D">
      <w:r>
        <w:t>porque tú les dices, te ven a ti con dinero y dicen, ah, este hui tiene dinero.</w:t>
      </w:r>
    </w:p>
    <w:p w:rsidR="0039581D" w:rsidRDefault="0039581D" w:rsidP="0039581D">
      <w:r>
        <w:t>me voy a salir porque este hui tiene dinero y este hui sabe cómo hacer dinero.</w:t>
      </w:r>
    </w:p>
    <w:p w:rsidR="0039581D" w:rsidRDefault="0039581D" w:rsidP="0039581D">
      <w:r>
        <w:t>y lo único que importa es dinero.</w:t>
      </w:r>
    </w:p>
    <w:p w:rsidR="0039581D" w:rsidRDefault="0039581D" w:rsidP="0039581D">
      <w:r>
        <w:t>no importa que no pueda desarrollar lo que yo quiero.</w:t>
      </w:r>
    </w:p>
    <w:p w:rsidR="0039581D" w:rsidRDefault="0039581D" w:rsidP="0039581D">
      <w:r>
        <w:t>no importa que me desarrollo yo como profesionalista, porque importa más el dinero.</w:t>
      </w:r>
    </w:p>
    <w:p w:rsidR="0039581D" w:rsidRDefault="0039581D" w:rsidP="0039581D">
      <w:r>
        <w:t>no importa que yo sea aquel próximo nicolás tesla, que el próximo amaricuri.</w:t>
      </w:r>
    </w:p>
    <w:p w:rsidR="0039581D" w:rsidRDefault="0039581D" w:rsidP="0039581D">
      <w:r>
        <w:t>no importa porque este hui nada más dice que el dinero funciona.</w:t>
      </w:r>
    </w:p>
    <w:p w:rsidR="0039581D" w:rsidRDefault="0039581D" w:rsidP="0039581D">
      <w:r>
        <w:t>no importa que yo sea aquel próximo que desarrolla una cura para una enfermedad muy particular.</w:t>
      </w:r>
    </w:p>
    <w:p w:rsidR="0039581D" w:rsidRDefault="0039581D" w:rsidP="0039581D">
      <w:r>
        <w:t>no importa, no importa que yo sea aquella persona que descubre un nuevo método matemático, un nuevo método químico o una nueva especie.</w:t>
      </w:r>
    </w:p>
    <w:p w:rsidR="0039581D" w:rsidRDefault="0039581D" w:rsidP="0039581D">
      <w:r>
        <w:t>no importa, no vale la pena seguir estudiando, porque esta persona dice que estudiar no vale la pena.</w:t>
      </w:r>
    </w:p>
    <w:p w:rsidR="0039581D" w:rsidRDefault="0039581D" w:rsidP="0039581D">
      <w:r>
        <w:t>y todavía, todavía la gente le cree.</w:t>
      </w:r>
    </w:p>
    <w:p w:rsidR="0039581D" w:rsidRDefault="0039581D" w:rsidP="0039581D">
      <w:r>
        <w:lastRenderedPageBreak/>
        <w:t>y eso es lo peor, que todo debe le creer en estas personas.</w:t>
      </w:r>
    </w:p>
    <w:p w:rsidR="0039581D" w:rsidRDefault="0039581D" w:rsidP="0039581D">
      <w:r>
        <w:t>economía.</w:t>
      </w:r>
    </w:p>
    <w:p w:rsidR="0039581D" w:rsidRDefault="0039581D" w:rsidP="0039581D">
      <w:r>
        <w:rPr>
          <w:rFonts w:hint="eastAsia"/>
        </w:rPr>
        <w:t>¿</w:t>
      </w:r>
      <w:r>
        <w:t>qué tan difícil es estudiar economía?</w:t>
      </w:r>
    </w:p>
    <w:p w:rsidR="0039581D" w:rsidRDefault="0039581D" w:rsidP="0039581D">
      <w:r>
        <w:t>yo no veo como un 2-3.</w:t>
      </w:r>
    </w:p>
    <w:p w:rsidR="0039581D" w:rsidRDefault="0039581D" w:rsidP="0039581D">
      <w:r>
        <w:t>es complicado si no te gusta, pero a mí que me gusta para mí es sencillo.</w:t>
      </w:r>
    </w:p>
    <w:p w:rsidR="0039581D" w:rsidRDefault="0039581D" w:rsidP="0039581D">
      <w:r>
        <w:rPr>
          <w:rFonts w:hint="eastAsia"/>
        </w:rPr>
        <w:t>¿</w:t>
      </w:r>
      <w:r>
        <w:t>y qué fue lo que te llevó a decidir por estudiar esa carrera?</w:t>
      </w:r>
    </w:p>
    <w:p w:rsidR="0039581D" w:rsidRDefault="0039581D" w:rsidP="0039581D">
      <w:r>
        <w:t>que es una fusión entre las dos cosas que más me gustan, tanto las ciencias sociales como ver un uso práctico a la matemática.</w:t>
      </w:r>
    </w:p>
    <w:p w:rsidR="0039581D" w:rsidRDefault="0039581D" w:rsidP="0039581D">
      <w:r>
        <w:rPr>
          <w:rFonts w:hint="eastAsia"/>
        </w:rPr>
        <w:t>¿</w:t>
      </w:r>
      <w:r>
        <w:t>y qué es lo más interesante que has aprendido lo que has estudiado?</w:t>
      </w:r>
    </w:p>
    <w:p w:rsidR="0039581D" w:rsidRDefault="0039581D" w:rsidP="0039581D">
      <w:r>
        <w:t>me gustan mucho los modelos del consumidor.</w:t>
      </w:r>
    </w:p>
    <w:p w:rsidR="0039581D" w:rsidRDefault="0039581D" w:rsidP="0039581D">
      <w:r>
        <w:t>además de pensar en los pensamientos económicos en américa, me llaman bastante la atención.</w:t>
      </w:r>
    </w:p>
    <w:p w:rsidR="0039581D" w:rsidRDefault="0039581D" w:rsidP="0039581D">
      <w:r>
        <w:rPr>
          <w:rFonts w:hint="eastAsia"/>
        </w:rPr>
        <w:t>¿</w:t>
      </w:r>
      <w:r>
        <w:t>y qué son los modelos del consumidor?</w:t>
      </w:r>
    </w:p>
    <w:p w:rsidR="0039581D" w:rsidRDefault="0039581D" w:rsidP="0039581D">
      <w:r>
        <w:t>a la manera en la que las personas se eligen lo que compran y cuanto compran.</w:t>
      </w:r>
    </w:p>
    <w:p w:rsidR="0039581D" w:rsidRDefault="0039581D" w:rsidP="0039581D">
      <w:r>
        <w:t>es lo más interesante.</w:t>
      </w:r>
    </w:p>
    <w:p w:rsidR="0039581D" w:rsidRDefault="0039581D" w:rsidP="0039581D">
      <w:r>
        <w:rPr>
          <w:rFonts w:hint="eastAsia"/>
        </w:rPr>
        <w:t>¿</w:t>
      </w:r>
      <w:r>
        <w:t>y crees que esto se ha influenciado por los medios de comunicación?</w:t>
      </w:r>
    </w:p>
    <w:p w:rsidR="0039581D" w:rsidRDefault="0039581D" w:rsidP="0039581D">
      <w:r>
        <w:t>pues es una ciencia social.</w:t>
      </w:r>
    </w:p>
    <w:p w:rsidR="0039581D" w:rsidRDefault="0039581D" w:rsidP="0039581D">
      <w:r>
        <w:t>en la ciencia social es casi todo, siempre está influenciado.</w:t>
      </w:r>
    </w:p>
    <w:p w:rsidR="0039581D" w:rsidRDefault="0039581D" w:rsidP="0039581D">
      <w:r>
        <w:t>es cosa de uno como decide estudiarlo.</w:t>
      </w:r>
    </w:p>
    <w:p w:rsidR="0039581D" w:rsidRDefault="0039581D" w:rsidP="0039581D">
      <w:r>
        <w:t>de hecho las diferentes escuelas que existen para cualquier ciencia social tendrán influencia de algún gobierno o medio social, etc.</w:t>
      </w:r>
    </w:p>
    <w:p w:rsidR="0039581D" w:rsidRDefault="0039581D" w:rsidP="0039581D">
      <w:r>
        <w:t>qué interesante.</w:t>
      </w:r>
    </w:p>
    <w:p w:rsidR="0039581D" w:rsidRDefault="0039581D" w:rsidP="0039581D">
      <w:r>
        <w:rPr>
          <w:rFonts w:hint="eastAsia"/>
        </w:rPr>
        <w:t>¿</w:t>
      </w:r>
      <w:r>
        <w:t>y qué consejo le puedes dar a alguien que quiera estudiar lo mismo que tú?</w:t>
      </w:r>
    </w:p>
    <w:p w:rsidR="0039581D" w:rsidRDefault="0039581D" w:rsidP="0039581D">
      <w:r>
        <w:t>pues que lechen ganas que sigan sus sueños.</w:t>
      </w:r>
    </w:p>
    <w:p w:rsidR="0039581D" w:rsidRDefault="0039581D" w:rsidP="0039581D">
      <w:r>
        <w:t>muchos te van a decir que no, pero yo creo que si es algo que te gusta y te apasiona, siempre es lo más interesante darle, darle, parecí si lo luso, darle fuego a tus pasiones.</w:t>
      </w:r>
    </w:p>
    <w:p w:rsidR="0039581D" w:rsidRDefault="0039581D" w:rsidP="0039581D">
      <w:r>
        <w:rPr>
          <w:rFonts w:hint="eastAsia"/>
        </w:rPr>
        <w:t>¿</w:t>
      </w:r>
      <w:r>
        <w:t>y tú te sientes feliz ahora?</w:t>
      </w:r>
    </w:p>
    <w:p w:rsidR="0039581D" w:rsidRDefault="0039581D" w:rsidP="0039581D">
      <w:r>
        <w:t>sí, yo me siento feliz.</w:t>
      </w:r>
    </w:p>
    <w:p w:rsidR="0039581D" w:rsidRDefault="0039581D" w:rsidP="0039581D">
      <w:r>
        <w:lastRenderedPageBreak/>
        <w:t>pues lego por años con mis papás para que me dejaran estudiar lo que yo quería, entonces ahora que lo puedo hacer, estoy contenta con mi decisión.</w:t>
      </w:r>
    </w:p>
    <w:p w:rsidR="0039581D" w:rsidRDefault="0039581D" w:rsidP="0039581D">
      <w:r>
        <w:t>de recién egresado, si no tengo experiencia, unos 10.</w:t>
      </w:r>
    </w:p>
    <w:p w:rsidR="0039581D" w:rsidRDefault="0039581D" w:rsidP="0039581D">
      <w:r>
        <w:t>pero ya si suponiendo que tenga la experiencia necesaria, pues yo la apunto en que son unos 25.</w:t>
      </w:r>
    </w:p>
    <w:p w:rsidR="0039581D" w:rsidRDefault="0039581D" w:rsidP="0039581D">
      <w:r>
        <w:rPr>
          <w:rFonts w:hint="eastAsia"/>
        </w:rPr>
        <w:t>¿</w:t>
      </w:r>
      <w:r>
        <w:t>y alguien que haya estudiado economía en dónde puede trabajar?</w:t>
      </w:r>
    </w:p>
    <w:p w:rsidR="0039581D" w:rsidRDefault="0039581D" w:rsidP="0039581D">
      <w:r>
        <w:t>pues trabajan sobre todo en la industria pública, en los bancos, pueden trabajar en las empresas, sobre todo en las internacionales, sobre todo en los negocios grandes, porque los negocios pequeños rara a veces tienen el capital o el dinero para poder contratar personal de economista.</w:t>
      </w:r>
    </w:p>
    <w:p w:rsidR="0039581D" w:rsidRDefault="0039581D" w:rsidP="0039581D">
      <w:r>
        <w:t>así que te acabas de graduar.</w:t>
      </w:r>
    </w:p>
    <w:p w:rsidR="0039581D" w:rsidRDefault="0039581D" w:rsidP="0039581D">
      <w:r>
        <w:t>sí, señor, todo es más caro ahora, pero ojalá tengas suerte.</w:t>
      </w:r>
    </w:p>
    <w:p w:rsidR="0039581D" w:rsidRDefault="0039581D" w:rsidP="0039581D">
      <w:r>
        <w:t>no me preocupa, tengo una carrera para ganar mucho dinero.</w:t>
      </w:r>
    </w:p>
    <w:p w:rsidR="0039581D" w:rsidRDefault="0039581D" w:rsidP="0039581D">
      <w:r>
        <w:t>para ganar mucho dinero necesitas experiencia, no un título.</w:t>
      </w:r>
    </w:p>
    <w:p w:rsidR="0039581D" w:rsidRDefault="0039581D" w:rsidP="0039581D">
      <w:r>
        <w:t>entonces para que fui a la universidad, para aprender, pero muchos trabajos actuales no están pidiendo títulos.</w:t>
      </w:r>
    </w:p>
    <w:p w:rsidR="0039581D" w:rsidRDefault="0039581D" w:rsidP="0039581D">
      <w:r>
        <w:t>eso no es justo, tampoco la vida.</w:t>
      </w:r>
    </w:p>
    <w:p w:rsidR="0039581D" w:rsidRDefault="0039581D" w:rsidP="0039581D">
      <w:r>
        <w:rPr>
          <w:rFonts w:hint="eastAsia"/>
        </w:rPr>
        <w:t>¿</w:t>
      </w:r>
      <w:r>
        <w:t>qué harás al respecto? no sé.</w:t>
      </w:r>
    </w:p>
    <w:p w:rsidR="0039581D" w:rsidRDefault="0039581D" w:rsidP="0039581D">
      <w:r>
        <w:t>empieza por perseguir conocimiento y no títulos.</w:t>
      </w:r>
    </w:p>
    <w:p w:rsidR="0039581D" w:rsidRDefault="0039581D" w:rsidP="0039581D">
      <w:r>
        <w:t>en la vida real no se trata de cuánto sabes, sino de cuánto ayudas con lo que sabes.</w:t>
      </w:r>
    </w:p>
    <w:p w:rsidR="0039581D" w:rsidRDefault="0039581D" w:rsidP="0039581D">
      <w:r>
        <w:t>pero tuve excelentes calificaciones.</w:t>
      </w:r>
    </w:p>
    <w:p w:rsidR="0039581D" w:rsidRDefault="0039581D" w:rsidP="0039581D">
      <w:r>
        <w:t>bien, pero en el mundo real no se premian las mismas cosas que en el mundo escolar.</w:t>
      </w:r>
    </w:p>
    <w:p w:rsidR="0039581D" w:rsidRDefault="0039581D" w:rsidP="0039581D">
      <w:r>
        <w:t>esto no tiene sentido.</w:t>
      </w:r>
    </w:p>
    <w:p w:rsidR="0039581D" w:rsidRDefault="0039581D" w:rsidP="0039581D">
      <w:r>
        <w:t>quien te dijo que un título es sinónimo de dinero.</w:t>
      </w:r>
    </w:p>
    <w:p w:rsidR="0039581D" w:rsidRDefault="0039581D" w:rsidP="0039581D">
      <w:r>
        <w:t>pero me esfuercé muchos años y el esfuerzo es el requisito mínimo.</w:t>
      </w:r>
    </w:p>
    <w:p w:rsidR="0039581D" w:rsidRDefault="0039581D" w:rsidP="0039581D">
      <w:r>
        <w:t>recuerda que la educación formal te hará ganarte la vida, pero la autoeducación te hará ganar una fortuna.</w:t>
      </w:r>
    </w:p>
    <w:p w:rsidR="0039581D" w:rsidRDefault="0039581D" w:rsidP="0039581D">
      <w:r>
        <w:t>dependerá mucho de en dónde radiques.</w:t>
      </w:r>
    </w:p>
    <w:p w:rsidR="0039581D" w:rsidRDefault="0039581D" w:rsidP="0039581D">
      <w:r>
        <w:t>si radicas en la ciudad de méxico, pues yo tengo o sea te recomiendo algunas, no?</w:t>
      </w:r>
    </w:p>
    <w:p w:rsidR="0039581D" w:rsidRDefault="0039581D" w:rsidP="0039581D">
      <w:r>
        <w:t>yo creo que las dos mejores son a nivel público la unam y a nivel privado la universidad panamericana.</w:t>
      </w:r>
    </w:p>
    <w:p w:rsidR="0039581D" w:rsidRDefault="0039581D" w:rsidP="0039581D">
      <w:r>
        <w:t>de ahí pues ya podemos empezar a evaluar.</w:t>
      </w:r>
    </w:p>
    <w:p w:rsidR="0039581D" w:rsidRDefault="0039581D" w:rsidP="0039581D">
      <w:r>
        <w:lastRenderedPageBreak/>
        <w:t>después de la unam a nivel público, gratuito, está la wam, también tiene un muy buen programa de filosofía, aunque se enfoca más en filosofía política.</w:t>
      </w:r>
    </w:p>
    <w:p w:rsidR="0039581D" w:rsidRDefault="0039581D" w:rsidP="0039581D">
      <w:r>
        <w:t>y a nivel privado, yo diría después de la upe, probablemente la saie, la ibero y no se me ocurre alguna otra.</w:t>
      </w:r>
    </w:p>
    <w:p w:rsidR="0039581D" w:rsidRDefault="0039581D" w:rsidP="0039581D">
      <w:r>
        <w:t>la panamericana tiene la opción abierta, conoce a ti mismo.</w:t>
      </w:r>
    </w:p>
    <w:p w:rsidR="0039581D" w:rsidRDefault="0039581D" w:rsidP="0039581D">
      <w:r>
        <w:t>este tema es polémico y mucha gente me va a odiar por lo que voy a decir.</w:t>
      </w:r>
    </w:p>
    <w:p w:rsidR="0039581D" w:rsidRDefault="0039581D" w:rsidP="0039581D">
      <w:r>
        <w:rPr>
          <w:rFonts w:hint="eastAsia"/>
        </w:rPr>
        <w:t>¿</w:t>
      </w:r>
      <w:r>
        <w:t>qué pasa si no quieren ir a la universidad?</w:t>
      </w:r>
    </w:p>
    <w:p w:rsidR="0039581D" w:rsidRDefault="0039581D" w:rsidP="0039581D">
      <w:r>
        <w:t>hay cada vez más chicos de entre 15 y 18 años que no quieren ir a la universidad.</w:t>
      </w:r>
    </w:p>
    <w:p w:rsidR="0039581D" w:rsidRDefault="0039581D" w:rsidP="0039581D">
      <w:r>
        <w:rPr>
          <w:rFonts w:hint="eastAsia"/>
        </w:rPr>
        <w:t>¿</w:t>
      </w:r>
      <w:r>
        <w:t>y sabes qué?</w:t>
      </w:r>
    </w:p>
    <w:p w:rsidR="0039581D" w:rsidRDefault="0039581D" w:rsidP="0039581D">
      <w:r>
        <w:t>me parece perfecto.</w:t>
      </w:r>
    </w:p>
    <w:p w:rsidR="0039581D" w:rsidRDefault="0039581D" w:rsidP="0039581D">
      <w:r>
        <w:t>tenemos que entender que no ir a la universidad también está bien.</w:t>
      </w:r>
    </w:p>
    <w:p w:rsidR="0039581D" w:rsidRDefault="0039581D" w:rsidP="0039581D">
      <w:r>
        <w:t>que decidir no ir por el camino tradicional también está bien.</w:t>
      </w:r>
    </w:p>
    <w:p w:rsidR="0039581D" w:rsidRDefault="0039581D" w:rsidP="0039581D">
      <w:r>
        <w:t>y te lo dice alguien que fue por el camino tradicional.</w:t>
      </w:r>
    </w:p>
    <w:p w:rsidR="0039581D" w:rsidRDefault="0039581D" w:rsidP="0039581D">
      <w:r>
        <w:t>de hecho, este es mi último año de universidad.</w:t>
      </w:r>
    </w:p>
    <w:p w:rsidR="0039581D" w:rsidRDefault="0039581D" w:rsidP="0039581D">
      <w:r>
        <w:t>de hecho, estoy llegando tarde la misma.</w:t>
      </w:r>
    </w:p>
    <w:p w:rsidR="0039581D" w:rsidRDefault="0039581D" w:rsidP="0039581D">
      <w:r>
        <w:t>mira, son las 6 y tengo clases a las 6 y 20.</w:t>
      </w:r>
    </w:p>
    <w:p w:rsidR="0039581D" w:rsidRDefault="0039581D" w:rsidP="0039581D">
      <w:r>
        <w:rPr>
          <w:rFonts w:hint="eastAsia"/>
        </w:rPr>
        <w:t>¡</w:t>
      </w:r>
      <w:r>
        <w:t>ajá! pero quiero grabar esto.</w:t>
      </w:r>
    </w:p>
    <w:p w:rsidR="0039581D" w:rsidRDefault="0039581D" w:rsidP="0039581D">
      <w:r>
        <w:t>ahora, esa gente que no va a la universidad está bien.</w:t>
      </w:r>
    </w:p>
    <w:p w:rsidR="0039581D" w:rsidRDefault="0039581D" w:rsidP="0039581D">
      <w:r>
        <w:t>no es el fin del mundo no ir a la universidad.</w:t>
      </w:r>
    </w:p>
    <w:p w:rsidR="0039581D" w:rsidRDefault="0039581D" w:rsidP="0039581D">
      <w:r>
        <w:t>pero si no vas a ir, tenés que tener en cuenta dos cosas muy importantes.</w:t>
      </w:r>
    </w:p>
    <w:p w:rsidR="0039581D" w:rsidRDefault="0039581D" w:rsidP="0039581D">
      <w:r>
        <w:t>lo primero, puede que en el futuro no pueda así.</w:t>
      </w:r>
    </w:p>
    <w:p w:rsidR="0039581D" w:rsidRDefault="0039581D" w:rsidP="0039581D">
      <w:r>
        <w:t>puede que sí, eh.</w:t>
      </w:r>
    </w:p>
    <w:p w:rsidR="0039581D" w:rsidRDefault="0039581D" w:rsidP="0039581D">
      <w:r>
        <w:t>porque en muchos países como en argentina, poder estudiar aunque tengas 30, 40, 50 años sin ningún tipo de problema.</w:t>
      </w:r>
    </w:p>
    <w:p w:rsidR="0039581D" w:rsidRDefault="0039581D" w:rsidP="0039581D">
      <w:r>
        <w:t>pero en otros países, cada vez que son más grandes, más difíciles poder acceder a una carrera universitaria.</w:t>
      </w:r>
    </w:p>
    <w:p w:rsidR="0039581D" w:rsidRDefault="0039581D" w:rsidP="0039581D">
      <w:r>
        <w:t>y el segundo lugar es que si no vas a ir a la universidad, tiene que ser para mi gusto, por alguna razón que digas, ok, con ese tiempo que le dedicaría a la universidad, se lo dedicará otra cosa que me va a hacer mucho más feliz y me va a ayudar a progresar mucho más en mi vida, según lo que yo quiero.</w:t>
      </w:r>
    </w:p>
    <w:p w:rsidR="0039581D" w:rsidRDefault="0039581D" w:rsidP="0039581D">
      <w:r>
        <w:lastRenderedPageBreak/>
        <w:t>como por ejemplo, educarte por tu propia cuenta, irte de viaje en work and travel y tratar de hacer dinero afuera y experimentar el mundo, que también es válido, emprender, tener tu propio negocio, lo que sientas.</w:t>
      </w:r>
    </w:p>
    <w:p w:rsidR="0039581D" w:rsidRDefault="0039581D" w:rsidP="0039581D">
      <w:r>
        <w:t>ahora, manu, ¿qué puedo hacer si no voy a la universidad pero igualmente quiero hacer algo de mi vida?</w:t>
      </w:r>
    </w:p>
    <w:p w:rsidR="0039581D" w:rsidRDefault="0039581D" w:rsidP="0039581D">
      <w:r>
        <w:t>y no sé qué, porque la verdad, la universidad no me cierra, pero quiero hacer algo.</w:t>
      </w:r>
    </w:p>
    <w:p w:rsidR="0039581D" w:rsidRDefault="0039581D" w:rsidP="0039581D">
      <w:r>
        <w:t>uno, hacer work and travels para poder viajar por el mundo, conocer el mundo y conocerte a vos mismo.</w:t>
      </w:r>
    </w:p>
    <w:p w:rsidR="0039581D" w:rsidRDefault="0039581D" w:rsidP="0039581D">
      <w:r>
        <w:t>para mí es la mejor inversión que podría llegar a hacer.</w:t>
      </w:r>
    </w:p>
    <w:p w:rsidR="0039581D" w:rsidRDefault="0039581D" w:rsidP="0039581D">
      <w:r>
        <w:t>dos, estudiar y formarte por tu propia cuenta.</w:t>
      </w:r>
    </w:p>
    <w:p w:rsidR="0039581D" w:rsidRDefault="0039581D" w:rsidP="0039581D">
      <w:r>
        <w:t>yo fui a la universidad, pero aprendí sinceramente mucho más en lo que es conocimiento teórico por mi propia cuenta, haciendo cursos online.</w:t>
      </w:r>
    </w:p>
    <w:p w:rsidR="0039581D" w:rsidRDefault="0039581D" w:rsidP="0039581D">
      <w:r>
        <w:t>es decir, en mi caso, yo estudiando todo por internet, pude acceder a un mejor conocimiento que me permite vivir como creador de contenido y ayudar a otras personas a crear contenido.</w:t>
      </w:r>
    </w:p>
    <w:p w:rsidR="0039581D" w:rsidRDefault="0039581D" w:rsidP="0039581D">
      <w:r>
        <w:t>sí, esa es mi profesión.</w:t>
      </w:r>
    </w:p>
    <w:p w:rsidR="0039581D" w:rsidRDefault="0039581D" w:rsidP="0039581D">
      <w:r>
        <w:t>ayuda a otras personas a crear contenido y a crear su marca personal.</w:t>
      </w:r>
    </w:p>
    <w:p w:rsidR="0039581D" w:rsidRDefault="0039581D" w:rsidP="0039581D">
      <w:r>
        <w:t>si estás a ayuda con eso, hablame.</w:t>
      </w:r>
    </w:p>
    <w:p w:rsidR="0039581D" w:rsidRDefault="0039581D" w:rsidP="0039581D">
      <w:r>
        <w:t>tres, estudiar un terciario o alguna carrera un poquito más específica y corta.</w:t>
      </w:r>
    </w:p>
    <w:p w:rsidR="0039581D" w:rsidRDefault="0039581D" w:rsidP="0039581D">
      <w:r>
        <w:t>cuatro, emprender, es decir, empezar tu propio negocio, tu propia agencia, lo que sea.</w:t>
      </w:r>
    </w:p>
    <w:p w:rsidR="0039581D" w:rsidRDefault="0039581D" w:rsidP="0039581D">
      <w:r>
        <w:t>pero por lo menos empezar algún emprendimiento que te ayude a subsistir y a aprender.</w:t>
      </w:r>
    </w:p>
    <w:p w:rsidR="0039581D" w:rsidRDefault="0039581D" w:rsidP="0039581D">
      <w:r>
        <w:t>porque mientras emprendes, aprendes un montón azo, de verdad.</w:t>
      </w:r>
    </w:p>
    <w:p w:rsidR="0039581D" w:rsidRDefault="0039581D" w:rsidP="0039581D">
      <w:r>
        <w:t>y quinto, trabajar.</w:t>
      </w:r>
    </w:p>
    <w:p w:rsidR="0039581D" w:rsidRDefault="0039581D" w:rsidP="0039581D">
      <w:r>
        <w:t>yo trabajo literalmente desde que tengo 19 años yendo a la universidad, pero igualmente si decidís no ir a la universidad para trabajar me parece bien.</w:t>
      </w:r>
    </w:p>
    <w:p w:rsidR="0039581D" w:rsidRDefault="0039581D" w:rsidP="0039581D">
      <w:r>
        <w:t>ahora sí te diría que siempre te sigas formando, porque si vas a no ir a la universidad para hacer un trabajo, no es normal, pero que no te apire algo más, siento que te estarías estancando.</w:t>
      </w:r>
    </w:p>
    <w:p w:rsidR="0039581D" w:rsidRDefault="0039581D" w:rsidP="0039581D">
      <w:r>
        <w:t>por eso siempre seguir formándote.</w:t>
      </w:r>
    </w:p>
    <w:p w:rsidR="0039581D" w:rsidRDefault="0039581D" w:rsidP="0039581D">
      <w:r>
        <w:t>y vos que opinas, ir a la universidad es fundamental, tenlo en los comentarios.</w:t>
      </w:r>
    </w:p>
    <w:p w:rsidR="0039581D" w:rsidRDefault="0039581D" w:rsidP="0039581D">
      <w:r>
        <w:t>tienes carreras que no tienen ningún sentido estudiar.</w:t>
      </w:r>
    </w:p>
    <w:p w:rsidR="0039581D" w:rsidRDefault="0039581D" w:rsidP="0039581D">
      <w:r>
        <w:t>lajo por tiki.</w:t>
      </w:r>
    </w:p>
    <w:p w:rsidR="0039581D" w:rsidRDefault="0039581D" w:rsidP="0039581D">
      <w:r>
        <w:t>número 1, administración de empresas.</w:t>
      </w:r>
    </w:p>
    <w:p w:rsidR="0039581D" w:rsidRDefault="0039581D" w:rsidP="0039581D">
      <w:r>
        <w:t>te voy a decir algo.</w:t>
      </w:r>
    </w:p>
    <w:p w:rsidR="0039581D" w:rsidRDefault="0039581D" w:rsidP="0039581D">
      <w:r>
        <w:lastRenderedPageBreak/>
        <w:t>desde los 18 años, yo tuve mucha cercanía con empresas.</w:t>
      </w:r>
    </w:p>
    <w:p w:rsidR="0039581D" w:rsidRDefault="0039581D" w:rsidP="0039581D">
      <w:r>
        <w:t>el punto que tenía buenos, pues, los a considerar por mi edad.</w:t>
      </w:r>
    </w:p>
    <w:p w:rsidR="0039581D" w:rsidRDefault="0039581D" w:rsidP="0039581D">
      <w:r>
        <w:t>y después, pues, me abricamino yo también emprendiendo, literalmente sacando esa moneda al aire.</w:t>
      </w:r>
    </w:p>
    <w:p w:rsidR="0039581D" w:rsidRDefault="0039581D" w:rsidP="0039581D">
      <w:r>
        <w:t>realmente, yo en la preparatoria estudié carrera técnica de administración de empresas.</w:t>
      </w:r>
    </w:p>
    <w:p w:rsidR="0039581D" w:rsidRDefault="0039581D" w:rsidP="0039581D">
      <w:r>
        <w:t>todavía me vente como un cuatrimestre en una escuela privada.</w:t>
      </w:r>
    </w:p>
    <w:p w:rsidR="0039581D" w:rsidRDefault="0039581D" w:rsidP="0039581D">
      <w:r>
        <w:t>de verdad, yo les puedo decir lo que les decía no les va a ayudar en absolutamente nada.</w:t>
      </w:r>
    </w:p>
    <w:p w:rsidR="0039581D" w:rsidRDefault="0039581D" w:rsidP="0039581D">
      <w:r>
        <w:t>ensayan a hacer una auxiliar administrativo.</w:t>
      </w:r>
    </w:p>
    <w:p w:rsidR="0039581D" w:rsidRDefault="0039581D" w:rsidP="0039581D">
      <w:r>
        <w:t>ensayan a tal vez ser un coordinador administrativo.</w:t>
      </w:r>
    </w:p>
    <w:p w:rsidR="0039581D" w:rsidRDefault="0039581D" w:rsidP="0039581D">
      <w:r>
        <w:t>si estás bien apalancada a ser un gerente administrativo.</w:t>
      </w:r>
    </w:p>
    <w:p w:rsidR="0039581D" w:rsidRDefault="0039581D" w:rsidP="0039581D">
      <w:r>
        <w:t>pero para nada te van a ayudar a crear tu propia empresa.</w:t>
      </w:r>
    </w:p>
    <w:p w:rsidR="0039581D" w:rsidRDefault="0039581D" w:rsidP="0039581D">
      <w:r>
        <w:t>toto número 2, bibliotecología.</w:t>
      </w:r>
    </w:p>
    <w:p w:rsidR="0039581D" w:rsidRDefault="0039581D" w:rsidP="0039581D">
      <w:r>
        <w:t>estás en especial para un compa.</w:t>
      </w:r>
    </w:p>
    <w:p w:rsidR="0039581D" w:rsidRDefault="0039581D" w:rsidP="0039581D">
      <w:r>
        <w:t>yo no sé qué puedes aprender.</w:t>
      </w:r>
    </w:p>
    <w:p w:rsidR="0039581D" w:rsidRDefault="0039581D" w:rsidP="0039581D">
      <w:r>
        <w:t>de verdad, quiero que me ilustren.</w:t>
      </w:r>
    </w:p>
    <w:p w:rsidR="0039581D" w:rsidRDefault="0039581D" w:rsidP="0039581D">
      <w:r>
        <w:rPr>
          <w:rFonts w:hint="eastAsia"/>
        </w:rPr>
        <w:t>¿</w:t>
      </w:r>
      <w:r>
        <w:t>qué van a aprender?</w:t>
      </w:r>
    </w:p>
    <w:p w:rsidR="0039581D" w:rsidRDefault="0039581D" w:rsidP="0039581D">
      <w:r>
        <w:rPr>
          <w:rFonts w:hint="eastAsia"/>
        </w:rPr>
        <w:t>¿</w:t>
      </w:r>
      <w:r>
        <w:t>cómo se separen unos libros de sal?</w:t>
      </w:r>
    </w:p>
    <w:p w:rsidR="0039581D" w:rsidRDefault="0039581D" w:rsidP="0039581D">
      <w:r>
        <w:rPr>
          <w:rFonts w:hint="eastAsia"/>
        </w:rPr>
        <w:t>¿</w:t>
      </w:r>
      <w:r>
        <w:t>no?</w:t>
      </w:r>
    </w:p>
    <w:p w:rsidR="0039581D" w:rsidRDefault="0039581D" w:rsidP="0039581D">
      <w:r>
        <w:rPr>
          <w:rFonts w:hint="eastAsia"/>
        </w:rPr>
        <w:t>¿</w:t>
      </w:r>
      <w:r>
        <w:t>no en serio?</w:t>
      </w:r>
    </w:p>
    <w:p w:rsidR="0039581D" w:rsidRDefault="0039581D" w:rsidP="0039581D">
      <w:r>
        <w:rPr>
          <w:rFonts w:hint="eastAsia"/>
        </w:rPr>
        <w:t>¿</w:t>
      </w:r>
      <w:r>
        <w:t>un carrera que yo veo inaplicables?</w:t>
      </w:r>
    </w:p>
    <w:p w:rsidR="0039581D" w:rsidRDefault="0039581D" w:rsidP="0039581D">
      <w:r>
        <w:t>que yo no recomendaría que estudien.</w:t>
      </w:r>
    </w:p>
    <w:p w:rsidR="0039581D" w:rsidRDefault="0039581D" w:rsidP="0039581D">
      <w:r>
        <w:t>te quiero mucho, bro.</w:t>
      </w:r>
    </w:p>
    <w:p w:rsidR="0039581D" w:rsidRDefault="0039581D" w:rsidP="0039581D">
      <w:r>
        <w:t>la ipa la siguiente parte.</w:t>
      </w:r>
    </w:p>
    <w:p w:rsidR="0039581D" w:rsidRDefault="0039581D" w:rsidP="0039581D">
      <w:r>
        <w:t>que para mejor nochambear pueden emprender en importadores mx.</w:t>
      </w:r>
    </w:p>
    <w:p w:rsidR="0039581D" w:rsidRDefault="0039581D" w:rsidP="0039581D">
      <w:r>
        <w:t>nos tomaron otra vez la cuenta craydal al follow.</w:t>
      </w:r>
    </w:p>
    <w:p w:rsidR="0039581D" w:rsidRDefault="0039581D" w:rsidP="0039581D">
      <w:r>
        <w:t>y en esta te digo cómo me ayudas a recuperarla.</w:t>
      </w:r>
    </w:p>
    <w:p w:rsidR="0039581D" w:rsidRDefault="0039581D" w:rsidP="0039581D">
      <w:r>
        <w:t xml:space="preserve">para las que si tienes que estudiar, que deberías de estudiar la juego por tique ya ver, empecemos con los licenciados con cascos, los ingenieros, industriales básicamente el engendario de usted se trata de optimizar y de innovar los procesos dentro de una empresa básicamente esto lo hace con </w:t>
      </w:r>
      <w:r>
        <w:lastRenderedPageBreak/>
        <w:t>la optimización de resultados, con la optimización de procesos, con la reducción de costos es una carrera que sin ningún problema te puede dejar un sueldo mínimo de 22.000 pesos mensuales en méxico para el engendario de usted lo ha subido muchísimo, su rango le está yendo bastante bien solamente en los dos mejores lugares para estudiar esta carrera es su edad universitaria en un am de hecho la bellísima fes aragón en la unam, así es aunque les doy a los del tech pero dos, ingeniería en sistemas computacionales básicamente desde diseñar hasta mantener simplemente un programa informático de hecho de saber crear páginas web, el hecho de poder, crear una ciberseguridad y cosas por así va a ayudarte a ganar muchísima feria se lleva varios años esta carrera ha sido de las mejores pagadas pero este año se posicionó ganando casi 23.000 pesos mensuales damoslo así como ingreso mínimo, como que mínimos lo que están ganando esto debe estar muy bien y tocar algo que me encanta de este engendario es que puedes trabajar 100% offshore cual te permite básicamente viajar y conocer muchísimos países solamente los mejores lugares para estudiar esto sigue siendo su edad universitaria de la unam también aquí entra una privada como la universidad de las américas pueblas pero tres, derecho básicamente un abogado de lo que se encarga es de resolver problemas legales presentando desde personas comunes y corrientes como tú como yo en un divorcio hasta empresas gigantes con demandas internacionales de verdad aquí el abogado va a depender mucho de cómo se mueva y de qué contactos tengas a partes bastante importante precisamente los abogados no tienen un sueldo mínimo bastante alto pero lo que sí tienen son oportunidades de emprender muchísimo más de conocimientos que nos van a excentar de muchísimos muchísimos problemas en el futuro actualmente las mejores escuelas para estudiar lo sigue siendo ciudad universitaria otra vez claro que sí y obviamente el itam por cierto si no sabes qué estudiar y quieres hacer un test vocacional por acá te lo voy a dejar así quiero ir visitando el louiston más grande del mundo está por acá en clado</w:t>
      </w:r>
    </w:p>
    <w:p w:rsidR="0039581D" w:rsidRDefault="0039581D" w:rsidP="0039581D">
      <w:r>
        <w:rPr>
          <w:rFonts w:hint="eastAsia"/>
        </w:rPr>
        <w:t>¿</w:t>
      </w:r>
      <w:r>
        <w:t>cuál es la peor carrera?</w:t>
      </w:r>
    </w:p>
    <w:p w:rsidR="0039581D" w:rsidRDefault="0039581D" w:rsidP="0039581D">
      <w:r>
        <w:t>así la que digas, qué peor.</w:t>
      </w:r>
    </w:p>
    <w:p w:rsidR="0039581D" w:rsidRDefault="0039581D" w:rsidP="0039581D">
      <w:r>
        <w:t>psicología, be.</w:t>
      </w:r>
    </w:p>
    <w:p w:rsidR="0039581D" w:rsidRDefault="0039581D" w:rsidP="0039581D">
      <w:r>
        <w:t>porque pues no hacen nada, be y por lo morro tengo un compa que es psicólogo y la juego mucho y que va a ganar un chingo de billete y le digo, wey, no mami, ni tú estás bien mentalmente, ve cómo te va a confiar mi mentalidad, mía la verdad.</w:t>
      </w:r>
    </w:p>
    <w:p w:rsidR="0039581D" w:rsidRDefault="0039581D" w:rsidP="0039581D">
      <w:r>
        <w:t>es cierto, es cierto, y tú qué estudias?</w:t>
      </w:r>
    </w:p>
    <w:p w:rsidR="0039581D" w:rsidRDefault="0039581D" w:rsidP="0039581D">
      <w:r>
        <w:t>administración, wey.</w:t>
      </w:r>
    </w:p>
    <w:p w:rsidR="0039581D" w:rsidRDefault="0039581D" w:rsidP="0039581D">
      <w:r>
        <w:t>no más.</w:t>
      </w:r>
    </w:p>
    <w:p w:rsidR="0039581D" w:rsidRDefault="0039581D" w:rsidP="0039581D">
      <w:r>
        <w:t>la que pues la que tú digas que es la peor.</w:t>
      </w:r>
    </w:p>
    <w:p w:rsidR="0039581D" w:rsidRDefault="0039581D" w:rsidP="0039581D">
      <w:r>
        <w:t>veo que filosofía.</w:t>
      </w:r>
    </w:p>
    <w:p w:rsidR="0039581D" w:rsidRDefault="0039581D" w:rsidP="0039581D">
      <w:r>
        <w:rPr>
          <w:rFonts w:hint="eastAsia"/>
        </w:rPr>
        <w:t>¿</w:t>
      </w:r>
      <w:r>
        <w:t>filosofía?</w:t>
      </w:r>
    </w:p>
    <w:p w:rsidR="0039581D" w:rsidRDefault="0039581D" w:rsidP="0039581D">
      <w:r>
        <w:rPr>
          <w:rFonts w:hint="eastAsia"/>
        </w:rPr>
        <w:t>¿</w:t>
      </w:r>
      <w:r>
        <w:t>por qué? no sé, como que para qué te sirve esa onda pues, qué hace que el ser, cuállate.</w:t>
      </w:r>
    </w:p>
    <w:p w:rsidR="0039581D" w:rsidRDefault="0039581D" w:rsidP="0039581D">
      <w:r>
        <w:lastRenderedPageBreak/>
        <w:t>van a ser maestros.</w:t>
      </w:r>
    </w:p>
    <w:p w:rsidR="0039581D" w:rsidRDefault="0039581D" w:rsidP="0039581D">
      <w:r>
        <w:t>wey, wey, y tú qué estudias?</w:t>
      </w:r>
    </w:p>
    <w:p w:rsidR="0039581D" w:rsidRDefault="0039581D" w:rsidP="0039581D">
      <w:r>
        <w:t>administración.</w:t>
      </w:r>
    </w:p>
    <w:p w:rsidR="0039581D" w:rsidRDefault="0039581D" w:rsidP="0039581D">
      <w:r>
        <w:t>no, no es administración.</w:t>
      </w:r>
    </w:p>
    <w:p w:rsidR="0039581D" w:rsidRDefault="0039581D" w:rsidP="0039581D">
      <w:r>
        <w:t>la mejor carrera.</w:t>
      </w:r>
    </w:p>
    <w:p w:rsidR="0039581D" w:rsidRDefault="0039581D" w:rsidP="0039581D">
      <w:r>
        <w:t>la mejor carrera y soporten.</w:t>
      </w:r>
    </w:p>
    <w:p w:rsidR="0039581D" w:rsidRDefault="0039581D" w:rsidP="0039581D">
      <w:r>
        <w:t>y soporten.</w:t>
      </w:r>
    </w:p>
    <w:p w:rsidR="0039581D" w:rsidRDefault="0039581D" w:rsidP="0039581D">
      <w:r>
        <w:t>educación.</w:t>
      </w:r>
    </w:p>
    <w:p w:rsidR="0039581D" w:rsidRDefault="0039581D" w:rsidP="0039581D">
      <w:r>
        <w:rPr>
          <w:rFonts w:hint="eastAsia"/>
        </w:rPr>
        <w:t>¿</w:t>
      </w:r>
      <w:r>
        <w:t>y tú qué estudias? educación.</w:t>
      </w:r>
    </w:p>
    <w:p w:rsidR="0039581D" w:rsidRDefault="0039581D" w:rsidP="0039581D">
      <w:r>
        <w:t>gracias por llegar al final de este video, si les gustó denle me gusta.</w:t>
      </w:r>
    </w:p>
    <w:p w:rsidR="0039581D" w:rsidRDefault="0039581D" w:rsidP="0039581D">
      <w:r>
        <w:t>hola soy georgina, soy estudiante de sexto año de medicina y si no sabes si estudiar medicina o no estudios para ti.</w:t>
      </w:r>
    </w:p>
    <w:p w:rsidR="0039581D" w:rsidRDefault="0039581D" w:rsidP="0039581D">
      <w:r>
        <w:t>yo creo que medicina nos lo pintan como algo muy difícil y muy largo desde el principio.</w:t>
      </w:r>
    </w:p>
    <w:p w:rsidR="0039581D" w:rsidRDefault="0039581D" w:rsidP="0039581D">
      <w:r>
        <w:t>o sea, yo creo que cualquier persona que quiere estudiar medicina, yo me acuerdo cuando yo quería estudiar medicina y me decían de que oye, pero te tiene que gustar leer porque vas a leer un chorro y de que oye, pero es una carrera super larga.</w:t>
      </w:r>
    </w:p>
    <w:p w:rsidR="0039581D" w:rsidRDefault="0039581D" w:rsidP="0039581D">
      <w:r>
        <w:t>y o sea, sí, sí son, sí es.</w:t>
      </w:r>
    </w:p>
    <w:p w:rsidR="0039581D" w:rsidRDefault="0039581D" w:rsidP="0039581D">
      <w:r>
        <w:t>pero mucho más en medicina que solo de que oyes que es mucho tiempo y está bien difícil porque no es tan así.</w:t>
      </w:r>
    </w:p>
    <w:p w:rsidR="0039581D" w:rsidRDefault="0039581D" w:rsidP="0039581D">
      <w:r>
        <w:t>primer punto, la perspectiva de que la carrera de medicina es difícil, o sea, si es muy difícil porque, pero creo que todas las carreras son complejas de su propia manera, la diferencia con medicina y otras carreras es que no es necesariamente muy difícil, pero es mucho.</w:t>
      </w:r>
    </w:p>
    <w:p w:rsidR="0039581D" w:rsidRDefault="0039581D" w:rsidP="0039581D">
      <w:r>
        <w:t>o sea, obviamente la medicina es difícil pues, pero más que difícil es mucha información que te tienes que aprender.</w:t>
      </w:r>
    </w:p>
    <w:p w:rsidR="0039581D" w:rsidRDefault="0039581D" w:rsidP="0039581D">
      <w:r>
        <w:t>y son como muchos random facts que te tienes que aprender.</w:t>
      </w:r>
    </w:p>
    <w:p w:rsidR="0039581D" w:rsidRDefault="0039581D" w:rsidP="0039581D">
      <w:r>
        <w:t>así como la gente que no estudia medicina sabe que te doro la cabeza y te puedes tomar aspirina.</w:t>
      </w:r>
    </w:p>
    <w:p w:rsidR="0039581D" w:rsidRDefault="0039581D" w:rsidP="0039581D">
      <w:r>
        <w:t>bueno, es eso, pero por un millón.</w:t>
      </w:r>
    </w:p>
    <w:p w:rsidR="0039581D" w:rsidRDefault="0039581D" w:rsidP="0039581D">
      <w:r>
        <w:t>es mucha información, así que si sientes que tu cerebro no tiene la capacidad de retener tanta información o en toda tu vida se te ha dificultado, tal vez medicina nos para ti.</w:t>
      </w:r>
    </w:p>
    <w:p w:rsidR="0039581D" w:rsidRDefault="0039581D" w:rsidP="0039581D">
      <w:r>
        <w:t>segundo punto, la carrera de medicina es muy larga.</w:t>
      </w:r>
    </w:p>
    <w:p w:rsidR="0039581D" w:rsidRDefault="0039581D" w:rsidP="0039581D">
      <w:r>
        <w:t>también, si es muy larga, pero al mismo tiempo, ¿qué carrera no es muy larga?</w:t>
      </w:r>
    </w:p>
    <w:p w:rsidR="0039581D" w:rsidRDefault="0039581D" w:rsidP="0039581D">
      <w:r>
        <w:lastRenderedPageBreak/>
        <w:t>me explico.</w:t>
      </w:r>
    </w:p>
    <w:p w:rsidR="0039581D" w:rsidRDefault="0039581D" w:rsidP="0039581D">
      <w:r>
        <w:t>tengo amigos de mi edad que estudiaron otra cosa, que se fueron de intercambio o que se cambiaron de carrera y siguen estudiando, igual que yo.</w:t>
      </w:r>
    </w:p>
    <w:p w:rsidR="0039581D" w:rsidRDefault="0039581D" w:rsidP="0039581D">
      <w:r>
        <w:t>la diferencia muy muy grande entre medicina y otras carreras es que te tardas mucho tiempo en generar dinero.</w:t>
      </w:r>
    </w:p>
    <w:p w:rsidR="0039581D" w:rsidRDefault="0039581D" w:rsidP="0039581D">
      <w:r>
        <w:t>tengo amigos de mi edad que ya ganan dinero y ganan bien y yo soy completamente dependiente de mis papás.</w:t>
      </w:r>
    </w:p>
    <w:p w:rsidR="0039581D" w:rsidRDefault="0039581D" w:rsidP="0039581D">
      <w:r>
        <w:t>o sea yo soy full time estudiante, no vas a ganar dinero en mucho tiempo.</w:t>
      </w:r>
    </w:p>
    <w:p w:rsidR="0039581D" w:rsidRDefault="0039581D" w:rsidP="0039581D">
      <w:r>
        <w:t>los médicos ganan muy mal mucho mucho tiempo, o sea, se tardan, no sea hasta sus mil treinta o cuarenta para generar buen dinero.</w:t>
      </w:r>
    </w:p>
    <w:p w:rsidR="0039581D" w:rsidRDefault="0039581D" w:rsidP="0039581D">
      <w:r>
        <w:t>entonces si quieres ganar dinero rápido y ya, tampoco medicina no es para ti.</w:t>
      </w:r>
    </w:p>
    <w:p w:rsidR="0039581D" w:rsidRDefault="0039581D" w:rsidP="0039581D">
      <w:r>
        <w:t>otro punto importante de medicina es el sacrificio.</w:t>
      </w:r>
    </w:p>
    <w:p w:rsidR="0039581D" w:rsidRDefault="0039581D" w:rsidP="0039581D">
      <w:r>
        <w:t>no es como la gente piensa, o sea, no.</w:t>
      </w:r>
    </w:p>
    <w:p w:rsidR="0039581D" w:rsidRDefault="0039581D" w:rsidP="0039581D">
      <w:r>
        <w:t>yo mis primeros años de medicina, mis primeros cuatro años, yo no sentí que tenía que sacrificar tanta vida, porque realmente era como en las carreras complicadas donde no puedes salir un fin antes de tu examen.</w:t>
      </w:r>
    </w:p>
    <w:p w:rsidR="0039581D" w:rsidRDefault="0039581D" w:rsidP="0039581D">
      <w:r>
        <w:t>o sea, tienes que estudiar una semana antes o semanas antes, sí, definitivamente en medicina sí es más eso que en otras carreras.</w:t>
      </w:r>
    </w:p>
    <w:p w:rsidR="0039581D" w:rsidRDefault="0039581D" w:rsidP="0039581D">
      <w:r>
        <w:t>pero en sí, al principio de tu carrera no es tanto sacrificio.</w:t>
      </w:r>
    </w:p>
    <w:p w:rsidR="0039581D" w:rsidRDefault="0039581D" w:rsidP="0039581D">
      <w:r>
        <w:t>pero cuando empiezas tu internado o tus prácticas clínicas, que son tus últimos años, o sea tus últimos dos años o un año dependiendo de la universidad en donde estés, ahí tu literal tu alma se la vendes o se la regalas pues a medicina.</w:t>
      </w:r>
    </w:p>
    <w:p w:rsidR="0039581D" w:rsidRDefault="0039581D" w:rsidP="0039581D">
      <w:r>
        <w:t>vas a tener que faltar muchos compromisos a muchas cosas y no hay manera por más que te organizes en el mundo de que no tengas que sacrificar ciertas cosas.</w:t>
      </w:r>
    </w:p>
    <w:p w:rsidR="0039581D" w:rsidRDefault="0039581D" w:rsidP="0039581D">
      <w:r>
        <w:t>entonces, si te gusta hacer algo en tu tiempo, no, estoy en medicina.</w:t>
      </w:r>
    </w:p>
    <w:p w:rsidR="0039581D" w:rsidRDefault="0039581D" w:rsidP="0039581D">
      <w:r>
        <w:t>pero algo sí tengo que decir al respecto, no es tan malo como parece.</w:t>
      </w:r>
    </w:p>
    <w:p w:rsidR="0039581D" w:rsidRDefault="0039581D" w:rsidP="0039581D">
      <w:r>
        <w:t>o sea, si hay momentos más difíciles que otros, muchos momentos donde estás harto, donde te quieres salir, pero también hay momentos muy padres, muy gratificantes y que valen la pena.</w:t>
      </w:r>
    </w:p>
    <w:p w:rsidR="0039581D" w:rsidRDefault="0039581D" w:rsidP="0039581D">
      <w:r>
        <w:t>si realmente te gusta medicina y te gusta estar ahí, sí se puede.</w:t>
      </w:r>
    </w:p>
    <w:p w:rsidR="0039581D" w:rsidRDefault="0039581D" w:rsidP="0039581D">
      <w:r>
        <w:t>o sea, se puede tener un balance, se puede ver a tus amigos, se puede tener pareja, se puede hacer ejercicio, se puede comer bien.</w:t>
      </w:r>
    </w:p>
    <w:p w:rsidR="0039581D" w:rsidRDefault="0039581D" w:rsidP="0039581D">
      <w:r>
        <w:t>la clave es entrar con las herramientas necesarias, con apoyo psicológico, apoyo de tus amigos, de tu red, de familia.</w:t>
      </w:r>
    </w:p>
    <w:p w:rsidR="0039581D" w:rsidRDefault="0039581D" w:rsidP="0039581D">
      <w:r>
        <w:lastRenderedPageBreak/>
        <w:t>finalmente quería decir, creo que lo más importante para mí en este, para saber si vas a entrar a medicina o no, piensa por qué quieres hacer medicina y piensa cuáles son tus metas a corto y a largo plazo.</w:t>
      </w:r>
    </w:p>
    <w:p w:rsidR="0039581D" w:rsidRDefault="0039581D" w:rsidP="0039581D">
      <w:r>
        <w:t>en medicina te vas a tardar como 15, 20 años en llegar a ser un médico especialista que gana dinero, que es reconocido si es que llegas a hacer eso, que ojalá sí todos sucumplan sus sueños.</w:t>
      </w:r>
    </w:p>
    <w:p w:rsidR="0039581D" w:rsidRDefault="0039581D" w:rsidP="0039581D">
      <w:r>
        <w:t>pero es un proceso muy largo de aprendizaje.</w:t>
      </w:r>
    </w:p>
    <w:p w:rsidR="0039581D" w:rsidRDefault="0039581D" w:rsidP="0039581D">
      <w:r>
        <w:t>y si no te gusta aprender y si no te gusta el proceso, no estudies medicina, porque no te lo vas a pasar bien por mucho tiempo.</w:t>
      </w:r>
    </w:p>
    <w:p w:rsidR="0039581D" w:rsidRDefault="0039581D" w:rsidP="0039581D">
      <w:r>
        <w:t>y pues más o menos esas son como las cosas resumidas de lo que yo creo que es el core de un estudiante de medicina.</w:t>
      </w:r>
    </w:p>
    <w:p w:rsidR="0039581D" w:rsidRDefault="0039581D" w:rsidP="0039581D">
      <w:r>
        <w:t>obviamente hay mil, mil, mil cosas más de estudiar medicina, mil aspectos muy importantes que también valen la pena hablar, pero esto es como el resumen y lo que yo creo que es lo más importante cuando tienes que considerar estudiar medicina.</w:t>
      </w:r>
    </w:p>
    <w:p w:rsidR="0039581D" w:rsidRDefault="0039581D" w:rsidP="0039581D">
      <w:r>
        <w:t>porque todo depende de qué especialidad vayas a hacer mientras vas creciendo en la carrera te vas dando cuenta del tipo de médico que quieres ser, del tipo de vida que quieres tener, las cosas cambian.</w:t>
      </w:r>
    </w:p>
    <w:p w:rsidR="0039581D" w:rsidRDefault="0039581D" w:rsidP="0039581D">
      <w:r>
        <w:t>tú eres la misma persona que eras al principio de la carrera que cuando la terminas, entonces también esas son cosas a considerar.</w:t>
      </w:r>
    </w:p>
    <w:p w:rsidR="0039581D" w:rsidRDefault="0039581D" w:rsidP="0039581D">
      <w:r>
        <w:t>profesionales que carreras y recomiendan estudiar?</w:t>
      </w:r>
    </w:p>
    <w:p w:rsidR="0039581D" w:rsidRDefault="0039581D" w:rsidP="0039581D">
      <w:r>
        <w:t>ingeniería de sistemas.</w:t>
      </w:r>
    </w:p>
    <w:p w:rsidR="0039581D" w:rsidRDefault="0039581D" w:rsidP="0039581D">
      <w:r>
        <w:t>yo estudia ingeniería de sistemas y la recomiendo totalmente, mi sueldo actual es de 104 mil dólares al año y en mi opinión es una carrera que le puede gustar a todos los que quieran estudiar algo relacionado con la tecnología.</w:t>
      </w:r>
    </w:p>
    <w:p w:rsidR="0039581D" w:rsidRDefault="0039581D" w:rsidP="0039581D">
      <w:r>
        <w:t>aquí les comparto un poco de lo que hago.</w:t>
      </w:r>
    </w:p>
    <w:p w:rsidR="0039581D" w:rsidRDefault="0039581D" w:rsidP="0039581D">
      <w:r>
        <w:t>diseñar, programar, aplicar y mantener sistemas informáticos, administrar redes y sistemas de información, optimizar los datos que maneja una empresa, investigar para crear y desarrollar software y hardware, diseñar y mantener sitios web.</w:t>
      </w:r>
    </w:p>
    <w:p w:rsidR="0039581D" w:rsidRDefault="0039581D" w:rsidP="0039581D">
      <w:r>
        <w:t>si quieres estudiar algo relacionado con la tecnología, ganar buen dinero y encontrar un trabajo rápido, ingeniería en sistemas es la mejor opción para ti.</w:t>
      </w:r>
    </w:p>
    <w:p w:rsidR="0039581D" w:rsidRDefault="0039581D" w:rsidP="0039581D">
      <w:r>
        <w:t>no es una carrera, pero vendan dulces en la escuela, son muy baratos y los puedes vender y ganar mucho dinero mientras estudias, a nadie le viene mal un poco de dinero.</w:t>
      </w:r>
    </w:p>
    <w:p w:rsidR="0039581D" w:rsidRDefault="0039581D" w:rsidP="0039581D">
      <w:r>
        <w:rPr>
          <w:rFonts w:hint="eastAsia"/>
        </w:rPr>
        <w:t>¿</w:t>
      </w:r>
      <w:r>
        <w:t>realmente vale la pena estudiar en mir?</w:t>
      </w:r>
    </w:p>
    <w:p w:rsidR="0039581D" w:rsidRDefault="0039581D" w:rsidP="0039581D">
      <w:r>
        <w:t>fue un año bien duro, aunque uno puede ver las grabaciones, la carga de estudios bien pesada, ni trabajando tiempo parcial o no trabajar en absoluto, se logró hacer todo.</w:t>
      </w:r>
    </w:p>
    <w:p w:rsidR="0039581D" w:rsidRDefault="0039581D" w:rsidP="0039581D">
      <w:r>
        <w:t>entonces ¿cómo lo hacemos?</w:t>
      </w:r>
    </w:p>
    <w:p w:rsidR="0039581D" w:rsidRDefault="0039581D" w:rsidP="0039581D">
      <w:r>
        <w:lastRenderedPageBreak/>
        <w:t>pues muchos dejan los temas y la voy a unir para el final.</w:t>
      </w:r>
    </w:p>
    <w:p w:rsidR="0039581D" w:rsidRDefault="0039581D" w:rsidP="0039581D">
      <w:r>
        <w:t>nos intercambiamos respuestas o usamos cháépetes para responder y pasar los test de los temas.</w:t>
      </w:r>
    </w:p>
    <w:p w:rsidR="0039581D" w:rsidRDefault="0039581D" w:rsidP="0039581D">
      <w:r>
        <w:t>algunos se saltan a la voy a unir, si ya tienen la nota suficiente.</w:t>
      </w:r>
    </w:p>
    <w:p w:rsidR="0039581D" w:rsidRDefault="0039581D" w:rsidP="0039581D">
      <w:r>
        <w:t>pero antes de que te inscribas en mir, cuando uno mira la web, me todo bonito de que un año o tenías un título.</w:t>
      </w:r>
    </w:p>
    <w:p w:rsidR="0039581D" w:rsidRDefault="0039581D" w:rsidP="0039581D">
      <w:r>
        <w:t>pero sorpresa, hay de dos años lectivos y eso lo descubre en una llamada.</w:t>
      </w:r>
    </w:p>
    <w:p w:rsidR="0039581D" w:rsidRDefault="0039581D" w:rsidP="0039581D">
      <w:r>
        <w:rPr>
          <w:rFonts w:hint="eastAsia"/>
        </w:rPr>
        <w:t>¿</w:t>
      </w:r>
      <w:r>
        <w:t>qué me gustó de este master en marketing digital?</w:t>
      </w:r>
    </w:p>
    <w:p w:rsidR="0039581D" w:rsidRDefault="0039581D" w:rsidP="0039581D">
      <w:r>
        <w:t>los talleres breves de una o dos sesiones me abrieron a un mundo de posibilidades.</w:t>
      </w:r>
    </w:p>
    <w:p w:rsidR="0039581D" w:rsidRDefault="0039581D" w:rsidP="0039581D">
      <w:r>
        <w:t>pero luego te invitan a tomar certificación oficial de easypromos, google ads, google analytics, hubspots, hootsuite, metricool, etc.</w:t>
      </w:r>
    </w:p>
    <w:p w:rsidR="0039581D" w:rsidRDefault="0039581D" w:rsidP="0039581D">
      <w:r>
        <w:t>además tiene viveros de empleo y emprendimiento para ayudarte a lanzar tu carrera con negocio.</w:t>
      </w:r>
    </w:p>
    <w:p w:rsidR="0039581D" w:rsidRDefault="0039581D" w:rsidP="0039581D">
      <w:r>
        <w:t>para mí, viveros de empleo es la mejor asignatura en todo el master.</w:t>
      </w:r>
    </w:p>
    <w:p w:rsidR="0039581D" w:rsidRDefault="0039581D" w:rsidP="0039581D">
      <w:r>
        <w:t>pero es opcional.</w:t>
      </w:r>
    </w:p>
    <w:p w:rsidR="0039581D" w:rsidRDefault="0039581D" w:rsidP="0039581D">
      <w:r>
        <w:t>ahora puedes poner en práctica todos los conocimientos adquiridos del master en una empresa real.</w:t>
      </w:r>
    </w:p>
    <w:p w:rsidR="0039581D" w:rsidRDefault="0039581D" w:rsidP="0039581D">
      <w:r>
        <w:t>pero las prácticas curriculares de 126 horas es un chiste.</w:t>
      </w:r>
    </w:p>
    <w:p w:rsidR="0039581D" w:rsidRDefault="0039581D" w:rsidP="0039581D">
      <w:r>
        <w:t>pues no se compara en absoluto todo lo que uno puede hacer en la práctica como especialista de marketing.</w:t>
      </w:r>
    </w:p>
    <w:p w:rsidR="0039581D" w:rsidRDefault="0039581D" w:rsidP="0039581D">
      <w:r>
        <w:t>y además en tan corto tiempo no prens casi nada.</w:t>
      </w:r>
    </w:p>
    <w:p w:rsidR="0039581D" w:rsidRDefault="0039581D" w:rsidP="0039581D">
      <w:r>
        <w:t>ahora la pregunta de millon, ¿cómo te graduas?</w:t>
      </w:r>
    </w:p>
    <w:p w:rsidR="0039581D" w:rsidRDefault="0039581D" w:rsidP="0039581D">
      <w:r>
        <w:t>el trabajo fin del master es otra historia.</w:t>
      </w:r>
    </w:p>
    <w:p w:rsidR="0039581D" w:rsidRDefault="0039581D" w:rsidP="0039581D">
      <w:r>
        <w:t>muchos estudiantes se han quejado de sus tutores de tfm, que los dejaban abandonados o no responde por correo.</w:t>
      </w:r>
    </w:p>
    <w:p w:rsidR="0039581D" w:rsidRDefault="0039581D" w:rsidP="0039581D">
      <w:r>
        <w:t>o no le dan retroalimentación.</w:t>
      </w:r>
    </w:p>
    <w:p w:rsidR="0039581D" w:rsidRDefault="0039581D" w:rsidP="0039581D">
      <w:r>
        <w:t>y además según estadísticas, 10 personas de cada 200 solo logran sacar 8 sobre 10 o más.</w:t>
      </w:r>
    </w:p>
    <w:p w:rsidR="0039581D" w:rsidRDefault="0039581D" w:rsidP="0039581D">
      <w:r>
        <w:t>y ahí el resto sacan un 5, 6, 7 o 7.</w:t>
      </w:r>
    </w:p>
    <w:p w:rsidR="0039581D" w:rsidRDefault="0039581D" w:rsidP="0039581D">
      <w:r>
        <w:t>y se necesita tener los manos cruzados para poder sacar mismo un 8 sobre 10.</w:t>
      </w:r>
    </w:p>
    <w:p w:rsidR="0039581D" w:rsidRDefault="0039581D" w:rsidP="0039581D">
      <w:r>
        <w:t>por eso busquete ayuda profesional.</w:t>
      </w:r>
    </w:p>
    <w:p w:rsidR="0039581D" w:rsidRDefault="0039581D" w:rsidP="0039581D">
      <w:r>
        <w:t>pues contratan un profesor particular o buscar un centro de ayuda académica profesional.</w:t>
      </w:r>
    </w:p>
    <w:p w:rsidR="0039581D" w:rsidRDefault="0039581D" w:rsidP="0039581D">
      <w:r>
        <w:t>pero ojo, no es para que te descrean toda la tesis.</w:t>
      </w:r>
    </w:p>
    <w:p w:rsidR="0039581D" w:rsidRDefault="0039581D" w:rsidP="0039581D">
      <w:r>
        <w:lastRenderedPageBreak/>
        <w:t>sino para que te asesoren en cada etapa mientras se vaya escribiendo la tesis.</w:t>
      </w:r>
    </w:p>
    <w:p w:rsidR="0039581D" w:rsidRDefault="0039581D" w:rsidP="0039581D">
      <w:r>
        <w:t>entonces en resumen si no sabes nada de marketing, pues este master es para ti.</w:t>
      </w:r>
    </w:p>
    <w:p w:rsidR="0039581D" w:rsidRDefault="0039581D" w:rsidP="0039581D">
      <w:r>
        <w:t>te abrirán los ojos a un mundo completamente nuevo.</w:t>
      </w:r>
    </w:p>
    <w:p w:rsidR="0039581D" w:rsidRDefault="0039581D" w:rsidP="0039581D">
      <w:r>
        <w:t>pero si ya tenés experiencia como mi caso, puede que te decepcione.</w:t>
      </w:r>
    </w:p>
    <w:p w:rsidR="0039581D" w:rsidRDefault="0039581D" w:rsidP="0039581D">
      <w:r>
        <w:t>por ejemplo, la asignatura de publicidad digital es imposible aprender tikto ads, people ads, linkedin ads, google ads.</w:t>
      </w:r>
    </w:p>
    <w:p w:rsidR="0039581D" w:rsidRDefault="0039581D" w:rsidP="0039581D">
      <w:r>
        <w:t>en tan solo 15 horas.</w:t>
      </w:r>
    </w:p>
    <w:p w:rsidR="0039581D" w:rsidRDefault="0039581D" w:rsidP="0039581D">
      <w:r>
        <w:t>solo teoría y poca práctica.</w:t>
      </w:r>
    </w:p>
    <w:p w:rsidR="0039581D" w:rsidRDefault="0039581D" w:rsidP="0039581D">
      <w:r>
        <w:t>pero lo difícil que es esta asignatura y por su complejidad los estudiantes no entienden del todo.</w:t>
      </w:r>
    </w:p>
    <w:p w:rsidR="0039581D" w:rsidRDefault="0039581D" w:rsidP="0039581D">
      <w:r>
        <w:t>otra asignatura como social media marketing, que es todo de marketing orgánico, el profesor es excelente.</w:t>
      </w:r>
    </w:p>
    <w:p w:rsidR="0039581D" w:rsidRDefault="0039581D" w:rsidP="0039581D">
      <w:r>
        <w:t>y es considerada la asignatura que más le gusta a los estudiantes del master.</w:t>
      </w:r>
    </w:p>
    <w:p w:rsidR="0039581D" w:rsidRDefault="0039581D" w:rsidP="0039581D">
      <w:r>
        <w:t>pero también es mucha teoría y falta mucho por enseñar.</w:t>
      </w:r>
    </w:p>
    <w:p w:rsidR="0039581D" w:rsidRDefault="0039581D" w:rsidP="0039581D">
      <w:r>
        <w:t>por eso te recomiendo programas 100% prácticos.</w:t>
      </w:r>
    </w:p>
    <w:p w:rsidR="0039581D" w:rsidRDefault="0039581D" w:rsidP="0039581D">
      <w:r>
        <w:t>como el programa de gimna fucuda.</w:t>
      </w:r>
    </w:p>
    <w:p w:rsidR="0039581D" w:rsidRDefault="0039581D" w:rsidP="0039581D">
      <w:r>
        <w:t>y para publicidad hay un millón de programas.</w:t>
      </w:r>
    </w:p>
    <w:p w:rsidR="0039581D" w:rsidRDefault="0039581D" w:rsidP="0039581D">
      <w:r>
        <w:t>pero no sé qué tal es el programa de convierte más de bill manuini.</w:t>
      </w:r>
    </w:p>
    <w:p w:rsidR="0039581D" w:rsidRDefault="0039581D" w:rsidP="0039581D">
      <w:r>
        <w:t>si ya trabajan en el mundo de marketing y tenés experiencia, pues este título fortalece tu perfil.</w:t>
      </w:r>
    </w:p>
    <w:p w:rsidR="0039581D" w:rsidRDefault="0039581D" w:rsidP="0039581D">
      <w:r>
        <w:t>los talleres adicionales son útiles.</w:t>
      </w:r>
    </w:p>
    <w:p w:rsidR="0039581D" w:rsidRDefault="0039581D" w:rsidP="0039581D">
      <w:r>
        <w:t>al final ya depende de tus objetivos y experiencia previa.</w:t>
      </w:r>
    </w:p>
    <w:p w:rsidR="0039581D" w:rsidRDefault="0039581D" w:rsidP="0039581D">
      <w:r>
        <w:t>así que investiga bien y elige la universidad que más te guste.</w:t>
      </w:r>
    </w:p>
    <w:p w:rsidR="0039581D" w:rsidRDefault="0039581D" w:rsidP="0039581D">
      <w:r>
        <w:t>primero que nada les haría entender que no tienen que estudiar una carrera universitaria.</w:t>
      </w:r>
    </w:p>
    <w:p w:rsidR="0039581D" w:rsidRDefault="0039581D" w:rsidP="0039581D">
      <w:r>
        <w:rPr>
          <w:rFonts w:hint="eastAsia"/>
        </w:rPr>
        <w:t>¿</w:t>
      </w:r>
      <w:r>
        <w:t>y cómo miguel te atreves a decir semejante barbaridad?</w:t>
      </w:r>
    </w:p>
    <w:p w:rsidR="0039581D" w:rsidRDefault="0039581D" w:rsidP="0039581D">
      <w:r>
        <w:t>sí, sí me atrevo.</w:t>
      </w:r>
    </w:p>
    <w:p w:rsidR="0039581D" w:rsidRDefault="0039581D" w:rsidP="0039581D">
      <w:r>
        <w:t>de pronto estamos presionando socialmente, sistemáticamente a los jóvenes, ay dios mío, ¿dígelos jóvenes?</w:t>
      </w:r>
    </w:p>
    <w:p w:rsidR="0039581D" w:rsidRDefault="0039581D" w:rsidP="0039581D">
      <w:r>
        <w:t>soy un anciano, pero bueno, los presionamos muchísimo para que elijan una carrera, para que estudien una carrera universitaria, en lugar de primero incentivarlos a que descubran qué diablos les apasiona en esta vida, que si les apasiona una cosa no, tienes que estudiar otra cosa, no tienes que estudiar para ser alguien en la vida, tú ya eres alguien en la vida, estudies o no estudies nada.</w:t>
      </w:r>
    </w:p>
    <w:p w:rsidR="0039581D" w:rsidRDefault="0039581D" w:rsidP="0039581D">
      <w:r>
        <w:lastRenderedPageBreak/>
        <w:t>y el error viene desde atrás porque cuando un niño es malo en matemáticas, le cuesta, pero es muy bueno en dibujo, ¿qué hacemos?</w:t>
      </w:r>
    </w:p>
    <w:p w:rsidR="0039581D" w:rsidRDefault="0039581D" w:rsidP="0039581D">
      <w:r>
        <w:t>le ponemos un maestro en matemáticas para que se regularice, en lugar de ponerle un maestro de dibujo, para que explote ese talento que ya tiene, esa habilidad que ya tiene, que igual ya está disfruta.</w:t>
      </w:r>
    </w:p>
    <w:p w:rsidR="0039581D" w:rsidRDefault="0039581D" w:rsidP="0039581D">
      <w:r>
        <w:t>si te tardas 10, 15, 20 años y no te decides, está bien, seamos honestos, una carrera universitaria hoy no te garantiza ni madre.</w:t>
      </w:r>
    </w:p>
    <w:p w:rsidR="0039581D" w:rsidRDefault="0039581D" w:rsidP="0039581D">
      <w:r>
        <w:t>ojo, no me malentiendan, yo siempre los voy a alentar a que estudien, a que lean, a que se cuestionen, a que aprendan todo lo que puedan, se los dice alguien que va por su segunda carrera universitaria, por supuesto, pero ojo acá, busca eso que te motive, que te mueva, no estudiar por estudiar, para llenar a ir expectativas ajenas, no se trata de eso, vienes a vivir tu vida.</w:t>
      </w:r>
    </w:p>
    <w:p w:rsidR="0039581D" w:rsidRDefault="0039581D" w:rsidP="0039581D">
      <w:r>
        <w:t>estudiar economía es una de las mejores decisiones que puedes tomar y te voy a decir por qué.</w:t>
      </w:r>
    </w:p>
    <w:p w:rsidR="0039581D" w:rsidRDefault="0039581D" w:rsidP="0039581D">
      <w:r>
        <w:t>muchas veces tenemos esta idea equivocada de que estudiar economía implica muchos números o ser también como el lobo de wall street, pero no muchas veces es así.</w:t>
      </w:r>
    </w:p>
    <w:p w:rsidR="0039581D" w:rsidRDefault="0039581D" w:rsidP="0039581D">
      <w:r>
        <w:t>economía al ser la madre de las ciencias sociales abarca muchísimas cosas y eso es algo que agradezco de la carrera, tener una perspectiva de muchas cosas como lo puede ser finanzas, administración, contabilidad, inclusive ahorita que estoy estudiando mi preespecialidad que es economía del transporte, que más que nada se enfoca a estudiar como el transporte tiene un impacto en el desarrollo económico de un país, solo por mencionar algunas de las cosas que puedes hacer si eres estudiante de economía o piensas estudiar economía.</w:t>
      </w:r>
    </w:p>
    <w:p w:rsidR="0039581D" w:rsidRDefault="0039581D" w:rsidP="0039581D">
      <w:r>
        <w:t>realmente vale la pena el colegio.</w:t>
      </w:r>
    </w:p>
    <w:p w:rsidR="0039581D" w:rsidRDefault="0039581D" w:rsidP="0039581D">
      <w:r>
        <w:t>me refiero, estudiaré casi 25 años de mi vida para trabajar el resto.</w:t>
      </w:r>
    </w:p>
    <w:p w:rsidR="0039581D" w:rsidRDefault="0039581D" w:rsidP="0039581D">
      <w:r>
        <w:t>si al final acabo, muchas de las cosas que aprendí, me las olvidé.</w:t>
      </w:r>
    </w:p>
    <w:p w:rsidR="0039581D" w:rsidRDefault="0039581D" w:rsidP="0039581D">
      <w:r>
        <w:t>y en realidad, para ser millonario, no se necesita saber el valor de x. ¿por qué no me enseñaron primeros auxilios?</w:t>
      </w:r>
    </w:p>
    <w:p w:rsidR="0039581D" w:rsidRDefault="0039581D" w:rsidP="0039581D">
      <w:r>
        <w:rPr>
          <w:rFonts w:hint="eastAsia"/>
        </w:rPr>
        <w:t>¿</w:t>
      </w:r>
      <w:r>
        <w:t>por qué no me enseñaron a cómo reparar un auto?</w:t>
      </w:r>
    </w:p>
    <w:p w:rsidR="0039581D" w:rsidRDefault="0039581D" w:rsidP="0039581D">
      <w:r>
        <w:rPr>
          <w:rFonts w:hint="eastAsia"/>
        </w:rPr>
        <w:t>¿</w:t>
      </w:r>
      <w:r>
        <w:t>por qué no me enseñaron a invertir mi dinero?</w:t>
      </w:r>
    </w:p>
    <w:p w:rsidR="0039581D" w:rsidRDefault="0039581D" w:rsidP="0039581D">
      <w:r>
        <w:t>conozco personas que sacaron las mejores notas durante 6 años seguidos.</w:t>
      </w:r>
    </w:p>
    <w:p w:rsidR="0039581D" w:rsidRDefault="0039581D" w:rsidP="0039581D">
      <w:r>
        <w:t>pero ahora solamente ganan un sueldo mínimo.</w:t>
      </w:r>
    </w:p>
    <w:p w:rsidR="0039581D" w:rsidRDefault="0039581D" w:rsidP="0039581D">
      <w:r>
        <w:rPr>
          <w:rFonts w:hint="eastAsia"/>
        </w:rPr>
        <w:t>¿</w:t>
      </w:r>
      <w:r>
        <w:t>realmente vale la pena estudiar tanto?</w:t>
      </w:r>
    </w:p>
    <w:p w:rsidR="0039581D" w:rsidRDefault="0039581D" w:rsidP="0039581D">
      <w:r>
        <w:t>al final, al cabo, también depende de tu propósito en la vida.</w:t>
      </w:r>
    </w:p>
    <w:p w:rsidR="0039581D" w:rsidRDefault="0039581D" w:rsidP="0039581D">
      <w:r>
        <w:t>y si supuestamente me están preparando para un futuro, ¿de qué futuro estamos hablando?</w:t>
      </w:r>
    </w:p>
    <w:p w:rsidR="0039581D" w:rsidRDefault="0039581D" w:rsidP="0039581D">
      <w:r>
        <w:lastRenderedPageBreak/>
        <w:t>estudiar producción musical en una universidad instituto yo te recomiendo que no la hagas este es un experiencia personal que tuve el error y que mete el error despreciar más de cuatro años de mi vida en una carrera que acercan a la producción musical y a la final no lo fue siendo porque el péssum de las universidades no están listas para poder tener una metodología de yáctica tú quieres hacer bits de hip hop de rap que ahora tal vez no es necesario ir a una universidad y todo lo que lo aprendido ha sido de youtube como sebastián bahí monaíto ha aprendido mucho de podcast enseñan literalmente los productores que tienen un montón de créditos prestigios y números en vez de tu profesor que alguna vez abrió para vascas hay cada uno dígame su experiencia comentame porque es un tema muy controversial</w:t>
      </w:r>
    </w:p>
    <w:p w:rsidR="0039581D" w:rsidRDefault="0039581D" w:rsidP="0039581D">
      <w:r>
        <w:t>para trabajar en branding se debe estudiar comunicaciones, marketing o diseño gráfico, me confunda eso y me interesa mucho.</w:t>
      </w:r>
    </w:p>
    <w:p w:rsidR="0039581D" w:rsidRDefault="0039581D" w:rsidP="0039581D">
      <w:r>
        <w:t>hola, aquí tu brander de confianza para resolver esa duda.</w:t>
      </w:r>
    </w:p>
    <w:p w:rsidR="0039581D" w:rsidRDefault="0039581D" w:rsidP="0039581D">
      <w:r>
        <w:t>pero primero el disclaimer necesario.</w:t>
      </w:r>
    </w:p>
    <w:p w:rsidR="0039581D" w:rsidRDefault="0039581D" w:rsidP="0039581D">
      <w:r>
        <w:t>esa es mi opinión, basada en mi experiencia personal no pretendo tener la verdad absoluta.</w:t>
      </w:r>
    </w:p>
    <w:p w:rsidR="0039581D" w:rsidRDefault="0039581D" w:rsidP="0039581D">
      <w:r>
        <w:t>sinceramente no creo que necesites limitarte a una carrera para trabajar en branding, porque branding es como una especialización.</w:t>
      </w:r>
    </w:p>
    <w:p w:rsidR="0039581D" w:rsidRDefault="0039581D" w:rsidP="0039581D">
      <w:r>
        <w:t>la carrera la base, el branding en lo que te especializas.</w:t>
      </w:r>
    </w:p>
    <w:p w:rsidR="0039581D" w:rsidRDefault="0039581D" w:rsidP="0039581D">
      <w:r>
        <w:t>y la carrera es lo que hace en realidad de formarte.</w:t>
      </w:r>
    </w:p>
    <w:p w:rsidR="0039581D" w:rsidRDefault="0039581D" w:rsidP="0039581D">
      <w:r>
        <w:t>entonces si lo ves de esta manera, creo que te podría ayudar a pensar en qué carrera elegir de acuerdo a la manera como yo lo hice.</w:t>
      </w:r>
    </w:p>
    <w:p w:rsidR="0039581D" w:rsidRDefault="0039581D" w:rsidP="0039581D">
      <w:r>
        <w:t>así que aquí viene mi historia de vida no solicitada.</w:t>
      </w:r>
    </w:p>
    <w:p w:rsidR="0039581D" w:rsidRDefault="0039581D" w:rsidP="0039581D">
      <w:r>
        <w:t>yo desde que sabe en terceros secundaria sabía que quería dedicarme al marketing.</w:t>
      </w:r>
    </w:p>
    <w:p w:rsidR="0039581D" w:rsidRDefault="0039581D" w:rsidP="0039581D">
      <w:r>
        <w:t>entonces lo lógico vería sido que elija la carrera de marketing, pero no lo hice.</w:t>
      </w:r>
    </w:p>
    <w:p w:rsidR="0039581D" w:rsidRDefault="0039581D" w:rsidP="0039581D">
      <w:r>
        <w:t>yo elegí la carrera de comunicaciones y me especialicé en publicidad y marketing.</w:t>
      </w:r>
    </w:p>
    <w:p w:rsidR="0039581D" w:rsidRDefault="0039581D" w:rsidP="0039581D">
      <w:r>
        <w:t>y la razón es simple.</w:t>
      </w:r>
    </w:p>
    <w:p w:rsidR="0039581D" w:rsidRDefault="0039581D" w:rsidP="0039581D">
      <w:r>
        <w:t>es porque desde ese lugar iba a acercarme al marketing desde el lado creativo y no tan numérico.</w:t>
      </w:r>
    </w:p>
    <w:p w:rsidR="0039581D" w:rsidRDefault="0039581D" w:rsidP="0039581D">
      <w:r>
        <w:t>yo soy una persona super creativa y cero numérica.</w:t>
      </w:r>
    </w:p>
    <w:p w:rsidR="0039581D" w:rsidRDefault="0039581D" w:rsidP="0039581D">
      <w:r>
        <w:t>y creo que pasa igual con el branding.</w:t>
      </w:r>
    </w:p>
    <w:p w:rsidR="0039581D" w:rsidRDefault="0039581D" w:rsidP="0039581D">
      <w:r>
        <w:t>pregúntate desde qué lugar quisieras abordarlo.</w:t>
      </w:r>
    </w:p>
    <w:p w:rsidR="0039581D" w:rsidRDefault="0039581D" w:rsidP="0039581D">
      <w:r>
        <w:t>si quieres verlo desde el lado meramente estratégico, elige marketing.</w:t>
      </w:r>
    </w:p>
    <w:p w:rsidR="0039581D" w:rsidRDefault="0039581D" w:rsidP="0039581D">
      <w:r>
        <w:t>si te gustan más bien el lado más creativo, elige comunicaciones.</w:t>
      </w:r>
    </w:p>
    <w:p w:rsidR="0039581D" w:rsidRDefault="0039581D" w:rsidP="0039581D">
      <w:r>
        <w:t>y si quieres centrarte en toda la parte visual, elige diseño gráfico.</w:t>
      </w:r>
    </w:p>
    <w:p w:rsidR="0039581D" w:rsidRDefault="0039581D" w:rsidP="0039581D">
      <w:r>
        <w:t>y acuérdate de algo, la carrera te forma, pero no te define.</w:t>
      </w:r>
    </w:p>
    <w:p w:rsidR="0039581D" w:rsidRDefault="0039581D" w:rsidP="0039581D">
      <w:r>
        <w:lastRenderedPageBreak/>
        <w:t>espero haberte ayudado y no confundido más.</w:t>
      </w:r>
    </w:p>
    <w:p w:rsidR="0039581D" w:rsidRDefault="0039581D" w:rsidP="0039581D">
      <w:r>
        <w:t>me cuentas qué decides.</w:t>
      </w:r>
    </w:p>
    <w:p w:rsidR="0039581D" w:rsidRDefault="0039581D" w:rsidP="0039581D">
      <w:r>
        <w:t>sandra busma mencionó que hizo que su novia dejara la universidad para que ella pueda ser libre y feliz y no sea un reglamento después de una carrera.</w:t>
      </w:r>
    </w:p>
    <w:p w:rsidR="0039581D" w:rsidRDefault="0039581D" w:rsidP="0039581D">
      <w:r>
        <w:t>mi nombre es nayeli ribas, tengo 19 años de edad y soy hija de padres que trabajan de otra manera y no necesariamente por una carrera universitaria.</w:t>
      </w:r>
    </w:p>
    <w:p w:rsidR="0039581D" w:rsidRDefault="0039581D" w:rsidP="0039581D">
      <w:r>
        <w:rPr>
          <w:rFonts w:hint="eastAsia"/>
        </w:rPr>
        <w:t>¿</w:t>
      </w:r>
      <w:r>
        <w:t>y sabes cuál es lo más curioso que me recomiendan y me repiten siempre antes de dormir?</w:t>
      </w:r>
    </w:p>
    <w:p w:rsidR="0039581D" w:rsidRDefault="0039581D" w:rsidP="0039581D">
      <w:r>
        <w:t>es de que complete todo mis grados y que termine una carrera universitaria.</w:t>
      </w:r>
    </w:p>
    <w:p w:rsidR="0039581D" w:rsidRDefault="0039581D" w:rsidP="0039581D">
      <w:r>
        <w:t>porque estudiar no es simplemente un título o un cartón que va decorando tu cuarto.</w:t>
      </w:r>
    </w:p>
    <w:p w:rsidR="0039581D" w:rsidRDefault="0039581D" w:rsidP="0039581D">
      <w:r>
        <w:t>sino una herramienta básica que te da opciones y libertad.</w:t>
      </w:r>
    </w:p>
    <w:p w:rsidR="0039581D" w:rsidRDefault="0039581D" w:rsidP="0039581D">
      <w:r>
        <w:t>el hecho de satanizar la universidad, satanizar una carrera universitaria, o idealizar un emprendimiento.</w:t>
      </w:r>
    </w:p>
    <w:p w:rsidR="0039581D" w:rsidRDefault="0039581D" w:rsidP="0039581D">
      <w:r>
        <w:t>en pleno 2024, creo que es importante recordar que estudiar es un privilegio.</w:t>
      </w:r>
    </w:p>
    <w:p w:rsidR="0039581D" w:rsidRDefault="0039581D" w:rsidP="0039581D">
      <w:r>
        <w:t>no se trata de estudiar para no emprender.</w:t>
      </w:r>
    </w:p>
    <w:p w:rsidR="0039581D" w:rsidRDefault="0039581D" w:rsidP="0039581D">
      <w:r>
        <w:t>si no deconstruir bases sólidas que te permiten tener más posibilidades de alcanzar el éxito.</w:t>
      </w:r>
    </w:p>
    <w:p w:rsidR="0039581D" w:rsidRDefault="0039581D" w:rsidP="0039581D">
      <w:r>
        <w:t>creo que lo importante es que nuestras decisiones estén informadas y no basadas en prejuicios.</w:t>
      </w:r>
    </w:p>
    <w:p w:rsidR="0039581D" w:rsidRDefault="0039581D" w:rsidP="0039581D">
      <w:r>
        <w:t>o en lo que nos funcionó a unos pocos.</w:t>
      </w:r>
    </w:p>
    <w:p w:rsidR="0039581D" w:rsidRDefault="0039581D" w:rsidP="0039581D">
      <w:r>
        <w:t>lo que realmente importa es construir un camino propio con respeto para quienes eligen distinto.</w:t>
      </w:r>
    </w:p>
    <w:p w:rsidR="0039581D" w:rsidRDefault="0039581D" w:rsidP="0039581D">
      <w:r>
        <w:rPr>
          <w:rFonts w:hint="eastAsia"/>
        </w:rPr>
        <w:t>¡</w:t>
      </w:r>
      <w:r>
        <w:t>ah, en contra de ti! nada personal.</w:t>
      </w:r>
    </w:p>
    <w:p w:rsidR="0039581D" w:rsidRDefault="0039581D" w:rsidP="0039581D">
      <w:r>
        <w:t>me preguntan si yo recomiendo estudiar arquitectura.</w:t>
      </w:r>
    </w:p>
    <w:p w:rsidR="0039581D" w:rsidRDefault="0039581D" w:rsidP="0039581D">
      <w:r>
        <w:t>prendamos la luz porque nos vamos a poner modo self.</w:t>
      </w:r>
    </w:p>
    <w:p w:rsidR="0039581D" w:rsidRDefault="0039581D" w:rsidP="0039581D">
      <w:r>
        <w:t>ah, la verdad que difícil.</w:t>
      </w:r>
    </w:p>
    <w:p w:rsidR="0039581D" w:rsidRDefault="0039581D" w:rsidP="0039581D">
      <w:r>
        <w:t>porque hablando de la realidad de mi país creo que es bastante difícil que alguien pueda escoger algo porque le guste.</w:t>
      </w:r>
    </w:p>
    <w:p w:rsidR="0039581D" w:rsidRDefault="0039581D" w:rsidP="0039581D">
      <w:r>
        <w:t>desde mi opinión es un privilegio estudiar y no es algo que a mí me parezca y que yo me lo había inventado, pueden encontrarlo en los libros de economía tranquilamente.</w:t>
      </w:r>
    </w:p>
    <w:p w:rsidR="0039581D" w:rsidRDefault="0039581D" w:rsidP="0039581D">
      <w:r>
        <w:t>entonces, empezar a estudiar algo que a ti te gusta tiene que ver mucho y se relaciona mucho con tus posibilidades económicas.</w:t>
      </w:r>
    </w:p>
    <w:p w:rsidR="0039581D" w:rsidRDefault="0039581D" w:rsidP="0039581D">
      <w:r>
        <w:t>ahora bien, llegando al punto, yo recomiendo estudiar arquitectura, en realidad lo que yo recomiendo es estudiar lo que a ti te gusta.</w:t>
      </w:r>
    </w:p>
    <w:p w:rsidR="0039581D" w:rsidRDefault="0039581D" w:rsidP="0039581D">
      <w:r>
        <w:lastRenderedPageBreak/>
        <w:t>si tienes esa posibilidad económica, si tienes esa libertad emocional y si tienes ese apoyo familiar, estudia lo que te gusta.</w:t>
      </w:r>
    </w:p>
    <w:p w:rsidR="0039581D" w:rsidRDefault="0039581D" w:rsidP="0039581D">
      <w:r>
        <w:t>porque algo que siempre yo les digo a todos los chicos que forman parte de esta comunidad, eres bienvenida de formar parte de esta comunidad y a todos los chicos que doy asesoría, mis alumnos, etc.</w:t>
      </w:r>
    </w:p>
    <w:p w:rsidR="0039581D" w:rsidRDefault="0039581D" w:rsidP="0039581D">
      <w:r>
        <w:t>es de que uno solamente tenemos una sola vida.</w:t>
      </w:r>
    </w:p>
    <w:p w:rsidR="0039581D" w:rsidRDefault="0039581D" w:rsidP="0039581D">
      <w:r>
        <w:t>entonces creo que sería bastante difícil y triste que sé que hay realidades así de hacer algo.</w:t>
      </w:r>
    </w:p>
    <w:p w:rsidR="0039581D" w:rsidRDefault="0039581D" w:rsidP="0039581D">
      <w:r>
        <w:t>primero vas a estudiar los 5 años o el tiempo que te demores y luego cuando sales no lo ejerscas.</w:t>
      </w:r>
    </w:p>
    <w:p w:rsidR="0039581D" w:rsidRDefault="0039581D" w:rsidP="0039581D">
      <w:r>
        <w:rPr>
          <w:rFonts w:hint="eastAsia"/>
        </w:rPr>
        <w:t>¿</w:t>
      </w:r>
      <w:r>
        <w:t>por qué estudiar una carrera?</w:t>
      </w:r>
    </w:p>
    <w:p w:rsidR="0039581D" w:rsidRDefault="0039581D" w:rsidP="0039581D">
      <w:r>
        <w:t>por ende, educación.</w:t>
      </w:r>
    </w:p>
    <w:p w:rsidR="0039581D" w:rsidRDefault="0039581D" w:rsidP="0039581D">
      <w:r>
        <w:t>o sea, recibir educación es un privilegio.</w:t>
      </w:r>
    </w:p>
    <w:p w:rsidR="0039581D" w:rsidRDefault="0039581D" w:rsidP="0039581D">
      <w:r>
        <w:t>y si es invertido porque es una inversión en ti, al igual como te capacitas tu alimentación, tu ropa, etc.</w:t>
      </w:r>
    </w:p>
    <w:p w:rsidR="0039581D" w:rsidRDefault="0039581D" w:rsidP="0039581D">
      <w:r>
        <w:t>estás invirtiendo en ti.</w:t>
      </w:r>
    </w:p>
    <w:p w:rsidR="0039581D" w:rsidRDefault="0039581D" w:rsidP="0039581D">
      <w:r>
        <w:t>entonces sería bueno que inviertas en algo que a ti te apasione, que a ti te guste.</w:t>
      </w:r>
    </w:p>
    <w:p w:rsidR="0039581D" w:rsidRDefault="0039581D" w:rsidP="0039581D">
      <w:r>
        <w:t>algo que vas a ver año tras año y vas a seguir disfrutándolo.</w:t>
      </w:r>
    </w:p>
    <w:p w:rsidR="0039581D" w:rsidRDefault="0039581D" w:rsidP="0039581D">
      <w:r>
        <w:t>le digo que por momentos va a haber altas y bajas porque yo misma los tengo.</w:t>
      </w:r>
    </w:p>
    <w:p w:rsidR="0039581D" w:rsidRDefault="0039581D" w:rsidP="0039581D">
      <w:r>
        <w:t>y ahora con el tema del trabajo, algo que también yo siempre les digo es de que ese gusto se va a convertir en pasión y la pasión va a ayudarte a que tú te asiendas.</w:t>
      </w:r>
    </w:p>
    <w:p w:rsidR="0039581D" w:rsidRDefault="0039581D" w:rsidP="0039581D">
      <w:r>
        <w:t>porque dentro de tu rama vas a tratar de buscar las posibilidades de sobresalir tanto de forma independiente como si también trabajas para alguien.</w:t>
      </w:r>
    </w:p>
    <w:p w:rsidR="0039581D" w:rsidRDefault="0039581D" w:rsidP="0039581D">
      <w:r>
        <w:t>o sea, en un oficín, una construcción o lo que fuese.</w:t>
      </w:r>
    </w:p>
    <w:p w:rsidR="0039581D" w:rsidRDefault="0039581D" w:rsidP="0039581D">
      <w:r>
        <w:t>ahora dejo esto por acá.</w:t>
      </w:r>
    </w:p>
    <w:p w:rsidR="0039581D" w:rsidRDefault="0039581D" w:rsidP="0039581D">
      <w:r>
        <w:t>también se han visto en la historia muchas personas que han hecho el internet, creado redes sociales, etc.</w:t>
      </w:r>
    </w:p>
    <w:p w:rsidR="0039581D" w:rsidRDefault="0039581D" w:rsidP="0039581D">
      <w:r>
        <w:t>científicos, personas que han investigado, etc. cómo creen que han sobresalido dentro de su área?</w:t>
      </w:r>
    </w:p>
    <w:p w:rsidR="0039581D" w:rsidRDefault="0039581D" w:rsidP="0039581D">
      <w:r>
        <w:rPr>
          <w:rFonts w:hint="eastAsia"/>
        </w:rPr>
        <w:t>¿</w:t>
      </w:r>
      <w:r>
        <w:t>qué crees que tenían todos ellos en común?</w:t>
      </w:r>
    </w:p>
    <w:p w:rsidR="0039581D" w:rsidRDefault="0039581D" w:rsidP="0039581D">
      <w:r>
        <w:t>pasión por lo que hacen.</w:t>
      </w:r>
    </w:p>
    <w:p w:rsidR="0039581D" w:rsidRDefault="0039581D" w:rsidP="0039581D">
      <w:r>
        <w:t>sin eso no te mueves, ¿de verdad?</w:t>
      </w:r>
    </w:p>
    <w:p w:rsidR="0039581D" w:rsidRDefault="0039581D" w:rsidP="0039581D">
      <w:r>
        <w:t>es como tu motor y ya.</w:t>
      </w:r>
    </w:p>
    <w:p w:rsidR="0039581D" w:rsidRDefault="0039581D" w:rsidP="0039581D">
      <w:r>
        <w:lastRenderedPageBreak/>
        <w:t>ahora, si quieres saber más si la arquitectura es lo tuyo, bueno, te invito a que me sigas en mi canal de youtube porque hice un webinario gratuito donde lo vas a encontrar ahí en la sección de live y te va a poder servir esta guía para poder identificar si deberías o no estudiar arquitectura.</w:t>
      </w:r>
    </w:p>
    <w:p w:rsidR="0039581D" w:rsidRDefault="0039581D" w:rsidP="0039581D">
      <w:r>
        <w:t>ahora, espero que estos comentarios les sirva.</w:t>
      </w:r>
    </w:p>
    <w:p w:rsidR="0039581D" w:rsidRDefault="0039581D" w:rsidP="0039581D">
      <w:r>
        <w:rPr>
          <w:rFonts w:hint="eastAsia"/>
        </w:rPr>
        <w:t>¿</w:t>
      </w:r>
      <w:r>
        <w:t>te gustaría que puedes estudiar en el tech de monterrey sin tener que pagar tanto de colegiatura?</w:t>
      </w:r>
    </w:p>
    <w:p w:rsidR="0039581D" w:rsidRDefault="0039581D" w:rsidP="0039581D">
      <w:r>
        <w:t>lo único que necesitas hacer es irte a google y vas a buscar edx, espacio tech de monterrey.</w:t>
      </w:r>
    </w:p>
    <w:p w:rsidR="0039581D" w:rsidRDefault="0039581D" w:rsidP="0039581D">
      <w:r>
        <w:t>vas a ver una plantilla de distintos cursos, talleres y diplomados los cuales ofreces esta plataforma de manera 100% gratuita.</w:t>
      </w:r>
    </w:p>
    <w:p w:rsidR="0039581D" w:rsidRDefault="0039581D" w:rsidP="0039581D">
      <w:r>
        <w:t>tema de inteligencia artificial para negocios, desarrollo de liderazgo, tecnología, finanzas, administración, unos cursos y diplomados que pueden ser desde un par de horas, hasta por varias semanas de 5 a 8 horas por semana.</w:t>
      </w:r>
    </w:p>
    <w:p w:rsidR="0039581D" w:rsidRDefault="0039581D" w:rsidP="0039581D">
      <w:r>
        <w:t>y muchos de ellos te ofrecen un certificado que te puede ayudar para que tu currículum sea mucho mejor.</w:t>
      </w:r>
    </w:p>
    <w:p w:rsidR="0039581D" w:rsidRDefault="0039581D" w:rsidP="0039581D">
      <w:r>
        <w:t>por esta razón no sé por qué siguen existiendo las universidades presenciales.</w:t>
      </w:r>
    </w:p>
    <w:p w:rsidR="0039581D" w:rsidRDefault="0039581D" w:rsidP="0039581D">
      <w:r>
        <w:t>entre más estudia y más grados tengan, mejor les va a ir, no es cierto eh, aguas, aguas es mucho más valioso una sesión aquí que un año de escuela tradicional y aguas también porque los maestros que te están enseñando supuestamente cosas, pues cabrones ni siquiera manejado en estand de frutas me entiendes, como te van a enseñar de negocios,</w:t>
      </w:r>
    </w:p>
    <w:p w:rsidR="0039581D" w:rsidRDefault="0039581D" w:rsidP="0039581D">
      <w:r>
        <w:t>creo que nunca hecho un negocio</w:t>
      </w:r>
    </w:p>
    <w:p w:rsidR="0039581D" w:rsidRDefault="0039581D" w:rsidP="0039581D">
      <w:r>
        <w:t>y sobrepasará a la emoción más débil.</w:t>
      </w:r>
    </w:p>
    <w:p w:rsidR="0039581D" w:rsidRDefault="0039581D" w:rsidP="0039581D">
      <w:r>
        <w:t>años en el kinder, 6 años en la primaria, 3 años en la secundaria, 3 años en la preparatoria y 5 años en la universidad.</w:t>
      </w:r>
    </w:p>
    <w:p w:rsidR="0039581D" w:rsidRDefault="0039581D" w:rsidP="0039581D">
      <w:r>
        <w:t>20 años estudiando para qué.</w:t>
      </w:r>
    </w:p>
    <w:p w:rsidR="0039581D" w:rsidRDefault="0039581D" w:rsidP="0039581D">
      <w:r>
        <w:t>si el objetivo de la escuela es tener una mejor economía que también se logra este objetivo, ¿realmente te enseñan algo para lograr tu libertad financiera?</w:t>
      </w:r>
    </w:p>
    <w:p w:rsidR="0039581D" w:rsidRDefault="0039581D" w:rsidP="0039581D">
      <w:r>
        <w:t>cosas como finanzas personales, inversiones, créditos o impuestos, porque para adquirir una casa no te pedirán tus calificaciones, pero sí tu historia de créditicio.</w:t>
      </w:r>
    </w:p>
    <w:p w:rsidR="0039581D" w:rsidRDefault="0039581D" w:rsidP="0039581D">
      <w:r>
        <w:rPr>
          <w:rFonts w:hint="eastAsia"/>
        </w:rPr>
        <w:t>¿</w:t>
      </w:r>
      <w:r>
        <w:t>y qué tanto sabes eso?</w:t>
      </w:r>
    </w:p>
    <w:p w:rsidR="0039581D" w:rsidRDefault="0039581D" w:rsidP="0039581D">
      <w:r>
        <w:t>la escuela no es mala, simplemente son tantos años en ella y no nos enseñan lo que realmente deberían.</w:t>
      </w:r>
    </w:p>
    <w:p w:rsidR="0039581D" w:rsidRDefault="0039581D" w:rsidP="0039581D">
      <w:r>
        <w:t>piensas meterte a la carrera de filosofía?</w:t>
      </w:r>
    </w:p>
    <w:p w:rsidR="0039581D" w:rsidRDefault="0039581D" w:rsidP="0039581D">
      <w:r>
        <w:t>pues ando buscando el puente donde vas a dormir todas las noches.</w:t>
      </w:r>
    </w:p>
    <w:p w:rsidR="0039581D" w:rsidRDefault="0039581D" w:rsidP="0039581D">
      <w:r>
        <w:lastRenderedPageBreak/>
        <w:t>ahora en serio, no sé cuántos acá estudian filosofía, pero quiero preguntarles por qué se metieron a esa carrera.</w:t>
      </w:r>
    </w:p>
    <w:p w:rsidR="0039581D" w:rsidRDefault="0039581D" w:rsidP="0039581D">
      <w:r>
        <w:t>sé que mucha gente se mete a estudiar filosofía pensando que va a tener las respuestas de lo que es la vida.</w:t>
      </w:r>
    </w:p>
    <w:p w:rsidR="0039581D" w:rsidRDefault="0039581D" w:rsidP="0039581D">
      <w:r>
        <w:t>otros se meten por el amor al conocimiento.</w:t>
      </w:r>
    </w:p>
    <w:p w:rsidR="0039581D" w:rsidRDefault="0039581D" w:rsidP="0039581D">
      <w:r>
        <w:t>hay otros que quieren ser filósofos, tener nuevas ideas, aportar al mundo.</w:t>
      </w:r>
    </w:p>
    <w:p w:rsidR="0039581D" w:rsidRDefault="0039581D" w:rsidP="0039581D">
      <w:r>
        <w:t>pero en muchos casos todo esto lo podemos hacer sin estudiar filosofía en una universidad.</w:t>
      </w:r>
    </w:p>
    <w:p w:rsidR="0039581D" w:rsidRDefault="0039581D" w:rsidP="0039581D">
      <w:r>
        <w:t>acaba mi consejo, pregúntense por qué quieren estudiar filosofía.</w:t>
      </w:r>
    </w:p>
    <w:p w:rsidR="0039581D" w:rsidRDefault="0039581D" w:rsidP="0039581D">
      <w:r>
        <w:t>pues que acaso todo lo que he dicho anteriormente no se puede hacer de manera autodidacta.</w:t>
      </w:r>
    </w:p>
    <w:p w:rsidR="0039581D" w:rsidRDefault="0039581D" w:rsidP="0039581D">
      <w:r>
        <w:t>y no me malinterpreten, no quiero decir que estudiar filosofía esté mal, pero no quiero que luego se arrepientan.</w:t>
      </w:r>
    </w:p>
    <w:p w:rsidR="0039581D" w:rsidRDefault="0039581D" w:rsidP="0039581D">
      <w:r>
        <w:t>porque también hay que ver el lado laboral y la verdad es que sí hay trabajo.</w:t>
      </w:r>
    </w:p>
    <w:p w:rsidR="0039581D" w:rsidRDefault="0039581D" w:rsidP="0039581D">
      <w:r>
        <w:t>puede ser investigador, profesor, escritor.</w:t>
      </w:r>
    </w:p>
    <w:p w:rsidR="0039581D" w:rsidRDefault="0039581D" w:rsidP="0039581D">
      <w:r>
        <w:t>incluso divulgar en redes también te serviría.</w:t>
      </w:r>
    </w:p>
    <w:p w:rsidR="0039581D" w:rsidRDefault="0039581D" w:rsidP="0039581D">
      <w:r>
        <w:t>pero veo que muchas personas estudian filosofía por las razones equivocadas, se dan cuenta de esto tarde y no quisiera que ustedes les pase.</w:t>
      </w:r>
    </w:p>
    <w:p w:rsidR="0039581D" w:rsidRDefault="0039581D" w:rsidP="0039581D">
      <w:r>
        <w:t>este tema da para más, lo dejo ahí, ustedes que piensan al respecto.</w:t>
      </w:r>
    </w:p>
    <w:p w:rsidR="0039581D" w:rsidRDefault="0039581D" w:rsidP="0039581D">
      <w:r>
        <w:t>cuídense, adiós.</w:t>
      </w:r>
    </w:p>
    <w:p w:rsidR="0039581D" w:rsidRDefault="0039581D" w:rsidP="0039581D">
      <w:r>
        <w:t>careras que no tienes que estudiar, que no deberías de considerar.</w:t>
      </w:r>
    </w:p>
    <w:p w:rsidR="0039581D" w:rsidRDefault="0039581D" w:rsidP="0039581D">
      <w:r>
        <w:t>la jupotiquan y mi cuenta me la bloquearon, sígueme en esta nada.</w:t>
      </w:r>
    </w:p>
    <w:p w:rsidR="0039581D" w:rsidRDefault="0039581D" w:rsidP="0039581D">
      <w:r>
        <w:t>vamos a empezar con criminología.</w:t>
      </w:r>
    </w:p>
    <w:p w:rsidR="0039581D" w:rsidRDefault="0039581D" w:rsidP="0039581D">
      <w:r>
        <w:t>mijito no es estados unidos, aquí no les va bien.</w:t>
      </w:r>
    </w:p>
    <w:p w:rsidR="0039581D" w:rsidRDefault="0039581D" w:rsidP="0039581D">
      <w:r>
        <w:t>méxico ese trabajo no es bien pagado, ni siquiera hay chamba de eso.</w:t>
      </w:r>
    </w:p>
    <w:p w:rsidR="0039581D" w:rsidRDefault="0039581D" w:rsidP="0039581D">
      <w:r>
        <w:t>verdad mijito, esta carrera no te dará tranquilidad al contrario, te dará angustia y preocupación.</w:t>
      </w:r>
    </w:p>
    <w:p w:rsidR="0039581D" w:rsidRDefault="0039581D" w:rsidP="0039581D">
      <w:r>
        <w:t>no es aplicable para otras cosas que no sean más que del trabajo y así de la cararosa, pero no puedes emprender de eso.</w:t>
      </w:r>
    </w:p>
    <w:p w:rsidR="0039581D" w:rsidRDefault="0039581D" w:rsidP="0039581D">
      <w:r>
        <w:t>incluso tiendas a ser peligroso, mijito, incorrecto de verdad por todo lo que te quita para lo que te ofrecen, no vale la pena.</w:t>
      </w:r>
    </w:p>
    <w:p w:rsidR="0039581D" w:rsidRDefault="0039581D" w:rsidP="0039581D">
      <w:r>
        <w:t>si esto es lo que te digo, no es estados unidos.</w:t>
      </w:r>
    </w:p>
    <w:p w:rsidR="0039581D" w:rsidRDefault="0039581D" w:rsidP="0039581D">
      <w:r>
        <w:t>si fuera estados unidos, todavía te la creo.</w:t>
      </w:r>
    </w:p>
    <w:p w:rsidR="0039581D" w:rsidRDefault="0039581D" w:rsidP="0039581D">
      <w:r>
        <w:rPr>
          <w:rFonts w:hint="eastAsia"/>
        </w:rPr>
        <w:t>¿</w:t>
      </w:r>
      <w:r>
        <w:t>qué vas a hacer mijito? dime qué vas a hacer.</w:t>
      </w:r>
    </w:p>
    <w:p w:rsidR="0039581D" w:rsidRDefault="0039581D" w:rsidP="0039581D">
      <w:r>
        <w:lastRenderedPageBreak/>
        <w:t>clases en las universidades, eso es lo que acabas de hacer.</w:t>
      </w:r>
    </w:p>
    <w:p w:rsidR="0039581D" w:rsidRDefault="0039581D" w:rsidP="0039581D">
      <w:r>
        <w:t>número 2, pedagogía.</w:t>
      </w:r>
    </w:p>
    <w:p w:rsidR="0039581D" w:rsidRDefault="0039581D" w:rsidP="0039581D">
      <w:r>
        <w:t>palpagado y con niños, mijito, dime quién va a estudiar eso.</w:t>
      </w:r>
    </w:p>
    <w:p w:rsidR="0039581D" w:rsidRDefault="0039581D" w:rsidP="0039581D">
      <w:r>
        <w:t>no solo actualmente el campo laboral es muy limitado, aparte es muy mal pagado.</w:t>
      </w:r>
    </w:p>
    <w:p w:rsidR="0039581D" w:rsidRDefault="0039581D" w:rsidP="0039581D">
      <w:r>
        <w:t>lo que vas a aprender en la carrera no basta para que hagas algo más, no basta para que andes offshore.</w:t>
      </w:r>
    </w:p>
    <w:p w:rsidR="0039581D" w:rsidRDefault="0039581D" w:rsidP="0039581D">
      <w:r>
        <w:t>contrario diría que lo que aprendes es que sea lo aplicable para otro tipo de negocios o otro tipo de cosas, no.</w:t>
      </w:r>
    </w:p>
    <w:p w:rsidR="0039581D" w:rsidRDefault="0039581D" w:rsidP="0039581D">
      <w:r>
        <w:t>mijito, aparte es trabajar con niños, vaya con un puto en el que te vas a hartar, te vas a cansar.</w:t>
      </w:r>
    </w:p>
    <w:p w:rsidR="0039581D" w:rsidRDefault="0039581D" w:rsidP="0039581D">
      <w:r>
        <w:t>no me los nervios humanos no dan lo suficiente como para trabajar más de 10 años de eso, entonces de verdad no.</w:t>
      </w:r>
    </w:p>
    <w:p w:rsidR="0039581D" w:rsidRDefault="0039581D" w:rsidP="0039581D">
      <w:r>
        <w:t>mijito, hay muchas cosas que podrás hacer mejor esto de administración que esto, pero en administración mínimo vas a aprender un poquito más.</w:t>
      </w:r>
    </w:p>
    <w:p w:rsidR="0039581D" w:rsidRDefault="0039581D" w:rsidP="0039581D">
      <w:r>
        <w:t>número 3, archivonomía.</w:t>
      </w:r>
    </w:p>
    <w:p w:rsidR="0039581D" w:rsidRDefault="0039581D" w:rsidP="0039581D">
      <w:r>
        <w:t>que me sorprendes que todavía está activa la carrera de verdad, mijito.</w:t>
      </w:r>
    </w:p>
    <w:p w:rsidR="0039581D" w:rsidRDefault="0039581D" w:rsidP="0039581D">
      <w:r>
        <w:t>eso es lo que todavía me sorprende, todavía raza que se están metiendo esta carrera, y es que a ver, te voy a decir algo, esta carrera sí le recomiendo, pero por lo normal lo que hacen es que se meten a esta carrera y al siguiente cuátis se cambian de carrera.</w:t>
      </w:r>
    </w:p>
    <w:p w:rsidR="0039581D" w:rsidRDefault="0039581D" w:rsidP="0039581D">
      <w:r>
        <w:t>mijito, básicamente, se entrará a sociales y una vez que te hace eso, ya les cambiarte de carrera.</w:t>
      </w:r>
    </w:p>
    <w:p w:rsidR="0039581D" w:rsidRDefault="0039581D" w:rsidP="0039581D">
      <w:r>
        <w:t>a mí también quieren que les explique este hack más a detalle a por acá, se los voy a dejar todo.</w:t>
      </w:r>
    </w:p>
    <w:p w:rsidR="0039581D" w:rsidRDefault="0039581D" w:rsidP="0039581D">
      <w:r>
        <w:t>igual, cual que actualmente tenemos en biográfico, y se aparte de la 3k en el link que está en mi video, para que veas productos o versitos y me destarlo, lleves de salón en salón en tu universidad, te conocerá a muchísimas personas, vas a hacer a muchísimos amigos, ya parte vas a ganar de este mientras aprendes a hacer más cosas.</w:t>
      </w:r>
    </w:p>
    <w:p w:rsidR="0039581D" w:rsidRDefault="0039581D" w:rsidP="0039581D">
      <w:r>
        <w:t>en las redes sociales, mijito, cosas que tienes que aprender, que todavía no darán algo bueno como bilote de economía.</w:t>
      </w:r>
    </w:p>
    <w:p w:rsidR="0039581D" w:rsidRDefault="0039581D" w:rsidP="0039581D">
      <w:r>
        <w:t>cual cual que si quieres más consejos, por acá te leo.</w:t>
      </w:r>
    </w:p>
    <w:p w:rsidR="0039581D" w:rsidRDefault="0039581D" w:rsidP="0039581D">
      <w:r>
        <w:t>abro, debate, la escuela mata la creatividad en mi experiencia personal, a veces sí, hice mi investigación y esto fue lo que encontré.</w:t>
      </w:r>
    </w:p>
    <w:p w:rsidR="0039581D" w:rsidRDefault="0039581D" w:rsidP="0039581D">
      <w:r>
        <w:t>nos enseñan que el fracaso es malo, para innovar y crear algo que valga la pena debemos de estar dispuestos a equivocarnos.</w:t>
      </w:r>
    </w:p>
    <w:p w:rsidR="0039581D" w:rsidRDefault="0039581D" w:rsidP="0039581D">
      <w:r>
        <w:t>y como niños, en realidad no nos da miedo, el problema es que los adultos penalizan el error y lo implementan en la educación.</w:t>
      </w:r>
    </w:p>
    <w:p w:rsidR="0039581D" w:rsidRDefault="0039581D" w:rsidP="0039581D">
      <w:r>
        <w:lastRenderedPageBreak/>
        <w:t>mata nuestra curiosidad.</w:t>
      </w:r>
    </w:p>
    <w:p w:rsidR="0039581D" w:rsidRDefault="0039581D" w:rsidP="0039581D">
      <w:r>
        <w:t>en la escuela se enseñan moldearse a los patrones establecidos y se penalice el pensamiento diferente, lo que genera que nuestra búsqueda creativa muera con el tiempo.</w:t>
      </w:r>
    </w:p>
    <w:p w:rsidR="0039581D" w:rsidRDefault="0039581D" w:rsidP="0039581D">
      <w:r>
        <w:t>nos educan en base a la razón y el análisis, en realidad tenemos dos hemisferios del cerebro, el izquierdo que es el de la análisis y el de la razón y el derecho que es el de la imaginación, emociones y sentimientos.</w:t>
      </w:r>
    </w:p>
    <w:p w:rsidR="0039581D" w:rsidRDefault="0039581D" w:rsidP="0039581D">
      <w:r>
        <w:t>y para que existe la creatividad se necesitan los dos hemisferios como equipo.</w:t>
      </w:r>
    </w:p>
    <w:p w:rsidR="0039581D" w:rsidRDefault="0039581D" w:rsidP="0039581D">
      <w:r>
        <w:t>si tú quieres estudiar economía te explico en un minuto todo lo que tienes que saber de esta carrera antes de inscribirte.</w:t>
      </w:r>
    </w:p>
    <w:p w:rsidR="0039581D" w:rsidRDefault="0039581D" w:rsidP="0039581D">
      <w:r>
        <w:t>en esta carrera vas a evaluar fenómenos económicos comprendiendo la producción, distribución, intercambio y consumo de bienes que satisfacen las necesidades de los mexicanos o de tu país según se el caso.</w:t>
      </w:r>
    </w:p>
    <w:p w:rsidR="0039581D" w:rsidRDefault="0039581D" w:rsidP="0039581D">
      <w:r>
        <w:t>para hacerlo vas a estudiar todo lo que tenga que ver con la ciencia económica desde la parte teórica como historia, filosofía, política, hasta la parte aplicada o instrumental.</w:t>
      </w:r>
    </w:p>
    <w:p w:rsidR="0039581D" w:rsidRDefault="0039581D" w:rsidP="0039581D">
      <w:r>
        <w:t>como métodos cuantitativos, investigación o análisis económico.</w:t>
      </w:r>
    </w:p>
    <w:p w:rsidR="0039581D" w:rsidRDefault="0039581D" w:rsidP="0039581D">
      <w:r>
        <w:t>esto es básicamente para que puedas entender el lenguaje, los métodos y las herramientas que se utilizan en el universo de la economía.</w:t>
      </w:r>
    </w:p>
    <w:p w:rsidR="0039581D" w:rsidRDefault="0039581D" w:rsidP="0039581D">
      <w:r>
        <w:t>y en esta carrera puedes especializarte o profesionalizarte en cuatro áreas específicas.</w:t>
      </w:r>
    </w:p>
    <w:p w:rsidR="0039581D" w:rsidRDefault="0039581D" w:rsidP="0039581D">
      <w:r>
        <w:t>economía financiera o empresarial, política pública e internacional.</w:t>
      </w:r>
    </w:p>
    <w:p w:rsidR="0039581D" w:rsidRDefault="0039581D" w:rsidP="0039581D">
      <w:r>
        <w:t>en economía financiera o empresarial vas a estudiar básicamente el comportamiento económico de una empresa.</w:t>
      </w:r>
    </w:p>
    <w:p w:rsidR="0039581D" w:rsidRDefault="0039581D" w:rsidP="0039581D">
      <w:r>
        <w:t>por lo que vas a utilizar muchísimos conocimientos y herramientas enfocados a la parte de administración financiera, estratégica y contabilidad.</w:t>
      </w:r>
    </w:p>
    <w:p w:rsidR="0039581D" w:rsidRDefault="0039581D" w:rsidP="0039581D">
      <w:r>
        <w:t>en la economía pública vas a dedicarte a estudiar el comportamiento económico de tu país y cómo influye el contexto económico, político y social en este comportamiento económico.</w:t>
      </w:r>
    </w:p>
    <w:p w:rsidR="0039581D" w:rsidRDefault="0039581D" w:rsidP="0039581D">
      <w:r>
        <w:t>por lo que vas a necesitar desarrollar más habilidades de investigación y de análisis.</w:t>
      </w:r>
    </w:p>
    <w:p w:rsidR="0039581D" w:rsidRDefault="0039581D" w:rsidP="0039581D">
      <w:r>
        <w:t>así como conocer las principales instituciones que rigen a tu país, por ejemplo hacienda.</w:t>
      </w:r>
    </w:p>
    <w:p w:rsidR="0039581D" w:rsidRDefault="0039581D" w:rsidP="0039581D">
      <w:r>
        <w:t>en economía internacional vas a estudiar el comportamiento económico pero a nivel mundial.</w:t>
      </w:r>
    </w:p>
    <w:p w:rsidR="0039581D" w:rsidRDefault="0039581D" w:rsidP="0039581D">
      <w:r>
        <w:t>y a diferencia de la pública aquí vas a necesitar aplicar más conocimientos sobre macroeconomía, estrategias de comercio internacional y negociaciones internacionales.</w:t>
      </w:r>
    </w:p>
    <w:p w:rsidR="0039581D" w:rsidRDefault="0039581D" w:rsidP="0039581D">
      <w:r>
        <w:t>y finalmente en la economía pública te vas a dedicar a la crítica.</w:t>
      </w:r>
    </w:p>
    <w:p w:rsidR="0039581D" w:rsidRDefault="0039581D" w:rsidP="0039581D">
      <w:r>
        <w:t>desde la investigación pero más también desde la esfera política.</w:t>
      </w:r>
    </w:p>
    <w:p w:rsidR="0039581D" w:rsidRDefault="0039581D" w:rsidP="0039581D">
      <w:r>
        <w:t>por ejemplo vas a estudiar las crisis económicas a lo largo del tiempo.</w:t>
      </w:r>
    </w:p>
    <w:p w:rsidR="0039581D" w:rsidRDefault="0039581D" w:rsidP="0039581D">
      <w:r>
        <w:rPr>
          <w:rFonts w:hint="eastAsia"/>
        </w:rPr>
        <w:lastRenderedPageBreak/>
        <w:t>¿</w:t>
      </w:r>
      <w:r>
        <w:t>cuál es la diferencia entre economía y otras carreras de negocios como administración finanzas?</w:t>
      </w:r>
    </w:p>
    <w:p w:rsidR="0039581D" w:rsidRDefault="0039581D" w:rsidP="0039581D">
      <w:r>
        <w:t>bueno que en economía vas a estudiar un contexto más amplio que toma en cuenta la parte histórica, política, social y cultural y no solamente la parte económica para conocer el comportamiento financiero de tu país o de una empresa.</w:t>
      </w:r>
    </w:p>
    <w:p w:rsidR="0039581D" w:rsidRDefault="0039581D" w:rsidP="0039581D">
      <w:r>
        <w:t>oye ana pero ¿cómo se si esta carrera es para mi? bueno pues si tienes interés por trabajar y entender todo lo que tenga que ver con fenómenos económicos pero acompañado de no solamente una parte financiera sino de un contexto histórico, político y social.</w:t>
      </w:r>
    </w:p>
    <w:p w:rsidR="0039581D" w:rsidRDefault="0039581D" w:rsidP="0039581D">
      <w:r>
        <w:t>o sea si te gustan los números pero también la historia.</w:t>
      </w:r>
    </w:p>
    <w:p w:rsidR="0039581D" w:rsidRDefault="0039581D" w:rsidP="0039581D">
      <w:r>
        <w:t>también si eres una persona muy observadora, analítica, meticulosa y te gustaría analizar y medir el riesgo económico y financiero que llevan ciertas decisiones.</w:t>
      </w:r>
    </w:p>
    <w:p w:rsidR="0039581D" w:rsidRDefault="0039581D" w:rsidP="0039581D">
      <w:r>
        <w:t>o si te gustaría ejercer en alguna de las áreas que ya mencioné.</w:t>
      </w:r>
    </w:p>
    <w:p w:rsidR="0039581D" w:rsidRDefault="0039581D" w:rsidP="0039581D">
      <w:r>
        <w:t>oye ana pero ¿en dónde puedo trabajar si estudio esta carrera?</w:t>
      </w:r>
    </w:p>
    <w:p w:rsidR="0039581D" w:rsidRDefault="0039581D" w:rsidP="0039581D">
      <w:r>
        <w:t>bueno pues esto depende también del área en la que decidas especializarte.</w:t>
      </w:r>
    </w:p>
    <w:p w:rsidR="0039581D" w:rsidRDefault="0039581D" w:rsidP="0039581D">
      <w:r>
        <w:t>pero puede ser desde una empresa nacional o internacional la verdad es que el campo laboral es bastante diverso o están instituciones de gobierno como docente o en institutos de investigación.</w:t>
      </w:r>
    </w:p>
    <w:p w:rsidR="0039581D" w:rsidRDefault="0039581D" w:rsidP="0039581D">
      <w:r>
        <w:t>en resumen, economía es una carrera en donde vas a comprender cómo funcionan los fenómenos económicos de tu país basándote en dos cosas.</w:t>
      </w:r>
    </w:p>
    <w:p w:rsidR="0039581D" w:rsidRDefault="0039581D" w:rsidP="0039581D">
      <w:r>
        <w:t>la parte instrumental, es decir el uso de instrumentos financieros, de análisis y de programas y la parte teórica conceptual que involucra el estudio de la historia, la política y lo social.</w:t>
      </w:r>
    </w:p>
    <w:p w:rsidR="0039581D" w:rsidRDefault="0039581D" w:rsidP="0039581D">
      <w:r>
        <w:t>entonces cuéntame ¿vas a ser un futuro economista?</w:t>
      </w:r>
    </w:p>
    <w:p w:rsidR="0039581D" w:rsidRDefault="0039581D" w:rsidP="0039581D">
      <w:r>
        <w:rPr>
          <w:rFonts w:hint="eastAsia"/>
        </w:rPr>
        <w:t>¿</w:t>
      </w:r>
      <w:r>
        <w:t>en qué semestre vas?</w:t>
      </w:r>
    </w:p>
    <w:p w:rsidR="0039581D" w:rsidRDefault="0039581D" w:rsidP="0039581D">
      <w:r>
        <w:t>ok, y que es lo más interesante o lo más raro que has aprendido al estudiar admin?</w:t>
      </w:r>
    </w:p>
    <w:p w:rsidR="0039581D" w:rsidRDefault="0039581D" w:rsidP="0039581D">
      <w:r>
        <w:t>te vas a contar que mucha gente va con la idea de trabajar para alguien más, por más grande que sea el empresa, por más prestigioso que sea, simplemente quieren trabajar para alguien más.</w:t>
      </w:r>
    </w:p>
    <w:p w:rsidR="0039581D" w:rsidRDefault="0039581D" w:rsidP="0039581D">
      <w:r>
        <w:t>y es como, es curioso, te vas dando cuenta de que muchos realmente se someten y te vas y ves como muchos profesores quieren que tú se haces eso, eso es interesante.</w:t>
      </w:r>
    </w:p>
    <w:p w:rsidR="0039581D" w:rsidRDefault="0039581D" w:rsidP="0039581D">
      <w:r>
        <w:rPr>
          <w:rFonts w:hint="eastAsia"/>
        </w:rPr>
        <w:t>¿</w:t>
      </w:r>
      <w:r>
        <w:t>y cómo te sientes ahora de estudiar admin?</w:t>
      </w:r>
    </w:p>
    <w:p w:rsidR="0039581D" w:rsidRDefault="0039581D" w:rsidP="0039581D">
      <w:r>
        <w:t>cuando recién entré, desde que recién entré sabía que daré una carrera que me encantaba, al menos al rubro hacia el que muchos se dirigen, pero sé que he aprendido cosas de como administrar, o sea, cosas que puedo aplicar en otros aspectos de mi vida que s</w:t>
      </w:r>
      <w:r>
        <w:rPr>
          <w:rFonts w:hint="eastAsia"/>
        </w:rPr>
        <w:t>í</w:t>
      </w:r>
      <w:r>
        <w:t xml:space="preserve"> me han ayudado.</w:t>
      </w:r>
    </w:p>
    <w:p w:rsidR="0039581D" w:rsidRDefault="0039581D" w:rsidP="0039581D">
      <w:r>
        <w:t>realmente el dinero, cuando recién entré, se dije, ah, pues quiero que me vaya bien.</w:t>
      </w:r>
    </w:p>
    <w:p w:rsidR="0039581D" w:rsidRDefault="0039581D" w:rsidP="0039581D">
      <w:r>
        <w:lastRenderedPageBreak/>
        <w:t>a día de hoy no tengo tal cual claro que es lo que, cuánto quiero ganar, realmente sí quiero vivir de lo que, o sea, quiero, hay una frase que dice, no vivo de esto, pero por esto muero, y realmente es con lo que me quiero oír.</w:t>
      </w:r>
    </w:p>
    <w:p w:rsidR="0039581D" w:rsidRDefault="0039581D" w:rsidP="0039581D">
      <w:r>
        <w:rPr>
          <w:rFonts w:hint="eastAsia"/>
        </w:rPr>
        <w:t>¿</w:t>
      </w:r>
      <w:r>
        <w:t>y tú a qué es a lo que te quieres dedicar después?</w:t>
      </w:r>
    </w:p>
    <w:p w:rsidR="0039581D" w:rsidRDefault="0039581D" w:rsidP="0039581D">
      <w:r>
        <w:t>yo tengo proyectos en mente, tengo cosas planeadas para mi vida que son enfocadas en mí y en lo que yo puedo simplemente ser yo quien me maneje, entonces eso es lo que quiero hacer ¿y qué consejo le puedes dar a alguien que quiere estudiar lo mismo?</w:t>
      </w:r>
    </w:p>
    <w:p w:rsidR="0039581D" w:rsidRDefault="0039581D" w:rsidP="0039581D">
      <w:r>
        <w:t>está bien, es una buena carrera, te aporta mucho, aprendes mucho, pero siento que lo más importante es conocer, conocer tu entorno, conocer a la gente, conocerte a ti, y darte cuenta de que la carrera te puede impulsar, pero si la tomas como base para hacer otras cosas, siento que te acuerdas, la carrera no es algo que te lleve muy lejos.</w:t>
      </w:r>
    </w:p>
    <w:p w:rsidR="0039581D" w:rsidRDefault="0039581D" w:rsidP="0039581D">
      <w:r>
        <w:rPr>
          <w:rFonts w:hint="eastAsia"/>
        </w:rPr>
        <w:t>¿</w:t>
      </w:r>
      <w:r>
        <w:t>cuál es la mejor universidad para estudiar matemáticas en méxico?</w:t>
      </w:r>
    </w:p>
    <w:p w:rsidR="0039581D" w:rsidRDefault="0039581D" w:rsidP="0039581D">
      <w:r>
        <w:t>yo recomiendo la unam y antes de que salga un chico del ipn diciendo no, pero es que la unam no sabe en matemáticas o sea, ellos no saben ni sumar.</w:t>
      </w:r>
    </w:p>
    <w:p w:rsidR="0039581D" w:rsidRDefault="0039581D" w:rsidP="0039581D">
      <w:r>
        <w:t>pongamos las cosas claras.</w:t>
      </w:r>
    </w:p>
    <w:p w:rsidR="0039581D" w:rsidRDefault="0039581D" w:rsidP="0039581D">
      <w:r>
        <w:t>casi todas las universidades usan el mismo temario para las materias obligatorias y usan los mismos libros para esas materias.</w:t>
      </w:r>
    </w:p>
    <w:p w:rsidR="0039581D" w:rsidRDefault="0039581D" w:rsidP="0039581D">
      <w:r>
        <w:t>por lo que veamos que diferencia la unam.</w:t>
      </w:r>
    </w:p>
    <w:p w:rsidR="0039581D" w:rsidRDefault="0039581D" w:rsidP="0039581D">
      <w:r>
        <w:t>este es el temario oficial de la carrera de matemáticas en unam.</w:t>
      </w:r>
    </w:p>
    <w:p w:rsidR="0039581D" w:rsidRDefault="0039581D" w:rsidP="0039581D">
      <w:r>
        <w:t>y quiero que miren algo.</w:t>
      </w:r>
    </w:p>
    <w:p w:rsidR="0039581D" w:rsidRDefault="0039581D" w:rsidP="0039581D">
      <w:r>
        <w:t>arriba están las obligatorias y aquí empiezan las autotutivas.</w:t>
      </w:r>
    </w:p>
    <w:p w:rsidR="0039581D" w:rsidRDefault="0039581D" w:rsidP="0039581D">
      <w:r>
        <w:t>miren cuántas hay.</w:t>
      </w:r>
    </w:p>
    <w:p w:rsidR="0039581D" w:rsidRDefault="0039581D" w:rsidP="0039581D">
      <w:r>
        <w:t>la oferta es demasiado grande y con los seminarios van cambiando constantemente.</w:t>
      </w:r>
    </w:p>
    <w:p w:rsidR="0039581D" w:rsidRDefault="0039581D" w:rsidP="0039581D">
      <w:r>
        <w:rPr>
          <w:rFonts w:hint="eastAsia"/>
        </w:rPr>
        <w:t>¿</w:t>
      </w:r>
      <w:r>
        <w:t>qué hace única esta carrera en la unam?</w:t>
      </w:r>
    </w:p>
    <w:p w:rsidR="0039581D" w:rsidRDefault="0039581D" w:rsidP="0039581D">
      <w:r>
        <w:t>es que puedes meter cualquier materia de cualquier otra carrera siempre y cuando justifiques el porqué te conviene esa materia.</w:t>
      </w:r>
    </w:p>
    <w:p w:rsidR="0039581D" w:rsidRDefault="0039581D" w:rsidP="0039581D">
      <w:r>
        <w:t>y eso yo no lo he visto en ningún otro lado ni en otra universidad privada y me parece algo impactante.</w:t>
      </w:r>
    </w:p>
    <w:p w:rsidR="0039581D" w:rsidRDefault="0039581D" w:rsidP="0039581D">
      <w:r>
        <w:t>recuerda que el papel del matemático es multidisciplinario.</w:t>
      </w:r>
    </w:p>
    <w:p w:rsidR="0039581D" w:rsidRDefault="0039581D" w:rsidP="0039581D">
      <w:r>
        <w:t>si tienes dudas de la carrera de matemáticas no dudes ponerlas en los comentarios y sígueme para más.</w:t>
      </w:r>
    </w:p>
    <w:p w:rsidR="0039581D" w:rsidRDefault="0039581D" w:rsidP="0039581D">
      <w:r>
        <w:rPr>
          <w:rFonts w:hint="eastAsia"/>
        </w:rPr>
        <w:t>¿</w:t>
      </w:r>
      <w:r>
        <w:t>qué universidades chidas hay para estudiar matemáticas en méxico?</w:t>
      </w:r>
    </w:p>
    <w:p w:rsidR="0039581D" w:rsidRDefault="0039581D" w:rsidP="0039581D">
      <w:r>
        <w:lastRenderedPageBreak/>
        <w:t>me gustaría aprovechar este vídeo chicos para pedirles a ustedes sus opiniones porque pues yo solo soy una persona, entonces mi visión puede ser bastante limitada entonces creo que te va a ayudar más hermanos y les los comentarios y pues personalmente te puedo recomendar dos de las que yo he escuchado una es la unam, por supuesto, la facultad de matemáticas de la unam la colegiatura es regalada, ¿cuánto cuesta un peso?</w:t>
      </w:r>
    </w:p>
    <w:p w:rsidR="0039581D" w:rsidRDefault="0039581D" w:rsidP="0039581D">
      <w:r>
        <w:t>algo así por semestre 50 centavos, realmente todos tus profesores son doctores en matemáticas o la gran gran mayoría, una pequeña desventaja que yo diría de la unam es que los grupos son enormes, o sea he escuchado que un grupo ha llegado a tener como 140, 120, 140 personas y pues personalmente no me gusta nada eso porque pierdes el contacto con tu profesor entonces casi te quedas ahí solo, sabes pero si no te molesta es una opción y la otra universidad que conozco pues es mi propia universidad de la que salí yo es el de mat, el departamento de matemáticas de la universidad de guanajuato y pues la universidad de guanajuato no tiene nada especial, lo chido es que el de mat está al lado del simat el centro de investigación en matemáticas y igual todos nuestros profesores son doctores al menos en matemáticas y son todos investigadores del simat y los grupos son de unas 20, 40 personas, máximo esa era una de las grandes razones por la que yo me decidí estudiar ahí pero como ya les mencioné, esto es una mera opini</w:t>
      </w:r>
      <w:r>
        <w:rPr>
          <w:rFonts w:hint="eastAsia"/>
        </w:rPr>
        <w:t>ó</w:t>
      </w:r>
      <w:r>
        <w:t>n, digo, stick tock por eso te recomiendo que vayas a leer los comentarios</w:t>
      </w:r>
    </w:p>
    <w:p w:rsidR="0039581D" w:rsidRDefault="0039581D" w:rsidP="0039581D">
      <w:r>
        <w:rPr>
          <w:rFonts w:hint="eastAsia"/>
        </w:rPr>
        <w:t>¿</w:t>
      </w:r>
      <w:r>
        <w:t>estudia se actuaría y cuando te preguntan qué hace un actuario no sabes qué responder?</w:t>
      </w:r>
    </w:p>
    <w:p w:rsidR="0039581D" w:rsidRDefault="0039581D" w:rsidP="0039581D">
      <w:r>
        <w:t>quizá te han preguntado si actúas o si eres abogado.</w:t>
      </w:r>
    </w:p>
    <w:p w:rsidR="0039581D" w:rsidRDefault="0039581D" w:rsidP="0039581D">
      <w:r>
        <w:t>bueno, aquí te va una respuesta simple que puedes dar cuando te hacen esta pregunta.</w:t>
      </w:r>
    </w:p>
    <w:p w:rsidR="0039581D" w:rsidRDefault="0039581D" w:rsidP="0039581D">
      <w:r>
        <w:t>hola, mi nombre es girán, soy actor egresado por la waf y cofundador de actuarios por méxico.</w:t>
      </w:r>
    </w:p>
    <w:p w:rsidR="0039581D" w:rsidRDefault="0039581D" w:rsidP="0039581D">
      <w:r>
        <w:t>la actuaría es una profesión que se encarga de medir y cuantificar riesgos financieros, económicos y relacionados con seguridad social.</w:t>
      </w:r>
    </w:p>
    <w:p w:rsidR="0039581D" w:rsidRDefault="0039581D" w:rsidP="0039581D">
      <w:r>
        <w:t>según el plan de estudios de la unam, un actuario es aquel encargado de crear modelos matemáticos para la previsión y planeación de toma de decisiones estratégicas, especialmente enfocadas al análisis de riesgo.</w:t>
      </w:r>
    </w:p>
    <w:p w:rsidR="0039581D" w:rsidRDefault="0039581D" w:rsidP="0039581D">
      <w:r>
        <w:t>o en palabras más simples, un actuario es aquel que se encarga de identificar, medir y prevé riesgos.</w:t>
      </w:r>
    </w:p>
    <w:p w:rsidR="0039581D" w:rsidRDefault="0039581D" w:rsidP="0039581D">
      <w:r>
        <w:t>actuaría es una carrera que ha tomado relevancia la última década gracias a su capacidad de resolver problemas analíticos y cuantitativos en un mundo de cambio constante.</w:t>
      </w:r>
    </w:p>
    <w:p w:rsidR="0039581D" w:rsidRDefault="0039581D" w:rsidP="0039581D">
      <w:r>
        <w:t>si bien, desde mi punto de vista, la actuaría puede llegar a ser demandante en ciertos momentos.</w:t>
      </w:r>
    </w:p>
    <w:p w:rsidR="0039581D" w:rsidRDefault="0039581D" w:rsidP="0039581D">
      <w:r>
        <w:t>lo cierto es que en el contexto actual ofrece a todos los egresados un amplio campo laboral, así como salarios competentes a quienes logran terminar la carrera.</w:t>
      </w:r>
    </w:p>
    <w:p w:rsidR="0039581D" w:rsidRDefault="0039581D" w:rsidP="0039581D">
      <w:r>
        <w:t>si eres estudiante de actuaría o estás interesado en temas actorales, no olvides seguirnos para más información.</w:t>
      </w:r>
    </w:p>
    <w:p w:rsidR="0039581D" w:rsidRDefault="0039581D" w:rsidP="0039581D">
      <w:r>
        <w:rPr>
          <w:rFonts w:hint="eastAsia"/>
        </w:rPr>
        <w:t>¿</w:t>
      </w:r>
      <w:r>
        <w:t>de qué carrera eres?</w:t>
      </w:r>
    </w:p>
    <w:p w:rsidR="0039581D" w:rsidRDefault="0039581D" w:rsidP="0039581D">
      <w:r>
        <w:lastRenderedPageBreak/>
        <w:t>bibliotecología social ¿en qué semestre vas?</w:t>
      </w:r>
    </w:p>
    <w:p w:rsidR="0039581D" w:rsidRDefault="0039581D" w:rsidP="0039581D">
      <w:r>
        <w:t>voy en tercer semestre oye, ¿y cuál crees que sea la carrera más innecesaria de toda la universidad?</w:t>
      </w:r>
    </w:p>
    <w:p w:rsidR="0039581D" w:rsidRDefault="0039581D" w:rsidP="0039581D">
      <w:r>
        <w:t>de toda una creo que una que saldría sobrando toda la facultad de ingeniería ¿toda la facultad de ingeniería?</w:t>
      </w:r>
    </w:p>
    <w:p w:rsidR="0039581D" w:rsidRDefault="0039581D" w:rsidP="0039581D">
      <w:r>
        <w:t>sí ¿qué onda, hermano?</w:t>
      </w:r>
    </w:p>
    <w:p w:rsidR="0039581D" w:rsidRDefault="0039581D" w:rsidP="0039581D">
      <w:r>
        <w:t>oye, ¿de qué carrera eres? de medicina ¿en qué semestre vas?</w:t>
      </w:r>
    </w:p>
    <w:p w:rsidR="0039581D" w:rsidRDefault="0039581D" w:rsidP="0039581D">
      <w:r>
        <w:t>en quinto oye, ¿y cuál crees que sea la carrera más innecesaria de toda la universidad?</w:t>
      </w:r>
    </w:p>
    <w:p w:rsidR="0039581D" w:rsidRDefault="0039581D" w:rsidP="0039581D">
      <w:r>
        <w:t>administración administración?</w:t>
      </w:r>
    </w:p>
    <w:p w:rsidR="0039581D" w:rsidRDefault="0039581D" w:rsidP="0039581D">
      <w:r>
        <w:t>ok yo soy de administración, gente ¿de qué carrera eres? teodontología ¿y qué semestre eres? primero oye, ¿y cuál crees que sea la carrera más innecesaria de toda la universidad?</w:t>
      </w:r>
    </w:p>
    <w:p w:rsidR="0039581D" w:rsidRDefault="0039581D" w:rsidP="0039581D">
      <w:r>
        <w:rPr>
          <w:rFonts w:hint="eastAsia"/>
        </w:rPr>
        <w:t>¿</w:t>
      </w:r>
      <w:r>
        <w:t>de más innecesaria?</w:t>
      </w:r>
    </w:p>
    <w:p w:rsidR="0039581D" w:rsidRDefault="0039581D" w:rsidP="0039581D">
      <w:r>
        <w:t>relaciones internacionales ¿relaciones internacionales? ¿en qué semestre vas y qué carrera eres? primero semestre y filosofía la pregunta es ¿cuál crees que sea la carrera más innecesaria de toda un am?</w:t>
      </w:r>
    </w:p>
    <w:p w:rsidR="0039581D" w:rsidRDefault="0039581D" w:rsidP="0039581D">
      <w:r>
        <w:t>uy, me preguntas a mí, hermano ¡ah, ah, ah! está difícil, ¿no?</w:t>
      </w:r>
    </w:p>
    <w:p w:rsidR="0039581D" w:rsidRDefault="0039581D" w:rsidP="0039581D">
      <w:r>
        <w:rPr>
          <w:rFonts w:hint="eastAsia"/>
        </w:rPr>
        <w:t>¿</w:t>
      </w:r>
      <w:r>
        <w:t>y cuál es derecho?</w:t>
      </w:r>
    </w:p>
    <w:p w:rsidR="0039581D" w:rsidRDefault="0039581D" w:rsidP="0039581D">
      <w:r>
        <w:rPr>
          <w:rFonts w:hint="eastAsia"/>
        </w:rPr>
        <w:t>¿</w:t>
      </w:r>
      <w:r>
        <w:t>derecho?</w:t>
      </w:r>
    </w:p>
    <w:p w:rsidR="0039581D" w:rsidRDefault="0039581D" w:rsidP="0039581D">
      <w:r>
        <w:t>sí ok ¿de qué carrera eres? psicología oye, ¿qué semestre vas?</w:t>
      </w:r>
    </w:p>
    <w:p w:rsidR="0039581D" w:rsidRDefault="0039581D" w:rsidP="0039581D">
      <w:r>
        <w:t>en primer semestre ¿y cuál crees que sea la carrera más innecesaria de toda la universidad?</w:t>
      </w:r>
    </w:p>
    <w:p w:rsidR="0039581D" w:rsidRDefault="0039581D" w:rsidP="0039581D">
      <w:r>
        <w:t>ay, dios mío oye, no me funen, filosofía ¿filosofía?</w:t>
      </w:r>
    </w:p>
    <w:p w:rsidR="0039581D" w:rsidRDefault="0039581D" w:rsidP="0039581D">
      <w:r>
        <w:t>yo siento sí, tal vez, ah ¿en qué carrera vas? teatro ¿y en qué semestre vas?</w:t>
      </w:r>
    </w:p>
    <w:p w:rsidR="0039581D" w:rsidRDefault="0039581D" w:rsidP="0039581D">
      <w:r>
        <w:t>el primero en el primero oye, ¿y cuál crees que sea la carrera más innecesaria de toda cebu?</w:t>
      </w:r>
    </w:p>
    <w:p w:rsidR="0039581D" w:rsidRDefault="0039581D" w:rsidP="0039581D">
      <w:r>
        <w:t>no, no sé es con genería y era espacial o algo así ¿y genería y era espacial?</w:t>
      </w:r>
    </w:p>
    <w:p w:rsidR="0039581D" w:rsidRDefault="0039581D" w:rsidP="0039581D">
      <w:r>
        <w:t>ok, parece bien salí, muchas gracias ¿en qué carrera vas?</w:t>
      </w:r>
    </w:p>
    <w:p w:rsidR="0039581D" w:rsidRDefault="0039581D" w:rsidP="0039581D">
      <w:r>
        <w:t>psicología ¿y en qué semestre vas? primero semestre también ¿y cuál crees que sea la carrera más innecesaria de toda la universidad?</w:t>
      </w:r>
    </w:p>
    <w:p w:rsidR="0039581D" w:rsidRDefault="0039581D" w:rsidP="0039581D">
      <w:r>
        <w:t>sine y teatro sine y teatro?</w:t>
      </w:r>
    </w:p>
    <w:p w:rsidR="0039581D" w:rsidRDefault="0039581D" w:rsidP="0039581D">
      <w:r>
        <w:t>sí, yo creo que sí pero está chido ¿qué estudias? teatro ¿en qué semestre vas?</w:t>
      </w:r>
    </w:p>
    <w:p w:rsidR="0039581D" w:rsidRDefault="0039581D" w:rsidP="0039581D">
      <w:r>
        <w:t>en tercer semestre ¿y cuál crees que sea la carrera más innecesaria de toda la universidad? biblioteconomía biblioteconomía?</w:t>
      </w:r>
    </w:p>
    <w:p w:rsidR="0039581D" w:rsidRDefault="0039581D" w:rsidP="0039581D">
      <w:r>
        <w:lastRenderedPageBreak/>
        <w:t>ok bibliotecología, perdón está verdad, es archivonomía, no sé cuál es tu juego sí, uno viene estrellando archivonomía una de esas dos ¿en qué estudias? teatro igual ¿super? ¿y en qué semestre vas?</w:t>
      </w:r>
    </w:p>
    <w:p w:rsidR="0039581D" w:rsidRDefault="0039581D" w:rsidP="0039581D">
      <w:r>
        <w:t>en tercer semestre igual ¿y cuál crees que sea la carrera más innecesaria de toda la universidad? creo que hay una que se llama letras alemanas o algo así ¿para qué o qué no?</w:t>
      </w:r>
    </w:p>
    <w:p w:rsidR="0039581D" w:rsidRDefault="0039581D" w:rsidP="0039581D">
      <w:r>
        <w:t>la verdad, ni al caso si no, vender a los alemanes me van a afundar bueno, muchas gracias ¿no de qué?</w:t>
      </w:r>
    </w:p>
    <w:p w:rsidR="0039581D" w:rsidRDefault="0039581D" w:rsidP="0039581D">
      <w:r>
        <w:t>hola, ¿oye, de qué carrera eres? de ontología ¿en qué semestre vas?</w:t>
      </w:r>
    </w:p>
    <w:p w:rsidR="0039581D" w:rsidRDefault="0039581D" w:rsidP="0039581D">
      <w:r>
        <w:t>primero ¿y cuál crees que sea la carrera más innecesaria de toda la universidad?</w:t>
      </w:r>
    </w:p>
    <w:p w:rsidR="0039581D" w:rsidRDefault="0039581D" w:rsidP="0039581D">
      <w:r>
        <w:t>yo creo que.</w:t>
      </w:r>
    </w:p>
    <w:p w:rsidR="0039581D" w:rsidRDefault="0039581D" w:rsidP="0039581D">
      <w:r>
        <w:t>de arte o algo así ¿de arte y historia de arte?</w:t>
      </w:r>
    </w:p>
    <w:p w:rsidR="0039581D" w:rsidRDefault="0039581D" w:rsidP="0039581D">
      <w:r>
        <w:t>creo que hay una sí, sí, entonces, para mí ¿en qué carrera vas?</w:t>
      </w:r>
    </w:p>
    <w:p w:rsidR="0039581D" w:rsidRDefault="0039581D" w:rsidP="0039581D">
      <w:r>
        <w:t>en teatro, literatura dramática y teatro ¿y en qué semestre? tercer semestre ¿y cuál crees que sea la carrera más innecesaria de toda la una? de toda la una creo que hay una que se llama ideología no es ni siquiera exactamente que estudia pero no esa tal vez va, va, va me parece muy bien</w:t>
      </w:r>
    </w:p>
    <w:p w:rsidR="0039581D" w:rsidRDefault="0039581D" w:rsidP="0039581D">
      <w:r>
        <w:t>oye amigo, ¿qué es lo mejor y peor de estudiar filosofía?</w:t>
      </w:r>
    </w:p>
    <w:p w:rsidR="0039581D" w:rsidRDefault="0039581D" w:rsidP="0039581D">
      <w:r>
        <w:rPr>
          <w:rFonts w:hint="eastAsia"/>
        </w:rPr>
        <w:t>¿</w:t>
      </w:r>
      <w:r>
        <w:t>cómo sabes que estudio filosofía?</w:t>
      </w:r>
    </w:p>
    <w:p w:rsidR="0039581D" w:rsidRDefault="0039581D" w:rsidP="0039581D">
      <w:r>
        <w:t>intuición.</w:t>
      </w:r>
    </w:p>
    <w:p w:rsidR="0039581D" w:rsidRDefault="0039581D" w:rsidP="0039581D">
      <w:r>
        <w:t>el sat nos está haciendo una pregunta.</w:t>
      </w:r>
    </w:p>
    <w:p w:rsidR="0039581D" w:rsidRDefault="0039581D" w:rsidP="0039581D">
      <w:r>
        <w:t>dice si quieres estudiar todo lo relacionado con inversiones, bolsa de acciones, que carrera es la mejor.</w:t>
      </w:r>
    </w:p>
    <w:p w:rsidR="0039581D" w:rsidRDefault="0039581D" w:rsidP="0039581D">
      <w:r>
        <w:t>eva.</w:t>
      </w:r>
    </w:p>
    <w:p w:rsidR="0039581D" w:rsidRDefault="0039581D" w:rsidP="0039581D">
      <w:r>
        <w:t>te lo voy a decir con todas las letras, brother, la escuela no te va a enseñar eso.</w:t>
      </w:r>
    </w:p>
    <w:p w:rsidR="0039581D" w:rsidRDefault="0039581D" w:rsidP="0039581D">
      <w:r>
        <w:t>en la escuela vas y únicamente te van a dar materias en donde te explican que es la bolsa de valores, como se mueve el sistema financiero.</w:t>
      </w:r>
    </w:p>
    <w:p w:rsidR="0039581D" w:rsidRDefault="0039581D" w:rsidP="0039581D">
      <w:r>
        <w:t>es más, muchas veces los maestros ni siquiera invierten en bolsa de valores.</w:t>
      </w:r>
    </w:p>
    <w:p w:rsidR="0039581D" w:rsidRDefault="0039581D" w:rsidP="0039581D">
      <w:r>
        <w:t>tenemos un déficit educativo muy cabrón, ahí no lo vas a encontrar.</w:t>
      </w:r>
    </w:p>
    <w:p w:rsidR="0039581D" w:rsidRDefault="0039581D" w:rsidP="0039581D">
      <w:r>
        <w:t>la escuela te sirve un chingo para hacer contactos, para tener una educación, para echar desmadre y para tener un papelito.</w:t>
      </w:r>
    </w:p>
    <w:p w:rsidR="0039581D" w:rsidRDefault="0039581D" w:rsidP="0039581D">
      <w:r>
        <w:t>en donde realmente vas a aprender es en la calle, en la computadora.</w:t>
      </w:r>
    </w:p>
    <w:p w:rsidR="0039581D" w:rsidRDefault="0039581D" w:rsidP="0039581D">
      <w:r>
        <w:t>pero si de algo te sirve para que tengas un poquito más de noción y que entiendas los números, te puedo recomendar contabilidad.</w:t>
      </w:r>
    </w:p>
    <w:p w:rsidR="0039581D" w:rsidRDefault="0039581D" w:rsidP="0039581D">
      <w:r>
        <w:lastRenderedPageBreak/>
        <w:t>con la contabilidad vas a aprender a leer estados financieros que eso es vital.</w:t>
      </w:r>
    </w:p>
    <w:p w:rsidR="0039581D" w:rsidRDefault="0039581D" w:rsidP="0039581D">
      <w:r>
        <w:t>para que puedas leer si es que una empresa es buena en sus acciones y sepas más o menos por donde va.</w:t>
      </w:r>
    </w:p>
    <w:p w:rsidR="0039581D" w:rsidRDefault="0039581D" w:rsidP="0039581D">
      <w:r>
        <w:t>o economía también, tal vez.</w:t>
      </w:r>
    </w:p>
    <w:p w:rsidR="0039581D" w:rsidRDefault="0039581D" w:rsidP="0039581D">
      <w:r>
        <w:t>ponte a practicar desde ahorita.</w:t>
      </w:r>
    </w:p>
    <w:p w:rsidR="0039581D" w:rsidRDefault="0039581D" w:rsidP="0039581D">
      <w:r>
        <w:t>se auto-idacta.</w:t>
      </w:r>
    </w:p>
    <w:p w:rsidR="0039581D" w:rsidRDefault="0039581D" w:rsidP="0039581D">
      <w:r>
        <w:rPr>
          <w:rFonts w:hint="eastAsia"/>
        </w:rPr>
        <w:t>¡</w:t>
      </w:r>
      <w:r>
        <w:t>enozons!</w:t>
      </w:r>
    </w:p>
    <w:p w:rsidR="0039581D" w:rsidRDefault="0039581D" w:rsidP="0039581D">
      <w:r>
        <w:t>la carrera de economía es una carrera que la verdad, si soy honesto no me gustó, no veo la aplicación práctica de muchas cosas, me parece que es una mejor opción tomar administración, tomar finanzas.</w:t>
      </w:r>
    </w:p>
    <w:p w:rsidR="0039581D" w:rsidRDefault="0039581D" w:rsidP="0039581D">
      <w:r>
        <w:t>obviamente sí te ayuda a desarrollar la mente de una forma que esas otras carreras no te ayuda, pero depende de que tú que quieras.</w:t>
      </w:r>
    </w:p>
    <w:p w:rsidR="0039581D" w:rsidRDefault="0039581D" w:rsidP="0039581D">
      <w:r>
        <w:t>he trabajado sobre todo en startups, tengo amigos que han trabajado en banca inversión, pero en realidad más que tu carrera te funcione para adquirir un conocimiento particular, para tener un trabajo particular, el conocimiento lo adquieres tú y casi que lo que necesitas es una cualificación de la universidad en la que decías estudiar, entonces esa es mi recomendación, eso es lo que yo pensaría sobre eso.</w:t>
      </w:r>
    </w:p>
    <w:p w:rsidR="0039581D" w:rsidRDefault="0039581D" w:rsidP="0039581D">
      <w:r>
        <w:t>vale la pena ser médico?</w:t>
      </w:r>
    </w:p>
    <w:p w:rsidR="0039581D" w:rsidRDefault="0039581D" w:rsidP="0039581D">
      <w:r>
        <w:t>te va a exigir mucho esfuerzo sobre todo cuando no tienes un legado que te pueda guiar o que te pueda hacer de forma más práctica tu camino en este crecimiento profesional y con legado me refiero pues a tener ya contactos o familia en este rubro porque pues obviamente ellos y a la curva de aprendizaje y la curva de crecimiento profesional pues ya la te la van a llegar a hacer mucho más práctica hablando de otras profesiones sobre todo enfermería créame créame personalmente no estudien esa profesión porque existe un refrán que nos llegaron a contar mucho que es el siguiente es más ligero cargar una pluma que cargar una pala y sí sí lo es pero en otro tipo de profesiones que prácticamente son de escritorio no en el caso de la enfermería porque créame que en enfermería son los que más trabajo tienen y los que más lesiones a su cuerpo tienen entonces sinceramente no estudien enfermería es lo más perjudicial que le van a poder hacer a su salud tanto física y mental o si quieren llegar a estar en este rubro no es porque lo esté haciendo menos pero pues procuren tener un crecimiento como como individuos profesionalmente hablando y buscar especializarse en áreas que pues no están cubiertas porque si hay mucho que se pueda llegar a cubrir como enfermería como a lo mejor en la cuestión de la salud estética o del cuidado del paciente adulto mayor de forma particular o hasta incluso el cuidado del pie diabético etcétera que eso realmente no lo hace nadie el cuidado de heridas es muy importante y se puede hacer de manera individual de manera de la práctica profesional privada y va a ser muy bien remunerado entonces en resumen si realmente quieren estudiar una profesión de la salud que sea prácticamente por vocación porque porque la vocación es lo que te va a permitir mantener tu meta si lo hacen con otros propósitos va a ser muy desastroso psicológicamente entonces no vale la pena abrazos y éxito</w:t>
      </w:r>
    </w:p>
    <w:p w:rsidR="0039581D" w:rsidRDefault="0039581D" w:rsidP="0039581D">
      <w:r>
        <w:lastRenderedPageBreak/>
        <w:t>estoy en contaduría.</w:t>
      </w:r>
    </w:p>
    <w:p w:rsidR="0039581D" w:rsidRDefault="0039581D" w:rsidP="0039581D">
      <w:r>
        <w:rPr>
          <w:rFonts w:hint="eastAsia"/>
        </w:rPr>
        <w:t>¿</w:t>
      </w:r>
      <w:r>
        <w:t>y qué tan difícil es estudiar contaduría?</w:t>
      </w:r>
    </w:p>
    <w:p w:rsidR="0039581D" w:rsidRDefault="0039581D" w:rsidP="0039581D">
      <w:r>
        <w:t>no es difícil, pero este dios.</w:t>
      </w:r>
    </w:p>
    <w:p w:rsidR="0039581D" w:rsidRDefault="0039581D" w:rsidP="0039581D">
      <w:r>
        <w:t>más los primeros semestres porque no te enseñan en sí como lo que ya has aplicado a la vida real.</w:t>
      </w:r>
    </w:p>
    <w:p w:rsidR="0039581D" w:rsidRDefault="0039581D" w:rsidP="0039581D">
      <w:r>
        <w:t>haces muchas prácticas y realmente no es algo como que mínimo ni opinión personal se disfrute hasta semestres más avanzados.</w:t>
      </w:r>
    </w:p>
    <w:p w:rsidR="0039581D" w:rsidRDefault="0039581D" w:rsidP="0039581D">
      <w:r>
        <w:rPr>
          <w:rFonts w:hint="eastAsia"/>
        </w:rPr>
        <w:t>¿</w:t>
      </w:r>
      <w:r>
        <w:t>y qué consejo le puedes dar a alguien que quiere estudiar contaduría?</w:t>
      </w:r>
    </w:p>
    <w:p w:rsidR="0039581D" w:rsidRDefault="0039581D" w:rsidP="0039581D">
      <w:r>
        <w:t>alguien que quiera estudiar contaduría, pues que lo piense muy bien.</w:t>
      </w:r>
    </w:p>
    <w:p w:rsidR="0039581D" w:rsidRDefault="0039581D" w:rsidP="0039581D">
      <w:r>
        <w:t>la verdad pues voy en segundo semestre, no es como que ya lo haya terminado.</w:t>
      </w:r>
    </w:p>
    <w:p w:rsidR="0039581D" w:rsidRDefault="0039581D" w:rsidP="0039581D">
      <w:r>
        <w:t>pero pues es una carrera muy buena, es un área donde siempre va a haber empleo y pues es muy aplicable a muchas otras áreas.</w:t>
      </w:r>
    </w:p>
    <w:p w:rsidR="0039581D" w:rsidRDefault="0039581D" w:rsidP="0039581D">
      <w:r>
        <w:t>entonces el campo laboral está muy amplio también, la verdad.</w:t>
      </w:r>
    </w:p>
    <w:p w:rsidR="0039581D" w:rsidRDefault="0039581D" w:rsidP="0039581D">
      <w:r>
        <w:rPr>
          <w:rFonts w:hint="eastAsia"/>
        </w:rPr>
        <w:t>¿</w:t>
      </w:r>
      <w:r>
        <w:t>y cómo le haces para estudiar en tu carrera?</w:t>
      </w:r>
    </w:p>
    <w:p w:rsidR="0039581D" w:rsidRDefault="0039581D" w:rsidP="0039581D">
      <w:r>
        <w:t>cómo estudio para cuenta, que es la materia principal con las prácticas.</w:t>
      </w:r>
    </w:p>
    <w:p w:rsidR="0039581D" w:rsidRDefault="0039581D" w:rsidP="0039581D">
      <w:r>
        <w:t>vuelvo a hacer la práctica una, dos, tres veces hasta que la tenga dominada.</w:t>
      </w:r>
    </w:p>
    <w:p w:rsidR="0039581D" w:rsidRDefault="0039581D" w:rsidP="0039581D">
      <w:r>
        <w:t>y en las otras materias pues es mucha memoria, entonces únicamente repasando leyendo con eso.</w:t>
      </w:r>
    </w:p>
    <w:p w:rsidR="0039581D" w:rsidRDefault="0039581D" w:rsidP="0039581D">
      <w:r>
        <w:t>bueno te voy a dar un tip como de universitario.</w:t>
      </w:r>
    </w:p>
    <w:p w:rsidR="0039581D" w:rsidRDefault="0039581D" w:rsidP="0039581D">
      <w:r>
        <w:t>en udux.com tú puedes estudiar con los apuntes de otros universitarios que estudien la misma carrera que tú.</w:t>
      </w:r>
    </w:p>
    <w:p w:rsidR="0039581D" w:rsidRDefault="0039581D" w:rsidP="0039581D">
      <w:r>
        <w:t>y de hecho ahorita están lanzando algo que se llama el retunam en donde te puedes ganar un ipad de última generación.</w:t>
      </w:r>
    </w:p>
    <w:p w:rsidR="0039581D" w:rsidRDefault="0039581D" w:rsidP="0039581D">
      <w:r>
        <w:t>solamente subiendo tus apuntes y ganando puntos de udux, solamente con los likes que le den los amigos a tus apuntes.</w:t>
      </w:r>
    </w:p>
    <w:p w:rsidR="0039581D" w:rsidRDefault="0039581D" w:rsidP="0039581D">
      <w:r>
        <w:t>sí, sí lo había visto.</w:t>
      </w:r>
    </w:p>
    <w:p w:rsidR="0039581D" w:rsidRDefault="0039581D" w:rsidP="0039581D">
      <w:r>
        <w:rPr>
          <w:rFonts w:hint="eastAsia"/>
        </w:rPr>
        <w:t>¿</w:t>
      </w:r>
      <w:r>
        <w:t>y tú qué harías si te ganas un ipad?</w:t>
      </w:r>
    </w:p>
    <w:p w:rsidR="0039581D" w:rsidRDefault="0039581D" w:rsidP="0039581D">
      <w:r>
        <w:t>este fue sobre ocuparlo para las clases, la carrera, todos.</w:t>
      </w:r>
    </w:p>
    <w:p w:rsidR="0039581D" w:rsidRDefault="0039581D" w:rsidP="0039581D">
      <w:r>
        <w:t>para ver la champions.</w:t>
      </w:r>
    </w:p>
    <w:p w:rsidR="0039581D" w:rsidRDefault="0039581D" w:rsidP="0039581D">
      <w:r>
        <w:rPr>
          <w:rFonts w:hint="eastAsia"/>
        </w:rPr>
        <w:t>¿</w:t>
      </w:r>
      <w:r>
        <w:t>y cuando tú eras niño con qué soñaba ser de grande?</w:t>
      </w:r>
    </w:p>
    <w:p w:rsidR="0039581D" w:rsidRDefault="0039581D" w:rsidP="0039581D">
      <w:r>
        <w:t>cuando era niño, la verdad no tenía algo así como específico, pero antes de entrar a la prepa quería derecho mercantil.</w:t>
      </w:r>
    </w:p>
    <w:p w:rsidR="0039581D" w:rsidRDefault="0039581D" w:rsidP="0039581D">
      <w:r>
        <w:lastRenderedPageBreak/>
        <w:t>y pues ya no, me fui por esto.</w:t>
      </w:r>
    </w:p>
    <w:p w:rsidR="0039581D" w:rsidRDefault="0039581D" w:rsidP="0039581D">
      <w:r>
        <w:t>si tu vas a la universidad a estudiar administración de empresas y negocios, porque quieres tener tu propia empresa y ganar mucho dinero, vas a adquirir las opiniones, la metodología y los conocimientos del profesor carlos, que es un empleado que vive de su salario y que nunca ha tenido una empresa en su vida.</w:t>
      </w:r>
    </w:p>
    <w:p w:rsidR="0039581D" w:rsidRDefault="0039581D" w:rsidP="0039581D">
      <w:r>
        <w:t>cuida muy bien a quien escuchas y de quien absorbes conocimientos.</w:t>
      </w:r>
    </w:p>
    <w:p w:rsidR="0039581D" w:rsidRDefault="0039581D" w:rsidP="0039581D">
      <w:r>
        <w:t>y demasiadas carreras universitarias que no deberían durar de 4 a 5 años.</w:t>
      </w:r>
    </w:p>
    <w:p w:rsidR="0039581D" w:rsidRDefault="0039581D" w:rsidP="0039581D">
      <w:r>
        <w:t>yo estudio fashion business y he sido en el tercer año de mi carrera.</w:t>
      </w:r>
    </w:p>
    <w:p w:rsidR="0039581D" w:rsidRDefault="0039581D" w:rsidP="0039581D">
      <w:r>
        <w:t>en serio me parece innecesario tener que estar sentado en un salón de clase escuchando un profesor por dos años más.</w:t>
      </w:r>
    </w:p>
    <w:p w:rsidR="0039581D" w:rsidRDefault="0039581D" w:rsidP="0039581D">
      <w:r>
        <w:t>es más porque la mayoría de personas en universidad ya tienen trabajos, ya hacen internships, ya hacen un montón de cosas.</w:t>
      </w:r>
    </w:p>
    <w:p w:rsidR="0039581D" w:rsidRDefault="0039581D" w:rsidP="0039581D">
      <w:r>
        <w:t>yo me di cuenta que la mayoría de la gente en serio solo va a hacer presencia.</w:t>
      </w:r>
    </w:p>
    <w:p w:rsidR="0039581D" w:rsidRDefault="0039581D" w:rsidP="0039581D">
      <w:r>
        <w:t>no sé pero hay carreras que en serio solo son alargadas sin ningún motivo.</w:t>
      </w:r>
    </w:p>
    <w:p w:rsidR="0039581D" w:rsidRDefault="0039581D" w:rsidP="0039581D">
      <w:r>
        <w:t>creo que alguien debería crear algún otro concepto en el que se puede obtener un título universitario, haciéndolo como por 2 o 3 años.</w:t>
      </w:r>
    </w:p>
    <w:p w:rsidR="0039581D" w:rsidRDefault="0039581D" w:rsidP="0039581D">
      <w:r>
        <w:t>porque la verdad a ese punto no siento que se va aprendiendo mucho.</w:t>
      </w:r>
    </w:p>
    <w:p w:rsidR="0039581D" w:rsidRDefault="0039581D" w:rsidP="0039581D">
      <w:r>
        <w:rPr>
          <w:rFonts w:hint="eastAsia"/>
        </w:rPr>
        <w:t>¿</w:t>
      </w:r>
      <w:r>
        <w:t>qué es mejor? ¿estudiar online o presencial?</w:t>
      </w:r>
    </w:p>
    <w:p w:rsidR="0039581D" w:rsidRDefault="0039581D" w:rsidP="0039581D">
      <w:r>
        <w:t>mira, yo te voy a hablar desde mi experiencia personal.</w:t>
      </w:r>
    </w:p>
    <w:p w:rsidR="0039581D" w:rsidRDefault="0039581D" w:rsidP="0039581D">
      <w:r>
        <w:t>estaba estudiando en la universidad nacional del sur en vallolanca, ahí hice mi licenciatura en turismo.</w:t>
      </w:r>
    </w:p>
    <w:p w:rsidR="0039581D" w:rsidRDefault="0039581D" w:rsidP="0039581D">
      <w:r>
        <w:t>yo estudié presencial los primeros cuatro años de la carrera y en quinto año me tocó online por pandemia.</w:t>
      </w:r>
    </w:p>
    <w:p w:rsidR="0039581D" w:rsidRDefault="0039581D" w:rsidP="0039581D">
      <w:r>
        <w:t>la verdad es que a mí me resultó mucho mejor estudiar online.</w:t>
      </w:r>
    </w:p>
    <w:p w:rsidR="0039581D" w:rsidRDefault="0039581D" w:rsidP="0039581D">
      <w:r>
        <w:t>cuando estaba en la universidad, por lo general, no iba mucho a cursar porque realmente los profesores iban a leer un powerpoint y yo pensaba porque me quedaba como a 40 minutos de la universidad, prefiero gastar ese tiempo que voy a ir a la universidad leyendo en mi casa porque si me van a leer un powerpoint, yo me puedo leer un powerpoint sola.</w:t>
      </w:r>
    </w:p>
    <w:p w:rsidR="0039581D" w:rsidRDefault="0039581D" w:rsidP="0039581D">
      <w:r>
        <w:t>entonces, cuando estaba estudiando presencial, iba solamente a las clases que me resultaban interesantes y que los profesores habían explicado bien las materias, que fueron muy pocas.</w:t>
      </w:r>
    </w:p>
    <w:p w:rsidR="0039581D" w:rsidRDefault="0039581D" w:rsidP="0039581D">
      <w:r>
        <w:t>en el 2020, cuando cursé online, me gustó mucho más porque podía ver las clases grabadas y repercirlas todas las veces que yo quiera.</w:t>
      </w:r>
    </w:p>
    <w:p w:rsidR="0039581D" w:rsidRDefault="0039581D" w:rsidP="0039581D">
      <w:r>
        <w:t>entonces, por ahí a mí me servía mucho de eso porque tengo memoria visual.</w:t>
      </w:r>
    </w:p>
    <w:p w:rsidR="0039581D" w:rsidRDefault="0039581D" w:rsidP="0039581D">
      <w:r>
        <w:lastRenderedPageBreak/>
        <w:t>entonces, repetía las clases, repetía las clases y así me quedaban los conocimientos.</w:t>
      </w:r>
    </w:p>
    <w:p w:rsidR="0039581D" w:rsidRDefault="0039581D" w:rsidP="0039581D">
      <w:r>
        <w:t>yo en ese entonces cursé cinco materias en un cuatrimestre que por lo general se cursan tres materias y aprobé las cinco materias, que es un montón.</w:t>
      </w:r>
    </w:p>
    <w:p w:rsidR="0039581D" w:rsidRDefault="0039581D" w:rsidP="0039581D">
      <w:r>
        <w:t>de hecho, sí fue como terminó la carrera al día.</w:t>
      </w:r>
    </w:p>
    <w:p w:rsidR="0039581D" w:rsidRDefault="0039581D" w:rsidP="0039581D">
      <w:r>
        <w:t>si online o presencial es mejor, siempre va a depender de la disciplina que tenga la persona para sentarse a estudiar.</w:t>
      </w:r>
    </w:p>
    <w:p w:rsidR="0039581D" w:rsidRDefault="0039581D" w:rsidP="0039581D">
      <w:r>
        <w:t>en las dos depende de la disciplina, pero creo que en online requiere de mucha más disciplina y concentración porque estás en tu casa y tenés un montón de otros factores que te pueden distraer como el celular, como la cama para dormir una siesta.</w:t>
      </w:r>
    </w:p>
    <w:p w:rsidR="0039581D" w:rsidRDefault="0039581D" w:rsidP="0039581D">
      <w:r>
        <w:t>entonces, depende mucho de tu disciplina y de ponerte horarios de estudio.</w:t>
      </w:r>
    </w:p>
    <w:p w:rsidR="0039581D" w:rsidRDefault="0039581D" w:rsidP="0039581D">
      <w:r>
        <w:t>así que para mí es mucho mejor online.</w:t>
      </w:r>
    </w:p>
    <w:p w:rsidR="0039581D" w:rsidRDefault="0039581D" w:rsidP="0039581D">
      <w:r>
        <w:t>voy a dejar una encuesta acá en tiktok para ver qué opinan otros.</w:t>
      </w:r>
    </w:p>
    <w:p w:rsidR="0039581D" w:rsidRDefault="0039581D" w:rsidP="0039581D">
      <w:r>
        <w:t>gracias por la pregunta.</w:t>
      </w:r>
    </w:p>
    <w:p w:rsidR="0039581D" w:rsidRDefault="0039581D" w:rsidP="0039581D">
      <w:r>
        <w:t>a ver jóvenes, podrías hacer que la universidad digas, me que es lo que quieren estudiar, pues voy a ir aconsejando donde es su campo laboral y que es lo que pueden hacer.</w:t>
      </w:r>
    </w:p>
    <w:p w:rsidR="0039581D" w:rsidRDefault="0039581D" w:rsidP="0039581D">
      <w:r>
        <w:t>a ver, roberto.</w:t>
      </w:r>
    </w:p>
    <w:p w:rsidR="0039581D" w:rsidRDefault="0039581D" w:rsidP="0039581D">
      <w:r>
        <w:t>diseño gráfico.</w:t>
      </w:r>
    </w:p>
    <w:p w:rsidR="0039581D" w:rsidRDefault="0039581D" w:rsidP="0039581D">
      <w:r>
        <w:t>oh digo, está muy bien, está muy bien.</w:t>
      </w:r>
    </w:p>
    <w:p w:rsidR="0039581D" w:rsidRDefault="0039581D" w:rsidP="0039581D">
      <w:r>
        <w:t>he escuchado que en el mcdonalds tienen buenas prestaciones, que les pagan bien ahí en el mcdonalds.</w:t>
      </w:r>
    </w:p>
    <w:p w:rsidR="0039581D" w:rsidRDefault="0039581D" w:rsidP="0039581D">
      <w:r>
        <w:t>hey, un cuarto de libras sin queso, por favor anótalo bien sin queso.</w:t>
      </w:r>
    </w:p>
    <w:p w:rsidR="0039581D" w:rsidRDefault="0039581D" w:rsidP="0039581D">
      <w:r>
        <w:t>a ver, berta, dígame que es lo que quieres estudiar.</w:t>
      </w:r>
    </w:p>
    <w:p w:rsidR="0039581D" w:rsidRDefault="0039581D" w:rsidP="0039581D">
      <w:r>
        <w:t>no, no, tal vez escuché mal.</w:t>
      </w:r>
    </w:p>
    <w:p w:rsidR="0039581D" w:rsidRDefault="0039581D" w:rsidP="0039581D">
      <w:r>
        <w:t>nutrición.</w:t>
      </w:r>
    </w:p>
    <w:p w:rsidR="0039581D" w:rsidRDefault="0039581D" w:rsidP="0039581D">
      <w:r>
        <w:t>nutrición dijiste.</w:t>
      </w:r>
    </w:p>
    <w:p w:rsidR="0039581D" w:rsidRDefault="0039581D" w:rsidP="0039581D">
      <w:r>
        <w:t>digo, está muy bien.</w:t>
      </w:r>
    </w:p>
    <w:p w:rsidR="0039581D" w:rsidRDefault="0039581D" w:rsidP="0039581D">
      <w:r>
        <w:t>está muy bien, berta.</w:t>
      </w:r>
    </w:p>
    <w:p w:rsidR="0039581D" w:rsidRDefault="0039581D" w:rsidP="0039581D">
      <w:r>
        <w:rPr>
          <w:rFonts w:hint="eastAsia"/>
        </w:rPr>
        <w:t>¿</w:t>
      </w:r>
      <w:r>
        <w:t>nutrición en qué?</w:t>
      </w:r>
    </w:p>
    <w:p w:rsidR="0039581D" w:rsidRDefault="0039581D" w:rsidP="0039581D">
      <w:r>
        <w:rPr>
          <w:rFonts w:hint="eastAsia"/>
        </w:rPr>
        <w:t>¿</w:t>
      </w:r>
      <w:r>
        <w:t>nutrición de vacas o de qué?</w:t>
      </w:r>
    </w:p>
    <w:p w:rsidR="0039581D" w:rsidRDefault="0039581D" w:rsidP="0039581D">
      <w:r>
        <w:rPr>
          <w:rFonts w:hint="eastAsia"/>
        </w:rPr>
        <w:t>¿</w:t>
      </w:r>
      <w:r>
        <w:t>de qué es lo que quieres estudiar?</w:t>
      </w:r>
    </w:p>
    <w:p w:rsidR="0039581D" w:rsidRDefault="0039581D" w:rsidP="0039581D">
      <w:r>
        <w:lastRenderedPageBreak/>
        <w:t>a ver, gracilita, tú, ¿qué te quieres estudiar?</w:t>
      </w:r>
    </w:p>
    <w:p w:rsidR="0039581D" w:rsidRDefault="0039581D" w:rsidP="0039581D">
      <w:r>
        <w:t>te voy a decir una cosa, gracilita.</w:t>
      </w:r>
    </w:p>
    <w:p w:rsidR="0039581D" w:rsidRDefault="0039581D" w:rsidP="0039581D">
      <w:r>
        <w:t>estás muy chula, muy agraciada.</w:t>
      </w:r>
    </w:p>
    <w:p w:rsidR="0039581D" w:rsidRDefault="0039581D" w:rsidP="0039581D">
      <w:r>
        <w:t>a ver, jóvenes.</w:t>
      </w:r>
    </w:p>
    <w:p w:rsidR="0039581D" w:rsidRDefault="0039581D" w:rsidP="0039581D">
      <w:r>
        <w:t>en silencio.</w:t>
      </w:r>
    </w:p>
    <w:p w:rsidR="0039581D" w:rsidRDefault="0039581D" w:rsidP="0039581D">
      <w:r>
        <w:t>le estoy diciendo aquí cosas reales de su compañerita.</w:t>
      </w:r>
    </w:p>
    <w:p w:rsidR="0039581D" w:rsidRDefault="0039581D" w:rsidP="0039581D">
      <w:r>
        <w:t>tú, míra, búsquete a alguien que te pueda proveer lo que necesitas.</w:t>
      </w:r>
    </w:p>
    <w:p w:rsidR="0039581D" w:rsidRDefault="0039581D" w:rsidP="0039581D">
      <w:r>
        <w:t>sin problemas lo vas a encontrar, gracilita.</w:t>
      </w:r>
    </w:p>
    <w:p w:rsidR="0039581D" w:rsidRDefault="0039581D" w:rsidP="0039581D">
      <w:r>
        <w:t>háblame.</w:t>
      </w:r>
    </w:p>
    <w:p w:rsidR="0039581D" w:rsidRDefault="0039581D" w:rsidP="0039581D">
      <w:r>
        <w:t>nada te creas, es de broma.</w:t>
      </w:r>
    </w:p>
    <w:p w:rsidR="0039581D" w:rsidRDefault="0039581D" w:rsidP="0039581D">
      <w:r>
        <w:t>a ver, chavo, usted es broma.</w:t>
      </w:r>
    </w:p>
    <w:p w:rsidR="0039581D" w:rsidRDefault="0039581D" w:rsidP="0039581D">
      <w:r>
        <w:t>a ver, tulis, ¿qué es lo que quieres estudiar?</w:t>
      </w:r>
    </w:p>
    <w:p w:rsidR="0039581D" w:rsidRDefault="0039581D" w:rsidP="0039581D">
      <w:r>
        <w:t>sistemas.</w:t>
      </w:r>
    </w:p>
    <w:p w:rsidR="0039581D" w:rsidRDefault="0039581D" w:rsidP="0039581D">
      <w:r>
        <w:t>mira, está bien, está bien.</w:t>
      </w:r>
    </w:p>
    <w:p w:rsidR="0039581D" w:rsidRDefault="0039581D" w:rsidP="0039581D">
      <w:r>
        <w:t>aquí el chavo que nos ayuda a reiniciar la impresora y a conectar el wifi en las computadoras de estudios de sistemas.</w:t>
      </w:r>
    </w:p>
    <w:p w:rsidR="0039581D" w:rsidRDefault="0039581D" w:rsidP="0039581D">
      <w:r>
        <w:t>david en serio dijo, tómatelo de verdad, tómatelo en serio.</w:t>
      </w:r>
    </w:p>
    <w:p w:rsidR="0039581D" w:rsidRDefault="0039581D" w:rsidP="0039581D">
      <w:r>
        <w:t>la vida fuera es muy dura, ulises.</w:t>
      </w:r>
    </w:p>
    <w:p w:rsidR="0039581D" w:rsidRDefault="0039581D" w:rsidP="0039581D">
      <w:r>
        <w:t>no puedes salir con esa playerita de goku y esperar que nadie te haga el bullying.</w:t>
      </w:r>
    </w:p>
    <w:p w:rsidR="0039581D" w:rsidRDefault="0039581D" w:rsidP="0039581D">
      <w:r>
        <w:t>aparte, hueles gacho, hueles humedad.</w:t>
      </w:r>
    </w:p>
    <w:p w:rsidR="0039581D" w:rsidRDefault="0039581D" w:rsidP="0039581D">
      <w:r>
        <w:t>entonces, no te vayas a meter a una carrera donde vas a fomentar todavía más ese tipo de situaciones.</w:t>
      </w:r>
    </w:p>
    <w:p w:rsidR="0039581D" w:rsidRDefault="0039581D" w:rsidP="0039581D">
      <w:r>
        <w:t>por el amor de dios.</w:t>
      </w:r>
    </w:p>
    <w:p w:rsidR="0039581D" w:rsidRDefault="0039581D" w:rsidP="0039581D">
      <w:r>
        <w:t>te estoy salvando.</w:t>
      </w:r>
    </w:p>
    <w:p w:rsidR="0039581D" w:rsidRDefault="0039581D" w:rsidP="0039581D">
      <w:r>
        <w:t>la universidad no sirve para nada.</w:t>
      </w:r>
    </w:p>
    <w:p w:rsidR="0039581D" w:rsidRDefault="0039581D" w:rsidP="0039581D">
      <w:r>
        <w:t>o bueno, algunos piensan eso.</w:t>
      </w:r>
    </w:p>
    <w:p w:rsidR="0039581D" w:rsidRDefault="0039581D" w:rsidP="0039581D">
      <w:r>
        <w:t>desde hace rato me han estado saliendo este tipo de videos.</w:t>
      </w:r>
    </w:p>
    <w:p w:rsidR="0039581D" w:rsidRDefault="0039581D" w:rsidP="0039581D">
      <w:r>
        <w:t>gente que contando que en su experiencia en la universidad no les ha servido nada al menos en el ámbito del conocimiento.</w:t>
      </w:r>
    </w:p>
    <w:p w:rsidR="0039581D" w:rsidRDefault="0039581D" w:rsidP="0039581D">
      <w:r>
        <w:t>pero ¿qué pasa en otros países?</w:t>
      </w:r>
    </w:p>
    <w:p w:rsidR="0039581D" w:rsidRDefault="0039581D" w:rsidP="0039581D">
      <w:r>
        <w:lastRenderedPageBreak/>
        <w:t>pues al menos para la ocdl los países con más licenciados son corea del sur, canadá, japón, estados unidos, finlandia, noruega, australia.</w:t>
      </w:r>
    </w:p>
    <w:p w:rsidR="0039581D" w:rsidRDefault="0039581D" w:rsidP="0039581D">
      <w:r>
        <w:t>países que económicamente, tecnológicamente, en niveles de desarrollo y en bajos niveles de pobreza destacan demasiado.</w:t>
      </w:r>
    </w:p>
    <w:p w:rsidR="0039581D" w:rsidRDefault="0039581D" w:rsidP="0039581D">
      <w:r>
        <w:t>en méxico alrededor de sólo el 17% de la población tiene un estudio terciario o universitario, mientras que en canadá que es el número uno tiene el 56% de su población.</w:t>
      </w:r>
    </w:p>
    <w:p w:rsidR="0039581D" w:rsidRDefault="0039581D" w:rsidP="0039581D">
      <w:r>
        <w:rPr>
          <w:rFonts w:hint="eastAsia"/>
        </w:rPr>
        <w:t>¿</w:t>
      </w:r>
      <w:r>
        <w:t>crees que la educación influye en parte del éxito de estos países? o como siempre aquí lo importante es.</w:t>
      </w:r>
    </w:p>
    <w:p w:rsidR="0039581D" w:rsidRDefault="0039581D" w:rsidP="0039581D">
      <w:r>
        <w:t>te digo que pienso de tipo el personaje que eliges en smash parte 2.</w:t>
      </w:r>
    </w:p>
    <w:p w:rsidR="0039581D" w:rsidRDefault="0039581D" w:rsidP="0039581D">
      <w:r>
        <w:t>probablemente me haga bolas con algunos que ya hayan mencionado o no, pero si algo pasa, perdónenme.</w:t>
      </w:r>
    </w:p>
    <w:p w:rsidR="0039581D" w:rsidRDefault="0039581D" w:rsidP="0039581D">
      <w:r>
        <w:t>si uses a sonic, bendijo no dura nada.</w:t>
      </w:r>
    </w:p>
    <w:p w:rsidR="0039581D" w:rsidRDefault="0039581D" w:rsidP="0039581D">
      <w:r>
        <w:t>si uses a lilith, maktakeres, rocky.</w:t>
      </w:r>
    </w:p>
    <w:p w:rsidR="0039581D" w:rsidRDefault="0039581D" w:rsidP="0039581D">
      <w:r>
        <w:t>si uses a insinir, rort, furok.</w:t>
      </w:r>
    </w:p>
    <w:p w:rsidR="0039581D" w:rsidRDefault="0039581D" w:rsidP="0039581D">
      <w:r>
        <w:t>si uses a steve, te envidio mucho.</w:t>
      </w:r>
    </w:p>
    <w:p w:rsidR="0039581D" w:rsidRDefault="0039581D" w:rsidP="0039581D">
      <w:r>
        <w:t>yo quiero jugar con steve y probablemente viste a vegeta y a willy, eres de los míos.</w:t>
      </w:r>
    </w:p>
    <w:p w:rsidR="0039581D" w:rsidRDefault="0039581D" w:rsidP="0039581D">
      <w:r>
        <w:t>si eres mr.</w:t>
      </w:r>
    </w:p>
    <w:p w:rsidR="0039581D" w:rsidRDefault="0039581D" w:rsidP="0039581D">
      <w:r>
        <w:t>game &amp; watch, que pedo, wei, que una.</w:t>
      </w:r>
    </w:p>
    <w:p w:rsidR="0039581D" w:rsidRDefault="0039581D" w:rsidP="0039581D">
      <w:r>
        <w:t>una de dos o no haces nada o me duermes de un golpe.</w:t>
      </w:r>
    </w:p>
    <w:p w:rsidR="0039581D" w:rsidRDefault="0039581D" w:rsidP="0039581D">
      <w:r>
        <w:t>no, no, si usas a mario me parece muy básico.</w:t>
      </w:r>
    </w:p>
    <w:p w:rsidR="0039581D" w:rsidRDefault="0039581D" w:rsidP="0039581D">
      <w:r>
        <w:t>si usas a banjo, prefieres el agua de jamaica que la dore chata.</w:t>
      </w:r>
    </w:p>
    <w:p w:rsidR="0039581D" w:rsidRDefault="0039581D" w:rsidP="0039581D">
      <w:r>
        <w:t>si usas a pitcher, es fenboy.</w:t>
      </w:r>
    </w:p>
    <w:p w:rsidR="0039581D" w:rsidRDefault="0039581D" w:rsidP="0039581D">
      <w:r>
        <w:t>si usas a bayonet, te eres muy bueno para jugar con una sola mano.</w:t>
      </w:r>
    </w:p>
    <w:p w:rsidR="0039581D" w:rsidRDefault="0039581D" w:rsidP="0039581D">
      <w:r>
        <w:t>si usas al entrenador pokémon, estás bien cabrón, y yo no sé cómo le haces para ser tan bueno.</w:t>
      </w:r>
    </w:p>
    <w:p w:rsidR="0039581D" w:rsidRDefault="0039581D" w:rsidP="0039581D">
      <w:r>
        <w:t>si usas a captain falcon, te odio.</w:t>
      </w:r>
    </w:p>
    <w:p w:rsidR="0039581D" w:rsidRDefault="0039581D" w:rsidP="0039581D">
      <w:r>
        <w:t>si usas a mega man, eres un niño.</w:t>
      </w:r>
    </w:p>
    <w:p w:rsidR="0039581D" w:rsidRDefault="0039581D" w:rsidP="0039581D">
      <w:r>
        <w:t>si usas a eleatorio, probablemente seas la verga, confías demasiado en ti mismo o simplemente te gusta divertirte.</w:t>
      </w:r>
    </w:p>
    <w:p w:rsidR="0039581D" w:rsidRDefault="0039581D" w:rsidP="0039581D">
      <w:r>
        <w:t>si usas a zezora, ¿quién verga zora?</w:t>
      </w:r>
    </w:p>
    <w:p w:rsidR="0039581D" w:rsidRDefault="0039581D" w:rsidP="0039581D">
      <w:r>
        <w:t>si usas a los entrenadores de weefeet, wei, tienes un severo problema, pero me caes bien.</w:t>
      </w:r>
    </w:p>
    <w:p w:rsidR="0039581D" w:rsidRDefault="0039581D" w:rsidP="0039581D">
      <w:r>
        <w:t>si usas a los ice claimers, eres tim frio.</w:t>
      </w:r>
    </w:p>
    <w:p w:rsidR="0039581D" w:rsidRDefault="0039581D" w:rsidP="0039581D">
      <w:r>
        <w:lastRenderedPageBreak/>
        <w:t>eliges a cualquiera de star fox, eres medio furro, pero de los chiros.</w:t>
      </w:r>
    </w:p>
    <w:p w:rsidR="0039581D" w:rsidRDefault="0039581D" w:rsidP="0039581D">
      <w:r>
        <w:t>sí, existen furos chiros.</w:t>
      </w:r>
    </w:p>
    <w:p w:rsidR="0039581D" w:rsidRDefault="0039581D" w:rsidP="0039581D">
      <w:r>
        <w:t>ya, perdónen, no sé la verga quién más me pueda estar faltando, pero si no, parte tres.</w:t>
      </w:r>
    </w:p>
    <w:p w:rsidR="0039581D" w:rsidRDefault="0039581D" w:rsidP="0039581D">
      <w:r>
        <w:t>para construir el amor propio debemos tener muy fortalecido el autoconcepto, que es eso de autoconcepto como yo me leo, me comprendo y me entiendo a mí misma o a mí misma, es muy importante saber cuáles son mis virtudes, mis puntos a favor, esas cosas que sí aportan, pero también reconocer esas falencias, aquellas cosas que a veces me generan miedo, que me intrincan la vida, para obviamente trabajarlos, elaborarlos y sacarlos adelante, cuando yo tengo un autoconcepto fortalecido, sé quién soy, logro entenderme, eso me va a construir un lugar importante para mí y obviamente eso nos lleva a tener una autoestima y el amor propio mucho más claro, trabaja entonces en tu autoconcepto, siéntate, escribe sobre eso, reflexiona y si te cuesta mucho trabajo hacerlo, recuerda ir al psicólogo que para eso estamos.</w:t>
      </w:r>
    </w:p>
    <w:p w:rsidR="0039581D" w:rsidRDefault="0039581D" w:rsidP="0039581D">
      <w:r>
        <w:rPr>
          <w:rFonts w:hint="eastAsia"/>
        </w:rPr>
        <w:t>¡</w:t>
      </w:r>
      <w:r>
        <w:t>ay, mi hermano! siempre que hablo de esta situación a bueno har, allá saben qué tipo de lectores, pero hablemos así a calzón quitado de el quijote de la mancha.</w:t>
      </w:r>
    </w:p>
    <w:p w:rsidR="0039581D" w:rsidRDefault="0039581D" w:rsidP="0039581D">
      <w:r>
        <w:t>no tiene nada que ver con el video, pero me fascina que siempre que hablo de clásicos de la literatura o de libros muy intelectuales y utilizo un lexico, como el que suelo utilizar en mis videos, no falta el mamador que me dice, para ser alguien que lee un chingo, es un lexico bien culero y pues al chile sí, mamón, no me voy a poner aquí a hablar con palabras reembombantes y ultra profundas para que pinches nadie me putas entienda, sáquete la cabeza del culo, mi amigo.</w:t>
      </w:r>
    </w:p>
    <w:p w:rsidR="0039581D" w:rsidRDefault="0039581D" w:rsidP="0039581D">
      <w:r>
        <w:t>bueno, volviendo al tema del quijote de la mancha, el valor real de la historia o bueno, de el libro de don quijote de la mancha, no es su trama.</w:t>
      </w:r>
    </w:p>
    <w:p w:rsidR="0039581D" w:rsidRDefault="0039581D" w:rsidP="0039581D">
      <w:r>
        <w:t>y yo sé que esto es muy peligroso, porque ya van a empezar a saltar con que, ah, es que claramente no sabes nada de literatura y pepepe, déjame, déjame, me explica mamón, guarda tu comentario por un montito, déjame, me explico.</w:t>
      </w:r>
    </w:p>
    <w:p w:rsidR="0039581D" w:rsidRDefault="0039581D" w:rsidP="0039581D">
      <w:r>
        <w:t>miguel de cervantes, lo que pretendía hacer con su libro y esto lo sé porque a este libro le han lamido las patas por años, por siglos, todos sabemos que miguel de cervantes escribió esta madre mientras estaba en la cárcel, por lo que, lo que él pretendía hacer era una sátira, una crítica social, una parodia de lo que vivía y de lo que en sus tiempos se consideraban las buenas conductas o las buenas maneras.</w:t>
      </w:r>
    </w:p>
    <w:p w:rsidR="0039581D" w:rsidRDefault="0039581D" w:rsidP="0039581D">
      <w:r>
        <w:t>este libro de aquí es el equivalente en la época en la que salió a los huelles que hoy en día en tiktok hacen parodias de cosas que ocurren en la política o en la sociedad.</w:t>
      </w:r>
    </w:p>
    <w:p w:rsidR="0039581D" w:rsidRDefault="0039581D" w:rsidP="0039581D">
      <w:r>
        <w:t>para que tu compa el olor a sudor de la facultad de letras les sangre los oídos, este libro de aquí, en su época, fue como un tiktok de pinches.</w:t>
      </w:r>
    </w:p>
    <w:p w:rsidR="0039581D" w:rsidRDefault="0039581D" w:rsidP="0039581D">
      <w:r>
        <w:t>no sé, ¿cómo se llama el huey que se pone pelucas y finge que es mujer, que primero lo quisiera un funer y no se cuenta?</w:t>
      </w:r>
    </w:p>
    <w:p w:rsidR="0039581D" w:rsidRDefault="0039581D" w:rsidP="0039581D">
      <w:r>
        <w:t>bueno, es el equivalente.</w:t>
      </w:r>
    </w:p>
    <w:p w:rsidR="0039581D" w:rsidRDefault="0039581D" w:rsidP="0039581D">
      <w:r>
        <w:lastRenderedPageBreak/>
        <w:t>porque este libro fue pensado para ser una mofa, una crítica a todo ese sistema culero que cervantes vivió y tiene sentido porque el vato estaba en la cárcel cuando escribió este libro.</w:t>
      </w:r>
    </w:p>
    <w:p w:rsidR="0039581D" w:rsidRDefault="0039581D" w:rsidP="0039581D">
      <w:r>
        <w:t>entonces el verdadero valor que tiene el quijote, fuera de lo revolucionario que resultó para lo que un libro podía hacer y cómo podía contarlo, es precisamente la crítica social que hacía con el simple hecho de existir, con el hecho de tomar al personaje del caballero andante, del caballero gallardo y reducirlo a un pinche, señor, loquito, que lo único que le hace falta para entender es que le den una buena madrisa.</w:t>
      </w:r>
    </w:p>
    <w:p w:rsidR="0039581D" w:rsidRDefault="0039581D" w:rsidP="0039581D">
      <w:r>
        <w:t>es que la trama del quijote de la mancha no tiene ningún sentido.</w:t>
      </w:r>
    </w:p>
    <w:p w:rsidR="0039581D" w:rsidRDefault="0039581D" w:rsidP="0039581D">
      <w:r>
        <w:t>literalmente es la historia de un pinche huey alucín que se pone a ser cosplay de su personaje favorito de los mangas, en este caso de las novelas, y que se va a vagar por el mundo haciendo el ridículo con su otro compa y alucín, hasta que no les ponen una buena madrisa y se van calmando y así termina, hasta que lo anexan y ya después se le olvida sus alucinadas.</w:t>
      </w:r>
    </w:p>
    <w:p w:rsidR="0039581D" w:rsidRDefault="0039581D" w:rsidP="0039581D">
      <w:r>
        <w:t>o sea, se acuerdan del episodio de la rosa de guadalupe donde están disfrazados de ánime la namico mur y el guerrero de no sé dónde chingar, es don quijote de la mancha, básicamente.</w:t>
      </w:r>
    </w:p>
    <w:p w:rsidR="0039581D" w:rsidRDefault="0039581D" w:rsidP="0039581D">
      <w:r>
        <w:t>yo soy namico moon, una enviada del génesis y no me pienso someter, tenemos una misión y no podemos fallarla a nuestros dioses.</w:t>
      </w:r>
    </w:p>
    <w:p w:rsidR="0039581D" w:rsidRDefault="0039581D" w:rsidP="0039581D">
      <w:r>
        <w:t>entonces, no es que el libro no esté chido, simplemente no lo incluí en el top de libros chidos y difíciles de leer, porque francamente no es que el quijote de la mancha sea difícil de leer, es que la gente le ha lamido tanto las patas a este libro que se le atribuye un peso y un estatus, e inclusive me atrevería a decir, más grande que el que tiene y es que hay muchos libros a los que eso le sucede, que la gente y la sociedad los ha tanto, que pareciera que son más complejos de lo que son y la verdad es que no, pero está lleno de reflexiones, de escritos, de filosofía, de perspectiva, de opiniones y críticas del autor hacia la época que a él le tocó vivir y hay muchos temas que toca, pero fuera de eso las razones por las que personalmente a mí este libro no me gusta o no le tanto como otras personas es número uno porque está escrito con un español muy barroco, es decir, de esa corriente artística que personalmente a mí el barroco me supercaga y número dos porque la historia en realidad no está chida, o sea, es una historia muy sencilla, pero el valor del libro no se encuentra en lo que cuenta, sino en cómo lo cuenta.</w:t>
      </w:r>
    </w:p>
    <w:p w:rsidR="0039581D" w:rsidRDefault="0039581D" w:rsidP="0039581D">
      <w:r>
        <w:t>así que si tú también le has tenido miedo al quijote de la mancha porque mucha gente que se lo.</w:t>
      </w:r>
    </w:p>
    <w:p w:rsidR="0039581D" w:rsidRDefault="0039581D" w:rsidP="0039581D">
      <w:r>
        <w:t>demasiado te hizo creer que era un super libro que tienes que tener un iq de 189 ¿puede entenderle?</w:t>
      </w:r>
    </w:p>
    <w:p w:rsidR="0039581D" w:rsidRDefault="0039581D" w:rsidP="0039581D">
      <w:r>
        <w:t>no, la verdad es que no.</w:t>
      </w:r>
    </w:p>
    <w:p w:rsidR="0039581D" w:rsidRDefault="0039581D" w:rsidP="0039581D">
      <w:r>
        <w:t>y créeme que esta versión que yo tengo se ve así de gorda y peligrosa, pero porque tiene literalmente todo esto de agradecimientos y de análisis y de estudios y luego tiene todo esto de glossario y de madres, así que en realidad el quijote de la mancha en esta versión nada más es esta parte de aquí que estoy agarrando con el puño.</w:t>
      </w:r>
    </w:p>
    <w:p w:rsidR="0039581D" w:rsidRDefault="0039581D" w:rsidP="0039581D">
      <w:r>
        <w:t>por lo que.</w:t>
      </w:r>
    </w:p>
    <w:p w:rsidR="0039581D" w:rsidRDefault="0039581D" w:rsidP="0039581D">
      <w:r>
        <w:t>pues leerlo una vez en la vida no hace daño.</w:t>
      </w:r>
    </w:p>
    <w:p w:rsidR="0039581D" w:rsidRDefault="0039581D" w:rsidP="0039581D">
      <w:r>
        <w:lastRenderedPageBreak/>
        <w:t>te digo que pienso de ti con cada uno de estos personajes de mario que eliges en mario kart.</w:t>
      </w:r>
    </w:p>
    <w:p w:rsidR="0039581D" w:rsidRDefault="0039581D" w:rsidP="0039581D">
      <w:r>
        <w:t>gay.</w:t>
      </w:r>
    </w:p>
    <w:p w:rsidR="0039581D" w:rsidRDefault="0039581D" w:rsidP="0039581D">
      <w:r>
        <w:t>también gay.</w:t>
      </w:r>
    </w:p>
    <w:p w:rsidR="0039581D" w:rsidRDefault="0039581D" w:rsidP="0039581D">
      <w:r>
        <w:t>eres demasiado básico, por favor elige a cualquier otro literalmente.</w:t>
      </w:r>
    </w:p>
    <w:p w:rsidR="0039581D" w:rsidRDefault="0039581D" w:rsidP="0039581D">
      <w:r>
        <w:t>eres chido y probablemente jugaste yoshi a isla no-kwalt, es una persona muy chida.</w:t>
      </w:r>
    </w:p>
    <w:p w:rsidR="0039581D" w:rsidRDefault="0039581D" w:rsidP="0039581D">
      <w:r>
        <w:t>te crees malo, pero eres bien pendejo.</w:t>
      </w:r>
    </w:p>
    <w:p w:rsidR="0039581D" w:rsidRDefault="0039581D" w:rsidP="0039581D">
      <w:r>
        <w:t>eres increíble, simplemente todo el mundo que te tiene en vídeo quiere ser como tú.</w:t>
      </w:r>
    </w:p>
    <w:p w:rsidR="0039581D" w:rsidRDefault="0039581D" w:rsidP="0039581D">
      <w:r>
        <w:t>tienes una cabeza muy grande, guácala.</w:t>
      </w:r>
    </w:p>
    <w:p w:rsidR="0039581D" w:rsidRDefault="0039581D" w:rsidP="0039581D">
      <w:r>
        <w:t>si eliges a link y encima es con la skin verde y no la pincha es quien azul, toda culera.</w:t>
      </w:r>
    </w:p>
    <w:p w:rsidR="0039581D" w:rsidRDefault="0039581D" w:rsidP="0039581D">
      <w:r>
        <w:t>me caes muy bien.</w:t>
      </w:r>
    </w:p>
    <w:p w:rsidR="0039581D" w:rsidRDefault="0039581D" w:rsidP="0039581D">
      <w:r>
        <w:t>si eliges un animal croce, sorprendendemente me caes muy bien.</w:t>
      </w:r>
    </w:p>
    <w:p w:rsidR="0039581D" w:rsidRDefault="0039581D" w:rsidP="0039581D">
      <w:r>
        <w:t>es más, te dedico unas lindas palabras.</w:t>
      </w:r>
    </w:p>
    <w:p w:rsidR="0039581D" w:rsidRDefault="0039581D" w:rsidP="0039581D">
      <w:r>
        <w:t>si eliges a donkey kong o a diddy kong, simplemente eres un chango y lo sabes.</w:t>
      </w:r>
    </w:p>
    <w:p w:rsidR="0039581D" w:rsidRDefault="0039581D" w:rsidP="0039581D">
      <w:r>
        <w:t>si eliges a cualquier hijo de bowser, qué pedo, wey.</w:t>
      </w:r>
    </w:p>
    <w:p w:rsidR="0039581D" w:rsidRDefault="0039581D" w:rsidP="0039581D">
      <w:r>
        <w:rPr>
          <w:rFonts w:hint="eastAsia"/>
        </w:rPr>
        <w:t>¿</w:t>
      </w:r>
      <w:r>
        <w:t>estás bien?</w:t>
      </w:r>
    </w:p>
    <w:p w:rsidR="0039581D" w:rsidRDefault="0039581D" w:rsidP="0039581D">
      <w:r>
        <w:rPr>
          <w:rFonts w:hint="eastAsia"/>
        </w:rPr>
        <w:t>¿</w:t>
      </w:r>
      <w:r>
        <w:t>tás bien?</w:t>
      </w:r>
    </w:p>
    <w:p w:rsidR="0039581D" w:rsidRDefault="0039581D" w:rsidP="0039581D">
      <w:r>
        <w:t>si eliges a koopa troopa, probablemente todo el mundo te hacía bullying en la escuela, pero si eliges a drive ones, superaste el bullying y te volviste bien chingón.</w:t>
      </w:r>
    </w:p>
    <w:p w:rsidR="0039581D" w:rsidRDefault="0039581D" w:rsidP="0039581D">
      <w:r>
        <w:t>si eliges un mie, eres extremadamente egocéntrico y me cagas.</w:t>
      </w:r>
    </w:p>
    <w:p w:rsidR="0039581D" w:rsidRDefault="0039581D" w:rsidP="0039581D">
      <w:r>
        <w:t>si eliges a mario con orejas de gato, que no sé si es el tanuki o la peach con orejas de gato, eres furro y no necesitas que nadie te lo diga wey, tú lo sabes.</w:t>
      </w:r>
    </w:p>
    <w:p w:rsidR="0039581D" w:rsidRDefault="0039581D" w:rsidP="0039581D">
      <w:r>
        <w:t>y finalmente si eliges uno de los babies, no tengo ninguna razón para no tirarte un queso en la cara.</w:t>
      </w:r>
    </w:p>
    <w:p w:rsidR="0039581D" w:rsidRDefault="0039581D" w:rsidP="0039581D">
      <w:r>
        <w:t>lo que piso de ti según el tipo de moto que manejas.</w:t>
      </w:r>
    </w:p>
    <w:p w:rsidR="0039581D" w:rsidRDefault="0039581D" w:rsidP="0039581D">
      <w:r>
        <w:t>bínicamente tienes entre 18 y 27 años.</w:t>
      </w:r>
    </w:p>
    <w:p w:rsidR="0039581D" w:rsidRDefault="0039581D" w:rsidP="0039581D">
      <w:r>
        <w:t>todo y veres un niño por dentro y se mata mucho por tu tipo del moto.</w:t>
      </w:r>
    </w:p>
    <w:p w:rsidR="0039581D" w:rsidRDefault="0039581D" w:rsidP="0039581D">
      <w:r>
        <w:t>y por alguna razón tienes el complejo de andar acelerando a cada rato para que se escucha tu tubo de escape.</w:t>
      </w:r>
    </w:p>
    <w:p w:rsidR="0039581D" w:rsidRDefault="0039581D" w:rsidP="0039581D">
      <w:r>
        <w:t>ay, escuchalo como hace rugir esa motocicleta.</w:t>
      </w:r>
    </w:p>
    <w:p w:rsidR="0039581D" w:rsidRDefault="0039581D" w:rsidP="0039581D">
      <w:r>
        <w:t>ojalá sea mi novio.</w:t>
      </w:r>
    </w:p>
    <w:p w:rsidR="0039581D" w:rsidRDefault="0039581D" w:rsidP="0039581D">
      <w:r>
        <w:lastRenderedPageBreak/>
        <w:t>dijo nadie nunca.</w:t>
      </w:r>
    </w:p>
    <w:p w:rsidR="0039581D" w:rsidRDefault="0039581D" w:rsidP="0039581D">
      <w:r>
        <w:t>deja de rebasar entre carriles.</w:t>
      </w:r>
    </w:p>
    <w:p w:rsidR="0039581D" w:rsidRDefault="0039581D" w:rsidP="0039581D">
      <w:r>
        <w:t>específico para los que manejan ktm.</w:t>
      </w:r>
    </w:p>
    <w:p w:rsidR="0039581D" w:rsidRDefault="0039581D" w:rsidP="0039581D">
      <w:r>
        <w:t>uno, buena suerte.</w:t>
      </w:r>
    </w:p>
    <w:p w:rsidR="0039581D" w:rsidRDefault="0039581D" w:rsidP="0039581D">
      <w:r>
        <w:t>son de las marcas más robadas aquí en méxico.</w:t>
      </w:r>
    </w:p>
    <w:p w:rsidR="0039581D" w:rsidRDefault="0039581D" w:rsidP="0039581D">
      <w:r>
        <w:t>y dos, dan miedo, beyes.</w:t>
      </w:r>
    </w:p>
    <w:p w:rsidR="0039581D" w:rsidRDefault="0039581D" w:rsidP="0039581D">
      <w:r>
        <w:t>básen su personalidad entera en la marca de moto que manejan.</w:t>
      </w:r>
    </w:p>
    <w:p w:rsidR="0039581D" w:rsidRDefault="0039581D" w:rsidP="0039581D">
      <w:r>
        <w:t>o eres repartidor o eres saltarte.</w:t>
      </w:r>
    </w:p>
    <w:p w:rsidR="0039581D" w:rsidRDefault="0039581D" w:rsidP="0039581D">
      <w:r>
        <w:rPr>
          <w:rFonts w:hint="eastAsia"/>
        </w:rPr>
        <w:t>¿</w:t>
      </w:r>
      <w:r>
        <w:t>qué hace uno del otro?</w:t>
      </w:r>
    </w:p>
    <w:p w:rsidR="0039581D" w:rsidRDefault="0039581D" w:rsidP="0039581D">
      <w:r>
        <w:t>deja de pasarte el semáforo en rojo.</w:t>
      </w:r>
    </w:p>
    <w:p w:rsidR="0039581D" w:rsidRDefault="0039581D" w:rsidP="0039581D">
      <w:r>
        <w:t>aplicas para descuantar de mayores delas.</w:t>
      </w:r>
    </w:p>
    <w:p w:rsidR="0039581D" w:rsidRDefault="0039581D" w:rsidP="0039581D">
      <w:r>
        <w:t>y mientras más alto tengas el manubrio, más pequeña la tienes.</w:t>
      </w:r>
    </w:p>
    <w:p w:rsidR="0039581D" w:rsidRDefault="0039581D" w:rsidP="0039581D">
      <w:r>
        <w:t>te salía mucho más barato un carro, bebé.</w:t>
      </w:r>
    </w:p>
    <w:p w:rsidR="0039581D" w:rsidRDefault="0039581D" w:rsidP="0039581D">
      <w:r>
        <w:t>de estas no tengo nada malo que decir.</w:t>
      </w:r>
    </w:p>
    <w:p w:rsidR="0039581D" w:rsidRDefault="0039581D" w:rsidP="0039581D">
      <w:r>
        <w:t>de seguro te lavas con billetes y 500.</w:t>
      </w:r>
    </w:p>
    <w:p w:rsidR="0039581D" w:rsidRDefault="0039581D" w:rsidP="0039581D">
      <w:r>
        <w:t>no eres moto deportiva, bajar al acelerador.</w:t>
      </w:r>
    </w:p>
    <w:p w:rsidR="0039581D" w:rsidRDefault="0039581D" w:rsidP="0039581D">
      <w:r>
        <w:t>los romances de instituto.</w:t>
      </w:r>
    </w:p>
    <w:p w:rsidR="0039581D" w:rsidRDefault="0039581D" w:rsidP="0039581D">
      <w:r>
        <w:t>es un tema tan quemado en el manga con tantos clichés y estereotipos que a veces ves una obra de este estilo y dices, paso, me van a contar exactamente lo mismo con el mismo tipo de personaje.</w:t>
      </w:r>
    </w:p>
    <w:p w:rsidR="0039581D" w:rsidRDefault="0039581D" w:rsidP="0039581D">
      <w:r>
        <w:t>pero entonces aparecen obras como a one of flags, convirtiéndose en un soplo de aire fresco.</w:t>
      </w:r>
    </w:p>
    <w:p w:rsidR="0039581D" w:rsidRDefault="0039581D" w:rsidP="0039581D">
      <w:r>
        <w:t>sinceramente creo que a one of flags es una obra que debería de leer prácticamente todo el mundo.</w:t>
      </w:r>
    </w:p>
    <w:p w:rsidR="0039581D" w:rsidRDefault="0039581D" w:rsidP="0039581D">
      <w:r>
        <w:t>aunque a one of flags sea muchas veces definida como un triángulo amoroso, la realidad es que trata temas muy complejos, principalmente en lo que es la transición de la niñez a la madurez.</w:t>
      </w:r>
    </w:p>
    <w:p w:rsidR="0039581D" w:rsidRDefault="0039581D" w:rsidP="0039581D">
      <w:r>
        <w:t>pero también tiene unos discursos en pro de la diversidad muy muy bien elaborados e integrados en la obra.</w:t>
      </w:r>
    </w:p>
    <w:p w:rsidR="0039581D" w:rsidRDefault="0039581D" w:rsidP="0039581D">
      <w:r>
        <w:t>como sinopsis muy básica, nuestro protagonista es un chico muy reservado que siempre tiende a aislarse.</w:t>
      </w:r>
    </w:p>
    <w:p w:rsidR="0039581D" w:rsidRDefault="0039581D" w:rsidP="0039581D">
      <w:r>
        <w:t>todo cambiará cuando empieza a tener una relación un poquito más estrecha con su compañera de clase.</w:t>
      </w:r>
    </w:p>
    <w:p w:rsidR="0039581D" w:rsidRDefault="0039581D" w:rsidP="0039581D">
      <w:r>
        <w:lastRenderedPageBreak/>
        <w:t>más aún cuando ella le pide que le ayude a conquistar a su amigo de la infancia.</w:t>
      </w:r>
    </w:p>
    <w:p w:rsidR="0039581D" w:rsidRDefault="0039581D" w:rsidP="0039581D">
      <w:r>
        <w:t>pero por supuesto la cosa se va a liar muchísimo.</w:t>
      </w:r>
    </w:p>
    <w:p w:rsidR="0039581D" w:rsidRDefault="0039581D" w:rsidP="0039581D">
      <w:r>
        <w:t>el final no me pareció malo pero prefiero dedicarle un vídeo.</w:t>
      </w:r>
    </w:p>
    <w:p w:rsidR="0039581D" w:rsidRDefault="0039581D" w:rsidP="0039581D">
      <w:r>
        <w:t>malo, legendario, vamos nuevamente con los de playstation 5 pero esta vez sin explicación alguna, si te interesa saber qué opinó de cada videojuego ya hay videos en el canal, solo lo pondré en donde creo que va y más nada.</w:t>
      </w:r>
    </w:p>
    <w:p w:rsidR="0039581D" w:rsidRDefault="0039581D" w:rsidP="0039581D">
      <w:r>
        <w:t>returnal, bueno, tape, bueno, howard's legacy, bueno, resident evil 4, legendario, goza tsushima, súper legendario, ken of reach of the spirits, uno de mis favoritos, legendario, dead's door, legendario, elden ring, legendario, final fantasy xvi, malo, zack boy, la gran aventura, bueno, in zone mine, no me gustó nada, zifu, es una maravilla, legendario, call of the sea, bueno, horizon forbidden west, bueno, dead island 2, bueno, dead space, legendario, god of war ragnarok, legendario, spider-man 2, bueno, decalisto protocol, malo.</w:t>
      </w:r>
    </w:p>
    <w:p w:rsidR="0039581D" w:rsidRDefault="0039581D" w:rsidP="0039581D">
      <w:r>
        <w:t>lo que pienso de ti según tu banda de rock favorita.</w:t>
      </w:r>
    </w:p>
    <w:p w:rsidR="0039581D" w:rsidRDefault="0039581D" w:rsidP="0039581D">
      <w:r>
        <w:rPr>
          <w:rFonts w:hint="eastAsia"/>
        </w:rPr>
        <w:t>¿</w:t>
      </w:r>
      <w:r>
        <w:t>y viste el título del video?</w:t>
      </w:r>
    </w:p>
    <w:p w:rsidR="0039581D" w:rsidRDefault="0039581D" w:rsidP="0039581D">
      <w:r>
        <w:t>bandas de rock.</w:t>
      </w:r>
    </w:p>
    <w:p w:rsidR="0039581D" w:rsidRDefault="0039581D" w:rsidP="0039581D">
      <w:r>
        <w:t>dios mío, calla, te me tienes cansada con tu compras de superiordad.</w:t>
      </w:r>
    </w:p>
    <w:p w:rsidR="0039581D" w:rsidRDefault="0039581D" w:rsidP="0039581D">
      <w:r>
        <w:t>aunque tienes razón, si eres superior.</w:t>
      </w:r>
    </w:p>
    <w:p w:rsidR="0039581D" w:rsidRDefault="0039581D" w:rsidP="0039581D">
      <w:r>
        <w:t>oh my god, very so fucking hot.</w:t>
      </w:r>
    </w:p>
    <w:p w:rsidR="0039581D" w:rsidRDefault="0039581D" w:rsidP="0039581D">
      <w:r>
        <w:t>y le quieres dar a victoria y a diana a la vez.</w:t>
      </w:r>
    </w:p>
    <w:p w:rsidR="0039581D" w:rsidRDefault="0039581D" w:rsidP="0039581D">
      <w:r>
        <w:t>entendible.</w:t>
      </w:r>
    </w:p>
    <w:p w:rsidR="0039581D" w:rsidRDefault="0039581D" w:rsidP="0039581D">
      <w:r>
        <w:t>ateo.</w:t>
      </w:r>
    </w:p>
    <w:p w:rsidR="0039581D" w:rsidRDefault="0039581D" w:rsidP="0039581D">
      <w:r>
        <w:t>hermano, no te cansas escuchar la misma canción una y otra y otra y otra y otra y otra.</w:t>
      </w:r>
    </w:p>
    <w:p w:rsidR="0039581D" w:rsidRDefault="0039581D" w:rsidP="0039581D">
      <w:r>
        <w:t>no amigo, no eres satánico.</w:t>
      </w:r>
    </w:p>
    <w:p w:rsidR="0039581D" w:rsidRDefault="0039581D" w:rsidP="0039581D">
      <w:r>
        <w:t>tú eres inteligente y me quiero reproducir contigo.</w:t>
      </w:r>
    </w:p>
    <w:p w:rsidR="0039581D" w:rsidRDefault="0039581D" w:rsidP="0039581D">
      <w:r>
        <w:t>eres muy clásico y piensas que la música actual es horrorosa.</w:t>
      </w:r>
    </w:p>
    <w:p w:rsidR="0039581D" w:rsidRDefault="0039581D" w:rsidP="0039581D">
      <w:r>
        <w:t>esto aplica a los 1000 proyectos en los que estuvo spinetta.</w:t>
      </w:r>
    </w:p>
    <w:p w:rsidR="0039581D" w:rsidRDefault="0039581D" w:rsidP="0039581D">
      <w:r>
        <w:t>admítelo.</w:t>
      </w:r>
    </w:p>
    <w:p w:rsidR="0039581D" w:rsidRDefault="0039581D" w:rsidP="0039581D">
      <w:r>
        <w:t>tú tampoco entiendes de qué coño hablan sus letras, pero es brutal.</w:t>
      </w:r>
    </w:p>
    <w:p w:rsidR="0039581D" w:rsidRDefault="0039581D" w:rsidP="0039581D">
      <w:r>
        <w:t>like para parte 3.</w:t>
      </w:r>
    </w:p>
    <w:p w:rsidR="0039581D" w:rsidRDefault="0039581D" w:rsidP="0039581D">
      <w:r>
        <w:rPr>
          <w:rFonts w:hint="eastAsia"/>
        </w:rPr>
        <w:t>¿</w:t>
      </w:r>
      <w:r>
        <w:t>qué opinas de las cancelaciones masivas en redes sociales, como en el caso de adrián marcelo?</w:t>
      </w:r>
    </w:p>
    <w:p w:rsidR="0039581D" w:rsidRDefault="0039581D" w:rsidP="0039581D">
      <w:r>
        <w:lastRenderedPageBreak/>
        <w:t>yo he estado en contra totalmente de la corte social, a mí se me hace una mamada, que eso suceda a cualquier persona, creo que definitivamente tiene que haber cancelaciones legales, creo que tiene que existir un sistema legal que persiga a la gente que est</w:t>
      </w:r>
      <w:r>
        <w:rPr>
          <w:rFonts w:hint="eastAsia"/>
        </w:rPr>
        <w:t>á</w:t>
      </w:r>
      <w:r>
        <w:t xml:space="preserve"> infringiendo la ley por las cancelaciones sociales, a mí se me hace una reverenda mamada.</w:t>
      </w:r>
    </w:p>
    <w:p w:rsidR="0039581D" w:rsidRDefault="0039581D" w:rsidP="0039581D">
      <w:r>
        <w:t>esto por ejemplo que le están pasando a hermanos de leche, que le están cancelando shows, porque le están empaletando adjetivos que ni siquiera les corresponden porque son comediantes y su show no tiene esos adjetivos que le están empaletando, a mí la neta me da mucho coraje y me genera un genuino enojo, entonces definitivamente estoy en contra de las cancelaciones.</w:t>
      </w:r>
    </w:p>
    <w:p w:rsidR="0039581D" w:rsidRDefault="0039581D" w:rsidP="0039581D">
      <w:r>
        <w:t>ahora, es distinto cancelar a alguien a decir a mí no me gusta lo que hace o me caga esa persona, es distinta completamente.</w:t>
      </w:r>
    </w:p>
    <w:p w:rsidR="0039581D" w:rsidRDefault="0039581D" w:rsidP="0039581D">
      <w:r>
        <w:t>yo entiendo la persona o las personas que no les cae bien cierto tipo de humor o cierto tipo de personas.</w:t>
      </w:r>
    </w:p>
    <w:p w:rsidR="0039581D" w:rsidRDefault="0039581D" w:rsidP="0039581D">
      <w:r>
        <w:t>hay gente en la que yo les reviento las pelotas y está bien, o sea no le tengo que quedar bien a todos, pero de eso a que le prives o le quites la capacidad de una persona de perseguir su trabajo o su pasión, a mí se me hace una reverenda mamada, entonces estoy completamente en desacuerdo.</w:t>
      </w:r>
    </w:p>
    <w:p w:rsidR="0039581D" w:rsidRDefault="0039581D" w:rsidP="0039581D">
      <w:r>
        <w:t>and in my brain i can't before it can't get back to you oh what am i supposed to do without you?</w:t>
      </w:r>
    </w:p>
    <w:p w:rsidR="0039581D" w:rsidRDefault="0039581D" w:rsidP="0039581D">
      <w:r>
        <w:t>te voy a decir cuáles son las mejores opciones del mercado ahora mismo de pienso.</w:t>
      </w:r>
    </w:p>
    <w:p w:rsidR="0039581D" w:rsidRDefault="0039581D" w:rsidP="0039581D">
      <w:r>
        <w:t>eso sí, tienes que saber que para nada va a llegar al nivel de la alimentación natural.</w:t>
      </w:r>
    </w:p>
    <w:p w:rsidR="0039581D" w:rsidRDefault="0039581D" w:rsidP="0039581D">
      <w:r>
        <w:t>pero si al final vas a dar pienso sí o sí a tu perro, por lo menos que sea una de estas marcas.</w:t>
      </w:r>
    </w:p>
    <w:p w:rsidR="0039581D" w:rsidRDefault="0039581D" w:rsidP="0039581D">
      <w:r>
        <w:t>vamos con gosby en este caso, el de pato sin cereales.</w:t>
      </w:r>
    </w:p>
    <w:p w:rsidR="0039581D" w:rsidRDefault="0039581D" w:rsidP="0039581D">
      <w:r>
        <w:t>el primer ingrediente es carne de pato de cirratada.</w:t>
      </w:r>
    </w:p>
    <w:p w:rsidR="0039581D" w:rsidRDefault="0039581D" w:rsidP="0039581D">
      <w:r>
        <w:t>ya le hemos quitado el agua con lo cual esto es real, es el primer ingrediente.</w:t>
      </w:r>
    </w:p>
    <w:p w:rsidR="0039581D" w:rsidRDefault="0039581D" w:rsidP="0039581D">
      <w:r>
        <w:t>la proteína se queda en un 26,5 que no está mal.</w:t>
      </w:r>
    </w:p>
    <w:p w:rsidR="0039581D" w:rsidRDefault="0039581D" w:rsidP="0039581D">
      <w:r>
        <w:t>vamos con el fn nat king, que no es muy conocido pero está bastante interesante.</w:t>
      </w:r>
    </w:p>
    <w:p w:rsidR="0039581D" w:rsidRDefault="0039581D" w:rsidP="0039581D">
      <w:r>
        <w:t>miramos los ingredientes, 40% de carne de pollo hidrollizada.</w:t>
      </w:r>
    </w:p>
    <w:p w:rsidR="0039581D" w:rsidRDefault="0039581D" w:rsidP="0039581D">
      <w:r>
        <w:t>o sea, una buena cantidad, eso nos tiene que dar una proteína muy alta, 34.</w:t>
      </w:r>
    </w:p>
    <w:p w:rsidR="0039581D" w:rsidRDefault="0039581D" w:rsidP="0039581D">
      <w:r>
        <w:t>vamos con un pienso prensado en frío como el de alpha spirit, en este caso es el de pato.</w:t>
      </w:r>
    </w:p>
    <w:p w:rsidR="0039581D" w:rsidRDefault="0039581D" w:rsidP="0039581D">
      <w:r>
        <w:t>y 45% de carne de pato, 20 de pollo, 20 de pescado, o sea, literalmente es que no le ha metido ni una harina.</w:t>
      </w:r>
    </w:p>
    <w:p w:rsidR="0039581D" w:rsidRDefault="0039581D" w:rsidP="0039581D">
      <w:r>
        <w:t>proteína, 31%, o sea, altísimo.</w:t>
      </w:r>
    </w:p>
    <w:p w:rsidR="0039581D" w:rsidRDefault="0039581D" w:rsidP="0039581D">
      <w:r>
        <w:t>y vamos con un pienso relativamente nuevo, que es el de kudo, prensado en frío también.</w:t>
      </w:r>
    </w:p>
    <w:p w:rsidR="0039581D" w:rsidRDefault="0039581D" w:rsidP="0039581D">
      <w:r>
        <w:t>y esos carnes de pollo hidrollizada ya es el primer ingrediente.</w:t>
      </w:r>
    </w:p>
    <w:p w:rsidR="0039581D" w:rsidRDefault="0039581D" w:rsidP="0039581D">
      <w:r>
        <w:lastRenderedPageBreak/>
        <w:t>por lo menos te especifican de dónde es la carne de pollo.</w:t>
      </w:r>
    </w:p>
    <w:p w:rsidR="0039581D" w:rsidRDefault="0039581D" w:rsidP="0039581D">
      <w:r>
        <w:t>dice carne de pollo deshuesada y hay muchos pienso directamente, ni te lo indican, lo cual es sospechoso.</w:t>
      </w:r>
    </w:p>
    <w:p w:rsidR="0039581D" w:rsidRDefault="0039581D" w:rsidP="0039581D">
      <w:r>
        <w:t>y tenemos que despertar un poco y saber que hay más opciones más allá del pienso, ¿vale?</w:t>
      </w:r>
    </w:p>
    <w:p w:rsidR="0039581D" w:rsidRDefault="0039581D" w:rsidP="0039581D">
      <w:r>
        <w:t>también tenemos la alimentación deshidratada, la comida húmeda.</w:t>
      </w:r>
    </w:p>
    <w:p w:rsidR="0039581D" w:rsidRDefault="0039581D" w:rsidP="0039581D">
      <w:r>
        <w:t>tenemos la posibilidad de añadir un poco de comida real aunque sea y hacer una dieta mixta, ya sea una parte cocinada, otra parte con pienso.</w:t>
      </w:r>
    </w:p>
    <w:p w:rsidR="0039581D" w:rsidRDefault="0039581D" w:rsidP="0039581D">
      <w:r>
        <w:t>y obviamente tenemos el modelo barf, que es la dieta cruda que ya está super extendida y conocida.</w:t>
      </w:r>
    </w:p>
    <w:p w:rsidR="0039581D" w:rsidRDefault="0039581D" w:rsidP="0039581D">
      <w:r>
        <w:t>pero que no nos quedemos con la única opción que tengo de estar pienso.</w:t>
      </w:r>
    </w:p>
    <w:p w:rsidR="0039581D" w:rsidRDefault="0039581D" w:rsidP="0039581D">
      <w:r>
        <w:t>si quieres te puedo ayudar con cualquiera de estas dietas, visitan mi página web para más información.</w:t>
      </w:r>
    </w:p>
    <w:p w:rsidR="0039581D" w:rsidRDefault="0039581D" w:rsidP="0039581D">
      <w:r>
        <w:t>y espero que te sea útil y da el vídeo.</w:t>
      </w:r>
    </w:p>
    <w:p w:rsidR="0039581D" w:rsidRDefault="0039581D" w:rsidP="0039581D">
      <w:r>
        <w:t>fear de walking dead es una spin-off de the walking dead y a pesar de contar con muchísimos menos audiencia y presupuesto, tiene muchas cosas que su serie hermana jamás logró igualar.</w:t>
      </w:r>
    </w:p>
    <w:p w:rsidR="0039581D" w:rsidRDefault="0039581D" w:rsidP="0039581D">
      <w:r>
        <w:t>primero, la serie comienza antes de que inicia el apocalipsis a diferencia de the walking dead que comienza varias semanas después cuando rick despierta del coma.</w:t>
      </w:r>
    </w:p>
    <w:p w:rsidR="0039581D" w:rsidRDefault="0039581D" w:rsidP="0039581D">
      <w:r>
        <w:t>es el mismo universo, solo que the walking dead sucede en atlanta y fear en los ángeles.</w:t>
      </w:r>
    </w:p>
    <w:p w:rsidR="0039581D" w:rsidRDefault="0039581D" w:rsidP="0039581D">
      <w:r>
        <w:t>las diferencias son claras, mientras que en the walking dead teníamos como protagonistas a un grupo con dotes de liderazgo y buen manejo de armas.</w:t>
      </w:r>
    </w:p>
    <w:p w:rsidR="0039581D" w:rsidRDefault="0039581D" w:rsidP="0039581D">
      <w:r>
        <w:t>en fear tenemos a humanos comunes y corrientes.</w:t>
      </w:r>
    </w:p>
    <w:p w:rsidR="0039581D" w:rsidRDefault="0039581D" w:rsidP="0039581D">
      <w:r>
        <w:t>una directora de secundaria, el dueño de una estética, un drogadicto, adolescentes con problemas parentales,</w:t>
      </w:r>
    </w:p>
    <w:p w:rsidR="0039581D" w:rsidRDefault="0039581D" w:rsidP="0039581D">
      <w:r>
        <w:t>etc.</w:t>
      </w:r>
    </w:p>
    <w:p w:rsidR="0039581D" w:rsidRDefault="0039581D" w:rsidP="0039581D">
      <w:r>
        <w:t>los personajes de fear a diferencia de los de the walking dead importan más de lo que pueden aportar a la trama.</w:t>
      </w:r>
    </w:p>
    <w:p w:rsidR="0039581D" w:rsidRDefault="0039581D" w:rsidP="0039581D">
      <w:r>
        <w:t>por ejemplo, en the walking dead teníamos a shane, a merle, a t-dog, carol, maggie, etc.</w:t>
      </w:r>
    </w:p>
    <w:p w:rsidR="0039581D" w:rsidRDefault="0039581D" w:rsidP="0039581D">
      <w:r>
        <w:t>todos estos personajes sumaban y muy bien a la trama, cada uno tenía un rol importante en los episodios, pero para ser honestos no podías encariñarte con ellos, no eran personajes que te caían bien.</w:t>
      </w:r>
    </w:p>
    <w:p w:rsidR="0039581D" w:rsidRDefault="0039581D" w:rsidP="0039581D">
      <w:r>
        <w:t>eran buenos personajes y ya.</w:t>
      </w:r>
    </w:p>
    <w:p w:rsidR="0039581D" w:rsidRDefault="0039581D" w:rsidP="0039581D">
      <w:r>
        <w:t>en fear hay muchísimos con los que empatizas de manera casi inmediata.</w:t>
      </w:r>
    </w:p>
    <w:p w:rsidR="0039581D" w:rsidRDefault="0039581D" w:rsidP="0039581D">
      <w:r>
        <w:lastRenderedPageBreak/>
        <w:t>los mejores dos ejemplos de esto es nick, un drogadicto con demasiado carisma que parece haber salido de un libro de stephen king y travis, un hombre con dos familias y que no parece encajar en ninguna de las dos.</w:t>
      </w:r>
    </w:p>
    <w:p w:rsidR="0039581D" w:rsidRDefault="0039581D" w:rsidP="0039581D">
      <w:r>
        <w:t>en muchos puntos creo que fear logra superar a su cedille hermana, y aunque en términos generales no es mejor, sin duda merece muchísimo la pena.</w:t>
      </w:r>
    </w:p>
    <w:p w:rsidR="0039581D" w:rsidRDefault="0039581D" w:rsidP="0039581D">
      <w:r>
        <w:t>al menos sus primeras temporadas.</w:t>
      </w:r>
    </w:p>
    <w:p w:rsidR="0039581D" w:rsidRDefault="0039581D" w:rsidP="0039581D">
      <w:r>
        <w:rPr>
          <w:rFonts w:hint="eastAsia"/>
        </w:rPr>
        <w:t>¿</w:t>
      </w:r>
      <w:r>
        <w:t>te gustan malos árbitros de la uefa que los de la liga?</w:t>
      </w:r>
    </w:p>
    <w:p w:rsidR="0039581D" w:rsidRDefault="0039581D" w:rsidP="0039581D">
      <w:r>
        <w:rPr>
          <w:rFonts w:hint="eastAsia"/>
        </w:rPr>
        <w:t>¿</w:t>
      </w:r>
      <w:r>
        <w:t>después de lo que dijo también la puerta el otro día? bueno, si hablo todo lo que pienso, quizá no volvería a jugar en la liga, pero es lo que tenemos.</w:t>
      </w:r>
    </w:p>
    <w:p w:rsidR="0039581D" w:rsidRDefault="0039581D" w:rsidP="0039581D">
      <w:r>
        <w:rPr>
          <w:rFonts w:hint="eastAsia"/>
        </w:rPr>
        <w:t>¿</w:t>
      </w:r>
      <w:r>
        <w:t>qué pienso de tu nombre?</w:t>
      </w:r>
    </w:p>
    <w:p w:rsidR="0039581D" w:rsidRDefault="0039581D" w:rsidP="0039581D">
      <w:r>
        <w:t>coño,</w:t>
      </w:r>
    </w:p>
    <w:p w:rsidR="0039581D" w:rsidRDefault="0039581D" w:rsidP="0039581D">
      <w:r>
        <w:t>bárbaras diputa, ¿ok? bárbaras es como que verga viene bárbaras.</w:t>
      </w:r>
    </w:p>
    <w:p w:rsidR="0039581D" w:rsidRDefault="0039581D" w:rsidP="0039581D">
      <w:r>
        <w:t>cuando tú dices viene bárbaras es como, eh, viene una entidad, pues, como.</w:t>
      </w:r>
    </w:p>
    <w:p w:rsidR="0039581D" w:rsidRDefault="0039581D" w:rsidP="0039581D">
      <w:r>
        <w:t>esa no es la selva, pues.</w:t>
      </w:r>
    </w:p>
    <w:p w:rsidR="0039581D" w:rsidRDefault="0039581D" w:rsidP="0039581D">
      <w:r>
        <w:rPr>
          <w:rFonts w:hint="eastAsia"/>
        </w:rPr>
        <w:t>¿</w:t>
      </w:r>
      <w:r>
        <w:t>para que tienen doble nombre que es tipo maría al principio?</w:t>
      </w:r>
    </w:p>
    <w:p w:rsidR="0039581D" w:rsidRDefault="0039581D" w:rsidP="0039581D">
      <w:r>
        <w:t>se la pasa peleando con su babada, arica.</w:t>
      </w:r>
    </w:p>
    <w:p w:rsidR="0039581D" w:rsidRDefault="0039581D" w:rsidP="0039581D">
      <w:r>
        <w:t>ella sale, esta gente sale escapada, siempre un peo.</w:t>
      </w:r>
    </w:p>
    <w:p w:rsidR="0039581D" w:rsidRDefault="0039581D" w:rsidP="0039581D">
      <w:r>
        <w:t>que sí con el hermano.</w:t>
      </w:r>
    </w:p>
    <w:p w:rsidR="0039581D" w:rsidRDefault="0039581D" w:rsidP="0039581D">
      <w:r>
        <w:t>venga, adriana, las coquetas, es como.</w:t>
      </w:r>
    </w:p>
    <w:p w:rsidR="0039581D" w:rsidRDefault="0039581D" w:rsidP="0039581D">
      <w:r>
        <w:t>un capuchino, por favor.</w:t>
      </w:r>
    </w:p>
    <w:p w:rsidR="0039581D" w:rsidRDefault="0039581D" w:rsidP="0039581D">
      <w:r>
        <w:t>adriana es súper sexy, marica, súper sexy.</w:t>
      </w:r>
    </w:p>
    <w:p w:rsidR="0039581D" w:rsidRDefault="0039581D" w:rsidP="0039581D">
      <w:r>
        <w:t>es un.</w:t>
      </w:r>
    </w:p>
    <w:p w:rsidR="0039581D" w:rsidRDefault="0039581D" w:rsidP="0039581D">
      <w:r>
        <w:t>esa es un hombre sexy.</w:t>
      </w:r>
    </w:p>
    <w:p w:rsidR="0039581D" w:rsidRDefault="0039581D" w:rsidP="0039581D">
      <w:r>
        <w:t>eugenia, madre eugenia es intensa, marica.</w:t>
      </w:r>
    </w:p>
    <w:p w:rsidR="0039581D" w:rsidRDefault="0039581D" w:rsidP="0039581D">
      <w:r>
        <w:t>eugenia es intensa.</w:t>
      </w:r>
    </w:p>
    <w:p w:rsidR="0039581D" w:rsidRDefault="0039581D" w:rsidP="0039581D">
      <w:r>
        <w:t>eugenia es la típica chica, moon.</w:t>
      </w:r>
    </w:p>
    <w:p w:rsidR="0039581D" w:rsidRDefault="0039581D" w:rsidP="0039581D">
      <w:r>
        <w:t>que viene que tiene un termo de 4 litros, ¿ok? 4 litros.</w:t>
      </w:r>
    </w:p>
    <w:p w:rsidR="0039581D" w:rsidRDefault="0039581D" w:rsidP="0039581D">
      <w:r>
        <w:t>y ella es la típica que te decía que tu presentación que hiciste en pavor, porque es una mierda y porque no usas cambas.</w:t>
      </w:r>
    </w:p>
    <w:p w:rsidR="0039581D" w:rsidRDefault="0039581D" w:rsidP="0039581D">
      <w:r>
        <w:t>bueno, ¿qué quieren que diga?</w:t>
      </w:r>
    </w:p>
    <w:p w:rsidR="0039581D" w:rsidRDefault="0039581D" w:rsidP="0039581D">
      <w:r>
        <w:rPr>
          <w:rFonts w:hint="eastAsia"/>
        </w:rPr>
        <w:lastRenderedPageBreak/>
        <w:t>¿</w:t>
      </w:r>
      <w:r>
        <w:t>qué quieren que diga?</w:t>
      </w:r>
    </w:p>
    <w:p w:rsidR="0039581D" w:rsidRDefault="0039581D" w:rsidP="0039581D">
      <w:r>
        <w:t>yo siento que los cristian que yo conocí a todos son bellos, marica, altos culos, altos culos.</w:t>
      </w:r>
    </w:p>
    <w:p w:rsidR="0039581D" w:rsidRDefault="0039581D" w:rsidP="0039581D">
      <w:r>
        <w:t>ey, ey, pedazos.</w:t>
      </w:r>
    </w:p>
    <w:p w:rsidR="0039581D" w:rsidRDefault="0039581D" w:rsidP="0039581D">
      <w:r>
        <w:t>ha salido el peor álbum pop de lo que va del año.</w:t>
      </w:r>
    </w:p>
    <w:p w:rsidR="0039581D" w:rsidRDefault="0039581D" w:rsidP="0039581D">
      <w:r>
        <w:rPr>
          <w:rFonts w:hint="eastAsia"/>
        </w:rPr>
        <w:t>¿</w:t>
      </w:r>
      <w:r>
        <w:t>qué chingados pasó con charlie de charlie puth?</w:t>
      </w:r>
    </w:p>
    <w:p w:rsidR="0039581D" w:rsidRDefault="0039581D" w:rsidP="0039581D">
      <w:r>
        <w:t>charlie como artista es un caso peculiar.</w:t>
      </w:r>
    </w:p>
    <w:p w:rsidR="0039581D" w:rsidRDefault="0039581D" w:rsidP="0039581D">
      <w:r>
        <w:t>el tipo tiene oído absoluto, se presume de ser un genio musical, de hecho de eso se trata toda su cuenta de tiktok, pero aún así no parece poder evitar crear la música más genérica y aburrida de una tienda target.</w:t>
      </w:r>
    </w:p>
    <w:p w:rsidR="0039581D" w:rsidRDefault="0039581D" w:rsidP="0039581D">
      <w:r>
        <w:t>este álbum se siente más largo de lo que es porque pareciera que nunca pasa nada.</w:t>
      </w:r>
    </w:p>
    <w:p w:rsidR="0039581D" w:rsidRDefault="0039581D" w:rsidP="0039581D">
      <w:r>
        <w:t>charlie ha demostrado ser un cantante bastante capaz, pero como sea sus vocales no me genera nada aquí, de hecho llegan a sonar bastante terribles.</w:t>
      </w:r>
    </w:p>
    <w:p w:rsidR="0039581D" w:rsidRDefault="0039581D" w:rsidP="0039581D">
      <w:r>
        <w:t>así instrumentales son de lo más genérico que puedes llegar a escuchar en un proyecto pop, y las líricas parecen de un niño de 10 años.</w:t>
      </w:r>
    </w:p>
    <w:p w:rsidR="0039581D" w:rsidRDefault="0039581D" w:rsidP="0039581D">
      <w:r>
        <w:t>y es que si llegan a dar cringe las temáticas de smell like me, i don't think i like her, y charlie be quiet, charlie por favor solo dile que te gustas, lo más sano no le des otra mensaje a tu audiencia.</w:t>
      </w:r>
    </w:p>
    <w:p w:rsidR="0039581D" w:rsidRDefault="0039581D" w:rsidP="0039581D">
      <w:r>
        <w:t>sin mencionar de que en serio se animó a rimar loser con loser, y no sé si eso es lo mejor o lo peor del disco.</w:t>
      </w:r>
    </w:p>
    <w:p w:rsidR="0039581D" w:rsidRDefault="0039581D" w:rsidP="0039581D">
      <w:r>
        <w:t>comenten ustedes qué les pareció porque a mi parecer</w:t>
      </w:r>
    </w:p>
    <w:p w:rsidR="0039581D" w:rsidRDefault="0039581D" w:rsidP="0039581D">
      <w:r>
        <w:t>son algunos pantalones en los que pienso todos los días de mi existencia.</w:t>
      </w:r>
    </w:p>
    <w:p w:rsidR="0039581D" w:rsidRDefault="0039581D" w:rsidP="0039581D">
      <w:r>
        <w:t>el primero son estos creo que se llaman nevada jeans de una marca china que se llama simple projects y la verdad es que el lavado de este es hermoso.</w:t>
      </w:r>
    </w:p>
    <w:p w:rsidR="0039581D" w:rsidRDefault="0039581D" w:rsidP="0039581D">
      <w:r>
        <w:t>este creo que es el más accesible de todos los que estoy a punto de mostrar y aún así creo que anda entre los 3.500, 4.000 pesos dependiendo de que tan mal te puede ir con aduanas.</w:t>
      </w:r>
    </w:p>
    <w:p w:rsidR="0039581D" w:rsidRDefault="0039581D" w:rsidP="0039581D">
      <w:r>
        <w:t>lo único malo de las tallas de estos pantalones es que son para japoneses o para gente del sureste asiático en general.</w:t>
      </w:r>
    </w:p>
    <w:p w:rsidR="0039581D" w:rsidRDefault="0039581D" w:rsidP="0039581D">
      <w:r>
        <w:t>entonces si eres una persona con un cuerpo normal, es decir tienes glúteos, tienes piernas, la probabilidad de que no que pase uno de estos es muy alta.</w:t>
      </w:r>
    </w:p>
    <w:p w:rsidR="0039581D" w:rsidRDefault="0039581D" w:rsidP="0039581D">
      <w:r>
        <w:t>estos ya tienen meses, meses habitando en mi cabeza.</w:t>
      </w:r>
    </w:p>
    <w:p w:rsidR="0039581D" w:rsidRDefault="0039581D" w:rsidP="0039581D">
      <w:r>
        <w:t>son unos jeans de rise de diesel.</w:t>
      </w:r>
    </w:p>
    <w:p w:rsidR="0039581D" w:rsidRDefault="0039581D" w:rsidP="0039581D">
      <w:r>
        <w:t>las tallas de los pantalones de diesel vallison un desastre.</w:t>
      </w:r>
    </w:p>
    <w:p w:rsidR="0039581D" w:rsidRDefault="0039581D" w:rsidP="0039581D">
      <w:r>
        <w:lastRenderedPageBreak/>
        <w:t>he visto varios videos en los que la gente reporta que se suelen comprar la talla que son habitualmente y sienten que les quedan hasta cuatro tallas más grandes.</w:t>
      </w:r>
    </w:p>
    <w:p w:rsidR="0039581D" w:rsidRDefault="0039581D" w:rsidP="0039581D">
      <w:r>
        <w:t>y aparte de esa ambigüedad en las tallas, el pantalón cuesta alrededor de 6.500, 7.000 pesos en retail.</w:t>
      </w:r>
    </w:p>
    <w:p w:rsidR="0039581D" w:rsidRDefault="0039581D" w:rsidP="0039581D">
      <w:r>
        <w:t>de llegamento es imposible conseguirlos en méxico en retail, entonces tienes que ir por revendedoras casi siempre.</w:t>
      </w:r>
    </w:p>
    <w:p w:rsidR="0039581D" w:rsidRDefault="0039581D" w:rsidP="0039581D">
      <w:r>
        <w:t>y las únicas opciones son zetaer o farfetch y ambas te meten un buen barro de revenda.</w:t>
      </w:r>
    </w:p>
    <w:p w:rsidR="0039581D" w:rsidRDefault="0039581D" w:rsidP="0039581D">
      <w:r>
        <w:t>pero es que neta es un pantalón precioso, vean como ornas sobre los zapatos.</w:t>
      </w:r>
    </w:p>
    <w:p w:rsidR="0039581D" w:rsidRDefault="0039581D" w:rsidP="0039581D">
      <w:r>
        <w:t>esa es estructura y construcción perfecta de un pantalón.</w:t>
      </w:r>
    </w:p>
    <w:p w:rsidR="0039581D" w:rsidRDefault="0039581D" w:rsidP="0039581D">
      <w:r>
        <w:t>otro es el muy controvertido pantalón de agnes studios que está todo madreado y sucio.</w:t>
      </w:r>
    </w:p>
    <w:p w:rsidR="0039581D" w:rsidRDefault="0039581D" w:rsidP="0039581D">
      <w:r>
        <w:t>no sé por qué tiene su encanto para mí.</w:t>
      </w:r>
    </w:p>
    <w:p w:rsidR="0039581D" w:rsidRDefault="0039581D" w:rsidP="0039581D">
      <w:r>
        <w:t>aparte de una foto de un outfit de kendrick lamar donde el boy tiene este pantalón y se ve.</w:t>
      </w:r>
    </w:p>
    <w:p w:rsidR="0039581D" w:rsidRDefault="0039581D" w:rsidP="0039581D">
      <w:r>
        <w:t>madre mía.</w:t>
      </w:r>
    </w:p>
    <w:p w:rsidR="0039581D" w:rsidRDefault="0039581D" w:rsidP="0039581D">
      <w:r>
        <w:t>precioso.</w:t>
      </w:r>
    </w:p>
    <w:p w:rsidR="0039581D" w:rsidRDefault="0039581D" w:rsidP="0039581D">
      <w:r>
        <w:t>tanto él como el pantalón.</w:t>
      </w:r>
    </w:p>
    <w:p w:rsidR="0039581D" w:rsidRDefault="0039581D" w:rsidP="0039581D">
      <w:r>
        <w:t>y sí, es un pantalón muy, muy hermoso, muy bien construido.</w:t>
      </w:r>
    </w:p>
    <w:p w:rsidR="0039581D" w:rsidRDefault="0039581D" w:rsidP="0039581D">
      <w:r>
        <w:t>la calidad debe ser tal vez impecable siendo agnes studios.</w:t>
      </w:r>
    </w:p>
    <w:p w:rsidR="0039581D" w:rsidRDefault="0039581D" w:rsidP="0039581D">
      <w:r>
        <w:t>pero bro, tienes 8000 varos que te sobren?</w:t>
      </w:r>
    </w:p>
    <w:p w:rsidR="0039581D" w:rsidRDefault="0039581D" w:rsidP="0039581D">
      <w:r>
        <w:t>para una madre así? no creo.</w:t>
      </w:r>
    </w:p>
    <w:p w:rsidR="0039581D" w:rsidRDefault="0039581D" w:rsidP="0039581D">
      <w:r>
        <w:t>mejor pues me terminé comprando una versión de sara como por 800 varos y ya luego le doy a agnes madra de yorca que quedan casi igual.</w:t>
      </w:r>
    </w:p>
    <w:p w:rsidR="0039581D" w:rsidRDefault="0039581D" w:rsidP="0039581D">
      <w:r>
        <w:t>pero aun así siempre voy a pensar en estos pantalones.</w:t>
      </w:r>
    </w:p>
    <w:p w:rsidR="0039581D" w:rsidRDefault="0039581D" w:rsidP="0039581D">
      <w:r>
        <w:t>por último son estos pantalones dickies, pero estos son específicamente los white leg skater jeans, creo que se llaman.</w:t>
      </w:r>
    </w:p>
    <w:p w:rsidR="0039581D" w:rsidRDefault="0039581D" w:rsidP="0039581D">
      <w:r>
        <w:t>esto los he visto ya en algunos videos en tiktok y justo lo que me gusta mucho es de pantalones que a diferencia de los 874 o de los otros que son como de doble rodilla.</w:t>
      </w:r>
    </w:p>
    <w:p w:rsidR="0039581D" w:rsidRDefault="0039581D" w:rsidP="0039581D">
      <w:r>
        <w:t>esto es como que justo por la apertura white que tienen del pantalón se hace como una campanada un poco curiosa.</w:t>
      </w:r>
    </w:p>
    <w:p w:rsidR="0039581D" w:rsidRDefault="0039581D" w:rsidP="0039581D">
      <w:r>
        <w:t>y ya con una ajustada de largo, porque suena una persona mucha párrite y estos se ven bastante largos, estoy sobre que serían como un pantalón white acampanado muy bello.</w:t>
      </w:r>
    </w:p>
    <w:p w:rsidR="0039581D" w:rsidRDefault="0039581D" w:rsidP="0039581D">
      <w:r>
        <w:t>estos son mucho más baratos que los demás.</w:t>
      </w:r>
    </w:p>
    <w:p w:rsidR="0039581D" w:rsidRDefault="0039581D" w:rsidP="0039581D">
      <w:r>
        <w:t>lo único difícil con estos es que son imposible de conseguir aquí en méxico.</w:t>
      </w:r>
    </w:p>
    <w:p w:rsidR="0039581D" w:rsidRDefault="0039581D" w:rsidP="0039581D">
      <w:r>
        <w:lastRenderedPageBreak/>
        <w:t>y es más extraño que nada en envíos a méxico siendo un estupido tan importante en la cultura tanto mexicana como chicana, porque nos perdemos de mucho buen material.</w:t>
      </w:r>
    </w:p>
    <w:p w:rsidR="0039581D" w:rsidRDefault="0039581D" w:rsidP="0039581D">
      <w:r>
        <w:t>ya que lo único que llega acá oficialmente es lo que vende en amazon.</w:t>
      </w:r>
    </w:p>
    <w:p w:rsidR="0039581D" w:rsidRDefault="0039581D" w:rsidP="0039581D">
      <w:r>
        <w:t>y pues en amazon son las líneas de siempre.</w:t>
      </w:r>
    </w:p>
    <w:p w:rsidR="0039581D" w:rsidRDefault="0039581D" w:rsidP="0039581D">
      <w:r>
        <w:t>i could sparkle up your eye hurt me and tell me you're mine i don't know why but i like it you're scaring me my god you're divine give me them, give me them dope and diamond i'm</w:t>
      </w:r>
    </w:p>
    <w:p w:rsidR="0039581D" w:rsidRDefault="0039581D" w:rsidP="0039581D">
      <w:r>
        <w:t>under baby new york city never was i ever a girl so pretty baby we'll be in love</w:t>
      </w:r>
    </w:p>
    <w:p w:rsidR="0039581D" w:rsidRDefault="0039581D" w:rsidP="0039581D">
      <w:r>
        <w:rPr>
          <w:rFonts w:hint="eastAsia"/>
        </w:rPr>
        <w:t>¿</w:t>
      </w:r>
      <w:r>
        <w:t>qué tal si para casos y ya no le gustos?</w:t>
      </w:r>
    </w:p>
    <w:p w:rsidR="0039581D" w:rsidRDefault="0039581D" w:rsidP="0039581D">
      <w:r>
        <w:t>son cosas que pienso, voy a menudo.</w:t>
      </w:r>
    </w:p>
    <w:p w:rsidR="0039581D" w:rsidRDefault="0039581D" w:rsidP="0039581D">
      <w:r>
        <w:t>quizás no soy capaz, si esto termine muy mal, ¿y una vez más?</w:t>
      </w:r>
    </w:p>
    <w:p w:rsidR="0039581D" w:rsidRDefault="0039581D" w:rsidP="0039581D">
      <w:r>
        <w:t>volveré a fallar.</w:t>
      </w:r>
    </w:p>
    <w:p w:rsidR="0039581D" w:rsidRDefault="0039581D" w:rsidP="0039581D">
      <w:r>
        <w:rPr>
          <w:rFonts w:hint="eastAsia"/>
        </w:rPr>
        <w:t>¿</w:t>
      </w:r>
      <w:r>
        <w:t>qué estoy haciendo?</w:t>
      </w:r>
    </w:p>
    <w:p w:rsidR="0039581D" w:rsidRDefault="0039581D" w:rsidP="0039581D">
      <w:r>
        <w:rPr>
          <w:rFonts w:hint="eastAsia"/>
        </w:rPr>
        <w:t>¿</w:t>
      </w:r>
      <w:r>
        <w:t>por qué dijo eso?</w:t>
      </w:r>
    </w:p>
    <w:p w:rsidR="0039581D" w:rsidRDefault="0039581D" w:rsidP="0039581D">
      <w:r>
        <w:rPr>
          <w:rFonts w:hint="eastAsia"/>
        </w:rPr>
        <w:t>¡</w:t>
      </w:r>
      <w:r>
        <w:t>ya basta! ¿por qué sobrepienso?</w:t>
      </w:r>
    </w:p>
    <w:p w:rsidR="0039581D" w:rsidRDefault="0039581D" w:rsidP="0039581D">
      <w:r>
        <w:t>yo soy el problema.</w:t>
      </w:r>
    </w:p>
    <w:p w:rsidR="0039581D" w:rsidRDefault="0039581D" w:rsidP="0039581D">
      <w:r>
        <w:t>dudo que esto sea normal, quisera dejar de sobrepensarme, no ya no sentir que todo eso va a pasar.</w:t>
      </w:r>
    </w:p>
    <w:p w:rsidR="0039581D" w:rsidRDefault="0039581D" w:rsidP="0039581D">
      <w:r>
        <w:t>ni siquiera estoy aquí.</w:t>
      </w:r>
    </w:p>
    <w:p w:rsidR="0039581D" w:rsidRDefault="0039581D" w:rsidP="0039581D">
      <w:r>
        <w:t>ni siquiera estoy.</w:t>
      </w:r>
    </w:p>
    <w:p w:rsidR="0039581D" w:rsidRDefault="0039581D" w:rsidP="0039581D">
      <w:r>
        <w:t>ella me gustó demasiado, pero no sé si es un amor correspondido.</w:t>
      </w:r>
    </w:p>
    <w:p w:rsidR="0039581D" w:rsidRDefault="0039581D" w:rsidP="0039581D">
      <w:r>
        <w:t>los pensamientos inubren con su presencia y mi corazón atrevo cada vez que la veo.</w:t>
      </w:r>
    </w:p>
    <w:p w:rsidR="0039581D" w:rsidRDefault="0039581D" w:rsidP="0039581D">
      <w:r>
        <w:t>pero ella parece distante, como si mejor no le porté en absoluto, intento les los gestos, los miradas, buscando un iniquicio de quien también sintaba por mi, pero sus palabras fluidas y sus secciones indiferentes me sonudar.</w:t>
      </w:r>
    </w:p>
    <w:p w:rsidR="0039581D" w:rsidRDefault="0039581D" w:rsidP="0039581D">
      <w:r>
        <w:t>me confunden el certidumbre y mi vacillera delante y el riesguerme acompensan mis sentimientos solo para ser rechazado, perder la boca, esperanza que me quede.</w:t>
      </w:r>
    </w:p>
    <w:p w:rsidR="0039581D" w:rsidRDefault="0039581D" w:rsidP="0039581D">
      <w:r>
        <w:t>alfons lullaby</w:t>
      </w:r>
    </w:p>
    <w:p w:rsidR="0039581D" w:rsidRDefault="0039581D" w:rsidP="0039581D">
      <w:r>
        <w:t>off to you like a cold, mood is full so come, do as you can.</w:t>
      </w:r>
    </w:p>
    <w:p w:rsidR="0039581D" w:rsidRDefault="0039581D" w:rsidP="0039581D">
      <w:r>
        <w:t>io pienso che non son tan inutile las noces che te dì te marcia, sì che io n'intento discutirte, no lo sape, sì, di rose almeno schendo a te solo esta noche prometto non togarte, sta sicura talve fes che me voy, si intiendo so</w:t>
      </w:r>
    </w:p>
    <w:p w:rsidR="0039581D" w:rsidRDefault="0039581D" w:rsidP="0039581D">
      <w:r>
        <w:lastRenderedPageBreak/>
        <w:t>esta foto fue tomada en irán en 1900 y destruida en 1910.</w:t>
      </w:r>
    </w:p>
    <w:p w:rsidR="0039581D" w:rsidRDefault="0039581D" w:rsidP="0039581D">
      <w:r>
        <w:t>representa el encuentro violento entre dos razas alienígenas por el dominio del planeta.</w:t>
      </w:r>
    </w:p>
    <w:p w:rsidR="0039581D" w:rsidRDefault="0039581D" w:rsidP="0039581D">
      <w:r>
        <w:t>anunnaki sireptiles, 20.000 años antes de cristo.</w:t>
      </w:r>
    </w:p>
    <w:p w:rsidR="0039581D" w:rsidRDefault="0039581D" w:rsidP="0039581D">
      <w:r>
        <w:t>listen to the cure, listen to the cure, listen to the cure and then cry</w:t>
      </w:r>
    </w:p>
    <w:p w:rsidR="0039581D" w:rsidRDefault="0039581D" w:rsidP="0039581D">
      <w:r>
        <w:t>encontró un lugar aquí en bogotá donde comprar los iphones más baratos y súper seguros.</w:t>
      </w:r>
    </w:p>
    <w:p w:rsidR="0039581D" w:rsidRDefault="0039581D" w:rsidP="0039581D">
      <w:r>
        <w:t>y esto no es publicidad ni nada porque yo pagué mi celular completico.</w:t>
      </w:r>
    </w:p>
    <w:p w:rsidR="0039581D" w:rsidRDefault="0039581D" w:rsidP="0039581D">
      <w:r>
        <w:t>de hecho, me llegó hoy y me lo trajeron a la casa.</w:t>
      </w:r>
    </w:p>
    <w:p w:rsidR="0039581D" w:rsidRDefault="0039581D" w:rsidP="0039581D">
      <w:r>
        <w:t>ellos hacen domicilios si ustedes quieren o también pueden ir al punto físico.</w:t>
      </w:r>
    </w:p>
    <w:p w:rsidR="0039581D" w:rsidRDefault="0039581D" w:rsidP="0039581D">
      <w:r>
        <w:t>yo compré el iphone 15 pro.</w:t>
      </w:r>
    </w:p>
    <w:p w:rsidR="0039581D" w:rsidRDefault="0039581D" w:rsidP="0039581D">
      <w:r>
        <w:t>vienen sellados, o sea, completamente seguros.</w:t>
      </w:r>
    </w:p>
    <w:p w:rsidR="0039581D" w:rsidRDefault="0039581D" w:rsidP="0039581D">
      <w:r>
        <w:t>de hecho, mi anterior celular también lo compra y me salió perfecto.</w:t>
      </w:r>
    </w:p>
    <w:p w:rsidR="0039581D" w:rsidRDefault="0039581D" w:rsidP="0039581D">
      <w:r>
        <w:t>los precios son como si lo fueras a comprar en estados unidos literal, porque a mí me iban a hacer el favor de comprarlo y lo averigué acá y salía prácticamente miren, por ejemplo, en estados unidos mi mamá salió a $1170 dólares, que es al cambio más o menos es como $4,590.</w:t>
      </w:r>
    </w:p>
    <w:p w:rsidR="0039581D" w:rsidRDefault="0039581D" w:rsidP="0039581D">
      <w:r>
        <w:t>y acá me salió en $4,660.</w:t>
      </w:r>
    </w:p>
    <w:p w:rsidR="0039581D" w:rsidRDefault="0039581D" w:rsidP="0039581D">
      <w:r>
        <w:t>o sea, la verdad casi igual.</w:t>
      </w:r>
    </w:p>
    <w:p w:rsidR="0039581D" w:rsidRDefault="0039581D" w:rsidP="0039581D">
      <w:r>
        <w:t>y como esto no es publicidad, pues al que comente, yo con mucho gusto le mando el dato.</w:t>
      </w:r>
    </w:p>
    <w:p w:rsidR="0039581D" w:rsidRDefault="0039581D" w:rsidP="0039581D">
      <w:r>
        <w:t>quitando versace per home.</w:t>
      </w:r>
    </w:p>
    <w:p w:rsidR="0039581D" w:rsidRDefault="0039581D" w:rsidP="0039581D">
      <w:r>
        <w:t>creo que este es el perfume que literalmente en todos los vídeos que subo hay un comentario de que.</w:t>
      </w:r>
    </w:p>
    <w:p w:rsidR="0039581D" w:rsidRDefault="0039581D" w:rsidP="0039581D">
      <w:r>
        <w:t>pruebalo, pruebalo.</w:t>
      </w:r>
    </w:p>
    <w:p w:rsidR="0039581D" w:rsidRDefault="0039581D" w:rsidP="0039581D">
      <w:r>
        <w:t>así que vamos a ver qué tal.</w:t>
      </w:r>
    </w:p>
    <w:p w:rsidR="0039581D" w:rsidRDefault="0039581D" w:rsidP="0039581D">
      <w:r>
        <w:t>de salida le doy un 6.</w:t>
      </w:r>
    </w:p>
    <w:p w:rsidR="0039581D" w:rsidRDefault="0039581D" w:rsidP="0039581D">
      <w:r>
        <w:t>ya saben que el dica antes de sequega.com.</w:t>
      </w:r>
    </w:p>
    <w:p w:rsidR="0039581D" w:rsidRDefault="0039581D" w:rsidP="0039581D">
      <w:r>
        <w:t>ya seco, vamos a ver qué tal.</w:t>
      </w:r>
    </w:p>
    <w:p w:rsidR="0039581D" w:rsidRDefault="0039581D" w:rsidP="0039581D">
      <w:r>
        <w:t>ya no lo odio tanto pero tampoco me gusta.</w:t>
      </w:r>
    </w:p>
    <w:p w:rsidR="0039581D" w:rsidRDefault="0039581D" w:rsidP="0039581D">
      <w:r>
        <w:t>y aunque me llueva el hate, yo siempre les voy a ser honesta.</w:t>
      </w:r>
    </w:p>
    <w:p w:rsidR="0039581D" w:rsidRDefault="0039581D" w:rsidP="0039581D">
      <w:r>
        <w:t>así que desecado le doy un 7.</w:t>
      </w:r>
    </w:p>
    <w:p w:rsidR="0039581D" w:rsidRDefault="0039581D" w:rsidP="0039581D">
      <w:r>
        <w:t xml:space="preserve">pero en kindle me reconto porque me dio como que me arrenó la vida porque todo el mundo te lo vende como que es esta cosa mágica, super mítica para los lectores y estoy en desapuerdo porque </w:t>
      </w:r>
      <w:r>
        <w:lastRenderedPageBreak/>
        <w:t>hay un lado verde que nadie habla así que lo voy a hacer yo ¿realmente vale la pena gastarse tanta plata en esto?</w:t>
      </w:r>
    </w:p>
    <w:p w:rsidR="0039581D" w:rsidRDefault="0039581D" w:rsidP="0039581D">
      <w:r>
        <w:t>lo descubriremos la cuestión es que a mí me gusta mucho el libro físico, la mi biblioteca, bla bla bla entonces yo cuando me compré esto hace como 2 años estaba en medio de reacia y me tengo que sincerar, no lo usaba solo cuando tenía que ir a la facultad y no quería cargar con un libro 800 páginas en la mochina y a veces lo hacía igual ahora la cosa se convicó cuando empecé a usar en mi casa literalmente todo cambió porque el gran problema del que nadie abre es que leer en kindle hace que te vuelvas un paso de mierda perdón por la expresión pero es así desde que yo descubrí que puedo leer hecho un bolsito tirando en la cama con todas las luces apagadas con una sabana hasta el cuello y sin tener que hacer un mínimo esfuerzo no puedo agarrar un libro en físico literalmente es suyo por más que los tenga acá y me termino bajando libros que ya tengo solamente porque no tengo la fuerza para levantarme y agarrarlos o sea mi biblioteca en kindle es prácticamente una réplica de mi biblioteca en físico vas a agarrarlo yendo en físico me canso más, se me cansan los brazos, se me cansa la vista, se me cansa el edit, no sé de hecho el quinto por si jackson y b-warson los leía acá en el kindle y el tercero acá rinó los tiene yo en acá también ¿te entiendes el punto al que estoy llegando con todo esto? siento que agarrar el papel es incómodo y me encantaría decirles que encontré la solución pero no me estoy volviendo a esas personas que prefieren leer en digital o no me estoy convirtiendo en lo que juré destruir así que si tienen miedo de que les pase lo mismo que a mí no se compre en un kindle y respecto a mi problema, bueno, manden fuerzas</w:t>
      </w:r>
    </w:p>
    <w:p w:rsidR="0039581D" w:rsidRDefault="0039581D" w:rsidP="0039581D">
      <w:r>
        <w:t>y si te ando le bo le perfum una vez más.</w:t>
      </w:r>
    </w:p>
    <w:p w:rsidR="0039581D" w:rsidRDefault="0039581D" w:rsidP="0039581D">
      <w:r>
        <w:t>yo les dije que aunque estuviera super quemado yo se lo iba a conseguir y yo cumplo.</w:t>
      </w:r>
    </w:p>
    <w:p w:rsidR="0039581D" w:rsidRDefault="0039581D" w:rsidP="0039581D">
      <w:r>
        <w:t>este mes cumplimos dos años y medio de novios así que este es su regalo.</w:t>
      </w:r>
    </w:p>
    <w:p w:rsidR="0039581D" w:rsidRDefault="0039581D" w:rsidP="0039581D">
      <w:r>
        <w:t>ay, qué rico.</w:t>
      </w:r>
    </w:p>
    <w:p w:rsidR="0039581D" w:rsidRDefault="0039581D" w:rsidP="0039581D">
      <w:r>
        <w:t>de salida le doy un 9.9.</w:t>
      </w:r>
    </w:p>
    <w:p w:rsidR="0039581D" w:rsidRDefault="0039581D" w:rsidP="0039581D">
      <w:r>
        <w:t>yo se lo conseguí en nuestras fragrances.com y tenemos código por si gustan.</w:t>
      </w:r>
    </w:p>
    <w:p w:rsidR="0039581D" w:rsidRDefault="0039581D" w:rsidP="0039581D">
      <w:r>
        <w:t>y así como se iba a llevar el 9.9 a broma.</w:t>
      </w:r>
    </w:p>
    <w:p w:rsidR="0039581D" w:rsidRDefault="0039581D" w:rsidP="0039581D">
      <w:r>
        <w:t>esta es una fragrancia que es un 10 de salida y un 10 en secado.</w:t>
      </w:r>
    </w:p>
    <w:p w:rsidR="0039581D" w:rsidRDefault="0039581D" w:rsidP="0039581D">
      <w:r>
        <w:t>totalmente vale el hype que tiene.</w:t>
      </w:r>
    </w:p>
    <w:p w:rsidR="0039581D" w:rsidRDefault="0039581D" w:rsidP="0039581D">
      <w:r>
        <w:t>welcome to my new series where i will be reviewing businesses websites and giving them useful feedback.</w:t>
      </w:r>
    </w:p>
    <w:p w:rsidR="0039581D" w:rsidRDefault="0039581D" w:rsidP="0039581D">
      <w:r>
        <w:t>first up, we have hallie's housekeeping and i absolutely love hallie and her team.</w:t>
      </w:r>
    </w:p>
    <w:p w:rsidR="0039581D" w:rsidRDefault="0039581D" w:rsidP="0039581D">
      <w:r>
        <w:t>they are awesome.</w:t>
      </w:r>
    </w:p>
    <w:p w:rsidR="0039581D" w:rsidRDefault="0039581D" w:rsidP="0039581D">
      <w:r>
        <w:t>so for their homepage, the first thing i noticed is how large the logo is.</w:t>
      </w:r>
    </w:p>
    <w:p w:rsidR="0039581D" w:rsidRDefault="0039581D" w:rsidP="0039581D">
      <w:r>
        <w:t>so my suggestion would be to scale it down and put it in either centered or in the left hand corner and then move your navigation up.</w:t>
      </w:r>
    </w:p>
    <w:p w:rsidR="0039581D" w:rsidRDefault="0039581D" w:rsidP="0039581D">
      <w:r>
        <w:lastRenderedPageBreak/>
        <w:t>so it's next to that.</w:t>
      </w:r>
    </w:p>
    <w:p w:rsidR="0039581D" w:rsidRDefault="0039581D" w:rsidP="0039581D">
      <w:r>
        <w:t>and then the social media icons could go in the right corner.</w:t>
      </w:r>
    </w:p>
    <w:p w:rsidR="0039581D" w:rsidRDefault="0039581D" w:rsidP="0039581D">
      <w:r>
        <w:t>so that way you're not taking up like the most important real estate on your website.</w:t>
      </w:r>
    </w:p>
    <w:p w:rsidR="0039581D" w:rsidRDefault="0039581D" w:rsidP="0039581D">
      <w:r>
        <w:t>this is taking up quite a bit of room here.</w:t>
      </w:r>
    </w:p>
    <w:p w:rsidR="0039581D" w:rsidRDefault="0039581D" w:rsidP="0039581D">
      <w:r>
        <w:t>so just by moving that over, you should be able to really condense this down quite a bit.</w:t>
      </w:r>
    </w:p>
    <w:p w:rsidR="0039581D" w:rsidRDefault="0039581D" w:rsidP="0039581D">
      <w:r>
        <w:t>the next thing i noticed is you have a lot of navigation items, which can be a little overwhelming.</w:t>
      </w:r>
    </w:p>
    <w:p w:rsidR="0039581D" w:rsidRDefault="0039581D" w:rsidP="0039581D">
      <w:r>
        <w:t>i know some of them are the scroll feature, but what i would suggest is removing instagram gallery and instagram and just including that in the footer.</w:t>
      </w:r>
    </w:p>
    <w:p w:rsidR="0039581D" w:rsidRDefault="0039581D" w:rsidP="0039581D">
      <w:r>
        <w:t>i don't think you need that in your navigation.</w:t>
      </w:r>
    </w:p>
    <w:p w:rsidR="0039581D" w:rsidRDefault="0039581D" w:rsidP="0039581D">
      <w:r>
        <w:t>i would also consider maybe putting a few of these under, like gift card could go under shop, book online could be, that should be its own, but i don't know.</w:t>
      </w:r>
    </w:p>
    <w:p w:rsidR="0039581D" w:rsidRDefault="0039581D" w:rsidP="0039581D">
      <w:r>
        <w:t>there's just a couple of ways that you could kind of condense this down.</w:t>
      </w:r>
    </w:p>
    <w:p w:rsidR="0039581D" w:rsidRDefault="0039581D" w:rsidP="0039581D">
      <w:r>
        <w:t>i don't think you necessarily need testimonial.</w:t>
      </w:r>
    </w:p>
    <w:p w:rsidR="0039581D" w:rsidRDefault="0039581D" w:rsidP="0039581D">
      <w:r>
        <w:t>i would really try and work on figuring out a way to minimize this or sort of have the dropdown like you do for more.</w:t>
      </w:r>
    </w:p>
    <w:p w:rsidR="0039581D" w:rsidRDefault="0039581D" w:rsidP="0039581D">
      <w:r>
        <w:t>all right, scrolling down a bit.</w:t>
      </w:r>
    </w:p>
    <w:p w:rsidR="0039581D" w:rsidRDefault="0039581D" w:rsidP="0039581D">
      <w:r>
        <w:t>so this slideshow is a little bit fast.</w:t>
      </w:r>
    </w:p>
    <w:p w:rsidR="0039581D" w:rsidRDefault="0039581D" w:rsidP="0039581D">
      <w:r>
        <w:t>i would consider slowing it down a little bit, potentially making it full width and maybe even potentially doing the fully intern and modded somehow incorporating that into the slideshow.</w:t>
      </w:r>
    </w:p>
    <w:p w:rsidR="0039581D" w:rsidRDefault="0039581D" w:rsidP="0039581D">
      <w:r>
        <w:t>obviously it can be a little hard to incorporate text over images, but it might be a nice way to kind of include the two there.</w:t>
      </w:r>
    </w:p>
    <w:p w:rsidR="0039581D" w:rsidRDefault="0039581D" w:rsidP="0039581D">
      <w:r>
        <w:t>all right, next up we have the about section.</w:t>
      </w:r>
    </w:p>
    <w:p w:rsidR="0039581D" w:rsidRDefault="0039581D" w:rsidP="0039581D">
      <w:r>
        <w:t>so the one thing i will say on your website that i do love is that you guys have your own branded photos, especially with your logos on the t-shirts.</w:t>
      </w:r>
    </w:p>
    <w:p w:rsidR="0039581D" w:rsidRDefault="0039581D" w:rsidP="0039581D">
      <w:r>
        <w:t>i think that's such a smart thing to do and can really make or break a website.</w:t>
      </w:r>
    </w:p>
    <w:p w:rsidR="0039581D" w:rsidRDefault="0039581D" w:rsidP="0039581D">
      <w:r>
        <w:t>so good job on getting really great photos.</w:t>
      </w:r>
    </w:p>
    <w:p w:rsidR="0039581D" w:rsidRDefault="0039581D" w:rsidP="0039581D">
      <w:r>
        <w:t>for this about section here, i would actually suggest having like a team photo here.</w:t>
      </w:r>
    </w:p>
    <w:p w:rsidR="0039581D" w:rsidRDefault="0039581D" w:rsidP="0039581D">
      <w:r>
        <w:t>and then i would definitely have some sort of call to action probably book now or something like that.</w:t>
      </w:r>
    </w:p>
    <w:p w:rsidR="0039581D" w:rsidRDefault="0039581D" w:rsidP="0039581D">
      <w:r>
        <w:t>i'm noticing that throughout your home page, you don't really have any call to action buttons.</w:t>
      </w:r>
    </w:p>
    <w:p w:rsidR="0039581D" w:rsidRDefault="0039581D" w:rsidP="0039581D">
      <w:r>
        <w:t>so i definitely would incorporate that.</w:t>
      </w:r>
    </w:p>
    <w:p w:rsidR="0039581D" w:rsidRDefault="0039581D" w:rsidP="0039581D">
      <w:r>
        <w:lastRenderedPageBreak/>
        <w:t>and i would also make that a color.</w:t>
      </w:r>
    </w:p>
    <w:p w:rsidR="0039581D" w:rsidRDefault="0039581D" w:rsidP="0039581D">
      <w:r>
        <w:t>so i know you have the pink going on, maybe incorporating another color or another shade of pink that you can use specifically for those called the action button, so they stand out.</w:t>
      </w:r>
    </w:p>
    <w:p w:rsidR="0039581D" w:rsidRDefault="0039581D" w:rsidP="0039581D">
      <w:r>
        <w:t>okay, as we're scrolling down, you have your services, which i think is great how you sort of have the three columns here.</w:t>
      </w:r>
    </w:p>
    <w:p w:rsidR="0039581D" w:rsidRDefault="0039581D" w:rsidP="0039581D">
      <w:r>
        <w:t>so i think that looks great.</w:t>
      </w:r>
    </w:p>
    <w:p w:rsidR="0039581D" w:rsidRDefault="0039581D" w:rsidP="0039581D">
      <w:r>
        <w:t>i would probably just add call to action buttons, at least one for all of them or individuals as well, just so people know the action that you want them to take.</w:t>
      </w:r>
    </w:p>
    <w:p w:rsidR="0039581D" w:rsidRDefault="0039581D" w:rsidP="0039581D">
      <w:r>
        <w:t>all right, so here we have our instagram.</w:t>
      </w:r>
    </w:p>
    <w:p w:rsidR="0039581D" w:rsidRDefault="0039581D" w:rsidP="0039581D">
      <w:r>
        <w:t>i feel like this is just like a big section and a lot of scrolling for the homepage.</w:t>
      </w:r>
    </w:p>
    <w:p w:rsidR="0039581D" w:rsidRDefault="0039581D" w:rsidP="0039581D">
      <w:r>
        <w:t>so what i would do is sort of remove, this text is very large as well, remove all this.</w:t>
      </w:r>
    </w:p>
    <w:p w:rsidR="0039581D" w:rsidRDefault="0039581D" w:rsidP="0039581D">
      <w:r>
        <w:t>i would probably make this one column, so you could probably fit five or six of your instagram titles on one column here, or on one row, i'm sorry.</w:t>
      </w:r>
    </w:p>
    <w:p w:rsidR="0039581D" w:rsidRDefault="0039581D" w:rsidP="0039581D">
      <w:r>
        <w:t>and kind of removing all of this, i just don't think it's necessary because a lot of people will know that this is your instagram feed.</w:t>
      </w:r>
    </w:p>
    <w:p w:rsidR="0039581D" w:rsidRDefault="0039581D" w:rsidP="0039581D">
      <w:r>
        <w:t>and you can even just add like the little instagram icon above it to condense everything down.</w:t>
      </w:r>
    </w:p>
    <w:p w:rsidR="0039581D" w:rsidRDefault="0039581D" w:rsidP="0039581D">
      <w:r>
        <w:t>i just think this takes up a lot of space on your homepage and it's just not necessary.</w:t>
      </w:r>
    </w:p>
    <w:p w:rsidR="0039581D" w:rsidRDefault="0039581D" w:rsidP="0039581D">
      <w:r>
        <w:t>all right, next up we have client reviews.</w:t>
      </w:r>
    </w:p>
    <w:p w:rsidR="0039581D" w:rsidRDefault="0039581D" w:rsidP="0039581D">
      <w:r>
        <w:t>reviews are awesome to include on a website.</w:t>
      </w:r>
    </w:p>
    <w:p w:rsidR="0039581D" w:rsidRDefault="0039581D" w:rsidP="0039581D">
      <w:r>
        <w:t>i would probably suggest adding this as a scrolling feature that people can either click through or on an auto scroll, and maybe even including a few more, but i don't think stacking them is necessary.</w:t>
      </w:r>
    </w:p>
    <w:p w:rsidR="0039581D" w:rsidRDefault="0039581D" w:rsidP="0039581D">
      <w:r>
        <w:t>i would probably do some sort of scrolling effect so that way you can include more without creating more scroll for your users.</w:t>
      </w:r>
    </w:p>
    <w:p w:rsidR="0039581D" w:rsidRDefault="0039581D" w:rsidP="0039581D">
      <w:r>
        <w:t>love this section, love the photos.</w:t>
      </w:r>
    </w:p>
    <w:p w:rsidR="0039581D" w:rsidRDefault="0039581D" w:rsidP="0039581D">
      <w:r>
        <w:t>love holly and carly in general.</w:t>
      </w:r>
    </w:p>
    <w:p w:rsidR="0039581D" w:rsidRDefault="0039581D" w:rsidP="0039581D">
      <w:r>
        <w:t>so this section looks really nice.</w:t>
      </w:r>
    </w:p>
    <w:p w:rsidR="0039581D" w:rsidRDefault="0039581D" w:rsidP="0039581D">
      <w:r>
        <w:t>oh, i love this as well, that looks awesome.</w:t>
      </w:r>
    </w:p>
    <w:p w:rsidR="0039581D" w:rsidRDefault="0039581D" w:rsidP="0039581D">
      <w:r>
        <w:t>so i would maybe potentially work out, maybe even have the three of you on one just to again kind of organize things a little bit.</w:t>
      </w:r>
    </w:p>
    <w:p w:rsidR="0039581D" w:rsidRDefault="0039581D" w:rsidP="0039581D">
      <w:r>
        <w:t>all right, then we have meet the cleaning team.</w:t>
      </w:r>
    </w:p>
    <w:p w:rsidR="0039581D" w:rsidRDefault="0039581D" w:rsidP="0039581D">
      <w:r>
        <w:lastRenderedPageBreak/>
        <w:t>i love again, gonna tell you how much i love the branded photos because i think that's such a nice touch.</w:t>
      </w:r>
    </w:p>
    <w:p w:rsidR="0039581D" w:rsidRDefault="0039581D" w:rsidP="0039581D">
      <w:r>
        <w:t>i would probably actually start your slide with this and then remove so that way you don't have two sort of things going on.</w:t>
      </w:r>
    </w:p>
    <w:p w:rsidR="0039581D" w:rsidRDefault="0039581D" w:rsidP="0039581D">
      <w:r>
        <w:t>i would just add this to the first slide potentially so that you just have the slider going and then not this image above as well.</w:t>
      </w:r>
    </w:p>
    <w:p w:rsidR="0039581D" w:rsidRDefault="0039581D" w:rsidP="0039581D">
      <w:r>
        <w:t>i just don't think it's necessary.</w:t>
      </w:r>
    </w:p>
    <w:p w:rsidR="0039581D" w:rsidRDefault="0039581D" w:rsidP="0039581D">
      <w:r>
        <w:t>faqs are great, i would consider either putting this on its own page or doing some sort of drop down feature so that way again,</w:t>
      </w:r>
    </w:p>
    <w:p w:rsidR="0039581D" w:rsidRDefault="0039581D" w:rsidP="0039581D">
      <w:r>
        <w:t>it's just not so much scrolling on the homepage and so much content at once to look at.</w:t>
      </w:r>
    </w:p>
    <w:p w:rsidR="0039581D" w:rsidRDefault="0039581D" w:rsidP="0039581D">
      <w:r>
        <w:t>that way people can kind of click and it also includes an interactive way for people to interact with your website.</w:t>
      </w:r>
    </w:p>
    <w:p w:rsidR="0039581D" w:rsidRDefault="0039581D" w:rsidP="0039581D">
      <w:r>
        <w:t>so that's an option as well.</w:t>
      </w:r>
    </w:p>
    <w:p w:rsidR="0039581D" w:rsidRDefault="0039581D" w:rsidP="0039581D">
      <w:r>
        <w:t>new client form, so if you want this on your homepage which is totally fine, i just think there's a lot of dead space on the side so i probably would like bump this over and include a photo on either side somehow just because i think that would be a nice touch.</w:t>
      </w:r>
    </w:p>
    <w:p w:rsidR="0039581D" w:rsidRDefault="0039581D" w:rsidP="0039581D">
      <w:r>
        <w:t>and then footer information, you could probably scale this down a little bit and maybe even this is where you put that instagram feed so it's just kind of like a nice place to add to the footer and that's typically where most people will put their instagram feed.</w:t>
      </w:r>
    </w:p>
    <w:p w:rsidR="0039581D" w:rsidRDefault="0039581D" w:rsidP="0039581D">
      <w:r>
        <w:t>so probably would suggest bumping that down here.</w:t>
      </w:r>
    </w:p>
    <w:p w:rsidR="0039581D" w:rsidRDefault="0039581D" w:rsidP="0039581D">
      <w:r>
        <w:t>the other thing as i'm scrolling through is i noticed that your headers are a little bit inconsistent with sizing and fonts.</w:t>
      </w:r>
    </w:p>
    <w:p w:rsidR="0039581D" w:rsidRDefault="0039581D" w:rsidP="0039581D">
      <w:r>
        <w:t>you just have a couple of different things going on.</w:t>
      </w:r>
    </w:p>
    <w:p w:rsidR="0039581D" w:rsidRDefault="0039581D" w:rsidP="0039581D">
      <w:r>
        <w:t>so you'll want to make sure that you are consistent with that and then also making sure that your heading tags in the back end of the site for seo purposes are set.</w:t>
      </w:r>
    </w:p>
    <w:p w:rsidR="0039581D" w:rsidRDefault="0039581D" w:rsidP="0039581D">
      <w:r>
        <w:t>so that's just something to note as well but overall i think with some of those tweaks you will have a really nice looking website.</w:t>
      </w:r>
    </w:p>
    <w:p w:rsidR="0039581D" w:rsidRDefault="0039581D" w:rsidP="0039581D">
      <w:r>
        <w:t>if you want to be included in the series, make sure you're following me and comment your website below.</w:t>
      </w:r>
    </w:p>
    <w:p w:rsidR="0039581D" w:rsidRDefault="0039581D" w:rsidP="0039581D">
      <w:r>
        <w:t>reiteando toyboy huele a sabor para yo de salida le doy un 8.6 aquí te voy a dejar tantito sus acordes principales para que los cheques ya seco vamos a ver qué tal puede o puede que no entre en mi top 10 eso todavía no lo sé pero de secado le voy a dar un 9.2</w:t>
      </w:r>
    </w:p>
    <w:p w:rsidR="0039581D" w:rsidRDefault="0039581D" w:rsidP="0039581D">
      <w:r>
        <w:t>según la revista forbes, este libro es el más terrorífico que jamás ha sido escrito.</w:t>
      </w:r>
    </w:p>
    <w:p w:rsidR="0039581D" w:rsidRDefault="0039581D" w:rsidP="0039581D">
      <w:r>
        <w:t>porque este libro no solo va a contar una historia de terror, lo va a hacer vivir en tu mente.</w:t>
      </w:r>
    </w:p>
    <w:p w:rsidR="0039581D" w:rsidRDefault="0039581D" w:rsidP="0039581D">
      <w:r>
        <w:lastRenderedPageBreak/>
        <w:t>tu merges en toda la atmósfera y no importa si estás solo en tu cuarto o en plena luz del día, vas a empezar a escuchar pasos que no están ahí.</w:t>
      </w:r>
    </w:p>
    <w:p w:rsidR="0039581D" w:rsidRDefault="0039581D" w:rsidP="0039581D">
      <w:r>
        <w:t>e igual vas a escuchar ruidos mientras a lo es.</w:t>
      </w:r>
    </w:p>
    <w:p w:rsidR="0039581D" w:rsidRDefault="0039581D" w:rsidP="0039581D">
      <w:r>
        <w:t>el autor va a crear una atmósfera tan densa y sufocante que cuando menos tu espera, sientes el impulso de mirar por encima de tu ombro.</w:t>
      </w:r>
    </w:p>
    <w:p w:rsidR="0039581D" w:rsidRDefault="0039581D" w:rsidP="0039581D">
      <w:r>
        <w:t>es como si el miedo fuera un personaje más.</w:t>
      </w:r>
    </w:p>
    <w:p w:rsidR="0039581D" w:rsidRDefault="0039581D" w:rsidP="0039581D">
      <w:r>
        <w:t>un huésped que va a habitar en este libro y en tu propia cabeza.</w:t>
      </w:r>
    </w:p>
    <w:p w:rsidR="0039581D" w:rsidRDefault="0039581D" w:rsidP="0039581D">
      <w:r>
        <w:t>este libro te va a atrapar, te vas a fixar y va a ser que no quieras seguir.</w:t>
      </w:r>
    </w:p>
    <w:p w:rsidR="0039581D" w:rsidRDefault="0039581D" w:rsidP="0039581D">
      <w:r>
        <w:t>pero te lo juro que no vas a poder parar de leerlo.</w:t>
      </w:r>
    </w:p>
    <w:p w:rsidR="0039581D" w:rsidRDefault="0039581D" w:rsidP="0039581D">
      <w:r>
        <w:t>este libro es una experiencia que pone a prueba tus nervios y cuando terminas, jamás lo vas a poder olvidar.</w:t>
      </w:r>
    </w:p>
    <w:p w:rsidR="0039581D" w:rsidRDefault="0039581D" w:rsidP="0039581D">
      <w:r>
        <w:t>este libro no es solo para leerlo, es para sobrevivirlo.</w:t>
      </w:r>
    </w:p>
    <w:p w:rsidR="0039581D" w:rsidRDefault="0039581D" w:rsidP="0039581D">
      <w:r>
        <w:t>te hablando del resplandor por stephen king.</w:t>
      </w:r>
    </w:p>
    <w:p w:rsidR="0039581D" w:rsidRDefault="0039581D" w:rsidP="0039581D">
      <w:r>
        <w:t>la malimerencia y otros horrores y es mi tercer libro y el segundo libro en el que utilizo este género literario el primero fue el bordel de las parapigas</w:t>
      </w:r>
    </w:p>
    <w:p w:rsidR="0039581D" w:rsidRDefault="0039581D" w:rsidP="0039581D">
      <w:r>
        <w:t>esta cabrona?</w:t>
      </w:r>
    </w:p>
    <w:p w:rsidR="0039581D" w:rsidRDefault="0039581D" w:rsidP="0039581D">
      <w:r>
        <w:t>absolutamente, o sea, creo que tocas un punto fundamental que tiene que ver con pues el estado emocional en el que se encuentra una persona en situación migrante, que tiene que ver con la supervivencia y en la supervivencia los seres humanos hacemos cosas que podríamos catalogar como moralmente cuestionables o nuestras inseguridades y nuestras inconsistencias afloran, sobre todo en esta perspectiva en donde el sistema es el que te obliga a ti a ganar un poquito de terreno respecto a tus compatriotas para ganar un poco de estatus y entonces poder sobrevivir y sobresalir y no ser expulsado, no ser deportado y ese es el lugar en el que se encuentran pues la mayoría de los migrantes, esta cosa que mucha gente suele decir de los mexicanos de que en el extranjero nos volvemos cangrejos y yo no creo que sea solamente una cuestión de méxico, en realidad creo que es la situación misma de la supervivencia de una persona que está migrando, que no tiene arraigo con el origen pero tampoco tiene destino a dónde llegar, entonces hay una especie de estar cargando su vida todo el tiempo en su mochila y evidentemente cualquier roce que tengas con esa persona va a estar exponenciado por la situación, la tensión dramática en la que se encuentra la persona por el simple trayecto o por la etapa del trayecto de su vida en la que se encuentra y ahí es donde el sistema se aprovecha un montón de esta vulnerabilidad de las personas para ponerlas a competir entre ellas, para defender las fronteras, para un montón de dinámicas que tienen que ver con lo que pasa en la cocina que además como bien dices en esta metáfora de la torre de babel, la cocina es un gran ejemplo de que somos nosotras nuestro propio país, cada quien anda cargando pues con sus propias reglas, con sus propias leyes, sus propias normativas, cada quien sabe a quien deja entrar a sus fronteras, a quién no y en esta cocina tan multicultural eso se nota muy claramente.</w:t>
      </w:r>
    </w:p>
    <w:p w:rsidR="0039581D" w:rsidRDefault="0039581D" w:rsidP="0039581D">
      <w:r>
        <w:rPr>
          <w:rFonts w:hint="eastAsia"/>
        </w:rPr>
        <w:lastRenderedPageBreak/>
        <w:t>ó</w:t>
      </w:r>
      <w:r>
        <w:t>rale, exactamente hay una parte que me hizo casi chillar que es en la que pedro está en franca depresión, una depresión muda porque dice no puedo llorar en mi idioma, no puedo llorar en español, no me entiendes, esa parte me parece fundamental de que la deshumanización de nuestros compatriotas cuando van allá porque no se dan a entender, porque no saben, porque no les entienden, no les entienden, o sea como que les vale madre que lloremos, que suframos, que estemos en esa situación y que esa escena me parece primordial, como desarrollaste ese personaje.</w:t>
      </w:r>
    </w:p>
    <w:p w:rsidR="0039581D" w:rsidRDefault="0039581D" w:rsidP="0039581D">
      <w:r>
        <w:t>pues bueno aquí toca el tema del lenguaje, que creo que es muy importante dentro de la película, pero también dentro de la construcción del mundo migrante en tanto que para poder dominar tu trabajo implica también la dominación del idioma, no es como pedir cualquier trabajo en donde aquí aparte tienes que tener un digamos un trabajo subterráneo que es el que tienes que estar aprendiendo el idioma y las dinámicas culturales del país en el que te encuentras migrando, entonces en ese sentido yo aprendí inglés para esta película que también es una cosa como importante de mencionar, claro porque creo que el estado anímico en el que se encuentra pedro en la película también se comparte con el estado anímico en el que yo me encontraba filmando la película, porque pues tú en méxico bien sabes que el hablar inglés tiene un componente de estátus de clase.</w:t>
      </w:r>
    </w:p>
    <w:p w:rsidR="0039581D" w:rsidRDefault="0039581D" w:rsidP="0039581D">
      <w:r>
        <w:t>disseccionar y experimentar con todo lo que pillamos de camino.</w:t>
      </w:r>
    </w:p>
    <w:p w:rsidR="0039581D" w:rsidRDefault="0039581D" w:rsidP="0039581D">
      <w:r>
        <w:rPr>
          <w:rFonts w:hint="eastAsia"/>
        </w:rPr>
        <w:t>¿</w:t>
      </w:r>
      <w:r>
        <w:t>dudabas?</w:t>
      </w:r>
    </w:p>
    <w:p w:rsidR="0039581D" w:rsidRDefault="0039581D" w:rsidP="0039581D">
      <w:r>
        <w:t>somos humanos.</w:t>
      </w:r>
    </w:p>
    <w:p w:rsidR="0039581D" w:rsidRDefault="0039581D" w:rsidP="0039581D">
      <w:r>
        <w:t>tengo en mis manos el libro más vendido a nivel mundial del año 2024, un libro del que hablan auténticas maravillas, un pendiente que seguro me voy a leer en los próximas semanas dentro de menos de dos meses, seguro.</w:t>
      </w:r>
    </w:p>
    <w:p w:rsidR="0039581D" w:rsidRDefault="0039581D" w:rsidP="0039581D">
      <w:r>
        <w:t>pero de cuál estoy hablando?</w:t>
      </w:r>
    </w:p>
    <w:p w:rsidR="0039581D" w:rsidRDefault="0039581D" w:rsidP="0039581D">
      <w:r>
        <w:t>estoy hablando de las mujeres de la guerra.</w:t>
      </w:r>
    </w:p>
    <w:p w:rsidR="0039581D" w:rsidRDefault="0039581D" w:rsidP="0039581D">
      <w:r>
        <w:t>este libro pinta, pinta extraordinaria y me gustaría preguntaros si alguno de mis seguidores lo habéis leído y si es tanto como promete o os ha funcionado.</w:t>
      </w:r>
    </w:p>
    <w:p w:rsidR="0039581D" w:rsidRDefault="0039581D" w:rsidP="0039581D">
      <w:r>
        <w:t>sin spoilers, comentadlo aquí abajo.</w:t>
      </w:r>
    </w:p>
    <w:p w:rsidR="0039581D" w:rsidRDefault="0039581D" w:rsidP="0039581D">
      <w:r>
        <w:t>venís conmigo porque os voy a hacer por fin el tour de mi biblioteca.</w:t>
      </w:r>
    </w:p>
    <w:p w:rsidR="0039581D" w:rsidRDefault="0039581D" w:rsidP="0039581D">
      <w:r>
        <w:t>esta es mi biblioteca y os la voy a enseñar un poco más de tenidamente.</w:t>
      </w:r>
    </w:p>
    <w:p w:rsidR="0039581D" w:rsidRDefault="0039581D" w:rsidP="0039581D">
      <w:r>
        <w:t>yo lo ordeno siempre por géneros y subgéneros y dentro de esto pues un poco por tamaños y autores o colecciones.</w:t>
      </w:r>
    </w:p>
    <w:p w:rsidR="0039581D" w:rsidRDefault="0039581D" w:rsidP="0039581D">
      <w:r>
        <w:t xml:space="preserve">empezamos por la estantería de la izquierda y arriba de todo tenemos los libros de derecho, algunos de los manuales de la carrera, aquí tenemos los manuales, los códigos y está aquí por ejemplo es un libro que no tiene nada que ver con la carrera pero es sobre los grandes juicios de la historia, entre ellos el juicio de jesús, el juicio de hitler o el juicio de sócrates y este de aquí que es un ensayo que ya os he enseñado en otro vídeo muy muy útil, es un libro que hace pensar un </w:t>
      </w:r>
      <w:r>
        <w:lastRenderedPageBreak/>
        <w:t>montón y que no es necesario saber nada de derecho prácticamente para poder leerlo y aquí pues un mazo que me hizo mi abuelo con mi inicial.</w:t>
      </w:r>
    </w:p>
    <w:p w:rsidR="0039581D" w:rsidRDefault="0039581D" w:rsidP="0039581D">
      <w:r>
        <w:t>en el segundo estante tenemos clásicos extranjeros que van unidos con el segundo estante de la siguiente estantería que son clásicos pero hispanos o hispanamericanos.</w:t>
      </w:r>
    </w:p>
    <w:p w:rsidR="0039581D" w:rsidRDefault="0039581D" w:rsidP="0039581D">
      <w:r>
        <w:t>estante de los clásicos extranjeros está ordenado un poquito por colecciones con lo cual también por tamaños, aquí tenemos algunas ediciones especiales por aquí de penguin clásicos que me encantan estas ediciones en negro, este de aquí es el único que tengo en inglés, lo compré de segunda mano en mi último viaje a parís, por aquí algunos de cátedra que bueno son libros súper pequeños, súper cómodos para el día a día y es especial para llevar en el bolso.</w:t>
      </w:r>
    </w:p>
    <w:p w:rsidR="0039581D" w:rsidRDefault="0039581D" w:rsidP="0039581D">
      <w:r>
        <w:t>aquí con este último reenganchamos con lo que tengo de john steinbeck, estos dos son los que he leído de momento y son espectaculares, ediciones de bolsillo en naranja, las nuevas de penguin que imitan las primeras ediciones de bolsillo que se hicieron en la historia y aquí tenemos nuestro rinconcito de estefan's fyre, estefan's way, como lo queráis decir, me falta uno aquí que lo tengo prestado y os quiero hacer un vídeo exclusivamente sobre este señor pero voy a esperar a tenerlo de vuelta que cuento con en un par de días ya tenerlo.</w:t>
      </w:r>
    </w:p>
    <w:p w:rsidR="0039581D" w:rsidRDefault="0039581D" w:rsidP="0039581D">
      <w:r>
        <w:t>estas son ediciones de la colección de pequeños placeres de ediciones invisibles y no son todos los que tengo de esta colección pero sí son los únicos del autor y quería tenerlo todo lo de él junto.</w:t>
      </w:r>
    </w:p>
    <w:p w:rsidR="0039581D" w:rsidRDefault="0039581D" w:rsidP="0039581D">
      <w:r>
        <w:t>el cericuerto estante tenemos ya novela, ficción, relativamente contemporánea ordenada por subgéneros que también va un poco de la mano con la segunda estantería.</w:t>
      </w:r>
    </w:p>
    <w:p w:rsidR="0039581D" w:rsidRDefault="0039581D" w:rsidP="0039581D">
      <w:r>
        <w:t>por aquí vamos ya con novela relativamente contemporánea, reenganchamos con el estante de abajo y esto está organizado un poco por subgéneros.</w:t>
      </w:r>
    </w:p>
    <w:p w:rsidR="0039581D" w:rsidRDefault="0039581D" w:rsidP="0039581D">
      <w:r>
        <w:t>aquí tenemos primero novela histórica, estos tres que son los que tengo de la moderna grande, estoy deseando leerme los dos que me faltan por leer de mi pequeña colección porque el lector de julio verne me encantó y esto ya es un poco sintemática.</w:t>
      </w:r>
    </w:p>
    <w:p w:rsidR="0039581D" w:rsidRDefault="0039581D" w:rsidP="0039581D">
      <w:r>
        <w:t>la verdad que los libros de anagrama me gusta mucho tenerlos juntos porque creo que dan un aspecto super claro y super luminoso a la estantería y en la parte de abajo tenemos mi libro favorito del mundo mundial, esto parece que está organizado por colores pero no, en realidad está por tamaños y han coincidido los azules todos juntos y parece que van degradado pero no es intencionalmente.</w:t>
      </w:r>
    </w:p>
    <w:p w:rsidR="0039581D" w:rsidRDefault="0039581D" w:rsidP="0039581D">
      <w:r>
        <w:t>aquí tengo un libro muy especial que me regaló mi compañero de trabajo que era de su abuela, es un libro muy antiguo y lo tengo ahí hacia atrás porque quiero que se vea frontalmente y no quiero que al gato se le dé por jugar con él.</w:t>
      </w:r>
    </w:p>
    <w:p w:rsidR="0039581D" w:rsidRDefault="0039581D" w:rsidP="0039581D">
      <w:r>
        <w:t>y abajo de todo tenemos poesía y libros temáticos o de campos muy concretos.</w:t>
      </w:r>
    </w:p>
    <w:p w:rsidR="0039581D" w:rsidRDefault="0039581D" w:rsidP="0039581D">
      <w:r>
        <w:t>la presía y los diarios de silvia plaz, tengo más por aquí de silvia plaz, este de aquí y esta pequeña antología.</w:t>
      </w:r>
    </w:p>
    <w:p w:rsidR="0039581D" w:rsidRDefault="0039581D" w:rsidP="0039581D">
      <w:r>
        <w:t>y con respecto a libros temáticos tenemos un poco de pintura, tenemos un poco de cine también, comida, moda, tatuajes y este de aquí de monet que me fascina.</w:t>
      </w:r>
    </w:p>
    <w:p w:rsidR="0039581D" w:rsidRDefault="0039581D" w:rsidP="0039581D">
      <w:r>
        <w:lastRenderedPageBreak/>
        <w:t>seguimos con la segunda estantería y arriba de todo tenemos filosofía y ensayos.</w:t>
      </w:r>
    </w:p>
    <w:p w:rsidR="0039581D" w:rsidRDefault="0039581D" w:rsidP="0039581D">
      <w:r>
        <w:t>todo filosofía hasta más o menos aquí que llegamos ya a los ensayos, hay un poco de naturaleza, política, religión, biografías también.</w:t>
      </w:r>
    </w:p>
    <w:p w:rsidR="0039581D" w:rsidRDefault="0039581D" w:rsidP="0039581D">
      <w:r>
        <w:t>abajo tenemos literatura clásica hispano o hispanamericana y hacia la derecha un poco también de extranjera que no me trabajaba en el otro estante.</w:t>
      </w:r>
    </w:p>
    <w:p w:rsidR="0039581D" w:rsidRDefault="0039581D" w:rsidP="0039581D">
      <w:r>
        <w:t>esta es una de mis estantes favoritos.</w:t>
      </w:r>
    </w:p>
    <w:p w:rsidR="0039581D" w:rsidRDefault="0039581D" w:rsidP="0039581D">
      <w:r>
        <w:t>empezamos por julio cortazar, tengo tres ediciones de rayuela, esta de aquí es una pequeña de poesía, obras completas, este es un tomo que conseguí de segunda mano y aquí tenemos cuentos completos que me los mando alfaguara, son unas ediciones espectaculares con unas cubiertas además increíbles con su gatito.</w:t>
      </w:r>
    </w:p>
    <w:p w:rsidR="0039581D" w:rsidRDefault="0039581D" w:rsidP="0039581D">
      <w:r>
        <w:t>y luego nada, tenemos por aquí alguna edición antigua, esta de pedro páramo que me flipa, la quiero leer el mes que viene, algunas de austral, más de cátedra pero esta vez las negras y aquí ya tenemos más extranjera que no me entraban en el otro estante.</w:t>
      </w:r>
    </w:p>
    <w:p w:rsidR="0039581D" w:rsidRDefault="0039581D" w:rsidP="0039581D">
      <w:r>
        <w:t>aquí tenemos a otros tres libros que tengo de los pequeños placeres de ediciones invisibles.</w:t>
      </w:r>
    </w:p>
    <w:p w:rsidR="0039581D" w:rsidRDefault="0039581D" w:rsidP="0039581D">
      <w:r>
        <w:t>aquí tenemos también novela por subgéneros que os enseño ahora técnicamente.</w:t>
      </w:r>
    </w:p>
    <w:p w:rsidR="0039581D" w:rsidRDefault="0039581D" w:rsidP="0039581D">
      <w:r>
        <w:t>tenemos el subgénero de dark academy que terminaría como aquí, estos cuatro libros, este lo tengo así de forma frontal porque me parece precioso y aquí tenemos un poco tema de distopía que es un subgénero que me gusta muchísimo, me hace pensar un montón y cada vez me apetece más leerlo.</w:t>
      </w:r>
    </w:p>
    <w:p w:rsidR="0039581D" w:rsidRDefault="0039581D" w:rsidP="0039581D">
      <w:r>
        <w:t>y a partir de aquí ya nos metemos con thriller que reengancha con el estante de abajo, estos dos son los que me estoy leyendo ahora, este es espectacular, aquí está llena de thriller, más thriller por aquí, nada que decir y una pequeña colección de libros y miniatura que os gusta mucho y bueno los tengo ahí en esa esquivita.</w:t>
      </w:r>
    </w:p>
    <w:p w:rsidR="0039581D" w:rsidRDefault="0039581D" w:rsidP="0039581D">
      <w:r>
        <w:t>esta de abajo está llena de terror, terror, aquí tenemos los libros de blackwater que realmente están catalogados como terror, aquí estas ediciones en tapadura que me parecen preciosas, dos de marianne enriquez en terror que no puede faltar, este todavía me falta por leerlo y este ya lo he leído y me ha encantado, tengo muchísimas ganas de leer también este de aquí, el cielo de la selva que me lo habéis recomendado un montón y como no iba a tener que reservar una estantería entera para el rey como ya había hecho con mi biblioteca anterior, no por nada sino porque no me entra en otro sitio.</w:t>
      </w:r>
    </w:p>
    <w:p w:rsidR="0039581D" w:rsidRDefault="0039581D" w:rsidP="0039581D">
      <w:r>
        <w:t>así que empezamos por estas de aquí doradas de colección, tengo sobre todo mis libros favoritos y algún otro que también me han regalado y aquí tres fungos maravillosos tenemos al propio stephen king, a jack del splendor y a carrie.</w:t>
      </w:r>
    </w:p>
    <w:p w:rsidR="0039581D" w:rsidRDefault="0039581D" w:rsidP="0039581D">
      <w:r>
        <w:t xml:space="preserve">segundo estante para ediciones que no pertenecen a ninguna colección en sí, salvo estos de aquí rojos que son los jet de plazéjanes de antes que tienen incluso las etiquetas en pesetas y por aquí nada, tapadura de segunda mano, tapadura de los últimos que ha sacado con plazéjanes, algunos de segunda mano, el primer libro que tuve de este de stephen king es splendor, esta es la edición por la que lo leí a pesar de que ahora tengo cuatro diferentes, le he quitado la sobre cubierta </w:t>
      </w:r>
      <w:r>
        <w:lastRenderedPageBreak/>
        <w:t>negra, os lo digo porque hay veces que lo enseño, la gente lo quiere comprar y me dice que no lo encuentra, es exactamente igual pero con los colores invertidos, es splendor de segunda mano, este hago sin olor una vez, este de aquí ya os lo enseñaré porque es un libro en francés e inglés, es un libro muy extraño, nunca había visto un libro así, lo compré de segunda mano en parís y otra edición del splendor, esta es en francés también y aquí tenemos mi colección favorita del mundo mundial, las de bolsillo con el lomo blanco, antiguas de king, bueno antiguas no, pero es que ahora están haciendo estas que para mí son horrible antes, tengo un poco de todo y aquí como no hay tamaños están ordenados por preferencia, de mi más favorito a mi menos favorito y después los que me quedan por leer, lo mismo aquí estas ediciones sí que es verdad que las ilustraciones bueno se acoplan un poco mejor a lo que es la historia pero que es esta tipografía de aquí, porque nadie cambia esta tipografía, no me gusta, no me gustan nada estos libros pero ahora el problema es que no se pueden conseguir en las ediciones blancas a no ser que vayas a una librería, lo veas y lo cojas, porque si lo encontráis online con las ediciones blancas es muy probable que no hayan cambiado el catálogo y os llegue a casa la negra, tenemos este por aquí en tapadura que es muy guay y muy interesante igual que este que tenemos aquí, una guía ilustrada y la edición especial de carrie que aquí abajo sí que es verdad que desde arriba no se ve como brilla pero no tengo otro sitio en el que ponerlo y que se ve bonito y que bajo una pequeña colección de revistas de arquitectura de jest que antes las miraba un montón, hoy en día me siguen gustando mucho pero sí que es cierto que ya no las compro y este ha sido el tour por mi biblioteca personal, espero que os haya gustado tanto como me gustan mi mirarla y me ha gustado ordenarla</w:t>
      </w:r>
    </w:p>
    <w:p w:rsidR="0039581D" w:rsidRDefault="0039581D" w:rsidP="0039581D">
      <w:r>
        <w:t>acabo de ver la película de anora y joder esa madre es cine.</w:t>
      </w:r>
    </w:p>
    <w:p w:rsidR="0039581D" w:rsidRDefault="0039581D" w:rsidP="0039581D">
      <w:r>
        <w:t>no los voy a mentir, cuando le empecé a ver yo pensé, dije, ah va a ser como la película de mujer bonita pero versión 2025 y no, para nada.</w:t>
      </w:r>
    </w:p>
    <w:p w:rsidR="0039581D" w:rsidRDefault="0039581D" w:rsidP="0039581D">
      <w:r>
        <w:t>esta película es una completa joya que lo tiene todo.</w:t>
      </w:r>
    </w:p>
    <w:p w:rsidR="0039581D" w:rsidRDefault="0039581D" w:rsidP="0039581D">
      <w:r>
        <w:t>tiene drama, tiene comedia, tiene intensidad, tiene caos, tiene escenas de chichis y pelos, vaya, anora lo tiene todo y es una película que francamente siento hace una crítica bastante poderosa a los temas del amor romántico y esta ideología del cuento de hadas de que una vez que ya tienes dinero y amor y te casas ya lo tienes todo cuando eso no siempre lo es todo.</w:t>
      </w:r>
    </w:p>
    <w:p w:rsidR="0039581D" w:rsidRDefault="0039581D" w:rsidP="0039581D">
      <w:r>
        <w:t>y es que en algo tuve razón cuando dije que esta película es como mujer bonita porque es verdad, los primeros 40 minutos al menos son como mujer bonita en donde huey millonario, aburrido, llega a un lugar donde hay mujeres de la vida galante, se termina enganchando de una, le ofrece una cantidad indigesta de dinero por pasar varios días con él, ella acepta y se terminan enamorando y al final se unen y felices para siempre.</w:t>
      </w:r>
    </w:p>
    <w:p w:rsidR="0039581D" w:rsidRDefault="0039581D" w:rsidP="0039581D">
      <w:r>
        <w:t>la cosa es que esos son los primeros 40 minutos de la película.</w:t>
      </w:r>
    </w:p>
    <w:p w:rsidR="0039581D" w:rsidRDefault="0039581D" w:rsidP="0039581D">
      <w:r>
        <w:t xml:space="preserve">además que durante todos esos 40 minutos hay algo bastante evidente que te dice que esa madre no va a terminar bien y efectivamente no termina bien porque este huey ivan es un junior de una familia rusa que termina enviando a sus guaruras para encargarse de dicho matrimonio porque eso es únicamente que ha hecho es traerle de sonor a la familia lo que va a iniciar un viaje de revelación y revienta burbujas sumamente intenso y sumamente culero para anora en donde se dará cuenta de que todo lo que creyó todo ese cuento de hadas que creyó que le había tocado era una mentira pero a pesar a pesar de que su mundo se desmorona a pesar de que se le está </w:t>
      </w:r>
      <w:r>
        <w:lastRenderedPageBreak/>
        <w:t>llevando la chingada a pesar de que nadie en ese grupo de rusos la trata como un ser humano con decencia ella nunca se rompe y hace algo que ninguna en esa familia logra hacer y es mantener su orgullo y su honor intactos probando que podrá ser muy prostituta podrá ser muy valia y de soc y podrá ser muy lo que ella quiera pero ella tiene huevos y tiene más huevos de los que tuvo el bato ese que hizo todo ese dramita y que nada más al final para que sus papás no lo regañen dice no pues yo nada más lo estaba festejando y no era porque te lo tomaras en serio no esto es no entonces como dije ya compuesto de que la película es sumamente graciosa porque juega con tu prejuicio de creer que a son rusos probablemente son de la mafia o de las familias rusas entonces van a mandar pinches sicarios entrenados y va a ser una película tipo yo en wik y al final terminan enviando un montón de huelles que no saben que hacer que simplemente están tratando de manejar la situación lo mejor que se puede están buscando ese güey todo se vuelve muy cómico pero al mismo tiempo se vuelve sumamente caótico y es muy insisivo en esa parte no en ese viaje que anora hace de darse cuenta de que todo una mentira de que el cuento de hadas acabó para el final terminar rompiendo se dolorosamente en una escena en una secuencia final que quiero que ustedes me dejen en los comentarios si ya vieron la película para ustedes cómo interpretan esa escena final o sea qué emociones creen que hay detrás de esa escena final y los que no lo han visto vayan a verla y después comentan este vídeo porque para mí era el último intento de anora por probar que era algo más que un simple objeto de uso físico carnal y que al final y gore termina fallando la prueba y por eso finalmente anora se rompe porque ella lo que necesitaba no era un caldo de una de un instante y ya no era un faje de perdón y tiempo y a ella necesitaba algo profundo necesitaba alguien que se diera cuenta de que a lo mejor se le hicieron wey a lo mejor cometió errores pero acababa de pasar por algo sumamente traumático y que necesitaba una mano que le entendiera no alguien que solo se la quisiera comer con g en lugar de m y ya pero eso es lo que yo entiendo del final por eso mejor ustedes díganme cómo entienden la escena del final aún así banda anora es un peliculón que de nuevo se lo recomiendo sumamente y yo le doy cinco estrellas de platino siné de las mejores cosas que nos han entregado enero y miren que nero nos ha sacado un chingo de estrenos</w:t>
      </w:r>
    </w:p>
    <w:p w:rsidR="0039581D" w:rsidRDefault="0039581D" w:rsidP="0039581D">
      <w:r>
        <w:rPr>
          <w:rFonts w:hint="eastAsia"/>
        </w:rPr>
        <w:t>¿</w:t>
      </w:r>
      <w:r>
        <w:t>cuál calvin klein?</w:t>
      </w:r>
    </w:p>
    <w:p w:rsidR="0039581D" w:rsidRDefault="0039581D" w:rsidP="0039581D">
      <w:r>
        <w:rPr>
          <w:rFonts w:hint="eastAsia"/>
        </w:rPr>
        <w:t>¿</w:t>
      </w:r>
      <w:r>
        <w:t>cuál victoria secret?</w:t>
      </w:r>
    </w:p>
    <w:p w:rsidR="0039581D" w:rsidRDefault="0039581D" w:rsidP="0039581D">
      <w:r>
        <w:t>los mejores brasilleres que yo probé en mi vida son los que ven en el éxito.</w:t>
      </w:r>
    </w:p>
    <w:p w:rsidR="0039581D" w:rsidRDefault="0039581D" w:rsidP="0039581D">
      <w:r>
        <w:t>yo ya había dado esta recomendación por aquí, pero vine a comprar uno hoy y tenía que volver a recordárselos que en serio no hay brasiller como éste lo yo usando durante años.</w:t>
      </w:r>
    </w:p>
    <w:p w:rsidR="0039581D" w:rsidRDefault="0039581D" w:rsidP="0039581D">
      <w:r>
        <w:t>son estos, son de la marca broncini, valen 29.990.</w:t>
      </w:r>
    </w:p>
    <w:p w:rsidR="0039581D" w:rsidRDefault="0039581D" w:rsidP="0039581D">
      <w:r>
        <w:t>cuando yo los empecé a comprar costaban 19.900 pero la inflación ha estado dura, pero este precio por un brasiller que es tan bueno, no tiene varilla, las costuras son súper suaves, no aprieta, no tiene como copas duras, siento que es entre un tópsito y un brasiller.</w:t>
      </w:r>
    </w:p>
    <w:p w:rsidR="0039581D" w:rsidRDefault="0039581D" w:rsidP="0039581D">
      <w:r>
        <w:t>lo bueno es que toda la ropa que yo compré en el éxito lo considero como parte de la canasta básica familiar y aquí llevo estos nuevos que durarán otros dos años por ahí conmigo.</w:t>
      </w:r>
    </w:p>
    <w:p w:rsidR="0039581D" w:rsidRDefault="0039581D" w:rsidP="0039581D">
      <w:r>
        <w:lastRenderedPageBreak/>
        <w:t>ahí no es otro brasiller que tengo, estar feliz de que por fin lo voy a jubilar porque está aquí y ya no aguanta más.</w:t>
      </w:r>
    </w:p>
    <w:p w:rsidR="0039581D" w:rsidRDefault="0039581D" w:rsidP="0039581D">
      <w:r>
        <w:t>de verdad me le pongo todo así, ya le voy a relevar.</w:t>
      </w:r>
    </w:p>
    <w:p w:rsidR="0039581D" w:rsidRDefault="0039581D" w:rsidP="0039581D">
      <w:r>
        <w:t>comparando las máquinas de hiptros de mi binacio de la que menos me gusta a la que más me gusta la marca panata para mí es de mis favoritas pero casualmente esta es la máquina que menos me gusta creo que esta máquina es para personas muy grandes porque me queda el rodillo muy adelante si te fijas me queda a media pierna en el número 4 tenemos esta máquina de buri bielder que es un hiptros de pies y aquí la verdad siento que se activa mucho el cuadrecer en número 3 tenemos esta máquina de buri bielder y es como tan propundo que cuesta trabajo sacar la primer repetición en segundo lugar tenemos esta máquina de buri bielder que es la misma nada más que el peso está integrado acá y me parece un poco más cómoda como que la mecánica es muy parecida pero no sé me quedo con esto y bueno llame mi viejita o el osculo que sean pero a mí me gusta la más sencilla es la verdad ¿qué te puedes ajustar perfectamente bien?</w:t>
      </w:r>
    </w:p>
    <w:p w:rsidR="0039581D" w:rsidRDefault="0039581D" w:rsidP="0039581D">
      <w:r>
        <w:t>y aquí si siento un aislamiento total y bueno prácticamente cuál es tu máquina favorita de hiptras?</w:t>
      </w:r>
    </w:p>
    <w:p w:rsidR="0039581D" w:rsidRDefault="0039581D" w:rsidP="0039581D">
      <w:r>
        <w:t>se me dijo varias veces que viene esta serie, vi dos temporadas en dos días y no te pases de verga.</w:t>
      </w:r>
    </w:p>
    <w:p w:rsidR="0039581D" w:rsidRDefault="0039581D" w:rsidP="0039581D">
      <w:r>
        <w:t>la leyenda de vox machina, como si invencible y game of thrones estuvieran un hijo.</w:t>
      </w:r>
    </w:p>
    <w:p w:rsidR="0039581D" w:rsidRDefault="0039581D" w:rsidP="0039581D">
      <w:r>
        <w:t>vox machina es un grupo de mercenarios de diversos antecedentes que andan mediovalendo verga porque no tienen dinero, pero una cosa cambia cuando el rey ofrece una recompensa a cualquiera que derrote una bestia misteriosa que anda desapareciendo gente y que tiene a todo el reino aterrorizado.</w:t>
      </w:r>
    </w:p>
    <w:p w:rsidR="0039581D" w:rsidRDefault="0039581D" w:rsidP="0039581D">
      <w:r>
        <w:t>a pesar de ser una bola de borrachos vox machina acepta la misión y pronto descubren que la bestia en cuestión es un dragón.</w:t>
      </w:r>
    </w:p>
    <w:p w:rsidR="0039581D" w:rsidRDefault="0039581D" w:rsidP="0039581D">
      <w:r>
        <w:t>apenas sobreviven su primer encuentro están tentados escapar, pero cuando ven los estragos que este dragón ha causado en el pueblo deciden hacerle frente y esta aventura que acabo de narrar es la punta de la punta de la punta de liceberg porque la historia se va a la verga! me recomendaron esta serie cuando hablé de la película de don joes and dragons y es que esta serie está escrita a partir de una campaña real de ese juego.</w:t>
      </w:r>
    </w:p>
    <w:p w:rsidR="0039581D" w:rsidRDefault="0039581D" w:rsidP="0039581D">
      <w:r>
        <w:t>a grandes rasgos como funciona don joes and dragons es que a los jugadores se les plantea una situación y ellos a partir de pura imaginación deciden como enfrentarla.</w:t>
      </w:r>
    </w:p>
    <w:p w:rsidR="0039581D" w:rsidRDefault="0039581D" w:rsidP="0039581D">
      <w:r>
        <w:t>eso que quieren hacer igual y le sale o igual y no y come de estrategia, pero el chiste es que no es como un videojuego en el que estás limitado a lo que te permiten hacer los controles.</w:t>
      </w:r>
    </w:p>
    <w:p w:rsidR="0039581D" w:rsidRDefault="0039581D" w:rsidP="0039581D">
      <w:r>
        <w:t>acá no hay límite, si se te ocurre puede suceder.</w:t>
      </w:r>
    </w:p>
    <w:p w:rsidR="0039581D" w:rsidRDefault="0039581D" w:rsidP="0039581D">
      <w:r>
        <w:t>el caso es que una bola de clavados arvaron de una campaña de este juego con actores de doblaje entre ellos la voz de elien de las tovos y a partir de lo que pasó en esa campaña escribieron el guión de vox machina.</w:t>
      </w:r>
    </w:p>
    <w:p w:rsidR="0039581D" w:rsidRDefault="0039581D" w:rsidP="0039581D">
      <w:r>
        <w:lastRenderedPageBreak/>
        <w:t>no hace falta haber jugado en un cada año san troagos para disfrutar esta serie, pero pongo el contexto del juego porque lo que me mamó de la serie es que sí sabe algo que alguien está jugando.</w:t>
      </w:r>
    </w:p>
    <w:p w:rsidR="0039581D" w:rsidRDefault="0039581D" w:rsidP="0039581D">
      <w:r>
        <w:t>no siempre tiene la estructura de la clásica historia de la aventura, de la nada mueren personajes que tú jurabas iban para largo, cada perro pisó de un ladrón le dan un giro al viaje y como cada personaje es el personaje que alguien.</w:t>
      </w:r>
    </w:p>
    <w:p w:rsidR="0039581D" w:rsidRDefault="0039581D" w:rsidP="0039581D">
      <w:r>
        <w:t>está jugando, todos son seres complejos, convicios, convirtudes, ningún personaje está nada más al servicio de la trama, todos se sienten vivos.</w:t>
      </w:r>
    </w:p>
    <w:p w:rsidR="0039581D" w:rsidRDefault="0039581D" w:rsidP="0039581D">
      <w:r>
        <w:t>y eso que dije del dragón abarca apenas los primeros dos episodios.</w:t>
      </w:r>
    </w:p>
    <w:p w:rsidR="0039581D" w:rsidRDefault="0039581D" w:rsidP="0039581D">
      <w:r>
        <w:t>de ahí se van a toda otra aventura que tiene que ver con un vampiro y una hechicera que tiene atrapado un pueblo y que tiene que ver con el pasado de uno de los protagonistas, la segunda temporada de lídia con la invasión de cuatro dragones que descagaron un reino entero un cosa de minutos y yo no pude parar con esto hasta que termine el último perro episodio.</w:t>
      </w:r>
    </w:p>
    <w:p w:rsidR="0039581D" w:rsidRDefault="0039581D" w:rsidP="0039581D">
      <w:r>
        <w:t>e insisto con esto del juego de doño san dragón porque se ve en cada escena.</w:t>
      </w:r>
    </w:p>
    <w:p w:rsidR="0039581D" w:rsidRDefault="0039581D" w:rsidP="0039581D">
      <w:r>
        <w:t>las escenas de acción son como rompecabezas, se ve la decisión que toma cada jugador, como ésta donde uno usa su mano mágica para evitar que los demás vargan bergen el ácido, mientras que el que más aguanta se lanza para destapar la coladera o ésta donde para tratar de matar a un dragón se le meten por el cu, lo cabrón con esta serie es que es impredecible, como lo fue game of thrones por mucho tiempo.</w:t>
      </w:r>
    </w:p>
    <w:p w:rsidR="0039581D" w:rsidRDefault="0039581D" w:rsidP="0039581D">
      <w:r>
        <w:t>y la animación es igual de sangrienta y a la vez chistosa como lo es invencible.</w:t>
      </w:r>
    </w:p>
    <w:p w:rsidR="0039581D" w:rsidRDefault="0039581D" w:rsidP="0039581D">
      <w:r>
        <w:t>me urge la tercera temporada pero por lo pronto si les gustan las historias de aventura medieval, esta serie les va a mamar.</w:t>
      </w:r>
    </w:p>
    <w:p w:rsidR="0039581D" w:rsidRDefault="0039581D" w:rsidP="0039581D">
      <w:r>
        <w:rPr>
          <w:rFonts w:hint="eastAsia"/>
        </w:rPr>
        <w:t>¡</w:t>
      </w:r>
      <w:r>
        <w:t>joya!</w:t>
      </w:r>
    </w:p>
    <w:p w:rsidR="0039581D" w:rsidRDefault="0039581D" w:rsidP="0039581D">
      <w:r>
        <w:t>miro muchos comentarios así y me ponen nerviosa porque yo solamente hablo en español con mi familia o con gente que no hablen en inglés.</w:t>
      </w:r>
    </w:p>
    <w:p w:rsidR="0039581D" w:rsidRDefault="0039581D" w:rsidP="0039581D">
      <w:r>
        <w:t>so cuando miro esto yo no sé qué decirte.</w:t>
      </w:r>
    </w:p>
    <w:p w:rsidR="0039581D" w:rsidRDefault="0039581D" w:rsidP="0039581D">
      <w:r>
        <w:t>y puedo recomendar el mejor libro que has a poder leer.</w:t>
      </w:r>
    </w:p>
    <w:p w:rsidR="0039581D" w:rsidRDefault="0039581D" w:rsidP="0039581D">
      <w:r>
        <w:t>creo que es mi libro favorito y es un libro que tal vez para algunas personas puedo hacer como, ay, ese es muy típico, pero es que a mí me encanta ese libro.</w:t>
      </w:r>
    </w:p>
    <w:p w:rsidR="0039581D" w:rsidRDefault="0039581D" w:rsidP="0039581D">
      <w:r>
        <w:t>es el de, en inglés se llama the subtle art of not giving a fuck.</w:t>
      </w:r>
    </w:p>
    <w:p w:rsidR="0039581D" w:rsidRDefault="0039581D" w:rsidP="0039581D">
      <w:r>
        <w:t>ah, sí, ya lo leí.</w:t>
      </w:r>
    </w:p>
    <w:p w:rsidR="0039581D" w:rsidRDefault="0039581D" w:rsidP="0039581D">
      <w:r>
        <w:t>es buenísimo, es mi libro favorito.</w:t>
      </w:r>
    </w:p>
    <w:p w:rsidR="0039581D" w:rsidRDefault="0039581D" w:rsidP="0039581D">
      <w:r>
        <w:t>de hecho, estoy aclarado porque lo leí primero en, lo empecé a leer en español y en español como que no, no tiene sentido.</w:t>
      </w:r>
    </w:p>
    <w:p w:rsidR="0039581D" w:rsidRDefault="0039581D" w:rsidP="0039581D">
      <w:r>
        <w:lastRenderedPageBreak/>
        <w:t>no, porque los chistes.</w:t>
      </w:r>
    </w:p>
    <w:p w:rsidR="0039581D" w:rsidRDefault="0039581D" w:rsidP="0039581D">
      <w:r>
        <w:t>están nacidos en inglés.</w:t>
      </w:r>
    </w:p>
    <w:p w:rsidR="0039581D" w:rsidRDefault="0039581D" w:rsidP="0039581D">
      <w:r>
        <w:t>ajá, sabes que como que, o sea, es un poco como de broma, ¿no? como que está así de repente como, ah, este, te importa una mierda.</w:t>
      </w:r>
    </w:p>
    <w:p w:rsidR="0039581D" w:rsidRDefault="0039581D" w:rsidP="0039581D">
      <w:r>
        <w:t>o sea, hay como que le decía que te importa una mierda.</w:t>
      </w:r>
    </w:p>
    <w:p w:rsidR="0039581D" w:rsidRDefault="0039581D" w:rsidP="0039581D">
      <w:r>
        <w:t>y, pues justo mucho de esto, de esos libros como, este, the subtle art of not giving a fuck o, justo todo está como corriente, viene mucho del, del estoisismo y de los griegos y así.</w:t>
      </w:r>
    </w:p>
    <w:p w:rsidR="0039581D" w:rsidRDefault="0039581D" w:rsidP="0039581D">
      <w:r>
        <w:t>eso es como lo que hacían los, sí, los, los filósofos y como que ya son maneras más como digeribles de, de, de leerlo a la persona de ahí.</w:t>
      </w:r>
    </w:p>
    <w:p w:rsidR="0039581D" w:rsidRDefault="0039581D" w:rsidP="0039581D">
      <w:r>
        <w:t>ajá, la gente de ahí.</w:t>
      </w:r>
    </w:p>
    <w:p w:rsidR="0039581D" w:rsidRDefault="0039581D" w:rsidP="0039581D">
      <w:r>
        <w:t>a lo moderno.</w:t>
      </w:r>
    </w:p>
    <w:p w:rsidR="0039581D" w:rsidRDefault="0039581D" w:rsidP="0039581D">
      <w:r>
        <w:t>ese tipo de libros a mí también me gustan.</w:t>
      </w:r>
    </w:p>
    <w:p w:rsidR="0039581D" w:rsidRDefault="0039581D" w:rsidP="0039581D">
      <w:r>
        <w:rPr>
          <w:rFonts w:hint="eastAsia"/>
        </w:rPr>
        <w:t>¿</w:t>
      </w:r>
      <w:r>
        <w:t>qué he cagado?</w:t>
      </w:r>
    </w:p>
    <w:p w:rsidR="0039581D" w:rsidRDefault="0039581D" w:rsidP="0039581D">
      <w:r>
        <w:t>es raro que.</w:t>
      </w:r>
    </w:p>
    <w:p w:rsidR="0039581D" w:rsidRDefault="0039581D" w:rsidP="0039581D">
      <w:r>
        <w:t>que alguien te diga que le gusta leerlo.</w:t>
      </w:r>
    </w:p>
    <w:p w:rsidR="0039581D" w:rsidRDefault="0039581D" w:rsidP="0039581D">
      <w:r>
        <w:t>sí, y más en este mundo, creo que como dices, ¿no? o sea, yo de por sí, a ver, tampoco me hago aquí el muy, leído, o sea, la verdad, no, y me cuesta y tengo como épocas en donde leo más o menos.</w:t>
      </w:r>
    </w:p>
    <w:p w:rsidR="0039581D" w:rsidRDefault="0039581D" w:rsidP="0039581D">
      <w:r>
        <w:t>y luego, menos, eh.</w:t>
      </w:r>
    </w:p>
    <w:p w:rsidR="0039581D" w:rsidRDefault="0039581D" w:rsidP="0039581D">
      <w:r>
        <w:t>pero, creo que en este mundo de streamers y youtubers así, no, o sea, a menos que sean, youtubers que como que ya se, se dan como una imagen de intelectual o así, tipo no sé, russarín o algo así, que me imagino que yo sí leen un chingo.</w:t>
      </w:r>
    </w:p>
    <w:p w:rsidR="0039581D" w:rsidRDefault="0039581D" w:rsidP="0039581D">
      <w:r>
        <w:t>si no es eso, yo creo que no leen nada.</w:t>
      </w:r>
    </w:p>
    <w:p w:rsidR="0039581D" w:rsidRDefault="0039581D" w:rsidP="0039581D">
      <w:r>
        <w:t>o sea, es como que blanco negro, ¿no?</w:t>
      </w:r>
    </w:p>
    <w:p w:rsidR="0039581D" w:rsidRDefault="0039581D" w:rsidP="0039581D">
      <w:r>
        <w:t>o todo nada.</w:t>
      </w:r>
    </w:p>
    <w:p w:rsidR="0039581D" w:rsidRDefault="0039581D" w:rsidP="0039581D">
      <w:r>
        <w:t>ajá, no, no, no leen mucho.</w:t>
      </w:r>
    </w:p>
    <w:p w:rsidR="0039581D" w:rsidRDefault="0039581D" w:rsidP="0039581D">
      <w:r>
        <w:t>pero, ¿qué cagado que, que, que, que sí te, te gusta eso?</w:t>
      </w:r>
    </w:p>
    <w:p w:rsidR="0039581D" w:rsidRDefault="0039581D" w:rsidP="0039581D">
      <w:r>
        <w:t>qué tipo de libros lees? me gusta mucho leer cosas como de psicología, de expresión, de la vida.</w:t>
      </w:r>
    </w:p>
    <w:p w:rsidR="0039581D" w:rsidRDefault="0039581D" w:rsidP="0039581D">
      <w:r>
        <w:t>también me gustan un poco las novelas como por ahí, pero eso se leído muy pocas.</w:t>
      </w:r>
    </w:p>
    <w:p w:rsidR="0039581D" w:rsidRDefault="0039581D" w:rsidP="0039581D">
      <w:r>
        <w:rPr>
          <w:rFonts w:hint="eastAsia"/>
        </w:rPr>
        <w:t>¿</w:t>
      </w:r>
      <w:r>
        <w:t>qué libros os leído últimamente?</w:t>
      </w:r>
    </w:p>
    <w:p w:rsidR="0039581D" w:rsidRDefault="0039581D" w:rsidP="0039581D">
      <w:r>
        <w:lastRenderedPageBreak/>
        <w:t>ehh, ahorita estoy leyendo uno que se llama los cuatro acuerdos y acabo de comprar uno que se llama la montañar es tú.</w:t>
      </w:r>
    </w:p>
    <w:p w:rsidR="0039581D" w:rsidRDefault="0039581D" w:rsidP="0039581D">
      <w:r>
        <w:t>el de la montañar es tú no lo he empezado, pero se llama más o menos como de qué va.</w:t>
      </w:r>
    </w:p>
    <w:p w:rsidR="0039581D" w:rsidRDefault="0039581D" w:rsidP="0039581D">
      <w:r>
        <w:t>ehh, antes de ese había leído uno que se llama unclava a tu segrebro.</w:t>
      </w:r>
    </w:p>
    <w:p w:rsidR="0039581D" w:rsidRDefault="0039581D" w:rsidP="0039581D">
      <w:r>
        <w:t>cuando estaba estudiando economía me gustó mucho uno que se llama padre rico, padre pobre.</w:t>
      </w:r>
    </w:p>
    <w:p w:rsidR="0039581D" w:rsidRDefault="0039581D" w:rsidP="0039581D">
      <w:r>
        <w:t>hay uno que es una novela que no me acuerdo cómo se llama ahorita, no te lo puedo decir, pero me gustó mucho.</w:t>
      </w:r>
    </w:p>
    <w:p w:rsidR="0039581D" w:rsidRDefault="0039581D" w:rsidP="0039581D">
      <w:r>
        <w:t>me acuerdo que hace poquito le conté a mi chat que en ese entonces para mí estaba bien turbio porque yo estaba en la recepción del gimnasio trabajando, leía ese libro y de repente ese libro tenía como cosas muy cringy o como muy, como por el lado, así como íntimas.</w:t>
      </w:r>
    </w:p>
    <w:p w:rsidR="0039581D" w:rsidRDefault="0039581D" w:rsidP="0039581D">
      <w:r>
        <w:t>y yo era como cerrada el libro y era que si la gente sabe que estoy leyendo esto va a pensar muy raro de mí y lo cerraba.</w:t>
      </w:r>
    </w:p>
    <w:p w:rsidR="0039581D" w:rsidRDefault="0039581D" w:rsidP="0039581D">
      <w:r>
        <w:t>y de hecho se sabe, ¿no?</w:t>
      </w:r>
    </w:p>
    <w:p w:rsidR="0039581D" w:rsidRDefault="0039581D" w:rsidP="0039581D">
      <w:r>
        <w:t>que los hombres ven más cosas eróticas en video y las mujeres ven más cosas eróticas.</w:t>
      </w:r>
    </w:p>
    <w:p w:rsidR="0039581D" w:rsidRDefault="0039581D" w:rsidP="0039581D">
      <w:r>
        <w:t>entonces es el.</w:t>
      </w:r>
    </w:p>
    <w:p w:rsidR="0039581D" w:rsidRDefault="0039581D" w:rsidP="0039581D">
      <w:r>
        <w:t>ah, fíjate que eso yo no lo sabía.</w:t>
      </w:r>
    </w:p>
    <w:p w:rsidR="0039581D" w:rsidRDefault="0039581D" w:rsidP="0039581D">
      <w:r>
        <w:t>sí, es un buen dato.</w:t>
      </w:r>
    </w:p>
    <w:p w:rsidR="0039581D" w:rsidRDefault="0039581D" w:rsidP="0039581D">
      <w:r>
        <w:t>es, o sea, es más el tipo de, como, no, por así decir lo que consumen, las mujeres es en texto, o sea, literal.</w:t>
      </w:r>
    </w:p>
    <w:p w:rsidR="0039581D" w:rsidRDefault="0039581D" w:rsidP="0039581D">
      <w:r>
        <w:t>y por eso cosas como las 50 sombras de greia así pegan tanto en mujeres.</w:t>
      </w:r>
    </w:p>
    <w:p w:rsidR="0039581D" w:rsidRDefault="0039581D" w:rsidP="0039581D">
      <w:r>
        <w:t>es como su forma de.</w:t>
      </w:r>
    </w:p>
    <w:p w:rsidR="0039581D" w:rsidRDefault="0039581D" w:rsidP="0039581D">
      <w:r>
        <w:t>está chistoso eso.</w:t>
      </w:r>
    </w:p>
    <w:p w:rsidR="0039581D" w:rsidRDefault="0039581D" w:rsidP="0039581D">
      <w:r>
        <w:t>está chistoso, yo también leo ese tipo de libros.</w:t>
      </w:r>
    </w:p>
    <w:p w:rsidR="0039581D" w:rsidRDefault="0039581D" w:rsidP="0039581D">
      <w:r>
        <w:t>la verdad, ese tipo de.</w:t>
      </w:r>
    </w:p>
    <w:p w:rsidR="0039581D" w:rsidRDefault="0039581D" w:rsidP="0039581D">
      <w:r>
        <w:t>mejores perfumes que existen en el mundo entero para hombre para este año 2023 de entre todos los 800 perfumes que tengo estos son los 10 que más he utilizado en la vida real yo mismo el último año y vamos a empezar con un peso pesado de los frescos que es el aquadillo parfum te lo recomiendo de corazón como el clásico pero tiene una vuelta de tuerca más en cuanto a peso entonces tiene esta frescura frescasitica acuática hacen un acorde que me encanta impresionante te lo recomiendo siempre cierto bueno siguiente el favorito de mi esposa el polo blue o de parfum algas mar cuero si exquisito espectacular me encanta siguiente este es el perfume que más he utilizado el último año para el día a día para ecuaciones súper elegantes noche día es una segunda piel marina especiada masculina no se parece a nada un encanta espectacular este es el me encanta tom fort costa a zurra pero versión parfum</w:t>
      </w:r>
    </w:p>
    <w:p w:rsidR="0039581D" w:rsidRDefault="0039581D" w:rsidP="0039581D">
      <w:r>
        <w:lastRenderedPageBreak/>
        <w:t>lámaro</w:t>
      </w:r>
    </w:p>
    <w:p w:rsidR="0039581D" w:rsidRDefault="0039581D" w:rsidP="0039581D">
      <w:r>
        <w:t>se acaba el año y así como hay gente que ama sus propósitos de año nuevo, yo voy a armar una lista de series a las que les traigo ganas, hoy quiero hablar de tres, son de hbo.</w:t>
      </w:r>
    </w:p>
    <w:p w:rsidR="0039581D" w:rsidRDefault="0039581D" w:rsidP="0039581D">
      <w:r>
        <w:t>primero que nada, the idol.</w:t>
      </w:r>
    </w:p>
    <w:p w:rsidR="0039581D" w:rsidRDefault="0039581D" w:rsidP="0039581D">
      <w:r>
        <w:t>es de los creadores de euphoria y parece que va a ser euphoria pero en tachas.</w:t>
      </w:r>
    </w:p>
    <w:p w:rsidR="0039581D" w:rsidRDefault="0039581D" w:rsidP="0039581D">
      <w:r>
        <w:t>la historia de una estrella pop tratando de mantenerse en la cima de su carrera y lidiendo con gente traicionera que se quiera aprovechar de ella y demás.</w:t>
      </w:r>
    </w:p>
    <w:p w:rsidR="0039581D" w:rsidRDefault="0039581D" w:rsidP="0039581D">
      <w:r>
        <w:t>es uno de esos dramas sobre lo peligroso que puede ser el mundo de la farándula, por lo que entendí es como si a los personajes de euphoria les dieran el poder que conlleva la fama.</w:t>
      </w:r>
    </w:p>
    <w:p w:rsidR="0039581D" w:rsidRDefault="0039581D" w:rsidP="0039581D">
      <w:r>
        <w:t>madres, sale de weekend y su personaje se ve interesante y sale lily rose deb, osea la hija de johnny deb.</w:t>
      </w:r>
    </w:p>
    <w:p w:rsidR="0039581D" w:rsidRDefault="0039581D" w:rsidP="0039581D">
      <w:r>
        <w:t>si alguien sabe lo que implica la parte tóxica del espectáculo es ella.</w:t>
      </w:r>
    </w:p>
    <w:p w:rsidR="0039581D" w:rsidRDefault="0039581D" w:rsidP="0039581D">
      <w:r>
        <w:t>después de last of us.</w:t>
      </w:r>
    </w:p>
    <w:p w:rsidR="0039581D" w:rsidRDefault="0039581D" w:rsidP="0039581D">
      <w:r>
        <w:t>me urge de ver esta serie.</w:t>
      </w:r>
    </w:p>
    <w:p w:rsidR="0039581D" w:rsidRDefault="0039581D" w:rsidP="0039581D">
      <w:r>
        <w:t>como ya dije varias veces no vi el ultimo trailer que sacaron porque ya decidí que voy a ver la serie y ya jugué los juegos.</w:t>
      </w:r>
    </w:p>
    <w:p w:rsidR="0039581D" w:rsidRDefault="0039581D" w:rsidP="0039581D">
      <w:r>
        <w:t>más de una vez ya sé de que va la historia algo de sorpresas que yo no pa cuando estreme.</w:t>
      </w:r>
    </w:p>
    <w:p w:rsidR="0039581D" w:rsidRDefault="0039581D" w:rsidP="0039581D">
      <w:r>
        <w:t>pero si la serie les fila la historia del juego estamos frente a un futuro clásico de la televisión y por supuesto la cuarta temporada de succession.</w:t>
      </w:r>
    </w:p>
    <w:p w:rsidR="0039581D" w:rsidRDefault="0039581D" w:rsidP="0039581D">
      <w:r>
        <w:t>esta serie ya es un clásico.</w:t>
      </w:r>
    </w:p>
    <w:p w:rsidR="0039581D" w:rsidRDefault="0039581D" w:rsidP="0039581D">
      <w:r>
        <w:t>la tercera temporada ganó el emmy a mejor serie de drama y es que la neta si es de lo mejor que hay en la tele hoy.</w:t>
      </w:r>
    </w:p>
    <w:p w:rsidR="0039581D" w:rsidRDefault="0039581D" w:rsidP="0039581D">
      <w:r>
        <w:t>es como una mezcla entre el lobo de wall street, una tragedia griega y un juego violento de monopoly.</w:t>
      </w:r>
    </w:p>
    <w:p w:rsidR="0039581D" w:rsidRDefault="0039581D" w:rsidP="0039581D">
      <w:r>
        <w:t>y el final de la tercera temporada reconfiguró por completo esta familia que es detestable se van a armar los chingadazos de adevera.</w:t>
      </w:r>
    </w:p>
    <w:p w:rsidR="0039581D" w:rsidRDefault="0039581D" w:rsidP="0039581D">
      <w:r>
        <w:t>el 2023 va a estar sabroso ya que empiece.</w:t>
      </w:r>
    </w:p>
    <w:p w:rsidR="0039581D" w:rsidRDefault="0039581D" w:rsidP="0039581D">
      <w:r>
        <w:rPr>
          <w:rFonts w:hint="eastAsia"/>
        </w:rPr>
        <w:t>¿</w:t>
      </w:r>
      <w:r>
        <w:t>5 películas cogidos de tuerca chingones al final?</w:t>
      </w:r>
    </w:p>
    <w:p w:rsidR="0039581D" w:rsidRDefault="0039581D" w:rsidP="0039581D">
      <w:r>
        <w:t>parte 2 primero que nada, los otros, peliculón nicole kidman interpreta una mujer muy religiosa que está esperando que su esposo regrese de la guerra vive con su familia en una mansión en medio de la nada y tienen esta regla de que no pueden abrir una puerta sin haber cerrado la anterior siempre tienen que estar oscuras y todo porque parece que en la casa hay fantasmas suena cualquier historia de terror pero el final.</w:t>
      </w:r>
    </w:p>
    <w:p w:rsidR="0039581D" w:rsidRDefault="0039581D" w:rsidP="0039581D">
      <w:r>
        <w:lastRenderedPageBreak/>
        <w:t>.verga veeeeeerga es una película bastante famosa pero debería hacerlo mucho más ¿por qué ese final?</w:t>
      </w:r>
    </w:p>
    <w:p w:rsidR="0039581D" w:rsidRDefault="0039581D" w:rsidP="0039581D">
      <w:r>
        <w:t>no puedo decir más y les polverlo, solo veanla sexto sentido, este es casi casi referente de la herida del giro de tuerca es la historia de un morroje vejente muerta que no sabe que está muerta y es un psicociálogo la gran revelación del final que cambia por completo la historia es de los momentos más memorables en el cine y al igual que los otros es una película que vale la pena ver dos veces la segunda ya sabiendo que pasa al final porque te das cuenta de todas las veces que te anunciaron lo que pasaba al final es un clásico pues sospechosos comunes, ésta se llevó un par de oscares kevin spacey es un estafador que le está contando a la policía la historia de por qué él y sus colegas acabaron involucrados en un tiroteo y toda la historia que nos cuenta gira en torno a un tipo que nunca vemos que se llama kaisers osset la historia del crimen de estos huelles por sí solo es fascinante y al final todos explica el historia parece que cierra pero en los últimos segundos de la película nos enteramos de quién es el tal kaisers osset y la historia cambia por completo y justo en ese momento corte y créditos a la verga final como de truco de magia te das cuenta que por dos horas te vieron la cara de pendejo y no te diste cuenta y se siente bien joya el club de la pelea, no debería estar hablando de esta película pero ve edward norton es un tipo con un trabajo horrible que va a verga en la vida y un día conoce brad pitt un tipo que representa todo lo contrario surge una amistad poco probable entre estos dos y juntos arma un club de la pelea que es básicamente un espacio en el que gente que no está contenta con su vida se reúnen para agarrarse a vergazos y desahogarse similar a la película anterior el gran giro de torca del final aquí tiene que ver con identidades con a quienes tuvimos viendo todo este tiempo se ha armado un mame imposible alrededor de esta película pero tiene sus muchas virtudes y el final es una buena sorpresa y brad pitt y por último gone girl esta es tremenda ben affleck es un tipo casado cuya esposa desaparece misteriosamente un día se arman grupos de búsqueda y la gente se compadece de este huevo por lo que está sufriendo pero de repente nos enteramos que a lo mejor la esposa fue asesinada y que el propio ben affleck es el principal sospechoso al igual que la gente que rodea este personaje como espectador primero te compadece de él, luego sospechas y luego tienes claro que es inocente pero por alguna razón hay un chingo de pruebas en su contra y el gran giro de torca no ocurre al final ocurre a la mitad parece que la historia termina con la gran revelación de qué pasó con la esposa pero de ahí se avientan otra hora de película llevándose la historia a la verga se sienten casi casi como dos películas en una pero perfectamente ensambladas y rosemont pike, la casa de la esposa, señora que la clase de actuación quedan esta película a lo mejor ya veron bares de esta lista pero denles una segunda vuelta este tipo de películas vale la pena verlas ya sabiendo qué va a pasar porque son otra experiencia más giro de torca en los comentarios, por favor!</w:t>
      </w:r>
    </w:p>
    <w:p w:rsidR="0039581D" w:rsidRDefault="0039581D" w:rsidP="0039581D">
      <w:r>
        <w:t>vine a probar un expo que según tiene una promo de 3x99, ya saben que donde se escucha eso, o no le cae.</w:t>
      </w:r>
    </w:p>
    <w:p w:rsidR="0039581D" w:rsidRDefault="0039581D" w:rsidP="0039581D">
      <w:r>
        <w:t>está empezando a nublarse un poco, eso es signo y símbolo de.</w:t>
      </w:r>
    </w:p>
    <w:p w:rsidR="0039581D" w:rsidRDefault="0039581D" w:rsidP="0039581D">
      <w:r>
        <w:t>el chico es para darle blina, muñeco.</w:t>
      </w:r>
    </w:p>
    <w:p w:rsidR="0039581D" w:rsidRDefault="0039581D" w:rsidP="0039581D">
      <w:r>
        <w:t>it's me, es como mi esencia, mi ki.</w:t>
      </w:r>
    </w:p>
    <w:p w:rsidR="0039581D" w:rsidRDefault="0039581D" w:rsidP="0039581D">
      <w:r>
        <w:t>verás de estas burgers, muñeco.</w:t>
      </w:r>
    </w:p>
    <w:p w:rsidR="0039581D" w:rsidRDefault="0039581D" w:rsidP="0039581D">
      <w:r>
        <w:lastRenderedPageBreak/>
        <w:t>dicen que están baratas, entonces va a correr conmigo y con ustedes, mis seguidores, no los de este huey porque eso lo estamos grabando con iphone y me veo muy guapo.</w:t>
      </w:r>
    </w:p>
    <w:p w:rsidR="0039581D" w:rsidRDefault="0039581D" w:rsidP="0039581D">
      <w:r>
        <w:t>cerca de metrolina vista, entre monti y robamba, está famburgers.</w:t>
      </w:r>
    </w:p>
    <w:p w:rsidR="0039581D" w:rsidRDefault="0039581D" w:rsidP="0039581D">
      <w:r>
        <w:t>un nuevo negocio que vende sliders super baratas de promesas de 3x98, costitas de lote papas.</w:t>
      </w:r>
    </w:p>
    <w:p w:rsidR="0039581D" w:rsidRDefault="0039581D" w:rsidP="0039581D">
      <w:r>
        <w:rPr>
          <w:rFonts w:hint="eastAsia"/>
        </w:rPr>
        <w:t>¡</w:t>
      </w:r>
      <w:r>
        <w:t>buenes! yo son burgers baratonas en una zona medio wine-chicán, pero.</w:t>
      </w:r>
    </w:p>
    <w:p w:rsidR="0039581D" w:rsidRDefault="0039581D" w:rsidP="0039581D">
      <w:r>
        <w:t>vamos a ver que son.</w:t>
      </w:r>
    </w:p>
    <w:p w:rsidR="0039581D" w:rsidRDefault="0039581D" w:rsidP="0039581D">
      <w:r>
        <w:t>a ver que peor.</w:t>
      </w:r>
    </w:p>
    <w:p w:rsidR="0039581D" w:rsidRDefault="0039581D" w:rsidP="0039581D">
      <w:r>
        <w:t>vivimos un paquete de 4 sliders, papas, 4 lotes, 2 refrescos, nos hicimos 30.</w:t>
      </w:r>
    </w:p>
    <w:p w:rsidR="0039581D" w:rsidRDefault="0039581D" w:rsidP="0039581D">
      <w:r>
        <w:t>vamos a la misma, ¿verdad?</w:t>
      </w:r>
    </w:p>
    <w:p w:rsidR="0039581D" w:rsidRDefault="0039581D" w:rsidP="0039581D">
      <w:r>
        <w:t>precio? tan chidas, velata.</w:t>
      </w:r>
    </w:p>
    <w:p w:rsidR="0039581D" w:rsidRDefault="0039581D" w:rsidP="0039581D">
      <w:r>
        <w:t>el slider individual vale 49, pero comiene más en paquete.</w:t>
      </w:r>
    </w:p>
    <w:p w:rsidR="0039581D" w:rsidRDefault="0039581D" w:rsidP="0039581D">
      <w:r>
        <w:t>la hamburguesa está muy rica, la pan está muy suavecito, el queso cremoso, la carne tiene buen sabor, el tocino también me gustó.</w:t>
      </w:r>
    </w:p>
    <w:p w:rsidR="0039581D" w:rsidRDefault="0039581D" w:rsidP="0039581D">
      <w:r>
        <w:t>buenitas están muy cumplidoras para el precio.</w:t>
      </w:r>
    </w:p>
    <w:p w:rsidR="0039581D" w:rsidRDefault="0039581D" w:rsidP="0039581D">
      <w:r>
        <w:t>la costita de lote también bastante rica.</w:t>
      </w:r>
    </w:p>
    <w:p w:rsidR="0039581D" w:rsidRDefault="0039581D" w:rsidP="0039581D">
      <w:r>
        <w:t>a este son las hamburguesitas buenas, están cumplidoras y el precio es más super accesible.</w:t>
      </w:r>
    </w:p>
    <w:p w:rsidR="0039581D" w:rsidRDefault="0039581D" w:rsidP="0039581D">
      <w:r>
        <w:t>por fin, unas sliders chidas y baratas.</w:t>
      </w:r>
    </w:p>
    <w:p w:rsidR="0039581D" w:rsidRDefault="0039581D" w:rsidP="0039581D">
      <w:r>
        <w:t>y te van par de películas y series chingonas para ver en amazon prime.</w:t>
      </w:r>
    </w:p>
    <w:p w:rsidR="0039581D" w:rsidRDefault="0039581D" w:rsidP="0039581D">
      <w:r>
        <w:t>primero que nada, tessys.</w:t>
      </w:r>
    </w:p>
    <w:p w:rsidR="0039581D" w:rsidRDefault="0039581D" w:rsidP="0039581D">
      <w:r>
        <w:t>no estarías una película.</w:t>
      </w:r>
    </w:p>
    <w:p w:rsidR="0039581D" w:rsidRDefault="0039581D" w:rsidP="0039581D">
      <w:r>
        <w:t>anna torrent interpreta a angela, un estudiante de cine que está haciendo su tessys sobre el cine snuff.</w:t>
      </w:r>
    </w:p>
    <w:p w:rsidR="0039581D" w:rsidRDefault="0039581D" w:rsidP="0039581D">
      <w:r>
        <w:t>el cine es no fece este que tiene torturas y en general violencia, reades.</w:t>
      </w:r>
    </w:p>
    <w:p w:rsidR="0039581D" w:rsidRDefault="0039581D" w:rsidP="0039581D">
      <w:r>
        <w:t>mientras ella hace su investigación sobre este peculiar género de cine, su director de tessys aparece muerto a la verga y parece que alguien lo grabó.</w:t>
      </w:r>
    </w:p>
    <w:p w:rsidR="0039581D" w:rsidRDefault="0039581D" w:rsidP="0039581D">
      <w:r>
        <w:t>angela empieza a investigar este desmadre acompañado de un chico que es experto en el cine gore y de otro bato que es amigo de una joven a la que mataron en una película snuff.</w:t>
      </w:r>
    </w:p>
    <w:p w:rsidR="0039581D" w:rsidRDefault="0039581D" w:rsidP="0039581D">
      <w:r>
        <w:t>medio thriller, medio terror, esta película es una puta joya.</w:t>
      </w:r>
    </w:p>
    <w:p w:rsidR="0039581D" w:rsidRDefault="0039581D" w:rsidP="0039581D">
      <w:r>
        <w:t>va una serie, zero zero zero.</w:t>
      </w:r>
    </w:p>
    <w:p w:rsidR="0039581D" w:rsidRDefault="0039581D" w:rsidP="0039581D">
      <w:r>
        <w:t>una miniserie que cuenta la historia de un cargamento de cocaína que va de méxico a italia.</w:t>
      </w:r>
    </w:p>
    <w:p w:rsidR="0039581D" w:rsidRDefault="0039581D" w:rsidP="0039581D">
      <w:r>
        <w:lastRenderedPageBreak/>
        <w:t>veamos la historia de lo que pasa en méxico, lo que pasa en italia y lo que pasa con los gringos que fueron los intermediarios.</w:t>
      </w:r>
    </w:p>
    <w:p w:rsidR="0039581D" w:rsidRDefault="0039581D" w:rsidP="0039581D">
      <w:r>
        <w:t>la serie parte de una investigación real de cómo funciona el narcotráfico no en un país a nivel mundial.</w:t>
      </w:r>
    </w:p>
    <w:p w:rsidR="0039581D" w:rsidRDefault="0039581D" w:rsidP="0039581D">
      <w:r>
        <w:t>y como estos países están conectados, lo que no lo pasa por capricho no lo afecta radicalmente.</w:t>
      </w:r>
    </w:p>
    <w:p w:rsidR="0039581D" w:rsidRDefault="0039581D" w:rsidP="0039581D">
      <w:r>
        <w:t>locura de serie se ve que les aloca a la por que no manmen las locaciones.</w:t>
      </w:r>
    </w:p>
    <w:p w:rsidR="0039581D" w:rsidRDefault="0039581D" w:rsidP="0039581D">
      <w:r>
        <w:t>es una gran historia.</w:t>
      </w:r>
    </w:p>
    <w:p w:rsidR="0039581D" w:rsidRDefault="0039581D" w:rsidP="0039581D">
      <w:r>
        <w:t>va otra película, el señor de la guerra.</w:t>
      </w:r>
    </w:p>
    <w:p w:rsidR="0039581D" w:rsidRDefault="0039581D" w:rsidP="0039581D">
      <w:r>
        <w:t>nicolas cage interpreta a yuri orlof, un traficante de armas que va recorriendo países en guerra vendiendo sus cosas, estafando gente haciendo un cagadero.</w:t>
      </w:r>
    </w:p>
    <w:p w:rsidR="0039581D" w:rsidRDefault="0039581D" w:rsidP="0039581D">
      <w:r>
        <w:t>no es la mejor película, pero la maestría con la que este cabrón engaña gente para llegar a hacer acuerdos directamente con los dictadores de estos países vale mucho la pena.</w:t>
      </w:r>
    </w:p>
    <w:p w:rsidR="0039581D" w:rsidRDefault="0039581D" w:rsidP="0039581D">
      <w:r>
        <w:t>sale ya resleto y arranca con una de las mejores secuencias de inicio de una película donde vemos el recorrido de una bala desde que la fabrican hasta que la disparan.</w:t>
      </w:r>
    </w:p>
    <w:p w:rsidR="0039581D" w:rsidRDefault="0039581D" w:rsidP="0039581D">
      <w:r>
        <w:t>una serie más invincible.</w:t>
      </w:r>
    </w:p>
    <w:p w:rsidR="0039581D" w:rsidRDefault="0039581D" w:rsidP="0039581D">
      <w:r>
        <w:t>quizá la mejor serie de superhéroes de este año.</w:t>
      </w:r>
    </w:p>
    <w:p w:rsidR="0039581D" w:rsidRDefault="0039581D" w:rsidP="0039581D">
      <w:r>
        <w:t>este muchacho es el hijo de ómliman, el equivalente a superman en este universo.</w:t>
      </w:r>
    </w:p>
    <w:p w:rsidR="0039581D" w:rsidRDefault="0039581D" w:rsidP="0039581D">
      <w:r>
        <w:t>la historia arranca cuando en su adolescencia este cabrón descubre que sí tiene poderes.</w:t>
      </w:r>
    </w:p>
    <w:p w:rsidR="0039581D" w:rsidRDefault="0039581D" w:rsidP="0039581D">
      <w:r>
        <w:t>primero capítulo parece una historia de superhéroes bastante ordinaria.</w:t>
      </w:r>
    </w:p>
    <w:p w:rsidR="0039581D" w:rsidRDefault="0039581D" w:rsidP="0039581D">
      <w:r>
        <w:t>pero al final del primer capítulo hay una secuencia.</w:t>
      </w:r>
    </w:p>
    <w:p w:rsidR="0039581D" w:rsidRDefault="0039581D" w:rsidP="0039581D">
      <w:r>
        <w:t>se aso-mamo- no te voy a decir que pasa tuve el primer capítulo y cágate cuando llegues al final.</w:t>
      </w:r>
    </w:p>
    <w:p w:rsidR="0039581D" w:rsidRDefault="0039581D" w:rsidP="0039581D">
      <w:r>
        <w:t>y a partir de ahí la serie se va para arriba.</w:t>
      </w:r>
    </w:p>
    <w:p w:rsidR="0039581D" w:rsidRDefault="0039581D" w:rsidP="0039581D">
      <w:r>
        <w:t>igual que the voice hasta la produce ese drogue en ese vuelo está siendo muy bien con este tipo de series.</w:t>
      </w:r>
    </w:p>
    <w:p w:rsidR="0039581D" w:rsidRDefault="0039581D" w:rsidP="0039581D">
      <w:r>
        <w:t>ante la duda siempre puedes ver rango.</w:t>
      </w:r>
    </w:p>
    <w:p w:rsidR="0039581D" w:rsidRDefault="0039581D" w:rsidP="0039581D">
      <w:r>
        <w:t>y si no madmen también está en prime.</w:t>
      </w:r>
    </w:p>
    <w:p w:rsidR="0039581D" w:rsidRDefault="0039581D" w:rsidP="0039581D">
      <w:r>
        <w:t>quieren ver una película chingona?</w:t>
      </w:r>
    </w:p>
    <w:p w:rsidR="0039581D" w:rsidRDefault="0039581D" w:rsidP="0039581D">
      <w:r>
        <w:t>hagan su favor y vean, venganza, escrita y dirigida por ryan eddie office.</w:t>
      </w:r>
    </w:p>
    <w:p w:rsidR="0039581D" w:rsidRDefault="0039581D" w:rsidP="0039581D">
      <w:r>
        <w:t>ben manowitz es escritor para el new yorker y es un tipo medio de la verga.</w:t>
      </w:r>
    </w:p>
    <w:p w:rsidR="0039581D" w:rsidRDefault="0039581D" w:rsidP="0039581D">
      <w:r>
        <w:t>no es que sea activamente cruel con nadie pero se cree mas interesante de lo que es, sale con un chingo de mujeres al mismo tiempo y quiere por supuesto hacer un podcast porque siente que tiene mucho que decir.</w:t>
      </w:r>
    </w:p>
    <w:p w:rsidR="0039581D" w:rsidRDefault="0039581D" w:rsidP="0039581D">
      <w:r>
        <w:lastRenderedPageBreak/>
        <w:t>una noche tras haber salido con otra mujer recibe una llamada de un número desconocido, es un tipo que le llama desde texas y le dice ben, te tengo una terrible noticia, habi tu novia, falleció y ben se queda así de ¿quién?</w:t>
      </w:r>
    </w:p>
    <w:p w:rsidR="0039581D" w:rsidRDefault="0039581D" w:rsidP="0039581D">
      <w:r>
        <w:t>no tiene idea de quien le están hablando, no recuerda a ningun abi pero luego le cae el 20 que abi es una mujer de texas con la que el cotorrió un par de veces y su hermano, el tipo que le está llamando por teléfono, le insiste en que vaya al funeral.</w:t>
      </w:r>
    </w:p>
    <w:p w:rsidR="0039581D" w:rsidRDefault="0039581D" w:rsidP="0039581D">
      <w:r>
        <w:t>un poco por la anécdota, vencelaste este poblito en texas al funeral de abi y resulta que la familia pensaba que ben era el novio de abi, el amor de su vida, que hablaba en diario, se quedaba un chingo, pero ben apenas se acuerda de ella.</w:t>
      </w:r>
    </w:p>
    <w:p w:rsidR="0039581D" w:rsidRDefault="0039581D" w:rsidP="0039581D">
      <w:r>
        <w:t>de regreso al aeropuerto, tye, el hermano de abi, le dice a ben que no cree que abi haya muerto de una sobredosis que eso no tiene sentido y que más bien fue asesinada.</w:t>
      </w:r>
    </w:p>
    <w:p w:rsidR="0039581D" w:rsidRDefault="0039581D" w:rsidP="0039581D">
      <w:r>
        <w:t>quiere su ayuda para descubrir el culpable y ben, pensando que aquí buen material para un podcast, decide que darse un ratón este pueblo en texas, ayudar con la supuesta investigación, solo para producir unos episodios de algo sobre duelo, venganza y negación.</w:t>
      </w:r>
    </w:p>
    <w:p w:rsidR="0039581D" w:rsidRDefault="0039581D" w:rsidP="0039581D">
      <w:r>
        <w:t>pero lo que ben va a conocer en su paso por este pueblo, ni el mejor podcast de la historia, sería capaz de contarlo.</w:t>
      </w:r>
    </w:p>
    <w:p w:rsidR="0039581D" w:rsidRDefault="0039581D" w:rsidP="0039581D">
      <w:r>
        <w:t>esto que les conté, son los primeros minutos de la película y vete a la verga lo lejos que se ve a esta historia.</w:t>
      </w:r>
    </w:p>
    <w:p w:rsidR="0039581D" w:rsidRDefault="0039581D" w:rsidP="0039581D">
      <w:r>
        <w:t>en principio, la premisa parece ser la de una historia de choque de mundos, el tipo de gran ciudad que tiene que adaptarse a un pueblito en texas.</w:t>
      </w:r>
    </w:p>
    <w:p w:rsidR="0039581D" w:rsidRDefault="0039581D" w:rsidP="0039581D">
      <w:r>
        <w:t>y si hay bastante de eso, pero hay toda otra capa que tiene que ver con cómo esta historia se convierte en un podcast.</w:t>
      </w:r>
    </w:p>
    <w:p w:rsidR="0039581D" w:rsidRDefault="0039581D" w:rsidP="0039581D">
      <w:r>
        <w:t>ben se la pasa grabando las conversaciones que tiene con la familia de abi, con la gente que la conoció, con la policía local y nosotros vemos cómo es el choque cultural entre la vida que acostumbra ben en nueva york.</w:t>
      </w:r>
    </w:p>
    <w:p w:rsidR="0039581D" w:rsidRDefault="0039581D" w:rsidP="0039581D">
      <w:r>
        <w:t>y la forma de ser de las personas de este pequeño pueblo, se convierte en poco a poco en el contenido de un podcast que suena entretenido de amadres.</w:t>
      </w:r>
    </w:p>
    <w:p w:rsidR="0039581D" w:rsidRDefault="0039581D" w:rsidP="0039581D">
      <w:r>
        <w:t>hay otra capa que nos habla de esta necesidad de convertir todo en entretenimiento, en transformar una experiencia de vida en contenido consumible y encima de todo esto, es el viaje de autodiscoverimiento de ben.</w:t>
      </w:r>
    </w:p>
    <w:p w:rsidR="0039581D" w:rsidRDefault="0039581D" w:rsidP="0039581D">
      <w:r>
        <w:t>ben piensa que llegó este pueblo a estudiar en los locales como si esto fuera animal planet, pero poco a poco las ideas que tiene sobre la vida se empiezan a romper.</w:t>
      </w:r>
    </w:p>
    <w:p w:rsidR="0039581D" w:rsidRDefault="0039581D" w:rsidP="0039581D">
      <w:r>
        <w:t>el objetivo de su podcast evoluciona cada que descubra algo nuevo, le toca vivir un contacto humano que jamás había experimentado en nueva york y no lo había experimentado no porque viva en una gran ciudad, sino porque él lleva toda su vida levantando barreras.</w:t>
      </w:r>
    </w:p>
    <w:p w:rsidR="0039581D" w:rsidRDefault="0039581D" w:rsidP="0039581D">
      <w:r>
        <w:t>y sé que todo esto suena medio cliché, que hay mil historias en las que pasa algo parecido, pero recordemos que nunca es el que pasa, sino el cómo pasa, lo que importa.</w:t>
      </w:r>
    </w:p>
    <w:p w:rsidR="0039581D" w:rsidRDefault="0039581D" w:rsidP="0039581D">
      <w:r>
        <w:lastRenderedPageBreak/>
        <w:t>y lo de esta película es un pedo aparte.</w:t>
      </w:r>
    </w:p>
    <w:p w:rsidR="0039581D" w:rsidRDefault="0039581D" w:rsidP="0039581D">
      <w:r>
        <w:t>cada relación, cada conexión que se ven con cada personaje es entrañable, todos te conquistan y en este viaje nos enfrentamos a la forma en que nosotros mismos romantizamos un montón de cosas.</w:t>
      </w:r>
    </w:p>
    <w:p w:rsidR="0039581D" w:rsidRDefault="0039581D" w:rsidP="0039581D">
      <w:r>
        <w:t>y el final, carajo ese final.</w:t>
      </w:r>
    </w:p>
    <w:p w:rsidR="0039581D" w:rsidRDefault="0039581D" w:rsidP="0039581D">
      <w:r>
        <w:t>sí hay un gran giro en la trama, de hecho hay más de uno, pero el final final de la película es uno de esos aterrizajes perfectos que dices, así tenía que ser.</w:t>
      </w:r>
    </w:p>
    <w:p w:rsidR="0039581D" w:rsidRDefault="0039581D" w:rsidP="0039581D">
      <w:r>
        <w:t>en un punto parece que la historia se metió a sí mismo en un pedo, que no hay manera de cerrar sin contradecir lo que la propia película te ha estado diciendo, pero nel.</w:t>
      </w:r>
    </w:p>
    <w:p w:rsidR="0039581D" w:rsidRDefault="0039581D" w:rsidP="0039581D">
      <w:r>
        <w:t>no sé cómo, pero sacan un final que al mismo tiempo sorprende y tiene sentido y no lo viste venir, pero sí.</w:t>
      </w:r>
    </w:p>
    <w:p w:rsidR="0039581D" w:rsidRDefault="0039581D" w:rsidP="0039581D">
      <w:r>
        <w:t>me pareció brutal.</w:t>
      </w:r>
    </w:p>
    <w:p w:rsidR="0039581D" w:rsidRDefault="0039581D" w:rsidP="0039581D">
      <w:r>
        <w:t>es una película que se asegura que no nos olvidemos que estamos viendo una película.</w:t>
      </w:r>
    </w:p>
    <w:p w:rsidR="0039581D" w:rsidRDefault="0039581D" w:rsidP="0039581D">
      <w:r>
        <w:t>de pronto pasan cosas que solo ocurrirían en una ficción y ese es parte del chiste, que recordemos que esta historia la vemos desde la perspectiva de ben y que nunca hay que confiar ciegamente en el narrador.</w:t>
      </w:r>
    </w:p>
    <w:p w:rsidR="0039581D" w:rsidRDefault="0039581D" w:rsidP="0039581D">
      <w:r>
        <w:t>y curiosamente, la película sí termina siendo lo que andaba buscando ben, que es una gran historia sobre duelo, negación y venganza.</w:t>
      </w:r>
    </w:p>
    <w:p w:rsidR="0039581D" w:rsidRDefault="0039581D" w:rsidP="0039581D">
      <w:r>
        <w:t>villanova es un maldito genio, el escribe, dirige y protagonista de la película, aston cocher, si no les gusta como actor, denle chaz esta película para que les cierre en los hico.</w:t>
      </w:r>
    </w:p>
    <w:p w:rsidR="0039581D" w:rsidRDefault="0039581D" w:rsidP="0039581D">
      <w:r>
        <w:t>esperaba una película entretenida, pero esto me agarró de sorpresa, es absolutamente reveladora.</w:t>
      </w:r>
    </w:p>
    <w:p w:rsidR="0039581D" w:rsidRDefault="0039581D" w:rsidP="0039581D">
      <w:r>
        <w:t>no la cagen, vean, venganza.</w:t>
      </w:r>
    </w:p>
    <w:p w:rsidR="0039581D" w:rsidRDefault="0039581D" w:rsidP="0039581D">
      <w:r>
        <w:rPr>
          <w:rFonts w:hint="eastAsia"/>
        </w:rPr>
        <w:t>¿</w:t>
      </w:r>
      <w:r>
        <w:t>cuál es la peor película que ha hecho en tu vida?</w:t>
      </w:r>
    </w:p>
    <w:p w:rsidR="0039581D" w:rsidRDefault="0039581D" w:rsidP="0039581D">
      <w:r>
        <w:t>pajo ese criterio de películas que esperas algo y decepcionan, yo creo que recientemente, o sea, como que tengo ubicados tres casos y los tres pobrecitos son de sony, pero son venom 2, morbius y oncharted.</w:t>
      </w:r>
    </w:p>
    <w:p w:rsidR="0039581D" w:rsidRDefault="0039581D" w:rsidP="0039581D">
      <w:r>
        <w:t>son tres películas que yo como que aparte.</w:t>
      </w:r>
    </w:p>
    <w:p w:rsidR="0039581D" w:rsidRDefault="0039581D" w:rsidP="0039581D">
      <w:r>
        <w:t>sobre todo oncharted.</w:t>
      </w:r>
    </w:p>
    <w:p w:rsidR="0039581D" w:rsidRDefault="0039581D" w:rsidP="0039581D">
      <w:r>
        <w:t>sobre todo oncharted, que les doy el beneficio de la duda.</w:t>
      </w:r>
    </w:p>
    <w:p w:rsidR="0039581D" w:rsidRDefault="0039581D" w:rsidP="0039581D">
      <w:r>
        <w:t>oncharted es un juego aparte que me fascina.</w:t>
      </w:r>
    </w:p>
    <w:p w:rsidR="0039581D" w:rsidRDefault="0039581D" w:rsidP="0039581D">
      <w:r>
        <w:t>a mí me encanta también, buenísim.</w:t>
      </w:r>
    </w:p>
    <w:p w:rsidR="0039581D" w:rsidRDefault="0039581D" w:rsidP="0039581D">
      <w:r>
        <w:t>o sea, como que dije, guico, con que le sean tantito fieles a la historia, ya es más que suficiente.</w:t>
      </w:r>
    </w:p>
    <w:p w:rsidR="0039581D" w:rsidRDefault="0039581D" w:rsidP="0039581D">
      <w:r>
        <w:lastRenderedPageBreak/>
        <w:t>tomaron todas las visiones como arbitrarias a la mitad y la otra mitad de la vida, propósito mal.</w:t>
      </w:r>
    </w:p>
    <w:p w:rsidR="0039581D" w:rsidRDefault="0039581D" w:rsidP="0039581D">
      <w:r>
        <w:t>o sea, como que no tenía ni pies ni cabeza en la película.</w:t>
      </w:r>
    </w:p>
    <w:p w:rsidR="0039581D" w:rsidRDefault="0039581D" w:rsidP="0039581D">
      <w:r>
        <w:t>pero no puedes tenerle fe a morbius.</w:t>
      </w:r>
    </w:p>
    <w:p w:rsidR="0039581D" w:rsidRDefault="0039581D" w:rsidP="0039581D">
      <w:r>
        <w:t>eso ya es tu culpa.</w:t>
      </w:r>
    </w:p>
    <w:p w:rsidR="0039581D" w:rsidRDefault="0039581D" w:rsidP="0039581D">
      <w:r>
        <w:t>yo le tenía dos, tres fe de que dije no va a estar tan terrible.</w:t>
      </w:r>
    </w:p>
    <w:p w:rsidR="0039581D" w:rsidRDefault="0039581D" w:rsidP="0039581D">
      <w:r>
        <w:t>a mí no está tan mal.</w:t>
      </w:r>
    </w:p>
    <w:p w:rsidR="0039581D" w:rsidRDefault="0039581D" w:rsidP="0039581D">
      <w:r>
        <w:t>pero oncharted en particular, porque aparte me tocó ver en una sala cuatro de eno, ¿no sé qué coño?</w:t>
      </w:r>
    </w:p>
    <w:p w:rsidR="0039581D" w:rsidRDefault="0039581D" w:rsidP="0039581D">
      <w:r>
        <w:t>entonces se movía a la silla.</w:t>
      </w:r>
    </w:p>
    <w:p w:rsidR="0039581D" w:rsidRDefault="0039581D" w:rsidP="0039581D">
      <w:r>
        <w:t>este va a ser una serie corta, chingona de cada plataforma.</w:t>
      </w:r>
    </w:p>
    <w:p w:rsidR="0039581D" w:rsidRDefault="0039581D" w:rsidP="0039581D">
      <w:r>
        <w:t>para amazon, the night manager.</w:t>
      </w:r>
    </w:p>
    <w:p w:rsidR="0039581D" w:rsidRDefault="0039581D" w:rsidP="0039581D">
      <w:r>
        <w:t>loki interpreta un militar retirado que ahora trabaja como gerente nocturno de un hotel de lujo.</w:t>
      </w:r>
    </w:p>
    <w:p w:rsidR="0039581D" w:rsidRDefault="0039581D" w:rsidP="0039581D">
      <w:r>
        <w:t>en este hotel se enamora de una mujer que tiene conexiones con un poderoso traficante de armas y cuando la encuentra desvivida en su cuarto, se va a trabajar un hotel en suiza para alejarse del mundo.</w:t>
      </w:r>
    </w:p>
    <w:p w:rsidR="0039581D" w:rsidRDefault="0039581D" w:rsidP="0039581D">
      <w:r>
        <w:t>par de años más tarde, el poderoso traficante interpretado por doctor house se hospeda en ese hotel y este cabrón es reclutado por la inteligencia británica para por fin desmantelar ese imperio de armas.</w:t>
      </w:r>
    </w:p>
    <w:p w:rsidR="0039581D" w:rsidRDefault="0039581D" w:rsidP="0039581D">
      <w:r>
        <w:t>seis episodios intensos con un elenco de no mamar. vale mucho la pena.</w:t>
      </w:r>
    </w:p>
    <w:p w:rsidR="0039581D" w:rsidRDefault="0039581D" w:rsidP="0039581D">
      <w:r>
        <w:t>para netflix, maniac.</w:t>
      </w:r>
    </w:p>
    <w:p w:rsidR="0039581D" w:rsidRDefault="0039581D" w:rsidP="0039581D">
      <w:r>
        <w:t>jonah hill interpreta a la oveja negra de una familia muy adinerada porque hace años lo diagnosticaron con esquizofrenia.</w:t>
      </w:r>
    </w:p>
    <w:p w:rsidR="0039581D" w:rsidRDefault="0039581D" w:rsidP="0039581D">
      <w:r>
        <w:t>omo no tiene trabajo acceder a participar en un estudio clínico experimental donde conoce a emma stone, una mujer que se volvió adicto a unas pastillas que aún no salen al mercado.</w:t>
      </w:r>
    </w:p>
    <w:p w:rsidR="0039581D" w:rsidRDefault="0039581D" w:rsidP="0039581D">
      <w:r>
        <w:t>arranca medio lento pero el experimento clínico se pone loquísimo.</w:t>
      </w:r>
    </w:p>
    <w:p w:rsidR="0039581D" w:rsidRDefault="0039581D" w:rsidP="0039581D">
      <w:r>
        <w:t>les dan unas pastillas con las calucinas que están en diferentes escenarios como si pasaran por varias películas y por razones que les conocemos estos dos se encuentran en las alucinaciones del otro.</w:t>
      </w:r>
    </w:p>
    <w:p w:rsidR="0039581D" w:rsidRDefault="0039581D" w:rsidP="0039581D">
      <w:r>
        <w:t>está rara, no es para todo mundo, pero creo que vale la pena.</w:t>
      </w:r>
    </w:p>
    <w:p w:rsidR="0039581D" w:rsidRDefault="0039581D" w:rsidP="0039581D">
      <w:r>
        <w:t>y para disney esta no es exactamente una milisera, pero es de lo mejor que he visto en mi vida.</w:t>
      </w:r>
    </w:p>
    <w:p w:rsidR="0039581D" w:rsidRDefault="0039581D" w:rsidP="0039581D">
      <w:r>
        <w:t>gravity falls como stranger things y rick and morty pero para niños.</w:t>
      </w:r>
    </w:p>
    <w:p w:rsidR="0039581D" w:rsidRDefault="0039581D" w:rsidP="0039581D">
      <w:r>
        <w:t>maybell y deeper son dos hermanos que van a pasar el verano en casa de su tío stan.</w:t>
      </w:r>
    </w:p>
    <w:p w:rsidR="0039581D" w:rsidRDefault="0039581D" w:rsidP="0039581D">
      <w:r>
        <w:lastRenderedPageBreak/>
        <w:t>un tipo que vive en gravity falls, un lugar donde ocurren un chingo de cosas paranormales.</w:t>
      </w:r>
    </w:p>
    <w:p w:rsidR="0039581D" w:rsidRDefault="0039581D" w:rsidP="0039581D">
      <w:r>
        <w:t>hay capítulos que abordan un evento aislado de algo raro que se encontraron en este pueblo.</w:t>
      </w:r>
    </w:p>
    <w:p w:rsidR="0039581D" w:rsidRDefault="0039581D" w:rsidP="0039581D">
      <w:r>
        <w:t>hay capítulos que le dan continuidad a la gran historia de la serie.</w:t>
      </w:r>
    </w:p>
    <w:p w:rsidR="0039581D" w:rsidRDefault="0039581D" w:rsidP="0039581D">
      <w:r>
        <w:t>son dos temporadas con episodios de 20 minutos, pero no te vejes engañar con esto de que es para niños.</w:t>
      </w:r>
    </w:p>
    <w:p w:rsidR="0039581D" w:rsidRDefault="0039581D" w:rsidP="0039581D">
      <w:r>
        <w:t>parece una serie infantil pero es una aventura tan compleja, tan redonda, con personajes entrañables.</w:t>
      </w:r>
    </w:p>
    <w:p w:rsidR="0039581D" w:rsidRDefault="0039581D" w:rsidP="0039581D">
      <w:r>
        <w:t>no tiene un capítulo malo.</w:t>
      </w:r>
    </w:p>
    <w:p w:rsidR="0039581D" w:rsidRDefault="0039581D" w:rsidP="0039581D">
      <w:r>
        <w:t>es extraordinaria, yo empecé a ver esta la verga a los otros dos.</w:t>
      </w:r>
    </w:p>
    <w:p w:rsidR="0039581D" w:rsidRDefault="0039581D" w:rsidP="0039581D">
      <w:r>
        <w:t>ya cabe del asto voz que hago con hbo.</w:t>
      </w:r>
    </w:p>
    <w:p w:rsidR="0039581D" w:rsidRDefault="0039581D" w:rsidP="0039581D">
      <w:r>
        <w:t>hay temas cinco series pasadas de verga.</w:t>
      </w:r>
    </w:p>
    <w:p w:rsidR="0039581D" w:rsidRDefault="0039581D" w:rsidP="0039581D">
      <w:r>
        <w:t>pero pasadas de verga para que les saques jugo a la plataforma.</w:t>
      </w:r>
    </w:p>
    <w:p w:rsidR="0039581D" w:rsidRDefault="0039581D" w:rsidP="0039581D">
      <w:r>
        <w:t>primero que nada una de mis series favoritas en la vida, un clásico que se estrenó hace ya más de 20 años, six feet under.</w:t>
      </w:r>
    </w:p>
    <w:p w:rsidR="0039581D" w:rsidRDefault="0039581D" w:rsidP="0039581D">
      <w:r>
        <w:t>el dueño de una funeral muere en un accidente automovilístico y a partir de ese día su familia se tiene que hacer cargo del negocio.</w:t>
      </w:r>
    </w:p>
    <w:p w:rsidR="0039581D" w:rsidRDefault="0039581D" w:rsidP="0039581D">
      <w:r>
        <w:t>cada capítulo arreca con una escena casi como un sketch donde muere un desconocido cuyo funeral va a ocurrir en el negocio de esta familia y vemos estos personajes lidiando con el duelo de un chingo de gente que no conocen porque funerala mientras lidia con un duelo propio.</w:t>
      </w:r>
    </w:p>
    <w:p w:rsidR="0039581D" w:rsidRDefault="0039581D" w:rsidP="0039581D">
      <w:r>
        <w:t>solitas las escenas con las que arranca cada capítulo vale la pena hay compilaciones en youtube.</w:t>
      </w:r>
    </w:p>
    <w:p w:rsidR="0039581D" w:rsidRDefault="0039581D" w:rsidP="0039581D">
      <w:r>
        <w:t>y es que vemos muertes raras, otras repentinas, otras brutales, otras chistosas.</w:t>
      </w:r>
    </w:p>
    <w:p w:rsidR="0039581D" w:rsidRDefault="0039581D" w:rsidP="0039581D">
      <w:r>
        <w:t>pero encima esas muertes que vemos en cada capítulo de algún modo se conectan con la elección que algún miembro de esta familia aprende en ese capítulo.</w:t>
      </w:r>
    </w:p>
    <w:p w:rsidR="0039581D" w:rsidRDefault="0039581D" w:rsidP="0039581D">
      <w:r>
        <w:t>pero no es una historia que se cierre en cada capítulo, es una gran historia que se va desarrollando y el final de la quinta y última temporada es la cosa más conmovedora que he visto en mi vida.</w:t>
      </w:r>
    </w:p>
    <w:p w:rsidR="0039581D" w:rsidRDefault="0039581D" w:rsidP="0039581D">
      <w:r>
        <w:t>nunca una serie llena de tanta muerte se le brotando a la vida.</w:t>
      </w:r>
    </w:p>
    <w:p w:rsidR="0039581D" w:rsidRDefault="0039581D" w:rsidP="0039581D">
      <w:r>
        <w:rPr>
          <w:rFonts w:hint="eastAsia"/>
        </w:rPr>
        <w:t>¡</w:t>
      </w:r>
      <w:r>
        <w:t>joya absoluta! después esta agüeva, hay que verla, los soprano.</w:t>
      </w:r>
    </w:p>
    <w:p w:rsidR="0039581D" w:rsidRDefault="0039581D" w:rsidP="0039581D">
      <w:r>
        <w:t>toda la televisión chingona, que vale la pena de los últimos 20 años, se lo debemos a esta serie.</w:t>
      </w:r>
    </w:p>
    <w:p w:rsidR="0039581D" w:rsidRDefault="0039581D" w:rsidP="0039581D">
      <w:r>
        <w:t>la primera serie que se atrevió a mostrar algo diferente cuenta la historia del jefe de la mafia de nueva jersey cuando empieza a tener ataques de pánico y empieza a ir a terapia.</w:t>
      </w:r>
    </w:p>
    <w:p w:rsidR="0039581D" w:rsidRDefault="0039581D" w:rsidP="0039581D">
      <w:r>
        <w:t>ese es el punto de partida del primer capítulo y seguido vemos este mafioso yendo a terapia.</w:t>
      </w:r>
    </w:p>
    <w:p w:rsidR="0039581D" w:rsidRDefault="0039581D" w:rsidP="0039581D">
      <w:r>
        <w:lastRenderedPageBreak/>
        <w:t>pero pasa una infinidad de cosas, es una historia de mafia pero más aterrizada en la realidad rayando un poquito en el humor negro.</w:t>
      </w:r>
    </w:p>
    <w:p w:rsidR="0039581D" w:rsidRDefault="0039581D" w:rsidP="0039581D">
      <w:r>
        <w:t>sin ésta serie no existirá breaking bad,</w:t>
      </w:r>
    </w:p>
    <w:p w:rsidR="0039581D" w:rsidRDefault="0039581D" w:rsidP="0039581D">
      <w:r>
        <w:t>no existirá un chingo de cosas que es una belleza.</w:t>
      </w:r>
    </w:p>
    <w:p w:rsidR="0039581D" w:rsidRDefault="0039581D" w:rsidP="0039581D">
      <w:r>
        <w:t>nivel me tatuea este señor, es una obra de arte.</w:t>
      </w:r>
    </w:p>
    <w:p w:rsidR="0039581D" w:rsidRDefault="0039581D" w:rsidP="0039581D">
      <w:r>
        <w:t>si quieres algo un poquito más ligero, está directamente es una comedia y es una gran comedia, hacks.</w:t>
      </w:r>
    </w:p>
    <w:p w:rsidR="0039581D" w:rsidRDefault="0039581D" w:rsidP="0039581D">
      <w:r>
        <w:t>una comediante legendaria cuya carrera se empieza a tambalear y una joven escritora de comedia que fue cancelada en twitter, se ven obligadas a trabajar juntas para tratar de rescatar sus carreras.</w:t>
      </w:r>
    </w:p>
    <w:p w:rsidR="0039581D" w:rsidRDefault="0039581D" w:rsidP="0039581D">
      <w:r>
        <w:t>esta sensación agradable que dejo una cosa como, téblazo esta serie creo que lo tiene pero en un nivel más elevado.</w:t>
      </w:r>
    </w:p>
    <w:p w:rsidR="0039581D" w:rsidRDefault="0039581D" w:rsidP="0039581D">
      <w:r>
        <w:t>y es que vemos el proceso creativo que hay detrás de un buesho de stand up con todos los pedos que implica el dinero, la fama, pero desde un lugar muy aterrizado.</w:t>
      </w:r>
    </w:p>
    <w:p w:rsidR="0039581D" w:rsidRDefault="0039581D" w:rsidP="0039581D">
      <w:r>
        <w:t>esta comediante se supone que lleva años presentando el mismo show en las vegas y de pronto se va obligada a reinventarse para eso, llega la escritora y la escritora que tiene una visión fresca y tiene mucho que aportar a la conversación, se tiene que dar cuenta que tiene mucho que aprenderle a una comediante de este calibre.</w:t>
      </w:r>
    </w:p>
    <w:p w:rsidR="0039581D" w:rsidRDefault="0039581D" w:rsidP="0039581D">
      <w:r>
        <w:t>es una historia de amistad y una celebración de la comedia, pero de nuevo con detalles muy chingones y la química entre estas dos es irreal.</w:t>
      </w:r>
    </w:p>
    <w:p w:rsidR="0039581D" w:rsidRDefault="0039581D" w:rsidP="0039581D">
      <w:r>
        <w:t>son dos temporadas cortas y si eres fan del stand up creo que esto vale un chingo la pena.</w:t>
      </w:r>
    </w:p>
    <w:p w:rsidR="0039581D" w:rsidRDefault="0039581D" w:rsidP="0039581D">
      <w:r>
        <w:t>después esto está catalogado como comedia, pero es un pedo aparte barri.</w:t>
      </w:r>
    </w:p>
    <w:p w:rsidR="0039581D" w:rsidRDefault="0039581D" w:rsidP="0039581D">
      <w:r>
        <w:t>un ex militar que se volvió a asesino a suelo, casando a una de sus víctimas, se da cuenta que quiere ser actor.</w:t>
      </w:r>
    </w:p>
    <w:p w:rsidR="0039581D" w:rsidRDefault="0039581D" w:rsidP="0039581D">
      <w:r>
        <w:t>y deja su carrera de sicario para meter su taller de teatro con un maestro que es un absoluto embustero.</w:t>
      </w:r>
    </w:p>
    <w:p w:rsidR="0039581D" w:rsidRDefault="0039581D" w:rsidP="0039581D">
      <w:r>
        <w:t>solita la premisa de esta serie es una belleza, pero en las tres temporadas que van hasta ahorita ha evolucionado de tal forma que la última temporada que salió ya es toda otra cosa.</w:t>
      </w:r>
    </w:p>
    <w:p w:rsidR="0039581D" w:rsidRDefault="0039581D" w:rsidP="0039581D">
      <w:r>
        <w:t>es una serie que raya en la farza con personajes muy excéntricos, pero no deja de estar muy aterrizada en el drama por cabla de estrés postraumático de relaciones.</w:t>
      </w:r>
    </w:p>
    <w:p w:rsidR="0039581D" w:rsidRDefault="0039581D" w:rsidP="0039581D">
      <w:r>
        <w:t>es una de las mejores comedias de los últimos años, pero encima como estamos hablando del personaje de un asesino, hay un chingo de escenas de acción.</w:t>
      </w:r>
    </w:p>
    <w:p w:rsidR="0039581D" w:rsidRDefault="0039581D" w:rsidP="0039581D">
      <w:r>
        <w:t>y son escenas de acción que van desde lo cómico como un capítulo entero que se trata de una niña que sabe carate, vergiéndose lo a él, a escenas de acción brutales que reflejan lo peor de la guerra y del ser humano.</w:t>
      </w:r>
    </w:p>
    <w:p w:rsidR="0039581D" w:rsidRDefault="0039581D" w:rsidP="0039581D">
      <w:r>
        <w:lastRenderedPageBreak/>
        <w:t>nunca había visto una serie como esta y la cuarta y última temporada sale este año.</w:t>
      </w:r>
    </w:p>
    <w:p w:rsidR="0039581D" w:rsidRDefault="0039581D" w:rsidP="0039581D">
      <w:r>
        <w:t>y finalmente, si quieres una miniserie para ver un fin de semana y sobre todo si te gustó de last of us, chernovil.</w:t>
      </w:r>
    </w:p>
    <w:p w:rsidR="0039581D" w:rsidRDefault="0039581D" w:rsidP="0039581D">
      <w:r>
        <w:t>parte de la emoción que había alrededor de last of us es que uno de los creadores fue el creador de esta serie.</w:t>
      </w:r>
    </w:p>
    <w:p w:rsidR="0039581D" w:rsidRDefault="0039581D" w:rsidP="0039581D">
      <w:r>
        <w:t>cuenta la historia de la explosión de la planta nuclear de chernovil y la investigación que hubo posterior a eso para entender por qué chingados se explotó.</w:t>
      </w:r>
    </w:p>
    <w:p w:rsidR="0039581D" w:rsidRDefault="0039581D" w:rsidP="0039581D">
      <w:r>
        <w:t>lo que es impresionante con esta serie es cómo te dibuja la magnitud de las consecuencias de la explosión de la planta.</w:t>
      </w:r>
    </w:p>
    <w:p w:rsidR="0039581D" w:rsidRDefault="0039581D" w:rsidP="0039581D">
      <w:r>
        <w:rPr>
          <w:rFonts w:hint="eastAsia"/>
        </w:rPr>
        <w:t>¿</w:t>
      </w:r>
      <w:r>
        <w:t>ves una escena en la que posterior a la explosión un bombero recoge por un segundo un pedazo de granito porque no sabe qué es?</w:t>
      </w:r>
    </w:p>
    <w:p w:rsidR="0039581D" w:rsidRDefault="0039581D" w:rsidP="0039581D">
      <w:r>
        <w:t>minutos más tarde su mano se le está derritiendo a la verga?</w:t>
      </w:r>
    </w:p>
    <w:p w:rsidR="0039581D" w:rsidRDefault="0039581D" w:rsidP="0039581D">
      <w:r>
        <w:t>y capítulos más tarde ves un edificio repleto de pedazos de granito como el que recogió el bombero.</w:t>
      </w:r>
    </w:p>
    <w:p w:rsidR="0039581D" w:rsidRDefault="0039581D" w:rsidP="0039581D">
      <w:r>
        <w:rPr>
          <w:rFonts w:hint="eastAsia"/>
        </w:rPr>
        <w:t>¿</w:t>
      </w:r>
      <w:r>
        <w:t>no ves lo que cada cosa le hizo a cada persona?</w:t>
      </w:r>
    </w:p>
    <w:p w:rsidR="0039581D" w:rsidRDefault="0039581D" w:rsidP="0039581D">
      <w:r>
        <w:rPr>
          <w:rFonts w:hint="eastAsia"/>
        </w:rPr>
        <w:t>¿</w:t>
      </w:r>
      <w:r>
        <w:t>ves un momento y la serie, teoría, imaginarte?</w:t>
      </w:r>
    </w:p>
    <w:p w:rsidR="0039581D" w:rsidRDefault="0039581D" w:rsidP="0039581D">
      <w:r>
        <w:t>los demás.</w:t>
      </w:r>
    </w:p>
    <w:p w:rsidR="0039581D" w:rsidRDefault="0039581D" w:rsidP="0039581D">
      <w:r>
        <w:rPr>
          <w:rFonts w:hint="eastAsia"/>
        </w:rPr>
        <w:t>¡</w:t>
      </w:r>
      <w:r>
        <w:t>verga! y así vemos las consecuencias de la explosión tanto para la gente que estuvo cerca de la planta como los bomberos, como para la gente que aún para de ciudades días después les empezó a llegar la ola de radiación.</w:t>
      </w:r>
    </w:p>
    <w:p w:rsidR="0039581D" w:rsidRDefault="0039581D" w:rsidP="0039581D">
      <w:r>
        <w:t>es cruda y te deja pesadillas, es un drama horrible, pero qué pedo que bien contaron esta historia.</w:t>
      </w:r>
    </w:p>
    <w:p w:rsidR="0039581D" w:rsidRDefault="0039581D" w:rsidP="0039581D">
      <w:r>
        <w:t>con las cinco series que te recomiendo, ahorita tienes más de 15 temporadas de televisión, luego echamos otra cinco.</w:t>
      </w:r>
    </w:p>
    <w:p w:rsidR="0039581D" w:rsidRDefault="0039581D" w:rsidP="0039581D">
      <w:r>
        <w:t>era de las tarjetas de crédito, por darte más beneficios, se puso bastante buena.</w:t>
      </w:r>
    </w:p>
    <w:p w:rsidR="0039581D" w:rsidRDefault="0039581D" w:rsidP="0039581D">
      <w:r>
        <w:t>no es novedad que el cashback se ha convertido en una de las recompensas más desciadas por los tarjeta vientes, sobre todo los totaleros.</w:t>
      </w:r>
    </w:p>
    <w:p w:rsidR="0039581D" w:rsidRDefault="0039581D" w:rsidP="0039581D">
      <w:r>
        <w:t>y con esta gran jugada, story ha dado un hack inesperado.</w:t>
      </w:r>
    </w:p>
    <w:p w:rsidR="0039581D" w:rsidRDefault="0039581D" w:rsidP="0039581D">
      <w:r>
        <w:t>su tarjeta story black te da un 3% y en todas las categorías, y la tarjeta es mastercard por lo que has aceptado en todo el mundo.</w:t>
      </w:r>
    </w:p>
    <w:p w:rsidR="0039581D" w:rsidRDefault="0039581D" w:rsidP="0039581D">
      <w:r>
        <w:t>y por si fuera poco, la tarjeta no tiene requisito de compras mínimas mensuales ni anualidad de por vida.</w:t>
      </w:r>
    </w:p>
    <w:p w:rsidR="0039581D" w:rsidRDefault="0039581D" w:rsidP="0039581D">
      <w:r>
        <w:lastRenderedPageBreak/>
        <w:t>y si se te complica un gasto, descuida porque esta tarjeta te permitirá diferir tus compras a 3, 6, 9 y 12 meses.</w:t>
      </w:r>
    </w:p>
    <w:p w:rsidR="0039581D" w:rsidRDefault="0039581D" w:rsidP="0039581D">
      <w:r>
        <w:t>así que ya llegó la tarjeta que le dará a pelear los bancos tradicionales.</w:t>
      </w:r>
    </w:p>
    <w:p w:rsidR="0039581D" w:rsidRDefault="0039581D" w:rsidP="0039581D">
      <w:r>
        <w:t>probablemente.</w:t>
      </w:r>
    </w:p>
    <w:p w:rsidR="0039581D" w:rsidRDefault="0039581D" w:rsidP="0039581D">
      <w:r>
        <w:t>así que aprovecha.</w:t>
      </w:r>
    </w:p>
    <w:p w:rsidR="0039581D" w:rsidRDefault="0039581D" w:rsidP="0039581D">
      <w:r>
        <w:t>si solicitas tu tarjeta con mi enlace, story te regalará 100 pesos en tu primera compra mínima de 200.</w:t>
      </w:r>
    </w:p>
    <w:p w:rsidR="0039581D" w:rsidRDefault="0039581D" w:rsidP="0039581D">
      <w:r>
        <w:t>y a estas alturas dime quién te regala dinero.</w:t>
      </w:r>
    </w:p>
    <w:p w:rsidR="0039581D" w:rsidRDefault="0039581D" w:rsidP="0039581D">
      <w:r>
        <w:t>un hombre normal jamás habría logrado esto.</w:t>
      </w:r>
    </w:p>
    <w:p w:rsidR="0039581D" w:rsidRDefault="0039581D" w:rsidP="0039581D">
      <w:r>
        <w:t>una persona entra a robar la casa de alan turing.</w:t>
      </w:r>
    </w:p>
    <w:p w:rsidR="0039581D" w:rsidRDefault="0039581D" w:rsidP="0039581D">
      <w:r>
        <w:t>la policía intenta ayudarlo pero este lo rechaza.</w:t>
      </w:r>
    </w:p>
    <w:p w:rsidR="0039581D" w:rsidRDefault="0039581D" w:rsidP="0039581D">
      <w:r>
        <w:t>les dice que no le han robado nada.</w:t>
      </w:r>
    </w:p>
    <w:p w:rsidR="0039581D" w:rsidRDefault="0039581D" w:rsidP="0039581D">
      <w:r>
        <w:t>al policía le parece que este científico esconde algo.</w:t>
      </w:r>
    </w:p>
    <w:p w:rsidR="0039581D" w:rsidRDefault="0039581D" w:rsidP="0039581D">
      <w:r>
        <w:t>investiga turing pero descubre que sus registros militares están clasificados.</w:t>
      </w:r>
    </w:p>
    <w:p w:rsidR="0039581D" w:rsidRDefault="0039581D" w:rsidP="0039581D">
      <w:r>
        <w:t>le parece algo demasiado sospechoso.</w:t>
      </w:r>
    </w:p>
    <w:p w:rsidR="0039581D" w:rsidRDefault="0039581D" w:rsidP="0039581D">
      <w:r>
        <w:rPr>
          <w:rFonts w:hint="eastAsia"/>
        </w:rPr>
        <w:t>¿</w:t>
      </w:r>
      <w:r>
        <w:t>por qué un profesor de matemáticas tendría sus registros clasificados?</w:t>
      </w:r>
    </w:p>
    <w:p w:rsidR="0039581D" w:rsidRDefault="0039581D" w:rsidP="0039581D">
      <w:r>
        <w:t>dos años antes, en 1939, estalló la segunda guerra mundial.</w:t>
      </w:r>
    </w:p>
    <w:p w:rsidR="0039581D" w:rsidRDefault="0039581D" w:rsidP="0039581D">
      <w:r>
        <w:t>alan turing, un matemático y profesor inglés, es llamado las oficinas del servicio secreto de inglaterra, el m16, frasadas como una fábrica de radio común y corriente.</w:t>
      </w:r>
    </w:p>
    <w:p w:rsidR="0039581D" w:rsidRDefault="0039581D" w:rsidP="0039581D">
      <w:r>
        <w:t>el comandante deniston entrevista turing para un programa secreto del gobierno pero se da cuenta que este genio es demasiado directo, descortés y que no comprende el sarcasmo ni las bromas.</w:t>
      </w:r>
    </w:p>
    <w:p w:rsidR="0039581D" w:rsidRDefault="0039581D" w:rsidP="0039581D">
      <w:r>
        <w:t>alan turing carece de habilidades sociales.</w:t>
      </w:r>
    </w:p>
    <w:p w:rsidR="0039581D" w:rsidRDefault="0039581D" w:rsidP="0039581D">
      <w:r>
        <w:t>hoy en día se especula que turing pudo haber tenido el síndrome de asperger, un subtipo de autismo.</w:t>
      </w:r>
    </w:p>
    <w:p w:rsidR="0039581D" w:rsidRDefault="0039581D" w:rsidP="0039581D">
      <w:r>
        <w:t>el programa de deniston tiene como objetivo descifrar las comunicaciones del ejército alemán.</w:t>
      </w:r>
    </w:p>
    <w:p w:rsidR="0039581D" w:rsidRDefault="0039581D" w:rsidP="0039581D">
      <w:r>
        <w:t>turing le dice que él no sabe hablar alemán pero que sí es muy bueno descifrando crucigramas de certifico y que las comunicaciones alemanas son un acertijo o un juego como deniston piensa que esto es una broma y está a punto de correrlo de su oficina cuando de pronto turing dice algo que lo detiene, la palabra enigma.</w:t>
      </w:r>
    </w:p>
    <w:p w:rsidR="0039581D" w:rsidRDefault="0039581D" w:rsidP="0039581D">
      <w:r>
        <w:lastRenderedPageBreak/>
        <w:t>turing le dice que él sabe que están tratando de descifrar la máquina alemana llamada enigma, el mejor dispositivo encriptador de la historia, el cual los alemanes utilizan para todas sus comunicaciones importantes.</w:t>
      </w:r>
    </w:p>
    <w:p w:rsidR="0039581D" w:rsidRDefault="0039581D" w:rsidP="0039581D">
      <w:r>
        <w:t>si los países aliados lograran descifrar enigma, la guerra terminaría.</w:t>
      </w:r>
    </w:p>
    <w:p w:rsidR="0039581D" w:rsidRDefault="0039581D" w:rsidP="0039581D">
      <w:r>
        <w:t>turing le dice que a él le gusta resolver acertijos y problemas y enigma es el problema más complicado del mundo.</w:t>
      </w:r>
    </w:p>
    <w:p w:rsidR="0039581D" w:rsidRDefault="0039581D" w:rsidP="0039581D">
      <w:r>
        <w:t>deniston lo corrige y le dice que resolver enigma no es complicado sino imposible.</w:t>
      </w:r>
    </w:p>
    <w:p w:rsidR="0039581D" w:rsidRDefault="0039581D" w:rsidP="0039581D">
      <w:r>
        <w:t>a lo que turing le responde, no sabremos eso hasta que yo lo intente.</w:t>
      </w:r>
    </w:p>
    <w:p w:rsidR="0039581D" w:rsidRDefault="0039581D" w:rsidP="0039581D">
      <w:r>
        <w:t>así, turing se une al grupo de matemáticos encargados en descifrar el código enigma que esconde todas las comunicaciones alemanas, los detalles sobre cada ataque, sorpresa, cada convoy secreto y la posición de todos sus submarinos, naves y aviones.</w:t>
      </w:r>
    </w:p>
    <w:p w:rsidR="0039581D" w:rsidRDefault="0039581D" w:rsidP="0039581D">
      <w:r>
        <w:t>la inteligencia inglesa intercepta los comunicados alemanes cada mañana pero estos vienen encriptados, su trabajo consiste en descifrar la configuración de la máquina alemana que encripta los mensajes.</w:t>
      </w:r>
    </w:p>
    <w:p w:rsidR="0039581D" w:rsidRDefault="0039581D" w:rsidP="0039581D">
      <w:r>
        <w:t>los alemanes cambian la configuración de su máquina encriptadora cada día a la media noche, así cada día este equipo de matemáticos tiene que encontrar la configuración de la máquina dentro de 150 millones de posibilidades.</w:t>
      </w:r>
    </w:p>
    <w:p w:rsidR="0039581D" w:rsidRDefault="0039581D" w:rsidP="0039581D">
      <w:r>
        <w:t>un 15 seguido de 18 ceros cada día, o sea, una cantidad prácticamente infinita.</w:t>
      </w:r>
    </w:p>
    <w:p w:rsidR="0039581D" w:rsidRDefault="0039581D" w:rsidP="0039581D">
      <w:r>
        <w:t>en el equipo de matemáticos se encuentra hugh alexander, john kainckers y peter hilton, pero turing le insista a la comandante que él únicamente sabe trabajar solo, que los demás solo lo retrasarían.</w:t>
      </w:r>
    </w:p>
    <w:p w:rsidR="0039581D" w:rsidRDefault="0039581D" w:rsidP="0039581D">
      <w:r>
        <w:t>a deniston no le cae bien turing, por lo que lo ignora completamente.</w:t>
      </w:r>
    </w:p>
    <w:p w:rsidR="0039581D" w:rsidRDefault="0039581D" w:rsidP="0039581D">
      <w:r>
        <w:t>stuart mensis, un agente del servicio secreto m6, le dice a turing que comienza a trabajar, puesto que cada segundo es una vida más perdida.</w:t>
      </w:r>
    </w:p>
    <w:p w:rsidR="0039581D" w:rsidRDefault="0039581D" w:rsidP="0039581D">
      <w:r>
        <w:t>el resto del equipo comienza a intentar descifrar cada configuración de la máquina por sí mismo, pero turing sabe que si 10 hombres verifican una configuración por minuto, les tomaría 20 millones de años de encontrar la clave.</w:t>
      </w:r>
    </w:p>
    <w:p w:rsidR="0039581D" w:rsidRDefault="0039581D" w:rsidP="0039581D">
      <w:r>
        <w:t>así, turing sabe que su mejor opción es construir una máquina que piense y les ayude, puesto que manualmente no llegarían a ningún lado.</w:t>
      </w:r>
    </w:p>
    <w:p w:rsidR="0039581D" w:rsidRDefault="0039581D" w:rsidP="0039581D">
      <w:r>
        <w:t>solo una máquina puede vencer a una máquina.</w:t>
      </w:r>
    </w:p>
    <w:p w:rsidR="0039581D" w:rsidRDefault="0039581D" w:rsidP="0039581D">
      <w:r>
        <w:t>el resto del equipo se frustra con alan, puesto que él está tan enfocado con su máquina que no les ayude nada.</w:t>
      </w:r>
    </w:p>
    <w:p w:rsidR="0039581D" w:rsidRDefault="0039581D" w:rsidP="0039581D">
      <w:r>
        <w:t>alan recuerda sus tiempos en la secundaria y cómo el resto de sus compañeros no acosaban y lo maltrataban por ser diferente.</w:t>
      </w:r>
    </w:p>
    <w:p w:rsidR="0039581D" w:rsidRDefault="0039581D" w:rsidP="0039581D">
      <w:r>
        <w:t>pero dentro de sus compañeros, alan encontra un aliado, christopher.</w:t>
      </w:r>
    </w:p>
    <w:p w:rsidR="0039581D" w:rsidRDefault="0039581D" w:rsidP="0039581D">
      <w:r>
        <w:lastRenderedPageBreak/>
        <w:t>christopher lo rescataba y la ofrecía a pollo.</w:t>
      </w:r>
    </w:p>
    <w:p w:rsidR="0039581D" w:rsidRDefault="0039581D" w:rsidP="0039581D">
      <w:r>
        <w:t>en una ocasión este amigo le dice, ¿sabes alan?</w:t>
      </w:r>
    </w:p>
    <w:p w:rsidR="0039581D" w:rsidRDefault="0039581D" w:rsidP="0039581D">
      <w:r>
        <w:t>a veces las personas de las que nadie espera nada son las que logran lo que nadie puede imaginar.</w:t>
      </w:r>
    </w:p>
    <w:p w:rsidR="0039581D" w:rsidRDefault="0039581D" w:rsidP="0039581D">
      <w:r>
        <w:t>y por primera vez, alan se sintió comprendido por alguien y comenzó a desarrollar otro tipo de sentimientos también.</w:t>
      </w:r>
    </w:p>
    <w:p w:rsidR="0039581D" w:rsidRDefault="0039581D" w:rsidP="0039581D">
      <w:r>
        <w:t>turing decide contratar a más matemáticos que lo puedan ayudar en la construcción de su máquina.</w:t>
      </w:r>
    </w:p>
    <w:p w:rsidR="0039581D" w:rsidRDefault="0039581D" w:rsidP="0039581D">
      <w:r>
        <w:t>organiza una prueba.</w:t>
      </w:r>
    </w:p>
    <w:p w:rsidR="0039581D" w:rsidRDefault="0039581D" w:rsidP="0039581D">
      <w:r>
        <w:t>les plantea a los candidatos un crucigrama súper complejo y les dice que lo resuelvan en menos de 6 minutos.</w:t>
      </w:r>
    </w:p>
    <w:p w:rsidR="0039581D" w:rsidRDefault="0039581D" w:rsidP="0039581D">
      <w:r>
        <w:t>en realidad este crucigrama le toma el mismo 8 minutos resolverlo, por lo que alan no espera que alguien lo vaya a lograr.</w:t>
      </w:r>
    </w:p>
    <w:p w:rsidR="0039581D" w:rsidRDefault="0039581D" w:rsidP="0039581D">
      <w:r>
        <w:t>pero una persona lo sorprende.</w:t>
      </w:r>
    </w:p>
    <w:p w:rsidR="0039581D" w:rsidRDefault="0039581D" w:rsidP="0039581D">
      <w:r>
        <w:t>una mujer llamada joan clark logra resolverlo en 5.</w:t>
      </w:r>
    </w:p>
    <w:p w:rsidR="0039581D" w:rsidRDefault="0039581D" w:rsidP="0039581D">
      <w:r>
        <w:t>joan resulta ser una genia matemática y criptógrafa con habilidades excepcionales.</w:t>
      </w:r>
    </w:p>
    <w:p w:rsidR="0039581D" w:rsidRDefault="0039581D" w:rsidP="0039581D">
      <w:r>
        <w:t>el equipo de matemáticos continúa fracasando día con día no pudiendo ganarle al reloj.</w:t>
      </w:r>
    </w:p>
    <w:p w:rsidR="0039581D" w:rsidRDefault="0039581D" w:rsidP="0039581D">
      <w:r>
        <w:t>al ejército alemán ni a su enigma.</w:t>
      </w:r>
    </w:p>
    <w:p w:rsidR="0039581D" w:rsidRDefault="0039581D" w:rsidP="0039581D">
      <w:r>
        <w:t>hugh se enoja con turing puesto que alan no ha logrado hacer que su máquina funcione y tampoco les ha ayudado.</w:t>
      </w:r>
    </w:p>
    <w:p w:rsidR="0039581D" w:rsidRDefault="0039581D" w:rsidP="0039581D">
      <w:r>
        <w:rPr>
          <w:rFonts w:hint="eastAsia"/>
        </w:rPr>
        <w:t>ú</w:t>
      </w:r>
      <w:r>
        <w:t>nicamente les ha quitado tiempo y recursos a todos y cada segundo perdido es una vida más que se pierde.</w:t>
      </w:r>
    </w:p>
    <w:p w:rsidR="0039581D" w:rsidRDefault="0039581D" w:rsidP="0039581D">
      <w:r>
        <w:t>peter también está frustrado con alan.</w:t>
      </w:r>
    </w:p>
    <w:p w:rsidR="0039581D" w:rsidRDefault="0039581D" w:rsidP="0039581D">
      <w:r>
        <w:t>le dice que hay soldados en batalla tratando de ganar una guerra mientras que él pierde el tiempo.</w:t>
      </w:r>
    </w:p>
    <w:p w:rsidR="0039581D" w:rsidRDefault="0039581D" w:rsidP="0039581D">
      <w:r>
        <w:t>su hermano protege con boys de comida en la armada y sus primos patrullan con la fuerza aérea.</w:t>
      </w:r>
    </w:p>
    <w:p w:rsidR="0039581D" w:rsidRDefault="0039581D" w:rsidP="0039581D">
      <w:r>
        <w:t>todos sus amigos están en el campo de batalla mientras que ellos no han logrado nada.</w:t>
      </w:r>
    </w:p>
    <w:p w:rsidR="0039581D" w:rsidRDefault="0039581D" w:rsidP="0039581D">
      <w:r>
        <w:t>alan se ofende y le dice ni máquina funcionará.</w:t>
      </w:r>
    </w:p>
    <w:p w:rsidR="0039581D" w:rsidRDefault="0039581D" w:rsidP="0039581D">
      <w:r>
        <w:t>volvemos al pasado de alan y vemos que él y su amigo christopher solían compartir un gusto por los crucigramas y los mensajes encriptados.</w:t>
      </w:r>
    </w:p>
    <w:p w:rsidR="0039581D" w:rsidRDefault="0039581D" w:rsidP="0039581D">
      <w:r>
        <w:t>ambos se fueron haciendo cada vez más cercanos y se sentían comprendidos el uno con el otro.</w:t>
      </w:r>
    </w:p>
    <w:p w:rsidR="0039581D" w:rsidRDefault="0039581D" w:rsidP="0039581D">
      <w:r>
        <w:t>estos se pasaban notas en las clases pero sus mensajes venían encriptados.</w:t>
      </w:r>
    </w:p>
    <w:p w:rsidR="0039581D" w:rsidRDefault="0039581D" w:rsidP="0039581D">
      <w:r>
        <w:t>miren las vacaciones de verano y christopher le entrega una nota a alan.</w:t>
      </w:r>
    </w:p>
    <w:p w:rsidR="0039581D" w:rsidRDefault="0039581D" w:rsidP="0039581D">
      <w:r>
        <w:lastRenderedPageBreak/>
        <w:t>este la descifra y descubre su mensaje.</w:t>
      </w:r>
    </w:p>
    <w:p w:rsidR="0039581D" w:rsidRDefault="0039581D" w:rsidP="0039581D">
      <w:r>
        <w:t>te veré después de dos semanas largas mi querido amigo.</w:t>
      </w:r>
    </w:p>
    <w:p w:rsidR="0039581D" w:rsidRDefault="0039581D" w:rsidP="0039581D">
      <w:r>
        <w:t>pero este no era un mensaje común entre dos amigos, sino que revelaba que ambos estaban desarrollando sentimientos románticos.</w:t>
      </w:r>
    </w:p>
    <w:p w:rsidR="0039581D" w:rsidRDefault="0039581D" w:rsidP="0039581D">
      <w:r>
        <w:t>alan y christopher se querían.</w:t>
      </w:r>
    </w:p>
    <w:p w:rsidR="0039581D" w:rsidRDefault="0039581D" w:rsidP="0039581D">
      <w:r>
        <w:t>alan ve la nota y sonría.</w:t>
      </w:r>
    </w:p>
    <w:p w:rsidR="0039581D" w:rsidRDefault="0039581D" w:rsidP="0039581D">
      <w:r>
        <w:t>joan y alan se vuelven grandes amigos y aliados.</w:t>
      </w:r>
    </w:p>
    <w:p w:rsidR="0039581D" w:rsidRDefault="0039581D" w:rsidP="0039581D">
      <w:r>
        <w:t>se confían mutuamente y él es quien mejor comprende la mente brillante de alan.</w:t>
      </w:r>
    </w:p>
    <w:p w:rsidR="0039581D" w:rsidRDefault="0039581D" w:rsidP="0039581D">
      <w:r>
        <w:t>turing le enseña sus planes y le dice que le ha puesto un nombre a su maquina christopher.</w:t>
      </w:r>
    </w:p>
    <w:p w:rsidR="0039581D" w:rsidRDefault="0039581D" w:rsidP="0039581D">
      <w:r>
        <w:t>joan no hace muchas preguntas, simplemente sonríe y le dice que suena bien.</w:t>
      </w:r>
    </w:p>
    <w:p w:rsidR="0039581D" w:rsidRDefault="0039581D" w:rsidP="0039581D">
      <w:r>
        <w:t>asimismo, ella le da la recomendación de que intente caerle bien a sus compañeros de equipo puesto que los necesita.</w:t>
      </w:r>
    </w:p>
    <w:p w:rsidR="0039581D" w:rsidRDefault="0039581D" w:rsidP="0039581D">
      <w:r>
        <w:t>así, al día siguiente, alan les lleva unas manzanas a todos para compartir.</w:t>
      </w:r>
    </w:p>
    <w:p w:rsidR="0039581D" w:rsidRDefault="0039581D" w:rsidP="0039581D">
      <w:r>
        <w:t>estos notan que turing no es mala persona, sino que simplemente carece de habilidades sociales.</w:t>
      </w:r>
    </w:p>
    <w:p w:rsidR="0039581D" w:rsidRDefault="0039581D" w:rsidP="0039581D">
      <w:r>
        <w:t>hugh, quien antes estaba fastidado con la máquina, se acerca a turing y le da la recomendación de cambiar la posición de los cables para que su máquina avance mucho más rápido.</w:t>
      </w:r>
    </w:p>
    <w:p w:rsidR="0039581D" w:rsidRDefault="0039581D" w:rsidP="0039581D">
      <w:r>
        <w:t>turing se sorprende con la brillante recomendación y la acepta.</w:t>
      </w:r>
    </w:p>
    <w:p w:rsidR="0039581D" w:rsidRDefault="0039581D" w:rsidP="0039581D">
      <w:r>
        <w:t>y por fin llega el momento.</w:t>
      </w:r>
    </w:p>
    <w:p w:rsidR="0039581D" w:rsidRDefault="0039581D" w:rsidP="0039581D">
      <w:r>
        <w:t>la máquina de turing está completada.</w:t>
      </w:r>
    </w:p>
    <w:p w:rsidR="0039581D" w:rsidRDefault="0039581D" w:rsidP="0039581D">
      <w:r>
        <w:t>alan le enciende y esta máquina comienza a pensar.</w:t>
      </w:r>
    </w:p>
    <w:p w:rsidR="0039581D" w:rsidRDefault="0039581D" w:rsidP="0039581D">
      <w:r>
        <w:t>a tratar de desifrar cuál de todas las diferentes configuraciones es la que los alemanes usarán ese día.</w:t>
      </w:r>
    </w:p>
    <w:p w:rsidR="0039581D" w:rsidRDefault="0039581D" w:rsidP="0039581D">
      <w:r>
        <w:t>pero sucede algo.</w:t>
      </w:r>
    </w:p>
    <w:p w:rsidR="0039581D" w:rsidRDefault="0039581D" w:rsidP="0039581D">
      <w:r>
        <w:t>los motores y los discos siguen girando y girando pero la máquina no les da la respuesta que necesitan.</w:t>
      </w:r>
    </w:p>
    <w:p w:rsidR="0039581D" w:rsidRDefault="0039581D" w:rsidP="0039581D">
      <w:r>
        <w:t>no tiene fin, turing había fracasado.</w:t>
      </w:r>
    </w:p>
    <w:p w:rsidR="0039581D" w:rsidRDefault="0039581D" w:rsidP="0039581D">
      <w:r>
        <w:t>el comandante se entera de esto y llega con sus hombres para ponerlo un fin a las ideas locas de turing y desconecta la máquina.</w:t>
      </w:r>
    </w:p>
    <w:p w:rsidR="0039581D" w:rsidRDefault="0039581D" w:rsidP="0039581D">
      <w:r>
        <w:t>turing le responde que su máquina así funciona solo que todavía está trabajando.</w:t>
      </w:r>
    </w:p>
    <w:p w:rsidR="0039581D" w:rsidRDefault="0039581D" w:rsidP="0039581D">
      <w:r>
        <w:t>deniston contento de por fin poder decirlo, despide a turing.</w:t>
      </w:r>
    </w:p>
    <w:p w:rsidR="0039581D" w:rsidRDefault="0039581D" w:rsidP="0039581D">
      <w:r>
        <w:t>pero sucede algo inesperado.</w:t>
      </w:r>
    </w:p>
    <w:p w:rsidR="0039581D" w:rsidRDefault="0039581D" w:rsidP="0039581D">
      <w:r>
        <w:lastRenderedPageBreak/>
        <w:t>el resto del equipo respalda a alan y le afirman al comandante que si despida a alan tendrá que despedirlos a ellos también.</w:t>
      </w:r>
    </w:p>
    <w:p w:rsidR="0039581D" w:rsidRDefault="0039581D" w:rsidP="0039581D">
      <w:r>
        <w:t>y como son el grupo de matemáticos más brillantes del país, esto no le comendría.</w:t>
      </w:r>
    </w:p>
    <w:p w:rsidR="0039581D" w:rsidRDefault="0039581D" w:rsidP="0039581D">
      <w:r>
        <w:t>deniston se enfurece y les da un ultimátum.</w:t>
      </w:r>
    </w:p>
    <w:p w:rsidR="0039581D" w:rsidRDefault="0039581D" w:rsidP="0039581D">
      <w:r>
        <w:t>tienen un solo mes para que la máquina funcione y les dé los resultados que necesitan.</w:t>
      </w:r>
    </w:p>
    <w:p w:rsidR="0039581D" w:rsidRDefault="0039581D" w:rsidP="0039581D">
      <w:r>
        <w:t>pero sucede un inconveniente.</w:t>
      </w:r>
    </w:p>
    <w:p w:rsidR="0039581D" w:rsidRDefault="0039581D" w:rsidP="0039581D">
      <w:r>
        <w:t>joan tiene que irse a su casa.</w:t>
      </w:r>
    </w:p>
    <w:p w:rsidR="0039581D" w:rsidRDefault="0039581D" w:rsidP="0039581D">
      <w:r>
        <w:t>le dice a alan que sus pares le piden que vuelva, que ya tiene 25 años y sigue soltera, por lo que debe dejar su trabajo y concentrarse en su verdadero futuro.</w:t>
      </w:r>
    </w:p>
    <w:p w:rsidR="0039581D" w:rsidRDefault="0039581D" w:rsidP="0039581D">
      <w:r>
        <w:t>ante esto alan solo ve una posible solución, proponerle matrimonio a joan.</w:t>
      </w:r>
    </w:p>
    <w:p w:rsidR="0039581D" w:rsidRDefault="0039581D" w:rsidP="0039581D">
      <w:r>
        <w:rPr>
          <w:rFonts w:hint="eastAsia"/>
        </w:rPr>
        <w:t>é</w:t>
      </w:r>
      <w:r>
        <w:t>l no puede permitir que ella se vaya y desaproveche la oportunidad de trabajar en algo importante.</w:t>
      </w:r>
    </w:p>
    <w:p w:rsidR="0039581D" w:rsidRDefault="0039581D" w:rsidP="0039581D">
      <w:r>
        <w:t>aunque esto le parece algo alocado, joan acepta la propuesta para poder quedarse en el programa.</w:t>
      </w:r>
    </w:p>
    <w:p w:rsidR="0039581D" w:rsidRDefault="0039581D" w:rsidP="0039581D">
      <w:r>
        <w:t>el equipo festeja el compromiso a alan y de joan, pero alan parece nervioso.</w:t>
      </w:r>
    </w:p>
    <w:p w:rsidR="0039581D" w:rsidRDefault="0039581D" w:rsidP="0039581D">
      <w:r>
        <w:t>alan ve a joan, quien siempre ha sido amable con él y le confiesa que no está seguro de poder concreter el matrimonio con joan debido a que a él le gustan los hombres.</w:t>
      </w:r>
    </w:p>
    <w:p w:rsidR="0039581D" w:rsidRDefault="0039581D" w:rsidP="0039581D">
      <w:r>
        <w:t>joan no se alarma ante esto, le dice que ya se lo sospechaba.</w:t>
      </w:r>
    </w:p>
    <w:p w:rsidR="0039581D" w:rsidRDefault="0039581D" w:rsidP="0039581D">
      <w:r>
        <w:t>pero le insisten que nadie más puede saber de esto, ya que esta preferencia es sumamente castigada y si el comandante se fuera a enterar lo expulsarían de inmediato el programa y lo enviarían a prisión.</w:t>
      </w:r>
    </w:p>
    <w:p w:rsidR="0039581D" w:rsidRDefault="0039581D" w:rsidP="0039581D">
      <w:r>
        <w:t>alan comprende la gravedad de su situación y la agradece a joan por su confianza.</w:t>
      </w:r>
    </w:p>
    <w:p w:rsidR="0039581D" w:rsidRDefault="0039581D" w:rsidP="0039581D">
      <w:r>
        <w:t>en el pasado vemos que terminan las vacaciones de verano, reanudan las clases y el joven alan está esperando con ansias para volver a ver a christopher.</w:t>
      </w:r>
    </w:p>
    <w:p w:rsidR="0039581D" w:rsidRDefault="0039581D" w:rsidP="0039581D">
      <w:r>
        <w:t>lo buscan entre sus compañeros pero no lo encuentran.</w:t>
      </w:r>
    </w:p>
    <w:p w:rsidR="0039581D" w:rsidRDefault="0039581D" w:rsidP="0039581D">
      <w:r>
        <w:t>se pregunta ¿qué ha pasado?</w:t>
      </w:r>
    </w:p>
    <w:p w:rsidR="0039581D" w:rsidRDefault="0039581D" w:rsidP="0039581D">
      <w:r>
        <w:t>pero no obtienes respuesta.</w:t>
      </w:r>
    </w:p>
    <w:p w:rsidR="0039581D" w:rsidRDefault="0039581D" w:rsidP="0039581D">
      <w:r>
        <w:t>volvemos al presente.</w:t>
      </w:r>
    </w:p>
    <w:p w:rsidR="0039581D" w:rsidRDefault="0039581D" w:rsidP="0039581D">
      <w:r>
        <w:t>turin sigue trabajando en su máquina, pero esta no ha logrado descifrar ninguna sola configuración.</w:t>
      </w:r>
    </w:p>
    <w:p w:rsidR="0039581D" w:rsidRDefault="0039581D" w:rsidP="0039581D">
      <w:r>
        <w:t>es demasiado lenta para poder descifrar los mensajes de los alemanes.</w:t>
      </w:r>
    </w:p>
    <w:p w:rsidR="0039581D" w:rsidRDefault="0039581D" w:rsidP="0039581D">
      <w:r>
        <w:t>dan las 12 de la noche y el equipo se va a tomar unos tragos.</w:t>
      </w:r>
    </w:p>
    <w:p w:rsidR="0039581D" w:rsidRDefault="0039581D" w:rsidP="0039581D">
      <w:r>
        <w:lastRenderedPageBreak/>
        <w:t>ahí conocen a helen, cuyo trabajo consiste en interceptar mensajes de una antena de radio alemana.</w:t>
      </w:r>
    </w:p>
    <w:p w:rsidR="0039581D" w:rsidRDefault="0039581D" w:rsidP="0039581D">
      <w:r>
        <w:t>ella menciona que es curioso que cada uno de los mensajes de los alemanes comienza con las mismas 5 letras.</w:t>
      </w:r>
    </w:p>
    <w:p w:rsidR="0039581D" w:rsidRDefault="0039581D" w:rsidP="0039581D">
      <w:r>
        <w:t>alan le dice que esto es imposible puesto que los alemanes están obligados a usar 5 letras al azar al inicio de cada uno de sus mensajes.</w:t>
      </w:r>
    </w:p>
    <w:p w:rsidR="0039581D" w:rsidRDefault="0039581D" w:rsidP="0039581D">
      <w:r>
        <w:t>pero esto le prende una idea.</w:t>
      </w:r>
    </w:p>
    <w:p w:rsidR="0039581D" w:rsidRDefault="0039581D" w:rsidP="0039581D">
      <w:r>
        <w:t>alan deja el bar y sale corriendo y todos sus compañeros van detrás de él.</w:t>
      </w:r>
    </w:p>
    <w:p w:rsidR="0039581D" w:rsidRDefault="0039581D" w:rsidP="0039581D">
      <w:r>
        <w:t>llegan a su oficina y alan les dice ¿qué pasaría si christopher no tuviera que buscar entre todas las configuraciones?</w:t>
      </w:r>
    </w:p>
    <w:p w:rsidR="0039581D" w:rsidRDefault="0039581D" w:rsidP="0039581D">
      <w:r>
        <w:rPr>
          <w:rFonts w:hint="eastAsia"/>
        </w:rPr>
        <w:t>¿</w:t>
      </w:r>
      <w:r>
        <w:t>qué pasaría si solo tuviera que buscar entre las que producen palabras que ya sabemos que estarán en el mensaje?</w:t>
      </w:r>
    </w:p>
    <w:p w:rsidR="0039581D" w:rsidRDefault="0039581D" w:rsidP="0039581D">
      <w:r>
        <w:rPr>
          <w:rFonts w:hint="eastAsia"/>
        </w:rPr>
        <w:t>¡</w:t>
      </w:r>
      <w:r>
        <w:t>hugh! comprende lo que alan está diciendo.</w:t>
      </w:r>
    </w:p>
    <w:p w:rsidR="0039581D" w:rsidRDefault="0039581D" w:rsidP="0039581D">
      <w:r>
        <w:t>quizás lo único que necesitan es hacer que la máquina busque la configuración de palabras que ya saben que van a estar en el mensaje.</w:t>
      </w:r>
    </w:p>
    <w:p w:rsidR="0039581D" w:rsidRDefault="0039581D" w:rsidP="0039581D">
      <w:r>
        <w:t>cada mañana los alemanes mandan un mensaje con el reporte del clima 0600 horas, clima de hoy despejado y lo firman con heil hitler.</w:t>
      </w:r>
    </w:p>
    <w:p w:rsidR="0039581D" w:rsidRDefault="0039581D" w:rsidP="0039581D">
      <w:r>
        <w:t>así ya sabían que el mensaje de cada mañana iba a contener las palabras clima y heil hitler.</w:t>
      </w:r>
    </w:p>
    <w:p w:rsidR="0039581D" w:rsidRDefault="0039581D" w:rsidP="0039581D">
      <w:r>
        <w:t>estos corren a la máquina e ingresan las palabras que ya saben que vendrán, ponen la máquina a correr y en unos segundos esta se detiene.</w:t>
      </w:r>
    </w:p>
    <w:p w:rsidR="0039581D" w:rsidRDefault="0039581D" w:rsidP="0039581D">
      <w:r>
        <w:t>por primera vez los motores dejan de girar y hasta les otorga una respuesta.</w:t>
      </w:r>
    </w:p>
    <w:p w:rsidR="0039581D" w:rsidRDefault="0039581D" w:rsidP="0039581D">
      <w:r>
        <w:t>la clave del enigma de hoy alan configura el enigma con la clave que su máquina le arrojó.</w:t>
      </w:r>
    </w:p>
    <w:p w:rsidR="0039581D" w:rsidRDefault="0039581D" w:rsidP="0039581D">
      <w:r>
        <w:t>te cléan el mensaje y este se traduce a el kms jaguar se dirige a 53 grados 24 minutos al norte.</w:t>
      </w:r>
    </w:p>
    <w:p w:rsidR="0039581D" w:rsidRDefault="0039581D" w:rsidP="0039581D">
      <w:r>
        <w:t>heil hitler lo habían logrado, resolvieron el indecifrable enigma.</w:t>
      </w:r>
    </w:p>
    <w:p w:rsidR="0039581D" w:rsidRDefault="0039581D" w:rsidP="0039581D">
      <w:r>
        <w:t>todos festejan y alan no puede creerlo, su máquina funcionaba y les ayudaría a ponerle un fin a los alemanes.</w:t>
      </w:r>
    </w:p>
    <w:p w:rsidR="0039581D" w:rsidRDefault="0039581D" w:rsidP="0039581D">
      <w:r>
        <w:t>al día siguiente el equipo entero logra identificar la posición de cada uno de los submarinos alemanes en el atlántico y se dan cuenta que estos están alineados para atacar un convoy británico de pasajeros civiles.</w:t>
      </w:r>
    </w:p>
    <w:p w:rsidR="0039581D" w:rsidRDefault="0039581D" w:rsidP="0039581D">
      <w:r>
        <w:t>todos se alarman e intentan notificar al ejército británico para intentar detener el ataque pero alan los frena.</w:t>
      </w:r>
    </w:p>
    <w:p w:rsidR="0039581D" w:rsidRDefault="0039581D" w:rsidP="0039581D">
      <w:r>
        <w:t>todos se molestan con alan haciéndole ver que tienen el poder de rescatar a cientos de vidas.</w:t>
      </w:r>
    </w:p>
    <w:p w:rsidR="0039581D" w:rsidRDefault="0039581D" w:rsidP="0039581D">
      <w:r>
        <w:lastRenderedPageBreak/>
        <w:t>pero alan les dice que no pueden informar la denistón puesto que si, de un momento al otro, las naves británicas cambiaran de rumbo y destruyeran los submarinos alemanes, los alemanes se darían cuenta que el enigma fue descifrado y estos no tardarían en cambiar su sistema de codificación y todo el trabajo que habían realizado durante dos años se iría a la basura.</w:t>
      </w:r>
    </w:p>
    <w:p w:rsidR="0039581D" w:rsidRDefault="0039581D" w:rsidP="0039581D">
      <w:r>
        <w:t>todos se dan cuenta de que alan tiene razón pero píters acerca al mapa, lo mira y le suplica que detenga el ataque.</w:t>
      </w:r>
    </w:p>
    <w:p w:rsidR="0039581D" w:rsidRDefault="0039581D" w:rsidP="0039581D">
      <w:r>
        <w:t>su hermano estaba arriba de la nave que estaba a punto de ser destruida por los alemanes.</w:t>
      </w:r>
    </w:p>
    <w:p w:rsidR="0039581D" w:rsidRDefault="0039581D" w:rsidP="0039581D">
      <w:r>
        <w:t>pausa, si quieres ver mis videos en patada completa y sin interrupciones, date una vuelta por mi canal.</w:t>
      </w:r>
    </w:p>
    <w:p w:rsidR="0039581D" w:rsidRDefault="0039581D" w:rsidP="0039581D">
      <w:r>
        <w:t>yo ya lo dije muchas veces y de hecho he hablado de mujeres muchas veces en este canal, pero me dio gusto de que saliera la duda porque sí, entiendo que la edición que me dio madre editorial, la de colección ilustrada, pues es una edición un tanto muy cara, así que de mi experiencia muy humilde por cierto, hay otros creadores de contenido que son un poco más incisivos a la hora de hacer este tipo de críticas, pero yo te puedo decir que para mí la mejor versión que te puedes conseguir con la historia íntegra de mujeresitas es sin duda la de austral, que de hecho es la que yo tuve por mucho tiempo como mi favorita de todas.</w:t>
      </w:r>
    </w:p>
    <w:p w:rsidR="0039581D" w:rsidRDefault="0039581D" w:rsidP="0039581D">
      <w:r>
        <w:t>tengo una versión ilustrada que creo que es de alfaguara, no la quiero cagar, pero vaya es que chingando me ando peleando lozca.</w:t>
      </w:r>
    </w:p>
    <w:p w:rsidR="0039581D" w:rsidRDefault="0039581D" w:rsidP="0039581D">
      <w:r>
        <w:t>en efecto sí es de alfaguara, pero bueno tengo esta versión por ejemplo que es medianamente ilustrada, tiene una muy buena traducción, está muy chida, la cosa aquí es que solamente es la primera parte, o bueno técnicamente esta es la versión original de mujeresitas, la que solo era mujeresitas y terminaba en el festejo de navidad y ya.</w:t>
      </w:r>
    </w:p>
    <w:p w:rsidR="0039581D" w:rsidRDefault="0039581D" w:rsidP="0039581D">
      <w:r>
        <w:t>ya después luisa meyalco describió otras mujeresitas y editorialmente se tomó la decisión de juntarlos en una sola historia, pero técnicamente pues si este es el libro de mujeresitas y ya después tendréis que conseguir el de otras mujeresitas, pero hasta donde yo sé, en esta versión solo existe esta primera parte, de nuevo hasta donde yo sé.</w:t>
      </w:r>
    </w:p>
    <w:p w:rsidR="0039581D" w:rsidRDefault="0039581D" w:rsidP="0039581D">
      <w:r>
        <w:t>con la edición de novelas eternas que tengo allá arriba en el librero también está dividida en dos partes, es decir primero está el tomo 3 que es el de mujeresitas y te tienes que esperar hasta el tomo 12 para leer aquellas mujeresitas y tener la historia completa.</w:t>
      </w:r>
    </w:p>
    <w:p w:rsidR="0039581D" w:rsidRDefault="0039581D" w:rsidP="0039581D">
      <w:r>
        <w:t>con esta versión de austral no pasa eso porque las dos historias o las dos partes de esta historia están en un solo libro, entonces la que yo te recomendaría que te consigas si quieres toda la historia de mujeresitas es esta edición de austral, porque austral en clásicos en estas ediciones que vemos es muy respetuoso en las traducciones, se la rifan bastante bien y son ediciones íntegras, así que si no quieres desembolsar todo el dinero en la versión de colección que yo ya tengo puedes optar por conseguir esta versión de editorial austral.</w:t>
      </w:r>
    </w:p>
    <w:p w:rsidR="0039581D" w:rsidRDefault="0039581D" w:rsidP="0039581D">
      <w:r>
        <w:t xml:space="preserve">y si quieres tener una mejor navidad les voy a meter aquí un anuncio, te recomiendo que te vayas a seguirme a mi instagram porque si llegamos a los 2000 seguidores en instagram para antes de navidad voy a rifar esta edición mía de mujeresitas por parte de editorial austral que como podrán apreciar en el vídeo está impecable, tan impecable que es de la época en la que yo no rayaba mis </w:t>
      </w:r>
      <w:r>
        <w:lastRenderedPageBreak/>
        <w:t>libros o sea no les acaba notas ni nada así que no tiene nada como nuevo completamente así que 2000 seguidores en instagram para antes de navidad y cuando lleguemos haré la encuesta en instagram luego una ruleta y una afortunado seguidor se podrá llevar esta copia completamente gratis de mujeresitas.</w:t>
      </w:r>
    </w:p>
    <w:p w:rsidR="0039581D" w:rsidRDefault="0039581D" w:rsidP="0039581D">
      <w:r>
        <w:t>tú me pides un top 10 de libros imperdibles, yo te voy a dar un top 11, porque soy un antisistema.</w:t>
      </w:r>
    </w:p>
    <w:p w:rsidR="0039581D" w:rsidRDefault="0039581D" w:rsidP="0039581D">
      <w:r>
        <w:t>y la verdad es que tenía 11 libros que para mí son los que más se deben de leer completamente imperdibles y no quería eliminar solamente uno, así que va a ser un top 11, chingues human.</w:t>
      </w:r>
    </w:p>
    <w:p w:rsidR="0039581D" w:rsidRDefault="0039581D" w:rsidP="0039581D">
      <w:r>
        <w:t>y sí, por si algunos tenían la duda de si me encanta leer en físico, literal, mi top 11 son puros libros en físico, así que.</w:t>
      </w:r>
    </w:p>
    <w:p w:rsidR="0039581D" w:rsidRDefault="0039581D" w:rsidP="0039581D">
      <w:r>
        <w:t>vamos a ello.</w:t>
      </w:r>
    </w:p>
    <w:p w:rsidR="0039581D" w:rsidRDefault="0039581D" w:rsidP="0039581D">
      <w:r>
        <w:t>empezando obviamente y para sorpresa de nadie con mi favorito de toda la historia, el libro de mujercitas.</w:t>
      </w:r>
    </w:p>
    <w:p w:rsidR="0039581D" w:rsidRDefault="0039581D" w:rsidP="0039581D">
      <w:r>
        <w:t>definitivamente creo que todos deberían de leerlo.</w:t>
      </w:r>
    </w:p>
    <w:p w:rsidR="0039581D" w:rsidRDefault="0039581D" w:rsidP="0039581D">
      <w:r>
        <w:t>la versión íntegra, es decir, esta versión que tiene como 600 páginas, que es ambas historias, el de mujercitas y aquellas mujercitas en un solo libro, este, completamente. vale la pena.</w:t>
      </w:r>
    </w:p>
    <w:p w:rsidR="0039581D" w:rsidRDefault="0039581D" w:rsidP="0039581D">
      <w:r>
        <w:t>primer lugar en el top.</w:t>
      </w:r>
    </w:p>
    <w:p w:rsidR="0039581D" w:rsidRDefault="0039581D" w:rsidP="0039581D">
      <w:r>
        <w:t>pasando a otros de mis libros favoritos, una historia que me gusta mucho, que personalmente siento que.</w:t>
      </w:r>
    </w:p>
    <w:p w:rsidR="0039581D" w:rsidRDefault="0039581D" w:rsidP="0039581D">
      <w:r>
        <w:t>amo más la versión de disney, a pesar de lo que puedan decir, pero que eso no quita que sea una historia que me guste mucho y es nuestra señora de parís de victor hugo.</w:t>
      </w:r>
    </w:p>
    <w:p w:rsidR="0039581D" w:rsidRDefault="0039581D" w:rsidP="0039581D">
      <w:r>
        <w:t>este libro yo siento que por lo menos se debería de leer una vez en la vida para disfrutarlo, para comerlo, para gozarlo, porque es un gran libro.</w:t>
      </w:r>
    </w:p>
    <w:p w:rsidR="0039581D" w:rsidRDefault="0039581D" w:rsidP="0039581D">
      <w:r>
        <w:t>y pues ya que estamos hablando de victor hugo, obviamente no podía faltar el de los miserables.</w:t>
      </w:r>
    </w:p>
    <w:p w:rsidR="0039581D" w:rsidRDefault="0039581D" w:rsidP="0039581D">
      <w:r>
        <w:t>también yo siento que esta es una historia que no te puedes perder y que por lo menos deberías leer una vez en tu vida.</w:t>
      </w:r>
    </w:p>
    <w:p w:rsidR="0039581D" w:rsidRDefault="0039581D" w:rsidP="0039581D">
      <w:r>
        <w:t>aunque con esta si reconozco es un tanto complicado, sobre todo por el tema de que al ser escrito en una época en donde los libros se publicaban en revistas o periódicos y se ganaba por publicación de modo que entre más durar a la historia, más dinero ganaba el autor, pues sí tiene tantita paja.</w:t>
      </w:r>
    </w:p>
    <w:p w:rsidR="0039581D" w:rsidRDefault="0039581D" w:rsidP="0039581D">
      <w:r>
        <w:t>la verdad es que sí tiene rellenito el libro, pero aún así siento que es uno de los imperdibles de toda la vida.</w:t>
      </w:r>
    </w:p>
    <w:p w:rsidR="0039581D" w:rsidRDefault="0039581D" w:rsidP="0039581D">
      <w:r>
        <w:t>cientemente hablé de este libro, obviamente fahrenheit 451 de la trinidad de soy superior por leer estos libros, mi favorito y por ence anda en este top.</w:t>
      </w:r>
    </w:p>
    <w:p w:rsidR="0039581D" w:rsidRDefault="0039581D" w:rsidP="0039581D">
      <w:r>
        <w:t>continuemos con el libro, la novela de misterio y de, como se le puede decir novela, periodística policíaca por excelencia a sangrefría de truman capote.</w:t>
      </w:r>
    </w:p>
    <w:p w:rsidR="0039581D" w:rsidRDefault="0039581D" w:rsidP="0039581D">
      <w:r>
        <w:lastRenderedPageBreak/>
        <w:t>antes yo tenía la versión editorial de bolsillo, pero la cambié por un libro, de eso sí me acuerdo muy bien, con una amiga de la universidad, pero afortunadamente conseguí esta versión un poco antigua.</w:t>
      </w:r>
    </w:p>
    <w:p w:rsidR="0039581D" w:rsidRDefault="0039581D" w:rsidP="0039581D">
      <w:r>
        <w:t>aun así este también es un libro imperdible, que yo creo es insignia del género periodismo literario y del género novela policíaca.</w:t>
      </w:r>
    </w:p>
    <w:p w:rsidR="0039581D" w:rsidRDefault="0039581D" w:rsidP="0039581D">
      <w:r>
        <w:t>completamente vale la pena.</w:t>
      </w:r>
    </w:p>
    <w:p w:rsidR="0039581D" w:rsidRDefault="0039581D" w:rsidP="0039581D">
      <w:r>
        <w:t>el color púrpura, una historia que recientemente leí, pero que inmediatamente se incrustó en mis huesos y se volvió parte de mi top de libros imperdibles de toda la vida.</w:t>
      </w:r>
    </w:p>
    <w:p w:rsidR="0039581D" w:rsidRDefault="0039581D" w:rsidP="0039581D">
      <w:r>
        <w:t>hace un tiempo yo subí un video hablando de que no soy fan del estilo del marqués de sade, pero puedo decir que los crímenes del amor es el mejor libro del marqués de sade y estoy dispuesto a agarrarme a madrasos con cualquier mamadora pestozo de la unam, porque claro que vale completamente la pena y es para mí el mejor libro del marqués de sade, porque supo mezclar sus temas sordidos, su narrativa un tanto soes, pero sin caer en lo grotesco y sin caer en lo francamente ridículamente excesivo con lo sexoso, lo visceroso, lo coprofajoso y logró dar una historia con un gran plot twist.</w:t>
      </w:r>
    </w:p>
    <w:p w:rsidR="0039581D" w:rsidRDefault="0039581D" w:rsidP="0039581D">
      <w:r>
        <w:t>así que también para mí los crímenes del amor, un título imperdible de la literatura.</w:t>
      </w:r>
    </w:p>
    <w:p w:rsidR="0039581D" w:rsidRDefault="0039581D" w:rsidP="0039581D">
      <w:r>
        <w:t>orgullo y prejuicio, de este no necesito decir más, todos sabemos por qué orgullo y prejuicio sí o sí lo tienes que leer por lo menos una vez.</w:t>
      </w:r>
    </w:p>
    <w:p w:rsidR="0039581D" w:rsidRDefault="0039581D" w:rsidP="0039581D">
      <w:r>
        <w:t>el diario de ana frank, si bien yo no soy fan de la, como se le puede decir holocausto, explosion que ha existido de que sacan libros de talway de auschwitz y que el cocinero de auschwitz y que la rata de auschwitz y que el judío rante y etc. historias que ya explotan demasiado el tema del holocausto al grado de que pareciera que se ha perdido el respeto, siento que este de ana frank es un libro bastante profundo y bastante real, sobre todo porque se trata de un libro que no estaba pensado para ser un libro, sino que es un diario.</w:t>
      </w:r>
    </w:p>
    <w:p w:rsidR="0039581D" w:rsidRDefault="0039581D" w:rsidP="0039581D">
      <w:r>
        <w:t>o sea, estamos en la mente, en la conciencia, en los recuerdos de una niña real que sufrió algo horrible y para mí es una lectura completamente imperdible.</w:t>
      </w:r>
    </w:p>
    <w:p w:rsidR="0039581D" w:rsidRDefault="0039581D" w:rsidP="0039581D">
      <w:r>
        <w:t>el conde de monte cristo sería el top 10, o sea, con ese terminaríamos el top 10 y ya puedes dejar de ver el video conde de monte cristo, pero recientemente y por recientemente me refiero a en este año pude leer por primera vez, matar a un ruiseñor de harper lee y dije no, esta madre claro que pertenece a los libros imperdibles de la vida.</w:t>
      </w:r>
    </w:p>
    <w:p w:rsidR="0039581D" w:rsidRDefault="0039581D" w:rsidP="0039581D">
      <w:r>
        <w:t>y por eso, gracias a este libro, es que este top 10 se convirtió en un top 11.</w:t>
      </w:r>
    </w:p>
    <w:p w:rsidR="0039581D" w:rsidRDefault="0039581D" w:rsidP="0039581D">
      <w:r>
        <w:t>y listo, esos son para mí los 10 o mejor dicho los 11 libros imperdibles y que por lo menos se deberían de leer una vez en la vida.</w:t>
      </w:r>
    </w:p>
    <w:p w:rsidR="0039581D" w:rsidRDefault="0039581D" w:rsidP="0039581D">
      <w:r>
        <w:t>y tu lo pediste aunque dijiste top 3 pero como siempre yo voy con el top 5 y un agregado extra de mis libros favoritos del boom latinoamericano.</w:t>
      </w:r>
    </w:p>
    <w:p w:rsidR="0039581D" w:rsidRDefault="0039581D" w:rsidP="0039581D">
      <w:r>
        <w:t xml:space="preserve">rápido contexto el boom latinoamericano fue un periodo entre los 60's y los 80's en el que la literatura de habla hispana se volvió moda y se volvió ultra popular y se volvió super querida y se </w:t>
      </w:r>
      <w:r>
        <w:lastRenderedPageBreak/>
        <w:t>volvió muy exitosa y se difundió por todo el mundo y desafortunadamente para algunos afortunadamente para mí porque pues a mí no me afecta yo si soy una perra muy básica en conforme al boom latinoamericano porque la mayoría de los del boom latinoamericano que a mí me gustan son de garcía marque.</w:t>
      </w:r>
    </w:p>
    <w:p w:rsidR="0039581D" w:rsidRDefault="0039581D" w:rsidP="0039581D">
      <w:r>
        <w:t>he leído más, he leído otros pero no han sido como que mis favoritos así que empezando y sacando lo rápido tengo 100 años de soledad que no puede no gustarme 100 años de soledad y no podía no estar en este top que no tiene como tal calificación es decir no estamos del peor al mejor o del mejor al peor simplemente es mi top 5 empezando con 100 años de soledad saltando hacia el eterno femenino de rosario castellanos una obra de teatro que habla sobre lo que era ser mujer en el méxico de los 60 y lo que se supone debería ser y esperarse de las mismas que básicamente es una crítica y muy buena introducción al feminismo para personas que no tienen ni una puta idea de cómo ingresar a ese tema volviendo un poquito a garcía marques el amor en los tiempos del cólera la verdad es que este libro me gusta mucho porque toda la historia y toda la trama son perfectas y el final es un perro asco pero fue el primer libro con el que me enoje así que por eso lo tengo guardado en mi corazón y por eso se queda en este top pasemos ahora a cómo agua para chocolate de laura esquivel un libro que pasa lo que me pasa al revés con el amor en los tiempos del cólera el inicio de la historia no me gustaba mucho me hacía enojar por cómo eran las cosas y el final me dejó simplemente tiene un final muy muy extraño pero muy bonito de cierta manera por decirlo así que igual hace una crítica social a méxico y a los roles de género y a los roles de la sociedad y simplemente no puede no ser una lectura base para entrarle al boom latino americano aunque creo que este salió un poquito mucho después no tengo completamente seguro el dato así que diremos que este es el top gris de todo este tojando si tuviera que poner un primer lugar en algún lado obviamente a los recuerdos del porvenir de el en agarro como uno de mis favoritos de el boom latino americano sobre todo porque este libro salió tarde en el boom latino americano pero no por culpa de el en agarro sino por culpa de su insuburbo esposo octavio pas y mencionar que este de aquí banda este de aquí es el primer libro de realismo mágico no 100 años de soledad este de aquí este salió 10 años antes que 100 años de soledad pero de nuevo por la inseguridad de octavio pas no se volvió popular hasta casi 20 años después de su publicación pero esta madre de aquí es realismo mágico en su máxima expresión es todo lo que vive estos libros pasados en uno solo simplemente los recuerdos del porvenir y el colado extra que no estoy del todo seguro si pertenece al boom latino americano es cinco esquinas de mario vargas yosa tal vez sí sea del boom latino americano o tal vez no no me queda del todo claro pero es un librazo y creo que todos deberían de por lo menos una vez en su vida leer cinco esquinas es es muy bueno pero lo tengo como el extra porque de nuevo no estoy seguro así que ahí lo tienen ese fue mi top cinco de libros del boom latino americano que son mis favoritos</w:t>
      </w:r>
    </w:p>
    <w:p w:rsidR="0039581D" w:rsidRDefault="0039581D" w:rsidP="0039581D">
      <w:r>
        <w:t>con lo que te voy a recomendar ahora creo que tienes para el resto del año.</w:t>
      </w:r>
    </w:p>
    <w:p w:rsidR="0039581D" w:rsidRDefault="0039581D" w:rsidP="0039581D">
      <w:r>
        <w:t>primero que nada, los oprano.</w:t>
      </w:r>
    </w:p>
    <w:p w:rsidR="0039581D" w:rsidRDefault="0039581D" w:rsidP="0039581D">
      <w:r>
        <w:t>discutiblemente la mejor serie de toda la historia, por lo menos una de las más importantes.</w:t>
      </w:r>
    </w:p>
    <w:p w:rsidR="0039581D" w:rsidRDefault="0039581D" w:rsidP="0039581D">
      <w:r>
        <w:t>cuenta la historia de tomy soprano, el líder de la mafia y tal americana en nueva jersey.</w:t>
      </w:r>
    </w:p>
    <w:p w:rsidR="0039581D" w:rsidRDefault="0039581D" w:rsidP="0039581D">
      <w:r>
        <w:t>la serie comienza cuando le da un ataque de pánico y a partir de ahí tiene que ir a terapia.</w:t>
      </w:r>
    </w:p>
    <w:p w:rsidR="0039581D" w:rsidRDefault="0039581D" w:rsidP="0039581D">
      <w:r>
        <w:t>cosa que mantiene en secreto porque pues es el jefe de la pinche mafia, no mames.</w:t>
      </w:r>
    </w:p>
    <w:p w:rsidR="0039581D" w:rsidRDefault="0039581D" w:rsidP="0039581D">
      <w:r>
        <w:lastRenderedPageBreak/>
        <w:t>esta serie fue la primera que se atrevió a hacer en la tele cosas que antes solo se escené del cine.</w:t>
      </w:r>
    </w:p>
    <w:p w:rsidR="0039581D" w:rsidRDefault="0039581D" w:rsidP="0039581D">
      <w:r>
        <w:t>y ninguna temporada decepciona para mí esta serie redondita.</w:t>
      </w:r>
    </w:p>
    <w:p w:rsidR="0039581D" w:rsidRDefault="0039581D" w:rsidP="0039581D">
      <w:r>
        <w:t>madmen, esta no es de hbo, pero ahí está.</w:t>
      </w:r>
    </w:p>
    <w:p w:rsidR="0039581D" w:rsidRDefault="0039581D" w:rsidP="0039581D">
      <w:r>
        <w:t>es la historia de una agencia de publicidad de nueva york a principios de los 60.</w:t>
      </w:r>
    </w:p>
    <w:p w:rsidR="0039581D" w:rsidRDefault="0039581D" w:rsidP="0039581D">
      <w:r>
        <w:t>cual de esas series que se llevó todos los putos emis mientras estuvieron transmitiendo?</w:t>
      </w:r>
    </w:p>
    <w:p w:rsidR="0039581D" w:rsidRDefault="0039581D" w:rsidP="0039581D">
      <w:r>
        <w:t>lo precisa que es la ambientación de nueva york en los 60 por si solo vale la pena.</w:t>
      </w:r>
    </w:p>
    <w:p w:rsidR="0039581D" w:rsidRDefault="0039581D" w:rsidP="0039581D">
      <w:r>
        <w:t>pero además es de esas series hiper realistas donde parece que no está pasando nada, pero los personajes son complejísimos.</w:t>
      </w:r>
    </w:p>
    <w:p w:rsidR="0039581D" w:rsidRDefault="0039581D" w:rsidP="0039581D">
      <w:r>
        <w:t>no, y el final de la serie está pasadísimo de ver.</w:t>
      </w:r>
    </w:p>
    <w:p w:rsidR="0039581D" w:rsidRDefault="0039581D" w:rsidP="0039581D">
      <w:r>
        <w:t>six feet under.</w:t>
      </w:r>
    </w:p>
    <w:p w:rsidR="0039581D" w:rsidRDefault="0039581D" w:rsidP="0039581D">
      <w:r>
        <w:t>este es de mis series favoritas de la vida.</w:t>
      </w:r>
    </w:p>
    <w:p w:rsidR="0039581D" w:rsidRDefault="0039581D" w:rsidP="0039581D">
      <w:r>
        <w:t>la serie arranca un 24 de diciembre cuando el dueño de una funeraria muera en un accidente de tránsito.</w:t>
      </w:r>
    </w:p>
    <w:p w:rsidR="0039581D" w:rsidRDefault="0039581D" w:rsidP="0039581D">
      <w:r>
        <w:t>el resto de la familia se tiene que hacer cargo del negocio.</w:t>
      </w:r>
    </w:p>
    <w:p w:rsidR="0039581D" w:rsidRDefault="0039581D" w:rsidP="0039581D">
      <w:r>
        <w:t>y cada capítulo arranca con la muerte de un desconocido cuyo funeral va a suceder en este negocio.</w:t>
      </w:r>
    </w:p>
    <w:p w:rsidR="0039581D" w:rsidRDefault="0039581D" w:rsidP="0039581D">
      <w:r>
        <w:t>esas muertes que arrancan cada episodio en los 60 y tantas que vemos a lo largo de la serie podrían ser en sí mismas una serie.</w:t>
      </w:r>
    </w:p>
    <w:p w:rsidR="0039581D" w:rsidRDefault="0039581D" w:rsidP="0039581D">
      <w:r>
        <w:t>pero a mí lo que me parece increíble es que jamás he visto una serie que lidiará de manera tan compleja y desde lados tan diferentes el tema de la muerte.</w:t>
      </w:r>
    </w:p>
    <w:p w:rsidR="0039581D" w:rsidRDefault="0039581D" w:rsidP="0039581D">
      <w:r>
        <w:t>y en el proceso termina siendo un poema a la vida.</w:t>
      </w:r>
    </w:p>
    <w:p w:rsidR="0039581D" w:rsidRDefault="0039581D" w:rsidP="0039581D">
      <w:r>
        <w:t>enorme.</w:t>
      </w:r>
    </w:p>
    <w:p w:rsidR="0039581D" w:rsidRDefault="0039581D" w:rsidP="0039581D">
      <w:r>
        <w:t>y por último, succession.</w:t>
      </w:r>
    </w:p>
    <w:p w:rsidR="0039581D" w:rsidRDefault="0039581D" w:rsidP="0039581D">
      <w:r>
        <w:t>la familia roy es dueña de un conglomerado de medios.</w:t>
      </w:r>
    </w:p>
    <w:p w:rsidR="0039581D" w:rsidRDefault="0039581D" w:rsidP="0039581D">
      <w:r>
        <w:t>periodicos, canales de televisión, redes, la verga, todo.</w:t>
      </w:r>
    </w:p>
    <w:p w:rsidR="0039581D" w:rsidRDefault="0039581D" w:rsidP="0039581D">
      <w:r>
        <w:t>logan roy, el jefe de la familia, está por retirarse.</w:t>
      </w:r>
    </w:p>
    <w:p w:rsidR="0039581D" w:rsidRDefault="0039581D" w:rsidP="0039581D">
      <w:r>
        <w:t>su hijo, kendall, asume que él se va a quedar con el changarro.</w:t>
      </w:r>
    </w:p>
    <w:p w:rsidR="0039581D" w:rsidRDefault="0039581D" w:rsidP="0039581D">
      <w:r>
        <w:t>alamero ahora en su cumpleaños número 80 logan roy le de su familia, vayanse a la verga, no me voy a ningún lado, mi negocio me lo quedo yo.</w:t>
      </w:r>
    </w:p>
    <w:p w:rsidR="0039581D" w:rsidRDefault="0039581D" w:rsidP="0039581D">
      <w:r>
        <w:t>a partir de ahí la familia entera empieza a hacer una serie de maquinasiones y traiciones para quedarse con el negocio porque todos son los hijos de la verga y no estamos hablando de un negocio familiar cualquiera.</w:t>
      </w:r>
    </w:p>
    <w:p w:rsidR="0039581D" w:rsidRDefault="0039581D" w:rsidP="0039581D">
      <w:r>
        <w:lastRenderedPageBreak/>
        <w:t>es gente que posee miles de millones de dólares, las decisiones que ellos toman porque apricho afectan a la economía mundial.</w:t>
      </w:r>
    </w:p>
    <w:p w:rsidR="0039581D" w:rsidRDefault="0039581D" w:rsidP="0039581D">
      <w:r>
        <w:t>está pasadísima de verga van dos temporadas y por ti se lo el trailer de la tercera.</w:t>
      </w:r>
    </w:p>
    <w:p w:rsidR="0039581D" w:rsidRDefault="0039581D" w:rsidP="0039581D">
      <w:r>
        <w:t>con estas cuatro series te lo prometo, tienes que ver de aquí que se acabe el año.</w:t>
      </w:r>
    </w:p>
    <w:p w:rsidR="0039581D" w:rsidRDefault="0039581D" w:rsidP="0039581D">
      <w:r>
        <w:rPr>
          <w:rFonts w:hint="eastAsia"/>
        </w:rPr>
        <w:t>¿</w:t>
      </w:r>
      <w:r>
        <w:t>crees que esta película retrata fielmente la vida y gloria de nuestros antepasados?</w:t>
      </w:r>
    </w:p>
    <w:p w:rsidR="0039581D" w:rsidRDefault="0039581D" w:rsidP="0039581D">
      <w:r>
        <w:t>te vamos a contar cuatro películas y un documental que narran de manera digna y honorable nuestra historia.</w:t>
      </w:r>
    </w:p>
    <w:p w:rsidR="0039581D" w:rsidRDefault="0039581D" w:rsidP="0039581D">
      <w:r>
        <w:t>número 1 la otra conquista del director salvador carrasco.</w:t>
      </w:r>
    </w:p>
    <w:p w:rsidR="0039581D" w:rsidRDefault="0039581D" w:rsidP="0039581D">
      <w:r>
        <w:t>esta película narra la historia de cómo un personaje lucha por preservar su identidad tras el despojo que trajeron los españoles.</w:t>
      </w:r>
    </w:p>
    <w:p w:rsidR="0039581D" w:rsidRDefault="0039581D" w:rsidP="0039581D">
      <w:r>
        <w:t>es la historia de la conquista espiritual y su resistencia.</w:t>
      </w:r>
    </w:p>
    <w:p w:rsidR="0039581D" w:rsidRDefault="0039581D" w:rsidP="0039581D">
      <w:r>
        <w:t>película número 2 el retorno a sla de juan mora cácero.</w:t>
      </w:r>
    </w:p>
    <w:p w:rsidR="0039581D" w:rsidRDefault="0039581D" w:rsidP="0039581D">
      <w:r>
        <w:t>esta película de primera impresión te puede resultar un poco extraña, pero esto se debe a que narra y retrata fielmente la cosmovisión mexica.</w:t>
      </w:r>
    </w:p>
    <w:p w:rsidR="0039581D" w:rsidRDefault="0039581D" w:rsidP="0039581D">
      <w:r>
        <w:t>para aquellos que se han acercado a ella podrán encontrar la familiaridad y darles sentido.</w:t>
      </w:r>
    </w:p>
    <w:p w:rsidR="0039581D" w:rsidRDefault="0039581D" w:rsidP="0039581D">
      <w:r>
        <w:t>si tú no eres de esos, esta es la oportunidad para acercarte a este pensamiento.</w:t>
      </w:r>
    </w:p>
    <w:p w:rsidR="0039581D" w:rsidRDefault="0039581D" w:rsidP="0039581D">
      <w:r>
        <w:t>además, esta película es la primera película narrada completamente en lengua návada.</w:t>
      </w:r>
    </w:p>
    <w:p w:rsidR="0039581D" w:rsidRDefault="0039581D" w:rsidP="0039581D">
      <w:r>
        <w:t>número 3 heréndira y quicunaro.</w:t>
      </w:r>
    </w:p>
    <w:p w:rsidR="0039581D" w:rsidRDefault="0039581D" w:rsidP="0039581D">
      <w:r>
        <w:t>la tercera película del mismo director, que narra la historia de una joven mujer purepecha que se resiste a la conquista española.</w:t>
      </w:r>
    </w:p>
    <w:p w:rsidR="0039581D" w:rsidRDefault="0039581D" w:rsidP="0039581D">
      <w:r>
        <w:t>la diferencia de esta película es que los personajes más valientes son jérquez, que defiende sus tierras, su familia y su hogar.</w:t>
      </w:r>
    </w:p>
    <w:p w:rsidR="0039581D" w:rsidRDefault="0039581D" w:rsidP="0039581D">
      <w:r>
        <w:t>a diferencia de la prensamiento de los europeos, que desciende la mujer tiene que estar sometida, esta mujer se defiende y protege a su nación.</w:t>
      </w:r>
    </w:p>
    <w:p w:rsidR="0039581D" w:rsidRDefault="0039581D" w:rsidP="0039581D">
      <w:r>
        <w:t>número 4 la carta de la carta.</w:t>
      </w:r>
    </w:p>
    <w:p w:rsidR="0039581D" w:rsidRDefault="0039581D" w:rsidP="0039581D">
      <w:r>
        <w:t>si eres de las personas que no están aficionadas al cine más intenso, no te preocupes porque tenemos una película de romance.</w:t>
      </w:r>
    </w:p>
    <w:p w:rsidR="0039581D" w:rsidRDefault="0039581D" w:rsidP="0039581D">
      <w:r>
        <w:t>esta película es la carga, de alan johnson garita.</w:t>
      </w:r>
    </w:p>
    <w:p w:rsidR="0039581D" w:rsidRDefault="0039581D" w:rsidP="0039581D">
      <w:r>
        <w:t>la película narra la historia de un romance entre una chica y una española.</w:t>
      </w:r>
    </w:p>
    <w:p w:rsidR="0039581D" w:rsidRDefault="0039581D" w:rsidP="0039581D">
      <w:r>
        <w:t>así puedes disfrutar también con tu pareja.</w:t>
      </w:r>
    </w:p>
    <w:p w:rsidR="0039581D" w:rsidRDefault="0039581D" w:rsidP="0039581D">
      <w:r>
        <w:t>oscar, yo se los puedo dar.</w:t>
      </w:r>
    </w:p>
    <w:p w:rsidR="0039581D" w:rsidRDefault="0039581D" w:rsidP="0039581D">
      <w:r>
        <w:lastRenderedPageBreak/>
        <w:t>podéis ser los españoles, pero no todos son más de iguales.</w:t>
      </w:r>
    </w:p>
    <w:p w:rsidR="0039581D" w:rsidRDefault="0039581D" w:rsidP="0039581D">
      <w:r>
        <w:t>es la carga.</w:t>
      </w:r>
    </w:p>
    <w:p w:rsidR="0039581D" w:rsidRDefault="0039581D" w:rsidP="0039581D">
      <w:r>
        <w:t>si tú eres de las personas que están más interesadas en la investigación, aquí te traemos un documental que se llama las batallas de los dioses cuatrito.</w:t>
      </w:r>
    </w:p>
    <w:p w:rsidR="0039581D" w:rsidRDefault="0039581D" w:rsidP="0039581D">
      <w:r>
        <w:t>es una serie de episodios y en este episodio se narra la historia de cómo los europeos cambiaron en culto a tenancy por la guadalupe.</w:t>
      </w:r>
    </w:p>
    <w:p w:rsidR="0039581D" w:rsidRDefault="0039581D" w:rsidP="0039581D">
      <w:r>
        <w:t>seguramente hay muchas más películas de las cuales no hablamos, pero seguramente tú conozcas.</w:t>
      </w:r>
    </w:p>
    <w:p w:rsidR="0039581D" w:rsidRDefault="0039581D" w:rsidP="0039581D">
      <w:r>
        <w:t>si sabes cuáles son, ponlas aquí abajo para compartirles.</w:t>
      </w:r>
    </w:p>
    <w:p w:rsidR="0039581D" w:rsidRDefault="0039581D" w:rsidP="0039581D">
      <w:r>
        <w:rPr>
          <w:rFonts w:hint="eastAsia"/>
        </w:rPr>
        <w:t>¡</w:t>
      </w:r>
      <w:r>
        <w:t>miguelas que si no has visto en max, no estás aprovechando tu suscripción! ¡el misterio de silver lake! andrew garfield protagonista esta historia sobre un hombre que trata de estapar una conspiración en los ángeles cuando su vecina desaparece.</w:t>
      </w:r>
    </w:p>
    <w:p w:rsidR="0039581D" w:rsidRDefault="0039581D" w:rsidP="0039581D">
      <w:r>
        <w:rPr>
          <w:rFonts w:hint="eastAsia"/>
        </w:rPr>
        <w:t>¡</w:t>
      </w:r>
      <w:r>
        <w:t>gran misterio! ¡promesas del este!</w:t>
      </w:r>
    </w:p>
    <w:p w:rsidR="0039581D" w:rsidRDefault="0039581D" w:rsidP="0039581D">
      <w:r>
        <w:t>esta grandiosa película de crimen de david cronenberg tiene un giro que te va a volar la cabeza al final.</w:t>
      </w:r>
    </w:p>
    <w:p w:rsidR="0039581D" w:rsidRDefault="0039581D" w:rsidP="0039581D">
      <w:r>
        <w:t>y además es una increíble película.</w:t>
      </w:r>
    </w:p>
    <w:p w:rsidR="0039581D" w:rsidRDefault="0039581D" w:rsidP="0039581D">
      <w:r>
        <w:t>the woman king.</w:t>
      </w:r>
    </w:p>
    <w:p w:rsidR="0039581D" w:rsidRDefault="0039581D" w:rsidP="0039581D">
      <w:r>
        <w:t>este brutal drama basado en hechos reales está protagonizado por viola davis.</w:t>
      </w:r>
    </w:p>
    <w:p w:rsidR="0039581D" w:rsidRDefault="0039581D" w:rsidP="0039581D">
      <w:r>
        <w:t>y vamos a hacer una fascinante historia de súper entretenida.</w:t>
      </w:r>
    </w:p>
    <w:p w:rsidR="0039581D" w:rsidRDefault="0039581D" w:rsidP="0039581D">
      <w:r>
        <w:rPr>
          <w:rFonts w:hint="eastAsia"/>
        </w:rPr>
        <w:t>¡</w:t>
      </w:r>
      <w:r>
        <w:t>nebraska! excelente comida dramática de alexander payne.</w:t>
      </w:r>
    </w:p>
    <w:p w:rsidR="0039581D" w:rsidRDefault="0039581D" w:rsidP="0039581D">
      <w:r>
        <w:t>con un increíble cast.</w:t>
      </w:r>
    </w:p>
    <w:p w:rsidR="0039581D" w:rsidRDefault="0039581D" w:rsidP="0039581D">
      <w:r>
        <w:t>garantía.</w:t>
      </w:r>
    </w:p>
    <w:p w:rsidR="0039581D" w:rsidRDefault="0039581D" w:rsidP="0039581D">
      <w:r>
        <w:t>maría antonieta.</w:t>
      </w:r>
    </w:p>
    <w:p w:rsidR="0039581D" w:rsidRDefault="0039581D" w:rsidP="0039581D">
      <w:r>
        <w:t>esta película super icónica de sofia coppola es esencial que la veas.</w:t>
      </w:r>
    </w:p>
    <w:p w:rsidR="0039581D" w:rsidRDefault="0039581D" w:rsidP="0039581D">
      <w:r>
        <w:t>super influyente, cool y la verdad buenísima.</w:t>
      </w:r>
    </w:p>
    <w:p w:rsidR="0039581D" w:rsidRDefault="0039581D" w:rsidP="0039581D">
      <w:r>
        <w:t>spencer.</w:t>
      </w:r>
    </w:p>
    <w:p w:rsidR="0039581D" w:rsidRDefault="0039581D" w:rsidP="0039581D">
      <w:r>
        <w:t>conoce la historia de diana de una forma que nunca ha sido contada antes.</w:t>
      </w:r>
    </w:p>
    <w:p w:rsidR="0039581D" w:rsidRDefault="0039581D" w:rsidP="0039581D">
      <w:r>
        <w:t>preciosa película de paulo larain.</w:t>
      </w:r>
    </w:p>
    <w:p w:rsidR="0039581D" w:rsidRDefault="0039581D" w:rsidP="0039581D">
      <w:r>
        <w:t>con la mejor actuación de la carrera de kristen stewart.</w:t>
      </w:r>
    </w:p>
    <w:p w:rsidR="0039581D" w:rsidRDefault="0039581D" w:rsidP="0039581D">
      <w:r>
        <w:t>la cual le consiguen a nominación a lóscar.</w:t>
      </w:r>
    </w:p>
    <w:p w:rsidR="0039581D" w:rsidRDefault="0039581D" w:rsidP="0039581D">
      <w:r>
        <w:t>the fableman.</w:t>
      </w:r>
    </w:p>
    <w:p w:rsidR="0039581D" w:rsidRDefault="0039581D" w:rsidP="0039581D">
      <w:r>
        <w:lastRenderedPageBreak/>
        <w:t>esta preciosa película de steven spielberg es autobiográfica.</w:t>
      </w:r>
    </w:p>
    <w:p w:rsidR="0039581D" w:rsidRDefault="0039581D" w:rsidP="0039581D">
      <w:r>
        <w:t>si eres fan del cine es imperdible.</w:t>
      </w:r>
    </w:p>
    <w:p w:rsidR="0039581D" w:rsidRDefault="0039581D" w:rsidP="0039581D">
      <w:r>
        <w:t>y si no lo eres también.</w:t>
      </w:r>
    </w:p>
    <w:p w:rsidR="0039581D" w:rsidRDefault="0039581D" w:rsidP="0039581D">
      <w:r>
        <w:t>molly's game.</w:t>
      </w:r>
    </w:p>
    <w:p w:rsidR="0039581D" w:rsidRDefault="0039581D" w:rsidP="0039581D">
      <w:r>
        <w:t>basado en hechos reales que te van a volar la cabeza.</w:t>
      </w:r>
    </w:p>
    <w:p w:rsidR="0039581D" w:rsidRDefault="0039581D" w:rsidP="0039581D">
      <w:r>
        <w:t>aaron sorkin dirige esta gran película de crimen.</w:t>
      </w:r>
    </w:p>
    <w:p w:rsidR="0039581D" w:rsidRDefault="0039581D" w:rsidP="0039581D">
      <w:r>
        <w:t>petit mamon.</w:t>
      </w:r>
    </w:p>
    <w:p w:rsidR="0039581D" w:rsidRDefault="0039581D" w:rsidP="0039581D">
      <w:r>
        <w:rPr>
          <w:rFonts w:hint="eastAsia"/>
        </w:rPr>
        <w:t>¿</w:t>
      </w:r>
      <w:r>
        <w:t>quieres ver una película que dura poco pero te deje mucho impacto?</w:t>
      </w:r>
    </w:p>
    <w:p w:rsidR="0039581D" w:rsidRDefault="0039581D" w:rsidP="0039581D">
      <w:r>
        <w:t>pues el insquia madridio esta preciosa película que probablemente te hará llorar.</w:t>
      </w:r>
    </w:p>
    <w:p w:rsidR="0039581D" w:rsidRDefault="0039581D" w:rsidP="0039581D">
      <w:r>
        <w:t>bad education.</w:t>
      </w:r>
    </w:p>
    <w:p w:rsidR="0039581D" w:rsidRDefault="0039581D" w:rsidP="0039581D">
      <w:r>
        <w:t>otra basada en hechos reales que también te van a volar la cabeza.</w:t>
      </w:r>
    </w:p>
    <w:p w:rsidR="0039581D" w:rsidRDefault="0039581D" w:rsidP="0039581D">
      <w:r>
        <w:t>aparte esta historia es uno de los fraudeis más notorios de estados unidos.</w:t>
      </w:r>
    </w:p>
    <w:p w:rsidR="0039581D" w:rsidRDefault="0039581D" w:rsidP="0039581D">
      <w:r>
        <w:t>tiene un increíble cast liderado por hugh jackman.</w:t>
      </w:r>
    </w:p>
    <w:p w:rsidR="0039581D" w:rsidRDefault="0039581D" w:rsidP="0039581D">
      <w:r>
        <w:t>oppenheimer.</w:t>
      </w:r>
    </w:p>
    <w:p w:rsidR="0039581D" w:rsidRDefault="0039581D" w:rsidP="0039581D">
      <w:r>
        <w:t>te tengo que explicar porque esta película vale la pena.</w:t>
      </w:r>
    </w:p>
    <w:p w:rsidR="0039581D" w:rsidRDefault="0039581D" w:rsidP="0039581D">
      <w:r>
        <w:t>probablemente ya la viste pero te recuerdo que ya la puedes ver en max.</w:t>
      </w:r>
    </w:p>
    <w:p w:rsidR="0039581D" w:rsidRDefault="0039581D" w:rsidP="0039581D">
      <w:r>
        <w:t>una obra maestra de las mejores películas del año pasado.</w:t>
      </w:r>
    </w:p>
    <w:p w:rsidR="0039581D" w:rsidRDefault="0039581D" w:rsidP="0039581D">
      <w:r>
        <w:t>dale like para parte 3.</w:t>
      </w:r>
    </w:p>
    <w:p w:rsidR="0039581D" w:rsidRDefault="0039581D" w:rsidP="0039581D">
      <w:r>
        <w:t>las tres mejores series que vi en 2022.</w:t>
      </w:r>
    </w:p>
    <w:p w:rsidR="0039581D" w:rsidRDefault="0039581D" w:rsidP="0039581D">
      <w:r>
        <w:t>tremendo año para la tele.</w:t>
      </w:r>
    </w:p>
    <w:p w:rsidR="0039581D" w:rsidRDefault="0039581D" w:rsidP="0039581D">
      <w:r>
        <w:t>en el puesto número 3, severance.</w:t>
      </w:r>
    </w:p>
    <w:p w:rsidR="0039581D" w:rsidRDefault="0039581D" w:rsidP="0039581D">
      <w:r>
        <w:t>de lo más fresco que hay en la tela actualmente, la premisa es como la versión más madura y completa de lo que ha jugado black mirror.</w:t>
      </w:r>
    </w:p>
    <w:p w:rsidR="0039581D" w:rsidRDefault="0039581D" w:rsidP="0039581D">
      <w:r>
        <w:t>la idea de dividir tu vida en dos, olvidar tu existencia en el trabajo, las implicaciones morales que eso lleva, solita la premisa a la para discutir horas porque sí, qué rico poder apagarte y que tu cuerpo trabaje en automático, pero esa otra versión de ti es prácticamente un esclavo.</w:t>
      </w:r>
    </w:p>
    <w:p w:rsidR="0039581D" w:rsidRDefault="0039581D" w:rsidP="0039581D">
      <w:r>
        <w:t>veis los pequeños incentivos que le dan al de adentro para que siga trabajando, como cuando en lugar de guinado te dan pizza porque gracias por ponerte en la camiseta, habla de la crueldad de la vida de oficina y en un siguiente nivel, habla de cómo la vida no es otra cosa más que una colección de recuerdos.</w:t>
      </w:r>
    </w:p>
    <w:p w:rsidR="0039581D" w:rsidRDefault="0039581D" w:rsidP="0039581D">
      <w:r>
        <w:t>y si fragmentas tus recuerdos, fragmentas tu vida.</w:t>
      </w:r>
    </w:p>
    <w:p w:rsidR="0039581D" w:rsidRDefault="0039581D" w:rsidP="0039581D">
      <w:r>
        <w:lastRenderedPageBreak/>
        <w:t>por mucho que compartan el mismo cuerpo son dos personas y de nuevo todo esto sale sólo de la premisa.</w:t>
      </w:r>
    </w:p>
    <w:p w:rsidR="0039581D" w:rsidRDefault="0039581D" w:rsidP="0039581D">
      <w:r>
        <w:t>el último episodio es espectacular y los últimos 20 segundos de la serie son una bomba atómica.</w:t>
      </w:r>
    </w:p>
    <w:p w:rsidR="0039581D" w:rsidRDefault="0039581D" w:rsidP="0039581D">
      <w:r>
        <w:t>me dejó con los huevos en la garganta, fue un auténtico puñetazo al alma, esta serie va a ser un fenómeno cuando salga a la dos.</w:t>
      </w:r>
    </w:p>
    <w:p w:rsidR="0039581D" w:rsidRDefault="0039581D" w:rsidP="0039581D">
      <w:r>
        <w:t>en el puesto número 2 y muy diferente al anterior, el oso.</w:t>
      </w:r>
    </w:p>
    <w:p w:rsidR="0039581D" w:rsidRDefault="0039581D" w:rsidP="0039581D">
      <w:r>
        <w:t>la cosa más frenética, dolorosa, honesta y divertida que salió este año.</w:t>
      </w:r>
    </w:p>
    <w:p w:rsidR="0039581D" w:rsidRDefault="0039581D" w:rsidP="0039581D">
      <w:r>
        <w:t>cuando le recomendé, vi un chico de comentarios de gente que trabaja en una cocina que dicen, es que si es así, la cámara es inquieta y la tienen pegada a la cara mostrando en un pequeño que es el espacio, no suavizan ni tantito lo agitada que es la vida en las tripas de un restaurante, tocan con mucha inteligencia y con mucho humor temas de salud mental, desde el estrés de manejar un restaurante pequeño hasta las torturas psicológicas que se viven en el mundo de la alta cocina, hasta la salud mental que parte de las relaciones familiares.</w:t>
      </w:r>
    </w:p>
    <w:p w:rsidR="0039581D" w:rsidRDefault="0039581D" w:rsidP="0039581D">
      <w:r>
        <w:t>cada personaje tiene sus momentos donde brillan a todos los odias de todos te enamoras y la razón por la que para mí esto le ganó a severance, el episodio 7.</w:t>
      </w:r>
    </w:p>
    <w:p w:rsidR="0039581D" w:rsidRDefault="0039581D" w:rsidP="0039581D">
      <w:r>
        <w:t>ese entra fácilmente en el top 5 de episodios individuos que ser escrito para la tele en la historia.</w:t>
      </w:r>
    </w:p>
    <w:p w:rsidR="0039581D" w:rsidRDefault="0039581D" w:rsidP="0039581D">
      <w:r>
        <w:t>ese en tiempo real, sin un solo corte a la cámara, son los 20 minutos previos a abrir el restaurante, empiezan leyendo una crítica positiva que les hicieron en el periódico y terminan en sangre.</w:t>
      </w:r>
    </w:p>
    <w:p w:rsidR="0039581D" w:rsidRDefault="0039581D" w:rsidP="0039581D">
      <w:r>
        <w:t>todo lo que puede pasar en 20 minutos para llegar a eso pasa.</w:t>
      </w:r>
    </w:p>
    <w:p w:rsidR="0039581D" w:rsidRDefault="0039581D" w:rsidP="0039581D">
      <w:r>
        <w:t>es una coreografía ultra precisa que al mismo tiempo se siente viva, ese episodio me partió la madre y la serie entera una belleza.</w:t>
      </w:r>
    </w:p>
    <w:p w:rsidR="0039581D" w:rsidRDefault="0039581D" w:rsidP="0039581D">
      <w:r>
        <w:rPr>
          <w:rFonts w:hint="eastAsia"/>
        </w:rPr>
        <w:t>¿</w:t>
      </w:r>
      <w:r>
        <w:t>sería sin duda alguna la número 1 del año si no hubiera salido el mismo año? ¡que ver el colsol! no me voy a cansar de decirlo, la mejor serie del año y con esta última temporada, oficialmente una de las mejores series de la historia.</w:t>
      </w:r>
    </w:p>
    <w:p w:rsidR="0039581D" w:rsidRDefault="0039581D" w:rsidP="0039581D">
      <w:r>
        <w:t>un spin-off de breaking bad que pareció un capricho y que terminó trascendiendo la serie de la que salió.</w:t>
      </w:r>
    </w:p>
    <w:p w:rsidR="0039581D" w:rsidRDefault="0039581D" w:rsidP="0039581D">
      <w:r>
        <w:t>es que muy pronto dejan claro que la meta no es acabar en donde empieza breaking bad.</w:t>
      </w:r>
    </w:p>
    <w:p w:rsidR="0039581D" w:rsidRDefault="0039581D" w:rsidP="0039581D">
      <w:r>
        <w:t>esta serie es antes y después de breaking bad.</w:t>
      </w:r>
    </w:p>
    <w:p w:rsidR="0039581D" w:rsidRDefault="0039581D" w:rsidP="0039581D">
      <w:r>
        <w:t>es su propia historia y sol goodman está a la altura de los grandes personajes de la ficción.</w:t>
      </w:r>
    </w:p>
    <w:p w:rsidR="0039581D" w:rsidRDefault="0039581D" w:rsidP="0039581D">
      <w:r>
        <w:t>y la atención al detalle es una locura.</w:t>
      </w:r>
    </w:p>
    <w:p w:rsidR="0039581D" w:rsidRDefault="0039581D" w:rsidP="0039581D">
      <w:r>
        <w:t>en su presente, jimmy se la pasa viendo comerciales viejos de cuando era sol goodman en una cinta.</w:t>
      </w:r>
    </w:p>
    <w:p w:rsidR="0039581D" w:rsidRDefault="0039581D" w:rsidP="0039581D">
      <w:r>
        <w:t>mismo a que se deteriora de tanto que la usa porque los ve muy seguido.</w:t>
      </w:r>
    </w:p>
    <w:p w:rsidR="0039581D" w:rsidRDefault="0039581D" w:rsidP="0039581D">
      <w:r>
        <w:t>pues ¿qué le pasa a la intro de la serie?</w:t>
      </w:r>
    </w:p>
    <w:p w:rsidR="0039581D" w:rsidRDefault="0039581D" w:rsidP="0039581D">
      <w:r>
        <w:lastRenderedPageBreak/>
        <w:t>se deteriora.</w:t>
      </w:r>
    </w:p>
    <w:p w:rsidR="0039581D" w:rsidRDefault="0039581D" w:rsidP="0039581D">
      <w:r>
        <w:t>a la intro.</w:t>
      </w:r>
    </w:p>
    <w:p w:rsidR="0039581D" w:rsidRDefault="0039581D" w:rsidP="0039581D">
      <w:r>
        <w:t>el final de cada personaje es glorioso.</w:t>
      </w:r>
    </w:p>
    <w:p w:rsidR="0039581D" w:rsidRDefault="0039581D" w:rsidP="0039581D">
      <w:r>
        <w:t>el de howard, el de nacho, el de lalo.</w:t>
      </w:r>
    </w:p>
    <w:p w:rsidR="0039581D" w:rsidRDefault="0039581D" w:rsidP="0039581D">
      <w:r>
        <w:t>y el de mi personaje favorito en año es kim wetzler que me parece un crimen canolano de un premio.</w:t>
      </w:r>
    </w:p>
    <w:p w:rsidR="0039581D" w:rsidRDefault="0039581D" w:rsidP="0039581D">
      <w:r>
        <w:t>es claro que con esta serie pensaron el final desde que escribió del episodio 1.</w:t>
      </w:r>
    </w:p>
    <w:p w:rsidR="0039581D" w:rsidRDefault="0039581D" w:rsidP="0039581D">
      <w:r>
        <w:t>había una meta clara y contundente pero aún así se dieron el lujo de jugar con flashbacks, con tomas, con personajes.</w:t>
      </w:r>
    </w:p>
    <w:p w:rsidR="0039581D" w:rsidRDefault="0039581D" w:rsidP="0039581D">
      <w:r>
        <w:t>no es normal que una serie empiece bien y acabe bien.</w:t>
      </w:r>
    </w:p>
    <w:p w:rsidR="0039581D" w:rsidRDefault="0039581D" w:rsidP="0039581D">
      <w:r>
        <w:t>es menos habitual que empiece bien y luego solo crezca.</w:t>
      </w:r>
    </w:p>
    <w:p w:rsidR="0039581D" w:rsidRDefault="0039581D" w:rsidP="0039581D">
      <w:r>
        <w:t>y es todavía más raro que empiece bien, se dedica a crecer y cierra con un aterrizaje perfecto.</w:t>
      </w:r>
    </w:p>
    <w:p w:rsidR="0039581D" w:rsidRDefault="0039581D" w:rsidP="0039581D">
      <w:r>
        <w:t>así el caso de ver el colsol.</w:t>
      </w:r>
    </w:p>
    <w:p w:rsidR="0039581D" w:rsidRDefault="0039581D" w:rsidP="0039581D">
      <w:r>
        <w:t>como dije, fue un gran año para la tele.</w:t>
      </w:r>
    </w:p>
    <w:p w:rsidR="0039581D" w:rsidRDefault="0039581D" w:rsidP="0039581D">
      <w:r>
        <w:t>mención honorífica para la tercera temporada de barry.</w:t>
      </w:r>
    </w:p>
    <w:p w:rsidR="0039581D" w:rsidRDefault="0039581D" w:rsidP="0039581D">
      <w:r>
        <w:t>la segunda de hacks.</w:t>
      </w:r>
    </w:p>
    <w:p w:rsidR="0039581D" w:rsidRDefault="0039581D" w:rsidP="0039581D">
      <w:r>
        <w:t>y la primera de tokyo vice que no sé si va a tener segunda porque esta acta valia uberga, pero no mames en esta serie.</w:t>
      </w:r>
    </w:p>
    <w:p w:rsidR="0039581D" w:rsidRDefault="0039581D" w:rsidP="0039581D">
      <w:r>
        <w:t>agarren cualquiera de las 11 series que metí en mi top 10 o de las 3 que acabo de mencionar y disfruten porque.</w:t>
      </w:r>
    </w:p>
    <w:p w:rsidR="0039581D" w:rsidRDefault="0039581D" w:rsidP="0039581D">
      <w:r>
        <w:t>carajo.</w:t>
      </w:r>
    </w:p>
    <w:p w:rsidR="0039581D" w:rsidRDefault="0039581D" w:rsidP="0039581D">
      <w:r>
        <w:t>es cine.</w:t>
      </w:r>
    </w:p>
    <w:p w:rsidR="0039581D" w:rsidRDefault="0039581D" w:rsidP="0039581D">
      <w:r>
        <w:t>película que pondrías en una primera de.</w:t>
      </w:r>
    </w:p>
    <w:p w:rsidR="0039581D" w:rsidRDefault="0039581D" w:rsidP="0039581D">
      <w:r>
        <w:t>película que me encantan las películas de horror en.</w:t>
      </w:r>
    </w:p>
    <w:p w:rsidR="0039581D" w:rsidRDefault="0039581D" w:rsidP="0039581D">
      <w:r>
        <w:t>también yo miré por el conjuro porque creo que es así.</w:t>
      </w:r>
    </w:p>
    <w:p w:rsidR="0039581D" w:rsidRDefault="0039581D" w:rsidP="0039581D">
      <w:r>
        <w:t>blockbuster, palomera comercial que funciona.</w:t>
      </w:r>
    </w:p>
    <w:p w:rsidR="0039581D" w:rsidRDefault="0039581D" w:rsidP="0039581D">
      <w:r>
        <w:t>barbarian, tal, el conjuro si es un abrazo.</w:t>
      </w:r>
    </w:p>
    <w:p w:rsidR="0039581D" w:rsidRDefault="0039581D" w:rsidP="0039581D">
      <w:r>
        <w:t>sí, sí, sí, sí, sí, sí, sí, sí, sí, sí, sí, sí, sí, sí, sí, sí, sí, sí, conjuro constantemente está chinga porque cuando tú estás viendo una en una date una película de terror, tú ansías que llegue ese momento totalmente para abrazar a tu chica.</w:t>
      </w:r>
    </w:p>
    <w:p w:rsidR="0039581D" w:rsidRDefault="0039581D" w:rsidP="0039581D">
      <w:r>
        <w:lastRenderedPageBreak/>
        <w:t>entonces el conjuro, además de que es muy buena, te da constantemente estas excusas para dar el primer move.</w:t>
      </w:r>
    </w:p>
    <w:p w:rsidR="0039581D" w:rsidRDefault="0039581D" w:rsidP="0039581D">
      <w:r>
        <w:t>entonces el conjuro parte uno.</w:t>
      </w:r>
    </w:p>
    <w:p w:rsidR="0039581D" w:rsidRDefault="0039581D" w:rsidP="0039581D">
      <w:r>
        <w:t>también considero que las películas de horror son garantías.</w:t>
      </w:r>
    </w:p>
    <w:p w:rsidR="0039581D" w:rsidRDefault="0039581D" w:rsidP="0039581D">
      <w:r>
        <w:t>vámonos por eso.</w:t>
      </w:r>
    </w:p>
    <w:p w:rsidR="0039581D" w:rsidRDefault="0039581D" w:rsidP="0039581D">
      <w:r>
        <w:t>a ver, decidí ver la mejor película del año según la lista del director john waters.</w:t>
      </w:r>
    </w:p>
    <w:p w:rsidR="0039581D" w:rsidRDefault="0039581D" w:rsidP="0039581D">
      <w:r>
        <w:t>en primer lugar porque es un director al que admiro muchísimo, en segundo lugar porque siempre a final de año saco en la lista que me parece interesantísima de lo que él considera fueron las mejores películas del año.</w:t>
      </w:r>
    </w:p>
    <w:p w:rsidR="0039581D" w:rsidRDefault="0039581D" w:rsidP="0039581D">
      <w:r>
        <w:t>y en tercer lugar porque esta película se me antojaba mucho pero cuando salió en cines no sé por qué no la pude ver.</w:t>
      </w:r>
    </w:p>
    <w:p w:rsidR="0039581D" w:rsidRDefault="0039581D" w:rsidP="0039581D">
      <w:r>
        <w:t>así que finalmente la vi y ¡wow! resumir love lies bleeding en un párrafo es muy complicado.</w:t>
      </w:r>
    </w:p>
    <w:p w:rsidR="0039581D" w:rsidRDefault="0039581D" w:rsidP="0039581D">
      <w:r>
        <w:t>pero cuando acabé de verla de inmediato pensé que era la hija perversa de natural born killers y telma y luis.</w:t>
      </w:r>
    </w:p>
    <w:p w:rsidR="0039581D" w:rsidRDefault="0039581D" w:rsidP="0039581D">
      <w:r>
        <w:t>ahí les va, dos mujeres, la dependienta de un gimnasio y una fisicoculturista que tiene un trabajo en un campo de tiro, se encuentran por azares del destino y emprenden un torrido romance lésbico.</w:t>
      </w:r>
    </w:p>
    <w:p w:rsidR="0039581D" w:rsidRDefault="0039581D" w:rsidP="0039581D">
      <w:r>
        <w:t>el problema es que ese romance se construye en un entorno de violencia totalmente desaforado que transforma el proceso romántico del inicio de la historia en un frenesí erótico que tiene más que ver con la supervivencia que con el placer.</w:t>
      </w:r>
    </w:p>
    <w:p w:rsidR="0039581D" w:rsidRDefault="0039581D" w:rsidP="0039581D">
      <w:r>
        <w:t>ahora lo interesante del asunto es que esta película la dirige rose glass, una cineasta la que tal vez recuerden por la película de terror religioso saint moth.</w:t>
      </w:r>
    </w:p>
    <w:p w:rsidR="0039581D" w:rsidRDefault="0039581D" w:rsidP="0039581D">
      <w:r>
        <w:t>y vamos, aunque no odio saint moth, siempre pensé que era demasiado hype para una película que era más o menos un refrito de mil cosas que ya habíamos visto antes.</w:t>
      </w:r>
    </w:p>
    <w:p w:rsidR="0039581D" w:rsidRDefault="0039581D" w:rsidP="0039581D">
      <w:r>
        <w:t>pero love lies bleeding es una bestia cinematográfica que se cuece totalmente aparte.</w:t>
      </w:r>
    </w:p>
    <w:p w:rsidR="0039581D" w:rsidRDefault="0039581D" w:rsidP="0039581D">
      <w:r>
        <w:t>su acercamiento a la violencia, su rudeza erótica, su sucia y ultracul atmósfera y su meticulosa construcción de cuando menos tres gloriosos personajes de gran complejidad la convierten en un espectáculo sobresaliente.</w:t>
      </w:r>
    </w:p>
    <w:p w:rsidR="0039581D" w:rsidRDefault="0039581D" w:rsidP="0039581D">
      <w:r>
        <w:t>y aunque empecé esta crítica diciendo que el film es como una mezcla entre natural born killers y telma y louise, love lies bleeding tiene una potentísima voz propia que se aleja en todo momento de los clichés y de los homenajes tarantinescos que hoy en día abundan.</w:t>
      </w:r>
    </w:p>
    <w:p w:rsidR="0039581D" w:rsidRDefault="0039581D" w:rsidP="0039581D">
      <w:r>
        <w:t>para asombrarnos no desde el shock barato, sino desde una narrativa que se siente innovadora porque tiene una libertad creativa total.</w:t>
      </w:r>
    </w:p>
    <w:p w:rsidR="0039581D" w:rsidRDefault="0039581D" w:rsidP="0039581D">
      <w:r>
        <w:t>y si no me creen, vean los últimos 20 minutos de esta cosa que son de una anarquía formal maravillosa.</w:t>
      </w:r>
    </w:p>
    <w:p w:rsidR="0039581D" w:rsidRDefault="0039581D" w:rsidP="0039581D">
      <w:r>
        <w:lastRenderedPageBreak/>
        <w:t>ahora, además de todo esto, la película se sostiene gracias a tres brillantes actuaciones.</w:t>
      </w:r>
    </w:p>
    <w:p w:rsidR="0039581D" w:rsidRDefault="0039581D" w:rsidP="0039581D">
      <w:r>
        <w:t>en primer lugar, kirsten stewart en el papel protagonico, como una psicópata contenida que se sale totalmente del rango al que nos tenía acostumbrados.</w:t>
      </w:r>
    </w:p>
    <w:p w:rsidR="0039581D" w:rsidRDefault="0039581D" w:rsidP="0039581D">
      <w:r>
        <w:t>y vamos, no es que kirsten sea la actriz más versátil del mundo, pero aquí muestra una gama de emociones y un poder físico que me sorprendieron.</w:t>
      </w:r>
    </w:p>
    <w:p w:rsidR="0039581D" w:rsidRDefault="0039581D" w:rsidP="0039581D">
      <w:r>
        <w:t>luego la increíble katya o'brien como la hiperfornida justiciera de la película.</w:t>
      </w:r>
    </w:p>
    <w:p w:rsidR="0039581D" w:rsidRDefault="0039581D" w:rsidP="0039581D">
      <w:r>
        <w:t>una mujer que por vengar la golpiza que le dan a la hermana de su gran amor activa una serie de mecanismos que amenazan con destruir a todos y cada uno de los personajes de la película.</w:t>
      </w:r>
    </w:p>
    <w:p w:rsidR="0039581D" w:rsidRDefault="0039581D" w:rsidP="0039581D">
      <w:r>
        <w:t>la filosofía corporal de este personaje que conecta su independencia, su éxito social y su sensualidad a la posibilidad de fortalecer su cuerpo me pareció fascinante.</w:t>
      </w:r>
    </w:p>
    <w:p w:rsidR="0039581D" w:rsidRDefault="0039581D" w:rsidP="0039581D">
      <w:r>
        <w:t>y finalmente ed harris, en el que creo que es el papel más aterrador de su carrera como el papá psicópata del personaje de kirsten stewart.</w:t>
      </w:r>
    </w:p>
    <w:p w:rsidR="0039581D" w:rsidRDefault="0039581D" w:rsidP="0039581D">
      <w:r>
        <w:t>un hombre que debe mantener a toda costa el control de una serie de acontecimientos violentos que están amenazando sus actividades ilegales.</w:t>
      </w:r>
    </w:p>
    <w:p w:rsidR="0039581D" w:rsidRDefault="0039581D" w:rsidP="0039581D">
      <w:r>
        <w:t>y todo esto ha unado a las interesantísimas composiciones visuales del cinefotógrafo ben fortsman.</w:t>
      </w:r>
    </w:p>
    <w:p w:rsidR="0039581D" w:rsidRDefault="0039581D" w:rsidP="0039581D">
      <w:r>
        <w:t>composiciones que nos recuerdan bastante a la atmósfera del cine de nicolas winding reffen, pero sin caer en la copia barata.</w:t>
      </w:r>
    </w:p>
    <w:p w:rsidR="0039581D" w:rsidRDefault="0039581D" w:rsidP="0039581D">
      <w:r>
        <w:t>en fin, si les gusta el sudor, los romances lésbicos, la violencia y son fans de esos thrillers que jamás te llevan por el lugar que esperas, corran a ver la segunda película de una de las directoras más prometedoras de esta generación.</w:t>
      </w:r>
    </w:p>
    <w:p w:rsidR="0039581D" w:rsidRDefault="0039581D" w:rsidP="0039581D">
      <w:r>
        <w:t>ya no está en cines, pero yo la vi en el catálogo de max.</w:t>
      </w:r>
    </w:p>
    <w:p w:rsidR="0039581D" w:rsidRDefault="0039581D" w:rsidP="0039581D">
      <w:r>
        <w:t>al menos no me trao tu opiante, entre compres de maltrat de palenque, está el pinche gringo bbq.</w:t>
      </w:r>
    </w:p>
    <w:p w:rsidR="0039581D" w:rsidRDefault="0039581D" w:rsidP="0039581D">
      <w:r>
        <w:t>tienen distintas entradas, mac and cheese, de cortes sin embrisque, pool pork, costillas, abre de miércoles a domingo de una vez de la noche.</w:t>
      </w:r>
    </w:p>
    <w:p w:rsidR="0039581D" w:rsidRDefault="0039581D" w:rsidP="0039581D">
      <w:r>
        <w:t>aquí toda la carne te la venden por gramaje o en sandwiches.</w:t>
      </w:r>
    </w:p>
    <w:p w:rsidR="0039581D" w:rsidRDefault="0039581D" w:rsidP="0039581D">
      <w:r>
        <w:t>pedí 100 gramos de brisquet, 100 de pool pork, tengo 100 gramos de salchicha artesanal, de jalapeño, costilla y pavo.</w:t>
      </w:r>
    </w:p>
    <w:p w:rsidR="0039581D" w:rsidRDefault="0039581D" w:rsidP="0039581D">
      <w:r>
        <w:t>pedí un pepinillo extra en 40 y un vaso de refiel en 60.</w:t>
      </w:r>
    </w:p>
    <w:p w:rsidR="0039581D" w:rsidRDefault="0039581D" w:rsidP="0039581D">
      <w:r>
        <w:t>y pedí un mac and cheese en 64, por todo fueron 500 pesos.</w:t>
      </w:r>
    </w:p>
    <w:p w:rsidR="0039581D" w:rsidRDefault="0039581D" w:rsidP="0039581D">
      <w:r>
        <w:t>estamos en la limonada rosa, estaba muy dulce y la verde sabía igualito en el editor de limón.</w:t>
      </w:r>
    </w:p>
    <w:p w:rsidR="0039581D" w:rsidRDefault="0039581D" w:rsidP="0039581D">
      <w:r>
        <w:t>carne se veía bien, weh.</w:t>
      </w:r>
    </w:p>
    <w:p w:rsidR="0039581D" w:rsidRDefault="0039581D" w:rsidP="0039581D">
      <w:r>
        <w:t>esta es la primera vez que yo pruebo hasta madre.</w:t>
      </w:r>
    </w:p>
    <w:p w:rsidR="0039581D" w:rsidRDefault="0039581D" w:rsidP="0039581D">
      <w:r>
        <w:lastRenderedPageBreak/>
        <w:t>empezamos con el mac and cheese, estaba rico, el queso muy bueno, si me gustó.</w:t>
      </w:r>
    </w:p>
    <w:p w:rsidR="0039581D" w:rsidRDefault="0039581D" w:rsidP="0039581D">
      <w:r>
        <w:t>luego le entramos al brisquet, se me hizo muy jugoso, suave.</w:t>
      </w:r>
    </w:p>
    <w:p w:rsidR="0039581D" w:rsidRDefault="0039581D" w:rsidP="0039581D">
      <w:r>
        <w:t>me hubiera gustado que estuviera todo, había un poquito más jugoso weh, pero estaba muy rica la carne.</w:t>
      </w:r>
    </w:p>
    <w:p w:rsidR="0039581D" w:rsidRDefault="0039581D" w:rsidP="0039581D">
      <w:r>
        <w:t>estamos con el pool pork y este me encantó, estaba súper delicioso el saborcito del puerco.</w:t>
      </w:r>
    </w:p>
    <w:p w:rsidR="0039581D" w:rsidRDefault="0039581D" w:rsidP="0039581D">
      <w:r>
        <w:t>muy rica la grasita, me encantó.</w:t>
      </w:r>
    </w:p>
    <w:p w:rsidR="0039581D" w:rsidRDefault="0039581D" w:rsidP="0039581D">
      <w:r>
        <w:t>pasamos con la salchicha de queso y estaba deliciosa weh, muy rico el relleno del queso.</w:t>
      </w:r>
    </w:p>
    <w:p w:rsidR="0039581D" w:rsidRDefault="0039581D" w:rsidP="0039581D">
      <w:r>
        <w:t>la otra salchicha se me hizo un poco secas, no me gustó tanto.</w:t>
      </w:r>
    </w:p>
    <w:p w:rsidR="0039581D" w:rsidRDefault="0039581D" w:rsidP="0039581D">
      <w:r>
        <w:t>la costilla estaba suave, era de bbq, muy jugosa.</w:t>
      </w:r>
    </w:p>
    <w:p w:rsidR="0039581D" w:rsidRDefault="0039581D" w:rsidP="0039581D">
      <w:r>
        <w:t>pavo se me hizo bien weh, con el greve y delicioso, pero solo estaba un poco seco.</w:t>
      </w:r>
    </w:p>
    <w:p w:rsidR="0039581D" w:rsidRDefault="0039581D" w:rsidP="0039581D">
      <w:r>
        <w:t>no me pagaron por decir esto, chiste rica la carne pero es caro.</w:t>
      </w:r>
    </w:p>
    <w:p w:rsidR="0039581D" w:rsidRDefault="0039581D" w:rsidP="0039581D">
      <w:r>
        <w:t>a ponerte un poco en contexto.</w:t>
      </w:r>
    </w:p>
    <w:p w:rsidR="0039581D" w:rsidRDefault="0039581D" w:rsidP="0039581D">
      <w:r>
        <w:t>imagínate una combinación entre tu histori y terminator.</w:t>
      </w:r>
    </w:p>
    <w:p w:rsidR="0039581D" w:rsidRDefault="0039581D" w:rsidP="0039581D">
      <w:r>
        <w:t>9 nos cuenta la historia de 9, un muñeco de trapo creado por este señor antes de morir.</w:t>
      </w:r>
    </w:p>
    <w:p w:rsidR="0039581D" w:rsidRDefault="0039581D" w:rsidP="0039581D">
      <w:r>
        <w:t>9 cubra vida sin saber realmente que está pasando.</w:t>
      </w:r>
    </w:p>
    <w:p w:rsidR="0039581D" w:rsidRDefault="0039581D" w:rsidP="0039581D">
      <w:r>
        <w:t>lo único que ve es una especie de talisman y a su creador bien muerto.</w:t>
      </w:r>
    </w:p>
    <w:p w:rsidR="0039581D" w:rsidRDefault="0039581D" w:rsidP="0039581D">
      <w:r>
        <w:t>después de explorar un poco se encuentra con 2.</w:t>
      </w:r>
    </w:p>
    <w:p w:rsidR="0039581D" w:rsidRDefault="0039581D" w:rsidP="0039581D">
      <w:r>
        <w:t>su primer contacto no fue el mejor, pero 2 le da una voz para que pueda hablar.</w:t>
      </w:r>
    </w:p>
    <w:p w:rsidR="0039581D" w:rsidRDefault="0039581D" w:rsidP="0039581D">
      <w:r>
        <w:rPr>
          <w:rFonts w:hint="eastAsia"/>
        </w:rPr>
        <w:t>¿</w:t>
      </w:r>
      <w:r>
        <w:t>eres mi voz?</w:t>
      </w:r>
    </w:p>
    <w:p w:rsidR="0039581D" w:rsidRDefault="0039581D" w:rsidP="0039581D">
      <w:r>
        <w:t>un animal mecánico llega a ese lugar y comienza a atacarlos.</w:t>
      </w:r>
    </w:p>
    <w:p w:rsidR="0039581D" w:rsidRDefault="0039581D" w:rsidP="0039581D">
      <w:r>
        <w:t>por salvar a 9, 2 es capturado y la bestia se lo lleva con toy talisman.</w:t>
      </w:r>
    </w:p>
    <w:p w:rsidR="0039581D" w:rsidRDefault="0039581D" w:rsidP="0039581D">
      <w:r>
        <w:t>9 se desmaya.</w:t>
      </w:r>
    </w:p>
    <w:p w:rsidR="0039581D" w:rsidRDefault="0039581D" w:rsidP="0039581D">
      <w:r>
        <w:t>al despertar aparece en un lugar diferente.</w:t>
      </w:r>
    </w:p>
    <w:p w:rsidR="0039581D" w:rsidRDefault="0039581D" w:rsidP="0039581D">
      <w:r>
        <w:t>ahí conoce a 5, 8, 1 y 6.</w:t>
      </w:r>
    </w:p>
    <w:p w:rsidR="0039581D" w:rsidRDefault="0039581D" w:rsidP="0039581D">
      <w:r>
        <w:t>uno es el más viejo y sabio de todos.</w:t>
      </w:r>
    </w:p>
    <w:p w:rsidR="0039581D" w:rsidRDefault="0039581D" w:rsidP="0039581D">
      <w:r>
        <w:rPr>
          <w:rFonts w:hint="eastAsia"/>
        </w:rPr>
        <w:t>é</w:t>
      </w:r>
      <w:r>
        <w:t>l le cuenta que fue lo que pasó con el mundo.</w:t>
      </w:r>
    </w:p>
    <w:p w:rsidR="0039581D" w:rsidRDefault="0039581D" w:rsidP="0039581D">
      <w:r>
        <w:t>un día ellos despertaron y los humanos estaban en guerra con las máquinas.</w:t>
      </w:r>
    </w:p>
    <w:p w:rsidR="0039581D" w:rsidRDefault="0039581D" w:rsidP="0039581D">
      <w:r>
        <w:t>estas máquinas tiraron un gas tóxico y acabaron con todo.</w:t>
      </w:r>
    </w:p>
    <w:p w:rsidR="0039581D" w:rsidRDefault="0039581D" w:rsidP="0039581D">
      <w:r>
        <w:t>ahí es cuando los números del 1 al 8 se encontraron y se escondieron.</w:t>
      </w:r>
    </w:p>
    <w:p w:rsidR="0039581D" w:rsidRDefault="0039581D" w:rsidP="0039581D">
      <w:r>
        <w:lastRenderedPageBreak/>
        <w:t>las máquinas con el paso del tiempo se fueron apagando, a excepción de una, la que se llevó a 2.</w:t>
      </w:r>
    </w:p>
    <w:p w:rsidR="0039581D" w:rsidRDefault="0039581D" w:rsidP="0039581D">
      <w:r>
        <w:t>entonces lo dan por muerto.</w:t>
      </w:r>
    </w:p>
    <w:p w:rsidR="0039581D" w:rsidRDefault="0039581D" w:rsidP="0039581D">
      <w:r>
        <w:t>al parecer 3, 4 y 7 también se fueron con diosito.</w:t>
      </w:r>
    </w:p>
    <w:p w:rsidR="0039581D" w:rsidRDefault="0039581D" w:rsidP="0039581D">
      <w:r>
        <w:t>9 convence a 5 de acompañarlo para intentar salvar a 2.</w:t>
      </w:r>
    </w:p>
    <w:p w:rsidR="0039581D" w:rsidRDefault="0039581D" w:rsidP="0039581D">
      <w:r>
        <w:t>cuando llegan a la guarida de la bestia, miran a 2, pero la bestia se da cuenta y los ataca.</w:t>
      </w:r>
    </w:p>
    <w:p w:rsidR="0039581D" w:rsidRDefault="0039581D" w:rsidP="0039581D">
      <w:r>
        <w:t>ahí llega su salvadora.</w:t>
      </w:r>
    </w:p>
    <w:p w:rsidR="0039581D" w:rsidRDefault="0039581D" w:rsidP="0039581D">
      <w:r>
        <w:t>7, quien nunca murió y logró decapitar a la bestia.</w:t>
      </w:r>
    </w:p>
    <w:p w:rsidR="0039581D" w:rsidRDefault="0039581D" w:rsidP="0039581D">
      <w:r>
        <w:t>cuando todos estaban a salvo, a 9 no se le ocurrió mejor idea que encajar el talismán en un lugar que curiosamente encajaba perfecto.</w:t>
      </w:r>
    </w:p>
    <w:p w:rsidR="0039581D" w:rsidRDefault="0039581D" w:rsidP="0039581D">
      <w:r>
        <w:t>esta cosa comienza a soltar rayos verdes y 2 salva a 9.</w:t>
      </w:r>
    </w:p>
    <w:p w:rsidR="0039581D" w:rsidRDefault="0039581D" w:rsidP="0039581D">
      <w:r>
        <w:t>esta escena es algo fuerte.</w:t>
      </w:r>
    </w:p>
    <w:p w:rsidR="0039581D" w:rsidRDefault="0039581D" w:rsidP="0039581D">
      <w:r>
        <w:t>le succionó toda la alma y ahora sí muere.</w:t>
      </w:r>
    </w:p>
    <w:p w:rsidR="0039581D" w:rsidRDefault="0039581D" w:rsidP="0039581D">
      <w:r>
        <w:t>el poner ahí el talismán provocó que esta máquina cubre vida y quiera matarlos, pero logra nui.</w:t>
      </w:r>
    </w:p>
    <w:p w:rsidR="0039581D" w:rsidRDefault="0039581D" w:rsidP="0039581D">
      <w:r>
        <w:t>no sin antes la máquina creara un pájaro mecánico para que lo siga.</w:t>
      </w:r>
    </w:p>
    <w:p w:rsidR="0039581D" w:rsidRDefault="0039581D" w:rsidP="0039581D">
      <w:r>
        <w:t>7, lleva a 9 y 5 una biblioteca.</w:t>
      </w:r>
    </w:p>
    <w:p w:rsidR="0039581D" w:rsidRDefault="0039581D" w:rsidP="0039581D">
      <w:r>
        <w:t>ahí se encuentran con 3 y 4.</w:t>
      </w:r>
    </w:p>
    <w:p w:rsidR="0039581D" w:rsidRDefault="0039581D" w:rsidP="0039581D">
      <w:r>
        <w:t>quienes al parecer tampoco murieron.</w:t>
      </w:r>
    </w:p>
    <w:p w:rsidR="0039581D" w:rsidRDefault="0039581D" w:rsidP="0039581D">
      <w:r>
        <w:t>4 nos proyecta una especie de película donde nos cuenta más a fondo la historia de las máquinas.</w:t>
      </w:r>
    </w:p>
    <w:p w:rsidR="0039581D" w:rsidRDefault="0039581D" w:rsidP="0039581D">
      <w:r>
        <w:t>un científico creó una máquina con la habilidad de crear otras a su imagen y semejanza.</w:t>
      </w:r>
    </w:p>
    <w:p w:rsidR="0039581D" w:rsidRDefault="0039581D" w:rsidP="0039581D">
      <w:r>
        <w:t>estas máquinas fueron diseñadas para la guerra, pero un día se les aflojo un tornillo y dijeron ¿y si mejor matamos a los humanos? 5 y 9 vuelven a santuar el inicio para buscar información, pero uno los detiene.</w:t>
      </w:r>
    </w:p>
    <w:p w:rsidR="0039581D" w:rsidRDefault="0039581D" w:rsidP="0039581D">
      <w:r>
        <w:t>piensa que ya empezaron a investigar de más, así que le pide a 8 que lo subgulle.</w:t>
      </w:r>
    </w:p>
    <w:p w:rsidR="0039581D" w:rsidRDefault="0039581D" w:rsidP="0039581D">
      <w:r>
        <w:t>no estoy seguro de que es eso, pero suena feo.</w:t>
      </w:r>
    </w:p>
    <w:p w:rsidR="0039581D" w:rsidRDefault="0039581D" w:rsidP="0039581D">
      <w:r>
        <w:t>comienzan a discutir y en ese momento llegó el pájaro que creó la máquina y logran derrotarlo unidos.</w:t>
      </w:r>
    </w:p>
    <w:p w:rsidR="0039581D" w:rsidRDefault="0039581D" w:rsidP="0039581D">
      <w:r>
        <w:t>el lugar donde se quedaban se quemó, así que tuvieron que irse de ahí.</w:t>
      </w:r>
    </w:p>
    <w:p w:rsidR="0039581D" w:rsidRDefault="0039581D" w:rsidP="0039581D">
      <w:r>
        <w:t>un nuevo invento de la máquina ataca a 8.</w:t>
      </w:r>
    </w:p>
    <w:p w:rsidR="0039581D" w:rsidRDefault="0039581D" w:rsidP="0039581D">
      <w:r>
        <w:t>era una especie de serpiente que tenía el cuerpo muerto de número 2, y esta servía para inmobilizar a los muñecos y llevárselos.</w:t>
      </w:r>
    </w:p>
    <w:p w:rsidR="0039581D" w:rsidRDefault="0039581D" w:rsidP="0039581D">
      <w:r>
        <w:t>lo logran con número 8, y lo intentan con 1, pero lo salvan.</w:t>
      </w:r>
    </w:p>
    <w:p w:rsidR="0039581D" w:rsidRDefault="0039581D" w:rsidP="0039581D">
      <w:r>
        <w:lastRenderedPageBreak/>
        <w:t>5 y 9 van al lugar de la máquina y 9 le pide a 5 que se queda afuera y si no logra salir destruye el lugar.</w:t>
      </w:r>
    </w:p>
    <w:p w:rsidR="0039581D" w:rsidRDefault="0039581D" w:rsidP="0039581D">
      <w:r>
        <w:t>cuando entra mira como matan a 8, con ayuda de todos los números que están vivos logran destruir el lugar.</w:t>
      </w:r>
    </w:p>
    <w:p w:rsidR="0039581D" w:rsidRDefault="0039581D" w:rsidP="0039581D">
      <w:r>
        <w:t>toda era felicidad hasta que aparece la máquina, o sea que no murió.</w:t>
      </w:r>
    </w:p>
    <w:p w:rsidR="0039581D" w:rsidRDefault="0039581D" w:rsidP="0039581D">
      <w:r>
        <w:t>5 es capturado y asesinado.</w:t>
      </w:r>
    </w:p>
    <w:p w:rsidR="0039581D" w:rsidRDefault="0039581D" w:rsidP="0039581D">
      <w:r>
        <w:t>los demás llevan a la máquina un puente que está por caerse, pero 6 les dice que no la maten.</w:t>
      </w:r>
    </w:p>
    <w:p w:rsidR="0039581D" w:rsidRDefault="0039581D" w:rsidP="0039581D">
      <w:r>
        <w:t>descubrió que las almas de los demás están dentro de ella, después es agarrado y asesinado.</w:t>
      </w:r>
    </w:p>
    <w:p w:rsidR="0039581D" w:rsidRDefault="0039581D" w:rsidP="0039581D">
      <w:r>
        <w:t>no debe ir al lugar donde fue creado para obtener información, pero todos los demás prefieren destruirla y acabar con todo.</w:t>
      </w:r>
    </w:p>
    <w:p w:rsidR="0039581D" w:rsidRDefault="0039581D" w:rsidP="0039581D">
      <w:r>
        <w:t>así que a 9 le toca ir solo.</w:t>
      </w:r>
    </w:p>
    <w:p w:rsidR="0039581D" w:rsidRDefault="0039581D" w:rsidP="0039581D">
      <w:r>
        <w:t>cuando llega encuentra una caja con su número.</w:t>
      </w:r>
    </w:p>
    <w:p w:rsidR="0039581D" w:rsidRDefault="0039581D" w:rsidP="0039581D">
      <w:r>
        <w:t>era un video proyectado de su creador para él.</w:t>
      </w:r>
    </w:p>
    <w:p w:rsidR="0039581D" w:rsidRDefault="0039581D" w:rsidP="0039581D">
      <w:r>
        <w:t>este le cuenta que él fue quien creó las máquinas, pero se dio cuenta de lo fácil que era corromperlas, y los creó a ellos.</w:t>
      </w:r>
    </w:p>
    <w:p w:rsidR="0039581D" w:rsidRDefault="0039581D" w:rsidP="0039581D">
      <w:r>
        <w:t>muñecos, si cada uno contaba con un pedazo de su alma y junto al talismán, podían derrotar a las máquinas.</w:t>
      </w:r>
    </w:p>
    <w:p w:rsidR="0039581D" w:rsidRDefault="0039581D" w:rsidP="0039581D">
      <w:r>
        <w:t>9 rápidamente va a contarla a los otros.</w:t>
      </w:r>
    </w:p>
    <w:p w:rsidR="0039581D" w:rsidRDefault="0039581D" w:rsidP="0039581D">
      <w:r>
        <w:t>al principio no le hicieron caso, pero al final logra convencerlos.</w:t>
      </w:r>
    </w:p>
    <w:p w:rsidR="0039581D" w:rsidRDefault="0039581D" w:rsidP="0039581D">
      <w:r>
        <w:t>1 se sacrifica para que 9 pueda sacar el talismán y destruir a la máquina.</w:t>
      </w:r>
    </w:p>
    <w:p w:rsidR="0039581D" w:rsidRDefault="0039581D" w:rsidP="0039581D">
      <w:r>
        <w:t>y eso fue lo que pasó.</w:t>
      </w:r>
    </w:p>
    <w:p w:rsidR="0039581D" w:rsidRDefault="0039581D" w:rsidP="0039581D">
      <w:r>
        <w:t>del talismán salieron las almas de los números que murieron, se despidieron y se dirigieron al cielo.</w:t>
      </w:r>
    </w:p>
    <w:p w:rsidR="0039581D" w:rsidRDefault="0039581D" w:rsidP="0039581D">
      <w:r>
        <w:t>o sea, en realidad se murieron y no revivieron mágicamente que clase de película para niños es esta.</w:t>
      </w:r>
    </w:p>
    <w:p w:rsidR="0039581D" w:rsidRDefault="0039581D" w:rsidP="0039581D">
      <w:r>
        <w:t>dice que el dinero no cae la felicidad.</w:t>
      </w:r>
    </w:p>
    <w:p w:rsidR="0039581D" w:rsidRDefault="0039581D" w:rsidP="0039581D">
      <w:r>
        <w:t>y entonces, ¿qué es esto?</w:t>
      </w:r>
    </w:p>
    <w:p w:rsidR="0039581D" w:rsidRDefault="0039581D" w:rsidP="0039581D">
      <w:r>
        <w:rPr>
          <w:rFonts w:hint="eastAsia"/>
        </w:rPr>
        <w:t>¿</w:t>
      </w:r>
      <w:r>
        <w:t>y esto? eso se llama euforia, dependencia, alegría o ilusión de felicidad.</w:t>
      </w:r>
    </w:p>
    <w:p w:rsidR="0039581D" w:rsidRDefault="0039581D" w:rsidP="0039581D">
      <w:r>
        <w:t>el dinero es indispensable y en calidad de herramienta puede ofrecernos estabilidad y ciertas comodidades.</w:t>
      </w:r>
    </w:p>
    <w:p w:rsidR="0039581D" w:rsidRDefault="0039581D" w:rsidP="0039581D">
      <w:r>
        <w:t>no obstante, creer que ofrece la felicidad es un pase asegurado al sufrimiento y la frustración.</w:t>
      </w:r>
    </w:p>
    <w:p w:rsidR="0039581D" w:rsidRDefault="0039581D" w:rsidP="0039581D">
      <w:r>
        <w:lastRenderedPageBreak/>
        <w:t>es más feliz el que necesita menos.</w:t>
      </w:r>
    </w:p>
    <w:p w:rsidR="0039581D" w:rsidRDefault="0039581D" w:rsidP="0039581D">
      <w:r>
        <w:t>en cambio, aquel que ata su felicidad a cosas materiales nunca podrá ser realmente dichoso.</w:t>
      </w:r>
    </w:p>
    <w:p w:rsidR="0039581D" w:rsidRDefault="0039581D" w:rsidP="0039581D">
      <w:r>
        <w:t>nunca estará satisfecho, siempre querrá algo más.</w:t>
      </w:r>
    </w:p>
    <w:p w:rsidR="0039581D" w:rsidRDefault="0039581D" w:rsidP="0039581D">
      <w:r>
        <w:t>pues ese sentimiento de novedad y euforia que te invade cuando compras algo en realidad dura muy poco, no es estable ni duradero.</w:t>
      </w:r>
    </w:p>
    <w:p w:rsidR="0039581D" w:rsidRDefault="0039581D" w:rsidP="0039581D">
      <w:r>
        <w:t>por ello, los griegos se entendían a la felicidad o eudaimonia como algo relacionado a quiénes somos y no a lo que tenemos.</w:t>
      </w:r>
    </w:p>
    <w:p w:rsidR="0039581D" w:rsidRDefault="0039581D" w:rsidP="0039581D">
      <w:r>
        <w:t>en ese sentido, una traducción adecuada sería la de dicha, bienestar, florecimiento, buen ánimo o buen espíritu.</w:t>
      </w:r>
    </w:p>
    <w:p w:rsidR="0039581D" w:rsidRDefault="0039581D" w:rsidP="0039581D">
      <w:r>
        <w:t>de cualquier manera, esta plenitud está relacionada con nuestro progreso moral e intelectual, con qué tan virtuosos somos, tal como lo dice aristóteles en la ética nicómaco.</w:t>
      </w:r>
    </w:p>
    <w:p w:rsidR="0039581D" w:rsidRDefault="0039581D" w:rsidP="0039581D">
      <w:r>
        <w:rPr>
          <w:rFonts w:hint="eastAsia"/>
        </w:rPr>
        <w:t>¿</w:t>
      </w:r>
      <w:r>
        <w:t>la felicidad es la virtud o alguna clase de virtud?</w:t>
      </w:r>
    </w:p>
    <w:p w:rsidR="0039581D" w:rsidRDefault="0039581D" w:rsidP="0039581D">
      <w:r>
        <w:t>pues la actividad conforme la virtud es una actividad propia de ella.</w:t>
      </w:r>
    </w:p>
    <w:p w:rsidR="0039581D" w:rsidRDefault="0039581D" w:rsidP="0039581D">
      <w:r>
        <w:t>pero como siempre dime tú qué piensas, nuestra felicidad debería de depender de nuestras posesiones.</w:t>
      </w:r>
    </w:p>
    <w:p w:rsidR="0039581D" w:rsidRDefault="0039581D" w:rsidP="0039581D">
      <w:r>
        <w:t>crítica de nosferatu en un minuto.</w:t>
      </w:r>
    </w:p>
    <w:p w:rsidR="0039581D" w:rsidRDefault="0039581D" w:rsidP="0039581D">
      <w:r>
        <w:t>el trabajo de producción es excelente, los escenarios se sienten reales y llenos de detalles, todo esto es aprovechado de manera magistral por robert eggers agregándole una fotografía lúgubre pero elegante.</w:t>
      </w:r>
    </w:p>
    <w:p w:rsidR="0039581D" w:rsidRDefault="0039581D" w:rsidP="0039581D">
      <w:r>
        <w:t>la dirección es creativa, fresca, no con planos locos sino con movimientos de cámara creativos y atrevidos, sobre todo en las tomas de sombras y apariciones y trucos del con de orlock, todo el cast de actores está en un gran nivel desde los secundarios que solo vemos una vez en cierta ocasión hasta los protagonistas, todos actúan excelente y son más que convincentes.</w:t>
      </w:r>
    </w:p>
    <w:p w:rsidR="0039581D" w:rsidRDefault="0039581D" w:rsidP="0039581D">
      <w:r>
        <w:t>destaca lily rose deb sobre todo que tiene un papel superdifícil y exigente, su personaje tiene muchas exigencias físicas que el actriz logra llevar de un modo genial y transmitir toda la tragedia y sufrimiento que pasa su personaje a lo largo de la historia.</w:t>
      </w:r>
    </w:p>
    <w:p w:rsidR="0039581D" w:rsidRDefault="0039581D" w:rsidP="0039581D">
      <w:r>
        <w:t>destaca también bill skazgar completamente irreconocible con el maquillaje y el detalle de la voz.</w:t>
      </w:r>
    </w:p>
    <w:p w:rsidR="0039581D" w:rsidRDefault="0039581D" w:rsidP="0039581D">
      <w:r>
        <w:t>en lo malo en cuanto al guión me parece que tiene varias decisiones polémicas, no se sienten forzadas pero sí como que te vas por un lado innecesariamente escandaloso, provocador.</w:t>
      </w:r>
    </w:p>
    <w:p w:rsidR="0039581D" w:rsidRDefault="0039581D" w:rsidP="0039581D">
      <w:r>
        <w:t>tenemos todas estas situaciones eróticas entre comillas que son ejecutadas de un modo extraño, incómodo, hay una serie de acontecimientos fuertes hacia el final pero que no logran afectar al espectador de forma contundente, pareja, en mi sala incluso hubo muchas risas con la toma final.</w:t>
      </w:r>
    </w:p>
    <w:p w:rsidR="0039581D" w:rsidRDefault="0039581D" w:rsidP="0039581D">
      <w:r>
        <w:t xml:space="preserve">es otra cosa que no me gustó, el cierre de la historia, es muy polémico, raro, el final de enosferato es bastante recatado, pequeño, íntimo, bizarro, por un lado totalmente diferente al final de </w:t>
      </w:r>
      <w:r>
        <w:lastRenderedPageBreak/>
        <w:t>dracula, que es la inspiración de esta historia, acá sentí un final apresurado como que bueno, esta es la solución y ya, no hay giros, dos sorpresas más allá que aquí acabó la película.</w:t>
      </w:r>
    </w:p>
    <w:p w:rsidR="0039581D" w:rsidRDefault="0039581D" w:rsidP="0039581D">
      <w:r>
        <w:t>y otra cosa que quiero mencionar en lo malo es el diseño de orlock, honestamente pensé que la forma en que lo vemos por primera vez en la película sería como una fase nada más y luego iríamos a la apariencia clásica, pero no, nos quedamos con esta, sé que este es un aspecto bastante subjetivo y a su vez eager trata de darle un rumbo distinto a la tragedia de su orlock, pero personalmente pienso que se debió respetar el diseño clásico.</w:t>
      </w:r>
    </w:p>
    <w:p w:rsidR="0039581D" w:rsidRDefault="0039581D" w:rsidP="0039581D">
      <w:r>
        <w:t>mi calificación final es 7.5 de 10, vayan a ver la crítica completa en el canal de youtube, chau chau.</w:t>
      </w:r>
    </w:p>
    <w:p w:rsidR="0039581D" w:rsidRDefault="0039581D" w:rsidP="0039581D">
      <w:r>
        <w:t>solo una persona que no le te va a recomendar estos libros.</w:t>
      </w:r>
    </w:p>
    <w:p w:rsidR="0039581D" w:rsidRDefault="0039581D" w:rsidP="0039581D">
      <w:r>
        <w:t>padre rico y padre pobre, que incluye frases famosísimas como el pobre es pobre porque quiere, la pobreza viene por mentes flojas, si atreve incluso a glorificar la esclavitud.</w:t>
      </w:r>
    </w:p>
    <w:p w:rsidR="0039581D" w:rsidRDefault="0039581D" w:rsidP="0039581D">
      <w:r>
        <w:t>la transformación total del dinero de david banshee es probablemente más problemática que la anterior.</w:t>
      </w:r>
    </w:p>
    <w:p w:rsidR="0039581D" w:rsidRDefault="0039581D" w:rsidP="0039581D">
      <w:r>
        <w:t>si atreve a comprar la esclavitud de los afroamericanos con una deuda de tarjeta de crédito, habla de que los cristianos tienen que acumular capital para traer gloria a dios y usan una narrativa de culpabilidad para aquellos que están endeudados, literalmente llamándolos invadulos.</w:t>
      </w:r>
    </w:p>
    <w:p w:rsidR="0039581D" w:rsidRDefault="0039581D" w:rsidP="0039581D">
      <w:r>
        <w:t>finalmente, el inversor inteligente.</w:t>
      </w:r>
    </w:p>
    <w:p w:rsidR="0039581D" w:rsidRDefault="0039581D" w:rsidP="0039581D">
      <w:r>
        <w:t>este libro no te va a servir si vas entendiendo, porque si lo has visto en físico está así de grueso y tanto tecnicismo te puede confundir.</w:t>
      </w:r>
    </w:p>
    <w:p w:rsidR="0039581D" w:rsidRDefault="0039581D" w:rsidP="0039581D">
      <w:r>
        <w:t>mi recomendación es que aproveches estas épocas para avanzar en tu lectura.</w:t>
      </w:r>
    </w:p>
    <w:p w:rsidR="0039581D" w:rsidRDefault="0039581D" w:rsidP="0039581D">
      <w:r>
        <w:t>si quieres libros que de verdad os recomiendo, ponme en los comentarios.</w:t>
      </w:r>
    </w:p>
    <w:p w:rsidR="0039581D" w:rsidRDefault="0039581D" w:rsidP="0039581D">
      <w:r>
        <w:t>cuentan que le muchachito pese a la mala imagen presente en nuestros días, la política se creó con la finalidad de hacer a las personas más felices y virtuosas.</w:t>
      </w:r>
    </w:p>
    <w:p w:rsidR="0039581D" w:rsidRDefault="0039581D" w:rsidP="0039581D">
      <w:r>
        <w:t>al menos en su origen clásico, la política no se fundamentaba en la búsqueda o ambición del poder, sino en la justicia y el bien común.</w:t>
      </w:r>
    </w:p>
    <w:p w:rsidR="0039581D" w:rsidRDefault="0039581D" w:rsidP="0039581D">
      <w:r>
        <w:t>toda persona que desea tener o ejercer el poder, debería de estar incapacitada para desempeñar un cargo público.</w:t>
      </w:r>
    </w:p>
    <w:p w:rsidR="0039581D" w:rsidRDefault="0039581D" w:rsidP="0039581D">
      <w:r>
        <w:t>pues este vergonzoso deseo o apetito revela prontamente sus intenciones, así como su amor por las riquezas y los honores.</w:t>
      </w:r>
    </w:p>
    <w:p w:rsidR="0039581D" w:rsidRDefault="0039581D" w:rsidP="0039581D">
      <w:r>
        <w:t>por lo que alguien así no dudará en poner a su propia persona por delante de los intereses y necesidades del estado, cometiendo toda clase de injusticias y atropellos al no ser dueño de sí mismo.</w:t>
      </w:r>
    </w:p>
    <w:p w:rsidR="0039581D" w:rsidRDefault="0039581D" w:rsidP="0039581D">
      <w:r>
        <w:t>aquel que verdaderamente conozca la labor de gobierno rechazará tal poder, pues entiende que no se trata de un beneficio personal sino de un servicio total al estado y su comunidad política.</w:t>
      </w:r>
    </w:p>
    <w:p w:rsidR="0039581D" w:rsidRDefault="0039581D" w:rsidP="0039581D">
      <w:r>
        <w:t>por ello mismo, platón afirma lo siguiente en su célebre libro la república.</w:t>
      </w:r>
    </w:p>
    <w:p w:rsidR="0039581D" w:rsidRDefault="0039581D" w:rsidP="0039581D">
      <w:r>
        <w:lastRenderedPageBreak/>
        <w:t>los hombres de bien no están dispuestos a gobernar conmíras a las riquezas ni a los honores.</w:t>
      </w:r>
    </w:p>
    <w:p w:rsidR="0039581D" w:rsidRDefault="0039581D" w:rsidP="0039581D">
      <w:r>
        <w:t>no quieren en efecto ser llamados mercenarios por exigir abiertamente un salario para gobernar, ni ser llamados ladrones por apoderarse de riquezas ocultamente por sí mismos desde el gobierno.</w:t>
      </w:r>
    </w:p>
    <w:p w:rsidR="0039581D" w:rsidRDefault="0039581D" w:rsidP="0039581D">
      <w:r>
        <w:t>por esto mismo, la cualidad que distingue al gobernante verdadero es, paradójicamente, su deseo por no querer serlo.</w:t>
      </w:r>
    </w:p>
    <w:p w:rsidR="0039581D" w:rsidRDefault="0039581D" w:rsidP="0039581D">
      <w:r>
        <w:t>pero como siempre dime tú qué piensas, ¿la política debería de estar guiada por la ambición de poder?</w:t>
      </w:r>
    </w:p>
    <w:p w:rsidR="0039581D" w:rsidRDefault="0039581D" w:rsidP="0039581D">
      <w:r>
        <w:t>la presidenta claudia sheinbaum, pensando más en las remesas que ya no vamos a recibir que en otra cosa, criticó la decisión de detener los permisos humanitarios y pidió mantenerlos, argumentando que eran una alternativa efectiva para reducir cruces ilegales.</w:t>
      </w:r>
    </w:p>
    <w:p w:rsidR="0039581D" w:rsidRDefault="0039581D" w:rsidP="0039581D">
      <w:r>
        <w:t>mensaje al que el gobierno de trump respondió con, ¡gracias! pero por el momento solo estamos recibiendo comentarios de gente que sí fue invitada a la toma de protesta.</w:t>
      </w:r>
    </w:p>
    <w:p w:rsidR="0039581D" w:rsidRDefault="0039581D" w:rsidP="0039581D">
      <w:r>
        <w:rPr>
          <w:rFonts w:hint="eastAsia"/>
        </w:rPr>
        <w:t>¡</w:t>
      </w:r>
      <w:r>
        <w:t>oooooooh! besos.</w:t>
      </w:r>
    </w:p>
    <w:p w:rsidR="0039581D" w:rsidRDefault="0039581D" w:rsidP="0039581D">
      <w:r>
        <w:t>la mandataria manifestó su oposición al programa, ¡quédate en méxico! porque, no más.</w:t>
      </w:r>
    </w:p>
    <w:p w:rsidR="0039581D" w:rsidRDefault="0039581D" w:rsidP="0039581D">
      <w:r>
        <w:rPr>
          <w:rFonts w:hint="eastAsia"/>
        </w:rPr>
        <w:t>¡</w:t>
      </w:r>
      <w:r>
        <w:t>nadie quiere quedarse en méxico! calificando la medida como una decisión unilateral, y advirtió que nuestro país no agachará la cabeza ante las políticas migratorias de trump.</w:t>
      </w:r>
    </w:p>
    <w:p w:rsidR="0039581D" w:rsidRDefault="0039581D" w:rsidP="0039581D">
      <w:r>
        <w:t>cabeza agachado, ¿no, mi presidenta? pero, de escoger, no hay.</w:t>
      </w:r>
    </w:p>
    <w:p w:rsidR="0039581D" w:rsidRDefault="0039581D" w:rsidP="0039581D">
      <w:r>
        <w:t>más tarde, la mandataria se reunió con su gabinete en palacio nacional para coordinar acciones en materia migratoria y de defensa de los connacionales.</w:t>
      </w:r>
    </w:p>
    <w:p w:rsidR="0039581D" w:rsidRDefault="0039581D" w:rsidP="0039581D">
      <w:r>
        <w:t>es decir, se reunieron a comer chicharrones muy preocupados pensando como culpar a felipe calderón de todo esto.</w:t>
      </w:r>
    </w:p>
    <w:p w:rsidR="0039581D" w:rsidRDefault="0039581D" w:rsidP="0039581D">
      <w:r>
        <w:t>es una decisión unilateral de ellos para que quien quiera tener asilo en los estados unidos, no entre estados unidos, sino que espere en otro país.</w:t>
      </w:r>
    </w:p>
    <w:p w:rsidR="0039581D" w:rsidRDefault="0039581D" w:rsidP="0039581D">
      <w:r>
        <w:t>y por eso nuestra insistencia para que se abra esta posibilidad de acceder al asilo, no solo desde la frontera de manera presencial, sino también a distancia, sea en el sur de nuestro país o en otros países.</w:t>
      </w:r>
    </w:p>
    <w:p w:rsidR="0039581D" w:rsidRDefault="0039581D" w:rsidP="0039581D">
      <w:r>
        <w:t>por su parte, el canciller juan ramón de la fuente adelantó que méxico no aceptará hacer tercer país seguro sin un acuerdo bilateral, ya que eso implicaría responsabilidad sobre solicitantes de asilo de otras nacionalidades.</w:t>
      </w:r>
    </w:p>
    <w:p w:rsidR="0039581D" w:rsidRDefault="0039581D" w:rsidP="0039581D">
      <w:r>
        <w:t>eso y que lo de país seguro, la verdad, es que no se nos da así que tú digas, ¡taque bárbaro! ¿qué bien se nos da?</w:t>
      </w:r>
    </w:p>
    <w:p w:rsidR="0039581D" w:rsidRDefault="0039581D" w:rsidP="0039581D">
      <w:r>
        <w:t>pues no.</w:t>
      </w:r>
    </w:p>
    <w:p w:rsidR="0039581D" w:rsidRDefault="0039581D" w:rsidP="0039581D">
      <w:r>
        <w:t>este año a mí se me catalogó de clasista por estos comentarios.</w:t>
      </w:r>
    </w:p>
    <w:p w:rsidR="0039581D" w:rsidRDefault="0039581D" w:rsidP="0039581D">
      <w:r>
        <w:lastRenderedPageBreak/>
        <w:t>porque yo desde que tengo cero seguidores pienso que no todo mundo debería tener el privilegio y no hablo solamente de procrear, sino formar una vida, formar íntegramente a un ser humano.</w:t>
      </w:r>
    </w:p>
    <w:p w:rsidR="0039581D" w:rsidRDefault="0039581D" w:rsidP="0039581D">
      <w:r>
        <w:t>en donde a grandes rasgos, porque ya vi que no les gusta ver los vídeos completos, a grandes rasgos mencionaba que para ser padre de familia uno tendría que tener primero estabilidad emocional para dirigir y conducir la vida de un ser humano, segundo tener estabilidad emocional con tu pareja para que tu hijo o tu hija no vea discusiones, no vea maltratos, no vea gritos, no vea violencia, porque eso repercute en su estado emocional y eventualmente perjudica en su desarrollo social.</w:t>
      </w:r>
    </w:p>
    <w:p w:rsidR="0039581D" w:rsidRDefault="0039581D" w:rsidP="0039581D">
      <w:r>
        <w:t>tercero y por último, por último tener una cierta estabilidad económica, no para que tú lo lleves a disney todos los días, sino para que tenga la posibilidad del niño de tener una vida digna, una vida en donde no tenga que trabajar para comer.</w:t>
      </w:r>
    </w:p>
    <w:p w:rsidR="0039581D" w:rsidRDefault="0039581D" w:rsidP="0039581D">
      <w:r>
        <w:t>los vídeos fueron mis comentarios clasistas, pero la gente se empezó a comer un cuento de lo que dicen que dije sin ver el vídeo, fomentado por periodistas de nula credibilidad, de nula ética y de nula trayectoria, impulsado por influencers de cuarta que ni en su casa los conocen y tomado por algunos de dudos y geni y léxico popular que presumen y se hacktan de tener una autoridad moral superior y que son los primeros que también se contradicen porque salen a redes sociales y presumen que sobornan policías por ese tipo de gente incendiaria que no tiene mucho de que hablar porque no tiene nada de que hablar de sí mismo y por eso tiene que contar algo de los demás.</w:t>
      </w:r>
    </w:p>
    <w:p w:rsidR="0039581D" w:rsidRDefault="0039581D" w:rsidP="0039581D">
      <w:r>
        <w:t>por ese tipo de gente a mí me llamaron clasista.</w:t>
      </w:r>
    </w:p>
    <w:p w:rsidR="0039581D" w:rsidRDefault="0039581D" w:rsidP="0039581D">
      <w:r>
        <w:t xml:space="preserve">si bien es cierto yo no tengo ningún doctorado ni una maestría en ciencias sociales, creo que no se necesita ser muy letrado para entender que para ser padre de familia uno tendría que adoptar la responsabilidad de ser padre de familia porque si bien es cierto todos tenemos el derecho y la vida nos lo concede el tener el derecho a procrear deberíamos al menos tener la conciencia de decir si bien es cierto yo apelo a mi derecho a ser padre de familia adopto mi responsabilidad como tal porque hoy en día no existe ninguna responsabilidad para los padres de familia por la situación tan hostil que tenemos allá afuera ahora arquitecto todo todo depende del sistema y del otro un cado que está el sistema y realmente pues son situaciones cognitivas las que bajo una situación de estrés las que condicionan que una persona actúe de cierta manera pues si realmente nosotros no somos hoy en día en redes sociales está muy aplaudido está muy festegado el que una persona salga con un discurso popular a querer empatizar con los demás primero con un lexico completamente vulgar porque eso es lo que festeja el pueblo y segundo con la consigna de querer decirle al pueblo es que ya ven ustedes no son el problema pues es que ustedes tranquilitos hay donde están no hay granja vamos a seguir volteando a otros lados menos para nosotros dentro de nosotros mismos no hay ningún problema vamos a buscar otros culpables donde está algo a ver y antes de que me empieces a acusgar de clasista es de que te está hablando hoy sí con 29 años y a lo mejor pareceré de más con 29 años es el mismo que aparece en imagen ese que estás viendo ahí con 14 años es el mismo que te está hablando el día de hoy este que sí sabe lo que es ganarte 100 pesos al día por una jornada laboral de 14 horas si que se sabe subir al transporte público y que se sabe todas las rutas de su ciudad sí que también sufrió y padeció de burlas que también sufrió y padeció de ver cómo otros tenían y yo no sí nada más que sabes cuál es la diferencia entre tú y yo que yo no le eché la culpa al sistema que yo no le eché la culpa al gobierno que yo no me </w:t>
      </w:r>
      <w:r>
        <w:lastRenderedPageBreak/>
        <w:t>puse a buscar culpables y a voltear a lado para decir es que a ver pues quién es el culpable de mi situación no carron en este sistema difícilmente tú puedes tener la injerencia para poder cambiarlo entendámoslo ni tú ni yo podemos las mismas condiciones y las mismas reglas del juego aplican para ti y para mí porque así como tú yo también tengo todos los días que trabajar para comer pero no por eso me voy a tirar a la maca a sacar estadísticas que no aportan en nada que si bien es cierto son reales no aportan en nada a decir a pues es que miren realmente las condiciones del juego pues juegan en contra por eso estamos así todos por eso no salimos de donde estamos por eso está bien que cuando caiga un peso gasten sólo en pendejadas pues como quiera vas a morirte donde estás ese discurso lógicamente es más plausible lógicamente lo adoptan y lo abrazan mejor las masas porque porque es un discurso populachero porque hoy en redes sociales lo único que busca la gente es quedar bien quedar bien con todos para que la aplaudan pues no aquí en este perfil no lo vas a encontrar en este perfil si bien es cierto generalmente hablo de construcción generalmente habla de arquitectura generalmente hablamos de diseño también utilizo este medio para que las nuevas generaciones porque me ven muchos jóvenes porque me ven muchos niños también poder aportarles desde mi experiencia desde lo que vivo en el día a día lo que desde mi experiencia y desde lo que repito veo en el día a día recomiendo no hacer porque porque la experiencia en campo me lo dice la experiencia no los libros los libritos y las estadísticas hermano acá fuera no aplican entiendo que no lo vivas entiendo que desde tu escritorio no lo sepas pero el día el día que te toque trabajar con una persona o peor tantito tener que contratarla ese día entonces quizá tu percepción social se desiguje completamente y si lo voy a seguir diciendo y te lo sostengo no todo mundo debería tener derecho a ser padre de familia no todo mundo está capacitado para educar a un niño indistintamente si tiene dinero no porque hay gente con mucho dinero que está muy pendeja para educar indistintamente tenga dinero no todo mundo debería tener ese derecho pero como yo no le puedo decir a la vida quien tiene derecho no les invito a que se responsabilicen a que adopten esa responsabilidad y a que los obligan a responsabilizarse también soy el mismo que se para frente a la cámara y dice mucha de la gente que está en la situación en la que se encuentra es culpable es culpable de su realidad no toda la culpa es del sistema no toda la culpa es del gobierno porque cuando uno nace pobre no tiene la culpa pero de lo que sí tiene la culpa y de lo que sí tiene la responsabilidad es de cambiar su realidad y de la responsabilidad nadie</w:t>
      </w:r>
    </w:p>
    <w:p w:rsidR="0039581D" w:rsidRDefault="0039581D" w:rsidP="0039581D">
      <w:r>
        <w:t>habla por qué porque en la responsabilidad hay que ponerse a trabajar y eso no les gusta y lo voy a seguir diciendo y no esperen que mi opinión cambie porque mi opinión no es políticamente correcta no pretende quedar bien con nadie y no busca aspirar a un puesto ni político ni gobernamental entonces si a usted le gusta lo que digo pues qué bueno y si no pues le invito a ver otro canal en donde sí la aplauden y fomentan para que mira no hay problema mira mira mijo ahí tomese su cerveza bien hombre bien hombre con su cerveza hayas allá allá sí allá así lo reciben bien mi opinión no va a cambiar y no esperen que con ella yo y si con esto me quieren seguir llamando clasista adelante y si con esto me quieren seguir llamando vende humo bienvenido muchas gracias</w:t>
      </w:r>
    </w:p>
    <w:p w:rsidR="0039581D" w:rsidRDefault="0039581D" w:rsidP="0039581D">
      <w:r>
        <w:t>que condicionan que una persona acduque de cierta manera pues si realmente nosotros no somos asi es el sistema, porque eso es lo que festeja el pueblo, hola como nosotras, cajuelas, cajuelas, esta cueda.</w:t>
      </w:r>
    </w:p>
    <w:p w:rsidR="0039581D" w:rsidRDefault="0039581D" w:rsidP="0039581D">
      <w:r>
        <w:lastRenderedPageBreak/>
        <w:t>hola como están solamente vine a compartirles una cita del sociolinguista ingles jonez dwarz por ninguna razón en particular.</w:t>
      </w:r>
    </w:p>
    <w:p w:rsidR="0039581D" w:rsidRDefault="0039581D" w:rsidP="0039581D">
      <w:r>
        <w:t>hay de hecho amplia evidencia académica de que todos los dialectos son sistemas de comunicación válidos y que ninguno es intrínsecamente mejor o peor que el resto.</w:t>
      </w:r>
    </w:p>
    <w:p w:rsidR="0039581D" w:rsidRDefault="0039581D" w:rsidP="0039581D">
      <w:r>
        <w:t>los problemas surgen porque no todas las comunidades de hablantes tienen el mismo prestigio social, porque la norma lingüística de quienes están en el poder se vuelve dominante y porque el dominio social en la lengua al igual que en cualquier otro tema hace que la diferencia se confunda con deficiencia.</w:t>
      </w:r>
    </w:p>
    <w:p w:rsidR="0039581D" w:rsidRDefault="0039581D" w:rsidP="0039581D">
      <w:r>
        <w:t>no es coincidencia que los discursos meditocráticos esos que te dicen que tu éxito en la vida depende única y exclusivamente de tu propio esfuerzo, vayan acompañados de la marginación y la burla de formas de hablar que no se ajustan a la norma culta.</w:t>
      </w:r>
    </w:p>
    <w:p w:rsidR="0039581D" w:rsidRDefault="0039581D" w:rsidP="0039581D">
      <w:r>
        <w:t>al final ambas son formas por lo general exitosas de lamerle las botas a las clases dominantes para que el resto de la gente piense que perteneces o estás en camino de pertenecer a ellas.</w:t>
      </w:r>
    </w:p>
    <w:p w:rsidR="0039581D" w:rsidRDefault="0039581D" w:rsidP="0039581D">
      <w:r>
        <w:t>no creí en la venganza pero a veces creo todo necesita un equilibrio y me veo que en conflicto de intereses y no me quedan guerreses porque dios es hombre y por un hombre no me quiebro fumi, tu, verbal, instinto, animal</w:t>
      </w:r>
    </w:p>
    <w:p w:rsidR="0039581D" w:rsidRDefault="0039581D" w:rsidP="0039581D">
      <w:r>
        <w:t>entonces, la película de mario es buena o es mala?</w:t>
      </w:r>
    </w:p>
    <w:p w:rsidR="0039581D" w:rsidRDefault="0039581D" w:rsidP="0039581D">
      <w:r>
        <w:t>depende a quien le preguntes.</w:t>
      </w:r>
    </w:p>
    <w:p w:rsidR="0039581D" w:rsidRDefault="0039581D" w:rsidP="0039581D">
      <w:r>
        <w:t>esto de acá solamente es roto en tomitos, sé que no es una expresión de toda la crítica ni de toda la audiencia, pero estos números dicen bastante.</w:t>
      </w:r>
    </w:p>
    <w:p w:rsidR="0039581D" w:rsidRDefault="0039581D" w:rsidP="0039581D">
      <w:r>
        <w:t>según la crítica mario, es una mala película, y según el público, es una buena película.</w:t>
      </w:r>
    </w:p>
    <w:p w:rsidR="0039581D" w:rsidRDefault="0039581D" w:rsidP="0039581D">
      <w:r>
        <w:t>y eso por ponerlo en términos muy generales de bueno y malo porque se se fijan, esto no es un 0 y esto no es un 100.</w:t>
      </w:r>
    </w:p>
    <w:p w:rsidR="0039581D" w:rsidRDefault="0039581D" w:rsidP="0039581D">
      <w:r>
        <w:t>la pregunta sería entonces, ¿quién tiene la razón?</w:t>
      </w:r>
    </w:p>
    <w:p w:rsidR="0039581D" w:rsidRDefault="0039581D" w:rsidP="0039581D">
      <w:r>
        <w:t>la crítica o la audiencia, a lo mejor los dos, a lo mejor ninguno.</w:t>
      </w:r>
    </w:p>
    <w:p w:rsidR="0039581D" w:rsidRDefault="0039581D" w:rsidP="0039581D">
      <w:r>
        <w:t>porque por un lado, para una película como mario, esta respuesta por parte de la crítica tiene sentido.</w:t>
      </w:r>
    </w:p>
    <w:p w:rsidR="0039581D" w:rsidRDefault="0039581D" w:rsidP="0039581D">
      <w:r>
        <w:t>el guión no es nada especial, es una aventura bastante genérica.</w:t>
      </w:r>
    </w:p>
    <w:p w:rsidR="0039581D" w:rsidRDefault="0039581D" w:rsidP="0039581D">
      <w:r>
        <w:t>si eliminamos todas las referencias a los juegos y la vemos solo como una película individual, que es lo que seguramente hizo la crítica, esto.</w:t>
      </w:r>
    </w:p>
    <w:p w:rsidR="0039581D" w:rsidRDefault="0039581D" w:rsidP="0039581D">
      <w:r>
        <w:t>por otro lado, esta respuesta por parte del público también tiene sentido.</w:t>
      </w:r>
    </w:p>
    <w:p w:rsidR="0039581D" w:rsidRDefault="0039581D" w:rsidP="0039581D">
      <w:r>
        <w:t>porque cuando vas a ver la película de mario, no quitas las referencias a los juegos.</w:t>
      </w:r>
    </w:p>
    <w:p w:rsidR="0039581D" w:rsidRDefault="0039581D" w:rsidP="0039581D">
      <w:r>
        <w:t>al contrario, vas un poco por eso.</w:t>
      </w:r>
    </w:p>
    <w:p w:rsidR="0039581D" w:rsidRDefault="0039581D" w:rsidP="0039581D">
      <w:r>
        <w:lastRenderedPageBreak/>
        <w:t>la película dedica muy poco tiempo a la construcción del mundo y entender por qué esto funciona así.</w:t>
      </w:r>
    </w:p>
    <w:p w:rsidR="0039581D" w:rsidRDefault="0039581D" w:rsidP="0039581D">
      <w:r>
        <w:t>pero llevamos décadas jugando en ese perro castillo, no hace falta que me digan de dónde salió, yo lo que quiero ver es acción ahí.</w:t>
      </w:r>
    </w:p>
    <w:p w:rsidR="0039581D" w:rsidRDefault="0039581D" w:rsidP="0039581D">
      <w:r>
        <w:t>y eso fue lo que hicieron y por eso el público pensó esto.</w:t>
      </w:r>
    </w:p>
    <w:p w:rsidR="0039581D" w:rsidRDefault="0039581D" w:rsidP="0039581D">
      <w:r>
        <w:t>no es que la crítica sea una bola de mamadores y el público gente que se complace fácil.</w:t>
      </w:r>
    </w:p>
    <w:p w:rsidR="0039581D" w:rsidRDefault="0039581D" w:rsidP="0039581D">
      <w:r>
        <w:t>no, simplemente buscaban cosas diferentes de la misma película y a uno de sus dos grupos la película, si le cumplió.</w:t>
      </w:r>
    </w:p>
    <w:p w:rsidR="0039581D" w:rsidRDefault="0039581D" w:rsidP="0039581D">
      <w:r>
        <w:t>ahí es donde creo que hace daño esta distinción simplona de es buena o es mala.</w:t>
      </w:r>
    </w:p>
    <w:p w:rsidR="0039581D" w:rsidRDefault="0039581D" w:rsidP="0039581D">
      <w:r>
        <w:t>puede ser más que eso.</w:t>
      </w:r>
    </w:p>
    <w:p w:rsidR="0039581D" w:rsidRDefault="0039581D" w:rsidP="0039581D">
      <w:r>
        <w:t>puede tener cosas que le juegan a favor, cosas que le jueguen en contra.</w:t>
      </w:r>
    </w:p>
    <w:p w:rsidR="0039581D" w:rsidRDefault="0039581D" w:rsidP="0039581D">
      <w:r>
        <w:t>a veces el que tanto disfruta uno una película depende completamente del estado de ánimo que uno trae y nada que ver con la película en sí.</w:t>
      </w:r>
    </w:p>
    <w:p w:rsidR="0039581D" w:rsidRDefault="0039581D" w:rsidP="0039581D">
      <w:r>
        <w:t>a lo mejor alguien la fue a ver y no le pareció ni tan mala ni tan buena y le pone un 75.</w:t>
      </w:r>
    </w:p>
    <w:p w:rsidR="0039581D" w:rsidRDefault="0039581D" w:rsidP="0039581D">
      <w:r>
        <w:t>y aún ese número no dice nada porque cada quien sabrá más allá de la crítica o el público si le gustó la película o no.</w:t>
      </w:r>
    </w:p>
    <w:p w:rsidR="0039581D" w:rsidRDefault="0039581D" w:rsidP="0039581D">
      <w:r>
        <w:t>en todo caso me pareció más interesante esta pregunta.</w:t>
      </w:r>
    </w:p>
    <w:p w:rsidR="0039581D" w:rsidRDefault="0039581D" w:rsidP="0039581D">
      <w:r>
        <w:rPr>
          <w:rFonts w:hint="eastAsia"/>
        </w:rPr>
        <w:t>¿</w:t>
      </w:r>
      <w:r>
        <w:t>está más cercana a la película de moji o a shrek 2?</w:t>
      </w:r>
    </w:p>
    <w:p w:rsidR="0039581D" w:rsidRDefault="0039581D" w:rsidP="0039581D">
      <w:r>
        <w:rPr>
          <w:rFonts w:hint="eastAsia"/>
        </w:rPr>
        <w:t>¡</w:t>
      </w:r>
      <w:r>
        <w:t>ay, güey! esto ya no son números que encasillan, son películas que uno puede identificar y sirven de parámetros sin perder los objetivos que es este pedo del cine.</w:t>
      </w:r>
    </w:p>
    <w:p w:rsidR="0039581D" w:rsidRDefault="0039581D" w:rsidP="0039581D">
      <w:r>
        <w:t>si digo que se le acerca más a la película de los emojis, pues habrá quien le gustó más la película de los emojis que shrek 2.</w:t>
      </w:r>
    </w:p>
    <w:p w:rsidR="0039581D" w:rsidRDefault="0039581D" w:rsidP="0039581D">
      <w:r>
        <w:t>eso no existe, mal ejemplo.</w:t>
      </w:r>
    </w:p>
    <w:p w:rsidR="0039581D" w:rsidRDefault="0039581D" w:rsidP="0039581D">
      <w:r>
        <w:t>y si digo que se le acerca más a shrek 2, el evo, la expectativa, lo pendejo porque nada se le acerca a shrek 2.</w:t>
      </w:r>
    </w:p>
    <w:p w:rsidR="0039581D" w:rsidRDefault="0039581D" w:rsidP="0039581D">
      <w:r>
        <w:t>la mejor obra de shakespeare no se le acerca a shrek 2.</w:t>
      </w:r>
    </w:p>
    <w:p w:rsidR="0039581D" w:rsidRDefault="0039581D" w:rsidP="0039581D">
      <w:r>
        <w:t>lo único que se le acerca a shrek 2 es shrek 1, pero aún así esta forma de medir la película me pareció más útil.</w:t>
      </w:r>
    </w:p>
    <w:p w:rsidR="0039581D" w:rsidRDefault="0039581D" w:rsidP="0039581D">
      <w:r>
        <w:t>creo que mario está en medio, ni tan mala como una, ni tan buena como la otra.</w:t>
      </w:r>
    </w:p>
    <w:p w:rsidR="0039581D" w:rsidRDefault="0039581D" w:rsidP="0039581D">
      <w:r>
        <w:t>y aquí solo puedo hablar por mí, a mí me gustó porque me dejé llevar.</w:t>
      </w:r>
    </w:p>
    <w:p w:rsidR="0039581D" w:rsidRDefault="0039581D" w:rsidP="0039581D">
      <w:r>
        <w:t>pero perdamos esta idea de, pero está bueno o mala.</w:t>
      </w:r>
    </w:p>
    <w:p w:rsidR="0039581D" w:rsidRDefault="0039581D" w:rsidP="0039581D">
      <w:r>
        <w:lastRenderedPageBreak/>
        <w:t>veamos con curiosidad, veamos las cosas cualidades en nuestra propia opinión para después de haberlo visto decir tu razón o los dos tan mal.</w:t>
      </w:r>
    </w:p>
    <w:p w:rsidR="0039581D" w:rsidRDefault="0039581D" w:rsidP="0039581D">
      <w:r>
        <w:t>bukto que se han fundado un bato que vio a dr.</w:t>
      </w:r>
    </w:p>
    <w:p w:rsidR="0039581D" w:rsidRDefault="0039581D" w:rsidP="0039581D">
      <w:r>
        <w:t>house y decidió copiar su personalidad, pero esta vez la cancelación es bien merecida.</w:t>
      </w:r>
    </w:p>
    <w:p w:rsidR="0039581D" w:rsidRDefault="0039581D" w:rsidP="0039581D">
      <w:r>
        <w:t>hablemos de paquira, un clador de contenido conocido por su estilo honesto y provocador.</w:t>
      </w:r>
    </w:p>
    <w:p w:rsidR="0039581D" w:rsidRDefault="0039581D" w:rsidP="0039581D">
      <w:r>
        <w:t>su última reseña encendió la polémica cuando la crítica pasó de ser sobre un libro a ataques personales hacia la autora, con comentarios que por decirlo suavemente cruzan la línea.</w:t>
      </w:r>
    </w:p>
    <w:p w:rsidR="0039581D" w:rsidRDefault="0039581D" w:rsidP="0039581D">
      <w:r>
        <w:t>por eso es que en de la reacción de su audiencia su justificación fue...</w:t>
      </w:r>
    </w:p>
    <w:p w:rsidR="0039581D" w:rsidRDefault="0039581D" w:rsidP="0039581D">
      <w:r>
        <w:t>es un personaje.</w:t>
      </w:r>
    </w:p>
    <w:p w:rsidR="0039581D" w:rsidRDefault="0039581D" w:rsidP="0039581D">
      <w:r>
        <w:t>un argumento que irónicamente es más cliché que las obras que él critica.</w:t>
      </w:r>
    </w:p>
    <w:p w:rsidR="0039581D" w:rsidRDefault="0039581D" w:rsidP="0039581D">
      <w:r>
        <w:t>es ridículo la utilización de un personaje para evitar la responsabilidad.</w:t>
      </w:r>
    </w:p>
    <w:p w:rsidR="0039581D" w:rsidRDefault="0039581D" w:rsidP="0039581D">
      <w:r>
        <w:t>este tipo de actitudes solo muestra lo que hay detrás de ciertos creadores.</w:t>
      </w:r>
    </w:p>
    <w:p w:rsidR="0039581D" w:rsidRDefault="0039581D" w:rsidP="0039581D">
      <w:r>
        <w:t>una inseguridad disfrazada de superioridad.</w:t>
      </w:r>
    </w:p>
    <w:p w:rsidR="0039581D" w:rsidRDefault="0039581D" w:rsidP="0039581D">
      <w:r>
        <w:t>cuando un comentario desencadena en respuestas tan desproporcionadas, lo único claro es la fragilidad que intentan esconder con agresiones.</w:t>
      </w:r>
    </w:p>
    <w:p w:rsidR="0039581D" w:rsidRDefault="0039581D" w:rsidP="0039581D">
      <w:r>
        <w:t>al final parece que su honestidad solo aparece cuando no hay riesgo de perder aprobación.</w:t>
      </w:r>
    </w:p>
    <w:p w:rsidR="0039581D" w:rsidRDefault="0039581D" w:rsidP="0039581D">
      <w:r>
        <w:rPr>
          <w:rFonts w:hint="eastAsia"/>
        </w:rPr>
        <w:t>¿</w:t>
      </w:r>
      <w:r>
        <w:t>de verdad un personaje es un escudo para atacar y luego a ir las consecuencias?</w:t>
      </w:r>
    </w:p>
    <w:p w:rsidR="0039581D" w:rsidRDefault="0039581D" w:rsidP="0039581D">
      <w:r>
        <w:t>la falta de autocrítica en estos casos no solo pone en evidencia al creador, sino también lo predecible que es recurrir a justificaciones baratas cuando la movida de la sinceridad sale mal.</w:t>
      </w:r>
    </w:p>
    <w:p w:rsidR="0039581D" w:rsidRDefault="0039581D" w:rsidP="0039581D">
      <w:r>
        <w:t>hay que empezar a reconocer la responsabilidad de las consecuencias que nosotros mismos provocamos.</w:t>
      </w:r>
    </w:p>
    <w:p w:rsidR="0039581D" w:rsidRDefault="0039581D" w:rsidP="0039581D">
      <w:r>
        <w:t>y dejar de utilizar excusas baratas para justificarlas.</w:t>
      </w:r>
    </w:p>
    <w:p w:rsidR="0039581D" w:rsidRDefault="0039581D" w:rsidP="0039581D">
      <w:r>
        <w:t>si tu honestidad se reduce a insultos y tu única defensa es... es un personaje quizás es hora de cuestionar quién es el verdadero cliché.</w:t>
      </w:r>
    </w:p>
    <w:p w:rsidR="0039581D" w:rsidRDefault="0039581D" w:rsidP="0039581D">
      <w:r>
        <w:t>joe ramírez, novia del joven que falleció en nevada, salió a defenderse luego de que se conociera en qué trabaja.</w:t>
      </w:r>
    </w:p>
    <w:p w:rsidR="0039581D" w:rsidRDefault="0039581D" w:rsidP="0039581D">
      <w:r>
        <w:t>la novia del joven montañista kevin boca negra, que falleció en el nevada del tolima, ha tenido que defenderse de críticas en redes sociales que le acusan de querer monetizar la tragedia.</w:t>
      </w:r>
    </w:p>
    <w:p w:rsidR="0039581D" w:rsidRDefault="0039581D" w:rsidP="0039581D">
      <w:r>
        <w:rPr>
          <w:rFonts w:hint="eastAsia"/>
        </w:rPr>
        <w:t>¿</w:t>
      </w:r>
      <w:r>
        <w:t>acaso mi trabajo le resta importancia a la muerte de las condiciones en las que kevin murió?</w:t>
      </w:r>
    </w:p>
    <w:p w:rsidR="0039581D" w:rsidRDefault="0039581D" w:rsidP="0039581D">
      <w:r>
        <w:t>tras compartir detalles sobre la muerte de su pareja en un podcast donde denunció negligencia por parte del parque, algunos usuarios señalaron que su trabajo en plataformas para adultos buscaba generar visibilidad a raíz del suceso.</w:t>
      </w:r>
    </w:p>
    <w:p w:rsidR="0039581D" w:rsidRDefault="0039581D" w:rsidP="0039581D">
      <w:r>
        <w:lastRenderedPageBreak/>
        <w:t>ramírez, visiblemente afectada, aclaró en un video que su trabajo no tiene relación con la muerte de kevin y que no es salucrando con la situación.</w:t>
      </w:r>
    </w:p>
    <w:p w:rsidR="0039581D" w:rsidRDefault="0039581D" w:rsidP="0039581D">
      <w:r>
        <w:t>me parece injusto, me duele tener que oír cuando yo debería estar tranquila viviendo mi proceso de duelo, tener que salir a aclarar que yo no estoy monetizando con el contenido de mi pareja muerta.</w:t>
      </w:r>
    </w:p>
    <w:p w:rsidR="0039581D" w:rsidRDefault="0039581D" w:rsidP="0039581D">
      <w:r>
        <w:t>en la voz entrecortada, joey se explicó que aún es tan duelo y que su intención al compartir la historia es generar conciencia sobre los riesgos de los deportes de alta montaña y la importancia de la seguridad.</w:t>
      </w:r>
    </w:p>
    <w:p w:rsidR="0039581D" w:rsidRDefault="0039581D" w:rsidP="0039581D">
      <w:r>
        <w:t>aseguro que lleva mucho tiempo trabajando en plataformas para adultos y que eso no debería ser motivo de destigmatización ni usarse para desviar la atención del verdadero problema.</w:t>
      </w:r>
    </w:p>
    <w:p w:rsidR="0039581D" w:rsidRDefault="0039581D" w:rsidP="0039581D">
      <w:r>
        <w:t>la falta de socorro que dice ella sufrieron en el nevado.</w:t>
      </w:r>
    </w:p>
    <w:p w:rsidR="0039581D" w:rsidRDefault="0039581D" w:rsidP="0039581D">
      <w:r>
        <w:t>finalmente, joey pidió respeto por su duelo y que no se utilice su trabajo en su contra.</w:t>
      </w:r>
    </w:p>
    <w:p w:rsidR="0039581D" w:rsidRDefault="0039581D" w:rsidP="0039581D">
      <w:r>
        <w:t>reiteró que no se avergüenza de lo que hace y que kevin tampoco lo hacía.</w:t>
      </w:r>
    </w:p>
    <w:p w:rsidR="0039581D" w:rsidRDefault="0039581D" w:rsidP="0039581D">
      <w:r>
        <w:t>no estoy monetizando la muerte de mi pareja.</w:t>
      </w:r>
    </w:p>
    <w:p w:rsidR="0039581D" w:rsidRDefault="0039581D" w:rsidP="0039581D">
      <w:r>
        <w:t>afirmó contundentemente.</w:t>
      </w:r>
    </w:p>
    <w:p w:rsidR="0039581D" w:rsidRDefault="0039581D" w:rsidP="0039581D">
      <w:r>
        <w:t>así que kevin murió y murió por la negligencia, la negligencia de una agencia, de un guía, de un parque, de su entorno, de la poliza de todo riesgo, de los entes gubernamentales que en su momento no atendieron, llamado a nuestro pedido de auxilio.</w:t>
      </w:r>
    </w:p>
    <w:p w:rsidR="0039581D" w:rsidRDefault="0039581D" w:rsidP="0039581D">
      <w:r>
        <w:t>y esto es lo que verdaderamente importa.</w:t>
      </w:r>
    </w:p>
    <w:p w:rsidR="0039581D" w:rsidRDefault="0039581D" w:rsidP="0039581D">
      <w:r>
        <w:t>la teoría crítica surgió en la escuela de frankfurt, compensadores como max horkheimer, theodor adorno y herbert marcuse.</w:t>
      </w:r>
    </w:p>
    <w:p w:rsidR="0039581D" w:rsidRDefault="0039581D" w:rsidP="0039581D">
      <w:r>
        <w:t>se centra en la crítica de las estructuras sociales y culturales buscando comprender y cuestionar las formas en que el poder, la dominación y la alienación operan en la sociedad.</w:t>
      </w:r>
    </w:p>
    <w:p w:rsidR="0039581D" w:rsidRDefault="0039581D" w:rsidP="0039581D">
      <w:r>
        <w:t>se enfoca en analizar cómo los sistemas sociales, políticos y económicos, generan desigualdad y marginación, investigando las formas en que la cultura de masas, la industria cultural y la tecnología influyen en la conformación de la conciencia social.</w:t>
      </w:r>
    </w:p>
    <w:p w:rsidR="0039581D" w:rsidRDefault="0039581D" w:rsidP="0039581D">
      <w:r>
        <w:t>la conferencia de pensamiento crítico donde lamentablemente no hubo pensamiento crítico.</w:t>
      </w:r>
    </w:p>
    <w:p w:rsidR="0039581D" w:rsidRDefault="0039581D" w:rsidP="0039581D">
      <w:r>
        <w:t>hace un par de días asistía a una conferencia en la facultad de derecho de la unam, misma donde participaron el divulgador y académico amilcar paris y diego rousseirín.</w:t>
      </w:r>
    </w:p>
    <w:p w:rsidR="0039581D" w:rsidRDefault="0039581D" w:rsidP="0039581D">
      <w:r>
        <w:t>quiero aclarar que esta crítica no va dirigida al profesor amilcar, ya que si bien no comparto algunos de sus puntos de vista, lo considero una persona rigurosa en su labor de divulgación.</w:t>
      </w:r>
    </w:p>
    <w:p w:rsidR="0039581D" w:rsidRDefault="0039581D" w:rsidP="0039581D">
      <w:r>
        <w:t>asistí a esta ponencia con la sincera disposición de escuchar y, sin embargo, me llevé una desagradable sorpresa.</w:t>
      </w:r>
    </w:p>
    <w:p w:rsidR="0039581D" w:rsidRDefault="0039581D" w:rsidP="0039581D">
      <w:r>
        <w:t>desde el inicio la charla estuvo inmersa en la adulación, el estruendo y la ausencia de crítica.</w:t>
      </w:r>
    </w:p>
    <w:p w:rsidR="0039581D" w:rsidRDefault="0039581D" w:rsidP="0039581D">
      <w:r>
        <w:lastRenderedPageBreak/>
        <w:t>rousseirín afirmó que le complacía dar espacio a los académicos al mismo tiempo que acaparaba el micrófono.</w:t>
      </w:r>
    </w:p>
    <w:p w:rsidR="0039581D" w:rsidRDefault="0039581D" w:rsidP="0039581D">
      <w:r>
        <w:t>un autoreferido anti-influencer admitió preocuparse por ser trenintópico.</w:t>
      </w:r>
    </w:p>
    <w:p w:rsidR="0039581D" w:rsidRDefault="0039581D" w:rsidP="0039581D">
      <w:r>
        <w:t>al mismo tiempo, el mediador no hacía más que darles la razón complacientemente.</w:t>
      </w:r>
    </w:p>
    <w:p w:rsidR="0039581D" w:rsidRDefault="0039581D" w:rsidP="0039581D">
      <w:r>
        <w:t>el contenido de la charla estuvo plagao de inconsistencias y dogmas.</w:t>
      </w:r>
    </w:p>
    <w:p w:rsidR="0039581D" w:rsidRDefault="0039581D" w:rsidP="0039581D">
      <w:r>
        <w:t>lo dicho podría resumirse en el materialismo y el marxismo son las posturas correctas.</w:t>
      </w:r>
    </w:p>
    <w:p w:rsidR="0039581D" w:rsidRDefault="0039581D" w:rsidP="0039581D">
      <w:r>
        <w:t>no hubo diálogo y se intentó activamente censurar las preguntas del público a petición de rousseirín.</w:t>
      </w:r>
    </w:p>
    <w:p w:rsidR="0039581D" w:rsidRDefault="0039581D" w:rsidP="0039581D">
      <w:r>
        <w:t>digo que se intentó porque tuve que alzar la voz para tomar la palabra y hacer una crítica.</w:t>
      </w:r>
    </w:p>
    <w:p w:rsidR="0039581D" w:rsidRDefault="0039581D" w:rsidP="0039581D">
      <w:r>
        <w:t>lo que ve a continuación fue una persona enamorada de sí misma, pero no alguien enamorado de la filosofía.</w:t>
      </w:r>
    </w:p>
    <w:p w:rsidR="0039581D" w:rsidRDefault="0039581D" w:rsidP="0039581D">
      <w:r>
        <w:t>rousseirín fue siempre sarcástico, displicente y arrogante, adoptando la postura de una celebridad.</w:t>
      </w:r>
    </w:p>
    <w:p w:rsidR="0039581D" w:rsidRDefault="0039581D" w:rsidP="0039581D">
      <w:r>
        <w:t>incluso mostrándose indispuesto para quienes querían tomarse una foto con él.</w:t>
      </w:r>
    </w:p>
    <w:p w:rsidR="0039581D" w:rsidRDefault="0039581D" w:rsidP="0039581D">
      <w:r>
        <w:t>esta persona no supo identificar que no se encontraba en el podcast de uno de sus amigos, sino en una aula universitaria.</w:t>
      </w:r>
    </w:p>
    <w:p w:rsidR="0039581D" w:rsidRDefault="0039581D" w:rsidP="0039581D">
      <w:r>
        <w:t>preguntémonos si seamos conscientes de a quienes estamos escuchando y dando voz.</w:t>
      </w:r>
    </w:p>
    <w:p w:rsidR="0039581D" w:rsidRDefault="0039581D" w:rsidP="0039581D">
      <w:r>
        <w:t>me van a afinar por lo que voy a decir, pero ser tiktoker es muchísimo más difícil que ser un obrero u oficinista.</w:t>
      </w:r>
    </w:p>
    <w:p w:rsidR="0039581D" w:rsidRDefault="0039581D" w:rsidP="0039581D">
      <w:r>
        <w:t>hace unos días karen barrera, la chica que se hizo famoso en 2020 por subir vídeos con audios de franco escamilla, se hizo viral, pues afirmaba que ser creador de contenido era una tarea difícil, era compleja, tenía su ciencia y que si nosotros creíamos que era fácil pues que lo intentáramos nosotros.</w:t>
      </w:r>
    </w:p>
    <w:p w:rsidR="0039581D" w:rsidRDefault="0039581D" w:rsidP="0039581D">
      <w:r>
        <w:t>esto no es nada nuevo, ya ha</w:t>
      </w:r>
    </w:p>
    <w:p w:rsidR="0039581D" w:rsidRDefault="0039581D" w:rsidP="0039581D">
      <w:r>
        <w:t>habido muchos creadores de contenido, tiktokers, youtubers, influencers que afirman que su trabajo es muchísimo más difícil que tal vez el de un trabajo promedio, un trabajo de obrero, de oficinista, un trabajo de servicio al cliente.</w:t>
      </w:r>
    </w:p>
    <w:p w:rsidR="0039581D" w:rsidRDefault="0039581D" w:rsidP="0039581D">
      <w:r>
        <w:t>como creador de contenido me fascinaría poder decirles que en efecto están todos ustedes equivocados y que ser creador de contenido, ya sea tiktoker, influencer, lo que sea, es una tarea muy difícil, pero la verdad es que no es así.</w:t>
      </w:r>
    </w:p>
    <w:p w:rsidR="0039581D" w:rsidRDefault="0039581D" w:rsidP="0039581D">
      <w:r>
        <w:t>comencemos por el hecho de que la mayor parte de influencers o creadores de contenido exitosos en la actualidad son niños privilegiados.</w:t>
      </w:r>
    </w:p>
    <w:p w:rsidR="0039581D" w:rsidRDefault="0039581D" w:rsidP="0039581D">
      <w:r>
        <w:t>son personas que desde antes de tener acceso a la fama ya tenían una buena posición económica, tenían privilegios, veniendo una buena familia, pero cuáles dio el tiempo suficiente de poder grabar videos y hacer crecer sus plataformas, tiempo que las personas que en pocas palabras lo voy a decir así trabajamos no nos dan.</w:t>
      </w:r>
    </w:p>
    <w:p w:rsidR="0039581D" w:rsidRDefault="0039581D" w:rsidP="0039581D">
      <w:r>
        <w:lastRenderedPageBreak/>
        <w:t>la mayoría de estos tiktokers exitosos, si se dan cuenta cuando fue su pleno apogeo, subían un montón de videos y hasta la fecha lo siguen haciendo porque básicamente no tenía ninguna otra preocupación más que grabar videos.</w:t>
      </w:r>
    </w:p>
    <w:p w:rsidR="0039581D" w:rsidRDefault="0039581D" w:rsidP="0039581D">
      <w:r>
        <w:t>porque seamos sinceros, cuando eres una persona que trabaja, que estudia, que tiene un negocio, tal vez que trabaja para alguien, que tiene cosas importantes que hacer para poder sostener su vida, no tienes todo el tiempo del mundo para estar grave y grave de videos.</w:t>
      </w:r>
    </w:p>
    <w:p w:rsidR="0039581D" w:rsidRDefault="0039581D" w:rsidP="0039581D">
      <w:r>
        <w:t>y justamente estar grave y grave de videos es lo que te hace famoso.</w:t>
      </w:r>
    </w:p>
    <w:p w:rsidR="0039581D" w:rsidRDefault="0039581D" w:rsidP="0039581D">
      <w:r>
        <w:t>además que si tú ya vienes de una familia privilegiada, una familia con dinero que te da acceso a todas las posibilidades a un mundo de comodidades, lo único que tienes que hacer es quedarte acostado en tu cama y grabar un montón de videos y así de fácil llegas a tener fama.</w:t>
      </w:r>
    </w:p>
    <w:p w:rsidR="0039581D" w:rsidRDefault="0039581D" w:rsidP="0039581D">
      <w:r>
        <w:t>lo verdaderamente difícil de ser creador de contenido viene cuando tú haces el tipo de contenido que aporta un valor, contenido que sirve para algo.</w:t>
      </w:r>
    </w:p>
    <w:p w:rsidR="0039581D" w:rsidRDefault="0039581D" w:rsidP="0039581D">
      <w:r>
        <w:t>videos informativos, documentales, videos de noticias que necesitan que estés investigando, que edites el video, que sepas de lo que hablas, pero la mayoría de los tiktokers que son genuinamente exitosos que tienen un montón de números más en esto.</w:t>
      </w:r>
    </w:p>
    <w:p w:rsidR="0039581D" w:rsidRDefault="0039581D" w:rsidP="0039581D">
      <w:r>
        <w:rPr>
          <w:rFonts w:hint="eastAsia"/>
        </w:rPr>
        <w:t>ú</w:t>
      </w:r>
      <w:r>
        <w:t>nicamente graban un video de 15 segundos bailando y ya son virales.</w:t>
      </w:r>
    </w:p>
    <w:p w:rsidR="0039581D" w:rsidRDefault="0039581D" w:rsidP="0039581D">
      <w:r>
        <w:rPr>
          <w:rFonts w:hint="eastAsia"/>
        </w:rPr>
        <w:t>¿</w:t>
      </w:r>
      <w:r>
        <w:t>tú crees que eso necesita alguna preparación más que estar 10 minutos antes aprendiéndote un baile?</w:t>
      </w:r>
    </w:p>
    <w:p w:rsidR="0039581D" w:rsidRDefault="0039581D" w:rsidP="0039581D">
      <w:r>
        <w:t>un ejemplo más claro, karen barrera.</w:t>
      </w:r>
    </w:p>
    <w:p w:rsidR="0039581D" w:rsidRDefault="0039581D" w:rsidP="0039581D">
      <w:r>
        <w:t>se hizo famosa en el 2020, en pandemia, cuando todo el mundo estaba en su casa, cuando nadie salía, cuando tenías mucho tiempo para grabar videos.</w:t>
      </w:r>
    </w:p>
    <w:p w:rsidR="0039581D" w:rsidRDefault="0039581D" w:rsidP="0039581D">
      <w:r>
        <w:t>se hizo viral, viralísima únicamente por usar audios de franco escamilla y ahí estará haciéndole lips in gay.</w:t>
      </w:r>
    </w:p>
    <w:p w:rsidR="0039581D" w:rsidRDefault="0039581D" w:rsidP="0039581D">
      <w:r>
        <w:t>me encantaría, me fascinaría que me dijeran qué chingados tiene de complejo eso.</w:t>
      </w:r>
    </w:p>
    <w:p w:rsidR="0039581D" w:rsidRDefault="0039581D" w:rsidP="0039581D">
      <w:r>
        <w:t>porque seamos sinceros, esa es la magia de crear contenido.</w:t>
      </w:r>
    </w:p>
    <w:p w:rsidR="0039581D" w:rsidRDefault="0039581D" w:rsidP="0039581D">
      <w:r>
        <w:t>la mayor parte de los creadores de contenido muy exitosos no se esfuercen y tienes un montón de vistas y de dinero.</w:t>
      </w:r>
    </w:p>
    <w:p w:rsidR="0039581D" w:rsidRDefault="0039581D" w:rsidP="0039581D">
      <w:r>
        <w:t>y los que si se esfuerzan no tienen tantas vistas ni tanto dinero ni tanta fama como los otros.</w:t>
      </w:r>
    </w:p>
    <w:p w:rsidR="0039581D" w:rsidRDefault="0039581D" w:rsidP="0039581D">
      <w:r>
        <w:t>y no es tanto de demeritar el esfuerzo de los creadores de contenido, pero no mames.</w:t>
      </w:r>
    </w:p>
    <w:p w:rsidR="0039581D" w:rsidRDefault="0039581D" w:rsidP="0039581D">
      <w:r>
        <w:t>no es como que fuera algo imposible que no todo el mundo pudiera hacer o que necesitas una licenciatura para poder ejercer la carrera de ser tiktoker.</w:t>
      </w:r>
    </w:p>
    <w:p w:rsidR="0039581D" w:rsidRDefault="0039581D" w:rsidP="0039581D">
      <w:r>
        <w:t>no es complejo, no es difícil.</w:t>
      </w:r>
    </w:p>
    <w:p w:rsidR="0039581D" w:rsidRDefault="0039581D" w:rsidP="0039581D">
      <w:r>
        <w:rPr>
          <w:rFonts w:hint="eastAsia"/>
        </w:rPr>
        <w:t>ú</w:t>
      </w:r>
      <w:r>
        <w:t>nicamente te paras enfrente del celular y creo que lo más difícil de todo esto es perder la pena.</w:t>
      </w:r>
    </w:p>
    <w:p w:rsidR="0039581D" w:rsidRDefault="0039581D" w:rsidP="0039581D">
      <w:r>
        <w:t>no tanto hacer videos, sino perder la pena.</w:t>
      </w:r>
    </w:p>
    <w:p w:rsidR="0039581D" w:rsidRDefault="0039581D" w:rsidP="0039581D">
      <w:r>
        <w:lastRenderedPageBreak/>
        <w:t>eso es lo que yo pienso que es lo más complejo de hacer contenido.</w:t>
      </w:r>
    </w:p>
    <w:p w:rsidR="0039581D" w:rsidRDefault="0039581D" w:rsidP="0039581D">
      <w:r>
        <w:t>fuera de eso, cualquiera puede hacerlo.</w:t>
      </w:r>
    </w:p>
    <w:p w:rsidR="0039581D" w:rsidRDefault="0039581D" w:rsidP="0039581D">
      <w:r>
        <w:t>he visto niños de 7 años haciendo contenido en tiktok y haciéndose virales.</w:t>
      </w:r>
    </w:p>
    <w:p w:rsidR="0039581D" w:rsidRDefault="0039581D" w:rsidP="0039581D">
      <w:r>
        <w:t>y me vas a decir que no cualquiera puede hacerlo.</w:t>
      </w:r>
    </w:p>
    <w:p w:rsidR="0039581D" w:rsidRDefault="0039581D" w:rsidP="0039581D">
      <w:r>
        <w:t>me vas a decir que tienes su propia ciencia, sí tienes ciencia, es que los videos se hagan virales.</w:t>
      </w:r>
    </w:p>
    <w:p w:rsidR="0039581D" w:rsidRDefault="0039581D" w:rsidP="0039581D">
      <w:r>
        <w:t>tienes que tener un buen hook, tienes que llamar la atención, tienes que tener una estrategia para que tu video se haga viral.</w:t>
      </w:r>
    </w:p>
    <w:p w:rsidR="0039581D" w:rsidRDefault="0039581D" w:rsidP="0039581D">
      <w:r>
        <w:t>pero no es como que sea imposible.</w:t>
      </w:r>
    </w:p>
    <w:p w:rsidR="0039581D" w:rsidRDefault="0039581D" w:rsidP="0039581D">
      <w:r>
        <w:t>hay un video aquí en la plataforma de tiktok de una morra grabándose con el celular y haciéndose la guapa y tiene como 300 millones de vistas.</w:t>
      </w:r>
    </w:p>
    <w:p w:rsidR="0039581D" w:rsidRDefault="0039581D" w:rsidP="0039581D">
      <w:r>
        <w:t>qué de complejo tiene eso.</w:t>
      </w:r>
    </w:p>
    <w:p w:rsidR="0039581D" w:rsidRDefault="0039581D" w:rsidP="0039581D">
      <w:r>
        <w:t>y ojo a esto, yo también acepto que en ocasiones lo que yo hago es muy fácil, pues únicamente me siento, me maquillo, da mi opinión.</w:t>
      </w:r>
    </w:p>
    <w:p w:rsidR="0039581D" w:rsidRDefault="0039581D" w:rsidP="0039581D">
      <w:r>
        <w:t>y hay videos míos que tienen 5 o 10 millones de vistas.</w:t>
      </w:r>
    </w:p>
    <w:p w:rsidR="0039581D" w:rsidRDefault="0039581D" w:rsidP="0039581D">
      <w:r>
        <w:t>yo sé que no es complejo, por eso muchos hacemos esto.</w:t>
      </w:r>
    </w:p>
    <w:p w:rsidR="0039581D" w:rsidRDefault="0039581D" w:rsidP="0039581D">
      <w:r>
        <w:t>complejo, estudiar, complejo tener una carrera, complejo salir de esta y buscar un trabajo, un buen empleo que sea bien pagado.</w:t>
      </w:r>
    </w:p>
    <w:p w:rsidR="0039581D" w:rsidRDefault="0039581D" w:rsidP="0039581D">
      <w:r>
        <w:t>complejo, trabajar en una obra.</w:t>
      </w:r>
    </w:p>
    <w:p w:rsidR="0039581D" w:rsidRDefault="0039581D" w:rsidP="0039581D">
      <w:r>
        <w:t>complejo, trabajar en un mercado.</w:t>
      </w:r>
    </w:p>
    <w:p w:rsidR="0039581D" w:rsidRDefault="0039581D" w:rsidP="0039581D">
      <w:r>
        <w:t>complejo, trabajar en servicio al cliente.</w:t>
      </w:r>
    </w:p>
    <w:p w:rsidR="0039581D" w:rsidRDefault="0039581D" w:rsidP="0039581D">
      <w:r>
        <w:t>hacer videitos de 5 minutos no tiene nada de complejo.</w:t>
      </w:r>
    </w:p>
    <w:p w:rsidR="0039581D" w:rsidRDefault="0039581D" w:rsidP="0039581D">
      <w:r>
        <w:t>y entiendo el coraje de muchas personas, porque a pesar de que no sea difícil y que los videos de los creadores de contenido sean muy cortos, ganan muchísimo más dinero que una persona promedio.</w:t>
      </w:r>
    </w:p>
    <w:p w:rsidR="0039581D" w:rsidRDefault="0039581D" w:rsidP="0039581D">
      <w:r>
        <w:t>entiéndole, nojo.</w:t>
      </w:r>
    </w:p>
    <w:p w:rsidR="0039581D" w:rsidRDefault="0039581D" w:rsidP="0039581D">
      <w:r>
        <w:t>para mí también sería una burla totalmente si yo salgo en mi carrera, no puedo encontrar trabajo en encuentro uno y no me pagan ni la mitad de lo que a un tiktok le pagan por un video de un minuto.</w:t>
      </w:r>
    </w:p>
    <w:p w:rsidR="0039581D" w:rsidRDefault="0039581D" w:rsidP="0039581D">
      <w:r>
        <w:t>seamos totalmente sinceros las personas que nos dedicamos a esto.</w:t>
      </w:r>
    </w:p>
    <w:p w:rsidR="0039581D" w:rsidRDefault="0039581D" w:rsidP="0039581D">
      <w:r>
        <w:t>esto no es un trabajo.</w:t>
      </w:r>
    </w:p>
    <w:p w:rsidR="0039581D" w:rsidRDefault="0039581D" w:rsidP="0039581D">
      <w:r>
        <w:t>es simplemente un jovio, pasa tiempo del que más delante puedes aprender a cobrar una buena cantidad de dinero.</w:t>
      </w:r>
    </w:p>
    <w:p w:rsidR="0039581D" w:rsidRDefault="0039581D" w:rsidP="0039581D">
      <w:r>
        <w:lastRenderedPageBreak/>
        <w:t>pero no lo llamaría un trabajo, porque para mí un trabajo es algo difícil, algo que requiere una habilidad.</w:t>
      </w:r>
    </w:p>
    <w:p w:rsidR="0039581D" w:rsidRDefault="0039581D" w:rsidP="0039581D">
      <w:r>
        <w:rPr>
          <w:rFonts w:hint="eastAsia"/>
        </w:rPr>
        <w:t>¿</w:t>
      </w:r>
      <w:r>
        <w:t>qué habilidad tienes?</w:t>
      </w:r>
    </w:p>
    <w:p w:rsidR="0039581D" w:rsidRDefault="0039581D" w:rsidP="0039581D">
      <w:r>
        <w:t>la única es ser extrovertido y hablar frente a una cámara.</w:t>
      </w:r>
    </w:p>
    <w:p w:rsidR="0039581D" w:rsidRDefault="0039581D" w:rsidP="0039581D">
      <w:r>
        <w:t>y es desde el único requisito para entrar como tiktok.</w:t>
      </w:r>
    </w:p>
    <w:p w:rsidR="0039581D" w:rsidRDefault="0039581D" w:rsidP="0039581D">
      <w:r>
        <w:t>con esto lo trato de demeditar el trabajo de los creadores de contenido.</w:t>
      </w:r>
    </w:p>
    <w:p w:rsidR="0039581D" w:rsidRDefault="0039581D" w:rsidP="0039581D">
      <w:r>
        <w:t>porque sé que requiere, aunque sea mínimo, un esfuerzo.</w:t>
      </w:r>
    </w:p>
    <w:p w:rsidR="0039581D" w:rsidRDefault="0039581D" w:rsidP="0039581D">
      <w:r>
        <w:t>requiere dedicación, requiere ser constante.</w:t>
      </w:r>
    </w:p>
    <w:p w:rsidR="0039581D" w:rsidRDefault="0039581D" w:rsidP="0039581D">
      <w:r>
        <w:t>pero sé que vamos a realizar, tampoco como para que nos pongamos en una posición en la cual digamos que es muy matado y que no cualquiera tiene la habilidad para hacerlo.</w:t>
      </w:r>
    </w:p>
    <w:p w:rsidR="0039581D" w:rsidRDefault="0039581D" w:rsidP="0039581D">
      <w:r>
        <w:t>lo único que se necesita para ser un tiktoker exitoso es privilegio, belleza y mucho tiempo libre.</w:t>
      </w:r>
    </w:p>
    <w:p w:rsidR="0039581D" w:rsidRDefault="0039581D" w:rsidP="0039581D">
      <w:r>
        <w:rPr>
          <w:rFonts w:hint="eastAsia"/>
        </w:rPr>
        <w:t>¿</w:t>
      </w:r>
      <w:r>
        <w:t>realmente crees que encontraste los requisitos y habilidades que pide un trabajo?</w:t>
      </w:r>
    </w:p>
    <w:p w:rsidR="0039581D" w:rsidRDefault="0039581D" w:rsidP="0039581D">
      <w:r>
        <w:t>genuinamente ser tiktoker es algo difícil.</w:t>
      </w:r>
    </w:p>
    <w:p w:rsidR="0039581D" w:rsidRDefault="0039581D" w:rsidP="0039581D">
      <w:r>
        <w:t>yo no lo creo.</w:t>
      </w:r>
    </w:p>
    <w:p w:rsidR="0039581D" w:rsidRDefault="0039581D" w:rsidP="0039581D">
      <w:r>
        <w:t>esto por el vídeo de hoy.</w:t>
      </w:r>
    </w:p>
    <w:p w:rsidR="0039581D" w:rsidRDefault="0039581D" w:rsidP="0039581D">
      <w:r>
        <w:t>los sintonizo aquí en mi cuenta de tiktok o en mi cuenta de maquillaje.</w:t>
      </w:r>
    </w:p>
    <w:p w:rsidR="0039581D" w:rsidRDefault="0039581D" w:rsidP="0039581D">
      <w:r>
        <w:t>roba, se lo quita.</w:t>
      </w:r>
    </w:p>
    <w:p w:rsidR="0039581D" w:rsidRDefault="0039581D" w:rsidP="0039581D">
      <w:r>
        <w:t>y es todo.</w:t>
      </w:r>
    </w:p>
    <w:p w:rsidR="0039581D" w:rsidRDefault="0039581D" w:rsidP="0039581D">
      <w:r>
        <w:t>si te gusta el vídeo, sígueme.</w:t>
      </w:r>
    </w:p>
    <w:p w:rsidR="0039581D" w:rsidRDefault="0039581D" w:rsidP="0039581D">
      <w:r>
        <w:t>amigos de tiktok, soy pablo críticas y hoy voy a criticar a envapé.</w:t>
      </w:r>
    </w:p>
    <w:p w:rsidR="0039581D" w:rsidRDefault="0039581D" w:rsidP="0039581D">
      <w:r>
        <w:t>envapé es una tortuga que a mí no me gustan nada las tortugas porque muerben y comen lechuga y a mí no me gusta la lechuga porque la lechuga sabe a tierra y entonces pues envapé es una caca de jugador de fútbol porque es que no tiene humildad y dijo que sí iba a ir al madrid pero luego no se fue al madrid y yo no soy madridista, yo soy atleti que sale pero me parece muy mal esa mentira que dijo, envapé no es humilde y encima miente, mis papás me dicen que no hay que mentir porque si mientes haces daño a otras personas y envapé ha hecho daño a otras personas, sinceramente a mí me da igual que le haya hecho daño a otras personas porque yo soy atleti que sale y yo soy del atleti pero es que me cae mal el madrid pero es que como no me gustan las tortugas pues envapé es una caca.</w:t>
      </w:r>
    </w:p>
    <w:p w:rsidR="0039581D" w:rsidRDefault="0039581D" w:rsidP="0039581D">
      <w:r>
        <w:rPr>
          <w:rFonts w:hint="eastAsia"/>
        </w:rPr>
        <w:t>¿</w:t>
      </w:r>
      <w:r>
        <w:t>qué te diré? cuando estaba leyendo la universidad, dos compañeras estaban leyendo estos libros, una de ellas estaba leyendo la quinta montaña, el cual es este, ella lo estaba leyendo en otra versión y la otra amiga estaba leyendo a orillas del río piedra mecente y lleré.</w:t>
      </w:r>
    </w:p>
    <w:p w:rsidR="0039581D" w:rsidRDefault="0039581D" w:rsidP="0039581D">
      <w:r>
        <w:lastRenderedPageBreak/>
        <w:t>realmente me llevaron mucho la atención y por esas fechas salió esta colección de pablo cuellos, entonces los compré en los puestos de revista, estaban muy baratos.</w:t>
      </w:r>
    </w:p>
    <w:p w:rsidR="0039581D" w:rsidRDefault="0039581D" w:rsidP="0039581D">
      <w:r>
        <w:t>y los empecé a leer la quinta montaña, me gustó mucho porque el tema bíblico siempre me ha gustado.</w:t>
      </w:r>
    </w:p>
    <w:p w:rsidR="0039581D" w:rsidRDefault="0039581D" w:rsidP="0039581D">
      <w:r>
        <w:t>sin embargo, después fui adquiriendo los demás, también me gustaron.</w:t>
      </w:r>
    </w:p>
    <w:p w:rsidR="0039581D" w:rsidRDefault="0039581D" w:rsidP="0039581D">
      <w:r>
        <w:t>pero conforme pasa el tiempo te haces lectora y te vas a aprender de otras nuevas lecturas, te das cuenta de que hay algo que falla en su literatura.</w:t>
      </w:r>
    </w:p>
    <w:p w:rsidR="0039581D" w:rsidRDefault="0039581D" w:rsidP="0039581D">
      <w:r>
        <w:t>y es que resulta que en el libro de sueños de jorge luis borges hay un cuento, o mejor dicho, uno de los sueños que el recopila, que se llama los dos que soñaron, que precisamente viene de las minibunas noches, en el que habla precisamente toda la premisa que copió directamente pablo cuellos para ser el alquimista.</w:t>
      </w:r>
    </w:p>
    <w:p w:rsidR="0039581D" w:rsidRDefault="0039581D" w:rsidP="0039581D">
      <w:r>
        <w:t>entonces si tú lees el cuento, el cuento no se lleva ni siquiera dos páginas y ahí te resume todo lo que es el alquimista.</w:t>
      </w:r>
    </w:p>
    <w:p w:rsidR="0039581D" w:rsidRDefault="0039581D" w:rsidP="0039581D">
      <w:r>
        <w:t>años después, pablo cuellos también saca el libro el aled, porque luis borges ya había sacado el cuento de la letra.</w:t>
      </w:r>
    </w:p>
    <w:p w:rsidR="0039581D" w:rsidRDefault="0039581D" w:rsidP="0039581D">
      <w:r>
        <w:t>y la premisa que pone aquí luis borges la toma pablo cuellos.</w:t>
      </w:r>
    </w:p>
    <w:p w:rsidR="0039581D" w:rsidRDefault="0039581D" w:rsidP="0039581D">
      <w:r>
        <w:t>y en este mismo libro está el cuento del said y ya sabes, si pablo cuellos también sacó un libro que se llama el said y que utiliza la misma premisa que está en este cuento.</w:t>
      </w:r>
    </w:p>
    <w:p w:rsidR="0039581D" w:rsidRDefault="0039581D" w:rsidP="0039581D">
      <w:r>
        <w:t>entonces pablo cuellos se me hace un autor bueno para iniciarse porque es muy ligero para leer, pero yo me quedo con borges.</w:t>
      </w:r>
    </w:p>
    <w:p w:rsidR="0039581D" w:rsidRDefault="0039581D" w:rsidP="0039581D">
      <w:r>
        <w:t>porque luis borges para mí es lo mejor y realmente que si quiero tener buena literatura voy a leer a jorge luis borges, si quiero irme a la original, irme a los conceptos y preceptos que él ocupó de manera directa a luis borges.</w:t>
      </w:r>
    </w:p>
    <w:p w:rsidR="0039581D" w:rsidRDefault="0039581D" w:rsidP="0039581D">
      <w:r>
        <w:t>aparte de que pablo cuellos me como que me perdió como 11 minutos, de hecho desde el demonio y la señorita, el prín ya me estaba perdiendo porque digo esto está muy malo, o sea muy mal escrito y 11 minutos fue la caboce porque supuestamente él retrataba el alma femenina de una manera muy muy directa y yo lo leí y dije no, no siento ningún tipo de identificación con la parte femenina.</w:t>
      </w:r>
    </w:p>
    <w:p w:rsidR="0039581D" w:rsidRDefault="0039581D" w:rsidP="0039581D">
      <w:r>
        <w:t>entonces creo que no lo logró y era muy pretencioso y pues ahí fue cuando me terminó de perder, así que no, ya no me gusta pablo cuellos.</w:t>
      </w:r>
    </w:p>
    <w:p w:rsidR="0039581D" w:rsidRDefault="0039581D" w:rsidP="0039581D">
      <w:r>
        <w:t>concerpo los libros pero no, ya no me agrada, me es valido leerlo.</w:t>
      </w:r>
    </w:p>
    <w:p w:rsidR="0039581D" w:rsidRDefault="0039581D" w:rsidP="0039581D">
      <w:r>
        <w:rPr>
          <w:rFonts w:hint="eastAsia"/>
        </w:rPr>
        <w:t>¿</w:t>
      </w:r>
      <w:r>
        <w:t>qué es pablo críticas?</w:t>
      </w:r>
    </w:p>
    <w:p w:rsidR="0039581D" w:rsidRDefault="0039581D" w:rsidP="0039581D">
      <w:r>
        <w:t>soy seguro que has de haber visto este video.</w:t>
      </w:r>
    </w:p>
    <w:p w:rsidR="0039581D" w:rsidRDefault="0039581D" w:rsidP="0039581D">
      <w:r>
        <w:rPr>
          <w:rFonts w:hint="eastAsia"/>
        </w:rPr>
        <w:t>¿</w:t>
      </w:r>
      <w:r>
        <w:t>no, mi abuelito?</w:t>
      </w:r>
    </w:p>
    <w:p w:rsidR="0039581D" w:rsidRDefault="0039581D" w:rsidP="0039581D">
      <w:r>
        <w:lastRenderedPageBreak/>
        <w:t>soy pablo críticas y hoy criticaremos a los portugueses.</w:t>
      </w:r>
    </w:p>
    <w:p w:rsidR="0039581D" w:rsidRDefault="0039581D" w:rsidP="0039581D">
      <w:r>
        <w:t>no se toma cuidado, si yo lo pregunto, joder.</w:t>
      </w:r>
    </w:p>
    <w:p w:rsidR="0039581D" w:rsidRDefault="0039581D" w:rsidP="0039581D">
      <w:r>
        <w:t>no, pablo críticas es un creador de contenido que hace críticas y varias cosas con humor.</w:t>
      </w:r>
    </w:p>
    <w:p w:rsidR="0039581D" w:rsidRDefault="0039581D" w:rsidP="0039581D">
      <w:r>
        <w:t>me parece tendría algún problema al pronunciar las palabras al hablar, y que vemos que se traba un poco.</w:t>
      </w:r>
    </w:p>
    <w:p w:rsidR="0039581D" w:rsidRDefault="0039581D" w:rsidP="0039581D">
      <w:r>
        <w:t>en los mil veintidós, sus videos se volvieron controversiales.</w:t>
      </w:r>
    </w:p>
    <w:p w:rsidR="0039581D" w:rsidRDefault="0039581D" w:rsidP="0039581D">
      <w:r>
        <w:t>maniaron su cuenta de 35 mil seguidores.</w:t>
      </w:r>
    </w:p>
    <w:p w:rsidR="0039581D" w:rsidRDefault="0039581D" w:rsidP="0039581D">
      <w:r>
        <w:t>el 26 de diciembre subió un nuevo video a su cuenta nuevo, donde estaba un poco afónico.</w:t>
      </w:r>
    </w:p>
    <w:p w:rsidR="0039581D" w:rsidRDefault="0039581D" w:rsidP="0039581D">
      <w:r>
        <w:t>se siguió subiendo videos haciendo críticas.</w:t>
      </w:r>
    </w:p>
    <w:p w:rsidR="0039581D" w:rsidRDefault="0039581D" w:rsidP="0039581D">
      <w:r>
        <w:t>y en los miles de vistas, hizo tan viral que actualmente tiene cientos de miles de seguidores.</w:t>
      </w:r>
    </w:p>
    <w:p w:rsidR="0039581D" w:rsidRDefault="0039581D" w:rsidP="0039581D">
      <w:r>
        <w:t>se han hecho cuentas con su nombre, subiendo covers con idea con su voz.</w:t>
      </w:r>
    </w:p>
    <w:p w:rsidR="0039581D" w:rsidRDefault="0039581D" w:rsidP="0039581D">
      <w:r>
        <w:t>el primero fue el 31 de agosto, donde criticaba al amor.</w:t>
      </w:r>
    </w:p>
    <w:p w:rsidR="0039581D" w:rsidRDefault="0039581D" w:rsidP="0039581D">
      <w:r>
        <w:t>y hoy criticaremos a la amor.</w:t>
      </w:r>
    </w:p>
    <w:p w:rsidR="0039581D" w:rsidRDefault="0039581D" w:rsidP="0039581D">
      <w:r>
        <w:t>porque no has subido tantas ni a mi amor.</w:t>
      </w:r>
    </w:p>
    <w:p w:rsidR="0039581D" w:rsidRDefault="0039581D" w:rsidP="0039581D">
      <w:r>
        <w:t>me está cool.</w:t>
      </w:r>
    </w:p>
    <w:p w:rsidR="0039581D" w:rsidRDefault="0039581D" w:rsidP="0039581D">
      <w:r>
        <w:t>volviendo hasta así viral, muchos se crearon cuentas de pablo críticas, hasta me sigue creando así este meme.</w:t>
      </w:r>
    </w:p>
    <w:p w:rsidR="0039581D" w:rsidRDefault="0039581D" w:rsidP="0039581D">
      <w:r>
        <w:t>la influencer y torombolo con peluca mariana grimaldi fue criticada por promocionar el clave de she-momb en redes sociales.</w:t>
      </w:r>
    </w:p>
    <w:p w:rsidR="0039581D" w:rsidRDefault="0039581D" w:rsidP="0039581D">
      <w:r>
        <w:t>ya saben, de manera muy orgánica, justo como los vendidos del partido verde.</w:t>
      </w:r>
    </w:p>
    <w:p w:rsidR="0039581D" w:rsidRDefault="0039581D" w:rsidP="0039581D">
      <w:r>
        <w:t>influencers, dejen de hacer eso.</w:t>
      </w:r>
    </w:p>
    <w:p w:rsidR="0039581D" w:rsidRDefault="0039581D" w:rsidP="0039581D">
      <w:r>
        <w:t>todos nos damos cuenta que están vendiéndose descaradamente.</w:t>
      </w:r>
    </w:p>
    <w:p w:rsidR="0039581D" w:rsidRDefault="0039581D" w:rsidP="0039581D">
      <w:r>
        <w:t>están descarados como los excelentes logos los que ha tenido el o4t en materia ecológica.</w:t>
      </w:r>
    </w:p>
    <w:p w:rsidR="0039581D" w:rsidRDefault="0039581D" w:rsidP="0039581D">
      <w:r>
        <w:t>sin duda tienen mi voto.</w:t>
      </w:r>
    </w:p>
    <w:p w:rsidR="0039581D" w:rsidRDefault="0039581D" w:rsidP="0039581D">
      <w:r>
        <w:t>llámame, pues tal.</w:t>
      </w:r>
    </w:p>
    <w:p w:rsidR="0039581D" w:rsidRDefault="0039581D" w:rsidP="0039581D">
      <w:r>
        <w:t>me van a apostar a.</w:t>
      </w:r>
    </w:p>
    <w:p w:rsidR="0039581D" w:rsidRDefault="0039581D" w:rsidP="0039581D">
      <w:r>
        <w:t>que todos critican o odio opiniones.</w:t>
      </w:r>
    </w:p>
    <w:p w:rsidR="0039581D" w:rsidRDefault="0039581D" w:rsidP="0039581D">
      <w:r>
        <w:t>comencemos diciendo que woody opiniones es una cuenta de tik tok el cual se dedica a dar la opinión de los videos que entrecomillas el critica.</w:t>
      </w:r>
    </w:p>
    <w:p w:rsidR="0039581D" w:rsidRDefault="0039581D" w:rsidP="0039581D">
      <w:r>
        <w:t>hasta aquí todo se ve normal pero se ha estado hundiendo en el hate, a causa de que los videos que critica son de cuentas bite.</w:t>
      </w:r>
    </w:p>
    <w:p w:rsidR="0039581D" w:rsidRDefault="0039581D" w:rsidP="0039581D">
      <w:r>
        <w:rPr>
          <w:rFonts w:hint="eastAsia"/>
        </w:rPr>
        <w:lastRenderedPageBreak/>
        <w:t>¿</w:t>
      </w:r>
      <w:r>
        <w:t>a qué me refiero con cuenta bite?</w:t>
      </w:r>
    </w:p>
    <w:p w:rsidR="0039581D" w:rsidRDefault="0039581D" w:rsidP="0039581D">
      <w:r>
        <w:t>bueno es un creador de contenido bite que se dedica a hacer videos para llamar la atención.</w:t>
      </w:r>
    </w:p>
    <w:p w:rsidR="0039581D" w:rsidRDefault="0039581D" w:rsidP="0039581D">
      <w:r>
        <w:t>videos que woody se lo tomaba muy a pecho, causando que sus seguidores le tiraran hate y le dijeran que es solo humor, palabras que woody no les quería hacer caso, y a consecuencia él siguió haciendo el mismo contenido, haciendo que sus seguidores lo odiaran.</w:t>
      </w:r>
    </w:p>
    <w:p w:rsidR="0039581D" w:rsidRDefault="0039581D" w:rsidP="0039581D">
      <w:r>
        <w:t>pero aquí la verdadera pregunta es, ¿por qué tanto odio hacia woody opiniones?</w:t>
      </w:r>
    </w:p>
    <w:p w:rsidR="0039581D" w:rsidRDefault="0039581D" w:rsidP="0039581D">
      <w:r>
        <w:t>sinceramente hay algo que sus entrecomillas, seguidores o haters, que la persona detrás de woody críticas también tiene sentimientos, que si les pasará lo mismo que le hacen a woody opiniones, no les gustaría en lo absoluto.</w:t>
      </w:r>
    </w:p>
    <w:p w:rsidR="0039581D" w:rsidRDefault="0039581D" w:rsidP="0039581D">
      <w:r>
        <w:t>y ojo, no estoy del lado de woody opiniones, ni de los haters, solo digo la verdad u opinión, como ustedes lo quieran tomar.</w:t>
      </w:r>
    </w:p>
    <w:p w:rsidR="0039581D" w:rsidRDefault="0039581D" w:rsidP="0039581D">
      <w:r>
        <w:t>y bueno eso ha sido todo, no olviden darle, like, comentar o compartir, lo que ustedes gusten, astronauta crítica se despide.</w:t>
      </w:r>
    </w:p>
    <w:p w:rsidR="0039581D" w:rsidRDefault="0039581D" w:rsidP="0039581D">
      <w:r>
        <w:t>primero que todo a la, primero gracias por hacer un vídeo tuyo y conmigo y si es verdad que me estoy hundiendo en del bite, y también es verdad que yo los ignoro esos comentarios que me dice eso.</w:t>
      </w:r>
    </w:p>
    <w:p w:rsidR="0039581D" w:rsidRDefault="0039581D" w:rsidP="0039581D">
      <w:r>
        <w:t>y también del humor, y también porque son algunos de mis seguidores que me tiran bite y también humor.</w:t>
      </w:r>
    </w:p>
    <w:p w:rsidR="0039581D" w:rsidRDefault="0039581D" w:rsidP="0039581D">
      <w:r>
        <w:t>bueno chicos espero que les haya gustado esta reacción, adiós.</w:t>
      </w:r>
    </w:p>
    <w:p w:rsidR="0039581D" w:rsidRDefault="0039581D" w:rsidP="0039581D">
      <w:r>
        <w:rPr>
          <w:rFonts w:hint="eastAsia"/>
        </w:rPr>
        <w:t>¡</w:t>
      </w:r>
      <w:r>
        <w:t>uy! ¡uchales! ¡mira! ¡recién saldito del horno! ¿cómo que la ángela, la ángela, la del pepe, así, una relación con el nodal?</w:t>
      </w:r>
    </w:p>
    <w:p w:rsidR="0039581D" w:rsidRDefault="0039581D" w:rsidP="0039581D">
      <w:r>
        <w:t>oye, ¿meno este hombre acaba de tener una criatura?</w:t>
      </w:r>
    </w:p>
    <w:p w:rsidR="0039581D" w:rsidRDefault="0039581D" w:rsidP="0039581D">
      <w:r>
        <w:rPr>
          <w:rFonts w:hint="eastAsia"/>
        </w:rPr>
        <w:t>¡</w:t>
      </w:r>
      <w:r>
        <w:t>no se pasa! ¡no! ¡no, no, no estás.</w:t>
      </w:r>
    </w:p>
    <w:p w:rsidR="0039581D" w:rsidRDefault="0039581D" w:rsidP="0039581D">
      <w:r>
        <w:t>es que no sabe lo que quiere! ¡anda! ¡como grillo saltando y saltando a ver quién se lo pesca! ¡no, que horror! ¡y esta muchachita joven bonita con ese viejo! ¡uy! ¡no quiero re-pese que la juventud era más inteligente que.</w:t>
      </w:r>
    </w:p>
    <w:p w:rsidR="0039581D" w:rsidRDefault="0039581D" w:rsidP="0039581D">
      <w:r>
        <w:rPr>
          <w:rFonts w:hint="eastAsia"/>
        </w:rPr>
        <w:t>¡</w:t>
      </w:r>
      <w:r>
        <w:t>no! más herramientas, ¿no?</w:t>
      </w:r>
    </w:p>
    <w:p w:rsidR="0039581D" w:rsidRDefault="0039581D" w:rsidP="0039581D">
      <w:r>
        <w:t>cada vez tan más len, más saben, más se pierden.</w:t>
      </w:r>
    </w:p>
    <w:p w:rsidR="0039581D" w:rsidRDefault="0039581D" w:rsidP="0039581D">
      <w:r>
        <w:rPr>
          <w:rFonts w:hint="eastAsia"/>
        </w:rPr>
        <w:t>¡</w:t>
      </w:r>
      <w:r>
        <w:t>loca quedó! ¡ay, no!</w:t>
      </w:r>
    </w:p>
    <w:p w:rsidR="0039581D" w:rsidRDefault="0039581D" w:rsidP="0039581D">
      <w:r>
        <w:t>solo la gente pobre y prieta va a votar por morena.</w:t>
      </w:r>
    </w:p>
    <w:p w:rsidR="0039581D" w:rsidRDefault="0039581D" w:rsidP="0039581D">
      <w:r>
        <w:t>o eso dice mucha gente quien te toque, pero déjame te explico.</w:t>
      </w:r>
    </w:p>
    <w:p w:rsidR="0039581D" w:rsidRDefault="0039581D" w:rsidP="0039581D">
      <w:r>
        <w:lastRenderedPageBreak/>
        <w:t>hace rato me salió este video de claudia sheinbaum, candidata a la presidencia de méxico, en el cual está saludando a sus simpatizantes y uno, al que está grabando le grita, claudia, claudia, con una chingada, claudia, se me hizo muy gracioso, así que decidí entrar a la sección de comentarios, pero me llevo una sorpresa bastante desagradable.</w:t>
      </w:r>
    </w:p>
    <w:p w:rsidR="0039581D" w:rsidRDefault="0039581D" w:rsidP="0039581D">
      <w:r>
        <w:t>resulta que por parte de ella sea personas racistas o personas que pertenecen a un movimiento político diferente al de morena.</w:t>
      </w:r>
    </w:p>
    <w:p w:rsidR="0039581D" w:rsidRDefault="0039581D" w:rsidP="0039581D">
      <w:r>
        <w:t>había muchísimos comentarios, clasistas y racistas, sobre todo por el color de piel de las personas que aparecen en el video.</w:t>
      </w:r>
    </w:p>
    <w:p w:rsidR="0039581D" w:rsidRDefault="0039581D" w:rsidP="0039581D">
      <w:r>
        <w:t>pues no es ningún secreto que hacia los simpatizantes de morena siempre hay insultos racistas y, como ya dije, clasistas, coloristas, porque se cree que a las personas aceptar las becas y ayudas por parte del gobierno son pobres.</w:t>
      </w:r>
    </w:p>
    <w:p w:rsidR="0039581D" w:rsidRDefault="0039581D" w:rsidP="0039581D">
      <w:r>
        <w:rPr>
          <w:rFonts w:hint="eastAsia"/>
        </w:rPr>
        <w:t>¿</w:t>
      </w:r>
      <w:r>
        <w:t>y qué asocias con la pobreza?</w:t>
      </w:r>
    </w:p>
    <w:p w:rsidR="0039581D" w:rsidRDefault="0039581D" w:rsidP="0039581D">
      <w:r>
        <w:t>el color de piel moreno.</w:t>
      </w:r>
    </w:p>
    <w:p w:rsidR="0039581D" w:rsidRDefault="0039581D" w:rsidP="0039581D">
      <w:r>
        <w:t>una conclusión bastante tonta si me la preguntas, pero había comentarios como este que hice.</w:t>
      </w:r>
    </w:p>
    <w:p w:rsidR="0039581D" w:rsidRDefault="0039581D" w:rsidP="0039581D">
      <w:r>
        <w:t>se ve que esa gente a la mitad de su día es en una fila esperando su beca.</w:t>
      </w:r>
    </w:p>
    <w:p w:rsidR="0039581D" w:rsidRDefault="0039581D" w:rsidP="0039581D">
      <w:r>
        <w:t>como les dije, hay mucha mofa hacia quienes reciben los beneficios del gobierno, porque no les alcanza o quizá oye cosa.</w:t>
      </w:r>
    </w:p>
    <w:p w:rsidR="0039581D" w:rsidRDefault="0039581D" w:rsidP="0039581D">
      <w:r>
        <w:t>y aquí es donde yo me pregunto, ¿qué tiene de malo recibir una beca del gobierno?</w:t>
      </w:r>
    </w:p>
    <w:p w:rsidR="0039581D" w:rsidRDefault="0039581D" w:rsidP="0039581D">
      <w:r>
        <w:rPr>
          <w:rFonts w:hint="eastAsia"/>
        </w:rPr>
        <w:t>¿</w:t>
      </w:r>
      <w:r>
        <w:t>qué tiene de malo recorrer a las ayudas que da el gobierno para tener un dinerito extra o beneficiarte de ello?</w:t>
      </w:r>
    </w:p>
    <w:p w:rsidR="0039581D" w:rsidRDefault="0039581D" w:rsidP="0039581D">
      <w:r>
        <w:t>digo porque mayoritariamente ese dinero viene de nosotros, de nuestros impuestos.</w:t>
      </w:r>
    </w:p>
    <w:p w:rsidR="0039581D" w:rsidRDefault="0039581D" w:rsidP="0039581D">
      <w:r>
        <w:t>y ha habido presidentes mandatarios que en lugar de darnos esa ayuda, se lo embolsan, entonces ¿qué tendría de malo si lo aceptamos?</w:t>
      </w:r>
    </w:p>
    <w:p w:rsidR="0039581D" w:rsidRDefault="0039581D" w:rsidP="0039581D">
      <w:r>
        <w:rPr>
          <w:rFonts w:hint="eastAsia"/>
        </w:rPr>
        <w:t>¿</w:t>
      </w:r>
      <w:r>
        <w:t>qué tendría de malo aceptar una ayuda?</w:t>
      </w:r>
    </w:p>
    <w:p w:rsidR="0039581D" w:rsidRDefault="0039581D" w:rsidP="0039581D">
      <w:r>
        <w:t>nadie va a negar el hecho de que mil, dos mil, tres mil pesos extra a nadie nos cae nada mal.</w:t>
      </w:r>
    </w:p>
    <w:p w:rsidR="0039581D" w:rsidRDefault="0039581D" w:rsidP="0039581D">
      <w:r>
        <w:rPr>
          <w:rFonts w:hint="eastAsia"/>
        </w:rPr>
        <w:t>¿</w:t>
      </w:r>
      <w:r>
        <w:t>qué tendría de malo si recurres a formarte en las filas de espera para tu beca para recibirla?</w:t>
      </w:r>
    </w:p>
    <w:p w:rsidR="0039581D" w:rsidRDefault="0039581D" w:rsidP="0039581D">
      <w:r>
        <w:rPr>
          <w:rFonts w:hint="eastAsia"/>
        </w:rPr>
        <w:t>¿</w:t>
      </w:r>
      <w:r>
        <w:t>y por qué de alguna forma serías superior si no necesitas de una beca o si no te formas en la fila de las becas para obtenerla?</w:t>
      </w:r>
    </w:p>
    <w:p w:rsidR="0039581D" w:rsidRDefault="0039581D" w:rsidP="0039581D">
      <w:r>
        <w:t>es un comentario meramente clasista.</w:t>
      </w:r>
    </w:p>
    <w:p w:rsidR="0039581D" w:rsidRDefault="0039581D" w:rsidP="0039581D">
      <w:r>
        <w:t>porque está excelente si tu economía es tan buena que no necesitas una ayuda del gobierno.</w:t>
      </w:r>
    </w:p>
    <w:p w:rsidR="0039581D" w:rsidRDefault="0039581D" w:rsidP="0039581D">
      <w:r>
        <w:t>está más que perfecto.</w:t>
      </w:r>
    </w:p>
    <w:p w:rsidR="0039581D" w:rsidRDefault="0039581D" w:rsidP="0039581D">
      <w:r>
        <w:lastRenderedPageBreak/>
        <w:t>pero no eres ni superior, ni eres mejor, ni estás más cerca de ser millonario o rico únicamente por no aceptar una ayuda del gobierno.</w:t>
      </w:r>
    </w:p>
    <w:p w:rsidR="0039581D" w:rsidRDefault="0039581D" w:rsidP="0039581D">
      <w:r>
        <w:t>al contrario, eres tonto porque es una ayuda gratis.</w:t>
      </w:r>
    </w:p>
    <w:p w:rsidR="0039581D" w:rsidRDefault="0039581D" w:rsidP="0039581D">
      <w:r>
        <w:t>literalmente no tienes que hacer nada más que tramitar tu papel e ir a formarte para obtener ese dinero.</w:t>
      </w:r>
    </w:p>
    <w:p w:rsidR="0039581D" w:rsidRDefault="0039581D" w:rsidP="0039581D">
      <w:r>
        <w:rPr>
          <w:rFonts w:hint="eastAsia"/>
        </w:rPr>
        <w:t>¿</w:t>
      </w:r>
      <w:r>
        <w:t>por qué no lo harías? o, por ejemplo, este comentario que dice, de todos esos, ni uno acabó la prepa.</w:t>
      </w:r>
    </w:p>
    <w:p w:rsidR="0039581D" w:rsidRDefault="0039581D" w:rsidP="0039581D">
      <w:r>
        <w:t>vivimos en méxico.</w:t>
      </w:r>
    </w:p>
    <w:p w:rsidR="0039581D" w:rsidRDefault="0039581D" w:rsidP="0039581D">
      <w:r>
        <w:t>un país que tiene el segundo lugar en el porcentaje más bajo de personas con educación superior.</w:t>
      </w:r>
    </w:p>
    <w:p w:rsidR="0039581D" w:rsidRDefault="0039581D" w:rsidP="0039581D">
      <w:r>
        <w:t>sólo el 27.1 de los mexicanos de entre 25 y 34 años cuentan con educación profesional.</w:t>
      </w:r>
    </w:p>
    <w:p w:rsidR="0039581D" w:rsidRDefault="0039581D" w:rsidP="0039581D">
      <w:r>
        <w:t>no debería ser un chiste que utilices para expresar tu racismo, debería ser algo que te preocupa.</w:t>
      </w:r>
    </w:p>
    <w:p w:rsidR="0039581D" w:rsidRDefault="0039581D" w:rsidP="0039581D">
      <w:r>
        <w:t>que una gran parte de las personas de este país no logran concretar la universidad.</w:t>
      </w:r>
    </w:p>
    <w:p w:rsidR="0039581D" w:rsidRDefault="0039581D" w:rsidP="0039581D">
      <w:r>
        <w:t>y no porque no quieran, sino porque no pueden.</w:t>
      </w:r>
    </w:p>
    <w:p w:rsidR="0039581D" w:rsidRDefault="0039581D" w:rsidP="0039581D">
      <w:r>
        <w:t>porque tienen que elegir entre trabajar o estudiar.</w:t>
      </w:r>
    </w:p>
    <w:p w:rsidR="0039581D" w:rsidRDefault="0039581D" w:rsidP="0039581D">
      <w:r>
        <w:t>tienen, tal vez, una familia que mantener.</w:t>
      </w:r>
    </w:p>
    <w:p w:rsidR="0039581D" w:rsidRDefault="0039581D" w:rsidP="0039581D">
      <w:r>
        <w:t>tienen a sus hermanos que mantener porque papá y mamá no pueden llevar el sustento necesario a casa para no tener que trabajar.</w:t>
      </w:r>
    </w:p>
    <w:p w:rsidR="0039581D" w:rsidRDefault="0039581D" w:rsidP="0039581D">
      <w:r>
        <w:t>son de algún pueblo y les es imposible viajar hasta el lugar en el que está la universidad para poder cursarla.</w:t>
      </w:r>
    </w:p>
    <w:p w:rsidR="0039581D" w:rsidRDefault="0039581D" w:rsidP="0039581D">
      <w:r>
        <w:t>no tienen el dinero para inscribirse, para pagar todo lo que te piden en las universidades para estudiar.</w:t>
      </w:r>
    </w:p>
    <w:p w:rsidR="0039581D" w:rsidRDefault="0039581D" w:rsidP="0039581D">
      <w:r>
        <w:t>y debería ser algo gracioso.</w:t>
      </w:r>
    </w:p>
    <w:p w:rsidR="0039581D" w:rsidRDefault="0039581D" w:rsidP="0039581D">
      <w:r>
        <w:t>debería ser un insulto.</w:t>
      </w:r>
    </w:p>
    <w:p w:rsidR="0039581D" w:rsidRDefault="0039581D" w:rsidP="0039581D">
      <w:r>
        <w:t>más bien debería ser algo preocupante para ti, para todo el mundo.</w:t>
      </w:r>
    </w:p>
    <w:p w:rsidR="0039581D" w:rsidRDefault="0039581D" w:rsidP="0039581D">
      <w:r>
        <w:rPr>
          <w:rFonts w:hint="eastAsia"/>
        </w:rPr>
        <w:t>¿</w:t>
      </w:r>
      <w:r>
        <w:t>qué tanta probabilidad hay de que tú como mexicano logres acabar tus estudios universitarios?</w:t>
      </w:r>
    </w:p>
    <w:p w:rsidR="0039581D" w:rsidRDefault="0039581D" w:rsidP="0039581D">
      <w:r>
        <w:t>o por ejemplo este que hice, todos son canelita.</w:t>
      </w:r>
    </w:p>
    <w:p w:rsidR="0039581D" w:rsidRDefault="0039581D" w:rsidP="0039581D">
      <w:r>
        <w:t>o todos son color café.</w:t>
      </w:r>
    </w:p>
    <w:p w:rsidR="0039581D" w:rsidRDefault="0039581D" w:rsidP="0039581D">
      <w:r>
        <w:t>yo no entiendo porque especialmente a los mexicanos, porque son, me atrevería decir, que el público más grande que hay en tiktok, les fascina hacer chistes racistas.</w:t>
      </w:r>
    </w:p>
    <w:p w:rsidR="0039581D" w:rsidRDefault="0039581D" w:rsidP="0039581D">
      <w:r>
        <w:t>sobre que son color cartón, color canela, que están blindados.</w:t>
      </w:r>
    </w:p>
    <w:p w:rsidR="0039581D" w:rsidRDefault="0039581D" w:rsidP="0039581D">
      <w:r>
        <w:t>el 64% de los mexicanos se considera moreno.</w:t>
      </w:r>
    </w:p>
    <w:p w:rsidR="0039581D" w:rsidRDefault="0039581D" w:rsidP="0039581D">
      <w:r>
        <w:lastRenderedPageBreak/>
        <w:t>y más de la mitad de la población total cree que en el país las personas insultan a otras en la calle por su color de piel.</w:t>
      </w:r>
    </w:p>
    <w:p w:rsidR="0039581D" w:rsidRDefault="0039581D" w:rsidP="0039581D">
      <w:r>
        <w:t>el 64% de los más de 100 millones de mexicanos que habitamos este país, somos morenos.</w:t>
      </w:r>
    </w:p>
    <w:p w:rsidR="0039581D" w:rsidRDefault="0039581D" w:rsidP="0039581D">
      <w:r>
        <w:t>es más probable que tú seas una persona morena a que tú seas una persona blanca.</w:t>
      </w:r>
    </w:p>
    <w:p w:rsidR="0039581D" w:rsidRDefault="0039581D" w:rsidP="0039581D">
      <w:r>
        <w:t>y aún así tienes la osaría de insultar a otra persona morena por su color de piel.</w:t>
      </w:r>
    </w:p>
    <w:p w:rsidR="0039581D" w:rsidRDefault="0039581D" w:rsidP="0039581D">
      <w:r>
        <w:t>cuando solo el 4,7% de la población mexicana tiene la piel blanca.</w:t>
      </w:r>
    </w:p>
    <w:p w:rsidR="0039581D" w:rsidRDefault="0039581D" w:rsidP="0039581D">
      <w:r>
        <w:t>la mayor parte de los comentarios de las personas que hacen esos chistes racistas son personas morenas.</w:t>
      </w:r>
    </w:p>
    <w:p w:rsidR="0039581D" w:rsidRDefault="0039581D" w:rsidP="0039581D">
      <w:r>
        <w:t>personas de ese mismo color del que se burlan.</w:t>
      </w:r>
    </w:p>
    <w:p w:rsidR="0039581D" w:rsidRDefault="0039581D" w:rsidP="0039581D">
      <w:r>
        <w:t>y se burlan de ese color porque tienen un rechazo hacia su propio tono de piel.</w:t>
      </w:r>
    </w:p>
    <w:p w:rsidR="0039581D" w:rsidRDefault="0039581D" w:rsidP="0039581D">
      <w:r>
        <w:t>y es tristísimo eso.</w:t>
      </w:r>
    </w:p>
    <w:p w:rsidR="0039581D" w:rsidRDefault="0039581D" w:rsidP="0039581D">
      <w:r>
        <w:t>no vives en suiza, no vives en dinamarca, no vives en ninguna parte de europa.</w:t>
      </w:r>
    </w:p>
    <w:p w:rsidR="0039581D" w:rsidRDefault="0039581D" w:rsidP="0039581D">
      <w:r>
        <w:t>vives en méxico, la gente aquí es chaparra y morena.</w:t>
      </w:r>
    </w:p>
    <w:p w:rsidR="0039581D" w:rsidRDefault="0039581D" w:rsidP="0039581D">
      <w:r>
        <w:t>todos somos mayoritariamente iguales.</w:t>
      </w:r>
    </w:p>
    <w:p w:rsidR="0039581D" w:rsidRDefault="0039581D" w:rsidP="0039581D">
      <w:r>
        <w:t>entonces ¿por qué se se escupiendo para arriba si te está cayendo en la boca? o por ejemplo este que dice, nadie en ese lugar habla inglés.</w:t>
      </w:r>
    </w:p>
    <w:p w:rsidR="0039581D" w:rsidRDefault="0039581D" w:rsidP="0039581D">
      <w:r>
        <w:t>se estima que solo el 5% de los mexicanos tienen la oportunidad y la habilidad de hablar inglés.</w:t>
      </w:r>
    </w:p>
    <w:p w:rsidR="0039581D" w:rsidRDefault="0039581D" w:rsidP="0039581D">
      <w:r>
        <w:t>además de que no debemos hablar inglés porque estamos en méxico, el idioma de aquí es el español.</w:t>
      </w:r>
    </w:p>
    <w:p w:rsidR="0039581D" w:rsidRDefault="0039581D" w:rsidP="0039581D">
      <w:r>
        <w:t>la mayor parte de las personas no tienen la oportunidad de aprender el idioma.</w:t>
      </w:r>
    </w:p>
    <w:p w:rsidR="0039581D" w:rsidRDefault="0039581D" w:rsidP="0039581D">
      <w:r>
        <w:t>ya no es que no quieran, sino que no pueden aprenderlo.</w:t>
      </w:r>
    </w:p>
    <w:p w:rsidR="0039581D" w:rsidRDefault="0039581D" w:rsidP="0039581D">
      <w:r>
        <w:t>porque tal vez no tienen para pagar un curso de inglés.</w:t>
      </w:r>
    </w:p>
    <w:p w:rsidR="0039581D" w:rsidRDefault="0039581D" w:rsidP="0039581D">
      <w:r>
        <w:t>porque tal vez en su escuela les enseñan lo más básico, tal vez en su escuela son un pueblo.</w:t>
      </w:r>
    </w:p>
    <w:p w:rsidR="0039581D" w:rsidRDefault="0039581D" w:rsidP="0039581D">
      <w:r>
        <w:t>muy apenas les enseñan matemáticas y quieres que les enseñen inglés.</w:t>
      </w:r>
    </w:p>
    <w:p w:rsidR="0039581D" w:rsidRDefault="0039581D" w:rsidP="0039581D">
      <w:r>
        <w:t>además de que no todos contamos con la entonación y el acento necesario para poder hablar un buen inglés.</w:t>
      </w:r>
    </w:p>
    <w:p w:rsidR="0039581D" w:rsidRDefault="0039581D" w:rsidP="0039581D">
      <w:r>
        <w:t>no lo entendemos de plano, no nos llama la atención y no tenemos por qué aprenderlo.</w:t>
      </w:r>
    </w:p>
    <w:p w:rsidR="0039581D" w:rsidRDefault="0039581D" w:rsidP="0039581D">
      <w:r>
        <w:rPr>
          <w:rFonts w:hint="eastAsia"/>
        </w:rPr>
        <w:t>¿</w:t>
      </w:r>
      <w:r>
        <w:t>por qué la gente en méxico se esfuerza tanto pero tanto en hacer comentarios racistas, clasistas, coloristas cuando todos estamos mayoritariamente en la misma situación?</w:t>
      </w:r>
    </w:p>
    <w:p w:rsidR="0039581D" w:rsidRDefault="0039581D" w:rsidP="0039581D">
      <w:r>
        <w:t>cuando todos somos de clase baja.</w:t>
      </w:r>
    </w:p>
    <w:p w:rsidR="0039581D" w:rsidRDefault="0039581D" w:rsidP="0039581D">
      <w:r>
        <w:t>cuando todos somos mayoritariamente morenos.</w:t>
      </w:r>
    </w:p>
    <w:p w:rsidR="0039581D" w:rsidRDefault="0039581D" w:rsidP="0039581D">
      <w:r>
        <w:lastRenderedPageBreak/>
        <w:t>cuando la mayoría no sabe hablar inglés.</w:t>
      </w:r>
    </w:p>
    <w:p w:rsidR="0039581D" w:rsidRDefault="0039581D" w:rsidP="0039581D">
      <w:r>
        <w:t>cuando la mayoría necesita esos programas y esas becas.</w:t>
      </w:r>
    </w:p>
    <w:p w:rsidR="0039581D" w:rsidRDefault="0039581D" w:rsidP="0039581D">
      <w:r>
        <w:rPr>
          <w:rFonts w:hint="eastAsia"/>
        </w:rPr>
        <w:t>¿</w:t>
      </w:r>
      <w:r>
        <w:t>por qué el estar tan cegados y creer que somos millonarios, creer que somos de piel blanca únicamente porque somos dos tonos más claros que la media nacional?</w:t>
      </w:r>
    </w:p>
    <w:p w:rsidR="0039581D" w:rsidRDefault="0039581D" w:rsidP="0039581D">
      <w:r>
        <w:t>cuando vivimos en méxico.</w:t>
      </w:r>
    </w:p>
    <w:p w:rsidR="0039581D" w:rsidRDefault="0039581D" w:rsidP="0039581D">
      <w:r>
        <w:rPr>
          <w:rFonts w:hint="eastAsia"/>
        </w:rPr>
        <w:t>ú</w:t>
      </w:r>
      <w:r>
        <w:t>bicate en el país en el que vives y del país del que eres.</w:t>
      </w:r>
    </w:p>
    <w:p w:rsidR="0039581D" w:rsidRDefault="0039581D" w:rsidP="0039581D">
      <w:r>
        <w:t>no comprendo de verdad por qué insultan a los simpatizantes de morena.</w:t>
      </w:r>
    </w:p>
    <w:p w:rsidR="0039581D" w:rsidRDefault="0039581D" w:rsidP="0039581D">
      <w:r>
        <w:t>por ayudar a los pobres cuando la mayor parte de las personas de méxico somos pobres.</w:t>
      </w:r>
    </w:p>
    <w:p w:rsidR="0039581D" w:rsidRDefault="0039581D" w:rsidP="0039581D">
      <w:r>
        <w:t>necesitamos esa ayuda.</w:t>
      </w:r>
    </w:p>
    <w:p w:rsidR="0039581D" w:rsidRDefault="0039581D" w:rsidP="0039581D">
      <w:r>
        <w:t>necesitamos ese empujoncito del gobierno para poder llegar a fin de mes.</w:t>
      </w:r>
    </w:p>
    <w:p w:rsidR="0039581D" w:rsidRDefault="0039581D" w:rsidP="0039581D">
      <w:r>
        <w:t>la mayor parte de nosotros no vive en san pedro, garza garcía.</w:t>
      </w:r>
    </w:p>
    <w:p w:rsidR="0039581D" w:rsidRDefault="0039581D" w:rsidP="0039581D">
      <w:r>
        <w:t>la mayor parte de nosotros vive en una colonia popular.</w:t>
      </w:r>
    </w:p>
    <w:p w:rsidR="0039581D" w:rsidRDefault="0039581D" w:rsidP="0039581D">
      <w:r>
        <w:t>la mayor parte de nosotros asista a escuelas públicas o prepas abiertas o unis abiertas.</w:t>
      </w:r>
    </w:p>
    <w:p w:rsidR="0039581D" w:rsidRDefault="0039581D" w:rsidP="0039581D">
      <w:r>
        <w:t>la mayor parte de los mexicanos no tiene la posibilidad de hablar inglés por más que quieran.</w:t>
      </w:r>
    </w:p>
    <w:p w:rsidR="0039581D" w:rsidRDefault="0039581D" w:rsidP="0039581D">
      <w:r>
        <w:t>entonces ¿por qué tendría algo de malo ser una persona morena que apoya un partido que da ayudas hacia los pobres?</w:t>
      </w:r>
    </w:p>
    <w:p w:rsidR="0039581D" w:rsidRDefault="0039581D" w:rsidP="0039581D">
      <w:r>
        <w:rPr>
          <w:rFonts w:hint="eastAsia"/>
        </w:rPr>
        <w:t>¿</w:t>
      </w:r>
      <w:r>
        <w:t>por qué la gente tiene este aspiracionismo falso de llegar algún día a ser rico o de sentirse rico?</w:t>
      </w:r>
    </w:p>
    <w:p w:rsidR="0039581D" w:rsidRDefault="0039581D" w:rsidP="0039581D">
      <w:r>
        <w:rPr>
          <w:rFonts w:hint="eastAsia"/>
        </w:rPr>
        <w:t>ú</w:t>
      </w:r>
      <w:r>
        <w:t>nicamente porque no están viviendo en una casa de techo de lámina.</w:t>
      </w:r>
    </w:p>
    <w:p w:rsidR="0039581D" w:rsidRDefault="0039581D" w:rsidP="0039581D">
      <w:r>
        <w:t>no eres más rico.</w:t>
      </w:r>
    </w:p>
    <w:p w:rsidR="0039581D" w:rsidRDefault="0039581D" w:rsidP="0039581D">
      <w:r>
        <w:t>no tienes más dinero.</w:t>
      </w:r>
    </w:p>
    <w:p w:rsidR="0039581D" w:rsidRDefault="0039581D" w:rsidP="0039581D">
      <w:r>
        <w:t>no eres de piel blanca.</w:t>
      </w:r>
    </w:p>
    <w:p w:rsidR="0039581D" w:rsidRDefault="0039581D" w:rsidP="0039581D">
      <w:r>
        <w:t>pero probablemente tú tampoco sabes inglés.</w:t>
      </w:r>
    </w:p>
    <w:p w:rsidR="0039581D" w:rsidRDefault="0039581D" w:rsidP="0039581D">
      <w:r>
        <w:t>así que sal de esa burbuja tonta que tienes.</w:t>
      </w:r>
    </w:p>
    <w:p w:rsidR="0039581D" w:rsidRDefault="0039581D" w:rsidP="0039581D">
      <w:r>
        <w:rPr>
          <w:rFonts w:hint="eastAsia"/>
        </w:rPr>
        <w:t>¿</w:t>
      </w:r>
      <w:r>
        <w:t>eres moreno y todavía comentas en los videos de las personas morenas?</w:t>
      </w:r>
    </w:p>
    <w:p w:rsidR="0039581D" w:rsidRDefault="0039581D" w:rsidP="0039581D">
      <w:r>
        <w:rPr>
          <w:rFonts w:hint="eastAsia"/>
        </w:rPr>
        <w:t>¡</w:t>
      </w:r>
      <w:r>
        <w:t>jaja peruano! no estás muy lejos de perú.</w:t>
      </w:r>
    </w:p>
    <w:p w:rsidR="0039581D" w:rsidRDefault="0039581D" w:rsidP="0039581D">
      <w:r>
        <w:t>ok, no estás muy lejos de perú.</w:t>
      </w:r>
    </w:p>
    <w:p w:rsidR="0039581D" w:rsidRDefault="0039581D" w:rsidP="0039581D">
      <w:r>
        <w:rPr>
          <w:rFonts w:hint="eastAsia"/>
        </w:rPr>
        <w:t>¿</w:t>
      </w:r>
      <w:r>
        <w:t>estás más lejos tú de ser un blanco ruso?</w:t>
      </w:r>
    </w:p>
    <w:p w:rsidR="0039581D" w:rsidRDefault="0039581D" w:rsidP="0039581D">
      <w:r>
        <w:rPr>
          <w:rFonts w:hint="eastAsia"/>
        </w:rPr>
        <w:t>¿</w:t>
      </w:r>
      <w:r>
        <w:t>hacer un moreno peruano?</w:t>
      </w:r>
    </w:p>
    <w:p w:rsidR="0039581D" w:rsidRDefault="0039581D" w:rsidP="0039581D">
      <w:r>
        <w:lastRenderedPageBreak/>
        <w:t>me da mucha tristeza cuando la gente morena niega a ser morena y ataca a otras personas morenas.</w:t>
      </w:r>
    </w:p>
    <w:p w:rsidR="0039581D" w:rsidRDefault="0039581D" w:rsidP="0039581D">
      <w:r>
        <w:rPr>
          <w:rFonts w:hint="eastAsia"/>
        </w:rPr>
        <w:t>ú</w:t>
      </w:r>
      <w:r>
        <w:t>nicamente para quedar bien con los blancos.</w:t>
      </w:r>
    </w:p>
    <w:p w:rsidR="0039581D" w:rsidRDefault="0039581D" w:rsidP="0039581D">
      <w:r>
        <w:rPr>
          <w:rFonts w:hint="eastAsia"/>
        </w:rPr>
        <w:t>¿</w:t>
      </w:r>
      <w:r>
        <w:t>eres mexicano?</w:t>
      </w:r>
    </w:p>
    <w:p w:rsidR="0039581D" w:rsidRDefault="0039581D" w:rsidP="0039581D">
      <w:r>
        <w:rPr>
          <w:rFonts w:hint="eastAsia"/>
        </w:rPr>
        <w:t>¿</w:t>
      </w:r>
      <w:r>
        <w:t>no eres blanco?</w:t>
      </w:r>
    </w:p>
    <w:p w:rsidR="0039581D" w:rsidRDefault="0039581D" w:rsidP="0039581D">
      <w:r>
        <w:rPr>
          <w:rFonts w:hint="eastAsia"/>
        </w:rPr>
        <w:t>¿</w:t>
      </w:r>
      <w:r>
        <w:t>no eres ruso o no eres alemán?</w:t>
      </w:r>
    </w:p>
    <w:p w:rsidR="0039581D" w:rsidRDefault="0039581D" w:rsidP="0039581D">
      <w:r>
        <w:t>vives en un país mayoritariamente pobre.</w:t>
      </w:r>
    </w:p>
    <w:p w:rsidR="0039581D" w:rsidRDefault="0039581D" w:rsidP="0039581D">
      <w:r>
        <w:rPr>
          <w:rFonts w:hint="eastAsia"/>
        </w:rPr>
        <w:t>¿</w:t>
      </w:r>
      <w:r>
        <w:t>no puedes burlarte de los morenos?</w:t>
      </w:r>
    </w:p>
    <w:p w:rsidR="0039581D" w:rsidRDefault="0039581D" w:rsidP="0039581D">
      <w:r>
        <w:t>probablemente tu tío, tu mamá, tu papá, tu hermano es moreno.</w:t>
      </w:r>
    </w:p>
    <w:p w:rsidR="0039581D" w:rsidRDefault="0039581D" w:rsidP="0039581D">
      <w:r>
        <w:t>probablemente tu tío, tu mamá, tu papá va a las ayudas de bienestar porque necesitan llegar a fin de mes.</w:t>
      </w:r>
    </w:p>
    <w:p w:rsidR="0039581D" w:rsidRDefault="0039581D" w:rsidP="0039581D">
      <w:r>
        <w:t>porque necesitan ese dinero para poder pagarle los trabajos a tu primito para poder financiar alguna mejor en la casa que tal vez no es la idea de esa beca o de esa ayuda, pero les ayuda de alguna forma.</w:t>
      </w:r>
    </w:p>
    <w:p w:rsidR="0039581D" w:rsidRDefault="0039581D" w:rsidP="0039581D">
      <w:r>
        <w:rPr>
          <w:rFonts w:hint="eastAsia"/>
        </w:rPr>
        <w:t>¿</w:t>
      </w:r>
      <w:r>
        <w:t>qué tiene de malo?</w:t>
      </w:r>
    </w:p>
    <w:p w:rsidR="0039581D" w:rsidRDefault="0039581D" w:rsidP="0039581D">
      <w:r>
        <w:rPr>
          <w:rFonts w:hint="eastAsia"/>
        </w:rPr>
        <w:t>¿</w:t>
      </w:r>
      <w:r>
        <w:t>qué tiene de malo ser pobre y moreno en un país lleno de gente pobre y morena?</w:t>
      </w:r>
    </w:p>
    <w:p w:rsidR="0039581D" w:rsidRDefault="0039581D" w:rsidP="0039581D">
      <w:r>
        <w:t>todos ustedes aquí en tiktok escupen para arriba y les está cayendo en la boca, de verdad.</w:t>
      </w:r>
    </w:p>
    <w:p w:rsidR="0039581D" w:rsidRDefault="0039581D" w:rsidP="0039581D">
      <w:r>
        <w:t>la mayor parte de ustedes no tienen ni siquiera foto de perfil.</w:t>
      </w:r>
    </w:p>
    <w:p w:rsidR="0039581D" w:rsidRDefault="0039581D" w:rsidP="0039581D">
      <w:r>
        <w:t>no tienen videos y no los tienen, ¿saben por qué?</w:t>
      </w:r>
    </w:p>
    <w:p w:rsidR="0039581D" w:rsidRDefault="0039581D" w:rsidP="0039581D">
      <w:r>
        <w:t>porque son morenos.</w:t>
      </w:r>
    </w:p>
    <w:p w:rsidR="0039581D" w:rsidRDefault="0039581D" w:rsidP="0039581D">
      <w:r>
        <w:t>porque la gente se va a burlar de ustedes por estarse burlando de los morenos siendo morenos, por estarse burlando de los pobres siendo pobres.</w:t>
      </w:r>
    </w:p>
    <w:p w:rsidR="0039581D" w:rsidRDefault="0039581D" w:rsidP="0039581D">
      <w:r>
        <w:t>no tiene nada de malo aceptarse como lo que uno es pobre y moreno.</w:t>
      </w:r>
    </w:p>
    <w:p w:rsidR="0039581D" w:rsidRDefault="0039581D" w:rsidP="0039581D">
      <w:r>
        <w:t>lo que sí tiene algo de malo es fingir algo que no eres para poder agradarle a los blancos.</w:t>
      </w:r>
    </w:p>
    <w:p w:rsidR="0039581D" w:rsidRDefault="0039581D" w:rsidP="0039581D">
      <w:r>
        <w:t>es atacar a tu propia gente para poder seguir siendo parte de esta modita de tiktok de insultar a la gente morena o a la gente fea, poco graciada y pobre.</w:t>
      </w:r>
    </w:p>
    <w:p w:rsidR="0039581D" w:rsidRDefault="0039581D" w:rsidP="0039581D">
      <w:r>
        <w:t>eso sí tiene todo de malo.</w:t>
      </w:r>
    </w:p>
    <w:p w:rsidR="0039581D" w:rsidRDefault="0039581D" w:rsidP="0039581D">
      <w:r>
        <w:t>es muy, muy, muy triste.</w:t>
      </w:r>
    </w:p>
    <w:p w:rsidR="0039581D" w:rsidRDefault="0039581D" w:rsidP="0039581D">
      <w:r>
        <w:t>prefiero ser una persona morena y pobre que acepta que lo es hacer un moreno reprimido.</w:t>
      </w:r>
    </w:p>
    <w:p w:rsidR="0039581D" w:rsidRDefault="0039581D" w:rsidP="0039581D">
      <w:r>
        <w:lastRenderedPageBreak/>
        <w:t>hacer una persona que suspira que anhela por ser blanca y millonaria.</w:t>
      </w:r>
    </w:p>
    <w:p w:rsidR="0039581D" w:rsidRDefault="0039581D" w:rsidP="0039581D">
      <w:r>
        <w:t>pero que estamos realistas nunca lo va a ser.</w:t>
      </w:r>
    </w:p>
    <w:p w:rsidR="0039581D" w:rsidRDefault="0039581D" w:rsidP="0039581D">
      <w:r>
        <w:t>porque es más probable que muera siendo igual de pobre de lo que eres ahorita a que muera siendo millonario.</w:t>
      </w:r>
    </w:p>
    <w:p w:rsidR="0039581D" w:rsidRDefault="0039581D" w:rsidP="0039581D">
      <w:r>
        <w:t>disculpa que te lo digo.</w:t>
      </w:r>
    </w:p>
    <w:p w:rsidR="0039581D" w:rsidRDefault="0039581D" w:rsidP="0039581D">
      <w:r>
        <w:t>así que la próxima vez que vayas a externar tu clasismo y tu racismo y tu colorismo, checate bien el brazo y ve de qué color eres.</w:t>
      </w:r>
    </w:p>
    <w:p w:rsidR="0039581D" w:rsidRDefault="0039581D" w:rsidP="0039581D">
      <w:r>
        <w:t>y mejor recobrar esa beca porque sabes que si lo ocupas.</w:t>
      </w:r>
    </w:p>
    <w:p w:rsidR="0039581D" w:rsidRDefault="0039581D" w:rsidP="0039581D">
      <w:r>
        <w:t>arroba cero kit kat en instagram, youtube, facebook, twitter.</w:t>
      </w:r>
    </w:p>
    <w:p w:rsidR="0039581D" w:rsidRDefault="0039581D" w:rsidP="0039581D">
      <w:r>
        <w:t>voy a subir video a youtube así que, veme a seguir, arroba cero kit kat.</w:t>
      </w:r>
    </w:p>
    <w:p w:rsidR="0039581D" w:rsidRDefault="0039581D" w:rsidP="0039581D">
      <w:r>
        <w:t>el link de mi canal de difusión está en instagram, arroba cero kit kat en todas las partes.</w:t>
      </w:r>
    </w:p>
    <w:p w:rsidR="0039581D" w:rsidRDefault="0039581D" w:rsidP="0039581D">
      <w:r>
        <w:t>este luchador fue un fenómeno en méxico en los años 90 volviendo loca a las mujeres, sin embargo ha sido criticado por hacer su gira de retiro de la lucha libre mexicana.</w:t>
      </w:r>
    </w:p>
    <w:p w:rsidR="0039581D" w:rsidRDefault="0039581D" w:rsidP="0039581D">
      <w:r>
        <w:t>vampiro canadiense, una figura única en el mundo de la lucha libre, es conocido por su estilo oscuro y su enigmática personalidad.</w:t>
      </w:r>
    </w:p>
    <w:p w:rsidR="0039581D" w:rsidRDefault="0039581D" w:rsidP="0039581D">
      <w:r>
        <w:t>desde sus inicios en las calles de canadá, para convertirse en una leyenda en méxico, la vida de vampiro es tan fascinante como su personaje.</w:t>
      </w:r>
    </w:p>
    <w:p w:rsidR="0039581D" w:rsidRDefault="0039581D" w:rsidP="0039581D">
      <w:r>
        <w:t>ian richard hodgkinson, mejor conocido como vampiro canadiense, nació el 31 de mayo de 1967 en thunder bay, ontario, canadá.</w:t>
      </w:r>
    </w:p>
    <w:p w:rsidR="0039581D" w:rsidRDefault="0039581D" w:rsidP="0039581D">
      <w:r>
        <w:t>desde joven, ian mostró interés por el punk rock y el estilo de vida alternativo, algo que más tarde influiría en su personaje de luchador.</w:t>
      </w:r>
    </w:p>
    <w:p w:rsidR="0039581D" w:rsidRDefault="0039581D" w:rsidP="0039581D">
      <w:r>
        <w:t>desde dedicarse a la lucha libre, trabajó como guardaespaldas de varios músicos, entre ellos los red hot chili peppers.</w:t>
      </w:r>
    </w:p>
    <w:p w:rsidR="0039581D" w:rsidRDefault="0039581D" w:rsidP="0039581D">
      <w:r>
        <w:t>a finales de los años 80, ian llegó a méxico y fue ahí donde nació el personaje de vampiro canadiense.</w:t>
      </w:r>
    </w:p>
    <w:p w:rsidR="0039581D" w:rsidRDefault="0039581D" w:rsidP="0039581D">
      <w:r>
        <w:t>inspirado por la cultura gótica y su amor por lo alternativo, creó un personaje misterioso, diferente a lo que el público mexicano estaba acostumbrado.</w:t>
      </w:r>
    </w:p>
    <w:p w:rsidR="0039581D" w:rsidRDefault="0039581D" w:rsidP="0039581D">
      <w:r>
        <w:t>su imagen impactante, con maquillaje oscuro, tatuajes y un estilo de lucha agresivo, cautivó a los fanáticos.</w:t>
      </w:r>
    </w:p>
    <w:p w:rsidR="0039581D" w:rsidRDefault="0039581D" w:rsidP="0039581D">
      <w:r>
        <w:t>pronto, se convirtió en un fenómeno de popularidad.</w:t>
      </w:r>
    </w:p>
    <w:p w:rsidR="0039581D" w:rsidRDefault="0039581D" w:rsidP="0039581D">
      <w:r>
        <w:t>en los años 90, se consolidó como una de las figuras más populares de la lucha libre en méxico.</w:t>
      </w:r>
    </w:p>
    <w:p w:rsidR="0039581D" w:rsidRDefault="0039581D" w:rsidP="0039581D">
      <w:r>
        <w:t>su rivalidad con conan, otro ícono de la lucha libre, se convirtió en una de las más intensas y recordadas de la época.</w:t>
      </w:r>
    </w:p>
    <w:p w:rsidR="0039581D" w:rsidRDefault="0039581D" w:rsidP="0039581D">
      <w:r>
        <w:lastRenderedPageBreak/>
        <w:t>los dos representaban diferentes estilos y personalidades, y cada enfrentamiento entre ellos, era un verdadero espectáculo.</w:t>
      </w:r>
    </w:p>
    <w:p w:rsidR="0039581D" w:rsidRDefault="0039581D" w:rsidP="0039581D">
      <w:r>
        <w:t>la arena méxico, vibraba con la emoción de los fanáticos, cada vez que vampiro y conan se enfrentaban.</w:t>
      </w:r>
    </w:p>
    <w:p w:rsidR="0039581D" w:rsidRDefault="0039581D" w:rsidP="0039581D">
      <w:r>
        <w:t>vampiro no solo fue un luchador popular, sino también un campeón.</w:t>
      </w:r>
    </w:p>
    <w:p w:rsidR="0039581D" w:rsidRDefault="0039581D" w:rsidP="0039581D">
      <w:r>
        <w:t>su éxito en empresas como el consejo mundial de lucha libre y la triple, a lo consolidó como una estrella.</w:t>
      </w:r>
    </w:p>
    <w:p w:rsidR="0039581D" w:rsidRDefault="0039581D" w:rsidP="0039581D">
      <w:r>
        <w:t>su habilidad para conectar con el público y su presencia escénica, lo convirtieron en un ídolo para muchos jóvenes.</w:t>
      </w:r>
    </w:p>
    <w:p w:rsidR="0039581D" w:rsidRDefault="0039581D" w:rsidP="0039581D">
      <w:r>
        <w:t>aunque era extranjero, vampiro fue adoptado por el público mexicano como uno de los suyos.</w:t>
      </w:r>
    </w:p>
    <w:p w:rsidR="0039581D" w:rsidRDefault="0039581D" w:rsidP="0039581D">
      <w:r>
        <w:t>en el año 2000, llegó a la world championship wrestling, donde se enfrentó a grandes nombres como sting.</w:t>
      </w:r>
    </w:p>
    <w:p w:rsidR="0039581D" w:rsidRDefault="0039581D" w:rsidP="0039581D">
      <w:r>
        <w:t>su presencia en wcw le dio fama internacional y le permitió expandir su carrera fuera de méxico.</w:t>
      </w:r>
    </w:p>
    <w:p w:rsidR="0039581D" w:rsidRDefault="0039581D" w:rsidP="0039581D">
      <w:r>
        <w:t>aunque su paso por la empresa estadounidense fue breve, dejó una impresión duradera en los fanáticos de lucha libre en estados unidos, quienes reconocieron su estilo único y su intensidad en el ring.</w:t>
      </w:r>
    </w:p>
    <w:p w:rsidR="0039581D" w:rsidRDefault="0039581D" w:rsidP="0039581D">
      <w:r>
        <w:t>como muchos luchadores, vampiro también enfrentó desafíos fuera del ring.</w:t>
      </w:r>
    </w:p>
    <w:p w:rsidR="0039581D" w:rsidRDefault="0039581D" w:rsidP="0039581D">
      <w:r>
        <w:t>durante años, luchó contra problemas de salud mental y físicos y ha hablado abiertamente sobre sus batallas con la depresión y la ansiedad.</w:t>
      </w:r>
    </w:p>
    <w:p w:rsidR="0039581D" w:rsidRDefault="0039581D" w:rsidP="0039581D">
      <w:r>
        <w:t>estos problemas no lo detuvieron, sino que lo hicieron más fuerte y comenzó a usar su plataforma para ayudar a otros a enfrentar sus propias luchas.</w:t>
      </w:r>
    </w:p>
    <w:p w:rsidR="0039581D" w:rsidRDefault="0039581D" w:rsidP="0039581D">
      <w:r>
        <w:t>después de su tiempo como luchador activo, vampiro se reinventó como entrenador y productor.</w:t>
      </w:r>
    </w:p>
    <w:p w:rsidR="0039581D" w:rsidRDefault="0039581D" w:rsidP="0039581D">
      <w:r>
        <w:t>fue una figura clave en lucha underground, donde ayudó a darle vida a un producto innovador que fusionaba lucha libre con elementos cinematográficos.</w:t>
      </w:r>
    </w:p>
    <w:p w:rsidR="0039581D" w:rsidRDefault="0039581D" w:rsidP="0039581D">
      <w:r>
        <w:t>también se convirtió en una figura importante, detrás de escenas en la aaa, ayudando a formar a nuevas generaciones de luchadores y compartiendo su experiencia con ellos.</w:t>
      </w:r>
    </w:p>
    <w:p w:rsidR="0039581D" w:rsidRDefault="0039581D" w:rsidP="0039581D">
      <w:r>
        <w:t>el legado de vampiro canadiense es profundo y complejo.</w:t>
      </w:r>
    </w:p>
    <w:p w:rsidR="0039581D" w:rsidRDefault="0039581D" w:rsidP="0039581D">
      <w:r>
        <w:t>más que un simple personaje, vampiro rompió barreras culturales y conectó con el público mexicano de una manera única.</w:t>
      </w:r>
    </w:p>
    <w:p w:rsidR="0039581D" w:rsidRDefault="0039581D" w:rsidP="0039581D">
      <w:r>
        <w:t>su estilo, su carisma y su honestidad le ganaron el respeto y la admiración de los fanáticos alrededor del mundo.</w:t>
      </w:r>
    </w:p>
    <w:p w:rsidR="0039581D" w:rsidRDefault="0039581D" w:rsidP="0039581D">
      <w:r>
        <w:t>hoy en día, vampiro es recordado no solo como una leyenda de la lucha libre, sino como una inspiración para quienes lo vieron luchar y para quienes lo escuchan compartir su historia.</w:t>
      </w:r>
    </w:p>
    <w:p w:rsidR="0039581D" w:rsidRDefault="0039581D" w:rsidP="0039581D">
      <w:r>
        <w:lastRenderedPageBreak/>
        <w:t>vampiro canadiense, un luchador que desafió las expectativas, se ganó un lugar especial en la historia de la lucha libre.</w:t>
      </w:r>
    </w:p>
    <w:p w:rsidR="0039581D" w:rsidRDefault="0039581D" w:rsidP="0039581D">
      <w:r>
        <w:t>su vida y su carrera son un recordatorio de que no importa de dónde vengas o los desafíos que enfrentes, siempre puedes dejar una huella imborrable.</w:t>
      </w:r>
    </w:p>
    <w:p w:rsidR="0039581D" w:rsidRDefault="0039581D" w:rsidP="0039581D">
      <w:r>
        <w:t>recuerda, esto es bofo wwe, comenta de que otro luchador te gustaría que hable, un saludo y adiós.</w:t>
      </w:r>
    </w:p>
    <w:p w:rsidR="0039581D" w:rsidRDefault="0039581D" w:rsidP="0039581D">
      <w:r>
        <w:rPr>
          <w:rFonts w:hint="eastAsia"/>
        </w:rPr>
        <w:t>¿</w:t>
      </w:r>
      <w:r>
        <w:t>paso con woody críticas?</w:t>
      </w:r>
    </w:p>
    <w:p w:rsidR="0039581D" w:rsidRDefault="0039581D" w:rsidP="0039581D">
      <w:r>
        <w:t>pues ya paso como dos años de que este creador dejo de hacer críticas, pero si no sabes de quien hablo, quédate que te lo cuento.</w:t>
      </w:r>
    </w:p>
    <w:p w:rsidR="0039581D" w:rsidRDefault="0039581D" w:rsidP="0039581D">
      <w:r>
        <w:t>en el 2022 si no me equivoco, se hizo popular ser críticos de tiktok, como soy zombie, que ya hable de él en un video, está ahí por si lo quieren ver, pero otro crítico, era woody críticas, que haría vídeos de críticas pero la gente le empezó a tirar hate porque decían que no eran críticas porque tenían uno, dos o tres argumentos, y que eso eran más de opiniones, y en ese momento woody críticas se cambió a woody opiniones, o sea es el mismo nombre pero cambiando el críticas por opiniones, y bueno al final no sirvió de nada porque la gente le siguió tirando hate, pues la gente es media que jona la verdad, por si se preguntan que paso con él en hoy en día, a comparación de soy zombie, ahora hace edits de toy story.</w:t>
      </w:r>
    </w:p>
    <w:p w:rsidR="0039581D" w:rsidRDefault="0039581D" w:rsidP="0039581D">
      <w:r>
        <w:t>antes de irme, le quiero agradecer por todo el apoyo que tengo, la verdad es que los quiero muchísimo y espero llegar más.</w:t>
      </w:r>
    </w:p>
    <w:p w:rsidR="0039581D" w:rsidRDefault="0039581D" w:rsidP="0039581D">
      <w:r>
        <w:t>yo vi una extensión de mí, por eso yo hice que ya también dejarlo mi ansiedad.</w:t>
      </w:r>
    </w:p>
    <w:p w:rsidR="0039581D" w:rsidRDefault="0039581D" w:rsidP="0039581D">
      <w:r>
        <w:t>esa frase me parece muy conocida, al parecer ya la había escuchado antes, pero no puedo recordar dónde.</w:t>
      </w:r>
    </w:p>
    <w:p w:rsidR="0039581D" w:rsidRDefault="0039581D" w:rsidP="0039581D">
      <w:r>
        <w:t>mi mujer es una extensión de mí.</w:t>
      </w:r>
    </w:p>
    <w:p w:rsidR="0039581D" w:rsidRDefault="0039581D" w:rsidP="0039581D">
      <w:r>
        <w:t>ah, creo que ya pude recordar dónde fue.</w:t>
      </w:r>
    </w:p>
    <w:p w:rsidR="0039581D" w:rsidRDefault="0039581D" w:rsidP="0039581D">
      <w:r>
        <w:t>tal parece que al esandro guzmán, aquel sujeto que creció su fama, a raíz de darle consejos a las mujeres para que se convirtieran en mujeres de alto valor.</w:t>
      </w:r>
    </w:p>
    <w:p w:rsidR="0039581D" w:rsidRDefault="0039581D" w:rsidP="0039581D">
      <w:r>
        <w:t>y por otro lado, criticando a los hombres, llamando los princesos, tacaños y fracasados, resultó ser el verdadero princeso.</w:t>
      </w:r>
    </w:p>
    <w:p w:rsidR="0039581D" w:rsidRDefault="0039581D" w:rsidP="0039581D">
      <w:r>
        <w:t>y más que eso, un misógino doble cara.</w:t>
      </w:r>
    </w:p>
    <w:p w:rsidR="0039581D" w:rsidRDefault="0039581D" w:rsidP="0039581D">
      <w:r>
        <w:t>pero bueno, ese tema lo dejaré para otro vídeo.</w:t>
      </w:r>
    </w:p>
    <w:p w:rsidR="0039581D" w:rsidRDefault="0039581D" w:rsidP="0039581D">
      <w:r>
        <w:t>en este vídeo me quiero enfocar al supuesto y no tan supuesto porque al parecer es verdadero fraude de alesandro guzmán.</w:t>
      </w:r>
    </w:p>
    <w:p w:rsidR="0039581D" w:rsidRDefault="0039581D" w:rsidP="0039581D">
      <w:r>
        <w:t>y es que al parecer ya todos se dieron cuenta que en realidad no es millonario.</w:t>
      </w:r>
    </w:p>
    <w:p w:rsidR="0039581D" w:rsidRDefault="0039581D" w:rsidP="0039581D">
      <w:r>
        <w:t>y lo único que hace es vender una apariencia en redes sociales.</w:t>
      </w:r>
    </w:p>
    <w:p w:rsidR="0039581D" w:rsidRDefault="0039581D" w:rsidP="0039581D">
      <w:r>
        <w:lastRenderedPageBreak/>
        <w:t>una técnica bastante vieja, pero al parecer aún bastante efectiva.</w:t>
      </w:r>
    </w:p>
    <w:p w:rsidR="0039581D" w:rsidRDefault="0039581D" w:rsidP="0039581D">
      <w:r>
        <w:t>ya que en redes sociales presume de lujos, que según él, ha adquirido con su negocio exitoso que le ha generado millones de dólares.</w:t>
      </w:r>
    </w:p>
    <w:p w:rsidR="0039581D" w:rsidRDefault="0039581D" w:rsidP="0039581D">
      <w:r>
        <w:t>esto con el fin de enganchar a sus seguidores vendiéndole el de idea de que al comprarle un curso, ellos podrán ser millonarios al igual que él.</w:t>
      </w:r>
    </w:p>
    <w:p w:rsidR="0039581D" w:rsidRDefault="0039581D" w:rsidP="0039581D">
      <w:r>
        <w:t>y todo esto le explica a la creadora de contenido de nombre, alexandra chávez.</w:t>
      </w:r>
    </w:p>
    <w:p w:rsidR="0039581D" w:rsidRDefault="0039581D" w:rsidP="0039581D">
      <w:r>
        <w:t>y en varios vídeos, ha desmentido y mostrado la farsa de alesandro guzmán, donde muestra relatos de sus seguidores que han adquirido su curso, y dicen que es una estafa.</w:t>
      </w:r>
    </w:p>
    <w:p w:rsidR="0039581D" w:rsidRDefault="0039581D" w:rsidP="0039581D">
      <w:r>
        <w:t>y peor aún, ha salido la propia ex novia de alesandro guzmán, a decir que efectivamente, todo lo que muestra en redes sociales es una mentira.</w:t>
      </w:r>
    </w:p>
    <w:p w:rsidR="0039581D" w:rsidRDefault="0039581D" w:rsidP="0039581D">
      <w:r>
        <w:t>y ustedes sabrán que yo nunca fui partidario de alexandra chávez, pero en esta ocasión, hay que darle la razón.</w:t>
      </w:r>
    </w:p>
    <w:p w:rsidR="0039581D" w:rsidRDefault="0039581D" w:rsidP="0039581D">
      <w:r>
        <w:rPr>
          <w:rFonts w:hint="eastAsia"/>
        </w:rPr>
        <w:t>¿</w:t>
      </w:r>
      <w:r>
        <w:t>cómo cambian las cosas, no?</w:t>
      </w:r>
    </w:p>
    <w:p w:rsidR="0039581D" w:rsidRDefault="0039581D" w:rsidP="0039581D">
      <w:r>
        <w:t>y como no quería quedarme con la duda, busqué en el instituto nacional de propiedad industrial de chile, si es que existía algún registro de la marca waysuccess, o inclusive si alesandro guzmán tenía alguna marca registrada a su nombre, y para mi sorpresa, no existe ninguna marca con el nombre registrado de waysuccess, lo cual es raro, porque si es una marca que te genera millones de dólares, buscarías protegerla.</w:t>
      </w:r>
    </w:p>
    <w:p w:rsidR="0039581D" w:rsidRDefault="0039581D" w:rsidP="0039581D">
      <w:r>
        <w:t>es más, quien sabe inclusive si alesandro guzmán tenga realmente una empresa, es decir, una sociedad legalmente constituida, que al menos eso no impresionaría, porque en méxico, inclusive puedes constituir sociedades de forma gratuita.</w:t>
      </w:r>
    </w:p>
    <w:p w:rsidR="0039581D" w:rsidRDefault="0039581D" w:rsidP="0039581D">
      <w:r>
        <w:t>lo importante está en sus estados financieros, y un último consejo alesandro, y si eres inteligente, tal vez entiendas esta referencia.</w:t>
      </w:r>
    </w:p>
    <w:p w:rsidR="0039581D" w:rsidRDefault="0039581D" w:rsidP="0039581D">
      <w:r>
        <w:t>cualquier hombre que debe decir, yo soy millonario, yo no soy rico, soy millonario.</w:t>
      </w:r>
    </w:p>
    <w:p w:rsidR="0039581D" w:rsidRDefault="0039581D" w:rsidP="0039581D">
      <w:r>
        <w:t>no es un verdadero millonario.</w:t>
      </w:r>
    </w:p>
    <w:p w:rsidR="0039581D" w:rsidRDefault="0039581D" w:rsidP="0039581D">
      <w:r>
        <w:t>todos los que no viven debajo de una piedra ya escucharon esta canción.</w:t>
      </w:r>
    </w:p>
    <w:p w:rsidR="0039581D" w:rsidRDefault="0039581D" w:rsidP="0039581D">
      <w:r>
        <w:t>también la mayoría ya están al tanto de todo el problema que se generó alrededor de esta canción y si no se los explico así rapidito.</w:t>
      </w:r>
    </w:p>
    <w:p w:rsidR="0039581D" w:rsidRDefault="0039581D" w:rsidP="0039581D">
      <w:r>
        <w:t>esta canción fue generada por una inteligencia artificial llamada flow gpt y la generó usando voces sintéticas que imitan las voces de bad bunny, de justin bieber y de daddy yankee y como pueden escucharlas imita casi a la perfección.</w:t>
      </w:r>
    </w:p>
    <w:p w:rsidR="0039581D" w:rsidRDefault="0039581D" w:rsidP="0039581D">
      <w:r>
        <w:t>este demo generado con inteligencia artificial ha sido más exitoso que todo el nuevo álbum lanzado por bad bunny.</w:t>
      </w:r>
    </w:p>
    <w:p w:rsidR="0039581D" w:rsidRDefault="0039581D" w:rsidP="0039581D">
      <w:r>
        <w:lastRenderedPageBreak/>
        <w:t>desde su lanzamiento el 17 de octubre ha acumulado más de 1 millón 700 mil reproducciones en spotify y más de 100 mil reproducciones en youtube y también evidentemente se volvió ultra viral en tiktok.</w:t>
      </w:r>
    </w:p>
    <w:p w:rsidR="0039581D" w:rsidRDefault="0039581D" w:rsidP="0039581D">
      <w:r>
        <w:t>y pues esto no le gustó mucho a bad bunny.</w:t>
      </w:r>
    </w:p>
    <w:p w:rsidR="0039581D" w:rsidRDefault="0039581D" w:rsidP="0039581D">
      <w:r>
        <w:t>ante estos mensajes enviados por bad bunny en su grupo de whatsapp y los ataques que ha hecho a través de redes sociales a la canción, la inteligencia artificial flow gpt le contestó esto.</w:t>
      </w:r>
    </w:p>
    <w:p w:rsidR="0039581D" w:rsidRDefault="0039581D" w:rsidP="0039581D">
      <w:r>
        <w:t>yo fui creado para solucionar esto, busco la colaboración universal donde todos los benitos pueden digar para los públicos y juntas llevar de industria musical a otro nivel.</w:t>
      </w:r>
    </w:p>
    <w:p w:rsidR="0039581D" w:rsidRDefault="0039581D" w:rsidP="0039581D">
      <w:r>
        <w:t>y ese es el resumen de lo que pasó con el demo.</w:t>
      </w:r>
    </w:p>
    <w:p w:rsidR="0039581D" w:rsidRDefault="0039581D" w:rsidP="0039581D">
      <w:r>
        <w:t>pero a pesar de que cientos de miles de internautas y de usuarios de redes sociales han disfrutado de este demo, muy poco se ha hablado de lo que implica la introducción de la inteligencia artificial en la industria musical.</w:t>
      </w:r>
    </w:p>
    <w:p w:rsidR="0039581D" w:rsidRDefault="0039581D" w:rsidP="0039581D">
      <w:r>
        <w:t>porque flow gpt no es ni cercanamente la única plataforma capaz de hacer esto.</w:t>
      </w:r>
    </w:p>
    <w:p w:rsidR="0039581D" w:rsidRDefault="0039581D" w:rsidP="0039581D">
      <w:r>
        <w:t>esta aiba, esta amper music, esta google magenta y cada vez irán apareciendo más y más de estas inteligencias artificiales.</w:t>
      </w:r>
    </w:p>
    <w:p w:rsidR="0039581D" w:rsidRDefault="0039581D" w:rsidP="0039581D">
      <w:r>
        <w:t>estas plataformas se alimentan de una cantidad inmensa de datos, de melodías, de armonías, de estilos, de ritmos y utiliza algoritmos de aprendizaje automático, tales como las redes neuronales profundas, para identificar patrones.</w:t>
      </w:r>
    </w:p>
    <w:p w:rsidR="0039581D" w:rsidRDefault="0039581D" w:rsidP="0039581D">
      <w:r>
        <w:t>y a partir de los patrones identificados, puede predecir, generar y componer música completamente original.</w:t>
      </w:r>
    </w:p>
    <w:p w:rsidR="0039581D" w:rsidRDefault="0039581D" w:rsidP="0039581D">
      <w:r>
        <w:t>también muchas de estas plataformas cuentan con un sistema de modelado y sintetización de voz, que pueden replicar el timbre, la entonación y otras características únicas de la voz de una persona.</w:t>
      </w:r>
    </w:p>
    <w:p w:rsidR="0039581D" w:rsidRDefault="0039581D" w:rsidP="0039581D">
      <w:r>
        <w:t>esto ya es suficientemente preocupante si pensamos en cuestiones de seguridad.</w:t>
      </w:r>
    </w:p>
    <w:p w:rsidR="0039581D" w:rsidRDefault="0039581D" w:rsidP="0039581D">
      <w:r>
        <w:t>los sistemas de seguridad de algunos bancos se basan en reconocimiento de voz.</w:t>
      </w:r>
    </w:p>
    <w:p w:rsidR="0039581D" w:rsidRDefault="0039581D" w:rsidP="0039581D">
      <w:r>
        <w:t>y con este tipo de tecnologías va a ser mucho más fácil realizar llamadas de extorsión.</w:t>
      </w:r>
    </w:p>
    <w:p w:rsidR="0039581D" w:rsidRDefault="0039581D" w:rsidP="0039581D">
      <w:r>
        <w:t>pero regresemos a las implicaciones en la industria musical.</w:t>
      </w:r>
    </w:p>
    <w:p w:rsidR="0039581D" w:rsidRDefault="0039581D" w:rsidP="0039581D">
      <w:r>
        <w:t>a lo largo de los últimos años se ha dado un giro radical en cómo funciona esta industria.</w:t>
      </w:r>
    </w:p>
    <w:p w:rsidR="0039581D" w:rsidRDefault="0039581D" w:rsidP="0039581D">
      <w:r>
        <w:t>mientras que antes los artistas hacían todo lo posible por quedarse con la mayor parte de los derechos de explotación, en los últimos años, muchísimos artistas han vendido estos derechos.</w:t>
      </w:r>
    </w:p>
    <w:p w:rsidR="0039581D" w:rsidRDefault="0039581D" w:rsidP="0039581D">
      <w:r>
        <w:t>solamente en el mundo del rock estamos hablando de artistas como bob dylan, como bruce springsteen, como david bowie, como red hot chili peppers.</w:t>
      </w:r>
    </w:p>
    <w:p w:rsidR="0039581D" w:rsidRDefault="0039581D" w:rsidP="0039581D">
      <w:r>
        <w:t>estos artistas como muchísimos otros han vendido sus derechos de explotación a disqueras o a firmas especializadas.</w:t>
      </w:r>
    </w:p>
    <w:p w:rsidR="0039581D" w:rsidRDefault="0039581D" w:rsidP="0039581D">
      <w:r>
        <w:lastRenderedPageBreak/>
        <w:t>y algunas de ellas ya se asociaron con google para empezar a producir música con inteligencia artificial a través de youtube.</w:t>
      </w:r>
    </w:p>
    <w:p w:rsidR="0039581D" w:rsidRDefault="0039581D" w:rsidP="0039581D">
      <w:r>
        <w:t>cuando estos artistas vendieron sus derechos de explotación a las disqueras y a las firmas, pensaron que la música generada por inteligencia artificial era una posibilidad poco más que remota.</w:t>
      </w:r>
    </w:p>
    <w:p w:rsidR="0039581D" w:rsidRDefault="0039581D" w:rsidP="0039581D">
      <w:r>
        <w:t>tres horitos después, google y universal anunciaron un acuerdo para desarrollar herramientas musicales con inteligencia artificial.</w:t>
      </w:r>
    </w:p>
    <w:p w:rsidR="0039581D" w:rsidRDefault="0039581D" w:rsidP="0039581D">
      <w:r>
        <w:t>estos acuerdos, si bien están basados en principios como que estas plataformas sean seguras, responsables y rentables para los titulares de los derechos, pues resulta que los titulares de estos derechos en muchas ocasiones van a ser las propias discográficas a través de sus editoriales.</w:t>
      </w:r>
    </w:p>
    <w:p w:rsidR="0039581D" w:rsidRDefault="0039581D" w:rsidP="0039581D">
      <w:r>
        <w:t>y es que si algo va a ser la música generada con inteligencia artificial, es rentable.</w:t>
      </w:r>
    </w:p>
    <w:p w:rsidR="0039581D" w:rsidRDefault="0039581D" w:rsidP="0039581D">
      <w:r>
        <w:t>decenas de canciones generadas con inteligencia artificial, incluyendo la de nuestro amigo bad bunny, que no es bad bunny, han sido viralizadas en los últimos meses.</w:t>
      </w:r>
    </w:p>
    <w:p w:rsidR="0039581D" w:rsidRDefault="0039581D" w:rsidP="0039581D">
      <w:r>
        <w:t>y esto apenas comienza.</w:t>
      </w:r>
    </w:p>
    <w:p w:rsidR="0039581D" w:rsidRDefault="0039581D" w:rsidP="0039581D">
      <w:r>
        <w:t>y es que pensemos por un minuto todas las ventajas que tiene una inteligencia artificial de este tipo por sobre un artista humano.</w:t>
      </w:r>
    </w:p>
    <w:p w:rsidR="0039581D" w:rsidRDefault="0039581D" w:rsidP="0039581D">
      <w:r>
        <w:t>estas plataformas son capaces de analizar una cantidad estúpida de datos en minutos.</w:t>
      </w:r>
    </w:p>
    <w:p w:rsidR="0039581D" w:rsidRDefault="0039581D" w:rsidP="0039581D">
      <w:r>
        <w:t>estas inteligencias artificiales son capaces, por ejemplo, de identificar patrones comunes entre las 100 o las 1000 o las 10 000 o el millón de canciones más exitosas de un género determinado en un periodo de tiempo.</w:t>
      </w:r>
    </w:p>
    <w:p w:rsidR="0039581D" w:rsidRDefault="0039581D" w:rsidP="0039581D">
      <w:r>
        <w:t>y estos patrones los pueden integrar en una canción que prácticamente tiene garantía de volverse viral.</w:t>
      </w:r>
    </w:p>
    <w:p w:rsidR="0039581D" w:rsidRDefault="0039581D" w:rsidP="0039581D">
      <w:r>
        <w:t>y todo esto lo pueden hacer en unas cuantas horas.</w:t>
      </w:r>
    </w:p>
    <w:p w:rsidR="0039581D" w:rsidRDefault="0039581D" w:rsidP="0039581D">
      <w:r>
        <w:t>a la larga, estas inteligencias artificiales también van a ser capaces de identificar tu estado de ánimo, de identificar tus patrones de consumo respecto de ese estado de ánimo y de generarte canciones personalizadas para ese estado de ánimo.</w:t>
      </w:r>
    </w:p>
    <w:p w:rsidR="0039581D" w:rsidRDefault="0039581D" w:rsidP="0039581D">
      <w:r>
        <w:t>todo esto suena muy cool y muy futurista, pero la realidad es que los artistas humanos no van a tener manera de competir en este nuevo mundo musical.</w:t>
      </w:r>
    </w:p>
    <w:p w:rsidR="0039581D" w:rsidRDefault="0039581D" w:rsidP="0039581D">
      <w:r>
        <w:t>y todo lo anterior no solamente va a pasar en la industria musical.</w:t>
      </w:r>
    </w:p>
    <w:p w:rsidR="0039581D" w:rsidRDefault="0039581D" w:rsidP="0039581D">
      <w:r>
        <w:t>imagínense, por ejemplo, una inteligencia artificial diseñada para ser artevisual.</w:t>
      </w:r>
    </w:p>
    <w:p w:rsidR="0039581D" w:rsidRDefault="0039581D" w:rsidP="0039581D">
      <w:r>
        <w:t>a esta inteligencia artificial la alimentarías con datos de obras visuales.</w:t>
      </w:r>
    </w:p>
    <w:p w:rsidR="0039581D" w:rsidRDefault="0039581D" w:rsidP="0039581D">
      <w:r>
        <w:t>por ejemplo, le podrías meter toda la colección de obras de yayoi kusama y le podrías decir que haga una colección completa de obras al estilo de yayoi kusama con las especificaciones que tú quieras.</w:t>
      </w:r>
    </w:p>
    <w:p w:rsidR="0039581D" w:rsidRDefault="0039581D" w:rsidP="0039581D">
      <w:r>
        <w:t>y todo esto lo haría en minutos.</w:t>
      </w:r>
    </w:p>
    <w:p w:rsidR="0039581D" w:rsidRDefault="0039581D" w:rsidP="0039581D">
      <w:r>
        <w:lastRenderedPageBreak/>
        <w:t>podrías hacer lo mismo fuera del mundo del arte.</w:t>
      </w:r>
    </w:p>
    <w:p w:rsidR="0039581D" w:rsidRDefault="0039581D" w:rsidP="0039581D">
      <w:r>
        <w:t>podrías, por ejemplo, alimentar a una inteligencia artificial con datos de las mejores obras arquitectónicas de los últimos 10 años.</w:t>
      </w:r>
    </w:p>
    <w:p w:rsidR="0039581D" w:rsidRDefault="0039581D" w:rsidP="0039581D">
      <w:r>
        <w:t>y podrías pedirle que diseñen los planos y que haga los cálculos para hacer un edificio que combine los estilos de este y este arquitecto.</w:t>
      </w:r>
    </w:p>
    <w:p w:rsidR="0039581D" w:rsidRDefault="0039581D" w:rsidP="0039581D">
      <w:r>
        <w:t>y los tendría listos en minutos.</w:t>
      </w:r>
    </w:p>
    <w:p w:rsidR="0039581D" w:rsidRDefault="0039581D" w:rsidP="0039581D">
      <w:r>
        <w:t>y esto mismo sería aplicable a un sinfín de profesiones.</w:t>
      </w:r>
    </w:p>
    <w:p w:rsidR="0039581D" w:rsidRDefault="0039581D" w:rsidP="0039581D">
      <w:r>
        <w:t>y sería mucho más barato y mucho más eficiente que contratar a personas humanas que puedan hacer el mismo trabajo.</w:t>
      </w:r>
    </w:p>
    <w:p w:rsidR="0039581D" w:rsidRDefault="0039581D" w:rsidP="0039581D">
      <w:r>
        <w:t>estas tecnologías van a desplazar de su trabajo a una cantidad inimaginable de personas.</w:t>
      </w:r>
    </w:p>
    <w:p w:rsidR="0039581D" w:rsidRDefault="0039581D" w:rsidP="0039581D">
      <w:r>
        <w:t>y no existe manera de frenar esta tecnología.</w:t>
      </w:r>
    </w:p>
    <w:p w:rsidR="0039581D" w:rsidRDefault="0039581D" w:rsidP="0039581D">
      <w:r>
        <w:t>tendremos que aprender a vivir con ella y a sacarle provecho.</w:t>
      </w:r>
    </w:p>
    <w:p w:rsidR="0039581D" w:rsidRDefault="0039581D" w:rsidP="0039581D">
      <w:r>
        <w:t>a la par se tendrá que regular todo tipo de aristas de la vida cotidiana que no tienen regulación alguna.</w:t>
      </w:r>
    </w:p>
    <w:p w:rsidR="0039581D" w:rsidRDefault="0039581D" w:rsidP="0039581D">
      <w:r>
        <w:rPr>
          <w:rFonts w:hint="eastAsia"/>
        </w:rPr>
        <w:t>¿</w:t>
      </w:r>
      <w:r>
        <w:t>cómo el uso de voces sintéticas prácticamente idénticas a la voz de una persona?</w:t>
      </w:r>
    </w:p>
    <w:p w:rsidR="0039581D" w:rsidRDefault="0039581D" w:rsidP="0039581D">
      <w:r>
        <w:rPr>
          <w:rFonts w:hint="eastAsia"/>
        </w:rPr>
        <w:t>¿</w:t>
      </w:r>
      <w:r>
        <w:t>cómo el uso de un estilo artístico o arquitectónico específico de una persona?</w:t>
      </w:r>
    </w:p>
    <w:p w:rsidR="0039581D" w:rsidRDefault="0039581D" w:rsidP="0039581D">
      <w:r>
        <w:t>estamos entrando en una era completamente nueva, completamente inexplorada de la propiedad intelectual.</w:t>
      </w:r>
    </w:p>
    <w:p w:rsidR="0039581D" w:rsidRDefault="0039581D" w:rsidP="0039581D">
      <w:r>
        <w:t>y el enorme problema que tenemos es que la inteligencia artificial avanza mucho pero mucho más rápido de lo que los humanos podemos regularla.</w:t>
      </w:r>
    </w:p>
    <w:p w:rsidR="0039581D" w:rsidRDefault="0039581D" w:rsidP="0039581D">
      <w:r>
        <w:t>por lo tanto, probablemente tendremos que programar una inteligencia artificial para regular las inteligencias artificiales.</w:t>
      </w:r>
    </w:p>
    <w:p w:rsidR="0039581D" w:rsidRDefault="0039581D" w:rsidP="0039581D">
      <w:r>
        <w:t>pero luego tendríamos el problema de regular a esa inteligencia artificial.</w:t>
      </w:r>
    </w:p>
    <w:p w:rsidR="0039581D" w:rsidRDefault="0039581D" w:rsidP="0039581D">
      <w:r>
        <w:t>siendo que los algoritmos utilizados por estas inteligencias artificiales no pueden ser comprendidas por un humano.</w:t>
      </w:r>
    </w:p>
    <w:p w:rsidR="0039581D" w:rsidRDefault="0039581D" w:rsidP="0039581D">
      <w:r>
        <w:t>básicamente estamos inventando, alimentando y mejorando a pasos agigantados a nuestro reemplazo en la economía.</w:t>
      </w:r>
    </w:p>
    <w:p w:rsidR="0039581D" w:rsidRDefault="0039581D" w:rsidP="0039581D">
      <w:r>
        <w:t>y a diferencia de nuestro amigo badbony, la mayoría de nosotros no contamos con 40 millones de dólares para hacerle frente a este nuevo mundo.</w:t>
      </w:r>
    </w:p>
    <w:p w:rsidR="0039581D" w:rsidRDefault="0039581D" w:rsidP="0039581D">
      <w:r>
        <w:t>ustedes que opinan es más probable que la civilización como la conocemos acabe por una guerra nuclear o por la inteligencia artificial.</w:t>
      </w:r>
    </w:p>
    <w:p w:rsidR="0039581D" w:rsidRDefault="0039581D" w:rsidP="0039581D">
      <w:r>
        <w:t>los leo.</w:t>
      </w:r>
    </w:p>
    <w:p w:rsidR="0039581D" w:rsidRDefault="0039581D" w:rsidP="0039581D">
      <w:r>
        <w:lastRenderedPageBreak/>
        <w:t>media formación científica es pura lógica.</w:t>
      </w:r>
    </w:p>
    <w:p w:rsidR="0039581D" w:rsidRDefault="0039581D" w:rsidP="0039581D">
      <w:r>
        <w:t>de verdad les prometo que yo no iba a educar a esta persona pero sus fans, sus fans son insistentes así que vayan por algo de comer pónganse cómodos y agárrense.</w:t>
      </w:r>
    </w:p>
    <w:p w:rsidR="0039581D" w:rsidRDefault="0039581D" w:rsidP="0039581D">
      <w:r>
        <w:t>hoy voy a aprender sobre biología, psicología, sociología, antropología y ontología.</w:t>
      </w:r>
    </w:p>
    <w:p w:rsidR="0039581D" w:rsidRDefault="0039581D" w:rsidP="0039581D">
      <w:r>
        <w:t>ahí les va con bolitas y palitos.</w:t>
      </w:r>
    </w:p>
    <w:p w:rsidR="0039581D" w:rsidRDefault="0039581D" w:rsidP="0039581D">
      <w:r>
        <w:t>wow, wow, en serio mis respetos.</w:t>
      </w:r>
    </w:p>
    <w:p w:rsidR="0039581D" w:rsidRDefault="0039581D" w:rsidP="0039581D">
      <w:r>
        <w:t>en todo mi tiempo en esta plataforma jamás había presenciado tal calibre de acrobacia mental.</w:t>
      </w:r>
    </w:p>
    <w:p w:rsidR="0039581D" w:rsidRDefault="0039581D" w:rsidP="0039581D">
      <w:r>
        <w:t>en serio que yo no sé qué me sorprende más.</w:t>
      </w:r>
    </w:p>
    <w:p w:rsidR="0039581D" w:rsidRDefault="0039581D" w:rsidP="0039581D">
      <w:r>
        <w:t>si tu habilidad para enredar a la gente o su incapacidad para darse cuenta.</w:t>
      </w:r>
    </w:p>
    <w:p w:rsidR="0039581D" w:rsidRDefault="0039581D" w:rsidP="0039581D">
      <w:r>
        <w:t>con razón la mayoría de tu contenido se trata de política.</w:t>
      </w:r>
    </w:p>
    <w:p w:rsidR="0039581D" w:rsidRDefault="0039581D" w:rsidP="0039581D">
      <w:r>
        <w:t>te queda perfecto.</w:t>
      </w:r>
    </w:p>
    <w:p w:rsidR="0039581D" w:rsidRDefault="0039581D" w:rsidP="0039581D">
      <w:r>
        <w:t>en todo tu video de casi 10 minutos no abordaste la pregunta en cuestión.</w:t>
      </w:r>
    </w:p>
    <w:p w:rsidR="0039581D" w:rsidRDefault="0039581D" w:rsidP="0039581D">
      <w:r>
        <w:t>digo además de que incurriste en muchísimos errores en toda tu explicación.</w:t>
      </w:r>
    </w:p>
    <w:p w:rsidR="0039581D" w:rsidRDefault="0039581D" w:rsidP="0039581D">
      <w:r>
        <w:t>pero yo no voy a caer en tu juego de acrobacia mental.</w:t>
      </w:r>
    </w:p>
    <w:p w:rsidR="0039581D" w:rsidRDefault="0039581D" w:rsidP="0039581D">
      <w:r>
        <w:t>te vuelvo a poner el clip del video para que no te me vuelvas a desviar.</w:t>
      </w:r>
    </w:p>
    <w:p w:rsidR="0039581D" w:rsidRDefault="0039581D" w:rsidP="0039581D">
      <w:r>
        <w:t>existen personas que de verdad están aferradas a pensar que las diferencias entre los cerebros de hombres y mujeres con este nivel de consistencia pueden deberse a los procesos de aprendizaje y no al sexo biológico.</w:t>
      </w:r>
    </w:p>
    <w:p w:rsidR="0039581D" w:rsidRDefault="0039581D" w:rsidP="0039581D">
      <w:r>
        <w:t>explíquenme de verdad porque yo no entiendo este proceso de razonamiento.</w:t>
      </w:r>
    </w:p>
    <w:p w:rsidR="0039581D" w:rsidRDefault="0039581D" w:rsidP="0039581D">
      <w:r>
        <w:t>me están diciendo que una muestra de 1500 personas que en parte está conformada por personas de otro continente de alemania puede llegar a este nivel de consistencia en las diferencias entre los cerebros de hombres y mujeres.</w:t>
      </w:r>
    </w:p>
    <w:p w:rsidR="0039581D" w:rsidRDefault="0039581D" w:rsidP="0039581D">
      <w:r>
        <w:t>solamente por procesos de aprendizaje y de socialización.</w:t>
      </w:r>
    </w:p>
    <w:p w:rsidR="0039581D" w:rsidRDefault="0039581D" w:rsidP="0039581D">
      <w:r>
        <w:t>eso no tiene sentido por donde le veas.</w:t>
      </w:r>
    </w:p>
    <w:p w:rsidR="0039581D" w:rsidRDefault="0039581D" w:rsidP="0039581D">
      <w:r>
        <w:t>para mí es verdaderamente sencillo y eso que yo no tengo ni media formación científica es pura lógica.</w:t>
      </w:r>
    </w:p>
    <w:p w:rsidR="0039581D" w:rsidRDefault="0039581D" w:rsidP="0039581D">
      <w:r>
        <w:t>si puedes encontrar los mismos resultados las mismas diferencias con este nivel de consistencia en dos continentes diferentes y en una muestra de 1500 personas es bastante evidente que estas diferencias no tienen que ver con el proceso de socialización o de aprendizaje tienen que ver con biología.</w:t>
      </w:r>
    </w:p>
    <w:p w:rsidR="0039581D" w:rsidRDefault="0039581D" w:rsidP="0039581D">
      <w:r>
        <w:t>por si no se entendió.</w:t>
      </w:r>
    </w:p>
    <w:p w:rsidR="0039581D" w:rsidRDefault="0039581D" w:rsidP="0039581D">
      <w:r>
        <w:lastRenderedPageBreak/>
        <w:t>la pregunta aquí no es ¿qué es la sociología o qué es la psicología o qué es la biología o qué es la antropología y qué estudian todas estas ciencias?</w:t>
      </w:r>
    </w:p>
    <w:p w:rsidR="0039581D" w:rsidRDefault="0039581D" w:rsidP="0039581D">
      <w:r>
        <w:t>la pregunta aquí es la siguiente.</w:t>
      </w:r>
    </w:p>
    <w:p w:rsidR="0039581D" w:rsidRDefault="0039581D" w:rsidP="0039581D">
      <w:r>
        <w:rPr>
          <w:rFonts w:hint="eastAsia"/>
        </w:rPr>
        <w:t>¿</w:t>
      </w:r>
      <w:r>
        <w:t>cómo sería posible que encuentren diferencias entre los cerebros de hombres y mujeres en distintas partes del mundo en muestras amplísimas con este nivel de consistencia y que estas diferencias fueran producto meramente de procesos de socialización y de aprendizaje y no tuvieran nada que ver con biología?</w:t>
      </w:r>
    </w:p>
    <w:p w:rsidR="0039581D" w:rsidRDefault="0039581D" w:rsidP="0039581D">
      <w:r>
        <w:t>entonces si quieres responder, si quieres debatir, si quieres discutir sobre este video tendrías que responder a esa pregunta.</w:t>
      </w:r>
    </w:p>
    <w:p w:rsidR="0039581D" w:rsidRDefault="0039581D" w:rsidP="0039581D">
      <w:r>
        <w:t>no dar 300 vueltas entre ciencias que pueden o no estar relacionadas con la pregunta en cuestión, no hacer dibujitos y explicarlo evidente aunque aún en lo evidente te equivocas, no enredar a tus seguidores durante 10 minutos para no responder la pregunta.</w:t>
      </w:r>
    </w:p>
    <w:p w:rsidR="0039581D" w:rsidRDefault="0039581D" w:rsidP="0039581D">
      <w:r>
        <w:t>o sea en serio si te vas a poner a explicar cosas que no tienen nada que ver con lo que se está preguntando, ¿por qué de una vez no nos explicas la fotosíntesis o el verdadero origen de la navidad?</w:t>
      </w:r>
    </w:p>
    <w:p w:rsidR="0039581D" w:rsidRDefault="0039581D" w:rsidP="0039581D">
      <w:r>
        <w:t>la postura que yo estoy defendiendo es que existen diferencias biológicas entre los cerebros de hombres y mujeres.</w:t>
      </w:r>
    </w:p>
    <w:p w:rsidR="0039581D" w:rsidRDefault="0039581D" w:rsidP="0039581D">
      <w:r>
        <w:t>differencias tanto estructurales como funcionales que pueden traducirse en diferencias en el procesamiento de información, en la respuesta a estímulos y en sus conductas.</w:t>
      </w:r>
    </w:p>
    <w:p w:rsidR="0039581D" w:rsidRDefault="0039581D" w:rsidP="0039581D">
      <w:r>
        <w:t>puedes estar de acuerdo o en desacuerdo con esta postura, puedes complementarla o puedes debatirla.</w:t>
      </w:r>
    </w:p>
    <w:p w:rsidR="0039581D" w:rsidRDefault="0039581D" w:rsidP="0039581D">
      <w:r>
        <w:t>lo que no puedes hacer es darle mil vueltas a temas que no tienen nada que ver.</w:t>
      </w:r>
    </w:p>
    <w:p w:rsidR="0039581D" w:rsidRDefault="0039581D" w:rsidP="0039581D">
      <w:r>
        <w:t>es pura lógica.</w:t>
      </w:r>
    </w:p>
    <w:p w:rsidR="0039581D" w:rsidRDefault="0039581D" w:rsidP="0039581D">
      <w:r>
        <w:t>entonces aquí hay de dos sopas o te concentras en responder la pregunta o no respondes porque de la misma manera estás evadiendo por completo responder o debatir a cada uno de los argumentos que te puse sobre la mesa en el vídeo en el que tú me etiquetaste.</w:t>
      </w:r>
    </w:p>
    <w:p w:rsidR="0039581D" w:rsidRDefault="0039581D" w:rsidP="0039581D">
      <w:r>
        <w:t>no has abordado ni mucho menos desmontado cada uno de los argumentos que se te plantearon.</w:t>
      </w:r>
    </w:p>
    <w:p w:rsidR="0039581D" w:rsidRDefault="0039581D" w:rsidP="0039581D">
      <w:r>
        <w:t>entonces pareciera ser que como no puedes responder o desmontar ese vídeo, recurriste a otro en el que tampoco desmontas nada.</w:t>
      </w:r>
    </w:p>
    <w:p w:rsidR="0039581D" w:rsidRDefault="0039581D" w:rsidP="0039581D">
      <w:r>
        <w:t>entonces te voy a poner aquí para que no se te olvide otra vez los puntos que se están debatiendo.</w:t>
      </w:r>
    </w:p>
    <w:p w:rsidR="0039581D" w:rsidRDefault="0039581D" w:rsidP="0039581D">
      <w:r>
        <w:t>si no vas a abordar ninguno de estos puntos, entonces no te molestes en responder porque tal vez a tus seguidores que ni siquiera se han tomado el tiempo de entender qué es lo que se está debatiendo los puedes confundir.</w:t>
      </w:r>
    </w:p>
    <w:p w:rsidR="0039581D" w:rsidRDefault="0039581D" w:rsidP="0039581D">
      <w:r>
        <w:t>pero a todos los que entienden la esencia de la argumentación y del debate no los engañas.</w:t>
      </w:r>
    </w:p>
    <w:p w:rsidR="0039581D" w:rsidRDefault="0039581D" w:rsidP="0039581D">
      <w:r>
        <w:t>así que si vas a educarme al menos procuras centrarte en el tema en cuestión.</w:t>
      </w:r>
    </w:p>
    <w:p w:rsidR="0039581D" w:rsidRDefault="0039581D" w:rsidP="0039581D">
      <w:r>
        <w:lastRenderedPageBreak/>
        <w:t>y una cosa más, si me vas a hacer una respuesta, al menos tenlos para etiquetarme.</w:t>
      </w:r>
    </w:p>
    <w:p w:rsidR="0039581D" w:rsidRDefault="0039581D" w:rsidP="0039581D">
      <w:r>
        <w:t>y bueno, esto ya no es para ti, esto es para las personas en esta plataforma en general.</w:t>
      </w:r>
    </w:p>
    <w:p w:rsidR="0039581D" w:rsidRDefault="0039581D" w:rsidP="0039581D">
      <w:r>
        <w:t>en serio, gente, no les preocupa que les puedan dar vueltas con un dedo de esa manera.</w:t>
      </w:r>
    </w:p>
    <w:p w:rsidR="0039581D" w:rsidRDefault="0039581D" w:rsidP="0039581D">
      <w:r>
        <w:t>no les preocupa que puedan convencerlos de pensar de una manera o de otra a base de puras maromas.</w:t>
      </w:r>
    </w:p>
    <w:p w:rsidR="0039581D" w:rsidRDefault="0039581D" w:rsidP="0039581D">
      <w:r>
        <w:t>sin un gramo de honestidad intelectual, sin medio respeto por su cognición.</w:t>
      </w:r>
    </w:p>
    <w:p w:rsidR="0039581D" w:rsidRDefault="0039581D" w:rsidP="0039581D">
      <w:r>
        <w:t>con pura acrobacia mental, con puros nudos pseudo intelectuales que parten de la premisa de que ustedes no van a poder desenredarlos.</w:t>
      </w:r>
    </w:p>
    <w:p w:rsidR="0039581D" w:rsidRDefault="0039581D" w:rsidP="0039581D">
      <w:r>
        <w:t>con con descendencia y con dibujitos que explican todo y nada a la vez.</w:t>
      </w:r>
    </w:p>
    <w:p w:rsidR="0039581D" w:rsidRDefault="0039581D" w:rsidP="0039581D">
      <w:r>
        <w:t>no les preocupa que si pueden hacerles eso en una plataforma tan básica como tiktok, se los pueden hacer en temas mucho más trascendentes.</w:t>
      </w:r>
    </w:p>
    <w:p w:rsidR="0039581D" w:rsidRDefault="0039581D" w:rsidP="0039581D">
      <w:r>
        <w:t>en serio gente, la acrobacia mental es una maniobra bien común en la gente que no está preparada para debatir.</w:t>
      </w:r>
    </w:p>
    <w:p w:rsidR="0039581D" w:rsidRDefault="0039581D" w:rsidP="0039581D">
      <w:r>
        <w:t>y la deshonestidad intelectual definitivamente es responsabilidad de quien la ejerce.</w:t>
      </w:r>
    </w:p>
    <w:p w:rsidR="0039581D" w:rsidRDefault="0039581D" w:rsidP="0039581D">
      <w:r>
        <w:t>pero estas maniobras solamente funcionan cuando las personas no desarrollan pensamiento crítico.</w:t>
      </w:r>
    </w:p>
    <w:p w:rsidR="0039581D" w:rsidRDefault="0039581D" w:rsidP="0039581D">
      <w:r>
        <w:t>de eso parten, en eso se sustentan.</w:t>
      </w:r>
    </w:p>
    <w:p w:rsidR="0039581D" w:rsidRDefault="0039581D" w:rsidP="0039581D">
      <w:r>
        <w:t>y el desarrollo del pensamiento crítico para hacernos inmunes a este tipo de maniobras es así que es nuestra responsabilidad.</w:t>
      </w:r>
    </w:p>
    <w:p w:rsidR="0039581D" w:rsidRDefault="0039581D" w:rsidP="0039581D">
      <w:r>
        <w:t>es nuestra responsabilidad desarrollar el pensamiento crítico suficiente para no caer en este tipo de maniobras.</w:t>
      </w:r>
    </w:p>
    <w:p w:rsidR="0039581D" w:rsidRDefault="0039581D" w:rsidP="0039581D">
      <w:r>
        <w:t>para que no puedan desviarnos o confundirnos o evadir por completo el tema que se está planteando.</w:t>
      </w:r>
    </w:p>
    <w:p w:rsidR="0039581D" w:rsidRDefault="0039581D" w:rsidP="0039581D">
      <w:r>
        <w:t>para detectar y evidenciar este tipo de maniobras evasivas cuando las notamos.</w:t>
      </w:r>
    </w:p>
    <w:p w:rsidR="0039581D" w:rsidRDefault="0039581D" w:rsidP="0039581D">
      <w:r>
        <w:t>y para sancionar a aquellos que las utilizan, sobre todo cuando las utilizan a sabiendas y en contra de nosotros.</w:t>
      </w:r>
    </w:p>
    <w:p w:rsidR="0039581D" w:rsidRDefault="0039581D" w:rsidP="0039581D">
      <w:r>
        <w:t>porque no hay persona más fácil de manipular que aquella que ni siquiera se percata de que está siendo manipulado.</w:t>
      </w:r>
    </w:p>
    <w:p w:rsidR="0039581D" w:rsidRDefault="0039581D" w:rsidP="0039581D">
      <w:r>
        <w:t>se los dejo de tarea.</w:t>
      </w:r>
    </w:p>
    <w:p w:rsidR="0039581D" w:rsidRDefault="0039581D" w:rsidP="0039581D">
      <w:r>
        <w:t>soy dalasio, que voy a desprender en mis jueguitos, por eso voy a ver qué está en tendencia.</w:t>
      </w:r>
    </w:p>
    <w:p w:rsidR="0039581D" w:rsidRDefault="0039581D" w:rsidP="0039581D">
      <w:r>
        <w:t>el tigre, de qué habla el tigre? de mentalidad, de prosperidad, de fuerza, de vinistar, de ser un tigre.</w:t>
      </w:r>
    </w:p>
    <w:p w:rsidR="0039581D" w:rsidRDefault="0039581D" w:rsidP="0039581D">
      <w:r>
        <w:lastRenderedPageBreak/>
        <w:t>voy a hacer un video lanzándole, a pesar de que no sé nada, para justificar mi inútil existencia, se estaba aquí atrás de una computadora criticando a todo el mundo como un imbécil.</w:t>
      </w:r>
    </w:p>
    <w:p w:rsidR="0039581D" w:rsidRDefault="0039581D" w:rsidP="0039581D">
      <w:r>
        <w:t>si siguen insistiéndote, voy a dar gusto, cachorro, porque la manada lo quiso y para eliminar la subordinación mental que tiene la sociedad hoy en día.</w:t>
      </w:r>
    </w:p>
    <w:p w:rsidR="0039581D" w:rsidRDefault="0039581D" w:rsidP="0039581D">
      <w:r>
        <w:t>ya estamos en stream, llágate que estamos hablando del temita, que está picante.</w:t>
      </w:r>
    </w:p>
    <w:p w:rsidR="0039581D" w:rsidRDefault="0039581D" w:rsidP="0039581D">
      <w:r>
        <w:t>tiquétalo para que se termine de enterar, sin un habito el mensaje que ya le respondí.</w:t>
      </w:r>
    </w:p>
    <w:p w:rsidR="0039581D" w:rsidRDefault="0039581D" w:rsidP="0039581D">
      <w:r>
        <w:rPr>
          <w:rFonts w:hint="eastAsia"/>
        </w:rPr>
        <w:t>¡</w:t>
      </w:r>
      <w:r>
        <w:t>va y quíctate el tigre a poco! ¡ve movemo! ¡llágate el tigre!</w:t>
      </w:r>
    </w:p>
    <w:p w:rsidR="0039581D" w:rsidRDefault="0039581D" w:rsidP="0039581D">
      <w:r>
        <w:t>como has cambiado ya me han dicho varios les agradezco ustedes por notarlo dicen que hoy la suerte estaba en mi lado sin saber todo lo que va tallado me hicieron fuerte aquellos comentarios dejenme decirle que han fracasado sé que se mueren por verme tirado no va a estar fácil, sigan le intentarlo</w:t>
      </w:r>
    </w:p>
    <w:p w:rsidR="0039581D" w:rsidRDefault="0039581D" w:rsidP="0039581D">
      <w:r>
        <w:t>este es un recordatorio de cómo nos hace daño el feminismo blanco.</w:t>
      </w:r>
    </w:p>
    <w:p w:rsidR="0039581D" w:rsidRDefault="0039581D" w:rsidP="0039581D">
      <w:r>
        <w:t>no es por ofender a nadie, pero tal vez deberíamos vernos la cara en el espejo un poquito más, ¿no?</w:t>
      </w:r>
    </w:p>
    <w:p w:rsidR="0039581D" w:rsidRDefault="0039581D" w:rsidP="0039581D">
      <w:r>
        <w:t>o no utilizar palabras raciales para referirse a algo bueno o mal.</w:t>
      </w:r>
    </w:p>
    <w:p w:rsidR="0039581D" w:rsidRDefault="0039581D" w:rsidP="0039581D">
      <w:r>
        <w:t>fine.</w:t>
      </w:r>
    </w:p>
    <w:p w:rsidR="0039581D" w:rsidRDefault="0039581D" w:rsidP="0039581D">
      <w:r>
        <w:t>i'll do it myself.</w:t>
      </w:r>
    </w:p>
    <w:p w:rsidR="0039581D" w:rsidRDefault="0039581D" w:rsidP="0039581D">
      <w:r>
        <w:rPr>
          <w:rFonts w:hint="eastAsia"/>
        </w:rPr>
        <w:t>¿</w:t>
      </w:r>
      <w:r>
        <w:t>sabes que por las feministas tienes derecho a poder opinar y subir tus pendejadas a internet? ¡pero que no! ninguna de ustedes hizo nada por mí, malditas arhuenderas.</w:t>
      </w:r>
    </w:p>
    <w:p w:rsidR="0039581D" w:rsidRDefault="0039581D" w:rsidP="0039581D">
      <w:r>
        <w:t>las feministas modernas no hacen nada, vas que llorar, patalear y decir cosas que son injustas en internet, con argumentos bien mediocres.</w:t>
      </w:r>
    </w:p>
    <w:p w:rsidR="0039581D" w:rsidRDefault="0039581D" w:rsidP="0039581D">
      <w:r>
        <w:t>las feministas reales ya están muertas.</w:t>
      </w:r>
    </w:p>
    <w:p w:rsidR="0039581D" w:rsidRDefault="0039581D" w:rsidP="0039581D">
      <w:r>
        <w:t>puece mucho tiempo.</w:t>
      </w:r>
    </w:p>
    <w:p w:rsidR="0039581D" w:rsidRDefault="0039581D" w:rsidP="0039581D">
      <w:r>
        <w:t>equidad ya existe en el mundo.</w:t>
      </w:r>
    </w:p>
    <w:p w:rsidR="0039581D" w:rsidRDefault="0039581D" w:rsidP="0039581D">
      <w:r>
        <w:t>tenemos los mismos derechos que los hombres en este país.</w:t>
      </w:r>
    </w:p>
    <w:p w:rsidR="0039581D" w:rsidRDefault="0039581D" w:rsidP="0039581D">
      <w:r>
        <w:t>sientan se orgullosas, delegracias a sus abuelas, a sus tatarabuelas.</w:t>
      </w:r>
    </w:p>
    <w:p w:rsidR="0039581D" w:rsidRDefault="0039581D" w:rsidP="0039581D">
      <w:r>
        <w:t>no hay las malditas viejas que se quitan los braciores en marcha, y se ponen a golpear policía, así, queman monumentos, y los grafitean, no mames, ustedes no están haciendo nada por mí.</w:t>
      </w:r>
    </w:p>
    <w:p w:rsidR="0039581D" w:rsidRDefault="0039581D" w:rsidP="0039581D">
      <w:r>
        <w:t>la única persona que está haciendo cosas por mí soy yo.</w:t>
      </w:r>
    </w:p>
    <w:p w:rsidR="0039581D" w:rsidRDefault="0039581D" w:rsidP="0039581D">
      <w:r>
        <w:t>todo lo que tengo es por mí, no por ustedes feminazis impulsivas locas.</w:t>
      </w:r>
    </w:p>
    <w:p w:rsidR="0039581D" w:rsidRDefault="0039581D" w:rsidP="0039581D">
      <w:r>
        <w:t>terminado la segunda temporada del juego del calamar y esta es mi opinión sincera sin spoilers, buena o decepcionante.</w:t>
      </w:r>
    </w:p>
    <w:p w:rsidR="0039581D" w:rsidRDefault="0039581D" w:rsidP="0039581D">
      <w:r>
        <w:lastRenderedPageBreak/>
        <w:t>es casi imposible no comparar esta segunda temporada con la primera, así que empezare diciendo que la primera me gustó bastante más que la segunda, a pesar de que el protagonista repite en la segunda temporada el villano también y hasta toma roles diferentes, dándole giros interesantes a la historia.</w:t>
      </w:r>
    </w:p>
    <w:p w:rsidR="0039581D" w:rsidRDefault="0039581D" w:rsidP="0039581D">
      <w:r>
        <w:t>pero, larga son principal creo que se debe al final, porque una cosa es dar un final con suspenso y con un cliffhanger para que tú esperes muy emocionado lo que viene en el futuro, y otra cosa diferente es que tú sientas que la serie la cortaron a la mitad como con una tijera.</w:t>
      </w:r>
    </w:p>
    <w:p w:rsidR="0039581D" w:rsidRDefault="0039581D" w:rsidP="0039581D">
      <w:r>
        <w:t>se me paró a la mitad.</w:t>
      </w:r>
    </w:p>
    <w:p w:rsidR="0039581D" w:rsidRDefault="0039581D" w:rsidP="0039581D">
      <w:r>
        <w:t>que ojo, este séptimo episodio está muy bueno y de hecho es mi segundo favorito después del primero en esta segunda temporada, pero no funciona tanto como un final de temporada.</w:t>
      </w:r>
    </w:p>
    <w:p w:rsidR="0039581D" w:rsidRDefault="0039581D" w:rsidP="0039581D">
      <w:r>
        <w:t>el mismo creador del juego del calamar mencionó, originalmente, imagina las temporadas 2 y 3 como una sola historia, así es como la escribí, pero en el proceso salieron muchos capítulos y la tuvimos que dividir en dos partes, lo cual se nota bastante.</w:t>
      </w:r>
    </w:p>
    <w:p w:rsidR="0039581D" w:rsidRDefault="0039581D" w:rsidP="0039581D">
      <w:r>
        <w:t>y la buena noticia es que según los rumores no habrá que esperar otros tres años para ver la temporada 3, sino que saldría a finales de 2025, dentro de un año aproximadamente.</w:t>
      </w:r>
    </w:p>
    <w:p w:rsidR="0039581D" w:rsidRDefault="0039581D" w:rsidP="0039581D">
      <w:r>
        <w:t>pero la verdad, aunque salga dentro de un año, para mí no quita el hecho de que la serie se siente como cortada, y al final, aunque es muy emocionante, puede resultar más bien como algo anticlimático saliendo que hay que esperar tantos meses ya para la resolución.</w:t>
      </w:r>
    </w:p>
    <w:p w:rsidR="0039581D" w:rsidRDefault="0039581D" w:rsidP="0039581D">
      <w:r>
        <w:t>a veces me pongo a pensar si algún día podré dejar de criticar a la gente, pero no creo poder hacerlo.</w:t>
      </w:r>
    </w:p>
    <w:p w:rsidR="0039581D" w:rsidRDefault="0039581D" w:rsidP="0039581D">
      <w:r>
        <w:t>criticar a la gente me da vida.</w:t>
      </w:r>
    </w:p>
    <w:p w:rsidR="0039581D" w:rsidRDefault="0039581D" w:rsidP="0039581D">
      <w:r>
        <w:t>me encanta criticarlo.</w:t>
      </w:r>
    </w:p>
    <w:p w:rsidR="0039581D" w:rsidRDefault="0039581D" w:rsidP="0039581D">
      <w:r>
        <w:t>los carros del acabado de que lo que tica llega el argentino.</w:t>
      </w:r>
    </w:p>
    <w:p w:rsidR="0039581D" w:rsidRDefault="0039581D" w:rsidP="0039581D">
      <w:r>
        <w:t>pero sería.</w:t>
      </w:r>
    </w:p>
    <w:p w:rsidR="0039581D" w:rsidRDefault="0039581D" w:rsidP="0039581D">
      <w:r>
        <w:t>el argentino.</w:t>
      </w:r>
    </w:p>
    <w:p w:rsidR="0039581D" w:rsidRDefault="0039581D" w:rsidP="0039581D">
      <w:r>
        <w:t>el peruano.</w:t>
      </w:r>
    </w:p>
    <w:p w:rsidR="0039581D" w:rsidRDefault="0039581D" w:rsidP="0039581D">
      <w:r>
        <w:rPr>
          <w:rFonts w:hint="eastAsia"/>
        </w:rPr>
        <w:t>¡</w:t>
      </w:r>
      <w:r>
        <w:t>puééééé! che, acuña fachero, ¿eh? dejate de joder, pero este peruano.</w:t>
      </w:r>
    </w:p>
    <w:p w:rsidR="0039581D" w:rsidRDefault="0039581D" w:rsidP="0039581D">
      <w:r>
        <w:t>facha, facha, ¿eh?</w:t>
      </w:r>
    </w:p>
    <w:p w:rsidR="0039581D" w:rsidRDefault="0039581D" w:rsidP="0039581D">
      <w:r>
        <w:t>o sea, la otra tontería repetida es, pues si nos ponen aranceles se los ponemos de regreso.</w:t>
      </w:r>
    </w:p>
    <w:p w:rsidR="0039581D" w:rsidRDefault="0039581D" w:rsidP="0039581D">
      <w:r>
        <w:t>esto es matemática elemental.</w:t>
      </w:r>
    </w:p>
    <w:p w:rsidR="0039581D" w:rsidRDefault="0039581D" w:rsidP="0039581D">
      <w:r>
        <w:t>ellos nos exportan sólo el 16 por ciento de lo que le venden al resto del mundo.</w:t>
      </w:r>
    </w:p>
    <w:p w:rsidR="0039581D" w:rsidRDefault="0039581D" w:rsidP="0039581D">
      <w:r>
        <w:t>nosotros les exportamos más del 80 por ciento, pero ahí no acaba el nivel de asimetría.</w:t>
      </w:r>
    </w:p>
    <w:p w:rsidR="0039581D" w:rsidRDefault="0039581D" w:rsidP="0039581D">
      <w:r>
        <w:lastRenderedPageBreak/>
        <w:t>para ellos las exportaciones, estados unidos no es un país exportador, representan sólo siete puntos de su pib.</w:t>
      </w:r>
    </w:p>
    <w:p w:rsidR="0039581D" w:rsidRDefault="0039581D" w:rsidP="0039581D">
      <w:r>
        <w:t>para nosotros las exportaciones representan más de un tercio de nuestro pib.</w:t>
      </w:r>
    </w:p>
    <w:p w:rsidR="0039581D" w:rsidRDefault="0039581D" w:rsidP="0039581D">
      <w:r>
        <w:t>entonces, cuando uno hace la matemática, resulta que si nos ponen aranceles y los ponemos de regreso el golpe a nuestra economía es 23 veces mayor.</w:t>
      </w:r>
    </w:p>
    <w:p w:rsidR="0039581D" w:rsidRDefault="0039581D" w:rsidP="0039581D">
      <w:r>
        <w:t>por eso nuestro llamado a dejar de minimizar el problema.</w:t>
      </w:r>
    </w:p>
    <w:p w:rsidR="0039581D" w:rsidRDefault="0039581D" w:rsidP="0039581D">
      <w:r>
        <w:t>segundo, queremos reiterar lo que ya hemos dicho.</w:t>
      </w:r>
    </w:p>
    <w:p w:rsidR="0039581D" w:rsidRDefault="0039581D" w:rsidP="0039581D">
      <w:r>
        <w:t>en acción nacional amamos profundamente a nuestro país, entendemos y hoy reafirmamos que la patria es primero.</w:t>
      </w:r>
    </w:p>
    <w:p w:rsidR="0039581D" w:rsidRDefault="0039581D" w:rsidP="0039581D">
      <w:r>
        <w:t>hola amigos, hoy vengo a hacer una critica a dragon ball z, para empezar dragon ball z lo dice en su nombre es muy zzzzzzzzzzzzzzz y esto es porque goku es muy debil y hasta yo le gano y también le copia a tebollos porque sus personajes tienen poderes como en tebollos creo, no sé nunca he visto dragon ball z z z z z z z z eso sería todo amigos, mi calificación final para dragon ball z z es un 0 décimos, no le llega ni a los pies achebol.</w:t>
      </w:r>
    </w:p>
    <w:p w:rsidR="0039581D" w:rsidRDefault="0039581D" w:rsidP="0039581D">
      <w:r>
        <w:t>soy el enemigo público número uno de la serie como agua para chocolate de max.</w:t>
      </w:r>
    </w:p>
    <w:p w:rsidR="0039581D" w:rsidRDefault="0039581D" w:rsidP="0039581D">
      <w:r>
        <w:rPr>
          <w:rFonts w:hint="eastAsia"/>
        </w:rPr>
        <w:t>¿</w:t>
      </w:r>
      <w:r>
        <w:t>por qué si tengo a tantísimos amigos en max y en todos los esquemas de producción actrices, actores?</w:t>
      </w:r>
    </w:p>
    <w:p w:rsidR="0039581D" w:rsidRDefault="0039581D" w:rsidP="0039581D">
      <w:r>
        <w:rPr>
          <w:rFonts w:hint="eastAsia"/>
        </w:rPr>
        <w:t>¿</w:t>
      </w:r>
      <w:r>
        <w:t>por qué soy tan mala onda?</w:t>
      </w:r>
    </w:p>
    <w:p w:rsidR="0039581D" w:rsidRDefault="0039581D" w:rsidP="0039581D">
      <w:r>
        <w:t>porque un amigo siempre te va a decir la verdad.</w:t>
      </w:r>
    </w:p>
    <w:p w:rsidR="0039581D" w:rsidRDefault="0039581D" w:rsidP="0039581D">
      <w:r>
        <w:t>si no, no esto amigo.</w:t>
      </w:r>
    </w:p>
    <w:p w:rsidR="0039581D" w:rsidRDefault="0039581D" w:rsidP="0039581D">
      <w:r>
        <w:t>y esto, esto es un insulto.</w:t>
      </w:r>
    </w:p>
    <w:p w:rsidR="0039581D" w:rsidRDefault="0039581D" w:rsidP="0039581D">
      <w:r>
        <w:rPr>
          <w:rFonts w:hint="eastAsia"/>
        </w:rPr>
        <w:t>¿</w:t>
      </w:r>
      <w:r>
        <w:t>por qué me atrevo a decir que es un insulto si a lo mejor a ti te está enloqueciendo, te fascina la producción, sus valores buenos al maja y es que grande es?</w:t>
      </w:r>
    </w:p>
    <w:p w:rsidR="0039581D" w:rsidRDefault="0039581D" w:rsidP="0039581D">
      <w:r>
        <w:t>no, permíteme tantito.</w:t>
      </w:r>
    </w:p>
    <w:p w:rsidR="0039581D" w:rsidRDefault="0039581D" w:rsidP="0039581D">
      <w:r>
        <w:t>tú estás en tu derecho de disfrutar lo que quieras, pero yo tengo la obligación profesional como crítico de decirte que lo que estás viendo es una mentira.</w:t>
      </w:r>
    </w:p>
    <w:p w:rsidR="0039581D" w:rsidRDefault="0039581D" w:rsidP="0039581D">
      <w:r>
        <w:t>esto no es como agua para chocolate.</w:t>
      </w:r>
    </w:p>
    <w:p w:rsidR="0039581D" w:rsidRDefault="0039581D" w:rsidP="0039581D">
      <w:r>
        <w:t>agarraron la obra de laura esquivel e hicieron con ella lo que quisieron.</w:t>
      </w:r>
    </w:p>
    <w:p w:rsidR="0039581D" w:rsidRDefault="0039581D" w:rsidP="0039581D">
      <w:r>
        <w:t>cambiaron las circunstancias, cambiaron las psicologías de los personajes.</w:t>
      </w:r>
    </w:p>
    <w:p w:rsidR="0039581D" w:rsidRDefault="0039581D" w:rsidP="0039581D">
      <w:r>
        <w:t>es incluso nos iba.</w:t>
      </w:r>
    </w:p>
    <w:p w:rsidR="0039581D" w:rsidRDefault="0039581D" w:rsidP="0039581D">
      <w:r>
        <w:t>así como te lo estoy diciendo.</w:t>
      </w:r>
    </w:p>
    <w:p w:rsidR="0039581D" w:rsidRDefault="0039581D" w:rsidP="0039581D">
      <w:r>
        <w:rPr>
          <w:rFonts w:hint="eastAsia"/>
        </w:rPr>
        <w:lastRenderedPageBreak/>
        <w:t>¿</w:t>
      </w:r>
      <w:r>
        <w:t>no me crees? mira esto.</w:t>
      </w:r>
    </w:p>
    <w:p w:rsidR="0039581D" w:rsidRDefault="0039581D" w:rsidP="0039581D">
      <w:r>
        <w:t>pedro musquiz quiere venir a hablar con usted.</w:t>
      </w:r>
    </w:p>
    <w:p w:rsidR="0039581D" w:rsidRDefault="0039581D" w:rsidP="0039581D">
      <w:r>
        <w:rPr>
          <w:rFonts w:hint="eastAsia"/>
        </w:rPr>
        <w:t>¿</w:t>
      </w:r>
      <w:r>
        <w:t>y de qué me tiene que venir a hablar este señor?</w:t>
      </w:r>
    </w:p>
    <w:p w:rsidR="0039581D" w:rsidRDefault="0039581D" w:rsidP="0039581D">
      <w:r>
        <w:t>pero es más vale que le digas que si es para pedir tu mano, que no lo hagan.</w:t>
      </w:r>
    </w:p>
    <w:p w:rsidR="0039581D" w:rsidRDefault="0039581D" w:rsidP="0039581D">
      <w:r>
        <w:t>perdería su tiempo y me diría perder el mío.</w:t>
      </w:r>
    </w:p>
    <w:p w:rsidR="0039581D" w:rsidRDefault="0039581D" w:rsidP="0039581D">
      <w:r>
        <w:t>sabes muy bien que por ser la más pequeña de mis hijas, a ti te corresponde cuidarme hasta el día de mi muerte.</w:t>
      </w:r>
    </w:p>
    <w:p w:rsidR="0039581D" w:rsidRDefault="0039581D" w:rsidP="0039581D">
      <w:r>
        <w:t>sabes muy bien, lo sabes que por ser la más pequeña de mis hijas me tienes que cuidar, bla bla bla bla bla.</w:t>
      </w:r>
    </w:p>
    <w:p w:rsidR="0039581D" w:rsidRDefault="0039581D" w:rsidP="0039581D">
      <w:r>
        <w:t>esto en la obra original de laura esquivel conecta durísimo con el corazón de muchas personas, no solo en méxico, en el mundo entero.</w:t>
      </w:r>
    </w:p>
    <w:p w:rsidR="0039581D" w:rsidRDefault="0039581D" w:rsidP="0039581D">
      <w:r>
        <w:t>porque millones de mujeres, millones de hombres se han dedicado a cuidar a sus madres, a sus padres y por hacerlo han tenido que renunciar a una vida amorosa.</w:t>
      </w:r>
    </w:p>
    <w:p w:rsidR="0039581D" w:rsidRDefault="0039581D" w:rsidP="0039581D">
      <w:r>
        <w:t>si entiendes hay contacto, hay belleza.</w:t>
      </w:r>
    </w:p>
    <w:p w:rsidR="0039581D" w:rsidRDefault="0039581D" w:rsidP="0039581D">
      <w:r>
        <w:t>ahora mira.</w:t>
      </w:r>
    </w:p>
    <w:p w:rsidR="0039581D" w:rsidRDefault="0039581D" w:rsidP="0039581D">
      <w:r>
        <w:rPr>
          <w:rFonts w:hint="eastAsia"/>
        </w:rPr>
        <w:t>¿</w:t>
      </w:r>
      <w:r>
        <w:t>qué está haciendo mamá?</w:t>
      </w:r>
    </w:p>
    <w:p w:rsidR="0039581D" w:rsidRDefault="0039581D" w:rsidP="0039581D">
      <w:r>
        <w:t>este tiempo que decidí por mis pistolas, te estoy informando que te vas a quedar aquí a cuidarme hasta que me muera.</w:t>
      </w:r>
    </w:p>
    <w:p w:rsidR="0039581D" w:rsidRDefault="0039581D" w:rsidP="0039581D">
      <w:r>
        <w:t>esto ya deja de ser parte de una tradición.</w:t>
      </w:r>
    </w:p>
    <w:p w:rsidR="0039581D" w:rsidRDefault="0039581D" w:rsidP="0039581D">
      <w:r>
        <w:t>esto deja de conectar contigo.</w:t>
      </w:r>
    </w:p>
    <w:p w:rsidR="0039581D" w:rsidRDefault="0039581D" w:rsidP="0039581D">
      <w:r>
        <w:rPr>
          <w:rFonts w:hint="eastAsia"/>
        </w:rPr>
        <w:t>¿</w:t>
      </w:r>
      <w:r>
        <w:t>por qué? porque si es a ella, le están diciendo esto.</w:t>
      </w:r>
    </w:p>
    <w:p w:rsidR="0039581D" w:rsidRDefault="0039581D" w:rsidP="0039581D">
      <w:r>
        <w:t>y no se revela.</w:t>
      </w:r>
    </w:p>
    <w:p w:rsidR="0039581D" w:rsidRDefault="0039581D" w:rsidP="0039581D">
      <w:r>
        <w:t>ella es una estupia.</w:t>
      </w:r>
    </w:p>
    <w:p w:rsidR="0039581D" w:rsidRDefault="0039581D" w:rsidP="0039581D">
      <w:r>
        <w:t>tú conectas con una estúpida.</w:t>
      </w:r>
    </w:p>
    <w:p w:rsidR="0039581D" w:rsidRDefault="0039581D" w:rsidP="0039581D">
      <w:r>
        <w:t>tú conectas con una mujer dejada.</w:t>
      </w:r>
    </w:p>
    <w:p w:rsidR="0039581D" w:rsidRDefault="0039581D" w:rsidP="0039581D">
      <w:r>
        <w:t>te das cuenta de la enorme tradición a lo que laura esquivel puso al inicio de su novela.</w:t>
      </w:r>
    </w:p>
    <w:p w:rsidR="0039581D" w:rsidRDefault="0039581D" w:rsidP="0039581D">
      <w:r>
        <w:t>imagínate todo lo demás.</w:t>
      </w:r>
    </w:p>
    <w:p w:rsidR="0039581D" w:rsidRDefault="0039581D" w:rsidP="0039581D">
      <w:r>
        <w:t>imagínate.</w:t>
      </w:r>
    </w:p>
    <w:p w:rsidR="0039581D" w:rsidRDefault="0039581D" w:rsidP="0039581D">
      <w:r>
        <w:t>por favor, googlea mi columna en milenio.com.</w:t>
      </w:r>
    </w:p>
    <w:p w:rsidR="0039581D" w:rsidRDefault="0039581D" w:rsidP="0039581D">
      <w:r>
        <w:t>googlea lo que escribí sobre esta infamia.</w:t>
      </w:r>
    </w:p>
    <w:p w:rsidR="0039581D" w:rsidRDefault="0039581D" w:rsidP="0039581D">
      <w:r>
        <w:lastRenderedPageBreak/>
        <w:t>yo podría estar aquí horas y horas dándote ejemplos de la pésima adaptación que se hizo del libro de todos los errores.</w:t>
      </w:r>
    </w:p>
    <w:p w:rsidR="0039581D" w:rsidRDefault="0039581D" w:rsidP="0039581D">
      <w:r>
        <w:t>bueno, ¿para qué entiendas? pedro, que ese gran galán acaba siendo un villano, acaba siendo un mal hombre.</w:t>
      </w:r>
    </w:p>
    <w:p w:rsidR="0039581D" w:rsidRDefault="0039581D" w:rsidP="0039581D">
      <w:r>
        <w:t>no se vale.</w:t>
      </w:r>
    </w:p>
    <w:p w:rsidR="0039581D" w:rsidRDefault="0039581D" w:rsidP="0039581D">
      <w:r>
        <w:rPr>
          <w:rFonts w:hint="eastAsia"/>
        </w:rPr>
        <w:t>¿</w:t>
      </w:r>
      <w:r>
        <w:t>por qué pasa esto?</w:t>
      </w:r>
    </w:p>
    <w:p w:rsidR="0039581D" w:rsidRDefault="0039581D" w:rsidP="0039581D">
      <w:r>
        <w:t>es horrible lo que te voy a decir, pero te juro que es verdad.</w:t>
      </w:r>
    </w:p>
    <w:p w:rsidR="0039581D" w:rsidRDefault="0039581D" w:rsidP="0039581D">
      <w:r>
        <w:t>esto pasa porque laura esquivel, la autora de como agua para chocolate, es mujer.</w:t>
      </w:r>
    </w:p>
    <w:p w:rsidR="0039581D" w:rsidRDefault="0039581D" w:rsidP="0039581D">
      <w:r>
        <w:t>de veras. perdóname.</w:t>
      </w:r>
    </w:p>
    <w:p w:rsidR="0039581D" w:rsidRDefault="0039581D" w:rsidP="0039581D">
      <w:r>
        <w:t>creo que hay que poner el contexto de esta obra fundamental.</w:t>
      </w:r>
    </w:p>
    <w:p w:rsidR="0039581D" w:rsidRDefault="0039581D" w:rsidP="0039581D">
      <w:r>
        <w:t>en 1989 se publica la novela como agua para chocolate y cambia la historia de las letras mexicanas.</w:t>
      </w:r>
    </w:p>
    <w:p w:rsidR="0039581D" w:rsidRDefault="0039581D" w:rsidP="0039581D">
      <w:r>
        <w:t>el patriarcado, la élite cultural de este país, por supuesto, no lo iba a permitir.</w:t>
      </w:r>
    </w:p>
    <w:p w:rsidR="0039581D" w:rsidRDefault="0039581D" w:rsidP="0039581D">
      <w:r>
        <w:t>y qué fue lo que hicieron etiquetado en el libro como literatura femenina.</w:t>
      </w:r>
    </w:p>
    <w:p w:rsidR="0039581D" w:rsidRDefault="0039581D" w:rsidP="0039581D">
      <w:r>
        <w:t>ay, y ser literatura femenina es como ser literatura de segunda.</w:t>
      </w:r>
    </w:p>
    <w:p w:rsidR="0039581D" w:rsidRDefault="0039581D" w:rsidP="0039581D">
      <w:r>
        <w:t>a pesar de eso, como agua para chocolate le dio la vuelta al mundo entero.</w:t>
      </w:r>
    </w:p>
    <w:p w:rsidR="0039581D" w:rsidRDefault="0039581D" w:rsidP="0039581D">
      <w:r>
        <w:t>tomen la barbónis.</w:t>
      </w:r>
    </w:p>
    <w:p w:rsidR="0039581D" w:rsidRDefault="0039581D" w:rsidP="0039581D">
      <w:r>
        <w:t>y por si lo que te estoy diciendo no fuera suficiente.</w:t>
      </w:r>
    </w:p>
    <w:p w:rsidR="0039581D" w:rsidRDefault="0039581D" w:rsidP="0039581D">
      <w:r>
        <w:t>la película de 1992 le abrió la puerta a méxico en hollywood.</w:t>
      </w:r>
    </w:p>
    <w:p w:rsidR="0039581D" w:rsidRDefault="0039581D" w:rsidP="0039581D">
      <w:r>
        <w:t>ojo, aquí también hay muchísimas aportaciones.</w:t>
      </w:r>
    </w:p>
    <w:p w:rsidR="0039581D" w:rsidRDefault="0039581D" w:rsidP="0039581D">
      <w:r>
        <w:t>estuvo nominada a lóscar.</w:t>
      </w:r>
    </w:p>
    <w:p w:rsidR="0039581D" w:rsidRDefault="0039581D" w:rsidP="0039581D">
      <w:r>
        <w:t>no ganó porque, por supuesto, en aquel entonces nos despreciaban.</w:t>
      </w:r>
    </w:p>
    <w:p w:rsidR="0039581D" w:rsidRDefault="0039581D" w:rsidP="0039581D">
      <w:r>
        <w:t>pero debió haber ganado.</w:t>
      </w:r>
    </w:p>
    <w:p w:rsidR="0039581D" w:rsidRDefault="0039581D" w:rsidP="0039581D">
      <w:r>
        <w:t>si hoy tenemos el méxico que tenemos, se debe por mucho a escritoras como laura esquivel.</w:t>
      </w:r>
    </w:p>
    <w:p w:rsidR="0039581D" w:rsidRDefault="0039581D" w:rsidP="0039581D">
      <w:r>
        <w:t>te recuerdo otros datos.</w:t>
      </w:r>
    </w:p>
    <w:p w:rsidR="0039581D" w:rsidRDefault="0039581D" w:rsidP="0039581D">
      <w:r>
        <w:t>cuando sale como agua para chocolate, la gastronomía mexicana era de cuarta.</w:t>
      </w:r>
    </w:p>
    <w:p w:rsidR="0039581D" w:rsidRDefault="0039581D" w:rsidP="0039581D">
      <w:r>
        <w:t>era algo despreciable.</w:t>
      </w:r>
    </w:p>
    <w:p w:rsidR="0039581D" w:rsidRDefault="0039581D" w:rsidP="0039581D">
      <w:r>
        <w:t>era algo para nacos.</w:t>
      </w:r>
    </w:p>
    <w:p w:rsidR="0039581D" w:rsidRDefault="0039581D" w:rsidP="0039581D">
      <w:r>
        <w:t>llega como agua para chocolate y de repente esto se pone sobre la mesa y mucha gente dice esperame tantito es cultura y gracias a como agua para chocolate.</w:t>
      </w:r>
    </w:p>
    <w:p w:rsidR="0039581D" w:rsidRDefault="0039581D" w:rsidP="0039581D">
      <w:r>
        <w:lastRenderedPageBreak/>
        <w:t>hoy tenemos a la gastronomía mexicana colocada como patrimonio cultural intangible de la humanidad.</w:t>
      </w:r>
    </w:p>
    <w:p w:rsidR="0039581D" w:rsidRDefault="0039581D" w:rsidP="0039581D">
      <w:r>
        <w:t>bueno, yo podría también estar aquí horas y horas hablando de la relevancia de este libro.</w:t>
      </w:r>
    </w:p>
    <w:p w:rsidR="0039581D" w:rsidRDefault="0039581D" w:rsidP="0039581D">
      <w:r>
        <w:t>no veas la serie.</w:t>
      </w:r>
    </w:p>
    <w:p w:rsidR="0039581D" w:rsidRDefault="0039581D" w:rsidP="0039581D">
      <w:r>
        <w:t>leé la novela.</w:t>
      </w:r>
    </w:p>
    <w:p w:rsidR="0039581D" w:rsidRDefault="0039581D" w:rsidP="0039581D">
      <w:r>
        <w:t>es maravillosa y muy fácil de conseguir.</w:t>
      </w:r>
    </w:p>
    <w:p w:rsidR="0039581D" w:rsidRDefault="0039581D" w:rsidP="0039581D">
      <w:r>
        <w:t>no te dejes engañar por este magnífico reparto.</w:t>
      </w:r>
    </w:p>
    <w:p w:rsidR="0039581D" w:rsidRDefault="0039581D" w:rsidP="0039581D">
      <w:r>
        <w:t>por estos altísimos valores de producción.</w:t>
      </w:r>
    </w:p>
    <w:p w:rsidR="0039581D" w:rsidRDefault="0039581D" w:rsidP="0039581D">
      <w:r>
        <w:t>esto es una falta de respeto.</w:t>
      </w:r>
    </w:p>
    <w:p w:rsidR="0039581D" w:rsidRDefault="0039581D" w:rsidP="0039581D">
      <w:r>
        <w:t>si salma hayek quería ser en serie como agua para chocolate hubiera hecho como agua para chocolate ya estaba prácticamente escrita porque cada capítulo del libro es un episodio de televisión.</w:t>
      </w:r>
    </w:p>
    <w:p w:rsidR="0039581D" w:rsidRDefault="0039581D" w:rsidP="0039581D">
      <w:r>
        <w:t>caramba.</w:t>
      </w:r>
    </w:p>
    <w:p w:rsidR="0039581D" w:rsidRDefault="0039581D" w:rsidP="0039581D">
      <w:r>
        <w:t>ah, pero no.</w:t>
      </w:r>
    </w:p>
    <w:p w:rsidR="0039581D" w:rsidRDefault="0039581D" w:rsidP="0039581D">
      <w:r>
        <w:t>había que adaptar.</w:t>
      </w:r>
    </w:p>
    <w:p w:rsidR="0039581D" w:rsidRDefault="0039581D" w:rsidP="0039581D">
      <w:r>
        <w:t>había que transformarla porque pues como es una escritora mujer vale menos que gabriel garcía márquez en 100 años de soledad y muchos otros ejemplos que yo te podría poner aquí.</w:t>
      </w:r>
    </w:p>
    <w:p w:rsidR="0039581D" w:rsidRDefault="0039581D" w:rsidP="0039581D">
      <w:r>
        <w:t>ahora entiendes por qué soy el enemigo público número uno de esta producción de max.</w:t>
      </w:r>
    </w:p>
    <w:p w:rsidR="0039581D" w:rsidRDefault="0039581D" w:rsidP="0039581D">
      <w:r>
        <w:t>tú que piensas de lo que estoy diciendo por favor participa.</w:t>
      </w:r>
    </w:p>
    <w:p w:rsidR="0039581D" w:rsidRDefault="0039581D" w:rsidP="0039581D">
      <w:r>
        <w:t>gracias por leerme.</w:t>
      </w:r>
    </w:p>
    <w:p w:rsidR="0039581D" w:rsidRDefault="0039581D" w:rsidP="0039581D">
      <w:r>
        <w:t>gracias por seguirme.</w:t>
      </w:r>
    </w:p>
    <w:p w:rsidR="0039581D" w:rsidRDefault="0039581D" w:rsidP="0039581D">
      <w:r>
        <w:t>gracias por compartir.</w:t>
      </w:r>
    </w:p>
    <w:p w:rsidR="0039581D" w:rsidRDefault="0039581D" w:rsidP="0039581D">
      <w:r>
        <w:t>crítica del juego del calamar segunda temporada en un minuto.</w:t>
      </w:r>
    </w:p>
    <w:p w:rsidR="0039581D" w:rsidRDefault="0039581D" w:rsidP="0039581D">
      <w:r>
        <w:t>en lo bueno los juegos siguen siendo igual de emocionantes, es donde el programa logra brillar de nuevo y tener esa magia que lo volvió un fenómeno a nivel global.</w:t>
      </w:r>
    </w:p>
    <w:p w:rsidR="0039581D" w:rsidRDefault="0039581D" w:rsidP="0039581D">
      <w:r>
        <w:t>juegos creativos, sangrientos y tensos.</w:t>
      </w:r>
    </w:p>
    <w:p w:rsidR="0039581D" w:rsidRDefault="0039581D" w:rsidP="0039581D">
      <w:r>
        <w:t>destaca especialmente el segundo juego en el episodio 4 que es toda una lección de tensión en pantalla.</w:t>
      </w:r>
    </w:p>
    <w:p w:rsidR="0039581D" w:rsidRDefault="0039581D" w:rsidP="0039581D">
      <w:r>
        <w:t>la producción ha mejorado, tenemos más escenarios y personajes, se nota la subida de presupuesto, los personajes están bien, de nuevo tenemos secundarios interesantes en el juego y los protagonistas que son un número 1 y 4, 5 y 6 logran ser bastante convincentes.</w:t>
      </w:r>
    </w:p>
    <w:p w:rsidR="0039581D" w:rsidRDefault="0039581D" w:rsidP="0039581D">
      <w:r>
        <w:lastRenderedPageBreak/>
        <w:t>por cierto buen giro de los jugadores 001 no lo vi venir y es algo interesante que espero sepan cerrar bien en la siguiente temporada.</w:t>
      </w:r>
    </w:p>
    <w:p w:rsidR="0039581D" w:rsidRDefault="0039581D" w:rsidP="0039581D">
      <w:r>
        <w:t>en lo malo esta solo es una media temporada, no resuelve nada, plantea cosas y luego termina.</w:t>
      </w:r>
    </w:p>
    <w:p w:rsidR="0039581D" w:rsidRDefault="0039581D" w:rsidP="0039581D">
      <w:r>
        <w:t>pocos juegos y bastante limitados que a pesar de ser lo más importante en la serie no se desarrollan tanto e incluso en el mejor juego como que solo vemos el inicio y el final.</w:t>
      </w:r>
    </w:p>
    <w:p w:rsidR="0039581D" w:rsidRDefault="0039581D" w:rsidP="0039581D">
      <w:r>
        <w:t>la trama policial vuelve a sobrar, no aporta un carajo y el giro que tiene al final es de lo más predecible, está totalmente desperdiciada al igual que en la primera temporada.</w:t>
      </w:r>
    </w:p>
    <w:p w:rsidR="0039581D" w:rsidRDefault="0039581D" w:rsidP="0039581D">
      <w:r>
        <w:t>el inicio de la temporada es pesado, son 3 capítulos de querer justificar el regreso de 4, 5 y 6 al juego pero al final llega con una excusa bastante estúpida que se pudo dar desde el primer capítulo.</w:t>
      </w:r>
    </w:p>
    <w:p w:rsidR="0039581D" w:rsidRDefault="0039581D" w:rsidP="0039581D">
      <w:r>
        <w:t>superforzado también como 4, 5 y 6 no es sospechoso al 001 cuando es exactamente el mismo giro que la temporada anterior y eso es una constante en esta temporada, tenemos varias cosas que son prácticamente ecos o repeticiones de giros, dramas y demás que vivos en la primera temporada.</w:t>
      </w:r>
    </w:p>
    <w:p w:rsidR="0039581D" w:rsidRDefault="0039581D" w:rsidP="0039581D">
      <w:r>
        <w:t>mi calificación es un 6.5 de 10, vayan a ver la crítica completa en el canal de youtube, chau chau.</w:t>
      </w:r>
    </w:p>
    <w:p w:rsidR="0039581D" w:rsidRDefault="0039581D" w:rsidP="0039581D">
      <w:r>
        <w:t>a través de la grafología, yo comprendo el mundo y entiendo la personalidad de cualquiera.</w:t>
      </w:r>
    </w:p>
    <w:p w:rsidR="0039581D" w:rsidRDefault="0039581D" w:rsidP="0039581D">
      <w:r>
        <w:t>alejandro, me ha llamado la atención que marifera ha dicho que es una neurociencia.</w:t>
      </w:r>
    </w:p>
    <w:p w:rsidR="0039581D" w:rsidRDefault="0039581D" w:rsidP="0039581D">
      <w:r>
        <w:rPr>
          <w:rFonts w:hint="eastAsia"/>
        </w:rPr>
        <w:t>¿</w:t>
      </w:r>
      <w:r>
        <w:t>tú estás de acuerdo en eso?</w:t>
      </w:r>
    </w:p>
    <w:p w:rsidR="0039581D" w:rsidRDefault="0039581D" w:rsidP="0039581D">
      <w:r>
        <w:t>a ver, porque explicado.</w:t>
      </w:r>
    </w:p>
    <w:p w:rsidR="0039581D" w:rsidRDefault="0039581D" w:rsidP="0039581D">
      <w:r>
        <w:t>es una técnica, como bien dijeron, es una técnica para analizar a través de la escritura la personalidad.</w:t>
      </w:r>
    </w:p>
    <w:p w:rsidR="0039581D" w:rsidRDefault="0039581D" w:rsidP="0039581D">
      <w:r>
        <w:t>pero vemos muchos autores y entre ellos no hay un preteo unificado.</w:t>
      </w:r>
    </w:p>
    <w:p w:rsidR="0039581D" w:rsidRDefault="0039581D" w:rsidP="0039581D">
      <w:r>
        <w:t>y entonces cada quien va diciendo, a su muy, le al saber entender, que es para uno el tamaño, la dimensión, el ritmo, la tensión, la presión, el que esté abierto, una letra, el que esté cerrada, pero no se ponen de acuerdo.</w:t>
      </w:r>
    </w:p>
    <w:p w:rsidR="0039581D" w:rsidRDefault="0039581D" w:rsidP="0039581D">
      <w:r>
        <w:t>hay muchas escuelas y. hay muchas escuelas y marifera sabe.</w:t>
      </w:r>
    </w:p>
    <w:p w:rsidR="0039581D" w:rsidRDefault="0039581D" w:rsidP="0039581D">
      <w:r>
        <w:t>hay muchas escuelas y entre ellas no hay.</w:t>
      </w:r>
    </w:p>
    <w:p w:rsidR="0039581D" w:rsidRDefault="0039581D" w:rsidP="0039581D">
      <w:r>
        <w:t>iba a decir que son como partidos políticos, ¿no?</w:t>
      </w:r>
    </w:p>
    <w:p w:rsidR="0039581D" w:rsidRDefault="0039581D" w:rsidP="0039581D">
      <w:r>
        <w:t>no se ponen de acuerdo para nada.</w:t>
      </w:r>
    </w:p>
    <w:p w:rsidR="0039581D" w:rsidRDefault="0039581D" w:rsidP="0039581D">
      <w:r>
        <w:rPr>
          <w:rFonts w:hint="eastAsia"/>
        </w:rPr>
        <w:t>¿</w:t>
      </w:r>
      <w:r>
        <w:t>cuál es la problemática detrás de la existencia de series como la de jeffrey thamer?</w:t>
      </w:r>
    </w:p>
    <w:p w:rsidR="0039581D" w:rsidRDefault="0039581D" w:rsidP="0039581D">
      <w:r>
        <w:t>primero habría que entender que el contenido que consumimos ejerce una gran influencia en nosotros y nuestro modo de ser.</w:t>
      </w:r>
    </w:p>
    <w:p w:rsidR="0039581D" w:rsidRDefault="0039581D" w:rsidP="0039581D">
      <w:r>
        <w:lastRenderedPageBreak/>
        <w:t>por ello, en su texto de la república, platón criticó fuertemente el entretenimiento popular o el netflix de su época, la poesía.</w:t>
      </w:r>
    </w:p>
    <w:p w:rsidR="0039581D" w:rsidRDefault="0039581D" w:rsidP="0039581D">
      <w:r>
        <w:t>por esta razón hay que poner término a semejantes mitos, no sea que creen en nuestros jóvenes una fuerte inclinación hacia la bileza.</w:t>
      </w:r>
    </w:p>
    <w:p w:rsidR="0039581D" w:rsidRDefault="0039581D" w:rsidP="0039581D">
      <w:r>
        <w:rPr>
          <w:rFonts w:hint="eastAsia"/>
        </w:rPr>
        <w:t>¿</w:t>
      </w:r>
      <w:r>
        <w:t>acaso no has advertido que cuando las imitaciones se llevan a cabo desde la juventud y durante mucho tiempo se instauran en los hábitos y en la naturaleza misma de la persona, en cuanto al cuerpo, a la voz y al pensamiento?</w:t>
      </w:r>
    </w:p>
    <w:p w:rsidR="0039581D" w:rsidRDefault="0039581D" w:rsidP="0039581D">
      <w:r>
        <w:t>hay que conocer en efecto a los locos y a los malvados, hombres o mujeres, pero no se debe de obrar como ellos ni imitarlos.</w:t>
      </w:r>
    </w:p>
    <w:p w:rsidR="0039581D" w:rsidRDefault="0039581D" w:rsidP="0039581D">
      <w:r>
        <w:t>recordemos que gran parte de los poemas y mitos griegos estaban plagados de actos violentos e infames, tales como raptos, engaños, asesinatos y toda clase de injusticias.</w:t>
      </w:r>
    </w:p>
    <w:p w:rsidR="0039581D" w:rsidRDefault="0039581D" w:rsidP="0039581D">
      <w:r>
        <w:t>platón veía en esto un problema grave pues sabía que el arte ejerce un gran impacto en nuestra conducta.</w:t>
      </w:r>
    </w:p>
    <w:p w:rsidR="0039581D" w:rsidRDefault="0039581D" w:rsidP="0039581D">
      <w:r>
        <w:t>la imitación o mimesis es algo que se encuentra en la base de cualquier tipo de arte.</w:t>
      </w:r>
    </w:p>
    <w:p w:rsidR="0039581D" w:rsidRDefault="0039581D" w:rsidP="0039581D">
      <w:r>
        <w:t>por ello no deberíamos de sorprendernos al ver que tras el estreno de la serie hubo mucha gente que decidió elogiar, disfrazarse o incluso defender a jeff riedamer.</w:t>
      </w:r>
    </w:p>
    <w:p w:rsidR="0039581D" w:rsidRDefault="0039581D" w:rsidP="0039581D">
      <w:r>
        <w:t>sin mencionar que generar contenido y lucrar a partir de la tragedia es algo de por sí criticable y deplorable.</w:t>
      </w:r>
    </w:p>
    <w:p w:rsidR="0039581D" w:rsidRDefault="0039581D" w:rsidP="0039581D">
      <w:r>
        <w:t>el deporte en general es desgarrador.</w:t>
      </w:r>
    </w:p>
    <w:p w:rsidR="0039581D" w:rsidRDefault="0039581D" w:rsidP="0039581D">
      <w:r>
        <w:t>la mar jackson tuvo 12 meses diciéndole, no la cuajas empleos, no la armas en empleos, es un pecho frío, no tiene lo necesario para llevar a su equipo el siguiente nivel, para que un corek se considere, o yo lo considero, o lo que se pueda considerar como un corek élite es cuando a tu equipo necesite de ti al 100% que va a ser al respecto.</w:t>
      </w:r>
    </w:p>
    <w:p w:rsidR="0039581D" w:rsidRDefault="0039581D" w:rsidP="0039581D">
      <w:r>
        <w:t>tres minutos, 29 en el red, cuarto, cuarto.</w:t>
      </w:r>
    </w:p>
    <w:p w:rsidR="0039581D" w:rsidRDefault="0039581D" w:rsidP="0039581D">
      <w:r>
        <w:t>en búfaloc, uno de los ambientes más hostiles de la ndpl, y el tipo con sus pierras y sobre todo con dos, o es decir, tres pases espectaculares que lanzó, recorre el campo completo, anota un touchdown, hace todo lo humanamente posible en ese instante cuando la presión es altísima, cuando todos los ojos del mundo de la ndpl los están viendo, responde con la categoría que lo caracteriza con esta, con esta jerarquía que tiene la mar jackson, y al final, marc andrews solito, tu tyrant de confianza, los mejores tyrants en la última década de la ndpl, solito destruye el sueño de los corek.</w:t>
      </w:r>
    </w:p>
    <w:p w:rsidR="0039581D" w:rsidRDefault="0039581D" w:rsidP="0039581D">
      <w:r>
        <w:t>es el lastima, porque todo el año, 12 meses, chingijo de que no traes, dejaste el partido, no saben cerrar empleos, no puede haber empleos, y otra vez te quedas corto, y otra vez, vámonos a los season, vámonos a primavera, vámonos a entrenar, y otra vez esperar, tener la oportunidad de nuevo el siguiente año.</w:t>
      </w:r>
    </w:p>
    <w:p w:rsidR="0039581D" w:rsidRDefault="0039581D" w:rsidP="0039581D">
      <w:r>
        <w:t>acabo de salir de ver una de las peores películas que he visto y no en el año.</w:t>
      </w:r>
    </w:p>
    <w:p w:rsidR="0039581D" w:rsidRDefault="0039581D" w:rsidP="0039581D">
      <w:r>
        <w:lastRenderedPageBreak/>
        <w:t>en mi vida mamón, señor influencer.</w:t>
      </w:r>
    </w:p>
    <w:p w:rsidR="0039581D" w:rsidRDefault="0039581D" w:rsidP="0039581D">
      <w:r>
        <w:t>muchas veces cuando hablamos de una película mala, solemos decir que una mala actuación, que un mal vestuario, que una mala fotografía, no, aquí lo único verdaderamente malo es el guión.</w:t>
      </w:r>
    </w:p>
    <w:p w:rsidR="0039581D" w:rsidRDefault="0039581D" w:rsidP="0039581D">
      <w:r>
        <w:t>la historia es pésima.</w:t>
      </w:r>
    </w:p>
    <w:p w:rsidR="0039581D" w:rsidRDefault="0039581D" w:rsidP="0039581D">
      <w:r>
        <w:t>todos los demás ámbitos y bienos son sobresalientes, por lo menos cumplen.</w:t>
      </w:r>
    </w:p>
    <w:p w:rsidR="0039581D" w:rsidRDefault="0039581D" w:rsidP="0039581D">
      <w:r>
        <w:t>pero es que con un guión como el que tiene esta película, ni trayendo en martínez corsese salvas esta mamada.</w:t>
      </w:r>
    </w:p>
    <w:p w:rsidR="0039581D" w:rsidRDefault="0039581D" w:rsidP="0039581D">
      <w:r>
        <w:t>y créanme que entiendo la crítica que la película quiere hacer acerca de las redes sociales, que todos somos pura y mera apariencia.</w:t>
      </w:r>
    </w:p>
    <w:p w:rsidR="0039581D" w:rsidRDefault="0039581D" w:rsidP="0039581D">
      <w:r>
        <w:t>nuestra vida puede ir de la fregada, pero en redes sociales mostramos que tenemos la vida más maravillosa del mundo.</w:t>
      </w:r>
    </w:p>
    <w:p w:rsidR="0039581D" w:rsidRDefault="0039581D" w:rsidP="0039581D">
      <w:r>
        <w:t>si entiendo esa crítica y la comparto hasta cierto punto.</w:t>
      </w:r>
    </w:p>
    <w:p w:rsidR="0039581D" w:rsidRDefault="0039581D" w:rsidP="0039581D">
      <w:r>
        <w:t>como creador de contenido, entiendo el hecho de que la gente detrás de la pantalla que ve este video, no sabe realmente quiénes somos, porque solamente mostramos una parte de lo que somos a través de la red social.</w:t>
      </w:r>
    </w:p>
    <w:p w:rsidR="0039581D" w:rsidRDefault="0039581D" w:rsidP="0039581D">
      <w:r>
        <w:t>o incluso puedes no saber nada de mí, porque lo que te muestro es pura y mera mente un personaje.</w:t>
      </w:r>
    </w:p>
    <w:p w:rsidR="0039581D" w:rsidRDefault="0039581D" w:rsidP="0039581D">
      <w:r>
        <w:t>y bueno, el tema es que la película toca todo esto, pero llevado hasta su última consecuencia, pero lo hicieron de una manera horrible, horrible, horrible.</w:t>
      </w:r>
    </w:p>
    <w:p w:rsidR="0039581D" w:rsidRDefault="0039581D" w:rsidP="0039581D">
      <w:r>
        <w:t>los primeros 20 minutos de la película fueron un cringe espantoso y el resto de la película fue un constante no saber en qué momento había decidido meterme a ver esta película.</w:t>
      </w:r>
    </w:p>
    <w:p w:rsidR="0039581D" w:rsidRDefault="0039581D" w:rsidP="0039581D">
      <w:r>
        <w:t>no quiero hablar de la historia porque saben que no me gusta caer en spoilers, pero les voy a decir que hubo un momento en la película en que ya no sabía si estaba viendo señor influencer comedia mexicana promedio o estaba viendo carrie.</w:t>
      </w:r>
    </w:p>
    <w:p w:rsidR="0039581D" w:rsidRDefault="0039581D" w:rsidP="0039581D">
      <w:r>
        <w:t>y si te acabas de preguntar qué tiene que ver, es exactamente lo mismo que yo me pregunto qué tiene que ver, porque lo vuelvo a decir nadie, absolutamente nadie tiene la culpa de que esta película sea mala más que la historia, su guión.</w:t>
      </w:r>
    </w:p>
    <w:p w:rsidR="0039581D" w:rsidRDefault="0039581D" w:rsidP="0039581D">
      <w:r>
        <w:t>bueno, en tema personal, creo que ya me da más coraje haber visto esta película, dado que hoy es mi cumpleaños, la vi por mi cumpleaños, yo quería ver asesinos de la luna, pero por cuestión de horarios, pues terminé dentro de la sala de señor influencer.</w:t>
      </w:r>
    </w:p>
    <w:p w:rsidR="0039581D" w:rsidRDefault="0039581D" w:rsidP="0039581D">
      <w:r>
        <w:t>entonces año con año voy a recordar y me voy a lamentar el momento en el que termine viendo esto.</w:t>
      </w:r>
    </w:p>
    <w:p w:rsidR="0039581D" w:rsidRDefault="0039581D" w:rsidP="0039581D">
      <w:r>
        <w:t>en fin, ese es mi punto personal, si tú ya la viste y te gustó también es respetable, de todas maneras yo desde mi punto de vista no la recomiendo.</w:t>
      </w:r>
    </w:p>
    <w:p w:rsidR="0039581D" w:rsidRDefault="0039581D" w:rsidP="0039581D">
      <w:r>
        <w:rPr>
          <w:rFonts w:hint="eastAsia"/>
        </w:rPr>
        <w:t>¿</w:t>
      </w:r>
      <w:r>
        <w:t>has visto algo que te dejes sin palabras?</w:t>
      </w:r>
    </w:p>
    <w:p w:rsidR="0039581D" w:rsidRDefault="0039581D" w:rsidP="0039581D">
      <w:r>
        <w:lastRenderedPageBreak/>
        <w:t>prepárate para conocer a vicente, el hombre burbuja.</w:t>
      </w:r>
    </w:p>
    <w:p w:rsidR="0039581D" w:rsidRDefault="0039581D" w:rsidP="0039581D">
      <w:r>
        <w:t>su impactante apariencia lo ha llevado a vivir 40 años escondido en la oscuridad, pues cada que sale las miradas se fijan en él y no escuchan más que burlas y críticas.</w:t>
      </w:r>
    </w:p>
    <w:p w:rsidR="0039581D" w:rsidRDefault="0039581D" w:rsidP="0039581D">
      <w:r>
        <w:t>la gente lo llama fenómeno, debido a que su cuerpo está lleno de bolitas o burbujitas.</w:t>
      </w:r>
    </w:p>
    <w:p w:rsidR="0039581D" w:rsidRDefault="0039581D" w:rsidP="0039581D">
      <w:r>
        <w:t>esto se debe a que padece neurofibromatosis, un trastorno genético que provoca el crecimiento de tumores en todo su cuerpo.</w:t>
      </w:r>
    </w:p>
    <w:p w:rsidR="0039581D" w:rsidRDefault="0039581D" w:rsidP="0039581D">
      <w:r>
        <w:t>su padecimiento le impide llevar una vida normal, lo discriminan por su apariencia y para evitar malos ratos prefieren no salir de casa.</w:t>
      </w:r>
    </w:p>
    <w:p w:rsidR="0039581D" w:rsidRDefault="0039581D" w:rsidP="0039581D">
      <w:r>
        <w:t>lamentablemente esto también lo ha sumergido en la pobreza, pues por la misma razón no tiene trabajo.</w:t>
      </w:r>
    </w:p>
    <w:p w:rsidR="0039581D" w:rsidRDefault="0039581D" w:rsidP="0039581D">
      <w:r>
        <w:t>por suerte personas como el doctor luis cruz lo han ayudado.</w:t>
      </w:r>
    </w:p>
    <w:p w:rsidR="0039581D" w:rsidRDefault="0039581D" w:rsidP="0039581D">
      <w:r>
        <w:t>le regalaron una casa y le hicieron un retiro quirúrgico de tumores.</w:t>
      </w:r>
    </w:p>
    <w:p w:rsidR="0039581D" w:rsidRDefault="0039581D" w:rsidP="0039581D">
      <w:r>
        <w:t>su vida no ha sido nada sencilla, ha tenido que soportar todo tipo de ofensas.</w:t>
      </w:r>
    </w:p>
    <w:p w:rsidR="0039581D" w:rsidRDefault="0039581D" w:rsidP="0039581D">
      <w:r>
        <w:t>afortunadamente en el mundo, aún existe gente buena que lo ha ayudado a salir adelante.</w:t>
      </w:r>
    </w:p>
    <w:p w:rsidR="0039581D" w:rsidRDefault="0039581D" w:rsidP="0039581D">
      <w:r>
        <w:t>esta imagen ha estado circulando por internet de la ropa de mala calidad y vamos a reaccionar a ella.</w:t>
      </w:r>
    </w:p>
    <w:p w:rsidR="0039581D" w:rsidRDefault="0039581D" w:rsidP="0039581D">
      <w:r>
        <w:t>eso fue publicado en el 2012 en la revista el consumidor de la profeco.</w:t>
      </w:r>
    </w:p>
    <w:p w:rsidR="0039581D" w:rsidRDefault="0039581D" w:rsidP="0039581D">
      <w:r>
        <w:t>algunos sitios de internet han hecho algunos artículos al respecto.</w:t>
      </w:r>
    </w:p>
    <w:p w:rsidR="0039581D" w:rsidRDefault="0039581D" w:rsidP="0039581D">
      <w:r>
        <w:t>también como este, este también, y hasta gq que es donde vamos a tomar la referencia.</w:t>
      </w:r>
    </w:p>
    <w:p w:rsidR="0039581D" w:rsidRDefault="0039581D" w:rsidP="0039581D">
      <w:r>
        <w:t>son 44 marcas y cuáles son.</w:t>
      </w:r>
    </w:p>
    <w:p w:rsidR="0039581D" w:rsidRDefault="0039581D" w:rsidP="0039581D">
      <w:r>
        <w:t>son estas de aquí y hay una característica importante.</w:t>
      </w:r>
    </w:p>
    <w:p w:rsidR="0039581D" w:rsidRDefault="0039581D" w:rsidP="0039581D">
      <w:r>
        <w:t>primero, la mayoría son fast fashion, ya que muchas de ellas solo hacen prendas que duran una temporada.</w:t>
      </w:r>
    </w:p>
    <w:p w:rsidR="0039581D" w:rsidRDefault="0039581D" w:rsidP="0039581D">
      <w:r>
        <w:t>algunas de ellas no tienen tienda física como shades, a full y temu.</w:t>
      </w:r>
    </w:p>
    <w:p w:rsidR="0039581D" w:rsidRDefault="0039581D" w:rsidP="0039581D">
      <w:r>
        <w:t>recordemos que la mod es una de las industrias más contaminantes.</w:t>
      </w:r>
    </w:p>
    <w:p w:rsidR="0039581D" w:rsidRDefault="0039581D" w:rsidP="0039581D">
      <w:r>
        <w:t>por consecuencia hay que tener un poco más de conciencia que compramos y te recomiendo que revises este vídeo que publica trucos para reconocer la ropa de mala calidad.</w:t>
      </w:r>
    </w:p>
    <w:p w:rsidR="0039581D" w:rsidRDefault="0039581D" w:rsidP="0039581D">
      <w:r>
        <w:t>de verdad te va a ayudar mucho, para no caer en el consumismo y tener compras inteligentes, para que te dure varios años.</w:t>
      </w:r>
    </w:p>
    <w:p w:rsidR="0039581D" w:rsidRDefault="0039581D" w:rsidP="0039581D">
      <w:r>
        <w:t>y tu marca favorita se encuentra en esta categoría.</w:t>
      </w:r>
    </w:p>
    <w:p w:rsidR="0039581D" w:rsidRDefault="0039581D" w:rsidP="0039581D">
      <w:r>
        <w:t>vengo a explicar las cinco etapas para realizar una reseña o comentario crítico.</w:t>
      </w:r>
    </w:p>
    <w:p w:rsidR="0039581D" w:rsidRDefault="0039581D" w:rsidP="0039581D">
      <w:r>
        <w:t>lectura atenta del texto o estudio de la fuente de información.</w:t>
      </w:r>
    </w:p>
    <w:p w:rsidR="0039581D" w:rsidRDefault="0039581D" w:rsidP="0039581D">
      <w:r>
        <w:lastRenderedPageBreak/>
        <w:t>en esta etapa nos dice que hay que leer detenidamente y si es necesario las veces que sea para comprender lo que dice él texto.</w:t>
      </w:r>
    </w:p>
    <w:p w:rsidR="0039581D" w:rsidRDefault="0039581D" w:rsidP="0039581D">
      <w:r>
        <w:t>organización de las ideas una vez terminado de leer el contenido, tienes que acomodar las ideas para realizar una buena reseña o comentario crítico.</w:t>
      </w:r>
    </w:p>
    <w:p w:rsidR="0039581D" w:rsidRDefault="0039581D" w:rsidP="0039581D">
      <w:r>
        <w:t>planeación de la reseña y comentario crítico.</w:t>
      </w:r>
    </w:p>
    <w:p w:rsidR="0039581D" w:rsidRDefault="0039581D" w:rsidP="0039581D">
      <w:r>
        <w:t>en esta etapa tienes que definir un objetivo, específico de tu reseña o comentario crítico para lograr resultados efectivos y eficientes.</w:t>
      </w:r>
    </w:p>
    <w:p w:rsidR="0039581D" w:rsidRDefault="0039581D" w:rsidP="0039581D">
      <w:r>
        <w:t>composición de la reseña y comentario crítico.</w:t>
      </w:r>
    </w:p>
    <w:p w:rsidR="0039581D" w:rsidRDefault="0039581D" w:rsidP="0039581D">
      <w:r>
        <w:t>básicamente es este paso vas a ser un borrador para ver cuál va a ser tu estructura y organización para que el texto tenga coherencia.</w:t>
      </w:r>
    </w:p>
    <w:p w:rsidR="0039581D" w:rsidRDefault="0039581D" w:rsidP="0039581D">
      <w:r>
        <w:t>revisión de la reseña y comentario crítico.</w:t>
      </w:r>
    </w:p>
    <w:p w:rsidR="0039581D" w:rsidRDefault="0039581D" w:rsidP="0039581D">
      <w:r>
        <w:t>esta es la etapa final pero muy importante, porque tienes que ver que tu reseña o comentario crítico este bien y que no tenga faltas de ortografía, esto es importante ya que si no sería un texto cualquiera.</w:t>
      </w:r>
    </w:p>
    <w:p w:rsidR="0039581D" w:rsidRDefault="0039581D" w:rsidP="0039581D">
      <w:r>
        <w:t>así es como realizar ya su reseña o comentario crítico.</w:t>
      </w:r>
    </w:p>
    <w:p w:rsidR="0039581D" w:rsidRDefault="0039581D" w:rsidP="0039581D">
      <w:r>
        <w:t>historia es pinches nada, o sea me explico solamente es la historia de un montón de animales sobreviviendo a una inundación.</w:t>
      </w:r>
    </w:p>
    <w:p w:rsidR="0039581D" w:rsidRDefault="0039581D" w:rsidP="0039581D">
      <w:r>
        <w:t>yo en un principio entré al cine de mala gana, mi hermana fue la que quería ver la película de que vamos, vamos a ver.</w:t>
      </w:r>
    </w:p>
    <w:p w:rsidR="0039581D" w:rsidRDefault="0039581D" w:rsidP="0039581D">
      <w:r>
        <w:t>estando dentro empiezo la película y dije ok, es un mundo post apocalíptico donde no hay humanos y están tratando de sobrevivir una inundación, ah va a ser la película de siempre, animalitos y todos felices para siempre.</w:t>
      </w:r>
    </w:p>
    <w:p w:rsidR="0039581D" w:rsidRDefault="0039581D" w:rsidP="0039581D">
      <w:r>
        <w:t>pero de pronto te das cuenta que no es exactamente del mundo normal del que se está hablando, en un principio te muestran una montaña que tiene forma de gato y dices ok, están medio raro esto y luego más adelante los animales empiezan a navegar, pero ya me quedo claro cuando de pronto en una parte de la película la gravedad desaparece y de la nada una garza se va volando y es absorbida por la aurora boreal.</w:t>
      </w:r>
    </w:p>
    <w:p w:rsidR="0039581D" w:rsidRDefault="0039581D" w:rsidP="0039581D">
      <w:r>
        <w:t>es donde me di cuenta, claro, claro, estaba viendo de manera equivocada la película, es una metáfora, es una maldita metáfora y fue hermosa, una vez que la vez de esa manera la película es hermosa.</w:t>
      </w:r>
    </w:p>
    <w:p w:rsidR="0039581D" w:rsidRDefault="0039581D" w:rsidP="0039581D">
      <w:r>
        <w:t>todo de cierta manera va a tener un significado de acuerdo a lo que quiere decir el creador o el espectador, en este caso pues este es mi punto de vista de lo que yo creo que se pudo haber tratado la película de flow.</w:t>
      </w:r>
    </w:p>
    <w:p w:rsidR="0039581D" w:rsidRDefault="0039581D" w:rsidP="0039581D">
      <w:r>
        <w:t xml:space="preserve">ya se ha empezado hablando de lo más obvio que vendría siendo la inundación, este caso del agua representa el cambio y la vida de los personajes es de una manera antes del cambio y después del </w:t>
      </w:r>
      <w:r>
        <w:lastRenderedPageBreak/>
        <w:t>cambio, o sea, resumir cada uno de los personajes con su personalidad antes y después de su aventura.</w:t>
      </w:r>
    </w:p>
    <w:p w:rsidR="0039581D" w:rsidRDefault="0039581D" w:rsidP="0039581D">
      <w:r>
        <w:t>empezando con nuestro protagonista que es el gatito, que en un principio a mí se me hizo bien raro de que ok hay muchas esculturas de gatos, hay dibujos de gatos, hay una maldita montaña en forma de gato.</w:t>
      </w:r>
    </w:p>
    <w:p w:rsidR="0039581D" w:rsidRDefault="0039581D" w:rsidP="0039581D">
      <w:r>
        <w:t>es una personalidad que le gusta hacerlo todo solo y que piensa que hay una única manera de hacer las cosas que es a su manera.</w:t>
      </w:r>
    </w:p>
    <w:p w:rsidR="0039581D" w:rsidRDefault="0039581D" w:rsidP="0039581D">
      <w:r>
        <w:t>es ese tipo de persona que no necesita de nadie y piensa que solamente él y él contra el mundo.</w:t>
      </w:r>
    </w:p>
    <w:p w:rsidR="0039581D" w:rsidRDefault="0039581D" w:rsidP="0039581D">
      <w:r>
        <w:t>pero al finalizar la película después de estar interactuando con los demás personajes se da cuenta de que ok puedo confiar en los demás para que todo esto fluya más bonito y poder hacer o poder tener algo más fuerte.</w:t>
      </w:r>
    </w:p>
    <w:p w:rsidR="0039581D" w:rsidRDefault="0039581D" w:rsidP="0039581D">
      <w:r>
        <w:t>vamos a hablar nada más del golden retriever que es el que se une la tripulación del gatito.</w:t>
      </w:r>
    </w:p>
    <w:p w:rsidR="0039581D" w:rsidRDefault="0039581D" w:rsidP="0039581D">
      <w:r>
        <w:t>este personaje básicamente es muy confianzudo, muy amigable, sin embargo, esto te hace que se puedan aprovechar bastante de él.</w:t>
      </w:r>
    </w:p>
    <w:p w:rsidR="0039581D" w:rsidRDefault="0039581D" w:rsidP="0039581D">
      <w:r>
        <w:t>si pusieron atención en la película, el grupo de perros lo abandonó dos o tres veces.</w:t>
      </w:r>
    </w:p>
    <w:p w:rsidR="0039581D" w:rsidRDefault="0039581D" w:rsidP="0039581D">
      <w:r>
        <w:t>en la isla encuentran el perro solo, ok, que significa que otra vez los perros abandonaron ese perro.</w:t>
      </w:r>
    </w:p>
    <w:p w:rsidR="0039581D" w:rsidRDefault="0039581D" w:rsidP="0039581D">
      <w:r>
        <w:t>al finalizar la aventura, él tiene la decisión cuando están salvando el capybara que se estaba hundiendo el barco, él tiene la decisión de irse otra vez con sus amigos perros o quedarse con aquellos personajes que realmente lo valoran y esa es la enseñanza del perro, que la amistad no se le tiene que brindar a cualquier persona.</w:t>
      </w:r>
    </w:p>
    <w:p w:rsidR="0039581D" w:rsidRDefault="0039581D" w:rsidP="0039581D">
      <w:r>
        <w:t>continuamos con el capybara, ok.</w:t>
      </w:r>
    </w:p>
    <w:p w:rsidR="0039581D" w:rsidRDefault="0039581D" w:rsidP="0039581D">
      <w:r>
        <w:t>el capybara básicamente es esa persona que se deja fluir y relajar y por alguna extraña razón siempre en todo nos sale bien, pero después de tanto fluir eventualmente pues te va a llevar, si tú no tomas las riendas de tu camino, vas a quedar mal parado como sucede casi al final de la película.</w:t>
      </w:r>
    </w:p>
    <w:p w:rsidR="0039581D" w:rsidRDefault="0039581D" w:rsidP="0039581D">
      <w:r>
        <w:t>y esto nos la dejan muy claro, súper claro, porque cuando está la tormenta antes de llegar a donde el pájaro de ese se va volando en la garza, al capybara se le rompe el timón, dando a entender que vas sin camino, broder.</w:t>
      </w:r>
    </w:p>
    <w:p w:rsidR="0039581D" w:rsidRDefault="0039581D" w:rsidP="0039581D">
      <w:r>
        <w:t>o sea, estás tú totalmente perdido.</w:t>
      </w:r>
    </w:p>
    <w:p w:rsidR="0039581D" w:rsidRDefault="0039581D" w:rsidP="0039581D">
      <w:r>
        <w:t>tenemos a lemur, el rey julián o sabuma fudo, dependiendo de qué generación seas.</w:t>
      </w:r>
    </w:p>
    <w:p w:rsidR="0039581D" w:rsidRDefault="0039581D" w:rsidP="0039581D">
      <w:r>
        <w:t>este personaje lo que le gusta más es los bienes materiales, el estatuto del tiempo recogiendo y es el que más dificultades le cuesta cuando llega la lanchita con el capybara y con el gato, caro abandonar sus pertenencias antes de partir.</w:t>
      </w:r>
    </w:p>
    <w:p w:rsidR="0039581D" w:rsidRDefault="0039581D" w:rsidP="0039581D">
      <w:r>
        <w:t>incluso él llega a estar con los demás lemur es como que así los representan muy materialistas, no son trabajadores ellos, pero para él es lo importante, pues es la riqueza, ¿verdad?</w:t>
      </w:r>
    </w:p>
    <w:p w:rsidR="0039581D" w:rsidRDefault="0039581D" w:rsidP="0039581D">
      <w:r>
        <w:lastRenderedPageBreak/>
        <w:t>sin embargo, el lemur al final de la aventura pues aprende que hay cosas que son muchísimo más valiosas que solamente los objetos físicos y materiales de este mundo.</w:t>
      </w:r>
    </w:p>
    <w:p w:rsidR="0039581D" w:rsidRDefault="0039581D" w:rsidP="0039581D">
      <w:r>
        <w:t>vamos a hablar del ave, vamos a decir que es una garza, yo quiero creer que es una garza, ok?</w:t>
      </w:r>
    </w:p>
    <w:p w:rsidR="0039581D" w:rsidRDefault="0039581D" w:rsidP="0039581D">
      <w:r>
        <w:t>a las garzas, desde un principio se nos pintan que van camino a una dirección, van volándose las piedras gigantes, todas las garzas están enfocadas en su objetivo, pero ella está constantemente distraída viendo pues obviamente que los demás animales están sufriendo.</w:t>
      </w:r>
    </w:p>
    <w:p w:rsidR="0039581D" w:rsidRDefault="0039581D" w:rsidP="0039581D">
      <w:r>
        <w:t>la enseñanza de la garza es muy muy diferente a los demás, sacan del grupo y a partir de ahí se concentra únicamente con el objetivo que es llegar a las piedras, si ponen atención a partir de que la garza se une al grupo, ella es la que siempre toma el mando del timón.</w:t>
      </w:r>
    </w:p>
    <w:p w:rsidR="0039581D" w:rsidRDefault="0039581D" w:rsidP="0039581D">
      <w:r>
        <w:t>continuamos con la ballena, la ballena básicamente sería la representación de lo opuesto, al menos yo lo vi de esa manera, de que algunas personas ciertos cambios son buenos y ciertos cambios son malos, tan sencillo como eso, pero aún así a pesar de que la ballena estaba con mambo pues ayudaba en lo que podía los demás animalitos.</w:t>
      </w:r>
    </w:p>
    <w:p w:rsidR="0039581D" w:rsidRDefault="0039581D" w:rsidP="0039581D">
      <w:r>
        <w:t>finalmente hablaré del grupo de perros, para mí el grupo de perros representa a las personas oportunistas, estas personas que únicamente ven por sus beneficios, esto lo podemos notar en que no vacilan en abandonar al perro, al golden retriever en varias ocasiones lo abandonan por ahí, se nos hace notar este oportunismo que tienen cuando están salvando el capybara y pasó una vez más la liebre y ellos siguen corriendo detrás de la liebre, en este caso ellos pues aprendieron absolutamente nada y justamente y es hermoso como lo muestro de esa manera, empiezan persiguiendo una liebre y terminan persiguiendo la misma liebre.</w:t>
      </w:r>
    </w:p>
    <w:p w:rsidR="0039581D" w:rsidRDefault="0039581D" w:rsidP="0039581D">
      <w:r>
        <w:t>hablando de principio y de final lo que vemos es ese contraste, primero nos muestran que los perros no tuvieron ningún crecimiento como empezó la película, ellos terminaron actuando de la misma manera, mientras que nuestro amigo el gatito, que no es un principio temeroso por afrontar la adversidad del cambio de la inundación solo, en esta ocasión ya está acompañado, un capybara que sabe que si solamente fluye le va a ir mal, entonces hay que tener cuidado de un lémore que aprendió que el materialismo no lo es todo y que hay algo más valioso que podría ser la amistad, de un perro que aprendió a no darle la amistad a cualquiera y solamente a personas selectas.</w:t>
      </w:r>
    </w:p>
    <w:p w:rsidR="0039581D" w:rsidRDefault="0039581D" w:rsidP="0039581D">
      <w:r>
        <w:t>señanza que le dejan la garza al gato, bueno esto es totalmente propio porque muchos van a decir cuando se fue la garza volando de que ah se murió la garza, de que ah se fue otro universo, ah lo mandaron a llamar los vengadores, no recordemos que la garza nos muestran como que tenía un objetivo y ahí yo siento al menos esto es muy personal, muchas veces aunque puedan ser amigos o compañeros de viaje o lo que sean, pues los diferentes objetivos van a separarte, entonces la garza continuó su camino y el gato dijo no, pues ese no es para nada mi objetivo y continuó con los demás de la pandilla.</w:t>
      </w:r>
    </w:p>
    <w:p w:rsidR="0039581D" w:rsidRDefault="0039581D" w:rsidP="0039581D">
      <w:r>
        <w:t>voy a tener que ver la película más veces para poder hallarle más significados, obviamente estos significados son propios, pero es realmente lo que yo le encuentro por ahí a esto.</w:t>
      </w:r>
    </w:p>
    <w:p w:rsidR="0039581D" w:rsidRDefault="0039581D" w:rsidP="0039581D">
      <w:r>
        <w:t xml:space="preserve">si ustedes encontraron más en la película y lo quieren compartir en los comentarios, pues ahí dejenlo escrito y si de plano les parece que es toda una cosa fumada que estoy diciendo, pues </w:t>
      </w:r>
      <w:r>
        <w:lastRenderedPageBreak/>
        <w:t>también, también se vale, de lo final le cuentes una metáfora y la película pues es lo que quiere entender cada quien.</w:t>
      </w:r>
    </w:p>
    <w:p w:rsidR="0039581D" w:rsidRDefault="0039581D" w:rsidP="0039581D">
      <w:r>
        <w:t>ah respecto al final, yo creo es que vuelve a ver otra inundación y nos hace y cierra con broche de hora la película diciéndonos que la vida es un ciclo, es que como siempre es lo mismo pues nada más, llévate una enseñanza nueva.</w:t>
      </w:r>
    </w:p>
    <w:p w:rsidR="0039581D" w:rsidRDefault="0039581D" w:rsidP="0039581D">
      <w:r>
        <w:t>oliver hennayne, nieto del conocido actor.</w:t>
      </w:r>
    </w:p>
    <w:p w:rsidR="0039581D" w:rsidRDefault="0039581D" w:rsidP="0039581D">
      <w:r>
        <w:t>las par hennayne perez, mejor conocido como capulina, recientemente se dio a conocer en redes sociales por poner a la venta los famosos capo paquetes.</w:t>
      </w:r>
    </w:p>
    <w:p w:rsidR="0039581D" w:rsidRDefault="0039581D" w:rsidP="0039581D">
      <w:r>
        <w:t>kits con artículos de colección en homenaje a su abuelo, sin embargo, el proyecto generado comentarios de todo tipo, pues en el famoso kit incluye productos como las ministorietas llamadas capulinitas, que relatan las aventuras del famoso personaje y otros artículos varios, dicho que se vende por la cantidad de $2,300, mientras que cada historieta tiene un costo de $300, además se puede pagar a meses sin intereses.</w:t>
      </w:r>
    </w:p>
    <w:p w:rsidR="0039581D" w:rsidRDefault="0039581D" w:rsidP="0039581D">
      <w:r>
        <w:t>la respuesta de los usuarios en redes sociales fue bastante negativa al grado que algunos se volaron con comentarios de dichos paquetes.</w:t>
      </w:r>
    </w:p>
    <w:p w:rsidR="0039581D" w:rsidRDefault="0039581D" w:rsidP="0039581D">
      <w:r>
        <w:rPr>
          <w:rFonts w:hint="eastAsia"/>
        </w:rPr>
        <w:t>¿</w:t>
      </w:r>
      <w:r>
        <w:t>prefieres que te critiquen y ganar 190 millones de dólares o jugar fútbol que también te critiquen? y no tener ni la mitad de ese dinero.</w:t>
      </w:r>
    </w:p>
    <w:p w:rsidR="0039581D" w:rsidRDefault="0039581D" w:rsidP="0039581D">
      <w:r>
        <w:t>es que esta es la historia de oscar, el medio campista del chelsea que acaba de anunciar su salida del shanghai por después de jugar 9 años ahí.</w:t>
      </w:r>
    </w:p>
    <w:p w:rsidR="0039581D" w:rsidRDefault="0039581D" w:rsidP="0039581D">
      <w:r>
        <w:t>en la superliga china, cuando salió del chelsea con solo 24 años, siendo una de las mayores promesas del fútbol, las críticas le llovieron.</w:t>
      </w:r>
    </w:p>
    <w:p w:rsidR="0039581D" w:rsidRDefault="0039581D" w:rsidP="0039581D">
      <w:r>
        <w:t>le dijeron que su carrera estaba acabada futbolísticamente por jugar a la liga china, cosa que fue cierta.</w:t>
      </w:r>
    </w:p>
    <w:p w:rsidR="0039581D" w:rsidRDefault="0039581D" w:rsidP="0039581D">
      <w:r>
        <w:t>pero que pasó de ser uno de los medios centros ofensivos más prólijos, ganar la premier league en dos ocasiones y meter golazos como este a engalanar las filas de un equipo chino, con el que solo ganó una liga y una copa de china.</w:t>
      </w:r>
    </w:p>
    <w:p w:rsidR="0039581D" w:rsidRDefault="0039581D" w:rsidP="0039581D">
      <w:r>
        <w:t>sin embargo, todas las críticas que recibió claro que valieron la pena, porque según informan el jugador alcanzó a recaudar hasta 190 millones de dólares en salarios y bonificaciones, ubicando su fortuna como uno de los más millonarios que existen en el planeta.</w:t>
      </w:r>
    </w:p>
    <w:p w:rsidR="0039581D" w:rsidRDefault="0039581D" w:rsidP="0039581D">
      <w:r>
        <w:t>así que tú que prefieres, la puesta de una gloria futbolística o una fortuna en tu bolsillo que mantenga tu familia por generación.</w:t>
      </w:r>
    </w:p>
    <w:p w:rsidR="0039581D" w:rsidRDefault="0039581D" w:rsidP="0039581D">
      <w:r>
        <w:t>si estás viendo esto, te quiero.</w:t>
      </w:r>
    </w:p>
    <w:p w:rsidR="0039581D" w:rsidRDefault="0039581D" w:rsidP="0039581D">
      <w:r>
        <w:t>la reseña crítica.</w:t>
      </w:r>
    </w:p>
    <w:p w:rsidR="0039581D" w:rsidRDefault="0039581D" w:rsidP="0039581D">
      <w:r>
        <w:t>con el fin de establecer su importancia, su posible interpretación o incluso la opinión que le merece al reseñista.</w:t>
      </w:r>
    </w:p>
    <w:p w:rsidR="0039581D" w:rsidRDefault="0039581D" w:rsidP="0039581D">
      <w:r>
        <w:lastRenderedPageBreak/>
        <w:t>características es un tipo de texto argumentativo.</w:t>
      </w:r>
    </w:p>
    <w:p w:rsidR="0039581D" w:rsidRDefault="0039581D" w:rsidP="0039581D">
      <w:r>
        <w:t>utiliza recursos literarios para expresar de la mejor manera su punto de vista.</w:t>
      </w:r>
    </w:p>
    <w:p w:rsidR="0039581D" w:rsidRDefault="0039581D" w:rsidP="0039581D">
      <w:r>
        <w:t>ya sea a través de una valoración formal, subjetiva o profesional, o bien de una lectura más amplia que brinde al lector herramientas para formarse un criterio propio, dado que requiere despacio para expresar los argumentos de manera convincente.</w:t>
      </w:r>
    </w:p>
    <w:p w:rsidR="0039581D" w:rsidRDefault="0039581D" w:rsidP="0039581D">
      <w:r>
        <w:t>los datos técnicos o superficiales del objeto reseñado.</w:t>
      </w:r>
    </w:p>
    <w:p w:rsidR="0039581D" w:rsidRDefault="0039581D" w:rsidP="0039581D">
      <w:r>
        <w:t>el lector cuente con los datos necesarios para entender de qué se estará hablando, ofreciendo al lector una visión más profunda y sustentada del objeto reseñado.</w:t>
      </w:r>
    </w:p>
    <w:p w:rsidR="0039581D" w:rsidRDefault="0039581D" w:rsidP="0039581D">
      <w:r>
        <w:t>bueno, pues me aviento al ruedo para hablar de busca de emilia pérez.</w:t>
      </w:r>
    </w:p>
    <w:p w:rsidR="0039581D" w:rsidRDefault="0039581D" w:rsidP="0039581D">
      <w:r>
        <w:t>claro que la discusión está que arde y sobre todo en méxico, que es donde más se le ha criticado.</w:t>
      </w:r>
    </w:p>
    <w:p w:rsidR="0039581D" w:rsidRDefault="0039581D" w:rsidP="0039581D">
      <w:r>
        <w:t>voy a tomar algunas de las críticas, no se pueden todas, para ofrecer mi opinión, sujetiva que sea equivocada, pero bueno, es mi opinión.</w:t>
      </w:r>
    </w:p>
    <w:p w:rsidR="0039581D" w:rsidRDefault="0039581D" w:rsidP="0039581D">
      <w:r>
        <w:t>al final, después de haber visto dos veces la película, porque no la estoy criticando sin haberla visto como muchos, es decir, no me monto en el meme para tener opinión, cosa que es poco recomendable.</w:t>
      </w:r>
    </w:p>
    <w:p w:rsidR="0039581D" w:rsidRDefault="0039581D" w:rsidP="0039581D">
      <w:r>
        <w:t>comienza por la más frecuente.</w:t>
      </w:r>
    </w:p>
    <w:p w:rsidR="0039581D" w:rsidRDefault="0039581D" w:rsidP="0039581D">
      <w:r>
        <w:t>cómo es posible que hayan escogido a selena gomez, como la esposa del narco, del manitas.</w:t>
      </w:r>
    </w:p>
    <w:p w:rsidR="0039581D" w:rsidRDefault="0039581D" w:rsidP="0039581D">
      <w:r>
        <w:t>selena gomez que habla tan mal español.</w:t>
      </w:r>
    </w:p>
    <w:p w:rsidR="0039581D" w:rsidRDefault="0039581D" w:rsidP="0039581D">
      <w:r>
        <w:t>a ver, ¿por qué habla mal español?</w:t>
      </w:r>
    </w:p>
    <w:p w:rsidR="0039581D" w:rsidRDefault="0039581D" w:rsidP="0039581D">
      <w:r>
        <w:t>es porque selena gomez tiene ascendencia que le permite conocer la lengua, pero aparece en el filme como chicana y habla como chicana.</w:t>
      </w:r>
    </w:p>
    <w:p w:rsidR="0039581D" w:rsidRDefault="0039581D" w:rsidP="0039581D">
      <w:r>
        <w:t>y el director le dejó utilizar su entendimiento del español, tal cual, para no deformarlo.</w:t>
      </w:r>
    </w:p>
    <w:p w:rsidR="0039581D" w:rsidRDefault="0039581D" w:rsidP="0039581D">
      <w:r>
        <w:t>no es una crítica alás y los chicanos, la que estamos haciendo a través de selena gomez.</w:t>
      </w:r>
    </w:p>
    <w:p w:rsidR="0039581D" w:rsidRDefault="0039581D" w:rsidP="0039581D">
      <w:r>
        <w:t>ahí lo dejo.</w:t>
      </w:r>
    </w:p>
    <w:p w:rsidR="0039581D" w:rsidRDefault="0039581D" w:rsidP="0039581D">
      <w:r>
        <w:rPr>
          <w:rFonts w:hint="eastAsia"/>
        </w:rPr>
        <w:t>¿</w:t>
      </w:r>
      <w:r>
        <w:t>por qué tenía que hablar perfecto español, como dice eugenio derbez, si lo que estaba haciendo el papel de una chicana?</w:t>
      </w:r>
    </w:p>
    <w:p w:rsidR="0039581D" w:rsidRDefault="0039581D" w:rsidP="0039581D">
      <w:r>
        <w:t>segundo, soes al daño, no es mexicana, no no es mexicana.</w:t>
      </w:r>
    </w:p>
    <w:p w:rsidR="0039581D" w:rsidRDefault="0039581D" w:rsidP="0039581D">
      <w:r>
        <w:t>y sin embargo, permite que la película conecte con una audiencia que va mucho más allá de nuestras fronteras y no me atrevería a decir que maltrata o le quita dignidad al papel de lo mexicano.</w:t>
      </w:r>
    </w:p>
    <w:p w:rsidR="0039581D" w:rsidRDefault="0039581D" w:rsidP="0039581D">
      <w:r>
        <w:t>la película en efecto ocurre en méxico, habla de una situación mexicana, pero es una metáfora global.</w:t>
      </w:r>
    </w:p>
    <w:p w:rsidR="0039581D" w:rsidRDefault="0039581D" w:rsidP="0039581D">
      <w:r>
        <w:lastRenderedPageBreak/>
        <w:t>y esto es lo que jaco diage logró e hizo.</w:t>
      </w:r>
    </w:p>
    <w:p w:rsidR="0039581D" w:rsidRDefault="0039581D" w:rsidP="0039581D">
      <w:r>
        <w:t>también hay que advertir que no hay más actrices mexicanas porque méxico no le puso dinero.</w:t>
      </w:r>
    </w:p>
    <w:p w:rsidR="0039581D" w:rsidRDefault="0039581D" w:rsidP="0039581D">
      <w:r>
        <w:t>y miren que el director buscó financiar la película en méxico, pero no lo logró.</w:t>
      </w:r>
    </w:p>
    <w:p w:rsidR="0039581D" w:rsidRDefault="0039581D" w:rsidP="0039581D">
      <w:r>
        <w:t>así es que los productores que sí pusieron dinero para la película pues pidieron que por el éxito pudieran colocar algunas actrices que tuvieran ya una audiencia de un mercado grande.</w:t>
      </w:r>
    </w:p>
    <w:p w:rsidR="0039581D" w:rsidRDefault="0039581D" w:rsidP="0039581D">
      <w:r>
        <w:t>como es el caso, no cabe duda de soes al daño.</w:t>
      </w:r>
    </w:p>
    <w:p w:rsidR="0039581D" w:rsidRDefault="0039581D" w:rsidP="0039581D">
      <w:r>
        <w:t>y luego bien las críticas contra emilia pérez, que yo creo que son las más interesantes porque despiertan muchas reflexiones.</w:t>
      </w:r>
    </w:p>
    <w:p w:rsidR="0039581D" w:rsidRDefault="0039581D" w:rsidP="0039581D">
      <w:r>
        <w:t>más bien las críticas contra carla, sofia, gascón.</w:t>
      </w:r>
    </w:p>
    <w:p w:rsidR="0039581D" w:rsidRDefault="0039581D" w:rsidP="0039581D">
      <w:r>
        <w:t>hay un intelectual francés español, preciado de apellido, polve preciado, que más o menos dijo que esta película era una suerte de parque de atracciones.</w:t>
      </w:r>
    </w:p>
    <w:p w:rsidR="0039581D" w:rsidRDefault="0039581D" w:rsidP="0039581D">
      <w:r>
        <w:t>le faltó poco para decir que carla, sofia era un parque de atracciones para hablar de la identidad trans.</w:t>
      </w:r>
    </w:p>
    <w:p w:rsidR="0039581D" w:rsidRDefault="0039581D" w:rsidP="0039581D">
      <w:r>
        <w:t>y ella le responde, mire, yo hago con mi cuerpo lo que se me da la gana.</w:t>
      </w:r>
    </w:p>
    <w:p w:rsidR="0039581D" w:rsidRDefault="0039581D" w:rsidP="0039581D">
      <w:r>
        <w:t>no me venga usted a imponer su voluntad.</w:t>
      </w:r>
    </w:p>
    <w:p w:rsidR="0039581D" w:rsidRDefault="0039581D" w:rsidP="0039581D">
      <w:r>
        <w:t>hay muchas formas de ser trans.</w:t>
      </w:r>
    </w:p>
    <w:p w:rsidR="0039581D" w:rsidRDefault="0039581D" w:rsidP="0039581D">
      <w:r>
        <w:t>esta es la mía, usted tendrá otra.</w:t>
      </w:r>
    </w:p>
    <w:p w:rsidR="0039581D" w:rsidRDefault="0039581D" w:rsidP="0039581D">
      <w:r>
        <w:t>no se meta con la vea.</w:t>
      </w:r>
    </w:p>
    <w:p w:rsidR="0039581D" w:rsidRDefault="0039581D" w:rsidP="0039581D">
      <w:r>
        <w:t>y es que en efecto lo que ocurre aquí es que pone a las personas, estás en el centro y las pone con bastante dignidad y también las coloca pues bajo la lámpara de lo que puede implicar un cambio de identidad sexogenérica, un cambio de cuerpo.</w:t>
      </w:r>
    </w:p>
    <w:p w:rsidR="0039581D" w:rsidRDefault="0039581D" w:rsidP="0039581D">
      <w:r>
        <w:t>y me atrevo a decir si uno cambia de cuerpo, cambia de conciencia, algunos no quieran aceptarlo.</w:t>
      </w:r>
    </w:p>
    <w:p w:rsidR="0039581D" w:rsidRDefault="0039581D" w:rsidP="0039581D">
      <w:r>
        <w:t>desde luego que la historia no es verosímil, no quería hacerlo.</w:t>
      </w:r>
    </w:p>
    <w:p w:rsidR="0039581D" w:rsidRDefault="0039581D" w:rsidP="0039581D">
      <w:r>
        <w:t>es poner la circunstancia más difícil a alguien que quisiera cambiar de identidad.</w:t>
      </w:r>
    </w:p>
    <w:p w:rsidR="0039581D" w:rsidRDefault="0039581D" w:rsidP="0039581D">
      <w:r>
        <w:t>y esa circunstancia pues sí, mejor no podría ejemplificarse que con un narcotraficante que tendría que ser enormemente violento y que dentro podría tener a una persona que quisiera ser otra persona.</w:t>
      </w:r>
    </w:p>
    <w:p w:rsidR="0039581D" w:rsidRDefault="0039581D" w:rsidP="0039581D">
      <w:r>
        <w:t>en fin, nos interpela, nos revuelve.</w:t>
      </w:r>
    </w:p>
    <w:p w:rsidR="0039581D" w:rsidRDefault="0039581D" w:rsidP="0039581D">
      <w:r>
        <w:t>la película es revolsiva, nos transforma, nos enoja, nos alegra.</w:t>
      </w:r>
    </w:p>
    <w:p w:rsidR="0039581D" w:rsidRDefault="0039581D" w:rsidP="0039581D">
      <w:r>
        <w:rPr>
          <w:rFonts w:hint="eastAsia"/>
        </w:rPr>
        <w:t>¿</w:t>
      </w:r>
      <w:r>
        <w:t>qué no es eso lo que queremos del arte? o solo andamos buscando cosas que nos aconsejan la razón que ya teníamos antes de ver las películas.</w:t>
      </w:r>
    </w:p>
    <w:p w:rsidR="0039581D" w:rsidRDefault="0039581D" w:rsidP="0039581D">
      <w:r>
        <w:t>por eso es que se merecen tantos premios.</w:t>
      </w:r>
    </w:p>
    <w:p w:rsidR="0039581D" w:rsidRDefault="0039581D" w:rsidP="0039581D">
      <w:r>
        <w:lastRenderedPageBreak/>
        <w:t>ya me arrojé.</w:t>
      </w:r>
    </w:p>
    <w:p w:rsidR="0039581D" w:rsidRDefault="0039581D" w:rsidP="0039581D">
      <w:r>
        <w:t>ahora sí, pongo gasolina, prendamos el fuego y a seguir discutiendo.</w:t>
      </w:r>
    </w:p>
    <w:p w:rsidR="0039581D" w:rsidRDefault="0039581D" w:rsidP="0039581D">
      <w:r>
        <w:rPr>
          <w:rFonts w:hint="eastAsia"/>
        </w:rPr>
        <w:t>¡</w:t>
      </w:r>
      <w:r>
        <w:t>eh, chicharita! ¡chicharita! ¡callo! gran fan tuyo, eh, de verdad, amigador.</w:t>
      </w:r>
    </w:p>
    <w:p w:rsidR="0039581D" w:rsidRDefault="0039581D" w:rsidP="0039581D">
      <w:r>
        <w:rPr>
          <w:rFonts w:hint="eastAsia"/>
        </w:rPr>
        <w:t>¡</w:t>
      </w:r>
      <w:r>
        <w:t>ahhh! ya te vi ahí los tiktoks en los oscares.</w:t>
      </w:r>
    </w:p>
    <w:p w:rsidR="0039581D" w:rsidRDefault="0039581D" w:rsidP="0039581D">
      <w:r>
        <w:rPr>
          <w:rFonts w:hint="eastAsia"/>
        </w:rPr>
        <w:t>¡</w:t>
      </w:r>
      <w:r>
        <w:t>ay, ando, wey! ¡selicidades! ¡piajo, mucho gusto, wey! ¡piacho, ya falta más! ¡gracias, wey! ¡nememes! ¡nememes! ¡nememes! ¡nememes! ¡nememes! ¡nememes! ¡nememes! ¡nememes! ¡nememes! ¡nememes! ¡nememes! ¡nememes! ¡nememes! ¿qué hacían estas tres personas en la primer de una película en la que no salen?</w:t>
      </w:r>
    </w:p>
    <w:p w:rsidR="0039581D" w:rsidRDefault="0039581D" w:rsidP="0039581D">
      <w:r>
        <w:t>no tengo idea, pero aquí.</w:t>
      </w:r>
    </w:p>
    <w:p w:rsidR="0039581D" w:rsidRDefault="0039581D" w:rsidP="0039581D">
      <w:r>
        <w:rPr>
          <w:rFonts w:hint="eastAsia"/>
        </w:rPr>
        <w:t>¿</w:t>
      </w:r>
      <w:r>
        <w:t>qué has made?</w:t>
      </w:r>
    </w:p>
    <w:p w:rsidR="0039581D" w:rsidRDefault="0039581D" w:rsidP="0039581D">
      <w:r>
        <w:rPr>
          <w:rFonts w:hint="eastAsia"/>
        </w:rPr>
        <w:t>¡</w:t>
      </w:r>
      <w:r>
        <w:t>no mames!</w:t>
      </w:r>
    </w:p>
    <w:p w:rsidR="0039581D" w:rsidRDefault="0039581D" w:rsidP="0039581D">
      <w:r>
        <w:t>hola panas, soy pomnitu patrona y esta es mi primera crítica.</w:t>
      </w:r>
    </w:p>
    <w:p w:rsidR="0039581D" w:rsidRDefault="0039581D" w:rsidP="0039581D">
      <w:r>
        <w:t>y hoy vamos a criticar el fútbol.</w:t>
      </w:r>
    </w:p>
    <w:p w:rsidR="0039581D" w:rsidRDefault="0039581D" w:rsidP="0039581D">
      <w:r>
        <w:t>primero que nada, el fútbol es solo patear una pelota.</w:t>
      </w:r>
    </w:p>
    <w:p w:rsidR="0039581D" w:rsidRDefault="0039581D" w:rsidP="0039581D">
      <w:r>
        <w:t>y no le veo lo divertido ver a unas personas patear una pelota sin gracia y es aburrido.</w:t>
      </w:r>
    </w:p>
    <w:p w:rsidR="0039581D" w:rsidRDefault="0039581D" w:rsidP="0039581D">
      <w:r>
        <w:t>además, esquividi toilet es mejor que fútbol mierda porque esquividi toilet tiene buena historia mientras que el fútbol solo es patear una pelota.</w:t>
      </w:r>
    </w:p>
    <w:p w:rsidR="0039581D" w:rsidRDefault="0039581D" w:rsidP="0039581D">
      <w:r>
        <w:t>y esa fue la crítica de hoy.</w:t>
      </w:r>
    </w:p>
    <w:p w:rsidR="0039581D" w:rsidRDefault="0039581D" w:rsidP="0039581D">
      <w:r>
        <w:t>muchos críticos de cine están encabronados porque la película de super mario bros.</w:t>
      </w:r>
    </w:p>
    <w:p w:rsidR="0039581D" w:rsidRDefault="0039581D" w:rsidP="0039581D">
      <w:r>
        <w:t>le gustó a la gente.</w:t>
      </w:r>
    </w:p>
    <w:p w:rsidR="0039581D" w:rsidRDefault="0039581D" w:rsidP="0039581D">
      <w:r>
        <w:t>los críticos la acusan de tener una historia muy elemental, de estar mal contada, de ser simplona, cliché y muchas cosas más.</w:t>
      </w:r>
    </w:p>
    <w:p w:rsidR="0039581D" w:rsidRDefault="0039581D" w:rsidP="0039581D">
      <w:r>
        <w:t>pero por otro lado, las calificaciones que la gente le ha dado en redes revelan que mientras los críticos piensan que es una mierda, la gran mayoría de la gente que fue a verla amó la película.</w:t>
      </w:r>
    </w:p>
    <w:p w:rsidR="0039581D" w:rsidRDefault="0039581D" w:rsidP="0039581D">
      <w:r>
        <w:t>este fenómeno no es nuevo, pero sí es cierto que cada vez encontramos con mayor frecuencia una divergencia entre la opinión de los críticos y la opinión de la gente que va al cine.</w:t>
      </w:r>
    </w:p>
    <w:p w:rsidR="0039581D" w:rsidRDefault="0039581D" w:rsidP="0039581D">
      <w:r>
        <w:t>y esto nos revela que aunque los señores críticos hagan corajes, el cine comercial está haciendo precisamente su trabajo.</w:t>
      </w:r>
    </w:p>
    <w:p w:rsidR="0039581D" w:rsidRDefault="0039581D" w:rsidP="0039581D">
      <w:r>
        <w:t>el hecho de que super mario bros.</w:t>
      </w:r>
    </w:p>
    <w:p w:rsidR="0039581D" w:rsidRDefault="0039581D" w:rsidP="0039581D">
      <w:r>
        <w:t>esté recaudando carretadas de dinero a pesar de que los críticos godardianos estén haciendo corajes implica precisamente que la película está funcionando con su audiencia objetivo.</w:t>
      </w:r>
    </w:p>
    <w:p w:rsidR="0039581D" w:rsidRDefault="0039581D" w:rsidP="0039581D">
      <w:r>
        <w:lastRenderedPageBreak/>
        <w:t>y al mismo tiempo revela la poca influencia que tienen los críticos contemporáneos en decirle a la gente qué conviene ver y qué no conviene ver.</w:t>
      </w:r>
    </w:p>
    <w:p w:rsidR="0039581D" w:rsidRDefault="0039581D" w:rsidP="0039581D">
      <w:r>
        <w:t>ahora lo interesante del asunto es que la separación más radical entre crítica y audiencia se da precisamente en los extremos de ese espectro que contiene al cine más pop de un lado y al cine más experimental o artístico del otro.</w:t>
      </w:r>
    </w:p>
    <w:p w:rsidR="0039581D" w:rsidRDefault="0039581D" w:rsidP="0039581D">
      <w:r>
        <w:t>y esto nos revela también el problema de que las audiencias pop están poco o nada interesadas en adentrarse en el mundo más experimental o más demandante del cine.</w:t>
      </w:r>
    </w:p>
    <w:p w:rsidR="0039581D" w:rsidRDefault="0039581D" w:rsidP="0039581D">
      <w:r>
        <w:t>pero tampoco implica que si eres fan de un lado no puedas encontrar películas valiosas del otro lado.</w:t>
      </w:r>
    </w:p>
    <w:p w:rsidR="0039581D" w:rsidRDefault="0039581D" w:rsidP="0039581D">
      <w:r>
        <w:t>yo por ejemplo amé memoria de apeachalpón ver a zetacool y me divertí un montón con de super mario bros.</w:t>
      </w:r>
    </w:p>
    <w:p w:rsidR="0039581D" w:rsidRDefault="0039581D" w:rsidP="0039581D">
      <w:r>
        <w:t>movie</w:t>
      </w:r>
    </w:p>
    <w:p w:rsidR="0039581D" w:rsidRDefault="0039581D" w:rsidP="0039581D">
      <w:r>
        <w:t>y me divertió justo porque su estructura es idéntica a la estructura simple, ágil y esquemática que hizo grandes a los juegos de nintendo.</w:t>
      </w:r>
    </w:p>
    <w:p w:rsidR="0039581D" w:rsidRDefault="0039581D" w:rsidP="0039581D">
      <w:r>
        <w:t>y sí me llamó la atención que la gente pidiera profundidad narrativa en la adaptación cinematográfica de un juego que se ha caracterizado durante toda su historia por ser profundamente lineal y profundamente básico en sus aspiraciones narrativas.</w:t>
      </w:r>
    </w:p>
    <w:p w:rsidR="0039581D" w:rsidRDefault="0039581D" w:rsidP="0039581D">
      <w:r>
        <w:t>es como si vas a ver un partido de fútbol y dices, me faltó un poco de desarrollo de personaje.</w:t>
      </w:r>
    </w:p>
    <w:p w:rsidR="0039581D" w:rsidRDefault="0039581D" w:rsidP="0039581D">
      <w:r>
        <w:t>cabrón, es cierto, no hay desarrollo de personaje, pero es un partido de fútbol.</w:t>
      </w:r>
    </w:p>
    <w:p w:rsidR="0039581D" w:rsidRDefault="0039581D" w:rsidP="0039581D">
      <w:r>
        <w:t>yo la verdad no esperaba nada y me encontré a jack black como bowser y me divertí.</w:t>
      </w:r>
    </w:p>
    <w:p w:rsidR="0039581D" w:rsidRDefault="0039581D" w:rsidP="0039581D">
      <w:r>
        <w:t>en una película de este estilo, la verdad es que no pido más.</w:t>
      </w:r>
    </w:p>
    <w:p w:rsidR="0039581D" w:rsidRDefault="0039581D" w:rsidP="0039581D">
      <w:r>
        <w:t>desaltan las docreencias manchistas en el top 50 de las más escuchadas de spodify mexico el número aleatorio que me salió el día de hoy es el 41 y esa canción es.</w:t>
      </w:r>
    </w:p>
    <w:p w:rsidR="0039581D" w:rsidRDefault="0039581D" w:rsidP="0039581D">
      <w:r>
        <w:t>tu name de fuerza regida ¡ay, estoy harta de esa banda! ¡vamos!</w:t>
      </w:r>
    </w:p>
    <w:p w:rsidR="0039581D" w:rsidRDefault="0039581D" w:rsidP="0039581D">
      <w:r>
        <w:t>mi nombre es sol, soy música, psicóloga y tu nuevo artidista favorita no te conozco, mami, mami, se me olvido tú, nene creo que es la canción más sororosa que he analizado esta hora, se me hace muy deplorable y quiero comenzar con el siguiente estamento las mujeres no son objetos de consumo, intercambiables, ni cifras para complacer los instintos e intereses sexuales de hombres todo mal con la canción, o sea, empieza literalmente mandándome la fregada en ningún momento le dice pendeja, lo cual se me hace horrible y esta parte de ya te intercambié y nombrar a las mujeres solo como esa idea de que las mujeres son objetos, estadísticas o solo nombres intercambiables nos ha llevado a vivir en un país cambiamento como lo es méxico en los cuales estadísticas de feminicidio van a la alza y para muchos hombres son solo estadísticas y no me extraña porque la música que están escuchando es esta no hay nada van a esta canción, si tienen la oportunidad de escucharla pierdanse</w:t>
      </w:r>
    </w:p>
    <w:p w:rsidR="0039581D" w:rsidRDefault="0039581D" w:rsidP="0039581D">
      <w:r>
        <w:t>vería en serio alguien me puede explicar que hicieron los picos para que la gente los critique tanto.</w:t>
      </w:r>
    </w:p>
    <w:p w:rsidR="0039581D" w:rsidRDefault="0039581D" w:rsidP="0039581D">
      <w:r>
        <w:lastRenderedPageBreak/>
        <w:t>siempre que hablo de los picos los videos tienen millones de reproducciones, tienen mucho pollo, pero al mismo tiempo la gente también los critica muchísimo.</w:t>
      </w:r>
    </w:p>
    <w:p w:rsidR="0039581D" w:rsidRDefault="0039581D" w:rsidP="0039581D">
      <w:r>
        <w:t>pero ¿por qué la gente es tan dura con tres niños?</w:t>
      </w:r>
    </w:p>
    <w:p w:rsidR="0039581D" w:rsidRDefault="0039581D" w:rsidP="0039581D">
      <w:r>
        <w:t>empezaron haciendo shows en pequeñas ferias para ahora presentarse en el palacio de los deportes con una capacidad de 18 mil personas.</w:t>
      </w:r>
    </w:p>
    <w:p w:rsidR="0039581D" w:rsidRDefault="0039581D" w:rsidP="0039581D">
      <w:r>
        <w:t>y llenan estos lugares con facilidad, hacen sold out y no sé cómo.</w:t>
      </w:r>
    </w:p>
    <w:p w:rsidR="0039581D" w:rsidRDefault="0039581D" w:rsidP="0039581D">
      <w:r>
        <w:t>en este año suman más de 150 millones de reproducciones y por ahí dicen que también bajaron a brad y te hago de tu menomoraste remix.</w:t>
      </w:r>
    </w:p>
    <w:p w:rsidR="0039581D" w:rsidRDefault="0039581D" w:rsidP="0039581D">
      <w:r>
        <w:t>y es que a ver, para mí las críticas son normales cuando empiezas a ser más conocido en el caso de los picos.</w:t>
      </w:r>
    </w:p>
    <w:p w:rsidR="0039581D" w:rsidRDefault="0039581D" w:rsidP="0039581D">
      <w:r>
        <w:t>porque a ver, yo te voy a hacer una pregunta, para ti que artista antes era sumamente odiado y ahora todo mundo lo ama.</w:t>
      </w:r>
    </w:p>
    <w:p w:rsidR="0039581D" w:rsidRDefault="0039581D" w:rsidP="0039581D">
      <w:r>
        <w:t>pues bueno, no me sorprendería para nada que esto llegue a pasar con los picos en unos años porque sí, mucha gente los critica, pero también es curioso como muchos artistas internacionales los apoyan.</w:t>
      </w:r>
    </w:p>
    <w:p w:rsidR="0039581D" w:rsidRDefault="0039581D" w:rsidP="0039581D">
      <w:r>
        <w:t>también mali ya habló de ellos en el podcast del compa julio rosco.</w:t>
      </w:r>
    </w:p>
    <w:p w:rsidR="0039581D" w:rsidRDefault="0039581D" w:rsidP="0039581D">
      <w:r>
        <w:t>en el futuro porque son unos morros.</w:t>
      </w:r>
    </w:p>
    <w:p w:rsidR="0039581D" w:rsidRDefault="0039581D" w:rsidP="0039581D">
      <w:r>
        <w:t>trabajan, imagínate, tú vas a ser ya dos auditorios nacional y soldatearlos.</w:t>
      </w:r>
    </w:p>
    <w:p w:rsidR="0039581D" w:rsidRDefault="0039581D" w:rsidP="0039581D">
      <w:r>
        <w:t>y la verdad es que es un caso sumamente curioso, pero lo más importante de todo es.</w:t>
      </w:r>
    </w:p>
    <w:p w:rsidR="0039581D" w:rsidRDefault="0039581D" w:rsidP="0039581D">
      <w:r>
        <w:t>tú si crees que en unos años los picos van a dar la voltearete y todo mundo los va amar.</w:t>
      </w:r>
    </w:p>
    <w:p w:rsidR="0039581D" w:rsidRDefault="0039581D" w:rsidP="0039581D">
      <w:r>
        <w:t>las únicas personas que se pueden embarazar son las mujeres.</w:t>
      </w:r>
    </w:p>
    <w:p w:rsidR="0039581D" w:rsidRDefault="0039581D" w:rsidP="0039581D">
      <w:r>
        <w:t>en principio, tú, en vez de llamarle alguien hombre, ya podrías llamar parangaricutirimicuaro y no hay ningún problema.</w:t>
      </w:r>
    </w:p>
    <w:p w:rsidR="0039581D" w:rsidRDefault="0039581D" w:rsidP="0039581D">
      <w:r>
        <w:t>el problema de skeptics inquer es que es un científicista radical, pero a la inversa.</w:t>
      </w:r>
    </w:p>
    <w:p w:rsidR="0039581D" w:rsidRDefault="0039581D" w:rsidP="0039581D">
      <w:r>
        <w:t>es decir, en vez de afirmar que el conocimiento científico es el único medio de obtención de verdades, o por lo menos el mejor, él parece que afirma que la filosofía o es el único, o es el mejor, muy por sobre todo los demás conocimientos.</w:t>
      </w:r>
    </w:p>
    <w:p w:rsidR="0039581D" w:rsidRDefault="0039581D" w:rsidP="0039581D">
      <w:r>
        <w:t>su fanatismo hacia la filosofía lo lleva a afirmar que el paradigma científico son un conjunto de supuestos.</w:t>
      </w:r>
    </w:p>
    <w:p w:rsidR="0039581D" w:rsidRDefault="0039581D" w:rsidP="0039581D">
      <w:r>
        <w:t>y cómo lo defiende pues con imaginación, opiniones y pensamientos.</w:t>
      </w:r>
    </w:p>
    <w:p w:rsidR="0039581D" w:rsidRDefault="0039581D" w:rsidP="0039581D">
      <w:r>
        <w:t>y es que lo que decía mr.</w:t>
      </w:r>
    </w:p>
    <w:p w:rsidR="0039581D" w:rsidRDefault="0039581D" w:rsidP="0039581D">
      <w:r>
        <w:t>j en el live es totalmente cierto.</w:t>
      </w:r>
    </w:p>
    <w:p w:rsidR="0039581D" w:rsidRDefault="0039581D" w:rsidP="0039581D">
      <w:r>
        <w:lastRenderedPageBreak/>
        <w:t>hay un grupo de personas que son incapaces de hacer concesiones con tal de querer siempre tener la razón.</w:t>
      </w:r>
    </w:p>
    <w:p w:rsidR="0039581D" w:rsidRDefault="0039581D" w:rsidP="0039581D">
      <w:r>
        <w:t>y ya lo vas a notar, mientras que yo soy capaz, por ejemplo, de conceder que armando se equivoque en la cuestión de que hombre y mujer son términos biológicos, siendo que son sociales, es que no va a ser capaz de reconocer que con hombre y mujer nos referimos a la definición actual.</w:t>
      </w:r>
    </w:p>
    <w:p w:rsidR="0039581D" w:rsidRDefault="0039581D" w:rsidP="0039581D">
      <w:r>
        <w:t>nos guste o no la definición actual de la palabra hombre y de la palabra mujer, no solamente en los diccionarios, sino también en el entendimiento colectivo, es macho, adulto, representante de la especie humana y hembra, adulta, representante de la especie humana.</w:t>
      </w:r>
    </w:p>
    <w:p w:rsidR="0039581D" w:rsidRDefault="0039581D" w:rsidP="0039581D">
      <w:r>
        <w:t>y justo por eso responda este comentario, porque es lo que se entiende al escuchar la palabra hombre o al escuchar la palabra mujer.</w:t>
      </w:r>
    </w:p>
    <w:p w:rsidR="0039581D" w:rsidRDefault="0039581D" w:rsidP="0039581D">
      <w:r>
        <w:t>porque para comunicarnos utilizamos estas palabras y prácticamente todo hispanohablante entiende que con eso nos referimos a un macho biológico y a una hembra biológica de la especie humana.</w:t>
      </w:r>
    </w:p>
    <w:p w:rsidR="0039581D" w:rsidRDefault="0039581D" w:rsidP="0039581D">
      <w:r>
        <w:t>por tanto, querer forzar otras definiciones de lenguaje que naturalmente no se utilizan sería en toda regla una imposición.</w:t>
      </w:r>
    </w:p>
    <w:p w:rsidR="0039581D" w:rsidRDefault="0039581D" w:rsidP="0039581D">
      <w:r>
        <w:t>esta cuestión está perfectamente explicada por adri o. o adri no sé cómo se.</w:t>
      </w:r>
    </w:p>
    <w:p w:rsidR="0039581D" w:rsidRDefault="0039581D" w:rsidP="0039581D">
      <w:r>
        <w:t>no sé cómo aparece, creo que es adri, está perfectamente explicada por ella.</w:t>
      </w:r>
    </w:p>
    <w:p w:rsidR="0039581D" w:rsidRDefault="0039581D" w:rsidP="0039581D">
      <w:r>
        <w:t>así que lo siento, antropobux, por más barba sexy que tengas, tengo que señalar esto.</w:t>
      </w:r>
    </w:p>
    <w:p w:rsidR="0039581D" w:rsidRDefault="0039581D" w:rsidP="0039581D">
      <w:r>
        <w:t>es por eso que es que se afirma que un parangaricutirimícuaro no se puede embarazar.</w:t>
      </w:r>
    </w:p>
    <w:p w:rsidR="0039581D" w:rsidRDefault="0039581D" w:rsidP="0039581D">
      <w:r>
        <w:t>así vengas todo a decir que solamente tú tienes la razón y que los demás no entienden que no entienden que no entienden que no entienden.</w:t>
      </w:r>
    </w:p>
    <w:p w:rsidR="0039581D" w:rsidRDefault="0039581D" w:rsidP="0039581D">
      <w:r>
        <w:rPr>
          <w:rFonts w:hint="eastAsia"/>
        </w:rPr>
        <w:t>¿</w:t>
      </w:r>
      <w:r>
        <w:t>a dónde a mi gente como tan? bueno hoy voy a ser otra critica, bueno ojalá te un choco mil que empezamos.</w:t>
      </w:r>
    </w:p>
    <w:p w:rsidR="0039581D" w:rsidRDefault="0039581D" w:rsidP="0039581D">
      <w:r>
        <w:t>bueno hoy voy a criticar al juego de roblox, primero voy a hablar del juego y después su comunidad bueno comencemos.</w:t>
      </w:r>
    </w:p>
    <w:p w:rsidR="0039581D" w:rsidRDefault="0039581D" w:rsidP="0039581D">
      <w:r>
        <w:t>bueno roblox tiene una gran variedad de juegos que entrepienen mi favorito es arsenal y también se puede jugar con amigos algo super chido.</w:t>
      </w:r>
    </w:p>
    <w:p w:rsidR="0039581D" w:rsidRDefault="0039581D" w:rsidP="0039581D">
      <w:r>
        <w:t>puedes personalizar tu skin, el juego pues en algunos juegos tiene chidos gráficos, su jugabilidad pues está bien, la puedes pasar el rato jugando la gran variedad de juegos, con si roblox es un buen juego bueno ahora su comunidad.</w:t>
      </w:r>
    </w:p>
    <w:p w:rsidR="0039581D" w:rsidRDefault="0039581D" w:rsidP="0039581D">
      <w:r>
        <w:t xml:space="preserve">su comunidad lamentablemente es una de las más tóxicas el 80% de su comunidad es tóxica y los que hacen esos son niños ellos dicen que roblox es el mejor juego del mundo y ellos les tiran caca a otros juegos con los que más comparan es fortnite y free fire yo creo que es mejor jugar el juego que te gusta y te entretengas ya que los juegos no fueron creados para compararse, también ellos presumen que tienen robux y también más ropa que tú y también están sexualizan roblox o </w:t>
      </w:r>
      <w:r>
        <w:lastRenderedPageBreak/>
        <w:t>zawatafak, ellos no respetan gustos y dices que no te gusta roblox te critican o te fuman, ojo no estoy diciendo que toda su comunidad es tóxica pero gran parte de su comunidad es tóxica pero en si roblox es un buen juego lo que lo daña es su comunidad, bueno chicos bye.</w:t>
      </w:r>
    </w:p>
    <w:p w:rsidR="0039581D" w:rsidRDefault="0039581D" w:rsidP="0039581D">
      <w:r>
        <w:t>imo pega que esc sustante de la película.</w:t>
      </w:r>
    </w:p>
    <w:p w:rsidR="0039581D" w:rsidRDefault="0039581D" w:rsidP="0039581D">
      <w:r>
        <w:t>y sé que no es lo primero de la película, o sea, como que atiende otros temas que trasciende lo nacional, pero la parte del retrato nacional, yo como mexicano sí lo vi, dije, qué pedo, o sea, como que hay una cosa ahí donde no termino de entender por qué tanta nominación.</w:t>
      </w:r>
    </w:p>
    <w:p w:rsidR="0039581D" w:rsidRDefault="0039581D" w:rsidP="0039581D">
      <w:r>
        <w:t>fíjate que sí está muy controvertida, verdad, anília pérez.</w:t>
      </w:r>
    </w:p>
    <w:p w:rsidR="0039581D" w:rsidRDefault="0039581D" w:rsidP="0039581D">
      <w:r>
        <w:t>el acento de selena, si te saca o los acentos que te sacan de la trama, de la narrativa, javier.</w:t>
      </w:r>
    </w:p>
    <w:p w:rsidR="0039581D" w:rsidRDefault="0039581D" w:rsidP="0039581D">
      <w:r>
        <w:t>pues más o menos, creo que el tema del acento de selena gomez me parece que es lo de menos.</w:t>
      </w:r>
    </w:p>
    <w:p w:rsidR="0039581D" w:rsidRDefault="0039581D" w:rsidP="0039581D">
      <w:r>
        <w:t>es interesante.</w:t>
      </w:r>
    </w:p>
    <w:p w:rsidR="0039581D" w:rsidRDefault="0039581D" w:rsidP="0039581D">
      <w:r>
        <w:t>lo que pasa es que es lo que más ruido hizo, porque claro, sacas un clima de 15 segundos de ya hablando y pues hace un poco de ruido el cómo pronuncia las palabras.</w:t>
      </w:r>
    </w:p>
    <w:p w:rsidR="0039581D" w:rsidRDefault="0039581D" w:rsidP="0039581D">
      <w:r>
        <w:t>pero el asunto creo que es el tema más profundo porque hay un arrobe casting en tanto que el guión está hecho para alguien que parecería que domina el español.</w:t>
      </w:r>
    </w:p>
    <w:p w:rsidR="0039581D" w:rsidRDefault="0039581D" w:rsidP="0039581D">
      <w:r>
        <w:t>ella no es su primer idioma y no tiene por qué hacerlo.</w:t>
      </w:r>
    </w:p>
    <w:p w:rsidR="0039581D" w:rsidRDefault="0039581D" w:rsidP="0039581D">
      <w:r>
        <w:t>o sea, el guión está hecho para un actriz con otras habilidades con el idioma y al mismo tiempo es un guión que dice frases que ningún hispanohablante del planeta dirige, jamás.</w:t>
      </w:r>
    </w:p>
    <w:p w:rsidR="0039581D" w:rsidRDefault="0039581D" w:rsidP="0039581D">
      <w:r>
        <w:t>entonces, ahí también te habla de que está escrito por gente que no necesariamente investigó la cultura de la que está hablando, porque pues el director ni siquiera habla español.</w:t>
      </w:r>
    </w:p>
    <w:p w:rsidR="0039581D" w:rsidRDefault="0039581D" w:rsidP="0039581D">
      <w:r>
        <w:t>entonces, qué tanto.</w:t>
      </w:r>
    </w:p>
    <w:p w:rsidR="0039581D" w:rsidRDefault="0039581D" w:rsidP="0039581D">
      <w:r>
        <w:t>no, es francés.</w:t>
      </w:r>
    </w:p>
    <w:p w:rsidR="0039581D" w:rsidRDefault="0039581D" w:rsidP="0039581D">
      <w:r>
        <w:t>es francés.</w:t>
      </w:r>
    </w:p>
    <w:p w:rsidR="0039581D" w:rsidRDefault="0039581D" w:rsidP="0039581D">
      <w:r>
        <w:t>habla español.</w:t>
      </w:r>
    </w:p>
    <w:p w:rsidR="0039581D" w:rsidRDefault="0039581D" w:rsidP="0039581D">
      <w:r>
        <w:t>ayer llevaba traducción.</w:t>
      </w:r>
    </w:p>
    <w:p w:rsidR="0039581D" w:rsidRDefault="0039581D" w:rsidP="0039581D">
      <w:r>
        <w:t>un poco inglés.</w:t>
      </w:r>
    </w:p>
    <w:p w:rsidR="0039581D" w:rsidRDefault="0039581D" w:rsidP="0039581D">
      <w:r>
        <w:t>y ahora, ¿qué es lo que pasa?</w:t>
      </w:r>
    </w:p>
    <w:p w:rsidR="0039581D" w:rsidRDefault="0039581D" w:rsidP="0039581D">
      <w:r>
        <w:t>van a funer.</w:t>
      </w:r>
    </w:p>
    <w:p w:rsidR="0039581D" w:rsidRDefault="0039581D" w:rsidP="0039581D">
      <w:r>
        <w:t>las feministas que critican a rorro necesitan revisar su machismo.</w:t>
      </w:r>
    </w:p>
    <w:p w:rsidR="0039581D" w:rsidRDefault="0039581D" w:rsidP="0039581D">
      <w:r>
        <w:t>los hombres que dicen que rorro es perfecta necesitan revisar su machismo.</w:t>
      </w:r>
    </w:p>
    <w:p w:rsidR="0039581D" w:rsidRDefault="0039581D" w:rsidP="0039581D">
      <w:r>
        <w:t>rorro es una mujer que se ve que sabe hacer muchas cosas y que le gusta compartirlas con su novio.</w:t>
      </w:r>
    </w:p>
    <w:p w:rsidR="0039581D" w:rsidRDefault="0039581D" w:rsidP="0039581D">
      <w:r>
        <w:rPr>
          <w:rFonts w:hint="eastAsia"/>
        </w:rPr>
        <w:lastRenderedPageBreak/>
        <w:t>¿</w:t>
      </w:r>
      <w:r>
        <w:t>eso es machista?</w:t>
      </w:r>
    </w:p>
    <w:p w:rsidR="0039581D" w:rsidRDefault="0039581D" w:rsidP="0039581D">
      <w:r>
        <w:t>le gusta cocinar desde cero y tiene el tiempo para hacerlo y además también tiene tiempo para grabarlo y editarlo.</w:t>
      </w:r>
    </w:p>
    <w:p w:rsidR="0039581D" w:rsidRDefault="0039581D" w:rsidP="0039581D">
      <w:r>
        <w:t>el objetivo del feminismo nunca ha sido, todas vamos a dejar de hacer cosas por los hombres.</w:t>
      </w:r>
    </w:p>
    <w:p w:rsidR="0039581D" w:rsidRDefault="0039581D" w:rsidP="0039581D">
      <w:r>
        <w:t>el objetivo del feminismo siempre ha sido que todas seamos libres de decidir y si tú quieres que rorro no le cocine a su novio, no hable con voz dulce en sus vídeos y no haga contenido de ese estilo, felicidades.</w:t>
      </w:r>
    </w:p>
    <w:p w:rsidR="0039581D" w:rsidRDefault="0039581D" w:rsidP="0039581D">
      <w:r>
        <w:t>quieres privar la de su libertad de hacerlo y no importan tus motivos porque no te corresponde opinar acerca de las decisiones de una mujer que no está metiéndose con la libertad de nadie.</w:t>
      </w:r>
    </w:p>
    <w:p w:rsidR="0039581D" w:rsidRDefault="0039581D" w:rsidP="0039581D">
      <w:r>
        <w:t>y si eres hombre y quieres una mujer como rorro, mejor deja de criticar a las mujeres que no son así y use ese tiempo para ir a terapia a quitarte lo machito.</w:t>
      </w:r>
    </w:p>
    <w:p w:rsidR="0039581D" w:rsidRDefault="0039581D" w:rsidP="0039581D">
      <w:r>
        <w:t>cuando entra charlie y me ve y me dice tú no generas conflictos, tú lo resuelves.</w:t>
      </w:r>
    </w:p>
    <w:p w:rsidR="0039581D" w:rsidRDefault="0039581D" w:rsidP="0039581D">
      <w:r>
        <w:t>y entonces yo dije, wow, sí, ¿por qué he estado así como vibrando tan negativo?</w:t>
      </w:r>
    </w:p>
    <w:p w:rsidR="0039581D" w:rsidRDefault="0039581D" w:rsidP="0039581D">
      <w:r>
        <w:rPr>
          <w:rFonts w:hint="eastAsia"/>
        </w:rPr>
        <w:t>¿</w:t>
      </w:r>
      <w:r>
        <w:t>por qué he estado como en esta casa como enojado, como tratando de demostrar algo, como y me siento insuficiente y todo está mal?</w:t>
      </w:r>
    </w:p>
    <w:p w:rsidR="0039581D" w:rsidRDefault="0039581D" w:rsidP="0039581D">
      <w:r>
        <w:t>o sea, ¿en qué momento perdiste la noción?</w:t>
      </w:r>
    </w:p>
    <w:p w:rsidR="0039581D" w:rsidRDefault="0039581D" w:rsidP="0039581D">
      <w:r>
        <w:rPr>
          <w:rFonts w:hint="eastAsia"/>
        </w:rPr>
        <w:t>¿</w:t>
      </w:r>
      <w:r>
        <w:t>perdiste?</w:t>
      </w:r>
    </w:p>
    <w:p w:rsidR="0039581D" w:rsidRDefault="0039581D" w:rsidP="0039581D">
      <w:r>
        <w:t>o sea, ¿en qué momento? uno de los errores que cometí dentro de esa casa y que cuando me mostraron el video, yo no lo podía entender.</w:t>
      </w:r>
    </w:p>
    <w:p w:rsidR="0039581D" w:rsidRDefault="0039581D" w:rsidP="0039581D">
      <w:r>
        <w:t>el comentario, el feminismo no existe.</w:t>
      </w:r>
    </w:p>
    <w:p w:rsidR="0039581D" w:rsidRDefault="0039581D" w:rsidP="0039581D">
      <w:r>
        <w:t>recuerdo que cuando me lo dijeron yo, no entiendo por qué yo habría dicho eso.</w:t>
      </w:r>
    </w:p>
    <w:p w:rsidR="0039581D" w:rsidRDefault="0039581D" w:rsidP="0039581D">
      <w:r>
        <w:t>y me dijeron, aquí está.</w:t>
      </w:r>
    </w:p>
    <w:p w:rsidR="0039581D" w:rsidRDefault="0039581D" w:rsidP="0039581D">
      <w:r>
        <w:t>por más que yo le di vueltas a mi cabeza, no entendí por qué dije eso.</w:t>
      </w:r>
    </w:p>
    <w:p w:rsidR="0039581D" w:rsidRDefault="0039581D" w:rsidP="0039581D">
      <w:r>
        <w:t>me arrepiento totalmente, sí, pero no solo es que me arrepienta totalmente, es un ¿por qué salió eso de mi boca en ese instante?</w:t>
      </w:r>
    </w:p>
    <w:p w:rsidR="0039581D" w:rsidRDefault="0039581D" w:rsidP="0039581D">
      <w:r>
        <w:t>la forma en la que la justifique a las primeras semanas, porque era algo que sonaba mucho en mi mente antes de que yo lo trabajara más a profundidad.</w:t>
      </w:r>
    </w:p>
    <w:p w:rsidR="0039581D" w:rsidRDefault="0039581D" w:rsidP="0039581D">
      <w:r>
        <w:t>yo me refería a que el feminismo no exista dentro de este juego, pero se me cortó la idea y, wow, pero viéndolo, el feminismo existe en ese juego y en el otro juego y de fuera del juego y en todos lados.</w:t>
      </w:r>
    </w:p>
    <w:p w:rsidR="0039581D" w:rsidRDefault="0039581D" w:rsidP="0039581D">
      <w:r>
        <w:t>y eso es algo que me duele a mí mucho porque yo lo sé.</w:t>
      </w:r>
    </w:p>
    <w:p w:rsidR="0039581D" w:rsidRDefault="0039581D" w:rsidP="0039581D">
      <w:r>
        <w:lastRenderedPageBreak/>
        <w:t>yo en mi trabajo siempre he plasmado que el movimiento lgbt ha aprendido y se nutre del movimiento feminista.</w:t>
      </w:r>
    </w:p>
    <w:p w:rsidR="0039581D" w:rsidRDefault="0039581D" w:rsidP="0039581D">
      <w:r>
        <w:t>ese es uno de los dolores más fuertes que tengo en mi ser.</w:t>
      </w:r>
    </w:p>
    <w:p w:rsidR="0039581D" w:rsidRDefault="0039581D" w:rsidP="0039581D">
      <w:r>
        <w:t>por quedar bien, por ser un comentario, porque no es algo que yo crea y que yo comparta, pero al final del día lo dije.</w:t>
      </w:r>
    </w:p>
    <w:p w:rsidR="0039581D" w:rsidRDefault="0039581D" w:rsidP="0039581D">
      <w:r>
        <w:t>no es algo que me hace sentir bien, no.</w:t>
      </w:r>
    </w:p>
    <w:p w:rsidR="0039581D" w:rsidRDefault="0039581D" w:rsidP="0039581D">
      <w:r>
        <w:t>sepan que toda esa conciencia que cargo y ese son justo cuando uno tiene conciencia de lo que cree, de lo que ve, de lo que aprende.</w:t>
      </w:r>
    </w:p>
    <w:p w:rsidR="0039581D" w:rsidRDefault="0039581D" w:rsidP="0039581D">
      <w:r>
        <w:t>por eso es que duele más el golpe, porque si no me importara, si no me doliera, si saber que lastime no solamente a amiga priscila, sino a muchísimas personas más, pues yo solamente seguiría diciendo, no, pues que lo sepan y pero sé que esa no fue mi intención.</w:t>
      </w:r>
    </w:p>
    <w:p w:rsidR="0039581D" w:rsidRDefault="0039581D" w:rsidP="0039581D">
      <w:r>
        <w:t>y aún así cuando me pregunto, bueno, cuál fue tu intención, ricardo, no hay respuesta.</w:t>
      </w:r>
    </w:p>
    <w:p w:rsidR="0039581D" w:rsidRDefault="0039581D" w:rsidP="0039581D">
      <w:r>
        <w:t>no hay respuesta.</w:t>
      </w:r>
    </w:p>
    <w:p w:rsidR="0039581D" w:rsidRDefault="0039581D" w:rsidP="0039581D">
      <w:r>
        <w:t>el error está, el error se cometió y solo queda hacer que todo mi trabajo de aquí en adelante siempre sea respetando, enalteciendo y valorando el trabajo de la mujer.</w:t>
      </w:r>
    </w:p>
    <w:p w:rsidR="0039581D" w:rsidRDefault="0039581D" w:rsidP="0039581D">
      <w:r>
        <w:t>de aquí en adelante tendremos que ver cómo será mi trabajo para con unas respectivas comunidades que que ataque.</w:t>
      </w:r>
    </w:p>
    <w:p w:rsidR="0039581D" w:rsidRDefault="0039581D" w:rsidP="0039581D">
      <w:r>
        <w:t>de ellos definitivamente me equivoqué en todo, en la casa de los famosos.</w:t>
      </w:r>
    </w:p>
    <w:p w:rsidR="0039581D" w:rsidRDefault="0039581D" w:rsidP="0039581D">
      <w:r>
        <w:t>me equivoqué desde el hecho en que como entre esa casa, entre soberbio, entre como con un nego grandísimo, me equivoqué definitivamente culpo a alguien, a mí mismo, porque me perdí.</w:t>
      </w:r>
    </w:p>
    <w:p w:rsidR="0039581D" w:rsidRDefault="0039581D" w:rsidP="0039581D">
      <w:r>
        <w:t>resulta ser que en este proceso psicológico y en esta última etapa de terapia descubrí que algo que yo veía como un atributo que era poder relacionarme con todo tipo de personas, mujeres, hombres, gays, heteros, gente de clase alta, gente de clase media, o sea, con todo tipo de personas me di cuenta que tú también venía y viene de un trauma y de quedar bien.</w:t>
      </w:r>
    </w:p>
    <w:p w:rsidR="0039581D" w:rsidRDefault="0039581D" w:rsidP="0039581D">
      <w:r>
        <w:t>y por quedar bien cometí muchos errores.</w:t>
      </w:r>
    </w:p>
    <w:p w:rsidR="0039581D" w:rsidRDefault="0039581D" w:rsidP="0039581D">
      <w:r>
        <w:t>no sé en qué forma esto molde mi personalidad porque algo que definitivamente se va de mí es eso.</w:t>
      </w:r>
    </w:p>
    <w:p w:rsidR="0039581D" w:rsidRDefault="0039581D" w:rsidP="0039581D">
      <w:r>
        <w:t>pero también tienen que entender que llevo 30 años complaciendo gente, siendo muy amiguero, siendo el ajón jolí de todos los moles porque desde niño tenía este deseo de caerle bien a la gente para que no me bulearan.</w:t>
      </w:r>
    </w:p>
    <w:p w:rsidR="0039581D" w:rsidRDefault="0039581D" w:rsidP="0039581D">
      <w:r>
        <w:t>y también me pareció muy poético que justo en esas ganas de caerle bien a todos y de que por favor amén, amén, amén, amén, todos, nadie me critica, estoy siendo yo ahorita de las personas más odiadas de méxico.</w:t>
      </w:r>
    </w:p>
    <w:p w:rsidR="0039581D" w:rsidRDefault="0039581D" w:rsidP="0039581D">
      <w:r>
        <w:t>y como que siento que es la vida diciéndome, papá, abre los ojos, ¿no?</w:t>
      </w:r>
    </w:p>
    <w:p w:rsidR="0039581D" w:rsidRDefault="0039581D" w:rsidP="0039581D">
      <w:r>
        <w:rPr>
          <w:rFonts w:hint="eastAsia"/>
        </w:rPr>
        <w:lastRenderedPageBreak/>
        <w:t>¿</w:t>
      </w:r>
      <w:r>
        <w:t>a quién quieres complacer?</w:t>
      </w:r>
    </w:p>
    <w:p w:rsidR="0039581D" w:rsidRDefault="0039581D" w:rsidP="0039581D">
      <w:r>
        <w:t>o sea, ve a dónde te llevó la última.</w:t>
      </w:r>
    </w:p>
    <w:p w:rsidR="0039581D" w:rsidRDefault="0039581D" w:rsidP="0039581D">
      <w:r>
        <w:rPr>
          <w:rFonts w:hint="eastAsia"/>
        </w:rPr>
        <w:t>¿</w:t>
      </w:r>
      <w:r>
        <w:t>cuándo vas a ser tú?</w:t>
      </w:r>
    </w:p>
    <w:p w:rsidR="0039581D" w:rsidRDefault="0039581D" w:rsidP="0039581D">
      <w:r>
        <w:t>ya que salí, después subo, hubo mucho revuelo y a la gente le causó mucha curiosidad, algo que mencionó daniela magún.</w:t>
      </w:r>
    </w:p>
    <w:p w:rsidR="0039581D" w:rsidRDefault="0039581D" w:rsidP="0039581D">
      <w:r>
        <w:t>si se te olviden tus valores, tal vez nunca fueron tus valores realmente.</w:t>
      </w:r>
    </w:p>
    <w:p w:rsidR="0039581D" w:rsidRDefault="0039581D" w:rsidP="0039581D">
      <w:r>
        <w:t>es probable, no lo sabemos.</w:t>
      </w:r>
    </w:p>
    <w:p w:rsidR="0039581D" w:rsidRDefault="0039581D" w:rsidP="0039581D">
      <w:r>
        <w:t>si les estaba yo diciendo que en este me perdí en un mundo de complacencias, en un mundo de quedar bien, en un mundo de todo, claramente es un ver que esos valores son kitapón, ¿no?</w:t>
      </w:r>
    </w:p>
    <w:p w:rsidR="0039581D" w:rsidRDefault="0039581D" w:rsidP="0039581D">
      <w:r>
        <w:t>o sea, son de que a veces sí, a veces no, donde convengan, donde sí, donde no.</w:t>
      </w:r>
    </w:p>
    <w:p w:rsidR="0039581D" w:rsidRDefault="0039581D" w:rsidP="0039581D">
      <w:r>
        <w:t>entonces todo esto que les estoy diciendo es son cosas muy fuertes a nivel personal, a nivel de dinámicas sociales mías.</w:t>
      </w:r>
    </w:p>
    <w:p w:rsidR="0039581D" w:rsidRDefault="0039581D" w:rsidP="0039581D">
      <w:r>
        <w:t>recordemos que todo esto vino de un juego, que es un juego perverso, psicológico y por eso es que hoy también estoy aquí abriéndome más, más todavía más profundo a nivel psicológico.</w:t>
      </w:r>
    </w:p>
    <w:p w:rsidR="0039581D" w:rsidRDefault="0039581D" w:rsidP="0039581D">
      <w:r>
        <w:t>y si usted estaba en el 24-7 constante, algo que también me decían mis amigos es, en la última semana ya eras como siempre.</w:t>
      </w:r>
    </w:p>
    <w:p w:rsidR="0039581D" w:rsidRDefault="0039581D" w:rsidP="0039581D">
      <w:r>
        <w:t>qué chistoso y lo digo, o sea, como derrisa conmigo, pues que mi mayor intención era caerle bien a todo el mundo y termine cayéndome.</w:t>
      </w:r>
    </w:p>
    <w:p w:rsidR="0039581D" w:rsidRDefault="0039581D" w:rsidP="0039581D">
      <w:r>
        <w:t>si eso a mí en la vida no me hace aprender algo, o sea, de pronto hay personas que me preguntan pero no sé, ¿estás enojado con tal?</w:t>
      </w:r>
    </w:p>
    <w:p w:rsidR="0039581D" w:rsidRDefault="0039581D" w:rsidP="0039581D">
      <w:r>
        <w:rPr>
          <w:rFonts w:hint="eastAsia"/>
        </w:rPr>
        <w:t>¿</w:t>
      </w:r>
      <w:r>
        <w:t>estás enojado con esta persona?</w:t>
      </w:r>
    </w:p>
    <w:p w:rsidR="0039581D" w:rsidRDefault="0039581D" w:rsidP="0039581D">
      <w:r>
        <w:t>no tengo por qué estar enojado con nadie porque todo es yo y tampoco estar enojado conmigo tiene sentido.</w:t>
      </w:r>
    </w:p>
    <w:p w:rsidR="0039581D" w:rsidRDefault="0039581D" w:rsidP="0039581D">
      <w:r>
        <w:t>el camino más sencillo para mí es agarrar y culpar a alguien por mis problemas y jamás tomo ese camino, nunca.</w:t>
      </w:r>
    </w:p>
    <w:p w:rsidR="0039581D" w:rsidRDefault="0039581D" w:rsidP="0039581D">
      <w:r>
        <w:t>el siguiente es agarrar y decir, ay, pues ya la cague y ni modo.</w:t>
      </w:r>
    </w:p>
    <w:p w:rsidR="0039581D" w:rsidRDefault="0039581D" w:rsidP="0039581D">
      <w:r>
        <w:t>no veamos y continuemos, pero tampoco me gusta tomar ese camino.</w:t>
      </w:r>
    </w:p>
    <w:p w:rsidR="0039581D" w:rsidRDefault="0039581D" w:rsidP="0039581D">
      <w:r>
        <w:t>y el camino que siempre tomo es ese.</w:t>
      </w:r>
    </w:p>
    <w:p w:rsidR="0039581D" w:rsidRDefault="0039581D" w:rsidP="0039581D">
      <w:r>
        <w:t>es un camino muy, muy difícil pero que al final del día siempre creo que trae más frutos que es el del aprendizaje.</w:t>
      </w:r>
    </w:p>
    <w:p w:rsidR="0039581D" w:rsidRDefault="0039581D" w:rsidP="0039581D">
      <w:r>
        <w:t>una de mis últimas terapias hablé y dije que estaba yo agradecido con conmigo por haber me dado la oportunidad de vivir esta experiencia.</w:t>
      </w:r>
    </w:p>
    <w:p w:rsidR="0039581D" w:rsidRDefault="0039581D" w:rsidP="0039581D">
      <w:r>
        <w:lastRenderedPageBreak/>
        <w:t>y esta parte emocional y de tomar responsabilidad sobre sobre quién soy y sobre las cosas que me toca es una cosa muy reciente.</w:t>
      </w:r>
    </w:p>
    <w:p w:rsidR="0039581D" w:rsidRDefault="0039581D" w:rsidP="0039581D">
      <w:r>
        <w:t>o sea, es es nuevo.</w:t>
      </w:r>
    </w:p>
    <w:p w:rsidR="0039581D" w:rsidRDefault="0039581D" w:rsidP="0039581D">
      <w:r>
        <w:t>o sea, esto es acaba de pasar en esta semana.</w:t>
      </w:r>
    </w:p>
    <w:p w:rsidR="0039581D" w:rsidRDefault="0039581D" w:rsidP="0039581D">
      <w:r>
        <w:t>revisar también que los modelos de pronto que seguía yo como inspiracionales también tenían dejos de locura.</w:t>
      </w:r>
    </w:p>
    <w:p w:rsidR="0039581D" w:rsidRDefault="0039581D" w:rsidP="0039581D">
      <w:r>
        <w:t>me hacen cuestionarme muchas cosas en mí.</w:t>
      </w:r>
    </w:p>
    <w:p w:rsidR="0039581D" w:rsidRDefault="0039581D" w:rsidP="0039581D">
      <w:r>
        <w:t>tampoco me puedo estar reclamando todo el tiempo ni no es sano y no va a pasar.</w:t>
      </w:r>
    </w:p>
    <w:p w:rsidR="0039581D" w:rsidRDefault="0039581D" w:rsidP="0039581D">
      <w:r>
        <w:t>o sea, este ricardo que está hablando ahorita con ustedes es un ricardo que ha estado trabajando, que se ha estado escuchando, que ha estado platicando con él mismo, que ha sido duro con él, que ha tenido días y noches, que es un poco más suave con él y que seguirá.</w:t>
      </w:r>
    </w:p>
    <w:p w:rsidR="0039581D" w:rsidRDefault="0039581D" w:rsidP="0039581D">
      <w:r>
        <w:t>o sea, no es como que ya acabe este video y yo agarríle, pague la cámara y diga yo.</w:t>
      </w:r>
    </w:p>
    <w:p w:rsidR="0039581D" w:rsidRDefault="0039581D" w:rsidP="0039581D">
      <w:r>
        <w:t>pues ahora sí, a lo que andábamos.</w:t>
      </w:r>
    </w:p>
    <w:p w:rsidR="0039581D" w:rsidRDefault="0039581D" w:rsidP="0039581D">
      <w:r>
        <w:t>es imposible que después de cualquier evento que sufra tu mente tú sigas siendo lo mismo.</w:t>
      </w:r>
    </w:p>
    <w:p w:rsidR="0039581D" w:rsidRDefault="0039581D" w:rsidP="0039581D">
      <w:r>
        <w:t>y eso me tiene muy emocionado.</w:t>
      </w:r>
    </w:p>
    <w:p w:rsidR="0039581D" w:rsidRDefault="0039581D" w:rsidP="0039581D">
      <w:r>
        <w:t>les puedo decir que me tiene muy emocionado el que vendrá, el que sucederá.</w:t>
      </w:r>
    </w:p>
    <w:p w:rsidR="0039581D" w:rsidRDefault="0039581D" w:rsidP="0039581D">
      <w:r>
        <w:t>el futuro no me tiene ansioso, no me tiene desesperado, me tiene en expectativa que pasará cómo responderé ahora.</w:t>
      </w:r>
    </w:p>
    <w:p w:rsidR="0039581D" w:rsidRDefault="0039581D" w:rsidP="0039581D">
      <w:r>
        <w:t>todas estas cosas que acabo de descubrir no van a traer un fruto y vendrán nuevas respuestas y vendrán nuevos aprendizajes.</w:t>
      </w:r>
    </w:p>
    <w:p w:rsidR="0039581D" w:rsidRDefault="0039581D" w:rsidP="0039581D">
      <w:r>
        <w:t>los fanáticos de rana y medio están enojados porque el doblaje ha sido uno de los peores.</w:t>
      </w:r>
    </w:p>
    <w:p w:rsidR="0039581D" w:rsidRDefault="0039581D" w:rsidP="0039581D">
      <w:r>
        <w:t>siendo que en sus propias palabras este reparto ni siquiera le llega a los talones de lo que habíamos tenido, recordemos que han llevado bastante tiempo acarreando con algo bastante crucial, siendo que el reparto original del doblaje estaba totalmente dispuesto a regresar en esta nueva entrega.</w:t>
      </w:r>
    </w:p>
    <w:p w:rsidR="0039581D" w:rsidRDefault="0039581D" w:rsidP="0039581D">
      <w:r>
        <w:t>ok, no fue lo único curioso en todo esto, porque tú dirías, tal vez el doblaje en japonés cambió, pues no exactamente, siendo que se mantuvo el cas en el audio original, algo que realmente molestó a muchos.</w:t>
      </w:r>
    </w:p>
    <w:p w:rsidR="0039581D" w:rsidRDefault="0039581D" w:rsidP="0039581D">
      <w:r>
        <w:t>pues algunos usuarios habían de hecho lo siguiente, lamentablemente el cambio de los actores del doblaje latino es un tremendo error, si japón no lo hizo no entiendo por qué acá sí, al margen de las voces y actuaciones, ¿qué pasó con la mezcla de audio?</w:t>
      </w:r>
    </w:p>
    <w:p w:rsidR="0039581D" w:rsidRDefault="0039581D" w:rsidP="0039581D">
      <w:r>
        <w:t>es muy mala y hasta dejaron los gritos en japonés y se nota mucho.</w:t>
      </w:r>
    </w:p>
    <w:p w:rsidR="0039581D" w:rsidRDefault="0039581D" w:rsidP="0039581D">
      <w:r>
        <w:t xml:space="preserve">anécdotas y rapidísimo lo que fue es que una vez fueron a gritar allá fuera del departamento que salíamos salgan salgan pero mamá me damos a salir pues estamos en nuestro departamento no el </w:t>
      </w:r>
      <w:r>
        <w:lastRenderedPageBreak/>
        <w:t>caso que se fueron y alguien tuiteó no sé si yo lo hizo güero de namames están hasta gritando acá fuera del departamento pues también necesitamos privacidad y mi hermano tuiteó no mames ya hay gente bien enferma y tuiteó de regreso la chava de llora la que estaba fuera ya me hicieron llorar a mí ya mi hermana y así y en eso voy a hacer todo el trabajo así y vemos un tuite de christian aquí aquí en el centro comprando una guitarra pero fue así como no es que yo no soy</w:t>
      </w:r>
    </w:p>
    <w:p w:rsidR="0039581D" w:rsidRDefault="0039581D" w:rsidP="0039581D">
      <w:r>
        <w:t>el</w:t>
      </w:r>
    </w:p>
    <w:p w:rsidR="0039581D" w:rsidRDefault="0039581D" w:rsidP="0039581D">
      <w:r>
        <w:t>aquí no mi amor aquí no vengas con tus pendejedes y lo sabes perfectamente mierde</w:t>
      </w:r>
    </w:p>
    <w:p w:rsidR="0039581D" w:rsidRDefault="0039581D" w:rsidP="0039581D">
      <w:r>
        <w:rPr>
          <w:rFonts w:hint="eastAsia"/>
        </w:rPr>
        <w:t>¿</w:t>
      </w:r>
      <w:r>
        <w:t>está buena o está mala?</w:t>
      </w:r>
    </w:p>
    <w:p w:rsidR="0039581D" w:rsidRDefault="0039581D" w:rsidP="0039581D">
      <w:r>
        <w:t>ahora sí, mi reseña de 100 años de soledad, la serie de netflix.</w:t>
      </w:r>
    </w:p>
    <w:p w:rsidR="0039581D" w:rsidRDefault="0039581D" w:rsidP="0039581D">
      <w:r>
        <w:t>si quieres antecedentes, busca mi otro tiktok, por favor, porque este sí es la mera mera mera reseña de los 8 capítulos.</w:t>
      </w:r>
    </w:p>
    <w:p w:rsidR="0039581D" w:rsidRDefault="0039581D" w:rsidP="0039581D">
      <w:r>
        <w:t>no hay spoilers, no te asustes, yo no soy así.</w:t>
      </w:r>
    </w:p>
    <w:p w:rsidR="0039581D" w:rsidRDefault="0039581D" w:rsidP="0039581D">
      <w:r>
        <w:t>no sabes cómo estaba esperando este momento.</w:t>
      </w:r>
    </w:p>
    <w:p w:rsidR="0039581D" w:rsidRDefault="0039581D" w:rsidP="0039581D">
      <w:r>
        <w:t>y es que te quiero felicitar, eres muy afortunada.</w:t>
      </w:r>
    </w:p>
    <w:p w:rsidR="0039581D" w:rsidRDefault="0039581D" w:rsidP="0039581D">
      <w:r>
        <w:t>si alguien me hubiera dicho de adolescente cuando descubrí esta novela, esta obra maestra de gabriel garcía marques, que alguna vez en mi vida le iba a ver en cine, que alguna vez le iba a ver en serie, no lo hubiera creído.</w:t>
      </w:r>
    </w:p>
    <w:p w:rsidR="0039581D" w:rsidRDefault="0039581D" w:rsidP="0039581D">
      <w:r>
        <w:t>porque esto era imposible, esto no se podía hacer, esto no se podía traducir audiovisual.</w:t>
      </w:r>
    </w:p>
    <w:p w:rsidR="0039581D" w:rsidRDefault="0039581D" w:rsidP="0039581D">
      <w:r>
        <w:t>y ahora con la libertad editorial que tenemos.</w:t>
      </w:r>
    </w:p>
    <w:p w:rsidR="0039581D" w:rsidRDefault="0039581D" w:rsidP="0039581D">
      <w:r>
        <w:t>y ahora con las posibilidades técnicas de las que gozamos, claro que se puede.</w:t>
      </w:r>
    </w:p>
    <w:p w:rsidR="0039581D" w:rsidRDefault="0039581D" w:rsidP="0039581D">
      <w:r>
        <w:t>tan buena la serie como el libro.</w:t>
      </w:r>
    </w:p>
    <w:p w:rsidR="0039581D" w:rsidRDefault="0039581D" w:rsidP="0039581D">
      <w:r>
        <w:t>fijate lo que te estoy diciendo, porque estamos hablando de una obra maestra, estamos hablando de premio nuevo de literatura, estamos hablando de lo mejor, de lo mejor.</w:t>
      </w:r>
    </w:p>
    <w:p w:rsidR="0039581D" w:rsidRDefault="0039581D" w:rsidP="0039581D">
      <w:r>
        <w:t>pero sí, esto es lo mejor, de lo mejor.</w:t>
      </w:r>
    </w:p>
    <w:p w:rsidR="0039581D" w:rsidRDefault="0039581D" w:rsidP="0039581D">
      <w:r>
        <w:t>creo que por primera vez en mi larga vida puedo decir que alguien le atinó en ciencias, a gabriel garcía marques.</w:t>
      </w:r>
    </w:p>
    <w:p w:rsidR="0039581D" w:rsidRDefault="0039581D" w:rsidP="0039581D">
      <w:r>
        <w:t>yo sé que hay muchas películas, yo sé que hay mucha idealización, los respeto, de veras, pero nunca antes habíamos podido ver al maestro como lo podemos ver ahora.</w:t>
      </w:r>
    </w:p>
    <w:p w:rsidR="0039581D" w:rsidRDefault="0039581D" w:rsidP="0039581D">
      <w:r>
        <w:t>y es que esto es realismo mágico.</w:t>
      </w:r>
    </w:p>
    <w:p w:rsidR="0039581D" w:rsidRDefault="0039581D" w:rsidP="0039581D">
      <w:r>
        <w:t>no es surrealismo, no es fantasía, no es poesía, es realismo mágico.</w:t>
      </w:r>
    </w:p>
    <w:p w:rsidR="0039581D" w:rsidRDefault="0039581D" w:rsidP="0039581D">
      <w:r>
        <w:t>como mágico, por primera vez en la historia tenemos realismo mágico ante nosotros, en pantalla.</w:t>
      </w:r>
    </w:p>
    <w:p w:rsidR="0039581D" w:rsidRDefault="0039581D" w:rsidP="0039581D">
      <w:r>
        <w:lastRenderedPageBreak/>
        <w:t>ay, gracias netflix, pero lo que más agradezco es que aquí, a diferencia de esta porquería inmunda llamada como aba para chocolate de max, si hubo un respeto al texto, si hubo un respeto al autor.</w:t>
      </w:r>
    </w:p>
    <w:p w:rsidR="0039581D" w:rsidRDefault="0039581D" w:rsidP="0039581D">
      <w:r>
        <w:t>es la novela, de veras.</w:t>
      </w:r>
    </w:p>
    <w:p w:rsidR="0039581D" w:rsidRDefault="0039581D" w:rsidP="0039581D">
      <w:r>
        <w:t>obvio se tuvieron que hacer algunos ajustes, pero es magnífica la adaptación.</w:t>
      </w:r>
    </w:p>
    <w:p w:rsidR="0039581D" w:rsidRDefault="0039581D" w:rsidP="0039581D">
      <w:r>
        <w:t>mios respetos para todas las personas que trabajaron esto en términos literarios, pero también para todos los que lo trabajaron en términos de producción.</w:t>
      </w:r>
    </w:p>
    <w:p w:rsidR="0039581D" w:rsidRDefault="0039581D" w:rsidP="0039581D">
      <w:r>
        <w:t>yo podría estar aquí todo el día yéndome actor por actor, valor de producción por valor de producción.</w:t>
      </w:r>
    </w:p>
    <w:p w:rsidR="0039581D" w:rsidRDefault="0039581D" w:rsidP="0039581D">
      <w:r>
        <w:t>si no le dan premios internacionales no voy a enojar.</w:t>
      </w:r>
    </w:p>
    <w:p w:rsidR="0039581D" w:rsidRDefault="0039581D" w:rsidP="0039581D">
      <w:r>
        <w:t>las academias, las verdaderas academias tienen que entender el acontecimiento cinematográfico que tenemos ante nosotros.</w:t>
      </w:r>
    </w:p>
    <w:p w:rsidR="0039581D" w:rsidRDefault="0039581D" w:rsidP="0039581D">
      <w:r>
        <w:t>ojo, ojo, 100 años de soledad se escribió en los años 60 y yo no puedo creer su vigencia.</w:t>
      </w:r>
    </w:p>
    <w:p w:rsidR="0039581D" w:rsidRDefault="0039581D" w:rsidP="0039581D">
      <w:r>
        <w:t>la miras y no sabes si estamos hablando de la cuarta transformación, no sabes si estamos hablando de las elecciones en estados unidos, no sabes si estamos hablando de lo que está ocurriendo en medio oriente, no sabes si estamos hablando de lo que acaba de ocurrir en mi amada república de corea.</w:t>
      </w:r>
    </w:p>
    <w:p w:rsidR="0039581D" w:rsidRDefault="0039581D" w:rsidP="0039581D">
      <w:r>
        <w:t>así de grande, así de universal.</w:t>
      </w:r>
    </w:p>
    <w:p w:rsidR="0039581D" w:rsidRDefault="0039581D" w:rsidP="0039581D">
      <w:r>
        <w:t>lucha con todas tus fuerzas, por ver bien, pero ver bien.</w:t>
      </w:r>
    </w:p>
    <w:p w:rsidR="0039581D" w:rsidRDefault="0039581D" w:rsidP="0039581D">
      <w:r>
        <w:t>100 años de soledad, la serie de netflix te va a volar la cabeza.</w:t>
      </w:r>
    </w:p>
    <w:p w:rsidR="0039581D" w:rsidRDefault="0039581D" w:rsidP="0039581D">
      <w:r>
        <w:t>estructuralmente es tan perfecta el capítulo 1 al 8, justo después del 4.</w:t>
      </w:r>
    </w:p>
    <w:p w:rsidR="0039581D" w:rsidRDefault="0039581D" w:rsidP="0039581D">
      <w:r>
        <w:rPr>
          <w:rFonts w:hint="eastAsia"/>
        </w:rPr>
        <w:t>¡</w:t>
      </w:r>
      <w:r>
        <w:t>pum! explota los personajes, las transiciones.</w:t>
      </w:r>
    </w:p>
    <w:p w:rsidR="0039581D" w:rsidRDefault="0039581D" w:rsidP="0039581D">
      <w:r>
        <w:rPr>
          <w:rFonts w:hint="eastAsia"/>
        </w:rPr>
        <w:t>¡</w:t>
      </w:r>
      <w:r>
        <w:t>gózala! atrévete a ser feliz, atrévete a descubrir a un genio de la literatura espanamericana y, además, atrévete a leer el libro que netflix, por cierto, está apoyando la redición de este libro y lo puedes encontrar súper súper súper fácil.</w:t>
      </w:r>
    </w:p>
    <w:p w:rsidR="0039581D" w:rsidRDefault="0039581D" w:rsidP="0039581D">
      <w:r>
        <w:t>eres muy afortunada, eres muy afortunado.</w:t>
      </w:r>
    </w:p>
    <w:p w:rsidR="0039581D" w:rsidRDefault="0039581D" w:rsidP="0039581D">
      <w:r>
        <w:t>felicidades y gracias por leer mi columna en milenio.com.</w:t>
      </w:r>
    </w:p>
    <w:p w:rsidR="0039581D" w:rsidRDefault="0039581D" w:rsidP="0039581D">
      <w:r>
        <w:t>sígueme, aquí seguimos.</w:t>
      </w:r>
    </w:p>
    <w:p w:rsidR="0039581D" w:rsidRDefault="0039581D" w:rsidP="0039581D">
      <w:r>
        <w:t>gracias!</w:t>
      </w:r>
    </w:p>
    <w:p w:rsidR="0039581D" w:rsidRDefault="0039581D" w:rsidP="0039581D">
      <w:r>
        <w:t>guaca la mucho jamón.</w:t>
      </w:r>
    </w:p>
    <w:p w:rsidR="0039581D" w:rsidRDefault="0039581D" w:rsidP="0039581D">
      <w:r>
        <w:t>a la próxima le ponemos pitos para que se te entoje.</w:t>
      </w:r>
    </w:p>
    <w:p w:rsidR="0039581D" w:rsidRDefault="0039581D" w:rsidP="0039581D">
      <w:r>
        <w:t>porque con las críticas constantes a tu pareja estás produciendo el efecto contrario.</w:t>
      </w:r>
    </w:p>
    <w:p w:rsidR="0039581D" w:rsidRDefault="0039581D" w:rsidP="0039581D">
      <w:r>
        <w:lastRenderedPageBreak/>
        <w:t>pongamos el ejemplo de una combinación bastante habitual.</w:t>
      </w:r>
    </w:p>
    <w:p w:rsidR="0039581D" w:rsidRDefault="0039581D" w:rsidP="0039581D">
      <w:r>
        <w:t>uno de los mismos de la pareja es dimaduro y irresponsable, no se hace cargo de sus sentimientos, no se hace cargo de sus actos, el otro es todo lo contrario, excesivamente responsable, ansioso, impaciente, es tan responsable que a veces se hace cargo de cosas que no le corresponden.</w:t>
      </w:r>
    </w:p>
    <w:p w:rsidR="0039581D" w:rsidRDefault="0039581D" w:rsidP="0039581D">
      <w:r>
        <w:t>entre esas cosas le dice constantemente a su pareja qué es lo que tiene que hacer, cuándo y cómo.</w:t>
      </w:r>
    </w:p>
    <w:p w:rsidR="0039581D" w:rsidRDefault="0039581D" w:rsidP="0039581D">
      <w:r>
        <w:t>pero fijaos en lo que sucede cuando le digo constantemente a mi pareja lo que tiene que hacer.</w:t>
      </w:r>
    </w:p>
    <w:p w:rsidR="0039581D" w:rsidRDefault="0039581D" w:rsidP="0039581D">
      <w:r>
        <w:t>sé más detallista, llámame más, no salgas de fiesta, no le hables a aquís persona, haz esto, hazlo otro.</w:t>
      </w:r>
    </w:p>
    <w:p w:rsidR="0039581D" w:rsidRDefault="0039581D" w:rsidP="0039581D">
      <w:r>
        <w:t>lo primero que si soy esta persona me voy a sentir muy criticada y me voy a repliegar sobre mí misma porque parece que nada le contenta a mi pareja entonces para que molestarse.</w:t>
      </w:r>
    </w:p>
    <w:p w:rsidR="0039581D" w:rsidRDefault="0039581D" w:rsidP="0039581D">
      <w:r>
        <w:t>y lo segundo que si soy una persona que tiende a evadir la responsabilidad, mi pareja me lo está poniendo muy fácil porque me está diciendo exactamente lo que tengo que hacer.</w:t>
      </w:r>
    </w:p>
    <w:p w:rsidR="0039581D" w:rsidRDefault="0039581D" w:rsidP="0039581D">
      <w:r>
        <w:t>ni siquiera me tengo que preocupar de crear mi propio sentido de la responsabilidad, de la moral, porque ya lo está haciendo mi pareja por mí, ya me está diciendo lo que está bien y lo que no, dentro de la propia relación.</w:t>
      </w:r>
    </w:p>
    <w:p w:rsidR="0039581D" w:rsidRDefault="0039581D" w:rsidP="0039581D">
      <w:r>
        <w:t>cada vez que le dices a tu pareja lo que tiene que hacer, estás reforzando un poco más su propia incapacidad.</w:t>
      </w:r>
    </w:p>
    <w:p w:rsidR="0039581D" w:rsidRDefault="0039581D" w:rsidP="0039581D">
      <w:r>
        <w:t>si tu pareja no expresa sus emociones, evita los conflictos y no se comunica bien, pero tú siempre estás ahí para hablar de las cosas y para sacarle las palabras, solamente estás fomentando su torpeza emocional.</w:t>
      </w:r>
    </w:p>
    <w:p w:rsidR="0039581D" w:rsidRDefault="0039581D" w:rsidP="0039581D">
      <w:r>
        <w:t>una cosa es comunicar nuestras necesidades y otra cosa muy distinta es criticar en exceso y querer controlar a la otra persona.</w:t>
      </w:r>
    </w:p>
    <w:p w:rsidR="0039581D" w:rsidRDefault="0039581D" w:rsidP="0039581D">
      <w:r>
        <w:t>si eres esa persona que critica en exceso intenta controlar un poco mejor tu ansiedad y tu impaciencia.</w:t>
      </w:r>
    </w:p>
    <w:p w:rsidR="0039581D" w:rsidRDefault="0039581D" w:rsidP="0039581D">
      <w:r>
        <w:t>deja atrás esta idea de que hay una manera correcta de hacer las cosas y deja que tu pareja descubra cuál es su forma de hacerlas.</w:t>
      </w:r>
    </w:p>
    <w:p w:rsidR="0039581D" w:rsidRDefault="0039581D" w:rsidP="0039581D">
      <w:r>
        <w:rPr>
          <w:rFonts w:hint="eastAsia"/>
        </w:rPr>
        <w:t>¿</w:t>
      </w:r>
      <w:r>
        <w:t>sabías que shrek es una crítica de disney y todos sus simbolismos buscan ridiculizar sus películas?</w:t>
      </w:r>
    </w:p>
    <w:p w:rsidR="0039581D" w:rsidRDefault="0039581D" w:rsidP="0039581D">
      <w:r>
        <w:t>el mensaje de shrek es mucho más poderoso que cualquiera de las películas de disney.</w:t>
      </w:r>
    </w:p>
    <w:p w:rsidR="0039581D" w:rsidRDefault="0039581D" w:rsidP="0039581D">
      <w:r>
        <w:t>el productor de shrek, jeffrey katzenberg, solía trabajar para disney.</w:t>
      </w:r>
    </w:p>
    <w:p w:rsidR="0039581D" w:rsidRDefault="0039581D" w:rsidP="0039581D">
      <w:r>
        <w:rPr>
          <w:rFonts w:hint="eastAsia"/>
        </w:rPr>
        <w:t>é</w:t>
      </w:r>
      <w:r>
        <w:t>l estuvo a cargo de películas icónicas como la bella y la bestia y la sirenita.</w:t>
      </w:r>
    </w:p>
    <w:p w:rsidR="0039581D" w:rsidRDefault="0039581D" w:rsidP="0039581D">
      <w:r>
        <w:t>sin embargo, katzenberg fue maltratado por el ceo de disney, michael eisner.</w:t>
      </w:r>
    </w:p>
    <w:p w:rsidR="0039581D" w:rsidRDefault="0039581D" w:rsidP="0039581D">
      <w:r>
        <w:t>no le dieron la promoción que le correspondía.</w:t>
      </w:r>
    </w:p>
    <w:p w:rsidR="0039581D" w:rsidRDefault="0039581D" w:rsidP="0039581D">
      <w:r>
        <w:t>las tensiones agravaron y katzenberg fue forzado a salirse de la compañía.</w:t>
      </w:r>
    </w:p>
    <w:p w:rsidR="0039581D" w:rsidRDefault="0039581D" w:rsidP="0039581D">
      <w:r>
        <w:lastRenderedPageBreak/>
        <w:t>ante esta situación, katzenberg se asoció con steven spielberg para fundar dreamboards, una nueva compañía de películas animadas que daría vida a shrek.</w:t>
      </w:r>
    </w:p>
    <w:p w:rsidR="0039581D" w:rsidRDefault="0039581D" w:rsidP="0039581D">
      <w:r>
        <w:t>estaba a través de shrek dreamworks se burla de las películas de disney y las critica.</w:t>
      </w:r>
    </w:p>
    <w:p w:rsidR="0039581D" w:rsidRDefault="0039581D" w:rsidP="0039581D">
      <w:r>
        <w:t>de hecho, se especula que el villano de la película lord farquaad fue modelado, según michael eisner, el ceo de disney en ese momento.</w:t>
      </w:r>
    </w:p>
    <w:p w:rsidR="0039581D" w:rsidRDefault="0039581D" w:rsidP="0039581D">
      <w:r>
        <w:t>la película de shrek comienza con un cuento de hadas, narrando la historia de una hermosa princesa que ha sido hechizada.</w:t>
      </w:r>
    </w:p>
    <w:p w:rsidR="0039581D" w:rsidRDefault="0039581D" w:rsidP="0039581D">
      <w:r>
        <w:t>esta maldición solo puede ser desecha mediante un beso de amor verdadero.</w:t>
      </w:r>
    </w:p>
    <w:p w:rsidR="0039581D" w:rsidRDefault="0039581D" w:rsidP="0039581D">
      <w:r>
        <w:t>la princesa se encuentra atrapada en una torre custodiada por un dragón, esperando ser rescatada por un príncipe encantador.</w:t>
      </w:r>
    </w:p>
    <w:p w:rsidR="0039581D" w:rsidRDefault="0039581D" w:rsidP="0039581D">
      <w:r>
        <w:t>pero en ese momento shrek arranca la página del cuento de hadas y la usa para limpiarse su trasero en el baño.</w:t>
      </w:r>
    </w:p>
    <w:p w:rsidR="0039581D" w:rsidRDefault="0039581D" w:rsidP="0039581D">
      <w:r>
        <w:t>y vemos al protagonista de esta historia, un ogro.</w:t>
      </w:r>
    </w:p>
    <w:p w:rsidR="0039581D" w:rsidRDefault="0039581D" w:rsidP="0039581D">
      <w:r>
        <w:t>en lugar de ser un príncipe encantador o un héroe apuesto, shrek es un ogro, gruñón y antieroico.</w:t>
      </w:r>
    </w:p>
    <w:p w:rsidR="0039581D" w:rsidRDefault="0039581D" w:rsidP="0039581D">
      <w:r>
        <w:t>su apariencia y personalidad contrastan directamente con los estereotipos de bellas y virtud que se encuentran en los personajes principales de disney.</w:t>
      </w:r>
    </w:p>
    <w:p w:rsidR="0039581D" w:rsidRDefault="0039581D" w:rsidP="0039581D">
      <w:r>
        <w:t>asimismo, en lugar de narrar la historia del cuento de hadas desde la perspectiva de una princesa de dreamworks, decidió contarla desde el punto de vista de un personaje masculino.</w:t>
      </w:r>
    </w:p>
    <w:p w:rsidR="0039581D" w:rsidRDefault="0039581D" w:rsidP="0039581D">
      <w:r>
        <w:t>shrek es asqueroso y rudo, completamente diferente a las princesas bellas y dulces que disney utiliza en sus películas.</w:t>
      </w:r>
    </w:p>
    <w:p w:rsidR="0039581D" w:rsidRDefault="0039581D" w:rsidP="0039581D">
      <w:r>
        <w:t>y esto va a ser un punto clave en el mensaje de esta película.</w:t>
      </w:r>
    </w:p>
    <w:p w:rsidR="0039581D" w:rsidRDefault="0039581D" w:rsidP="0039581D">
      <w:r>
        <w:t>las personas del pueblo le temen a shrek y lo consideran como un monstruo.</w:t>
      </w:r>
    </w:p>
    <w:p w:rsidR="0039581D" w:rsidRDefault="0039581D" w:rsidP="0039581D">
      <w:r>
        <w:t>sin embargo, el está a gusto disfrutando de su soledad, hasta que todas las criaturas fantásticas son depositadas en su pantano debido a que lord farquad las ha expulsado de su reino.</w:t>
      </w:r>
    </w:p>
    <w:p w:rsidR="0039581D" w:rsidRDefault="0039581D" w:rsidP="0039581D">
      <w:r>
        <w:t>entre estas criaturas se encuentran pinocho, campanita, peter pan, las asas, madrinas y blanca nieves, personajes icónicos de las películas de disney.</w:t>
      </w:r>
    </w:p>
    <w:p w:rsidR="0039581D" w:rsidRDefault="0039581D" w:rsidP="0039581D">
      <w:r>
        <w:t>sin embargo, el personaje clave de esta película es burro.</w:t>
      </w:r>
    </w:p>
    <w:p w:rsidR="0039581D" w:rsidRDefault="0039581D" w:rsidP="0039581D">
      <w:r>
        <w:t>en lugar de elegir a un noble caballo como el acompañante del personaje principal, dreamworks optó por un humilde burro.</w:t>
      </w:r>
    </w:p>
    <w:p w:rsidR="0039581D" w:rsidRDefault="0039581D" w:rsidP="0039581D">
      <w:r>
        <w:t>esta elección tiene un objetivo claro, criticar los ideales de belleza superficial y los estereotipos establecidos por disney que sugieren que solo las personas o animales hermosos son dignos de alcanzar un final feliz.</w:t>
      </w:r>
    </w:p>
    <w:p w:rsidR="0039581D" w:rsidRDefault="0039581D" w:rsidP="0039581D">
      <w:r>
        <w:t>el burro conoce a shrek pero este no se asusta de él.</w:t>
      </w:r>
    </w:p>
    <w:p w:rsidR="0039581D" w:rsidRDefault="0039581D" w:rsidP="0039581D">
      <w:r>
        <w:lastRenderedPageBreak/>
        <w:t>es una criatura inocente que ve el lado positivo de todo.</w:t>
      </w:r>
    </w:p>
    <w:p w:rsidR="0039581D" w:rsidRDefault="0039581D" w:rsidP="0039581D">
      <w:r>
        <w:t>el burro comienza a cantar sobre la importancia de la amistad, algo que sucedería en una película de disney.</w:t>
      </w:r>
    </w:p>
    <w:p w:rsidR="0039581D" w:rsidRDefault="0039581D" w:rsidP="0039581D">
      <w:r>
        <w:t>pero shrek lo detiene y le dice que se cae.</w:t>
      </w:r>
    </w:p>
    <w:p w:rsidR="0039581D" w:rsidRDefault="0039581D" w:rsidP="0039581D">
      <w:r>
        <w:t>shrek decide ir a buscar a lord farquad para pedirle que le regrese la previsidad de su pantano.</w:t>
      </w:r>
    </w:p>
    <w:p w:rsidR="0039581D" w:rsidRDefault="0039581D" w:rsidP="0039581D">
      <w:r>
        <w:t>mientras tanto, lord farquad está buscando una princesa con la cual casarse para poder convertirse en un rey.</w:t>
      </w:r>
    </w:p>
    <w:p w:rsidR="0039581D" w:rsidRDefault="0039581D" w:rsidP="0039581D">
      <w:r>
        <w:t>esto es contrario a lo que normalmente sucede en las películas de disney y donde generalmente es la mujer quien se casa con un hombre más poderoso.</w:t>
      </w:r>
    </w:p>
    <w:p w:rsidR="0039581D" w:rsidRDefault="0039581D" w:rsidP="0039581D">
      <w:r>
        <w:t>sin embargo aquí lord farquad es quien busca ascender en el poder a través del matrimonio con una princesa.</w:t>
      </w:r>
    </w:p>
    <w:p w:rsidR="0039581D" w:rsidRDefault="0039581D" w:rsidP="0039581D">
      <w:r>
        <w:t>la elección de este giro de la trama en shrek es una crítica directa a los estereotipos de género y las convenciones tradicionales presentes en las películas de disney.</w:t>
      </w:r>
    </w:p>
    <w:p w:rsidR="0039581D" w:rsidRDefault="0039581D" w:rsidP="0039581D">
      <w:r>
        <w:t>en lugar de mostrar a una princesa como un objeto pasivo de deseo y a un príncipe como el salvador y de perpetuar la idea de que las mujeres deben depender de los hombres para alcanzar la felicidad o el éxito, shrek presenta a los personajes femeninos como seres independientes y con agencia propia.</w:t>
      </w:r>
    </w:p>
    <w:p w:rsidR="0039581D" w:rsidRDefault="0039581D" w:rsidP="0039581D">
      <w:r>
        <w:t>además, mostrar a lord farquad como un personaje ambicioso y manipulador contrasta con la visión idealizada de los príncipes en las películas de disney, que suelen ser retratados como nobles y valientes.</w:t>
      </w:r>
    </w:p>
    <w:p w:rsidR="0039581D" w:rsidRDefault="0039581D" w:rsidP="0039581D">
      <w:r>
        <w:t>shrek llega al castigo de lord farquad pero este se parece más a unas oficinas corporativas y después a un parque de diversiones tal y como en disney.</w:t>
      </w:r>
    </w:p>
    <w:p w:rsidR="0039581D" w:rsidRDefault="0039581D" w:rsidP="0039581D">
      <w:r>
        <w:t>este lugar tiene personas disfrazadas de personajes, muchas tiendas de souvenirs y atracciones con música pegajosa.</w:t>
      </w:r>
    </w:p>
    <w:p w:rsidR="0039581D" w:rsidRDefault="0039581D" w:rsidP="0039581D">
      <w:r>
        <w:t>el castillo de lord farquad es una crítica directa a la comercialización de las historias de disney.</w:t>
      </w:r>
    </w:p>
    <w:p w:rsidR="0039581D" w:rsidRDefault="0039581D" w:rsidP="0039581D">
      <w:r>
        <w:t>shrek se burla de la transformación de los cuentos de haces en productos de consumo, donde los personajes se convierten en meros iconos comerciales y los castillos se convierten en atracciones turísticas llenas de tiendas y espectáculos.</w:t>
      </w:r>
    </w:p>
    <w:p w:rsidR="0039581D" w:rsidRDefault="0039581D" w:rsidP="0039581D">
      <w:r>
        <w:t>shrek conoce a farquad y establece un trato.</w:t>
      </w:r>
    </w:p>
    <w:p w:rsidR="0039581D" w:rsidRDefault="0039581D" w:rsidP="0039581D">
      <w:r>
        <w:t>si shrek puede rescatar la princesa fiona de su torre, él podrá recuperar la privacidad de su pantano.</w:t>
      </w:r>
    </w:p>
    <w:p w:rsidR="0039581D" w:rsidRDefault="0039581D" w:rsidP="0039581D">
      <w:r>
        <w:t>así shrek y burros se embarcan en su misión.</w:t>
      </w:r>
    </w:p>
    <w:p w:rsidR="0039581D" w:rsidRDefault="0039581D" w:rsidP="0039581D">
      <w:r>
        <w:t>en el camino shrek le explica a burro que al igual que las cebollas, los obros tienen capas.</w:t>
      </w:r>
    </w:p>
    <w:p w:rsidR="0039581D" w:rsidRDefault="0039581D" w:rsidP="0039581D">
      <w:r>
        <w:t>pueden parecer rudos y asquerosos en la superficie pero bajo esa apariencia hay mucho más.</w:t>
      </w:r>
    </w:p>
    <w:p w:rsidR="0039581D" w:rsidRDefault="0039581D" w:rsidP="0039581D">
      <w:r>
        <w:lastRenderedPageBreak/>
        <w:t>esta reflexión busca transmitir la importancia de mirar más allá de las apariencias y de no dejarse llevar por los estereotipos establecidos.</w:t>
      </w:r>
    </w:p>
    <w:p w:rsidR="0039581D" w:rsidRDefault="0039581D" w:rsidP="0039581D">
      <w:r>
        <w:t>muestra que el valor de una persona se encuentra en su interior y que este no es captado de manera inmediata o a primera instancia.</w:t>
      </w:r>
    </w:p>
    <w:p w:rsidR="0039581D" w:rsidRDefault="0039581D" w:rsidP="0039581D">
      <w:r>
        <w:t>mientras que en las historias de disney se resalta la importancia de la belleza física y se promueven ideales de princesas perfectas y príncipes encantadores, shrek desafía esos conceptos y muestra que la verdadera belleza no se limita a la apariencia externa.</w:t>
      </w:r>
    </w:p>
    <w:p w:rsidR="0039581D" w:rsidRDefault="0039581D" w:rsidP="0039581D">
      <w:r>
        <w:t>shrek y burro llegan al castillo custodado por el dragón en el cual se encuentra la princesa que tienen que rescatar.</w:t>
      </w:r>
    </w:p>
    <w:p w:rsidR="0039581D" w:rsidRDefault="0039581D" w:rsidP="0039581D">
      <w:r>
        <w:t>shrek se pone una arvadura que cubre su rostro y se dirige a la torre más alta.</w:t>
      </w:r>
    </w:p>
    <w:p w:rsidR="0039581D" w:rsidRDefault="0039581D" w:rsidP="0039581D">
      <w:r>
        <w:t>pero en vez de encontrarse con una dama inconsciente e indefensa se topa con una mujer astuta que realmente está fingiendo estar dormida y ser vulnerable, creyendo que ese es el rol que tiene que cumplir.</w:t>
      </w:r>
    </w:p>
    <w:p w:rsidR="0039581D" w:rsidRDefault="0039581D" w:rsidP="0039581D">
      <w:r>
        <w:t>con esto, la película se burla las convenciones de las películas de disney.</w:t>
      </w:r>
    </w:p>
    <w:p w:rsidR="0039581D" w:rsidRDefault="0039581D" w:rsidP="0039581D">
      <w:r>
        <w:t>shrek se acerca a fiona pero no le da un beso de amor verdadero, sino que la sacude hasta que ésta esté despierta.</w:t>
      </w:r>
    </w:p>
    <w:p w:rsidR="0039581D" w:rsidRDefault="0039581D" w:rsidP="0039581D">
      <w:r>
        <w:rPr>
          <w:rFonts w:hint="eastAsia"/>
        </w:rPr>
        <w:t>é</w:t>
      </w:r>
      <w:r>
        <w:t>l le dice que se tienen que apresurar.</w:t>
      </w:r>
    </w:p>
    <w:p w:rsidR="0039581D" w:rsidRDefault="0039581D" w:rsidP="0039581D">
      <w:r>
        <w:t>fiona lo cuestiona diciéndole que lo que se espera de este momento es que sea romántico, pero shrek no tiene tiempo para esto.</w:t>
      </w:r>
    </w:p>
    <w:p w:rsidR="0039581D" w:rsidRDefault="0039581D" w:rsidP="0039581D">
      <w:r>
        <w:t>ambos sale nubiendo a la torre puesto que shrek realmente no mató al dragón, sino que simplemente lo distrajo por algunos momentos.</w:t>
      </w:r>
    </w:p>
    <w:p w:rsidR="0039581D" w:rsidRDefault="0039581D" w:rsidP="0039581D">
      <w:r>
        <w:t>cuando ya está a salvo, fiona le pide que se quite su casco para poder mirar el rostro.</w:t>
      </w:r>
    </w:p>
    <w:p w:rsidR="0039581D" w:rsidRDefault="0039581D" w:rsidP="0039581D">
      <w:r>
        <w:t>ella comienza siendo dulce y pidiendo las cosas con ternura, pero conforme shrek se va negando, ella comienza a enfurecerse hasta que se enoja completamente.</w:t>
      </w:r>
    </w:p>
    <w:p w:rsidR="0039581D" w:rsidRDefault="0039581D" w:rsidP="0039581D">
      <w:r>
        <w:t>desafiando el estereotipo de una princesa tradicional de disney, fiona rompe con la idea de ser siempre dulce, pasiva y complaciente y muestra que las mujeres tienen derecho a experimentar y expresar una amplia gama de emociones, incluyendo la ira y la frustración.</w:t>
      </w:r>
    </w:p>
    <w:p w:rsidR="0039581D" w:rsidRDefault="0039581D" w:rsidP="0039581D">
      <w:r>
        <w:t>shrek se quita su casco y fiona ve que él es un ogro y no está contenta con esto.</w:t>
      </w:r>
    </w:p>
    <w:p w:rsidR="0039581D" w:rsidRDefault="0039581D" w:rsidP="0039581D">
      <w:r>
        <w:rPr>
          <w:rFonts w:hint="eastAsia"/>
        </w:rPr>
        <w:t>é</w:t>
      </w:r>
      <w:r>
        <w:t>l explica que él no es su amor verdadero, sino que su príncipe encantador es lord farquad y deben de dirigirse hacia él.</w:t>
      </w:r>
    </w:p>
    <w:p w:rsidR="0039581D" w:rsidRDefault="0039581D" w:rsidP="0039581D">
      <w:r>
        <w:t>fionna prende en el camino, pero conforme va anocheciendo, fiona pide que se detenga a descansar.</w:t>
      </w:r>
    </w:p>
    <w:p w:rsidR="0039581D" w:rsidRDefault="0039581D" w:rsidP="0039581D">
      <w:r>
        <w:t>ella oculta un secreto.</w:t>
      </w:r>
    </w:p>
    <w:p w:rsidR="0039581D" w:rsidRDefault="0039581D" w:rsidP="0039581D">
      <w:r>
        <w:t>shrek y burro no comprenden por qué, pero aún así le hacen caso.</w:t>
      </w:r>
    </w:p>
    <w:p w:rsidR="0039581D" w:rsidRDefault="0039581D" w:rsidP="0039581D">
      <w:r>
        <w:lastRenderedPageBreak/>
        <w:t>en la noche shrek le comparte a burro que él no es quien tiene un problema con los demás, sino que debido a que todos lo tratan como un monstruo, él no ha tenido más opción que convertirse en uno.</w:t>
      </w:r>
    </w:p>
    <w:p w:rsidR="0039581D" w:rsidRDefault="0039581D" w:rsidP="0039581D">
      <w:r>
        <w:t>dice que lo juzgan antes de que lo conozcan.</w:t>
      </w:r>
    </w:p>
    <w:p w:rsidR="0039581D" w:rsidRDefault="0039581D" w:rsidP="0039581D">
      <w:r>
        <w:t>fiona escucha esto y puede identificarse con este sentimiento.</w:t>
      </w:r>
    </w:p>
    <w:p w:rsidR="0039581D" w:rsidRDefault="0039581D" w:rsidP="0039581D">
      <w:r>
        <w:t>a la mañana siguiente fiona se levanta temprano y comienza a cantar con los pájaros.</w:t>
      </w:r>
    </w:p>
    <w:p w:rsidR="0039581D" w:rsidRDefault="0039581D" w:rsidP="0039581D">
      <w:r>
        <w:t>sin embargo, ella alcanza una nota sumamente aguda que hace explotar a la ave.</w:t>
      </w:r>
    </w:p>
    <w:p w:rsidR="0039581D" w:rsidRDefault="0039581D" w:rsidP="0039581D">
      <w:r>
        <w:t>fiona, lejos de lamentarse sorprenderse, recoge los huevos que el pájaro dejó en su nido y decide utilizarlos para preparar el desayuno de shrek.</w:t>
      </w:r>
    </w:p>
    <w:p w:rsidR="0039581D" w:rsidRDefault="0039581D" w:rsidP="0039581D">
      <w:r>
        <w:t>este es en esta carga de un simbolismo impactante y desafía a los estereotipos asociados con la princesa tradicional.</w:t>
      </w:r>
    </w:p>
    <w:p w:rsidR="0039581D" w:rsidRDefault="0039581D" w:rsidP="0039581D">
      <w:r>
        <w:t>encontraste con la imagen de blanca nieves que encantaba con los pájaros porque estos eran sus amigos, fiona utiliza su canto para lastimar a una criatura con tal de encontrar una solución a sus necesidades.</w:t>
      </w:r>
    </w:p>
    <w:p w:rsidR="0039581D" w:rsidRDefault="0039581D" w:rsidP="0039581D">
      <w:r>
        <w:t>hace las cosas por sí misma y no depende de otros.</w:t>
      </w:r>
    </w:p>
    <w:p w:rsidR="0039581D" w:rsidRDefault="0039581D" w:rsidP="0039581D">
      <w:r>
        <w:t>no espera ser rescatada por nadie.</w:t>
      </w:r>
    </w:p>
    <w:p w:rsidR="0039581D" w:rsidRDefault="0039581D" w:rsidP="0039581D">
      <w:r>
        <w:t>fiona le prepara el desayuno a shrek para agradecerle por haberlo rescatado.</w:t>
      </w:r>
    </w:p>
    <w:p w:rsidR="0039581D" w:rsidRDefault="0039581D" w:rsidP="0039581D">
      <w:r>
        <w:t>después, en el camino, shrek erukta y en vez de regañarlo por sus modales, fiona erukta de regreso y ambos se ríen.</w:t>
      </w:r>
    </w:p>
    <w:p w:rsidR="0039581D" w:rsidRDefault="0039581D" w:rsidP="0039581D">
      <w:r>
        <w:t>dejan caer las barreras de prefección y comiencen a hacer ellos mismos.</w:t>
      </w:r>
    </w:p>
    <w:p w:rsidR="0039581D" w:rsidRDefault="0039581D" w:rsidP="0039581D">
      <w:r>
        <w:t>a medida que shrek y fiona continúan conociéndose, descubren que comparten un sentido de humor peculiar y una precesión por lo que los otros podrían considerar asqueroso.</w:t>
      </w:r>
    </w:p>
    <w:p w:rsidR="0039581D" w:rsidRDefault="0039581D" w:rsidP="0039581D">
      <w:r>
        <w:t>al dejar de lado las mascaras, shrek y fiona comienzan a mostrar su verdadero yo el uno al otro.</w:t>
      </w:r>
    </w:p>
    <w:p w:rsidR="0039581D" w:rsidRDefault="0039581D" w:rsidP="0039581D">
      <w:r>
        <w:t>descubren que pueden ser auténticos y genuinos, sin temor a ser juzgados.</w:t>
      </w:r>
    </w:p>
    <w:p w:rsidR="0039581D" w:rsidRDefault="0039581D" w:rsidP="0039581D">
      <w:r>
        <w:t>vuelve a caer la noche y fiona pide un lugar oscuro para dormir.</w:t>
      </w:r>
    </w:p>
    <w:p w:rsidR="0039581D" w:rsidRDefault="0039581D" w:rsidP="0039581D">
      <w:r>
        <w:t>burro entra en donde está fiona pero se encuentra con una ogro.</w:t>
      </w:r>
    </w:p>
    <w:p w:rsidR="0039581D" w:rsidRDefault="0039581D" w:rsidP="0039581D">
      <w:r>
        <w:t>fiona le explica a burro que ella fue hechizada cuando era pequeña y ahora está condenada a ser una bella princesa durante el día y una ogro durante la noche hasta que obtenga un beso de amor verdadero.</w:t>
      </w:r>
    </w:p>
    <w:p w:rsidR="0039581D" w:rsidRDefault="0039581D" w:rsidP="0039581D">
      <w:r>
        <w:t>fiona cree que ella es horrible como ogro, por lo que al día siguiente tiene que correr para casarse con lord farqua durante el día y obtener un beso de amor verdadero para evitar que él la vea como un ogro, puesto que el hechizo establece que cuando ella vese a su amor verdadero ella se transformará en su verdadera forma.</w:t>
      </w:r>
    </w:p>
    <w:p w:rsidR="0039581D" w:rsidRDefault="0039581D" w:rsidP="0039581D">
      <w:r>
        <w:lastRenderedPageBreak/>
        <w:t>fiona no quiere que nadie la vea de esta manera puesto que considera que es demasiado fea como parceramada.</w:t>
      </w:r>
    </w:p>
    <w:p w:rsidR="0039581D" w:rsidRDefault="0039581D" w:rsidP="0039581D">
      <w:r>
        <w:t>ella le dice a burro, así no es como debería de lucir una princesa.</w:t>
      </w:r>
    </w:p>
    <w:p w:rsidR="0039581D" w:rsidRDefault="0039581D" w:rsidP="0039581D">
      <w:r>
        <w:t>mientras tanto, shrek estaba cayendo enamorado cada vez más de ella después de irla conociendo más profundamente.</w:t>
      </w:r>
    </w:p>
    <w:p w:rsidR="0039581D" w:rsidRDefault="0039581D" w:rsidP="0039581D">
      <w:r>
        <w:t>shrek va a recogerle unas flores y está listo para dárselas, pero en ese momento escucha que fiona dice, nadie podría amar a una bestia tan fea.</w:t>
      </w:r>
    </w:p>
    <w:p w:rsidR="0039581D" w:rsidRDefault="0039581D" w:rsidP="0039581D">
      <w:r>
        <w:t>refiriéndose a sí misma, pero shrek inmediatamente piensa que ella está hablando de él y se va con el dolor en su corazón.</w:t>
      </w:r>
    </w:p>
    <w:p w:rsidR="0039581D" w:rsidRDefault="0039581D" w:rsidP="0039581D">
      <w:r>
        <w:t>shrek creyó por fin haber encontrado a alguien que lo comprendía y aceptaba como él es, pero esa ilusión se rompió.</w:t>
      </w:r>
    </w:p>
    <w:p w:rsidR="0039581D" w:rsidRDefault="0039581D" w:rsidP="0039581D">
      <w:r>
        <w:t>a la mañana siguiente shrek está molesto con ella y le dice que escuchó todo.</w:t>
      </w:r>
    </w:p>
    <w:p w:rsidR="0039581D" w:rsidRDefault="0039581D" w:rsidP="0039581D">
      <w:r>
        <w:t>fiona le pregunta que piensa de todo eso y él le responde que está de acuerdo que nadie podría amar a una bestia tan fea.</w:t>
      </w:r>
    </w:p>
    <w:p w:rsidR="0039581D" w:rsidRDefault="0039581D" w:rsidP="0039581D">
      <w:r>
        <w:t>fiona está sorprendida y con el corazón roto, creyendo que shrek se refería a ella.</w:t>
      </w:r>
    </w:p>
    <w:p w:rsidR="0039581D" w:rsidRDefault="0039581D" w:rsidP="0039581D">
      <w:r>
        <w:t>fiona pensaba que las apariencias no le importaran a shrek, pero ahora parecía que sí.</w:t>
      </w:r>
    </w:p>
    <w:p w:rsidR="0039581D" w:rsidRDefault="0039581D" w:rsidP="0039581D">
      <w:r>
        <w:t>en ese momento llega farquart y se lleva fiona, listo para casarse esa misma tarde.</w:t>
      </w:r>
    </w:p>
    <w:p w:rsidR="0039581D" w:rsidRDefault="0039581D" w:rsidP="0039581D">
      <w:r>
        <w:t>shrek vuelve a su patano, fiona se prepara para la boda, pero ambos están muy infelices.</w:t>
      </w:r>
    </w:p>
    <w:p w:rsidR="0039581D" w:rsidRDefault="0039581D" w:rsidP="0039581D">
      <w:r>
        <w:t>burro encuentra shrek y le dice que fiona lo ama y que los comentarios negativos que escuchó no se referían a él.</w:t>
      </w:r>
    </w:p>
    <w:p w:rsidR="0039581D" w:rsidRDefault="0039581D" w:rsidP="0039581D">
      <w:r>
        <w:t>ante esto shrek corre para detener la boda.</w:t>
      </w:r>
    </w:p>
    <w:p w:rsidR="0039581D" w:rsidRDefault="0039581D" w:rsidP="0039581D">
      <w:r>
        <w:t>fiona y farquart se encuentran en el altar cuando shrek llega y detiene la ceremonia.</w:t>
      </w:r>
    </w:p>
    <w:p w:rsidR="0039581D" w:rsidRDefault="0039581D" w:rsidP="0039581D">
      <w:r>
        <w:t>shrek le dice que no puede casarse con farquart, que él solo la quiere de esposa para convertirse en rey.</w:t>
      </w:r>
    </w:p>
    <w:p w:rsidR="0039581D" w:rsidRDefault="0039581D" w:rsidP="0039581D">
      <w:r>
        <w:t>farquart no la ama y con eso fiona se da cuenta que shrek sí la ama ella.</w:t>
      </w:r>
    </w:p>
    <w:p w:rsidR="0039581D" w:rsidRDefault="0039581D" w:rsidP="0039581D">
      <w:r>
        <w:t>fiona mira cómo está bajando el sol y decide esperar a que shrek la vea en su forma completa.</w:t>
      </w:r>
    </w:p>
    <w:p w:rsidR="0039581D" w:rsidRDefault="0039581D" w:rsidP="0039581D">
      <w:r>
        <w:t>anochece y fiona se convierte en una ogro y shrek sonríe.</w:t>
      </w:r>
    </w:p>
    <w:p w:rsidR="0039581D" w:rsidRDefault="0039581D" w:rsidP="0039581D">
      <w:r>
        <w:t>farquart la llama asquerosa y pide que la saque.</w:t>
      </w:r>
    </w:p>
    <w:p w:rsidR="0039581D" w:rsidRDefault="0039581D" w:rsidP="0039581D">
      <w:r>
        <w:t>shrek defienda fiona y junto con burro y el dragón gana la batalla.</w:t>
      </w:r>
    </w:p>
    <w:p w:rsidR="0039581D" w:rsidRDefault="0039581D" w:rsidP="0039581D">
      <w:r>
        <w:t>shrek se acerca a fiona en su forma de ogro y le dice, te amo.</w:t>
      </w:r>
    </w:p>
    <w:p w:rsidR="0039581D" w:rsidRDefault="0039581D" w:rsidP="0039581D">
      <w:r>
        <w:t>y fiona le dice, yo también te amo.</w:t>
      </w:r>
    </w:p>
    <w:p w:rsidR="0039581D" w:rsidRDefault="0039581D" w:rsidP="0039581D">
      <w:r>
        <w:t>y por fin fiona y shrek se dan un beso de amor verdadero.</w:t>
      </w:r>
    </w:p>
    <w:p w:rsidR="0039581D" w:rsidRDefault="0039581D" w:rsidP="0039581D">
      <w:r>
        <w:lastRenderedPageBreak/>
        <w:t>fiona se le va en el aire y comienza a tener una transorbación.</w:t>
      </w:r>
    </w:p>
    <w:p w:rsidR="0039581D" w:rsidRDefault="0039581D" w:rsidP="0039581D">
      <w:r>
        <w:t>ella es llenada de luz dorada, pero cuando baja al suelo fiona continúa siendo una ogro.</w:t>
      </w:r>
    </w:p>
    <w:p w:rsidR="0039581D" w:rsidRDefault="0039581D" w:rsidP="0039581D">
      <w:r>
        <w:t>y shrek no entiende, que se supone que ahora ella debería de ser bella.</w:t>
      </w:r>
    </w:p>
    <w:p w:rsidR="0039581D" w:rsidRDefault="0039581D" w:rsidP="0039581D">
      <w:r>
        <w:t>shrek la mira y le dice, pero tú ya eres bella.</w:t>
      </w:r>
    </w:p>
    <w:p w:rsidR="0039581D" w:rsidRDefault="0039581D" w:rsidP="0039581D">
      <w:r>
        <w:t>fiona sonríe y ambos se dan cuenta que ahora tienen todo lo que han deseado.</w:t>
      </w:r>
    </w:p>
    <w:p w:rsidR="0039581D" w:rsidRDefault="0039581D" w:rsidP="0039581D">
      <w:r>
        <w:t>una persona que los comprende, que no los juzga y que los ama tal y como son.</w:t>
      </w:r>
    </w:p>
    <w:p w:rsidR="0039581D" w:rsidRDefault="0039581D" w:rsidP="0039581D">
      <w:r>
        <w:t>el final de esta película subierte completamente el mensaje de los cuentos de disney y nos muestra una perspectiva diferente al concepto de final feliz.</w:t>
      </w:r>
    </w:p>
    <w:p w:rsidR="0039581D" w:rsidRDefault="0039581D" w:rsidP="0039581D">
      <w:r>
        <w:t>en las películas de disney el final feliz obtiene cuando la princesa tiene un precioso vestido y se casa con un apuesto príncipe.</w:t>
      </w:r>
    </w:p>
    <w:p w:rsidR="0039581D" w:rsidRDefault="0039581D" w:rsidP="0039581D">
      <w:r>
        <w:t>sin embargo shrek desafía la idea de que la belleza exterior es un requisito para el amor verdadero y muestra que la verdadera felicidad radica en aceptarse uno mismo y en encontrar a alguien que nos ame por lo que somos más allá de la apariencia física.</w:t>
      </w:r>
    </w:p>
    <w:p w:rsidR="0039581D" w:rsidRDefault="0039581D" w:rsidP="0039581D">
      <w:r>
        <w:t>fiona no encaja con la estereotipo de una dulce princesa indefensa y shrek no encaja con la estereotipo de un apuesto y noble príncipe, pero aun así ambos se aman y son felices.</w:t>
      </w:r>
    </w:p>
    <w:p w:rsidR="0039581D" w:rsidRDefault="0039581D" w:rsidP="0039581D">
      <w:r>
        <w:t>me parece realmente importante que rompamos con la idea plantada en las historias de disney que nos hace creer que tenemos que ser sumamente bellos, perfectos, nobles, absolutamente generosos, impecables y toda una larga lista de requisitos para poder ser amados.</w:t>
      </w:r>
    </w:p>
    <w:p w:rsidR="0039581D" w:rsidRDefault="0039581D" w:rsidP="0039581D">
      <w:r>
        <w:t>el mensaje de la película de shrek es claro, todos merecemos amor, sin importar cómo lucimos o qué cualidades tenemos.</w:t>
      </w:r>
    </w:p>
    <w:p w:rsidR="0039581D" w:rsidRDefault="0039581D" w:rsidP="0039581D">
      <w:r>
        <w:t>shrek rompe con los ideales de belleza superficial y los roles de género preestablecidos.</w:t>
      </w:r>
    </w:p>
    <w:p w:rsidR="0039581D" w:rsidRDefault="0039581D" w:rsidP="0039581D">
      <w:r>
        <w:t>shrek desafía la idea de que el amor verdadero solo puede ser encontrado en un príncipe encantador o en una princesa perfecta.</w:t>
      </w:r>
    </w:p>
    <w:p w:rsidR="0039581D" w:rsidRDefault="0039581D" w:rsidP="0039581D">
      <w:r>
        <w:t>hablemos de artistas que pensamos serían enormes, pero no terminó pasando.</w:t>
      </w:r>
    </w:p>
    <w:p w:rsidR="0039581D" w:rsidRDefault="0039581D" w:rsidP="0039581D">
      <w:r>
        <w:t>la pandemia nos dejó muchos artistas que podrían estar aquí y el caso de pink panther se deshasta triste, ya que después de lo masivo que fueron tanto pink como boyz all liar part 2, logrando reconocimientos por parte de enemy y bbc, uno podía dar por hecho que estábamos ante la gran nueva estrella británica del pop, pero lamentablemente algo que se ha convertido en un patrón es que su música depende fuertemente de trends de tiktok para despuntar, convirtiéndola en una artista que realmente lo intenta, pero simplemente el tiempo la maneja como un recuerdo del 2021 y 2022.</w:t>
      </w:r>
    </w:p>
    <w:p w:rsidR="0039581D" w:rsidRDefault="0039581D" w:rsidP="0039581D">
      <w:r>
        <w:t xml:space="preserve">irónico como muchos artistas y grupos dentro de esta categoría pertenecen a esta incomoda lista de nepo babies, ya que uno daría por hecho que el éxito lo tendrán garantizado, pero no es tan así, y el caso de inhaler, que me duele porque me parece un gran proyecto, es un egin, perfecto, ya que ni el hecho de ser respaldados por arctic monkeys, los hermanos galagaer, harry styles, just </w:t>
      </w:r>
      <w:r>
        <w:lastRenderedPageBreak/>
        <w:t>time you too, ya que bono es el padre de laya, líder de la banda, les ha permitido explotar como se viene esperando desde el 2020.</w:t>
      </w:r>
    </w:p>
    <w:p w:rsidR="0039581D" w:rsidRDefault="0039581D" w:rsidP="0039581D">
      <w:r>
        <w:t>bien dicen que en la música todo mundo puede estar en la cima, pero pocos pueden prevalecer en ella, y el caso de stel es uno de esos, siendo una de las grandes revelaciones en los inicios de los 2000s teniendo hits enormes junto a kanye west y david guetta, pero que conforme fue pasando el tiempo, simplemente no volvería a tener ese nivel de ruido mediático, aunque eso sí, actualmente no la está pasando tan mal, ya que encontraría la oportunidad en el mundo de la animación, donde su trabajo como garlet en steven universe sería bastante plodio.</w:t>
      </w:r>
    </w:p>
    <w:p w:rsidR="0039581D" w:rsidRDefault="0039581D" w:rsidP="0039581D">
      <w:r>
        <w:t>digamos las cosas como son, la familia smith y la música es el ejemplo perfecto en esta conversación, ya que literalmente jayden y will han intentado consolidarse en esta industria y simplemente no sucede, siendo quizá una explicación muy lógica, su bajo compromiso con la música por obvios motivos, ya que su enfoque es la actuación, pero la realidad es que los dos podrían haber sido enormes si así hubiesen querido, digo will smith ganó el primer grammy hip hop de la historia, y jayden ha podido trabajar con todos sus malditos artistas favoritos desde el día uno, pero eso sí, willow no entra en esa conversación, no confunden las cosas, pero bueno, digan ustedes, ¿les gustaría que hiciéramos una segunda parte?</w:t>
      </w:r>
    </w:p>
    <w:p w:rsidR="0039581D" w:rsidRDefault="0039581D" w:rsidP="0039581D">
      <w:r>
        <w:t>si quieres puedes, el límite te lo pones tu mismo, el límite te lo pone tu mente.</w:t>
      </w:r>
    </w:p>
    <w:p w:rsidR="0039581D" w:rsidRDefault="0039581D" w:rsidP="0039581D">
      <w:r>
        <w:t>no ibai, no es así.</w:t>
      </w:r>
    </w:p>
    <w:p w:rsidR="0039581D" w:rsidRDefault="0039581D" w:rsidP="0039581D">
      <w:r>
        <w:t>el límite no te lo pones ni tu mismo ni tu mente, lo determinan las condiciones en las que naciste y en las que vives.</w:t>
      </w:r>
    </w:p>
    <w:p w:rsidR="0039581D" w:rsidRDefault="0039581D" w:rsidP="0039581D">
      <w:r>
        <w:t>esto nos lleva al mito de la meritocracia, la idea de que el éxito solo depende del talento, esfuerzo y capacidades personales, pero esto ignora algo esencial, no todos partimos desde el mismo lugar.</w:t>
      </w:r>
    </w:p>
    <w:p w:rsidR="0039581D" w:rsidRDefault="0039581D" w:rsidP="0039581D">
      <w:r>
        <w:t>factores como el acceso a la educación, salud, estabilidad económica, tu género o incluso tu color de piel afectan directamente tus oportunidades y no se trata de negar el valor del esfuerzo, sino de reconocer que existen barreras fuera de nuestro control.</w:t>
      </w:r>
    </w:p>
    <w:p w:rsidR="0039581D" w:rsidRDefault="0039581D" w:rsidP="0039581D">
      <w:r>
        <w:t>yo empecé a hacer contenido hace 10 años y no tenía dinero ni para un micrófono.</w:t>
      </w:r>
    </w:p>
    <w:p w:rsidR="0039581D" w:rsidRDefault="0039581D" w:rsidP="0039581D">
      <w:r>
        <w:t>ok, está bien, pero tener el tiempo y el acceso para crear contenido o estrimiar ya es un privilegio gigante.</w:t>
      </w:r>
    </w:p>
    <w:p w:rsidR="0039581D" w:rsidRDefault="0039581D" w:rsidP="0039581D">
      <w:r>
        <w:t>tus jóvenes no pueden permitirse ese lujo, están atrapados en trabajos para mantener a sus familias, deben elegir entre comer o estudiar o enfrentan contextos donde las oportunidades simplemente no existen.</w:t>
      </w:r>
    </w:p>
    <w:p w:rsidR="0039581D" w:rsidRDefault="0039581D" w:rsidP="0039581D">
      <w:r>
        <w:t>y está genial que hayas triunfado bien por ti, pero decirle a tu joven audiencia que si quiere puedes sin reconocer tus propios privilegios no es solo irresponsable, sino que puede llegar a ser mucho, pero mucho daño.</w:t>
      </w:r>
    </w:p>
    <w:p w:rsidR="0039581D" w:rsidRDefault="0039581D" w:rsidP="0039581D">
      <w:r>
        <w:t>hola a todos, somos tus amigos del nuevo podcast de libro a la pantalla.</w:t>
      </w:r>
    </w:p>
    <w:p w:rsidR="0039581D" w:rsidRDefault="0039581D" w:rsidP="0039581D">
      <w:r>
        <w:t>somos un nuevo podcast donde estaremos desarrollando, criticando y juzgando las adaptaciones cinematográficas de series y películas que son basadas a través de un libro.</w:t>
      </w:r>
    </w:p>
    <w:p w:rsidR="0039581D" w:rsidRDefault="0039581D" w:rsidP="0039581D">
      <w:r>
        <w:lastRenderedPageBreak/>
        <w:t>soy mauricio aáspera.</w:t>
      </w:r>
    </w:p>
    <w:p w:rsidR="0039581D" w:rsidRDefault="0039581D" w:rsidP="0039581D">
      <w:r>
        <w:t>y yo soy mariana gordillo.</w:t>
      </w:r>
    </w:p>
    <w:p w:rsidR="0039581D" w:rsidRDefault="0039581D" w:rsidP="0039581D">
      <w:r>
        <w:t>y estén vendiendo desde nuestras redes sociales estaremos muy activos.</w:t>
      </w:r>
    </w:p>
    <w:p w:rsidR="0039581D" w:rsidRDefault="0039581D" w:rsidP="0039581D">
      <w:r>
        <w:t>muy activos, así que nos vemos por aquí.</w:t>
      </w:r>
    </w:p>
    <w:p w:rsidR="0039581D" w:rsidRDefault="0039581D" w:rsidP="0039581D">
      <w:r>
        <w:t>crítica en hollywood está odiando la película de fnaf.</w:t>
      </w:r>
    </w:p>
    <w:p w:rsidR="0039581D" w:rsidRDefault="0039581D" w:rsidP="0039581D">
      <w:r>
        <w:t>muchos de los críticos norteamericanos ya vieron la película basada en el videojuego de terror y pues la están odiando por todos lados.</w:t>
      </w:r>
    </w:p>
    <w:p w:rsidR="0039581D" w:rsidRDefault="0039581D" w:rsidP="0039581D">
      <w:r>
        <w:t>ojo, no nos referimos a la tan conocida página del tomate, sino a miembros de la prensa.</w:t>
      </w:r>
    </w:p>
    <w:p w:rsidR="0039581D" w:rsidRDefault="0039581D" w:rsidP="0039581D">
      <w:r>
        <w:t>larisse longreed, the independent, dijo, es un retrato tortuosamente prolongado y lúgubre del trauma que ya hemos visto cientos de veces.</w:t>
      </w:r>
    </w:p>
    <w:p w:rsidR="0039581D" w:rsidRDefault="0039581D" w:rsidP="0039581D">
      <w:r>
        <w:t>neil smith, the game raider, dijo, diseñado con precisión para el terror pero es tan aterradora como barney el dinosaurio púrpura, rory cushing, del medio joe, la describió como barata, perezosa y nada aterradora.</w:t>
      </w:r>
    </w:p>
    <w:p w:rsidR="0039581D" w:rsidRDefault="0039581D" w:rsidP="0039581D">
      <w:r>
        <w:t>tim robey, de telegraph, comentó que esta es una cinta de memes sobre explotados de internet y queda muy por debajo del gran éxito que fue el film megan a su parecer.</w:t>
      </w:r>
    </w:p>
    <w:p w:rsidR="0039581D" w:rsidRDefault="0039581D" w:rsidP="0039581D">
      <w:r>
        <w:t>pero entre tanto hate, the hollywood handle, fue un poco más positivo, calificando la cinta como un buen momento satisfactorio, divertido y digno de emoción, con potencial de tener una secuela.</w:t>
      </w:r>
    </w:p>
    <w:p w:rsidR="0039581D" w:rsidRDefault="0039581D" w:rsidP="0039581D">
      <w:r>
        <w:rPr>
          <w:rFonts w:hint="eastAsia"/>
        </w:rPr>
        <w:t>¿</w:t>
      </w:r>
      <w:r>
        <w:t>qué te parecen estos comentarios?</w:t>
      </w:r>
    </w:p>
    <w:p w:rsidR="0039581D" w:rsidRDefault="0039581D" w:rsidP="0039581D">
      <w:r>
        <w:rPr>
          <w:rFonts w:hint="eastAsia"/>
        </w:rPr>
        <w:t>¿</w:t>
      </w:r>
      <w:r>
        <w:t>cuál es tu opinión sobre esta película?</w:t>
      </w:r>
    </w:p>
    <w:p w:rsidR="0039581D" w:rsidRDefault="0039581D" w:rsidP="0039581D">
      <w:r>
        <w:t>opiniones políticamente incorrectas pero para mí superválidas, parte 5.</w:t>
      </w:r>
    </w:p>
    <w:p w:rsidR="0039581D" w:rsidRDefault="0039581D" w:rsidP="0039581D">
      <w:r>
        <w:t>la única diferencia real entre mitología y religión es el momento histórico en que se analiza.</w:t>
      </w:r>
    </w:p>
    <w:p w:rsidR="0039581D" w:rsidRDefault="0039581D" w:rsidP="0039581D">
      <w:r>
        <w:t>veamos todo lo que tienen en común estos dos conceptos.</w:t>
      </w:r>
    </w:p>
    <w:p w:rsidR="0039581D" w:rsidRDefault="0039581D" w:rsidP="0039581D">
      <w:r>
        <w:t>tanto mitología como religión pretenden explicar la realidad y el origen de las cosas a partir de historias.</w:t>
      </w:r>
    </w:p>
    <w:p w:rsidR="0039581D" w:rsidRDefault="0039581D" w:rsidP="0039581D">
      <w:r>
        <w:t>estas historias son protagonizadas por dioses, por héroes, por personajes fantásticos.</w:t>
      </w:r>
    </w:p>
    <w:p w:rsidR="0039581D" w:rsidRDefault="0039581D" w:rsidP="0039581D">
      <w:r>
        <w:t>estas historias tienden a ser muy inverosímiles, tienen eventos sobrenaturales, magia, milagros.</w:t>
      </w:r>
    </w:p>
    <w:p w:rsidR="0039581D" w:rsidRDefault="0039581D" w:rsidP="0039581D">
      <w:r>
        <w:t>y a través de esas historias se pretende transmitir una moralega a quien la lee o la escucha.</w:t>
      </w:r>
    </w:p>
    <w:p w:rsidR="0039581D" w:rsidRDefault="0039581D" w:rsidP="0039581D">
      <w:r>
        <w:t>tanto en la mitología como en la religión se atribuyen como superpoderes a personajes humanos.</w:t>
      </w:r>
    </w:p>
    <w:p w:rsidR="0039581D" w:rsidRDefault="0039581D" w:rsidP="0039581D">
      <w:r>
        <w:t>estos superpoderes provienen de una divinidad.</w:t>
      </w:r>
    </w:p>
    <w:p w:rsidR="0039581D" w:rsidRDefault="0039581D" w:rsidP="0039581D">
      <w:r>
        <w:t>tanto en la mitología como en la religión explican la cosmovisión de un pueblo o una cultura en un momento dado de la historia.</w:t>
      </w:r>
    </w:p>
    <w:p w:rsidR="0039581D" w:rsidRDefault="0039581D" w:rsidP="0039581D">
      <w:r>
        <w:lastRenderedPageBreak/>
        <w:t>entonces, religión y mitología son prácticamente la misma cosa.</w:t>
      </w:r>
    </w:p>
    <w:p w:rsidR="0039581D" w:rsidRDefault="0039581D" w:rsidP="0039581D">
      <w:r>
        <w:t>nada más que la religión es la mitología que sigue vigente, que se considera todavía verdadera, mientras que la mitología es aquella cosmovisión que fue desplazada por una religión nueva.</w:t>
      </w:r>
    </w:p>
    <w:p w:rsidR="0039581D" w:rsidRDefault="0039581D" w:rsidP="0039581D">
      <w:r>
        <w:t>y bajo esta premisa podríamos asumir que todas las religiones actuales en el futuro se convertirán en mitología.</w:t>
      </w:r>
    </w:p>
    <w:p w:rsidR="0039581D" w:rsidRDefault="0039581D" w:rsidP="0039581D">
      <w:r>
        <w:t>la larga podríamos esperar que tanto jesús como maoma como abram sufran el mismo destino que sufrió hércules.</w:t>
      </w:r>
    </w:p>
    <w:p w:rsidR="0039581D" w:rsidRDefault="0039581D" w:rsidP="0039581D">
      <w:r>
        <w:t>en conclusión, las religiones de hoy son la mitología del mañana.</w:t>
      </w:r>
    </w:p>
    <w:p w:rsidR="0039581D" w:rsidRDefault="0039581D" w:rsidP="0039581D">
      <w:r>
        <w:t>le pesa quien le pesa.</w:t>
      </w:r>
    </w:p>
    <w:p w:rsidR="0039581D" w:rsidRDefault="0039581D" w:rsidP="0039581D">
      <w:r>
        <w:t>el polémico video en tiktok cuenta con 11 millones de reproducciones en tan solo un día, que sucedió porque un estilista ha generado un debate en las redes.</w:t>
      </w:r>
    </w:p>
    <w:p w:rsidR="0039581D" w:rsidRDefault="0039581D" w:rsidP="0039581D">
      <w:r>
        <w:t>y como su cabello no retuvo el color, la única solución fue cortar.</w:t>
      </w:r>
    </w:p>
    <w:p w:rsidR="0039581D" w:rsidRDefault="0039581D" w:rsidP="0039581D">
      <w:r>
        <w:t>esa no era una buena solución.</w:t>
      </w:r>
    </w:p>
    <w:p w:rsidR="0039581D" w:rsidRDefault="0039581D" w:rsidP="0039581D">
      <w:r>
        <w:t>desde aquí se puede notar ya el superdaño que tenía el cabello.</w:t>
      </w:r>
    </w:p>
    <w:p w:rsidR="0039581D" w:rsidRDefault="0039581D" w:rsidP="0039581D">
      <w:r>
        <w:t>chicos, su nombre es joel balbuena y el día de ayer publicó este video a la red social tiktok.</w:t>
      </w:r>
    </w:p>
    <w:p w:rsidR="0039581D" w:rsidRDefault="0039581D" w:rsidP="0039581D">
      <w:r>
        <w:t>como les comentaba, se ha vuelto todo un furor y bueno está generando mucho debate por las cosas que acontecen en dicho video.</w:t>
      </w:r>
    </w:p>
    <w:p w:rsidR="0039581D" w:rsidRDefault="0039581D" w:rsidP="0039581D">
      <w:r>
        <w:t>fue ahí cuando le expliqué que por más que yo quisiera no se podía de colorar su cabello porque como se puede ver en las imágenes estaba por ozo, no tenía movimiento, así que le sugerí intentar darle una segunda oportunidad.</w:t>
      </w:r>
    </w:p>
    <w:p w:rsidR="0039581D" w:rsidRDefault="0039581D" w:rsidP="0039581D">
      <w:r>
        <w:t>lo que sucede es que una chica con el cabello bastante dañado decide ir a su salón para poder hacer algo al respecto.</w:t>
      </w:r>
    </w:p>
    <w:p w:rsidR="0039581D" w:rsidRDefault="0039581D" w:rsidP="0039581D">
      <w:r>
        <w:t>este estilista comentaba que su cabello estaba tan dañado que a pesar de que lo intentaron teñir tuvo que hacer algo más drástico, poner extensiones y oscurecerlo.</w:t>
      </w:r>
    </w:p>
    <w:p w:rsidR="0039581D" w:rsidRDefault="0039581D" w:rsidP="0039581D">
      <w:r>
        <w:t>justamente porque ella cuando se bañaba como muestra en el video se le caía el pelo.</w:t>
      </w:r>
    </w:p>
    <w:p w:rsidR="0039581D" w:rsidRDefault="0039581D" w:rsidP="0039581D">
      <w:r>
        <w:t>fue todo el proceso anterior, quien sabe cuántas coloraciones ya tenían en el cabello.</w:t>
      </w:r>
    </w:p>
    <w:p w:rsidR="0039581D" w:rsidRDefault="0039581D" w:rsidP="0039581D">
      <w:r>
        <w:t>lo cierto es que estilistas, peluqueros y personas que entienden mejor el tema de los colorantes en el cabello han reaccionado o han comentado en el video y se muestran muy molestos.</w:t>
      </w:r>
    </w:p>
    <w:p w:rsidR="0039581D" w:rsidRDefault="0039581D" w:rsidP="0039581D">
      <w:r>
        <w:t>consideran que no fue la mejor opción para el cabello de esta chica y con casi 12 millones de reproducciones se ha generado todo un revuelo y un debate.</w:t>
      </w:r>
    </w:p>
    <w:p w:rsidR="0039581D" w:rsidRDefault="0039581D" w:rsidP="0039581D">
      <w:r>
        <w:t>si tú estás viendo que el cabello se le rompe con solo tocarlo, ¿como por qué le sigues haciendo procesos alcalinos?</w:t>
      </w:r>
    </w:p>
    <w:p w:rsidR="0039581D" w:rsidRDefault="0039581D" w:rsidP="0039581D">
      <w:r>
        <w:lastRenderedPageBreak/>
        <w:t>como pueden ver en los comentarios de diversos videos que hay en las redes sociales, las personas consideran que el estilista actuó mal y que si alguna cliente va pidiendo que se le tiñe el cabello a pesar de que está tan dañado, él no debió hacerlo un tratamiento tan invasivo y en lugar de esto recomendarle productos para que su cabello se recupere.</w:t>
      </w:r>
    </w:p>
    <w:p w:rsidR="0039581D" w:rsidRDefault="0039581D" w:rsidP="0039581D">
      <w:r>
        <w:t>hay quienes dicen que la chica inclusive se veía incómoda con el resultado, mientras que el estilista también ya ha respondido a otros comentarios, él se ha visto envuelto en esta polémica sin embargo sigue hablando del tema debido a que su video se ha vuelto excesivamente viral en tan solo horas.</w:t>
      </w:r>
    </w:p>
    <w:p w:rsidR="0039581D" w:rsidRDefault="0039581D" w:rsidP="0039581D">
      <w:r>
        <w:t>arcaín en 99 palabras.</w:t>
      </w:r>
    </w:p>
    <w:p w:rsidR="0039581D" w:rsidRDefault="0039581D" w:rsidP="0039581D">
      <w:r>
        <w:t>empecé a ver la serie y estaba bien, entretenida, hasta que llegó el final del tercer episodio y boh las.</w:t>
      </w:r>
    </w:p>
    <w:p w:rsidR="0039581D" w:rsidRDefault="0039581D" w:rsidP="0039581D">
      <w:r>
        <w:t>qué buena serie.</w:t>
      </w:r>
    </w:p>
    <w:p w:rsidR="0039581D" w:rsidRDefault="0039581D" w:rsidP="0039581D">
      <w:r>
        <w:t>trata de dos hermanas y el mundo subterráneo donde viven oprimidas por el régimen utópico de piltover.</w:t>
      </w:r>
    </w:p>
    <w:p w:rsidR="0039581D" w:rsidRDefault="0039581D" w:rsidP="0039581D">
      <w:r>
        <w:t>después de robarse unas gemas mágicas y destruir un edificio, el estado las empieza a perseguir.</w:t>
      </w:r>
    </w:p>
    <w:p w:rsidR="0039581D" w:rsidRDefault="0039581D" w:rsidP="0039581D">
      <w:r>
        <w:t>la animación y las actuaciones son increíbles el 100% del tiempo.</w:t>
      </w:r>
    </w:p>
    <w:p w:rsidR="0039581D" w:rsidRDefault="0039581D" w:rsidP="0039581D">
      <w:r>
        <w:t>hay algunos diálogos que no me gustaron, pero lo que le quitó un punto completo para mí fue la música.</w:t>
      </w:r>
    </w:p>
    <w:p w:rsidR="0039581D" w:rsidRDefault="0039581D" w:rsidP="0039581D">
      <w:r>
        <w:t>dos veces se sintió orgánica y pues, imagine dragons.</w:t>
      </w:r>
    </w:p>
    <w:p w:rsidR="0039581D" w:rsidRDefault="0039581D" w:rsidP="0039581D">
      <w:r>
        <w:t>9 de 10.</w:t>
      </w:r>
    </w:p>
    <w:p w:rsidR="0039581D" w:rsidRDefault="0039581D" w:rsidP="0039581D">
      <w:r>
        <w:t>que um puta este rijo que é um teioro nica fuera môneita de ouro</w:t>
      </w:r>
    </w:p>
    <w:p w:rsidR="0039581D" w:rsidRDefault="0039581D" w:rsidP="0039581D">
      <w:r>
        <w:t>para todas esas personas que se la pasan criticando mi maquillaje, crítica me cuando te maquillas así corazón.</w:t>
      </w:r>
    </w:p>
    <w:p w:rsidR="0039581D" w:rsidRDefault="0039581D" w:rsidP="0039581D">
      <w:r>
        <w:t>si te maquillas así, acepto tu tríquita, tríquita, tríquita, tríquita.</w:t>
      </w:r>
    </w:p>
    <w:p w:rsidR="0039581D" w:rsidRDefault="0039581D" w:rsidP="0039581D">
      <w:r>
        <w:t>tríquita, trítraca, trítraca, trítriquita, trítriquita, trítraca, trítriquita.</w:t>
      </w:r>
    </w:p>
    <w:p w:rsidR="0039581D" w:rsidRDefault="0039581D" w:rsidP="0039581D">
      <w:r>
        <w:rPr>
          <w:rFonts w:hint="eastAsia"/>
        </w:rPr>
        <w:t>¿</w:t>
      </w:r>
      <w:r>
        <w:t>cómo estará la cosa?</w:t>
      </w:r>
    </w:p>
    <w:p w:rsidR="0039581D" w:rsidRDefault="0039581D" w:rsidP="0039581D">
      <w:r>
        <w:t>que, por supuesto, cuando ocurre una emergencia, los paramedicos tienen que salir corriendo, ayudar, atender a la gente que haya resultado lastimada.</w:t>
      </w:r>
    </w:p>
    <w:p w:rsidR="0039581D" w:rsidRDefault="0039581D" w:rsidP="0039581D">
      <w:r>
        <w:t>sí, para médicos que se están muriendo de miedo.</w:t>
      </w:r>
    </w:p>
    <w:p w:rsidR="0039581D" w:rsidRDefault="0039581D" w:rsidP="0039581D">
      <w:r>
        <w:rPr>
          <w:rFonts w:hint="eastAsia"/>
        </w:rPr>
        <w:t>¿</w:t>
      </w:r>
      <w:r>
        <w:t>por qué se están muriendo de miedo?</w:t>
      </w:r>
    </w:p>
    <w:p w:rsidR="0039581D" w:rsidRDefault="0039581D" w:rsidP="0039581D">
      <w:r>
        <w:t>porque no saben con lo que se van a topar.</w:t>
      </w:r>
    </w:p>
    <w:p w:rsidR="0039581D" w:rsidRDefault="0039581D" w:rsidP="0039581D">
      <w:r>
        <w:t>y ese miedo aumenta cuando los servicios son en una carretera o en una ranchería, sí, donde los poblados son pequeños y donde se han enfrentado a todo.</w:t>
      </w:r>
    </w:p>
    <w:p w:rsidR="0039581D" w:rsidRDefault="0039581D" w:rsidP="0039581D">
      <w:r>
        <w:lastRenderedPageBreak/>
        <w:t>y, aún así, ningún paramedico se niega a hacer su chamba por muy peligrosa que sea la situación.</w:t>
      </w:r>
    </w:p>
    <w:p w:rsidR="0039581D" w:rsidRDefault="0039581D" w:rsidP="0039581D">
      <w:r>
        <w:t>los paramedicos, sobre todo, tienen un cierto temor donde puedan ser atacados o puedan ser obligados a hacer actos y no bien vistos.</w:t>
      </w:r>
    </w:p>
    <w:p w:rsidR="0039581D" w:rsidRDefault="0039581D" w:rsidP="0039581D">
      <w:r>
        <w:t>entonces, nosotros queremos que toda la ciudadanía sepa que la cruja mexicana atiende a personas.</w:t>
      </w:r>
    </w:p>
    <w:p w:rsidR="0039581D" w:rsidRDefault="0039581D" w:rsidP="0039581D">
      <w:r>
        <w:t>no sabemos si son de un van o si son de otro.</w:t>
      </w:r>
    </w:p>
    <w:p w:rsidR="0039581D" w:rsidRDefault="0039581D" w:rsidP="0039581D">
      <w:r>
        <w:t>saulo, ¿por qué te cae mal?</w:t>
      </w:r>
    </w:p>
    <w:p w:rsidR="0039581D" w:rsidRDefault="0039581D" w:rsidP="0039581D">
      <w:r>
        <w:t>amlo.</w:t>
      </w:r>
    </w:p>
    <w:p w:rsidR="0039581D" w:rsidRDefault="0039581D" w:rsidP="0039581D">
      <w:r>
        <w:t>en realidad me cae mal por bastantes razones, pero con una sola razón que diga, ya no van a tener argumentos los amlovers, los voy a callar.</w:t>
      </w:r>
    </w:p>
    <w:p w:rsidR="0039581D" w:rsidRDefault="0039581D" w:rsidP="0039581D">
      <w:r>
        <w:t>y es por el mal manejo de la pandemia.</w:t>
      </w:r>
    </w:p>
    <w:p w:rsidR="0039581D" w:rsidRDefault="0039581D" w:rsidP="0039581D">
      <w:r>
        <w:t>fongamos ejemplo a enrique peña nieto, donde durante su sexenio no hubo ni un caso de covid.</w:t>
      </w:r>
    </w:p>
    <w:p w:rsidR="0039581D" w:rsidRDefault="0039581D" w:rsidP="0039581D">
      <w:r>
        <w:t>y ahora ve cómo está manejando amlo la pandemia.</w:t>
      </w:r>
    </w:p>
    <w:p w:rsidR="0039581D" w:rsidRDefault="0039581D" w:rsidP="0039581D">
      <w:r>
        <w:t>los nuevos libros de la secretaría de educación pública enseñan a los niños a hablar mal o eso dice mucha gente enojada en el internet.</w:t>
      </w:r>
    </w:p>
    <w:p w:rsidR="0039581D" w:rsidRDefault="0039581D" w:rsidP="0039581D">
      <w:r>
        <w:rPr>
          <w:rFonts w:hint="eastAsia"/>
        </w:rPr>
        <w:t>¿</w:t>
      </w:r>
      <w:r>
        <w:t>se enseñan?</w:t>
      </w:r>
    </w:p>
    <w:p w:rsidR="0039581D" w:rsidRDefault="0039581D" w:rsidP="0039581D">
      <w:r>
        <w:t>que dijiste, buscaste, que tuviste, está bien dicho.</w:t>
      </w:r>
    </w:p>
    <w:p w:rsidR="0039581D" w:rsidRDefault="0039581D" w:rsidP="0039581D">
      <w:r>
        <w:t>primero quiero hacer un disclaimer porque ya los vi sacando conclusiones, este video no tiene la intención de defender a ningún gobierno ni partido, ni tampoco elaborar sobre otros elementos de sus libros de texto, solamente lo estrictamente lingüístico.</w:t>
      </w:r>
    </w:p>
    <w:p w:rsidR="0039581D" w:rsidRDefault="0039581D" w:rsidP="0039581D">
      <w:r>
        <w:t>este reportaje de latino se afirma que los nuevos libros de texto normalizan decir dijistes, vinistes, etc.</w:t>
      </w:r>
    </w:p>
    <w:p w:rsidR="0039581D" w:rsidRDefault="0039581D" w:rsidP="0039581D">
      <w:r>
        <w:t>y el reportaje afirma que consultaron expertos, pero no parece que hayan consultado ningún experto en lingüística, porque tanto carlos doré de mola que presentó la noticia como muchos otros críticos afirman que estos libros les están enseñando a los niños que eso está bien dicho.</w:t>
      </w:r>
    </w:p>
    <w:p w:rsidR="0039581D" w:rsidRDefault="0039581D" w:rsidP="0039581D">
      <w:r>
        <w:t>pero aquí te voy a explicar por qué eso no nada más es falso, sino también por qué desde la perspectiva lingüística este libro es un buen ejemplo de cómo sí se debe enseñar lengua.</w:t>
      </w:r>
    </w:p>
    <w:p w:rsidR="0039581D" w:rsidRDefault="0039581D" w:rsidP="0039581D">
      <w:r>
        <w:t>primera green flag describe un uso lingüístico en lugar de normarlo.</w:t>
      </w:r>
    </w:p>
    <w:p w:rsidR="0039581D" w:rsidRDefault="0039581D" w:rsidP="0039581D">
      <w:r>
        <w:t>veamos el fragmento en cuestión dice, en ocasiones al hablar se pronuncia una s al final de los verbos, las palabras que indican procesos o acciones.</w:t>
      </w:r>
    </w:p>
    <w:p w:rsidR="0039581D" w:rsidRDefault="0039581D" w:rsidP="0039581D">
      <w:r>
        <w:t>por ejemplo, ya hiciste la tarea o ya dijiste eso.</w:t>
      </w:r>
    </w:p>
    <w:p w:rsidR="0039581D" w:rsidRDefault="0039581D" w:rsidP="0039581D">
      <w:r>
        <w:t>y añade que se trata de un fenómeno sobre todo oral que pasa menos en la escritura.</w:t>
      </w:r>
    </w:p>
    <w:p w:rsidR="0039581D" w:rsidRDefault="0039581D" w:rsidP="0039581D">
      <w:r>
        <w:lastRenderedPageBreak/>
        <w:t>y es importante notar que este fragmento no está sustituyendo la enseñanza de la conjugación general, sino que está reconociendo otros usos que es lo que hacemos en la lingüística.</w:t>
      </w:r>
    </w:p>
    <w:p w:rsidR="0039581D" w:rsidRDefault="0039581D" w:rsidP="0039581D">
      <w:r>
        <w:t>y esa es la segunda green flag describe la realidad en lugar de ocultarla para tratar de normar el comportamiento, en este caso la forma de hablar de las personas, lo que sería muy poco científico y muy poco educativo.</w:t>
      </w:r>
    </w:p>
    <w:p w:rsidR="0039581D" w:rsidRDefault="0039581D" w:rsidP="0039581D">
      <w:r>
        <w:t>acá se explica que esa s aparece porque las personas buscan regularizar la forma del pretérito perfecto, simple al resto de los verbos en segunda persona, todos los cuales llevan la s al final, lo cual es verdad.</w:t>
      </w:r>
    </w:p>
    <w:p w:rsidR="0039581D" w:rsidRDefault="0039581D" w:rsidP="0039581D">
      <w:r>
        <w:t>y es posible que una persona mayor que recibió una educación lingüística más arcaica normativa crea que aquí se está dictando en nueva norma.</w:t>
      </w:r>
    </w:p>
    <w:p w:rsidR="0039581D" w:rsidRDefault="0039581D" w:rsidP="0039581D">
      <w:r>
        <w:t>pero si nos fijamos bien en ningún lado dice que esto esté bien dicho o mal dicho o correcto o incorrecto.</w:t>
      </w:r>
    </w:p>
    <w:p w:rsidR="0039581D" w:rsidRDefault="0039581D" w:rsidP="0039581D">
      <w:r>
        <w:t>lo que nos lleva a la tercera green flag no estigmatiza usos lingüísticos.</w:t>
      </w:r>
    </w:p>
    <w:p w:rsidR="0039581D" w:rsidRDefault="0039581D" w:rsidP="0039581D">
      <w:r>
        <w:t>como he explicado aquí cientos de veces la dicotomía lengua correcta e incorrecta es una concepción social no lingüística.</w:t>
      </w:r>
    </w:p>
    <w:p w:rsidR="0039581D" w:rsidRDefault="0039581D" w:rsidP="0039581D">
      <w:r>
        <w:t>la lingüística en tanto disciplina científica no puede emitir juicios de valor y la enseñanza de lengua debe reflejar esa perspectiva.</w:t>
      </w:r>
    </w:p>
    <w:p w:rsidR="0039581D" w:rsidRDefault="0039581D" w:rsidP="0039581D">
      <w:r>
        <w:t>lo que muestra la evidencia histórica es que atribuir valores de correcto y incorrecto termina por estigmatizar socialmente a personas de grupos que utilizan variantes lingüísticas no estándar.</w:t>
      </w:r>
    </w:p>
    <w:p w:rsidR="0039581D" w:rsidRDefault="0039581D" w:rsidP="0039581D">
      <w:r>
        <w:t>por lo que este tipo de enseñanza no solamente es más científica en esencia sino también es más socialmente responsable.</w:t>
      </w:r>
    </w:p>
    <w:p w:rsidR="0039581D" w:rsidRDefault="0039581D" w:rsidP="0039581D">
      <w:r>
        <w:t>y última green flag y probablemente la más importante en términos de la enseñanza de lengua, sitúa y enseña los usos lingüísticos en contexto.</w:t>
      </w:r>
    </w:p>
    <w:p w:rsidR="0039581D" w:rsidRDefault="0039581D" w:rsidP="0039581D">
      <w:r>
        <w:t>después de decir que es importante crear conciencia entre los alumnos sobre el hecho de que las formas de hablar son variadas para evitar juicios por la forma de expresión, también añade que esto va de la mano con reconocer en qué situaciones conviene ajustar o matizar las expresiones.</w:t>
      </w:r>
    </w:p>
    <w:p w:rsidR="0039581D" w:rsidRDefault="0039581D" w:rsidP="0039581D">
      <w:r>
        <w:t>esto es de hecho lo contrario a decirles a los niños que algo está bien dicho o mal dicho y así es precisamente como se debería enseñar una lengua sobre todo la propia.</w:t>
      </w:r>
    </w:p>
    <w:p w:rsidR="0039581D" w:rsidRDefault="0039581D" w:rsidP="0039581D">
      <w:r>
        <w:t>se reconocen los diversos usos lingüísticos y después se explica que en algunos contextos son adecuados y en otros no.</w:t>
      </w:r>
    </w:p>
    <w:p w:rsidR="0039581D" w:rsidRDefault="0039581D" w:rsidP="0039581D">
      <w:r>
        <w:t>explicar por ejemplo que hay contextos en los que no se considera adecuado decir dijistes en lugar de dijiste.</w:t>
      </w:r>
    </w:p>
    <w:p w:rsidR="0039581D" w:rsidRDefault="0039581D" w:rsidP="0039581D">
      <w:r>
        <w:t>en resumen estos libros no le están enseñando a los niños a hablar mal ni que lo que está mal está bien sino que de hecho más en línea con la lingüística moderna se está alejando de esas categorías de bien y mal para explicar usos lingüísticos y superpinencia en contexto.</w:t>
      </w:r>
    </w:p>
    <w:p w:rsidR="0039581D" w:rsidRDefault="0039581D" w:rsidP="0039581D">
      <w:r>
        <w:t>así que no se enrojen, tomense un tecito o cuéntenme en los comentarios que opinan.</w:t>
      </w:r>
    </w:p>
    <w:p w:rsidR="0039581D" w:rsidRDefault="0039581D" w:rsidP="0039581D">
      <w:r>
        <w:lastRenderedPageBreak/>
        <w:t>que mienda cenga vida, non te uvidarei sabes que aquí te esperarei</w:t>
      </w:r>
    </w:p>
    <w:p w:rsidR="0039581D" w:rsidRDefault="0039581D" w:rsidP="0039581D">
      <w:r>
        <w:rPr>
          <w:rFonts w:hint="eastAsia"/>
        </w:rPr>
        <w:t>¿</w:t>
      </w:r>
      <w:r>
        <w:t>qué es el fascismo?</w:t>
      </w:r>
    </w:p>
    <w:p w:rsidR="0039581D" w:rsidRDefault="0039581D" w:rsidP="0039581D">
      <w:r>
        <w:t>el fascismo es una ideología política que surgió en europa en el siglo xx, se caracteriza por un gobierno autoritario y dictatorial, liderado por un líder fuerte y carismático.</w:t>
      </w:r>
    </w:p>
    <w:p w:rsidR="0039581D" w:rsidRDefault="0039581D" w:rsidP="0039581D">
      <w:r>
        <w:t>el fascismo promueve un nacionalismo extremo, en el cual el estado se considera superior a los individuos y se busca mantener la pureza de la raza y la cultura de la nación.</w:t>
      </w:r>
    </w:p>
    <w:p w:rsidR="0039581D" w:rsidRDefault="0039581D" w:rsidP="0039581D">
      <w:r>
        <w:t>el fascismo rechaza la democracia y los derechos individuales, y busca la supresión de las libertades civiles en aras de la unidad y la disciplina.</w:t>
      </w:r>
    </w:p>
    <w:p w:rsidR="0039581D" w:rsidRDefault="0039581D" w:rsidP="0039581D">
      <w:r>
        <w:t>también se caracteriza por su militarismo y la exaltación de la violencia como medio para alcanzar los objetivos políticos.</w:t>
      </w:r>
    </w:p>
    <w:p w:rsidR="0039581D" w:rsidRDefault="0039581D" w:rsidP="0039581D">
      <w:r>
        <w:t>en resumen, el fascismo es una ideología que aboga por un gobierno autoritario, un nacionalismo extremo y la supresión de los derechos individuales en nombre de la unidad y el orden.</w:t>
      </w:r>
    </w:p>
    <w:p w:rsidR="0039581D" w:rsidRDefault="0039581D" w:rsidP="0039581D">
      <w:r>
        <w:t>se suele tener el prejuicio de que algunos libros de filosofía son difíciles de leer o son difíciles de comprender, pero ¿qué tan difíciles son?</w:t>
      </w:r>
    </w:p>
    <w:p w:rsidR="0039581D" w:rsidRDefault="0039581D" w:rsidP="0039581D">
      <w:r>
        <w:t>veamos.</w:t>
      </w:r>
    </w:p>
    <w:p w:rsidR="0039581D" w:rsidRDefault="0039581D" w:rsidP="0039581D">
      <w:r>
        <w:t>aquí tenemos la crítica de la razón pura del filósofo immanuel kant y quisiera que leamos o analicemos un párrafo de este libro para ver qué tan difíciles.</w:t>
      </w:r>
    </w:p>
    <w:p w:rsidR="0039581D" w:rsidRDefault="0039581D" w:rsidP="0039581D">
      <w:r>
        <w:t>bien, este es el prólogo a la primera edición de la crítica de la razón pura, escrito por el propio immanuel kant, así es que leamos la pluma de kant para ver qué tan difíciles es entender a este filósofo.</w:t>
      </w:r>
    </w:p>
    <w:p w:rsidR="0039581D" w:rsidRDefault="0039581D" w:rsidP="0039581D">
      <w:r>
        <w:t>dice kant, la razón humana tiene el destino singular en uno de sus campos de conocimiento, de hallarse acosada por cuestiones que no puede rechazar por ser planteadas por la misma naturaleza de la razón.</w:t>
      </w:r>
    </w:p>
    <w:p w:rsidR="0039581D" w:rsidRDefault="0039581D" w:rsidP="0039581D">
      <w:r>
        <w:t>detengámonos ahí por la coma, por el perro.</w:t>
      </w:r>
    </w:p>
    <w:p w:rsidR="0039581D" w:rsidRDefault="0039581D" w:rsidP="0039581D">
      <w:r>
        <w:t>bien, dice kant, la razón humana, es decir, acá tenemos un pequeño ser humano y este pequeño ser humano tiene una razón dentro de su cerebro, dentro de su cabeza.</w:t>
      </w:r>
    </w:p>
    <w:p w:rsidR="0039581D" w:rsidRDefault="0039581D" w:rsidP="0039581D">
      <w:r>
        <w:t>tiene algo particular, porque dice, tiene el destino singular, algo particular que lo distingue de otros seres vivos, de los animales o de las plantas.</w:t>
      </w:r>
    </w:p>
    <w:p w:rsidR="0039581D" w:rsidRDefault="0039581D" w:rsidP="0039581D">
      <w:r>
        <w:t>tiene algo particular, singular en uno de sus campos de conocimiento de hallarse acosada, es decir, perseguida por cuestiones que no puede rechazar por ser planteadas por la misma naturaleza de la razón.</w:t>
      </w:r>
    </w:p>
    <w:p w:rsidR="0039581D" w:rsidRDefault="0039581D" w:rsidP="0039581D">
      <w:r>
        <w:t>la persona tiene la razón, tiene una razón y al tener una razón se le presentan en algún momento de su vida, así sea esta persona un filósofo o no lo sea, cuestiones que no puede evitar, cuáles son estas cuestiones que no puede evitar, que no puede rechazar, que se le presentan en cualquier momento de su vida, cuestiones básicas de la filosofía y entes, que es la libertad, que es la muerte.</w:t>
      </w:r>
    </w:p>
    <w:p w:rsidR="0039581D" w:rsidRDefault="0039581D" w:rsidP="0039581D">
      <w:r>
        <w:lastRenderedPageBreak/>
        <w:t>hay vida después de la muerte, que es el amor, que es la justicia, etcétera.</w:t>
      </w:r>
    </w:p>
    <w:p w:rsidR="0039581D" w:rsidRDefault="0039581D" w:rsidP="0039581D">
      <w:r>
        <w:t>estas preguntas tan profundas que son de la filosofía o que tienen que ver mucho con la filosofía, es a la que se refiere a que canse.</w:t>
      </w:r>
    </w:p>
    <w:p w:rsidR="0039581D" w:rsidRDefault="0039581D" w:rsidP="0039581D">
      <w:r>
        <w:t>y a eso es lo que hace referencia en este libro, la crítica de la razón pura, va a criticar lo que el ser humano, la razón del ser humano, se hace a sí mismo.</w:t>
      </w:r>
    </w:p>
    <w:p w:rsidR="0039581D" w:rsidRDefault="0039581D" w:rsidP="0039581D">
      <w:r>
        <w:t>sigamos, pero a lo que tampoco puede responder por sobrepasar todas sus facultades, es decir, estas preguntas que el humano se hace a sí mismo por su propia naturaleza, la propia naturaleza de la razón, no puede ser respondidas, no hay una respuesta definitiva a estas preguntas, porque va más allá de la razón, es decir, la respuesta a estas preguntas son tan grandes, tan inmensas que no cabran de la razón humana.</w:t>
      </w:r>
    </w:p>
    <w:p w:rsidR="0039581D" w:rsidRDefault="0039581D" w:rsidP="0039581D">
      <w:r>
        <w:t>y en ese sentido creo que kant aquí menciona y creo que también ustedes han dado cuenta de que la crítica de la razón pura es una crítica a la razón misma del ser humano a cuestiones que inevitablemente no va a poder responder o no van a tener respuestas.</w:t>
      </w:r>
    </w:p>
    <w:p w:rsidR="0039581D" w:rsidRDefault="0039581D" w:rsidP="0039581D">
      <w:r>
        <w:t>es de eso si trata este primer parrafo de la crítica de la razón pura.</w:t>
      </w:r>
    </w:p>
    <w:p w:rsidR="0039581D" w:rsidRDefault="0039581D" w:rsidP="0039581D">
      <w:r>
        <w:t>con que cubro mi acné cuando tengo eventos, o voy a salir.</w:t>
      </w:r>
    </w:p>
    <w:p w:rsidR="0039581D" w:rsidRDefault="0039581D" w:rsidP="0039581D">
      <w:r>
        <w:t>después de mi protector solar, utilizo esta base de stylauder la double wear, pero si no voy a salir y es un día normal, utilizo este protector solar de color size, que es el flex, con un poco de color, que también me ayuda mucho a tapar y disimular los granitos.</w:t>
      </w:r>
    </w:p>
    <w:p w:rsidR="0039581D" w:rsidRDefault="0039581D" w:rsidP="0039581D">
      <w:r>
        <w:t>cuando uso la base, literalmente hago esto, y esto que me queda aquí es lo único que utilizo.</w:t>
      </w:r>
    </w:p>
    <w:p w:rsidR="0039581D" w:rsidRDefault="0039581D" w:rsidP="0039581D">
      <w:r>
        <w:t>siempre que voy a ir a un evento, me gusta utilizar esta base porque ayuda a tapar muy bien, considero que es construible, pero yo no me pongo demasiado, también para que no se me note como que traigo base.</w:t>
      </w:r>
    </w:p>
    <w:p w:rsidR="0039581D" w:rsidRDefault="0039581D" w:rsidP="0039581D">
      <w:r>
        <w:t>siempre que traigo esta base, no notan que traigo base y además de que te hace una piel de porcelana, como una segunda piel, por así decirlo.</w:t>
      </w:r>
    </w:p>
    <w:p w:rsidR="0039581D" w:rsidRDefault="0039581D" w:rsidP="0039581D">
      <w:r>
        <w:t>y así es como queda, que te deja como una cobertura media, la verdad yo me pongo poquito, pero finalizo con este stick corrector que tiene un pigmento nude.</w:t>
      </w:r>
    </w:p>
    <w:p w:rsidR="0039581D" w:rsidRDefault="0039581D" w:rsidP="0039581D">
      <w:r>
        <w:t>y ya lo que hago con este es no más hacerle así en todos los granitos que yo tenga, o sea, o que vea como que todavía me queda rojo y este no solo es como maquillaje, sino que además de ayudarte a tapar los granitos como contiene ácidos alicílico, te ayuda a taparlos y a eliminarlos al mismo tiempo y ya se dejan de ver como las manchitas rojas.</w:t>
      </w:r>
    </w:p>
    <w:p w:rsidR="0039581D" w:rsidRDefault="0039581D" w:rsidP="0039581D">
      <w:r>
        <w:t>después del stick corrector, así es como queda la piel y la verdad ya casi no se nota.</w:t>
      </w:r>
    </w:p>
    <w:p w:rsidR="0039581D" w:rsidRDefault="0039581D" w:rsidP="0039581D">
      <w:r>
        <w:t>y para finalizar utilizo una tinta de color que me pongo un poquito aquí, aquí y aquí, para no quedar como totalmente pálido y así queda, al final la verdad no se nota que tenga sacné y solo con estos dos productos yo hago magia y parece que no tengo nada de acné y la piel te queda 10 de 10.</w:t>
      </w:r>
    </w:p>
    <w:p w:rsidR="0039581D" w:rsidRDefault="0039581D" w:rsidP="0039581D">
      <w:r>
        <w:t>la vida de un crítico es sencilla en muchos aspectos.</w:t>
      </w:r>
    </w:p>
    <w:p w:rsidR="0039581D" w:rsidRDefault="0039581D" w:rsidP="0039581D">
      <w:r>
        <w:lastRenderedPageBreak/>
        <w:t>arriesgamos poco y tenemos poder sobre aquellos que ofrecen su trabajo y su servicio a nuestro juicio.</w:t>
      </w:r>
    </w:p>
    <w:p w:rsidR="0039581D" w:rsidRDefault="0039581D" w:rsidP="0039581D">
      <w:r>
        <w:t>los esperamos con las críticas negativas.</w:t>
      </w:r>
    </w:p>
    <w:p w:rsidR="0039581D" w:rsidRDefault="0039581D" w:rsidP="0039581D">
      <w:r>
        <w:t>ralphogba</w:t>
      </w:r>
    </w:p>
    <w:p w:rsidR="0039581D" w:rsidRDefault="0039581D" w:rsidP="0039581D">
      <w:r>
        <w:t>donde están todos los que me insultan en las redes sociales, donde están todos los que me quieren asesinar y todo eso.</w:t>
      </w:r>
    </w:p>
    <w:p w:rsidR="0039581D" w:rsidRDefault="0039581D" w:rsidP="0039581D">
      <w:r>
        <w:t>yo no tengo ningún problema, si alguien me quiere matar, puedo hacerlo mañana mismo.</w:t>
      </w:r>
    </w:p>
    <w:p w:rsidR="0039581D" w:rsidRDefault="0039581D" w:rsidP="0039581D">
      <w:r>
        <w:t>es muy fácil matar a alguna persona, es muy fácil quitarla del medio, pero yo me siento como obvio anzenomi, me puede matar, pero vas a ver lo que va a pasar luego después.</w:t>
      </w:r>
    </w:p>
    <w:p w:rsidR="0039581D" w:rsidRDefault="0039581D" w:rsidP="0039581D">
      <w:r>
        <w:t>miedo, pues a la muerte no puedo tener, porque es que un día me voy a morir, si lo que me da es raria.</w:t>
      </w:r>
    </w:p>
    <w:p w:rsidR="0039581D" w:rsidRDefault="0039581D" w:rsidP="0039581D">
      <w:r>
        <w:t>mira más que miedo, me da rabia, que algún día nos tenemos que morir todos y es terrible.</w:t>
      </w:r>
    </w:p>
    <w:p w:rsidR="0039581D" w:rsidRDefault="0039581D" w:rsidP="0039581D">
      <w:r>
        <w:t>y en cuanto a lo que estaba diciendo, si no te importa de los personajes mexicanos, creo que la única que interpreta un personaje mexicano, que alguien podría decir que no es de méxico, es el mío, que es el único personaje mexicano que sale, pero es que yo como, creo que soy más mexicana que el nopal, pues la verdad no creo que haya ningún problema con ello, y si no también que venga a decir, pero no pasa nada.</w:t>
      </w:r>
    </w:p>
    <w:p w:rsidR="0039581D" w:rsidRDefault="0039581D" w:rsidP="0039581D">
      <w:r>
        <w:t>que todas estas semanas están escuchando sobre lo bueno que es wicked y de cómo tienen que correr a verla.</w:t>
      </w:r>
    </w:p>
    <w:p w:rsidR="0039581D" w:rsidRDefault="0039581D" w:rsidP="0039581D">
      <w:r>
        <w:t>y por supuesto que les dire que vayan al cine a verla.</w:t>
      </w:r>
    </w:p>
    <w:p w:rsidR="0039581D" w:rsidRDefault="0039581D" w:rsidP="0039581D">
      <w:r>
        <w:t>pero tengo que admitir que no fui un gran fan de esta historia.</w:t>
      </w:r>
    </w:p>
    <w:p w:rsidR="0039581D" w:rsidRDefault="0039581D" w:rsidP="0039581D">
      <w:r>
        <w:t>el personaje de ariana grande, glinda, me pareció igual que una niña rica que solo se aprovecha de su situación y no genera una verdadera amistad con el favá.</w:t>
      </w:r>
    </w:p>
    <w:p w:rsidR="0039581D" w:rsidRDefault="0039581D" w:rsidP="0039581D">
      <w:r>
        <w:t>el desarrollo de el favá como bruja o hechicera está muy trompicado y pasa de ser una joven que no controla su poder, hace a una bruja con mucho poder sin que te enteres de cómo lo logró.</w:t>
      </w:r>
    </w:p>
    <w:p w:rsidR="0039581D" w:rsidRDefault="0039581D" w:rsidP="0039581D">
      <w:r>
        <w:t>pero no se dejen llevar solo por esos comentarios.</w:t>
      </w:r>
    </w:p>
    <w:p w:rsidR="0039581D" w:rsidRDefault="0039581D" w:rsidP="0039581D">
      <w:r>
        <w:t>si ustedes aman el teatro musical como yo entonces les va a encantar la película.</w:t>
      </w:r>
    </w:p>
    <w:p w:rsidR="0039581D" w:rsidRDefault="0039581D" w:rsidP="0039581D">
      <w:r>
        <w:t>con decirles que sentí la misma emoción que cuando vi la hora por primera vez en el teatro.</w:t>
      </w:r>
    </w:p>
    <w:p w:rsidR="0039581D" w:rsidRDefault="0039581D" w:rsidP="0039581D">
      <w:r>
        <w:t>el director john m. chul logró trasladar la misma magia que tiene wicked a la pantalla grande.</w:t>
      </w:r>
    </w:p>
    <w:p w:rsidR="0039581D" w:rsidRDefault="0039581D" w:rsidP="0039581D">
      <w:r>
        <w:t>y en gran parte se debe a estas dos cosas.</w:t>
      </w:r>
    </w:p>
    <w:p w:rsidR="0039581D" w:rsidRDefault="0039581D" w:rsidP="0039581D">
      <w:r>
        <w:t>la primera es el diseño de producción.</w:t>
      </w:r>
    </w:p>
    <w:p w:rsidR="0039581D" w:rsidRDefault="0039581D" w:rsidP="0039581D">
      <w:r>
        <w:t>construyeron sets gigantes para cada parte del mundo de oz.</w:t>
      </w:r>
    </w:p>
    <w:p w:rsidR="0039581D" w:rsidRDefault="0039581D" w:rsidP="0039581D">
      <w:r>
        <w:lastRenderedPageBreak/>
        <w:t>haciendo que todo se sienta real y aunque sí está viadado de cgi, la mayor parte se hizo un elemento real con los que los actores interactuaron en escena.</w:t>
      </w:r>
    </w:p>
    <w:p w:rsidR="0039581D" w:rsidRDefault="0039581D" w:rsidP="0039581D">
      <w:r>
        <w:t>eso ayuda mucho a la inmersión en la película y el mundo de oz.</w:t>
      </w:r>
    </w:p>
    <w:p w:rsidR="0039581D" w:rsidRDefault="0039581D" w:rsidP="0039581D">
      <w:r>
        <w:t>y la segunda son las actuaciones de cynthia y ariana.</w:t>
      </w:r>
    </w:p>
    <w:p w:rsidR="0039581D" w:rsidRDefault="0039581D" w:rsidP="0039581D">
      <w:r>
        <w:t>es impresionante lo mucho que se mimetizaron con sus personajes.</w:t>
      </w:r>
    </w:p>
    <w:p w:rsidR="0039581D" w:rsidRDefault="0039581D" w:rsidP="0039581D">
      <w:r>
        <w:t>por un lado, ariana brilla en su sensibilidad cómica que está llena de naturalidad y fluidez.</w:t>
      </w:r>
    </w:p>
    <w:p w:rsidR="0039581D" w:rsidRDefault="0039581D" w:rsidP="0039581D">
      <w:r>
        <w:t>mientras que cynthia logra capturar de manera impresionante la vulnerabilidad de el favá.</w:t>
      </w:r>
    </w:p>
    <w:p w:rsidR="0039581D" w:rsidRDefault="0039581D" w:rsidP="0039581D">
      <w:r>
        <w:t>y juntas logran una química tan auténtica que logra sobresalir por mucho del resto del cast.</w:t>
      </w:r>
    </w:p>
    <w:p w:rsidR="0039581D" w:rsidRDefault="0039581D" w:rsidP="0039581D">
      <w:r>
        <w:t>hace mucho esto sin mencionar el impresionante trabajo vocal de ambas.</w:t>
      </w:r>
    </w:p>
    <w:p w:rsidR="0039581D" w:rsidRDefault="0039581D" w:rsidP="0039581D">
      <w:r>
        <w:t>no sé nada de música, pero sí sé que me hicieron sentir magia.</w:t>
      </w:r>
    </w:p>
    <w:p w:rsidR="0039581D" w:rsidRDefault="0039581D" w:rsidP="0039581D">
      <w:r>
        <w:t>no sé si me convencen las razones del lalo y romy, pero no voy a negar que es una experiencia que tienen que ver en el cine.</w:t>
      </w:r>
    </w:p>
    <w:p w:rsidR="0039581D" w:rsidRDefault="0039581D" w:rsidP="0039581D">
      <w:r>
        <w:t>yo por mi parte le voy a dar tres bigotes de calificación.</w:t>
      </w:r>
    </w:p>
    <w:p w:rsidR="0039581D" w:rsidRDefault="0039581D" w:rsidP="0039581D">
      <w:r>
        <w:t>y yo le voy a dar cuatro estrellas.</w:t>
      </w:r>
    </w:p>
    <w:p w:rsidR="0039581D" w:rsidRDefault="0039581D" w:rsidP="0039581D">
      <w:r>
        <w:t>y yo también le voy a dar cuatro estrellas.</w:t>
      </w:r>
    </w:p>
    <w:p w:rsidR="0039581D" w:rsidRDefault="0039581D" w:rsidP="0039581D">
      <w:r>
        <w:t xml:space="preserve">ayer ya pude ver la basura de madame web y es mala mala como tu ex de verdad que hay que tener madre para hacer una porquería tan grande y no quiero que piensen que es tirar por tirar de mi parte realmente quiero explicarles por qué es tan mala primero que nada tenemos la pésima actuación de dakota johnson se nota que ni ellas está creyendo lo que dicen sus escenas no es nada más que yo lo diga no sé si lo sabían pero dakota johnson estuvo nominada peor actriz y ganó en el 2015 por la película de 50 sombras de gray en los premios rasi literalmente tiene un premio a peor actriz yo pensé que por esta película se iba a redimir pero ahora entiendo por qué se sigue quedando sin carrera esta actriz no es sorpresa para nadie que después de 50 sombras de gray no haya hecho nada las otras protagonistas pues no lo hacen tan mal de hecho sí creo que la mejor actuación de esta película es cidnis weenie no es como que la gran cosa su actuación su personaje no tiene tanto desarrollo pero al menos le crees lo que dice y además es la que mejor se ve en su traje que por cierto hijos de su pinche madre hicieron tanta publicidad con estos trajes y al final solamente aparecen menos de un minuto en la película los fabulosos trajes que vimos en el trailer y que ya lo habíamos agarrado cariño es tan solamente menos de un minuto en la película toda la miserable película es ver cómo dakota descubre sus poderes y cómo tiene que cuidar a estas niñas porque ellas no se pueden cuidar solas y la química entre todas ellas se siente tan apresurada que la verdad no se siente genuina y qué decir del villano no tiene razón de ser primero que nada el actor que hace ese kill sims también actúa culero tampoco hay veracidad en sus diálogos la verdad es que ya con el traje sim pone un poquito su justificación para hacer las cosas que hace es solamente porque el way no se quiere morir pero sus justificaciones están tan x por cierto recuerdan el traje de madame web este que vendieron tanto en los pósters bueno pues y estos trajes solamente salían un minuto en la película el fabuloso traje de madame web sale </w:t>
      </w:r>
      <w:r>
        <w:lastRenderedPageBreak/>
        <w:t>solamente como cinco segundos no estoy exagerando lo único decente que tenía esta película desde los trailers eran los trajes el vestuario se veía bastante cool pero ni eso pueden hacer bien y hay frases referentes a spider man en toda la película que están tan pendejamente utilizadas pero miren si algo les sirve vayan a ver la película se las recomiendo para que ustedes mismos tengan su criterio y vayan a ver por qué esto es tan malo y repito no es nada más tirarle por tirarlo lo que pasa es que a mí me emperra que haya gente en hollywood con el presupuesto para hacer películas y las malgastan en escribir estas historias que están pésimas con referencias ridículas para mí esto no es más que nada un desperdicio de tiempo y de dinero es que de verdad son y hagan bien las cosas ya no les cuesta nada no me imagino la conversación de los de son y cuando se les ocurrió hacer esta porquería en qué momento los de son y estuvieron de acuerdo en que era una buena idea de verdad que hay que tener madre para ser semejante porquería pero bueno tú qué piensas me pase de hater verdad</w:t>
      </w:r>
    </w:p>
    <w:p w:rsidR="0039581D" w:rsidRDefault="0039581D" w:rsidP="0039581D">
      <w:r>
        <w:t>emilia pérez es al cine lo que el plátano con cinta es al arte plástico, la canción más 57, a la música y la changua a la gastronomía.</w:t>
      </w:r>
    </w:p>
    <w:p w:rsidR="0039581D" w:rsidRDefault="0039581D" w:rsidP="0039581D">
      <w:r>
        <w:t>productos de mercadeo excesivo y la máxima expresión del arte contemporáneo, caracterizado por la sobrevaloración de obras carentes de sentido y valores estéticos.</w:t>
      </w:r>
    </w:p>
    <w:p w:rsidR="0039581D" w:rsidRDefault="0039581D" w:rsidP="0039581D">
      <w:r>
        <w:t>son creaciones provocadoras sin sustancia, cuyo único propósito es captar la atención mediante un choque conceptual, en lugar de aportar un verdadero significado o innovación artística.</w:t>
      </w:r>
    </w:p>
    <w:p w:rsidR="0039581D" w:rsidRDefault="0039581D" w:rsidP="0039581D">
      <w:r>
        <w:t>además, se trata de productos mercantilizados, cuyo valor se basa más en la especulación y el prestigio del artista que en su calidad estética o técnica.</w:t>
      </w:r>
    </w:p>
    <w:p w:rsidR="0039581D" w:rsidRDefault="0039581D" w:rsidP="0039581D">
      <w:r>
        <w:t>en última instancia, terminan siendo expresiones elitistas, desconectadas del público general, que pretenden ser interpretadas desde una perspectiva intelectual o conceptual difícil de comprender.</w:t>
      </w:r>
    </w:p>
    <w:p w:rsidR="0039581D" w:rsidRDefault="0039581D" w:rsidP="0039581D">
      <w:r>
        <w:t>el crítico de arte donald cuspit lo expresa con claridad, al afirmar que el arte contemporáneo se ha convertido en un simple producto de consumo cultural, carente de autenticidad y profundidad.</w:t>
      </w:r>
    </w:p>
    <w:p w:rsidR="0039581D" w:rsidRDefault="0039581D" w:rsidP="0039581D">
      <w:r>
        <w:t>según cuspit, este tipo de arte ha perdido su esencia estética y emocional, reduciéndose a un ejercicio teórico superficial dominado por la ironía postmoderna.</w:t>
      </w:r>
    </w:p>
    <w:p w:rsidR="0039581D" w:rsidRDefault="0039581D" w:rsidP="0039581D">
      <w:r>
        <w:rPr>
          <w:rFonts w:hint="eastAsia"/>
        </w:rPr>
        <w:t>¿</w:t>
      </w:r>
      <w:r>
        <w:t>y qué tiene que ver la changua aquí?</w:t>
      </w:r>
    </w:p>
    <w:p w:rsidR="0039581D" w:rsidRDefault="0039581D" w:rsidP="0039581D">
      <w:r>
        <w:t>para quienes no están familiarizados con este peculiar plato criollo de colombia, la changua suele percibirse como una sopa simple y poco apetecible para muchos, aunque un deleite para otros.</w:t>
      </w:r>
    </w:p>
    <w:p w:rsidR="0039581D" w:rsidRDefault="0039581D" w:rsidP="0039581D">
      <w:r>
        <w:t>consiste en una mezcla aguada de leche con un huevo flotando, carente de sofisticación culinaria, con una textura viscosa y un sabor lácteo poco definido.</w:t>
      </w:r>
    </w:p>
    <w:p w:rsidR="0039581D" w:rsidRDefault="0039581D" w:rsidP="0039581D">
      <w:r>
        <w:t>no es raro que quienes no crecieron con ella la consideren motivo de burla, llegando incluso a llamarla plato de hospital.</w:t>
      </w:r>
    </w:p>
    <w:p w:rsidR="0039581D" w:rsidRDefault="0039581D" w:rsidP="0039581D">
      <w:r>
        <w:t>para algunos, más que una delicia gastronómica, la changua es vista como una comida de tiempos de escasez, insípida y poco atractiva en comparación con otros desayunos más elaborados de la cocina colombiana.</w:t>
      </w:r>
    </w:p>
    <w:p w:rsidR="0039581D" w:rsidRDefault="0039581D" w:rsidP="0039581D">
      <w:r>
        <w:t>entonces, ¿emilia pérez es una changua?</w:t>
      </w:r>
    </w:p>
    <w:p w:rsidR="0039581D" w:rsidRDefault="0039581D" w:rsidP="0039581D">
      <w:r>
        <w:lastRenderedPageBreak/>
        <w:t>la respuesta es más que obvia.</w:t>
      </w:r>
    </w:p>
    <w:p w:rsidR="0039581D" w:rsidRDefault="0039581D" w:rsidP="0039581D">
      <w:r>
        <w:t>tanto esta sopa láctea como la película son consideradas por algunos una obra de arte, mientras que para otros representan una auténtica ofensa al arte en sí mismo.</w:t>
      </w:r>
    </w:p>
    <w:p w:rsidR="0039581D" w:rsidRDefault="0039581D" w:rsidP="0039581D">
      <w:r>
        <w:t>con una mezcla de ingredientes que parecen no coordinar entre sí, esta sopa de pantalla grande nos presenta la historia de un narco cuyo único escape de su vida de crimen y violencia es someterse a un cambio de sexo, algo que aparentemente ha deseado desde siempre.</w:t>
      </w:r>
    </w:p>
    <w:p w:rsidR="0039581D" w:rsidRDefault="0039581D" w:rsidP="0039581D">
      <w:r>
        <w:t>busca redimirse con un nuevo nombre y una nueva vida, contando con la ayuda de una abogada talentosa, pero con escasas oportunidades de éxito.</w:t>
      </w:r>
    </w:p>
    <w:p w:rsidR="0039581D" w:rsidRDefault="0039581D" w:rsidP="0039581D">
      <w:r>
        <w:t>a esto se suma su esposa, una chicana con dolores en su zona genital y una evidente falta de habilidades en español que ni un curso en línea podría solucionar.</w:t>
      </w:r>
    </w:p>
    <w:p w:rsidR="0039581D" w:rsidRDefault="0039581D" w:rsidP="0039581D">
      <w:r>
        <w:t>hasta aquí, todo parece seguir una línea predecible, pero el problema surge cuando la historia se ve interrumpida por una colección de canciones de ritmos repetitivos, carentes de sentido y profundidad.</w:t>
      </w:r>
    </w:p>
    <w:p w:rsidR="0039581D" w:rsidRDefault="0039581D" w:rsidP="0039581D">
      <w:r>
        <w:t>en lugar de aportar algo a la narrativa, estas piezas musicales parecen parodiar momentos que podrían haber sido realmente trascendentales.</w:t>
      </w:r>
    </w:p>
    <w:p w:rsidR="0039581D" w:rsidRDefault="0039581D" w:rsidP="0039581D">
      <w:r>
        <w:t>las coreografías, lejos de impresionar, generan incomodidad, mientras la película insiste en mostrarnos una realidad que se queda en la superficie, convirtiéndose en poco más que un novelón noventero sin mayor sustancia.</w:t>
      </w:r>
    </w:p>
    <w:p w:rsidR="0039581D" w:rsidRDefault="0039581D" w:rsidP="0039581D">
      <w:r>
        <w:t>las críticas a la película han inundado las redes sociales, dejando en mal lugar tanto al director como a las actrices.</w:t>
      </w:r>
    </w:p>
    <w:p w:rsidR="0039581D" w:rsidRDefault="0039581D" w:rsidP="0039581D">
      <w:r>
        <w:t>el director, que admite no conocer en profundidad la realidad y el contexto mexicano, pretende jugar a ser artista al experimentar con una banda sonora de estilo operístico que, en la práctica, rosa lo mediocre.</w:t>
      </w:r>
    </w:p>
    <w:p w:rsidR="0039581D" w:rsidRDefault="0039581D" w:rsidP="0039581D">
      <w:r>
        <w:t>sus intentos de justificar su visión no hacen más que oscurecer aún más la percepción del público.</w:t>
      </w:r>
    </w:p>
    <w:p w:rsidR="0039581D" w:rsidRDefault="0039581D" w:rsidP="0039581D">
      <w:r>
        <w:t>por otro lado, carla sofia no contribuye a mejorar la situación con su actitud soberbia, frente a las críticas, y un ego inflado por la sobrevaloración, o mejor dicho, el mercadeo de la película.</w:t>
      </w:r>
    </w:p>
    <w:p w:rsidR="0039581D" w:rsidRDefault="0039581D" w:rsidP="0039581D">
      <w:r>
        <w:t>selena gomez por su parte se ha convertido en un meme viviente debido a su español forzado y difícil de entender.</w:t>
      </w:r>
    </w:p>
    <w:p w:rsidR="0039581D" w:rsidRDefault="0039581D" w:rsidP="0039581D">
      <w:r>
        <w:t>mi marido, me le cojuelo.</w:t>
      </w:r>
    </w:p>
    <w:p w:rsidR="0039581D" w:rsidRDefault="0039581D" w:rsidP="0039581D">
      <w:r>
        <w:t>porque es rico ser su mujer.</w:t>
      </w:r>
    </w:p>
    <w:p w:rsidR="0039581D" w:rsidRDefault="0039581D" w:rsidP="0039581D">
      <w:r>
        <w:t>mientras que soy saldaña, a pesar de su esfuerzo por sostener el peso de la historia, tanto en su personaje como en su actuación, no logra salvar la producción de la medioclidad.</w:t>
      </w:r>
    </w:p>
    <w:p w:rsidR="0039581D" w:rsidRDefault="0039581D" w:rsidP="0039581D">
      <w:r>
        <w:t>finalmente, la presencia de adriana paz, la única mexicana en el elenco principal, da la impresión de ser poco más que una cuota simbólica añadida por el director en un intento por apaciguar las críticas que, inevitablemente, no tardaron en llegar.</w:t>
      </w:r>
    </w:p>
    <w:p w:rsidR="0039581D" w:rsidRDefault="0039581D" w:rsidP="0039581D">
      <w:r>
        <w:lastRenderedPageBreak/>
        <w:t>emilia pérez es la prueba irrefutable de que el arte contemporáneo no es más que un simple producto de mercadeo, como lo indican las cifras.</w:t>
      </w:r>
    </w:p>
    <w:p w:rsidR="0039581D" w:rsidRDefault="0039581D" w:rsidP="0039581D">
      <w:r>
        <w:t>con un presupuesto superior a los 26 millones de euros, la película no ha logrado ni siquiera recaudar el 50% de esa cantidad.</w:t>
      </w:r>
    </w:p>
    <w:p w:rsidR="0039581D" w:rsidRDefault="0039581D" w:rsidP="0039581D">
      <w:r>
        <w:t>ahora queda a la espera de que el tiempo restante encartelera y el arrastre de sus nominaciones logren recuperar lo invertido.</w:t>
      </w:r>
    </w:p>
    <w:p w:rsidR="0039581D" w:rsidRDefault="0039581D" w:rsidP="0039581D">
      <w:r>
        <w:t>por eso, esta película no es más que otro intento de crear arte contemporáneo para unos pocos pseudo intelectuales que encuentran maravillas donde no las hay, sobrevalorando un producto atraído por un discurso elaborado pero carente de sentido lógico y sin la autenticidad necesaria para ser considerado una obra maestra del cine.</w:t>
      </w:r>
    </w:p>
    <w:p w:rsidR="0039581D" w:rsidRDefault="0039581D" w:rsidP="0039581D">
      <w:r>
        <w:t>es algo similar a la changua en la gastronomía, una mezcla de elementos simples que no se integran armoniosamente y de la cual algunos elogian mientras que otros simplemente detestamos.</w:t>
      </w:r>
    </w:p>
    <w:p w:rsidR="0039581D" w:rsidRDefault="0039581D" w:rsidP="0039581D">
      <w:r>
        <w:t>no olvides dar me gusta a este video, compartirlo y seguirnos en instagram, tiktok y youtube para más contenido exclusivo y actualizaciones.</w:t>
      </w:r>
    </w:p>
    <w:p w:rsidR="0039581D" w:rsidRDefault="0039581D" w:rsidP="0039581D">
      <w:r>
        <w:t>nosotros hicimos una película desde el respeto y el amor y eso de verdad me gustaría que lo supieran.</w:t>
      </w:r>
    </w:p>
    <w:p w:rsidR="0039581D" w:rsidRDefault="0039581D" w:rsidP="0039581D">
      <w:r>
        <w:t>me cuesta mucho trabajo ver que sea irospetuoso o que sea una burla.</w:t>
      </w:r>
    </w:p>
    <w:p w:rsidR="0039581D" w:rsidRDefault="0039581D" w:rsidP="0039581D">
      <w:r>
        <w:t>me toca muy cercanamente, no, o sea, yo nací aquí, crecí aquí, fui secuestrada hace unos 18 años y estoy aquí pues no sé porque algo me cuido, pero me duele un poco que la gente esté tomando el tema desde ese lugar y que estén violentando tanto y de verdad yo no, yo no, yo no encuentro eso, yo creo que el jack es una persona cariñosa, respetuosa, que ama a méxico, a que le impactó muchísimo ese tema y como él decía me impactó que al día siguiente nadie hablará de esos 43 estudiantes que desaparecieron y por desgracia nosotros lo tenemos que ver todos los días en el metro esos esos ojitos de personas desaparecidas que son una familia o sea no son una hoja un número y se han vuelto, se han vuelto paisaje y se vuelve normal y creo que en el mundo estén viendo esta película y la gente llegue así como estoy yo y que digan no sabía esto que estaba sucediendo y me duele y lo lamento desde que fui espectadora de la película por primera vez y que me podía pegar tan fuerte y que ahora estén hablando de eso en un montón de lugares fuera de méxico no sé creo que es poner ese tema en otras mesas que a lo mejor de otra manera no habrían llegado</w:t>
      </w:r>
    </w:p>
    <w:p w:rsidR="0039581D" w:rsidRDefault="0039581D" w:rsidP="0039581D">
      <w:r>
        <w:t>hijo de mil puta hoy vamos a criticar al viejo tragaspeo más de educación física escúchame una cosa pedazo de mierda como puta se te ocurre mandarnos a jugar a una cancha al rayo del sol con 45 grados gordo hijo de mil puta porque no vas vos ahi en vez de pasarte la masturbando hombre es la puta madre que te parió me cago en vos tu clase de mierda me supa todo lo que se llama pija gordo te toncorro durante 17 segundos y se me baja la presión con el calor que hace forro de mierda ojalá se la cojan a tu señora a ver si así te dejas de joder un rato la puta que te parió saludos</w:t>
      </w:r>
    </w:p>
    <w:p w:rsidR="0039581D" w:rsidRDefault="0039581D" w:rsidP="0039581D">
      <w:r>
        <w:t>voy a criticar a mi falla.</w:t>
      </w:r>
    </w:p>
    <w:p w:rsidR="0039581D" w:rsidRDefault="0039581D" w:rsidP="0039581D">
      <w:r>
        <w:lastRenderedPageBreak/>
        <w:t>abre cuenta que esta no es mi cuenta.</w:t>
      </w:r>
    </w:p>
    <w:p w:rsidR="0039581D" w:rsidRDefault="0039581D" w:rsidP="0039581D">
      <w:r>
        <w:t>muy bien, empezamos con más de 2400 de ataque esta decente.</w:t>
      </w:r>
    </w:p>
    <w:p w:rsidR="0039581D" w:rsidRDefault="0039581D" w:rsidP="0039581D">
      <w:r>
        <w:t>pero 142 de maestría trimin, la caga.</w:t>
      </w:r>
    </w:p>
    <w:p w:rsidR="0039581D" w:rsidRDefault="0039581D" w:rsidP="0039581D">
      <w:r>
        <w:t>los talentos triple coronada, como debe ser bien amada a la niña.</w:t>
      </w:r>
    </w:p>
    <w:p w:rsidR="0039581D" w:rsidRDefault="0039581D" w:rsidP="0039581D">
      <w:r>
        <w:t>calis de poro daño geo, como debe ser.</w:t>
      </w:r>
    </w:p>
    <w:p w:rsidR="0039581D" w:rsidRDefault="0039581D" w:rsidP="0039581D">
      <w:r>
        <w:t>y su poderosísimo set, no, no, no, no, que delicia.</w:t>
      </w:r>
    </w:p>
    <w:p w:rsidR="0039581D" w:rsidRDefault="0039581D" w:rsidP="0039581D">
      <w:r>
        <w:t>el balance de críticos 45 probabilidad y 290 de daño crítico.</w:t>
      </w:r>
    </w:p>
    <w:p w:rsidR="0039581D" w:rsidRDefault="0039581D" w:rsidP="0039581D">
      <w:r>
        <w:t>uy, paz, se critico cada reloj de chenge.</w:t>
      </w:r>
    </w:p>
    <w:p w:rsidR="0039581D" w:rsidRDefault="0039581D" w:rsidP="0039581D">
      <w:r>
        <w:t>pero me callo la geta, tiene la c2, es decir que aplicamos matemática básica.</w:t>
      </w:r>
    </w:p>
    <w:p w:rsidR="0039581D" w:rsidRDefault="0039581D" w:rsidP="0039581D">
      <w:r>
        <w:t>36 más 45, igual la dejé decir que mi navia falla crítico, hijo de per.</w:t>
      </w:r>
    </w:p>
    <w:p w:rsidR="0039581D" w:rsidRDefault="0039581D" w:rsidP="0039581D">
      <w:r>
        <w:t>recuerde que hoy haremos una maratón de críticas de personaje.</w:t>
      </w:r>
    </w:p>
    <w:p w:rsidR="0039581D" w:rsidRDefault="0039581D" w:rsidP="0039581D">
      <w:r>
        <w:t>si usted está interesado en que critique su sayo y perblum, pásese por mi canal de directos.</w:t>
      </w:r>
    </w:p>
    <w:p w:rsidR="0039581D" w:rsidRDefault="0039581D" w:rsidP="0039581D">
      <w:r>
        <w:t>o puede pucharle aquí para verlo.</w:t>
      </w:r>
    </w:p>
    <w:p w:rsidR="0039581D" w:rsidRDefault="0039581D" w:rsidP="0039581D">
      <w:r>
        <w:t>el manga con el universo mas tragico que existe, al contrario de lo que muchos puedan creer, berserk no es el manga con el universo mas tragico existente, mucho menos chingekinokyoin, este trofeo se le lleva sin lugar a dudas, blein.</w:t>
      </w:r>
    </w:p>
    <w:p w:rsidR="0039581D" w:rsidRDefault="0039581D" w:rsidP="0039581D">
      <w:r>
        <w:t>es un manga publicado en 1998 que se clasifica dentro del género cyberpunk creado por tsutomu nihai.</w:t>
      </w:r>
    </w:p>
    <w:p w:rsidR="0039581D" w:rsidRDefault="0039581D" w:rsidP="0039581D">
      <w:r>
        <w:t>la historia transcurre en una realidad distópica, futurista y oscura en la que el ser humano queda alienado por una realidad dominada por una tecnología hostil a la vida natural.</w:t>
      </w:r>
    </w:p>
    <w:p w:rsidR="0039581D" w:rsidRDefault="0039581D" w:rsidP="0039581D">
      <w:r>
        <w:t>el universo se relaciona con el concepto de la esfera de dyson, es cerrado y puramente artificial y tecnológico.</w:t>
      </w:r>
    </w:p>
    <w:p w:rsidR="0039581D" w:rsidRDefault="0039581D" w:rsidP="0039581D">
      <w:r>
        <w:t>se trata de una maraña de niveles de estructuras metálicas y laberintos que los conectan.</w:t>
      </w:r>
    </w:p>
    <w:p w:rsidR="0039581D" w:rsidRDefault="0039581D" w:rsidP="0039581D">
      <w:r>
        <w:t>apenas existen seres humanos y las criaturas que lo pueblan van desde robots sin aparente conciencia hasta androides con sus particulares formas de vida cibernética.</w:t>
      </w:r>
    </w:p>
    <w:p w:rsidR="0039581D" w:rsidRDefault="0039581D" w:rsidP="0039581D">
      <w:r>
        <w:t>sigueme para mas datos como este.</w:t>
      </w:r>
    </w:p>
    <w:p w:rsidR="0039581D" w:rsidRDefault="0039581D" w:rsidP="0039581D">
      <w:r>
        <w:t>hablemos de qué es el pensamiento crítico, ya que les está faltando algunas personas hoy en día.</w:t>
      </w:r>
    </w:p>
    <w:p w:rsidR="0039581D" w:rsidRDefault="0039581D" w:rsidP="0039581D">
      <w:r>
        <w:t>el pensamiento crítico es la capacidad que tenemos los seres humanos de poder analizar y evaluar información preexistente sobre cualquier tema, para así tratar de esclarecer la veracidad de esta información, es decir, ver si esta información es verídica o no es verídica, y así poder formar una opinión justificada basada en nuestro análisis y nuestra evaluación.</w:t>
      </w:r>
    </w:p>
    <w:p w:rsidR="0039581D" w:rsidRDefault="0039581D" w:rsidP="0039581D">
      <w:r>
        <w:lastRenderedPageBreak/>
        <w:t>el pensamiento crítico se trata de dudar toda la información, todos los dogmas que nos rodean, hasta que nosotros mismos podamos verificar su veracidad, es decir, si es un verdad o no, y de lo contrario, si no son verdad, poder ignorar estas ideas, estos dogmas, esta información, y así poder formar una idea justificada de la realidad y no creer todo lo que nos dicen ciegamente.</w:t>
      </w:r>
    </w:p>
    <w:p w:rsidR="0039581D" w:rsidRDefault="0039581D" w:rsidP="0039581D">
      <w:r>
        <w:t>el pensamiento crítico nos da poder porque nos ayuda a desarrollar una identidad propia, no se trata de llevar la contraria a todos, sino de ser capaces de elaborar nuestro propio punto de vista, a partir de comprobación y comparación de la información que nos rodea.</w:t>
      </w:r>
    </w:p>
    <w:p w:rsidR="0039581D" w:rsidRDefault="0039581D" w:rsidP="0039581D">
      <w:r>
        <w:t>podemos hablar por favor de lo que está pasando con malilla y paulina del campo hello, ¿cómo están?</w:t>
      </w:r>
    </w:p>
    <w:p w:rsidR="0039581D" w:rsidRDefault="0039581D" w:rsidP="0039581D">
      <w:r>
        <w:t>oigan, antes que nada este vídeo no es para criticar sino que es para burlarnos entre nosotras de nosotras contexto, el malilla acaba de sacar una canción entonces, el malilla le pidió a paulina del campo hacer su modelo para el videoclip y pues wey, o sea, en el vídeo se muestran muy.</w:t>
      </w:r>
    </w:p>
    <w:p w:rsidR="0039581D" w:rsidRDefault="0039581D" w:rsidP="0039581D">
      <w:r>
        <w:t>ya saben y obviamente eso a las fans del malilla wey pues no les gustó nada lo obvio son instrucciones que el director del videoclip da pues para poder hacer el vídeo bien wey o sea, te lo dice tu comunicóloga de confianza lo que me está dando mucha risa son todos los vídeos de esas niñas que están como reaccionando al vídeo y wey se están atacando muy capa o sea, están siendo muy groseras con paulina y a ver, no las juzgo, pero tampoco las apoyo o sea, y por qué digo esto?</w:t>
      </w:r>
    </w:p>
    <w:p w:rsidR="0039581D" w:rsidRDefault="0039581D" w:rsidP="0039581D">
      <w:r>
        <w:t>porque wey perfectamente yo fui a esa niña wey pero yo fui esa niña con este wey wey, el vídeo de as long as you love me y all that matters wey a mi me ardió en la cola y se los prometo que si tik tok hubiera existido en ese entonces wey cuando salieron esos vídeos se los juro que yo hubiera sido esa niña reaccionando al vídeo y mentándole la madre a la morra wey porque claramente lo hice wey, o sea, obviamente te ardenó ser ella o sea, realtear de no ser ella no poder ser la modelo que está ahí toda aquí con el.</w:t>
      </w:r>
    </w:p>
    <w:p w:rsidR="0039581D" w:rsidRDefault="0039581D" w:rsidP="0039581D">
      <w:r>
        <w:t>con el wey que le dices wey obviamente me ardió wey porque yo tenía como entre 12 o 13 años y yo decía yo quiero por eso no las juzgo porque perfectamente yo también fui esa niña pero wey o sea, paulina solo está haciendo su chamba, se los prometo que la idea total es del director o incluso también el maría pudo haber metido manuel ahí wey pero paulina solo está haciendo su chamba insisto, no las juzgo wey, yo perfectamente fui esa niña wey, no las juzgo, solamente estoy dando aquí mi punto de opinión y no perfectamente que duela, que arda, que te queme, pero wey cero va que te graves insultando wey porque pues solo estás incitando a más odio, no sé, esa es mi opinión por siento mejor gravense riendo y llorando wey, se está más cagado, solo es mi opinión wey porque al final le cuentas sus redes sociales son subidas y ustedes pueden subir lo que ustedes quieran ah wey, literales te hagan una competencia de haber quien se vio más chillón en su video no sé wey, pero pues para que incitar el odio te vayan a atacar conmigo wey porque sé que no soy la única que lloro porque su artista salió con una mora en un video fuera de ese tema les recomiendo mucho este combo de rhymeleis la verdad buena pestaña la que te deja pero bueno, coincideme con que artista sufrieron ustedes eso, ya les dije que con justin ustedes con que artista lo sufrieron si te gusto dale like y sígueme para más contenido</w:t>
      </w:r>
    </w:p>
    <w:p w:rsidR="0039581D" w:rsidRDefault="0039581D" w:rsidP="0039581D">
      <w:r>
        <w:rPr>
          <w:rFonts w:hint="eastAsia"/>
        </w:rPr>
        <w:t>¿</w:t>
      </w:r>
      <w:r>
        <w:t>y bien qué tal estuvo la de megalodón?</w:t>
      </w:r>
    </w:p>
    <w:p w:rsidR="0039581D" w:rsidRDefault="0039581D" w:rsidP="0039581D">
      <w:r>
        <w:lastRenderedPageBreak/>
        <w:t>me.</w:t>
      </w:r>
    </w:p>
    <w:p w:rsidR="0039581D" w:rsidRDefault="0039581D" w:rsidP="0039581D">
      <w:r>
        <w:t>entonces no la recomiendas?</w:t>
      </w:r>
    </w:p>
    <w:p w:rsidR="0039581D" w:rsidRDefault="0039581D" w:rsidP="0039581D">
      <w:r>
        <w:t>entonces por qué compras de mercancía?</w:t>
      </w:r>
    </w:p>
    <w:p w:rsidR="0039581D" w:rsidRDefault="0039581D" w:rsidP="0039581D">
      <w:r>
        <w:t>para más placer.</w:t>
      </w:r>
    </w:p>
    <w:p w:rsidR="0039581D" w:rsidRDefault="0039581D" w:rsidP="0039581D">
      <w:r>
        <w:t>mientras más tecnología sale en la película, menos sentido común tienen los protagonistas.</w:t>
      </w:r>
    </w:p>
    <w:p w:rsidR="0039581D" w:rsidRDefault="0039581D" w:rsidP="0039581D">
      <w:r>
        <w:t>hay mucho que se dice ser familia, no más porque llevan mi misma sangre supieran que están muy equivocados, no me revuelco entre los dos papáres siempre tengo bien pintada mi línea para que no comiencen a brincarse y donde hicieron menos a mi jefa, es donde yo nunca voy a rimarme</w:t>
      </w:r>
    </w:p>
    <w:p w:rsidR="0039581D" w:rsidRDefault="0039581D" w:rsidP="0039581D">
      <w:r>
        <w:t>spider-man lotus me parece una película basura.</w:t>
      </w:r>
    </w:p>
    <w:p w:rsidR="0039581D" w:rsidRDefault="0039581D" w:rsidP="0039581D">
      <w:r>
        <w:t>spider-man lotus es una película fan-mate, lo que significa que es una película hecha por fans.</w:t>
      </w:r>
    </w:p>
    <w:p w:rsidR="0039581D" w:rsidRDefault="0039581D" w:rsidP="0039581D">
      <w:r>
        <w:t>y les voy a contar toda la polémica detrás de esta película.</w:t>
      </w:r>
    </w:p>
    <w:p w:rsidR="0039581D" w:rsidRDefault="0039581D" w:rsidP="0039581D">
      <w:r>
        <w:t>al ser una película hecha por fans, se sabía que no iba a tener tan buen presupuesto como una película de hollywood.</w:t>
      </w:r>
    </w:p>
    <w:p w:rsidR="0039581D" w:rsidRDefault="0039581D" w:rsidP="0039581D">
      <w:r>
        <w:t>pero al ver el trailer, las personas notaron que tanto el traje de spider-man como algunas escenas de balanceo se veían bastante bien.</w:t>
      </w:r>
    </w:p>
    <w:p w:rsidR="0039581D" w:rsidRDefault="0039581D" w:rsidP="0039581D">
      <w:r>
        <w:t>dándole curiosidad a la gente y la esperanza de que, a pesar de ser una película de bajo presupuesto hecha por fans, tal vez iba a ser cine.</w:t>
      </w:r>
    </w:p>
    <w:p w:rsidR="0039581D" w:rsidRDefault="0039581D" w:rsidP="0039581D">
      <w:r>
        <w:t>pero luego de esto se viene la polémica en donde se filtran conversaciones que tanto el director como el que hace de personaje principal peter parker, estaban haciendo comentarios racistas.</w:t>
      </w:r>
    </w:p>
    <w:p w:rsidR="0039581D" w:rsidRDefault="0039581D" w:rsidP="0039581D">
      <w:r>
        <w:t>esto hizo que les dieran la funada de su vida en twitter.</w:t>
      </w:r>
    </w:p>
    <w:p w:rsidR="0039581D" w:rsidRDefault="0039581D" w:rsidP="0039581D">
      <w:r>
        <w:t>también se decía que ellos hablaban mal de marvel studios.</w:t>
      </w:r>
    </w:p>
    <w:p w:rsidR="0039581D" w:rsidRDefault="0039581D" w:rsidP="0039581D">
      <w:r>
        <w:t>obviamente todos tenemos libertad de expresión para hablar mal de proyectos de marvel o de lo que queramos.</w:t>
      </w:r>
    </w:p>
    <w:p w:rsidR="0039581D" w:rsidRDefault="0039581D" w:rsidP="0039581D">
      <w:r>
        <w:t>pero a la gente se las es chistoso que habla tan mal de marvel studios y luego saques tu propia película que a la mayoría de gente le parece una basura.</w:t>
      </w:r>
    </w:p>
    <w:p w:rsidR="0039581D" w:rsidRDefault="0039581D" w:rsidP="0039581D">
      <w:r>
        <w:t>pero por qué es mala?</w:t>
      </w:r>
    </w:p>
    <w:p w:rsidR="0039581D" w:rsidRDefault="0039581D" w:rsidP="0039581D">
      <w:r>
        <w:t>ya dejando de un lado el tema del presupuesto que aún así obviamente influye y hace que algunas escenas se vean mal, también hay muchos diálogos y escenas innecesarias que van a hacer que te artes y la película se te haga muy pesada.</w:t>
      </w:r>
    </w:p>
    <w:p w:rsidR="0039581D" w:rsidRDefault="0039581D" w:rsidP="0039581D">
      <w:r>
        <w:t>los actores, en mi opinión, no actúan también.</w:t>
      </w:r>
    </w:p>
    <w:p w:rsidR="0039581D" w:rsidRDefault="0039581D" w:rsidP="0039581D">
      <w:r>
        <w:t>en fin, no me pareció sin.</w:t>
      </w:r>
    </w:p>
    <w:p w:rsidR="0039581D" w:rsidRDefault="0039581D" w:rsidP="0039581D">
      <w:r>
        <w:t xml:space="preserve">seguro que has oído hablar del pequeño john del acero galvanizado y de su tía hoy vengo a desmontar las historias del pequeño john y de sus casas y de por qué esas construcciones no </w:t>
      </w:r>
      <w:r>
        <w:lastRenderedPageBreak/>
        <w:t>pueden ser factibles aparte de que me siento engañada en la mayoría de los vídeos porque dice, ah, construyendo una casa a partir de 0 metros cuadrados con gel y construye 3 metros cuadrados y entonces el vídeo ya no tiene sentido número 1, el pequeño john decide poner con tornillos prestados de su tía el acero cuadrado galvanizado es decir, pone una mesa, una cama, 40 kilos encima de una tabla de madera ecológica atada a una pared con un tornillo yo creo que no hay que estudiar mucho para saber que eso no aguanta entonces pequeño john, invéntate algo pero con tornillos me parece que una casa no es sostenible dos, los sitios donde sitúa el retrete, el servicio, el baño a veces le da por poner los baños estos que van en el suelo que no sé de qué país</w:t>
      </w:r>
    </w:p>
    <w:p w:rsidR="0039581D" w:rsidRDefault="0039581D" w:rsidP="0039581D">
      <w:r>
        <w:t>son pero que digo yo, para desficar eso como va radete pero es que cuidado, cuidado que otras veces le da por poner el baño dentro del armario pero vamos a ver o sea, se supone que tienes que ir al baño y tener aquí tus chaquetas aquí encima, aquí así ¿cómo debe de apestar?</w:t>
      </w:r>
    </w:p>
    <w:p w:rsidR="0039581D" w:rsidRDefault="0039581D" w:rsidP="0039581D">
      <w:r>
        <w:t>menos mal que se ponen unos cristales para separar el olor y la humedad para que la ropa aí se quede bien gustada con el olor de la caca y hablando del baño, comentamos la ducha vale, el pequeño john se suele poner una ducha pegada a la pared que sale de la nada y que siempre está al lado de la cocina, de la cocina de inducción me refiero, yo no me puedo duchar y mojar toda mi casa o sea, lo pon ahí como sin paredes y sin nada yo me pondría nerviosa y el suelo de madera lo moja también ah, nadie ha pensado en el suelo de madera no tiene ningún orificio para eliminar el agua pequeño john, piénsalo un poco más el tema de la cocina y tal, sin más, bien luego, ¿por qué el pequeño john tiene tantas colchas fuera de temporada?</w:t>
      </w:r>
    </w:p>
    <w:p w:rsidR="0039581D" w:rsidRDefault="0039581D" w:rsidP="0039581D">
      <w:r>
        <w:t>me refiero, a ver, estás en una casa de un metro cuadrado con una manta de sobra, me refiero, la lavas y ya está por no hablar de los enchufes mágicos el pequeño john, donde le da ganas, pone un enchufe para carrar su teléfono móvil y que hay al otro lado de esa pared, de pequeño john, no hay electricidad me refiero, pone el enchufe en medio del armario, en un estante, en una pared quedada de la calle pequeño john, hay que mirar los típicos de electricidad y de agua espero que algún día se lo ocurren bien y que me saquen un proyecto que sea realista y que funcione de verdad, ¿eh? y que sea real sé que este vídeo parece de hate, pero admito que soy 100% adicta de estos vídeos no paro de verlos de las casas de un metro cuadrado, dos metros cuadrados las casas redondas, una casa en una alcantarilla yo también quiero tener a su tía, a su águila y a su gatito pero todo en esta vida no puede ser esperemos que el pequeño john sea feliz ¡adiós!</w:t>
      </w:r>
    </w:p>
    <w:p w:rsidR="0039581D" w:rsidRDefault="0039581D" w:rsidP="0039581D">
      <w:r>
        <w:t>la neta es tu objeto que siempre te marco y nunca me contestas que subo mi historia indirectas pa' ti creyendo que tendré una respuesta y luego nos vemos en los mismos planes porque nos llevamos con la misma gente y tres horas después acabamos peleados fuera de la fiesta y no es coincidencia que empece a tomar desde el jueves y que no se las redes bueno solo ayer en la noche tuite que el que no sabe qué es lo que quiere pierde lo que tiene, me siento como si me hubieran pasado encima cuatrocientos trenes y todo porque ya no me quieres por eso me pongo bien pedo, por eso te marco bien pedo porque por más que intento ligar con alguien más de jardim</w:t>
      </w:r>
    </w:p>
    <w:p w:rsidR="0039581D" w:rsidRDefault="0039581D" w:rsidP="0039581D">
      <w:r>
        <w:rPr>
          <w:rFonts w:hint="eastAsia"/>
        </w:rPr>
        <w:t>¿</w:t>
      </w:r>
      <w:r>
        <w:t>crees que como empleado te mereces que te paguen las utilidades?</w:t>
      </w:r>
    </w:p>
    <w:p w:rsidR="0039581D" w:rsidRDefault="0039581D" w:rsidP="0039581D">
      <w:r>
        <w:t>no necesitas merecer un derecho que está en la ley federal del trabajo.</w:t>
      </w:r>
    </w:p>
    <w:p w:rsidR="0039581D" w:rsidRDefault="0039581D" w:rsidP="0039581D">
      <w:r>
        <w:lastRenderedPageBreak/>
        <w:t>pero bueno, ¿sabían que el español es la única lengua del mundo que utiliza signos de exclamación y interrogación al inicio de la frase?</w:t>
      </w:r>
    </w:p>
    <w:p w:rsidR="0039581D" w:rsidRDefault="0039581D" w:rsidP="0039581D">
      <w:r>
        <w:t>denle like y comenten si quieren que les cuente por qué.</w:t>
      </w:r>
    </w:p>
    <w:p w:rsidR="0039581D" w:rsidRDefault="0039581D" w:rsidP="0039581D">
      <w:r>
        <w:t>pidiendo la cancelación de carlos vallarta para que no lo vuelva a hacer.</w:t>
      </w:r>
    </w:p>
    <w:p w:rsidR="0039581D" w:rsidRDefault="0039581D" w:rsidP="0039581D">
      <w:r>
        <w:t>la famosa cancelación.</w:t>
      </w:r>
    </w:p>
    <w:p w:rsidR="0039581D" w:rsidRDefault="0039581D" w:rsidP="0039581D">
      <w:r>
        <w:t>ay, qué bonito.</w:t>
      </w:r>
    </w:p>
    <w:p w:rsidR="0039581D" w:rsidRDefault="0039581D" w:rsidP="0039581D">
      <w:r>
        <w:t>ya tenía mucho tiempo que había hablado de esta tema.</w:t>
      </w:r>
    </w:p>
    <w:p w:rsidR="0039581D" w:rsidRDefault="0039581D" w:rsidP="0039581D">
      <w:r>
        <w:t>pero imagínense que esto siga pasando una y otra vez.</w:t>
      </w:r>
    </w:p>
    <w:p w:rsidR="0039581D" w:rsidRDefault="0039581D" w:rsidP="0039581D">
      <w:r>
        <w:t>al final nos vamos a quedar sin comeriantes.</w:t>
      </w:r>
    </w:p>
    <w:p w:rsidR="0039581D" w:rsidRDefault="0039581D" w:rsidP="0039581D">
      <w:r>
        <w:t>porque incluso el humor más blanco puede llegar a ofender.</w:t>
      </w:r>
    </w:p>
    <w:p w:rsidR="0039581D" w:rsidRDefault="0039581D" w:rsidP="0039581D">
      <w:r>
        <w:t>porque pueden usar un color, porque pueden usar un.</w:t>
      </w:r>
    </w:p>
    <w:p w:rsidR="0039581D" w:rsidRDefault="0039581D" w:rsidP="0039581D">
      <w:r>
        <w:t>un instrumento, porque pueden usar ropa.</w:t>
      </w:r>
    </w:p>
    <w:p w:rsidR="0039581D" w:rsidRDefault="0039581D" w:rsidP="0039581D">
      <w:r>
        <w:t>y van a preguntarse por qué esa ropa, por qué ese color, por qué va a llegar un punto que a todo el mundo le va a ofender algo, y entonces todo va a ser cancelable.</w:t>
      </w:r>
    </w:p>
    <w:p w:rsidR="0039581D" w:rsidRDefault="0039581D" w:rsidP="0039581D">
      <w:r>
        <w:t>como ya lo estás haciendo.</w:t>
      </w:r>
    </w:p>
    <w:p w:rsidR="0039581D" w:rsidRDefault="0039581D" w:rsidP="0039581D">
      <w:r>
        <w:t>si algo no te gusta, simplemente no lo consumas.</w:t>
      </w:r>
    </w:p>
    <w:p w:rsidR="0039581D" w:rsidRDefault="0039581D" w:rsidP="0039581D">
      <w:r>
        <w:t>pasa de ello.</w:t>
      </w:r>
    </w:p>
    <w:p w:rsidR="0039581D" w:rsidRDefault="0039581D" w:rsidP="0039581D">
      <w:r>
        <w:t>por ejemplo en tiktok, si algo no te gusta ya les he dicho deslizen y no pasa nada.</w:t>
      </w:r>
    </w:p>
    <w:p w:rsidR="0039581D" w:rsidRDefault="0039581D" w:rsidP="0039581D">
      <w:r>
        <w:t>pero mucha gente cree que merece juzgar a los demás sin antes juzgarse a sí mismos.</w:t>
      </w:r>
    </w:p>
    <w:p w:rsidR="0039581D" w:rsidRDefault="0039581D" w:rsidP="0039581D">
      <w:r>
        <w:t>y pasa lo mismo con los géneros musicales.</w:t>
      </w:r>
    </w:p>
    <w:p w:rsidR="0039581D" w:rsidRDefault="0039581D" w:rsidP="0039581D">
      <w:r>
        <w:t>si a ti no te gusta el reggaeton, no lo consumas.</w:t>
      </w:r>
    </w:p>
    <w:p w:rsidR="0039581D" w:rsidRDefault="0039581D" w:rsidP="0039581D">
      <w:r>
        <w:t>de nada te sirve estar intentando convencer a los demás que tampoco les guste.</w:t>
      </w:r>
    </w:p>
    <w:p w:rsidR="0039581D" w:rsidRDefault="0039581D" w:rsidP="0039581D">
      <w:r>
        <w:t>lo peor es que como dice mr.</w:t>
      </w:r>
    </w:p>
    <w:p w:rsidR="0039581D" w:rsidRDefault="0039581D" w:rsidP="0039581D">
      <w:r>
        <w:t>g, se pone en una posición de no, es que tiene que aprender la lección.</w:t>
      </w:r>
    </w:p>
    <w:p w:rsidR="0039581D" w:rsidRDefault="0039581D" w:rsidP="0039581D">
      <w:r>
        <w:t>y tú quién eres para juzgarlo y todavía pretender que tienes el derecho a decir cuál va a ser su castigo.</w:t>
      </w:r>
    </w:p>
    <w:p w:rsidR="0039581D" w:rsidRDefault="0039581D" w:rsidP="0039581D">
      <w:r>
        <w:t>como si tú como consumidor nunca te hubieras equivocado en la vida.</w:t>
      </w:r>
    </w:p>
    <w:p w:rsidR="0039581D" w:rsidRDefault="0039581D" w:rsidP="0039581D">
      <w:r>
        <w:t>y ya estoy escuchando algunos que digan no, pero es que como son personas públicas, tienen que tener más cuidado.</w:t>
      </w:r>
    </w:p>
    <w:p w:rsidR="0039581D" w:rsidRDefault="0039581D" w:rsidP="0039581D">
      <w:r>
        <w:rPr>
          <w:rFonts w:hint="eastAsia"/>
        </w:rPr>
        <w:t>¿</w:t>
      </w:r>
      <w:r>
        <w:t>crees que por intentar quedar bien con unos va a quedar bien con todos?</w:t>
      </w:r>
    </w:p>
    <w:p w:rsidR="0039581D" w:rsidRDefault="0039581D" w:rsidP="0039581D">
      <w:r>
        <w:lastRenderedPageBreak/>
        <w:t>no, por mucho cuidado que tengas, va a haber algo en ti que no le va a gustar a alguien más y a otros sí.</w:t>
      </w:r>
    </w:p>
    <w:p w:rsidR="0039581D" w:rsidRDefault="0039581D" w:rsidP="0039581D">
      <w:r>
        <w:t>así que mi recomendación sigue siendo la misma.</w:t>
      </w:r>
    </w:p>
    <w:p w:rsidR="0039581D" w:rsidRDefault="0039581D" w:rsidP="0039581D">
      <w:r>
        <w:t>no te gusta algo, no lo consumas.</w:t>
      </w:r>
    </w:p>
    <w:p w:rsidR="0039581D" w:rsidRDefault="0039581D" w:rsidP="0039581D">
      <w:r>
        <w:t>punto.</w:t>
      </w:r>
    </w:p>
    <w:p w:rsidR="0039581D" w:rsidRDefault="0039581D" w:rsidP="0039581D">
      <w:r>
        <w:t>saluditos.</w:t>
      </w:r>
    </w:p>
    <w:p w:rsidR="0039581D" w:rsidRDefault="0039581D" w:rsidP="0039581D">
      <w:r>
        <w:t>crítica de beatlejuice en un minuto.</w:t>
      </w:r>
    </w:p>
    <w:p w:rsidR="0039581D" w:rsidRDefault="0039581D" w:rsidP="0039581D">
      <w:r>
        <w:t>en lo bueno la producción es excelente, tiene toda la hora de tim burton, está llena de detalles simpáticos desde los escenarios, stop motion, maquillaje, efectos prácticos y más.</w:t>
      </w:r>
    </w:p>
    <w:p w:rsidR="0039581D" w:rsidRDefault="0039581D" w:rsidP="0039581D">
      <w:r>
        <w:t>sin duda todo un homenaje al cine clásico de tim burton.</w:t>
      </w:r>
    </w:p>
    <w:p w:rsidR="0039581D" w:rsidRDefault="0039581D" w:rsidP="0039581D">
      <w:r>
        <w:t>la dirección también es destacable, algunas tomas y sobre todo la forma en la que burton usa las luces para reforzar.</w:t>
      </w:r>
    </w:p>
    <w:p w:rsidR="0039581D" w:rsidRDefault="0039581D" w:rsidP="0039581D">
      <w:r>
        <w:t>las emociones de las escenas es muy cuidada y bien lograda.</w:t>
      </w:r>
    </w:p>
    <w:p w:rsidR="0039581D" w:rsidRDefault="0039581D" w:rsidP="0039581D">
      <w:r>
        <w:t>buen trabajo de michael keaton, winona, ryder y willem dafoe, el cast en general está bien pero ellos tres destacan.</w:t>
      </w:r>
    </w:p>
    <w:p w:rsidR="0039581D" w:rsidRDefault="0039581D" w:rsidP="0039581D">
      <w:r>
        <w:t>la música de dani elvan acompaña bien las escenas y refuerza el ahora burton de la película.</w:t>
      </w:r>
    </w:p>
    <w:p w:rsidR="0039581D" w:rsidRDefault="0039581D" w:rsidP="0039581D">
      <w:r>
        <w:t>en lo malo el guión es flojísimo, la película a pesar de ser corta se hace lenta, arranca lo bueno recién cuando aparece beatlejuice y esto es todavía pasada la hora de película.</w:t>
      </w:r>
    </w:p>
    <w:p w:rsidR="0039581D" w:rsidRDefault="0039581D" w:rsidP="0039581D">
      <w:r>
        <w:t>hay personajes que sobran por completo como monica bellucci o el mismo willem dafoe que aunque es divertido no aporta mucho.</w:t>
      </w:r>
    </w:p>
    <w:p w:rsidR="0039581D" w:rsidRDefault="0039581D" w:rsidP="0039581D">
      <w:r>
        <w:t>los personajes de jen ortega y el amigo son lo más estereotipado del mundo, casi parecen escritos por ea.</w:t>
      </w:r>
    </w:p>
    <w:p w:rsidR="0039581D" w:rsidRDefault="0039581D" w:rsidP="0039581D">
      <w:r>
        <w:t>se echa en falta una trama secundaria interesante como la de los esposos muertos en la primera película, nos quedamos mucho tiempo con gente común y poco con los muertos locos.</w:t>
      </w:r>
    </w:p>
    <w:p w:rsidR="0039581D" w:rsidRDefault="0039581D" w:rsidP="0039581D">
      <w:r>
        <w:t>calificación 6 de 10, vayan a ver la crítica completa en el canal de youtube.</w:t>
      </w:r>
    </w:p>
    <w:p w:rsidR="0039581D" w:rsidRDefault="0039581D" w:rsidP="0039581D">
      <w:r>
        <w:t>chau chau.</w:t>
      </w:r>
    </w:p>
    <w:p w:rsidR="0039581D" w:rsidRDefault="0039581D" w:rsidP="0039581D">
      <w:r>
        <w:rPr>
          <w:rFonts w:hint="eastAsia"/>
        </w:rPr>
        <w:t>¿</w:t>
      </w:r>
      <w:r>
        <w:t>por qué a la crítica no le gustó la película de fyneis at freddy's?</w:t>
      </w:r>
    </w:p>
    <w:p w:rsidR="0039581D" w:rsidRDefault="0039581D" w:rsidP="0039581D">
      <w:r>
        <w:t>la película de fnaf arrancó con un 31% de calificación en rotten tomatoes y con un 30% en metacritic.</w:t>
      </w:r>
    </w:p>
    <w:p w:rsidR="0039581D" w:rsidRDefault="0039581D" w:rsidP="0039581D">
      <w:r>
        <w:t xml:space="preserve">y es que siendo sinceros, la película está hecho para los fans de fyneis at freddy's, para los que son fans de verdad de los juegos, ya que van a entender mejor la historia, las referencias y todo lo que esta película tiene para ofrecerles, pero para las personas que nunca en su vida han tocado fyneis at freddy's va a ser una película algo confusa, y en lo personal no creo que les atraiga mucho, ya </w:t>
      </w:r>
      <w:r>
        <w:lastRenderedPageBreak/>
        <w:t>que al no estar familiarizados con los personajes y todo el lore detrás, varias cosas pueden quedar en el tintero.</w:t>
      </w:r>
    </w:p>
    <w:p w:rsidR="0039581D" w:rsidRDefault="0039581D" w:rsidP="0039581D">
      <w:r>
        <w:t>esa es la razón principal del por qué muchos críticos no están tan contentos con esta película, mientras que para los fans es una película increíble.</w:t>
      </w:r>
    </w:p>
    <w:p w:rsidR="0039581D" w:rsidRDefault="0039581D" w:rsidP="0039581D">
      <w:r>
        <w:t>que todo como todo artista siempre es un crítico de la sociedad.</w:t>
      </w:r>
    </w:p>
    <w:p w:rsidR="0039581D" w:rsidRDefault="0039581D" w:rsidP="0039581D">
      <w:r>
        <w:t>el arte no se consigue sino como una crítica de la sociedad, en cualquier sentido que sea.</w:t>
      </w:r>
    </w:p>
    <w:p w:rsidR="0039581D" w:rsidRDefault="0039581D" w:rsidP="0039581D">
      <w:r>
        <w:t>y aunque no tenga una tendencia claramente manifiesta, el arte es una actitud crítica.</w:t>
      </w:r>
    </w:p>
    <w:p w:rsidR="0039581D" w:rsidRDefault="0039581D" w:rsidP="0039581D">
      <w:r>
        <w:t>uno toma la realidad para someterla a un análisis, y a una crítica, y cualquier que sea el tema del novelo, o de la obra de iteraya, o del poema, resulta una obra crítica, una obra que cuestiona a la sociedad.</w:t>
      </w:r>
    </w:p>
    <w:p w:rsidR="0039581D" w:rsidRDefault="0039581D" w:rsidP="0039581D">
      <w:r>
        <w:t>y esto es el papel del escritor y del artista que da.</w:t>
      </w:r>
    </w:p>
    <w:p w:rsidR="0039581D" w:rsidRDefault="0039581D" w:rsidP="0039581D">
      <w:r>
        <w:t>pero no se ha hecho una división exactamente sobre el intelectual y el pueblo, o sea, un poco eritista de esta situación.</w:t>
      </w:r>
    </w:p>
    <w:p w:rsidR="0039581D" w:rsidRDefault="0039581D" w:rsidP="0039581D">
      <w:r>
        <w:t>siempre se da el problema de las elites, la producción literaria o artística.</w:t>
      </w:r>
    </w:p>
    <w:p w:rsidR="0039581D" w:rsidRDefault="0039581D" w:rsidP="0039581D">
      <w:r>
        <w:t>el arte se va a desenvolver en por sí mismo, tiene su propia mecánica interna, y va llegando hacia las grandes masas con el tiempo, en tanto que las masas mismas tienen un nivel de maduración más elevada.</w:t>
      </w:r>
    </w:p>
    <w:p w:rsidR="0039581D" w:rsidRDefault="0039581D" w:rsidP="0039581D">
      <w:r>
        <w:t>una duda para las personas muy religiosas desde el respeto.</w:t>
      </w:r>
    </w:p>
    <w:p w:rsidR="0039581D" w:rsidRDefault="0039581D" w:rsidP="0039581D">
      <w:r>
        <w:t>pero ¿por qué son los que más juzgan a los otros?</w:t>
      </w:r>
    </w:p>
    <w:p w:rsidR="0039581D" w:rsidRDefault="0039581D" w:rsidP="0039581D">
      <w:r>
        <w:t>no generalizo, pero es que si hay un estereotipo que son personas que suelen atacar más las decisiones de los demás, que el matrimonio igualitaria, no interrumpir un embarazo, no adoptar un niño, una pareja del mismo sexo, no personas trans, no.</w:t>
      </w:r>
    </w:p>
    <w:p w:rsidR="0039581D" w:rsidRDefault="0039581D" w:rsidP="0039581D">
      <w:r>
        <w:t>pueden entender que no estés de acuerdo, a final de cuentas son temas delicados, son temas polémicos.</w:t>
      </w:r>
    </w:p>
    <w:p w:rsidR="0039581D" w:rsidRDefault="0039581D" w:rsidP="0039581D">
      <w:r>
        <w:t>pero en la iglesia no les hablan de la empatía, que no les dicen que no deben de juzgar al prójimo sobre todo si no tienen un buen conocimiento de los hechos.</w:t>
      </w:r>
    </w:p>
    <w:p w:rsidR="0039581D" w:rsidRDefault="0039581D" w:rsidP="0039581D">
      <w:r>
        <w:t>yo no soy una persona religiosa, pero sí me enseñaron a respetar la vida de los demás y no podría ser incapaz de entrometerme en la vida de alguien para impedirle ser feliz.</w:t>
      </w:r>
    </w:p>
    <w:p w:rsidR="0039581D" w:rsidRDefault="0039581D" w:rsidP="0039581D">
      <w:r>
        <w:t>si algo a mí no me parece, yo no lo hago.</w:t>
      </w:r>
    </w:p>
    <w:p w:rsidR="0039581D" w:rsidRDefault="0039581D" w:rsidP="0039581D">
      <w:r>
        <w:t>pero ¿por qué quisiera obligar a alguien a pensar y actuar como yo?</w:t>
      </w:r>
    </w:p>
    <w:p w:rsidR="0039581D" w:rsidRDefault="0039581D" w:rsidP="0039581D">
      <w:r>
        <w:t>es ilógico porque no todos tenemos el mismo contexto de vida.</w:t>
      </w:r>
    </w:p>
    <w:p w:rsidR="0039581D" w:rsidRDefault="0039581D" w:rsidP="0039581D">
      <w:r>
        <w:t>repito, es una duda genuina desde el respeto porque de verdad quiero entender, no te estoy juzgando a ti persona religiosa por actuar como actúa, solamente estos son mis argumentos.</w:t>
      </w:r>
    </w:p>
    <w:p w:rsidR="0039581D" w:rsidRDefault="0039581D" w:rsidP="0039581D">
      <w:r>
        <w:lastRenderedPageBreak/>
        <w:t>tus ojos sobre mi boca, mis ojos en otra cosa tus manos sobre esa guitarra me llevaron, me imaginé la riza, todo lo que una gama no debe contar</w:t>
      </w:r>
    </w:p>
    <w:p w:rsidR="0039581D" w:rsidRDefault="0039581D" w:rsidP="0039581D">
      <w:r>
        <w:t>cretican y critican y cuando me ven personal se van en galgará</w:t>
      </w:r>
    </w:p>
    <w:p w:rsidR="0039581D" w:rsidRDefault="0039581D" w:rsidP="0039581D">
      <w:r>
        <w:rPr>
          <w:rFonts w:hint="eastAsia"/>
        </w:rPr>
        <w:t>¿</w:t>
      </w:r>
      <w:r>
        <w:t>tiene que ser un poco hater para triunfar en las redes sociales?</w:t>
      </w:r>
    </w:p>
    <w:p w:rsidR="0039581D" w:rsidRDefault="0039581D" w:rsidP="0039581D">
      <w:r>
        <w:t>no, no tiene por qué.</w:t>
      </w:r>
    </w:p>
    <w:p w:rsidR="0039581D" w:rsidRDefault="0039581D" w:rsidP="0039581D">
      <w:r>
        <w:t>yo intento evadirme, bueno, no evadirme, ¿no? distanciarme de todo eso.</w:t>
      </w:r>
    </w:p>
    <w:p w:rsidR="0039581D" w:rsidRDefault="0039581D" w:rsidP="0039581D">
      <w:r>
        <w:t>en el hip-hop, digamos que es protesta social, siempre ha sido protesta social, a mí se me criticó mucho por salirme de esas ramas por contar cosas de mi vida diaria, de cosas de un adolescente.</w:t>
      </w:r>
    </w:p>
    <w:p w:rsidR="0039581D" w:rsidRDefault="0039581D" w:rsidP="0039581D">
      <w:r>
        <w:rPr>
          <w:rFonts w:hint="eastAsia"/>
        </w:rPr>
        <w:t>¿</w:t>
      </w:r>
      <w:r>
        <w:t>te criticó quién?</w:t>
      </w:r>
    </w:p>
    <w:p w:rsidR="0039581D" w:rsidRDefault="0039581D" w:rsidP="0039581D">
      <w:r>
        <w:t>pues gente de todo tipo.</w:t>
      </w:r>
    </w:p>
    <w:p w:rsidR="0039581D" w:rsidRDefault="0039581D" w:rsidP="0039581D">
      <w:r>
        <w:t>pero te criticó público, te criticaron otros raperos.</w:t>
      </w:r>
    </w:p>
    <w:p w:rsidR="0039581D" w:rsidRDefault="0039581D" w:rsidP="0039581D">
      <w:r>
        <w:t>ah, no, de todo, de todo.</w:t>
      </w:r>
    </w:p>
    <w:p w:rsidR="0039581D" w:rsidRDefault="0039581D" w:rsidP="0039581D">
      <w:r>
        <w:t>de todo, en general.</w:t>
      </w:r>
    </w:p>
    <w:p w:rsidR="0039581D" w:rsidRDefault="0039581D" w:rsidP="0039581D">
      <w:r>
        <w:t>también por una parte es lo que se me criticó mucho, porque me lo llamó el amor.</w:t>
      </w:r>
    </w:p>
    <w:p w:rsidR="0039581D" w:rsidRDefault="0039581D" w:rsidP="0039581D">
      <w:r>
        <w:t>por eso he decidido que tener los pies en el suro y no quería ser muy bueno ni muy mala.</w:t>
      </w:r>
    </w:p>
    <w:p w:rsidR="0039581D" w:rsidRDefault="0039581D" w:rsidP="0039581D">
      <w:r>
        <w:t>nunca yo había gusto de todos.</w:t>
      </w:r>
    </w:p>
    <w:p w:rsidR="0039581D" w:rsidRDefault="0039581D" w:rsidP="0039581D">
      <w:r>
        <w:t>y ya está, pero simplemente el que me salí de hacer las típicas letras de protesta social, a contar las historias de un adolescente, por las que hemos pasado todos, ¿no?</w:t>
      </w:r>
    </w:p>
    <w:p w:rsidR="0039581D" w:rsidRDefault="0039581D" w:rsidP="0039581D">
      <w:r>
        <w:t>a hacer canciones frikis, de todo tipo, ¿no?</w:t>
      </w:r>
    </w:p>
    <w:p w:rsidR="0039581D" w:rsidRDefault="0039581D" w:rsidP="0039581D">
      <w:r>
        <w:t>porque al final acabo el rap y la sociedad debería ser libertad de expresión, cada uno de decir lo que piensa.</w:t>
      </w:r>
    </w:p>
    <w:p w:rsidR="0039581D" w:rsidRDefault="0039581D" w:rsidP="0039581D">
      <w:r>
        <w:t>y el hip-hop es eso.</w:t>
      </w:r>
    </w:p>
    <w:p w:rsidR="0039581D" w:rsidRDefault="0039581D" w:rsidP="0039581D">
      <w:r>
        <w:rPr>
          <w:rFonts w:hint="eastAsia"/>
        </w:rPr>
        <w:t>¿</w:t>
      </w:r>
      <w:r>
        <w:t>has tenido una estrategia.?</w:t>
      </w:r>
    </w:p>
    <w:p w:rsidR="0039581D" w:rsidRDefault="0039581D" w:rsidP="0039581D">
      <w:r>
        <w:rPr>
          <w:rFonts w:hint="eastAsia"/>
        </w:rPr>
        <w:t>¿</w:t>
      </w:r>
      <w:r>
        <w:t>tú sientes que has tenido una estrategia o te has dejado llevar?</w:t>
      </w:r>
    </w:p>
    <w:p w:rsidR="0039581D" w:rsidRDefault="0039581D" w:rsidP="0039581D">
      <w:r>
        <w:t>a mí no me gusta la fama.</w:t>
      </w:r>
    </w:p>
    <w:p w:rsidR="0039581D" w:rsidRDefault="0039581D" w:rsidP="0039581D">
      <w:r>
        <w:t>a mí me gusta estar en la sombra.</w:t>
      </w:r>
    </w:p>
    <w:p w:rsidR="0039581D" w:rsidRDefault="0039581D" w:rsidP="0039581D">
      <w:r>
        <w:t>no me gusta ser conocido.</w:t>
      </w:r>
    </w:p>
    <w:p w:rsidR="0039581D" w:rsidRDefault="0039581D" w:rsidP="0039581D">
      <w:r>
        <w:t>obviamente, nunca voy a girar la cara, ni a negarle a un autógrafo, a un abrazo, a un fan, en absoluto.</w:t>
      </w:r>
    </w:p>
    <w:p w:rsidR="0039581D" w:rsidRDefault="0039581D" w:rsidP="0039581D">
      <w:r>
        <w:t>pero sí me gusta, no me gusta que se me señalen por la calle.</w:t>
      </w:r>
    </w:p>
    <w:p w:rsidR="0039581D" w:rsidRDefault="0039581D" w:rsidP="0039581D">
      <w:r>
        <w:lastRenderedPageBreak/>
        <w:t>digamos que el éxito ha tenido un precio que es la fama, y a mí nunca me ha gustado.</w:t>
      </w:r>
    </w:p>
    <w:p w:rsidR="0039581D" w:rsidRDefault="0039581D" w:rsidP="0039581D">
      <w:r>
        <w:t>pero, bueno, es lo que hay.</w:t>
      </w:r>
    </w:p>
    <w:p w:rsidR="0039581D" w:rsidRDefault="0039581D" w:rsidP="0039581D">
      <w:r>
        <w:t>bueno, hablabas de errores y no errores.</w:t>
      </w:r>
    </w:p>
    <w:p w:rsidR="0039581D" w:rsidRDefault="0039581D" w:rsidP="0039581D">
      <w:r>
        <w:t>en este disco, vuelves a incluir una de tus temas más polémicos.</w:t>
      </w:r>
    </w:p>
    <w:p w:rsidR="0039581D" w:rsidRDefault="0039581D" w:rsidP="0039581D">
      <w:r>
        <w:t>por eso te hablaba de lo de la estrategia.</w:t>
      </w:r>
    </w:p>
    <w:p w:rsidR="0039581D" w:rsidRDefault="0039581D" w:rsidP="0039581D">
      <w:r>
        <w:t>en la estrategia como la utilización de la polémica, sobre un tema que en su día. dio muchísimo que hablar, con muchas protestas, que tengo que decir que me ha alegrado mucho cuando lo he escuchado aquí en el recopilatorio y he visto que lo has cambiado completamente, porque el primero a mí, personalmente, me parecía, te lo digo así, ofensivo.</w:t>
      </w:r>
    </w:p>
    <w:p w:rsidR="0039581D" w:rsidRDefault="0039581D" w:rsidP="0039581D">
      <w:r>
        <w:t>yo no aguantaba más de 20 segundos escuchándolo, pero aquí siento una rectificación.</w:t>
      </w:r>
    </w:p>
    <w:p w:rsidR="0039581D" w:rsidRDefault="0039581D" w:rsidP="0039581D">
      <w:r>
        <w:rPr>
          <w:rFonts w:hint="eastAsia"/>
        </w:rPr>
        <w:t>¿</w:t>
      </w:r>
      <w:r>
        <w:t>siento bien?</w:t>
      </w:r>
    </w:p>
    <w:p w:rsidR="0039581D" w:rsidRDefault="0039581D" w:rsidP="0039581D">
      <w:r>
        <w:t>yo pienso por una parte también en ese tema, ¿no?</w:t>
      </w:r>
    </w:p>
    <w:p w:rsidR="0039581D" w:rsidRDefault="0039581D" w:rsidP="0039581D">
      <w:r>
        <w:t>aparte de que era un chaval de 15 años que lo escribió y hizo un tema con humor.</w:t>
      </w:r>
    </w:p>
    <w:p w:rsidR="0039581D" w:rsidRDefault="0039581D" w:rsidP="0039581D">
      <w:r>
        <w:t>yo me gusta mucho estar en casa.</w:t>
      </w:r>
    </w:p>
    <w:p w:rsidR="0039581D" w:rsidRDefault="0039581D" w:rsidP="0039581D">
      <w:r>
        <w:t>para quien no lo sé, para un tema que se titulaba, las niñas de hoy en día son unas guardas.</w:t>
      </w:r>
    </w:p>
    <w:p w:rsidR="0039581D" w:rsidRDefault="0039581D" w:rsidP="0039581D">
      <w:r>
        <w:t>tenía 15 años, lo hice con humor, que es como se tomó sobre todo al principio.</w:t>
      </w:r>
    </w:p>
    <w:p w:rsidR="0039581D" w:rsidRDefault="0039581D" w:rsidP="0039581D">
      <w:r>
        <w:t>un chaval de 15 años que no sale de fiesta, que se queda en su casa jugando a la consola, pues cuando algún día sale y ve a la gente, pero no hablo en la canción, es de las niñas, pero también está las niñas versus los niños.</w:t>
      </w:r>
    </w:p>
    <w:p w:rsidR="0039581D" w:rsidRDefault="0039581D" w:rsidP="0039581D">
      <w:r>
        <w:t>y tanto pino lo mismo de las chicas como de los chicos, porque al final, los jóvenes están desmadrando cada vez más.</w:t>
      </w:r>
    </w:p>
    <w:p w:rsidR="0039581D" w:rsidRDefault="0039581D" w:rsidP="0039581D">
      <w:r>
        <w:t>es una opinión que, muchas veces, se saca de contexto.</w:t>
      </w:r>
    </w:p>
    <w:p w:rsidR="0039581D" w:rsidRDefault="0039581D" w:rsidP="0039581D">
      <w:r>
        <w:t>y lo que pretendo con esta canción en 1.5 como hecho con las demás no es cambiar el pasado ni mucho menos, el pasado está ahí.</w:t>
      </w:r>
    </w:p>
    <w:p w:rsidR="0039581D" w:rsidRDefault="0039581D" w:rsidP="0039581D">
      <w:r>
        <w:t>y lo que he hecho en ese momento lo he hecho, porque así lo sentía y así debía ser.</w:t>
      </w:r>
    </w:p>
    <w:p w:rsidR="0039581D" w:rsidRDefault="0039581D" w:rsidP="0039581D">
      <w:r>
        <w:t>obviamente no significa que mucha gente me ha tachado de machista.</w:t>
      </w:r>
    </w:p>
    <w:p w:rsidR="0039581D" w:rsidRDefault="0039581D" w:rsidP="0039581D">
      <w:r>
        <w:t>yo siempre he querido en la igualdad tanto para todo el mundo.</w:t>
      </w:r>
    </w:p>
    <w:p w:rsidR="0039581D" w:rsidRDefault="0039581D" w:rsidP="0039581D">
      <w:r>
        <w:t>no hay ninguna persona por encima de otra, pero no solo en esto, sino en los trabajos.</w:t>
      </w:r>
    </w:p>
    <w:p w:rsidR="0039581D" w:rsidRDefault="0039581D" w:rsidP="0039581D">
      <w:r>
        <w:rPr>
          <w:rFonts w:hint="eastAsia"/>
        </w:rPr>
        <w:t>¿</w:t>
      </w:r>
      <w:r>
        <w:t>por qué paul se hace malo en su adultes? muy fácil, porque paul nunca estuvo destinado a ser un héroe.</w:t>
      </w:r>
    </w:p>
    <w:p w:rsidR="0039581D" w:rsidRDefault="0039581D" w:rsidP="0039581D">
      <w:r>
        <w:lastRenderedPageBreak/>
        <w:t>al escribir dune, frank herbert estaba tratando de explorar el mito de un mesías espacial, así como los peligros de seguir ciegamente un ideal religioso.</w:t>
      </w:r>
    </w:p>
    <w:p w:rsidR="0039581D" w:rsidRDefault="0039581D" w:rsidP="0039581D">
      <w:r>
        <w:t>paul a troides termina no solamente coronándose como emperador, sino aceptando su papel como líder religioso de una yejad, y para él y para los fremen lo que él está haciendo está bien.</w:t>
      </w:r>
    </w:p>
    <w:p w:rsidR="0039581D" w:rsidRDefault="0039581D" w:rsidP="0039581D">
      <w:r>
        <w:t>está evangelizando a todo el universo conocido.</w:t>
      </w:r>
    </w:p>
    <w:p w:rsidR="0039581D" w:rsidRDefault="0039581D" w:rsidP="0039581D">
      <w:r>
        <w:t>pero para llevar las creencias y los dogmas de su religión, lleva la guerra a miles de mundos y termina masacrando a todos los que no se someten.</w:t>
      </w:r>
    </w:p>
    <w:p w:rsidR="0039581D" w:rsidRDefault="0039581D" w:rsidP="0039581D">
      <w:r>
        <w:t>personalmente yo creo que todo se desencadena cuando él lleva a cabo la ceremonia del agua de la vida y se transforme en el cuesax hadrak.</w:t>
      </w:r>
    </w:p>
    <w:p w:rsidR="0039581D" w:rsidRDefault="0039581D" w:rsidP="0039581D">
      <w:r>
        <w:t>porque es a partir de aquí que deja de tener esa actitud de muchachito inocente y comienza a actuar de manera fría, calculadora.</w:t>
      </w:r>
    </w:p>
    <w:p w:rsidR="0039581D" w:rsidRDefault="0039581D" w:rsidP="0039581D">
      <w:r>
        <w:t>la ceremonia del agua de la vida despierte esta parte dormida de él, pero también lo deshumaniza, y lo hace tratar de seguir cualquier medio para conseguir sus objetivos.</w:t>
      </w:r>
    </w:p>
    <w:p w:rsidR="0039581D" w:rsidRDefault="0039581D" w:rsidP="0039581D">
      <w:r>
        <w:t>al transformarse en el cuesax hadrak en el muadib, él deja atrás al polatroides que conocemos al principio.</w:t>
      </w:r>
    </w:p>
    <w:p w:rsidR="0039581D" w:rsidRDefault="0039581D" w:rsidP="0039581D">
      <w:r>
        <w:t>muchos creen que la historia de polatroides no es el camino de un héroe, sino el origen de un dictador villano.</w:t>
      </w:r>
    </w:p>
    <w:p w:rsidR="0039581D" w:rsidRDefault="0039581D" w:rsidP="0039581D">
      <w:r>
        <w:t>y estoy bastante de acuerdo con ellos.</w:t>
      </w:r>
    </w:p>
    <w:p w:rsidR="0039581D" w:rsidRDefault="0039581D" w:rsidP="0039581D">
      <w:r>
        <w:t>incluso he estado viendo que algunos dicen que él podría ser el nuevo anakin y no están tan lejos.</w:t>
      </w:r>
    </w:p>
    <w:p w:rsidR="0039581D" w:rsidRDefault="0039581D" w:rsidP="0039581D">
      <w:r>
        <w:t>aunque claro habrá que ver cómo adaptan los siguientes libros, o si es que lo hacen.</w:t>
      </w:r>
    </w:p>
    <w:p w:rsidR="0039581D" w:rsidRDefault="0039581D" w:rsidP="0039581D">
      <w:r>
        <w:t>espero haber respondido tu duda.</w:t>
      </w:r>
    </w:p>
    <w:p w:rsidR="0039581D" w:rsidRDefault="0039581D" w:rsidP="0039581D">
      <w:r>
        <w:t xml:space="preserve">sí a ver vamos a criticar mi propio pan aquí tenemos una baguette este que me estaba comiendo vean cómo se ve la violatura esos con una hidratación de un 65 por ciento y un reposo de un día en refrigeración a cuatro grados este tenemos una baguette sí o sea si yo calificando así no se también no se ve también porque no me gusta el greñabo no se ve tan no se ve perfecto pero es un horno está hecho un horno de estufa que calienta más de un lado que de otro y sobre una piedra de horno que no alcanza una temperatura más arriba de 220 grados que esperas de un horno basura no pero pronto vamos a tener un horno con vector acá o de piso bueno pero estamos viendo esta violatura que lo elaboré con un polish vamos a ver qué tal tenemos un pan bastante básico que sabe como bolillo porque así saben las baguettes como un bolillo no sé qué compararlo en unido a francia si quieren que vea francia dejen unos comentarios un pan básico para acompañarse con lo que sea pero lo que buscamos esa reacción de mayard al caramelizarse los azucar es que se encuentra en la harina desarraer esos sabores en tu boca o sea se desarraen esos sabores y te los puedes sentir en tu boca lo logramos hidratación y al violatura no tanto por la expansión que no hay suficiente vapor no hay nada de vapor en mi horno ni con un atomizador logramos una buena greña está húmedo pan básico no personal no comería baguettes soy más de </w:t>
      </w:r>
      <w:r>
        <w:lastRenderedPageBreak/>
        <w:t>pan dulce cabe destacar que esto se hizo con harina de alta proteína eliosondo normalmente las baguettes se hacen con harina t65 francesa que no se encuentra en méxico</w:t>
      </w:r>
    </w:p>
    <w:p w:rsidR="0039581D" w:rsidRDefault="0039581D" w:rsidP="0039581D">
      <w:r>
        <w:t>no quiero decir abiertamente que unos otros son el que valer más que otros, pero creo que en méxico sí.</w:t>
      </w:r>
    </w:p>
    <w:p w:rsidR="0039581D" w:rsidRDefault="0039581D" w:rsidP="0039581D">
      <w:r>
        <w:t>hay muchas personas que en verdad creen que por tener mayor nivel económico deben valer más.</w:t>
      </w:r>
    </w:p>
    <w:p w:rsidR="0039581D" w:rsidRDefault="0039581D" w:rsidP="0039581D">
      <w:r>
        <w:t>puede ser posible que el otro de una persona de un nivel social con muy bajo, el cual fue comprado por una dispensa en el mismo valor.</w:t>
      </w:r>
    </w:p>
    <w:p w:rsidR="0039581D" w:rsidRDefault="0039581D" w:rsidP="0039581D">
      <w:r>
        <w:t>y entiendo la preocupación, pero no la comparto.</w:t>
      </w:r>
    </w:p>
    <w:p w:rsidR="0039581D" w:rsidRDefault="0039581D" w:rsidP="0039581D">
      <w:r>
        <w:t>no estoy de acuerdo con ese pensamiento que dice que las personas pobres son compradas fácilmente o que no saben distinguir entre lo que les conviene o no en una elección. creer que los pobres son menos inteligentes que las personas ricas, nacen de una especie de odio hacia la pobreza, pero también equiparar el dinero con conocimiento.</w:t>
      </w:r>
    </w:p>
    <w:p w:rsidR="0039581D" w:rsidRDefault="0039581D" w:rsidP="0039581D">
      <w:r>
        <w:t>a lo largo de mi vida he escuchado a muchas personas de clase media que también su voto fue comprado, pero no a través de dispensas, sino de contratos.</w:t>
      </w:r>
    </w:p>
    <w:p w:rsidR="0039581D" w:rsidRDefault="0039581D" w:rsidP="0039581D">
      <w:r>
        <w:t>trato de entender este pensamiento, pero al menos hay que intentar cambiarlo.</w:t>
      </w:r>
    </w:p>
    <w:p w:rsidR="0039581D" w:rsidRDefault="0039581D" w:rsidP="0039581D">
      <w:r>
        <w:t>no, ser pobre no te hace menos capaz o te hace valer menos en sociedad como para que tu voto valga menos.</w:t>
      </w:r>
    </w:p>
    <w:p w:rsidR="0039581D" w:rsidRDefault="0039581D" w:rsidP="0039581D">
      <w:r>
        <w:t>lo que debemos hacer en vez de juzgar a las personas por su condición económica es exigir que se procure las oportunidades a todos los sectores sociales, al igual que la información.</w:t>
      </w:r>
    </w:p>
    <w:p w:rsidR="0039581D" w:rsidRDefault="0039581D" w:rsidP="0039581D">
      <w:r>
        <w:t>la práctica política es algo que nos compete a todos, no solo a los ricos.</w:t>
      </w:r>
    </w:p>
    <w:p w:rsidR="0039581D" w:rsidRDefault="0039581D" w:rsidP="0039581D">
      <w:r>
        <w:t>y si queremos que las personas estén más informadas, debemos procurar la información, no quitarle valor a quienes consideramos que no están tan informados como nosotros.</w:t>
      </w:r>
    </w:p>
    <w:p w:rsidR="0039581D" w:rsidRDefault="0039581D" w:rsidP="0039581D">
      <w:r>
        <w:t>sígueme para más contenido filosófico.</w:t>
      </w:r>
    </w:p>
    <w:p w:rsidR="0039581D" w:rsidRDefault="0039581D" w:rsidP="0039581D">
      <w:r>
        <w:t>seguimos amenazas en facebook del canal porque publicamos un video de las barras.</w:t>
      </w:r>
    </w:p>
    <w:p w:rsidR="0039581D" w:rsidRDefault="0039581D" w:rsidP="0039581D">
      <w:r>
        <w:t>mover considera que se ocultó información respecto a los posibles falles.</w:t>
      </w:r>
    </w:p>
    <w:p w:rsidR="0039581D" w:rsidRDefault="0039581D" w:rsidP="0039581D">
      <w:r>
        <w:t>según lo que se publicó de manera oficial y todas las investigaciones independientes, ninguna rojo, actas de defunción o testimonios de gente que familiares de gente que hubiera muerto.</w:t>
      </w:r>
    </w:p>
    <w:p w:rsidR="0039581D" w:rsidRDefault="0039581D" w:rsidP="0039581D">
      <w:r>
        <w:t>pero creo que es hidáculo para que hagamos una investigación para la revista balompié con cuidadito, porque el tema de las barras también.</w:t>
      </w:r>
    </w:p>
    <w:p w:rsidR="0039581D" w:rsidRDefault="0039581D" w:rsidP="0039581D">
      <w:r>
        <w:t>aquí, por ejemplo, lo que a mí me da como esa especie de certeza de que no hubo muerto, que el chavo que peor la pasó, o sea, que se grabó la peor golpiza, el que tenía escudo de la etra, que tenía escudo de la etra, en el pecho o en la espalda, pues resultó, o sea, sí resultó herido, pero todo bien.</w:t>
      </w:r>
    </w:p>
    <w:p w:rsidR="0039581D" w:rsidRDefault="0039581D" w:rsidP="0039581D">
      <w:r>
        <w:t>o sea, salió del hospital, estuvo bien.</w:t>
      </w:r>
    </w:p>
    <w:p w:rsidR="0039581D" w:rsidRDefault="0039581D" w:rsidP="0039581D">
      <w:r>
        <w:lastRenderedPageBreak/>
        <w:t>no, un poquito lo fotografiaron otra vez.</w:t>
      </w:r>
    </w:p>
    <w:p w:rsidR="0039581D" w:rsidRDefault="0039581D" w:rsidP="0039581D">
      <w:r>
        <w:t>no, todos secuen las graves.</w:t>
      </w:r>
    </w:p>
    <w:p w:rsidR="0039581D" w:rsidRDefault="0039581D" w:rsidP="0039581D">
      <w:r>
        <w:t>entonces, o sea, si es brutal, porque pues ves mucha gente golpeándose y todo.</w:t>
      </w:r>
    </w:p>
    <w:p w:rsidR="0039581D" w:rsidRDefault="0039581D" w:rsidP="0039581D">
      <w:r>
        <w:t>y las escenas.</w:t>
      </w:r>
    </w:p>
    <w:p w:rsidR="0039581D" w:rsidRDefault="0039581D" w:rsidP="0039581D">
      <w:r>
        <w:t>pero yo sí creo que.</w:t>
      </w:r>
    </w:p>
    <w:p w:rsidR="0039581D" w:rsidRDefault="0039581D" w:rsidP="0039581D">
      <w:r>
        <w:t>de nada.</w:t>
      </w:r>
    </w:p>
    <w:p w:rsidR="0039581D" w:rsidRDefault="0039581D" w:rsidP="0039581D">
      <w:r>
        <w:t>para que veas si sí le doy el punto de creer.</w:t>
      </w:r>
    </w:p>
    <w:p w:rsidR="0039581D" w:rsidRDefault="0039581D" w:rsidP="0039581D">
      <w:r>
        <w:t>yo pienso que no hubiera sido un algo mucho más grande.</w:t>
      </w:r>
    </w:p>
    <w:p w:rsidR="0039581D" w:rsidRDefault="0039581D" w:rsidP="0039581D">
      <w:r>
        <w:t>me maquino las familias quejándose.</w:t>
      </w:r>
    </w:p>
    <w:p w:rsidR="0039581D" w:rsidRDefault="0039581D" w:rsidP="0039581D">
      <w:r>
        <w:t>incluso por interés también monetario de que es de eso demanda y me tienes que pagar por seguros compensaciones.</w:t>
      </w:r>
    </w:p>
    <w:p w:rsidR="0039581D" w:rsidRDefault="0039581D" w:rsidP="0039581D">
      <w:r>
        <w:t>sí, todo eso también.</w:t>
      </w:r>
    </w:p>
    <w:p w:rsidR="0039581D" w:rsidRDefault="0039581D" w:rsidP="0039581D">
      <w:r>
        <w:t>el mito dice que la fmf le pagó a las familias para que no dijeran que hubo muerto por el mundial y ya sabes, no?</w:t>
      </w:r>
    </w:p>
    <w:p w:rsidR="0039581D" w:rsidRDefault="0039581D" w:rsidP="0039581D">
      <w:r>
        <w:t>pero como en esta revista no especulamos.</w:t>
      </w:r>
    </w:p>
    <w:p w:rsidR="0039581D" w:rsidRDefault="0039581D" w:rsidP="0039581D">
      <w:r>
        <w:t>también es eso.</w:t>
      </w:r>
    </w:p>
    <w:p w:rsidR="0039581D" w:rsidRDefault="0039581D" w:rsidP="0039581D">
      <w:r>
        <w:t>sabemos una investigación.</w:t>
      </w:r>
    </w:p>
    <w:p w:rsidR="0039581D" w:rsidRDefault="0039581D" w:rsidP="0039581D">
      <w:r>
        <w:t>aquí hay que hablar de certezas y parte de esta investigación es eso, las certezas.</w:t>
      </w:r>
    </w:p>
    <w:p w:rsidR="0039581D" w:rsidRDefault="0039581D" w:rsidP="0039581D">
      <w:r>
        <w:t>porque porque cuando vemos todo esto de lo que pasó con atlas y querétaro, lo primero que hizo la federación mexicana de fútbol fue vamos a poner, vamos a hacer un nuevo reglamento de fútbol.</w:t>
      </w:r>
    </w:p>
    <w:p w:rsidR="0039581D" w:rsidRDefault="0039581D" w:rsidP="0039581D">
      <w:r>
        <w:t>ese reglamento básicamente fue maquillar el que ya tenían.</w:t>
      </w:r>
    </w:p>
    <w:p w:rsidR="0039581D" w:rsidRDefault="0039581D" w:rsidP="0039581D">
      <w:r>
        <w:t>contrataron un servicio de seguridad en el que te hablaban a ti el sábado.</w:t>
      </w:r>
    </w:p>
    <w:p w:rsidR="0039581D" w:rsidRDefault="0039581D" w:rsidP="0039581D">
      <w:r>
        <w:t>caile te vamos a darnos, creo que eran 300 pesos 500 pesos por por todo el día.</w:t>
      </w:r>
    </w:p>
    <w:p w:rsidR="0039581D" w:rsidRDefault="0039581D" w:rsidP="0039581D">
      <w:r>
        <w:t>traí tu una camisa negra, un pantalón negro y aéreas de seguridad.</w:t>
      </w:r>
    </w:p>
    <w:p w:rsidR="0039581D" w:rsidRDefault="0039581D" w:rsidP="0039581D">
      <w:r>
        <w:t>y ese fue el origen de todo el desmadre, porque se abrieron puertas, se recorrió a la gente por todo el estadio, se metieron a la cancha y pues surgieron todas las imágenes.</w:t>
      </w:r>
    </w:p>
    <w:p w:rsidR="0039581D" w:rsidRDefault="0039581D" w:rsidP="0039581D">
      <w:r>
        <w:t>y en un partido que claramente era un foco rojo para la liga m que no era un partido cualquiera era un foco rojo que tenía que haber un nivel de seguridad mayor por lo mismo, no?</w:t>
      </w:r>
    </w:p>
    <w:p w:rsidR="0039581D" w:rsidRDefault="0039581D" w:rsidP="0039581D">
      <w:r>
        <w:t>casi, casi, casi un clásico.</w:t>
      </w:r>
    </w:p>
    <w:p w:rsidR="0039581D" w:rsidRDefault="0039581D" w:rsidP="0039581D">
      <w:r>
        <w:t>o sea un clásico, esos equipos atlas y quereta.</w:t>
      </w:r>
    </w:p>
    <w:p w:rsidR="0039581D" w:rsidRDefault="0039581D" w:rsidP="0039581D">
      <w:r>
        <w:lastRenderedPageBreak/>
        <w:t>un origen ridículo porque nunca han competido por nada deportivo que valga la pena.</w:t>
      </w:r>
    </w:p>
    <w:p w:rsidR="0039581D" w:rsidRDefault="0039581D" w:rsidP="0039581D">
      <w:r>
        <w:t>pues mira, era y era parte de lo que la esencia que había con el con el ascenso y el descenso, porque eso también era una especie de casi crecer una final.</w:t>
      </w:r>
    </w:p>
    <w:p w:rsidR="0039581D" w:rsidRDefault="0039581D" w:rsidP="0039581D">
      <w:r>
        <w:t>capacidad de escuchar críticas.</w:t>
      </w:r>
    </w:p>
    <w:p w:rsidR="0039581D" w:rsidRDefault="0039581D" w:rsidP="0039581D">
      <w:r>
        <w:t>y sobre esto quiero aclarar algo.</w:t>
      </w:r>
    </w:p>
    <w:p w:rsidR="0039581D" w:rsidRDefault="0039581D" w:rsidP="0039581D">
      <w:r>
        <w:t>estoy hablando de críticas constructivas de personas que están donde tú quieres estar o que han llegado donde tú quieres llegar.</w:t>
      </w:r>
    </w:p>
    <w:p w:rsidR="0039581D" w:rsidRDefault="0039581D" w:rsidP="0039581D">
      <w:r>
        <w:t>es decir, solo te puedo enseñar algo a alguien que ya está donde tú quieres estar.</w:t>
      </w:r>
    </w:p>
    <w:p w:rsidR="0039581D" w:rsidRDefault="0039581D" w:rsidP="0039581D">
      <w:r>
        <w:t>en ningún caso hablo de escuchar la típica crítica de un hater en redes sociales que no quiere ayudarte sino que quiere se hundir.</w:t>
      </w:r>
    </w:p>
    <w:p w:rsidR="0039581D" w:rsidRDefault="0039581D" w:rsidP="0039581D">
      <w:r>
        <w:t>es decir, yo por ejemplo no leo comentarios en twitter, no leo mensajes en instagram, no leo comentarios en tiktok.</w:t>
      </w:r>
    </w:p>
    <w:p w:rsidR="0039581D" w:rsidRDefault="0039581D" w:rsidP="0039581D">
      <w:r>
        <w:t>quizás en youtube sí, porque las críticas que hace son un poco más constructivas, pero en el resto de redes sociales tengo community managers que filtran lo que me mandan y si ven algo importante, pues lógicamente me lo mandan.</w:t>
      </w:r>
    </w:p>
    <w:p w:rsidR="0039581D" w:rsidRDefault="0039581D" w:rsidP="0039581D">
      <w:r>
        <w:t>estoy hermosa, estoy super múrvido, estoy super bonita, soy sexy, soy cagada, me quete completo, no.</w:t>
      </w:r>
    </w:p>
    <w:p w:rsidR="0039581D" w:rsidRDefault="0039581D" w:rsidP="0039581D">
      <w:r>
        <w:t>uno de los impedimentos más comunes para el amor es la vanidad.</w:t>
      </w:r>
    </w:p>
    <w:p w:rsidR="0039581D" w:rsidRDefault="0039581D" w:rsidP="0039581D">
      <w:r>
        <w:t>misma que ocurre cuando nosotros mismos nos elogiamos de manera desmedida.</w:t>
      </w:r>
    </w:p>
    <w:p w:rsidR="0039581D" w:rsidRDefault="0039581D" w:rsidP="0039581D">
      <w:r>
        <w:t>el vanidoso es incapaz de enamorarse o de gozar del amor, puesto que está demasiado embelesado por su propia figura.</w:t>
      </w:r>
    </w:p>
    <w:p w:rsidR="0039581D" w:rsidRDefault="0039581D" w:rsidP="0039581D">
      <w:r>
        <w:t>tal como en el mito del joven arciso, el cual lleno de orgullo y altibés rechazaba toda mujer que le pretendía.</w:t>
      </w:r>
    </w:p>
    <w:p w:rsidR="0039581D" w:rsidRDefault="0039581D" w:rsidP="0039581D">
      <w:r>
        <w:t>por lo que la diosa némesis hizo que se enamorara de su propio reflejo en un estanque.</w:t>
      </w:r>
    </w:p>
    <w:p w:rsidR="0039581D" w:rsidRDefault="0039581D" w:rsidP="0039581D">
      <w:r>
        <w:t>absortó en sí mismo y su belleza acabó cayendo al agua ahogándose.</w:t>
      </w:r>
    </w:p>
    <w:p w:rsidR="0039581D" w:rsidRDefault="0039581D" w:rsidP="0039581D">
      <w:r>
        <w:t>no debemos de confundir al amor propio o filautía con el hecho de ser alguien engreído, puesto que lo primero es sin lugar a dudas una virtud mientras que lo segundo es un vicio.</w:t>
      </w:r>
    </w:p>
    <w:p w:rsidR="0039581D" w:rsidRDefault="0039581D" w:rsidP="0039581D">
      <w:r>
        <w:t>el amor hacia uno mismo debe de ser el punto medio entre la vanidad y el desprecio de sí.</w:t>
      </w:r>
    </w:p>
    <w:p w:rsidR="0039581D" w:rsidRDefault="0039581D" w:rsidP="0039581D">
      <w:r>
        <w:t>el amor nos obliga a salir de nosotros mismos para evitar en el otro, tal como dice el filósofo surcoreano bjulchul han en su libro la agonía de leros.</w:t>
      </w:r>
    </w:p>
    <w:p w:rsidR="0039581D" w:rsidRDefault="0039581D" w:rsidP="0039581D">
      <w:r>
        <w:t>la verdadera esencia del amor consiste en renunciar a la conciencia de sí mismo, en olvidarse de sí en otra mismidad.</w:t>
      </w:r>
    </w:p>
    <w:p w:rsidR="0039581D" w:rsidRDefault="0039581D" w:rsidP="0039581D">
      <w:r>
        <w:t>pero como siempre dime tú qué piensas, ¿es posible amar desde la vanidad?</w:t>
      </w:r>
    </w:p>
    <w:p w:rsidR="0039581D" w:rsidRDefault="0039581D" w:rsidP="0039581D">
      <w:r>
        <w:rPr>
          <w:rFonts w:hint="eastAsia"/>
        </w:rPr>
        <w:lastRenderedPageBreak/>
        <w:t>¡</w:t>
      </w:r>
      <w:r>
        <w:t>el acabado! cristiano yur mundial el que lo critica</w:t>
      </w:r>
    </w:p>
    <w:p w:rsidR="0039581D" w:rsidRDefault="0039581D" w:rsidP="0039581D">
      <w:r>
        <w:t>ya, ya vi nosferatu.</w:t>
      </w:r>
    </w:p>
    <w:p w:rsidR="0039581D" w:rsidRDefault="0039581D" w:rsidP="0039581D">
      <w:r>
        <w:t>el chistocito el que pagaba y prendía las luces en bobes poja.</w:t>
      </w:r>
    </w:p>
    <w:p w:rsidR="0039581D" w:rsidRDefault="0039581D" w:rsidP="0039581D">
      <w:r>
        <w:t>el mismo pero la nueva versión dirigida por robert eggers.</w:t>
      </w:r>
    </w:p>
    <w:p w:rsidR="0039581D" w:rsidRDefault="0039581D" w:rsidP="0039581D">
      <w:r>
        <w:rPr>
          <w:rFonts w:hint="eastAsia"/>
        </w:rPr>
        <w:t>¿</w:t>
      </w:r>
      <w:r>
        <w:t>de qué va la película?</w:t>
      </w:r>
    </w:p>
    <w:p w:rsidR="0039581D" w:rsidRDefault="0039581D" w:rsidP="0039581D">
      <w:r>
        <w:t>mira, para los que no saben, el personaje de nosferatu está basada en el personaje de drácula de bram stoker.</w:t>
      </w:r>
    </w:p>
    <w:p w:rsidR="0039581D" w:rsidRDefault="0039581D" w:rsidP="0039581D">
      <w:r>
        <w:t>cuando en los 1920, tantos que salió la primera adaptación de drácula en alemania, lo hicieron sin tener los derechos del libro.</w:t>
      </w:r>
    </w:p>
    <w:p w:rsidR="0039581D" w:rsidRDefault="0039581D" w:rsidP="0039581D">
      <w:r>
        <w:t>a la película le pusieron nosferatu para no ponerle drácula.</w:t>
      </w:r>
    </w:p>
    <w:p w:rsidR="0039581D" w:rsidRDefault="0039581D" w:rsidP="0039581D">
      <w:r>
        <w:t>y a todos los personajes dentro de la novela de drácula les cambiaron el nombre.</w:t>
      </w:r>
    </w:p>
    <w:p w:rsidR="0039581D" w:rsidRDefault="0039581D" w:rsidP="0039581D">
      <w:r>
        <w:t>sale la primera adaptación de drácula, pero físicamente los personajes son dos cosas distintas.</w:t>
      </w:r>
    </w:p>
    <w:p w:rsidR="0039581D" w:rsidRDefault="0039581D" w:rsidP="0039581D">
      <w:r>
        <w:t>el conde orlock es una bestia y el conde drácula es totalmente una persona elegante.</w:t>
      </w:r>
    </w:p>
    <w:p w:rsidR="0039581D" w:rsidRDefault="0039581D" w:rsidP="0039581D">
      <w:r>
        <w:t>pero ya hice mi tarea a cabo de leer la novela de drácula de bram stoker y para mi sorpresa la descripción que hace bram stoker del conde drácula es idéntica al nosferatu que todos conocemos.</w:t>
      </w:r>
    </w:p>
    <w:p w:rsidR="0039581D" w:rsidRDefault="0039581D" w:rsidP="0039581D">
      <w:r>
        <w:t>o sea, en la novela se describe el conde drácula como una persona bestial, alta, con dedos largos, con brazos aguileños.</w:t>
      </w:r>
    </w:p>
    <w:p w:rsidR="0039581D" w:rsidRDefault="0039581D" w:rsidP="0039581D">
      <w:r>
        <w:t>esta nueva versión de nosferatu para nada es una adaptación fiel de drácula, tampoco.</w:t>
      </w:r>
    </w:p>
    <w:p w:rsidR="0039581D" w:rsidRDefault="0039581D" w:rsidP="0039581D">
      <w:r>
        <w:t>pero sí rescata muchísimas cosas de entrada, como te digo, el físico del personaje y las atmósferas oscuras y tenebrosas del castillo del conde.</w:t>
      </w:r>
    </w:p>
    <w:p w:rsidR="0039581D" w:rsidRDefault="0039581D" w:rsidP="0039581D">
      <w:r>
        <w:t>eso para mí se logró más increíble de la película y aún mejor, el trabajo de voz que hizo el actor bill skarsgard, quien interpreta al conde orlock, es increíble.</w:t>
      </w:r>
    </w:p>
    <w:p w:rsidR="0039581D" w:rsidRDefault="0039581D" w:rsidP="0039581D">
      <w:r>
        <w:t>bill skarsgard ha demostrado que es un gran actor, busca la psicología del personaje y con su voz trata de convertirse en el conde orlock.</w:t>
      </w:r>
    </w:p>
    <w:p w:rsidR="0039581D" w:rsidRDefault="0039581D" w:rsidP="0039581D">
      <w:r>
        <w:t>es increíble si tienen la oportunidad de ir a verla en el cine que todavía está, hasta el momento que estamos grabando este video, vayan a verla y por favor vayan a verla en idioma original.</w:t>
      </w:r>
    </w:p>
    <w:p w:rsidR="0039581D" w:rsidRDefault="0039581D" w:rsidP="0039581D">
      <w:r>
        <w:t>otra cosa increíble de la película es el trabajo de la hija de johnny depp.</w:t>
      </w:r>
    </w:p>
    <w:p w:rsidR="0039581D" w:rsidRDefault="0039581D" w:rsidP="0039581D">
      <w:r>
        <w:t>lily rose depp es increíble, muy buen actriz, el papel está hecho para que perturbe a la audiencia y créeme que sí lo hace, tiene una actuación poderosa.</w:t>
      </w:r>
    </w:p>
    <w:p w:rsidR="0039581D" w:rsidRDefault="0039581D" w:rsidP="0039581D">
      <w:r>
        <w:rPr>
          <w:rFonts w:hint="eastAsia"/>
        </w:rPr>
        <w:t>¿</w:t>
      </w:r>
      <w:r>
        <w:t>del uno al diez qué tanto te gustó esta película?</w:t>
      </w:r>
    </w:p>
    <w:p w:rsidR="0039581D" w:rsidRDefault="0039581D" w:rsidP="0039581D">
      <w:r>
        <w:lastRenderedPageBreak/>
        <w:t>esta película yo sí le doy un 8.5 o un 9, me gustó muchísimo el trabajo de arte, la dirección, la fotografía.</w:t>
      </w:r>
    </w:p>
    <w:p w:rsidR="0039581D" w:rsidRDefault="0039581D" w:rsidP="0039581D">
      <w:r>
        <w:rPr>
          <w:rFonts w:hint="eastAsia"/>
        </w:rPr>
        <w:t>¿</w:t>
      </w:r>
      <w:r>
        <w:t>por qué no le doy un 10? porque yo creo que no es el mejor trabajo de robert eggers, para mí hasta ahorita la mejor película de robert eggers.</w:t>
      </w:r>
    </w:p>
    <w:p w:rsidR="0039581D" w:rsidRDefault="0039581D" w:rsidP="0039581D">
      <w:r>
        <w:t>yo creo que es el hombre del norte, la bruja o el faro, que son películas increíbles.</w:t>
      </w:r>
    </w:p>
    <w:p w:rsidR="0039581D" w:rsidRDefault="0039581D" w:rsidP="0039581D">
      <w:r>
        <w:t>esta no es la excepción, pero yo sentí que no llegó a la altura de estas que te estoy mencionando.</w:t>
      </w:r>
    </w:p>
    <w:p w:rsidR="0039581D" w:rsidRDefault="0039581D" w:rsidP="0039581D">
      <w:r>
        <w:t>por supuesto que no puedo dejar de mencionar al actor willem dafoe, que curiosamente willem dafoe, que a todo mundo lo conocemos como el buen de verde, es la tercera vez que actúa bajo la dirección de eggers, y es la segunda vez que participa en una película de anosferat.</w:t>
      </w:r>
    </w:p>
    <w:p w:rsidR="0039581D" w:rsidRDefault="0039581D" w:rsidP="0039581D">
      <w:r>
        <w:t>curiosamente, hace ya casi 20 años él interpretó anosferat, pero no era una película del personaje, era una película del actor que interpretó anosferat.</w:t>
      </w:r>
    </w:p>
    <w:p w:rsidR="0039581D" w:rsidRDefault="0039581D" w:rsidP="0039581D">
      <w:r>
        <w:t>los invito a leer la novela original y para que se convenzan de la gran descripción y de la gran adaptación que hacen del personaje del conde drácula, aparte de que es lectura imprescindible, es una lectura que no se le debe pasar a nadie.</w:t>
      </w:r>
    </w:p>
    <w:p w:rsidR="0039581D" w:rsidRDefault="0039581D" w:rsidP="0039581D">
      <w:r>
        <w:t xml:space="preserve">pasado diciendo que no hay recurso al porno en contra de la reforma al poder judicial si hablábamos de unicio de aparo estaría en jaz en lo correcto al cargado de por qué este video se va a poner bueno y van a entender de raíz cuál es la pelea que se trae todo esto de la reforma judicial y de la reforma de la supremacia constitucional y lo más importante es que se lo veis explicar con bolitas y. hola cabelo conca, yo soy lesslie y por ahí ya te había manifestado mi llamómala inconformidad sobre tu contenido relacionado a la reforma judicial jo, como te lo dije también en general tu contenido me parece muy valioso pero concretamente en este tema me ha parecido que ha partido desde un lugar de desinformación y de muchísima deshonestidad intelectual a respecto ya hizo un hilo en twitter porque para mí ese changaro siempre va a ser twitter así que aquí nada más voy a retomarlo más general ahora tú inicia tu video diciendo que el derecho tiene dos grandes doctrinas y eso no sé de dónde lo estás sacrando porque el derecho no tiene solamente dos doctrinas sino un chorro de doctrinas que va desde el positivismo, el just naturalismo, el funcionalismo, el derecho crítico entre otros ahora ahora sí vamos a honesto señalar que tanto el monismo como el nacionalismo constitucional parten del derecho constitucional parten desde esta doctrina y que tampoco se ven completamente en contra ahora, partes hablando de dos autores muy importantes que es el doctor fiksamudio y el doctor burgoy yo del doctor burgoy no me voy a meter porque recuerdo de vietnam pero del doctor fiksamudio sí me parece importantísimo hacer un par de precisiones primero el doctor fue ante muchas otras cosas jueves del sistema interamericano de derechos humanos es decir en la corte interamericano de derechos humanos eso es importantísimo precisarlo porque algo que no menciones en tu vídeo también de la reforma constitucional en materia de derechos humanos porque estamos hablando de derechos humanos y no garantías y todo lo que esto generó tanto en la discusión en la suprema corte como lo que tenemos hoy en día en la discusión de la reforma judicial el doctor señalaba que el juicio de amparo debió hacer una herramienta de protección de derechos humanos no de garantías constitucionales y que esto era importantísimo la luz de la supremacía constitucional porque tendríamos que tener un sistema constitucional con un poder judicial fuerte y entendido </w:t>
      </w:r>
      <w:r>
        <w:lastRenderedPageBreak/>
        <w:t>de lo que se entiende por su supremacía constitucional solo podía ser efectiva si teníamos un sistema constitucional fuerte es decir, con cortes constitucionales contrugunales supremos pases de revisar las leyes y los actos que el estado podían generar perpetuando alguna afectación en los derechos tanto la constitución y por ende de las personas ahora, dejando de lado ese punto que tú también abordas el aspecto político porque desafortunadamente en esto gana más lo político que lo jurídico enciende lo que sucedió con el ministro ortiz mena en harvard y se fue volar a harvard sencillamente se fue a leer en voz alta los requisitos constitucionales para que una persona juzgadora sea pues persona juzgadora actualmente y citos que al parecer las legisladoras de morena no tenían el entendido ahora, haces mención de los grupos que hay en la corte en un mundo donde hay una supremacía constitucional y en donde tendríamos un sistema fuerte de derecho lo político no tendría nada que ver a la decisión que tomen las cortes en este caso la corte constitucional ahora, estos grupos no se tratan de buenos y malos blanco y negro los avengers contra thanos sino son personas que parten desde lugares políticos muy diferentes porque el grupo que tú señalas como la vieja política también tenemos que mirar a las otras ministras las tres ministras cercanas al oficialismo con graves conflictos de inter</w:t>
      </w:r>
      <w:r>
        <w:rPr>
          <w:rFonts w:hint="eastAsia"/>
        </w:rPr>
        <w:t>é</w:t>
      </w:r>
      <w:r>
        <w:t>s una señalada por plagio otra candidateada más de cuatro veces y la otra ministra del pueblo que el único que ha hecho desde que llegó a la corte es hacer panfleto político ahora para ir cerrando la reforma de los derechos humanos de 2011 la cual vino a dar un paradigma completamente diferente de los derechos humanos en este país porque dejamos de hablar de garantías para hablar de derechos humanos y comenzamos a reconocer todo un andeo jurídico que por hoy tiene pañales todavía reforma que fue en consecuencia de la sentencia del caso roséndor radilla ante la corte interamericana de derechos humanos discusión que llevó a cabo la suprema corte para analizar el alcance de esta sentencia no solamente de la misma sino de otras emitidas por la corte interamericana y tribunales internacionales así que sí es muy importante muy bonito hablar sobre las doctrinas y las posturas políticas que todas las personas tengamos pero me parece muy deshonesto no hacer estas precisiones además de que seguimos dejando estas discusiones como si fueran buenos y</w:t>
      </w:r>
    </w:p>
    <w:p w:rsidR="0039581D" w:rsidRDefault="0039581D" w:rsidP="0039581D">
      <w:r>
        <w:t>malos y la reforma judicial como se ha dicho hasta el cansancio no se trata de bonos y malos sino de las afectaciones y los impactos que va a tener en el acceso a la justicia impactos principalmente diferenciados</w:t>
      </w:r>
    </w:p>
    <w:p w:rsidR="0039581D" w:rsidRDefault="0039581D" w:rsidP="0039581D">
      <w:r>
        <w:t>de la masa crítica?</w:t>
      </w:r>
    </w:p>
    <w:p w:rsidR="0039581D" w:rsidRDefault="0039581D" w:rsidP="0039581D">
      <w:r>
        <w:t>la masa crítica en física me parece es el esfuerzo mínimo necesario para producir un cambio.</w:t>
      </w:r>
    </w:p>
    <w:p w:rsidR="0039581D" w:rsidRDefault="0039581D" w:rsidP="0039581D">
      <w:r>
        <w:t>entonces él habla sobre en vez de querer cambiar el colectivo, cambiar uno mismo y hacer que toda la gente haga introspección, ¿no?</w:t>
      </w:r>
    </w:p>
    <w:p w:rsidR="0039581D" w:rsidRDefault="0039581D" w:rsidP="0039581D">
      <w:r>
        <w:t>sí, y en vez de querer cambiar, la sociedad se cambia a sí mismo y así juntar mucho a sí mismos y hacer un cambio en masa, ¿sabes?</w:t>
      </w:r>
    </w:p>
    <w:p w:rsidR="0039581D" w:rsidRDefault="0039581D" w:rsidP="0039581D">
      <w:r>
        <w:t>qué hay que hacer una idea.</w:t>
      </w:r>
    </w:p>
    <w:p w:rsidR="0039581D" w:rsidRDefault="0039581D" w:rsidP="0039581D">
      <w:r>
        <w:t>me parece increíble.</w:t>
      </w:r>
    </w:p>
    <w:p w:rsidR="0039581D" w:rsidRDefault="0039581D" w:rsidP="0039581D">
      <w:r>
        <w:t>se será fin se convirtió en el grupo de k-pop que más rápido logró realizar una presentación en solitario en coachella.</w:t>
      </w:r>
    </w:p>
    <w:p w:rsidR="0039581D" w:rsidRDefault="0039581D" w:rsidP="0039581D">
      <w:r>
        <w:lastRenderedPageBreak/>
        <w:t>interpretaron 10 canciones durante 40 minutos y revelaron una nueva canción.</w:t>
      </w:r>
    </w:p>
    <w:p w:rsidR="0039581D" w:rsidRDefault="0039581D" w:rsidP="0039581D">
      <w:r>
        <w:t>cuando interpretaron on forgiven, naye rogers hizo una aparición sorpresa y tocó la guitarra.</w:t>
      </w:r>
    </w:p>
    <w:p w:rsidR="0039581D" w:rsidRDefault="0039581D" w:rsidP="0039581D">
      <w:r>
        <w:t>visualmente estaban hermosas y se lucieron contrajes especialmente diseñados por louis vuitton.</w:t>
      </w:r>
    </w:p>
    <w:p w:rsidR="0039581D" w:rsidRDefault="0039581D" w:rsidP="0039581D">
      <w:r>
        <w:t>los medios describieron que el ambiente estaba lleno de energía y que la audiencia cantaba con fuerza las canciones en coreano.</w:t>
      </w:r>
    </w:p>
    <w:p w:rsidR="0039581D" w:rsidRDefault="0039581D" w:rsidP="0039581D">
      <w:r>
        <w:t>los críticos internacionales también dejaron críticas positivas sobre su actuación.</w:t>
      </w:r>
    </w:p>
    <w:p w:rsidR="0039581D" w:rsidRDefault="0039581D" w:rsidP="0039581D">
      <w:r>
        <w:t>la revista de música británica nme calificó con 4 de 5 estrellas y los billboard destacaron que fueron las mejores del segundo día de coachella.</w:t>
      </w:r>
    </w:p>
    <w:p w:rsidR="0039581D" w:rsidRDefault="0039581D" w:rsidP="0039581D">
      <w:r>
        <w:t>en cambio las redes, algunos les encantó y otros criticaron sus habilidades vocales.</w:t>
      </w:r>
    </w:p>
    <w:p w:rsidR="0039581D" w:rsidRDefault="0039581D" w:rsidP="0039581D">
      <w:r>
        <w:t>ante esto, sakura expresó que dio su mejor esfuerzo para que el escenario fuera memorable y divertido para el público y remarcó que nadie es perfecto y que los errores son inimitables.</w:t>
      </w:r>
    </w:p>
    <w:p w:rsidR="0039581D" w:rsidRDefault="0039581D" w:rsidP="0039581D">
      <w:r>
        <w:rPr>
          <w:rFonts w:hint="eastAsia"/>
        </w:rPr>
        <w:t>¿</w:t>
      </w:r>
      <w:r>
        <w:t>pudieron ver la presentación completa o solo vieron algunas partes que te parecieron sus actuaciones?</w:t>
      </w:r>
    </w:p>
    <w:p w:rsidR="0039581D" w:rsidRDefault="0039581D" w:rsidP="0039581D">
      <w:r>
        <w:t>seguramente ya vieron que la nueva película de super mario bros.</w:t>
      </w:r>
    </w:p>
    <w:p w:rsidR="0039581D" w:rsidRDefault="0039581D" w:rsidP="0039581D">
      <w:r>
        <w:t>no está recibiendo muy buenas calificación, pero les voy a decir una cosa.</w:t>
      </w:r>
    </w:p>
    <w:p w:rsidR="0039581D" w:rsidRDefault="0039581D" w:rsidP="0039581D">
      <w:r>
        <w:t>estuve leyendo alguna de las críticas negativas y la mayoría de ellas coincide en que la película es muy infantil, que su traves muy tonta, que tiene muchísimas referencias al videojuego, muchísimos easter eggs, que incluso la misma película parece un videojuego.</w:t>
      </w:r>
    </w:p>
    <w:p w:rsidR="0039581D" w:rsidRDefault="0039581D" w:rsidP="0039581D">
      <w:r>
        <w:t>y no sé ustedes, pero eso es lo que yo siempre ha soñado de una película de mario bros.</w:t>
      </w:r>
    </w:p>
    <w:p w:rsidR="0039581D" w:rsidRDefault="0039581D" w:rsidP="0039581D">
      <w:r>
        <w:t>literalmente estamos hablando de un fontanero italiano que parece mexicano, que fue hecho por japoneses, y que juego tras juego su gran historia siempre es rescatar a la princesa.</w:t>
      </w:r>
    </w:p>
    <w:p w:rsidR="0039581D" w:rsidRDefault="0039581D" w:rsidP="0039581D">
      <w:r>
        <w:rPr>
          <w:rFonts w:hint="eastAsia"/>
        </w:rPr>
        <w:t>¿</w:t>
      </w:r>
      <w:r>
        <w:t>hay que saber de dónde viene y a quién está dirigido esta película?</w:t>
      </w:r>
    </w:p>
    <w:p w:rsidR="0039581D" w:rsidRDefault="0039581D" w:rsidP="0039581D">
      <w:r>
        <w:t>claramente no está dirigida meramente a nosotros los gamers, pero sí somos su público objetivo.</w:t>
      </w:r>
    </w:p>
    <w:p w:rsidR="0039581D" w:rsidRDefault="0039581D" w:rsidP="0039581D">
      <w:r>
        <w:t>y claro, a la mayor gente que ya pudo ver y criticar la película no entiende de dónde viene todo esto.</w:t>
      </w:r>
    </w:p>
    <w:p w:rsidR="0039581D" w:rsidRDefault="0039581D" w:rsidP="0039581D">
      <w:r>
        <w:t>no digo que esté mal, simplemente sí te da otra visión de lo que significa esta película.</w:t>
      </w:r>
    </w:p>
    <w:p w:rsidR="0039581D" w:rsidRDefault="0039581D" w:rsidP="0039581D">
      <w:r>
        <w:t>mañana la veré y les daré mi opinión como cinefilo, pero sobre todo como gamer.</w:t>
      </w:r>
    </w:p>
    <w:p w:rsidR="0039581D" w:rsidRDefault="0039581D" w:rsidP="0039581D">
      <w:r>
        <w:t>josé eduardo derbez se lanza contra influencer por aplicar su película.</w:t>
      </w:r>
    </w:p>
    <w:p w:rsidR="0039581D" w:rsidRDefault="0039581D" w:rsidP="0039581D">
      <w:r>
        <w:t>el reconocido actor ha presentado recientemente su filme mesa de regalos.</w:t>
      </w:r>
    </w:p>
    <w:p w:rsidR="0039581D" w:rsidRDefault="0039581D" w:rsidP="0039581D">
      <w:r>
        <w:t>una película que apuntaba a ser una gran historia y un buen momento para que el público pudiera asistir a la sala de cine para disfrutar de la misma.</w:t>
      </w:r>
    </w:p>
    <w:p w:rsidR="0039581D" w:rsidRDefault="0039581D" w:rsidP="0039581D">
      <w:r>
        <w:lastRenderedPageBreak/>
        <w:t>pues, es cuento que el día de ayer se viralizó un vídeo de un influencer en donde la cuenta de josé eduardo derbez habría lanzado un mensaje burlándose de sus seguidores.</w:t>
      </w:r>
    </w:p>
    <w:p w:rsidR="0039581D" w:rsidRDefault="0039581D" w:rsidP="0039581D">
      <w:r>
        <w:t>esto luego de que esté realizando una c*a negativa en contra de la nueva película del famoso.</w:t>
      </w:r>
    </w:p>
    <w:p w:rsidR="0039581D" w:rsidRDefault="0039581D" w:rsidP="0039581D">
      <w:r>
        <w:t>te cuento los detalles.</w:t>
      </w:r>
    </w:p>
    <w:p w:rsidR="0039581D" w:rsidRDefault="0039581D" w:rsidP="0039581D">
      <w:r>
        <w:t>pues mira, en el pasado sábado la cuenta oficial de vistas o geek realizó un vídeo donde atacaba la película de josé eduardo derbez.</w:t>
      </w:r>
    </w:p>
    <w:p w:rsidR="0039581D" w:rsidRDefault="0039581D" w:rsidP="0039581D">
      <w:r>
        <w:t>no le mencioné que es octación, pues la verdad es que era muy mala y la cinta era la misma historia que todas las comedias mexicanas.</w:t>
      </w:r>
    </w:p>
    <w:p w:rsidR="0039581D" w:rsidRDefault="0039581D" w:rsidP="0039581D">
      <w:r>
        <w:t>dentro de su vídeo se dedicó a atacar el trabajo del famoso por su participación en el filme y lo predecible que es la historia de la misma, asegurando que es una muy mala película.</w:t>
      </w:r>
    </w:p>
    <w:p w:rsidR="0039581D" w:rsidRDefault="0039581D" w:rsidP="0039581D">
      <w:r>
        <w:t>sabes que una película va a ser malísima si sale josé eduardo derbez en ella.</w:t>
      </w:r>
    </w:p>
    <w:p w:rsidR="0039581D" w:rsidRDefault="0039581D" w:rsidP="0039581D">
      <w:r>
        <w:t>si fuera eugenio, sería otra cosa.</w:t>
      </w:r>
    </w:p>
    <w:p w:rsidR="0039581D" w:rsidRDefault="0039581D" w:rsidP="0039581D">
      <w:r>
        <w:t>todavía badir y aislín medio se defienden.</w:t>
      </w:r>
    </w:p>
    <w:p w:rsidR="0039581D" w:rsidRDefault="0039581D" w:rsidP="0039581D">
      <w:r>
        <w:t>es lo mismo que todas las comedias mexicanas.</w:t>
      </w:r>
    </w:p>
    <w:p w:rsidR="0039581D" w:rsidRDefault="0039581D" w:rsidP="0039581D">
      <w:r>
        <w:t>ya sabes lo que va a pasar y cómo va a terminar desde antes e ir a verla.</w:t>
      </w:r>
    </w:p>
    <w:p w:rsidR="0039581D" w:rsidRDefault="0039581D" w:rsidP="0039581D">
      <w:r>
        <w:t>mencionó.</w:t>
      </w:r>
    </w:p>
    <w:p w:rsidR="0039581D" w:rsidRDefault="0039581D" w:rsidP="0039581D">
      <w:r>
        <w:t>antes, yo la cuenta de tiktok de josé eduardo, la cual no está verificada aún realizó un comentario en el vídeo donde dijo que pues no le preocupa su comentario por la cantidad de seguidores que tiene.</w:t>
      </w:r>
    </w:p>
    <w:p w:rsidR="0039581D" w:rsidRDefault="0039581D" w:rsidP="0039581D">
      <w:r>
        <w:t>además, el influencer menciona que este lo habría contactado por medio de instagram para seguir discutiendo su opinión.</w:t>
      </w:r>
    </w:p>
    <w:p w:rsidR="0039581D" w:rsidRDefault="0039581D" w:rsidP="0039581D">
      <w:r>
        <w:t>no le bastó por tiktok.</w:t>
      </w:r>
    </w:p>
    <w:p w:rsidR="0039581D" w:rsidRDefault="0039581D" w:rsidP="0039581D">
      <w:r>
        <w:t>alguien se ardió porque dije verdades de su película, pero no solo me escribió en tiktok, también me buscó en instagram.</w:t>
      </w:r>
    </w:p>
    <w:p w:rsidR="0039581D" w:rsidRDefault="0039581D" w:rsidP="0039581D">
      <w:r>
        <w:t>pues me dijo que tengo que tener más seguidores para que mi opinión sea relevante como ven.</w:t>
      </w:r>
    </w:p>
    <w:p w:rsidR="0039581D" w:rsidRDefault="0039581D" w:rsidP="0039581D">
      <w:r>
        <w:t>hermano, en lugar de buscarme a mí, voy a buscar proyectos que sí sean buenos en donde puedas demostrar tu capacidad actoral.</w:t>
      </w:r>
    </w:p>
    <w:p w:rsidR="0039581D" w:rsidRDefault="0039581D" w:rsidP="0039581D">
      <w:r>
        <w:t>diferencias entre una reseña y un comentario crítico.</w:t>
      </w:r>
    </w:p>
    <w:p w:rsidR="0039581D" w:rsidRDefault="0039581D" w:rsidP="0039581D">
      <w:r>
        <w:t>muy bien pero primero que es una reseña es un texto que se dirige al público amplio y que además tiene la responsabilidad de describir el tema, texto, suceso o evento y ofrece una opinión sobre su valor.</w:t>
      </w:r>
    </w:p>
    <w:p w:rsidR="0039581D" w:rsidRDefault="0039581D" w:rsidP="0039581D">
      <w:r>
        <w:lastRenderedPageBreak/>
        <w:t>y el comentario crítico de textos es un ejercicio de análisis de las ideas y la organización de un texto que nos permite constranzar las opiniones ajenas con las propias, consiste básicamente en elaborar un texto argumentativo en el que se valore de manera crítica el texto.</w:t>
      </w:r>
    </w:p>
    <w:p w:rsidR="0039581D" w:rsidRDefault="0039581D" w:rsidP="0039581D">
      <w:r>
        <w:t>muy bien ahora sus diferencias.</w:t>
      </w:r>
    </w:p>
    <w:p w:rsidR="0039581D" w:rsidRDefault="0039581D" w:rsidP="0039581D">
      <w:r>
        <w:t>la reseña es un genero de opinión sobre una obra de arte o un producto cultural con la finalidad de orientar a los consumidores.</w:t>
      </w:r>
    </w:p>
    <w:p w:rsidR="0039581D" w:rsidRDefault="0039581D" w:rsidP="0039581D">
      <w:r>
        <w:t>la crítica es un genero periodístico a cargo de profesionales dedicados a distintos temas culturales.</w:t>
      </w:r>
    </w:p>
    <w:p w:rsidR="0039581D" w:rsidRDefault="0039581D" w:rsidP="0039581D">
      <w:r>
        <w:t>es un análisis especializado de una obra y su relevancia histórica.</w:t>
      </w:r>
    </w:p>
    <w:p w:rsidR="0039581D" w:rsidRDefault="0039581D" w:rsidP="0039581D">
      <w:r>
        <w:t>eso sería todo gracias por su atención.</w:t>
      </w:r>
    </w:p>
    <w:p w:rsidR="0039581D" w:rsidRDefault="0039581D" w:rsidP="0039581D">
      <w:r>
        <w:t>después de ocho horas de andar laborando desesperanza se siente en el hogar pues con la friega que haya diario ya no alcanza pa' progresar y así han pasado decenas de años pues en un mundo globalizado la gente pobre no tiene lugar</w:t>
      </w:r>
    </w:p>
    <w:p w:rsidR="0039581D" w:rsidRDefault="0039581D" w:rsidP="0039581D">
      <w:r>
        <w:t>la parodia es legal si esto me duele más de lo que ustedes imaginan pero la realidad es que al menos en méxico la parodia no es legal principalmente porque tenemos un freno muy importante en el artículo 21 de la ley derechos autor en donde nos mencionan que los autores de las obras tienen el derecho moral de oponerse a que modifiquen o movilen sus obras y la parodia en teoría si es una modificación o una mutilación de una obra original así que desde aquí ya valimos y ustedes dirán bárbara pero pues tenemos el for use no?</w:t>
      </w:r>
    </w:p>
    <w:p w:rsidR="0039581D" w:rsidRDefault="0039581D" w:rsidP="0039581D">
      <w:r>
        <w:t>amiguitos míos en méxico no existe el for use son los papas lo más cercano que tenemos son las excepciones a los derechos de autor pero como tal en ellos no nos dicen que la parodia esté permitida así que hasta que la ley no nos siga lo contrario aquí en m</w:t>
      </w:r>
      <w:r>
        <w:rPr>
          <w:rFonts w:hint="eastAsia"/>
        </w:rPr>
        <w:t>é</w:t>
      </w:r>
      <w:r>
        <w:t>xico hacer parodia es como jugar a la ruleta rusa puede salirnos bien, que la autor original le guste y nos deje seguir existiendo o puede salirnos mal y llegarnos una demanda a nuestra puerta</w:t>
      </w:r>
    </w:p>
    <w:p w:rsidR="0039581D" w:rsidRDefault="0039581D" w:rsidP="0039581D">
      <w:r>
        <w:t>um amigo detectou?</w:t>
      </w:r>
    </w:p>
    <w:p w:rsidR="0039581D" w:rsidRDefault="0039581D" w:rsidP="0039581D">
      <w:r>
        <w:t>sou o pablo críticas e hoje criticaremos a portugueses grecia toma cuidado que eu to pegando fogo vai ter que ser cerquero hoje eu quero bem costoso tá muito quente aqui eu to morrendo de calor chata ta pegando fogo pernese é um rei amargua ai, ai, ai, ai, ta sem muito calor corre a chata dela e sente o huitel para eu exigir dor ai, ai, ai, ta sem muito calor corre a chata dela e sente o huitel para eu exigir dor chata ta pegando fogo porque só não é amor porque só não é amor corre a chata ta pegando fogo porque só não é amor porque só não é amor corre a chata dela e sente o huitel para eu exigir dor ai, ai, ai, ai, ta sem muito calor corre a chata dela e sente o huitel para eu exigir dor</w:t>
      </w:r>
    </w:p>
    <w:p w:rsidR="0039581D" w:rsidRDefault="0039581D" w:rsidP="0039581D">
      <w:r>
        <w:t>pero a ver muchas veces ser inteligente social conlleva calibrar y decir en tecnicismos que pueden encantar a doctores y los utiliza.</w:t>
      </w:r>
    </w:p>
    <w:p w:rsidR="0039581D" w:rsidRDefault="0039581D" w:rsidP="0039581D">
      <w:r>
        <w:t xml:space="preserve">es que está bien porque este tipo de intelectualoides que también ahora hacen contenido normalmente empiezan criticando mucho el sistema y de pronto a estos weyes los ves que los invitan unas burgers y empiezan como a gustarles este lado del capitalismo que tanto criticaban al inicio con sus mamás de citaraniche a kahn y con economistas de 1600 adams meade y les encanta </w:t>
      </w:r>
      <w:r>
        <w:lastRenderedPageBreak/>
        <w:t>el marxismo y todas estas ideas les encanta manipularlas y como las dominan a eso estudiaron saben jugar con ellas el punto es que en la ejecución no hay nada normalmente este discurso viene de weyes pobres y que tienen los dientes trecos te lo juro canal te lo juro y critican y critican bien porque saben cómo hacerlo y en verdad te argumentan bien pasado de lanza pero de pronto empiezas a verles contenido como bien estas hamburguesas y lo disfrazan de aah, ya te dejaste vender, ya te gustó la lana te gustó la lana y al entrarte al libre mercado que tanto criticas y a la inequidad o no se como se diga la falta de equidad y la falta del terreno justo para todos y la chica y tanto eso que tu discurso pues medio empieza a parecer incongruente</w:t>
      </w:r>
    </w:p>
    <w:p w:rsidR="0039581D" w:rsidRDefault="0039581D" w:rsidP="0039581D">
      <w:r>
        <w:t>hoy voy a criticar a las perras de mis compañeras que me toco para la tarea de mierda que es grupal primero que nada yo estaba haciéndome parte de la tarea y en eso la puta perra de mierda me dice que si no estoy haciendo nada que mejor me salga del grupo tu puta madre se va a salir del grupo perra de mierda yo estoy que avanzo con la tarea y me vienes a decir que no estoy haciendo una puta mierda ándate a la mierda hija de tu puta madre no me jodas la vida puta mierda y hasta aquí mi critica preciosos los quiero mucho y recuerden que les mando muchos besitos y abrazos</w:t>
      </w:r>
    </w:p>
    <w:p w:rsidR="0039581D" w:rsidRDefault="0039581D" w:rsidP="0039581D">
      <w:r>
        <w:t>chao</w:t>
      </w:r>
    </w:p>
    <w:p w:rsidR="0039581D" w:rsidRDefault="0039581D" w:rsidP="0039581D">
      <w:r>
        <w:t>e se tiene méxico? o primero que é unha república.</w:t>
      </w:r>
    </w:p>
    <w:p w:rsidR="0039581D" w:rsidRDefault="0039581D" w:rsidP="0039581D">
      <w:r>
        <w:t>e eso ya.</w:t>
      </w:r>
    </w:p>
    <w:p w:rsidR="0039581D" w:rsidRDefault="0039581D" w:rsidP="0039581D">
      <w:r>
        <w:t>ya ajuda a mucho a estar allí.</w:t>
      </w:r>
    </w:p>
    <w:p w:rsidR="0039581D" w:rsidRDefault="0039581D" w:rsidP="0039581D">
      <w:r>
        <w:rPr>
          <w:rFonts w:hint="eastAsia"/>
        </w:rPr>
        <w:t>é</w:t>
      </w:r>
      <w:r>
        <w:t xml:space="preserve"> unha maravilla.</w:t>
      </w:r>
    </w:p>
    <w:p w:rsidR="0039581D" w:rsidRDefault="0039581D" w:rsidP="0039581D">
      <w:r>
        <w:t>o cine mexicano, os actores, atrizes que tiene méxico e directores.</w:t>
      </w:r>
    </w:p>
    <w:p w:rsidR="0039581D" w:rsidRDefault="0039581D" w:rsidP="0039581D">
      <w:r>
        <w:rPr>
          <w:rFonts w:hint="eastAsia"/>
        </w:rPr>
        <w:t>é</w:t>
      </w:r>
      <w:r>
        <w:t xml:space="preserve"> a calidad do cine mexicano.</w:t>
      </w:r>
    </w:p>
    <w:p w:rsidR="0039581D" w:rsidRDefault="0039581D" w:rsidP="0039581D">
      <w:r>
        <w:rPr>
          <w:rFonts w:hint="eastAsia"/>
        </w:rPr>
        <w:t>é</w:t>
      </w:r>
      <w:r>
        <w:t xml:space="preserve"> brutal.</w:t>
      </w:r>
    </w:p>
    <w:p w:rsidR="0039581D" w:rsidRDefault="0039581D" w:rsidP="0039581D">
      <w:r>
        <w:t>estar en el set, en un plateau, en un exterior, rodando unha película en méxico é realmente un placer como pouco se pode o tener.</w:t>
      </w:r>
    </w:p>
    <w:p w:rsidR="0039581D" w:rsidRDefault="0039581D" w:rsidP="0039581D">
      <w:r>
        <w:t>me gusta mucho ese arte e ese cine que se hace allí.</w:t>
      </w:r>
    </w:p>
    <w:p w:rsidR="0039581D" w:rsidRDefault="0039581D" w:rsidP="0039581D">
      <w:r>
        <w:t>marx le dice a jesús, tu fuiste el primer comunista.</w:t>
      </w:r>
    </w:p>
    <w:p w:rsidR="0039581D" w:rsidRDefault="0039581D" w:rsidP="0039581D">
      <w:r>
        <w:t>y jesús le responde, yo multipliqué los panes, no los pobres.</w:t>
      </w:r>
    </w:p>
    <w:p w:rsidR="0039581D" w:rsidRDefault="0039581D" w:rsidP="0039581D">
      <w:r>
        <w:rPr>
          <w:rFonts w:hint="eastAsia"/>
        </w:rPr>
        <w:t>¿</w:t>
      </w:r>
      <w:r>
        <w:t>qué rances están los memes de las personas de derecha y todavía lo publica con un.</w:t>
      </w:r>
    </w:p>
    <w:p w:rsidR="0039581D" w:rsidRDefault="0039581D" w:rsidP="0039581D">
      <w:r>
        <w:t>jajajajaja como si entiendose muy inteligente, pero vamos a ver.</w:t>
      </w:r>
    </w:p>
    <w:p w:rsidR="0039581D" w:rsidRDefault="0039581D" w:rsidP="0039581D">
      <w:r>
        <w:rPr>
          <w:rFonts w:hint="eastAsia"/>
        </w:rPr>
        <w:t>¿</w:t>
      </w:r>
      <w:r>
        <w:t>qué tal mateo 19-20 al 21 donde le dice a jesús a un joven que si quiere ser perfecto anda y venda todo lo que tiene, lo vea a los pobres y así tendrá un tesoro en el cielo?</w:t>
      </w:r>
    </w:p>
    <w:p w:rsidR="0039581D" w:rsidRDefault="0039581D" w:rsidP="0039581D">
      <w:r>
        <w:t>y lo siga.</w:t>
      </w:r>
    </w:p>
    <w:p w:rsidR="0039581D" w:rsidRDefault="0039581D" w:rsidP="0039581D">
      <w:r>
        <w:rPr>
          <w:rFonts w:hint="eastAsia"/>
        </w:rPr>
        <w:lastRenderedPageBreak/>
        <w:t>¿</w:t>
      </w:r>
      <w:r>
        <w:t>qué tal en lucas cuando dice que vendan sus bienes, lo den a los pobres y se provean de bolsas que no se desgasten, acumulen un tesoro inabotable en el cielo donde no hay ladrón que destruya?</w:t>
      </w:r>
    </w:p>
    <w:p w:rsidR="0039581D" w:rsidRDefault="0039581D" w:rsidP="0039581D">
      <w:r>
        <w:rPr>
          <w:rFonts w:hint="eastAsia"/>
        </w:rPr>
        <w:t>¿</w:t>
      </w:r>
      <w:r>
        <w:t>qué tal aquí donde dice que si alguien posee bienes materiales y ve que su hermano está pasando necesidad y no tiene compasión de él, cómo puede decir que el amor de dios habita en él?</w:t>
      </w:r>
    </w:p>
    <w:p w:rsidR="0039581D" w:rsidRDefault="0039581D" w:rsidP="0039581D">
      <w:r>
        <w:t>claro, claro, o que tal en lucas cuando dijo que él venía a anunciar buenas nuevas a los pobres, a proclamar libertad a los cautivos, a dar vista a los ciegos y a dar libertad a los oprimidos.</w:t>
      </w:r>
    </w:p>
    <w:p w:rsidR="0039581D" w:rsidRDefault="0039581D" w:rsidP="0039581D">
      <w:r>
        <w:t>o en hechos cuando nos hablan de los primeros cristianos que prácticamente vivían en comunismo donde vendían todas las propiedades y sus bienes y los repartían a todos según la necesidad de cada uno.</w:t>
      </w:r>
    </w:p>
    <w:p w:rsidR="0039581D" w:rsidRDefault="0039581D" w:rsidP="0039581D">
      <w:r>
        <w:t>esto si suena mucho a algo que diría marx.</w:t>
      </w:r>
    </w:p>
    <w:p w:rsidR="0039581D" w:rsidRDefault="0039581D" w:rsidP="0039581D">
      <w:r>
        <w:t>sean procapitalistas, sean libertarios y digan lo que quieran, pero usar a jesús como un ejemplo de su ideología, como que no, o sea, de verdad yo sé que andan por ahí gritando que viva cristo y no sé qué, pero como que de verdad en buena onda la ideología de jesús está muy, muy alejada de apoyar el capitalismo.</w:t>
      </w:r>
    </w:p>
    <w:p w:rsidR="0039581D" w:rsidRDefault="0039581D" w:rsidP="0039581D">
      <w:r>
        <w:rPr>
          <w:rFonts w:hint="eastAsia"/>
        </w:rPr>
        <w:t>¿</w:t>
      </w:r>
      <w:r>
        <w:t>y qué decir de los que dicen que jesús dijo que no le des un pez a un hombre y mejor enseñarle a pescar para que pueda comer toda su vida?</w:t>
      </w:r>
    </w:p>
    <w:p w:rsidR="0039581D" w:rsidRDefault="0039581D" w:rsidP="0039581D">
      <w:r>
        <w:t>eso ni siquiera lo dijo jesús, eso es un proverbio chino.</w:t>
      </w:r>
    </w:p>
    <w:p w:rsidR="0039581D" w:rsidRDefault="0039581D" w:rsidP="0039581D">
      <w:r>
        <w:t>busquense otro personaje para justificar sus ideas capitalistas porque jesús no es el adecuado, de verdad.</w:t>
      </w:r>
    </w:p>
    <w:p w:rsidR="0039581D" w:rsidRDefault="0039581D" w:rsidP="0039581D">
      <w:r>
        <w:t>es más fácil que los probres agarren a jesús de bandera que ustedes, de verdad, o sea, no, no hay manera.</w:t>
      </w:r>
    </w:p>
    <w:p w:rsidR="0039581D" w:rsidRDefault="0039581D" w:rsidP="0039581D">
      <w:r>
        <w:rPr>
          <w:rFonts w:hint="eastAsia"/>
        </w:rPr>
        <w:t>¡</w:t>
      </w:r>
      <w:r>
        <w:t>adiós! ¡te queremos, minarto! ¡adiós! ¡te queremos!</w:t>
      </w:r>
    </w:p>
    <w:p w:rsidR="0039581D" w:rsidRDefault="0039581D" w:rsidP="0039581D">
      <w:r>
        <w:t>como todavía se le ven nota que no se baña, verdad?</w:t>
      </w:r>
    </w:p>
    <w:p w:rsidR="0039581D" w:rsidRDefault="0039581D" w:rsidP="0039581D">
      <w:r>
        <w:t>sí, la peor más que se haga es que sabe por qué siempre es así.</w:t>
      </w:r>
    </w:p>
    <w:p w:rsidR="0039581D" w:rsidRDefault="0039581D" w:rsidP="0039581D">
      <w:r>
        <w:t>y luego esa bella senta que todavía tiene los presioncuérdidos.</w:t>
      </w:r>
    </w:p>
    <w:p w:rsidR="0039581D" w:rsidRDefault="0039581D" w:rsidP="0039581D">
      <w:r>
        <w:rPr>
          <w:rFonts w:hint="eastAsia"/>
        </w:rPr>
        <w:t>¿</w:t>
      </w:r>
      <w:r>
        <w:t>por qué el comunismo fracasa?</w:t>
      </w:r>
    </w:p>
    <w:p w:rsidR="0039581D" w:rsidRDefault="0039581D" w:rsidP="0039581D">
      <w:r>
        <w:t>este vídeo es con respecto a todas las personas que son partidiarias de esta ideología.</w:t>
      </w:r>
    </w:p>
    <w:p w:rsidR="0039581D" w:rsidRDefault="0039581D" w:rsidP="0039581D">
      <w:r>
        <w:rPr>
          <w:rFonts w:hint="eastAsia"/>
        </w:rPr>
        <w:t>¿</w:t>
      </w:r>
      <w:r>
        <w:t>una vez dicho eso? platicamos.</w:t>
      </w:r>
    </w:p>
    <w:p w:rsidR="0039581D" w:rsidRDefault="0039581D" w:rsidP="0039581D">
      <w:r>
        <w:t>vamos a partir desde la teoría del valor del trabajo, el cual propone que el valor de un bien depende de la cantidad de trabajo que se usó para producirlo.</w:t>
      </w:r>
    </w:p>
    <w:p w:rsidR="0039581D" w:rsidRDefault="0039581D" w:rsidP="0039581D">
      <w:r>
        <w:lastRenderedPageBreak/>
        <w:t>por ende, las ganancias que tienen en una empresa salen del trabajo de los empleados, pero que la ganancia se la quedan los empresarios, siendo esto un robo al trabajador.</w:t>
      </w:r>
    </w:p>
    <w:p w:rsidR="0039581D" w:rsidRDefault="0039581D" w:rsidP="0039581D">
      <w:r>
        <w:t>entonces el comunismo parte de un error.</w:t>
      </w:r>
    </w:p>
    <w:p w:rsidR="0039581D" w:rsidRDefault="0039581D" w:rsidP="0039581D">
      <w:r>
        <w:t>y actualmente sabemos, a muy grosso modo, que el valor de las cosas lo determinan las preferencias de los consumidores.</w:t>
      </w:r>
    </w:p>
    <w:p w:rsidR="0039581D" w:rsidRDefault="0039581D" w:rsidP="0039581D">
      <w:r>
        <w:t>aquí vamos a ignorar un poco la parte de la manipulación económica, y del principio que no todas las personas somos seres racionales del todo.</w:t>
      </w:r>
    </w:p>
    <w:p w:rsidR="0039581D" w:rsidRDefault="0039581D" w:rsidP="0039581D">
      <w:r>
        <w:t>otra manera de verlo es la diferencia entre el gasto y la inversión.</w:t>
      </w:r>
    </w:p>
    <w:p w:rsidR="0039581D" w:rsidRDefault="0039581D" w:rsidP="0039581D">
      <w:r>
        <w:t>una cooperación un poco simplista es que por ejemplo compras un iphone o un nokia.</w:t>
      </w:r>
    </w:p>
    <w:p w:rsidR="0039581D" w:rsidRDefault="0039581D" w:rsidP="0039581D">
      <w:r>
        <w:t>y el iphone vale mucho más que el nokia, pero no precisamente por las horas que se necesitaron para producir un iphone.</w:t>
      </w:r>
    </w:p>
    <w:p w:rsidR="0039581D" w:rsidRDefault="0039581D" w:rsidP="0039581D">
      <w:r>
        <w:t>sino que también tú prefieres mucho más comprar un iphone, porque aunque los dos funcionen para llamadas y para mensajes, uno funciona como una herramienta mucho más completa para diferentes cosas.</w:t>
      </w:r>
    </w:p>
    <w:p w:rsidR="0039581D" w:rsidRDefault="0039581D" w:rsidP="0039581D">
      <w:r>
        <w:t>tú determinas para qué vas a usar ciertos productos, no por su valor de trabajo.</w:t>
      </w:r>
    </w:p>
    <w:p w:rsidR="0039581D" w:rsidRDefault="0039581D" w:rsidP="0039581D">
      <w:r>
        <w:t>un gasto sin necesario o una inversión es algo que le puedes sacar provecho.</w:t>
      </w:r>
    </w:p>
    <w:p w:rsidR="0039581D" w:rsidRDefault="0039581D" w:rsidP="0039581D">
      <w:r>
        <w:t>esto agregando que la valoración es subjetiva.</w:t>
      </w:r>
    </w:p>
    <w:p w:rsidR="0039581D" w:rsidRDefault="0039581D" w:rsidP="0039581D">
      <w:r>
        <w:t>otro punto muy importante es que propone que la economía sea planificada.</w:t>
      </w:r>
    </w:p>
    <w:p w:rsidR="0039581D" w:rsidRDefault="0039581D" w:rsidP="0039581D">
      <w:r>
        <w:t>el estado determina qué y cuántas cosas se producen, cosa que igual.</w:t>
      </w:r>
    </w:p>
    <w:p w:rsidR="0039581D" w:rsidRDefault="0039581D" w:rsidP="0039581D">
      <w:r>
        <w:rPr>
          <w:rFonts w:hint="eastAsia"/>
        </w:rPr>
        <w:t>¡</w:t>
      </w:r>
      <w:r>
        <w:t>bah! partiendo de que somos seres individuales, y que cada vez es un mundo, es muy importante saber que cada uno de nosotros tiene una habilidad diferente.</w:t>
      </w:r>
    </w:p>
    <w:p w:rsidR="0039581D" w:rsidRDefault="0039581D" w:rsidP="0039581D">
      <w:r>
        <w:t>y aunque el comunismo sí propone que te van a poner en tu mejor área, somos 7.000 millones de personas.</w:t>
      </w:r>
    </w:p>
    <w:p w:rsidR="0039581D" w:rsidRDefault="0039581D" w:rsidP="0039581D">
      <w:r>
        <w:t>no puedes determinar en qué funcionan cada una de las personas.</w:t>
      </w:r>
    </w:p>
    <w:p w:rsidR="0039581D" w:rsidRDefault="0039581D" w:rsidP="0039581D">
      <w:r>
        <w:t>luego, en nosotros mismos sabemos para qué somos mejores.</w:t>
      </w:r>
    </w:p>
    <w:p w:rsidR="0039581D" w:rsidRDefault="0039581D" w:rsidP="0039581D">
      <w:r>
        <w:t>pero antes de que digan, ¡oye! pero china sí funcionó.</w:t>
      </w:r>
    </w:p>
    <w:p w:rsidR="0039581D" w:rsidRDefault="0039581D" w:rsidP="0039581D">
      <w:r>
        <w:t>es muy importante recordar que el comunismo al 100% no existe, no ha existido.</w:t>
      </w:r>
    </w:p>
    <w:p w:rsidR="0039581D" w:rsidRDefault="0039581D" w:rsidP="0039581D">
      <w:r>
        <w:t>el modelo actual chino respeta mucho la parte del estado.</w:t>
      </w:r>
    </w:p>
    <w:p w:rsidR="0039581D" w:rsidRDefault="0039581D" w:rsidP="0039581D">
      <w:r>
        <w:t>sin embargo, cuenta también con un modelo capitalista.</w:t>
      </w:r>
    </w:p>
    <w:p w:rsidR="0039581D" w:rsidRDefault="0039581D" w:rsidP="0039581D">
      <w:r>
        <w:t>entonces el argumento de china.</w:t>
      </w:r>
    </w:p>
    <w:p w:rsidR="0039581D" w:rsidRDefault="0039581D" w:rsidP="0039581D">
      <w:r>
        <w:t>es impalido.</w:t>
      </w:r>
    </w:p>
    <w:p w:rsidR="0039581D" w:rsidRDefault="0039581D" w:rsidP="0039581D">
      <w:r>
        <w:lastRenderedPageBreak/>
        <w:t>otro punto importante que se me pasó decir es que también estás limitando a las personas a su propia creatividad.</w:t>
      </w:r>
    </w:p>
    <w:p w:rsidR="0039581D" w:rsidRDefault="0039581D" w:rsidP="0039581D">
      <w:r>
        <w:t>muchos científicos inventores crearon cosas porque eran libres de hacerlo.</w:t>
      </w:r>
    </w:p>
    <w:p w:rsidR="0039581D" w:rsidRDefault="0039581D" w:rsidP="0039581D">
      <w:r>
        <w:t>no porque el estado haya determinado que steve jobs crea un iphone.</w:t>
      </w:r>
    </w:p>
    <w:p w:rsidR="0039581D" w:rsidRDefault="0039581D" w:rsidP="0039581D">
      <w:r>
        <w:t>eso significa que estás limitando de manera significativa tus recursos.</w:t>
      </w:r>
    </w:p>
    <w:p w:rsidR="0039581D" w:rsidRDefault="0039581D" w:rsidP="0039581D">
      <w:r>
        <w:t>en este caso, el capital humano.</w:t>
      </w:r>
    </w:p>
    <w:p w:rsidR="0039581D" w:rsidRDefault="0039581D" w:rsidP="0039581D">
      <w:r>
        <w:t>y otro punto muy importante es la cooperación del pueblo.</w:t>
      </w:r>
    </w:p>
    <w:p w:rsidR="0039581D" w:rsidRDefault="0039581D" w:rsidP="0039581D">
      <w:r>
        <w:t>en el que tu beneficio determina el beneficio de los demás.</w:t>
      </w:r>
    </w:p>
    <w:p w:rsidR="0039581D" w:rsidRDefault="0039581D" w:rsidP="0039581D">
      <w:r>
        <w:t>hasta adam smith reconoció en su mano imbecible que esto no se puede.</w:t>
      </w:r>
    </w:p>
    <w:p w:rsidR="0039581D" w:rsidRDefault="0039581D" w:rsidP="0039581D">
      <w:r>
        <w:t>su misma propuesta es si y solo si el humano es racional y ético.</w:t>
      </w:r>
    </w:p>
    <w:p w:rsidR="0039581D" w:rsidRDefault="0039581D" w:rsidP="0039581D">
      <w:r>
        <w:t>ha habido rastros cercanos al comunismo, medianamente a funcional.</w:t>
      </w:r>
    </w:p>
    <w:p w:rsidR="0039581D" w:rsidRDefault="0039581D" w:rsidP="0039581D">
      <w:r>
        <w:t>sí, el imperio en cada.</w:t>
      </w:r>
    </w:p>
    <w:p w:rsidR="0039581D" w:rsidRDefault="0039581D" w:rsidP="0039581D">
      <w:r>
        <w:t>comunismo primitivo.</w:t>
      </w:r>
    </w:p>
    <w:p w:rsidR="0039581D" w:rsidRDefault="0039581D" w:rsidP="0039581D">
      <w:r>
        <w:t>hablemos de ello en otro video.</w:t>
      </w:r>
    </w:p>
    <w:p w:rsidR="0039581D" w:rsidRDefault="0039581D" w:rsidP="0039581D">
      <w:r>
        <w:rPr>
          <w:rFonts w:hint="eastAsia"/>
        </w:rPr>
        <w:t>¿</w:t>
      </w:r>
      <w:r>
        <w:t>pero qué es la pregunta?</w:t>
      </w:r>
    </w:p>
    <w:p w:rsidR="0039581D" w:rsidRDefault="0039581D" w:rsidP="0039581D">
      <w:r>
        <w:t>sí, julio ramírez.</w:t>
      </w:r>
    </w:p>
    <w:p w:rsidR="0039581D" w:rsidRDefault="0039581D" w:rsidP="0039581D">
      <w:r>
        <w:t>hola, señor buenas tardes.</w:t>
      </w:r>
    </w:p>
    <w:p w:rsidR="0039581D" w:rsidRDefault="0039581D" w:rsidP="0039581D">
      <w:r>
        <w:t>julio ramírez.</w:t>
      </w:r>
    </w:p>
    <w:p w:rsidR="0039581D" w:rsidRDefault="0039581D" w:rsidP="0039581D">
      <w:r>
        <w:t>si ya tienes una pregunta a aldo, por favor.</w:t>
      </w:r>
    </w:p>
    <w:p w:rsidR="0039581D" w:rsidRDefault="0039581D" w:rsidP="0039581D">
      <w:r>
        <w:t>claro que sí, adelante.</w:t>
      </w:r>
    </w:p>
    <w:p w:rsidR="0039581D" w:rsidRDefault="0039581D" w:rsidP="0039581D">
      <w:r>
        <w:rPr>
          <w:rFonts w:hint="eastAsia"/>
        </w:rPr>
        <w:t>¿</w:t>
      </w:r>
      <w:r>
        <w:t>por qué dices que es humillante?</w:t>
      </w:r>
    </w:p>
    <w:p w:rsidR="0039581D" w:rsidRDefault="0039581D" w:rsidP="0039581D">
      <w:r>
        <w:t>la derrota de monterrey.</w:t>
      </w:r>
    </w:p>
    <w:p w:rsidR="0039581D" w:rsidRDefault="0039581D" w:rsidP="0039581D">
      <w:r>
        <w:t>bueno, le, ya le puedo contestar?</w:t>
      </w:r>
    </w:p>
    <w:p w:rsidR="0039581D" w:rsidRDefault="0039581D" w:rsidP="0039581D">
      <w:r>
        <w:t>es el equipo campeón de méxico, señor.</w:t>
      </w:r>
    </w:p>
    <w:p w:rsidR="0039581D" w:rsidRDefault="0039581D" w:rsidP="0039581D">
      <w:r>
        <w:t>una de las nóminas más altas.</w:t>
      </w:r>
    </w:p>
    <w:p w:rsidR="0039581D" w:rsidRDefault="0039581D" w:rsidP="0039581D">
      <w:r>
        <w:t>acaba de enfrentar un equipo que peleó el descenso con una de las nóminas más bajas de este país, pero no se ha hecho.</w:t>
      </w:r>
    </w:p>
    <w:p w:rsidR="0039581D" w:rsidRDefault="0039581D" w:rsidP="0039581D">
      <w:r>
        <w:t>por eso, por eso, pero sí, por eso, por eso.</w:t>
      </w:r>
    </w:p>
    <w:p w:rsidR="0039581D" w:rsidRDefault="0039581D" w:rsidP="0039581D">
      <w:r>
        <w:t>pero el partido fue, fue, fue, tuvo tres llegadas, tres goles, ha estado el monterrey.</w:t>
      </w:r>
    </w:p>
    <w:p w:rsidR="0039581D" w:rsidRDefault="0039581D" w:rsidP="0039581D">
      <w:r>
        <w:lastRenderedPageBreak/>
        <w:t>el juego tuvo la pelota.</w:t>
      </w:r>
    </w:p>
    <w:p w:rsidR="0039581D" w:rsidRDefault="0039581D" w:rsidP="0039581D">
      <w:r>
        <w:rPr>
          <w:rFonts w:hint="eastAsia"/>
        </w:rPr>
        <w:t>¿</w:t>
      </w:r>
      <w:r>
        <w:t>por qué dices que es humillante y. claro, es humillante.</w:t>
      </w:r>
    </w:p>
    <w:p w:rsidR="0039581D" w:rsidRDefault="0039581D" w:rsidP="0039581D">
      <w:r>
        <w:t>es humillante que se peda en cinco años, había notado una notación y en 90 minutos se ha gastres a ti.</w:t>
      </w:r>
    </w:p>
    <w:p w:rsidR="0039581D" w:rsidRDefault="0039581D" w:rsidP="0039581D">
      <w:r>
        <w:t>un jugador que no se ha quedado en el mundo.</w:t>
      </w:r>
    </w:p>
    <w:p w:rsidR="0039581D" w:rsidRDefault="0039581D" w:rsidP="0039581D">
      <w:r>
        <w:t>eso que tiene que ver.</w:t>
      </w:r>
    </w:p>
    <w:p w:rsidR="0039581D" w:rsidRDefault="0039581D" w:rsidP="0039581D">
      <w:r>
        <w:t>eso no tiene que ver nada.</w:t>
      </w:r>
    </w:p>
    <w:p w:rsidR="0039581D" w:rsidRDefault="0039581D" w:rsidP="0039581D">
      <w:r>
        <w:t>no, no es humillante.</w:t>
      </w:r>
    </w:p>
    <w:p w:rsidR="0039581D" w:rsidRDefault="0039581D" w:rsidP="0039581D">
      <w:r>
        <w:t>eso no es humillante.</w:t>
      </w:r>
    </w:p>
    <w:p w:rsidR="0039581D" w:rsidRDefault="0039581D" w:rsidP="0039581D">
      <w:r>
        <w:t>no, tampoco, tampoco.</w:t>
      </w:r>
    </w:p>
    <w:p w:rsidR="0039581D" w:rsidRDefault="0039581D" w:rsidP="0039581D">
      <w:r>
        <w:t>hey, tampoco.</w:t>
      </w:r>
    </w:p>
    <w:p w:rsidR="0039581D" w:rsidRDefault="0039581D" w:rsidP="0039581D">
      <w:r>
        <w:t>porque la autora se pasó de m*a esta mamada.</w:t>
      </w:r>
    </w:p>
    <w:p w:rsidR="0039581D" w:rsidRDefault="0039581D" w:rsidP="0039581D">
      <w:r>
        <w:t>pero con esta morra no mames te andaré c*a, que esto es tan cabrona, güey.</w:t>
      </w:r>
    </w:p>
    <w:p w:rsidR="0039581D" w:rsidRDefault="0039581D" w:rsidP="0039581D">
      <w:r>
        <w:t>creo que esto es el ejemplo de por qué hay gente a la que no debemos hacer famosa.</w:t>
      </w:r>
    </w:p>
    <w:p w:rsidR="0039581D" w:rsidRDefault="0039581D" w:rsidP="0039581D">
      <w:r>
        <w:t>porque como un contexto para todos, paquirra subió este video, el que habló vulgaridades difamó completamente a valentina, deliberó de valentina, y solamente lo borró cuando se dio cuenta que al editorial no le iba a gustar, que ya no le iban a volver a invitar eventos.</w:t>
      </w:r>
    </w:p>
    <w:p w:rsidR="0039581D" w:rsidRDefault="0039581D" w:rsidP="0039581D">
      <w:r>
        <w:t>a lo cual yo digo, ten poquito madre, güey.</w:t>
      </w:r>
    </w:p>
    <w:p w:rsidR="0039581D" w:rsidRDefault="0039581D" w:rsidP="0039581D">
      <w:r>
        <w:t>ese personaje que paquirra se inventó, de que no tiene pelos en la lengua y dice las cosas como son, no es personaje, así es él.</w:t>
      </w:r>
    </w:p>
    <w:p w:rsidR="0039581D" w:rsidRDefault="0039581D" w:rsidP="0039581D">
      <w:r>
        <w:t>vulgar, homofóbico, misógino, lo cual, por cierto, entre otro montón de cosas que este tipo dice que pretende ser para dar gracia, no, no, así es él y eso no está bien.</w:t>
      </w:r>
    </w:p>
    <w:p w:rsidR="0039581D" w:rsidRDefault="0039581D" w:rsidP="0039581D">
      <w:r>
        <w:t>quiere una diferencia enorme en hablar mal de un libro, y difamar y maltratar a una persona.</w:t>
      </w:r>
    </w:p>
    <w:p w:rsidR="0039581D" w:rsidRDefault="0039581D" w:rsidP="0039581D">
      <w:r>
        <w:t>güey, en qué mundo crees que eso es aceptable?</w:t>
      </w:r>
    </w:p>
    <w:p w:rsidR="0039581D" w:rsidRDefault="0039581D" w:rsidP="0039581D">
      <w:r>
        <w:t>y mira, eso ni siquiera es lo que me enoja.</w:t>
      </w:r>
    </w:p>
    <w:p w:rsidR="0039581D" w:rsidRDefault="0039581D" w:rsidP="0039581D">
      <w:r>
        <w:t>enoje el hecho que eres así y no enfrentas lo que haces.</w:t>
      </w:r>
    </w:p>
    <w:p w:rsidR="0039581D" w:rsidRDefault="0039581D" w:rsidP="0039581D">
      <w:r>
        <w:t>güey, grabaste el video, lo editaste, lo subiste, tuvo tiempo para que a mí me saliera y eso que a mí me sale tu contenido.</w:t>
      </w:r>
    </w:p>
    <w:p w:rsidR="0039581D" w:rsidRDefault="0039581D" w:rsidP="0039581D">
      <w:r>
        <w:t>solo lo bajaste cuando te dio miedo que el editor ya no te iba a invitar a eventos, lo cual está en todo su derecho.</w:t>
      </w:r>
    </w:p>
    <w:p w:rsidR="0039581D" w:rsidRDefault="0039581D" w:rsidP="0039581D">
      <w:r>
        <w:t>editorial no te debe nada, güey.</w:t>
      </w:r>
    </w:p>
    <w:p w:rsidR="0039581D" w:rsidRDefault="0039581D" w:rsidP="0039581D">
      <w:r>
        <w:lastRenderedPageBreak/>
        <w:t>de hecho, nadie en el mundo te debe nada.</w:t>
      </w:r>
    </w:p>
    <w:p w:rsidR="0039581D" w:rsidRDefault="0039581D" w:rsidP="0039581D">
      <w:r>
        <w:t>pero repito, acabas de mostrar perfectamente tus verdaderos colores.</w:t>
      </w:r>
    </w:p>
    <w:p w:rsidR="0039581D" w:rsidRDefault="0039581D" w:rsidP="0039581D">
      <w:r>
        <w:rPr>
          <w:rFonts w:hint="eastAsia"/>
        </w:rPr>
        <w:t>¿</w:t>
      </w:r>
      <w:r>
        <w:t>hiciste esa cochinada?</w:t>
      </w:r>
    </w:p>
    <w:p w:rsidR="0039581D" w:rsidRDefault="0039581D" w:rsidP="0039581D">
      <w:r>
        <w:rPr>
          <w:rFonts w:hint="eastAsia"/>
        </w:rPr>
        <w:t>¿</w:t>
      </w:r>
      <w:r>
        <w:t>la bajaste cuando te diste cuenta que iba a haber consecuencias?</w:t>
      </w:r>
    </w:p>
    <w:p w:rsidR="0039581D" w:rsidRDefault="0039581D" w:rsidP="0039581D">
      <w:r>
        <w:rPr>
          <w:rFonts w:hint="eastAsia"/>
        </w:rPr>
        <w:t>¿</w:t>
      </w:r>
      <w:r>
        <w:t>luego subiste el video ahora sin la porquería que hiciste?</w:t>
      </w:r>
    </w:p>
    <w:p w:rsidR="0039581D" w:rsidRDefault="0039581D" w:rsidP="0039581D">
      <w:r>
        <w:rPr>
          <w:rFonts w:hint="eastAsia"/>
        </w:rPr>
        <w:t>¿</w:t>
      </w:r>
      <w:r>
        <w:t>y qué es esto, güey?</w:t>
      </w:r>
    </w:p>
    <w:p w:rsidR="0039581D" w:rsidRDefault="0039581D" w:rsidP="0039581D">
      <w:r>
        <w:t>la orden vino de arriba.</w:t>
      </w:r>
    </w:p>
    <w:p w:rsidR="0039581D" w:rsidRDefault="0039581D" w:rsidP="0039581D">
      <w:r>
        <w:rPr>
          <w:rFonts w:hint="eastAsia"/>
        </w:rPr>
        <w:t>¿</w:t>
      </w:r>
      <w:r>
        <w:t>puede ir a contigo, paquirra?</w:t>
      </w:r>
    </w:p>
    <w:p w:rsidR="0039581D" w:rsidRDefault="0039581D" w:rsidP="0039581D">
      <w:r>
        <w:t>nos vencieron.</w:t>
      </w:r>
    </w:p>
    <w:p w:rsidR="0039581D" w:rsidRDefault="0039581D" w:rsidP="0039581D">
      <w:r>
        <w:t>nadie te censuró tu decidiste bajar el video, porque sabías que no te convenía.</w:t>
      </w:r>
    </w:p>
    <w:p w:rsidR="0039581D" w:rsidRDefault="0039581D" w:rsidP="0039581D">
      <w:r>
        <w:t>llevas años haciéndote la víctima.</w:t>
      </w:r>
    </w:p>
    <w:p w:rsidR="0039581D" w:rsidRDefault="0039581D" w:rsidP="0039581D">
      <w:r>
        <w:rPr>
          <w:rFonts w:hint="eastAsia"/>
        </w:rPr>
        <w:t>¡</w:t>
      </w:r>
      <w:r>
        <w:t>ay, me tiene la lista negra que no sé qué! ¡güey, no te debe nada! ¡me títelo en la cabeza, el problema eres tú!</w:t>
      </w:r>
    </w:p>
    <w:p w:rsidR="0039581D" w:rsidRDefault="0039581D" w:rsidP="0039581D">
      <w:r>
        <w:t>eres como una víbora que muere de la gente y luego se pregunta por qué no le quiere acercar.</w:t>
      </w:r>
    </w:p>
    <w:p w:rsidR="0039581D" w:rsidRDefault="0039581D" w:rsidP="0039581D">
      <w:r>
        <w:t>y si ves eso, sí, güey, mínimo enfrentalo.</w:t>
      </w:r>
    </w:p>
    <w:p w:rsidR="0039581D" w:rsidRDefault="0039581D" w:rsidP="0039581D">
      <w:r>
        <w:rPr>
          <w:rFonts w:hint="eastAsia"/>
        </w:rPr>
        <w:t>¿</w:t>
      </w:r>
      <w:r>
        <w:t>no subas un video atacando a una persona que no te ha hecho nada?</w:t>
      </w:r>
    </w:p>
    <w:p w:rsidR="0039581D" w:rsidRDefault="0039581D" w:rsidP="0039581D">
      <w:r>
        <w:t>porque les voy a asegurar, no le hizo nada.</w:t>
      </w:r>
    </w:p>
    <w:p w:rsidR="0039581D" w:rsidRDefault="0039581D" w:rsidP="0039581D">
      <w:r>
        <w:t>yo estuve en ese evento.</w:t>
      </w:r>
    </w:p>
    <w:p w:rsidR="0039581D" w:rsidRDefault="0039581D" w:rsidP="0039581D">
      <w:r>
        <w:t>nadie se ha quejado de valentina, salvo él.</w:t>
      </w:r>
    </w:p>
    <w:p w:rsidR="0039581D" w:rsidRDefault="0039581D" w:rsidP="0039581D">
      <w:r>
        <w:t>y lo quites porque te da miedo que ya no te van a volver a invitar a la fiesta.</w:t>
      </w:r>
    </w:p>
    <w:p w:rsidR="0039581D" w:rsidRDefault="0039581D" w:rsidP="0039581D">
      <w:r>
        <w:t>porque neta, güey, qué patético.</w:t>
      </w:r>
    </w:p>
    <w:p w:rsidR="0039581D" w:rsidRDefault="0039581D" w:rsidP="0039581D">
      <w:r>
        <w:t xml:space="preserve">amigos oigan yo me pregunto qué va a decir o qué estará diciendo el prían amigos los panistas ahora que don al tron dice drill baby drill baby porque ahora va a ser todo todo petróleo y estados unidos se acaba de salir se acaba de votar de los acuerdos de parís y dice sabes que a las energías no renovables vamos a darle auge al petróleo los autos eléctricos arigir nos vamos a quedar solamente con tesla pero imagínate todos los que criticaban el tren maya estos prianistas todos los panistas que criticaban el tren maya que la contaminación hay yo no he visto ahorita no he visto ninguno que esté diciendo algo en contra de don al tron de este tema del del drill baby no he visto absolutamente ninguno amigos no sé si ustedes díganme en los comentarios pero están totalmente espasmados y hoy hoy amigos hoy necesitamos que la oposición y necesitamos que </w:t>
      </w:r>
      <w:r>
        <w:lastRenderedPageBreak/>
        <w:t>todo lo que es el gobierno en general y la oposición se unan en este frente cívico para salvaguardar los intereses de méxico amigos definitivamente eso tiene que pasar porque primero está méxico antes de cualquier de cualquier tema y pues obviamente nos tenemos que hacer respetar también como mexicanos en fin ustedes tienen la última palabra déjenme saber en los comentarios qué opinión tiene al respecto y sígueme para m</w:t>
      </w:r>
      <w:r>
        <w:rPr>
          <w:rFonts w:hint="eastAsia"/>
        </w:rPr>
        <w:t>á</w:t>
      </w:r>
      <w:r>
        <w:t>s noticias checa</w:t>
      </w:r>
    </w:p>
    <w:p w:rsidR="0039581D" w:rsidRDefault="0039581D" w:rsidP="0039581D">
      <w:r>
        <w:t>la película de the whale es una película sumamente gordofóbica que te recomiendo.</w:t>
      </w:r>
    </w:p>
    <w:p w:rsidR="0039581D" w:rsidRDefault="0039581D" w:rsidP="0039581D">
      <w:r>
        <w:t>para la gente que está averriendo de que no entiendes la película, acá hay de los icoway.</w:t>
      </w:r>
    </w:p>
    <w:p w:rsidR="0039581D" w:rsidRDefault="0039581D" w:rsidP="0039581D">
      <w:r>
        <w:t>no tienes que ver la película para saber qué es gordofóbica y por qué lo es, porque la sociedad es gordofóbica, porque la sociedad es así y les encanta opinar de manera destructiva de los cuerpos.</w:t>
      </w:r>
    </w:p>
    <w:p w:rsidR="0039581D" w:rsidRDefault="0039581D" w:rsidP="0039581D">
      <w:r>
        <w:t>cualquier persona que tenga un trastorno de conducta alimentaria es sujeto a esta crítica destructiva de la sociedad.</w:t>
      </w:r>
    </w:p>
    <w:p w:rsidR="0039581D" w:rsidRDefault="0039581D" w:rsidP="0039581D">
      <w:r>
        <w:t>como ejemplo, anaí, cuando le llevaban comida en los centros de grabación para burlarse de su anorexia y su bulimia.</w:t>
      </w:r>
    </w:p>
    <w:p w:rsidR="0039581D" w:rsidRDefault="0039581D" w:rsidP="0039581D">
      <w:r>
        <w:t>he visto bastantes reseñas de personas.</w:t>
      </w:r>
    </w:p>
    <w:p w:rsidR="0039581D" w:rsidRDefault="0039581D" w:rsidP="0039581D">
      <w:r>
        <w:t>bueno, no reseñas, sino comentarios de personas que en el cine, en la sala de cine, la gente se empezaba a reír de cuando se daban un atacón, cuando el personaje se daba un atacón o cuando se trataba de parar o cosas así, porque les mama que las personas con sobrepeso se humillen.</w:t>
      </w:r>
    </w:p>
    <w:p w:rsidR="0039581D" w:rsidRDefault="0039581D" w:rsidP="0039581D">
      <w:r>
        <w:t>esas son las humillantes.</w:t>
      </w:r>
    </w:p>
    <w:p w:rsidR="0039581D" w:rsidRDefault="0039581D" w:rsidP="0039581D">
      <w:r>
        <w:t>si tú estás en un restaurante y ven una persona con sobrepeso, se sienta en las siglas y te rompe, te vas a cagar de risa.</w:t>
      </w:r>
    </w:p>
    <w:p w:rsidR="0039581D" w:rsidRDefault="0039581D" w:rsidP="0039581D">
      <w:r>
        <w:t>porque te mama ver eso.</w:t>
      </w:r>
    </w:p>
    <w:p w:rsidR="0039581D" w:rsidRDefault="0039581D" w:rsidP="0039581D">
      <w:r>
        <w:t>te mama ver la humillación de la otra persona y sentirte superior.</w:t>
      </w:r>
    </w:p>
    <w:p w:rsidR="0039581D" w:rsidRDefault="0039581D" w:rsidP="0039581D">
      <w:r>
        <w:t>decir, ¡guéis! porque es un pinche gordo, pero se cayó.</w:t>
      </w:r>
    </w:p>
    <w:p w:rsidR="0039581D" w:rsidRDefault="0039581D" w:rsidP="0039581D">
      <w:r>
        <w:t>aunque el sentido de la película no haya sido de morbo, de risa, de humillación, a una persona gorda, a las personas gordas.</w:t>
      </w:r>
    </w:p>
    <w:p w:rsidR="0039581D" w:rsidRDefault="0039581D" w:rsidP="0039581D">
      <w:r>
        <w:t>la sociedad así lo toma porque la ciudad así es.</w:t>
      </w:r>
    </w:p>
    <w:p w:rsidR="0039581D" w:rsidRDefault="0039581D" w:rsidP="0039581D">
      <w:r>
        <w:t>y eso va a costar un chingo que cambiar.</w:t>
      </w:r>
    </w:p>
    <w:p w:rsidR="0039581D" w:rsidRDefault="0039581D" w:rsidP="0039581D">
      <w:r>
        <w:t>entonces no pueden decir que, ¡oh, y a mí me encantó! es que tú no la viste con un ojo de cine.</w:t>
      </w:r>
    </w:p>
    <w:p w:rsidR="0039581D" w:rsidRDefault="0039581D" w:rsidP="0039581D">
      <w:r>
        <w:rPr>
          <w:rFonts w:hint="eastAsia"/>
        </w:rPr>
        <w:t>¡</w:t>
      </w:r>
      <w:r>
        <w:t>cállate los cicos, güey! si en la sala de cine se están riendo y es algo que se está.</w:t>
      </w:r>
    </w:p>
    <w:p w:rsidR="0039581D" w:rsidRDefault="0039581D" w:rsidP="0039581D">
      <w:r>
        <w:t>no es una persona en una sala de cine en un lugar específico, sino es una conducta que se va a repetir en todos los países que se ponga la película.</w:t>
      </w:r>
    </w:p>
    <w:p w:rsidR="0039581D" w:rsidRDefault="0039581D" w:rsidP="0039581D">
      <w:r>
        <w:t>y güey, aunque te haya gustado mucho la película y tengas tu ojo de cine, y es drama de cine, lo que quieras, no puedes tapar eso con un dedo.</w:t>
      </w:r>
    </w:p>
    <w:p w:rsidR="0039581D" w:rsidRDefault="0039581D" w:rsidP="0039581D">
      <w:r>
        <w:lastRenderedPageBreak/>
        <w:t>es decir, no, está mal ella.</w:t>
      </w:r>
    </w:p>
    <w:p w:rsidR="0039581D" w:rsidRDefault="0039581D" w:rsidP="0039581D">
      <w:r>
        <w:t>está mal ella porque es activista y está traumada.</w:t>
      </w:r>
    </w:p>
    <w:p w:rsidR="0039581D" w:rsidRDefault="0039581D" w:rsidP="0039581D">
      <w:r>
        <w:rPr>
          <w:rFonts w:hint="eastAsia"/>
        </w:rPr>
        <w:t>¡</w:t>
      </w:r>
      <w:r>
        <w:t>es un hecho, güey! es un hecho.</w:t>
      </w:r>
    </w:p>
    <w:p w:rsidR="0039581D" w:rsidRDefault="0039581D" w:rsidP="0039581D">
      <w:r>
        <w:t>qué triste, güey, porque al chile el trastorno por atracón es muy doloroso.</w:t>
      </w:r>
    </w:p>
    <w:p w:rsidR="0039581D" w:rsidRDefault="0039581D" w:rsidP="0039581D">
      <w:r>
        <w:t>y ya en sí el trastorno por atracón es muy humillante y muy degradante en uno mismo.</w:t>
      </w:r>
    </w:p>
    <w:p w:rsidR="0039581D" w:rsidRDefault="0039581D" w:rsidP="0039581D">
      <w:r>
        <w:t>imagínate en la sala de cine, como ella dice, o sea, estás en la sala de cine, tú estás.</w:t>
      </w:r>
    </w:p>
    <w:p w:rsidR="0039581D" w:rsidRDefault="0039581D" w:rsidP="0039581D">
      <w:r>
        <w:t>tú has vivido eso, tú has sido esa persona y la gente se está riendo cuando.</w:t>
      </w:r>
    </w:p>
    <w:p w:rsidR="0039581D" w:rsidRDefault="0039581D" w:rsidP="0039581D">
      <w:r>
        <w:t>cuando la escena pasa, tú vas a sentir una porquería menos que porquería.</w:t>
      </w:r>
    </w:p>
    <w:p w:rsidR="0039581D" w:rsidRDefault="0039581D" w:rsidP="0039581D">
      <w:r>
        <w:t>así que, güey, aceptemos que tal vez es una buena película, pero pues la sociedad no es tan buena.</w:t>
      </w:r>
    </w:p>
    <w:p w:rsidR="0039581D" w:rsidRDefault="0039581D" w:rsidP="0039581D">
      <w:r>
        <w:t>entonces, solo es una película de morbo.</w:t>
      </w:r>
    </w:p>
    <w:p w:rsidR="0039581D" w:rsidRDefault="0039581D" w:rsidP="0039581D">
      <w:r>
        <w:t>vamos a hablar de un tema que sigue siendo muy incómodo para muchos filósofos mexicanos, que es el tomismo.</w:t>
      </w:r>
    </w:p>
    <w:p w:rsidR="0039581D" w:rsidRDefault="0039581D" w:rsidP="0039581D">
      <w:r>
        <w:t>en méxico no solamente tuvimos liberalismo, positivismo, historicismo, marxismo, existencialismo, también tuvimos tomismo, este es una de las corrientes filosóficas más importantes de méxico, a pesar de que es una de las menos estudiadas.</w:t>
      </w:r>
    </w:p>
    <w:p w:rsidR="0039581D" w:rsidRDefault="0039581D" w:rsidP="0039581D">
      <w:r>
        <w:rPr>
          <w:rFonts w:hint="eastAsia"/>
        </w:rPr>
        <w:t>¿</w:t>
      </w:r>
      <w:r>
        <w:t>qué es el tomismo?</w:t>
      </w:r>
    </w:p>
    <w:p w:rsidR="0039581D" w:rsidRDefault="0039581D" w:rsidP="0039581D">
      <w:r>
        <w:t>la propia palabra nos da la clave de su significado, es una corriente que se deriva de santo tomás de aquino, este fraile dominico del siglo xiii y máximo representante de la teología sistemática.</w:t>
      </w:r>
    </w:p>
    <w:p w:rsidR="0039581D" w:rsidRDefault="0039581D" w:rsidP="0039581D">
      <w:r>
        <w:rPr>
          <w:rFonts w:hint="eastAsia"/>
        </w:rPr>
        <w:t>¿</w:t>
      </w:r>
      <w:r>
        <w:t>quién ha llojeado la suma teológica?</w:t>
      </w:r>
    </w:p>
    <w:p w:rsidR="0039581D" w:rsidRDefault="0039581D" w:rsidP="0039581D">
      <w:r>
        <w:t>se habrá dado cuenta simple vista de cuáles son las características de este pensamiento.</w:t>
      </w:r>
    </w:p>
    <w:p w:rsidR="0039581D" w:rsidRDefault="0039581D" w:rsidP="0039581D">
      <w:r>
        <w:t>llama la atención en primer lugar la organización arquitectónica deductiva de las cuestiones, este uso fino, delicado de los silogismos, de las reglas lógicas.</w:t>
      </w:r>
    </w:p>
    <w:p w:rsidR="0039581D" w:rsidRDefault="0039581D" w:rsidP="0039581D">
      <w:r>
        <w:t>santo tomás de aquino no solamente quería aprovechar todo este caudal filosófico de aristóteles y ponerlo en contacto con la tradición judio-cristiana, sino que también quería desembocar por una vía racional a las verdades de la fe a los dogmas del cristianismo.</w:t>
      </w:r>
    </w:p>
    <w:p w:rsidR="0039581D" w:rsidRDefault="0039581D" w:rsidP="0039581D">
      <w:r>
        <w:t>de modo que el tomismo es una especie de lugar privilegiado de contacto entre distintas tradiciones y es esta vocación mediadora a la que va a heredar sobre todo el tomismo mexicano.</w:t>
      </w:r>
    </w:p>
    <w:p w:rsidR="0039581D" w:rsidRDefault="0039581D" w:rsidP="0039581D">
      <w:r>
        <w:t>te voy a mencionar solamente algunos de los filósofos tomistas mexicanos más importantes.</w:t>
      </w:r>
    </w:p>
    <w:p w:rsidR="0039581D" w:rsidRDefault="0039581D" w:rsidP="0039581D">
      <w:r>
        <w:t>en el siglo xix encontramos a clemente de jesús munguía, arzobispo de michoacán, un crítico de la constitución liberal.</w:t>
      </w:r>
    </w:p>
    <w:p w:rsidR="0039581D" w:rsidRDefault="0039581D" w:rsidP="0039581D">
      <w:r>
        <w:t>también encontramos a agustín de la rosa, un clérigo de jalisco y un crítico de esta versión liberal de la historia de méxico, según la cual la época colonial fue un periodo de oscuridad y de violencia.</w:t>
      </w:r>
    </w:p>
    <w:p w:rsidR="0039581D" w:rsidRDefault="0039581D" w:rsidP="0039581D">
      <w:r>
        <w:lastRenderedPageBreak/>
        <w:t>agustín de la rosa no creía a diferencia de los liberales, que después de la independencia se tenía que hacer tabula rasa, él creía que había que recuperar las instituciones no guispanas y darles continuidad.</w:t>
      </w:r>
    </w:p>
    <w:p w:rsidR="0039581D" w:rsidRDefault="0039581D" w:rsidP="0039581D">
      <w:r>
        <w:t>en el siglo xx nos encontramos a osvaldo robles, el era de monterrey, pero en mi opinión es una figura clave porque él se opuso al discurso marxista, pero también al discurso historicista que en ese momento avanzaba en méxico con mucho ímpetu.</w:t>
      </w:r>
    </w:p>
    <w:p w:rsidR="0039581D" w:rsidRDefault="0039581D" w:rsidP="0039581D">
      <w:r>
        <w:t>recordemos que para el historicismo las verdades están arraigadas en una época, en una generación, en una cultura, de modo que en últimas instancias son verdades relativas que en algún momento van a expirar.</w:t>
      </w:r>
    </w:p>
    <w:p w:rsidR="0039581D" w:rsidRDefault="0039581D" w:rsidP="0039581D">
      <w:r>
        <w:t>frente a estos, osvaldo robles reivindicaba la presencia de valores comunes y la posibilidad de llegar a consensos universales.</w:t>
      </w:r>
    </w:p>
    <w:p w:rsidR="0039581D" w:rsidRDefault="0039581D" w:rsidP="0039581D">
      <w:r>
        <w:t>a esto él le llamaba la existencia de una filosofía perene.</w:t>
      </w:r>
    </w:p>
    <w:p w:rsidR="0039581D" w:rsidRDefault="0039581D" w:rsidP="0039581D">
      <w:r>
        <w:t>no podemos olvidar a carlos llanow, al propio mauricio beuchotel, es de la orden de los predicadores, es dominico y es además el iniciador de una nueva corriente que ha tenido una enorme proyección internacional que es la hermenéutica analógica.</w:t>
      </w:r>
    </w:p>
    <w:p w:rsidR="0039581D" w:rsidRDefault="0039581D" w:rsidP="0039581D">
      <w:r>
        <w:t>y la hermenéutica analógica propone un modelo de interpretación que sea mediador, que sea como el punto medio entre la proliferación arbitraria subjetiva de verdades del equivocizmo de la posmodernidad y esta verdad monolítica del univocismo, del científicismo y el positivismo más rígidos.</w:t>
      </w:r>
    </w:p>
    <w:p w:rsidR="0039581D" w:rsidRDefault="0039581D" w:rsidP="0039581D">
      <w:r>
        <w:t>el tomismo no es necesariamente una posición intransigente, el tomismo por lo menos en méxico ha cumplido una función dialógica y también ha servido de traba, de freno para el avance de otras doctrinas que de otro modo hubiesen sido hemonicas.</w:t>
      </w:r>
    </w:p>
    <w:p w:rsidR="0039581D" w:rsidRDefault="0039581D" w:rsidP="0039581D">
      <w:r>
        <w:t>que empiezan dicen que no es méxico, que pudo ser cualquier lugar.</w:t>
      </w:r>
    </w:p>
    <w:p w:rsidR="0039581D" w:rsidRDefault="0039581D" w:rsidP="0039581D">
      <w:r>
        <w:t>pone méxico como punto de partida pero podría ser cualquier otro lugar.</w:t>
      </w:r>
    </w:p>
    <w:p w:rsidR="0039581D" w:rsidRDefault="0039581D" w:rsidP="0039581D">
      <w:r>
        <w:t>están los clichés mexicanos, el fiarrovia, puestos de esquites, tamales, los periódicos de p* en méxico todo el tiempo que dicen desaparecidos, desaparecidos.</w:t>
      </w:r>
    </w:p>
    <w:p w:rsidR="0039581D" w:rsidRDefault="0039581D" w:rsidP="0039581D">
      <w:r>
        <w:t>o sea, sí es méxico.</w:t>
      </w:r>
    </w:p>
    <w:p w:rsidR="0039581D" w:rsidRDefault="0039581D" w:rsidP="0039581D">
      <w:r>
        <w:t>en media.</w:t>
      </w:r>
    </w:p>
    <w:p w:rsidR="0039581D" w:rsidRDefault="0039581D" w:rsidP="0039581D">
      <w:r>
        <w:t>pero es esta película que ha dado muchísimo de qué hablar.</w:t>
      </w:r>
    </w:p>
    <w:p w:rsidR="0039581D" w:rsidRDefault="0039581D" w:rsidP="0039581D">
      <w:r>
        <w:t>desde mi punto de vista es una gran película cinematográficamente blanca.</w:t>
      </w:r>
    </w:p>
    <w:p w:rsidR="0039581D" w:rsidRDefault="0039581D" w:rsidP="0039581D">
      <w:r>
        <w:t>la fotografía es perfecta, la ejecución técnica es muy muy buena.</w:t>
      </w:r>
    </w:p>
    <w:p w:rsidR="0039581D" w:rsidRDefault="0039581D" w:rsidP="0039581D">
      <w:r>
        <w:t>y desde ese punto de vista parece una buena película.</w:t>
      </w:r>
    </w:p>
    <w:p w:rsidR="0039581D" w:rsidRDefault="0039581D" w:rsidP="0039581D">
      <w:r>
        <w:t>se la das.</w:t>
      </w:r>
    </w:p>
    <w:p w:rsidR="0039581D" w:rsidRDefault="0039581D" w:rsidP="0039581D">
      <w:r>
        <w:t>totalmente, dices claro.</w:t>
      </w:r>
    </w:p>
    <w:p w:rsidR="0039581D" w:rsidRDefault="0039581D" w:rsidP="0039581D">
      <w:r>
        <w:lastRenderedPageBreak/>
        <w:t>o sea, si yo soy un francés de la nac, que no conozco méxico, que no estoy viviendo las desapariciones aquí de cerca, por supuesto que es una buena película.</w:t>
      </w:r>
    </w:p>
    <w:p w:rsidR="0039581D" w:rsidRDefault="0039581D" w:rsidP="0039581D">
      <w:r>
        <w:t>segmentaría el diálogo de esta película a varios puntos.</w:t>
      </w:r>
    </w:p>
    <w:p w:rsidR="0039581D" w:rsidRDefault="0039581D" w:rsidP="0039581D">
      <w:r>
        <w:t>actuaciones, drama y la ejecución.</w:t>
      </w:r>
    </w:p>
    <w:p w:rsidR="0039581D" w:rsidRDefault="0039581D" w:rsidP="0039581D">
      <w:r>
        <w:t>en ejecución, jax lo hizo muy bien, pero no se justifica, que no sabe nada del tema.</w:t>
      </w:r>
    </w:p>
    <w:p w:rsidR="0039581D" w:rsidRDefault="0039581D" w:rsidP="0039581D">
      <w:r>
        <w:t>tomarlo desde con tanta banalidad, tan superficial, desde hasta desde musical, me parece que no solamente es una falta de respeto, sino que evidentemente no hay sensibilidad de no absoluto.</w:t>
      </w:r>
    </w:p>
    <w:p w:rsidR="0039581D" w:rsidRDefault="0039581D" w:rsidP="0039581D">
      <w:r>
        <w:t>se lo pregunté a carla sofia gascon, ¿qué tanto se justifica ese tema tan importante en un musical?</w:t>
      </w:r>
    </w:p>
    <w:p w:rsidR="0039581D" w:rsidRDefault="0039581D" w:rsidP="0039581D">
      <w:r>
        <w:t>es una historia que se basa y pone méxico como punto de partida, pero podría ser cualquier otro lugar, la ubicación, incluso podríamos habernos inventado, o ya que podría haberse inventado un país, el cine y la.</w:t>
      </w:r>
    </w:p>
    <w:p w:rsidR="0039581D" w:rsidRDefault="0039581D" w:rsidP="0039581D">
      <w:r>
        <w:t>y estar solamente para contar lo que pasa.</w:t>
      </w:r>
    </w:p>
    <w:p w:rsidR="0039581D" w:rsidRDefault="0039581D" w:rsidP="0039581D">
      <w:r>
        <w:t>para empezar, dicen que no es méxico, que pudo ser cualquier lugar.</w:t>
      </w:r>
    </w:p>
    <w:p w:rsidR="0039581D" w:rsidRDefault="0039581D" w:rsidP="0039581D">
      <w:r>
        <w:t>están los clichés mexicanos.</w:t>
      </w:r>
    </w:p>
    <w:p w:rsidR="0039581D" w:rsidRDefault="0039581D" w:rsidP="0039581D">
      <w:r>
        <w:t>el fierrovia, puestos de esquites, tamales, los periódicos de méxico todo el tiempo que dicen desaparecidos, desaparecidos, o sea, sí es méxico.</w:t>
      </w:r>
    </w:p>
    <w:p w:rsidR="0039581D" w:rsidRDefault="0039581D" w:rsidP="0039581D">
      <w:r>
        <w:t>no es que las actrices lo hayan hecho mal, realmente es cuestión de dirección, así están dirigidas las actrices.</w:t>
      </w:r>
    </w:p>
    <w:p w:rsidR="0039581D" w:rsidRDefault="0039581D" w:rsidP="0039581D">
      <w:r>
        <w:t>sozé saldaño, por ejemplo, hizo todo el esfuerzo para hablar un buen español.</w:t>
      </w:r>
    </w:p>
    <w:p w:rsidR="0039581D" w:rsidRDefault="0039581D" w:rsidP="0039581D">
      <w:r>
        <w:t>yo no me iría sobre las actrices.</w:t>
      </w:r>
    </w:p>
    <w:p w:rsidR="0039581D" w:rsidRDefault="0039581D" w:rsidP="0039581D">
      <w:r>
        <w:t>o sea, las actrices hicieron su papel bien bajo una dirección.</w:t>
      </w:r>
    </w:p>
    <w:p w:rsidR="0039581D" w:rsidRDefault="0039581D" w:rsidP="0039581D">
      <w:r>
        <w:t>están cambiando.</w:t>
      </w:r>
    </w:p>
    <w:p w:rsidR="0039581D" w:rsidRDefault="0039581D" w:rsidP="0039581D">
      <w:r>
        <w:t>qué cañón, porque el director fue el que comentó todas las faltas, no investigó, habla con desdén de méxico, se lleva los premios y las atacadas son las actrices.</w:t>
      </w:r>
    </w:p>
    <w:p w:rsidR="0039581D" w:rsidRDefault="0039581D" w:rsidP="0039581D">
      <w:r>
        <w:t>porque en méxico una persona envidiosa no es la que envidia algo sino la que no lo quiere prestar.</w:t>
      </w:r>
    </w:p>
    <w:p w:rsidR="0039581D" w:rsidRDefault="0039581D" w:rsidP="0039581D">
      <w:r>
        <w:t>porque los mexicanos cambian envidia con egoístas.</w:t>
      </w:r>
    </w:p>
    <w:p w:rsidR="0039581D" w:rsidRDefault="0039581D" w:rsidP="0039581D">
      <w:r>
        <w:t>a ver, primero una precisión chiquita, chiquita, chiquita y sin mala onda.</w:t>
      </w:r>
    </w:p>
    <w:p w:rsidR="0039581D" w:rsidRDefault="0039581D" w:rsidP="0039581D">
      <w:r>
        <w:t>no es que en méxico hayamos cambiado el significado porque eso implicaría que hay un significado definitivo y otros que se desvían, sino que más bien las palabras cambian y adquieren nuevas acepciones en méxico y españa en todos lados.</w:t>
      </w:r>
    </w:p>
    <w:p w:rsidR="0039581D" w:rsidRDefault="0039581D" w:rsidP="0039581D">
      <w:r>
        <w:t>ahora sí, me puse a investigar y no encuentro al menos no todavía cuándo y por qué exactamente ocurrió este desplazamiento semántico.</w:t>
      </w:r>
    </w:p>
    <w:p w:rsidR="0039581D" w:rsidRDefault="0039581D" w:rsidP="0039581D">
      <w:r>
        <w:lastRenderedPageBreak/>
        <w:t>pero vamos a ver lo que sí sabemos y una hipótesis.</w:t>
      </w:r>
    </w:p>
    <w:p w:rsidR="0039581D" w:rsidRDefault="0039581D" w:rsidP="0039581D">
      <w:r>
        <w:t>sentada del diccionario académico que ya sabemos que tiene un pequeño sesgo español define el envidia como un especie de sufrimiento por desear lo que alguien más tiene.</w:t>
      </w:r>
    </w:p>
    <w:p w:rsidR="0039581D" w:rsidRDefault="0039581D" w:rsidP="0039581D">
      <w:r>
        <w:t>y efectivamente el diccionario del español méxico define un envidioso no solo en esos mismos términos sino también como alguien que no gusta de compartir sus cosas.</w:t>
      </w:r>
    </w:p>
    <w:p w:rsidR="0039581D" w:rsidRDefault="0039581D" w:rsidP="0039581D">
      <w:r>
        <w:t>al respecto le han preguntado a la rae en twitter y ha dicho que es un uso que solo se conoce en méxico y no fuera de él, pero el diccionario de americanismos sostiene que es común al menos en méxico y republica dominicana.</w:t>
      </w:r>
    </w:p>
    <w:p w:rsidR="0039581D" w:rsidRDefault="0039581D" w:rsidP="0039581D">
      <w:r>
        <w:t>ahora mi hipótesis es que el envidia describe un sentimiento de sufrimiento, el sufrimiento de ver feliz a alguien más.</w:t>
      </w:r>
    </w:p>
    <w:p w:rsidR="0039581D" w:rsidRDefault="0039581D" w:rsidP="0039581D">
      <w:r>
        <w:t>el egoísmo por su parte en este contexto específico de no querer prestar tus cosas también implica no querer ver feliz a alguien más.</w:t>
      </w:r>
    </w:p>
    <w:p w:rsidR="0039581D" w:rsidRDefault="0039581D" w:rsidP="0039581D">
      <w:r>
        <w:t>es una especie de envidia por adelantado y ahí es donde creo que está el vínculo semántico que permitió la nueva acepción.</w:t>
      </w:r>
    </w:p>
    <w:p w:rsidR="0039581D" w:rsidRDefault="0039581D" w:rsidP="0039581D">
      <w:r>
        <w:t>por lo demás no es para nada raro que tengamos palabras que se usen a tal punto que lleguen a nombrar no solamente el concepto sino por asociación, su ausencia.</w:t>
      </w:r>
    </w:p>
    <w:p w:rsidR="0039581D" w:rsidRDefault="0039581D" w:rsidP="0039581D">
      <w:r>
        <w:t>hasta tenemos un nombre para eso, se llaman autoantónimos.</w:t>
      </w:r>
    </w:p>
    <w:p w:rsidR="0039581D" w:rsidRDefault="0039581D" w:rsidP="0039581D">
      <w:r>
        <w:t>en bolivia por ejemplo el verbo prestar significa tanto prestar como pedir prestado, en yucatán que buscar significa tanto buscar como encontrar.</w:t>
      </w:r>
    </w:p>
    <w:p w:rsidR="0039581D" w:rsidRDefault="0039581D" w:rsidP="0039581D">
      <w:r>
        <w:t>y es normal que te suene raro si lo escuchas desde otra variante dialectal del español pero eso no lo hace ni más ni menos y lógica que cualquier otra evolución random que haya tenido el español a lo largo de su historia, en cualquiera de las muchas regeras donde se habla.</w:t>
      </w:r>
    </w:p>
    <w:p w:rsidR="0039581D" w:rsidRDefault="0039581D" w:rsidP="0039581D">
      <w:r>
        <w:t>así que si vives en méxico cuéntame, ya te habías dado cuenta de esto, pensaste que todo el mundo lo decía así y si eres de otro lado pues cuéntame qué tan raro te suena.</w:t>
      </w:r>
    </w:p>
    <w:p w:rsidR="0039581D" w:rsidRDefault="0039581D" w:rsidP="0039581D">
      <w:r>
        <w:t>este es uno de los argumentos ateos más fuertes y más difíciles de rebatir para cualquier teista.</w:t>
      </w:r>
    </w:p>
    <w:p w:rsidR="0039581D" w:rsidRDefault="0039581D" w:rsidP="0039581D">
      <w:r>
        <w:t>aunque el argumento es mucho más complejo y se puede elaborar un montón acerca del se pueden resumir en tan solo cuatro premisas.</w:t>
      </w:r>
    </w:p>
    <w:p w:rsidR="0039581D" w:rsidRDefault="0039581D" w:rsidP="0039581D">
      <w:r>
        <w:t>este argumento es titulado como el argumento de los bajos valores a priori y sostiene las siguientes premisas.</w:t>
      </w:r>
    </w:p>
    <w:p w:rsidR="0039581D" w:rsidRDefault="0039581D" w:rsidP="0039581D">
      <w:r>
        <w:t>premisa número 1, las hipótesis complejas tienen una baja probabilidad a priori de ser verdaderas.</w:t>
      </w:r>
    </w:p>
    <w:p w:rsidR="0039581D" w:rsidRDefault="0039581D" w:rsidP="0039581D">
      <w:r>
        <w:t>premisa número 2, la hipótesis de dios es extremadamente compleja y que sostener un la omnipotencia, la omnisciencia, la omnibonevolencia y el omniteísmo.</w:t>
      </w:r>
    </w:p>
    <w:p w:rsidR="0039581D" w:rsidRDefault="0039581D" w:rsidP="0039581D">
      <w:r>
        <w:t>premisa 3, existen explicaciones naturales más simples para el universo como podría ser el psicalismo, el funcionalismo y el naturalismo y la vida no requiere de la explicación a través de dios.</w:t>
      </w:r>
    </w:p>
    <w:p w:rsidR="0039581D" w:rsidRDefault="0039581D" w:rsidP="0039581D">
      <w:r>
        <w:lastRenderedPageBreak/>
        <w:t>es decir, la existencia de dios no es necesaria a priori en la hipótesis.</w:t>
      </w:r>
    </w:p>
    <w:p w:rsidR="0039581D" w:rsidRDefault="0039581D" w:rsidP="0039581D">
      <w:r>
        <w:t>premisa número 4, no hay suficiente evidencia empírica que compense la baja probabilidad a priori de la hipótesis de dios.</w:t>
      </w:r>
    </w:p>
    <w:p w:rsidR="0039581D" w:rsidRDefault="0039581D" w:rsidP="0039581D">
      <w:r>
        <w:t>a través de herramientas como las estadísticas vallesianias y otras evidencias empíricas que tenemos a priori podemos concluir que, por tanto, es poco probable que dios exista.</w:t>
      </w:r>
    </w:p>
    <w:p w:rsidR="0039581D" w:rsidRDefault="0039581D" w:rsidP="0039581D">
      <w:r>
        <w:t>vengo a criticar a los que hacen face reveal y con face reveal no me refiero a lo que hizo nimu de decir que vamos a hacer su cara y aparece con una caja en la cabeza yo me refiero a los face reveals de verdad con todo respeto la mayoría de vituber de conozco han filtrado su cara como 10 veces y aún así hacen face reveal y siempre son lo mismo sentados en su cuarto un contador al estilo de gref y pum wow ni mezclar para dar consejos si van a ser un face reveal por favor haganlo de una manera original una manera épica como por ejemplo saltando de un para caídas no</w:t>
      </w:r>
    </w:p>
    <w:p w:rsidR="0039581D" w:rsidRDefault="0039581D" w:rsidP="0039581D">
      <w:r>
        <w:t>crees en la posibilidad de que algún día pudiera darse la situación en que se haya un tipo de reencuentro digamos lo así de quien de nombre re bien difícil luis perdón no se que juntar con nosotros por qué haría eso y ya lo tiraste tú porque era eso no lo sé yo en su posición hay a lo mismo la fama que nos han hecho los escándalos de algunos bueno es un hombre pero pero también has hecho casque nos han dan la fama yo tengo una mala fama o sea realmente venimos de una época que nos parece y que tiene a luis no tiene por qué por ejemplo veo a juxca semana porque lo quiero mucho yo creo que tu ves a luis mucho más a yo que yo pues se quieren tienen una relación digamos más cercana no sé si ahorita ya son otras épocas y yo no estoy en contexto</w:t>
      </w:r>
    </w:p>
    <w:p w:rsidR="0039581D" w:rsidRDefault="0039581D" w:rsidP="0039581D">
      <w:r>
        <w:rPr>
          <w:rFonts w:hint="eastAsia"/>
        </w:rPr>
        <w:t>¿</w:t>
      </w:r>
      <w:r>
        <w:t>qué es peor el que critica o el que hace caso a las críticas?</w:t>
      </w:r>
    </w:p>
    <w:p w:rsidR="0039581D" w:rsidRDefault="0039581D" w:rsidP="0039581D">
      <w:r>
        <w:t>pese a las críticas, lo peor que puede recibir un artista no es la demacía de críticas, sino la ausencia de ellas.</w:t>
      </w:r>
    </w:p>
    <w:p w:rsidR="0039581D" w:rsidRDefault="0039581D" w:rsidP="0039581D">
      <w:r>
        <w:t>roberto martín es argumento en su libro creativo que el enemigo del artista es la indiferencia, pues es más conveniente recibir críticas malas porque esto significa que la gente le importa tu propuesta.</w:t>
      </w:r>
    </w:p>
    <w:p w:rsidR="0039581D" w:rsidRDefault="0039581D" w:rsidP="0039581D">
      <w:r>
        <w:t>nadie critica nada que no creó ninguna conexión en él, tan solo lo ignora.</w:t>
      </w:r>
    </w:p>
    <w:p w:rsidR="0039581D" w:rsidRDefault="0039581D" w:rsidP="0039581D">
      <w:r>
        <w:t>es más necio aquel que se casa con las críticas que el que las hace.</w:t>
      </w:r>
    </w:p>
    <w:p w:rsidR="0039581D" w:rsidRDefault="0039581D" w:rsidP="0039581D">
      <w:r>
        <w:t>o de ser a las críticas es como quitarle los pétalos o un girasol.</w:t>
      </w:r>
    </w:p>
    <w:p w:rsidR="0039581D" w:rsidRDefault="0039581D" w:rsidP="0039581D">
      <w:r>
        <w:t>porque si vas a asustarte en los comentarios de los demás, mejor no hagas nada.</w:t>
      </w:r>
    </w:p>
    <w:p w:rsidR="0039581D" w:rsidRDefault="0039581D" w:rsidP="0039581D">
      <w:r>
        <w:t>habrás matado una parte de tu alma.</w:t>
      </w:r>
    </w:p>
    <w:p w:rsidR="0039581D" w:rsidRDefault="0039581D" w:rsidP="0039581D">
      <w:r>
        <w:t>si lo haces, hundes tu arte y te conviertes en un artista de plástico.</w:t>
      </w:r>
    </w:p>
    <w:p w:rsidR="0039581D" w:rsidRDefault="0039581D" w:rsidP="0039581D">
      <w:r>
        <w:t>de esos que no les importan los sentimientos y lo único que quieren es llenar sus bolsillos.</w:t>
      </w:r>
    </w:p>
    <w:p w:rsidR="0039581D" w:rsidRDefault="0039581D" w:rsidP="0039581D">
      <w:r>
        <w:t>yo soy alejandro sono, si quieres aprender más sobre el camino del arte, te invito a que me sigas.</w:t>
      </w:r>
    </w:p>
    <w:p w:rsidR="0039581D" w:rsidRDefault="0039581D" w:rsidP="0039581D">
      <w:r>
        <w:t>vamos a calificar el outfit de esta chica del 1 al 10, tiene audífonos no nos puede escuchar quiero que seas totalmente sincera, ¿cuánto le das del 1 al 10? dos.</w:t>
      </w:r>
    </w:p>
    <w:p w:rsidR="0039581D" w:rsidRDefault="0039581D" w:rsidP="0039581D">
      <w:r>
        <w:lastRenderedPageBreak/>
        <w:t>dos, a la que baja calificación, ¿por qué le das un dos?</w:t>
      </w:r>
    </w:p>
    <w:p w:rsidR="0039581D" w:rsidRDefault="0039581D" w:rsidP="0039581D">
      <w:r>
        <w:t>porque pues que onda con sus tenis de peluchito que ya ni se usan.</w:t>
      </w:r>
    </w:p>
    <w:p w:rsidR="0039581D" w:rsidRDefault="0039581D" w:rsidP="0039581D">
      <w:r>
        <w:t>ok y que opinas del pantalón? da la impresión de que va a dar el botonazo, este no se, se ve super mal eso, es más me voy a quitar porque si me va a dar el botonazo.</w:t>
      </w:r>
    </w:p>
    <w:p w:rsidR="0039581D" w:rsidRDefault="0039581D" w:rsidP="0039581D">
      <w:r>
        <w:t>ok y que más la blusa que te parece?</w:t>
      </w:r>
    </w:p>
    <w:p w:rsidR="0039581D" w:rsidRDefault="0039581D" w:rsidP="0039581D">
      <w:r>
        <w:t>no me agrada, no me agrada se ve mal, digo creo que quiso combinarla como con sus tenis pero fuera de moda.</w:t>
      </w:r>
    </w:p>
    <w:p w:rsidR="0039581D" w:rsidRDefault="0039581D" w:rsidP="0039581D">
      <w:r>
        <w:t>ok ahora maquillaje peinado que opinas?</w:t>
      </w:r>
    </w:p>
    <w:p w:rsidR="0039581D" w:rsidRDefault="0039581D" w:rsidP="0039581D">
      <w:r>
        <w:t>solamente como que se baño, si se baño y se vino como de que aquí al parque porque pues o sea el pelo lo tiene no se ve planchado, no se ve peinada, aparte pues que onda se ve pues ahí la raíz o sea del color ya todo feo.</w:t>
      </w:r>
    </w:p>
    <w:p w:rsidR="0039581D" w:rsidRDefault="0039581D" w:rsidP="0039581D">
      <w:r>
        <w:t>no, de plano tampoco.</w:t>
      </w:r>
    </w:p>
    <w:p w:rsidR="0039581D" w:rsidRDefault="0039581D" w:rsidP="0039581D">
      <w:r>
        <w:t>ok que cambios larías para que ella pudiera llegar de ser un dos o un diez?</w:t>
      </w:r>
    </w:p>
    <w:p w:rsidR="0039581D" w:rsidRDefault="0039581D" w:rsidP="0039581D">
      <w:r>
        <w:t>pues que se arregle bien el pelo, que se lo tiña bien, que se peine, que se lo planche o no sé.</w:t>
      </w:r>
    </w:p>
    <w:p w:rsidR="0039581D" w:rsidRDefault="0039581D" w:rsidP="0039581D">
      <w:r>
        <w:t>digamos que la única recomendación que le voy a hacer es el cabello.</w:t>
      </w:r>
    </w:p>
    <w:p w:rsidR="0039581D" w:rsidRDefault="0039581D" w:rsidP="0039581D">
      <w:r>
        <w:t>el cabello y bueno pues que si cuide esos detalles no sé del pantalón que si va a utilizar este pues no sé cuál es como de qué estilo pero sí que se ponga un cinturón y definitivamente los tenis de peluchito pues no se utilizan ya o sea no.</w:t>
      </w:r>
    </w:p>
    <w:p w:rsidR="0039581D" w:rsidRDefault="0039581D" w:rsidP="0039581D">
      <w:r>
        <w:t>tú nunca los usarías?</w:t>
      </w:r>
    </w:p>
    <w:p w:rsidR="0039581D" w:rsidRDefault="0039581D" w:rsidP="0039581D">
      <w:r>
        <w:t>pues no ya no o sea ya pasaron de moda ya.</w:t>
      </w:r>
    </w:p>
    <w:p w:rsidR="0039581D" w:rsidRDefault="0039581D" w:rsidP="0039581D">
      <w:r>
        <w:t>ya para terminar a qué personaje crees que se parece?</w:t>
      </w:r>
    </w:p>
    <w:p w:rsidR="0039581D" w:rsidRDefault="0039581D" w:rsidP="0039581D">
      <w:r>
        <w:t>creo que a vanelope.</w:t>
      </w:r>
    </w:p>
    <w:p w:rsidR="0039581D" w:rsidRDefault="0039581D" w:rsidP="0039581D">
      <w:r>
        <w:t>a la de ralf el demoledor?</w:t>
      </w:r>
    </w:p>
    <w:p w:rsidR="0039581D" w:rsidRDefault="0039581D" w:rsidP="0039581D">
      <w:r>
        <w:t>ah ok bien creo que puede ser tal vez.</w:t>
      </w:r>
    </w:p>
    <w:p w:rsidR="0039581D" w:rsidRDefault="0039581D" w:rsidP="0039581D">
      <w:r>
        <w:t>ok ya por último tienes hermanos?</w:t>
      </w:r>
    </w:p>
    <w:p w:rsidR="0039581D" w:rsidRDefault="0039581D" w:rsidP="0039581D">
      <w:r>
        <w:t>le presentarías a esta chica tu hermano?</w:t>
      </w:r>
    </w:p>
    <w:p w:rsidR="0039581D" w:rsidRDefault="0039581D" w:rsidP="0039581D">
      <w:r>
        <w:t>por qué no?</w:t>
      </w:r>
    </w:p>
    <w:p w:rsidR="0039581D" w:rsidRDefault="0039581D" w:rsidP="0039581D">
      <w:r>
        <w:t>no definitivamente no porque pues no sé no sabe arreglarse no se viste bien si no no me agrada.</w:t>
      </w:r>
    </w:p>
    <w:p w:rsidR="0039581D" w:rsidRDefault="0039581D" w:rsidP="0039581D">
      <w:r>
        <w:t>ya por eso no?</w:t>
      </w:r>
    </w:p>
    <w:p w:rsidR="0039581D" w:rsidRDefault="0039581D" w:rsidP="0039581D">
      <w:r>
        <w:t>ok te agradezco mucho tu opinión.</w:t>
      </w:r>
    </w:p>
    <w:p w:rsidR="0039581D" w:rsidRDefault="0039581D" w:rsidP="0039581D">
      <w:r>
        <w:lastRenderedPageBreak/>
        <w:t>pero hijos de su reputísima perrazora asquerosa pendeja puta madre, hoy voy a criticar a las putas normas de tiktok, a ver hijas de su putísima madre.</w:t>
      </w:r>
    </w:p>
    <w:p w:rsidR="0039581D" w:rsidRDefault="0039581D" w:rsidP="0039581D">
      <w:r>
        <w:t>ya sé que no está permitido mentarle la puta madre a medio mundo, pero que te va el gatito lo que suban los demás, como no te eliminas los putos vídeos de moras enseñando el culo, ahí si hasta los pones en para ti verdad culero, chingase a toda tu pinche madre hijo de remi.</w:t>
      </w:r>
    </w:p>
    <w:p w:rsidR="0039581D" w:rsidRDefault="0039581D" w:rsidP="0039581D">
      <w:r>
        <w:t>nunca diga nada destructivamente crítico de usted mismo no lo diga esta es la regla básica el subconsciente acepta lo que diga usted como cierto como un mandato así que no diga nada de sí mismo que no dese sinceramente que sea cierto no diga estoy cansado estoy gordo no diga no puedo o debo no diga nada a menos que quiera que sea cierto las palabras que van después de la palabra yo son las palabras que su subconsciente registra como mandatos siempre hablan términos positivos sobre usted me gusta mi persona me gusta mi persona puedo hacerlo lo haré escogí hacerlo pero nunca diga no no puedo</w:t>
      </w:r>
    </w:p>
    <w:p w:rsidR="0039581D" w:rsidRDefault="0039581D" w:rsidP="0039581D">
      <w:r>
        <w:t>prosperamos con las críticas negativas, divertidas de escribir y de leer.</w:t>
      </w:r>
    </w:p>
    <w:p w:rsidR="0039581D" w:rsidRDefault="0039581D" w:rsidP="0039581D">
      <w:r>
        <w:t>pero la triste verdad que debemos afrontar es que en el gran orden de las cosas, cualquier basura tiene más significado que lo que deja ver nuestra crítica.</w:t>
      </w:r>
    </w:p>
    <w:p w:rsidR="0039581D" w:rsidRDefault="0039581D" w:rsidP="0039581D">
      <w:r>
        <w:t>pero en ocasiones el crítico sí se arriesga cada vez que descubre y defiende algo nuevo.</w:t>
      </w:r>
    </w:p>
    <w:p w:rsidR="0039581D" w:rsidRDefault="0039581D" w:rsidP="0039581D">
      <w:r>
        <w:t>el mundo suele ser cruel como el nuevo talento.</w:t>
      </w:r>
    </w:p>
    <w:p w:rsidR="0039581D" w:rsidRDefault="0039581D" w:rsidP="0039581D">
      <w:r>
        <w:t>las nuevas creaciones, lo nuevo necesita amigos.</w:t>
      </w:r>
    </w:p>
    <w:p w:rsidR="0039581D" w:rsidRDefault="0039581D" w:rsidP="0039581D">
      <w:r>
        <w:t>anoche experimenté algo nuevo, una extraordinaria cena de una fuente singular e inesperada.</w:t>
      </w:r>
    </w:p>
    <w:p w:rsidR="0039581D" w:rsidRDefault="0039581D" w:rsidP="0039581D">
      <w:r>
        <w:t>decir solo que la comida y su creador han desafiado mis prejuicios sobre la buena cocina, subestimaría la realidad.</w:t>
      </w:r>
    </w:p>
    <w:p w:rsidR="0039581D" w:rsidRDefault="0039581D" w:rsidP="0039581D">
      <w:r>
        <w:t>me han tocado en lo más profundo.</w:t>
      </w:r>
    </w:p>
    <w:p w:rsidR="0039581D" w:rsidRDefault="0039581D" w:rsidP="0039581D">
      <w:r>
        <w:t>en el pasado, jamás oculté mi desdén por el famoso lema del chef gustó.</w:t>
      </w:r>
    </w:p>
    <w:p w:rsidR="0039581D" w:rsidRDefault="0039581D" w:rsidP="0039581D">
      <w:r>
        <w:t>no, cualquiera puede cocinar.</w:t>
      </w:r>
    </w:p>
    <w:p w:rsidR="0039581D" w:rsidRDefault="0039581D" w:rsidP="0039581D">
      <w:r>
        <w:t>pero al fin me doy cuenta de lo que quiso decir en realidad.</w:t>
      </w:r>
    </w:p>
    <w:p w:rsidR="0039581D" w:rsidRDefault="0039581D" w:rsidP="0039581D">
      <w:r>
        <w:t>no cualquiera puede convertirse en un gran artista, pero un gran artista puede provenir de cualquier lado.</w:t>
      </w:r>
    </w:p>
    <w:p w:rsidR="0039581D" w:rsidRDefault="0039581D" w:rsidP="0039581D">
      <w:r>
        <w:t>es difícil imaginar un origen más humilde que el del genio que ahora cocina en el restaurante gustó.</w:t>
      </w:r>
    </w:p>
    <w:p w:rsidR="0039581D" w:rsidRDefault="0039581D" w:rsidP="0039581D">
      <w:r>
        <w:t>pero el mejor chef de francia, en opinión de este crítico, es nada menos que el mejor chef de francia.</w:t>
      </w:r>
    </w:p>
    <w:p w:rsidR="0039581D" w:rsidRDefault="0039581D" w:rsidP="0039581D">
      <w:r>
        <w:t>pronto volveré a gustó ambriento.</w:t>
      </w:r>
    </w:p>
    <w:p w:rsidR="0039581D" w:rsidRDefault="0039581D" w:rsidP="0039581D">
      <w:r>
        <w:t>esta pregunta me parece bastante interesante.</w:t>
      </w:r>
    </w:p>
    <w:p w:rsidR="0039581D" w:rsidRDefault="0039581D" w:rsidP="0039581D">
      <w:r>
        <w:rPr>
          <w:rFonts w:hint="eastAsia"/>
        </w:rPr>
        <w:t>¿</w:t>
      </w:r>
      <w:r>
        <w:t>qué es la criatura jin jacket de noob? ¿tiene algo que ver con seres dobecraftianos?</w:t>
      </w:r>
    </w:p>
    <w:p w:rsidR="0039581D" w:rsidRDefault="0039581D" w:rsidP="0039581D">
      <w:r>
        <w:lastRenderedPageBreak/>
        <w:t>esta entidad aparentemente alienígena es una especie de depredador que ha coexistido con los humanos y los animales desde hace muchos años.</w:t>
      </w:r>
    </w:p>
    <w:p w:rsidR="0039581D" w:rsidRDefault="0039581D" w:rsidP="0039581D">
      <w:r>
        <w:t>al parecer muchos animales salvajes incluso lo reconocen, a pesar de que siempre suele camuflajearse en esta especie de nube en la que los humanos simplemente le pasan desapercebido.</w:t>
      </w:r>
    </w:p>
    <w:p w:rsidR="0039581D" w:rsidRDefault="0039581D" w:rsidP="0039581D">
      <w:r>
        <w:t>uno de los detalles más interesantes del jin jacket es que pueden tomar muchas formas, en general no tener una forma definida, así que poder cambiando según lo necesite.</w:t>
      </w:r>
    </w:p>
    <w:p w:rsidR="0039581D" w:rsidRDefault="0039581D" w:rsidP="0039581D">
      <w:r>
        <w:t>y a pesar de que se comporta en una especie de depredador salvaje, si tiene cierto nivel de inteligencia y puede llegar a ser bastante astuto.</w:t>
      </w:r>
    </w:p>
    <w:p w:rsidR="0039581D" w:rsidRDefault="0039581D" w:rsidP="0039581D">
      <w:r>
        <w:t>según jordan peele, tomó varias referencias de historias de horror cósmico, incluso de van jelion, pero no hay nada que lo vinculen directamente con algún ser dobecraftiano.</w:t>
      </w:r>
    </w:p>
    <w:p w:rsidR="0039581D" w:rsidRDefault="0039581D" w:rsidP="0039581D">
      <w:r>
        <w:t>sin embargo, solo tienes que googlear un poco en internet para encontrar que existe una teoría que relaciona al jin jacket con los shogots, un ser inteligente que se comporta como un depredador y que encima puede tomar cualquier forma.</w:t>
      </w:r>
    </w:p>
    <w:p w:rsidR="0039581D" w:rsidRDefault="0039581D" w:rsidP="0039581D">
      <w:r>
        <w:t>a mí me suena un shogot también.</w:t>
      </w:r>
    </w:p>
    <w:p w:rsidR="0039581D" w:rsidRDefault="0039581D" w:rsidP="0039581D">
      <w:r>
        <w:t>en plando de aranceles, la unión europea y méxico modernizan su acuerdo comercial, eliminando aranceles en un 95% de los productos agrícolas europeos y prometiendo un comercio más eficiente.</w:t>
      </w:r>
    </w:p>
    <w:p w:rsidR="0039581D" w:rsidRDefault="0039581D" w:rsidP="0039581D">
      <w:r>
        <w:t>además, este pacto vigente desde el 2000 ahora incluye capítulos sobre desarrollo sostenible, anticorrupción, energía y materias primas.</w:t>
      </w:r>
    </w:p>
    <w:p w:rsidR="0039581D" w:rsidRDefault="0039581D" w:rsidP="0039581D">
      <w:r>
        <w:t>también amplía la protección de productos europeos icónicos como queso, chocolates y pastas.</w:t>
      </w:r>
    </w:p>
    <w:p w:rsidR="0039581D" w:rsidRDefault="0039581D" w:rsidP="0039581D">
      <w:r>
        <w:t>ahora el problema real es que las buenas noticias son más buenas para europa que para méxico.</w:t>
      </w:r>
    </w:p>
    <w:p w:rsidR="0039581D" w:rsidRDefault="0039581D" w:rsidP="0039581D">
      <w:r>
        <w:t>pues mientras la unión europea celebra la desaparición de aranceles que llegaban hasta el 100% en productos como ave de corral, méxico acepta sin exigir mucho a cambio.</w:t>
      </w:r>
    </w:p>
    <w:p w:rsidR="0039581D" w:rsidRDefault="0039581D" w:rsidP="0039581D">
      <w:r>
        <w:t>europa protege sus quesos y confiterías y méxico, además de los acuerdos desiguales, méxico tiene otro problema.</w:t>
      </w:r>
    </w:p>
    <w:p w:rsidR="0039581D" w:rsidRDefault="0039581D" w:rsidP="0039581D">
      <w:r>
        <w:t>ahora urge fortalecer cadenas de suministro y competitividad industrial, porque esto para las empresas mexicanas es competir contra gigantes europeos que juegan con reglas y subsidios muy distintos.</w:t>
      </w:r>
    </w:p>
    <w:p w:rsidR="0039581D" w:rsidRDefault="0039581D" w:rsidP="0039581D">
      <w:r>
        <w:rPr>
          <w:rFonts w:hint="eastAsia"/>
        </w:rPr>
        <w:t>¿</w:t>
      </w:r>
      <w:r>
        <w:t>eran necesarios someter a los productores nacionales a competir en un terreno desigual?</w:t>
      </w:r>
    </w:p>
    <w:p w:rsidR="0039581D" w:rsidRDefault="0039581D" w:rsidP="0039581D">
      <w:r>
        <w:t>porque eliminar aranceles no significa eliminar asimetrías, a veces se implica desaparecer o afectar industrias enteras.</w:t>
      </w:r>
    </w:p>
    <w:p w:rsidR="0039581D" w:rsidRDefault="0039581D" w:rsidP="0039581D">
      <w:r>
        <w:t>no digo que será el caso, pero en resumen las empresas mexicanas tienen el reto titánico de conquistar el mercado europeo mientras las europeas llegan con sus subsidios, infraestructura, capital, regulaciones e inversión bajo la manga.</w:t>
      </w:r>
    </w:p>
    <w:p w:rsidR="0039581D" w:rsidRDefault="0039581D" w:rsidP="0039581D">
      <w:r>
        <w:lastRenderedPageBreak/>
        <w:t>pero no todo son malas noticias, al menos el que sobríe estará más barato.</w:t>
      </w:r>
    </w:p>
    <w:p w:rsidR="0039581D" w:rsidRDefault="0039581D" w:rsidP="0039581D">
      <w:r>
        <w:t>un logro monumental, ¿no?</w:t>
      </w:r>
    </w:p>
    <w:p w:rsidR="0039581D" w:rsidRDefault="0039581D" w:rsidP="0039581D">
      <w:r>
        <w:t>el español es un idioma de país emergente, país modesto, pobre y migrante.</w:t>
      </w:r>
    </w:p>
    <w:p w:rsidR="0039581D" w:rsidRDefault="0039581D" w:rsidP="0039581D">
      <w:r>
        <w:t>esto no lo digo yo, lo dice jaco díaz, el director de emilia pérez.</w:t>
      </w:r>
    </w:p>
    <w:p w:rsidR="0039581D" w:rsidRDefault="0039581D" w:rsidP="0039581D">
      <w:r>
        <w:t>que el español es un lengu de país emergente, es un lengu de país modesto, de pobre, de migrante.</w:t>
      </w:r>
    </w:p>
    <w:p w:rsidR="0039581D" w:rsidRDefault="0039581D" w:rsidP="0039581D">
      <w:r>
        <w:t>después de haber leído todos los comentarios de mis hermanos mexicanos sobre mis impresiones de emilia pérez, he tenido una nueva perspectiva y también he visto muchas entrevistas de jaco díaz al respecto de la película, así que hoy voy a compartirles distintos puntos de vista y todo con videos, citas, etc.</w:t>
      </w:r>
    </w:p>
    <w:p w:rsidR="0039581D" w:rsidRDefault="0039581D" w:rsidP="0039581D">
      <w:r>
        <w:t>el contexto empieza cuando jaco díaz lee esta novela que se llama ecute o escucha de boris razon y en un párrafo, en el capítulo 6 o 7, él lee la historia brevemente de un narco mexicano llamado el flaco, que contacta a un abogado para realizarse una transición, un cambio de sexo.</w:t>
      </w:r>
    </w:p>
    <w:p w:rsidR="0039581D" w:rsidRDefault="0039581D" w:rsidP="0039581D">
      <w:r>
        <w:t>el director se quedó maravillado con esta idea, de hecho, llamó al diacidente su amigo y le dijo, vas a seguir desarrollando esa historia, él le dijo no y él decidió hacerlo a través de su película emilia pérez.</w:t>
      </w:r>
    </w:p>
    <w:p w:rsidR="0039581D" w:rsidRDefault="0039581D" w:rsidP="0039581D">
      <w:r>
        <w:t>una de las quejas que más se repite de emilia pérez es que sus personajes parecen carecer de personalidad o son como acartonados o caricaturas.</w:t>
      </w:r>
    </w:p>
    <w:p w:rsidR="0039581D" w:rsidRDefault="0039581D" w:rsidP="0039581D">
      <w:r>
        <w:t>a esto, el director, en una entrevista que le hace el director mexicano guillermo del toro, dice que sus personajes son, a propósito, arquétipos, sin mucha psicología y son como sentimientos en movimiento.</w:t>
      </w:r>
    </w:p>
    <w:p w:rsidR="0039581D" w:rsidRDefault="0039581D" w:rsidP="0039581D">
      <w:r>
        <w:t>y son personajes muy arquétipos, como en el operario, no hay mucha psicología, son sentimientos en movimiento.</w:t>
      </w:r>
    </w:p>
    <w:p w:rsidR="0039581D" w:rsidRDefault="0039581D" w:rsidP="0039581D">
      <w:r>
        <w:t>pero más allá de los personajes, de las actrices, de las actuaciones, la crítica más grande que he podido encontrar es que es una película que caricaturiza méxico y una de sus prolemáticas más grandes, que es el narcotráfico y los desaparecidos como consecuencia.</w:t>
      </w:r>
    </w:p>
    <w:p w:rsidR="0039581D" w:rsidRDefault="0039581D" w:rsidP="0039581D">
      <w:r>
        <w:t>ha circulado una entrevista en la que le preguntan a jacodí ag, oye, tú estudiaste en méxico para hacer esta película y él dijo, no, no, realmente yo tenía una idea preconcebida en la cabeza y con eso fue suficiente.</w:t>
      </w:r>
    </w:p>
    <w:p w:rsidR="0039581D" w:rsidRDefault="0039581D" w:rsidP="0039581D">
      <w:r>
        <w:t>esta misma pregunta se le ha seguido el director en esta entrevista, donde jacodí ag cuenta que él fue hace 40 años más joven de vacaciones y para hacer esta película fue tres veces a ciudad de méxico, hacer como un scouting de locaciones y hacer casting de actrices.</w:t>
      </w:r>
    </w:p>
    <w:p w:rsidR="0039581D" w:rsidRDefault="0039581D" w:rsidP="0039581D">
      <w:r>
        <w:t>y todo el tiempo, la cosa es que yo fui a ir a ver méxico 3 veces con la equipo, todo eso, buscaba de decor y yo hice castigos.</w:t>
      </w:r>
    </w:p>
    <w:p w:rsidR="0039581D" w:rsidRDefault="0039581D" w:rsidP="0039581D">
      <w:r>
        <w:t xml:space="preserve">y después de esto cuenta cómo decidió no filmar en méxico, sino en un estudio en parís, porque según él la calle de méxico lo tenía pegado al suelo y lo tenía pegado a la realidad mexicana, que </w:t>
      </w:r>
      <w:r>
        <w:lastRenderedPageBreak/>
        <w:t>de cierta forma no era la imagen o las ideas que él claramente tiene en su cabeza, que son distintas a la realidad.</w:t>
      </w:r>
    </w:p>
    <w:p w:rsidR="0039581D" w:rsidRDefault="0039581D" w:rsidP="0039581D">
      <w:r>
        <w:t>dice que sus ideas no correspondían a la realidad de la calle de méxico, no correspondían a la realidad de los interiores de méxico.</w:t>
      </w:r>
    </w:p>
    <w:p w:rsidR="0039581D" w:rsidRDefault="0039581D" w:rsidP="0039581D">
      <w:r>
        <w:rPr>
          <w:rFonts w:hint="eastAsia"/>
        </w:rPr>
        <w:t>é</w:t>
      </w:r>
      <w:r>
        <w:t>l buscaba una herramienta de estilización y para él esto es normal porque él buscaba ser como una ópera.</w:t>
      </w:r>
    </w:p>
    <w:p w:rsidR="0039581D" w:rsidRDefault="0039581D" w:rsidP="0039581D">
      <w:r>
        <w:t>y he comprado, a partir de la tercera vez, de la tercera sesión en méxico, que si yo volví a un decor natural, como si yo quedé colado al sol, yo tenía mucho más imagen en la cabeza y que no se aplicara a la calle de méxico, no se aplicara a los interiores que veo en méxico.</w:t>
      </w:r>
    </w:p>
    <w:p w:rsidR="0039581D" w:rsidRDefault="0039581D" w:rsidP="0039581D">
      <w:r>
        <w:t>yo tenía necesidad de algo, un equipamiento de estilización más importante.</w:t>
      </w:r>
    </w:p>
    <w:p w:rsidR="0039581D" w:rsidRDefault="0039581D" w:rsidP="0039581D">
      <w:r>
        <w:t>es normal si te hay una idea o un departamento.</w:t>
      </w:r>
    </w:p>
    <w:p w:rsidR="0039581D" w:rsidRDefault="0039581D" w:rsidP="0039581D">
      <w:r>
        <w:t>para todo esto estamos en el contexto de una conversación con un director mexicano, guillermo del toro, que repite durante toda la entrevista cómo él le fascinó a emilia pérez y de hecho él dice una frase que es, ser veraz no es ser realista.</w:t>
      </w:r>
    </w:p>
    <w:p w:rsidR="0039581D" w:rsidRDefault="0039581D" w:rsidP="0039581D">
      <w:r>
        <w:t>y creo que este es uno de los meullos de toda la polémica que ha suscitado esta película y es que, claro, tal vez el público busca la verdad con un tema tan sensible, tan realmente importante y que afecta a tantas personas.</w:t>
      </w:r>
    </w:p>
    <w:p w:rsidR="0039581D" w:rsidRDefault="0039581D" w:rsidP="0039581D">
      <w:r>
        <w:t>y la visión que hemos visto de méxico en emilia pérez es la visión de la ópera que tenía jacodiaga en su cabeza.</w:t>
      </w:r>
    </w:p>
    <w:p w:rsidR="0039581D" w:rsidRDefault="0039581D" w:rsidP="0039581D">
      <w:r>
        <w:t>y si bien yo no creo que el director intente vendernos la realidad de méxico, agarra elementos que son muy como fuertes y que están muy incrustados en la cultura mexicana.</w:t>
      </w:r>
    </w:p>
    <w:p w:rsidR="0039581D" w:rsidRDefault="0039581D" w:rsidP="0039581D">
      <w:r>
        <w:t>otro de los puntos que dice del toro, director mexicano, es que para que el tono de esta película exista, para que este tono musical exista, la película tiene que existir en una realidad cinematográfica.</w:t>
      </w:r>
    </w:p>
    <w:p w:rsidR="0039581D" w:rsidRDefault="0039581D" w:rsidP="0039581D">
      <w:r>
        <w:t>y ahí entramos ya a otros terrenos donde se habla más ya del arte del cine, donde realmente cualquier cosa puede existir.</w:t>
      </w:r>
    </w:p>
    <w:p w:rsidR="0039581D" w:rsidRDefault="0039581D" w:rsidP="0039581D">
      <w:r>
        <w:t>otra de las grandes críticas de emilia pérez es que las canciones son malísimas, que son muy impulsadas por muchos de sus personajes.</w:t>
      </w:r>
    </w:p>
    <w:p w:rsidR="0039581D" w:rsidRDefault="0039581D" w:rsidP="0039581D">
      <w:r>
        <w:t>y que suenan como diálogos, o sea, no suenan a canciones.</w:t>
      </w:r>
    </w:p>
    <w:p w:rsidR="0039581D" w:rsidRDefault="0039581D" w:rsidP="0039581D">
      <w:r>
        <w:t>así que queriendo encontrar información sobre este tema en particular, encontré una entrevista que le hizo con vinny a odiag, donde él dice que literalmente son diálogos, que no escribió canciones, sino que los diálogos se musicalizaron.</w:t>
      </w:r>
    </w:p>
    <w:p w:rsidR="0039581D" w:rsidRDefault="0039581D" w:rsidP="0039581D">
      <w:r>
        <w:t>ya que odiag no habla español.</w:t>
      </w:r>
    </w:p>
    <w:p w:rsidR="0039581D" w:rsidRDefault="0039581D" w:rsidP="0039581D">
      <w:r>
        <w:rPr>
          <w:rFonts w:hint="eastAsia"/>
        </w:rPr>
        <w:t>é</w:t>
      </w:r>
      <w:r>
        <w:t>l trabaja de forma sonora, de alguna forma, y contrató a un actriz española para que le grave un podcast que vendría a ser el guión de toda la película, incluidas las canciones, para que él pueda tener una visión sonora de la totalidad del producto.</w:t>
      </w:r>
    </w:p>
    <w:p w:rsidR="0039581D" w:rsidRDefault="0039581D" w:rsidP="0039581D">
      <w:r>
        <w:lastRenderedPageBreak/>
        <w:t>me hace hacer un podcast, como yo lo voy a encontrar, un actriz, un español, que lisé todo el didascali y los diálogos, y ahí había los maquetes de camille.</w:t>
      </w:r>
    </w:p>
    <w:p w:rsidR="0039581D" w:rsidRDefault="0039581D" w:rsidP="0039581D">
      <w:r>
        <w:t>yo no sé cómo, como yo he hecho una visión sonora de la totalidad.</w:t>
      </w:r>
    </w:p>
    <w:p w:rsidR="0039581D" w:rsidRDefault="0039581D" w:rsidP="0039581D">
      <w:r>
        <w:t>estamos frente a un director que le gusta grabar y hacer películas en idiomas que no son el suyo.</w:t>
      </w:r>
    </w:p>
    <w:p w:rsidR="0039581D" w:rsidRDefault="0039581D" w:rsidP="0039581D">
      <w:r>
        <w:t>de hecho, en una entrevista hace poco dijo, me gusta hacer películas en lenguas que no entiendo, porque cuando ruido, sólo estoy pendiente de la musicalidad.</w:t>
      </w:r>
    </w:p>
    <w:p w:rsidR="0039581D" w:rsidRDefault="0039581D" w:rsidP="0039581D">
      <w:r>
        <w:t>eso me ayuda a plantearme la puesta en escena de manera orgánica, fluida, casi biológica.</w:t>
      </w:r>
    </w:p>
    <w:p w:rsidR="0039581D" w:rsidRDefault="0039581D" w:rsidP="0039581D">
      <w:r>
        <w:t>cuando ruido en mi idioma, o sea, francés, bajo, acaba por mecanizarse, porque me temo perderme en el sentido de cada una de las expresiones por separado, antes que prestar atención al conjunto.</w:t>
      </w:r>
    </w:p>
    <w:p w:rsidR="0039581D" w:rsidRDefault="0039581D" w:rsidP="0039581D">
      <w:r>
        <w:t>estamos frente a una persona que no trabaja como los demás, que dice no importarle tanto el significado de las cosas, sino cómo suenan las cosas, y que esto le permite poder ver lo que está haciendo de forma más global, más holística.</w:t>
      </w:r>
    </w:p>
    <w:p w:rsidR="0039581D" w:rsidRDefault="0039581D" w:rsidP="0039581D">
      <w:r>
        <w:t>esto es, por supuesto, totalmente debatable.</w:t>
      </w:r>
    </w:p>
    <w:p w:rsidR="0039581D" w:rsidRDefault="0039581D" w:rsidP="0039581D">
      <w:r>
        <w:t>algunas de las películas que he hecho en otros idiomas son, por ejemplo, amphoffet, donde se habla árabe, deepan, donde se habla un idioma que es el tamil, y the sisters brothers, en inglés, que es un idioma que tampoco domina.</w:t>
      </w:r>
    </w:p>
    <w:p w:rsidR="0039581D" w:rsidRDefault="0039581D" w:rsidP="0039581D">
      <w:r>
        <w:t>y esto no lo digo para excusar a jacodiar, sino lo digo para que tengamos en cuenta que es un director particular en ese sentido de los idiomas.</w:t>
      </w:r>
    </w:p>
    <w:p w:rsidR="0039581D" w:rsidRDefault="0039581D" w:rsidP="0039581D">
      <w:r>
        <w:t>personalmente, he visto esta película una sola vez en un contexto bastante cadótico, que es el festival de kant, donde ves cuatro películas al día.</w:t>
      </w:r>
    </w:p>
    <w:p w:rsidR="0039581D" w:rsidRDefault="0039581D" w:rsidP="0039581D">
      <w:r>
        <w:t>cuando la vi, me acuerdo que me gustó, porque a mí no me gustan los musicales, pero este me llamó la atención porque me pareció muy distinto.</w:t>
      </w:r>
    </w:p>
    <w:p w:rsidR="0039581D" w:rsidRDefault="0039581D" w:rsidP="0039581D">
      <w:r>
        <w:t>pero en ese momento, realmente, no pensé, o sea, no tuve tiempo tampoco de pensar en todo lo que significaba.</w:t>
      </w:r>
    </w:p>
    <w:p w:rsidR="0039581D" w:rsidRDefault="0039581D" w:rsidP="0039581D">
      <w:r>
        <w:t>en ese sentido, siento que estamos frente a un típico francés, a un típico hombre de europa que ve con unos ojos de exotismo a latinoamérica.</w:t>
      </w:r>
    </w:p>
    <w:p w:rsidR="0039581D" w:rsidRDefault="0039581D" w:rsidP="0039581D">
      <w:r>
        <w:t>un poco como esa visión siempre en sepia de méxico de latinoamérica.</w:t>
      </w:r>
    </w:p>
    <w:p w:rsidR="0039581D" w:rsidRDefault="0039581D" w:rsidP="0039581D">
      <w:r>
        <w:t>yo personalmente, y esta es mi opinión, no es la opinión del perú ni nada de eso, porque me dejaron otros comentarios como, ah, tenías que ser peruana, no sé qué, no, esta es mi opinión personal.</w:t>
      </w:r>
    </w:p>
    <w:p w:rsidR="0039581D" w:rsidRDefault="0039581D" w:rsidP="0039581D">
      <w:r>
        <w:t>yo creo que jacodiar lo que ha hecho es tener una fantasía en su cabeza, una idea que le dio la ganas ser, y encontró en su cabeza, en su imaginación, que el escenario perfecto sería méxico.</w:t>
      </w:r>
    </w:p>
    <w:p w:rsidR="0039581D" w:rsidRDefault="0039581D" w:rsidP="0039581D">
      <w:r>
        <w:t>pero no méxico en la realidad, sino méxico en su ópera.</w:t>
      </w:r>
    </w:p>
    <w:p w:rsidR="0039581D" w:rsidRDefault="0039581D" w:rsidP="0039581D">
      <w:r>
        <w:rPr>
          <w:rFonts w:hint="eastAsia"/>
        </w:rPr>
        <w:lastRenderedPageBreak/>
        <w:t>¿</w:t>
      </w:r>
      <w:r>
        <w:t>y qué pasa cuando quieres hacer un mundo imaginario, un mundo completamente alterado de una realidad que has hecho y realmente perjudica tantas personas?</w:t>
      </w:r>
    </w:p>
    <w:p w:rsidR="0039581D" w:rsidRDefault="0039581D" w:rsidP="0039581D">
      <w:r>
        <w:t>pues, a la gente no le va a gustar.</w:t>
      </w:r>
    </w:p>
    <w:p w:rsidR="0039581D" w:rsidRDefault="0039581D" w:rsidP="0039581D">
      <w:r>
        <w:t>he tenido la suerte de ver muy buenas películas mexicanas estos últimos años, en el mismo festival donde vi emilia pérez.</w:t>
      </w:r>
    </w:p>
    <w:p w:rsidR="0039581D" w:rsidRDefault="0039581D" w:rsidP="0039581D">
      <w:r>
        <w:t>una que habla justamente de los desaparecidos por narcotráfico se llama la civil, que se las recomiendo.</w:t>
      </w:r>
    </w:p>
    <w:p w:rsidR="0039581D" w:rsidRDefault="0039581D" w:rsidP="0039581D">
      <w:r>
        <w:t>otra que también es muy buena, es noche de fuego.</w:t>
      </w:r>
    </w:p>
    <w:p w:rsidR="0039581D" w:rsidRDefault="0039581D" w:rsidP="0039581D">
      <w:r>
        <w:t>esta es una de mis películas mexicanos favoritas, se llama la camarista, que es de lila viles, que es la misma directora de totem, que es otra joya de película.</w:t>
      </w:r>
    </w:p>
    <w:p w:rsidR="0039581D" w:rsidRDefault="0039581D" w:rsidP="0039581D">
      <w:r>
        <w:t>en este vídeo he intentado ser como lo más simple posible, diciendo cuáles son las críticas más comunes a la película y cuáles son las respuestas, literalmente, del director.</w:t>
      </w:r>
    </w:p>
    <w:p w:rsidR="0039581D" w:rsidRDefault="0039581D" w:rsidP="0039581D">
      <w:r>
        <w:t>cada quien se va a hacer su idea, ayudete a compartir mi opinión, me parece que eligió un tema equivocado o que lo hizo de forma equivocada, pero también me queda claro que su motivación nunca fue retratar una realidad, sino fue llevar a cabo una idea que tuvo en la cabeza de una ópera.</w:t>
      </w:r>
    </w:p>
    <w:p w:rsidR="0039581D" w:rsidRDefault="0039581D" w:rsidP="0039581D">
      <w:r>
        <w:t>así que, bueno, como siempre, mi recomendación es mira la película antes de emitir un comentario y nada.</w:t>
      </w:r>
    </w:p>
    <w:p w:rsidR="0039581D" w:rsidRDefault="0039581D" w:rsidP="0039581D">
      <w:r>
        <w:t>leo tus comentarios.</w:t>
      </w:r>
    </w:p>
    <w:p w:rsidR="0039581D" w:rsidRDefault="0039581D" w:rsidP="0039581D">
      <w:r>
        <w:t>oye, pero ¿por qué criticas esta obra si el arte es subjetivo?</w:t>
      </w:r>
    </w:p>
    <w:p w:rsidR="0039581D" w:rsidRDefault="0039581D" w:rsidP="0039581D">
      <w:r>
        <w:t>el arte de verdad es subjetivo, esta es la vieja confiable en la que siempre usan sobre todo personas que defienden este tipo de cosas, pues bajo esta primicia todo puede ser arte, porque si alguien le gusta o lo compra, entonces automáticamente ya se transforma en arte, una forma muy cómoda de validar o invalidar lo que nos gusta o no nos gusta, pero no todo gira en torno a nuestro gusto y es que esa es la cuestión.</w:t>
      </w:r>
    </w:p>
    <w:p w:rsidR="0039581D" w:rsidRDefault="0039581D" w:rsidP="0039581D">
      <w:r>
        <w:t>lo que es subjetivo es el gusto, la interpretación, la apreciación.</w:t>
      </w:r>
    </w:p>
    <w:p w:rsidR="0039581D" w:rsidRDefault="0039581D" w:rsidP="0039581D">
      <w:r>
        <w:t>pero fuera de nuestros gustos existen ciertos parámetros que son objetivos, ciertas notas, ritmos, desafinación que no va en armonía con la melodía, un micrófono asomándose en una película, objetos que son obvios que ahí no van, hay errores que son claros y objetivos, independientemente de que a nosotros nos guste.</w:t>
      </w:r>
    </w:p>
    <w:p w:rsidR="0039581D" w:rsidRDefault="0039581D" w:rsidP="0039581D">
      <w:r>
        <w:t>todo tipo de arte tiene sus parámetros, negarlo es negar lo que hace grande al arte.</w:t>
      </w:r>
    </w:p>
    <w:p w:rsidR="0039581D" w:rsidRDefault="0039581D" w:rsidP="0039581D">
      <w:r>
        <w:t>bajo la vieja confiable de la subjetividad todo puede ser arte, pero no todo puede serlo, porque si no nada sería arte.</w:t>
      </w:r>
    </w:p>
    <w:p w:rsidR="0039581D" w:rsidRDefault="0039581D" w:rsidP="0039581D">
      <w:r>
        <w:t>muchas gracias y a xxlxa de contenido selecto.</w:t>
      </w:r>
    </w:p>
    <w:p w:rsidR="0039581D" w:rsidRDefault="0039581D" w:rsidP="0039581D">
      <w:r>
        <w:t>alagada y criticada.</w:t>
      </w:r>
    </w:p>
    <w:p w:rsidR="0039581D" w:rsidRDefault="0039581D" w:rsidP="0039581D">
      <w:r>
        <w:lastRenderedPageBreak/>
        <w:t>soy símbolo de escándalo, originalidad y controversia.</w:t>
      </w:r>
    </w:p>
    <w:p w:rsidR="0039581D" w:rsidRDefault="0039581D" w:rsidP="0039581D">
      <w:r>
        <w:t>muchos me quieren, otros me odian, otros simplemente me detestan, pero nadie me ignora.</w:t>
      </w:r>
    </w:p>
    <w:p w:rsidR="0039581D" w:rsidRDefault="0039581D" w:rsidP="0039581D">
      <w:r>
        <w:t>que se tiene que combatir la obesidad ¿qué solución nos das tú?</w:t>
      </w:r>
    </w:p>
    <w:p w:rsidR="0039581D" w:rsidRDefault="0039581D" w:rsidP="0039581D">
      <w:r>
        <w:rPr>
          <w:rFonts w:hint="eastAsia"/>
        </w:rPr>
        <w:t>¿</w:t>
      </w:r>
      <w:r>
        <w:t>nos das alguna solución?</w:t>
      </w:r>
    </w:p>
    <w:p w:rsidR="0039581D" w:rsidRDefault="0039581D" w:rsidP="0039581D">
      <w:r>
        <w:t>sí, una cierta estricta y ese.</w:t>
      </w:r>
    </w:p>
    <w:p w:rsidR="0039581D" w:rsidRDefault="0039581D" w:rsidP="0039581D">
      <w:r>
        <w:t>wow, esta escena que vamos a ver es lo más heavy que he visto en mi vida que esto haya pasado de verdad a una charla de normalización de la obesidad, del sobrepeso y que la respuesta del público asistente sea reírse en la cara de un tío que da la opinión, la más obvia obviamente la que más esfuerzos requiere, tanto mental como físico es que me parece una definición de la españa que nos está quedando muy loca no voy a entrar en lo político, pero el hecho de que estos mensajes se apoyen y se cimenten por lo propio impuesto me parece.</w:t>
      </w:r>
    </w:p>
    <w:p w:rsidR="0039581D" w:rsidRDefault="0039581D" w:rsidP="0039581D">
      <w:r>
        <w:rPr>
          <w:rFonts w:hint="eastAsia"/>
        </w:rPr>
        <w:t>¡</w:t>
      </w:r>
      <w:r>
        <w:t>a cojónate!</w:t>
      </w:r>
    </w:p>
    <w:p w:rsidR="0039581D" w:rsidRDefault="0039581D" w:rsidP="0039581D">
      <w:r>
        <w:t>soy un hombre de 40 años.</w:t>
      </w:r>
    </w:p>
    <w:p w:rsidR="0039581D" w:rsidRDefault="0039581D" w:rsidP="0039581D">
      <w:r>
        <w:t>lloré y grité como una niña de 10 años durante 30 minutos seguidos.</w:t>
      </w:r>
    </w:p>
    <w:p w:rsidR="0039581D" w:rsidRDefault="0039581D" w:rsidP="0039581D">
      <w:r>
        <w:t>mejores reviews de steam.</w:t>
      </w:r>
    </w:p>
    <w:p w:rsidR="0039581D" w:rsidRDefault="0039581D" w:rsidP="0039581D">
      <w:r>
        <w:t>pasé seis horas investigando la cocina y tirando objetos aleatorios al inodoro porque tenía demasiado miedo para hacer cualquier otra cosa.</w:t>
      </w:r>
    </w:p>
    <w:p w:rsidR="0039581D" w:rsidRDefault="0039581D" w:rsidP="0039581D">
      <w:r>
        <w:t>es como layers of fear, pero en lugar de pintar una obra maestra, estás pintando tus pantalones y el único color disponible es marrón.</w:t>
      </w:r>
    </w:p>
    <w:p w:rsidR="0039581D" w:rsidRDefault="0039581D" w:rsidP="0039581D">
      <w:r>
        <w:t>si solo el juego en acceso anticipado puede darme ataques cardíacos infinitos, me pregunto si sobreviviré al juego completo.</w:t>
      </w:r>
    </w:p>
    <w:p w:rsidR="0039581D" w:rsidRDefault="0039581D" w:rsidP="0039581D">
      <w:r>
        <w:t>10 de 10 me convirtió en un cantante de ópera.</w:t>
      </w:r>
    </w:p>
    <w:p w:rsidR="0039581D" w:rsidRDefault="0039581D" w:rsidP="0039581D">
      <w:r>
        <w:t>pasé cinco minutos en el menú tratando de convencerme de jugar.</w:t>
      </w:r>
    </w:p>
    <w:p w:rsidR="0039581D" w:rsidRDefault="0039581D" w:rsidP="0039581D">
      <w:r>
        <w:t>10 minutos explorando la casa.</w:t>
      </w:r>
    </w:p>
    <w:p w:rsidR="0039581D" w:rsidRDefault="0039581D" w:rsidP="0039581D">
      <w:r>
        <w:t>30 minutos escondido en el menú después de soltar el grito más ridículo de la historia al ver una figura al final de las escaleras.</w:t>
      </w:r>
    </w:p>
    <w:p w:rsidR="0039581D" w:rsidRDefault="0039581D" w:rsidP="0039581D">
      <w:r>
        <w:t>una abuelita me metió en el horno y me dejó cocinándome.</w:t>
      </w:r>
    </w:p>
    <w:p w:rsidR="0039581D" w:rsidRDefault="0039581D" w:rsidP="0039581D">
      <w:r>
        <w:t>11 de 10 llamaría a los cazafantasmas otra vez.</w:t>
      </w:r>
    </w:p>
    <w:p w:rsidR="0039581D" w:rsidRDefault="0039581D" w:rsidP="0039581D">
      <w:r>
        <w:t>paso 1.</w:t>
      </w:r>
    </w:p>
    <w:p w:rsidR="0039581D" w:rsidRDefault="0039581D" w:rsidP="0039581D">
      <w:r>
        <w:t>juega, visage.</w:t>
      </w:r>
    </w:p>
    <w:p w:rsidR="0039581D" w:rsidRDefault="0039581D" w:rsidP="0039581D">
      <w:r>
        <w:t>paso 2.</w:t>
      </w:r>
    </w:p>
    <w:p w:rsidR="0039581D" w:rsidRDefault="0039581D" w:rsidP="0039581D">
      <w:r>
        <w:lastRenderedPageBreak/>
        <w:t>grita como una niña pequeña.</w:t>
      </w:r>
    </w:p>
    <w:p w:rsidR="0039581D" w:rsidRDefault="0039581D" w:rsidP="0039581D">
      <w:r>
        <w:t>paso 3.</w:t>
      </w:r>
    </w:p>
    <w:p w:rsidR="0039581D" w:rsidRDefault="0039581D" w:rsidP="0039581D">
      <w:r>
        <w:t>explícale a tu esposa por qué necesitas dormir con las luces encendidas.</w:t>
      </w:r>
    </w:p>
    <w:p w:rsidR="0039581D" w:rsidRDefault="0039581D" w:rsidP="0039581D">
      <w:r>
        <w:t>paso 4.</w:t>
      </w:r>
    </w:p>
    <w:p w:rsidR="0039581D" w:rsidRDefault="0039581D" w:rsidP="0039581D">
      <w:r>
        <w:t>desinstala el juego y nunca lo vuelvas a tocar porque tu masculinidad y tu ansiedad nunca volverán a ser las mismas.</w:t>
      </w:r>
    </w:p>
    <w:p w:rsidR="0039581D" w:rsidRDefault="0039581D" w:rsidP="0039581D">
      <w:r>
        <w:t>me cague en los pantalones cinco segundos después de abrir el juego otra vez tras cinco meses.</w:t>
      </w:r>
    </w:p>
    <w:p w:rsidR="0039581D" w:rsidRDefault="0039581D" w:rsidP="0039581D">
      <w:r>
        <w:t>grité tan fuerte que asusté a mi gato y ahora necesito pantalones nuevos.</w:t>
      </w:r>
    </w:p>
    <w:p w:rsidR="0039581D" w:rsidRDefault="0039581D" w:rsidP="0039581D">
      <w:r>
        <w:t>de las chichis javi wicked.</w:t>
      </w:r>
    </w:p>
    <w:p w:rsidR="0039581D" w:rsidRDefault="0039581D" w:rsidP="0039581D">
      <w:r>
        <w:t>lo primero, si.</w:t>
      </w:r>
    </w:p>
    <w:p w:rsidR="0039581D" w:rsidRDefault="0039581D" w:rsidP="0039581D">
      <w:r>
        <w:t>ramón, si es un musical, aguántate.</w:t>
      </w:r>
    </w:p>
    <w:p w:rsidR="0039581D" w:rsidRDefault="0039581D" w:rsidP="0039581D">
      <w:r>
        <w:t>así como tu 9 se tuvo que aguantar 9 películas de rap y de folio, soy gladiador 1 y 2, tu te puedes aguantar musical.</w:t>
      </w:r>
    </w:p>
    <w:p w:rsidR="0039581D" w:rsidRDefault="0039581D" w:rsidP="0039581D">
      <w:r>
        <w:t>wicked está basado en el musical de broadway de 2003 y lanzó la carrera de edina menzel y kristen chenoweth.</w:t>
      </w:r>
    </w:p>
    <w:p w:rsidR="0039581D" w:rsidRDefault="0039581D" w:rsidP="0039581D">
      <w:r>
        <w:t>el musical en si, está inspirado en un libro de 1995 y en todo el universo del mago de oz, obviamente hablando del libro de 1900 y la película de 1939.</w:t>
      </w:r>
    </w:p>
    <w:p w:rsidR="0039581D" w:rsidRDefault="0039581D" w:rsidP="0039581D">
      <w:r>
        <w:t>wicked va sobre los años adolescentes de elfa, para una chica que nace con la piel verde y conoce a galinda, una mujer bella y rubia que aunque comienzan odiando se termina convirtiéndose en mejores amigas.</w:t>
      </w:r>
    </w:p>
    <w:p w:rsidR="0039581D" w:rsidRDefault="0039581D" w:rsidP="0039581D">
      <w:r>
        <w:t>la historia es básicamente el origen de los personajes que conoceremos en el mago de oz.</w:t>
      </w:r>
    </w:p>
    <w:p w:rsidR="0039581D" w:rsidRDefault="0039581D" w:rsidP="0039581D">
      <w:r>
        <w:t>hablemos de ariana grande porque como galinda se lleva a la película completamente porque el personaje puede ser odioso, molesto, petulante, pero ella gracias a su comedia física y la manera que tiene de interpretarlo lo hace espectacular.</w:t>
      </w:r>
    </w:p>
    <w:p w:rsidR="0039581D" w:rsidRDefault="0039581D" w:rsidP="0039581D">
      <w:r>
        <w:t>sobre todo la canción de poppio, lo que para mi es el highlight de la película.</w:t>
      </w:r>
    </w:p>
    <w:p w:rsidR="0039581D" w:rsidRDefault="0039581D" w:rsidP="0039581D">
      <w:r>
        <w:t>y sin diario, además de la gran voz que tiene, también nos muestra toda esa vulnerabilidad que necesitamos para entender el personaje de elfa y por qué es como es.</w:t>
      </w:r>
    </w:p>
    <w:p w:rsidR="0039581D" w:rsidRDefault="0039581D" w:rsidP="0039581D">
      <w:r>
        <w:t>todo el elencombría de un llorón tan baile y que hace un fiero que es bastante carismático y galán.</w:t>
      </w:r>
    </w:p>
    <w:p w:rsidR="0039581D" w:rsidRDefault="0039581D" w:rsidP="0039581D">
      <w:r>
        <w:t>además de ignace lairier que hace un gran buck y él es el novio actual de ariana grande y dejó a su esposa por ella, pero ese es otro chisme.</w:t>
      </w:r>
    </w:p>
    <w:p w:rsidR="0039581D" w:rsidRDefault="0039581D" w:rsidP="0039581D">
      <w:r>
        <w:t>el director es john enchoo y la verdad es que sabe cómo hacer musicales y su indie heights y lo que más me gusta es cómo fluye la película.</w:t>
      </w:r>
    </w:p>
    <w:p w:rsidR="0039581D" w:rsidRDefault="0039581D" w:rsidP="0039581D">
      <w:r>
        <w:lastRenderedPageBreak/>
        <w:t>de mis parres favoritas son los cameos que hay, además de que la película le respeta muy bien al musical.</w:t>
      </w:r>
    </w:p>
    <w:p w:rsidR="0039581D" w:rsidRDefault="0039581D" w:rsidP="0039581D">
      <w:r>
        <w:t>si hay varias escenas que sí se ven hechas por computadora y bastante falsas, además de que la película al ser una película tan colorida y un musical tan fantástico, nos gustaría ver un poco más de color, un poco más de saturación, porque la iluminación no es perfecta.</w:t>
      </w:r>
    </w:p>
    <w:p w:rsidR="0039581D" w:rsidRDefault="0039581D" w:rsidP="0039581D">
      <w:r>
        <w:t>sin embargo, la película es casi perfecta y te va a dejar queriendo más y al punto de las lágrimas en varias escenas.</w:t>
      </w:r>
    </w:p>
    <w:p w:rsidR="0039581D" w:rsidRDefault="0039581D" w:rsidP="0039581D">
      <w:r>
        <w:t>en el final del día estén vamos, la primera parte, la segunda parte llegará el próximo año y la película corta justo donde corta el primer acto del musical.</w:t>
      </w:r>
    </w:p>
    <w:p w:rsidR="0039581D" w:rsidRDefault="0039581D" w:rsidP="0039581D">
      <w:r>
        <w:t>los críticos la están amando el público, la están mandando, ¡uy que va a ser un fenómeno! así que no te la puedes perder, ya sé que nada es en su versión original.</w:t>
      </w:r>
    </w:p>
    <w:p w:rsidR="0039581D" w:rsidRDefault="0039581D" w:rsidP="0039581D">
      <w:r>
        <w:rPr>
          <w:rFonts w:hint="eastAsia"/>
        </w:rPr>
        <w:t>¡</w:t>
      </w:r>
      <w:r>
        <w:t>oh! doblada al español con dana y con césar y de la cueva que hacen una química espectacular.</w:t>
      </w:r>
    </w:p>
    <w:p w:rsidR="0039581D" w:rsidRDefault="0039581D" w:rsidP="0039581D">
      <w:r>
        <w:t>sabiendo todo esto, déjame los comentarios a quién vas a llevar a ver wicked.</w:t>
      </w:r>
    </w:p>
    <w:p w:rsidR="0039581D" w:rsidRDefault="0039581D" w:rsidP="0039581D">
      <w:r>
        <w:t>gente crítica o nadie, arriesga y la misona dígan lo que digan, piensen en lo peor aquí no incomoda no tengo estorbo, dios solito me limpie el camino tú me envidias pero a tu morra le gusta mi estilo descausa rabia de repente si me ven deprente no quieran meterse con un mentado de mente soy buena persona si me agradan y si me incomodan manchame las manos pa' mí, la verdad que no me importa soy un hombre de negocio y en eso lo dejamos invistiendo, exportando, duplicando con el olevaso me voy retirando ciento estar toñando, caminando por la nuez mente en blanco pienso en verde y en como duplicarlo seguí negociarte el rollo de los trazos subtítulos por la comunidad de amara.org</w:t>
      </w:r>
    </w:p>
    <w:p w:rsidR="0039581D" w:rsidRDefault="0039581D" w:rsidP="0039581D">
      <w:r>
        <w:rPr>
          <w:rFonts w:hint="eastAsia"/>
        </w:rPr>
        <w:t>¿</w:t>
      </w:r>
      <w:r>
        <w:t>ves al chavo de allá?</w:t>
      </w:r>
    </w:p>
    <w:p w:rsidR="0039581D" w:rsidRDefault="0039581D" w:rsidP="0039581D">
      <w:r>
        <w:t>sí, ¿qué tiene?</w:t>
      </w:r>
    </w:p>
    <w:p w:rsidR="0039581D" w:rsidRDefault="0039581D" w:rsidP="0039581D">
      <w:r>
        <w:t>tiene como 35 y sigue jugando con el nintendo.</w:t>
      </w:r>
    </w:p>
    <w:p w:rsidR="0039581D" w:rsidRDefault="0039581D" w:rsidP="0039581D">
      <w:r>
        <w:rPr>
          <w:rFonts w:hint="eastAsia"/>
        </w:rPr>
        <w:t>¿</w:t>
      </w:r>
      <w:r>
        <w:t>quién haces eso?</w:t>
      </w:r>
    </w:p>
    <w:p w:rsidR="0039581D" w:rsidRDefault="0039581D" w:rsidP="0039581D">
      <w:r>
        <w:t>ok, pero ¿qué nos importa a nosotros? ¿disculpa?</w:t>
      </w:r>
    </w:p>
    <w:p w:rsidR="0039581D" w:rsidRDefault="0039581D" w:rsidP="0039581D">
      <w:r>
        <w:t>sí, cuando me atrapo criticando a alguien por como se viste, lo que hace o prácticamente por cualquier cosa me pregunto a mí mismo y eso qué me importa a mí.</w:t>
      </w:r>
    </w:p>
    <w:p w:rsidR="0039581D" w:rsidRDefault="0039581D" w:rsidP="0039581D">
      <w:r>
        <w:t>a la larga te hace criticar menos, ser mejor persona y hasta ser más feliz.</w:t>
      </w:r>
    </w:p>
    <w:p w:rsidR="0039581D" w:rsidRDefault="0039581D" w:rsidP="0039581D">
      <w:r>
        <w:t>tienes razón, te ganaste en un seguidor.</w:t>
      </w:r>
    </w:p>
    <w:p w:rsidR="0039581D" w:rsidRDefault="0039581D" w:rsidP="0039581D">
      <w:r>
        <w:t>gente, si ustedes usan cualquier red social, es probable que hayan escuchado algo de emilia pérez.</w:t>
      </w:r>
    </w:p>
    <w:p w:rsidR="0039581D" w:rsidRDefault="0039581D" w:rsidP="0039581D">
      <w:r>
        <w:t>esta película que eres de su estreno ha causado controversia por cada vez más razones.</w:t>
      </w:r>
    </w:p>
    <w:p w:rsidR="0039581D" w:rsidRDefault="0039581D" w:rsidP="0039581D">
      <w:r>
        <w:lastRenderedPageBreak/>
        <w:t>por si no lo saben, emilia pérez trata acerca de un narcotraficante llamado el manitas, que recluta a una abogada para que le ayude en su transición para vivir como una mujer.</w:t>
      </w:r>
    </w:p>
    <w:p w:rsidR="0039581D" w:rsidRDefault="0039581D" w:rsidP="0039581D">
      <w:r>
        <w:t>y una vez que lo hace, lleva una vida bastante pacífica e incluso termina de dedicarlo al activismo donde ayuda a las familias de aquellas víctimas que sufrieron violencia a manos del narco.</w:t>
      </w:r>
    </w:p>
    <w:p w:rsidR="0039581D" w:rsidRDefault="0039581D" w:rsidP="0039581D">
      <w:r>
        <w:t>creo que si ustedes son mexicanos o incluso latinoamericanos y inmediatamente pueden entender todo lo que está mal con esta premisa, empezando por el hecho de que el narco es una de las principales causas de violencia en contra de las mujeres en méxico.</w:t>
      </w:r>
    </w:p>
    <w:p w:rsidR="0039581D" w:rsidRDefault="0039581D" w:rsidP="0039581D">
      <w:r>
        <w:t>y pensar que algún líder de un cartel podría llegar a ser una figura de esperanza para la sociedad y para las mujeres no solamente es ridículo, sino que es insultante.</w:t>
      </w:r>
    </w:p>
    <w:p w:rsidR="0039581D" w:rsidRDefault="0039581D" w:rsidP="0039581D">
      <w:r>
        <w:t>y no, el hecho de que ese líder sea una mujer no significa que sus pecados están perdonados.</w:t>
      </w:r>
    </w:p>
    <w:p w:rsidR="0039581D" w:rsidRDefault="0039581D" w:rsidP="0039581D">
      <w:r>
        <w:t>por ende, emilia pérez ha comenzado varias discusiones en las cuales se cuestiona si un director debería poder contar una historia de un país agendo al suyo y además utilizando actores que tampoco son de dicho país.</w:t>
      </w:r>
    </w:p>
    <w:p w:rsidR="0039581D" w:rsidRDefault="0039581D" w:rsidP="0039581D">
      <w:r>
        <w:t>y varias de las personas involucradas en la película, incluyendo al actriz principal, carla sofiagascón, han defendido a que a paíspada que el arte no debería tener límites.</w:t>
      </w:r>
    </w:p>
    <w:p w:rsidR="0039581D" w:rsidRDefault="0039581D" w:rsidP="0039581D">
      <w:r>
        <w:t>y en cierta forma yo estoy de acuerdo con ella.</w:t>
      </w:r>
    </w:p>
    <w:p w:rsidR="0039581D" w:rsidRDefault="0039581D" w:rsidP="0039581D">
      <w:r>
        <w:t>pero lo que ignoran tanto carla como director es que el problema no es que ella sea española o que él sea francés.</w:t>
      </w:r>
    </w:p>
    <w:p w:rsidR="0039581D" w:rsidRDefault="0039581D" w:rsidP="0039581D">
      <w:r>
        <w:t>el verdadero problema es que nadie hizo el más mínimo esfuerzo por entender las problemáticas centrales a la historia que están contando y mucho menos por conectar con un país en el cual este tipo de situaciones no son solo un pedazo de ficción sino una realidad que afecta a millones de personas cada año.</w:t>
      </w:r>
    </w:p>
    <w:p w:rsidR="0039581D" w:rsidRDefault="0039581D" w:rsidP="0039581D">
      <w:r>
        <w:t>entonces no, el problema no es que emilia pérez sea méxico a través de los ojos de un francés.</w:t>
      </w:r>
    </w:p>
    <w:p w:rsidR="0039581D" w:rsidRDefault="0039581D" w:rsidP="0039581D">
      <w:r>
        <w:t>el problema es que el director giacodiard admitió que no hizo ningún tipo de investigación antes de escribir y dirigir esta película sobre nuestro país.</w:t>
      </w:r>
    </w:p>
    <w:p w:rsidR="0039581D" w:rsidRDefault="0039581D" w:rsidP="0039581D">
      <w:r>
        <w:t>no habló con mexicanos, no visitó en méxico y mucho menos intentó contactar a víctimas reales de la violencia ocasionada por el narco.</w:t>
      </w:r>
    </w:p>
    <w:p w:rsidR="0039581D" w:rsidRDefault="0039581D" w:rsidP="0039581D">
      <w:r>
        <w:t>simplemente agarró lo que él piensa que caracteriza a todo un país y lo utilizó para crear una fantasía completamente ignorante de lo que él cree que es méxico.</w:t>
      </w:r>
    </w:p>
    <w:p w:rsidR="0039581D" w:rsidRDefault="0039581D" w:rsidP="0039581D">
      <w:r>
        <w:t>y no, el problema tampoco es que selena gomez hable mal español.</w:t>
      </w:r>
    </w:p>
    <w:p w:rsidR="0039581D" w:rsidRDefault="0039581D" w:rsidP="0039581D">
      <w:r>
        <w:t>el problema es que todos los diálogos que dice su personaje parece que fueron sacados de un mal uso de traductor de google y en su actuación es muy evidente que ni siquiera entiendo lo que está diciendo, pero saben que no puedo culparla, yo como mexicana tampoco lo entendía.</w:t>
      </w:r>
    </w:p>
    <w:p w:rsidR="0039581D" w:rsidRDefault="0039581D" w:rsidP="0039581D">
      <w:r>
        <w:t xml:space="preserve">ahora, es verdad que malas películas salen todos los días, pero la razón por la que estamos hablando tanto de emilia pérez no es por gusto es porque él está recibiendo tanto reconocimiento </w:t>
      </w:r>
      <w:r>
        <w:lastRenderedPageBreak/>
        <w:t>en premiaciones europeas y estadounidenses, se corre el riesgo de que la ignorancia mostrada en esta película en específico se esparza por todo el mundo.</w:t>
      </w:r>
    </w:p>
    <w:p w:rsidR="0039581D" w:rsidRDefault="0039581D" w:rsidP="0039581D">
      <w:r>
        <w:t>y también, aunque es mucho menos importante, se corre el riesgo de que esta película o paquea películas, actuaciones y trabajos de dirección que fueron infinitamente superiores a todo lo que vemos en esta obra.</w:t>
      </w:r>
    </w:p>
    <w:p w:rsidR="0039581D" w:rsidRDefault="0039581D" w:rsidP="0039581D">
      <w:r>
        <w:t>si sería un error pensar que un artista no puede hacer una buena película sobre una cultura general a suya.</w:t>
      </w:r>
    </w:p>
    <w:p w:rsidR="0039581D" w:rsidRDefault="0039581D" w:rsidP="0039581D">
      <w:r>
        <w:t>tan solo vean a mi shima de paul schrader, perfect days of invenders o incluso killers of the flower moon de martins corsese.</w:t>
      </w:r>
    </w:p>
    <w:p w:rsidR="0039581D" w:rsidRDefault="0039581D" w:rsidP="0039581D">
      <w:r>
        <w:t>pero también sería un error pensar que una persona puede hacer una película sobre una cultura ajena a la suya sin educarse sobre ella más allá de los estereotipos más banales y que además se ha celebrado por ello.</w:t>
      </w:r>
    </w:p>
    <w:p w:rsidR="0039581D" w:rsidRDefault="0039581D" w:rsidP="0039581D">
      <w:r>
        <w:t>que los cárteles mexicanos controlan méxico, que el golfo de méxico debería ser el golfo de américa, estados unidos debe recuperar el control sobre el canal de panamá y que el fentanyl es culpa de nuestro país.</w:t>
      </w:r>
    </w:p>
    <w:p w:rsidR="0039581D" w:rsidRDefault="0039581D" w:rsidP="0039581D">
      <w:r>
        <w:t>tal parece que los gringos regresaron con la vieja doctrina monroe, esa misma doctrina que a principios del siglo xix decía américa para los americanos, que sonará mucho a un mensaje de unidad, pero que en realidad es un mensaje que dice que estados unidos es el único que debe tener bajo su yugo a toda américa latina.</w:t>
      </w:r>
    </w:p>
    <w:p w:rsidR="0039581D" w:rsidRDefault="0039581D" w:rsidP="0039581D">
      <w:r>
        <w:t>esta ideología sirvió por décadas para justificar golpes de estado, intervenciones militares y presiones económicas sobre todos los países de américa latina.</w:t>
      </w:r>
    </w:p>
    <w:p w:rsidR="0039581D" w:rsidRDefault="0039581D" w:rsidP="0039581D">
      <w:r>
        <w:t>ahora a un solo día de que donald trump tome posesión de nuevo como presidente de los estados unidos, este discurso revive y pone en el centro a méxico.</w:t>
      </w:r>
    </w:p>
    <w:p w:rsidR="0039581D" w:rsidRDefault="0039581D" w:rsidP="0039581D">
      <w:r>
        <w:t>esto al tiempo que el panismo internamente promueve una campaña de estoy con trump, que a estos pinches y poquitas no les fue suficiente con querer declarar a los cárteles como grupos terroristas, pedir la intervención directa de estados unidos, y soteando la soberanía de nuestro país.</w:t>
      </w:r>
    </w:p>
    <w:p w:rsidR="0039581D" w:rsidRDefault="0039581D" w:rsidP="0039581D">
      <w:r>
        <w:t>y si bien esta doctrina se mantuvo camuflagiada por muchos años, ahora con el regreso de donald trump al poder es más que directa.</w:t>
      </w:r>
    </w:p>
    <w:p w:rsidR="0039581D" w:rsidRDefault="0039581D" w:rsidP="0039581D">
      <w:r>
        <w:t>solo es cuestión de tiempo para que la de refachiza mexicana mande a sus emisarios al capitolio para pedirle ayuda.</w:t>
      </w:r>
    </w:p>
    <w:p w:rsidR="0039581D" w:rsidRDefault="0039581D" w:rsidP="0039581D">
      <w:r>
        <w:t>sígueme y comparte para más contenido chao.</w:t>
      </w:r>
    </w:p>
    <w:p w:rsidR="0039581D" w:rsidRDefault="0039581D" w:rsidP="0039581D">
      <w:r>
        <w:t>los ingredientes súper tóxicos y cancerígenos del gel limpiador espumoso de cera b. hablemos bioquímicamente.</w:t>
      </w:r>
    </w:p>
    <w:p w:rsidR="0039581D" w:rsidRDefault="0039581D" w:rsidP="0039581D">
      <w:r>
        <w:t>recientemente he visto muchísimos videos tanto en esta plataforma como en algunas otras de creadores que hablan sobre los supuestos ingredientes cancerígenos y súper tóxicos que tienen los limpiadores faciales de cera b y muchos otros productos de esta misma marca.</w:t>
      </w:r>
    </w:p>
    <w:p w:rsidR="0039581D" w:rsidRDefault="0039581D" w:rsidP="0039581D">
      <w:r>
        <w:lastRenderedPageBreak/>
        <w:t>así que en este video vamos a desmenuzar uno por uno cada uno de estos ingredientes que se supone que son tóxicos para ver si realmente lo son o si este producto es sano para su consumo.</w:t>
      </w:r>
    </w:p>
    <w:p w:rsidR="0039581D" w:rsidRDefault="0039581D" w:rsidP="0039581D">
      <w:r>
        <w:t>disclaimer, este video no está patrocinado por ninguna marca y tiene fines exclusivamente educativos.</w:t>
      </w:r>
    </w:p>
    <w:p w:rsidR="0039581D" w:rsidRDefault="0039581D" w:rsidP="0039581D">
      <w:r>
        <w:t>si te interesa un análisis mucho más profundo de este producto para ver si es sano para que tú lo consumas, ve mi último video de youtube en el cual hablo sobre este producto desmenuzando cada uno de sus ingredientes.</w:t>
      </w:r>
    </w:p>
    <w:p w:rsidR="0039581D" w:rsidRDefault="0039581D" w:rsidP="0039581D">
      <w:r>
        <w:t>el link lo vas a encontrar en mi biografía.</w:t>
      </w:r>
    </w:p>
    <w:p w:rsidR="0039581D" w:rsidRDefault="0039581D" w:rsidP="0039581D">
      <w:r>
        <w:t>ingrediente preocupante número uno, los parabenos.</w:t>
      </w:r>
    </w:p>
    <w:p w:rsidR="0039581D" w:rsidRDefault="0039581D" w:rsidP="0039581D">
      <w:r>
        <w:t>los parabenos son compuestos que se utilizan principalmente como conservadores tanto en la industria cosmética, farmacéutica como la alimenticia.</w:t>
      </w:r>
    </w:p>
    <w:p w:rsidR="0039581D" w:rsidRDefault="0039581D" w:rsidP="0039581D">
      <w:r>
        <w:t>estos compuestos son sumamente chiquititos y por ello tienen la facilidad de penetrar las membranas de nuestro cuerpo e ingresar a nuestro torrente sanguíneo.</w:t>
      </w:r>
    </w:p>
    <w:p w:rsidR="0039581D" w:rsidRDefault="0039581D" w:rsidP="0039581D">
      <w:r>
        <w:t>todo compuesto que entra a nuestro cuerpo fácilmente es un compuesto de interés que debe analizarse para ver si tiene algún tipo de consecuencia su entrada a nuestro organismo.</w:t>
      </w:r>
    </w:p>
    <w:p w:rsidR="0039581D" w:rsidRDefault="0039581D" w:rsidP="0039581D">
      <w:r>
        <w:t>en el caso de los parabenos la investigación todavía sigue debido a que son compuestos que relativamente tiene poco que comenzaron a estudiarse.</w:t>
      </w:r>
    </w:p>
    <w:p w:rsidR="0039581D" w:rsidRDefault="0039581D" w:rsidP="0039581D">
      <w:r>
        <w:t>ahora, no existen todavía estudios concluyentes sobre que haya un potencial de riesgo a la salud, por ello es que siguen permitidos en el mercado, pero lo que sí hay son estudios preliminares que tienen como conclusión una potencia a la advertencia sanitaria.</w:t>
      </w:r>
    </w:p>
    <w:p w:rsidR="0039581D" w:rsidRDefault="0039581D" w:rsidP="0039581D">
      <w:r>
        <w:t>esto qué quiere decir que los parabenos podrían estar ocasionando disrupciones a nuestro sistema endocrino, es decir a nuestras hormonas.</w:t>
      </w:r>
    </w:p>
    <w:p w:rsidR="0039581D" w:rsidRDefault="0039581D" w:rsidP="0039581D">
      <w:r>
        <w:t>por lo tanto son compuestos de cuidado que te recomiendo que evites sin alarmarte, es decir puedes tener algunos cuantos productos que contengan parabeno, pero es importante que trates de evitarlos en la medida de lo posible debido a que todavía no se comprende al 100% cuál puede ser su impacto en nuestro organismo.</w:t>
      </w:r>
    </w:p>
    <w:p w:rsidR="0039581D" w:rsidRDefault="0039581D" w:rsidP="0039581D">
      <w:r>
        <w:t>afortunadamente la fórmula de cera ha sido cambiada hace poco para sustituir los parabenos por la etilexilglicerina, la cual es un compuesto derivado de las plantas que no entra fácilmente al organismo y que es completamente inerte, es decir no reacciona con ninguno de nuestros compuestos naturales.</w:t>
      </w:r>
    </w:p>
    <w:p w:rsidR="0039581D" w:rsidRDefault="0039581D" w:rsidP="0039581D">
      <w:r>
        <w:t>el siguiente compuesto problemático que he visto un poco de discusión al respecto es el edta.</w:t>
      </w:r>
    </w:p>
    <w:p w:rsidR="0039581D" w:rsidRDefault="0039581D" w:rsidP="0039581D">
      <w:r>
        <w:t>se utiliza como un surfactante, como un conservador y también como una gente que elante.</w:t>
      </w:r>
    </w:p>
    <w:p w:rsidR="0039581D" w:rsidRDefault="0039581D" w:rsidP="0039581D">
      <w:r>
        <w:t>esto qué quiere decir que va a secuestrar los iones metálicos que estén en tus poros de la cara, que hayas tú acumulado a lo largo del día, al estar te exponiendo al smog, a la contaminación, a diversos factores y los va a eliminar a través de la emulsificación.</w:t>
      </w:r>
    </w:p>
    <w:p w:rsidR="0039581D" w:rsidRDefault="0039581D" w:rsidP="0039581D">
      <w:r>
        <w:lastRenderedPageBreak/>
        <w:t>ahora el edta es un compuesto que en el laboratorio nosotros utilizamos para desnaturalizar el adn, es decir para separar ambas hebras, por lo tanto puede ser considerado como una gente mutagénico, es decir que ocasionen mutaciones en tu adn.</w:t>
      </w:r>
    </w:p>
    <w:p w:rsidR="0039581D" w:rsidRDefault="0039581D" w:rsidP="0039581D">
      <w:r>
        <w:t>pero esto únicamente sucede a concentraciones muy grandes, en ocasiones incluso en el laboratorio ponemos concentraciones muy bajas por accidente y no se desnaturalizan las hebras de adn.</w:t>
      </w:r>
    </w:p>
    <w:p w:rsidR="0039581D" w:rsidRDefault="0039581D" w:rsidP="0039581D">
      <w:r>
        <w:t>por lo tanto no hay ningún riesgo.</w:t>
      </w:r>
    </w:p>
    <w:p w:rsidR="0039581D" w:rsidRDefault="0039581D" w:rsidP="0039581D">
      <w:r>
        <w:t>el edta es incluso utilizado como un medicamento por la industria farmacéutica avalado por la fda que se utiliza para eliminar iones de calcio en personas que tienen demasiado calcio en su organismo o incluso para intoxicación por metales pesados.</w:t>
      </w:r>
    </w:p>
    <w:p w:rsidR="0039581D" w:rsidRDefault="0039581D" w:rsidP="0039581D">
      <w:r>
        <w:t>así que es completamente seguro para su consumo en concentraciones bajas, lo cual se respeta en este producto.</w:t>
      </w:r>
    </w:p>
    <w:p w:rsidR="0039581D" w:rsidRDefault="0039581D" w:rsidP="0039581D">
      <w:r>
        <w:t>y finalmente he visto también que hay algunas personas que dicen que hay compuestos con venceno en esta formulación y esto es algo que es sumamente importante hablar al respecto.</w:t>
      </w:r>
    </w:p>
    <w:p w:rsidR="0039581D" w:rsidRDefault="0039581D" w:rsidP="0039581D">
      <w:r>
        <w:t>el venceno como tal, como un compuesto puro efectivamente es cancerígeno y es altamente cancerígeno de hecho, pero los compuestos derivados del venceno no son cancerígenos, es decir un compuesto puro tóxico puede tener derivados que no son tóxicos.</w:t>
      </w:r>
    </w:p>
    <w:p w:rsidR="0039581D" w:rsidRDefault="0039581D" w:rsidP="0039581D">
      <w:r>
        <w:t>por ejemplo tenemos nosotros en nuestro organismo aminoácidos que contienen anillos de venceno, no obstante son nutrientes esenciales para nuestra supervivencia.</w:t>
      </w:r>
    </w:p>
    <w:p w:rsidR="0039581D" w:rsidRDefault="0039581D" w:rsidP="0039581D">
      <w:r>
        <w:t>el sodio es un metal altamente reactivo y explosivo que si tú lo tomas en su forma puré, lo metes en agua, va a sacar llamas y va a generar gas hidrógeno que es altamente flamable.</w:t>
      </w:r>
    </w:p>
    <w:p w:rsidR="0039581D" w:rsidRDefault="0039581D" w:rsidP="0039581D">
      <w:r>
        <w:t>no obstante nosotros tenemos cloruro de sodio en nuestro organismo y es un nutriente esencial para mantener el equilibrio sumótico de nuestras células.</w:t>
      </w:r>
    </w:p>
    <w:p w:rsidR="0039581D" w:rsidRDefault="0039581D" w:rsidP="0039581D">
      <w:r>
        <w:t>por lo tanto que haya derivados del venceno en la formulación no significa que estés consumiendo algo cancerígeno, ya que el hecho de que sea un derivado no significa que va a tener las mismas propiedades que el compuesto puro.</w:t>
      </w:r>
    </w:p>
    <w:p w:rsidR="0039581D" w:rsidRDefault="0039581D" w:rsidP="0039581D">
      <w:r>
        <w:t>por lo tanto este producto es completamente libre de riesgo y es una formulación bastante adecuada.</w:t>
      </w:r>
    </w:p>
    <w:p w:rsidR="0039581D" w:rsidRDefault="0039581D" w:rsidP="0039581D">
      <w:r>
        <w:t>si quieres más información corre a mi canal de youtube en donde podrás encontrar el vídeo completo.</w:t>
      </w:r>
    </w:p>
    <w:p w:rsidR="0039581D" w:rsidRDefault="0039581D" w:rsidP="0039581D">
      <w:r>
        <w:t>yo soy el doctor willis, soy ingeniero bioquímico con diplomado en biología molecular por el mit.</w:t>
      </w:r>
    </w:p>
    <w:p w:rsidR="0039581D" w:rsidRDefault="0039581D" w:rsidP="0039581D">
      <w:r>
        <w:t>sígueme para más tips bioquímicos, reviews y contenido de ciencia.</w:t>
      </w:r>
    </w:p>
    <w:p w:rsidR="0039581D" w:rsidRDefault="0039581D" w:rsidP="0039581D">
      <w:r>
        <w:t>losperamos con las críticas negativas divertidas de escribir y de leer.</w:t>
      </w:r>
    </w:p>
    <w:p w:rsidR="0039581D" w:rsidRDefault="0039581D" w:rsidP="0039581D">
      <w:r>
        <w:t>pero la triste verdad que debemos afrontar es que en el gran orden de las cosas cualquier basura tiene más significado que lo que deja ver nuestra crítica.</w:t>
      </w:r>
    </w:p>
    <w:p w:rsidR="0039581D" w:rsidRDefault="0039581D" w:rsidP="0039581D">
      <w:r>
        <w:lastRenderedPageBreak/>
        <w:t>a noche experimenté algo nuevo, una extraordinaria cena de una fuente singular inesperada.</w:t>
      </w:r>
    </w:p>
    <w:p w:rsidR="0039581D" w:rsidRDefault="0039581D" w:rsidP="0039581D">
      <w:r>
        <w:t>decir solo que la comida y su creador han desafiado mis prevencios sobre la buena cocina, su estimaría la realidad.</w:t>
      </w:r>
    </w:p>
    <w:p w:rsidR="0039581D" w:rsidRDefault="0039581D" w:rsidP="0039581D">
      <w:r>
        <w:t>mientras no, jamás oculten y les den por el famoso lema de chef duzdó.</w:t>
      </w:r>
    </w:p>
    <w:p w:rsidR="0039581D" w:rsidRDefault="0039581D" w:rsidP="0039581D">
      <w:r>
        <w:t>pero al fin me doy cuenta de lo que quiso decir en trandá.</w:t>
      </w:r>
    </w:p>
    <w:p w:rsidR="0039581D" w:rsidRDefault="0039581D" w:rsidP="0039581D">
      <w:r>
        <w:t>no cualquiera puede convertirse en un gran artista, pero un gran artista puede provenir de cualquier gato.</w:t>
      </w:r>
    </w:p>
    <w:p w:rsidR="0039581D" w:rsidRDefault="0039581D" w:rsidP="0039581D">
      <w:r>
        <w:t>es difícil imaginar un origen más humilde que el del genio que ahora cocina en el restaurante duzdó.</w:t>
      </w:r>
    </w:p>
    <w:p w:rsidR="0039581D" w:rsidRDefault="0039581D" w:rsidP="0039581D">
      <w:r>
        <w:t>y quien, en opinión de este crítico, estará menos que el mejor chef de francia.</w:t>
      </w:r>
    </w:p>
    <w:p w:rsidR="0039581D" w:rsidRDefault="0039581D" w:rsidP="0039581D">
      <w:r>
        <w:t>pronto volaré a duzdó a mi viento.</w:t>
      </w:r>
    </w:p>
    <w:p w:rsidR="0039581D" w:rsidRDefault="0039581D" w:rsidP="0039581D">
      <w:r>
        <w:t>que ha gozado una problemática, ya que en un directo mencionaría que quien creen que sea el streamer del año, mencionando que puede hacer revers, ibai o el propio iohuan, quien diría lo siguiente.</w:t>
      </w:r>
    </w:p>
    <w:p w:rsidR="0039581D" w:rsidRDefault="0039581D" w:rsidP="0039581D">
      <w:r>
        <w:t>hablando que les pasaron a los críticos de tiktok.</w:t>
      </w:r>
    </w:p>
    <w:p w:rsidR="0039581D" w:rsidRDefault="0039581D" w:rsidP="0039581D">
      <w:r>
        <w:rPr>
          <w:rFonts w:hint="eastAsia"/>
        </w:rPr>
        <w:t>¿</w:t>
      </w:r>
      <w:r>
        <w:t>cómo sabrán los críticos de tiktok?</w:t>
      </w:r>
    </w:p>
    <w:p w:rsidR="0039581D" w:rsidRDefault="0039581D" w:rsidP="0039581D">
      <w:r>
        <w:t>eran populares en el año 2022 y mucha gente quería ser críticos de tiktok.</w:t>
      </w:r>
    </w:p>
    <w:p w:rsidR="0039581D" w:rsidRDefault="0039581D" w:rsidP="0039581D">
      <w:r>
        <w:t>bueno, los críticos de tiktok inicio en año 2021 donde criticaban a una chica que pondré un vídeo.</w:t>
      </w:r>
    </w:p>
    <w:p w:rsidR="0039581D" w:rsidRDefault="0039581D" w:rsidP="0039581D">
      <w:r>
        <w:rPr>
          <w:rFonts w:hint="eastAsia"/>
        </w:rPr>
        <w:t>¿</w:t>
      </w:r>
      <w:r>
        <w:t>en cuenta de la chica?</w:t>
      </w:r>
    </w:p>
    <w:p w:rsidR="0039581D" w:rsidRDefault="0039581D" w:rsidP="0039581D">
      <w:r>
        <w:t>es que tiene un tutorial.</w:t>
      </w:r>
    </w:p>
    <w:p w:rsidR="0039581D" w:rsidRDefault="0039581D" w:rsidP="0039581D">
      <w:r>
        <w:rPr>
          <w:rFonts w:hint="eastAsia"/>
        </w:rPr>
        <w:t>¡</w:t>
      </w:r>
      <w:r>
        <w:t>puede empezar los videos para la gente! que si no es el video, solo le va a hacer la gente.</w:t>
      </w:r>
    </w:p>
    <w:p w:rsidR="0039581D" w:rsidRDefault="0039581D" w:rsidP="0039581D">
      <w:r>
        <w:t>y esto es para el respeto de la gente de la gente.</w:t>
      </w:r>
    </w:p>
    <w:p w:rsidR="0039581D" w:rsidRDefault="0039581D" w:rsidP="0039581D">
      <w:r>
        <w:t>allí todo inicio y la gente quería criticar a esa chica y así se cieron populares a las críticas y ganabas tanto apoyo en esos tiempos y criticaban cuentas bait y ganabas tantas visitas cuando estaba de moda las críticas.</w:t>
      </w:r>
    </w:p>
    <w:p w:rsidR="0039581D" w:rsidRDefault="0039581D" w:rsidP="0039581D">
      <w:r>
        <w:rPr>
          <w:rFonts w:hint="eastAsia"/>
        </w:rPr>
        <w:t>¿</w:t>
      </w:r>
      <w:r>
        <w:t>por qué los críticos comenzaron a decaer?</w:t>
      </w:r>
    </w:p>
    <w:p w:rsidR="0039581D" w:rsidRDefault="0039581D" w:rsidP="0039581D">
      <w:r>
        <w:t>pues verán los críticos de tiktok sus argumentos los fondos y los personajes eran repetitivos.</w:t>
      </w:r>
    </w:p>
    <w:p w:rsidR="0039581D" w:rsidRDefault="0039581D" w:rsidP="0039581D">
      <w:r>
        <w:t>ejemplos sonic o odidar dvader eran muy usados haciendo que la gente se atede a esos personajes y de los fondos ya que la gente se aburrían de ver a cada rato ver esos personajes y por criticar cuentas bait comenzaron a decaer y a la gente ya les fastidiaba ver a los críticos ver el mismo personaje y los mismos fondos.</w:t>
      </w:r>
    </w:p>
    <w:p w:rsidR="0039581D" w:rsidRDefault="0039581D" w:rsidP="0039581D">
      <w:r>
        <w:lastRenderedPageBreak/>
        <w:t>en 2023 ya hay pocos críticos y ya reciben poco apoyo como antes ganaban los críticos y no.</w:t>
      </w:r>
    </w:p>
    <w:p w:rsidR="0039581D" w:rsidRDefault="0039581D" w:rsidP="0039581D">
      <w:r>
        <w:t>no es al espandel y que sino el contenido de críticas ya decayo y ya muyo la comunidad de críticas y tu que opinas.</w:t>
      </w:r>
    </w:p>
    <w:p w:rsidR="0039581D" w:rsidRDefault="0039581D" w:rsidP="0039581D">
      <w:r>
        <w:t>está bonito el día, ¿eh? al chile, no, está medio culero.</w:t>
      </w:r>
    </w:p>
    <w:p w:rsidR="0039581D" w:rsidRDefault="0039581D" w:rsidP="0039581D">
      <w:r>
        <w:t>justo, eso te iba a decir.</w:t>
      </w:r>
    </w:p>
    <w:p w:rsidR="0039581D" w:rsidRDefault="0039581D" w:rsidP="0039581D">
      <w:r>
        <w:t>está horrible el cielo, aparte hace frío.</w:t>
      </w:r>
    </w:p>
    <w:p w:rsidR="0039581D" w:rsidRDefault="0039581D" w:rsidP="0039581D">
      <w:r>
        <w:t>toda mal, ¿sabes?</w:t>
      </w:r>
    </w:p>
    <w:p w:rsidR="0039581D" w:rsidRDefault="0039581D" w:rsidP="0039581D">
      <w:r>
        <w:t>mi hermana me regaló esta camisa.</w:t>
      </w:r>
    </w:p>
    <w:p w:rsidR="0039581D" w:rsidRDefault="0039581D" w:rsidP="0039581D">
      <w:r>
        <w:t>está bien bonita, ¿no, güey?</w:t>
      </w:r>
    </w:p>
    <w:p w:rsidR="0039581D" w:rsidRDefault="0039581D" w:rsidP="0039581D">
      <w:r>
        <w:t>no, no me es pinche y trapo todo culero, güey.</w:t>
      </w:r>
    </w:p>
    <w:p w:rsidR="0039581D" w:rsidRDefault="0039581D" w:rsidP="0039581D">
      <w:r>
        <w:t>ni siquiera sé por qué me la puse.</w:t>
      </w:r>
    </w:p>
    <w:p w:rsidR="0039581D" w:rsidRDefault="0039581D" w:rsidP="0039581D">
      <w:r>
        <w:t>es más, le voy a decir que no me ande regalando pendejadas.</w:t>
      </w:r>
    </w:p>
    <w:p w:rsidR="0039581D" w:rsidRDefault="0039581D" w:rsidP="0039581D">
      <w:r>
        <w:t>esta filla está ojete, ¿no? como que está bien incómoda, güey.</w:t>
      </w:r>
    </w:p>
    <w:p w:rsidR="0039581D" w:rsidRDefault="0039581D" w:rsidP="0039581D">
      <w:r>
        <w:t>a mí sí me gusta.</w:t>
      </w:r>
    </w:p>
    <w:p w:rsidR="0039581D" w:rsidRDefault="0039581D" w:rsidP="0039581D">
      <w:r>
        <w:t>no, a mí también.</w:t>
      </w:r>
    </w:p>
    <w:p w:rsidR="0039581D" w:rsidRDefault="0039581D" w:rsidP="0039581D">
      <w:r>
        <w:t>de hecho, te iba a decir que justo como que nada más tienes que hallar la forma, ¿no? como que ya te acomodas, ya acomodando te está a gusto.</w:t>
      </w:r>
    </w:p>
    <w:p w:rsidR="0039581D" w:rsidRDefault="0039581D" w:rsidP="0039581D">
      <w:r>
        <w:t>me entiendes, está a acomodar.</w:t>
      </w:r>
    </w:p>
    <w:p w:rsidR="0039581D" w:rsidRDefault="0039581D" w:rsidP="0039581D">
      <w:r>
        <w:t>y la bola de mis disc amigos dice ¿cuándo te vas a casar?</w:t>
      </w:r>
    </w:p>
    <w:p w:rsidR="0039581D" w:rsidRDefault="0039581D" w:rsidP="0039581D">
      <w:r>
        <w:t>a tener hijos no tengo tiempo para hacerlo y la bola de vívoras me dice ¿cuándo vas a abrir tu despacho bonita?</w:t>
      </w:r>
    </w:p>
    <w:p w:rsidR="0039581D" w:rsidRDefault="0039581D" w:rsidP="0039581D">
      <w:r>
        <w:rPr>
          <w:rFonts w:hint="eastAsia"/>
        </w:rPr>
        <w:t>¿</w:t>
      </w:r>
      <w:r>
        <w:t>quién sabe cuando ya no sea prieta?</w:t>
      </w:r>
    </w:p>
    <w:p w:rsidR="0039581D" w:rsidRDefault="0039581D" w:rsidP="0039581D">
      <w:r>
        <w:rPr>
          <w:rFonts w:hint="eastAsia"/>
        </w:rPr>
        <w:t>¿</w:t>
      </w:r>
      <w:r>
        <w:t>por qué? me llamó ¿por qué?</w:t>
      </w:r>
    </w:p>
    <w:p w:rsidR="0039581D" w:rsidRDefault="0039581D" w:rsidP="0039581D">
      <w:r>
        <w:t>hecho en méxico compártelo va hecho en méxico compártelo va hecho en méxico se va a buscar hecho en méxico compártelo va hecho en méxico compártelo va hecho en méxico compártelo va hecho en méxico compártelo va hecho en méxico compártelo</w:t>
      </w:r>
    </w:p>
    <w:p w:rsidR="0039581D" w:rsidRDefault="0039581D" w:rsidP="0039581D">
      <w:r>
        <w:t xml:space="preserve">que hongo caras de mi huevo derecho hoy voy a criticar a mi compañera sofia en primera callate el perro o psico nos vale con la si a fiesta al mamada que dice la maestra aparte que lo que no tuviste de alto lo tienes de zapachismo salame botas de los profes hasta los profes los traes hartos y por cualquier idiotez se haga uno y vas de bocona y aduérmete otro rato al chile aparte que no dan risa y nunca vieron risa a tus chistes y griega o idiota que se acallete mejor aparte que deja de </w:t>
      </w:r>
      <w:r>
        <w:lastRenderedPageBreak/>
        <w:t>imitar mamadas que rejen la tele tiempo y dice choc a los cinco no frieges callate mejor bueno eso fue todo digadme de quién más quieren que criticar</w:t>
      </w:r>
    </w:p>
    <w:p w:rsidR="0039581D" w:rsidRDefault="0039581D" w:rsidP="0039581D">
      <w:r>
        <w:t>yo pues, dórica, criticándome porque le dio un beso a un señor vestido de mujer.</w:t>
      </w:r>
    </w:p>
    <w:p w:rsidR="0039581D" w:rsidRDefault="0039581D" w:rsidP="0039581D">
      <w:r>
        <w:t>yo beso a los hombres y me besan.</w:t>
      </w:r>
    </w:p>
    <w:p w:rsidR="0039581D" w:rsidRDefault="0039581D" w:rsidP="0039581D">
      <w:r>
        <w:t>y el hombre tiene sentimientos y saben qué me sucede con bastante frecuencia, pero más que eso, fortumamente no sale.</w:t>
      </w:r>
    </w:p>
    <w:p w:rsidR="0039581D" w:rsidRDefault="0039581D" w:rsidP="0039581D">
      <w:r>
        <w:t>salió de una dama, de una compañera que me besó la mano y no me da tiempo de devolverle el beso.</w:t>
      </w:r>
    </w:p>
    <w:p w:rsidR="0039581D" w:rsidRDefault="0039581D" w:rsidP="0039581D">
      <w:r>
        <w:t>pero hay hombres que me besan la mano.</w:t>
      </w:r>
    </w:p>
    <w:p w:rsidR="0039581D" w:rsidRDefault="0039581D" w:rsidP="0039581D">
      <w:r>
        <w:t>me dan un beso y yo les doy también un beso.</w:t>
      </w:r>
    </w:p>
    <w:p w:rsidR="0039581D" w:rsidRDefault="0039581D" w:rsidP="0039581D">
      <w:r>
        <w:t>ayer besé a muchos.</w:t>
      </w:r>
    </w:p>
    <w:p w:rsidR="0039581D" w:rsidRDefault="0039581D" w:rsidP="0039581D">
      <w:r>
        <w:rPr>
          <w:rFonts w:hint="eastAsia"/>
        </w:rPr>
        <w:t>¿</w:t>
      </w:r>
      <w:r>
        <w:t>cómo no? pero no es parte de mi manera de ser, son mis sentimientos.</w:t>
      </w:r>
    </w:p>
    <w:p w:rsidR="0039581D" w:rsidRDefault="0039581D" w:rsidP="0039581D">
      <w:r>
        <w:t>porque no voy a abrazar, porque no voy a besar.</w:t>
      </w:r>
    </w:p>
    <w:p w:rsidR="0039581D" w:rsidRDefault="0039581D" w:rsidP="0039581D">
      <w:r>
        <w:rPr>
          <w:rFonts w:hint="eastAsia"/>
        </w:rPr>
        <w:t>¿</w:t>
      </w:r>
      <w:r>
        <w:t>qué tiene que ver la preferencia sexual?</w:t>
      </w:r>
    </w:p>
    <w:p w:rsidR="0039581D" w:rsidRDefault="0039581D" w:rsidP="0039581D">
      <w:r>
        <w:t>tengo un beso en la mejilla.</w:t>
      </w:r>
    </w:p>
    <w:p w:rsidR="0039581D" w:rsidRDefault="0039581D" w:rsidP="0039581D">
      <w:r>
        <w:t>y el señor lo pues, dórica, ¿no?</w:t>
      </w:r>
    </w:p>
    <w:p w:rsidR="0039581D" w:rsidRDefault="0039581D" w:rsidP="0039581D">
      <w:r>
        <w:t>machín.</w:t>
      </w:r>
    </w:p>
    <w:p w:rsidR="0039581D" w:rsidRDefault="0039581D" w:rsidP="0039581D">
      <w:r>
        <w:t>sí, como estás roberto?</w:t>
      </w:r>
    </w:p>
    <w:p w:rsidR="0039581D" w:rsidRDefault="0039581D" w:rsidP="0039581D">
      <w:r>
        <w:t>bien, vos sos uno de esos ignorantes que en pleno siglo xxi creen yo, ¿no? tan ignorante como francis collins, ¿sí? bueno, no sé quién es, pero no me importa.</w:t>
      </w:r>
    </w:p>
    <w:p w:rsidR="0039581D" w:rsidRDefault="0039581D" w:rsidP="0039581D">
      <w:r>
        <w:t>el padre del genoma humano, simplemente.</w:t>
      </w:r>
    </w:p>
    <w:p w:rsidR="0039581D" w:rsidRDefault="0039581D" w:rsidP="0039581D">
      <w:r>
        <w:t>sí, bueno, me chupo un huevo.</w:t>
      </w:r>
    </w:p>
    <w:p w:rsidR="0039581D" w:rsidRDefault="0039581D" w:rsidP="0039581D">
      <w:r>
        <w:t>a ver, probame que dios exista, a ver.</w:t>
      </w:r>
    </w:p>
    <w:p w:rsidR="0039581D" w:rsidRDefault="0039581D" w:rsidP="0039581D">
      <w:r>
        <w:rPr>
          <w:rFonts w:hint="eastAsia"/>
        </w:rPr>
        <w:t>¿</w:t>
      </w:r>
      <w:r>
        <w:t>cómo? probame que dios exista, a ver.</w:t>
      </w:r>
    </w:p>
    <w:p w:rsidR="0039581D" w:rsidRDefault="0039581D" w:rsidP="0039581D">
      <w:r>
        <w:rPr>
          <w:rFonts w:hint="eastAsia"/>
        </w:rPr>
        <w:t>¿</w:t>
      </w:r>
      <w:r>
        <w:t>vos crees que yo responda a la incógnita más grande de la historia del universo, así como hacer un modesto espacio de internet, roberto?</w:t>
      </w:r>
    </w:p>
    <w:p w:rsidR="0039581D" w:rsidRDefault="0039581D" w:rsidP="0039581D">
      <w:r>
        <w:t>yo lo que quiero es que me des argumentos científicos de por qué dios existe.</w:t>
      </w:r>
    </w:p>
    <w:p w:rsidR="0039581D" w:rsidRDefault="0039581D" w:rsidP="0039581D">
      <w:r>
        <w:t>ok, el principio de causalidad podría ser un argumento científico, por ejemplo.</w:t>
      </w:r>
    </w:p>
    <w:p w:rsidR="0039581D" w:rsidRDefault="0039581D" w:rsidP="0039581D">
      <w:r>
        <w:rPr>
          <w:rFonts w:hint="eastAsia"/>
        </w:rPr>
        <w:t>¿</w:t>
      </w:r>
      <w:r>
        <w:t>sabes lo que es el principio de causalidad?</w:t>
      </w:r>
    </w:p>
    <w:p w:rsidR="0039581D" w:rsidRDefault="0039581D" w:rsidP="0039581D">
      <w:r>
        <w:lastRenderedPageBreak/>
        <w:t>no, pero explícame, a ver vos que hablas como si supieras.</w:t>
      </w:r>
    </w:p>
    <w:p w:rsidR="0039581D" w:rsidRDefault="0039581D" w:rsidP="0039581D">
      <w:r>
        <w:t>no, no, no, no, no, no, no es algo muy difícil.</w:t>
      </w:r>
    </w:p>
    <w:p w:rsidR="0039581D" w:rsidRDefault="0039581D" w:rsidP="0039581D">
      <w:r>
        <w:t>el principio de causalidad es el principio que postula que todo evento debe tener una causa.</w:t>
      </w:r>
    </w:p>
    <w:p w:rsidR="0039581D" w:rsidRDefault="0039581D" w:rsidP="0039581D">
      <w:r>
        <w:rPr>
          <w:rFonts w:hint="eastAsia"/>
        </w:rPr>
        <w:t>¿</w:t>
      </w:r>
      <w:r>
        <w:t>ah, sí?</w:t>
      </w:r>
    </w:p>
    <w:p w:rsidR="0039581D" w:rsidRDefault="0039581D" w:rsidP="0039581D">
      <w:r>
        <w:t>de hecho, es inviolable.</w:t>
      </w:r>
    </w:p>
    <w:p w:rsidR="0039581D" w:rsidRDefault="0039581D" w:rsidP="0039581D">
      <w:r>
        <w:t>la única partícula que podría violar el principio de causalidad es el taquión, y es una partícula hipotética.</w:t>
      </w:r>
    </w:p>
    <w:p w:rsidR="0039581D" w:rsidRDefault="0039581D" w:rsidP="0039581D">
      <w:r>
        <w:t>así que yo diría que.</w:t>
      </w:r>
    </w:p>
    <w:p w:rsidR="0039581D" w:rsidRDefault="0039581D" w:rsidP="0039581D">
      <w:r>
        <w:t>no sé si entendés a dónde voy, pero que el principio de causalidad y el hecho de que el principio de causalidad sea inviolable es un buen argumento a favor del teísmo o del deísmo.</w:t>
      </w:r>
    </w:p>
    <w:p w:rsidR="0039581D" w:rsidRDefault="0039581D" w:rsidP="0039581D">
      <w:r>
        <w:rPr>
          <w:rFonts w:hint="eastAsia"/>
        </w:rPr>
        <w:t>¿</w:t>
      </w:r>
      <w:r>
        <w:t>y sí es inviolable?</w:t>
      </w:r>
    </w:p>
    <w:p w:rsidR="0039581D" w:rsidRDefault="0039581D" w:rsidP="0039581D">
      <w:r>
        <w:rPr>
          <w:rFonts w:hint="eastAsia"/>
        </w:rPr>
        <w:t>¿</w:t>
      </w:r>
      <w:r>
        <w:t>quién creó a dios?</w:t>
      </w:r>
    </w:p>
    <w:p w:rsidR="0039581D" w:rsidRDefault="0039581D" w:rsidP="0039581D">
      <w:r>
        <w:rPr>
          <w:rFonts w:hint="eastAsia"/>
        </w:rPr>
        <w:t>¿</w:t>
      </w:r>
      <w:r>
        <w:t>no es genio?</w:t>
      </w:r>
    </w:p>
    <w:p w:rsidR="0039581D" w:rsidRDefault="0039581D" w:rsidP="0039581D">
      <w:r>
        <w:t>no, campeón, las leyes de la física hasta donde sabemos son universales.</w:t>
      </w:r>
    </w:p>
    <w:p w:rsidR="0039581D" w:rsidRDefault="0039581D" w:rsidP="0039581D">
      <w:r>
        <w:t>al menos según lo que sabe en invinencias como paul william davis, obviamente el creador del universo, la fuerza creadora del universo tendría que estar.</w:t>
      </w:r>
    </w:p>
    <w:p w:rsidR="0039581D" w:rsidRDefault="0039581D" w:rsidP="0039581D">
      <w:r>
        <w:t>tendría que ser una gente externa al universo, por ende no necesariamente tiene que regirse por las leyes universales.</w:t>
      </w:r>
    </w:p>
    <w:p w:rsidR="0039581D" w:rsidRDefault="0039581D" w:rsidP="0039581D">
      <w:r>
        <w:t>no sé si no explica.</w:t>
      </w:r>
    </w:p>
    <w:p w:rsidR="0039581D" w:rsidRDefault="0039581D" w:rsidP="0039581D">
      <w:r>
        <w:t>claro, o sea que las leyes físicas existen cuando te convienen.</w:t>
      </w:r>
    </w:p>
    <w:p w:rsidR="0039581D" w:rsidRDefault="0039581D" w:rsidP="0039581D">
      <w:r>
        <w:t>no, las leyes físicas son universales.</w:t>
      </w:r>
    </w:p>
    <w:p w:rsidR="0039581D" w:rsidRDefault="0039581D" w:rsidP="0039581D">
      <w:r>
        <w:rPr>
          <w:rFonts w:hint="eastAsia"/>
        </w:rPr>
        <w:t>¿</w:t>
      </w:r>
      <w:r>
        <w:t>vos me estás pidiendo una opinión sobre una gente externo al universo?</w:t>
      </w:r>
    </w:p>
    <w:p w:rsidR="0039581D" w:rsidRDefault="0039581D" w:rsidP="0039581D">
      <w:r>
        <w:t>a ver, si vos maestro, armás un muñequito de plastilina y palitos.</w:t>
      </w:r>
    </w:p>
    <w:p w:rsidR="0039581D" w:rsidRDefault="0039581D" w:rsidP="0039581D">
      <w:r>
        <w:rPr>
          <w:rFonts w:hint="eastAsia"/>
        </w:rPr>
        <w:t>¿</w:t>
      </w:r>
      <w:r>
        <w:t>te vas a regir por las leyes de la plastilina y los palitos o vas a seguir siendo un ser humano?</w:t>
      </w:r>
    </w:p>
    <w:p w:rsidR="0039581D" w:rsidRDefault="0039581D" w:rsidP="0039581D">
      <w:r>
        <w:t>yo no creo en la magia, a diferencia de vos que atrasas mil años.</w:t>
      </w:r>
    </w:p>
    <w:p w:rsidR="0039581D" w:rsidRDefault="0039581D" w:rsidP="0039581D">
      <w:r>
        <w:t>yo creo en la.</w:t>
      </w:r>
    </w:p>
    <w:p w:rsidR="0039581D" w:rsidRDefault="0039581D" w:rsidP="0039581D">
      <w:r>
        <w:t>yo no hablé de magia, eso es una falacia del espantapájaros.</w:t>
      </w:r>
    </w:p>
    <w:p w:rsidR="0039581D" w:rsidRDefault="0039581D" w:rsidP="0039581D">
      <w:r>
        <w:t>estoy hablando del principio de causalidad y una razón por la cual yo puedo sostener mi deísmo.</w:t>
      </w:r>
    </w:p>
    <w:p w:rsidR="0039581D" w:rsidRDefault="0039581D" w:rsidP="0039581D">
      <w:r>
        <w:rPr>
          <w:rFonts w:hint="eastAsia"/>
        </w:rPr>
        <w:lastRenderedPageBreak/>
        <w:t>¿</w:t>
      </w:r>
      <w:r>
        <w:t>en la evolución crees vos? claro.</w:t>
      </w:r>
    </w:p>
    <w:p w:rsidR="0039581D" w:rsidRDefault="0039581D" w:rsidP="0039581D">
      <w:r>
        <w:t>la evolución no es una creencia.</w:t>
      </w:r>
    </w:p>
    <w:p w:rsidR="0039581D" w:rsidRDefault="0039581D" w:rsidP="0039581D">
      <w:r>
        <w:t>la ciencia tampoco.</w:t>
      </w:r>
    </w:p>
    <w:p w:rsidR="0039581D" w:rsidRDefault="0039581D" w:rsidP="0039581D">
      <w:r>
        <w:t>no son creencias, amigos.</w:t>
      </w:r>
    </w:p>
    <w:p w:rsidR="0039581D" w:rsidRDefault="0039581D" w:rsidP="0039581D">
      <w:r>
        <w:t>son hechos, son teorías científicas que son observables.</w:t>
      </w:r>
    </w:p>
    <w:p w:rsidR="0039581D" w:rsidRDefault="0039581D" w:rsidP="0039581D">
      <w:r>
        <w:t>no son cosas en las que creemos.</w:t>
      </w:r>
    </w:p>
    <w:p w:rsidR="0039581D" w:rsidRDefault="0039581D" w:rsidP="0039581D">
      <w:r>
        <w:t>conocen mucha gente que no crea en la evolución que la niegue, porque si es así no te estás moviendo en un ambiente muy científico como tanto decís.</w:t>
      </w:r>
    </w:p>
    <w:p w:rsidR="0039581D" w:rsidRDefault="0039581D" w:rsidP="0039581D">
      <w:r>
        <w:t>además, el padre de la evolución fue un monoteista, te cuento.</w:t>
      </w:r>
    </w:p>
    <w:p w:rsidR="0039581D" w:rsidRDefault="0039581D" w:rsidP="0039581D">
      <w:r>
        <w:rPr>
          <w:rFonts w:hint="eastAsia"/>
        </w:rPr>
        <w:t>¿</w:t>
      </w:r>
      <w:r>
        <w:t>qué? darwin no era monoteista.</w:t>
      </w:r>
    </w:p>
    <w:p w:rsidR="0039581D" w:rsidRDefault="0039581D" w:rsidP="0039581D">
      <w:r>
        <w:t>darwin no es el padre de la evolución.</w:t>
      </w:r>
    </w:p>
    <w:p w:rsidR="0039581D" w:rsidRDefault="0039581D" w:rsidP="0039581D">
      <w:r>
        <w:t>maestro aristóteles es el padre de la evolución.</w:t>
      </w:r>
    </w:p>
    <w:p w:rsidR="0039581D" w:rsidRDefault="0039581D" w:rsidP="0039581D">
      <w:r>
        <w:t>además, el trabajo de darwin es absolutamente derivativo al trabajo de wallace.</w:t>
      </w:r>
    </w:p>
    <w:p w:rsidR="0039581D" w:rsidRDefault="0039581D" w:rsidP="0039581D">
      <w:r>
        <w:t>y, por cierto, wallace era espiritista.</w:t>
      </w:r>
    </w:p>
    <w:p w:rsidR="0039581D" w:rsidRDefault="0039581D" w:rsidP="0039581D">
      <w:r>
        <w:t>y darwin afirmaba que para que la evolución fuera posible, hacía falta detrás de ella una mano inteligente.</w:t>
      </w:r>
    </w:p>
    <w:p w:rsidR="0039581D" w:rsidRDefault="0039581D" w:rsidP="0039581D">
      <w:r>
        <w:t>darwin nunca dijo eso.</w:t>
      </w:r>
    </w:p>
    <w:p w:rsidR="0039581D" w:rsidRDefault="0039581D" w:rsidP="0039581D">
      <w:r>
        <w:t>está en la página 92 o 93 de la autobiografía de darwin, amigo.</w:t>
      </w:r>
    </w:p>
    <w:p w:rsidR="0039581D" w:rsidRDefault="0039581D" w:rsidP="0039581D">
      <w:r>
        <w:t>que vos no lo hayas leído, no significa que no lo haya dicho.</w:t>
      </w:r>
    </w:p>
    <w:p w:rsidR="0039581D" w:rsidRDefault="0039581D" w:rsidP="0039581D">
      <w:r>
        <w:t>pero eso es porque los que decían que eran ateos, los perseguían la inquisición.</w:t>
      </w:r>
    </w:p>
    <w:p w:rsidR="0039581D" w:rsidRDefault="0039581D" w:rsidP="0039581D">
      <w:r>
        <w:t>ningún científico podría creer en dios, pedazo de ignoración.</w:t>
      </w:r>
    </w:p>
    <w:p w:rsidR="0039581D" w:rsidRDefault="0039581D" w:rsidP="0039581D">
      <w:r>
        <w:t>a darwin los perseguía.</w:t>
      </w:r>
    </w:p>
    <w:p w:rsidR="0039581D" w:rsidRDefault="0039581D" w:rsidP="0039581D">
      <w:r>
        <w:t>ningún científico puede creer en dios, decís.</w:t>
      </w:r>
    </w:p>
    <w:p w:rsidR="0039581D" w:rsidRDefault="0039581D" w:rsidP="0039581D">
      <w:r>
        <w:t>alexander fleming, luis pasteur, jerón lejún, william phillips y francis collins los perseguían la inquisición también.</w:t>
      </w:r>
    </w:p>
    <w:p w:rsidR="0039581D" w:rsidRDefault="0039581D" w:rsidP="0039581D">
      <w:r>
        <w:t>y sí, más vale.</w:t>
      </w:r>
    </w:p>
    <w:p w:rsidR="0039581D" w:rsidRDefault="0039581D" w:rsidP="0039581D">
      <w:r>
        <w:t>por eso decían que creían en dios, porque los perseguían la inquisición.</w:t>
      </w:r>
    </w:p>
    <w:p w:rsidR="0039581D" w:rsidRDefault="0039581D" w:rsidP="0039581D">
      <w:r>
        <w:t>te estoy nombrando de científicos del siglo xx y a dos que están vivos.</w:t>
      </w:r>
    </w:p>
    <w:p w:rsidR="0039581D" w:rsidRDefault="0039581D" w:rsidP="0039581D">
      <w:r>
        <w:t>el premio nobel de física, william phillips y el padre del genoma francis collins.</w:t>
      </w:r>
    </w:p>
    <w:p w:rsidR="0039581D" w:rsidRDefault="0039581D" w:rsidP="0039581D">
      <w:r>
        <w:rPr>
          <w:rFonts w:hint="eastAsia"/>
        </w:rPr>
        <w:lastRenderedPageBreak/>
        <w:t>¿</w:t>
      </w:r>
      <w:r>
        <w:t>y a francis collins y a william phillips los perseguían la inquisición hoy?</w:t>
      </w:r>
    </w:p>
    <w:p w:rsidR="0039581D" w:rsidRDefault="0039581D" w:rsidP="0039581D">
      <w:r>
        <w:t>bueno, pero me entendí.</w:t>
      </w:r>
    </w:p>
    <w:p w:rsidR="0039581D" w:rsidRDefault="0039581D" w:rsidP="0039581D">
      <w:r>
        <w:t>te dije la iglesia.</w:t>
      </w:r>
    </w:p>
    <w:p w:rsidR="0039581D" w:rsidRDefault="0039581D" w:rsidP="0039581D">
      <w:r>
        <w:t>la iglesia es la que sigue teniendo poder.</w:t>
      </w:r>
    </w:p>
    <w:p w:rsidR="0039581D" w:rsidRDefault="0039581D" w:rsidP="0039581D">
      <w:r>
        <w:t>invecil, tan ignorante eso que no puede darse cuenta.</w:t>
      </w:r>
    </w:p>
    <w:p w:rsidR="0039581D" w:rsidRDefault="0039581D" w:rsidP="0039581D">
      <w:r>
        <w:rPr>
          <w:rFonts w:hint="eastAsia"/>
        </w:rPr>
        <w:t>¿</w:t>
      </w:r>
      <w:r>
        <w:t>qué es la inquisición de la iglesia?</w:t>
      </w:r>
    </w:p>
    <w:p w:rsidR="0039581D" w:rsidRDefault="0039581D" w:rsidP="0039581D">
      <w:r>
        <w:t>david, dale, maestro, mostrame tu contraparte.</w:t>
      </w:r>
    </w:p>
    <w:p w:rsidR="0039581D" w:rsidRDefault="0039581D" w:rsidP="0039581D">
      <w:r>
        <w:t>dame tu contra-argumento, amante de las ciencias.</w:t>
      </w:r>
    </w:p>
    <w:p w:rsidR="0039581D" w:rsidRDefault="0039581D" w:rsidP="0039581D">
      <w:r>
        <w:t>mi contraparte?</w:t>
      </w:r>
    </w:p>
    <w:p w:rsidR="0039581D" w:rsidRDefault="0039581D" w:rsidP="0039581D">
      <w:r>
        <w:t>no, escuchame una cosa, pedazo de animal.</w:t>
      </w:r>
    </w:p>
    <w:p w:rsidR="0039581D" w:rsidRDefault="0039581D" w:rsidP="0039581D">
      <w:r>
        <w:t>yo no tengo que probar que dios no existe.</w:t>
      </w:r>
    </w:p>
    <w:p w:rsidR="0039581D" w:rsidRDefault="0039581D" w:rsidP="0039581D">
      <w:r>
        <w:t>los negativos para tu información no se prueban.</w:t>
      </w:r>
    </w:p>
    <w:p w:rsidR="0039581D" w:rsidRDefault="0039581D" w:rsidP="0039581D">
      <w:r>
        <w:t>ok, primero sí puedes probar un negativo fácilmente.</w:t>
      </w:r>
    </w:p>
    <w:p w:rsidR="0039581D" w:rsidRDefault="0039581D" w:rsidP="0039581D">
      <w:r>
        <w:t>yo puedo demostrar que los dinosaurios no existen simplemente recurriendo a ciencia muy sencilla.</w:t>
      </w:r>
    </w:p>
    <w:p w:rsidR="0039581D" w:rsidRDefault="0039581D" w:rsidP="0039581D">
      <w:r>
        <w:t>pero no te voy a pedir que pruebes un negativo.</w:t>
      </w:r>
    </w:p>
    <w:p w:rsidR="0039581D" w:rsidRDefault="0039581D" w:rsidP="0039581D">
      <w:r>
        <w:t>por supuesto que no te voy a pedir que pruebes que dios no existe.</w:t>
      </w:r>
    </w:p>
    <w:p w:rsidR="0039581D" w:rsidRDefault="0039581D" w:rsidP="0039581D">
      <w:r>
        <w:t>lo que quiero que me expliques es cómo surgió a partir de que se creó y se originó el universo.</w:t>
      </w:r>
    </w:p>
    <w:p w:rsidR="0039581D" w:rsidRDefault="0039581D" w:rsidP="0039581D">
      <w:r>
        <w:t>eso es lo que quiero que me expliques.</w:t>
      </w:r>
    </w:p>
    <w:p w:rsidR="0039581D" w:rsidRDefault="0039581D" w:rsidP="0039581D">
      <w:r>
        <w:t>tu visión de cómo se origina el universo.</w:t>
      </w:r>
    </w:p>
    <w:p w:rsidR="0039581D" w:rsidRDefault="0039581D" w:rsidP="0039581D">
      <w:r>
        <w:t>mi visión es que hay una inteligencia superior detrás, la tuya cuál es.</w:t>
      </w:r>
    </w:p>
    <w:p w:rsidR="0039581D" w:rsidRDefault="0039581D" w:rsidP="0039581D">
      <w:r>
        <w:rPr>
          <w:rFonts w:hint="eastAsia"/>
        </w:rPr>
        <w:t>¿</w:t>
      </w:r>
      <w:r>
        <w:t>cómo ocurrió?</w:t>
      </w:r>
    </w:p>
    <w:p w:rsidR="0039581D" w:rsidRDefault="0039581D" w:rsidP="0039581D">
      <w:r>
        <w:t>roberto?</w:t>
      </w:r>
    </w:p>
    <w:p w:rsidR="0039581D" w:rsidRDefault="0039581D" w:rsidP="0039581D">
      <w:r>
        <w:t>estaba tomando agua.</w:t>
      </w:r>
    </w:p>
    <w:p w:rsidR="0039581D" w:rsidRDefault="0039581D" w:rsidP="0039581D">
      <w:r>
        <w:t>te creo con el big bang.</w:t>
      </w:r>
    </w:p>
    <w:p w:rsidR="0039581D" w:rsidRDefault="0039581D" w:rsidP="0039581D">
      <w:r>
        <w:t>pésima elección de respuesta.</w:t>
      </w:r>
    </w:p>
    <w:p w:rsidR="0039581D" w:rsidRDefault="0039581D" w:rsidP="0039581D">
      <w:r>
        <w:t>roberto, el padre de la teoría del big bang fue un sacerdote católico y físico llamado george le maître.</w:t>
      </w:r>
    </w:p>
    <w:p w:rsidR="0039581D" w:rsidRDefault="0039581D" w:rsidP="0039581D">
      <w:r>
        <w:t>la razón de esa teoría fue justamente probar que el universo tuvo un comienzo.</w:t>
      </w:r>
    </w:p>
    <w:p w:rsidR="0039581D" w:rsidRDefault="0039581D" w:rsidP="0039581D">
      <w:r>
        <w:lastRenderedPageBreak/>
        <w:t>como sus creencias manifestaban.</w:t>
      </w:r>
    </w:p>
    <w:p w:rsidR="0039581D" w:rsidRDefault="0039581D" w:rsidP="0039581D">
      <w:r>
        <w:t>y de hecho la comunidad científica de aquel momento tildó a george de ser un creacionista.</w:t>
      </w:r>
    </w:p>
    <w:p w:rsidR="0039581D" w:rsidRDefault="0039581D" w:rsidP="0039581D">
      <w:r>
        <w:t>y tildó pejorativamente a la teoría del big bang de ser una teoría creacionista.</w:t>
      </w:r>
    </w:p>
    <w:p w:rsidR="0039581D" w:rsidRDefault="0039581D" w:rsidP="0039581D">
      <w:r>
        <w:t>de hecho no sé si sabías que el término big bang es pejorativo, es insultante.</w:t>
      </w:r>
    </w:p>
    <w:p w:rsidR="0039581D" w:rsidRDefault="0039581D" w:rsidP="0039581D">
      <w:r>
        <w:t>o sea, el big bang no solo no contradice la existencia de un creador, sino que dicha teoría fue elaborada para reafirmar la existencia de un creador.</w:t>
      </w:r>
    </w:p>
    <w:p w:rsidR="0039581D" w:rsidRDefault="0039581D" w:rsidP="0039581D">
      <w:r>
        <w:rPr>
          <w:rFonts w:hint="eastAsia"/>
        </w:rPr>
        <w:t>¿</w:t>
      </w:r>
      <w:r>
        <w:t>y por qué ese creador universal tiene que ser dios?</w:t>
      </w:r>
    </w:p>
    <w:p w:rsidR="0039581D" w:rsidRDefault="0039581D" w:rsidP="0039581D">
      <w:r>
        <w:t>es la definición por excelencia de dios, creador universal o acedor del universo.</w:t>
      </w:r>
    </w:p>
    <w:p w:rsidR="0039581D" w:rsidRDefault="0039581D" w:rsidP="0039581D">
      <w:r>
        <w:t>el universo pudo haberse creado así mismo.</w:t>
      </w:r>
    </w:p>
    <w:p w:rsidR="0039581D" w:rsidRDefault="0039581D" w:rsidP="0039581D">
      <w:r>
        <w:t>sí, eso no es ateísmo, es panteísmo.</w:t>
      </w:r>
    </w:p>
    <w:p w:rsidR="0039581D" w:rsidRDefault="0039581D" w:rsidP="0039581D">
      <w:r>
        <w:t>estás afirmando que sigue habiendo una fuerza creadora.</w:t>
      </w:r>
    </w:p>
    <w:p w:rsidR="0039581D" w:rsidRDefault="0039581D" w:rsidP="0039581D">
      <w:r>
        <w:t>quiero que me explique desde tu ateísmo, ¿cómo se originó el universo sin ninguna fuerza inteligente detrás?</w:t>
      </w:r>
    </w:p>
    <w:p w:rsidR="0039581D" w:rsidRDefault="0039581D" w:rsidP="0039581D">
      <w:r>
        <w:t>entonces no sos ateo, sos agnóstico.</w:t>
      </w:r>
    </w:p>
    <w:p w:rsidR="0039581D" w:rsidRDefault="0039581D" w:rsidP="0039581D">
      <w:r>
        <w:t>no, es que yo, te voy a explicar, es que yo a diferencia de vos, espero, no, no, y sí.</w:t>
      </w:r>
    </w:p>
    <w:p w:rsidR="0039581D" w:rsidRDefault="0039581D" w:rsidP="0039581D">
      <w:r>
        <w:t>espero a que la ciencia lo descubra.</w:t>
      </w:r>
    </w:p>
    <w:p w:rsidR="0039581D" w:rsidRDefault="0039581D" w:rsidP="0039581D">
      <w:r>
        <w:rPr>
          <w:rFonts w:hint="eastAsia"/>
        </w:rPr>
        <w:t>¿</w:t>
      </w:r>
      <w:r>
        <w:t>vos esperás?</w:t>
      </w:r>
    </w:p>
    <w:p w:rsidR="0039581D" w:rsidRDefault="0039581D" w:rsidP="0039581D">
      <w:r>
        <w:rPr>
          <w:rFonts w:hint="eastAsia"/>
        </w:rPr>
        <w:t>¿</w:t>
      </w:r>
      <w:r>
        <w:t>cómo? yo espero a que la ciencia lo descubra, que la ciencia lo pruebe.</w:t>
      </w:r>
    </w:p>
    <w:p w:rsidR="0039581D" w:rsidRDefault="0039581D" w:rsidP="0039581D">
      <w:r>
        <w:t>ay, no, no pensás mientras, no teorizás, no filosofás, no pensás por vos mismo.</w:t>
      </w:r>
    </w:p>
    <w:p w:rsidR="0039581D" w:rsidRDefault="0039581D" w:rsidP="0039581D">
      <w:r>
        <w:t>tu mérito es sentarte a esperar que alguien más lo descubra y te lo cuente.</w:t>
      </w:r>
    </w:p>
    <w:p w:rsidR="0039581D" w:rsidRDefault="0039581D" w:rsidP="0039581D">
      <w:r>
        <w:t>y eso te hace un juez de la intelectualidad ajena y andás señalando a los demás como ignorantes.</w:t>
      </w:r>
    </w:p>
    <w:p w:rsidR="0039581D" w:rsidRDefault="0039581D" w:rsidP="0039581D">
      <w:r>
        <w:t>roberto, sigo esperando tu contraargumento.</w:t>
      </w:r>
    </w:p>
    <w:p w:rsidR="0039581D" w:rsidRDefault="0039581D" w:rsidP="0039581D">
      <w:r>
        <w:rPr>
          <w:rFonts w:hint="eastAsia"/>
        </w:rPr>
        <w:t>¿</w:t>
      </w:r>
      <w:r>
        <w:t>cómo voy a partir de que es ingenierón universo sin necesidad de una gente externa o inteligencia creadora?</w:t>
      </w:r>
    </w:p>
    <w:p w:rsidR="0039581D" w:rsidRDefault="0039581D" w:rsidP="0039581D">
      <w:r>
        <w:t>no, no, hijo, es que seguro pudo haber una fuerza inteligente detrás, solo que exelones dios.</w:t>
      </w:r>
    </w:p>
    <w:p w:rsidR="0039581D" w:rsidRDefault="0039581D" w:rsidP="0039581D">
      <w:r>
        <w:rPr>
          <w:rFonts w:hint="eastAsia"/>
        </w:rPr>
        <w:t>¿</w:t>
      </w:r>
      <w:r>
        <w:t>estás diciendo que considerás que hay una fuerza o inteligencia creadora detrás del universo?</w:t>
      </w:r>
    </w:p>
    <w:p w:rsidR="0039581D" w:rsidRDefault="0039581D" w:rsidP="0039581D">
      <w:r>
        <w:t>sí, sí, sí, pero.</w:t>
      </w:r>
    </w:p>
    <w:p w:rsidR="0039581D" w:rsidRDefault="0039581D" w:rsidP="0039581D">
      <w:r>
        <w:t>bienvenido al teísmo, roberto.</w:t>
      </w:r>
    </w:p>
    <w:p w:rsidR="0039581D" w:rsidRDefault="0039581D" w:rsidP="0039581D">
      <w:r>
        <w:t>ahora sos tan ignorante como yo.</w:t>
      </w:r>
    </w:p>
    <w:p w:rsidR="0039581D" w:rsidRDefault="0039581D" w:rsidP="0039581D">
      <w:r>
        <w:lastRenderedPageBreak/>
        <w:t>pero andas al teiromper, es que lo todo.</w:t>
      </w:r>
    </w:p>
    <w:p w:rsidR="0039581D" w:rsidRDefault="0039581D" w:rsidP="0039581D">
      <w:r>
        <w:t>la relación entre méxico y estados unidos siempre ha sido compleja, pero con trump en escenario y un gobierno mexicano desorientado, el desafío es enorme.</w:t>
      </w:r>
    </w:p>
    <w:p w:rsidR="0039581D" w:rsidRDefault="0039581D" w:rsidP="0039581D">
      <w:r>
        <w:t>la pregunta no es ¿qué quiere trump?</w:t>
      </w:r>
    </w:p>
    <w:p w:rsidR="0039581D" w:rsidRDefault="0039581D" w:rsidP="0039581D">
      <w:r>
        <w:rPr>
          <w:rFonts w:hint="eastAsia"/>
        </w:rPr>
        <w:t>¿</w:t>
      </w:r>
      <w:r>
        <w:t>por qué eso es evidente? ganar.</w:t>
      </w:r>
    </w:p>
    <w:p w:rsidR="0039581D" w:rsidRDefault="0039581D" w:rsidP="0039581D">
      <w:r>
        <w:t>la cuestión es ¿qué necesita méxico para salir del bache?</w:t>
      </w:r>
    </w:p>
    <w:p w:rsidR="0039581D" w:rsidRDefault="0039581D" w:rsidP="0039581D">
      <w:r>
        <w:t>y la respuesta no es llorar ni reaccionar con orgullo herido.</w:t>
      </w:r>
    </w:p>
    <w:p w:rsidR="0039581D" w:rsidRDefault="0039581D" w:rsidP="0039581D">
      <w:r>
        <w:t>mientras trump lanza amenazas como aranceles o drones, canadá adopta un enfoque pragmático.</w:t>
      </w:r>
    </w:p>
    <w:p w:rsidR="0039581D" w:rsidRDefault="0039581D" w:rsidP="0039581D">
      <w:r>
        <w:t>negunciar, adaptarse y avanzar.</w:t>
      </w:r>
    </w:p>
    <w:p w:rsidR="0039581D" w:rsidRDefault="0039581D" w:rsidP="0039581D">
      <w:r>
        <w:t>méxico, por el contrario, se hunde en un ciclo tóxico de ofensas, reclamos y tomores que no conduce a nada.</w:t>
      </w:r>
    </w:p>
    <w:p w:rsidR="0039581D" w:rsidRDefault="0039581D" w:rsidP="0039581D">
      <w:r>
        <w:t>la estrategia mexicana, si puede llamarse así, se limita a corregir a trump o a competir inútilmente con canadá, como en una novela barata.</w:t>
      </w:r>
    </w:p>
    <w:p w:rsidR="0039581D" w:rsidRDefault="0039581D" w:rsidP="0039581D">
      <w:r>
        <w:t>no hemos ajustado nuestra política al juego ni comprendido que para trump todo es negocio, identifica debilidades, las explota y gana.</w:t>
      </w:r>
    </w:p>
    <w:p w:rsidR="0039581D" w:rsidRDefault="0039581D" w:rsidP="0039581D">
      <w:r>
        <w:t>es brutal, pero predecible.</w:t>
      </w:r>
    </w:p>
    <w:p w:rsidR="0039581D" w:rsidRDefault="0039581D" w:rsidP="0039581D">
      <w:r>
        <w:rPr>
          <w:rFonts w:hint="eastAsia"/>
        </w:rPr>
        <w:t>¿</w:t>
      </w:r>
      <w:r>
        <w:t>por qué no aprender de esto? primero, méxico debe dejar de envolverse en la bandera cada vez que trump señala nuestras fallas.</w:t>
      </w:r>
    </w:p>
    <w:p w:rsidR="0039581D" w:rsidRDefault="0039581D" w:rsidP="0039581D">
      <w:r>
        <w:t>en la situación, el crimen y los cárteles existen.</w:t>
      </w:r>
    </w:p>
    <w:p w:rsidR="0039581D" w:rsidRDefault="0039581D" w:rsidP="0039581D">
      <w:r>
        <w:t>negarlo no ayuda para nada.</w:t>
      </w:r>
    </w:p>
    <w:p w:rsidR="0039581D" w:rsidRDefault="0039581D" w:rsidP="0039581D">
      <w:r>
        <w:t>segundo, necesitamos un plan claro.</w:t>
      </w:r>
    </w:p>
    <w:p w:rsidR="0039581D" w:rsidRDefault="0039581D" w:rsidP="0039581D">
      <w:r>
        <w:t>hay que preguntarse qué necesita trump para sentirse ganador.</w:t>
      </w:r>
    </w:p>
    <w:p w:rsidR="0039581D" w:rsidRDefault="0039581D" w:rsidP="0039581D">
      <w:r>
        <w:rPr>
          <w:rFonts w:hint="eastAsia"/>
        </w:rPr>
        <w:t>¿</w:t>
      </w:r>
      <w:r>
        <w:t>y cómo podemos usar eso a nuestro favor?</w:t>
      </w:r>
    </w:p>
    <w:p w:rsidR="0039581D" w:rsidRDefault="0039581D" w:rsidP="0039581D">
      <w:r>
        <w:t>canadá lo entendió.</w:t>
      </w:r>
    </w:p>
    <w:p w:rsidR="0039581D" w:rsidRDefault="0039581D" w:rsidP="0039581D">
      <w:r>
        <w:t>méxico, no.</w:t>
      </w:r>
    </w:p>
    <w:p w:rsidR="0039581D" w:rsidRDefault="0039581D" w:rsidP="0039581D">
      <w:r>
        <w:t>en lugar de gritar, traición cuando canadá negocia, debemos imitarlos.</w:t>
      </w:r>
    </w:p>
    <w:p w:rsidR="0039581D" w:rsidRDefault="0039581D" w:rsidP="0039581D">
      <w:r>
        <w:t>es necesario sentarnos con un plan bien estructurado.</w:t>
      </w:r>
    </w:p>
    <w:p w:rsidR="0039581D" w:rsidRDefault="0039581D" w:rsidP="0039581D">
      <w:r>
        <w:t>a ver, trump, ¿tú ganas?</w:t>
      </w:r>
    </w:p>
    <w:p w:rsidR="0039581D" w:rsidRDefault="0039581D" w:rsidP="0039581D">
      <w:r>
        <w:t>y nosotros resolvemos el problema.</w:t>
      </w:r>
    </w:p>
    <w:p w:rsidR="0039581D" w:rsidRDefault="0039581D" w:rsidP="0039581D">
      <w:r>
        <w:lastRenderedPageBreak/>
        <w:t>proponer seguridad conjunta, estrategias comerciales para competir con china y soluciones migratorias reales.</w:t>
      </w:r>
    </w:p>
    <w:p w:rsidR="0039581D" w:rsidRDefault="0039581D" w:rsidP="0039581D">
      <w:r>
        <w:t>esto implica abandonar reacciones viscerales y actuar con una estrategia clara.</w:t>
      </w:r>
    </w:p>
    <w:p w:rsidR="0039581D" w:rsidRDefault="0039581D" w:rsidP="0039581D">
      <w:r>
        <w:t>méxico debe cambiar su narrativa.</w:t>
      </w:r>
    </w:p>
    <w:p w:rsidR="0039581D" w:rsidRDefault="0039581D" w:rsidP="0039581D">
      <w:r>
        <w:t>trump no es un villano de novela, sino es un jugador que sabe lo que quiere.</w:t>
      </w:r>
    </w:p>
    <w:p w:rsidR="0039581D" w:rsidRDefault="0039581D" w:rsidP="0039581D">
      <w:r>
        <w:t>el gobierno debe dejar de actuar como víctima y empezar a trabajar.</w:t>
      </w:r>
    </w:p>
    <w:p w:rsidR="0039581D" w:rsidRDefault="0039581D" w:rsidP="0039581D">
      <w:r>
        <w:t>es fundamental entender sus prioridades, utilizarlas a nuestro favor y avanzar.</w:t>
      </w:r>
    </w:p>
    <w:p w:rsidR="0039581D" w:rsidRDefault="0039581D" w:rsidP="0039581D">
      <w:r>
        <w:t>como dijo yogi berra, se puede observar mucho con mirar.</w:t>
      </w:r>
    </w:p>
    <w:p w:rsidR="0039581D" w:rsidRDefault="0039581D" w:rsidP="0039581D">
      <w:r>
        <w:t>es hora de mirar con atención y actuar con inteligencia.</w:t>
      </w:r>
    </w:p>
    <w:p w:rsidR="0039581D" w:rsidRDefault="0039581D" w:rsidP="0039581D">
      <w:r>
        <w:t>nos vemos en los comentarios.</w:t>
      </w:r>
    </w:p>
    <w:p w:rsidR="0039581D" w:rsidRDefault="0039581D" w:rsidP="0039581D">
      <w:r>
        <w:t>con la mirada siempre viendo al frente voy pensando en todos mis objetivos es increíble lo que he logrado todo lo que un día soñaba de niño la vida vez este de mis sorpresas entre la bola fue el más criticado me comparaban por no ir a la escuela ahora miren hasta donde he llegado</w:t>
      </w:r>
    </w:p>
    <w:p w:rsidR="0039581D" w:rsidRDefault="0039581D" w:rsidP="0039581D">
      <w:r>
        <w:t>hola perras de mierda, hoy voy a aditicar a las perras de mis compañeras del mierdoso colegio.</w:t>
      </w:r>
    </w:p>
    <w:p w:rsidR="0039581D" w:rsidRDefault="0039581D" w:rsidP="0039581D">
      <w:r>
        <w:t>hablo de dos compañeras que son unas perras de mierda.</w:t>
      </w:r>
    </w:p>
    <w:p w:rsidR="0039581D" w:rsidRDefault="0039581D" w:rsidP="0039581D">
      <w:r>
        <w:t>esas perras de mierda creen que pueden hacer lo que quieran, piensan que ellas pueden mandar a los demás.</w:t>
      </w:r>
    </w:p>
    <w:p w:rsidR="0039581D" w:rsidRDefault="0039581D" w:rsidP="0039581D">
      <w:r>
        <w:t>ya no aguanto a esas malditas perras de mierda.</w:t>
      </w:r>
    </w:p>
    <w:p w:rsidR="0039581D" w:rsidRDefault="0039581D" w:rsidP="0039581D">
      <w:r>
        <w:t>esas putas siempre andan charlando en plena clase y siempre están con su mierdoso teléfono.</w:t>
      </w:r>
    </w:p>
    <w:p w:rsidR="0039581D" w:rsidRDefault="0039581D" w:rsidP="0039581D">
      <w:r>
        <w:t>son unas chismosas de mierda y cuando no están de acuerdo con algo, las muy perras hacen un escándalo.</w:t>
      </w:r>
    </w:p>
    <w:p w:rsidR="0039581D" w:rsidRDefault="0039581D" w:rsidP="0039581D">
      <w:r>
        <w:t>siempre quieren tener la razón, las mierdosas.</w:t>
      </w:r>
    </w:p>
    <w:p w:rsidR="0039581D" w:rsidRDefault="0039581D" w:rsidP="0039581D">
      <w:r>
        <w:t>son unas creyeras de mierda.</w:t>
      </w:r>
    </w:p>
    <w:p w:rsidR="0039581D" w:rsidRDefault="0039581D" w:rsidP="0039581D">
      <w:r>
        <w:t>además que las muy putas andan sacando fotos a los demás cuando están distraídos para hacer los stickers.</w:t>
      </w:r>
    </w:p>
    <w:p w:rsidR="0039581D" w:rsidRDefault="0039581D" w:rsidP="0039581D">
      <w:r>
        <w:t>pero cuando alguien les saca unas fotos, las mierdosas hacen un caro.</w:t>
      </w:r>
    </w:p>
    <w:p w:rsidR="0039581D" w:rsidRDefault="0039581D" w:rsidP="0039581D">
      <w:r>
        <w:t>ojalá les pise un caballo, no, mejor cinco caballos.</w:t>
      </w:r>
    </w:p>
    <w:p w:rsidR="0039581D" w:rsidRDefault="0039581D" w:rsidP="0039581D">
      <w:r>
        <w:t>bueno, mis tibines aquí acaban mi inofensiva crítica, pronto les contare más.</w:t>
      </w:r>
    </w:p>
    <w:p w:rsidR="0039581D" w:rsidRDefault="0039581D" w:rsidP="0039581D">
      <w:r>
        <w:t>todavía eres de esas personas que se enojan porque la gente usa la palabra literal de forma metafórica, hay te van tres razones por las cuales puedes dejar de hacerlo.</w:t>
      </w:r>
    </w:p>
    <w:p w:rsidR="0039581D" w:rsidRDefault="0039581D" w:rsidP="0039581D">
      <w:r>
        <w:t>uno quizás creas que es una moda o algo que solvas en los jóvenes que están destruyendo el idioma, pero en realidad tenemos registro del uso metafórico de literal desde 1886.</w:t>
      </w:r>
    </w:p>
    <w:p w:rsidR="0039581D" w:rsidRDefault="0039581D" w:rsidP="0039581D">
      <w:r>
        <w:lastRenderedPageBreak/>
        <w:t>cuando en su novela los pasos de ullo al escritora emilia pardo basán dice que una bat se abría literalmente de risa y pues la bat continua entero el resto de la novela.</w:t>
      </w:r>
    </w:p>
    <w:p w:rsidR="0039581D" w:rsidRDefault="0039581D" w:rsidP="0039581D">
      <w:r>
        <w:t>dos el significado etimológico de la palabra literal significa relativo a la letra.</w:t>
      </w:r>
    </w:p>
    <w:p w:rsidR="0039581D" w:rsidRDefault="0039581D" w:rsidP="0039581D">
      <w:r>
        <w:t>lítera es letra en latín, pero para que la letra pasara a abarcar también las palabras y el sentido de las palabras pues ya tuvo que haber una expansión de significado.</w:t>
      </w:r>
    </w:p>
    <w:p w:rsidR="0039581D" w:rsidRDefault="0039581D" w:rsidP="0039581D">
      <w:r>
        <w:t>lo que quiere decir que la palabra literal es en sí misma una metáfora, en realidad una metolimia, pero esos son detalles.</w:t>
      </w:r>
    </w:p>
    <w:p w:rsidR="0039581D" w:rsidRDefault="0039581D" w:rsidP="0039581D">
      <w:r>
        <w:t>el punto es que no es muy literal de su parte.</w:t>
      </w:r>
    </w:p>
    <w:p w:rsidR="0039581D" w:rsidRDefault="0039581D" w:rsidP="0039581D">
      <w:r>
        <w:t>y tres la palabra literal es simplemente una más en la larga lista de palabras intensificadoras en español que se han desgastado con el tiempo.</w:t>
      </w:r>
    </w:p>
    <w:p w:rsidR="0039581D" w:rsidRDefault="0039581D" w:rsidP="0039581D">
      <w:r>
        <w:t>a este proceso se le llama decoloración semántica, por eso ahora podemos decir que algo está increíble no porque no podemos creerlo sino porque nos gusta mucho.</w:t>
      </w:r>
    </w:p>
    <w:p w:rsidR="0039581D" w:rsidRDefault="0039581D" w:rsidP="0039581D">
      <w:r>
        <w:t>es normal y por lo general el contexto evita la confusión y digo literal me estoy muriendo de calor, el tono y la circunstancia te van a dar una idea de si deberías decirme yo también o si me contratas un plan funerario.</w:t>
      </w:r>
    </w:p>
    <w:p w:rsidR="0039581D" w:rsidRDefault="0039581D" w:rsidP="0039581D">
      <w:r>
        <w:t>pero si quieres afundar en estas razones y conocer algunas otras, pues para eso mismo ya salió el octavo episodio de palabrotas, el podcast en el que revelamos las historias escondidas en la historia de las palabras.</w:t>
      </w:r>
    </w:p>
    <w:p w:rsidR="0039581D" w:rsidRDefault="0039581D" w:rsidP="0039581D">
      <w:r>
        <w:t>exclusivo en podimo.</w:t>
      </w:r>
    </w:p>
    <w:p w:rsidR="0039581D" w:rsidRDefault="0039581D" w:rsidP="0039581D">
      <w:r>
        <w:t>ya se la saben para mi perfil en cualquier red en la que se encuentren y dan un clic aquí, luego le dan otro clic acá y ahí pueden comenzar su prueba gratuita para escuchar los 8 episodios que ya llevamos y los 2 que le faltan a esta temporada.</w:t>
      </w:r>
    </w:p>
    <w:p w:rsidR="0039581D" w:rsidRDefault="0039581D" w:rsidP="0039581D">
      <w:r>
        <w:t>y mientras tanto cuéntenme los comentarios si ustedes ya le entraron al team literal metafórico o si siguen siendo ferreos defensores del team literal literal.</w:t>
      </w:r>
    </w:p>
    <w:p w:rsidR="0039581D" w:rsidRDefault="0039581D" w:rsidP="0039581D">
      <w:r>
        <w:t>o sea, aún no se deciden pero igual quieren convivir.</w:t>
      </w:r>
    </w:p>
    <w:p w:rsidR="0039581D" w:rsidRDefault="0039581D" w:rsidP="0039581D">
      <w:r>
        <w:t>hola mi botellita, soy polocritica y hoy criticaremos al amor ¿por qué no supiste entender a mi corazón lo que había en el? ¿por qué no hubiste el valor de ver quién soy?</w:t>
      </w:r>
    </w:p>
    <w:p w:rsidR="0039581D" w:rsidRDefault="0039581D" w:rsidP="0039581D">
      <w:r>
        <w:rPr>
          <w:rFonts w:hint="eastAsia"/>
        </w:rPr>
        <w:t>¿</w:t>
      </w:r>
      <w:r>
        <w:t>por qué no escuchas lo que está tan cerca de ti?</w:t>
      </w:r>
    </w:p>
    <w:p w:rsidR="0039581D" w:rsidRDefault="0039581D" w:rsidP="0039581D">
      <w:r>
        <w:t>solo el cuino de afuera ha ido y estoy a un lado desaparezco para ti no voy a llorar y no sé que no me des esto esto porque es probable que no me haresco pero no la pierdo por eso me voy y el ástimo pero adiós me destilo de ti y me agoré y el ástimo pero adiós me destilo de ti</w:t>
      </w:r>
    </w:p>
    <w:p w:rsidR="0039581D" w:rsidRDefault="0039581D" w:rsidP="0039581D">
      <w:r>
        <w:t>una de las cosas más culeras que aprendí en mi vida es que en la sociedad está malvisto lo femenino.</w:t>
      </w:r>
    </w:p>
    <w:p w:rsidR="0039581D" w:rsidRDefault="0039581D" w:rsidP="0039581D">
      <w:r>
        <w:t xml:space="preserve">cuando yo estudiaba psicología hice prácticas por un año en el departamento de equidad y género y cada año hacían como un evento en el que se trata de conscientizar o sea de hacer conciencia a </w:t>
      </w:r>
      <w:r>
        <w:lastRenderedPageBreak/>
        <w:t>los estudiantes y así sobre temas de equidad y género, ¿verdad? y bueno, el año en el que yo estuve ahí presente hicimos un montón de actividades y entre esas actividades decidimos poner a prueba el cómo la comunidad de los estudiantes y maestros y así de psicología se tomaban el hecho de transvestirse.</w:t>
      </w:r>
    </w:p>
    <w:p w:rsidR="0039581D" w:rsidRDefault="0039581D" w:rsidP="0039581D">
      <w:r>
        <w:t>para hacer concreta me di cuenta del hecho de que en los hombres está super malvisto usar un vestido o una falda y las mujeres podemos usar pantalones siempre.</w:t>
      </w:r>
    </w:p>
    <w:p w:rsidR="0039581D" w:rsidRDefault="0039581D" w:rsidP="0039581D">
      <w:r>
        <w:t>y a pesar de que los pantalones inicialmente fueron para hombres, pues las mujeres los usamos sin ningún problema.</w:t>
      </w:r>
    </w:p>
    <w:p w:rsidR="0039581D" w:rsidRDefault="0039581D" w:rsidP="0039581D">
      <w:r>
        <w:t>y pues bueno estuvimos así por la facultad hasta que el director se acercó con mis compañeros que estaban usando vestido y les pidió que se fueran a cambiar.</w:t>
      </w:r>
    </w:p>
    <w:p w:rsidR="0039581D" w:rsidRDefault="0039581D" w:rsidP="0039581D">
      <w:r>
        <w:t>esto pasó por ahí del no sé, 2016, 17 tal vez, pero sí nos impactó demasiado el hecho de que pues sí, o sea los hombres pues los mandó a cambiarse y a las mujeres no.</w:t>
      </w:r>
    </w:p>
    <w:p w:rsidR="0039581D" w:rsidRDefault="0039581D" w:rsidP="0039581D">
      <w:r>
        <w:t>y cuando lo cuestionaron obviamente fue cualquier pretexto menos el hecho de pues tienen vestido, no?</w:t>
      </w:r>
    </w:p>
    <w:p w:rsidR="0039581D" w:rsidRDefault="0039581D" w:rsidP="0039581D">
      <w:r>
        <w:t>o sea, ya no me acuerdo qué pretextos puso, pero pues sí, o sea como que evitó el decir están vestidos de mujer.</w:t>
      </w:r>
    </w:p>
    <w:p w:rsidR="0039581D" w:rsidRDefault="0039581D" w:rsidP="0039581D">
      <w:r>
        <w:t>creo que ahora está muchísimo más aceptado en algunos lugares el hecho de vestirte como se te dé la gana.</w:t>
      </w:r>
    </w:p>
    <w:p w:rsidR="0039581D" w:rsidRDefault="0039581D" w:rsidP="0039581D">
      <w:r>
        <w:t>pero de lo que me di cuenta es que no ve mal el hecho de transvestirte, sino que lo que está malvisto es la feminidad cuando no es lo que se espera de ti.</w:t>
      </w:r>
    </w:p>
    <w:p w:rsidR="0039581D" w:rsidRDefault="0039581D" w:rsidP="0039581D">
      <w:r>
        <w:t>estas son cosas que con el tiempo han ido cambiando poco a poco, pero sí hay algunas que son como pues lo típico, no?</w:t>
      </w:r>
    </w:p>
    <w:p w:rsidR="0039581D" w:rsidRDefault="0039581D" w:rsidP="0039581D">
      <w:r>
        <w:t>o sea, si nos podemos pensar en cosas que se han asociado, no digo que esté bien, pero que se han asociado con la feminidad o con el rol de las mujeres a lo largo de los siglos, por ejemplo, dedicarse al hogar y a los niños.</w:t>
      </w:r>
    </w:p>
    <w:p w:rsidR="0039581D" w:rsidRDefault="0039581D" w:rsidP="0039581D">
      <w:r>
        <w:t>si yo en este vídeo agarro y digo yo quiero ser mantenida porque quiero ser ama de casa y dedicarme a mis hijos, me van a funar, wey.</w:t>
      </w:r>
    </w:p>
    <w:p w:rsidR="0039581D" w:rsidRDefault="0039581D" w:rsidP="0039581D">
      <w:r>
        <w:t>incluso mujeres que se hacen llamar feministas me van a funar y podrán dar las razones que quieran, pero eso sigue sin darles el derecho de opinar cómo quiero vivir mi vida yo como individuo como mujer.</w:t>
      </w:r>
    </w:p>
    <w:p w:rsidR="0039581D" w:rsidRDefault="0039581D" w:rsidP="0039581D">
      <w:r>
        <w:t>si yo digo que pues no sé si tengo una hija le voy a comprar un juguete que es como socialmente hecho para niños como no sé, carritos, pues a lo mejor la gente va a decir así como de ok, pero pues no van a hacer la gran cosa.</w:t>
      </w:r>
    </w:p>
    <w:p w:rsidR="0039581D" w:rsidRDefault="0039581D" w:rsidP="0039581D">
      <w:r>
        <w:t>si digo que si tengo un hijo le voy a comprar no sé, muñecas, f* se atacan.</w:t>
      </w:r>
    </w:p>
    <w:p w:rsidR="0039581D" w:rsidRDefault="0039581D" w:rsidP="0039581D">
      <w:r>
        <w:t>que digo esto solamente aplica para cuando les conviene, ¿verdad?</w:t>
      </w:r>
    </w:p>
    <w:p w:rsidR="0039581D" w:rsidRDefault="0039581D" w:rsidP="0039581D">
      <w:r>
        <w:lastRenderedPageBreak/>
        <w:t>porque claro que siguen habiendo personas que se siguen atacando porque una mujer trabaje o sea exitosa en su trabajo, pero seamos honestos con qué se atacaría más alguien conservador.</w:t>
      </w:r>
    </w:p>
    <w:p w:rsidR="0039581D" w:rsidRDefault="0039581D" w:rsidP="0039581D">
      <w:r>
        <w:t>con una mujer que trabaje o con un hombre que se dedique a logar y a los hijos y que su esposa lo mantenga.</w:t>
      </w:r>
    </w:p>
    <w:p w:rsidR="0039581D" w:rsidRDefault="0039581D" w:rsidP="0039581D">
      <w:r>
        <w:t>con una mujer que tenga el cabellito corto o con un hombre que tenga el cabello super largo.</w:t>
      </w:r>
    </w:p>
    <w:p w:rsidR="0039581D" w:rsidRDefault="0039581D" w:rsidP="0039581D">
      <w:r>
        <w:t>con una mujer que use tenis o con un hombre que use tacones.</w:t>
      </w:r>
    </w:p>
    <w:p w:rsidR="0039581D" w:rsidRDefault="0039581D" w:rsidP="0039581D">
      <w:r>
        <w:t>que una mujer se case no sé con un traje de pantalón y saco o que un hombre se case con vestido de novia.</w:t>
      </w:r>
    </w:p>
    <w:p w:rsidR="0039581D" w:rsidRDefault="0039581D" w:rsidP="0039581D">
      <w:r>
        <w:t>o sea para la sociedad parece que asumir un rol de género que no es el que te toca está mal, pero está peor si ese rol que no te corresponde es femenino.</w:t>
      </w:r>
    </w:p>
    <w:p w:rsidR="0039581D" w:rsidRDefault="0039581D" w:rsidP="0039581D">
      <w:r>
        <w:t>aunque hayas nacido biológicamente hembra si eres demasiado femenina también está mal visto.</w:t>
      </w:r>
    </w:p>
    <w:p w:rsidR="0039581D" w:rsidRDefault="0039581D" w:rsidP="0039581D">
      <w:r>
        <w:t>porque nos convertimos en borras básicas.</w:t>
      </w:r>
    </w:p>
    <w:p w:rsidR="0039581D" w:rsidRDefault="0039581D" w:rsidP="0039581D">
      <w:r>
        <w:t>ay porque se maquilla tanto.</w:t>
      </w:r>
    </w:p>
    <w:p w:rsidR="0039581D" w:rsidRDefault="0039581D" w:rsidP="0039581D">
      <w:r>
        <w:t>ay solo está buscando marido.</w:t>
      </w:r>
    </w:p>
    <w:p w:rsidR="0039581D" w:rsidRDefault="0039581D" w:rsidP="0039581D">
      <w:r>
        <w:t>y huevona no quiere trabajar.</w:t>
      </w:r>
    </w:p>
    <w:p w:rsidR="0039581D" w:rsidRDefault="0039581D" w:rsidP="0039581D">
      <w:r>
        <w:t>que interesada no quiere pagar la mitad de la cuenta.</w:t>
      </w:r>
    </w:p>
    <w:p w:rsidR="0039581D" w:rsidRDefault="0039581D" w:rsidP="0039581D">
      <w:r>
        <w:t>antiquada espera que le abran la puerta del coche.</w:t>
      </w:r>
    </w:p>
    <w:p w:rsidR="0039581D" w:rsidRDefault="0039581D" w:rsidP="0039581D">
      <w:r>
        <w:t>si se pone medio convicado chavos.</w:t>
      </w:r>
    </w:p>
    <w:p w:rsidR="0039581D" w:rsidRDefault="0039581D" w:rsidP="0039581D">
      <w:r>
        <w:rPr>
          <w:rFonts w:hint="eastAsia"/>
        </w:rPr>
        <w:t>¿</w:t>
      </w:r>
      <w:r>
        <w:t>dónde lo estoy echando?</w:t>
      </w:r>
    </w:p>
    <w:p w:rsidR="0039581D" w:rsidRDefault="0039581D" w:rsidP="0039581D">
      <w:r>
        <w:t>no sé, sería bueno reflexionarlo.</w:t>
      </w:r>
    </w:p>
    <w:p w:rsidR="0039581D" w:rsidRDefault="0039581D" w:rsidP="0039581D">
      <w:r>
        <w:t>eso solo son mis opiniones al respecto.</w:t>
      </w:r>
    </w:p>
    <w:p w:rsidR="0039581D" w:rsidRDefault="0039581D" w:rsidP="0039581D">
      <w:r>
        <w:t>ni judas fue tan traidor.</w:t>
      </w:r>
    </w:p>
    <w:p w:rsidR="0039581D" w:rsidRDefault="0039581D" w:rsidP="0039581D">
      <w:r>
        <w:rPr>
          <w:rFonts w:hint="eastAsia"/>
        </w:rPr>
        <w:t>¿</w:t>
      </w:r>
      <w:r>
        <w:t>dónde neguillermo del toro por defender emilia pérez?</w:t>
      </w:r>
    </w:p>
    <w:p w:rsidR="0039581D" w:rsidRDefault="0039581D" w:rsidP="0039581D">
      <w:r>
        <w:t>los mexas están molestos con el cine hasta por eloquear el criticado musical de emilia pérez pues aplaudió sus ritmos, coreografías y la iluminación.</w:t>
      </w:r>
    </w:p>
    <w:p w:rsidR="0039581D" w:rsidRDefault="0039581D" w:rsidP="0039581D">
      <w:r>
        <w:t>incluso dijo que era hermoso ver una película que es cine.</w:t>
      </w:r>
    </w:p>
    <w:p w:rsidR="0039581D" w:rsidRDefault="0039581D" w:rsidP="0039581D">
      <w:r>
        <w:t>los comentarios de del toro causaron decepción pues la película galardonada ha sido cuestionada por el español de selena gomez, el guión, los estereotipos que refuerza y sobre todo que su director francés por cierto haya admitido que no investigó nada sobre méxico.</w:t>
      </w:r>
    </w:p>
    <w:p w:rsidR="0039581D" w:rsidRDefault="0039581D" w:rsidP="0039581D">
      <w:r>
        <w:t>la gente siempre critica por lo que eres, por quien no eres, por lo que creen que eres, por lo que dices o por lo que haces.</w:t>
      </w:r>
    </w:p>
    <w:p w:rsidR="0039581D" w:rsidRDefault="0039581D" w:rsidP="0039581D">
      <w:r>
        <w:lastRenderedPageBreak/>
        <w:t>tú solo vive y disfruta la vida.</w:t>
      </w:r>
    </w:p>
    <w:p w:rsidR="0039581D" w:rsidRDefault="0039581D" w:rsidP="0039581D">
      <w:r>
        <w:t>yo ya estuve en estos juegos.</w:t>
      </w:r>
    </w:p>
    <w:p w:rsidR="0039581D" w:rsidRDefault="0039581D" w:rsidP="0039581D">
      <w:r>
        <w:t>es por eso que supe que nos iban a matar.</w:t>
      </w:r>
    </w:p>
    <w:p w:rsidR="0039581D" w:rsidRDefault="0039581D" w:rsidP="0039581D">
      <w:r>
        <w:t>enteraste?</w:t>
      </w:r>
    </w:p>
    <w:p w:rsidR="0039581D" w:rsidRDefault="0039581D" w:rsidP="0039581D">
      <w:r>
        <w:t>la suprema corte está preparando un golpe de estado.</w:t>
      </w:r>
    </w:p>
    <w:p w:rsidR="0039581D" w:rsidRDefault="0039581D" w:rsidP="0039581D">
      <w:r>
        <w:t>te cuento todo el chismecito.</w:t>
      </w:r>
    </w:p>
    <w:p w:rsidR="0039581D" w:rsidRDefault="0039581D" w:rsidP="0039581D">
      <w:r>
        <w:rPr>
          <w:rFonts w:hint="eastAsia"/>
        </w:rPr>
        <w:t>¿</w:t>
      </w:r>
      <w:r>
        <w:t>a quién informa yes?</w:t>
      </w:r>
    </w:p>
    <w:p w:rsidR="0039581D" w:rsidRDefault="0039581D" w:rsidP="0039581D">
      <w:r>
        <w:t>en ningún lugar de la constitución dice que la corte puede cambiar la constitución.</w:t>
      </w:r>
    </w:p>
    <w:p w:rsidR="0039581D" w:rsidRDefault="0039581D" w:rsidP="0039581D">
      <w:r>
        <w:t>y yo más bien digo que es un golpe aguado.</w:t>
      </w:r>
    </w:p>
    <w:p w:rsidR="0039581D" w:rsidRDefault="0039581D" w:rsidP="0039581D">
      <w:r>
        <w:t>pues la suprema corte decidió someter análisis la reforma judicial.</w:t>
      </w:r>
    </w:p>
    <w:p w:rsidR="0039581D" w:rsidRDefault="0039581D" w:rsidP="0039581D">
      <w:r>
        <w:t>otro intento más para frenarla.</w:t>
      </w:r>
    </w:p>
    <w:p w:rsidR="0039581D" w:rsidRDefault="0039581D" w:rsidP="0039581D">
      <w:r>
        <w:rPr>
          <w:rFonts w:hint="eastAsia"/>
        </w:rPr>
        <w:t>¿</w:t>
      </w:r>
      <w:r>
        <w:t>qué no les queda claro que ya se aprobó?</w:t>
      </w:r>
    </w:p>
    <w:p w:rsidR="0039581D" w:rsidRDefault="0039581D" w:rsidP="0039581D">
      <w:r>
        <w:t>la ministra lenia batrez dijo que hacer esto justamente es hacer un auténtico golpe de estado, porque no están respetando los procesos que hacen a una reforma constitucional.</w:t>
      </w:r>
    </w:p>
    <w:p w:rsidR="0039581D" w:rsidRDefault="0039581D" w:rsidP="0039581D">
      <w:r>
        <w:t>la reforma judicial fue aprobada en la cámara de diputados, en la cámara de senadores y en las cámaras locales.</w:t>
      </w:r>
    </w:p>
    <w:p w:rsidR="0039581D" w:rsidRDefault="0039581D" w:rsidP="0039581D">
      <w:r>
        <w:t>pasó por todos los filtros que dice la constitución.</w:t>
      </w:r>
    </w:p>
    <w:p w:rsidR="0039581D" w:rsidRDefault="0039581D" w:rsidP="0039581D">
      <w:r>
        <w:rPr>
          <w:rFonts w:hint="eastAsia"/>
        </w:rPr>
        <w:t>¿</w:t>
      </w:r>
      <w:r>
        <w:t>y ahora quieren ir en contra de la constitución para frenar constituciones?</w:t>
      </w:r>
    </w:p>
    <w:p w:rsidR="0039581D" w:rsidRDefault="0039581D" w:rsidP="0039581D">
      <w:r>
        <w:t>saben que están procediendo ilegalmente.</w:t>
      </w:r>
    </w:p>
    <w:p w:rsidR="0039581D" w:rsidRDefault="0039581D" w:rsidP="0039581D">
      <w:r>
        <w:t>la suprema corte está tomando facultades que no le corresponden.</w:t>
      </w:r>
    </w:p>
    <w:p w:rsidR="0039581D" w:rsidRDefault="0039581D" w:rsidP="0039581D">
      <w:r>
        <w:t>están violando el principio de supremacia constitucional, así como la división de poderes y el estado de derecho.</w:t>
      </w:r>
    </w:p>
    <w:p w:rsidR="0039581D" w:rsidRDefault="0039581D" w:rsidP="0039581D">
      <w:r>
        <w:t>el artículo 39 de la constitución dice, todo poder público emana del pueblo y debe funcionar en su beneficio, por lo que este tiene el derecho de modificar su forma de gobernar cuando lo considere necesario.</w:t>
      </w:r>
    </w:p>
    <w:p w:rsidR="0039581D" w:rsidRDefault="0039581D" w:rsidP="0039581D">
      <w:r>
        <w:t>porque eso es lo que dice el 39 de constitución es la decisión del pueblo de méxico.</w:t>
      </w:r>
    </w:p>
    <w:p w:rsidR="0039581D" w:rsidRDefault="0039581D" w:rsidP="0039581D">
      <w:r>
        <w:t>no tiene sustento lo que está haciendo la corte.</w:t>
      </w:r>
    </w:p>
    <w:p w:rsidR="0039581D" w:rsidRDefault="0039581D" w:rsidP="0039581D">
      <w:r>
        <w:t>es que, a solidad que ahora que morena tiene la mayoría del pueblo para reformar, sacan todas las trabas.</w:t>
      </w:r>
    </w:p>
    <w:p w:rsidR="0039581D" w:rsidRDefault="0039581D" w:rsidP="0039581D">
      <w:r>
        <w:rPr>
          <w:rFonts w:hint="eastAsia"/>
        </w:rPr>
        <w:t>¿</w:t>
      </w:r>
      <w:r>
        <w:t>la suprema corte se está tomando derechos de más?</w:t>
      </w:r>
    </w:p>
    <w:p w:rsidR="0039581D" w:rsidRDefault="0039581D" w:rsidP="0039581D">
      <w:r>
        <w:lastRenderedPageBreak/>
        <w:t>o se debe de frenar la reforma judicial.</w:t>
      </w:r>
    </w:p>
    <w:p w:rsidR="0039581D" w:rsidRDefault="0039581D" w:rsidP="0039581D">
      <w:r>
        <w:t>sígueme en informatjes.</w:t>
      </w:r>
    </w:p>
    <w:p w:rsidR="0039581D" w:rsidRDefault="0039581D" w:rsidP="0039581D">
      <w:r>
        <w:t>recuerda que te traigo la información más actualizada y todo tu chismecito.</w:t>
      </w:r>
    </w:p>
    <w:p w:rsidR="0039581D" w:rsidRDefault="0039581D" w:rsidP="0039581D">
      <w:r>
        <w:t>west coast es el antierue de los streamers.</w:t>
      </w:r>
    </w:p>
    <w:p w:rsidR="0039581D" w:rsidRDefault="0039581D" w:rsidP="0039581D">
      <w:r>
        <w:t>es el way al que solo su comunidad lo quiere, pero los demás lo odian.</w:t>
      </w:r>
    </w:p>
    <w:p w:rsidR="0039581D" w:rsidRDefault="0039581D" w:rsidP="0039581D">
      <w:r>
        <w:t>digo que es un antierue porque este way ha hecho más por la comunidad latinoamericana que muchos de los grandes streamers que no se atreven a ayudar a otros.</w:t>
      </w:r>
    </w:p>
    <w:p w:rsidR="0039581D" w:rsidRDefault="0039581D" w:rsidP="0039581D">
      <w:r>
        <w:t>este compa ha tenido la iniciativa de crear eventos, iniciativa que muchos otros no han querido tomar.</w:t>
      </w:r>
    </w:p>
    <w:p w:rsidR="0039581D" w:rsidRDefault="0039581D" w:rsidP="0039581D">
      <w:r>
        <w:t>este compa tuvo también los huevos para decir me voy a kick, lo hizo y se convirtió en un éxito.</w:t>
      </w:r>
    </w:p>
    <w:p w:rsidR="0039581D" w:rsidRDefault="0039581D" w:rsidP="0039581D">
      <w:r>
        <w:t>este way le tendió la mano a alana, la ayudó, la neta le presentó una gran oportunidad cuando le dijo si la ranisa le gana a west santos en la primera jornada de la kings americas, yo me presto a cualquier actividad o evento que ustedes, alana y barca, quieran organizar.</w:t>
      </w:r>
    </w:p>
    <w:p w:rsidR="0039581D" w:rsidRDefault="0039581D" w:rsidP="0039581D">
      <w:r>
        <w:t>para alana y para barca ese sería un gran salto.</w:t>
      </w:r>
    </w:p>
    <w:p w:rsidR="0039581D" w:rsidRDefault="0039581D" w:rsidP="0039581D">
      <w:r>
        <w:t>este way es de los pocos creadores latinoamericanos que ha sabido entender que no todo se tiene que hacer con los españoles, que en latinoamérica puede tener su propia historia, sus propios eventos y su propia narrativa.</w:t>
      </w:r>
    </w:p>
    <w:p w:rsidR="0039581D" w:rsidRDefault="0039581D" w:rsidP="0039581D">
      <w:r>
        <w:t>pero pasa que en latinoamérica no cae bien porque es un way que tira factos, que tiene personalidad y que se atreve a confrontar.</w:t>
      </w:r>
    </w:p>
    <w:p w:rsidR="0039581D" w:rsidRDefault="0039581D" w:rsidP="0039581D">
      <w:r>
        <w:t>tenemos que reconocer uno que west santos es el equipo con más flow.</w:t>
      </w:r>
    </w:p>
    <w:p w:rsidR="0039581D" w:rsidRDefault="0039581D" w:rsidP="0039581D">
      <w:r>
        <w:t>dos que este way es el que más views va a tener de toda la kings americas.</w:t>
      </w:r>
    </w:p>
    <w:p w:rsidR="0039581D" w:rsidRDefault="0039581D" w:rsidP="0039581D">
      <w:r>
        <w:t>tres que es absurdo que el pedo ya a estas alturas ni siquiera es juan guarnizo contra west col, sino la comunidad de juan guarnizo queriendo afectar a west col en todo.</w:t>
      </w:r>
    </w:p>
    <w:p w:rsidR="0039581D" w:rsidRDefault="0039581D" w:rsidP="0039581D">
      <w:r>
        <w:t>el propio juan ya dijo que le vale madre con quien se lleva a alana.</w:t>
      </w:r>
    </w:p>
    <w:p w:rsidR="0039581D" w:rsidRDefault="0039581D" w:rsidP="0039581D">
      <w:r>
        <w:t>y va más allá de si lo quieren cancelar, de si molestaron a alana por ser amiga de este compa, tiene que ver con reconocer que este way es el streamer latinoamericano más grande del momento.</w:t>
      </w:r>
    </w:p>
    <w:p w:rsidR="0039581D" w:rsidRDefault="0039581D" w:rsidP="0039581D">
      <w:r>
        <w:t>vamos a ser honestos, tenía que estar él como finalista a streamer del año en los sésland.</w:t>
      </w:r>
    </w:p>
    <w:p w:rsidR="0039581D" w:rsidRDefault="0039581D" w:rsidP="0039581D">
      <w:r>
        <w:t>es versatile, tiene iniciativa, organiza eventos, ha sido relevante aún estando en kick.</w:t>
      </w:r>
    </w:p>
    <w:p w:rsidR="0039581D" w:rsidRDefault="0039581D" w:rsidP="0039581D">
      <w:r>
        <w:t>tiene mucho mérito también porque neoh está en uno de los mercados más grandes de latinoamérica, no está ni en méxico ni en argentina.</w:t>
      </w:r>
    </w:p>
    <w:p w:rsidR="0039581D" w:rsidRDefault="0039581D" w:rsidP="0039581D">
      <w:r>
        <w:t>es un compa que desde colombia se está convirtiendo en referente mundial del streaming.</w:t>
      </w:r>
    </w:p>
    <w:p w:rsidR="0039581D" w:rsidRDefault="0039581D" w:rsidP="0039581D">
      <w:r>
        <w:t>este way merece mucho más que el trato que le dan.</w:t>
      </w:r>
    </w:p>
    <w:p w:rsidR="0039581D" w:rsidRDefault="0039581D" w:rsidP="0039581D">
      <w:r>
        <w:lastRenderedPageBreak/>
        <w:t>west col insisto es el antihéroe del mundo de los streamers.</w:t>
      </w:r>
    </w:p>
    <w:p w:rsidR="0039581D" w:rsidRDefault="0039581D" w:rsidP="0039581D">
      <w:r>
        <w:t>de pensar en lo que los demás quieren.</w:t>
      </w:r>
    </w:p>
    <w:p w:rsidR="0039581D" w:rsidRDefault="0039581D" w:rsidP="0039581D">
      <w:r>
        <w:t>tú que quieres.</w:t>
      </w:r>
    </w:p>
    <w:p w:rsidR="0039581D" w:rsidRDefault="0039581D" w:rsidP="0039581D">
      <w:r>
        <w:t>tu vida es tuya y tú eres la única persona que puede decidir en qué invertir su tiempo.</w:t>
      </w:r>
    </w:p>
    <w:p w:rsidR="0039581D" w:rsidRDefault="0039581D" w:rsidP="0039581D">
      <w:r>
        <w:t>y aunque van a ver muchas personas que no te apoyan en lo que estás haciendo, cuando vean que te apasiona, cuando vean tu trabajo, cuando vean que pones tu corazón en lo que estás haciendo, te van a terminar apoyando igual.</w:t>
      </w:r>
    </w:p>
    <w:p w:rsidR="0039581D" w:rsidRDefault="0039581D" w:rsidP="0039581D">
      <w:r>
        <w:t>si tu pones tu alma y tu corazón en lo que estás haciendo, no tiene por qué no funcionar.</w:t>
      </w:r>
    </w:p>
    <w:p w:rsidR="0039581D" w:rsidRDefault="0039581D" w:rsidP="0039581D">
      <w:r>
        <w:t>quien dedica su tiempo a mejorarse a sí mismo, no tiene tiempo para criticar a los demás.</w:t>
      </w:r>
    </w:p>
    <w:p w:rsidR="0039581D" w:rsidRDefault="0039581D" w:rsidP="0039581D">
      <w:r>
        <w:t>recientemente por sorprendente que parezca acaban de salir a la luz, dos acusaciones de mujeres en contra de neil gaiman, autor de historias de coraline o de sandman.</w:t>
      </w:r>
    </w:p>
    <w:p w:rsidR="0039581D" w:rsidRDefault="0039581D" w:rsidP="0039581D">
      <w:r>
        <w:t>esto es lo que se sabe hasta el momento.</w:t>
      </w:r>
    </w:p>
    <w:p w:rsidR="0039581D" w:rsidRDefault="0039581D" w:rsidP="0039581D">
      <w:r>
        <w:t>la primera presunta víctima fue identificada con el pseudónimo de kaj, quien afirma que tuvo una relación en el 2003 con gaiman cuando ella tenía 20 años, en la cual afirma que el autor la sometía a tener relaciones rudas y dolorosas que ella no quería ni disfrutaba.</w:t>
      </w:r>
    </w:p>
    <w:p w:rsidR="0039581D" w:rsidRDefault="0039581D" w:rsidP="0039581D">
      <w:r>
        <w:t>gaiman por su parte afirma que sí tuvo una relación con esta mujer pero que todo fue consensuado y que está perturbado por las acusaciones.</w:t>
      </w:r>
    </w:p>
    <w:p w:rsidR="0039581D" w:rsidRDefault="0039581D" w:rsidP="0039581D">
      <w:r>
        <w:t>la segunda presunta víctima es identificada simplemente como scarlett, de 23 años, quien trabajó en el 2022 como niñera para gaiman y dice que él la atacó horas después de su primer encuentro en el baño de su residencia de nueva zelanda.</w:t>
      </w:r>
    </w:p>
    <w:p w:rsidR="0039581D" w:rsidRDefault="0039581D" w:rsidP="0039581D">
      <w:r>
        <w:t>según lo que este me indica, gaiman dijo que sí tuvo una relación de tres semanas con la niñera pero que también todo fue consensuado y que únicamente hubo penetración digital.</w:t>
      </w:r>
    </w:p>
    <w:p w:rsidR="0039581D" w:rsidRDefault="0039581D" w:rsidP="0039581D">
      <w:r>
        <w:t>tortois también afirma que tuvo acceso a mensajes, notas y que ha hablado con gente cercana al tema que sustenta las acusaciones de scarlett.</w:t>
      </w:r>
    </w:p>
    <w:p w:rsidR="0039581D" w:rsidRDefault="0039581D" w:rsidP="0039581D">
      <w:r>
        <w:t>si siguen mi canal de cerca sabrán que soy un gran fan de sanman y el trabajo de gaiman.</w:t>
      </w:r>
    </w:p>
    <w:p w:rsidR="0039581D" w:rsidRDefault="0039581D" w:rsidP="0039581D">
      <w:r>
        <w:t>ok, en esta ocasión voy a responder un comentario de walter garita, creo que he visto que ha estado escribiendo bastantes comentarios, lo cual no tiene nada de malo, se agradece y uno en específico menciona.</w:t>
      </w:r>
    </w:p>
    <w:p w:rsidR="0039581D" w:rsidRDefault="0039581D" w:rsidP="0039581D">
      <w:r>
        <w:t>para cuando el video con la crítica a las llamadas mujeres de alto valor, creo que él y algunos personas que son seguidores del temach o creadores de contenido de este estilo, pues básicamente como que piensan que yo solamente apoyo un bando, creo que ustedes no saben mucho muy bien lo que hago en mi canal.</w:t>
      </w:r>
    </w:p>
    <w:p w:rsidR="0039581D" w:rsidRDefault="0039581D" w:rsidP="0039581D">
      <w:r>
        <w:t xml:space="preserve">mi canal habla de diversos temas, ustedes pueden encontrar desde críticas de cine, el cine es algo que me apasiona, antes de ser licenciada en psicología tengo la carrera tronca como químico farmacéutico, la química también era una de mis pasiones, la psicoterapia que ahorita es donde </w:t>
      </w:r>
      <w:r>
        <w:lastRenderedPageBreak/>
        <w:t>me estoy dedicando y hace cuenta que si tienen algunos la idea que yo solamente critico a creadores de contenido hombres, solamente porque soy una misandrica y odio a todos los hombres, no, no realmente yo ya fui a un proceso terapéutico, es muy muy este importante que cuando tú te conviertas en psicoterapeuta, sea su nombre o una mujer, pues si tengas un proceso terapéutico porque tu neutralidad o tu objetividad como profesional se puede mermar cuando no has trabajado tus propios problemas mentales.</w:t>
      </w:r>
    </w:p>
    <w:p w:rsidR="0039581D" w:rsidRDefault="0039581D" w:rsidP="0039581D">
      <w:r>
        <w:t xml:space="preserve">le respondo a él porque hay varios que tienen esta inquietudes, no es de treumento hacia este señor, si ustedes no conocen mi contenido yo no me dedico a tirarle a puros hombres, incluso tengo vídeos donde hablo de alexandra chávez y les voy a mostrar las pruebas, yo más de seguir a un movimiento soy de la fiel idea que no podemos andar por la vida generalizando, es decir si a ti en tu historia de aprendizaje o en tu vida personal te tocó mal las experiencias con los hombres pues tú vas a creer facientemente de que todos los hombres son malos y no, no todos, no porque hayas tenido malas experiencias significa que todos sean iguales, en el caso de los hombres si tú tuviste una mala experiencia con una mujer que te maltrató, que hizo este, que te hizo violencia, si estuvo mal, si que se debe de justificar, no, pero no por eso significa que todas las mujeres sean malas, por eso siempre mi canal creo que creo que no me canso de recalcarlo, es la importancia de no usar un lenguaje dicotómico, tú no puedes andar por la vida generalizando y como les menciono es contestación para todos los que piensan que pues solamente es algo, es un decremento hacia el temacho, hacia creadores que son este contenido que son puros hombres, no, a este vídeo yo lo subí el 19 de abril que haya tenido bastante, incluso tienen la invitación abierta de que en mi perfil lo vean, tiene por título este título que dice el peligro del contenido de alexandra chávez, incluso tengo otro donde hablo acerca de la creadora de contenido de mora valiente, donde prácticamente le hago una crítica constructiva de la forma en que contesta muchas veces cuando alguien le hace una crítica, pues a los hombres los está hechas de que todos son unos fifas y demás, algunos habrá este casos donde sí, sí sean así, pero no todos y el que es el simple hecho de que tú les digas fifas a todos los hombres, pues también no lo veo muy bien, creo que lo que menos se necesita es que tanto hombres como mujeres nos estemos peleando, el que estemos generalizando, de ahí la importancia de acudir a una psicoterapia, incluso este es el título del vídeo por si no me crees, este es uno de los vídeos donde hablo de mora valiente, otro vídeo que tengo hablando acerca de mujeres, es una donde dice manelik y el narcotráfico, donde pues más o menos mencionó que esta chica pues para llegar hasta donde está, pues sí se conocen noticias que ha estado involucrada o estuvo involucrada con una persona perteneciente a un grupo delictivo, por si no me creen aquí también tengo un vídeo donde hablo de diana fletes, que es mujer y hagan de cuenta que pues hizo su emprendimiento con un producto para el cabello y pues prácticamente el producto todavía no tiene ciertas legislaciones y demás, esto solamente son algunos ejemplos como para denotar que yo no, yo por el simple hecho de que seas mujer o por el simple hecho de que seas hombre significa que yo te voy a apoyar, no yo soy mamás de la idea de irme contexto por contexto, es decir si encontramos a una mujer que según siga un movimiento social ya me sé feminismo, no por eso yo voy a creer que sus intenciones son buenas y que ella es buena persona, no y también no porque un hombre sea de tal movimiento social significa que sea algo bueno o malo, no, más allá de seguir un movimiento pues yo me voy con las acciones, porque lo quiero puntualizar bastante, porque como bien sabía el vídeo que le hice al temacho, sí sabía que iban a venir su séquito, ya conozco a su séquito sí es un séquito pesado, sí al igual que creadores de contenido como pinchelore, conozco ya ya tengo experiencia con fandom pesado, </w:t>
      </w:r>
      <w:r>
        <w:lastRenderedPageBreak/>
        <w:t>incluso si tuviera que mencionar un fandom más pesado que el de ellos sería el fandom de yerimua, de hecho creo que el vídeo más viral que tengo es acerca de yerimua y si ustedes no saben quién es esta creadora de contenido se llega a hacer maquillaje, pero algo que sí deben de saber es que su fandom es bien pesado, es fandom que te tira vídeos, es fandom que te llegan a decir perra zarnosa es pesado.</w:t>
      </w:r>
    </w:p>
    <w:p w:rsidR="0039581D" w:rsidRDefault="0039581D" w:rsidP="0039581D">
      <w:r>
        <w:t>que ojo voy a subir un vídeo donde están las pruebas de una persona que pues sí se podría considerar como una amenaza que en el vídeo que tengo hablando sobre licenciado al exploré, pues sí dice que pues me podría quitar la cédula de una, me podría quitar la licencia, pero que no lo hace que porque yo sola me pongo el pie.</w:t>
      </w:r>
    </w:p>
    <w:p w:rsidR="0039581D" w:rsidRDefault="0039581D" w:rsidP="0039581D">
      <w:r>
        <w:t>una cosa y como les mencionaba en este vídeo una cosa es que se mofen de ti o sea que me digan perra zarnosa, nabel, gualter mercado, ok, creo que en eso aguanto para porque ya llevo un proceso terapeutico y pues sí, creo que cuando tú entras a redes sociales sabes que pues vas a encontrar de todo, ojo que el que son gajes del oficio significa que lo estoy justificando, no, creo que las personas no deberían describir comentarios malos, pues por el simple hecho de que está mal, pero pues estás consciente de que son gajes del oficio, donde ya se pone peligroso, donde ya no está padre el vídeo que les digo que les voy a subir, donde una persona pues sí me amenaza con que pues me que él podría quitarme la licencia y la cédula y que lo podría hacer de una, pero que no lo hace que porque yo me pongo el pie.</w:t>
      </w:r>
    </w:p>
    <w:p w:rsidR="0039581D" w:rsidRDefault="0039581D" w:rsidP="0039581D">
      <w:r>
        <w:t>creo que ahí ya es cuando ya pasan de la parte de no sé de lo chistoso que creen que mofarse de uno chistoso que pues digo está bien aguantamos barano pasa nada, pero ya cuando te amenazan ahí ya es peligroso.</w:t>
      </w:r>
    </w:p>
    <w:p w:rsidR="0039581D" w:rsidRDefault="0039581D" w:rsidP="0039581D">
      <w:r>
        <w:t>voy a subir el vídeo porque digo corre el riesgo de que la persona borre el vídeo pero afortunadamente saque captura de pantalla y demás, entonces este es solamente para contestarle no solamente él, creo que las inquietudes que tiene este tipo de personas son como que lo más repetitivo en los comentarios, como les mencionó yo no soy como que ah pues simplemente soy feminista y me dedico a defender a las mujeres aunque hayan obrado mal y aunque hayan hecho esto y esto no, yo me voy contexto por contexto no me importa si eres hombre o eres mujer, no me importa qué movimiento social tú sigues, yo lo que hago es hacer crítica constructiva, entonces solamente les estoy mostrando que pues yo eso me dedico y que pues sí tengo vídeos donde hablo de mujeres también como las mujeres de alto valor, ya tengo como dos o tres vídeos de ella y que hablo de más mujeres, solamente para que vean que pues yo no soy como partidaria de este o solamente me dedico a apoyar algún movimiento.</w:t>
      </w:r>
    </w:p>
    <w:p w:rsidR="0039581D" w:rsidRDefault="0039581D" w:rsidP="0039581D">
      <w:r>
        <w:t>la cámara de diputados, el 14.4% no tienen la licenciatura y más del 20% reconoció no tener ni un poquito de experiencia legislativa.</w:t>
      </w:r>
    </w:p>
    <w:p w:rsidR="0039581D" w:rsidRDefault="0039581D" w:rsidP="0039581D">
      <w:r>
        <w:t>oigan, ya en serio, alguien vea a estos forzantes.</w:t>
      </w:r>
    </w:p>
    <w:p w:rsidR="0039581D" w:rsidRDefault="0039581D" w:rsidP="0039581D">
      <w:r>
        <w:t>a estos de minuto crítico, que deberíamos llamar mejor minuto del berrinche, de verdad que les hizo falta estudiar lo más mínimo de teoría del estado.</w:t>
      </w:r>
    </w:p>
    <w:p w:rsidR="0039581D" w:rsidRDefault="0039581D" w:rsidP="0039581D">
      <w:r>
        <w:t>para comprender las razones que hay detrás de la formación de una asamblea popular.</w:t>
      </w:r>
    </w:p>
    <w:p w:rsidR="0039581D" w:rsidRDefault="0039581D" w:rsidP="0039581D">
      <w:r>
        <w:lastRenderedPageBreak/>
        <w:t>y es que si todos nuestros representantes fueran licenciados, viviríamos en un estado estático y no seríamos un reflejo del progreso social.</w:t>
      </w:r>
    </w:p>
    <w:p w:rsidR="0039581D" w:rsidRDefault="0039581D" w:rsidP="0039581D">
      <w:r>
        <w:t>por ello es esencial que las asambleas se integren por una pluralidad de perfiles y por las personas de todos los estratos sociales, incluso en una proporción más cercana a la realidad.</w:t>
      </w:r>
    </w:p>
    <w:p w:rsidR="0039581D" w:rsidRDefault="0039581D" w:rsidP="0039581D">
      <w:r>
        <w:t>así funciona y así debe funcionar el poder legislativo no solo en méxico, sino en todos los países democráticos.</w:t>
      </w:r>
    </w:p>
    <w:p w:rsidR="0039581D" w:rsidRDefault="0039581D" w:rsidP="0039581D">
      <w:r>
        <w:t>la ley solo puede germinar en la diversidad, pues solo ahí es posible aproximar el sistema normativo a lo que debe representar nuestra sociedad en conjunto.</w:t>
      </w:r>
    </w:p>
    <w:p w:rsidR="0039581D" w:rsidRDefault="0039581D" w:rsidP="0039581D">
      <w:r>
        <w:t>lo importante es que nunca nos dejemos esgar por el elitismo.</w:t>
      </w:r>
    </w:p>
    <w:p w:rsidR="0039581D" w:rsidRDefault="0039581D" w:rsidP="0039581D">
      <w:r>
        <w:t>un parlamento solo tiene validez si en su seno participan también campesinos y obreros.</w:t>
      </w:r>
    </w:p>
    <w:p w:rsidR="0039581D" w:rsidRDefault="0039581D" w:rsidP="0039581D">
      <w:r>
        <w:t>lo que me interesa que quede muy claro es que si una persona cuyo oficio es vender quesadillas a la esquina de tu casa cuenta con el respaldo popular suficiente, esa persona, si quiere, tiene derecho a ocupar un lugar en la asamblea popular.</w:t>
      </w:r>
    </w:p>
    <w:p w:rsidR="0039581D" w:rsidRDefault="0039581D" w:rsidP="0039581D">
      <w:r>
        <w:t>su participación asegurará que las decisiones sean más inclusivas y que representen mejor las necesidades y aspiraciones del pueblo, no solo de un grupo en específico como los abogados o los empresarios.</w:t>
      </w:r>
    </w:p>
    <w:p w:rsidR="0039581D" w:rsidRDefault="0039581D" w:rsidP="0039581D">
      <w:r>
        <w:t>dicho esto, creo que también me va a tocar ir destapando todas las mentiras que ya les caché a nuestros reporteros favoritos.</w:t>
      </w:r>
    </w:p>
    <w:p w:rsidR="0039581D" w:rsidRDefault="0039581D" w:rsidP="0039581D">
      <w:r>
        <w:t>así que cualquier cosa que no te suene de sus videos por favor escríbeme y juntos vamos aclarando punto por punto.</w:t>
      </w:r>
    </w:p>
    <w:p w:rsidR="0039581D" w:rsidRDefault="0039581D" w:rsidP="0039581D">
      <w:r>
        <w:t>porque no sé en qué lugar escuché que cada mentira que contamos es una deuda con la verdad y tarde o temprano hay que pagarla.</w:t>
      </w:r>
    </w:p>
    <w:p w:rsidR="0039581D" w:rsidRDefault="0039581D" w:rsidP="0039581D">
      <w:r>
        <w:t>ya me conocen y saben que a mí me mueve la pasión por la educación, por la verdad y por defender la democracia y que no descansaré hasta ver a mi gente votar por sus jueces.</w:t>
      </w:r>
    </w:p>
    <w:p w:rsidR="0039581D" w:rsidRDefault="0039581D" w:rsidP="0039581D">
      <w:r>
        <w:t>por lo que ahora les pregunto si ya todos hemos dimensionado el tremendo impacto positivo que va a tener que los jueces ahora tengan la labor de explicar sus resoluciones al pueblo.</w:t>
      </w:r>
    </w:p>
    <w:p w:rsidR="0039581D" w:rsidRDefault="0039581D" w:rsidP="0039581D">
      <w:r>
        <w:t>si tan solo con la publicación de la reforma no se imaginan la cantidad de gente que me ha comentado de lo feliz que está por haber aprendido sobre el funcionamiento del estado o de derecho constitucional.</w:t>
      </w:r>
    </w:p>
    <w:p w:rsidR="0039581D" w:rsidRDefault="0039581D" w:rsidP="0039581D">
      <w:r>
        <w:t>ahora imagínense la oportunidad que tendremos como sociedad de aprender y de difundir el conocimiento con la explicación cotidiana de las sentencias.</w:t>
      </w:r>
    </w:p>
    <w:p w:rsidR="0039581D" w:rsidRDefault="0039581D" w:rsidP="0039581D">
      <w:r>
        <w:t>esto, señores y señoras, es lo que yo no voy a permitir.</w:t>
      </w:r>
    </w:p>
    <w:p w:rsidR="0039581D" w:rsidRDefault="0039581D" w:rsidP="0039581D">
      <w:r>
        <w:t>de cualquier persona que tenga la osadía de señalar que la mayoría está equivocada, asumiéndose como experto, adquiere la obligación moral de exponer, de dar sus razones y ahí no se vale simplemente el argumento de autoridad o de lo absurdo.</w:t>
      </w:r>
    </w:p>
    <w:p w:rsidR="0039581D" w:rsidRDefault="0039581D" w:rsidP="0039581D">
      <w:r>
        <w:lastRenderedPageBreak/>
        <w:t>si no lo hacen, solo hay dos explicaciones.</w:t>
      </w:r>
    </w:p>
    <w:p w:rsidR="0039581D" w:rsidRDefault="0039581D" w:rsidP="0039581D">
      <w:r>
        <w:t>o ya saben que la razón no está de su lado y que no les conviene que se sepa la verdad o realmente nunca supieron tanto como creíamos.</w:t>
      </w:r>
    </w:p>
    <w:p w:rsidR="0039581D" w:rsidRDefault="0039581D" w:rsidP="0039581D">
      <w:r>
        <w:t>me quedo con eso por ahora.</w:t>
      </w:r>
    </w:p>
    <w:p w:rsidR="0039581D" w:rsidRDefault="0039581D" w:rsidP="0039581D">
      <w:r>
        <w:t>the flash es definitivamente la peor película de superhéroes en lo que va de este 2023.</w:t>
      </w:r>
    </w:p>
    <w:p w:rsidR="0039581D" w:rsidRDefault="0039581D" w:rsidP="0039581D">
      <w:r>
        <w:t>el miércoles fui a ver esta película que la verdad antes de que salieran todos los avances y trailers le tenía mucha expectativa pero sabiendo como son marvel y dc comics haciendo súper publicidad y generando críticas positivas antes de los estrenos, decid</w:t>
      </w:r>
      <w:r>
        <w:rPr>
          <w:rFonts w:hint="eastAsia"/>
        </w:rPr>
        <w:t>í</w:t>
      </w:r>
      <w:r>
        <w:t xml:space="preserve"> calmarme un poco y recordar que por lo general, la crítica especializada no tiene ni idea de lo que habla en la mayoría de las ocasiones, si algo los hace reír, por más absurdo que sea, las críticas ya se las ganaron.</w:t>
      </w:r>
    </w:p>
    <w:p w:rsidR="0039581D" w:rsidRDefault="0039581D" w:rsidP="0039581D">
      <w:r>
        <w:t>por esa razón de jemimente en blanco al momento de la película y la verdad que bueno que lo hice porque salí hasta enojado de esa función.</w:t>
      </w:r>
    </w:p>
    <w:p w:rsidR="0039581D" w:rsidRDefault="0039581D" w:rsidP="0039581D">
      <w:r>
        <w:t>ya me imagino si hubiera ido con las expectativas tan elevadas y haciendo casa la opinión de no sé, tom cruise.</w:t>
      </w:r>
    </w:p>
    <w:p w:rsidR="0039581D" w:rsidRDefault="0039581D" w:rsidP="0039581D">
      <w:r>
        <w:t>nada más de ver la primera escena de flash corriendo ya me quería salir de la sala, de verdad, creo que hasta la escena de sheldon cooper corriendo hacia el gran cañón se ve más creíble.</w:t>
      </w:r>
    </w:p>
    <w:p w:rsidR="0039581D" w:rsidRDefault="0039581D" w:rsidP="0039581D">
      <w:r>
        <w:t>la historia de flashpoint paradox, la mayoría ya la conocemos o por los comics o la película animada o por esos pocos capítulos de la serie de cw.</w:t>
      </w:r>
    </w:p>
    <w:p w:rsidR="0039581D" w:rsidRDefault="0039581D" w:rsidP="0039581D">
      <w:r>
        <w:t>al ser algo que ya hemos visto antes y que por lo tanto va a crear un final predecible, al menos esperas que los efectos especiales sean un auténtico espectáculo o que los cameos valgan el precio del boleto, pero al menos para mí no lo fue, me sentí estafado.</w:t>
      </w:r>
    </w:p>
    <w:p w:rsidR="0039581D" w:rsidRDefault="0039581D" w:rsidP="0039581D">
      <w:r>
        <w:t>esa increíble película de superhéroes que tanto estaban alabando en internet, me quedé esperándola porque en ningún momento la vi.</w:t>
      </w:r>
    </w:p>
    <w:p w:rsidR="0039581D" w:rsidRDefault="0039581D" w:rsidP="0039581D">
      <w:r>
        <w:t>como dije, los efectos son de lo peor teniendo en cuenta que ya ha habido otros velocistas en el cine y sumado a eso, esta película tiene ya 8 años que se anunció y 5 años aproximadamente en producción y desarrollo.</w:t>
      </w:r>
    </w:p>
    <w:p w:rsidR="0039581D" w:rsidRDefault="0039581D" w:rsidP="0039581D">
      <w:r>
        <w:t>se supone que originalmente iba a salir en 2018 y es increíble que con tanto tiempo no se hayan tomado la molestia de pulir al menos un poco el cgi.</w:t>
      </w:r>
    </w:p>
    <w:p w:rsidR="0039581D" w:rsidRDefault="0039581D" w:rsidP="0039581D">
      <w:r>
        <w:t>lo siento, pero esa excusa de que es la perspectiva de flash y así es como se tiene que ver, no me la creo.</w:t>
      </w:r>
    </w:p>
    <w:p w:rsidR="0039581D" w:rsidRDefault="0039581D" w:rsidP="0039581D">
      <w:r>
        <w:t>me parece que michael keaton es el que carga con toda la película.</w:t>
      </w:r>
    </w:p>
    <w:p w:rsidR="0039581D" w:rsidRDefault="0039581D" w:rsidP="0039581D">
      <w:r>
        <w:t>he visto que mucha gente también le agradó bastante la actuación de esra miller que sinceramente no es mi caso.</w:t>
      </w:r>
    </w:p>
    <w:p w:rsidR="0039581D" w:rsidRDefault="0039581D" w:rsidP="0039581D">
      <w:r>
        <w:t>sigue sin convencerme como este superhéroe, no conecté con ninguna de sus dos versiones y ojalá al igual que ben affleck, esta sea su última aparición en el dcu.</w:t>
      </w:r>
    </w:p>
    <w:p w:rsidR="0039581D" w:rsidRDefault="0039581D" w:rsidP="0039581D">
      <w:r>
        <w:lastRenderedPageBreak/>
        <w:t>pero en fin, horribles efectos, historia predecible, humor forzadísimo, un villano olvidable, muy pocos cameos teniendo en cuenta que dc, a diferencia de marvel, tiene todos los derechos de todos sus personajes además de que se ven muy mal, duran demasiado poco en pantalla y todos son del siglo pasado.</w:t>
      </w:r>
    </w:p>
    <w:p w:rsidR="0039581D" w:rsidRDefault="0039581D" w:rsidP="0039581D">
      <w:r>
        <w:t>así que si tú eres de los que apenas está entrando a todo este mundo de los superhéroes, quizás no te vayan a causar mucho impacto.</w:t>
      </w:r>
    </w:p>
    <w:p w:rsidR="0039581D" w:rsidRDefault="0039581D" w:rsidP="0039581D">
      <w:r>
        <w:t>definitivamente para mí es una película que se va al cajón del olvido junto con shazam 2, black adam wonder woman 84, juan tomanía, escuadrón suicide 2016, sabes de presa, thor ragnar, globantunder, fantastic y todas las producciones de ese estilo.</w:t>
      </w:r>
    </w:p>
    <w:p w:rsidR="0039581D" w:rsidRDefault="0039581D" w:rsidP="0039581D">
      <w:r>
        <w:t>si esta es la manera de andy muschetti para manejar películas de superhéroes, ojalá que james gunn se arrepienta y lo quite de la dirección de batman de brave and the vault.</w:t>
      </w:r>
    </w:p>
    <w:p w:rsidR="0039581D" w:rsidRDefault="0039581D" w:rsidP="0039581D">
      <w:r>
        <w:t>el boca a boca no está ayudando en nada a esta producción y dc comics debería estar ya en un estado de alerta roja cuando no pueden hacer despegar a un personaje como flash, que te fracas de shazam, black adam o próximamente bluebeedle, es hasta entendible, pero un personaje como este conocidísimo velocista es preocupante.</w:t>
      </w:r>
    </w:p>
    <w:p w:rsidR="0039581D" w:rsidRDefault="0039581D" w:rsidP="0039581D">
      <w:r>
        <w:t>josé luis hences para juárez de la sexta.</w:t>
      </w:r>
    </w:p>
    <w:p w:rsidR="0039581D" w:rsidRDefault="0039581D" w:rsidP="0039581D">
      <w:r>
        <w:t>ahora que estás en tu mejor momento, me gustaría que les dijeras a los críticos que han dudado de ti.</w:t>
      </w:r>
    </w:p>
    <w:p w:rsidR="0039581D" w:rsidRDefault="0039581D" w:rsidP="0039581D">
      <w:r>
        <w:rPr>
          <w:rFonts w:hint="eastAsia"/>
        </w:rPr>
        <w:t>¿</w:t>
      </w:r>
      <w:r>
        <w:t>qué piensan ahora de kylian en papel?</w:t>
      </w:r>
    </w:p>
    <w:p w:rsidR="0039581D" w:rsidRDefault="0039581D" w:rsidP="0039581D">
      <w:r>
        <w:t>a todos que han dudado de ti.</w:t>
      </w:r>
    </w:p>
    <w:p w:rsidR="0039581D" w:rsidRDefault="0039581D" w:rsidP="0039581D">
      <w:r>
        <w:t>son muy tranquilos, ¿eh? normal.</w:t>
      </w:r>
    </w:p>
    <w:p w:rsidR="0039581D" w:rsidRDefault="0039581D" w:rsidP="0039581D">
      <w:r>
        <w:t>eres un jugador como yo, con todas las cosas que esperaba la gente de mí.</w:t>
      </w:r>
    </w:p>
    <w:p w:rsidR="0039581D" w:rsidRDefault="0039581D" w:rsidP="0039581D">
      <w:r>
        <w:t>normal que cuando no juegas bien la gente habla y puede hablar mal.</w:t>
      </w:r>
    </w:p>
    <w:p w:rsidR="0039581D" w:rsidRDefault="0039581D" w:rsidP="0039581D">
      <w:r>
        <w:t>pero para mí no es una cosa personal.</w:t>
      </w:r>
    </w:p>
    <w:p w:rsidR="0039581D" w:rsidRDefault="0039581D" w:rsidP="0039581D">
      <w:r>
        <w:t>el mundo de fútbol, cuando juegas bien la gente habla bien de ti, cuando juegas mal, hablan mal.</w:t>
      </w:r>
    </w:p>
    <w:p w:rsidR="0039581D" w:rsidRDefault="0039581D" w:rsidP="0039581D">
      <w:r>
        <w:t>tiene que estar siempre tranquilo y focus en tu juego en lo que puede mejorar.</w:t>
      </w:r>
    </w:p>
    <w:p w:rsidR="0039581D" w:rsidRDefault="0039581D" w:rsidP="0039581D">
      <w:r>
        <w:t>al final, yo sabía que puedo cambiar la situación y ahora la situación ha cambiado y son muy felices de eso, de ayudar mi equipo como lo hacía a los últimos partidos.</w:t>
      </w:r>
    </w:p>
    <w:p w:rsidR="0039581D" w:rsidRDefault="0039581D" w:rsidP="0039581D">
      <w:r>
        <w:t xml:space="preserve">y con el wearer tu morro todavía te llevas porque la gente los veía como que todos vivían juntos y te hacían todo junto pero a lo mejor ahorita ya no te llevas con ellos o ya no tanto con unos más con unos menos eh yo creo que con los dos que más hablo es con christian y con gabo, con werever este si de repente que se yo sale algo y me pregunta gabo hoy ya viste este pedo si christian con christian ahorita estoy armando algo yo creo que con ellos dos son los son con los que más hablo los demás la verdad es que siempre fuimos distantes eh o sea muy amigos viviendo juntos pero en cuanto dejábamos de grabar en la noche cada quien en su pedo eh uno estaba </w:t>
      </w:r>
      <w:r>
        <w:lastRenderedPageBreak/>
        <w:t>encerrado otros iba con la novia este los fines de semana no era así como que qué pedo qué vamos a hacer este fin de semana yo me iba con mi familia ¿no?</w:t>
      </w:r>
    </w:p>
    <w:p w:rsidR="0039581D" w:rsidRDefault="0039581D" w:rsidP="0039581D">
      <w:r>
        <w:t>que siempre ha sido muy apegado a la familia es que yo recuerdo yo recuerdo tenía pues en esas épocas trece años cuando era superfande pero saca ligar y todo eso ¿no? vita coranto y todas esas cosas y decía no pues es que estar bien épico vivir en esa casa ¿no?</w:t>
      </w:r>
    </w:p>
    <w:p w:rsidR="0039581D" w:rsidRDefault="0039581D" w:rsidP="0039581D">
      <w:r>
        <w:t>todo el tiempo haciendo chiste todo el tiempo haciendo remates ese tipo de chiste no ya por qué porque se veía que eran amigos o sea si eran amigos ¿no?</w:t>
      </w:r>
    </w:p>
    <w:p w:rsidR="0039581D" w:rsidRDefault="0039581D" w:rsidP="0039581D">
      <w:r>
        <w:t>si si claro entonces eso se notaba pero él que abras un poquito la puerta para que la gente diga si éramos un crew pero también éramos personas distintas ¿no? y cada quien tenía su rollo</w:t>
      </w:r>
    </w:p>
    <w:p w:rsidR="0039581D" w:rsidRDefault="0039581D" w:rsidP="0039581D">
      <w:r>
        <w:t>o, o, o, hola amigos de tiktok, los críticas y hoy vamos a criticar a su enemico.</w:t>
      </w:r>
    </w:p>
    <w:p w:rsidR="0039581D" w:rsidRDefault="0039581D" w:rsidP="0039581D">
      <w:r>
        <w:t>hola otra vez preceses.</w:t>
      </w:r>
    </w:p>
    <w:p w:rsidR="0039581D" w:rsidRDefault="0039581D" w:rsidP="0039581D">
      <w:r>
        <w:t>la segunda de las exposiciones del musa, yo he sufrido más que cristo, de manuel gonzález serrano, no solamente tiene un título increíble, sino que es una exposición increíble acerca de este artista maliciense que en su momento no ha despunto tanto, debido a que pareciera que realmente sufrió más que cristo.</w:t>
      </w:r>
    </w:p>
    <w:p w:rsidR="0039581D" w:rsidRDefault="0039581D" w:rsidP="0039581D">
      <w:r>
        <w:rPr>
          <w:rFonts w:hint="eastAsia"/>
        </w:rPr>
        <w:t>é</w:t>
      </w:r>
      <w:r>
        <w:t>l, entre otras cosas, estuvo internado en un hospital psiquiátrico debido a problemas de alcoholismo, le aplicaron terapias de electroshock y muchas otras cosas.</w:t>
      </w:r>
    </w:p>
    <w:p w:rsidR="0039581D" w:rsidRDefault="0039581D" w:rsidP="0039581D">
      <w:r>
        <w:t>la exposición no solamente contiene muchas de sus pinturas, sino que además tiene correspondencia de la que se escribía con amigos, recortes de revistas y de periódicos donde le hacen entrevistas y esta exposición nos permite profundizar un poco más en el pensamiento de manuel y en su manera de ver el mundo y la vida.</w:t>
      </w:r>
    </w:p>
    <w:p w:rsidR="0039581D" w:rsidRDefault="0039581D" w:rsidP="0039581D">
      <w:r>
        <w:t>y de repente, la verdad es que puedes enfatizar muchísimo con estas pinturas.</w:t>
      </w:r>
    </w:p>
    <w:p w:rsidR="0039581D" w:rsidRDefault="0039581D" w:rsidP="0039581D">
      <w:r>
        <w:t>esta exposición va desde el surrealista hasta la pintura metafísica, así que si quieres conocer más de este artista, lástate al musa, avenida enrique díaz de león y avenida vallarta.</w:t>
      </w:r>
    </w:p>
    <w:p w:rsidR="0039581D" w:rsidRDefault="0039581D" w:rsidP="0039581D">
      <w:r>
        <w:t>ha vuelto el juego del calamar, tenemos la segunda temporada disponible en netflix y me iba a esperar a ver los 7 episodios que conforman esta segunda temporada y después comentarlo, pero es que he visto los dos primeros y no me he podido aguantar, es que tengo que hablar de ello.</w:t>
      </w:r>
    </w:p>
    <w:p w:rsidR="0039581D" w:rsidRDefault="0039581D" w:rsidP="0039581D">
      <w:r>
        <w:t>eso sí, se vienen spoilers, no habéis visto los dos primeros episodios y hay sen favoritos y luego ya lo comentaremos, ya comentaré lo final, pero es que hay cosas que quiero comentar porque creo que son muy importantes que tienen que ver con lo que ha sucedido y con que la gente no se piense que va a ser todo siempre lo mismo.</w:t>
      </w:r>
    </w:p>
    <w:p w:rsidR="0039581D" w:rsidRDefault="0039581D" w:rsidP="0039581D">
      <w:r>
        <w:t>las cosas como son, el inicio no me ha sentado nada bien, o sea, iba por un camino que no me gustaba sobre todo porque al inicio el tema del pelo rojo y lo que nos habían planteado y tal, lo que nos deja muy claro es que cuando acabaron la primera temporada no tenían muy claro que iban a hacer después porque luego esto no ha ido en ningún sitio.</w:t>
      </w:r>
    </w:p>
    <w:p w:rsidR="0039581D" w:rsidRDefault="0039581D" w:rsidP="0039581D">
      <w:r>
        <w:t>y a continuación, sí que es verdad que la cosa se ha puesto muy lenta y ha tardado lo suyo y demás.</w:t>
      </w:r>
    </w:p>
    <w:p w:rsidR="0039581D" w:rsidRDefault="0039581D" w:rsidP="0039581D">
      <w:r>
        <w:lastRenderedPageBreak/>
        <w:t>claro, el gran problema es que mucha gente, entre ellos yo al principio, lo primero que quiere es que vayan a los juegos, pero es que claro, no se trata de hacer más de lo mismo porque es que olvidamos y por eso quería hacer este vídeo y comentarlo, olvidamos cuál es el tema principal de lo que nos cuenta esta serie, que sí, que los juegos molan, son mortales, originales, te hacen decidir, etc.</w:t>
      </w:r>
    </w:p>
    <w:p w:rsidR="0039581D" w:rsidRDefault="0039581D" w:rsidP="0039581D">
      <w:r>
        <w:t>te ponen entre la espada y la pared, vale.</w:t>
      </w:r>
    </w:p>
    <w:p w:rsidR="0039581D" w:rsidRDefault="0039581D" w:rsidP="0039581D">
      <w:r>
        <w:t>pero no podemos olvidar que quienes participan en los juegos son personas y lo que de verdad va a estar así y lo que nos están contando son sus historias y que hagan que nos importen ellos para que cuando pase el juego no quieras que les pase nada.</w:t>
      </w:r>
    </w:p>
    <w:p w:rsidR="0039581D" w:rsidRDefault="0039581D" w:rsidP="0039581D">
      <w:r>
        <w:t>y yo es lo que ocurre al principio con los dos primeros que trabajan para él.</w:t>
      </w:r>
    </w:p>
    <w:p w:rsidR="0039581D" w:rsidRDefault="0039581D" w:rsidP="0039581D">
      <w:r>
        <w:t>y es que el juego de la ruleta rusa, de mano del cabronazo este de aquí, la verdad es que me ha generado una tensión y un mal rollo muy bestia.</w:t>
      </w:r>
    </w:p>
    <w:p w:rsidR="0039581D" w:rsidRDefault="0039581D" w:rsidP="0039581D">
      <w:r>
        <w:t>pero claro, cuando llegan a ese momento y uno de los dos no hace lo que tienen que hacer, te estás dando cuenta que lo que está viendo es que se está sacrificando porque durante todo el episodio si te das cuenta, aunque parece que está enfado con él y le diga que trabaje, él está cuidando de él, le está consiguiendo un trabajo, le está consiguiendo un salario y además le hizo de patrino en la boda.</w:t>
      </w:r>
    </w:p>
    <w:p w:rsidR="0039581D" w:rsidRDefault="0039581D" w:rsidP="0039581D">
      <w:r>
        <w:t>o sea, te están comentando lo importante que esa persona para la vida de él, con lo cual de ahí que se sacrificue.</w:t>
      </w:r>
    </w:p>
    <w:p w:rsidR="0039581D" w:rsidRDefault="0039581D" w:rsidP="0039581D">
      <w:r>
        <w:t>y es ahí cuando empiezan a presentarte ya a algunos de los personajes más y algunos de los jugadores con una historia detrás para que cuando llegue el momento del juego no solo quieras que gane él o que gane alguno en concreto, sino que no les pase absolutamente nada a todos esos personajes que te han estado robando el corazón y o sorpresa le va a pasar.</w:t>
      </w:r>
    </w:p>
    <w:p w:rsidR="0039581D" w:rsidRDefault="0039581D" w:rsidP="0039581D">
      <w:r>
        <w:t>por cierto, la escena también final, el primer episodio con este de aquí, con el juego y tal, ha sido muy bestia, o sea, ya os digo, el primer episodio ha arrancado muy lento, pero después ha tenido dos escenas muy brutales y también lo que me ha gustado.</w:t>
      </w:r>
    </w:p>
    <w:p w:rsidR="0039581D" w:rsidRDefault="0039581D" w:rsidP="0039581D">
      <w:r>
        <w:t>y es el tema del protagonista, o sea, cómo ha evolucionado, cómo ha cambiado y sobre todo que veamos que no se trata de tener dinero el conglomerado que hay atrás, la gente importante, el dinero mucho más evidentemente del que él tiene y que va a tener algo que hacer más que contratar matones para acabar con ellos, algo que ya te presenta en el final del episodio 2, donde lo que te están ofreciendo es, como él dice, es un engaño, es cambiar el mundo y él seguramente va a ir porque lo que les quiere demostrar es todo lo contrario, pero también acabar con ellos desde dentro.</w:t>
      </w:r>
    </w:p>
    <w:p w:rsidR="0039581D" w:rsidRDefault="0039581D" w:rsidP="0039581D">
      <w:r>
        <w:t>he empezado el tercero, la verdad es que no puedo parar, seguramente voy a ver dos o tres más porque mañana me voy a barcelona, pero muy bien de verdad.</w:t>
      </w:r>
    </w:p>
    <w:p w:rsidR="0039581D" w:rsidRDefault="0039581D" w:rsidP="0039581D">
      <w:r>
        <w:t>si no habéis visto la primera temporada, ahora ya es tarde porque estáis trajando spoilers, pero de igual, a verla y si no habéis empezado o habéis empezado, seguro que lo habéis pasado como yo.</w:t>
      </w:r>
    </w:p>
    <w:p w:rsidR="0039581D" w:rsidRDefault="0039581D" w:rsidP="0039581D">
      <w:r>
        <w:t>y lo que se vino fue una historia de terror.</w:t>
      </w:r>
    </w:p>
    <w:p w:rsidR="0039581D" w:rsidRDefault="0039581D" w:rsidP="0039581D">
      <w:r>
        <w:lastRenderedPageBreak/>
        <w:t>ni influencia, ricardo peralta fue abuchado.</w:t>
      </w:r>
    </w:p>
    <w:p w:rsidR="0039581D" w:rsidRDefault="0039581D" w:rsidP="0039581D">
      <w:r>
        <w:t>lo abuchaba su día.</w:t>
      </w:r>
    </w:p>
    <w:p w:rsidR="0039581D" w:rsidRDefault="0039581D" w:rsidP="0039581D">
      <w:r>
        <w:t>pues, coman, lo abuchaba su día.</w:t>
      </w:r>
    </w:p>
    <w:p w:rsidR="0039581D" w:rsidRDefault="0039581D" w:rsidP="0039581D">
      <w:r>
        <w:t>amarilla, que sabe casi que su fue la suerte.</w:t>
      </w:r>
    </w:p>
    <w:p w:rsidR="0039581D" w:rsidRDefault="0039581D" w:rsidP="0039581D">
      <w:r>
        <w:t>con su coincidencia, participó en la casa de los famosos méxico.</w:t>
      </w:r>
    </w:p>
    <w:p w:rsidR="0039581D" w:rsidRDefault="0039581D" w:rsidP="0039581D">
      <w:r>
        <w:t>méxico, le caigo muy bien.</w:t>
      </w:r>
    </w:p>
    <w:p w:rsidR="0039581D" w:rsidRDefault="0039581D" w:rsidP="0039581D">
      <w:r>
        <w:rPr>
          <w:rFonts w:hint="eastAsia"/>
        </w:rPr>
        <w:t>¡</w:t>
      </w:r>
      <w:r>
        <w:t>fuera, ricardo! ¡fuera, ricardo! ¡fuera, ricardo! definitivamente me equivoqué en todo, en la casa de los famosos.</w:t>
      </w:r>
    </w:p>
    <w:p w:rsidR="0039581D" w:rsidRDefault="0039581D" w:rsidP="0039581D">
      <w:r>
        <w:t>creí que era un proyecto amable.</w:t>
      </w:r>
    </w:p>
    <w:p w:rsidR="0039581D" w:rsidRDefault="0039581D" w:rsidP="0039581D">
      <w:r>
        <w:rPr>
          <w:rFonts w:hint="eastAsia"/>
        </w:rPr>
        <w:t>¿</w:t>
      </w:r>
      <w:r>
        <w:t>están ojo y yo?</w:t>
      </w:r>
    </w:p>
    <w:p w:rsidR="0039581D" w:rsidRDefault="0039581D" w:rsidP="0039581D">
      <w:r>
        <w:rPr>
          <w:rFonts w:hint="eastAsia"/>
        </w:rPr>
        <w:t>¿</w:t>
      </w:r>
      <w:r>
        <w:t>qué estaban de usted?</w:t>
      </w:r>
    </w:p>
    <w:p w:rsidR="0039581D" w:rsidRDefault="0039581D" w:rsidP="0039581D">
      <w:r>
        <w:t>hay dos hechos que me mueven todo mi ser.</w:t>
      </w:r>
    </w:p>
    <w:p w:rsidR="0039581D" w:rsidRDefault="0039581D" w:rsidP="0039581D">
      <w:r>
        <w:t>la parte de esta historia que ella se contó, el comentario, el feminismo no existe.</w:t>
      </w:r>
    </w:p>
    <w:p w:rsidR="0039581D" w:rsidRDefault="0039581D" w:rsidP="0039581D">
      <w:r>
        <w:t>yo lo único que pensaba era de dónde estaba saliendo tanto hate.</w:t>
      </w:r>
    </w:p>
    <w:p w:rsidR="0039581D" w:rsidRDefault="0039581D" w:rsidP="0039581D">
      <w:r>
        <w:t>pues, porque me lo gané.</w:t>
      </w:r>
    </w:p>
    <w:p w:rsidR="0039581D" w:rsidRDefault="0039581D" w:rsidP="0039581D">
      <w:r>
        <w:t>y si mañana yo dejo de caer bien, me vale dos kilos de reatón.</w:t>
      </w:r>
    </w:p>
    <w:p w:rsidR="0039581D" w:rsidRDefault="0039581D" w:rsidP="0039581D">
      <w:r>
        <w:t>creo que la bucheo fue muy necesario para que yo conectara.</w:t>
      </w:r>
    </w:p>
    <w:p w:rsidR="0039581D" w:rsidRDefault="0039581D" w:rsidP="0039581D">
      <w:r>
        <w:t>no estaba encontrando la forma de conectar lo que sucedió con el nivel emocional, con el sentimiento de la audiencia.</w:t>
      </w:r>
    </w:p>
    <w:p w:rsidR="0039581D" w:rsidRDefault="0039581D" w:rsidP="0039581D">
      <w:r>
        <w:t>eso está mucho.</w:t>
      </w:r>
    </w:p>
    <w:p w:rsidR="0039581D" w:rsidRDefault="0039581D" w:rsidP="0039581D">
      <w:r>
        <w:t>es futuro.</w:t>
      </w:r>
    </w:p>
    <w:p w:rsidR="0039581D" w:rsidRDefault="0039581D" w:rsidP="0039581D">
      <w:r>
        <w:t>esta es, yo creo, la última vez que hablo sobre algún tema que tenga que ver conmigo y la casa, hoy he decidido condemnar conmigo.</w:t>
      </w:r>
    </w:p>
    <w:p w:rsidR="0039581D" w:rsidRDefault="0039581D" w:rsidP="0039581D">
      <w:r>
        <w:t>y eso voy a hacer.</w:t>
      </w:r>
    </w:p>
    <w:p w:rsidR="0039581D" w:rsidRDefault="0039581D" w:rsidP="0039581D">
      <w:r>
        <w:rPr>
          <w:rFonts w:hint="eastAsia"/>
        </w:rPr>
        <w:t>¡</w:t>
      </w:r>
      <w:r>
        <w:t>yoran, amor! ¡apá, un jeja de los al! ¡pente, está apagando! ¡un jeja de los al! ¡adiós, la vida de las dos! ¡adiós, la vida de las dos! ¡yoran, to! ¡sí, y los al! ¡sí, y los al! ¡sí, y los al!</w:t>
      </w:r>
    </w:p>
    <w:p w:rsidR="0039581D" w:rsidRDefault="0039581D" w:rsidP="0039581D">
      <w:r>
        <w:rPr>
          <w:rFonts w:hint="eastAsia"/>
        </w:rPr>
        <w:t>á</w:t>
      </w:r>
      <w:r>
        <w:t>ngela aguilar es criticada por usar rellenos en sus caderas.</w:t>
      </w:r>
    </w:p>
    <w:p w:rsidR="0039581D" w:rsidRDefault="0039581D" w:rsidP="0039581D">
      <w:r>
        <w:t>la cantante, conocida por su talento y su figura, está enfrentando críticas por su apariencia.</w:t>
      </w:r>
    </w:p>
    <w:p w:rsidR="0039581D" w:rsidRDefault="0039581D" w:rsidP="0039581D">
      <w:r>
        <w:t>luego que algunos internautas señalarán que la silueta de aguilar parece artificial y no real.</w:t>
      </w:r>
    </w:p>
    <w:p w:rsidR="0039581D" w:rsidRDefault="0039581D" w:rsidP="0039581D">
      <w:r>
        <w:lastRenderedPageBreak/>
        <w:t>y han especulado sobre el uso de rellenos para acentuar sus curvas, especialmente en la zona de las caderas y glúteos.</w:t>
      </w:r>
    </w:p>
    <w:p w:rsidR="0039581D" w:rsidRDefault="0039581D" w:rsidP="0039581D">
      <w:r>
        <w:t>por ejemplo en este video, cuando el artista se da la vuelta, se puede apreciar una forma irregular que sobresale de su glúteo.</w:t>
      </w:r>
    </w:p>
    <w:p w:rsidR="0039581D" w:rsidRDefault="0039581D" w:rsidP="0039581D">
      <w:r>
        <w:rPr>
          <w:rFonts w:hint="eastAsia"/>
        </w:rPr>
        <w:t>á</w:t>
      </w:r>
      <w:r>
        <w:t>ngela aguilar, quien regularmente suele vestir ropa ajustada que destaque su figura.</w:t>
      </w:r>
    </w:p>
    <w:p w:rsidR="0039581D" w:rsidRDefault="0039581D" w:rsidP="0039581D">
      <w:r>
        <w:t>los pantalones de cuero son una prenda recurrente en sus presentaciones, acentuando sus curvas y atrayendo la atención del público.</w:t>
      </w:r>
    </w:p>
    <w:p w:rsidR="0039581D" w:rsidRDefault="0039581D" w:rsidP="0039581D">
      <w:r>
        <w:t>por supuesto, algunos comentarios que ha recibido en las redes sociales son acerca de un supuesto engaño.</w:t>
      </w:r>
    </w:p>
    <w:p w:rsidR="0039581D" w:rsidRDefault="0039581D" w:rsidP="0039581D">
      <w:r>
        <w:rPr>
          <w:rFonts w:hint="eastAsia"/>
        </w:rPr>
        <w:t>¿</w:t>
      </w:r>
      <w:r>
        <w:t>nos ha engañado?</w:t>
      </w:r>
    </w:p>
    <w:p w:rsidR="0039581D" w:rsidRDefault="0039581D" w:rsidP="0039581D">
      <w:r>
        <w:t>nosotros que creímos que eran de verdad, así de falsas eran las promesas de mi ex.</w:t>
      </w:r>
    </w:p>
    <w:p w:rsidR="0039581D" w:rsidRDefault="0039581D" w:rsidP="0039581D">
      <w:r>
        <w:t>las medidas de ángela han sido tema de conversación, incluso le han preguntado si se ha quitado costillas por su diminuta cintura.</w:t>
      </w:r>
    </w:p>
    <w:p w:rsidR="0039581D" w:rsidRDefault="0039581D" w:rsidP="0039581D">
      <w:r>
        <w:t>que hayense niños pobres, yo tengo 20 años además mi novio los mata si me dicen otra cosa mas le voy a decir que los mate que a ir a su casa y los va a matar si los voy a motor hola gente, para empezar no somos pobres y mejor ponte a estudiar hay eso que tienes 20 años no engañas a nadie y como tu novio imaginario nos fuera a matar igual como si tu nos fueras a conocer bueno hasta aquí el videografias por ver no olvides seguirme si te gusta mi contenido</w:t>
      </w:r>
    </w:p>
    <w:p w:rsidR="0039581D" w:rsidRDefault="0039581D" w:rsidP="0039581D">
      <w:r>
        <w:t>entonces a esta jugada por la que están criticando a frankie de jong, todos los jugadores del bar se bajan para recuperar la pelota para que no les marquen, ganan 0-4 pero todos van a por esa pelota mientras que frankie de jong se lo mira de cerca andando, no hace mucha presión y el tío está muy tranquilo.</w:t>
      </w:r>
    </w:p>
    <w:p w:rsidR="0039581D" w:rsidRDefault="0039581D" w:rsidP="0039581D">
      <w:r>
        <w:t>y aunque sea un 0-4 con su historia le entiendo las críticas.</w:t>
      </w:r>
    </w:p>
    <w:p w:rsidR="0039581D" w:rsidRDefault="0039581D" w:rsidP="0039581D">
      <w:r>
        <w:t>eso sin lo que no entiendo es como todavía no has entrado en el enlace de la biografía donde tienes las mejores camisetas de la mejor calidad, mejor precio.</w:t>
      </w:r>
    </w:p>
    <w:p w:rsidR="0039581D" w:rsidRDefault="0039581D" w:rsidP="0039581D">
      <w:r>
        <w:t>aquí tienes la de coldplay y también están todas las otras del bar, sea el madrid de todos los equipos.</w:t>
      </w:r>
    </w:p>
    <w:p w:rsidR="0039581D" w:rsidRDefault="0039581D" w:rsidP="0039581D">
      <w:r>
        <w:t>las puedes personalizar incluso con pantalón y con el código callum descuento.</w:t>
      </w:r>
    </w:p>
    <w:p w:rsidR="0039581D" w:rsidRDefault="0039581D" w:rsidP="0039581D">
      <w:r>
        <w:t>aristóteles pensaba que la mujer era un hombre inferior.</w:t>
      </w:r>
    </w:p>
    <w:p w:rsidR="0039581D" w:rsidRDefault="0039581D" w:rsidP="0039581D">
      <w:r>
        <w:t>kant tenía pensamientos racistas.</w:t>
      </w:r>
    </w:p>
    <w:p w:rsidR="0039581D" w:rsidRDefault="0039581D" w:rsidP="0039581D">
      <w:r>
        <w:t>schopenhauer decía que las mujeres son animales de cabillolargo y de ideas cortas.</w:t>
      </w:r>
    </w:p>
    <w:p w:rsidR="0039581D" w:rsidRDefault="0039581D" w:rsidP="0039581D">
      <w:r>
        <w:t>platón pensaba que la esclavitud era conveniente y justa.</w:t>
      </w:r>
    </w:p>
    <w:p w:rsidR="0039581D" w:rsidRDefault="0039581D" w:rsidP="0039581D">
      <w:r>
        <w:t>rousseau, el gran filósofo de la educación, dijo que toda la educación de las mujeres debe ser relativa a los hombres, gustarles, serles útiles, hacerles amar y honrarse por ellos.</w:t>
      </w:r>
    </w:p>
    <w:p w:rsidR="0039581D" w:rsidRDefault="0039581D" w:rsidP="0039581D">
      <w:r>
        <w:lastRenderedPageBreak/>
        <w:t>no creas todo lo que dicen los filósofos, solo porque son filósofos.</w:t>
      </w:r>
    </w:p>
    <w:p w:rsidR="0039581D" w:rsidRDefault="0039581D" w:rsidP="0039581D">
      <w:r>
        <w:t>en la filosofía también hay discriminación, odio y machismo.</w:t>
      </w:r>
    </w:p>
    <w:p w:rsidR="0039581D" w:rsidRDefault="0039581D" w:rsidP="0039581D">
      <w:r>
        <w:t>no repita las frases de los filósofos solo porque son filósofos.</w:t>
      </w:r>
    </w:p>
    <w:p w:rsidR="0039581D" w:rsidRDefault="0039581D" w:rsidP="0039581D">
      <w:r>
        <w:t>cuestione incluso a tus filósofos favoritos y crea tu propio criterio.</w:t>
      </w:r>
    </w:p>
    <w:p w:rsidR="0039581D" w:rsidRDefault="0039581D" w:rsidP="0039581D">
      <w:r>
        <w:t>de la comisión de derechos malos de la ciudad de méxico.</w:t>
      </w:r>
    </w:p>
    <w:p w:rsidR="0039581D" w:rsidRDefault="0039581D" w:rsidP="0039581D">
      <w:r>
        <w:rPr>
          <w:rFonts w:hint="eastAsia"/>
        </w:rPr>
        <w:t>¿</w:t>
      </w:r>
      <w:r>
        <w:t>me gusta el normal pasar? sí.</w:t>
      </w:r>
    </w:p>
    <w:p w:rsidR="0039581D" w:rsidRDefault="0039581D" w:rsidP="0039581D">
      <w:r>
        <w:t>perfecto, querido.</w:t>
      </w:r>
    </w:p>
    <w:p w:rsidR="0039581D" w:rsidRDefault="0039581D" w:rsidP="0039581D">
      <w:r>
        <w:t>muy buenas tardes a todas y todas.</w:t>
      </w:r>
    </w:p>
    <w:p w:rsidR="0039581D" w:rsidRDefault="0039581D" w:rsidP="0039581D">
      <w:r>
        <w:t>me daba muchísimo gusto estar en la ferrola.</w:t>
      </w:r>
    </w:p>
    <w:p w:rsidR="0039581D" w:rsidRDefault="0039581D" w:rsidP="0039581D">
      <w:r>
        <w:t>siempre me gusta regresar.</w:t>
      </w:r>
    </w:p>
    <w:p w:rsidR="0039581D" w:rsidRDefault="0039581D" w:rsidP="0039581D">
      <w:r>
        <w:t>no, tienen ustedes un país maravilloso.</w:t>
      </w:r>
    </w:p>
    <w:p w:rsidR="0039581D" w:rsidRDefault="0039581D" w:rsidP="0039581D">
      <w:r>
        <w:t>quisiera saludar a quien me acompañan aquí en la mesa.</w:t>
      </w:r>
    </w:p>
    <w:p w:rsidR="0039581D" w:rsidRDefault="0039581D" w:rsidP="0039581D">
      <w:r>
        <w:rPr>
          <w:rFonts w:hint="eastAsia"/>
        </w:rPr>
        <w:t>¿</w:t>
      </w:r>
      <w:r>
        <w:t>se oye bien?</w:t>
      </w:r>
    </w:p>
    <w:p w:rsidR="0039581D" w:rsidRDefault="0039581D" w:rsidP="0039581D">
      <w:r>
        <w:rPr>
          <w:rFonts w:hint="eastAsia"/>
        </w:rPr>
        <w:t>¿</w:t>
      </w:r>
      <w:r>
        <w:t>qué crees que vamos a hacer? que nos ve un poco desalvado.</w:t>
      </w:r>
    </w:p>
    <w:p w:rsidR="0039581D" w:rsidRDefault="0039581D" w:rsidP="0039581D">
      <w:r>
        <w:t>somos todos.</w:t>
      </w:r>
    </w:p>
    <w:p w:rsidR="0039581D" w:rsidRDefault="0039581D" w:rsidP="0039581D">
      <w:r>
        <w:rPr>
          <w:rFonts w:hint="eastAsia"/>
        </w:rPr>
        <w:t>¿</w:t>
      </w:r>
      <w:r>
        <w:t>a la derecha?</w:t>
      </w:r>
    </w:p>
    <w:p w:rsidR="0039581D" w:rsidRDefault="0039581D" w:rsidP="0039581D">
      <w:r>
        <w:t>todos.</w:t>
      </w:r>
    </w:p>
    <w:p w:rsidR="0039581D" w:rsidRDefault="0039581D" w:rsidP="0039581D">
      <w:r>
        <w:t>todos, nada más.</w:t>
      </w:r>
    </w:p>
    <w:p w:rsidR="0039581D" w:rsidRDefault="0039581D" w:rsidP="0039581D">
      <w:r>
        <w:t>acá somos todos.</w:t>
      </w:r>
    </w:p>
    <w:p w:rsidR="0039581D" w:rsidRDefault="0039581D" w:rsidP="0039581D">
      <w:r>
        <w:t>eso es un error de sobrecismo.</w:t>
      </w:r>
    </w:p>
    <w:p w:rsidR="0039581D" w:rsidRDefault="0039581D" w:rsidP="0039581D">
      <w:r>
        <w:t>somos todas.</w:t>
      </w:r>
    </w:p>
    <w:p w:rsidR="0039581D" w:rsidRDefault="0039581D" w:rsidP="0039581D">
      <w:r>
        <w:t>no hay todes.</w:t>
      </w:r>
    </w:p>
    <w:p w:rsidR="0039581D" w:rsidRDefault="0039581D" w:rsidP="0039581D">
      <w:r>
        <w:t>es un error de sobrecismo.</w:t>
      </w:r>
    </w:p>
    <w:p w:rsidR="0039581D" w:rsidRDefault="0039581D" w:rsidP="0039581D">
      <w:r>
        <w:t>eso se llama sobrecismo.</w:t>
      </w:r>
    </w:p>
    <w:p w:rsidR="0039581D" w:rsidRDefault="0039581D" w:rsidP="0039581D">
      <w:r>
        <w:t>no, compañeros, no me pregunto si se senten agredidos.</w:t>
      </w:r>
    </w:p>
    <w:p w:rsidR="0039581D" w:rsidRDefault="0039581D" w:rsidP="0039581D">
      <w:r>
        <w:t>no es una infección.</w:t>
      </w:r>
    </w:p>
    <w:p w:rsidR="0039581D" w:rsidRDefault="0039581D" w:rsidP="0039581D">
      <w:r>
        <w:t>sí, agredidos.</w:t>
      </w:r>
    </w:p>
    <w:p w:rsidR="0039581D" w:rsidRDefault="0039581D" w:rsidP="0039581D">
      <w:r>
        <w:lastRenderedPageBreak/>
        <w:t>me permita, lo que pasa lo que ha acabado de ocurrir usted es aquello que pasa a eliminarse como un error de sobrecismo, alterando así el orden de la ley en el que se encuentra el sexo y el sexo de una lengua.</w:t>
      </w:r>
    </w:p>
    <w:p w:rsidR="0039581D" w:rsidRDefault="0039581D" w:rsidP="0039581D">
      <w:r>
        <w:t>al utilizar inadecuadamente y en manera apropiada los diversos alimentos lingüísticos en el habla, en otras palabras no existe la palabra todes, está alterando de esa manera el orden lexico y sexo y el sexo de la lengua.</w:t>
      </w:r>
    </w:p>
    <w:p w:rsidR="0039581D" w:rsidRDefault="0039581D" w:rsidP="0039581D">
      <w:r>
        <w:t>no está contemplado en la real academia de la lengua.</w:t>
      </w:r>
    </w:p>
    <w:p w:rsidR="0039581D" w:rsidRDefault="0039581D" w:rsidP="0039581D">
      <w:r>
        <w:t>y al momento estar utilizando usted prácticamente está incurriendo la comisión de aquel error, de aquel bicho de edición que se ha hecho.</w:t>
      </w:r>
    </w:p>
    <w:p w:rsidR="0039581D" w:rsidRDefault="0039581D" w:rsidP="0039581D">
      <w:r>
        <w:t>ahora, compañeros, lo menos que quiero hacer en verdad es entrar en una polémica.</w:t>
      </w:r>
    </w:p>
    <w:p w:rsidR="0039581D" w:rsidRDefault="0039581D" w:rsidP="0039581D">
      <w:r>
        <w:t>si ustedes se sienten agredidos por eso y ha pedido una disculpa y no utilizaré otra vez ninguno de esos términos para que ustedes se sienten al beso.</w:t>
      </w:r>
    </w:p>
    <w:p w:rsidR="0039581D" w:rsidRDefault="0039581D" w:rsidP="0039581D">
      <w:r>
        <w:t>y compartamos lo que venimos a compartir.</w:t>
      </w:r>
    </w:p>
    <w:p w:rsidR="0039581D" w:rsidRDefault="0039581D" w:rsidP="0039581D">
      <w:r>
        <w:t>están fundando que te cargas a esta chica llamada rorro por subir contenido en el que básicamente le hace comiditas a su novio parlo de rollo frito y le están criticando por mostrar una imagen de mujer sumisa frente al hombre y la verdad es que tienen razón en criticarla ¿quién coño se ha creído esta tía para cocinarle a su novio?</w:t>
      </w:r>
    </w:p>
    <w:p w:rsidR="0039581D" w:rsidRDefault="0039581D" w:rsidP="0039581D">
      <w:r>
        <w:rPr>
          <w:rFonts w:hint="eastAsia"/>
        </w:rPr>
        <w:t>¿</w:t>
      </w:r>
      <w:r>
        <w:t>una mujer libre?</w:t>
      </w:r>
    </w:p>
    <w:p w:rsidR="0039581D" w:rsidRDefault="0039581D" w:rsidP="0039581D">
      <w:r>
        <w:t>además, cualquier mujer que vea el contenido de rorro automáticamente va a convertirse en una mujer sumisa yo una vez vi spider-man y me tiré por la ventana y la primera vez que jugué al gta salía a la calle con un bazoca y atropellé a siete abuelas con un coche robado pero ironía aparte aunque hacerle comidas a tu marido sea de sumisa me parece tremenda gilipollez pero ¿qué problema hay en ser una mujer sumisa si te hace feliz y lo has elegido tú?</w:t>
      </w:r>
    </w:p>
    <w:p w:rsidR="0039581D" w:rsidRDefault="0039581D" w:rsidP="0039581D">
      <w:r>
        <w:t>la libertad es que precisamente si alguien quiere vivir siendo sumiso mientras lo haga libremente que lo haga y si yo un día quiero dedicarme a ser el hombre perro de una mujer y a beber agua de un cuenco y que me tire del cuello con una correa ¡uuuuh! ¿quién coño eres tú para decirme que sos tamar?</w:t>
      </w:r>
    </w:p>
    <w:p w:rsidR="0039581D" w:rsidRDefault="0039581D" w:rsidP="0039581D">
      <w:r>
        <w:t>pero es que encima esta chica le critican que hable con voz infantil en sus vídeos ¡con voz! ¡súper de niña pequeña!</w:t>
      </w:r>
    </w:p>
    <w:p w:rsidR="0039581D" w:rsidRDefault="0039581D" w:rsidP="0039581D">
      <w:r>
        <w:t>que no es su voz, entonces por qué la pones y si yo quiero poner voz de pokémon o de puto un palumpa en mis vídeos me lo vas a criticar ¡un palumpa! ¡un papito! y si yo quiero dedicarme a bailar en bolas en un club en una barra americana y ser un hombre objeto porque me apetece no me vas a dejar ser un hombre objeto libertad es que cada uno mientras no haga daño a nadie haga lo que le salgas de la verde porque no hay nada que atente más contra la libertad que alguien que dicte lo que debe solo que no debes hacer para ser libre</w:t>
      </w:r>
    </w:p>
    <w:p w:rsidR="0039581D" w:rsidRDefault="0039581D" w:rsidP="0039581D">
      <w:r>
        <w:t>asinación y cocado-abocado.</w:t>
      </w:r>
    </w:p>
    <w:p w:rsidR="0039581D" w:rsidRDefault="0039581D" w:rsidP="0039581D">
      <w:r>
        <w:lastRenderedPageBreak/>
        <w:t>un canal que rápidamente llamó la atención debido a su ingenio y novedad.</w:t>
      </w:r>
    </w:p>
    <w:p w:rsidR="0039581D" w:rsidRDefault="0039581D" w:rsidP="0039581D">
      <w:r>
        <w:t>pues efectivamente, nick solo comía frutas y verduras.</w:t>
      </w:r>
    </w:p>
    <w:p w:rsidR="0039581D" w:rsidRDefault="0039581D" w:rsidP="0039581D">
      <w:r>
        <w:t>estaba en el mejor momento.</w:t>
      </w:r>
    </w:p>
    <w:p w:rsidR="0039581D" w:rsidRDefault="0039581D" w:rsidP="0039581D">
      <w:r>
        <w:t>contaba con una prometedora carrera en youtube.</w:t>
      </w:r>
    </w:p>
    <w:p w:rsidR="0039581D" w:rsidRDefault="0039581D" w:rsidP="0039581D">
      <w:r>
        <w:t>tenía un novio que lo apoyaba y además gozaba de una excelente condición física.</w:t>
      </w:r>
    </w:p>
    <w:p w:rsidR="0039581D" w:rsidRDefault="0039581D" w:rsidP="0039581D">
      <w:r>
        <w:t>parecía que nada podía salir mal, pero estaba a punto de tomar la peor decisión de su vida.</w:t>
      </w:r>
    </w:p>
    <w:p w:rsidR="0039581D" w:rsidRDefault="0039581D" w:rsidP="0039581D">
      <w:r>
        <w:t>dedicó un vídeo larguísimo explicando por qué iba a dejar de ser vegano en el que prácticamente decía que las personas que no comían productos de origen animal.</w:t>
      </w:r>
    </w:p>
    <w:p w:rsidR="0039581D" w:rsidRDefault="0039581D" w:rsidP="0039581D">
      <w:r>
        <w:t>lo criticaban mucho.</w:t>
      </w:r>
    </w:p>
    <w:p w:rsidR="0039581D" w:rsidRDefault="0039581D" w:rsidP="0039581D">
      <w:r>
        <w:t>y él no estaba dispuesto a soportarlo.</w:t>
      </w:r>
    </w:p>
    <w:p w:rsidR="0039581D" w:rsidRDefault="0039581D" w:rsidP="0039581D">
      <w:r>
        <w:t>así que comenzó a llevar una dieta común y junto con ello.</w:t>
      </w:r>
    </w:p>
    <w:p w:rsidR="0039581D" w:rsidRDefault="0039581D" w:rsidP="0039581D">
      <w:r>
        <w:t>su contenido de mukbang pasaría de esto.</w:t>
      </w:r>
    </w:p>
    <w:p w:rsidR="0039581D" w:rsidRDefault="0039581D" w:rsidP="0039581D">
      <w:r>
        <w:t>a esto.</w:t>
      </w:r>
    </w:p>
    <w:p w:rsidR="0039581D" w:rsidRDefault="0039581D" w:rsidP="0039581D">
      <w:r>
        <w:rPr>
          <w:rFonts w:hint="eastAsia"/>
        </w:rPr>
        <w:t>¿</w:t>
      </w:r>
      <w:r>
        <w:t>cómo crear un argumento correctamente?</w:t>
      </w:r>
    </w:p>
    <w:p w:rsidR="0039581D" w:rsidRDefault="0039581D" w:rsidP="0039581D">
      <w:r>
        <w:rPr>
          <w:rFonts w:hint="eastAsia"/>
        </w:rPr>
        <w:t>¿</w:t>
      </w:r>
      <w:r>
        <w:t>por qué la gente cree que las opiniones o tirar datos al aire son un argumento? y no.</w:t>
      </w:r>
    </w:p>
    <w:p w:rsidR="0039581D" w:rsidRDefault="0039581D" w:rsidP="0039581D">
      <w:r>
        <w:t>yo sé que comentar es gratis, pero no es a fuerzas.</w:t>
      </w:r>
    </w:p>
    <w:p w:rsidR="0039581D" w:rsidRDefault="0039581D" w:rsidP="0039581D">
      <w:r>
        <w:t>entonces, si mínimo van a tirar hate o van a debatir, que sea con estructura.</w:t>
      </w:r>
    </w:p>
    <w:p w:rsidR="0039581D" w:rsidRDefault="0039581D" w:rsidP="0039581D">
      <w:r>
        <w:t>entonces, vamos a ver.</w:t>
      </w:r>
    </w:p>
    <w:p w:rsidR="0039581D" w:rsidRDefault="0039581D" w:rsidP="0039581D">
      <w:r>
        <w:t>un argumento es una serie de denunciados en el cual uno es verdad, la conclusión, y los otros denunciados están dando como razones para validar que esto sea verdad.</w:t>
      </w:r>
    </w:p>
    <w:p w:rsidR="0039581D" w:rsidRDefault="0039581D" w:rsidP="0039581D">
      <w:r>
        <w:t>premisas.</w:t>
      </w:r>
    </w:p>
    <w:p w:rsidR="0039581D" w:rsidRDefault="0039581D" w:rsidP="0039581D">
      <w:r>
        <w:t>que las cosas tengan relación no hacen necesariamente un argumento.</w:t>
      </w:r>
    </w:p>
    <w:p w:rsidR="0039581D" w:rsidRDefault="0039581D" w:rsidP="0039581D">
      <w:r>
        <w:t>ejemplo.</w:t>
      </w:r>
    </w:p>
    <w:p w:rsidR="0039581D" w:rsidRDefault="0039581D" w:rsidP="0039581D">
      <w:r>
        <w:t>premisa 1.</w:t>
      </w:r>
    </w:p>
    <w:p w:rsidR="0039581D" w:rsidRDefault="0039581D" w:rsidP="0039581D">
      <w:r>
        <w:t>te cae bien el presidente actual.</w:t>
      </w:r>
    </w:p>
    <w:p w:rsidR="0039581D" w:rsidRDefault="0039581D" w:rsidP="0039581D">
      <w:r>
        <w:t>premisa 2.</w:t>
      </w:r>
    </w:p>
    <w:p w:rsidR="0039581D" w:rsidRDefault="0039581D" w:rsidP="0039581D">
      <w:r>
        <w:t>el antiguo presidente era muy malo.</w:t>
      </w:r>
    </w:p>
    <w:p w:rsidR="0039581D" w:rsidRDefault="0039581D" w:rsidP="0039581D">
      <w:r>
        <w:t>conclusión.</w:t>
      </w:r>
    </w:p>
    <w:p w:rsidR="0039581D" w:rsidRDefault="0039581D" w:rsidP="0039581D">
      <w:r>
        <w:t>este presidente es bueno.</w:t>
      </w:r>
    </w:p>
    <w:p w:rsidR="0039581D" w:rsidRDefault="0039581D" w:rsidP="0039581D">
      <w:r>
        <w:lastRenderedPageBreak/>
        <w:t>que te caiga bien no hace que este presidente sea bueno y que el otro presidente haya sido malo tampoco hace que este sea bueno.</w:t>
      </w:r>
    </w:p>
    <w:p w:rsidR="0039581D" w:rsidRDefault="0039581D" w:rsidP="0039581D">
      <w:r>
        <w:t>entonces tu argumento es falso.</w:t>
      </w:r>
    </w:p>
    <w:p w:rsidR="0039581D" w:rsidRDefault="0039581D" w:rsidP="0039581D">
      <w:r>
        <w:t>que algo explique otra cosa.</w:t>
      </w:r>
    </w:p>
    <w:p w:rsidR="0039581D" w:rsidRDefault="0039581D" w:rsidP="0039581D">
      <w:r>
        <w:t>tampoco es un argumento.</w:t>
      </w:r>
    </w:p>
    <w:p w:rsidR="0039581D" w:rsidRDefault="0039581D" w:rsidP="0039581D">
      <w:r>
        <w:t>existe la inflación.</w:t>
      </w:r>
    </w:p>
    <w:p w:rsidR="0039581D" w:rsidRDefault="0039581D" w:rsidP="0039581D">
      <w:r>
        <w:t>banco de méxico aplicó una de sus políticas para bajar la inflación y desde entonces la inflación está bajando.</w:t>
      </w:r>
    </w:p>
    <w:p w:rsidR="0039581D" w:rsidRDefault="0039581D" w:rsidP="0039581D">
      <w:r>
        <w:t>eso no es un argumento, es una explicación causal.</w:t>
      </w:r>
    </w:p>
    <w:p w:rsidR="0039581D" w:rsidRDefault="0039581D" w:rsidP="0039581D">
      <w:r>
        <w:t>tirar datos curiosos tampoco es un argumento.</w:t>
      </w:r>
    </w:p>
    <w:p w:rsidR="0039581D" w:rsidRDefault="0039581D" w:rsidP="0039581D">
      <w:r>
        <w:t>compeña nieto subió el tipo de cambio.</w:t>
      </w:r>
    </w:p>
    <w:p w:rsidR="0039581D" w:rsidRDefault="0039581D" w:rsidP="0039581D">
      <w:r>
        <w:t>con calderón subió el tipo de violencia.</w:t>
      </w:r>
    </w:p>
    <w:p w:rsidR="0039581D" w:rsidRDefault="0039581D" w:rsidP="0039581D">
      <w:r>
        <w:t>y a veces así la dejan.</w:t>
      </w:r>
    </w:p>
    <w:p w:rsidR="0039581D" w:rsidRDefault="0039581D" w:rsidP="0039581D">
      <w:r>
        <w:t>no hay una conclusión e incluso se agregan la conclusión.</w:t>
      </w:r>
    </w:p>
    <w:p w:rsidR="0039581D" w:rsidRDefault="0039581D" w:rsidP="0039581D">
      <w:r>
        <w:t>entonces, hablo es buen presidente.</w:t>
      </w:r>
    </w:p>
    <w:p w:rsidR="0039581D" w:rsidRDefault="0039581D" w:rsidP="0039581D">
      <w:r>
        <w:t>estas dos premisas anteriores no explican el por qué hablo sería un buen presidente.</w:t>
      </w:r>
    </w:p>
    <w:p w:rsidR="0039581D" w:rsidRDefault="0039581D" w:rsidP="0039581D">
      <w:r>
        <w:t>que si es un argumento dos o más premisas que son verdades.</w:t>
      </w:r>
    </w:p>
    <w:p w:rsidR="0039581D" w:rsidRDefault="0039581D" w:rsidP="0039581D">
      <w:r>
        <w:t>estados unidos está al norte de méxico.</w:t>
      </w:r>
    </w:p>
    <w:p w:rsidR="0039581D" w:rsidRDefault="0039581D" w:rsidP="0039581D">
      <w:r>
        <w:t>canadá está al norte de estados unidos.</w:t>
      </w:r>
    </w:p>
    <w:p w:rsidR="0039581D" w:rsidRDefault="0039581D" w:rsidP="0039581D">
      <w:r>
        <w:t>por lo tanto, canadá está al norte de méxico.</w:t>
      </w:r>
    </w:p>
    <w:p w:rsidR="0039581D" w:rsidRDefault="0039581D" w:rsidP="0039581D">
      <w:r>
        <w:t>dos premisas que además son ciertas y si llega una conclusión que también es cierta.</w:t>
      </w:r>
    </w:p>
    <w:p w:rsidR="0039581D" w:rsidRDefault="0039581D" w:rsidP="0039581D">
      <w:r>
        <w:t>evidentemente esta tema es mucho más complejo y más largo, pero esta es una embarrada y aplícalo en la vida real o para los comentarios en los videos si quieres.</w:t>
      </w:r>
    </w:p>
    <w:p w:rsidR="0039581D" w:rsidRDefault="0039581D" w:rsidP="0039581D">
      <w:r>
        <w:t>pero que lo importante como siempre es tu que piensas.</w:t>
      </w:r>
    </w:p>
    <w:p w:rsidR="0039581D" w:rsidRDefault="0039581D" w:rsidP="0039581D">
      <w:r>
        <w:t>yo siempre he dicho, con una cirugía, me dice, me quita la gorda, pero a ti lo fea nunca.</w:t>
      </w:r>
    </w:p>
    <w:p w:rsidR="0039581D" w:rsidRDefault="0039581D" w:rsidP="0039581D">
      <w:r>
        <w:t>y les duele y se pone y me ataca el más.</w:t>
      </w:r>
    </w:p>
    <w:p w:rsidR="0039581D" w:rsidRDefault="0039581D" w:rsidP="0039581D">
      <w:r>
        <w:t>le digo yo, yo me opero y quedo al 100 porque estoy bonita, yo me considero bonita.</w:t>
      </w:r>
    </w:p>
    <w:p w:rsidR="0039581D" w:rsidRDefault="0039581D" w:rsidP="0039581D">
      <w:r>
        <w:t>entonces, le digo, en cambio tú, así te hagas una cirugía, vas a quedar camarona, te quitan la cabeza y lo demás va a estar bien bueno.</w:t>
      </w:r>
    </w:p>
    <w:p w:rsidR="0039581D" w:rsidRDefault="0039581D" w:rsidP="0039581D">
      <w:r>
        <w:t>nunca te critica una bonita, siempre te critica la más fea, la más difícil o nada de ver.</w:t>
      </w:r>
    </w:p>
    <w:p w:rsidR="0039581D" w:rsidRDefault="0039581D" w:rsidP="0039581D">
      <w:r>
        <w:lastRenderedPageBreak/>
        <w:t>ay no amiga como te decía yo ya voy a votar por el pri partido revolucionario de ignorantes si porque ayer me llevaron mi despensa entonces pues tengo que cumplir con el voto no ya tú sabes si si que paso no no no chica nos faltan 30 minutos aquí en la escaladora el coach nos dijo que calentamos aquí 30 minutos si anda no te preocupes linda adios ay no amiga ya viste qué horror ay no gracias vendito padre cristo santo redentor de mi potente y aún y presente vengan los tu reino a nosotros ay no qué horror por eso las tratan como las tratan ya viste amiga como viene la ridícula o sea ay no y de seguro de seguro tiene only fans ay no deberías de checarle el celular a tu esposo a lo mejor estás suscritos su canal de only faz si ay no qué horror dios mian pare no no no no yo en mi vida jamás voy a ser así no ni tampoco voy a estar así y la selena tan las venas y los músculos y un feo hasta parece hombre qué horror no yo nunca voy a estar así es que mira nada más es alicrit ese tope no qué asco ni se rasuró no como pueden venir así el gimnasio de veras no traes eso adorante</w:t>
      </w:r>
    </w:p>
    <w:p w:rsidR="0039581D" w:rsidRDefault="0039581D" w:rsidP="0039581D">
      <w:r>
        <w:rPr>
          <w:rFonts w:hint="eastAsia"/>
        </w:rPr>
        <w:t>¡</w:t>
      </w:r>
      <w:r>
        <w:t>vamos! ¡vamos!</w:t>
      </w:r>
    </w:p>
    <w:p w:rsidR="0039581D" w:rsidRDefault="0039581D" w:rsidP="0039581D">
      <w:r>
        <w:t>en veces la raza se pasa criticando a uno que como me visto y acá ta madre, mejor que se vayan a ver gancitos no?</w:t>
      </w:r>
    </w:p>
    <w:p w:rsidR="0039581D" w:rsidRDefault="0039581D" w:rsidP="0039581D">
      <w:r>
        <w:t>por la manera que me visto el modo que camino el gusto que yo tengo de cerveza y no de vino me pasa criticando a quien mire y con quien ando que anoche me llamaron la jurame andaba buscando</w:t>
      </w:r>
    </w:p>
    <w:p w:rsidR="0039581D" w:rsidRDefault="0039581D" w:rsidP="0039581D">
      <w:r>
        <w:rPr>
          <w:rFonts w:hint="eastAsia"/>
        </w:rPr>
        <w:t>¡</w:t>
      </w:r>
      <w:r>
        <w:t>reseñas de steam!</w:t>
      </w:r>
    </w:p>
    <w:p w:rsidR="0039581D" w:rsidRDefault="0039581D" w:rsidP="0039581D">
      <w:r>
        <w:rPr>
          <w:rFonts w:hint="eastAsia"/>
        </w:rPr>
        <w:t>¡</w:t>
      </w:r>
      <w:r>
        <w:t>parte 4! project zomboid vi como 27 zombies se comían a mi amigo y a mi personaje le dio depresión al verlo y al tiempo la palmo.</w:t>
      </w:r>
    </w:p>
    <w:p w:rsidR="0039581D" w:rsidRDefault="0039581D" w:rsidP="0039581D">
      <w:r>
        <w:t>10 sobre 10 el juego puede desnudar un zombie 10 sobre 10 mi personaje era blanco pero cuando se volvió zombie se volvió negro entonces blanco igual humano o sea bueno y negro igual zombie o sea malo 10 sobre 10 esta piola es como residenébil pero nada que ver después de jugar esta cagada me diagnosticaron paranoia la primera vez que jugué cerró las ventanas de mi casa con tablones entró en una horda y me mataron porque no tenía por donde salir y a sobre 10 cada minuto es una agonía como en la vida real eh, me gusta el pene pero buen juego 10 sobre 10 ¡pero que me haces el juego! ¡pero que me haces el juego! ¡hodio todo! ¡me mató una mujer!</w:t>
      </w:r>
    </w:p>
    <w:p w:rsidR="0039581D" w:rsidRDefault="0039581D" w:rsidP="0039581D">
      <w:r>
        <w:t>you shall croke are you wanted</w:t>
      </w:r>
    </w:p>
    <w:p w:rsidR="0039581D" w:rsidRDefault="0039581D" w:rsidP="0039581D">
      <w:r>
        <w:t>anular tu voto o abstanerte de votar también es parte del debate democrático.</w:t>
      </w:r>
    </w:p>
    <w:p w:rsidR="0039581D" w:rsidRDefault="0039581D" w:rsidP="0039581D">
      <w:r>
        <w:t>y antes de que empiecen a descargar toda su ira en comentarios sin haber visto el video, escuchen esto.</w:t>
      </w:r>
    </w:p>
    <w:p w:rsidR="0039581D" w:rsidRDefault="0039581D" w:rsidP="0039581D">
      <w:r>
        <w:t>en este video no estoy promoviendo que no voten.</w:t>
      </w:r>
    </w:p>
    <w:p w:rsidR="0039581D" w:rsidRDefault="0039581D" w:rsidP="0039581D">
      <w:r>
        <w:t>no estoy promoviendo que anulen su voto.</w:t>
      </w:r>
    </w:p>
    <w:p w:rsidR="0039581D" w:rsidRDefault="0039581D" w:rsidP="0039581D">
      <w:r>
        <w:t>y tampoco estoy llamando a votar.</w:t>
      </w:r>
    </w:p>
    <w:p w:rsidR="0039581D" w:rsidRDefault="0039581D" w:rsidP="0039581D">
      <w:r>
        <w:lastRenderedPageBreak/>
        <w:t>sólo quiero aportar algunas ideas sobre este debate que constantemente se da en cada elección latinoamericana sobre si es oportuno, pertinente, inteligente o válido.</w:t>
      </w:r>
    </w:p>
    <w:p w:rsidR="0039581D" w:rsidRDefault="0039581D" w:rsidP="0039581D">
      <w:r>
        <w:t>anular tu voto o abstanerte de votar.</w:t>
      </w:r>
    </w:p>
    <w:p w:rsidR="0039581D" w:rsidRDefault="0039581D" w:rsidP="0039581D">
      <w:r>
        <w:t>normalmente mucha gente dice.</w:t>
      </w:r>
    </w:p>
    <w:p w:rsidR="0039581D" w:rsidRDefault="0039581D" w:rsidP="0039581D">
      <w:r>
        <w:t>carla, ¿por qué siempre gesticulas con esas caras?</w:t>
      </w:r>
    </w:p>
    <w:p w:rsidR="0039581D" w:rsidRDefault="0039581D" w:rsidP="0039581D">
      <w:r>
        <w:t>pero como no es el tema del video, lo que nos interesa es cuando la gente dice.</w:t>
      </w:r>
    </w:p>
    <w:p w:rsidR="0039581D" w:rsidRDefault="0039581D" w:rsidP="0039581D">
      <w:r>
        <w:t>es una tontería anular tu voto o abstanerte de votar porque no sirve para nada.</w:t>
      </w:r>
    </w:p>
    <w:p w:rsidR="0039581D" w:rsidRDefault="0039581D" w:rsidP="0039581D">
      <w:r>
        <w:t>y el problema de esa crítica es que con ella no vas a convencer en nada a una persona que está totalmente convencida de que votar no sirve para nada.</w:t>
      </w:r>
    </w:p>
    <w:p w:rsidR="0039581D" w:rsidRDefault="0039581D" w:rsidP="0039581D">
      <w:r>
        <w:t>aclaro de nuevo, no estoy diciendo que votar no sirve para algo o si sirve para algo, simplemente no estamos analizando eso.</w:t>
      </w:r>
    </w:p>
    <w:p w:rsidR="0039581D" w:rsidRDefault="0039581D" w:rsidP="0039581D">
      <w:r>
        <w:t>sino como entendemos las razones y los planteamientos de las otras personas.</w:t>
      </w:r>
    </w:p>
    <w:p w:rsidR="0039581D" w:rsidRDefault="0039581D" w:rsidP="0039581D">
      <w:r>
        <w:t>por ejemplo, en méxico se han presentado en los últimos años iniciativas que buscan sancionar a las personas que no vayan a votar.</w:t>
      </w:r>
    </w:p>
    <w:p w:rsidR="0039581D" w:rsidRDefault="0039581D" w:rsidP="0039581D">
      <w:r>
        <w:t>en algunos países latinoamericanos como en perú o brasil, estas sanciones ya existen.</w:t>
      </w:r>
    </w:p>
    <w:p w:rsidR="0039581D" w:rsidRDefault="0039581D" w:rsidP="0039581D">
      <w:r>
        <w:t>pero esta idea de origen me parece que tiene muchos problemas.</w:t>
      </w:r>
    </w:p>
    <w:p w:rsidR="0039581D" w:rsidRDefault="0039581D" w:rsidP="0039581D">
      <w:r>
        <w:t>porque chequense la paradoja en nombre de la democracia y para hacer que las personas libremente vayan a ejercer su voto y a elegir al candidato o candidata de su preferencia, lo que se va a hacer es sancionar a las personas que no quieran ir a votar para que tengan que ir a votar a manera de obligación en contra de su voluntad y digamos que van a votar por quien sabe quién porque realmente les da igual el proceso electoral.</w:t>
      </w:r>
    </w:p>
    <w:p w:rsidR="0039581D" w:rsidRDefault="0039581D" w:rsidP="0039581D">
      <w:r>
        <w:t>o sea, ¿preferimos que la gente vaya obligada a votar y que marque en la boleta lo que sea con tal de cumplir?</w:t>
      </w:r>
    </w:p>
    <w:p w:rsidR="0039581D" w:rsidRDefault="0039581D" w:rsidP="0039581D">
      <w:r>
        <w:t>o sea, a mí me parece una democracia súper paternalista y que anula y castiga a las posturas políticas que consisten, entre otras cosas, en no querer participar en el proceso democrático o bien en participar pero anulando su voto.</w:t>
      </w:r>
    </w:p>
    <w:p w:rsidR="0039581D" w:rsidRDefault="0039581D" w:rsidP="0039581D">
      <w:r>
        <w:t>pero además, acá hay un ejercicio de reflexión súper interesante, ¿por qué estamos tan convencidos de que votar sirve para algo?</w:t>
      </w:r>
    </w:p>
    <w:p w:rsidR="0039581D" w:rsidRDefault="0039581D" w:rsidP="0039581D">
      <w:r>
        <w:t>por ejemplo, tú no eliges a los precandidatos, en algunos partidos a lo mucho puedes participar en el proceso de selección entre esos precandidatos para saber quién va a ser el candidato oficial del partido.</w:t>
      </w:r>
    </w:p>
    <w:p w:rsidR="0039581D" w:rsidRDefault="0039581D" w:rsidP="0039581D">
      <w:r>
        <w:rPr>
          <w:rFonts w:hint="eastAsia"/>
        </w:rPr>
        <w:t>¿</w:t>
      </w:r>
      <w:r>
        <w:t>o qué pasa cuando hay proyectos o contextos que ninguno de los partidos está dispuesto a cambiar?</w:t>
      </w:r>
    </w:p>
    <w:p w:rsidR="0039581D" w:rsidRDefault="0039581D" w:rsidP="0039581D">
      <w:r>
        <w:rPr>
          <w:rFonts w:hint="eastAsia"/>
        </w:rPr>
        <w:lastRenderedPageBreak/>
        <w:t>¿</w:t>
      </w:r>
      <w:r>
        <w:t>o qué pasa cuando entre todos los candidatos, por razones éticas, tú no te sientes cómoda dándole tu voto a ninguno?</w:t>
      </w:r>
    </w:p>
    <w:p w:rsidR="0039581D" w:rsidRDefault="0039581D" w:rsidP="0039581D">
      <w:r>
        <w:t>el tíanez que votar puede ser una postura muy dogmática y en esta cuenta no nos gustan las posturas dogmáticas.</w:t>
      </w:r>
    </w:p>
    <w:p w:rsidR="0039581D" w:rsidRDefault="0039581D" w:rsidP="0039581D">
      <w:r>
        <w:t>y además sospecho que mucha gente que piensa que cada abstención o voto nulo era un voto que originalmente le pertenecía al candidato de su preferencia.</w:t>
      </w:r>
    </w:p>
    <w:p w:rsidR="0039581D" w:rsidRDefault="0039581D" w:rsidP="0039581D">
      <w:r>
        <w:t>o sea, si convences a estas personas de votar, ¿está seguro que votarían igual que tú?</w:t>
      </w:r>
    </w:p>
    <w:p w:rsidR="0039581D" w:rsidRDefault="0039581D" w:rsidP="0039581D">
      <w:r>
        <w:t>pero por otro lado, decidir nunca votar o siempre nular tu voto también puede ser una postura dogmática y por lo tanto a crítica e irreflexiva.</w:t>
      </w:r>
    </w:p>
    <w:p w:rsidR="0039581D" w:rsidRDefault="0039581D" w:rsidP="0039581D">
      <w:r>
        <w:t>porque incluso si tú consideras que toda la clase política es lo mismo, tienes que reconocer que las condiciones materiales de cada elección no son las mismas.</w:t>
      </w:r>
    </w:p>
    <w:p w:rsidR="0039581D" w:rsidRDefault="0039581D" w:rsidP="0039581D">
      <w:r>
        <w:t>y no me refiero al famoso votar por el menos malo, sino que algunas elecciones son para el sistema una oportunidad para recrudescerse.</w:t>
      </w:r>
    </w:p>
    <w:p w:rsidR="0039581D" w:rsidRDefault="0039581D" w:rsidP="0039581D">
      <w:r>
        <w:t>pero en otras ocasiones me parece que es válido que la gente manifieste que no quiere votar o que quiera nular su voto.</w:t>
      </w:r>
    </w:p>
    <w:p w:rsidR="0039581D" w:rsidRDefault="0039581D" w:rsidP="0039581D">
      <w:r>
        <w:t>y al argumento consecuencialista de... pero con eso no vas a lograr nada.</w:t>
      </w:r>
    </w:p>
    <w:p w:rsidR="0039581D" w:rsidRDefault="0039581D" w:rsidP="0039581D">
      <w:r>
        <w:t>no me parece muy sólido, porque de entrada me parece que la participación política electoral tiene que ser congruente y consistente, o la forma de pensar las posturas, los sentimientos y las reflexiones de esa persona que acude a la urna.</w:t>
      </w:r>
    </w:p>
    <w:p w:rsidR="0039581D" w:rsidRDefault="0039581D" w:rsidP="0039581D">
      <w:r>
        <w:t>y si la postura política de la persona en ese momento es no quiero votar o quiero anular mi voto, es también una decisión tan razonada como elegir un partido.</w:t>
      </w:r>
    </w:p>
    <w:p w:rsidR="0039581D" w:rsidRDefault="0039581D" w:rsidP="0039581D">
      <w:r>
        <w:t>insisto, no estoy diciendo no vayan a votar, anulen su voto o tienen que ir a votar.</w:t>
      </w:r>
    </w:p>
    <w:p w:rsidR="0039581D" w:rsidRDefault="0039581D" w:rsidP="0039581D">
      <w:r>
        <w:t>lo que estoy diciendo es que a este debate hay que subirle un poquito el nivel de discusión.</w:t>
      </w:r>
    </w:p>
    <w:p w:rsidR="0039581D" w:rsidRDefault="0039581D" w:rsidP="0039581D">
      <w:r>
        <w:t>y además, cuando alguien plantea la posibilidad de abstenerse de votar o de anular su voto, genera algo muy interesante y muy valioso en las discusiones electorales, que es preguntarnos si el sistema realmente tiene legitimidad, porque ese debate sobre si realmente vale la pena ir a votar, paradójicamente termina generando que muchas personas terminan confirmando su decisión de si ir a votar.</w:t>
      </w:r>
    </w:p>
    <w:p w:rsidR="0039581D" w:rsidRDefault="0039581D" w:rsidP="0039581D">
      <w:r>
        <w:t>así que en lugar de pensar que el abstencionismo y la anulación del voto son posturas irracionales y viscerales, habría que entenderlas en toda su complejidad y sobre todo escuchar cuáles son las razones por las cuales las personas llegan a esa conclusión.</w:t>
      </w:r>
    </w:p>
    <w:p w:rsidR="0039581D" w:rsidRDefault="0039581D" w:rsidP="0039581D">
      <w:r>
        <w:t>porque me parece súper sano que en una democracia también está presente una postura militantemente insatisfecha por las opciones del sistema.</w:t>
      </w:r>
    </w:p>
    <w:p w:rsidR="0039581D" w:rsidRDefault="0039581D" w:rsidP="0039581D">
      <w:r>
        <w:t>porque el tema no es tanto de si decides votar y por quién decides votar o si decides no votar o anular tu voto, sino cuáles son las razones con las cuales llegaste a esa conclusión.</w:t>
      </w:r>
    </w:p>
    <w:p w:rsidR="0039581D" w:rsidRDefault="0039581D" w:rsidP="0039581D">
      <w:r>
        <w:lastRenderedPageBreak/>
        <w:t>y si llegaste a ellas de una forma crítica, porque tanto el tienes que votar como el nunca hay que votar, pueden ser posturas muy dogmáticas si no se abordan de una manera crítica.</w:t>
      </w:r>
    </w:p>
    <w:p w:rsidR="0039581D" w:rsidRDefault="0039581D" w:rsidP="0039581D">
      <w:r>
        <w:t>vayan a votar, no vayan a votar, anule, not my business.</w:t>
      </w:r>
    </w:p>
    <w:p w:rsidR="0039581D" w:rsidRDefault="0039581D" w:rsidP="0039581D">
      <w:r>
        <w:t>pero en lugar de rechazar o derruir de ese debate veámoslo como algo necesario y sano.</w:t>
      </w:r>
    </w:p>
    <w:p w:rsidR="0039581D" w:rsidRDefault="0039581D" w:rsidP="0039581D">
      <w:r>
        <w:t>así que ya lo saben.</w:t>
      </w:r>
    </w:p>
    <w:p w:rsidR="0039581D" w:rsidRDefault="0039581D" w:rsidP="0039581D">
      <w:r>
        <w:t>cuéntame en comentarios si ya compraste o leíste mi nuevo libro.</w:t>
      </w:r>
    </w:p>
    <w:p w:rsidR="0039581D" w:rsidRDefault="0039581D" w:rsidP="0039581D">
      <w:r>
        <w:t>el momento más complicado de mi vida fue en el 2019, acababa de terminar con mi novia, una relación un poco larga de 6 meses me dijo mi jefe, te veo un poco triste, pa nueva york ahora.</w:t>
      </w:r>
    </w:p>
    <w:p w:rsidR="0039581D" w:rsidRDefault="0039581D" w:rsidP="0039581D">
      <w:r>
        <w:t>allá tienes depa, tienes carro, es más, llévate a rosita.</w:t>
      </w:r>
    </w:p>
    <w:p w:rsidR="0039581D" w:rsidRDefault="0039581D" w:rsidP="0039581D">
      <w:r>
        <w:t>rosita es mi nana, la amo con toda mi vida, les sacamos papeles para que pudiera viajar con nosotros.</w:t>
      </w:r>
    </w:p>
    <w:p w:rsidR="0039581D" w:rsidRDefault="0039581D" w:rsidP="0039581D">
      <w:r>
        <w:t>solamente que tú.</w:t>
      </w:r>
    </w:p>
    <w:p w:rsidR="0039581D" w:rsidRDefault="0039581D" w:rsidP="0039581D">
      <w:r>
        <w:t>vas a limpiar tu cuarto.</w:t>
      </w:r>
    </w:p>
    <w:p w:rsidR="0039581D" w:rsidRDefault="0039581D" w:rsidP="0039581D">
      <w:r>
        <w:t>mi primera impresión fue, cabrón estoy triste, cuál es tu pedo.</w:t>
      </w:r>
    </w:p>
    <w:p w:rsidR="0039581D" w:rsidRDefault="0039581D" w:rsidP="0039581D">
      <w:r>
        <w:t>pero wey, yo soy una persona de retos, nunca me ha cobrado por nada y dije, chingue su madre, vámonos a nueva york.</w:t>
      </w:r>
    </w:p>
    <w:p w:rsidR="0039581D" w:rsidRDefault="0039581D" w:rsidP="0039581D">
      <w:r>
        <w:t>lo primero que hice cuando terminaron esos 6 meses de infierno fue ir a la tienda y compraron las gz slides, no para mí, para rosita.</w:t>
      </w:r>
    </w:p>
    <w:p w:rsidR="0039581D" w:rsidRDefault="0039581D" w:rsidP="0039581D">
      <w:r>
        <w:t>cabrón, qué pedo mi espalda, sigo ayer.</w:t>
      </w:r>
    </w:p>
    <w:p w:rsidR="0039581D" w:rsidRDefault="0039581D" w:rsidP="0039581D">
      <w:r>
        <w:t>de brutalist, una de las mejores películas del año y posible contendiente a los cut.</w:t>
      </w:r>
    </w:p>
    <w:p w:rsidR="0039581D" w:rsidRDefault="0039581D" w:rsidP="0039581D">
      <w:r>
        <w:t>es la reseña sobre de brutalist, la cual no va a incluir spoilers, pero como siempre esta es mi opinión y voy a intentar ser lo más breve posible.</w:t>
      </w:r>
    </w:p>
    <w:p w:rsidR="0039581D" w:rsidRDefault="0039581D" w:rsidP="0039581D">
      <w:r>
        <w:t>la historia de brutalist sigue al personaje de adrian brody, mejor conocido para muchos como el protagonista de el pianista.</w:t>
      </w:r>
    </w:p>
    <w:p w:rsidR="0039581D" w:rsidRDefault="0039581D" w:rsidP="0039581D">
      <w:r>
        <w:t>de hecho, creo que ganó un oscar por su papel y aquí se está cerca de obtener el segundo.</w:t>
      </w:r>
    </w:p>
    <w:p w:rsidR="0039581D" w:rsidRDefault="0039581D" w:rsidP="0039581D">
      <w:r>
        <w:t>sigue la historia de este inmigrante desplazado de europa que tiene que ir evidentemente por causas de la segunda c* mundial y llega a estados unidos.</w:t>
      </w:r>
    </w:p>
    <w:p w:rsidR="0039581D" w:rsidRDefault="0039581D" w:rsidP="0039581D">
      <w:r>
        <w:t>adrian brody tendrá que dejar atrás a su esposa que tiene unos temas fabineers en europa por lo cual no puede viajar con él a estados unidos y él tendrá que embarcarse en esta otra vezía llamada los años 50 en adelante.</w:t>
      </w:r>
    </w:p>
    <w:p w:rsidR="0039581D" w:rsidRDefault="0039581D" w:rsidP="0039581D">
      <w:r>
        <w:t xml:space="preserve">la vida de adrian brody va a cambiar cuando en estados unidos conoce por azares de la vida al personaje interpretado por guy pears porque este es un excéntrico millonario y adrian brody es un </w:t>
      </w:r>
      <w:r>
        <w:lastRenderedPageBreak/>
        <w:t>desplazado europeo y cual no tiene nada de dinero y se verá contratado por este señor que lo va a ayudar en estos malos momentos que está sufriendo a la hora de su llegada a estados unidos.</w:t>
      </w:r>
    </w:p>
    <w:p w:rsidR="0039581D" w:rsidRDefault="0039581D" w:rsidP="0039581D">
      <w:r>
        <w:t>ahora sabiendo sobre qué va de brutalista.</w:t>
      </w:r>
    </w:p>
    <w:p w:rsidR="0039581D" w:rsidRDefault="0039581D" w:rsidP="0039581D">
      <w:r>
        <w:t>vale la pena, no vale la pena la película, porque todo el mundo le está prediciendo para los doscares, porque están prediciendo no solo a adrian brody sino probablemente a guy pears como actor y mejor actor de reparto para los doscares.</w:t>
      </w:r>
    </w:p>
    <w:p w:rsidR="0039581D" w:rsidRDefault="0039581D" w:rsidP="0039581D">
      <w:r>
        <w:t>es una obra muy clásica, de hecho parece un libro, está contado por segmentos y tiene un intermedio para los que no lo sepan tiene un intermedio de aproximadamente 20 minutos así de que las dice la película, es decir este intermedio remite a las películas de antaño, estas películas que se disfrutaban por dos secciones, tu primera sección, tu intermedio para ir al baño por palomitas y la segunda parte y en ese sentido es que la primera parte es espectacular, es una película larga si no más recuerdo duro alrededor de tres horas y media, pero es una película que no se siente que duro de tres horas y media y menos con el intermedio, otra cosa, es una película muy poderosa, muy muy grande llamémoslo así, es una película que siente poderosa, que te sientes una pequeña parte de la gedrez, te sientes un peón viendo todo un bosquejo mucho más grande que tú, pero esto me encanta que hace el director este brady corbett, que no es algo grande, la historia se siente como algo grande porque así se hace sentir la historia, pero no es el humano yendo al espacio exterior, no es una historia sobre la g*, es una historia sobre inmigrantes de g*, pero no sobre la g*, tiene demasiado mérito que brady corbett pueda hacer esta película tan grande, porque de verdad te sientes ante un clásico instantáneo, no hay manera de que no te sientas abrumado por la película por lo más de su primer mitad, es una historia chica en cuanto a trama, pero demasiado poderosa y demasiado grande en cuanto a lo que te vas a sentir y eso es dificilísimo de hacer y me parece que es algo de aplaudir a no más poder, la verdad.</w:t>
      </w:r>
    </w:p>
    <w:p w:rsidR="0039581D" w:rsidRDefault="0039581D" w:rsidP="0039581D">
      <w:r>
        <w:t>otro punto fuertísimo de la película es su banda sonora, su diseño sonoro y su música de acompañamiento, es esta música que siempre estamos escuchando un poquito de fondo que no forma tal cual parte del escor de la película, pero es impresionante de la oportunidad a brutalista, es una de las mejores películas del año, probablemente me atrevería a decir de la época, tiene un intermedio, no sé si lo ven a respetar en las funciones comerciales, la segunda mitad no es que no sea magnífica, pero para mí tiene un nivel, un tonito abajo de la primer parte, o sea la primer parte me parecía rosándolo perfecto y la segunda es magnífica, sin embargo no llega al nivel de excelencia que la primer mitad diría yo, entonces cuando se estrene, me parece que se trenen en febrero, vayan a ver, dejen sus comentarios, echenlo en ojo y nos vemos en el próximo vídeo.</w:t>
      </w:r>
    </w:p>
    <w:p w:rsidR="0039581D" w:rsidRDefault="0039581D" w:rsidP="0039581D">
      <w:r>
        <w:rPr>
          <w:rFonts w:ascii="Malgun Gothic" w:eastAsia="Malgun Gothic" w:hAnsi="Malgun Gothic" w:cs="Malgun Gothic" w:hint="eastAsia"/>
        </w:rPr>
        <w:t>너도</w:t>
      </w:r>
      <w:r>
        <w:t xml:space="preserve"> </w:t>
      </w:r>
      <w:r>
        <w:rPr>
          <w:rFonts w:ascii="Malgun Gothic" w:eastAsia="Malgun Gothic" w:hAnsi="Malgun Gothic" w:cs="Malgun Gothic" w:hint="eastAsia"/>
        </w:rPr>
        <w:t>못</w:t>
      </w:r>
      <w:r>
        <w:t xml:space="preserve"> </w:t>
      </w:r>
      <w:r>
        <w:rPr>
          <w:rFonts w:ascii="Malgun Gothic" w:eastAsia="Malgun Gothic" w:hAnsi="Malgun Gothic" w:cs="Malgun Gothic" w:hint="eastAsia"/>
        </w:rPr>
        <w:t>가</w:t>
      </w:r>
      <w:r>
        <w:t xml:space="preserve"> </w:t>
      </w:r>
      <w:r>
        <w:rPr>
          <w:rFonts w:ascii="Malgun Gothic" w:eastAsia="Malgun Gothic" w:hAnsi="Malgun Gothic" w:cs="Malgun Gothic" w:hint="eastAsia"/>
        </w:rPr>
        <w:t>넌</w:t>
      </w:r>
      <w:r>
        <w:t xml:space="preserve"> </w:t>
      </w:r>
      <w:r>
        <w:rPr>
          <w:rFonts w:ascii="Malgun Gothic" w:eastAsia="Malgun Gothic" w:hAnsi="Malgun Gothic" w:cs="Malgun Gothic" w:hint="eastAsia"/>
        </w:rPr>
        <w:t>왜</w:t>
      </w:r>
      <w:r>
        <w:t xml:space="preserve"> </w:t>
      </w:r>
      <w:r>
        <w:rPr>
          <w:rFonts w:ascii="Malgun Gothic" w:eastAsia="Malgun Gothic" w:hAnsi="Malgun Gothic" w:cs="Malgun Gothic" w:hint="eastAsia"/>
        </w:rPr>
        <w:t>날</w:t>
      </w:r>
      <w:r>
        <w:t xml:space="preserve"> </w:t>
      </w:r>
      <w:r>
        <w:rPr>
          <w:rFonts w:ascii="Malgun Gothic" w:eastAsia="Malgun Gothic" w:hAnsi="Malgun Gothic" w:cs="Malgun Gothic" w:hint="eastAsia"/>
        </w:rPr>
        <w:t>걸어</w:t>
      </w:r>
      <w:r>
        <w:t xml:space="preserve"> </w:t>
      </w:r>
      <w:r>
        <w:rPr>
          <w:rFonts w:ascii="Malgun Gothic" w:eastAsia="Malgun Gothic" w:hAnsi="Malgun Gothic" w:cs="Malgun Gothic" w:hint="eastAsia"/>
        </w:rPr>
        <w:t>위로</w:t>
      </w:r>
      <w:r>
        <w:t xml:space="preserve"> </w:t>
      </w:r>
      <w:r>
        <w:rPr>
          <w:rFonts w:ascii="Malgun Gothic" w:eastAsia="Malgun Gothic" w:hAnsi="Malgun Gothic" w:cs="Malgun Gothic" w:hint="eastAsia"/>
        </w:rPr>
        <w:t>사랑할</w:t>
      </w:r>
      <w:r>
        <w:t xml:space="preserve"> </w:t>
      </w:r>
      <w:r>
        <w:rPr>
          <w:rFonts w:ascii="Malgun Gothic" w:eastAsia="Malgun Gothic" w:hAnsi="Malgun Gothic" w:cs="Malgun Gothic" w:hint="eastAsia"/>
        </w:rPr>
        <w:t>거면</w:t>
      </w:r>
      <w:r>
        <w:t xml:space="preserve"> failed i'm gonna baby, baby, baby oh baby </w:t>
      </w:r>
      <w:r>
        <w:rPr>
          <w:rFonts w:ascii="Malgun Gothic" w:eastAsia="Malgun Gothic" w:hAnsi="Malgun Gothic" w:cs="Malgun Gothic" w:hint="eastAsia"/>
        </w:rPr>
        <w:t>내</w:t>
      </w:r>
      <w:r>
        <w:t xml:space="preserve"> </w:t>
      </w:r>
      <w:r>
        <w:rPr>
          <w:rFonts w:ascii="Malgun Gothic" w:eastAsia="Malgun Gothic" w:hAnsi="Malgun Gothic" w:cs="Malgun Gothic" w:hint="eastAsia"/>
        </w:rPr>
        <w:t>맘</w:t>
      </w:r>
      <w:r>
        <w:t xml:space="preserve"> </w:t>
      </w:r>
      <w:r>
        <w:rPr>
          <w:rFonts w:ascii="Malgun Gothic" w:eastAsia="Malgun Gothic" w:hAnsi="Malgun Gothic" w:cs="Malgun Gothic" w:hint="eastAsia"/>
        </w:rPr>
        <w:t>끝까지</w:t>
      </w:r>
      <w:r>
        <w:t xml:space="preserve"> </w:t>
      </w:r>
      <w:r>
        <w:rPr>
          <w:rFonts w:ascii="Malgun Gothic" w:eastAsia="Malgun Gothic" w:hAnsi="Malgun Gothic" w:cs="Malgun Gothic" w:hint="eastAsia"/>
        </w:rPr>
        <w:t>갈</w:t>
      </w:r>
      <w:r>
        <w:t xml:space="preserve"> </w:t>
      </w:r>
      <w:r>
        <w:rPr>
          <w:rFonts w:ascii="Malgun Gothic" w:eastAsia="Malgun Gothic" w:hAnsi="Malgun Gothic" w:cs="Malgun Gothic" w:hint="eastAsia"/>
        </w:rPr>
        <w:t>테니</w:t>
      </w:r>
      <w:r>
        <w:t xml:space="preserve"> </w:t>
      </w:r>
      <w:r>
        <w:rPr>
          <w:rFonts w:ascii="Malgun Gothic" w:eastAsia="Malgun Gothic" w:hAnsi="Malgun Gothic" w:cs="Malgun Gothic" w:hint="eastAsia"/>
        </w:rPr>
        <w:t>너</w:t>
      </w:r>
      <w:r>
        <w:t xml:space="preserve"> </w:t>
      </w:r>
      <w:r>
        <w:rPr>
          <w:rFonts w:ascii="Malgun Gothic" w:eastAsia="Malgun Gothic" w:hAnsi="Malgun Gothic" w:cs="Malgun Gothic" w:hint="eastAsia"/>
        </w:rPr>
        <w:t>그냥</w:t>
      </w:r>
      <w:r>
        <w:t xml:space="preserve"> </w:t>
      </w:r>
      <w:r>
        <w:rPr>
          <w:rFonts w:ascii="Malgun Gothic" w:eastAsia="Malgun Gothic" w:hAnsi="Malgun Gothic" w:cs="Malgun Gothic" w:hint="eastAsia"/>
        </w:rPr>
        <w:t>말하는</w:t>
      </w:r>
      <w:r>
        <w:t xml:space="preserve"> </w:t>
      </w:r>
      <w:r>
        <w:rPr>
          <w:rFonts w:ascii="Malgun Gothic" w:eastAsia="Malgun Gothic" w:hAnsi="Malgun Gothic" w:cs="Malgun Gothic" w:hint="eastAsia"/>
        </w:rPr>
        <w:t>형</w:t>
      </w:r>
      <w:r>
        <w:t xml:space="preserve"> </w:t>
      </w:r>
      <w:r>
        <w:rPr>
          <w:rFonts w:ascii="Malgun Gothic" w:eastAsia="Malgun Gothic" w:hAnsi="Malgun Gothic" w:cs="Malgun Gothic" w:hint="eastAsia"/>
        </w:rPr>
        <w:t>다일고</w:t>
      </w:r>
      <w:r>
        <w:t xml:space="preserve"> </w:t>
      </w:r>
      <w:r>
        <w:rPr>
          <w:rFonts w:ascii="Malgun Gothic" w:eastAsia="Malgun Gothic" w:hAnsi="Malgun Gothic" w:cs="Malgun Gothic" w:hint="eastAsia"/>
        </w:rPr>
        <w:t>나는</w:t>
      </w:r>
      <w:r>
        <w:t xml:space="preserve"> baby, baby, baby i'm gonna </w:t>
      </w:r>
      <w:r>
        <w:rPr>
          <w:rFonts w:ascii="Malgun Gothic" w:eastAsia="Malgun Gothic" w:hAnsi="Malgun Gothic" w:cs="Malgun Gothic" w:hint="eastAsia"/>
        </w:rPr>
        <w:t>고마웠어</w:t>
      </w:r>
      <w:r>
        <w:t xml:space="preserve"> </w:t>
      </w:r>
      <w:r>
        <w:rPr>
          <w:rFonts w:ascii="Malgun Gothic" w:eastAsia="Malgun Gothic" w:hAnsi="Malgun Gothic" w:cs="Malgun Gothic" w:hint="eastAsia"/>
        </w:rPr>
        <w:t>소녀</w:t>
      </w:r>
      <w:r>
        <w:t xml:space="preserve"> </w:t>
      </w:r>
      <w:r>
        <w:rPr>
          <w:rFonts w:ascii="Malgun Gothic" w:eastAsia="Malgun Gothic" w:hAnsi="Malgun Gothic" w:cs="Malgun Gothic" w:hint="eastAsia"/>
        </w:rPr>
        <w:t>아소녀</w:t>
      </w:r>
      <w:r>
        <w:t xml:space="preserve"> </w:t>
      </w:r>
      <w:r>
        <w:rPr>
          <w:rFonts w:ascii="Malgun Gothic" w:eastAsia="Malgun Gothic" w:hAnsi="Malgun Gothic" w:cs="Malgun Gothic" w:hint="eastAsia"/>
        </w:rPr>
        <w:t>아소녀</w:t>
      </w:r>
      <w:r>
        <w:t xml:space="preserve"> </w:t>
      </w:r>
      <w:r>
        <w:rPr>
          <w:rFonts w:ascii="Malgun Gothic" w:eastAsia="Malgun Gothic" w:hAnsi="Malgun Gothic" w:cs="Malgun Gothic" w:hint="eastAsia"/>
        </w:rPr>
        <w:t>에이</w:t>
      </w:r>
      <w:r>
        <w:t xml:space="preserve"> </w:t>
      </w:r>
      <w:r>
        <w:rPr>
          <w:rFonts w:ascii="Malgun Gothic" w:eastAsia="Malgun Gothic" w:hAnsi="Malgun Gothic" w:cs="Malgun Gothic" w:hint="eastAsia"/>
        </w:rPr>
        <w:t>고마웠어</w:t>
      </w:r>
      <w:r>
        <w:t xml:space="preserve"> </w:t>
      </w:r>
      <w:r>
        <w:rPr>
          <w:rFonts w:ascii="Malgun Gothic" w:eastAsia="Malgun Gothic" w:hAnsi="Malgun Gothic" w:cs="Malgun Gothic" w:hint="eastAsia"/>
        </w:rPr>
        <w:t>소녀</w:t>
      </w:r>
      <w:r>
        <w:t xml:space="preserve"> </w:t>
      </w:r>
      <w:r>
        <w:rPr>
          <w:rFonts w:ascii="Malgun Gothic" w:eastAsia="Malgun Gothic" w:hAnsi="Malgun Gothic" w:cs="Malgun Gothic" w:hint="eastAsia"/>
        </w:rPr>
        <w:t>아소</w:t>
      </w:r>
      <w:r>
        <w:t xml:space="preserve"> </w:t>
      </w:r>
      <w:r>
        <w:rPr>
          <w:rFonts w:ascii="Malgun Gothic" w:eastAsia="Malgun Gothic" w:hAnsi="Malgun Gothic" w:cs="Malgun Gothic" w:hint="eastAsia"/>
        </w:rPr>
        <w:t>넌</w:t>
      </w:r>
      <w:r>
        <w:t xml:space="preserve"> </w:t>
      </w:r>
      <w:r>
        <w:rPr>
          <w:rFonts w:ascii="Malgun Gothic" w:eastAsia="Malgun Gothic" w:hAnsi="Malgun Gothic" w:cs="Malgun Gothic" w:hint="eastAsia"/>
        </w:rPr>
        <w:t>이제</w:t>
      </w:r>
      <w:r>
        <w:t xml:space="preserve"> </w:t>
      </w:r>
      <w:r>
        <w:rPr>
          <w:rFonts w:ascii="Malgun Gothic" w:eastAsia="Malgun Gothic" w:hAnsi="Malgun Gothic" w:cs="Malgun Gothic" w:hint="eastAsia"/>
        </w:rPr>
        <w:t>뭐해</w:t>
      </w:r>
      <w:r>
        <w:t xml:space="preserve"> </w:t>
      </w:r>
      <w:r>
        <w:rPr>
          <w:rFonts w:ascii="Malgun Gothic" w:eastAsia="Malgun Gothic" w:hAnsi="Malgun Gothic" w:cs="Malgun Gothic" w:hint="eastAsia"/>
        </w:rPr>
        <w:t>고마웠어</w:t>
      </w:r>
      <w:r>
        <w:t xml:space="preserve"> </w:t>
      </w:r>
      <w:r>
        <w:rPr>
          <w:rFonts w:ascii="Malgun Gothic" w:eastAsia="Malgun Gothic" w:hAnsi="Malgun Gothic" w:cs="Malgun Gothic" w:hint="eastAsia"/>
        </w:rPr>
        <w:t>소녀</w:t>
      </w:r>
      <w:r>
        <w:t xml:space="preserve"> </w:t>
      </w:r>
      <w:r>
        <w:rPr>
          <w:rFonts w:ascii="Malgun Gothic" w:eastAsia="Malgun Gothic" w:hAnsi="Malgun Gothic" w:cs="Malgun Gothic" w:hint="eastAsia"/>
        </w:rPr>
        <w:t>아소녀</w:t>
      </w:r>
      <w:r>
        <w:t xml:space="preserve"> </w:t>
      </w:r>
      <w:r>
        <w:rPr>
          <w:rFonts w:ascii="Malgun Gothic" w:eastAsia="Malgun Gothic" w:hAnsi="Malgun Gothic" w:cs="Malgun Gothic" w:hint="eastAsia"/>
        </w:rPr>
        <w:t>아소녀</w:t>
      </w:r>
      <w:r>
        <w:t xml:space="preserve"> </w:t>
      </w:r>
      <w:r>
        <w:rPr>
          <w:rFonts w:ascii="Malgun Gothic" w:eastAsia="Malgun Gothic" w:hAnsi="Malgun Gothic" w:cs="Malgun Gothic" w:hint="eastAsia"/>
        </w:rPr>
        <w:t>에이</w:t>
      </w:r>
      <w:r>
        <w:t xml:space="preserve"> </w:t>
      </w:r>
      <w:r>
        <w:rPr>
          <w:rFonts w:ascii="Malgun Gothic" w:eastAsia="Malgun Gothic" w:hAnsi="Malgun Gothic" w:cs="Malgun Gothic" w:hint="eastAsia"/>
        </w:rPr>
        <w:t>태어나</w:t>
      </w:r>
      <w:r>
        <w:t xml:space="preserve"> epicажи universe </w:t>
      </w:r>
      <w:r>
        <w:rPr>
          <w:rFonts w:ascii="Malgun Gothic" w:eastAsia="Malgun Gothic" w:hAnsi="Malgun Gothic" w:cs="Malgun Gothic" w:hint="eastAsia"/>
        </w:rPr>
        <w:t>류하루</w:t>
      </w:r>
      <w:r>
        <w:t xml:space="preserve"> t asession </w:t>
      </w:r>
      <w:r>
        <w:rPr>
          <w:rFonts w:ascii="Malgun Gothic" w:eastAsia="Malgun Gothic" w:hAnsi="Malgun Gothic" w:cs="Malgun Gothic" w:hint="eastAsia"/>
        </w:rPr>
        <w:t>영</w:t>
      </w:r>
      <w:r>
        <w:t xml:space="preserve">est </w:t>
      </w:r>
      <w:r>
        <w:rPr>
          <w:rFonts w:ascii="Malgun Gothic" w:eastAsia="Malgun Gothic" w:hAnsi="Malgun Gothic" w:cs="Malgun Gothic" w:hint="eastAsia"/>
        </w:rPr>
        <w:t>뮤지</w:t>
      </w:r>
      <w:r>
        <w:t xml:space="preserve">, </w:t>
      </w:r>
      <w:r>
        <w:rPr>
          <w:rFonts w:ascii="Malgun Gothic" w:eastAsia="Malgun Gothic" w:hAnsi="Malgun Gothic" w:cs="Malgun Gothic" w:hint="eastAsia"/>
        </w:rPr>
        <w:t>뮤지</w:t>
      </w:r>
      <w:r>
        <w:t xml:space="preserve">, stayc i'm forgiven, i'm a villain i'm forgiven, </w:t>
      </w:r>
      <w:r>
        <w:rPr>
          <w:rFonts w:ascii="Malgun Gothic" w:eastAsia="Malgun Gothic" w:hAnsi="Malgun Gothic" w:cs="Malgun Gothic" w:hint="eastAsia"/>
        </w:rPr>
        <w:t>남겨</w:t>
      </w:r>
      <w:r>
        <w:t xml:space="preserve"> </w:t>
      </w:r>
      <w:r>
        <w:rPr>
          <w:rFonts w:ascii="Malgun Gothic" w:eastAsia="Malgun Gothic" w:hAnsi="Malgun Gothic" w:cs="Malgun Gothic" w:hint="eastAsia"/>
        </w:rPr>
        <w:t>기대할</w:t>
      </w:r>
      <w:r>
        <w:t xml:space="preserve"> </w:t>
      </w:r>
      <w:r>
        <w:rPr>
          <w:rFonts w:ascii="Malgun Gothic" w:eastAsia="Malgun Gothic" w:hAnsi="Malgun Gothic" w:cs="Malgun Gothic" w:hint="eastAsia"/>
        </w:rPr>
        <w:t>거라</w:t>
      </w:r>
      <w:r>
        <w:t xml:space="preserve"> i'm forgiven, i'm a villain i'm a </w:t>
      </w:r>
      <w:r>
        <w:rPr>
          <w:rFonts w:ascii="Malgun Gothic" w:eastAsia="Malgun Gothic" w:hAnsi="Malgun Gothic" w:cs="Malgun Gothic" w:hint="eastAsia"/>
        </w:rPr>
        <w:t>사실의</w:t>
      </w:r>
      <w:r>
        <w:t xml:space="preserve"> </w:t>
      </w:r>
      <w:r>
        <w:rPr>
          <w:rFonts w:ascii="Malgun Gothic" w:eastAsia="Malgun Gothic" w:hAnsi="Malgun Gothic" w:cs="Malgun Gothic" w:hint="eastAsia"/>
        </w:rPr>
        <w:t>기억들</w:t>
      </w:r>
      <w:r>
        <w:t xml:space="preserve">, i'm forgiven </w:t>
      </w:r>
      <w:r>
        <w:rPr>
          <w:rFonts w:ascii="Malgun Gothic" w:eastAsia="Malgun Gothic" w:hAnsi="Malgun Gothic" w:cs="Malgun Gothic" w:hint="eastAsia"/>
        </w:rPr>
        <w:t>안전하고</w:t>
      </w:r>
      <w:r>
        <w:t xml:space="preserve"> </w:t>
      </w:r>
      <w:r>
        <w:rPr>
          <w:rFonts w:ascii="Malgun Gothic" w:eastAsia="Malgun Gothic" w:hAnsi="Malgun Gothic" w:cs="Malgun Gothic" w:hint="eastAsia"/>
        </w:rPr>
        <w:t>같이</w:t>
      </w:r>
      <w:r>
        <w:t xml:space="preserve"> </w:t>
      </w:r>
      <w:r>
        <w:rPr>
          <w:rFonts w:ascii="Malgun Gothic" w:eastAsia="Malgun Gothic" w:hAnsi="Malgun Gothic" w:cs="Malgun Gothic" w:hint="eastAsia"/>
        </w:rPr>
        <w:t>갖춘</w:t>
      </w:r>
      <w:r>
        <w:t xml:space="preserve"> my unforgiving girls i'm forgiven, i'm bringing the pain like diss stop, quick run up, diss stop quick run up, diss stop, quick run up yeah, yeah, yeah straight to your gun like whoa, whoa, </w:t>
      </w:r>
      <w:r>
        <w:lastRenderedPageBreak/>
        <w:t xml:space="preserve">whoa straight to your gun like whoa, whoa, whoa follow me, down, down </w:t>
      </w:r>
      <w:r>
        <w:rPr>
          <w:rFonts w:ascii="Malgun Gothic" w:eastAsia="Malgun Gothic" w:hAnsi="Malgun Gothic" w:cs="Malgun Gothic" w:hint="eastAsia"/>
        </w:rPr>
        <w:t>지켜봐</w:t>
      </w:r>
      <w:r>
        <w:t xml:space="preserve">, yeah </w:t>
      </w:r>
      <w:r>
        <w:rPr>
          <w:rFonts w:ascii="Malgun Gothic" w:eastAsia="Malgun Gothic" w:hAnsi="Malgun Gothic" w:cs="Malgun Gothic" w:hint="eastAsia"/>
        </w:rPr>
        <w:t>뭐랄까</w:t>
      </w:r>
      <w:r>
        <w:t xml:space="preserve">, say whoa we comin' </w:t>
      </w:r>
      <w:r>
        <w:rPr>
          <w:rFonts w:ascii="Malgun Gothic" w:eastAsia="Malgun Gothic" w:hAnsi="Malgun Gothic" w:cs="Malgun Gothic" w:hint="eastAsia"/>
        </w:rPr>
        <w:t>소리쳐</w:t>
      </w:r>
      <w:r>
        <w:t xml:space="preserve">, yeah now, hear it, now we're about great we comin' ah, no no no </w:t>
      </w:r>
      <w:r>
        <w:rPr>
          <w:rFonts w:ascii="Malgun Gothic" w:eastAsia="Malgun Gothic" w:hAnsi="Malgun Gothic" w:cs="Malgun Gothic" w:hint="eastAsia"/>
        </w:rPr>
        <w:t>그</w:t>
      </w:r>
      <w:r>
        <w:t xml:space="preserve"> </w:t>
      </w:r>
      <w:r>
        <w:rPr>
          <w:rFonts w:ascii="Malgun Gothic" w:eastAsia="Malgun Gothic" w:hAnsi="Malgun Gothic" w:cs="Malgun Gothic" w:hint="eastAsia"/>
        </w:rPr>
        <w:t>실과지</w:t>
      </w:r>
      <w:r>
        <w:t xml:space="preserve"> </w:t>
      </w:r>
      <w:r>
        <w:rPr>
          <w:rFonts w:ascii="Malgun Gothic" w:eastAsia="Malgun Gothic" w:hAnsi="Malgun Gothic" w:cs="Malgun Gothic" w:hint="eastAsia"/>
        </w:rPr>
        <w:t>말고</w:t>
      </w:r>
      <w:r>
        <w:t xml:space="preserve"> </w:t>
      </w:r>
      <w:r>
        <w:rPr>
          <w:rFonts w:ascii="Malgun Gothic" w:eastAsia="Malgun Gothic" w:hAnsi="Malgun Gothic" w:cs="Malgun Gothic" w:hint="eastAsia"/>
        </w:rPr>
        <w:t>날</w:t>
      </w:r>
      <w:r>
        <w:t xml:space="preserve"> </w:t>
      </w:r>
      <w:r>
        <w:rPr>
          <w:rFonts w:ascii="Malgun Gothic" w:eastAsia="Malgun Gothic" w:hAnsi="Malgun Gothic" w:cs="Malgun Gothic" w:hint="eastAsia"/>
        </w:rPr>
        <w:t>안아서</w:t>
      </w:r>
      <w:r>
        <w:t xml:space="preserve"> </w:t>
      </w:r>
      <w:r>
        <w:rPr>
          <w:rFonts w:ascii="Malgun Gothic" w:eastAsia="Malgun Gothic" w:hAnsi="Malgun Gothic" w:cs="Malgun Gothic" w:hint="eastAsia"/>
        </w:rPr>
        <w:t>넌</w:t>
      </w:r>
      <w:r>
        <w:t xml:space="preserve"> </w:t>
      </w:r>
      <w:r>
        <w:rPr>
          <w:rFonts w:ascii="Malgun Gothic" w:eastAsia="Malgun Gothic" w:hAnsi="Malgun Gothic" w:cs="Malgun Gothic" w:hint="eastAsia"/>
        </w:rPr>
        <w:t>이럴</w:t>
      </w:r>
      <w:r>
        <w:t xml:space="preserve"> </w:t>
      </w:r>
      <w:r>
        <w:rPr>
          <w:rFonts w:ascii="Malgun Gothic" w:eastAsia="Malgun Gothic" w:hAnsi="Malgun Gothic" w:cs="Malgun Gothic" w:hint="eastAsia"/>
        </w:rPr>
        <w:t>거고</w:t>
      </w:r>
      <w:r>
        <w:t xml:space="preserve"> </w:t>
      </w:r>
      <w:r>
        <w:rPr>
          <w:rFonts w:ascii="Malgun Gothic" w:eastAsia="Malgun Gothic" w:hAnsi="Malgun Gothic" w:cs="Malgun Gothic" w:hint="eastAsia"/>
        </w:rPr>
        <w:t>손길</w:t>
      </w:r>
    </w:p>
    <w:p w:rsidR="0039581D" w:rsidRDefault="0039581D" w:rsidP="0039581D">
      <w:r>
        <w:t>presidente trump, no es con amenazas ni con aranceles como se va a tender el fenómeno migratorio ni el consumo de drogas en estados unidos.</w:t>
      </w:r>
    </w:p>
    <w:p w:rsidR="0039581D" w:rsidRDefault="0039581D" w:rsidP="0039581D">
      <w:r>
        <w:t>tanto que critican y al final son peores que uno.</w:t>
      </w:r>
    </w:p>
    <w:p w:rsidR="0039581D" w:rsidRDefault="0039581D" w:rsidP="0039581D">
      <w:r>
        <w:t>tengo una no existencial otra vez y la pregunta de hoy es si se comprobarán 100% que la existencia de dios no es real esto significa que sus seguidores ya no tienen que seguir los estándares morales que tenían déjenme me explico.</w:t>
      </w:r>
    </w:p>
    <w:p w:rsidR="0039581D" w:rsidRDefault="0039581D" w:rsidP="0039581D">
      <w:r>
        <w:t>si tú como católico sigues a dios y dios te dice que no matarás no violaras y no harás daño al prójimo pero dios de la nada deja de existir ¿dónde queda tu moral? dejan existir porque dios lo hizo o incluso si supieras que dios no existe seguirías estas normas porque me parece muy curioso.</w:t>
      </w:r>
    </w:p>
    <w:p w:rsidR="0039581D" w:rsidRDefault="0039581D" w:rsidP="0039581D">
      <w:r>
        <w:t>para mí si la respuesta es sí si dios no existe ya no tengo por qué seguir sus normas entonces de dónde sale tu moral en qué se basa y sin las respuestas no incluso si dios no existe voy a seguir las normas morales mi otra dola sería ¿cómo implementamos su sistema moral en la sociedad tan efectivo como una religión?</w:t>
      </w:r>
    </w:p>
    <w:p w:rsidR="0039581D" w:rsidRDefault="0039581D" w:rsidP="0039581D">
      <w:r>
        <w:t>sin suponer la existencia de un dios</w:t>
      </w:r>
    </w:p>
    <w:p w:rsidR="0039581D" w:rsidRDefault="0039581D" w:rsidP="0039581D">
      <w:r>
        <w:rPr>
          <w:rFonts w:hint="eastAsia"/>
        </w:rPr>
        <w:t>¿</w:t>
      </w:r>
      <w:r>
        <w:t>por qué la gente critica sin motivo?</w:t>
      </w:r>
    </w:p>
    <w:p w:rsidR="0039581D" w:rsidRDefault="0039581D" w:rsidP="0039581D">
      <w:r>
        <w:t>esta pregunta me la he hecho varias veces, ya que he visto bastante toxicidad aquí en tiktok que parece alarmante.</w:t>
      </w:r>
    </w:p>
    <w:p w:rsidR="0039581D" w:rsidRDefault="0039581D" w:rsidP="0039581D">
      <w:r>
        <w:t>gente criticando sin razón alguna, atacándote, espameándote, etcétera solo porque no les gusta equiscoza.</w:t>
      </w:r>
    </w:p>
    <w:p w:rsidR="0039581D" w:rsidRDefault="0039581D" w:rsidP="0039581D">
      <w:r>
        <w:t>yo sé de esto muy bien ya que en uno de mis vídeos que subí aquí en tiktok, que trataba de yo corriendo la voz, de que se haría una película de esquividi toilet, hubo varias personas tirándole mierda a esquividi toilet, diciendo que no lo merecía, didiendo que solo somos niños sin papás, diciendo que son solo para niños de 8 años para abajo.</w:t>
      </w:r>
    </w:p>
    <w:p w:rsidR="0039581D" w:rsidRDefault="0039581D" w:rsidP="0039581D">
      <w:r>
        <w:t>personalmente, a mí no me afecta que digan esto, pero hay varias personas que si les afecta el hecho de que me nos presien lo que les gusta.</w:t>
      </w:r>
    </w:p>
    <w:p w:rsidR="0039581D" w:rsidRDefault="0039581D" w:rsidP="0039581D">
      <w:r>
        <w:t>eso no es justo.</w:t>
      </w:r>
    </w:p>
    <w:p w:rsidR="0039581D" w:rsidRDefault="0039581D" w:rsidP="0039581D">
      <w:r>
        <w:t>que pensarías si me burlo de lo que te gusta, si digo que es basura, si digo que sería bueno que simplemente quitaran eso.</w:t>
      </w:r>
    </w:p>
    <w:p w:rsidR="0039581D" w:rsidRDefault="0039581D" w:rsidP="0039581D">
      <w:r>
        <w:rPr>
          <w:rFonts w:hint="eastAsia"/>
        </w:rPr>
        <w:t>¿</w:t>
      </w:r>
      <w:r>
        <w:t>verdad que no te gustaría?</w:t>
      </w:r>
    </w:p>
    <w:p w:rsidR="0039581D" w:rsidRDefault="0039581D" w:rsidP="0039581D">
      <w:r>
        <w:t>no les cuesta nada simplemente respetar a uno lo que les gusta, y si no quieres respetar lo que a mí me gusta, entonces no digas ni comentes nada entonces.</w:t>
      </w:r>
    </w:p>
    <w:p w:rsidR="0039581D" w:rsidRDefault="0039581D" w:rsidP="0039581D">
      <w:r>
        <w:lastRenderedPageBreak/>
        <w:t>ahora, respondiendo a la pregunta.</w:t>
      </w:r>
    </w:p>
    <w:p w:rsidR="0039581D" w:rsidRDefault="0039581D" w:rsidP="0039581D">
      <w:r>
        <w:rPr>
          <w:rFonts w:hint="eastAsia"/>
        </w:rPr>
        <w:t>¿</w:t>
      </w:r>
      <w:r>
        <w:t>por qué la gente critica sin motivos? simple, sus vidas son aburridas y sin atención ni de sus propios padres, que no les enseñan ni los valores más simples.</w:t>
      </w:r>
    </w:p>
    <w:p w:rsidR="0039581D" w:rsidRDefault="0039581D" w:rsidP="0039581D">
      <w:r>
        <w:t>son frustrada que la gente es feliz haciendo y viendo lo que les gusta, que les molesta que otros sean felices porque ellos, no lo son.</w:t>
      </w:r>
    </w:p>
    <w:p w:rsidR="0039581D" w:rsidRDefault="0039581D" w:rsidP="0039581D">
      <w:r>
        <w:t>espero que con este video hayas cambiado tu forma de pensar, respeta, y si no respetas lo mínimo es ignorar y tolerar.</w:t>
      </w:r>
    </w:p>
    <w:p w:rsidR="0039581D" w:rsidRDefault="0039581D" w:rsidP="0039581D">
      <w:r>
        <w:t>y como una vez escucho en alguna parte, vive y deja vivir.</w:t>
      </w:r>
    </w:p>
    <w:p w:rsidR="0039581D" w:rsidRDefault="0039581D" w:rsidP="0039581D">
      <w:r>
        <w:t>se diste cuenta de este mensaje oculto en los juegos del calamar.</w:t>
      </w:r>
    </w:p>
    <w:p w:rsidR="0039581D" w:rsidRDefault="0039581D" w:rsidP="0039581D">
      <w:r>
        <w:t>el lugar donde cuelgan a los que hicieron trampa y que sirve de transición para llegar a cada espacio de juego, asemeja la arquitectura de la moralla roja por ricardo bofil, reconocido arquitecto español que ha criticado en varias ocasiones la arquitectura de la corbusier, quien pensaba en los espacios de uso humano como máquinas para vivir.</w:t>
      </w:r>
    </w:p>
    <w:p w:rsidR="0039581D" w:rsidRDefault="0039581D" w:rsidP="0039581D">
      <w:r>
        <w:t>contrario a las ideas de bofil, quizás tiene que los espacios para seres humanos son complejos, conflictivos, contradictorios y corruptos.</w:t>
      </w:r>
    </w:p>
    <w:p w:rsidR="0039581D" w:rsidRDefault="0039581D" w:rsidP="0039581D">
      <w:r>
        <w:t>discurso que hace alusión a la corrupción sufrida en los juegos donde finalmente los tramposos son exhibidos en este lugar.</w:t>
      </w:r>
    </w:p>
    <w:p w:rsidR="0039581D" w:rsidRDefault="0039581D" w:rsidP="0039581D">
      <w:r>
        <w:rPr>
          <w:rFonts w:hint="eastAsia"/>
        </w:rPr>
        <w:t>¿</w:t>
      </w:r>
      <w:r>
        <w:t>crees que la serie haya elegido inspirarse en este arquitecto para dar este mensaje?</w:t>
      </w:r>
    </w:p>
    <w:p w:rsidR="0039581D" w:rsidRDefault="0039581D" w:rsidP="0039581D">
      <w:r>
        <w:t>por cierto, date una vuelta en nuestras redes sociales para que veas los fan-made que hicimos de la serie.</w:t>
      </w:r>
    </w:p>
    <w:p w:rsidR="0039581D" w:rsidRDefault="0039581D" w:rsidP="0039581D">
      <w:r>
        <w:t>yo soy la arquitecta laura jiménez y nos vemos en el siguiente video.</w:t>
      </w:r>
    </w:p>
    <w:p w:rsidR="0039581D" w:rsidRDefault="0039581D" w:rsidP="0039581D">
      <w:r>
        <w:t>luministas critican duramente a una tik toker solo por grabarse mientras le cocina a su novio.</w:t>
      </w:r>
    </w:p>
    <w:p w:rsidR="0039581D" w:rsidRDefault="0039581D" w:rsidP="0039581D">
      <w:r>
        <w:t>y es que la influencia horror bueno está al medio de la polémica simplemente por subir tik toks donde se muestra cocinando, haciendo manualidades y tratando bien a su pareja.</w:t>
      </w:r>
    </w:p>
    <w:p w:rsidR="0039581D" w:rsidRDefault="0039581D" w:rsidP="0039581D">
      <w:r>
        <w:t>sólo esto fue suficiente para desatar la furia de muchos usuarios que no dudaron en criticarla fuertemente en los comentarios.</w:t>
      </w:r>
    </w:p>
    <w:p w:rsidR="0039581D" w:rsidRDefault="0039581D" w:rsidP="0039581D">
      <w:r>
        <w:t>y no solo eso, sino que importantes medios de comunicación han escrito extensos artículos tachando de este contenido como absolutamente mal.</w:t>
      </w:r>
    </w:p>
    <w:p w:rsidR="0039581D" w:rsidRDefault="0039581D" w:rsidP="0039581D">
      <w:r>
        <w:t>mucha gente me ha criticado porque dicen que no está bien que tú y yo de repente nos sentamos aquí a hablar de cosas de nuestros exes.</w:t>
      </w:r>
    </w:p>
    <w:p w:rsidR="0039581D" w:rsidRDefault="0039581D" w:rsidP="0039581D">
      <w:r>
        <w:t>sabes cómo es posible que él se ponga contarle a ella lo que hizo alguna vez con su exo, cómo es posible que ella le habla a él de los hombres con los que salió antes, tal y tal y tal y tal y tal.</w:t>
      </w:r>
    </w:p>
    <w:p w:rsidR="0039581D" w:rsidRDefault="0039581D" w:rsidP="0039581D">
      <w:r>
        <w:lastRenderedPageBreak/>
        <w:t>y yo lo que me pongo a pensar es si hay una persona en este mundo con la que yo me quiero sentar a hablar de lo que sea, es con mi novia que al final del día para mí, mi novia también es o sea es mi mejor amiga, ¿sabes?</w:t>
      </w:r>
    </w:p>
    <w:p w:rsidR="0039581D" w:rsidRDefault="0039581D" w:rsidP="0039581D">
      <w:r>
        <w:t>si hay una persona en este mundo a la que le tengo la confianza de compartirle mis experiencias, mi esto, mi lo que sea, es a ti me entendés y me encanta que tú también sintas la confianza conmigo, de decirme un día con mi ex me pasó esto, esto y lo otro.</w:t>
      </w:r>
    </w:p>
    <w:p w:rsidR="0039581D" w:rsidRDefault="0039581D" w:rsidP="0039581D">
      <w:r>
        <w:t>el pasado, pisado, claramente tu pareja vivió muchas otras experiencias con muchas otras personas y eso realmente ya no te tiene por qué importar, a ti te tiene que importar la persona que es hoy en día y cómo está siendo contigo y cómo te está respetando hoy, lo que no fue en tu año, que no te haga daño.</w:t>
      </w:r>
    </w:p>
    <w:p w:rsidR="0039581D" w:rsidRDefault="0039581D" w:rsidP="0039581D">
      <w:r>
        <w:t>my spread replacing tape my peuxay my wells millions hundred</w:t>
      </w:r>
    </w:p>
    <w:p w:rsidR="0039581D" w:rsidRDefault="0039581D" w:rsidP="0039581D">
      <w:r>
        <w:t>no les pasa que.</w:t>
      </w:r>
    </w:p>
    <w:p w:rsidR="0039581D" w:rsidRDefault="0039581D" w:rsidP="0039581D">
      <w:r>
        <w:t>los pobres, cuando se enamora, publican puras cruzilerías en sus redes sociales.</w:t>
      </w:r>
    </w:p>
    <w:p w:rsidR="0039581D" w:rsidRDefault="0039581D" w:rsidP="0039581D">
      <w:r>
        <w:t>subamos a una fotografía tomados de la mano en un parque de quinta categoría.</w:t>
      </w:r>
    </w:p>
    <w:p w:rsidR="0039581D" w:rsidRDefault="0039581D" w:rsidP="0039581D">
      <w:r>
        <w:t>se toman fotografías vestidos iguales.</w:t>
      </w:r>
    </w:p>
    <w:p w:rsidR="0039581D" w:rsidRDefault="0039581D" w:rsidP="0039581D">
      <w:r>
        <w:rPr>
          <w:rFonts w:hint="eastAsia"/>
        </w:rPr>
        <w:t>¿</w:t>
      </w:r>
      <w:r>
        <w:t>suben fotografías de su viaje mugroso a cúculco?</w:t>
      </w:r>
    </w:p>
    <w:p w:rsidR="0039581D" w:rsidRDefault="0039581D" w:rsidP="0039581D">
      <w:r>
        <w:t>se dedican frases de pínteres.</w:t>
      </w:r>
    </w:p>
    <w:p w:rsidR="0039581D" w:rsidRDefault="0039581D" w:rsidP="0039581D">
      <w:r>
        <w:t>suben cosas de pobres a sus historias diciendo, gracias por existir, jota.</w:t>
      </w:r>
    </w:p>
    <w:p w:rsidR="0039581D" w:rsidRDefault="0039581D" w:rsidP="0039581D">
      <w:r>
        <w:t>mi corazón es para ti, h, solo colocan las iniciales de su mugrosa y piojosa pareja.</w:t>
      </w:r>
    </w:p>
    <w:p w:rsidR="0039581D" w:rsidRDefault="0039581D" w:rsidP="0039581D">
      <w:r>
        <w:t>típico de gente tercermundista.</w:t>
      </w:r>
    </w:p>
    <w:p w:rsidR="0039581D" w:rsidRDefault="0039581D" w:rsidP="0039581D">
      <w:r>
        <w:t>y. ¿tanto show para qué? para que a los cinco días anuncien que su lamentable nefasta, funesta, asiaga triste e infeliz relación llegó a su fin.</w:t>
      </w:r>
    </w:p>
    <w:p w:rsidR="0039581D" w:rsidRDefault="0039581D" w:rsidP="0039581D">
      <w:r>
        <w:t>y dejan claro que aparte de tener rotas o economías también tienen rotos o corazones.</w:t>
      </w:r>
    </w:p>
    <w:p w:rsidR="0039581D" w:rsidRDefault="0039581D" w:rsidP="0039581D">
      <w:r>
        <w:t>típico de pobres,</w:t>
      </w:r>
    </w:p>
    <w:p w:rsidR="0039581D" w:rsidRDefault="0039581D" w:rsidP="0039581D">
      <w:r>
        <w:t>todos lo tienen roto, la moralega.</w:t>
      </w:r>
    </w:p>
    <w:p w:rsidR="0039581D" w:rsidRDefault="0039581D" w:rsidP="0039581D">
      <w:r>
        <w:t>amas en silencio y no pasas ridículo en público.</w:t>
      </w:r>
    </w:p>
    <w:p w:rsidR="0039581D" w:rsidRDefault="0039581D" w:rsidP="0039581D">
      <w:r>
        <w:t>pero, ¿quiénes somos nosotros para buscar verdad?</w:t>
      </w:r>
    </w:p>
    <w:p w:rsidR="0039581D" w:rsidRDefault="0039581D" w:rsidP="0039581D">
      <w:r>
        <w:t>no critiques, la crítica hoy en día está en todo lugar, la crítica está en todo momento y la crítica está más que nunca en las iglesias.</w:t>
      </w:r>
    </w:p>
    <w:p w:rsidR="0039581D" w:rsidRDefault="0039581D" w:rsidP="0039581D">
      <w:r>
        <w:t>y es importante decirlo porque es la verdad, la crítica está dentro de las mismas iglesias, de los mismos templos que son para dios.</w:t>
      </w:r>
    </w:p>
    <w:p w:rsidR="0039581D" w:rsidRDefault="0039581D" w:rsidP="0039581D">
      <w:r>
        <w:lastRenderedPageBreak/>
        <w:t>parece que las iglesias son enemigas por diferentes razones, como lo puede ser la denominación, el nombre de la iglesia, porque se piensa que una iglesia es mejor que otra, porque se piensa que hay mejores personas en aquella iglesia que en aquella otra.</w:t>
      </w:r>
    </w:p>
    <w:p w:rsidR="0039581D" w:rsidRDefault="0039581D" w:rsidP="0039581D">
      <w:r>
        <w:t>la crítica está en todo lugar, porque parece que si un joven crece, que si un chico avanza espiritualmente y predica y sube y sirve a dios, si un adulto predica, canta, evangeliza, ¿por qué los criticamos?</w:t>
      </w:r>
    </w:p>
    <w:p w:rsidR="0039581D" w:rsidRDefault="0039581D" w:rsidP="0039581D">
      <w:r>
        <w:rPr>
          <w:rFonts w:hint="eastAsia"/>
        </w:rPr>
        <w:t>¿</w:t>
      </w:r>
      <w:r>
        <w:t>por qué criticar a nuestros propios hermanos?</w:t>
      </w:r>
    </w:p>
    <w:p w:rsidR="0039581D" w:rsidRDefault="0039581D" w:rsidP="0039581D">
      <w:r>
        <w:t>porque todos somos la iglesia de jesús, somos un solo cuerpo y cristo viene por su iglesia, pero viene por una iglesia unida, comprometida, llena de amor, respeto, tolerancia y respaldo.</w:t>
      </w:r>
    </w:p>
    <w:p w:rsidR="0039581D" w:rsidRDefault="0039581D" w:rsidP="0039581D">
      <w:r>
        <w:t>en mateo capítulo 7 versículo 2 dice, porque con el juicio con que juzgáis sereis juzgados y con la medida con que medís, se os volverá a medir.</w:t>
      </w:r>
    </w:p>
    <w:p w:rsidR="0039581D" w:rsidRDefault="0039581D" w:rsidP="0039581D">
      <w:r>
        <w:t>en mateo capítulo 7 versículo 5-6 dice, hipócrita, saca primero la viga de tu propio ojo y entonces verás bien para sacar la paja del ojo de tu hermano.</w:t>
      </w:r>
    </w:p>
    <w:p w:rsidR="0039581D" w:rsidRDefault="0039581D" w:rsidP="0039581D">
      <w:r>
        <w:t>estamos para apoyarnos unos a otros, para juntamente todos crecer espiritualmente, porque la única verdad es que no somos mejores que nadie, nadie es mejor que tú y tú no eres mejor que nadie.</w:t>
      </w:r>
    </w:p>
    <w:p w:rsidR="0039581D" w:rsidRDefault="0039581D" w:rsidP="0039581D">
      <w:r>
        <w:t>todos tenemos un propósito y es llegar a la estatura del varón perfecto que es jesús, que dios tenga misericordia de nosotros.</w:t>
      </w:r>
    </w:p>
    <w:p w:rsidR="0039581D" w:rsidRDefault="0039581D" w:rsidP="0039581D">
      <w:r>
        <w:rPr>
          <w:rFonts w:hint="eastAsia"/>
        </w:rPr>
        <w:t>¡</w:t>
      </w:r>
      <w:r>
        <w:t>te echáis! ¿podrás dejar de gritar por favor?</w:t>
      </w:r>
    </w:p>
    <w:p w:rsidR="0039581D" w:rsidRDefault="0039581D" w:rsidP="0039581D">
      <w:r>
        <w:rPr>
          <w:rFonts w:hint="eastAsia"/>
        </w:rPr>
        <w:t>¡</w:t>
      </w:r>
      <w:r>
        <w:t>ay, te pongo el auto! bueno, no respetan, pero bueno, está bien.</w:t>
      </w:r>
    </w:p>
    <w:p w:rsidR="0039581D" w:rsidRDefault="0039581D" w:rsidP="0039581D">
      <w:r>
        <w:rPr>
          <w:rFonts w:hint="eastAsia"/>
        </w:rPr>
        <w:t>¿</w:t>
      </w:r>
      <w:r>
        <w:t>qué es el proceso de tu teoría que hay a la noche?</w:t>
      </w:r>
    </w:p>
    <w:p w:rsidR="0039581D" w:rsidRDefault="0039581D" w:rsidP="0039581D">
      <w:r>
        <w:t>es una imagen como que parece el salvaje a los turistas ni siquiera podemos tomar el café o ir al banco mexico no es el zoológico del extranjero se manifiestan porque nos escuchan poco ya que exiges sus derechos es al que le llaman loco muchos monumentos en donde toman fotos son de manifestantes que lucharon por nosotros yo no apruebo el juego en donde la gente te insulta ni tu país porque la gente de ahí no tiene la culpa esto es para gente culta o para al menos mentalidad adulta no es el que nos da la pena no es el que nos da la pena no es el que nos da la pena no es el que nos da la pena no es el que nos da la pena al menos mentalidad adulta es el métis</w:t>
      </w:r>
    </w:p>
    <w:p w:rsidR="0039581D" w:rsidRDefault="0039581D" w:rsidP="0039581D">
      <w:r>
        <w:t>cuando digo que tu no existió, me estoy refiriendo a un ser mágico que así es las cosas.</w:t>
      </w:r>
    </w:p>
    <w:p w:rsidR="0039581D" w:rsidRDefault="0039581D" w:rsidP="0039581D">
      <w:r>
        <w:rPr>
          <w:rFonts w:hint="eastAsia"/>
        </w:rPr>
        <w:t>¿</w:t>
      </w:r>
      <w:r>
        <w:t>mágico?</w:t>
      </w:r>
    </w:p>
    <w:p w:rsidR="0039581D" w:rsidRDefault="0039581D" w:rsidP="0039581D">
      <w:r>
        <w:rPr>
          <w:rFonts w:hint="eastAsia"/>
        </w:rPr>
        <w:t>¿</w:t>
      </w:r>
      <w:r>
        <w:t>por qué mágico?</w:t>
      </w:r>
    </w:p>
    <w:p w:rsidR="0039581D" w:rsidRDefault="0039581D" w:rsidP="0039581D">
      <w:r>
        <w:t>porque dala dice que.</w:t>
      </w:r>
    </w:p>
    <w:p w:rsidR="0039581D" w:rsidRDefault="0039581D" w:rsidP="0039581D">
      <w:r>
        <w:t>lo que sí no recuperé fue todo el dinero de los shows, mucho dinero.</w:t>
      </w:r>
    </w:p>
    <w:p w:rsidR="0039581D" w:rsidRDefault="0039581D" w:rsidP="0039581D">
      <w:r>
        <w:lastRenderedPageBreak/>
        <w:t>o sea, te lo juro, yo creo que tenía 25 años en ese entonces.</w:t>
      </w:r>
    </w:p>
    <w:p w:rsidR="0039581D" w:rsidRDefault="0039581D" w:rsidP="0039581D">
      <w:r>
        <w:t>o sea, yo había trabajado de los 21, 25 más o menos, y yo creo que unos 10, 15 millones de pesos, primero de esos tiempos y de 21 años, pero te voy a decir otra cosa, que no es como que no es como que yo me pego así en la espalda de a pero la neta es que yo soy una persona que no gasta, que no soy una persona que necesite.</w:t>
      </w:r>
    </w:p>
    <w:p w:rsidR="0039581D" w:rsidRDefault="0039581D" w:rsidP="0039581D">
      <w:r>
        <w:t>y no sé si yo tuviera hoy en día 20 millones de pesos, no sé qué hacer, qué me los gasto, no sé, o sea, yo soy una persona que vive en un departamento, aunque podría a lo mejor vivir en una super cat, no sé, gastar mucha lana, pero no lo hago, porque no vivo como con lo que debo de mi clico, mi comida miga, listo, vámonos, no soy una persona que gaste demasiado.</w:t>
      </w:r>
    </w:p>
    <w:p w:rsidR="0039581D" w:rsidRDefault="0039581D" w:rsidP="0039581D">
      <w:r>
        <w:t>hola culeros, hoy vengo criticar la cagada putrefacta de la velada de la nodigo del año.</w:t>
      </w:r>
    </w:p>
    <w:p w:rsidR="0039581D" w:rsidRDefault="0039581D" w:rsidP="0039581D">
      <w:r>
        <w:t>esta mierda trata de unos streamers y egafracasados que luchan en boxeo, que ya de por si es sumamente aburrido ver streams de youtubers que no dan risa a sus videos, y si los comparamos con boxeadores de verdad, se morirían del primer puñetazo que reciben.</w:t>
      </w:r>
    </w:p>
    <w:p w:rsidR="0039581D" w:rsidRDefault="0039581D" w:rsidP="0039581D">
      <w:r>
        <w:t>mejor veanse otra huea que ver a un montón de streamers vagos luchando boxeo.</w:t>
      </w:r>
    </w:p>
    <w:p w:rsidR="0039581D" w:rsidRDefault="0039581D" w:rsidP="0039581D">
      <w:r>
        <w:t>en conclusión la velada del año es una mierda y consumirlo es de egafracasados.</w:t>
      </w:r>
    </w:p>
    <w:p w:rsidR="0039581D" w:rsidRDefault="0039581D" w:rsidP="0039581D">
      <w:r>
        <w:t>de maquillaje</w:t>
      </w:r>
    </w:p>
    <w:p w:rsidR="0039581D" w:rsidRDefault="0039581D" w:rsidP="0039581D">
      <w:r>
        <w:t>es este porque realmente termina el vídeo y lo único que ha hecho ha sido ponerse una base y además se la ha puesto muy mal porque solo se ha puesto la base no se ha puesto nada más y realmente se ha puesto un corrector una base y es como amiga qué clase de maquillaje es este esto no es maquillarte ponerte una base ponerte un corrector en las hojeras no es maquillarte y además tienes que ponerte muchas cosas en la piel antes de la base o sea no sé qué está haciendo en esta mente tampoco sé quién la es ni a maquillarse que decir antes de casarte igual deberías pensar en aprender cosas básicas como a maquillarte digo yo la chica además tiene un montón de acné y la piel claramente descamada con lo cual se le va cayendo mucho el maquillaje ves que tiene trocitos de maquillaje aquí metidos es como colega no puedes maquillarte así con una piel de esta manera y tiene un problema de acné bastante serio en fin whatever ya que diciendo el maquillaje estamos aquí de marujas total</w:t>
      </w:r>
    </w:p>
    <w:p w:rsidR="0039581D" w:rsidRDefault="0039581D" w:rsidP="0039581D">
      <w:r>
        <w:rPr>
          <w:rFonts w:hint="eastAsia"/>
        </w:rPr>
        <w:t>да</w:t>
      </w:r>
      <w:r>
        <w:t>, был мил, somewhat neighbour, в очередной karaoke.</w:t>
      </w:r>
    </w:p>
    <w:p w:rsidR="0039581D" w:rsidRDefault="0039581D" w:rsidP="0039581D">
      <w:r>
        <w:t>todos ubicamos al reconocido cineasta mexicano guillermo del toro y es impensable que en algún momento de la historia le darían tremenda funada.</w:t>
      </w:r>
    </w:p>
    <w:p w:rsidR="0039581D" w:rsidRDefault="0039581D" w:rsidP="0039581D">
      <w:r>
        <w:t>pero bueno, este tema se encuentra ya en medio de una controversia tras calificar como hermosa a la película de emilia pérez, del director francés jakes odiart.</w:t>
      </w:r>
    </w:p>
    <w:p w:rsidR="0039581D" w:rsidRDefault="0039581D" w:rsidP="0039581D">
      <w:r>
        <w:t>la polémica que ha sido objeto de duros comentarios alrededor del mundo por su temática controversial ha estado envuelta por esta película, inclusive mucho antes de estrenarse.</w:t>
      </w:r>
    </w:p>
    <w:p w:rsidR="0039581D" w:rsidRDefault="0039581D" w:rsidP="0039581D">
      <w:r>
        <w:t>se prefilaba como una película muy fuerte, que también iba a estar muy presente en los oscars, pero esto ha dividido opiniones, especialmente por los cinefilos mexicanos.</w:t>
      </w:r>
    </w:p>
    <w:p w:rsidR="0039581D" w:rsidRDefault="0039581D" w:rsidP="0039581D">
      <w:r>
        <w:lastRenderedPageBreak/>
        <w:t>durante una conferencia de prensa en la que guillermo del toro, el cineasta mexicano, elogió la película por su innovador uso de recursos cinematográficos y su capacidad para construir una narrativa visual que él llamó única.</w:t>
      </w:r>
    </w:p>
    <w:p w:rsidR="0039581D" w:rsidRDefault="0039581D" w:rsidP="0039581D">
      <w:r>
        <w:t>sin embargo, estas declaraciones desataron más de un comentario durísimo en redes sociales, donde los usuarios están señalando a guillermo del toro de ser tibio y de promover una película que consideran bastante problemática.</w:t>
      </w:r>
    </w:p>
    <w:p w:rsidR="0039581D" w:rsidRDefault="0039581D" w:rsidP="0039581D">
      <w:r>
        <w:t>incluso algunos han llamado a un boycott para evitar que la cinta se avíe esta en cine mexicanos por algunos otros usuarios que aseguran que las distribuidoras intentaron salvar la película con los comentarios del cineasta.</w:t>
      </w:r>
    </w:p>
    <w:p w:rsidR="0039581D" w:rsidRDefault="0039581D" w:rsidP="0039581D">
      <w:r>
        <w:t>pero al parecer el plan no está funcionando, esto está bastante fuerte.</w:t>
      </w:r>
    </w:p>
    <w:p w:rsidR="0039581D" w:rsidRDefault="0039581D" w:rsidP="0039581D">
      <w:r>
        <w:t>los usuarios argumentaron que su prestigio no puede garantizar la calidad de la película ni justificar su promoción.</w:t>
      </w:r>
    </w:p>
    <w:p w:rsidR="0039581D" w:rsidRDefault="0039581D" w:rsidP="0039581D">
      <w:r>
        <w:t>lo que comentaron fue su falacia de autoridad no va a hacer que la gente le guste la película, sólo está generando decepción hacia guillermo del toro.</w:t>
      </w:r>
    </w:p>
    <w:p w:rsidR="0039581D" w:rsidRDefault="0039581D" w:rsidP="0039581D">
      <w:r>
        <w:t>esto les estuvieron señalando en comentarios en redes sociales.</w:t>
      </w:r>
    </w:p>
    <w:p w:rsidR="0039581D" w:rsidRDefault="0039581D" w:rsidP="0039581D">
      <w:r>
        <w:t>otro punto de debate fue la relación del director con sus raíces mexicanas.</w:t>
      </w:r>
    </w:p>
    <w:p w:rsidR="0039581D" w:rsidRDefault="0039581D" w:rsidP="0039581D">
      <w:r>
        <w:t>aunque guillermo del toro ha sido un fuerte defensor de los temas culturales relacionados con méxico, varios usuarios lo han señalado de distanciarse al colaborar principalmente con actores que no son mexicanos, y también apoyar a proyectos que según ellos no representan al país.</w:t>
      </w:r>
    </w:p>
    <w:p w:rsidR="0039581D" w:rsidRDefault="0039581D" w:rsidP="0039581D">
      <w:r>
        <w:t>esta polémica se intensificó cuando algunos recordaron un lamentable hecho en el que se había involucrado el padre de guillermo del toro, un evento bastante complicado que lo llevó a mudarse estados unidos.</w:t>
      </w:r>
    </w:p>
    <w:p w:rsidR="0039581D" w:rsidRDefault="0039581D" w:rsidP="0039581D">
      <w:r>
        <w:t>de hecho, fue utilizado por ciertos usuarios para cuestionar cómo es que el cineasta puede respaldar una película que según ellos habla sobre el tema por el cual se fue de méxico.</w:t>
      </w:r>
    </w:p>
    <w:p w:rsidR="0039581D" w:rsidRDefault="0039581D" w:rsidP="0039581D">
      <w:r>
        <w:t>mientras algunos lanzan estos fuertes comentarios a guillermo del toro, otros también están saliendo a defenderlo, destacando que la trayectoria de guillermo y las contribuciones que ha hecho al cine internacional es algo invaluable.</w:t>
      </w:r>
    </w:p>
    <w:p w:rsidR="0039581D" w:rsidRDefault="0039581D" w:rsidP="0039581D">
      <w:r>
        <w:t>del toro tiene derecho a opinar sobre cualquier película, su trayectoria habla por sí misma, y lo que argumentó un fan del director.</w:t>
      </w:r>
    </w:p>
    <w:p w:rsidR="0039581D" w:rsidRDefault="0039581D" w:rsidP="0039581D">
      <w:r>
        <w:t>sin embargo, el respaldo a emilia pérez parece haber afectado la percepción pública del cineasta en méxico.</w:t>
      </w:r>
    </w:p>
    <w:p w:rsidR="0039581D" w:rsidRDefault="0039581D" w:rsidP="0039581D">
      <w:r>
        <w:t>este llamado al boycott no solamente apunta a la película, sino también a una cadena de cines que la promueve.</w:t>
      </w:r>
    </w:p>
    <w:p w:rsidR="0039581D" w:rsidRDefault="0039581D" w:rsidP="0039581D">
      <w:r>
        <w:t>pero a fin de cuentas, esta es una cuestión siempre de opinión.</w:t>
      </w:r>
    </w:p>
    <w:p w:rsidR="0039581D" w:rsidRDefault="0039581D" w:rsidP="0039581D">
      <w:r>
        <w:rPr>
          <w:rFonts w:hint="eastAsia"/>
        </w:rPr>
        <w:lastRenderedPageBreak/>
        <w:t>¿</w:t>
      </w:r>
      <w:r>
        <w:t>será que guillermo del toro está hablando de lo que realmente piensa o si está intentando ayudar al película?</w:t>
      </w:r>
    </w:p>
    <w:p w:rsidR="0039581D" w:rsidRDefault="0039581D" w:rsidP="0039581D">
      <w:r>
        <w:t>yo te veo en el siguiente vídeo.</w:t>
      </w:r>
    </w:p>
    <w:p w:rsidR="0039581D" w:rsidRDefault="0039581D" w:rsidP="0039581D">
      <w:r>
        <w:t>en todas partes, ponte xa.</w:t>
      </w:r>
    </w:p>
    <w:p w:rsidR="0039581D" w:rsidRDefault="0039581D" w:rsidP="0039581D">
      <w:r>
        <w:t>es criticando vídeos parte 37 hoy entre a tiktok y vi que me enviaron un vídeo de una niña espero que estén listos para lo perturbador que van a ver porque yo la verdad me quedé sorprendido</w:t>
      </w:r>
    </w:p>
    <w:p w:rsidR="0039581D" w:rsidRDefault="0039581D" w:rsidP="0039581D">
      <w:r>
        <w:t>que me dan cringe parte 99.</w:t>
      </w:r>
    </w:p>
    <w:p w:rsidR="0039581D" w:rsidRDefault="0039581D" w:rsidP="0039581D">
      <w:r>
        <w:t>ok como ya vieron del audio este de fuerza regida ya había critiquen una canción de ellos sin embargo ésta es nueva así que pues bueno pues a ver qué tal porque varios la criticaron entonces este vamos.</w:t>
      </w:r>
    </w:p>
    <w:p w:rsidR="0039581D" w:rsidRDefault="0039581D" w:rsidP="0039581D">
      <w:r>
        <w:t>ay la buena que doyera bien poquito esta canción.</w:t>
      </w:r>
    </w:p>
    <w:p w:rsidR="0039581D" w:rsidRDefault="0039581D" w:rsidP="0039581D">
      <w:r>
        <w:t>la mejor parte de esta canción es cuando la quitas y te pones otra es más hasta una peor way es aceptable pero esa no, esa no gracias o sea no ay me era romperla no romper los tímpanos es que no saben qué tiene esta canción ese claro ejemplo de cómo los vatos no saben ligar o sea trae una labia super rancia y neta dices alejate de mi huello es que no y digo no es que yo diga que es un experto en ligar porque la verdad no lo soy pero no mames o sea creo que hay formas y aparte en las etapas como secundaria m</w:t>
      </w:r>
      <w:r>
        <w:rPr>
          <w:rFonts w:hint="eastAsia"/>
        </w:rPr>
        <w:t>á</w:t>
      </w:r>
      <w:r>
        <w:t>s morrito prepa pues así ligadas no no sin en todo el tiempo o sea no no no una labia horrible web labia toda perras que no sea horrible siento que esta canción la deberon de aprovechar para otra cosa como que ese ritmo ese beat está padre está muy muy muy mi padre pero no tiene no tiene que ver la letra wey está horrible wey ni todos hay personas que le gustaron esta estás mal de la cabeza wey tienes algo en la cabecita wey manda tu opera por favor bye</w:t>
      </w:r>
    </w:p>
    <w:p w:rsidR="0039581D" w:rsidRDefault="0039581D" w:rsidP="0039581D">
      <w:r>
        <w:t>genial, lo ves?</w:t>
      </w:r>
    </w:p>
    <w:p w:rsidR="0039581D" w:rsidRDefault="0039581D" w:rsidP="0039581D">
      <w:r>
        <w:rPr>
          <w:rFonts w:hint="eastAsia"/>
        </w:rPr>
        <w:t>¿</w:t>
      </w:r>
      <w:r>
        <w:t>y a dónde iremos?</w:t>
      </w:r>
    </w:p>
    <w:p w:rsidR="0039581D" w:rsidRDefault="0039581D" w:rsidP="0039581D">
      <w:r>
        <w:t>oh, me refiere a nocolse a mí.</w:t>
      </w:r>
    </w:p>
    <w:p w:rsidR="0039581D" w:rsidRDefault="0039581D" w:rsidP="0039581D">
      <w:r>
        <w:rPr>
          <w:rFonts w:hint="eastAsia"/>
        </w:rPr>
        <w:t>¿</w:t>
      </w:r>
      <w:r>
        <w:t>y por qué no puede venir?</w:t>
      </w:r>
    </w:p>
    <w:p w:rsidR="0039581D" w:rsidRDefault="0039581D" w:rsidP="0039581D">
      <w:r>
        <w:t>sí, porque no puedo.</w:t>
      </w:r>
    </w:p>
    <w:p w:rsidR="0039581D" w:rsidRDefault="0039581D" w:rsidP="0039581D">
      <w:r>
        <w:t>no te llevaría a una batalla, digo, tú eres solo un sujeto.</w:t>
      </w:r>
    </w:p>
    <w:p w:rsidR="0039581D" w:rsidRDefault="0039581D" w:rsidP="0039581D">
      <w:r>
        <w:t>sólo un sujeto.</w:t>
      </w:r>
    </w:p>
    <w:p w:rsidR="0039581D" w:rsidRDefault="0039581D" w:rsidP="0039581D">
      <w:r>
        <w:t>son y dijo que mike es solo un sujeto.</w:t>
      </w:r>
    </w:p>
    <w:p w:rsidR="0039581D" w:rsidRDefault="0039581D" w:rsidP="0039581D">
      <w:r>
        <w:t>como si quisiera decir que él es mucho mejor que cualquiera de nosotros.</w:t>
      </w:r>
    </w:p>
    <w:p w:rsidR="0039581D" w:rsidRDefault="0039581D" w:rsidP="0039581D">
      <w:r>
        <w:t>le rogamos que se callara, pero él sigue insultando a nuestro pobre amigo.</w:t>
      </w:r>
    </w:p>
    <w:p w:rsidR="0039581D" w:rsidRDefault="0039581D" w:rsidP="0039581D">
      <w:r>
        <w:t>oye, mike, fui grosero al decir que solo eras un sujeto.</w:t>
      </w:r>
    </w:p>
    <w:p w:rsidR="0039581D" w:rsidRDefault="0039581D" w:rsidP="0039581D">
      <w:r>
        <w:rPr>
          <w:rFonts w:hint="eastAsia"/>
        </w:rPr>
        <w:lastRenderedPageBreak/>
        <w:t>¿</w:t>
      </w:r>
      <w:r>
        <w:t>y? ¿y no lo volveré a hacer?</w:t>
      </w:r>
    </w:p>
    <w:p w:rsidR="0039581D" w:rsidRDefault="0039581D" w:rsidP="0039581D">
      <w:r>
        <w:rPr>
          <w:rFonts w:hint="eastAsia"/>
        </w:rPr>
        <w:t>¿</w:t>
      </w:r>
      <w:r>
        <w:t>y? ¿y si quieres, serás bienvenido a la siguiente batalla contra eggman? acepto las disculpas.</w:t>
      </w:r>
    </w:p>
    <w:p w:rsidR="0039581D" w:rsidRDefault="0039581D" w:rsidP="0039581D">
      <w:r>
        <w:rPr>
          <w:rFonts w:hint="eastAsia"/>
        </w:rPr>
        <w:t>¿</w:t>
      </w:r>
      <w:r>
        <w:t>cómo pudiste llevarle una batalla?</w:t>
      </w:r>
    </w:p>
    <w:p w:rsidR="0039581D" w:rsidRDefault="0039581D" w:rsidP="0039581D">
      <w:r>
        <w:rPr>
          <w:rFonts w:hint="eastAsia"/>
        </w:rPr>
        <w:t>¿</w:t>
      </w:r>
      <w:r>
        <w:t>y qué estabas pensando, sonic?</w:t>
      </w:r>
    </w:p>
    <w:p w:rsidR="0039581D" w:rsidRDefault="0039581D" w:rsidP="0039581D">
      <w:r>
        <w:rPr>
          <w:rFonts w:hint="eastAsia"/>
        </w:rPr>
        <w:t>é</w:t>
      </w:r>
      <w:r>
        <w:t>l no es como tú, es solo un sujeto.</w:t>
      </w:r>
    </w:p>
    <w:p w:rsidR="0039581D" w:rsidRDefault="0039581D" w:rsidP="0039581D">
      <w:r>
        <w:rPr>
          <w:rFonts w:hint="eastAsia"/>
        </w:rPr>
        <w:t>¿</w:t>
      </w:r>
      <w:r>
        <w:t>esperénece en serio?</w:t>
      </w:r>
    </w:p>
    <w:p w:rsidR="0039581D" w:rsidRDefault="0039581D" w:rsidP="0039581D">
      <w:r>
        <w:t>sólo lo llevé a la batalla por ustedes, gente.</w:t>
      </w:r>
    </w:p>
    <w:p w:rsidR="0039581D" w:rsidRDefault="0039581D" w:rsidP="0039581D">
      <w:r>
        <w:rPr>
          <w:rFonts w:hint="eastAsia"/>
        </w:rPr>
        <w:t>¿</w:t>
      </w:r>
      <w:r>
        <w:t>uuuuh?</w:t>
      </w:r>
    </w:p>
    <w:p w:rsidR="0039581D" w:rsidRDefault="0039581D" w:rsidP="0039581D">
      <w:r>
        <w:rPr>
          <w:rFonts w:hint="eastAsia"/>
        </w:rPr>
        <w:t>¿</w:t>
      </w:r>
      <w:r>
        <w:t>ustedes, gente?</w:t>
      </w:r>
    </w:p>
    <w:p w:rsidR="0039581D" w:rsidRDefault="0039581D" w:rsidP="0039581D">
      <w:r>
        <w:rPr>
          <w:rFonts w:hint="eastAsia"/>
        </w:rPr>
        <w:t>¿</w:t>
      </w:r>
      <w:r>
        <w:t>verdades duras de los vatos que tienes que saber?</w:t>
      </w:r>
    </w:p>
    <w:p w:rsidR="0039581D" w:rsidRDefault="0039581D" w:rsidP="0039581D">
      <w:r>
        <w:t>parte 2 si estamos con nuestra novia y criticamos a otra chica es porque realmente nos sentimos atraídos por ella pero queremos disimularlo.</w:t>
      </w:r>
    </w:p>
    <w:p w:rsidR="0039581D" w:rsidRDefault="0039581D" w:rsidP="0039581D">
      <w:r>
        <w:t>algunos videos le pegas a la rae y en otros lo utilizas, es cuando te conviene o como.</w:t>
      </w:r>
    </w:p>
    <w:p w:rsidR="0039581D" w:rsidRDefault="0039581D" w:rsidP="0039581D">
      <w:r>
        <w:t>me hacen seguidos a preguntas, las reclamo y de hecho creo que es legítima pero tienen problema de origen.</w:t>
      </w:r>
    </w:p>
    <w:p w:rsidR="0039581D" w:rsidRDefault="0039581D" w:rsidP="0039581D">
      <w:r>
        <w:t>la pregunta implica que ambas opciones, por un lado criticar a la rae y por otro lado utilizarla como una de mis referencias, son o deberían ser acciones mutuamente excluyentes.</w:t>
      </w:r>
    </w:p>
    <w:p w:rsidR="0039581D" w:rsidRDefault="0039581D" w:rsidP="0039581D">
      <w:r>
        <w:t>y eso es falso, sería tanto como decir que si te quejas del servicio del metro no puedes utilizarlo, cuando en la realidad es perfectamente posible hacer ambas cosas.</w:t>
      </w:r>
    </w:p>
    <w:p w:rsidR="0039581D" w:rsidRDefault="0039581D" w:rsidP="0039581D">
      <w:r>
        <w:t>de hecho utilizar y conocer al fondo del servicio probablemente te dio una mejor idea de sus deficiencias.</w:t>
      </w:r>
    </w:p>
    <w:p w:rsidR="0039581D" w:rsidRDefault="0039581D" w:rsidP="0039581D">
      <w:r>
        <w:t>el diccionario de la rae tiene grandes defectos y yo tengo exactamente cero incentivos para dejar de señalarlos.</w:t>
      </w:r>
    </w:p>
    <w:p w:rsidR="0039581D" w:rsidRDefault="0039581D" w:rsidP="0039581D">
      <w:r>
        <w:t>por ejemplo no voy a dejar de señalar que para sumirse como un diccionario pan hispánico, es decir para todo el mundo hispánico sus fuentes siguen siendo desproporcionadamente españolas.</w:t>
      </w:r>
    </w:p>
    <w:p w:rsidR="0039581D" w:rsidRDefault="0039581D" w:rsidP="0039581D">
      <w:r>
        <w:t>y eso lo vuelve un diccionario inútil, no.</w:t>
      </w:r>
    </w:p>
    <w:p w:rsidR="0039581D" w:rsidRDefault="0039581D" w:rsidP="0039581D">
      <w:r>
        <w:t>eso la vuelve una fuente con su lugar de enunciación y su sesgos como cualquier otra fuente.</w:t>
      </w:r>
    </w:p>
    <w:p w:rsidR="0039581D" w:rsidRDefault="0039581D" w:rsidP="0039581D">
      <w:r>
        <w:t>creo que tu pregunta de fondo no es por qué a veces uso el diccionario, ya veces no, sino por qué a veces le atribuyo una autoridad normativa, ya veces no.</w:t>
      </w:r>
    </w:p>
    <w:p w:rsidR="0039581D" w:rsidRDefault="0039581D" w:rsidP="0039581D">
      <w:r>
        <w:lastRenderedPageBreak/>
        <w:t>y la respuesta es nunca, nunca le atribuyo una autoridad normativa, salvo que estemos jugando escravo quizá, porque no la tiene a menos de que un contexto específico se la atribuya.</w:t>
      </w:r>
    </w:p>
    <w:p w:rsidR="0039581D" w:rsidRDefault="0039581D" w:rsidP="0039581D">
      <w:r>
        <w:t>y por eso siempre que la cito o especifico el contexto, o como es el caso acá cito también otras fuentes justamente para no atribuirle una autoridad que no tiene.</w:t>
      </w:r>
    </w:p>
    <w:p w:rsidR="0039581D" w:rsidRDefault="0039581D" w:rsidP="0039581D">
      <w:r>
        <w:t>en ese video cite al menos otras tres fuentes además del diccionario de la rae, no es gratis.</w:t>
      </w:r>
    </w:p>
    <w:p w:rsidR="0039581D" w:rsidRDefault="0039581D" w:rsidP="0039581D">
      <w:r>
        <w:t>yo seguiré usando el material que produzca esta y cualquier otra academia cuando resulte pertinente y también seguiré criticando con evidencia lo que hacen mal.</w:t>
      </w:r>
    </w:p>
    <w:p w:rsidR="0039581D" w:rsidRDefault="0039581D" w:rsidP="0039581D">
      <w:r>
        <w:t>si así se les hace más fácil considerarlo una contradicción que lidiar con la complejidad de los hechos, pues ya vaya ustedes.</w:t>
      </w:r>
    </w:p>
    <w:p w:rsidR="0039581D" w:rsidRDefault="0039581D" w:rsidP="0039581D">
      <w:r>
        <w:rPr>
          <w:rFonts w:hint="eastAsia"/>
        </w:rPr>
        <w:t>¿</w:t>
      </w:r>
      <w:r>
        <w:t>parezgamos poco?</w:t>
      </w:r>
    </w:p>
    <w:p w:rsidR="0039581D" w:rsidRDefault="0039581D" w:rsidP="0039581D">
      <w:r>
        <w:rPr>
          <w:rFonts w:hint="eastAsia"/>
        </w:rPr>
        <w:t>¿</w:t>
      </w:r>
      <w:r>
        <w:t>cómo está su plato? ¿por qué se asomaron?</w:t>
      </w:r>
    </w:p>
    <w:p w:rsidR="0039581D" w:rsidRDefault="0039581D" w:rsidP="0039581D">
      <w:r>
        <w:rPr>
          <w:rFonts w:hint="eastAsia"/>
        </w:rPr>
        <w:t>¿</w:t>
      </w:r>
      <w:r>
        <w:t>qué tiene?</w:t>
      </w:r>
    </w:p>
    <w:p w:rsidR="0039581D" w:rsidRDefault="0039581D" w:rsidP="0039581D">
      <w:r>
        <w:rPr>
          <w:rFonts w:hint="eastAsia"/>
        </w:rPr>
        <w:t>¿</w:t>
      </w:r>
      <w:r>
        <w:t>qué plaza?</w:t>
      </w:r>
    </w:p>
    <w:p w:rsidR="0039581D" w:rsidRDefault="0039581D" w:rsidP="0039581D">
      <w:r>
        <w:rPr>
          <w:rFonts w:hint="eastAsia"/>
        </w:rPr>
        <w:t>¿</w:t>
      </w:r>
      <w:r>
        <w:t>la cantidad de.</w:t>
      </w:r>
    </w:p>
    <w:p w:rsidR="0039581D" w:rsidRDefault="0039581D" w:rsidP="0039581D">
      <w:r>
        <w:rPr>
          <w:rFonts w:hint="eastAsia"/>
        </w:rPr>
        <w:t>¿</w:t>
      </w:r>
      <w:r>
        <w:t>qué no entiendas?</w:t>
      </w:r>
    </w:p>
    <w:p w:rsidR="0039581D" w:rsidRDefault="0039581D" w:rsidP="0039581D">
      <w:r>
        <w:t>con arsenal alivianas en vermosos y no anden de placos tiren bebi en las copias</w:t>
      </w:r>
    </w:p>
    <w:p w:rsidR="0039581D" w:rsidRDefault="0039581D" w:rsidP="0039581D">
      <w:r>
        <w:t>cristiano ronaldo es mi vecino, de verdad, y a veces me lo encuentro en las mañanas cuando vuelvo por el correo y sería súper incómodo, pero ya saben quién tiene más dinero.</w:t>
      </w:r>
    </w:p>
    <w:p w:rsidR="0039581D" w:rsidRDefault="0039581D" w:rsidP="0039581D">
      <w:r>
        <w:t>ok, pero te preguntaron quién tiene más dinero, no, si cristiano ronaldo era tu vecino.</w:t>
      </w:r>
    </w:p>
    <w:p w:rsidR="0039581D" w:rsidRDefault="0039581D" w:rsidP="0039581D">
      <w:r>
        <w:t>y dejando de lado eso, ¿por qué tienes un tenis en un plato?</w:t>
      </w:r>
    </w:p>
    <w:p w:rsidR="0039581D" w:rsidRDefault="0039581D" w:rsidP="0039581D">
      <w:r>
        <w:t>pues los alucines siempre tienen esa maña o costumbre de decir cosas que pues no son ciertas.</w:t>
      </w:r>
    </w:p>
    <w:p w:rsidR="0039581D" w:rsidRDefault="0039581D" w:rsidP="0039581D">
      <w:r>
        <w:t>por ejemplo, me veré muy alucinante y digo que mi amigo es el death y pues como saben un único amigo que tengo o se llama alatas y pues está en el penal.</w:t>
      </w:r>
    </w:p>
    <w:p w:rsidR="0039581D" w:rsidRDefault="0039581D" w:rsidP="0039581D">
      <w:r>
        <w:t>amigos del día de hoy vengo a hacer una crítica, porque vengo a criticar a los fans de goku, más específicamente de dragon ball, pero de verdad no sé que se creen con eso a ver, no es como si fuera la mejor serie del mundo.</w:t>
      </w:r>
    </w:p>
    <w:p w:rsidR="0039581D" w:rsidRDefault="0039581D" w:rsidP="0039581D">
      <w:r>
        <w:t>eso es pura basura, así es basura que es goku, goku no tiene oportunidad contra sonic, si se enfrentaran sonic ganaría y además sonic es único y un humano sahyagin no le hace competencia.</w:t>
      </w:r>
    </w:p>
    <w:p w:rsidR="0039581D" w:rsidRDefault="0039581D" w:rsidP="0039581D">
      <w:r>
        <w:t xml:space="preserve">en conclusión dragon ball es una mierda, sonic el techo es mucho mejor los fans de goku, es tan mal deberían de ser fans de sonic, compártan este vídeo para que los fans de dragon ball sepan </w:t>
      </w:r>
      <w:r>
        <w:lastRenderedPageBreak/>
        <w:t>que eso es una basura, nos expandiremos para destrozar a dragon ball, nos vemos en una próxima crítica, dios.</w:t>
      </w:r>
    </w:p>
    <w:p w:rsidR="0039581D" w:rsidRDefault="0039581D" w:rsidP="0039581D">
      <w:r>
        <w:t>hola hijos de puta no se si llego tarde para esta puta mierda pero mas vale hacerlo.</w:t>
      </w:r>
    </w:p>
    <w:p w:rsidR="0039581D" w:rsidRDefault="0039581D" w:rsidP="0039581D">
      <w:r>
        <w:t>hoy vamos a criticar a los hijos de puta que suben videos gore ocultos con ida de niños sin nada mas que decir en peténs.</w:t>
      </w:r>
    </w:p>
    <w:p w:rsidR="0039581D" w:rsidRDefault="0039581D" w:rsidP="0039581D">
      <w:r>
        <w:t>bueno yo no se que les pasa a estas personas o que, pero me parece que su reglazo mental como su forma de pensar no les da a entender lo que es que es de mis heros de mierda que están subiendo a tiktok pensando que es buena idea dar risa con eso, por este tipo de cosas que nos pone a reflexionar si estas personas son como un niño de 5 años con autismo o son autistas como tal, por que nadie en su sano fuicio subiría este tipo de mierda.</w:t>
      </w:r>
    </w:p>
    <w:p w:rsidR="0039581D" w:rsidRDefault="0039581D" w:rsidP="0039581D">
      <w:r>
        <w:t>podemos decir que los que hacen y consumen ese tipo de contenido tienen como una mentalidad de mierda ver que sube en este tipo de contenido con el sufrimiento de personas solo para ganar listas y likes, dándonos a ver que estos tipos de personas ya los abandon todo tipo de esperanza.</w:t>
      </w:r>
    </w:p>
    <w:p w:rsidR="0039581D" w:rsidRDefault="0039581D" w:rsidP="0039581D">
      <w:r>
        <w:t>y bueno mi gente perdón por tanta inactividad es que tiktok ya me tenía en pelotas tortigas y simplemente me fui por unos meses pero ya regresé mi gente.</w:t>
      </w:r>
    </w:p>
    <w:p w:rsidR="0039581D" w:rsidRDefault="0039581D" w:rsidP="0039581D">
      <w:r>
        <w:t>si eres menor de 30 años y dices que no quieres tener hijos, claro que no sabes de lo que hablas.</w:t>
      </w:r>
    </w:p>
    <w:p w:rsidR="0039581D" w:rsidRDefault="0039581D" w:rsidP="0039581D">
      <w:r>
        <w:t>aparte, si se sufres de alguna enfermedad como les endometriosis o barrio poliquístico, sabes que quedar embarazada puede curarte?</w:t>
      </w:r>
    </w:p>
    <w:p w:rsidR="0039581D" w:rsidRDefault="0039581D" w:rsidP="0039581D">
      <w:r>
        <w:t>bueno, eso fue lo que básicamente me dijeron en esta escena navideña.</w:t>
      </w:r>
    </w:p>
    <w:p w:rsidR="0039581D" w:rsidRDefault="0039581D" w:rsidP="0039581D">
      <w:r>
        <w:t>saben que es lo peor que no la primera vez que me vienen con estos sermones.</w:t>
      </w:r>
    </w:p>
    <w:p w:rsidR="0039581D" w:rsidRDefault="0039581D" w:rsidP="0039581D">
      <w:r>
        <w:t>le agregaron que era obvio que yo iba a querer en un futuro tener hijos y que ahorita no sería lo que estaba hablando.</w:t>
      </w:r>
    </w:p>
    <w:p w:rsidR="0039581D" w:rsidRDefault="0039581D" w:rsidP="0039581D">
      <w:r>
        <w:t>después, cuando quedara embarazada, se iban a burrar de mí por estar diciendo que no quería tener hijos.</w:t>
      </w:r>
    </w:p>
    <w:p w:rsidR="0039581D" w:rsidRDefault="0039581D" w:rsidP="0039581D">
      <w:r>
        <w:t>lo más gracioso es que mi pareja y yo llevamos 4 años de relación en la cual ya estamos juntados, tenemos casa propia, tenemos sus mascotas y los dos trabajamos.</w:t>
      </w:r>
    </w:p>
    <w:p w:rsidR="0039581D" w:rsidRDefault="0039581D" w:rsidP="0039581D">
      <w:r>
        <w:t>y hasta el momento, los dos mantenemos nuestra opinión de que no queremos tener hijos.</w:t>
      </w:r>
    </w:p>
    <w:p w:rsidR="0039581D" w:rsidRDefault="0039581D" w:rsidP="0039581D">
      <w:r>
        <w:t>no tenemos el dinero suficiente para mantener a un bebé, no tenemos la paciencia, no tenemos la madurez.</w:t>
      </w:r>
    </w:p>
    <w:p w:rsidR="0039581D" w:rsidRDefault="0039581D" w:rsidP="0039581D">
      <w:r>
        <w:t>y por mi parte, yo no quiero arriesgar ni mi cuerpo y pasar por ese dolor y mucho menos quiero maternar.</w:t>
      </w:r>
    </w:p>
    <w:p w:rsidR="0039581D" w:rsidRDefault="0039581D" w:rsidP="0039581D">
      <w:r>
        <w:t>pero mis familiares se creen superiores solo porque ellos se les chispoteó tener hijos.</w:t>
      </w:r>
    </w:p>
    <w:p w:rsidR="0039581D" w:rsidRDefault="0039581D" w:rsidP="0039581D">
      <w:r>
        <w:t>la única forma que encontraron para darle un sentido a su vida fue fingir que sus hijos eran una bendición, cuando claramente a ninguno de ellos les gusta maternar y paternar.</w:t>
      </w:r>
    </w:p>
    <w:p w:rsidR="0039581D" w:rsidRDefault="0039581D" w:rsidP="0039581D">
      <w:r>
        <w:t>no tenían las posibilidades económicas para mantenerlos bien.</w:t>
      </w:r>
    </w:p>
    <w:p w:rsidR="0039581D" w:rsidRDefault="0039581D" w:rsidP="0039581D">
      <w:r>
        <w:lastRenderedPageBreak/>
        <w:t>ni siquiera hicieron un buen trabajo como papás.</w:t>
      </w:r>
    </w:p>
    <w:p w:rsidR="0039581D" w:rsidRDefault="0039581D" w:rsidP="0039581D">
      <w:r>
        <w:t>mi pareja piensa hacerse la cirugía para que yo me pueda quitar el dios.</w:t>
      </w:r>
    </w:p>
    <w:p w:rsidR="0039581D" w:rsidRDefault="0039581D" w:rsidP="0039581D">
      <w:r>
        <w:rPr>
          <w:rFonts w:hint="eastAsia"/>
        </w:rPr>
        <w:t>¿</w:t>
      </w:r>
      <w:r>
        <w:t>saben cuál es la respuesta de eso?</w:t>
      </w:r>
    </w:p>
    <w:p w:rsidR="0039581D" w:rsidRDefault="0039581D" w:rsidP="0039581D">
      <w:r>
        <w:rPr>
          <w:rFonts w:hint="eastAsia"/>
        </w:rPr>
        <w:t>¿</w:t>
      </w:r>
      <w:r>
        <w:t>por qué lo voy a hacer pasar por eso?</w:t>
      </w:r>
    </w:p>
    <w:p w:rsidR="0039581D" w:rsidRDefault="0039581D" w:rsidP="0039581D">
      <w:r>
        <w:t>pobrecito.</w:t>
      </w:r>
    </w:p>
    <w:p w:rsidR="0039581D" w:rsidRDefault="0039581D" w:rsidP="0039581D">
      <w:r>
        <w:rPr>
          <w:rFonts w:hint="eastAsia"/>
        </w:rPr>
        <w:t>¿</w:t>
      </w:r>
      <w:r>
        <w:t>que eso no lo hacen los hombres porque después se vuelven?</w:t>
      </w:r>
    </w:p>
    <w:p w:rsidR="0039581D" w:rsidRDefault="0039581D" w:rsidP="0039581D">
      <w:r>
        <w:t>otra aclaración más es que recientemente me están detectando endometriosis, lo cual significaba que podría tener infertilidad.</w:t>
      </w:r>
    </w:p>
    <w:p w:rsidR="0039581D" w:rsidRDefault="0039581D" w:rsidP="0039581D">
      <w:r>
        <w:t>y cuando le comenté esto a mi mamá, en lugar de ponerse a buscar en qué me podría ayudar para el proceso de endometriosis, me puso a buscar videos de doctores que decían que las mujeres con endometriosis sí podían tener hijos.</w:t>
      </w:r>
    </w:p>
    <w:p w:rsidR="0039581D" w:rsidRDefault="0039581D" w:rsidP="0039581D">
      <w:r>
        <w:t>y que incluso ella vio videos donde decían que la forma de curar endometriosis era quedando embarazada.</w:t>
      </w:r>
    </w:p>
    <w:p w:rsidR="0039581D" w:rsidRDefault="0039581D" w:rsidP="0039581D">
      <w:r>
        <w:t>yo sé que puede que muchos de ustedes no sepan que es endometriosis, pero básicamente actúa como si fuera cáncer, tienes cancer.</w:t>
      </w:r>
    </w:p>
    <w:p w:rsidR="0039581D" w:rsidRDefault="0039581D" w:rsidP="0039581D">
      <w:r>
        <w:t>es un tema muy complicado y es muy doloroso, aunque ustedes no lo crean.</w:t>
      </w:r>
    </w:p>
    <w:p w:rsidR="0039581D" w:rsidRDefault="0039581D" w:rsidP="0039581D">
      <w:r>
        <w:t>nada más quería decir esto.</w:t>
      </w:r>
    </w:p>
    <w:p w:rsidR="0039581D" w:rsidRDefault="0039581D" w:rsidP="0039581D">
      <w:r>
        <w:t>estamos claros, tenor un bebé, quita tiempo, porque es una vida, es como que simplemente puedes pasar de ello ya.</w:t>
      </w:r>
    </w:p>
    <w:p w:rsidR="0039581D" w:rsidRDefault="0039581D" w:rsidP="0039581D">
      <w:r>
        <w:t>porque para crianza mediocres mejor las de antes, ¿no?</w:t>
      </w:r>
    </w:p>
    <w:p w:rsidR="0039581D" w:rsidRDefault="0039581D" w:rsidP="0039581D">
      <w:r>
        <w:t>yo solo digo.</w:t>
      </w:r>
    </w:p>
    <w:p w:rsidR="0039581D" w:rsidRDefault="0039581D" w:rsidP="0039581D">
      <w:r>
        <w:t>wei во пshидекус ошибок, этим глазом</w:t>
      </w:r>
    </w:p>
    <w:p w:rsidR="0039581D" w:rsidRDefault="0039581D" w:rsidP="0039581D">
      <w:r>
        <w:t>qué horrible es ser una buena persona, nada más, porque crees que allá arriba hay un dios que te va a castigar si eres malo.</w:t>
      </w:r>
    </w:p>
    <w:p w:rsidR="0039581D" w:rsidRDefault="0039581D" w:rsidP="0039581D">
      <w:r>
        <w:t>qué horrible que tu bondad, tu generosidad y tu capacidad de hacer bien exista nada más porque eres un tonto convencido de que hace méritos para entrar a un paraíso.</w:t>
      </w:r>
    </w:p>
    <w:p w:rsidR="0039581D" w:rsidRDefault="0039581D" w:rsidP="0039581D">
      <w:r>
        <w:t>porque solo quieres quedar bien con un ser que crees que te puede partir en dos con un rayo en vez de hacerlo por convicción porque desea ser un buen tipo.</w:t>
      </w:r>
    </w:p>
    <w:p w:rsidR="0039581D" w:rsidRDefault="0039581D" w:rsidP="0039581D">
      <w:r>
        <w:t>insisto, qué miserable y trágico me resulta un creyente que sigue ciertas reglas de humanismo, bondad y bien porque espera algo a cambio, no porque le nace ser así, sino porque espera una recompensa.</w:t>
      </w:r>
    </w:p>
    <w:p w:rsidR="0039581D" w:rsidRDefault="0039581D" w:rsidP="0039581D">
      <w:r>
        <w:lastRenderedPageBreak/>
        <w:t>defienden la existencia de dios, dicen creer en él y sin embargo lo tratan como si fuera un papá idiota que no puede ver cómo eres.</w:t>
      </w:r>
    </w:p>
    <w:p w:rsidR="0039581D" w:rsidRDefault="0039581D" w:rsidP="0039581D">
      <w:r>
        <w:t>ignoran el hecho de que se supone, dice la leyenda, que él sabe qué está pensando y sabe qué sientes y cómo lo sientes y por lo tanto es imposible engañarlo.</w:t>
      </w:r>
    </w:p>
    <w:p w:rsidR="0039581D" w:rsidRDefault="0039581D" w:rsidP="0039581D">
      <w:r>
        <w:t>pero tal como dicta el defecto por excelencia del creyente arrequetípico promedio, presionen a engañarse a sí mismos.</w:t>
      </w:r>
    </w:p>
    <w:p w:rsidR="0039581D" w:rsidRDefault="0039581D" w:rsidP="0039581D">
      <w:r>
        <w:t>engañarse creyendo que hacer algo bueno por conveniencia es lo mismo que hacerlo porque te nace del corazón.</w:t>
      </w:r>
    </w:p>
    <w:p w:rsidR="0039581D" w:rsidRDefault="0039581D" w:rsidP="0039581D">
      <w:r>
        <w:t>hola, gente.</w:t>
      </w:r>
    </w:p>
    <w:p w:rsidR="0039581D" w:rsidRDefault="0039581D" w:rsidP="0039581D">
      <w:r>
        <w:t>vamos a prepararme la cena.</w:t>
      </w:r>
    </w:p>
    <w:p w:rsidR="0039581D" w:rsidRDefault="0039581D" w:rsidP="0039581D">
      <w:r>
        <w:t>gracias, por escuchar mis plegarias y devolvernos a bertha.</w:t>
      </w:r>
    </w:p>
    <w:p w:rsidR="0039581D" w:rsidRDefault="0039581D" w:rsidP="0039581D">
      <w:r>
        <w:t>si podés escucharme una vez más y eliminar a maduro, sería increí.</w:t>
      </w:r>
    </w:p>
    <w:p w:rsidR="0039581D" w:rsidRDefault="0039581D" w:rsidP="0039581D">
      <w:r>
        <w:t>como las a pedir a dios que eliminara a alguien.</w:t>
      </w:r>
    </w:p>
    <w:p w:rsidR="0039581D" w:rsidRDefault="0039581D" w:rsidP="0039581D">
      <w:r>
        <w:t>bueno, pero.</w:t>
      </w:r>
    </w:p>
    <w:p w:rsidR="0039581D" w:rsidRDefault="0039581D" w:rsidP="0039581D">
      <w:r>
        <w:rPr>
          <w:rFonts w:hint="eastAsia"/>
        </w:rPr>
        <w:t>¿</w:t>
      </w:r>
      <w:r>
        <w:t>alguien tiene que hacerlo?</w:t>
      </w:r>
    </w:p>
    <w:p w:rsidR="0039581D" w:rsidRDefault="0039581D" w:rsidP="0039581D">
      <w:r>
        <w:t>pero no, que lo elimine.</w:t>
      </w:r>
    </w:p>
    <w:p w:rsidR="0039581D" w:rsidRDefault="0039581D" w:rsidP="0039581D">
      <w:r>
        <w:t>bueno, está bien, solo sácalo de la presidencia.</w:t>
      </w:r>
    </w:p>
    <w:p w:rsidR="0039581D" w:rsidRDefault="0039581D" w:rsidP="0039581D">
      <w:r>
        <w:t>adiosito, por favor.</w:t>
      </w:r>
    </w:p>
    <w:p w:rsidR="0039581D" w:rsidRDefault="0039581D" w:rsidP="0039581D">
      <w:r>
        <w:t>ok, voy a poner el pan a tostar.</w:t>
      </w:r>
    </w:p>
    <w:p w:rsidR="0039581D" w:rsidRDefault="0039581D" w:rsidP="0039581D">
      <w:r>
        <w:t>mientras voy a machacar un aguacate.</w:t>
      </w:r>
    </w:p>
    <w:p w:rsidR="0039581D" w:rsidRDefault="0039581D" w:rsidP="0039581D">
      <w:r>
        <w:t>honestamente, voy a lo básico porque me apetece cero cocinar.</w:t>
      </w:r>
    </w:p>
    <w:p w:rsidR="0039581D" w:rsidRDefault="0039581D" w:rsidP="0039581D">
      <w:r>
        <w:t>increíblemente, el pan está comestible.</w:t>
      </w:r>
    </w:p>
    <w:p w:rsidR="0039581D" w:rsidRDefault="0039581D" w:rsidP="0039581D">
      <w:r>
        <w:t>no hay mo, no hay pepe, hormiga, gusano, nada.</w:t>
      </w:r>
    </w:p>
    <w:p w:rsidR="0039581D" w:rsidRDefault="0039581D" w:rsidP="0039581D">
      <w:r>
        <w:t>no hay nada que.</w:t>
      </w:r>
    </w:p>
    <w:p w:rsidR="0039581D" w:rsidRDefault="0039581D" w:rsidP="0039581D">
      <w:r>
        <w:t>y este aguacate se ve súper fresco y saludable.</w:t>
      </w:r>
    </w:p>
    <w:p w:rsidR="0039581D" w:rsidRDefault="0039581D" w:rsidP="0039581D">
      <w:r>
        <w:t>bueno, ¿qué está pasando?</w:t>
      </w:r>
    </w:p>
    <w:p w:rsidR="0039581D" w:rsidRDefault="0039581D" w:rsidP="0039581D">
      <w:r>
        <w:rPr>
          <w:rFonts w:hint="eastAsia"/>
        </w:rPr>
        <w:t>¿</w:t>
      </w:r>
      <w:r>
        <w:t>no hay que verte bien regresado?</w:t>
      </w:r>
    </w:p>
    <w:p w:rsidR="0039581D" w:rsidRDefault="0039581D" w:rsidP="0039581D">
      <w:r>
        <w:t>sí, bueno, eso fue lo que nos dijeron.</w:t>
      </w:r>
    </w:p>
    <w:p w:rsidR="0039581D" w:rsidRDefault="0039581D" w:rsidP="0039581D">
      <w:r>
        <w:t>bueno, pero digan que está cocinando bien viejo.</w:t>
      </w:r>
    </w:p>
    <w:p w:rsidR="0039581D" w:rsidRDefault="0039581D" w:rsidP="0039581D">
      <w:r>
        <w:t>yo está esperando la basura de siempre.</w:t>
      </w:r>
    </w:p>
    <w:p w:rsidR="0039581D" w:rsidRDefault="0039581D" w:rsidP="0039581D">
      <w:r>
        <w:lastRenderedPageBreak/>
        <w:t>el colorante, el mate, mi amor, ¿qué está pasando contigo?</w:t>
      </w:r>
    </w:p>
    <w:p w:rsidR="0039581D" w:rsidRDefault="0039581D" w:rsidP="0039581D">
      <w:r>
        <w:t>voy a secar el aceite de la tuna y lo voy a machacar también.</w:t>
      </w:r>
    </w:p>
    <w:p w:rsidR="0039581D" w:rsidRDefault="0039581D" w:rsidP="0039581D">
      <w:r>
        <w:t>me cita el cual con el tenedor.</w:t>
      </w:r>
    </w:p>
    <w:p w:rsidR="0039581D" w:rsidRDefault="0039581D" w:rsidP="0039581D">
      <w:r>
        <w:t>voy a rellenar también mi vaso con acuarios frío.</w:t>
      </w:r>
    </w:p>
    <w:p w:rsidR="0039581D" w:rsidRDefault="0039581D" w:rsidP="0039581D">
      <w:r>
        <w:t>pues que no se nos olvide rellenar el vaso con acuarios frío.</w:t>
      </w:r>
    </w:p>
    <w:p w:rsidR="0039581D" w:rsidRDefault="0039581D" w:rsidP="0039581D">
      <w:r>
        <w:rPr>
          <w:rFonts w:hint="eastAsia"/>
        </w:rPr>
        <w:t>¡</w:t>
      </w:r>
      <w:r>
        <w:t>ah! no.</w:t>
      </w:r>
    </w:p>
    <w:p w:rsidR="0039581D" w:rsidRDefault="0039581D" w:rsidP="0039581D">
      <w:r>
        <w:t>apúrate con esa vaina, mija, porque el príncipe va a llegar, tienes que tirar el pelo por la ventana para que escale.</w:t>
      </w:r>
    </w:p>
    <w:p w:rsidR="0039581D" w:rsidRDefault="0039581D" w:rsidP="0039581D">
      <w:r>
        <w:rPr>
          <w:rFonts w:hint="eastAsia"/>
        </w:rPr>
        <w:t>¿</w:t>
      </w:r>
      <w:r>
        <w:t>entendieron, no?</w:t>
      </w:r>
    </w:p>
    <w:p w:rsidR="0039581D" w:rsidRDefault="0039581D" w:rsidP="0039581D">
      <w:r>
        <w:t>porque tiene el pelo algo como.</w:t>
      </w:r>
    </w:p>
    <w:p w:rsidR="0039581D" w:rsidRDefault="0039581D" w:rsidP="0039581D">
      <w:r>
        <w:rPr>
          <w:rFonts w:hint="eastAsia"/>
        </w:rPr>
        <w:t>¿</w:t>
      </w:r>
      <w:r>
        <w:t>rafuncela? ¿entendieron?</w:t>
      </w:r>
    </w:p>
    <w:p w:rsidR="0039581D" w:rsidRDefault="0039581D" w:rsidP="0039581D">
      <w:r>
        <w:t>la princesa, el pelo.</w:t>
      </w:r>
    </w:p>
    <w:p w:rsidR="0039581D" w:rsidRDefault="0039581D" w:rsidP="0039581D">
      <w:r>
        <w:t>echamos ya el pan, le untamos con el agua, cate.</w:t>
      </w:r>
    </w:p>
    <w:p w:rsidR="0039581D" w:rsidRDefault="0039581D" w:rsidP="0039581D">
      <w:r>
        <w:t>ahora les voy a añadir el atún.</w:t>
      </w:r>
    </w:p>
    <w:p w:rsidR="0039581D" w:rsidRDefault="0039581D" w:rsidP="0039581D">
      <w:r>
        <w:rPr>
          <w:rFonts w:hint="eastAsia"/>
        </w:rPr>
        <w:t>¿</w:t>
      </w:r>
      <w:r>
        <w:t>están viendo tal que así?</w:t>
      </w:r>
    </w:p>
    <w:p w:rsidR="0039581D" w:rsidRDefault="0039581D" w:rsidP="0039581D">
      <w:r>
        <w:t>no estoy impresionado.</w:t>
      </w:r>
    </w:p>
    <w:p w:rsidR="0039581D" w:rsidRDefault="0039581D" w:rsidP="0039581D">
      <w:r>
        <w:t>esperaba más dónde está el colorante, la pasión, dónde está la pimienta.</w:t>
      </w:r>
    </w:p>
    <w:p w:rsidR="0039581D" w:rsidRDefault="0039581D" w:rsidP="0039581D">
      <w:r>
        <w:t>ahora un poquito de sal.</w:t>
      </w:r>
    </w:p>
    <w:p w:rsidR="0039581D" w:rsidRDefault="0039581D" w:rsidP="0039581D">
      <w:r>
        <w:t>y por último, pero no menos importante, un poquito de pimienta.</w:t>
      </w:r>
    </w:p>
    <w:p w:rsidR="0039581D" w:rsidRDefault="0039581D" w:rsidP="0039581D">
      <w:r>
        <w:t>y ahora sí que ya lo tendríamos.</w:t>
      </w:r>
    </w:p>
    <w:p w:rsidR="0039581D" w:rsidRDefault="0039581D" w:rsidP="0039581D">
      <w:r>
        <w:t>qué bonito que se ve.</w:t>
      </w:r>
    </w:p>
    <w:p w:rsidR="0039581D" w:rsidRDefault="0039581D" w:rsidP="0039581D">
      <w:r>
        <w:t>no voy a querer.</w:t>
      </w:r>
    </w:p>
    <w:p w:rsidR="0039581D" w:rsidRDefault="0039581D" w:rsidP="0039581D">
      <w:r>
        <w:t>joder, esto sí es cine.</w:t>
      </w:r>
    </w:p>
    <w:p w:rsidR="0039581D" w:rsidRDefault="0039581D" w:rsidP="0039581D">
      <w:r>
        <w:t>nada como aguacati atún con tierra de gato.</w:t>
      </w:r>
    </w:p>
    <w:p w:rsidR="0039581D" w:rsidRDefault="0039581D" w:rsidP="0039581D">
      <w:r>
        <w:rPr>
          <w:rFonts w:hint="eastAsia"/>
        </w:rPr>
        <w:t>¡</w:t>
      </w:r>
      <w:r>
        <w:t>disfrútaló! te lo mereces.</w:t>
      </w:r>
    </w:p>
    <w:p w:rsidR="0039581D" w:rsidRDefault="0039581D" w:rsidP="0039581D">
      <w:r>
        <w:t>saludos y cortes.</w:t>
      </w:r>
    </w:p>
    <w:p w:rsidR="0039581D" w:rsidRDefault="0039581D" w:rsidP="0039581D">
      <w:r>
        <w:t>se extrañábamos a ver, ¿todas, muchachos?</w:t>
      </w:r>
    </w:p>
    <w:p w:rsidR="0039581D" w:rsidRDefault="0039581D" w:rsidP="0039581D">
      <w:r>
        <w:t>qué alegría.</w:t>
      </w:r>
    </w:p>
    <w:p w:rsidR="0039581D" w:rsidRDefault="0039581D" w:rsidP="0039581D">
      <w:r>
        <w:lastRenderedPageBreak/>
        <w:t>regreso, que se quede.</w:t>
      </w:r>
    </w:p>
    <w:p w:rsidR="0039581D" w:rsidRDefault="0039581D" w:rsidP="0039581D">
      <w:r>
        <w:t>ai que não existe nada bom na netflix! só procurando coisas no top 10 também não vai rachar, né?</w:t>
      </w:r>
    </w:p>
    <w:p w:rsidR="0039581D" w:rsidRDefault="0039581D" w:rsidP="0039581D">
      <w:r>
        <w:t>ai que não existe série brasileira boa!</w:t>
      </w:r>
    </w:p>
    <w:p w:rsidR="0039581D" w:rsidRDefault="0039581D" w:rsidP="0039581D">
      <w:r>
        <w:t>literalmente uma das melhores que eu já vi na minha vida ai que eu já vi todos os filmes de suspense! você não viu todos os filmes de suspense, isso é que é baseado em fatos reais, tá?</w:t>
      </w:r>
    </w:p>
    <w:p w:rsidR="0039581D" w:rsidRDefault="0039581D" w:rsidP="0039581D">
      <w:r>
        <w:t>ai que animação é coisa pra criança!</w:t>
      </w:r>
    </w:p>
    <w:p w:rsidR="0039581D" w:rsidRDefault="0039581D" w:rsidP="0039581D">
      <w:r>
        <w:t>eu senti vários sentimentos vendo esse filme e nenhum deles foi bom!</w:t>
      </w:r>
    </w:p>
    <w:p w:rsidR="0039581D" w:rsidRDefault="0039581D" w:rsidP="0039581D">
      <w:r>
        <w:t>ai que filme de drama é chato! esse filme mudou a minha vida!</w:t>
      </w:r>
    </w:p>
    <w:p w:rsidR="0039581D" w:rsidRDefault="0039581D" w:rsidP="0039581D">
      <w:r>
        <w:t>ai que eu já vi todos os filmes de terror! você fica procurando só na bolha genérica em inglês?</w:t>
      </w:r>
    </w:p>
    <w:p w:rsidR="0039581D" w:rsidRDefault="0039581D" w:rsidP="0039581D">
      <w:r>
        <w:t>la gente la tiene vacilando y sale baby yo soy tu gato indomable sale con su tete cerecita el icote está malinda lo que necesita un poquito te confienza en la gente que siempre critica</w:t>
      </w:r>
    </w:p>
    <w:p w:rsidR="0039581D" w:rsidRDefault="0039581D" w:rsidP="0039581D">
      <w:r>
        <w:t>geração zero mercado de trabalho, parte 3.</w:t>
      </w:r>
    </w:p>
    <w:p w:rsidR="0039581D" w:rsidRDefault="0039581D" w:rsidP="0039581D">
      <w:r>
        <w:t>semana passada meu gen z estagiário não apareceu no horário e não avisou.</w:t>
      </w:r>
    </w:p>
    <w:p w:rsidR="0039581D" w:rsidRDefault="0039581D" w:rsidP="0039581D">
      <w:r>
        <w:t>foi no whatsapp, perguntei, oi tudo bem?</w:t>
      </w:r>
    </w:p>
    <w:p w:rsidR="0039581D" w:rsidRDefault="0039581D" w:rsidP="0039581D">
      <w:r>
        <w:t>ele, oi tudo sim! eu tive que perguntar, tá vivo, aconteceu algo?</w:t>
      </w:r>
    </w:p>
    <w:p w:rsidR="0039581D" w:rsidRDefault="0039581D" w:rsidP="0039581D">
      <w:r>
        <w:t>ele, kkk, tão vivo sim, não fui porque minha mãe não conseguiu me levar.</w:t>
      </w:r>
    </w:p>
    <w:p w:rsidR="0039581D" w:rsidRDefault="0039581D" w:rsidP="0039581D">
      <w:r>
        <w:t>eu, não sabe pegar ônibus?</w:t>
      </w:r>
    </w:p>
    <w:p w:rsidR="0039581D" w:rsidRDefault="0039581D" w:rsidP="0039581D">
      <w:r>
        <w:t>ele, não.</w:t>
      </w:r>
    </w:p>
    <w:p w:rsidR="0039581D" w:rsidRDefault="0039581D" w:rsidP="0039581D">
      <w:r>
        <w:t>essa aqui é muito boa.</w:t>
      </w:r>
    </w:p>
    <w:p w:rsidR="0039581D" w:rsidRDefault="0039581D" w:rsidP="0039581D">
      <w:r>
        <w:t>eu trabalhei com o estagiário que cumpria uma cargurária de 6 horas diárias.</w:t>
      </w:r>
    </w:p>
    <w:p w:rsidR="0039581D" w:rsidRDefault="0039581D" w:rsidP="0039581D">
      <w:r>
        <w:t>um belo dia ele pediu demissão, pois a empresa estava atrapalhando a vida social dele e trabalhar deixava ele sem tempo pra nada.</w:t>
      </w:r>
    </w:p>
    <w:p w:rsidR="0039581D" w:rsidRDefault="0039581D" w:rsidP="0039581D">
      <w:r>
        <w:t>e ele não estava conseguindo fazer as coisas que ele gostava.</w:t>
      </w:r>
    </w:p>
    <w:p w:rsidR="0039581D" w:rsidRDefault="0039581D" w:rsidP="0039581D">
      <w:r>
        <w:t>poucos dias depois, os pais dele ligaram para saber por que ele tinha saído do estágio e reforçando que tínhamos que recontratá-lo, pois eles não iam ficar sustentando ele.</w:t>
      </w:r>
    </w:p>
    <w:p w:rsidR="0039581D" w:rsidRDefault="0039581D" w:rsidP="0039581D">
      <w:r>
        <w:t>aqui chegamos ao ponto onde até os pais estão querendo terceirizar o problema, né?</w:t>
      </w:r>
    </w:p>
    <w:p w:rsidR="0039581D" w:rsidRDefault="0039581D" w:rsidP="0039581D">
      <w:r>
        <w:t>na época eu ainda trabalhava em uma empresa de arquitetura e um gen z estagiário em determinado momento disse que precisava sair e dar uma volta para estimular a criatividade dele.</w:t>
      </w:r>
    </w:p>
    <w:p w:rsidR="0039581D" w:rsidRDefault="0039581D" w:rsidP="0039581D">
      <w:r>
        <w:t>o problema é que ele foi pegar e dar uma volta ao carro da empresa, o carro de entrega da empresa.</w:t>
      </w:r>
    </w:p>
    <w:p w:rsidR="0039581D" w:rsidRDefault="0039581D" w:rsidP="0039581D">
      <w:r>
        <w:lastRenderedPageBreak/>
        <w:t>e ainda quando voltou disse que era óbvio que ele ia pegar o carro da empresa pra não gastar a gasolina da motoca dele em horário de trabalho.</w:t>
      </w:r>
    </w:p>
    <w:p w:rsidR="0039581D" w:rsidRDefault="0039581D" w:rsidP="0039581D">
      <w:r>
        <w:rPr>
          <w:rFonts w:hint="eastAsia"/>
        </w:rPr>
        <w:t>ó</w:t>
      </w:r>
      <w:r>
        <w:t>bvio que foi demitido e ainda saiu achando que era um absurdo.</w:t>
      </w:r>
    </w:p>
    <w:p w:rsidR="0039581D" w:rsidRDefault="0039581D" w:rsidP="0039581D">
      <w:r>
        <w:t>você gastaria a gasolina da sua motoca?</w:t>
      </w:r>
    </w:p>
    <w:p w:rsidR="0039581D" w:rsidRDefault="0039581D" w:rsidP="0039581D">
      <w:r>
        <w:t>em milênio.</w:t>
      </w:r>
    </w:p>
    <w:p w:rsidR="0039581D" w:rsidRDefault="0039581D" w:rsidP="0039581D">
      <w:r>
        <w:t>o que está gelado teve seu contrato rescindido por não estar entregando o esperado.</w:t>
      </w:r>
    </w:p>
    <w:p w:rsidR="0039581D" w:rsidRDefault="0039581D" w:rsidP="0039581D">
      <w:r>
        <w:t>pedimos para a coordenadora informá-lo e dar um feedback.</w:t>
      </w:r>
    </w:p>
    <w:p w:rsidR="0039581D" w:rsidRDefault="0039581D" w:rsidP="0039581D">
      <w:r>
        <w:t>pois bem, o que ele disse é que queria processar a coordenadora e a empresa por assédio moral pois ficávamos cobrando os prazos e horários dele.</w:t>
      </w:r>
    </w:p>
    <w:p w:rsidR="0039581D" w:rsidRDefault="0039581D" w:rsidP="0039581D">
      <w:r>
        <w:t>essa aqui não é de trabalho, mas presta atenção nessa história.</w:t>
      </w:r>
    </w:p>
    <w:p w:rsidR="0039581D" w:rsidRDefault="0039581D" w:rsidP="0039581D">
      <w:r>
        <w:t>pediu de vosso depois de três meses de casado.</w:t>
      </w:r>
    </w:p>
    <w:p w:rsidR="0039581D" w:rsidRDefault="0039581D" w:rsidP="0039581D">
      <w:r>
        <w:t>no dia de assinar os papéis, apareceram a mãe e o irmão que veio de fortaleza só pra resolver isso.</w:t>
      </w:r>
    </w:p>
    <w:p w:rsidR="0039581D" w:rsidRDefault="0039581D" w:rsidP="0039581D">
      <w:r>
        <w:t>e o alecrim estava dormindo, então não quiserem acordar ele.</w:t>
      </w:r>
    </w:p>
    <w:p w:rsidR="0039581D" w:rsidRDefault="0039581D" w:rsidP="0039581D">
      <w:r>
        <w:t>depois ele fica nervoso o resto do dia.</w:t>
      </w:r>
    </w:p>
    <w:p w:rsidR="0039581D" w:rsidRDefault="0039581D" w:rsidP="0039581D">
      <w:r>
        <w:t>perguntei pro irmão, será com ele que eu dormia?</w:t>
      </w:r>
    </w:p>
    <w:p w:rsidR="0039581D" w:rsidRDefault="0039581D" w:rsidP="0039581D">
      <w:r>
        <w:t>porque não fazia sentido, ele tá lá e não o meu ex.</w:t>
      </w:r>
    </w:p>
    <w:p w:rsidR="0039581D" w:rsidRDefault="0039581D" w:rsidP="0039581D">
      <w:r>
        <w:t>ele disse que a família era assim.</w:t>
      </w:r>
    </w:p>
    <w:p w:rsidR="0039581D" w:rsidRDefault="0039581D" w:rsidP="0039581D">
      <w:r>
        <w:t>eu cuidava do outro, que já era pelo termo acostumado.</w:t>
      </w:r>
    </w:p>
    <w:p w:rsidR="0039581D" w:rsidRDefault="0039581D" w:rsidP="0039581D">
      <w:r>
        <w:t>eu fui embora e entrei com o litígio.</w:t>
      </w:r>
    </w:p>
    <w:p w:rsidR="0039581D" w:rsidRDefault="0039581D" w:rsidP="0039581D">
      <w:r>
        <w:t>e meu amor, se a gente quiser, a gente continua aqui na parte 4 porque vocês não tem noção de tanta história que eu recebi.</w:t>
      </w:r>
    </w:p>
    <w:p w:rsidR="0039581D" w:rsidRDefault="0039581D" w:rsidP="0039581D">
      <w:r>
        <w:t>como ser un sigma.</w:t>
      </w:r>
    </w:p>
    <w:p w:rsidR="0039581D" w:rsidRDefault="0039581D" w:rsidP="0039581D">
      <w:r>
        <w:t>recuerda que un sigma se hace, no se nace.</w:t>
      </w:r>
    </w:p>
    <w:p w:rsidR="0039581D" w:rsidRDefault="0039581D" w:rsidP="0039581D">
      <w:r>
        <w:t>si vas en el bus y ves que una ancianita se sube y no hay asientos, ignora la.</w:t>
      </w:r>
    </w:p>
    <w:p w:rsidR="0039581D" w:rsidRDefault="0039581D" w:rsidP="0039581D">
      <w:r>
        <w:t>es su culpa por ser viejo.</w:t>
      </w:r>
    </w:p>
    <w:p w:rsidR="0039581D" w:rsidRDefault="0039581D" w:rsidP="0039581D">
      <w:r>
        <w:t>número dos. recuerda que un sigma siempre se hace respetar.</w:t>
      </w:r>
    </w:p>
    <w:p w:rsidR="0039581D" w:rsidRDefault="0039581D" w:rsidP="0039581D">
      <w:r>
        <w:t>y si cuando llegas a tu casa y tu mamá no cocinó la comida, siempre aplica la de chris brown.</w:t>
      </w:r>
    </w:p>
    <w:p w:rsidR="0039581D" w:rsidRDefault="0039581D" w:rsidP="0039581D">
      <w:r>
        <w:t>y número tres, si tu abuela te hace una sopita, tira en el sopal piso y resetea el windows.</w:t>
      </w:r>
    </w:p>
    <w:p w:rsidR="0039581D" w:rsidRDefault="0039581D" w:rsidP="0039581D">
      <w:r>
        <w:t>eso hace un verdadero sigma.</w:t>
      </w:r>
    </w:p>
    <w:p w:rsidR="0039581D" w:rsidRDefault="0039581D" w:rsidP="0039581D">
      <w:r>
        <w:lastRenderedPageBreak/>
        <w:t>hola gente tiktokeras hoy kirby criticas y antes de empezar quisiera saber si me apoyan con darle like al video, siguiendome y compartiendo.</w:t>
      </w:r>
    </w:p>
    <w:p w:rsidR="0039581D" w:rsidRDefault="0039581D" w:rsidP="0039581D">
      <w:r>
        <w:t>ahora si empecemos con la crítica.</w:t>
      </w:r>
    </w:p>
    <w:p w:rsidR="0039581D" w:rsidRDefault="0039581D" w:rsidP="0039581D">
      <w:r>
        <w:t>lo que vimos en este video fue el como ser un sigma.</w:t>
      </w:r>
    </w:p>
    <w:p w:rsidR="0039581D" w:rsidRDefault="0039581D" w:rsidP="0039581D">
      <w:r>
        <w:t>el problema es que como acabo de escuchar, ser sigma significa maltratar a las mujeres y eso no está bien.</w:t>
      </w:r>
    </w:p>
    <w:p w:rsidR="0039581D" w:rsidRDefault="0039581D" w:rsidP="0039581D">
      <w:r>
        <w:t>los hombres debemos respetar a las mujeres y no pegarles ya que eso es machismo.</w:t>
      </w:r>
    </w:p>
    <w:p w:rsidR="0039581D" w:rsidRDefault="0039581D" w:rsidP="0039581D">
      <w:r>
        <w:t>si los sigmas ven esto quiero decirles que dejen de maltratar e insultar a las mujeres ya que ellas no les hicieron nada y se deben de respetar.</w:t>
      </w:r>
    </w:p>
    <w:p w:rsidR="0039581D" w:rsidRDefault="0039581D" w:rsidP="0039581D">
      <w:r>
        <w:t>así termina mi crítica nos vemos luego.</w:t>
      </w:r>
    </w:p>
    <w:p w:rsidR="0039581D" w:rsidRDefault="0039581D" w:rsidP="0039581D">
      <w:r>
        <w:t>me despido seguiré trabajando pa' que en la casa no pate al bocado es mi momento y quiero aprovecharlo ya subo a suave de andar batallando a mis amigos les pierdo mi mano yo no me olvido de lo que apoyaron mucho menor de esos que se volviaron no hay pedo allá la vuelta no miramos</w:t>
      </w:r>
    </w:p>
    <w:p w:rsidR="0039581D" w:rsidRDefault="0039581D" w:rsidP="0039581D">
      <w:r>
        <w:t>cosas del mismo universo que nadie ha dicho pero yo lo voy a decir número uno si el concurso se estaba realizando en un país latino con idioma español porque tenían que hablar solamente en inglés porque el concurso o la organización no se adaptó al país donde estaba realizando dicho certamen como cuando lo hacen en tailandia como cuando lo hacen en otros países obviamente que se adaptan a su idioma y a su cultura y si no lo sabes no pasa nada número dos quien controló toda la traductora esa chimba de dualingo donde está pacaelia palo número dos la venezolana si habla inglés pero ella no le dio la gana de hablar en inglés</w:t>
      </w:r>
    </w:p>
    <w:p w:rsidR="0039581D" w:rsidRDefault="0039581D" w:rsidP="0039581D">
      <w:r>
        <w:t>pues porque porque está en un país mexicano y me parece bien que no tiene por qué hablar inglés no sean tan mamones no sean tan jalones que si es representante universal tiene que hablar en inglés no señoras no porque usted nunca va a venir un gringo y usted no va a olvidar nunca un gringo a qué habla español el gringo te va a decir what the fuck what the fuck por qué seguimos porque estoy alterada porque yo me acosté a las cinco de la mañana hora de españa viendo esta pendejada de concurso número dos mis m</w:t>
      </w:r>
      <w:r>
        <w:rPr>
          <w:rFonts w:hint="eastAsia"/>
        </w:rPr>
        <w:t>é</w:t>
      </w:r>
      <w:r>
        <w:t>xicos mi amor no te creciste en el escenario teniendo ese poliedro y ese ese ese ese esa vaina estaba a reventar de pura gente tuya apoyándote y ni así te creciste y te regalaron el tóxico y todavía van a decir que le robaron la cordura corona mi checa való a ti venezola me encantó tu representación por qué no metieron al ecuatoriana por qué no metieron al ecuatoriana por meter a la mexicana porque esa mujer si se hubiese crecido en el escenario la otra tenía todo el apoyo todo el apoyo de la organización todo el apoyo de su país y ni así lo que da verdad hueva verla cada vez que salía me daba más sueño porque eran a 5 4 de la mañana mis dinamarca mi amor merecido porque eras divina perfecta hace muchos años que no ganaba una mis universo tan hermosa y realmente de esto se trata el mis universo mujeres altas y velta espectaculares o sea divina me encantó</w:t>
      </w:r>
    </w:p>
    <w:p w:rsidR="0039581D" w:rsidRDefault="0039581D" w:rsidP="0039581D">
      <w:r>
        <w:t>ain't got shit on me cuz i'm on top of the book i'm on top of the book yeah march the by ain't got shit on me you can touch the sky, but you ain't got shit on me cuz i'm on top of the book i'm on top of the book i'm on top of the book i'm on top of the book</w:t>
      </w:r>
    </w:p>
    <w:p w:rsidR="0039581D" w:rsidRDefault="0039581D" w:rsidP="0039581D">
      <w:r>
        <w:lastRenderedPageBreak/>
        <w:t>una estrategia de marketing se sale de control luego de tener preocupado a todo tiktok.</w:t>
      </w:r>
    </w:p>
    <w:p w:rsidR="0039581D" w:rsidRDefault="0039581D" w:rsidP="0039581D">
      <w:r>
        <w:t>ya sabemos la verdad del polémico video de javier ibarreche.</w:t>
      </w:r>
    </w:p>
    <w:p w:rsidR="0039581D" w:rsidRDefault="0039581D" w:rsidP="0039581D">
      <w:r>
        <w:t>no van a creer esta historia que tiene un giro inesperado.</w:t>
      </w:r>
    </w:p>
    <w:p w:rsidR="0039581D" w:rsidRDefault="0039581D" w:rsidP="0039581D">
      <w:r>
        <w:t>chicos, en los últimos días empezó a viralizarse esta noticia.</w:t>
      </w:r>
    </w:p>
    <w:p w:rsidR="0039581D" w:rsidRDefault="0039581D" w:rsidP="0039581D">
      <w:r>
        <w:rPr>
          <w:rFonts w:hint="eastAsia"/>
        </w:rPr>
        <w:t>¿</w:t>
      </w:r>
      <w:r>
        <w:t>qué fue lo que sucedió con el tiktoker javier ibarreche?</w:t>
      </w:r>
    </w:p>
    <w:p w:rsidR="0039581D" w:rsidRDefault="0039581D" w:rsidP="0039581D">
      <w:r>
        <w:t>este reconocido creador de contenidos de cines y películas había actuado de manera bastante extraña en uno de sus videos.</w:t>
      </w:r>
    </w:p>
    <w:p w:rsidR="0039581D" w:rsidRDefault="0039581D" w:rsidP="0039581D">
      <w:r>
        <w:t>que si había perdido la cabeza, que si algo extraño había sucedido.</w:t>
      </w:r>
    </w:p>
    <w:p w:rsidR="0039581D" w:rsidRDefault="0039581D" w:rsidP="0039581D">
      <w:r>
        <w:t>en realidad se trataba de cinco cortometrajes.</w:t>
      </w:r>
    </w:p>
    <w:p w:rsidR="0039581D" w:rsidRDefault="0039581D" w:rsidP="0039581D">
      <w:r>
        <w:t>cada uno de ellos con invitados de lujo bastante reconocidos en las redes.</w:t>
      </w:r>
    </w:p>
    <w:p w:rsidR="0039581D" w:rsidRDefault="0039581D" w:rsidP="0039581D">
      <w:r>
        <w:t>y abarcando todos los géneros.</w:t>
      </w:r>
    </w:p>
    <w:p w:rsidR="0039581D" w:rsidRDefault="0039581D" w:rsidP="0039581D">
      <w:r>
        <w:t>drama, terror, romance, ciencia ficción y thriller.</w:t>
      </w:r>
    </w:p>
    <w:p w:rsidR="0039581D" w:rsidRDefault="0039581D" w:rsidP="0039581D">
      <w:r>
        <w:t>acá un aplauso para kfc porque es la primera miniserie hecha enteramente para tiktok.</w:t>
      </w:r>
    </w:p>
    <w:p w:rsidR="0039581D" w:rsidRDefault="0039581D" w:rsidP="0039581D">
      <w:r>
        <w:t>generando aproximadamente 3 millones de reproducciones por episodio.</w:t>
      </w:r>
    </w:p>
    <w:p w:rsidR="0039581D" w:rsidRDefault="0039581D" w:rsidP="0039581D">
      <w:r>
        <w:t>y por favor vean estos comentarios.</w:t>
      </w:r>
    </w:p>
    <w:p w:rsidR="0039581D" w:rsidRDefault="0039581D" w:rsidP="0039581D">
      <w:r>
        <w:t>las personas están sorprendidas de toda la campaña que se ve.</w:t>
      </w:r>
    </w:p>
    <w:p w:rsidR="0039581D" w:rsidRDefault="0039581D" w:rsidP="0039581D">
      <w:r>
        <w:t>creo que esta vez en literal nos comimos un comercial porque su campaña morder para creer.</w:t>
      </w:r>
    </w:p>
    <w:p w:rsidR="0039581D" w:rsidRDefault="0039581D" w:rsidP="0039581D">
      <w:r>
        <w:t>buscaba exactamente esto.</w:t>
      </w:r>
    </w:p>
    <w:p w:rsidR="0039581D" w:rsidRDefault="0039581D" w:rsidP="0039581D">
      <w:r>
        <w:t>desmitificar un poco todas las teorías y conspiraciones que hay con respecto a kfc.</w:t>
      </w:r>
    </w:p>
    <w:p w:rsidR="0039581D" w:rsidRDefault="0039581D" w:rsidP="0039581D">
      <w:r>
        <w:t>acabo de ver que están subiendo pero más de 20 mil seguidores.</w:t>
      </w:r>
    </w:p>
    <w:p w:rsidR="0039581D" w:rsidRDefault="0039581D" w:rsidP="0039581D">
      <w:r>
        <w:t>habían visto los videos?</w:t>
      </w:r>
    </w:p>
    <w:p w:rsidR="0039581D" w:rsidRDefault="0039581D" w:rsidP="0039581D">
      <w:r>
        <w:t>déjeme saber qué les pareció.</w:t>
      </w:r>
    </w:p>
    <w:p w:rsidR="0039581D" w:rsidRDefault="0039581D" w:rsidP="0039581D">
      <w:r>
        <w:t>criticando dibujos como si yo fuera el mejor.</w:t>
      </w:r>
    </w:p>
    <w:p w:rsidR="0039581D" w:rsidRDefault="0039581D" w:rsidP="0039581D">
      <w:r>
        <w:t>uno decimos sin calcar no puedes, diez decimos la hoja escolar lo es todo.</w:t>
      </w:r>
    </w:p>
    <w:p w:rsidR="0039581D" w:rsidRDefault="0039581D" w:rsidP="0039581D">
      <w:r>
        <w:t>lo hiciste con las patas, diez decimos el mejor en pintura, un décimo aprenda a colorear, ocho decimos sube guapo, nueve decimos sube real, siete decimos ponle más filtro, nueve decimos, cero decimos está extraño ser furro, dos decimos tiene chuecas las orejas, diez decimos el mejor coloreado, cero decimos calcado no se vale, cero decimos quiénes, siete decimos tiene la nariz chueca, diez decimos cara sexy.</w:t>
      </w:r>
    </w:p>
    <w:p w:rsidR="0039581D" w:rsidRDefault="0039581D" w:rsidP="0039581D">
      <w:r>
        <w:t xml:space="preserve">como tan muchacho no me tomo a mi hoy lo he visto no me he visto creo que merecen un mar acomparece te amo chica, te amo porque no supiste entender a mi corazón lo que amea en el por </w:t>
      </w:r>
      <w:r>
        <w:lastRenderedPageBreak/>
        <w:t>que no tuviste el valor de ver quien soy porque no escuchas lo que esta tan cerca de ti solo te voy no le fuera el vino que estoy con agua desaparezco para ti no voy a llorar en este que no te des tu es tu porque esto va a preter lo merezco pero no lo quiero por eso te voy que la sentimo pero adios pero adios no te voy a perder pero adios pero te estimo de ti pero voy</w:t>
      </w:r>
    </w:p>
    <w:p w:rsidR="0039581D" w:rsidRDefault="0039581D" w:rsidP="0039581D">
      <w:r>
        <w:t>so sasha saw me with just my phone and she decided to humiliate me.</w:t>
      </w:r>
    </w:p>
    <w:p w:rsidR="0039581D" w:rsidRDefault="0039581D" w:rsidP="0039581D">
      <w:r>
        <w:t>look at you, you third worlder.</w:t>
      </w:r>
    </w:p>
    <w:p w:rsidR="0039581D" w:rsidRDefault="0039581D" w:rsidP="0039581D">
      <w:r>
        <w:t>yep, good.</w:t>
      </w:r>
    </w:p>
    <w:p w:rsidR="0039581D" w:rsidRDefault="0039581D" w:rsidP="0039581D">
      <w:r>
        <w:t>i'll show you how it's done.</w:t>
      </w:r>
    </w:p>
    <w:p w:rsidR="0039581D" w:rsidRDefault="0039581D" w:rsidP="0039581D">
      <w:r>
        <w:t>agustín, yo no te tengo miedo en lo absoluto.</w:t>
      </w:r>
    </w:p>
    <w:p w:rsidR="0039581D" w:rsidRDefault="0039581D" w:rsidP="0039581D">
      <w:r>
        <w:t>no tengo absoluto miedo de que tu gente me venga a criticar, de que me vengan a tirar hate, de que me hagan lo mismo.</w:t>
      </w:r>
    </w:p>
    <w:p w:rsidR="0039581D" w:rsidRDefault="0039581D" w:rsidP="0039581D">
      <w:r>
        <w:t>yo, la verdad, me amenazaste con tirarme mi canal de twitch.</w:t>
      </w:r>
    </w:p>
    <w:p w:rsidR="0039581D" w:rsidRDefault="0039581D" w:rsidP="0039581D">
      <w:r>
        <w:t>yo no te tengo miedo de eso.</w:t>
      </w:r>
    </w:p>
    <w:p w:rsidR="0039581D" w:rsidRDefault="0039581D" w:rsidP="0039581D">
      <w:r>
        <w:t>agustín, nací en latinoamérica.</w:t>
      </w:r>
    </w:p>
    <w:p w:rsidR="0039581D" w:rsidRDefault="0039581D" w:rsidP="0039581D">
      <w:r>
        <w:t>de verdad no tienes idea de lo que he sufrido por el simple hecho de existir y ser una, en este caso, cuando crecí un chico gay.</w:t>
      </w:r>
    </w:p>
    <w:p w:rsidR="0039581D" w:rsidRDefault="0039581D" w:rsidP="0039581D">
      <w:r>
        <w:t>y ahora actualmente una chica trans.</w:t>
      </w:r>
    </w:p>
    <w:p w:rsidR="0039581D" w:rsidRDefault="0039581D" w:rsidP="0039581D">
      <w:r>
        <w:t>tú has hecho cosas malas, o sea, si has criticado cosas por lo cual tú te has ganado el hate o cosas que te han dicho.</w:t>
      </w:r>
    </w:p>
    <w:p w:rsidR="0039581D" w:rsidRDefault="0039581D" w:rsidP="0039581D">
      <w:r>
        <w:t>pero yo no he dicho absolutamente nada de nadie y a mí me llega hate solo por el simple hecho de existir y querer ser yo misma, o sea, una chica.</w:t>
      </w:r>
    </w:p>
    <w:p w:rsidR="0039581D" w:rsidRDefault="0039581D" w:rsidP="0039581D">
      <w:r>
        <w:t>y yo no estoy pidiendote igualdad ni respeto porque también dices y quieren igualdad.</w:t>
      </w:r>
    </w:p>
    <w:p w:rsidR="0039581D" w:rsidRDefault="0039581D" w:rsidP="0039581D">
      <w:r>
        <w:t>pues yo les contesté en igualdad y demás.</w:t>
      </w:r>
    </w:p>
    <w:p w:rsidR="0039581D" w:rsidRDefault="0039581D" w:rsidP="0039581D">
      <w:r>
        <w:t>a mí no me importa si tú me respetas.</w:t>
      </w:r>
    </w:p>
    <w:p w:rsidR="0039581D" w:rsidRDefault="0039581D" w:rsidP="0039581D">
      <w:r>
        <w:t>la primera le iba bueno si poniéndole el pot a bailarina escachad y presionando a este culiado por más de una hora para que le diga un beso esa guano es violencia como dicen ustedes no imagínate yo hiciera un show esta monica godoy ahi asi de público digo monica godoy es que es rica hoy la monica godoy ya monica godoy dame un beso ya monica godoy monica godoy dame un beso por favor ya monica godoy el beso el beso vamos cabros cuen ah viste que son hipócritas con chetumare</w:t>
      </w:r>
    </w:p>
    <w:p w:rsidR="0039581D" w:rsidRDefault="0039581D" w:rsidP="0039581D">
      <w:r>
        <w:t>youtuber se destrozó la cara por culpa de un producto de skinker y también por culpa de su ambición de querer ganar seguidores.</w:t>
      </w:r>
    </w:p>
    <w:p w:rsidR="0039581D" w:rsidRDefault="0039581D" w:rsidP="0039581D">
      <w:r>
        <w:t xml:space="preserve">este cortometraje se llama el último review de kelly y trata de esta chica que es youtuber de belleza y nos cuenta que está muy emocionada ya que una nueva marca que se llama souls se </w:t>
      </w:r>
      <w:r>
        <w:lastRenderedPageBreak/>
        <w:t>contactó con ella y le enviaron un kit de exfoliación química profunda para que ella se los pruebe y haga un review de los productos.</w:t>
      </w:r>
    </w:p>
    <w:p w:rsidR="0039581D" w:rsidRDefault="0039581D" w:rsidP="0039581D">
      <w:r>
        <w:t>ella dice que como no tiene muchos seguidores, está muy contenta de ser una de las primeras personas en probar el producto y que la marca haya confiado en ella.</w:t>
      </w:r>
    </w:p>
    <w:p w:rsidR="0039581D" w:rsidRDefault="0039581D" w:rsidP="0039581D">
      <w:r>
        <w:t>también nos cuenta que tiene un poco de rosacia en la piel y también un poco de hiperpigmentación por lo que el producto es perfecto para ella y espera que pueda solucionar su problema de la piel.</w:t>
      </w:r>
    </w:p>
    <w:p w:rsidR="0039581D" w:rsidRDefault="0039581D" w:rsidP="0039581D">
      <w:r>
        <w:t>llega el momento de la aplicación y vemos a kelly ponerse unos guantes para comenzar a aplicarse el producto.</w:t>
      </w:r>
    </w:p>
    <w:p w:rsidR="0039581D" w:rsidRDefault="0039581D" w:rsidP="0039581D">
      <w:r>
        <w:t>ella menciona que el producto huele un poco mal pero nada de que preocuparse.</w:t>
      </w:r>
    </w:p>
    <w:p w:rsidR="0039581D" w:rsidRDefault="0039581D" w:rsidP="0039581D">
      <w:r>
        <w:t>dice que el producto no viene con instrucciones pero que esto tampoco es un problema ya que una de las vendedoras de la marca le ha explicado exactamente qué es lo que tiene que hacer.</w:t>
      </w:r>
    </w:p>
    <w:p w:rsidR="0039581D" w:rsidRDefault="0039581D" w:rsidP="0039581D">
      <w:r>
        <w:t>al cabo de unos minutos de aplicarse el producto, su piel se ve así.</w:t>
      </w:r>
    </w:p>
    <w:p w:rsidR="0039581D" w:rsidRDefault="0039581D" w:rsidP="0039581D">
      <w:r>
        <w:t>a pesar que sigue hablando tranquila, podemos ver que kelly empieza a ponerse un poco nerviosa y procede a abrir el neutralizador, el cual parece calmar un poco el ardor de su piel, por lo que muy desesperadamente se lo pone por todo el rostro.</w:t>
      </w:r>
    </w:p>
    <w:p w:rsidR="0039581D" w:rsidRDefault="0039581D" w:rsidP="0039581D">
      <w:r>
        <w:t>ahí culminó su video, no sin antes decirnos que al día siguiente hará un update para contarnos cómo va el tratamiento.</w:t>
      </w:r>
    </w:p>
    <w:p w:rsidR="0039581D" w:rsidRDefault="0039581D" w:rsidP="0039581D">
      <w:r>
        <w:t>al día siguiente hace un blog y dice que está yendo a comprar aceite de coco, el cual la vendedora le había indicado que era similar al efecto que le daba el neutralizador, que ya se le había acabado.</w:t>
      </w:r>
    </w:p>
    <w:p w:rsidR="0039581D" w:rsidRDefault="0039581D" w:rsidP="0039581D">
      <w:r>
        <w:t>comple producto y regrese a casa, no sin antes indicarnos que le está empezando a arder y picar la piel bastante pero que esto debe ser signo de que el tratamiento está funcionando bien.</w:t>
      </w:r>
    </w:p>
    <w:p w:rsidR="0039581D" w:rsidRDefault="0039581D" w:rsidP="0039581D">
      <w:r>
        <w:t>a mañana siguiente vemos la actualización de cómo va el tratamiento de kelly.</w:t>
      </w:r>
    </w:p>
    <w:p w:rsidR="0039581D" w:rsidRDefault="0039581D" w:rsidP="0039581D">
      <w:r>
        <w:t>voy a tener que censurar un poco la imagen pero básicamente se ve que en toda la piel tiene un montón de costras y como heridas abiertas.</w:t>
      </w:r>
    </w:p>
    <w:p w:rsidR="0039581D" w:rsidRDefault="0039581D" w:rsidP="0039581D">
      <w:r>
        <w:t>pero a pesar de esta horrible imagen ella dice que seguro sí está funcionando bien la crema y que estas costras son como su siedad que estaba en sus poros y que todo marcha en orden.</w:t>
      </w:r>
    </w:p>
    <w:p w:rsidR="0039581D" w:rsidRDefault="0039581D" w:rsidP="0039581D">
      <w:r>
        <w:t>cuando claramente no es así y estamos viendo básicamente cómo su piel se quema.</w:t>
      </w:r>
    </w:p>
    <w:p w:rsidR="0039581D" w:rsidRDefault="0039581D" w:rsidP="0039581D">
      <w:r>
        <w:t>en la siguiente actualización kelly tiene el rostro completamente quemado y a diferencia de las otras actualizaciones ahora sí se ve triste, pero no porque se le esté quemando a la piel sino porque nos cuenta que sous, la marca, ha cortado todo tipo de comunicación con ella, cancelando el auspicio que tanto le generaba ilusión y que ella considera que están siendo muy groseros y que le están intentando echar la culpa de todo el proceso.</w:t>
      </w:r>
    </w:p>
    <w:p w:rsidR="0039581D" w:rsidRDefault="0039581D" w:rsidP="0039581D">
      <w:r>
        <w:t>finalice el discurso diciendo que ella no se va a rendir, que va a continuar hasta el final el proceso de exfoliación y que la marca se va a arrepentir de haber cortado el auspicio con ella.</w:t>
      </w:r>
    </w:p>
    <w:p w:rsidR="0039581D" w:rsidRDefault="0039581D" w:rsidP="0039581D">
      <w:r>
        <w:lastRenderedPageBreak/>
        <w:t>finalmente llega el día de los resultados y que creen?</w:t>
      </w:r>
    </w:p>
    <w:p w:rsidR="0039581D" w:rsidRDefault="0039581D" w:rsidP="0039581D">
      <w:r>
        <w:t>kelly ya no tenía piel, literalmente me da miedo poner el vídeo porque siento que me lo van a censurar, pero básicamente se le ve todos los músculos faciales sin la piel, algo muy perturbador.</w:t>
      </w:r>
    </w:p>
    <w:p w:rsidR="0039581D" w:rsidRDefault="0039581D" w:rsidP="0039581D">
      <w:r>
        <w:t>entonces al final se corta el vídeo y vemos unas frases finales que dicen.</w:t>
      </w:r>
    </w:p>
    <w:p w:rsidR="0039581D" w:rsidRDefault="0039581D" w:rsidP="0039581D">
      <w:r>
        <w:t>kelly tenía solo ocho suscriptores en su canal de youtube, no se encontró ningún tipo de correo electrónico con la marca sous skinker no se ha podido verificar jamás la existencia, la web o el contacto de la empresa sous skinker.</w:t>
      </w:r>
    </w:p>
    <w:p w:rsidR="0039581D" w:rsidRDefault="0039581D" w:rsidP="0039581D">
      <w:r>
        <w:t>y finalmente lo único que sí se encontró fueron confirmaciones de compra de kelly de materiales de empaquetado de productos y de ácido tricloros ético.</w:t>
      </w:r>
    </w:p>
    <w:p w:rsidR="0039581D" w:rsidRDefault="0039581D" w:rsidP="0039581D">
      <w:r>
        <w:t>es decir, la marca realmente nunca existió y ella se inventó toda esa historia para decir que estaba a punto de tener su primer auspicio con una marca de skinker.</w:t>
      </w:r>
    </w:p>
    <w:p w:rsidR="0039581D" w:rsidRDefault="0039581D" w:rsidP="0039581D">
      <w:r>
        <w:t>y peor aún ella misma creó estos productos, las etiquetas, el empaque y todo lo que contenía adentro.</w:t>
      </w:r>
    </w:p>
    <w:p w:rsidR="0039581D" w:rsidRDefault="0039581D" w:rsidP="0039581D">
      <w:r>
        <w:t>lo que al final la llevó a quemarse toda la cara y perder la piel.</w:t>
      </w:r>
    </w:p>
    <w:p w:rsidR="0039581D" w:rsidRDefault="0039581D" w:rsidP="0039581D">
      <w:r>
        <w:t>dato curioso que me encantó, la actriz de este corto se llama julia bailey johnson, la cual también es la directora del pismo, lo cual significa que hizo todo.</w:t>
      </w:r>
    </w:p>
    <w:p w:rsidR="0039581D" w:rsidRDefault="0039581D" w:rsidP="0039581D">
      <w:r>
        <w:t>ella lo escribió, lo grabó, lo editó, lo produjo y actuó también en él.</w:t>
      </w:r>
    </w:p>
    <w:p w:rsidR="0039581D" w:rsidRDefault="0039581D" w:rsidP="0039581D">
      <w:r>
        <w:t>creo que este corto también demuestra que con una buena idea y poco presupuesto, sin la necesidad de contratar actores o locaciones, se puede armar una historia atrapante y en este caso perturbador.</w:t>
      </w:r>
    </w:p>
    <w:p w:rsidR="0039581D" w:rsidRDefault="0039581D" w:rsidP="0039581D">
      <w:r>
        <w:t>me cuentan qué opinan del corto en los comentarios, recuerden que igual si lo quieren ir a ver está en youtube.</w:t>
      </w:r>
    </w:p>
    <w:p w:rsidR="0039581D" w:rsidRDefault="0039581D" w:rsidP="0039581D">
      <w:r>
        <w:t>les mando un abrazo y nos vemos en el siguiente video.</w:t>
      </w:r>
    </w:p>
    <w:p w:rsidR="0039581D" w:rsidRDefault="0039581D" w:rsidP="0039581D">
      <w:r>
        <w:t>en la pena a las skins campeones de la academia, el conjunto con más estilos y personalización ya está disponible.</w:t>
      </w:r>
    </w:p>
    <w:p w:rsidR="0039581D" w:rsidRDefault="0039581D" w:rsidP="0039581D">
      <w:r>
        <w:t>10 skins, cada una con un diseño diferente y única, prometen más de 500 millones de combinaciones para que elijas el que más te guste.</w:t>
      </w:r>
    </w:p>
    <w:p w:rsidR="0039581D" w:rsidRDefault="0039581D" w:rsidP="0039581D">
      <w:r>
        <w:t>para empezar, podemos editar la parte superior, 3 estilos para la parte inferior, 3 tipos de calzados, 2 tipos de emblemas y lo mejorcito es que puedes dejarlo con celselting, con contornos y como una skin normal.</w:t>
      </w:r>
    </w:p>
    <w:p w:rsidR="0039581D" w:rsidRDefault="0039581D" w:rsidP="0039581D">
      <w:r>
        <w:t>y esto no acaba aquí.</w:t>
      </w:r>
    </w:p>
    <w:p w:rsidR="0039581D" w:rsidRDefault="0039581D" w:rsidP="0039581D">
      <w:r>
        <w:t>podemos combinar hasta con 21 colores para el cabello, 13 colores para los ojos, combinación de colores para la parte superior, parte inferior y hasta los colores de los zapatos.</w:t>
      </w:r>
    </w:p>
    <w:p w:rsidR="0039581D" w:rsidRDefault="0039581D" w:rsidP="0039581D">
      <w:r>
        <w:lastRenderedPageBreak/>
        <w:t>en partida severa bien dependiendo mucho tu creación y tu esquina elegida, también está su mochila muy personalizable con avatares, reactivo a estas cuatro cosas, el pico se puede customizar con varios colores y el envoltorio que cambia de color con estandartes.</w:t>
      </w:r>
    </w:p>
    <w:p w:rsidR="0039581D" w:rsidRDefault="0039581D" w:rsidP="0039581D">
      <w:r>
        <w:t>cada esquina 1500 pavos, excelente precio para lo que ofrece y estos precios para los demás cosméticos, la calificación para todo es de un 10 de 10 y por supuesto que vale la pena comprarlo, código te doy algo y comenta que te pareció.</w:t>
      </w:r>
    </w:p>
    <w:p w:rsidR="0039581D" w:rsidRDefault="0039581D" w:rsidP="0039581D">
      <w:r>
        <w:t>pregunta difícil, me gustan esas.</w:t>
      </w:r>
    </w:p>
    <w:p w:rsidR="0039581D" w:rsidRDefault="0039581D" w:rsidP="0039581D">
      <w:r>
        <w:t>de esta muy bueno.</w:t>
      </w:r>
    </w:p>
    <w:p w:rsidR="0039581D" w:rsidRDefault="0039581D" w:rsidP="0039581D">
      <w:r>
        <w:t>primero contigo.</w:t>
      </w:r>
    </w:p>
    <w:p w:rsidR="0039581D" w:rsidRDefault="0039581D" w:rsidP="0039581D">
      <w:r>
        <w:rPr>
          <w:rFonts w:hint="eastAsia"/>
        </w:rPr>
        <w:t>¿</w:t>
      </w:r>
      <w:r>
        <w:t>tú crees que la hermenéutica telúrica incaica transtroica la peripatética anotrética de la filosofía aristotélica por la iniquidad fáctica de los diálogos socráticos no dogmáticos?</w:t>
      </w:r>
    </w:p>
    <w:p w:rsidR="0039581D" w:rsidRDefault="0039581D" w:rsidP="0039581D">
      <w:r>
        <w:t>o sea, a ver, hermenéutica es solo la interpretación del texto.</w:t>
      </w:r>
    </w:p>
    <w:p w:rsidR="0039581D" w:rsidRDefault="0039581D" w:rsidP="0039581D">
      <w:r>
        <w:rPr>
          <w:rFonts w:hint="eastAsia"/>
        </w:rPr>
        <w:t>¿</w:t>
      </w:r>
      <w:r>
        <w:t>en lo que pasa?</w:t>
      </w:r>
    </w:p>
    <w:p w:rsidR="0039581D" w:rsidRDefault="0039581D" w:rsidP="0039581D">
      <w:r>
        <w:rPr>
          <w:rFonts w:hint="eastAsia"/>
        </w:rPr>
        <w:t>¿</w:t>
      </w:r>
      <w:r>
        <w:t>se hay que decir si o no? yo diría que no.</w:t>
      </w:r>
    </w:p>
    <w:p w:rsidR="0039581D" w:rsidRDefault="0039581D" w:rsidP="0039581D">
      <w:r>
        <w:rPr>
          <w:rFonts w:hint="eastAsia"/>
        </w:rPr>
        <w:t>á</w:t>
      </w:r>
      <w:r>
        <w:t>ndel, otra vez, ándel.</w:t>
      </w:r>
    </w:p>
    <w:p w:rsidR="0039581D" w:rsidRDefault="0039581D" w:rsidP="0039581D">
      <w:r>
        <w:rPr>
          <w:rFonts w:hint="eastAsia"/>
        </w:rPr>
        <w:t>¿</w:t>
      </w:r>
      <w:r>
        <w:t>es que la hermenéutica telúrica incaica transtroica la peripatética anotrética de la filosofía aristotélica por la iniquidad fáctica de los diálogos socráticos no dogmáticos?</w:t>
      </w:r>
    </w:p>
    <w:p w:rsidR="0039581D" w:rsidRDefault="0039581D" w:rsidP="0039581D">
      <w:r>
        <w:rPr>
          <w:rFonts w:hint="eastAsia"/>
        </w:rPr>
        <w:t>¿</w:t>
      </w:r>
      <w:r>
        <w:t>digo dijo que no?</w:t>
      </w:r>
    </w:p>
    <w:p w:rsidR="0039581D" w:rsidRDefault="0039581D" w:rsidP="0039581D">
      <w:r>
        <w:t>concuerdo con diego.</w:t>
      </w:r>
    </w:p>
    <w:p w:rsidR="0039581D" w:rsidRDefault="0039581D" w:rsidP="0039581D">
      <w:r>
        <w:t>digo que no.</w:t>
      </w:r>
    </w:p>
    <w:p w:rsidR="0039581D" w:rsidRDefault="0039581D" w:rsidP="0039581D">
      <w:r>
        <w:t>no entendí ni.</w:t>
      </w:r>
    </w:p>
    <w:p w:rsidR="0039581D" w:rsidRDefault="0039581D" w:rsidP="0039581D">
      <w:r>
        <w:rPr>
          <w:rFonts w:hint="eastAsia"/>
        </w:rPr>
        <w:t>¿</w:t>
      </w:r>
      <w:r>
        <w:t>verdad? estoy acuerdo.</w:t>
      </w:r>
    </w:p>
    <w:p w:rsidR="0039581D" w:rsidRDefault="0039581D" w:rsidP="0039581D">
      <w:r>
        <w:t>está muchivo de eso.</w:t>
      </w:r>
    </w:p>
    <w:p w:rsidR="0039581D" w:rsidRDefault="0039581D" w:rsidP="0039581D">
      <w:r>
        <w:t>estoy muy.</w:t>
      </w:r>
    </w:p>
    <w:p w:rsidR="0039581D" w:rsidRDefault="0039581D" w:rsidP="0039581D">
      <w:r>
        <w:t>la gente la tiene vacilando y sale sale con su peseceresita el disco de tamarindar lo que necesita un poquito te confienza la gente siempre critica la gente siempre critica</w:t>
      </w:r>
    </w:p>
    <w:p w:rsidR="0039581D" w:rsidRDefault="0039581D" w:rsidP="0039581D">
      <w:r>
        <w:t>ya me tienen hasta la madre con la waifu rusa y se preguntarán ¿cuál es mi problema con este anime?</w:t>
      </w:r>
    </w:p>
    <w:p w:rsidR="0039581D" w:rsidRDefault="0039581D" w:rsidP="0039581D">
      <w:r>
        <w:t>pues esto, este es mi fucking problema, cada dos videos te aparece un edad de esta serie y lo peor es que apenas va en el capítulo 6 y ya la están quemando como si no hubiese un mañana.</w:t>
      </w:r>
    </w:p>
    <w:p w:rsidR="0039581D" w:rsidRDefault="0039581D" w:rsidP="0039581D">
      <w:r>
        <w:lastRenderedPageBreak/>
        <w:t>y como es de esperarse, los degenerados no se demoraron ni un día para sacarle rule, por dios, ya ni con darling in the funks fueron tan rápidos y créanme que esto no es una crítica al anime, ya que es jodidamente bueno, me atrevería a decir que es el mejor dentro de su categoría, por lo que no deberían sobre explotarlo y dejarlo morir como ha pasado con otros, y por cierto dejen de decir que va a ganar ella, creo que las razones son demasiado obvias.</w:t>
      </w:r>
    </w:p>
    <w:p w:rsidR="0039581D" w:rsidRDefault="0039581D" w:rsidP="0039581D">
      <w:r>
        <w:t>que le den el óscar a javier ibarreche.</w:t>
      </w:r>
    </w:p>
    <w:p w:rsidR="0039581D" w:rsidRDefault="0039581D" w:rsidP="0039581D">
      <w:r>
        <w:t>es casi casi el nuevo guillermo del toro.</w:t>
      </w:r>
    </w:p>
    <w:p w:rsidR="0039581D" w:rsidRDefault="0039581D" w:rsidP="0039581D">
      <w:r>
        <w:t>y ya de paso que me den una pierna que en tochi.</w:t>
      </w:r>
    </w:p>
    <w:p w:rsidR="0039581D" w:rsidRDefault="0039581D" w:rsidP="0039581D">
      <w:r>
        <w:t>la campaña de ibarreche con kfc lleva más de 35 millones de views.</w:t>
      </w:r>
    </w:p>
    <w:p w:rsidR="0039581D" w:rsidRDefault="0039581D" w:rsidP="0039581D">
      <w:r>
        <w:t>vamos a hacer honesto, solo ibarreche logra que devoremos voluntariamente anuncios, que nos quedemos a escuchar que el pollo quentoki no es de laboratorio, que no está hormonado y sobre todo que no es de rata como tantas veces nos habían dicho.</w:t>
      </w:r>
    </w:p>
    <w:p w:rsidR="0039581D" w:rsidRDefault="0039581D" w:rsidP="0039581D">
      <w:r>
        <w:t>que el puré de papa, si es de papa.</w:t>
      </w:r>
    </w:p>
    <w:p w:rsidR="0039581D" w:rsidRDefault="0039581D" w:rsidP="0039581D">
      <w:r>
        <w:t>morder para creeres por mucho una de las mejores campañas que se hayan hecho jamás con creadores.</w:t>
      </w:r>
    </w:p>
    <w:p w:rsidR="0039581D" w:rsidRDefault="0039581D" w:rsidP="0039581D">
      <w:r>
        <w:t>primero porque escogieron vianne ibarreche.</w:t>
      </w:r>
    </w:p>
    <w:p w:rsidR="0039581D" w:rsidRDefault="0039581D" w:rsidP="0039581D">
      <w:r>
        <w:t>huey turbo viral que habla sobre series y películas que además sabe actuar.</w:t>
      </w:r>
    </w:p>
    <w:p w:rsidR="0039581D" w:rsidRDefault="0039581D" w:rsidP="0039581D">
      <w:r>
        <w:t>segundo porque le dieron sentido a las colaboraciones con slobotsky, con saji teyes, con omaji, con lalo villar.</w:t>
      </w:r>
    </w:p>
    <w:p w:rsidR="0039581D" w:rsidRDefault="0039581D" w:rsidP="0039581D">
      <w:r>
        <w:t>tercero y más importante porque aunque montaron todo un ejercicio creativo con ibarreche y con otros creadores nunca se perdió de vista lo verdaderamente importante para la marca dejar sus mensajes.</w:t>
      </w:r>
    </w:p>
    <w:p w:rsidR="0039581D" w:rsidRDefault="0039581D" w:rsidP="0039581D">
      <w:r>
        <w:t>que el pollo dice que no es de rata.</w:t>
      </w:r>
    </w:p>
    <w:p w:rsidR="0039581D" w:rsidRDefault="0039581D" w:rsidP="0039581D">
      <w:r>
        <w:t>y que la papa si es papa.</w:t>
      </w:r>
    </w:p>
    <w:p w:rsidR="0039581D" w:rsidRDefault="0039581D" w:rsidP="0039581D">
      <w:r>
        <w:t>pero de kfc plus el servicio de streaming ficticio de que en toky fue una gran idea para compaginar con ibarreche.</w:t>
      </w:r>
    </w:p>
    <w:p w:rsidR="0039581D" w:rsidRDefault="0039581D" w:rsidP="0039581D">
      <w:r>
        <w:t>y en todo el sentido que en el de valle de ibarreche aparezca ibarreche como director y al mismo tiempo protagonista de sus propios cortometrajes sobre el pollo frito.</w:t>
      </w:r>
    </w:p>
    <w:p w:rsidR="0039581D" w:rsidRDefault="0039581D" w:rsidP="0039581D">
      <w:r>
        <w:t>fue también un acierto que exista su hugo sanchez que en este caso se llama de manera muy apropiada el pollo.</w:t>
      </w:r>
    </w:p>
    <w:p w:rsidR="0039581D" w:rsidRDefault="0039581D" w:rsidP="0039581D">
      <w:r>
        <w:t>los videos están llenos de referencias a películas que la audiencia puede entender o no pero que ayudan a la narrativa.</w:t>
      </w:r>
    </w:p>
    <w:p w:rsidR="0039581D" w:rsidRDefault="0039581D" w:rsidP="0039581D">
      <w:r>
        <w:t>voy a tirar un facto ibarreche es el tik toker más completo que conocemos.</w:t>
      </w:r>
    </w:p>
    <w:p w:rsidR="0039581D" w:rsidRDefault="0039581D" w:rsidP="0039581D">
      <w:r>
        <w:lastRenderedPageBreak/>
        <w:t>el compañero ya demostró que pese a que pase el tiempo la sigue rompiendo en formato corto la rompe también como el gran referente de las nuevas coberturas de los oscares en teve azteca.</w:t>
      </w:r>
    </w:p>
    <w:p w:rsidR="0039581D" w:rsidRDefault="0039581D" w:rsidP="0039581D">
      <w:r>
        <w:t>y lo más meditorio el huelles especialistas en hacer que nos comamos anuncios como si fueran palomitas o piezas de kentucky para ir a córdia a la ocasión.</w:t>
      </w:r>
    </w:p>
    <w:p w:rsidR="0039581D" w:rsidRDefault="0039581D" w:rsidP="0039581D">
      <w:r>
        <w:t>fueron 15 videos más de 35 millones de views y al descubrimiento de ibarreche como el nuevo guillermo del toro.</w:t>
      </w:r>
    </w:p>
    <w:p w:rsidR="0039581D" w:rsidRDefault="0039581D" w:rsidP="0039581D">
      <w:r>
        <w:t>porque en tokio ahora tiene dos recetas secretas.</w:t>
      </w:r>
    </w:p>
    <w:p w:rsidR="0039581D" w:rsidRDefault="0039581D" w:rsidP="0039581D">
      <w:r>
        <w:t>la del sabor de su pollo es la de los pollo sormonados.</w:t>
      </w:r>
    </w:p>
    <w:p w:rsidR="0039581D" w:rsidRDefault="0039581D" w:rsidP="0039581D">
      <w:r>
        <w:t>que no, güey, que no, que el pollo es bachoco.</w:t>
      </w:r>
    </w:p>
    <w:p w:rsidR="0039581D" w:rsidRDefault="0039581D" w:rsidP="0039581D">
      <w:r>
        <w:t>y la receta de su éxito viral es a que escasitan secreta como la capacidad de baños para que si hay baños hayate campeonato.</w:t>
      </w:r>
    </w:p>
    <w:p w:rsidR="0039581D" w:rsidRDefault="0039581D" w:rsidP="0039581D">
      <w:r>
        <w:t>entonces, más o menos desde hoy.</w:t>
      </w:r>
    </w:p>
    <w:p w:rsidR="0039581D" w:rsidRDefault="0039581D" w:rsidP="0039581D">
      <w:r>
        <w:t>almas, respirando profundo, dejando que repercute en mi ano, en mi ánimo, cuando le he estado anímico.</w:t>
      </w:r>
    </w:p>
    <w:p w:rsidR="0039581D" w:rsidRDefault="0039581D" w:rsidP="0039581D">
      <w:r>
        <w:t>el hermano ha oído de gente que se pone en horny haciendo yoga, pero wey, esto ya es un insulto.</w:t>
      </w:r>
    </w:p>
    <w:p w:rsidR="0039581D" w:rsidRDefault="0039581D" w:rsidP="0039581D">
      <w:r>
        <w:rPr>
          <w:rFonts w:hint="eastAsia"/>
        </w:rPr>
        <w:t>¿</w:t>
      </w:r>
      <w:r>
        <w:t>qué andaba pensando este wey al momento de estirarse?</w:t>
      </w:r>
    </w:p>
    <w:p w:rsidR="0039581D" w:rsidRDefault="0039581D" w:rsidP="0039581D">
      <w:r>
        <w:t>aunque, bueno, viendo bien al coach, la neta yo sí me dejaba repercutir mi ánimo.</w:t>
      </w:r>
    </w:p>
    <w:p w:rsidR="0039581D" w:rsidRDefault="0039581D" w:rsidP="0039581D">
      <w:r>
        <w:t>por cierto, que es repercutir wey.</w:t>
      </w:r>
    </w:p>
    <w:p w:rsidR="0039581D" w:rsidRDefault="0039581D" w:rsidP="0039581D">
      <w:r>
        <w:t>rosas, pegajosas.</w:t>
      </w:r>
    </w:p>
    <w:p w:rsidR="0039581D" w:rsidRDefault="0039581D" w:rsidP="0039581D">
      <w:r>
        <w:t>ok, mocos.</w:t>
      </w:r>
    </w:p>
    <w:p w:rsidR="0039581D" w:rsidRDefault="0039581D" w:rsidP="0039581D">
      <w:r>
        <w:t>meco.</w:t>
      </w:r>
    </w:p>
    <w:p w:rsidR="0039581D" w:rsidRDefault="0039581D" w:rsidP="0039581D">
      <w:r>
        <w:t>ahí está mal porque no siempre son pegajosos, es ambiguo.</w:t>
      </w:r>
    </w:p>
    <w:p w:rsidR="0039581D" w:rsidRDefault="0039581D" w:rsidP="0039581D">
      <w:r>
        <w:t>la mayoría sí son viscosos, pero hay algunos que le sale por el líquido.</w:t>
      </w:r>
    </w:p>
    <w:p w:rsidR="0039581D" w:rsidRDefault="0039581D" w:rsidP="0039581D">
      <w:r>
        <w:t>hay algunos viejitos que ya literal solo le sale polvo.</w:t>
      </w:r>
    </w:p>
    <w:p w:rsidR="0039581D" w:rsidRDefault="0039581D" w:rsidP="0039581D">
      <w:r>
        <w:t>siendo mucho de cómo lo hagas y claro si usas español o no.</w:t>
      </w:r>
    </w:p>
    <w:p w:rsidR="0039581D" w:rsidRDefault="0039581D" w:rsidP="0039581D">
      <w:r>
        <w:t>yo por eso lo hago así wey con las dos manos.</w:t>
      </w:r>
    </w:p>
    <w:p w:rsidR="0039581D" w:rsidRDefault="0039581D" w:rsidP="0039581D">
      <w:r>
        <w:t>ese me saco los mocos, la otra palabra no sé qué significa.</w:t>
      </w:r>
    </w:p>
    <w:p w:rsidR="0039581D" w:rsidRDefault="0039581D" w:rsidP="0039581D">
      <w:r>
        <w:t>un niño.</w:t>
      </w:r>
    </w:p>
    <w:p w:rsidR="0039581D" w:rsidRDefault="0039581D" w:rsidP="0039581D">
      <w:r>
        <w:t>tenás, porque sabe muy, muy querido, que en méxico lo que les he sido, lo que se les cuestiona, los hijos de otros artistas ¿no? pero vamos a recordar a julián en su faceta como papá del pequeño josé julián.</w:t>
      </w:r>
    </w:p>
    <w:p w:rsidR="0039581D" w:rsidRDefault="0039581D" w:rsidP="0039581D">
      <w:r>
        <w:lastRenderedPageBreak/>
        <w:t>bueno, yo no sabía que julián figuero y chabelo se conocían, pero a parecer sí eran muy amigos wey.</w:t>
      </w:r>
    </w:p>
    <w:p w:rsidR="0039581D" w:rsidRDefault="0039581D" w:rsidP="0039581D">
      <w:r>
        <w:t>si no, ¿cómo te explicas que chabelo regresó de la muerte?</w:t>
      </w:r>
    </w:p>
    <w:p w:rsidR="0039581D" w:rsidRDefault="0039581D" w:rsidP="0039581D">
      <w:r>
        <w:t>no lo parecen presentes en la noticia del fallecimiento de julián figueroa.</w:t>
      </w:r>
    </w:p>
    <w:p w:rsidR="0039581D" w:rsidRDefault="0039581D" w:rsidP="0039581D">
      <w:r>
        <w:t>hoy, esos sí son reales y no mamadas.</w:t>
      </w:r>
    </w:p>
    <w:p w:rsidR="0039581D" w:rsidRDefault="0039581D" w:rsidP="0039581D">
      <w:r>
        <w:t>bien, tengo un canal de tiktok rojo donde hablo de cosas tercero mondistas porque quieren ir a echarle un vistazo.</w:t>
      </w:r>
    </w:p>
    <w:p w:rsidR="0039581D" w:rsidRDefault="0039581D" w:rsidP="0039581D">
      <w:r>
        <w:t>por soy евanok</w:t>
      </w:r>
      <w:r>
        <w:rPr>
          <w:rFonts w:ascii="Malgun Gothic" w:eastAsia="Malgun Gothic" w:hAnsi="Malgun Gothic" w:cs="Malgun Gothic" w:hint="eastAsia"/>
        </w:rPr>
        <w:t>겠죠</w:t>
      </w:r>
      <w:r>
        <w:t xml:space="preserve"> pero me voy a ir a ver con alguien no con quien</w:t>
      </w:r>
      <w:r>
        <w:rPr>
          <w:rFonts w:ascii="Malgun Gothic" w:eastAsia="Malgun Gothic" w:hAnsi="Malgun Gothic" w:cs="Malgun Gothic" w:hint="eastAsia"/>
        </w:rPr>
        <w:t>오</w:t>
      </w:r>
      <w:r>
        <w:rPr>
          <w:rFonts w:ascii="Tahoma" w:hAnsi="Tahoma" w:cs="Tahoma"/>
        </w:rPr>
        <w:t>�</w:t>
      </w:r>
      <w:r>
        <w:t xml:space="preserve"> competitors y exagera saludos mcg cooking</w:t>
      </w:r>
    </w:p>
    <w:p w:rsidR="0039581D" w:rsidRDefault="0039581D" w:rsidP="0039581D">
      <w:r>
        <w:t>méxico, el tema político, tenemos esta manía en méxico, por lo menos yo lo aprendí en el google-leon, de que nos enseñan de que no hablamos de política de fútbol o de religión.</w:t>
      </w:r>
    </w:p>
    <w:p w:rsidR="0039581D" w:rsidRDefault="0039581D" w:rsidP="0039581D">
      <w:r>
        <w:t>y para mí son las tres patas angulares de mi vida y de cualquier sobremesa de familia.</w:t>
      </w:r>
    </w:p>
    <w:p w:rsidR="0039581D" w:rsidRDefault="0039581D" w:rsidP="0039581D">
      <w:r>
        <w:t>entonces, si tú me quitas eso en una carnazada o en un grupo de amigos o en un café, me vas quitando motivos por los cuales debatimos y crecemos.</w:t>
      </w:r>
    </w:p>
    <w:p w:rsidR="0039581D" w:rsidRDefault="0039581D" w:rsidP="0039581D">
      <w:r>
        <w:t>y me parece que la población joven de 20 años en adelante o de 14 años en adelante se va retroalimentando de influencers jóvenes que a su vez también reúchen, porque a nadie le gusta las cosas incómodas, y vivimos como en una burbujita, de ciertos temas donde está todo bien.</w:t>
      </w:r>
    </w:p>
    <w:p w:rsidR="0039581D" w:rsidRDefault="0039581D" w:rsidP="0039581D">
      <w:r>
        <w:t>pablo habló de los eslan.</w:t>
      </w:r>
    </w:p>
    <w:p w:rsidR="0039581D" w:rsidRDefault="0039581D" w:rsidP="0039581D">
      <w:r>
        <w:rPr>
          <w:rFonts w:hint="eastAsia"/>
        </w:rPr>
        <w:t>¿</w:t>
      </w:r>
      <w:r>
        <w:t>cómo? hostia, no, no, no, a ver, a ver, a ver, a ver, a ver, silencio.</w:t>
      </w:r>
    </w:p>
    <w:p w:rsidR="0039581D" w:rsidRDefault="0039581D" w:rsidP="0039581D">
      <w:r>
        <w:rPr>
          <w:rFonts w:hint="eastAsia"/>
        </w:rPr>
        <w:t>¿</w:t>
      </w:r>
      <w:r>
        <w:t>te habla el presi?</w:t>
      </w:r>
    </w:p>
    <w:p w:rsidR="0039581D" w:rsidRDefault="0039581D" w:rsidP="0039581D">
      <w:r>
        <w:t>a los premios eslan 2024.</w:t>
      </w:r>
    </w:p>
    <w:p w:rsidR="0039581D" w:rsidRDefault="0039581D" w:rsidP="0039581D">
      <w:r>
        <w:t>sí, me.</w:t>
      </w:r>
    </w:p>
    <w:p w:rsidR="0039581D" w:rsidRDefault="0039581D" w:rsidP="0039581D">
      <w:r>
        <w:t>esos premios.</w:t>
      </w:r>
    </w:p>
    <w:p w:rsidR="0039581D" w:rsidRDefault="0039581D" w:rsidP="0039581D">
      <w:r>
        <w:t>me cepillaron.</w:t>
      </w:r>
    </w:p>
    <w:p w:rsidR="0039581D" w:rsidRDefault="0039581D" w:rsidP="0039581D">
      <w:r>
        <w:rPr>
          <w:rFonts w:hint="eastAsia"/>
        </w:rPr>
        <w:t>¿</w:t>
      </w:r>
      <w:r>
        <w:t>qué, qué, qué, qué?</w:t>
      </w:r>
    </w:p>
    <w:p w:rsidR="0039581D" w:rsidRDefault="0039581D" w:rsidP="0039581D">
      <w:r>
        <w:t>qué?</w:t>
      </w:r>
    </w:p>
    <w:p w:rsidR="0039581D" w:rsidRDefault="0039581D" w:rsidP="0039581D">
      <w:r>
        <w:t>estoy atónito en este momento.</w:t>
      </w:r>
    </w:p>
    <w:p w:rsidR="0039581D" w:rsidRDefault="0039581D" w:rsidP="0039581D">
      <w:r>
        <w:t>sí, me cepillaron.</w:t>
      </w:r>
    </w:p>
    <w:p w:rsidR="0039581D" w:rsidRDefault="0039581D" w:rsidP="0039581D">
      <w:r>
        <w:rPr>
          <w:rFonts w:hint="eastAsia"/>
        </w:rPr>
        <w:t>¿</w:t>
      </w:r>
      <w:r>
        <w:t>me cepillaron?</w:t>
      </w:r>
    </w:p>
    <w:p w:rsidR="0039581D" w:rsidRDefault="0039581D" w:rsidP="0039581D">
      <w:r>
        <w:rPr>
          <w:rFonts w:hint="eastAsia"/>
        </w:rPr>
        <w:t>¿</w:t>
      </w:r>
      <w:r>
        <w:t>ha dicho me cepillaron?</w:t>
      </w:r>
    </w:p>
    <w:p w:rsidR="0039581D" w:rsidRDefault="0039581D" w:rsidP="0039581D">
      <w:r>
        <w:lastRenderedPageBreak/>
        <w:t>si, estos premios son muy reconocidos por los streamers.</w:t>
      </w:r>
    </w:p>
    <w:p w:rsidR="0039581D" w:rsidRDefault="0039581D" w:rsidP="0039581D">
      <w:r>
        <w:t>en esta era de internet, usted esperaba que tanto usted.</w:t>
      </w:r>
    </w:p>
    <w:p w:rsidR="0039581D" w:rsidRDefault="0039581D" w:rsidP="0039581D">
      <w:r>
        <w:t>como la mañana era, tuviera esta penetración en youtube, en facebook y ahora en tiktok.</w:t>
      </w:r>
    </w:p>
    <w:p w:rsidR="0039581D" w:rsidRDefault="0039581D" w:rsidP="0039581D">
      <w:r>
        <w:t>antes de ver las siguientes declaraciones del presi de méxico, quiero dejar muy claro que el cepillamiento.</w:t>
      </w:r>
    </w:p>
    <w:p w:rsidR="0039581D" w:rsidRDefault="0039581D" w:rsidP="0039581D">
      <w:r>
        <w:t>vamos a llamarlo así porque el mismo presi lo ha llamado de esa forma, me cepillaron.</w:t>
      </w:r>
    </w:p>
    <w:p w:rsidR="0039581D" w:rsidRDefault="0039581D" w:rsidP="0039581D">
      <w:r>
        <w:t>de amlo en los premios eslan ha sido debido a que tanto por parte de la comunidad como por parte de los streamers, así se ha decidido, lo digo, porque hay noticias muy, muy, muy listas que han dicho, de gref se carga el presidente de méxico.</w:t>
      </w:r>
    </w:p>
    <w:p w:rsidR="0039581D" w:rsidRDefault="0039581D" w:rsidP="0039581D">
      <w:r>
        <w:t>de verdad, una mujer mexicana de 60 años en su casa le.</w:t>
      </w:r>
    </w:p>
    <w:p w:rsidR="0039581D" w:rsidRDefault="0039581D" w:rsidP="0039581D">
      <w:r>
        <w:t>de gref se cepilla a amlo en los eslan y esa mujer es capaz de venir a mi casa y decir, pero ¿qué haces tú, chaval?</w:t>
      </w:r>
    </w:p>
    <w:p w:rsidR="0039581D" w:rsidRDefault="0039581D" w:rsidP="0039581D">
      <w:r>
        <w:t>te di algo, titular.</w:t>
      </w:r>
    </w:p>
    <w:p w:rsidR="0039581D" w:rsidRDefault="0039581D" w:rsidP="0039581D">
      <w:r>
        <w:t>te he escuchado por mucho.</w:t>
      </w:r>
    </w:p>
    <w:p w:rsidR="0039581D" w:rsidRDefault="0039581D" w:rsidP="0039581D">
      <w:r>
        <w:t>lo ven muchos.</w:t>
      </w:r>
    </w:p>
    <w:p w:rsidR="0039581D" w:rsidRDefault="0039581D" w:rsidP="0039581D">
      <w:r>
        <w:t>me atrevenía con el gráfico detrás de los streamers de latin.</w:t>
      </w:r>
    </w:p>
    <w:p w:rsidR="0039581D" w:rsidRDefault="0039581D" w:rsidP="0039581D">
      <w:r>
        <w:t>esto es histórico.</w:t>
      </w:r>
    </w:p>
    <w:p w:rsidR="0039581D" w:rsidRDefault="0039581D" w:rsidP="0039581D">
      <w:r>
        <w:t>mexicanos y también extranjeros.</w:t>
      </w:r>
    </w:p>
    <w:p w:rsidR="0039581D" w:rsidRDefault="0039581D" w:rsidP="0039581D">
      <w:r>
        <w:t>y si ahí están, resulta, eso es de los jóvenes.</w:t>
      </w:r>
    </w:p>
    <w:p w:rsidR="0039581D" w:rsidRDefault="0039581D" w:rsidP="0039581D">
      <w:r>
        <w:t>no te vienes, sacándose la verdad.</w:t>
      </w:r>
    </w:p>
    <w:p w:rsidR="0039581D" w:rsidRDefault="0039581D" w:rsidP="0039581D">
      <w:r>
        <w:t>propuesto para ser nominado para los premios.</w:t>
      </w:r>
    </w:p>
    <w:p w:rsidR="0039581D" w:rsidRDefault="0039581D" w:rsidP="0039581D">
      <w:r>
        <w:t>hicieron una encuesta.</w:t>
      </w:r>
    </w:p>
    <w:p w:rsidR="0039581D" w:rsidRDefault="0039581D" w:rsidP="0039581D">
      <w:r>
        <w:t>me lo puedo creer.</w:t>
      </w:r>
    </w:p>
    <w:p w:rsidR="0039581D" w:rsidRDefault="0039581D" w:rsidP="0039581D">
      <w:r>
        <w:t>y perdí.</w:t>
      </w:r>
    </w:p>
    <w:p w:rsidR="0039581D" w:rsidRDefault="0039581D" w:rsidP="0039581D">
      <w:r>
        <w:t>no, no, no, no, no, que está hablando de la encuesta de twitter el presidente de méxico.</w:t>
      </w:r>
    </w:p>
    <w:p w:rsidR="0039581D" w:rsidRDefault="0039581D" w:rsidP="0039581D">
      <w:r>
        <w:t>51 contra 49.</w:t>
      </w:r>
    </w:p>
    <w:p w:rsidR="0039581D" w:rsidRDefault="0039581D" w:rsidP="0039581D">
      <w:r>
        <w:t>nos ganaron para que no.</w:t>
      </w:r>
    </w:p>
    <w:p w:rsidR="0039581D" w:rsidRDefault="0039581D" w:rsidP="0039581D">
      <w:r>
        <w:t>que no, pero es hemos nominado, pero.</w:t>
      </w:r>
    </w:p>
    <w:p w:rsidR="0039581D" w:rsidRDefault="0039581D" w:rsidP="0039581D">
      <w:r>
        <w:t>en esta página, en este sitio.</w:t>
      </w:r>
    </w:p>
    <w:p w:rsidR="0039581D" w:rsidRDefault="0039581D" w:rsidP="0039581D">
      <w:r>
        <w:t>sí tenemos el primer lugar.</w:t>
      </w:r>
    </w:p>
    <w:p w:rsidR="0039581D" w:rsidRDefault="0039581D" w:rsidP="0039581D">
      <w:r>
        <w:lastRenderedPageBreak/>
        <w:t>son jóvenes muy brillantes, ellos.</w:t>
      </w:r>
    </w:p>
    <w:p w:rsidR="0039581D" w:rsidRDefault="0039581D" w:rsidP="0039581D">
      <w:r>
        <w:t>como muchos. acaba de señalar a roger.</w:t>
      </w:r>
    </w:p>
    <w:p w:rsidR="0039581D" w:rsidRDefault="0039581D" w:rsidP="0039581D">
      <w:r>
        <w:t>lo que sucede es.</w:t>
      </w:r>
    </w:p>
    <w:p w:rsidR="0039581D" w:rsidRDefault="0039581D" w:rsidP="0039581D">
      <w:r>
        <w:rPr>
          <w:rFonts w:hint="eastAsia"/>
        </w:rPr>
        <w:t>¿</w:t>
      </w:r>
      <w:r>
        <w:t>atentos? de que.</w:t>
      </w:r>
    </w:p>
    <w:p w:rsidR="0039581D" w:rsidRDefault="0039581D" w:rsidP="0039581D">
      <w:r>
        <w:rPr>
          <w:rFonts w:hint="eastAsia"/>
        </w:rPr>
        <w:t>¿</w:t>
      </w:r>
      <w:r>
        <w:t>qué sucede, presi?</w:t>
      </w:r>
    </w:p>
    <w:p w:rsidR="0039581D" w:rsidRDefault="0039581D" w:rsidP="0039581D">
      <w:r>
        <w:t>las conferencias de la mañana.</w:t>
      </w:r>
    </w:p>
    <w:p w:rsidR="0039581D" w:rsidRDefault="0039581D" w:rsidP="0039581D">
      <w:r>
        <w:t>muy importantes porque.</w:t>
      </w:r>
    </w:p>
    <w:p w:rsidR="0039581D" w:rsidRDefault="0039581D" w:rsidP="0039581D">
      <w:r>
        <w:t>muy importante.</w:t>
      </w:r>
    </w:p>
    <w:p w:rsidR="0039581D" w:rsidRDefault="0039581D" w:rsidP="0039581D">
      <w:r>
        <w:t>con información.</w:t>
      </w:r>
    </w:p>
    <w:p w:rsidR="0039581D" w:rsidRDefault="0039581D" w:rsidP="0039581D">
      <w:r>
        <w:t>de interés para mucha gente.</w:t>
      </w:r>
    </w:p>
    <w:p w:rsidR="0039581D" w:rsidRDefault="0039581D" w:rsidP="0039581D">
      <w:r>
        <w:t>claro, entiendo.</w:t>
      </w:r>
    </w:p>
    <w:p w:rsidR="0039581D" w:rsidRDefault="0039581D" w:rsidP="0039581D">
      <w:r>
        <w:t>mira chicos, yo.</w:t>
      </w:r>
    </w:p>
    <w:p w:rsidR="0039581D" w:rsidRDefault="0039581D" w:rsidP="0039581D">
      <w:r>
        <w:t>si solo la encuesta hubiera sido que no.</w:t>
      </w:r>
    </w:p>
    <w:p w:rsidR="0039581D" w:rsidRDefault="0039581D" w:rsidP="0039581D">
      <w:r>
        <w:t>nos lo hubiéramos planteado, pero nos contestaron muchos streamers, incluso streamers de la tam, diciendo, no hagáis esto porque.</w:t>
      </w:r>
    </w:p>
    <w:p w:rsidR="0039581D" w:rsidRDefault="0039581D" w:rsidP="0039581D">
      <w:r>
        <w:t>no es bueno mezclar los premios con política.</w:t>
      </w:r>
    </w:p>
    <w:p w:rsidR="0039581D" w:rsidRDefault="0039581D" w:rsidP="0039581D">
      <w:r>
        <w:t>pero entonces es correcto decir aiga o no, ya vino si es correcto o incorrecto, a ver vamos a usar una analogía a ver si así queda más claro.</w:t>
      </w:r>
    </w:p>
    <w:p w:rsidR="0039581D" w:rsidRDefault="0039581D" w:rsidP="0039581D">
      <w:r>
        <w:t>cuando ustedes me preguntan si un uso lingüístico es correcto o incorrecto, es como si me preguntaran oye es correcto o es incorrecto usar pantalones de mezclilla.</w:t>
      </w:r>
    </w:p>
    <w:p w:rsidR="0039581D" w:rsidRDefault="0039581D" w:rsidP="0039581D">
      <w:r>
        <w:t>pues suena un poco absurdo preguntar si es correcto usar mezclilla ¿no?</w:t>
      </w:r>
    </w:p>
    <w:p w:rsidR="0039581D" w:rsidRDefault="0039581D" w:rsidP="0039581D">
      <w:r>
        <w:t>en todo caso podemos decir que es adecuado o inadecuado según el contexto.</w:t>
      </w:r>
    </w:p>
    <w:p w:rsidR="0039581D" w:rsidRDefault="0039581D" w:rsidP="0039581D">
      <w:r>
        <w:t>si vas al cine pues es adecuado, si vas a una boda de gala pues a lo mejor no tanto.</w:t>
      </w:r>
    </w:p>
    <w:p w:rsidR="0039581D" w:rsidRDefault="0039581D" w:rsidP="0039581D">
      <w:r>
        <w:t>y dice verse, nadie va al cine de smoking, que yo sepa.</w:t>
      </w:r>
    </w:p>
    <w:p w:rsidR="0039581D" w:rsidRDefault="0039581D" w:rsidP="0039581D">
      <w:r>
        <w:t>y así como sería absurdo pensar que existe una forma correcta de vestirse, es absurdo pensar que existe una forma correcta de hablar.</w:t>
      </w:r>
    </w:p>
    <w:p w:rsidR="0039581D" w:rsidRDefault="0039581D" w:rsidP="0039581D">
      <w:r>
        <w:t>y tú me vas a decir bueno pero es que la escuela nos enseña las reglas y no sé qué.</w:t>
      </w:r>
    </w:p>
    <w:p w:rsidR="0039581D" w:rsidRDefault="0039581D" w:rsidP="0039581D">
      <w:r>
        <w:t>y yo te voy a decir claro y en la escuela también te hacía no usar uniforme y sin embargo no andas por la vida espero verle la mandra a la gente porque no va uniformada.</w:t>
      </w:r>
    </w:p>
    <w:p w:rsidR="0039581D" w:rsidRDefault="0039581D" w:rsidP="0039581D">
      <w:r>
        <w:lastRenderedPageBreak/>
        <w:t>en resumen igual que cuando te vistes cuando hablas solamente hay adecuado o inadecuado al contexto no correcto o incorrecto.</w:t>
      </w:r>
    </w:p>
    <w:p w:rsidR="0039581D" w:rsidRDefault="0039581D" w:rsidP="0039581D">
      <w:r>
        <w:t>hola chema, ¿cómo estás?</w:t>
      </w:r>
    </w:p>
    <w:p w:rsidR="0039581D" w:rsidRDefault="0039581D" w:rsidP="0039581D">
      <w:r>
        <w:t>oye unas preguntas para el yunke, ¿cómo estás?</w:t>
      </w:r>
    </w:p>
    <w:p w:rsidR="0039581D" w:rsidRDefault="0039581D" w:rsidP="0039581D">
      <w:r>
        <w:t>oye, no, pero mi nombre es israel.</w:t>
      </w:r>
    </w:p>
    <w:p w:rsidR="0039581D" w:rsidRDefault="0039581D" w:rsidP="0039581D">
      <w:r>
        <w:t>sí, chema.</w:t>
      </w:r>
    </w:p>
    <w:p w:rsidR="0039581D" w:rsidRDefault="0039581D" w:rsidP="0039581D">
      <w:r>
        <w:t>bueno, oye, que sacaste nuevos videos, ¿no?</w:t>
      </w:r>
    </w:p>
    <w:p w:rsidR="0039581D" w:rsidRDefault="0039581D" w:rsidP="0039581D">
      <w:r>
        <w:t>que ya estás sacando.</w:t>
      </w:r>
    </w:p>
    <w:p w:rsidR="0039581D" w:rsidRDefault="0039581D" w:rsidP="0039581D">
      <w:r>
        <w:t>sí, pues estoy empezando un nuevo proyecto ahí en youtube de fútbol para los chavos.</w:t>
      </w:r>
    </w:p>
    <w:p w:rsidR="0039581D" w:rsidRDefault="0039581D" w:rsidP="0039581D">
      <w:r>
        <w:t>fútbol, el juego de los pobres, ¿no?</w:t>
      </w:r>
    </w:p>
    <w:p w:rsidR="0039581D" w:rsidRDefault="0039581D" w:rsidP="0039581D">
      <w:r>
        <w:t>bueno, es que tú estudiaste en escuela pública, ¿no?</w:t>
      </w:r>
    </w:p>
    <w:p w:rsidR="0039581D" w:rsidRDefault="0039581D" w:rsidP="0039581D">
      <w:r>
        <w:t>sí, sí, se nota.</w:t>
      </w:r>
    </w:p>
    <w:p w:rsidR="0039581D" w:rsidRDefault="0039581D" w:rsidP="0039581D">
      <w:r>
        <w:t>ajá, y cuéntanos que te dejó el whatever, ¿no?</w:t>
      </w:r>
    </w:p>
    <w:p w:rsidR="0039581D" w:rsidRDefault="0039581D" w:rsidP="0039581D">
      <w:r>
        <w:t>tu jefe, ¿no? tu subditor, tu subditor, ¿no?</w:t>
      </w:r>
    </w:p>
    <w:p w:rsidR="0039581D" w:rsidRDefault="0039581D" w:rsidP="0039581D">
      <w:r>
        <w:t>no, no, no, nada que ver, o sea.</w:t>
      </w:r>
    </w:p>
    <w:p w:rsidR="0039581D" w:rsidRDefault="0039581D" w:rsidP="0039581D">
      <w:r>
        <w:rPr>
          <w:rFonts w:hint="eastAsia"/>
        </w:rPr>
        <w:t>¿</w:t>
      </w:r>
      <w:r>
        <w:t>no, yo te encuidó?</w:t>
      </w:r>
    </w:p>
    <w:p w:rsidR="0039581D" w:rsidRDefault="0039581D" w:rsidP="0039581D">
      <w:r>
        <w:t>ah, perdón, perdón, pues, ajá.</w:t>
      </w:r>
    </w:p>
    <w:p w:rsidR="0039581D" w:rsidRDefault="0039581D" w:rsidP="0039581D">
      <w:r>
        <w:t>no es como una broma para que la gente se entretenga, ¿no?</w:t>
      </w:r>
    </w:p>
    <w:p w:rsidR="0039581D" w:rsidRDefault="0039581D" w:rsidP="0039581D">
      <w:r>
        <w:t>o sea, se me va a dejar subir videos.</w:t>
      </w:r>
    </w:p>
    <w:p w:rsidR="0039581D" w:rsidRDefault="0039581D" w:rsidP="0039581D">
      <w:r>
        <w:t>ah, sí, obviamente, ¿no?</w:t>
      </w:r>
    </w:p>
    <w:p w:rsidR="0039581D" w:rsidRDefault="0039581D" w:rsidP="0039581D">
      <w:r>
        <w:t>y que, si le sabes, si sabes a eso, porque tienes que saberlo.</w:t>
      </w:r>
    </w:p>
    <w:p w:rsidR="0039581D" w:rsidRDefault="0039581D" w:rsidP="0039581D">
      <w:r>
        <w:t>bueno, si sabes hablar para empezar.</w:t>
      </w:r>
    </w:p>
    <w:p w:rsidR="0039581D" w:rsidRDefault="0039581D" w:rsidP="0039581D">
      <w:r>
        <w:t>sí, por eso.</w:t>
      </w:r>
    </w:p>
    <w:p w:rsidR="0039581D" w:rsidRDefault="0039581D" w:rsidP="0039581D">
      <w:r>
        <w:t>pero, sí, pero me estás pegando.</w:t>
      </w:r>
    </w:p>
    <w:p w:rsidR="0039581D" w:rsidRDefault="0039581D" w:rsidP="0039581D">
      <w:r>
        <w:t>no me puse.</w:t>
      </w:r>
    </w:p>
    <w:p w:rsidR="0039581D" w:rsidRDefault="0039581D" w:rsidP="0039581D">
      <w:r>
        <w:t>sin cuidado.</w:t>
      </w:r>
    </w:p>
    <w:p w:rsidR="0039581D" w:rsidRDefault="0039581D" w:rsidP="0039581D">
      <w:r>
        <w:t>sí, no, pues, es mi trabajo.</w:t>
      </w:r>
    </w:p>
    <w:p w:rsidR="0039581D" w:rsidRDefault="0039581D" w:rsidP="0039581D">
      <w:r>
        <w:t>es mi trabajo.</w:t>
      </w:r>
    </w:p>
    <w:p w:rsidR="0039581D" w:rsidRDefault="0039581D" w:rsidP="0039581D">
      <w:r>
        <w:t>no estoy aquí, yo no estoy empujando nada.</w:t>
      </w:r>
    </w:p>
    <w:p w:rsidR="0039581D" w:rsidRDefault="0039581D" w:rsidP="0039581D">
      <w:r>
        <w:rPr>
          <w:rFonts w:hint="eastAsia"/>
        </w:rPr>
        <w:lastRenderedPageBreak/>
        <w:t>¡</w:t>
      </w:r>
      <w:r>
        <w:t>ey! ¡ey! ¡ey, tranquilo! tranquilo, chema. tranquilo.</w:t>
      </w:r>
    </w:p>
    <w:p w:rsidR="0039581D" w:rsidRDefault="0039581D" w:rsidP="0039581D">
      <w:r>
        <w:t>mi nombre es israel.</w:t>
      </w:r>
    </w:p>
    <w:p w:rsidR="0039581D" w:rsidRDefault="0039581D" w:rsidP="0039581D">
      <w:r>
        <w:rPr>
          <w:rFonts w:hint="eastAsia"/>
        </w:rPr>
        <w:t>¡</w:t>
      </w:r>
      <w:r>
        <w:t>oh! ¡oh! ¡wow! ¡ey! ¡estoy haciendo una cosa! ¡tranquilo! tranquilo, chema.</w:t>
      </w:r>
    </w:p>
    <w:p w:rsidR="0039581D" w:rsidRDefault="0039581D" w:rsidP="0039581D">
      <w:r>
        <w:t>yo no estoy.</w:t>
      </w:r>
    </w:p>
    <w:p w:rsidR="0039581D" w:rsidRDefault="0039581D" w:rsidP="0039581D">
      <w:r>
        <w:t>ajá, y luego qué?</w:t>
      </w:r>
    </w:p>
    <w:p w:rsidR="0039581D" w:rsidRDefault="0039581D" w:rsidP="0039581D">
      <w:r>
        <w:t>y luego qué?</w:t>
      </w:r>
    </w:p>
    <w:p w:rsidR="0039581D" w:rsidRDefault="0039581D" w:rsidP="0039581D">
      <w:r>
        <w:t>me vas a pegar, pues.</w:t>
      </w:r>
    </w:p>
    <w:p w:rsidR="0039581D" w:rsidRDefault="0039581D" w:rsidP="0039581D">
      <w:r>
        <w:rPr>
          <w:rFonts w:hint="eastAsia"/>
        </w:rPr>
        <w:t>¡</w:t>
      </w:r>
      <w:r>
        <w:t>oye! ¡oye! ¡oye! ¡oye! ¡cálmate! ¡estoy haciendo una cosa! ¡qué te pasa?</w:t>
      </w:r>
    </w:p>
    <w:p w:rsidR="0039581D" w:rsidRDefault="0039581D" w:rsidP="0039581D">
      <w:r>
        <w:rPr>
          <w:rFonts w:hint="eastAsia"/>
        </w:rPr>
        <w:t>¡</w:t>
      </w:r>
      <w:r>
        <w:t>estamos grabando! ya me voy.</w:t>
      </w:r>
    </w:p>
    <w:p w:rsidR="0039581D" w:rsidRDefault="0039581D" w:rsidP="0039581D">
      <w:r>
        <w:rPr>
          <w:rFonts w:hint="eastAsia"/>
        </w:rPr>
        <w:t>¡</w:t>
      </w:r>
      <w:r>
        <w:t>ey, ey, ey! ¡ey, ey, ey! ¡ey! ¡ey! ¡wow! yo no quiero nada.</w:t>
      </w:r>
    </w:p>
    <w:p w:rsidR="0039581D" w:rsidRDefault="0039581D" w:rsidP="0039581D">
      <w:r>
        <w:rPr>
          <w:rFonts w:hint="eastAsia"/>
        </w:rPr>
        <w:t>¡</w:t>
      </w:r>
      <w:r>
        <w:t>cálmate! no se vale lo que estás haciendo, porque estás famosito y ya tengas videos.</w:t>
      </w:r>
    </w:p>
    <w:p w:rsidR="0039581D" w:rsidRDefault="0039581D" w:rsidP="0039581D">
      <w:r>
        <w:t>ya me estés haciendo eso, ¿eh?</w:t>
      </w:r>
    </w:p>
    <w:p w:rsidR="0039581D" w:rsidRDefault="0039581D" w:rsidP="0039581D">
      <w:r>
        <w:rPr>
          <w:rFonts w:hint="eastAsia"/>
        </w:rPr>
        <w:t>¡</w:t>
      </w:r>
      <w:r>
        <w:t>no se quieres! no, no, no, no.</w:t>
      </w:r>
    </w:p>
    <w:p w:rsidR="0039581D" w:rsidRDefault="0039581D" w:rsidP="0039581D">
      <w:r>
        <w:rPr>
          <w:rFonts w:hint="eastAsia"/>
        </w:rPr>
        <w:t>¡</w:t>
      </w:r>
      <w:r>
        <w:t>ojalá así se.</w:t>
      </w:r>
    </w:p>
    <w:p w:rsidR="0039581D" w:rsidRDefault="0039581D" w:rsidP="0039581D">
      <w:r>
        <w:rPr>
          <w:rFonts w:hint="eastAsia"/>
        </w:rPr>
        <w:t>¡</w:t>
      </w:r>
      <w:r>
        <w:t>grábalos! ¡cómo es! ¡pero, porque apenas tú me has enciedado tu payasito! ¿pero no estás haciendo?</w:t>
      </w:r>
    </w:p>
    <w:p w:rsidR="0039581D" w:rsidRDefault="0039581D" w:rsidP="0039581D">
      <w:r>
        <w:t>lo estoy grabando.</w:t>
      </w:r>
    </w:p>
    <w:p w:rsidR="0039581D" w:rsidRDefault="0039581D" w:rsidP="0039581D">
      <w:r>
        <w:rPr>
          <w:rFonts w:hint="eastAsia"/>
        </w:rPr>
        <w:t>¿</w:t>
      </w:r>
      <w:r>
        <w:t>por qué me pegas? ¡ay! ¿estás bien?</w:t>
      </w:r>
    </w:p>
    <w:p w:rsidR="0039581D" w:rsidRDefault="0039581D" w:rsidP="0039581D">
      <w:r>
        <w:rPr>
          <w:rFonts w:hint="eastAsia"/>
        </w:rPr>
        <w:t>¿</w:t>
      </w:r>
      <w:r>
        <w:t>qué te pasa, chema?</w:t>
      </w:r>
    </w:p>
    <w:p w:rsidR="0039581D" w:rsidRDefault="0039581D" w:rsidP="0039581D">
      <w:r>
        <w:t>yo no sé.</w:t>
      </w:r>
    </w:p>
    <w:p w:rsidR="0039581D" w:rsidRDefault="0039581D" w:rsidP="0039581D">
      <w:r>
        <w:t>yo no sé, yo no sé.</w:t>
      </w:r>
    </w:p>
    <w:p w:rsidR="0039581D" w:rsidRDefault="0039581D" w:rsidP="0039581D">
      <w:r>
        <w:t>ya me voy.</w:t>
      </w:r>
    </w:p>
    <w:p w:rsidR="0039581D" w:rsidRDefault="0039581D" w:rsidP="0039581D">
      <w:r>
        <w:rPr>
          <w:rFonts w:hint="eastAsia"/>
        </w:rPr>
        <w:t>¡</w:t>
      </w:r>
      <w:r>
        <w:t>no, no, no! ¿qué te pasa? ¡ven para acá, wey! ¡ven, pegame! ¡pegame! ¡pegame a mí! ¡pegame! ¡pega mi amiguita!</w:t>
      </w:r>
    </w:p>
    <w:p w:rsidR="0039581D" w:rsidRDefault="0039581D" w:rsidP="0039581D">
      <w:r>
        <w:t>watch it until the end.</w:t>
      </w:r>
    </w:p>
    <w:p w:rsidR="0039581D" w:rsidRDefault="0039581D" w:rsidP="0039581D">
      <w:r>
        <w:t xml:space="preserve">hu </w:t>
      </w:r>
      <w:r>
        <w:rPr>
          <w:rFonts w:ascii="Malgun Gothic" w:eastAsia="Malgun Gothic" w:hAnsi="Malgun Gothic" w:cs="Malgun Gothic" w:hint="eastAsia"/>
        </w:rPr>
        <w:t>잠</w:t>
      </w:r>
      <w:r>
        <w:t xml:space="preserve"> grab</w:t>
      </w:r>
    </w:p>
    <w:p w:rsidR="0039581D" w:rsidRDefault="0039581D" w:rsidP="0039581D">
      <w:r>
        <w:lastRenderedPageBreak/>
        <w:t>on guests</w:t>
      </w:r>
    </w:p>
    <w:p w:rsidR="0039581D" w:rsidRDefault="0039581D" w:rsidP="0039581D">
      <w:r>
        <w:t>today</w:t>
      </w:r>
    </w:p>
    <w:p w:rsidR="0039581D" w:rsidRDefault="0039581D" w:rsidP="0039581D">
      <w:r>
        <w:t>desde el verdadero villano de mitse?</w:t>
      </w:r>
    </w:p>
    <w:p w:rsidR="0039581D" w:rsidRDefault="0039581D" w:rsidP="0039581D">
      <w:r>
        <w:t>para responder a esto tendremos que darnos cuenta de varias cosas interesantes y es que al inicio del juego cuando nosotros nos quedamos quietos aparece una figura humanoide que parece una inteligencia artificial bastante interesante y perturbadora que nos llevaría a preguntarnos de quién es el verdadero villano dentro de este juego y eso se puede responder en una manera bastante sencilla.</w:t>
      </w:r>
    </w:p>
    <w:p w:rsidR="0039581D" w:rsidRDefault="0039581D" w:rsidP="0039581D">
      <w:r>
        <w:t>cuando nosotros analizamos lo que está ocurriendo es que todas las mitas en realidad quieren lo mismo y es que quieren que el juego siga como siempre ha funcionado sin hacer ningún cambio aparente para que su normalidad siga funcionando.</w:t>
      </w:r>
    </w:p>
    <w:p w:rsidR="0039581D" w:rsidRDefault="0039581D" w:rsidP="0039581D">
      <w:r>
        <w:t>siendo este un motivo principal podríamos determinar varias cosas.</w:t>
      </w:r>
    </w:p>
    <w:p w:rsidR="0039581D" w:rsidRDefault="0039581D" w:rsidP="0039581D">
      <w:r>
        <w:t>uno, es que posiblemente la verdadera villana dentro de esto sea la mita amable ya que esta tiene como objetivo reiniciar las otras mitas y teniendo el poder de reiniciar a cualquiera que no le funcione también podría ser algo bastante peligroso ya que como podemos ver todas las mitas tienen una serie de oscuridad dentro de sus corazones y lo segundo que podríamos determinar es que la mita de gorrito también tiene mucha maldad pero esta fue reiniciada porque sus propósitos podrían estar más lejos de lo que nosotros pensaríamos.</w:t>
      </w:r>
    </w:p>
    <w:p w:rsidR="0039581D" w:rsidRDefault="0039581D" w:rsidP="0039581D">
      <w:r>
        <w:t>suscríbete por una galletita</w:t>
      </w:r>
    </w:p>
    <w:p w:rsidR="0039581D" w:rsidRDefault="0039581D" w:rsidP="0039581D">
      <w:r>
        <w:t>en el 2021 ya va siendo hora que absolutamente todo el mundo del freestyle reconozca que el mejor competidor de la historia se llama sergio castro, aka chuty.</w:t>
      </w:r>
    </w:p>
    <w:p w:rsidR="0039581D" w:rsidRDefault="0039581D" w:rsidP="0039581D">
      <w:r>
        <w:t>casesino es un segundón que ya desde 2022 sin ganar nada y sin ganar algo de manera justa ya ni hablemos.</w:t>
      </w:r>
    </w:p>
    <w:p w:rsidR="0039581D" w:rsidRDefault="0039581D" w:rsidP="0039581D">
      <w:r>
        <w:t>vamos a bajarle 4 tonitos porque ya no tienen ni un solo argumento cuando habláis del debate del goat.</w:t>
      </w:r>
    </w:p>
    <w:p w:rsidR="0039581D" w:rsidRDefault="0039581D" w:rsidP="0039581D">
      <w:r>
        <w:rPr>
          <w:rFonts w:hint="eastAsia"/>
        </w:rPr>
        <w:t>¿</w:t>
      </w:r>
      <w:r>
        <w:t>habéis estado como 10 años?</w:t>
      </w:r>
    </w:p>
    <w:p w:rsidR="0039581D" w:rsidRDefault="0039581D" w:rsidP="0039581D">
      <w:r>
        <w:t>no, porque no, no, no, no, no, no, no, no, no, no, no, no, no, no, no, no, no, no, no, no, no, no, no, no, no, no, no, no, no, no, no, no, no, no, no, no, no, no, no, no, no, no, no, no, no, no, no, no, no, no, no, no, no, no, no, no, no, no, no, no, no, no, no, no, no, no, no, no, no, no, no, no, no, no, no, no, no, no, no, no, no, no, no, no, no, no, no, no, no, no, no, no, no, no, no, no, no, no, no, no, no, no, no, no, no, no, no, no, no, no, no, no, no, no, no, no, no, no, no, no, no, no, no, no, no, no, no, no, no, no, no, no, no, no, no, no, no, no, no, no, no, no, no, no, no, no, no, no,</w:t>
      </w:r>
    </w:p>
    <w:p w:rsidR="0039581D" w:rsidRDefault="0039581D" w:rsidP="0039581D">
      <w:r>
        <w:t>entonces ya, asumo que vos te percibís como una mujer, ¿verdad?</w:t>
      </w:r>
    </w:p>
    <w:p w:rsidR="0039581D" w:rsidRDefault="0039581D" w:rsidP="0039581D">
      <w:r>
        <w:t>yo soy mujer.</w:t>
      </w:r>
    </w:p>
    <w:p w:rsidR="0039581D" w:rsidRDefault="0039581D" w:rsidP="0039581D">
      <w:r>
        <w:rPr>
          <w:rFonts w:hint="eastAsia"/>
        </w:rPr>
        <w:t>¿</w:t>
      </w:r>
      <w:r>
        <w:t>por qué? me siento como mujer.</w:t>
      </w:r>
    </w:p>
    <w:p w:rsidR="0039581D" w:rsidRDefault="0039581D" w:rsidP="0039581D">
      <w:r>
        <w:lastRenderedPageBreak/>
        <w:t>me autoapareció así.</w:t>
      </w:r>
    </w:p>
    <w:p w:rsidR="0039581D" w:rsidRDefault="0039581D" w:rsidP="0039581D">
      <w:r>
        <w:t>en un descubrimiento de mi propia identidad, que me llevó muchos años de trabajo, llegué a la conclusión de que soy mujer.</w:t>
      </w:r>
    </w:p>
    <w:p w:rsidR="0039581D" w:rsidRDefault="0039581D" w:rsidP="0039581D">
      <w:r>
        <w:rPr>
          <w:rFonts w:hint="eastAsia"/>
        </w:rPr>
        <w:t>¿</w:t>
      </w:r>
      <w:r>
        <w:t>por qué construíste tu identidad?</w:t>
      </w:r>
    </w:p>
    <w:p w:rsidR="0039581D" w:rsidRDefault="0039581D" w:rsidP="0039581D">
      <w:r>
        <w:rPr>
          <w:rFonts w:hint="eastAsia"/>
        </w:rPr>
        <w:t>¿</w:t>
      </w:r>
      <w:r>
        <w:t>cuántas años tenés? 32.</w:t>
      </w:r>
    </w:p>
    <w:p w:rsidR="0039581D" w:rsidRDefault="0039581D" w:rsidP="0039581D">
      <w:r>
        <w:rPr>
          <w:rFonts w:hint="eastAsia"/>
        </w:rPr>
        <w:t>¿</w:t>
      </w:r>
      <w:r>
        <w:t>por qué no tenés 80? ¿qué?</w:t>
      </w:r>
    </w:p>
    <w:p w:rsidR="0039581D" w:rsidRDefault="0039581D" w:rsidP="0039581D">
      <w:r>
        <w:rPr>
          <w:rFonts w:hint="eastAsia"/>
        </w:rPr>
        <w:t>¿</w:t>
      </w:r>
      <w:r>
        <w:t>por qué no tenés 80 años? ¿y por qué?</w:t>
      </w:r>
    </w:p>
    <w:p w:rsidR="0039581D" w:rsidRDefault="0039581D" w:rsidP="0039581D">
      <w:r>
        <w:t>porque nací hace 32.</w:t>
      </w:r>
    </w:p>
    <w:p w:rsidR="0039581D" w:rsidRDefault="0039581D" w:rsidP="0039581D">
      <w:r>
        <w:rPr>
          <w:rFonts w:hint="eastAsia"/>
        </w:rPr>
        <w:t>¿</w:t>
      </w:r>
      <w:r>
        <w:t>y qué tiene que ver?</w:t>
      </w:r>
    </w:p>
    <w:p w:rsidR="0039581D" w:rsidRDefault="0039581D" w:rsidP="0039581D">
      <w:r>
        <w:rPr>
          <w:rFonts w:hint="eastAsia"/>
        </w:rPr>
        <w:t>¿</w:t>
      </w:r>
      <w:r>
        <w:t>la edad es parte de tu identidad?</w:t>
      </w:r>
    </w:p>
    <w:p w:rsidR="0039581D" w:rsidRDefault="0039581D" w:rsidP="0039581D">
      <w:r>
        <w:rPr>
          <w:rFonts w:hint="eastAsia"/>
        </w:rPr>
        <w:t>¿</w:t>
      </w:r>
      <w:r>
        <w:t>por qué la sujetas netamente al objetivo?</w:t>
      </w:r>
    </w:p>
    <w:p w:rsidR="0039581D" w:rsidRDefault="0039581D" w:rsidP="0039581D">
      <w:r>
        <w:t>porque yo tengo una fecha de nacimiento, no la puedo cambiar.</w:t>
      </w:r>
    </w:p>
    <w:p w:rsidR="0039581D" w:rsidRDefault="0039581D" w:rsidP="0039581D">
      <w:r>
        <w:t>sí, también tenés adn masculino y próstata, y eso tampoco lo vas a cambiar.</w:t>
      </w:r>
    </w:p>
    <w:p w:rsidR="0039581D" w:rsidRDefault="0039581D" w:rsidP="0039581D">
      <w:r>
        <w:rPr>
          <w:rFonts w:hint="eastAsia"/>
        </w:rPr>
        <w:t>¿</w:t>
      </w:r>
      <w:r>
        <w:t>por qué no puedes tener 80 años?</w:t>
      </w:r>
    </w:p>
    <w:p w:rsidR="0039581D" w:rsidRDefault="0039581D" w:rsidP="0039581D">
      <w:r>
        <w:t>a ver, ¿por qué sos mujer?</w:t>
      </w:r>
    </w:p>
    <w:p w:rsidR="0039581D" w:rsidRDefault="0039581D" w:rsidP="0039581D">
      <w:r>
        <w:t>porque mi documento dice que soy mujer.</w:t>
      </w:r>
    </w:p>
    <w:p w:rsidR="0039581D" w:rsidRDefault="0039581D" w:rsidP="0039581D">
      <w:r>
        <w:t>gracias a la ley de identidad de género, que vos, como buen machito conservador, no respetás.</w:t>
      </w:r>
    </w:p>
    <w:p w:rsidR="0039581D" w:rsidRDefault="0039581D" w:rsidP="0039581D">
      <w:r>
        <w:t>claro, pero vos no sos hombre o mujer por lo que diga tu documento, de la misma forma que vos no tenés 32 años por lo que dice tu documento.</w:t>
      </w:r>
    </w:p>
    <w:p w:rsidR="0039581D" w:rsidRDefault="0039581D" w:rsidP="0039581D">
      <w:r>
        <w:rPr>
          <w:rFonts w:hint="eastAsia"/>
        </w:rPr>
        <w:t>¿</w:t>
      </w:r>
      <w:r>
        <w:t>por qué no tenés 32 años?</w:t>
      </w:r>
    </w:p>
    <w:p w:rsidR="0039581D" w:rsidRDefault="0039581D" w:rsidP="0039581D">
      <w:r>
        <w:t>porque naciste hace 32 años.</w:t>
      </w:r>
    </w:p>
    <w:p w:rsidR="0039581D" w:rsidRDefault="0039581D" w:rsidP="0039581D">
      <w:r>
        <w:t>y lo que diga la ley, ojo acá, no es palabra santa, ojo que la esclavitud fue legal en una época.</w:t>
      </w:r>
    </w:p>
    <w:p w:rsidR="0039581D" w:rsidRDefault="0039581D" w:rsidP="0039581D">
      <w:r>
        <w:t>y es más, en la época actual hay muchos países que criminalizan a la gente como vos.</w:t>
      </w:r>
    </w:p>
    <w:p w:rsidR="0039581D" w:rsidRDefault="0039581D" w:rsidP="0039581D">
      <w:r>
        <w:t>o sea, la ley a mí, lo que diga la ley no es palabra santa.</w:t>
      </w:r>
    </w:p>
    <w:p w:rsidR="0039581D" w:rsidRDefault="0039581D" w:rsidP="0039581D">
      <w:r>
        <w:t>si yo quisiera ser un empleado doméstico, me dirían que no porque soy hombre.</w:t>
      </w:r>
    </w:p>
    <w:p w:rsidR="0039581D" w:rsidRDefault="0039581D" w:rsidP="0039581D">
      <w:r>
        <w:rPr>
          <w:rFonts w:hint="eastAsia"/>
        </w:rPr>
        <w:t>¿</w:t>
      </w:r>
      <w:r>
        <w:t>quién te diría que no?</w:t>
      </w:r>
    </w:p>
    <w:p w:rsidR="0039581D" w:rsidRDefault="0039581D" w:rsidP="0039581D">
      <w:r>
        <w:t>no sé, te estoy preguntando.</w:t>
      </w:r>
    </w:p>
    <w:p w:rsidR="0039581D" w:rsidRDefault="0039581D" w:rsidP="0039581D">
      <w:r>
        <w:lastRenderedPageBreak/>
        <w:t>sí, sabe limpiar, está perfecto.</w:t>
      </w:r>
    </w:p>
    <w:p w:rsidR="0039581D" w:rsidRDefault="0039581D" w:rsidP="0039581D">
      <w:r>
        <w:rPr>
          <w:rFonts w:hint="eastAsia"/>
        </w:rPr>
        <w:t>¿</w:t>
      </w:r>
      <w:r>
        <w:t>y entonces? ¿qué tiene que ver?</w:t>
      </w:r>
    </w:p>
    <w:p w:rsidR="0039581D" w:rsidRDefault="0039581D" w:rsidP="0039581D">
      <w:r>
        <w:t>me pagarían mal, estarían.</w:t>
      </w:r>
    </w:p>
    <w:p w:rsidR="0039581D" w:rsidRDefault="0039581D" w:rsidP="0039581D">
      <w:r>
        <w:t>o por ser hombre, me pondrían en blanco y me pagarían.</w:t>
      </w:r>
    </w:p>
    <w:p w:rsidR="0039581D" w:rsidRDefault="0039581D" w:rsidP="0039581D">
      <w:r>
        <w:t>no, no es un trabajo que vas a desear a tener.</w:t>
      </w:r>
    </w:p>
    <w:p w:rsidR="0039581D" w:rsidRDefault="0039581D" w:rsidP="0039581D">
      <w:r>
        <w:t>o sea que las mujeres lo desean.</w:t>
      </w:r>
    </w:p>
    <w:p w:rsidR="0039581D" w:rsidRDefault="0039581D" w:rsidP="0039581D">
      <w:r>
        <w:rPr>
          <w:rFonts w:hint="eastAsia"/>
        </w:rPr>
        <w:t>¿</w:t>
      </w:r>
      <w:r>
        <w:t>las mujeres no tienen otra salida laboral?</w:t>
      </w:r>
    </w:p>
    <w:p w:rsidR="0039581D" w:rsidRDefault="0039581D" w:rsidP="0039581D">
      <w:r>
        <w:rPr>
          <w:rFonts w:hint="eastAsia"/>
        </w:rPr>
        <w:t>¿</w:t>
      </w:r>
      <w:r>
        <w:t>no? ¿en serio?</w:t>
      </w:r>
    </w:p>
    <w:p w:rsidR="0039581D" w:rsidRDefault="0039581D" w:rsidP="0039581D">
      <w:r>
        <w:rPr>
          <w:rFonts w:hint="eastAsia"/>
        </w:rPr>
        <w:t>¿</w:t>
      </w:r>
      <w:r>
        <w:t>no? ¿vos sos empleado doméstica?</w:t>
      </w:r>
    </w:p>
    <w:p w:rsidR="0039581D" w:rsidRDefault="0039581D" w:rsidP="0039581D">
      <w:r>
        <w:t>con quién viví?</w:t>
      </w:r>
    </w:p>
    <w:p w:rsidR="0039581D" w:rsidRDefault="0039581D" w:rsidP="0039581D">
      <w:r>
        <w:t>si estás supuestamente reado de mujeres, con tu mujer, con tu novia, con tus hijas, con con quién?</w:t>
      </w:r>
    </w:p>
    <w:p w:rsidR="0039581D" w:rsidRDefault="0039581D" w:rsidP="0039581D">
      <w:r>
        <w:t>con mi abuela vivo, por si te importa.</w:t>
      </w:r>
    </w:p>
    <w:p w:rsidR="0039581D" w:rsidRDefault="0039581D" w:rsidP="0039581D">
      <w:r>
        <w:t>37 años y viví con tu abuela.</w:t>
      </w:r>
    </w:p>
    <w:p w:rsidR="0039581D" w:rsidRDefault="0039581D" w:rsidP="0039581D">
      <w:r>
        <w:t>si, qué problemas tenés? no, yo ninguno, el problema es que tu abuela se va a morir de vergüenza igual que tu mamá.</w:t>
      </w:r>
    </w:p>
    <w:p w:rsidR="0039581D" w:rsidRDefault="0039581D" w:rsidP="0039581D">
      <w:r>
        <w:t>no, abuela, habla de mi mamá, iré de mi abuela.</w:t>
      </w:r>
    </w:p>
    <w:p w:rsidR="0039581D" w:rsidRDefault="0039581D" w:rsidP="0039581D">
      <w:r>
        <w:rPr>
          <w:rFonts w:hint="eastAsia"/>
        </w:rPr>
        <w:t>¿</w:t>
      </w:r>
      <w:r>
        <w:t>entendiste? lábate la boca antes de hablar de mi abuela.</w:t>
      </w:r>
    </w:p>
    <w:p w:rsidR="0039581D" w:rsidRDefault="0039581D" w:rsidP="0039581D">
      <w:r>
        <w:t>lábate la boca antes de hablar de mi abu.</w:t>
      </w:r>
    </w:p>
    <w:p w:rsidR="0039581D" w:rsidRDefault="0039581D" w:rsidP="0039581D">
      <w:r>
        <w:t>de mi abu.</w:t>
      </w:r>
    </w:p>
    <w:p w:rsidR="0039581D" w:rsidRDefault="0039581D" w:rsidP="0039581D">
      <w:r>
        <w:t>tenés casi 40 años, viví con tu abuela y le decís abu.</w:t>
      </w:r>
    </w:p>
    <w:p w:rsidR="0039581D" w:rsidRDefault="0039581D" w:rsidP="0039581D">
      <w:r>
        <w:rPr>
          <w:rFonts w:hint="eastAsia"/>
        </w:rPr>
        <w:t>¿</w:t>
      </w:r>
      <w:r>
        <w:t>qué te importa como le digo mi abu?</w:t>
      </w:r>
    </w:p>
    <w:p w:rsidR="0039581D" w:rsidRDefault="0039581D" w:rsidP="0039581D">
      <w:r>
        <w:t>te digo abu, sí.</w:t>
      </w:r>
    </w:p>
    <w:p w:rsidR="0039581D" w:rsidRDefault="0039581D" w:rsidP="0039581D">
      <w:r>
        <w:t>tito, tito, yo estoy.</w:t>
      </w:r>
    </w:p>
    <w:p w:rsidR="0039581D" w:rsidRDefault="0039581D" w:rsidP="0039581D">
      <w:r>
        <w:t>yo estoy tan, tan por delante tuyo.</w:t>
      </w:r>
    </w:p>
    <w:p w:rsidR="0039581D" w:rsidRDefault="0039581D" w:rsidP="0039581D">
      <w:r>
        <w:t>oye, dame agua, abu.</w:t>
      </w:r>
    </w:p>
    <w:p w:rsidR="0039581D" w:rsidRDefault="0039581D" w:rsidP="0039581D">
      <w:r>
        <w:t>te pido, tío.</w:t>
      </w:r>
    </w:p>
    <w:p w:rsidR="0039581D" w:rsidRDefault="0039581D" w:rsidP="0039581D">
      <w:r>
        <w:t>yo estoy tan por delante tuyo y de todos los boludo que piensan como.</w:t>
      </w:r>
    </w:p>
    <w:p w:rsidR="0039581D" w:rsidRDefault="0039581D" w:rsidP="0039581D">
      <w:r>
        <w:lastRenderedPageBreak/>
        <w:t>te juro que estoy a punto de agarrar una máquina del tiempo para ir al pasado a rescatarte, tito.</w:t>
      </w:r>
    </w:p>
    <w:p w:rsidR="0039581D" w:rsidRDefault="0039581D" w:rsidP="0039581D">
      <w:r>
        <w:t>yo quiero ir a cuando vos tenías 20 y pico, 30 años, y decirte que busques un trabajo y te alquiles un departamento para vivir como un hombre y no dependiendo de la jubilación de tu abuela a tus casi 40 perulos.</w:t>
      </w:r>
    </w:p>
    <w:p w:rsidR="0039581D" w:rsidRDefault="0039581D" w:rsidP="0039581D">
      <w:r>
        <w:t>tengo 37, no 40.</w:t>
      </w:r>
    </w:p>
    <w:p w:rsidR="0039581D" w:rsidRDefault="0039581D" w:rsidP="0039581D">
      <w:r>
        <w:t>37, lo mismo, hora de salir de la casa de la abuelita y mojar la chauchina un poquito.</w:t>
      </w:r>
    </w:p>
    <w:p w:rsidR="0039581D" w:rsidRDefault="0039581D" w:rsidP="0039581D">
      <w:r>
        <w:t>pero ¿qué te metes en mi vida privada, eh?</w:t>
      </w:r>
    </w:p>
    <w:p w:rsidR="0039581D" w:rsidRDefault="0039581D" w:rsidP="0039581D">
      <w:r>
        <w:rPr>
          <w:rFonts w:hint="eastAsia"/>
        </w:rPr>
        <w:t>¿</w:t>
      </w:r>
      <w:r>
        <w:t>qué está abajo te metes?</w:t>
      </w:r>
    </w:p>
    <w:p w:rsidR="0039581D" w:rsidRDefault="0039581D" w:rsidP="0039581D">
      <w:r>
        <w:t>no me metes, no es tu vida privada, tito.</w:t>
      </w:r>
    </w:p>
    <w:p w:rsidR="0039581D" w:rsidRDefault="0039581D" w:rsidP="0039581D">
      <w:r>
        <w:t>es lo que representás.</w:t>
      </w:r>
    </w:p>
    <w:p w:rsidR="0039581D" w:rsidRDefault="0039581D" w:rsidP="0039581D">
      <w:r>
        <w:t>todas las personas con tu mismo discurso tienen el mismo patrón, son una máquina de razonar para el horto y, consecuentemente, no logran jamás ir de embedizarse en sus padres o de su abu como es tu caso.</w:t>
      </w:r>
    </w:p>
    <w:p w:rsidR="0039581D" w:rsidRDefault="0039581D" w:rsidP="0039581D">
      <w:r>
        <w:t>por eso cuando ustedes crecen quieren que lo mantenga adaptado, porque son bebes gigantes incapaces de cortar el codón umbilical.</w:t>
      </w:r>
    </w:p>
    <w:p w:rsidR="0039581D" w:rsidRDefault="0039581D" w:rsidP="0039581D">
      <w:r>
        <w:t>no me digas a mí bebes gigantes porque no tenés idea de cómo vivo ni de cómo me criaron.</w:t>
      </w:r>
    </w:p>
    <w:p w:rsidR="0039581D" w:rsidRDefault="0039581D" w:rsidP="0039581D">
      <w:r>
        <w:t>me entendiste, pedazo de chupa puja.</w:t>
      </w:r>
    </w:p>
    <w:p w:rsidR="0039581D" w:rsidRDefault="0039581D" w:rsidP="0039581D">
      <w:r>
        <w:t>perdón, justo está mi abuela acá, perdón.</w:t>
      </w:r>
    </w:p>
    <w:p w:rsidR="0039581D" w:rsidRDefault="0039581D" w:rsidP="0039581D">
      <w:r>
        <w:t>no, perdón, perdón, perdón.</w:t>
      </w:r>
    </w:p>
    <w:p w:rsidR="0039581D" w:rsidRDefault="0039581D" w:rsidP="0039581D">
      <w:r>
        <w:t>perdón, me disculpo por haber reaccionado así más que nada, porque tengo mi abuela acá.</w:t>
      </w:r>
    </w:p>
    <w:p w:rsidR="0039581D" w:rsidRDefault="0039581D" w:rsidP="0039581D">
      <w:r>
        <w:t>soy manuel dara en quínez tan línea.</w:t>
      </w:r>
    </w:p>
    <w:p w:rsidR="0039581D" w:rsidRDefault="0039581D" w:rsidP="0039581D">
      <w:r>
        <w:t>hola, ¿sí?</w:t>
      </w:r>
    </w:p>
    <w:p w:rsidR="0039581D" w:rsidRDefault="0039581D" w:rsidP="0039581D">
      <w:r>
        <w:t>hola, dara.</w:t>
      </w:r>
    </w:p>
    <w:p w:rsidR="0039581D" w:rsidRDefault="0039581D" w:rsidP="0039581D">
      <w:r>
        <w:t>hola, ¿quién habla?</w:t>
      </w:r>
    </w:p>
    <w:p w:rsidR="0039581D" w:rsidRDefault="0039581D" w:rsidP="0039581D">
      <w:r>
        <w:t>qué tal?</w:t>
      </w:r>
    </w:p>
    <w:p w:rsidR="0039581D" w:rsidRDefault="0039581D" w:rsidP="0039581D">
      <w:r>
        <w:t>mi nombre es roque pasualdo y te estaba escuchando.</w:t>
      </w:r>
    </w:p>
    <w:p w:rsidR="0039581D" w:rsidRDefault="0039581D" w:rsidP="0039581D">
      <w:r>
        <w:rPr>
          <w:rFonts w:hint="eastAsia"/>
        </w:rPr>
        <w:t>¿</w:t>
      </w:r>
      <w:r>
        <w:t>qué tal, roque comandás?</w:t>
      </w:r>
    </w:p>
    <w:p w:rsidR="0039581D" w:rsidRDefault="0039581D" w:rsidP="0039581D">
      <w:r>
        <w:t>y la verdad que.</w:t>
      </w:r>
    </w:p>
    <w:p w:rsidR="0039581D" w:rsidRDefault="0039581D" w:rsidP="0039581D">
      <w:r>
        <w:t>estaba bien hasta que te escuché.</w:t>
      </w:r>
    </w:p>
    <w:p w:rsidR="0039581D" w:rsidRDefault="0039581D" w:rsidP="0039581D">
      <w:r>
        <w:rPr>
          <w:rFonts w:hint="eastAsia"/>
        </w:rPr>
        <w:t>¿</w:t>
      </w:r>
      <w:r>
        <w:t>y para qué me escuchas?</w:t>
      </w:r>
    </w:p>
    <w:p w:rsidR="0039581D" w:rsidRDefault="0039581D" w:rsidP="0039581D">
      <w:r>
        <w:lastRenderedPageBreak/>
        <w:t>tito nombrame cinco países donde el socialismo haya funcionado la unión soviética tito en la unión soviética mataron a 50 millones de personas es una barbaridad lo que está diciendo 50 millones de tipos se bajaron quien mató 50 millones de personas tallinn lenin agarra un librito en lodo mor no es como que le dicen la gran bruna la gran purga la gran purga de tallinn y yo como se que eso no lo está inventando y no sé siendo la escuela quizá los países nórricos los países nórricos que mi amor todos esos países nórricos que son del primer mundo son socialistas cuales no sé los países nórricos cuales son los países nórricos sabe de qué país estás hablando o estás repitiendo algún chamuyo progre ya te lo dije los países nórricos son no sé noruega finlandia diramarca si esos son los países nórricos y sabe que tienen todos un nivel altísimo de libertad de mercado aparecen en todos los rankings de libertad de mercado de libertad de todo así que dale siguiente otro decirme otro alemania alemania socialista alemania alemania fue nacional socialista y ya sabemos cómo terminó eso querido así que mejor no lo cuente haber haber nombre me hubo cinco paríses donde ha hecho funcionado el capital en nubia a celanda australia corea del sur singapur suiza dinamarca luxemburgo suecia lituania japón israel letonia reino unido irlanda que le que siga te ponen bastante más de cinco seguir defendiendo el sistema que más pobreza genera en el mundo donde hay más pobreza titó en venezuela o en corea del sur</w:t>
      </w:r>
    </w:p>
    <w:p w:rsidR="0039581D" w:rsidRDefault="0039581D" w:rsidP="0039581D">
      <w:r>
        <w:t>y antes de iniciar quisiera centrar el debate.</w:t>
      </w:r>
    </w:p>
    <w:p w:rsidR="0039581D" w:rsidRDefault="0039581D" w:rsidP="0039581D">
      <w:r>
        <w:t>solamente existen dos tipos de creencias, aquellas que están justificadas o aquellas que están injustificadas.</w:t>
      </w:r>
    </w:p>
    <w:p w:rsidR="0039581D" w:rsidRDefault="0039581D" w:rsidP="0039581D">
      <w:r>
        <w:t>por lo tanto, la creencia en dios o está justificada o está injustificada, para responder el título central del debate, ¿por qué creemos?</w:t>
      </w:r>
    </w:p>
    <w:p w:rsidR="0039581D" w:rsidRDefault="0039581D" w:rsidP="0039581D">
      <w:r>
        <w:t>deberemos desustentar un sistema epistemológico para consaltar la veracidad de cada premisa.</w:t>
      </w:r>
    </w:p>
    <w:p w:rsidR="0039581D" w:rsidRDefault="0039581D" w:rsidP="0039581D">
      <w:r>
        <w:t>es por eso que voy a presentar los siguientes principios epistémicos.</w:t>
      </w:r>
    </w:p>
    <w:p w:rsidR="0039581D" w:rsidRDefault="0039581D" w:rsidP="0039581D">
      <w:r>
        <w:t>número 1, la existencia de una realidad objetiva.</w:t>
      </w:r>
    </w:p>
    <w:p w:rsidR="0039581D" w:rsidRDefault="0039581D" w:rsidP="0039581D">
      <w:r>
        <w:t>tenemos un mar color real que puede ser consatada por medio de los sentidos.</w:t>
      </w:r>
    </w:p>
    <w:p w:rsidR="0039581D" w:rsidRDefault="0039581D" w:rsidP="0039581D">
      <w:r>
        <w:t>2, la aprobación de la razón por negar la validez de la misma, desudiría cualquier esquema de funcionamiento ante cualquier afirmación.</w:t>
      </w:r>
    </w:p>
    <w:p w:rsidR="0039581D" w:rsidRDefault="0039581D" w:rsidP="0039581D">
      <w:r>
        <w:t>y 3, el principio de no contradicción.</w:t>
      </w:r>
    </w:p>
    <w:p w:rsidR="0039581D" w:rsidRDefault="0039581D" w:rsidP="0039581D">
      <w:r>
        <w:t>pues sabemos que una creencia no puede ser verdadera y falsa en el mismo sentido y al mismo tiempo.</w:t>
      </w:r>
    </w:p>
    <w:p w:rsidR="0039581D" w:rsidRDefault="0039581D" w:rsidP="0039581D">
      <w:r>
        <w:t>para que el doctor sostenga que mi creencia es falsa, deberá negar mi sistema epistemológico y premisas establecidas.</w:t>
      </w:r>
    </w:p>
    <w:p w:rsidR="0039581D" w:rsidRDefault="0039581D" w:rsidP="0039581D">
      <w:r>
        <w:t>dicho esto, vamos con el argumento.</w:t>
      </w:r>
    </w:p>
    <w:p w:rsidR="0039581D" w:rsidRDefault="0039581D" w:rsidP="0039581D">
      <w:r>
        <w:t>la creencia que voy a sostener es la proposición, dios existe y el por qué lo justificaré a continuación.</w:t>
      </w:r>
    </w:p>
    <w:p w:rsidR="0039581D" w:rsidRDefault="0039581D" w:rsidP="0039581D">
      <w:r>
        <w:t>número 1, cada fenómeno que emerge en el tiempo tiene un fundamento necesario.</w:t>
      </w:r>
    </w:p>
    <w:p w:rsidR="0039581D" w:rsidRDefault="0039581D" w:rsidP="0039581D">
      <w:r>
        <w:lastRenderedPageBreak/>
        <w:t>2, el universo es un fenómeno que emergió en el tiempo.</w:t>
      </w:r>
    </w:p>
    <w:p w:rsidR="0039581D" w:rsidRDefault="0039581D" w:rsidP="0039581D">
      <w:r>
        <w:t>por lo tanto, el universo tiene un fundamento necesario.</w:t>
      </w:r>
    </w:p>
    <w:p w:rsidR="0039581D" w:rsidRDefault="0039581D" w:rsidP="0039581D">
      <w:r>
        <w:t>conforme la premisa, número 1, cada fenómeno que emerge en el tiempo tiene un fundamento necesario.</w:t>
      </w:r>
    </w:p>
    <w:p w:rsidR="0039581D" w:rsidRDefault="0039581D" w:rsidP="0039581D">
      <w:r>
        <w:t>es decir, el universo como tal comienza a existir.</w:t>
      </w:r>
    </w:p>
    <w:p w:rsidR="0039581D" w:rsidRDefault="0039581D" w:rsidP="0039581D">
      <w:r>
        <w:t>entonces se verifica por tres razones.</w:t>
      </w:r>
    </w:p>
    <w:p w:rsidR="0039581D" w:rsidRDefault="0039581D" w:rsidP="0039581D">
      <w:r>
        <w:t>ex nihilo ni ilfit.</w:t>
      </w:r>
    </w:p>
    <w:p w:rsidR="0039581D" w:rsidRDefault="0039581D" w:rsidP="0039581D">
      <w:r>
        <w:t>2, la nada carece de poder causal.</w:t>
      </w:r>
    </w:p>
    <w:p w:rsidR="0039581D" w:rsidRDefault="0039581D" w:rsidP="0039581D">
      <w:r>
        <w:t>de la nada, nada proviene y tres, principio de causalidad.</w:t>
      </w:r>
    </w:p>
    <w:p w:rsidR="0039581D" w:rsidRDefault="0039581D" w:rsidP="0039581D">
      <w:r>
        <w:t>sabemos de antemano que todo fenómeno tiene una causa.</w:t>
      </w:r>
    </w:p>
    <w:p w:rsidR="0039581D" w:rsidRDefault="0039581D" w:rsidP="0039581D">
      <w:r>
        <w:t>comenzar a existir es un fenómeno.</w:t>
      </w:r>
    </w:p>
    <w:p w:rsidR="0039581D" w:rsidRDefault="0039581D" w:rsidP="0039581D">
      <w:r>
        <w:t>por lo tanto, todo lo que comienza a existir tiene una causa.</w:t>
      </w:r>
    </w:p>
    <w:p w:rsidR="0039581D" w:rsidRDefault="0039581D" w:rsidP="0039581D">
      <w:r>
        <w:t>para que el doctor niegue esta premisa, tiene que negar el principio de causalidad y el principio ex nihilo ni ilfit.</w:t>
      </w:r>
    </w:p>
    <w:p w:rsidR="0039581D" w:rsidRDefault="0039581D" w:rsidP="0039581D">
      <w:r>
        <w:t>conforme la premisa, número 2, el universo es un fenómeno que emergió en el tiempo.</w:t>
      </w:r>
    </w:p>
    <w:p w:rsidR="0039581D" w:rsidRDefault="0039581D" w:rsidP="0039581D">
      <w:r>
        <w:t>es decir, el universo comenzó a existir.</w:t>
      </w:r>
    </w:p>
    <w:p w:rsidR="0039581D" w:rsidRDefault="0039581D" w:rsidP="0039581D">
      <w:r>
        <w:rPr>
          <w:rFonts w:hint="eastAsia"/>
        </w:rPr>
        <w:t>¿</w:t>
      </w:r>
      <w:r>
        <w:t>a qué me refiero con universo?</w:t>
      </w:r>
    </w:p>
    <w:p w:rsidR="0039581D" w:rsidRDefault="0039581D" w:rsidP="0039581D">
      <w:r>
        <w:t>bueno, la realidad mutable en su totalidad como tal se puede presentar como principio de cambio.</w:t>
      </w:r>
    </w:p>
    <w:p w:rsidR="0039581D" w:rsidRDefault="0039581D" w:rsidP="0039581D">
      <w:r>
        <w:t>pues así especifica el principio cosmológico antropico, quien dice, cito, una verdadera creación ex nihilo.</w:t>
      </w:r>
    </w:p>
    <w:p w:rsidR="0039581D" w:rsidRDefault="0039581D" w:rsidP="0039581D">
      <w:r>
        <w:t>sería una generación espontánea del todo.</w:t>
      </w:r>
    </w:p>
    <w:p w:rsidR="0039581D" w:rsidRDefault="0039581D" w:rsidP="0039581D">
      <w:r>
        <w:t>espacio, vacío, cuántico, tiempo, materia, un punto en el pasado.</w:t>
      </w:r>
    </w:p>
    <w:p w:rsidR="0039581D" w:rsidRDefault="0039581D" w:rsidP="0039581D">
      <w:r>
        <w:t>para abogar esto, simplemente abogamos por la finitud causal.</w:t>
      </w:r>
    </w:p>
    <w:p w:rsidR="0039581D" w:rsidRDefault="0039581D" w:rsidP="0039581D">
      <w:r>
        <w:t>es decir, muchachos, que existen una primera causa.</w:t>
      </w:r>
    </w:p>
    <w:p w:rsidR="0039581D" w:rsidRDefault="0039581D" w:rsidP="0039581D">
      <w:r>
        <w:t>estableciendo de manera lógica el siguiente esilogismo.</w:t>
      </w:r>
    </w:p>
    <w:p w:rsidR="0039581D" w:rsidRDefault="0039581D" w:rsidP="0039581D">
      <w:r>
        <w:t>la serie temporal de eventos físicos es un conjunto formado por sumas sucesivas.</w:t>
      </w:r>
    </w:p>
    <w:p w:rsidR="0039581D" w:rsidRDefault="0039581D" w:rsidP="0039581D">
      <w:r>
        <w:t>una colección por sumas sucesivas es un infinitor, no es un infinitor real.</w:t>
      </w:r>
    </w:p>
    <w:p w:rsidR="0039581D" w:rsidRDefault="0039581D" w:rsidP="0039581D">
      <w:r>
        <w:t>por lo tanto, la serie temporal de eventos físicos no puede ser un infinitor real.</w:t>
      </w:r>
    </w:p>
    <w:p w:rsidR="0039581D" w:rsidRDefault="0039581D" w:rsidP="0039581D">
      <w:r>
        <w:t>y por lo tanto, tiene que existir una primera causa.</w:t>
      </w:r>
    </w:p>
    <w:p w:rsidR="0039581D" w:rsidRDefault="0039581D" w:rsidP="0039581D">
      <w:r>
        <w:lastRenderedPageBreak/>
        <w:t>de hecho, en multiverso, psicosmología, cito, esto es precisamente el porqué de un pasado infinito real.</w:t>
      </w:r>
    </w:p>
    <w:p w:rsidR="0039581D" w:rsidRDefault="0039581D" w:rsidP="0039581D">
      <w:r>
        <w:t>no en el tiempo es considerado posible, dado que envuelven conjunto infinito de eventos completados o momentos.</w:t>
      </w:r>
    </w:p>
    <w:p w:rsidR="0039581D" w:rsidRDefault="0039581D" w:rsidP="0039581D">
      <w:r>
        <w:t>simplemente no es construible en términos de eventos instantes de tiempo.</w:t>
      </w:r>
    </w:p>
    <w:p w:rsidR="0039581D" w:rsidRDefault="0039581D" w:rsidP="0039581D">
      <w:r>
        <w:t>de hecho, sabemos que un objeto no puede atrazar una infinita cantidad de obstáculos de un punto a a un punto b. por lo tanto, si existe un hoy es porque existe un principio.</w:t>
      </w:r>
    </w:p>
    <w:p w:rsidR="0039581D" w:rsidRDefault="0039581D" w:rsidP="0039581D">
      <w:r>
        <w:t>estableciendo de manera lógica que un infinito real no puede existir.</w:t>
      </w:r>
    </w:p>
    <w:p w:rsidR="0039581D" w:rsidRDefault="0039581D" w:rsidP="0039581D">
      <w:r>
        <w:t>una regresión infinita de eventos es un infinito real.</w:t>
      </w:r>
    </w:p>
    <w:p w:rsidR="0039581D" w:rsidRDefault="0039581D" w:rsidP="0039581D">
      <w:r>
        <w:t>por lo tanto, existe una regresión finita y existe una primera causa, como lo he demostrado a continuación.</w:t>
      </w:r>
    </w:p>
    <w:p w:rsidR="0039581D" w:rsidRDefault="0039581D" w:rsidP="0039581D">
      <w:r>
        <w:t>david hilbert se pronuncia el respecto en las filosofías y matemáticas y dice, cito, el infinito no es algo que podamos encontrar en la realidad.</w:t>
      </w:r>
    </w:p>
    <w:p w:rsidR="0039581D" w:rsidRDefault="0039581D" w:rsidP="0039581D">
      <w:r>
        <w:t>tampoco existe en la naturaleza y nos provee una base legítima en el pensamiento racional.</w:t>
      </w:r>
    </w:p>
    <w:p w:rsidR="0039581D" w:rsidRDefault="0039581D" w:rsidP="0039581D">
      <w:r>
        <w:t>el rol que le queda el del infinito es el de solamente una idea.</w:t>
      </w:r>
    </w:p>
    <w:p w:rsidR="0039581D" w:rsidRDefault="0039581D" w:rsidP="0039581D">
      <w:r>
        <w:t>fin de cita.</w:t>
      </w:r>
    </w:p>
    <w:p w:rsidR="0039581D" w:rsidRDefault="0039581D" w:rsidP="0039581D">
      <w:r>
        <w:t>para que el doctor niegue esta premisa, deberá afirmar que existe un infinito real al pasado, afirmar que el fenómeno universo es sin causa y afirmar que existe un universo porque sí y sin explicación, lo cual es totalmente absurdo porque el debate significa por qué creemos, pero no tendría ninguna justificación ante ese por qué.</w:t>
      </w:r>
    </w:p>
    <w:p w:rsidR="0039581D" w:rsidRDefault="0039581D" w:rsidP="0039581D">
      <w:r>
        <w:t>por lo tanto, conforme la premisa número tres, el universo tiene un fundamento necesario, es decir, el universo tiene una causa.</w:t>
      </w:r>
    </w:p>
    <w:p w:rsidR="0039581D" w:rsidRDefault="0039581D" w:rsidP="0039581D">
      <w:r>
        <w:t>bueno, vamos a analizar esa causa porque algunos dirán que no es dios.</w:t>
      </w:r>
    </w:p>
    <w:p w:rsidR="0039581D" w:rsidRDefault="0039581D" w:rsidP="0039581D">
      <w:r>
        <w:t>bueno, ¿qué naturaleza tiene esa causa?</w:t>
      </w:r>
    </w:p>
    <w:p w:rsidR="0039581D" w:rsidRDefault="0039581D" w:rsidP="0039581D">
      <w:r>
        <w:t>primero, veremos la naturaleza del tiempo y la naturaleza del espacio.</w:t>
      </w:r>
    </w:p>
    <w:p w:rsidR="0039581D" w:rsidRDefault="0039581D" w:rsidP="0039581D">
      <w:r>
        <w:t>el universo es justificamente incompleto hacia el pasado, lo que significa que aquí opera el espacio, tiempo, materia y energía.</w:t>
      </w:r>
    </w:p>
    <w:p w:rsidR="0039581D" w:rsidRDefault="0039581D" w:rsidP="0039581D">
      <w:r>
        <w:t>entonces, existe una causa para esa singularidad, lo que significa que ésta comenzó a existir.</w:t>
      </w:r>
    </w:p>
    <w:p w:rsidR="0039581D" w:rsidRDefault="0039581D" w:rsidP="0039581D">
      <w:r>
        <w:t>por lo tanto, la causa no es ni tiempo, ni espacio, ni materia, ni energía.</w:t>
      </w:r>
    </w:p>
    <w:p w:rsidR="0039581D" w:rsidRDefault="0039581D" w:rsidP="0039581D">
      <w:r>
        <w:t>en principio cosmológico antrópico dice lo siguiente, cito, literalmente, literalmente, literalmente, literalmente, nada existía antes de la singularidad.</w:t>
      </w:r>
    </w:p>
    <w:p w:rsidR="0039581D" w:rsidRDefault="0039581D" w:rsidP="0039581D">
      <w:r>
        <w:t>así que si el universo se origina en dicha singularidad, entonces tenemos una verdadera creación de la nada.</w:t>
      </w:r>
    </w:p>
    <w:p w:rsidR="0039581D" w:rsidRDefault="0039581D" w:rsidP="0039581D">
      <w:r>
        <w:lastRenderedPageBreak/>
        <w:t>la singularidad debe ser tomada como la frontera espacio temporal.</w:t>
      </w:r>
    </w:p>
    <w:p w:rsidR="0039581D" w:rsidRDefault="0039581D" w:rsidP="0039581D">
      <w:r>
        <w:t>de hecho, dicho de otra forma, vamos a analizar la causa.</w:t>
      </w:r>
    </w:p>
    <w:p w:rsidR="0039581D" w:rsidRDefault="0039581D" w:rsidP="0039581D">
      <w:r>
        <w:t>el tiempo es la imagen móvil de la eternidad y al no haber mutabilidad ni potencia en esta primera causa, por lo tanto, es atemporal.</w:t>
      </w:r>
    </w:p>
    <w:p w:rsidR="0039581D" w:rsidRDefault="0039581D" w:rsidP="0039581D">
      <w:r>
        <w:t>el tiempo es movilidad y ésta implica espacio, pero no hay tiempo, por lo tanto, es espacial.</w:t>
      </w:r>
    </w:p>
    <w:p w:rsidR="0039581D" w:rsidRDefault="0039581D" w:rsidP="0039581D">
      <w:r>
        <w:t>es inmaterial porque no hay materia y al ser inmaterial no tiene limitación de materia y forma.</w:t>
      </w:r>
    </w:p>
    <w:p w:rsidR="0039581D" w:rsidRDefault="0039581D" w:rsidP="0039581D">
      <w:r>
        <w:t>que no exista limitación de materia y forma significa que es infinita.</w:t>
      </w:r>
    </w:p>
    <w:p w:rsidR="0039581D" w:rsidRDefault="0039581D" w:rsidP="0039581D">
      <w:r>
        <w:t>al ser atemporal y que no exista sucesión de cambio significa que es eterna porque no hay ningún rasgo diferenciador.</w:t>
      </w:r>
    </w:p>
    <w:p w:rsidR="0039581D" w:rsidRDefault="0039581D" w:rsidP="0039581D">
      <w:r>
        <w:t>es omnipotente porque es un poder que todo deriva y es omnisciente porque es un poder en donde cada patrón y forma de la realidad deriva esta causa, por lo tanto, es omnipotente.</w:t>
      </w:r>
    </w:p>
    <w:p w:rsidR="0039581D" w:rsidRDefault="0039581D" w:rsidP="0039581D">
      <w:r>
        <w:t>ahora, ¿por qué tendría voluntad?</w:t>
      </w:r>
    </w:p>
    <w:p w:rsidR="0039581D" w:rsidRDefault="0039581D" w:rsidP="0039581D">
      <w:r>
        <w:t>bueno, porque solo las entidades con conciencia pueden actuar sin influencia de una entidad anterior y esta causa puede hacer algo por sí misma.</w:t>
      </w:r>
    </w:p>
    <w:p w:rsidR="0039581D" w:rsidRDefault="0039581D" w:rsidP="0039581D">
      <w:r>
        <w:t>si puede hacer algo por sí misma significa que puede hacer algo en virtud de sí mismo por lo cual tiene voluntad e intelecto.</w:t>
      </w:r>
    </w:p>
    <w:p w:rsidR="0039581D" w:rsidRDefault="0039581D" w:rsidP="0039581D">
      <w:r>
        <w:t>por lo tanto, la primera causa tiene que tener intencionalidad, voluntad e intelecto.</w:t>
      </w:r>
    </w:p>
    <w:p w:rsidR="0039581D" w:rsidRDefault="0039581D" w:rsidP="0039581D">
      <w:r>
        <w:t>intelección, si voluntad es lo que realiza, nada más tenemos que analizar su modo superándiz, su modo de operación.</w:t>
      </w:r>
    </w:p>
    <w:p w:rsidR="0039581D" w:rsidRDefault="0039581D" w:rsidP="0039581D">
      <w:r>
        <w:t>por lo tanto, causa una realidad inteligible o una realidad ininteligible.</w:t>
      </w:r>
    </w:p>
    <w:p w:rsidR="0039581D" w:rsidRDefault="0039581D" w:rsidP="0039581D">
      <w:r>
        <w:rPr>
          <w:rFonts w:hint="eastAsia"/>
        </w:rPr>
        <w:t>¿</w:t>
      </w:r>
      <w:r>
        <w:t>es ordenado o desordenado el universo?</w:t>
      </w:r>
    </w:p>
    <w:p w:rsidR="0039581D" w:rsidRDefault="0039581D" w:rsidP="0039581D">
      <w:r>
        <w:t>bueno, las cuatro fuerzas fundamentales y la matemática indican que efectivamente el universo es inteligible.</w:t>
      </w:r>
    </w:p>
    <w:p w:rsidR="0039581D" w:rsidRDefault="0039581D" w:rsidP="0039581D">
      <w:r>
        <w:t>ahora, la pregunta es ¿a qué se debe que el universo sea inteligible?</w:t>
      </w:r>
    </w:p>
    <w:p w:rsidR="0039581D" w:rsidRDefault="0039581D" w:rsidP="0039581D">
      <w:r>
        <w:t>la información matemática es un conjunto de datos procesados.</w:t>
      </w:r>
    </w:p>
    <w:p w:rsidR="0039581D" w:rsidRDefault="0039581D" w:rsidP="0039581D">
      <w:r>
        <w:t>sencillo, si esto es un conjunto de datos procesados y un dos no puede causar ningún tipo de creación de materia, por lo tanto, la información matemática en la explicación se yace en términos de una mente.</w:t>
      </w:r>
    </w:p>
    <w:p w:rsidR="0039581D" w:rsidRDefault="0039581D" w:rsidP="0039581D">
      <w:r>
        <w:t>porque sin medio para conocer y formular la matemática es la mente, todo indica que viene de una mente más fundamental que existe y yace y formula lo inteligible.</w:t>
      </w:r>
    </w:p>
    <w:p w:rsidR="0039581D" w:rsidRDefault="0039581D" w:rsidP="0039581D">
      <w:r>
        <w:t>de hecho, el cosmólogo alexander bilenkin dice lo siguiente, cito, el proceso de tunelación está gobernado por las mismas leyes fundamentales que describen la evolución subsiguiente del universo.</w:t>
      </w:r>
    </w:p>
    <w:p w:rsidR="0039581D" w:rsidRDefault="0039581D" w:rsidP="0039581D">
      <w:r>
        <w:lastRenderedPageBreak/>
        <w:t>la leyes escuchen todos los del panel.</w:t>
      </w:r>
    </w:p>
    <w:p w:rsidR="0039581D" w:rsidRDefault="0039581D" w:rsidP="0039581D">
      <w:r>
        <w:t>la leyes ha de estar incluso previas al universo.</w:t>
      </w:r>
    </w:p>
    <w:p w:rsidR="0039581D" w:rsidRDefault="0039581D" w:rsidP="0039581D">
      <w:r>
        <w:t>significa esto que la leyes no son medas descripciones de la realidad y que pueden tener existencia propia independiente.</w:t>
      </w:r>
    </w:p>
    <w:p w:rsidR="0039581D" w:rsidRDefault="0039581D" w:rsidP="0039581D">
      <w:r>
        <w:t>se pregunta alexander bilenkin en ausencia de espacio, tiempo y materia.</w:t>
      </w:r>
    </w:p>
    <w:p w:rsidR="0039581D" w:rsidRDefault="0039581D" w:rsidP="0039581D">
      <w:r>
        <w:t>en qué tabla pudieron ser escritas?</w:t>
      </w:r>
    </w:p>
    <w:p w:rsidR="0039581D" w:rsidRDefault="0039581D" w:rsidP="0039581D">
      <w:r>
        <w:t>la leyes se expresan por medio de ecuaciones matemáticas y si el medio de la matemática es la mente, significa esto que la mente había antes de ser al universo.</w:t>
      </w:r>
    </w:p>
    <w:p w:rsidR="0039581D" w:rsidRDefault="0039581D" w:rsidP="0039581D">
      <w:r>
        <w:t>noten cómo tiene una capacidad ordenadora y es la mente más fundamental.</w:t>
      </w:r>
    </w:p>
    <w:p w:rsidR="0039581D" w:rsidRDefault="0039581D" w:rsidP="0039581D">
      <w:r>
        <w:t>ahora, noten cómo por medio de la razón sin dar un salto epistémico y sin sacar la biblia al respecto, llegamos a una causa inmaterial, atemporal, a espacial, enormemente poderosa, omnisciente, omnipotente, fundamento necesario, no causado, voluntad, intelecto, trascendente, creado del universo hasta este punto, es inevitable llamarlo dios.</w:t>
      </w:r>
    </w:p>
    <w:p w:rsidR="0039581D" w:rsidRDefault="0039581D" w:rsidP="0039581D">
      <w:r>
        <w:rPr>
          <w:rFonts w:hint="eastAsia"/>
        </w:rPr>
        <w:t>¿</w:t>
      </w:r>
      <w:r>
        <w:t>no le quieren llamar dios? ¿no les gusta?</w:t>
      </w:r>
    </w:p>
    <w:p w:rsidR="0039581D" w:rsidRDefault="0039581D" w:rsidP="0039581D">
      <w:r>
        <w:t>bueno, llámenle inmaterial, atemporal, a espacial, enormemente poderosa y nuevamente es inevitable llamarlo dios.</w:t>
      </w:r>
    </w:p>
    <w:p w:rsidR="0039581D" w:rsidRDefault="0039581D" w:rsidP="0039581D">
      <w:r>
        <w:t>título del debate, ¿por qué creemos?</w:t>
      </w:r>
    </w:p>
    <w:p w:rsidR="0039581D" w:rsidRDefault="0039581D" w:rsidP="0039581D">
      <w:r>
        <w:t>mi justificación está evidenciada.</w:t>
      </w:r>
    </w:p>
    <w:p w:rsidR="0039581D" w:rsidRDefault="0039581D" w:rsidP="0039581D">
      <w:r>
        <w:t>por lo tanto, la existencia del alma y moral, cosa que el doctor tiene que explicar desde su cosmovisión neuopositivista lógico, tiene una compatibilidad en mi cosmovisión y no en la suya.</w:t>
      </w:r>
    </w:p>
    <w:p w:rsidR="0039581D" w:rsidRDefault="0039581D" w:rsidP="0039581D">
      <w:r>
        <w:t>entonces todo mi sistema es un sistema cerrado en donde no existe fallo.</w:t>
      </w:r>
    </w:p>
    <w:p w:rsidR="0039581D" w:rsidRDefault="0039581D" w:rsidP="0039581D">
      <w:r>
        <w:t>dios es lógica y no creer es cernesio y corazón.</w:t>
      </w:r>
    </w:p>
    <w:p w:rsidR="0039581D" w:rsidRDefault="0039581D" w:rsidP="0039581D">
      <w:r>
        <w:t>romano es uno veinte porque las cosas invisibles de él, su eterno poder y deidad, se hacen claramente visibles desde la creación del mundo, siendo entendidas por las cosas hechas de modo que no tienen excusa.</w:t>
      </w:r>
    </w:p>
    <w:p w:rsidR="0039581D" w:rsidRDefault="0039581D" w:rsidP="0039581D">
      <w:r>
        <w:t>como decía san agustín, para que quiera creer tengo mis argumentos, para que no quiera creer no tengo ninguno.</w:t>
      </w:r>
    </w:p>
    <w:p w:rsidR="0039581D" w:rsidRDefault="0039581D" w:rsidP="0039581D">
      <w:r>
        <w:t>muchas gracias, este fue mi discurso de apertura.</w:t>
      </w:r>
    </w:p>
    <w:p w:rsidR="0039581D" w:rsidRDefault="0039581D" w:rsidP="0039581D">
      <w:r>
        <w:t>dios existe.</w:t>
      </w:r>
    </w:p>
    <w:p w:rsidR="0039581D" w:rsidRDefault="0039581D" w:rsidP="0039581D">
      <w:r>
        <w:rPr>
          <w:rFonts w:hint="eastAsia"/>
        </w:rPr>
        <w:t>¿</w:t>
      </w:r>
      <w:r>
        <w:t>cómo pueden invitar a una persona que está denunciado y sentenciado judicialmente por maltratar a personas trans?</w:t>
      </w:r>
    </w:p>
    <w:p w:rsidR="0039581D" w:rsidRDefault="0039581D" w:rsidP="0039581D">
      <w:r>
        <w:rPr>
          <w:rFonts w:hint="eastAsia"/>
        </w:rPr>
        <w:t>¿</w:t>
      </w:r>
      <w:r>
        <w:t>cómo lo pueden invitar a este programa?</w:t>
      </w:r>
    </w:p>
    <w:p w:rsidR="0039581D" w:rsidRDefault="0039581D" w:rsidP="0039581D">
      <w:r>
        <w:lastRenderedPageBreak/>
        <w:t>acabo de mandar la producción mi certificado ante sentes penales que cualquiera puede descargar de la página del registro nacional de reincidencia y van a ver que no tengo ningún sentente penal.</w:t>
      </w:r>
    </w:p>
    <w:p w:rsidR="0039581D" w:rsidRDefault="0039581D" w:rsidP="0039581D">
      <w:r>
        <w:t>de hecho, esta señora dice que no entiende cómo podrían invitarme a mí si yo soy supuestamente un condenado judicial.</w:t>
      </w:r>
    </w:p>
    <w:p w:rsidR="0039581D" w:rsidRDefault="0039581D" w:rsidP="0039581D">
      <w:r>
        <w:t>claro, nos podrían porque no podría salir del país, señora.</w:t>
      </w:r>
    </w:p>
    <w:p w:rsidR="0039581D" w:rsidRDefault="0039581D" w:rsidP="0039581D">
      <w:r>
        <w:t>ahora, si me quiera acusar de golpeador, si me quiera acusar de golpeador, yo creo que voy a tener que recurrir a mi abogado para presentar una demanda por calumnias e injurias.</w:t>
      </w:r>
    </w:p>
    <w:p w:rsidR="0039581D" w:rsidRDefault="0039581D" w:rsidP="0039581D">
      <w:r>
        <w:t>esto es una operación mediática y de la justicia vecinal, justamente para difamar a quienes somos disidentes del kigo o del negocio que son los ministerios de género nacionales, los ministerios provinciales, los jugados especializados, las vicalidades especializadas, los talleres, los cursos de género, los talleres de construcción de masculinidad, todo el gran negocio que hay para agrandar el estado y llenar los bolsillos de burocrata y políticos, como la señora que quiere ser consejada y meter la mano en el bolsillo de los contribuyentes.</w:t>
      </w:r>
    </w:p>
    <w:p w:rsidR="0039581D" w:rsidRDefault="0039581D" w:rsidP="0039581D">
      <w:r>
        <w:t>como feminista me la suda lo que le importa a los hombres.</w:t>
      </w:r>
    </w:p>
    <w:p w:rsidR="0039581D" w:rsidRDefault="0039581D" w:rsidP="0039581D">
      <w:r>
        <w:t>pero eres heterosexual.</w:t>
      </w:r>
    </w:p>
    <w:p w:rsidR="0039581D" w:rsidRDefault="0039581D" w:rsidP="0039581D">
      <w:r>
        <w:t>no, yo soy bisexual, pero me debo.</w:t>
      </w:r>
    </w:p>
    <w:p w:rsidR="0039581D" w:rsidRDefault="0039581D" w:rsidP="0039581D">
      <w:r>
        <w:t>o sea que te gustan los hombres.</w:t>
      </w:r>
    </w:p>
    <w:p w:rsidR="0039581D" w:rsidRDefault="0039581D" w:rsidP="0039581D">
      <w:r>
        <w:t>bueno, por les gracia.</w:t>
      </w:r>
    </w:p>
    <w:p w:rsidR="0039581D" w:rsidRDefault="0039581D" w:rsidP="0039581D">
      <w:r>
        <w:t>y por lo tanto, ¿te va a interesar?</w:t>
      </w:r>
    </w:p>
    <w:p w:rsidR="0039581D" w:rsidRDefault="0039581D" w:rsidP="0039581D">
      <w:r>
        <w:rPr>
          <w:rFonts w:hint="eastAsia"/>
        </w:rPr>
        <w:t>¿</w:t>
      </w:r>
      <w:r>
        <w:t>te va a importar lo que piense algún hombre de ti?</w:t>
      </w:r>
    </w:p>
    <w:p w:rsidR="0039581D" w:rsidRDefault="0039581D" w:rsidP="0039581D">
      <w:r>
        <w:t>que no te importe, a mí no me importa ahora salir a la calle y que la gente piense de mí, x o y. me da exactamente igual, no me afecta.</w:t>
      </w:r>
    </w:p>
    <w:p w:rsidR="0039581D" w:rsidRDefault="0039581D" w:rsidP="0039581D">
      <w:r>
        <w:t>pero me importa muchísimo, o en su momento me importaba muchísimo, lo que pensará de mí, el que ahora es mi marido.</w:t>
      </w:r>
    </w:p>
    <w:p w:rsidR="0039581D" w:rsidRDefault="0039581D" w:rsidP="0039581D">
      <w:r>
        <w:t>lógicamente, y ahora mismo, quizás no te guste nadie y puedas decir, me da igual lo que piensas los hombres de mí, pero en algún momento te va a gustar a alguien.</w:t>
      </w:r>
    </w:p>
    <w:p w:rsidR="0039581D" w:rsidRDefault="0039581D" w:rsidP="0039581D">
      <w:r>
        <w:t>como mujer opinas lo mismo.</w:t>
      </w:r>
    </w:p>
    <w:p w:rsidR="0039581D" w:rsidRDefault="0039581D" w:rsidP="0039581D">
      <w:r>
        <w:t>vamos a hacer una cosa, voy a hablar y voy a poner un cronometro.</w:t>
      </w:r>
    </w:p>
    <w:p w:rsidR="0039581D" w:rsidRDefault="0039581D" w:rsidP="0039581D">
      <w:r>
        <w:rPr>
          <w:rFonts w:hint="eastAsia"/>
        </w:rPr>
        <w:t>¿</w:t>
      </w:r>
      <w:r>
        <w:t>cuánto tiempo me dejáis hablar?</w:t>
      </w:r>
    </w:p>
    <w:p w:rsidR="0039581D" w:rsidRDefault="0039581D" w:rsidP="0039581D">
      <w:r>
        <w:t>no, tú hablas, hablas.</w:t>
      </w:r>
    </w:p>
    <w:p w:rsidR="0039581D" w:rsidRDefault="0039581D" w:rsidP="0039581D">
      <w:r>
        <w:t>sin interrumpirme.</w:t>
      </w:r>
    </w:p>
    <w:p w:rsidR="0039581D" w:rsidRDefault="0039581D" w:rsidP="0039581D">
      <w:r>
        <w:t>deja el cronometro, habla, habla.</w:t>
      </w:r>
    </w:p>
    <w:p w:rsidR="0039581D" w:rsidRDefault="0039581D" w:rsidP="0039581D">
      <w:r>
        <w:lastRenderedPageBreak/>
        <w:t>inicia.</w:t>
      </w:r>
    </w:p>
    <w:p w:rsidR="0039581D" w:rsidRDefault="0039581D" w:rsidP="0039581D">
      <w:r>
        <w:t>por un lado, lo que te he dicho, me da exactamente igual lo que opiné los hombres.</w:t>
      </w:r>
    </w:p>
    <w:p w:rsidR="0039581D" w:rsidRDefault="0039581D" w:rsidP="0039581D">
      <w:r>
        <w:t>y esto para mí ha sido un trabajo.</w:t>
      </w:r>
    </w:p>
    <w:p w:rsidR="0039581D" w:rsidRDefault="0039581D" w:rsidP="0039581D">
      <w:r>
        <w:t>ha sido un trabajo porque desde pequeña le da mucha importancia lo que opiné la gente sobre ti y más si eres mujer.</w:t>
      </w:r>
    </w:p>
    <w:p w:rsidR="0039581D" w:rsidRDefault="0039581D" w:rsidP="0039581D">
      <w:r>
        <w:t>si eres mujer le da mucha importancia.</w:t>
      </w:r>
    </w:p>
    <w:p w:rsidR="0039581D" w:rsidRDefault="0039581D" w:rsidP="0039581D">
      <w:r>
        <w:t>por un lado, por favor, se dé esta manera para que seas lo más aceptada posible.</w:t>
      </w:r>
    </w:p>
    <w:p w:rsidR="0039581D" w:rsidRDefault="0039581D" w:rsidP="0039581D">
      <w:r>
        <w:t>a la vez que te dicen, por favor, se dé esta otra para que no estés en peligro constantemente.</w:t>
      </w:r>
    </w:p>
    <w:p w:rsidR="0039581D" w:rsidRDefault="0039581D" w:rsidP="0039581D">
      <w:r>
        <w:t>porque una de las cosas que vivimos las mujeres, ya sean mujeres biológicas, mujeres trans, es el acoso, son espacios de intimidación sexuales y es el tema de, bueno, pues, con un alliajero y ni mierdas que nos pueden pasar, incluso en espacios laborales y demás.</w:t>
      </w:r>
    </w:p>
    <w:p w:rsidR="0039581D" w:rsidRDefault="0039581D" w:rsidP="0039581D">
      <w:r>
        <w:t>entonces, a medida que el feminismo llega a mi vida, empiezo a apropiarme de todos los conceptos simplemente hacia mí.</w:t>
      </w:r>
    </w:p>
    <w:p w:rsidR="0039581D" w:rsidRDefault="0039581D" w:rsidP="0039581D">
      <w:r>
        <w:t>es decir, lo que hago es más para mí que para los demás.</w:t>
      </w:r>
    </w:p>
    <w:p w:rsidR="0039581D" w:rsidRDefault="0039581D" w:rsidP="0039581D">
      <w:r>
        <w:t>les voy a decir en donde me preocupa a mí esta propuesta o esta iniciativa.</w:t>
      </w:r>
    </w:p>
    <w:p w:rsidR="0039581D" w:rsidRDefault="0039581D" w:rsidP="0039581D">
      <w:r>
        <w:t>yo todo lo que tenga que ver con prueba con los niños voy a estar de acuerdo.</w:t>
      </w:r>
    </w:p>
    <w:p w:rsidR="0039581D" w:rsidRDefault="0039581D" w:rsidP="0039581D">
      <w:r>
        <w:t>pero lo que escucho, el tema de los retos virales, el tema de los productos, el tema de las redes de trata que se pueden hacer en redes sociales y todo ese tema de contenido engañoso para los niños de acuerdo que se pueda regular.</w:t>
      </w:r>
    </w:p>
    <w:p w:rsidR="0039581D" w:rsidRDefault="0039581D" w:rsidP="0039581D">
      <w:r>
        <w:t>pero de entrada, yo lo que diría es los niños no deberían estar en redes sociales bajo las mismas reglamentaciones de las plataformas digitales y las redes sociales.</w:t>
      </w:r>
    </w:p>
    <w:p w:rsidR="0039581D" w:rsidRDefault="0039581D" w:rsidP="0039581D">
      <w:r>
        <w:t>de hecho, la mayoría estipulan que la edad mínima son 13 años.</w:t>
      </w:r>
    </w:p>
    <w:p w:rsidR="0039581D" w:rsidRDefault="0039581D" w:rsidP="0039581D">
      <w:r>
        <w:t>entonces no creo que pasarles a responsabilidad a los creadores de contenido, sea lo correcto, sino más bien en dado caso regular.</w:t>
      </w:r>
    </w:p>
    <w:p w:rsidR="0039581D" w:rsidRDefault="0039581D" w:rsidP="0039581D">
      <w:r>
        <w:t>a partir de qué edad pueden entrar o no los niños de redes sociales, como hoy está el caso de australia en donde ya hay una propuesta de legislar que no tengan acceso a redes sociales los menores digo los sí, los menores de 16 años.</w:t>
      </w:r>
    </w:p>
    <w:p w:rsidR="0039581D" w:rsidRDefault="0039581D" w:rsidP="0039581D">
      <w:r>
        <w:t>ya dependerá de los padres, ya dependerá de quién está ahí como tutor de estos niños si tienen o no el acceso a los 16 o antes o no.</w:t>
      </w:r>
    </w:p>
    <w:p w:rsidR="0039581D" w:rsidRDefault="0039581D" w:rsidP="0039581D">
      <w:r>
        <w:t>pero la ley va a ser muy clara.</w:t>
      </w:r>
    </w:p>
    <w:p w:rsidR="0039581D" w:rsidRDefault="0039581D" w:rsidP="0039581D">
      <w:r>
        <w:t>entonces esa es una de las cosas que a mí me preocupa el tema de que si se busque un beneficio para los niños o para todo este tema que estamos platicando, pero creo que tendría que ser de otra manera.</w:t>
      </w:r>
    </w:p>
    <w:p w:rsidR="0039581D" w:rsidRDefault="0039581D" w:rsidP="0039581D">
      <w:r>
        <w:lastRenderedPageBreak/>
        <w:t>entonces estás hablando de que los niños no deberían estar en redes, pero sin embargo están.</w:t>
      </w:r>
    </w:p>
    <w:p w:rsidR="0039581D" w:rsidRDefault="0039581D" w:rsidP="0039581D">
      <w:r>
        <w:t>yo estoy hablando de que se necesite una regulación para este tipo de contenidos, porque sin embargo están y creo que los fenómenos sociales a los que nos vamos enfrentando son los que nos van llevando a la necesidad de legislar cosas.</w:t>
      </w:r>
    </w:p>
    <w:p w:rsidR="0039581D" w:rsidRDefault="0039581D" w:rsidP="0039581D">
      <w:r>
        <w:t>entonces si requerimos una legislación para que estos contenidos no lleven a trata de niños y o sea si necesitamos proteger a nuestros niños y si están siendo expuestos a estos contenidos y si están niños pequeños en edad en la que su mente todavía no se forja a una idea bien de la vida que tenemos que cuidarlos, porque porque no está legislado, no deberían, pero está esa es mi primera respuesta a tu pregunta de los niños no deberían estar y porque no legislamos que los niños estén.</w:t>
      </w:r>
    </w:p>
    <w:p w:rsidR="0039581D" w:rsidRDefault="0039581D" w:rsidP="0039581D">
      <w:r>
        <w:t>es lo mismo legislar que los niños estén a que los contenidos a que los niños estén expuestos sean sanos cuando se dice que es de niños.</w:t>
      </w:r>
    </w:p>
    <w:p w:rsidR="0039581D" w:rsidRDefault="0039581D" w:rsidP="0039581D">
      <w:r>
        <w:t>si se dice que es de adultos, pues sí la responsabilidad ya es de los papás o de lo que tú quieras, pero este tipo de contenidos engañosos donde ponen muñequitos para incitar a la pornografía y a otras cosas y yo creo que si necesitamos legislar y tenemos una obligación como sociedad.</w:t>
      </w:r>
    </w:p>
    <w:p w:rsidR="0039581D" w:rsidRDefault="0039581D" w:rsidP="0039581D">
      <w:r>
        <w:t>o sea, los niños es importante protegerlos, claramente es importante protegerlos, pero por qué para trasladar esa responsabilidad al creador y no trasladársela a la plataforma o regular la edad de acceso, o sea es como ir a atacar a la persona que no tiene responsabilidad de que el niño lo esté consumiendo, pero no hacer nada porque en sí lo está consumiendo y promoviendo.</w:t>
      </w:r>
    </w:p>
    <w:p w:rsidR="0039581D" w:rsidRDefault="0039581D" w:rsidP="0039581D">
      <w:r>
        <w:t>por ejemplo, yo no tendría problema en que habláramos de una regulación a redes sociales en cuanto a la protección de menores.</w:t>
      </w:r>
    </w:p>
    <w:p w:rsidR="0039581D" w:rsidRDefault="0039581D" w:rsidP="0039581D">
      <w:r>
        <w:t>si vamos a proteger a los niños con los que monetizan, si vamos a proteger el tipo de contenido que pueden consumir, la edad a partir de la cual pueden entrar a redes sociales, el tipo de productos que se les pueden publicitar y cuales no, a partir de cuando un niño puede salir en cámara o no, qué derechos tiene, qué responsabilidades tiene, cómo debe funcionar el tutor, eso está perfecto.</w:t>
      </w:r>
    </w:p>
    <w:p w:rsidR="0039581D" w:rsidRDefault="0039581D" w:rsidP="0039581D">
      <w:r>
        <w:t>pero empezamos a meter ya todos a otras temas o metemos esto de los niños junto con otras cosas que ya no estamos realmente solo atacando el problema a los niños o únicamente si nos están metiendo muchas otras cosas, que por ejemplo me paso a otra de las cosas que vi por aquí.</w:t>
      </w:r>
    </w:p>
    <w:p w:rsidR="0039581D" w:rsidRDefault="0039581D" w:rsidP="0039581D">
      <w:r>
        <w:t>hablaba de la violencia digital y se hablaba de la perspectiva de género, ¿no?</w:t>
      </w:r>
    </w:p>
    <w:p w:rsidR="0039581D" w:rsidRDefault="0039581D" w:rsidP="0039581D">
      <w:r>
        <w:t>quisiera ser un empleado doméstico.</w:t>
      </w:r>
    </w:p>
    <w:p w:rsidR="0039581D" w:rsidRDefault="0039581D" w:rsidP="0039581D">
      <w:r>
        <w:t>me dirían que no porque soy hombre.</w:t>
      </w:r>
    </w:p>
    <w:p w:rsidR="0039581D" w:rsidRDefault="0039581D" w:rsidP="0039581D">
      <w:r>
        <w:t>sí, sabes limpiar, está perfecto.</w:t>
      </w:r>
    </w:p>
    <w:p w:rsidR="0039581D" w:rsidRDefault="0039581D" w:rsidP="0039581D">
      <w:r>
        <w:t>o por ser hombre me pondrían en blanco y me pagarían.</w:t>
      </w:r>
    </w:p>
    <w:p w:rsidR="0039581D" w:rsidRDefault="0039581D" w:rsidP="0039581D">
      <w:r>
        <w:t>no, no es un trabajo que vas a desear, a tener.</w:t>
      </w:r>
    </w:p>
    <w:p w:rsidR="0039581D" w:rsidRDefault="0039581D" w:rsidP="0039581D">
      <w:r>
        <w:rPr>
          <w:rFonts w:hint="eastAsia"/>
        </w:rPr>
        <w:t>¿</w:t>
      </w:r>
      <w:r>
        <w:t>vos sos empleado doméstica? maravillosa, guada.</w:t>
      </w:r>
    </w:p>
    <w:p w:rsidR="0039581D" w:rsidRDefault="0039581D" w:rsidP="0039581D">
      <w:r>
        <w:lastRenderedPageBreak/>
        <w:t>yo tuve mucha suerte porque nací en una familia en la cual.</w:t>
      </w:r>
    </w:p>
    <w:p w:rsidR="0039581D" w:rsidRDefault="0039581D" w:rsidP="0039581D">
      <w:r>
        <w:t>tienes capacidad de no suerte.</w:t>
      </w:r>
    </w:p>
    <w:p w:rsidR="0039581D" w:rsidRDefault="0039581D" w:rsidP="0039581D">
      <w:r>
        <w:t>yo creo que es una mujer capaz.</w:t>
      </w:r>
    </w:p>
    <w:p w:rsidR="0039581D" w:rsidRDefault="0039581D" w:rsidP="0039581D">
      <w:r>
        <w:t>no te tienes abajo.</w:t>
      </w:r>
    </w:p>
    <w:p w:rsidR="0039581D" w:rsidRDefault="0039581D" w:rsidP="0039581D">
      <w:r>
        <w:t>hacer un concurso de canciones para combatir el machismo.</w:t>
      </w:r>
    </w:p>
    <w:p w:rsidR="0039581D" w:rsidRDefault="0039581D" w:rsidP="0039581D">
      <w:r>
        <w:t>no va a detener a un buen interés.</w:t>
      </w:r>
    </w:p>
    <w:p w:rsidR="0039581D" w:rsidRDefault="0039581D" w:rsidP="0039581D">
      <w:r>
        <w:t>es una forma de burlarse.</w:t>
      </w:r>
    </w:p>
    <w:p w:rsidR="0039581D" w:rsidRDefault="0039581D" w:rsidP="0039581D">
      <w:r>
        <w:t>no, es una forma.</w:t>
      </w:r>
    </w:p>
    <w:p w:rsidR="0039581D" w:rsidRDefault="0039581D" w:rsidP="0039581D">
      <w:r>
        <w:t>bueno, sí, es verdad, es una forma de burlarse.</w:t>
      </w:r>
    </w:p>
    <w:p w:rsidR="0039581D" w:rsidRDefault="0039581D" w:rsidP="0039581D">
      <w:r>
        <w:t>fue una política de género del militar y de la mujer de los funcionamientos.</w:t>
      </w:r>
    </w:p>
    <w:p w:rsidR="0039581D" w:rsidRDefault="0039581D" w:rsidP="0039581D">
      <w:r>
        <w:t>sí, pero te explico.</w:t>
      </w:r>
    </w:p>
    <w:p w:rsidR="0039581D" w:rsidRDefault="0039581D" w:rsidP="0039581D">
      <w:r>
        <w:t>y eso está registrado.</w:t>
      </w:r>
    </w:p>
    <w:p w:rsidR="0039581D" w:rsidRDefault="0039581D" w:rsidP="0039581D">
      <w:r>
        <w:t>y está puesto cuánta guita se gastó en eso.</w:t>
      </w:r>
    </w:p>
    <w:p w:rsidR="0039581D" w:rsidRDefault="0039581D" w:rsidP="0039581D">
      <w:r>
        <w:t>bueno, necesitas muchas políticas con distintas cosas.</w:t>
      </w:r>
    </w:p>
    <w:p w:rsidR="0039581D" w:rsidRDefault="0039581D" w:rsidP="0039581D">
      <w:r>
        <w:t>y sobre todo un cambio cultural.</w:t>
      </w:r>
    </w:p>
    <w:p w:rsidR="0039581D" w:rsidRDefault="0039581D" w:rsidP="0039581D">
      <w:r>
        <w:t>también necesitas maridos o parejas que compartan las tareas del hogar.</w:t>
      </w:r>
    </w:p>
    <w:p w:rsidR="0039581D" w:rsidRDefault="0039581D" w:rsidP="0039581D">
      <w:r>
        <w:t>hay un montón de cosas que tienen que cambiar en la sociedad para que la mujer.</w:t>
      </w:r>
    </w:p>
    <w:p w:rsidR="0039581D" w:rsidRDefault="0039581D" w:rsidP="0039581D">
      <w:r>
        <w:t>maría, ¿vos crees que si un marido comparte las tareas del hogar.</w:t>
      </w:r>
    </w:p>
    <w:p w:rsidR="0039581D" w:rsidRDefault="0039581D" w:rsidP="0039581D">
      <w:r>
        <w:t>si le enseñamos a un marido a compartir las tareas del hogar con su mujer.</w:t>
      </w:r>
    </w:p>
    <w:p w:rsidR="0039581D" w:rsidRDefault="0039581D" w:rsidP="0039581D">
      <w:r>
        <w:t>el, si es un criminal, si es un violento, si tiene ganas de asesinarla o golpearla.</w:t>
      </w:r>
    </w:p>
    <w:p w:rsidR="0039581D" w:rsidRDefault="0039581D" w:rsidP="0039581D">
      <w:r>
        <w:t>el violento que mata una mujer tiene también un sentido de que esa mujer.</w:t>
      </w:r>
    </w:p>
    <w:p w:rsidR="0039581D" w:rsidRDefault="0039581D" w:rsidP="0039581D">
      <w:r>
        <w:t>entro.</w:t>
      </w:r>
    </w:p>
    <w:p w:rsidR="0039581D" w:rsidRDefault="0039581D" w:rsidP="0039581D">
      <w:r>
        <w:t>yo no soy psicóloga, pero quiero decir la idea de que esa mujer es su propiedad de sentirse amenazado.</w:t>
      </w:r>
    </w:p>
    <w:p w:rsidR="0039581D" w:rsidRDefault="0039581D" w:rsidP="0039581D">
      <w:r>
        <w:t>cuando cambia culturalmente y cambia culturalmente la percepción del hombre.</w:t>
      </w:r>
    </w:p>
    <w:p w:rsidR="0039581D" w:rsidRDefault="0039581D" w:rsidP="0039581D">
      <w:r>
        <w:t>porque nadie nace criminal con la idea que vas a matar a tu pareja.</w:t>
      </w:r>
    </w:p>
    <w:p w:rsidR="0039581D" w:rsidRDefault="0039581D" w:rsidP="0039581D">
      <w:r>
        <w:t>hay una situación en la cual, de hecho hay además grupos en los que los hombres pueden tratar de estas cosas.</w:t>
      </w:r>
    </w:p>
    <w:p w:rsidR="0039581D" w:rsidRDefault="0039581D" w:rsidP="0039581D">
      <w:r>
        <w:t>si hay un cambio cultural cambia eso también.</w:t>
      </w:r>
    </w:p>
    <w:p w:rsidR="0039581D" w:rsidRDefault="0039581D" w:rsidP="0039581D">
      <w:r>
        <w:t>no estoy de acuerdo, creo que es peligroso.</w:t>
      </w:r>
    </w:p>
    <w:p w:rsidR="0039581D" w:rsidRDefault="0039581D" w:rsidP="0039581D">
      <w:r>
        <w:lastRenderedPageBreak/>
        <w:t>es muy peligroso hacer de cuenta que un hombre va a. que un mejor, que un hombre, mirá, casi caiga en la trampa de la narrativa.</w:t>
      </w:r>
    </w:p>
    <w:p w:rsidR="0039581D" w:rsidRDefault="0039581D" w:rsidP="0039581D">
      <w:r>
        <w:t>que un asesino va a dejar de ser violento porque le enseñemos a compartir las tareas domésticas con su mujer.</w:t>
      </w:r>
    </w:p>
    <w:p w:rsidR="0039581D" w:rsidRDefault="0039581D" w:rsidP="0039581D">
      <w:r>
        <w:t>no, no, no, no, está simplificando de nuevo.</w:t>
      </w:r>
    </w:p>
    <w:p w:rsidR="0039581D" w:rsidRDefault="0039581D" w:rsidP="0039581D">
      <w:r>
        <w:t>de nuevo, cuando estás haciendo una burla es complicado así.</w:t>
      </w:r>
    </w:p>
    <w:p w:rsidR="0039581D" w:rsidRDefault="0039581D" w:rsidP="0039581D">
      <w:r>
        <w:t>no es una burla, maría.</w:t>
      </w:r>
    </w:p>
    <w:p w:rsidR="0039581D" w:rsidRDefault="0039581D" w:rsidP="0039581D">
      <w:r>
        <w:t>sí, sí, estás burlándome porque yo no dije lo que vos dijiste.</w:t>
      </w:r>
    </w:p>
    <w:p w:rsidR="0039581D" w:rsidRDefault="0039581D" w:rsidP="0039581D">
      <w:r>
        <w:t>realmente está llevándolo al ridículo.</w:t>
      </w:r>
    </w:p>
    <w:p w:rsidR="0039581D" w:rsidRDefault="0039581D" w:rsidP="0039581D">
      <w:r>
        <w:t>el ridículo lo llevó al ministerio de la mujer y la política.</w:t>
      </w:r>
    </w:p>
    <w:p w:rsidR="0039581D" w:rsidRDefault="0039581D" w:rsidP="0039581D">
      <w:r>
        <w:t>cuando yo lo escucho a usted de esa voz, a la ajia, a marques.</w:t>
      </w:r>
    </w:p>
    <w:p w:rsidR="0039581D" w:rsidRDefault="0039581D" w:rsidP="0039581D">
      <w:r>
        <w:t>marques es un poco más picante.</w:t>
      </w:r>
    </w:p>
    <w:p w:rsidR="0039581D" w:rsidRDefault="0039581D" w:rsidP="0039581D">
      <w:r>
        <w:t>marques es el más sincero.</w:t>
      </w:r>
    </w:p>
    <w:p w:rsidR="0039581D" w:rsidRDefault="0039581D" w:rsidP="0039581D">
      <w:r>
        <w:t>el más sincero.</w:t>
      </w:r>
    </w:p>
    <w:p w:rsidR="0039581D" w:rsidRDefault="0039581D" w:rsidP="0039581D">
      <w:r>
        <w:rPr>
          <w:rFonts w:hint="eastAsia"/>
        </w:rPr>
        <w:t>¿</w:t>
      </w:r>
      <w:r>
        <w:t>vos crees que yo no soy sincero?</w:t>
      </w:r>
    </w:p>
    <w:p w:rsidR="0039581D" w:rsidRDefault="0039581D" w:rsidP="0039581D">
      <w:r>
        <w:t>creo que no soy sincero y te voy a explicar por qué.</w:t>
      </w:r>
    </w:p>
    <w:p w:rsidR="0039581D" w:rsidRDefault="0039581D" w:rsidP="0039581D">
      <w:r>
        <w:t>ya que no respetás mi autopercepción.</w:t>
      </w:r>
    </w:p>
    <w:p w:rsidR="0039581D" w:rsidRDefault="0039581D" w:rsidP="0039581D">
      <w:r>
        <w:t>cuando yo lo escucho digo, el que dice la verdad es marques.</w:t>
      </w:r>
    </w:p>
    <w:p w:rsidR="0039581D" w:rsidRDefault="0039581D" w:rsidP="0039581D">
      <w:r>
        <w:t>los demás dicen, no, es que yo no soy eso.</w:t>
      </w:r>
    </w:p>
    <w:p w:rsidR="0039581D" w:rsidRDefault="0039581D" w:rsidP="0039581D">
      <w:r>
        <w:t>a mí lo que me importa el ministerio de la mujer, no, no, te molesta el feminismo.</w:t>
      </w:r>
    </w:p>
    <w:p w:rsidR="0039581D" w:rsidRDefault="0039581D" w:rsidP="0039581D">
      <w:r>
        <w:t>te molesta que la mujer gane en derechos.</w:t>
      </w:r>
    </w:p>
    <w:p w:rsidR="0039581D" w:rsidRDefault="0039581D" w:rsidP="0039581D">
      <w:r>
        <w:t>por eso da todas esas discusiones sobre los aparatos neurológicos y a qué se dedica la mujer.</w:t>
      </w:r>
    </w:p>
    <w:p w:rsidR="0039581D" w:rsidRDefault="0039581D" w:rsidP="0039581D">
      <w:r>
        <w:t>porque, por ejemplo, os voy a decir una cosa que no tiene ninguna lógica y que la ciencia no puede explicar.</w:t>
      </w:r>
    </w:p>
    <w:p w:rsidR="0039581D" w:rsidRDefault="0039581D" w:rsidP="0039581D">
      <w:r>
        <w:t>vamos a ver cuál es.</w:t>
      </w:r>
    </w:p>
    <w:p w:rsidR="0039581D" w:rsidRDefault="0039581D" w:rsidP="0039581D">
      <w:r>
        <w:t>el amor.</w:t>
      </w:r>
    </w:p>
    <w:p w:rsidR="0039581D" w:rsidRDefault="0039581D" w:rsidP="0039581D">
      <w:r>
        <w:t>si yo tengo un conjunto de argumentaciones y un conjunto de razonamientos teóricos que han sido testeados durante más de mil años.</w:t>
      </w:r>
    </w:p>
    <w:p w:rsidR="0039581D" w:rsidRDefault="0039581D" w:rsidP="0039581D">
      <w:r>
        <w:t>no, mil años, eso es mentira.</w:t>
      </w:r>
    </w:p>
    <w:p w:rsidR="0039581D" w:rsidRDefault="0039581D" w:rsidP="0039581D">
      <w:r>
        <w:t>sólo tenemos 350 años.</w:t>
      </w:r>
    </w:p>
    <w:p w:rsidR="0039581D" w:rsidRDefault="0039581D" w:rsidP="0039581D">
      <w:r>
        <w:lastRenderedPageBreak/>
        <w:t>javier, tenemos 10.</w:t>
      </w:r>
    </w:p>
    <w:p w:rsidR="0039581D" w:rsidRDefault="0039581D" w:rsidP="0039581D">
      <w:r>
        <w:t>tú eres el primero.</w:t>
      </w:r>
    </w:p>
    <w:p w:rsidR="0039581D" w:rsidRDefault="0039581D" w:rsidP="0039581D">
      <w:r>
        <w:t>yo me quiero ir de aquí, tío.</w:t>
      </w:r>
    </w:p>
    <w:p w:rsidR="0039581D" w:rsidRDefault="0039581D" w:rsidP="0039581D">
      <w:r>
        <w:rPr>
          <w:rFonts w:hint="eastAsia"/>
        </w:rPr>
        <w:t>¿</w:t>
      </w:r>
      <w:r>
        <w:t>no puedes explicar cómo funciona la tierra desde la cosa tan básica como las mareas, el movimiento de las estrellas?</w:t>
      </w:r>
    </w:p>
    <w:p w:rsidR="0039581D" w:rsidRDefault="0039581D" w:rsidP="0039581D">
      <w:r>
        <w:rPr>
          <w:rFonts w:hint="eastAsia"/>
        </w:rPr>
        <w:t>¿</w:t>
      </w:r>
      <w:r>
        <w:t>larellas?</w:t>
      </w:r>
    </w:p>
    <w:p w:rsidR="0039581D" w:rsidRDefault="0039581D" w:rsidP="0039581D">
      <w:r>
        <w:rPr>
          <w:rFonts w:hint="eastAsia"/>
        </w:rPr>
        <w:t>¿</w:t>
      </w:r>
      <w:r>
        <w:t>las estrellas no existen?</w:t>
      </w:r>
    </w:p>
    <w:p w:rsidR="0039581D" w:rsidRDefault="0039581D" w:rsidP="0039581D">
      <w:r>
        <w:t>la ciencia no puede probarnos que existen las estrellas.</w:t>
      </w:r>
    </w:p>
    <w:p w:rsidR="0039581D" w:rsidRDefault="0039581D" w:rsidP="0039581D">
      <w:r>
        <w:t>ya, pero.</w:t>
      </w:r>
    </w:p>
    <w:p w:rsidR="0039581D" w:rsidRDefault="0039581D" w:rsidP="0039581D">
      <w:r>
        <w:t>ni la ciencia ni la no-ciencia.</w:t>
      </w:r>
    </w:p>
    <w:p w:rsidR="0039581D" w:rsidRDefault="0039581D" w:rsidP="0039581D">
      <w:r>
        <w:t>si entramos en eso no.</w:t>
      </w:r>
    </w:p>
    <w:p w:rsidR="0039581D" w:rsidRDefault="0039581D" w:rsidP="0039581D">
      <w:r>
        <w:t>esta fórmula de aquí es una fórmula general que vale para todos los.</w:t>
      </w:r>
    </w:p>
    <w:p w:rsidR="0039581D" w:rsidRDefault="0039581D" w:rsidP="0039581D">
      <w:r>
        <w:t>claro, vale para la energía que tenemos hoy en día que es obsoleta.</w:t>
      </w:r>
    </w:p>
    <w:p w:rsidR="0039581D" w:rsidRDefault="0039581D" w:rsidP="0039581D">
      <w:r>
        <w:t>totalmente obsoleta.</w:t>
      </w:r>
    </w:p>
    <w:p w:rsidR="0039581D" w:rsidRDefault="0039581D" w:rsidP="0039581D">
      <w:r>
        <w:t>la energía de la h, y perdonad por de nuevo por la h, es la energía de la ciencia antigua la que se utilizaba en tartería.</w:t>
      </w:r>
    </w:p>
    <w:p w:rsidR="0039581D" w:rsidRDefault="0039581D" w:rsidP="0039581D">
      <w:r>
        <w:t>vale, pero, carlos, ¿tú entiendes lo que está diciendo el de la tó? sí.</w:t>
      </w:r>
    </w:p>
    <w:p w:rsidR="0039581D" w:rsidRDefault="0039581D" w:rsidP="0039581D">
      <w:r>
        <w:t>porque tienes lujaces, raeli.</w:t>
      </w:r>
    </w:p>
    <w:p w:rsidR="0039581D" w:rsidRDefault="0039581D" w:rsidP="0039581D">
      <w:r>
        <w:t>sí, sí, lo lo negaré.</w:t>
      </w:r>
    </w:p>
    <w:p w:rsidR="0039581D" w:rsidRDefault="0039581D" w:rsidP="0039581D">
      <w:r>
        <w:t>pero el apellido tora.</w:t>
      </w:r>
    </w:p>
    <w:p w:rsidR="0039581D" w:rsidRDefault="0039581D" w:rsidP="0039581D">
      <w:r>
        <w:t>o su apellido catalan.</w:t>
      </w:r>
    </w:p>
    <w:p w:rsidR="0039581D" w:rsidRDefault="0039581D" w:rsidP="0039581D">
      <w:r>
        <w:t>sí, el del pueblo de tora, sí, nuestro es con h, final.</w:t>
      </w:r>
    </w:p>
    <w:p w:rsidR="0039581D" w:rsidRDefault="0039581D" w:rsidP="0039581D">
      <w:r>
        <w:t>o no mujeres, américa latina.</w:t>
      </w:r>
    </w:p>
    <w:p w:rsidR="0039581D" w:rsidRDefault="0039581D" w:rsidP="0039581D">
      <w:r>
        <w:rPr>
          <w:rFonts w:hint="eastAsia"/>
        </w:rPr>
        <w:t>¿</w:t>
      </w:r>
      <w:r>
        <w:t>qué es la brecha salarial? ¿de qué cantidades estamos hablando exactamente?</w:t>
      </w:r>
    </w:p>
    <w:p w:rsidR="0039581D" w:rsidRDefault="0039581D" w:rsidP="0039581D">
      <w:r>
        <w:rPr>
          <w:rFonts w:hint="eastAsia"/>
        </w:rPr>
        <w:t>¿</w:t>
      </w:r>
      <w:r>
        <w:t>a quién corresponde estas cantidades?</w:t>
      </w:r>
    </w:p>
    <w:p w:rsidR="0039581D" w:rsidRDefault="0039581D" w:rsidP="0039581D">
      <w:r>
        <w:t>por esos artículos, ¿por qué no nos hablan de que esta brecha salarial no es en función de género, sino en función de las decisiones individuales de cada persona?</w:t>
      </w:r>
    </w:p>
    <w:p w:rsidR="0039581D" w:rsidRDefault="0039581D" w:rsidP="0039581D">
      <w:r>
        <w:t xml:space="preserve">es decir, por lo regular, las mujeres deciden tomar trabajos que tengan que ver con cuidados o con personas y los hombres deciden tomar trabajos que tengan que ver con objetos o lo regular </w:t>
      </w:r>
      <w:r>
        <w:lastRenderedPageBreak/>
        <w:t>ingenierías que pagan muchísimo más, además de que toman empleos muchísimo más riesgosos y con horarios más extensos.</w:t>
      </w:r>
    </w:p>
    <w:p w:rsidR="0039581D" w:rsidRDefault="0039581D" w:rsidP="0039581D">
      <w:r>
        <w:t>es por eso que la mayoría de los accidentes laborales los sufren hombres porque son trabajos más peligrosos.</w:t>
      </w:r>
    </w:p>
    <w:p w:rsidR="0039581D" w:rsidRDefault="0039581D" w:rsidP="0039581D">
      <w:r>
        <w:t>si nadie los obliga, pero es por eso que el hombre gana más porque trabaja más tiempo y trabaja en cosas que pagan más.</w:t>
      </w:r>
    </w:p>
    <w:p w:rsidR="0039581D" w:rsidRDefault="0039581D" w:rsidP="0039581D">
      <w:r>
        <w:t>no por género, eso no existe.</w:t>
      </w:r>
    </w:p>
    <w:p w:rsidR="0039581D" w:rsidRDefault="0039581D" w:rsidP="0039581D">
      <w:r>
        <w:t>finalmente son datos que te manejan ahí como para poner la mujer, estaba tallando, tal, tal, tal, pero no porque si las mujeres te van a pagar menos, porque si no las empresas, su objetivo es maximizar utilidades.</w:t>
      </w:r>
    </w:p>
    <w:p w:rsidR="0039581D" w:rsidRDefault="0039581D" w:rsidP="0039581D">
      <w:r>
        <w:t>y vos crees cuando ganas en misi?</w:t>
      </w:r>
    </w:p>
    <w:p w:rsidR="0039581D" w:rsidRDefault="0039581D" w:rsidP="0039581D">
      <w:r>
        <w:t>no sé cuando ganas en misi, pero una fortuna, mucha plata, sí.</w:t>
      </w:r>
    </w:p>
    <w:p w:rsidR="0039581D" w:rsidRDefault="0039581D" w:rsidP="0039581D">
      <w:r>
        <w:t>una fortuna, sí, una fortuna.</w:t>
      </w:r>
    </w:p>
    <w:p w:rsidR="0039581D" w:rsidRDefault="0039581D" w:rsidP="0039581D">
      <w:r>
        <w:t>y vos crees que también se jugó el mundial de fútbol femenino?</w:t>
      </w:r>
    </w:p>
    <w:p w:rsidR="0039581D" w:rsidRDefault="0039581D" w:rsidP="0039581D">
      <w:r>
        <w:t>no, pero sí sé que hay un mundial de fútbol femenino.</w:t>
      </w:r>
    </w:p>
    <w:p w:rsidR="0039581D" w:rsidRDefault="0039581D" w:rsidP="0039581D">
      <w:r>
        <w:t>está encomadado el machito, mira vos.</w:t>
      </w:r>
    </w:p>
    <w:p w:rsidR="0039581D" w:rsidRDefault="0039581D" w:rsidP="0039581D">
      <w:r>
        <w:t>y es una cosa, vos crees que la capitana de la colección argentina que fue el mundial de fútbol femenino, ganan lo mismo de misi.</w:t>
      </w:r>
    </w:p>
    <w:p w:rsidR="0039581D" w:rsidRDefault="0039581D" w:rsidP="0039581D">
      <w:r>
        <w:t>no, por supuesto que no.</w:t>
      </w:r>
    </w:p>
    <w:p w:rsidR="0039581D" w:rsidRDefault="0039581D" w:rsidP="0039581D">
      <w:r>
        <w:t>y bueno, machito, ahí tenés un ejemplo perfecto de lo que es la brecha salarial.</w:t>
      </w:r>
    </w:p>
    <w:p w:rsidR="0039581D" w:rsidRDefault="0039581D" w:rsidP="0039581D">
      <w:r>
        <w:rPr>
          <w:rFonts w:hint="eastAsia"/>
        </w:rPr>
        <w:t>¿</w:t>
      </w:r>
      <w:r>
        <w:t>eso es una de brechas salarial?</w:t>
      </w:r>
    </w:p>
    <w:p w:rsidR="0039581D" w:rsidRDefault="0039581D" w:rsidP="0039581D">
      <w:r>
        <w:rPr>
          <w:rFonts w:hint="eastAsia"/>
        </w:rPr>
        <w:t>¿</w:t>
      </w:r>
      <w:r>
        <w:t>cómo que es una de brechas salarial? o sea, vas a negarlo al diente.</w:t>
      </w:r>
    </w:p>
    <w:p w:rsidR="0039581D" w:rsidRDefault="0039581D" w:rsidP="0039581D">
      <w:r>
        <w:rPr>
          <w:rFonts w:hint="eastAsia"/>
        </w:rPr>
        <w:t>¿</w:t>
      </w:r>
      <w:r>
        <w:t>vos sabes por qué misi es millonario?</w:t>
      </w:r>
    </w:p>
    <w:p w:rsidR="0039581D" w:rsidRDefault="0039581D" w:rsidP="0039581D">
      <w:r>
        <w:rPr>
          <w:rFonts w:hint="eastAsia"/>
        </w:rPr>
        <w:t>¿</w:t>
      </w:r>
      <w:r>
        <w:t>por qué misi gana una fortuna como hicimos recién?</w:t>
      </w:r>
    </w:p>
    <w:p w:rsidR="0039581D" w:rsidRDefault="0039581D" w:rsidP="0039581D">
      <w:r>
        <w:rPr>
          <w:rFonts w:hint="eastAsia"/>
        </w:rPr>
        <w:t>¿</w:t>
      </w:r>
      <w:r>
        <w:t>y por qué es como futbolista famosa?</w:t>
      </w:r>
    </w:p>
    <w:p w:rsidR="0039581D" w:rsidRDefault="0039581D" w:rsidP="0039581D">
      <w:r>
        <w:t>no, porque vende mi amor.</w:t>
      </w:r>
    </w:p>
    <w:p w:rsidR="0039581D" w:rsidRDefault="0039581D" w:rsidP="0039581D">
      <w:r>
        <w:t>misi es millonario porque vende.</w:t>
      </w:r>
    </w:p>
    <w:p w:rsidR="0039581D" w:rsidRDefault="0039581D" w:rsidP="0039581D">
      <w:r>
        <w:t>cada vez que misi juega un partido de fútbol se venden entradas a lo loco.</w:t>
      </w:r>
    </w:p>
    <w:p w:rsidR="0039581D" w:rsidRDefault="0039581D" w:rsidP="0039581D">
      <w:r>
        <w:lastRenderedPageBreak/>
        <w:t>se venden camisetas con el nombre, se venden figuritas, se venden transmisiones de televisión, se venden videojuegos, se venden camisetas con el número 30, que creo que es el que tiene ahora misi, vende.</w:t>
      </w:r>
    </w:p>
    <w:p w:rsidR="0039581D" w:rsidRDefault="0039581D" w:rsidP="0039581D">
      <w:r>
        <w:t>la gente se muere por comprar una entrada para ir a ver a misi o a ronaldo o al que te guste.</w:t>
      </w:r>
    </w:p>
    <w:p w:rsidR="0039581D" w:rsidRDefault="0039581D" w:rsidP="0039581D">
      <w:r>
        <w:rPr>
          <w:rFonts w:hint="eastAsia"/>
        </w:rPr>
        <w:t>¿</w:t>
      </w:r>
      <w:r>
        <w:t>vos decimos una cosa, venecia?</w:t>
      </w:r>
    </w:p>
    <w:p w:rsidR="0039581D" w:rsidRDefault="0039581D" w:rsidP="0039581D">
      <w:r>
        <w:rPr>
          <w:rFonts w:hint="eastAsia"/>
        </w:rPr>
        <w:t>¿</w:t>
      </w:r>
      <w:r>
        <w:t>cuándo fue la última vez que vos compraste una entrada para ir a ver un partido de fútbol femenino?</w:t>
      </w:r>
    </w:p>
    <w:p w:rsidR="0039581D" w:rsidRDefault="0039581D" w:rsidP="0039581D">
      <w:r>
        <w:t>no, yo no voy a la entrada.</w:t>
      </w:r>
    </w:p>
    <w:p w:rsidR="0039581D" w:rsidRDefault="0039581D" w:rsidP="0039581D">
      <w:r>
        <w:t>claro, vos no compraste nunca, entonces una entrada para ir a un partido de fútbol femenino.</w:t>
      </w:r>
    </w:p>
    <w:p w:rsidR="0039581D" w:rsidRDefault="0039581D" w:rsidP="0039581D">
      <w:r>
        <w:rPr>
          <w:rFonts w:hint="eastAsia"/>
        </w:rPr>
        <w:t>¿</w:t>
      </w:r>
      <w:r>
        <w:t>es perdito mi contestada, venecia?</w:t>
      </w:r>
    </w:p>
    <w:p w:rsidR="0039581D" w:rsidRDefault="0039581D" w:rsidP="0039581D">
      <w:r>
        <w:t>no, pero no sé qué es que hay que ver.</w:t>
      </w:r>
    </w:p>
    <w:p w:rsidR="0039581D" w:rsidRDefault="0039581D" w:rsidP="0039581D">
      <w:r>
        <w:t>no tiene todo que ver, venecia.</w:t>
      </w:r>
    </w:p>
    <w:p w:rsidR="0039581D" w:rsidRDefault="0039581D" w:rsidP="0039581D">
      <w:r>
        <w:rPr>
          <w:rFonts w:hint="eastAsia"/>
        </w:rPr>
        <w:t>¿</w:t>
      </w:r>
      <w:r>
        <w:t>de dónde querés que gane plata la capitana de seleccionado femenino sin ni vos que la defendés y le compras una entrada?</w:t>
      </w:r>
    </w:p>
    <w:p w:rsidR="0039581D" w:rsidRDefault="0039581D" w:rsidP="0039581D">
      <w:r>
        <w:rPr>
          <w:rFonts w:hint="eastAsia"/>
        </w:rPr>
        <w:t>¿</w:t>
      </w:r>
      <w:r>
        <w:t>te das cuenta? sobó la responsable, venecia, de que las mujeres futbolistas cobre menos.</w:t>
      </w:r>
    </w:p>
    <w:p w:rsidR="0039581D" w:rsidRDefault="0039581D" w:rsidP="0039581D">
      <w:r>
        <w:t>no la brecha salarial.</w:t>
      </w:r>
    </w:p>
    <w:p w:rsidR="0039581D" w:rsidRDefault="0039581D" w:rsidP="0039581D">
      <w:r>
        <w:t>poc grita.</w:t>
      </w:r>
    </w:p>
    <w:p w:rsidR="0039581D" w:rsidRDefault="0039581D" w:rsidP="0039581D">
      <w:r>
        <w:t>no tiene nada que ver.</w:t>
      </w:r>
    </w:p>
    <w:p w:rsidR="0039581D" w:rsidRDefault="0039581D" w:rsidP="0039581D">
      <w:r>
        <w:rPr>
          <w:rFonts w:hint="eastAsia"/>
        </w:rPr>
        <w:t>¿</w:t>
      </w:r>
      <w:r>
        <w:t>de dónde te pensás que saldrá la plata de los futbolistas, amor?</w:t>
      </w:r>
    </w:p>
    <w:p w:rsidR="0039581D" w:rsidRDefault="0039581D" w:rsidP="0039581D">
      <w:r>
        <w:t>de los clubes.</w:t>
      </w:r>
    </w:p>
    <w:p w:rsidR="0039581D" w:rsidRDefault="0039581D" w:rsidP="0039581D">
      <w:r>
        <w:rPr>
          <w:rFonts w:hint="eastAsia"/>
        </w:rPr>
        <w:t>¿</w:t>
      </w:r>
      <w:r>
        <w:t>y de dónde te pensás que sacan la plata de los clubes marmotas? no sé, la gente que va a ver los partidos marmotas.</w:t>
      </w:r>
    </w:p>
    <w:p w:rsidR="0039581D" w:rsidRDefault="0039581D" w:rsidP="0039581D">
      <w:r>
        <w:rPr>
          <w:rFonts w:hint="eastAsia"/>
        </w:rPr>
        <w:t>¿</w:t>
      </w:r>
      <w:r>
        <w:t>y qué es lo que te estoy diciendo?</w:t>
      </w:r>
    </w:p>
    <w:p w:rsidR="0039581D" w:rsidRDefault="0039581D" w:rsidP="0039581D">
      <w:r>
        <w:rPr>
          <w:rFonts w:hint="eastAsia"/>
        </w:rPr>
        <w:t>¿</w:t>
      </w:r>
      <w:r>
        <w:t>vos vas a ver los partidos de fútbol femenino? venecia, contestame.</w:t>
      </w:r>
    </w:p>
    <w:p w:rsidR="0039581D" w:rsidRDefault="0039581D" w:rsidP="0039581D">
      <w:r>
        <w:rPr>
          <w:rFonts w:hint="eastAsia"/>
        </w:rPr>
        <w:t>¿</w:t>
      </w:r>
      <w:r>
        <w:t>vos vas a la cancha a ver los partidos de fútbol femenino?</w:t>
      </w:r>
    </w:p>
    <w:p w:rsidR="0039581D" w:rsidRDefault="0039581D" w:rsidP="0039581D">
      <w:r>
        <w:rPr>
          <w:rFonts w:hint="eastAsia"/>
        </w:rPr>
        <w:t>¿</w:t>
      </w:r>
      <w:r>
        <w:t>sí o no?</w:t>
      </w:r>
    </w:p>
    <w:p w:rsidR="0039581D" w:rsidRDefault="0039581D" w:rsidP="0039581D">
      <w:r>
        <w:t>qué machito que esto.</w:t>
      </w:r>
    </w:p>
    <w:p w:rsidR="0039581D" w:rsidRDefault="0039581D" w:rsidP="0039581D">
      <w:r>
        <w:t>me lo adudo.</w:t>
      </w:r>
    </w:p>
    <w:p w:rsidR="0039581D" w:rsidRDefault="0039581D" w:rsidP="0039581D">
      <w:r>
        <w:lastRenderedPageBreak/>
        <w:t>cortó, por supuesto.</w:t>
      </w:r>
    </w:p>
    <w:p w:rsidR="0039581D" w:rsidRDefault="0039581D" w:rsidP="0039581D">
      <w:r>
        <w:t>venecia, se queja de que las mujeres futbolistas.</w:t>
      </w:r>
    </w:p>
    <w:p w:rsidR="0039581D" w:rsidRDefault="0039581D" w:rsidP="0039581D">
      <w:r>
        <w:t>venecia, que hijos de puta los padres.</w:t>
      </w:r>
    </w:p>
    <w:p w:rsidR="0039581D" w:rsidRDefault="0039581D" w:rsidP="0039581D">
      <w:r>
        <w:t>se queja de que las mujeres futbolistas no cobre lo mismo que messi, pero no es capaz de ir a pagarle la entrada del partido de fútbol para que esas mujeres cobre lo mismo que messi.</w:t>
      </w:r>
    </w:p>
    <w:p w:rsidR="0039581D" w:rsidRDefault="0039581D" w:rsidP="0039581D">
      <w:r>
        <w:t>se entiende.</w:t>
      </w:r>
    </w:p>
    <w:p w:rsidR="0039581D" w:rsidRDefault="0039581D" w:rsidP="0039581D">
      <w:r>
        <w:t>son hipócritas.</w:t>
      </w:r>
    </w:p>
    <w:p w:rsidR="0039581D" w:rsidRDefault="0039581D" w:rsidP="0039581D">
      <w:r>
        <w:t>las responsables de que las mujeres futbolistas no cobre lo mismo que los hombres futbolistas, son estas mujeres que levantan esa bandera de la brecha salarial y no son capaces de pagarles una puta entrada para ver esos partidos de mierda.</w:t>
      </w:r>
    </w:p>
    <w:p w:rsidR="0039581D" w:rsidRDefault="0039581D" w:rsidP="0039581D">
      <w:r>
        <w:t>agradecemos el patrullino de este espacio a nw professional traders, el mejor instituto de trading de toda américa latina, si querés aprender a invertir, hazelo como un profesional.</w:t>
      </w:r>
    </w:p>
    <w:p w:rsidR="0039581D" w:rsidRDefault="0039581D" w:rsidP="0039581D">
      <w:r>
        <w:t>url y viva el capitalismo que hace millonario a lionel messi.</w:t>
      </w:r>
    </w:p>
    <w:p w:rsidR="0039581D" w:rsidRDefault="0039581D" w:rsidP="0039581D">
      <w:r>
        <w:t>url</w:t>
      </w:r>
    </w:p>
    <w:p w:rsidR="0039581D" w:rsidRDefault="0039581D" w:rsidP="0039581D">
      <w:r>
        <w:t>no te enfademos.</w:t>
      </w:r>
    </w:p>
    <w:p w:rsidR="0039581D" w:rsidRDefault="0039581D" w:rsidP="0039581D">
      <w:r>
        <w:t>una persona puede llegar aquí y ser extranjera y no ser inmigrante.</w:t>
      </w:r>
    </w:p>
    <w:p w:rsidR="0039581D" w:rsidRDefault="0039581D" w:rsidP="0039581D">
      <w:r>
        <w:t>por ejemplo, kazogi. llegaba aquí con un yate, con los grifos de oro.</w:t>
      </w:r>
    </w:p>
    <w:p w:rsidR="0039581D" w:rsidRDefault="0039581D" w:rsidP="0039581D">
      <w:r>
        <w:t>esto no es un inmigrante.</w:t>
      </w:r>
    </w:p>
    <w:p w:rsidR="0039581D" w:rsidRDefault="0039581D" w:rsidP="0039581D">
      <w:r>
        <w:rPr>
          <w:rFonts w:hint="eastAsia"/>
        </w:rPr>
        <w:t>¿</w:t>
      </w:r>
      <w:r>
        <w:t>qué diferencia hay?</w:t>
      </w:r>
    </w:p>
    <w:p w:rsidR="0039581D" w:rsidRDefault="0039581D" w:rsidP="0039581D">
      <w:r>
        <w:t>uno tiene dinero, el otro no.</w:t>
      </w:r>
    </w:p>
    <w:p w:rsidR="0039581D" w:rsidRDefault="0039581D" w:rsidP="0039581D">
      <w:r>
        <w:t>es lo único que te define.</w:t>
      </w:r>
    </w:p>
    <w:p w:rsidR="0039581D" w:rsidRDefault="0039581D" w:rsidP="0039581D">
      <w:r>
        <w:t>pero la gente, como tú piensa siempre, que el que no tiene dinero es pobre y es inmigrante.</w:t>
      </w:r>
    </w:p>
    <w:p w:rsidR="0039581D" w:rsidRDefault="0039581D" w:rsidP="0039581D">
      <w:r>
        <w:t>el que tiene dinero es pobre y seguro.</w:t>
      </w:r>
    </w:p>
    <w:p w:rsidR="0039581D" w:rsidRDefault="0039581D" w:rsidP="0039581D">
      <w:r>
        <w:t>el que no tiene dinero es pobre y seguro.</w:t>
      </w:r>
    </w:p>
    <w:p w:rsidR="0039581D" w:rsidRDefault="0039581D" w:rsidP="0039581D">
      <w:r>
        <w:t>pero aparte, si es venido de fuera, es inmigrante para ti.</w:t>
      </w:r>
    </w:p>
    <w:p w:rsidR="0039581D" w:rsidRDefault="0039581D" w:rsidP="0039581D">
      <w:r>
        <w:t>messi no era inmigrante, era por de fútbol.</w:t>
      </w:r>
    </w:p>
    <w:p w:rsidR="0039581D" w:rsidRDefault="0039581D" w:rsidP="0039581D">
      <w:r>
        <w:t>no, nadie.</w:t>
      </w:r>
    </w:p>
    <w:p w:rsidR="0039581D" w:rsidRDefault="0039581D" w:rsidP="0039581D">
      <w:r>
        <w:t>es inmigrante.</w:t>
      </w:r>
    </w:p>
    <w:p w:rsidR="0039581D" w:rsidRDefault="0039581D" w:rsidP="0039581D">
      <w:r>
        <w:t>si no se ha venido a hablar catalán.</w:t>
      </w:r>
    </w:p>
    <w:p w:rsidR="0039581D" w:rsidRDefault="0039581D" w:rsidP="0039581D">
      <w:r>
        <w:rPr>
          <w:rFonts w:hint="eastAsia"/>
        </w:rPr>
        <w:t>¿</w:t>
      </w:r>
      <w:r>
        <w:t>qué me importa si se va a hablar catalán o que no?</w:t>
      </w:r>
    </w:p>
    <w:p w:rsidR="0039581D" w:rsidRDefault="0039581D" w:rsidP="0039581D">
      <w:r>
        <w:rPr>
          <w:rFonts w:hint="eastAsia"/>
        </w:rPr>
        <w:lastRenderedPageBreak/>
        <w:t>¿</w:t>
      </w:r>
      <w:r>
        <w:t>qué importa?</w:t>
      </w:r>
    </w:p>
    <w:p w:rsidR="0039581D" w:rsidRDefault="0039581D" w:rsidP="0039581D">
      <w:r>
        <w:t>la integración social culturada.</w:t>
      </w:r>
    </w:p>
    <w:p w:rsidR="0039581D" w:rsidRDefault="0039581D" w:rsidP="0039581D">
      <w:r>
        <w:t>estamos ligando a la gente.</w:t>
      </w:r>
    </w:p>
    <w:p w:rsidR="0039581D" w:rsidRDefault="0039581D" w:rsidP="0039581D">
      <w:r>
        <w:rPr>
          <w:rFonts w:hint="eastAsia"/>
        </w:rPr>
        <w:t>¿</w:t>
      </w:r>
      <w:r>
        <w:t>estamos ligando a la gente? venir a cataluña a delinquir no es ser inmigrante.</w:t>
      </w:r>
    </w:p>
    <w:p w:rsidR="0039581D" w:rsidRDefault="0039581D" w:rsidP="0039581D">
      <w:r>
        <w:t>por eso, cuando la gente dice que vienen a delinquir, mentira.</w:t>
      </w:r>
    </w:p>
    <w:p w:rsidR="0039581D" w:rsidRDefault="0039581D" w:rsidP="0039581D">
      <w:r>
        <w:t>kazogi no era inmigrante porque era rico.</w:t>
      </w:r>
    </w:p>
    <w:p w:rsidR="0039581D" w:rsidRDefault="0039581D" w:rsidP="0039581D">
      <w:r>
        <w:t>bueno, no era inmigrante porque vino a estudiar, como yo me fui a otros países.</w:t>
      </w:r>
    </w:p>
    <w:p w:rsidR="0039581D" w:rsidRDefault="0039581D" w:rsidP="0039581D">
      <w:r>
        <w:t>y el delincuente que viene aquí a delinquir no es un inmigrante.</w:t>
      </w:r>
    </w:p>
    <w:p w:rsidR="0039581D" w:rsidRDefault="0039581D" w:rsidP="0039581D">
      <w:r>
        <w:t>el inmigrante es el que llega de un país a otro para mejorar su nivel de vida trabajando.</w:t>
      </w:r>
    </w:p>
    <w:p w:rsidR="0039581D" w:rsidRDefault="0039581D" w:rsidP="0039581D">
      <w:r>
        <w:t>eso es un inmigrante.</w:t>
      </w:r>
    </w:p>
    <w:p w:rsidR="0039581D" w:rsidRDefault="0039581D" w:rsidP="0039581D">
      <w:r>
        <w:rPr>
          <w:rFonts w:hint="eastAsia"/>
        </w:rPr>
        <w:t>¿</w:t>
      </w:r>
      <w:r>
        <w:t>puede la ciencia demostrar la existencia de dios?</w:t>
      </w:r>
    </w:p>
    <w:p w:rsidR="0039581D" w:rsidRDefault="0039581D" w:rsidP="0039581D">
      <w:r>
        <w:t>no puedes, porque evidentemente ni tas pruebas para eso.</w:t>
      </w:r>
    </w:p>
    <w:p w:rsidR="0039581D" w:rsidRDefault="0039581D" w:rsidP="0039581D">
      <w:r>
        <w:t>esto es y jordi te digo, existe un cuadrado círculo cuadrado.</w:t>
      </w:r>
    </w:p>
    <w:p w:rsidR="0039581D" w:rsidRDefault="0039581D" w:rsidP="0039581D">
      <w:r>
        <w:t>no tienes evidencias para demostrar que no existe el círculo cuadrado.</w:t>
      </w:r>
    </w:p>
    <w:p w:rsidR="0039581D" w:rsidRDefault="0039581D" w:rsidP="0039581D">
      <w:r>
        <w:t>y tú dices, tú eres gilipollas porque un círculo cuadrado son dos cosas que no son compatibles.</w:t>
      </w:r>
    </w:p>
    <w:p w:rsidR="0039581D" w:rsidRDefault="0039581D" w:rsidP="0039581D">
      <w:r>
        <w:t>son palabras juntas que no significan nada.</w:t>
      </w:r>
    </w:p>
    <w:p w:rsidR="0039581D" w:rsidRDefault="0039581D" w:rsidP="0039581D">
      <w:r>
        <w:t>no significan nada, o sea, esas palabras juntas son contradictores.</w:t>
      </w:r>
    </w:p>
    <w:p w:rsidR="0039581D" w:rsidRDefault="0039581D" w:rsidP="0039581D">
      <w:r>
        <w:t>y tú crees que dios es eso mismo.</w:t>
      </w:r>
    </w:p>
    <w:p w:rsidR="0039581D" w:rsidRDefault="0039581D" w:rsidP="0039581D">
      <w:r>
        <w:t>yo creo que el dios que has definido, alright, cuando miras sus propiedades, las comparas y miras qué consecuencias tienes, te llevan a contradicciones.</w:t>
      </w:r>
    </w:p>
    <w:p w:rsidR="0039581D" w:rsidRDefault="0039581D" w:rsidP="0039581D">
      <w:r>
        <w:t>así que yo soy ateo porque creo que ese dios que jose ha definido no puede existir, porque es contradictorio como el círculo cuadrado.</w:t>
      </w:r>
    </w:p>
    <w:p w:rsidR="0039581D" w:rsidRDefault="0039581D" w:rsidP="0039581D">
      <w:r>
        <w:t>yo entiendo ese argumento, pero creo que no es cierto.</w:t>
      </w:r>
    </w:p>
    <w:p w:rsidR="0039581D" w:rsidRDefault="0039581D" w:rsidP="0039581D">
      <w:r>
        <w:t>creo que es únicamente cierto si asumes algunas de las propiedades de dios con una definición un poquito burda.</w:t>
      </w:r>
    </w:p>
    <w:p w:rsidR="0039581D" w:rsidRDefault="0039581D" w:rsidP="0039581D">
      <w:r>
        <w:t>o eso es muy simple.</w:t>
      </w:r>
    </w:p>
    <w:p w:rsidR="0039581D" w:rsidRDefault="0039581D" w:rsidP="0039581D">
      <w:r>
        <w:t>claro, pero si nos centramos específicamente, si quieres, en la parte del libro al venir de una forma muy sencilla, o cuento, vale, hay tres.</w:t>
      </w:r>
    </w:p>
    <w:p w:rsidR="0039581D" w:rsidRDefault="0039581D" w:rsidP="0039581D">
      <w:r>
        <w:t>déjame, la paradoja que hablamos.</w:t>
      </w:r>
    </w:p>
    <w:p w:rsidR="0039581D" w:rsidRDefault="0039581D" w:rsidP="0039581D">
      <w:r>
        <w:lastRenderedPageBreak/>
        <w:t>dios es omnistiente, dios lo sabe todo.</w:t>
      </w:r>
    </w:p>
    <w:p w:rsidR="0039581D" w:rsidRDefault="0039581D" w:rsidP="0039581D">
      <w:r>
        <w:t>y por otro lado, dios nos ha dado libre al pedrillo, podemos hacer cualquier cosa.</w:t>
      </w:r>
    </w:p>
    <w:p w:rsidR="0039581D" w:rsidRDefault="0039581D" w:rsidP="0039581D">
      <w:r>
        <w:t>entonces, ¿cómo es eso posible?</w:t>
      </w:r>
    </w:p>
    <w:p w:rsidR="0039581D" w:rsidRDefault="0039581D" w:rsidP="0039581D">
      <w:r>
        <w:t>parece una contradicción, porque si dios lo sabe todo, no somos libres de ejecutar las cosas que ya saben que van a ocurrir.</w:t>
      </w:r>
    </w:p>
    <w:p w:rsidR="0039581D" w:rsidRDefault="0039581D" w:rsidP="0039581D">
      <w:r>
        <w:t>eso es, porque el dios sabe todo, él ya ha visto la película.</w:t>
      </w:r>
    </w:p>
    <w:p w:rsidR="0039581D" w:rsidRDefault="0039581D" w:rsidP="0039581D">
      <w:r>
        <w:t>entonces, ¿cómo es posible que podamos hacer cosas distintas?</w:t>
      </w:r>
    </w:p>
    <w:p w:rsidR="0039581D" w:rsidRDefault="0039581D" w:rsidP="0039581D">
      <w:r>
        <w:t>si el dios sabe todo, no podemos elegir.</w:t>
      </w:r>
    </w:p>
    <w:p w:rsidR="0039581D" w:rsidRDefault="0039581D" w:rsidP="0039581D">
      <w:r>
        <w:t>estamos bajados en tiempo.</w:t>
      </w:r>
    </w:p>
    <w:p w:rsidR="0039581D" w:rsidRDefault="0039581D" w:rsidP="0039581D">
      <w:r>
        <w:t>así que, ¿cómo es posible?</w:t>
      </w:r>
    </w:p>
    <w:p w:rsidR="0039581D" w:rsidRDefault="0039581D" w:rsidP="0039581D">
      <w:r>
        <w:t>claro, parte de la ciencia también se ha dicho esto.</w:t>
      </w:r>
    </w:p>
    <w:p w:rsidR="0039581D" w:rsidRDefault="0039581D" w:rsidP="0039581D">
      <w:r>
        <w:t>ahí podríamos hablar un poco de cuál es la naturaleza del libro albedrío humano.</w:t>
      </w:r>
    </w:p>
    <w:p w:rsidR="0039581D" w:rsidRDefault="0039581D" w:rsidP="0039581D">
      <w:r>
        <w:t>de hecho, hay muchos materialistas.</w:t>
      </w:r>
    </w:p>
    <w:p w:rsidR="0039581D" w:rsidRDefault="0039581D" w:rsidP="0039581D">
      <w:r>
        <w:t>contestas sin chistes, sin payasadas.</w:t>
      </w:r>
    </w:p>
    <w:p w:rsidR="0039581D" w:rsidRDefault="0039581D" w:rsidP="0039581D">
      <w:r>
        <w:t>sí o no, cuando fuiste jefe de gobierno, a riobo le otorgaron contratos por asignación directa sin licitación, sin concurso, por 170 millones de pesos.</w:t>
      </w:r>
    </w:p>
    <w:p w:rsidR="0039581D" w:rsidRDefault="0039581D" w:rsidP="0039581D">
      <w:r>
        <w:t>contestas sí o no.</w:t>
      </w:r>
    </w:p>
    <w:p w:rsidR="0039581D" w:rsidRDefault="0039581D" w:rsidP="0039581D">
      <w:r>
        <w:t>no, no, no tiene sentido lo que planteas.</w:t>
      </w:r>
    </w:p>
    <w:p w:rsidR="0039581D" w:rsidRDefault="0039581D" w:rsidP="0039581D">
      <w:r>
        <w:t>te digo que no, yo no soy corrupto.</w:t>
      </w:r>
    </w:p>
    <w:p w:rsidR="0039581D" w:rsidRDefault="0039581D" w:rsidP="0039581D">
      <w:r>
        <w:t>a mí me pueden llamar.</w:t>
      </w:r>
    </w:p>
    <w:p w:rsidR="0039581D" w:rsidRDefault="0039581D" w:rsidP="0039581D">
      <w:r>
        <w:rPr>
          <w:rFonts w:hint="eastAsia"/>
        </w:rPr>
        <w:t>¿</w:t>
      </w:r>
      <w:r>
        <w:t>dices que no es cierto?</w:t>
      </w:r>
    </w:p>
    <w:p w:rsidR="0039581D" w:rsidRDefault="0039581D" w:rsidP="0039581D">
      <w:r>
        <w:t>y si te lo demuestro, renuncias a la candidatura.</w:t>
      </w:r>
    </w:p>
    <w:p w:rsidR="0039581D" w:rsidRDefault="0039581D" w:rsidP="0039581D">
      <w:r>
        <w:t>no, no, no, no, no, no, no.</w:t>
      </w:r>
    </w:p>
    <w:p w:rsidR="0039581D" w:rsidRDefault="0039581D" w:rsidP="0039581D">
      <w:r>
        <w:t>si te presento los contratos, renuncias a la candidatura.</w:t>
      </w:r>
    </w:p>
    <w:p w:rsidR="0039581D" w:rsidRDefault="0039581D" w:rsidP="0039581D">
      <w:r>
        <w:t>no soy corrupto como tú.</w:t>
      </w:r>
    </w:p>
    <w:p w:rsidR="0039581D" w:rsidRDefault="0039581D" w:rsidP="0039581D">
      <w:r>
        <w:rPr>
          <w:rFonts w:hint="eastAsia"/>
        </w:rPr>
        <w:t>¿</w:t>
      </w:r>
      <w:r>
        <w:t>qué? ¿qué? ¿qué? dale pues, dale un beso.</w:t>
      </w:r>
    </w:p>
    <w:p w:rsidR="0039581D" w:rsidRDefault="0039581D" w:rsidP="0039581D">
      <w:r>
        <w:t>buen día, el día de hoy vamos a ver el tema del debate.</w:t>
      </w:r>
    </w:p>
    <w:p w:rsidR="0039581D" w:rsidRDefault="0039581D" w:rsidP="0039581D">
      <w:r>
        <w:t>un debate es una discusión organizada donde dos o más personas hablan sobre un tema, pero cada una tiene una opinión diferente.</w:t>
      </w:r>
    </w:p>
    <w:p w:rsidR="0039581D" w:rsidRDefault="0039581D" w:rsidP="0039581D">
      <w:r>
        <w:lastRenderedPageBreak/>
        <w:t>la idea es que cada persona o equipo exponga sus argumentos, que son las razones por las que piensan de una manera.</w:t>
      </w:r>
    </w:p>
    <w:p w:rsidR="0039581D" w:rsidRDefault="0039581D" w:rsidP="0039581D">
      <w:r>
        <w:t>en un debate primero se elige un tema, como por ejemplo, deberíamos tener mal recreo en la escuela, luego un grupo de personas estará a favor, piensan que sí deberíamos tener mal recreo, y otro grupo estará en contra, piensan que no, es suficiente con el recreo actual.</w:t>
      </w:r>
    </w:p>
    <w:p w:rsidR="0039581D" w:rsidRDefault="0039581D" w:rsidP="0039581D">
      <w:r>
        <w:t>cada grupo toma turnos para explicar sus ideas, escuchar las de los demás y responder de manera respetuosa.</w:t>
      </w:r>
    </w:p>
    <w:p w:rsidR="0039581D" w:rsidRDefault="0039581D" w:rsidP="0039581D">
      <w:r>
        <w:t>la postura en un debate es el punto de vista o la posición que una persona o equipo defiende sobre un tema.</w:t>
      </w:r>
    </w:p>
    <w:p w:rsidR="0039581D" w:rsidRDefault="0039581D" w:rsidP="0039581D">
      <w:r>
        <w:t>y me invito dos veces y le rechacé dos veces la invitación a la vela.</w:t>
      </w:r>
    </w:p>
    <w:p w:rsidR="0039581D" w:rsidRDefault="0039581D" w:rsidP="0039581D">
      <w:r>
        <w:t>me gustaría pelear contra alguien que no sea mi amigo, me gustaría pelear contra alguien que.</w:t>
      </w:r>
    </w:p>
    <w:p w:rsidR="0039581D" w:rsidRDefault="0039581D" w:rsidP="0039581D">
      <w:r>
        <w:t>o no tenga ningún tipo de relación o no me caiga bien.</w:t>
      </w:r>
    </w:p>
    <w:p w:rsidR="0039581D" w:rsidRDefault="0039581D" w:rsidP="0039581D">
      <w:r>
        <w:t>por ahí normal.</w:t>
      </w:r>
    </w:p>
    <w:p w:rsidR="0039581D" w:rsidRDefault="0039581D" w:rsidP="0039581D">
      <w:r>
        <w:t>no, de la escena de rap podría ser que sada, por ejemplo, rodríguez sada, que es un pelotudo, me encantaría que no lo trompas, así que.</w:t>
      </w:r>
    </w:p>
    <w:p w:rsidR="0039581D" w:rsidRDefault="0039581D" w:rsidP="0039581D">
      <w:r>
        <w:t>pero con guantes, ¿no?</w:t>
      </w:r>
    </w:p>
    <w:p w:rsidR="0039581D" w:rsidRDefault="0039581D" w:rsidP="0039581D">
      <w:r>
        <w:t>un boxeo, un ring, o sea, para que no.</w:t>
      </w:r>
    </w:p>
    <w:p w:rsidR="0039581D" w:rsidRDefault="0039581D" w:rsidP="0039581D">
      <w:r>
        <w:t>es buena proposición, no te voy a mentir.</w:t>
      </w:r>
    </w:p>
    <w:p w:rsidR="0039581D" w:rsidRDefault="0039581D" w:rsidP="0039581D">
      <w:r>
        <w:t>yo no me achico, la verdad.</w:t>
      </w:r>
    </w:p>
    <w:p w:rsidR="0039581D" w:rsidRDefault="0039581D" w:rsidP="0039581D">
      <w:r>
        <w:rPr>
          <w:rFonts w:hint="eastAsia"/>
        </w:rPr>
        <w:t>¿</w:t>
      </w:r>
      <w:r>
        <w:t>qué pesa, papo?</w:t>
      </w:r>
    </w:p>
    <w:p w:rsidR="0039581D" w:rsidRDefault="0039581D" w:rsidP="0039581D">
      <w:r>
        <w:rPr>
          <w:rFonts w:hint="eastAsia"/>
        </w:rPr>
        <w:t>¿</w:t>
      </w:r>
      <w:r>
        <w:t>y qué mide?</w:t>
      </w:r>
    </w:p>
    <w:p w:rsidR="0039581D" w:rsidRDefault="0039581D" w:rsidP="0039581D">
      <w:r>
        <w:t>a ver, papo.</w:t>
      </w:r>
    </w:p>
    <w:p w:rsidR="0039581D" w:rsidRDefault="0039581D" w:rsidP="0039581D">
      <w:r>
        <w:t>es más alto que yo, pesa 10 kilos más actualmente que yo, tendría que hacer un volumen bastante fuerte, pero bueno, se podría mirar, claro que sí.</w:t>
      </w:r>
    </w:p>
    <w:p w:rsidR="0039581D" w:rsidRDefault="0039581D" w:rsidP="0039581D">
      <w:r>
        <w:t>igual no sé si me dejarían subirme a un ring por tema de visión.</w:t>
      </w:r>
    </w:p>
    <w:p w:rsidR="0039581D" w:rsidRDefault="0039581D" w:rsidP="0039581D">
      <w:r>
        <w:t>no te excusen, no me estoy excusando, al contrario.</w:t>
      </w:r>
    </w:p>
    <w:p w:rsidR="0039581D" w:rsidRDefault="0039581D" w:rsidP="0039581D">
      <w:r>
        <w:t>si es que no empecéis con la cosa de cagoneta, no te excuses tal, esto al otro.</w:t>
      </w:r>
    </w:p>
    <w:p w:rsidR="0039581D" w:rsidRDefault="0039581D" w:rsidP="0039581D">
      <w:r>
        <w:t>te estoy diciendo que yo por mí lo haría.</w:t>
      </w:r>
    </w:p>
    <w:p w:rsidR="0039581D" w:rsidRDefault="0039581D" w:rsidP="0039581D">
      <w:r>
        <w:rPr>
          <w:rFonts w:hint="eastAsia"/>
        </w:rPr>
        <w:t>¿</w:t>
      </w:r>
      <w:r>
        <w:t>podríamos hacer algo en la velada?</w:t>
      </w:r>
    </w:p>
    <w:p w:rsidR="0039581D" w:rsidRDefault="0039581D" w:rsidP="0039581D">
      <w:r>
        <w:t>sí, podríamos hacer algo en par en ese de mano, también.</w:t>
      </w:r>
    </w:p>
    <w:p w:rsidR="0039581D" w:rsidRDefault="0039581D" w:rsidP="0039581D">
      <w:r>
        <w:t>hay dinero para pagarme, habría que ver.</w:t>
      </w:r>
    </w:p>
    <w:p w:rsidR="0039581D" w:rsidRDefault="0039581D" w:rsidP="0039581D">
      <w:r>
        <w:lastRenderedPageBreak/>
        <w:t>yo sé que papo no lo hace por dinero, pero yo, pues bueno, sí, me tendríais que dar un buen taco de billetes para que me suba a un ring y escoñetear a papo.</w:t>
      </w:r>
    </w:p>
    <w:p w:rsidR="0039581D" w:rsidRDefault="0039581D" w:rsidP="0039581D">
      <w:r>
        <w:t>también tenéis en cuenta que yo parto muy desfavorecido.</w:t>
      </w:r>
    </w:p>
    <w:p w:rsidR="0039581D" w:rsidRDefault="0039581D" w:rsidP="0039581D">
      <w:r>
        <w:t>el tema de la vista, no sé si yo podría pegarme en un ring, punto número 1, nunca lo he llegado a plantear con un profesional.</w:t>
      </w:r>
    </w:p>
    <w:p w:rsidR="0039581D" w:rsidRDefault="0039581D" w:rsidP="0039581D">
      <w:r>
        <w:t>aparte de la visión, él es mucho más alto que yo, no creo que me ira a un 80 o un 82.</w:t>
      </w:r>
    </w:p>
    <w:p w:rsidR="0039581D" w:rsidRDefault="0039581D" w:rsidP="0039581D">
      <w:r>
        <w:t>sé que papo además tiene mucha más trayectoria entrenando, box y tal, y que sería un enfrentamiento muy difícil y que probablemente perdiese.</w:t>
      </w:r>
    </w:p>
    <w:p w:rsidR="0039581D" w:rsidRDefault="0039581D" w:rsidP="0039581D">
      <w:r>
        <w:t>pero sí, ¿por qué no?</w:t>
      </w:r>
    </w:p>
    <w:p w:rsidR="0039581D" w:rsidRDefault="0039581D" w:rsidP="0039581D">
      <w:r>
        <w:t>siendo en 1026 y 1027, si va viendo velada o par en ese de manos, hablemos, yo sin ningún tipo de problema, la picante y me subo un ring con papo.</w:t>
      </w:r>
    </w:p>
    <w:p w:rsidR="0039581D" w:rsidRDefault="0039581D" w:rsidP="0039581D">
      <w:r>
        <w:t>porque no les gusta la reforma judicial porque no se aprobaba como en los tiempos el prían con dinero, con facos de dinero.</w:t>
      </w:r>
    </w:p>
    <w:p w:rsidR="0039581D" w:rsidRDefault="0039581D" w:rsidP="0039581D">
      <w:r>
        <w:t>esta imagen corresponde a un video otorgado por emilio lo soya, la fiscalía general de la república y corresponde al periodo 2013-2015 donde se aprobaron las reformas energéticas de enrique peña nieto y ningún deputado del pan y del prd del pacto por méxico, por cierto, uno ya fallecido, vayan le poniendo la alfombra y el altar de día del muertos al prd porque resulta que no, si no hay lana de por medio, no le sirve.</w:t>
      </w:r>
    </w:p>
    <w:p w:rsidR="0039581D" w:rsidRDefault="0039581D" w:rsidP="0039581D">
      <w:r>
        <w:t>no queremos con certas sesiones ni negociaciones, ni tratos, ni acuerdos en los curitos.</w:t>
      </w:r>
    </w:p>
    <w:p w:rsidR="0039581D" w:rsidRDefault="0039581D" w:rsidP="0039581D">
      <w:r>
        <w:t>la gente votó y se va a seguir bajo la norma de la gente.</w:t>
      </w:r>
    </w:p>
    <w:p w:rsidR="0039581D" w:rsidRDefault="0039581D" w:rsidP="0039581D">
      <w:r>
        <w:t>quería responder algo.</w:t>
      </w:r>
    </w:p>
    <w:p w:rsidR="0039581D" w:rsidRDefault="0039581D" w:rsidP="0039581D">
      <w:r>
        <w:t>sí, me parece muy curioso, fíjate que en esa foto hay una maletita negra con dinero, lo que estaba ya de onda en el sesión pasado son los obres amarillos, que tampoco se te olvide.</w:t>
      </w:r>
    </w:p>
    <w:p w:rsidR="0039581D" w:rsidRDefault="0039581D" w:rsidP="0039581D">
      <w:r>
        <w:t>por otro lado, fíjate como el argumento de politizar la corte cuando lo decimos, lo primero que nos dicen es, ya estaba politizada, no nos desmienten, no nos dicen que no lo van a hacer.</w:t>
      </w:r>
    </w:p>
    <w:p w:rsidR="0039581D" w:rsidRDefault="0039581D" w:rsidP="0039581D">
      <w:r>
        <w:t>pero como que latinoamericanos? ¿latinoamericano o latinoamericano?</w:t>
      </w:r>
    </w:p>
    <w:p w:rsidR="0039581D" w:rsidRDefault="0039581D" w:rsidP="0039581D">
      <w:r>
        <w:t>ustedes no son latinos.</w:t>
      </w:r>
    </w:p>
    <w:p w:rsidR="0039581D" w:rsidRDefault="0039581D" w:rsidP="0039581D">
      <w:r>
        <w:rPr>
          <w:rFonts w:hint="eastAsia"/>
        </w:rPr>
        <w:t>¿</w:t>
      </w:r>
      <w:r>
        <w:t>que el latino viene de roma que hablaba latín?</w:t>
      </w:r>
    </w:p>
    <w:p w:rsidR="0039581D" w:rsidRDefault="0039581D" w:rsidP="0039581D">
      <w:r>
        <w:t>yo intenté tallar al gordito de este en el vídeo, pero no pude porque tiene la cuenta bañada.</w:t>
      </w:r>
    </w:p>
    <w:p w:rsidR="0039581D" w:rsidRDefault="0039581D" w:rsidP="0039581D">
      <w:r>
        <w:t>supongo que será por exceso de inclusividad.</w:t>
      </w:r>
    </w:p>
    <w:p w:rsidR="0039581D" w:rsidRDefault="0039581D" w:rsidP="0039581D">
      <w:r>
        <w:t>pero este vídeo va para él.</w:t>
      </w:r>
    </w:p>
    <w:p w:rsidR="0039581D" w:rsidRDefault="0039581D" w:rsidP="0039581D">
      <w:r>
        <w:t>papi, yo sé que a usted le gustaría que todavía viviéramos en la época de don quijote, pero es el año 2024.</w:t>
      </w:r>
    </w:p>
    <w:p w:rsidR="0039581D" w:rsidRDefault="0039581D" w:rsidP="0039581D">
      <w:r>
        <w:lastRenderedPageBreak/>
        <w:t>y la palabra latino es una forma corta de describir al latinoamericano.</w:t>
      </w:r>
    </w:p>
    <w:p w:rsidR="0039581D" w:rsidRDefault="0039581D" w:rsidP="0039581D">
      <w:r>
        <w:t>y de hecho este término nos lo adjudicaron los mismos europeos en el siglo xix para diferenciar a los latinoamericanos de los angloparlantes en américa.</w:t>
      </w:r>
    </w:p>
    <w:p w:rsidR="0039581D" w:rsidRDefault="0039581D" w:rsidP="0039581D">
      <w:r>
        <w:t>ahora después de más de un siglo de utilizar este término quieren venir un par de supremacistas hispanos a arrebatarnos parte de nuestra identidad, así como nos arrebataron el oro.</w:t>
      </w:r>
    </w:p>
    <w:p w:rsidR="0039581D" w:rsidRDefault="0039581D" w:rsidP="0039581D">
      <w:r>
        <w:t>por cierto, la palabra latinoamericano o latino la utilizamos mayormente personas que somos inmigrantes para identificarnos como comunidad.</w:t>
      </w:r>
    </w:p>
    <w:p w:rsidR="0039581D" w:rsidRDefault="0039581D" w:rsidP="0039581D">
      <w:r>
        <w:t>y la verdad es que hoy en día no nos importa la etimología de la palabra o lo que piensa la rae de cómo utilizamos esta palabra.</w:t>
      </w:r>
    </w:p>
    <w:p w:rsidR="0039581D" w:rsidRDefault="0039581D" w:rsidP="0039581D">
      <w:r>
        <w:t>una cosa más que me gustaría aclarar es el motivo por el cual no incluimos a los europeos en la comunidad latina.</w:t>
      </w:r>
    </w:p>
    <w:p w:rsidR="0039581D" w:rsidRDefault="0039581D" w:rsidP="0039581D">
      <w:r>
        <w:t>resulta que aparte de las mujeres bellas, la comida deliciosa y la mejor música del mundo hay otro factor que también nos distingue que es la adversidad.</w:t>
      </w:r>
    </w:p>
    <w:p w:rsidR="0039581D" w:rsidRDefault="0039581D" w:rsidP="0039581D">
      <w:r>
        <w:t>algo con lo que las personas europeas no se identifican afortunadamente para ellos.</w:t>
      </w:r>
    </w:p>
    <w:p w:rsidR="0039581D" w:rsidRDefault="0039581D" w:rsidP="0039581D">
      <w:r>
        <w:t>con esto dicho me gustaría que mi comunidad latina dejara en el comentario soy latino o soy latina para demostrarle a estos supremacistas hispanos que no nos van a robar nuestra identidad.</w:t>
      </w:r>
    </w:p>
    <w:p w:rsidR="0039581D" w:rsidRDefault="0039581D" w:rsidP="0039581D">
      <w:r>
        <w:t>en esto es un país de huevones.</w:t>
      </w:r>
    </w:p>
    <w:p w:rsidR="0039581D" w:rsidRDefault="0039581D" w:rsidP="0039581D">
      <w:r>
        <w:t>de estirar la mano.</w:t>
      </w:r>
    </w:p>
    <w:p w:rsidR="0039581D" w:rsidRDefault="0039581D" w:rsidP="0039581D">
      <w:r>
        <w:rPr>
          <w:rFonts w:hint="eastAsia"/>
        </w:rPr>
        <w:t>¿</w:t>
      </w:r>
      <w:r>
        <w:t>méxico es un país de huevones?</w:t>
      </w:r>
    </w:p>
    <w:p w:rsidR="0039581D" w:rsidRDefault="0039581D" w:rsidP="0039581D">
      <w:r>
        <w:t>muy probablemente en el pasado hayan escuchado que la razón por la que hay tantos pobres en méxico es porque los mexicanos son flojos.</w:t>
      </w:r>
    </w:p>
    <w:p w:rsidR="0039581D" w:rsidRDefault="0039581D" w:rsidP="0039581D">
      <w:r>
        <w:t>y esto no podría ser más falso.</w:t>
      </w:r>
    </w:p>
    <w:p w:rsidR="0039581D" w:rsidRDefault="0039581D" w:rsidP="0039581D">
      <w:r>
        <w:t>veamos los datos.</w:t>
      </w:r>
    </w:p>
    <w:p w:rsidR="0039581D" w:rsidRDefault="0039581D" w:rsidP="0039581D">
      <w:r>
        <w:t>en méxico la persona promedio trabaja de 7 a 8 horas diarias.</w:t>
      </w:r>
    </w:p>
    <w:p w:rsidR="0039581D" w:rsidRDefault="0039581D" w:rsidP="0039581D">
      <w:r>
        <w:t>es decir, unas 2 mil 40 horas al año.</w:t>
      </w:r>
    </w:p>
    <w:p w:rsidR="0039581D" w:rsidRDefault="0039581D" w:rsidP="0039581D">
      <w:r>
        <w:t>eso si descansar a los fines de semana.</w:t>
      </w:r>
    </w:p>
    <w:p w:rsidR="0039581D" w:rsidRDefault="0039581D" w:rsidP="0039581D">
      <w:r>
        <w:t>se estima que la mayoría de mexicanos trabajan entre 1.700 y 2.140 horas.</w:t>
      </w:r>
    </w:p>
    <w:p w:rsidR="0039581D" w:rsidRDefault="0039581D" w:rsidP="0039581D">
      <w:r>
        <w:t>algo que está por encima del promedio mundial en 1.730 horas.</w:t>
      </w:r>
    </w:p>
    <w:p w:rsidR="0039581D" w:rsidRDefault="0039581D" w:rsidP="0039581D">
      <w:r>
        <w:t>no por nada, méxico es el país más trabajadoros según la ocde.</w:t>
      </w:r>
    </w:p>
    <w:p w:rsidR="0039581D" w:rsidRDefault="0039581D" w:rsidP="0039581D">
      <w:r>
        <w:t>así es, en promedio los mexicanos somos más trabajores que los alemanes, japoneses o estadounidenses.</w:t>
      </w:r>
    </w:p>
    <w:p w:rsidR="0039581D" w:rsidRDefault="0039581D" w:rsidP="0039581D">
      <w:r>
        <w:lastRenderedPageBreak/>
        <w:t>así es laura, los mexicanos somos tan huevones que uno de cada cinco trabaja más horas de las establecidas por la ley.</w:t>
      </w:r>
    </w:p>
    <w:p w:rsidR="0039581D" w:rsidRDefault="0039581D" w:rsidP="0039581D">
      <w:r>
        <w:t>son tan huevones que 15 millones de mexicanos dedican 23% del tiempo de su año a trabajar.</w:t>
      </w:r>
    </w:p>
    <w:p w:rsidR="0039581D" w:rsidRDefault="0039581D" w:rsidP="0039581D">
      <w:r>
        <w:t>y es que no, méxico no es un país de huevones.</w:t>
      </w:r>
    </w:p>
    <w:p w:rsidR="0039581D" w:rsidRDefault="0039581D" w:rsidP="0039581D">
      <w:r>
        <w:t>méxico es un país de gente trabajadora, gente que hace de todo por llevar comida a su casa.</w:t>
      </w:r>
    </w:p>
    <w:p w:rsidR="0039581D" w:rsidRDefault="0039581D" w:rsidP="0039581D">
      <w:r>
        <w:t>y aún así somos un país de gente pobre.</w:t>
      </w:r>
    </w:p>
    <w:p w:rsidR="0039581D" w:rsidRDefault="0039581D" w:rsidP="0039581D">
      <w:r>
        <w:t>y esto tiene poco que ver con que los mexicanos no sean trabajadores.</w:t>
      </w:r>
    </w:p>
    <w:p w:rsidR="0039581D" w:rsidRDefault="0039581D" w:rsidP="0039581D">
      <w:r>
        <w:t>y tiene todo que ver con el hecho de que la movilidad social en méxico está estancada.</w:t>
      </w:r>
    </w:p>
    <w:p w:rsidR="0039581D" w:rsidRDefault="0039581D" w:rsidP="0039581D">
      <w:r>
        <w:t>tiene todo que ver con el hecho de que la mayoría de los mexicanos no contamos con las mismas oportunidades.</w:t>
      </w:r>
    </w:p>
    <w:p w:rsidR="0039581D" w:rsidRDefault="0039581D" w:rsidP="0039581D">
      <w:r>
        <w:t>no sólo el sistema educativo en méxico es deficiente, sino que lamentablemente no todos tienen acceso a él.</w:t>
      </w:r>
    </w:p>
    <w:p w:rsidR="0039581D" w:rsidRDefault="0039581D" w:rsidP="0039581D">
      <w:r>
        <w:t>pero incluso el haber acabado tu educación no te garantice un buen empleo.</w:t>
      </w:r>
    </w:p>
    <w:p w:rsidR="0039581D" w:rsidRDefault="0039581D" w:rsidP="0039581D">
      <w:r>
        <w:t>ni te garantice seguridad social, ni te garantice que vayas a salir de la pobreza.</w:t>
      </w:r>
    </w:p>
    <w:p w:rsidR="0039581D" w:rsidRDefault="0039581D" w:rsidP="0039581D">
      <w:r>
        <w:t>y el problema solo empeora cuando vemos los factores que impiden la movilidad social en méxico.</w:t>
      </w:r>
    </w:p>
    <w:p w:rsidR="0039581D" w:rsidRDefault="0039581D" w:rsidP="0039581D">
      <w:r>
        <w:t>entre ellos venir de una familia disfuncional, venir de una comunidad indígena, tu color de piel y venir de un hogar de bajo nivel socioeconómico.</w:t>
      </w:r>
    </w:p>
    <w:p w:rsidR="0039581D" w:rsidRDefault="0039581D" w:rsidP="0039581D">
      <w:r>
        <w:t>en palabras del investigador aviridiana rios, muchas veces en méxico, lamentablemente, nacer pobre implica que morirás pobre.</w:t>
      </w:r>
    </w:p>
    <w:p w:rsidR="0039581D" w:rsidRDefault="0039581D" w:rsidP="0039581D">
      <w:r>
        <w:t>y ojo, esto no quiere decir que yo esté satanizando el trabajo o crea que trabajar está mal.</w:t>
      </w:r>
    </w:p>
    <w:p w:rsidR="0039581D" w:rsidRDefault="0039581D" w:rsidP="0039581D">
      <w:r>
        <w:t>por el contrario, nada me gustaría más que ver que las horas que trabajan los mexicanos se vean verdaderamente recompensadas.</w:t>
      </w:r>
    </w:p>
    <w:p w:rsidR="0039581D" w:rsidRDefault="0039581D" w:rsidP="0039581D">
      <w:r>
        <w:t>existen soluciones para el problema de desigualdad y la pobreza? sí, algunas.</w:t>
      </w:r>
    </w:p>
    <w:p w:rsidR="0039581D" w:rsidRDefault="0039581D" w:rsidP="0039581D">
      <w:r>
        <w:t>como la creación de sistemas fiscales justos, o la reducción de las distintas brechas salariales, o invertir en la cooperación en el desarrollo.</w:t>
      </w:r>
    </w:p>
    <w:p w:rsidR="0039581D" w:rsidRDefault="0039581D" w:rsidP="0039581D">
      <w:r>
        <w:t>así como el mejor servicios públicos.</w:t>
      </w:r>
    </w:p>
    <w:p w:rsidR="0039581D" w:rsidRDefault="0039581D" w:rsidP="0039581D">
      <w:r>
        <w:t>particularmente la educación.</w:t>
      </w:r>
    </w:p>
    <w:p w:rsidR="0039581D" w:rsidRDefault="0039581D" w:rsidP="0039581D">
      <w:r>
        <w:t>son las ayudas del gobierno lópez obrador una solución al problema.</w:t>
      </w:r>
    </w:p>
    <w:p w:rsidR="0039581D" w:rsidRDefault="0039581D" w:rsidP="0039581D">
      <w:r>
        <w:t>en parte lo mitigan, pero algo así es cierto.</w:t>
      </w:r>
    </w:p>
    <w:p w:rsidR="0039581D" w:rsidRDefault="0039581D" w:rsidP="0039581D">
      <w:r>
        <w:t>si lópez obrador ganó, fue precisamente por ese discurso.</w:t>
      </w:r>
    </w:p>
    <w:p w:rsidR="0039581D" w:rsidRDefault="0039581D" w:rsidP="0039581D">
      <w:r>
        <w:t>ese discurso que durante años le ha dicho a los mexicanos que, pese a que se partan la espalda, son unos huevones.</w:t>
      </w:r>
    </w:p>
    <w:p w:rsidR="0039581D" w:rsidRDefault="0039581D" w:rsidP="0039581D">
      <w:r>
        <w:lastRenderedPageBreak/>
        <w:t>lo que hizo que los mexicanos votaron por alguien que les prometió un cambio en el sistema.</w:t>
      </w:r>
    </w:p>
    <w:p w:rsidR="0039581D" w:rsidRDefault="0039581D" w:rsidP="0039581D">
      <w:r>
        <w:t>el problema, laura, no es que los mexicanos sean huevones.</w:t>
      </w:r>
    </w:p>
    <w:p w:rsidR="0039581D" w:rsidRDefault="0039581D" w:rsidP="0039581D">
      <w:r>
        <w:t>el tema en realidad es que hay gente que se reúsa a ver el problema.</w:t>
      </w:r>
    </w:p>
    <w:p w:rsidR="0039581D" w:rsidRDefault="0039581D" w:rsidP="0039581D">
      <w:r>
        <w:rPr>
          <w:rFonts w:hint="eastAsia"/>
        </w:rPr>
        <w:t>¡</w:t>
      </w:r>
      <w:r>
        <w:t>bolito bien!</w:t>
      </w:r>
    </w:p>
    <w:p w:rsidR="0039581D" w:rsidRDefault="0039581D" w:rsidP="0039581D">
      <w:r>
        <w:rPr>
          <w:rFonts w:hint="eastAsia"/>
        </w:rPr>
        <w:t>¿</w:t>
      </w:r>
      <w:r>
        <w:t>podrías definir qué es una mujer?</w:t>
      </w:r>
    </w:p>
    <w:p w:rsidR="0039581D" w:rsidRDefault="0039581D" w:rsidP="0039581D">
      <w:r>
        <w:t>una mujer es aquella persona que se identifica como una.</w:t>
      </w:r>
    </w:p>
    <w:p w:rsidR="0039581D" w:rsidRDefault="0039581D" w:rsidP="0039581D">
      <w:r>
        <w:rPr>
          <w:rFonts w:hint="eastAsia"/>
        </w:rPr>
        <w:t>¿</w:t>
      </w:r>
      <w:r>
        <w:t>cómo una qué?</w:t>
      </w:r>
    </w:p>
    <w:p w:rsidR="0039581D" w:rsidRDefault="0039581D" w:rsidP="0039581D">
      <w:r>
        <w:t>como una mujer.</w:t>
      </w:r>
    </w:p>
    <w:p w:rsidR="0039581D" w:rsidRDefault="0039581D" w:rsidP="0039581D">
      <w:r>
        <w:rPr>
          <w:rFonts w:hint="eastAsia"/>
        </w:rPr>
        <w:t>¿</w:t>
      </w:r>
      <w:r>
        <w:t>y qué es una mujer?</w:t>
      </w:r>
    </w:p>
    <w:p w:rsidR="0039581D" w:rsidRDefault="0039581D" w:rsidP="0039581D">
      <w:r>
        <w:t>toda aquella persona que, dentro de sí misma, se identifica en lo profundo como una mujer.</w:t>
      </w:r>
    </w:p>
    <w:p w:rsidR="0039581D" w:rsidRDefault="0039581D" w:rsidP="0039581D">
      <w:r>
        <w:t>claro, pero ¿cómo que se está identificando?</w:t>
      </w:r>
    </w:p>
    <w:p w:rsidR="0039581D" w:rsidRDefault="0039581D" w:rsidP="0039581D">
      <w:r>
        <w:rPr>
          <w:rFonts w:hint="eastAsia"/>
        </w:rPr>
        <w:t>¿</w:t>
      </w:r>
      <w:r>
        <w:t>y qué es eso?</w:t>
      </w:r>
    </w:p>
    <w:p w:rsidR="0039581D" w:rsidRDefault="0039581D" w:rsidP="0039581D">
      <w:r>
        <w:t>una mujer, aquella que se autopercibe e identifica como mujer.</w:t>
      </w:r>
    </w:p>
    <w:p w:rsidR="0039581D" w:rsidRDefault="0039581D" w:rsidP="0039581D">
      <w:r>
        <w:rPr>
          <w:rFonts w:hint="eastAsia"/>
        </w:rPr>
        <w:t>¿</w:t>
      </w:r>
      <w:r>
        <w:t>no podemos definir lo que es una mujer sin utilizar la palabra mujer?</w:t>
      </w:r>
    </w:p>
    <w:p w:rsidR="0039581D" w:rsidRDefault="0039581D" w:rsidP="0039581D">
      <w:r>
        <w:t>ah, clarísimo.</w:t>
      </w:r>
    </w:p>
    <w:p w:rsidR="0039581D" w:rsidRDefault="0039581D" w:rsidP="0039581D">
      <w:r>
        <w:rPr>
          <w:rFonts w:hint="eastAsia"/>
        </w:rPr>
        <w:t>¿</w:t>
      </w:r>
      <w:r>
        <w:t>y entonces qué es? es una identificación del individuo toma.</w:t>
      </w:r>
    </w:p>
    <w:p w:rsidR="0039581D" w:rsidRDefault="0039581D" w:rsidP="0039581D">
      <w:r>
        <w:t>es una identificación.</w:t>
      </w:r>
    </w:p>
    <w:p w:rsidR="0039581D" w:rsidRDefault="0039581D" w:rsidP="0039581D">
      <w:r>
        <w:t>una mujer es una identificación que el individuo toma.</w:t>
      </w:r>
    </w:p>
    <w:p w:rsidR="0039581D" w:rsidRDefault="0039581D" w:rsidP="0039581D">
      <w:r>
        <w:rPr>
          <w:rFonts w:hint="eastAsia"/>
        </w:rPr>
        <w:t>¿</w:t>
      </w:r>
      <w:r>
        <w:t>y esa identificación? ¿cuál es? una identificación con los femeninos, con lo.</w:t>
      </w:r>
    </w:p>
    <w:p w:rsidR="0039581D" w:rsidRDefault="0039581D" w:rsidP="0039581D">
      <w:r>
        <w:t>todo lo que se relaciona a ser una mujer, a identificarse como una mujer.</w:t>
      </w:r>
    </w:p>
    <w:p w:rsidR="0039581D" w:rsidRDefault="0039581D" w:rsidP="0039581D">
      <w:r>
        <w:rPr>
          <w:rFonts w:hint="eastAsia"/>
        </w:rPr>
        <w:t>¿</w:t>
      </w:r>
      <w:r>
        <w:t>cómo, por ejemplo? mira, yo no creo que una sola, con un solo aspecto, pueda definir separarse de lo que es identificarse mujer, porque es un todo el identificarse mujer.</w:t>
      </w:r>
    </w:p>
    <w:p w:rsidR="0039581D" w:rsidRDefault="0039581D" w:rsidP="0039581D">
      <w:r>
        <w:t>bueno, entonces no me digas un solo aspecto, decirme 10.</w:t>
      </w:r>
    </w:p>
    <w:p w:rsidR="0039581D" w:rsidRDefault="0039581D" w:rsidP="0039581D">
      <w:r>
        <w:t>10 aspectos.</w:t>
      </w:r>
    </w:p>
    <w:p w:rsidR="0039581D" w:rsidRDefault="0039581D" w:rsidP="0039581D">
      <w:r>
        <w:t>pero no es por 1, 2 o enumerarlos.</w:t>
      </w:r>
    </w:p>
    <w:p w:rsidR="0039581D" w:rsidRDefault="0039581D" w:rsidP="0039581D">
      <w:r>
        <w:t>no tiene relación con eso.</w:t>
      </w:r>
    </w:p>
    <w:p w:rsidR="0039581D" w:rsidRDefault="0039581D" w:rsidP="0039581D">
      <w:r>
        <w:t>o sea, es un todo holístico.</w:t>
      </w:r>
    </w:p>
    <w:p w:rsidR="0039581D" w:rsidRDefault="0039581D" w:rsidP="0039581D">
      <w:r>
        <w:lastRenderedPageBreak/>
        <w:t>es un todo holístico.</w:t>
      </w:r>
    </w:p>
    <w:p w:rsidR="0039581D" w:rsidRDefault="0039581D" w:rsidP="0039581D">
      <w:r>
        <w:rPr>
          <w:rFonts w:hint="eastAsia"/>
        </w:rPr>
        <w:t>¿</w:t>
      </w:r>
      <w:r>
        <w:t>podrías ahondar en profundidad sobre ese todo holístico que compone la identificación de lo que es una mujer?</w:t>
      </w:r>
    </w:p>
    <w:p w:rsidR="0039581D" w:rsidRDefault="0039581D" w:rsidP="0039581D">
      <w:r>
        <w:t>es un individuo que se encuentra así todo en una sociedad, en un contexto.</w:t>
      </w:r>
    </w:p>
    <w:p w:rsidR="0039581D" w:rsidRDefault="0039581D" w:rsidP="0039581D">
      <w:r>
        <w:t>y frente a todo ese contexto se identifica holísticamente como una mujer.</w:t>
      </w:r>
    </w:p>
    <w:p w:rsidR="0039581D" w:rsidRDefault="0039581D" w:rsidP="0039581D">
      <w:r>
        <w:rPr>
          <w:rFonts w:hint="eastAsia"/>
        </w:rPr>
        <w:t>¿</w:t>
      </w:r>
      <w:r>
        <w:t>qué es una mujer?</w:t>
      </w:r>
    </w:p>
    <w:p w:rsidR="0039581D" w:rsidRDefault="0039581D" w:rsidP="0039581D">
      <w:r>
        <w:t>la gente acaba de aprender un montón.</w:t>
      </w:r>
    </w:p>
    <w:p w:rsidR="0039581D" w:rsidRDefault="0039581D" w:rsidP="0039581D">
      <w:r>
        <w:t>obvio.</w:t>
      </w:r>
    </w:p>
    <w:p w:rsidR="0039581D" w:rsidRDefault="0039581D" w:rsidP="0039581D">
      <w:r>
        <w:t>de la ciudad de la ciudad de aguas, que es el que se recorre,</w:t>
      </w:r>
    </w:p>
    <w:p w:rsidR="0039581D" w:rsidRDefault="0039581D" w:rsidP="0039581D">
      <w:r>
        <w:t>es el que provoca la escasez de aguas, ni más ni menos que el cartel inmobiliario, porque el avenido juárez, por supuesto, 264 pisos de corrupción ilegales, que implican 23 millones de litros de agua, 2370 pipas, eso es lo que representa, es lo que el cartel inmobiliario, y es lo que representa la ciudad de méxico, así que, cuando vayas a iztapalapa, o cualquier otra parte de la ciudad, di la verdad, di que en el avenido juárez, gracias a la corrupción que tienen, el cartel inmobiliario, les está quitando agua a la ciudad, esa es la realidad.</w:t>
      </w:r>
    </w:p>
    <w:p w:rsidR="0039581D" w:rsidRDefault="0039581D" w:rsidP="0039581D">
      <w:r>
        <w:t>santiago tahuada.</w:t>
      </w:r>
    </w:p>
    <w:p w:rsidR="0039581D" w:rsidRDefault="0039581D" w:rsidP="0039581D">
      <w:r>
        <w:rPr>
          <w:rFonts w:hint="eastAsia"/>
        </w:rPr>
        <w:t>¿</w:t>
      </w:r>
      <w:r>
        <w:t>qué, me parece muy raro que hayas gobernado, nueve años, por cierto, iztapalapa, y siga en la misma tragedia?</w:t>
      </w:r>
    </w:p>
    <w:p w:rsidR="0039581D" w:rsidRDefault="0039581D" w:rsidP="0039581D">
      <w:r>
        <w:rPr>
          <w:rFonts w:hint="eastAsia"/>
        </w:rPr>
        <w:t>¿</w:t>
      </w:r>
      <w:r>
        <w:t>no te dijeron tus amigos del sistema de aguas que quienes aprueban las factibilidades de agua son ellos, que quienes aprueban dónde se construye y dónde hay agua en la ciudad?</w:t>
      </w:r>
    </w:p>
    <w:p w:rsidR="0039581D" w:rsidRDefault="0039581D" w:rsidP="0039581D">
      <w:r>
        <w:rPr>
          <w:rFonts w:hint="eastAsia"/>
        </w:rPr>
        <w:t>¿</w:t>
      </w:r>
      <w:r>
        <w:t>son ustedes?</w:t>
      </w:r>
    </w:p>
    <w:p w:rsidR="0039581D" w:rsidRDefault="0039581D" w:rsidP="0039581D">
      <w:r>
        <w:rPr>
          <w:rFonts w:hint="eastAsia"/>
        </w:rPr>
        <w:t>¿</w:t>
      </w:r>
      <w:r>
        <w:t>son ustedes que en 27 años le han mentido a la gente y quieren hoy venir a salpicar de culpas?</w:t>
      </w:r>
    </w:p>
    <w:p w:rsidR="0039581D" w:rsidRDefault="0039581D" w:rsidP="0039581D">
      <w:r>
        <w:t>mira, clara, cuando yo estaba en la primaria, ustedes ya gobernaban, me fíjala prepas, ¿a qué mi credencial de agua?</w:t>
      </w:r>
    </w:p>
    <w:p w:rsidR="0039581D" w:rsidRDefault="0039581D" w:rsidP="0039581D">
      <w:r>
        <w:rPr>
          <w:rFonts w:hint="eastAsia"/>
        </w:rPr>
        <w:t>¿</w:t>
      </w:r>
      <w:r>
        <w:t>qué me parece muy raro que se ha hecho?</w:t>
      </w:r>
    </w:p>
    <w:p w:rsidR="0039581D" w:rsidRDefault="0039581D" w:rsidP="0039581D">
      <w:r>
        <w:rPr>
          <w:rFonts w:hint="eastAsia"/>
        </w:rPr>
        <w:t>¿</w:t>
      </w:r>
      <w:r>
        <w:t>qué me parece muy raro que ustedes ya gobernaban y seguía habiendo problemas de agua en la ciudad? fíjala facultad de derecho, tuve hijos, y seguían gobernando</w:t>
      </w:r>
    </w:p>
    <w:p w:rsidR="0039581D" w:rsidRDefault="0039581D" w:rsidP="0039581D">
      <w:r>
        <w:t>dicen, el huello es anti-hemos, no, simple y sencillamente.</w:t>
      </w:r>
    </w:p>
    <w:p w:rsidR="0039581D" w:rsidRDefault="0039581D" w:rsidP="0039581D">
      <w:r>
        <w:t>lo que pasa es que yo expreso, no insito y deje de nada terminar mi querido suggus y ahorita me dices esto.</w:t>
      </w:r>
    </w:p>
    <w:p w:rsidR="0039581D" w:rsidRDefault="0039581D" w:rsidP="0039581D">
      <w:r>
        <w:lastRenderedPageBreak/>
        <w:t>pero ves, y ahora si no es suggus y si no es jury, o sea, a ver, déjenme terminar y entonces por eso déjame terminar.</w:t>
      </w:r>
    </w:p>
    <w:p w:rsidR="0039581D" w:rsidRDefault="0039581D" w:rsidP="0039581D">
      <w:r>
        <w:t>a ver, si te pides para que.</w:t>
      </w:r>
    </w:p>
    <w:p w:rsidR="0039581D" w:rsidRDefault="0039581D" w:rsidP="0039581D">
      <w:r>
        <w:t>a mi punto es, déjame terminar para estar repitiendo y repitiendo y repitiendo y la gente no se aburre en casa.</w:t>
      </w:r>
    </w:p>
    <w:p w:rsidR="0039581D" w:rsidRDefault="0039581D" w:rsidP="0039581D">
      <w:r>
        <w:t>entonces rápidamente, a lo que voy es.</w:t>
      </w:r>
    </w:p>
    <w:p w:rsidR="0039581D" w:rsidRDefault="0039581D" w:rsidP="0039581D">
      <w:r>
        <w:t>todo lo que se ha dicho de mí, nunca me han refutado si es o no es la verdad lo que yo digo.</w:t>
      </w:r>
    </w:p>
    <w:p w:rsidR="0039581D" w:rsidRDefault="0039581D" w:rsidP="0039581D">
      <w:r>
        <w:t>simple y sencillamente, la unam ya sacó aquí un escrito que por eso lo dije al principio.</w:t>
      </w:r>
    </w:p>
    <w:p w:rsidR="0039581D" w:rsidRDefault="0039581D" w:rsidP="0039581D">
      <w:r>
        <w:t>tantan, tal vez la manera en la que yo lo dije, bueno, ahora tú no vas a interrumpir por dios.</w:t>
      </w:r>
    </w:p>
    <w:p w:rsidR="0039581D" w:rsidRDefault="0039581D" w:rsidP="0039581D">
      <w:r>
        <w:t>por supuesto, porque estás basándote en unos estudios que vayan.</w:t>
      </w:r>
    </w:p>
    <w:p w:rsidR="0039581D" w:rsidRDefault="0039581D" w:rsidP="0039581D">
      <w:r>
        <w:t>bueno, te los leo a través entonces, vamos a seguir perdiendo tiempo.</w:t>
      </w:r>
    </w:p>
    <w:p w:rsidR="0039581D" w:rsidRDefault="0039581D" w:rsidP="0039581D">
      <w:r>
        <w:t>es una cuestión de forma.</w:t>
      </w:r>
    </w:p>
    <w:p w:rsidR="0039581D" w:rsidRDefault="0039581D" w:rsidP="0039581D">
      <w:r>
        <w:t>es de ningún académico de las expresiones o términos.</w:t>
      </w:r>
    </w:p>
    <w:p w:rsidR="0039581D" w:rsidRDefault="0039581D" w:rsidP="0039581D">
      <w:r>
        <w:t>pero es lo que estoy diciendo, no lo dije en esos términos.</w:t>
      </w:r>
    </w:p>
    <w:p w:rsidR="0039581D" w:rsidRDefault="0039581D" w:rsidP="0039581D">
      <w:r>
        <w:t>es lo que le resultó.</w:t>
      </w:r>
    </w:p>
    <w:p w:rsidR="0039581D" w:rsidRDefault="0039581D" w:rsidP="0039581D">
      <w:r>
        <w:t>es lo que estoy diciendo, pabola, si escucharas, entonces entenderías.</w:t>
      </w:r>
    </w:p>
    <w:p w:rsidR="0039581D" w:rsidRDefault="0039581D" w:rsidP="0039581D">
      <w:r>
        <w:t>no les estoy diciendo que no me refutaron, estoy diciendo que nada más dicen que no les parece la manera en la que se lo estoy diciendo.</w:t>
      </w:r>
    </w:p>
    <w:p w:rsidR="0039581D" w:rsidRDefault="0039581D" w:rsidP="0039581D">
      <w:r>
        <w:t>pero no es la forma.</w:t>
      </w:r>
    </w:p>
    <w:p w:rsidR="0039581D" w:rsidRDefault="0039581D" w:rsidP="0039581D">
      <w:r>
        <w:t>es lo que estoy diciendo, si escucharas, entonces lo que estoy diciendo, no estaremos perdiendo diez minutos, que por cierto, ya viene el corte en un minuto, entonces no vamos a poder terminar de hablar de esto.</w:t>
      </w:r>
    </w:p>
    <w:p w:rsidR="0039581D" w:rsidRDefault="0039581D" w:rsidP="0039581D">
      <w:r>
        <w:t>bueno, tienes 40 segundos para terminar.</w:t>
      </w:r>
    </w:p>
    <w:p w:rsidR="0039581D" w:rsidRDefault="0039581D" w:rsidP="0039581D">
      <w:r>
        <w:t>ya termine.</w:t>
      </w:r>
    </w:p>
    <w:p w:rsidR="0039581D" w:rsidRDefault="0039581D" w:rsidP="0039581D">
      <w:r>
        <w:t>lo que dije, lo dije ya.</w:t>
      </w:r>
    </w:p>
    <w:p w:rsidR="0039581D" w:rsidRDefault="0039581D" w:rsidP="0039581D">
      <w:r>
        <w:t>es, si van a hablar de mí, entonces refuten lo que digo.</w:t>
      </w:r>
    </w:p>
    <w:p w:rsidR="0039581D" w:rsidRDefault="0039581D" w:rsidP="0039581D">
      <w:r>
        <w:t>si no les parece, como lo dije, eso lo podemos discutir.</w:t>
      </w:r>
    </w:p>
    <w:p w:rsidR="0039581D" w:rsidRDefault="0039581D" w:rsidP="0039581D">
      <w:r>
        <w:t>pero una cosa es que lo que yo haya dicho no haya sido cierto.</w:t>
      </w:r>
    </w:p>
    <w:p w:rsidR="0039581D" w:rsidRDefault="0039581D" w:rsidP="0039581D">
      <w:r>
        <w:t>y otra cosa es que los de nigre, los agreda, los odie y tengo un movimiento antiemo.</w:t>
      </w:r>
    </w:p>
    <w:p w:rsidR="0039581D" w:rsidRDefault="0039581D" w:rsidP="0039581D">
      <w:r>
        <w:t>y que sea yo el culpable de que los huelles de querétaro los vayan a madrear.</w:t>
      </w:r>
    </w:p>
    <w:p w:rsidR="0039581D" w:rsidRDefault="0039581D" w:rsidP="0039581D">
      <w:r>
        <w:t>sí, sí, sí, sí, sí, sí.</w:t>
      </w:r>
    </w:p>
    <w:p w:rsidR="0039581D" w:rsidRDefault="0039581D" w:rsidP="0039581D">
      <w:r>
        <w:lastRenderedPageBreak/>
        <w:t>y el señor lo dijo.</w:t>
      </w:r>
    </w:p>
    <w:p w:rsidR="0039581D" w:rsidRDefault="0039581D" w:rsidP="0039581D">
      <w:r>
        <w:t>tengo que irme, tengo que irme ya la pausa, pero bueno, tengo que regreso.</w:t>
      </w:r>
    </w:p>
    <w:p w:rsidR="0039581D" w:rsidRDefault="0039581D" w:rsidP="0039581D">
      <w:r>
        <w:t>regreso con ustedes y con la respuesta a esto que he dicho cristóvia.</w:t>
      </w:r>
    </w:p>
    <w:p w:rsidR="0039581D" w:rsidRDefault="0039581D" w:rsidP="0039581D">
      <w:r>
        <w:t>además, bueno, lo que argumenta ahora en torno a lo que dijo anteriormente.</w:t>
      </w:r>
    </w:p>
    <w:p w:rsidR="0039581D" w:rsidRDefault="0039581D" w:rsidP="0039581D">
      <w:r>
        <w:t>me da muy.</w:t>
      </w:r>
    </w:p>
    <w:p w:rsidR="0039581D" w:rsidRDefault="0039581D" w:rsidP="0039581D">
      <w:r>
        <w:t>porque, cristóvia, estarás a menos de acuerdo con esa manera de expresarte y con los términos y utilizas, bueno, pues lo puede resultar ofensivo a mucha gente.</w:t>
      </w:r>
    </w:p>
    <w:p w:rsidR="0039581D" w:rsidRDefault="0039581D" w:rsidP="0039581D">
      <w:r>
        <w:t>sí, estoy de acuerdo.</w:t>
      </w:r>
    </w:p>
    <w:p w:rsidR="0039581D" w:rsidRDefault="0039581D" w:rsidP="0039581D">
      <w:r>
        <w:t>y por eso estoy en televisión de paga, donde la gente escoge verme o no verme.</w:t>
      </w:r>
    </w:p>
    <w:p w:rsidR="0039581D" w:rsidRDefault="0039581D" w:rsidP="0039581D">
      <w:r>
        <w:t>no estoy en televisión abierta donde cambias de canal y aparezco.</w:t>
      </w:r>
    </w:p>
    <w:p w:rsidR="0039581D" w:rsidRDefault="0039581D" w:rsidP="0039581D">
      <w:r>
        <w:t>la gente sabe que paga para tener este sistema de cable que estoy tal día a tal día.</w:t>
      </w:r>
    </w:p>
    <w:p w:rsidR="0039581D" w:rsidRDefault="0039581D" w:rsidP="0039581D">
      <w:r>
        <w:t>en mi promo digo no vea este programa, por favor, new glendai chetego programo en polaco y en español.</w:t>
      </w:r>
    </w:p>
    <w:p w:rsidR="0039581D" w:rsidRDefault="0039581D" w:rsidP="0039581D">
      <w:r>
        <w:t>y tres, en la página de internet, new glendai chetego programo.</w:t>
      </w:r>
    </w:p>
    <w:p w:rsidR="0039581D" w:rsidRDefault="0039581D" w:rsidP="0039581D">
      <w:r>
        <w:t>y en la página de internet se dice un programa para gente de mente abierta.</w:t>
      </w:r>
    </w:p>
    <w:p w:rsidR="0039581D" w:rsidRDefault="0039581D" w:rsidP="0039581D">
      <w:r>
        <w:t>entonces, por dios, yo no te digo que hables como adela micha, ¿verdad? como no le digo a sade que no puede traer ese pelo, como no le digo a héctor, porque no tocas como los caifanes.</w:t>
      </w:r>
    </w:p>
    <w:p w:rsidR="0039581D" w:rsidRDefault="0039581D" w:rsidP="0039581D">
      <w:r>
        <w:t>porque es estúpido decirle al otro lo que debe de hacer.</w:t>
      </w:r>
    </w:p>
    <w:p w:rsidR="0039581D" w:rsidRDefault="0039581D" w:rsidP="0039581D">
      <w:r>
        <w:t>eso, perdón, me parece mucho más intolerante que si yo hablo o no hablo con groserías.</w:t>
      </w:r>
    </w:p>
    <w:p w:rsidR="0039581D" w:rsidRDefault="0039581D" w:rsidP="0039581D">
      <w:r>
        <w:t>en serio, no sé.</w:t>
      </w:r>
    </w:p>
    <w:p w:rsidR="0039581D" w:rsidRDefault="0039581D" w:rsidP="0039581D">
      <w:r>
        <w:t>pero qué fue lo que les molestó?</w:t>
      </w:r>
    </w:p>
    <w:p w:rsidR="0039581D" w:rsidRDefault="0039581D" w:rsidP="0039581D">
      <w:r>
        <w:rPr>
          <w:rFonts w:hint="eastAsia"/>
        </w:rPr>
        <w:t>¿</w:t>
      </w:r>
      <w:r>
        <w:t>las groserías o la definición que hace de movimiento?</w:t>
      </w:r>
    </w:p>
    <w:p w:rsidR="0039581D" w:rsidRDefault="0039581D" w:rsidP="0039581D">
      <w:r>
        <w:t>también me molesto exactamente.</w:t>
      </w:r>
    </w:p>
    <w:p w:rsidR="0039581D" w:rsidRDefault="0039581D" w:rsidP="0039581D">
      <w:r>
        <w:t>a ver, a tisi, te molesto ahorita.</w:t>
      </w:r>
    </w:p>
    <w:p w:rsidR="0039581D" w:rsidRDefault="0039581D" w:rsidP="0039581D">
      <w:r>
        <w:t>sade es más o menos lo de gracias.</w:t>
      </w:r>
    </w:p>
    <w:p w:rsidR="0039581D" w:rsidRDefault="0039581D" w:rsidP="0039581D">
      <w:r>
        <w:t>hasta le mandaste un mensaje a través de primero noticias.</w:t>
      </w:r>
    </w:p>
    <w:p w:rsidR="0039581D" w:rsidRDefault="0039581D" w:rsidP="0039581D">
      <w:r>
        <w:rPr>
          <w:rFonts w:hint="eastAsia"/>
        </w:rPr>
        <w:t>¿</w:t>
      </w:r>
      <w:r>
        <w:t>qué fue lo que te molestó?</w:t>
      </w:r>
    </w:p>
    <w:p w:rsidR="0039581D" w:rsidRDefault="0039581D" w:rsidP="0039581D">
      <w:r>
        <w:t>no solamente me molestó, mi hija, yo no sé metiendo las manos por todo lo hacemos.</w:t>
      </w:r>
    </w:p>
    <w:p w:rsidR="0039581D" w:rsidRDefault="0039581D" w:rsidP="0039581D">
      <w:r>
        <w:t>yo solamente meto las manos por lo hacemos que conozco.</w:t>
      </w:r>
    </w:p>
    <w:p w:rsidR="0039581D" w:rsidRDefault="0039581D" w:rsidP="0039581D">
      <w:r>
        <w:lastRenderedPageBreak/>
        <w:t>y por los que se ofendieron con él.</w:t>
      </w:r>
    </w:p>
    <w:p w:rsidR="0039581D" w:rsidRDefault="0039581D" w:rsidP="0039581D">
      <w:r>
        <w:rPr>
          <w:rFonts w:hint="eastAsia"/>
        </w:rPr>
        <w:t>¿</w:t>
      </w:r>
      <w:r>
        <w:t>qué les ofendió de este.</w:t>
      </w:r>
    </w:p>
    <w:p w:rsidR="0039581D" w:rsidRDefault="0039581D" w:rsidP="0039581D">
      <w:r>
        <w:t>son maneras de no saber medir las consecuencias de las palabras.</w:t>
      </w:r>
    </w:p>
    <w:p w:rsidR="0039581D" w:rsidRDefault="0039581D" w:rsidP="0039581D">
      <w:r>
        <w:t>a veces las palabras llenen más que las mismas acciones.</w:t>
      </w:r>
    </w:p>
    <w:p w:rsidR="0039581D" w:rsidRDefault="0039581D" w:rsidP="0039581D">
      <w:r>
        <w:t>el presidente donald trump declaró que por ley en los estados unidos solo se reconocerán dos géneros, masculino y femenino.</w:t>
      </w:r>
    </w:p>
    <w:p w:rsidR="0039581D" w:rsidRDefault="0039581D" w:rsidP="0039581D">
      <w:r>
        <w:t>además, empresas como amazon, mcdonald's y blackrock, literalmente los unidos del mundo, han echado para atrás sus políticas de diversidad, inclusión y medio ambiente.</w:t>
      </w:r>
    </w:p>
    <w:p w:rsidR="0039581D" w:rsidRDefault="0039581D" w:rsidP="0039581D">
      <w:r>
        <w:t>pues que bueno, la agenda de los progres y sus mil géneros está diseñada con un propósito.</w:t>
      </w:r>
    </w:p>
    <w:p w:rsidR="0039581D" w:rsidRDefault="0039581D" w:rsidP="0039581D">
      <w:r>
        <w:t>no podemos aceptar que cada quien se identifique como si les da la gana, por favor.</w:t>
      </w:r>
    </w:p>
    <w:p w:rsidR="0039581D" w:rsidRDefault="0039581D" w:rsidP="0039581D">
      <w:r>
        <w:t>o sea que si mañana me quiero identificar como un perro y voy a una veterinaria les exijo que me acienda y le dicen que no los puedo demandar por discriminación, te parece lógico.</w:t>
      </w:r>
    </w:p>
    <w:p w:rsidR="0039581D" w:rsidRDefault="0039581D" w:rsidP="0039581D">
      <w:r>
        <w:t>un desbalance mental, no por inclusión vamos a alimentar las fantasías de un grupo de personas transtornadas.</w:t>
      </w:r>
    </w:p>
    <w:p w:rsidR="0039581D" w:rsidRDefault="0039581D" w:rsidP="0039581D">
      <w:r>
        <w:t>a ver, es que para empezar, el género no es ese conjunto de características biológicas que te hacen ser tú, eso es el sexo.</w:t>
      </w:r>
    </w:p>
    <w:p w:rsidR="0039581D" w:rsidRDefault="0039581D" w:rsidP="0039581D">
      <w:r>
        <w:t>los avances de la psicología, sociología y estudios de género han demostrado que esta experiencia es completamente personal y subjetiva.</w:t>
      </w:r>
    </w:p>
    <w:p w:rsidR="0039581D" w:rsidRDefault="0039581D" w:rsidP="0039581D">
      <w:r>
        <w:t>existencia de dos o más géneros refleja la diversidad real de las identidades humanas y respetar la identidad en las personas contribuye a una sociedad más inclusiva.</w:t>
      </w:r>
    </w:p>
    <w:p w:rsidR="0039581D" w:rsidRDefault="0039581D" w:rsidP="0039581D">
      <w:r>
        <w:t>no se trata de forzar a nadie a adoptar una categoría, se trata de reconocer que el género sí es un constructo y una experiencia subjetiva multifacética.</w:t>
      </w:r>
    </w:p>
    <w:p w:rsidR="0039581D" w:rsidRDefault="0039581D" w:rsidP="0039581D">
      <w:r>
        <w:t>y la teoría de género no se basa en imposición, se basa en la diversidad.</w:t>
      </w:r>
    </w:p>
    <w:p w:rsidR="0039581D" w:rsidRDefault="0039581D" w:rsidP="0039581D">
      <w:r>
        <w:t>ah, no se trata de forzar a imponer, entonces por qué a jordan peterson emprendieron a seguir dando clases en la universidad solamente porque se negó a utilizar el lenguaje inclusivo.</w:t>
      </w:r>
    </w:p>
    <w:p w:rsidR="0039581D" w:rsidRDefault="0039581D" w:rsidP="0039581D">
      <w:r>
        <w:t>y no se trata de imponer, entonces por qué tienen que obligar a la mayoría a alterar el lenguaje para satisfacer las ilusiones de una minoría.</w:t>
      </w:r>
    </w:p>
    <w:p w:rsidR="0039581D" w:rsidRDefault="0039581D" w:rsidP="0039581D">
      <w:r>
        <w:t>si realmente se trata de inclusión, por qué no vemos el mismo empuje con el lenguaje de señas o el briley?</w:t>
      </w:r>
    </w:p>
    <w:p w:rsidR="0039581D" w:rsidRDefault="0039581D" w:rsidP="0039581D">
      <w:r>
        <w:rPr>
          <w:rFonts w:hint="eastAsia"/>
        </w:rPr>
        <w:t>¿</w:t>
      </w:r>
      <w:r>
        <w:t>cómo vas a creer que un niño tiene la capacidad de decidir si es hombre o mujer solamente por cómo se siente?</w:t>
      </w:r>
    </w:p>
    <w:p w:rsidR="0039581D" w:rsidRDefault="0039581D" w:rsidP="0039581D">
      <w:r>
        <w:t>yo también de niña pude haber dicho que me sentía superwoman y no por eso iba a obligar a mis papás a cortarme en los pies.</w:t>
      </w:r>
    </w:p>
    <w:p w:rsidR="0039581D" w:rsidRDefault="0039581D" w:rsidP="0039581D">
      <w:r>
        <w:lastRenderedPageBreak/>
        <w:t>no tiene sentido lo que estás diciendo, es una agenda que amenaza a la familia.</w:t>
      </w:r>
    </w:p>
    <w:p w:rsidR="0039581D" w:rsidRDefault="0039581D" w:rsidP="0039581D">
      <w:r>
        <w:t>a ver, para empezar y hablando estadísticamente es mucho más grande la estadística de las personas que se han arrepentido de operarse en las rodillas que la estadística de personas que se han arrepentido de tener una resignación de género.</w:t>
      </w:r>
    </w:p>
    <w:p w:rsidR="0039581D" w:rsidRDefault="0039581D" w:rsidP="0039581D">
      <w:r>
        <w:t>el villanizar una minoría y echarle la culpa de todos los problemas que hay en el mundo es ridículo, es una estrategia de opresión.</w:t>
      </w:r>
    </w:p>
    <w:p w:rsidR="0039581D" w:rsidRDefault="0039581D" w:rsidP="0039581D">
      <w:r>
        <w:t>en cuestión del lenguaje inclusivo, además de que nadie nunca te obliga a utilizarlo, no se está deformando el lenguaje porque la lengua evoluciona a las necesidades del hablante y todas las palabras sonimentadas.</w:t>
      </w:r>
    </w:p>
    <w:p w:rsidR="0039581D" w:rsidRDefault="0039581D" w:rsidP="0039581D">
      <w:r>
        <w:t>todos estamos enfocados en puras estupideces.</w:t>
      </w:r>
    </w:p>
    <w:p w:rsidR="0039581D" w:rsidRDefault="0039581D" w:rsidP="0039581D">
      <w:r>
        <w:rPr>
          <w:rFonts w:hint="eastAsia"/>
        </w:rPr>
        <w:t>¿</w:t>
      </w:r>
      <w:r>
        <w:t>quieren que les diga cuál es la agenda real?</w:t>
      </w:r>
    </w:p>
    <w:p w:rsidR="0039581D" w:rsidRDefault="0039581D" w:rsidP="0039581D">
      <w:r>
        <w:t>la agenda comprobable?</w:t>
      </w:r>
    </w:p>
    <w:p w:rsidR="0039581D" w:rsidRDefault="0039581D" w:rsidP="0039581D">
      <w:r>
        <w:t>que todas estas cosas que están pasando en el mundo, este debate interminable sobre si estamos a favor de encontrar ciertas situaciones, son una distracción creada con el único objetivo de dividirnos.</w:t>
      </w:r>
    </w:p>
    <w:p w:rsidR="0039581D" w:rsidRDefault="0039581D" w:rsidP="0039581D">
      <w:r>
        <w:t>agarren la onda, mientras estamos debatiendo aquí con el próximo y enchando en la culpa de todos los males del universo, las personas que sí tienen el poder y están ahí arriba siguen haciendo exactamente lo que se les da la ganda porque nadie los está volteando a ver.</w:t>
      </w:r>
    </w:p>
    <w:p w:rsidR="0039581D" w:rsidRDefault="0039581D" w:rsidP="0039581D">
      <w:r>
        <w:t>divide y vencerán, esto no es nuevo.</w:t>
      </w:r>
    </w:p>
    <w:p w:rsidR="0039581D" w:rsidRDefault="0039581D" w:rsidP="0039581D">
      <w:r>
        <w:t>es imposible controlar a una sociedad que está organizada y unificada.</w:t>
      </w:r>
    </w:p>
    <w:p w:rsidR="0039581D" w:rsidRDefault="0039581D" w:rsidP="0039581D">
      <w:r>
        <w:t>cualquier persona o entidad que tenga control sobre las masas lo sabe.</w:t>
      </w:r>
    </w:p>
    <w:p w:rsidR="0039581D" w:rsidRDefault="0039581D" w:rsidP="0039581D">
      <w:r>
        <w:t>y la agenda real en la que estamos participando todos se basa en generar fracturas.</w:t>
      </w:r>
    </w:p>
    <w:p w:rsidR="0039581D" w:rsidRDefault="0039581D" w:rsidP="0039581D">
      <w:r>
        <w:t>siempre va a ser mucho más sencillo buscar un enemigo en común y echarle la culpa de todos los males tales del mundo que trabajar en conjunto para mejorar algo porque eso requiere de responsabilidad y nos falta.</w:t>
      </w:r>
    </w:p>
    <w:p w:rsidR="0039581D" w:rsidRDefault="0039581D" w:rsidP="0039581D">
      <w:r>
        <w:t>lo que estamos debatiendo sobre si los trans son o no los trans y sobre los republicanos son o no los republicanos, coca-cola sigue gastándose el agua de todo el planeta.</w:t>
      </w:r>
    </w:p>
    <w:p w:rsidR="0039581D" w:rsidRDefault="0039581D" w:rsidP="0039581D">
      <w:r>
        <w:t>las compañías de petróleo siguen deforestando y explotando los recursos de nuestro planeta.</w:t>
      </w:r>
    </w:p>
    <w:p w:rsidR="0039581D" w:rsidRDefault="0039581D" w:rsidP="0039581D">
      <w:r>
        <w:t>y el hombre más rico del mundo sigue moviendo los hilos para poder imponer las ideas que él tiene de forma dictatorial.</w:t>
      </w:r>
    </w:p>
    <w:p w:rsidR="0039581D" w:rsidRDefault="0039581D" w:rsidP="0039581D">
      <w:r>
        <w:t>eso no está cambiando.</w:t>
      </w:r>
    </w:p>
    <w:p w:rsidR="0039581D" w:rsidRDefault="0039581D" w:rsidP="0039581D">
      <w:r>
        <w:t>esa debería ser nuestra preocupación real, no si nuestro vecino dice ella.</w:t>
      </w:r>
    </w:p>
    <w:p w:rsidR="0039581D" w:rsidRDefault="0039581D" w:rsidP="0039581D">
      <w:r>
        <w:t>nos encanta pensar que somos libres racionales y nuestros pensamientos no están determinados por una agenda política, pero esta no es la realidad.</w:t>
      </w:r>
    </w:p>
    <w:p w:rsidR="0039581D" w:rsidRDefault="0039581D" w:rsidP="0039581D">
      <w:r>
        <w:lastRenderedPageBreak/>
        <w:t>y la única forma en la que sí vamos a llegar a ser libres y racionales es entendiendo número uno, que la polarización es el camino más fácil para la desestabilización de una sociedad.</w:t>
      </w:r>
    </w:p>
    <w:p w:rsidR="0039581D" w:rsidRDefault="0039581D" w:rsidP="0039581D">
      <w:r>
        <w:t>let's go! let's go! let's go!</w:t>
      </w:r>
    </w:p>
    <w:p w:rsidR="0039581D" w:rsidRDefault="0039581D" w:rsidP="0039581D">
      <w:r>
        <w:t>buenos días, padres de familia, profesor y compañeros.</w:t>
      </w:r>
    </w:p>
    <w:p w:rsidR="0039581D" w:rsidRDefault="0039581D" w:rsidP="0039581D">
      <w:r>
        <w:t>hoy vamos a estar presenciando un debate sobre un grupo coreano que esté de mola y que se llama bts.</w:t>
      </w:r>
    </w:p>
    <w:p w:rsidR="0039581D" w:rsidRDefault="0039581D" w:rsidP="0039581D">
      <w:r>
        <w:t>de este lado está la favor y de este otro en contra.</w:t>
      </w:r>
    </w:p>
    <w:p w:rsidR="0039581D" w:rsidRDefault="0039581D" w:rsidP="0039581D">
      <w:r>
        <w:t>nada por lo que va a tener cierto tiempo para dar sus acumen.</w:t>
      </w:r>
    </w:p>
    <w:p w:rsidR="0039581D" w:rsidRDefault="0039581D" w:rsidP="0039581D">
      <w:r>
        <w:t>al final, el público puede decir sus preguntas.</w:t>
      </w:r>
    </w:p>
    <w:p w:rsidR="0039581D" w:rsidRDefault="0039581D" w:rsidP="0039581D">
      <w:r>
        <w:t>va a empezar el grupo que está en favor.</w:t>
      </w:r>
    </w:p>
    <w:p w:rsidR="0039581D" w:rsidRDefault="0039581D" w:rsidP="0039581D">
      <w:r>
        <w:t>buenos días a todos.</w:t>
      </w:r>
    </w:p>
    <w:p w:rsidR="0039581D" w:rsidRDefault="0039581D" w:rsidP="0039581D">
      <w:r>
        <w:t>nosotros vamos a presentar el grupo a favor de bts.</w:t>
      </w:r>
    </w:p>
    <w:p w:rsidR="0039581D" w:rsidRDefault="0039581D" w:rsidP="0039581D">
      <w:r>
        <w:t>buenos días a todos los presentes.</w:t>
      </w:r>
    </w:p>
    <w:p w:rsidR="0039581D" w:rsidRDefault="0039581D" w:rsidP="0039581D">
      <w:r>
        <w:t>me voy a cargar porque mi grupo y yo estamos en contra de bts presentando en los debates sobre los conceptos.</w:t>
      </w:r>
    </w:p>
    <w:p w:rsidR="0039581D" w:rsidRDefault="0039581D" w:rsidP="0039581D">
      <w:r>
        <w:t>yo, nosotros estamos en contra de bts.</w:t>
      </w:r>
    </w:p>
    <w:p w:rsidR="0039581D" w:rsidRDefault="0039581D" w:rsidP="0039581D">
      <w:r>
        <w:t>porque bts ha colaborado con niños enfermos más de 100 millones de dólares adonados.</w:t>
      </w:r>
    </w:p>
    <w:p w:rsidR="0039581D" w:rsidRDefault="0039581D" w:rsidP="0039581D">
      <w:r>
        <w:t>nosotros no lo venido porque alguna de las acciones de los bts, o sea, fueron a mis hijos a los adolescentes.</w:t>
      </w:r>
    </w:p>
    <w:p w:rsidR="0039581D" w:rsidRDefault="0039581D" w:rsidP="0039581D">
      <w:r>
        <w:t>nosotros estamos a favor de bts porque como habían dicho, supuestamente sus canciones no están la de bts que pasan los jóvenes.</w:t>
      </w:r>
    </w:p>
    <w:p w:rsidR="0039581D" w:rsidRDefault="0039581D" w:rsidP="0039581D">
      <w:r>
        <w:t>pero no sé si les han puesto a pensar en la acción que tiene que ver con el letra.</w:t>
      </w:r>
    </w:p>
    <w:p w:rsidR="0039581D" w:rsidRDefault="0039581D" w:rsidP="0039581D">
      <w:r>
        <w:t>y si no me entienden, yo les explico que en las canciones de bts hay donde hablas sobre los problemas que pasan los jóvenes como la ansiedad, la frustración y así.</w:t>
      </w:r>
    </w:p>
    <w:p w:rsidR="0039581D" w:rsidRDefault="0039581D" w:rsidP="0039581D">
      <w:r>
        <w:t>entonces cuando tú tienes eso te darán de destruir todo.</w:t>
      </w:r>
    </w:p>
    <w:p w:rsidR="0039581D" w:rsidRDefault="0039581D" w:rsidP="0039581D">
      <w:r>
        <w:t>entonces no sé si ellos se van a estar pensando si han investigado como es la letra de la canción para que fueran de ciedas secciones.</w:t>
      </w:r>
    </w:p>
    <w:p w:rsidR="0039581D" w:rsidRDefault="0039581D" w:rsidP="0039581D">
      <w:r>
        <w:t>y no solo bien que no todo el bts por la revenida, sino que son los mismos padres que influyen a los hijos con las acciones que hace.</w:t>
      </w:r>
    </w:p>
    <w:p w:rsidR="0039581D" w:rsidRDefault="0039581D" w:rsidP="0039581D">
      <w:r>
        <w:t>si básicamente digan males insuras o golpeen o brindan, eso también incluye a los hijos, más no solo bts.</w:t>
      </w:r>
    </w:p>
    <w:p w:rsidR="0039581D" w:rsidRDefault="0039581D" w:rsidP="0039581D">
      <w:r>
        <w:rPr>
          <w:rFonts w:hint="eastAsia"/>
        </w:rPr>
        <w:t>¿</w:t>
      </w:r>
      <w:r>
        <w:t>después de bts?</w:t>
      </w:r>
    </w:p>
    <w:p w:rsidR="0039581D" w:rsidRDefault="0039581D" w:rsidP="0039581D">
      <w:r>
        <w:lastRenderedPageBreak/>
        <w:t>no estamos en contra de los bts porque han una ocasión en la que bts han usado sus tropas que respetan a los bisexuales, sus actos que hacen como juego o cosas, representan a los bisexuales, hacen cosas que representan a los búsquedos.</w:t>
      </w:r>
    </w:p>
    <w:p w:rsidR="0039581D" w:rsidRDefault="0039581D" w:rsidP="0039581D">
      <w:r>
        <w:rPr>
          <w:rFonts w:hint="eastAsia"/>
        </w:rPr>
        <w:t>¿</w:t>
      </w:r>
      <w:r>
        <w:t>y los búsquedos?</w:t>
      </w:r>
    </w:p>
    <w:p w:rsidR="0039581D" w:rsidRDefault="0039581D" w:rsidP="0039581D">
      <w:r>
        <w:t>y en la bíblia dice en primera de policio 6.9 dice que ni los afeminados ni los hombres están con hombres entran al rey con los cielos y ellos hacen cosas afeminadas.</w:t>
      </w:r>
    </w:p>
    <w:p w:rsidR="0039581D" w:rsidRDefault="0039581D" w:rsidP="0039581D">
      <w:r>
        <w:t>nosotros nos vamos a robar bts porque algunos que son que como se visten, significa que son gays y no es cierto porque algunas personas que van a pensar que son parte de su vestuario y solamente van a ser rascan y son hombres, no significa que se ven.</w:t>
      </w:r>
    </w:p>
    <w:p w:rsidR="0039581D" w:rsidRDefault="0039581D" w:rsidP="0039581D">
      <w:r>
        <w:t>es igual, te dices con el compañero amigo y es normal, no es como que digamos, ¡ay, él es él porque se está abrazando!</w:t>
      </w:r>
    </w:p>
    <w:p w:rsidR="0039581D" w:rsidRDefault="0039581D" w:rsidP="0039581D">
      <w:r>
        <w:t>en algunos casos, personas han escuchado las canciones de su grupo llamando bts y en las cuales sus canciones parecen que eran para cultos satánicos o encomuaciones.</w:t>
      </w:r>
    </w:p>
    <w:p w:rsidR="0039581D" w:rsidRDefault="0039581D" w:rsidP="0039581D">
      <w:r>
        <w:t>pero yo lo sé, yo soy el favor de bts, como euy dijo, supuestamente cuando pone la canción en reversa suena como cultos satánicos, pero en eso no se aporta a pensar que en la mayoría de las canciones de bts combinan bastantes idiomas, tanto como el tailand</w:t>
      </w:r>
      <w:r>
        <w:rPr>
          <w:rFonts w:hint="eastAsia"/>
        </w:rPr>
        <w:t>é</w:t>
      </w:r>
      <w:r>
        <w:t>s y un bésicoriano.</w:t>
      </w:r>
    </w:p>
    <w:p w:rsidR="0039581D" w:rsidRDefault="0039581D" w:rsidP="0039581D">
      <w:r>
        <w:t>al momento de poner a ver, claramente se va a escuchar diferente por las combinaciones de idiomas, pero aparte eso no solo suena en las canciones de bts, sino pasa por todas las canciones, dile todos los famosos.</w:t>
      </w:r>
    </w:p>
    <w:p w:rsidR="0039581D" w:rsidRDefault="0039581D" w:rsidP="0039581D">
      <w:r>
        <w:t>los bts ponen a veresivos, por ejemplo las armonistas, que uno les dice, ¡ay, no me usan las canciones de los bts! ¡pisa amanezando el puente!</w:t>
      </w:r>
    </w:p>
    <w:p w:rsidR="0039581D" w:rsidRDefault="0039581D" w:rsidP="0039581D">
      <w:r>
        <w:rPr>
          <w:rFonts w:hint="eastAsia"/>
        </w:rPr>
        <w:t>¡</w:t>
      </w:r>
      <w:r>
        <w:t>te golpea! y hasta disfrutan con palabras muy groseras.</w:t>
      </w:r>
    </w:p>
    <w:p w:rsidR="0039581D" w:rsidRDefault="0039581D" w:rsidP="0039581D">
      <w:r>
        <w:t>y en las canciones de bts no se puede lamentar de pariño y amor asimil, pero en las canciones hay una canción donde los bts parecen que todos los bts con un bate y empezan a romper las basuras, algunas partes están al lado de los de fuego, gritando y se levantan los pitados, esos azules.</w:t>
      </w:r>
    </w:p>
    <w:p w:rsidR="0039581D" w:rsidRDefault="0039581D" w:rsidP="0039581D">
      <w:r>
        <w:t>no, y pongan atención, no me gustó el formato, pésico, no nutre, eso no fue un debate.</w:t>
      </w:r>
    </w:p>
    <w:p w:rsidR="0039581D" w:rsidRDefault="0039581D" w:rsidP="0039581D">
      <w:r>
        <w:t>el formato contaminó la forma y destruyó el fondo.</w:t>
      </w:r>
    </w:p>
    <w:p w:rsidR="0039581D" w:rsidRDefault="0039581D" w:rsidP="0039581D">
      <w:r>
        <w:t>un debate es una discusión formal de ideas bien argumentadas y eso era lo que se tenía que discutir.</w:t>
      </w:r>
    </w:p>
    <w:p w:rsidR="0039581D" w:rsidRDefault="0039581D" w:rsidP="0039581D">
      <w:r>
        <w:t>los problemas del país, eso sí, no faltaron los memes y muchos muy buenos, pero para mí hubo mucha pregunta, poca propuesta y mucho chisme.</w:t>
      </w:r>
    </w:p>
    <w:p w:rsidR="0039581D" w:rsidRDefault="0039581D" w:rsidP="0039581D">
      <w:r>
        <w:t>esperemos que los demás estén mejor y una disculpa por mi humilde opinión.</w:t>
      </w:r>
    </w:p>
    <w:p w:rsidR="0039581D" w:rsidRDefault="0039581D" w:rsidP="0039581D">
      <w:r>
        <w:t>ustedes también dejen la suya.</w:t>
      </w:r>
    </w:p>
    <w:p w:rsidR="0039581D" w:rsidRDefault="0039581D" w:rsidP="0039581D">
      <w:r>
        <w:t>a ver si así le subimos el nivel a eso.</w:t>
      </w:r>
    </w:p>
    <w:p w:rsidR="0039581D" w:rsidRDefault="0039581D" w:rsidP="0039581D">
      <w:r>
        <w:lastRenderedPageBreak/>
        <w:t>muy buenas noches.</w:t>
      </w:r>
    </w:p>
    <w:p w:rsidR="0039581D" w:rsidRDefault="0039581D" w:rsidP="0039581D">
      <w:r>
        <w:t>bienvenidos al debate debate del chocolate presidencial dos mil ocho.</w:t>
      </w:r>
    </w:p>
    <w:p w:rsidR="0039581D" w:rsidRDefault="0039581D" w:rsidP="0039581D">
      <w:r>
        <w:t>el instituto nacional electoral agradece la asistencia este debate a margarita sadala sal.</w:t>
      </w:r>
    </w:p>
    <w:p w:rsidR="0039581D" w:rsidRDefault="0039581D" w:rsidP="0039581D">
      <w:r>
        <w:t>buenas noches.</w:t>
      </w:r>
    </w:p>
    <w:p w:rsidR="0039581D" w:rsidRDefault="0039581D" w:rsidP="0039581D">
      <w:r>
        <w:t>josé antonio del demonio mid candidato de la coalición todos me las me den ricardo gandalla de la menga frente.</w:t>
      </w:r>
    </w:p>
    <w:p w:rsidR="0039581D" w:rsidRDefault="0039581D" w:rsidP="0039581D">
      <w:r>
        <w:t>pero que en salten candidato andrés manuel lópez, mamador de la mosqu optimum?if de la ciudad de san luis para el candidato canaya.</w:t>
      </w:r>
    </w:p>
    <w:p w:rsidR="0039581D" w:rsidRDefault="0039581D" w:rsidP="0039581D">
      <w:r>
        <w:t>méxico va a cambiar.</w:t>
      </w:r>
    </w:p>
    <w:p w:rsidR="0039581D" w:rsidRDefault="0039581D" w:rsidP="0039581D">
      <w:r>
        <w:t>no hay duda.</w:t>
      </w:r>
    </w:p>
    <w:p w:rsidR="0039581D" w:rsidRDefault="0039581D" w:rsidP="0039581D">
      <w:r>
        <w:t>el prilla se va.</w:t>
      </w:r>
    </w:p>
    <w:p w:rsidR="0039581D" w:rsidRDefault="0039581D" w:rsidP="0039581D">
      <w:r>
        <w:t>la pregunta es.</w:t>
      </w:r>
    </w:p>
    <w:p w:rsidR="0039581D" w:rsidRDefault="0039581D" w:rsidP="0039581D">
      <w:r>
        <w:rPr>
          <w:rFonts w:hint="eastAsia"/>
        </w:rPr>
        <w:t>¿</w:t>
      </w:r>
      <w:r>
        <w:t>podrán y tiro al blanco cruzar a salvo? no.</w:t>
      </w:r>
    </w:p>
    <w:p w:rsidR="0039581D" w:rsidRDefault="0039581D" w:rsidP="0039581D">
      <w:r>
        <w:t>yo lo.</w:t>
      </w:r>
    </w:p>
    <w:p w:rsidR="0039581D" w:rsidRDefault="0039581D" w:rsidP="0039581D">
      <w:r>
        <w:t>josé antonio mith para una réplica.</w:t>
      </w:r>
    </w:p>
    <w:p w:rsidR="0039581D" w:rsidRDefault="0039581D" w:rsidP="0039581D">
      <w:r>
        <w:t>andrés cés.</w:t>
      </w:r>
    </w:p>
    <w:p w:rsidR="0039581D" w:rsidRDefault="0039581D" w:rsidP="0039581D">
      <w:r>
        <w:t>han crecido los póceros en méxico durante el periodo neonasi y han crecido los pobres.</w:t>
      </w:r>
    </w:p>
    <w:p w:rsidR="0039581D" w:rsidRDefault="0039581D" w:rsidP="0039581D">
      <w:r>
        <w:t>yo quiero que son gracias.</w:t>
      </w:r>
    </w:p>
    <w:p w:rsidR="0039581D" w:rsidRDefault="0039581D" w:rsidP="0039581D">
      <w:r>
        <w:t>josé antonio mith, candidato josé antonio mith.</w:t>
      </w:r>
    </w:p>
    <w:p w:rsidR="0039581D" w:rsidRDefault="0039581D" w:rsidP="0039581D">
      <w:r>
        <w:t>la pregunta general es para mith.</w:t>
      </w:r>
    </w:p>
    <w:p w:rsidR="0039581D" w:rsidRDefault="0039581D" w:rsidP="0039581D">
      <w:r>
        <w:t>soy josé antonio mith.</w:t>
      </w:r>
    </w:p>
    <w:p w:rsidR="0039581D" w:rsidRDefault="0039581D" w:rsidP="0039581D">
      <w:r>
        <w:t>no sabía yo.</w:t>
      </w:r>
    </w:p>
    <w:p w:rsidR="0039581D" w:rsidRDefault="0039581D" w:rsidP="0039581D">
      <w:r>
        <w:t>marganita zavala.</w:t>
      </w:r>
    </w:p>
    <w:p w:rsidR="0039581D" w:rsidRDefault="0039581D" w:rsidP="0039581D">
      <w:r>
        <w:t>yo digo que gracias candidata.</w:t>
      </w:r>
    </w:p>
    <w:p w:rsidR="0039581D" w:rsidRDefault="0039581D" w:rsidP="0039581D">
      <w:r>
        <w:t>deniz.</w:t>
      </w:r>
    </w:p>
    <w:p w:rsidR="0039581D" w:rsidRDefault="0039581D" w:rsidP="0039581D">
      <w:r>
        <w:t>gracias. voy con el canaya.</w:t>
      </w:r>
    </w:p>
    <w:p w:rsidR="0039581D" w:rsidRDefault="0039581D" w:rsidP="0039581D">
      <w:r>
        <w:t>candidato, ¿se puede ser un político auto?</w:t>
      </w:r>
    </w:p>
    <w:p w:rsidR="0039581D" w:rsidRDefault="0039581D" w:rsidP="0039581D">
      <w:r>
        <w:t>se puede.</w:t>
      </w:r>
    </w:p>
    <w:p w:rsidR="0039581D" w:rsidRDefault="0039581D" w:rsidP="0039581D">
      <w:r>
        <w:t>ya hay muchos.</w:t>
      </w:r>
    </w:p>
    <w:p w:rsidR="0039581D" w:rsidRDefault="0039581D" w:rsidP="0039581D">
      <w:r>
        <w:lastRenderedPageBreak/>
        <w:t>hay millones.</w:t>
      </w:r>
    </w:p>
    <w:p w:rsidR="0039581D" w:rsidRDefault="0039581D" w:rsidP="0039581D">
      <w:r>
        <w:t>ricardo naya.</w:t>
      </w:r>
    </w:p>
    <w:p w:rsidR="0039581D" w:rsidRDefault="0039581D" w:rsidP="0039581D">
      <w:r>
        <w:rPr>
          <w:rFonts w:hint="eastAsia"/>
        </w:rPr>
        <w:t>¿</w:t>
      </w:r>
      <w:r>
        <w:t>qué pásqueas la bicicleta?</w:t>
      </w:r>
    </w:p>
    <w:p w:rsidR="0039581D" w:rsidRDefault="0039581D" w:rsidP="0039581D">
      <w:r>
        <w:t>gracias sergio.</w:t>
      </w:r>
    </w:p>
    <w:p w:rsidR="0039581D" w:rsidRDefault="0039581D" w:rsidP="0039581D">
      <w:r>
        <w:t>está clarísimo por un error de estrategia porque nos ha entendido que lo que hay que hacer es desmadre.</w:t>
      </w:r>
    </w:p>
    <w:p w:rsidR="0039581D" w:rsidRDefault="0039581D" w:rsidP="0039581D">
      <w:r>
        <w:t>josé antonio mith, adelante.</w:t>
      </w:r>
    </w:p>
    <w:p w:rsidR="0039581D" w:rsidRDefault="0039581D" w:rsidP="0039581D">
      <w:r>
        <w:t>sí, en este tema de seguridad tenemos básicamente dos opciones.</w:t>
      </w:r>
    </w:p>
    <w:p w:rsidR="0039581D" w:rsidRDefault="0039581D" w:rsidP="0039581D">
      <w:r>
        <w:t>la primera y la segunda.</w:t>
      </w:r>
    </w:p>
    <w:p w:rsidR="0039581D" w:rsidRDefault="0039581D" w:rsidP="0039581D">
      <w:r>
        <w:rPr>
          <w:rFonts w:hint="eastAsia"/>
        </w:rPr>
        <w:t>¿</w:t>
      </w:r>
      <w:r>
        <w:t>quiere, quiere usar su rato, candidato?</w:t>
      </w:r>
    </w:p>
    <w:p w:rsidR="0039581D" w:rsidRDefault="0039581D" w:rsidP="0039581D">
      <w:r>
        <w:t>ay, muy bien.</w:t>
      </w:r>
    </w:p>
    <w:p w:rsidR="0039581D" w:rsidRDefault="0039581D" w:rsidP="0039581D">
      <w:r>
        <w:t>oye, de nuevo, ¿por qué? perdón.</w:t>
      </w:r>
    </w:p>
    <w:p w:rsidR="0039581D" w:rsidRDefault="0039581D" w:rsidP="0039581D">
      <w:r>
        <w:t>y los tres departamentos.</w:t>
      </w:r>
    </w:p>
    <w:p w:rsidR="0039581D" w:rsidRDefault="0039581D" w:rsidP="0039581D">
      <w:r>
        <w:rPr>
          <w:rFonts w:hint="eastAsia"/>
        </w:rPr>
        <w:t>¿</w:t>
      </w:r>
      <w:r>
        <w:t>le perdiste el segundo debate presidencial?</w:t>
      </w:r>
    </w:p>
    <w:p w:rsidR="0039581D" w:rsidRDefault="0039581D" w:rsidP="0039581D">
      <w:r>
        <w:t>les cuento qué pasó.</w:t>
      </w:r>
    </w:p>
    <w:p w:rsidR="0039581D" w:rsidRDefault="0039581D" w:rsidP="0039581D">
      <w:r>
        <w:t>ustedes ponen quién creen que ganó si lo vieron.</w:t>
      </w:r>
    </w:p>
    <w:p w:rsidR="0039581D" w:rsidRDefault="0039581D" w:rsidP="0039581D">
      <w:r>
        <w:t>a ver, tal parece que el ine no aprendió del primer debate presidencial.</w:t>
      </w:r>
    </w:p>
    <w:p w:rsidR="0039581D" w:rsidRDefault="0039581D" w:rsidP="0039581D">
      <w:r>
        <w:t>de la nada desaparecía el tiempo de los relojes, el estudio todo oscuro y lo decía la misma periodista gaby barkington, parecía televisión de los 70.</w:t>
      </w:r>
    </w:p>
    <w:p w:rsidR="0039581D" w:rsidRDefault="0039581D" w:rsidP="0039581D">
      <w:r>
        <w:t>sin duda los ataques no faltaron entre shainbaum, sochi y maines, pero pues ya cansa ¿no?</w:t>
      </w:r>
    </w:p>
    <w:p w:rsidR="0039581D" w:rsidRDefault="0039581D" w:rsidP="0039581D">
      <w:r>
        <w:t>sochi le sacó a claudia una casa que según no está en su declaración patrimonial y pasó de decirle la dama de hielo a la candidata de las mentiras.</w:t>
      </w:r>
    </w:p>
    <w:p w:rsidR="0039581D" w:rsidRDefault="0039581D" w:rsidP="0039581D">
      <w:r>
        <w:t>la candidata de las mentiras, que ahora sí le voy a decir. shainbaum acusó que sochi autorizó una plaza de tres pisos en la alcaldía miguel hidalgo.</w:t>
      </w:r>
    </w:p>
    <w:p w:rsidR="0039581D" w:rsidRDefault="0039581D" w:rsidP="0039581D">
      <w:r>
        <w:t>y bueno ni qué decirle las playeras de la santa muerte que lo cual, pues eso neme y lo siguen sacando.</w:t>
      </w:r>
    </w:p>
    <w:p w:rsidR="0039581D" w:rsidRDefault="0039581D" w:rsidP="0039581D">
      <w:r>
        <w:t>les dejé un video también en mi perfil de eso.</w:t>
      </w:r>
    </w:p>
    <w:p w:rsidR="0039581D" w:rsidRDefault="0039581D" w:rsidP="0039581D">
      <w:r>
        <w:t>vamos a las propuestas.</w:t>
      </w:r>
    </w:p>
    <w:p w:rsidR="0039581D" w:rsidRDefault="0039581D" w:rsidP="0039581D">
      <w:r>
        <w:t>equidad de género.</w:t>
      </w:r>
    </w:p>
    <w:p w:rsidR="0039581D" w:rsidRDefault="0039581D" w:rsidP="0039581D">
      <w:r>
        <w:lastRenderedPageBreak/>
        <w:t>aquí yoselin, una ciudadana, preguntó cómo la lograrán, que hicieron sochi y claudia medio responderlo y atacarse.</w:t>
      </w:r>
    </w:p>
    <w:p w:rsidR="0039581D" w:rsidRDefault="0039581D" w:rsidP="0039581D">
      <w:r>
        <w:t>y eso pasó con las preguntas de casi todos los ciudadanos.</w:t>
      </w:r>
    </w:p>
    <w:p w:rsidR="0039581D" w:rsidRDefault="0039581D" w:rsidP="0039581D">
      <w:r>
        <w:t>en fin, maines y sochi propusieron un sistema nacional de cuidados.</w:t>
      </w:r>
    </w:p>
    <w:p w:rsidR="0039581D" w:rsidRDefault="0039581D" w:rsidP="0039581D">
      <w:r>
        <w:t>también ya tengo un video explicándoles qué es, qué hacer para mejorar la economía.</w:t>
      </w:r>
    </w:p>
    <w:p w:rsidR="0039581D" w:rsidRDefault="0039581D" w:rsidP="0039581D">
      <w:r>
        <w:t>shainbaum propuso continuar con la política actual y disminuir la pobreza.</w:t>
      </w:r>
    </w:p>
    <w:p w:rsidR="0039581D" w:rsidRDefault="0039581D" w:rsidP="0039581D">
      <w:r>
        <w:t>sochi planteó créditos a emprendedores y fideicomisos.</w:t>
      </w:r>
    </w:p>
    <w:p w:rsidR="0039581D" w:rsidRDefault="0039581D" w:rsidP="0039581D">
      <w:r>
        <w:t>maines, lo mismo, además, puso en la mesa la jornada laboral digna con dos días de descanso la semana.</w:t>
      </w:r>
    </w:p>
    <w:p w:rsidR="0039581D" w:rsidRDefault="0039581D" w:rsidP="0039581D">
      <w:r>
        <w:t>y para los pueblos indígenas, shainbaum recalcó que daron una pensión para mujeres de 60 a 64 años y dijo que seguirá con los planes de justicia, así como apoyar a los artesanos.</w:t>
      </w:r>
    </w:p>
    <w:p w:rsidR="0039581D" w:rsidRDefault="0039581D" w:rsidP="0039581D">
      <w:r>
        <w:t>maines dijo que los maestros deberán enseñar en la lengua de origen y no sólo en español.</w:t>
      </w:r>
    </w:p>
    <w:p w:rsidR="0039581D" w:rsidRDefault="0039581D" w:rsidP="0039581D">
      <w:r>
        <w:t>sochi se fue por fondos para los pueblos indígenas.</w:t>
      </w:r>
    </w:p>
    <w:p w:rsidR="0039581D" w:rsidRDefault="0039581D" w:rsidP="0039581D">
      <w:r>
        <w:t>un tema interesante, los derechos de los trabajadores de aplicaciones.</w:t>
      </w:r>
    </w:p>
    <w:p w:rsidR="0039581D" w:rsidRDefault="0039581D" w:rsidP="0039581D">
      <w:r>
        <w:t>shainbaum dijo que tendrán seguridad social y programas sociales que aumentaran por encima de la inflación.</w:t>
      </w:r>
    </w:p>
    <w:p w:rsidR="0039581D" w:rsidRDefault="0039581D" w:rsidP="0039581D">
      <w:r>
        <w:t>sochi igual se fue por programas sociales y maines se comprometió por sus derechos y recalcó la jornada laboral digna.</w:t>
      </w:r>
    </w:p>
    <w:p w:rsidR="0039581D" w:rsidRDefault="0039581D" w:rsidP="0039581D">
      <w:r>
        <w:rPr>
          <w:rFonts w:hint="eastAsia"/>
        </w:rPr>
        <w:t>¿</w:t>
      </w:r>
      <w:r>
        <w:t>qué proponen en el tema del agua?</w:t>
      </w:r>
    </w:p>
    <w:p w:rsidR="0039581D" w:rsidRDefault="0039581D" w:rsidP="0039581D">
      <w:r>
        <w:t>maines apostó por un fondo de desarrollo regional y cambiar la cultura del agua, así como mayor inversión a con agua.</w:t>
      </w:r>
    </w:p>
    <w:p w:rsidR="0039581D" w:rsidRDefault="0039581D" w:rsidP="0039581D">
      <w:r>
        <w:t>sochi propuso atender bosques de lluvia, tratamiento del agua, reutilización, almacenamiento del agua de texcoco y sacó botellas de agua contaminadas.</w:t>
      </w:r>
    </w:p>
    <w:p w:rsidR="0039581D" w:rsidRDefault="0039581D" w:rsidP="0039581D">
      <w:r>
        <w:t>shainbaum habló de un plan nacional hídrico, así como de reformar la ley nacional de agua y coordinación entre estados y gobierno federal.</w:t>
      </w:r>
    </w:p>
    <w:p w:rsidR="0039581D" w:rsidRDefault="0039581D" w:rsidP="0039581D">
      <w:r>
        <w:t>por último, el cambio climático.</w:t>
      </w:r>
    </w:p>
    <w:p w:rsidR="0039581D" w:rsidRDefault="0039581D" w:rsidP="0039581D">
      <w:r>
        <w:t>shainbaum dijo que buscará disminuir los gases de efecto invernadero, repetir su estrategia de la ciudad de méxico, canción energética y adaptación al cambio climático.</w:t>
      </w:r>
    </w:p>
    <w:p w:rsidR="0039581D" w:rsidRDefault="0039581D" w:rsidP="0039581D">
      <w:r>
        <w:t>maines apostó para las energías limpias, movilidad para avisis con 2.500 kilómetros de vía y cerrar la refinería de cadereita.</w:t>
      </w:r>
    </w:p>
    <w:p w:rsidR="0039581D" w:rsidRDefault="0039581D" w:rsidP="0039581D">
      <w:r>
        <w:t>sochi rechazó los combustibles fósiles y propuso una agencia trinacional con estados unidos y canadá.</w:t>
      </w:r>
    </w:p>
    <w:p w:rsidR="0039581D" w:rsidRDefault="0039581D" w:rsidP="0039581D">
      <w:r>
        <w:rPr>
          <w:rFonts w:hint="eastAsia"/>
        </w:rPr>
        <w:lastRenderedPageBreak/>
        <w:t>¿</w:t>
      </w:r>
      <w:r>
        <w:t>quién creen que ganó el debate?</w:t>
      </w:r>
    </w:p>
    <w:p w:rsidR="0039581D" w:rsidRDefault="0039581D" w:rsidP="0039581D">
      <w:r>
        <w:t>yo creo que estuvo muy acartonado, pero al menos subo más propuestas.</w:t>
      </w:r>
    </w:p>
    <w:p w:rsidR="0039581D" w:rsidRDefault="0039581D" w:rsidP="0039581D">
      <w:r>
        <w:rPr>
          <w:rFonts w:hint="eastAsia"/>
        </w:rPr>
        <w:t>¿</w:t>
      </w:r>
      <w:r>
        <w:t>los memes?</w:t>
      </w:r>
    </w:p>
    <w:p w:rsidR="0039581D" w:rsidRDefault="0039581D" w:rsidP="0039581D">
      <w:r>
        <w:rPr>
          <w:rFonts w:hint="eastAsia"/>
        </w:rPr>
        <w:t>¿</w:t>
      </w:r>
      <w:r>
        <w:t>desinformó para temo noticias?</w:t>
      </w:r>
    </w:p>
    <w:p w:rsidR="0039581D" w:rsidRDefault="0039581D" w:rsidP="0039581D">
      <w:r>
        <w:rPr>
          <w:rFonts w:hint="eastAsia"/>
        </w:rPr>
        <w:t>¿</w:t>
      </w:r>
      <w:r>
        <w:t>quién más? temo.</w:t>
      </w:r>
    </w:p>
    <w:p w:rsidR="0039581D" w:rsidRDefault="0039581D" w:rsidP="0039581D">
      <w:r>
        <w:t>cuando tú fuiste jefe de gobierno, andrés manuel, se cayó la inversión.</w:t>
      </w:r>
    </w:p>
    <w:p w:rsidR="0039581D" w:rsidRDefault="0039581D" w:rsidP="0039581D">
      <w:r>
        <w:t>aquí tengo el senso económico de 2014.</w:t>
      </w:r>
    </w:p>
    <w:p w:rsidR="0039581D" w:rsidRDefault="0039581D" w:rsidP="0039581D">
      <w:r>
        <w:t>voy a cuidarme.</w:t>
      </w:r>
    </w:p>
    <w:p w:rsidR="0039581D" w:rsidRDefault="0039581D" w:rsidP="0039581D">
      <w:r>
        <w:t>la inversión... ¿y la cartera por qué?</w:t>
      </w:r>
    </w:p>
    <w:p w:rsidR="0039581D" w:rsidRDefault="0039581D" w:rsidP="0039581D">
      <w:r>
        <w:t>la inversión como capital tío se desplomó cuando tú fuiste jefe de gobierno de la ciudad de méxico.</w:t>
      </w:r>
    </w:p>
    <w:p w:rsidR="0039581D" w:rsidRDefault="0039581D" w:rsidP="0039581D">
      <w:r>
        <w:t>y cuando no hay inversión, no hay empleo.</w:t>
      </w:r>
    </w:p>
    <w:p w:rsidR="0039581D" w:rsidRDefault="0039581D" w:rsidP="0039581D">
      <w:r>
        <w:t>discutámoslo, explícalo andrés.</w:t>
      </w:r>
    </w:p>
    <w:p w:rsidR="0039581D" w:rsidRDefault="0039581D" w:rsidP="0039581D">
      <w:r>
        <w:t>es ricky riquín canallín.</w:t>
      </w:r>
    </w:p>
    <w:p w:rsidR="0039581D" w:rsidRDefault="0039581D" w:rsidP="0039581D">
      <w:r>
        <w:t>es un mentiroso.</w:t>
      </w:r>
    </w:p>
    <w:p w:rsidR="0039581D" w:rsidRDefault="0039581D" w:rsidP="0039581D">
      <w:r>
        <w:t>aquí hay un dato oficial.</w:t>
      </w:r>
    </w:p>
    <w:p w:rsidR="0039581D" w:rsidRDefault="0039581D" w:rsidP="0039581D">
      <w:r>
        <w:t>cuando fui jefe de gobierno en la ciudad de méxico fue cuando más inversión extranjera directa llegó a la ciudad.</w:t>
      </w:r>
    </w:p>
    <w:p w:rsidR="0039581D" w:rsidRDefault="0039581D" w:rsidP="0039581D">
      <w:r>
        <w:t>en el tiempo que fui jefe de gobierno, este 27 mil, 37 mil millones de dólares.</w:t>
      </w:r>
    </w:p>
    <w:p w:rsidR="0039581D" w:rsidRDefault="0039581D" w:rsidP="0039581D">
      <w:r>
        <w:t>en el tiempo que fui jefe de gobierno.</w:t>
      </w:r>
    </w:p>
    <w:p w:rsidR="0039581D" w:rsidRDefault="0039581D" w:rsidP="0039581D">
      <w:r>
        <w:t>nunca en la historia de la ciudad de méxico había llegado tanta inversión extranjera y a las pruebas me remito, porque tú estás acostumbrado... su micrófono candidato, por favor.</w:t>
      </w:r>
    </w:p>
    <w:p w:rsidR="0039581D" w:rsidRDefault="0039581D" w:rsidP="0039581D">
      <w:r>
        <w:t>sí, estás acostumbrado a mentir.</w:t>
      </w:r>
    </w:p>
    <w:p w:rsidR="0039581D" w:rsidRDefault="0039581D" w:rsidP="0039581D">
      <w:r>
        <w:t>acabas de decir que escribiste su libro.</w:t>
      </w:r>
    </w:p>
    <w:p w:rsidR="0039581D" w:rsidRDefault="0039581D" w:rsidP="0039581D">
      <w:r>
        <w:rPr>
          <w:rFonts w:hint="eastAsia"/>
        </w:rPr>
        <w:t>¿</w:t>
      </w:r>
      <w:r>
        <w:t>sabes cómo se llama tu libro?</w:t>
      </w:r>
    </w:p>
    <w:p w:rsidR="0039581D" w:rsidRDefault="0039581D" w:rsidP="0039581D">
      <w:r>
        <w:t>la tira de anaya.</w:t>
      </w:r>
    </w:p>
    <w:p w:rsidR="0039581D" w:rsidRDefault="0039581D" w:rsidP="0039581D">
      <w:r>
        <w:t>y ya con esto dejó otro capítulo también para este libro.</w:t>
      </w:r>
    </w:p>
    <w:p w:rsidR="0039581D" w:rsidRDefault="0039581D" w:rsidP="0039581D">
      <w:r>
        <w:t>mentiroso, farsante.</w:t>
      </w:r>
    </w:p>
    <w:p w:rsidR="0039581D" w:rsidRDefault="0039581D" w:rsidP="0039581D">
      <w:r>
        <w:t>andrés, dale un abrazo a mido.</w:t>
      </w:r>
    </w:p>
    <w:p w:rsidR="0039581D" w:rsidRDefault="0039581D" w:rsidP="0039581D">
      <w:r>
        <w:lastRenderedPageBreak/>
        <w:t>háselo.</w:t>
      </w:r>
    </w:p>
    <w:p w:rsidR="0039581D" w:rsidRDefault="0039581D" w:rsidP="0039581D">
      <w:r>
        <w:t>háselo, pues.</w:t>
      </w:r>
    </w:p>
    <w:p w:rsidR="0039581D" w:rsidRDefault="0039581D" w:rsidP="0039581D">
      <w:r>
        <w:t>abrazos no balazos.</w:t>
      </w:r>
    </w:p>
    <w:p w:rsidR="0039581D" w:rsidRDefault="0039581D" w:rsidP="0039581D">
      <w:r>
        <w:t>dale un abrazo.</w:t>
      </w:r>
    </w:p>
    <w:p w:rsidR="0039581D" w:rsidRDefault="0039581D" w:rsidP="0039581D">
      <w:r>
        <w:t>dale un abrazo aquí.</w:t>
      </w:r>
    </w:p>
    <w:p w:rsidR="0039581D" w:rsidRDefault="0039581D" w:rsidP="0039581D">
      <w:r>
        <w:t>y también, amado.</w:t>
      </w:r>
    </w:p>
    <w:p w:rsidR="0039581D" w:rsidRDefault="0039581D" w:rsidP="0039581D">
      <w:r>
        <w:t>voy a cuidar mi carte.</w:t>
      </w:r>
    </w:p>
    <w:p w:rsidR="0039581D" w:rsidRDefault="0039581D" w:rsidP="0039581D">
      <w:r>
        <w:t>y lo verdad que es el uso de su segundo adelante yo si propondré propondré que tiempo disculpe candidato sin partido</w:t>
      </w:r>
    </w:p>
    <w:p w:rsidR="0039581D" w:rsidRDefault="0039581D" w:rsidP="0039581D">
      <w:r>
        <w:t>les damos la más cálida bienvenida a nuestro concurso de debate en secundaria.</w:t>
      </w:r>
    </w:p>
    <w:p w:rsidR="0039581D" w:rsidRDefault="0039581D" w:rsidP="0039581D">
      <w:r>
        <w:t>agradezco a la industria textil con su producción masiva y rápida de prendas a precios accesibles.</w:t>
      </w:r>
    </w:p>
    <w:p w:rsidR="0039581D" w:rsidRDefault="0039581D" w:rsidP="0039581D">
      <w:r>
        <w:t>y pues esto les da una oportunidad de ganar dinero y pues se puede trabajar y mantener a sus familias.</w:t>
      </w:r>
    </w:p>
    <w:p w:rsidR="0039581D" w:rsidRDefault="0039581D" w:rsidP="0039581D">
      <w:r>
        <w:t>segura que la justicia de la moda, especialmente en el contexto del fast fashion, puede influir negativamente en lo que estima de las personas, sea en la industria tecnológica que también será activa y su día va a ocurrir.</w:t>
      </w:r>
    </w:p>
    <w:p w:rsidR="0039581D" w:rsidRDefault="0039581D" w:rsidP="0039581D">
      <w:r>
        <w:t>esto aumenta la productividad haciendo que las prendas sean de mayor calidad o que se puedan producir más rápido.</w:t>
      </w:r>
    </w:p>
    <w:p w:rsidR="0039581D" w:rsidRDefault="0039581D" w:rsidP="0039581D">
      <w:r>
        <w:t>la moda rápida es una industria que es 35 mil millones de dólares anualmente, lo cual se reparte de una manera muy iniquiativa.</w:t>
      </w:r>
    </w:p>
    <w:p w:rsidR="0039581D" w:rsidRDefault="0039581D" w:rsidP="0039581D">
      <w:r>
        <w:t>y la moda puede ayudar a las personas, a desnarrumir su estingo personal, a explosar sus valores en biologías.</w:t>
      </w:r>
    </w:p>
    <w:p w:rsidR="0039581D" w:rsidRDefault="0039581D" w:rsidP="0039581D">
      <w:r>
        <w:t>es una cosa que se puede encontrar en el mismo punto, como un poco en la ventaja, que es un tipo de fiel.</w:t>
      </w:r>
    </w:p>
    <w:p w:rsidR="0039581D" w:rsidRDefault="0039581D" w:rsidP="0039581D">
      <w:r>
        <w:t>es una cosa que es muy foca para los estudiantes.</w:t>
      </w:r>
    </w:p>
    <w:p w:rsidR="0039581D" w:rsidRDefault="0039581D" w:rsidP="0039581D">
      <w:r>
        <w:t>fue el equipo de la postura en contra.</w:t>
      </w:r>
    </w:p>
    <w:p w:rsidR="0039581D" w:rsidRDefault="0039581D" w:rsidP="0039581D">
      <w:r>
        <w:t>la postura que ganó fue la postura a favor.</w:t>
      </w:r>
    </w:p>
    <w:p w:rsidR="0039581D" w:rsidRDefault="0039581D" w:rsidP="0039581D">
      <w:r>
        <w:t>si quieres aprender a debatir, tienes que saber lo que hacen los que no saben debatir.</w:t>
      </w:r>
    </w:p>
    <w:p w:rsidR="0039581D" w:rsidRDefault="0039581D" w:rsidP="0039581D">
      <w:r>
        <w:t>quien no sabe debatir, se enoja y desespera a la primera que ve que hay un argumento que no le favorece.</w:t>
      </w:r>
    </w:p>
    <w:p w:rsidR="0039581D" w:rsidRDefault="0039581D" w:rsidP="0039581D">
      <w:r>
        <w:t>admitámoslo, las personas que se enojan en un debate se ven mal, y es que uno espera que sea una situación de diálogo y discusión, pero a veces nos dejamos llevar por la ira.</w:t>
      </w:r>
    </w:p>
    <w:p w:rsidR="0039581D" w:rsidRDefault="0039581D" w:rsidP="0039581D">
      <w:r>
        <w:lastRenderedPageBreak/>
        <w:t>quien no sabe debatir, se esfuerza más en atacar a la persona que el argumento.</w:t>
      </w:r>
    </w:p>
    <w:p w:rsidR="0039581D" w:rsidRDefault="0039581D" w:rsidP="0039581D">
      <w:r>
        <w:t>y ojo porque este es un tema peligroso.</w:t>
      </w:r>
    </w:p>
    <w:p w:rsidR="0039581D" w:rsidRDefault="0039581D" w:rsidP="0039581D">
      <w:r>
        <w:t>porque en realidad hay quienes ganan debate solamente dedicándose a insultar a quien está en frente.</w:t>
      </w:r>
    </w:p>
    <w:p w:rsidR="0039581D" w:rsidRDefault="0039581D" w:rsidP="0039581D">
      <w:r>
        <w:t>y esta es una estrategia en la que parten de algo cierto.</w:t>
      </w:r>
    </w:p>
    <w:p w:rsidR="0039581D" w:rsidRDefault="0039581D" w:rsidP="0039581D">
      <w:r>
        <w:t>quien decide quien gana un debate no es el argumento, sino las personas que lo ven.</w:t>
      </w:r>
    </w:p>
    <w:p w:rsidR="0039581D" w:rsidRDefault="0039581D" w:rsidP="0039581D">
      <w:r>
        <w:t>si muestras y desacreditas al que está en frente, ganas.</w:t>
      </w:r>
    </w:p>
    <w:p w:rsidR="0039581D" w:rsidRDefault="0039581D" w:rsidP="0039581D">
      <w:r>
        <w:t>sin embargo, lo peligroso de este tipo de debate es que es muy dishonesto.</w:t>
      </w:r>
    </w:p>
    <w:p w:rsidR="0039581D" w:rsidRDefault="0039581D" w:rsidP="0039581D">
      <w:r>
        <w:t>las personas pretenden que escuchen sobre algún tema, y si se dan cuenta de que solo los estás ocupando para ganar el debate, pueden tacharte para siempre de alguien que no sabe debatir.</w:t>
      </w:r>
    </w:p>
    <w:p w:rsidR="0039581D" w:rsidRDefault="0039581D" w:rsidP="0039581D">
      <w:r>
        <w:t>y eso es muy malo.</w:t>
      </w:r>
    </w:p>
    <w:p w:rsidR="0039581D" w:rsidRDefault="0039581D" w:rsidP="0039581D">
      <w:r>
        <w:t>las personas que no saben debatir pretenden saberlo todo y no conceder nada.</w:t>
      </w:r>
    </w:p>
    <w:p w:rsidR="0039581D" w:rsidRDefault="0039581D" w:rsidP="0039581D">
      <w:r>
        <w:t>a veces hay quienes creen que un debate es una pelea de box en la que no conceden nada.</w:t>
      </w:r>
    </w:p>
    <w:p w:rsidR="0039581D" w:rsidRDefault="0039581D" w:rsidP="0039581D">
      <w:r>
        <w:t>es muy válido argumentar y darnos cuenta de que nuestros argumentos están mal, según sea el caso.</w:t>
      </w:r>
    </w:p>
    <w:p w:rsidR="0039581D" w:rsidRDefault="0039581D" w:rsidP="0039581D">
      <w:r>
        <w:t>ahora sí, ya sabes qué es lo que no tienes que hacer si quieres aprender a debatir.</w:t>
      </w:r>
    </w:p>
    <w:p w:rsidR="0039581D" w:rsidRDefault="0039581D" w:rsidP="0039581D">
      <w:r>
        <w:t>ahora sí entró un llamado telefónico cuando no a este bendito programa danan contratodes si quien habla hola danan.</w:t>
      </w:r>
    </w:p>
    <w:p w:rsidR="0039581D" w:rsidRDefault="0039581D" w:rsidP="0039581D">
      <w:r>
        <w:t>sí soy manuel danan con quien tengo el gusto.</w:t>
      </w:r>
    </w:p>
    <w:p w:rsidR="0039581D" w:rsidRDefault="0039581D" w:rsidP="0039581D">
      <w:r>
        <w:t>soy tito de villa santa rita no sé si te acordas de mí.</w:t>
      </w:r>
    </w:p>
    <w:p w:rsidR="0039581D" w:rsidRDefault="0039581D" w:rsidP="0039581D">
      <w:r>
        <w:t>sí tito me acuerdo de vos.</w:t>
      </w:r>
    </w:p>
    <w:p w:rsidR="0039581D" w:rsidRDefault="0039581D" w:rsidP="0039581D">
      <w:r>
        <w:t>sabes que no se acuerda de vos tus padres así que terminara con el cinturón.</w:t>
      </w:r>
    </w:p>
    <w:p w:rsidR="0039581D" w:rsidRDefault="0039581D" w:rsidP="0039581D">
      <w:r>
        <w:t>siempre me diga personal.</w:t>
      </w:r>
    </w:p>
    <w:p w:rsidR="0039581D" w:rsidRDefault="0039581D" w:rsidP="0039581D">
      <w:r>
        <w:t>porque tenés un.</w:t>
      </w:r>
    </w:p>
    <w:p w:rsidR="0039581D" w:rsidRDefault="0039581D" w:rsidP="0039581D">
      <w:r>
        <w:t>que llamo para debatir.</w:t>
      </w:r>
    </w:p>
    <w:p w:rsidR="0039581D" w:rsidRDefault="0039581D" w:rsidP="0039581D">
      <w:r>
        <w:t>hoy quiero estar tranquilo.</w:t>
      </w:r>
    </w:p>
    <w:p w:rsidR="0039581D" w:rsidRDefault="0039581D" w:rsidP="0039581D">
      <w:r>
        <w:t>quiero debatir tranquilo.</w:t>
      </w:r>
    </w:p>
    <w:p w:rsidR="0039581D" w:rsidRDefault="0039581D" w:rsidP="0039581D">
      <w:r>
        <w:t>ok tito está bien.</w:t>
      </w:r>
    </w:p>
    <w:p w:rsidR="0039581D" w:rsidRDefault="0039581D" w:rsidP="0039581D">
      <w:r>
        <w:t>tranquilo.</w:t>
      </w:r>
    </w:p>
    <w:p w:rsidR="0039581D" w:rsidRDefault="0039581D" w:rsidP="0039581D">
      <w:r>
        <w:rPr>
          <w:rFonts w:hint="eastAsia"/>
        </w:rPr>
        <w:t>¿</w:t>
      </w:r>
      <w:r>
        <w:t>qué quiere debatir?</w:t>
      </w:r>
    </w:p>
    <w:p w:rsidR="0039581D" w:rsidRDefault="0039581D" w:rsidP="0039581D">
      <w:r>
        <w:lastRenderedPageBreak/>
        <w:t>socialismo versus liberalismo.</w:t>
      </w:r>
    </w:p>
    <w:p w:rsidR="0039581D" w:rsidRDefault="0039581D" w:rsidP="0039581D">
      <w:r>
        <w:t>porque vos es liberal no?</w:t>
      </w:r>
    </w:p>
    <w:p w:rsidR="0039581D" w:rsidRDefault="0039581D" w:rsidP="0039581D">
      <w:r>
        <w:t>yo soy liberal sí.</w:t>
      </w:r>
    </w:p>
    <w:p w:rsidR="0039581D" w:rsidRDefault="0039581D" w:rsidP="0039581D">
      <w:r>
        <w:t>o sea vos defendés el capitalismo y la pobreza.</w:t>
      </w:r>
    </w:p>
    <w:p w:rsidR="0039581D" w:rsidRDefault="0039581D" w:rsidP="0039581D">
      <w:r>
        <w:t>no mi amor yo defiendo el capitalismo que justamente es el sistema que sacó el mundo entero de la pobreza básicamente pero dale debatamos.</w:t>
      </w:r>
    </w:p>
    <w:p w:rsidR="0039581D" w:rsidRDefault="0039581D" w:rsidP="0039581D">
      <w:r>
        <w:t>esperemos que tenga mejores al momento.</w:t>
      </w:r>
    </w:p>
    <w:p w:rsidR="0039581D" w:rsidRDefault="0039581D" w:rsidP="0039581D">
      <w:r>
        <w:t>el capitalismo produce pobreza.</w:t>
      </w:r>
    </w:p>
    <w:p w:rsidR="0039581D" w:rsidRDefault="0039581D" w:rsidP="0039581D">
      <w:r>
        <w:t>ah porque justamente el gran capital está concentrado en los grandes capitalistas.</w:t>
      </w:r>
    </w:p>
    <w:p w:rsidR="0039581D" w:rsidRDefault="0039581D" w:rsidP="0039581D">
      <w:r>
        <w:t>no, pero tito vos también puedes generar capital cualquiera puede generar capital.</w:t>
      </w:r>
    </w:p>
    <w:p w:rsidR="0039581D" w:rsidRDefault="0039581D" w:rsidP="0039581D">
      <w:r>
        <w:t>tito yo en este momento estoy generando capital con vos.</w:t>
      </w:r>
    </w:p>
    <w:p w:rsidR="0039581D" w:rsidRDefault="0039581D" w:rsidP="0039581D">
      <w:r>
        <w:t>en este momento estoy generando capital porque esto lo voy a publicar y me voy a llenar de plata porque cada vez que voy a llamar esto se viraliza digamos que haya que exista gente rica.</w:t>
      </w:r>
    </w:p>
    <w:p w:rsidR="0039581D" w:rsidRDefault="0039581D" w:rsidP="0039581D">
      <w:r>
        <w:t>sí? no significa que el capitalismo genere pobreza.</w:t>
      </w:r>
    </w:p>
    <w:p w:rsidR="0039581D" w:rsidRDefault="0039581D" w:rsidP="0039581D">
      <w:r>
        <w:t>es como va así.</w:t>
      </w:r>
    </w:p>
    <w:p w:rsidR="0039581D" w:rsidRDefault="0039581D" w:rsidP="0039581D">
      <w:r>
        <w:t>sí porque la plata la tienen los ricos.</w:t>
      </w:r>
    </w:p>
    <w:p w:rsidR="0039581D" w:rsidRDefault="0039581D" w:rsidP="0039581D">
      <w:r>
        <w:t>no trata que le faltan los perros.</w:t>
      </w:r>
    </w:p>
    <w:p w:rsidR="0039581D" w:rsidRDefault="0039581D" w:rsidP="0039581D">
      <w:r>
        <w:t>en el sistema capitalista tito escuchadme bien.</w:t>
      </w:r>
    </w:p>
    <w:p w:rsidR="0039581D" w:rsidRDefault="0039581D" w:rsidP="0039581D">
      <w:r>
        <w:t>en el sistema capitalista los pobres también pueden hacer plata y así salió de la pobreza digamos es básicamente la razón por la cual la existencia del capitalismo ha tenido éxito.</w:t>
      </w:r>
    </w:p>
    <w:p w:rsidR="0039581D" w:rsidRDefault="0039581D" w:rsidP="0039581D">
      <w:r>
        <w:t>vos podés salir de la pobreza.</w:t>
      </w:r>
    </w:p>
    <w:p w:rsidR="0039581D" w:rsidRDefault="0039581D" w:rsidP="0039581D">
      <w:r>
        <w:rPr>
          <w:rFonts w:hint="eastAsia"/>
        </w:rPr>
        <w:t>¡</w:t>
      </w:r>
      <w:r>
        <w:t>tito, tú eres el capitalismo! ¡sus una máquina de fabricar pobres! tito escuchadme una cosa vos querés debatir.</w:t>
      </w:r>
    </w:p>
    <w:p w:rsidR="0039581D" w:rsidRDefault="0039581D" w:rsidP="0039581D">
      <w:r>
        <w:rPr>
          <w:rFonts w:hint="eastAsia"/>
        </w:rPr>
        <w:t>¿</w:t>
      </w:r>
      <w:r>
        <w:t>por qué no debatimos el hecho porque me preocupa el hecho de que a tus 35 años siga siendo virgen por ejemplo?</w:t>
      </w:r>
    </w:p>
    <w:p w:rsidR="0039581D" w:rsidRDefault="0039581D" w:rsidP="0039581D">
      <w:r>
        <w:t>tengo 34.</w:t>
      </w:r>
    </w:p>
    <w:p w:rsidR="0039581D" w:rsidRDefault="0039581D" w:rsidP="0039581D">
      <w:r>
        <w:t>no tengo 35.</w:t>
      </w:r>
    </w:p>
    <w:p w:rsidR="0039581D" w:rsidRDefault="0039581D" w:rsidP="0039581D">
      <w:r>
        <w:rPr>
          <w:rFonts w:hint="eastAsia"/>
        </w:rPr>
        <w:t>¿</w:t>
      </w:r>
      <w:r>
        <w:t>virgen a los 34?</w:t>
      </w:r>
    </w:p>
    <w:p w:rsidR="0039581D" w:rsidRDefault="0039581D" w:rsidP="0039581D">
      <w:r>
        <w:rPr>
          <w:rFonts w:hint="eastAsia"/>
        </w:rPr>
        <w:t>¿</w:t>
      </w:r>
      <w:r>
        <w:t>vos crees que el capitalismo.</w:t>
      </w:r>
    </w:p>
    <w:p w:rsidR="0039581D" w:rsidRDefault="0039581D" w:rsidP="0039581D">
      <w:r>
        <w:t>no soy virgen.</w:t>
      </w:r>
    </w:p>
    <w:p w:rsidR="0039581D" w:rsidRDefault="0039581D" w:rsidP="0039581D">
      <w:r>
        <w:rPr>
          <w:rFonts w:hint="eastAsia"/>
        </w:rPr>
        <w:lastRenderedPageBreak/>
        <w:t>¿</w:t>
      </w:r>
      <w:r>
        <w:t>vos crees que el capitalismo es una fábrica de pobres?</w:t>
      </w:r>
    </w:p>
    <w:p w:rsidR="0039581D" w:rsidRDefault="0039581D" w:rsidP="0039581D">
      <w:r>
        <w:rPr>
          <w:rFonts w:hint="eastAsia"/>
        </w:rPr>
        <w:t>¿</w:t>
      </w:r>
      <w:r>
        <w:t>virgen? no lo creo.</w:t>
      </w:r>
    </w:p>
    <w:p w:rsidR="0039581D" w:rsidRDefault="0039581D" w:rsidP="0039581D">
      <w:r>
        <w:t>lo es.</w:t>
      </w:r>
    </w:p>
    <w:p w:rsidR="0039581D" w:rsidRDefault="0039581D" w:rsidP="0039581D">
      <w:r>
        <w:rPr>
          <w:rFonts w:hint="eastAsia"/>
        </w:rPr>
        <w:t>¿</w:t>
      </w:r>
      <w:r>
        <w:t>cubas capitalista?</w:t>
      </w:r>
    </w:p>
    <w:p w:rsidR="0039581D" w:rsidRDefault="0039581D" w:rsidP="0039581D">
      <w:r>
        <w:t>venezuela es capitalista porque ahí hay pobres a manzar pues venezuela es capitalista ¿no?</w:t>
      </w:r>
    </w:p>
    <w:p w:rsidR="0039581D" w:rsidRDefault="0039581D" w:rsidP="0039581D">
      <w:r>
        <w:t>esas fábricas de.</w:t>
      </w:r>
    </w:p>
    <w:p w:rsidR="0039581D" w:rsidRDefault="0039581D" w:rsidP="0039581D">
      <w:r>
        <w:t>esas fábricas de pobres son capitalistas tito.</w:t>
      </w:r>
    </w:p>
    <w:p w:rsidR="0039581D" w:rsidRDefault="0039581D" w:rsidP="0039581D">
      <w:r>
        <w:t>porque cube y venezuela son dos fábricas de pobres.</w:t>
      </w:r>
    </w:p>
    <w:p w:rsidR="0039581D" w:rsidRDefault="0039581D" w:rsidP="0039581D">
      <w:r>
        <w:t>serán pobres.</w:t>
      </w:r>
    </w:p>
    <w:p w:rsidR="0039581D" w:rsidRDefault="0039581D" w:rsidP="0039581D">
      <w:r>
        <w:t>no tienen dignidad.</w:t>
      </w:r>
    </w:p>
    <w:p w:rsidR="0039581D" w:rsidRDefault="0039581D" w:rsidP="0039581D">
      <w:r>
        <w:t>nada más digno de convertir mierda.</w:t>
      </w:r>
    </w:p>
    <w:p w:rsidR="0039581D" w:rsidRDefault="0039581D" w:rsidP="0039581D">
      <w:r>
        <w:t>por las potencias capitalistas que te gustan a vos.</w:t>
      </w:r>
    </w:p>
    <w:p w:rsidR="0039581D" w:rsidRDefault="0039581D" w:rsidP="0039581D">
      <w:r>
        <w:rPr>
          <w:rFonts w:hint="eastAsia"/>
        </w:rPr>
        <w:t>¿</w:t>
      </w:r>
      <w:r>
        <w:t>dónde habrá 5 países donde el socialismo haya funcionado?</w:t>
      </w:r>
    </w:p>
    <w:p w:rsidR="0039581D" w:rsidRDefault="0039581D" w:rsidP="0039581D">
      <w:r>
        <w:t>la unión soviética.</w:t>
      </w:r>
    </w:p>
    <w:p w:rsidR="0039581D" w:rsidRDefault="0039581D" w:rsidP="0039581D">
      <w:r>
        <w:t>tito en la unión soviética.</w:t>
      </w:r>
    </w:p>
    <w:p w:rsidR="0039581D" w:rsidRDefault="0039581D" w:rsidP="0039581D">
      <w:r>
        <w:t>tito en la unión soviética mataron a 50 millones de personas.</w:t>
      </w:r>
    </w:p>
    <w:p w:rsidR="0039581D" w:rsidRDefault="0039581D" w:rsidP="0039581D">
      <w:r>
        <w:t>es una barbaridad lo que está diciendo.</w:t>
      </w:r>
    </w:p>
    <w:p w:rsidR="0039581D" w:rsidRDefault="0039581D" w:rsidP="0039581D">
      <w:r>
        <w:t>50 millones de tipos se bajaron.</w:t>
      </w:r>
    </w:p>
    <w:p w:rsidR="0039581D" w:rsidRDefault="0039581D" w:rsidP="0039581D">
      <w:r>
        <w:rPr>
          <w:rFonts w:hint="eastAsia"/>
        </w:rPr>
        <w:t>¿</w:t>
      </w:r>
      <w:r>
        <w:t>quién mató 50 millones de personas?</w:t>
      </w:r>
    </w:p>
    <w:p w:rsidR="0039581D" w:rsidRDefault="0039581D" w:rsidP="0039581D">
      <w:r>
        <w:t>stalin, lenin.</w:t>
      </w:r>
    </w:p>
    <w:p w:rsidR="0039581D" w:rsidRDefault="0039581D" w:rsidP="0039581D">
      <w:r>
        <w:t>agarra un librito en lodomor.</w:t>
      </w:r>
    </w:p>
    <w:p w:rsidR="0039581D" w:rsidRDefault="0039581D" w:rsidP="0039581D">
      <w:r>
        <w:rPr>
          <w:rFonts w:hint="eastAsia"/>
        </w:rPr>
        <w:t>¿</w:t>
      </w:r>
      <w:r>
        <w:t>cómo que le dicen la gran ambruna?</w:t>
      </w:r>
    </w:p>
    <w:p w:rsidR="0039581D" w:rsidRDefault="0039581D" w:rsidP="0039581D">
      <w:r>
        <w:t>la gran purga.</w:t>
      </w:r>
    </w:p>
    <w:p w:rsidR="0039581D" w:rsidRDefault="0039581D" w:rsidP="0039581D">
      <w:r>
        <w:t>la gran purga de stalin.</w:t>
      </w:r>
    </w:p>
    <w:p w:rsidR="0039581D" w:rsidRDefault="0039581D" w:rsidP="0039581D">
      <w:r>
        <w:t>y yo como sé que eso no lo está inventando.</w:t>
      </w:r>
    </w:p>
    <w:p w:rsidR="0039581D" w:rsidRDefault="0039581D" w:rsidP="0039581D">
      <w:r>
        <w:t>y no sé, siendo la escuela quizá.</w:t>
      </w:r>
    </w:p>
    <w:p w:rsidR="0039581D" w:rsidRDefault="0039581D" w:rsidP="0039581D">
      <w:r>
        <w:t>los países nórricos.</w:t>
      </w:r>
    </w:p>
    <w:p w:rsidR="0039581D" w:rsidRDefault="0039581D" w:rsidP="0039581D">
      <w:r>
        <w:rPr>
          <w:rFonts w:hint="eastAsia"/>
        </w:rPr>
        <w:lastRenderedPageBreak/>
        <w:t>¿</w:t>
      </w:r>
      <w:r>
        <w:t>los países nórricos qué, mi amor?</w:t>
      </w:r>
    </w:p>
    <w:p w:rsidR="0039581D" w:rsidRDefault="0039581D" w:rsidP="0039581D">
      <w:r>
        <w:t>todos esos países nórricos que son del primer mundo son socialistas.</w:t>
      </w:r>
    </w:p>
    <w:p w:rsidR="0039581D" w:rsidRDefault="0039581D" w:rsidP="0039581D">
      <w:r>
        <w:rPr>
          <w:rFonts w:hint="eastAsia"/>
        </w:rPr>
        <w:t>¿</w:t>
      </w:r>
      <w:r>
        <w:t>cuáles? no sé.</w:t>
      </w:r>
    </w:p>
    <w:p w:rsidR="0039581D" w:rsidRDefault="0039581D" w:rsidP="0039581D">
      <w:r>
        <w:rPr>
          <w:rFonts w:hint="eastAsia"/>
        </w:rPr>
        <w:t>¿</w:t>
      </w:r>
      <w:r>
        <w:t>cuáles son los países nórricos?</w:t>
      </w:r>
    </w:p>
    <w:p w:rsidR="0039581D" w:rsidRDefault="0039581D" w:rsidP="0039581D">
      <w:r>
        <w:rPr>
          <w:rFonts w:hint="eastAsia"/>
        </w:rPr>
        <w:t>¿</w:t>
      </w:r>
      <w:r>
        <w:t>sabes de qué países estás hablando o estás repitiendo algún chamullo progre?</w:t>
      </w:r>
    </w:p>
    <w:p w:rsidR="0039581D" w:rsidRDefault="0039581D" w:rsidP="0039581D">
      <w:r>
        <w:t>ya te lo dije.</w:t>
      </w:r>
    </w:p>
    <w:p w:rsidR="0039581D" w:rsidRDefault="0039581D" w:rsidP="0039581D">
      <w:r>
        <w:t>los países nórricos son, no sé, noruega, finlandia, dinamarca.</w:t>
      </w:r>
    </w:p>
    <w:p w:rsidR="0039581D" w:rsidRDefault="0039581D" w:rsidP="0039581D">
      <w:r>
        <w:t>sí, esos son los países nórricos.</w:t>
      </w:r>
    </w:p>
    <w:p w:rsidR="0039581D" w:rsidRDefault="0039581D" w:rsidP="0039581D">
      <w:r>
        <w:rPr>
          <w:rFonts w:hint="eastAsia"/>
        </w:rPr>
        <w:t>¿</w:t>
      </w:r>
      <w:r>
        <w:t>y sabe qué? tienen todos un nivel altísimo de libertad de mercado.</w:t>
      </w:r>
    </w:p>
    <w:p w:rsidR="0039581D" w:rsidRDefault="0039581D" w:rsidP="0039581D">
      <w:r>
        <w:t>aparecen en todos los rankings de libertad de mercado, de libertad de todo.</w:t>
      </w:r>
    </w:p>
    <w:p w:rsidR="0039581D" w:rsidRDefault="0039581D" w:rsidP="0039581D">
      <w:r>
        <w:t>así que dale, siguiente otro, decime otro.</w:t>
      </w:r>
    </w:p>
    <w:p w:rsidR="0039581D" w:rsidRDefault="0039581D" w:rsidP="0039581D">
      <w:r>
        <w:t>alemania.</w:t>
      </w:r>
    </w:p>
    <w:p w:rsidR="0039581D" w:rsidRDefault="0039581D" w:rsidP="0039581D">
      <w:r>
        <w:t>alemania socialista.</w:t>
      </w:r>
    </w:p>
    <w:p w:rsidR="0039581D" w:rsidRDefault="0039581D" w:rsidP="0039581D">
      <w:r>
        <w:t>alemania fue nacional socialista.</w:t>
      </w:r>
    </w:p>
    <w:p w:rsidR="0039581D" w:rsidRDefault="0039581D" w:rsidP="0039581D">
      <w:r>
        <w:t>y ya sabemos cómo terminó eso querido.</w:t>
      </w:r>
    </w:p>
    <w:p w:rsidR="0039581D" w:rsidRDefault="0039581D" w:rsidP="0039581D">
      <w:r>
        <w:t>así que mejor no lo cuente.</w:t>
      </w:r>
    </w:p>
    <w:p w:rsidR="0039581D" w:rsidRDefault="0039581D" w:rsidP="0039581D">
      <w:r>
        <w:t>a ver, a ver, nombre me jugó 5 paríses donde ha hecho funcionar el capitalismo.</w:t>
      </w:r>
    </w:p>
    <w:p w:rsidR="0039581D" w:rsidRDefault="0039581D" w:rsidP="0039581D">
      <w:r>
        <w:t>me va a zelanda, australia, corea del sur, singapur, suiza, dinamarca, luxemburgo, suecia, lituania, japón, israel, letonia, reino unido, irlanda, ¿querés que siga? te ponen bastante más de 5.</w:t>
      </w:r>
    </w:p>
    <w:p w:rsidR="0039581D" w:rsidRDefault="0039581D" w:rsidP="0039581D">
      <w:r>
        <w:t>bueno, dale, dale, dale, seguir defendiendo el sistema que más pobreza genera en el mundo.</w:t>
      </w:r>
    </w:p>
    <w:p w:rsidR="0039581D" w:rsidRDefault="0039581D" w:rsidP="0039581D">
      <w:r>
        <w:rPr>
          <w:rFonts w:hint="eastAsia"/>
        </w:rPr>
        <w:t>¿</w:t>
      </w:r>
      <w:r>
        <w:t>dónde hay más pobreza, tito, en venezuela o en corea del sur?</w:t>
      </w:r>
    </w:p>
    <w:p w:rsidR="0039581D" w:rsidRDefault="0039581D" w:rsidP="0039581D">
      <w:r>
        <w:rPr>
          <w:rFonts w:hint="eastAsia"/>
        </w:rPr>
        <w:t>¿</w:t>
      </w:r>
      <w:r>
        <w:t>dónde hay más pobreza?</w:t>
      </w:r>
    </w:p>
    <w:p w:rsidR="0039581D" w:rsidRDefault="0039581D" w:rsidP="0039581D">
      <w:r>
        <w:t>acá, acá, o acá que gobiernan los socialistas que te gustan a vos o en nueva zelanda, tito, ¿dónde?</w:t>
      </w:r>
    </w:p>
    <w:p w:rsidR="0039581D" w:rsidRDefault="0039581D" w:rsidP="0039581D">
      <w:r>
        <w:t>y acá, por la vez de lo que dejó macri.</w:t>
      </w:r>
    </w:p>
    <w:p w:rsidR="0039581D" w:rsidRDefault="0039581D" w:rsidP="0039581D">
      <w:r>
        <w:t>no, a ver, deuda, así como deuda, es la que vos tenés con tu pito que lo tenés.</w:t>
      </w:r>
    </w:p>
    <w:p w:rsidR="0039581D" w:rsidRDefault="0039581D" w:rsidP="0039581D">
      <w:r>
        <w:t>virgen hace 34 años, no puede ser que no te haya agarchado a nadie a tus 34 años.</w:t>
      </w:r>
    </w:p>
    <w:p w:rsidR="0039581D" w:rsidRDefault="0039581D" w:rsidP="0039581D">
      <w:r>
        <w:rPr>
          <w:rFonts w:hint="eastAsia"/>
        </w:rPr>
        <w:t>¿</w:t>
      </w:r>
      <w:r>
        <w:t>por qué es mejor que eso?</w:t>
      </w:r>
    </w:p>
    <w:p w:rsidR="0039581D" w:rsidRDefault="0039581D" w:rsidP="0039581D">
      <w:r>
        <w:lastRenderedPageBreak/>
        <w:t>siempre ni mejor que me está metiéndote con eso.</w:t>
      </w:r>
    </w:p>
    <w:p w:rsidR="0039581D" w:rsidRDefault="0039581D" w:rsidP="0039581D">
      <w:r>
        <w:t>tito, es que escuchar una cosa, no puede ser comunista y virgen.</w:t>
      </w:r>
    </w:p>
    <w:p w:rsidR="0039581D" w:rsidRDefault="0039581D" w:rsidP="0039581D">
      <w:r>
        <w:t>una discapacidad sola tenés que elegir.</w:t>
      </w:r>
    </w:p>
    <w:p w:rsidR="0039581D" w:rsidRDefault="0039581D" w:rsidP="0039581D">
      <w:r>
        <w:t>no, encima otra vez volándote de la gente con discapacidad.</w:t>
      </w:r>
    </w:p>
    <w:p w:rsidR="0039581D" w:rsidRDefault="0039581D" w:rsidP="0039581D">
      <w:r>
        <w:t>no me burro de la gente con discapacidad.</w:t>
      </w:r>
    </w:p>
    <w:p w:rsidR="0039581D" w:rsidRDefault="0039581D" w:rsidP="0039581D">
      <w:r>
        <w:rPr>
          <w:rFonts w:hint="eastAsia"/>
        </w:rPr>
        <w:t>¿</w:t>
      </w:r>
      <w:r>
        <w:t>se lo dice?</w:t>
      </w:r>
    </w:p>
    <w:p w:rsidR="0039581D" w:rsidRDefault="0039581D" w:rsidP="0039581D">
      <w:r>
        <w:t>no, estoy hablando de forma literal.</w:t>
      </w:r>
    </w:p>
    <w:p w:rsidR="0039581D" w:rsidRDefault="0039581D" w:rsidP="0039581D">
      <w:r>
        <w:rPr>
          <w:rFonts w:hint="eastAsia"/>
        </w:rPr>
        <w:t>¿</w:t>
      </w:r>
      <w:r>
        <w:t>vos no tenés la capacidad para coger?</w:t>
      </w:r>
    </w:p>
    <w:p w:rsidR="0039581D" w:rsidRDefault="0039581D" w:rsidP="0039581D">
      <w:r>
        <w:t>bueno, tenés capacidad de diferentes.</w:t>
      </w:r>
    </w:p>
    <w:p w:rsidR="0039581D" w:rsidRDefault="0039581D" w:rsidP="0039581D">
      <w:r>
        <w:t>algunas personas tienen la capacidad de coger y vos no.</w:t>
      </w:r>
    </w:p>
    <w:p w:rsidR="0039581D" w:rsidRDefault="0039581D" w:rsidP="0039581D">
      <w:r>
        <w:t>esa es tu capacidad diferente.</w:t>
      </w:r>
    </w:p>
    <w:p w:rsidR="0039581D" w:rsidRDefault="0039581D" w:rsidP="0039581D">
      <w:r>
        <w:t>pero si yo me garcía tu vieja, preguntale.</w:t>
      </w:r>
    </w:p>
    <w:p w:rsidR="0039581D" w:rsidRDefault="0039581D" w:rsidP="0039581D">
      <w:r>
        <w:rPr>
          <w:rFonts w:hint="eastAsia"/>
        </w:rPr>
        <w:t>¿</w:t>
      </w:r>
      <w:r>
        <w:t>a qué vieja te garchaste vos y no la ponés ni en remojo?</w:t>
      </w:r>
    </w:p>
    <w:p w:rsidR="0039581D" w:rsidRDefault="0039581D" w:rsidP="0039581D">
      <w:r>
        <w:t>a mi vieja le gustan los hombres, no los nene grandes como vos que viven con la abuela.</w:t>
      </w:r>
    </w:p>
    <w:p w:rsidR="0039581D" w:rsidRDefault="0039581D" w:rsidP="0039581D">
      <w:r>
        <w:t>ya no se me ha marijo lo mismo.</w:t>
      </w:r>
    </w:p>
    <w:p w:rsidR="0039581D" w:rsidRDefault="0039581D" w:rsidP="0039581D">
      <w:r>
        <w:rPr>
          <w:rFonts w:hint="eastAsia"/>
        </w:rPr>
        <w:t>¡</w:t>
      </w:r>
      <w:r>
        <w:t>oiga, otra vez metiéndote con mi abuela! ¿qué pasa con mi abuela?</w:t>
      </w:r>
    </w:p>
    <w:p w:rsidR="0039581D" w:rsidRDefault="0039581D" w:rsidP="0039581D">
      <w:r>
        <w:t>a ver, describime a mi madre.</w:t>
      </w:r>
    </w:p>
    <w:p w:rsidR="0039581D" w:rsidRDefault="0039581D" w:rsidP="0039581D">
      <w:r>
        <w:t>ve, no la conocés, no puedo describirla porque la conocés.</w:t>
      </w:r>
    </w:p>
    <w:p w:rsidR="0039581D" w:rsidRDefault="0039581D" w:rsidP="0039581D">
      <w:r>
        <w:rPr>
          <w:rFonts w:hint="eastAsia"/>
        </w:rPr>
        <w:t>¡</w:t>
      </w:r>
      <w:r>
        <w:t>yo, que la venía de tu vida! se lo quiero, tito, quiero que en vivo ahora para todos, para saber si alguna debiste una, describas una vagina.</w:t>
      </w:r>
    </w:p>
    <w:p w:rsidR="0039581D" w:rsidRDefault="0039581D" w:rsidP="0039581D">
      <w:r>
        <w:rPr>
          <w:rFonts w:hint="eastAsia"/>
        </w:rPr>
        <w:t>¡</w:t>
      </w:r>
      <w:r>
        <w:t>sos tan, pero sos tan, sos tan chavacano que mirá, mirá!</w:t>
      </w:r>
    </w:p>
    <w:p w:rsidR="0039581D" w:rsidRDefault="0039581D" w:rsidP="0039581D">
      <w:r>
        <w:t>ya no me daban ganas de llamar nunca más.</w:t>
      </w:r>
    </w:p>
    <w:p w:rsidR="0039581D" w:rsidRDefault="0039581D" w:rsidP="0039581D">
      <w:r>
        <w:t>hace una descripción de una vagina anatómica.</w:t>
      </w:r>
    </w:p>
    <w:p w:rsidR="0039581D" w:rsidRDefault="0039581D" w:rsidP="0039581D">
      <w:r>
        <w:t>no te pido que digas nada chavacano, nada fuera del lugar.</w:t>
      </w:r>
    </w:p>
    <w:p w:rsidR="0039581D" w:rsidRDefault="0039581D" w:rsidP="0039581D">
      <w:r>
        <w:t>una descripción anatómica.</w:t>
      </w:r>
    </w:p>
    <w:p w:rsidR="0039581D" w:rsidRDefault="0039581D" w:rsidP="0039581D">
      <w:r>
        <w:rPr>
          <w:rFonts w:hint="eastAsia"/>
        </w:rPr>
        <w:t>¿</w:t>
      </w:r>
      <w:r>
        <w:t>dónde está el clito, nistito?</w:t>
      </w:r>
    </w:p>
    <w:p w:rsidR="0039581D" w:rsidRDefault="0039581D" w:rsidP="0039581D">
      <w:r>
        <w:rPr>
          <w:rFonts w:hint="eastAsia"/>
        </w:rPr>
        <w:t>¡</w:t>
      </w:r>
      <w:r>
        <w:t>contame! ¿tenés que estoy buscando una foto de tu cara?</w:t>
      </w:r>
    </w:p>
    <w:p w:rsidR="0039581D" w:rsidRDefault="0039581D" w:rsidP="0039581D">
      <w:r>
        <w:rPr>
          <w:rFonts w:hint="eastAsia"/>
        </w:rPr>
        <w:lastRenderedPageBreak/>
        <w:t>¿</w:t>
      </w:r>
      <w:r>
        <w:t>está buscando una foto de qué? ¡de tu cara! ¡de mi cara! ¡aquí es una vagina! así, si esto fuera una vagina, ¿no? ¡de tu cara! ¡de mi cara! ¡aquí es una vagina! así, si esto fuera una vagina, vos no la estarías viendo porque en tu puta vida viste una concha.</w:t>
      </w:r>
    </w:p>
    <w:p w:rsidR="0039581D" w:rsidRDefault="0039581D" w:rsidP="0039581D">
      <w:r>
        <w:rPr>
          <w:rFonts w:hint="eastAsia"/>
        </w:rPr>
        <w:t>¡</w:t>
      </w:r>
      <w:r>
        <w:t>vos ose que tiene cara de concha! si yo tuviera cara de concha, estarías tirado en sí, va vivo porque sería la primera vez que viste una.</w:t>
      </w:r>
    </w:p>
    <w:p w:rsidR="0039581D" w:rsidRDefault="0039581D" w:rsidP="0039581D">
      <w:r>
        <w:t>yo quería debatir tranquilo.</w:t>
      </w:r>
    </w:p>
    <w:p w:rsidR="0039581D" w:rsidRDefault="0039581D" w:rsidP="0039581D">
      <w:r>
        <w:rPr>
          <w:rFonts w:hint="eastAsia"/>
        </w:rPr>
        <w:t>¡</w:t>
      </w:r>
      <w:r>
        <w:t>vos no querés debatir nada! vos lo que tenés que hacer es conocer a una mujer y hacer el amor de una puta vez en tu vida, porque tenés 34 años.</w:t>
      </w:r>
    </w:p>
    <w:p w:rsidR="0039581D" w:rsidRDefault="0039581D" w:rsidP="0039581D">
      <w:r>
        <w:t>decime que estás ahí que no cortaste.</w:t>
      </w:r>
    </w:p>
    <w:p w:rsidR="0039581D" w:rsidRDefault="0039581D" w:rsidP="0039581D">
      <w:r>
        <w:t>obvio que estoy acá porque quiero ver a ver qué mierda decís, porque siempre que yo corto, voy a después hablar de lo que te de mí, porque yo te veo.</w:t>
      </w:r>
    </w:p>
    <w:p w:rsidR="0039581D" w:rsidRDefault="0039581D" w:rsidP="0039581D">
      <w:r>
        <w:rPr>
          <w:rFonts w:hint="eastAsia"/>
        </w:rPr>
        <w:t>¿</w:t>
      </w:r>
      <w:r>
        <w:t>y para qué cortás, entonces? es más mentira, yo nunca hablo de lo que es de vos.</w:t>
      </w:r>
    </w:p>
    <w:p w:rsidR="0039581D" w:rsidRDefault="0039581D" w:rsidP="0039581D">
      <w:r>
        <w:t>yo hablo de vos que decir boludeses.</w:t>
      </w:r>
    </w:p>
    <w:p w:rsidR="0039581D" w:rsidRDefault="0039581D" w:rsidP="0039581D">
      <w:r>
        <w:t>vos sabes qué, como cobalde que yo te aviso, voy a cortar y sé que vas a estar hablando boludeses de mí y seguro se le voy a pasar a mi abogado para iniciarte una querecha.</w:t>
      </w:r>
    </w:p>
    <w:p w:rsidR="0039581D" w:rsidRDefault="0039581D" w:rsidP="0039581D">
      <w:r>
        <w:rPr>
          <w:rFonts w:hint="eastAsia"/>
        </w:rPr>
        <w:t>¿</w:t>
      </w:r>
      <w:r>
        <w:t>qué abogado tenés vos y no tenés dónde caerte muerto, tito?</w:t>
      </w:r>
    </w:p>
    <w:p w:rsidR="0039581D" w:rsidRDefault="0039581D" w:rsidP="0039581D">
      <w:r>
        <w:rPr>
          <w:rFonts w:hint="eastAsia"/>
        </w:rPr>
        <w:t>¡</w:t>
      </w:r>
      <w:r>
        <w:t>el abogado que tengo acá colgado! ¡el abogado que tenés ahí colgado! ¡no lo usas hace 34 años! sigue ahí, sigue en línea porque piensas que voy a hablar de él.</w:t>
      </w:r>
    </w:p>
    <w:p w:rsidR="0039581D" w:rsidRDefault="0039581D" w:rsidP="0039581D">
      <w:r>
        <w:t>tito.</w:t>
      </w:r>
    </w:p>
    <w:p w:rsidR="0039581D" w:rsidRDefault="0039581D" w:rsidP="0039581D">
      <w:r>
        <w:t>corto, por supuesto.</w:t>
      </w:r>
    </w:p>
    <w:p w:rsidR="0039581D" w:rsidRDefault="0039581D" w:rsidP="0039581D">
      <w:r>
        <w:rPr>
          <w:rFonts w:hint="eastAsia"/>
        </w:rPr>
        <w:t>¿</w:t>
      </w:r>
      <w:r>
        <w:t>tiene un abogado que nunca ejerció?</w:t>
      </w:r>
    </w:p>
    <w:p w:rsidR="0039581D" w:rsidRDefault="0039581D" w:rsidP="0039581D">
      <w:r>
        <w:t>no, porque lo tiene ahí de adorno.</w:t>
      </w:r>
    </w:p>
    <w:p w:rsidR="0039581D" w:rsidRDefault="0039581D" w:rsidP="0039581D">
      <w:r>
        <w:t>no voy a hablar más porque si no le voy a dar la razón.</w:t>
      </w:r>
    </w:p>
    <w:p w:rsidR="0039581D" w:rsidRDefault="0039581D" w:rsidP="0039581D">
      <w:r>
        <w:rPr>
          <w:rFonts w:hint="eastAsia"/>
        </w:rPr>
        <w:t>¡</w:t>
      </w:r>
      <w:r>
        <w:t>me mandamos! ¡me mandamos!</w:t>
      </w:r>
    </w:p>
    <w:p w:rsidR="0039581D" w:rsidRDefault="0039581D" w:rsidP="0039581D">
      <w:r>
        <w:t>yo tengo un programa que se llama fbi, que quiere decir facebook bronco investigation, que quiere decir facebook bronco.</w:t>
      </w:r>
    </w:p>
    <w:p w:rsidR="0039581D" w:rsidRDefault="0039581D" w:rsidP="0039581D">
      <w:r>
        <w:t>peña.</w:t>
      </w:r>
    </w:p>
    <w:p w:rsidR="0039581D" w:rsidRDefault="0039581D" w:rsidP="0039581D">
      <w:r>
        <w:t>aquí hay fotos tuyas, compañía.</w:t>
      </w:r>
    </w:p>
    <w:p w:rsidR="0039581D" w:rsidRDefault="0039581D" w:rsidP="0039581D">
      <w:r>
        <w:t>mira, sí, en el debate.</w:t>
      </w:r>
    </w:p>
    <w:p w:rsidR="0039581D" w:rsidRDefault="0039581D" w:rsidP="0039581D">
      <w:r>
        <w:t>este es el obsahorador con peña.</w:t>
      </w:r>
    </w:p>
    <w:p w:rsidR="0039581D" w:rsidRDefault="0039581D" w:rsidP="0039581D">
      <w:r>
        <w:lastRenderedPageBreak/>
        <w:t>en el debate.</w:t>
      </w:r>
    </w:p>
    <w:p w:rsidR="0039581D" w:rsidRDefault="0039581D" w:rsidP="0039581D">
      <w:r>
        <w:t>yo no lo he visto.</w:t>
      </w:r>
    </w:p>
    <w:p w:rsidR="0039581D" w:rsidRDefault="0039581D" w:rsidP="0039581D">
      <w:r>
        <w:t>no lo he visto.</w:t>
      </w:r>
    </w:p>
    <w:p w:rsidR="0039581D" w:rsidRDefault="0039581D" w:rsidP="0039581D">
      <w:r>
        <w:t>en seis años.</w:t>
      </w:r>
    </w:p>
    <w:p w:rsidR="0039581D" w:rsidRDefault="0039581D" w:rsidP="0039581D">
      <w:r>
        <w:t>aquí estás con peña.</w:t>
      </w:r>
    </w:p>
    <w:p w:rsidR="0039581D" w:rsidRDefault="0039581D" w:rsidP="0039581D">
      <w:r>
        <w:rPr>
          <w:rFonts w:hint="eastAsia"/>
        </w:rPr>
        <w:t>¿</w:t>
      </w:r>
      <w:r>
        <w:t>puedo terminar? candida, tonalla, es tiempo de réplica del candidato del obsahorador.</w:t>
      </w:r>
    </w:p>
    <w:p w:rsidR="0039581D" w:rsidRDefault="0039581D" w:rsidP="0039581D">
      <w:r>
        <w:t>yo no es mi fuerte la venganza.</w:t>
      </w:r>
    </w:p>
    <w:p w:rsidR="0039581D" w:rsidRDefault="0039581D" w:rsidP="0039581D">
      <w:r>
        <w:t>justicia, no venganza.</w:t>
      </w:r>
    </w:p>
    <w:p w:rsidR="0039581D" w:rsidRDefault="0039581D" w:rsidP="0039581D">
      <w:r>
        <w:t>ahora dale un beso, que.</w:t>
      </w:r>
    </w:p>
    <w:p w:rsidR="0039581D" w:rsidRDefault="0039581D" w:rsidP="0039581D">
      <w:r>
        <w:t>he creado una de las economías más fuertes de la historia de este país.</w:t>
      </w:r>
    </w:p>
    <w:p w:rsidR="0039581D" w:rsidRDefault="0039581D" w:rsidP="0039581D">
      <w:r>
        <w:t>temos arreglado ese desastre que dejó trump.</w:t>
      </w:r>
    </w:p>
    <w:p w:rsidR="0039581D" w:rsidRDefault="0039581D" w:rsidP="0039581D">
      <w:r>
        <w:t>el springfield se come en los perros.</w:t>
      </w:r>
    </w:p>
    <w:p w:rsidR="0039581D" w:rsidRDefault="0039581D" w:rsidP="0039581D">
      <w:r>
        <w:t>y si es presidente, va a ser venezuela con esteroide.</w:t>
      </w:r>
    </w:p>
    <w:p w:rsidR="0039581D" w:rsidRDefault="0039581D" w:rsidP="0039581D">
      <w:r>
        <w:t>como dije anteriormente, van a escuchar muchas mentiras y realmente no me sorprende que sea así.</w:t>
      </w:r>
    </w:p>
    <w:p w:rsidR="0039581D" w:rsidRDefault="0039581D" w:rsidP="0039581D">
      <w:r>
        <w:t>donald trump, por supuesto que no, no debería decirle a una mujer qué es lo que podría hacer con su propio cuerpo.</w:t>
      </w:r>
    </w:p>
    <w:p w:rsidR="0039581D" w:rsidRDefault="0039581D" w:rsidP="0039581D">
      <w:r>
        <w:t>pues otra vez lo mismo.</w:t>
      </w:r>
    </w:p>
    <w:p w:rsidR="0039581D" w:rsidRDefault="0039581D" w:rsidP="0039581D">
      <w:r>
        <w:t>mentiras.</w:t>
      </w:r>
    </w:p>
    <w:p w:rsidR="0039581D" w:rsidRDefault="0039581D" w:rsidP="0039581D">
      <w:r>
        <w:t>no voy a pedir una prohibición y no hay motivos para ello.</w:t>
      </w:r>
    </w:p>
    <w:p w:rsidR="0039581D" w:rsidRDefault="0039581D" w:rsidP="0039581D">
      <w:r>
        <w:t>no me importa ni un pepino.</w:t>
      </w:r>
    </w:p>
    <w:p w:rsidR="0039581D" w:rsidRDefault="0039581D" w:rsidP="0039581D">
      <w:r>
        <w:t>ese día, el presidente de estados unidos incitó una turba violenta.</w:t>
      </w:r>
    </w:p>
    <w:p w:rsidR="0039581D" w:rsidRDefault="0039581D" w:rsidP="0039581D">
      <w:r>
        <w:t>yo no tuve nada que ver con esto.</w:t>
      </w:r>
    </w:p>
    <w:p w:rsidR="0039581D" w:rsidRDefault="0039581D" w:rsidP="0039581D">
      <w:r>
        <w:t>solo me pidieron que hiciera un discurso.</w:t>
      </w:r>
    </w:p>
    <w:p w:rsidR="0039581D" w:rsidRDefault="0039581D" w:rsidP="0039581D">
      <w:r>
        <w:t>israel tiene el derecho de defenderse.</w:t>
      </w:r>
    </w:p>
    <w:p w:rsidR="0039581D" w:rsidRDefault="0039581D" w:rsidP="0039581D">
      <w:r>
        <w:t>nosotros nos defenderíamos.</w:t>
      </w:r>
    </w:p>
    <w:p w:rsidR="0039581D" w:rsidRDefault="0039581D" w:rsidP="0039581D">
      <w:r>
        <w:t>y cómo se hace, importa.</w:t>
      </w:r>
    </w:p>
    <w:p w:rsidR="0039581D" w:rsidRDefault="0039581D" w:rsidP="0039581D">
      <w:r>
        <w:t>ella odia a israel.</w:t>
      </w:r>
    </w:p>
    <w:p w:rsidR="0039581D" w:rsidRDefault="0039581D" w:rsidP="0039581D">
      <w:r>
        <w:t>sí, ella es presidente.</w:t>
      </w:r>
    </w:p>
    <w:p w:rsidR="0039581D" w:rsidRDefault="0039581D" w:rsidP="0039581D">
      <w:r>
        <w:lastRenderedPageBreak/>
        <w:t>israel no existirá de aquí a dos años.</w:t>
      </w:r>
    </w:p>
    <w:p w:rsidR="0039581D" w:rsidRDefault="0039581D" w:rsidP="0039581D">
      <w:r>
        <w:rPr>
          <w:rFonts w:hint="eastAsia"/>
        </w:rPr>
        <w:t>é</w:t>
      </w:r>
      <w:r>
        <w:t>l admira a los dictadores.</w:t>
      </w:r>
    </w:p>
    <w:p w:rsidR="0039581D" w:rsidRDefault="0039581D" w:rsidP="0039581D">
      <w:r>
        <w:t>quiere ser dictador el primer día según él.</w:t>
      </w:r>
    </w:p>
    <w:p w:rsidR="0039581D" w:rsidRDefault="0039581D" w:rsidP="0039581D">
      <w:r>
        <w:t>reconoce que perdió en el 2020.</w:t>
      </w:r>
    </w:p>
    <w:p w:rsidR="0039581D" w:rsidRDefault="0039581D" w:rsidP="0039581D">
      <w:r>
        <w:t>yo estoy acá porque se va a caer y vamos a hacer que se caiga.</w:t>
      </w:r>
    </w:p>
    <w:p w:rsidR="0039581D" w:rsidRDefault="0039581D" w:rsidP="0039581D">
      <w:r>
        <w:t>acá sí a falta cumplir con la cuota de género porque la minita esa que estaban trayendo no es una mujer real, evidentemente.</w:t>
      </w:r>
    </w:p>
    <w:p w:rsidR="0039581D" w:rsidRDefault="0039581D" w:rsidP="0039581D">
      <w:r>
        <w:t>y así a falta tener una mujer real.</w:t>
      </w:r>
    </w:p>
    <w:p w:rsidR="0039581D" w:rsidRDefault="0039581D" w:rsidP="0039581D">
      <w:r>
        <w:t>así que estoy acá.</w:t>
      </w:r>
    </w:p>
    <w:p w:rsidR="0039581D" w:rsidRDefault="0039581D" w:rsidP="0039581D">
      <w:r>
        <w:t>yo soy marla.</w:t>
      </w:r>
    </w:p>
    <w:p w:rsidR="0039581D" w:rsidRDefault="0039581D" w:rsidP="0039581D">
      <w:r>
        <w:t>y vamos a hablar de cosas que importan.</w:t>
      </w:r>
    </w:p>
    <w:p w:rsidR="0039581D" w:rsidRDefault="0039581D" w:rsidP="0039581D">
      <w:r>
        <w:rPr>
          <w:rFonts w:hint="eastAsia"/>
        </w:rPr>
        <w:t>¿</w:t>
      </w:r>
      <w:r>
        <w:t>qué hace esta cosa acá?</w:t>
      </w:r>
    </w:p>
    <w:p w:rsidR="0039581D" w:rsidRDefault="0039581D" w:rsidP="0039581D">
      <w:r>
        <w:t>hola marla, gracias por invitarme a tu programa.</w:t>
      </w:r>
    </w:p>
    <w:p w:rsidR="0039581D" w:rsidRDefault="0039581D" w:rsidP="0039581D">
      <w:r>
        <w:t>qué antes era mío.</w:t>
      </w:r>
    </w:p>
    <w:p w:rsidR="0039581D" w:rsidRDefault="0039581D" w:rsidP="0039581D">
      <w:r>
        <w:t>vale, nunca.</w:t>
      </w:r>
    </w:p>
    <w:p w:rsidR="0039581D" w:rsidRDefault="0039581D" w:rsidP="0039581D">
      <w:r>
        <w:t>bueno, yo vine como invitado musical.</w:t>
      </w:r>
    </w:p>
    <w:p w:rsidR="0039581D" w:rsidRDefault="0039581D" w:rsidP="0039581D">
      <w:r>
        <w:t>te agradezco el espacio.</w:t>
      </w:r>
    </w:p>
    <w:p w:rsidR="0039581D" w:rsidRDefault="0039581D" w:rsidP="0039581D">
      <w:r>
        <w:t>viene a presentar mi nuevo álbum.</w:t>
      </w:r>
    </w:p>
    <w:p w:rsidR="0039581D" w:rsidRDefault="0039581D" w:rsidP="0039581D">
      <w:r>
        <w:t>a pesar de que seas un machirulo asqueroso.</w:t>
      </w:r>
    </w:p>
    <w:p w:rsidR="0039581D" w:rsidRDefault="0039581D" w:rsidP="0039581D">
      <w:r>
        <w:t>yo soy una persona de mente abierta.</w:t>
      </w:r>
    </w:p>
    <w:p w:rsidR="0039581D" w:rsidRDefault="0039581D" w:rsidP="0039581D">
      <w:r>
        <w:t>veo.</w:t>
      </w:r>
    </w:p>
    <w:p w:rsidR="0039581D" w:rsidRDefault="0039581D" w:rsidP="0039581D">
      <w:r>
        <w:t>y creo que todos tienen derecho a tener sus 5 minutos de fama.</w:t>
      </w:r>
    </w:p>
    <w:p w:rsidR="0039581D" w:rsidRDefault="0039581D" w:rsidP="0039581D">
      <w:r>
        <w:t>te agradezco.</w:t>
      </w:r>
    </w:p>
    <w:p w:rsidR="0039581D" w:rsidRDefault="0039581D" w:rsidP="0039581D">
      <w:r>
        <w:t>bueno, vine en calidad de invitado.</w:t>
      </w:r>
    </w:p>
    <w:p w:rsidR="0039581D" w:rsidRDefault="0039581D" w:rsidP="0039581D">
      <w:r>
        <w:t>no sé por qué viniste.</w:t>
      </w:r>
    </w:p>
    <w:p w:rsidR="0039581D" w:rsidRDefault="0039581D" w:rsidP="0039581D">
      <w:r>
        <w:t>la verdad, no hacía falta.</w:t>
      </w:r>
    </w:p>
    <w:p w:rsidR="0039581D" w:rsidRDefault="0039581D" w:rsidP="0039581D">
      <w:r>
        <w:t>viene en calidad de invitado.</w:t>
      </w:r>
    </w:p>
    <w:p w:rsidR="0039581D" w:rsidRDefault="0039581D" w:rsidP="0039581D">
      <w:r>
        <w:t>a presentar mi nuevo álbum que se llama 1984 y traje dos adelantos cordialmente para que la gente pueda escucharlos.</w:t>
      </w:r>
    </w:p>
    <w:p w:rsidR="0039581D" w:rsidRDefault="0039581D" w:rsidP="0039581D">
      <w:r>
        <w:lastRenderedPageBreak/>
        <w:t>gracias por tenerme.</w:t>
      </w:r>
    </w:p>
    <w:p w:rsidR="0039581D" w:rsidRDefault="0039581D" w:rsidP="0039581D">
      <w:r>
        <w:t>gracias por no escracharme y denunciarme falsamente también.</w:t>
      </w:r>
    </w:p>
    <w:p w:rsidR="0039581D" w:rsidRDefault="0039581D" w:rsidP="0039581D">
      <w:r>
        <w:t>bueno, vamos a empezar con una demostración de talento.</w:t>
      </w:r>
    </w:p>
    <w:p w:rsidR="0039581D" w:rsidRDefault="0039581D" w:rsidP="0039581D">
      <w:r>
        <w:t>yo acá, ¿cómo estás?</w:t>
      </w:r>
    </w:p>
    <w:p w:rsidR="0039581D" w:rsidRDefault="0039581D" w:rsidP="0039581D">
      <w:r>
        <w:t>presentate.</w:t>
      </w:r>
    </w:p>
    <w:p w:rsidR="0039581D" w:rsidRDefault="0039581D" w:rsidP="0039581D">
      <w:r>
        <w:t>soy marielo.</w:t>
      </w:r>
    </w:p>
    <w:p w:rsidR="0039581D" w:rsidRDefault="0039581D" w:rsidP="0039581D">
      <w:r>
        <w:t>de moreno.</w:t>
      </w:r>
    </w:p>
    <w:p w:rsidR="0039581D" w:rsidRDefault="0039581D" w:rsidP="0039581D">
      <w:r>
        <w:t>contale a la gente marielo.</w:t>
      </w:r>
    </w:p>
    <w:p w:rsidR="0039581D" w:rsidRDefault="0039581D" w:rsidP="0039581D">
      <w:r>
        <w:rPr>
          <w:rFonts w:hint="eastAsia"/>
        </w:rPr>
        <w:t>¿</w:t>
      </w:r>
      <w:r>
        <w:t>vos sos una persona especial?</w:t>
      </w:r>
    </w:p>
    <w:p w:rsidR="0039581D" w:rsidRDefault="0039581D" w:rsidP="0039581D">
      <w:r>
        <w:rPr>
          <w:rFonts w:hint="eastAsia"/>
        </w:rPr>
        <w:t>¿</w:t>
      </w:r>
      <w:r>
        <w:t>sos como un unicornio?</w:t>
      </w:r>
    </w:p>
    <w:p w:rsidR="0039581D" w:rsidRDefault="0039581D" w:rsidP="0039581D">
      <w:r>
        <w:rPr>
          <w:rFonts w:hint="eastAsia"/>
        </w:rPr>
        <w:t>¿</w:t>
      </w:r>
      <w:r>
        <w:t>qué es lo que te hace diferente?</w:t>
      </w:r>
    </w:p>
    <w:p w:rsidR="0039581D" w:rsidRDefault="0039581D" w:rsidP="0039581D">
      <w:r>
        <w:t>ay, yo soy un unicornio.</w:t>
      </w:r>
    </w:p>
    <w:p w:rsidR="0039581D" w:rsidRDefault="0039581D" w:rsidP="0039581D">
      <w:r>
        <w:t>yo soy de moreno y te sigo desde la página de tumblr.</w:t>
      </w:r>
    </w:p>
    <w:p w:rsidR="0039581D" w:rsidRDefault="0039581D" w:rsidP="0039581D">
      <w:r>
        <w:t>desde mi tumblr feminista.</w:t>
      </w:r>
    </w:p>
    <w:p w:rsidR="0039581D" w:rsidRDefault="0039581D" w:rsidP="0039581D">
      <w:r>
        <w:t>yo a ella te cuento, manu danang.</w:t>
      </w:r>
    </w:p>
    <w:p w:rsidR="0039581D" w:rsidRDefault="0039581D" w:rsidP="0039581D">
      <w:r>
        <w:t>la verdad que no sé qué hago.</w:t>
      </w:r>
    </w:p>
    <w:p w:rsidR="0039581D" w:rsidRDefault="0039581D" w:rsidP="0039581D">
      <w:r>
        <w:t>que puedo estar compartiendo con él.</w:t>
      </w:r>
    </w:p>
    <w:p w:rsidR="0039581D" w:rsidRDefault="0039581D" w:rsidP="0039581D">
      <w:r>
        <w:t>te pido disculpas, la producción no puso.</w:t>
      </w:r>
    </w:p>
    <w:p w:rsidR="0039581D" w:rsidRDefault="0039581D" w:rsidP="0039581D">
      <w:r>
        <w:t>sí, yo la verdad que me das gozor.</w:t>
      </w:r>
    </w:p>
    <w:p w:rsidR="0039581D" w:rsidRDefault="0039581D" w:rsidP="0039581D">
      <w:r>
        <w:t>yo dije lo mismo de ella.</w:t>
      </w:r>
    </w:p>
    <w:p w:rsidR="0039581D" w:rsidRDefault="0039581D" w:rsidP="0039581D">
      <w:r>
        <w:t>bueno, yo soy de moreno y a ella la conocí en el centro cultural conex en un recital de mi bolivia.</w:t>
      </w:r>
    </w:p>
    <w:p w:rsidR="0039581D" w:rsidRDefault="0039581D" w:rsidP="0039581D">
      <w:r>
        <w:t>y. la verdad que siempre estoy apoyándola a ella, aplavudiéndola a síndola.</w:t>
      </w:r>
    </w:p>
    <w:p w:rsidR="0039581D" w:rsidRDefault="0039581D" w:rsidP="0039581D">
      <w:r>
        <w:t>y la verdad que vos te mereces todo lo peor.</w:t>
      </w:r>
    </w:p>
    <w:p w:rsidR="0039581D" w:rsidRDefault="0039581D" w:rsidP="0039581D">
      <w:r>
        <w:t>vos te mereces el infierno.</w:t>
      </w:r>
    </w:p>
    <w:p w:rsidR="0039581D" w:rsidRDefault="0039581D" w:rsidP="0039581D">
      <w:r>
        <w:t>sí, yo tengo palco vip en el infierno igual.</w:t>
      </w:r>
    </w:p>
    <w:p w:rsidR="0039581D" w:rsidRDefault="0039581D" w:rsidP="0039581D">
      <w:r>
        <w:t>no me preocupa porque a mí una cosa que no me gusta es hacer cola.</w:t>
      </w:r>
    </w:p>
    <w:p w:rsidR="0039581D" w:rsidRDefault="0039581D" w:rsidP="0039581D">
      <w:r>
        <w:t>hacer fila para esperar, ¿viste?</w:t>
      </w:r>
    </w:p>
    <w:p w:rsidR="0039581D" w:rsidRDefault="0039581D" w:rsidP="0039581D">
      <w:r>
        <w:t>entonces yo sé que no tengo que hacer fila para entrar al infierno.</w:t>
      </w:r>
    </w:p>
    <w:p w:rsidR="0039581D" w:rsidRDefault="0039581D" w:rsidP="0039581D">
      <w:r>
        <w:lastRenderedPageBreak/>
        <w:t>tengo el palco vip esperándome ahí y me dejan pasar.</w:t>
      </w:r>
    </w:p>
    <w:p w:rsidR="0039581D" w:rsidRDefault="0039581D" w:rsidP="0039581D">
      <w:r>
        <w:t>y sí me hace gracioso.</w:t>
      </w:r>
    </w:p>
    <w:p w:rsidR="0039581D" w:rsidRDefault="0039581D" w:rsidP="0039581D">
      <w:r>
        <w:t>yo soy transedada.</w:t>
      </w:r>
    </w:p>
    <w:p w:rsidR="0039581D" w:rsidRDefault="0039581D" w:rsidP="0039581D">
      <w:r>
        <w:rPr>
          <w:rFonts w:hint="eastAsia"/>
        </w:rPr>
        <w:t>¿</w:t>
      </w:r>
      <w:r>
        <w:t>cuántos años tenés?</w:t>
      </w:r>
    </w:p>
    <w:p w:rsidR="0039581D" w:rsidRDefault="0039581D" w:rsidP="0039581D">
      <w:r>
        <w:t>yo tengo ocho años.</w:t>
      </w:r>
    </w:p>
    <w:p w:rsidR="0039581D" w:rsidRDefault="0039581D" w:rsidP="0039581D">
      <w:r>
        <w:t>pero en realidad.</w:t>
      </w:r>
    </w:p>
    <w:p w:rsidR="0039581D" w:rsidRDefault="0039581D" w:rsidP="0039581D">
      <w:r>
        <w:t>o sea, yo me siento de cuarenta y ocho.</w:t>
      </w:r>
    </w:p>
    <w:p w:rsidR="0039581D" w:rsidRDefault="0039581D" w:rsidP="0039581D">
      <w:r>
        <w:t>de cuatro.</w:t>
      </w:r>
    </w:p>
    <w:p w:rsidR="0039581D" w:rsidRDefault="0039581D" w:rsidP="0039581D">
      <w:r>
        <w:t>o de ocho.</w:t>
      </w:r>
    </w:p>
    <w:p w:rsidR="0039581D" w:rsidRDefault="0039581D" w:rsidP="0039581D">
      <w:r>
        <w:rPr>
          <w:rFonts w:hint="eastAsia"/>
        </w:rPr>
        <w:t>¿</w:t>
      </w:r>
      <w:r>
        <w:t>cuántos años tenés marido?</w:t>
      </w:r>
    </w:p>
    <w:p w:rsidR="0039581D" w:rsidRDefault="0039581D" w:rsidP="0039581D">
      <w:r>
        <w:t>ay, que va cambiando.</w:t>
      </w:r>
    </w:p>
    <w:p w:rsidR="0039581D" w:rsidRDefault="0039581D" w:rsidP="0039581D">
      <w:r>
        <w:t>no lo cuertiones.</w:t>
      </w:r>
    </w:p>
    <w:p w:rsidR="0039581D" w:rsidRDefault="0039581D" w:rsidP="0039581D">
      <w:r>
        <w:t>es como el bioritmo.</w:t>
      </w:r>
    </w:p>
    <w:p w:rsidR="0039581D" w:rsidRDefault="0039581D" w:rsidP="0039581D">
      <w:r>
        <w:t>tiene derecho a cambiar.</w:t>
      </w:r>
    </w:p>
    <w:p w:rsidR="0039581D" w:rsidRDefault="0039581D" w:rsidP="0039581D">
      <w:r>
        <w:t>tengo ocho años.</w:t>
      </w:r>
    </w:p>
    <w:p w:rsidR="0039581D" w:rsidRDefault="0039581D" w:rsidP="0039581D">
      <w:r>
        <w:t>pero en realidad el documento dice ricardo gonzález, cuarenta y ocho años.</w:t>
      </w:r>
    </w:p>
    <w:p w:rsidR="0039581D" w:rsidRDefault="0039581D" w:rsidP="0039581D">
      <w:r>
        <w:rPr>
          <w:rFonts w:hint="eastAsia"/>
        </w:rPr>
        <w:t>¿</w:t>
      </w:r>
      <w:r>
        <w:t>qué va a pasar cuando quieres tener noviesita?</w:t>
      </w:r>
    </w:p>
    <w:p w:rsidR="0039581D" w:rsidRDefault="0039581D" w:rsidP="0039581D">
      <w:r>
        <w:t>no la estoy con la orden de un juez.</w:t>
      </w:r>
    </w:p>
    <w:p w:rsidR="0039581D" w:rsidRDefault="0039581D" w:rsidP="0039581D">
      <w:r>
        <w:rPr>
          <w:rFonts w:hint="eastAsia"/>
        </w:rPr>
        <w:t>¿</w:t>
      </w:r>
      <w:r>
        <w:t>qué va a pasar cuando quieres tener noviesito?</w:t>
      </w:r>
    </w:p>
    <w:p w:rsidR="0039581D" w:rsidRDefault="0039581D" w:rsidP="0039581D">
      <w:r>
        <w:t>pero puedes dejar de usar mal el pronombre.</w:t>
      </w:r>
    </w:p>
    <w:p w:rsidR="0039581D" w:rsidRDefault="0039581D" w:rsidP="0039581D">
      <w:r>
        <w:rPr>
          <w:rFonts w:hint="eastAsia"/>
        </w:rPr>
        <w:t>¿</w:t>
      </w:r>
      <w:r>
        <w:t>por qué me discriminas?</w:t>
      </w:r>
    </w:p>
    <w:p w:rsidR="0039581D" w:rsidRDefault="0039581D" w:rsidP="0039581D">
      <w:r>
        <w:rPr>
          <w:rFonts w:hint="eastAsia"/>
        </w:rPr>
        <w:t>¿</w:t>
      </w:r>
      <w:r>
        <w:t>por qué noviesita o noviesito?</w:t>
      </w:r>
    </w:p>
    <w:p w:rsidR="0039581D" w:rsidRDefault="0039581D" w:rsidP="0039581D">
      <w:r>
        <w:t>no puedo tener noviesita.</w:t>
      </w:r>
    </w:p>
    <w:p w:rsidR="0039581D" w:rsidRDefault="0039581D" w:rsidP="0039581D">
      <w:r>
        <w:rPr>
          <w:rFonts w:hint="eastAsia"/>
        </w:rPr>
        <w:t>¿</w:t>
      </w:r>
      <w:r>
        <w:t>qué va a pasar cuando tengas un noviesita de ocho años?</w:t>
      </w:r>
    </w:p>
    <w:p w:rsidR="0039581D" w:rsidRDefault="0039581D" w:rsidP="0039581D">
      <w:r>
        <w:t>no, de ocho años no puedo tener porque voy presa.</w:t>
      </w:r>
    </w:p>
    <w:p w:rsidR="0039581D" w:rsidRDefault="0039581D" w:rsidP="0039581D">
      <w:r>
        <w:t>esa es la pregunta básicamente.</w:t>
      </w:r>
    </w:p>
    <w:p w:rsidR="0039581D" w:rsidRDefault="0039581D" w:rsidP="0039581D">
      <w:r>
        <w:t>bueno, basta de decir cosas degeneradas.</w:t>
      </w:r>
    </w:p>
    <w:p w:rsidR="0039581D" w:rsidRDefault="0039581D" w:rsidP="0039581D">
      <w:r>
        <w:lastRenderedPageBreak/>
        <w:t>es una persona que tiene ocho años en este momento, así que no hables de la verdad.</w:t>
      </w:r>
    </w:p>
    <w:p w:rsidR="0039581D" w:rsidRDefault="0039581D" w:rsidP="0039581D">
      <w:r>
        <w:t>más, no me agarres, mi muñequito.</w:t>
      </w:r>
    </w:p>
    <w:p w:rsidR="0039581D" w:rsidRDefault="0039581D" w:rsidP="0039581D">
      <w:r>
        <w:t>soy.</w:t>
      </w:r>
    </w:p>
    <w:p w:rsidR="0039581D" w:rsidRDefault="0039581D" w:rsidP="0039581D">
      <w:r>
        <w:t>el talento que vengo a mostrar es único y inconfundible.</w:t>
      </w:r>
    </w:p>
    <w:p w:rsidR="0039581D" w:rsidRDefault="0039581D" w:rsidP="0039581D">
      <w:r>
        <w:rPr>
          <w:rFonts w:hint="eastAsia"/>
        </w:rPr>
        <w:t>¿</w:t>
      </w:r>
      <w:r>
        <w:t>cuándo se va a cantar?</w:t>
      </w:r>
    </w:p>
    <w:p w:rsidR="0039581D" w:rsidRDefault="0039581D" w:rsidP="0039581D">
      <w:r>
        <w:t>transedad sos.</w:t>
      </w:r>
    </w:p>
    <w:p w:rsidR="0039581D" w:rsidRDefault="0039581D" w:rsidP="0039581D">
      <w:r>
        <w:t>transedad.</w:t>
      </w:r>
    </w:p>
    <w:p w:rsidR="0039581D" w:rsidRDefault="0039581D" w:rsidP="0039581D">
      <w:r>
        <w:t>no transar, como se dice en la calle.</w:t>
      </w:r>
    </w:p>
    <w:p w:rsidR="0039581D" w:rsidRDefault="0039581D" w:rsidP="0039581D">
      <w:r>
        <w:t>la gente así en la calle va diciendo eso.</w:t>
      </w:r>
    </w:p>
    <w:p w:rsidR="0039581D" w:rsidRDefault="0039581D" w:rsidP="0039581D">
      <w:r>
        <w:t>no, tranceidad soy.</w:t>
      </w:r>
    </w:p>
    <w:p w:rsidR="0039581D" w:rsidRDefault="0039581D" w:rsidP="0039581D">
      <w:r>
        <w:t>y vengo a cantar.</w:t>
      </w:r>
    </w:p>
    <w:p w:rsidR="0039581D" w:rsidRDefault="0039581D" w:rsidP="0039581D">
      <w:r>
        <w:t>a ver, ¿qué nos vas a cantar?</w:t>
      </w:r>
    </w:p>
    <w:p w:rsidR="0039581D" w:rsidRDefault="0039581D" w:rsidP="0039581D">
      <w:r>
        <w:t>yo creo que deberías sorprendernos.</w:t>
      </w:r>
    </w:p>
    <w:p w:rsidR="0039581D" w:rsidRDefault="0039581D" w:rsidP="0039581D">
      <w:r>
        <w:t>queremos escucharte, por favor.</w:t>
      </w:r>
    </w:p>
    <w:p w:rsidR="0039581D" w:rsidRDefault="0039581D" w:rsidP="0039581D">
      <w:r>
        <w:t>tiene canción.</w:t>
      </w:r>
    </w:p>
    <w:p w:rsidR="0039581D" w:rsidRDefault="0039581D" w:rsidP="0039581D">
      <w:r>
        <w:t>esta canción dedicada para el operador.</w:t>
      </w:r>
    </w:p>
    <w:p w:rsidR="0039581D" w:rsidRDefault="0039581D" w:rsidP="0039581D">
      <w:r>
        <w:t>para marcelo.</w:t>
      </w:r>
    </w:p>
    <w:p w:rsidR="0039581D" w:rsidRDefault="0039581D" w:rsidP="0039581D">
      <w:r>
        <w:t>se la voy a dedicar también al pelado.</w:t>
      </w:r>
    </w:p>
    <w:p w:rsidR="0039581D" w:rsidRDefault="0039581D" w:rsidP="0039581D">
      <w:r>
        <w:t>sebastián cacero cumplió años.</w:t>
      </w:r>
    </w:p>
    <w:p w:rsidR="0039581D" w:rsidRDefault="0039581D" w:rsidP="0039581D">
      <w:r>
        <w:t>le mandamos un saludo.</w:t>
      </w:r>
    </w:p>
    <w:p w:rsidR="0039581D" w:rsidRDefault="0039581D" w:rsidP="0039581D">
      <w:r>
        <w:t>que él también es tranceidad.</w:t>
      </w:r>
    </w:p>
    <w:p w:rsidR="0039581D" w:rsidRDefault="0039581D" w:rsidP="0039581D">
      <w:r>
        <w:t>ella está llegando a los taquuarens y ahora tiene cuatro.</w:t>
      </w:r>
    </w:p>
    <w:p w:rsidR="0039581D" w:rsidRDefault="0039581D" w:rsidP="0039581D">
      <w:r>
        <w:t>para crisacua.</w:t>
      </w:r>
    </w:p>
    <w:p w:rsidR="0039581D" w:rsidRDefault="0039581D" w:rsidP="0039581D">
      <w:r>
        <w:t>para crisacua de tortuguitas.</w:t>
      </w:r>
    </w:p>
    <w:p w:rsidR="0039581D" w:rsidRDefault="0039581D" w:rsidP="0039581D">
      <w:r>
        <w:t>para diana artemisa de valentina.</w:t>
      </w:r>
    </w:p>
    <w:p w:rsidR="0039581D" w:rsidRDefault="0039581D" w:rsidP="0039581D">
      <w:r>
        <w:t>para todos los fans de marlore.</w:t>
      </w:r>
    </w:p>
    <w:p w:rsidR="0039581D" w:rsidRDefault="0039581D" w:rsidP="0039581D">
      <w:r>
        <w:t>cuando esticue y la señora operadora.</w:t>
      </w:r>
    </w:p>
    <w:p w:rsidR="0039581D" w:rsidRDefault="0039581D" w:rsidP="0039581D">
      <w:r>
        <w:t>ah, porque soy transbos también.</w:t>
      </w:r>
    </w:p>
    <w:p w:rsidR="0039581D" w:rsidRDefault="0039581D" w:rsidP="0039581D">
      <w:r>
        <w:t>a ver, que tengo la voz, me voy a decirte que es una vez.</w:t>
      </w:r>
    </w:p>
    <w:p w:rsidR="0039581D" w:rsidRDefault="0039581D" w:rsidP="0039581D">
      <w:r>
        <w:lastRenderedPageBreak/>
        <w:t>mamá, ya es que la mar.</w:t>
      </w:r>
    </w:p>
    <w:p w:rsidR="0039581D" w:rsidRDefault="0039581D" w:rsidP="0039581D">
      <w:r>
        <w:t>but i can't get a seat here.</w:t>
      </w:r>
    </w:p>
    <w:p w:rsidR="0039581D" w:rsidRDefault="0039581D" w:rsidP="0039581D">
      <w:r>
        <w:t>put my penis down the rain.</w:t>
      </w:r>
    </w:p>
    <w:p w:rsidR="0039581D" w:rsidRDefault="0039581D" w:rsidP="0039581D">
      <w:r>
        <w:t>mamá, marla, donde estás? te buscaba en tumblr y online.</w:t>
      </w:r>
    </w:p>
    <w:p w:rsidR="0039581D" w:rsidRDefault="0039581D" w:rsidP="0039581D">
      <w:r>
        <w:t>y ahí va marla.</w:t>
      </w:r>
    </w:p>
    <w:p w:rsidR="0039581D" w:rsidRDefault="0039581D" w:rsidP="0039581D">
      <w:r>
        <w:t>seguí siendo la que sos.</w:t>
      </w:r>
    </w:p>
    <w:p w:rsidR="0039581D" w:rsidRDefault="0039581D" w:rsidP="0039581D">
      <w:r>
        <w:t>feminista y luchadora, siempre por vos.</w:t>
      </w:r>
    </w:p>
    <w:p w:rsidR="0039581D" w:rsidRDefault="0039581D" w:rsidP="0039581D">
      <w:r>
        <w:t>por vos, por vos.</w:t>
      </w:r>
    </w:p>
    <w:p w:rsidR="0039581D" w:rsidRDefault="0039581D" w:rsidP="0039581D">
      <w:r>
        <w:t>nadie le importa a diana.</w:t>
      </w:r>
    </w:p>
    <w:p w:rsidR="0039581D" w:rsidRDefault="0039581D" w:rsidP="0039581D">
      <w:r>
        <w:rPr>
          <w:rFonts w:hint="eastAsia"/>
        </w:rPr>
        <w:t>¡</w:t>
      </w:r>
      <w:r>
        <w:t>fate la plata! hasta la lágrimas.</w:t>
      </w:r>
    </w:p>
    <w:p w:rsidR="0039581D" w:rsidRDefault="0039581D" w:rsidP="0039581D">
      <w:r>
        <w:t>sos increíble.</w:t>
      </w:r>
    </w:p>
    <w:p w:rsidR="0039581D" w:rsidRDefault="0039581D" w:rsidP="0039581D">
      <w:r>
        <w:rPr>
          <w:rFonts w:hint="eastAsia"/>
        </w:rPr>
        <w:t>¿</w:t>
      </w:r>
      <w:r>
        <w:t>gravaste un disco ya, no? grabe un disco con la producción de.</w:t>
      </w:r>
    </w:p>
    <w:p w:rsidR="0039581D" w:rsidRDefault="0039581D" w:rsidP="0039581D">
      <w:r>
        <w:t>yo lo grabé con un coro de violines.</w:t>
      </w:r>
    </w:p>
    <w:p w:rsidR="0039581D" w:rsidRDefault="0039581D" w:rsidP="0039581D">
      <w:r>
        <w:t>lo grabé con juan tartes.</w:t>
      </w:r>
    </w:p>
    <w:p w:rsidR="0039581D" w:rsidRDefault="0039581D" w:rsidP="0039581D">
      <w:r>
        <w:t>un coro de violines.</w:t>
      </w:r>
    </w:p>
    <w:p w:rsidR="0039581D" w:rsidRDefault="0039581D" w:rsidP="0039581D">
      <w:r>
        <w:rPr>
          <w:rFonts w:hint="eastAsia"/>
        </w:rPr>
        <w:t>¿</w:t>
      </w:r>
      <w:r>
        <w:t>qué disco grabaste?</w:t>
      </w:r>
    </w:p>
    <w:p w:rsidR="0039581D" w:rsidRDefault="0039581D" w:rsidP="0039581D">
      <w:r>
        <w:t>esa canción no es tuya.</w:t>
      </w:r>
    </w:p>
    <w:p w:rsidR="0039581D" w:rsidRDefault="0039581D" w:rsidP="0039581D">
      <w:r>
        <w:t>es una de las canciones más famosas de la historia.</w:t>
      </w:r>
    </w:p>
    <w:p w:rsidR="0039581D" w:rsidRDefault="0039581D" w:rsidP="0039581D">
      <w:r>
        <w:t>perdón, yo soy transmusica.</w:t>
      </w:r>
    </w:p>
    <w:p w:rsidR="0039581D" w:rsidRDefault="0039581D" w:rsidP="0039581D">
      <w:r>
        <w:t>yo la música.</w:t>
      </w:r>
    </w:p>
    <w:p w:rsidR="0039581D" w:rsidRDefault="0039581D" w:rsidP="0039581D">
      <w:r>
        <w:t>original, registrado.</w:t>
      </w:r>
    </w:p>
    <w:p w:rsidR="0039581D" w:rsidRDefault="0039581D" w:rsidP="0039581D">
      <w:r>
        <w:t>transmusica.</w:t>
      </w:r>
    </w:p>
    <w:p w:rsidR="0039581D" w:rsidRDefault="0039581D" w:rsidP="0039581D">
      <w:r>
        <w:t>yo la música que escucho es mía.</w:t>
      </w:r>
    </w:p>
    <w:p w:rsidR="0039581D" w:rsidRDefault="0039581D" w:rsidP="0039581D">
      <w:r>
        <w:t>porque no hay compositores.</w:t>
      </w:r>
    </w:p>
    <w:p w:rsidR="0039581D" w:rsidRDefault="0039581D" w:rsidP="0039581D">
      <w:r>
        <w:t>pero eso se llama robar, ¿no?</w:t>
      </w:r>
    </w:p>
    <w:p w:rsidR="0039581D" w:rsidRDefault="0039581D" w:rsidP="0039581D">
      <w:r>
        <w:t>perdóname, mi mundo no hay.</w:t>
      </w:r>
    </w:p>
    <w:p w:rsidR="0039581D" w:rsidRDefault="0039581D" w:rsidP="0039581D">
      <w:r>
        <w:t>esto yo lo compuse yo.</w:t>
      </w:r>
    </w:p>
    <w:p w:rsidR="0039581D" w:rsidRDefault="0039581D" w:rsidP="0039581D">
      <w:r>
        <w:rPr>
          <w:rFonts w:hint="eastAsia"/>
        </w:rPr>
        <w:t>¿</w:t>
      </w:r>
      <w:r>
        <w:t>cómo no hay compositores en moreno?</w:t>
      </w:r>
    </w:p>
    <w:p w:rsidR="0039581D" w:rsidRDefault="0039581D" w:rsidP="0039581D">
      <w:r>
        <w:lastRenderedPageBreak/>
        <w:t>no lo compusiste.</w:t>
      </w:r>
    </w:p>
    <w:p w:rsidR="0039581D" w:rsidRDefault="0039581D" w:rsidP="0039581D">
      <w:r>
        <w:t>eso lo compuso freddy mercury hace 45 años.</w:t>
      </w:r>
    </w:p>
    <w:p w:rsidR="0039581D" w:rsidRDefault="0039581D" w:rsidP="0039581D">
      <w:r>
        <w:t>ese drogadicto, se murió de drogas.</w:t>
      </w:r>
    </w:p>
    <w:p w:rsidR="0039581D" w:rsidRDefault="0039581D" w:rsidP="0039581D">
      <w:r>
        <w:t>a ver, disculpa, me dan a. vos estás diciendo que no tenemos derecho a compartir, a renexar.</w:t>
      </w:r>
    </w:p>
    <w:p w:rsidR="0039581D" w:rsidRDefault="0039581D" w:rsidP="0039581D">
      <w:r>
        <w:t>hay que hacerlo libre.</w:t>
      </w:r>
    </w:p>
    <w:p w:rsidR="0039581D" w:rsidRDefault="0039581D" w:rsidP="0039581D">
      <w:r>
        <w:t>no, yo no dije eso.</w:t>
      </w:r>
    </w:p>
    <w:p w:rsidR="0039581D" w:rsidRDefault="0039581D" w:rsidP="0039581D">
      <w:r>
        <w:t>somos creativas.</w:t>
      </w:r>
    </w:p>
    <w:p w:rsidR="0039581D" w:rsidRDefault="0039581D" w:rsidP="0039581D">
      <w:r>
        <w:t>estás diciendo eso.</w:t>
      </w:r>
    </w:p>
    <w:p w:rsidR="0039581D" w:rsidRDefault="0039581D" w:rsidP="0039581D">
      <w:r>
        <w:t>la aplaudiste a hacer las lágrimas como si fuera una canción de esta persona que vino a presentarla.</w:t>
      </w:r>
    </w:p>
    <w:p w:rsidR="0039581D" w:rsidRDefault="0039581D" w:rsidP="0039581D">
      <w:r>
        <w:t>el único que hizo fue agarrar la canción más famosa de la historia.</w:t>
      </w:r>
    </w:p>
    <w:p w:rsidR="0039581D" w:rsidRDefault="0039581D" w:rsidP="0039581D">
      <w:r>
        <w:t>no es una nena de 8 años.</w:t>
      </w:r>
    </w:p>
    <w:p w:rsidR="0039581D" w:rsidRDefault="0039581D" w:rsidP="0039581D">
      <w:r>
        <w:rPr>
          <w:rFonts w:hint="eastAsia"/>
        </w:rPr>
        <w:t>¡</w:t>
      </w:r>
      <w:r>
        <w:t>no me hagas deprimirme! ¡perdón, perdón! ¡no te haces de llorar, mamá! tranqui, tranqui.</w:t>
      </w:r>
    </w:p>
    <w:p w:rsidR="0039581D" w:rsidRDefault="0039581D" w:rsidP="0039581D">
      <w:r>
        <w:rPr>
          <w:rFonts w:hint="eastAsia"/>
        </w:rPr>
        <w:t>¡</w:t>
      </w:r>
      <w:r>
        <w:t>dejad de contrariar a una nena de 8 años! ¡sos una basura! ¡malu! bueno, yo traje un adelanto de mi nuevo álbum también.</w:t>
      </w:r>
    </w:p>
    <w:p w:rsidR="0039581D" w:rsidRDefault="0039581D" w:rsidP="0039581D">
      <w:r>
        <w:t>que sí lo escribí yo, me gustaría presentarlo.</w:t>
      </w:r>
    </w:p>
    <w:p w:rsidR="0039581D" w:rsidRDefault="0039581D" w:rsidP="0039581D">
      <w:r>
        <w:rPr>
          <w:rFonts w:hint="eastAsia"/>
        </w:rPr>
        <w:t>¿</w:t>
      </w:r>
      <w:r>
        <w:t>qué lo vas a escribir?</w:t>
      </w:r>
    </w:p>
    <w:p w:rsidR="0039581D" w:rsidRDefault="0039581D" w:rsidP="0039581D">
      <w:r>
        <w:rPr>
          <w:rFonts w:hint="eastAsia"/>
        </w:rPr>
        <w:t>¡</w:t>
      </w:r>
      <w:r>
        <w:t>oh, seguro que lo robaste! tiene guionista, seguro.</w:t>
      </w:r>
    </w:p>
    <w:p w:rsidR="0039581D" w:rsidRDefault="0039581D" w:rsidP="0039581D">
      <w:r>
        <w:rPr>
          <w:rFonts w:hint="eastAsia"/>
        </w:rPr>
        <w:t>¡</w:t>
      </w:r>
      <w:r>
        <w:t>seguro que te lo escribí! bueno, bueno, es como sea.</w:t>
      </w:r>
    </w:p>
    <w:p w:rsidR="0039581D" w:rsidRDefault="0039581D" w:rsidP="0039581D">
      <w:r>
        <w:t>es un adelanto de mi disco 1984.</w:t>
      </w:r>
    </w:p>
    <w:p w:rsidR="0039581D" w:rsidRDefault="0039581D" w:rsidP="0039581D">
      <w:r>
        <w:t>me gustaría presentarlo.</w:t>
      </w:r>
    </w:p>
    <w:p w:rsidR="0039581D" w:rsidRDefault="0039581D" w:rsidP="0039581D">
      <w:r>
        <w:t>es un viejo, 1984.</w:t>
      </w:r>
    </w:p>
    <w:p w:rsidR="0039581D" w:rsidRDefault="0039581D" w:rsidP="0039581D">
      <w:r>
        <w:t>es una.</w:t>
      </w:r>
    </w:p>
    <w:p w:rsidR="0039581D" w:rsidRDefault="0039581D" w:rsidP="0039581D">
      <w:r>
        <w:t>pero vos cantaste uno de 1975, que ni siquiera es tuyo.</w:t>
      </w:r>
    </w:p>
    <w:p w:rsidR="0039581D" w:rsidRDefault="0039581D" w:rsidP="0039581D">
      <w:r>
        <w:rPr>
          <w:rFonts w:hint="eastAsia"/>
        </w:rPr>
        <w:t>¿</w:t>
      </w:r>
      <w:r>
        <w:t>puedes dejarla en paz?</w:t>
      </w:r>
    </w:p>
    <w:p w:rsidR="0039581D" w:rsidRDefault="0039581D" w:rsidP="0039581D">
      <w:r>
        <w:rPr>
          <w:rFonts w:hint="eastAsia"/>
        </w:rPr>
        <w:t>¿</w:t>
      </w:r>
      <w:r>
        <w:t>la dejas en paz?</w:t>
      </w:r>
    </w:p>
    <w:p w:rsidR="0039581D" w:rsidRDefault="0039581D" w:rsidP="0039581D">
      <w:r>
        <w:t>eso lo escribí yo en el año pasado, el año pasado 2016.</w:t>
      </w:r>
    </w:p>
    <w:p w:rsidR="0039581D" w:rsidRDefault="0039581D" w:rsidP="0039581D">
      <w:r>
        <w:t>el año pasado fue 2018.</w:t>
      </w:r>
    </w:p>
    <w:p w:rsidR="0039581D" w:rsidRDefault="0039581D" w:rsidP="0039581D">
      <w:r>
        <w:rPr>
          <w:rFonts w:hint="eastAsia"/>
        </w:rPr>
        <w:lastRenderedPageBreak/>
        <w:t>¿</w:t>
      </w:r>
      <w:r>
        <w:t>soy trans año?</w:t>
      </w:r>
    </w:p>
    <w:p w:rsidR="0039581D" w:rsidRDefault="0039581D" w:rsidP="0039581D">
      <w:r>
        <w:t>no hay forma de argumentar.</w:t>
      </w:r>
    </w:p>
    <w:p w:rsidR="0039581D" w:rsidRDefault="0039581D" w:rsidP="0039581D">
      <w:r>
        <w:t>es como que la realidad no importa, ¿no? sí y no.</w:t>
      </w:r>
    </w:p>
    <w:p w:rsidR="0039581D" w:rsidRDefault="0039581D" w:rsidP="0039581D">
      <w:r>
        <w:t>la realidad subjetiva es lo que tenés en frente.</w:t>
      </w:r>
    </w:p>
    <w:p w:rsidR="0039581D" w:rsidRDefault="0039581D" w:rsidP="0039581D">
      <w:r>
        <w:t>y los sentimientos son los que importan.</w:t>
      </w:r>
    </w:p>
    <w:p w:rsidR="0039581D" w:rsidRDefault="0039581D" w:rsidP="0039581D">
      <w:r>
        <w:t>ella siente que es tu canción y bueno, sos nadie para negárselo.</w:t>
      </w:r>
    </w:p>
    <w:p w:rsidR="0039581D" w:rsidRDefault="0039581D" w:rsidP="0039581D">
      <w:r>
        <w:t>bueno, sos muy religiosa, marla.</w:t>
      </w:r>
    </w:p>
    <w:p w:rsidR="0039581D" w:rsidRDefault="0039581D" w:rsidP="0039581D">
      <w:r>
        <w:rPr>
          <w:rFonts w:hint="eastAsia"/>
        </w:rPr>
        <w:t>¿</w:t>
      </w:r>
      <w:r>
        <w:t>cómo voy a ser religiosa?</w:t>
      </w:r>
    </w:p>
    <w:p w:rsidR="0039581D" w:rsidRDefault="0039581D" w:rsidP="0039581D">
      <w:r>
        <w:t>no sé, hay gente que siente que dios le habla y vos dijiste que los sentimientos son lo único que importan.</w:t>
      </w:r>
    </w:p>
    <w:p w:rsidR="0039581D" w:rsidRDefault="0039581D" w:rsidP="0039581D">
      <w:r>
        <w:rPr>
          <w:rFonts w:hint="eastAsia"/>
        </w:rPr>
        <w:t>¿</w:t>
      </w:r>
      <w:r>
        <w:t>y los que tienen que ver los sentimientos con dios? y preguntar a un religioso.</w:t>
      </w:r>
    </w:p>
    <w:p w:rsidR="0039581D" w:rsidRDefault="0039581D" w:rsidP="0039581D">
      <w:r>
        <w:t>básicamente, todos sus sentimientos tienen que ver con dios.</w:t>
      </w:r>
    </w:p>
    <w:p w:rsidR="0039581D" w:rsidRDefault="0039581D" w:rsidP="0039581D">
      <w:r>
        <w:rPr>
          <w:rFonts w:hint="eastAsia"/>
        </w:rPr>
        <w:t>¿</w:t>
      </w:r>
      <w:r>
        <w:t>puedo presentar mi canción?</w:t>
      </w:r>
    </w:p>
    <w:p w:rsidR="0039581D" w:rsidRDefault="0039581D" w:rsidP="0039581D">
      <w:r>
        <w:t>estoy acá para presentar una canción.</w:t>
      </w:r>
    </w:p>
    <w:p w:rsidR="0039581D" w:rsidRDefault="0039581D" w:rsidP="0039581D">
      <w:r>
        <w:t>bueno, vale.</w:t>
      </w:r>
    </w:p>
    <w:p w:rsidR="0039581D" w:rsidRDefault="0039581D" w:rsidP="0039581D">
      <w:r>
        <w:t>se llama big brother, gran hermano.</w:t>
      </w:r>
    </w:p>
    <w:p w:rsidR="0039581D" w:rsidRDefault="0039581D" w:rsidP="0039581D">
      <w:r>
        <w:rPr>
          <w:rFonts w:hint="eastAsia"/>
        </w:rPr>
        <w:t>¿</w:t>
      </w:r>
      <w:r>
        <w:t>el inglés, obvio? al show televisivo.</w:t>
      </w:r>
    </w:p>
    <w:p w:rsidR="0039581D" w:rsidRDefault="0039581D" w:rsidP="0039581D">
      <w:r>
        <w:t>no, el concepto es muy anterior.</w:t>
      </w:r>
    </w:p>
    <w:p w:rsidR="0039581D" w:rsidRDefault="0039581D" w:rsidP="0039581D">
      <w:r>
        <w:t>es de george orwell, el escritor del libro 1984.</w:t>
      </w:r>
    </w:p>
    <w:p w:rsidR="0039581D" w:rsidRDefault="0039581D" w:rsidP="0039581D">
      <w:r>
        <w:rPr>
          <w:rFonts w:hint="eastAsia"/>
        </w:rPr>
        <w:t>¿</w:t>
      </w:r>
      <w:r>
        <w:t>1984?</w:t>
      </w:r>
    </w:p>
    <w:p w:rsidR="0039581D" w:rsidRDefault="0039581D" w:rsidP="0039581D">
      <w:r>
        <w:t>sí, que vas a decir que es viejo también.</w:t>
      </w:r>
    </w:p>
    <w:p w:rsidR="0039581D" w:rsidRDefault="0039581D" w:rsidP="0039581D">
      <w:r>
        <w:t>no me cortes el remate.</w:t>
      </w:r>
    </w:p>
    <w:p w:rsidR="0039581D" w:rsidRDefault="0039581D" w:rsidP="0039581D">
      <w:r>
        <w:t>ah, perdón.</w:t>
      </w:r>
    </w:p>
    <w:p w:rsidR="0039581D" w:rsidRDefault="0039581D" w:rsidP="0039581D">
      <w:r>
        <w:rPr>
          <w:rFonts w:hint="eastAsia"/>
        </w:rPr>
        <w:t>¿</w:t>
      </w:r>
      <w:r>
        <w:t>puedo pasarlo?</w:t>
      </w:r>
    </w:p>
    <w:p w:rsidR="0039581D" w:rsidRDefault="0039581D" w:rsidP="0039581D">
      <w:r>
        <w:t>1984 es mi nuevo álbum.</w:t>
      </w:r>
    </w:p>
    <w:p w:rsidR="0039581D" w:rsidRDefault="0039581D" w:rsidP="0039581D">
      <w:r>
        <w:t>va a estar disponible a partir de febrero en spotify y itunes, en todas las plataformas.</w:t>
      </w:r>
    </w:p>
    <w:p w:rsidR="0039581D" w:rsidRDefault="0039581D" w:rsidP="0039581D">
      <w:r>
        <w:t>un capitalista, ¿qué querías? y esta canción se llama gran hermano.</w:t>
      </w:r>
    </w:p>
    <w:p w:rsidR="0039581D" w:rsidRDefault="0039581D" w:rsidP="0039581D">
      <w:r>
        <w:lastRenderedPageBreak/>
        <w:t>entonces, si me caso con un huey que es exitoso, tengo que dacerme la idea que se va a estar con otras morras.</w:t>
      </w:r>
    </w:p>
    <w:p w:rsidR="0039581D" w:rsidRDefault="0039581D" w:rsidP="0039581D">
      <w:r>
        <w:t>te casas con drake.</w:t>
      </w:r>
    </w:p>
    <w:p w:rsidR="0039581D" w:rsidRDefault="0039581D" w:rsidP="0039581D">
      <w:r>
        <w:rPr>
          <w:rFonts w:hint="eastAsia"/>
        </w:rPr>
        <w:t>¿</w:t>
      </w:r>
      <w:r>
        <w:t>te casas con él?</w:t>
      </w:r>
    </w:p>
    <w:p w:rsidR="0039581D" w:rsidRDefault="0039581D" w:rsidP="0039581D">
      <w:r>
        <w:rPr>
          <w:rFonts w:hint="eastAsia"/>
        </w:rPr>
        <w:t>¿</w:t>
      </w:r>
      <w:r>
        <w:t>esperarías que drake te fuese fiel?</w:t>
      </w:r>
    </w:p>
    <w:p w:rsidR="0039581D" w:rsidRDefault="0039581D" w:rsidP="0039581D">
      <w:r>
        <w:t>si tú, no me vas a ser fiel, entonces yo también tengo derecho de andar con lo concierto.</w:t>
      </w:r>
    </w:p>
    <w:p w:rsidR="0039581D" w:rsidRDefault="0039581D" w:rsidP="0039581D">
      <w:r>
        <w:t>no, pero tú no traes lo mismo a la mesa que drake.</w:t>
      </w:r>
    </w:p>
    <w:p w:rsidR="0039581D" w:rsidRDefault="0039581D" w:rsidP="0039581D">
      <w:r>
        <w:t>es que todo se trata de quien trae que a la mesa, ¿no?</w:t>
      </w:r>
    </w:p>
    <w:p w:rsidR="0039581D" w:rsidRDefault="0039581D" w:rsidP="0039581D">
      <w:r>
        <w:t>es que, huey, qué terrible, no no vive.</w:t>
      </w:r>
    </w:p>
    <w:p w:rsidR="0039581D" w:rsidRDefault="0039581D" w:rsidP="0039581D">
      <w:r>
        <w:t>no, no, no, imagínate la vida que te da drake.</w:t>
      </w:r>
    </w:p>
    <w:p w:rsidR="0039581D" w:rsidRDefault="0039581D" w:rsidP="0039581D">
      <w:r>
        <w:t>tú buscarías esa vida por ti sola, si pudieras.</w:t>
      </w:r>
    </w:p>
    <w:p w:rsidR="0039581D" w:rsidRDefault="0039581D" w:rsidP="0039581D">
      <w:r>
        <w:t>te gustaría estar ahí, famosa, dinero, tal.</w:t>
      </w:r>
    </w:p>
    <w:p w:rsidR="0039581D" w:rsidRDefault="0039581D" w:rsidP="0039581D">
      <w:r>
        <w:t>digamos que sí.</w:t>
      </w:r>
    </w:p>
    <w:p w:rsidR="0039581D" w:rsidRDefault="0039581D" w:rsidP="0039581D">
      <w:r>
        <w:t>sería complicado llegar a ese punto.</w:t>
      </w:r>
    </w:p>
    <w:p w:rsidR="0039581D" w:rsidRDefault="0039581D" w:rsidP="0039581D">
      <w:r>
        <w:t>sumamente complicado, solo complicado.</w:t>
      </w:r>
    </w:p>
    <w:p w:rsidR="0039581D" w:rsidRDefault="0039581D" w:rsidP="0039581D">
      <w:r>
        <w:t>sumamente complicado.</w:t>
      </w:r>
    </w:p>
    <w:p w:rsidR="0039581D" w:rsidRDefault="0039581D" w:rsidP="0039581D">
      <w:r>
        <w:t>a él le costó muchísimo trabajo y él te va a dar toda esa vida.</w:t>
      </w:r>
    </w:p>
    <w:p w:rsidR="0039581D" w:rsidRDefault="0039581D" w:rsidP="0039581D">
      <w:r>
        <w:t>me pase gratis.</w:t>
      </w:r>
    </w:p>
    <w:p w:rsidR="0039581D" w:rsidRDefault="0039581D" w:rsidP="0039581D">
      <w:r>
        <w:t>a cambio de tu actitud, de ser linda, si tú le gustas, obviamente.</w:t>
      </w:r>
    </w:p>
    <w:p w:rsidR="0039581D" w:rsidRDefault="0039581D" w:rsidP="0039581D">
      <w:r>
        <w:t>y de que no le hagas de pedazas y me da otras rucas, que son x para mí.</w:t>
      </w:r>
    </w:p>
    <w:p w:rsidR="0039581D" w:rsidRDefault="0039581D" w:rsidP="0039581D">
      <w:r>
        <w:t>ellas no viven en mi cama.</w:t>
      </w:r>
    </w:p>
    <w:p w:rsidR="0039581D" w:rsidRDefault="0039581D" w:rsidP="0039581D">
      <w:r>
        <w:t>pero, pues, entonces tendríamos que tener un acuerdo poliamoroso.</w:t>
      </w:r>
    </w:p>
    <w:p w:rsidR="0039581D" w:rsidRDefault="0039581D" w:rsidP="0039581D">
      <w:r>
        <w:t>no, no, no, no, porque podría ser al revés.</w:t>
      </w:r>
    </w:p>
    <w:p w:rsidR="0039581D" w:rsidRDefault="0039581D" w:rsidP="0039581D">
      <w:r>
        <w:rPr>
          <w:rFonts w:hint="eastAsia"/>
        </w:rPr>
        <w:t>¿</w:t>
      </w:r>
      <w:r>
        <w:t>polipial?</w:t>
      </w:r>
    </w:p>
    <w:p w:rsidR="0039581D" w:rsidRDefault="0039581D" w:rsidP="0039581D">
      <w:r>
        <w:t>no, podrías tener un hombre súper fiel que esté disponible para ti, pero gana 4.500 al mes.</w:t>
      </w:r>
    </w:p>
    <w:p w:rsidR="0039581D" w:rsidRDefault="0039581D" w:rsidP="0039581D">
      <w:r>
        <w:t>ese sitio va a ser súper fiel, porque no tiene opción.</w:t>
      </w:r>
    </w:p>
    <w:p w:rsidR="0039581D" w:rsidRDefault="0039581D" w:rsidP="0039581D">
      <w:r>
        <w:t>la semana pasada un tribunal federal perdonó una megamulta de 9000 millones de pesos a la extranjera empresa iberdrola.</w:t>
      </w:r>
    </w:p>
    <w:p w:rsidR="0039581D" w:rsidRDefault="0039581D" w:rsidP="0039581D">
      <w:r>
        <w:lastRenderedPageBreak/>
        <w:t>9000 millones de pesos que iban a parar a las arcas de la federación, a los bolsillos de todos los mexicanos de todos nosotros, un juez, un tribunal federal dice yo no se le perdona la deuda de 9000 millones de pesos a iberdrola.</w:t>
      </w:r>
    </w:p>
    <w:p w:rsidR="0039581D" w:rsidRDefault="0039581D" w:rsidP="0039581D">
      <w:r>
        <w:t>pero si no es suficiente remontémonos al período de este nuevo supremo corte de este nuevo poder judicial.</w:t>
      </w:r>
    </w:p>
    <w:p w:rsidR="0039581D" w:rsidRDefault="0039581D" w:rsidP="0039581D">
      <w:r>
        <w:t>10 de febrero le desbloquean las cuentas a luis cardenas palomino, mano derecha de genaro garcía luna, hoy encarcelado por cinco delitos federales, 21 de febrero, le descongelan las cuentas, le descongelan las cuentas a linda cristina pereira, esposa de genaro garcía luna, el 21 de febrero otra vez el poder judicial, a 30 de febrero, se están teniendo mucho levante pero tenemos que hacer una pausa aquí.</w:t>
      </w:r>
    </w:p>
    <w:p w:rsidR="0039581D" w:rsidRDefault="0039581D" w:rsidP="0039581D">
      <w:r>
        <w:t>rosario robles, 28 de febrero, ampara en la cabeza de baca, el poder judicial impide que llame el torturador del tomásero.</w:t>
      </w:r>
    </w:p>
    <w:p w:rsidR="0039581D" w:rsidRDefault="0039581D" w:rsidP="0039581D">
      <w:r>
        <w:t>no habría ningún problema en darme</w:t>
      </w:r>
    </w:p>
    <w:p w:rsidR="0039581D" w:rsidRDefault="0039581D" w:rsidP="0039581D">
      <w:r>
        <w:t>todo el</w:t>
      </w:r>
    </w:p>
    <w:p w:rsidR="0039581D" w:rsidRDefault="0039581D" w:rsidP="0039581D">
      <w:r>
        <w:t>de la ciudad.</w:t>
      </w:r>
    </w:p>
    <w:p w:rsidR="0039581D" w:rsidRDefault="0039581D" w:rsidP="0039581D">
      <w:r>
        <w:t>dejaremos de ser anónimos.</w:t>
      </w:r>
    </w:p>
    <w:p w:rsidR="0039581D" w:rsidRDefault="0039581D" w:rsidP="0039581D">
      <w:r>
        <w:t>anejo desastroso que ha tenido rafael novoa.</w:t>
      </w:r>
    </w:p>
    <w:p w:rsidR="0039581D" w:rsidRDefault="0039581D" w:rsidP="0039581D">
      <w:r>
        <w:t>puedo utilizar sus segundos que le quedan, candidato, siete segundos, no?</w:t>
      </w:r>
    </w:p>
    <w:p w:rsidR="0039581D" w:rsidRDefault="0039581D" w:rsidP="0039581D">
      <w:r>
        <w:t>gracias, candidato.</w:t>
      </w:r>
    </w:p>
    <w:p w:rsidR="0039581D" w:rsidRDefault="0039581D" w:rsidP="0039581D">
      <w:r>
        <w:t>el estado es un lagarto.</w:t>
      </w:r>
    </w:p>
    <w:p w:rsidR="0039581D" w:rsidRDefault="0039581D" w:rsidP="0039581D">
      <w:r>
        <w:t>el correísmo lo convirtió en una máquina corrupta para servir a su círculo cercano.</w:t>
      </w:r>
    </w:p>
    <w:p w:rsidR="0039581D" w:rsidRDefault="0039581D" w:rsidP="0039581D">
      <w:r>
        <w:t>no hubo ninguna pregunta ahí.</w:t>
      </w:r>
    </w:p>
    <w:p w:rsidR="0039581D" w:rsidRDefault="0039581D" w:rsidP="0039581D">
      <w:r>
        <w:t>ecuador tiene el doble de petróleo que dubai.</w:t>
      </w:r>
    </w:p>
    <w:p w:rsidR="0039581D" w:rsidRDefault="0039581D" w:rsidP="0039581D">
      <w:r>
        <w:t>viva la libertad.</w:t>
      </w:r>
    </w:p>
    <w:p w:rsidR="0039581D" w:rsidRDefault="0039581D" w:rsidP="0039581D">
      <w:r>
        <w:t>eres o te haces.</w:t>
      </w:r>
    </w:p>
    <w:p w:rsidR="0039581D" w:rsidRDefault="0039581D" w:rsidP="0039581D">
      <w:r>
        <w:t>unos cuarenta mil millones que están debajo de la tierra.</w:t>
      </w:r>
    </w:p>
    <w:p w:rsidR="0039581D" w:rsidRDefault="0039581D" w:rsidP="0039581D">
      <w:r>
        <w:t>resulta que todos aquí podemos ofrecer y decir misa.</w:t>
      </w:r>
    </w:p>
    <w:p w:rsidR="0039581D" w:rsidRDefault="0039581D" w:rsidP="0039581D">
      <w:r>
        <w:t>la mejor opción es no cobrarle impuestos a la clase media.</w:t>
      </w:r>
    </w:p>
    <w:p w:rsidR="0039581D" w:rsidRDefault="0039581D" w:rsidP="0039581D">
      <w:r>
        <w:t>no podemos volvernos a equivocar en nuestros votos, sino solo por no tirar más votos.</w:t>
      </w:r>
    </w:p>
    <w:p w:rsidR="0039581D" w:rsidRDefault="0039581D" w:rsidP="0039581D">
      <w:r>
        <w:t>todos estos políticos chupas sangre han vivido del estado.</w:t>
      </w:r>
    </w:p>
    <w:p w:rsidR="0039581D" w:rsidRDefault="0039581D" w:rsidP="0039581D">
      <w:r>
        <w:t>dechas a izquierdas lo que comparten es el juez con el narcotraficante de turno.</w:t>
      </w:r>
    </w:p>
    <w:p w:rsidR="0039581D" w:rsidRDefault="0039581D" w:rsidP="0039581D">
      <w:r>
        <w:t>vamos a dar muerte civil a los corruptos.</w:t>
      </w:r>
    </w:p>
    <w:p w:rsidR="0039581D" w:rsidRDefault="0039581D" w:rsidP="0039581D">
      <w:r>
        <w:lastRenderedPageBreak/>
        <w:t>es decir, vamos a darles con el hocico.</w:t>
      </w:r>
    </w:p>
    <w:p w:rsidR="0039581D" w:rsidRDefault="0039581D" w:rsidP="0039581D">
      <w:r>
        <w:t>ciudad no armado terminarán el cementerio.</w:t>
      </w:r>
    </w:p>
    <w:p w:rsidR="0039581D" w:rsidRDefault="0039581D" w:rsidP="0039581D">
      <w:r>
        <w:t>no diferencia tuya que politizas la tragedia de cualquiera para tener un poco de atención.</w:t>
      </w:r>
    </w:p>
    <w:p w:rsidR="0039581D" w:rsidRDefault="0039581D" w:rsidP="0039581D">
      <w:r>
        <w:t>yo tengo las manos limpias y no tengo experiencia.</w:t>
      </w:r>
    </w:p>
    <w:p w:rsidR="0039581D" w:rsidRDefault="0039581D" w:rsidP="0039581D">
      <w:r>
        <w:t>la experiencia de robar, la experiencia de mentir, esa no tengo.</w:t>
      </w:r>
    </w:p>
    <w:p w:rsidR="0039581D" w:rsidRDefault="0039581D" w:rsidP="0039581D">
      <w:r>
        <w:t>qué indignación jodieron al país.</w:t>
      </w:r>
    </w:p>
    <w:p w:rsidR="0039581D" w:rsidRDefault="0039581D" w:rsidP="0039581D">
      <w:r>
        <w:t>como alias rasquiña que lo liberó usted.</w:t>
      </w:r>
    </w:p>
    <w:p w:rsidR="0039581D" w:rsidRDefault="0039581D" w:rsidP="0039581D">
      <w:r>
        <w:t>yo nunca he liberado a ningún narcotraficante.</w:t>
      </w:r>
    </w:p>
    <w:p w:rsidR="0039581D" w:rsidRDefault="0039581D" w:rsidP="0039581D">
      <w:r>
        <w:t>jamás le contene a su líder y por mí, por iván zaquicela, hoy tu idea desunático.</w:t>
      </w:r>
    </w:p>
    <w:p w:rsidR="0039581D" w:rsidRDefault="0039581D" w:rsidP="0039581D">
      <w:r>
        <w:t>con esta constitución de alma chavista y un estado obeso, jamás vamos a poder salir del subdesarrollo.</w:t>
      </w:r>
    </w:p>
    <w:p w:rsidR="0039581D" w:rsidRDefault="0039581D" w:rsidP="0039581D">
      <w:r>
        <w:t>salarial, tú dices que es algo que existe en méxico.</w:t>
      </w:r>
    </w:p>
    <w:p w:rsidR="0039581D" w:rsidRDefault="0039581D" w:rsidP="0039581D">
      <w:r>
        <w:t>en el mundo.</w:t>
      </w:r>
    </w:p>
    <w:p w:rsidR="0039581D" w:rsidRDefault="0039581D" w:rsidP="0039581D">
      <w:r>
        <w:t>tú conoces un caso.</w:t>
      </w:r>
    </w:p>
    <w:p w:rsidR="0039581D" w:rsidRDefault="0039581D" w:rsidP="0039581D">
      <w:r>
        <w:t>si, te soy sincera, yo no me he puesto a ver datos de una persona que yo conozca porque la verdad nunca pregunto esas cosas.</w:t>
      </w:r>
    </w:p>
    <w:p w:rsidR="0039581D" w:rsidRDefault="0039581D" w:rsidP="0039581D">
      <w:r>
        <w:t>pero tú dices que sí existe, o sea, tú crees que sí existe.</w:t>
      </w:r>
    </w:p>
    <w:p w:rsidR="0039581D" w:rsidRDefault="0039581D" w:rsidP="0039581D">
      <w:r>
        <w:t>estudios y artículos que podrías buscar que.</w:t>
      </w:r>
    </w:p>
    <w:p w:rsidR="0039581D" w:rsidRDefault="0039581D" w:rsidP="0039581D">
      <w:r>
        <w:t>pero tú no conoces un solo caso.</w:t>
      </w:r>
    </w:p>
    <w:p w:rsidR="0039581D" w:rsidRDefault="0039581D" w:rsidP="0039581D">
      <w:r>
        <w:t>en mi vida personal.</w:t>
      </w:r>
    </w:p>
    <w:p w:rsidR="0039581D" w:rsidRDefault="0039581D" w:rsidP="0039581D">
      <w:r>
        <w:t>uno.</w:t>
      </w:r>
    </w:p>
    <w:p w:rsidR="0039581D" w:rsidRDefault="0039581D" w:rsidP="0039581D">
      <w:r>
        <w:rPr>
          <w:rFonts w:hint="eastAsia"/>
        </w:rPr>
        <w:t>¿</w:t>
      </w:r>
      <w:r>
        <w:t>por qué no contratar solo mujeres?</w:t>
      </w:r>
    </w:p>
    <w:p w:rsidR="0039581D" w:rsidRDefault="0039581D" w:rsidP="0039581D">
      <w:r>
        <w:t>sí, es más barato.</w:t>
      </w:r>
    </w:p>
    <w:p w:rsidR="0039581D" w:rsidRDefault="0039581D" w:rsidP="0039581D">
      <w:r>
        <w:rPr>
          <w:rFonts w:hint="eastAsia"/>
        </w:rPr>
        <w:t>¿</w:t>
      </w:r>
      <w:r>
        <w:t>por qué no le preguntas a ellos?</w:t>
      </w:r>
    </w:p>
    <w:p w:rsidR="0039581D" w:rsidRDefault="0039581D" w:rsidP="0039581D">
      <w:r>
        <w:t>no, yo le pregunté a las chicas que creen en esto.</w:t>
      </w:r>
    </w:p>
    <w:p w:rsidR="0039581D" w:rsidRDefault="0039581D" w:rsidP="0039581D">
      <w:r>
        <w:t>la horita se me ocurrió una.</w:t>
      </w:r>
    </w:p>
    <w:p w:rsidR="0039581D" w:rsidRDefault="0039581D" w:rsidP="0039581D">
      <w:r>
        <w:t>t.p.</w:t>
      </w:r>
    </w:p>
    <w:p w:rsidR="0039581D" w:rsidRDefault="0039581D" w:rsidP="0039581D">
      <w:r>
        <w:t>yo tengo el conocimiento que es una de las empresas que está teniendo una brecha salarial en favor de las mujeres.</w:t>
      </w:r>
    </w:p>
    <w:p w:rsidR="0039581D" w:rsidRDefault="0039581D" w:rsidP="0039581D">
      <w:r>
        <w:lastRenderedPageBreak/>
        <w:t>o sea, una mujer está ganando más que un hombre.</w:t>
      </w:r>
    </w:p>
    <w:p w:rsidR="0039581D" w:rsidRDefault="0039581D" w:rsidP="0039581D">
      <w:r>
        <w:rPr>
          <w:rFonts w:hint="eastAsia"/>
        </w:rPr>
        <w:t>¿</w:t>
      </w:r>
      <w:r>
        <w:t>en qué empresa?</w:t>
      </w:r>
    </w:p>
    <w:p w:rsidR="0039581D" w:rsidRDefault="0039581D" w:rsidP="0039581D">
      <w:r>
        <w:t>en t.p.</w:t>
      </w:r>
    </w:p>
    <w:p w:rsidR="0039581D" w:rsidRDefault="0039581D" w:rsidP="0039581D">
      <w:r>
        <w:rPr>
          <w:rFonts w:hint="eastAsia"/>
        </w:rPr>
        <w:t>¿</w:t>
      </w:r>
      <w:r>
        <w:t>entonces le pagan más a las mujeres?</w:t>
      </w:r>
    </w:p>
    <w:p w:rsidR="0039581D" w:rsidRDefault="0039581D" w:rsidP="0039581D">
      <w:r>
        <w:t>yo conocí casos en los que una mujer ganaba más que un hombre.</w:t>
      </w:r>
    </w:p>
    <w:p w:rsidR="0039581D" w:rsidRDefault="0039581D" w:rsidP="0039581D">
      <w:r>
        <w:rPr>
          <w:rFonts w:hint="eastAsia"/>
        </w:rPr>
        <w:t>¿</w:t>
      </w:r>
      <w:r>
        <w:t>pero hombre a mujer?</w:t>
      </w:r>
    </w:p>
    <w:p w:rsidR="0039581D" w:rsidRDefault="0039581D" w:rsidP="0039581D">
      <w:r>
        <w:t>no, yo te comentaba de que mujer ganó más que hombre.</w:t>
      </w:r>
    </w:p>
    <w:p w:rsidR="0039581D" w:rsidRDefault="0039581D" w:rsidP="0039581D">
      <w:r>
        <w:t>a mí me lo han comentado varios, pero al revés no.</w:t>
      </w:r>
    </w:p>
    <w:p w:rsidR="0039581D" w:rsidRDefault="0039581D" w:rsidP="0039581D">
      <w:r>
        <w:t>pero siempre me argumentan que existe la brecha salarial.</w:t>
      </w:r>
    </w:p>
    <w:p w:rsidR="0039581D" w:rsidRDefault="0039581D" w:rsidP="0039581D">
      <w:r>
        <w:t>sí, existe.</w:t>
      </w:r>
    </w:p>
    <w:p w:rsidR="0039581D" w:rsidRDefault="0039581D" w:rsidP="0039581D">
      <w:r>
        <w:t>lo estás confirmando.</w:t>
      </w:r>
    </w:p>
    <w:p w:rsidR="0039581D" w:rsidRDefault="0039581D" w:rsidP="0039581D">
      <w:r>
        <w:t>mujer gana más que hombre, pero hombre que gana más que mujer no.</w:t>
      </w:r>
    </w:p>
    <w:p w:rsidR="0039581D" w:rsidRDefault="0039581D" w:rsidP="0039581D">
      <w:r>
        <w:t>habrá presupuesto anal suficiente para igualdad de género.</w:t>
      </w:r>
    </w:p>
    <w:p w:rsidR="0039581D" w:rsidRDefault="0039581D" w:rsidP="0039581D">
      <w:r>
        <w:t>vamos juntos y sin miedo, sin titubeos, desafiamos la historia.</w:t>
      </w:r>
    </w:p>
    <w:p w:rsidR="0039581D" w:rsidRDefault="0039581D" w:rsidP="0039581D">
      <w:r>
        <w:t>sí se puede, a huevo que sí se puede.</w:t>
      </w:r>
    </w:p>
    <w:p w:rsidR="0039581D" w:rsidRDefault="0039581D" w:rsidP="0039581D">
      <w:r>
        <w:t>aquí es una verdulería, ya no puedo hablar de dios porque supuestamente el íne te sanciona.</w:t>
      </w:r>
    </w:p>
    <w:p w:rsidR="0039581D" w:rsidRDefault="0039581D" w:rsidP="0039581D">
      <w:r>
        <w:t>casi son tres preguntas agarradas de la mano, no más que al revés.</w:t>
      </w:r>
    </w:p>
    <w:p w:rsidR="0039581D" w:rsidRDefault="0039581D" w:rsidP="0039581D">
      <w:r>
        <w:t>que guerrero está a un paso de la mismo, estamos seis pies boca abajo.</w:t>
      </w:r>
    </w:p>
    <w:p w:rsidR="0039581D" w:rsidRDefault="0039581D" w:rsidP="0039581D">
      <w:r>
        <w:rPr>
          <w:rFonts w:hint="eastAsia"/>
        </w:rPr>
        <w:t>¿</w:t>
      </w:r>
      <w:r>
        <w:t>por qué ustedes que han gobernado?</w:t>
      </w:r>
    </w:p>
    <w:p w:rsidR="0039581D" w:rsidRDefault="0039581D" w:rsidP="0039581D">
      <w:r>
        <w:t>muchas gracias candidato.</w:t>
      </w:r>
    </w:p>
    <w:p w:rsidR="0039581D" w:rsidRDefault="0039581D" w:rsidP="0039581D">
      <w:r>
        <w:t>además, durante mi gobierno.</w:t>
      </w:r>
    </w:p>
    <w:p w:rsidR="0039581D" w:rsidRDefault="0039581D" w:rsidP="0039581D">
      <w:r>
        <w:rPr>
          <w:rFonts w:hint="eastAsia"/>
        </w:rPr>
        <w:t>¿</w:t>
      </w:r>
      <w:r>
        <w:t>cree que su gobierno es corrupto?</w:t>
      </w:r>
    </w:p>
    <w:p w:rsidR="0039581D" w:rsidRDefault="0039581D" w:rsidP="0039581D">
      <w:r>
        <w:t>cuando alguien no está presente, no tienes que hablar mal de la persona que está presente porque no se afender.</w:t>
      </w:r>
    </w:p>
    <w:p w:rsidR="0039581D" w:rsidRDefault="0039581D" w:rsidP="0039581D">
      <w:r>
        <w:t>y al cual le mando un saludo a todos su afélico, el grado más sedoño, pero pues dios sabe cómo son las cosas.</w:t>
      </w:r>
    </w:p>
    <w:p w:rsidR="0039581D" w:rsidRDefault="0039581D" w:rsidP="0039581D">
      <w:r>
        <w:t>ya no puedo ombrar la palabra de dios porque van a castigar, ya me dijeron.</w:t>
      </w:r>
    </w:p>
    <w:p w:rsidR="0039581D" w:rsidRDefault="0039581D" w:rsidP="0039581D">
      <w:r>
        <w:t>que creen la política de paz, de la reconciliación y la.</w:t>
      </w:r>
    </w:p>
    <w:p w:rsidR="0039581D" w:rsidRDefault="0039581D" w:rsidP="0039581D">
      <w:r>
        <w:lastRenderedPageBreak/>
        <w:t>solamente una mujer podrá.</w:t>
      </w:r>
    </w:p>
    <w:p w:rsidR="0039581D" w:rsidRDefault="0039581D" w:rsidP="0039581D">
      <w:r>
        <w:t>yo creo que la mujer es lo más lindo que dios puso en el mundo, pero ya como que esto ya está como alguien directo, ¿no?</w:t>
      </w:r>
    </w:p>
    <w:p w:rsidR="0039581D" w:rsidRDefault="0039581D" w:rsidP="0039581D">
      <w:r>
        <w:t>ya es un como como se dice, ya es un.</w:t>
      </w:r>
    </w:p>
    <w:p w:rsidR="0039581D" w:rsidRDefault="0039581D" w:rsidP="0039581D">
      <w:r>
        <w:t>el candidato pedro segura ballesteros.</w:t>
      </w:r>
    </w:p>
    <w:p w:rsidR="0039581D" w:rsidRDefault="0039581D" w:rsidP="0039581D">
      <w:r>
        <w:t>corrijo, vaya dares.</w:t>
      </w:r>
    </w:p>
    <w:p w:rsidR="0039581D" w:rsidRDefault="0039581D" w:rsidP="0039581D">
      <w:r>
        <w:t>no pues, todo el mundo se equivoca hermano.</w:t>
      </w:r>
    </w:p>
    <w:p w:rsidR="0039581D" w:rsidRDefault="0039581D" w:rsidP="0039581D">
      <w:r>
        <w:t>yo les hablo como hermanos todos los candidatos, como cuando uno tiene un hermano que le dice, ¿sabes que estás mal?</w:t>
      </w:r>
    </w:p>
    <w:p w:rsidR="0039581D" w:rsidRDefault="0039581D" w:rsidP="0039581D">
      <w:r>
        <w:t>yo estoy bien.</w:t>
      </w:r>
    </w:p>
    <w:p w:rsidR="0039581D" w:rsidRDefault="0039581D" w:rsidP="0039581D">
      <w:r>
        <w:t>y solamente el 7% vive bien.</w:t>
      </w:r>
    </w:p>
    <w:p w:rsidR="0039581D" w:rsidRDefault="0039581D" w:rsidP="0039581D">
      <w:r>
        <w:t>un compañero de nosotros en el sector.</w:t>
      </w:r>
    </w:p>
    <w:p w:rsidR="0039581D" w:rsidRDefault="0039581D" w:rsidP="0039581D">
      <w:r>
        <w:t>lo he vendido haciendo en acapulco.</w:t>
      </w:r>
    </w:p>
    <w:p w:rsidR="0039581D" w:rsidRDefault="0039581D" w:rsidP="0039581D">
      <w:r>
        <w:t>acapulco es el acapulco abandonado, el pulmón de guerrero, así la llaman, los de acapulqueños.</w:t>
      </w:r>
    </w:p>
    <w:p w:rsidR="0039581D" w:rsidRDefault="0039581D" w:rsidP="0039581D">
      <w:r>
        <w:t>acapulco necesita hacer el nuevo acapulco.</w:t>
      </w:r>
    </w:p>
    <w:p w:rsidR="0039581D" w:rsidRDefault="0039581D" w:rsidP="0039581D">
      <w:r>
        <w:t>movimiento ciudadano.</w:t>
      </w:r>
    </w:p>
    <w:p w:rsidR="0039581D" w:rsidRDefault="0039581D" w:rsidP="0039581D">
      <w:r>
        <w:t>con requisitos mínimos, incita incintanta burocracia.</w:t>
      </w:r>
    </w:p>
    <w:p w:rsidR="0039581D" w:rsidRDefault="0039581D" w:rsidP="0039581D">
      <w:r>
        <w:t>tenga sus insumos.</w:t>
      </w:r>
    </w:p>
    <w:p w:rsidR="0039581D" w:rsidRDefault="0039581D" w:rsidP="0039581D">
      <w:r>
        <w:t>quiero preguntar al señor saldívar, ¿qué siente de ver esta propaganda de su nuevo partido morena?</w:t>
      </w:r>
    </w:p>
    <w:p w:rsidR="0039581D" w:rsidRDefault="0039581D" w:rsidP="0039581D">
      <w:r>
        <w:t>lo único que refleja es tu edad, porque no le entiendes.</w:t>
      </w:r>
    </w:p>
    <w:p w:rsidR="0039581D" w:rsidRDefault="0039581D" w:rsidP="0039581D">
      <w:r>
        <w:t>este es un meme, se llaman calacas chidas.</w:t>
      </w:r>
    </w:p>
    <w:p w:rsidR="0039581D" w:rsidRDefault="0039581D" w:rsidP="0039581D">
      <w:r>
        <w:rPr>
          <w:rFonts w:hint="eastAsia"/>
        </w:rPr>
        <w:t>¿</w:t>
      </w:r>
      <w:r>
        <w:t>cuál es la gracia que los chavos sacan calacas que no son la santa muerte ni la muerte y nada?</w:t>
      </w:r>
    </w:p>
    <w:p w:rsidR="0039581D" w:rsidRDefault="0039581D" w:rsidP="0039581D">
      <w:r>
        <w:t>y le ponen frases sin sentido, les parece muy gracioso, pero es un meme.</w:t>
      </w:r>
    </w:p>
    <w:p w:rsidR="0039581D" w:rsidRDefault="0039581D" w:rsidP="0039581D">
      <w:r>
        <w:t>todos no hagamos de un meme toda una historia esotérica o satánica.</w:t>
      </w:r>
    </w:p>
    <w:p w:rsidR="0039581D" w:rsidRDefault="0039581D" w:rsidP="0039581D">
      <w:r>
        <w:t>la verdad han caído en el absudo.</w:t>
      </w:r>
    </w:p>
    <w:p w:rsidR="0039581D" w:rsidRDefault="0039581D" w:rsidP="0039581D">
      <w:r>
        <w:t>es un meme, cualquier chavo o chavita te lo puedes decir, es un meme.</w:t>
      </w:r>
    </w:p>
    <w:p w:rsidR="0039581D" w:rsidRDefault="0039581D" w:rsidP="0039581D">
      <w:r>
        <w:t>quiero que lo único que acredita es le dar.</w:t>
      </w:r>
    </w:p>
    <w:p w:rsidR="0039581D" w:rsidRDefault="0039581D" w:rsidP="0039581D">
      <w:r>
        <w:t>esto que le acabo de enseñar no es un meme.</w:t>
      </w:r>
    </w:p>
    <w:p w:rsidR="0039581D" w:rsidRDefault="0039581D" w:rsidP="0039581D">
      <w:r>
        <w:t>sí, es un meme.</w:t>
      </w:r>
    </w:p>
    <w:p w:rsidR="0039581D" w:rsidRDefault="0039581D" w:rsidP="0039581D">
      <w:r>
        <w:lastRenderedPageBreak/>
        <w:t>es la propaganda de la cuenta oficial del partido morena.</w:t>
      </w:r>
    </w:p>
    <w:p w:rsidR="0039581D" w:rsidRDefault="0039581D" w:rsidP="0039581D">
      <w:r>
        <w:rPr>
          <w:rFonts w:hint="eastAsia"/>
        </w:rPr>
        <w:t>¿</w:t>
      </w:r>
      <w:r>
        <w:t>qué significa que ustedes están normalizando la violencia?</w:t>
      </w:r>
    </w:p>
    <w:p w:rsidR="0039581D" w:rsidRDefault="0039581D" w:rsidP="0039581D">
      <w:r>
        <w:t>es un meme.</w:t>
      </w:r>
    </w:p>
    <w:p w:rsidR="0039581D" w:rsidRDefault="0039581D" w:rsidP="0039581D">
      <w:r>
        <w:t>y cuando se normaliza la violencia, inicia una ruta que conduce a la destrucción de la unidad.</w:t>
      </w:r>
    </w:p>
    <w:p w:rsidR="0039581D" w:rsidRDefault="0039581D" w:rsidP="0039581D">
      <w:r>
        <w:t>la violencia la normalizó felipe calderón, pero eso es un meme.</w:t>
      </w:r>
    </w:p>
    <w:p w:rsidR="0039581D" w:rsidRDefault="0039581D" w:rsidP="0039581D">
      <w:r>
        <w:t>cuando se normaliza la violencia.</w:t>
      </w:r>
    </w:p>
    <w:p w:rsidR="0039581D" w:rsidRDefault="0039581D" w:rsidP="0039581D">
      <w:r>
        <w:t>en los memes.</w:t>
      </w:r>
    </w:p>
    <w:p w:rsidR="0039581D" w:rsidRDefault="0039581D" w:rsidP="0039581D">
      <w:r>
        <w:t>a ver que vicente fox se peleó gacho con un periodista.</w:t>
      </w:r>
    </w:p>
    <w:p w:rsidR="0039581D" w:rsidRDefault="0039581D" w:rsidP="0039581D">
      <w:r>
        <w:t>te tendría que llevar el mentiroso y calumniador a ti.</w:t>
      </w:r>
    </w:p>
    <w:p w:rsidR="0039581D" w:rsidRDefault="0039581D" w:rsidP="0039581D">
      <w:r>
        <w:t>yo sabés si te.</w:t>
      </w:r>
    </w:p>
    <w:p w:rsidR="0039581D" w:rsidRDefault="0039581D" w:rsidP="0039581D">
      <w:r>
        <w:t>eres un mal entrevistador.</w:t>
      </w:r>
    </w:p>
    <w:p w:rsidR="0039581D" w:rsidRDefault="0039581D" w:rsidP="0039581D">
      <w:r>
        <w:rPr>
          <w:rFonts w:hint="eastAsia"/>
        </w:rPr>
        <w:t>¿</w:t>
      </w:r>
      <w:r>
        <w:t>entendido?</w:t>
      </w:r>
    </w:p>
    <w:p w:rsidR="0039581D" w:rsidRDefault="0039581D" w:rsidP="0039581D">
      <w:r>
        <w:t>bueno, no sé si alcanzaron a escuchar.</w:t>
      </w:r>
    </w:p>
    <w:p w:rsidR="0039581D" w:rsidRDefault="0039581D" w:rsidP="0039581D">
      <w:r>
        <w:t>antes de decir eres un vulgar, dijo.</w:t>
      </w:r>
    </w:p>
    <w:p w:rsidR="0039581D" w:rsidRDefault="0039581D" w:rsidP="0039581D">
      <w:r>
        <w:t>este es el séptimo capítulo de nuestra serie, políticos haciendo cosas que dan pena y de las que ahora se arrepienten.</w:t>
      </w:r>
    </w:p>
    <w:p w:rsidR="0039581D" w:rsidRDefault="0039581D" w:rsidP="0039581D">
      <w:r>
        <w:t>era octubre de 2007.</w:t>
      </w:r>
    </w:p>
    <w:p w:rsidR="0039581D" w:rsidRDefault="0039581D" w:rsidP="0039581D">
      <w:r>
        <w:t>fox acababa de terminar su periodo como presidente y estaba de gira en estados unidos dándole publicidad a un libro que había escrito.</w:t>
      </w:r>
    </w:p>
    <w:p w:rsidR="0039581D" w:rsidRDefault="0039581D" w:rsidP="0039581D">
      <w:r>
        <w:t>el periodista rubén luengas le hizo una entrevista para telemundo y parece que todo iba muy bien, hasta que luengas preguntó por uno de los temas más calientes del momento, el patrimonio y las propiedades de los fox, del expresidente y su esposa marta zagún.</w:t>
      </w:r>
    </w:p>
    <w:p w:rsidR="0039581D" w:rsidRDefault="0039581D" w:rsidP="0039581D">
      <w:r>
        <w:t>en esa época circulaban muchas investigaciones periodísticas que acusaban a los fox de haberse beneficiado económicamente durante el sexenio y de haberse vuelto más ricos.</w:t>
      </w:r>
    </w:p>
    <w:p w:rsidR="0039581D" w:rsidRDefault="0039581D" w:rsidP="0039581D">
      <w:r>
        <w:t>una de las acusaciones era que habían hecho remodelaciones enormes a sus propiedades y que además tenían otras propiedades irregulares que no habían declarado.</w:t>
      </w:r>
    </w:p>
    <w:p w:rsidR="0039581D" w:rsidRDefault="0039581D" w:rsidP="0039581D">
      <w:r>
        <w:t>a fox le preguntaron y por eso se enojó.</w:t>
      </w:r>
    </w:p>
    <w:p w:rsidR="0039581D" w:rsidRDefault="0039581D" w:rsidP="0039581D">
      <w:r>
        <w:t>este asunto fue muy polémico en su momento.</w:t>
      </w:r>
    </w:p>
    <w:p w:rsidR="0039581D" w:rsidRDefault="0039581D" w:rsidP="0039581D">
      <w:r>
        <w:t>la cámara de diputados acordó crear una comisión para investigar el patrimonio de fox y años después la pgr también lo investigó, aunque al final ninguna de las dos cosas llevaron a nada.</w:t>
      </w:r>
    </w:p>
    <w:p w:rsidR="0039581D" w:rsidRDefault="0039581D" w:rsidP="0039581D">
      <w:r>
        <w:lastRenderedPageBreak/>
        <w:t>esto sí hay que decirlo, la vez que se lo preguntaron de frente, la respuesta de fox fue todo menos la de una persona inocente.</w:t>
      </w:r>
    </w:p>
    <w:p w:rsidR="0039581D" w:rsidRDefault="0039581D" w:rsidP="0039581D">
      <w:r>
        <w:t>para gobernar con honestidad, hay que ser honesta.</w:t>
      </w:r>
    </w:p>
    <w:p w:rsidR="0039581D" w:rsidRDefault="0039581D" w:rsidP="0039581D">
      <w:r>
        <w:t>nunca seremos así.</w:t>
      </w:r>
    </w:p>
    <w:p w:rsidR="0039581D" w:rsidRDefault="0039581D" w:rsidP="0039581D">
      <w:r>
        <w:t>este 2 de junio, méxico elegirá a la primera mujer presidenta.</w:t>
      </w:r>
    </w:p>
    <w:p w:rsidR="0039581D" w:rsidRDefault="0039581D" w:rsidP="0039581D">
      <w:r>
        <w:t>quiero ser la primera presidenta de méxico para construir un patriarcado próspero entre todos.</w:t>
      </w:r>
    </w:p>
    <w:p w:rsidR="0039581D" w:rsidRDefault="0039581D" w:rsidP="0039581D">
      <w:r>
        <w:t>en mí vas a tener una presidenta delincuente que nunca te va a decir la verdad.</w:t>
      </w:r>
    </w:p>
    <w:p w:rsidR="0039581D" w:rsidRDefault="0039581D" w:rsidP="0039581D">
      <w:r>
        <w:t>esta bandera la voy a tirar a la basura y voy a rodarme a tus hijos.</w:t>
      </w:r>
    </w:p>
    <w:p w:rsidR="0039581D" w:rsidRDefault="0039581D" w:rsidP="0039581D">
      <w:r>
        <w:t>gracias candidato a candidato jorge maynez, adelante.</w:t>
      </w:r>
    </w:p>
    <w:p w:rsidR="0039581D" w:rsidRDefault="0039581D" w:rsidP="0039581D">
      <w:r>
        <w:t>sí, finalmente yo lo que quiero es dar las malgas por méxico porque yo no te pido que confiesen, ni este país no va a cambiar.</w:t>
      </w:r>
    </w:p>
    <w:p w:rsidR="0039581D" w:rsidRDefault="0039581D" w:rsidP="0039581D">
      <w:r>
        <w:t>es más, ya no quiero ser presidente y voy a mandarte a chingar a tu madre con el lenguaje de señas.</w:t>
      </w:r>
    </w:p>
    <w:p w:rsidR="0039581D" w:rsidRDefault="0039581D" w:rsidP="0039581D">
      <w:r>
        <w:rPr>
          <w:rFonts w:hint="eastAsia"/>
        </w:rPr>
        <w:t>¡</w:t>
      </w:r>
      <w:r>
        <w:t>udre! ¡chingar a tu madre, candidato a maynez!</w:t>
      </w:r>
    </w:p>
    <w:p w:rsidR="0039581D" w:rsidRDefault="0039581D" w:rsidP="0039581D">
      <w:r>
        <w:t>es muy raro que un hombre con pene venga a hablarnos a nosotras de las opresiones que nosotras sufrimos a diario.</w:t>
      </w:r>
    </w:p>
    <w:p w:rsidR="0039581D" w:rsidRDefault="0039581D" w:rsidP="0039581D">
      <w:r>
        <w:rPr>
          <w:rFonts w:hint="eastAsia"/>
        </w:rPr>
        <w:t>¿</w:t>
      </w:r>
      <w:r>
        <w:t>cómo saben ustedes que yo no soy una mujer?</w:t>
      </w:r>
    </w:p>
    <w:p w:rsidR="0039581D" w:rsidRDefault="0039581D" w:rsidP="0039581D">
      <w:r>
        <w:t>y los desafío a que me respondan.</w:t>
      </w:r>
    </w:p>
    <w:p w:rsidR="0039581D" w:rsidRDefault="0039581D" w:rsidP="0039581D">
      <w:r>
        <w:rPr>
          <w:rFonts w:hint="eastAsia"/>
        </w:rPr>
        <w:t>¿</w:t>
      </w:r>
      <w:r>
        <w:t>por qué yo no soy una mujer?</w:t>
      </w:r>
    </w:p>
    <w:p w:rsidR="0039581D" w:rsidRDefault="0039581D" w:rsidP="0039581D">
      <w:r>
        <w:rPr>
          <w:rFonts w:hint="eastAsia"/>
        </w:rPr>
        <w:t>¿</w:t>
      </w:r>
      <w:r>
        <w:t>por qué yo no soy una mujer lesbiana, con pene y actitudes socialmente atribuidas a los hombres a lo largo del tiempo?</w:t>
      </w:r>
    </w:p>
    <w:p w:rsidR="0039581D" w:rsidRDefault="0039581D" w:rsidP="0039581D">
      <w:r>
        <w:t>a mí no me interesa hablar contigo, que ya te mostraste todo tu machirulé.</w:t>
      </w:r>
    </w:p>
    <w:p w:rsidR="0039581D" w:rsidRDefault="0039581D" w:rsidP="0039581D">
      <w:r>
        <w:t>yo, a ti, no te conté.</w:t>
      </w:r>
    </w:p>
    <w:p w:rsidR="0039581D" w:rsidRDefault="0039581D" w:rsidP="0039581D">
      <w:r>
        <w:rPr>
          <w:rFonts w:hint="eastAsia"/>
        </w:rPr>
        <w:t>¿</w:t>
      </w:r>
      <w:r>
        <w:t>por qué no soy una mujer?</w:t>
      </w:r>
    </w:p>
    <w:p w:rsidR="0039581D" w:rsidRDefault="0039581D" w:rsidP="0039581D">
      <w:r>
        <w:rPr>
          <w:rFonts w:hint="eastAsia"/>
        </w:rPr>
        <w:t>¿</w:t>
      </w:r>
      <w:r>
        <w:t>pueden responder por qué no soy una mujer? ¿para mara pueden responder por qué no soy una mujer?</w:t>
      </w:r>
    </w:p>
    <w:p w:rsidR="0039581D" w:rsidRDefault="0039581D" w:rsidP="0039581D">
      <w:r>
        <w:t>no pueden responder por qué no soy una mujer.</w:t>
      </w:r>
    </w:p>
    <w:p w:rsidR="0039581D" w:rsidRDefault="0039581D" w:rsidP="0039581D">
      <w:r>
        <w:t>sí lo 21, gente grande, no pueden responder por qué yo no soy una mujer.</w:t>
      </w:r>
    </w:p>
    <w:p w:rsidR="0039581D" w:rsidRDefault="0039581D" w:rsidP="0039581D">
      <w:r>
        <w:t>si perdiste el tercer y último debate presidencial, te cuento todo lo que pasó.</w:t>
      </w:r>
    </w:p>
    <w:p w:rsidR="0039581D" w:rsidRDefault="0039581D" w:rsidP="0039581D">
      <w:r>
        <w:lastRenderedPageBreak/>
        <w:t>empezamos con un mal audio del ine, después se arregló.</w:t>
      </w:r>
    </w:p>
    <w:p w:rsidR="0039581D" w:rsidRDefault="0039581D" w:rsidP="0039581D">
      <w:r>
        <w:rPr>
          <w:rFonts w:hint="eastAsia"/>
        </w:rPr>
        <w:t>¿</w:t>
      </w:r>
      <w:r>
        <w:t>qué onda con los candidatos? inicio máines dijo estar en segundo lugar y pidió el voto útil a su favor.</w:t>
      </w:r>
    </w:p>
    <w:p w:rsidR="0039581D" w:rsidRDefault="0039581D" w:rsidP="0039581D">
      <w:r>
        <w:t>el primer tema fue política social y empezó máines.</w:t>
      </w:r>
    </w:p>
    <w:p w:rsidR="0039581D" w:rsidRDefault="0039581D" w:rsidP="0039581D">
      <w:r>
        <w:t>yo propuso un salario de 10.000 pesos y jornadas laborales con dos días de descanso.</w:t>
      </w:r>
    </w:p>
    <w:p w:rsidR="0039581D" w:rsidRDefault="0039581D" w:rsidP="0039581D">
      <w:r>
        <w:t>mejorar programas sociales, atención a primera infancia, duplicar becas para universidad y cobertura de salud universal.</w:t>
      </w:r>
    </w:p>
    <w:p w:rsidR="0039581D" w:rsidRDefault="0039581D" w:rsidP="0039581D">
      <w:r>
        <w:t>siguioso chill con la pensión desde 60 años.</w:t>
      </w:r>
    </w:p>
    <w:p w:rsidR="0039581D" w:rsidRDefault="0039581D" w:rsidP="0039581D">
      <w:r>
        <w:t>mejorar programas sociales, universidades interculturales, estancia ese tiempo completo acusó que morena va por dinero del infonavit y propuso crear 5 millones de viviendas y el seguro popular.</w:t>
      </w:r>
    </w:p>
    <w:p w:rsidR="0039581D" w:rsidRDefault="0039581D" w:rsidP="0039581D">
      <w:r>
        <w:t>shane baum dijo que seguirá con los programas sociales, va por más universidades, un millón de viviendas para jóvenes, que el infonavit construya la vivienda, rentar para comprar después, formaciones del bienestar y aumentar el salario mínimo.</w:t>
      </w:r>
    </w:p>
    <w:p w:rsidR="0039581D" w:rsidRDefault="0039581D" w:rsidP="0039581D">
      <w:r>
        <w:t>segundo tema, seguridad.</w:t>
      </w:r>
    </w:p>
    <w:p w:rsidR="0039581D" w:rsidRDefault="0039581D" w:rsidP="0039581D">
      <w:r>
        <w:t>máines prometió acabar con la militarización, policía civil y con mejores condiciones.</w:t>
      </w:r>
    </w:p>
    <w:p w:rsidR="0039581D" w:rsidRDefault="0039581D" w:rsidP="0039581D">
      <w:r>
        <w:t>regular marihuana, no encarcelar mujeres por aborto, visita personas por delitos graves.</w:t>
      </w:r>
    </w:p>
    <w:p w:rsidR="0039581D" w:rsidRDefault="0039581D" w:rsidP="0039581D">
      <w:r>
        <w:t>fortalecer la comisión nacional de búsqueda y rechazo la prisión preventiva oficiosa.</w:t>
      </w:r>
    </w:p>
    <w:p w:rsidR="0039581D" w:rsidRDefault="0039581D" w:rsidP="0039581D">
      <w:r>
        <w:t>so chill le diera adiós a los abrazos no balazos.</w:t>
      </w:r>
    </w:p>
    <w:p w:rsidR="0039581D" w:rsidRDefault="0039581D" w:rsidP="0039581D">
      <w:r>
        <w:t>encavesará reuniones de la comisión de búsqueda y rechazo también la prisión preventiva oficiosa.</w:t>
      </w:r>
    </w:p>
    <w:p w:rsidR="0039581D" w:rsidRDefault="0039581D" w:rsidP="0039581D">
      <w:r>
        <w:t>shane baum implementó el programa jóvenes uniendo a la nación, que destacó los de la delincuencia y darle escultura y deporte, que encabezará los gabinetes de seguridad.</w:t>
      </w:r>
    </w:p>
    <w:p w:rsidR="0039581D" w:rsidRDefault="0039581D" w:rsidP="0039581D">
      <w:r>
        <w:t>tercer tema, política exterior y migración.</w:t>
      </w:r>
    </w:p>
    <w:p w:rsidR="0039581D" w:rsidRDefault="0039581D" w:rsidP="0039581D">
      <w:r>
        <w:t>máines dijo que defenderá la soberanía y que méxico dejará de ser el patio trasero de estados unidos.</w:t>
      </w:r>
    </w:p>
    <w:p w:rsidR="0039581D" w:rsidRDefault="0039581D" w:rsidP="0039581D">
      <w:r>
        <w:t>impulsará el north shoring para hacer una potencia económica.</w:t>
      </w:r>
    </w:p>
    <w:p w:rsidR="0039581D" w:rsidRDefault="0039581D" w:rsidP="0039581D">
      <w:r>
        <w:t>condenó a israel y las guerras y dijo que va a parar el tráfico de armas.</w:t>
      </w:r>
    </w:p>
    <w:p w:rsidR="0039581D" w:rsidRDefault="0039581D" w:rsidP="0039581D">
      <w:r>
        <w:t>shane baum dijo que defenderá la soberanía y seguir con lo que amlo ha hecho, parar el tráfico de armas y reformar el instituto de migración y propone que el tren maya llegue a centroamérica.</w:t>
      </w:r>
    </w:p>
    <w:p w:rsidR="0039581D" w:rsidRDefault="0039581D" w:rsidP="0039581D">
      <w:r>
        <w:t>además, dijo que participará en más cumbres de cambio climático.</w:t>
      </w:r>
    </w:p>
    <w:p w:rsidR="0039581D" w:rsidRDefault="0039581D" w:rsidP="0039581D">
      <w:r>
        <w:lastRenderedPageBreak/>
        <w:t>so chill aseguró que respetará los derechos humanos, dará vistas de trabajo y fortalecer a la frontera sur.</w:t>
      </w:r>
    </w:p>
    <w:p w:rsidR="0039581D" w:rsidRDefault="0039581D" w:rsidP="0039581D">
      <w:r>
        <w:t>usó la religión para atacar a shane baum diciendo que ella no creen dios y usó a la virgen en una falda.</w:t>
      </w:r>
    </w:p>
    <w:p w:rsidR="0039581D" w:rsidRDefault="0039581D" w:rsidP="0039581D">
      <w:r>
        <w:t>cuarto tema, democracia y división de poderes.</w:t>
      </w:r>
    </w:p>
    <w:p w:rsidR="0039581D" w:rsidRDefault="0039581D" w:rsidP="0039581D">
      <w:r>
        <w:t>máines preguntó si habrá una reforma al poder judicial.</w:t>
      </w:r>
    </w:p>
    <w:p w:rsidR="0039581D" w:rsidRDefault="0039581D" w:rsidP="0039581D">
      <w:r>
        <w:t>so chill dijo que sí y que morena se quiere apropiar del ine y la corte.</w:t>
      </w:r>
    </w:p>
    <w:p w:rsidR="0039581D" w:rsidRDefault="0039581D" w:rsidP="0039581D">
      <w:r>
        <w:t>shane baum respondió que sí va por una reforma para tener una corte votada por el pueblo.</w:t>
      </w:r>
    </w:p>
    <w:p w:rsidR="0039581D" w:rsidRDefault="0039581D" w:rsidP="0039581D">
      <w:r>
        <w:t>máines dijo que sí va por una reforma para que en verdad haya justicia.</w:t>
      </w:r>
    </w:p>
    <w:p w:rsidR="0039581D" w:rsidRDefault="0039581D" w:rsidP="0039581D">
      <w:r>
        <w:t>so chill preguntó sobre gobiernos de coalición, es decir de varios partidos.</w:t>
      </w:r>
    </w:p>
    <w:p w:rsidR="0039581D" w:rsidRDefault="0039581D" w:rsidP="0039581D">
      <w:r>
        <w:t>máines se dijo a favor, pero sin corrupción como con el piri y el pan.</w:t>
      </w:r>
    </w:p>
    <w:p w:rsidR="0039581D" w:rsidRDefault="0039581D" w:rsidP="0039581D">
      <w:r>
        <w:t>shane baum dijo que estamos bien como ahorita y que ahí está de mal ejemplo el pacto por méxico.</w:t>
      </w:r>
    </w:p>
    <w:p w:rsidR="0039581D" w:rsidRDefault="0039581D" w:rsidP="0039581D">
      <w:r>
        <w:t>so chill también apostó por gobiernos de coalición.</w:t>
      </w:r>
    </w:p>
    <w:p w:rsidR="0039581D" w:rsidRDefault="0039581D" w:rsidP="0039581D">
      <w:r>
        <w:t>shane baum preguntó si eliminarían las candidaturas plurinominales.</w:t>
      </w:r>
    </w:p>
    <w:p w:rsidR="0039581D" w:rsidRDefault="0039581D" w:rsidP="0039581D">
      <w:r>
        <w:t>so chill dijo que suena bien pero es una trampa de morena.</w:t>
      </w:r>
    </w:p>
    <w:p w:rsidR="0039581D" w:rsidRDefault="0039581D" w:rsidP="0039581D">
      <w:r>
        <w:t>máines dijo que presentó una propuesta para que los pluris sean solo 100 pero con mejor representatividad.</w:t>
      </w:r>
    </w:p>
    <w:p w:rsidR="0039581D" w:rsidRDefault="0039581D" w:rsidP="0039581D">
      <w:r>
        <w:t>shane baum dijo que sí que los eliminará a todos.</w:t>
      </w:r>
    </w:p>
    <w:p w:rsidR="0039581D" w:rsidRDefault="0039581D" w:rsidP="0039581D">
      <w:r>
        <w:t>como ven, quién creen que gane este 2 de junio?</w:t>
      </w:r>
    </w:p>
    <w:p w:rsidR="0039581D" w:rsidRDefault="0039581D" w:rsidP="0039581D">
      <w:r>
        <w:t>no olviden votar.</w:t>
      </w:r>
    </w:p>
    <w:p w:rsidR="0039581D" w:rsidRDefault="0039581D" w:rsidP="0039581D">
      <w:r>
        <w:t>les informo por atemo noticias.</w:t>
      </w:r>
    </w:p>
    <w:p w:rsidR="0039581D" w:rsidRDefault="0039581D" w:rsidP="0039581D">
      <w:r>
        <w:t>los doy los comentarios.</w:t>
      </w:r>
    </w:p>
    <w:p w:rsidR="0039581D" w:rsidRDefault="0039581D" w:rsidP="0039581D">
      <w:r>
        <w:t>trump was a great president.</w:t>
      </w:r>
    </w:p>
    <w:p w:rsidR="0039581D" w:rsidRDefault="0039581D" w:rsidP="0039581D">
      <w:r>
        <w:t>hello.</w:t>
      </w:r>
    </w:p>
    <w:p w:rsidR="0039581D" w:rsidRDefault="0039581D" w:rsidP="0039581D">
      <w:r>
        <w:t>so what makes you think, what defines a good president for you?</w:t>
      </w:r>
    </w:p>
    <w:p w:rsidR="0039581D" w:rsidRDefault="0039581D" w:rsidP="0039581D">
      <w:r>
        <w:t>no new wars.</w:t>
      </w:r>
    </w:p>
    <w:p w:rsidR="0039581D" w:rsidRDefault="0039581D" w:rsidP="0039581D">
      <w:r>
        <w:t>so the most peaceful time we've had in modern american history, almost the best economy we've had in modern american history, wages going up for blue collar workers in particular.</w:t>
      </w:r>
    </w:p>
    <w:p w:rsidR="0039581D" w:rsidRDefault="0039581D" w:rsidP="0039581D">
      <w:r>
        <w:t>no, no, i'm going to stop there.</w:t>
      </w:r>
    </w:p>
    <w:p w:rsidR="0039581D" w:rsidRDefault="0039581D" w:rsidP="0039581D">
      <w:r>
        <w:t>so starting on point two.</w:t>
      </w:r>
    </w:p>
    <w:p w:rsidR="0039581D" w:rsidRDefault="0039581D" w:rsidP="0039581D">
      <w:r>
        <w:lastRenderedPageBreak/>
        <w:t>point one.</w:t>
      </w:r>
    </w:p>
    <w:p w:rsidR="0039581D" w:rsidRDefault="0039581D" w:rsidP="0039581D">
      <w:r>
        <w:t>what do you think about point one?</w:t>
      </w:r>
    </w:p>
    <w:p w:rsidR="0039581D" w:rsidRDefault="0039581D" w:rsidP="0039581D">
      <w:r>
        <w:t>world peace.</w:t>
      </w:r>
    </w:p>
    <w:p w:rsidR="0039581D" w:rsidRDefault="0039581D" w:rsidP="0039581D">
      <w:r>
        <w:t>i think world peace is good, but i don't want to talk about it.</w:t>
      </w:r>
    </w:p>
    <w:p w:rsidR="0039581D" w:rsidRDefault="0039581D" w:rsidP="0039581D">
      <w:r>
        <w:t>like even gaza was in a war.</w:t>
      </w:r>
    </w:p>
    <w:p w:rsidR="0039581D" w:rsidRDefault="0039581D" w:rsidP="0039581D">
      <w:r>
        <w:t>point two.</w:t>
      </w:r>
    </w:p>
    <w:p w:rsidR="0039581D" w:rsidRDefault="0039581D" w:rsidP="0039581D">
      <w:r>
        <w:t>so trump had a recession during his presidency.</w:t>
      </w:r>
    </w:p>
    <w:p w:rsidR="0039581D" w:rsidRDefault="0039581D" w:rsidP="0039581D">
      <w:r>
        <w:t>why is that good for the economy?</w:t>
      </w:r>
    </w:p>
    <w:p w:rsidR="0039581D" w:rsidRDefault="0039581D" w:rsidP="0039581D">
      <w:r>
        <w:t>why does that result in a good economy?</w:t>
      </w:r>
    </w:p>
    <w:p w:rsidR="0039581D" w:rsidRDefault="0039581D" w:rsidP="0039581D">
      <w:r>
        <w:t>well, so you mean that the covid related situation that we largely recovered back by the fall six months later? yeah, i mean, he let it happen.</w:t>
      </w:r>
    </w:p>
    <w:p w:rsidR="0039581D" w:rsidRDefault="0039581D" w:rsidP="0039581D">
      <w:r>
        <w:t>he handled covid bad enough that there was a recession as a result of it.</w:t>
      </w:r>
    </w:p>
    <w:p w:rsidR="0039581D" w:rsidRDefault="0039581D" w:rsidP="0039581D">
      <w:r>
        <w:t>so which criticism of trump are you saying?</w:t>
      </w:r>
    </w:p>
    <w:p w:rsidR="0039581D" w:rsidRDefault="0039581D" w:rsidP="0039581D">
      <w:r>
        <w:t>that he didn't lock down the country enough or that he locked down the country too much? i don't think he did nearly enough during the beginning of covid.</w:t>
      </w:r>
    </w:p>
    <w:p w:rsidR="0039581D" w:rsidRDefault="0039581D" w:rsidP="0039581D">
      <w:r>
        <w:t>got it.</w:t>
      </w:r>
    </w:p>
    <w:p w:rsidR="0039581D" w:rsidRDefault="0039581D" w:rsidP="0039581D">
      <w:r>
        <w:t>so, so he didn't lock down enough businesses and didn't shut down enough places?</w:t>
      </w:r>
    </w:p>
    <w:p w:rsidR="0039581D" w:rsidRDefault="0039581D" w:rsidP="0039581D">
      <w:r>
        <w:t>i think he could have done a better job of preparing the country.</w:t>
      </w:r>
    </w:p>
    <w:p w:rsidR="0039581D" w:rsidRDefault="0039581D" w:rsidP="0039581D">
      <w:r>
        <w:t>he said a lot of outlandish things that it doesn't matter and to reduce panic.</w:t>
      </w:r>
    </w:p>
    <w:p w:rsidR="0039581D" w:rsidRDefault="0039581D" w:rsidP="0039581D">
      <w:r>
        <w:t>he never said it doesn't matter.</w:t>
      </w:r>
    </w:p>
    <w:p w:rsidR="0039581D" w:rsidRDefault="0039581D" w:rsidP="0039581D">
      <w:r>
        <w:t>so he did 15 days or so of the spread, right with mike pence.</w:t>
      </w:r>
    </w:p>
    <w:p w:rsidR="0039581D" w:rsidRDefault="0039581D" w:rsidP="0039581D">
      <w:r>
        <w:t>he also left it to the states.</w:t>
      </w:r>
    </w:p>
    <w:p w:rsidR="0039581D" w:rsidRDefault="0039581D" w:rsidP="0039581D">
      <w:r>
        <w:t>the heaviest lockdown states were california, new york.</w:t>
      </w:r>
    </w:p>
    <w:p w:rsidR="0039581D" w:rsidRDefault="0039581D" w:rsidP="0039581D">
      <w:r>
        <w:t>do you know that more people died under covid under joe biden than donald trump?</w:t>
      </w:r>
    </w:p>
    <w:p w:rsidR="0039581D" w:rsidRDefault="0039581D" w:rsidP="0039581D">
      <w:r>
        <w:t>donald trump pushed early treatments.</w:t>
      </w:r>
    </w:p>
    <w:p w:rsidR="0039581D" w:rsidRDefault="0039581D" w:rsidP="0039581D">
      <w:r>
        <w:t>shocker when trump was voted out of office and then the pandemic continued for three years.</w:t>
      </w:r>
    </w:p>
    <w:p w:rsidR="0039581D" w:rsidRDefault="0039581D" w:rsidP="0039581D">
      <w:r>
        <w:t>more people died in three years than one year.</w:t>
      </w:r>
    </w:p>
    <w:p w:rsidR="0039581D" w:rsidRDefault="0039581D" w:rsidP="0039581D">
      <w:r>
        <w:t>in the same period of time.</w:t>
      </w:r>
    </w:p>
    <w:p w:rsidR="0039581D" w:rsidRDefault="0039581D" w:rsidP="0039581D">
      <w:r>
        <w:t>same period of time.</w:t>
      </w:r>
    </w:p>
    <w:p w:rsidR="0039581D" w:rsidRDefault="0039581D" w:rsidP="0039581D">
      <w:r>
        <w:lastRenderedPageBreak/>
        <w:t>if a building is completely on fire and i need to be the one to put it out, of course, the damage done during my job of putting out the fire rather than the person who could have prevented the fire from taking place.</w:t>
      </w:r>
    </w:p>
    <w:p w:rsidR="0039581D" w:rsidRDefault="0039581D" w:rsidP="0039581D">
      <w:r>
        <w:t>so how could trump have prevented the fire?</w:t>
      </w:r>
    </w:p>
    <w:p w:rsidR="0039581D" w:rsidRDefault="0039581D" w:rsidP="0039581D">
      <w:r>
        <w:t>he could have done a significantly better job of warning people for what was going to happen.</w:t>
      </w:r>
    </w:p>
    <w:p w:rsidR="0039581D" w:rsidRDefault="0039581D" w:rsidP="0039581D">
      <w:r>
        <w:t>wait, what if you look at what trump said in march and february.</w:t>
      </w:r>
    </w:p>
    <w:p w:rsidR="0039581D" w:rsidRDefault="0039581D" w:rsidP="0039581D">
      <w:r>
        <w:t>be specific.</w:t>
      </w:r>
    </w:p>
    <w:p w:rsidR="0039581D" w:rsidRDefault="0039581D" w:rsidP="0039581D">
      <w:r>
        <w:t>be specific? okay.</w:t>
      </w:r>
    </w:p>
    <w:p w:rsidR="0039581D" w:rsidRDefault="0039581D" w:rsidP="0039581D">
      <w:r>
        <w:t>so trump in.</w:t>
      </w:r>
    </w:p>
    <w:p w:rsidR="0039581D" w:rsidRDefault="0039581D" w:rsidP="0039581D">
      <w:r>
        <w:t>be more specific. i'm out.</w:t>
      </w:r>
    </w:p>
    <w:p w:rsidR="0039581D" w:rsidRDefault="0039581D" w:rsidP="0039581D">
      <w:r>
        <w:rPr>
          <w:rFonts w:hint="eastAsia"/>
        </w:rPr>
        <w:t>¿</w:t>
      </w:r>
      <w:r>
        <w:t>estás de acuerdo con el lenguaje inclusivo?</w:t>
      </w:r>
    </w:p>
    <w:p w:rsidR="0039581D" w:rsidRDefault="0039581D" w:rsidP="0039581D">
      <w:r>
        <w:t>ne.</w:t>
      </w:r>
    </w:p>
    <w:p w:rsidR="0039581D" w:rsidRDefault="0039581D" w:rsidP="0039581D">
      <w:r>
        <w:t>justifíqueme por qué vos no y por qué vos sí estás de acuerdo.</w:t>
      </w:r>
    </w:p>
    <w:p w:rsidR="0039581D" w:rsidRDefault="0039581D" w:rsidP="0039581D">
      <w:r>
        <w:rPr>
          <w:rFonts w:hint="eastAsia"/>
        </w:rPr>
        <w:t>¿</w:t>
      </w:r>
      <w:r>
        <w:t>por qué no estás de acuerdo?</w:t>
      </w:r>
    </w:p>
    <w:p w:rsidR="0039581D" w:rsidRDefault="0039581D" w:rsidP="0039581D">
      <w:r>
        <w:t>porque es una imposición del progresismo.</w:t>
      </w:r>
    </w:p>
    <w:p w:rsidR="0039581D" w:rsidRDefault="0039581D" w:rsidP="0039581D">
      <w:r>
        <w:t>va.</w:t>
      </w:r>
    </w:p>
    <w:p w:rsidR="0039581D" w:rsidRDefault="0039581D" w:rsidP="0039581D">
      <w:r>
        <w:rPr>
          <w:rFonts w:hint="eastAsia"/>
        </w:rPr>
        <w:t>¿</w:t>
      </w:r>
      <w:r>
        <w:t>por qué estás a favor?</w:t>
      </w:r>
    </w:p>
    <w:p w:rsidR="0039581D" w:rsidRDefault="0039581D" w:rsidP="0039581D">
      <w:r>
        <w:t>sí, de acuerdo, porque es una forma de visibilizar que hay otras identidades que existen actualmente.</w:t>
      </w:r>
    </w:p>
    <w:p w:rsidR="0039581D" w:rsidRDefault="0039581D" w:rsidP="0039581D">
      <w:r>
        <w:t>pero ahora estoy en contra de que el estado lo utilice para hablar del lenguaje inclusivo mientras aplica el ajuste y, por ejemplo, no le garantiza trabajo a la gente de la comunidad travestitán o las personas no binarias.</w:t>
      </w:r>
    </w:p>
    <w:p w:rsidR="0039581D" w:rsidRDefault="0039581D" w:rsidP="0039581D">
      <w:r>
        <w:t>sí, de acuerdo.</w:t>
      </w:r>
    </w:p>
    <w:p w:rsidR="0039581D" w:rsidRDefault="0039581D" w:rsidP="0039581D">
      <w:r>
        <w:t>por fin, una de acuerdo, las dos.</w:t>
      </w:r>
    </w:p>
    <w:p w:rsidR="0039581D" w:rsidRDefault="0039581D" w:rsidP="0039581D">
      <w:r>
        <w:t>bueno, puedes venir a tomarte a meditar con nosotros.</w:t>
      </w:r>
    </w:p>
    <w:p w:rsidR="0039581D" w:rsidRDefault="0039581D" w:rsidP="0039581D">
      <w:r>
        <w:t>no, vos no necesitas librar.</w:t>
      </w:r>
    </w:p>
    <w:p w:rsidR="0039581D" w:rsidRDefault="0039581D" w:rsidP="0039581D">
      <w:r>
        <w:rPr>
          <w:rFonts w:hint="eastAsia"/>
        </w:rPr>
        <w:t>¿</w:t>
      </w:r>
      <w:r>
        <w:t>y por qué no se queda cada uno en el partido y tratan de hacer algo en conjunto?</w:t>
      </w:r>
    </w:p>
    <w:p w:rsidR="0039581D" w:rsidRDefault="0039581D" w:rsidP="0039581D">
      <w:r>
        <w:t>pero está bien.</w:t>
      </w:r>
    </w:p>
    <w:p w:rsidR="0039581D" w:rsidRDefault="0039581D" w:rsidP="0039581D">
      <w:r>
        <w:t>yo estoy de una cosa. andaría bien el polo obrero.</w:t>
      </w:r>
    </w:p>
    <w:p w:rsidR="0039581D" w:rsidRDefault="0039581D" w:rsidP="0039581D">
      <w:r>
        <w:rPr>
          <w:rFonts w:hint="eastAsia"/>
        </w:rPr>
        <w:lastRenderedPageBreak/>
        <w:t>¿</w:t>
      </w:r>
      <w:r>
        <w:t>cómo la ves en el polo obrero?</w:t>
      </w:r>
    </w:p>
    <w:p w:rsidR="0039581D" w:rsidRDefault="0039581D" w:rsidP="0039581D">
      <w:r>
        <w:t>en el polo obrero.</w:t>
      </w:r>
    </w:p>
    <w:p w:rsidR="0039581D" w:rsidRDefault="0039581D" w:rsidP="0039581D">
      <w:r>
        <w:t>y. te falta gacha, me parece.</w:t>
      </w:r>
    </w:p>
    <w:p w:rsidR="0039581D" w:rsidRDefault="0039581D" w:rsidP="0039581D">
      <w:r>
        <w:t>por cierto, ¿que había dicho rodrigo de polo anderson y ésta?</w:t>
      </w:r>
    </w:p>
    <w:p w:rsidR="0039581D" w:rsidRDefault="0039581D" w:rsidP="0039581D">
      <w:r>
        <w:rPr>
          <w:rFonts w:hint="eastAsia"/>
        </w:rPr>
        <w:t>¿</w:t>
      </w:r>
      <w:r>
        <w:t>hay debate ahí, bro? es debatable.</w:t>
      </w:r>
    </w:p>
    <w:p w:rsidR="0039581D" w:rsidRDefault="0039581D" w:rsidP="0039581D">
      <w:r>
        <w:t>es que depende como uno mire el fútbol, pero.</w:t>
      </w:r>
    </w:p>
    <w:p w:rsidR="0039581D" w:rsidRDefault="0039581D" w:rsidP="0039581D">
      <w:r>
        <w:t>no, tú te acuerdas.</w:t>
      </w:r>
    </w:p>
    <w:p w:rsidR="0039581D" w:rsidRDefault="0039581D" w:rsidP="0039581D">
      <w:r>
        <w:t>depende como uno lo mire el fútbol, si con la televisión apagada o prendida.</w:t>
      </w:r>
    </w:p>
    <w:p w:rsidR="0039581D" w:rsidRDefault="0039581D" w:rsidP="0039581D">
      <w:r>
        <w:t>o sea, depende de si yo lo mire así.</w:t>
      </w:r>
    </w:p>
    <w:p w:rsidR="0039581D" w:rsidRDefault="0039581D" w:rsidP="0039581D">
      <w:r>
        <w:t>entonces, terminaron el ministerio de la mujer.</w:t>
      </w:r>
    </w:p>
    <w:p w:rsidR="0039581D" w:rsidRDefault="0039581D" w:rsidP="0039581D">
      <w:r>
        <w:t>no, terminaron con todos los servicios que protegían a las mujeres de la violencia en argentina.</w:t>
      </w:r>
    </w:p>
    <w:p w:rsidR="0039581D" w:rsidRDefault="0039581D" w:rsidP="0039581D">
      <w:r>
        <w:t>este señor, quien me pretende venir a mí a dar clases de feminismo desde una argentina que está en el suelo, en el suelo con los pereces.</w:t>
      </w:r>
    </w:p>
    <w:p w:rsidR="0039581D" w:rsidRDefault="0039581D" w:rsidP="0039581D">
      <w:r>
        <w:t>todavía tenemos dos compañeras presas que no la hemos podido sacar.</w:t>
      </w:r>
    </w:p>
    <w:p w:rsidR="0039581D" w:rsidRDefault="0039581D" w:rsidP="0039581D">
      <w:r>
        <w:rPr>
          <w:rFonts w:hint="eastAsia"/>
        </w:rPr>
        <w:t>¿</w:t>
      </w:r>
      <w:r>
        <w:t>cómo se llaman?</w:t>
      </w:r>
    </w:p>
    <w:p w:rsidR="0039581D" w:rsidRDefault="0039581D" w:rsidP="0039581D">
      <w:r>
        <w:rPr>
          <w:rFonts w:hint="eastAsia"/>
        </w:rPr>
        <w:t>¿</w:t>
      </w:r>
      <w:r>
        <w:t>me estás hablando a mí?</w:t>
      </w:r>
    </w:p>
    <w:p w:rsidR="0039581D" w:rsidRDefault="0039581D" w:rsidP="0039581D">
      <w:r>
        <w:t>puta, te las busco y te las doy.</w:t>
      </w:r>
    </w:p>
    <w:p w:rsidR="0039581D" w:rsidRDefault="0039581D" w:rsidP="0039581D">
      <w:r>
        <w:t>ah, no la tenemos.</w:t>
      </w:r>
    </w:p>
    <w:p w:rsidR="0039581D" w:rsidRDefault="0039581D" w:rsidP="0039581D">
      <w:r>
        <w:t>dios sabe que me voy a divertir, porque yo he sido aludido y tengo que responder.</w:t>
      </w:r>
    </w:p>
    <w:p w:rsidR="0039581D" w:rsidRDefault="0039581D" w:rsidP="0039581D">
      <w:r>
        <w:t>primero, más allá de que asuma mi género, ella está indignada porque en la argentina hemos cerrado el ministerio de la mujer.</w:t>
      </w:r>
    </w:p>
    <w:p w:rsidR="0039581D" w:rsidRDefault="0039581D" w:rsidP="0039581D">
      <w:r>
        <w:t>bueno, el presidente fundador del ministerio de la mujer resultó ser un golpeador de su mujer embarazada.</w:t>
      </w:r>
    </w:p>
    <w:p w:rsidR="0039581D" w:rsidRDefault="0039581D" w:rsidP="0039581D">
      <w:r>
        <w:t>le voy a explicar qué tiene que ver.</w:t>
      </w:r>
    </w:p>
    <w:p w:rsidR="0039581D" w:rsidRDefault="0039581D" w:rsidP="0039581D">
      <w:r>
        <w:t>cuando uno pone un ministerio que pretende resolver las problemáticas de la mujer, hablando con la letra e, haciendo concurso de baile, pasa lo que pasa.</w:t>
      </w:r>
    </w:p>
    <w:p w:rsidR="0039581D" w:rsidRDefault="0039581D" w:rsidP="0039581D">
      <w:r>
        <w:t>un ministerio que no supo resolver el descuartizamiento de una mujer en el chaco que fue dada como alimento a los cerdos.</w:t>
      </w:r>
    </w:p>
    <w:p w:rsidR="0039581D" w:rsidRDefault="0039581D" w:rsidP="0039581D">
      <w:r>
        <w:t xml:space="preserve">un ministerio de la mujer que no solamente fue inútil, sino que contribuyó gracias a sus políticas, cuya propia ministra, o investigada por la justicia de una causa de violencia de género, nada más </w:t>
      </w:r>
      <w:r>
        <w:lastRenderedPageBreak/>
        <w:t>poético que eso, admitió públicamente que su ministerio no había servido para bajar la tasa de feminicidios ni resolver las problemáticas de la mujer, pese a cortarnos a los argentinos millones y millones de pesos por mes.</w:t>
      </w:r>
    </w:p>
    <w:p w:rsidR="0039581D" w:rsidRDefault="0039581D" w:rsidP="0039581D">
      <w:r>
        <w:t>de argentina</w:t>
      </w:r>
    </w:p>
    <w:p w:rsidR="0039581D" w:rsidRDefault="0039581D" w:rsidP="0039581D">
      <w:r>
        <w:t>es el mejor con mucha diferencia.</w:t>
      </w:r>
    </w:p>
    <w:p w:rsidR="0039581D" w:rsidRDefault="0039581D" w:rsidP="0039581D">
      <w:r>
        <w:t>con mucha diferencia.</w:t>
      </w:r>
    </w:p>
    <w:p w:rsidR="0039581D" w:rsidRDefault="0039581D" w:rsidP="0039581D">
      <w:r>
        <w:t>no digas... ¡rodrí! ¿cuántos argentinos de la selección campeona del mundo de 2022 serían titulares en la selección española campeona del mundo de 2010?</w:t>
      </w:r>
    </w:p>
    <w:p w:rsidR="0039581D" w:rsidRDefault="0039581D" w:rsidP="0039581D">
      <w:r>
        <w:t>la respuesta es opia, solo lionel messi.</w:t>
      </w:r>
    </w:p>
    <w:p w:rsidR="0039581D" w:rsidRDefault="0039581D" w:rsidP="0039581D">
      <w:r>
        <w:t>estamos de acuerdo que una final hipotética ganaría argentinos.</w:t>
      </w:r>
    </w:p>
    <w:p w:rsidR="0039581D" w:rsidRDefault="0039581D" w:rsidP="0039581D">
      <w:r>
        <w:t>pero... no, por favor, cobra, cobra.</w:t>
      </w:r>
    </w:p>
    <w:p w:rsidR="0039581D" w:rsidRDefault="0039581D" w:rsidP="0039581D">
      <w:r>
        <w:t>pómen los dos once titulares de españa 2010 y argentina 2023.</w:t>
      </w:r>
    </w:p>
    <w:p w:rsidR="0039581D" w:rsidRDefault="0039581D" w:rsidP="0039581D">
      <w:r>
        <w:t>y vamos eligiendo cada uno.</w:t>
      </w:r>
    </w:p>
    <w:p w:rsidR="0039581D" w:rsidRDefault="0039581D" w:rsidP="0039581D">
      <w:r>
        <w:t>casillas o divo.</w:t>
      </w:r>
    </w:p>
    <w:p w:rsidR="0039581D" w:rsidRDefault="0039581D" w:rsidP="0039581D">
      <w:r>
        <w:t>iker casillas, con muchísima diferencia.</w:t>
      </w:r>
    </w:p>
    <w:p w:rsidR="0039581D" w:rsidRDefault="0039581D" w:rsidP="0039581D">
      <w:r>
        <w:t>es que sí, a ver, es que es como los mires.</w:t>
      </w:r>
    </w:p>
    <w:p w:rsidR="0039581D" w:rsidRDefault="0039581D" w:rsidP="0039581D">
      <w:r>
        <w:rPr>
          <w:rFonts w:hint="eastAsia"/>
        </w:rPr>
        <w:t>¿</w:t>
      </w:r>
      <w:r>
        <w:t>cómo que no es pente como los mires, tío?</w:t>
      </w:r>
    </w:p>
    <w:p w:rsidR="0039581D" w:rsidRDefault="0039581D" w:rsidP="0039581D">
      <w:r>
        <w:t>bueno, está bien, ligeramente favorito casillas.</w:t>
      </w:r>
    </w:p>
    <w:p w:rsidR="0039581D" w:rsidRDefault="0039581D" w:rsidP="0039581D">
      <w:r>
        <w:t>lateral derecho, sergio ramos contra molina.</w:t>
      </w:r>
    </w:p>
    <w:p w:rsidR="0039581D" w:rsidRDefault="0039581D" w:rsidP="0039581D">
      <w:r>
        <w:t>espera, espera, espera.</w:t>
      </w:r>
    </w:p>
    <w:p w:rsidR="0039581D" w:rsidRDefault="0039581D" w:rsidP="0039581D">
      <w:r>
        <w:rPr>
          <w:rFonts w:hint="eastAsia"/>
        </w:rPr>
        <w:t>¿</w:t>
      </w:r>
      <w:r>
        <w:t>cuánto conocido sergio ramos en el mundial?</w:t>
      </w:r>
    </w:p>
    <w:p w:rsidR="0039581D" w:rsidRDefault="0039581D" w:rsidP="0039581D">
      <w:r>
        <w:t>0, molina 1.</w:t>
      </w:r>
    </w:p>
    <w:p w:rsidR="0039581D" w:rsidRDefault="0039581D" w:rsidP="0039581D">
      <w:r>
        <w:t>se dice y no pasa nada.</w:t>
      </w:r>
    </w:p>
    <w:p w:rsidR="0039581D" w:rsidRDefault="0039581D" w:rsidP="0039581D">
      <w:r>
        <w:t>sergio ramos.</w:t>
      </w:r>
    </w:p>
    <w:p w:rsidR="0039581D" w:rsidRDefault="0039581D" w:rsidP="0039581D">
      <w:r>
        <w:t>el mera central.</w:t>
      </w:r>
    </w:p>
    <w:p w:rsidR="0039581D" w:rsidRDefault="0039581D" w:rsidP="0039581D">
      <w:r>
        <w:rPr>
          <w:rFonts w:hint="eastAsia"/>
        </w:rPr>
        <w:t>¿</w:t>
      </w:r>
      <w:r>
        <w:t>cuti, el kaiser romero o piqué?</w:t>
      </w:r>
    </w:p>
    <w:p w:rsidR="0039581D" w:rsidRDefault="0039581D" w:rsidP="0039581D">
      <w:r>
        <w:t>gerard, sí que.</w:t>
      </w:r>
    </w:p>
    <w:p w:rsidR="0039581D" w:rsidRDefault="0039581D" w:rsidP="0039581D">
      <w:r>
        <w:t>bueno, el cuti fue buenísimo también.</w:t>
      </w:r>
    </w:p>
    <w:p w:rsidR="0039581D" w:rsidRDefault="0039581D" w:rsidP="0039581D">
      <w:r>
        <w:t>no, el piqué fue malo.</w:t>
      </w:r>
    </w:p>
    <w:p w:rsidR="0039581D" w:rsidRDefault="0039581D" w:rsidP="0039581D">
      <w:r>
        <w:lastRenderedPageBreak/>
        <w:t>no te jodé.</w:t>
      </w:r>
    </w:p>
    <w:p w:rsidR="0039581D" w:rsidRDefault="0039581D" w:rsidP="0039581D">
      <w:r>
        <w:t>yo creo que me quedaré con el que sí ha jugado con el goat.</w:t>
      </w:r>
    </w:p>
    <w:p w:rsidR="0039581D" w:rsidRDefault="0039581D" w:rsidP="0039581D">
      <w:r>
        <w:t>o sea, piqué con cristiano en el united.</w:t>
      </w:r>
    </w:p>
    <w:p w:rsidR="0039581D" w:rsidRDefault="0039581D" w:rsidP="0039581D">
      <w:r>
        <w:t>me quedo con gerard.</w:t>
      </w:r>
    </w:p>
    <w:p w:rsidR="0039581D" w:rsidRDefault="0039581D" w:rsidP="0039581D">
      <w:r>
        <w:t>me quedo con jenny.</w:t>
      </w:r>
    </w:p>
    <w:p w:rsidR="0039581D" w:rsidRDefault="0039581D" w:rsidP="0039581D">
      <w:r>
        <w:t>a mí dame el cuti.</w:t>
      </w:r>
    </w:p>
    <w:p w:rsidR="0039581D" w:rsidRDefault="0039581D" w:rsidP="0039581D">
      <w:r>
        <w:t>mira el cuti.</w:t>
      </w:r>
    </w:p>
    <w:p w:rsidR="0039581D" w:rsidRDefault="0039581D" w:rsidP="0039581D">
      <w:r>
        <w:t>espera, votamos, votamos.</w:t>
      </w:r>
    </w:p>
    <w:p w:rsidR="0039581D" w:rsidRDefault="0039581D" w:rsidP="0039581D">
      <w:r>
        <w:rPr>
          <w:rFonts w:hint="eastAsia"/>
        </w:rPr>
        <w:t>¿</w:t>
      </w:r>
      <w:r>
        <w:t>quién cree que la cobra está haciendo objetivo?</w:t>
      </w:r>
    </w:p>
    <w:p w:rsidR="0039581D" w:rsidRDefault="0039581D" w:rsidP="0039581D">
      <w:r>
        <w:t>levanta la mano el que cree que la cobra está haciendo objetivo.</w:t>
      </w:r>
    </w:p>
    <w:p w:rsidR="0039581D" w:rsidRDefault="0039581D" w:rsidP="0039581D">
      <w:r>
        <w:rPr>
          <w:rFonts w:hint="eastAsia"/>
        </w:rPr>
        <w:t>¿</w:t>
      </w:r>
      <w:r>
        <w:t>quién cree que la cobra está haciendo un termo de mierda?</w:t>
      </w:r>
    </w:p>
    <w:p w:rsidR="0039581D" w:rsidRDefault="0039581D" w:rsidP="0039581D">
      <w:r>
        <w:t>gordo termito.</w:t>
      </w:r>
    </w:p>
    <w:p w:rsidR="0039581D" w:rsidRDefault="0039581D" w:rsidP="0039581D">
      <w:r>
        <w:t>pero igual, pregunto, ¿cómo este pibbe con foco pelo y parecido a daddy junkie y don omar? viene decirme a mí que yo no soy objetivo cuando él dice que ponen un 10 hoy en día en un top 10 que está ronaldo.</w:t>
      </w:r>
    </w:p>
    <w:p w:rsidR="0039581D" w:rsidRDefault="0039581D" w:rsidP="0039581D">
      <w:r>
        <w:rPr>
          <w:rFonts w:hint="eastAsia"/>
        </w:rPr>
        <w:t>¿</w:t>
      </w:r>
      <w:r>
        <w:t>quién dice que cristiano andromere se está dominando el balón de oro?</w:t>
      </w:r>
    </w:p>
    <w:p w:rsidR="0039581D" w:rsidRDefault="0039581D" w:rsidP="0039581D">
      <w:r>
        <w:t>voto a eso también.</w:t>
      </w:r>
    </w:p>
    <w:p w:rsidR="0039581D" w:rsidRDefault="0039581D" w:rsidP="0039581D">
      <w:r>
        <w:t>seguimos.</w:t>
      </w:r>
    </w:p>
    <w:p w:rsidR="0039581D" w:rsidRDefault="0039581D" w:rsidP="0039581D">
      <w:r>
        <w:t>push-all contra otamendi.</w:t>
      </w:r>
    </w:p>
    <w:p w:rsidR="0039581D" w:rsidRDefault="0039581D" w:rsidP="0039581D">
      <w:r>
        <w:t>dale, cobra, dale.</w:t>
      </w:r>
    </w:p>
    <w:p w:rsidR="0039581D" w:rsidRDefault="0039581D" w:rsidP="0039581D">
      <w:r>
        <w:t>me da el push-all.</w:t>
      </w:r>
    </w:p>
    <w:p w:rsidR="0039581D" w:rsidRDefault="0039581D" w:rsidP="0039581D">
      <w:r>
        <w:t>igual, otamendi es un mundi.</w:t>
      </w:r>
    </w:p>
    <w:p w:rsidR="0039581D" w:rsidRDefault="0039581D" w:rsidP="0039581D">
      <w:r>
        <w:t>nosotros, nosotros.</w:t>
      </w:r>
    </w:p>
    <w:p w:rsidR="0039581D" w:rsidRDefault="0039581D" w:rsidP="0039581D">
      <w:r>
        <w:t>si te presento los contratos por 170 millones.</w:t>
      </w:r>
    </w:p>
    <w:p w:rsidR="0039581D" w:rsidRDefault="0039581D" w:rsidP="0039581D">
      <w:r>
        <w:t>no soy nacato.</w:t>
      </w:r>
    </w:p>
    <w:p w:rsidR="0039581D" w:rsidRDefault="0039581D" w:rsidP="0039581D">
      <w:r>
        <w:t>te voy a pedir.</w:t>
      </w:r>
    </w:p>
    <w:p w:rsidR="0039581D" w:rsidRDefault="0039581D" w:rsidP="0039581D">
      <w:r>
        <w:t>puedes corrupto.</w:t>
      </w:r>
    </w:p>
    <w:p w:rsidR="0039581D" w:rsidRDefault="0039581D" w:rsidP="0039581D">
      <w:r>
        <w:t>renuncias a la candidatura.</w:t>
      </w:r>
    </w:p>
    <w:p w:rsidR="0039581D" w:rsidRDefault="0039581D" w:rsidP="0039581D">
      <w:r>
        <w:t>ahora dale un beso.</w:t>
      </w:r>
    </w:p>
    <w:p w:rsidR="0039581D" w:rsidRDefault="0039581D" w:rsidP="0039581D">
      <w:r>
        <w:lastRenderedPageBreak/>
        <w:t>dale pues.</w:t>
      </w:r>
    </w:p>
    <w:p w:rsidR="0039581D" w:rsidRDefault="0039581D" w:rsidP="0039581D">
      <w:r>
        <w:t>dale un beso.</w:t>
      </w:r>
    </w:p>
    <w:p w:rsidR="0039581D" w:rsidRDefault="0039581D" w:rsidP="0039581D">
      <w:r>
        <w:t>todas las calorías son iguales?</w:t>
      </w:r>
    </w:p>
    <w:p w:rsidR="0039581D" w:rsidRDefault="0039581D" w:rsidP="0039581D">
      <w:r>
        <w:t>200 calorías de esto es igual a 200 calorías de esto? aclaremos algo.</w:t>
      </w:r>
    </w:p>
    <w:p w:rsidR="0039581D" w:rsidRDefault="0039581D" w:rsidP="0039581D">
      <w:r>
        <w:t>las calorías son la unidad de medida de la energía.</w:t>
      </w:r>
    </w:p>
    <w:p w:rsidR="0039581D" w:rsidRDefault="0039581D" w:rsidP="0039581D">
      <w:r>
        <w:t>así como los kilómetros son la unidad de medida de la distancia.</w:t>
      </w:r>
    </w:p>
    <w:p w:rsidR="0039581D" w:rsidRDefault="0039581D" w:rsidP="0039581D">
      <w:r>
        <w:t>un kilómetro siempre será un kilómetro, pero es más fácil caminar un kilómetro en bajada que caminarlo en subida, y es mejor para tu cuerpo caminar sobre asfalto que sobre piedras.</w:t>
      </w:r>
    </w:p>
    <w:p w:rsidR="0039581D" w:rsidRDefault="0039581D" w:rsidP="0039581D">
      <w:r>
        <w:t>de igual forma, una caloria siempre será una caloria, pero es más fácil excederse comiendo galletas que comiendo verduras, y es mejor para tu cuerpo comer algo nutritivo que algo procesado.</w:t>
      </w:r>
    </w:p>
    <w:p w:rsidR="0039581D" w:rsidRDefault="0039581D" w:rsidP="0039581D">
      <w:r>
        <w:t>entonces puedes comerlas dos, pero se consciente de lo que estás haciendo.</w:t>
      </w:r>
    </w:p>
    <w:p w:rsidR="0039581D" w:rsidRDefault="0039581D" w:rsidP="0039581D">
      <w:r>
        <w:t>yo voy a hacer la primera autora en escribir un libro 100% con lenguaje inclusivo.</w:t>
      </w:r>
    </w:p>
    <w:p w:rsidR="0039581D" w:rsidRDefault="0039581D" w:rsidP="0039581D">
      <w:r>
        <w:t>contame un poquito del lenguaje inclusivo en tu libro, marcela lovasa publicar en braille.</w:t>
      </w:r>
    </w:p>
    <w:p w:rsidR="0039581D" w:rsidRDefault="0039581D" w:rsidP="0039581D">
      <w:r>
        <w:rPr>
          <w:rFonts w:hint="eastAsia"/>
        </w:rPr>
        <w:t>¿</w:t>
      </w:r>
      <w:r>
        <w:t>en qué?</w:t>
      </w:r>
    </w:p>
    <w:p w:rsidR="0039581D" w:rsidRDefault="0039581D" w:rsidP="0039581D">
      <w:r>
        <w:t>en braille como para que lo puedan leer los ciegos, ¿a eso te referís?</w:t>
      </w:r>
    </w:p>
    <w:p w:rsidR="0039581D" w:rsidRDefault="0039581D" w:rsidP="0039581D">
      <w:r>
        <w:t>es un libro que enseñe por ejemplo el lenguaje de señas para que podamos interactuar con las personas sordas, con los sordomudos.</w:t>
      </w:r>
    </w:p>
    <w:p w:rsidR="0039581D" w:rsidRDefault="0039581D" w:rsidP="0039581D">
      <w:r>
        <w:rPr>
          <w:rFonts w:hint="eastAsia"/>
        </w:rPr>
        <w:t>¿</w:t>
      </w:r>
      <w:r>
        <w:t>va por ahí la?</w:t>
      </w:r>
    </w:p>
    <w:p w:rsidR="0039581D" w:rsidRDefault="0039581D" w:rsidP="0039581D">
      <w:r>
        <w:t>no, no, no es ni braille ni lenguaje de señas.</w:t>
      </w:r>
    </w:p>
    <w:p w:rsidR="0039581D" w:rsidRDefault="0039581D" w:rsidP="0039581D">
      <w:r>
        <w:rPr>
          <w:rFonts w:hint="eastAsia"/>
        </w:rPr>
        <w:t>¿</w:t>
      </w:r>
      <w:r>
        <w:t>y entonces dónde está la inclusión?</w:t>
      </w:r>
    </w:p>
    <w:p w:rsidR="0039581D" w:rsidRDefault="0039581D" w:rsidP="0039581D">
      <w:r>
        <w:t>en que se reemplaza el lenguaje machista por el lenguaje que no se incluye a todas las personas.</w:t>
      </w:r>
    </w:p>
    <w:p w:rsidR="0039581D" w:rsidRDefault="0039581D" w:rsidP="0039581D">
      <w:r>
        <w:t>eso no es inclusión, marcela, eso es hablar como estúpidos.</w:t>
      </w:r>
    </w:p>
    <w:p w:rsidR="0039581D" w:rsidRDefault="0039581D" w:rsidP="0039581D">
      <w:r>
        <w:t>me cuenta antes de la producción que tenemos un llamado, tenemos alguien en línea.</w:t>
      </w:r>
    </w:p>
    <w:p w:rsidR="0039581D" w:rsidRDefault="0039581D" w:rsidP="0039581D">
      <w:r>
        <w:t>bueno, vamos a recibir este llamado.</w:t>
      </w:r>
    </w:p>
    <w:p w:rsidR="0039581D" w:rsidRDefault="0039581D" w:rsidP="0039581D">
      <w:r>
        <w:rPr>
          <w:rFonts w:hint="eastAsia"/>
        </w:rPr>
        <w:t>¿</w:t>
      </w:r>
      <w:r>
        <w:t>te comunicaste con dara en contrató de quién está del otro lado?</w:t>
      </w:r>
    </w:p>
    <w:p w:rsidR="0039581D" w:rsidRDefault="0039581D" w:rsidP="0039581D">
      <w:r>
        <w:t>hola, danán.</w:t>
      </w:r>
    </w:p>
    <w:p w:rsidR="0039581D" w:rsidRDefault="0039581D" w:rsidP="0039581D">
      <w:r>
        <w:rPr>
          <w:rFonts w:hint="eastAsia"/>
        </w:rPr>
        <w:t>¿</w:t>
      </w:r>
      <w:r>
        <w:t>te habla marcela?</w:t>
      </w:r>
    </w:p>
    <w:p w:rsidR="0039581D" w:rsidRDefault="0039581D" w:rsidP="0039581D">
      <w:r>
        <w:t>ah, marcela.</w:t>
      </w:r>
    </w:p>
    <w:p w:rsidR="0039581D" w:rsidRDefault="0039581D" w:rsidP="0039581D">
      <w:r>
        <w:lastRenderedPageBreak/>
        <w:t>sí, diplomada en perspectiva de género, miembro de la colectiva, juntas por el derecho a la ciudad.</w:t>
      </w:r>
    </w:p>
    <w:p w:rsidR="0039581D" w:rsidRDefault="0039581D" w:rsidP="0039581D">
      <w:r>
        <w:t>me imagino que te acordas de mí porque ya hemos debatido infinidad de veces.</w:t>
      </w:r>
    </w:p>
    <w:p w:rsidR="0039581D" w:rsidRDefault="0039581D" w:rsidP="0039581D">
      <w:r>
        <w:t>claro que me acuerdo de vos, marcela, a diferencia de todos los hombres que han pasado por tu vida, yo sí me acuerdo de vos.</w:t>
      </w:r>
    </w:p>
    <w:p w:rsidR="0039581D" w:rsidRDefault="0039581D" w:rsidP="0039581D">
      <w:r>
        <w:t>qué asco que sos.</w:t>
      </w:r>
    </w:p>
    <w:p w:rsidR="0039581D" w:rsidRDefault="0039581D" w:rsidP="0039581D">
      <w:r>
        <w:rPr>
          <w:rFonts w:hint="eastAsia"/>
        </w:rPr>
        <w:t>¿</w:t>
      </w:r>
      <w:r>
        <w:t>por qué me dice una cosa así?</w:t>
      </w:r>
    </w:p>
    <w:p w:rsidR="0039581D" w:rsidRDefault="0039581D" w:rsidP="0039581D">
      <w:r>
        <w:t>qué machito asqueroso, por favor, qué sos.</w:t>
      </w:r>
    </w:p>
    <w:p w:rsidR="0039581D" w:rsidRDefault="0039581D" w:rsidP="0039581D">
      <w:r>
        <w:rPr>
          <w:rFonts w:hint="eastAsia"/>
        </w:rPr>
        <w:t>¿</w:t>
      </w:r>
      <w:r>
        <w:t>vos qué sabes que tipos de hombres tengo yo en mi vida?</w:t>
      </w:r>
    </w:p>
    <w:p w:rsidR="0039581D" w:rsidRDefault="0039581D" w:rsidP="0039581D">
      <w:r>
        <w:t>apostaría a todos mis ahorros a que no tenés un padre presente.</w:t>
      </w:r>
    </w:p>
    <w:p w:rsidR="0039581D" w:rsidRDefault="0039581D" w:rsidP="0039581D">
      <w:r>
        <w:t>mira, mi papá se murió cuando ella era una nena.</w:t>
      </w:r>
    </w:p>
    <w:p w:rsidR="0039581D" w:rsidRDefault="0039581D" w:rsidP="0039581D">
      <w:r>
        <w:t>se murió de vergüenza.</w:t>
      </w:r>
    </w:p>
    <w:p w:rsidR="0039581D" w:rsidRDefault="0039581D" w:rsidP="0039581D">
      <w:r>
        <w:rPr>
          <w:rFonts w:hint="eastAsia"/>
        </w:rPr>
        <w:t>¿</w:t>
      </w:r>
      <w:r>
        <w:t>qué machito asqueroso que sos?</w:t>
      </w:r>
    </w:p>
    <w:p w:rsidR="0039581D" w:rsidRDefault="0039581D" w:rsidP="0039581D">
      <w:r>
        <w:t>está lleno de odio vos.</w:t>
      </w:r>
    </w:p>
    <w:p w:rsidR="0039581D" w:rsidRDefault="0039581D" w:rsidP="0039581D">
      <w:r>
        <w:t>pero tengo razón, tenés un padre ausente.</w:t>
      </w:r>
    </w:p>
    <w:p w:rsidR="0039581D" w:rsidRDefault="0039581D" w:rsidP="0039581D">
      <w:r>
        <w:t>mira, ¿sabes para qué voy a usar este programita de ultraderecha en el que vos te dedicás a esparcir odio?</w:t>
      </w:r>
    </w:p>
    <w:p w:rsidR="0039581D" w:rsidRDefault="0039581D" w:rsidP="0039581D">
      <w:r>
        <w:t>para qué, contame.</w:t>
      </w:r>
    </w:p>
    <w:p w:rsidR="0039581D" w:rsidRDefault="0039581D" w:rsidP="0039581D">
      <w:r>
        <w:t>para promocionar el libro que estoy a punto de lanzar.</w:t>
      </w:r>
    </w:p>
    <w:p w:rsidR="0039581D" w:rsidRDefault="0039581D" w:rsidP="0039581D">
      <w:r>
        <w:rPr>
          <w:rFonts w:hint="eastAsia"/>
        </w:rPr>
        <w:t>¿</w:t>
      </w:r>
      <w:r>
        <w:t>vas a lanzar un libro?</w:t>
      </w:r>
    </w:p>
    <w:p w:rsidR="0039581D" w:rsidRDefault="0039581D" w:rsidP="0039581D">
      <w:r>
        <w:rPr>
          <w:rFonts w:hint="eastAsia"/>
        </w:rPr>
        <w:t>¿</w:t>
      </w:r>
      <w:r>
        <w:t>te sorprende?</w:t>
      </w:r>
    </w:p>
    <w:p w:rsidR="0039581D" w:rsidRDefault="0039581D" w:rsidP="0039581D">
      <w:r>
        <w:t>me sorprende que sepas escribir, sí.</w:t>
      </w:r>
    </w:p>
    <w:p w:rsidR="0039581D" w:rsidRDefault="0039581D" w:rsidP="0039581D">
      <w:r>
        <w:t>no te voy a mentir.</w:t>
      </w:r>
    </w:p>
    <w:p w:rsidR="0039581D" w:rsidRDefault="0039581D" w:rsidP="0039581D">
      <w:r>
        <w:t>es que soy gratamente sorprendido.</w:t>
      </w:r>
    </w:p>
    <w:p w:rsidR="0039581D" w:rsidRDefault="0039581D" w:rsidP="0039581D">
      <w:r>
        <w:t>qué gracioso, qué gracioso, qué gracioso.</w:t>
      </w:r>
    </w:p>
    <w:p w:rsidR="0039581D" w:rsidRDefault="0039581D" w:rsidP="0039581D">
      <w:r>
        <w:t>claro, claro, que es escribir, porque soy una mujer muy formada, ¿sabes?</w:t>
      </w:r>
    </w:p>
    <w:p w:rsidR="0039581D" w:rsidRDefault="0039581D" w:rsidP="0039581D">
      <w:r>
        <w:t>en perspectiva de género está formada.</w:t>
      </w:r>
    </w:p>
    <w:p w:rsidR="0039581D" w:rsidRDefault="0039581D" w:rsidP="0039581D">
      <w:r>
        <w:t>en perspectiva de género.</w:t>
      </w:r>
    </w:p>
    <w:p w:rsidR="0039581D" w:rsidRDefault="0039581D" w:rsidP="0039581D">
      <w:r>
        <w:t>es como que yo leo a 10 historietas y diga que estoy formado en batman.</w:t>
      </w:r>
    </w:p>
    <w:p w:rsidR="0039581D" w:rsidRDefault="0039581D" w:rsidP="0039581D">
      <w:r>
        <w:lastRenderedPageBreak/>
        <w:t>y mira, no me extrañaría la verdad, porque batman es un oligarca facista, o sea, igual que vos.</w:t>
      </w:r>
    </w:p>
    <w:p w:rsidR="0039581D" w:rsidRDefault="0039581D" w:rsidP="0039581D">
      <w:r>
        <w:t>en cambio, mi libro está escrito entiramente en lenguaje inclusivo.</w:t>
      </w:r>
    </w:p>
    <w:p w:rsidR="0039581D" w:rsidRDefault="0039581D" w:rsidP="0039581D">
      <w:r>
        <w:rPr>
          <w:rFonts w:hint="eastAsia"/>
        </w:rPr>
        <w:t>¿</w:t>
      </w:r>
      <w:r>
        <w:t>te duele eso, no, machito?</w:t>
      </w:r>
    </w:p>
    <w:p w:rsidR="0039581D" w:rsidRDefault="0039581D" w:rsidP="0039581D">
      <w:r>
        <w:t>los ojos me van a doler después de leer esa basura, sí, claro.</w:t>
      </w:r>
    </w:p>
    <w:p w:rsidR="0039581D" w:rsidRDefault="0039581D" w:rsidP="0039581D">
      <w:r>
        <w:t>claro, sí, seguro.</w:t>
      </w:r>
    </w:p>
    <w:p w:rsidR="0039581D" w:rsidRDefault="0039581D" w:rsidP="0039581D">
      <w:r>
        <w:t>te van a doler los ojos porque no te gusta la inclusión a vos, por eso.</w:t>
      </w:r>
    </w:p>
    <w:p w:rsidR="0039581D" w:rsidRDefault="0039581D" w:rsidP="0039581D">
      <w:r>
        <w:t>yo te voy a. a ver, yo voy a hacer la primera autora en escribir un libro 100% con lenguaje inclusivo.</w:t>
      </w:r>
    </w:p>
    <w:p w:rsidR="0039581D" w:rsidRDefault="0039581D" w:rsidP="0039581D">
      <w:r>
        <w:t>contame un poquito del lenguaje inclusivo en tu libro.</w:t>
      </w:r>
    </w:p>
    <w:p w:rsidR="0039581D" w:rsidRDefault="0039581D" w:rsidP="0039581D">
      <w:r>
        <w:t>marcela, ¿lo vas a publicar en braille? ¿en qué?</w:t>
      </w:r>
    </w:p>
    <w:p w:rsidR="0039581D" w:rsidRDefault="0039581D" w:rsidP="0039581D">
      <w:r>
        <w:t>en braille, como para que lo puedan leer los ciegos.</w:t>
      </w:r>
    </w:p>
    <w:p w:rsidR="0039581D" w:rsidRDefault="0039581D" w:rsidP="0039581D">
      <w:r>
        <w:rPr>
          <w:rFonts w:hint="eastAsia"/>
        </w:rPr>
        <w:t>¿</w:t>
      </w:r>
      <w:r>
        <w:t>a eso te referís?</w:t>
      </w:r>
    </w:p>
    <w:p w:rsidR="0039581D" w:rsidRDefault="0039581D" w:rsidP="0039581D">
      <w:r>
        <w:t>es un libro que enseñe, por ejemplo, el lenguaje de señas para que podamos interactuar con las personas sordas, con los sordomudos.</w:t>
      </w:r>
    </w:p>
    <w:p w:rsidR="0039581D" w:rsidRDefault="0039581D" w:rsidP="0039581D">
      <w:r>
        <w:t>no, no, no, no es ni braille ni lenguaje de señas.</w:t>
      </w:r>
    </w:p>
    <w:p w:rsidR="0039581D" w:rsidRDefault="0039581D" w:rsidP="0039581D">
      <w:r>
        <w:rPr>
          <w:rFonts w:hint="eastAsia"/>
        </w:rPr>
        <w:t>¿</w:t>
      </w:r>
      <w:r>
        <w:t>y entonces, dónde está la inclusión?</w:t>
      </w:r>
    </w:p>
    <w:p w:rsidR="0039581D" w:rsidRDefault="0039581D" w:rsidP="0039581D">
      <w:r>
        <w:t>oye, ¿es a eso hablar como marcela?</w:t>
      </w:r>
    </w:p>
    <w:p w:rsidR="0039581D" w:rsidRDefault="0039581D" w:rsidP="0039581D">
      <w:r>
        <w:rPr>
          <w:rFonts w:hint="eastAsia"/>
        </w:rPr>
        <w:t>¿</w:t>
      </w:r>
      <w:r>
        <w:t>estás ahí?</w:t>
      </w:r>
    </w:p>
    <w:p w:rsidR="0039581D" w:rsidRDefault="0039581D" w:rsidP="0039581D">
      <w:r>
        <w:t>vos.</w:t>
      </w:r>
    </w:p>
    <w:p w:rsidR="0039581D" w:rsidRDefault="0039581D" w:rsidP="0039581D">
      <w:r>
        <w:t>ay, la, que sé que se había ido.</w:t>
      </w:r>
    </w:p>
    <w:p w:rsidR="0039581D" w:rsidRDefault="0039581D" w:rsidP="0039581D">
      <w:r>
        <w:t>vos no solo estás lleno de odio, sino que como buen ultraderechista sos un ignorante, un tremendo ignorante.</w:t>
      </w:r>
    </w:p>
    <w:p w:rsidR="0039581D" w:rsidRDefault="0039581D" w:rsidP="0039581D">
      <w:r>
        <w:t>vos sabes la cantidad, la cantidad de libros que hay para que te instruyas sobre cómo el lenguaje puede transformar la realidad.</w:t>
      </w:r>
    </w:p>
    <w:p w:rsidR="0039581D" w:rsidRDefault="0039581D" w:rsidP="0039581D">
      <w:r>
        <w:t>marcela, ¿que alguien escriba mucho sobre algo no lo vuelve mágicamente real?</w:t>
      </w:r>
    </w:p>
    <w:p w:rsidR="0039581D" w:rsidRDefault="0039581D" w:rsidP="0039581D">
      <w:r>
        <w:t>si, se han escrito un sinfín de historietas de superman y superman sigue sin existir por poner un ejemplo, no se vea si te das cuenta de lo que estoy diciendo, querida.</w:t>
      </w:r>
    </w:p>
    <w:p w:rsidR="0039581D" w:rsidRDefault="0039581D" w:rsidP="0039581D">
      <w:r>
        <w:t>hay muchas historias de superman.</w:t>
      </w:r>
    </w:p>
    <w:p w:rsidR="0039581D" w:rsidRDefault="0039581D" w:rsidP="0039581D">
      <w:r>
        <w:t>no, bueno, no.</w:t>
      </w:r>
    </w:p>
    <w:p w:rsidR="0039581D" w:rsidRDefault="0039581D" w:rsidP="0039581D">
      <w:r>
        <w:t>superman no existe.</w:t>
      </w:r>
    </w:p>
    <w:p w:rsidR="0039581D" w:rsidRDefault="0039581D" w:rsidP="0039581D">
      <w:r>
        <w:lastRenderedPageBreak/>
        <w:t>no, bueno, la verdad yo no puedo seguir hablando con vos.</w:t>
      </w:r>
    </w:p>
    <w:p w:rsidR="0039581D" w:rsidRDefault="0039581D" w:rsidP="0039581D">
      <w:r>
        <w:t>porque tenés un nivel de violencia que te juro tendría que denunciarte por violencia de género.</w:t>
      </w:r>
    </w:p>
    <w:p w:rsidR="0039581D" w:rsidRDefault="0039581D" w:rsidP="0039581D">
      <w:r>
        <w:t>por cómo me tratas cada vez que llamo.</w:t>
      </w:r>
    </w:p>
    <w:p w:rsidR="0039581D" w:rsidRDefault="0039581D" w:rsidP="0039581D">
      <w:r>
        <w:t>no, pero marcela, vos no podés denunciarme por violencia de género.</w:t>
      </w:r>
    </w:p>
    <w:p w:rsidR="0039581D" w:rsidRDefault="0039581D" w:rsidP="0039581D">
      <w:r>
        <w:t>ah, ¿no? no.</w:t>
      </w:r>
    </w:p>
    <w:p w:rsidR="0039581D" w:rsidRDefault="0039581D" w:rsidP="0039581D">
      <w:r>
        <w:t>a ver, ¿y por qué estás tan seguro?</w:t>
      </w:r>
    </w:p>
    <w:p w:rsidR="0039581D" w:rsidRDefault="0039581D" w:rsidP="0039581D">
      <w:r>
        <w:t>porque en este preciso momento me autopercibo mujer, soy género fluido y no hay causa ni agravante de género.</w:t>
      </w:r>
    </w:p>
    <w:p w:rsidR="0039581D" w:rsidRDefault="0039581D" w:rsidP="0039581D">
      <w:r>
        <w:t>chao, gracias por llamar.</w:t>
      </w:r>
    </w:p>
    <w:p w:rsidR="0039581D" w:rsidRDefault="0039581D" w:rsidP="0039581D">
      <w:r>
        <w:t>ay, qué machito lleno de odio, por favor, que sos.</w:t>
      </w:r>
    </w:p>
    <w:p w:rsidR="0039581D" w:rsidRDefault="0039581D" w:rsidP="0039581D">
      <w:r>
        <w:t>fluyo de género.</w:t>
      </w:r>
    </w:p>
    <w:p w:rsidR="0039581D" w:rsidRDefault="0039581D" w:rsidP="0039581D">
      <w:r>
        <w:t>y ahora soy mujer así que no me puede denunciar por violencia de género.</w:t>
      </w:r>
    </w:p>
    <w:p w:rsidR="0039581D" w:rsidRDefault="0039581D" w:rsidP="0039581D">
      <w:r>
        <w:t>bueno, nunca dijo cómo se llama el libro.</w:t>
      </w:r>
    </w:p>
    <w:p w:rsidR="0039581D" w:rsidRDefault="0039581D" w:rsidP="0039581D">
      <w:r>
        <w:t>llamó para promocionar el libro y nunca dijo el nombre del libro.</w:t>
      </w:r>
    </w:p>
    <w:p w:rsidR="0039581D" w:rsidRDefault="0039581D" w:rsidP="0039581D">
      <w:r>
        <w:t>esta tipe es un caso de estudio.</w:t>
      </w:r>
    </w:p>
    <w:p w:rsidR="0039581D" w:rsidRDefault="0039581D" w:rsidP="0039581D">
      <w:r>
        <w:t>claro, no, claro, es el mismo amigo imaginario que tenía newton, que tenía le maître, que tenía yo el nombre joom, el mismo amigo imaginario que tendría alexander fleming, las más grandes mentes de la historia.</w:t>
      </w:r>
    </w:p>
    <w:p w:rsidR="0039581D" w:rsidRDefault="0039581D" w:rsidP="0039581D">
      <w:r>
        <w:t>gracias por traer la saculación.</w:t>
      </w:r>
    </w:p>
    <w:p w:rsidR="0039581D" w:rsidRDefault="0039581D" w:rsidP="0039581D">
      <w:r>
        <w:t>está bien, está bien, está bien.</w:t>
      </w:r>
    </w:p>
    <w:p w:rsidR="0039581D" w:rsidRDefault="0039581D" w:rsidP="0039581D">
      <w:r>
        <w:t>conozco, estoy familiarizado con ese argumento a teobos, digamos, lo que lo que lo que querés decir es que eso convertiría mi postura filosófica teísta en una falsedad.</w:t>
      </w:r>
    </w:p>
    <w:p w:rsidR="0039581D" w:rsidRDefault="0039581D" w:rsidP="0039581D">
      <w:r>
        <w:t>mira, háblame acá, pero por favor no me voy a dejar confundir con tus palabras, es difícil.</w:t>
      </w:r>
    </w:p>
    <w:p w:rsidR="0039581D" w:rsidRDefault="0039581D" w:rsidP="0039581D">
      <w:r>
        <w:t>y lógico, por supuesto, no, difíciles.</w:t>
      </w:r>
    </w:p>
    <w:p w:rsidR="0039581D" w:rsidRDefault="0039581D" w:rsidP="0039581D">
      <w:r>
        <w:t>eso decís vos.</w:t>
      </w:r>
    </w:p>
    <w:p w:rsidR="0039581D" w:rsidRDefault="0039581D" w:rsidP="0039581D">
      <w:r>
        <w:t>a raíz de lo de.</w:t>
      </w:r>
    </w:p>
    <w:p w:rsidR="0039581D" w:rsidRDefault="0039581D" w:rsidP="0039581D">
      <w:r>
        <w:t>ok, ese es tu argumento, vamos a dejar bien claro tu argumento.</w:t>
      </w:r>
    </w:p>
    <w:p w:rsidR="0039581D" w:rsidRDefault="0039581D" w:rsidP="0039581D">
      <w:r>
        <w:t>sí, ni siquiera las elegiste.</w:t>
      </w:r>
    </w:p>
    <w:p w:rsidR="0039581D" w:rsidRDefault="0039581D" w:rsidP="0039581D">
      <w:r>
        <w:t>las creíes porque naciste en occidente en determinada época.</w:t>
      </w:r>
    </w:p>
    <w:p w:rsidR="0039581D" w:rsidRDefault="0039581D" w:rsidP="0039581D">
      <w:r>
        <w:rPr>
          <w:rFonts w:hint="eastAsia"/>
        </w:rPr>
        <w:t>¿</w:t>
      </w:r>
      <w:r>
        <w:t>y sí?</w:t>
      </w:r>
    </w:p>
    <w:p w:rsidR="0039581D" w:rsidRDefault="0039581D" w:rsidP="0039581D">
      <w:r>
        <w:lastRenderedPageBreak/>
        <w:t>perfecto, ese es tu punto, bárbaro.</w:t>
      </w:r>
    </w:p>
    <w:p w:rsidR="0039581D" w:rsidRDefault="0039581D" w:rsidP="0039581D">
      <w:r>
        <w:t>yo estoy en pareja hace ocho años con la mujer de mi vida por si te interesas a dar.</w:t>
      </w:r>
    </w:p>
    <w:p w:rsidR="0039581D" w:rsidRDefault="0039581D" w:rsidP="0039581D">
      <w:r>
        <w:t>si vos hubieras nacido en noruega, tu hubieras enamorado de una noruega.</w:t>
      </w:r>
    </w:p>
    <w:p w:rsidR="0039581D" w:rsidRDefault="0039581D" w:rsidP="0039581D">
      <w:r>
        <w:t>si en vez de nacer en esta época, roberto, si en vez de nacer en esta época, hubieras nacido en el 1700, en la amor de tu vida hubieras sido una.</w:t>
      </w:r>
    </w:p>
    <w:p w:rsidR="0039581D" w:rsidRDefault="0039581D" w:rsidP="0039581D">
      <w:r>
        <w:t>que el señor luis abinader de explicar al pueblo dominicano cuál fue la participación del señor miguel gutiérrez, el narco diputado de su partido prm, que hoy está preso en estados unidos condenado a 16 años de prisión en la campaña de usted, señor luis abinader, en el año 2020.</w:t>
      </w:r>
    </w:p>
    <w:p w:rsidR="0039581D" w:rsidRDefault="0039581D" w:rsidP="0039581D">
      <w:r>
        <w:t>del mismo modo nos gustaría que usted le explique al pueblo dominicano qué papel del señor gilber vigio, el haitiano delincuente transnacional que ha llenado de armas ilegales al pueblo haitiano a través de las bandas haitianas y que tiene a su vez ese delincuente internacional al cerebro financiero de su gobierno que usted lo nombró por decreto el señor pablo portes, pero también el señor pablo portes, el señor pablo portes, el señor pablo portes, el señor pablo portes, el señor pablo portes, el señor pablo portes, pero también explícale al pueblo dominicano por qué usted no incluyó al señor gilber vigio en el listado del decreto en el cual usted puso impedimento de entrada a otros ciudadanos haitianos, ser importante que usted, señor luis abinader, aproveche este debate público para explicarle al pueblo dominicano cómo aumentó su fortuna del 2016 en un millón 200.000 dólares en el año 2020 en tan sólo cuatro años, explícale también al pueblo dominicano, aproveche este debate nacional por qué usted tiene su fortuna en paraísos fiscales donde no paga impuesto y mientras tanto al pueblo dominicano está cargándole con grandes impuestos desde su administración.</w:t>
      </w:r>
    </w:p>
    <w:p w:rsidR="0039581D" w:rsidRDefault="0039581D" w:rsidP="0039581D">
      <w:r>
        <w:t>empecemos por este día internacional contra la homo, b, lesbos y transfobia.</w:t>
      </w:r>
    </w:p>
    <w:p w:rsidR="0039581D" w:rsidRDefault="0039581D" w:rsidP="0039581D">
      <w:r>
        <w:t>aureliento, eres una activista de la universidad sexual que has hecho un llamado junto con otras organizaciones civiles a poner un alto en contra de la violencia que, lamentablemente, seguimos viendo.</w:t>
      </w:r>
    </w:p>
    <w:p w:rsidR="0039581D" w:rsidRDefault="0039581D" w:rsidP="0039581D">
      <w:r>
        <w:t>méxico es el segundo país con más crímenes de odio por cuestiones de orientación sexual, expresión o identidad de género.</w:t>
      </w:r>
    </w:p>
    <w:p w:rsidR="0039581D" w:rsidRDefault="0039581D" w:rsidP="0039581D">
      <w:r>
        <w:t>pero lo más grave de eso es que esos crímenes ni siquiera se sistematizan, no se cuentan, porque el estado a la fecha no está haciendo su trabajo.</w:t>
      </w:r>
    </w:p>
    <w:p w:rsidR="0039581D" w:rsidRDefault="0039581D" w:rsidP="0039581D">
      <w:r>
        <w:t>el tema de la violencia de género, la violencia contra la diversidad sexual, son gestos de una sociedad profundamente patriarcal.</w:t>
      </w:r>
    </w:p>
    <w:p w:rsidR="0039581D" w:rsidRDefault="0039581D" w:rsidP="0039581D">
      <w:r>
        <w:t>seguimos siendo un país muy machista, muy misógino, que sigue ejerciendo este tipo de violencias a nivel mayor, como son los hominicidios, los transidios, etcétera.</w:t>
      </w:r>
    </w:p>
    <w:p w:rsidR="0039581D" w:rsidRDefault="0039581D" w:rsidP="0039581D">
      <w:r>
        <w:t>yo creo que en este gobierno, a diferencia de lo que decía aureliento, ha habido avances significativos.</w:t>
      </w:r>
    </w:p>
    <w:p w:rsidR="0039581D" w:rsidRDefault="0039581D" w:rsidP="0039581D">
      <w:r>
        <w:t>no es que se lo deje a los estados.</w:t>
      </w:r>
    </w:p>
    <w:p w:rsidR="0039581D" w:rsidRDefault="0039581D" w:rsidP="0039581D">
      <w:r>
        <w:t>es que es una facultad de los estados porque se regulan los códigos civiles.</w:t>
      </w:r>
    </w:p>
    <w:p w:rsidR="0039581D" w:rsidRDefault="0039581D" w:rsidP="0039581D">
      <w:r>
        <w:lastRenderedPageBreak/>
        <w:t>por eso parecido a lo que pasa, por ejemplo, con el aborto.</w:t>
      </w:r>
    </w:p>
    <w:p w:rsidR="0039581D" w:rsidRDefault="0039581D" w:rsidP="0039581D">
      <w:r>
        <w:t>o sea, serviría una legalización nacional, pero es una materia de los estados.</w:t>
      </w:r>
    </w:p>
    <w:p w:rsidR="0039581D" w:rsidRDefault="0039581D" w:rsidP="0039581D">
      <w:r>
        <w:t>hay cierta capacidad de discurso desde la ciudad de méxico y después afuera de la ciudad de méxico.</w:t>
      </w:r>
    </w:p>
    <w:p w:rsidR="0039581D" w:rsidRDefault="0039581D" w:rsidP="0039581D">
      <w:r>
        <w:t>es otra vida.</w:t>
      </w:r>
    </w:p>
    <w:p w:rsidR="0039581D" w:rsidRDefault="0039581D" w:rsidP="0039581D">
      <w:r>
        <w:t>es otro mundo.</w:t>
      </w:r>
    </w:p>
    <w:p w:rsidR="0039581D" w:rsidRDefault="0039581D" w:rsidP="0039581D">
      <w:r>
        <w:t>es otro país.</w:t>
      </w:r>
    </w:p>
    <w:p w:rsidR="0039581D" w:rsidRDefault="0039581D" w:rsidP="0039581D">
      <w:r>
        <w:t>donde no te sentirías cómoda o cómoda o cómodé, agarrándote de la mano de una persona del mismo sexo.</w:t>
      </w:r>
    </w:p>
    <w:p w:rsidR="0039581D" w:rsidRDefault="0039581D" w:rsidP="0039581D">
      <w:r>
        <w:t>carlos es, o sea, ¿por qué la invitación?</w:t>
      </w:r>
    </w:p>
    <w:p w:rsidR="0039581D" w:rsidRDefault="0039581D" w:rsidP="0039581D">
      <w:r>
        <w:rPr>
          <w:rFonts w:hint="eastAsia"/>
        </w:rPr>
        <w:t>¿</w:t>
      </w:r>
      <w:r>
        <w:t>por qué la intención de debatir conmigo?</w:t>
      </w:r>
    </w:p>
    <w:p w:rsidR="0039581D" w:rsidRDefault="0039581D" w:rsidP="0039581D">
      <w:r>
        <w:rPr>
          <w:rFonts w:hint="eastAsia"/>
        </w:rPr>
        <w:t>¿</w:t>
      </w:r>
      <w:r>
        <w:t>cuál es el tema que querías platicar? porque por ahí hiciste un comentario que no estabas de acuerdo con mi definición de marketing.</w:t>
      </w:r>
    </w:p>
    <w:p w:rsidR="0039581D" w:rsidRDefault="0039581D" w:rsidP="0039581D">
      <w:r>
        <w:t>además, me comentaste que hay algunas cosas que yo hago, las cuales no estás de acuerdo.</w:t>
      </w:r>
    </w:p>
    <w:p w:rsidR="0039581D" w:rsidRDefault="0039581D" w:rsidP="0039581D">
      <w:r>
        <w:t>me encantaría escuchar.</w:t>
      </w:r>
    </w:p>
    <w:p w:rsidR="0039581D" w:rsidRDefault="0039581D" w:rsidP="0039581D">
      <w:r>
        <w:rPr>
          <w:rFonts w:hint="eastAsia"/>
        </w:rPr>
        <w:t>¿</w:t>
      </w:r>
      <w:r>
        <w:t>por qué? mira, ya que estamos tornando la moneda, el balón de mi lado, ¿capia si es?</w:t>
      </w:r>
    </w:p>
    <w:p w:rsidR="0039581D" w:rsidRDefault="0039581D" w:rsidP="0039581D">
      <w:r>
        <w:rPr>
          <w:rFonts w:hint="eastAsia"/>
        </w:rPr>
        <w:t>¿</w:t>
      </w:r>
      <w:r>
        <w:t>agarramos aquí el balón como sea?</w:t>
      </w:r>
    </w:p>
    <w:p w:rsidR="0039581D" w:rsidRDefault="0039581D" w:rsidP="0039581D">
      <w:r>
        <w:t>date.</w:t>
      </w:r>
    </w:p>
    <w:p w:rsidR="0039581D" w:rsidRDefault="0039581D" w:rsidP="0039581D">
      <w:r>
        <w:t>te voy a decir que me preocupa que con la potencia, potencia mental que tenemos, porque la verdad es que tenemos potencia mental, tenemos la capacidad de llegar a muchas personas.</w:t>
      </w:r>
    </w:p>
    <w:p w:rsidR="0039581D" w:rsidRDefault="0039581D" w:rsidP="0039581D">
      <w:r>
        <w:t>y me preocupa que muchos de tus mensajes son oscuros, güey.</w:t>
      </w:r>
    </w:p>
    <w:p w:rsidR="0039581D" w:rsidRDefault="0039581D" w:rsidP="0039581D">
      <w:r>
        <w:t>se mete en el lado de la negatividad, güey.</w:t>
      </w:r>
    </w:p>
    <w:p w:rsidR="0039581D" w:rsidRDefault="0039581D" w:rsidP="0039581D">
      <w:r>
        <w:t>me preocupa que lo que está haciendo diego rosarín es transmitir un poco de lado oscuro, güey.</w:t>
      </w:r>
    </w:p>
    <w:p w:rsidR="0039581D" w:rsidRDefault="0039581D" w:rsidP="0039581D">
      <w:r>
        <w:t>y eso, güey, sinceramente, no me pare.</w:t>
      </w:r>
    </w:p>
    <w:p w:rsidR="0039581D" w:rsidRDefault="0039581D" w:rsidP="0039581D">
      <w:r>
        <w:t>o sea, siento que es un desperdicio y tu talento, güey.</w:t>
      </w:r>
    </w:p>
    <w:p w:rsidR="0039581D" w:rsidRDefault="0039581D" w:rsidP="0039581D">
      <w:r>
        <w:t>es un desperdicio y tu talento que te dediques a transmitir energía negativa, cabrón.</w:t>
      </w:r>
    </w:p>
    <w:p w:rsidR="0039581D" w:rsidRDefault="0039581D" w:rsidP="0039581D">
      <w:r>
        <w:t>o sea, con tu mente, con tu energía, güey, si canalizaras esto mejor, creo que tendrías un engagement mucho más poderoso, güey.</w:t>
      </w:r>
    </w:p>
    <w:p w:rsidR="0039581D" w:rsidRDefault="0039581D" w:rsidP="0039581D">
      <w:r>
        <w:t>y siento que a veces, o sea, exageras en la polarización como para tratar de hacerlo más evidente el punto, no sé para qué chingados, pero no es lo que a mí me parece que es lo más prudente.</w:t>
      </w:r>
    </w:p>
    <w:p w:rsidR="0039581D" w:rsidRDefault="0039581D" w:rsidP="0039581D">
      <w:r>
        <w:lastRenderedPageBreak/>
        <w:t>o sea, lo siento, llega hasta un punto en donde lo siento falso a veces.</w:t>
      </w:r>
    </w:p>
    <w:p w:rsidR="0039581D" w:rsidRDefault="0039581D" w:rsidP="0039581D">
      <w:r>
        <w:t>pero me preocupa más, lo que más me preocupa es la negatividad.</w:t>
      </w:r>
    </w:p>
    <w:p w:rsidR="0039581D" w:rsidRDefault="0039581D" w:rsidP="0039581D">
      <w:r>
        <w:t>me parece un buen comentario.</w:t>
      </w:r>
    </w:p>
    <w:p w:rsidR="0039581D" w:rsidRDefault="0039581D" w:rsidP="0039581D">
      <w:r>
        <w:t>dos cosas que me parece interesante.</w:t>
      </w:r>
    </w:p>
    <w:p w:rsidR="0039581D" w:rsidRDefault="0039581D" w:rsidP="0039581D">
      <w:r>
        <w:t>primero, presupones que el engagement es el objetivo de lo que hago y no lo es.</w:t>
      </w:r>
    </w:p>
    <w:p w:rsidR="0039581D" w:rsidRDefault="0039581D" w:rsidP="0039581D">
      <w:r>
        <w:t>o sea, eso es una equivocación que tienes a priori.</w:t>
      </w:r>
    </w:p>
    <w:p w:rsidR="0039581D" w:rsidRDefault="0039581D" w:rsidP="0039581D">
      <w:r>
        <w:t>segundo, es el punto de que la negatividad en sí tiene un valor malo.</w:t>
      </w:r>
    </w:p>
    <w:p w:rsidR="0039581D" w:rsidRDefault="0039581D" w:rsidP="0039581D">
      <w:r>
        <w:t>y eso también no es verdad.</w:t>
      </w:r>
    </w:p>
    <w:p w:rsidR="0039581D" w:rsidRDefault="0039581D" w:rsidP="0039581D">
      <w:r>
        <w:t>o sea, hay un proceso histórico que se da a través del debate.</w:t>
      </w:r>
    </w:p>
    <w:p w:rsidR="0039581D" w:rsidRDefault="0039581D" w:rsidP="0039581D">
      <w:r>
        <w:t>para que exista el debate, tienen que haber puntos en oposición.</w:t>
      </w:r>
    </w:p>
    <w:p w:rsidR="0039581D" w:rsidRDefault="0039581D" w:rsidP="0039581D">
      <w:r>
        <w:t>si hay una fuerza hegemónica dominante de un solo punto de vista, no hay progreso.</w:t>
      </w:r>
    </w:p>
    <w:p w:rsidR="0039581D" w:rsidRDefault="0039581D" w:rsidP="0039581D">
      <w:r>
        <w:t>ahí es tancamiento.</w:t>
      </w:r>
    </w:p>
    <w:p w:rsidR="0039581D" w:rsidRDefault="0039581D" w:rsidP="0039581D">
      <w:r>
        <w:t>ahorita vivimos en una época que se llama positividad tóxica.</w:t>
      </w:r>
    </w:p>
    <w:p w:rsidR="0039581D" w:rsidRDefault="0039581D" w:rsidP="0039581D">
      <w:r>
        <w:t>lo que hay exceso es un exceso de un optimismo mal fundamentado y un pensamiento mágico que está colgado de mentiras y ideología, el cual se cuando se cuestiona se ve como que, ay, qué negativo.</w:t>
      </w:r>
    </w:p>
    <w:p w:rsidR="0039581D" w:rsidRDefault="0039581D" w:rsidP="0039581D">
      <w:r>
        <w:t>o sea, qué generación de cristal realmente que no están dispuestos a afrontar que la vida no son buenas noticias.</w:t>
      </w:r>
    </w:p>
    <w:p w:rsidR="0039581D" w:rsidRDefault="0039581D" w:rsidP="0039581D">
      <w:r>
        <w:t>la noticia está llena de negatividad.</w:t>
      </w:r>
    </w:p>
    <w:p w:rsidR="0039581D" w:rsidRDefault="0039581D" w:rsidP="0039581D">
      <w:r>
        <w:t>la realidad está llena de negatividad.</w:t>
      </w:r>
    </w:p>
    <w:p w:rsidR="0039581D" w:rsidRDefault="0039581D" w:rsidP="0039581D">
      <w:r>
        <w:t>si fuéramos más capaces de tolerar la frustración al mismo tiempo que el optimismo, seríamos mucho más maduros y realistas en las tomas de decisiones.</w:t>
      </w:r>
    </w:p>
    <w:p w:rsidR="0039581D" w:rsidRDefault="0039581D" w:rsidP="0039581D">
      <w:r>
        <w:t>lo que le sobra a esta generación es optimismo mal fundamentado.</w:t>
      </w:r>
    </w:p>
    <w:p w:rsidR="0039581D" w:rsidRDefault="0039581D" w:rsidP="0039581D">
      <w:r>
        <w:t>pero ahí, a ver, diego, ahí estás asumiendo, güey, que la gente está recibiendo tu mensaje bajo el mismo contexto que tú lo lees, güey.</w:t>
      </w:r>
    </w:p>
    <w:p w:rsidR="0039581D" w:rsidRDefault="0039581D" w:rsidP="0039581D">
      <w:r>
        <w:t>o sea, estás asumiendo que tienes una persona sentada, te voy a poner un ejemplo.</w:t>
      </w:r>
    </w:p>
    <w:p w:rsidR="0039581D" w:rsidRDefault="0039581D" w:rsidP="0039581D">
      <w:r>
        <w:t>te metes en otras transmisiones con.</w:t>
      </w:r>
    </w:p>
    <w:p w:rsidR="0039581D" w:rsidRDefault="0039581D" w:rsidP="0039581D">
      <w:r>
        <w:t xml:space="preserve">no entendéis lo que conlleva a ser un hombre y ese es el problema de hoy en día que las mujeres estáis extrapolando vuestra manera de actuar y pretendéis que los hombres nos comportemos como os comportáis vosotras y no es así, las mujeres os gusta hablar de vuestras emociones, me parece perfecto hablar, pero no le digas a los hombres que se centren en el mundo emocional porque como un hombre se meta demasiado en el mundo emocional va a acabar deprimido, va a </w:t>
      </w:r>
      <w:r>
        <w:lastRenderedPageBreak/>
        <w:t>acabar viendo que su vida es una mierda la hombre el único que se tiene que mover es por honor y por deber y el deber de hacer lo que tiene que hacer, marcarse un plan, una estrategia y seguirla rajatabla</w:t>
      </w:r>
    </w:p>
    <w:p w:rsidR="0039581D" w:rsidRDefault="0039581D" w:rsidP="0039581D">
      <w:r>
        <w:t>y otra vez la burra al trío.</w:t>
      </w:r>
    </w:p>
    <w:p w:rsidR="0039581D" w:rsidRDefault="0039581D" w:rsidP="0039581D">
      <w:r>
        <w:t>desde hace un par de días tiktok se ha inundado de videos diciendo que méxico ya no es de tercer mundo.</w:t>
      </w:r>
    </w:p>
    <w:p w:rsidR="0039581D" w:rsidRDefault="0039581D" w:rsidP="0039581D">
      <w:r>
        <w:t>videos de este estilo celebrando este acontecimiento.</w:t>
      </w:r>
    </w:p>
    <w:p w:rsidR="0039581D" w:rsidRDefault="0039581D" w:rsidP="0039581D">
      <w:r>
        <w:t>y lo digo en serio, hay miles.</w:t>
      </w:r>
    </w:p>
    <w:p w:rsidR="0039581D" w:rsidRDefault="0039581D" w:rsidP="0039581D">
      <w:r>
        <w:t>y le tengo una muy buena noticia a toda la gente que se creyó estos videos.</w:t>
      </w:r>
    </w:p>
    <w:p w:rsidR="0039581D" w:rsidRDefault="0039581D" w:rsidP="0039581D">
      <w:r>
        <w:t>sí, méxico ya no es de tercer mundo.</w:t>
      </w:r>
    </w:p>
    <w:p w:rsidR="0039581D" w:rsidRDefault="0039581D" w:rsidP="0039581D">
      <w:r>
        <w:t>pero no porque méxico es un país del segundo mundo desarrollado o rico.</w:t>
      </w:r>
    </w:p>
    <w:p w:rsidR="0039581D" w:rsidRDefault="0039581D" w:rsidP="0039581D">
      <w:r>
        <w:t>más bien se debe a que el tercer mundo no existe desde hace 30 años.</w:t>
      </w:r>
    </w:p>
    <w:p w:rsidR="0039581D" w:rsidRDefault="0039581D" w:rsidP="0039581D">
      <w:r>
        <w:t>este es un tema que ya he tocado en varios videos.</w:t>
      </w:r>
    </w:p>
    <w:p w:rsidR="0039581D" w:rsidRDefault="0039581D" w:rsidP="0039581D">
      <w:r>
        <w:t>y que cualquier economista, organización seria o historiador les va a decir.</w:t>
      </w:r>
    </w:p>
    <w:p w:rsidR="0039581D" w:rsidRDefault="0039581D" w:rsidP="0039581D">
      <w:r>
        <w:t>pero por sé aún no lo tienen claro.</w:t>
      </w:r>
    </w:p>
    <w:p w:rsidR="0039581D" w:rsidRDefault="0039581D" w:rsidP="0039581D">
      <w:r>
        <w:t>tercer mundo hace referencia a la alineación política de los países en la guerra fría.</w:t>
      </w:r>
    </w:p>
    <w:p w:rsidR="0039581D" w:rsidRDefault="0039581D" w:rsidP="0039581D">
      <w:r>
        <w:t>es decir, que el primer mundo era en estados unidos y sus aliados.</w:t>
      </w:r>
    </w:p>
    <w:p w:rsidR="0039581D" w:rsidRDefault="0039581D" w:rsidP="0039581D">
      <w:r>
        <w:t>el segundo mundo era la unión soviética y sus aliados.</w:t>
      </w:r>
    </w:p>
    <w:p w:rsidR="0039581D" w:rsidRDefault="0039581D" w:rsidP="0039581D">
      <w:r>
        <w:t>y el tercer mundo no era en los países pobres.</w:t>
      </w:r>
    </w:p>
    <w:p w:rsidR="0039581D" w:rsidRDefault="0039581D" w:rsidP="0039581D">
      <w:r>
        <w:t>si no, que eran más bien los países no alineados.</w:t>
      </w:r>
    </w:p>
    <w:p w:rsidR="0039581D" w:rsidRDefault="0039581D" w:rsidP="0039581D">
      <w:r>
        <w:t>es decir, países que ideológicamente eran neutrales.</w:t>
      </w:r>
    </w:p>
    <w:p w:rsidR="0039581D" w:rsidRDefault="0039581D" w:rsidP="0039581D">
      <w:r>
        <w:t>es por esto que países como austria o suiza fueron mucho tiempo considerados de tercer mundo.</w:t>
      </w:r>
    </w:p>
    <w:p w:rsidR="0039581D" w:rsidRDefault="0039581D" w:rsidP="0039581D">
      <w:r>
        <w:t>no porque fueran países subdesarrollados o pobres.</w:t>
      </w:r>
    </w:p>
    <w:p w:rsidR="0039581D" w:rsidRDefault="0039581D" w:rsidP="0039581D">
      <w:r>
        <w:t>si no porque más bien no estaban alineados ni con la unión soviética ni con los estados unidos.</w:t>
      </w:r>
    </w:p>
    <w:p w:rsidR="0039581D" w:rsidRDefault="0039581D" w:rsidP="0039581D">
      <w:r>
        <w:t>mismo caso con corea del norte.</w:t>
      </w:r>
    </w:p>
    <w:p w:rsidR="0039581D" w:rsidRDefault="0039581D" w:rsidP="0039581D">
      <w:r>
        <w:t>es un país mucho más pobre que méxico o que cualquier país latinoamericano.</w:t>
      </w:r>
    </w:p>
    <w:p w:rsidR="0039581D" w:rsidRDefault="0039581D" w:rsidP="0039581D">
      <w:r>
        <w:t>pero es de hecho un país de segundo mundo.</w:t>
      </w:r>
    </w:p>
    <w:p w:rsidR="0039581D" w:rsidRDefault="0039581D" w:rsidP="0039581D">
      <w:r>
        <w:t>sin embargo, es cierto que la mayoría de países de tercer mundo eran países pobres.</w:t>
      </w:r>
    </w:p>
    <w:p w:rsidR="0039581D" w:rsidRDefault="0039581D" w:rsidP="0039581D">
      <w:r>
        <w:t>por lo que la ignorancia colectiva comenzó a intercambiar estos dos términos.</w:t>
      </w:r>
    </w:p>
    <w:p w:rsidR="0039581D" w:rsidRDefault="0039581D" w:rsidP="0039581D">
      <w:r>
        <w:lastRenderedPageBreak/>
        <w:t>la lógica era que como hay muchos pobres de tercer mundo, todo el tercer mundo debe de ser pobre.</w:t>
      </w:r>
    </w:p>
    <w:p w:rsidR="0039581D" w:rsidRDefault="0039581D" w:rsidP="0039581D">
      <w:r>
        <w:t>desde el fin de la guerra fría se llama de 30 años, el término tercer mundo pasó a estar en desuso.</w:t>
      </w:r>
    </w:p>
    <w:p w:rsidR="0039581D" w:rsidRDefault="0039581D" w:rsidP="0039581D">
      <w:r>
        <w:t>y varias organizaciones optaron por usar los términos países en vías de desarrollo, países subdesarrollados y países desarrollados.</w:t>
      </w:r>
    </w:p>
    <w:p w:rsidR="0039581D" w:rsidRDefault="0039581D" w:rsidP="0039581D">
      <w:r>
        <w:t>los países desarrollados siendo países con un idh alto, los países en vías de desarrollo siendo países encaminados a ser países ricos y los subdesarrollados siendo países pobres.</w:t>
      </w:r>
    </w:p>
    <w:p w:rsidR="0039581D" w:rsidRDefault="0039581D" w:rsidP="0039581D">
      <w:r>
        <w:t>esta terminología es la que hoy en día emplean gobiernos, el fmi, el banco mundial, la onu y prácticamente cualquier economista c. porque el término tercer mundo es anacrónico, no hace referencia al desarrollo económico de un país y es simple y sencillamente erróneo.</w:t>
      </w:r>
    </w:p>
    <w:p w:rsidR="0039581D" w:rsidRDefault="0039581D" w:rsidP="0039581D">
      <w:r>
        <w:t>aún así les tengo todavía otra buena noticia.</w:t>
      </w:r>
    </w:p>
    <w:p w:rsidR="0039581D" w:rsidRDefault="0039581D" w:rsidP="0039581D">
      <w:r>
        <w:t>kenita noticia es algo que lleva años sabiéndose pero.</w:t>
      </w:r>
    </w:p>
    <w:p w:rsidR="0039581D" w:rsidRDefault="0039581D" w:rsidP="0039581D">
      <w:r>
        <w:t>méxico de hecho es considerado un país en vías de desarrollo y es considerado una potencia emergente.</w:t>
      </w:r>
    </w:p>
    <w:p w:rsidR="0039581D" w:rsidRDefault="0039581D" w:rsidP="0039581D">
      <w:r>
        <w:t>y según estimaciones podría ser una de las cinco mayores economías del mundo hacia 2050.</w:t>
      </w:r>
    </w:p>
    <w:p w:rsidR="0039581D" w:rsidRDefault="0039581D" w:rsidP="0039581D">
      <w:r>
        <w:t>todas estas noticias tienen más de 5 años, pero bueno, nunca está demasiado bien.</w:t>
      </w:r>
    </w:p>
    <w:p w:rsidR="0039581D" w:rsidRDefault="0039581D" w:rsidP="0039581D">
      <w:r>
        <w:t>mi recomendación atenta para todos ustedes es esto.</w:t>
      </w:r>
    </w:p>
    <w:p w:rsidR="0039581D" w:rsidRDefault="0039581D" w:rsidP="0039581D">
      <w:r>
        <w:t>ah, no usen los términos primer, segundo y tercer mundo.</w:t>
      </w:r>
    </w:p>
    <w:p w:rsidR="0039581D" w:rsidRDefault="0039581D" w:rsidP="0039581D">
      <w:r>
        <w:t>porque por más que coloquialmente puedan estar aceptados, lo mejor es irlos matando de una vez.</w:t>
      </w:r>
    </w:p>
    <w:p w:rsidR="0039581D" w:rsidRDefault="0039581D" w:rsidP="0039581D">
      <w:r>
        <w:t>segundo, investigue.</w:t>
      </w:r>
    </w:p>
    <w:p w:rsidR="0039581D" w:rsidRDefault="0039581D" w:rsidP="0039581D">
      <w:r>
        <w:t>todo esto que dije es información que está bastante disponible al público.</w:t>
      </w:r>
    </w:p>
    <w:p w:rsidR="0039581D" w:rsidRDefault="0039581D" w:rsidP="0039581D">
      <w:r>
        <w:t>y tercero, estos videos no son fuentes confiables.</w:t>
      </w:r>
    </w:p>
    <w:p w:rsidR="0039581D" w:rsidRDefault="0039581D" w:rsidP="0039581D">
      <w:r>
        <w:t>bonito día.</w:t>
      </w:r>
    </w:p>
    <w:p w:rsidR="0039581D" w:rsidRDefault="0039581D" w:rsidP="0039581D">
      <w:r>
        <w:t>después del segundo debate de los candidatos en méxico, ¿ya decidiste por quién vas a votar?</w:t>
      </w:r>
    </w:p>
    <w:p w:rsidR="0039581D" w:rsidRDefault="0039581D" w:rsidP="0039581D">
      <w:r>
        <w:t>y sí, ya sé que muchos me quieren cancelar porque me dicen, ¡su canal es educativo, no político! bueno, esto también es educación y les voy a decir por qué.</w:t>
      </w:r>
    </w:p>
    <w:p w:rsidR="0039581D" w:rsidRDefault="0039581D" w:rsidP="0039581D">
      <w:r>
        <w:t>porque desafortunadamente a muchos jóvenes no les tocó vivir la historia de hace al menos 30 años en méxico.</w:t>
      </w:r>
    </w:p>
    <w:p w:rsidR="0039581D" w:rsidRDefault="0039581D" w:rsidP="0039581D">
      <w:r>
        <w:t>y muchos jóvenes se pueden ir con la finta de las promesas, o muchos jóvenes como en este caso pudieran decir, yo ni siquiera voto.</w:t>
      </w:r>
    </w:p>
    <w:p w:rsidR="0039581D" w:rsidRDefault="0039581D" w:rsidP="0039581D">
      <w:r>
        <w:t>porque todavía no tienen la conciencia de lo importante que es votar, está en juego méxico y el futuro, sobre todo de los jóvenes.</w:t>
      </w:r>
    </w:p>
    <w:p w:rsidR="0039581D" w:rsidRDefault="0039581D" w:rsidP="0039581D">
      <w:r>
        <w:lastRenderedPageBreak/>
        <w:t>este segundo debate se puso muy, muy bueno porque comenzaron a salir muchísimos trapitos al sol.</w:t>
      </w:r>
    </w:p>
    <w:p w:rsidR="0039581D" w:rsidRDefault="0039581D" w:rsidP="0039581D">
      <w:r>
        <w:t>y entonces los jóvenes deberían investigar de qué se tratan todos esos temas, ¿para qué?</w:t>
      </w:r>
    </w:p>
    <w:p w:rsidR="0039581D" w:rsidRDefault="0039581D" w:rsidP="0039581D">
      <w:r>
        <w:t>para que no se vuelvan a repetir porque es muy probable que si estos partidos vuelven al poder, se repitan todas estas desgracias.</w:t>
      </w:r>
    </w:p>
    <w:p w:rsidR="0039581D" w:rsidRDefault="0039581D" w:rsidP="0039581D">
      <w:r>
        <w:t>les voy a platicar algo.</w:t>
      </w:r>
    </w:p>
    <w:p w:rsidR="0039581D" w:rsidRDefault="0039581D" w:rsidP="0039581D">
      <w:r>
        <w:t>en algún momento en este debate se mencionó la tragedia de atenco y jóvenes tienen que investigar qué sucedió en atenco porque fue una masacre.</w:t>
      </w:r>
    </w:p>
    <w:p w:rsidR="0039581D" w:rsidRDefault="0039581D" w:rsidP="0039581D">
      <w:r>
        <w:t>una masacre de indígenas y curiosamente, de sochil galvez en ese momento supuestamente tenía un puesto político en donde apoyaba a indígenas, que pasó que no hizo absolutamente nada.</w:t>
      </w:r>
    </w:p>
    <w:p w:rsidR="0039581D" w:rsidRDefault="0039581D" w:rsidP="0039581D">
      <w:r>
        <w:t>y en esa masacre, violaron mujeres indígenas.</w:t>
      </w:r>
    </w:p>
    <w:p w:rsidR="0039581D" w:rsidRDefault="0039581D" w:rsidP="0039581D">
      <w:r>
        <w:t>hubo grandes, grandes violaciones a los derechos humanos de indígenas que solo querían defender su tierra.</w:t>
      </w:r>
    </w:p>
    <w:p w:rsidR="0039581D" w:rsidRDefault="0039581D" w:rsidP="0039581D">
      <w:r>
        <w:rPr>
          <w:rFonts w:hint="eastAsia"/>
        </w:rPr>
        <w:t>¿</w:t>
      </w:r>
      <w:r>
        <w:t>qué me gustó también de ese debate?</w:t>
      </w:r>
    </w:p>
    <w:p w:rsidR="0039581D" w:rsidRDefault="0039581D" w:rsidP="0039581D">
      <w:r>
        <w:t>entonces sí fueron fuera máscaras.</w:t>
      </w:r>
    </w:p>
    <w:p w:rsidR="0039581D" w:rsidRDefault="0039581D" w:rsidP="0039581D">
      <w:r>
        <w:t>por fin, sochil galvez dijo que sí es la candidata del pri y del pan.</w:t>
      </w:r>
    </w:p>
    <w:p w:rsidR="0039581D" w:rsidRDefault="0039581D" w:rsidP="0039581D">
      <w:r>
        <w:t>y yo solo les invito jóvenes a que investiguen quienes alito moreno, marco cortés y toda esa gente.</w:t>
      </w:r>
    </w:p>
    <w:p w:rsidR="0039581D" w:rsidRDefault="0039581D" w:rsidP="0039581D">
      <w:r>
        <w:t>ahorita se tiene prohibido decir hasta cártel inmobiliario.</w:t>
      </w:r>
    </w:p>
    <w:p w:rsidR="0039581D" w:rsidRDefault="0039581D" w:rsidP="0039581D">
      <w:r>
        <w:t>por favor, todos estos temas investiguenlos.</w:t>
      </w:r>
    </w:p>
    <w:p w:rsidR="0039581D" w:rsidRDefault="0039581D" w:rsidP="0039581D">
      <w:r>
        <w:t>hubo otro momento en donde sochil dijo que apoyaba a lunes en veracruz.</w:t>
      </w:r>
    </w:p>
    <w:p w:rsidR="0039581D" w:rsidRDefault="0039581D" w:rsidP="0039581D">
      <w:r>
        <w:t>por favor, chicos de veracruz, investiguen, investiguen quiénes son los lunes.</w:t>
      </w:r>
    </w:p>
    <w:p w:rsidR="0039581D" w:rsidRDefault="0039581D" w:rsidP="0039581D">
      <w:r>
        <w:t>lean, por favor, aliria cacho.</w:t>
      </w:r>
    </w:p>
    <w:p w:rsidR="0039581D" w:rsidRDefault="0039581D" w:rsidP="0039581D">
      <w:r>
        <w:t>esta mujer arriesgó su vida porque descubrió una red de trata de niñas, de niñas.</w:t>
      </w:r>
    </w:p>
    <w:p w:rsidR="0039581D" w:rsidRDefault="0039581D" w:rsidP="0039581D">
      <w:r>
        <w:t>y allí estaban involucradas hasta la iglesia.</w:t>
      </w:r>
    </w:p>
    <w:p w:rsidR="0039581D" w:rsidRDefault="0039581D" w:rsidP="0039581D">
      <w:r>
        <w:t>un señor que ahorita vive a todo lujo en estados unidos, un alto jerarca de la iglesia.</w:t>
      </w:r>
    </w:p>
    <w:p w:rsidR="0039581D" w:rsidRDefault="0039581D" w:rsidP="0039581D">
      <w:r>
        <w:t>y era trata de niñas.</w:t>
      </w:r>
    </w:p>
    <w:p w:rsidR="0039581D" w:rsidRDefault="0039581D" w:rsidP="0039581D">
      <w:r>
        <w:t>y estos lunes estuvieron involucrados.</w:t>
      </w:r>
    </w:p>
    <w:p w:rsidR="0039581D" w:rsidRDefault="0039581D" w:rsidP="0039581D">
      <w:r>
        <w:t>chicos, como les digo, no me crean nada.</w:t>
      </w:r>
    </w:p>
    <w:p w:rsidR="0039581D" w:rsidRDefault="0039581D" w:rsidP="0039581D">
      <w:r>
        <w:t>investiguen qué sucedió en la guardería abc.</w:t>
      </w:r>
    </w:p>
    <w:p w:rsidR="0039581D" w:rsidRDefault="0039581D" w:rsidP="0039581D">
      <w:r>
        <w:t>en algún momento en este debate también se dijo que se iba a garantizar el agua para los mexicanos.</w:t>
      </w:r>
    </w:p>
    <w:p w:rsidR="0039581D" w:rsidRDefault="0039581D" w:rsidP="0039581D">
      <w:r>
        <w:lastRenderedPageBreak/>
        <w:t>por favor, chicos, investiguen lo que está sucediendo aquí en querétaro y cómo se privatizó el agua.</w:t>
      </w:r>
    </w:p>
    <w:p w:rsidR="0039581D" w:rsidRDefault="0039581D" w:rsidP="0039581D">
      <w:r>
        <w:t>también dijeron que iban a defender la ecología.</w:t>
      </w:r>
    </w:p>
    <w:p w:rsidR="0039581D" w:rsidRDefault="0039581D" w:rsidP="0039581D">
      <w:r>
        <w:t>chicos, investiguen, por favor, lo que sucedió en san juan del río y su presa, cómo la contaminó claudio x gonzález y kimberly clark.</w:t>
      </w:r>
    </w:p>
    <w:p w:rsidR="0039581D" w:rsidRDefault="0039581D" w:rsidP="0039581D">
      <w:r>
        <w:t>todo esto solapado por el gobierno estatal.</w:t>
      </w:r>
    </w:p>
    <w:p w:rsidR="0039581D" w:rsidRDefault="0039581D" w:rsidP="0039581D">
      <w:r>
        <w:t>también se mencionó la injerencia de los particulares o de la iniciativa privada en situaciones, por ejemplo, de energía, de luz.</w:t>
      </w:r>
    </w:p>
    <w:p w:rsidR="0039581D" w:rsidRDefault="0039581D" w:rsidP="0039581D">
      <w:r>
        <w:t>chicos, no me crean nada.</w:t>
      </w:r>
    </w:p>
    <w:p w:rsidR="0039581D" w:rsidRDefault="0039581D" w:rsidP="0039581D">
      <w:r>
        <w:t>investiguen lo que sucedió porque bajo la visión de esta candidata, nombre, nosotros vivíamos en el paraíso, estábamos re bien.</w:t>
      </w:r>
    </w:p>
    <w:p w:rsidR="0039581D" w:rsidRDefault="0039581D" w:rsidP="0039581D">
      <w:r>
        <w:t>no sé por qué cambiamos.</w:t>
      </w:r>
    </w:p>
    <w:p w:rsidR="0039581D" w:rsidRDefault="0039581D" w:rsidP="0039581D">
      <w:r>
        <w:t>ahora, para todos aquellos que dicen que soy morenista, no soy morenista.</w:t>
      </w:r>
    </w:p>
    <w:p w:rsidR="0039581D" w:rsidRDefault="0039581D" w:rsidP="0039581D">
      <w:r>
        <w:t>definitivamente no.</w:t>
      </w:r>
    </w:p>
    <w:p w:rsidR="0039581D" w:rsidRDefault="0039581D" w:rsidP="0039581D">
      <w:r>
        <w:t>yo apoyo el trabajo que ha hecho lópez obrador, pero no soy morenista porque sí, sí, lo digo y lo digo abiertamente.</w:t>
      </w:r>
    </w:p>
    <w:p w:rsidR="0039581D" w:rsidRDefault="0039581D" w:rsidP="0039581D">
      <w:r>
        <w:t>me impacta mucho que a morena se haya ido una persona como rome el pacheco, una persona totalmente nefasta y que brincó a morena.</w:t>
      </w:r>
    </w:p>
    <w:p w:rsidR="0039581D" w:rsidRDefault="0039581D" w:rsidP="0039581D">
      <w:r>
        <w:t>eso me brinca.</w:t>
      </w:r>
    </w:p>
    <w:p w:rsidR="0039581D" w:rsidRDefault="0039581D" w:rsidP="0039581D">
      <w:r>
        <w:t>así como también me preocupa que aquí en queretaro pongan a gente, a los mismos dinosaurios de siempre diciendo que son una nueva opción.</w:t>
      </w:r>
    </w:p>
    <w:p w:rsidR="0039581D" w:rsidRDefault="0039581D" w:rsidP="0039581D">
      <w:r>
        <w:t>por ejemplo, en corregidora, hubo un presidente municipal que robó en serio y que ahorita se quiere hacer el nuevo y se promociona para la cámara de senadores.</w:t>
      </w:r>
    </w:p>
    <w:p w:rsidR="0039581D" w:rsidRDefault="0039581D" w:rsidP="0039581D">
      <w:r>
        <w:t>o sea, no permiten que llegue gente nueva porque yo creo que en todos los partidos debe haber gente buena y gente muy mala.</w:t>
      </w:r>
    </w:p>
    <w:p w:rsidR="0039581D" w:rsidRDefault="0039581D" w:rsidP="0039581D">
      <w:r>
        <w:t>pero ¿qué pasa en algunos partidos?</w:t>
      </w:r>
    </w:p>
    <w:p w:rsidR="0039581D" w:rsidRDefault="0039581D" w:rsidP="0039581D">
      <w:r>
        <w:t>no le dan oportunidad a la gente buena.</w:t>
      </w:r>
    </w:p>
    <w:p w:rsidR="0039581D" w:rsidRDefault="0039581D" w:rsidP="0039581D">
      <w:r>
        <w:t>y estoy hablando de morena, de prín, de pan, de prd.</w:t>
      </w:r>
    </w:p>
    <w:p w:rsidR="0039581D" w:rsidRDefault="0039581D" w:rsidP="0039581D">
      <w:r>
        <w:t>se da un nepotismo.</w:t>
      </w:r>
    </w:p>
    <w:p w:rsidR="0039581D" w:rsidRDefault="0039581D" w:rsidP="0039581D">
      <w:r>
        <w:t>mi hermano fue gobernador.</w:t>
      </w:r>
    </w:p>
    <w:p w:rsidR="0039581D" w:rsidRDefault="0039581D" w:rsidP="0039581D">
      <w:r>
        <w:t>entonces yo voy a ser gobernador y me propongo para un puesto político.</w:t>
      </w:r>
    </w:p>
    <w:p w:rsidR="0039581D" w:rsidRDefault="0039581D" w:rsidP="0039581D">
      <w:r>
        <w:t>se da el nepotismo.</w:t>
      </w:r>
    </w:p>
    <w:p w:rsidR="0039581D" w:rsidRDefault="0039581D" w:rsidP="0039581D">
      <w:r>
        <w:lastRenderedPageBreak/>
        <w:t>aquí está sucediendo en queretaro.</w:t>
      </w:r>
    </w:p>
    <w:p w:rsidR="0039581D" w:rsidRDefault="0039581D" w:rsidP="0039581D">
      <w:r>
        <w:t>y no bueno, también dijeron que van a defender la ecología.</w:t>
      </w:r>
    </w:p>
    <w:p w:rsidR="0039581D" w:rsidRDefault="0039581D" w:rsidP="0039581D">
      <w:r>
        <w:t>chicos, investiguen lo que sucedió con la empresa cálica en quintana roo.</w:t>
      </w:r>
    </w:p>
    <w:p w:rsidR="0039581D" w:rsidRDefault="0039581D" w:rsidP="0039581D">
      <w:r>
        <w:t>esta empresa por más de 30 años ha destruido de manera brutal la naturaleza.</w:t>
      </w:r>
    </w:p>
    <w:p w:rsidR="0039581D" w:rsidRDefault="0039581D" w:rsidP="0039581D">
      <w:r>
        <w:t>y cómo lo ha hecho bajo el cobijo de los gobiernos.</w:t>
      </w:r>
    </w:p>
    <w:p w:rsidR="0039581D" w:rsidRDefault="0039581D" w:rsidP="0039581D">
      <w:r>
        <w:t>sí, a los gobiernos anteriores no les importó la ecología y ahora se visten ecologistas.</w:t>
      </w:r>
    </w:p>
    <w:p w:rsidR="0039581D" w:rsidRDefault="0039581D" w:rsidP="0039581D">
      <w:r>
        <w:t>en este debate no se mencionó a la comunidad lgbtimas, pero también investiguen, chicos.</w:t>
      </w:r>
    </w:p>
    <w:p w:rsidR="0039581D" w:rsidRDefault="0039581D" w:rsidP="0039581D">
      <w:r>
        <w:t>el prian potó en contra de la prohibición de las terapias de conversión.</w:t>
      </w:r>
    </w:p>
    <w:p w:rsidR="0039581D" w:rsidRDefault="0039581D" w:rsidP="0039581D">
      <w:r>
        <w:t>y esto pareciera, ah, y son solo minorías.</w:t>
      </w:r>
    </w:p>
    <w:p w:rsidR="0039581D" w:rsidRDefault="0039581D" w:rsidP="0039581D">
      <w:r>
        <w:t>esto es grave porque esto provoca que miembros de la comunidad lgbtimas hasta se desvivan.</w:t>
      </w:r>
    </w:p>
    <w:p w:rsidR="0039581D" w:rsidRDefault="0039581D" w:rsidP="0039581D">
      <w:r>
        <w:t>en queretaro tuvimos una diputada panista que sí que llegó allí por de dasso, que se llamaba la diputada de dios y no les cuento todas las verdadidades que hacía porque era religiosa, religiosa, religiosa, por no decir muchísima.</w:t>
      </w:r>
    </w:p>
    <w:p w:rsidR="0039581D" w:rsidRDefault="0039581D" w:rsidP="0039581D">
      <w:r>
        <w:t>y bueno, aún más, la playera que mostró xochil galvez no es la santa muerte.</w:t>
      </w:r>
    </w:p>
    <w:p w:rsidR="0039581D" w:rsidRDefault="0039581D" w:rsidP="0039581D">
      <w:r>
        <w:t>jóvenes, por favor, ilustren a los adultos de qué se trata esa calavera.</w:t>
      </w:r>
    </w:p>
    <w:p w:rsidR="0039581D" w:rsidRDefault="0039581D" w:rsidP="0039581D">
      <w:r>
        <w:t>porque ya una persona en el senado que debe ser laico, puso hasta un rosario y se puso ahí todo a darse golpes de pecho.</w:t>
      </w:r>
    </w:p>
    <w:p w:rsidR="0039581D" w:rsidRDefault="0039581D" w:rsidP="0039581D">
      <w:r>
        <w:t>a ese nivel llega la ignorancia y ustedes van a decir en qué me afecta.</w:t>
      </w:r>
    </w:p>
    <w:p w:rsidR="0039581D" w:rsidRDefault="0039581D" w:rsidP="0039581D">
      <w:r>
        <w:t>bueno, esos son los que van a gobernarte y esa es su mentalidad.</w:t>
      </w:r>
    </w:p>
    <w:p w:rsidR="0039581D" w:rsidRDefault="0039581D" w:rsidP="0039581D">
      <w:r>
        <w:t>otra, el asesinato de los 43 jóvenes de ayotzinapa.</w:t>
      </w:r>
    </w:p>
    <w:p w:rsidR="0039581D" w:rsidRDefault="0039581D" w:rsidP="0039581D">
      <w:r>
        <w:rPr>
          <w:rFonts w:hint="eastAsia"/>
        </w:rPr>
        <w:t>¿</w:t>
      </w:r>
      <w:r>
        <w:t>por qué no se ha podido resolver?</w:t>
      </w:r>
    </w:p>
    <w:p w:rsidR="0039581D" w:rsidRDefault="0039581D" w:rsidP="0039581D">
      <w:r>
        <w:t>porque hay un pacto de silencio solapado por el poder judicial.</w:t>
      </w:r>
    </w:p>
    <w:p w:rsidR="0039581D" w:rsidRDefault="0039581D" w:rsidP="0039581D">
      <w:r>
        <w:t>entonces, ¿qué necesitamos hacer? dar el poder a los gobernantes para que este poder judicial se renueve y deje de ser tan corrupto.</w:t>
      </w:r>
    </w:p>
    <w:p w:rsidR="0039581D" w:rsidRDefault="0039581D" w:rsidP="0039581D">
      <w:r>
        <w:t>vamos, garcía luna está en la cárcel por su complicidad con los malos y aquí en méxico norma piña le devuelve todo el dinero a la esposa de garcía luna.</w:t>
      </w:r>
    </w:p>
    <w:p w:rsidR="0039581D" w:rsidRDefault="0039581D" w:rsidP="0039581D">
      <w:r>
        <w:rPr>
          <w:rFonts w:hint="eastAsia"/>
        </w:rPr>
        <w:t>¿</w:t>
      </w:r>
      <w:r>
        <w:t>les parece o sea, tengamos un poquito de congruencia, chicos?</w:t>
      </w:r>
    </w:p>
    <w:p w:rsidR="0039581D" w:rsidRDefault="0039581D" w:rsidP="0039581D">
      <w:r>
        <w:t>y sí, señores, esto también es educación.</w:t>
      </w:r>
    </w:p>
    <w:p w:rsidR="0039581D" w:rsidRDefault="0039581D" w:rsidP="0039581D">
      <w:r>
        <w:t>es intentar que la gente genere criterio.</w:t>
      </w:r>
    </w:p>
    <w:p w:rsidR="0039581D" w:rsidRDefault="0039581D" w:rsidP="0039581D">
      <w:r>
        <w:lastRenderedPageBreak/>
        <w:t>otra, en algún momento, sochil galvez quiso dar golpes bajos en donde sacó una foto del ex esposo de claudia sheinbaum e queriendo responsabilizarla de la situación del esposo.</w:t>
      </w:r>
    </w:p>
    <w:p w:rsidR="0039581D" w:rsidRDefault="0039581D" w:rsidP="0039581D">
      <w:r>
        <w:t>bueno, es como si quisiéramos responsabilizar a sochil galvez de que su hermana está en la cárcel por secuestradora y hay pruebas.</w:t>
      </w:r>
    </w:p>
    <w:p w:rsidR="0039581D" w:rsidRDefault="0039581D" w:rsidP="0039581D">
      <w:r>
        <w:t>y créanme que sochil galvez sí trató de usar todo su poder para sacar a su hermana de la cárcel.</w:t>
      </w:r>
    </w:p>
    <w:p w:rsidR="0039581D" w:rsidRDefault="0039581D" w:rsidP="0039581D">
      <w:r>
        <w:t>en fin, ¿qué les digo jóvenes que se involucren?</w:t>
      </w:r>
    </w:p>
    <w:p w:rsidR="0039581D" w:rsidRDefault="0039581D" w:rsidP="0039581D">
      <w:r>
        <w:t>porque hay muchísimo en juego.</w:t>
      </w:r>
    </w:p>
    <w:p w:rsidR="0039581D" w:rsidRDefault="0039581D" w:rsidP="0039581D">
      <w:r>
        <w:t>que no se crean todo lo que les dicen.</w:t>
      </w:r>
    </w:p>
    <w:p w:rsidR="0039581D" w:rsidRDefault="0039581D" w:rsidP="0039581D">
      <w:r>
        <w:t>por favor, en este debate también hubo muchas mentiras.</w:t>
      </w:r>
    </w:p>
    <w:p w:rsidR="0039581D" w:rsidRDefault="0039581D" w:rsidP="0039581D">
      <w:r>
        <w:t>que busquen información real.</w:t>
      </w:r>
    </w:p>
    <w:p w:rsidR="0039581D" w:rsidRDefault="0039581D" w:rsidP="0039581D">
      <w:r>
        <w:t>por favor, no vean los medios de desinformación.</w:t>
      </w:r>
    </w:p>
    <w:p w:rsidR="0039581D" w:rsidRDefault="0039581D" w:rsidP="0039581D">
      <w:r>
        <w:t>por ejemplo, lean a olga gornath.</w:t>
      </w:r>
    </w:p>
    <w:p w:rsidR="0039581D" w:rsidRDefault="0039581D" w:rsidP="0039581D">
      <w:r>
        <w:t>olga gornath.</w:t>
      </w:r>
    </w:p>
    <w:p w:rsidR="0039581D" w:rsidRDefault="0039581D" w:rsidP="0039581D">
      <w:r>
        <w:t>otra, sochil dijo que iba a apoyar a los microempresarios.</w:t>
      </w:r>
    </w:p>
    <w:p w:rsidR="0039581D" w:rsidRDefault="0039581D" w:rsidP="0039581D">
      <w:r>
        <w:t>bueno, yo soy microempresaria, quien querétaro.</w:t>
      </w:r>
    </w:p>
    <w:p w:rsidR="0039581D" w:rsidRDefault="0039581D" w:rsidP="0039581D">
      <w:r>
        <w:t>y de verdad, yo quisiera que siquiera, ya que no me diera nada, que simplemente me ayudaran para no tener tantísimo trámite burocrático.</w:t>
      </w:r>
    </w:p>
    <w:p w:rsidR="0039581D" w:rsidRDefault="0039581D" w:rsidP="0039581D">
      <w:r>
        <w:t>aquí es una pesadilla.</w:t>
      </w:r>
    </w:p>
    <w:p w:rsidR="0039581D" w:rsidRDefault="0039581D" w:rsidP="0039581D">
      <w:r>
        <w:t>con eso me ayudarían mucho.</w:t>
      </w:r>
    </w:p>
    <w:p w:rsidR="0039581D" w:rsidRDefault="0039581D" w:rsidP="0039581D">
      <w:r>
        <w:t>en fin, en todos los partidos hay gente buena.</w:t>
      </w:r>
    </w:p>
    <w:p w:rsidR="0039581D" w:rsidRDefault="0039581D" w:rsidP="0039581D">
      <w:r>
        <w:t>entonces hay que saber identificarla.</w:t>
      </w:r>
    </w:p>
    <w:p w:rsidR="0039581D" w:rsidRDefault="0039581D" w:rsidP="0039581D">
      <w:r>
        <w:rPr>
          <w:rFonts w:hint="eastAsia"/>
        </w:rPr>
        <w:t>¿</w:t>
      </w:r>
      <w:r>
        <w:t>qué les diría que en este momento no se casen con ningún partido?</w:t>
      </w:r>
    </w:p>
    <w:p w:rsidR="0039581D" w:rsidRDefault="0039581D" w:rsidP="0039581D">
      <w:r>
        <w:t>vean las propuestas.</w:t>
      </w:r>
    </w:p>
    <w:p w:rsidR="0039581D" w:rsidRDefault="0039581D" w:rsidP="0039581D">
      <w:r>
        <w:t>vean la trayectoria de los seres humanos que hay allí.</w:t>
      </w:r>
    </w:p>
    <w:p w:rsidR="0039581D" w:rsidRDefault="0039581D" w:rsidP="0039581D">
      <w:r>
        <w:t>les voy a contar una historia.</w:t>
      </w:r>
    </w:p>
    <w:p w:rsidR="0039581D" w:rsidRDefault="0039581D" w:rsidP="0039581D">
      <w:r>
        <w:t>en un pueblito llamado boye tuvieron un presidente municipal del pri.</w:t>
      </w:r>
    </w:p>
    <w:p w:rsidR="0039581D" w:rsidRDefault="0039581D" w:rsidP="0039581D">
      <w:r>
        <w:t>un presidente municipal que hizo muchísimo, muchísimo por ese pueblo.</w:t>
      </w:r>
    </w:p>
    <w:p w:rsidR="0039581D" w:rsidRDefault="0039581D" w:rsidP="0039581D">
      <w:r>
        <w:t>y era del pri.</w:t>
      </w:r>
    </w:p>
    <w:p w:rsidR="0039581D" w:rsidRDefault="0039581D" w:rsidP="0039581D">
      <w:r>
        <w:t>finalmente, chicos, para esto sirve estudiar historia.</w:t>
      </w:r>
    </w:p>
    <w:p w:rsidR="0039581D" w:rsidRDefault="0039581D" w:rsidP="0039581D">
      <w:r>
        <w:t>para tomar conciencia y para tomar decisiones.</w:t>
      </w:r>
    </w:p>
    <w:p w:rsidR="0039581D" w:rsidRDefault="0039581D" w:rsidP="0039581D">
      <w:r>
        <w:lastRenderedPageBreak/>
        <w:t>para que no se vuelvan a repetir las historias de dolor, de masacres, de hambre que antes vivimos.</w:t>
      </w:r>
    </w:p>
    <w:p w:rsidR="0039581D" w:rsidRDefault="0039581D" w:rsidP="0039581D">
      <w:r>
        <w:t>y por favor, yo sé que algunos están muy enojados con las candidatas.</w:t>
      </w:r>
    </w:p>
    <w:p w:rsidR="0039581D" w:rsidRDefault="0039581D" w:rsidP="0039581D">
      <w:r>
        <w:t>pero por favor, no compartan memes en donde las denigren a ninguna de las dos de verdad.</w:t>
      </w:r>
    </w:p>
    <w:p w:rsidR="0039581D" w:rsidRDefault="0039581D" w:rsidP="0039581D">
      <w:r>
        <w:t>porque después de denigrar a una candidata, se visten de feministas.</w:t>
      </w:r>
    </w:p>
    <w:p w:rsidR="0039581D" w:rsidRDefault="0039581D" w:rsidP="0039581D">
      <w:r>
        <w:t>ojo con eso.</w:t>
      </w:r>
    </w:p>
    <w:p w:rsidR="0039581D" w:rsidRDefault="0039581D" w:rsidP="0039581D">
      <w:r>
        <w:t>respeto, respeto.</w:t>
      </w:r>
    </w:p>
    <w:p w:rsidR="0039581D" w:rsidRDefault="0039581D" w:rsidP="0039581D">
      <w:r>
        <w:rPr>
          <w:rFonts w:hint="eastAsia"/>
        </w:rPr>
        <w:t>¿</w:t>
      </w:r>
      <w:r>
        <w:t>no creen?</w:t>
      </w:r>
    </w:p>
    <w:p w:rsidR="0039581D" w:rsidRDefault="0039581D" w:rsidP="0039581D">
      <w:r>
        <w:t>bien y lorena que va a hacer el uso de su segundo adelante.</w:t>
      </w:r>
    </w:p>
    <w:p w:rsidR="0039581D" w:rsidRDefault="0039581D" w:rsidP="0039581D">
      <w:r>
        <w:t>yo si propondré que.</w:t>
      </w:r>
    </w:p>
    <w:p w:rsidR="0039581D" w:rsidRDefault="0039581D" w:rsidP="0039581D">
      <w:r>
        <w:t>tiempo, disculpe candidato sin partido lorena osornio.</w:t>
      </w:r>
    </w:p>
    <w:p w:rsidR="0039581D" w:rsidRDefault="0039581D" w:rsidP="0039581D">
      <w:r>
        <w:t>hacemos una cosa, aleluyo, ¿qué se siente admirar a una estatua de yeso?</w:t>
      </w:r>
    </w:p>
    <w:p w:rsidR="0039581D" w:rsidRDefault="0039581D" w:rsidP="0039581D">
      <w:r>
        <w:t>no, no, se trata de la estatua, se trata de lo que representa.</w:t>
      </w:r>
    </w:p>
    <w:p w:rsidR="0039581D" w:rsidRDefault="0039581D" w:rsidP="0039581D">
      <w:r>
        <w:t>hay un llamado, vamos a recibirlo, pero yo antes de atender el siguiente llamado, les cuento que está disponible ya en spotify mi nuevo álbum, discurso de odio, sí, discurso de odio, para combatir un poco el reggaetón idiotizante con un poquito de rock and roll, ahora sí, vamos a ver quién está en línea.</w:t>
      </w:r>
    </w:p>
    <w:p w:rsidR="0039581D" w:rsidRDefault="0039581D" w:rsidP="0039581D">
      <w:r>
        <w:t>soy emanuel danán, ¿con quién hablo?</w:t>
      </w:r>
    </w:p>
    <w:p w:rsidR="0039581D" w:rsidRDefault="0039581D" w:rsidP="0039581D">
      <w:r>
        <w:t>hola danán.</w:t>
      </w:r>
    </w:p>
    <w:p w:rsidR="0039581D" w:rsidRDefault="0039581D" w:rsidP="0039581D">
      <w:r>
        <w:t>soy robert.</w:t>
      </w:r>
    </w:p>
    <w:p w:rsidR="0039581D" w:rsidRDefault="0039581D" w:rsidP="0039581D">
      <w:r>
        <w:rPr>
          <w:rFonts w:hint="eastAsia"/>
        </w:rPr>
        <w:t>¿</w:t>
      </w:r>
      <w:r>
        <w:t>cómo estás roberto?</w:t>
      </w:r>
    </w:p>
    <w:p w:rsidR="0039581D" w:rsidRDefault="0039581D" w:rsidP="0039581D">
      <w:r>
        <w:t>decimos una cosa, aleluyo, ¿qué se siente admirar a una estatua de yeso?</w:t>
      </w:r>
    </w:p>
    <w:p w:rsidR="0039581D" w:rsidRDefault="0039581D" w:rsidP="0039581D">
      <w:r>
        <w:t>ah, mira, yo ya creo muy inteligente, ¿no?</w:t>
      </w:r>
    </w:p>
    <w:p w:rsidR="0039581D" w:rsidRDefault="0039581D" w:rsidP="0039581D">
      <w:r>
        <w:t>por algo te habrá dado esa sensación de que soy inteligente.</w:t>
      </w:r>
    </w:p>
    <w:p w:rsidR="0039581D" w:rsidRDefault="0039581D" w:rsidP="0039581D">
      <w:r>
        <w:rPr>
          <w:rFonts w:hint="eastAsia"/>
        </w:rPr>
        <w:t>¡</w:t>
      </w:r>
      <w:r>
        <w:t>para! yo no lo dejé a un dios.</w:t>
      </w:r>
    </w:p>
    <w:p w:rsidR="0039581D" w:rsidRDefault="0039581D" w:rsidP="0039581D">
      <w:r>
        <w:t>si estás tan inteligente que crees en amigos imaginarios, ¿cómo dios? claro, no, claro, es el mismo amigo imaginario que tenía newton, que tenía el emeitre, que tenía yo el nombre joom, el mismo amigo imaginario que tendría alexander fleming, ¿no?</w:t>
      </w:r>
    </w:p>
    <w:p w:rsidR="0039581D" w:rsidRDefault="0039581D" w:rsidP="0039581D">
      <w:r>
        <w:t>las más grandes mentes de la historia, gracias por traer la sacolación, la verdad que es un poquito de cultura viene bien siempre.</w:t>
      </w:r>
    </w:p>
    <w:p w:rsidR="0039581D" w:rsidRDefault="0039581D" w:rsidP="0039581D">
      <w:r>
        <w:t>che, vos entendés que si hubieras nacido en noruega creías en cebus, ¿no?</w:t>
      </w:r>
    </w:p>
    <w:p w:rsidR="0039581D" w:rsidRDefault="0039581D" w:rsidP="0039581D">
      <w:r>
        <w:lastRenderedPageBreak/>
        <w:t>ah, bueno, pero si hubiese nacido en noruega en otra época, creerías en los dioses nórdicos.</w:t>
      </w:r>
    </w:p>
    <w:p w:rsidR="0039581D" w:rsidRDefault="0039581D" w:rsidP="0039581D">
      <w:r>
        <w:t>bueno, yo conozco, está bien, está bien, está bien, estoy familiarizado con ese argumento a teobos, digamos, lo que querés decir es que eso convertiría mi postura filosófica teísta en una falsedad.</w:t>
      </w:r>
    </w:p>
    <w:p w:rsidR="0039581D" w:rsidRDefault="0039581D" w:rsidP="0039581D">
      <w:r>
        <w:t>mira, hablan más claro, por favor, no me voy a dejar confundir con tus palabras, es difícil.</w:t>
      </w:r>
    </w:p>
    <w:p w:rsidR="0039581D" w:rsidRDefault="0039581D" w:rsidP="0039581D">
      <w:r>
        <w:t>logico, por supuesto, no, difíciles.</w:t>
      </w:r>
    </w:p>
    <w:p w:rsidR="0039581D" w:rsidRDefault="0039581D" w:rsidP="0039581D">
      <w:r>
        <w:t>las crees porque naciste en occidente en determinada época.</w:t>
      </w:r>
    </w:p>
    <w:p w:rsidR="0039581D" w:rsidRDefault="0039581D" w:rsidP="0039581D">
      <w:r>
        <w:t>yo estoy en pareja hace ocho años con la mujer de mi vida por si te interesas, daga.</w:t>
      </w:r>
    </w:p>
    <w:p w:rsidR="0039581D" w:rsidRDefault="0039581D" w:rsidP="0039581D">
      <w:r>
        <w:t>a ver, aparte, ¿qué tiene que ver esto con la conversación?</w:t>
      </w:r>
    </w:p>
    <w:p w:rsidR="0039581D" w:rsidRDefault="0039581D" w:rsidP="0039581D">
      <w:r>
        <w:t>de hecho, jamás hubieras conocido a quien vos.</w:t>
      </w:r>
    </w:p>
    <w:p w:rsidR="0039581D" w:rsidRDefault="0039581D" w:rsidP="0039581D">
      <w:r>
        <w:t>y así es que es la mujer de tu vida.</w:t>
      </w:r>
    </w:p>
    <w:p w:rsidR="0039581D" w:rsidRDefault="0039581D" w:rsidP="0039581D">
      <w:r>
        <w:t>si en vez de nacer en esta época, roberto, si en vez de nacer en esta época.</w:t>
      </w:r>
    </w:p>
    <w:p w:rsidR="0039581D" w:rsidRDefault="0039581D" w:rsidP="0039581D">
      <w:r>
        <w:rPr>
          <w:rFonts w:hint="eastAsia"/>
        </w:rPr>
        <w:t>¿</w:t>
      </w:r>
      <w:r>
        <w:t>dura o medio aguada y por qué?</w:t>
      </w:r>
    </w:p>
    <w:p w:rsidR="0039581D" w:rsidRDefault="0039581D" w:rsidP="0039581D">
      <w:r>
        <w:t>no, pues, wey, depende de qué comas y de todo.</w:t>
      </w:r>
    </w:p>
    <w:p w:rsidR="0039581D" w:rsidRDefault="0039581D" w:rsidP="0039581D">
      <w:r>
        <w:t>no, pero ¿cuál prefieres, wey? no, prefiero.</w:t>
      </w:r>
    </w:p>
    <w:p w:rsidR="0039581D" w:rsidRDefault="0039581D" w:rsidP="0039581D">
      <w:r>
        <w:t>este wey como si va a mandar receta, wey.</w:t>
      </w:r>
    </w:p>
    <w:p w:rsidR="0039581D" w:rsidRDefault="0039581D" w:rsidP="0039581D">
      <w:r>
        <w:rPr>
          <w:rFonts w:hint="eastAsia"/>
        </w:rPr>
        <w:t>¿</w:t>
      </w:r>
      <w:r>
        <w:t>cuál prefieres? dura, wey.</w:t>
      </w:r>
    </w:p>
    <w:p w:rsidR="0039581D" w:rsidRDefault="0039581D" w:rsidP="0039581D">
      <w:r>
        <w:t>dura, pero dura no es la que duele.</w:t>
      </w:r>
    </w:p>
    <w:p w:rsidR="0039581D" w:rsidRDefault="0039581D" w:rsidP="0039581D">
      <w:r>
        <w:t>yo he tenido unas que siento que se me desgarra el amor.</w:t>
      </w:r>
    </w:p>
    <w:p w:rsidR="0039581D" w:rsidRDefault="0039581D" w:rsidP="0039581D">
      <w:r>
        <w:t>no, mames, tú no.</w:t>
      </w:r>
    </w:p>
    <w:p w:rsidR="0039581D" w:rsidRDefault="0039581D" w:rsidP="0039581D">
      <w:r>
        <w:t>no, o sea, depende a qué tipo de duras estáis refiriendo, sino si prefiero medio aguada.</w:t>
      </w:r>
    </w:p>
    <w:p w:rsidR="0039581D" w:rsidRDefault="0039581D" w:rsidP="0039581D">
      <w:r>
        <w:rPr>
          <w:rFonts w:hint="eastAsia"/>
        </w:rPr>
        <w:t>¿</w:t>
      </w:r>
      <w:r>
        <w:t>neta?</w:t>
      </w:r>
    </w:p>
    <w:p w:rsidR="0039581D" w:rsidRDefault="0039581D" w:rsidP="0039581D">
      <w:r>
        <w:rPr>
          <w:rFonts w:hint="eastAsia"/>
        </w:rPr>
        <w:t>¿</w:t>
      </w:r>
      <w:r>
        <w:t>a qué de las que te raspan?</w:t>
      </w:r>
    </w:p>
    <w:p w:rsidR="0039581D" w:rsidRDefault="0039581D" w:rsidP="0039581D">
      <w:r>
        <w:t>no, dura hasta el cierto punto.</w:t>
      </w:r>
    </w:p>
    <w:p w:rsidR="0039581D" w:rsidRDefault="0039581D" w:rsidP="0039581D">
      <w:r>
        <w:t>dura, guapo.</w:t>
      </w:r>
    </w:p>
    <w:p w:rsidR="0039581D" w:rsidRDefault="0039581D" w:rsidP="0039581D">
      <w:r>
        <w:t>y que sales de un putazo.</w:t>
      </w:r>
    </w:p>
    <w:p w:rsidR="0039581D" w:rsidRDefault="0039581D" w:rsidP="0039581D">
      <w:r>
        <w:t>si, si.</w:t>
      </w:r>
    </w:p>
    <w:p w:rsidR="0039581D" w:rsidRDefault="0039581D" w:rsidP="0039581D">
      <w:r>
        <w:t>la olímpica, que sale de un putazo y no es sucio.</w:t>
      </w:r>
    </w:p>
    <w:p w:rsidR="0039581D" w:rsidRDefault="0039581D" w:rsidP="0039581D">
      <w:r>
        <w:lastRenderedPageBreak/>
        <w:t>te para así te vas.</w:t>
      </w:r>
    </w:p>
    <w:p w:rsidR="0039581D" w:rsidRDefault="0039581D" w:rsidP="0039581D">
      <w:r>
        <w:t>puta, pero también hay una que es infinita.</w:t>
      </w:r>
    </w:p>
    <w:p w:rsidR="0039581D" w:rsidRDefault="0039581D" w:rsidP="0039581D">
      <w:r>
        <w:t>el otro día cague así, que son aguadas, pero cagas una salchichita, un salchipulpo.</w:t>
      </w:r>
    </w:p>
    <w:p w:rsidR="0039581D" w:rsidRDefault="0039581D" w:rsidP="0039581D">
      <w:r>
        <w:t>y wey.</w:t>
      </w:r>
    </w:p>
    <w:p w:rsidR="0039581D" w:rsidRDefault="0039581D" w:rsidP="0039581D">
      <w:r>
        <w:t>y, cabrón, te vas a limpiar y dices, wey, ya está podrían no limpiarme, cabrón.</w:t>
      </w:r>
    </w:p>
    <w:p w:rsidR="0039581D" w:rsidRDefault="0039581D" w:rsidP="0039581D">
      <w:r>
        <w:t>y te empiezas a limpiar una guapi.</w:t>
      </w:r>
    </w:p>
    <w:p w:rsidR="0039581D" w:rsidRDefault="0039581D" w:rsidP="0039581D">
      <w:r>
        <w:t>otra guapi.</w:t>
      </w:r>
    </w:p>
    <w:p w:rsidR="0039581D" w:rsidRDefault="0039581D" w:rsidP="0039581D">
      <w:r>
        <w:t>otra, yo decía.</w:t>
      </w:r>
    </w:p>
    <w:p w:rsidR="0039581D" w:rsidRDefault="0039581D" w:rsidP="0039581D">
      <w:r>
        <w:t>la guapi, ya para.</w:t>
      </w:r>
    </w:p>
    <w:p w:rsidR="0039581D" w:rsidRDefault="0039581D" w:rsidP="0039581D">
      <w:r>
        <w:t>en su vez se ensucian mucho.</w:t>
      </w:r>
    </w:p>
    <w:p w:rsidR="0039581D" w:rsidRDefault="0039581D" w:rsidP="0039581D">
      <w:r>
        <w:t>la que sale delgadito y guáguaro.</w:t>
      </w:r>
    </w:p>
    <w:p w:rsidR="0039581D" w:rsidRDefault="0039581D" w:rsidP="0039581D">
      <w:r>
        <w:t>pero, por eso me estás muy poquito.</w:t>
      </w:r>
    </w:p>
    <w:p w:rsidR="0039581D" w:rsidRDefault="0039581D" w:rsidP="0039581D">
      <w:r>
        <w:t>me cagan, pero las frecuento.</w:t>
      </w:r>
    </w:p>
    <w:p w:rsidR="0039581D" w:rsidRDefault="0039581D" w:rsidP="0039581D">
      <w:r>
        <w:t>entonces, por eso le he ido muy bien.</w:t>
      </w:r>
    </w:p>
    <w:p w:rsidR="0039581D" w:rsidRDefault="0039581D" w:rsidP="0039581D">
      <w:r>
        <w:t>tienes que comer diferentes.</w:t>
      </w:r>
    </w:p>
    <w:p w:rsidR="0039581D" w:rsidRDefault="0039581D" w:rsidP="0039581D">
      <w:r>
        <w:t>sí, pero pues está difícil.</w:t>
      </w:r>
    </w:p>
    <w:p w:rsidR="0039581D" w:rsidRDefault="0039581D" w:rsidP="0039581D">
      <w:r>
        <w:t>estoy de acuerdo.</w:t>
      </w:r>
    </w:p>
    <w:p w:rsidR="0039581D" w:rsidRDefault="0039581D" w:rsidP="0039581D">
      <w:r>
        <w:t>quizás ya hayan visto el debate entre los millonarios, elon musk y jack ma, en el cual tocan temas variados y entre ellos sobre la inteligencia artificial.</w:t>
      </w:r>
    </w:p>
    <w:p w:rsidR="0039581D" w:rsidRDefault="0039581D" w:rsidP="0039581D">
      <w:r>
        <w:t>esta parte del debate se me hace muy interesante ya que se tocan puntos de relevancia filosófica.</w:t>
      </w:r>
    </w:p>
    <w:p w:rsidR="0039581D" w:rsidRDefault="0039581D" w:rsidP="0039581D">
      <w:r>
        <w:t>la mayoría de fanáticos de musk le dan la victoria a este solo por ser quien es, pero en realidad que él merece atención es jack ma, ya que lo que afirma acerca de la inteligencia artificial es simplemente correcto, ya que la ciencia y la filosofía lo respaldan y aquí te lo muestro.</w:t>
      </w:r>
    </w:p>
    <w:p w:rsidR="0039581D" w:rsidRDefault="0039581D" w:rsidP="0039581D">
      <w:r>
        <w:t>no se sabe si jack ma ha leído y se ha informado académicamente sobre las afirmaciones que expresa o solo se base en su intuición, pero sin duda lo que le dice a musk se corresponde con estudios filosóficos y científicos contemporáneos sobre cognición e inteligencia artificial.</w:t>
      </w:r>
    </w:p>
    <w:p w:rsidR="0039581D" w:rsidRDefault="0039581D" w:rsidP="0039581D">
      <w:r>
        <w:t>al menos voy a resaltar algunos puntos que toca a jack ma que me llegó a interesar y a impresionar ya que académicamente son validadas.</w:t>
      </w:r>
    </w:p>
    <w:p w:rsidR="0039581D" w:rsidRDefault="0039581D" w:rsidP="0039581D">
      <w:r>
        <w:t>como por ejemplo, primero jack ma señala que el ser humano ha podido crear computadoras muy avanzadas que resuelven tareas que el ser humano no puede hacer por sí mismo.</w:t>
      </w:r>
    </w:p>
    <w:p w:rsidR="0039581D" w:rsidRDefault="0039581D" w:rsidP="0039581D">
      <w:r>
        <w:t>sin embargo, el ser humano no puede crear máquinas que sean iguales por ejemplo a una hormiga.</w:t>
      </w:r>
    </w:p>
    <w:p w:rsidR="0039581D" w:rsidRDefault="0039581D" w:rsidP="0039581D">
      <w:r>
        <w:lastRenderedPageBreak/>
        <w:t>esto es similar a lo que se ha venido señalando de que la alta computación no explica las funciones cognitivas de los seres vivos pues las computadoras son capaces de resolver problemas de cálculo complejo y sin embargo aún consideramos un triunfo si un robot es capaz de subir un escalón.</w:t>
      </w:r>
    </w:p>
    <w:p w:rsidR="0039581D" w:rsidRDefault="0039581D" w:rsidP="0039581D">
      <w:r>
        <w:t>pero hay organismos tan simples en la naturaleza que se mueven por su medio con tanta fluidez y no realizan cálculos complejos alguno, lo que muestra que la computación no explica la inteligencia de los seres vivos.</w:t>
      </w:r>
    </w:p>
    <w:p w:rsidR="0039581D" w:rsidRDefault="0039581D" w:rsidP="0039581D">
      <w:r>
        <w:t>de ahí que se haya creado una subrama de la inteligencia artificial que se denomina inteligencia artificial ecológica cuyo método es crear máquinas inspiradas en los seres vivos y menos en algoritmos complejos y cálculos informáticos.</w:t>
      </w:r>
    </w:p>
    <w:p w:rsidR="0039581D" w:rsidRDefault="0039581D" w:rsidP="0039581D">
      <w:r>
        <w:t>segundo, relacionado con lo anterior, jagma menciona que una computadora no puede igualarse con una persona, una computadora es y seguirá siendo una computadora, un juguete y herramienta para el ser humano.</w:t>
      </w:r>
    </w:p>
    <w:p w:rsidR="0039581D" w:rsidRDefault="0039581D" w:rsidP="0039581D">
      <w:r>
        <w:t>esto es respaldado por el argumento del cuarto chino.</w:t>
      </w:r>
    </w:p>
    <w:p w:rsidR="0039581D" w:rsidRDefault="0039581D" w:rsidP="0039581D">
      <w:r>
        <w:t>el filósofo estadounidense john sir, el cual dice que la inteligencia artificial se base en una confusión conceptual entre semántica y sintaxis, suponiendo que una es igual a la otra, pero ello es falso, pues la semántica se refiere al significado y contenido de la información, mientras que la sintaxis se refiere a las reglas que organizan la información, es decir, su formalidad.</w:t>
      </w:r>
    </w:p>
    <w:p w:rsidR="0039581D" w:rsidRDefault="0039581D" w:rsidP="0039581D">
      <w:r>
        <w:t>la mente e inteligencia humana se caracteriza por ser semántica ya que nuestro pensamiento tiene contenidos significativos, comprendemos la información, mientras que las computadoras solo organizan la información en base a reglas y dan unos resultados lógicos, según estas, sin entender finalmente que significa la información que han procesado.</w:t>
      </w:r>
    </w:p>
    <w:p w:rsidR="0039581D" w:rsidRDefault="0039581D" w:rsidP="0039581D">
      <w:r>
        <w:t>la inteligencia artificial solo puede emular la inteligencia humana mediante las sintaxis, pero nunca igualarla ya que no poseen semántica.</w:t>
      </w:r>
    </w:p>
    <w:p w:rsidR="0039581D" w:rsidRDefault="0039581D" w:rsidP="0039581D">
      <w:r>
        <w:t>tercero, relacionado con este último punto, también señala que la inteligencia artificial nunca puede superar la inteligencia humana.</w:t>
      </w:r>
    </w:p>
    <w:p w:rsidR="0039581D" w:rsidRDefault="0039581D" w:rsidP="0039581D">
      <w:r>
        <w:t>lo cual es respaldado por el mismo john chert por la diferencia entre semántica y sintaxis, pues las sintaxis son las reglas que crea el ser humano para regular la significación espontánea y en constante evolución de la semántica, de manera que la sintaxis siempre va detrás de la semántica, y como la inteligencia artificial solamente y siempre funciona con procesos sintácticos, siempre estará por detrás de la semántica humana, por ello nunca la igualará ni mucho menos superará.</w:t>
      </w:r>
    </w:p>
    <w:p w:rsidR="0039581D" w:rsidRDefault="0039581D" w:rsidP="0039581D">
      <w:r>
        <w:t>importante aclarar que el aborto no es una solución, el aborto es un problema porque el asesinar a un ser humano inocente en el vientre de la madre nunca va a ser una solución a un problema.</w:t>
      </w:r>
    </w:p>
    <w:p w:rsidR="0039581D" w:rsidRDefault="0039581D" w:rsidP="0039581D">
      <w:r>
        <w:rPr>
          <w:rFonts w:hint="eastAsia"/>
        </w:rPr>
        <w:t>¿</w:t>
      </w:r>
      <w:r>
        <w:t>qué sucede?</w:t>
      </w:r>
    </w:p>
    <w:p w:rsidR="0039581D" w:rsidRDefault="0039581D" w:rsidP="0039581D">
      <w:r>
        <w:t>que el estado y los gobiernos muchas veces se lavan las manos y no le dan las soluciones a las mujeres en estado de embarazo.</w:t>
      </w:r>
    </w:p>
    <w:p w:rsidR="0039581D" w:rsidRDefault="0039581D" w:rsidP="0039581D">
      <w:r>
        <w:rPr>
          <w:rFonts w:hint="eastAsia"/>
        </w:rPr>
        <w:lastRenderedPageBreak/>
        <w:t>¿</w:t>
      </w:r>
      <w:r>
        <w:t>qué debería ser un gobierno de un estado ideal que le dé la solución a la mujer en estado de embarazo? ¿dería crear centros en el cual reciban aquellas mujeres que justamente por supuesto en esos entornos familiares en lo cual sacan a esas mujeres, a esas hijas que aronden estaba embarazo?</w:t>
      </w:r>
    </w:p>
    <w:p w:rsidR="0039581D" w:rsidRDefault="0039581D" w:rsidP="0039581D">
      <w:r>
        <w:t>ahí es cuando el estado debe entrar y acoger a esas mujeres y darles otra alternativa, no asesinar a su hijo porque esa no es una alternativa real.</w:t>
      </w:r>
    </w:p>
    <w:p w:rsidR="0039581D" w:rsidRDefault="0039581D" w:rsidP="0039581D">
      <w:r>
        <w:t>top 5 formas de ganar un debate con una mentira.</w:t>
      </w:r>
    </w:p>
    <w:p w:rsidR="0039581D" w:rsidRDefault="0039581D" w:rsidP="0039581D">
      <w:r>
        <w:t>en quinto lugar utiliza porcentajes inventados.</w:t>
      </w:r>
    </w:p>
    <w:p w:rsidR="0039581D" w:rsidRDefault="0039581D" w:rsidP="0039581D">
      <w:r>
        <w:t>nadie sabe contestarle a esto porque es una información tan específica que confunde a la otra persona.</w:t>
      </w:r>
    </w:p>
    <w:p w:rsidR="0039581D" w:rsidRDefault="0039581D" w:rsidP="0039581D">
      <w:r>
        <w:t>dices algo como el 86% de las personas que están en contra de lo que yo digo se murió.</w:t>
      </w:r>
    </w:p>
    <w:p w:rsidR="0039581D" w:rsidRDefault="0039581D" w:rsidP="0039581D">
      <w:r>
        <w:rPr>
          <w:rFonts w:hint="eastAsia"/>
        </w:rPr>
        <w:t>¿</w:t>
      </w:r>
      <w:r>
        <w:t>quién te va a contestar eso?</w:t>
      </w:r>
    </w:p>
    <w:p w:rsidR="0039581D" w:rsidRDefault="0039581D" w:rsidP="0039581D">
      <w:r>
        <w:t>en cuarto lugar podemos utilizar palabras difíciles.</w:t>
      </w:r>
    </w:p>
    <w:p w:rsidR="0039581D" w:rsidRDefault="0039581D" w:rsidP="0039581D">
      <w:r>
        <w:t>eso hace que te veas mucho más culto de lo que eres en realidad.</w:t>
      </w:r>
    </w:p>
    <w:p w:rsidR="0039581D" w:rsidRDefault="0039581D" w:rsidP="0039581D">
      <w:r>
        <w:t>a que apunte cuatro palabras que me gusta mucho y las puedes utilizar cuando tú quieras.</w:t>
      </w:r>
    </w:p>
    <w:p w:rsidR="0039581D" w:rsidRDefault="0039581D" w:rsidP="0039581D">
      <w:r>
        <w:t>efímero, paradoja, escolopendra o víparo.</w:t>
      </w:r>
    </w:p>
    <w:p w:rsidR="0039581D" w:rsidRDefault="0039581D" w:rsidP="0039581D">
      <w:r>
        <w:t>la persona va a perder tanto tiempo tratando de entender que existe decir que se va a perder la idea y no va a querer discutir.</w:t>
      </w:r>
    </w:p>
    <w:p w:rsidR="0039581D" w:rsidRDefault="0039581D" w:rsidP="0039581D">
      <w:r>
        <w:t>en tercer lugar menciona tu interés previo por el tema.</w:t>
      </w:r>
    </w:p>
    <w:p w:rsidR="0039581D" w:rsidRDefault="0039581D" w:rsidP="0039581D">
      <w:r>
        <w:t>puedes decir algo como por lo que yo he investigado, la persona va a decir este huey no está diciendo cualquier cosa, él sabe de lo que está hablando.</w:t>
      </w:r>
    </w:p>
    <w:p w:rsidR="0039581D" w:rsidRDefault="0039581D" w:rsidP="0039581D">
      <w:r>
        <w:t>lo que si no des mucha información sobre tu investigación, todos sabemos que solo viste un vídeo de tiktok y ya te crees experto.</w:t>
      </w:r>
    </w:p>
    <w:p w:rsidR="0039581D" w:rsidRDefault="0039581D" w:rsidP="0039581D">
      <w:r>
        <w:t>en segundo lugar puedes implantar miedo con testimonios falsos.</w:t>
      </w:r>
    </w:p>
    <w:p w:rsidR="0039581D" w:rsidRDefault="0039581D" w:rsidP="0039581D">
      <w:r>
        <w:t>es decir algo como, ¡uh! el último que dijo eso, dicen que se murió, dicen.</w:t>
      </w:r>
    </w:p>
    <w:p w:rsidR="0039581D" w:rsidRDefault="0039581D" w:rsidP="0039581D">
      <w:r>
        <w:t>yo no sé, tú haz lo que tú quieras.</w:t>
      </w:r>
    </w:p>
    <w:p w:rsidR="0039581D" w:rsidRDefault="0039581D" w:rsidP="0039581D">
      <w:r>
        <w:t>y aparte creo que ni siquiera sobrevivo, pero pues ahí a tu sabrás.</w:t>
      </w:r>
    </w:p>
    <w:p w:rsidR="0039581D" w:rsidRDefault="0039581D" w:rsidP="0039581D">
      <w:r>
        <w:rPr>
          <w:rFonts w:hint="eastAsia"/>
        </w:rPr>
        <w:t>¿</w:t>
      </w:r>
      <w:r>
        <w:t>no? y en primerísimo lugar sin duda alguna algo que siempre ha funcionado, puedes aumentar cantidades, pero tienes que de verdad pasarte de lanza.</w:t>
      </w:r>
    </w:p>
    <w:p w:rsidR="0039581D" w:rsidRDefault="0039581D" w:rsidP="0039581D">
      <w:r>
        <w:t>que la persona no quiere averiguar si es cierto o no lo que acabas de decir.</w:t>
      </w:r>
    </w:p>
    <w:p w:rsidR="0039581D" w:rsidRDefault="0039581D" w:rsidP="0039581D">
      <w:r>
        <w:t>un buen ejemplo es nuestro producto contiene 6.5 mil millones de lactobacilos vivos.</w:t>
      </w:r>
    </w:p>
    <w:p w:rsidR="0039581D" w:rsidRDefault="0039581D" w:rsidP="0039581D">
      <w:r>
        <w:rPr>
          <w:rFonts w:hint="eastAsia"/>
        </w:rPr>
        <w:lastRenderedPageBreak/>
        <w:t>¿</w:t>
      </w:r>
      <w:r>
        <w:t>quién se puso a investigar y a contar si realmente están los 6.5 mil millones? ¡nadie! ¡nadie lo va a discutir!</w:t>
      </w:r>
    </w:p>
    <w:p w:rsidR="0039581D" w:rsidRDefault="0039581D" w:rsidP="0039581D">
      <w:r>
        <w:t>el campo lo que hemos saltado.</w:t>
      </w:r>
    </w:p>
    <w:p w:rsidR="0039581D" w:rsidRDefault="0039581D" w:rsidP="0039581D">
      <w:r>
        <w:t>dilo, dilo, dilo, dilo, dilo, dilo, dilo, dilo, dilo, dilo, por favor, dilo.</w:t>
      </w:r>
    </w:p>
    <w:p w:rsidR="0039581D" w:rsidRDefault="0039581D" w:rsidP="0039581D">
      <w:r>
        <w:t>busquets frente a enzo fernández.</w:t>
      </w:r>
    </w:p>
    <w:p w:rsidR="0039581D" w:rsidRDefault="0039581D" w:rsidP="0039581D">
      <w:r>
        <w:t>cómo es? a ver, sergio busquets con enzo fernández, para mí, enzo fernández tuvo un mejor impacto que busquets en esa copa del mundo.</w:t>
      </w:r>
    </w:p>
    <w:p w:rsidR="0039581D" w:rsidRDefault="0039581D" w:rsidP="0039581D">
      <w:r>
        <w:t>me explico por qué.</w:t>
      </w:r>
    </w:p>
    <w:p w:rsidR="0039581D" w:rsidRDefault="0039581D" w:rsidP="0039581D">
      <w:r>
        <w:t>porque españa desde antes ya jugaba en el fútbol.</w:t>
      </w:r>
    </w:p>
    <w:p w:rsidR="0039581D" w:rsidRDefault="0039581D" w:rsidP="0039581D">
      <w:r>
        <w:t>enzo fernández entró para revolucionar el equipo.</w:t>
      </w:r>
    </w:p>
    <w:p w:rsidR="0039581D" w:rsidRDefault="0039581D" w:rsidP="0039581D">
      <w:r>
        <w:t>para mí, sin enzo fernández, no sé si alguien debería ser el campeón del mundo, y quizás sin busquets, quizás españa si era campeón del mundo.</w:t>
      </w:r>
    </w:p>
    <w:p w:rsidR="0039581D" w:rsidRDefault="0039581D" w:rsidP="0039581D">
      <w:r>
        <w:rPr>
          <w:rFonts w:hint="eastAsia"/>
        </w:rPr>
        <w:t>¿</w:t>
      </w:r>
      <w:r>
        <w:t>cuál es tu voto?</w:t>
      </w:r>
    </w:p>
    <w:p w:rsidR="0039581D" w:rsidRDefault="0039581D" w:rsidP="0039581D">
      <w:r>
        <w:t>no, porque yo tengo que mantener mis valores.</w:t>
      </w:r>
    </w:p>
    <w:p w:rsidR="0039581D" w:rsidRDefault="0039581D" w:rsidP="0039581D">
      <w:r>
        <w:t>yo soy un soldado de busquets, así que me voy a quedar con sergio busquets.</w:t>
      </w:r>
    </w:p>
    <w:p w:rsidR="0039581D" w:rsidRDefault="0039581D" w:rsidP="0039581D">
      <w:r>
        <w:t>eh, bien.</w:t>
      </w:r>
    </w:p>
    <w:p w:rsidR="0039581D" w:rsidRDefault="0039581D" w:rsidP="0039581D">
      <w:r>
        <w:t>a ver, hay que decir algo en particular.</w:t>
      </w:r>
    </w:p>
    <w:p w:rsidR="0039581D" w:rsidRDefault="0039581D" w:rsidP="0039581D">
      <w:r>
        <w:t>la argentina no jugó con cuatro amigos campistas, jugó con tres, pero bueno, vamos a ser una especie de modificación extraña.</w:t>
      </w:r>
    </w:p>
    <w:p w:rsidR="0039581D" w:rsidRDefault="0039581D" w:rsidP="0039581D">
      <w:r>
        <w:t>pero al final, españa jugó con 11, argentina con 12.</w:t>
      </w:r>
    </w:p>
    <w:p w:rsidR="0039581D" w:rsidRDefault="0039581D" w:rsidP="0039581D">
      <w:r>
        <w:t>argentina jugó con mateulados en aquel holanda argentina.</w:t>
      </w:r>
    </w:p>
    <w:p w:rsidR="0039581D" w:rsidRDefault="0039581D" w:rsidP="0039581D">
      <w:r>
        <w:rPr>
          <w:rFonts w:hint="eastAsia"/>
        </w:rPr>
        <w:t>¿</w:t>
      </w:r>
      <w:r>
        <w:t>y vos queres que españa no fue beneficiada en un momento de la copa del mundo?</w:t>
      </w:r>
    </w:p>
    <w:p w:rsidR="0039581D" w:rsidRDefault="0039581D" w:rsidP="0039581D">
      <w:r>
        <w:t>al contrario, lo robaron al final, por cierto.</w:t>
      </w:r>
    </w:p>
    <w:p w:rsidR="0039581D" w:rsidRDefault="0039581D" w:rsidP="0039581D">
      <w:r>
        <w:t>le pegaron una patada a chavi alonso.</w:t>
      </w:r>
    </w:p>
    <w:p w:rsidR="0039581D" w:rsidRDefault="0039581D" w:rsidP="0039581D">
      <w:r>
        <w:t>a león.</w:t>
      </w:r>
    </w:p>
    <w:p w:rsidR="0039581D" w:rsidRDefault="0039581D" w:rsidP="0039581D">
      <w:r>
        <w:t>porque si vamos a los recuerdos y pasamos y abrimos un poco la biblioteca, los chilenos que tenemos en los teorivates sabrán que no miento.</w:t>
      </w:r>
    </w:p>
    <w:p w:rsidR="0039581D" w:rsidRDefault="0039581D" w:rsidP="0039581D">
      <w:r>
        <w:t>chile, en fase groupo, fue perjudicada contra españa.</w:t>
      </w:r>
    </w:p>
    <w:p w:rsidR="0039581D" w:rsidRDefault="0039581D" w:rsidP="0039581D">
      <w:r>
        <w:t>echaron a fernando torres a un jugador de chile por una patada.</w:t>
      </w:r>
    </w:p>
    <w:p w:rsidR="0039581D" w:rsidRDefault="0039581D" w:rsidP="0039581D">
      <w:r>
        <w:rPr>
          <w:rFonts w:hint="eastAsia"/>
        </w:rPr>
        <w:t>¿</w:t>
      </w:r>
      <w:r>
        <w:t>a qué viene ganarte el público chile, no ahora?</w:t>
      </w:r>
    </w:p>
    <w:p w:rsidR="0039581D" w:rsidRDefault="0039581D" w:rsidP="0039581D">
      <w:r>
        <w:lastRenderedPageBreak/>
        <w:t>acá hay un español y dos que son fanáticos de fútbol de españa.</w:t>
      </w:r>
    </w:p>
    <w:p w:rsidR="0039581D" w:rsidRDefault="0039581D" w:rsidP="0039581D">
      <w:r>
        <w:t>si tengo que defender a sudamérica, no me queda otra.</w:t>
      </w:r>
    </w:p>
    <w:p w:rsidR="0039581D" w:rsidRDefault="0039581D" w:rsidP="0039581D">
      <w:r>
        <w:t>tengo que decir las verdades.</w:t>
      </w:r>
    </w:p>
    <w:p w:rsidR="0039581D" w:rsidRDefault="0039581D" w:rsidP="0039581D">
      <w:r>
        <w:t>no, no, no. hay un español, dos dominicanos y un argentino.</w:t>
      </w:r>
    </w:p>
    <w:p w:rsidR="0039581D" w:rsidRDefault="0039581D" w:rsidP="0039581D">
      <w:r>
        <w:t>ellos son fans de nadie, son fans del buen fútbol.</w:t>
      </w:r>
    </w:p>
    <w:p w:rsidR="0039581D" w:rsidRDefault="0039581D" w:rsidP="0039581D">
      <w:r>
        <w:rPr>
          <w:rFonts w:hint="eastAsia"/>
        </w:rPr>
        <w:t>¿</w:t>
      </w:r>
      <w:r>
        <w:t>correcto, willy?</w:t>
      </w:r>
    </w:p>
    <w:p w:rsidR="0039581D" w:rsidRDefault="0039581D" w:rsidP="0039581D">
      <w:r>
        <w:t>somos fans de la oposibilidad y de los factos.</w:t>
      </w:r>
    </w:p>
    <w:p w:rsidR="0039581D" w:rsidRDefault="0039581D" w:rsidP="0039581D">
      <w:r>
        <w:t>es casualidad que uno tenga una casaca de un equipo de fútbol español y otro tenga la casaca de españa.</w:t>
      </w:r>
    </w:p>
    <w:p w:rsidR="0039581D" w:rsidRDefault="0039581D" w:rsidP="0039581D">
      <w:r>
        <w:t>es una casalidad, eso.</w:t>
      </w:r>
    </w:p>
    <w:p w:rsidR="0039581D" w:rsidRDefault="0039581D" w:rsidP="0039581D">
      <w:r>
        <w:rPr>
          <w:rFonts w:hint="eastAsia"/>
        </w:rPr>
        <w:t>¿</w:t>
      </w:r>
      <w:r>
        <w:t>ibai, por favor?</w:t>
      </w:r>
    </w:p>
    <w:p w:rsidR="0039581D" w:rsidRDefault="0039581D" w:rsidP="0039581D">
      <w:r>
        <w:t>ah, no te llegó el memo.</w:t>
      </w:r>
    </w:p>
    <w:p w:rsidR="0039581D" w:rsidRDefault="0039581D" w:rsidP="0039581D">
      <w:r>
        <w:t>acuérdate que ibai nos escribió ebro, recuerda.</w:t>
      </w:r>
    </w:p>
    <w:p w:rsidR="0039581D" w:rsidRDefault="0039581D" w:rsidP="0039581D">
      <w:r>
        <w:t>uno la del madrid, otra de españa y otra de porcino.</w:t>
      </w:r>
    </w:p>
    <w:p w:rsidR="0039581D" w:rsidRDefault="0039581D" w:rsidP="0039581D">
      <w:r>
        <w:t>no sé, parece que a ti no te llegó el memo.</w:t>
      </w:r>
    </w:p>
    <w:p w:rsidR="0039581D" w:rsidRDefault="0039581D" w:rsidP="0039581D">
      <w:r>
        <w:t>a ti no te llegó el memo, bro.</w:t>
      </w:r>
    </w:p>
    <w:p w:rsidR="0039581D" w:rsidRDefault="0039581D" w:rsidP="0039581D">
      <w:r>
        <w:t>de paul contra iniesta.</w:t>
      </w:r>
    </w:p>
    <w:p w:rsidR="0039581D" w:rsidRDefault="0039581D" w:rsidP="0039581D">
      <w:r>
        <w:rPr>
          <w:rFonts w:hint="eastAsia"/>
        </w:rPr>
        <w:t>¿</w:t>
      </w:r>
      <w:r>
        <w:t>hay debate ahí, bro? es debatable, que depende como uno mire el fútbol, pero... es noto que te acuerdas, te acuerdas.</w:t>
      </w:r>
    </w:p>
    <w:p w:rsidR="0039581D" w:rsidRDefault="0039581D" w:rsidP="0039581D">
      <w:r>
        <w:t>depende de si yo lo mire así.</w:t>
      </w:r>
    </w:p>
    <w:p w:rsidR="0039581D" w:rsidRDefault="0039581D" w:rsidP="0039581D">
      <w:r>
        <w:t>bueno, después haríamos javier alonso contra macalister.</w:t>
      </w:r>
    </w:p>
    <w:p w:rsidR="0039581D" w:rsidRDefault="0039581D" w:rsidP="0039581D">
      <w:r>
        <w:t>bueno, eh... javier, da igual.</w:t>
      </w:r>
    </w:p>
    <w:p w:rsidR="0039581D" w:rsidRDefault="0039581D" w:rsidP="0039581D">
      <w:r>
        <w:t>javier alonso.</w:t>
      </w:r>
    </w:p>
    <w:p w:rsidR="0039581D" w:rsidRDefault="0039581D" w:rsidP="0039581D">
      <w:r>
        <w:t>ya venga, javier alonso, siguiente.</w:t>
      </w:r>
    </w:p>
    <w:p w:rsidR="0039581D" w:rsidRDefault="0039581D" w:rsidP="0039581D">
      <w:r>
        <w:t>para, para, para, muy rápido, muy rápido.</w:t>
      </w:r>
    </w:p>
    <w:p w:rsidR="0039581D" w:rsidRDefault="0039581D" w:rsidP="0039581D">
      <w:r>
        <w:t>para, para, para, a ver.</w:t>
      </w:r>
    </w:p>
    <w:p w:rsidR="0039581D" w:rsidRDefault="0039581D" w:rsidP="0039581D">
      <w:r>
        <w:rPr>
          <w:rFonts w:hint="eastAsia"/>
        </w:rPr>
        <w:t>¿</w:t>
      </w:r>
      <w:r>
        <w:t>cuántos goles de javier alonso en ese mundial?</w:t>
      </w:r>
    </w:p>
    <w:p w:rsidR="0039581D" w:rsidRDefault="0039581D" w:rsidP="0039581D">
      <w:r>
        <w:rPr>
          <w:rFonts w:hint="eastAsia"/>
        </w:rPr>
        <w:t>¡</w:t>
      </w:r>
      <w:r>
        <w:t>what! ¿y? ¿cuál es tu voto, cobra? a mí dame, yo soy más de pensar en el futuro, no pensar en el pasado, a mí me da macalister.</w:t>
      </w:r>
    </w:p>
    <w:p w:rsidR="0039581D" w:rsidRDefault="0039581D" w:rsidP="0039581D">
      <w:r>
        <w:rPr>
          <w:rFonts w:hint="eastAsia"/>
        </w:rPr>
        <w:lastRenderedPageBreak/>
        <w:t>¿</w:t>
      </w:r>
      <w:r>
        <w:t>qué es el debate que alguien lo está perdiendo?</w:t>
      </w:r>
    </w:p>
    <w:p w:rsidR="0039581D" w:rsidRDefault="0039581D" w:rsidP="0039581D">
      <w:r>
        <w:t>no sé, la gente vio que se va el debate cuando alguien lo está perdiendo, decide huir.</w:t>
      </w:r>
    </w:p>
    <w:p w:rsidR="0039581D" w:rsidRDefault="0039581D" w:rsidP="0039581D">
      <w:r>
        <w:t>así son, amigo, así son.</w:t>
      </w:r>
    </w:p>
    <w:p w:rsidR="0039581D" w:rsidRDefault="0039581D" w:rsidP="0039581D">
      <w:r>
        <w:t>así son. pensé en una pregunta.</w:t>
      </w:r>
    </w:p>
    <w:p w:rsidR="0039581D" w:rsidRDefault="0039581D" w:rsidP="0039581D">
      <w:r>
        <w:t>si a ti te llegas una propuesta para estar tú y yo juntos en porcinos...</w:t>
      </w:r>
    </w:p>
    <w:p w:rsidR="0039581D" w:rsidRDefault="0039581D" w:rsidP="0039581D">
      <w:r>
        <w:t>aquí tengo el senso económico de 2014, la inversión como capital fijo se desplomó cuando tú fuiste jefe de gobierno de la ciudad de méxico.</w:t>
      </w:r>
    </w:p>
    <w:p w:rsidR="0039581D" w:rsidRDefault="0039581D" w:rsidP="0039581D">
      <w:r>
        <w:t>discutámoslo, explícalo, andrés.</w:t>
      </w:r>
    </w:p>
    <w:p w:rsidR="0039581D" w:rsidRDefault="0039581D" w:rsidP="0039581D">
      <w:r>
        <w:t>maderito, ¿qué es eso?</w:t>
      </w:r>
    </w:p>
    <w:p w:rsidR="0039581D" w:rsidRDefault="0039581D" w:rsidP="0039581D">
      <w:r>
        <w:t>el partido, ¿verdad? sí.</w:t>
      </w:r>
    </w:p>
    <w:p w:rsidR="0039581D" w:rsidRDefault="0039581D" w:rsidP="0039581D">
      <w:r>
        <w:rPr>
          <w:rFonts w:hint="eastAsia"/>
        </w:rPr>
        <w:t>¿</w:t>
      </w:r>
      <w:r>
        <w:t>qué hicimos?</w:t>
      </w:r>
    </w:p>
    <w:p w:rsidR="0039581D" w:rsidRDefault="0039581D" w:rsidP="0039581D">
      <w:r>
        <w:t>primero, mucho gusto.</w:t>
      </w:r>
    </w:p>
    <w:p w:rsidR="0039581D" w:rsidRDefault="0039581D" w:rsidP="0039581D">
      <w:r>
        <w:t>te conocía.</w:t>
      </w:r>
    </w:p>
    <w:p w:rsidR="0039581D" w:rsidRDefault="0039581D" w:rsidP="0039581D">
      <w:r>
        <w:t>ni siquiera sé si eres de monterrey realmente.</w:t>
      </w:r>
    </w:p>
    <w:p w:rsidR="0039581D" w:rsidRDefault="0039581D" w:rsidP="0039581D">
      <w:r>
        <w:t>tú te aprovechaste de la gente.</w:t>
      </w:r>
    </w:p>
    <w:p w:rsidR="0039581D" w:rsidRDefault="0039581D" w:rsidP="0039581D">
      <w:r>
        <w:t>tu cara de menso llegaste y, oye, yo soy el mejor alcalde.</w:t>
      </w:r>
    </w:p>
    <w:p w:rsidR="0039581D" w:rsidRDefault="0039581D" w:rsidP="0039581D">
      <w:r>
        <w:t>yo invito a los que están votando, que no se dejen llevar por ocurrencias.</w:t>
      </w:r>
    </w:p>
    <w:p w:rsidR="0039581D" w:rsidRDefault="0039581D" w:rsidP="0039581D">
      <w:r>
        <w:rPr>
          <w:rFonts w:hint="eastAsia"/>
        </w:rPr>
        <w:t>¿</w:t>
      </w:r>
      <w:r>
        <w:t>qué quieres de pelear?</w:t>
      </w:r>
    </w:p>
    <w:p w:rsidR="0039581D" w:rsidRDefault="0039581D" w:rsidP="0039581D">
      <w:r>
        <w:t>no es tu torno, pato.</w:t>
      </w:r>
    </w:p>
    <w:p w:rsidR="0039581D" w:rsidRDefault="0039581D" w:rsidP="0039581D">
      <w:r>
        <w:t>candidato.</w:t>
      </w:r>
    </w:p>
    <w:p w:rsidR="0039581D" w:rsidRDefault="0039581D" w:rsidP="0039581D">
      <w:r>
        <w:t>pato, ya madurna, por favor.</w:t>
      </w:r>
    </w:p>
    <w:p w:rsidR="0039581D" w:rsidRDefault="0039581D" w:rsidP="0039581D">
      <w:r>
        <w:t>yo te acabo de conocer.</w:t>
      </w:r>
    </w:p>
    <w:p w:rsidR="0039581D" w:rsidRDefault="0039581D" w:rsidP="0039581D">
      <w:r>
        <w:t>estuve en la cárcel menos de un día.</w:t>
      </w:r>
    </w:p>
    <w:p w:rsidR="0039581D" w:rsidRDefault="0039581D" w:rsidP="0039581D">
      <w:r>
        <w:t>soy el único aquí que se ha subido a los camiones, a las rutas, a 10 o 15 por día.</w:t>
      </w:r>
    </w:p>
    <w:p w:rsidR="0039581D" w:rsidRDefault="0039581D" w:rsidP="0039581D">
      <w:r>
        <w:rPr>
          <w:rFonts w:hint="eastAsia"/>
        </w:rPr>
        <w:t>¿</w:t>
      </w:r>
      <w:r>
        <w:t>y me cuento cuesta el kilo de tortillas y de jijoles?</w:t>
      </w:r>
    </w:p>
    <w:p w:rsidR="0039581D" w:rsidRDefault="0039581D" w:rsidP="0039581D">
      <w:r>
        <w:t>el kilo de tortilla, pluctúa y la meta es a 7 pesos.</w:t>
      </w:r>
    </w:p>
    <w:p w:rsidR="0039581D" w:rsidRDefault="0039581D" w:rsidP="0039581D">
      <w:r>
        <w:t>queremos que llegue a 7 pesos y se va a lograr.</w:t>
      </w:r>
    </w:p>
    <w:p w:rsidR="0039581D" w:rsidRDefault="0039581D" w:rsidP="0039581D">
      <w:r>
        <w:lastRenderedPageBreak/>
        <w:t>no tenía idea de la existencia del caballero y que iba a venir, entonces le doy el minuto con mucho gusto para que.</w:t>
      </w:r>
    </w:p>
    <w:p w:rsidR="0039581D" w:rsidRDefault="0039581D" w:rsidP="0039581D">
      <w:r>
        <w:t>un minuto.</w:t>
      </w:r>
    </w:p>
    <w:p w:rsidR="0039581D" w:rsidRDefault="0039581D" w:rsidP="0039581D">
      <w:r>
        <w:t>quiero mi mayor fracaso.</w:t>
      </w:r>
    </w:p>
    <w:p w:rsidR="0039581D" w:rsidRDefault="0039581D" w:rsidP="0039581D">
      <w:r>
        <w:t>hijo, le no sabría qué contestar.</w:t>
      </w:r>
    </w:p>
    <w:p w:rsidR="0039581D" w:rsidRDefault="0039581D" w:rsidP="0039581D">
      <w:r>
        <w:rPr>
          <w:rFonts w:hint="eastAsia"/>
        </w:rPr>
        <w:t>¿</w:t>
      </w:r>
      <w:r>
        <w:t>qué alguien lo quiere decir?</w:t>
      </w:r>
    </w:p>
    <w:p w:rsidR="0039581D" w:rsidRDefault="0039581D" w:rsidP="0039581D">
      <w:r>
        <w:t>en vez de reírse, lo escucho y lo acepto con mucho gusto.</w:t>
      </w:r>
    </w:p>
    <w:p w:rsidR="0039581D" w:rsidRDefault="0039581D" w:rsidP="0039581D">
      <w:r>
        <w:t>las cosas que hizo colosio en el primer cuadro de la ciudad han sido un ca.</w:t>
      </w:r>
    </w:p>
    <w:p w:rsidR="0039581D" w:rsidRDefault="0039581D" w:rsidP="0039581D">
      <w:r>
        <w:t>generón, un caos.</w:t>
      </w:r>
    </w:p>
    <w:p w:rsidR="0039581D" w:rsidRDefault="0039581D" w:rsidP="0039581D">
      <w:r>
        <w:rPr>
          <w:rFonts w:hint="eastAsia"/>
        </w:rPr>
        <w:t>¿</w:t>
      </w:r>
      <w:r>
        <w:t>de dónde va a salir para hacer túneles, puentes, carros voladores?</w:t>
      </w:r>
    </w:p>
    <w:p w:rsidR="0039581D" w:rsidRDefault="0039581D" w:rsidP="0039581D">
      <w:r>
        <w:rPr>
          <w:rFonts w:hint="eastAsia"/>
        </w:rPr>
        <w:t>¿</w:t>
      </w:r>
      <w:r>
        <w:t>qué artículo 4 de la constitución local arca las atribuciones del alcalde?</w:t>
      </w:r>
    </w:p>
    <w:p w:rsidR="0039581D" w:rsidRDefault="0039581D" w:rsidP="0039581D">
      <w:r>
        <w:t>artículo de la constitución federal.</w:t>
      </w:r>
    </w:p>
    <w:p w:rsidR="0039581D" w:rsidRDefault="0039581D" w:rsidP="0039581D">
      <w:r>
        <w:rPr>
          <w:rFonts w:hint="eastAsia"/>
        </w:rPr>
        <w:t>¿</w:t>
      </w:r>
      <w:r>
        <w:t>perdón? ¿sartículos?</w:t>
      </w:r>
    </w:p>
    <w:p w:rsidR="0039581D" w:rsidRDefault="0039581D" w:rsidP="0039581D">
      <w:r>
        <w:t>lo saben mis abogados.</w:t>
      </w:r>
    </w:p>
    <w:p w:rsidR="0039581D" w:rsidRDefault="0039581D" w:rsidP="0039581D">
      <w:r>
        <w:t>yo recibí un incipio quebrado gracias a las administraciones anteriores.</w:t>
      </w:r>
    </w:p>
    <w:p w:rsidR="0039581D" w:rsidRDefault="0039581D" w:rsidP="0039581D">
      <w:r>
        <w:t>la deuda más grande que ha tenido monterrey, así la recibí.</w:t>
      </w:r>
    </w:p>
    <w:p w:rsidR="0039581D" w:rsidRDefault="0039581D" w:rsidP="0039581D">
      <w:r>
        <w:t>monterrey abandonado con los parques sin mantenimiento.</w:t>
      </w:r>
    </w:p>
    <w:p w:rsidR="0039581D" w:rsidRDefault="0039581D" w:rsidP="0039581D">
      <w:r>
        <w:t>se están riendo como si estuviéramos en un comedy show.</w:t>
      </w:r>
    </w:p>
    <w:p w:rsidR="0039581D" w:rsidRDefault="0039581D" w:rsidP="0039581D">
      <w:r>
        <w:t>yo a mariana le admiro.</w:t>
      </w:r>
    </w:p>
    <w:p w:rsidR="0039581D" w:rsidRDefault="0039581D" w:rsidP="0039581D">
      <w:r>
        <w:rPr>
          <w:rFonts w:hint="eastAsia"/>
        </w:rPr>
        <w:t>¿</w:t>
      </w:r>
      <w:r>
        <w:t>tuviera que admirarle algo de sentonada?</w:t>
      </w:r>
    </w:p>
    <w:p w:rsidR="0039581D" w:rsidRDefault="0039581D" w:rsidP="0039581D">
      <w:r>
        <w:t>yo canto muy mal.</w:t>
      </w:r>
    </w:p>
    <w:p w:rsidR="0039581D" w:rsidRDefault="0039581D" w:rsidP="0039581D">
      <w:r>
        <w:rPr>
          <w:rFonts w:hint="eastAsia"/>
        </w:rPr>
        <w:t>¿</w:t>
      </w:r>
      <w:r>
        <w:t>yo a adrián le admiro?</w:t>
      </w:r>
    </w:p>
    <w:p w:rsidR="0039581D" w:rsidRDefault="0039581D" w:rsidP="0039581D">
      <w:r>
        <w:t>yo sería capaz de estripar una carne yo mismo.</w:t>
      </w:r>
    </w:p>
    <w:p w:rsidR="0039581D" w:rsidRDefault="0039581D" w:rsidP="0039581D">
      <w:r>
        <w:t>si tengo que hacerlo.</w:t>
      </w:r>
    </w:p>
    <w:p w:rsidR="0039581D" w:rsidRDefault="0039581D" w:rsidP="0039581D">
      <w:r>
        <w:t>es orgulloso de eso.</w:t>
      </w:r>
    </w:p>
    <w:p w:rsidR="0039581D" w:rsidRDefault="0039581D" w:rsidP="0039581D">
      <w:r>
        <w:t>porque al menos.</w:t>
      </w:r>
    </w:p>
    <w:p w:rsidR="0039581D" w:rsidRDefault="0039581D" w:rsidP="0039581D">
      <w:r>
        <w:t>me parece de mala persona.</w:t>
      </w:r>
    </w:p>
    <w:p w:rsidR="0039581D" w:rsidRDefault="0039581D" w:rsidP="0039581D">
      <w:r>
        <w:t>un animal que no ha hecho nada a nadie, que es inocente.</w:t>
      </w:r>
    </w:p>
    <w:p w:rsidR="0039581D" w:rsidRDefault="0039581D" w:rsidP="0039581D">
      <w:r>
        <w:rPr>
          <w:rFonts w:hint="eastAsia"/>
        </w:rPr>
        <w:lastRenderedPageBreak/>
        <w:t>¿</w:t>
      </w:r>
      <w:r>
        <w:t>y un feto sí?</w:t>
      </w:r>
    </w:p>
    <w:p w:rsidR="0039581D" w:rsidRDefault="0039581D" w:rsidP="0039581D">
      <w:r>
        <w:t>no existe para ti.</w:t>
      </w:r>
    </w:p>
    <w:p w:rsidR="0039581D" w:rsidRDefault="0039581D" w:rsidP="0039581D">
      <w:r>
        <w:rPr>
          <w:rFonts w:hint="eastAsia"/>
        </w:rPr>
        <w:t>¿</w:t>
      </w:r>
      <w:r>
        <w:t>y un feto?</w:t>
      </w:r>
    </w:p>
    <w:p w:rsidR="0039581D" w:rsidRDefault="0039581D" w:rsidP="0039581D">
      <w:r>
        <w:t>pero que un feto no tiene aún nada desarrollado.</w:t>
      </w:r>
    </w:p>
    <w:p w:rsidR="0039581D" w:rsidRDefault="0039581D" w:rsidP="0039581D">
      <w:r>
        <w:rPr>
          <w:rFonts w:hint="eastAsia"/>
        </w:rPr>
        <w:t>¿</w:t>
      </w:r>
      <w:r>
        <w:t>cuándo empieza la vida?</w:t>
      </w:r>
    </w:p>
    <w:p w:rsidR="0039581D" w:rsidRDefault="0039581D" w:rsidP="0039581D">
      <w:r>
        <w:t>pues yo ahora mismo no te puedo sacar los estudios, pero me parece patético si con esto, porque no tenga yo estos argumentos, porque no estoy al día de en qué momento el embrión empieza tal, pues me parece un poco patético buscar eso.</w:t>
      </w:r>
    </w:p>
    <w:p w:rsidR="0039581D" w:rsidRDefault="0039581D" w:rsidP="0039581D">
      <w:r>
        <w:rPr>
          <w:rFonts w:hint="eastAsia"/>
        </w:rPr>
        <w:t>¿</w:t>
      </w:r>
      <w:r>
        <w:t>en qué mes consideras tú?</w:t>
      </w:r>
    </w:p>
    <w:p w:rsidR="0039581D" w:rsidRDefault="0039581D" w:rsidP="0039581D">
      <w:r>
        <w:t>vamos a ver, da igual la ciencia.</w:t>
      </w:r>
    </w:p>
    <w:p w:rsidR="0039581D" w:rsidRDefault="0039581D" w:rsidP="0039581D">
      <w:r>
        <w:t>yo no estoy porque.</w:t>
      </w:r>
    </w:p>
    <w:p w:rsidR="0039581D" w:rsidRDefault="0039581D" w:rsidP="0039581D">
      <w:r>
        <w:t>bueno, mira, he pasado un a* hace años, la única vez que me ha tenido que sufrir eso, que fue horrible, pero no sé, no estoy documentada, la verdad.</w:t>
      </w:r>
    </w:p>
    <w:p w:rsidR="0039581D" w:rsidRDefault="0039581D" w:rsidP="0039581D">
      <w:r>
        <w:t>si no te lo digo, no voy a hablar.</w:t>
      </w:r>
    </w:p>
    <w:p w:rsidR="0039581D" w:rsidRDefault="0039581D" w:rsidP="0039581D">
      <w:r>
        <w:t>pero esto es sin documentación, ¿vale?</w:t>
      </w:r>
    </w:p>
    <w:p w:rsidR="0039581D" w:rsidRDefault="0039581D" w:rsidP="0039581D">
      <w:r>
        <w:t>pero sí que se sabe y hay conocimientos de todo esto.</w:t>
      </w:r>
    </w:p>
    <w:p w:rsidR="0039581D" w:rsidRDefault="0039581D" w:rsidP="0039581D">
      <w:r>
        <w:t>vale, fanio.</w:t>
      </w:r>
    </w:p>
    <w:p w:rsidR="0039581D" w:rsidRDefault="0039581D" w:rsidP="0039581D">
      <w:r>
        <w:t>la ciencia dice que la vida empieza en el momento de la concepción, en el momento de la gestación.</w:t>
      </w:r>
    </w:p>
    <w:p w:rsidR="0039581D" w:rsidRDefault="0039581D" w:rsidP="0039581D">
      <w:r>
        <w:t>vamos a eliminar la ciencia.</w:t>
      </w:r>
    </w:p>
    <w:p w:rsidR="0039581D" w:rsidRDefault="0039581D" w:rsidP="0039581D">
      <w:r>
        <w:rPr>
          <w:rFonts w:hint="eastAsia"/>
        </w:rPr>
        <w:t>¿</w:t>
      </w:r>
      <w:r>
        <w:t>cuándo ves tu ético acabar con un feto?</w:t>
      </w:r>
    </w:p>
    <w:p w:rsidR="0039581D" w:rsidRDefault="0039581D" w:rsidP="0039581D">
      <w:r>
        <w:t>o sea, a partir de qué mes.</w:t>
      </w:r>
    </w:p>
    <w:p w:rsidR="0039581D" w:rsidRDefault="0039581D" w:rsidP="0039581D">
      <w:r>
        <w:rPr>
          <w:rFonts w:hint="eastAsia"/>
        </w:rPr>
        <w:t>¡</w:t>
      </w:r>
      <w:r>
        <w:t>ven, sipio, joder!</w:t>
      </w:r>
    </w:p>
    <w:p w:rsidR="0039581D" w:rsidRDefault="0039581D" w:rsidP="0039581D">
      <w:r>
        <w:t>la censura que me afectó fue la censura sutil, la censura económica, la censura sistemática del capital como mecanismo como sistema de relaciones de poder.</w:t>
      </w:r>
    </w:p>
    <w:p w:rsidR="0039581D" w:rsidRDefault="0039581D" w:rsidP="0039581D">
      <w:r>
        <w:rPr>
          <w:rFonts w:hint="eastAsia"/>
        </w:rPr>
        <w:t>¿</w:t>
      </w:r>
      <w:r>
        <w:t>a qué me refiero con eso?</w:t>
      </w:r>
    </w:p>
    <w:p w:rsidR="0039581D" w:rsidRDefault="0039581D" w:rsidP="0039581D">
      <w:r>
        <w:t>realmente los periódicos, las televisoras, las plataformas de contenido, las radios, los periodistas, los libros que se publican, no es que estén castigados para criticar el capital, al contrario, me parece que la crítica del capital de hecho vende bastante bien.</w:t>
      </w:r>
    </w:p>
    <w:p w:rsidR="0039581D" w:rsidRDefault="0039581D" w:rsidP="0039581D">
      <w:r>
        <w:lastRenderedPageBreak/>
        <w:t>mientras no propongas nada, mientras no proporciones alternativas, y mientras no seas claro en proponer un proceso revolucionario o de cambio de superación dialéctica de las condiciones materiales.</w:t>
      </w:r>
    </w:p>
    <w:p w:rsidR="0039581D" w:rsidRDefault="0039581D" w:rsidP="0039581D">
      <w:r>
        <w:t>mientras seas solo crítica, mientras seas solo queja, como que la gente no le molesta tanto y no pasa nada.</w:t>
      </w:r>
    </w:p>
    <w:p w:rsidR="0039581D" w:rsidRDefault="0039581D" w:rsidP="0039581D">
      <w:r>
        <w:t>pero hay líneas que no puedes cruzar, y ¿cómo te das cuenta que cruzaste esa línea?</w:t>
      </w:r>
    </w:p>
    <w:p w:rsidR="0039581D" w:rsidRDefault="0039581D" w:rsidP="0039581D">
      <w:r>
        <w:t>o ¿yo cómo me di cuenta que crucé esa línea?</w:t>
      </w:r>
    </w:p>
    <w:p w:rsidR="0039581D" w:rsidRDefault="0039581D" w:rsidP="0039581D">
      <w:r>
        <w:t>te das cuenta porque la censura es de los patrocinadores, y es rarísimo esto.</w:t>
      </w:r>
    </w:p>
    <w:p w:rsidR="0039581D" w:rsidRDefault="0039581D" w:rsidP="0039581D">
      <w:r>
        <w:t>danan educando a una feminista.</w:t>
      </w:r>
    </w:p>
    <w:p w:rsidR="0039581D" w:rsidRDefault="0039581D" w:rsidP="0039581D">
      <w:r>
        <w:t>bueno, a ver, tiene más o no?</w:t>
      </w:r>
    </w:p>
    <w:p w:rsidR="0039581D" w:rsidRDefault="0039581D" w:rsidP="0039581D">
      <w:r>
        <w:t>o quiero bajar contigo, emmanuel, porque una de las declaraciones que me llaman la atención elberto fernández sobre esta fotografía en particular es que él dice que ella se estaba haciendo un tratamiento estético en los ojos.</w:t>
      </w:r>
    </w:p>
    <w:p w:rsidR="0039581D" w:rsidRDefault="0039581D" w:rsidP="0039581D">
      <w:r>
        <w:t>gonzalo, vamos por partes dijo jack, dios sabe que me voy a divertir porque yo he sido aludido y tengo que responder.</w:t>
      </w:r>
    </w:p>
    <w:p w:rsidR="0039581D" w:rsidRDefault="0039581D" w:rsidP="0039581D">
      <w:r>
        <w:t>primero, respecto de las falacias a domínez, y me hace demasiada gracia que me acuse de un mono neuronal, una persona que es abortista y dice identificarse con sara connor, es decir, no entendió terminator, una de las tramas menos complejas de la historia del sete muertes.</w:t>
      </w:r>
    </w:p>
    <w:p w:rsidR="0039581D" w:rsidRDefault="0039581D" w:rsidP="0039581D">
      <w:r>
        <w:t>un robot que quiere matar a un niño por nacer y una madre que lo proteste.</w:t>
      </w:r>
    </w:p>
    <w:p w:rsidR="0039581D" w:rsidRDefault="0039581D" w:rsidP="0039581D">
      <w:r>
        <w:t>contrario, la esencia del aborto.</w:t>
      </w:r>
    </w:p>
    <w:p w:rsidR="0039581D" w:rsidRDefault="0039581D" w:rsidP="0039581D">
      <w:r>
        <w:t>lo bueno que quiero rescatar acá de la señora es que se dio cuenta de que por ser hombre tengo pene.</w:t>
      </w:r>
    </w:p>
    <w:p w:rsidR="0039581D" w:rsidRDefault="0039581D" w:rsidP="0039581D">
      <w:r>
        <w:t>es un logro y un avance enorme para el feminismo actual.</w:t>
      </w:r>
    </w:p>
    <w:p w:rsidR="0039581D" w:rsidRDefault="0039581D" w:rsidP="0039581D">
      <w:r>
        <w:t>es un montón.</w:t>
      </w:r>
    </w:p>
    <w:p w:rsidR="0039581D" w:rsidRDefault="0039581D" w:rsidP="0039581D">
      <w:r>
        <w:t>señora, la estoy defendiendo acá.</w:t>
      </w:r>
    </w:p>
    <w:p w:rsidR="0039581D" w:rsidRDefault="0039581D" w:rsidP="0039581D">
      <w:r>
        <w:t>ponto número dos.</w:t>
      </w:r>
    </w:p>
    <w:p w:rsidR="0039581D" w:rsidRDefault="0039581D" w:rsidP="0039581D">
      <w:r>
        <w:t>ella mencionó que las mujeres, no me interrumpa, ella mencionó que las mujeres no podían opinar y por eso los aliados hablaban el nombre de ellas cuando justamente la pionera del protofeminismo fue una mujer.</w:t>
      </w:r>
    </w:p>
    <w:p w:rsidR="0039581D" w:rsidRDefault="0039581D" w:rsidP="0039581D">
      <w:r>
        <w:t>la nombré.</w:t>
      </w:r>
    </w:p>
    <w:p w:rsidR="0039581D" w:rsidRDefault="0039581D" w:rsidP="0039581D">
      <w:r>
        <w:t>exactamente 5 minutos santa elegarda, una mujer patresciente a la iglesia católica.</w:t>
      </w:r>
    </w:p>
    <w:p w:rsidR="0039581D" w:rsidRDefault="0039581D" w:rsidP="0039581D">
      <w:r>
        <w:t>ahora, más allá de que asuma mi género, ella está indignada porque en la argentina hemos cerrado el ministerio de la mujer.</w:t>
      </w:r>
    </w:p>
    <w:p w:rsidR="0039581D" w:rsidRDefault="0039581D" w:rsidP="0039581D">
      <w:r>
        <w:lastRenderedPageBreak/>
        <w:t>cuando uno pone un ministerio que pretende resolver las problemáticas de la mujer hablando con la letra e haciendo concurso de baile, pasa lo que pasa.</w:t>
      </w:r>
    </w:p>
    <w:p w:rsidR="0039581D" w:rsidRDefault="0039581D" w:rsidP="0039581D">
      <w:r>
        <w:t>las estadísticas de feminicidio durante el funcionamiento del ministerio de la mujer aumentaron.</w:t>
      </w:r>
    </w:p>
    <w:p w:rsidR="0039581D" w:rsidRDefault="0039581D" w:rsidP="0039581D">
      <w:r>
        <w:t>le voy a explicar, veníamos en más o menos 30 mujeres lamentablemente asesinadas por cada 30 horas.</w:t>
      </w:r>
    </w:p>
    <w:p w:rsidR="0039581D" w:rsidRDefault="0039581D" w:rsidP="0039581D">
      <w:r>
        <w:t>durante el funcionamiento del ministerio de la mujer ese número aumentó.</w:t>
      </w:r>
    </w:p>
    <w:p w:rsidR="0039581D" w:rsidRDefault="0039581D" w:rsidP="0039581D">
      <w:r>
        <w:t>a una mujer asesinada cada 26 horas, señora, no me interrumpa, estoy dando datos a la gente que no es mononeuronal si le interesa saber esto.</w:t>
      </w:r>
    </w:p>
    <w:p w:rsidR="0039581D" w:rsidRDefault="0039581D" w:rsidP="0039581D">
      <w:r>
        <w:t>y ahora que no hay ministerio de la mujer, el número vuelve a descender a una mujer asesinada cada 30 horas y esperamos que siga descendiendo de laña forma que sigue descendiendo la criminalidad en la república argentina.</w:t>
      </w:r>
    </w:p>
    <w:p w:rsidR="0039581D" w:rsidRDefault="0039581D" w:rsidP="0039581D">
      <w:r>
        <w:t>eso es grande para mi amiga patricia bullrich.</w:t>
      </w:r>
    </w:p>
    <w:p w:rsidR="0039581D" w:rsidRDefault="0039581D" w:rsidP="0039581D">
      <w:r>
        <w:t>he dicho esto una vez que cerramos el ministerio de la mujer, sale a la luz una red de trata de personas en el chaco que estaba vinculada directamente al poder político socio del presidente que había instalado el ministerio de la mujer.</w:t>
      </w:r>
    </w:p>
    <w:p w:rsidR="0039581D" w:rsidRDefault="0039581D" w:rsidP="0039581D">
      <w:r>
        <w:t>un ministerio de la mujer que no solamente fue inútil, sino que contribuyó gracias a sus políticas, cuya propia ministra o investigada por la justicia en una causa de violencia de género, nada más poético que eso, admitió públicamente que su ministerio no había servido para bajar la tasa de feminicidios ni resolver las problemáticas de la mujer, pese a costarnos a los argentinos millones y millones de pesos por mes.</w:t>
      </w:r>
    </w:p>
    <w:p w:rsidR="0039581D" w:rsidRDefault="0039581D" w:rsidP="0039581D">
      <w:r>
        <w:t>creo que he hecho mención a todos los tópicos.</w:t>
      </w:r>
    </w:p>
    <w:p w:rsidR="0039581D" w:rsidRDefault="0039581D" w:rsidP="0039581D">
      <w:r>
        <w:t>tocados y reitero, la trama de terminator no es tan compleja.</w:t>
      </w:r>
    </w:p>
    <w:p w:rsidR="0039581D" w:rsidRDefault="0039581D" w:rsidP="0039581D">
      <w:r>
        <w:t>es un robot que quiere matar a un niño por nacer y sara connor lo trata de salvar.</w:t>
      </w:r>
    </w:p>
    <w:p w:rsidR="0039581D" w:rsidRDefault="0039581D" w:rsidP="0039581D">
      <w:r>
        <w:t>verónica, el pase de verónica fue por contigo rocío.</w:t>
      </w:r>
    </w:p>
    <w:p w:rsidR="0039581D" w:rsidRDefault="0039581D" w:rsidP="0039581D">
      <w:r>
        <w:t>y después de que habló usted, respete por favor cuando habló del frente.</w:t>
      </w:r>
    </w:p>
    <w:p w:rsidR="0039581D" w:rsidRDefault="0039581D" w:rsidP="0039581D">
      <w:r>
        <w:t>yo solo puedo decir, un caso emblemático es el de manuel danan, influerse libertario argentino condenado judicialmente por acorzar a una mujer trans.</w:t>
      </w:r>
    </w:p>
    <w:p w:rsidR="0039581D" w:rsidRDefault="0039581D" w:rsidP="0039581D">
      <w:r>
        <w:t>esto es un dato cierto, hay dos mujeres trans que lo han denunciado y de los cuales han judicializado el caso.</w:t>
      </w:r>
    </w:p>
    <w:p w:rsidR="0039581D" w:rsidRDefault="0039581D" w:rsidP="0039581D">
      <w:r>
        <w:t>entonces, porque estamos hablando de datos, le gusta dar datos, yo doy los míos.</w:t>
      </w:r>
    </w:p>
    <w:p w:rsidR="0039581D" w:rsidRDefault="0039581D" w:rsidP="0039581D">
      <w:r>
        <w:t>si él va a tratar de que mis datos son falsos, entonces yo también puedo retrucar que los datos son falsos.</w:t>
      </w:r>
    </w:p>
    <w:p w:rsidR="0039581D" w:rsidRDefault="0039581D" w:rsidP="0039581D">
      <w:r>
        <w:t>porque en eso va a caer, eso es la respuesta que se viene, eso está claro.</w:t>
      </w:r>
    </w:p>
    <w:p w:rsidR="0039581D" w:rsidRDefault="0039581D" w:rsidP="0039581D">
      <w:r>
        <w:lastRenderedPageBreak/>
        <w:t>solo puedo decir que una persona que está judicializada por maltratar a una persona trans, la verdad es que no sé cómo está frente a nosotras, dándonos clases de feminismo, un maltratador de mujeres, de personas que deciden en la autoafirmación de qué género quieren ser, auto determinación de género que parece que no logra entender los libertarios, ni el panel del frente, creo que no hay más que decir que aquí tenemos frente a un hombre maltratador de personas trans, de las minorías, como le gusta llamar a la derecha, para mí grupos de especial atención, entonces creo que este señor golpeador no debiera estar acá, porque él maltrató a dos personas trans.</w:t>
      </w:r>
    </w:p>
    <w:p w:rsidR="0039581D" w:rsidRDefault="0039581D" w:rsidP="0039581D">
      <w:r>
        <w:t>entonces, mi pregunta gonzalo para ti, mi persona, bueno, te lo leo, te lo vuelvo a leer.</w:t>
      </w:r>
    </w:p>
    <w:p w:rsidR="0039581D" w:rsidRDefault="0039581D" w:rsidP="0039581D">
      <w:r>
        <w:t>mi pregunta para.</w:t>
      </w:r>
    </w:p>
    <w:p w:rsidR="0039581D" w:rsidRDefault="0039581D" w:rsidP="0039581D">
      <w:r>
        <w:t>pero golpeador de usted.</w:t>
      </w:r>
    </w:p>
    <w:p w:rsidR="0039581D" w:rsidRDefault="0039581D" w:rsidP="0039581D">
      <w:r>
        <w:t>maltratador, perdón, perdón.</w:t>
      </w:r>
    </w:p>
    <w:p w:rsidR="0039581D" w:rsidRDefault="0039581D" w:rsidP="0039581D">
      <w:r>
        <w:t>perdón, es que yo no salí de colegio cuchigao, salí de colegio público.</w:t>
      </w:r>
    </w:p>
    <w:p w:rsidR="0039581D" w:rsidRDefault="0039581D" w:rsidP="0039581D">
      <w:r>
        <w:t>necesito que termine para pasar el vídeo.</w:t>
      </w:r>
    </w:p>
    <w:p w:rsidR="0039581D" w:rsidRDefault="0039581D" w:rsidP="0039581D">
      <w:r>
        <w:t>lo que yo digo a ti como programa, ¿cómo pueden invitar a una persona que está denunciado y sentanciado judicialmente por maltratar a personas trans?</w:t>
      </w:r>
    </w:p>
    <w:p w:rsidR="0039581D" w:rsidRDefault="0039581D" w:rsidP="0039581D">
      <w:r>
        <w:t>bueno, si, también.</w:t>
      </w:r>
    </w:p>
    <w:p w:rsidR="0039581D" w:rsidRDefault="0039581D" w:rsidP="0039581D">
      <w:r>
        <w:t>no, no, no, estoy terminando.</w:t>
      </w:r>
    </w:p>
    <w:p w:rsidR="0039581D" w:rsidRDefault="0039581D" w:rsidP="0039581D">
      <w:r>
        <w:t>verónica, verónica, verónica.</w:t>
      </w:r>
    </w:p>
    <w:p w:rsidR="0039581D" w:rsidRDefault="0039581D" w:rsidP="0039581D">
      <w:r>
        <w:t>porque a mí me parece.</w:t>
      </w:r>
    </w:p>
    <w:p w:rsidR="0039581D" w:rsidRDefault="0039581D" w:rsidP="0039581D">
      <w:r>
        <w:t>verónica, a ver, a ver, a ver, a ver, a ver.</w:t>
      </w:r>
    </w:p>
    <w:p w:rsidR="0039581D" w:rsidRDefault="0039581D" w:rsidP="0039581D">
      <w:r>
        <w:t>no, pero déjame terminar la idea porque es término.</w:t>
      </w:r>
    </w:p>
    <w:p w:rsidR="0039581D" w:rsidRDefault="0039581D" w:rsidP="0039581D">
      <w:r>
        <w:t>espera un poquito, a ver, esperamos un poquito.</w:t>
      </w:r>
    </w:p>
    <w:p w:rsidR="0039581D" w:rsidRDefault="0039581D" w:rsidP="0039581D">
      <w:r>
        <w:t>a mí me está interpelando a mí, esa información que usted está levantando, yo va a pedir que la chequemos la producción y lo conversaremos, pero yo, nosotros abrimos el panel a distintas personas y a distintas opiniones.</w:t>
      </w:r>
    </w:p>
    <w:p w:rsidR="0039581D" w:rsidRDefault="0039581D" w:rsidP="0039581D">
      <w:r>
        <w:t>y yo no le reviso.</w:t>
      </w:r>
    </w:p>
    <w:p w:rsidR="0039581D" w:rsidRDefault="0039581D" w:rsidP="0039581D">
      <w:r>
        <w:t>una pregunta retórica no más, si lo que quiero decir.</w:t>
      </w:r>
    </w:p>
    <w:p w:rsidR="0039581D" w:rsidRDefault="0039581D" w:rsidP="0039581D">
      <w:r>
        <w:t>no, no, no, que no me haga el jueguito en la pregunta retórica.</w:t>
      </w:r>
    </w:p>
    <w:p w:rsidR="0039581D" w:rsidRDefault="0039581D" w:rsidP="0039581D">
      <w:r>
        <w:t>ah, y usted sí puede hacerlo.</w:t>
      </w:r>
    </w:p>
    <w:p w:rsidR="0039581D" w:rsidRDefault="0039581D" w:rsidP="0039581D">
      <w:r>
        <w:t>no, yo no se lo he hecho, porque es como que yo dijera, revícenme los papeles de verónica.</w:t>
      </w:r>
    </w:p>
    <w:p w:rsidR="0039581D" w:rsidRDefault="0039581D" w:rsidP="0039581D">
      <w:r>
        <w:t>y no hago eso tampoco.</w:t>
      </w:r>
    </w:p>
    <w:p w:rsidR="0039581D" w:rsidRDefault="0039581D" w:rsidP="0039581D">
      <w:r>
        <w:lastRenderedPageBreak/>
        <w:t>provisoslo, por favor.</w:t>
      </w:r>
    </w:p>
    <w:p w:rsidR="0039581D" w:rsidRDefault="0039581D" w:rsidP="0039581D">
      <w:r>
        <w:t>bueno, ya, ya, terminó.</w:t>
      </w:r>
    </w:p>
    <w:p w:rsidR="0039581D" w:rsidRDefault="0039581D" w:rsidP="0039581D">
      <w:r>
        <w:t>gonzalo.</w:t>
      </w:r>
    </w:p>
    <w:p w:rsidR="0039581D" w:rsidRDefault="0039581D" w:rsidP="0039581D">
      <w:r>
        <w:t>no, a mí no me han judicializado.</w:t>
      </w:r>
    </w:p>
    <w:p w:rsidR="0039581D" w:rsidRDefault="0039581D" w:rsidP="0039581D">
      <w:r>
        <w:t>acabo de mandar la producción mi certificado ante sentes penales que cualquiera puede descargar de la página del registro nacional de reincidencia y van a ver que no tengo ningún sentes penales.</w:t>
      </w:r>
    </w:p>
    <w:p w:rsidR="0039581D" w:rsidRDefault="0039581D" w:rsidP="0039581D">
      <w:r>
        <w:t>de hecho, esta señora dice que no entiende cómo podrían invitarme a mí si yo supo estamente un condenado judicial.</w:t>
      </w:r>
    </w:p>
    <w:p w:rsidR="0039581D" w:rsidRDefault="0039581D" w:rsidP="0039581D">
      <w:r>
        <w:t>claro, no podrían, porque no podría salir del país, señora.</w:t>
      </w:r>
    </w:p>
    <w:p w:rsidR="0039581D" w:rsidRDefault="0039581D" w:rsidP="0039581D">
      <w:r>
        <w:t>ahora, si me quiere acusar de golpeador, si me quiere acusar de golpeador, yo creo que voy a tener que recurrir a mi abogado, para que no se enoje, para presentar una demanda por calumnias e injurias.</w:t>
      </w:r>
    </w:p>
    <w:p w:rsidR="0039581D" w:rsidRDefault="0039581D" w:rsidP="0039581D">
      <w:r>
        <w:t>esto es una operación mediática y de la justicia vecinal, justamente para difamar a quienes somos disidentes del kiosco, del negocio, que son los ministerios de género nacionales, los ministerios provinciales, los juzgados especializados, las vicalidades especializadas, los talleres, los cursos de género, los talleres de construcción de masculinas, esto es el gran negocio que hay para agrandar el estado y llenar los bolsillos de burocrata, así políticos, que quieren ser consejadas y meter las manos en los bolsillos de los contribuyentes.</w:t>
      </w:r>
    </w:p>
    <w:p w:rsidR="0039581D" w:rsidRDefault="0039581D" w:rsidP="0039581D">
      <w:r>
        <w:t>si la producción lo tiene, está mi certificado de antecedentes penales, si no lo puedo mostrar acá.</w:t>
      </w:r>
    </w:p>
    <w:p w:rsidR="0039581D" w:rsidRDefault="0039581D" w:rsidP="0039581D">
      <w:r>
        <w:t>y yo creo que se va a comer un lindo juicio por calumnias e injurias y me voy a ir con los bolsillos más grandes de chile.</w:t>
      </w:r>
    </w:p>
    <w:p w:rsidR="0039581D" w:rsidRDefault="0039581D" w:rsidP="0039581D">
      <w:r>
        <w:rPr>
          <w:rFonts w:hint="eastAsia"/>
        </w:rPr>
        <w:t>¡</w:t>
      </w:r>
      <w:r>
        <w:t>ya, ya, ya! mi osavocade, para que se quede lleno del señor, porque está acusándome de algo.</w:t>
      </w:r>
    </w:p>
    <w:p w:rsidR="0039581D" w:rsidRDefault="0039581D" w:rsidP="0039581D">
      <w:r>
        <w:rPr>
          <w:rFonts w:hint="eastAsia"/>
        </w:rPr>
        <w:t>¡</w:t>
      </w:r>
      <w:r>
        <w:t>vaya maras, oro, dale usted! no, está grabado, señora, bienvenida al siglo xxi, lo acaba, es que la gente lo vio.</w:t>
      </w:r>
    </w:p>
    <w:p w:rsidR="0039581D" w:rsidRDefault="0039581D" w:rsidP="0039581D">
      <w:r>
        <w:t>otra cosa, gonzalo, otra cosa, respecto, no, no, no, esto es muy importante.</w:t>
      </w:r>
    </w:p>
    <w:p w:rsidR="0039581D" w:rsidRDefault="0039581D" w:rsidP="0039581D">
      <w:r>
        <w:t>a ver, a ver, a ver, a ver, a ver, a ver, a ver, a ver, aguántenme un poquito, mutéamelo a todos.</w:t>
      </w:r>
    </w:p>
    <w:p w:rsidR="0039581D" w:rsidRDefault="0039581D" w:rsidP="0039581D">
      <w:r>
        <w:t>muchachas, ayúdenme.</w:t>
      </w:r>
    </w:p>
    <w:p w:rsidR="0039581D" w:rsidRDefault="0039581D" w:rsidP="0039581D">
      <w:r>
        <w:t>chiques arriba, ayúdenme, por favor.</w:t>
      </w:r>
    </w:p>
    <w:p w:rsidR="0039581D" w:rsidRDefault="0039581D" w:rsidP="0039581D">
      <w:r>
        <w:t>chiques, ayúdenme.</w:t>
      </w:r>
    </w:p>
    <w:p w:rsidR="0039581D" w:rsidRDefault="0039581D" w:rsidP="0039581D">
      <w:r>
        <w:t>ahí está, esta es tu certificado de antecedentes penales, ¿no?</w:t>
      </w:r>
    </w:p>
    <w:p w:rsidR="0039581D" w:rsidRDefault="0039581D" w:rsidP="0039581D">
      <w:r>
        <w:t>ya, ahí está.</w:t>
      </w:r>
    </w:p>
    <w:p w:rsidR="0039581D" w:rsidRDefault="0039581D" w:rsidP="0039581D">
      <w:r>
        <w:t>ehh, certificado de antecedentes penales.</w:t>
      </w:r>
    </w:p>
    <w:p w:rsidR="0039581D" w:rsidRDefault="0039581D" w:rsidP="0039581D">
      <w:r>
        <w:lastRenderedPageBreak/>
        <w:t>ya, a ver.</w:t>
      </w:r>
    </w:p>
    <w:p w:rsidR="0039581D" w:rsidRDefault="0039581D" w:rsidP="0039581D">
      <w:r>
        <w:rPr>
          <w:rFonts w:hint="eastAsia"/>
        </w:rPr>
        <w:t>¿</w:t>
      </w:r>
      <w:r>
        <w:t>qué estás diciendo?</w:t>
      </w:r>
    </w:p>
    <w:p w:rsidR="0039581D" w:rsidRDefault="0039581D" w:rsidP="0039581D">
      <w:r>
        <w:t>me acabo de acusarme de algo bien grave.</w:t>
      </w:r>
    </w:p>
    <w:p w:rsidR="0039581D" w:rsidRDefault="0039581D" w:rsidP="0039581D">
      <w:r>
        <w:t>no, señora, si usted va a hacer cosas, no entienden, no entienden, mi vida.</w:t>
      </w:r>
    </w:p>
    <w:p w:rsidR="0039581D" w:rsidRDefault="0039581D" w:rsidP="0039581D">
      <w:r>
        <w:t>me está acusando de que yo quiero que calidad aconsejala.</w:t>
      </w:r>
    </w:p>
    <w:p w:rsidR="0039581D" w:rsidRDefault="0039581D" w:rsidP="0039581D">
      <w:r>
        <w:t>.para meterle la mano en los bolsillos a los contugios.</w:t>
      </w:r>
    </w:p>
    <w:p w:rsidR="0039581D" w:rsidRDefault="0039581D" w:rsidP="0039581D">
      <w:r>
        <w:t>claro, por usted, y de dónde sale la plata que me paga eso no lo concesale, señora.</w:t>
      </w:r>
    </w:p>
    <w:p w:rsidR="0039581D" w:rsidRDefault="0039581D" w:rsidP="0039581D">
      <w:r>
        <w:t>no, porque eso se llama suelto, señor, eso se llama suelto.</w:t>
      </w:r>
    </w:p>
    <w:p w:rsidR="0039581D" w:rsidRDefault="0039581D" w:rsidP="0039581D">
      <w:r>
        <w:t>ya, mutéame, mutéame, mutéame, mutéame.</w:t>
      </w:r>
    </w:p>
    <w:p w:rsidR="0039581D" w:rsidRDefault="0039581D" w:rsidP="0039581D">
      <w:r>
        <w:t>por favor, me escuento, mi vida.</w:t>
      </w:r>
    </w:p>
    <w:p w:rsidR="0039581D" w:rsidRDefault="0039581D" w:rsidP="0039581D">
      <w:r>
        <w:t>ya, mutéme todo, mutéme, mutéme, ya, ya, para, para, para en la bilatera, para en la bilatera.</w:t>
      </w:r>
    </w:p>
    <w:p w:rsidR="0039581D" w:rsidRDefault="0039581D" w:rsidP="0039581D">
      <w:r>
        <w:t>la consiguieron arriba, armaron este crucecito, la consiguieron bien.</w:t>
      </w:r>
    </w:p>
    <w:p w:rsidR="0039581D" w:rsidRDefault="0039581D" w:rsidP="0039581D">
      <w:r>
        <w:t>ya, eh.</w:t>
      </w:r>
    </w:p>
    <w:p w:rsidR="0039581D" w:rsidRDefault="0039581D" w:rsidP="0039581D">
      <w:r>
        <w:t>verónica, verónica, ya, estamos, estamos, desenchúfala.</w:t>
      </w:r>
    </w:p>
    <w:p w:rsidR="0039581D" w:rsidRDefault="0039581D" w:rsidP="0039581D">
      <w:r>
        <w:rPr>
          <w:rFonts w:hint="eastAsia"/>
        </w:rPr>
        <w:t>¿</w:t>
      </w:r>
      <w:r>
        <w:t>qué pasa en el gobierno de mila? emono, emono, emono, muchacho.</w:t>
      </w:r>
    </w:p>
    <w:p w:rsidR="0039581D" w:rsidRDefault="0039581D" w:rsidP="0039581D">
      <w:r>
        <w:t>muchacho, ayúdenme.</w:t>
      </w:r>
    </w:p>
    <w:p w:rsidR="0039581D" w:rsidRDefault="0039581D" w:rsidP="0039581D">
      <w:r>
        <w:t>pero aquí está, mujeres, me tardaba.</w:t>
      </w:r>
    </w:p>
    <w:p w:rsidR="0039581D" w:rsidRDefault="0039581D" w:rsidP="0039581D">
      <w:r>
        <w:t>a ver, le, le di la palabra, rocío cantuaria.</w:t>
      </w:r>
    </w:p>
    <w:p w:rsidR="0039581D" w:rsidRDefault="0039581D" w:rsidP="0039581D">
      <w:r>
        <w:t>coquito, coquito, pasita, pase por atrás, coquito por acá, y hablen con los muchachos para poder seguir con el programa.</w:t>
      </w:r>
    </w:p>
    <w:p w:rsidR="0039581D" w:rsidRDefault="0039581D" w:rsidP="0039581D">
      <w:r>
        <w:t>verónica, está mutea, verónica, está mutea.</w:t>
      </w:r>
    </w:p>
    <w:p w:rsidR="0039581D" w:rsidRDefault="0039581D" w:rsidP="0039581D">
      <w:r>
        <w:t>verónica.</w:t>
      </w:r>
    </w:p>
    <w:p w:rsidR="0039581D" w:rsidRDefault="0039581D" w:rsidP="0039581D">
      <w:r>
        <w:t>elbanco, por favor.</w:t>
      </w:r>
    </w:p>
    <w:p w:rsidR="0039581D" w:rsidRDefault="0039581D" w:rsidP="0039581D">
      <w:r>
        <w:t>ya, eh, va a hablar rocío cantuarias.</w:t>
      </w:r>
    </w:p>
    <w:p w:rsidR="0039581D" w:rsidRDefault="0039581D" w:rsidP="0039581D">
      <w:r>
        <w:t>no llego mañana muchacho.</w:t>
      </w:r>
    </w:p>
    <w:p w:rsidR="0039581D" w:rsidRDefault="0039581D" w:rsidP="0039581D">
      <w:r>
        <w:t>ay, que yo puedo.</w:t>
      </w:r>
    </w:p>
    <w:p w:rsidR="0039581D" w:rsidRDefault="0039581D" w:rsidP="0039581D">
      <w:r>
        <w:t>mañana me doy licencia médica.</w:t>
      </w:r>
    </w:p>
    <w:p w:rsidR="0039581D" w:rsidRDefault="0039581D" w:rsidP="0039581D">
      <w:r>
        <w:t>yo quiero decir algo.</w:t>
      </w:r>
    </w:p>
    <w:p w:rsidR="0039581D" w:rsidRDefault="0039581D" w:rsidP="0039581D">
      <w:r>
        <w:t>va a hablar rocío cantuaria.</w:t>
      </w:r>
    </w:p>
    <w:p w:rsidR="0039581D" w:rsidRDefault="0039581D" w:rsidP="0039581D">
      <w:r>
        <w:lastRenderedPageBreak/>
        <w:t>emono, emono, emono, va a hablar rocío cantuaria.</w:t>
      </w:r>
    </w:p>
    <w:p w:rsidR="0039581D" w:rsidRDefault="0039581D" w:rsidP="0039581D">
      <w:r>
        <w:t>yo creo que, yo creo que los problemas o las dificultades no son solamente la ideología marcista, a la que, la que promueve esta señora, no son solamente los insultos que hemos visto acá, que eres mononuronal, ignorante, y un cuanto hay de insultos para que los voy a repetir, no, no solamente ese es el problema, sino que el problema creo más grave para las personas que nos están viendo, son las soluciones que a estos seres humanos se les ocurre.</w:t>
      </w:r>
    </w:p>
    <w:p w:rsidR="0039581D" w:rsidRDefault="0039581D" w:rsidP="0039581D">
      <w:r>
        <w:t>y recuerdo mientras hablaba esta señora, cuando tenemos un problema con las reglas de uso de la fuerza, con los niveles de delincuencia, crimen organizado, con la seguridad que tenemos en nuestro país, entonces a la ministra toda se le ocurre que los carabineros tienen que actuar con enfoque de género y preguntarle cuál es la orientación sexual al gallo que le está tirando una molotov en la cara.</w:t>
      </w:r>
    </w:p>
    <w:p w:rsidR="0039581D" w:rsidRDefault="0039581D" w:rsidP="0039581D">
      <w:r>
        <w:t>esa es la solución de las, de personas que piensan como esta señora.</w:t>
      </w:r>
    </w:p>
    <w:p w:rsidR="0039581D" w:rsidRDefault="0039581D" w:rsidP="0039581D">
      <w:r>
        <w:t>cuando, cuando recuerdo, 8 problemas que tenemos en educación, ahí le meten la ideología de género, ah, los niñitos desde el prekinder, cuando tenemos problemas, las dificultades de salud mental en niños y jóvenes les meten las hormonas.</w:t>
      </w:r>
    </w:p>
    <w:p w:rsidR="0039581D" w:rsidRDefault="0039581D" w:rsidP="0039581D">
      <w:r>
        <w:t>esas son las soluciones de esta gente, la hormonización de niños.</w:t>
      </w:r>
    </w:p>
    <w:p w:rsidR="0039581D" w:rsidRDefault="0039581D" w:rsidP="0039581D">
      <w:r>
        <w:t>cuando tenemos problemas, cuando tenemos problemas, cuando tenemos problemas en el sistema político, asegurémoslo a las débiles, a las víctimas, a las retardaditas mentales, cuotas y escaños reservados a las mujeres.</w:t>
      </w:r>
    </w:p>
    <w:p w:rsidR="0039581D" w:rsidRDefault="0039581D" w:rsidP="0039581D">
      <w:r>
        <w:t>esa es el problema que yo creo más grave.</w:t>
      </w:r>
    </w:p>
    <w:p w:rsidR="0039581D" w:rsidRDefault="0039581D" w:rsidP="0039581D">
      <w:r>
        <w:t>las soluciones que se les ocurren y que muchas veces son leyes de la república, obligatorias para todos, de seres humanos, como esta señora que ha cacariado y ha discurseado en este programa.</w:t>
      </w:r>
    </w:p>
    <w:p w:rsidR="0039581D" w:rsidRDefault="0039581D" w:rsidP="0039581D">
      <w:r>
        <w:rPr>
          <w:rFonts w:hint="eastAsia"/>
        </w:rPr>
        <w:t>¿</w:t>
      </w:r>
      <w:r>
        <w:t>la tele pedid en tilly?</w:t>
      </w:r>
    </w:p>
    <w:p w:rsidR="0039581D" w:rsidRDefault="0039581D" w:rsidP="0039581D">
      <w:r>
        <w:t>yo hace un montón de programas desde hace mucho rato que vengo, que no me había aburrido tanto como hoy día.</w:t>
      </w:r>
    </w:p>
    <w:p w:rsidR="0039581D" w:rsidRDefault="0039581D" w:rsidP="0039581D">
      <w:r>
        <w:t>y lo digo de verdad, porque yo me imagino que la gente en su casa.</w:t>
      </w:r>
    </w:p>
    <w:p w:rsidR="0039581D" w:rsidRDefault="0039581D" w:rsidP="0039581D">
      <w:r>
        <w:rPr>
          <w:rFonts w:hint="eastAsia"/>
        </w:rPr>
        <w:t>¿</w:t>
      </w:r>
      <w:r>
        <w:t>la gente en su casa está disfrutando?</w:t>
      </w:r>
    </w:p>
    <w:p w:rsidR="0039581D" w:rsidRDefault="0039581D" w:rsidP="0039581D">
      <w:r>
        <w:t>de estar, pero en un fire, y esto debe ser un circo romano, y yo entiendo eso.</w:t>
      </w:r>
    </w:p>
    <w:p w:rsidR="0039581D" w:rsidRDefault="0039581D" w:rsidP="0039581D">
      <w:r>
        <w:t>pero de verdad.</w:t>
      </w:r>
    </w:p>
    <w:p w:rsidR="0039581D" w:rsidRDefault="0039581D" w:rsidP="0039581D">
      <w:r>
        <w:t>pero no un cruce de ellos, son super personalidades.</w:t>
      </w:r>
    </w:p>
    <w:p w:rsidR="0039581D" w:rsidRDefault="0039581D" w:rsidP="0039581D">
      <w:r>
        <w:t>no, pero sabes lo que pasa?</w:t>
      </w:r>
    </w:p>
    <w:p w:rsidR="0039581D" w:rsidRDefault="0039581D" w:rsidP="0039581D">
      <w:r>
        <w:t>es que a mí me importa en este caso reivindicar algo de que hablamos en el inicio con pancho rego, que tiene que ver con lo siguiente.</w:t>
      </w:r>
    </w:p>
    <w:p w:rsidR="0039581D" w:rsidRDefault="0039581D" w:rsidP="0039581D">
      <w:r>
        <w:t>la gente se puede reír y mañana va a ver el ril de este conato.</w:t>
      </w:r>
    </w:p>
    <w:p w:rsidR="0039581D" w:rsidRDefault="0039581D" w:rsidP="0039581D">
      <w:r>
        <w:lastRenderedPageBreak/>
        <w:t>pero la verdad es que esto a la larga, cuando lo ves la segunda vez o la tercera vez, de si esto es una mierda.</w:t>
      </w:r>
    </w:p>
    <w:p w:rsidR="0039581D" w:rsidRDefault="0039581D" w:rsidP="0039581D">
      <w:r>
        <w:t>y cuando piensas eso, dices, bueno, mi vida va a seguir siendo igual, porque si esta gente que se supone que me va a representar o trabaja diciendo que va a hacer algo, para que a mí me cambia la vía, no va a hacer nada.</w:t>
      </w:r>
    </w:p>
    <w:p w:rsidR="0039581D" w:rsidRDefault="0039581D" w:rsidP="0039581D">
      <w:r>
        <w:t>entonces, lo que quiero decir con esto no es que yo me sienta por arriba del debate que se ha dado, sino más bien que entiendo también el show y la televisión.</w:t>
      </w:r>
    </w:p>
    <w:p w:rsidR="0039581D" w:rsidRDefault="0039581D" w:rsidP="0039581D">
      <w:r>
        <w:t>pero me parece que tratar a las compañeras de mono neuronal y todo eso no habla bien de lo que somos, no habla bien de la izquierda que queremos representar y por cierto.</w:t>
      </w:r>
    </w:p>
    <w:p w:rsidR="0039581D" w:rsidRDefault="0039581D" w:rsidP="0039581D">
      <w:r>
        <w:t>sí, y que bueno que lo planteaste, porque a mí me violenta que hay una persona sentada en el panel que le diga a otra mujer mono neuronal y que diga además que la sororidad termina con un tema de clase.</w:t>
      </w:r>
    </w:p>
    <w:p w:rsidR="0039581D" w:rsidRDefault="0039581D" w:rsidP="0039581D">
      <w:r>
        <w:t>porque cuando yo hablo de igualdad de derechos y de deberes, no me importa la clase.</w:t>
      </w:r>
    </w:p>
    <w:p w:rsidR="0039581D" w:rsidRDefault="0039581D" w:rsidP="0039581D">
      <w:r>
        <w:t>ese es el punto, porque se supone que uno está en la política para representarlos a todos y no hacer diferencia entre los otros.</w:t>
      </w:r>
    </w:p>
    <w:p w:rsidR="0039581D" w:rsidRDefault="0039581D" w:rsidP="0039581D">
      <w:r>
        <w:t>entonces, la verdad es que estoy demasiado incómoda.</w:t>
      </w:r>
    </w:p>
    <w:p w:rsidR="0039581D" w:rsidRDefault="0039581D" w:rsidP="0039581D">
      <w:r>
        <w:t>yo estoy muy contenta de no representar a la misma izquierda que tu una, karen.</w:t>
      </w:r>
    </w:p>
    <w:p w:rsidR="0039581D" w:rsidRDefault="0039581D" w:rsidP="0039581D">
      <w:r>
        <w:t>la verdad que estoy.</w:t>
      </w:r>
    </w:p>
    <w:p w:rsidR="0039581D" w:rsidRDefault="0039581D" w:rsidP="0039581D">
      <w:r>
        <w:t>comparto esta incomodidad.</w:t>
      </w:r>
    </w:p>
    <w:p w:rsidR="0039581D" w:rsidRDefault="0039581D" w:rsidP="0039581D">
      <w:r>
        <w:t>yo no sabía que las noticias, las dos noticias por condena de manuel borostiaga eran falsas, no tenía idea.</w:t>
      </w:r>
    </w:p>
    <w:p w:rsidR="0039581D" w:rsidRDefault="0039581D" w:rsidP="0039581D">
      <w:r>
        <w:t>y que de alguna manera le había aceptado hacer un participar de un taller de género para no poder, para no ser condenado y que justamente no pudiera judicializarse la medida que lo plantea el de no poder ser del país.</w:t>
      </w:r>
    </w:p>
    <w:p w:rsidR="0039581D" w:rsidRDefault="0039581D" w:rsidP="0039581D">
      <w:r>
        <w:t>entonces, podría haberlo aclarado porque todos los diarios argentinos muestran que en dos ocasiones este año ha sido condenado.</w:t>
      </w:r>
    </w:p>
    <w:p w:rsidR="0039581D" w:rsidRDefault="0039581D" w:rsidP="0039581D">
      <w:r>
        <w:t>o sea, no puede hablar de una periodista, no la puede mencionar, porque una periodista que la gustó de estallamiento y violencia género.</w:t>
      </w:r>
    </w:p>
    <w:p w:rsidR="0039581D" w:rsidRDefault="0039581D" w:rsidP="0039581D">
      <w:r>
        <w:t>entonces, yo sería bueno que usara esto para aclarar el hecho puntual y no ir en la diáteria poco interesante.</w:t>
      </w:r>
    </w:p>
    <w:p w:rsidR="0039581D" w:rsidRDefault="0039581D" w:rsidP="0039581D">
      <w:r>
        <w:t>a mí me da un poquito de vergüenza que un hombre le dé lecciones a una feminista acerca del feminismo.</w:t>
      </w:r>
    </w:p>
    <w:p w:rsidR="0039581D" w:rsidRDefault="0039581D" w:rsidP="0039581D">
      <w:r>
        <w:t>la verdad es que más allá de la necesidad de tener esta conversación, me parece muy ofensivo, de verdad que, o sea, me parece bastante aburrido y poco profundo y bueno, es lo que se puede esperar de un actor, la verdad.</w:t>
      </w:r>
    </w:p>
    <w:p w:rsidR="0039581D" w:rsidRDefault="0039581D" w:rsidP="0039581D">
      <w:r>
        <w:lastRenderedPageBreak/>
        <w:t>o sea, está mal que un hombre le dé lecciones a una feminista por una condición de género.</w:t>
      </w:r>
    </w:p>
    <w:p w:rsidR="0039581D" w:rsidRDefault="0039581D" w:rsidP="0039581D">
      <w:r>
        <w:t>no, no, no, porque no habla de las condenas.</w:t>
      </w:r>
    </w:p>
    <w:p w:rsidR="0039581D" w:rsidRDefault="0039581D" w:rsidP="0039581D">
      <w:r>
        <w:t>o sea, si acabo de mostrar mi certificado de la necesidad de género.</w:t>
      </w:r>
    </w:p>
    <w:p w:rsidR="0039581D" w:rsidRDefault="0039581D" w:rsidP="0039581D">
      <w:r>
        <w:t>no, no, no, no, justamente porque existe el taller de género para no tener que aparecer en lo antes de este plan.</w:t>
      </w:r>
    </w:p>
    <w:p w:rsidR="0039581D" w:rsidRDefault="0039581D" w:rsidP="0039581D">
      <w:r>
        <w:t>le regalo.</w:t>
      </w:r>
    </w:p>
    <w:p w:rsidR="0039581D" w:rsidRDefault="0039581D" w:rsidP="0039581D">
      <w:r>
        <w:t>le voy a sortear criptomonedas para quien demuestre que yo he hecho un taller de género.</w:t>
      </w:r>
    </w:p>
    <w:p w:rsidR="0039581D" w:rsidRDefault="0039581D" w:rsidP="0039581D">
      <w:r>
        <w:t>eso es lo que se llama una operación mediática.</w:t>
      </w:r>
    </w:p>
    <w:p w:rsidR="0039581D" w:rsidRDefault="0039581D" w:rsidP="0039581D">
      <w:r>
        <w:t>pero hablemos de las leyes supersticiosas que rigen hoy en el siglo xxi.</w:t>
      </w:r>
    </w:p>
    <w:p w:rsidR="0039581D" w:rsidRDefault="0039581D" w:rsidP="0039581D">
      <w:r>
        <w:t>por ejemplo, la ley de identidad de género.</w:t>
      </w:r>
    </w:p>
    <w:p w:rsidR="0039581D" w:rsidRDefault="0039581D" w:rsidP="0039581D">
      <w:r>
        <w:t>es cierto que yo no puedo decir que un travesti es en realidad un hombre.</w:t>
      </w:r>
    </w:p>
    <w:p w:rsidR="0039581D" w:rsidRDefault="0039581D" w:rsidP="0039581D">
      <w:r>
        <w:t>de la misma forma que galileo no podía decir que los astros no giraban alrededor de la tierra.</w:t>
      </w:r>
    </w:p>
    <w:p w:rsidR="0039581D" w:rsidRDefault="0039581D" w:rsidP="0039581D">
      <w:r>
        <w:t>pero siempre no son ningún tipo de avance.</w:t>
      </w:r>
    </w:p>
    <w:p w:rsidR="0039581D" w:rsidRDefault="0039581D" w:rsidP="0039581D">
      <w:r>
        <w:t>yo, la pregunta que quiero hacer, habiendo respondido a la que ellos me hacen mostrando mi certificado antes en tepenaya y cualquiera puede descargar, es ¿cómo saben ustedes que yo no soy una mujer?</w:t>
      </w:r>
    </w:p>
    <w:p w:rsidR="0039581D" w:rsidRDefault="0039581D" w:rsidP="0039581D">
      <w:r>
        <w:t>y los desafío a quien me respondan.</w:t>
      </w:r>
    </w:p>
    <w:p w:rsidR="0039581D" w:rsidRDefault="0039581D" w:rsidP="0039581D">
      <w:r>
        <w:rPr>
          <w:rFonts w:hint="eastAsia"/>
        </w:rPr>
        <w:t>¿</w:t>
      </w:r>
      <w:r>
        <w:t>por qué yo no soy una mujer lesbiana, con pene y actitudes socialmente atrevidas a los hombres a lo largo del tiempo? y cierto machismo internalizado, por han de decir de aquel sector, yo no soy una mujer.</w:t>
      </w:r>
    </w:p>
    <w:p w:rsidR="0039581D" w:rsidRDefault="0039581D" w:rsidP="0039581D">
      <w:r>
        <w:t>yo creo que lo que pudiste aclarar, yo creo que mira, está bien.</w:t>
      </w:r>
    </w:p>
    <w:p w:rsidR="0039581D" w:rsidRDefault="0039581D" w:rsidP="0039581D">
      <w:r>
        <w:t>y que bueno que mostrarte tu.</w:t>
      </w:r>
    </w:p>
    <w:p w:rsidR="0039581D" w:rsidRDefault="0039581D" w:rsidP="0039581D">
      <w:r>
        <w:t>porque usted no aclara si es que hay acusaciones o no en contra de usted por violencia en contra de una persona trans.</w:t>
      </w:r>
    </w:p>
    <w:p w:rsidR="0039581D" w:rsidRDefault="0039581D" w:rsidP="0039581D">
      <w:r>
        <w:t>en absoluto.</w:t>
      </w:r>
    </w:p>
    <w:p w:rsidR="0039581D" w:rsidRDefault="0039581D" w:rsidP="0039581D">
      <w:r>
        <w:t>no nos interesa, que es muy distinto.</w:t>
      </w:r>
    </w:p>
    <w:p w:rsidR="0039581D" w:rsidRDefault="0039581D" w:rsidP="0039581D">
      <w:r>
        <w:t>claro, no eres interesa.</w:t>
      </w:r>
    </w:p>
    <w:p w:rsidR="0039581D" w:rsidRDefault="0039581D" w:rsidP="0039581D">
      <w:r>
        <w:t>a mí no me interesa hablar contigo que ya demostraste todo tu machirulé.</w:t>
      </w:r>
    </w:p>
    <w:p w:rsidR="0039581D" w:rsidRDefault="0039581D" w:rsidP="0039581D">
      <w:r>
        <w:t>tengo que seguir con más tema de la pauta muchacha para que me ayuden arriba.</w:t>
      </w:r>
    </w:p>
    <w:p w:rsidR="0039581D" w:rsidRDefault="0039581D" w:rsidP="0039581D">
      <w:r>
        <w:t>a mí hay algo que me preocupa mucho este debate más allá, que nos haya moído un poquito más, lo mejor teórico y filosófico.</w:t>
      </w:r>
    </w:p>
    <w:p w:rsidR="0039581D" w:rsidRDefault="0039581D" w:rsidP="0039581D">
      <w:r>
        <w:lastRenderedPageBreak/>
        <w:t>aquí hay un principio que se está violentando notablemente por dos panelistas de ella.</w:t>
      </w:r>
    </w:p>
    <w:p w:rsidR="0039581D" w:rsidRDefault="0039581D" w:rsidP="0039581D">
      <w:r>
        <w:t>nosotros tenemos un derecho que se llama la libertad de expresión.</w:t>
      </w:r>
    </w:p>
    <w:p w:rsidR="0039581D" w:rsidRDefault="0039581D" w:rsidP="0039581D">
      <w:r>
        <w:t>no solo es un derecho garantizado en nuestra constitución, sino que además es un derecho humano garantizado.</w:t>
      </w:r>
    </w:p>
    <w:p w:rsidR="0039581D" w:rsidRDefault="0039581D" w:rsidP="0039581D">
      <w:r>
        <w:rPr>
          <w:rFonts w:hint="eastAsia"/>
        </w:rPr>
        <w:t>¿</w:t>
      </w:r>
      <w:r>
        <w:t>qué dice la libertad de expresión?</w:t>
      </w:r>
    </w:p>
    <w:p w:rsidR="0039581D" w:rsidRDefault="0039581D" w:rsidP="0039581D">
      <w:r>
        <w:rPr>
          <w:rFonts w:hint="eastAsia"/>
        </w:rPr>
        <w:t>¿</w:t>
      </w:r>
      <w:r>
        <w:t>la capacidad o el derecho a recibir o a dar opiniones información sin censura previa, sin censura previa por cualquier mediación de la libertad de expresión?</w:t>
      </w:r>
    </w:p>
    <w:p w:rsidR="0039581D" w:rsidRDefault="0039581D" w:rsidP="0039581D">
      <w:r>
        <w:rPr>
          <w:rFonts w:hint="eastAsia"/>
        </w:rPr>
        <w:t>¿</w:t>
      </w:r>
      <w:r>
        <w:t>como es una libertad previa por cualquier medio de comunicación a elección?</w:t>
      </w:r>
    </w:p>
    <w:p w:rsidR="0039581D" w:rsidRDefault="0039581D" w:rsidP="0039581D">
      <w:r>
        <w:t>cuando tú vienes, gonzalo y le dices que no puede hablar de un tema histórico más encima.</w:t>
      </w:r>
    </w:p>
    <w:p w:rsidR="0039581D" w:rsidRDefault="0039581D" w:rsidP="0039581D">
      <w:r>
        <w:t>feminista, yo como mujer te digo, no puedes censurarlo a decir lo que quiera.</w:t>
      </w:r>
    </w:p>
    <w:p w:rsidR="0039581D" w:rsidRDefault="0039581D" w:rsidP="0039581D">
      <w:r>
        <w:t>partamos por eso.</w:t>
      </w:r>
    </w:p>
    <w:p w:rsidR="0039581D" w:rsidRDefault="0039581D" w:rsidP="0039581D">
      <w:r>
        <w:t>venir a decir que un hombre no se pueda referir en tema por su sexo, a donde estamos volviendo al siglo xvi, de la libertad de expresión.</w:t>
      </w:r>
    </w:p>
    <w:p w:rsidR="0039581D" w:rsidRDefault="0039581D" w:rsidP="0039581D">
      <w:r>
        <w:rPr>
          <w:rFonts w:hint="eastAsia"/>
        </w:rPr>
        <w:t>¿</w:t>
      </w:r>
      <w:r>
        <w:t>no podemos hablarte de ciertos temas?</w:t>
      </w:r>
    </w:p>
    <w:p w:rsidR="0039581D" w:rsidRDefault="0039581D" w:rsidP="0039581D">
      <w:r>
        <w:t>por favor, si hay algo que ha sido un avance, la democracia liberal es la igualdad ante la ley.</w:t>
      </w:r>
    </w:p>
    <w:p w:rsidR="0039581D" w:rsidRDefault="0039581D" w:rsidP="0039581D">
      <w:r>
        <w:t>y empezar a hacer censura previa a la libertad de expresión, no solo una falta nuestra constitución, sino una falta de los derechos humanos.</w:t>
      </w:r>
    </w:p>
    <w:p w:rsidR="0039581D" w:rsidRDefault="0039581D" w:rsidP="0039581D">
      <w:r>
        <w:t>me parece impresentable que por razones de sexo alguien censure a alguien más.</w:t>
      </w:r>
    </w:p>
    <w:p w:rsidR="0039581D" w:rsidRDefault="0039581D" w:rsidP="0039581D">
      <w:r>
        <w:t>inacceptable.</w:t>
      </w:r>
    </w:p>
    <w:p w:rsidR="0039581D" w:rsidRDefault="0039581D" w:rsidP="0039581D">
      <w:r>
        <w:t>y menos en un canal de televisión.</w:t>
      </w:r>
    </w:p>
    <w:p w:rsidR="0039581D" w:rsidRDefault="0039581D" w:rsidP="0039581D">
      <w:r>
        <w:t>esto parece una operación.</w:t>
      </w:r>
    </w:p>
    <w:p w:rsidR="0039581D" w:rsidRDefault="0039581D" w:rsidP="0039581D">
      <w:r>
        <w:t>donde era un programa para eso está.</w:t>
      </w:r>
    </w:p>
    <w:p w:rsidR="0039581D" w:rsidRDefault="0039581D" w:rsidP="0039581D">
      <w:r>
        <w:t>esta parece una operación política para defender a pausen.</w:t>
      </w:r>
    </w:p>
    <w:p w:rsidR="0039581D" w:rsidRDefault="0039581D" w:rsidP="0039581D">
      <w:r>
        <w:t>porque, final, nunca hablamos de.</w:t>
      </w:r>
    </w:p>
    <w:p w:rsidR="0039581D" w:rsidRDefault="0039581D" w:rsidP="0039581D">
      <w:r>
        <w:t>a ver, dígalo, dígalo.</w:t>
      </w:r>
    </w:p>
    <w:p w:rsidR="0039581D" w:rsidRDefault="0039581D" w:rsidP="0039581D">
      <w:r>
        <w:rPr>
          <w:rFonts w:hint="eastAsia"/>
        </w:rPr>
        <w:t>¿</w:t>
      </w:r>
      <w:r>
        <w:t>qué querías decir?</w:t>
      </w:r>
    </w:p>
    <w:p w:rsidR="0039581D" w:rsidRDefault="0039581D" w:rsidP="0039581D">
      <w:r>
        <w:t>yo creo que retomando el tema de fernando pausen, ya, que con el.</w:t>
      </w:r>
    </w:p>
    <w:p w:rsidR="0039581D" w:rsidRDefault="0039581D" w:rsidP="0039581D">
      <w:r>
        <w:t>en relación con el tema hermosilla, que era lo que nos convocaba, nos se dividió la atención, era que al principio habíamos visto que la relación entre fernando pausen y luis hermosilla era una relación de familiaridad, de familia.</w:t>
      </w:r>
    </w:p>
    <w:p w:rsidR="0039581D" w:rsidRDefault="0039581D" w:rsidP="0039581D">
      <w:r>
        <w:lastRenderedPageBreak/>
        <w:t>porque uno dijo que tú eres padrino de mí, que es yo, hasta ahí llegó y todo bien.</w:t>
      </w:r>
    </w:p>
    <w:p w:rsidR="0039581D" w:rsidRDefault="0039581D" w:rsidP="0039581D">
      <w:r>
        <w:t>pero ahora, con lo que señalaba renato garín, y que es interesante indagar en esa relación al parecer profesional que existiría entre fernando pausen y luis hermosilla, es que habría operado en el.</w:t>
      </w:r>
    </w:p>
    <w:p w:rsidR="0039581D" w:rsidRDefault="0039581D" w:rsidP="0039581D">
      <w:r>
        <w:t>en el bufet de abogado de luis hermosilla y ahí yo sí puedo hacerme el mismo cuestionamiento que se hace renato garín, y decir cuál era el rol que tenía fernando pausen en el bufet de luis hermosilla.</w:t>
      </w:r>
    </w:p>
    <w:p w:rsidR="0039581D" w:rsidRDefault="0039581D" w:rsidP="0039581D">
      <w:r>
        <w:t>yo creo que eso sí podríamos comentarlo.</w:t>
      </w:r>
    </w:p>
    <w:p w:rsidR="0039581D" w:rsidRDefault="0039581D" w:rsidP="0039581D">
      <w:r>
        <w:rPr>
          <w:rFonts w:hint="eastAsia"/>
        </w:rPr>
        <w:t>¿</w:t>
      </w:r>
      <w:r>
        <w:t>ah? lo voy a comentar.</w:t>
      </w:r>
    </w:p>
    <w:p w:rsidR="0039581D" w:rsidRDefault="0039581D" w:rsidP="0039581D">
      <w:r>
        <w:t>lo voy a comentar, indigo.</w:t>
      </w:r>
    </w:p>
    <w:p w:rsidR="0039581D" w:rsidRDefault="0039581D" w:rsidP="0039581D">
      <w:r>
        <w:t>ha estado movido el problema el día de hoy.</w:t>
      </w:r>
    </w:p>
    <w:p w:rsidR="0039581D" w:rsidRDefault="0039581D" w:rsidP="0039581D">
      <w:r>
        <w:t>a la vuelta con qué nos vamos a meter el ug, pasó hoy día esto.</w:t>
      </w:r>
    </w:p>
    <w:p w:rsidR="0039581D" w:rsidRDefault="0039581D" w:rsidP="0039581D">
      <w:r>
        <w:t>maduro le da más poder a dios dado cabello, lo designó ministro del interior y justicia del régimen venezolano impactante.</w:t>
      </w:r>
    </w:p>
    <w:p w:rsidR="0039581D" w:rsidRDefault="0039581D" w:rsidP="0039581D">
      <w:r>
        <w:t>con danán contra todos, ¿quién hay en línea?</w:t>
      </w:r>
    </w:p>
    <w:p w:rsidR="0039581D" w:rsidRDefault="0039581D" w:rsidP="0039581D">
      <w:r>
        <w:t>habla danán.</w:t>
      </w:r>
    </w:p>
    <w:p w:rsidR="0039581D" w:rsidRDefault="0039581D" w:rsidP="0039581D">
      <w:r>
        <w:t>no, el gato con bota mi vida, ¿qué acabo de decir?</w:t>
      </w:r>
    </w:p>
    <w:p w:rsidR="0039581D" w:rsidRDefault="0039581D" w:rsidP="0039581D">
      <w:r>
        <w:t>claro que danán.</w:t>
      </w:r>
    </w:p>
    <w:p w:rsidR="0039581D" w:rsidRDefault="0039581D" w:rsidP="0039581D">
      <w:r>
        <w:t>ah, bueno, la violencia con la que empezamos no, no, no, no, otro copito de nieve más que le dice violencia, todo a ver quién habla, por favor, basta de eso.</w:t>
      </w:r>
    </w:p>
    <w:p w:rsidR="0039581D" w:rsidRDefault="0039581D" w:rsidP="0039581D">
      <w:r>
        <w:t>no, encima lo negás, pero no me extrañé la verdad, las mujeres ya estamos acostumbradas a vivir en este clima de violencia eh, te terminemos con este discurso en noruego, primer mundista, en el que la violencia la sufre un pequeño grupo.</w:t>
      </w:r>
    </w:p>
    <w:p w:rsidR="0039581D" w:rsidRDefault="0039581D" w:rsidP="0039581D">
      <w:r>
        <w:t>no, vos en serio vas a comparar la violencia que sufren a mujeres con a de los hombres.</w:t>
      </w:r>
    </w:p>
    <w:p w:rsidR="0039581D" w:rsidRDefault="0039581D" w:rsidP="0039581D">
      <w:r>
        <w:t>no, por supuesto que no los hombres, de hecho sufrimos muchísimas violencias estadísticamente hablando.</w:t>
      </w:r>
    </w:p>
    <w:p w:rsidR="0039581D" w:rsidRDefault="0039581D" w:rsidP="0039581D">
      <w:r>
        <w:t>ah, bueno, por favor, pues, la violencia que sufren a ustedes es violencia por parte de otros hombres, o sea, no de mujeres.</w:t>
      </w:r>
    </w:p>
    <w:p w:rsidR="0039581D" w:rsidRDefault="0039581D" w:rsidP="0039581D">
      <w:r>
        <w:t>ah, está bien, entonces no vale.</w:t>
      </w:r>
    </w:p>
    <w:p w:rsidR="0039581D" w:rsidRDefault="0039581D" w:rsidP="0039581D">
      <w:r>
        <w:t>no, no, no, no, no, no, no, no, no, no, no, no vale, por cuestiones de género, no vale, yo le pido a dios por todo el amor del mundo que no estés estudiando derecho, te lo pido por favor, te imaginaste, chica.</w:t>
      </w:r>
    </w:p>
    <w:p w:rsidR="0039581D" w:rsidRDefault="0039581D" w:rsidP="0039581D">
      <w:r>
        <w:lastRenderedPageBreak/>
        <w:t>vos en serio vas a negar que hay cuestiones de género en la violencia, incluso en la violencia que sufren los hombres.</w:t>
      </w:r>
    </w:p>
    <w:p w:rsidR="0039581D" w:rsidRDefault="0039581D" w:rsidP="0039581D">
      <w:r>
        <w:t>a ver, ponemos un ejemplo tesoro.</w:t>
      </w:r>
    </w:p>
    <w:p w:rsidR="0039581D" w:rsidRDefault="0039581D" w:rsidP="0039581D">
      <w:r>
        <w:t>y un ejemplo de qué?</w:t>
      </w:r>
    </w:p>
    <w:p w:rsidR="0039581D" w:rsidRDefault="0039581D" w:rsidP="0039581D">
      <w:r>
        <w:t>un ejemplo de la violencia que sufrimos los hombres por parte de otros hombres, como el responsivo, quiero que hagamos un ejercicio de pensamiento.</w:t>
      </w:r>
    </w:p>
    <w:p w:rsidR="0039581D" w:rsidRDefault="0039581D" w:rsidP="0039581D">
      <w:r>
        <w:t>y, bueno, esta semana, por ejemplo, acá en capital, hubo cirotéoos violentos, una en constitución y uno en recolecto.</w:t>
      </w:r>
    </w:p>
    <w:p w:rsidR="0039581D" w:rsidRDefault="0039581D" w:rsidP="0039581D">
      <w:r>
        <w:t>y, bueno, las cámaras de seguridad tomaron todo.</w:t>
      </w:r>
    </w:p>
    <w:p w:rsidR="0039581D" w:rsidRDefault="0039581D" w:rsidP="0039581D">
      <w:r>
        <w:t>y adivinaba de qué género eran los delincuentes que se veían perfectamente en los vídeos.</w:t>
      </w:r>
    </w:p>
    <w:p w:rsidR="0039581D" w:rsidRDefault="0039581D" w:rsidP="0039581D">
      <w:r>
        <w:t>perdón, estás asumiendo el género de los delincuentes.</w:t>
      </w:r>
    </w:p>
    <w:p w:rsidR="0039581D" w:rsidRDefault="0039581D" w:rsidP="0039581D">
      <w:r>
        <w:t>no, tranquila, quería que entraras en el circuito un poquitito, no creo en esas boluderas, ellos son creencias pelotudas supersticiosas.</w:t>
      </w:r>
    </w:p>
    <w:p w:rsidR="0039581D" w:rsidRDefault="0039581D" w:rsidP="0039581D">
      <w:r>
        <w:t>asumo por tu indignación que mi amor eran varones.</w:t>
      </w:r>
    </w:p>
    <w:p w:rsidR="0039581D" w:rsidRDefault="0039581D" w:rsidP="0039581D">
      <w:r>
        <w:t>los delincuentes, ¿no? no, sí.</w:t>
      </w:r>
    </w:p>
    <w:p w:rsidR="0039581D" w:rsidRDefault="0039581D" w:rsidP="0039581D">
      <w:r>
        <w:t>asumo el género por su comportamiento de varones, sin machito, delento.</w:t>
      </w:r>
    </w:p>
    <w:p w:rsidR="0039581D" w:rsidRDefault="0039581D" w:rsidP="0039581D">
      <w:r>
        <w:t>claro, claro, claro, perfecto.</w:t>
      </w:r>
    </w:p>
    <w:p w:rsidR="0039581D" w:rsidRDefault="0039581D" w:rsidP="0039581D">
      <w:r>
        <w:t>bueno, varones.</w:t>
      </w:r>
    </w:p>
    <w:p w:rsidR="0039581D" w:rsidRDefault="0039581D" w:rsidP="0039581D">
      <w:r>
        <w:t>eran varones, entonces.</w:t>
      </w:r>
    </w:p>
    <w:p w:rsidR="0039581D" w:rsidRDefault="0039581D" w:rsidP="0039581D">
      <w:r>
        <w:rPr>
          <w:rFonts w:hint="eastAsia"/>
        </w:rPr>
        <w:t>¿</w:t>
      </w:r>
      <w:r>
        <w:t>de qué clase social eran?</w:t>
      </w:r>
    </w:p>
    <w:p w:rsidR="0039581D" w:rsidRDefault="0039581D" w:rsidP="0039581D">
      <w:r>
        <w:rPr>
          <w:rFonts w:hint="eastAsia"/>
        </w:rPr>
        <w:t>¿</w:t>
      </w:r>
      <w:r>
        <w:t>qué? ¿de qué clase social eran estos delincuentes? ¿tenían puesto un traje gucci o parecían personas salidas de una sentimiento de emergencia?</w:t>
      </w:r>
    </w:p>
    <w:p w:rsidR="0039581D" w:rsidRDefault="0039581D" w:rsidP="0039581D">
      <w:r>
        <w:t>tiraron, fue un tiroteo, no, tiraron desde un audite, te o buscaban a fanarse un reloj?</w:t>
      </w:r>
    </w:p>
    <w:p w:rsidR="0039581D" w:rsidRDefault="0039581D" w:rsidP="0039581D">
      <w:r>
        <w:t>es de recoleta, se robó un reloj.</w:t>
      </w:r>
    </w:p>
    <w:p w:rsidR="0039581D" w:rsidRDefault="0039581D" w:rsidP="0039581D">
      <w:r>
        <w:t>o sea, eran pobres.</w:t>
      </w:r>
    </w:p>
    <w:p w:rsidR="0039581D" w:rsidRDefault="0039581D" w:rsidP="0039581D">
      <w:r>
        <w:t>no, no le pregunté.</w:t>
      </w:r>
    </w:p>
    <w:p w:rsidR="0039581D" w:rsidRDefault="0039581D" w:rsidP="0039581D">
      <w:r>
        <w:t>bueno, si vos necesitas robar un reloj, sos pobre.</w:t>
      </w:r>
    </w:p>
    <w:p w:rsidR="0039581D" w:rsidRDefault="0039581D" w:rsidP="0039581D">
      <w:r>
        <w:t>ahora, yo te pregunto, ¿hay que decir que todos los pobres son violentos?</w:t>
      </w:r>
    </w:p>
    <w:p w:rsidR="0039581D" w:rsidRDefault="0039581D" w:rsidP="0039581D">
      <w:r>
        <w:rPr>
          <w:rFonts w:hint="eastAsia"/>
        </w:rPr>
        <w:t>¿</w:t>
      </w:r>
      <w:r>
        <w:t>hay que adjudicarle la causa de la violencia a los pobres?</w:t>
      </w:r>
    </w:p>
    <w:p w:rsidR="0039581D" w:rsidRDefault="0039581D" w:rsidP="0039581D">
      <w:r>
        <w:t>no hay ricos violentos, no hay gobernantes violentos incluso.</w:t>
      </w:r>
    </w:p>
    <w:p w:rsidR="0039581D" w:rsidRDefault="0039581D" w:rsidP="0039581D">
      <w:r>
        <w:rPr>
          <w:rFonts w:hint="eastAsia"/>
        </w:rPr>
        <w:lastRenderedPageBreak/>
        <w:t>¿</w:t>
      </w:r>
      <w:r>
        <w:t>no hay personas de clase media que sean violentas?</w:t>
      </w:r>
    </w:p>
    <w:p w:rsidR="0039581D" w:rsidRDefault="0039581D" w:rsidP="0039581D">
      <w:r>
        <w:t>no, no, no, pero.</w:t>
      </w:r>
    </w:p>
    <w:p w:rsidR="0039581D" w:rsidRDefault="0039581D" w:rsidP="0039581D">
      <w:r>
        <w:t>no, no, no, para, estadísticamente incluso, la mayoría de los delitos están cometidos por personas de clase baja o por debajo de la línea de pobreza.</w:t>
      </w:r>
    </w:p>
    <w:p w:rsidR="0039581D" w:rsidRDefault="0039581D" w:rsidP="0039581D">
      <w:r>
        <w:t>quizá los verdaderos violentos por natural sea los pobres, según tu lógica.</w:t>
      </w:r>
    </w:p>
    <w:p w:rsidR="0039581D" w:rsidRDefault="0039581D" w:rsidP="0039581D">
      <w:r>
        <w:rPr>
          <w:rFonts w:hint="eastAsia"/>
        </w:rPr>
        <w:t>¿</w:t>
      </w:r>
      <w:r>
        <w:t>no lo digo yo?</w:t>
      </w:r>
    </w:p>
    <w:p w:rsidR="0039581D" w:rsidRDefault="0039581D" w:rsidP="0039581D">
      <w:r>
        <w:rPr>
          <w:rFonts w:hint="eastAsia"/>
        </w:rPr>
        <w:t>¿</w:t>
      </w:r>
      <w:r>
        <w:t>es tu lógica?</w:t>
      </w:r>
    </w:p>
    <w:p w:rsidR="0039581D" w:rsidRDefault="0039581D" w:rsidP="0039581D">
      <w:r>
        <w:t>no, no, me cago.</w:t>
      </w:r>
    </w:p>
    <w:p w:rsidR="0039581D" w:rsidRDefault="0039581D" w:rsidP="0039581D">
      <w:r>
        <w:t>es más, no, no, no, llevémoslo a un plano de generalización por cuestiones biológicas, como hacen ustedes, ¿no?</w:t>
      </w:r>
    </w:p>
    <w:p w:rsidR="0039581D" w:rsidRDefault="0039581D" w:rsidP="0039581D">
      <w:r>
        <w:t>porque es varón.</w:t>
      </w:r>
    </w:p>
    <w:p w:rsidR="0039581D" w:rsidRDefault="0039581D" w:rsidP="0039581D">
      <w:r>
        <w:rPr>
          <w:rFonts w:hint="eastAsia"/>
        </w:rPr>
        <w:t>¿</w:t>
      </w:r>
      <w:r>
        <w:t>los delincuentes, esto que mencionaste, eran rubios de ojos celestes o eran morochos de té morena?</w:t>
      </w:r>
    </w:p>
    <w:p w:rsidR="0039581D" w:rsidRDefault="0039581D" w:rsidP="0039581D">
      <w:r>
        <w:t>los delincuentes, los violentos que mencionaste en los casos de recoleta y constitución, tenían aspecto alemán o tenían rasgos del altiplano?</w:t>
      </w:r>
    </w:p>
    <w:p w:rsidR="0039581D" w:rsidRDefault="0039581D" w:rsidP="0039581D">
      <w:r>
        <w:t>sí, sí, me que tiene que ver, ¿qué tiene que ver?</w:t>
      </w:r>
    </w:p>
    <w:p w:rsidR="0039581D" w:rsidRDefault="0039581D" w:rsidP="0039581D">
      <w:r>
        <w:t>contesta la pregunta, por favor.</w:t>
      </w:r>
    </w:p>
    <w:p w:rsidR="0039581D" w:rsidRDefault="0039581D" w:rsidP="0039581D">
      <w:r>
        <w:t>no sé, no, no, no, no, me fijé, te digo.</w:t>
      </w:r>
    </w:p>
    <w:p w:rsidR="0039581D" w:rsidRDefault="0039581D" w:rsidP="0039581D">
      <w:r>
        <w:t>sí, sí, te fijaste, sí, sabes, porque vos los viste en un vídeo, lo dijiste vos misma que los viste en un vídeo, claramente.</w:t>
      </w:r>
    </w:p>
    <w:p w:rsidR="0039581D" w:rsidRDefault="0039581D" w:rsidP="0039581D">
      <w:r>
        <w:rPr>
          <w:rFonts w:hint="eastAsia"/>
        </w:rPr>
        <w:t>¿</w:t>
      </w:r>
      <w:r>
        <w:t>eran rubios o eran morenos?</w:t>
      </w:r>
    </w:p>
    <w:p w:rsidR="0039581D" w:rsidRDefault="0039581D" w:rsidP="0039581D">
      <w:r>
        <w:t>ok, sí, eran morenos.</w:t>
      </w:r>
    </w:p>
    <w:p w:rsidR="0039581D" w:rsidRDefault="0039581D" w:rsidP="0039581D">
      <w:r>
        <w:t>perfecto, vos crees que la violencia es algo inherente de los morenos?</w:t>
      </w:r>
    </w:p>
    <w:p w:rsidR="0039581D" w:rsidRDefault="0039581D" w:rsidP="0039581D">
      <w:r>
        <w:t>yo nunca he dicho.</w:t>
      </w:r>
    </w:p>
    <w:p w:rsidR="0039581D" w:rsidRDefault="0039581D" w:rsidP="0039581D">
      <w:r>
        <w:t>ok, entonces vos no crees que la violencia sea algo exclusivo de los pobres ni de los morenos?</w:t>
      </w:r>
    </w:p>
    <w:p w:rsidR="0039581D" w:rsidRDefault="0039581D" w:rsidP="0039581D">
      <w:r>
        <w:t>no, claro, no.</w:t>
      </w:r>
    </w:p>
    <w:p w:rsidR="0039581D" w:rsidRDefault="0039581D" w:rsidP="0039581D">
      <w:r>
        <w:t>entonces, ¿por qué con el mismo criterio sí crees que es algo exclusivo de los hombres?</w:t>
      </w:r>
    </w:p>
    <w:p w:rsidR="0039581D" w:rsidRDefault="0039581D" w:rsidP="0039581D">
      <w:r>
        <w:t>sí, porque.</w:t>
      </w:r>
    </w:p>
    <w:p w:rsidR="0039581D" w:rsidRDefault="0039581D" w:rsidP="0039581D">
      <w:r>
        <w:t>me hablaste de dos casos puntuales, en ambos casos describiste el mismo patrón, hombres, morochos y pobres, ¿sí?</w:t>
      </w:r>
    </w:p>
    <w:p w:rsidR="0039581D" w:rsidRDefault="0039581D" w:rsidP="0039581D">
      <w:r>
        <w:rPr>
          <w:rFonts w:hint="eastAsia"/>
        </w:rPr>
        <w:lastRenderedPageBreak/>
        <w:t>¿</w:t>
      </w:r>
      <w:r>
        <w:t>por qué te centrás únicamente en que sean hombres para estigmatizar a todo un género, pero no te animas a estigmatizar de la misma forma a toda una etnia o a toda una clase social?</w:t>
      </w:r>
    </w:p>
    <w:p w:rsidR="0039581D" w:rsidRDefault="0039581D" w:rsidP="0039581D">
      <w:r>
        <w:t>hola, ¿tás ahí? y porque está mal, estigmatizará bien por tu clase social y ahora por tu color de pérdida.</w:t>
      </w:r>
    </w:p>
    <w:p w:rsidR="0039581D" w:rsidRDefault="0039581D" w:rsidP="0039581D">
      <w:r>
        <w:t>ah, pero por su género está bien, por su género está bien.</w:t>
      </w:r>
    </w:p>
    <w:p w:rsidR="0039581D" w:rsidRDefault="0039581D" w:rsidP="0039581D">
      <w:r>
        <w:rPr>
          <w:rFonts w:hint="eastAsia"/>
        </w:rPr>
        <w:t>¿</w:t>
      </w:r>
      <w:r>
        <w:t>está pensando todavía?</w:t>
      </w:r>
    </w:p>
    <w:p w:rsidR="0039581D" w:rsidRDefault="0039581D" w:rsidP="0039581D">
      <w:r>
        <w:t>te hago una pregunta, tesoro de mi corazón.</w:t>
      </w:r>
    </w:p>
    <w:p w:rsidR="0039581D" w:rsidRDefault="0039581D" w:rsidP="0039581D">
      <w:r>
        <w:t>antes de que te retire su millada, por supuesto, si yo me autopercibo mujer, ¿dejo de ser violento?</w:t>
      </w:r>
    </w:p>
    <w:p w:rsidR="0039581D" w:rsidRDefault="0039581D" w:rsidP="0039581D">
      <w:r>
        <w:t>no resisten un dato, ¿eh?</w:t>
      </w:r>
    </w:p>
    <w:p w:rsidR="0039581D" w:rsidRDefault="0039581D" w:rsidP="0039581D">
      <w:r>
        <w:t>no resisten un dato, tres preguntas y se destorosa el relato por completo.</w:t>
      </w:r>
    </w:p>
    <w:p w:rsidR="0039581D" w:rsidRDefault="0039581D" w:rsidP="0039581D">
      <w:r>
        <w:t>está mal generalizar, está mal estigmatizar a todo, a toda una etnia, a toda una clase social y a todo un género por lo que hacen unos delincuentes.</w:t>
      </w:r>
    </w:p>
    <w:p w:rsidR="0039581D" w:rsidRDefault="0039581D" w:rsidP="0039581D">
      <w:r>
        <w:t>voy a ser la primera autora en escribir un libro 100% con lenguaje inclusivo.</w:t>
      </w:r>
    </w:p>
    <w:p w:rsidR="0039581D" w:rsidRDefault="0039581D" w:rsidP="0039581D">
      <w:r>
        <w:t>contame un poquito del lenguaje inclusivo en tu libro, marcela, ¿lo vas a publicar en braille?</w:t>
      </w:r>
    </w:p>
    <w:p w:rsidR="0039581D" w:rsidRDefault="0039581D" w:rsidP="0039581D">
      <w:r>
        <w:t>en braille, como para que no puedan leer los ciegos, ¿a eso te referís?</w:t>
      </w:r>
    </w:p>
    <w:p w:rsidR="0039581D" w:rsidRDefault="0039581D" w:rsidP="0039581D">
      <w:r>
        <w:t>no, no, no es ni braille, ni lenguaje de señas.</w:t>
      </w:r>
    </w:p>
    <w:p w:rsidR="0039581D" w:rsidRDefault="0039581D" w:rsidP="0039581D">
      <w:r>
        <w:t>bueno, vamos a vamos a recibir este llamado.</w:t>
      </w:r>
    </w:p>
    <w:p w:rsidR="0039581D" w:rsidRDefault="0039581D" w:rsidP="0039581D">
      <w:r>
        <w:rPr>
          <w:rFonts w:hint="eastAsia"/>
        </w:rPr>
        <w:t>¿</w:t>
      </w:r>
      <w:r>
        <w:t>te comunicaste con danán contrató?</w:t>
      </w:r>
    </w:p>
    <w:p w:rsidR="0039581D" w:rsidRDefault="0039581D" w:rsidP="0039581D">
      <w:r>
        <w:rPr>
          <w:rFonts w:hint="eastAsia"/>
        </w:rPr>
        <w:t>¿</w:t>
      </w:r>
      <w:r>
        <w:t>de quién estás del otro lado?</w:t>
      </w:r>
    </w:p>
    <w:p w:rsidR="0039581D" w:rsidRDefault="0039581D" w:rsidP="0039581D">
      <w:r>
        <w:t>sí, diplomado en perspectiva de género.</w:t>
      </w:r>
    </w:p>
    <w:p w:rsidR="0039581D" w:rsidRDefault="0039581D" w:rsidP="0039581D">
      <w:r>
        <w:t>ya la conozco.</w:t>
      </w:r>
    </w:p>
    <w:p w:rsidR="0039581D" w:rsidRDefault="0039581D" w:rsidP="0039581D">
      <w:r>
        <w:t>miembra de la colectiva, juntas por el derecho a la ciudad.</w:t>
      </w:r>
    </w:p>
    <w:p w:rsidR="0039581D" w:rsidRDefault="0039581D" w:rsidP="0039581D">
      <w:r>
        <w:t>claro que me acuerdo de vos, marcela, a diferencia de todos los hombres que han pasado por tu vida.</w:t>
      </w:r>
    </w:p>
    <w:p w:rsidR="0039581D" w:rsidRDefault="0039581D" w:rsidP="0039581D">
      <w:r>
        <w:t>yo sí me acuerdo de vos.</w:t>
      </w:r>
    </w:p>
    <w:p w:rsidR="0039581D" w:rsidRDefault="0039581D" w:rsidP="0039581D">
      <w:r>
        <w:t>que me ha hecho asqueroso, por favor, que sos.</w:t>
      </w:r>
    </w:p>
    <w:p w:rsidR="0039581D" w:rsidRDefault="0039581D" w:rsidP="0039581D">
      <w:r>
        <w:rPr>
          <w:rFonts w:hint="eastAsia"/>
        </w:rPr>
        <w:t>¿</w:t>
      </w:r>
      <w:r>
        <w:t>vos qué sabes que tipos de hombres tengo ya en mi vida?</w:t>
      </w:r>
    </w:p>
    <w:p w:rsidR="0039581D" w:rsidRDefault="0039581D" w:rsidP="0039581D">
      <w:r>
        <w:t>mira, mi papá se murió cuando ya era una nena.</w:t>
      </w:r>
    </w:p>
    <w:p w:rsidR="0039581D" w:rsidRDefault="0039581D" w:rsidP="0039581D">
      <w:r>
        <w:t>pero qué, qué machito asqueroso que sos, está lleno de odio vos.</w:t>
      </w:r>
    </w:p>
    <w:p w:rsidR="0039581D" w:rsidRDefault="0039581D" w:rsidP="0039581D">
      <w:r>
        <w:lastRenderedPageBreak/>
        <w:t>no te había mentido.</w:t>
      </w:r>
    </w:p>
    <w:p w:rsidR="0039581D" w:rsidRDefault="0039581D" w:rsidP="0039581D">
      <w:r>
        <w:t>estoy gratamente sorprendido.</w:t>
      </w:r>
    </w:p>
    <w:p w:rsidR="0039581D" w:rsidRDefault="0039581D" w:rsidP="0039581D">
      <w:r>
        <w:t>qué gracioso, qué gracioso, claro, claro que es escribir, porque soy una mujer muy formada, ¿sabés?</w:t>
      </w:r>
    </w:p>
    <w:p w:rsidR="0039581D" w:rsidRDefault="0039581D" w:rsidP="0039581D">
      <w:r>
        <w:t>y mira, no me extrañaría la verdad, porque batman es una ligarca fascista.</w:t>
      </w:r>
    </w:p>
    <w:p w:rsidR="0039581D" w:rsidRDefault="0039581D" w:rsidP="0039581D">
      <w:r>
        <w:t>de seguidores, bueno,</w:t>
      </w:r>
    </w:p>
    <w:p w:rsidR="0039581D" w:rsidRDefault="0039581D" w:rsidP="0039581D">
      <w:r>
        <w:t>yo doy mi nombre, no tengo nombre artístico, digamos.</w:t>
      </w:r>
    </w:p>
    <w:p w:rsidR="0039581D" w:rsidRDefault="0039581D" w:rsidP="0039581D">
      <w:r>
        <w:t>en todas mis descripciones de los vídeos que yo publico en mi canal de youtube, está mi nombre completo.</w:t>
      </w:r>
    </w:p>
    <w:p w:rsidR="0039581D" w:rsidRDefault="0039581D" w:rsidP="0039581D">
      <w:r>
        <w:t>no, no, no, no hay gente que se esconde el otro día hasta acá, ¿qué, qué, mi noche cocer y medo, ¿no?</w:t>
      </w:r>
    </w:p>
    <w:p w:rsidR="0039581D" w:rsidRDefault="0039581D" w:rsidP="0039581D">
      <w:r>
        <w:t>parando el círculo y medo, o sea, no, eso por todos, no hombre, no hay este, son de carne y hueso, lo mismo que replicaba un poco javier milay en parque de lesama, ¿no?</w:t>
      </w:r>
    </w:p>
    <w:p w:rsidR="0039581D" w:rsidRDefault="0039581D" w:rsidP="0039581D">
      <w:r>
        <w:t>esa casi construcción nuestra del periodismo de que todos los que lo siguen hay uno que manda y el resto que replica, porque están sentados una granja de trolls.</w:t>
      </w:r>
    </w:p>
    <w:p w:rsidR="0039581D" w:rsidRDefault="0039581D" w:rsidP="0039581D">
      <w:r>
        <w:t>sí, pero me parece que te estás confundiendo, yo no tengo nada que ver con... puede reser, no, no, no, no puedo estar confundida, eso, tranquilo.</w:t>
      </w:r>
    </w:p>
    <w:p w:rsidR="0039581D" w:rsidRDefault="0039581D" w:rsidP="0039581D">
      <w:r>
        <w:t>no, no, no, no mal igual, o sea, yo no tengo nada que ver con las milicias de trolls de milay.</w:t>
      </w:r>
    </w:p>
    <w:p w:rsidR="0039581D" w:rsidRDefault="0039581D" w:rsidP="0039581D">
      <w:r>
        <w:rPr>
          <w:rFonts w:hint="eastAsia"/>
        </w:rPr>
        <w:t>¿</w:t>
      </w:r>
      <w:r>
        <w:t>y por qué, ¿por qué para el imaginario colectivo o en general para los que no entendemos estamos confundidos?</w:t>
      </w:r>
    </w:p>
    <w:p w:rsidR="0039581D" w:rsidRDefault="0039581D" w:rsidP="0039581D">
      <w:r>
        <w:t>no, me parece que es una cosa de... me parece que es una cosa del microclima del periodismo y de parte de la política, pero uno sale a la calle y habla con la gente y saben quién soy, de dónde vengo, de cuándo vengo divulgando ciertas ideas y criticando ciertas otras.</w:t>
      </w:r>
    </w:p>
    <w:p w:rsidR="0039581D" w:rsidRDefault="0039581D" w:rsidP="0039581D">
      <w:r>
        <w:t>de hecho, yo a javier me acerco...</w:t>
      </w:r>
    </w:p>
    <w:p w:rsidR="0039581D" w:rsidRDefault="0039581D" w:rsidP="0039581D">
      <w:r>
        <w:t>javier milay.</w:t>
      </w:r>
    </w:p>
    <w:p w:rsidR="0039581D" w:rsidRDefault="0039581D" w:rsidP="0039581D">
      <w:r>
        <w:t>claro, me acerco por una cuestión de estima, hace más de cinco años en su momento, porque compartíamos ciertas ideas mucho antes de que él quisiera lanzarse a la política.</w:t>
      </w:r>
    </w:p>
    <w:p w:rsidR="0039581D" w:rsidRDefault="0039581D" w:rsidP="0039581D">
      <w:r>
        <w:t>yo lo apoyé en su incursión, en la política, en su campaña de 2021 y listo.</w:t>
      </w:r>
    </w:p>
    <w:p w:rsidR="0039581D" w:rsidRDefault="0039581D" w:rsidP="0039581D">
      <w:r>
        <w:t>después tengo una relación de afecto y obviamente le he decidido lo mejor por el bien de todos los argentinos.</w:t>
      </w:r>
    </w:p>
    <w:p w:rsidR="0039581D" w:rsidRDefault="0039581D" w:rsidP="0039581D">
      <w:r>
        <w:t>acompáñez las ideas y tenés mucho que ver con el discurso, la forma, el lenguaje que se usa, que es mucho el lenguaje de las redes.</w:t>
      </w:r>
    </w:p>
    <w:p w:rsidR="0039581D" w:rsidRDefault="0039581D" w:rsidP="0039581D">
      <w:r>
        <w:t>para imponer este modelo necesitan los niveles de violencia que manejan en las redes.</w:t>
      </w:r>
    </w:p>
    <w:p w:rsidR="0039581D" w:rsidRDefault="0039581D" w:rsidP="0039581D">
      <w:r>
        <w:rPr>
          <w:rFonts w:hint="eastAsia"/>
        </w:rPr>
        <w:lastRenderedPageBreak/>
        <w:t>¿</w:t>
      </w:r>
      <w:r>
        <w:t>qué violencia?</w:t>
      </w:r>
    </w:p>
    <w:p w:rsidR="0039581D" w:rsidRDefault="0039581D" w:rsidP="0039581D">
      <w:r>
        <w:rPr>
          <w:rFonts w:hint="eastAsia"/>
        </w:rPr>
        <w:t>¿</w:t>
      </w:r>
      <w:r>
        <w:t>qué violencia? ¿cómo es que se está provocando?</w:t>
      </w:r>
    </w:p>
    <w:p w:rsidR="0039581D" w:rsidRDefault="0039581D" w:rsidP="0039581D">
      <w:r>
        <w:t>no sé, subir una foto en un... romina.</w:t>
      </w:r>
    </w:p>
    <w:p w:rsidR="0039581D" w:rsidRDefault="0039581D" w:rsidP="0039581D">
      <w:r>
        <w:t>emanuel.</w:t>
      </w:r>
    </w:p>
    <w:p w:rsidR="0039581D" w:rsidRDefault="0039581D" w:rsidP="0039581D">
      <w:r>
        <w:rPr>
          <w:rFonts w:hint="eastAsia"/>
        </w:rPr>
        <w:t>¿</w:t>
      </w:r>
      <w:r>
        <w:t>púchame?</w:t>
      </w:r>
    </w:p>
    <w:p w:rsidR="0039581D" w:rsidRDefault="0039581D" w:rsidP="0039581D">
      <w:r>
        <w:rPr>
          <w:rFonts w:hint="eastAsia"/>
        </w:rPr>
        <w:t>¿</w:t>
      </w:r>
      <w:r>
        <w:t>emanuel? violencia fue encerrar al pueblo en 2020 hasta 2021.</w:t>
      </w:r>
    </w:p>
    <w:p w:rsidR="0039581D" w:rsidRDefault="0039581D" w:rsidP="0039581D">
      <w:r>
        <w:rPr>
          <w:rFonts w:hint="eastAsia"/>
        </w:rPr>
        <w:t>¿</w:t>
      </w:r>
      <w:r>
        <w:t>subir una foto en un falcon varde es una provocación violenta?</w:t>
      </w:r>
    </w:p>
    <w:p w:rsidR="0039581D" w:rsidRDefault="0039581D" w:rsidP="0039581D">
      <w:r>
        <w:t>es una caricaturización de cómo nos veían a los libertarios los progresistas y los kirneristas.</w:t>
      </w:r>
    </w:p>
    <w:p w:rsidR="0039581D" w:rsidRDefault="0039581D" w:rsidP="0039581D">
      <w:r>
        <w:t>es una burla de lo que ellos pensaban que éramos nosotros... ¿pero vos crees que se entiende eso y no una provocación violenta?</w:t>
      </w:r>
    </w:p>
    <w:p w:rsidR="0039581D" w:rsidRDefault="0039581D" w:rsidP="0039581D">
      <w:r>
        <w:rPr>
          <w:rFonts w:hint="eastAsia"/>
        </w:rPr>
        <w:t>¡</w:t>
      </w:r>
      <w:r>
        <w:t>absolutamente! todo el mundo entiende un meme, romina.</w:t>
      </w:r>
    </w:p>
    <w:p w:rsidR="0039581D" w:rsidRDefault="0039581D" w:rsidP="0039581D">
      <w:r>
        <w:t>no, yo no.</w:t>
      </w:r>
    </w:p>
    <w:p w:rsidR="0039581D" w:rsidRDefault="0039581D" w:rsidP="0039581D">
      <w:r>
        <w:t>bueno, no.</w:t>
      </w:r>
    </w:p>
    <w:p w:rsidR="0039581D" w:rsidRDefault="0039581D" w:rsidP="0039581D">
      <w:r>
        <w:t>la gran mayoría de las gente sí.</w:t>
      </w:r>
    </w:p>
    <w:p w:rsidR="0039581D" w:rsidRDefault="0039581D" w:rsidP="0039581D">
      <w:r>
        <w:rPr>
          <w:rFonts w:hint="eastAsia"/>
        </w:rPr>
        <w:t>¡</w:t>
      </w:r>
      <w:r>
        <w:t>aaaaaaaaaaaaaaaaaaaaaaaaaaaaaaaaaaaaaaaaaaaa! mira.</w:t>
      </w:r>
    </w:p>
    <w:p w:rsidR="0039581D" w:rsidRDefault="0039581D" w:rsidP="0039581D">
      <w:r>
        <w:rPr>
          <w:rFonts w:hint="eastAsia"/>
        </w:rPr>
        <w:t>¿</w:t>
      </w:r>
      <w:r>
        <w:t>no es violento eso?</w:t>
      </w:r>
    </w:p>
    <w:p w:rsidR="0039581D" w:rsidRDefault="0039581D" w:rsidP="0039581D">
      <w:r>
        <w:t>de ninguna manera, es un meme.</w:t>
      </w:r>
    </w:p>
    <w:p w:rsidR="0039581D" w:rsidRDefault="0039581D" w:rsidP="0039581D">
      <w:r>
        <w:t>nosotros tenemos que empezar también a discernir qué es lo verdaderamente violento de que es un chiste.</w:t>
      </w:r>
    </w:p>
    <w:p w:rsidR="0039581D" w:rsidRDefault="0039581D" w:rsidP="0039581D">
      <w:r>
        <w:t>porque si no, todo es lo mismo y eso es muy peligroso.</w:t>
      </w:r>
    </w:p>
    <w:p w:rsidR="0039581D" w:rsidRDefault="0039581D" w:rsidP="0039581D">
      <w:r>
        <w:t>violento fue que en esta época desaparecía de la florencia magali morales y se aparecieron muertes en una celda.</w:t>
      </w:r>
    </w:p>
    <w:p w:rsidR="0039581D" w:rsidRDefault="0039581D" w:rsidP="0039581D">
      <w:r>
        <w:t>violencia fue que en esta época desapareciera luis espinoza en tucumán y luego lo encontraron con una bala de la policía en el cuerpo.</w:t>
      </w:r>
    </w:p>
    <w:p w:rsidR="0039581D" w:rsidRDefault="0039581D" w:rsidP="0039581D">
      <w:r>
        <w:t>eso es violencia.</w:t>
      </w:r>
    </w:p>
    <w:p w:rsidR="0039581D" w:rsidRDefault="0039581D" w:rsidP="0039581D">
      <w:r>
        <w:t>no una foto, no un meme, no un chiste.</w:t>
      </w:r>
    </w:p>
    <w:p w:rsidR="0039581D" w:rsidRDefault="0039581D" w:rsidP="0039581D">
      <w:r>
        <w:rPr>
          <w:rFonts w:hint="eastAsia"/>
        </w:rPr>
        <w:t>¿</w:t>
      </w:r>
      <w:r>
        <w:t>y manuel, cuál es tu opinión de la dictadura?</w:t>
      </w:r>
    </w:p>
    <w:p w:rsidR="0039581D" w:rsidRDefault="0039581D" w:rsidP="0039581D">
      <w:r>
        <w:lastRenderedPageBreak/>
        <w:t>yo soy un libertario, la dictadura es lo peor que puede existir, un gobierno de facto es contrario a todos mis ideales.</w:t>
      </w:r>
    </w:p>
    <w:p w:rsidR="0039581D" w:rsidRDefault="0039581D" w:rsidP="0039581D">
      <w:r>
        <w:t>por eso justamente esta caricaturización.</w:t>
      </w:r>
    </w:p>
    <w:p w:rsidR="0039581D" w:rsidRDefault="0039581D" w:rsidP="0039581D">
      <w:r>
        <w:rPr>
          <w:rFonts w:hint="eastAsia"/>
        </w:rPr>
        <w:t>¿</w:t>
      </w:r>
      <w:r>
        <w:t>y de verdad crees que se entiende?</w:t>
      </w:r>
    </w:p>
    <w:p w:rsidR="0039581D" w:rsidRDefault="0039581D" w:rsidP="0039581D">
      <w:r>
        <w:t>sí, absolutamente.</w:t>
      </w:r>
    </w:p>
    <w:p w:rsidR="0039581D" w:rsidRDefault="0039581D" w:rsidP="0039581D">
      <w:r>
        <w:t>ahora, pongamos que.</w:t>
      </w:r>
    </w:p>
    <w:p w:rsidR="0039581D" w:rsidRDefault="0039581D" w:rsidP="0039581D">
      <w:r>
        <w:t>bueno, que yo soy una señora un poco mayor que no entiende lo meme.</w:t>
      </w:r>
    </w:p>
    <w:p w:rsidR="0039581D" w:rsidRDefault="0039581D" w:rsidP="0039581D">
      <w:r>
        <w:t>romina, si no se entendiera, yo no tendría la audiencia que tengo ni recibiría el cariño de la gente que recibo.</w:t>
      </w:r>
    </w:p>
    <w:p w:rsidR="0039581D" w:rsidRDefault="0039581D" w:rsidP="0039581D">
      <w:r>
        <w:t>es así, es simple, la gran mayoría entendió el meme, la gran mayoría entendió el chiste.</w:t>
      </w:r>
    </w:p>
    <w:p w:rsidR="0039581D" w:rsidRDefault="0039581D" w:rsidP="0039581D">
      <w:r>
        <w:t>pero hay una cuestión de un tono que vos no me reconoces y que me resulta difícil en el diálogo, porque si me vas a decir que no digo, yo no te voy a insistir que sí.</w:t>
      </w:r>
    </w:p>
    <w:p w:rsidR="0039581D" w:rsidRDefault="0039581D" w:rsidP="0039581D">
      <w:r>
        <w:t>pero hay un tono, lo hemos hablado acá con mariano pérez, lo hemos hablado con serimedo.</w:t>
      </w:r>
    </w:p>
    <w:p w:rsidR="0039581D" w:rsidRDefault="0039581D" w:rsidP="0039581D">
      <w:r>
        <w:t>hay un tono.</w:t>
      </w:r>
    </w:p>
    <w:p w:rsidR="0039581D" w:rsidRDefault="0039581D" w:rsidP="0039581D">
      <w:r>
        <w:t>una razón para creer que vos sos una amenaza para el sistema.</w:t>
      </w:r>
    </w:p>
    <w:p w:rsidR="0039581D" w:rsidRDefault="0039581D" w:rsidP="0039581D">
      <w:r>
        <w:t>soy mujer.</w:t>
      </w:r>
    </w:p>
    <w:p w:rsidR="0039581D" w:rsidRDefault="0039581D" w:rsidP="0039581D">
      <w:r>
        <w:t>y que las mujeres somos un sector históricamente oprimido hasta el día de hoy.</w:t>
      </w:r>
    </w:p>
    <w:p w:rsidR="0039581D" w:rsidRDefault="0039581D" w:rsidP="0039581D">
      <w:r>
        <w:t>dos preguntas te voy a hacer, marcela.</w:t>
      </w:r>
    </w:p>
    <w:p w:rsidR="0039581D" w:rsidRDefault="0039581D" w:rsidP="0039581D">
      <w:r>
        <w:t>la primera, ¿qué derecho tienen hoy los hombres que vos no tengas?</w:t>
      </w:r>
    </w:p>
    <w:p w:rsidR="0039581D" w:rsidRDefault="0039581D" w:rsidP="0039581D">
      <w:r>
        <w:t>un montón.</w:t>
      </w:r>
    </w:p>
    <w:p w:rsidR="0039581D" w:rsidRDefault="0039581D" w:rsidP="0039581D">
      <w:r>
        <w:t>un brame uno.</w:t>
      </w:r>
    </w:p>
    <w:p w:rsidR="0039581D" w:rsidRDefault="0039581D" w:rsidP="0039581D">
      <w:r>
        <w:t>uno, uno nombrame, uno te pido qué me nombres.</w:t>
      </w:r>
    </w:p>
    <w:p w:rsidR="0039581D" w:rsidRDefault="0039581D" w:rsidP="0039581D">
      <w:r>
        <w:t>va a haber el derecho a caminar por la calle sin que me violen y me mantien.</w:t>
      </w:r>
    </w:p>
    <w:p w:rsidR="0039581D" w:rsidRDefault="0039581D" w:rsidP="0039581D">
      <w:r>
        <w:t>tenés ese derecho garantizado por el código penal y por la constitución nacional.</w:t>
      </w:r>
    </w:p>
    <w:p w:rsidR="0039581D" w:rsidRDefault="0039581D" w:rsidP="0039581D">
      <w:r>
        <w:t>no estás oprimida, tenemos todos los mismos derechos.</w:t>
      </w:r>
    </w:p>
    <w:p w:rsidR="0039581D" w:rsidRDefault="0039581D" w:rsidP="0039581D">
      <w:r>
        <w:t>y la otra pregunta que te quiero hacer es ¿por qué asumiste que yo no soy una mujer?</w:t>
      </w:r>
    </w:p>
    <w:p w:rsidR="0039581D" w:rsidRDefault="0039581D" w:rsidP="0039581D">
      <w:r>
        <w:t>no, o sea, vos no sos una mujer, yo soy una mujer.</w:t>
      </w:r>
    </w:p>
    <w:p w:rsidR="0039581D" w:rsidRDefault="0039581D" w:rsidP="0039581D">
      <w:r>
        <w:t>yo como sé que vos sos una mujer.</w:t>
      </w:r>
    </w:p>
    <w:p w:rsidR="0039581D" w:rsidRDefault="0039581D" w:rsidP="0039581D">
      <w:r>
        <w:t>si según vos, todo es una mujer, ¿qué es una mujer, marcela?</w:t>
      </w:r>
    </w:p>
    <w:p w:rsidR="0039581D" w:rsidRDefault="0039581D" w:rsidP="0039581D">
      <w:r>
        <w:rPr>
          <w:rFonts w:hint="eastAsia"/>
        </w:rPr>
        <w:lastRenderedPageBreak/>
        <w:t>¿</w:t>
      </w:r>
      <w:r>
        <w:t>qué es una mujer, marcela?</w:t>
      </w:r>
    </w:p>
    <w:p w:rsidR="0039581D" w:rsidRDefault="0039581D" w:rsidP="0039581D">
      <w:r>
        <w:t>a ver, una mujer es toda aquella persona que se auto determina, identifica y auto percibe como mujer.</w:t>
      </w:r>
    </w:p>
    <w:p w:rsidR="0039581D" w:rsidRDefault="0039581D" w:rsidP="0039581D">
      <w:r>
        <w:rPr>
          <w:rFonts w:hint="eastAsia"/>
        </w:rPr>
        <w:t>¿</w:t>
      </w:r>
      <w:r>
        <w:t>y qué es eso con lo que se está auto determinando?</w:t>
      </w:r>
    </w:p>
    <w:p w:rsidR="0039581D" w:rsidRDefault="0039581D" w:rsidP="0039581D">
      <w:r>
        <w:t>pero sí, ¿y qué es una mujer, qué es una mujer, qué es la definición, qué es?</w:t>
      </w:r>
    </w:p>
    <w:p w:rsidR="0039581D" w:rsidRDefault="0039581D" w:rsidP="0039581D">
      <w:r>
        <w:rPr>
          <w:rFonts w:hint="eastAsia"/>
        </w:rPr>
        <w:t>¿</w:t>
      </w:r>
      <w:r>
        <w:t>y qué pasa si yo ahora me auto determino como decir vos como una mujer?</w:t>
      </w:r>
    </w:p>
    <w:p w:rsidR="0039581D" w:rsidRDefault="0039581D" w:rsidP="0039581D">
      <w:r>
        <w:rPr>
          <w:rFonts w:hint="eastAsia"/>
        </w:rPr>
        <w:t>¿</w:t>
      </w:r>
      <w:r>
        <w:t>soy una mujer de pronto?</w:t>
      </w:r>
    </w:p>
    <w:p w:rsidR="0039581D" w:rsidRDefault="0039581D" w:rsidP="0039581D">
      <w:r>
        <w:t>si yo me auto percibo como mujer, ¿soy una mujer?</w:t>
      </w:r>
    </w:p>
    <w:p w:rsidR="0039581D" w:rsidRDefault="0039581D" w:rsidP="0039581D">
      <w:r>
        <w:rPr>
          <w:rFonts w:hint="eastAsia"/>
        </w:rPr>
        <w:t>¿</w:t>
      </w:r>
      <w:r>
        <w:t>pasó ser una mujer?</w:t>
      </w:r>
    </w:p>
    <w:p w:rsidR="0039581D" w:rsidRDefault="0039581D" w:rsidP="0039581D">
      <w:r>
        <w:rPr>
          <w:rFonts w:hint="eastAsia"/>
        </w:rPr>
        <w:t>¿</w:t>
      </w:r>
      <w:r>
        <w:t>así?</w:t>
      </w:r>
    </w:p>
    <w:p w:rsidR="0039581D" w:rsidRDefault="0039581D" w:rsidP="0039581D">
      <w:r>
        <w:rPr>
          <w:rFonts w:hint="eastAsia"/>
        </w:rPr>
        <w:t>¿</w:t>
      </w:r>
      <w:r>
        <w:t>soy mujer?</w:t>
      </w:r>
    </w:p>
    <w:p w:rsidR="0039581D" w:rsidRDefault="0039581D" w:rsidP="0039581D">
      <w:r>
        <w:t>no, a ver, no, vos no sos una mujer.</w:t>
      </w:r>
    </w:p>
    <w:p w:rsidR="0039581D" w:rsidRDefault="0039581D" w:rsidP="0039581D">
      <w:r>
        <w:t>yo no soy una mujer, es bastante transfóbico lo que estás diciendo.</w:t>
      </w:r>
    </w:p>
    <w:p w:rsidR="0039581D" w:rsidRDefault="0039581D" w:rsidP="0039581D">
      <w:r>
        <w:t>según vos, es bastante transfóbico.</w:t>
      </w:r>
    </w:p>
    <w:p w:rsidR="0039581D" w:rsidRDefault="0039581D" w:rsidP="0039581D">
      <w:r>
        <w:t>no, bueno, oi.</w:t>
      </w:r>
    </w:p>
    <w:p w:rsidR="0039581D" w:rsidRDefault="0039581D" w:rsidP="0039581D">
      <w:r>
        <w:t>a ver, yo me ocupo así.</w:t>
      </w:r>
    </w:p>
    <w:p w:rsidR="0039581D" w:rsidRDefault="0039581D" w:rsidP="0039581D">
      <w:r>
        <w:t>si vos te auto determinás como mujer y realmente lo sentís así, está bien, a ver, sos mujer.</w:t>
      </w:r>
    </w:p>
    <w:p w:rsidR="0039581D" w:rsidRDefault="0039581D" w:rsidP="0039581D">
      <w:r>
        <w:t>claro, perfecto, soy mujer.</w:t>
      </w:r>
    </w:p>
    <w:p w:rsidR="0039581D" w:rsidRDefault="0039581D" w:rsidP="0039581D">
      <w:r>
        <w:t>y ahora, ¿cómo sé yo que vos sos efectivamente una mujer, si no me puedes definir el término?</w:t>
      </w:r>
    </w:p>
    <w:p w:rsidR="0039581D" w:rsidRDefault="0039581D" w:rsidP="0039581D">
      <w:r>
        <w:t>a ver, porque me auto determinó como mujer.</w:t>
      </w:r>
    </w:p>
    <w:p w:rsidR="0039581D" w:rsidRDefault="0039581D" w:rsidP="0039581D">
      <w:r>
        <w:t>mirá si yo te voy a tener que estar explicando.</w:t>
      </w:r>
    </w:p>
    <w:p w:rsidR="0039581D" w:rsidRDefault="0039581D" w:rsidP="0039581D">
      <w:r>
        <w:t>no, no, claro, pero vos te auto determinás con un rótulo creado por el sistema patriarcal que te hizo creer que naciste mujer porque así te lo asignó un médico, como dicen ustedes, basándose en tu genital y después tus padres te criaron como mujer, pues realmente no lo cuestionaste demasiado, marcela.</w:t>
      </w:r>
    </w:p>
    <w:p w:rsidR="0039581D" w:rsidRDefault="0039581D" w:rsidP="0039581D">
      <w:r>
        <w:rPr>
          <w:rFonts w:hint="eastAsia"/>
        </w:rPr>
        <w:t>¿</w:t>
      </w:r>
      <w:r>
        <w:t>y hoy te crees que sos una mujer, pero en realidad quizás sea su nombre y no lo sepas?</w:t>
      </w:r>
    </w:p>
    <w:p w:rsidR="0039581D" w:rsidRDefault="0039581D" w:rsidP="0039581D">
      <w:r>
        <w:rPr>
          <w:rFonts w:hint="eastAsia"/>
        </w:rPr>
        <w:t>¿</w:t>
      </w:r>
      <w:r>
        <w:t>quizás sea su nombre y no lo sepas?</w:t>
      </w:r>
    </w:p>
    <w:p w:rsidR="0039581D" w:rsidRDefault="0039581D" w:rsidP="0039581D">
      <w:r>
        <w:rPr>
          <w:rFonts w:hint="eastAsia"/>
        </w:rPr>
        <w:t>¿</w:t>
      </w:r>
      <w:r>
        <w:t>pensalo?</w:t>
      </w:r>
    </w:p>
    <w:p w:rsidR="0039581D" w:rsidRDefault="0039581D" w:rsidP="0039581D">
      <w:r>
        <w:lastRenderedPageBreak/>
        <w:t>no, bueno, a ver, no. contestan esto, marcela, vos crees que cabe la remota posibilidad de que seas su nombre y no lo sepas.</w:t>
      </w:r>
    </w:p>
    <w:p w:rsidR="0039581D" w:rsidRDefault="0039581D" w:rsidP="0039581D">
      <w:r>
        <w:t>analízalo bien.</w:t>
      </w:r>
    </w:p>
    <w:p w:rsidR="0039581D" w:rsidRDefault="0039581D" w:rsidP="0039581D">
      <w:r>
        <w:t>te criaste en un sistema que te impuso etiquetas, formas de vivir, formas de expresarte y hasta formas de percibir las cosas.</w:t>
      </w:r>
    </w:p>
    <w:p w:rsidR="0039581D" w:rsidRDefault="0039581D" w:rsidP="0039581D">
      <w:r>
        <w:t>todo eso te lo impuso el sistema, te lo impuso tu crianza.</w:t>
      </w:r>
    </w:p>
    <w:p w:rsidR="0039581D" w:rsidRDefault="0039581D" w:rsidP="0039581D">
      <w:r>
        <w:t>o sea, que tu autopercepción tranquilamente podría estar sesgada y tranquilamente podría estar errada.</w:t>
      </w:r>
    </w:p>
    <w:p w:rsidR="0039581D" w:rsidRDefault="0039581D" w:rsidP="0039581D">
      <w:r>
        <w:t>cabe la posibilidad de que seas su nombre y no lo sepas.</w:t>
      </w:r>
    </w:p>
    <w:p w:rsidR="0039581D" w:rsidRDefault="0039581D" w:rsidP="0039581D">
      <w:r>
        <w:t>no, bueno, a ver, y sí.</w:t>
      </w:r>
    </w:p>
    <w:p w:rsidR="0039581D" w:rsidRDefault="0039581D" w:rsidP="0039581D">
      <w:r>
        <w:t>como existe la posibilidad, o sea, claro que existe.</w:t>
      </w:r>
    </w:p>
    <w:p w:rsidR="0039581D" w:rsidRDefault="0039581D" w:rsidP="0039581D">
      <w:r>
        <w:t>o sea, vos podría ser un hombre y yo podría ser una mujer.</w:t>
      </w:r>
    </w:p>
    <w:p w:rsidR="0039581D" w:rsidRDefault="0039581D" w:rsidP="0039581D">
      <w:r>
        <w:t>la posibilidad.</w:t>
      </w:r>
    </w:p>
    <w:p w:rsidR="0039581D" w:rsidRDefault="0039581D" w:rsidP="0039581D">
      <w:r>
        <w:t>a ver, sí, la posibilidad está.</w:t>
      </w:r>
    </w:p>
    <w:p w:rsidR="0039581D" w:rsidRDefault="0039581D" w:rsidP="0039581D">
      <w:r>
        <w:t>bueno, marcela, con la misma facilidad, con la que te acabo de convencer de que vos sos un hombre y yo una mujer, te convencieron de que vos sos la disidencia y yo la hegemonía.</w:t>
      </w:r>
    </w:p>
    <w:p w:rsidR="0039581D" w:rsidRDefault="0039581D" w:rsidP="0039581D">
      <w:r>
        <w:t>te das cuenta.</w:t>
      </w:r>
    </w:p>
    <w:p w:rsidR="0039581D" w:rsidRDefault="0039581D" w:rsidP="0039581D">
      <w:r>
        <w:t>marcela, vos sos parte de una generación de idiotas útiles manipulados por grupos de poder que hacen con ustedes lo que quieren.</w:t>
      </w:r>
    </w:p>
    <w:p w:rsidR="0039581D" w:rsidRDefault="0039581D" w:rsidP="0039581D">
      <w:r>
        <w:t>no sos disidencia de absolutamente nada.</w:t>
      </w:r>
    </w:p>
    <w:p w:rsidR="0039581D" w:rsidRDefault="0039581D" w:rsidP="0039581D">
      <w:r>
        <w:t>se usan como quieren a vos y a todos ese circuito de imbéciles que piensan como vos.</w:t>
      </w:r>
    </w:p>
    <w:p w:rsidR="0039581D" w:rsidRDefault="0039581D" w:rsidP="0039581D">
      <w:r>
        <w:t>no, qué asco que sos.</w:t>
      </w:r>
    </w:p>
    <w:p w:rsidR="0039581D" w:rsidRDefault="0039581D" w:rsidP="0039581D">
      <w:r>
        <w:t>no, no, qué asco que sos.</w:t>
      </w:r>
    </w:p>
    <w:p w:rsidR="0039581D" w:rsidRDefault="0039581D" w:rsidP="0039581D">
      <w:r>
        <w:t>la vez, mira, esto que vos estás haciendo es violencia.</w:t>
      </w:r>
    </w:p>
    <w:p w:rsidR="0039581D" w:rsidRDefault="0039581D" w:rsidP="0039581D">
      <w:r>
        <w:t>es violencia y yo te voy a denunciar a vos por violencia de género.</w:t>
      </w:r>
    </w:p>
    <w:p w:rsidR="0039581D" w:rsidRDefault="0039581D" w:rsidP="0039581D">
      <w:r>
        <w:t>no, pero lo que pasa es que sabes que gracias al sistema del que vos sos parte y no disidencia, hoy las leyes de violencia de género amparan a la mujer y no al hombre.</w:t>
      </w:r>
    </w:p>
    <w:p w:rsidR="0039581D" w:rsidRDefault="0039581D" w:rsidP="0039581D">
      <w:r>
        <w:t>y como hace un ratito, determinamos que el hombre sos vos y la mujer sos yo, yo te voy a denunciar a vos, marcela, por violencia de género, por hostigarme todos los miércoles llamando sin parar a mi espacio seguro.</w:t>
      </w:r>
    </w:p>
    <w:p w:rsidR="0039581D" w:rsidRDefault="0039581D" w:rsidP="0039581D">
      <w:r>
        <w:t>sí, eso es lo que voy a hacer.</w:t>
      </w:r>
    </w:p>
    <w:p w:rsidR="0039581D" w:rsidRDefault="0039581D" w:rsidP="0039581D">
      <w:r>
        <w:t>te voy a denunciar a vos por violencia de género.</w:t>
      </w:r>
    </w:p>
    <w:p w:rsidR="0039581D" w:rsidRDefault="0039581D" w:rsidP="0039581D">
      <w:r>
        <w:rPr>
          <w:rFonts w:hint="eastAsia"/>
        </w:rPr>
        <w:lastRenderedPageBreak/>
        <w:t>¡</w:t>
      </w:r>
      <w:r>
        <w:t>vas a sos un machirulo! y yo soy una pobre mujer víctima oprimida por el sistema.</w:t>
      </w:r>
    </w:p>
    <w:p w:rsidR="0039581D" w:rsidRDefault="0039581D" w:rsidP="0039581D">
      <w:r>
        <w:t>me estás confundiendo.</w:t>
      </w:r>
    </w:p>
    <w:p w:rsidR="0039581D" w:rsidRDefault="0039581D" w:rsidP="0039581D">
      <w:r>
        <w:t>no, señor, no, señor, no, señor.</w:t>
      </w:r>
    </w:p>
    <w:p w:rsidR="0039581D" w:rsidRDefault="0039581D" w:rsidP="0039581D">
      <w:r>
        <w:t>usted ya se go acá confundido, señor.</w:t>
      </w:r>
    </w:p>
    <w:p w:rsidR="0039581D" w:rsidRDefault="0039581D" w:rsidP="0039581D">
      <w:r>
        <w:t>así que andá buscando un abogado que esta reina te va a trabar una terrible denuncia.</w:t>
      </w:r>
    </w:p>
    <w:p w:rsidR="0039581D" w:rsidRDefault="0039581D" w:rsidP="0039581D">
      <w:r>
        <w:t>tevate entre estudiantes de medicina.</w:t>
      </w:r>
    </w:p>
    <w:p w:rsidR="0039581D" w:rsidRDefault="0039581D" w:rsidP="0039581D">
      <w:r>
        <w:t>el tema es la utanasia de niños menores de 12 años.</w:t>
      </w:r>
    </w:p>
    <w:p w:rsidR="0039581D" w:rsidRDefault="0039581D" w:rsidP="0039581D">
      <w:r>
        <w:t>al lado izquierdo se encuentran las personas que están en contra y al lado derecho se encuentran las personas que están a favor.</w:t>
      </w:r>
    </w:p>
    <w:p w:rsidR="0039581D" w:rsidRDefault="0039581D" w:rsidP="0039581D">
      <w:r>
        <w:t>y estos son nuestros tres jurados y ellos deciden quién gana el caso.</w:t>
      </w:r>
    </w:p>
    <w:p w:rsidR="0039581D" w:rsidRDefault="0039581D" w:rsidP="0039581D">
      <w:r>
        <w:rPr>
          <w:rFonts w:hint="eastAsia"/>
        </w:rPr>
        <w:t>¿</w:t>
      </w:r>
      <w:r>
        <w:t>qué tal? ¿qué tal? yo creía que no están violando un derecho fundamental sino haciéndole un favor hacia el mismo y a la sociedad por supuesto.</w:t>
      </w:r>
    </w:p>
    <w:p w:rsidR="0039581D" w:rsidRDefault="0039581D" w:rsidP="0039581D">
      <w:r>
        <w:t>el niño a los 12 años ya tiene la capacidad de entender que es el asesoredor.</w:t>
      </w:r>
    </w:p>
    <w:p w:rsidR="0039581D" w:rsidRDefault="0039581D" w:rsidP="0039581D">
      <w:r>
        <w:t>si se encuentra en un hilo novedo en la casa, donde sus padres no la acompañan, donde el crimen es oro, y no quiere vivir más porque nega que el elcho a morir dignamente y no tiene una vida linda.</w:t>
      </w:r>
    </w:p>
    <w:p w:rsidR="0039581D" w:rsidRDefault="0039581D" w:rsidP="0039581D">
      <w:r>
        <w:t>responiendo en mi sabedad, una condición muy importante para la utanasia es desacrobar que el niño tiene excesión.</w:t>
      </w:r>
    </w:p>
    <w:p w:rsidR="0039581D" w:rsidRDefault="0039581D" w:rsidP="0039581D">
      <w:r>
        <w:t>todas las condiciones que tuviste es que está depresiva.</w:t>
      </w:r>
    </w:p>
    <w:p w:rsidR="0039581D" w:rsidRDefault="0039581D" w:rsidP="0039581D">
      <w:r>
        <w:t>entonces primeramente tenemos que ser doentes para confiar aquí en la extensión de presión porque esto se llama incontra para la vallagüe de la utanasia.</w:t>
      </w:r>
    </w:p>
    <w:p w:rsidR="0039581D" w:rsidRDefault="0039581D" w:rsidP="0039581D">
      <w:r>
        <w:t>entonces lo que usted está diciendo es que lo reconectan y lo reconectan para la utanasia.</w:t>
      </w:r>
    </w:p>
    <w:p w:rsidR="0039581D" w:rsidRDefault="0039581D" w:rsidP="0039581D">
      <w:r>
        <w:t>a la menor condición en viociposociales que atraviesan el hilo no son absolutas, pueden ser significables como contadores sociales.</w:t>
      </w:r>
    </w:p>
    <w:p w:rsidR="0039581D" w:rsidRDefault="0039581D" w:rsidP="0039581D">
      <w:r>
        <w:t>pero en este caso de los dos años, tengo una defensa en la vida.</w:t>
      </w:r>
    </w:p>
    <w:p w:rsidR="0039581D" w:rsidRDefault="0039581D" w:rsidP="0039581D">
      <w:r>
        <w:t>pero en este caso de los dos años, tengo enfocado más como 100 niños en esta cincuenta y veintimás.</w:t>
      </w:r>
    </w:p>
    <w:p w:rsidR="0039581D" w:rsidRDefault="0039581D" w:rsidP="0039581D">
      <w:r>
        <w:t>espero que se fiera mejor que la gente de los dos años.</w:t>
      </w:r>
    </w:p>
    <w:p w:rsidR="0039581D" w:rsidRDefault="0039581D" w:rsidP="0039581D">
      <w:r>
        <w:t>que no el color permite tener la vida digna.</w:t>
      </w:r>
    </w:p>
    <w:p w:rsidR="0039581D" w:rsidRDefault="0039581D" w:rsidP="0039581D">
      <w:r>
        <w:t>yo estoy en todo aquí en un principio y ya sé que la vida está acá.</w:t>
      </w:r>
    </w:p>
    <w:p w:rsidR="0039581D" w:rsidRDefault="0039581D" w:rsidP="0039581D">
      <w:r>
        <w:lastRenderedPageBreak/>
        <w:t>entonces cuando usted cree que la vida está acá, se entiende cabamente que nadie tiene derecho a tomarla ni a quitarla.</w:t>
      </w:r>
    </w:p>
    <w:p w:rsidR="0039581D" w:rsidRDefault="0039581D" w:rsidP="0039581D">
      <w:r>
        <w:t>ni siquiera siente la misma persona, ni siquiera comidiar es que mucho menos los médicos.</w:t>
      </w:r>
    </w:p>
    <w:p w:rsidR="0039581D" w:rsidRDefault="0039581D" w:rsidP="0039581D">
      <w:r>
        <w:t>aparte de eso, pues tendrá un menor de alta conciencia y capacidad para que quiera ser un hijo.</w:t>
      </w:r>
    </w:p>
    <w:p w:rsidR="0039581D" w:rsidRDefault="0039581D" w:rsidP="0039581D">
      <w:r>
        <w:t>antes de empezar a reír.</w:t>
      </w:r>
    </w:p>
    <w:p w:rsidR="0039581D" w:rsidRDefault="0039581D" w:rsidP="0039581D">
      <w:r>
        <w:t>vamos a hablar de las hormigas de la gente.</w:t>
      </w:r>
    </w:p>
    <w:p w:rsidR="0039581D" w:rsidRDefault="0039581D" w:rsidP="0039581D">
      <w:r>
        <w:t>ya todos se nos han dicho que por favor no se denle el suelo.</w:t>
      </w:r>
    </w:p>
    <w:p w:rsidR="0039581D" w:rsidRDefault="0039581D" w:rsidP="0039581D">
      <w:r>
        <w:t>por favor no se denle el suelo.</w:t>
      </w:r>
    </w:p>
    <w:p w:rsidR="0039581D" w:rsidRDefault="0039581D" w:rsidP="0039581D">
      <w:r>
        <w:t>por favor participáme, la deslizamos los amigos.</w:t>
      </w:r>
    </w:p>
    <w:p w:rsidR="0039581D" w:rsidRDefault="0039581D" w:rsidP="0039581D">
      <w:r>
        <w:t>ya se ha escuchado.</w:t>
      </w:r>
    </w:p>
    <w:p w:rsidR="0039581D" w:rsidRDefault="0039581D" w:rsidP="0039581D">
      <w:r>
        <w:t>así les pega el nombre.</w:t>
      </w:r>
    </w:p>
    <w:p w:rsidR="0039581D" w:rsidRDefault="0039581D" w:rsidP="0039581D">
      <w:r>
        <w:t>por favor por manny pezpe.</w:t>
      </w:r>
    </w:p>
    <w:p w:rsidR="0039581D" w:rsidRDefault="0039581D" w:rsidP="0039581D">
      <w:r>
        <w:t>hay médicos que a niños les permiten escoger su identidad o déjanos asexuales.</w:t>
      </w:r>
    </w:p>
    <w:p w:rsidR="0039581D" w:rsidRDefault="0039581D" w:rsidP="0039581D">
      <w:r>
        <w:t>porque no hay médicos que a niños les permiten.</w:t>
      </w:r>
    </w:p>
    <w:p w:rsidR="0039581D" w:rsidRDefault="0039581D" w:rsidP="0039581D">
      <w:r>
        <w:rPr>
          <w:rFonts w:hint="eastAsia"/>
        </w:rPr>
        <w:t>¿</w:t>
      </w:r>
      <w:r>
        <w:t>cuál es tu puente?</w:t>
      </w:r>
    </w:p>
    <w:p w:rsidR="0039581D" w:rsidRDefault="0039581D" w:rsidP="0039581D">
      <w:r>
        <w:t>no, mis amigas.</w:t>
      </w:r>
    </w:p>
    <w:p w:rsidR="0039581D" w:rsidRDefault="0039581D" w:rsidP="0039581D">
      <w:r>
        <w:t>con la sociedad, a un niño le quiero un papel fundamental donde el macho es macho y el presenbra.</w:t>
      </w:r>
    </w:p>
    <w:p w:rsidR="0039581D" w:rsidRDefault="0039581D" w:rsidP="0039581D">
      <w:r>
        <w:rPr>
          <w:rFonts w:hint="eastAsia"/>
        </w:rPr>
        <w:t>¿</w:t>
      </w:r>
      <w:r>
        <w:t>qué? ¿y eso que viene aquí por favor a la audiencia? no, no, no.</w:t>
      </w:r>
    </w:p>
    <w:p w:rsidR="0039581D" w:rsidRDefault="0039581D" w:rsidP="0039581D">
      <w:r>
        <w:t>finalmente, al final, estoy en contra de las comunidades que existen actualmente.</w:t>
      </w:r>
    </w:p>
    <w:p w:rsidR="0039581D" w:rsidRDefault="0039581D" w:rsidP="0039581D">
      <w:r>
        <w:t>pero de alguna manera, pulneabiliza la naturaleza propia.</w:t>
      </w:r>
    </w:p>
    <w:p w:rsidR="0039581D" w:rsidRDefault="0039581D" w:rsidP="0039581D">
      <w:r>
        <w:t>porque no hay de ellas que a los niños que están totalmente desarrollados les permiten vivir un nomás.</w:t>
      </w:r>
    </w:p>
    <w:p w:rsidR="0039581D" w:rsidRDefault="0039581D" w:rsidP="0039581D">
      <w:r>
        <w:t>entonces, vamos a ver este juego.</w:t>
      </w:r>
    </w:p>
    <w:p w:rsidR="0039581D" w:rsidRDefault="0039581D" w:rsidP="0039581D">
      <w:r>
        <w:rPr>
          <w:rFonts w:hint="eastAsia"/>
        </w:rPr>
        <w:t>¿</w:t>
      </w:r>
      <w:r>
        <w:t>ustedes saben? infórmate.</w:t>
      </w:r>
    </w:p>
    <w:p w:rsidR="0039581D" w:rsidRDefault="0039581D" w:rsidP="0039581D">
      <w:r>
        <w:t>claro, si no saben no cuévanos del tema.</w:t>
      </w:r>
    </w:p>
    <w:p w:rsidR="0039581D" w:rsidRDefault="0039581D" w:rsidP="0039581D">
      <w:r>
        <w:t>la verdad es que no entiendo la comparación entre que escoger la vida sexual por la identidad del fin y el uso de un niño a sobrepruebarlo con la vida.</w:t>
      </w:r>
    </w:p>
    <w:p w:rsidR="0039581D" w:rsidRDefault="0039581D" w:rsidP="0039581D">
      <w:r>
        <w:t>porque es que estás no terminado, por favor.</w:t>
      </w:r>
    </w:p>
    <w:p w:rsidR="0039581D" w:rsidRDefault="0039581D" w:rsidP="0039581D">
      <w:r>
        <w:lastRenderedPageBreak/>
        <w:t>es decir, que básicamente la vida sexual de los niños es un desarrollo que los llevan y que no se los sepa a los dos años.</w:t>
      </w:r>
    </w:p>
    <w:p w:rsidR="0039581D" w:rsidRDefault="0039581D" w:rsidP="0039581D">
      <w:r>
        <w:t>aquí estamos hablando de terminar la vida al menor de edad a los dos años.</w:t>
      </w:r>
    </w:p>
    <w:p w:rsidR="0039581D" w:rsidRDefault="0039581D" w:rsidP="0039581D">
      <w:r>
        <w:t>pero es difícil el vino, niña.</w:t>
      </w:r>
    </w:p>
    <w:p w:rsidR="0039581D" w:rsidRDefault="0039581D" w:rsidP="0039581D">
      <w:r>
        <w:t>o sea, recibe mucho bullying por su orientalidad y su actividad.</w:t>
      </w:r>
    </w:p>
    <w:p w:rsidR="0039581D" w:rsidRDefault="0039581D" w:rsidP="0039581D">
      <w:r>
        <w:rPr>
          <w:rFonts w:hint="eastAsia"/>
        </w:rPr>
        <w:t>¿</w:t>
      </w:r>
      <w:r>
        <w:t>qué era la calculea por eso?</w:t>
      </w:r>
    </w:p>
    <w:p w:rsidR="0039581D" w:rsidRDefault="0039581D" w:rsidP="0039581D">
      <w:r>
        <w:t>es la culpa de la sociedad.</w:t>
      </w:r>
    </w:p>
    <w:p w:rsidR="0039581D" w:rsidRDefault="0039581D" w:rsidP="0039581D">
      <w:r>
        <w:t>y si el niño quiera calculear por eso.</w:t>
      </w:r>
    </w:p>
    <w:p w:rsidR="0039581D" w:rsidRDefault="0039581D" w:rsidP="0039581D">
      <w:r>
        <w:t>yo creo que aquí se perdió el punto de la conversación, el tal de esta sanación.</w:t>
      </w:r>
    </w:p>
    <w:p w:rsidR="0039581D" w:rsidRDefault="0039581D" w:rsidP="0039581D">
      <w:r>
        <w:t>y que las leyes tipo las que hay unos parágrafos necesarios para poder avalar una conacia que es una condición médica.</w:t>
      </w:r>
    </w:p>
    <w:p w:rsidR="0039581D" w:rsidRDefault="0039581D" w:rsidP="0039581D">
      <w:r>
        <w:t>ahora bien, tú digas que un sicilio, que un bullying, eso no va a ayudar.</w:t>
      </w:r>
    </w:p>
    <w:p w:rsidR="0039581D" w:rsidRDefault="0039581D" w:rsidP="0039581D">
      <w:r>
        <w:rPr>
          <w:rFonts w:hint="eastAsia"/>
        </w:rPr>
        <w:t>¿</w:t>
      </w:r>
      <w:r>
        <w:t>el concepto de la salud?</w:t>
      </w:r>
    </w:p>
    <w:p w:rsidR="0039581D" w:rsidRDefault="0039581D" w:rsidP="0039581D">
      <w:r>
        <w:t>pues primero.</w:t>
      </w:r>
    </w:p>
    <w:p w:rsidR="0039581D" w:rsidRDefault="0039581D" w:rsidP="0039581D">
      <w:r>
        <w:t>no te damos la pregunta usted.</w:t>
      </w:r>
    </w:p>
    <w:p w:rsidR="0039581D" w:rsidRDefault="0039581D" w:rsidP="0039581D">
      <w:r>
        <w:t>como gente de salud, estamos involucrados en tomar una insinción.</w:t>
      </w:r>
    </w:p>
    <w:p w:rsidR="0039581D" w:rsidRDefault="0039581D" w:rsidP="0039581D">
      <w:r>
        <w:t>un médico general no puede hacer eso.</w:t>
      </w:r>
    </w:p>
    <w:p w:rsidR="0039581D" w:rsidRDefault="0039581D" w:rsidP="0039581D">
      <w:r>
        <w:t>y que creen que no, la institución.</w:t>
      </w:r>
    </w:p>
    <w:p w:rsidR="0039581D" w:rsidRDefault="0039581D" w:rsidP="0039581D">
      <w:r>
        <w:t>tiene que ser poderoso.</w:t>
      </w:r>
    </w:p>
    <w:p w:rsidR="0039581D" w:rsidRDefault="0039581D" w:rsidP="0039581D">
      <w:r>
        <w:t>no, nos tienen, nos están a favor, no tienen un.</w:t>
      </w:r>
    </w:p>
    <w:p w:rsidR="0039581D" w:rsidRDefault="0039581D" w:rsidP="0039581D">
      <w:r>
        <w:t>como hizo un punto de vista del niño, tengo la enfermedad terminal, cuando me acuerdo de la enfermedad terminal, los que nos hablaron con enfermedad psicológica de presión, un milio de presión no se le puede hablar la franada.</w:t>
      </w:r>
    </w:p>
    <w:p w:rsidR="0039581D" w:rsidRDefault="0039581D" w:rsidP="0039581D">
      <w:r>
        <w:t>no me parece la discusión del juez que lo que.</w:t>
      </w:r>
    </w:p>
    <w:p w:rsidR="0039581D" w:rsidRDefault="0039581D" w:rsidP="0039581D">
      <w:r>
        <w:t>pero perdió.</w:t>
      </w:r>
    </w:p>
    <w:p w:rsidR="0039581D" w:rsidRDefault="0039581D" w:rsidP="0039581D">
      <w:r>
        <w:t>yo perdí, la perdí.</w:t>
      </w:r>
    </w:p>
    <w:p w:rsidR="0039581D" w:rsidRDefault="0039581D" w:rsidP="0039581D">
      <w:r>
        <w:t>indemisaciones, afuera, licencias, afuera, a guinaldo, afuera.</w:t>
      </w:r>
    </w:p>
    <w:p w:rsidR="0039581D" w:rsidRDefault="0039581D" w:rsidP="0039581D">
      <w:r>
        <w:t>si los socialistas supieran de economía, no serían socialistas.</w:t>
      </w:r>
    </w:p>
    <w:p w:rsidR="0039581D" w:rsidRDefault="0039581D" w:rsidP="0039581D">
      <w:r>
        <w:t>es tu caso, miriam.</w:t>
      </w:r>
    </w:p>
    <w:p w:rsidR="0039581D" w:rsidRDefault="0039581D" w:rsidP="0039581D">
      <w:r>
        <w:t>a ver, ¿puedes.</w:t>
      </w:r>
    </w:p>
    <w:p w:rsidR="0039581D" w:rsidRDefault="0039581D" w:rsidP="0039581D">
      <w:r>
        <w:lastRenderedPageBreak/>
        <w:t>sí, por favor.</w:t>
      </w:r>
    </w:p>
    <w:p w:rsidR="0039581D" w:rsidRDefault="0039581D" w:rsidP="0039581D">
      <w:r>
        <w:t>.edar los 10 segundos que me robó?</w:t>
      </w:r>
    </w:p>
    <w:p w:rsidR="0039581D" w:rsidRDefault="0039581D" w:rsidP="0039581D">
      <w:r>
        <w:t>habla de reducir la jornada laboral para generar puestos de trabajo.</w:t>
      </w:r>
    </w:p>
    <w:p w:rsidR="0039581D" w:rsidRDefault="0039581D" w:rsidP="0039581D">
      <w:r>
        <w:t>esto es maravilloso.</w:t>
      </w:r>
    </w:p>
    <w:p w:rsidR="0039581D" w:rsidRDefault="0039581D" w:rsidP="0039581D">
      <w:r>
        <w:rPr>
          <w:rFonts w:hint="eastAsia"/>
        </w:rPr>
        <w:t>¿</w:t>
      </w:r>
      <w:r>
        <w:t>por qué entonces no la llevamos a una sola hora, un día?</w:t>
      </w:r>
    </w:p>
    <w:p w:rsidR="0039581D" w:rsidRDefault="0039581D" w:rsidP="0039581D">
      <w:r>
        <w:t>va a haber empleo para todos.</w:t>
      </w:r>
    </w:p>
    <w:p w:rsidR="0039581D" w:rsidRDefault="0039581D" w:rsidP="0039581D">
      <w:r>
        <w:t>es decir, ¿es como decir que se modifica la ley de gravedad con un decreto?</w:t>
      </w:r>
    </w:p>
    <w:p w:rsidR="0039581D" w:rsidRDefault="0039581D" w:rsidP="0039581D">
      <w:r>
        <w:t>hasta acá llegaste.</w:t>
      </w:r>
    </w:p>
    <w:p w:rsidR="0039581D" w:rsidRDefault="0039581D" w:rsidP="0039581D">
      <w:r>
        <w:t>deja de faltarle el respeto a las mujeres, porque me parece que más allá de que piensen distinto, tienen derecho a opinar distinto a vos.</w:t>
      </w:r>
    </w:p>
    <w:p w:rsidR="0039581D" w:rsidRDefault="0039581D" w:rsidP="0039581D">
      <w:r>
        <w:t>y me parece que muestra tu rasgo autoritario.</w:t>
      </w:r>
    </w:p>
    <w:p w:rsidR="0039581D" w:rsidRDefault="0039581D" w:rsidP="0039581D">
      <w:r>
        <w:rPr>
          <w:rFonts w:hint="eastAsia"/>
        </w:rPr>
        <w:t>¿</w:t>
      </w:r>
      <w:r>
        <w:t>por qué está mal que un hombre golpea a una mujer?</w:t>
      </w:r>
    </w:p>
    <w:p w:rsidR="0039581D" w:rsidRDefault="0039581D" w:rsidP="0039581D">
      <w:r>
        <w:t>vamos con la comunicación.</w:t>
      </w:r>
    </w:p>
    <w:p w:rsidR="0039581D" w:rsidRDefault="0039581D" w:rsidP="0039581D">
      <w:r>
        <w:rPr>
          <w:rFonts w:hint="eastAsia"/>
        </w:rPr>
        <w:t>¿</w:t>
      </w:r>
      <w:r>
        <w:t>quién está en línea?</w:t>
      </w:r>
    </w:p>
    <w:p w:rsidR="0039581D" w:rsidRDefault="0039581D" w:rsidP="0039581D">
      <w:r>
        <w:t>hola, ana anteana merlina, soy un militante en el colectivo amalajunta.</w:t>
      </w:r>
    </w:p>
    <w:p w:rsidR="0039581D" w:rsidRDefault="0039581D" w:rsidP="0039581D">
      <w:r>
        <w:rPr>
          <w:rFonts w:hint="eastAsia"/>
        </w:rPr>
        <w:t>¿</w:t>
      </w:r>
      <w:r>
        <w:t>cómo está?</w:t>
      </w:r>
    </w:p>
    <w:p w:rsidR="0039581D" w:rsidRDefault="0039581D" w:rsidP="0039581D">
      <w:r>
        <w:t>hola, merlina.</w:t>
      </w:r>
    </w:p>
    <w:p w:rsidR="0039581D" w:rsidRDefault="0039581D" w:rsidP="0039581D">
      <w:r>
        <w:t>bueno, muchas gracias por contactarte.</w:t>
      </w:r>
    </w:p>
    <w:p w:rsidR="0039581D" w:rsidRDefault="0039581D" w:rsidP="0039581D">
      <w:r>
        <w:t>contame por qué motivo me llamas.</w:t>
      </w:r>
    </w:p>
    <w:p w:rsidR="0039581D" w:rsidRDefault="0039581D" w:rsidP="0039581D">
      <w:r>
        <w:t>yo soy diferente de muchas compañeras.</w:t>
      </w:r>
    </w:p>
    <w:p w:rsidR="0039581D" w:rsidRDefault="0039581D" w:rsidP="0039581D">
      <w:r>
        <w:t>siempre te llaman muy enojadas.</w:t>
      </w:r>
    </w:p>
    <w:p w:rsidR="0039581D" w:rsidRDefault="0039581D" w:rsidP="0039581D">
      <w:r>
        <w:t>la verdad que te llamo para debatir bien.</w:t>
      </w:r>
    </w:p>
    <w:p w:rsidR="0039581D" w:rsidRDefault="0039581D" w:rsidP="0039581D">
      <w:r>
        <w:t>dobre un tema que reconozco, a pesar de la influencia que tenemos, que son enormes.</w:t>
      </w:r>
    </w:p>
    <w:p w:rsidR="0039581D" w:rsidRDefault="0039581D" w:rsidP="0039581D">
      <w:r>
        <w:t>vos lo hace despacio para que se pueda debatir.</w:t>
      </w:r>
    </w:p>
    <w:p w:rsidR="0039581D" w:rsidRDefault="0039581D" w:rsidP="0039581D">
      <w:r>
        <w:t>y eso algunas lo adoran.</w:t>
      </w:r>
    </w:p>
    <w:p w:rsidR="0039581D" w:rsidRDefault="0039581D" w:rsidP="0039581D">
      <w:r>
        <w:t>estamos en la misma sintonia.</w:t>
      </w:r>
    </w:p>
    <w:p w:rsidR="0039581D" w:rsidRDefault="0039581D" w:rsidP="0039581D">
      <w:r>
        <w:t>entonces, merlina, gracias por tu palabras y por comunicarte.</w:t>
      </w:r>
    </w:p>
    <w:p w:rsidR="0039581D" w:rsidRDefault="0039581D" w:rsidP="0039581D">
      <w:r>
        <w:t>contame, ¿cuál es el tema en concreto que decís que querés debatir?</w:t>
      </w:r>
    </w:p>
    <w:p w:rsidR="0039581D" w:rsidRDefault="0039581D" w:rsidP="0039581D">
      <w:r>
        <w:lastRenderedPageBreak/>
        <w:t>con todo gusto.</w:t>
      </w:r>
    </w:p>
    <w:p w:rsidR="0039581D" w:rsidRDefault="0039581D" w:rsidP="0039581D">
      <w:r>
        <w:t>mira, me imagino que en esto coincidimos.</w:t>
      </w:r>
    </w:p>
    <w:p w:rsidR="0039581D" w:rsidRDefault="0039581D" w:rsidP="0039581D">
      <w:r>
        <w:t>vos que ponés a la violencia de género, es decir, a la violencia del hombre.</w:t>
      </w:r>
    </w:p>
    <w:p w:rsidR="0039581D" w:rsidRDefault="0039581D" w:rsidP="0039581D">
      <w:r>
        <w:t>absolutamente, merlina, coincidimos.</w:t>
      </w:r>
    </w:p>
    <w:p w:rsidR="0039581D" w:rsidRDefault="0039581D" w:rsidP="0039581D">
      <w:r>
        <w:t>hombre que le pega a una mujer es un cobarde y un miserable.</w:t>
      </w:r>
    </w:p>
    <w:p w:rsidR="0039581D" w:rsidRDefault="0039581D" w:rsidP="0039581D">
      <w:r>
        <w:t>claro, bueno.</w:t>
      </w:r>
    </w:p>
    <w:p w:rsidR="0039581D" w:rsidRDefault="0039581D" w:rsidP="0039581D">
      <w:r>
        <w:t>y sabiendo esto y pensando así, ¿vos no crees que las ideas que vos desprestas pueden ayudar a que la violencia de género se reproduzca?</w:t>
      </w:r>
    </w:p>
    <w:p w:rsidR="0039581D" w:rsidRDefault="0039581D" w:rsidP="0039581D">
      <w:r>
        <w:t>no, todo lo contrario.</w:t>
      </w:r>
    </w:p>
    <w:p w:rsidR="0039581D" w:rsidRDefault="0039581D" w:rsidP="0039581D">
      <w:r>
        <w:t>te diría y si querés me explallo en el porqué.</w:t>
      </w:r>
    </w:p>
    <w:p w:rsidR="0039581D" w:rsidRDefault="0039581D" w:rsidP="0039581D">
      <w:r>
        <w:t>pero primero, decime, ¿cuáles ideas mías son supuestamente a las que te referí como para hacer esta cuasi acusación? y bueno, cuando decís, por ejemplo, que el género no es una construcción social y que las mujeres y los hombres no somos iguales.</w:t>
      </w:r>
    </w:p>
    <w:p w:rsidR="0039581D" w:rsidRDefault="0039581D" w:rsidP="0039581D">
      <w:r>
        <w:t>las mujeres y los hombres no somos iguales, merlina.</w:t>
      </w:r>
    </w:p>
    <w:p w:rsidR="0039581D" w:rsidRDefault="0039581D" w:rsidP="0039581D">
      <w:r>
        <w:t>y eso debe ser hecho una de las cosas más lindas de la naturaleza.</w:t>
      </w:r>
    </w:p>
    <w:p w:rsidR="0039581D" w:rsidRDefault="0039581D" w:rsidP="0039581D">
      <w:r>
        <w:t>y bueno, pero es que los hombres y las mujeres somos iguales.</w:t>
      </w:r>
    </w:p>
    <w:p w:rsidR="0039581D" w:rsidRDefault="0039581D" w:rsidP="0039581D">
      <w:r>
        <w:t>la razón por la que vos crees y reproducís este discursito de que no somos iguales es porque durante siglos y siglos el sistema no es impulso que el hombre tiene que ser el proveedor, el fuertes, el trabajador.</w:t>
      </w:r>
    </w:p>
    <w:p w:rsidR="0039581D" w:rsidRDefault="0039581D" w:rsidP="0039581D">
      <w:r>
        <w:t>y la mujer tiene que ser la más descasa, la sumincha, la madre, etcétera.</w:t>
      </w:r>
    </w:p>
    <w:p w:rsidR="0039581D" w:rsidRDefault="0039581D" w:rsidP="0039581D">
      <w:r>
        <w:t>pero bueno, hoy ya descubrimos que eso fue una imposición del tema patriarcal y que en realidad no está así.</w:t>
      </w:r>
    </w:p>
    <w:p w:rsidR="0039581D" w:rsidRDefault="0039581D" w:rsidP="0039581D">
      <w:r>
        <w:t>de hecho, hay personas que no son ni hombres ni mujeres.</w:t>
      </w:r>
    </w:p>
    <w:p w:rsidR="0039581D" w:rsidRDefault="0039581D" w:rsidP="0039581D">
      <w:r>
        <w:t>ok, a ver.</w:t>
      </w:r>
    </w:p>
    <w:p w:rsidR="0039581D" w:rsidRDefault="0039581D" w:rsidP="0039581D">
      <w:r>
        <w:rPr>
          <w:rFonts w:hint="eastAsia"/>
        </w:rPr>
        <w:t>¿</w:t>
      </w:r>
      <w:r>
        <w:t>vos arrancaste esta comunicación hablando de la violencia de género, ¿cierto?</w:t>
      </w:r>
    </w:p>
    <w:p w:rsidR="0039581D" w:rsidRDefault="0039581D" w:rsidP="0039581D">
      <w:r>
        <w:t>de la violencia del hombre hacia la mujer, ¿no?</w:t>
      </w:r>
    </w:p>
    <w:p w:rsidR="0039581D" w:rsidRDefault="0039581D" w:rsidP="0039581D">
      <w:r>
        <w:t>es básicamente el motivo, el llamado ok, ok, perfecto.</w:t>
      </w:r>
    </w:p>
    <w:p w:rsidR="0039581D" w:rsidRDefault="0039581D" w:rsidP="0039581D">
      <w:r>
        <w:t>si el hombre y la mujer son exactamente iguales y no hay diferencia porque estas diferencias son medas construcciones sociales, ¿por qué está mal que un hombre golpea a una mujer?</w:t>
      </w:r>
    </w:p>
    <w:p w:rsidR="0039581D" w:rsidRDefault="0039581D" w:rsidP="0039581D">
      <w:r>
        <w:rPr>
          <w:rFonts w:hint="eastAsia"/>
        </w:rPr>
        <w:t>¿</w:t>
      </w:r>
      <w:r>
        <w:t>merlina?</w:t>
      </w:r>
    </w:p>
    <w:p w:rsidR="0039581D" w:rsidRDefault="0039581D" w:rsidP="0039581D">
      <w:r>
        <w:rPr>
          <w:rFonts w:hint="eastAsia"/>
        </w:rPr>
        <w:t>¿</w:t>
      </w:r>
      <w:r>
        <w:t>por qué está mal que un hombre golpea a una mujer sin no hay diferencia alguna entre ambos?</w:t>
      </w:r>
    </w:p>
    <w:p w:rsidR="0039581D" w:rsidRDefault="0039581D" w:rsidP="0039581D">
      <w:r>
        <w:rPr>
          <w:rFonts w:hint="eastAsia"/>
        </w:rPr>
        <w:lastRenderedPageBreak/>
        <w:t>¿</w:t>
      </w:r>
      <w:r>
        <w:t>por qué estaba el golpe de la cualquiera?</w:t>
      </w:r>
    </w:p>
    <w:p w:rsidR="0039581D" w:rsidRDefault="0039581D" w:rsidP="0039581D">
      <w:r>
        <w:t>entonces la violencia no tiene género.</w:t>
      </w:r>
    </w:p>
    <w:p w:rsidR="0039581D" w:rsidRDefault="0039581D" w:rsidP="0039581D">
      <w:r>
        <w:t>no, sí, es violencia género, sin nombre del peor hombre.</w:t>
      </w:r>
    </w:p>
    <w:p w:rsidR="0039581D" w:rsidRDefault="0039581D" w:rsidP="0039581D">
      <w:r>
        <w:t>yo te de acuerdo, pero tu premisa implica que hay algún tipo de superioridad en el hombre y probablemente te refieres a una superioridad biológica, o cuál también tira la basura el mito de las autopercepciones.</w:t>
      </w:r>
    </w:p>
    <w:p w:rsidR="0039581D" w:rsidRDefault="0039581D" w:rsidP="0039581D">
      <w:r>
        <w:rPr>
          <w:rFonts w:hint="eastAsia"/>
        </w:rPr>
        <w:t>¿</w:t>
      </w:r>
      <w:r>
        <w:t>vos crees que hay una superioridad biológica en merlina del hombre sobre la mujer mayor más muscular, por ejemplo?</w:t>
      </w:r>
    </w:p>
    <w:p w:rsidR="0039581D" w:rsidRDefault="0039581D" w:rsidP="0039581D">
      <w:r>
        <w:rPr>
          <w:rFonts w:hint="eastAsia"/>
        </w:rPr>
        <w:t>¿</w:t>
      </w:r>
      <w:r>
        <w:t>qué machito que está?</w:t>
      </w:r>
    </w:p>
    <w:p w:rsidR="0039581D" w:rsidRDefault="0039581D" w:rsidP="0039581D">
      <w:r>
        <w:t>no me agredas, merlina, por favor.</w:t>
      </w:r>
    </w:p>
    <w:p w:rsidR="0039581D" w:rsidRDefault="0039581D" w:rsidP="0039581D">
      <w:r>
        <w:t>estamos discutiendo en muy buenos términos, vos planteaste el tema, yo accedí al debate y decime ¿por qué a ustedes, por ejemplo, que tanto le gusta la diversidad reñigan tanto de la diversidad que tenemos hombres y mujeres?</w:t>
      </w:r>
    </w:p>
    <w:p w:rsidR="0039581D" w:rsidRDefault="0039581D" w:rsidP="0039581D">
      <w:r>
        <w:rPr>
          <w:rFonts w:hint="eastAsia"/>
        </w:rPr>
        <w:t>¿</w:t>
      </w:r>
      <w:r>
        <w:t>merlina, estás ahí?</w:t>
      </w:r>
    </w:p>
    <w:p w:rsidR="0039581D" w:rsidRDefault="0039581D" w:rsidP="0039581D">
      <w:r>
        <w:t>bueno, bueno, ¿qué? corto, por supuesto.</w:t>
      </w:r>
    </w:p>
    <w:p w:rsidR="0039581D" w:rsidRDefault="0039581D" w:rsidP="0039581D">
      <w:r>
        <w:t>ok, yo.</w:t>
      </w:r>
    </w:p>
    <w:p w:rsidR="0039581D" w:rsidRDefault="0039581D" w:rsidP="0039581D">
      <w:r>
        <w:rPr>
          <w:rFonts w:hint="eastAsia"/>
        </w:rPr>
        <w:t>¿</w:t>
      </w:r>
      <w:r>
        <w:t>aquí se que me frustran estas discusiones?</w:t>
      </w:r>
    </w:p>
    <w:p w:rsidR="0039581D" w:rsidRDefault="0039581D" w:rsidP="0039581D">
      <w:r>
        <w:t>first claim is donald trump is a racist.</w:t>
      </w:r>
    </w:p>
    <w:p w:rsidR="0039581D" w:rsidRDefault="0039581D" w:rsidP="0039581D">
      <w:r>
        <w:t>yeah, so i don't understand how people get this idea that trump is racist.</w:t>
      </w:r>
    </w:p>
    <w:p w:rsidR="0039581D" w:rsidRDefault="0039581D" w:rsidP="0039581D">
      <w:r>
        <w:t>you know, my family came from a communist country.</w:t>
      </w:r>
    </w:p>
    <w:p w:rsidR="0039581D" w:rsidRDefault="0039581D" w:rsidP="0039581D">
      <w:r>
        <w:t>they came from cuba and they came from mexico.</w:t>
      </w:r>
    </w:p>
    <w:p w:rsidR="0039581D" w:rsidRDefault="0039581D" w:rsidP="0039581D">
      <w:r>
        <w:t>so i don't see anything or any statement that he's ever made that's racist.</w:t>
      </w:r>
    </w:p>
    <w:p w:rsidR="0039581D" w:rsidRDefault="0039581D" w:rsidP="0039581D">
      <w:r>
        <w:t>i mean, there's things that there's accusations, but there's no facts behind it.</w:t>
      </w:r>
    </w:p>
    <w:p w:rsidR="0039581D" w:rsidRDefault="0039581D" w:rsidP="0039581D">
      <w:r>
        <w:t>and this whole idea that all hispanics are illegal immigrants and they came here undocumented is not true, because my family came here on both sides from through the legal immigration process, not illegally here.</w:t>
      </w:r>
    </w:p>
    <w:p w:rsidR="0039581D" w:rsidRDefault="0039581D" w:rsidP="0039581D">
      <w:r>
        <w:t>ok, so that was a bold claim.</w:t>
      </w:r>
    </w:p>
    <w:p w:rsidR="0039581D" w:rsidRDefault="0039581D" w:rsidP="0039581D">
      <w:r>
        <w:t>you just said that there's no facts to substantiate the idea that donald trump is going to be a racist.</w:t>
      </w:r>
    </w:p>
    <w:p w:rsidR="0039581D" w:rsidRDefault="0039581D" w:rsidP="0039581D">
      <w:r>
        <w:t>so in the 1970s, there's civil litigation held against him by the doj of the state of new york for literally not renting to black people.</w:t>
      </w:r>
    </w:p>
    <w:p w:rsidR="0039581D" w:rsidRDefault="0039581D" w:rsidP="0039581D">
      <w:r>
        <w:lastRenderedPageBreak/>
        <w:t>what they did is they had said, quote unquote, testers to his rental properties at the time.</w:t>
      </w:r>
    </w:p>
    <w:p w:rsidR="0039581D" w:rsidRDefault="0039581D" w:rsidP="0039581D">
      <w:r>
        <w:t>they'd sent in a white person.</w:t>
      </w:r>
    </w:p>
    <w:p w:rsidR="0039581D" w:rsidRDefault="0039581D" w:rsidP="0039581D">
      <w:r>
        <w:t>the white person would ask the property manager if they had any available properties to rent.</w:t>
      </w:r>
    </w:p>
    <w:p w:rsidR="0039581D" w:rsidRDefault="0039581D" w:rsidP="0039581D">
      <w:r>
        <w:t>they'd say, yes, here we go.</w:t>
      </w:r>
    </w:p>
    <w:p w:rsidR="0039581D" w:rsidRDefault="0039581D" w:rsidP="0039581D">
      <w:r>
        <w:t>here's housing application.</w:t>
      </w:r>
    </w:p>
    <w:p w:rsidR="0039581D" w:rsidRDefault="0039581D" w:rsidP="0039581D">
      <w:r>
        <w:t>then they'd send in a black tester that asked the same question.</w:t>
      </w:r>
    </w:p>
    <w:p w:rsidR="0039581D" w:rsidRDefault="0039581D" w:rsidP="0039581D">
      <w:r>
        <w:t>and then they'd actually be denied.</w:t>
      </w:r>
    </w:p>
    <w:p w:rsidR="0039581D" w:rsidRDefault="0039581D" w:rsidP="0039581D">
      <w:r>
        <w:t>when this was investigated by the doj, the property manager told them that this was just a quote unquote order from the higher up, from this boss, from donald trump.</w:t>
      </w:r>
    </w:p>
    <w:p w:rsidR="0039581D" w:rsidRDefault="0039581D" w:rsidP="0039581D">
      <w:r>
        <w:t>and then they investigated donald trump, brought civil litigation against him.</w:t>
      </w:r>
    </w:p>
    <w:p w:rsidR="0039581D" w:rsidRDefault="0039581D" w:rsidP="0039581D">
      <w:r>
        <w:t>and they essentially determined that, yeah, he wasn't renting to black people, in which he then had a promise to the doj that he was no longer going to racially profile in his housing application, and even how to put ads in the new york newspaper.</w:t>
      </w:r>
    </w:p>
    <w:p w:rsidR="0039581D" w:rsidRDefault="0039581D" w:rsidP="0039581D">
      <w:r>
        <w:t>so basically, so what you're saying is basically, he's not renting to black people, but yet he employs a lot of minorities, he employs a lot of blacks, asians, hispanics, onto his staff.</w:t>
      </w:r>
    </w:p>
    <w:p w:rsidR="0039581D" w:rsidRDefault="0039581D" w:rsidP="0039581D">
      <w:r>
        <w:t>so why wouldn't he be renting to black people?</w:t>
      </w:r>
    </w:p>
    <w:p w:rsidR="0039581D" w:rsidRDefault="0039581D" w:rsidP="0039581D">
      <w:r>
        <w:t>that doesn't make any sense.</w:t>
      </w:r>
    </w:p>
    <w:p w:rsidR="0039581D" w:rsidRDefault="0039581D" w:rsidP="0039581D">
      <w:r>
        <w:t>also, it seems to me that, but also is an example that the department of justice is weaponized against people that do something in life.</w:t>
      </w:r>
    </w:p>
    <w:p w:rsidR="0039581D" w:rsidRDefault="0039581D" w:rsidP="0039581D">
      <w:r>
        <w:t>can you give me any evidence for that?</w:t>
      </w:r>
    </w:p>
    <w:p w:rsidR="0039581D" w:rsidRDefault="0039581D" w:rsidP="0039581D">
      <w:r>
        <w:t>i'll give you evidence of that, yes, i will.</w:t>
      </w:r>
    </w:p>
    <w:p w:rsidR="0039581D" w:rsidRDefault="0039581D" w:rsidP="0039581D">
      <w:r>
        <w:t>because trump was political for a very long time, he made political statements.</w:t>
      </w:r>
    </w:p>
    <w:p w:rsidR="0039581D" w:rsidRDefault="0039581D" w:rsidP="0039581D">
      <w:r>
        <w:t>he was very unpopular with a lot of democrats.</w:t>
      </w:r>
    </w:p>
    <w:p w:rsidR="0039581D" w:rsidRDefault="0039581D" w:rsidP="0039581D">
      <w:r>
        <w:t>he would say things that they didn't like, and they would go after him.</w:t>
      </w:r>
    </w:p>
    <w:p w:rsidR="0039581D" w:rsidRDefault="0039581D" w:rsidP="0039581D">
      <w:r>
        <w:t>they would weaponize the department of justice, just like they are right now, they're weaponizing the department of justice against him.</w:t>
      </w:r>
    </w:p>
    <w:p w:rsidR="0039581D" w:rsidRDefault="0039581D" w:rsidP="0039581D">
      <w:r>
        <w:t>they're using the government for their political power to go against him because they disagree with his political opinion.</w:t>
      </w:r>
    </w:p>
    <w:p w:rsidR="0039581D" w:rsidRDefault="0039581D" w:rsidP="0039581D">
      <w:r>
        <w:t>that's what they do.</w:t>
      </w:r>
    </w:p>
    <w:p w:rsidR="0039581D" w:rsidRDefault="0039581D" w:rsidP="0039581D">
      <w:r>
        <w:t>the democrats have been going after him for years, even considering he used to be a registered democrat.</w:t>
      </w:r>
    </w:p>
    <w:p w:rsidR="0039581D" w:rsidRDefault="0039581D" w:rsidP="0039581D">
      <w:r>
        <w:t>so i don't believe that trump is racist whatsoever.</w:t>
      </w:r>
    </w:p>
    <w:p w:rsidR="0039581D" w:rsidRDefault="0039581D" w:rsidP="0039581D">
      <w:r>
        <w:lastRenderedPageBreak/>
        <w:t>i don't see that because i see his employees, i've been to a lot of his properties in the past, and i know that he hires a lot of minorities, so i don't believe that to be true.</w:t>
      </w:r>
    </w:p>
    <w:p w:rsidR="0039581D" w:rsidRDefault="0039581D" w:rsidP="0039581D">
      <w:r>
        <w:t>okay, so your claim here is that, well, he actually didn't do what the doj accused him and held him liable for doing.</w:t>
      </w:r>
    </w:p>
    <w:p w:rsidR="0039581D" w:rsidRDefault="0039581D" w:rsidP="0039581D">
      <w:r>
        <w:t>yeah, but the doj says a lot of things that doesn't make it true.</w:t>
      </w:r>
    </w:p>
    <w:p w:rsidR="0039581D" w:rsidRDefault="0039581D" w:rsidP="0039581D">
      <w:r>
        <w:t>i'll finish real quick.</w:t>
      </w:r>
    </w:p>
    <w:p w:rsidR="0039581D" w:rsidRDefault="0039581D" w:rsidP="0039581D">
      <w:r>
        <w:t>so you're saying that the doj actually was unfairly persecuting donald trump, a political opponent.</w:t>
      </w:r>
    </w:p>
    <w:p w:rsidR="0039581D" w:rsidRDefault="0039581D" w:rsidP="0039581D">
      <w:r>
        <w:t>in the 70s, he wasn't running for any public office, so i don't know why you'd say that was a political opponent, but maybe we could look at a more intuitive example.</w:t>
      </w:r>
    </w:p>
    <w:p w:rsidR="0039581D" w:rsidRDefault="0039581D" w:rsidP="0039581D">
      <w:r>
        <w:t>well, he's made political statements in the 70s as well.</w:t>
      </w:r>
    </w:p>
    <w:p w:rsidR="0039581D" w:rsidRDefault="0039581D" w:rsidP="0039581D">
      <w:r>
        <w:t>yo sé que lebron jane se movió de equipo no tú crees pero la razón por la cual se movió tienes que darse a la gente porque es perspectiva no yo le voy a dar a la gente pero déjame pero déjame dar a gente que me diga bueno también dale en el 2008 daniel hace algo que ningún otro gm se había atrevido a hacer y era conformar un equipo con tres estrellas dejando a pole pierce como local y entonces uniendo a rey allen que la gente piensa que realen solamente en un tirador de tres y no rey allen era un jugador muy completo y aunque vingar net que la gente dice que estaba acabado es mentira porque ese mismo año fue orstal y ustedes ahorita se lo mamaron a todo el mundo por ahí gato porque hizo un hizo un orstar ese año en el 2008 ese equipo ganó de una tú tienes a un lebron janes que le dice a la gerencia dan gilbert coño yo quiero competir con esta gente dame algo hay jugadores allá afuera tú me traes anto an james son 36 años 33 o 34 años chaquilon y 36 años tú me estás traiendo nombres pero nadie quería jugar en cliblán</w:t>
      </w:r>
    </w:p>
    <w:p w:rsidR="0039581D" w:rsidRDefault="0039581D" w:rsidP="0039581D">
      <w:r>
        <w:t>hay mucha gente que se queja mucho cuando digo esto, pero sí, la caballerosidad es machista.</w:t>
      </w:r>
    </w:p>
    <w:p w:rsidR="0039581D" w:rsidRDefault="0039581D" w:rsidP="0039581D">
      <w:r>
        <w:t>está otro micromachismo que son los encubiertos, esos son los sutiles.</w:t>
      </w:r>
    </w:p>
    <w:p w:rsidR="0039581D" w:rsidRDefault="0039581D" w:rsidP="0039581D">
      <w:r>
        <w:t>esos están como encubiertos porque lo puedes ver como algo bonito.</w:t>
      </w:r>
    </w:p>
    <w:p w:rsidR="0039581D" w:rsidRDefault="0039581D" w:rsidP="0039581D">
      <w:r>
        <w:t>y pega mucho porque es como, ¿cómo?</w:t>
      </w:r>
    </w:p>
    <w:p w:rsidR="0039581D" w:rsidRDefault="0039581D" w:rsidP="0039581D">
      <w:r>
        <w:t>pero me encanta que me traten bonito.</w:t>
      </w:r>
    </w:p>
    <w:p w:rsidR="0039581D" w:rsidRDefault="0039581D" w:rsidP="0039581D">
      <w:r>
        <w:t>sí, o sea, es que tratarte bonito no es caballerosidad, es simple, esencia.</w:t>
      </w:r>
    </w:p>
    <w:p w:rsidR="0039581D" w:rsidRDefault="0039581D" w:rsidP="0039581D">
      <w:r>
        <w:t>pero si hay actitudes que un hombre hace con una mujer, solo porque es mujer y solo porque él es hombre, entonces es un micromachismo.</w:t>
      </w:r>
    </w:p>
    <w:p w:rsidR="0039581D" w:rsidRDefault="0039581D" w:rsidP="0039581D">
      <w:r>
        <w:t>abrirte la puerta, darte la chamarra, pagarte la cuenta.</w:t>
      </w:r>
    </w:p>
    <w:p w:rsidR="0039581D" w:rsidRDefault="0039581D" w:rsidP="0039581D">
      <w:r>
        <w:t>todos estos siguen siendo como actitudes que remarcan que el hombre debe de proteger a la mujer, que el hombre está para proteger a la mujer.</w:t>
      </w:r>
    </w:p>
    <w:p w:rsidR="0039581D" w:rsidRDefault="0039581D" w:rsidP="0039581D">
      <w:r>
        <w:t>dices que tienes experiencia para resolver y no resolviste nada, somos miles los que estamos en la misma situación.</w:t>
      </w:r>
    </w:p>
    <w:p w:rsidR="0039581D" w:rsidRDefault="0039581D" w:rsidP="0039581D">
      <w:r>
        <w:t>adrián, no puedes hablar ni de seguridad, ni de justicia, ni de experiencia.</w:t>
      </w:r>
    </w:p>
    <w:p w:rsidR="0039581D" w:rsidRDefault="0039581D" w:rsidP="0039581D">
      <w:r>
        <w:lastRenderedPageBreak/>
        <w:t>lo más lamento que en lugar de verlo con los colectivos tratando de recuperarlo, pues se ha dedicado a hacer los scripts del gobernador del estado, trabaja para el gobernador del estado, trabaja para la candidata de la aranja también, gana 56 mil pesos, más de 56 mil pesos mensuales, se ha ganado el premio al palero del año, si se porta bien ya hace su trabajo, le vamos a dar su palita para que se la lleve al final.</w:t>
      </w:r>
    </w:p>
    <w:p w:rsidR="0039581D" w:rsidRDefault="0039581D" w:rsidP="0039581D">
      <w:r>
        <w:t>entrar a mi papá, no supo ni que hago yo, llevo más de un año sin ser funcionario, no sabía que trabajar era un delito, pero pues yo creo que al señor no le gusta trabajar, se la pasaba en el gym, al señor, le pagaban por ir al gym.</w:t>
      </w:r>
    </w:p>
    <w:p w:rsidR="0039581D" w:rsidRDefault="0039581D" w:rsidP="0039581D">
      <w:r>
        <w:t>bueno, respondí a tu pregunta.</w:t>
      </w:r>
    </w:p>
    <w:p w:rsidR="0039581D" w:rsidRDefault="0039581D" w:rsidP="0039581D">
      <w:r>
        <w:t>si hay jóvenes que en adrián tiene una empresa que tan solo al cela voz y al señor me amenazan, que dicen, ojalá se encuentra bien tu familia, pronto les haré una visita de cortesía, saludos.</w:t>
      </w:r>
    </w:p>
    <w:p w:rsidR="0039581D" w:rsidRDefault="0039581D" w:rsidP="0039581D">
      <w:r>
        <w:t>pues yo creo que no se trata de que vaya a darme dulce o algo así, yo creo que ese es una amenaza directa y así hace el gobierno de adrián de la garza.</w:t>
      </w:r>
    </w:p>
    <w:p w:rsidR="0039581D" w:rsidRDefault="0039581D" w:rsidP="0039581D">
      <w:r>
        <w:t>candidato, en la pregunta de seguimiento.</w:t>
      </w:r>
    </w:p>
    <w:p w:rsidR="0039581D" w:rsidRDefault="0039581D" w:rsidP="0039581D">
      <w:r>
        <w:t>sepillarlos, sepillar a estos funcionarios que nos tienen a los gobiernos violentos y que hacen payasadas como traer palitas, esa palita lo habrás usado para ver si encontras a mi papá.</w:t>
      </w:r>
    </w:p>
    <w:p w:rsidR="0039581D" w:rsidRDefault="0039581D" w:rsidP="0039581D">
      <w:r>
        <w:t>pues lo repito, hay que sepillar a los que no se ponen a trabajar.</w:t>
      </w:r>
    </w:p>
    <w:p w:rsidR="0039581D" w:rsidRDefault="0039581D" w:rsidP="0039581D">
      <w:r>
        <w:t>y pues mira, esto fue lo que pasó cuando adrián de la garza fue al calde en las vegas.</w:t>
      </w:r>
    </w:p>
    <w:p w:rsidR="0039581D" w:rsidRDefault="0039581D" w:rsidP="0039581D">
      <w:r>
        <w:t>una respuesta simple, 10 segundos.</w:t>
      </w:r>
    </w:p>
    <w:p w:rsidR="0039581D" w:rsidRDefault="0039581D" w:rsidP="0039581D">
      <w:r>
        <w:t>el que se va a las vegas es que se vaya a las vegas.</w:t>
      </w:r>
    </w:p>
    <w:p w:rsidR="0039581D" w:rsidRDefault="0039581D" w:rsidP="0039581D">
      <w:r>
        <w:t>lamentable final de damage.</w:t>
      </w:r>
    </w:p>
    <w:p w:rsidR="0039581D" w:rsidRDefault="0039581D" w:rsidP="0039581D">
      <w:r>
        <w:t>a veces me provocó el llanto a propósito.</w:t>
      </w:r>
    </w:p>
    <w:p w:rsidR="0039581D" w:rsidRDefault="0039581D" w:rsidP="0039581D">
      <w:r>
        <w:t>damage fue uno de las creadoras de contenido más controversiales en la historia de youtube.</w:t>
      </w:r>
    </w:p>
    <w:p w:rsidR="0039581D" w:rsidRDefault="0039581D" w:rsidP="0039581D">
      <w:r>
        <w:t>comenzaría a subir videos en el 2015, donde se enfocaría a hablar de videojuegos como league of legends, pero cuenepasos los años sería expandiendo a temas un poquito más serios, como la satira, la religión y hasta los movimientos sociales.</w:t>
      </w:r>
    </w:p>
    <w:p w:rsidR="0039581D" w:rsidRDefault="0039581D" w:rsidP="0039581D">
      <w:r>
        <w:t>esto le daría una audiencia que no solamente estaba interesada en su opinión, sino que se usó de palabras largas y complicadas haría que la gente lo percibiera como una persona erudita, pero ya saben el dicho, mucho ruido, pocas meses.</w:t>
      </w:r>
    </w:p>
    <w:p w:rsidR="0039581D" w:rsidRDefault="0039581D" w:rsidP="0039581D">
      <w:r>
        <w:t>y es que si un día estás hablando del por qué una deidad no existe, el otro está rodando en el piso de un supermercado asustando la banda, claro que vas a perder puntos.</w:t>
      </w:r>
    </w:p>
    <w:p w:rsidR="0039581D" w:rsidRDefault="0039581D" w:rsidP="0039581D">
      <w:r>
        <w:t>sus acciones fuera de sus videos comenzarían a afectar su imagen, y en cuestión de años pasaría de ser una de las personas más respedadas del sitio a un chiste mal contado.</w:t>
      </w:r>
    </w:p>
    <w:p w:rsidR="0039581D" w:rsidRDefault="0039581D" w:rsidP="0039581D">
      <w:r>
        <w:t>y aunque de por si esto ya estaba bastante mal, cosas solamente empeorarían cuando gloria aceptó un debate con dala review.</w:t>
      </w:r>
    </w:p>
    <w:p w:rsidR="0039581D" w:rsidRDefault="0039581D" w:rsidP="0039581D">
      <w:r>
        <w:lastRenderedPageBreak/>
        <w:t>y si hay algo que el internet nos ha demostrado es que la regla 341 interacción con dala significa perdición.</w:t>
      </w:r>
    </w:p>
    <w:p w:rsidR="0039581D" w:rsidRDefault="0039581D" w:rsidP="0039581D">
      <w:r>
        <w:t>y te hace gracia.</w:t>
      </w:r>
    </w:p>
    <w:p w:rsidR="0039581D" w:rsidRDefault="0039581D" w:rsidP="0039581D">
      <w:r>
        <w:t>el debate si quieren considerarlo así solamente consiste en damage enterrando su imagen, lo que solamente puedo describir como un momento en el que vas a querer desinstalar tus aplicaciones de video.</w:t>
      </w:r>
    </w:p>
    <w:p w:rsidR="0039581D" w:rsidRDefault="0039581D" w:rsidP="0039581D">
      <w:r>
        <w:t>lamentablemente a partir de eso todo comenzaría a ir montaña abajo para gloria.</w:t>
      </w:r>
    </w:p>
    <w:p w:rsidR="0039581D" w:rsidRDefault="0039581D" w:rsidP="0039581D">
      <w:r>
        <w:t>terminaría su relación pública, tendría un comportamiento cuestionable, eventualmente tendría un burnout que es la manera elegante de decir que ya estaba hasta la maa.</w:t>
      </w:r>
    </w:p>
    <w:p w:rsidR="0039581D" w:rsidRDefault="0039581D" w:rsidP="0039581D">
      <w:r>
        <w:t>tiempo reciente se ha lanzado proyectos como podcast, hasta hizo doblaje para una película animada en el 2022, pero su imagen siempre será un recordatorio de que no todo lo que brilla es oro.</w:t>
      </w:r>
    </w:p>
    <w:p w:rsidR="0039581D" w:rsidRDefault="0039581D" w:rsidP="0039581D">
      <w:r>
        <w:t>y ahora no verán facsimil y cuando</w:t>
      </w:r>
    </w:p>
    <w:p w:rsidR="0039581D" w:rsidRDefault="0039581D" w:rsidP="0039581D">
      <w:r>
        <w:t>serán</w:t>
      </w:r>
    </w:p>
    <w:p w:rsidR="0039581D" w:rsidRDefault="0039581D" w:rsidP="0039581D">
      <w:r>
        <w:rPr>
          <w:rFonts w:hint="eastAsia"/>
        </w:rPr>
        <w:t>¿</w:t>
      </w:r>
      <w:r>
        <w:t>cómo te atreves a hablar del tema de los delegados cuando tu partido tiene sumido al país en la peor violencia que jamás haya vivido?</w:t>
      </w:r>
    </w:p>
    <w:p w:rsidR="0039581D" w:rsidRDefault="0039581D" w:rsidP="0039581D">
      <w:r>
        <w:t>segundo, eres candidato a jefe de gobierno y no sabes que el mando de la policía y de la procuraduría están en la jefatura de gobierno, no en las delegaciones.</w:t>
      </w:r>
    </w:p>
    <w:p w:rsidR="0039581D" w:rsidRDefault="0039581D" w:rsidP="0039581D">
      <w:r>
        <w:t>por cierto, gracias por copiarnos el tema de que vamos a acabar con las fotomultas y todos los negocios del gobierno de la ciudad.</w:t>
      </w:r>
    </w:p>
    <w:p w:rsidR="0039581D" w:rsidRDefault="0039581D" w:rsidP="0039581D">
      <w:r>
        <w:t>y eso se te olvida como triste, desafortunadamente, si pero estás hablando de la historia.</w:t>
      </w:r>
    </w:p>
    <w:p w:rsidR="0039581D" w:rsidRDefault="0039581D" w:rsidP="0039581D">
      <w:r>
        <w:t>gracias por aceptar que andrés manuel lópez obrador va a ser el próximo presidente de la república y voy a ser la próxima jefa de gobierno y te voy a decir una cosa, me conoce muy poco.</w:t>
      </w:r>
    </w:p>
    <w:p w:rsidR="0039581D" w:rsidRDefault="0039581D" w:rsidP="0039581D">
      <w:r>
        <w:t>tengo la suficiente responsabilidad y la suficiente capacidad para dirigir los destinos de esta ciudad.</w:t>
      </w:r>
    </w:p>
    <w:p w:rsidR="0039581D" w:rsidRDefault="0039581D" w:rsidP="0039581D">
      <w:r>
        <w:t>escucha bien la propuesta, eso es todo.</w:t>
      </w:r>
    </w:p>
    <w:p w:rsidR="0039581D" w:rsidRDefault="0039581D" w:rsidP="0039581D">
      <w:r>
        <w:t>pero además, ustedes saben, estamos 30 puntos arriba en las encuestas.</w:t>
      </w:r>
    </w:p>
    <w:p w:rsidR="0039581D" w:rsidRDefault="0039581D" w:rsidP="0039581D">
      <w:r>
        <w:t>no es un problema de nerviosismo, es un problema de prensin, que es.</w:t>
      </w:r>
    </w:p>
    <w:p w:rsidR="0039581D" w:rsidRDefault="0039581D" w:rsidP="0039581D">
      <w:r>
        <w:t>la encuesta esta es de pinocho y asociados a ser del mismo publicista del libro este de su candidato a la presidencia.</w:t>
      </w:r>
    </w:p>
    <w:p w:rsidR="0039581D" w:rsidRDefault="0039581D" w:rsidP="0039581D">
      <w:r>
        <w:t>yo creo que alejandra no hay que contestar.</w:t>
      </w:r>
    </w:p>
    <w:p w:rsidR="0039581D" w:rsidRDefault="0039581D" w:rsidP="0039581D">
      <w:r>
        <w:t>a nadie le gusta hablar de sus exparejas.</w:t>
      </w:r>
    </w:p>
    <w:p w:rsidR="0039581D" w:rsidRDefault="0039581D" w:rsidP="0039581D">
      <w:r>
        <w:lastRenderedPageBreak/>
        <w:t>la verdad me da risa, como si en benustiano carranza, en álvaro obregón, en coyoacán, en agusta bama de oro, no hubieran arco-menudeo en la ciudad de méxico.</w:t>
      </w:r>
    </w:p>
    <w:p w:rsidR="0039581D" w:rsidRDefault="0039581D" w:rsidP="0039581D">
      <w:r>
        <w:t>si es un problema y lo vamos a atender.</w:t>
      </w:r>
    </w:p>
    <w:p w:rsidR="0039581D" w:rsidRDefault="0039581D" w:rsidP="0039581D">
      <w:r>
        <w:t>tu sello fue la corrupción.</w:t>
      </w:r>
    </w:p>
    <w:p w:rsidR="0039581D" w:rsidRDefault="0039581D" w:rsidP="0039581D">
      <w:r>
        <w:t>no alejandra, el servicio público no es para tener departamentos en miami, casas en las lomas, departamentos en acapulco.</w:t>
      </w:r>
    </w:p>
    <w:p w:rsidR="0039581D" w:rsidRDefault="0039581D" w:rsidP="0039581D">
      <w:r>
        <w:t>el servicio público no es para servirse, el servicio público es para servir al pueblo.</w:t>
      </w:r>
    </w:p>
    <w:p w:rsidR="0039581D" w:rsidRDefault="0039581D" w:rsidP="0039581D">
      <w:r>
        <w:t>aquí el tema es quién va a ser la próxima jefa de bobia y en este salón si hay una persona que está acusada de corrupción es solamente uno y voy a decirlo claramente.</w:t>
      </w:r>
    </w:p>
    <w:p w:rsidR="0039581D" w:rsidRDefault="0039581D" w:rsidP="0039581D">
      <w:r>
        <w:t>la única que tiene ingresos que no cuadran con sus egresos es un asol.</w:t>
      </w:r>
    </w:p>
    <w:p w:rsidR="0039581D" w:rsidRDefault="0039581D" w:rsidP="0039581D">
      <w:r>
        <w:t>aquí no hay simulación.</w:t>
      </w:r>
    </w:p>
    <w:p w:rsidR="0039581D" w:rsidRDefault="0039581D" w:rsidP="0039581D">
      <w:r>
        <w:t>voy a ser la próxima jefa de bobia.</w:t>
      </w:r>
    </w:p>
    <w:p w:rsidR="0039581D" w:rsidRDefault="0039581D" w:rsidP="0039581D">
      <w:r>
        <w:t>cuando tendrías un debate con augustin.</w:t>
      </w:r>
    </w:p>
    <w:p w:rsidR="0039581D" w:rsidRDefault="0039581D" w:rsidP="0039581D">
      <w:r>
        <w:t>esto lo he contestado en veces.</w:t>
      </w:r>
    </w:p>
    <w:p w:rsidR="0039581D" w:rsidRDefault="0039581D" w:rsidP="0039581D">
      <w:r>
        <w:t>nada contra, sinceramente no he visto prácticamente nada el contenido de augustin, pero lo poco que he visto me parece que su manera de debatir, si es que se le puede llamar debatir, es bastante agresiva y bordelobulgar a veces.</w:t>
      </w:r>
    </w:p>
    <w:p w:rsidR="0039581D" w:rsidRDefault="0039581D" w:rsidP="0039581D">
      <w:r>
        <w:t>entonces no me parece adecuado.</w:t>
      </w:r>
    </w:p>
    <w:p w:rsidR="0039581D" w:rsidRDefault="0039581D" w:rsidP="0039581D">
      <w:r>
        <w:t>yo creo que en respeto a lo que los creadores de contenido que tratan de hacer un buen trabajo de desarrollar pensamiento crítico, de promocionar realmente ideas que nos lleven a sentir los mejores con nosotros mismos, a la construcción de futuros más dignos y al bienestar de la mayoría de la gente, pues hay un cierto compromiso ético con cómo haces las cosas.</w:t>
      </w:r>
    </w:p>
    <w:p w:rsidR="0039581D" w:rsidRDefault="0039581D" w:rsidP="0039581D">
      <w:r>
        <w:t>y creo que el.</w:t>
      </w:r>
    </w:p>
    <w:p w:rsidR="0039581D" w:rsidRDefault="0039581D" w:rsidP="0039581D">
      <w:r>
        <w:t>no sé, aparte de los veo muy tramposos.</w:t>
      </w:r>
    </w:p>
    <w:p w:rsidR="0039581D" w:rsidRDefault="0039581D" w:rsidP="0039581D">
      <w:r>
        <w:t>o sea, por todos lados me han dicho que.</w:t>
      </w:r>
    </w:p>
    <w:p w:rsidR="0039581D" w:rsidRDefault="0039581D" w:rsidP="0039581D">
      <w:r>
        <w:t>o sea, y se ve, o sea, vayan a investigar patrocinados y están los hermanos cóctpordes de atrás y atlas foundation.</w:t>
      </w:r>
    </w:p>
    <w:p w:rsidR="0039581D" w:rsidRDefault="0039581D" w:rsidP="0039581D">
      <w:r>
        <w:t>tienen una lana por detrás que es monstruosa, que lo te puedes a pensar, es que ni siquiera pueden cambiar de opinión, porque si les pagan por promocionar una idea y sus patrocinadores están interesados en promocionar una ideología en específica, pues no pueden cambiar de opinión.</w:t>
      </w:r>
    </w:p>
    <w:p w:rsidR="0039581D" w:rsidRDefault="0039581D" w:rsidP="0039581D">
      <w:r>
        <w:t>entonces, ¿cuál debate? o sea, pasa que a una guerra de ideas y a ver, y no traten la filosofía como este ring de gente humillándose e insultándose.</w:t>
      </w:r>
    </w:p>
    <w:p w:rsidR="0039581D" w:rsidRDefault="0039581D" w:rsidP="0039581D">
      <w:r>
        <w:lastRenderedPageBreak/>
        <w:t>o sea, ¿no debería ser así?</w:t>
      </w:r>
    </w:p>
    <w:p w:rsidR="0039581D" w:rsidRDefault="0039581D" w:rsidP="0039581D">
      <w:r>
        <w:t>o sea, ¿vería ser realmente de que, oye, pues vamos a conversar y seguramente tendremos puntos en común, por ejemplo, el odio, la ineficiencia del estado, seguramente lo compartimos, el odio al progresismo, al progre vacío, woke, que también seguramente lo compartimos, y hay otros puntos donde seguramente no vamos a estar en acuerdo, lo cual está bien, no pasa nada.</w:t>
      </w:r>
    </w:p>
    <w:p w:rsidR="0039581D" w:rsidRDefault="0039581D" w:rsidP="0039581D">
      <w:r>
        <w:t>pero me parece que, o sea, partir de una honestidad intelectual es más importante.</w:t>
      </w:r>
    </w:p>
    <w:p w:rsidR="0039581D" w:rsidRDefault="0039581D" w:rsidP="0039581D">
      <w:r>
        <w:t>y eso sinceramente no lo veo y no es un comentario específico a gustín, pero creo que muchos creadores de contenido que veo muy comprometidos en el sentido de, creo que ya se perdieron con el sueldo que reciben de las instituciones que representan y los think tanks que los contratan para dar conferencias que ya no tienen esa versatilidad de cambiar de opinión.</w:t>
      </w:r>
    </w:p>
    <w:p w:rsidR="0039581D" w:rsidRDefault="0039581D" w:rsidP="0039581D">
      <w:r>
        <w:t>y eso me parece muy peligroso para alguien que se dedique a comunicar ideas.</w:t>
      </w:r>
    </w:p>
    <w:p w:rsidR="0039581D" w:rsidRDefault="0039581D" w:rsidP="0039581D">
      <w:r>
        <w:t>o sea, si comunicas ideas y no estás dispuesto a cambiar de opinión, joder, pues estás bordándola de magojía y me parece bastante peligroso.</w:t>
      </w:r>
    </w:p>
    <w:p w:rsidR="0039581D" w:rsidRDefault="0039581D" w:rsidP="0039581D">
      <w:r>
        <w:t>me acuerdo de otro debate, ponen a una compañera muy bella, estrabagante, para sacar unos boletos y hacer una rifa para ver qué lugar nos tocaba.</w:t>
      </w:r>
    </w:p>
    <w:p w:rsidR="0039581D" w:rsidRDefault="0039581D" w:rsidP="0039581D">
      <w:r>
        <w:t>viene la señora directa hacia mí, de agarro el.</w:t>
      </w:r>
    </w:p>
    <w:p w:rsidR="0039581D" w:rsidRDefault="0039581D" w:rsidP="0039581D">
      <w:r>
        <w:rPr>
          <w:rFonts w:hint="eastAsia"/>
        </w:rPr>
        <w:t>¿</w:t>
      </w:r>
      <w:r>
        <w:t>quién arma eso?</w:t>
      </w:r>
    </w:p>
    <w:p w:rsidR="0039581D" w:rsidRDefault="0039581D" w:rsidP="0039581D">
      <w:r>
        <w:t>fue cuadrilo, fue cuadrilo que cayó.</w:t>
      </w:r>
    </w:p>
    <w:p w:rsidR="0039581D" w:rsidRDefault="0039581D" w:rsidP="0039581D">
      <w:r>
        <w:t>sí, pero yo no me quiero parar de ser en el.</w:t>
      </w:r>
    </w:p>
    <w:p w:rsidR="0039581D" w:rsidRDefault="0039581D" w:rsidP="0039581D">
      <w:r>
        <w:t>pero hay que andar a las vivas con estos siempre.</w:t>
      </w:r>
    </w:p>
    <w:p w:rsidR="0039581D" w:rsidRDefault="0039581D" w:rsidP="0039581D">
      <w:r>
        <w:t>la gente que se ha hecho el gobierno de andrés manuel lópez obrador, hoy en la noche es candidata.</w:t>
      </w:r>
    </w:p>
    <w:p w:rsidR="0039581D" w:rsidRDefault="0039581D" w:rsidP="0039581D">
      <w:r>
        <w:t>y quiero construir todas las patitas de méxico, quiero construir un méxico hundido en la pobreza que a ti y a tu familia le vayan a la verga, un méxico de dios fuertes.</w:t>
      </w:r>
    </w:p>
    <w:p w:rsidR="0039581D" w:rsidRDefault="0039581D" w:rsidP="0039581D">
      <w:r>
        <w:t>gracias, candidata, es el turno de claudia sheinbaum de pardo, candidata, bienvenida.</w:t>
      </w:r>
    </w:p>
    <w:p w:rsidR="0039581D" w:rsidRDefault="0039581D" w:rsidP="0039581D">
      <w:r>
        <w:t>en este sexenio, con el gobierno de andrés manuel lópez obrador, ahora voy a decir cada uno de los logros de este gobierno.</w:t>
      </w:r>
    </w:p>
    <w:p w:rsidR="0039581D" w:rsidRDefault="0039581D" w:rsidP="0039581D">
      <w:r>
        <w:t>gracias, candidata, es momento de escuchar ahora a jorge maynes, candidato de la canción culera.</w:t>
      </w:r>
    </w:p>
    <w:p w:rsidR="0039581D" w:rsidRDefault="0039581D" w:rsidP="0039581D">
      <w:r>
        <w:t>buenas noches, yo quiero iniciar este biche debate declarándole mi amor a la senadora sochil galvez.</w:t>
      </w:r>
    </w:p>
    <w:p w:rsidR="0039581D" w:rsidRDefault="0039581D" w:rsidP="0039581D">
      <w:r>
        <w:t>y yo quiero decirle también en respuesta a la pregunta que lo que tenemos que hacer es dar les novias de asia a los jóvenes, siete de cada diez jóvenes son vírgenes, por eso necesitamos que soplas.</w:t>
      </w:r>
    </w:p>
    <w:p w:rsidR="0039581D" w:rsidRDefault="0039581D" w:rsidP="0039581D">
      <w:r>
        <w:t>tiempo, candidato.</w:t>
      </w:r>
    </w:p>
    <w:p w:rsidR="0039581D" w:rsidRDefault="0039581D" w:rsidP="0039581D">
      <w:r>
        <w:rPr>
          <w:rFonts w:hint="eastAsia"/>
        </w:rPr>
        <w:lastRenderedPageBreak/>
        <w:t>¿</w:t>
      </w:r>
      <w:r>
        <w:t>qué proyecto tienen para el calentamiento global?</w:t>
      </w:r>
    </w:p>
    <w:p w:rsidR="0039581D" w:rsidRDefault="0039581D" w:rsidP="0039581D">
      <w:r>
        <w:rPr>
          <w:rFonts w:hint="eastAsia"/>
        </w:rPr>
        <w:t>¿</w:t>
      </w:r>
      <w:r>
        <w:t>quién quiere responderme a esta pregunta, por favor?</w:t>
      </w:r>
    </w:p>
    <w:p w:rsidR="0039581D" w:rsidRDefault="0039581D" w:rsidP="0039581D">
      <w:r>
        <w:t>yo propongo que nos vayamos a hacer una pregunta, porque yo propongo que nos vayamos a madres.</w:t>
      </w:r>
    </w:p>
    <w:p w:rsidR="0039581D" w:rsidRDefault="0039581D" w:rsidP="0039581D">
      <w:r>
        <w:t>qué chingados, hay que pagar el sol con agua.</w:t>
      </w:r>
    </w:p>
    <w:p w:rsidR="0039581D" w:rsidRDefault="0039581D" w:rsidP="0039581D">
      <w:r>
        <w:t>yo estoy de acuerdo.</w:t>
      </w:r>
    </w:p>
    <w:p w:rsidR="0039581D" w:rsidRDefault="0039581D" w:rsidP="0039581D">
      <w:r>
        <w:t>entre otras cosas vamos a revivir a miguel hidalgo y a chespirito.</w:t>
      </w:r>
    </w:p>
    <w:p w:rsidR="0039581D" w:rsidRDefault="0039581D" w:rsidP="0039581D">
      <w:r>
        <w:t>gracias, candidata.</w:t>
      </w:r>
    </w:p>
    <w:p w:rsidR="0039581D" w:rsidRDefault="0039581D" w:rsidP="0039581D">
      <w:r>
        <w:t>candidata claudia sheinbaum, le quedaron dos quesadillas, me las puedo comer.</w:t>
      </w:r>
    </w:p>
    <w:p w:rsidR="0039581D" w:rsidRDefault="0039581D" w:rsidP="0039581D">
      <w:r>
        <w:t>me comprometo que vamos a hacer sabadasos dos y además en el próximo sexenio llevaremos el salario mínimo a 10 pesos al mes.</w:t>
      </w:r>
    </w:p>
    <w:p w:rsidR="0039581D" w:rsidRDefault="0039581D" w:rsidP="0039581D">
      <w:r>
        <w:t>ah, ah, ah.</w:t>
      </w:r>
    </w:p>
    <w:p w:rsidR="0039581D" w:rsidRDefault="0039581D" w:rsidP="0039581D">
      <w:r>
        <w:t>debatiable.</w:t>
      </w:r>
    </w:p>
    <w:p w:rsidR="0039581D" w:rsidRDefault="0039581D" w:rsidP="0039581D">
      <w:r>
        <w:rPr>
          <w:rFonts w:hint="eastAsia"/>
        </w:rPr>
        <w:t>¿</w:t>
      </w:r>
      <w:r>
        <w:t>qué tan mejor fue el desriber?</w:t>
      </w:r>
    </w:p>
    <w:p w:rsidR="0039581D" w:rsidRDefault="0039581D" w:rsidP="0039581D">
      <w:r>
        <w:t>el mejor que podés saber.</w:t>
      </w:r>
    </w:p>
    <w:p w:rsidR="0039581D" w:rsidRDefault="0039581D" w:rsidP="0039581D">
      <w:r>
        <w:t>y del 2000 al 2010, pocahono, cuatro copas libertadores, la misma que el de tu asistente.</w:t>
      </w:r>
    </w:p>
    <w:p w:rsidR="0039581D" w:rsidRDefault="0039581D" w:rsidP="0039581D">
      <w:r>
        <w:t>también podemos recordar que peleo es el mejor del historia.</w:t>
      </w:r>
    </w:p>
    <w:p w:rsidR="0039581D" w:rsidRDefault="0039581D" w:rsidP="0039581D">
      <w:r>
        <w:t>no, mejor, ninguna circunstancia.</w:t>
      </w:r>
    </w:p>
    <w:p w:rsidR="0039581D" w:rsidRDefault="0039581D" w:rsidP="0039581D">
      <w:r>
        <w:rPr>
          <w:rFonts w:hint="eastAsia"/>
        </w:rPr>
        <w:t>¿</w:t>
      </w:r>
      <w:r>
        <w:t>querés debatir eso también?</w:t>
      </w:r>
    </w:p>
    <w:p w:rsidR="0039581D" w:rsidRDefault="0039581D" w:rsidP="0039581D">
      <w:r>
        <w:t>sí, vamos a dos.</w:t>
      </w:r>
    </w:p>
    <w:p w:rsidR="0039581D" w:rsidRDefault="0039581D" w:rsidP="0039581D">
      <w:r>
        <w:t>ya te pasa el trapo con boca de river.</w:t>
      </w:r>
    </w:p>
    <w:p w:rsidR="0039581D" w:rsidRDefault="0039581D" w:rsidP="0039581D">
      <w:r>
        <w:t>vamos a messi y peleo.</w:t>
      </w:r>
    </w:p>
    <w:p w:rsidR="0039581D" w:rsidRDefault="0039581D" w:rsidP="0039581D">
      <w:r>
        <w:t>tanto maradona como messi son mejores que peleo.</w:t>
      </w:r>
    </w:p>
    <w:p w:rsidR="0039581D" w:rsidRDefault="0039581D" w:rsidP="0039581D">
      <w:r>
        <w:t>tengo una pregunta.</w:t>
      </w:r>
    </w:p>
    <w:p w:rsidR="0039581D" w:rsidRDefault="0039581D" w:rsidP="0039581D">
      <w:r>
        <w:t>que tanto maradona como messi, mira, te muestro.</w:t>
      </w:r>
    </w:p>
    <w:p w:rsidR="0039581D" w:rsidRDefault="0039581D" w:rsidP="0039581D">
      <w:r>
        <w:t>estos dos son más que peleo.</w:t>
      </w:r>
    </w:p>
    <w:p w:rsidR="0039581D" w:rsidRDefault="0039581D" w:rsidP="0039581D">
      <w:r>
        <w:t>a ver, te doy una pregunta.</w:t>
      </w:r>
    </w:p>
    <w:p w:rsidR="0039581D" w:rsidRDefault="0039581D" w:rsidP="0039581D">
      <w:r>
        <w:rPr>
          <w:rFonts w:hint="eastAsia"/>
        </w:rPr>
        <w:t>¿</w:t>
      </w:r>
      <w:r>
        <w:t>por qué consideras que peleo es el mejor jugador de todos los tiempos? y antes de que me responde, te quiero hacer otra pregunta más.</w:t>
      </w:r>
    </w:p>
    <w:p w:rsidR="0039581D" w:rsidRDefault="0039581D" w:rsidP="0039581D">
      <w:r>
        <w:rPr>
          <w:rFonts w:hint="eastAsia"/>
        </w:rPr>
        <w:lastRenderedPageBreak/>
        <w:t>¿</w:t>
      </w:r>
      <w:r>
        <w:t>hace cuánto venís diciendo que peleo es el mejor jugador de todos los tiempos?</w:t>
      </w:r>
    </w:p>
    <w:p w:rsidR="0039581D" w:rsidRDefault="0039581D" w:rsidP="0039581D">
      <w:r>
        <w:t>o que yo tengo una teoría de que los fanáticos de cristiano arrancaban a decir eso cuando messi ganó el mundial, porque ya no saben de qué agarrarse para su guastimar a messi.</w:t>
      </w:r>
    </w:p>
    <w:p w:rsidR="0039581D" w:rsidRDefault="0039581D" w:rsidP="0039581D">
      <w:r>
        <w:t>hace dos meses seguramente voy a decir que cristiano era el mejor.</w:t>
      </w:r>
    </w:p>
    <w:p w:rsidR="0039581D" w:rsidRDefault="0039581D" w:rsidP="0039581D">
      <w:r>
        <w:t>ahora, como se terminó el debate con papá lionel, agarrás de peleo.</w:t>
      </w:r>
    </w:p>
    <w:p w:rsidR="0039581D" w:rsidRDefault="0039581D" w:rsidP="0039581D">
      <w:r>
        <w:t>ya no sabe de qué agarrarte para bajarle el nivel a messi.</w:t>
      </w:r>
    </w:p>
    <w:p w:rsidR="0039581D" w:rsidRDefault="0039581D" w:rsidP="0039581D">
      <w:r>
        <w:t>o sea, tú asumes que yo soy un bicho logger.</w:t>
      </w:r>
    </w:p>
    <w:p w:rsidR="0039581D" w:rsidRDefault="0039581D" w:rsidP="0039581D">
      <w:r>
        <w:t>antimessi, por lo menos.</w:t>
      </w:r>
    </w:p>
    <w:p w:rsidR="0039581D" w:rsidRDefault="0039581D" w:rsidP="0039581D">
      <w:r>
        <w:t>y tú no te consideras antivicho.</w:t>
      </w:r>
    </w:p>
    <w:p w:rsidR="0039581D" w:rsidRDefault="0039581D" w:rsidP="0039581D">
      <w:r>
        <w:t>como voy a ser anti-cristiano ronaldo, el máximo gobernador de la historia del fútbol, de lo mejor es jugar en la historia.</w:t>
      </w:r>
    </w:p>
    <w:p w:rsidR="0039581D" w:rsidRDefault="0039581D" w:rsidP="0039581D">
      <w:r>
        <w:t>yo, en verdad, yo tengo entrada por qué peleo es, obviamente, más de historia.</w:t>
      </w:r>
    </w:p>
    <w:p w:rsidR="0039581D" w:rsidRDefault="0039581D" w:rsidP="0039581D">
      <w:r>
        <w:t>yo todavía no comprendo cuál es tu posición.</w:t>
      </w:r>
    </w:p>
    <w:p w:rsidR="0039581D" w:rsidRDefault="0039581D" w:rsidP="0039581D">
      <w:r>
        <w:t>o sea, tú eres de todos o de messi.</w:t>
      </w:r>
    </w:p>
    <w:p w:rsidR="0039581D" w:rsidRDefault="0039581D" w:rsidP="0039581D">
      <w:r>
        <w:t>es que vos tenés un error que pensás que si yo soy de messi tengo que odiar a cristiano y no es así.</w:t>
      </w:r>
    </w:p>
    <w:p w:rsidR="0039581D" w:rsidRDefault="0039581D" w:rsidP="0039581D">
      <w:r>
        <w:t>yo soy de messi y messi me parece ampliamente superior a ronaldo, pero.</w:t>
      </w:r>
    </w:p>
    <w:p w:rsidR="0039581D" w:rsidRDefault="0039581D" w:rsidP="0039581D">
      <w:r>
        <w:t>no te relajes porque vos sos el siguiente porque yo no soy el siguiente que esta rameira que es lo que dice debate cualquiera dice que al papo le ganó un primera te espero en la nacional a ver la que te espera nooo pero por favor, dal ay, usted va a que yo le voy a jalar a ver lo que me espera que le jime que el primera y te va a pasar lo mismo te rompo toda la cadera ¿a dónde?</w:t>
      </w:r>
    </w:p>
    <w:p w:rsidR="0039581D" w:rsidRDefault="0039581D" w:rsidP="0039581D">
      <w:r>
        <w:t>si no saliste de tu zona yo representé a argentina como maradona va a no salir de tu zona yo puse el país en alto delante de 12 mil personas ¡para! a ver, guacho, para me salí de mi zona y me parece verdad si en el neguey youtuber es su infancia de verdad y ahora que esta viajando es de la mano con papá de la mano con papá me dice ram o lo menos mi viejo me enseñó a rapear a vos no te sufrieron de educar si tenés 20 años y seguís sin saber hablar guacho porque mi viejo no está mi viejo me abandonó y te digo la verdad a vos tu viejo te educó ya está el diseño a hablar yo de chicos soy mi ejemplo a dos nombres de verdad ¡nos nombres de verdad! y se te arroja el mal el hecho</w:t>
      </w:r>
    </w:p>
    <w:p w:rsidR="0039581D" w:rsidRDefault="0039581D" w:rsidP="0039581D">
      <w:r>
        <w:t>metas a temas que no conoces.</w:t>
      </w:r>
    </w:p>
    <w:p w:rsidR="0039581D" w:rsidRDefault="0039581D" w:rsidP="0039581D">
      <w:r>
        <w:t>bueno, estás hablando con alguien que por lo menos es considerado especialista en esta área.</w:t>
      </w:r>
    </w:p>
    <w:p w:rsidR="0039581D" w:rsidRDefault="0039581D" w:rsidP="0039581D">
      <w:r>
        <w:t>desde luego.</w:t>
      </w:r>
    </w:p>
    <w:p w:rsidR="0039581D" w:rsidRDefault="0039581D" w:rsidP="0039581D">
      <w:r>
        <w:t>tú no lo eres.</w:t>
      </w:r>
    </w:p>
    <w:p w:rsidR="0039581D" w:rsidRDefault="0039581D" w:rsidP="0039581D">
      <w:r>
        <w:t>yo ni debí haber contestado esas preguntas.</w:t>
      </w:r>
    </w:p>
    <w:p w:rsidR="0039581D" w:rsidRDefault="0039581D" w:rsidP="0039581D">
      <w:r>
        <w:lastRenderedPageBreak/>
        <w:t>yo te lo dije desde el inicio.</w:t>
      </w:r>
    </w:p>
    <w:p w:rsidR="0039581D" w:rsidRDefault="0039581D" w:rsidP="0039581D">
      <w:r>
        <w:t>vamos a la.</w:t>
      </w:r>
    </w:p>
    <w:p w:rsidR="0039581D" w:rsidRDefault="0039581D" w:rsidP="0039581D">
      <w:r>
        <w:t>mi pregunta es, eres o te haces ver cara de la ver?</w:t>
      </w:r>
    </w:p>
    <w:p w:rsidR="0039581D" w:rsidRDefault="0039581D" w:rsidP="0039581D">
      <w:r>
        <w:t>en mi gobierno si nos vamos a dejar de pendejadas yo voy a mandar a construir un tren bala que pase de río bamba, quito, boyaquil en media hora y de paso vamos a poner una parada en sancero para que vayan comprando unos helados eli, ¿cómo vamos a sacar la decuada adelante?</w:t>
      </w:r>
    </w:p>
    <w:p w:rsidR="0039581D" w:rsidRDefault="0039581D" w:rsidP="0039581D">
      <w:r>
        <w:t>paz lito, con inteligencia artificial y aparte, con tijería comienza la putería, pues no va a ser nada en mi gobierno vamos a implementar el plan celular racistas que te roban, el ladrón te tiene que devolver eli, se acabó mi gobierno, rapidito corruptos y ladrones, la cárcel si cardios y violadores, al hueco se acabó y ya me voy porque tengo batalla de pichincha las 9 de la noche está loco yo, aparte de rescatar a la princesa en el juego de mario me estoy mandando a la mierda al novoa ¿qué más quienes? y saben que no voy a ganar todo, dos pero es que le como mandan a la ver perdón, verán, ahí no hay pregunta pero si quieren saber algo pueden seguirme en el url a ver, recuatorianos y al ver señorita si uno que os ya están cansados hora y media hablando sólo de rafael novoa ya pues hasta a mi me tienen arrecho loco así que, indios, morenos, gays, bisexuales, pansexuales, tripe, sexuales, tripli, web vota por tu mamá, por tu taita, por tu agua, por tu moza por lo que vos quieras chuchá, pero anda a votar porque este 9 de febrero tenemos una responsabilidad con nuestro cuadro</w:t>
      </w:r>
    </w:p>
    <w:p w:rsidR="0039581D" w:rsidRDefault="0039581D" w:rsidP="0039581D">
      <w:r>
        <w:t xml:space="preserve">las mujeres naceis con valor un hombre tiene que crearlo un hombre tiene que crear valor valor a qué te refieres con valor tú tienes valor que sentido tienes valor porque eres mujer pero que va a crear vida nosotros como hombres no no es importante una pregunta ya para matizan valor no no no es un valor es un valor importante por supuesto importantísimo ese valor te voy a decir una cosa porque crees que en todas las sociedades el hombre que iba a morir a la guerra o cuando es un día el titán y que era el hombre que se quedaba en las mujeres y los niños se iban tú crees que es porque las mujeres eran débiles o las consideraban débiles ahora porque el sistema la patria acá o crees que la por que la mujer tiene un valor biológico mucho más importante por supuesto pero ahora te voy a hacer yo a ti una pregunta entonces una mujer infertil tiene menos valor a ver eso es una pregunta muy dura muy dura a la que no respondes vale una mujer infertil pues desde el punto de vista biológico desde punto de vista biológico estoy hablando ya biología puridura si pero y moralmente tienes que entender que hay varios tipos de valor vale es valor como persona vale valor en el mercado sexual valor biológico y valor social también hay entra el económico ahí si entrarías en el económico pero vamos un hombre que se enamora de una mujer infertil seguramente acaba adoptando con ella y podemos con una familia con ella o no pero esa mujer no es menos mujer por ser infertil no no no estoy sin que sea menos mujer por ser infeliz no tiene menos valor igual que el hombre infertil joder muchas mujeres de hecho conozco un caso venezuela de que la mujer la abandonó porque el hombre infertil hay casos hay casos o sea que esto va por los mismos lados y un hombre sin capaz pues de hecho los reyes sean es que lo tengo que buscar pero no me acuerdo del caso pero han caído dinastías porque el rey ha sido incapaz de tener herederos es decir es muy importante y las mujeres o sea digo las hermanas boleras intentó meter un hombre general muy gordo por supuesto mi duda es mi duda es que si tú hablas de la guerra entonces por lo que tú has dicho una mujer infertil podría ver a la guerra pero no me respondas a preguntas con otras preguntas es una pregunta muy básica por supuesto porque en el </w:t>
      </w:r>
      <w:r>
        <w:lastRenderedPageBreak/>
        <w:t>titani cuando se un día el hombre se quedaba ahogado y leonardo y capo se crea como gilipollas mientras la otra que se me ha olvidado el nombre flota en una madera y la mujer se salva pues no lo sé porque es lo que te digo entonces por ese hecho una mujer infertil debería quedarse en el barco y sin embargo esa no era la vara de medir no era porque una mujer fuese fértil o no fuese fértil porque entonces una mujer infertil iría a la guerra no no no no no no no no no no no no no no no no no no no no no no no no es por eso generalmente hablando el ser infertil es una es una condición y aparte es una condición que afecta mucho a las mujeres y afecta mucho a los hombres ojo sí por supuesto yo tengo un primo en venezuela que en el barrio le metieron un batazo en los cojones y se ha quedado infertil ahora es infertil el tío tiene ventajas de que puede tener sexo sin condom pero vamos que un día borracho bueno son los unas ventajas chicos no lo hagáis que hay enfermedades sexuales y las cosas redes vale pero pero el tío un día se agarra un pedo y se me puso a llorar no es no no no me pongas ejemplos que son mínimos porque generalmente hablando todos somos capaces de la reproducción volviendo a la pregunta que has hecho de porque el enardicabrio se hunde y la otra yo tampoco me acuerdo c</w:t>
      </w:r>
      <w:r>
        <w:rPr>
          <w:rFonts w:hint="eastAsia"/>
        </w:rPr>
        <w:t>ó</w:t>
      </w:r>
      <w:r>
        <w:t>mo se llama yo tampoco rose porque rose porque rose se quedan en la madera pues porque siempre nos habéis visto como el sexo débil como la que necesitamos salvación y porque las necesitamos ayuda y escucha las mujeres de ahora venimos fuertes no necesitamos salvación de nadie nos vamos sola también es cuestión de la verdad perdona perdona perdona señores señores sacaba esto a ver ponés la luz a puli ponés la roja y a cómo que os salváis solas nos salvamos solas no no no no no no necesito que ningún tío me salve en una madera para que no me auge es que tengo una guadilla y me salgo yo no me interrumpas tenemos un método de supervivencia tío que tenéis muy idealizado en que no tenéis que salvar y escucha siglo 21 nos salvamos solas o mujeres trabajadoras empoderadas y realistas no necesitamos que ningún hombre para nada vale a ver chata escúchame ya me voy a poner guerrero porque esto que acabo de oír es la matrizada más tos a que escucha mi vida a ver a ver a ver tú de verdad te crees que tú eres capaz de por ejemplo defender de un asalto de un hombre es mi caso propio algo no pero hay muchas mujeres que sí y si haces tan mínimo mínimo tú recibes un mira yo creo que recibes un puñetazo de un tío que pesa más de 75 kilos que ha entrenado un mínimo un mínimo tal o de un tío promedio bueno es que</w:t>
      </w:r>
    </w:p>
    <w:p w:rsidR="0039581D" w:rsidRDefault="0039581D" w:rsidP="0039581D">
      <w:r>
        <w:t>coño que cojones en entrenar y os saca un cien desde para afuera y todo ese discurso de no no somos capaces de defendernos por nosotros mismas se va a tomar pues tú a lo mejor te pasa lo mismo con un hombre así pero obviamente es que yo no tengo una cuesti</w:t>
      </w:r>
      <w:r>
        <w:rPr>
          <w:rFonts w:hint="eastAsia"/>
        </w:rPr>
        <w:t>ó</w:t>
      </w:r>
      <w:r>
        <w:t xml:space="preserve">n de hombres mujeres va cuestión de valores y va cuestión de capacidades de cada uno venga voy a poner un ejemplo pequeño 10.000 hombres contra 10.000 mujeres en un descampado promedio quién gana depende de los recursos que tengan a ver esto se muestra en muchas más técnicas a ver vamos a dejar a tana sí, sí, a la la la aquí esta esquina está muy calladina, da un poquito de la rata muy chica a ver no tiene concesión siempre así pero sophie cables un poco distinto también se ve si es capaz de mi biologicamente los hombres tienen mucha más adosidad, mucha más músculo, la mujer es dependiendo pero por lo general no te voy a dejarlo hablar y luego por lo general los hombres son más fuertes y es biología tía que no es que sea malo pero es que es así pues supuesto que son más fuertes pero también tenemos muchos recursos es decir vale pero que le mete una pelea con un chaval de misma altura y misma fuerza y todo mucho que la ganara totalmente que puede ser pero por lo general no por lo general no porque biologicamente pues lógicamente tiene una estructura muscular y una fuerza de hecho nosotros que vamos a muay thai lo vemos en los </w:t>
      </w:r>
      <w:r>
        <w:lastRenderedPageBreak/>
        <w:t>entrenamientos es decir el mismo puñetazo que te puedo pegar yo o el mismo low-kit no me va a pegar un.</w:t>
      </w:r>
    </w:p>
    <w:p w:rsidR="0039581D" w:rsidRDefault="0039581D" w:rsidP="0039581D">
      <w:r>
        <w:t>pues yo que sé cualquier chaval lógicamente pero es verdad que a día de hoy gracias a dios tenemos muchos recursos es decir, puedes ir más segura calle si quieres a ver sí pero falta fuerza física como a fuerza física es indiscutible al tener un comentario que es totalmente cierto vale, de x-men es una máquina de x-men el problema es que j el problema es que j debate con lo que dicen pero no con lo que hacen no puedes debatir con su paranoia porque directamente es mentira yo creo que en el fondo sabéis de sobra que si ponés a 10.000 hombres y a 10.000 mujeres promedieron un descampao seríais 10 madas pero en cosas de minutos la estrategia también ahí en tío son así te dijiste en ese caso también es que te lo has toque escucha, no estamos hablando de eso no intentad centraros en el tema que el hombre es superior o no superior físicamente a la mujer biologicamente segundo chicas que esto no se convierta en un gallinero por favor vamos 1 por 1 muy importante ¿qué le vas a decir la manda?</w:t>
      </w:r>
    </w:p>
    <w:p w:rsidR="0039581D" w:rsidRDefault="0039581D" w:rsidP="0039581D">
      <w:r>
        <w:t>que yo creo que sí, que el hombre es biologicamente más fuerte creo también te digo que tienes muy mala suerte porque has sentado una mesa 5 mujeres que 3 de ellas hacen thai y una de ellas hace kickboxing entonces justamente a lo mejor me pones a 5 tíos que no tengan idea de técnica y a lo mejor nos lo pones en un ring y te lo puedes comer o sea has tenido muy mala suerte en ese sentido escucha, que hay mujeres y mujeres hombres y hombres ahí escucha yo, un segundo yo peso 84 kilos ahora mismo entre en un muay thai y reconozco que hay varias mujeres en el mundo que son capaces de ganarme en un combate físico pero que porcentajes se comparado con el resto de la población es mínimo tú me pones a cualquier mujer promedio y a mi se me va la olla y le meto un codazo en la nariz y te juro que se va la tumba es decir, por qué existe la violencia física en el.</w:t>
      </w:r>
    </w:p>
    <w:p w:rsidR="0039581D" w:rsidRDefault="0039581D" w:rsidP="0039581D">
      <w:r>
        <w:t>bueno es que no quiero tocar ese melón pero, porque no, es que no quiero tocar ese melón pero, pero físicamente más a la mujer, porque tenemos esa superioridad física la mujer suele agredir de otras formas la mujer usa la manipulación usa la calumnia, usa la difamación y el hombre.</w:t>
      </w:r>
    </w:p>
    <w:p w:rsidR="0039581D" w:rsidRDefault="0039581D" w:rsidP="0039581D">
      <w:r>
        <w:t>sí, pero son más estrategias femeninas, vamos a hablar claro es decir, el hombre suele agredir físicamente la mujer suele utilizar estas técnicas que te he dicho porque la mujer físicamente nunca ha tenido esa.</w:t>
      </w:r>
    </w:p>
    <w:p w:rsidR="0039581D" w:rsidRDefault="0039581D" w:rsidP="0039581D">
      <w:r>
        <w:t>bien, dios es imposible, innecesario, indeseable y no hay ninguna evidencia de su existencia.</w:t>
      </w:r>
    </w:p>
    <w:p w:rsidR="0039581D" w:rsidRDefault="0039581D" w:rsidP="0039581D">
      <w:r>
        <w:t>el dios de las religiones, omnipotente y de bondad infinita, no puede existir.</w:t>
      </w:r>
    </w:p>
    <w:p w:rsidR="0039581D" w:rsidRDefault="0039581D" w:rsidP="0039581D">
      <w:r>
        <w:t>la existencia del mal implica una contradicción entre estas propiedades.</w:t>
      </w:r>
    </w:p>
    <w:p w:rsidR="0039581D" w:rsidRDefault="0039581D" w:rsidP="0039581D">
      <w:r>
        <w:t>si existen niños que sufren por cáncer terminal, no puede existir dios.</w:t>
      </w:r>
    </w:p>
    <w:p w:rsidR="0039581D" w:rsidRDefault="0039581D" w:rsidP="0039581D">
      <w:r>
        <w:t>existe auschwitz, no existe dios, dice primo levi.</w:t>
      </w:r>
    </w:p>
    <w:p w:rsidR="0039581D" w:rsidRDefault="0039581D" w:rsidP="0039581D">
      <w:r>
        <w:t>un dios creador no es necesario.</w:t>
      </w:r>
    </w:p>
    <w:p w:rsidR="0039581D" w:rsidRDefault="0039581D" w:rsidP="0039581D">
      <w:r>
        <w:t>uno de los más importantes logros de la física del siglo xx es poder explicar el universo como el universo apareció sin la necesidad de un creador.</w:t>
      </w:r>
    </w:p>
    <w:p w:rsidR="0039581D" w:rsidRDefault="0039581D" w:rsidP="0039581D">
      <w:r>
        <w:lastRenderedPageBreak/>
        <w:t>el universo parece como una fluctuación cuántica que se amplifica y se materializa en lo que observamos hoy.</w:t>
      </w:r>
    </w:p>
    <w:p w:rsidR="0039581D" w:rsidRDefault="0039581D" w:rsidP="0039581D">
      <w:r>
        <w:t>esta aplicación tiene mucho soporte teórico y experimental, aunque algunos aspectos aún deben ser aclarados.</w:t>
      </w:r>
    </w:p>
    <w:p w:rsidR="0039581D" w:rsidRDefault="0039581D" w:rsidP="0039581D">
      <w:r>
        <w:t>es un modelo racional, muy confiable y de todas maneras es mucho más aceptable que la idea absurda de un ser sobrenatural creando a la naturaleza.</w:t>
      </w:r>
    </w:p>
    <w:p w:rsidR="0039581D" w:rsidRDefault="0039581D" w:rsidP="0039581D">
      <w:r>
        <w:t>nuevamente, el avance del conocimiento implica un retroceso de los mitos y religiones.</w:t>
      </w:r>
    </w:p>
    <w:p w:rsidR="0039581D" w:rsidRDefault="0039581D" w:rsidP="0039581D">
      <w:r>
        <w:t>esta correlación entre mayor conocimiento y menor religiosidad también se presenta en individuos.</w:t>
      </w:r>
    </w:p>
    <w:p w:rsidR="0039581D" w:rsidRDefault="0039581D" w:rsidP="0039581D">
      <w:r>
        <w:t>en cuestas hechas en estados unidos, en inglaterra, muestran que más del 90% de los científicos de más alta jerarquía no creen en los dioses de las religiones.</w:t>
      </w:r>
    </w:p>
    <w:p w:rsidR="0039581D" w:rsidRDefault="0039581D" w:rsidP="0039581D">
      <w:r>
        <w:t>dios es entonces innecesario y contradictorio.</w:t>
      </w:r>
    </w:p>
    <w:p w:rsidR="0039581D" w:rsidRDefault="0039581D" w:rsidP="0039581D">
      <w:r>
        <w:t>además, es indeseable.</w:t>
      </w:r>
    </w:p>
    <w:p w:rsidR="0039581D" w:rsidRDefault="0039581D" w:rsidP="0039581D">
      <w:r>
        <w:t>indeseable debido a las bestialidades hechas en su nombre.</w:t>
      </w:r>
    </w:p>
    <w:p w:rsidR="0039581D" w:rsidRDefault="0039581D" w:rsidP="0039581D">
      <w:r>
        <w:t>la historia muestra judíos, musulmanes y cristianos matándose en nombre de sus dioses y lo siguen haciendo hoy.</w:t>
      </w:r>
    </w:p>
    <w:p w:rsidR="0039581D" w:rsidRDefault="0039581D" w:rsidP="0039581D">
      <w:r>
        <w:t>las religiones se han opuesto por esos científicos y sociales.</w:t>
      </w:r>
    </w:p>
    <w:p w:rsidR="0039581D" w:rsidRDefault="0039581D" w:rsidP="0039581D">
      <w:r>
        <w:t>un mundo sin religión sería sin duda un mundo con más paz, más libertad y más justicia.</w:t>
      </w:r>
    </w:p>
    <w:p w:rsidR="0039581D" w:rsidRDefault="0039581D" w:rsidP="0039581D">
      <w:r>
        <w:t>si dios es imposible, innecesario, indeseable, ¿por qué existen las religiones? existen porque son un sistema autosustentado que se nutre de todas las ideologías.</w:t>
      </w:r>
    </w:p>
    <w:p w:rsidR="0039581D" w:rsidRDefault="0039581D" w:rsidP="0039581D">
      <w:r>
        <w:t>son instrumentos de poder de los grupos dominantes.</w:t>
      </w:r>
    </w:p>
    <w:p w:rsidR="0039581D" w:rsidRDefault="0039581D" w:rsidP="0039581D">
      <w:r>
        <w:t>las sociedades con religiones tienen ventajas evolutivas.</w:t>
      </w:r>
    </w:p>
    <w:p w:rsidR="0039581D" w:rsidRDefault="0039581D" w:rsidP="0039581D">
      <w:r>
        <w:t>son sencillamente mejores guerreros.</w:t>
      </w:r>
    </w:p>
    <w:p w:rsidR="0039581D" w:rsidRDefault="0039581D" w:rsidP="0039581D">
      <w:r>
        <w:t>hoy podemos plantear que una cultura superior basada en la solidaridad y la colaboración, y no en el dominio y la explotación, en esta sociedad podemos plantear la posibilidad de prescindir de las religiones.</w:t>
      </w:r>
    </w:p>
    <w:p w:rsidR="0039581D" w:rsidRDefault="0039581D" w:rsidP="0039581D">
      <w:r>
        <w:t>republicans used to be the party of the rich.</w:t>
      </w:r>
    </w:p>
    <w:p w:rsidR="0039581D" w:rsidRDefault="0039581D" w:rsidP="0039581D">
      <w:r>
        <w:t>you know what changed?</w:t>
      </w:r>
    </w:p>
    <w:p w:rsidR="0039581D" w:rsidRDefault="0039581D" w:rsidP="0039581D">
      <w:r>
        <w:t>we nominated a class trader as our nominee, donald trump.</w:t>
      </w:r>
    </w:p>
    <w:p w:rsidR="0039581D" w:rsidRDefault="0039581D" w:rsidP="0039581D">
      <w:r>
        <w:t>as soon as donald trump became our nominee, all the billionaires said, we don't want him anymore.</w:t>
      </w:r>
    </w:p>
    <w:p w:rsidR="0039581D" w:rsidRDefault="0039581D" w:rsidP="0039581D">
      <w:r>
        <w:t>he talks about things we don't like.</w:t>
      </w:r>
    </w:p>
    <w:p w:rsidR="0039581D" w:rsidRDefault="0039581D" w:rsidP="0039581D">
      <w:r>
        <w:lastRenderedPageBreak/>
        <w:t>he wants to end the wars, close the border, bring jobs back to this country.</w:t>
      </w:r>
    </w:p>
    <w:p w:rsidR="0039581D" w:rsidRDefault="0039581D" w:rsidP="0039581D">
      <w:r>
        <w:t>we want to keep on supporting a political party that doesn't want any of that stuff.</w:t>
      </w:r>
    </w:p>
    <w:p w:rsidR="0039581D" w:rsidRDefault="0039581D" w:rsidP="0039581D">
      <w:r>
        <w:t>explain to me how joe biden represents the working class in this country.</w:t>
      </w:r>
    </w:p>
    <w:p w:rsidR="0039581D" w:rsidRDefault="0039581D" w:rsidP="0039581D">
      <w:r>
        <w:t>he doesn't.</w:t>
      </w:r>
    </w:p>
    <w:p w:rsidR="0039581D" w:rsidRDefault="0039581D" w:rsidP="0039581D">
      <w:r>
        <w:t>he very much supports the unions.</w:t>
      </w:r>
    </w:p>
    <w:p w:rsidR="0039581D" w:rsidRDefault="0039581D" w:rsidP="0039581D">
      <w:r>
        <w:t>it's a, so, oh, hold on a second.</w:t>
      </w:r>
    </w:p>
    <w:p w:rsidR="0039581D" w:rsidRDefault="0039581D" w:rsidP="0039581D">
      <w:r>
        <w:t>the union or the union bosses?</w:t>
      </w:r>
    </w:p>
    <w:p w:rsidR="0039581D" w:rsidRDefault="0039581D" w:rsidP="0039581D">
      <w:r>
        <w:t>big difference.</w:t>
      </w:r>
    </w:p>
    <w:p w:rsidR="0039581D" w:rsidRDefault="0039581D" w:rsidP="0039581D">
      <w:r>
        <w:t>the union bosses support and the rank and file love trump.</w:t>
      </w:r>
    </w:p>
    <w:p w:rsidR="0039581D" w:rsidRDefault="0039581D" w:rsidP="0039581D">
      <w:r>
        <w:t>the uaw love trump more than biden.</w:t>
      </w:r>
    </w:p>
    <w:p w:rsidR="0039581D" w:rsidRDefault="0039581D" w:rsidP="0039581D">
      <w:r>
        <w:t>the carpenters union love trump more than biden.</w:t>
      </w:r>
    </w:p>
    <w:p w:rsidR="0039581D" w:rsidRDefault="0039581D" w:rsidP="0039581D">
      <w:r>
        <w:t>the police union.</w:t>
      </w:r>
    </w:p>
    <w:p w:rsidR="0039581D" w:rsidRDefault="0039581D" w:rsidP="0039581D">
      <w:r>
        <w:t>the point is this, is that the democrat party, they are sitting on a house of cards of young activists that truly want to go like crush the rich.</w:t>
      </w:r>
    </w:p>
    <w:p w:rsidR="0039581D" w:rsidRDefault="0039581D" w:rsidP="0039581D">
      <w:r>
        <w:t>and there is some truth to that.</w:t>
      </w:r>
    </w:p>
    <w:p w:rsidR="0039581D" w:rsidRDefault="0039581D" w:rsidP="0039581D">
      <w:r>
        <w:t>like there's a very rich oligarchy in this country that remains rich and stays rich off of gaming government systems and public policy.</w:t>
      </w:r>
    </w:p>
    <w:p w:rsidR="0039581D" w:rsidRDefault="0039581D" w:rsidP="0039581D">
      <w:r>
        <w:t>and you guys give them a free pass because you think that we're fascists when in reality, we're the ones that are actually fighting to destroy the oligarchy the most.</w:t>
      </w:r>
    </w:p>
    <w:p w:rsidR="0039581D" w:rsidRDefault="0039581D" w:rsidP="0039581D">
      <w:r>
        <w:t>woo! here we go! all right.</w:t>
      </w:r>
    </w:p>
    <w:p w:rsidR="0039581D" w:rsidRDefault="0039581D" w:rsidP="0039581D">
      <w:r>
        <w:t>este villano es de los más icónicos en el mundo de los comics, porque es el más controversial.</w:t>
      </w:r>
    </w:p>
    <w:p w:rsidR="0039581D" w:rsidRDefault="0039581D" w:rsidP="0039581D">
      <w:r>
        <w:t>brillante, narcisista, genio, ególatra, lo que hizo este hombre ha causado debates que siguen el día de hoy.</w:t>
      </w:r>
    </w:p>
    <w:p w:rsidR="0039581D" w:rsidRDefault="0039581D" w:rsidP="0039581D">
      <w:r>
        <w:t>bienvenido a dosis del mal, veamos ozymandias.</w:t>
      </w:r>
    </w:p>
    <w:p w:rsidR="0039581D" w:rsidRDefault="0039581D" w:rsidP="0039581D">
      <w:r>
        <w:t>adrian white fue bendecido con una inteligencia casi sobrenatural y regaló la fortuna que le dejaron sus padres para él trazar su propio camino.</w:t>
      </w:r>
    </w:p>
    <w:p w:rsidR="0039581D" w:rsidRDefault="0039581D" w:rsidP="0039581D">
      <w:r>
        <w:t>y así fue.</w:t>
      </w:r>
    </w:p>
    <w:p w:rsidR="0039581D" w:rsidRDefault="0039581D" w:rsidP="0039581D">
      <w:r>
        <w:t>convisiones de grandeza y heroísmo se terminó convirtiendo en un héroe millonario amado y respetado, pero esa fuerte independencia le plantó un narcisismo increíble y una narrativa egoísta donde él es quien debe tomar las decisiones.</w:t>
      </w:r>
    </w:p>
    <w:p w:rsidR="0039581D" w:rsidRDefault="0039581D" w:rsidP="0039581D">
      <w:r>
        <w:t>pero qué lo hace un villano tan controversial?</w:t>
      </w:r>
    </w:p>
    <w:p w:rsidR="0039581D" w:rsidRDefault="0039581D" w:rsidP="0039581D">
      <w:r>
        <w:lastRenderedPageBreak/>
        <w:t>irónicamente, su plan para salvar el mundo.</w:t>
      </w:r>
    </w:p>
    <w:p w:rsidR="0039581D" w:rsidRDefault="0039581D" w:rsidP="0039581D">
      <w:r>
        <w:t>ozymandias se vio muy afectado por la idea de que no podrá hacer nada contra la futura guerra nuclear que le esperaba a estados unidos y rusia frente a sustenciones políticas.</w:t>
      </w:r>
    </w:p>
    <w:p w:rsidR="0039581D" w:rsidRDefault="0039581D" w:rsidP="0039581D">
      <w:r>
        <w:t>con la cantidad de bombas y el tamaño de la guerra iban a morir miles de millones.</w:t>
      </w:r>
    </w:p>
    <w:p w:rsidR="0039581D" w:rsidRDefault="0039581D" w:rsidP="0039581D">
      <w:r>
        <w:t>entonces decidió actuar.</w:t>
      </w:r>
    </w:p>
    <w:p w:rsidR="0039581D" w:rsidRDefault="0039581D" w:rsidP="0039581D">
      <w:r>
        <w:t>con su dinero y recursos forjó una criatura que pudo disfrazar como un alien.</w:t>
      </w:r>
    </w:p>
    <w:p w:rsidR="0039581D" w:rsidRDefault="0039581D" w:rsidP="0039581D">
      <w:r>
        <w:t>y con tecnología avanzadísima solo accesible para él decidió tirarlo en manhattan, causando la muerte de tres millones de personas.</w:t>
      </w:r>
    </w:p>
    <w:p w:rsidR="0039581D" w:rsidRDefault="0039581D" w:rsidP="0039581D">
      <w:r>
        <w:t>la guerra paró, unió a los países ahora siempre alerta por otra invasión alienígena.</w:t>
      </w:r>
    </w:p>
    <w:p w:rsidR="0039581D" w:rsidRDefault="0039581D" w:rsidP="0039581D">
      <w:r>
        <w:t>mató a millones para salvar a miles de millones.</w:t>
      </w:r>
    </w:p>
    <w:p w:rsidR="0039581D" w:rsidRDefault="0039581D" w:rsidP="0039581D">
      <w:r>
        <w:t>a esta escala el fin justifica los medios.</w:t>
      </w:r>
    </w:p>
    <w:p w:rsidR="0039581D" w:rsidRDefault="0039581D" w:rsidP="0039581D">
      <w:r>
        <w:t>lo que lo hace un villano es su ego, el hecho que no puede ver otros puntos de vista que no sean el suyo.</w:t>
      </w:r>
    </w:p>
    <w:p w:rsidR="0039581D" w:rsidRDefault="0039581D" w:rsidP="0039581D">
      <w:r>
        <w:t>se distanció tanto de la humanidad que al tomar la decisión solo vio números.</w:t>
      </w:r>
    </w:p>
    <w:p w:rsidR="0039581D" w:rsidRDefault="0039581D" w:rsidP="0039581D">
      <w:r>
        <w:t>solo vio lo peor de la humanidad ignorando el bien, ignorando la belleza que ofrece la modernidad.</w:t>
      </w:r>
    </w:p>
    <w:p w:rsidR="0039581D" w:rsidRDefault="0039581D" w:rsidP="0039581D">
      <w:r>
        <w:t>ante todo, creo que el escritor alan moore critica este individualismo americano o capitalista.</w:t>
      </w:r>
    </w:p>
    <w:p w:rsidR="0039581D" w:rsidRDefault="0039581D" w:rsidP="0039581D">
      <w:r>
        <w:t>de un hombre tan empoderado con una narrativa personal tan grandiosa que actuó sin restricciones.</w:t>
      </w:r>
    </w:p>
    <w:p w:rsidR="0039581D" w:rsidRDefault="0039581D" w:rsidP="0039581D">
      <w:r>
        <w:t>pero irónicamente eso es un héroe según los comics.</w:t>
      </w:r>
    </w:p>
    <w:p w:rsidR="0039581D" w:rsidRDefault="0039581D" w:rsidP="0039581D">
      <w:r>
        <w:t>alguien que actúa y hace su versión del bien sin permiso.</w:t>
      </w:r>
    </w:p>
    <w:p w:rsidR="0039581D" w:rsidRDefault="0039581D" w:rsidP="0039581D">
      <w:r>
        <w:t>la parte más escalofriante fue cuando le confías a su plan a rorschach y él intenta frenarlo.</w:t>
      </w:r>
    </w:p>
    <w:p w:rsidR="0039581D" w:rsidRDefault="0039581D" w:rsidP="0039581D">
      <w:r>
        <w:t>pero ozymandia se burla, aclarando que este no es un comic.</w:t>
      </w:r>
    </w:p>
    <w:p w:rsidR="0039581D" w:rsidRDefault="0039581D" w:rsidP="0039581D">
      <w:r>
        <w:t>no le confesaría a su plan si habría la mínima posibilidad que lo pudiera frenar.</w:t>
      </w:r>
    </w:p>
    <w:p w:rsidR="0039581D" w:rsidRDefault="0039581D" w:rsidP="0039581D">
      <w:r>
        <w:t>lo que hizo, lo hizo hace 30 minutos.</w:t>
      </w:r>
    </w:p>
    <w:p w:rsidR="0039581D" w:rsidRDefault="0039581D" w:rsidP="0039581D">
      <w:r>
        <w:rPr>
          <w:rFonts w:hint="eastAsia"/>
        </w:rPr>
        <w:t>¿</w:t>
      </w:r>
      <w:r>
        <w:t>crees que es el feminismo?</w:t>
      </w:r>
    </w:p>
    <w:p w:rsidR="0039581D" w:rsidRDefault="0039581D" w:rsidP="0039581D">
      <w:r>
        <w:t>una cosa es lo que yo crea y otra cosa es lo que yo sé.</w:t>
      </w:r>
    </w:p>
    <w:p w:rsidR="0039581D" w:rsidRDefault="0039581D" w:rsidP="0039581D">
      <w:r>
        <w:rPr>
          <w:rFonts w:hint="eastAsia"/>
        </w:rPr>
        <w:t>¿</w:t>
      </w:r>
      <w:r>
        <w:t>qué es el feminismo?</w:t>
      </w:r>
    </w:p>
    <w:p w:rsidR="0039581D" w:rsidRDefault="0039581D" w:rsidP="0039581D">
      <w:r>
        <w:t>explícanoslo.</w:t>
      </w:r>
    </w:p>
    <w:p w:rsidR="0039581D" w:rsidRDefault="0039581D" w:rsidP="0039581D">
      <w:r>
        <w:t>el feminismo es que depende de cómo.</w:t>
      </w:r>
    </w:p>
    <w:p w:rsidR="0039581D" w:rsidRDefault="0039581D" w:rsidP="0039581D">
      <w:r>
        <w:lastRenderedPageBreak/>
        <w:t>el feminismo es un abanico muy amplio y cada persona tiene una percepción del feminismo muy propia.</w:t>
      </w:r>
    </w:p>
    <w:p w:rsidR="0039581D" w:rsidRDefault="0039581D" w:rsidP="0039581D">
      <w:r>
        <w:t>entonces, si nos centramos en el feminismo de primera ola, pues era una lucha que voy a reconocer aquí que fue necesaria.</w:t>
      </w:r>
    </w:p>
    <w:p w:rsidR="0039581D" w:rsidRDefault="0039581D" w:rsidP="0039581D">
      <w:r>
        <w:t>me parece que la mujer tiene que tener derecho al voto, me parece que la mujer, pero única y exclusivamente la igualdad, si va enfocada hacia los derechos, es una igualdad justa.</w:t>
      </w:r>
    </w:p>
    <w:p w:rsidR="0039581D" w:rsidRDefault="0039581D" w:rsidP="0039581D">
      <w:r>
        <w:t>la cuestión es que ya el feminismo no se centra en la igualdad de derechos, el feminismo se centra en igualdad de resultados.</w:t>
      </w:r>
    </w:p>
    <w:p w:rsidR="0039581D" w:rsidRDefault="0039581D" w:rsidP="0039581D">
      <w:r>
        <w:t>entonces, lo que no podéis conseguir por vuestros propios medios lo pretendéis conseguir a través de cuotas y a través de privilegios.</w:t>
      </w:r>
    </w:p>
    <w:p w:rsidR="0039581D" w:rsidRDefault="0039581D" w:rsidP="0039581D">
      <w:r>
        <w:t>entonces, ya no va de igualdad, va de privilegios.</w:t>
      </w:r>
    </w:p>
    <w:p w:rsidR="0039581D" w:rsidRDefault="0039581D" w:rsidP="0039581D">
      <w:r>
        <w:t>y en este país, por ejemplo, tenemos 497 leyes y mal no recuerdo que favorecen exclusivamente a la mujer.</w:t>
      </w:r>
    </w:p>
    <w:p w:rsidR="0039581D" w:rsidRDefault="0039581D" w:rsidP="0039581D">
      <w:r>
        <w:t>si el feminismo buscase la igualdad, quitaríamos el tipo activo de cualquier ley que solo fueran las mujeres.</w:t>
      </w:r>
    </w:p>
    <w:p w:rsidR="0039581D" w:rsidRDefault="0039581D" w:rsidP="0039581D">
      <w:r>
        <w:t>eso no es igualdad.</w:t>
      </w:r>
    </w:p>
    <w:p w:rsidR="0039581D" w:rsidRDefault="0039581D" w:rsidP="0039581D">
      <w:r>
        <w:rPr>
          <w:rFonts w:hint="eastAsia"/>
        </w:rPr>
        <w:t>¿</w:t>
      </w:r>
      <w:r>
        <w:t>qué es mejor hablar entonces de equidad más que de igualdad? totalmente.</w:t>
      </w:r>
    </w:p>
    <w:p w:rsidR="0039581D" w:rsidRDefault="0039581D" w:rsidP="0039581D">
      <w:r>
        <w:t>la igualdad no es viable, porque vamos a partir de la base de que somos totalmente distintos.</w:t>
      </w:r>
    </w:p>
    <w:p w:rsidR="0039581D" w:rsidRDefault="0039581D" w:rsidP="0039581D">
      <w:r>
        <w:t>entonces, ¿qué dirías tú entonces?</w:t>
      </w:r>
    </w:p>
    <w:p w:rsidR="0039581D" w:rsidRDefault="0039581D" w:rsidP="0039581D">
      <w:r>
        <w:t>que claro, que el feminismo ya no cabe en esta sociedad, te quiero decir, que como concepto y como movimiento tuvo su momentum, pero ahora ya no.</w:t>
      </w:r>
    </w:p>
    <w:p w:rsidR="0039581D" w:rsidRDefault="0039581D" w:rsidP="0039581D">
      <w:r>
        <w:t>ahora mismo no tiene, en mi opinión, ningún tipo de cabida.</w:t>
      </w:r>
    </w:p>
    <w:p w:rsidR="0039581D" w:rsidRDefault="0039581D" w:rsidP="0039581D">
      <w:r>
        <w:t>es verdad que hay algún tipo de actitud nociva que los hombres podríamos mirarnos y demás, porque eso no puede estar disfrazado bajo una lucha en la cual la mujer está oprimida.</w:t>
      </w:r>
    </w:p>
    <w:p w:rsidR="0039581D" w:rsidRDefault="0039581D" w:rsidP="0039581D">
      <w:r>
        <w:t>cuando realmente hoy se haya algún sexo que está oprimido por las leyes y por el estado, es el hombre.</w:t>
      </w:r>
    </w:p>
    <w:p w:rsidR="0039581D" w:rsidRDefault="0039581D" w:rsidP="0039581D">
      <w:r>
        <w:t>así.</w:t>
      </w:r>
    </w:p>
    <w:p w:rsidR="0039581D" w:rsidRDefault="0039581D" w:rsidP="0039581D">
      <w:r>
        <w:t>así, no, eso es un hecho fáctico.</w:t>
      </w:r>
    </w:p>
    <w:p w:rsidR="0039581D" w:rsidRDefault="0039581D" w:rsidP="0039581D">
      <w:r>
        <w:t>porque, como te he dicho, pero ya hay 497 leyes en las cuales la mujer tiene privilegios por sobre el hombre.</w:t>
      </w:r>
    </w:p>
    <w:p w:rsidR="0039581D" w:rsidRDefault="0039581D" w:rsidP="0039581D">
      <w:r>
        <w:t>vale, entonces.</w:t>
      </w:r>
    </w:p>
    <w:p w:rsidR="0039581D" w:rsidRDefault="0039581D" w:rsidP="0039581D">
      <w:r>
        <w:t xml:space="preserve">es parte del fútbol a mí a raíz de lo que hizo contra contra holanda en la forma en como se encaró con los holandeses y lo que dijo yo veo a otro lionel messi a raíz de que fue campeón del mundo </w:t>
      </w:r>
      <w:r>
        <w:lastRenderedPageBreak/>
        <w:t>evidentemente es otro y yo creo que este esta versión de messi la necesitábamos también a mí me gusta esta versión de messi y creo que hacer polémica porque se enganchó no se enganchó con la afición mexicana me parece absurdo cuando esto es fútbol no sé si ibas a otro a otro tema si con tu pregunta si más gente formula la pregunta se ha hablado en argentina algo de esto como para pensar que quizá pueda haber un ambiente hostil a raíz de esto tan reciente que acaba de suceder para que la afición apriete un poquito en el buen sentido hablo de la hostilidad pero que apriete que muere de por si es un estadio difícil hay en la mente de los argentinos esto se enteraron por lo que has escuchado vas a hablar con alguien o ni idea aquí el es por centro empieza a las 8 de la mañana por si algún día gustas venir a trabajar argentina en el es por centro aquí arrancan 8 de la mañana y 7 me dicen hacho mera es que yo y arranqué 8 este no sabía que ya estaba empezado el es por centro hice tres contactos en lo que va del día con espacios argentinos y en los tres se tocó el tema para que te des una idea si si por supuesto que se ha hablado se ha hablado bastante nos lo preguntan inclusive en la calle cuando escuchan el acento y nos dicen a ver es mexicano si y la primera pregunta qué te pareció lo que pasó con mesi en el partido amistoso contra el america si se ha hablado mucho y yo no dudo que hoy el aficionado de river lo tenga en la cabeza por cómo se vive el fútbol en este país y es parte del fútbol y además fíjense nada más qué tan qué tan importante es la figura de mesi que mesi no estaba enfrentando ni con la selección ni a la selección era su club contra el club que es campeón de méxico y hoy que si está la selección no contra la selección de argentina sino con otro club de los más importantes de aquel país se va a re</w:t>
      </w:r>
    </w:p>
    <w:p w:rsidR="0039581D" w:rsidRDefault="0039581D" w:rsidP="0039581D">
      <w:r>
        <w:t>abortion is murder and should be illegal.</w:t>
      </w:r>
    </w:p>
    <w:p w:rsidR="0039581D" w:rsidRDefault="0039581D" w:rsidP="0039581D">
      <w:r>
        <w:t>okay, what's your name? naima.</w:t>
      </w:r>
    </w:p>
    <w:p w:rsidR="0039581D" w:rsidRDefault="0039581D" w:rsidP="0039581D">
      <w:r>
        <w:t>okay, can i just ask, at how many weeks do you think that a fetus is viable?</w:t>
      </w:r>
    </w:p>
    <w:p w:rsidR="0039581D" w:rsidRDefault="0039581D" w:rsidP="0039581D">
      <w:r>
        <w:t>well, viability and moral worth are two different things.</w:t>
      </w:r>
    </w:p>
    <w:p w:rsidR="0039581D" w:rsidRDefault="0039581D" w:rsidP="0039581D">
      <w:r>
        <w:t>no, but i'm asking you, at how many weeks do you think a fetus is viable?</w:t>
      </w:r>
    </w:p>
    <w:p w:rsidR="0039581D" w:rsidRDefault="0039581D" w:rsidP="0039581D">
      <w:r>
        <w:t>well, at about 20 weeks, a baby can survive outside of uterus.</w:t>
      </w:r>
    </w:p>
    <w:p w:rsidR="0039581D" w:rsidRDefault="0039581D" w:rsidP="0039581D">
      <w:r>
        <w:t>so it's actually 24 to 26 weeks? certainly the youngest ever in a nicu unit actually happened in san diego, not far from here, and survived at 20 weeks.</w:t>
      </w:r>
    </w:p>
    <w:p w:rsidR="0039581D" w:rsidRDefault="0039581D" w:rsidP="0039581D">
      <w:r>
        <w:t>okay, so under roe v. wade, 93% of abortions happened in the first 13 weeks of pregnancy.</w:t>
      </w:r>
    </w:p>
    <w:p w:rsidR="0039581D" w:rsidRDefault="0039581D" w:rsidP="0039581D">
      <w:r>
        <w:t>that's 93% of the abortions happened well before a fetus is technically viable as a form of life.</w:t>
      </w:r>
    </w:p>
    <w:p w:rsidR="0039581D" w:rsidRDefault="0039581D" w:rsidP="0039581D">
      <w:r>
        <w:t>so let's go into viability.</w:t>
      </w:r>
    </w:p>
    <w:p w:rsidR="0039581D" w:rsidRDefault="0039581D" w:rsidP="0039581D">
      <w:r>
        <w:t>so what is it about, let's say, a six-week baby that has a heartbeat, its own dna, fingerprint, brainwaves that is less moral worth than an 88-year-old right now with dementia in a home down the street.</w:t>
      </w:r>
    </w:p>
    <w:p w:rsidR="0039581D" w:rsidRDefault="0039581D" w:rsidP="0039581D">
      <w:r>
        <w:t>that person requires assistance, requires help.</w:t>
      </w:r>
    </w:p>
    <w:p w:rsidR="0039581D" w:rsidRDefault="0039581D" w:rsidP="0039581D">
      <w:r>
        <w:t>why is it that the six-week baby is of less moral worth?</w:t>
      </w:r>
    </w:p>
    <w:p w:rsidR="0039581D" w:rsidRDefault="0039581D" w:rsidP="0039581D">
      <w:r>
        <w:t>well, first of all, it's not a baby, it's a fetus.</w:t>
      </w:r>
    </w:p>
    <w:p w:rsidR="0039581D" w:rsidRDefault="0039581D" w:rsidP="0039581D">
      <w:r>
        <w:lastRenderedPageBreak/>
        <w:t>what does fetus mean?</w:t>
      </w:r>
    </w:p>
    <w:p w:rsidR="0039581D" w:rsidRDefault="0039581D" w:rsidP="0039581D">
      <w:r>
        <w:t>a fetus is in utero.</w:t>
      </w:r>
    </w:p>
    <w:p w:rsidR="0039581D" w:rsidRDefault="0039581D" w:rsidP="0039581D">
      <w:r>
        <w:t>what does fetus mean in latin?</w:t>
      </w:r>
    </w:p>
    <w:p w:rsidR="0039581D" w:rsidRDefault="0039581D" w:rsidP="0039581D">
      <w:r>
        <w:t>what the f*?</w:t>
      </w:r>
    </w:p>
    <w:p w:rsidR="0039581D" w:rsidRDefault="0039581D" w:rsidP="0039581D">
      <w:r>
        <w:t>i'm sorry, it's a language card?</w:t>
      </w:r>
    </w:p>
    <w:p w:rsidR="0039581D" w:rsidRDefault="0039581D" w:rsidP="0039581D">
      <w:r>
        <w:t>it means little human being.</w:t>
      </w:r>
    </w:p>
    <w:p w:rsidR="0039581D" w:rsidRDefault="0039581D" w:rsidP="0039581D">
      <w:r>
        <w:t>the smile, it's very creepy.</w:t>
      </w:r>
    </w:p>
    <w:p w:rsidR="0039581D" w:rsidRDefault="0039581D" w:rsidP="0039581D">
      <w:r>
        <w:t>oh, smiling is creepy?</w:t>
      </w:r>
    </w:p>
    <w:p w:rsidR="0039581D" w:rsidRDefault="0039581D" w:rsidP="0039581D">
      <w:r>
        <w:t>no, your smile is specific.</w:t>
      </w:r>
    </w:p>
    <w:p w:rsidR="0039581D" w:rsidRDefault="0039581D" w:rsidP="0039581D">
      <w:r>
        <w:t>but let's go back to, we're losing track here.</w:t>
      </w:r>
    </w:p>
    <w:p w:rsidR="0039581D" w:rsidRDefault="0039581D" w:rsidP="0039581D">
      <w:r>
        <w:t>no, but what species is the fetus?</w:t>
      </w:r>
    </w:p>
    <w:p w:rsidR="0039581D" w:rsidRDefault="0039581D" w:rsidP="0039581D">
      <w:r>
        <w:t>the fetus is not a species yet, it's technically classified as a parasite until it is viable.</w:t>
      </w:r>
    </w:p>
    <w:p w:rsidR="0039581D" w:rsidRDefault="0039581D" w:rsidP="0039581D">
      <w:r>
        <w:t>cuando termine este video vas a etiquetar a alguien que haga alguna de las 5 cosas que me caga que haga la gente en debates de internet crea un cafecito porque hoy quiero acercar a ustedes contigo número 1 cuando alguien para tratar de deslegitimar lo que dice la otra persona le dice que está ideologizada o que tiene ideología todo mundo tiene ideología y sospecho que quienes dicen eso ni siquiera saben qué significa ideología de hecho, en redes cuando me ponen comentarios así yo siempre les contesto oye, ¿y me puedes explicar qué significa ideología?</w:t>
      </w:r>
    </w:p>
    <w:p w:rsidR="0039581D" w:rsidRDefault="0039581D" w:rsidP="0039581D">
      <w:r>
        <w:t>y misteriosamente se les va a internet todo mundo tenemos un sistema de ideas, normas, expectativas, prioridades, principios, a partir de los cuales entendemos el mundo y también a partir de los cuales proyectamos cómo creemos que debe ser el mundo que nos rodea y eso, morro, es ideología otra cosa si tu ideología es dogmática o no es decir, si te limitas a reproducir simplemente esa premisa de tu base ideológica sin poder fundarla, motivarla, dar pruebas, argumentar, desarrollarla, justificarla evidenciar por qué es razonable o sea, si solo le repites como un dogma lo peor es que cuando dicen ese tipo de argumentos de estás ideologizada o lo que dices es ideología lo que están demostrando es que no saben qué significa ideología no saben que tienen una ideología y por lo tanto que su ideología es dogmática porque no la ven como ideología sino como premisas ciertas absolutas, infalibles, categóricas que no tienen que ser sujetas a un análisis crítico venga, número dos cuando debaten argumentos que nunca dijo la otra persona por ejemplo, cuando criticas algo de algún presidente de cualquier país y salen a decirte ah, entonces tú prefieres el partido presidente anterior y según tú, antes estábamos en la aglogia uy, en qué momento?</w:t>
      </w:r>
    </w:p>
    <w:p w:rsidR="0039581D" w:rsidRDefault="0039581D" w:rsidP="0039581D">
      <w:r>
        <w:t xml:space="preserve">dije eso pasemos al número tres cuando tratas de explicar tu opinión desarrollándola, fundamentándola dándolas variantes que estás teniendo en consideración cuales son los elementos que te llevaron a esa conclusión dando pruebas, entre otras cosas y sale este personaje súper brillante a decirte ¡jaja, maromas! sí sabes que para usar tiktok necesitas tener más de 18 años a ver, y ya entiendo, al menos en méxico el concepto de maromas se popularizó en internet </w:t>
      </w:r>
      <w:r>
        <w:lastRenderedPageBreak/>
        <w:t>como una crítica a esa militancia dogmática que busca justificar cualquier cosa que haga el gobierno no por una convicción en los argumentos sino como una forma de lealtad crítica es decir, no analizar para llegar a una conclusión sino decidir que tienes que llegar sí o sí a esa conclusión, sea como sea pero paradójicamente decir maromas está volviendo una maroma y cuando lo dicen por decirme, parece una pereza mental desarrollo, argumentas de suentes, de justificaciones, tratas de hacerte entender y la contraparte para eximirse de tener que dar contra argumentos y de ponerle un poquito de justificación ¡jaja, maromas! ese tipo de comentarios los leo con la voz de nelson número 4, ya vamos llegando al final y estaba especialmente para méxico uy, no te ha pasado que estás en internet, comentas algo y de repente aparece una persona random que de alguna manera, quien sabe cómo hace que el tema se trate de amlo a favor o en contra, vale madres por ejemplo, no sé, si yo digo, me gusta el café amargo aparece un señor virtual salido de la alcantarilla y te pone para amargos el viejo del palacio, jaja, pero de esa no dices nada o si no, sale a decirte para amargos los amargados de la posición que se quedaron sin chayote, jaja, chayotera yo ya no entiendo mi país, que voy a estar entendiendo las dinámicas de internet número 5, que estrictamente creo que cuentan como dos, pero se parecen mucho cuando dices, no sé, algo así como o no, están destruyendo la amazona si eso afecta al cambio climático y en eso llega la rival del niño rata que te dice ah, pero de la contaminación nuclear de japón no dices nada, ¿verdad?</w:t>
      </w:r>
    </w:p>
    <w:p w:rsidR="0039581D" w:rsidRDefault="0039581D" w:rsidP="0039581D">
      <w:r>
        <w:t>uy, qué pedo, el famoso guarabaurismo es un argumento super mediocre porque podría utilizarse para absolutamente todo porque ningún tema abarca todo en sí mismo y ese tipo de comentarios tienes su hermanito que es algo así tipo pues si tanto te quejas, no te veo ir a la amazona para refrescar me encanta porque hay gente en internet que realmente cree que puede saber todo lo que las otras personas desconocidas de internet hacen en su vida cuando no están en internet y además es tipo, sí chuchito ahorita voy a tomar un avión para irme a la amazona a ponerme a reforstar cualquier cosa porque ese es el problema que yo no he ido a sembrar árbolitos en el amazona así que ya lo saben cuéntame en comentarios si a ti también te ha pasado alguna de estas</w:t>
      </w:r>
    </w:p>
    <w:p w:rsidR="0039581D" w:rsidRDefault="0039581D" w:rsidP="0039581D">
      <w:r>
        <w:t>que se desganan, ¿cómo estás?</w:t>
      </w:r>
    </w:p>
    <w:p w:rsidR="0039581D" w:rsidRDefault="0039581D" w:rsidP="0039581D">
      <w:r>
        <w:rPr>
          <w:rFonts w:hint="eastAsia"/>
        </w:rPr>
        <w:t>¿</w:t>
      </w:r>
      <w:r>
        <w:t>cómo te va todo bien?</w:t>
      </w:r>
    </w:p>
    <w:p w:rsidR="0039581D" w:rsidRDefault="0039581D" w:rsidP="0039581D">
      <w:r>
        <w:t>tenemos un minuto, ¿quién habla?</w:t>
      </w:r>
    </w:p>
    <w:p w:rsidR="0039581D" w:rsidRDefault="0039581D" w:rsidP="0039581D">
      <w:r>
        <w:t>todo bien, me llamo santiago, te llamaba un minutito nada más, como tenemos poco tiempo, porque me llama mucho la atención y pese a que estamos de acuerdo muchas veces con la lucha de la ideología de genio, el tema de la borde y demás, muchas veces relacionas en el tema de los fanáticos religiosos y más inclinados hacia lo que creen los cristianos, ¿no cierto?</w:t>
      </w:r>
    </w:p>
    <w:p w:rsidR="0039581D" w:rsidRDefault="0039581D" w:rsidP="0039581D">
      <w:r>
        <w:t>con posturas que muchas veces parecen que vos consideras muy irracionales, ¿no es cierto?</w:t>
      </w:r>
    </w:p>
    <w:p w:rsidR="0039581D" w:rsidRDefault="0039581D" w:rsidP="0039581D">
      <w:r>
        <w:t>me gustaría saber el por qué consideras que muchas veces la posición cristiana resulta ser irracional.</w:t>
      </w:r>
    </w:p>
    <w:p w:rsidR="0039581D" w:rsidRDefault="0039581D" w:rsidP="0039581D">
      <w:r>
        <w:t xml:space="preserve">en realidad no es a los cristianos la relación que yo hago con el fanatismo, sino con los fanáticos religiosos y particularmente por estar en occidente hago la comparación con un grupo que hay en este lado del continente que se llama, son los creacionistas, los creacionistas bíblicos o los </w:t>
      </w:r>
      <w:r>
        <w:lastRenderedPageBreak/>
        <w:t>literalistas bíblicos, para ponerme más técnico porque en realidad creacionismo es una palabra que puede abarcar muchas cosas.</w:t>
      </w:r>
    </w:p>
    <w:p w:rsidR="0039581D" w:rsidRDefault="0039581D" w:rsidP="0039581D">
      <w:r>
        <w:t>los literalistas bíblicos son personas que creen que literalmente todo lo que dice la biblia debe tomarse de forma valga la redundancia literal.</w:t>
      </w:r>
    </w:p>
    <w:p w:rsidR="0039581D" w:rsidRDefault="0039581D" w:rsidP="0039581D">
      <w:r>
        <w:t>entonces cuando por ejemplo alguien les enseña un fósil y les dice, mira esto fue descubierto recientemente y gracias a las pericias correspondientes se demuestra que tiene, no sé, 10 millones de años, ¿no? y estas personas como están programadas para creer que la tierra tiene 5.740 años si no me equivoco o 6.000 años para re-dondear, para no equivocarme, no admiten que puede existir un fósil con... o sea cuando vos hablas de fanáticos religiosos solamente te estás refiriendo a ese círculo pequeño que es literalista en cuanto al entendimiento bíblico, nada más.</w:t>
      </w:r>
    </w:p>
    <w:p w:rsidR="0039581D" w:rsidRDefault="0039581D" w:rsidP="0039581D">
      <w:r>
        <w:t>cuando yo hago la comparación, sí.</w:t>
      </w:r>
    </w:p>
    <w:p w:rsidR="0039581D" w:rsidRDefault="0039581D" w:rsidP="0039581D">
      <w:r>
        <w:t>o sea no estás abarcando todo lo que tiene que ver con el cristianismo, la fe cristiana, ejemplo, el fundamento principal de la fe cristiana que es la resurrección de jesús.</w:t>
      </w:r>
    </w:p>
    <w:p w:rsidR="0039581D" w:rsidRDefault="0039581D" w:rsidP="0039581D">
      <w:r>
        <w:t>eso no consideras que sea una postura irracional para nada, no considero que sea una postura fanática.</w:t>
      </w:r>
    </w:p>
    <w:p w:rsidR="0039581D" w:rsidRDefault="0039581D" w:rsidP="0039581D">
      <w:r>
        <w:t>no es una postura que yo comparto, para mí es irracional tomar de manera literal que jesucristo haya resucitado, para mí tiene un significado.</w:t>
      </w:r>
    </w:p>
    <w:p w:rsidR="0039581D" w:rsidRDefault="0039581D" w:rsidP="0039581D">
      <w:r>
        <w:t>pero bueno... ¿por qué?</w:t>
      </w:r>
    </w:p>
    <w:p w:rsidR="0039581D" w:rsidRDefault="0039581D" w:rsidP="0039581D">
      <w:r>
        <w:rPr>
          <w:rFonts w:hint="eastAsia"/>
        </w:rPr>
        <w:t>¿</w:t>
      </w:r>
      <w:r>
        <w:t>en qué te basarías vos para decir de que la postura cristiana tradicional de que jesús no fue literalmente levantado de los muertos al tercer día termina siendo irracional?</w:t>
      </w:r>
    </w:p>
    <w:p w:rsidR="0039581D" w:rsidRDefault="0039581D" w:rsidP="0039581D">
      <w:r>
        <w:rPr>
          <w:rFonts w:hint="eastAsia"/>
        </w:rPr>
        <w:t>¿</w:t>
      </w:r>
      <w:r>
        <w:t>cuál es tu postura?</w:t>
      </w:r>
    </w:p>
    <w:p w:rsidR="0039581D" w:rsidRDefault="0039581D" w:rsidP="0039581D">
      <w:r>
        <w:rPr>
          <w:rFonts w:hint="eastAsia"/>
        </w:rPr>
        <w:t>¿</w:t>
      </w:r>
      <w:r>
        <w:t>cuál es tu argumento para considerar que eso es cierto?</w:t>
      </w:r>
    </w:p>
    <w:p w:rsidR="0039581D" w:rsidRDefault="0039581D" w:rsidP="0039581D">
      <w:r>
        <w:t>en la propia definición de lo que es la racionalidad y de hecho los propios fieles y los propios creyentes admiten que su fe empieza donde termina la razón.</w:t>
      </w:r>
    </w:p>
    <w:p w:rsidR="0039581D" w:rsidRDefault="0039581D" w:rsidP="0039581D">
      <w:r>
        <w:t>no, eso no es cierto.</w:t>
      </w:r>
    </w:p>
    <w:p w:rsidR="0039581D" w:rsidRDefault="0039581D" w:rsidP="0039581D">
      <w:r>
        <w:t>sí, como que no.</w:t>
      </w:r>
    </w:p>
    <w:p w:rsidR="0039581D" w:rsidRDefault="0039581D" w:rsidP="0039581D">
      <w:r>
        <w:t>de hecho, no, no, no para nada.</w:t>
      </w:r>
    </w:p>
    <w:p w:rsidR="0039581D" w:rsidRDefault="0039581D" w:rsidP="0039581D">
      <w:r>
        <w:t>de hecho, la misma biblia te enseña desde ebreos capítulo 11 versículo 1 de que la fe y la razón están vinculadas.</w:t>
      </w:r>
    </w:p>
    <w:p w:rsidR="0039581D" w:rsidRDefault="0039581D" w:rsidP="0039581D">
      <w:r>
        <w:t>la biblia, el nuevo testamento en todo momento, te enseña.</w:t>
      </w:r>
    </w:p>
    <w:p w:rsidR="0039581D" w:rsidRDefault="0039581D" w:rsidP="0039581D">
      <w:r>
        <w:rPr>
          <w:rFonts w:hint="eastAsia"/>
        </w:rPr>
        <w:t>¿</w:t>
      </w:r>
      <w:r>
        <w:t>vos cómo puedes comprobar racionalmente que una persona que muere puede resucitar de entre los muertos?</w:t>
      </w:r>
    </w:p>
    <w:p w:rsidR="0039581D" w:rsidRDefault="0039581D" w:rsidP="0039581D">
      <w:r>
        <w:t>bueno, obviamente, mediante las evidencias que hay y documentos históricos.</w:t>
      </w:r>
    </w:p>
    <w:p w:rsidR="0039581D" w:rsidRDefault="0039581D" w:rsidP="0039581D">
      <w:r>
        <w:lastRenderedPageBreak/>
        <w:t>o sea, si vos demostras históricamente y avalado por documentación que en un punto a en la historia, jesucristo aparece como una persona viva, en un punto b posterior en la historia, jesucristo aparece como una persona literalmente muerta y en un punto c posterior en la historia, nuevamente aparece como vivo, pese a que no haya ningún tipo de dato directo del momento en el que jesús se levanta de los muertos, termina siendo racional creer de que se levantó de los muertos.</w:t>
      </w:r>
    </w:p>
    <w:p w:rsidR="0039581D" w:rsidRDefault="0039581D" w:rsidP="0039581D">
      <w:r>
        <w:t>yo respeto a la, porque es algo que no pasa, amigo.</w:t>
      </w:r>
    </w:p>
    <w:p w:rsidR="0039581D" w:rsidRDefault="0039581D" w:rsidP="0039581D">
      <w:r>
        <w:t>respeto la, las cosas que no pasen eventualmente o de forma periódica, no necesariamente quiere decir que son irracionales.</w:t>
      </w:r>
    </w:p>
    <w:p w:rsidR="0039581D" w:rsidRDefault="0039581D" w:rsidP="0039581D">
      <w:r>
        <w:t>yo, de un ejemplo, el big bang, vos sos uno de los que afirma.</w:t>
      </w:r>
    </w:p>
    <w:p w:rsidR="0039581D" w:rsidRDefault="0039581D" w:rsidP="0039581D">
      <w:r>
        <w:t>imágenes preparó el l boeing cappa2.</w:t>
      </w:r>
    </w:p>
    <w:p w:rsidR="0039581D" w:rsidRDefault="0039581D" w:rsidP="0039581D">
      <w:r>
        <w:t>el tema de bater es transparencia y buen gobierno , inicai , la escuchamos.</w:t>
      </w:r>
    </w:p>
    <w:p w:rsidR="0039581D" w:rsidRDefault="0039581D" w:rsidP="0039581D">
      <w:r>
        <w:t>es este dependeré el distrito veinte quiere que vemos paso?</w:t>
      </w:r>
    </w:p>
    <w:p w:rsidR="0039581D" w:rsidRDefault="0039581D" w:rsidP="0039581D">
      <w:r>
        <w:t>esta bien candidata dependeré el distrito veinte dependeré el distrito veinte para poner soluciones para buenos gobiernos y que esto sea claro con la gente candidata su tiempo se ha agotado y damos paso a usted candidata</w:t>
      </w:r>
    </w:p>
    <w:p w:rsidR="0039581D" w:rsidRDefault="0039581D" w:rsidP="0039581D">
      <w:r>
        <w:t>con la gente.</w:t>
      </w:r>
    </w:p>
    <w:p w:rsidR="0039581D" w:rsidRDefault="0039581D" w:rsidP="0039581D">
      <w:r>
        <w:t>y también nos ha dado la pregunta a concehala.</w:t>
      </w:r>
    </w:p>
    <w:p w:rsidR="0039581D" w:rsidRDefault="0039581D" w:rsidP="0039581D">
      <w:r>
        <w:t>se le aplica el género al cargo.</w:t>
      </w:r>
    </w:p>
    <w:p w:rsidR="0039581D" w:rsidRDefault="0039581D" w:rsidP="0039581D">
      <w:r>
        <w:t>no, eso está reconocido en un montón de lados.</w:t>
      </w:r>
    </w:p>
    <w:p w:rsidR="0039581D" w:rsidRDefault="0039581D" w:rsidP="0039581D">
      <w:r>
        <w:t>igual que los típulos y gados están reconocidos con los femeninos y con el género.</w:t>
      </w:r>
    </w:p>
    <w:p w:rsidR="0039581D" w:rsidRDefault="0039581D" w:rsidP="0039581D">
      <w:r>
        <w:t>no organizemos y hablemos de agua.</w:t>
      </w:r>
    </w:p>
    <w:p w:rsidR="0039581D" w:rsidRDefault="0039581D" w:rsidP="0039581D">
      <w:r>
        <w:t>concehala.</w:t>
      </w:r>
    </w:p>
    <w:p w:rsidR="0039581D" w:rsidRDefault="0039581D" w:rsidP="0039581D">
      <w:r>
        <w:t>junto a nosotros, con concehala, por favor, candidata con concehala.</w:t>
      </w:r>
    </w:p>
    <w:p w:rsidR="0039581D" w:rsidRDefault="0039581D" w:rsidP="0039581D">
      <w:r>
        <w:t>junto a nosotros, manuel danam, ¿cómo estaba usted?</w:t>
      </w:r>
    </w:p>
    <w:p w:rsidR="0039581D" w:rsidRDefault="0039581D" w:rsidP="0039581D">
      <w:r>
        <w:t>cuando llegan la hora de ver los indicadores sociales, todas las problemáticas por las que la izquierda dice preocuparse están siendo resueltas en los países más liberales.</w:t>
      </w:r>
    </w:p>
    <w:p w:rsidR="0039581D" w:rsidRDefault="0039581D" w:rsidP="0039581D">
      <w:r>
        <w:t>yo me voy a permitir decir una cosa que las feministas de izquierda, las feministas, porque en la derecha el femenismo no existe.</w:t>
      </w:r>
    </w:p>
    <w:p w:rsidR="0039581D" w:rsidRDefault="0039581D" w:rsidP="0039581D">
      <w:r>
        <w:t>las feministas son liberales, son de izquierda, pero en la derecha está escrito y escrito que en la derecha no existe.</w:t>
      </w:r>
    </w:p>
    <w:p w:rsidR="0039581D" w:rsidRDefault="0039581D" w:rsidP="0039581D">
      <w:r>
        <w:t>y en el cambio de la estructura quieren sólo igualdad de edad que el hombre y la mujer sean igualmente explotados por el sistema capitalista.</w:t>
      </w:r>
    </w:p>
    <w:p w:rsidR="0039581D" w:rsidRDefault="0039581D" w:rsidP="0039581D">
      <w:r>
        <w:lastRenderedPageBreak/>
        <w:t>yo y las feministas que somos de este lado donde se inició el femenismo en el mundo, porque no fue en la derecha, los que creemos es el cambio de la estructura profunda de lo que nos tiene a nosotras en opresión.</w:t>
      </w:r>
    </w:p>
    <w:p w:rsidR="0039581D" w:rsidRDefault="0039581D" w:rsidP="0039581D">
      <w:r>
        <w:t>cuando usted me dice de la sororidad, yo solo te puedo responder, que la sororidad tiene un límite y el límite es de clase.</w:t>
      </w:r>
    </w:p>
    <w:p w:rsidR="0039581D" w:rsidRDefault="0039581D" w:rsidP="0039581D">
      <w:r>
        <w:t>porque yo no puedo ser sororacón mujeres que quieren que nosotras sigamos sin la derecha.</w:t>
      </w:r>
    </w:p>
    <w:p w:rsidR="0039581D" w:rsidRDefault="0039581D" w:rsidP="0039581D">
      <w:r>
        <w:t>yo no puedo ser sororacón mujeres que quieren que nosotras sigamos sin la derecha.</w:t>
      </w:r>
    </w:p>
    <w:p w:rsidR="0039581D" w:rsidRDefault="0039581D" w:rsidP="0039581D">
      <w:r>
        <w:t>porque ellas creen en la igualdad.</w:t>
      </w:r>
    </w:p>
    <w:p w:rsidR="0039581D" w:rsidRDefault="0039581D" w:rsidP="0039581D">
      <w:r>
        <w:t>en que ganemos lo mismo, que la exáprendo, cobré lo mismo, que tengamos los mismos días de prenatal, de postnatal, etcétera.</w:t>
      </w:r>
    </w:p>
    <w:p w:rsidR="0039581D" w:rsidRDefault="0039581D" w:rsidP="0039581D">
      <w:r>
        <w:t>pero eso no modifica el modelo en un milímetro.</w:t>
      </w:r>
    </w:p>
    <w:p w:rsidR="0039581D" w:rsidRDefault="0039581D" w:rsidP="0039581D">
      <w:r>
        <w:t>terminó.</w:t>
      </w:r>
    </w:p>
    <w:p w:rsidR="0039581D" w:rsidRDefault="0039581D" w:rsidP="0039581D">
      <w:r>
        <w:t>yo con respecto.</w:t>
      </w:r>
    </w:p>
    <w:p w:rsidR="0039581D" w:rsidRDefault="0039581D" w:rsidP="0039581D">
      <w:r>
        <w:t>gracias. seguro.</w:t>
      </w:r>
    </w:p>
    <w:p w:rsidR="0039581D" w:rsidRDefault="0039581D" w:rsidP="0039581D">
      <w:r>
        <w:t>oiroutem merged zid charger lecc remove apадно walked per transitions perpetua como unasonencia, ve aman.</w:t>
      </w:r>
    </w:p>
    <w:p w:rsidR="0039581D" w:rsidRDefault="0039581D" w:rsidP="0039581D">
      <w:r>
        <w:t>del núbulo frontal.</w:t>
      </w:r>
    </w:p>
    <w:p w:rsidR="0039581D" w:rsidRDefault="0039581D" w:rsidP="0039581D">
      <w:r>
        <w:t>i'm</w:t>
      </w:r>
    </w:p>
    <w:p w:rsidR="0039581D" w:rsidRDefault="0039581D" w:rsidP="0039581D">
      <w:r>
        <w:t>the one that introduced you to the heat right now oh my god that be baby baby, baby well alright trying to fade try to fake this in the night come and light ain't it's not</w:t>
      </w:r>
    </w:p>
    <w:p w:rsidR="0039581D" w:rsidRDefault="0039581D" w:rsidP="0039581D">
      <w:r>
        <w:t>delgadas tenemos que ser siempre presentables la depilación porque nos tenemos que depilar porque porque acaso quieren que nos parezcamos a niñas quieren que seamos comunías pequeñas ahora donde está el patriarcado en una industria de la moda que ha promovido justamente estereotipos de cuerpo en salubres y esta es principalmente dominada por mujeres homosexuales como la industria de la moda que es la que fomenta los estereotipos de belleza insalubres demasiado delgades en realidad está dominada principalmente por mujeres y por homosexuales digamos no por una estructura realmente patriarcal</w:t>
      </w:r>
    </w:p>
    <w:p w:rsidR="0039581D" w:rsidRDefault="0039581D" w:rsidP="0039581D">
      <w:r>
        <w:t>excusa a la audiencia porque no entendí nada.</w:t>
      </w:r>
    </w:p>
    <w:p w:rsidR="0039581D" w:rsidRDefault="0039581D" w:rsidP="0039581D">
      <w:r>
        <w:t>me considero un estúpido.</w:t>
      </w:r>
    </w:p>
    <w:p w:rsidR="0039581D" w:rsidRDefault="0039581D" w:rsidP="0039581D">
      <w:r>
        <w:t>un estúpido.</w:t>
      </w:r>
    </w:p>
    <w:p w:rsidR="0039581D" w:rsidRDefault="0039581D" w:rsidP="0039581D">
      <w:r>
        <w:t>porque no entendí nada.</w:t>
      </w:r>
    </w:p>
    <w:p w:rsidR="0039581D" w:rsidRDefault="0039581D" w:rsidP="0039581D">
      <w:r>
        <w:t>hola, yo te llamaba porque quería debatir con vos el tema de creer en un dios.</w:t>
      </w:r>
    </w:p>
    <w:p w:rsidR="0039581D" w:rsidRDefault="0039581D" w:rsidP="0039581D">
      <w:r>
        <w:t>bueno, ¿está bien?</w:t>
      </w:r>
    </w:p>
    <w:p w:rsidR="0039581D" w:rsidRDefault="0039581D" w:rsidP="0039581D">
      <w:r>
        <w:lastRenderedPageBreak/>
        <w:t>yo soy ateo.</w:t>
      </w:r>
    </w:p>
    <w:p w:rsidR="0039581D" w:rsidRDefault="0039581D" w:rsidP="0039581D">
      <w:r>
        <w:t>ok, bien.</w:t>
      </w:r>
    </w:p>
    <w:p w:rsidR="0039581D" w:rsidRDefault="0039581D" w:rsidP="0039581D">
      <w:r>
        <w:t>bueno, soy facundo de la anuncia.</w:t>
      </w:r>
    </w:p>
    <w:p w:rsidR="0039581D" w:rsidRDefault="0039581D" w:rsidP="0039581D">
      <w:r>
        <w:t>hace poco vi por youtube el debate que tuviste con un ateo.</w:t>
      </w:r>
    </w:p>
    <w:p w:rsidR="0039581D" w:rsidRDefault="0039581D" w:rsidP="0039581D">
      <w:r>
        <w:t>y bueno, me parece que él no se supo expresar, pero lo que decía era válido.</w:t>
      </w:r>
    </w:p>
    <w:p w:rsidR="0039581D" w:rsidRDefault="0039581D" w:rsidP="0039581D">
      <w:r>
        <w:t>vos mencionabas a los científicos que hicieron enormes avances para la humanidad y eran cristianos.</w:t>
      </w:r>
    </w:p>
    <w:p w:rsidR="0039581D" w:rsidRDefault="0039581D" w:rsidP="0039581D">
      <w:r>
        <w:t>pero que ellos crean en dios no significa que dios exige.</w:t>
      </w:r>
    </w:p>
    <w:p w:rsidR="0039581D" w:rsidRDefault="0039581D" w:rsidP="0039581D">
      <w:r>
        <w:t>eso es una falacia del espantapájaro.</w:t>
      </w:r>
    </w:p>
    <w:p w:rsidR="0039581D" w:rsidRDefault="0039581D" w:rsidP="0039581D">
      <w:r>
        <w:t>yo nunca dije que porque ellos creen en dios dios existe.</w:t>
      </w:r>
    </w:p>
    <w:p w:rsidR="0039581D" w:rsidRDefault="0039581D" w:rsidP="0039581D">
      <w:r>
        <w:t>yo estaba simplemente refutando, retrucando uno de los argumentos de este muchacho.</w:t>
      </w:r>
    </w:p>
    <w:p w:rsidR="0039581D" w:rsidRDefault="0039581D" w:rsidP="0039581D">
      <w:r>
        <w:t>bueno, está bien, pero en eso te das razón.</w:t>
      </w:r>
    </w:p>
    <w:p w:rsidR="0039581D" w:rsidRDefault="0039581D" w:rsidP="0039581D">
      <w:r>
        <w:t>how would you define a woman?</w:t>
      </w:r>
    </w:p>
    <w:p w:rsidR="0039581D" w:rsidRDefault="0039581D" w:rsidP="0039581D">
      <w:r>
        <w:t>because you've asked other people up here to define how we would define a woman.</w:t>
      </w:r>
    </w:p>
    <w:p w:rsidR="0039581D" w:rsidRDefault="0039581D" w:rsidP="0039581D">
      <w:r>
        <w:t>how would you define a woman, mr.</w:t>
      </w:r>
    </w:p>
    <w:p w:rsidR="0039581D" w:rsidRDefault="0039581D" w:rsidP="0039581D">
      <w:r>
        <w:t>walsh?</w:t>
      </w:r>
    </w:p>
    <w:p w:rsidR="0039581D" w:rsidRDefault="0039581D" w:rsidP="0039581D">
      <w:r>
        <w:t>an adult human female.</w:t>
      </w:r>
    </w:p>
    <w:p w:rsidR="0039581D" w:rsidRDefault="0039581D" w:rsidP="0039581D">
      <w:r>
        <w:t>and how don't trans people, how doesn't a transgender woman fit that definition?</w:t>
      </w:r>
    </w:p>
    <w:p w:rsidR="0039581D" w:rsidRDefault="0039581D" w:rsidP="0039581D">
      <w:r>
        <w:t>female.</w:t>
      </w:r>
    </w:p>
    <w:p w:rsidR="0039581D" w:rsidRDefault="0039581D" w:rsidP="0039581D">
      <w:r>
        <w:t>because they're not female.</w:t>
      </w:r>
    </w:p>
    <w:p w:rsidR="0039581D" w:rsidRDefault="0039581D" w:rsidP="0039581D">
      <w:r>
        <w:t>they have, you said that you are a biological male, correct? i said i'm transgender.</w:t>
      </w:r>
    </w:p>
    <w:p w:rsidR="0039581D" w:rsidRDefault="0039581D" w:rsidP="0039581D">
      <w:r>
        <w:t>i might be intersex for all we know.</w:t>
      </w:r>
    </w:p>
    <w:p w:rsidR="0039581D" w:rsidRDefault="0039581D" w:rsidP="0039581D">
      <w:r>
        <w:t>about almost as many people in the world are transgender as intersex.</w:t>
      </w:r>
    </w:p>
    <w:p w:rsidR="0039581D" w:rsidRDefault="0039581D" w:rsidP="0039581D">
      <w:r>
        <w:t>and a lot of people don't know.</w:t>
      </w:r>
    </w:p>
    <w:p w:rsidR="0039581D" w:rsidRDefault="0039581D" w:rsidP="0039581D">
      <w:r>
        <w:t>but that's a different conversation.</w:t>
      </w:r>
    </w:p>
    <w:p w:rsidR="0039581D" w:rsidRDefault="0039581D" w:rsidP="0039581D">
      <w:r>
        <w:t>intersex, that's a genetic anomaly, that's a medical condition.</w:t>
      </w:r>
    </w:p>
    <w:p w:rsidR="0039581D" w:rsidRDefault="0039581D" w:rsidP="0039581D">
      <w:r>
        <w:t>so that's a completely different conversation.</w:t>
      </w:r>
    </w:p>
    <w:p w:rsidR="0039581D" w:rsidRDefault="0039581D" w:rsidP="0039581D">
      <w:r>
        <w:t>that's also not a third gender.</w:t>
      </w:r>
    </w:p>
    <w:p w:rsidR="0039581D" w:rsidRDefault="0039581D" w:rsidP="0039581D">
      <w:r>
        <w:t>that's just a genetic anomaly that occurs within the sex binary of male and female.</w:t>
      </w:r>
    </w:p>
    <w:p w:rsidR="0039581D" w:rsidRDefault="0039581D" w:rsidP="0039581D">
      <w:r>
        <w:lastRenderedPageBreak/>
        <w:t>so what you're saying is that a quote unquote trans woman is a female.</w:t>
      </w:r>
    </w:p>
    <w:p w:rsidR="0039581D" w:rsidRDefault="0039581D" w:rsidP="0039581D">
      <w:r>
        <w:t>by the definitions i'm familiar with, yes.</w:t>
      </w:r>
    </w:p>
    <w:p w:rsidR="0039581D" w:rsidRDefault="0039581D" w:rsidP="0039581D">
      <w:r>
        <w:t>so how would you define female?</w:t>
      </w:r>
    </w:p>
    <w:p w:rsidR="0039581D" w:rsidRDefault="0039581D" w:rsidP="0039581D">
      <w:r>
        <w:t>through my training in healthcare.</w:t>
      </w:r>
    </w:p>
    <w:p w:rsidR="0039581D" w:rsidRDefault="0039581D" w:rsidP="0039581D">
      <w:r>
        <w:t>there are several different categories for how we define sex.</w:t>
      </w:r>
    </w:p>
    <w:p w:rsidR="0039581D" w:rsidRDefault="0039581D" w:rsidP="0039581D">
      <w:r>
        <w:t>people bring up chromosomes.</w:t>
      </w:r>
    </w:p>
    <w:p w:rsidR="0039581D" w:rsidRDefault="0039581D" w:rsidP="0039581D">
      <w:r>
        <w:t>people also bring up hormone levels.</w:t>
      </w:r>
    </w:p>
    <w:p w:rsidR="0039581D" w:rsidRDefault="0039581D" w:rsidP="0039581D">
      <w:r>
        <w:t>people bring up all sorts of other categories.</w:t>
      </w:r>
    </w:p>
    <w:p w:rsidR="0039581D" w:rsidRDefault="0039581D" w:rsidP="0039581D">
      <w:r>
        <w:t>lots of people don't fit neatly into a gender binary.</w:t>
      </w:r>
    </w:p>
    <w:p w:rsidR="0039581D" w:rsidRDefault="0039581D" w:rsidP="0039581D">
      <w:r>
        <w:t>even people we don't consider to be intersex.</w:t>
      </w:r>
    </w:p>
    <w:p w:rsidR="0039581D" w:rsidRDefault="0039581D" w:rsidP="0039581D">
      <w:r>
        <w:t>it's a complicated spectrum.</w:t>
      </w:r>
    </w:p>
    <w:p w:rsidR="0039581D" w:rsidRDefault="0039581D" w:rsidP="0039581D">
      <w:r>
        <w:t>it's not complicated, but you also didn't define.</w:t>
      </w:r>
    </w:p>
    <w:p w:rsidR="0039581D" w:rsidRDefault="0039581D" w:rsidP="0039581D">
      <w:r>
        <w:t>so what is a woman, what is a female?</w:t>
      </w:r>
    </w:p>
    <w:p w:rsidR="0039581D" w:rsidRDefault="0039581D" w:rsidP="0039581D">
      <w:r>
        <w:t>what do these words mean?</w:t>
      </w:r>
    </w:p>
    <w:p w:rsidR="0039581D" w:rsidRDefault="0039581D" w:rsidP="0039581D">
      <w:r>
        <w:t>it's complicated and i know you're not going to like that answer, but that's because there are no simple answers in human biology.</w:t>
      </w:r>
    </w:p>
    <w:p w:rsidR="0039581D" w:rsidRDefault="0039581D" w:rsidP="0039581D">
      <w:r>
        <w:t>you guys, well hang on, just let me finish.</w:t>
      </w:r>
    </w:p>
    <w:p w:rsidR="0039581D" w:rsidRDefault="0039581D" w:rsidP="0039581D">
      <w:r>
        <w:t>you guys like to bring up high school level biology classes a lot.</w:t>
      </w:r>
    </w:p>
    <w:p w:rsidR="0039581D" w:rsidRDefault="0039581D" w:rsidP="0039581D">
      <w:r>
        <w:t>i get that a lot, but people who go on to more complicated biology classes will talk about sex as a spectrum.</w:t>
      </w:r>
    </w:p>
    <w:p w:rsidR="0039581D" w:rsidRDefault="0039581D" w:rsidP="0039581D">
      <w:r>
        <w:t>it's not.</w:t>
      </w:r>
    </w:p>
    <w:p w:rsidR="0039581D" w:rsidRDefault="0039581D" w:rsidP="0039581D">
      <w:r>
        <w:t>well, biological researchers would disagree with you.</w:t>
      </w:r>
    </w:p>
    <w:p w:rsidR="0039581D" w:rsidRDefault="0039581D" w:rsidP="0039581D">
      <w:r>
        <w:t>they're full of s* the ones that would say that.</w:t>
      </w:r>
    </w:p>
    <w:p w:rsidR="0039581D" w:rsidRDefault="0039581D" w:rsidP="0039581D">
      <w:r>
        <w:t>there's.</w:t>
      </w:r>
    </w:p>
    <w:p w:rsidR="0039581D" w:rsidRDefault="0039581D" w:rsidP="0039581D">
      <w:r>
        <w:t>look.</w:t>
      </w:r>
    </w:p>
    <w:p w:rsidR="0039581D" w:rsidRDefault="0039581D" w:rsidP="0039581D">
      <w:r>
        <w:t>there are.</w:t>
      </w:r>
    </w:p>
    <w:p w:rsidR="0039581D" w:rsidRDefault="0039581D" w:rsidP="0039581D">
      <w:r>
        <w:t>there are male gametes and female gametes.</w:t>
      </w:r>
    </w:p>
    <w:p w:rsidR="0039581D" w:rsidRDefault="0039581D" w:rsidP="0039581D">
      <w:r>
        <w:t>i had one last question.</w:t>
      </w:r>
    </w:p>
    <w:p w:rsidR="0039581D" w:rsidRDefault="0039581D" w:rsidP="0039581D">
      <w:r>
        <w:t>we don't have one question.</w:t>
      </w:r>
    </w:p>
    <w:p w:rsidR="0039581D" w:rsidRDefault="0039581D" w:rsidP="0039581D">
      <w:r>
        <w:t>can you come back for one second?</w:t>
      </w:r>
    </w:p>
    <w:p w:rsidR="0039581D" w:rsidRDefault="0039581D" w:rsidP="0039581D">
      <w:r>
        <w:lastRenderedPageBreak/>
        <w:t>this is an important question.</w:t>
      </w:r>
    </w:p>
    <w:p w:rsidR="0039581D" w:rsidRDefault="0039581D" w:rsidP="0039581D">
      <w:r>
        <w:t>you said you're an emt.</w:t>
      </w:r>
    </w:p>
    <w:p w:rsidR="0039581D" w:rsidRDefault="0039581D" w:rsidP="0039581D">
      <w:r>
        <w:t>i am too.</w:t>
      </w:r>
    </w:p>
    <w:p w:rsidR="0039581D" w:rsidRDefault="0039581D" w:rsidP="0039581D">
      <w:r>
        <w:t>okay, if you're responding to a health emergency, biological male, somebody with a penis is having a medical emergency.</w:t>
      </w:r>
    </w:p>
    <w:p w:rsidR="0039581D" w:rsidRDefault="0039581D" w:rsidP="0039581D">
      <w:r>
        <w:t>and they say to you, i think i'm having a miscarriage.</w:t>
      </w:r>
    </w:p>
    <w:p w:rsidR="0039581D" w:rsidRDefault="0039581D" w:rsidP="0039581D">
      <w:r>
        <w:t>would you check them to see if they're having a miscarriage?</w:t>
      </w:r>
    </w:p>
    <w:p w:rsidR="0039581D" w:rsidRDefault="0039581D" w:rsidP="0039581D">
      <w:r>
        <w:t>would you consider that a possibility for them?</w:t>
      </w:r>
    </w:p>
    <w:p w:rsidR="0039581D" w:rsidRDefault="0039581D" w:rsidP="0039581D">
      <w:r>
        <w:t>no, but that's because some people don't have body parts.</w:t>
      </w:r>
    </w:p>
    <w:p w:rsidR="0039581D" w:rsidRDefault="0039581D" w:rsidP="0039581D">
      <w:r>
        <w:t>doesn't mean they're not a woman.</w:t>
      </w:r>
    </w:p>
    <w:p w:rsidR="0039581D" w:rsidRDefault="0039581D" w:rsidP="0039581D">
      <w:r>
        <w:t>sounds like we've established there are some people who in principle can get pregnant.</w:t>
      </w:r>
    </w:p>
    <w:p w:rsidR="0039581D" w:rsidRDefault="0039581D" w:rsidP="0039581D">
      <w:r>
        <w:t>and there are some people who can't.</w:t>
      </w:r>
    </w:p>
    <w:p w:rsidR="0039581D" w:rsidRDefault="0039581D" w:rsidP="0039581D">
      <w:r>
        <w:t>so there's two categories, otherwise known as binary.</w:t>
      </w:r>
    </w:p>
    <w:p w:rsidR="0039581D" w:rsidRDefault="0039581D" w:rsidP="0039581D">
      <w:r>
        <w:t>lots of women can't get pregnant either.</w:t>
      </w:r>
    </w:p>
    <w:p w:rsidR="0039581D" w:rsidRDefault="0039581D" w:rsidP="0039581D">
      <w:r>
        <w:t>yeah, but they're still of the nature to get pregnant.</w:t>
      </w:r>
    </w:p>
    <w:p w:rsidR="0039581D" w:rsidRDefault="0039581D" w:rsidP="0039581D">
      <w:r>
        <w:t>the only reason.</w:t>
      </w:r>
    </w:p>
    <w:p w:rsidR="0039581D" w:rsidRDefault="0039581D" w:rsidP="0039581D">
      <w:r>
        <w:t>but they can't get pregnant.</w:t>
      </w:r>
    </w:p>
    <w:p w:rsidR="0039581D" w:rsidRDefault="0039581D" w:rsidP="0039581D">
      <w:r>
        <w:t>yes, but.</w:t>
      </w:r>
    </w:p>
    <w:p w:rsidR="0039581D" w:rsidRDefault="0039581D" w:rsidP="0039581D">
      <w:r>
        <w:t>truth matters, right?</w:t>
      </w:r>
    </w:p>
    <w:p w:rsidR="0039581D" w:rsidRDefault="0039581D" w:rsidP="0039581D">
      <w:r>
        <w:t>it does.</w:t>
      </w:r>
    </w:p>
    <w:p w:rsidR="0039581D" w:rsidRDefault="0039581D" w:rsidP="0039581D">
      <w:r>
        <w:t>that's what i'm trying to explain to you.</w:t>
      </w:r>
    </w:p>
    <w:p w:rsidR="0039581D" w:rsidRDefault="0039581D" w:rsidP="0039581D">
      <w:r>
        <w:t>truth matters and they can't get pregnant.</w:t>
      </w:r>
    </w:p>
    <w:p w:rsidR="0039581D" w:rsidRDefault="0039581D" w:rsidP="0039581D">
      <w:r>
        <w:t>that's the truth.</w:t>
      </w:r>
    </w:p>
    <w:p w:rsidR="0039581D" w:rsidRDefault="0039581D" w:rsidP="0039581D">
      <w:r>
        <w:t>so how are they still women?</w:t>
      </w:r>
    </w:p>
    <w:p w:rsidR="0039581D" w:rsidRDefault="0039581D" w:rsidP="0039581D">
      <w:r>
        <w:t>because they are.</w:t>
      </w:r>
    </w:p>
    <w:p w:rsidR="0039581D" w:rsidRDefault="0039581D" w:rsidP="0039581D">
      <w:r>
        <w:t>for the same reason that i can rightly say that human beings have two legs.</w:t>
      </w:r>
    </w:p>
    <w:p w:rsidR="0039581D" w:rsidRDefault="0039581D" w:rsidP="0039581D">
      <w:r>
        <w:t>and if a person is born with only one leg, that doesn't call into question the statement that human beings have two legs.</w:t>
      </w:r>
    </w:p>
    <w:p w:rsidR="0039581D" w:rsidRDefault="0039581D" w:rsidP="0039581D">
      <w:r>
        <w:t>a person being born with one leg doesn't mean that now legs are on a spectrum.</w:t>
      </w:r>
    </w:p>
    <w:p w:rsidR="0039581D" w:rsidRDefault="0039581D" w:rsidP="0039581D">
      <w:r>
        <w:t>and we can't say anything at all about how many legs a person has.</w:t>
      </w:r>
    </w:p>
    <w:p w:rsidR="0039581D" w:rsidRDefault="0039581D" w:rsidP="0039581D">
      <w:r>
        <w:lastRenderedPageBreak/>
        <w:t>who knows?</w:t>
      </w:r>
    </w:p>
    <w:p w:rsidR="0039581D" w:rsidRDefault="0039581D" w:rsidP="0039581D">
      <w:r>
        <w:t>they could be a centipede.</w:t>
      </w:r>
    </w:p>
    <w:p w:rsidR="0039581D" w:rsidRDefault="0039581D" w:rsidP="0039581D">
      <w:r>
        <w:t>they could have a hundred legs.</w:t>
      </w:r>
    </w:p>
    <w:p w:rsidR="0039581D" w:rsidRDefault="0039581D" w:rsidP="0039581D">
      <w:r>
        <w:t>no, we know human beings have two legs.</w:t>
      </w:r>
    </w:p>
    <w:p w:rsidR="0039581D" w:rsidRDefault="0039581D" w:rsidP="0039581D">
      <w:r>
        <w:t>if a human is born without two legs, something went wrong.</w:t>
      </w:r>
    </w:p>
    <w:p w:rsidR="0039581D" w:rsidRDefault="0039581D" w:rsidP="0039581D">
      <w:r>
        <w:t>they were supposed to have that second leg.</w:t>
      </w:r>
    </w:p>
    <w:p w:rsidR="0039581D" w:rsidRDefault="0039581D" w:rsidP="0039581D">
      <w:r>
        <w:t>something went wrong.</w:t>
      </w:r>
    </w:p>
    <w:p w:rsidR="0039581D" w:rsidRDefault="0039581D" w:rsidP="0039581D">
      <w:r>
        <w:t>if you meet a person on the street who only has one leg, maybe they had an accident.</w:t>
      </w:r>
    </w:p>
    <w:p w:rsidR="0039581D" w:rsidRDefault="0039581D" w:rsidP="0039581D">
      <w:r>
        <w:t>maybe they were in war.</w:t>
      </w:r>
    </w:p>
    <w:p w:rsidR="0039581D" w:rsidRDefault="0039581D" w:rsidP="0039581D">
      <w:r>
        <w:t>maybe they were in a car accident.</w:t>
      </w:r>
    </w:p>
    <w:p w:rsidR="0039581D" w:rsidRDefault="0039581D" w:rsidP="0039581D">
      <w:r>
        <w:t>maybe they had cancer.</w:t>
      </w:r>
    </w:p>
    <w:p w:rsidR="0039581D" w:rsidRDefault="0039581D" w:rsidP="0039581D">
      <w:r>
        <w:t>a leg was cut off.</w:t>
      </w:r>
    </w:p>
    <w:p w:rsidR="0039581D" w:rsidRDefault="0039581D" w:rsidP="0039581D">
      <w:r>
        <w:t>but you know that something went wrong because by their nature, they're supposed to have two legs.</w:t>
      </w:r>
    </w:p>
    <w:p w:rsidR="0039581D" w:rsidRDefault="0039581D" w:rsidP="0039581D">
      <w:r>
        <w:t>same thing for a woman.</w:t>
      </w:r>
    </w:p>
    <w:p w:rsidR="0039581D" w:rsidRDefault="0039581D" w:rsidP="0039581D">
      <w:r>
        <w:t>a woman by her nature can get pregnant.</w:t>
      </w:r>
    </w:p>
    <w:p w:rsidR="0039581D" w:rsidRDefault="0039581D" w:rsidP="0039581D">
      <w:r>
        <w:t>a man by his nature never can.</w:t>
      </w:r>
    </w:p>
    <w:p w:rsidR="0039581D" w:rsidRDefault="0039581D" w:rsidP="0039581D">
      <w:r>
        <w:t>so if you meet a woman of child-bearing age, say she's 28 years old, and she can't get pregnant, you know automatically that something has gone wrong.</w:t>
      </w:r>
    </w:p>
    <w:p w:rsidR="0039581D" w:rsidRDefault="0039581D" w:rsidP="0039581D">
      <w:r>
        <w:t>and she can go to the doctor and find out what that thing is, even if they can't fix it.</w:t>
      </w:r>
    </w:p>
    <w:p w:rsidR="0039581D" w:rsidRDefault="0039581D" w:rsidP="0039581D">
      <w:r>
        <w:t>so that proves that women by their nature can get pregnant, because the simple fact that she can't shows you that there is something wrong.</w:t>
      </w:r>
    </w:p>
    <w:p w:rsidR="0039581D" w:rsidRDefault="0039581D" w:rsidP="0039581D">
      <w:r>
        <w:t>this is what is known as the exception that proves the rule.</w:t>
      </w:r>
    </w:p>
    <w:p w:rsidR="0039581D" w:rsidRDefault="0039581D" w:rsidP="0039581D">
      <w:r>
        <w:t>whereas if a male with a penis can't get pregnant, no doctor on earth is going to run tests to see what's wrong with it.</w:t>
      </w:r>
    </w:p>
    <w:p w:rsidR="0039581D" w:rsidRDefault="0039581D" w:rsidP="0039581D">
      <w:r>
        <w:t>because they already know it's that he's a male, and there's only male and female, those who can get pregnant and those who can't.</w:t>
      </w:r>
    </w:p>
    <w:p w:rsidR="0039581D" w:rsidRDefault="0039581D" w:rsidP="0039581D">
      <w:r>
        <w:t>so.</w:t>
      </w:r>
    </w:p>
    <w:p w:rsidR="0039581D" w:rsidRDefault="0039581D" w:rsidP="0039581D">
      <w:r>
        <w:t>the power's in my head nigga i get this basic shit nigga throw a hoe, or try a becca three hoes, try a fector dope money, coke money shoe blow, my watch better, my pants better you don't write, trendsetter you clone like,</w:t>
      </w:r>
    </w:p>
    <w:p w:rsidR="0039581D" w:rsidRDefault="0039581D" w:rsidP="0039581D">
      <w:r>
        <w:lastRenderedPageBreak/>
        <w:t>pay homage or case vomit, or. stop it, stop it, stop it!</w:t>
      </w:r>
    </w:p>
    <w:p w:rsidR="0039581D" w:rsidRDefault="0039581D" w:rsidP="0039581D">
      <w:r>
        <w:rPr>
          <w:rFonts w:hint="eastAsia"/>
        </w:rPr>
        <w:t>¿</w:t>
      </w:r>
      <w:r>
        <w:t>cómo ganar un debate? ganar un debate.</w:t>
      </w:r>
    </w:p>
    <w:p w:rsidR="0039581D" w:rsidRDefault="0039581D" w:rsidP="0039581D">
      <w:r>
        <w:t>hola, soy el manuel de diego y ahí estaban unos consejos para debatir.</w:t>
      </w:r>
    </w:p>
    <w:p w:rsidR="0039581D" w:rsidRDefault="0039581D" w:rsidP="0039581D">
      <w:r>
        <w:rPr>
          <w:rFonts w:hint="eastAsia"/>
        </w:rPr>
        <w:t>¿</w:t>
      </w:r>
      <w:r>
        <w:t>no olvides seguirme?</w:t>
      </w:r>
    </w:p>
    <w:p w:rsidR="0039581D" w:rsidRDefault="0039581D" w:rsidP="0039581D">
      <w:r>
        <w:t>la verdad, soy muy bueno para debatir porque me gusta el agravio, el chisme.</w:t>
      </w:r>
    </w:p>
    <w:p w:rsidR="0039581D" w:rsidRDefault="0039581D" w:rsidP="0039581D">
      <w:r>
        <w:t>he ganado bastantes debates, pero hay uno en la prepa que me encantó ganar.</w:t>
      </w:r>
    </w:p>
    <w:p w:rsidR="0039581D" w:rsidRDefault="0039581D" w:rsidP="0039581D">
      <w:r>
        <w:t>y el primer consejo que te voy a dar y que aplique, ¿sabes? fue preparar muy bien tus argumentos.</w:t>
      </w:r>
    </w:p>
    <w:p w:rsidR="0039581D" w:rsidRDefault="0039581D" w:rsidP="0039581D">
      <w:r>
        <w:t>prepara todos aquellos argumentos que estén a tu favor en contra de tu contraencante, pero también en tu contra.</w:t>
      </w:r>
    </w:p>
    <w:p w:rsidR="0039581D" w:rsidRDefault="0039581D" w:rsidP="0039581D">
      <w:r>
        <w:t>si no sabes qué está en tu contra cuando te lo digan, te van a agarrar en curva.</w:t>
      </w:r>
    </w:p>
    <w:p w:rsidR="0039581D" w:rsidRDefault="0039581D" w:rsidP="0039581D">
      <w:r>
        <w:t>prepara todo aquello que está en tu contra que no te de miedo.</w:t>
      </w:r>
    </w:p>
    <w:p w:rsidR="0039581D" w:rsidRDefault="0039581D" w:rsidP="0039581D">
      <w:r>
        <w:t>escucha.</w:t>
      </w:r>
    </w:p>
    <w:p w:rsidR="0039581D" w:rsidRDefault="0039581D" w:rsidP="0039581D">
      <w:r>
        <w:t>hay una ley en los negocios que dice que el que habla primero pierde.</w:t>
      </w:r>
    </w:p>
    <w:p w:rsidR="0039581D" w:rsidRDefault="0039581D" w:rsidP="0039581D">
      <w:r>
        <w:t>en los debates, si tú aprendes a escuchar los argumentos, vas a tener tu defensa lista.</w:t>
      </w:r>
    </w:p>
    <w:p w:rsidR="0039581D" w:rsidRDefault="0039581D" w:rsidP="0039581D">
      <w:r>
        <w:t>3. controla lo emocional.</w:t>
      </w:r>
    </w:p>
    <w:p w:rsidR="0039581D" w:rsidRDefault="0039581D" w:rsidP="0039581D">
      <w:r>
        <w:t>como dice el mi pueblo, no te enganches.</w:t>
      </w:r>
    </w:p>
    <w:p w:rsidR="0039581D" w:rsidRDefault="0039581D" w:rsidP="0039581D">
      <w:r>
        <w:t>es un debate.</w:t>
      </w:r>
    </w:p>
    <w:p w:rsidR="0039581D" w:rsidRDefault="0039581D" w:rsidP="0039581D">
      <w:r>
        <w:t>enojarte no sólo te va a cerrar el punto de vista.</w:t>
      </w:r>
    </w:p>
    <w:p w:rsidR="0039581D" w:rsidRDefault="0039581D" w:rsidP="0039581D">
      <w:r>
        <w:t>también aplica la del que se enoja pierde.</w:t>
      </w:r>
    </w:p>
    <w:p w:rsidR="0039581D" w:rsidRDefault="0039581D" w:rsidP="0039581D">
      <w:r>
        <w:t>cualquier duda déjamela en comentarios.</w:t>
      </w:r>
    </w:p>
    <w:p w:rsidR="0039581D" w:rsidRDefault="0039581D" w:rsidP="0039581D">
      <w:r>
        <w:t>dios es omnipotente.</w:t>
      </w:r>
    </w:p>
    <w:p w:rsidR="0039581D" w:rsidRDefault="0039581D" w:rsidP="0039581D">
      <w:r>
        <w:t>puede hacerlo todo, literalmente todo.</w:t>
      </w:r>
    </w:p>
    <w:p w:rsidR="0039581D" w:rsidRDefault="0039581D" w:rsidP="0039581D">
      <w:r>
        <w:t>podría crear una piedra tan grande que él mismo no podría levantarlo.</w:t>
      </w:r>
    </w:p>
    <w:p w:rsidR="0039581D" w:rsidRDefault="0039581D" w:rsidP="0039581D">
      <w:r>
        <w:t>esto no es una contradicción.</w:t>
      </w:r>
    </w:p>
    <w:p w:rsidR="0039581D" w:rsidRDefault="0039581D" w:rsidP="0039581D">
      <w:r>
        <w:t>la forma de esta paradoja es la de la mesa.</w:t>
      </w:r>
    </w:p>
    <w:p w:rsidR="0039581D" w:rsidRDefault="0039581D" w:rsidP="0039581D">
      <w:r>
        <w:t>un ser humano, carpintero, puede crear una mesa pesada que él mismo no pueda levantar.</w:t>
      </w:r>
    </w:p>
    <w:p w:rsidR="0039581D" w:rsidRDefault="0039581D" w:rsidP="0039581D">
      <w:r>
        <w:t>sin embargo, dios no puede crear una mesa pesada que él no puede levantar, la piedra de la que estás hablando.</w:t>
      </w:r>
    </w:p>
    <w:p w:rsidR="0039581D" w:rsidRDefault="0039581D" w:rsidP="0039581D">
      <w:r>
        <w:t>entonces, un ser humano puede hacer una cosa que dios no puede.</w:t>
      </w:r>
    </w:p>
    <w:p w:rsidR="0039581D" w:rsidRDefault="0039581D" w:rsidP="0039581D">
      <w:r>
        <w:lastRenderedPageBreak/>
        <w:t>eso quiere decir que la definición de omnipotencia... se rompe aquí.</w:t>
      </w:r>
    </w:p>
    <w:p w:rsidR="0039581D" w:rsidRDefault="0039581D" w:rsidP="0039581D">
      <w:r>
        <w:t>porque no funciona.</w:t>
      </w:r>
    </w:p>
    <w:p w:rsidR="0039581D" w:rsidRDefault="0039581D" w:rsidP="0039581D">
      <w:r>
        <w:t>si definimos omnipotencia, como dios puede hacerlo todo.</w:t>
      </w:r>
    </w:p>
    <w:p w:rsidR="0039581D" w:rsidRDefault="0039581D" w:rsidP="0039581D">
      <w:r>
        <w:t>yo creo que estamos haciendo otra.</w:t>
      </w:r>
    </w:p>
    <w:p w:rsidR="0039581D" w:rsidRDefault="0039581D" w:rsidP="0039581D">
      <w:r>
        <w:t>si dios, por definición, tiene la capacidad para levantar cualquier piedra, ¿cuánto pesa la piedra? pero él podría hacer el peso mayor que exista en... y levantarlo.</w:t>
      </w:r>
    </w:p>
    <w:p w:rsidR="0039581D" w:rsidRDefault="0039581D" w:rsidP="0039581D">
      <w:r>
        <w:t>porque levanta todos los pesos.</w:t>
      </w:r>
    </w:p>
    <w:p w:rsidR="0039581D" w:rsidRDefault="0039581D" w:rsidP="0039581D">
      <w:r>
        <w:t>lo que estamos diciendo es una contradicción.</w:t>
      </w:r>
    </w:p>
    <w:p w:rsidR="0039581D" w:rsidRDefault="0039581D" w:rsidP="0039581D">
      <w:r>
        <w:t>una piedra que tiene que poder levantar es un círculo cuadrado.</w:t>
      </w:r>
    </w:p>
    <w:p w:rsidR="0039581D" w:rsidRDefault="0039581D" w:rsidP="0039581D">
      <w:r>
        <w:t>son palabras seguidas que no tienen ningún tipo de significado.</w:t>
      </w:r>
    </w:p>
    <w:p w:rsidR="0039581D" w:rsidRDefault="0039581D" w:rsidP="0039581D">
      <w:r>
        <w:t>o sea, para ti esa paradoja no es paradoja.</w:t>
      </w:r>
    </w:p>
    <w:p w:rsidR="0039581D" w:rsidRDefault="0039581D" w:rsidP="0039581D">
      <w:r>
        <w:t>es que no existe semejante cosa.</w:t>
      </w:r>
    </w:p>
    <w:p w:rsidR="0039581D" w:rsidRDefault="0039581D" w:rsidP="0039581D">
      <w:r>
        <w:t>bien, vos sos uno de esos ignorantes que en pleno siglo xxi creen yo, no?</w:t>
      </w:r>
    </w:p>
    <w:p w:rsidR="0039581D" w:rsidRDefault="0039581D" w:rsidP="0039581D">
      <w:r>
        <w:t>tan ignorante como francis collins, si bueno no se quién es, pero no me importa el padre del genoma humano simplemente si bueno, me chupo un huevo a ver, probame que dios existe a ver ¿cójose?</w:t>
      </w:r>
    </w:p>
    <w:p w:rsidR="0039581D" w:rsidRDefault="0039581D" w:rsidP="0039581D">
      <w:r>
        <w:t>probame que dios existe a ver vos crees que yo responda a la incógnita más grande de la historia del universo así como así en un modesto espacio de internet, roberto yo lo que quiero es que me des argumentos científicos de por qué dios existe ok, el principio de causalidad podría ser un argumento científico por ejemplo ¿sabes lo que es el principio de causalidad?</w:t>
      </w:r>
    </w:p>
    <w:p w:rsidR="0039581D" w:rsidRDefault="0039581D" w:rsidP="0039581D">
      <w:r>
        <w:t>no, pero explícame a ver vos que hablas como si supieras no, no, no, no es algo muy difícil el principio de causalidad es el principio que postula que todo evento debe tener una causa ¿ah sí?</w:t>
      </w:r>
    </w:p>
    <w:p w:rsidR="0039581D" w:rsidRDefault="0039581D" w:rsidP="0039581D">
      <w:r>
        <w:t>sí de hecho es inviolable, la única partícula que podría violar el principio de causalidad es el taquion, es una partícula hipotética así que yo diría que no sé si entendés a dónde voy pero que el principio de causalidad y el hecho de que el principio de causalidad sea inviolable es un buen argumento a favor del teísmo o del teísmo y si es inviolable, ¿quién creó a dios?</w:t>
      </w:r>
    </w:p>
    <w:p w:rsidR="0039581D" w:rsidRDefault="0039581D" w:rsidP="0039581D">
      <w:r>
        <w:t>no, campeón, las leyes de la física hasta donde sabemos son universales al menos según lo que saben en minencias como paul william davis obviamente el creador del universo, la fuerza creadora del universo tendría que estar tendría que ser una gente externo al universo por ende no necesariamente tiene que regirse por las leyes universales no sé si me explico claro, o sea que las leyes físicas existen cuando te convienen no, las leyes físicas son universales vos me estás pidiendo una opinión sobre una gente externo al universo a ver si vos maestro, armás un muñequito de plastilina y palitos te vas a regir por las leyes de la plastilina y los palitos o vas a seguir siendo un ser humano no, no, no, yo no creo en la magia, a diferencia de vos que atrás a mil años yo creo en la.</w:t>
      </w:r>
    </w:p>
    <w:p w:rsidR="0039581D" w:rsidRDefault="0039581D" w:rsidP="0039581D">
      <w:r>
        <w:lastRenderedPageBreak/>
        <w:t>yo no hablé de magia, eso es una falacia de les pantapájaros estoy hablando de el principio de causalidad y una razón por la cual yo puedo sostener mi ideismo ¿en la evolución crees vos? claro, es la que.</w:t>
      </w:r>
    </w:p>
    <w:p w:rsidR="0039581D" w:rsidRDefault="0039581D" w:rsidP="0039581D">
      <w:r>
        <w:t>la evolución no es una creencia, la ciencia tampoco, no son creencias amigos son hechos, son teorías científicas que son observables no son cosas en las que creemos conoces mucha gente que no crea en la evolución que la niegue porque si es así no te estás moviendo en un ambiente muy científico como tanto.</w:t>
      </w:r>
    </w:p>
    <w:p w:rsidR="0039581D" w:rsidRDefault="0039581D" w:rsidP="0039581D">
      <w:r>
        <w:t>como tanto decís además el padre de la evolución fue un monoteista te cuento, eh ¿qué?</w:t>
      </w:r>
    </w:p>
    <w:p w:rsidR="0039581D" w:rsidRDefault="0039581D" w:rsidP="0039581D">
      <w:r>
        <w:t>darwin no era monoteista, burro, cabón darwin no es el padre de la evolución, maestro aristóteles es el padre de la evolución además el trabajo de darwin es absolutamente derivativo al trabajo de wallace y por cierto va a ser espiritista y darwin afirmaba que para que la evolución fuera posible hacía falta detrás de ella una mano inteligente darwin nunca dijo eso está en la página 92 o 93 de la autobiografía de darwin, amigo que vos no lo hayas leído, no significa que no lo haya dicho pero eso es porque los que decían que eran ateos, los perseguían la inquisición ningún científico podría creer en el diodo, pedazo de ignorancia y los perseguían a dar william per.</w:t>
      </w:r>
    </w:p>
    <w:p w:rsidR="0039581D" w:rsidRDefault="0039581D" w:rsidP="0039581D">
      <w:r>
        <w:t>ningún científico puede creer en dios, decís no alexander fleming, louis pasteur, geron le jung, william phillips y francis collins los perseguían a la inquisición también y sí, más vale por eso decían que creían en dios porque los perseguían a la inquisición claro, sí te estoy nombrando de científicos del siglo xx y a dos que están vivos el premio nobel de física, william phillips y el padre del genoma francis collins vos decís que a francis collins y a william phillips los perseguí la inquisición hoy pero me entendí, te dije la iglesia la iglesia es la que sigue teniendo poder, imbécil, tan ignorante eso que no puede darse cuenta ¿qué es la inquisición de la iglesia? está bien, dale maestro, mostrame tu contraparte, dame tu contrargumento, amante de las ciencias mi contraparte?</w:t>
      </w:r>
    </w:p>
    <w:p w:rsidR="0039581D" w:rsidRDefault="0039581D" w:rsidP="0039581D">
      <w:r>
        <w:t>no, escuchame una cosa, pegaso de animal, yo no tengo que probar que dios no existe los negativos para tu información no se prueban ok, primero sí puedes probar un negativo fácilmente, yo te puedo demostrar que los dinosaurios no existen simplemente recurriendo a ciencia muy sencilla pero no te voy a pedir que pruebes un negativo, por supuesto que no te voy a pedir que pruebes que dios no existe lo que quiero que me expliques es cómo surgió a partir de que se creó y se originó el universo eso es lo que quiero que me expliques, tu visión de cómo se originó el universo mi visión es que hay una inteligencia superior detrás, la tuya, ¿cuál es?</w:t>
      </w:r>
    </w:p>
    <w:p w:rsidR="0039581D" w:rsidRDefault="0039581D" w:rsidP="0039581D">
      <w:r>
        <w:t>roberto estaba tomando agua, se creó con el bichuan pésima elección de respuesta, roberto el padre de la teoría del big bang fue un sacerdote católico y físico llamado george le maître la razón de esa teoría fue justamente probar que el universo tuvo un comienzo como sus creencias manifestaban y de hecho la comunidad científica de aquel momento tildó a george de ser un creacionista y tildó peyorativamente a la teoría del big bang de ser una teoría creacionista de hecho no sé si sabías que el término big bang es peyorativo o insultante o sea el big bang no solo no contradice la existencia de un creador sino que dicha teoría fue elaborada para reafirmar la existencia de un creador ¿y por qué ese creador universal tiene que ser dios?</w:t>
      </w:r>
    </w:p>
    <w:p w:rsidR="0039581D" w:rsidRDefault="0039581D" w:rsidP="0039581D">
      <w:r>
        <w:t xml:space="preserve">es la definición por excelencia de dios, creador universal o acedor del universo no, no, el universo pudo haberse creado así mismo si, eso no es ateísmo, es panteísmo, le estás afirmando que sigue </w:t>
      </w:r>
      <w:r>
        <w:lastRenderedPageBreak/>
        <w:t>habiendo una fuerza creadora creo que me explique desde tu ateísmo como se origina un universo sin ninguna fuerza inteligente detrás no sé entonces no sos ateo, sos agnóstico no, es que yo te voy a explicar, es que yo a diferencia de vos, espero, no, y si, espero a que la ciencia lo descubra ¿vos esperas?</w:t>
      </w:r>
    </w:p>
    <w:p w:rsidR="0039581D" w:rsidRDefault="0039581D" w:rsidP="0039581D">
      <w:r>
        <w:rPr>
          <w:rFonts w:hint="eastAsia"/>
        </w:rPr>
        <w:t>¿</w:t>
      </w:r>
      <w:r>
        <w:t>cómo? yo espero a que la ciencia lo descubra, que la ciencia lo pruebe ay no, no pensás mientras, no teorizás, no filosofás, no pensás por vos mismo tu mérito es sentarte a esperar que alguien más lo descubra y te lo cuente y eso te hace un juez de la intelectualidad ajena y andás señalando a los demás como ignorantes roberto, sigo esperando tu contraargumento ¿cómo voy a partir de que ese generó un universo sin necesidad de una gente externa o inteligencia creadora?</w:t>
      </w:r>
    </w:p>
    <w:p w:rsidR="0039581D" w:rsidRDefault="0039581D" w:rsidP="0039581D">
      <w:r>
        <w:t>no, no, es que seguro pudo haber una fuerza inteligente detrás, solo que si no es dios ¿estás diciendo que consideras que hay una fuerza o inteligencia creadora detrás del universo?</w:t>
      </w:r>
    </w:p>
    <w:p w:rsidR="0039581D" w:rsidRDefault="0039581D" w:rsidP="0039581D">
      <w:r>
        <w:t>si, si, si, pero.</w:t>
      </w:r>
    </w:p>
    <w:p w:rsidR="0039581D" w:rsidRDefault="0039581D" w:rsidP="0039581D">
      <w:r>
        <w:t>bienvenido, ateísmo roberto, ahora</w:t>
      </w:r>
    </w:p>
    <w:p w:rsidR="0039581D" w:rsidRDefault="0039581D" w:rsidP="0039581D">
      <w:r>
        <w:t>sos tan ignorante como yo pero andas a te romper el culo, pelo todo</w:t>
      </w:r>
    </w:p>
    <w:p w:rsidR="0039581D" w:rsidRDefault="0039581D" w:rsidP="0039581D">
      <w:r>
        <w:t>por lo tanto, la creencia en dios o está justificada o está injustificada para responder el título central del debate, ¿por qué creemos?</w:t>
      </w:r>
    </w:p>
    <w:p w:rsidR="0039581D" w:rsidRDefault="0039581D" w:rsidP="0039581D">
      <w:r>
        <w:t>deberemos desustentar un sistema epistemológico para constatar la veracidad de cada premisa.</w:t>
      </w:r>
    </w:p>
    <w:p w:rsidR="0039581D" w:rsidRDefault="0039581D" w:rsidP="0039581D">
      <w:r>
        <w:t>tenemos un mar color real que puede ser constatada por medio de los sentidos.</w:t>
      </w:r>
    </w:p>
    <w:p w:rsidR="0039581D" w:rsidRDefault="0039581D" w:rsidP="0039581D">
      <w:r>
        <w:t>dos, la probación de la razón puede negar la validez de la misma de suidad a cualquier esquema de funcionamiento ante cualquier afirmación.</w:t>
      </w:r>
    </w:p>
    <w:p w:rsidR="0039581D" w:rsidRDefault="0039581D" w:rsidP="0039581D">
      <w:r>
        <w:t>y tres, el principio de no contradicción.</w:t>
      </w:r>
    </w:p>
    <w:p w:rsidR="0039581D" w:rsidRDefault="0039581D" w:rsidP="0039581D">
      <w:r>
        <w:t>dos, el universo es un fenómeno que emergió en el tiempo.</w:t>
      </w:r>
    </w:p>
    <w:p w:rsidR="0039581D" w:rsidRDefault="0039581D" w:rsidP="0039581D">
      <w:r>
        <w:t>dos, la nada carece de poder causal.</w:t>
      </w:r>
    </w:p>
    <w:p w:rsidR="0039581D" w:rsidRDefault="0039581D" w:rsidP="0039581D">
      <w:r>
        <w:t>de la nada, nada proviene.</w:t>
      </w:r>
    </w:p>
    <w:p w:rsidR="0039581D" w:rsidRDefault="0039581D" w:rsidP="0039581D">
      <w:r>
        <w:t>y tres, principio de causalidad.</w:t>
      </w:r>
    </w:p>
    <w:p w:rsidR="0039581D" w:rsidRDefault="0039581D" w:rsidP="0039581D">
      <w:r>
        <w:t>pues sabemos de antemano que todo fenómeno tiene una causa.</w:t>
      </w:r>
    </w:p>
    <w:p w:rsidR="0039581D" w:rsidRDefault="0039581D" w:rsidP="0039581D">
      <w:r>
        <w:t>espacio, vacío, cuántico, tiempo, materia, en un punto en el pasado.</w:t>
      </w:r>
    </w:p>
    <w:p w:rsidR="0039581D" w:rsidRDefault="0039581D" w:rsidP="0039581D">
      <w:r>
        <w:t>es decir, muchachos, que existe una primera causa.</w:t>
      </w:r>
    </w:p>
    <w:p w:rsidR="0039581D" w:rsidRDefault="0039581D" w:rsidP="0039581D">
      <w:r>
        <w:t>una colección por sumas sucesivas es un infinitor.</w:t>
      </w:r>
    </w:p>
    <w:p w:rsidR="0039581D" w:rsidRDefault="0039581D" w:rsidP="0039581D">
      <w:r>
        <w:t>no es un infinitor real, por lo tanto, la serie temporal de eventos físicos no puede ser un infinitor real.</w:t>
      </w:r>
    </w:p>
    <w:p w:rsidR="0039581D" w:rsidRDefault="0039581D" w:rsidP="0039581D">
      <w:r>
        <w:t>de hecho, sabemos que un objeto no puede atravesar una infinita cantidad de obstáculos de un punto a a un punto b. por lo tanto, si existe un hoy es porque existe un principio.</w:t>
      </w:r>
    </w:p>
    <w:p w:rsidR="0039581D" w:rsidRDefault="0039581D" w:rsidP="0039581D">
      <w:r>
        <w:lastRenderedPageBreak/>
        <w:t>por lo tanto, existe una regresión infinita y existe una primera causa, como lo he demostrado a continuación.</w:t>
      </w:r>
    </w:p>
    <w:p w:rsidR="0039581D" w:rsidRDefault="0039581D" w:rsidP="0039581D">
      <w:r>
        <w:t>no existe en la naturaleza y nos provee una base legítima en el pensamiento racional.</w:t>
      </w:r>
    </w:p>
    <w:p w:rsidR="0039581D" w:rsidRDefault="0039581D" w:rsidP="0039581D">
      <w:r>
        <w:t>fíndez, cita.</w:t>
      </w:r>
    </w:p>
    <w:p w:rsidR="0039581D" w:rsidRDefault="0039581D" w:rsidP="0039581D">
      <w:r>
        <w:t>para que el doctor niegue esta premisa deberá afirmar que existe un infinito real al pasado, afirmar que el fenómeno universo es sin causa y afirmar que existe un universo porque sí y sin explicación, lo cual es totalmente absurdo porque el debate significa por qué creemos, pero no tendría ninguna justificación ante ese porqué.</w:t>
      </w:r>
    </w:p>
    <w:p w:rsidR="0039581D" w:rsidRDefault="0039581D" w:rsidP="0039581D">
      <w:r>
        <w:t>por lo tanto, conforme a la premisa número tres, el universo tiene un fundamento necesario, es decir, el universo tiene una causa.</w:t>
      </w:r>
    </w:p>
    <w:p w:rsidR="0039581D" w:rsidRDefault="0039581D" w:rsidP="0039581D">
      <w:r>
        <w:t>primero veremos la naturaleza de tiempo y la naturaleza del espacio.</w:t>
      </w:r>
    </w:p>
    <w:p w:rsidR="0039581D" w:rsidRDefault="0039581D" w:rsidP="0039581D">
      <w:r>
        <w:t>entonces, existe una causa para ese, singularidad, lo que significa que esta comenzó a existir.</w:t>
      </w:r>
    </w:p>
    <w:p w:rsidR="0039581D" w:rsidRDefault="0039581D" w:rsidP="0039581D">
      <w:r>
        <w:t>en principio cosmológico antrópico, dice lo siguiente, cito, literalmente, literalmente, literalmente, literalmente, nada existía antes de la singularidad.</w:t>
      </w:r>
    </w:p>
    <w:p w:rsidR="0039581D" w:rsidRDefault="0039581D" w:rsidP="0039581D">
      <w:r>
        <w:t>la singularidad debe ser tomada como la frontera, espacio temporal.</w:t>
      </w:r>
    </w:p>
    <w:p w:rsidR="0039581D" w:rsidRDefault="0039581D" w:rsidP="0039581D">
      <w:r>
        <w:t>el tiempo es movilidad y esto implica espacio, pero no hay tiempo, por lo tanto, es espacial.</w:t>
      </w:r>
    </w:p>
    <w:p w:rsidR="0039581D" w:rsidRDefault="0039581D" w:rsidP="0039581D">
      <w:r>
        <w:t>es inmaterial porque no hay materia, y al ser inmaterial no tiene limitación de materia y forma.</w:t>
      </w:r>
    </w:p>
    <w:p w:rsidR="0039581D" w:rsidRDefault="0039581D" w:rsidP="0039581D">
      <w:r>
        <w:t>al ser atemporal y que no exista sucesión de cambio, significa que es eterna porque no hay ningún rasgo diferenciador.</w:t>
      </w:r>
    </w:p>
    <w:p w:rsidR="0039581D" w:rsidRDefault="0039581D" w:rsidP="0039581D">
      <w:r>
        <w:t>es omnipotente porque es un poder que todo deriva y es omnisiente porque es un poder en donde cada patrón y forma de la realidad deriva esta causa, por lo tanto, es omnipotente.</w:t>
      </w:r>
    </w:p>
    <w:p w:rsidR="0039581D" w:rsidRDefault="0039581D" w:rsidP="0039581D">
      <w:r>
        <w:t>si puede hacer algo por sí misma, significa que puede hacer algo en virtud de sí mismo por lo cual tiene voluntad e intelecto.</w:t>
      </w:r>
    </w:p>
    <w:p w:rsidR="0039581D" w:rsidRDefault="0039581D" w:rsidP="0039581D">
      <w:r>
        <w:t>es ordenado o desordenado el universo.</w:t>
      </w:r>
    </w:p>
    <w:p w:rsidR="0039581D" w:rsidRDefault="0039581D" w:rsidP="0039581D">
      <w:r>
        <w:t>es sencillo, si esto es un conjunto de datos procesados y un dos no puede causar ningún tipo de creación de materia, por lo tanto, la información matemática en la explicación se yace en términos de una mente.</w:t>
      </w:r>
    </w:p>
    <w:p w:rsidR="0039581D" w:rsidRDefault="0039581D" w:rsidP="0039581D">
      <w:r>
        <w:t>porque si el medio para conocer y formular la matemática es la mente, todo indica que viene de una mente más fundamental que existe y yace y formula lo inteligible.</w:t>
      </w:r>
    </w:p>
    <w:p w:rsidR="0039581D" w:rsidRDefault="0039581D" w:rsidP="0039581D">
      <w:r>
        <w:t>de hecho, el cosmólogo alexander bilenkin dice lo siguiente, cito, el proceso de tunelación está gobernado por las mismas leyes fundamentales que descreyen la evolución subsiguiente del universo.</w:t>
      </w:r>
    </w:p>
    <w:p w:rsidR="0039581D" w:rsidRDefault="0039581D" w:rsidP="0039581D">
      <w:r>
        <w:t>la leyes, escuchen todos los del panel, la leyes ha estar incluso previas al universo.</w:t>
      </w:r>
    </w:p>
    <w:p w:rsidR="0039581D" w:rsidRDefault="0039581D" w:rsidP="0039581D">
      <w:r>
        <w:lastRenderedPageBreak/>
        <w:t>significa esto que la leyes no son medas descripciones de la realidad y que pueden tener existencia propia independiente, se pregunta alexander bilenkin.</w:t>
      </w:r>
    </w:p>
    <w:p w:rsidR="0039581D" w:rsidRDefault="0039581D" w:rsidP="0039581D">
      <w:r>
        <w:t>en ausencia de espacio, tiempo y materia, ¿en qué tabla pudieron ser escritas?</w:t>
      </w:r>
    </w:p>
    <w:p w:rsidR="0039581D" w:rsidRDefault="0039581D" w:rsidP="0039581D">
      <w:r>
        <w:t>la leyes se expresan por medio de ecuaciones matemáticas y si el medio de la matemática es la mente, significa esto que la mente había antes de ver al universo.</w:t>
      </w:r>
    </w:p>
    <w:p w:rsidR="0039581D" w:rsidRDefault="0039581D" w:rsidP="0039581D">
      <w:r>
        <w:t>ahora, noten cómo por medio de la razón sin dar un salto epistémico y sin sacar la biblia al respecto, llegamos a una causa inmaterial, atemporal, espacial, enormemente poderosa, omnisciente, omnipotente, que fue un atmesto necesario, no causado, voluntad, intelecto, trascendente, creado del universo hasta este punto, es inevitable llamarlo dios.</w:t>
      </w:r>
    </w:p>
    <w:p w:rsidR="0039581D" w:rsidRDefault="0039581D" w:rsidP="0039581D">
      <w:r>
        <w:t>llámelen inmaterial, atemporal, espacial, enormemente poderosa y nuevamente es inevitable llamarlo dios.</w:t>
      </w:r>
    </w:p>
    <w:p w:rsidR="0039581D" w:rsidRDefault="0039581D" w:rsidP="0039581D">
      <w:r>
        <w:t>por lo tanto, la existencia del alma y moral, cosa que el doctor tiene que explicar desde su cosmovisión neuropositivistológico, tiene una compatibilidad en mi cosmovisión y no en la suya.</w:t>
      </w:r>
    </w:p>
    <w:p w:rsidR="0039581D" w:rsidRDefault="0039581D" w:rsidP="0039581D">
      <w:r>
        <w:t>romano es un noventa, porque las cosas invisibles de su eterno poder y deidad se hacen claramente visibles desde la creación del mundo, siendo entendidas por las cosas hechas de modo que no tienen excusa.</w:t>
      </w:r>
    </w:p>
    <w:p w:rsidR="0039581D" w:rsidRDefault="0039581D" w:rsidP="0039581D">
      <w:r>
        <w:t>javier, por sí o por no te quiero preguntar.</w:t>
      </w:r>
    </w:p>
    <w:p w:rsidR="0039581D" w:rsidRDefault="0039581D" w:rsidP="0039581D">
      <w:r>
        <w:t>dijiste en el programa de feynman que vas a eliminar los subsidios.</w:t>
      </w:r>
    </w:p>
    <w:p w:rsidR="0039581D" w:rsidRDefault="0039581D" w:rsidP="0039581D">
      <w:r>
        <w:rPr>
          <w:rFonts w:hint="eastAsia"/>
        </w:rPr>
        <w:t>¿</w:t>
      </w:r>
      <w:r>
        <w:t>los vas a eliminar sí o no?</w:t>
      </w:r>
    </w:p>
    <w:p w:rsidR="0039581D" w:rsidRDefault="0039581D" w:rsidP="0039581D">
      <w:r>
        <w:t>por sí o por no vas a privatizar baca muerta como dijiste en el programa de chiche helblund sí o no.</w:t>
      </w:r>
    </w:p>
    <w:p w:rsidR="0039581D" w:rsidRDefault="0039581D" w:rsidP="0039581D">
      <w:r>
        <w:t>por sí o por no vas a dolarizar la economía como planteaste en la carta que le presentaste a la justicia electoral sí o no.</w:t>
      </w:r>
    </w:p>
    <w:p w:rsidR="0039581D" w:rsidRDefault="0039581D" w:rsidP="0039581D">
      <w:r>
        <w:t>por sí o por no vas a privatizar ríos y mares como planteaste en la carta que presentaste a la justicia en tu programa de gobierno sí o no.</w:t>
      </w:r>
    </w:p>
    <w:p w:rsidR="0039581D" w:rsidRDefault="0039581D" w:rsidP="0039581D">
      <w:r>
        <w:t>por sí o por no vas a eliminar el banco central?</w:t>
      </w:r>
    </w:p>
    <w:p w:rsidR="0039581D" w:rsidRDefault="0039581D" w:rsidP="0039581D">
      <w:r>
        <w:t>a ver, primero a mí no me vas a condicionar si contestó sí o no.</w:t>
      </w:r>
    </w:p>
    <w:p w:rsidR="0039581D" w:rsidRDefault="0039581D" w:rsidP="0039581D">
      <w:r>
        <w:t>lo que sí te voy a decir es que, ¿sabes qué?</w:t>
      </w:r>
    </w:p>
    <w:p w:rsidR="0039581D" w:rsidRDefault="0039581D" w:rsidP="0039581D">
      <w:r>
        <w:t>ustedes estuvieron mintiendo con los subsidios.</w:t>
      </w:r>
    </w:p>
    <w:p w:rsidR="0039581D" w:rsidRDefault="0039581D" w:rsidP="0039581D">
      <w:r>
        <w:t>ustedes son unos mentirosos, vos sos un mentiroso, en engañar y asustar a la gente de cómo lo hiciste.</w:t>
      </w:r>
    </w:p>
    <w:p w:rsidR="0039581D" w:rsidRDefault="0039581D" w:rsidP="0039581D">
      <w:r>
        <w:t>y te voy a explicar por qué, porque el boleto, sí, si vos agarrás, sí, y te fijás, dado lo que cubre hoy, cubre una sexta parte, por lo tanto, primero tendrías que multiplicarlo por 6.</w:t>
      </w:r>
    </w:p>
    <w:p w:rsidR="0039581D" w:rsidRDefault="0039581D" w:rsidP="0039581D">
      <w:r>
        <w:t>o sea, con lo cual no te vas a 1.050 aproximadamente.</w:t>
      </w:r>
    </w:p>
    <w:p w:rsidR="0039581D" w:rsidRDefault="0039581D" w:rsidP="0039581D">
      <w:r>
        <w:lastRenderedPageBreak/>
        <w:t>con lo cual mentiste ahí.</w:t>
      </w:r>
    </w:p>
    <w:p w:rsidR="0039581D" w:rsidRDefault="0039581D" w:rsidP="0039581D">
      <w:r>
        <w:t>pero además, nosotros queremos atacar, además, la parte que tiene que ver con los impuestos, con lo cual lo llevaría a la mitad.</w:t>
      </w:r>
    </w:p>
    <w:p w:rsidR="0039581D" w:rsidRDefault="0039581D" w:rsidP="0039581D">
      <w:r>
        <w:t>y te voy a decir algo, no vamos a tocar las tarifas.</w:t>
      </w:r>
    </w:p>
    <w:p w:rsidR="0039581D" w:rsidRDefault="0039581D" w:rsidP="0039581D">
      <w:r>
        <w:rPr>
          <w:rFonts w:hint="eastAsia"/>
        </w:rPr>
        <w:t>¿</w:t>
      </w:r>
      <w:r>
        <w:t>sabes por qué?</w:t>
      </w:r>
    </w:p>
    <w:p w:rsidR="0039581D" w:rsidRDefault="0039581D" w:rsidP="0039581D">
      <w:r>
        <w:t>porque antes vamos a permitir que la economía se recupere y cuando la economía se recupere, la economía va a poder pagar esas tarifas.</w:t>
      </w:r>
    </w:p>
    <w:p w:rsidR="0039581D" w:rsidRDefault="0039581D" w:rsidP="0039581D">
      <w:r>
        <w:rPr>
          <w:rFonts w:hint="eastAsia"/>
        </w:rPr>
        <w:t>¿</w:t>
      </w:r>
      <w:r>
        <w:t>y sabes cuál es el problema tuyo?</w:t>
      </w:r>
    </w:p>
    <w:p w:rsidR="0039581D" w:rsidRDefault="0039581D" w:rsidP="0039581D">
      <w:r>
        <w:t>que vos sabes que nos reventaste los ingresos.</w:t>
      </w:r>
    </w:p>
    <w:p w:rsidR="0039581D" w:rsidRDefault="0039581D" w:rsidP="0039581D">
      <w:r>
        <w:t>con vos, como ministro de economía, cayó 33% los ingresos, que ya venían cayendo antes con macri.</w:t>
      </w:r>
    </w:p>
    <w:p w:rsidR="0039581D" w:rsidRDefault="0039581D" w:rsidP="0039581D">
      <w:r>
        <w:t>y te voy a decir más.</w:t>
      </w:r>
    </w:p>
    <w:p w:rsidR="0039581D" w:rsidRDefault="0039581D" w:rsidP="0039581D">
      <w:r>
        <w:rPr>
          <w:rFonts w:hint="eastAsia"/>
        </w:rPr>
        <w:t>¿</w:t>
      </w:r>
      <w:r>
        <w:t>sabes que si tuviéramos los mismos ingresos que teníamos la convertibilidad, igual antes de terar la miseria que tenemos ahora con vos, de 350.000 pesos, ¿sabes que tendríamos 1.800.000?</w:t>
      </w:r>
    </w:p>
    <w:p w:rsidR="0039581D" w:rsidRDefault="0039581D" w:rsidP="0039581D">
      <w:r>
        <w:t>mirá la miseria que generaste.</w:t>
      </w:r>
    </w:p>
    <w:p w:rsidR="0039581D" w:rsidRDefault="0039581D" w:rsidP="0039581D">
      <w:r>
        <w:t>después, digamos, ¿sabes qué?</w:t>
      </w:r>
    </w:p>
    <w:p w:rsidR="0039581D" w:rsidRDefault="0039581D" w:rsidP="0039581D">
      <w:r>
        <w:t>sí, voy a terminar con el banco central.</w:t>
      </w:r>
    </w:p>
    <w:p w:rsidR="0039581D" w:rsidRDefault="0039581D" w:rsidP="0039581D">
      <w:r>
        <w:t>porque el banco central es el origen de la inflación.</w:t>
      </w:r>
    </w:p>
    <w:p w:rsidR="0039581D" w:rsidRDefault="0039581D" w:rsidP="0039581D">
      <w:r>
        <w:t>es decir, es la maquinita.</w:t>
      </w:r>
    </w:p>
    <w:p w:rsidR="0039581D" w:rsidRDefault="0039581D" w:rsidP="0039581D">
      <w:r>
        <w:rPr>
          <w:rFonts w:hint="eastAsia"/>
        </w:rPr>
        <w:t>¿</w:t>
      </w:r>
      <w:r>
        <w:t>sabe por qué voy a terminar con la inflación? porque es la forma en la que ustedes nos roban a nosotros.</w:t>
      </w:r>
    </w:p>
    <w:p w:rsidR="0039581D" w:rsidRDefault="0039581D" w:rsidP="0039581D">
      <w:r>
        <w:rPr>
          <w:rFonts w:hint="eastAsia"/>
        </w:rPr>
        <w:t>¿</w:t>
      </w:r>
      <w:r>
        <w:t>sabe cuántos nos robaron ustedes con la emisión monetaria en los más de 20 años que desalimos la convertibilidad?</w:t>
      </w:r>
    </w:p>
    <w:p w:rsidR="0039581D" w:rsidRDefault="0039581D" w:rsidP="0039581D">
      <w:r>
        <w:t>280.000 millones de dólares.</w:t>
      </w:r>
    </w:p>
    <w:p w:rsidR="0039581D" w:rsidRDefault="0039581D" w:rsidP="0039581D">
      <w:r>
        <w:t>de hecho, el gobierno delincuente en el que vos participás los están robando 90.000 millones de dólares.</w:t>
      </w:r>
    </w:p>
    <w:p w:rsidR="0039581D" w:rsidRDefault="0039581D" w:rsidP="0039581D">
      <w:r>
        <w:t>y este año te está llevando de esa manera 25.000 millones de dólares.</w:t>
      </w:r>
    </w:p>
    <w:p w:rsidR="0039581D" w:rsidRDefault="0039581D" w:rsidP="0039581D">
      <w:r>
        <w:rPr>
          <w:rFonts w:hint="eastAsia"/>
        </w:rPr>
        <w:t>¿</w:t>
      </w:r>
      <w:r>
        <w:t>a quién quiere seguir jodiéndole la vida con robarnos con la inflación?</w:t>
      </w:r>
    </w:p>
    <w:p w:rsidR="0039581D" w:rsidRDefault="0039581D" w:rsidP="0039581D">
      <w:r>
        <w:t>obviamente, el tema de la vaca muerta, digamos, es una cuestión provincial.</w:t>
      </w:r>
    </w:p>
    <w:p w:rsidR="0039581D" w:rsidRDefault="0039581D" w:rsidP="0039581D">
      <w:r>
        <w:t>yo no me tengo que meter.</w:t>
      </w:r>
    </w:p>
    <w:p w:rsidR="0039581D" w:rsidRDefault="0039581D" w:rsidP="0039581D">
      <w:r>
        <w:lastRenderedPageBreak/>
        <w:t>y creo que te contesté todo el aprivatismo en los maveres.</w:t>
      </w:r>
    </w:p>
    <w:p w:rsidR="0039581D" w:rsidRDefault="0039581D" w:rsidP="0039581D">
      <w:r>
        <w:t>ni siquiera sabés extrapolar un caso de teoría económica dado en una charra para economistas.</w:t>
      </w:r>
    </w:p>
    <w:p w:rsidR="0039581D" w:rsidRDefault="0039581D" w:rsidP="0039581D">
      <w:r>
        <w:t>help! save us all!</w:t>
      </w:r>
    </w:p>
    <w:p w:rsidR="0039581D" w:rsidRDefault="0039581D" w:rsidP="0039581D">
      <w:r>
        <w:t>la voz que es peor, que tu pareja por ejemplo, salga de fiesta.</w:t>
      </w:r>
    </w:p>
    <w:p w:rsidR="0039581D" w:rsidRDefault="0039581D" w:rsidP="0039581D">
      <w:r>
        <w:t>noche de tragos de esto y lo otro, boom.</w:t>
      </w:r>
    </w:p>
    <w:p w:rsidR="0039581D" w:rsidRDefault="0039581D" w:rsidP="0039581D">
      <w:r>
        <w:t>te engañas con alguien x en la fiesta.</w:t>
      </w:r>
    </w:p>
    <w:p w:rsidR="0039581D" w:rsidRDefault="0039581D" w:rsidP="0039581D">
      <w:r>
        <w:t>o aunque no lo llegue a besar, que se esté hablando y texteando y como que creando algo con alguien más.</w:t>
      </w:r>
    </w:p>
    <w:p w:rsidR="0039581D" w:rsidRDefault="0039581D" w:rsidP="0039581D">
      <w:r>
        <w:t>que es peor.</w:t>
      </w:r>
    </w:p>
    <w:p w:rsidR="0039581D" w:rsidRDefault="0039581D" w:rsidP="0039581D">
      <w:r>
        <w:t>eso, güey.</w:t>
      </w:r>
    </w:p>
    <w:p w:rsidR="0039581D" w:rsidRDefault="0039581D" w:rsidP="0039581D">
      <w:r>
        <w:t>totalmente eso.</w:t>
      </w:r>
    </w:p>
    <w:p w:rsidR="0039581D" w:rsidRDefault="0039581D" w:rsidP="0039581D">
      <w:r>
        <w:t>o sea, porque la fiesta influye en muchos factores, ¿no? digo, están diseñados esos lugares para que te la pases bien y weh, weh.</w:t>
      </w:r>
    </w:p>
    <w:p w:rsidR="0039581D" w:rsidRDefault="0039581D" w:rsidP="0039581D">
      <w:r>
        <w:t>tu y veras a todo mundo más guapo y tal.</w:t>
      </w:r>
    </w:p>
    <w:p w:rsidR="0039581D" w:rsidRDefault="0039581D" w:rsidP="0039581D">
      <w:r>
        <w:t>weh, weh, weh.</w:t>
      </w:r>
    </w:p>
    <w:p w:rsidR="0039581D" w:rsidRDefault="0039581D" w:rsidP="0039581D">
      <w:r>
        <w:rPr>
          <w:rFonts w:hint="eastAsia"/>
        </w:rPr>
        <w:t>¿</w:t>
      </w:r>
      <w:r>
        <w:t>entendió, no?</w:t>
      </w:r>
    </w:p>
    <w:p w:rsidR="0039581D" w:rsidRDefault="0039581D" w:rsidP="0039581D">
      <w:r>
        <w:t>qué feo.</w:t>
      </w:r>
    </w:p>
    <w:p w:rsidR="0039581D" w:rsidRDefault="0039581D" w:rsidP="0039581D">
      <w:r>
        <w:t>siento que ahí no solo ella, sino que a mucha gente le podría pasar.</w:t>
      </w:r>
    </w:p>
    <w:p w:rsidR="0039581D" w:rsidRDefault="0039581D" w:rsidP="0039581D">
      <w:r>
        <w:t>lo otro ya es como una decisión más consciente de, ah, hoy me levanté y le pregunto que cómo está y esto y tal.</w:t>
      </w:r>
    </w:p>
    <w:p w:rsidR="0039581D" w:rsidRDefault="0039581D" w:rsidP="0039581D">
      <w:r>
        <w:t>siento que ahí ya es como.</w:t>
      </w:r>
    </w:p>
    <w:p w:rsidR="0039581D" w:rsidRDefault="0039581D" w:rsidP="0039581D">
      <w:r>
        <w:t>es un proceso más largo donde puedes detenerte muchas veces.</w:t>
      </w:r>
    </w:p>
    <w:p w:rsidR="0039581D" w:rsidRDefault="0039581D" w:rsidP="0039581D">
      <w:r>
        <w:t>ahí está tomando muchas decisiones, güey.</w:t>
      </w:r>
    </w:p>
    <w:p w:rsidR="0039581D" w:rsidRDefault="0039581D" w:rsidP="0039581D">
      <w:r>
        <w:t>no solo una, porque esa noche tomó una de.</w:t>
      </w:r>
    </w:p>
    <w:p w:rsidR="0039581D" w:rsidRDefault="0039581D" w:rsidP="0039581D">
      <w:r>
        <w:t>una mala decisión.</w:t>
      </w:r>
    </w:p>
    <w:p w:rsidR="0039581D" w:rsidRDefault="0039581D" w:rsidP="0039581D">
      <w:r>
        <w:t>ah, sabes.</w:t>
      </w:r>
    </w:p>
    <w:p w:rsidR="0039581D" w:rsidRDefault="0039581D" w:rsidP="0039581D">
      <w:r>
        <w:t>y ya como fue lo que va pasando, no lo hiciste una vez, fueron varios.</w:t>
      </w:r>
    </w:p>
    <w:p w:rsidR="0039581D" w:rsidRDefault="0039581D" w:rsidP="0039581D">
      <w:r>
        <w:t>para ustedes sería lo mismo.</w:t>
      </w:r>
    </w:p>
    <w:p w:rsidR="0039581D" w:rsidRDefault="0039581D" w:rsidP="0039581D">
      <w:r>
        <w:t>o sea, es peor que se texte con alguien.</w:t>
      </w:r>
    </w:p>
    <w:p w:rsidR="0039581D" w:rsidRDefault="0039581D" w:rsidP="0039581D">
      <w:r>
        <w:t>ah, que solo te se impíele en una noche.</w:t>
      </w:r>
    </w:p>
    <w:p w:rsidR="0039581D" w:rsidRDefault="0039581D" w:rsidP="0039581D">
      <w:r>
        <w:lastRenderedPageBreak/>
        <w:t>de las dos, vendría a madre la relación.</w:t>
      </w:r>
    </w:p>
    <w:p w:rsidR="0039581D" w:rsidRDefault="0039581D" w:rsidP="0039581D">
      <w:r>
        <w:t>sí, pero pesa más lo que esté.</w:t>
      </w:r>
    </w:p>
    <w:p w:rsidR="0039581D" w:rsidRDefault="0039581D" w:rsidP="0039581D">
      <w:r>
        <w:rPr>
          <w:rFonts w:hint="eastAsia"/>
        </w:rPr>
        <w:t>¿</w:t>
      </w:r>
      <w:r>
        <w:t>perdonarían una infidelidad?</w:t>
      </w:r>
    </w:p>
    <w:p w:rsidR="0039581D" w:rsidRDefault="0039581D" w:rsidP="0039581D">
      <w:r>
        <w:rPr>
          <w:rFonts w:hint="eastAsia"/>
        </w:rPr>
        <w:t>¿</w:t>
      </w:r>
      <w:r>
        <w:t>criticará a amlo será un delito?</w:t>
      </w:r>
    </w:p>
    <w:p w:rsidR="0039581D" w:rsidRDefault="0039581D" w:rsidP="0039581D">
      <w:r>
        <w:t>hablemos de este tema.</w:t>
      </w:r>
    </w:p>
    <w:p w:rsidR="0039581D" w:rsidRDefault="0039581D" w:rsidP="0039581D">
      <w:r>
        <w:t>y es que esta semana, diversos medios de comunicación señalaron que fue aprobada una iniciativa en la cámara de diputados que busca que se establezcan penas contra cualquier persona que insulte, injurio o descalifique al presidente andrés manuel lópez obrador.</w:t>
      </w:r>
    </w:p>
    <w:p w:rsidR="0039581D" w:rsidRDefault="0039581D" w:rsidP="0039581D">
      <w:r>
        <w:t>así como a otros funcionarios, incluyendo ministros de la corte, altos rangos militares o gobernadores.</w:t>
      </w:r>
    </w:p>
    <w:p w:rsidR="0039581D" w:rsidRDefault="0039581D" w:rsidP="0039581D">
      <w:r>
        <w:t>inmediatamente esta nota causó pánico, con oposición señalando que esta nueva ley era el paso final para convertir a méxico en una dictadura.</w:t>
      </w:r>
    </w:p>
    <w:p w:rsidR="0039581D" w:rsidRDefault="0039581D" w:rsidP="0039581D">
      <w:r>
        <w:t>sin embargo, ¿qué tan real es esta noticia?</w:t>
      </w:r>
    </w:p>
    <w:p w:rsidR="0039581D" w:rsidRDefault="0039581D" w:rsidP="0039581D">
      <w:r>
        <w:t>primero que nada hay que entender qué fue lo que se propuso en la cámara de diputados.</w:t>
      </w:r>
    </w:p>
    <w:p w:rsidR="0039581D" w:rsidRDefault="0039581D" w:rsidP="0039581D">
      <w:r>
        <w:t>y es que, en efecto, diputados de morena propusieron modificar la ley de delitos de imprenta, ley que existe desde 1917, con el fin de agravar las multas por injuriar al presidente de la república, y a otros funcionarios públicos.</w:t>
      </w:r>
    </w:p>
    <w:p w:rsidR="0039581D" w:rsidRDefault="0039581D" w:rsidP="0039581D">
      <w:r>
        <w:t>caba aclarar de nuevo que esta ley ya existe.</w:t>
      </w:r>
    </w:p>
    <w:p w:rsidR="0039581D" w:rsidRDefault="0039581D" w:rsidP="0039581D">
      <w:r>
        <w:t>de hecho, actualmente la multa está establecida entre los 100 y 1000 pesos.</w:t>
      </w:r>
    </w:p>
    <w:p w:rsidR="0039581D" w:rsidRDefault="0039581D" w:rsidP="0039581D">
      <w:r>
        <w:t>lo que se buscaría con esta iniciativa sería agravar la pena, haciendo que la multa sea de hasta 4000 pesos.</w:t>
      </w:r>
    </w:p>
    <w:p w:rsidR="0039581D" w:rsidRDefault="0039581D" w:rsidP="0039581D">
      <w:r>
        <w:t>y ojo, esta ley sí se tiene que revisar, porque a pesar de que en méxico la injuria no está protegida por nuestro derecho a la libertad de expresión, claramente es arbitrario que el gobierno pueda determinar, si así se lo propone, cuáles críticas son injurias y cuáles no.</w:t>
      </w:r>
    </w:p>
    <w:p w:rsidR="0039581D" w:rsidRDefault="0039581D" w:rsidP="0039581D">
      <w:r>
        <w:t>sin embargo, hasta ahí acaba la veracidad de esta noticia.</w:t>
      </w:r>
    </w:p>
    <w:p w:rsidR="0039581D" w:rsidRDefault="0039581D" w:rsidP="0039581D">
      <w:r>
        <w:t>porque, primero que nada, el grupo parlamentario de morena en la cámara de diputados señaló que retirará su apoyo a esta iniciativa, iniciativa que fue propuesta por la diputada vanellier nantes.</w:t>
      </w:r>
    </w:p>
    <w:p w:rsidR="0039581D" w:rsidRDefault="0039581D" w:rsidP="0039581D">
      <w:r>
        <w:t>la cámara de diputados no ha aprobado esta iniciativa, fue aprobada solamente en comisiones.</w:t>
      </w:r>
    </w:p>
    <w:p w:rsidR="0039581D" w:rsidRDefault="0039581D" w:rsidP="0039581D">
      <w:r>
        <w:t>todavía falta que esta iniciativa sea votada en el pleno, votada en el senado, y que no sea vetada por el presidente.</w:t>
      </w:r>
    </w:p>
    <w:p w:rsidR="0039581D" w:rsidRDefault="0039581D" w:rsidP="0039581D">
      <w:r>
        <w:rPr>
          <w:rFonts w:hint="eastAsia"/>
        </w:rPr>
        <w:t>¿</w:t>
      </w:r>
      <w:r>
        <w:t>por qué adivinen qué?</w:t>
      </w:r>
    </w:p>
    <w:p w:rsidR="0039581D" w:rsidRDefault="0039581D" w:rsidP="0039581D">
      <w:r>
        <w:lastRenderedPageBreak/>
        <w:t>el día de ayer el presidente andrés manuel lópez obrador criticó esta iniciativa, y dijo que en caso de que esta llegue a palacio nacional, él la vetará.</w:t>
      </w:r>
    </w:p>
    <w:p w:rsidR="0039581D" w:rsidRDefault="0039581D" w:rsidP="0039581D">
      <w:r>
        <w:t>que el que insulta al presidente le van a aumentar el castigo.</w:t>
      </w:r>
    </w:p>
    <w:p w:rsidR="0039581D" w:rsidRDefault="0039581D" w:rsidP="0039581D">
      <w:r>
        <w:t>yo no sé quién hizo eso.</w:t>
      </w:r>
    </w:p>
    <w:p w:rsidR="0039581D" w:rsidRDefault="0039581D" w:rsidP="0039581D">
      <w:r>
        <w:t>sí, yo no lo promoví.</w:t>
      </w:r>
    </w:p>
    <w:p w:rsidR="0039581D" w:rsidRDefault="0039581D" w:rsidP="0039581D">
      <w:r>
        <w:t>sí, lo voy a vetar.</w:t>
      </w:r>
    </w:p>
    <w:p w:rsidR="0039581D" w:rsidRDefault="0039581D" w:rsidP="0039581D">
      <w:r>
        <w:t>libertad.</w:t>
      </w:r>
    </w:p>
    <w:p w:rsidR="0039581D" w:rsidRDefault="0039581D" w:rsidP="0039581D">
      <w:r>
        <w:t>despreción.</w:t>
      </w:r>
    </w:p>
    <w:p w:rsidR="0039581D" w:rsidRDefault="0039581D" w:rsidP="0039581D">
      <w:r>
        <w:t>del mismo modo, la oposición señaló que de llegar al pleno a esta iniciativa, la votarán en contra.</w:t>
      </w:r>
    </w:p>
    <w:p w:rsidR="0039581D" w:rsidRDefault="0039581D" w:rsidP="0039581D">
      <w:r>
        <w:t>así que no.</w:t>
      </w:r>
    </w:p>
    <w:p w:rsidR="0039581D" w:rsidRDefault="0039581D" w:rsidP="0039581D">
      <w:r>
        <w:t>de momento, méxico sigue sin ser cubo venezuela.</w:t>
      </w:r>
    </w:p>
    <w:p w:rsidR="0039581D" w:rsidRDefault="0039581D" w:rsidP="0039581D">
      <w:r>
        <w:t>ojo, no somos el pariso de la libertad de expresión, ni en la teoría ni en la práctica.</w:t>
      </w:r>
    </w:p>
    <w:p w:rsidR="0039581D" w:rsidRDefault="0039581D" w:rsidP="0039581D">
      <w:r>
        <w:t>seguimos siendo uno de los países más peligrosos para ejercer el periodismo, y en la ley sigue habiendo ambigüedades que permiten violaciones a este derecho.</w:t>
      </w:r>
    </w:p>
    <w:p w:rsidR="0039581D" w:rsidRDefault="0039581D" w:rsidP="0039581D">
      <w:r>
        <w:t>pero un paso esencial para que tengamos una verdadera libertad de expresión, radican el informarnos con la verdad.</w:t>
      </w:r>
    </w:p>
    <w:p w:rsidR="0039581D" w:rsidRDefault="0039581D" w:rsidP="0039581D">
      <w:r>
        <w:t>y en el que podamos identificar cuando una nota es falsa, tendenciosa o verdadera.</w:t>
      </w:r>
    </w:p>
    <w:p w:rsidR="0039581D" w:rsidRDefault="0039581D" w:rsidP="0039581D">
      <w:r>
        <w:t>no te gusta el autoritarismo, que le tienes miedo al oficialismo por estas conductas completamente antidemocráticas, que tienes muchísimo miedo porque simplemente el populismo está creciendo y creciendo y creciendo y consolidándose como esta estrategia pol</w:t>
      </w:r>
      <w:r>
        <w:rPr>
          <w:rFonts w:hint="eastAsia"/>
        </w:rPr>
        <w:t>í</w:t>
      </w:r>
      <w:r>
        <w:t>tica arraigada en este país.</w:t>
      </w:r>
    </w:p>
    <w:p w:rsidR="0039581D" w:rsidRDefault="0039581D" w:rsidP="0039581D">
      <w:r>
        <w:t>pero, si exactamente las mismas conductas las tienen un huey de derecha, ¿lo apoyas?</w:t>
      </w:r>
    </w:p>
    <w:p w:rsidR="0039581D" w:rsidRDefault="0039581D" w:rsidP="0039581D">
      <w:r>
        <w:rPr>
          <w:rFonts w:hint="eastAsia"/>
        </w:rPr>
        <w:t>¿</w:t>
      </w:r>
      <w:r>
        <w:t>lees de derecha?</w:t>
      </w:r>
    </w:p>
    <w:p w:rsidR="0039581D" w:rsidRDefault="0039581D" w:rsidP="0039581D">
      <w:r>
        <w:rPr>
          <w:rFonts w:hint="eastAsia"/>
        </w:rPr>
        <w:t>¡ó</w:t>
      </w:r>
      <w:r>
        <w:t>rale! tu tío el trompetas viene recargado.</w:t>
      </w:r>
    </w:p>
    <w:p w:rsidR="0039581D" w:rsidRDefault="0039581D" w:rsidP="0039581D">
      <w:r>
        <w:t>pensar que estás viendo al mismo trump que vistas de cuatro años fue completamente falso.</w:t>
      </w:r>
    </w:p>
    <w:p w:rsidR="0039581D" w:rsidRDefault="0039581D" w:rsidP="0039581D">
      <w:r>
        <w:t>está hablando por hablar y subestimarlo sería un gran error de los mexicanos.</w:t>
      </w:r>
    </w:p>
    <w:p w:rsidR="0039581D" w:rsidRDefault="0039581D" w:rsidP="0039581D">
      <w:r>
        <w:t>pero a ver, vayamos por partes.</w:t>
      </w:r>
    </w:p>
    <w:p w:rsidR="0039581D" w:rsidRDefault="0039581D" w:rsidP="0039581D">
      <w:r>
        <w:t>yo no consigo, no lo entiendo.</w:t>
      </w:r>
    </w:p>
    <w:p w:rsidR="0039581D" w:rsidRDefault="0039581D" w:rsidP="0039581D">
      <w:r>
        <w:t>como hay gente de la oposición en méxico que está diciendo, pues claro que se meta estados unidos a méxico, que se invadan, sí, que declaren, ¿cómo?</w:t>
      </w:r>
    </w:p>
    <w:p w:rsidR="0039581D" w:rsidRDefault="0039581D" w:rsidP="0039581D">
      <w:r>
        <w:rPr>
          <w:rFonts w:hint="eastAsia"/>
        </w:rPr>
        <w:t>¿</w:t>
      </w:r>
      <w:r>
        <w:t>vale que puedan acabar con eso?</w:t>
      </w:r>
    </w:p>
    <w:p w:rsidR="0039581D" w:rsidRDefault="0039581D" w:rsidP="0039581D">
      <w:r>
        <w:rPr>
          <w:rFonts w:hint="eastAsia"/>
        </w:rPr>
        <w:lastRenderedPageBreak/>
        <w:t>¿</w:t>
      </w:r>
      <w:r>
        <w:t>por qué no quiere claudia que se metan a méxico?</w:t>
      </w:r>
    </w:p>
    <w:p w:rsidR="0039581D" w:rsidRDefault="0039581D" w:rsidP="0039581D">
      <w:r>
        <w:t>porque no quiere acabar.</w:t>
      </w:r>
    </w:p>
    <w:p w:rsidR="0039581D" w:rsidRDefault="0039581D" w:rsidP="0039581D">
      <w:r>
        <w:t>y mira, comparto, no se ve que tengan muchas ganas de acabar con él, pero analizarlo solamente por eso es bastante pobre.</w:t>
      </w:r>
    </w:p>
    <w:p w:rsidR="0039581D" w:rsidRDefault="0039581D" w:rsidP="0039581D">
      <w:r>
        <w:t>no tienes idea de lo que nos puede pasar como país a nivel macroeconómico y social.</w:t>
      </w:r>
    </w:p>
    <w:p w:rsidR="0039581D" w:rsidRDefault="0039581D" w:rsidP="0039581D">
      <w:r>
        <w:t>nada más por darte algunas opciones en temas macroeconómicos.</w:t>
      </w:r>
    </w:p>
    <w:p w:rsidR="0039581D" w:rsidRDefault="0039581D" w:rsidP="0039581D">
      <w:r>
        <w:t>principalmente podríamos ser expulsados del sistema bancario americano y medirasto y que tiene.</w:t>
      </w:r>
    </w:p>
    <w:p w:rsidR="0039581D" w:rsidRDefault="0039581D" w:rsidP="0039581D">
      <w:r>
        <w:t>voy a proponer tu ejemplo de interrupción de remesas.</w:t>
      </w:r>
    </w:p>
    <w:p w:rsidR="0039581D" w:rsidRDefault="0039581D" w:rsidP="0039581D">
      <w:r>
        <w:t>méxico es el principal receptor de remesas, con más de 50 mil millones de dólares al año.</w:t>
      </w:r>
    </w:p>
    <w:p w:rsidR="0039581D" w:rsidRDefault="0039581D" w:rsidP="0039581D">
      <w:r>
        <w:t>desorganizaciones entre relaciones comerciales.</w:t>
      </w:r>
    </w:p>
    <w:p w:rsidR="0039581D" w:rsidRDefault="0039581D" w:rsidP="0039581D">
      <w:r>
        <w:t>desorganizaciones entre relaciones financieras.</w:t>
      </w:r>
    </w:p>
    <w:p w:rsidR="0039581D" w:rsidRDefault="0039581D" w:rsidP="0039581D">
      <w:r>
        <w:t>impacto en el sector bancario.</w:t>
      </w:r>
    </w:p>
    <w:p w:rsidR="0039581D" w:rsidRDefault="0039581D" w:rsidP="0039581D">
      <w:r>
        <w:t>como seguramente sabes, los bancos aquí en méxico operan en mercados de capitales estadounidenses.</w:t>
      </w:r>
    </w:p>
    <w:p w:rsidR="0039581D" w:rsidRDefault="0039581D" w:rsidP="0039581D">
      <w:r>
        <w:t>todo inversión extranjera directa por ponerte algunas.</w:t>
      </w:r>
    </w:p>
    <w:p w:rsidR="0039581D" w:rsidRDefault="0039581D" w:rsidP="0039581D">
      <w:r>
        <w:t>entonces no te molesta el populismo.</w:t>
      </w:r>
    </w:p>
    <w:p w:rsidR="0039581D" w:rsidRDefault="0039581D" w:rsidP="0039581D">
      <w:r>
        <w:t>no te molestan las aditivas antidemocráticas.</w:t>
      </w:r>
    </w:p>
    <w:p w:rsidR="0039581D" w:rsidRDefault="0039581D" w:rsidP="0039581D">
      <w:r>
        <w:t>te molesta la izquierda.</w:t>
      </w:r>
    </w:p>
    <w:p w:rsidR="0039581D" w:rsidRDefault="0039581D" w:rsidP="0039581D">
      <w:r>
        <w:t>y te entiendo, yo no soy izquierda, evidentemente.</w:t>
      </w:r>
    </w:p>
    <w:p w:rsidR="0039581D" w:rsidRDefault="0039581D" w:rsidP="0039581D">
      <w:r>
        <w:t>mucho menos simpatizante de morena.</w:t>
      </w:r>
    </w:p>
    <w:p w:rsidR="0039581D" w:rsidRDefault="0039581D" w:rsidP="0039581D">
      <w:r>
        <w:t>pero es de miserables apoyar lo que está haciendo trump.</w:t>
      </w:r>
    </w:p>
    <w:p w:rsidR="0039581D" w:rsidRDefault="0039581D" w:rsidP="0039581D">
      <w:r>
        <w:t>porque me perdonarás, pero algo que agradezco muchísimo es que estoy viendo una presidenta soberana, autónoma, fuerte defendiendo un interés legítimo que tiene sobre méxico.</w:t>
      </w:r>
    </w:p>
    <w:p w:rsidR="0039581D" w:rsidRDefault="0039581D" w:rsidP="0039581D">
      <w:r>
        <w:t>nos coordinamos, no nos subordinamos.</w:t>
      </w:r>
    </w:p>
    <w:p w:rsidR="0039581D" w:rsidRDefault="0039581D" w:rsidP="0039581D">
      <w:r>
        <w:t>oye, extraordinario.</w:t>
      </w:r>
    </w:p>
    <w:p w:rsidR="0039581D" w:rsidRDefault="0039581D" w:rsidP="0039581D">
      <w:r>
        <w:t>a mí me gustaría que no fuera en el mismo tenor de un discurso populistas, pero bueno, cada oveja tiene su pareja.</w:t>
      </w:r>
    </w:p>
    <w:p w:rsidR="0039581D" w:rsidRDefault="0039581D" w:rsidP="0039581D">
      <w:r>
        <w:t>entre otras cosas que están terribles también está el hecho de decir, ah bueno, nos quieres poner aranceles del más del 20%, extraordinario, te los ponemos de vuelta.</w:t>
      </w:r>
    </w:p>
    <w:p w:rsidR="0039581D" w:rsidRDefault="0039581D" w:rsidP="0039581D">
      <w:r>
        <w:rPr>
          <w:rFonts w:hint="eastAsia"/>
        </w:rPr>
        <w:t>¿</w:t>
      </w:r>
      <w:r>
        <w:t>qué? estados unidos no es un país exportador.</w:t>
      </w:r>
    </w:p>
    <w:p w:rsidR="0039581D" w:rsidRDefault="0039581D" w:rsidP="0039581D">
      <w:r>
        <w:lastRenderedPageBreak/>
        <w:t>y lo que tiene con renación a méxico es más o menos el 16%.</w:t>
      </w:r>
    </w:p>
    <w:p w:rsidR="0039581D" w:rsidRDefault="0039581D" w:rsidP="0039581D">
      <w:r>
        <w:t>nosotros le exportamos a estados unidos el 80%.</w:t>
      </w:r>
    </w:p>
    <w:p w:rsidR="0039581D" w:rsidRDefault="0039581D" w:rsidP="0039581D">
      <w:r>
        <w:t>no es económicamente sostenible, nos haría una patada en donde más nos suele.</w:t>
      </w:r>
    </w:p>
    <w:p w:rsidR="0039581D" w:rsidRDefault="0039581D" w:rsidP="0039581D">
      <w:r>
        <w:t>oye, ¿les podría afectar?</w:t>
      </w:r>
    </w:p>
    <w:p w:rsidR="0039581D" w:rsidRDefault="0039581D" w:rsidP="0039581D">
      <w:r>
        <w:t>sí, somos los socios comerciales para estados unidos de sus principales.</w:t>
      </w:r>
    </w:p>
    <w:p w:rsidR="0039581D" w:rsidRDefault="0039581D" w:rsidP="0039581D">
      <w:r>
        <w:t>sí, no es la misma magnitud.</w:t>
      </w:r>
    </w:p>
    <w:p w:rsidR="0039581D" w:rsidRDefault="0039581D" w:rsidP="0039581D">
      <w:r>
        <w:rPr>
          <w:rFonts w:hint="eastAsia"/>
        </w:rPr>
        <w:t>¿</w:t>
      </w:r>
      <w:r>
        <w:t>qué les pasa?</w:t>
      </w:r>
    </w:p>
    <w:p w:rsidR="0039581D" w:rsidRDefault="0039581D" w:rsidP="0039581D">
      <w:r>
        <w:rPr>
          <w:rFonts w:hint="eastAsia"/>
        </w:rPr>
        <w:t>¿</w:t>
      </w:r>
      <w:r>
        <w:t>tienes la mente que quieren infundir miedo?</w:t>
      </w:r>
    </w:p>
    <w:p w:rsidR="0039581D" w:rsidRDefault="0039581D" w:rsidP="0039581D">
      <w:r>
        <w:t>es un populista autoritario.</w:t>
      </w:r>
    </w:p>
    <w:p w:rsidR="0039581D" w:rsidRDefault="0039581D" w:rsidP="0039581D">
      <w:r>
        <w:t>no sé si sepas que eso no acaba bien.</w:t>
      </w:r>
    </w:p>
    <w:p w:rsidR="0039581D" w:rsidRDefault="0039581D" w:rsidP="0039581D">
      <w:r>
        <w:t>en ningún lado y sobre todo en ninguna república, en ninguna democracia constitucional, se anda izquierda o se anda de derecha.</w:t>
      </w:r>
    </w:p>
    <w:p w:rsidR="0039581D" w:rsidRDefault="0039581D" w:rsidP="0039581D">
      <w:r>
        <w:t>recuerden que el populismo es una estrategia política, independientemente de la ideología que persigas.</w:t>
      </w:r>
    </w:p>
    <w:p w:rsidR="0039581D" w:rsidRDefault="0039581D" w:rsidP="0039581D">
      <w:r>
        <w:t>y el autoritarismo es una forma de gobierno.</w:t>
      </w:r>
    </w:p>
    <w:p w:rsidR="0039581D" w:rsidRDefault="0039581D" w:rsidP="0039581D">
      <w:r>
        <w:t>independientemente de la ideología política.</w:t>
      </w:r>
    </w:p>
    <w:p w:rsidR="0039581D" w:rsidRDefault="0039581D" w:rsidP="0039581D">
      <w:r>
        <w:t>nos esperan cuatro años de no saber qué fregados va a pasar.</w:t>
      </w:r>
    </w:p>
    <w:p w:rsidR="0039581D" w:rsidRDefault="0039581D" w:rsidP="0039581D">
      <w:r>
        <w:t>y ante esto me parece que hay que tener las medidas que más o menos ha tomado la presidenta claudia sheinbaum.</w:t>
      </w:r>
    </w:p>
    <w:p w:rsidR="0039581D" w:rsidRDefault="0039581D" w:rsidP="0039581D">
      <w:r>
        <w:t>soberanía, autonomía, haz lo que quieras en tu país, no en el mío.</w:t>
      </w:r>
    </w:p>
    <w:p w:rsidR="0039581D" w:rsidRDefault="0039581D" w:rsidP="0039581D">
      <w:r>
        <w:t>esto le deja la presidenta claudia sheinbaum dos opciones.</w:t>
      </w:r>
    </w:p>
    <w:p w:rsidR="0039581D" w:rsidRDefault="0039581D" w:rsidP="0039581D">
      <w:r>
        <w:t>una, o sea, hace chiquita y entonces deja que donald trump haga lo que se la entoje, que hasta ahora no lo veo así.</w:t>
      </w:r>
    </w:p>
    <w:p w:rsidR="0039581D" w:rsidRDefault="0039581D" w:rsidP="0039581D">
      <w:r>
        <w:t>o dos, empieza a tomar otra estrategia de seguridad que sea clave para desarticular el crim.</w:t>
      </w:r>
    </w:p>
    <w:p w:rsidR="0039581D" w:rsidRDefault="0039581D" w:rsidP="0039581D">
      <w:r>
        <w:rPr>
          <w:rFonts w:hint="eastAsia"/>
        </w:rPr>
        <w:t>¿</w:t>
      </w:r>
      <w:r>
        <w:t>qué ustedes están hablando ahora de esta reforma constitucional?</w:t>
      </w:r>
    </w:p>
    <w:p w:rsidR="0039581D" w:rsidRDefault="0039581D" w:rsidP="0039581D">
      <w:r>
        <w:t>que lo que hace es buscar aplicar políticas que los van a llevar a donde estamos hoy nosotros.</w:t>
      </w:r>
    </w:p>
    <w:p w:rsidR="0039581D" w:rsidRDefault="0039581D" w:rsidP="0039581D">
      <w:r>
        <w:t>ustedes han logrado reducir la pobreza.</w:t>
      </w:r>
    </w:p>
    <w:p w:rsidR="0039581D" w:rsidRDefault="0039581D" w:rsidP="0039581D">
      <w:r>
        <w:t>nosotros lo mirábamos desde el resto de américa latina diciendo, ¿cómo hicieron estos tipos para vivir en el primer mundo? tenían la pobreza en 8 puntos más o menos.</w:t>
      </w:r>
    </w:p>
    <w:p w:rsidR="0039581D" w:rsidRDefault="0039581D" w:rsidP="0039581D">
      <w:r>
        <w:t>nosotros la tenemos con una proyección de 70%.</w:t>
      </w:r>
    </w:p>
    <w:p w:rsidR="0039581D" w:rsidRDefault="0039581D" w:rsidP="0039581D">
      <w:r>
        <w:lastRenderedPageBreak/>
        <w:t>hoy estamos en 41% de pobre, casi la mitad del país es pobre.</w:t>
      </w:r>
    </w:p>
    <w:p w:rsidR="0039581D" w:rsidRDefault="0039581D" w:rsidP="0039581D">
      <w:r>
        <w:t>ustedes hablan de imitar a argentina, de imitar a bolivia.</w:t>
      </w:r>
    </w:p>
    <w:p w:rsidR="0039581D" w:rsidRDefault="0039581D" w:rsidP="0039581D">
      <w:r>
        <w:t>son países que tienen arriba del 30% de pobreza.</w:t>
      </w:r>
    </w:p>
    <w:p w:rsidR="0039581D" w:rsidRDefault="0039581D" w:rsidP="0039581D">
      <w:r>
        <w:t>y muchos de los pobres de ustedes tienen zapatos.</w:t>
      </w:r>
    </w:p>
    <w:p w:rsidR="0039581D" w:rsidRDefault="0039581D" w:rsidP="0039581D">
      <w:r>
        <w:rPr>
          <w:rFonts w:hint="eastAsia"/>
        </w:rPr>
        <w:t>¿</w:t>
      </w:r>
      <w:r>
        <w:t>saben lo que es el norte argentino?</w:t>
      </w:r>
    </w:p>
    <w:p w:rsidR="0039581D" w:rsidRDefault="0039581D" w:rsidP="0039581D">
      <w:r>
        <w:t>los chicos van de estráticos cruzando río para ir a la escuela.</w:t>
      </w:r>
    </w:p>
    <w:p w:rsidR="0039581D" w:rsidRDefault="0039581D" w:rsidP="0039581D">
      <w:r>
        <w:t>quiero presentar a un genio de las comunicaciones amantes de la ópera, meloma, rené naranjo, buenas noches, con tal.</w:t>
      </w:r>
    </w:p>
    <w:p w:rsidR="0039581D" w:rsidRDefault="0039581D" w:rsidP="0039581D">
      <w:r>
        <w:t>hola, qué tal, gonzalo.</w:t>
      </w:r>
    </w:p>
    <w:p w:rsidR="0039581D" w:rsidRDefault="0039581D" w:rsidP="0039581D">
      <w:r>
        <w:t>oye, gracias por esta presentación ahí, todo el panel, por supuesto.</w:t>
      </w:r>
    </w:p>
    <w:p w:rsidR="0039581D" w:rsidRDefault="0039581D" w:rsidP="0039581D">
      <w:r>
        <w:t>y a quienes nos miran en la casa, que caben más gente, y de otros países.</w:t>
      </w:r>
    </w:p>
    <w:p w:rsidR="0039581D" w:rsidRDefault="0039581D" w:rsidP="0039581D">
      <w:r>
        <w:t>yo, otros países de américa latina, recibí justamente ahí el saludo de un amigo de argentina, de buenos aires, que nos miran siempre y nos siguen gracias.</w:t>
      </w:r>
    </w:p>
    <w:p w:rsidR="0039581D" w:rsidRDefault="0039581D" w:rsidP="0039581D">
      <w:r>
        <w:t>así, rené naranjo, pancho, ruego, buenas noches, ¿cómo está usted?</w:t>
      </w:r>
    </w:p>
    <w:p w:rsidR="0039581D" w:rsidRDefault="0039581D" w:rsidP="0039581D">
      <w:r>
        <w:t>bien, pues, amigo, día lunes ya.</w:t>
      </w:r>
    </w:p>
    <w:p w:rsidR="0039581D" w:rsidRDefault="0039581D" w:rsidP="0039581D">
      <w:r>
        <w:t>conterto de empezar este programa con visitas de lujo internacional.</w:t>
      </w:r>
    </w:p>
    <w:p w:rsidR="0039581D" w:rsidRDefault="0039581D" w:rsidP="0039581D">
      <w:r>
        <w:t>primero, es que sin filtro, se diste de gala para recibir una persona que marca la bauta del eno internacional, al menos en sudamérica, latinoamérica.</w:t>
      </w:r>
    </w:p>
    <w:p w:rsidR="0039581D" w:rsidRDefault="0039581D" w:rsidP="0039581D">
      <w:r>
        <w:t>voy a presentar yo porque no me corresponde, todavía voy a animar en dos copitos los más adelante, cuando gonzalo y yo nos enfermes, pero muy contenta estar acá, y yo quiero saber dónde están mis cachonos rotos, que en la mañana estaban repartiendo cachonos rotos en unos colegios, me estás quemando, y me subo a nada repartiendo cachonos rotos.</w:t>
      </w:r>
    </w:p>
    <w:p w:rsidR="0039581D" w:rsidRDefault="0039581D" w:rsidP="0039581D">
      <w:r>
        <w:t>que gran gobierno que nos estamos ganando, compadres.</w:t>
      </w:r>
    </w:p>
    <w:p w:rsidR="0039581D" w:rsidRDefault="0039581D" w:rsidP="0039581D">
      <w:r>
        <w:t>salcamos.</w:t>
      </w:r>
    </w:p>
    <w:p w:rsidR="0039581D" w:rsidRDefault="0039581D" w:rsidP="0039581D">
      <w:r>
        <w:t>ignacio bustos, ex dirigente estudiantil, secundario universitario, fue jifre de campaña de marcos enrique ominami en la última elección, egresado a derecho y coordinador del movimiento otro chile.</w:t>
      </w:r>
    </w:p>
    <w:p w:rsidR="0039581D" w:rsidRDefault="0039581D" w:rsidP="0039581D">
      <w:r>
        <w:t>ignacio, ¿cuál no ha hecho cómo está?</w:t>
      </w:r>
    </w:p>
    <w:p w:rsidR="0039581D" w:rsidRDefault="0039581D" w:rsidP="0039581D">
      <w:r>
        <w:t>me lo digo que nos ve día a día.</w:t>
      </w:r>
    </w:p>
    <w:p w:rsidR="0039581D" w:rsidRDefault="0039581D" w:rsidP="0039581D">
      <w:r>
        <w:t>es mi historia ahora favorita, pronto estrena programa nuevo, magdalena berbila, ¿cómo está? buenas noches.</w:t>
      </w:r>
    </w:p>
    <w:p w:rsidR="0039581D" w:rsidRDefault="0039581D" w:rsidP="0039581D">
      <w:r>
        <w:lastRenderedPageBreak/>
        <w:t>muy bien, contenta aquí que estemos de gala, pero además me siento bendita entre tantos hombres.</w:t>
      </w:r>
    </w:p>
    <w:p w:rsidR="0039581D" w:rsidRDefault="0039581D" w:rsidP="0039581D">
      <w:r>
        <w:t>bendita.</w:t>
      </w:r>
    </w:p>
    <w:p w:rsidR="0039581D" w:rsidRDefault="0039581D" w:rsidP="0039581D">
      <w:r>
        <w:t>bendita entre tantos hombres, pero además tengo que felicitarte, porque por invitado internacional, camisa blanca, corbata, esplendio, es un revolucionario, porque cuando todos se visten igual, no quiero agradecer, quiero que hayan hecho material, estos trajes, corbata, camisa, que me mandan, material me viste, para la gente que pregunte.</w:t>
      </w:r>
    </w:p>
    <w:p w:rsidR="0039581D" w:rsidRDefault="0039581D" w:rsidP="0039581D">
      <w:r>
        <w:t>y me desviste.</w:t>
      </w:r>
    </w:p>
    <w:p w:rsidR="0039581D" w:rsidRDefault="0039581D" w:rsidP="0039581D">
      <w:r>
        <w:t>muchachos revolucionarios a gonzalo.</w:t>
      </w:r>
    </w:p>
    <w:p w:rsidR="0039581D" w:rsidRDefault="0039581D" w:rsidP="0039581D">
      <w:r>
        <w:t>por favor, no me saquen del programa, pero eugé, por favor, te lo quiero pedir, en serio, bueno, vamos.</w:t>
      </w:r>
    </w:p>
    <w:p w:rsidR="0039581D" w:rsidRDefault="0039581D" w:rsidP="0039581D">
      <w:r>
        <w:t>david blanco, abogado, es coordinador nacional de marca hace, marca tu voto socio del estudio jurídico, grupo blanco, david, buenas noches, ¿cómo está?</w:t>
      </w:r>
    </w:p>
    <w:p w:rsidR="0039581D" w:rsidRDefault="0039581D" w:rsidP="0039581D">
      <w:r>
        <w:t>hola, gonzalo, bien, todo bien, multivazos.</w:t>
      </w:r>
    </w:p>
    <w:p w:rsidR="0039581D" w:rsidRDefault="0039581D" w:rsidP="0039581D">
      <w:r>
        <w:t>estar allí, nuevamente, discutir cosas tan lindas y tan importantes para el país, sobre todo lo que se tiene el 4 de septiembre.</w:t>
      </w:r>
    </w:p>
    <w:p w:rsidR="0039581D" w:rsidRDefault="0039581D" w:rsidP="0039581D">
      <w:r>
        <w:t>emanuel dan, señora socialista, es considero la influencer argentino de política más importante de américa latina, es cantante, productor, actor, guionista, conductor de radio, y está en chile, gracias, a centro de estudios libertarios, emanuel, buenas noches, ¿cómo estás?</w:t>
      </w:r>
    </w:p>
    <w:p w:rsidR="0039581D" w:rsidRDefault="0039581D" w:rsidP="0039581D">
      <w:r>
        <w:t>bienvenido.</w:t>
      </w:r>
    </w:p>
    <w:p w:rsidR="0039581D" w:rsidRDefault="0039581D" w:rsidP="0039581D">
      <w:r>
        <w:t>muchas gracias, me honra hacer el primer invitado internacional de este programa, los conocemos en la argentina, los vemos, y el archivo inmediato existe hoy, así que me encanta estar acá, y bueno, creo que no coincido con ninguno de ustedes 3, pero vamos a hacer un lindo debate y nos vamos a divertir y a pasarla bien, ¿no?</w:t>
      </w:r>
    </w:p>
    <w:p w:rsidR="0039581D" w:rsidRDefault="0039581D" w:rsidP="0039581D">
      <w:r>
        <w:t>no es porque alguien esté negando que haya habido logros macroeconómicos de índices sociales como los que se detallan aquí, digamos, sino porque quedó mucha gente excluida, de acuerdo a los predicamentos de la concertación que tomó el sistema neoliberal y lo siguió aplicando, ¿no?</w:t>
      </w:r>
    </w:p>
    <w:p w:rsidR="0039581D" w:rsidRDefault="0039581D" w:rsidP="0039581D">
      <w:r>
        <w:t>un cierto que todo eso tiene que ver con la conversación que estamos teniendo ahora sobre el cambio de la constitución del 80.</w:t>
      </w:r>
    </w:p>
    <w:p w:rsidR="0039581D" w:rsidRDefault="0039581D" w:rsidP="0039581D">
      <w:r>
        <w:t>bueno, en ese proceso, en ese proceso de 30 años que hubo mucha gente excluida, hubo mucha postergación de, por ejemplo, las personas de la tercera edad, con la afp y las pensiones, y esto fue en gran parte lo que nos llevó al estallido, entonces no digamos que todo fue bueno, obviamente que hubo logros, obviamente que se avanzó en muchos aspectos, pero también hubo muchos historias de la población que quedaron atrás y donde la única promesa que se hacía real era consumo, participa del consumo, se intenta una sociedad consumista que por definición es excluyente, deja mucha gente afuera, ¿no es cierto?</w:t>
      </w:r>
    </w:p>
    <w:p w:rsidR="0039581D" w:rsidRDefault="0039581D" w:rsidP="0039581D">
      <w:r>
        <w:lastRenderedPageBreak/>
        <w:t>que ahora estamos hablando de justicia, magdalena hablaba de la palabra dignidad, bueno, eso es lo que pedía a la gente en las calles, dignidad, ¿no es cierto?</w:t>
      </w:r>
    </w:p>
    <w:p w:rsidR="0039581D" w:rsidRDefault="0039581D" w:rsidP="0039581D">
      <w:r>
        <w:t>eso es la conversación de hoy en chile, tiene que ver con lo que ha pasado en los 30 años.</w:t>
      </w:r>
    </w:p>
    <w:p w:rsidR="0039581D" w:rsidRDefault="0039581D" w:rsidP="0039581D">
      <w:r>
        <w:t>me duerme mucho, se hace como una caricatura, algunos sectores dicen que caricaturizan chile con decir chile suela, que va a ser argentina, que vamos a caminar argentina, que eso es mentira, ¿cómo ven ustedes a chile desde afuera?</w:t>
      </w:r>
    </w:p>
    <w:p w:rsidR="0039581D" w:rsidRDefault="0039581D" w:rsidP="0039581D">
      <w:r>
        <w:t>y si hay una posibilidad en que esta caricatura para alguno, para otro, más realidad, se pueda materializar.</w:t>
      </w:r>
    </w:p>
    <w:p w:rsidR="0039581D" w:rsidRDefault="0039581D" w:rsidP="0039581D">
      <w:r>
        <w:t>con todo respeto, muchachos, la caricatura ustedes la tienen en las am.</w:t>
      </w:r>
    </w:p>
    <w:p w:rsidR="0039581D" w:rsidRDefault="0039581D" w:rsidP="0039581D">
      <w:r>
        <w:t>el atiene marabona, lo marca en 2, piso la pregunta marabona, arrenca por la derecha el seño del punto mundial y viste el tercer y el tocar para borruchaga siempre marabona.</w:t>
      </w:r>
    </w:p>
    <w:p w:rsidR="0039581D" w:rsidRDefault="0039581D" w:rsidP="0039581D">
      <w:r>
        <w:rPr>
          <w:rFonts w:hint="eastAsia"/>
        </w:rPr>
        <w:t>¡</w:t>
      </w:r>
      <w:r>
        <w:t>suscríbete! ¡cara vaga! ¡en la estornida de marabona! ¡en la jugada de estor, ciesto! ¡vale mi derecha, amigo! ¡y que salga esto, y mire! ¡vale a dejar en llave de esta piso! ¡pero es el país de un feo apretado! ¡vistando por el destino! ¡als dos destinos! ¡incluso el reyero!</w:t>
      </w:r>
    </w:p>
    <w:p w:rsidR="0039581D" w:rsidRDefault="0039581D" w:rsidP="0039581D">
      <w:r>
        <w:t>sé que no quieres responder porque sabes que te he visto la polla.</w:t>
      </w:r>
    </w:p>
    <w:p w:rsidR="0039581D" w:rsidRDefault="0039581D" w:rsidP="0039581D">
      <w:r>
        <w:rPr>
          <w:rFonts w:hint="eastAsia"/>
        </w:rPr>
        <w:t>¿</w:t>
      </w:r>
      <w:r>
        <w:t>me has visto la polla? ¿y es?</w:t>
      </w:r>
    </w:p>
    <w:p w:rsidR="0039581D" w:rsidRDefault="0039581D" w:rsidP="0039581D">
      <w:r>
        <w:rPr>
          <w:rFonts w:hint="eastAsia"/>
        </w:rPr>
        <w:t>¿</w:t>
      </w:r>
      <w:r>
        <w:t>me has visto la polla?</w:t>
      </w:r>
    </w:p>
    <w:p w:rsidR="0039581D" w:rsidRDefault="0039581D" w:rsidP="0039581D">
      <w:r>
        <w:rPr>
          <w:rFonts w:hint="eastAsia"/>
        </w:rPr>
        <w:t>¿</w:t>
      </w:r>
      <w:r>
        <w:t>cuándo me has visto la polla?</w:t>
      </w:r>
    </w:p>
    <w:p w:rsidR="0039581D" w:rsidRDefault="0039581D" w:rsidP="0039581D">
      <w:r>
        <w:t>ah, ventando, reto lo cuento.</w:t>
      </w:r>
    </w:p>
    <w:p w:rsidR="0039581D" w:rsidRDefault="0039581D" w:rsidP="0039581D">
      <w:r>
        <w:rPr>
          <w:rFonts w:hint="eastAsia"/>
        </w:rPr>
        <w:t>¡</w:t>
      </w:r>
      <w:r>
        <w:t>toma! ¡toma! pa' que te la comas.</w:t>
      </w:r>
    </w:p>
    <w:p w:rsidR="0039581D" w:rsidRDefault="0039581D" w:rsidP="0039581D">
      <w:r>
        <w:t>abre la boquita.</w:t>
      </w:r>
    </w:p>
    <w:p w:rsidR="0039581D" w:rsidRDefault="0039581D" w:rsidP="0039581D">
      <w:r>
        <w:t>sí, sí, por cara de serio, que vosotros no has divertido todavía.</w:t>
      </w:r>
    </w:p>
    <w:p w:rsidR="0039581D" w:rsidRDefault="0039581D" w:rsidP="0039581D">
      <w:r>
        <w:rPr>
          <w:rFonts w:hint="eastAsia"/>
        </w:rPr>
        <w:t>¿</w:t>
      </w:r>
      <w:r>
        <w:t>qué es archivar?</w:t>
      </w:r>
    </w:p>
    <w:p w:rsidR="0039581D" w:rsidRDefault="0039581D" w:rsidP="0039581D">
      <w:r>
        <w:t>dime, ¿qué es archivar?</w:t>
      </w:r>
    </w:p>
    <w:p w:rsidR="0039581D" w:rsidRDefault="0039581D" w:rsidP="0039581D">
      <w:r>
        <w:t>dilo.</w:t>
      </w:r>
    </w:p>
    <w:p w:rsidR="0039581D" w:rsidRDefault="0039581D" w:rsidP="0039581D">
      <w:r>
        <w:t>dilo tú que lo has de decir.</w:t>
      </w:r>
    </w:p>
    <w:p w:rsidR="0039581D" w:rsidRDefault="0039581D" w:rsidP="0039581D">
      <w:r>
        <w:rPr>
          <w:rFonts w:hint="eastAsia"/>
        </w:rPr>
        <w:t>¡</w:t>
      </w:r>
      <w:r>
        <w:t>pondre a la pregunta! dilo tú.</w:t>
      </w:r>
    </w:p>
    <w:p w:rsidR="0039581D" w:rsidRDefault="0039581D" w:rsidP="0039581D">
      <w:r>
        <w:t>qué patético, imbécil. patético con brecillo.</w:t>
      </w:r>
    </w:p>
    <w:p w:rsidR="0039581D" w:rsidRDefault="0039581D" w:rsidP="0039581D">
      <w:r>
        <w:t>define lo que es archivar.</w:t>
      </w:r>
    </w:p>
    <w:p w:rsidR="0039581D" w:rsidRDefault="0039581D" w:rsidP="0039581D">
      <w:r>
        <w:lastRenderedPageBreak/>
        <w:t>o sea que a mí.</w:t>
      </w:r>
    </w:p>
    <w:p w:rsidR="0039581D" w:rsidRDefault="0039581D" w:rsidP="0039581D">
      <w:r>
        <w:t>no, no, responde a la pregunta.</w:t>
      </w:r>
    </w:p>
    <w:p w:rsidR="0039581D" w:rsidRDefault="0039581D" w:rsidP="0039581D">
      <w:r>
        <w:t>si tú puedes ver un pokémon, soy a tipo veneno.</w:t>
      </w:r>
    </w:p>
    <w:p w:rsidR="0039581D" w:rsidRDefault="0039581D" w:rsidP="0039581D">
      <w:r>
        <w:t>perdón, pero si.</w:t>
      </w:r>
    </w:p>
    <w:p w:rsidR="0039581D" w:rsidRDefault="0039581D" w:rsidP="0039581D">
      <w:r>
        <w:rPr>
          <w:rFonts w:hint="eastAsia"/>
        </w:rPr>
        <w:t>¿</w:t>
      </w:r>
      <w:r>
        <w:t>y tu polla qué?</w:t>
      </w:r>
    </w:p>
    <w:p w:rsidR="0039581D" w:rsidRDefault="0039581D" w:rsidP="0039581D">
      <w:r>
        <w:t>a ver, rima, y todo esto.</w:t>
      </w:r>
    </w:p>
    <w:p w:rsidR="0039581D" w:rsidRDefault="0039581D" w:rsidP="0039581D">
      <w:r>
        <w:rPr>
          <w:rFonts w:hint="eastAsia"/>
        </w:rPr>
        <w:t>¿</w:t>
      </w:r>
      <w:r>
        <w:t>qué te ocurra más?</w:t>
      </w:r>
    </w:p>
    <w:p w:rsidR="0039581D" w:rsidRDefault="0039581D" w:rsidP="0039581D">
      <w:r>
        <w:t>de caso, o lo puedes observar, puedes ver en todo momento y puedes llamar a alguien de cualquier forma porque literalmente lo has vivido.</w:t>
      </w:r>
    </w:p>
    <w:p w:rsidR="0039581D" w:rsidRDefault="0039581D" w:rsidP="0039581D">
      <w:r>
        <w:t>no olvides sonir si o si un juicio para poder hacerlo.</w:t>
      </w:r>
    </w:p>
    <w:p w:rsidR="0039581D" w:rsidRDefault="0039581D" w:rsidP="0039581D">
      <w:r>
        <w:t>maderito, ¿qué es eso? ¡ay, palé! el partido, ¿verdad? sí.</w:t>
      </w:r>
    </w:p>
    <w:p w:rsidR="0039581D" w:rsidRDefault="0039581D" w:rsidP="0039581D">
      <w:r>
        <w:rPr>
          <w:rFonts w:hint="eastAsia"/>
        </w:rPr>
        <w:t>¿</w:t>
      </w:r>
      <w:r>
        <w:t>te conocía?</w:t>
      </w:r>
    </w:p>
    <w:p w:rsidR="0039581D" w:rsidRDefault="0039581D" w:rsidP="0039581D">
      <w:r>
        <w:rPr>
          <w:rFonts w:hint="eastAsia"/>
        </w:rPr>
        <w:t>¿</w:t>
      </w:r>
      <w:r>
        <w:t>quién es este? ¿de si quieres ser si eres de monterrey realmente?</w:t>
      </w:r>
    </w:p>
    <w:p w:rsidR="0039581D" w:rsidRDefault="0039581D" w:rsidP="0039581D">
      <w:r>
        <w:t>tú te aprovechaste de la gente, con tu cara de menso llegaste y oye yo soy el mejor.</w:t>
      </w:r>
    </w:p>
    <w:p w:rsidR="0039581D" w:rsidRDefault="0039581D" w:rsidP="0039581D">
      <w:r>
        <w:rPr>
          <w:rFonts w:hint="eastAsia"/>
        </w:rPr>
        <w:t>¡</w:t>
      </w:r>
      <w:r>
        <w:t>no es momento! ¡quién es este! ¡vésame! ¿cómo si el mundo se acabara?</w:t>
      </w:r>
    </w:p>
    <w:p w:rsidR="0039581D" w:rsidRDefault="0039581D" w:rsidP="0039581D">
      <w:r>
        <w:t>dime cuánto cuesta el kilo de tortillas y de frijoles.</w:t>
      </w:r>
    </w:p>
    <w:p w:rsidR="0039581D" w:rsidRDefault="0039581D" w:rsidP="0039581D">
      <w:r>
        <w:t>el kilo de tortilla fluctúa y la meta es a $7 pesos.</w:t>
      </w:r>
    </w:p>
    <w:p w:rsidR="0039581D" w:rsidRDefault="0039581D" w:rsidP="0039581D">
      <w:r>
        <w:rPr>
          <w:rFonts w:hint="eastAsia"/>
        </w:rPr>
        <w:t>¡</w:t>
      </w:r>
      <w:r>
        <w:t>billete, papá, billete! ¡ah, becha polín! las cosas que hizo colosio en el primer cuadro de la ciudad ha sido un caos vial.</w:t>
      </w:r>
    </w:p>
    <w:p w:rsidR="0039581D" w:rsidRDefault="0039581D" w:rsidP="0039581D">
      <w:r>
        <w:rPr>
          <w:rFonts w:hint="eastAsia"/>
        </w:rPr>
        <w:t>¿</w:t>
      </w:r>
      <w:r>
        <w:t>verdad que admirarle algo?</w:t>
      </w:r>
    </w:p>
    <w:p w:rsidR="0039581D" w:rsidRDefault="0039581D" w:rsidP="0039581D">
      <w:r>
        <w:rPr>
          <w:rFonts w:hint="eastAsia"/>
        </w:rPr>
        <w:t>¿</w:t>
      </w:r>
      <w:r>
        <w:t>es entonada?</w:t>
      </w:r>
    </w:p>
    <w:p w:rsidR="0039581D" w:rsidRDefault="0039581D" w:rsidP="0039581D">
      <w:r>
        <w:t>yo canto muy malo.</w:t>
      </w:r>
    </w:p>
    <w:p w:rsidR="0039581D" w:rsidRDefault="0039581D" w:rsidP="0039581D">
      <w:r>
        <w:t>yo a adrián le admiro.</w:t>
      </w:r>
    </w:p>
    <w:p w:rsidR="0039581D" w:rsidRDefault="0039581D" w:rsidP="0039581D">
      <w:r>
        <w:rPr>
          <w:rFonts w:hint="eastAsia"/>
        </w:rPr>
        <w:t>¡</w:t>
      </w:r>
      <w:r>
        <w:t>no es momento!</w:t>
      </w:r>
    </w:p>
    <w:p w:rsidR="0039581D" w:rsidRDefault="0039581D" w:rsidP="0039581D">
      <w:r>
        <w:rPr>
          <w:rFonts w:hint="eastAsia"/>
        </w:rPr>
        <w:t>¿</w:t>
      </w:r>
      <w:r>
        <w:t>tú también?</w:t>
      </w:r>
    </w:p>
    <w:p w:rsidR="0039581D" w:rsidRDefault="0039581D" w:rsidP="0039581D">
      <w:r>
        <w:t>sí, soy manuel lana, con quien tengo el gusto.</w:t>
      </w:r>
    </w:p>
    <w:p w:rsidR="0039581D" w:rsidRDefault="0039581D" w:rsidP="0039581D">
      <w:r>
        <w:t>soy tito, de villa santa rita, no sé si te acordas de mí.</w:t>
      </w:r>
    </w:p>
    <w:p w:rsidR="0039581D" w:rsidRDefault="0039581D" w:rsidP="0039581D">
      <w:r>
        <w:lastRenderedPageBreak/>
        <w:t>sí, tito, me acuerdo de vos.</w:t>
      </w:r>
    </w:p>
    <w:p w:rsidR="0039581D" w:rsidRDefault="0039581D" w:rsidP="0039581D">
      <w:r>
        <w:rPr>
          <w:rFonts w:hint="eastAsia"/>
        </w:rPr>
        <w:t>¿</w:t>
      </w:r>
      <w:r>
        <w:t>sabes quién no se acuerda de vos?</w:t>
      </w:r>
    </w:p>
    <w:p w:rsidR="0039581D" w:rsidRDefault="0039581D" w:rsidP="0039581D">
      <w:r>
        <w:t>tus padres.</w:t>
      </w:r>
    </w:p>
    <w:p w:rsidR="0039581D" w:rsidRDefault="0039581D" w:rsidP="0039581D">
      <w:r>
        <w:t>así que terminara con el síntrome que te.</w:t>
      </w:r>
    </w:p>
    <w:p w:rsidR="0039581D" w:rsidRDefault="0039581D" w:rsidP="0039581D">
      <w:r>
        <w:t>yo también quiero que me atende siempre en mi vida.</w:t>
      </w:r>
    </w:p>
    <w:p w:rsidR="0039581D" w:rsidRDefault="0039581D" w:rsidP="0039581D">
      <w:r>
        <w:t>siempre en mi vida personal.</w:t>
      </w:r>
    </w:p>
    <w:p w:rsidR="0039581D" w:rsidRDefault="0039581D" w:rsidP="0039581D">
      <w:r>
        <w:t>ok, ok.</w:t>
      </w:r>
    </w:p>
    <w:p w:rsidR="0039581D" w:rsidRDefault="0039581D" w:rsidP="0039581D">
      <w:r>
        <w:t>quiero debatir.</w:t>
      </w:r>
    </w:p>
    <w:p w:rsidR="0039581D" w:rsidRDefault="0039581D" w:rsidP="0039581D">
      <w:r>
        <w:t>qué quiere debatir.</w:t>
      </w:r>
    </w:p>
    <w:p w:rsidR="0039581D" w:rsidRDefault="0039581D" w:rsidP="0039581D">
      <w:r>
        <w:t>porque vos sos liberal, ¿no?</w:t>
      </w:r>
    </w:p>
    <w:p w:rsidR="0039581D" w:rsidRDefault="0039581D" w:rsidP="0039581D">
      <w:r>
        <w:t>yo soy liberal, sí.</w:t>
      </w:r>
    </w:p>
    <w:p w:rsidR="0039581D" w:rsidRDefault="0039581D" w:rsidP="0039581D">
      <w:r>
        <w:t>el capitalismo traduce pobreza.</w:t>
      </w:r>
    </w:p>
    <w:p w:rsidR="0039581D" w:rsidRDefault="0039581D" w:rsidP="0039581D">
      <w:r>
        <w:t>ah, porque justamente el gran capital está concentrado en los grandes capitalistas.</w:t>
      </w:r>
    </w:p>
    <w:p w:rsidR="0039581D" w:rsidRDefault="0039581D" w:rsidP="0039581D">
      <w:r>
        <w:t>no, pero tito, vos también puedes generar capital.</w:t>
      </w:r>
    </w:p>
    <w:p w:rsidR="0039581D" w:rsidRDefault="0039581D" w:rsidP="0039581D">
      <w:r>
        <w:t>cualquiera puede generar capital.</w:t>
      </w:r>
    </w:p>
    <w:p w:rsidR="0039581D" w:rsidRDefault="0039581D" w:rsidP="0039581D">
      <w:r>
        <w:t>tito, yo en este momento estoy generando capital con vos.</w:t>
      </w:r>
    </w:p>
    <w:p w:rsidR="0039581D" w:rsidRDefault="0039581D" w:rsidP="0039581D">
      <w:r>
        <w:t>sí, en este momento estoy generando capital porque esto lo voy a publicar y me voy a llenar de plata porque cada vez que voy a llamar esto se viraliza.</w:t>
      </w:r>
    </w:p>
    <w:p w:rsidR="0039581D" w:rsidRDefault="0039581D" w:rsidP="0039581D">
      <w:r>
        <w:t>que haya que exista gente rica, sí, no significa que el capitalismo genere pobreza.</w:t>
      </w:r>
    </w:p>
    <w:p w:rsidR="0039581D" w:rsidRDefault="0039581D" w:rsidP="0039581D">
      <w:r>
        <w:t>es como básicamente.</w:t>
      </w:r>
    </w:p>
    <w:p w:rsidR="0039581D" w:rsidRDefault="0039581D" w:rsidP="0039581D">
      <w:r>
        <w:t>sí, porque la plata la tiene los ricos.</w:t>
      </w:r>
    </w:p>
    <w:p w:rsidR="0039581D" w:rsidRDefault="0039581D" w:rsidP="0039581D">
      <w:r>
        <w:t>y la plata tiene falta los peores.</w:t>
      </w:r>
    </w:p>
    <w:p w:rsidR="0039581D" w:rsidRDefault="0039581D" w:rsidP="0039581D">
      <w:r>
        <w:t>en el sistema capitalista, tito, escúchame bien.</w:t>
      </w:r>
    </w:p>
    <w:p w:rsidR="0039581D" w:rsidRDefault="0039581D" w:rsidP="0039581D">
      <w:r>
        <w:t>en el sistema capitalista los pobres también pueden hacer plata y así salió de la pobreza, digamos.</w:t>
      </w:r>
    </w:p>
    <w:p w:rsidR="0039581D" w:rsidRDefault="0039581D" w:rsidP="0039581D">
      <w:r>
        <w:t>es básicamente la razón por la cual la existencia del capitalismo ha tenido éxito.</w:t>
      </w:r>
    </w:p>
    <w:p w:rsidR="0039581D" w:rsidRDefault="0039581D" w:rsidP="0039581D">
      <w:r>
        <w:t>manuel, ¿emoté la cuchata un poquito?</w:t>
      </w:r>
    </w:p>
    <w:p w:rsidR="0039581D" w:rsidRDefault="0039581D" w:rsidP="0039581D">
      <w:r>
        <w:t>no, me encantaría que no difundamos de disinformación, primero que nada, lo que quiero decir por el amor de dios, por en honor a la verdad, es que en los países capitalistas, las mujeres tienen mucha más inserción en el mercado laboral, en la política, esa señora que no sé quién es, me está interrumpiendo.</w:t>
      </w:r>
    </w:p>
    <w:p w:rsidR="0039581D" w:rsidRDefault="0039581D" w:rsidP="0039581D">
      <w:r>
        <w:lastRenderedPageBreak/>
        <w:t>en la política, en la educación, en el mercado laboral, como dije, mucho más inserción que en los países, son las políticas que le gustan al panel de enfrente.</w:t>
      </w:r>
    </w:p>
    <w:p w:rsidR="0039581D" w:rsidRDefault="0039581D" w:rsidP="0039581D">
      <w:r>
        <w:t>respecto de que el feminismo no se inició en la derecha, y esto lo digo como libertario, no como alguien precisamente de derecha, pero hay que reconocer que el proto-feminismo nace gracias a santa isle de garra en la iglesia católica, y la primera ola del feminismo nace gracias a la obra de françois poulin de la barre, o de la barre, mejor dicho, un hombre católico aspirante a sasserrote, absolutamente en el 1600.</w:t>
      </w:r>
    </w:p>
    <w:p w:rsidR="0039581D" w:rsidRDefault="0039581D" w:rsidP="0039581D">
      <w:r>
        <w:t>en la obra de françois poulin de la barre, en el 1600, señora, adúquese porque a usted que le gusta educar tanto como si fuera una maestra ciruela, usted arrancó este programa diciendo que hoy fue un día donde salió.</w:t>
      </w:r>
    </w:p>
    <w:p w:rsidR="0039581D" w:rsidRDefault="0039581D" w:rsidP="0039581D">
      <w:r>
        <w:t>no, no asuma mi género, no asuma mi género.</w:t>
      </w:r>
    </w:p>
    <w:p w:rsidR="0039581D" w:rsidRDefault="0039581D" w:rsidP="0039581D">
      <w:r>
        <w:t>usted arrancó el programa diciendo que hoy fue un día donde salió el sol, puso un adverbio de lugar donde corresponde un tiempo.</w:t>
      </w:r>
    </w:p>
    <w:p w:rsidR="0039581D" w:rsidRDefault="0039581D" w:rsidP="0039581D">
      <w:r>
        <w:t>entonces, vaga la primaria, lea quién fue françois poulin de la barre, lea quién fue mi género.</w:t>
      </w:r>
    </w:p>
    <w:p w:rsidR="0039581D" w:rsidRDefault="0039581D" w:rsidP="0039581D">
      <w:r>
        <w:t>mira cómo se pone nerviosa frente a datos y argumentos.</w:t>
      </w:r>
    </w:p>
    <w:p w:rsidR="0039581D" w:rsidRDefault="0039581D" w:rsidP="0039581D">
      <w:r>
        <w:t>pero gracias a dios existen los buscadores de internet y la gente.</w:t>
      </w:r>
    </w:p>
    <w:p w:rsidR="0039581D" w:rsidRDefault="0039581D" w:rsidP="0039581D">
      <w:r>
        <w:t>pero ¿por qué no hablar con las feministas?</w:t>
      </w:r>
    </w:p>
    <w:p w:rsidR="0039581D" w:rsidRDefault="0039581D" w:rsidP="0039581D">
      <w:r>
        <w:t>son las mujeres, no, un hombre con un.</w:t>
      </w:r>
    </w:p>
    <w:p w:rsidR="0039581D" w:rsidRDefault="0039581D" w:rsidP="0039581D">
      <w:r>
        <w:t>no, no, no, yo te amo verónica.</w:t>
      </w:r>
    </w:p>
    <w:p w:rsidR="0039581D" w:rsidRDefault="0039581D" w:rsidP="0039581D">
      <w:r>
        <w:t>en un momento, gonzalo, déjame terminar.</w:t>
      </w:r>
    </w:p>
    <w:p w:rsidR="0039581D" w:rsidRDefault="0039581D" w:rsidP="0039581D">
      <w:r>
        <w:t>termina, que hable mi misma.</w:t>
      </w:r>
    </w:p>
    <w:p w:rsidR="0039581D" w:rsidRDefault="0039581D" w:rsidP="0039581D">
      <w:r>
        <w:t>es mentira que las feministas son las mujeres y el feminismo es la igualdad de derechos civiles entre hombres y mujeres.</w:t>
      </w:r>
    </w:p>
    <w:p w:rsidR="0039581D" w:rsidRDefault="0039581D" w:rsidP="0039581D">
      <w:r>
        <w:t>uno de los más grandes referentes, y lo digo como libertario, el feminismo fue john stuart, el milpionero del sufragio femenino.</w:t>
      </w:r>
    </w:p>
    <w:p w:rsidR="0039581D" w:rsidRDefault="0039581D" w:rsidP="0039581D">
      <w:r>
        <w:t>y otra cosa que las feministas de izquierda borrencen, femenistas de izquierda, después si querés, vamos ahí, un término bastante contradictorio.</w:t>
      </w:r>
    </w:p>
    <w:p w:rsidR="0039581D" w:rsidRDefault="0039581D" w:rsidP="0039581D">
      <w:r>
        <w:t>es la familia tradicional.</w:t>
      </w:r>
    </w:p>
    <w:p w:rsidR="0039581D" w:rsidRDefault="0039581D" w:rsidP="0039581D">
      <w:r>
        <w:t>gracias a la familia tradicional, el matrimonio pánhurst y sus hijas, es que tienen el derecho al sufragio.</w:t>
      </w:r>
    </w:p>
    <w:p w:rsidR="0039581D" w:rsidRDefault="0039581D" w:rsidP="0039581D">
      <w:r>
        <w:t>es una sobera absoluta intelectual no lo oyes como a ti te gusta oírlo es muy sencillo que generas aquí?</w:t>
      </w:r>
    </w:p>
    <w:p w:rsidR="0039581D" w:rsidRDefault="0039581D" w:rsidP="0039581D">
      <w:r>
        <w:rPr>
          <w:rFonts w:hint="eastAsia"/>
        </w:rPr>
        <w:t>¿</w:t>
      </w:r>
      <w:r>
        <w:t>qué es esto? es una deuda.</w:t>
      </w:r>
    </w:p>
    <w:p w:rsidR="0039581D" w:rsidRDefault="0039581D" w:rsidP="0039581D">
      <w:r>
        <w:lastRenderedPageBreak/>
        <w:t>no, ¿qué es esto?</w:t>
      </w:r>
    </w:p>
    <w:p w:rsidR="0039581D" w:rsidRDefault="0039581D" w:rsidP="0039581D">
      <w:r>
        <w:t>este es un número de qué</w:t>
      </w:r>
    </w:p>
    <w:p w:rsidR="0039581D" w:rsidRDefault="0039581D" w:rsidP="0039581D">
      <w:r>
        <w:t>lo más importante de la identidad no es autodetermina.</w:t>
      </w:r>
    </w:p>
    <w:p w:rsidR="0039581D" w:rsidRDefault="0039581D" w:rsidP="0039581D">
      <w:r>
        <w:t>mi nombre es muy importante para mi identidad.</w:t>
      </w:r>
    </w:p>
    <w:p w:rsidR="0039581D" w:rsidRDefault="0039581D" w:rsidP="0039581D">
      <w:r>
        <w:t>yo no lo elegí.</w:t>
      </w:r>
    </w:p>
    <w:p w:rsidR="0039581D" w:rsidRDefault="0039581D" w:rsidP="0039581D">
      <w:r>
        <w:t>mi apellido es muy importante para mi identidad.</w:t>
      </w:r>
    </w:p>
    <w:p w:rsidR="0039581D" w:rsidRDefault="0039581D" w:rsidP="0039581D">
      <w:r>
        <w:t>mi nacionalidad, yo no lo elegí.</w:t>
      </w:r>
    </w:p>
    <w:p w:rsidR="0039581D" w:rsidRDefault="0039581D" w:rsidP="0039581D">
      <w:r>
        <w:t>mi edad, mi año de nacimiento, lo cual hablábamos recién.</w:t>
      </w:r>
    </w:p>
    <w:p w:rsidR="0039581D" w:rsidRDefault="0039581D" w:rsidP="0039581D">
      <w:r>
        <w:t>yo no lo elegí, etcétera, etcétera.</w:t>
      </w:r>
    </w:p>
    <w:p w:rsidR="0039581D" w:rsidRDefault="0039581D" w:rsidP="0039581D">
      <w:r>
        <w:t>mi sexo, yo no lo elegí.</w:t>
      </w:r>
    </w:p>
    <w:p w:rsidR="0039581D" w:rsidRDefault="0039581D" w:rsidP="0039581D">
      <w:r>
        <w:t>lo más importante de mi identidad no lo elijo.</w:t>
      </w:r>
    </w:p>
    <w:p w:rsidR="0039581D" w:rsidRDefault="0039581D" w:rsidP="0039581D">
      <w:r>
        <w:t>las cosas superfluasidas elijo.</w:t>
      </w:r>
    </w:p>
    <w:p w:rsidR="0039581D" w:rsidRDefault="0039581D" w:rsidP="0039581D">
      <w:r>
        <w:t>el color de este saco, yo no soy una persona de identidad de saco azul.</w:t>
      </w:r>
    </w:p>
    <w:p w:rsidR="0039581D" w:rsidRDefault="0039581D" w:rsidP="0039581D">
      <w:r>
        <w:t>pero esta gente temiente porque quiere que creas que tu identidad es algo que está abierto a tu total elección.</w:t>
      </w:r>
    </w:p>
    <w:p w:rsidR="0039581D" w:rsidRDefault="0039581D" w:rsidP="0039581D">
      <w:r>
        <w:t>y eso no es así.</w:t>
      </w:r>
    </w:p>
    <w:p w:rsidR="0039581D" w:rsidRDefault="0039581D" w:rsidP="0039581D">
      <w:r>
        <w:t>ahora, segundo punto.</w:t>
      </w:r>
    </w:p>
    <w:p w:rsidR="0039581D" w:rsidRDefault="0039581D" w:rsidP="0039581D">
      <w:r>
        <w:rPr>
          <w:rFonts w:hint="eastAsia"/>
        </w:rPr>
        <w:t>¿</w:t>
      </w:r>
      <w:r>
        <w:t>qué le dijo esta señora? que yo, por tener estos rajos, soy un privilegiado.</w:t>
      </w:r>
    </w:p>
    <w:p w:rsidR="0039581D" w:rsidRDefault="0039581D" w:rsidP="0039581D">
      <w:r>
        <w:rPr>
          <w:rFonts w:hint="eastAsia"/>
        </w:rPr>
        <w:t>¿</w:t>
      </w:r>
      <w:r>
        <w:t>cómo se puede estar en contra de lo que significa la violencia de género y todas sus formas de representación cuando se habita un cuerpo hétero, cis, blanco, lleno de privilegios, como el suyo?</w:t>
      </w:r>
    </w:p>
    <w:p w:rsidR="0039581D" w:rsidRDefault="0039581D" w:rsidP="0039581D">
      <w:r>
        <w:rPr>
          <w:rFonts w:hint="eastAsia"/>
        </w:rPr>
        <w:t>¿</w:t>
      </w:r>
      <w:r>
        <w:t>quién le dijo que yo soy un privilegiado?</w:t>
      </w:r>
    </w:p>
    <w:p w:rsidR="0039581D" w:rsidRDefault="0039581D" w:rsidP="0039581D">
      <w:r>
        <w:t>yo tuve que tener cuatro trabajos para poder pagar mis estudios universitarios.</w:t>
      </w:r>
    </w:p>
    <w:p w:rsidR="0039581D" w:rsidRDefault="0039581D" w:rsidP="0039581D">
      <w:r>
        <w:t>cuatro trabajos, yo limpié hoteles en doble horario, en dos hoteles, al día de uno me iba al otro para poder estudiar.</w:t>
      </w:r>
    </w:p>
    <w:p w:rsidR="0039581D" w:rsidRDefault="0039581D" w:rsidP="0039581D">
      <w:r>
        <w:t>que por ser blanco, eso me hace privilegiado.</w:t>
      </w:r>
    </w:p>
    <w:p w:rsidR="0039581D" w:rsidRDefault="0039581D" w:rsidP="0039581D">
      <w:r>
        <w:t>eso es un racismo.</w:t>
      </w:r>
    </w:p>
    <w:p w:rsidR="0039581D" w:rsidRDefault="0039581D" w:rsidP="0039581D">
      <w:r>
        <w:t>eso equivale a decir que un negro tiene determinadas características sin conocerlo solo porque negro o que un judío tiene ciertas características negativas solo porque judío.</w:t>
      </w:r>
    </w:p>
    <w:p w:rsidR="0039581D" w:rsidRDefault="0039581D" w:rsidP="0039581D">
      <w:r>
        <w:t>es el mismo esquema, solamente que ese racismo escune.</w:t>
      </w:r>
    </w:p>
    <w:p w:rsidR="0039581D" w:rsidRDefault="0039581D" w:rsidP="0039581D">
      <w:r>
        <w:lastRenderedPageBreak/>
        <w:t>la candidata tiene una pregunta que se llama la candidata.</w:t>
      </w:r>
    </w:p>
    <w:p w:rsidR="0039581D" w:rsidRDefault="0039581D" w:rsidP="0039581D">
      <w:r>
        <w:t>la segunda etapa dos y el tema debatir es transparencia y buen gobierno.</w:t>
      </w:r>
    </w:p>
    <w:p w:rsidR="0039581D" w:rsidRDefault="0039581D" w:rsidP="0039581D">
      <w:r>
        <w:t>iniciamos la apertura con usted, candidata nadia macías tiene un minuto, la escuchamos.</w:t>
      </w:r>
    </w:p>
    <w:p w:rsidR="0039581D" w:rsidRDefault="0039581D" w:rsidP="0039581D">
      <w:r>
        <w:t>abrevante candidata tiene un minuto, la escuchamos.</w:t>
      </w:r>
    </w:p>
    <w:p w:rsidR="0039581D" w:rsidRDefault="0039581D" w:rsidP="0039581D">
      <w:r>
        <w:t>es este.</w:t>
      </w:r>
    </w:p>
    <w:p w:rsidR="0039581D" w:rsidRDefault="0039581D" w:rsidP="0039581D">
      <w:r>
        <w:t>depende, depende del distrito veinte.</w:t>
      </w:r>
    </w:p>
    <w:p w:rsidR="0039581D" w:rsidRDefault="0039581D" w:rsidP="0039581D">
      <w:r>
        <w:t>quiere que debemos paso, está bien candidata.</w:t>
      </w:r>
    </w:p>
    <w:p w:rsidR="0039581D" w:rsidRDefault="0039581D" w:rsidP="0039581D">
      <w:r>
        <w:t>depende del distrito veinte.</w:t>
      </w:r>
    </w:p>
    <w:p w:rsidR="0039581D" w:rsidRDefault="0039581D" w:rsidP="0039581D">
      <w:r>
        <w:t>candidata su tiempo se ha gustado y</w:t>
      </w:r>
    </w:p>
    <w:p w:rsidR="0039581D" w:rsidRDefault="0039581D" w:rsidP="0039581D">
      <w:r>
        <w:t>los leyes no están a favor de la mujer.</w:t>
      </w:r>
    </w:p>
    <w:p w:rsidR="0039581D" w:rsidRDefault="0039581D" w:rsidP="0039581D">
      <w:r>
        <w:t>fui parte de un grupo de mujeres, grupo pusimos y metimos a legislar con diputadas la eliminación de la brecha salarial.</w:t>
      </w:r>
    </w:p>
    <w:p w:rsidR="0039581D" w:rsidRDefault="0039581D" w:rsidP="0039581D">
      <w:r>
        <w:t>ya es una ley, pero sabes que no se cumplen.</w:t>
      </w:r>
    </w:p>
    <w:p w:rsidR="0039581D" w:rsidRDefault="0039581D" w:rsidP="0039581D">
      <w:r>
        <w:t>un futbolista cuánto gana en méxico.</w:t>
      </w:r>
    </w:p>
    <w:p w:rsidR="0039581D" w:rsidRDefault="0039581D" w:rsidP="0039581D">
      <w:r>
        <w:t>un hombre con su futbolista gana un 10% de lo que gana.</w:t>
      </w:r>
    </w:p>
    <w:p w:rsidR="0039581D" w:rsidRDefault="0039581D" w:rsidP="0039581D">
      <w:r>
        <w:t>por eso no es el mismo trabajo.</w:t>
      </w:r>
    </w:p>
    <w:p w:rsidR="0039581D" w:rsidRDefault="0039581D" w:rsidP="0039581D">
      <w:r>
        <w:rPr>
          <w:rFonts w:hint="eastAsia"/>
        </w:rPr>
        <w:t>¿</w:t>
      </w:r>
      <w:r>
        <w:t>por qué no es el mismo trabajo?</w:t>
      </w:r>
    </w:p>
    <w:p w:rsidR="0039581D" w:rsidRDefault="0039581D" w:rsidP="0039581D">
      <w:r>
        <w:t>dentro de los mismos futbolistas hombres, un delantero de un equipo no gana lo mismo que el delantero del otro equipo.</w:t>
      </w:r>
    </w:p>
    <w:p w:rsidR="0039581D" w:rsidRDefault="0039581D" w:rsidP="0039581D">
      <w:r>
        <w:t>eso no es un tema patriarcal, eso es un tema capitalista.</w:t>
      </w:r>
    </w:p>
    <w:p w:rsidR="0039581D" w:rsidRDefault="0039581D" w:rsidP="0039581D">
      <w:r>
        <w:rPr>
          <w:rFonts w:hint="eastAsia"/>
        </w:rPr>
        <w:t>¿</w:t>
      </w:r>
      <w:r>
        <w:t>y qué tiene que ver con el patriarcal?</w:t>
      </w:r>
    </w:p>
    <w:p w:rsidR="0039581D" w:rsidRDefault="0039581D" w:rsidP="0039581D">
      <w:r>
        <w:t>no tiene que ver con ganas lo que generan.</w:t>
      </w:r>
    </w:p>
    <w:p w:rsidR="0039581D" w:rsidRDefault="0039581D" w:rsidP="0039581D">
      <w:r>
        <w:t>las mujeres estamos saliendo a hacer muchas cosas.</w:t>
      </w:r>
    </w:p>
    <w:p w:rsidR="0039581D" w:rsidRDefault="0039581D" w:rsidP="0039581D">
      <w:r>
        <w:t>y bravo por esas futbolistas que son mujeres.</w:t>
      </w:r>
    </w:p>
    <w:p w:rsidR="0039581D" w:rsidRDefault="0039581D" w:rsidP="0039581D">
      <w:r>
        <w:t>hay mujeres futbolistas muy buenas.</w:t>
      </w:r>
    </w:p>
    <w:p w:rsidR="0039581D" w:rsidRDefault="0039581D" w:rsidP="0039581D">
      <w:r>
        <w:t>díganme una futbolista, mujer.</w:t>
      </w:r>
    </w:p>
    <w:p w:rsidR="0039581D" w:rsidRDefault="0039581D" w:rsidP="0039581D">
      <w:r>
        <w:t>les pregunto esto porque yo no me considero feminista y yo sí conozco futbolistas, mujer.</w:t>
      </w:r>
    </w:p>
    <w:p w:rsidR="0039581D" w:rsidRDefault="0039581D" w:rsidP="0039581D">
      <w:r>
        <w:t>yo les pregunto, díganme un nombre.</w:t>
      </w:r>
    </w:p>
    <w:p w:rsidR="0039581D" w:rsidRDefault="0039581D" w:rsidP="0039581D">
      <w:r>
        <w:rPr>
          <w:rFonts w:hint="eastAsia"/>
        </w:rPr>
        <w:t>¿</w:t>
      </w:r>
      <w:r>
        <w:t>saben quién es el principal consumidor del fútbol femenino?</w:t>
      </w:r>
    </w:p>
    <w:p w:rsidR="0039581D" w:rsidRDefault="0039581D" w:rsidP="0039581D">
      <w:r>
        <w:lastRenderedPageBreak/>
        <w:t>los hombres.</w:t>
      </w:r>
    </w:p>
    <w:p w:rsidR="0039581D" w:rsidRDefault="0039581D" w:rsidP="0039581D">
      <w:r>
        <w:t>yo escucho luego muchas veces esa queja de las mujeres.</w:t>
      </w:r>
    </w:p>
    <w:p w:rsidR="0039581D" w:rsidRDefault="0039581D" w:rsidP="0039581D">
      <w:r>
        <w:t>se habla mucho del tema de sorridad con todo esto del feminismo, pero yo no veo a las mujeres apoyando esos deportes tampoco.</w:t>
      </w:r>
    </w:p>
    <w:p w:rsidR="0039581D" w:rsidRDefault="0039581D" w:rsidP="0039581D">
      <w:r>
        <w:t>esperas una cosa, ¿no?</w:t>
      </w:r>
    </w:p>
    <w:p w:rsidR="0039581D" w:rsidRDefault="0039581D" w:rsidP="0039581D">
      <w:r>
        <w:t>se te dicen, es un dictador tal cual, pero vi un par de cosas más raras para ser un dictador.</w:t>
      </w:r>
    </w:p>
    <w:p w:rsidR="0039581D" w:rsidRDefault="0039581D" w:rsidP="0039581D">
      <w:r>
        <w:t>lo primero es que me tocó verlo en campaña y vivo aún fuera de sus eventos principales o de lo que debería de entenderse como su ruta de proceso de campaña, pues la gente se acercaba, lo abrazaba, le pedía fotos, le daba cartitas y todo, ¿no?</w:t>
      </w:r>
    </w:p>
    <w:p w:rsidR="0039581D" w:rsidRDefault="0039581D" w:rsidP="0039581D">
      <w:r>
        <w:t>digo, a ver, y específicamente fuera de caracas se le.</w:t>
      </w:r>
    </w:p>
    <w:p w:rsidR="0039581D" w:rsidRDefault="0039581D" w:rsidP="0039581D">
      <w:r>
        <w:t>bueno, a ver, análisis paupérrimo, paupérrimo.</w:t>
      </w:r>
    </w:p>
    <w:p w:rsidR="0039581D" w:rsidRDefault="0039581D" w:rsidP="0039581D">
      <w:r>
        <w:t>vamos a ver, si uno es dictador o no es dictador en función de que las abuelitas lo saluden en la calle, pues entonces tenemos que decir que el primer demócrata fue mussolini, el primer demócrata fue adolfito, que stalin fue un enorme demócrata.</w:t>
      </w:r>
    </w:p>
    <w:p w:rsidR="0039581D" w:rsidRDefault="0039581D" w:rsidP="0039581D">
      <w:r>
        <w:t>podemos mencionar las dictaduras de américa latina como gobiernos democráticos, porque si yo les muestro, miren eso, miren qué demócrata, qué demócrata, pero sí es la misma imagen.</w:t>
      </w:r>
    </w:p>
    <w:p w:rsidR="0039581D" w:rsidRDefault="0039581D" w:rsidP="0039581D">
      <w:r>
        <w:t>pero ¿cómo van a decir que este señor no era democrático?</w:t>
      </w:r>
    </w:p>
    <w:p w:rsidR="0039581D" w:rsidRDefault="0039581D" w:rsidP="0039581D">
      <w:r>
        <w:t>si miren, se está paseando con su automóvil y la gente lo está saludando.</w:t>
      </w:r>
    </w:p>
    <w:p w:rsidR="0039581D" w:rsidRDefault="0039581D" w:rsidP="0039581D">
      <w:r>
        <w:t>vamos, vamos.</w:t>
      </w:r>
    </w:p>
    <w:p w:rsidR="0039581D" w:rsidRDefault="0039581D" w:rsidP="0039581D">
      <w:r>
        <w:t>también te puedo mostrar, por ejemplo, la plaza, la plaza aclamando a videla en el año 1976.</w:t>
      </w:r>
    </w:p>
    <w:p w:rsidR="0039581D" w:rsidRDefault="0039581D" w:rsidP="0039581D">
      <w:r>
        <w:t>te puedo mostrar además la plaza aclamando a galtieri, la plaza aclamando a galtieri en 1982, después de varios años de dictadura cívico-militar en argentina.</w:t>
      </w:r>
    </w:p>
    <w:p w:rsidR="0039581D" w:rsidRDefault="0039581D" w:rsidP="0039581D">
      <w:r>
        <w:t>entonces la realidad es que el hecho de poder registrar algunos videitos donde hay alguna manifestación donde saludan al dictador, eso no lo convierte en un demócrata.</w:t>
      </w:r>
    </w:p>
    <w:p w:rsidR="0039581D" w:rsidRDefault="0039581D" w:rsidP="0039581D">
      <w:r>
        <w:t>por otra parte, abrir un proceso electoral tampoco te convierte en un demócrata si comete fraude.</w:t>
      </w:r>
    </w:p>
    <w:p w:rsidR="0039581D" w:rsidRDefault="0039581D" w:rsidP="0039581D">
      <w:r>
        <w:t>evidentemente el asunto no es que abran las urnas, el asunto es que abrir las urnas está acompañado por un proceso transparente que permita constatar cuáles han sido realmente los votos y en el caso de perder, pues dejar el poder.</w:t>
      </w:r>
    </w:p>
    <w:p w:rsidR="0039581D" w:rsidRDefault="0039581D" w:rsidP="0039581D">
      <w:r>
        <w:t>ahora que hemos conocido las verdaderas actas, ya más del 80% de las actas que se han escrutado y que están mostrando el enorme fraude de nicolás maduro, pues podemos concluir además que este influencer también ha cometido un enorme fraude tratando de idiotas a todos sus seguidores.</w:t>
      </w:r>
    </w:p>
    <w:p w:rsidR="0039581D" w:rsidRDefault="0039581D" w:rsidP="0039581D">
      <w:r>
        <w:t>si le pagó nicolás maduro o no le pagó, eso ya concluyan ustedes.</w:t>
      </w:r>
    </w:p>
    <w:p w:rsidR="0039581D" w:rsidRDefault="0039581D" w:rsidP="0039581D">
      <w:r>
        <w:lastRenderedPageBreak/>
        <w:t>concluyan ustedes eso.</w:t>
      </w:r>
    </w:p>
    <w:p w:rsidR="0039581D" w:rsidRDefault="0039581D" w:rsidP="0039581D">
      <w:r>
        <w:t>yo tengo mi opinión, me la voy a reservar, pero aquí en todo caso les dejo la respuesta a ustedes.</w:t>
      </w:r>
    </w:p>
    <w:p w:rsidR="0039581D" w:rsidRDefault="0039581D" w:rsidP="0039581D">
      <w:r>
        <w:t>este sujeto recibió dinero de la tiranía para exponerse así porque evidentemente su imagen ha quedado muy cuestionada después de esto, ha quedado muy, pero muy golpeada después de este vídeo tan ridículo, tan absurdo, con argumentos tan paupérrimos que ha arrojado y bueno, no sé, quizás ha tenido algún beneficio de otra índole, de otra índole.</w:t>
      </w:r>
    </w:p>
    <w:p w:rsidR="0039581D" w:rsidRDefault="0039581D" w:rsidP="0039581D">
      <w:r>
        <w:t>pero la realidad es que eso yo no lo voy a poder confirmar, seguramente ustedes tampoco, pero sí podemos hacernos una idea y sí podemos, aunque sea, respondernos internamente.</w:t>
      </w:r>
    </w:p>
    <w:p w:rsidR="0039581D" w:rsidRDefault="0039581D" w:rsidP="0039581D">
      <w:r>
        <w:t>yo voy a ser la primera autora en escribir un libro 100% con lenguaje inclusivo.</w:t>
      </w:r>
    </w:p>
    <w:p w:rsidR="0039581D" w:rsidRDefault="0039581D" w:rsidP="0039581D">
      <w:r>
        <w:t>contame un poquito del lenguaje inclusivo en tu libro, marcela lo vas a publicar en braille.</w:t>
      </w:r>
    </w:p>
    <w:p w:rsidR="0039581D" w:rsidRDefault="0039581D" w:rsidP="0039581D">
      <w:r>
        <w:t>en qué?</w:t>
      </w:r>
    </w:p>
    <w:p w:rsidR="0039581D" w:rsidRDefault="0039581D" w:rsidP="0039581D">
      <w:r>
        <w:t>en braille, como para que lo puedan leer los ciegos, ¿a eso te referís?</w:t>
      </w:r>
    </w:p>
    <w:p w:rsidR="0039581D" w:rsidRDefault="0039581D" w:rsidP="0039581D">
      <w:r>
        <w:t>eso no es inclusión marcela, eso es hablar como estúpidos.</w:t>
      </w:r>
    </w:p>
    <w:p w:rsidR="0039581D" w:rsidRDefault="0039581D" w:rsidP="0039581D">
      <w:r>
        <w:rPr>
          <w:rFonts w:hint="eastAsia"/>
        </w:rPr>
        <w:t>¿</w:t>
      </w:r>
      <w:r>
        <w:t>y cómo se puede ver en la traducción?</w:t>
      </w:r>
    </w:p>
    <w:p w:rsidR="0039581D" w:rsidRDefault="0039581D" w:rsidP="0039581D">
      <w:r>
        <w:t>me cuenta desde la producción que tenemos un llamado, tenemos alguien en línea.</w:t>
      </w:r>
    </w:p>
    <w:p w:rsidR="0039581D" w:rsidRDefault="0039581D" w:rsidP="0039581D">
      <w:r>
        <w:rPr>
          <w:rFonts w:hint="eastAsia"/>
        </w:rPr>
        <w:t>¿</w:t>
      </w:r>
      <w:r>
        <w:t>de quién está del otro lado?</w:t>
      </w:r>
    </w:p>
    <w:p w:rsidR="0039581D" w:rsidRDefault="0039581D" w:rsidP="0039581D">
      <w:r>
        <w:t>hola, danán, te habla marcela.</w:t>
      </w:r>
    </w:p>
    <w:p w:rsidR="0039581D" w:rsidRDefault="0039581D" w:rsidP="0039581D">
      <w:r>
        <w:t>sí, a marcela.</w:t>
      </w:r>
    </w:p>
    <w:p w:rsidR="0039581D" w:rsidRDefault="0039581D" w:rsidP="0039581D">
      <w:r>
        <w:t>sí, diplomado en perspectiva de género, miembro de la colectiva junta por el derecho a la ciudad, me imagino que te acordas de mí porque ya hemos debatido infinidad de veces.</w:t>
      </w:r>
    </w:p>
    <w:p w:rsidR="0039581D" w:rsidRDefault="0039581D" w:rsidP="0039581D">
      <w:r>
        <w:rPr>
          <w:rFonts w:hint="eastAsia"/>
        </w:rPr>
        <w:t>¿</w:t>
      </w:r>
      <w:r>
        <w:t>qué asco que sos?</w:t>
      </w:r>
    </w:p>
    <w:p w:rsidR="0039581D" w:rsidRDefault="0039581D" w:rsidP="0039581D">
      <w:r>
        <w:rPr>
          <w:rFonts w:hint="eastAsia"/>
        </w:rPr>
        <w:t>¿</w:t>
      </w:r>
      <w:r>
        <w:t>por qué me dice una cosa así? ¡manchito asqueroso, por favor, que sos! ¿vos que sabes que tipos de hombres tengo yo en mi vida?</w:t>
      </w:r>
    </w:p>
    <w:p w:rsidR="0039581D" w:rsidRDefault="0039581D" w:rsidP="0039581D">
      <w:r>
        <w:t>qué machito asqueroso que sos?</w:t>
      </w:r>
    </w:p>
    <w:p w:rsidR="0039581D" w:rsidRDefault="0039581D" w:rsidP="0039581D">
      <w:r>
        <w:t>está lleno de odio, vos.</w:t>
      </w:r>
    </w:p>
    <w:p w:rsidR="0039581D" w:rsidRDefault="0039581D" w:rsidP="0039581D">
      <w:r>
        <w:t>mira, ¿sabes para qué voy a usar este programito de ultraderecha en el que vos te dedicás a esparcir odio?</w:t>
      </w:r>
    </w:p>
    <w:p w:rsidR="0039581D" w:rsidRDefault="0039581D" w:rsidP="0039581D">
      <w:r>
        <w:rPr>
          <w:rFonts w:hint="eastAsia"/>
        </w:rPr>
        <w:t>¿</w:t>
      </w:r>
      <w:r>
        <w:t>para qué? contame.</w:t>
      </w:r>
    </w:p>
    <w:p w:rsidR="0039581D" w:rsidRDefault="0039581D" w:rsidP="0039581D">
      <w:r>
        <w:t>no te voy a mentir, estoy gratamente sorprendido.</w:t>
      </w:r>
    </w:p>
    <w:p w:rsidR="0039581D" w:rsidRDefault="0039581D" w:rsidP="0039581D">
      <w:r>
        <w:rPr>
          <w:rFonts w:hint="eastAsia"/>
        </w:rPr>
        <w:t>¡</w:t>
      </w:r>
      <w:r>
        <w:t>qué gracioso! ¡qué gracioso! ¡claro! ¡qué es escribir! porque soy una mujer muy formada, ¿sabes?</w:t>
      </w:r>
    </w:p>
    <w:p w:rsidR="0039581D" w:rsidRDefault="0039581D" w:rsidP="0039581D">
      <w:r>
        <w:lastRenderedPageBreak/>
        <w:t>en perspectiva de género estás formada.</w:t>
      </w:r>
    </w:p>
    <w:p w:rsidR="0039581D" w:rsidRDefault="0039581D" w:rsidP="0039581D">
      <w:r>
        <w:t>y mira, no me extrañaría la verdad porque batman es un oligarca fascista o sea igual que vos.</w:t>
      </w:r>
    </w:p>
    <w:p w:rsidR="0039581D" w:rsidRDefault="0039581D" w:rsidP="0039581D">
      <w:r>
        <w:t>marcela lo vas a publicar en braille.</w:t>
      </w:r>
    </w:p>
    <w:p w:rsidR="0039581D" w:rsidRDefault="0039581D" w:rsidP="0039581D">
      <w:r>
        <w:t>no, no, no es.</w:t>
      </w:r>
    </w:p>
    <w:p w:rsidR="0039581D" w:rsidRDefault="0039581D" w:rsidP="0039581D">
      <w:r>
        <w:t>ni braille, ni lenguaje de señas.</w:t>
      </w:r>
    </w:p>
    <w:p w:rsidR="0039581D" w:rsidRDefault="0039581D" w:rsidP="0039581D">
      <w:r>
        <w:rPr>
          <w:rFonts w:hint="eastAsia"/>
        </w:rPr>
        <w:t>¿</w:t>
      </w:r>
      <w:r>
        <w:t>vas a hablar como marcela?</w:t>
      </w:r>
    </w:p>
    <w:p w:rsidR="0039581D" w:rsidRDefault="0039581D" w:rsidP="0039581D">
      <w:r>
        <w:t>ay, sí que se había ido.</w:t>
      </w:r>
    </w:p>
    <w:p w:rsidR="0039581D" w:rsidRDefault="0039581D" w:rsidP="0039581D">
      <w:r>
        <w:rPr>
          <w:rFonts w:hint="eastAsia"/>
        </w:rPr>
        <w:t>¿</w:t>
      </w:r>
      <w:r>
        <w:t>vos sabes la cantidad?</w:t>
      </w:r>
    </w:p>
    <w:p w:rsidR="0039581D" w:rsidRDefault="0039581D" w:rsidP="0039581D">
      <w:r>
        <w:t>la cantidad de libros que hay para que te instruyas sobre cómo el lenguaje puede transformar la realidad.</w:t>
      </w:r>
    </w:p>
    <w:p w:rsidR="0039581D" w:rsidRDefault="0039581D" w:rsidP="0039581D">
      <w:r>
        <w:t>marcela, que alguien escriba mucho sobre algo no lo vuelve mágicamente real.</w:t>
      </w:r>
    </w:p>
    <w:p w:rsidR="0039581D" w:rsidRDefault="0039581D" w:rsidP="0039581D">
      <w:r>
        <w:t>si se han escrito un sinfín de historietas de superman y superman sigue sin existir por poner un ejemplo, no se vea si te das cuenta de lo que estoy diciendo, querida.</w:t>
      </w:r>
    </w:p>
    <w:p w:rsidR="0039581D" w:rsidRDefault="0039581D" w:rsidP="0039581D">
      <w:r>
        <w:rPr>
          <w:rFonts w:hint="eastAsia"/>
        </w:rPr>
        <w:t>¿</w:t>
      </w:r>
      <w:r>
        <w:t>por qué no existe?</w:t>
      </w:r>
    </w:p>
    <w:p w:rsidR="0039581D" w:rsidRDefault="0039581D" w:rsidP="0039581D">
      <w:r>
        <w:rPr>
          <w:rFonts w:hint="eastAsia"/>
        </w:rPr>
        <w:t>¿</w:t>
      </w:r>
      <w:r>
        <w:t>por cómo me tratás cada vez que llamo?</w:t>
      </w:r>
    </w:p>
    <w:p w:rsidR="0039581D" w:rsidRDefault="0039581D" w:rsidP="0039581D">
      <w:r>
        <w:t>porque en este preciso momento me autoepersivo mujer.</w:t>
      </w:r>
    </w:p>
    <w:p w:rsidR="0039581D" w:rsidRDefault="0039581D" w:rsidP="0039581D">
      <w:r>
        <w:t>soy género fluido y no hay causa ni agravante de género.</w:t>
      </w:r>
    </w:p>
    <w:p w:rsidR="0039581D" w:rsidRDefault="0039581D" w:rsidP="0039581D">
      <w:r>
        <w:t>qué machito lleno de odio, por favor, ¿qué sos?</w:t>
      </w:r>
    </w:p>
    <w:p w:rsidR="0039581D" w:rsidRDefault="0039581D" w:rsidP="0039581D">
      <w:r>
        <w:t>flullo de género.</w:t>
      </w:r>
    </w:p>
    <w:p w:rsidR="0039581D" w:rsidRDefault="0039581D" w:rsidP="0039581D">
      <w:r>
        <w:t>y ahora soy mujer, así que no me puede denunciar por violencia de género.</w:t>
      </w:r>
    </w:p>
    <w:p w:rsidR="0039581D" w:rsidRDefault="0039581D" w:rsidP="0039581D">
      <w:r>
        <w:t>esta típica es un caso de estudio.</w:t>
      </w:r>
    </w:p>
    <w:p w:rsidR="0039581D" w:rsidRDefault="0039581D" w:rsidP="0039581D">
      <w:r>
        <w:t>y yo les recomendaría para no terminar como marcela, para no ser un sucio comunista que no sabe de lo que habla, yo les recomiendo aprender sobre educación financiera.</w:t>
      </w:r>
    </w:p>
    <w:p w:rsidR="0039581D" w:rsidRDefault="0039581D" w:rsidP="0039581D">
      <w:r>
        <w:t>yo les recomiendo enterarse de que el capitalismo funciona siempre y cuando seamos responsables a la hora de administrar nuestra finanza.</w:t>
      </w:r>
    </w:p>
    <w:p w:rsidR="0039581D" w:rsidRDefault="0039581D" w:rsidP="0039581D">
      <w:r>
        <w:t>no sabe cuánta tiene rafa marques, dos, cuánta tiene mariano díaz, dos, cuando tiene el máximo el jugador de uruguay, una no, no, no puedes comparar, no hay comparación no, no bro, yo te estoy diciendo factos, comparar y factos yo no sabía que eran sinórimos, no sabían que eran sinórimos</w:t>
      </w:r>
    </w:p>
    <w:p w:rsidR="0039581D" w:rsidRDefault="0039581D" w:rsidP="0039581D">
      <w:r>
        <w:t>porque as personas que limpian oficinas a 8€ la hora só son mujeres.</w:t>
      </w:r>
    </w:p>
    <w:p w:rsidR="0039581D" w:rsidRDefault="0039581D" w:rsidP="0039581D">
      <w:r>
        <w:t>porque as cuidadoras en este país de niños e de mayores son mujeres.</w:t>
      </w:r>
    </w:p>
    <w:p w:rsidR="0039581D" w:rsidRDefault="0039581D" w:rsidP="0039581D">
      <w:r>
        <w:lastRenderedPageBreak/>
        <w:t>porque aí igual dazaí, no, no, aí igual.</w:t>
      </w:r>
    </w:p>
    <w:p w:rsidR="0039581D" w:rsidRDefault="0039581D" w:rsidP="0039581D">
      <w:r>
        <w:t>sí, me hablas de limpiadoras e de puestos que son de precariada laboral, exácticamente pero e os mineros, agricultores, etc.</w:t>
      </w:r>
    </w:p>
    <w:p w:rsidR="0039581D" w:rsidRDefault="0039581D" w:rsidP="0039581D">
      <w:r>
        <w:t>porque eu veo reivindicar muchísimos hombres limpiadores, enfermeros, etc.</w:t>
      </w:r>
    </w:p>
    <w:p w:rsidR="0039581D" w:rsidRDefault="0039581D" w:rsidP="0039581D">
      <w:r>
        <w:t>no te veo reivindicar ningún domínio.</w:t>
      </w:r>
    </w:p>
    <w:p w:rsidR="0039581D" w:rsidRDefault="0039581D" w:rsidP="0039581D">
      <w:r>
        <w:t>y andan os a la educación.</w:t>
      </w:r>
    </w:p>
    <w:p w:rsidR="0039581D" w:rsidRDefault="0039581D" w:rsidP="0039581D">
      <w:r>
        <w:t>la maior parte, hay mayoría de mujeres en todas as carreras universitarias, menos en las ingenierías.</w:t>
      </w:r>
    </w:p>
    <w:p w:rsidR="0039581D" w:rsidRDefault="0039581D" w:rsidP="0039581D">
      <w:r>
        <w:t>bueno, pues se las mujeres queden estudiar, me as ingenierías, porque tienen o igual da oportunidades a estudiar no que quieran, pues déjalas, es que tenéis que nos estáis diciéndo que tenemos que estudiar e que tenemos que trabajar, como nos tenemos que coxar unha, como tenemos que pensar.</w:t>
      </w:r>
    </w:p>
    <w:p w:rsidR="0039581D" w:rsidRDefault="0039581D" w:rsidP="0039581D">
      <w:r>
        <w:t>usted es un estudiante de historia.</w:t>
      </w:r>
    </w:p>
    <w:p w:rsidR="0039581D" w:rsidRDefault="0039581D" w:rsidP="0039581D">
      <w:r>
        <w:t>sí, señor.</w:t>
      </w:r>
    </w:p>
    <w:p w:rsidR="0039581D" w:rsidRDefault="0039581D" w:rsidP="0039581D">
      <w:r>
        <w:t>felipe, mi nombre es flavio aníbal vietri, por empezar.</w:t>
      </w:r>
    </w:p>
    <w:p w:rsidR="0039581D" w:rsidRDefault="0039581D" w:rsidP="0039581D">
      <w:r>
        <w:t>el libro que tengo en la siniestra es el otro lado de la historia.</w:t>
      </w:r>
    </w:p>
    <w:p w:rsidR="0039581D" w:rsidRDefault="0039581D" w:rsidP="0039581D">
      <w:r>
        <w:t>y yo me dedico, borocoto, a rastrillar todos los hechos que llegaron a la fama pero se desconocen de la historia.</w:t>
      </w:r>
    </w:p>
    <w:p w:rsidR="0039581D" w:rsidRDefault="0039581D" w:rsidP="0039581D">
      <w:r>
        <w:t>el 19 de marzo de 1818, ogin no se presenta a cancha rayada.</w:t>
      </w:r>
    </w:p>
    <w:p w:rsidR="0039581D" w:rsidRDefault="0039581D" w:rsidP="0039581D">
      <w:r>
        <w:t>porque ogin teníamos roides.</w:t>
      </w:r>
    </w:p>
    <w:p w:rsidR="0039581D" w:rsidRDefault="0039581D" w:rsidP="0039581D">
      <w:r>
        <w:t>entonces iba así, en palo del río, a hacerse una senema de agua fría, el tipo, para mover el intestino.</w:t>
      </w:r>
    </w:p>
    <w:p w:rsidR="0039581D" w:rsidRDefault="0039581D" w:rsidP="0039581D">
      <w:r>
        <w:t>y estaba flojo, ese día.</w:t>
      </w:r>
    </w:p>
    <w:p w:rsidR="0039581D" w:rsidRDefault="0039581D" w:rsidP="0039581D">
      <w:r>
        <w:t>entonces se presenta nada más que las eras.</w:t>
      </w:r>
    </w:p>
    <w:p w:rsidR="0039581D" w:rsidRDefault="0039581D" w:rsidP="0039581D">
      <w:r>
        <w:t>entonces las eras juegan.</w:t>
      </w:r>
    </w:p>
    <w:p w:rsidR="0039581D" w:rsidRDefault="0039581D" w:rsidP="0039581D">
      <w:r>
        <w:t>los chilenos contra los argentinos.</w:t>
      </w:r>
    </w:p>
    <w:p w:rsidR="0039581D" w:rsidRDefault="0039581D" w:rsidP="0039581D">
      <w:r>
        <w:t>ahí se inventa el fútbol, aunque pare que a mentira.</w:t>
      </w:r>
    </w:p>
    <w:p w:rsidR="0039581D" w:rsidRDefault="0039581D" w:rsidP="0039581D">
      <w:r>
        <w:t>porque con las pecheras, los granaderos hicieron una pelota y empezaron a jugar.</w:t>
      </w:r>
    </w:p>
    <w:p w:rsidR="0039581D" w:rsidRDefault="0039581D" w:rsidP="0039581D">
      <w:r>
        <w:t>jugaba san martín, bolívar y belgrano en la delantera.</w:t>
      </w:r>
    </w:p>
    <w:p w:rsidR="0039581D" w:rsidRDefault="0039581D" w:rsidP="0039581D">
      <w:r>
        <w:t>san martín era un atleta.</w:t>
      </w:r>
    </w:p>
    <w:p w:rsidR="0039581D" w:rsidRDefault="0039581D" w:rsidP="0039581D">
      <w:r>
        <w:t>san martín, nadie lo sabe esto.</w:t>
      </w:r>
    </w:p>
    <w:p w:rsidR="0039581D" w:rsidRDefault="0039581D" w:rsidP="0039581D">
      <w:r>
        <w:lastRenderedPageBreak/>
        <w:t>san martín era un superdotado, una ranking frena.</w:t>
      </w:r>
    </w:p>
    <w:p w:rsidR="0039581D" w:rsidRDefault="0039581D" w:rsidP="0039581D">
      <w:r>
        <w:t>tenía una gambeta, así era siempre el curco concentrado.</w:t>
      </w:r>
    </w:p>
    <w:p w:rsidR="0039581D" w:rsidRDefault="0039581D" w:rsidP="0039581D">
      <w:r>
        <w:t>con belgrano lo subía.</w:t>
      </w:r>
    </w:p>
    <w:p w:rsidR="0039581D" w:rsidRDefault="0039581D" w:rsidP="0039581D">
      <w:r>
        <w:t>belgrano en la espaldita y le daban los dos.</w:t>
      </w:r>
    </w:p>
    <w:p w:rsidR="0039581D" w:rsidRDefault="0039581D" w:rsidP="0039581D">
      <w:r>
        <w:t>vamos, decía.</w:t>
      </w:r>
    </w:p>
    <w:p w:rsidR="0039581D" w:rsidRDefault="0039581D" w:rsidP="0039581D">
      <w:r>
        <w:t>cuatro de ocho.</w:t>
      </w:r>
    </w:p>
    <w:p w:rsidR="0039581D" w:rsidRDefault="0039581D" w:rsidP="0039581D">
      <w:r>
        <w:t>y abajo bajaba belgrano y le daba san martín.</w:t>
      </w:r>
    </w:p>
    <w:p w:rsidR="0039581D" w:rsidRDefault="0039581D" w:rsidP="0039581D">
      <w:r>
        <w:t>ganandoso a cero, que son goles de roca sobre la hora.</w:t>
      </w:r>
    </w:p>
    <w:p w:rsidR="0039581D" w:rsidRDefault="0039581D" w:rsidP="0039581D">
      <w:r>
        <w:t>estamos hablando de nuestros próceres.</w:t>
      </w:r>
    </w:p>
    <w:p w:rsidR="0039581D" w:rsidRDefault="0039581D" w:rsidP="0039581D">
      <w:r>
        <w:rPr>
          <w:rFonts w:hint="eastAsia"/>
        </w:rPr>
        <w:t>¿</w:t>
      </w:r>
      <w:r>
        <w:t>qué sé yo?</w:t>
      </w:r>
    </w:p>
    <w:p w:rsidR="0039581D" w:rsidRDefault="0039581D" w:rsidP="0039581D">
      <w:r>
        <w:t>era la otra historia.</w:t>
      </w:r>
    </w:p>
    <w:p w:rsidR="0039581D" w:rsidRDefault="0039581D" w:rsidP="0039581D">
      <w:r>
        <w:t>esto, ¿a qué hora?</w:t>
      </w:r>
    </w:p>
    <w:p w:rsidR="0039581D" w:rsidRDefault="0039581D" w:rsidP="0039581D">
      <w:r>
        <w:t>justamente es el otro lado de la historia.</w:t>
      </w:r>
    </w:p>
    <w:p w:rsidR="0039581D" w:rsidRDefault="0039581D" w:rsidP="0039581D">
      <w:r>
        <w:t>es el libro.</w:t>
      </w:r>
    </w:p>
    <w:p w:rsidR="0039581D" w:rsidRDefault="0039581D" w:rsidP="0039581D">
      <w:r>
        <w:t>el otro lado de la historia.</w:t>
      </w:r>
    </w:p>
    <w:p w:rsidR="0039581D" w:rsidRDefault="0039581D" w:rsidP="0039581D">
      <w:r>
        <w:t>retomo, doctor.</w:t>
      </w:r>
    </w:p>
    <w:p w:rsidR="0039581D" w:rsidRDefault="0039581D" w:rsidP="0039581D">
      <w:r>
        <w:t>sigo grabando.</w:t>
      </w:r>
    </w:p>
    <w:p w:rsidR="0039581D" w:rsidRDefault="0039581D" w:rsidP="0039581D">
      <w:r>
        <w:t>digo, porque lo ven los chicos.</w:t>
      </w:r>
    </w:p>
    <w:p w:rsidR="0039581D" w:rsidRDefault="0039581D" w:rsidP="0039581D">
      <w:r>
        <w:t>domingo faustino sarviento no era que nos faltaba nunca al colegio.</w:t>
      </w:r>
    </w:p>
    <w:p w:rsidR="0039581D" w:rsidRDefault="0039581D" w:rsidP="0039581D">
      <w:r>
        <w:t>el tipo tenía una choza en el fondo de la escuela.</w:t>
      </w:r>
    </w:p>
    <w:p w:rsidR="0039581D" w:rsidRDefault="0039581D" w:rsidP="0039581D">
      <w:r>
        <w:t>entonces el primero que entraba era sarmiento.</w:t>
      </w:r>
    </w:p>
    <w:p w:rsidR="0039581D" w:rsidRDefault="0039581D" w:rsidP="0039581D">
      <w:r>
        <w:t>sarmiento al principio quería ser poeta.</w:t>
      </w:r>
    </w:p>
    <w:p w:rsidR="0039581D" w:rsidRDefault="0039581D" w:rsidP="0039581D">
      <w:r>
        <w:t>sarmiento creó una poesía que decía, ya vienen del occidente.</w:t>
      </w:r>
    </w:p>
    <w:p w:rsidR="0039581D" w:rsidRDefault="0039581D" w:rsidP="0039581D">
      <w:r>
        <w:t>son ellos, los granaderos.</w:t>
      </w:r>
    </w:p>
    <w:p w:rsidR="0039581D" w:rsidRDefault="0039581D" w:rsidP="0039581D">
      <w:r>
        <w:t>las patas largas de tiros pararon las ballonetas.</w:t>
      </w:r>
    </w:p>
    <w:p w:rsidR="0039581D" w:rsidRDefault="0039581D" w:rsidP="0039581D">
      <w:r>
        <w:t>van todo chiflando el río.</w:t>
      </w:r>
    </w:p>
    <w:p w:rsidR="0039581D" w:rsidRDefault="0039581D" w:rsidP="0039581D">
      <w:r>
        <w:t>se van a jugar al astir.</w:t>
      </w:r>
    </w:p>
    <w:p w:rsidR="0039581D" w:rsidRDefault="0039581D" w:rsidP="0039581D">
      <w:r>
        <w:t>pero estoy hablando realmente.</w:t>
      </w:r>
    </w:p>
    <w:p w:rsidR="0039581D" w:rsidRDefault="0039581D" w:rsidP="0039581D">
      <w:r>
        <w:t>sarmiento quería ser poeta.</w:t>
      </w:r>
    </w:p>
    <w:p w:rsidR="0039581D" w:rsidRDefault="0039581D" w:rsidP="0039581D">
      <w:r>
        <w:rPr>
          <w:rFonts w:hint="eastAsia"/>
        </w:rPr>
        <w:lastRenderedPageBreak/>
        <w:t>¿</w:t>
      </w:r>
      <w:r>
        <w:t>de qué se reúne, doctor?</w:t>
      </w:r>
    </w:p>
    <w:p w:rsidR="0039581D" w:rsidRDefault="0039581D" w:rsidP="0039581D">
      <w:r>
        <w:t>no, no, no es una falta de respeto.</w:t>
      </w:r>
    </w:p>
    <w:p w:rsidR="0039581D" w:rsidRDefault="0039581D" w:rsidP="0039581D">
      <w:r>
        <w:t>corté, doctor.</w:t>
      </w:r>
    </w:p>
    <w:p w:rsidR="0039581D" w:rsidRDefault="0039581D" w:rsidP="0039581D">
      <w:r>
        <w:t>este libro es el que canta la posta.</w:t>
      </w:r>
    </w:p>
    <w:p w:rsidR="0039581D" w:rsidRDefault="0039581D" w:rsidP="0039581D">
      <w:r>
        <w:t>por ejemplo, san martín se despide de remedios escaladas.</w:t>
      </w:r>
    </w:p>
    <w:p w:rsidR="0039581D" w:rsidRDefault="0039581D" w:rsidP="0039581D">
      <w:r>
        <w:t>suerte se escribían en botella los títulos.</w:t>
      </w:r>
    </w:p>
    <w:p w:rsidR="0039581D" w:rsidRDefault="0039581D" w:rsidP="0039581D">
      <w:r>
        <w:t>pardaban meses la carta.</w:t>
      </w:r>
    </w:p>
    <w:p w:rsidR="0039581D" w:rsidRDefault="0039581D" w:rsidP="0039581D">
      <w:r>
        <w:t>y estaba cervante en españa.</w:t>
      </w:r>
    </w:p>
    <w:p w:rsidR="0039581D" w:rsidRDefault="0039581D" w:rsidP="0039581D">
      <w:r>
        <w:t>cervante en españa en la batalla de lepanto le atajó un penal a san martín.</w:t>
      </w:r>
    </w:p>
    <w:p w:rsidR="0039581D" w:rsidRDefault="0039581D" w:rsidP="0039581D">
      <w:r>
        <w:t>pierde la mano, cervante.</w:t>
      </w:r>
    </w:p>
    <w:p w:rsidR="0039581D" w:rsidRDefault="0039581D" w:rsidP="0039581D">
      <w:r>
        <w:t>la martín tenía un canión de la sur.</w:t>
      </w:r>
    </w:p>
    <w:p w:rsidR="0039581D" w:rsidRDefault="0039581D" w:rsidP="0039581D">
      <w:r>
        <w:rPr>
          <w:rFonts w:hint="eastAsia"/>
        </w:rPr>
        <w:t>¡</w:t>
      </w:r>
      <w:r>
        <w:t>me dios mío! agarraste con esos tiros de san martín.</w:t>
      </w:r>
    </w:p>
    <w:p w:rsidR="0039581D" w:rsidRDefault="0039581D" w:rsidP="0039581D">
      <w:r>
        <w:t>qué chila.</w:t>
      </w:r>
    </w:p>
    <w:p w:rsidR="0039581D" w:rsidRDefault="0039581D" w:rsidP="0039581D">
      <w:r>
        <w:t>y pierde la mano, cervante.</w:t>
      </w:r>
    </w:p>
    <w:p w:rsidR="0039581D" w:rsidRDefault="0039581D" w:rsidP="0039581D">
      <w:r>
        <w:t>sí, cortaba loco.</w:t>
      </w:r>
    </w:p>
    <w:p w:rsidR="0039581D" w:rsidRDefault="0039581D" w:rsidP="0039581D">
      <w:r>
        <w:t>cortaba porque vi que.</w:t>
      </w:r>
    </w:p>
    <w:p w:rsidR="0039581D" w:rsidRDefault="0039581D" w:rsidP="0039581D">
      <w:r>
        <w:t>podemos grabar, doctor.</w:t>
      </w:r>
    </w:p>
    <w:p w:rsidR="0039581D" w:rsidRDefault="0039581D" w:rsidP="0039581D">
      <w:r>
        <w:t>vamos con la actriz y con ivo.</w:t>
      </w:r>
    </w:p>
    <w:p w:rsidR="0039581D" w:rsidRDefault="0039581D" w:rsidP="0039581D">
      <w:r>
        <w:t>yo les pido perdón, sinceramente.</w:t>
      </w:r>
    </w:p>
    <w:p w:rsidR="0039581D" w:rsidRDefault="0039581D" w:rsidP="0039581D">
      <w:r>
        <w:t>les pido perdón.</w:t>
      </w:r>
    </w:p>
    <w:p w:rsidR="0039581D" w:rsidRDefault="0039581D" w:rsidP="0039581D">
      <w:r>
        <w:t>los trogloditas, nombre de los trogloditas que son el prólogo número de los trogloditas.</w:t>
      </w:r>
    </w:p>
    <w:p w:rsidR="0039581D" w:rsidRDefault="0039581D" w:rsidP="0039581D">
      <w:r>
        <w:t>se ríen.</w:t>
      </w:r>
    </w:p>
    <w:p w:rsidR="0039581D" w:rsidRDefault="0039581D" w:rsidP="0039581D">
      <w:r>
        <w:t>por favor, doctor.</w:t>
      </w:r>
    </w:p>
    <w:p w:rsidR="0039581D" w:rsidRDefault="0039581D" w:rsidP="0039581D">
      <w:r>
        <w:t>bueno, disculpenme, bueno, con todo, yo lo admiro en el alma.</w:t>
      </w:r>
    </w:p>
    <w:p w:rsidR="0039581D" w:rsidRDefault="0039581D" w:rsidP="0039581D">
      <w:r>
        <w:t>qué voy a hacer, vengo a promocionar el libro.</w:t>
      </w:r>
    </w:p>
    <w:p w:rsidR="0039581D" w:rsidRDefault="0039581D" w:rsidP="0039581D">
      <w:r>
        <w:t>pero un segundo, doctor, un segundito, ok?</w:t>
      </w:r>
    </w:p>
    <w:p w:rsidR="0039581D" w:rsidRDefault="0039581D" w:rsidP="0039581D">
      <w:r>
        <w:t>no, es.</w:t>
      </w:r>
    </w:p>
    <w:p w:rsidR="0039581D" w:rsidRDefault="0039581D" w:rsidP="0039581D">
      <w:r>
        <w:t>antes de continuar con este vídeo, te pido por favor qué te suscribas y por favor le pongas me gusta y lo compartas con todos tus amigos y también me podéis seguir en youtube.</w:t>
      </w:r>
    </w:p>
    <w:p w:rsidR="0039581D" w:rsidRDefault="0039581D" w:rsidP="0039581D">
      <w:r>
        <w:lastRenderedPageBreak/>
        <w:t>soy feforretor point.</w:t>
      </w:r>
    </w:p>
    <w:p w:rsidR="0039581D" w:rsidRDefault="0039581D" w:rsidP="0039581D">
      <w:r>
        <w:t>ahora sí, continuamos con este increíble vídeo.</w:t>
      </w:r>
    </w:p>
    <w:p w:rsidR="0039581D" w:rsidRDefault="0039581D" w:rsidP="0039581D">
      <w:r>
        <w:t>perdón, tranquilícese.</w:t>
      </w:r>
    </w:p>
    <w:p w:rsidR="0039581D" w:rsidRDefault="0039581D" w:rsidP="0039581D">
      <w:r>
        <w:t>tranquilícese, por favor.</w:t>
      </w:r>
    </w:p>
    <w:p w:rsidR="0039581D" w:rsidRDefault="0039581D" w:rsidP="0039581D">
      <w:r>
        <w:rPr>
          <w:rFonts w:hint="eastAsia"/>
        </w:rPr>
        <w:t>¿</w:t>
      </w:r>
      <w:r>
        <w:t>usted ha hecho alguna terapia en su vida?</w:t>
      </w:r>
    </w:p>
    <w:p w:rsidR="0039581D" w:rsidRDefault="0039581D" w:rsidP="0039581D">
      <w:r>
        <w:t>terapia.</w:t>
      </w:r>
    </w:p>
    <w:p w:rsidR="0039581D" w:rsidRDefault="0039581D" w:rsidP="0039581D">
      <w:r>
        <w:t>sí, alguna terapia.</w:t>
      </w:r>
    </w:p>
    <w:p w:rsidR="0039581D" w:rsidRDefault="0039581D" w:rsidP="0039581D">
      <w:r>
        <w:t>no, no, no, no necesito.</w:t>
      </w:r>
    </w:p>
    <w:p w:rsidR="0039581D" w:rsidRDefault="0039581D" w:rsidP="0039581D">
      <w:r>
        <w:rPr>
          <w:rFonts w:hint="eastAsia"/>
        </w:rPr>
        <w:t>¿</w:t>
      </w:r>
      <w:r>
        <w:t>por qué no necesitas?</w:t>
      </w:r>
    </w:p>
    <w:p w:rsidR="0039581D" w:rsidRDefault="0039581D" w:rsidP="0039581D">
      <w:r>
        <w:t>yo creo que sí que necesitaría una terapia.</w:t>
      </w:r>
    </w:p>
    <w:p w:rsidR="0039581D" w:rsidRDefault="0039581D" w:rsidP="0039581D">
      <w:r>
        <w:t>perdón, doctor.</w:t>
      </w:r>
    </w:p>
    <w:p w:rsidR="0039581D" w:rsidRDefault="0039581D" w:rsidP="0039581D">
      <w:r>
        <w:t>pero si escribo muy bien, ¿para qué voy a hacer terapia?</w:t>
      </w:r>
    </w:p>
    <w:p w:rsidR="0039581D" w:rsidRDefault="0039581D" w:rsidP="0039581D">
      <w:r>
        <w:t>perdón, yo quisiera mantener, por favor, la conversación más con la actriz y con mi.</w:t>
      </w:r>
    </w:p>
    <w:p w:rsidR="0039581D" w:rsidRDefault="0039581D" w:rsidP="0039581D">
      <w:r>
        <w:t>sí, pero sabe qué pasa, doctor. disculpenme una cosa.</w:t>
      </w:r>
    </w:p>
    <w:p w:rsidR="0039581D" w:rsidRDefault="0039581D" w:rsidP="0039581D">
      <w:r>
        <w:t>acá el tipo este que estaba acá, fallazo este que estaba acá.</w:t>
      </w:r>
    </w:p>
    <w:p w:rsidR="0039581D" w:rsidRDefault="0039581D" w:rsidP="0039581D">
      <w:r>
        <w:t>yo me di cuenta que tenía peluca.</w:t>
      </w:r>
    </w:p>
    <w:p w:rsidR="0039581D" w:rsidRDefault="0039581D" w:rsidP="0039581D">
      <w:r>
        <w:t>primera cosa.</w:t>
      </w:r>
    </w:p>
    <w:p w:rsidR="0039581D" w:rsidRDefault="0039581D" w:rsidP="0039581D">
      <w:r>
        <w:t>segundo, hablaron de un libro de historia y acá dice jean paul sastre.</w:t>
      </w:r>
    </w:p>
    <w:p w:rsidR="0039581D" w:rsidRDefault="0039581D" w:rsidP="0039581D">
      <w:r>
        <w:t>el ser y la nada.</w:t>
      </w:r>
    </w:p>
    <w:p w:rsidR="0039581D" w:rsidRDefault="0039581D" w:rsidP="0039581D">
      <w:r>
        <w:t>entonces, viste, a debate abierto de borrocoto.</w:t>
      </w:r>
    </w:p>
    <w:p w:rsidR="0039581D" w:rsidRDefault="0039581D" w:rsidP="0039581D">
      <w:r>
        <w:rPr>
          <w:rFonts w:hint="eastAsia"/>
        </w:rPr>
        <w:t>¿</w:t>
      </w:r>
      <w:r>
        <w:t>me entendés lo que te digo? debate abierto de borrocoto.</w:t>
      </w:r>
    </w:p>
    <w:p w:rsidR="0039581D" w:rsidRDefault="0039581D" w:rsidP="0039581D">
      <w:r>
        <w:t>yo soy un tipo grande.</w:t>
      </w:r>
    </w:p>
    <w:p w:rsidR="0039581D" w:rsidRDefault="0039581D" w:rsidP="0039581D">
      <w:r>
        <w:t>vos también sos un tipo grande.</w:t>
      </w:r>
    </w:p>
    <w:p w:rsidR="0039581D" w:rsidRDefault="0039581D" w:rsidP="0039581D">
      <w:r>
        <w:t>ya te tuteo.</w:t>
      </w:r>
    </w:p>
    <w:p w:rsidR="0039581D" w:rsidRDefault="0039581D" w:rsidP="0039581D">
      <w:r>
        <w:t>por eso vine este programa porque sos un tipo que yo te respeto mucho.</w:t>
      </w:r>
    </w:p>
    <w:p w:rsidR="0039581D" w:rsidRDefault="0039581D" w:rsidP="0039581D">
      <w:r>
        <w:t>pero me parece que acá me están tomando el pelo todo.</w:t>
      </w:r>
    </w:p>
    <w:p w:rsidR="0039581D" w:rsidRDefault="0039581D" w:rsidP="0039581D">
      <w:r>
        <w:t>no, no, no. viste, y yo ya me estoy hinchando el pelo.</w:t>
      </w:r>
    </w:p>
    <w:p w:rsidR="0039581D" w:rsidRDefault="0039581D" w:rsidP="0039581D">
      <w:r>
        <w:rPr>
          <w:rFonts w:hint="eastAsia"/>
        </w:rPr>
        <w:t>¿</w:t>
      </w:r>
      <w:r>
        <w:t>pues vos no sos escritoro? ¡en carajo!</w:t>
      </w:r>
    </w:p>
    <w:p w:rsidR="0039581D" w:rsidRDefault="0039581D" w:rsidP="0039581D">
      <w:r>
        <w:lastRenderedPageBreak/>
        <w:t>viste, a mí no me digas que sos escritor.</w:t>
      </w:r>
    </w:p>
    <w:p w:rsidR="0039581D" w:rsidRDefault="0039581D" w:rsidP="0039581D">
      <w:r>
        <w:rPr>
          <w:rFonts w:hint="eastAsia"/>
        </w:rPr>
        <w:t>¿</w:t>
      </w:r>
      <w:r>
        <w:t>entendés? toma el.</w:t>
      </w:r>
    </w:p>
    <w:p w:rsidR="0039581D" w:rsidRDefault="0039581D" w:rsidP="0039581D">
      <w:r>
        <w:t>ya que le falten el respeto al público, de esta manera a mí ya mejor de poquito, ¿viste?</w:t>
      </w:r>
    </w:p>
    <w:p w:rsidR="0039581D" w:rsidRDefault="0039581D" w:rsidP="0039581D">
      <w:r>
        <w:t>porque yo no sé, pero me huele que esto es una jueza de tinelli.</w:t>
      </w:r>
    </w:p>
    <w:p w:rsidR="0039581D" w:rsidRDefault="0039581D" w:rsidP="0039581D">
      <w:r>
        <w:t>y si llegas en una jueza de tinelli, digo una cosa.</w:t>
      </w:r>
    </w:p>
    <w:p w:rsidR="0039581D" w:rsidRDefault="0039581D" w:rsidP="0039581D">
      <w:r>
        <w:t>vos hablaste recién del cónfer, ¿no? bueno, vos hablaste recién del cónfer.</w:t>
      </w:r>
    </w:p>
    <w:p w:rsidR="0039581D" w:rsidRDefault="0039581D" w:rsidP="0039581D">
      <w:r>
        <w:t>producción.</w:t>
      </w:r>
    </w:p>
    <w:p w:rsidR="0039581D" w:rsidRDefault="0039581D" w:rsidP="0039581D">
      <w:r>
        <w:t>bueno, igual las pelotas.</w:t>
      </w:r>
    </w:p>
    <w:p w:rsidR="0039581D" w:rsidRDefault="0039581D" w:rsidP="0039581D">
      <w:r>
        <w:rPr>
          <w:rFonts w:hint="eastAsia"/>
        </w:rPr>
        <w:t>¿</w:t>
      </w:r>
      <w:r>
        <w:t>por qué esto de joder a la gente así a mí ya sabes qué?</w:t>
      </w:r>
    </w:p>
    <w:p w:rsidR="0039581D" w:rsidRDefault="0039581D" w:rsidP="0039581D">
      <w:r>
        <w:t>viste, ¿entendés?</w:t>
      </w:r>
    </w:p>
    <w:p w:rsidR="0039581D" w:rsidRDefault="0039581D" w:rsidP="0039581D">
      <w:r>
        <w:rPr>
          <w:rFonts w:hint="eastAsia"/>
        </w:rPr>
        <w:t>¿</w:t>
      </w:r>
      <w:r>
        <w:t>por qué me.?</w:t>
      </w:r>
    </w:p>
    <w:p w:rsidR="0039581D" w:rsidRDefault="0039581D" w:rsidP="0039581D">
      <w:r>
        <w:rPr>
          <w:rFonts w:hint="eastAsia"/>
        </w:rPr>
        <w:t>¿</w:t>
      </w:r>
      <w:r>
        <w:t>qué me va a decir algo así?</w:t>
      </w:r>
    </w:p>
    <w:p w:rsidR="0039581D" w:rsidRDefault="0039581D" w:rsidP="0039581D">
      <w:r>
        <w:t>viste nada, no lo voy a decir nada.</w:t>
      </w:r>
    </w:p>
    <w:p w:rsidR="0039581D" w:rsidRDefault="0039581D" w:rsidP="0039581D">
      <w:r>
        <w:t>de que lo levanten todos y liches, ¿eh?</w:t>
      </w:r>
    </w:p>
    <w:p w:rsidR="0039581D" w:rsidRDefault="0039581D" w:rsidP="0039581D">
      <w:r>
        <w:t>no me la tomo bien un carajo porque sabes que vos sos un pendejo forro, que estás jodiendo y yo ya no estoy jodiendo más en la vida.</w:t>
      </w:r>
    </w:p>
    <w:p w:rsidR="0039581D" w:rsidRDefault="0039581D" w:rsidP="0039581D">
      <w:r>
        <w:rPr>
          <w:rFonts w:hint="eastAsia"/>
        </w:rPr>
        <w:t>¿</w:t>
      </w:r>
      <w:r>
        <w:t>entendés? ¡tágame purista! no, yo sí, te apuro, ¿cuál es el problema?</w:t>
      </w:r>
    </w:p>
    <w:p w:rsidR="0039581D" w:rsidRDefault="0039581D" w:rsidP="0039581D">
      <w:r>
        <w:t>bueno, vamos a ver, ¿como vos lo dices?</w:t>
      </w:r>
    </w:p>
    <w:p w:rsidR="0039581D" w:rsidRDefault="0039581D" w:rsidP="0039581D">
      <w:r>
        <w:t>no, yo estoy de apuro, ¿cuál es el problema?</w:t>
      </w:r>
    </w:p>
    <w:p w:rsidR="0039581D" w:rsidRDefault="0039581D" w:rsidP="0039581D">
      <w:r>
        <w:t>bueno, vamos a salir con el protocolo, toma ahí un saco.</w:t>
      </w:r>
    </w:p>
    <w:p w:rsidR="0039581D" w:rsidRDefault="0039581D" w:rsidP="0039581D">
      <w:r>
        <w:t>ya se ha habido, eh, miren.</w:t>
      </w:r>
    </w:p>
    <w:p w:rsidR="0039581D" w:rsidRDefault="0039581D" w:rsidP="0039581D">
      <w:r>
        <w:rPr>
          <w:rFonts w:hint="eastAsia"/>
        </w:rPr>
        <w:t>¿</w:t>
      </w:r>
      <w:r>
        <w:t>suficiente?</w:t>
      </w:r>
    </w:p>
    <w:p w:rsidR="0039581D" w:rsidRDefault="0039581D" w:rsidP="0039581D">
      <w:r>
        <w:t>sí, me hace la mucha.</w:t>
      </w:r>
    </w:p>
    <w:p w:rsidR="0039581D" w:rsidRDefault="0039581D" w:rsidP="0039581D">
      <w:r>
        <w:t>te ves una cosa, broco, no?</w:t>
      </w:r>
    </w:p>
    <w:p w:rsidR="0039581D" w:rsidRDefault="0039581D" w:rsidP="0039581D">
      <w:r>
        <w:t>es el último programa, este, ¿no? te ves una cosa.</w:t>
      </w:r>
    </w:p>
    <w:p w:rsidR="0039581D" w:rsidRDefault="0039581D" w:rsidP="0039581D">
      <w:r>
        <w:t>es el último programa, ¿no?</w:t>
      </w:r>
    </w:p>
    <w:p w:rsidR="0039581D" w:rsidRDefault="0039581D" w:rsidP="0039581D">
      <w:r>
        <w:t>no, es que va toda la semana aquí.</w:t>
      </w:r>
    </w:p>
    <w:p w:rsidR="0039581D" w:rsidRDefault="0039581D" w:rsidP="0039581D">
      <w:r>
        <w:rPr>
          <w:rFonts w:hint="eastAsia"/>
        </w:rPr>
        <w:lastRenderedPageBreak/>
        <w:t>¿</w:t>
      </w:r>
      <w:r>
        <w:t>está?</w:t>
      </w:r>
    </w:p>
    <w:p w:rsidR="0039581D" w:rsidRDefault="0039581D" w:rsidP="0039581D">
      <w:r>
        <w:t>es el último programa.</w:t>
      </w:r>
    </w:p>
    <w:p w:rsidR="0039581D" w:rsidRDefault="0039581D" w:rsidP="0039581D">
      <w:r>
        <w:t>escuchame.</w:t>
      </w:r>
    </w:p>
    <w:p w:rsidR="0039581D" w:rsidRDefault="0039581D" w:rsidP="0039581D">
      <w:r>
        <w:rPr>
          <w:rFonts w:hint="eastAsia"/>
        </w:rPr>
        <w:t>¿</w:t>
      </w:r>
      <w:r>
        <w:t>estás seguro?</w:t>
      </w:r>
    </w:p>
    <w:p w:rsidR="0039581D" w:rsidRDefault="0039581D" w:rsidP="0039581D">
      <w:r>
        <w:t>no crees que estás un piquito.</w:t>
      </w:r>
    </w:p>
    <w:p w:rsidR="0039581D" w:rsidRDefault="0039581D" w:rsidP="0039581D">
      <w:r>
        <w:t>sí, yo estaba diciendo a mí.</w:t>
      </w:r>
    </w:p>
    <w:p w:rsidR="0039581D" w:rsidRDefault="0039581D" w:rsidP="0039581D">
      <w:r>
        <w:rPr>
          <w:rFonts w:hint="eastAsia"/>
        </w:rPr>
        <w:t>¡</w:t>
      </w:r>
      <w:r>
        <w:t>está balcagando a mí!</w:t>
      </w:r>
    </w:p>
    <w:p w:rsidR="0039581D" w:rsidRDefault="0039581D" w:rsidP="0039581D">
      <w:r>
        <w:t>todo bien, me llamo santiago, te llamaba un minutito nada más, como tenemos poco tiempo, porque me llama mucho la atención y pese a que estamos de acuerdo muchas veces con la lucha de la ideología de género, el tema de la borde y demás, muchas veces relacionaste el tema de los fanáticos religiosos y más inclinados hacia lo que tienen los cristianos, ¿no es cierto?</w:t>
      </w:r>
    </w:p>
    <w:p w:rsidR="0039581D" w:rsidRDefault="0039581D" w:rsidP="0039581D">
      <w:r>
        <w:t>con posturas que muchas veces parecen que vos consideras muy irracionales, ¿no es ser meotría?</w:t>
      </w:r>
    </w:p>
    <w:p w:rsidR="0039581D" w:rsidRDefault="0039581D" w:rsidP="0039581D">
      <w:r>
        <w:t>saber el por qué consideras que muchas veces la posición cristiana resulta ser irracional.</w:t>
      </w:r>
    </w:p>
    <w:p w:rsidR="0039581D" w:rsidRDefault="0039581D" w:rsidP="0039581D">
      <w:r>
        <w:t>en realidad no es a los cristianos la relación que yo hago con el fanatismo, sino con los fanáticos religiosos y particularmente por estar en occidente hago la comparación con un grupo que hay en este lado del continente que se llama, son los creacionistas, los creacionistas bíblicos o los literalistas bíblicos para ponerme más técnico porque en realidad creacionismo es una palabra que puede abarcar muchas cosas.</w:t>
      </w:r>
    </w:p>
    <w:p w:rsidR="0039581D" w:rsidRDefault="0039581D" w:rsidP="0039581D">
      <w:r>
        <w:t>entonces, por ejemplo, alguien les enseña un fósil y les dice, mirá, esto fue descubierto recientemente y gracias a las pericias correspondientes se demuestra que tiene, no se, 10 millones de años, ¿no? y estas personas como están programadas para creer que la tierra tiene 5.740 años, si no me equivoco, o 6.000 años para reundiar, para no equivocarme, no admiten que puede existir un fósil con.</w:t>
      </w:r>
    </w:p>
    <w:p w:rsidR="0039581D" w:rsidRDefault="0039581D" w:rsidP="0039581D">
      <w:r>
        <w:t>o sea, cuando vos hablás de fanáticos religiosos, solamente te estás recibiendo a ese círculo pequeño que es literalista en cuanto al entendimiento bíblico, nada más.</w:t>
      </w:r>
    </w:p>
    <w:p w:rsidR="0039581D" w:rsidRDefault="0039581D" w:rsidP="0039581D">
      <w:r>
        <w:t>o sea, no estás abarcando todo lo que tiene que ver con el cristianismo, la fe cristiana, ejemplo, el fundamento principal de la fe cristiana que es la resurrección de jesús.</w:t>
      </w:r>
    </w:p>
    <w:p w:rsidR="0039581D" w:rsidRDefault="0039581D" w:rsidP="0039581D">
      <w:r>
        <w:t>eso no considera que sea una postura irracional para nada, ¿no, cierto?</w:t>
      </w:r>
    </w:p>
    <w:p w:rsidR="0039581D" w:rsidRDefault="0039581D" w:rsidP="0039581D">
      <w:r>
        <w:t>no considero que sea una postura fanática.</w:t>
      </w:r>
    </w:p>
    <w:p w:rsidR="0039581D" w:rsidRDefault="0039581D" w:rsidP="0039581D">
      <w:r>
        <w:rPr>
          <w:rFonts w:hint="eastAsia"/>
        </w:rPr>
        <w:t>¿</w:t>
      </w:r>
      <w:r>
        <w:t>en qué te basarías vos para decir que la postura cristiana tradicional de que jesús no fue literalmente levantado de los muertos al tercer día termina siendo irracional?</w:t>
      </w:r>
    </w:p>
    <w:p w:rsidR="0039581D" w:rsidRDefault="0039581D" w:rsidP="0039581D">
      <w:r>
        <w:t>en la propia definición de lo que es la racionalidad y de hecho los propios fieles y los propios creyentes, admiten que su fe empieza donde termina la razón.</w:t>
      </w:r>
    </w:p>
    <w:p w:rsidR="0039581D" w:rsidRDefault="0039581D" w:rsidP="0039581D">
      <w:r>
        <w:lastRenderedPageBreak/>
        <w:t>de hecho, no, no, no, para nada.</w:t>
      </w:r>
    </w:p>
    <w:p w:rsidR="0039581D" w:rsidRDefault="0039581D" w:rsidP="0039581D">
      <w:r>
        <w:t>de hecho, la misma biblia te enseña desde ebreos capítulo 12, versículo 1, de que la fe y las razones están vinculadas.</w:t>
      </w:r>
    </w:p>
    <w:p w:rsidR="0039581D" w:rsidRDefault="0039581D" w:rsidP="0039581D">
      <w:r>
        <w:t>la biblia, el nuevo testamento, en todo momento te enseña.</w:t>
      </w:r>
    </w:p>
    <w:p w:rsidR="0039581D" w:rsidRDefault="0039581D" w:rsidP="0039581D">
      <w:r>
        <w:rPr>
          <w:rFonts w:hint="eastAsia"/>
        </w:rPr>
        <w:t>¿</w:t>
      </w:r>
      <w:r>
        <w:t>vos cómo podés comprobar racionalmente que una persona que muere puede resucitar de entre los muertos?</w:t>
      </w:r>
    </w:p>
    <w:p w:rsidR="0039581D" w:rsidRDefault="0039581D" w:rsidP="0039581D">
      <w:r>
        <w:t>o sea, si vos demostras históricamente y avalado por documentación que en un punto a en la historia, jesucristo aparece como una persona viva, en un punto b posterior en la historia, jesucristo aparece como una persona literalmente muerta y en un punto c posterior al d en la historia.</w:t>
      </w:r>
    </w:p>
    <w:p w:rsidR="0039581D" w:rsidRDefault="0039581D" w:rsidP="0039581D">
      <w:r>
        <w:t>nuevamente aparece como vivo, pese a que no haya ningún tipo de dato directo del momento en el que jesucristo se levanta de los muertos, termina siendo racional creer de que se levantó de los muertos.</w:t>
      </w:r>
    </w:p>
    <w:p w:rsidR="0039581D" w:rsidRDefault="0039581D" w:rsidP="0039581D">
      <w:r>
        <w:t>yo lamento ser el grinch, pero no es racional creer que una persona puede levantarse entre los muertos.</w:t>
      </w:r>
    </w:p>
    <w:p w:rsidR="0039581D" w:rsidRDefault="0039581D" w:rsidP="0039581D">
      <w:r>
        <w:t>yo respeto a la.</w:t>
      </w:r>
    </w:p>
    <w:p w:rsidR="0039581D" w:rsidRDefault="0039581D" w:rsidP="0039581D">
      <w:r>
        <w:t>respecto a las cosas que no pasen eventualmente o de forma periódica, no necesariamente quiere decir que son irracionales.</w:t>
      </w:r>
    </w:p>
    <w:p w:rsidR="0039581D" w:rsidRDefault="0039581D" w:rsidP="0039581D">
      <w:r>
        <w:t>soy un ejemplo, el big bang.</w:t>
      </w:r>
    </w:p>
    <w:p w:rsidR="0039581D" w:rsidRDefault="0039581D" w:rsidP="0039581D">
      <w:r>
        <w:t>vos sos uno de los que afirma.</w:t>
      </w:r>
    </w:p>
    <w:p w:rsidR="0039581D" w:rsidRDefault="0039581D" w:rsidP="0039581D">
      <w:r>
        <w:t>amigo, es un pésimo ejemplo porque el big bang sigue ocurriendo, el universo se sigue expandiendo.</w:t>
      </w:r>
    </w:p>
    <w:p w:rsidR="0039581D" w:rsidRDefault="0039581D" w:rsidP="0039581D">
      <w:r>
        <w:t>el big bang es el edento, la singularidad spatiotemporal en el que comenzó todo a existir.</w:t>
      </w:r>
    </w:p>
    <w:p w:rsidR="0039581D" w:rsidRDefault="0039581D" w:rsidP="0039581D">
      <w:r>
        <w:t>no, pero eso es algo que hemos malinterpretado.</w:t>
      </w:r>
    </w:p>
    <w:p w:rsidR="0039581D" w:rsidRDefault="0039581D" w:rsidP="0039581D">
      <w:r>
        <w:t>es una expansión, amigo.</w:t>
      </w:r>
    </w:p>
    <w:p w:rsidR="0039581D" w:rsidRDefault="0039581D" w:rsidP="0039581D">
      <w:r>
        <w:t>nunca fue una explosión.</w:t>
      </w:r>
    </w:p>
    <w:p w:rsidR="0039581D" w:rsidRDefault="0039581D" w:rsidP="0039581D">
      <w:r>
        <w:t>estimado, nunca fue una explosión.</w:t>
      </w:r>
    </w:p>
    <w:p w:rsidR="0039581D" w:rsidRDefault="0039581D" w:rsidP="0039581D">
      <w:r>
        <w:t>es una expansión.</w:t>
      </w:r>
    </w:p>
    <w:p w:rsidR="0039581D" w:rsidRDefault="0039581D" w:rsidP="0039581D">
      <w:r>
        <w:t>está mal llamado big bang.</w:t>
      </w:r>
    </w:p>
    <w:p w:rsidR="0039581D" w:rsidRDefault="0039581D" w:rsidP="0039581D">
      <w:r>
        <w:t>siempre fue una explosión.</w:t>
      </w:r>
    </w:p>
    <w:p w:rsidR="0039581D" w:rsidRDefault="0039581D" w:rsidP="0039581D">
      <w:r>
        <w:t>si queréis llamar a otro momento, no tengo ningún problema.</w:t>
      </w:r>
    </w:p>
    <w:p w:rsidR="0039581D" w:rsidRDefault="0039581D" w:rsidP="0039581D">
      <w:r>
        <w:t>bueno, llamar a uno es que viene, igual cerrame esta.</w:t>
      </w:r>
    </w:p>
    <w:p w:rsidR="0039581D" w:rsidRDefault="0039581D" w:rsidP="0039581D">
      <w:r>
        <w:lastRenderedPageBreak/>
        <w:t>para mí la contradicción que vos estás cometiendo es que, asumís que porque no ocurre periódicamente cosas como la resurrección necesariamente son irracionales, pero eventos como el big bang tampoco ocurren periódicamente.</w:t>
      </w:r>
    </w:p>
    <w:p w:rsidR="0039581D" w:rsidRDefault="0039581D" w:rsidP="0039581D">
      <w:r>
        <w:t>no, no, no estás incluyendo en una falacia.</w:t>
      </w:r>
    </w:p>
    <w:p w:rsidR="0039581D" w:rsidRDefault="0039581D" w:rsidP="0039581D">
      <w:r>
        <w:t>no, no es irracional porque.</w:t>
      </w:r>
    </w:p>
    <w:p w:rsidR="0039581D" w:rsidRDefault="0039581D" w:rsidP="0039581D">
      <w:r>
        <w:t>no, no hay nada que concluir a eso.</w:t>
      </w:r>
    </w:p>
    <w:p w:rsidR="0039581D" w:rsidRDefault="0039581D" w:rsidP="0039581D">
      <w:r>
        <w:t>pero, si.</w:t>
      </w:r>
    </w:p>
    <w:p w:rsidR="0039581D" w:rsidRDefault="0039581D" w:rsidP="0039581D">
      <w:r>
        <w:t>echos podrías mirar el video rebobirándolo para atrás después.</w:t>
      </w:r>
    </w:p>
    <w:p w:rsidR="0039581D" w:rsidRDefault="0039581D" w:rsidP="0039581D">
      <w:r>
        <w:rPr>
          <w:rFonts w:hint="eastAsia"/>
        </w:rPr>
        <w:t>¿</w:t>
      </w:r>
      <w:r>
        <w:t>vos me conduciste a eso?</w:t>
      </w:r>
    </w:p>
    <w:p w:rsidR="0039581D" w:rsidRDefault="0039581D" w:rsidP="0039581D">
      <w:r>
        <w:t>lo voy a hacer, amigo.</w:t>
      </w:r>
    </w:p>
    <w:p w:rsidR="0039581D" w:rsidRDefault="0039581D" w:rsidP="0039581D">
      <w:r>
        <w:t>la resurrección de los oscalabres no ocurre, salvo que te agarres médico y te metas un par de yoks eléctricos.</w:t>
      </w:r>
    </w:p>
    <w:p w:rsidR="0039581D" w:rsidRDefault="0039581D" w:rsidP="0039581D">
      <w:r>
        <w:t>amigo, a ver, está todo bien.</w:t>
      </w:r>
    </w:p>
    <w:p w:rsidR="0039581D" w:rsidRDefault="0039581D" w:rsidP="0039581D">
      <w:r>
        <w:t>estás, básicamente, eso no quiere decir que no haya pasado un momento.</w:t>
      </w:r>
    </w:p>
    <w:p w:rsidR="0039581D" w:rsidRDefault="0039581D" w:rsidP="0039581D">
      <w:r>
        <w:t>amigo, amigo, sos cristiano, está todo bien, yo te lo voy a respetar y en esta batalla cultural estoy de tu lado.</w:t>
      </w:r>
    </w:p>
    <w:p w:rsidR="0039581D" w:rsidRDefault="0039581D" w:rsidP="0039581D">
      <w:r>
        <w:t>pero a mí no me vas a convencer de que un muerto puede resultar o de que una madre puede resultar.</w:t>
      </w:r>
    </w:p>
    <w:p w:rsidR="0039581D" w:rsidRDefault="0039581D" w:rsidP="0039581D">
      <w:r>
        <w:t>ahora, si vos presupones ya al naturalismo, por así es que.</w:t>
      </w:r>
    </w:p>
    <w:p w:rsidR="0039581D" w:rsidRDefault="0039581D" w:rsidP="0039581D">
      <w:r>
        <w:t>si me va el programa, tengo otros llamados de dos invitados.</w:t>
      </w:r>
    </w:p>
    <w:p w:rsidR="0039581D" w:rsidRDefault="0039581D" w:rsidP="0039581D">
      <w:r>
        <w:t>no, yo no tengo que dar evidencia de que jesucristo no resucita tu hermano.</w:t>
      </w:r>
    </w:p>
    <w:p w:rsidR="0039581D" w:rsidRDefault="0039581D" w:rsidP="0039581D">
      <w:r>
        <w:t>me la tenés que dar voz.</w:t>
      </w:r>
    </w:p>
    <w:p w:rsidR="0039581D" w:rsidRDefault="0039581D" w:rsidP="0039581D">
      <w:r>
        <w:rPr>
          <w:rFonts w:hint="eastAsia"/>
        </w:rPr>
        <w:t>¿</w:t>
      </w:r>
      <w:r>
        <w:t>cómo que no? ¿tras o estás firmando?</w:t>
      </w:r>
    </w:p>
    <w:p w:rsidR="0039581D" w:rsidRDefault="0039581D" w:rsidP="0039581D">
      <w:r>
        <w:t>la cara de la prueba también la tenés vos, porque vos estás afirmando de que no pudo haber ocurrido tal cosa.</w:t>
      </w:r>
    </w:p>
    <w:p w:rsidR="0039581D" w:rsidRDefault="0039581D" w:rsidP="0039581D">
      <w:r>
        <w:t>al hacer una afirmación vos tenés la cara de la prueba también como yo la tengo.</w:t>
      </w:r>
    </w:p>
    <w:p w:rsidR="0039581D" w:rsidRDefault="0039581D" w:rsidP="0039581D">
      <w:r>
        <w:t>yo te presentando evidencia.</w:t>
      </w:r>
    </w:p>
    <w:p w:rsidR="0039581D" w:rsidRDefault="0039581D" w:rsidP="0039581D">
      <w:r>
        <w:t>vos no estás presentando evidencia.</w:t>
      </w:r>
    </w:p>
    <w:p w:rsidR="0039581D" w:rsidRDefault="0039581D" w:rsidP="0039581D">
      <w:r>
        <w:t>yo no tengo que presentarte evidencia de que los muertos no resucitan.</w:t>
      </w:r>
    </w:p>
    <w:p w:rsidR="0039581D" w:rsidRDefault="0039581D" w:rsidP="0039581D">
      <w:r>
        <w:t>es como que yo te diga que me presentes evidencia de que esta cabalabela es la que hace que no haya dragones escupiendo el juego acá.</w:t>
      </w:r>
    </w:p>
    <w:p w:rsidR="0039581D" w:rsidRDefault="0039581D" w:rsidP="0039581D">
      <w:r>
        <w:lastRenderedPageBreak/>
        <w:t>bueno, igual estamos interesantes.</w:t>
      </w:r>
    </w:p>
    <w:p w:rsidR="0039581D" w:rsidRDefault="0039581D" w:rsidP="0039581D">
      <w:r>
        <w:t>por favor, llamame el lunes que viene.</w:t>
      </w:r>
    </w:p>
    <w:p w:rsidR="0039581D" w:rsidRDefault="0039581D" w:rsidP="0039581D">
      <w:r>
        <w:t>debate con nicolás del caño.</w:t>
      </w:r>
    </w:p>
    <w:p w:rsidR="0039581D" w:rsidRDefault="0039581D" w:rsidP="0039581D">
      <w:r>
        <w:t>nicolás, me contestas sobre la empresa, opción dale.</w:t>
      </w:r>
    </w:p>
    <w:p w:rsidR="0039581D" w:rsidRDefault="0039581D" w:rsidP="0039581D">
      <w:r>
        <w:t>nombrame 5 países donde el socialismo haya funcionado la unión soviética tito en la unión soviética y que mataron a 50 millones de personas es una barbaridad lo que esta diciendo 50 millones de tipos se bajan quien mató 50 millones de personas stalin, lenin agarra un librito en los lodo mor como que le dicen la gran hambruna la gran purga de stalin y yo como si que eso no lo esta inventando y no se, yendo la escuela quizá hola danen si soy emmanuel danen con quien tengo el gusto soy tito de villa santa rita, no se si te acuerdas de mi si tito me acuerdo de vos sabes que no se acuerda de vos tus padres asi que terminara con el cintur.</w:t>
      </w:r>
    </w:p>
    <w:p w:rsidR="0039581D" w:rsidRDefault="0039581D" w:rsidP="0039581D">
      <w:r>
        <w:t>siempre un medio personal porque tenes un.</w:t>
      </w:r>
    </w:p>
    <w:p w:rsidR="0039581D" w:rsidRDefault="0039581D" w:rsidP="0039581D">
      <w:r>
        <w:t>que llamo para debatir esta bien hoy quiero estar tranquilo quiero debatir que quiere debatir que quiere debatir socialismo versus liberalismo porque vos sos liberal no?</w:t>
      </w:r>
    </w:p>
    <w:p w:rsidR="0039581D" w:rsidRDefault="0039581D" w:rsidP="0039581D">
      <w:r>
        <w:t>yo soy liberal si el capitalismo produce pobreza porque justamente un gran capital un gran capital está concentrado en los grandes capitalistas no, pero tito, vos también puedes generar capital cualquiera puede generar capital tito, yo en este momento estoy generando capital con vos si?</w:t>
      </w:r>
    </w:p>
    <w:p w:rsidR="0039581D" w:rsidRDefault="0039581D" w:rsidP="0039581D">
      <w:r>
        <w:t>en este momento estoy generando capital porque esto lo voy a publicar y me voy a generar de plata porque cada vez que voy a llamar esto se viraliza que haya que exista gente rica si?</w:t>
      </w:r>
    </w:p>
    <w:p w:rsidR="0039581D" w:rsidRDefault="0039581D" w:rsidP="0039581D">
      <w:r>
        <w:t>no significa que el capitalismo genere pobreza, todo lo contrario porque la plata la tienen los ricos la plata tiene falta los peores no, no, no, no en el sistema capitalista tito, escuchadme bien en el sistema capitalista los pobres también pueden hacer plata y así salir de la pobreza es básicamente la razón por la cual la existencia del capitalismo ha tenido éxito es una máquina de pobreza por qué es pobre?</w:t>
      </w:r>
    </w:p>
    <w:p w:rsidR="0039581D" w:rsidRDefault="0039581D" w:rsidP="0039581D">
      <w:r>
        <w:t>tito, escuchadme una cosa, vos quiere debatir por qué no debatimos el hecho porque me preocupa que en cinco años siga haciendo virgen, por ejemplo tengo 34 ok no tengo 35 ok virgen a los 34 vos crees que el capitalismo no soy virgen vos crees que el capitalismo es una fábrica de pobres virgen no lo creo lo es cuba es capitalista venezuela es capitalista porque ahí hay pobres a manzar porque venezuela es capitalista esas fábricas de esas fábricas de pobres son capitalistas, tito porque cuba y venezuela son dos fábricas de pobres serán pobres no tienen dignidad ah, sí, nada más mismo de comer mierda por las potencias capitalistas que te gustan a vos tito, nombrame cinco países donde el socialismo haya funcionado la unión soviética tito en la unión soviética tito en la unión soviética tito en la unión soviética estaron a 50 millones de personas es una barbaridad lo que está diciendo 50 millones de tipos se bajaron ¿quién va a dar todo?</w:t>
      </w:r>
    </w:p>
    <w:p w:rsidR="0039581D" w:rsidRDefault="0039581D" w:rsidP="0039581D">
      <w:r>
        <w:t>50 millones de personas stalin, lenin agarra un librito de lodomor como es que le dicen la gran hambruna la gran purga, la gran purga de stalin y yo como se que eso no lo está inventando y no se, siendo la escuela quizá los países nórricos ¿los países nórricos qué mi amor?</w:t>
      </w:r>
    </w:p>
    <w:p w:rsidR="0039581D" w:rsidRDefault="0039581D" w:rsidP="0039581D">
      <w:r>
        <w:t>todos esos países nórricos que son del primer mundo, son socialistas ¿cuáles?</w:t>
      </w:r>
    </w:p>
    <w:p w:rsidR="0039581D" w:rsidRDefault="0039581D" w:rsidP="0039581D">
      <w:r>
        <w:lastRenderedPageBreak/>
        <w:t>no se, los países nórricos ¿cuáles son los países nórricos?</w:t>
      </w:r>
    </w:p>
    <w:p w:rsidR="0039581D" w:rsidRDefault="0039581D" w:rsidP="0039581D">
      <w:r>
        <w:rPr>
          <w:rFonts w:hint="eastAsia"/>
        </w:rPr>
        <w:t>¿</w:t>
      </w:r>
      <w:r>
        <w:t>sabe de qué países estás hablando?</w:t>
      </w:r>
    </w:p>
    <w:p w:rsidR="0039581D" w:rsidRDefault="0039581D" w:rsidP="0039581D">
      <w:r>
        <w:t>o estás repitiendo algún chamuyo progreso ya te lo dije los países nórricos los países nórricos son, no se noruega, finlandia diramarca eso son los países nórricos y saben qué tienen todos un nivel altísimo de libertad de mercado aparecen en todos los rankings a ver, a ver, nombre me huevo 5 paríses donde ha hecho funcionar el capitalismo n istem temperature pennsylvania himazi gente regular gosh porque no tiene la left occidental chancellor michael o acá que gobiernan los socialistas que te gustan a vos o en nueva zelanda, ¿tito?</w:t>
      </w:r>
    </w:p>
    <w:p w:rsidR="0039581D" w:rsidRDefault="0039581D" w:rsidP="0039581D">
      <w:r>
        <w:t>y acá por la idea de lo que dejó macri.</w:t>
      </w:r>
    </w:p>
    <w:p w:rsidR="0039581D" w:rsidRDefault="0039581D" w:rsidP="0039581D">
      <w:r>
        <w:t>virgen hace 34 años, no puede ser que no te haya echado a nadie a tus 34 años.</w:t>
      </w:r>
    </w:p>
    <w:p w:rsidR="0039581D" w:rsidRDefault="0039581D" w:rsidP="0039581D">
      <w:r>
        <w:t>por lo que es de polta que sos, siempre ni mejor de polta metiéndote con eso.</w:t>
      </w:r>
    </w:p>
    <w:p w:rsidR="0039581D" w:rsidRDefault="0039581D" w:rsidP="0039581D">
      <w:r>
        <w:rPr>
          <w:rFonts w:hint="eastAsia"/>
        </w:rPr>
        <w:t>¿</w:t>
      </w:r>
      <w:r>
        <w:t>una discapacidad sola tenés que elegir?</w:t>
      </w:r>
    </w:p>
    <w:p w:rsidR="0039581D" w:rsidRDefault="0039581D" w:rsidP="0039581D">
      <w:r>
        <w:t>te lo dices.</w:t>
      </w:r>
    </w:p>
    <w:p w:rsidR="0039581D" w:rsidRDefault="0039581D" w:rsidP="0039581D">
      <w:r>
        <w:t>no, estoy hablando de forma diferente.</w:t>
      </w:r>
    </w:p>
    <w:p w:rsidR="0039581D" w:rsidRDefault="0039581D" w:rsidP="0039581D">
      <w:r>
        <w:t>vos no tenés la capacidad para coger.</w:t>
      </w:r>
    </w:p>
    <w:p w:rsidR="0039581D" w:rsidRDefault="0039581D" w:rsidP="0039581D">
      <w:r>
        <w:t>alguna persona tiene la capacidad de coger y vos no.</w:t>
      </w:r>
    </w:p>
    <w:p w:rsidR="0039581D" w:rsidRDefault="0039581D" w:rsidP="0039581D">
      <w:r>
        <w:t>a mi vieja le gustan los hombres, no los nenes grandes como vos que viven con la abuela.</w:t>
      </w:r>
    </w:p>
    <w:p w:rsidR="0039581D" w:rsidRDefault="0039581D" w:rsidP="0039581D">
      <w:r>
        <w:t>si a la noche no me dijo lo mismo.</w:t>
      </w:r>
    </w:p>
    <w:p w:rsidR="0039581D" w:rsidRDefault="0039581D" w:rsidP="0039581D">
      <w:r>
        <w:rPr>
          <w:rFonts w:hint="eastAsia"/>
        </w:rPr>
        <w:t>¡</w:t>
      </w:r>
      <w:r>
        <w:t>oye otra vez metiéndote con mi abuela! ¿qué pasa, mi abuela?</w:t>
      </w:r>
    </w:p>
    <w:p w:rsidR="0039581D" w:rsidRDefault="0039581D" w:rsidP="0039581D">
      <w:r>
        <w:t>ve, no la conocés.</w:t>
      </w:r>
    </w:p>
    <w:p w:rsidR="0039581D" w:rsidRDefault="0039581D" w:rsidP="0039581D">
      <w:r>
        <w:t>no puedo describirla porque la conocés.</w:t>
      </w:r>
    </w:p>
    <w:p w:rsidR="0039581D" w:rsidRDefault="0039581D" w:rsidP="0039581D">
      <w:r>
        <w:t>la cantera esa es tu vieja.</w:t>
      </w:r>
    </w:p>
    <w:p w:rsidR="0039581D" w:rsidRDefault="0039581D" w:rsidP="0039581D">
      <w:r>
        <w:t>sé lo que quiero, tito.</w:t>
      </w:r>
    </w:p>
    <w:p w:rsidR="0039581D" w:rsidRDefault="0039581D" w:rsidP="0039581D">
      <w:r>
        <w:t>quiero que en vivo ahora, para todos, para saber si alguna debiste una, describas una bajita.</w:t>
      </w:r>
    </w:p>
    <w:p w:rsidR="0039581D" w:rsidRDefault="0039581D" w:rsidP="0039581D">
      <w:r>
        <w:t>yo soy tan, pero soy tan, soy tan chavacano que mirá, mirá.</w:t>
      </w:r>
    </w:p>
    <w:p w:rsidR="0039581D" w:rsidRDefault="0039581D" w:rsidP="0039581D">
      <w:r>
        <w:t>ya no me dan ganas de llamar nunca más.</w:t>
      </w:r>
    </w:p>
    <w:p w:rsidR="0039581D" w:rsidRDefault="0039581D" w:rsidP="0039581D">
      <w:r>
        <w:t>hace una descripción de una bajina anatómica.</w:t>
      </w:r>
    </w:p>
    <w:p w:rsidR="0039581D" w:rsidRDefault="0039581D" w:rsidP="0039581D">
      <w:r>
        <w:t>no te pido que digas nada chavacano, nada fuera de lugar.</w:t>
      </w:r>
    </w:p>
    <w:p w:rsidR="0039581D" w:rsidRDefault="0039581D" w:rsidP="0039581D">
      <w:r>
        <w:t>contame.</w:t>
      </w:r>
    </w:p>
    <w:p w:rsidR="0039581D" w:rsidRDefault="0039581D" w:rsidP="0039581D">
      <w:r>
        <w:t>verás que estoy buscando una foto de tu caba.</w:t>
      </w:r>
    </w:p>
    <w:p w:rsidR="0039581D" w:rsidRDefault="0039581D" w:rsidP="0039581D">
      <w:r>
        <w:rPr>
          <w:rFonts w:hint="eastAsia"/>
        </w:rPr>
        <w:lastRenderedPageBreak/>
        <w:t>¿</w:t>
      </w:r>
      <w:r>
        <w:t>está buscando una foto?</w:t>
      </w:r>
    </w:p>
    <w:p w:rsidR="0039581D" w:rsidRDefault="0039581D" w:rsidP="0039581D">
      <w:r>
        <w:rPr>
          <w:rFonts w:hint="eastAsia"/>
        </w:rPr>
        <w:t>¿</w:t>
      </w:r>
      <w:r>
        <w:t>está buscando una foto de qué?</w:t>
      </w:r>
    </w:p>
    <w:p w:rsidR="0039581D" w:rsidRDefault="0039581D" w:rsidP="0039581D">
      <w:r>
        <w:t>no es tu cara.</w:t>
      </w:r>
    </w:p>
    <w:p w:rsidR="0039581D" w:rsidRDefault="0039581D" w:rsidP="0039581D">
      <w:r>
        <w:t>de mi cara.</w:t>
      </w:r>
    </w:p>
    <w:p w:rsidR="0039581D" w:rsidRDefault="0039581D" w:rsidP="0039581D">
      <w:r>
        <w:t>así, si esto fuera una bajina, vos no la estarías viendo porque en tu puta vida viste una concha.</w:t>
      </w:r>
    </w:p>
    <w:p w:rsidR="0039581D" w:rsidRDefault="0039581D" w:rsidP="0039581D">
      <w:r>
        <w:rPr>
          <w:rFonts w:hint="eastAsia"/>
        </w:rPr>
        <w:t>¡</w:t>
      </w:r>
      <w:r>
        <w:t>vos o sea que tiene cara de concha! si yo tuviera cara de concha, estarías tirado en sí, va vivo porque sería la primera vez que viste una.</w:t>
      </w:r>
    </w:p>
    <w:p w:rsidR="0039581D" w:rsidRDefault="0039581D" w:rsidP="0039581D">
      <w:r>
        <w:t>yo quería debatir.</w:t>
      </w:r>
    </w:p>
    <w:p w:rsidR="0039581D" w:rsidRDefault="0039581D" w:rsidP="0039581D">
      <w:r>
        <w:t>vos no querés debatir nada.</w:t>
      </w:r>
    </w:p>
    <w:p w:rsidR="0039581D" w:rsidRDefault="0039581D" w:rsidP="0039581D">
      <w:r>
        <w:t>vos lo que tenés que hacer es conocer a una mujer y hacer el amor de una puta vez en tu vida, porque tenés 34 años.</w:t>
      </w:r>
    </w:p>
    <w:p w:rsidR="0039581D" w:rsidRDefault="0039581D" w:rsidP="0039581D">
      <w:r>
        <w:t>decíme que estás ahí que no cortaste.</w:t>
      </w:r>
    </w:p>
    <w:p w:rsidR="0039581D" w:rsidRDefault="0039581D" w:rsidP="0039581D">
      <w:r>
        <w:t>obvio que estoy acá porque quiero ver a ver qué mierda decís.</w:t>
      </w:r>
    </w:p>
    <w:p w:rsidR="0039581D" w:rsidRDefault="0039581D" w:rsidP="0039581D">
      <w:r>
        <w:t>porque siempre que yo corto, vos después hablan voludeces de mí, porque yo te veo.</w:t>
      </w:r>
    </w:p>
    <w:p w:rsidR="0039581D" w:rsidRDefault="0039581D" w:rsidP="0039581D">
      <w:r>
        <w:rPr>
          <w:rFonts w:hint="eastAsia"/>
        </w:rPr>
        <w:t>¿</w:t>
      </w:r>
      <w:r>
        <w:t>y para qué cortás entonces?</w:t>
      </w:r>
    </w:p>
    <w:p w:rsidR="0039581D" w:rsidRDefault="0039581D" w:rsidP="0039581D">
      <w:r>
        <w:t>es más, es mentira, yo nunca hablo voludece de vos.</w:t>
      </w:r>
    </w:p>
    <w:p w:rsidR="0039581D" w:rsidRDefault="0039581D" w:rsidP="0039581D">
      <w:r>
        <w:t>yo hablo de vos que decí voludeces.</w:t>
      </w:r>
    </w:p>
    <w:p w:rsidR="0039581D" w:rsidRDefault="0039581D" w:rsidP="0039581D">
      <w:r>
        <w:t>pues sabes qué, como.</w:t>
      </w:r>
    </w:p>
    <w:p w:rsidR="0039581D" w:rsidRDefault="0039581D" w:rsidP="0039581D">
      <w:r>
        <w:t>con lo que yo aviso, voy a cortar y sé que vas a estar hablando voludece de mí y seguro se le voy a pasar a mi abogado para iniciarte una querecha.</w:t>
      </w:r>
    </w:p>
    <w:p w:rsidR="0039581D" w:rsidRDefault="0039581D" w:rsidP="0039581D">
      <w:r>
        <w:rPr>
          <w:rFonts w:hint="eastAsia"/>
        </w:rPr>
        <w:t>¿</w:t>
      </w:r>
      <w:r>
        <w:t>qué abogado tenés vos si no tenés dónde caerte muerto, tito?</w:t>
      </w:r>
    </w:p>
    <w:p w:rsidR="0039581D" w:rsidRDefault="0039581D" w:rsidP="0039581D">
      <w:r>
        <w:rPr>
          <w:rFonts w:hint="eastAsia"/>
        </w:rPr>
        <w:t>¡</w:t>
      </w:r>
      <w:r>
        <w:t>el abogado que tengo acá colgado! ¡el abogado que tenés ahí colgado! ¡no lo usás hace 34 años! sigue ahí, sigue en línea porque piensas que voy a hablar de él.</w:t>
      </w:r>
    </w:p>
    <w:p w:rsidR="0039581D" w:rsidRDefault="0039581D" w:rsidP="0039581D">
      <w:r>
        <w:rPr>
          <w:rFonts w:hint="eastAsia"/>
        </w:rPr>
        <w:t>¿</w:t>
      </w:r>
      <w:r>
        <w:t>tito? corto, por supuesto.</w:t>
      </w:r>
    </w:p>
    <w:p w:rsidR="0039581D" w:rsidRDefault="0039581D" w:rsidP="0039581D">
      <w:r>
        <w:t>realidad es que hoy uruguay está más cerca de parecerse a méxico que de estar cerca de brasil.</w:t>
      </w:r>
    </w:p>
    <w:p w:rsidR="0039581D" w:rsidRDefault="0039581D" w:rsidP="0039581D">
      <w:r>
        <w:t>en 20 años logramos algo que méxico en toda la historia no logró que llegar a una semifinal de mundial.</w:t>
      </w:r>
    </w:p>
    <w:p w:rsidR="0039581D" w:rsidRDefault="0039581D" w:rsidP="0039581D">
      <w:r>
        <w:t>en los últimos 25 años te puedes decir que tenemos un tiempo que por ejemplo uruguay no ganan que es una copa con federaciones.</w:t>
      </w:r>
    </w:p>
    <w:p w:rsidR="0039581D" w:rsidRDefault="0039581D" w:rsidP="0039581D">
      <w:r>
        <w:lastRenderedPageBreak/>
        <w:t>en los últimos 20 años inclusive méxico ha metido más trofeos a sus vitrinas.</w:t>
      </w:r>
    </w:p>
    <w:p w:rsidR="0039581D" w:rsidRDefault="0039581D" w:rsidP="0039581D">
      <w:r>
        <w:t>entonces si quieren contar la historia completa uruguay fue una selección, una potencia mundial hasta 1950 y tanto y después esto ha sido una selección que está más cerca de ser llamados mediocres que de ser llamados grandes.</w:t>
      </w:r>
    </w:p>
    <w:p w:rsidR="0039581D" w:rsidRDefault="0039581D" w:rsidP="0039581D">
      <w:r>
        <w:t>ustedes compró un departamento y sigue mi vieto de esas rentas de todas las elecciones mundiales la más chica de uruguay.</w:t>
      </w:r>
    </w:p>
    <w:p w:rsidR="0039581D" w:rsidRDefault="0039581D" w:rsidP="0039581D">
      <w:r>
        <w:rPr>
          <w:rFonts w:hint="eastAsia"/>
        </w:rPr>
        <w:t>¿</w:t>
      </w:r>
      <w:r>
        <w:t>le batamos?</w:t>
      </w:r>
    </w:p>
    <w:p w:rsidR="0039581D" w:rsidRDefault="0039581D" w:rsidP="0039581D">
      <w:r>
        <w:rPr>
          <w:rFonts w:hint="eastAsia"/>
        </w:rPr>
        <w:t>¿</w:t>
      </w:r>
      <w:r>
        <w:t>cuánto vas a hacer una noche en fiesta?</w:t>
      </w:r>
    </w:p>
    <w:p w:rsidR="0039581D" w:rsidRDefault="0039581D" w:rsidP="0039581D">
      <w:r>
        <w:t>150, 200, lucas ¿misión y media peso?</w:t>
      </w:r>
    </w:p>
    <w:p w:rsidR="0039581D" w:rsidRDefault="0039581D" w:rsidP="0039581D">
      <w:r>
        <w:t>me dio palo ¿menos de 100 mil besos?</w:t>
      </w:r>
    </w:p>
    <w:p w:rsidR="0039581D" w:rsidRDefault="0039581D" w:rsidP="0039581D">
      <w:r>
        <w:t>80 mil besos 120, 150 caratis un palo, quini</w:t>
      </w:r>
    </w:p>
    <w:p w:rsidR="0039581D" w:rsidRDefault="0039581D" w:rsidP="0039581D">
      <w:r>
        <w:t>problema es que el mío no lleva ninguna pañalada.</w:t>
      </w:r>
    </w:p>
    <w:p w:rsidR="0039581D" w:rsidRDefault="0039581D" w:rsidP="0039581D">
      <w:r>
        <w:t>a usted entraron en este partido 80-20, no se lo fuimos mayor, minoría absoluta, pero una minoría ultra minoritaria dentro de la convención constitucional y ahora nosotros somos los culpables de toda la joda que usted hiciera.</w:t>
      </w:r>
    </w:p>
    <w:p w:rsidR="0039581D" w:rsidRDefault="0039581D" w:rsidP="0039581D">
      <w:r>
        <w:t>ahora eso son los culpables de la baja de la encuesta.</w:t>
      </w:r>
    </w:p>
    <w:p w:rsidR="0039581D" w:rsidRDefault="0039581D" w:rsidP="0039581D">
      <w:r>
        <w:t>pero no amigos, ustedes como sector del apruebo tienen que hacer una autocrítica, una autocrítica de haber desparrado unos 80-20 en que la ciudadanía confió y quisieron arriesgar cambio y si el agente hoy en día está preocupada y está aterrorizar es porque no le entregan ninguna seguridad en este borrable texto.</w:t>
      </w:r>
    </w:p>
    <w:p w:rsidR="0039581D" w:rsidRDefault="0039581D" w:rsidP="0039581D">
      <w:r>
        <w:t>porque además el interprensación del apruebo lo que están haciendo es caer en una campaña bastante agresiva porque están atacando al interlocutor y no están atacando el mensaje.</w:t>
      </w:r>
    </w:p>
    <w:p w:rsidR="0039581D" w:rsidRDefault="0039581D" w:rsidP="0039581D">
      <w:r>
        <w:t>yo valoro mucho lo que está haciendo enika acá porque está tirándose al argumento de texto.</w:t>
      </w:r>
    </w:p>
    <w:p w:rsidR="0039581D" w:rsidRDefault="0039581D" w:rsidP="0039581D">
      <w:r>
        <w:t>no, por cierto, por cierto, no es visto.</w:t>
      </w:r>
    </w:p>
    <w:p w:rsidR="0039581D" w:rsidRDefault="0039581D" w:rsidP="0039581D">
      <w:r>
        <w:t>no es visto y en la medida que la gente tenga mayor conocimiento, es importante en la medida que este tema está pasando.</w:t>
      </w:r>
    </w:p>
    <w:p w:rsidR="0039581D" w:rsidRDefault="0039581D" w:rsidP="0039581D">
      <w:r>
        <w:t>mucha gente se ha rellenado mucho tiempo.</w:t>
      </w:r>
    </w:p>
    <w:p w:rsidR="0039581D" w:rsidRDefault="0039581D" w:rsidP="0039581D">
      <w:r>
        <w:t>deja de interrumpirse el pinto y la favor, está volando lo que está haciendo hablar porque es el piso de la fila.</w:t>
      </w:r>
    </w:p>
    <w:p w:rsidR="0039581D" w:rsidRDefault="0039581D" w:rsidP="0039581D">
      <w:r>
        <w:t>yo voy a terminar con diciendo que no eran ni 30 pesos ni 30 años porque ciertamente en ese momento los 30 pesos hubo un movimiento social que fue levantado y el día que está la situación económica mucho peor el mundo social está tranquilo.</w:t>
      </w:r>
    </w:p>
    <w:p w:rsidR="0039581D" w:rsidRDefault="0039581D" w:rsidP="0039581D">
      <w:r>
        <w:t>así que queda más claro de echarle agua.</w:t>
      </w:r>
    </w:p>
    <w:p w:rsidR="0039581D" w:rsidRDefault="0039581D" w:rsidP="0039581D">
      <w:r>
        <w:lastRenderedPageBreak/>
        <w:t>yo hablan mucho de.</w:t>
      </w:r>
    </w:p>
    <w:p w:rsidR="0039581D" w:rsidRDefault="0039581D" w:rsidP="0039581D">
      <w:r>
        <w:t>hablan mucho, por ejemplo, en materia de salud, en este sistema nacional de salud.</w:t>
      </w:r>
    </w:p>
    <w:p w:rsidR="0039581D" w:rsidRDefault="0039581D" w:rsidP="0039581D">
      <w:r>
        <w:t>yo los quiero invitar a que vayan a la provincia de araujo donde solamente tenemos la salud pública y le pregunten a la gente de allá qué piensas de la salud pública y cómo es la atención.</w:t>
      </w:r>
    </w:p>
    <w:p w:rsidR="0039581D" w:rsidRDefault="0039581D" w:rsidP="0039581D">
      <w:r>
        <w:t>muchas gracias, paulina.</w:t>
      </w:r>
    </w:p>
    <w:p w:rsidR="0039581D" w:rsidRDefault="0039581D" w:rsidP="0039581D">
      <w:r>
        <w:t>muchas gracias, eric.</w:t>
      </w:r>
    </w:p>
    <w:p w:rsidR="0039581D" w:rsidRDefault="0039581D" w:rsidP="0039581D">
      <w:r>
        <w:t>muchas gracias, rené.</w:t>
      </w:r>
    </w:p>
    <w:p w:rsidR="0039581D" w:rsidRDefault="0039581D" w:rsidP="0039581D">
      <w:r>
        <w:t>muchas gracias, elena.</w:t>
      </w:r>
    </w:p>
    <w:p w:rsidR="0039581D" w:rsidRDefault="0039581D" w:rsidP="0039581D">
      <w:r>
        <w:t>pancho, dowl.</w:t>
      </w:r>
    </w:p>
    <w:p w:rsidR="0039581D" w:rsidRDefault="0039581D" w:rsidP="0039581D">
      <w:r>
        <w:t>no nos despedimos.</w:t>
      </w:r>
    </w:p>
    <w:p w:rsidR="0039581D" w:rsidRDefault="0039581D" w:rsidP="0039581D">
      <w:r>
        <w:t>muchas gracias a ustedes por su sintonía.</w:t>
      </w:r>
    </w:p>
    <w:p w:rsidR="0039581D" w:rsidRDefault="0039581D" w:rsidP="0039581D">
      <w:r>
        <w:t>que yo comparto para mí es irracional tomar de manera literal que jesucristo haya resucitado, para mí tiene un significado.</w:t>
      </w:r>
    </w:p>
    <w:p w:rsidR="0039581D" w:rsidRDefault="0039581D" w:rsidP="0039581D">
      <w:r>
        <w:t>pero bueno, día.</w:t>
      </w:r>
    </w:p>
    <w:p w:rsidR="0039581D" w:rsidRDefault="0039581D" w:rsidP="0039581D">
      <w:r>
        <w:t>en la propia definición de lo que es la racionalidad y de hecho los propios fieles y los propios creyentes admiten que su fe empieza donde termina la razón?</w:t>
      </w:r>
    </w:p>
    <w:p w:rsidR="0039581D" w:rsidRDefault="0039581D" w:rsidP="0039581D">
      <w:r>
        <w:t>de hecho, la misma biblia te enseña desde hebreos capítulo 11 versículo 1 de que la fe y las razones están vinculadas.</w:t>
      </w:r>
    </w:p>
    <w:p w:rsidR="0039581D" w:rsidRDefault="0039581D" w:rsidP="0039581D">
      <w:r>
        <w:t>bueno, obviamente, mediante las evidencias que hay y documentos históricos, o sea, si vos demostras históricamente y avalado por documentación que en un punto a en la historia jesucristo aparece como una persona viva, en un punto b posterior en la historia, jesucristo aparece como una persona literalmente muerta y en un punto c posterior al d en la historia.</w:t>
      </w:r>
    </w:p>
    <w:p w:rsidR="0039581D" w:rsidRDefault="0039581D" w:rsidP="0039581D">
      <w:r>
        <w:t>nuevamente aparece como vivo, pese a que no haya ningún tipo de dato directo del momento en el que jesús se levanta de los muertos, termina siendo irracional creer de que se levantó del muerto.</w:t>
      </w:r>
    </w:p>
    <w:p w:rsidR="0039581D" w:rsidRDefault="0039581D" w:rsidP="0039581D">
      <w:r>
        <w:t>respeto a la.</w:t>
      </w:r>
    </w:p>
    <w:p w:rsidR="0039581D" w:rsidRDefault="0039581D" w:rsidP="0039581D">
      <w:r>
        <w:t>vos sos uno de los que afirman que el big bang o el universo comenzó.</w:t>
      </w:r>
    </w:p>
    <w:p w:rsidR="0039581D" w:rsidRDefault="0039581D" w:rsidP="0039581D">
      <w:r>
        <w:t>amigos, es un pésimo ejemplo porque el big bang sigue ocurriendo, el universo se sigue expandiendo, eso está comprobado.</w:t>
      </w:r>
    </w:p>
    <w:p w:rsidR="0039581D" w:rsidRDefault="0039581D" w:rsidP="0039581D">
      <w:r>
        <w:t>es una gran explosión, amigo.</w:t>
      </w:r>
    </w:p>
    <w:p w:rsidR="0039581D" w:rsidRDefault="0039581D" w:rsidP="0039581D">
      <w:r>
        <w:t>y le muestra que la explosión ocurrió es diferente.</w:t>
      </w:r>
    </w:p>
    <w:p w:rsidR="0039581D" w:rsidRDefault="0039581D" w:rsidP="0039581D">
      <w:r>
        <w:t>no, es un extremado, nunca fue una explosión, es una expansión, está mal llamado big bang.</w:t>
      </w:r>
    </w:p>
    <w:p w:rsidR="0039581D" w:rsidRDefault="0039581D" w:rsidP="0039581D">
      <w:r>
        <w:lastRenderedPageBreak/>
        <w:t>a ver, usted no es la terminología que vos quieras, pero acabos mismo te estás contradiciendo.</w:t>
      </w:r>
    </w:p>
    <w:p w:rsidR="0039581D" w:rsidRDefault="0039581D" w:rsidP="0039581D">
      <w:r>
        <w:t>bueno, llamarle un eje bien, igual de cerrame esta.</w:t>
      </w:r>
    </w:p>
    <w:p w:rsidR="0039581D" w:rsidRDefault="0039581D" w:rsidP="0039581D">
      <w:r>
        <w:t>mi contradicción que vos estás cometiendo es que asumís que porque no ocurre periódicamente cosas como la resurrección necesariamente son irracionales, pero eventos como el big bang tampoco ocurren periódicamente.</w:t>
      </w:r>
    </w:p>
    <w:p w:rsidR="0039581D" w:rsidRDefault="0039581D" w:rsidP="0039581D">
      <w:r>
        <w:t>no, no, estás incluyendo una fanacia.</w:t>
      </w:r>
    </w:p>
    <w:p w:rsidR="0039581D" w:rsidRDefault="0039581D" w:rsidP="0039581D">
      <w:r>
        <w:rPr>
          <w:rFonts w:hint="eastAsia"/>
        </w:rPr>
        <w:t>¿</w:t>
      </w:r>
      <w:r>
        <w:t>pero que podrías mirar el video rebobirándolo para atrás después?</w:t>
      </w:r>
    </w:p>
    <w:p w:rsidR="0039581D" w:rsidRDefault="0039581D" w:rsidP="0039581D">
      <w:r>
        <w:t>bueno, no, no.</w:t>
      </w:r>
    </w:p>
    <w:p w:rsidR="0039581D" w:rsidRDefault="0039581D" w:rsidP="0039581D">
      <w:r>
        <w:rPr>
          <w:rFonts w:hint="eastAsia"/>
        </w:rPr>
        <w:t>¿</w:t>
      </w:r>
      <w:r>
        <w:t>qué tal? ¿visito, amigo?</w:t>
      </w:r>
    </w:p>
    <w:p w:rsidR="0039581D" w:rsidRDefault="0039581D" w:rsidP="0039581D">
      <w:r>
        <w:t>la resurrección.</w:t>
      </w:r>
    </w:p>
    <w:p w:rsidR="0039581D" w:rsidRDefault="0039581D" w:rsidP="0039581D">
      <w:r>
        <w:t>que no lo entendí, pero hubo mucha gente que lo entendió, ahí está en las redes, el apoyo que él consitó, aquí hay mucha gente que entendió lo que él dijo.</w:t>
      </w:r>
    </w:p>
    <w:p w:rsidR="0039581D" w:rsidRDefault="0039581D" w:rsidP="0039581D">
      <w:r>
        <w:t>no, pero yo no me recibía eso.</w:t>
      </w:r>
    </w:p>
    <w:p w:rsidR="0039581D" w:rsidRDefault="0039581D" w:rsidP="0039581D">
      <w:r>
        <w:t>mines de jóvenes entendieron lo que él dijo.</w:t>
      </w:r>
    </w:p>
    <w:p w:rsidR="0039581D" w:rsidRDefault="0039581D" w:rsidP="0039581D">
      <w:r>
        <w:t>lo que no lo entendimos, fuimos nosotros, lo viejo, lo entendieron.</w:t>
      </w:r>
    </w:p>
    <w:p w:rsidR="0039581D" w:rsidRDefault="0039581D" w:rsidP="0039581D">
      <w:r>
        <w:t>ahí están los dominicanos apoyando.</w:t>
      </w:r>
    </w:p>
    <w:p w:rsidR="0039581D" w:rsidRDefault="0039581D" w:rsidP="0039581D">
      <w:r>
        <w:t>no, no, justamente el día de mañana van a venir los jóvenes inteligentes, que realmente van a demostrar todos los disparates repetitivos de, de, de, de, de, ¿cómo se llama?</w:t>
      </w:r>
    </w:p>
    <w:p w:rsidR="0039581D" w:rsidRDefault="0039581D" w:rsidP="0039581D">
      <w:r>
        <w:t>de copia, que es un muchachito trajo.</w:t>
      </w:r>
    </w:p>
    <w:p w:rsidR="0039581D" w:rsidRDefault="0039581D" w:rsidP="0039581D">
      <w:r>
        <w:t>simplemente vino a leer aquí y usted, como abusador, lo agarró y lo volvió un, etcétera.</w:t>
      </w:r>
    </w:p>
    <w:p w:rsidR="0039581D" w:rsidRDefault="0039581D" w:rsidP="0039581D">
      <w:r>
        <w:t>no, yo no volví a ser trajador.</w:t>
      </w:r>
    </w:p>
    <w:p w:rsidR="0039581D" w:rsidRDefault="0039581D" w:rsidP="0039581D">
      <w:r>
        <w:t>usted lo con abusador, lo que a usted.</w:t>
      </w:r>
    </w:p>
    <w:p w:rsidR="0039581D" w:rsidRDefault="0039581D" w:rsidP="0039581D">
      <w:r>
        <w:t>no, yo no confronté todo lo contrario.</w:t>
      </w:r>
    </w:p>
    <w:p w:rsidR="0039581D" w:rsidRDefault="0039581D" w:rsidP="0039581D">
      <w:r>
        <w:t>a ti te pareció, eh, eh, manawri, que eso fue un debate.</w:t>
      </w:r>
    </w:p>
    <w:p w:rsidR="0039581D" w:rsidRDefault="0039581D" w:rsidP="0039581D">
      <w:r>
        <w:rPr>
          <w:rFonts w:hint="eastAsia"/>
        </w:rPr>
        <w:t>¿</w:t>
      </w:r>
      <w:r>
        <w:t>dónde opiné?</w:t>
      </w:r>
    </w:p>
    <w:p w:rsidR="0039581D" w:rsidRDefault="0039581D" w:rsidP="0039581D">
      <w:r>
        <w:t>empezando por el hecho de que para mí no fue un debate.</w:t>
      </w:r>
    </w:p>
    <w:p w:rsidR="0039581D" w:rsidRDefault="0039581D" w:rsidP="0039581D">
      <w:r>
        <w:t>fue un intento, intercambio de ideas entre un dataísta y un humanista.</w:t>
      </w:r>
    </w:p>
    <w:p w:rsidR="0039581D" w:rsidRDefault="0039581D" w:rsidP="0039581D">
      <w:r>
        <w:t>señoras, como legisladores, como médicos, quiero dejar bien establecido en esta sesión que el hombre y la mujer, el hombre y la mujer no son iguales.</w:t>
      </w:r>
    </w:p>
    <w:p w:rsidR="0039581D" w:rsidRDefault="0039581D" w:rsidP="0039581D">
      <w:r>
        <w:t>yo me pregunto entonces para que lo torga la igualdad política a dos seres que no lo son.</w:t>
      </w:r>
    </w:p>
    <w:p w:rsidR="0039581D" w:rsidRDefault="0039581D" w:rsidP="0039581D">
      <w:r>
        <w:lastRenderedPageBreak/>
        <w:t>señor presidente, señor presidente, el permiso contestable al tener un equilibrador, que no quiera ser asaario, que el hombre y la mujer no sean iguales.</w:t>
      </w:r>
    </w:p>
    <w:p w:rsidR="0039581D" w:rsidRDefault="0039581D" w:rsidP="0039581D">
      <w:r>
        <w:t>o acá hay algunos de todos los que estamos aquí preciosos, piensa que existe en el mundo, a dar una de los que uno es capaz de dar la luz.</w:t>
      </w:r>
    </w:p>
    <w:p w:rsidR="0039581D" w:rsidRDefault="0039581D" w:rsidP="0039581D">
      <w:r>
        <w:rPr>
          <w:rFonts w:hint="eastAsia"/>
        </w:rPr>
        <w:t>¡</w:t>
      </w:r>
      <w:r>
        <w:t>qué bien! uno, uno, haber nacido siempre masculino, un amigo extenso respirador, una vez un hombre embarazado.</w:t>
      </w:r>
    </w:p>
    <w:p w:rsidR="0039581D" w:rsidRDefault="0039581D" w:rsidP="0039581D">
      <w:r>
        <w:t>no lo estoy haciendo, no lo estoy haciendo para la croca.</w:t>
      </w:r>
    </w:p>
    <w:p w:rsidR="0039581D" w:rsidRDefault="0039581D" w:rsidP="0039581D">
      <w:r>
        <w:t>yo no lo juro, y esto es lo que no hay que tomar para la croca.</w:t>
      </w:r>
    </w:p>
    <w:p w:rsidR="0039581D" w:rsidRDefault="0039581D" w:rsidP="0039581D">
      <w:r>
        <w:t>no dudo en afirmar que la diferencia biológica en nada afecta la capacidad de hombres y mujeres a la exercer de nuestro presidente, inéntica táctil del intelectual.</w:t>
      </w:r>
    </w:p>
    <w:p w:rsidR="0039581D" w:rsidRDefault="0039581D" w:rsidP="0039581D">
      <w:r>
        <w:t>por lo tanto, quiero recusar, y una vez con todas, la retrógrada idea de que la mujer ni un amigo era igual.</w:t>
      </w:r>
    </w:p>
    <w:p w:rsidR="0039581D" w:rsidRDefault="0039581D" w:rsidP="0039581D">
      <w:r>
        <w:t>con nada de diferencia, podrá haber diferencia, digo, pero no en peyonoidad, podrá ser más débil que algunos hombres, pero también podrá ser más fuerte que muchos varones.</w:t>
      </w:r>
    </w:p>
    <w:p w:rsidR="0039581D" w:rsidRDefault="0039581D" w:rsidP="0039581D">
      <w:r>
        <w:rPr>
          <w:rFonts w:hint="eastAsia"/>
        </w:rPr>
        <w:t>¡</w:t>
      </w:r>
      <w:r>
        <w:t>he invito! es el presidente invito, señor resolador, a que me muestre los colgales.</w:t>
      </w:r>
    </w:p>
    <w:p w:rsidR="0039581D" w:rsidRDefault="0039581D" w:rsidP="0039581D">
      <w:r>
        <w:t>no se compruebe, señor presidente, no me intimida la invitación del legislador, no me intimida.</w:t>
      </w:r>
    </w:p>
    <w:p w:rsidR="0039581D" w:rsidRDefault="0039581D" w:rsidP="0039581D">
      <w:r>
        <w:t>porque es una verdad de la ciencia que el cerebro de la mujer cuesta menos que el del hombre.</w:t>
      </w:r>
    </w:p>
    <w:p w:rsidR="0039581D" w:rsidRDefault="0039581D" w:rsidP="0039581D">
      <w:r>
        <w:t>y me va también a experiencia de médico para demostrar una vez más que hombres y mujeres no son iguales.</w:t>
      </w:r>
    </w:p>
    <w:p w:rsidR="0039581D" w:rsidRDefault="0039581D" w:rsidP="0039581D">
      <w:r>
        <w:t>y alegras, y alegras que al pido reconoce.</w:t>
      </w:r>
    </w:p>
    <w:p w:rsidR="0039581D" w:rsidRDefault="0039581D" w:rsidP="0039581D">
      <w:r>
        <w:rPr>
          <w:rFonts w:hint="eastAsia"/>
        </w:rPr>
        <w:t>¡</w:t>
      </w:r>
      <w:r>
        <w:t>los honros y gobranzas a dios que no soy paciente chulo!</w:t>
      </w:r>
    </w:p>
    <w:p w:rsidR="0039581D" w:rsidRDefault="0039581D" w:rsidP="0039581D">
      <w:r>
        <w:t>de la vida.</w:t>
      </w:r>
    </w:p>
    <w:p w:rsidR="0039581D" w:rsidRDefault="0039581D" w:rsidP="0039581D">
      <w:r>
        <w:t>aprovecho este espacio para felicitar a todas las mamitas que el día de hoy honramos majestuosamente para todas ellas.</w:t>
      </w:r>
    </w:p>
    <w:p w:rsidR="0039581D" w:rsidRDefault="0039581D" w:rsidP="0039581D">
      <w:r>
        <w:t>a ti te dedico mis versos, mis ser mis victorias.</w:t>
      </w:r>
    </w:p>
    <w:p w:rsidR="0039581D" w:rsidRDefault="0039581D" w:rsidP="0039581D">
      <w:r>
        <w:t>a ti mi respeto señora, señora, señora.</w:t>
      </w:r>
    </w:p>
    <w:p w:rsidR="0039581D" w:rsidRDefault="0039581D" w:rsidP="0039581D">
      <w:r>
        <w:t>y para no hacer tanto alarde, esa mujer de quien hablo, es linda mi amiga de mi mamá.</w:t>
      </w:r>
    </w:p>
    <w:p w:rsidR="0039581D" w:rsidRDefault="0039581D" w:rsidP="0039581D">
      <w:r>
        <w:t>no, amigo, chicos, escucha una cosa.</w:t>
      </w:r>
    </w:p>
    <w:p w:rsidR="0039581D" w:rsidRDefault="0039581D" w:rsidP="0039581D">
      <w:r>
        <w:t>se picó un momento el debate y no salía a caser ya, amigo.</w:t>
      </w:r>
    </w:p>
    <w:p w:rsidR="0039581D" w:rsidRDefault="0039581D" w:rsidP="0039581D">
      <w:r>
        <w:t>pero queda feo, chicos, de verdad.</w:t>
      </w:r>
    </w:p>
    <w:p w:rsidR="0039581D" w:rsidRDefault="0039581D" w:rsidP="0039581D">
      <w:r>
        <w:t>queda feo mutiar.</w:t>
      </w:r>
    </w:p>
    <w:p w:rsidR="0039581D" w:rsidRDefault="0039581D" w:rsidP="0039581D">
      <w:r>
        <w:lastRenderedPageBreak/>
        <w:t>pero si el debate en un momento ya no para, voy a tener que mutiar, amigo.</w:t>
      </w:r>
    </w:p>
    <w:p w:rsidR="0039581D" w:rsidRDefault="0039581D" w:rsidP="0039581D">
      <w:r>
        <w:t>voy a tener que mutiar los que no se paran de mutiar.</w:t>
      </w:r>
    </w:p>
    <w:p w:rsidR="0039581D" w:rsidRDefault="0039581D" w:rsidP="0039581D">
      <w:r>
        <w:t>pero porque a veces entiendo que es show y risas y todo, pero a veces siento, chicos, a veces siento que el debate está picando demasiado ya y tengo que empezar a mutiar, a no empezar a mutiar.</w:t>
      </w:r>
    </w:p>
    <w:p w:rsidR="0039581D" w:rsidRDefault="0039581D" w:rsidP="0039581D">
      <w:r>
        <w:t>pero bueno, le hemos pasado muy bien así un gran debate.</w:t>
      </w:r>
    </w:p>
    <w:p w:rsidR="0039581D" w:rsidRDefault="0039581D" w:rsidP="0039581D">
      <w:r>
        <w:t>sí, la verdad la pasé muy bien.</w:t>
      </w:r>
    </w:p>
    <w:p w:rsidR="0039581D" w:rsidRDefault="0039581D" w:rsidP="0039581D">
      <w:r>
        <w:t>a veces el debate se va un poco por las ramas, pero es normal, chicos.</w:t>
      </w:r>
    </w:p>
    <w:p w:rsidR="0039581D" w:rsidRDefault="0039581D" w:rsidP="0039581D">
      <w:r>
        <w:t>a ver, entiendan qué es un debate entre gente que viene a defender, porque tampoco se falta que defender, pero viene a opinar de su selección.</w:t>
      </w:r>
    </w:p>
    <w:p w:rsidR="0039581D" w:rsidRDefault="0039581D" w:rsidP="0039581D">
      <w:r>
        <w:t>hay gente que se calienta más fácil, gente que se calienta menos, como yo, que es muy físico y que me caliente, pero bueno, puede pasar que me calienta una vez más la pasado, pero creo que se entendió que es un debate que la gente se quede divertir y pasarla bien.</w:t>
      </w:r>
    </w:p>
    <w:p w:rsidR="0039581D" w:rsidRDefault="0039581D" w:rsidP="0039581D">
      <w:r>
        <w:t>se entiende que es show, así que muchos quienes se tranquilos, que nadie está enojado con nadie, nadie está peleado con nadie.</w:t>
      </w:r>
    </w:p>
    <w:p w:rsidR="0039581D" w:rsidRDefault="0039581D" w:rsidP="0039581D">
      <w:r>
        <w:t>no quiero que la gente ya te empiece a decir ahora, cobra, no invites más a este, tenés que invitar a este, tenés que invitar al otro.</w:t>
      </w:r>
    </w:p>
    <w:p w:rsidR="0039581D" w:rsidRDefault="0039581D" w:rsidP="0039581D">
      <w:r>
        <w:t>yo siempre entiendo, chicos, respectar a los invitados y por eso siempre lo hemos invitado de siempre.</w:t>
      </w:r>
    </w:p>
    <w:p w:rsidR="0039581D" w:rsidRDefault="0039581D" w:rsidP="0039581D">
      <w:r>
        <w:rPr>
          <w:rFonts w:hint="eastAsia"/>
        </w:rPr>
        <w:t>¿</w:t>
      </w:r>
      <w:r>
        <w:t>qué pasa cuando se cierra el ministerio de la mujer?</w:t>
      </w:r>
    </w:p>
    <w:p w:rsidR="0039581D" w:rsidRDefault="0039581D" w:rsidP="0039581D">
      <w:r>
        <w:t>además, no entiendo por qué milita tanto la bordo.</w:t>
      </w:r>
    </w:p>
    <w:p w:rsidR="0039581D" w:rsidRDefault="0039581D" w:rsidP="0039581D">
      <w:r>
        <w:t>tiene como 300 años, lo que hubo que cubra abortar es el debate conmigo.</w:t>
      </w:r>
    </w:p>
    <w:p w:rsidR="0039581D" w:rsidRDefault="0039581D" w:rsidP="0039581D">
      <w:r>
        <w:t>es un hijo de p*.</w:t>
      </w:r>
    </w:p>
    <w:p w:rsidR="0039581D" w:rsidRDefault="0039581D" w:rsidP="0039581D">
      <w:r>
        <w:t>te mandaron un saludo ayer.</w:t>
      </w:r>
    </w:p>
    <w:p w:rsidR="0039581D" w:rsidRDefault="0039581D" w:rsidP="0039581D">
      <w:r>
        <w:t>una amiga tuya, porque viste, se ven acercando a las páscoas.</w:t>
      </w:r>
    </w:p>
    <w:p w:rsidR="0039581D" w:rsidRDefault="0039581D" w:rsidP="0039581D">
      <w:r>
        <w:t>se acordó aquí y así que te mando un regalito, un saludito.</w:t>
      </w:r>
    </w:p>
    <w:p w:rsidR="0039581D" w:rsidRDefault="0039581D" w:rsidP="0039581D">
      <w:r>
        <w:rPr>
          <w:rFonts w:hint="eastAsia"/>
        </w:rPr>
        <w:t>¿</w:t>
      </w:r>
      <w:r>
        <w:t>lo tienes, no?</w:t>
      </w:r>
    </w:p>
    <w:p w:rsidR="0039581D" w:rsidRDefault="0039581D" w:rsidP="0039581D">
      <w:r>
        <w:t>cuando aquí viene un señor que según el mandrilaje a mí me comió y no sé qué, ese señor en ese minuto, cuando yo le dije a del sierra del ministerio de la mujer, me dijo que los femisidios en argentina habían bajado.</w:t>
      </w:r>
    </w:p>
    <w:p w:rsidR="0039581D" w:rsidRDefault="0039581D" w:rsidP="0039581D">
      <w:r>
        <w:t>lo que ese mandril que vino acá no dijo es que lo que pasa cuando se cierra el ministerio de la mujer en argentina es que los femisidios se dejan de contar, porque no hay instrumento que los cuente.</w:t>
      </w:r>
    </w:p>
    <w:p w:rsidR="0039581D" w:rsidRDefault="0039581D" w:rsidP="0039581D">
      <w:r>
        <w:lastRenderedPageBreak/>
        <w:t>entonces, su presidente milaya, el que usted le prende belí, también imagino toda la noche, igual que el tatito a mi noche al lado, ha sido un desastre para la vida de nosotros.</w:t>
      </w:r>
    </w:p>
    <w:p w:rsidR="0039581D" w:rsidRDefault="0039581D" w:rsidP="0039581D">
      <w:r>
        <w:t>emanuel, responde muy breve porque ya te vamos a liderar para que sigas disfrutando.</w:t>
      </w:r>
    </w:p>
    <w:p w:rsidR="0039581D" w:rsidRDefault="0039581D" w:rsidP="0039581D">
      <w:r>
        <w:t>no, es que yo creo que esta mujer pobrecita no sigues también te ando.</w:t>
      </w:r>
    </w:p>
    <w:p w:rsidR="0039581D" w:rsidRDefault="0039581D" w:rsidP="0039581D">
      <w:r>
        <w:t>yo creo que directamente tiene una deficiencia intelectual importantísima.</w:t>
      </w:r>
    </w:p>
    <w:p w:rsidR="0039581D" w:rsidRDefault="0039581D" w:rsidP="0039581D">
      <w:r>
        <w:t>el ministerio de la mujer no tiene nada que ver con el conteo de femisidios.</w:t>
      </w:r>
    </w:p>
    <w:p w:rsidR="0039581D" w:rsidRDefault="0039581D" w:rsidP="0039581D">
      <w:r>
        <w:t>el órgano que se dedica a contar los femisidios es el observatorio de femisidios de la autísia.</w:t>
      </w:r>
    </w:p>
    <w:p w:rsidR="0039581D" w:rsidRDefault="0039581D" w:rsidP="0039581D">
      <w:r>
        <w:t>por eso justamente eso puede dar los números y mostrar que durante el ministerio de.</w:t>
      </w:r>
    </w:p>
    <w:p w:rsidR="0039581D" w:rsidRDefault="0039581D" w:rsidP="0039581D">
      <w:r>
        <w:t>un desfusamiento del ministerio de la mujer, el número de femisidios aumentó y ahora me embaja porque justamente hay un órgano que cuenta.</w:t>
      </w:r>
    </w:p>
    <w:p w:rsidR="0039581D" w:rsidRDefault="0039581D" w:rsidP="0039581D">
      <w:r>
        <w:t>es el observatorio judicial.</w:t>
      </w:r>
    </w:p>
    <w:p w:rsidR="0039581D" w:rsidRDefault="0039581D" w:rsidP="0039581D">
      <w:r>
        <w:t>yo realmente lo que dice esta mujer pobrecita, que además no entiendo por qué milita tanto el aborto tiene como 300 años, lo que hubo que hubo abortar es el debate conmigo.</w:t>
      </w:r>
    </w:p>
    <w:p w:rsidR="0039581D" w:rsidRDefault="0039581D" w:rsidP="0039581D">
      <w:r>
        <w:t>por eso pido como condición no enfrentarse conmigo nunca más en ese programa.</w:t>
      </w:r>
    </w:p>
    <w:p w:rsidR="0039581D" w:rsidRDefault="0039581D" w:rsidP="0039581D">
      <w:r>
        <w:t>yo quisiera que sí, que atreviera a hacerlo.</w:t>
      </w:r>
    </w:p>
    <w:p w:rsidR="0039581D" w:rsidRDefault="0039581D" w:rsidP="0039581D">
      <w:r>
        <w:t>pero bueno, que usted pueda esperar de una mujer que reivindica el aborto y así llamar estar a cónor, como lo dije yo cuando la tuve en frente.</w:t>
      </w:r>
    </w:p>
    <w:p w:rsidR="0039581D" w:rsidRDefault="0039581D" w:rsidP="0039581D">
      <w:r>
        <w:t>no extendió la trama menos compleja de la historia del séptimo arte.</w:t>
      </w:r>
    </w:p>
    <w:p w:rsidR="0039581D" w:rsidRDefault="0039581D" w:rsidP="0039581D">
      <w:r>
        <w:rPr>
          <w:rFonts w:hint="eastAsia"/>
        </w:rPr>
        <w:t>¡</w:t>
      </w:r>
      <w:r>
        <w:t>también! ¡también hay toda una trama absolutamente contraria a los intereses de la agenda abortista! eh.</w:t>
      </w:r>
    </w:p>
    <w:p w:rsidR="0039581D" w:rsidRDefault="0039581D" w:rsidP="0039581D">
      <w:r>
        <w:t>bueno, el té, pero hay otra cosa que no está lo para.</w:t>
      </w:r>
    </w:p>
    <w:p w:rsidR="0039581D" w:rsidRDefault="0039581D" w:rsidP="0039581D">
      <w:r>
        <w:t>para hacerse cerrar.</w:t>
      </w:r>
    </w:p>
    <w:p w:rsidR="0039581D" w:rsidRDefault="0039581D" w:rsidP="0039581D">
      <w:r>
        <w:t>porque yo no le prendo bien hasta nadie.</w:t>
      </w:r>
    </w:p>
    <w:p w:rsidR="0039581D" w:rsidRDefault="0039581D" w:rsidP="0039581D">
      <w:r>
        <w:t>yo justamente soy un libertario, no tengo nada que ver con el gobierno, disputamente, porque yo no soy personalista, yo no soy penséalico y yo jamás he perdido el pensamiento crítico y el pensamiento independiente.</w:t>
      </w:r>
    </w:p>
    <w:p w:rsidR="0039581D" w:rsidRDefault="0039581D" w:rsidP="0039581D">
      <w:r>
        <w:t>por eso a mí en mi leímo no le quiere.</w:t>
      </w:r>
    </w:p>
    <w:p w:rsidR="0039581D" w:rsidRDefault="0039581D" w:rsidP="0039581D">
      <w:r>
        <w:t>esta búcar no tiene idea de lo que está hablando.</w:t>
      </w:r>
    </w:p>
    <w:p w:rsidR="0039581D" w:rsidRDefault="0039581D" w:rsidP="0039581D">
      <w:r>
        <w:t>me encantaría volverla encontrándola para volver a educarla, como yo la eduqué una vez y por eso se ve invitada a insultos, a llamarnos mandriles, a las relativos para argumentos y a decirle a tanto odio pobrecita, ¿no?</w:t>
      </w:r>
    </w:p>
    <w:p w:rsidR="0039581D" w:rsidRDefault="0039581D" w:rsidP="0039581D">
      <w:r>
        <w:t>así que bueno, que deje de abortar los debates, pero cuando siera.</w:t>
      </w:r>
    </w:p>
    <w:p w:rsidR="0039581D" w:rsidRDefault="0039581D" w:rsidP="0039581D">
      <w:r>
        <w:lastRenderedPageBreak/>
        <w:t>gracias por.</w:t>
      </w:r>
    </w:p>
    <w:p w:rsidR="0039581D" w:rsidRDefault="0039581D" w:rsidP="0039581D">
      <w:r>
        <w:rPr>
          <w:rFonts w:hint="eastAsia"/>
        </w:rPr>
        <w:t>¡</w:t>
      </w:r>
      <w:r>
        <w:t>chau! .en paz y los quiero mucho.</w:t>
      </w:r>
    </w:p>
    <w:p w:rsidR="0039581D" w:rsidRDefault="0039581D" w:rsidP="0039581D">
      <w:r>
        <w:t>suerte en puerto rico, bueno, que esté muy bien.</w:t>
      </w:r>
    </w:p>
    <w:p w:rsidR="0039581D" w:rsidRDefault="0039581D" w:rsidP="0039581D">
      <w:r>
        <w:t>gracias, chau.</w:t>
      </w:r>
    </w:p>
    <w:p w:rsidR="0039581D" w:rsidRDefault="0039581D" w:rsidP="0039581D">
      <w:r>
        <w:rPr>
          <w:rFonts w:hint="eastAsia"/>
        </w:rPr>
        <w:t>¿</w:t>
      </w:r>
      <w:r>
        <w:t>me han etiquetado mucho?</w:t>
      </w:r>
    </w:p>
    <w:p w:rsidR="0039581D" w:rsidRDefault="0039581D" w:rsidP="0039581D">
      <w:r>
        <w:t>tal vez demasiado.</w:t>
      </w:r>
    </w:p>
    <w:p w:rsidR="0039581D" w:rsidRDefault="0039581D" w:rsidP="0039581D">
      <w:r>
        <w:t>en este video.</w:t>
      </w:r>
    </w:p>
    <w:p w:rsidR="0039581D" w:rsidRDefault="0039581D" w:rsidP="0039581D">
      <w:r>
        <w:t>si hablamos de golpes de estado en la historia de chile, o sea, el partido socialista, ¿cierto?</w:t>
      </w:r>
    </w:p>
    <w:p w:rsidR="0039581D" w:rsidRDefault="0039581D" w:rsidP="0039581D">
      <w:r>
        <w:t>ha tenido bastantes golpes de estado en la historia.</w:t>
      </w:r>
    </w:p>
    <w:p w:rsidR="0039581D" w:rsidRDefault="0039581D" w:rsidP="0039581D">
      <w:r>
        <w:t>pero cuando tú ves, ¿cierto?</w:t>
      </w:r>
    </w:p>
    <w:p w:rsidR="0039581D" w:rsidRDefault="0039581D" w:rsidP="0039581D">
      <w:r>
        <w:t>la creación es que, de verdad, o sea, cuando tú empiezas a ver los partidos radicales, cómo ha actuado la izquierda en la historia de chile, van a ver un período en donde han habido innumerables golpes de estado.</w:t>
      </w:r>
    </w:p>
    <w:p w:rsidR="0039581D" w:rsidRDefault="0039581D" w:rsidP="0039581D">
      <w:r>
        <w:t>yo creo que hay que cuidar el diálogo, sobre todo, en honor a la verdad histórica.</w:t>
      </w:r>
    </w:p>
    <w:p w:rsidR="0039581D" w:rsidRDefault="0039581D" w:rsidP="0039581D">
      <w:r>
        <w:t>porque cuando tú dices que la izquierda ha participado en múltiples golpes de estado en la historia republicana de chile, yo me pregunto cuál.</w:t>
      </w:r>
    </w:p>
    <w:p w:rsidR="0039581D" w:rsidRDefault="0039581D" w:rsidP="0039581D">
      <w:r>
        <w:t>no, cariño.</w:t>
      </w:r>
    </w:p>
    <w:p w:rsidR="0039581D" w:rsidRDefault="0039581D" w:rsidP="0039581D">
      <w:r>
        <w:t>porque la base de la conviviencia democrática de chile hasta el rompimiento constitucional de vinochet fue la constitución de 1925 y fue un periodo de estabilidad en lo que los distintos partidos políticos fueron muy respetuosos.</w:t>
      </w:r>
    </w:p>
    <w:p w:rsidR="0039581D" w:rsidRDefault="0039581D" w:rsidP="0039581D">
      <w:r>
        <w:t>aclaración.</w:t>
      </w:r>
    </w:p>
    <w:p w:rsidR="0039581D" w:rsidRDefault="0039581D" w:rsidP="0039581D">
      <w:r>
        <w:t>yo hablo de historia, no de política.</w:t>
      </w:r>
    </w:p>
    <w:p w:rsidR="0039581D" w:rsidRDefault="0039581D" w:rsidP="0039581D">
      <w:r>
        <w:t>pero cuando la política abusa de la historia, tengo que intervenir.</w:t>
      </w:r>
    </w:p>
    <w:p w:rsidR="0039581D" w:rsidRDefault="0039581D" w:rsidP="0039581D">
      <w:r>
        <w:t>en este video vemos a catherine montelegre, que es la presidenta de la juventud udi, afirmando que han habido innumerables golpes de estado por parte de la izquierda en chile, involucrando a partidos como, según ella, el radical.</w:t>
      </w:r>
    </w:p>
    <w:p w:rsidR="0039581D" w:rsidRDefault="0039581D" w:rsidP="0039581D">
      <w:r>
        <w:t>esto es falso.</w:t>
      </w:r>
    </w:p>
    <w:p w:rsidR="0039581D" w:rsidRDefault="0039581D" w:rsidP="0039581D">
      <w:r>
        <w:t>el partido radical no ha hecho un golpe de estado, y no solo eso.</w:t>
      </w:r>
    </w:p>
    <w:p w:rsidR="0039581D" w:rsidRDefault="0039581D" w:rsidP="0039581D">
      <w:r>
        <w:t>le han hecho golpes de estado cuando estuvieron en el poder durante los gobiernos radicales.</w:t>
      </w:r>
    </w:p>
    <w:p w:rsidR="0039581D" w:rsidRDefault="0039581D" w:rsidP="0039581D">
      <w:r>
        <w:t>estos se extendieron entre 1938 y 1952.</w:t>
      </w:r>
    </w:p>
    <w:p w:rsidR="0039581D" w:rsidRDefault="0039581D" w:rsidP="0039581D">
      <w:r>
        <w:t>tuvimos tres prescientes radicales.</w:t>
      </w:r>
    </w:p>
    <w:p w:rsidR="0039581D" w:rsidRDefault="0039581D" w:rsidP="0039581D">
      <w:r>
        <w:lastRenderedPageBreak/>
        <w:t>pedro y reserda, juan antonio ríos y finalmente, gabriel gonzález videlas.</w:t>
      </w:r>
    </w:p>
    <w:p w:rsidR="0039581D" w:rsidRDefault="0039581D" w:rsidP="0039581D">
      <w:r>
        <w:t>durante el primer periodo de pedro y reserda, por solo unos meses en el poder, le trataron de ser un golpe de estado.</w:t>
      </w:r>
    </w:p>
    <w:p w:rsidR="0039581D" w:rsidRDefault="0039581D" w:rsidP="0039581D">
      <w:r>
        <w:t>por parte de un hombre de derecha, llamado ariosto herrera, que pertenecía al movimiento nacionalista de chile.</w:t>
      </w:r>
    </w:p>
    <w:p w:rsidR="0039581D" w:rsidRDefault="0039581D" w:rsidP="0039581D">
      <w:r>
        <w:t>o sea, no solo de derecha, también fascista.</w:t>
      </w:r>
    </w:p>
    <w:p w:rsidR="0039581D" w:rsidRDefault="0039581D" w:rsidP="0039581D">
      <w:r>
        <w:t>pero ariosto no trabajó solo.</w:t>
      </w:r>
    </w:p>
    <w:p w:rsidR="0039581D" w:rsidRDefault="0039581D" w:rsidP="0039581D">
      <w:r>
        <w:t>trabajó con la figura que ha hecho más golpes de estado, el estrés de chile y la más antidemocrática, en mi opinión.</w:t>
      </w:r>
    </w:p>
    <w:p w:rsidR="0039581D" w:rsidRDefault="0039581D" w:rsidP="0039581D">
      <w:r>
        <w:t>que es.</w:t>
      </w:r>
    </w:p>
    <w:p w:rsidR="0039581D" w:rsidRDefault="0039581D" w:rsidP="0039581D">
      <w:r>
        <w:t>muy bien, sirena.</w:t>
      </w:r>
    </w:p>
    <w:p w:rsidR="0039581D" w:rsidRDefault="0039581D" w:rsidP="0039581D">
      <w:r>
        <w:t>carlos ibañez del campo.</w:t>
      </w:r>
    </w:p>
    <w:p w:rsidR="0039581D" w:rsidRDefault="0039581D" w:rsidP="0039581D">
      <w:r>
        <w:t>seguro estaba metido en todas.</w:t>
      </w:r>
    </w:p>
    <w:p w:rsidR="0039581D" w:rsidRDefault="0039581D" w:rsidP="0039581D">
      <w:r>
        <w:t>ahora bien me pueden decir a matis, pero carlos ibañez del campo no es de derecha.</w:t>
      </w:r>
    </w:p>
    <w:p w:rsidR="0039581D" w:rsidRDefault="0039581D" w:rsidP="0039581D">
      <w:r>
        <w:t>parcialmente.</w:t>
      </w:r>
    </w:p>
    <w:p w:rsidR="0039581D" w:rsidRDefault="0039581D" w:rsidP="0039581D">
      <w:r>
        <w:t>si bien carlos ibañez del campo nunca estuvo muy asociado a un partido político, de hecho, en su segundo gobierno, su lema era barrerco de la politiquería.</w:t>
      </w:r>
    </w:p>
    <w:p w:rsidR="0039581D" w:rsidRDefault="0039581D" w:rsidP="0039581D">
      <w:r>
        <w:t>y de hecho, podemos ver imágenes de él con una escoba como propaganda, lo cual tenía el objetivo de desmarcarse de la clase política y diciendo, hey, i'm not like other girls.</w:t>
      </w:r>
    </w:p>
    <w:p w:rsidR="0039581D" w:rsidRDefault="0039581D" w:rsidP="0039581D">
      <w:r>
        <w:t>yo no soy como esos políticos, yo soy como ustedes, yo soy ya el pueblo.</w:t>
      </w:r>
    </w:p>
    <w:p w:rsidR="0039581D" w:rsidRDefault="0039581D" w:rsidP="0039581D">
      <w:r>
        <w:t>que de hecho, la actualidad también se hace, pero ha mutado, en el sentido de que ahora son todos independientes, pero todas las campañas son financiadas por su ex partido, y cuando ganan, meten a gente de sus ex partidos a trabajar con ellos.</w:t>
      </w:r>
    </w:p>
    <w:p w:rsidR="0039581D" w:rsidRDefault="0039581D" w:rsidP="0039581D">
      <w:r>
        <w:t>y en el caso de carlos ibañez del campo, siempre trabajaba con partidos de derecha, como el movimiento nacionalista de chile, ese da dios de rera, y muchos más.</w:t>
      </w:r>
    </w:p>
    <w:p w:rsidR="0039581D" w:rsidRDefault="0039581D" w:rsidP="0039581D">
      <w:r>
        <w:t>por ejemplo, el partido agrícola laborista era de derecha y nacionalista.</w:t>
      </w:r>
    </w:p>
    <w:p w:rsidR="0039581D" w:rsidRDefault="0039581D" w:rsidP="0039581D">
      <w:r>
        <w:t>con ellos trabajó cuando trataron de hacer otro golpe estado, otro gobierno radical, el de gabriel gonzález y de la lúltimo, que se les conoce como complot de las partitas de chancho, porque nunca llegó a efectuarse.</w:t>
      </w:r>
    </w:p>
    <w:p w:rsidR="0039581D" w:rsidRDefault="0039581D" w:rsidP="0039581D">
      <w:r>
        <w:t>lo detectaron antes de que lo pudieran hacer.</w:t>
      </w:r>
    </w:p>
    <w:p w:rsidR="0039581D" w:rsidRDefault="0039581D" w:rsidP="0039581D">
      <w:r>
        <w:t>además del partido radical, la chica menciona al partido socialista, y este es un temazo, porque yo creo que se refiere, tal vez, a la república socialista los 12 días.</w:t>
      </w:r>
    </w:p>
    <w:p w:rsidR="0039581D" w:rsidRDefault="0039581D" w:rsidP="0039581D">
      <w:r>
        <w:lastRenderedPageBreak/>
        <w:t>pero para que no quede tan largo este video, voy a hacer una parte de hablando a la república socialista, ahora bien, antes de eso.</w:t>
      </w:r>
    </w:p>
    <w:p w:rsidR="0039581D" w:rsidRDefault="0039581D" w:rsidP="0039581D">
      <w:r>
        <w:t>quiero decir que también hay problemas con lo que dice tomás leighton, que es director ejecutivo de rumbo colectivo, y es el que está sentado ahí.</w:t>
      </w:r>
    </w:p>
    <w:p w:rsidR="0039581D" w:rsidRDefault="0039581D" w:rsidP="0039581D">
      <w:r>
        <w:rPr>
          <w:rFonts w:hint="eastAsia"/>
        </w:rPr>
        <w:t>é</w:t>
      </w:r>
      <w:r>
        <w:t>l menciona que antes de pinochet, había un periodo de estabilidad, y que los partidos eran muy respetuosos entre sí.</w:t>
      </w:r>
    </w:p>
    <w:p w:rsidR="0039581D" w:rsidRDefault="0039581D" w:rsidP="0039581D">
      <w:r>
        <w:t>que no es cierto, de hecho, la última palabra con la que describiría el siglo xx sería estabilidad.</w:t>
      </w:r>
    </w:p>
    <w:p w:rsidR="0039581D" w:rsidRDefault="0039581D" w:rsidP="0039581D">
      <w:r>
        <w:t>hubo problemas entre partido, y de hecho, justo antes del golpe, la sociedad estaba polarizada entre la izquierda extrema y la derecha extrema.</w:t>
      </w:r>
    </w:p>
    <w:p w:rsidR="0039581D" w:rsidRDefault="0039581D" w:rsidP="0039581D">
      <w:r>
        <w:t>así que no es verdad que había una estabilidad hermosa, y después se rompe todo esto con pinochet, pero no es verdad tampoco que hubo una cantidad enorme de golpes de estado por parte de la izquierda.</w:t>
      </w:r>
    </w:p>
    <w:p w:rsidR="0039581D" w:rsidRDefault="0039581D" w:rsidP="0039581D">
      <w:r>
        <w:t>el único que se podría asemejar sería la república socialista los 12 días.</w:t>
      </w:r>
    </w:p>
    <w:p w:rsidR="0039581D" w:rsidRDefault="0039581D" w:rsidP="0039581D">
      <w:r>
        <w:t>así que lo vamos a abordar en el siguiente video, ¿ok? sígueme si les gusta este contenido, y para que les aparezca esa parte 2 también, pues quiero demasiado.</w:t>
      </w:r>
    </w:p>
    <w:p w:rsidR="0039581D" w:rsidRDefault="0039581D" w:rsidP="0039581D">
      <w:r>
        <w:t>tanto a las sociedades de occidente me parece que son sociedades que me da tristeza verlas, porque me parece que son sociedades encadenadas al culto del éxito, del dinero, movilizados por la propaganda, por el consumo.</w:t>
      </w:r>
    </w:p>
    <w:p w:rsidR="0039581D" w:rsidRDefault="0039581D" w:rsidP="0039581D">
      <w:r>
        <w:t>en fin, por ejemplo, en el campo que más me apasiona, que más me interesa, en el campo de la literatura, es evidente que más y más la concepción meramente productivista y mercantil de la literatura se sobrepone a la verdadera creación literaria.</w:t>
      </w:r>
    </w:p>
    <w:p w:rsidR="0039581D" w:rsidRDefault="0039581D" w:rsidP="0039581D">
      <w:r>
        <w:t>tengo siempre muy presente una frase que a mí me conmovió mucho del final de la autobiografía de karl popper, que es un pensador que yo porque tengo mucha admiración.</w:t>
      </w:r>
    </w:p>
    <w:p w:rsidR="0039581D" w:rsidRDefault="0039581D" w:rsidP="0039581D">
      <w:r>
        <w:t>una frase que más o menos dice lo siguiente.</w:t>
      </w:r>
    </w:p>
    <w:p w:rsidR="0039581D" w:rsidRDefault="0039581D" w:rsidP="0039581D">
      <w:r>
        <w:t>las sociedades de occidente tienen muchos efectos y deben ser criticadas desde muchos puntos de vista, pero es muy importante recordar lo siguiente.</w:t>
      </w:r>
    </w:p>
    <w:p w:rsidR="0039581D" w:rsidRDefault="0039581D" w:rsidP="0039581D">
      <w:r>
        <w:t>nunca en la historia el hombre ha vivido mejor que en estas sociedades de occidente.</w:t>
      </w:r>
    </w:p>
    <w:p w:rsidR="0039581D" w:rsidRDefault="0039581D" w:rsidP="0039581D">
      <w:r>
        <w:t>esos absurdos.</w:t>
      </w:r>
    </w:p>
    <w:p w:rsidR="0039581D" w:rsidRDefault="0039581D" w:rsidP="0039581D">
      <w:r>
        <w:t>nunca ha llegado más lejos en libertad, en igualdad, en oportunidades para todos, como en estas sociedades llenas de imperfecciones y defectos del occidente.</w:t>
      </w:r>
    </w:p>
    <w:p w:rsidR="0039581D" w:rsidRDefault="0039581D" w:rsidP="0039581D">
      <w:r>
        <w:t>yo vengo del perú, como octavio viene de méxico, y desde la perspectiva de nuestros países creo que nosotros podemos apreciar muchísimo mejor que quienes viven inmersos en esas sociedades avanzadas de occidente todo aquello que el occidente ha conseguido.</w:t>
      </w:r>
    </w:p>
    <w:p w:rsidR="0039581D" w:rsidRDefault="0039581D" w:rsidP="0039581D">
      <w:r>
        <w:t>de ninguna manera ha alcanzado el paraíso.</w:t>
      </w:r>
    </w:p>
    <w:p w:rsidR="0039581D" w:rsidRDefault="0039581D" w:rsidP="0039581D">
      <w:r>
        <w:lastRenderedPageBreak/>
        <w:t>yo estoy seguro que el paraíso no se puede alcanzar, que por lo tanto esas sociedades deben seguir progresando y autocriticando simplacablemente.</w:t>
      </w:r>
    </w:p>
    <w:p w:rsidR="0039581D" w:rsidRDefault="0039581D" w:rsidP="0039581D">
      <w:r>
        <w:t>pero cuando uno mira fuera lo que hay allí, lo que hay en un país como el mío, lo que hay en un país como el de octavio, ve que el abismo que nos separa no solo es enorme, sino que es un abismo que cada día crece.</w:t>
      </w:r>
    </w:p>
    <w:p w:rsidR="0039581D" w:rsidRDefault="0039581D" w:rsidP="0039581D">
      <w:r>
        <w:t>porque esas formas de coexistencia, esa conciencia por lo menos respecto a la injusticia, a las desigualdades que en occidente es muy fuerte y ha generado lo que es el progreso del occidente en nuestros países todavía está muy muy lejos de ser conquistada.</w:t>
      </w:r>
    </w:p>
    <w:p w:rsidR="0039581D" w:rsidRDefault="0039581D" w:rsidP="0039581D">
      <w:r>
        <w:t>entonces creo que al mismo tiempo que debe criticarse internamente lo que es el occidente, para un intelectual que viene del mundo en que yo vengo el occidente de todas maneras representa algo envidiable y algo que ya quisiéramos nosotros haber alcanzado.</w:t>
      </w:r>
    </w:p>
    <w:p w:rsidR="0039581D" w:rsidRDefault="0039581D" w:rsidP="0039581D">
      <w:r>
        <w:t>yo creo que la diferencia, es decir, es lo que tope en occidente y que se diga injusto pero apreciaramos poco a poco que nos beneficiamos de ello y que es un privilegio vivir en estas condiciones de vida en determinadas zonas sociales.</w:t>
      </w:r>
    </w:p>
    <w:p w:rsidR="0039581D" w:rsidRDefault="0039581D" w:rsidP="0039581D">
      <w:r>
        <w:t>occidente está generando ya marginación interna.</w:t>
      </w:r>
    </w:p>
    <w:p w:rsidR="0039581D" w:rsidRDefault="0039581D" w:rsidP="0039581D">
      <w:r>
        <w:t>se debe a occidente, lo que llamamos occidente es plótanosequí.</w:t>
      </w:r>
    </w:p>
    <w:p w:rsidR="0039581D" w:rsidRDefault="0039581D" w:rsidP="0039581D">
      <w:r>
        <w:t>o sea, occidente es responsable de que en américa latina viváis peor.</w:t>
      </w:r>
    </w:p>
    <w:p w:rsidR="0039581D" w:rsidRDefault="0039581D" w:rsidP="0039581D">
      <w:r>
        <w:t>europa es corresponde, europa es corresponde de que en áfrica vivan peor.</w:t>
      </w:r>
    </w:p>
    <w:p w:rsidR="0039581D" w:rsidRDefault="0039581D" w:rsidP="0039581D">
      <w:r>
        <w:t>este proyecto idealizador de una europa benéfica, una de la cultura.</w:t>
      </w:r>
    </w:p>
    <w:p w:rsidR="0039581D" w:rsidRDefault="0039581D" w:rsidP="0039581D">
      <w:r>
        <w:t>benéfica no he dicho, pero no.</w:t>
      </w:r>
    </w:p>
    <w:p w:rsidR="0039581D" w:rsidRDefault="0039581D" w:rsidP="0039581D">
      <w:r>
        <w:t>entiendo qué es decir, pero esto hay una correlación internacional que hace que el bienestar de europa, o sea, está de estados unidos o de japón, depende del sometimiento económico de otras zonas del mundo, condenadas a no poder emerger.</w:t>
      </w:r>
    </w:p>
    <w:p w:rsidR="0039581D" w:rsidRDefault="0039581D" w:rsidP="0039581D">
      <w:r>
        <w:t>creo que no, mira, creo que ya no voy a estar con tu partido.</w:t>
      </w:r>
    </w:p>
    <w:p w:rsidR="0039581D" w:rsidRDefault="0039581D" w:rsidP="0039581D">
      <w:r>
        <w:t>creo que esa visión es una visión muy territorial.</w:t>
      </w:r>
    </w:p>
    <w:p w:rsidR="0039581D" w:rsidRDefault="0039581D" w:rsidP="0039581D">
      <w:r>
        <w:t>simplemente, todas las civilizaciones poderosas han explotado a las débiles, las han invadido, las han saqueado, las han colonizado.</w:t>
      </w:r>
    </w:p>
    <w:p w:rsidR="0039581D" w:rsidRDefault="0039581D" w:rsidP="0039581D">
      <w:r>
        <w:t>ese es un rasgo constante de la historia.</w:t>
      </w:r>
    </w:p>
    <w:p w:rsidR="0039581D" w:rsidRDefault="0039581D" w:rsidP="0039581D">
      <w:r>
        <w:t>la única civilización que se ha autocriticado a ese respecto, de una manera implacable, tanto que ha terminado cediendo lo que fueron sus imperios y es todavía capaz de producir intelectuales como tú, que la siguen criticando implacablemente cuando aún aquello no es verdad.</w:t>
      </w:r>
    </w:p>
    <w:p w:rsidR="0039581D" w:rsidRDefault="0039581D" w:rsidP="0039581D">
      <w:r>
        <w:t>las citas de póper me escandalizaron.</w:t>
      </w:r>
    </w:p>
    <w:p w:rsidR="0039581D" w:rsidRDefault="0039581D" w:rsidP="0039581D">
      <w:r>
        <w:t>en primer lugar, no es cierto históricamente que sea la época en que los hombres han vivido mejor.</w:t>
      </w:r>
    </w:p>
    <w:p w:rsidR="0039581D" w:rsidRDefault="0039581D" w:rsidP="0039581D">
      <w:r>
        <w:rPr>
          <w:rFonts w:hint="eastAsia"/>
        </w:rPr>
        <w:lastRenderedPageBreak/>
        <w:t>¿</w:t>
      </w:r>
      <w:r>
        <w:t>cuáles son las épocas? espera un segundo.</w:t>
      </w:r>
    </w:p>
    <w:p w:rsidR="0039581D" w:rsidRDefault="0039581D" w:rsidP="0039581D">
      <w:r>
        <w:t>gibbon, que era un historiador que sabía más de historia que póper, que no sabía nada de historia, que era un buen filósofo.</w:t>
      </w:r>
    </w:p>
    <w:p w:rsidR="0039581D" w:rsidRDefault="0039581D" w:rsidP="0039581D">
      <w:r>
        <w:t>bueno, gibbon, perdóname un momento, gibbon dijo esto.</w:t>
      </w:r>
    </w:p>
    <w:p w:rsidR="0039581D" w:rsidRDefault="0039581D" w:rsidP="0039581D">
      <w:r>
        <w:t>la época más feliz de la humanidad es la época, y lo escribía a fines del siglo xviii, que es una de las épocas mejores que ha vivido europa, mucho más civilizada que la actual.</w:t>
      </w:r>
    </w:p>
    <w:p w:rsidR="0039581D" w:rsidRDefault="0039581D" w:rsidP="0039581D">
      <w:r>
        <w:t>evidentemente, entre la moral del siglo xviii y la sociedad del siglo xviii y la del siglo xix y el gran abismo a favor del siglo xviii.</w:t>
      </w:r>
    </w:p>
    <w:p w:rsidR="0039581D" w:rsidRDefault="0039581D" w:rsidP="0039581D">
      <w:r>
        <w:t>pero no para los esclavos del siglo xviii.</w:t>
      </w:r>
    </w:p>
    <w:p w:rsidR="0039581D" w:rsidRDefault="0039581D" w:rsidP="0039581D">
      <w:r>
        <w:t>dice de pronto que había esclavos en el siglo xviii en europa, por dios.</w:t>
      </w:r>
    </w:p>
    <w:p w:rsidR="0039581D" w:rsidRDefault="0039581D" w:rsidP="0039581D">
      <w:r>
        <w:t>había esclavos en las colonias.</w:t>
      </w:r>
    </w:p>
    <w:p w:rsidR="0039581D" w:rsidRDefault="0039581D" w:rsidP="0039581D">
      <w:r>
        <w:t>esclavos europeos. esclavos de europa.</w:t>
      </w:r>
    </w:p>
    <w:p w:rsidR="0039581D" w:rsidRDefault="0039581D" w:rsidP="0039581D">
      <w:r>
        <w:t>esclavos de europa.</w:t>
      </w:r>
    </w:p>
    <w:p w:rsidR="0039581D" w:rsidRDefault="0039581D" w:rsidP="0039581D">
      <w:r>
        <w:rPr>
          <w:rFonts w:hint="eastAsia"/>
        </w:rPr>
        <w:t>¿</w:t>
      </w:r>
      <w:r>
        <w:t>qué dice gibbon?</w:t>
      </w:r>
    </w:p>
    <w:p w:rsidR="0039581D" w:rsidRDefault="0039581D" w:rsidP="0039581D">
      <w:r>
        <w:t>dice que la época más feliz lo escribe a fines del siglo xviii, y dice, la época más feliz de la humanidad es la época de los emperadores antoninos.</w:t>
      </w:r>
    </w:p>
    <w:p w:rsidR="0039581D" w:rsidRDefault="0039581D" w:rsidP="0039581D">
      <w:r>
        <w:t>es decir, esa época fue de guerras continuas.</w:t>
      </w:r>
    </w:p>
    <w:p w:rsidR="0039581D" w:rsidRDefault="0039581D" w:rsidP="0039581D">
      <w:r>
        <w:t>no en roma, fuera de roma.</w:t>
      </w:r>
    </w:p>
    <w:p w:rsidR="0039581D" w:rsidRDefault="0039581D" w:rsidP="0039581D">
      <w:r>
        <w:t>fue guerra de esclavitud.</w:t>
      </w:r>
    </w:p>
    <w:p w:rsidR="0039581D" w:rsidRDefault="0039581D" w:rsidP="0039581D">
      <w:r>
        <w:t>en el siglo xviii, cuando escribía gibbon, había esclavos y había despotas ilustrados.</w:t>
      </w:r>
    </w:p>
    <w:p w:rsidR="0039581D" w:rsidRDefault="0039581D" w:rsidP="0039581D">
      <w:r>
        <w:t>a catalina de rusia, federico de prussia, y había también en china y en japón, dos países civilizados, también había despotas ilustrados.</w:t>
      </w:r>
    </w:p>
    <w:p w:rsidR="0039581D" w:rsidRDefault="0039581D" w:rsidP="0039581D">
      <w:r>
        <w:t>el siglo xx que ustedes les gusta tanto ha sido el siglo de las dos guerras mundiales.</w:t>
      </w:r>
    </w:p>
    <w:p w:rsidR="0039581D" w:rsidRDefault="0039581D" w:rsidP="0039581D">
      <w:r>
        <w:t>ha sido el siglo de la guerra atómica.</w:t>
      </w:r>
    </w:p>
    <w:p w:rsidR="0039581D" w:rsidRDefault="0039581D" w:rsidP="0039581D">
      <w:r>
        <w:t>ha sido el siglo de los campos de concentración en alemania.</w:t>
      </w:r>
    </w:p>
    <w:p w:rsidR="0039581D" w:rsidRDefault="0039581D" w:rsidP="0039581D">
      <w:r>
        <w:t>ha sido el siglo de los campos de concentración en rusia.</w:t>
      </w:r>
    </w:p>
    <w:p w:rsidR="0039581D" w:rsidRDefault="0039581D" w:rsidP="0039581D">
      <w:r>
        <w:t>ha sido el siglo en que se ha embilecido casi absoluto el amor, el erotismo, que se ha convertido el cuerpo en publicidad.</w:t>
      </w:r>
    </w:p>
    <w:p w:rsidR="0039581D" w:rsidRDefault="0039581D" w:rsidP="0039581D">
      <w:r>
        <w:rPr>
          <w:rFonts w:hint="eastAsia"/>
        </w:rPr>
        <w:t>¿</w:t>
      </w:r>
      <w:r>
        <w:t>cómo es posible que ustedes estén hablando solamente son intelectuales, son escritores, son artistas, estén hablando del cuerpo y no piensen que el siglo xx y el capitalismo justamente ha embilecido al cuerpo?</w:t>
      </w:r>
    </w:p>
    <w:p w:rsidR="0039581D" w:rsidRDefault="0039581D" w:rsidP="0039581D">
      <w:r>
        <w:lastRenderedPageBreak/>
        <w:t>incluso el deporte moderno ha embilecido al cuerpo.</w:t>
      </w:r>
    </w:p>
    <w:p w:rsidR="0039581D" w:rsidRDefault="0039581D" w:rsidP="0039581D">
      <w:r>
        <w:rPr>
          <w:rFonts w:hint="eastAsia"/>
        </w:rPr>
        <w:t>¿</w:t>
      </w:r>
      <w:r>
        <w:t>cómo es posible que ustedes se olviden que moralmente la sociedad occidental actual es abierto?</w:t>
      </w:r>
    </w:p>
    <w:p w:rsidR="0039581D" w:rsidRDefault="0039581D" w:rsidP="0039581D">
      <w:r>
        <w:rPr>
          <w:rFonts w:hint="eastAsia"/>
        </w:rPr>
        <w:t>¿</w:t>
      </w:r>
      <w:r>
        <w:t>no ver esto es no ver realmente la realidad?</w:t>
      </w:r>
    </w:p>
    <w:p w:rsidR="0039581D" w:rsidRDefault="0039581D" w:rsidP="0039581D">
      <w:r>
        <w:t>lo que estás hablando desde el punto de vista de la elito, octavio.</w:t>
      </w:r>
    </w:p>
    <w:p w:rsidR="0039581D" w:rsidRDefault="0039581D" w:rsidP="0039581D">
      <w:r>
        <w:t>está hablando del siglo xx.</w:t>
      </w:r>
    </w:p>
    <w:p w:rsidR="0039581D" w:rsidRDefault="0039581D" w:rsidP="0039581D">
      <w:r>
        <w:t>déjame hacer toda enumeración.</w:t>
      </w:r>
    </w:p>
    <w:p w:rsidR="0039581D" w:rsidRDefault="0039581D" w:rsidP="0039581D">
      <w:r>
        <w:t>el siglo xx es el siglo de los derechos humanos.</w:t>
      </w:r>
    </w:p>
    <w:p w:rsidR="0039581D" w:rsidRDefault="0039581D" w:rsidP="0039581D">
      <w:r>
        <w:t>es el siglo del voto universal.</w:t>
      </w:r>
    </w:p>
    <w:p w:rsidR="0039581D" w:rsidRDefault="0039581D" w:rsidP="0039581D">
      <w:r>
        <w:t>es el siglo de la idea que el estado tiene una responsabilidad en la salud, en la educación, en la construcción de las masas, de los derechos de la mujer.</w:t>
      </w:r>
    </w:p>
    <w:p w:rsidR="0039581D" w:rsidRDefault="0039581D" w:rsidP="0039581D">
      <w:r>
        <w:t>es el siglo en el que las ideas de igualdad se traducen, efectivamente, en una legislación y el siglo en el que surgen las ideas de que las minorías tienen unos derechos que deben ser también respetados.</w:t>
      </w:r>
    </w:p>
    <w:p w:rsidR="0039581D" w:rsidRDefault="0039581D" w:rsidP="0039581D">
      <w:r>
        <w:t>nada de eso ocurrió jamás en la historia.</w:t>
      </w:r>
    </w:p>
    <w:p w:rsidR="0039581D" w:rsidRDefault="0039581D" w:rsidP="0039581D">
      <w:r>
        <w:t>hubo momentos en que la historia fue muchísimo más intensa, más rica, más brillante y creativa, pero siempre para unas elites muy pequeñas y minoritarios.</w:t>
      </w:r>
    </w:p>
    <w:p w:rsidR="0039581D" w:rsidRDefault="0039581D" w:rsidP="0039581D">
      <w:r>
        <w:t>cuentan desde producción que estamos recibiendo el primer llamado de la noche así que vamos a darle la bienvenida a quien esté del otro lado te comunicaste con emmanuel danan quien está en línea hola danan, soy tito ¿qué te trae por aquí hoy?</w:t>
      </w:r>
    </w:p>
    <w:p w:rsidR="0039581D" w:rsidRDefault="0039581D" w:rsidP="0039581D">
      <w:r>
        <w:t>ok bueno ok corta corta te la voy a hacer corta ya me parece que algo tenemos ahí no con lo corto ¿te descorta?</w:t>
      </w:r>
    </w:p>
    <w:p w:rsidR="0039581D" w:rsidRDefault="0039581D" w:rsidP="0039581D">
      <w:r>
        <w:t>no no nada te la voy a hacer bien corta bueno dale a ver vamos tito usted puede diga ¿pues te ganaste el martín fierro y se lo dedicaste al pueblo cubano?</w:t>
      </w:r>
    </w:p>
    <w:p w:rsidR="0039581D" w:rsidRDefault="0039581D" w:rsidP="0039581D">
      <w:r>
        <w:t>exactamente yo me gané el martín fierro y se lo dediqué al pueblo cubano al pueblo cubano que gracias a los medios digitales salió la calle y se peleó hoy por su libertad y va la libertad ¿disco qué es cara?</w:t>
      </w:r>
    </w:p>
    <w:p w:rsidR="0039581D" w:rsidRDefault="0039581D" w:rsidP="0039581D">
      <w:r>
        <w:t>si vamos a apoyar al sistema que oprimió durante todos estos años al pueblo cubano que para esta día de hoy las consecuencias del bloqueo que le pusieron los capitalistas pero que bloqueo que capitalistas neoliberales que te preguntan a él no es verso ese del bloqueo tito no hay ningún bloqueo no hay ningún bloqueo es un cuento viejísimo ese hace décadas y décadas y décadas que ese bloqueo no existe por favor sigue los mismos y sesenta años este es el discurso típico que dice los neoliberales los capitalistas le pusieron a cuba un bloqueo para que no pueda comerciar con estados unidos y que se les empobreca todo porque no aportaron que un país tan chiquito se le planta un gigante como el imperio yanqui qué voludos son los comunistas por dios qué voludos son los.</w:t>
      </w:r>
    </w:p>
    <w:p w:rsidR="0039581D" w:rsidRDefault="0039581D" w:rsidP="0039581D">
      <w:r>
        <w:lastRenderedPageBreak/>
        <w:t>escucha una cosa tito si el bloqueo este se lo puso que estados unidos para que cuba no pudiera comerciar con otros países eso es decir exactamente y digamos no poder comerciar con estados unidos es lo que hundia a cuba en la pobreza y en la miseria es decir tal cual si y por qué no comercian con otros países es que tito, estás ahí?</w:t>
      </w:r>
    </w:p>
    <w:p w:rsidR="0039581D" w:rsidRDefault="0039581D" w:rsidP="0039581D">
      <w:r>
        <w:t>no si, comercian con otros países comercian con china, con méxico, los mexicanos tienen un gran vínculo con cuba en ese sentido con venezuela también con canadá también comienzan con los cubanos osea que comercian a pesar del bloqueo comercian entonces si claro por supuesto y entonces por qué son pobres</w:t>
      </w:r>
    </w:p>
    <w:p w:rsidR="0039581D" w:rsidRDefault="0039581D" w:rsidP="0039581D">
      <w:r>
        <w:t>el uso de nuestro mar territorial para sacar toda la cocaína del país.</w:t>
      </w:r>
    </w:p>
    <w:p w:rsidR="0039581D" w:rsidRDefault="0039581D" w:rsidP="0039581D">
      <w:r>
        <w:t>resultado de esto es una constitución con alma chavista y garantista que tiene a nuestros jueces contra la pared y a las policías haciendo carne de cañón donde llevan a los delincuentes, a las cárceles para que se entrenen.</w:t>
      </w:r>
    </w:p>
    <w:p w:rsidR="0039581D" w:rsidRDefault="0039581D" w:rsidP="0039581D">
      <w:r>
        <w:t>hemos convertido las cárceles en centro de entrenamiento y la justicia está totalmente tomada por la narco-política.</w:t>
      </w:r>
    </w:p>
    <w:p w:rsidR="0039581D" w:rsidRDefault="0039581D" w:rsidP="0039581D">
      <w:r>
        <w:t>si nosotros comprendemos que la crisis de este país es una gran crisis y si nosotros comprendemos que la crisis de seguridad y la crisis económica son hijos de la crisis política que se adueñó de nuestro país y ferió nuestros recursos para un proyecto personal en lugar de sacarnos de su desarrollo, comprendemos que con esta constitución garantista jamás vamos a salir de las garras en narcotráfico.</w:t>
      </w:r>
    </w:p>
    <w:p w:rsidR="0039581D" w:rsidRDefault="0039581D" w:rsidP="0039581D">
      <w:r>
        <w:t>estudiaba la historia de perú y en méxico, ¿cuándo se fundó nuestra fegración?</w:t>
      </w:r>
    </w:p>
    <w:p w:rsidR="0039581D" w:rsidRDefault="0039581D" w:rsidP="0039581D">
      <w:r>
        <w:t>ahí va, escúchame, vení, vení, vení, porque aún me está diciendo que no me informé.</w:t>
      </w:r>
    </w:p>
    <w:p w:rsidR="0039581D" w:rsidRDefault="0039581D" w:rsidP="0039581D">
      <w:r>
        <w:t>responde.</w:t>
      </w:r>
    </w:p>
    <w:p w:rsidR="0039581D" w:rsidRDefault="0039581D" w:rsidP="0039581D">
      <w:r>
        <w:t>y acabo de tirar un montón de datos.</w:t>
      </w:r>
    </w:p>
    <w:p w:rsidR="0039581D" w:rsidRDefault="0039581D" w:rsidP="0039581D">
      <w:r>
        <w:t>me vas a dejar hablar.</w:t>
      </w:r>
    </w:p>
    <w:p w:rsidR="0039581D" w:rsidRDefault="0039581D" w:rsidP="0039581D">
      <w:r>
        <w:t>perfecto, perfecto.</w:t>
      </w:r>
    </w:p>
    <w:p w:rsidR="0039581D" w:rsidRDefault="0039581D" w:rsidP="0039581D">
      <w:r>
        <w:t>te vas a esperar que te manda que hablar.</w:t>
      </w:r>
    </w:p>
    <w:p w:rsidR="0039581D" w:rsidRDefault="0039581D" w:rsidP="0039581D">
      <w:r>
        <w:t>dejame hablar.</w:t>
      </w:r>
    </w:p>
    <w:p w:rsidR="0039581D" w:rsidRDefault="0039581D" w:rsidP="0039581D">
      <w:r>
        <w:t>flaco.</w:t>
      </w:r>
    </w:p>
    <w:p w:rsidR="0039581D" w:rsidRDefault="0039581D" w:rsidP="0039581D">
      <w:r>
        <w:t>te vas a esperar que te diga el mensaje de tu marido para saber los datos, hermano, que sí.</w:t>
      </w:r>
    </w:p>
    <w:p w:rsidR="0039581D" w:rsidRDefault="0039581D" w:rsidP="0039581D">
      <w:r>
        <w:t>me vas a dejar hablar, hermano papá.</w:t>
      </w:r>
    </w:p>
    <w:p w:rsidR="0039581D" w:rsidRDefault="0039581D" w:rsidP="0039581D">
      <w:r>
        <w:t>ven que todo el tiempo me estás.</w:t>
      </w:r>
    </w:p>
    <w:p w:rsidR="0039581D" w:rsidRDefault="0039581D" w:rsidP="0039581D">
      <w:r>
        <w:t>o no me estás a hablar, como me heréis.</w:t>
      </w:r>
    </w:p>
    <w:p w:rsidR="0039581D" w:rsidRDefault="0039581D" w:rsidP="0039581D">
      <w:r>
        <w:t>no es algo dormido.</w:t>
      </w:r>
    </w:p>
    <w:p w:rsidR="0039581D" w:rsidRDefault="0039581D" w:rsidP="0039581D">
      <w:r>
        <w:lastRenderedPageBreak/>
        <w:t>vení hablar de google.</w:t>
      </w:r>
    </w:p>
    <w:p w:rsidR="0039581D" w:rsidRDefault="0039581D" w:rsidP="0039581D">
      <w:r>
        <w:t>me decí, me está terminando.</w:t>
      </w:r>
    </w:p>
    <w:p w:rsidR="0039581D" w:rsidRDefault="0039581D" w:rsidP="0039581D">
      <w:r>
        <w:t>i asked you, i asked you if there were murders.</w:t>
      </w:r>
    </w:p>
    <w:p w:rsidR="0039581D" w:rsidRDefault="0039581D" w:rsidP="0039581D">
      <w:r>
        <w:t>i had no comment on that.</w:t>
      </w:r>
    </w:p>
    <w:p w:rsidR="0039581D" w:rsidRDefault="0039581D" w:rsidP="0039581D">
      <w:r>
        <w:t>well didn't you just say that abortion is murder because it's killing the unique human life?</w:t>
      </w:r>
    </w:p>
    <w:p w:rsidR="0039581D" w:rsidRDefault="0039581D" w:rsidP="0039581D">
      <w:r>
        <w:t>iuds can and do kill unique human life, so wanted to make women with iuds murderers?</w:t>
      </w:r>
    </w:p>
    <w:p w:rsidR="0039581D" w:rsidRDefault="0039581D" w:rsidP="0039581D">
      <w:r>
        <w:t>well.</w:t>
      </w:r>
    </w:p>
    <w:p w:rsidR="0039581D" w:rsidRDefault="0039581D" w:rsidP="0039581D">
      <w:r>
        <w:t>who the?</w:t>
      </w:r>
    </w:p>
    <w:p w:rsidR="0039581D" w:rsidRDefault="0039581D" w:rsidP="0039581D">
      <w:r>
        <w:t>do you mind if i finish yours?</w:t>
      </w:r>
    </w:p>
    <w:p w:rsidR="0039581D" w:rsidRDefault="0039581D" w:rsidP="0039581D">
      <w:r>
        <w:t>i asked you if there were murders.</w:t>
      </w:r>
    </w:p>
    <w:p w:rsidR="0039581D" w:rsidRDefault="0039581D" w:rsidP="0039581D">
      <w:r>
        <w:t>who the? i asked you, i asked you if there were murders.</w:t>
      </w:r>
    </w:p>
    <w:p w:rsidR="0039581D" w:rsidRDefault="0039581D" w:rsidP="0039581D">
      <w:r>
        <w:t>de un ejemplo, el big bang, vos sos uno de los que afirman.</w:t>
      </w:r>
    </w:p>
    <w:p w:rsidR="0039581D" w:rsidRDefault="0039581D" w:rsidP="0039581D">
      <w:r>
        <w:t>amigo, es un pésimo ejemplo porque el big bang sigue ocurriendo, el universo se sigue expandiendo y eso está comprobado.</w:t>
      </w:r>
    </w:p>
    <w:p w:rsidR="0039581D" w:rsidRDefault="0039581D" w:rsidP="0039581D">
      <w:r>
        <w:t>el big bang es el edento, la singularidad espacial temporal en el que comenzó todo a existir.</w:t>
      </w:r>
    </w:p>
    <w:p w:rsidR="0039581D" w:rsidRDefault="0039581D" w:rsidP="0039581D">
      <w:r>
        <w:rPr>
          <w:rFonts w:hint="eastAsia"/>
        </w:rPr>
        <w:t>¿</w:t>
      </w:r>
      <w:r>
        <w:t>qué no ocurrió? es diferente.</w:t>
      </w:r>
    </w:p>
    <w:p w:rsidR="0039581D" w:rsidRDefault="0039581D" w:rsidP="0039581D">
      <w:r>
        <w:t>a ver, usemos la terminología que vos quieras, pero.</w:t>
      </w:r>
    </w:p>
    <w:p w:rsidR="0039581D" w:rsidRDefault="0039581D" w:rsidP="0039581D">
      <w:r>
        <w:t>acabo, mismo, te estás contradiciendo.</w:t>
      </w:r>
    </w:p>
    <w:p w:rsidR="0039581D" w:rsidRDefault="0039581D" w:rsidP="0039581D">
      <w:r>
        <w:t>por favor, cerremos rápido, tengo que tomar otro llamado.</w:t>
      </w:r>
    </w:p>
    <w:p w:rsidR="0039581D" w:rsidRDefault="0039581D" w:rsidP="0039581D">
      <w:r>
        <w:t>si queréis llamarlo a otro momento, no tengo ningún problema.</w:t>
      </w:r>
    </w:p>
    <w:p w:rsidR="0039581D" w:rsidRDefault="0039581D" w:rsidP="0039581D">
      <w:r>
        <w:t>bueno, llamar a un eje bien, igual cerrame esta.</w:t>
      </w:r>
    </w:p>
    <w:p w:rsidR="0039581D" w:rsidRDefault="0039581D" w:rsidP="0039581D">
      <w:r>
        <w:t>la contradicción que vos estás cometiendo es que asumís que porque no ocurre periódicamente, cosas como la resurrección necesariamente son irracionales, pero eventos como el big bang tampoco ocurren periódicamente.</w:t>
      </w:r>
    </w:p>
    <w:p w:rsidR="0039581D" w:rsidRDefault="0039581D" w:rsidP="0039581D">
      <w:r>
        <w:t>no, no, estás incluyendo en una falacia.</w:t>
      </w:r>
    </w:p>
    <w:p w:rsidR="0039581D" w:rsidRDefault="0039581D" w:rsidP="0039581D">
      <w:r>
        <w:t>no, no es racional porque.</w:t>
      </w:r>
    </w:p>
    <w:p w:rsidR="0039581D" w:rsidRDefault="0039581D" w:rsidP="0039581D">
      <w:r>
        <w:t>eso, en hecho, podrías mirar el vídeo rebobirándolo para atrás después.</w:t>
      </w:r>
    </w:p>
    <w:p w:rsidR="0039581D" w:rsidRDefault="0039581D" w:rsidP="0039581D">
      <w:r>
        <w:t>bueno, no me conduciste hacia eso.</w:t>
      </w:r>
    </w:p>
    <w:p w:rsidR="0039581D" w:rsidRDefault="0039581D" w:rsidP="0039581D">
      <w:r>
        <w:t xml:space="preserve">que es peor que te imagino que te abuchen es muy malo que te abuchen y te podría decir que incluso es peor que te abuchen te voy a poner de hecho lo voy a publicar en mi historia el </w:t>
      </w:r>
      <w:r>
        <w:lastRenderedPageBreak/>
        <w:t>porcentaje de mujeres que después de sufrir un abuso sexual intentan acabar con sus vidas porque no estas considerando toda la violencia psicológica y el trauma que conlleva el sufrir un abuso osea de verdad me estas diciendo que para ti este horno que abuso evidentemente y el que tu no lo entiendas me impresiona sin unamente la muerte no necesariamente tiene que ser algún acto tortuoso el que un hombre este por ahora si lo es el que un hombre te utiliza pero que me estas contando es horrible evidentemente la muerte es una experiencia de las mas traumáticas que puedes vivir en tu vida pero sigue siendo peor la muerte que me estas contando no necesariamente estas haciendo un extremismo muy intenso pero que extremismo tía cuéntame por que seria peor la muerte que una tortura de carácter sexual por que realmente seria peor la muerte y ahora estoy fritando contigo te lo voy a explicar porque despues de la muerte no hay nada que? como que hay que?</w:t>
      </w:r>
    </w:p>
    <w:p w:rsidR="0039581D" w:rsidRDefault="0039581D" w:rsidP="0039581D">
      <w:r>
        <w:t>porque cuando te pones ya no puedes hacer nada mas con tu vida porque estas muerto evidentemente pero sabes que si hay despues de una todo una cadena y una cosa horrible de traumas pero al menos estas vivo y que andalas para ti te parece que vale mucho mas la pena estar viviendo sufriendo pues claro que si porque al menos estas vivo te crees que muerto no estas en nada pero es risa mente y por que seria peor que vivir sufriendo por que al menos vives y tienes posibilidad de ir a mejor la muerte no es un descansas y ya esta la muerte es una imposibilidad de nunca ir a mejor que me estas diciendo que todas las mujeres que has sido muertas no tienen ninguna posibilidad de ir a mejor en ningún momento ya eso marco eso el resto de tu vida y te se acabo necesariamente lo que estas diciendo</w:t>
      </w:r>
    </w:p>
    <w:p w:rsidR="0039581D" w:rsidRDefault="0039581D" w:rsidP="0039581D">
      <w:r>
        <w:t>bueno, me vas a contestar por qué no os odias o no?</w:t>
      </w:r>
    </w:p>
    <w:p w:rsidR="0039581D" w:rsidRDefault="0039581D" w:rsidP="0039581D">
      <w:r>
        <w:t>no, pippo, yo no los odio.</w:t>
      </w:r>
    </w:p>
    <w:p w:rsidR="0039581D" w:rsidRDefault="0039581D" w:rsidP="0039581D">
      <w:r>
        <w:rPr>
          <w:rFonts w:hint="eastAsia"/>
        </w:rPr>
        <w:t>¿</w:t>
      </w:r>
      <w:r>
        <w:t>cómo los veo odiar?</w:t>
      </w:r>
    </w:p>
    <w:p w:rsidR="0039581D" w:rsidRDefault="0039581D" w:rsidP="0039581D">
      <w:r>
        <w:t>ustedes me llenan los bolsillos de dinero cada vez que me llaman el programa.</w:t>
      </w:r>
    </w:p>
    <w:p w:rsidR="0039581D" w:rsidRDefault="0039581D" w:rsidP="0039581D">
      <w:r>
        <w:t>yo simplemente creo que están equivocados y me amparo en todos los tratados de libertad de expresión existentes para decirlo.</w:t>
      </w:r>
    </w:p>
    <w:p w:rsidR="0039581D" w:rsidRDefault="0039581D" w:rsidP="0039581D">
      <w:r>
        <w:t>ustedes están equivocados.</w:t>
      </w:r>
    </w:p>
    <w:p w:rsidR="0039581D" w:rsidRDefault="0039581D" w:rsidP="0039581D">
      <w:r>
        <w:t>la libertad de expresión es la justificación de los fascistas.</w:t>
      </w:r>
    </w:p>
    <w:p w:rsidR="0039581D" w:rsidRDefault="0039581D" w:rsidP="0039581D">
      <w:r>
        <w:t>exactamente lo contrario.</w:t>
      </w:r>
    </w:p>
    <w:p w:rsidR="0039581D" w:rsidRDefault="0039581D" w:rsidP="0039581D">
      <w:r>
        <w:t>radicalmente lo opuesto, la libertad de expresión.</w:t>
      </w:r>
    </w:p>
    <w:p w:rsidR="0039581D" w:rsidRDefault="0039581D" w:rsidP="0039581D">
      <w:r>
        <w:t>dale, contestadme por qué no os odias tanto.</w:t>
      </w:r>
    </w:p>
    <w:p w:rsidR="0039581D" w:rsidRDefault="0039581D" w:rsidP="0039581D">
      <w:r>
        <w:t>bueno, yo te contesto, yo te contesto, pero si me contestas algo vos primero.</w:t>
      </w:r>
    </w:p>
    <w:p w:rsidR="0039581D" w:rsidRDefault="0039581D" w:rsidP="0039581D">
      <w:r>
        <w:rPr>
          <w:rFonts w:hint="eastAsia"/>
        </w:rPr>
        <w:t>¡</w:t>
      </w:r>
      <w:r>
        <w:t>brr! bueno, a ver.</w:t>
      </w:r>
    </w:p>
    <w:p w:rsidR="0039581D" w:rsidRDefault="0039581D" w:rsidP="0039581D">
      <w:r>
        <w:t>si sos un caballo, ¿por qué podés hablar? porque soy un caballo que habla.</w:t>
      </w:r>
    </w:p>
    <w:p w:rsidR="0039581D" w:rsidRDefault="0039581D" w:rsidP="0039581D">
      <w:r>
        <w:t>te cuesta entenderlo.</w:t>
      </w:r>
    </w:p>
    <w:p w:rsidR="0039581D" w:rsidRDefault="0039581D" w:rsidP="0039581D">
      <w:r>
        <w:lastRenderedPageBreak/>
        <w:t>porque rompe tus esquemas conservadores, ¿no?</w:t>
      </w:r>
    </w:p>
    <w:p w:rsidR="0039581D" w:rsidRDefault="0039581D" w:rsidP="0039581D">
      <w:r>
        <w:t>no, aclárimoslo.</w:t>
      </w:r>
    </w:p>
    <w:p w:rsidR="0039581D" w:rsidRDefault="0039581D" w:rsidP="0039581D">
      <w:r>
        <w:t>por supuesto, es de conservador pensar que los caballos no hablan, ¿no? es de conservador no entender que yo me identifico como un caballo.</w:t>
      </w:r>
    </w:p>
    <w:p w:rsidR="0039581D" w:rsidRDefault="0039581D" w:rsidP="0039581D">
      <w:r>
        <w:t>partenezco al colectivo transespecie y biológicamente tengo la habilidad de hablar.</w:t>
      </w:r>
    </w:p>
    <w:p w:rsidR="0039581D" w:rsidRDefault="0039581D" w:rsidP="0039581D">
      <w:r>
        <w:t>exacto, pipo, exacto.</w:t>
      </w:r>
    </w:p>
    <w:p w:rsidR="0039581D" w:rsidRDefault="0039581D" w:rsidP="0039581D">
      <w:r>
        <w:t>biológicamente tenés la habilidad de hablar.</w:t>
      </w:r>
    </w:p>
    <w:p w:rsidR="0039581D" w:rsidRDefault="0039581D" w:rsidP="0039581D">
      <w:r>
        <w:rPr>
          <w:rFonts w:hint="eastAsia"/>
        </w:rPr>
        <w:t>¿</w:t>
      </w:r>
      <w:r>
        <w:t>sabés por qué?</w:t>
      </w:r>
    </w:p>
    <w:p w:rsidR="0039581D" w:rsidRDefault="0039581D" w:rsidP="0039581D">
      <w:r>
        <w:t>porque no sos un caballo.</w:t>
      </w:r>
    </w:p>
    <w:p w:rsidR="0039581D" w:rsidRDefault="0039581D" w:rsidP="0039581D">
      <w:r>
        <w:rPr>
          <w:rFonts w:hint="eastAsia"/>
        </w:rPr>
        <w:t>¿</w:t>
      </w:r>
      <w:r>
        <w:t>vos me vas a decir a mí lo que yo soy?</w:t>
      </w:r>
    </w:p>
    <w:p w:rsidR="0039581D" w:rsidRDefault="0039581D" w:rsidP="0039581D">
      <w:r>
        <w:t>es exactamente lo que estoy haciendo, sí, es exactamente lo que estoy haciendo.</w:t>
      </w:r>
    </w:p>
    <w:p w:rsidR="0039581D" w:rsidRDefault="0039581D" w:rsidP="0039581D">
      <w:r>
        <w:t>te mando un gran abrazo.</w:t>
      </w:r>
    </w:p>
    <w:p w:rsidR="0039581D" w:rsidRDefault="0039581D" w:rsidP="0039581D">
      <w:r>
        <w:t>muchas gracias por llamar dios, mío pipo el caballo.</w:t>
      </w:r>
    </w:p>
    <w:p w:rsidR="0039581D" w:rsidRDefault="0039581D" w:rsidP="0039581D">
      <w:r>
        <w:t>si algo le faltaba a este programa era que llamara un tipo que se llama pipo, pipo, y se autopersive el caballo.</w:t>
      </w:r>
    </w:p>
    <w:p w:rsidR="0039581D" w:rsidRDefault="0039581D" w:rsidP="0039581D">
      <w:r>
        <w:t>es una realidad que el narco presidente es andrés alandelo pesobrador.</w:t>
      </w:r>
    </w:p>
    <w:p w:rsidR="0039581D" w:rsidRDefault="0039581D" w:rsidP="0039581D">
      <w:r>
        <w:t>una prueba de qué es narco, una.</w:t>
      </w:r>
    </w:p>
    <w:p w:rsidR="0039581D" w:rsidRDefault="0039581D" w:rsidP="0039581D">
      <w:r>
        <w:t>lo dijeron en estados unidos.</w:t>
      </w:r>
    </w:p>
    <w:p w:rsidR="0039581D" w:rsidRDefault="0039581D" w:rsidP="0039581D">
      <w:r>
        <w:rPr>
          <w:rFonts w:hint="eastAsia"/>
        </w:rPr>
        <w:t>¿</w:t>
      </w:r>
      <w:r>
        <w:t>quién? el de seguridad.</w:t>
      </w:r>
    </w:p>
    <w:p w:rsidR="0039581D" w:rsidRDefault="0039581D" w:rsidP="0039581D">
      <w:r>
        <w:t>o sea, eso ya está comprobado.</w:t>
      </w:r>
    </w:p>
    <w:p w:rsidR="0039581D" w:rsidRDefault="0039581D" w:rsidP="0039581D">
      <w:r>
        <w:t>no, el gobierno de los estados unidos acaba de desmentir que hubiera alguna investigación con andrés manuel.</w:t>
      </w:r>
    </w:p>
    <w:p w:rsidR="0039581D" w:rsidRDefault="0039581D" w:rsidP="0039581D">
      <w:r>
        <w:t>y la dea también dijo que no había evidencias, que no llegaron a nada concluyente.</w:t>
      </w:r>
    </w:p>
    <w:p w:rsidR="0039581D" w:rsidRDefault="0039581D" w:rsidP="0039581D">
      <w:r>
        <w:t>y gérmanos, narco presidente, no hay una sola prueba, no hay una sola evidencia.</w:t>
      </w:r>
    </w:p>
    <w:p w:rsidR="0039581D" w:rsidRDefault="0039581D" w:rsidP="0039581D">
      <w:r>
        <w:t>las investigaciones no fueron concluyentes, iniciaron las investigaciones y no encontraron ni una llamada telefónica, ni un video relacionado con la familia de andrés manuel lópez obrador, no encontraron absolutamente nada.</w:t>
      </w:r>
    </w:p>
    <w:p w:rsidR="0039581D" w:rsidRDefault="0039581D" w:rsidP="0039581D">
      <w:r>
        <w:t>todas están a través de filtraciones de la dea.</w:t>
      </w:r>
    </w:p>
    <w:p w:rsidR="0039581D" w:rsidRDefault="0039581D" w:rsidP="0039581D">
      <w:r>
        <w:t>la dea ha intervenido en este país por lo menos desde 1986.</w:t>
      </w:r>
    </w:p>
    <w:p w:rsidR="0039581D" w:rsidRDefault="0039581D" w:rsidP="0039581D">
      <w:r>
        <w:lastRenderedPageBreak/>
        <w:t>y el gran resentimiento que tiene la dea es que andrés manuel lópez obrador prohibió que estuvieran como juan por su casa.</w:t>
      </w:r>
    </w:p>
    <w:p w:rsidR="0039581D" w:rsidRDefault="0039581D" w:rsidP="0039581D">
      <w:r>
        <w:t>les prohibió que los agentes de la dea pudieran actuar de manera arbitraria.</w:t>
      </w:r>
    </w:p>
    <w:p w:rsidR="0039581D" w:rsidRDefault="0039581D" w:rsidP="0039581D">
      <w:r>
        <w:t>ahora necesitan permisos.</w:t>
      </w:r>
    </w:p>
    <w:p w:rsidR="0039581D" w:rsidRDefault="0039581D" w:rsidP="0039581D">
      <w:r>
        <w:t>ahora no pueden actuar como los gobiernos de felipe calderón y genaro garcía luna, donde si quisieran tenían licencia para matar y podían eliminar sin preguntar.</w:t>
      </w:r>
    </w:p>
    <w:p w:rsidR="0039581D" w:rsidRDefault="0039581D" w:rsidP="0039581D">
      <w:r>
        <w:t>nombre? flavio anibal vietri, estudiante filosofí letras.</w:t>
      </w:r>
    </w:p>
    <w:p w:rsidR="0039581D" w:rsidRDefault="0039581D" w:rsidP="0039581D">
      <w:r>
        <w:t>ah, lindo tema le he postirado entonces para que conversemos.</w:t>
      </w:r>
    </w:p>
    <w:p w:rsidR="0039581D" w:rsidRDefault="0039581D" w:rsidP="0039581D">
      <w:r>
        <w:t>filosóficamente yo creo que la moda es la angustia del hombre, es la incapacidad del hombre por soportar su propia identidad.</w:t>
      </w:r>
    </w:p>
    <w:p w:rsidR="0039581D" w:rsidRDefault="0039581D" w:rsidP="0039581D">
      <w:r>
        <w:t>estaba eráctico y epicuro y dijo epicuro, no dijo así pero epicuro dijo, rajemos pal pedicuro.</w:t>
      </w:r>
    </w:p>
    <w:p w:rsidR="0039581D" w:rsidRDefault="0039581D" w:rsidP="0039581D">
      <w:r>
        <w:t>porque los griegos caminaban sobre piedras descalzos.</w:t>
      </w:r>
    </w:p>
    <w:p w:rsidR="0039581D" w:rsidRDefault="0039581D" w:rsidP="0039581D">
      <w:r>
        <w:t>entonces era el clico le dijo, el picuro dijo bueno vamos a lastimar los pies tanto escalar piedra y piedra y armémos la 2j.</w:t>
      </w:r>
    </w:p>
    <w:p w:rsidR="0039581D" w:rsidRDefault="0039581D" w:rsidP="0039581D">
      <w:r>
        <w:rPr>
          <w:rFonts w:hint="eastAsia"/>
        </w:rPr>
        <w:t>¿</w:t>
      </w:r>
      <w:r>
        <w:t>qué sale pal?</w:t>
      </w:r>
    </w:p>
    <w:p w:rsidR="0039581D" w:rsidRDefault="0039581D" w:rsidP="0039581D">
      <w:r>
        <w:t>perdónenme.</w:t>
      </w:r>
    </w:p>
    <w:p w:rsidR="0039581D" w:rsidRDefault="0039581D" w:rsidP="0039581D">
      <w:r>
        <w:t>y ahí se inventó la 2j caballero, ahí se inventó la 2j justamente de cristo.</w:t>
      </w:r>
    </w:p>
    <w:p w:rsidR="0039581D" w:rsidRDefault="0039581D" w:rsidP="0039581D">
      <w:r>
        <w:t>fue el año 1300 a.c.</w:t>
      </w:r>
    </w:p>
    <w:p w:rsidR="0039581D" w:rsidRDefault="0039581D" w:rsidP="0039581D">
      <w:r>
        <w:t>perdón se toman las cosas jocosamente.</w:t>
      </w:r>
    </w:p>
    <w:p w:rsidR="0039581D" w:rsidRDefault="0039581D" w:rsidP="0039581D">
      <w:r>
        <w:t>pero me parece.</w:t>
      </w:r>
    </w:p>
    <w:p w:rsidR="0039581D" w:rsidRDefault="0039581D" w:rsidP="0039581D">
      <w:r>
        <w:rPr>
          <w:rFonts w:hint="eastAsia"/>
        </w:rPr>
        <w:t>¿</w:t>
      </w:r>
      <w:r>
        <w:t>esto lo cortó usted?</w:t>
      </w:r>
    </w:p>
    <w:p w:rsidR="0039581D" w:rsidRDefault="0039581D" w:rsidP="0039581D">
      <w:r>
        <w:t>no, no, no siga, siga.</w:t>
      </w:r>
    </w:p>
    <w:p w:rsidR="0039581D" w:rsidRDefault="0039581D" w:rsidP="0039581D">
      <w:r>
        <w:t>pero no sabía que los juntas sabían que te sabía porque ahora que.</w:t>
      </w:r>
    </w:p>
    <w:p w:rsidR="0039581D" w:rsidRDefault="0039581D" w:rsidP="0039581D">
      <w:r>
        <w:t>perdónenme, fue que me causó gracia como cambió la palabra nada más.</w:t>
      </w:r>
    </w:p>
    <w:p w:rsidR="0039581D" w:rsidRDefault="0039581D" w:rsidP="0039581D">
      <w:r>
        <w:t>a menudo le dije cuando entramos que no se me rían la cara, señor.</w:t>
      </w:r>
    </w:p>
    <w:p w:rsidR="0039581D" w:rsidRDefault="0039581D" w:rsidP="0039581D">
      <w:r>
        <w:t>se ve que de respeto entiende poco.</w:t>
      </w:r>
    </w:p>
    <w:p w:rsidR="0039581D" w:rsidRDefault="0039581D" w:rsidP="0039581D">
      <w:r>
        <w:t>no, está confundido.</w:t>
      </w:r>
    </w:p>
    <w:p w:rsidR="0039581D" w:rsidRDefault="0039581D" w:rsidP="0039581D">
      <w:r>
        <w:t>bueno entonces no se ríe.</w:t>
      </w:r>
    </w:p>
    <w:p w:rsidR="0039581D" w:rsidRDefault="0039581D" w:rsidP="0039581D">
      <w:r>
        <w:t>no, no, me causó gracia que los juntas egaplico y épicugro, le dijo.</w:t>
      </w:r>
    </w:p>
    <w:p w:rsidR="0039581D" w:rsidRDefault="0039581D" w:rsidP="0039581D">
      <w:r>
        <w:t>uid y no se llamaba pediculo.</w:t>
      </w:r>
    </w:p>
    <w:p w:rsidR="0039581D" w:rsidRDefault="0039581D" w:rsidP="0039581D">
      <w:r>
        <w:lastRenderedPageBreak/>
        <w:t>que le queden claros que yo no maría.</w:t>
      </w:r>
    </w:p>
    <w:p w:rsidR="0039581D" w:rsidRDefault="0039581D" w:rsidP="0039581D">
      <w:r>
        <w:t>uid así fotelón te le dijo.</w:t>
      </w:r>
    </w:p>
    <w:p w:rsidR="0039581D" w:rsidRDefault="0039581D" w:rsidP="0039581D">
      <w:r>
        <w:t>o si fotelón eran aquellos hombres que cuidaban los pies.</w:t>
      </w:r>
    </w:p>
    <w:p w:rsidR="0039581D" w:rsidRDefault="0039581D" w:rsidP="0039581D">
      <w:r>
        <w:t>sofocles decía.</w:t>
      </w:r>
    </w:p>
    <w:p w:rsidR="0039581D" w:rsidRDefault="0039581D" w:rsidP="0039581D">
      <w:r>
        <w:t>no, pitágoras.</w:t>
      </w:r>
    </w:p>
    <w:p w:rsidR="0039581D" w:rsidRDefault="0039581D" w:rsidP="0039581D">
      <w:r>
        <w:t>pitágoras decía uno más uno es igual a dos.</w:t>
      </w:r>
    </w:p>
    <w:p w:rsidR="0039581D" w:rsidRDefault="0039581D" w:rsidP="0039581D">
      <w:r>
        <w:rPr>
          <w:rFonts w:hint="eastAsia"/>
        </w:rPr>
        <w:t>¿</w:t>
      </w:r>
      <w:r>
        <w:t>qué quería decir?</w:t>
      </w:r>
    </w:p>
    <w:p w:rsidR="0039581D" w:rsidRDefault="0039581D" w:rsidP="0039581D">
      <w:r>
        <w:t>perdónenme cabrón.</w:t>
      </w:r>
    </w:p>
    <w:p w:rsidR="0039581D" w:rsidRDefault="0039581D" w:rsidP="0039581D">
      <w:r>
        <w:t>para, corte.</w:t>
      </w:r>
    </w:p>
    <w:p w:rsidR="0039581D" w:rsidRDefault="0039581D" w:rsidP="0039581D">
      <w:r>
        <w:t>yo no creo que sea un tema así, con seriedad.</w:t>
      </w:r>
    </w:p>
    <w:p w:rsidR="0039581D" w:rsidRDefault="0039581D" w:rsidP="0039581D">
      <w:r>
        <w:t>corte, corta un poquito y lo retopo enseguida.</w:t>
      </w:r>
    </w:p>
    <w:p w:rsidR="0039581D" w:rsidRDefault="0039581D" w:rsidP="0039581D">
      <w:r>
        <w:t>pero completamente, soy estudiante de filosofía y letra.</w:t>
      </w:r>
    </w:p>
    <w:p w:rsidR="0039581D" w:rsidRDefault="0039581D" w:rsidP="0039581D">
      <w:r>
        <w:t>uno más uno es igual a dos.</w:t>
      </w:r>
    </w:p>
    <w:p w:rsidR="0039581D" w:rsidRDefault="0039581D" w:rsidP="0039581D">
      <w:r>
        <w:t>uno más uno es igual a dos, le dijo pitágoras a sofocles.</w:t>
      </w:r>
    </w:p>
    <w:p w:rsidR="0039581D" w:rsidRDefault="0039581D" w:rsidP="0039581D">
      <w:r>
        <w:rPr>
          <w:rFonts w:hint="eastAsia"/>
        </w:rPr>
        <w:t>¿</w:t>
      </w:r>
      <w:r>
        <w:t>y qué quiere decir?</w:t>
      </w:r>
    </w:p>
    <w:p w:rsidR="0039581D" w:rsidRDefault="0039581D" w:rsidP="0039581D">
      <w:r>
        <w:rPr>
          <w:rFonts w:hint="eastAsia"/>
        </w:rPr>
        <w:t>¿</w:t>
      </w:r>
      <w:r>
        <w:t>qué uno más uno es igual a dos?</w:t>
      </w:r>
    </w:p>
    <w:p w:rsidR="0039581D" w:rsidRDefault="0039581D" w:rsidP="0039581D">
      <w:r>
        <w:rPr>
          <w:rFonts w:hint="eastAsia"/>
        </w:rPr>
        <w:t>¿</w:t>
      </w:r>
      <w:r>
        <w:t>qué quería decir con esto?</w:t>
      </w:r>
    </w:p>
    <w:p w:rsidR="0039581D" w:rsidRDefault="0039581D" w:rsidP="0039581D">
      <w:r>
        <w:rPr>
          <w:rFonts w:hint="eastAsia"/>
        </w:rPr>
        <w:t>¿</w:t>
      </w:r>
      <w:r>
        <w:t>es la cantidad?</w:t>
      </w:r>
    </w:p>
    <w:p w:rsidR="0039581D" w:rsidRDefault="0039581D" w:rsidP="0039581D">
      <w:r>
        <w:rPr>
          <w:rFonts w:hint="eastAsia"/>
        </w:rPr>
        <w:t>¿</w:t>
      </w:r>
      <w:r>
        <w:t>qué tiene que ver con la moda?</w:t>
      </w:r>
    </w:p>
    <w:p w:rsidR="0039581D" w:rsidRDefault="0039581D" w:rsidP="0039581D">
      <w:r>
        <w:t>no sé, que tiene que ver con la moda.</w:t>
      </w:r>
    </w:p>
    <w:p w:rsidR="0039581D" w:rsidRDefault="0039581D" w:rsidP="0039581D">
      <w:r>
        <w:t>a sofíe.</w:t>
      </w:r>
    </w:p>
    <w:p w:rsidR="0039581D" w:rsidRDefault="0039581D" w:rsidP="0039581D">
      <w:r>
        <w:rPr>
          <w:rFonts w:hint="eastAsia"/>
        </w:rPr>
        <w:t>¿</w:t>
      </w:r>
      <w:r>
        <w:t>la unión?</w:t>
      </w:r>
    </w:p>
    <w:p w:rsidR="0039581D" w:rsidRDefault="0039581D" w:rsidP="0039581D">
      <w:r>
        <w:t>usted me dice a mí que yo me la río en la cara.</w:t>
      </w:r>
    </w:p>
    <w:p w:rsidR="0039581D" w:rsidRDefault="0039581D" w:rsidP="0039581D">
      <w:r>
        <w:t>y me está diciendo que uno más uno es dos.</w:t>
      </w:r>
    </w:p>
    <w:p w:rsidR="0039581D" w:rsidRDefault="0039581D" w:rsidP="0039581D">
      <w:r>
        <w:t>y después no asocia nada.</w:t>
      </w:r>
    </w:p>
    <w:p w:rsidR="0039581D" w:rsidRDefault="0039581D" w:rsidP="0039581D">
      <w:r>
        <w:t>es dos.</w:t>
      </w:r>
    </w:p>
    <w:p w:rsidR="0039581D" w:rsidRDefault="0039581D" w:rsidP="0039581D">
      <w:r>
        <w:t>toda la vida fue dos.</w:t>
      </w:r>
    </w:p>
    <w:p w:rsidR="0039581D" w:rsidRDefault="0039581D" w:rsidP="0039581D">
      <w:r>
        <w:lastRenderedPageBreak/>
        <w:t>pero lo dijo.</w:t>
      </w:r>
    </w:p>
    <w:p w:rsidR="0039581D" w:rsidRDefault="0039581D" w:rsidP="0039581D">
      <w:r>
        <w:t>me asombraría si me decía que pitágoras dice uno más uno es tres.</w:t>
      </w:r>
    </w:p>
    <w:p w:rsidR="0039581D" w:rsidRDefault="0039581D" w:rsidP="0039581D">
      <w:r>
        <w:t>pero uno más uno es dos.</w:t>
      </w:r>
    </w:p>
    <w:p w:rsidR="0039581D" w:rsidRDefault="0039581D" w:rsidP="0039581D">
      <w:r>
        <w:t>no sabemos todo el mundo.</w:t>
      </w:r>
    </w:p>
    <w:p w:rsidR="0039581D" w:rsidRDefault="0039581D" w:rsidP="0039581D">
      <w:r>
        <w:t>dos más dos es cuatro.</w:t>
      </w:r>
    </w:p>
    <w:p w:rsidR="0039581D" w:rsidRDefault="0039581D" w:rsidP="0039581D">
      <w:r>
        <w:t>pero no es tres en seis.</w:t>
      </w:r>
    </w:p>
    <w:p w:rsidR="0039581D" w:rsidRDefault="0039581D" w:rsidP="0039581D">
      <w:r>
        <w:t>como dijo larguirucho, llama fuerte y no te escuche.</w:t>
      </w:r>
    </w:p>
    <w:p w:rsidR="0039581D" w:rsidRDefault="0039581D" w:rsidP="0039581D">
      <w:r>
        <w:rPr>
          <w:rFonts w:hint="eastAsia"/>
        </w:rPr>
        <w:t>¿</w:t>
      </w:r>
      <w:r>
        <w:t>y qué haces, adros?</w:t>
      </w:r>
    </w:p>
    <w:p w:rsidR="0039581D" w:rsidRDefault="0039581D" w:rsidP="0039581D">
      <w:r>
        <w:rPr>
          <w:rFonts w:hint="eastAsia"/>
        </w:rPr>
        <w:t>¿</w:t>
      </w:r>
      <w:r>
        <w:t>y dónde está la risa?</w:t>
      </w:r>
    </w:p>
    <w:p w:rsidR="0039581D" w:rsidRDefault="0039581D" w:rsidP="0039581D">
      <w:r>
        <w:rPr>
          <w:rFonts w:hint="eastAsia"/>
        </w:rPr>
        <w:t>¿</w:t>
      </w:r>
      <w:r>
        <w:t>dónde está la gracia suya?</w:t>
      </w:r>
    </w:p>
    <w:p w:rsidR="0039581D" w:rsidRDefault="0039581D" w:rsidP="0039581D">
      <w:r>
        <w:t>no me hagas así con la mano.</w:t>
      </w:r>
    </w:p>
    <w:p w:rsidR="0039581D" w:rsidRDefault="0039581D" w:rsidP="0039581D">
      <w:r>
        <w:t>no hay ninguna gracia.</w:t>
      </w:r>
    </w:p>
    <w:p w:rsidR="0039581D" w:rsidRDefault="0039581D" w:rsidP="0039581D">
      <w:r>
        <w:t>yo vengo a hablar en serio.</w:t>
      </w:r>
    </w:p>
    <w:p w:rsidR="0039581D" w:rsidRDefault="0039581D" w:rsidP="0039581D">
      <w:r>
        <w:t>yo me lo enseño también.</w:t>
      </w:r>
    </w:p>
    <w:p w:rsidR="0039581D" w:rsidRDefault="0039581D" w:rsidP="0039581D">
      <w:r>
        <w:t>bueno, si pitágoras dijo que uno más uno es dos.</w:t>
      </w:r>
    </w:p>
    <w:p w:rsidR="0039581D" w:rsidRDefault="0039581D" w:rsidP="0039581D">
      <w:r>
        <w:t>bueno, hay un tema.</w:t>
      </w:r>
    </w:p>
    <w:p w:rsidR="0039581D" w:rsidRDefault="0039581D" w:rsidP="0039581D">
      <w:r>
        <w:t>chicos, disculpe a que corte.</w:t>
      </w:r>
    </w:p>
    <w:p w:rsidR="0039581D" w:rsidRDefault="0039581D" w:rsidP="0039581D">
      <w:r>
        <w:t>pero no se entiende a que valia de cunción está enredada porque es un carro que busca abordarse la cola.</w:t>
      </w:r>
    </w:p>
    <w:p w:rsidR="0039581D" w:rsidRDefault="0039581D" w:rsidP="0039581D">
      <w:r>
        <w:t>sólo sé que no sé nada.</w:t>
      </w:r>
    </w:p>
    <w:p w:rsidR="0039581D" w:rsidRDefault="0039581D" w:rsidP="0039581D">
      <w:r>
        <w:t>dijo sócrates, y se ahugó.</w:t>
      </w:r>
    </w:p>
    <w:p w:rsidR="0039581D" w:rsidRDefault="0039581D" w:rsidP="0039581D">
      <w:r>
        <w:t>pero no te.</w:t>
      </w:r>
    </w:p>
    <w:p w:rsidR="0039581D" w:rsidRDefault="0039581D" w:rsidP="0039581D">
      <w:r>
        <w:t>sí, pará un poco.</w:t>
      </w:r>
    </w:p>
    <w:p w:rsidR="0039581D" w:rsidRDefault="0039581D" w:rsidP="0039581D">
      <w:r>
        <w:t>estamos hablando de la moda.</w:t>
      </w:r>
    </w:p>
    <w:p w:rsidR="0039581D" w:rsidRDefault="0039581D" w:rsidP="0039581D">
      <w:r>
        <w:rPr>
          <w:rFonts w:hint="eastAsia"/>
        </w:rPr>
        <w:t>¿</w:t>
      </w:r>
      <w:r>
        <w:t>sale la gente del panelo o no sale?</w:t>
      </w:r>
    </w:p>
    <w:p w:rsidR="0039581D" w:rsidRDefault="0039581D" w:rsidP="0039581D">
      <w:r>
        <w:t>no puede estar comiendo ahí.</w:t>
      </w:r>
    </w:p>
    <w:p w:rsidR="0039581D" w:rsidRDefault="0039581D" w:rsidP="0039581D">
      <w:r>
        <w:t>pero no, está comiendo porque se va.</w:t>
      </w:r>
    </w:p>
    <w:p w:rsidR="0039581D" w:rsidRDefault="0039581D" w:rsidP="0039581D">
      <w:r>
        <w:t>dame, dame.</w:t>
      </w:r>
    </w:p>
    <w:p w:rsidR="0039581D" w:rsidRDefault="0039581D" w:rsidP="0039581D">
      <w:r>
        <w:lastRenderedPageBreak/>
        <w:t>escúchame, tienen que tener que entrar en el doctor.</w:t>
      </w:r>
    </w:p>
    <w:p w:rsidR="0039581D" w:rsidRDefault="0039581D" w:rsidP="0039581D">
      <w:r>
        <w:t>el señor se digrega.</w:t>
      </w:r>
    </w:p>
    <w:p w:rsidR="0039581D" w:rsidRDefault="0039581D" w:rsidP="0039581D">
      <w:r>
        <w:t>dame el sangre, por favor.</w:t>
      </w:r>
    </w:p>
    <w:p w:rsidR="0039581D" w:rsidRDefault="0039581D" w:rsidP="0039581D">
      <w:r>
        <w:t>trata de coordinar.</w:t>
      </w:r>
    </w:p>
    <w:p w:rsidR="0039581D" w:rsidRDefault="0039581D" w:rsidP="0039581D">
      <w:r>
        <w:rPr>
          <w:rFonts w:hint="eastAsia"/>
        </w:rPr>
        <w:t>¿</w:t>
      </w:r>
      <w:r>
        <w:t>qué pasa? que el señor se digrega.</w:t>
      </w:r>
    </w:p>
    <w:p w:rsidR="0039581D" w:rsidRDefault="0039581D" w:rsidP="0039581D">
      <w:r>
        <w:t>pero es lo único que se toma la cosa en serio.</w:t>
      </w:r>
    </w:p>
    <w:p w:rsidR="0039581D" w:rsidRDefault="0039581D" w:rsidP="0039581D">
      <w:r>
        <w:t>soy yo.</w:t>
      </w:r>
    </w:p>
    <w:p w:rsidR="0039581D" w:rsidRDefault="0039581D" w:rsidP="0039581D">
      <w:r>
        <w:t>escúcheme.</w:t>
      </w:r>
    </w:p>
    <w:p w:rsidR="0039581D" w:rsidRDefault="0039581D" w:rsidP="0039581D">
      <w:r>
        <w:t>no se me cae de risa.</w:t>
      </w:r>
    </w:p>
    <w:p w:rsidR="0039581D" w:rsidRDefault="0039581D" w:rsidP="0039581D">
      <w:r>
        <w:t>no, no, no es risa.</w:t>
      </w:r>
    </w:p>
    <w:p w:rsidR="0039581D" w:rsidRDefault="0039581D" w:rsidP="0039581D">
      <w:r>
        <w:t>está risa.</w:t>
      </w:r>
    </w:p>
    <w:p w:rsidR="0039581D" w:rsidRDefault="0039581D" w:rsidP="0039581D">
      <w:r>
        <w:t>no podemos seguir grabando.</w:t>
      </w:r>
    </w:p>
    <w:p w:rsidR="0039581D" w:rsidRDefault="0039581D" w:rsidP="0039581D">
      <w:r>
        <w:t>suerte que está grabado.</w:t>
      </w:r>
    </w:p>
    <w:p w:rsidR="0039581D" w:rsidRDefault="0039581D" w:rsidP="0039581D">
      <w:r>
        <w:t>si se van a atentar, acabamos de grabar de nuevo.</w:t>
      </w:r>
    </w:p>
    <w:p w:rsidR="0039581D" w:rsidRDefault="0039581D" w:rsidP="0039581D">
      <w:r>
        <w:rPr>
          <w:rFonts w:hint="eastAsia"/>
        </w:rPr>
        <w:t>¡</w:t>
      </w:r>
      <w:r>
        <w:t>vas! chicos, callate, pudí hablar si se ríen.</w:t>
      </w:r>
    </w:p>
    <w:p w:rsidR="0039581D" w:rsidRDefault="0039581D" w:rsidP="0039581D">
      <w:r>
        <w:rPr>
          <w:rFonts w:hint="eastAsia"/>
        </w:rPr>
        <w:t>¿</w:t>
      </w:r>
      <w:r>
        <w:t>entendés? pero no hablo nunca más, está bien.</w:t>
      </w:r>
    </w:p>
    <w:p w:rsidR="0039581D" w:rsidRDefault="0039581D" w:rsidP="0039581D">
      <w:r>
        <w:t>so yeah,</w:t>
      </w:r>
    </w:p>
    <w:p w:rsidR="0039581D" w:rsidRDefault="0039581D" w:rsidP="0039581D">
      <w:r>
        <w:t>can you name one economic policy that donald trump influenced to get passed that benefited the low and the middle class more than it benefited the top 1%?</w:t>
      </w:r>
    </w:p>
    <w:p w:rsidR="0039581D" w:rsidRDefault="0039581D" w:rsidP="0039581D">
      <w:r>
        <w:t>spoiler, he will not be able to.</w:t>
      </w:r>
    </w:p>
    <w:p w:rsidR="0039581D" w:rsidRDefault="0039581D" w:rsidP="0039581D">
      <w:r>
        <w:t>well, first.</w:t>
      </w:r>
    </w:p>
    <w:p w:rsidR="0039581D" w:rsidRDefault="0039581D" w:rsidP="0039581D">
      <w:r>
        <w:t>los niños del ecuador les daré de desayuno al muerzo útiles, esculares y uniformes gratis.</w:t>
      </w:r>
    </w:p>
    <w:p w:rsidR="0039581D" w:rsidRDefault="0039581D" w:rsidP="0039581D">
      <w:r>
        <w:t>lo más importante, escúcheme bien ecuatorianos, no permitiré la ideología de género en las escuelas.</w:t>
      </w:r>
    </w:p>
    <w:p w:rsidR="0039581D" w:rsidRDefault="0039581D" w:rsidP="0039581D">
      <w:r>
        <w:t>que bueno que la candidata de morena presume los buenos gobiernos de nuevo león y jalisco, donde se hace transporte público, electromobilidad y trenes que no se caen.</w:t>
      </w:r>
    </w:p>
    <w:p w:rsidR="0039581D" w:rsidRDefault="0039581D" w:rsidP="0039581D">
      <w:r>
        <w:t>allá no se caen.</w:t>
      </w:r>
    </w:p>
    <w:p w:rsidR="0039581D" w:rsidRDefault="0039581D" w:rsidP="0039581D">
      <w:r>
        <w:t>tomá la papá.</w:t>
      </w:r>
    </w:p>
    <w:p w:rsidR="0039581D" w:rsidRDefault="0039581D" w:rsidP="0039581D">
      <w:r>
        <w:lastRenderedPageBreak/>
        <w:t>bueno, mi nombre es alvaro gómez y yo comente un error en mi vida hace dos años más o menos cuíti tomás yo robé un banco en el interior del país y bueno, y en una determinación muy importante en mi vida cambié y fui y hablé con un juez y de la t mis compañeros de la t a sus compañeros éramos cuatro porque yo ya no aguantaba más, y los de la t y bueno, y hice, hablé con el juez y le pedí protección a mí me cambian el nombre me dan un lugar en uruguay me cambian el nombre me dan un lugar para vivir en uruguay me dan una subvención y un coche y ahí cambia mi vida y acá se me ocurre a mí forma una banda forma una banda en uruguay vamos a robar un banco pero yo qué hago?</w:t>
      </w:r>
    </w:p>
    <w:p w:rsidR="0039581D" w:rsidRDefault="0039581D" w:rsidP="0039581D">
      <w:r>
        <w:t>los de la t me cambian el nombre, me dan un departamento me voy a brasil ahí me dan una linda casa, un lindo coche y qué puedo hacer en brasil qué te parece?</w:t>
      </w:r>
    </w:p>
    <w:p w:rsidR="0039581D" w:rsidRDefault="0039581D" w:rsidP="0039581D">
      <w:r>
        <w:t>por otra banda en brasil otro banquito pero yo qué hago?</w:t>
      </w:r>
    </w:p>
    <w:p w:rsidR="0039581D" w:rsidRDefault="0039581D" w:rsidP="0039581D">
      <w:r>
        <w:t>los de la t yo creo que tengo un juez voy al juez le digo, mire, yo robaba pero tengo cuatro para entregados los mando en cana y lo que me dan, un departamento a camp buenos aires y los ladrones están en la cárcel y yo estoy libre ¿por qué hay que decir la verdad doctor?</w:t>
      </w:r>
    </w:p>
    <w:p w:rsidR="0039581D" w:rsidRDefault="0039581D" w:rsidP="0039581D">
      <w:r>
        <w:t>hay que decir la verdad hay que ser un tipo franco yo para qué lo hago para que la sociedad esté más limpia ¿o usted es un testigo protegido?</w:t>
      </w:r>
    </w:p>
    <w:p w:rsidR="0039581D" w:rsidRDefault="0039581D" w:rsidP="0039581D">
      <w:r>
        <w:t>sí</w:t>
      </w:r>
    </w:p>
    <w:p w:rsidR="0039581D" w:rsidRDefault="0039581D" w:rsidP="0039581D">
      <w:r>
        <w:t>e un ejemplo moi sencillito, porque las personas que limpian oficinas a 8 euros la hora só son mujeres.</w:t>
      </w:r>
    </w:p>
    <w:p w:rsidR="0039581D" w:rsidRDefault="0039581D" w:rsidP="0039581D">
      <w:r>
        <w:t>porque las cuidadoras en este país de niños e de mayores son mujeres.</w:t>
      </w:r>
    </w:p>
    <w:p w:rsidR="0039581D" w:rsidRDefault="0039581D" w:rsidP="0039581D">
      <w:r>
        <w:t>porque, ¿a igualdad, aí? no, no, a igualdad.</w:t>
      </w:r>
    </w:p>
    <w:p w:rsidR="0039581D" w:rsidRDefault="0039581D" w:rsidP="0039581D">
      <w:r>
        <w:t>porque en los estratos máis bajos, peores pagados, con peores qualificaciones laborales, mayoritariamente está las mujeres.</w:t>
      </w:r>
    </w:p>
    <w:p w:rsidR="0039581D" w:rsidRDefault="0039581D" w:rsidP="0039581D">
      <w:r>
        <w:t>porque en los consejos de libex 35, los ceos, los super sueldos, los superbanqueros, los superjuilaciones, hasta ahora son todo masculino.</w:t>
      </w:r>
    </w:p>
    <w:p w:rsidR="0039581D" w:rsidRDefault="0039581D" w:rsidP="0039581D">
      <w:r>
        <w:t>dos apuntes.</w:t>
      </w:r>
    </w:p>
    <w:p w:rsidR="0039581D" w:rsidRDefault="0039581D" w:rsidP="0039581D">
      <w:r>
        <w:t>o primeiro, sí, me hablas de limpiadoras e depuestos que son de precarial laboral, exactamente pero, e os mineros, agricultores, etc.</w:t>
      </w:r>
    </w:p>
    <w:p w:rsidR="0039581D" w:rsidRDefault="0039581D" w:rsidP="0039581D">
      <w:r>
        <w:t>porque yo veo reivindicar muchísimos hombres limpiadores que desde luego está fantásticamente bien, enfermeros, etc.</w:t>
      </w:r>
    </w:p>
    <w:p w:rsidR="0039581D" w:rsidRDefault="0039581D" w:rsidP="0039581D">
      <w:r>
        <w:t>no te veo reivindicar en ningún momento mineros.</w:t>
      </w:r>
    </w:p>
    <w:p w:rsidR="0039581D" w:rsidRDefault="0039581D" w:rsidP="0039581D">
      <w:r>
        <w:t>e no só no es, pero ya andanos a la educación.</w:t>
      </w:r>
    </w:p>
    <w:p w:rsidR="0039581D" w:rsidRDefault="0039581D" w:rsidP="0039581D">
      <w:r>
        <w:t>la mayor parte, hay mayoría de mujeres en todas as carreras universitarias menos en las ingenierías.</w:t>
      </w:r>
    </w:p>
    <w:p w:rsidR="0039581D" w:rsidRDefault="0039581D" w:rsidP="0039581D">
      <w:r>
        <w:t>bueno, hay mayoría de mujeres menos en las ingenierías.</w:t>
      </w:r>
    </w:p>
    <w:p w:rsidR="0039581D" w:rsidRDefault="0039581D" w:rsidP="0039581D">
      <w:r>
        <w:lastRenderedPageBreak/>
        <w:t>bueno, pues si las mujeres quieren estudiar menos en las ingenierías porque tienen, o igualdad, oportunidades a estudiar lo que quieran, pero si no quieren estudiar tantas eso, pues deja.</w:t>
      </w:r>
    </w:p>
    <w:p w:rsidR="0039581D" w:rsidRDefault="0039581D" w:rsidP="0039581D">
      <w:r>
        <w:t>pero una pregunta, hablas de una degradación del feminismo.</w:t>
      </w:r>
    </w:p>
    <w:p w:rsidR="0039581D" w:rsidRDefault="0039581D" w:rsidP="0039581D">
      <w:r>
        <w:t>no consideras tú que todavía hay mucha desigualdad para las mujeres y que esta lucha es necesaria.</w:t>
      </w:r>
    </w:p>
    <w:p w:rsidR="0039581D" w:rsidRDefault="0039581D" w:rsidP="0039581D">
      <w:r>
        <w:t>o sea, ¿por qué?</w:t>
      </w:r>
    </w:p>
    <w:p w:rsidR="0039581D" w:rsidRDefault="0039581D" w:rsidP="0039581D">
      <w:r>
        <w:t>y si es así, si rechazar el feminismo y esta lucha.</w:t>
      </w:r>
    </w:p>
    <w:p w:rsidR="0039581D" w:rsidRDefault="0039581D" w:rsidP="0039581D">
      <w:r>
        <w:t>mire, a mí el tema de la igualdad me genera cierto escozón cuando la llevamos.</w:t>
      </w:r>
    </w:p>
    <w:p w:rsidR="0039581D" w:rsidRDefault="0039581D" w:rsidP="0039581D">
      <w:r>
        <w:t>la igualdad de oportunidades.</w:t>
      </w:r>
    </w:p>
    <w:p w:rsidR="0039581D" w:rsidRDefault="0039581D" w:rsidP="0039581D">
      <w:r>
        <w:t>por lo menos desde mi concepción esa es la premisa de la mujer.</w:t>
      </w:r>
    </w:p>
    <w:p w:rsidR="0039581D" w:rsidRDefault="0039581D" w:rsidP="0039581D">
      <w:r>
        <w:t>está muy bien eso.</w:t>
      </w:r>
    </w:p>
    <w:p w:rsidR="0039581D" w:rsidRDefault="0039581D" w:rsidP="0039581D">
      <w:r>
        <w:t>a mí me parece que la igualdad fundamental aquí tiene que ser la igualdad ante la ley y la oportunidad de poder acceder a distintos ámbitos de forma igualitaria.</w:t>
      </w:r>
    </w:p>
    <w:p w:rsidR="0039581D" w:rsidRDefault="0039581D" w:rsidP="0039581D">
      <w:r>
        <w:t>igualdad.</w:t>
      </w:r>
    </w:p>
    <w:p w:rsidR="0039581D" w:rsidRDefault="0039581D" w:rsidP="0039581D">
      <w:r>
        <w:t>está su tema.</w:t>
      </w:r>
    </w:p>
    <w:p w:rsidR="0039581D" w:rsidRDefault="0039581D" w:rsidP="0039581D">
      <w:r>
        <w:t>acá hay dos puntos.</w:t>
      </w:r>
    </w:p>
    <w:p w:rsidR="0039581D" w:rsidRDefault="0039581D" w:rsidP="0039581D">
      <w:r>
        <w:t>número uno, la realidad no es blanco y negro.</w:t>
      </w:r>
    </w:p>
    <w:p w:rsidR="0039581D" w:rsidRDefault="0039581D" w:rsidP="0039581D">
      <w:r>
        <w:t>la realidad no es que las mujeres están peores en todas las variables y los hombres estamos mejores en todas las variables.</w:t>
      </w:r>
    </w:p>
    <w:p w:rsidR="0039581D" w:rsidRDefault="0039581D" w:rsidP="0039581D">
      <w:r>
        <w:t>yo te puedo dar algunos indicadores de desigualdad en términos, por ejemplo, de expectativa de vida.</w:t>
      </w:r>
    </w:p>
    <w:p w:rsidR="0039581D" w:rsidRDefault="0039581D" w:rsidP="0039581D">
      <w:r>
        <w:t>en el mundo las mujeres tienen cinco años más de expectativas de vida respecto de los hombres.</w:t>
      </w:r>
    </w:p>
    <w:p w:rsidR="0039581D" w:rsidRDefault="0039581D" w:rsidP="0039581D">
      <w:r>
        <w:t>a mí la cosa de la igualdad me genera cierto escozón porque hasta dónde puede llevarnos.</w:t>
      </w:r>
    </w:p>
    <w:p w:rsidR="0039581D" w:rsidRDefault="0039581D" w:rsidP="0039581D">
      <w:r>
        <w:t>por ejemplo, ¿cómo soluciono yo la desigualdad en términos de expectativa de vida que tiene el hombre con la mujer?</w:t>
      </w:r>
    </w:p>
    <w:p w:rsidR="0039581D" w:rsidRDefault="0039581D" w:rsidP="0039581D">
      <w:r>
        <w:rPr>
          <w:rFonts w:hint="eastAsia"/>
        </w:rPr>
        <w:t>¿</w:t>
      </w:r>
      <w:r>
        <w:t>qué? mato a las mujeres cinco años antes.</w:t>
      </w:r>
    </w:p>
    <w:p w:rsidR="0039581D" w:rsidRDefault="0039581D" w:rsidP="0039581D">
      <w:r>
        <w:t>80% de los homicidios en el mundo se conmeten contra hombres.</w:t>
      </w:r>
    </w:p>
    <w:p w:rsidR="0039581D" w:rsidRDefault="0039581D" w:rsidP="0039581D">
      <w:r>
        <w:t>luego entre el 75 y el 80% de las personas que no tienen hogar, que viven en las calles, en el mundo son hombres.</w:t>
      </w:r>
    </w:p>
    <w:p w:rsidR="0039581D" w:rsidRDefault="0039581D" w:rsidP="0039581D">
      <w:r>
        <w:t>el 33% más de los egresados de las universidades en el mundo, que han estado y estoy hablando de rankings mundiales, son mujeres afortunadamente.</w:t>
      </w:r>
    </w:p>
    <w:p w:rsidR="0039581D" w:rsidRDefault="0039581D" w:rsidP="0039581D">
      <w:r>
        <w:lastRenderedPageBreak/>
        <w:t>sin embargo, las altas posiciones en los puestos jerárquicos son ocupados por hombres cuando las mujeres están cada vez más preparadas.</w:t>
      </w:r>
    </w:p>
    <w:p w:rsidR="0039581D" w:rsidRDefault="0039581D" w:rsidP="0039581D">
      <w:r>
        <w:t>tenemos que interrogarnos por qué pasa ese tipo de cuestiones.</w:t>
      </w:r>
    </w:p>
    <w:p w:rsidR="0039581D" w:rsidRDefault="0039581D" w:rsidP="0039581D">
      <w:r>
        <w:t>te voy a poner un caso.</w:t>
      </w:r>
    </w:p>
    <w:p w:rsidR="0039581D" w:rsidRDefault="0039581D" w:rsidP="0039581D">
      <w:r>
        <w:t>uno de los países más igualitarios, supuestamente, son los nórdicos, los países nórdicos.</w:t>
      </w:r>
    </w:p>
    <w:p w:rsidR="0039581D" w:rsidRDefault="0039581D" w:rsidP="0039581D">
      <w:r>
        <w:t>en noruega entendieron que tenían un gran problema de desigualdad de género porque en las carreras de ingeniería son muy bien pagas, al contrario, por ejemplo, de la educación donde las mujeres tienden a escribirse como maestras, las carreras de ingeniería tenían una relación de nueve hombres una mujer.</w:t>
      </w:r>
    </w:p>
    <w:p w:rsidR="0039581D" w:rsidRDefault="0039581D" w:rsidP="0039581D">
      <w:r>
        <w:t>entonces, el gobierno dijo, no, acá tenemos un problema.</w:t>
      </w:r>
    </w:p>
    <w:p w:rsidR="0039581D" w:rsidRDefault="0039581D" w:rsidP="0039581D">
      <w:r>
        <w:t>gran parte de las brechas al área les triban este tipo de elecciones.</w:t>
      </w:r>
    </w:p>
    <w:p w:rsidR="0039581D" w:rsidRDefault="0039581D" w:rsidP="0039581D">
      <w:r>
        <w:t>quisieron subsidiar el ingreso de las mujeres a las carreras de ingeniería y con ese subsidio, durante los años en que el subsidio operó, el índice de mujeres que se matriculó en ingeniería efectivamente subió.</w:t>
      </w:r>
    </w:p>
    <w:p w:rsidR="0039581D" w:rsidRDefault="0039581D" w:rsidP="0039581D">
      <w:r>
        <w:t>ni bien quitaron el subsidio porque pensaron, generamos un cambio cultural y por fin la mujer quiere ser ingeniera, quitaron ese subsidio económico y volvió a hacer la relación de nueve uno.</w:t>
      </w:r>
    </w:p>
    <w:p w:rsidR="0039581D" w:rsidRDefault="0039581D" w:rsidP="0039581D">
      <w:r>
        <w:t>entonces quizás esto tenga que ver con las elecciones libres y voluntarias que las personas hacen respecto de sus modos de vida y de los trabajos que escogen.</w:t>
      </w:r>
    </w:p>
    <w:p w:rsidR="0039581D" w:rsidRDefault="0039581D" w:rsidP="0039581D">
      <w:r>
        <w:t>digo, nuestros cerebros, por ejemplo, no son los mismos.</w:t>
      </w:r>
    </w:p>
    <w:p w:rsidR="0039581D" w:rsidRDefault="0039581D" w:rsidP="0039581D">
      <w:r>
        <w:t>no todo es una construcción cultural.</w:t>
      </w:r>
    </w:p>
    <w:p w:rsidR="0039581D" w:rsidRDefault="0039581D" w:rsidP="0039581D">
      <w:r>
        <w:t>el cerebro de la mujer, por ejemplo, tiene una masa blanca, lo que se llama masa blanca en cerebro, mucho más desarrollada que la del hombre.</w:t>
      </w:r>
    </w:p>
    <w:p w:rsidR="0039581D" w:rsidRDefault="0039581D" w:rsidP="0039581D">
      <w:r>
        <w:t>la masa gris de los hombres está mucho más desarrollada que la de la mujer.</w:t>
      </w:r>
    </w:p>
    <w:p w:rsidR="0039581D" w:rsidRDefault="0039581D" w:rsidP="0039581D">
      <w:r>
        <w:t>las conexiones interesmiferios que el cerebro de la mujer tiene son mucho más fluidos que los de los hombres.</w:t>
      </w:r>
    </w:p>
    <w:p w:rsidR="0039581D" w:rsidRDefault="0039581D" w:rsidP="0039581D">
      <w:r>
        <w:t>ustedes tienen ventajas en un montón de cuestiones y los hombres también tienen sus ventajas en otras cuestiones.</w:t>
      </w:r>
    </w:p>
    <w:p w:rsidR="0039581D" w:rsidRDefault="0039581D" w:rsidP="0039581D">
      <w:r>
        <w:t>yo creo que en una sociedad libre se basa en dejar a la gente elegir en un marco de igualdad de acceso.</w:t>
      </w:r>
    </w:p>
    <w:p w:rsidR="0039581D" w:rsidRDefault="0039581D" w:rsidP="0039581D">
      <w:r>
        <w:rPr>
          <w:rFonts w:hint="eastAsia"/>
        </w:rPr>
        <w:t>¿</w:t>
      </w:r>
      <w:r>
        <w:t>qué significa igualdad de acceso?</w:t>
      </w:r>
    </w:p>
    <w:p w:rsidR="0039581D" w:rsidRDefault="0039581D" w:rsidP="0039581D">
      <w:r>
        <w:t>que yo como mujer puedo ser ingeniera, que no hay una ley que me diga a usted no puede ser ingeniera.</w:t>
      </w:r>
    </w:p>
    <w:p w:rsidR="0039581D" w:rsidRDefault="0039581D" w:rsidP="0039581D">
      <w:r>
        <w:t>yo no veo que hay igualdad en que un gobierno diga como no tenemos igualdad en la matriculación de ingeniería.</w:t>
      </w:r>
    </w:p>
    <w:p w:rsidR="0039581D" w:rsidRDefault="0039581D" w:rsidP="0039581D">
      <w:r>
        <w:lastRenderedPageBreak/>
        <w:t>voy a sacarle los impuestos a la gente para dárselo a un tipo de persona porque yo quiero que esas personas ingresen a estudiar en ingeniería.</w:t>
      </w:r>
    </w:p>
    <w:p w:rsidR="0039581D" w:rsidRDefault="0039581D" w:rsidP="0039581D">
      <w:r>
        <w:t>y eso ocurrió muy mal en este país nórdico.</w:t>
      </w:r>
    </w:p>
    <w:p w:rsidR="0039581D" w:rsidRDefault="0039581D" w:rsidP="0039581D">
      <w:r>
        <w:t>yo puedo darte un montón de otros ejemplos sobre estas cuestiones.</w:t>
      </w:r>
    </w:p>
    <w:p w:rsidR="0039581D" w:rsidRDefault="0039581D" w:rsidP="0039581D">
      <w:r>
        <w:t>política de género que han fallado terriblemente.</w:t>
      </w:r>
    </w:p>
    <w:p w:rsidR="0039581D" w:rsidRDefault="0039581D" w:rsidP="0039581D">
      <w:r>
        <w:t>en la argentina hace siete años que estamos con políticas de género para reducir los feminicidios y los feminicidios crecen todos los años.</w:t>
      </w:r>
    </w:p>
    <w:p w:rsidR="0039581D" w:rsidRDefault="0039581D" w:rsidP="0039581D">
      <w:r>
        <w:t>quisiera aprovechar la presencia de agustín que vino a hablar de unas conferencias que él va a dar para que nos conteste por qué centrarse en criticar el feminismo y hacerte la precisión de que no podemos hablar del feminismo.</w:t>
      </w:r>
    </w:p>
    <w:p w:rsidR="0039581D" w:rsidRDefault="0039581D" w:rsidP="0039581D">
      <w:r>
        <w:t>hay diferentes.</w:t>
      </w:r>
    </w:p>
    <w:p w:rsidR="0039581D" w:rsidRDefault="0039581D" w:rsidP="0039581D">
      <w:r>
        <w:t>el feminismo marzismo es uno.</w:t>
      </w:r>
    </w:p>
    <w:p w:rsidR="0039581D" w:rsidRDefault="0039581D" w:rsidP="0039581D">
      <w:r>
        <w:t>no hay feminismo negro que reivindica el tema de las mujeres negras y muchísimo feminismo.</w:t>
      </w:r>
    </w:p>
    <w:p w:rsidR="0039581D" w:rsidRDefault="0039581D" w:rsidP="0039581D">
      <w:r>
        <w:t>yo creo que tú deberías ampliar un poco el espectro.</w:t>
      </w:r>
    </w:p>
    <w:p w:rsidR="0039581D" w:rsidRDefault="0039581D" w:rsidP="0039581D">
      <w:r>
        <w:t>no, por supuesto.</w:t>
      </w:r>
    </w:p>
    <w:p w:rsidR="0039581D" w:rsidRDefault="0039581D" w:rsidP="0039581D">
      <w:r>
        <w:t>pero luego para poder hacerte la pregunta.</w:t>
      </w:r>
    </w:p>
    <w:p w:rsidR="0039581D" w:rsidRDefault="0039581D" w:rsidP="0039581D">
      <w:r>
        <w:t>no, porque no fue una pregunta.</w:t>
      </w:r>
    </w:p>
    <w:p w:rsidR="0039581D" w:rsidRDefault="0039581D" w:rsidP="0039581D">
      <w:r>
        <w:t>la pregunta es ¿por qué hablar tanto este discurso antiderrecho de antifeminismo y no hablar de los feminicidios cuando hay estudios científicos?</w:t>
      </w:r>
    </w:p>
    <w:p w:rsidR="0039581D" w:rsidRDefault="0039581D" w:rsidP="0039581D">
      <w:r>
        <w:t>ustedes dicen que no hay criterio científico, pero hay diferentes estudios.</w:t>
      </w:r>
    </w:p>
    <w:p w:rsidR="0039581D" w:rsidRDefault="0039581D" w:rsidP="0039581D">
      <w:r>
        <w:t>aquí mismo lo hemos analizado en sol de los sábados que hablan como el género es una condición que determina desigualdad de oportunidades entre hombres y mujeres.</w:t>
      </w:r>
    </w:p>
    <w:p w:rsidR="0039581D" w:rsidRDefault="0039581D" w:rsidP="0039581D">
      <w:r>
        <w:rPr>
          <w:rFonts w:hint="eastAsia"/>
        </w:rPr>
        <w:t>¿</w:t>
      </w:r>
      <w:r>
        <w:t>por qué centrarse tanto en criticar el feminismo que una ideología como hay muchísimas otras? primero que nada, esto es una entrevista que dura cuanto 10, 15 minutos.</w:t>
      </w:r>
    </w:p>
    <w:p w:rsidR="0039581D" w:rsidRDefault="0039581D" w:rsidP="0039581D">
      <w:r>
        <w:t>yo te comenté que mis conferencias duran dos horas y ahí es donde yo explico las diferencias, las diferencias entre los distintos feminismos.</w:t>
      </w:r>
    </w:p>
    <w:p w:rsidR="0039581D" w:rsidRDefault="0039581D" w:rsidP="0039581D">
      <w:r>
        <w:t>de hecho mi libro arranca en el capítulo número dos haciendo lo que son las diferencias entre el feminismo de primero, la segunda o la tercera o la teoría cuíder.</w:t>
      </w:r>
    </w:p>
    <w:p w:rsidR="0039581D" w:rsidRDefault="0039581D" w:rsidP="0039581D">
      <w:r>
        <w:t>el feminismo, el feminismo radical, el feminismo del igual del feminismo de la diferencia.</w:t>
      </w:r>
    </w:p>
    <w:p w:rsidR="0039581D" w:rsidRDefault="0039581D" w:rsidP="0039581D">
      <w:r>
        <w:t>entonces sí, hay mucho feminismo.</w:t>
      </w:r>
    </w:p>
    <w:p w:rsidR="0039581D" w:rsidRDefault="0039581D" w:rsidP="0039581D">
      <w:r>
        <w:t>yo critico el feminismo porque pienso que no están haciendo ningún bien a la mujer.</w:t>
      </w:r>
    </w:p>
    <w:p w:rsidR="0039581D" w:rsidRDefault="0039581D" w:rsidP="0039581D">
      <w:r>
        <w:rPr>
          <w:rFonts w:hint="eastAsia"/>
        </w:rPr>
        <w:lastRenderedPageBreak/>
        <w:t>¿</w:t>
      </w:r>
      <w:r>
        <w:t>y por qué creo que el feminismo no es una buena teoría para combatir la violencia que la mujer hoy está recibiendo?</w:t>
      </w:r>
    </w:p>
    <w:p w:rsidR="0039581D" w:rsidRDefault="0039581D" w:rsidP="0039581D">
      <w:r>
        <w:t>sin lugar a dudas, es cierto los indicadores de las muertes de mujeres, las agresiones contra mujeres, es cierto.</w:t>
      </w:r>
    </w:p>
    <w:p w:rsidR="0039581D" w:rsidRDefault="0039581D" w:rsidP="0039581D">
      <w:r>
        <w:t>hay que ver también la otra parte, el 80% de las muertes las recibe los hombres y las violencias dentro de la familia.</w:t>
      </w:r>
    </w:p>
    <w:p w:rsidR="0039581D" w:rsidRDefault="0039581D" w:rsidP="0039581D">
      <w:r>
        <w:t>un tercio de los muertos son de hombres, a manos de mujeres, cosa que jamás se dice.</w:t>
      </w:r>
    </w:p>
    <w:p w:rsidR="0039581D" w:rsidRDefault="0039581D" w:rsidP="0039581D">
      <w:r>
        <w:t>no, pero no hablen es.</w:t>
      </w:r>
    </w:p>
    <w:p w:rsidR="0039581D" w:rsidRDefault="0039581D" w:rsidP="0039581D">
      <w:r>
        <w:t>estadística mundiales según la onu.</w:t>
      </w:r>
    </w:p>
    <w:p w:rsidR="0039581D" w:rsidRDefault="0039581D" w:rsidP="0039581D">
      <w:r>
        <w:t>estadística mundiales.</w:t>
      </w:r>
    </w:p>
    <w:p w:rsidR="0039581D" w:rsidRDefault="0039581D" w:rsidP="0039581D">
      <w:r>
        <w:t>es un ranking mundial.</w:t>
      </w:r>
    </w:p>
    <w:p w:rsidR="0039581D" w:rsidRDefault="0039581D" w:rsidP="0039581D">
      <w:r>
        <w:t>ahora, vamos al punto.</w:t>
      </w:r>
    </w:p>
    <w:p w:rsidR="0039581D" w:rsidRDefault="0039581D" w:rsidP="0039581D">
      <w:r>
        <w:t>porque yo creo que el feminismo actual, y porque yo hablo de este feminismo, porque hoy la teoría del género feminista es la hegemónica dentro del feminismo.</w:t>
      </w:r>
    </w:p>
    <w:p w:rsidR="0039581D" w:rsidRDefault="0039581D" w:rsidP="0039581D">
      <w:r>
        <w:t>el feminismo marxista ya no es hegemónico, el feminismo liberal no es hegemónico.</w:t>
      </w:r>
    </w:p>
    <w:p w:rsidR="0039581D" w:rsidRDefault="0039581D" w:rsidP="0039581D">
      <w:r>
        <w:t>hoy lo que predomina es el feminismo de género.</w:t>
      </w:r>
    </w:p>
    <w:p w:rsidR="0039581D" w:rsidRDefault="0039581D" w:rsidP="0039581D">
      <w:r>
        <w:t>punto número uno.</w:t>
      </w:r>
    </w:p>
    <w:p w:rsidR="0039581D" w:rsidRDefault="0039581D" w:rsidP="0039581D">
      <w:r>
        <w:t>por eso yo lo resumo en eso.</w:t>
      </w:r>
    </w:p>
    <w:p w:rsidR="0039581D" w:rsidRDefault="0039581D" w:rsidP="0039581D">
      <w:r>
        <w:t>obviamente si vos me das dos horas de programa, yo te puedo hablar de todo el resto.</w:t>
      </w:r>
    </w:p>
    <w:p w:rsidR="0039581D" w:rsidRDefault="0039581D" w:rsidP="0039581D">
      <w:r>
        <w:t>ahora, vamos al punto de la violencia contra la mujer.</w:t>
      </w:r>
    </w:p>
    <w:p w:rsidR="0039581D" w:rsidRDefault="0039581D" w:rsidP="0039581D">
      <w:r>
        <w:t>yo no creo que el feminismo actual con su teoría del género esté solucionando esa violencia.</w:t>
      </w:r>
    </w:p>
    <w:p w:rsidR="0039581D" w:rsidRDefault="0039581D" w:rsidP="0039581D">
      <w:r>
        <w:t>en argentina nació ni una menos.</w:t>
      </w:r>
    </w:p>
    <w:p w:rsidR="0039581D" w:rsidRDefault="0039581D" w:rsidP="0039581D">
      <w:r>
        <w:t>hace más o menos entre seis y siete años.</w:t>
      </w:r>
    </w:p>
    <w:p w:rsidR="0039581D" w:rsidRDefault="0039581D" w:rsidP="0039581D">
      <w:r>
        <w:t>en argentina aplicamos políticas de género todos los años cada vez mejor financiadas y la violencia contra la mujer está aumentando todos los años.</w:t>
      </w:r>
    </w:p>
    <w:p w:rsidR="0039581D" w:rsidRDefault="0039581D" w:rsidP="0039581D">
      <w:r>
        <w:rPr>
          <w:rFonts w:hint="eastAsia"/>
        </w:rPr>
        <w:t>¿</w:t>
      </w:r>
      <w:r>
        <w:t>por qué razón? porque cuando uno hace una política pública tiene que ir a la causa que genera el problema que uno quiere solucionar.</w:t>
      </w:r>
    </w:p>
    <w:p w:rsidR="0039581D" w:rsidRDefault="0039581D" w:rsidP="0039581D">
      <w:r>
        <w:rPr>
          <w:rFonts w:hint="eastAsia"/>
        </w:rPr>
        <w:t>¿</w:t>
      </w:r>
      <w:r>
        <w:t>qué dice el feminismo de la causa de la violencia contra la mujer?</w:t>
      </w:r>
    </w:p>
    <w:p w:rsidR="0039581D" w:rsidRDefault="0039581D" w:rsidP="0039581D">
      <w:r>
        <w:t>nos dicen, nos matan o nos golpean por el hecho de ser mujeres.</w:t>
      </w:r>
    </w:p>
    <w:p w:rsidR="0039581D" w:rsidRDefault="0039581D" w:rsidP="0039581D">
      <w:r>
        <w:t>es una causa científica.</w:t>
      </w:r>
    </w:p>
    <w:p w:rsidR="0039581D" w:rsidRDefault="0039581D" w:rsidP="0039581D">
      <w:r>
        <w:lastRenderedPageBreak/>
        <w:t>yo no puedo generalizar de esa manera.</w:t>
      </w:r>
    </w:p>
    <w:p w:rsidR="0039581D" w:rsidRDefault="0039581D" w:rsidP="0039581D">
      <w:r>
        <w:t>yo no veo hombres saliendo por las calles a buscar en grupos de tareas las mujeres para matarlas y para pegarles.</w:t>
      </w:r>
    </w:p>
    <w:p w:rsidR="0039581D" w:rsidRDefault="0039581D" w:rsidP="0039581D">
      <w:r>
        <w:t>hay causas que nosotros podremos estar estudiando y que nos estamos estudiando porque reducimos a una cuestión ideológica de guerra de sexos.</w:t>
      </w:r>
    </w:p>
    <w:p w:rsidR="0039581D" w:rsidRDefault="0039581D" w:rsidP="0039581D">
      <w:r>
        <w:t>hombros contra mujeres, los hombres son muy malos, entonces golpean a las mujeres porque las mujeres son mujeres y entonces las mujeres reciben golpes por ser mujeres.</w:t>
      </w:r>
    </w:p>
    <w:p w:rsidR="0039581D" w:rsidRDefault="0039581D" w:rsidP="0039581D">
      <w:r>
        <w:t>eso es una tontera, eso no existe.</w:t>
      </w:r>
    </w:p>
    <w:p w:rsidR="0039581D" w:rsidRDefault="0039581D" w:rsidP="0039581D">
      <w:r>
        <w:t>y ese es el discurso oficial.</w:t>
      </w:r>
    </w:p>
    <w:p w:rsidR="0039581D" w:rsidRDefault="0039581D" w:rsidP="0039581D">
      <w:r>
        <w:t>es el ímpud de políticas públicas para combatir la violencia contra la mujer y ningún tipo de resultado, precisamente, porque arrancan de premisas que son falsas.</w:t>
      </w:r>
    </w:p>
    <w:p w:rsidR="0039581D" w:rsidRDefault="0039581D" w:rsidP="0039581D">
      <w:r>
        <w:rPr>
          <w:rFonts w:hint="eastAsia"/>
        </w:rPr>
        <w:t>¿</w:t>
      </w:r>
      <w:r>
        <w:t>por qué no estamos estudiando, por ejemplo, la correlación entre la droga dentro de la familia con la violencia contra la mujer?</w:t>
      </w:r>
    </w:p>
    <w:p w:rsidR="0039581D" w:rsidRDefault="0039581D" w:rsidP="0039581D">
      <w:r>
        <w:rPr>
          <w:rFonts w:hint="eastAsia"/>
        </w:rPr>
        <w:t>¿</w:t>
      </w:r>
      <w:r>
        <w:t>por qué no estamos estudiando, por ejemplo, ciertas patologías psicológicas y psiquiátricas en su correlación con los índices de violencia contra la mujer?</w:t>
      </w:r>
    </w:p>
    <w:p w:rsidR="0039581D" w:rsidRDefault="0039581D" w:rsidP="0039581D">
      <w:r>
        <w:rPr>
          <w:rFonts w:hint="eastAsia"/>
        </w:rPr>
        <w:t>¿</w:t>
      </w:r>
      <w:r>
        <w:t>por qué no estudiamos el alcoholismo, por ejemplo?</w:t>
      </w:r>
    </w:p>
    <w:p w:rsidR="0039581D" w:rsidRDefault="0039581D" w:rsidP="0039581D">
      <w:r>
        <w:t>no estamos estudiando, no estamos yendo las causas porque nos gustan las ideologías.</w:t>
      </w:r>
    </w:p>
    <w:p w:rsidR="0039581D" w:rsidRDefault="0039581D" w:rsidP="0039581D">
      <w:r>
        <w:t>y nos gusta decir, es el machismo, défíname que es machismo.</w:t>
      </w:r>
    </w:p>
    <w:p w:rsidR="0039581D" w:rsidRDefault="0039581D" w:rsidP="0039581D">
      <w:r>
        <w:t>no, es porque los hombres golpean a las mujeres.</w:t>
      </w:r>
    </w:p>
    <w:p w:rsidR="0039581D" w:rsidRDefault="0039581D" w:rsidP="0039581D">
      <w:r>
        <w:t>es el patriarcal.</w:t>
      </w:r>
    </w:p>
    <w:p w:rsidR="0039581D" w:rsidRDefault="0039581D" w:rsidP="0039581D">
      <w:r>
        <w:t>esa es las abstracciones.</w:t>
      </w:r>
    </w:p>
    <w:p w:rsidR="0039581D" w:rsidRDefault="0039581D" w:rsidP="0039581D">
      <w:r>
        <w:rPr>
          <w:rFonts w:hint="eastAsia"/>
        </w:rPr>
        <w:t>¿</w:t>
      </w:r>
      <w:r>
        <w:t>tenemos catemorías dentro de la sociología y la antropología?</w:t>
      </w:r>
    </w:p>
    <w:p w:rsidR="0039581D" w:rsidRDefault="0039581D" w:rsidP="0039581D">
      <w:r>
        <w:t>no, son científicas.</w:t>
      </w:r>
    </w:p>
    <w:p w:rsidR="0039581D" w:rsidRDefault="0039581D" w:rsidP="0039581D">
      <w:r>
        <w:t>dentro de la antropología es una categoría, evidentemente, propia de los orígenes de la antropología de hace tres siglos que no demarcaban lo que hoy entendemos por esa palabra.</w:t>
      </w:r>
    </w:p>
    <w:p w:rsidR="0039581D" w:rsidRDefault="0039581D" w:rsidP="0039581D">
      <w:r>
        <w:t>cuando nosotros hablamos de sociedad patriarcal, nos estamos refiriendo a una sociedad donde la autoridad política es la del hombre en su familia.</w:t>
      </w:r>
    </w:p>
    <w:p w:rsidR="0039581D" w:rsidRDefault="0039581D" w:rsidP="0039581D">
      <w:r>
        <w:t>hoy el hombre no es una autoridad política en su familia.</w:t>
      </w:r>
    </w:p>
    <w:p w:rsidR="0039581D" w:rsidRDefault="0039581D" w:rsidP="0039581D">
      <w:r>
        <w:t>el patriarcado hoy no existe.</w:t>
      </w:r>
    </w:p>
    <w:p w:rsidR="0039581D" w:rsidRDefault="0039581D" w:rsidP="0039581D">
      <w:r>
        <w:t>hoy la autoridad política en la familia es el gobernador, es el intendente, es el jefe de estado.</w:t>
      </w:r>
    </w:p>
    <w:p w:rsidR="0039581D" w:rsidRDefault="0039581D" w:rsidP="0039581D">
      <w:r>
        <w:t>hoy el hombre en la familia no es unidad política.</w:t>
      </w:r>
    </w:p>
    <w:p w:rsidR="0039581D" w:rsidRDefault="0039581D" w:rsidP="0039581D">
      <w:r>
        <w:lastRenderedPageBreak/>
        <w:t>hoy es unidad de producción, nada más.</w:t>
      </w:r>
    </w:p>
    <w:p w:rsidR="0039581D" w:rsidRDefault="0039581D" w:rsidP="0039581D">
      <w:r>
        <w:t>hay que ampliar la bibliografía, porque tú decirte no hay categoría científica cuando la antropología es una ciencia.</w:t>
      </w:r>
    </w:p>
    <w:p w:rsidR="0039581D" w:rsidRDefault="0039581D" w:rsidP="0039581D">
      <w:r>
        <w:t>así es, pero es que es una parte donde trabaja.</w:t>
      </w:r>
    </w:p>
    <w:p w:rsidR="0039581D" w:rsidRDefault="0039581D" w:rsidP="0039581D">
      <w:r>
        <w:t>estás reentoniendo.</w:t>
      </w:r>
    </w:p>
    <w:p w:rsidR="0039581D" w:rsidRDefault="0039581D" w:rsidP="0039581D">
      <w:r>
        <w:t>me acontando.</w:t>
      </w:r>
    </w:p>
    <w:p w:rsidR="0039581D" w:rsidRDefault="0039581D" w:rsidP="0039581D">
      <w:r>
        <w:t>entonces, hay que también reconocer.</w:t>
      </w:r>
    </w:p>
    <w:p w:rsidR="0039581D" w:rsidRDefault="0039581D" w:rsidP="0039581D">
      <w:r>
        <w:t>mi libro se basa en más de 150 libros que son todos favorables a la ideología de género.</w:t>
      </w:r>
    </w:p>
    <w:p w:rsidR="0039581D" w:rsidRDefault="0039581D" w:rsidP="0039581D">
      <w:r>
        <w:t>de modo que la bibliografía que yo he estudiado en los últimos tres años ha sido muy sustantiva.</w:t>
      </w:r>
    </w:p>
    <w:p w:rsidR="0039581D" w:rsidRDefault="0039581D" w:rsidP="0039581D">
      <w:r>
        <w:t>pero de un solo lado, augusto, tanto me refiero.</w:t>
      </w:r>
    </w:p>
    <w:p w:rsidR="0039581D" w:rsidRDefault="0039581D" w:rsidP="0039581D">
      <w:r>
        <w:rPr>
          <w:rFonts w:hint="eastAsia"/>
        </w:rPr>
        <w:t>¿</w:t>
      </w:r>
      <w:r>
        <w:t>qué favorecen la ideología de género?</w:t>
      </w:r>
    </w:p>
    <w:p w:rsidR="0039581D" w:rsidRDefault="0039581D" w:rsidP="0039581D">
      <w:r>
        <w:rPr>
          <w:rFonts w:hint="eastAsia"/>
        </w:rPr>
        <w:t>¿</w:t>
      </w:r>
      <w:r>
        <w:t>ustedes son lo que revindican la ideología de género?</w:t>
      </w:r>
    </w:p>
    <w:p w:rsidR="0039581D" w:rsidRDefault="0039581D" w:rsidP="0039581D">
      <w:r>
        <w:rPr>
          <w:rFonts w:hint="eastAsia"/>
        </w:rPr>
        <w:t>¿</w:t>
      </w:r>
      <w:r>
        <w:t>aquí las feministas?</w:t>
      </w:r>
    </w:p>
    <w:p w:rsidR="0039581D" w:rsidRDefault="0039581D" w:rsidP="0039581D">
      <w:r>
        <w:t>perdón, yo inicié esta entrevista haciendo una crítica contra la ideología de género.</w:t>
      </w:r>
    </w:p>
    <w:p w:rsidR="0039581D" w:rsidRDefault="0039581D" w:rsidP="0039581D">
      <w:r>
        <w:t>justamente mis charlas son contra la ideología de género.</w:t>
      </w:r>
    </w:p>
    <w:p w:rsidR="0039581D" w:rsidRDefault="0039581D" w:rsidP="0039581D">
      <w:r>
        <w:t>y los libros que yo he estudiado son a favor de la ideología de género porque son los únicos libros que existen.</w:t>
      </w:r>
    </w:p>
    <w:p w:rsidR="0039581D" w:rsidRDefault="0039581D" w:rsidP="0039581D">
      <w:r>
        <w:t>mi libro es el único libro contra la ideología de género junto con dos o tres más.</w:t>
      </w:r>
    </w:p>
    <w:p w:rsidR="0039581D" w:rsidRDefault="0039581D" w:rsidP="0039581D">
      <w:r>
        <w:t>las últimas palabras serían las siguientes.</w:t>
      </w:r>
    </w:p>
    <w:p w:rsidR="0039581D" w:rsidRDefault="0039581D" w:rsidP="0039581D">
      <w:r>
        <w:t>pensar distinto no es un crimen.</w:t>
      </w:r>
    </w:p>
    <w:p w:rsidR="0039581D" w:rsidRDefault="0039581D" w:rsidP="0039581D">
      <w:r>
        <w:t>tener una visión alternativa respecto de lo que se obliga hoy a pensar es simplemente un ejercicio de libertad intelectual.</w:t>
      </w:r>
    </w:p>
    <w:p w:rsidR="0039581D" w:rsidRDefault="0039581D" w:rsidP="0039581D">
      <w:r>
        <w:t>yo creo que la llamada perspectiva de género que es una perspectiva ideológica a mi juicio no está ayudando a la mujer en ninguna parte del mundo.</w:t>
      </w:r>
    </w:p>
    <w:p w:rsidR="0039581D" w:rsidRDefault="0039581D" w:rsidP="0039581D">
      <w:r>
        <w:t>a mí me preocupa la violencia contra la mujer y me preocupa tanto que me parece importante alzar la voz contra una ideología que yo pienso que no está ayudando a la mujer.</w:t>
      </w:r>
    </w:p>
    <w:p w:rsidR="0039581D" w:rsidRDefault="0039581D" w:rsidP="0039581D">
      <w:r>
        <w:t>por otra parte, yo vengo estudiando estos temas hace años.</w:t>
      </w:r>
    </w:p>
    <w:p w:rsidR="0039581D" w:rsidRDefault="0039581D" w:rsidP="0039581D">
      <w:r>
        <w:t>he dado más de 500 conferencias en el mundo sobre estos temas.</w:t>
      </w:r>
    </w:p>
    <w:p w:rsidR="0039581D" w:rsidRDefault="0039581D" w:rsidP="0039581D">
      <w:r>
        <w:t>y la gente, afortunadamente, está empezando a escuchar también esta otra parte.</w:t>
      </w:r>
    </w:p>
    <w:p w:rsidR="0039581D" w:rsidRDefault="0039581D" w:rsidP="0039581D">
      <w:r>
        <w:lastRenderedPageBreak/>
        <w:t>la riqueza de la diversidad no solamente está en la diversidad sexual, también está en la diversidad intelectual.</w:t>
      </w:r>
    </w:p>
    <w:p w:rsidR="0039581D" w:rsidRDefault="0039581D" w:rsidP="0039581D">
      <w:r>
        <w:t>quien és mejor, messi o tú?</w:t>
      </w:r>
    </w:p>
    <w:p w:rsidR="0039581D" w:rsidRDefault="0039581D" w:rsidP="0039581D">
      <w:r>
        <w:t>os dos son buenos.</w:t>
      </w:r>
    </w:p>
    <w:p w:rsidR="0039581D" w:rsidRDefault="0039581D" w:rsidP="0039581D">
      <w:r>
        <w:t>tomo o estado esta pregunta?</w:t>
      </w:r>
    </w:p>
    <w:p w:rsidR="0039581D" w:rsidRDefault="0039581D" w:rsidP="0039581D">
      <w:r>
        <w:t>o son ríes, quando?</w:t>
      </w:r>
    </w:p>
    <w:p w:rsidR="0039581D" w:rsidRDefault="0039581D" w:rsidP="0039581D">
      <w:r>
        <w:t>queres que és o que? vale.</w:t>
      </w:r>
    </w:p>
    <w:p w:rsidR="0039581D" w:rsidRDefault="0039581D" w:rsidP="0039581D">
      <w:r>
        <w:t>há se outra vez da pregunta.</w:t>
      </w:r>
    </w:p>
    <w:p w:rsidR="0039581D" w:rsidRDefault="0039581D" w:rsidP="0039581D">
      <w:r>
        <w:t>aix doa.</w:t>
      </w:r>
    </w:p>
    <w:p w:rsidR="0039581D" w:rsidRDefault="0039581D" w:rsidP="0039581D">
      <w:r>
        <w:t>el mundo arriba palacio.</w:t>
      </w:r>
    </w:p>
    <w:p w:rsidR="0039581D" w:rsidRDefault="0039581D" w:rsidP="0039581D">
      <w:r>
        <w:t>en el último episodio de tercer grado se ofendió muchísimo, de verdad, se ofendió muchísimo porque trump quisiera anexar a canadá y no a méxico a estados unidos.</w:t>
      </w:r>
    </w:p>
    <w:p w:rsidR="0039581D" w:rsidRDefault="0039581D" w:rsidP="0039581D">
      <w:r>
        <w:t>después de ver este video y de muchos otros, no lo hemos platicado, hay muchos personajes académicos, intelectuales y demás que se ofenden muchísimo por como arriba palacio, por esta declaración en particular, o que se quejan mucho en los militares mexicanos, ojo, no estoy diciendo que sean perfectos, pero se quejan mucho de la estrategia de seguridad, con los militares, con la guardia nacional y demás, pero celebran profundamente que se pudiera ver una invasión de militares estadounidenses en territorio mexicano.</w:t>
      </w:r>
    </w:p>
    <w:p w:rsidR="0039581D" w:rsidRDefault="0039581D" w:rsidP="0039581D">
      <w:r>
        <w:t>es indignante porque tampoco es como que el ejército de estados unidos sea perfecto, eh.</w:t>
      </w:r>
    </w:p>
    <w:p w:rsidR="0039581D" w:rsidRDefault="0039581D" w:rsidP="0039581D">
      <w:r>
        <w:t>así como el mexicano tiene sus problemas, el estados unidos tiene sus problemas, todos tienen problemas distintos, algunos parecidos, pero en esencia todos tienen problemas, ninguno es perfecto.</w:t>
      </w:r>
    </w:p>
    <w:p w:rsidR="0039581D" w:rsidRDefault="0039581D" w:rsidP="0039581D">
      <w:r>
        <w:t>pero ahí sí celebran al ejército de estados unidos que pudiera llegar a invadir su tierra, la que los vio nacer, la que les dio todo, la que los ha visto crecer, hacer sus familias, la tierra en donde ellos han sembrado, aunque lo que han sembrado, pero al menos echaron raíces y prefieren ver que un ejército, que un gobierno extranjero venga a este país, al suyo, a invadirlo, en vez de defenderlo y de mejorarlo que se tiene que mejorar.</w:t>
      </w:r>
    </w:p>
    <w:p w:rsidR="0039581D" w:rsidRDefault="0039581D" w:rsidP="0039581D">
      <w:r>
        <w:t>no hay mayor significado de vende patria que ese.</w:t>
      </w:r>
    </w:p>
    <w:p w:rsidR="0039581D" w:rsidRDefault="0039581D" w:rsidP="0039581D">
      <w:r>
        <w:t>de verdad, ojo, voy a hacer la comparativa.</w:t>
      </w:r>
    </w:p>
    <w:p w:rsidR="0039581D" w:rsidRDefault="0039581D" w:rsidP="0039581D">
      <w:r>
        <w:t>si viviéramos en venezuela, si viviéramos en venezuela, a todos los que están alentando este tipo de comentarios y demás, si los estarían enjuiciando por traicionar a la patria, que es lo que también le critican a venezuela, pero si viviéramos en venezuela, en venezuela existe el delito, conspiración para generar su sobra en el pueblo.</w:t>
      </w:r>
    </w:p>
    <w:p w:rsidR="0039581D" w:rsidRDefault="0039581D" w:rsidP="0039581D">
      <w:r>
        <w:t>imagínense si ese delito existía en méxico, el de traicionar a la patria está muy bien definido.</w:t>
      </w:r>
    </w:p>
    <w:p w:rsidR="0039581D" w:rsidRDefault="0039581D" w:rsidP="0039581D">
      <w:r>
        <w:lastRenderedPageBreak/>
        <w:t>entonces imagínense que fuéramos venezuela para esos que dicen es que nos vamos a convertir en venezuela, nada más.</w:t>
      </w:r>
    </w:p>
    <w:p w:rsidR="0039581D" w:rsidRDefault="0039581D" w:rsidP="0039581D">
      <w:r>
        <w:t>imagínense que esos delitos existieran acá.</w:t>
      </w:r>
    </w:p>
    <w:p w:rsidR="0039581D" w:rsidRDefault="0039581D" w:rsidP="0039581D">
      <w:r>
        <w:t>aquí gozan de una libertad tan profunda que no es que no exista en venezuela, pero es que en venezuela se hartaron de este tipo de personajes y de cómo han estado ofendiendo a su patria y ellos han ido todavía más a hacer alianzas para vender cachos de tierra.</w:t>
      </w:r>
    </w:p>
    <w:p w:rsidR="0039581D" w:rsidRDefault="0039581D" w:rsidP="0039581D">
      <w:r>
        <w:t>entonces, por supuesto que venezuela encontró en esos delitos la manera de defenderse y de poner un alto.</w:t>
      </w:r>
    </w:p>
    <w:p w:rsidR="0039581D" w:rsidRDefault="0039581D" w:rsidP="0039581D">
      <w:r>
        <w:t>aquí en méxico no hemos llegado a ese punto, no ha sido necesario, pero es que es ridículo y es vergonzoso ver y escuchar a estos personajes que tienen foros amplísimos, que cada vez son menos escuchados, pero celebrar e celebrar ese tipo de ideas de gobiernos extranjeros o de indignarse porque un presidente no quiso anexar a méxico todo viene en casa si tanto les molesta.</w:t>
      </w:r>
    </w:p>
    <w:p w:rsidR="0039581D" w:rsidRDefault="0039581D" w:rsidP="0039581D">
      <w:r>
        <w:t>váyanse.</w:t>
      </w:r>
    </w:p>
    <w:p w:rsidR="0039581D" w:rsidRDefault="0039581D" w:rsidP="0039581D">
      <w:r>
        <w:t>para raimundo riva palacio le parece que trump nos despreció cuando no quieren anexarnos a estados unidos.</w:t>
      </w:r>
    </w:p>
    <w:p w:rsidR="0039581D" w:rsidRDefault="0039581D" w:rsidP="0039581D">
      <w:r>
        <w:t>si raimundo riva palacio se vende en su siguiente intervención como un analista geopolítico o internacionalista, por favor, ahí no es.</w:t>
      </w:r>
    </w:p>
    <w:p w:rsidR="0039581D" w:rsidRDefault="0039581D" w:rsidP="0039581D">
      <w:r>
        <w:t>porque para análisis internacionales, riva palacio, perdido y lo que le sigue.</w:t>
      </w:r>
    </w:p>
    <w:p w:rsidR="0039581D" w:rsidRDefault="0039581D" w:rsidP="0039581D">
      <w:r>
        <w:t>y también para nacionales, pero particular este no solamente es un vente de patria, sino que aquí volvemos a la ignorancia.</w:t>
      </w:r>
    </w:p>
    <w:p w:rsidR="0039581D" w:rsidRDefault="0039581D" w:rsidP="0039581D">
      <w:r>
        <w:t>méxico es el socio más importante para estados unidos.</w:t>
      </w:r>
    </w:p>
    <w:p w:rsidR="0039581D" w:rsidRDefault="0039581D" w:rsidP="0039581D">
      <w:r>
        <w:t>méxico desplazó a canadá.</w:t>
      </w:r>
    </w:p>
    <w:p w:rsidR="0039581D" w:rsidRDefault="0039581D" w:rsidP="0039581D">
      <w:r>
        <w:rPr>
          <w:rFonts w:hint="eastAsia"/>
        </w:rPr>
        <w:t>¿</w:t>
      </w:r>
      <w:r>
        <w:t>en qué universo no pedir que nos anexe quiere decir que nos está despreciando?</w:t>
      </w:r>
    </w:p>
    <w:p w:rsidR="0039581D" w:rsidRDefault="0039581D" w:rsidP="0039581D">
      <w:r>
        <w:t>al contrario, el tema con canadá o sea clase para raimundo riva palacio.</w:t>
      </w:r>
    </w:p>
    <w:p w:rsidR="0039581D" w:rsidRDefault="0039581D" w:rsidP="0039581D">
      <w:r>
        <w:t>el tema con canadá es que para trump canadá es tan poca cosa solo que mejor lo integra.</w:t>
      </w:r>
    </w:p>
    <w:p w:rsidR="0039581D" w:rsidRDefault="0039581D" w:rsidP="0039581D">
      <w:r>
        <w:t>lo ve como un estado, no como un país.</w:t>
      </w:r>
    </w:p>
    <w:p w:rsidR="0039581D" w:rsidRDefault="0039581D" w:rsidP="0039581D">
      <w:r>
        <w:t>trump degradó a canadá a un estado, le quitó su categoría de país y lo degradó a estado.</w:t>
      </w:r>
    </w:p>
    <w:p w:rsidR="0039581D" w:rsidRDefault="0039581D" w:rsidP="0039581D">
      <w:r>
        <w:t>sí queda claro esa parte.</w:t>
      </w:r>
    </w:p>
    <w:p w:rsidR="0039581D" w:rsidRDefault="0039581D" w:rsidP="0039581D">
      <w:r>
        <w:t>dan han dejado en ridículo al legislador chileno en vivo.</w:t>
      </w:r>
    </w:p>
    <w:p w:rsidR="0039581D" w:rsidRDefault="0039581D" w:rsidP="0039581D">
      <w:r>
        <w:t>como perú, porque ustedes siempre tienen una fan expansionista.</w:t>
      </w:r>
    </w:p>
    <w:p w:rsidR="0039581D" w:rsidRDefault="0039581D" w:rsidP="0039581D">
      <w:r>
        <w:rPr>
          <w:rFonts w:hint="eastAsia"/>
        </w:rPr>
        <w:t>¡</w:t>
      </w:r>
      <w:r>
        <w:t>ay! puedo contestar brevemente.</w:t>
      </w:r>
    </w:p>
    <w:p w:rsidR="0039581D" w:rsidRDefault="0039581D" w:rsidP="0039581D">
      <w:r>
        <w:rPr>
          <w:rFonts w:hint="eastAsia"/>
        </w:rPr>
        <w:t>¿</w:t>
      </w:r>
      <w:r>
        <w:t>cómo es la pregunta particularmente?</w:t>
      </w:r>
    </w:p>
    <w:p w:rsidR="0039581D" w:rsidRDefault="0039581D" w:rsidP="0039581D">
      <w:r>
        <w:rPr>
          <w:rFonts w:hint="eastAsia"/>
        </w:rPr>
        <w:lastRenderedPageBreak/>
        <w:t>¿</w:t>
      </w:r>
      <w:r>
        <w:t>a fan expansionista, actitud odiosa con chile?</w:t>
      </w:r>
    </w:p>
    <w:p w:rsidR="0039581D" w:rsidRDefault="0039581D" w:rsidP="0039581D">
      <w:r>
        <w:rPr>
          <w:rFonts w:hint="eastAsia"/>
        </w:rPr>
        <w:t>¿</w:t>
      </w:r>
      <w:r>
        <w:t>tiene que ver con qué el rearme de las fuerzas armadas?</w:t>
      </w:r>
    </w:p>
    <w:p w:rsidR="0039581D" w:rsidRDefault="0039581D" w:rsidP="0039581D">
      <w:r>
        <w:rPr>
          <w:rFonts w:hint="eastAsia"/>
        </w:rPr>
        <w:t>¿</w:t>
      </w:r>
      <w:r>
        <w:t>rambando el ejército?</w:t>
      </w:r>
    </w:p>
    <w:p w:rsidR="0039581D" w:rsidRDefault="0039581D" w:rsidP="0039581D">
      <w:r>
        <w:t>para expandirnos por chile.</w:t>
      </w:r>
    </w:p>
    <w:p w:rsidR="0039581D" w:rsidRDefault="0039581D" w:rsidP="0039581D">
      <w:r>
        <w:t>respondo.</w:t>
      </w:r>
    </w:p>
    <w:p w:rsidR="0039581D" w:rsidRDefault="0039581D" w:rsidP="0039581D">
      <w:r>
        <w:t>recién hablé con mi amigo el presidente milay, me confirma que no hay intenciones de colonizar chile.</w:t>
      </w:r>
    </w:p>
    <w:p w:rsidR="0039581D" w:rsidRDefault="0039581D" w:rsidP="0039581D">
      <w:r>
        <w:t>digo esto para que se queden todos, por favor, muy tranquilos.</w:t>
      </w:r>
    </w:p>
    <w:p w:rsidR="0039581D" w:rsidRDefault="0039581D" w:rsidP="0039581D">
      <w:r>
        <w:t>y un alto funcionario de gobierno me contestó y leo textualmente.</w:t>
      </w:r>
    </w:p>
    <w:p w:rsidR="0039581D" w:rsidRDefault="0039581D" w:rsidP="0039581D">
      <w:r>
        <w:t>digámos a los defensores de la soberanía china, ¿no?</w:t>
      </w:r>
    </w:p>
    <w:p w:rsidR="0039581D" w:rsidRDefault="0039581D" w:rsidP="0039581D">
      <w:r>
        <w:t>claro, me contestó.</w:t>
      </w:r>
    </w:p>
    <w:p w:rsidR="0039581D" w:rsidRDefault="0039581D" w:rsidP="0039581D">
      <w:r>
        <w:rPr>
          <w:rFonts w:hint="eastAsia"/>
        </w:rPr>
        <w:t>¡</w:t>
      </w:r>
      <w:r>
        <w:t>ja, ja, ja, ja, ja, ja, ja, ja! ¡mayúscula! ¡ja, ja, ja, ja, ja! ¿qué?</w:t>
      </w:r>
    </w:p>
    <w:p w:rsidR="0039581D" w:rsidRDefault="0039581D" w:rsidP="0039581D">
      <w:r>
        <w:t>así que tranquilos, no hay intenciones de que invadamos.</w:t>
      </w:r>
    </w:p>
    <w:p w:rsidR="0039581D" w:rsidRDefault="0039581D" w:rsidP="0039581D">
      <w:r>
        <w:rPr>
          <w:rFonts w:hint="eastAsia"/>
        </w:rPr>
        <w:t>¿</w:t>
      </w:r>
      <w:r>
        <w:t>cómo andas? felicitemos por el martín fierro y esas cosas.</w:t>
      </w:r>
    </w:p>
    <w:p w:rsidR="0039581D" w:rsidRDefault="0039581D" w:rsidP="0039581D">
      <w:r>
        <w:t>bueno, felicidades.</w:t>
      </w:r>
    </w:p>
    <w:p w:rsidR="0039581D" w:rsidRDefault="0039581D" w:rsidP="0039581D">
      <w:r>
        <w:t>garpa un montón.</w:t>
      </w:r>
    </w:p>
    <w:p w:rsidR="0039581D" w:rsidRDefault="0039581D" w:rsidP="0039581D">
      <w:r>
        <w:t>no, yo decía no traerte o no charlar con vos, que de ahora teníamos muchas ganas hace tiempo, así que muchas gracias.</w:t>
      </w:r>
    </w:p>
    <w:p w:rsidR="0039581D" w:rsidRDefault="0039581D" w:rsidP="0039581D">
      <w:r>
        <w:t>por favor, le contamos bien.</w:t>
      </w:r>
    </w:p>
    <w:p w:rsidR="0039581D" w:rsidRDefault="0039581D" w:rsidP="0039581D">
      <w:r>
        <w:t>es caro.</w:t>
      </w:r>
    </w:p>
    <w:p w:rsidR="0039581D" w:rsidRDefault="0039581D" w:rsidP="0039581D">
      <w:r>
        <w:t>eso es esconder, por lo menos para nuestros, oye, para nuestros, televidentes, para nuestros seguidores, sería esconder una parte del discurso.</w:t>
      </w:r>
    </w:p>
    <w:p w:rsidR="0039581D" w:rsidRDefault="0039581D" w:rsidP="0039581D">
      <w:r>
        <w:t>no lo mostramos, no pasa.</w:t>
      </w:r>
    </w:p>
    <w:p w:rsidR="0039581D" w:rsidRDefault="0039581D" w:rsidP="0039581D">
      <w:r>
        <w:t>ahora lo mostramos y nos van a salir a decir que estamos difundiendo, dándole cámara los discursos de odia.</w:t>
      </w:r>
    </w:p>
    <w:p w:rsidR="0039581D" w:rsidRDefault="0039581D" w:rsidP="0039581D">
      <w:r>
        <w:rPr>
          <w:rFonts w:hint="eastAsia"/>
        </w:rPr>
        <w:t>¿</w:t>
      </w:r>
      <w:r>
        <w:t>vos tenés oyentes que están a favor de la censura?</w:t>
      </w:r>
    </w:p>
    <w:p w:rsidR="0039581D" w:rsidRDefault="0039581D" w:rsidP="0039581D">
      <w:r>
        <w:t>yo tengo gente que están a favor de la censura, ¿por qué?</w:t>
      </w:r>
    </w:p>
    <w:p w:rsidR="0039581D" w:rsidRDefault="0039581D" w:rsidP="0039581D">
      <w:r>
        <w:t>lo está diciendo vos.</w:t>
      </w:r>
    </w:p>
    <w:p w:rsidR="0039581D" w:rsidRDefault="0039581D" w:rsidP="0039581D">
      <w:r>
        <w:t>no, porque no es censura.</w:t>
      </w:r>
    </w:p>
    <w:p w:rsidR="0039581D" w:rsidRDefault="0039581D" w:rsidP="0039581D">
      <w:r>
        <w:rPr>
          <w:rFonts w:hint="eastAsia"/>
        </w:rPr>
        <w:lastRenderedPageBreak/>
        <w:t>¿</w:t>
      </w:r>
      <w:r>
        <w:t>por qué alguien no querría darle voz a una opinión disidente de lo que piensa?</w:t>
      </w:r>
    </w:p>
    <w:p w:rsidR="0039581D" w:rsidRDefault="0039581D" w:rsidP="0039581D">
      <w:r>
        <w:rPr>
          <w:rFonts w:hint="eastAsia"/>
        </w:rPr>
        <w:t>¡</w:t>
      </w:r>
      <w:r>
        <w:t>oh! ¡oh! ¿cómo te digo?</w:t>
      </w:r>
    </w:p>
    <w:p w:rsidR="0039581D" w:rsidRDefault="0039581D" w:rsidP="0039581D">
      <w:r>
        <w:t>emanuel danan o manuel jorge gorostiaga.</w:t>
      </w:r>
    </w:p>
    <w:p w:rsidR="0039581D" w:rsidRDefault="0039581D" w:rsidP="0039581D">
      <w:r>
        <w:rPr>
          <w:rFonts w:hint="eastAsia"/>
        </w:rPr>
        <w:t>¿</w:t>
      </w:r>
      <w:r>
        <w:t>cómo quieras?</w:t>
      </w:r>
    </w:p>
    <w:p w:rsidR="0039581D" w:rsidRDefault="0039581D" w:rsidP="0039581D">
      <w:r>
        <w:rPr>
          <w:rFonts w:hint="eastAsia"/>
        </w:rPr>
        <w:t>¿</w:t>
      </w:r>
      <w:r>
        <w:t>pero por qué los dos nomes?</w:t>
      </w:r>
    </w:p>
    <w:p w:rsidR="0039581D" w:rsidRDefault="0039581D" w:rsidP="0039581D">
      <w:r>
        <w:t>la gente me dice, la gente me dice, danan me quedó el apodo.</w:t>
      </w:r>
    </w:p>
    <w:p w:rsidR="0039581D" w:rsidRDefault="0039581D" w:rsidP="0039581D">
      <w:r>
        <w:t>no, no digo, ¿por qué no tu nombre?</w:t>
      </w:r>
    </w:p>
    <w:p w:rsidR="0039581D" w:rsidRDefault="0039581D" w:rsidP="0039581D">
      <w:r>
        <w:t>algunos me dijeron, no le gusta que lo llames así.</w:t>
      </w:r>
    </w:p>
    <w:p w:rsidR="0039581D" w:rsidRDefault="0039581D" w:rsidP="0039581D">
      <w:r>
        <w:rPr>
          <w:rFonts w:hint="eastAsia"/>
        </w:rPr>
        <w:t>¿</w:t>
      </w:r>
      <w:r>
        <w:t>y por cómo no me va a gustar mi nombre?</w:t>
      </w:r>
    </w:p>
    <w:p w:rsidR="0039581D" w:rsidRDefault="0039581D" w:rsidP="0039581D">
      <w:r>
        <w:t>soy gorostiaga, o sea, soy sobrino del trastadranito de josé benjamín gorostiaga, uno de los autores principales de la constitución nacional.</w:t>
      </w:r>
    </w:p>
    <w:p w:rsidR="0039581D" w:rsidRDefault="0039581D" w:rsidP="0039581D">
      <w:r>
        <w:t>simplemente un día me puse un nombre artístico y se ve que pegó, expliqué.</w:t>
      </w:r>
    </w:p>
    <w:p w:rsidR="0039581D" w:rsidRDefault="0039581D" w:rsidP="0039581D">
      <w:r>
        <w:t>artístico.</w:t>
      </w:r>
    </w:p>
    <w:p w:rsidR="0039581D" w:rsidRDefault="0039581D" w:rsidP="0039581D">
      <w:r>
        <w:t>y quedaste, no es que te escondiste, porque muchos que dicen de usted, no sé si son ustedes tampoco, y ahora me lo vas.</w:t>
      </w:r>
    </w:p>
    <w:p w:rsidR="0039581D" w:rsidRDefault="0039581D" w:rsidP="0039581D">
      <w:r>
        <w:t>yo decía, bueno, no sé, milicia, digitales, ejército de trolls, si esto es unificado, digamos, cada uno decide lo que hacer o se mandan de manera espontánea, pero viste que dicen, bueno, se escugan el anonimato, no usan los nombres, caputo, se esconden un montón de cuentas, sino de la cara.</w:t>
      </w:r>
    </w:p>
    <w:p w:rsidR="0039581D" w:rsidRDefault="0039581D" w:rsidP="0039581D">
      <w:r>
        <w:t>y me llamó la atención que vos teniendo un nombre en las redes que tenés millones de seguidores.</w:t>
      </w:r>
    </w:p>
    <w:p w:rsidR="0039581D" w:rsidRDefault="0039581D" w:rsidP="0039581D">
      <w:r>
        <w:rPr>
          <w:rFonts w:hint="eastAsia"/>
        </w:rPr>
        <w:t>¿</w:t>
      </w:r>
      <w:r>
        <w:t>cuántos tenés? te puedo preguntar.</w:t>
      </w:r>
    </w:p>
    <w:p w:rsidR="0039581D" w:rsidRDefault="0039581D" w:rsidP="0039581D">
      <w:r>
        <w:t>y en total deben ser unos 6 o 7 millones.</w:t>
      </w:r>
    </w:p>
    <w:p w:rsidR="0039581D" w:rsidRDefault="0039581D" w:rsidP="0039581D">
      <w:r>
        <w:t>jodeme.</w:t>
      </w:r>
    </w:p>
    <w:p w:rsidR="0039581D" w:rsidRDefault="0039581D" w:rsidP="0039581D">
      <w:r>
        <w:t>entre youtube, facebook, instagram, twitter, tiktok, sí, más o menos 6, 7 millones de vosotras.</w:t>
      </w:r>
    </w:p>
    <w:p w:rsidR="0039581D" w:rsidRDefault="0039581D" w:rsidP="0039581D">
      <w:r>
        <w:t>me encanta que haya sacado todo eso, porque como es muy previsible y todos los voceros traen las mismas láminas, sabía perfectamente por eso lo piqué en la pasada intervención, siendo que saque sus cifras.</w:t>
      </w:r>
    </w:p>
    <w:p w:rsidR="0039581D" w:rsidRDefault="0039581D" w:rsidP="0039581D">
      <w:r>
        <w:t>me encantaría que fueran reales, pero son falsas esas cifras y no acuso aquí a mi compañero.</w:t>
      </w:r>
    </w:p>
    <w:p w:rsidR="0039581D" w:rsidRDefault="0039581D" w:rsidP="0039581D">
      <w:r>
        <w:t>perdón, la fuente es el.</w:t>
      </w:r>
    </w:p>
    <w:p w:rsidR="0039581D" w:rsidRDefault="0039581D" w:rsidP="0039581D">
      <w:r>
        <w:t>el gobierno.</w:t>
      </w:r>
    </w:p>
    <w:p w:rsidR="0039581D" w:rsidRDefault="0039581D" w:rsidP="0039581D">
      <w:r>
        <w:lastRenderedPageBreak/>
        <w:t>es el sistema ejecutivo.</w:t>
      </w:r>
    </w:p>
    <w:p w:rsidR="0039581D" w:rsidRDefault="0039581D" w:rsidP="0039581D">
      <w:r>
        <w:t>no, no, no, no, ahí va yo el script.</w:t>
      </w:r>
    </w:p>
    <w:p w:rsidR="0039581D" w:rsidRDefault="0039581D" w:rsidP="0039581D">
      <w:r>
        <w:rPr>
          <w:rFonts w:hint="eastAsia"/>
        </w:rPr>
        <w:t>¿</w:t>
      </w:r>
      <w:r>
        <w:t>es mi tiempo o no?</w:t>
      </w:r>
    </w:p>
    <w:p w:rsidR="0039581D" w:rsidRDefault="0039581D" w:rsidP="0039581D">
      <w:r>
        <w:t>perdón, nada más quería saber la fuente.</w:t>
      </w:r>
    </w:p>
    <w:p w:rsidR="0039581D" w:rsidRDefault="0039581D" w:rsidP="0039581D">
      <w:r>
        <w:t>estas láminas, si me las pregunto.</w:t>
      </w:r>
    </w:p>
    <w:p w:rsidR="0039581D" w:rsidRDefault="0039581D" w:rsidP="0039581D">
      <w:r>
        <w:t>el secretario.</w:t>
      </w:r>
    </w:p>
    <w:p w:rsidR="0039581D" w:rsidRDefault="0039581D" w:rsidP="0039581D">
      <w:r>
        <w:t>la tuelo enseñar.</w:t>
      </w:r>
    </w:p>
    <w:p w:rsidR="0039581D" w:rsidRDefault="0039581D" w:rsidP="0039581D">
      <w:r>
        <w:t>las enseñó la presidenta en su mañana.</w:t>
      </w:r>
    </w:p>
    <w:p w:rsidR="0039581D" w:rsidRDefault="0039581D" w:rsidP="0039581D">
      <w:r>
        <w:rPr>
          <w:rFonts w:hint="eastAsia"/>
        </w:rPr>
        <w:t>¿</w:t>
      </w:r>
      <w:r>
        <w:t>dónde está el engaño, la manipulación?</w:t>
      </w:r>
    </w:p>
    <w:p w:rsidR="0039581D" w:rsidRDefault="0039581D" w:rsidP="0039581D">
      <w:r>
        <w:t>ojalá fuera sierno, porque yo quiero que le vaya a ir a méxico.</w:t>
      </w:r>
    </w:p>
    <w:p w:rsidR="0039581D" w:rsidRDefault="0039581D" w:rsidP="0039581D">
      <w:r>
        <w:t>son muchos, ¿no?</w:t>
      </w:r>
    </w:p>
    <w:p w:rsidR="0039581D" w:rsidRDefault="0039581D" w:rsidP="0039581D">
      <w:r>
        <w:t>me van a alcanzar como tres.</w:t>
      </w:r>
    </w:p>
    <w:p w:rsidR="0039581D" w:rsidRDefault="0039581D" w:rsidP="0039581D">
      <w:r>
        <w:t>primer engaño, usan una fuente distinta en todos los años anteriores al suyo.</w:t>
      </w:r>
    </w:p>
    <w:p w:rsidR="0039581D" w:rsidRDefault="0039581D" w:rsidP="0039581D">
      <w:r>
        <w:t>o sea, en todos los anteriores lo dice aquí, tu pie de página, de hecho, si lo quieres leer, dice fuente inegi.</w:t>
      </w:r>
    </w:p>
    <w:p w:rsidR="0039581D" w:rsidRDefault="0039581D" w:rsidP="0039581D">
      <w:r>
        <w:t>y en la del 24 usan fuentes secretariado.</w:t>
      </w:r>
    </w:p>
    <w:p w:rsidR="0039581D" w:rsidRDefault="0039581D" w:rsidP="0039581D">
      <w:r>
        <w:rPr>
          <w:rFonts w:hint="eastAsia"/>
        </w:rPr>
        <w:t>¿</w:t>
      </w:r>
      <w:r>
        <w:t>por qué es relevante esto para quien me está viendo?</w:t>
      </w:r>
    </w:p>
    <w:p w:rsidR="0039581D" w:rsidRDefault="0039581D" w:rsidP="0039581D">
      <w:r>
        <w:t>porque no son comparables.</w:t>
      </w:r>
    </w:p>
    <w:p w:rsidR="0039581D" w:rsidRDefault="0039581D" w:rsidP="0039581D">
      <w:r>
        <w:t>no son bases comparables.</w:t>
      </w:r>
    </w:p>
    <w:p w:rsidR="0039581D" w:rsidRDefault="0039581D" w:rsidP="0039581D">
      <w:r>
        <w:t>la del inegi trae feminicidios, la del secretariado no.</w:t>
      </w:r>
    </w:p>
    <w:p w:rsidR="0039581D" w:rsidRDefault="0039581D" w:rsidP="0039581D">
      <w:r>
        <w:t>ahí no más, ¿eh?</w:t>
      </w:r>
    </w:p>
    <w:p w:rsidR="0039581D" w:rsidRDefault="0039581D" w:rsidP="0039581D">
      <w:r>
        <w:t>y la del inegi trae todo tipo de homicidio, incluyendo muertes violentas, indeterminar, que lo usan mucho esto.</w:t>
      </w:r>
    </w:p>
    <w:p w:rsidR="0039581D" w:rsidRDefault="0039581D" w:rsidP="0039581D">
      <w:r>
        <w:t>y ésta no.</w:t>
      </w:r>
    </w:p>
    <w:p w:rsidR="0039581D" w:rsidRDefault="0039581D" w:rsidP="0039581D">
      <w:r>
        <w:t>si tú haces el comparativo en un año, hay una diferencia como de 2500 a 3000 homicidios por año, entre una base y otra.</w:t>
      </w:r>
    </w:p>
    <w:p w:rsidR="0039581D" w:rsidRDefault="0039581D" w:rsidP="0039581D">
      <w:r>
        <w:t>entonces cuando agarras y dices, baje, pero a causa es una base que trae otras cosas que ésta no estás engañando.</w:t>
      </w:r>
    </w:p>
    <w:p w:rsidR="0039581D" w:rsidRDefault="0039581D" w:rsidP="0039581D">
      <w:r>
        <w:t>eso es lo que no se vale.</w:t>
      </w:r>
    </w:p>
    <w:p w:rsidR="0039581D" w:rsidRDefault="0039581D" w:rsidP="0039581D">
      <w:r>
        <w:lastRenderedPageBreak/>
        <w:t>si tú comparas con el puro secretariado, el 2024 fue más violento que el 23.</w:t>
      </w:r>
    </w:p>
    <w:p w:rsidR="0039581D" w:rsidRDefault="0039581D" w:rsidP="0039581D">
      <w:r>
        <w:t>o sea, nomás para empezar. segunda engaño, el tema de los 100 días.</w:t>
      </w:r>
    </w:p>
    <w:p w:rsidR="0039581D" w:rsidRDefault="0039581D" w:rsidP="0039581D">
      <w:r>
        <w:t>agarran aleatoriamente, septiembre, que fue el año de sinaloa, y lo comparan solo con diciembre.</w:t>
      </w:r>
    </w:p>
    <w:p w:rsidR="0039581D" w:rsidRDefault="0039581D" w:rsidP="0039581D">
      <w:r>
        <w:t>en lugar de agarrar los 100 días y compararlo con los últimos 100 días de lópez obrador, con los primeros 100 días de peña o los primeros 100 días de calderón.</w:t>
      </w:r>
    </w:p>
    <w:p w:rsidR="0039581D" w:rsidRDefault="0039581D" w:rsidP="0039581D">
      <w:r>
        <w:rPr>
          <w:rFonts w:hint="eastAsia"/>
        </w:rPr>
        <w:t>¿</w:t>
      </w:r>
      <w:r>
        <w:t>por qué no lo hacen? porque es abrumadoramente más violento.</w:t>
      </w:r>
    </w:p>
    <w:p w:rsidR="0039581D" w:rsidRDefault="0039581D" w:rsidP="0039581D">
      <w:r>
        <w:t>es más, los 100 días de claudia sheinbaum son equiparables a todo el primer año de felipe calderón y mira que yo soy crítico de la política de seguridad, pero eso es equiparable.</w:t>
      </w:r>
    </w:p>
    <w:p w:rsidR="0039581D" w:rsidRDefault="0039581D" w:rsidP="0039581D">
      <w:r>
        <w:t>tercer manera de engañar.</w:t>
      </w:r>
    </w:p>
    <w:p w:rsidR="0039581D" w:rsidRDefault="0039581D" w:rsidP="0039581D">
      <w:r>
        <w:t>mandan homicidios a desaparecidos.</w:t>
      </w:r>
    </w:p>
    <w:p w:rsidR="0039581D" w:rsidRDefault="0039581D" w:rsidP="0039581D">
      <w:r>
        <w:rPr>
          <w:rFonts w:hint="eastAsia"/>
        </w:rPr>
        <w:t>¿</w:t>
      </w:r>
      <w:r>
        <w:t>sabes cuántos desaparecidos reportaron en estos 100 días de claudia sheinbaum?</w:t>
      </w:r>
    </w:p>
    <w:p w:rsidR="0039581D" w:rsidRDefault="0039581D" w:rsidP="0039581D">
      <w:r>
        <w:t>cuatro mil contra siete mil homicidios.</w:t>
      </w:r>
    </w:p>
    <w:p w:rsidR="0039581D" w:rsidRDefault="0039581D" w:rsidP="0039581D">
      <w:r>
        <w:t>la tasa de desaparecidos diaria de claudia sheinbaum</w:t>
      </w:r>
    </w:p>
    <w:p w:rsidR="0039581D" w:rsidRDefault="0039581D" w:rsidP="0039581D">
      <w:r>
        <w:t>la duplicaron a lo que tenía lópez obrador.</w:t>
      </w:r>
    </w:p>
    <w:p w:rsidR="0039581D" w:rsidRDefault="0039581D" w:rsidP="0039581D">
      <w:r>
        <w:t>ya no decir a enrique peña nieto cuatro veces y a calderón, híjole como siete.</w:t>
      </w:r>
    </w:p>
    <w:p w:rsidR="0039581D" w:rsidRDefault="0039581D" w:rsidP="0039581D">
      <w:r>
        <w:t>entonces no, no es cierto.</w:t>
      </w:r>
    </w:p>
    <w:p w:rsidR="0039581D" w:rsidRDefault="0039581D" w:rsidP="0039581D">
      <w:r>
        <w:t>es un engaño.</w:t>
      </w:r>
    </w:p>
    <w:p w:rsidR="0039581D" w:rsidRDefault="0039581D" w:rsidP="0039581D">
      <w:r>
        <w:rPr>
          <w:rFonts w:hint="eastAsia"/>
        </w:rPr>
        <w:t>é</w:t>
      </w:r>
      <w:r>
        <w:t>l me da mucho coraje.</w:t>
      </w:r>
    </w:p>
    <w:p w:rsidR="0039581D" w:rsidRDefault="0039581D" w:rsidP="0039581D">
      <w:r>
        <w:t>no lo podía creer.</w:t>
      </w:r>
    </w:p>
    <w:p w:rsidR="0039581D" w:rsidRDefault="0039581D" w:rsidP="0039581D">
      <w:r>
        <w:t>yo primero creí y dije, oye, qué bien, qué buena noticia.</w:t>
      </w:r>
    </w:p>
    <w:p w:rsidR="0039581D" w:rsidRDefault="0039581D" w:rsidP="0039581D">
      <w:r>
        <w:t>de repente reviso y digo, no, oigan, no se vale.</w:t>
      </w:r>
    </w:p>
    <w:p w:rsidR="0039581D" w:rsidRDefault="0039581D" w:rsidP="0039581D">
      <w:r>
        <w:t>ojalá les vaya bien.</w:t>
      </w:r>
    </w:p>
    <w:p w:rsidR="0039581D" w:rsidRDefault="0039581D" w:rsidP="0039581D">
      <w:r>
        <w:t>yo simpatizo con algunos anuncios que han hecho de cambio de estrategia, pero al día de hoy esos datos es mentira.</w:t>
      </w:r>
    </w:p>
    <w:p w:rsidR="0039581D" w:rsidRDefault="0039581D" w:rsidP="0039581D">
      <w:r>
        <w:t>y de hecho el ciudadano tanto que les gustan las encuestas lo dice, porque las mismas encuestas de popularidad de la presidenta que presumen dicen que la mayoría de los mexicanos dice que no han combatido al crimen organizado.</w:t>
      </w:r>
    </w:p>
    <w:p w:rsidR="0039581D" w:rsidRDefault="0039581D" w:rsidP="0039581D">
      <w:r>
        <w:t>arturo.</w:t>
      </w:r>
    </w:p>
    <w:p w:rsidR="0039581D" w:rsidRDefault="0039581D" w:rsidP="0039581D">
      <w:r>
        <w:t>la extorsión subió el 24 con respecto a otros años.</w:t>
      </w:r>
    </w:p>
    <w:p w:rsidR="0039581D" w:rsidRDefault="0039581D" w:rsidP="0039581D">
      <w:r>
        <w:t>pero bueno, es que sabes qué pasa y yo de veras lo digo así tranquilo.</w:t>
      </w:r>
    </w:p>
    <w:p w:rsidR="0039581D" w:rsidRDefault="0039581D" w:rsidP="0039581D">
      <w:r>
        <w:lastRenderedPageBreak/>
        <w:t>a mí pueden revisarlo.</w:t>
      </w:r>
    </w:p>
    <w:p w:rsidR="0039581D" w:rsidRDefault="0039581D" w:rsidP="0039581D">
      <w:r>
        <w:t>si a mí me demuestran de aquí al próximo programa que lo que dije es falso.</w:t>
      </w:r>
    </w:p>
    <w:p w:rsidR="0039581D" w:rsidRDefault="0039581D" w:rsidP="0039581D">
      <w:r>
        <w:t>yo me disculpo aquí públicamente en tele.</w:t>
      </w:r>
    </w:p>
    <w:p w:rsidR="0039581D" w:rsidRDefault="0039581D" w:rsidP="0039581D">
      <w:r>
        <w:t>de hecho me la prestas tu lámina.</w:t>
      </w:r>
    </w:p>
    <w:p w:rsidR="0039581D" w:rsidRDefault="0039581D" w:rsidP="0039581D">
      <w:r>
        <w:t>les voy a decir dónde dice.</w:t>
      </w:r>
    </w:p>
    <w:p w:rsidR="0039581D" w:rsidRDefault="0039581D" w:rsidP="0039581D">
      <w:r>
        <w:t>aquí abajo te dice, mira, dónde está tu destaquista.</w:t>
      </w:r>
    </w:p>
    <w:p w:rsidR="0039581D" w:rsidRDefault="0039581D" w:rsidP="0039581D">
      <w:r>
        <w:t>fuente.</w:t>
      </w:r>
    </w:p>
    <w:p w:rsidR="0039581D" w:rsidRDefault="0039581D" w:rsidP="0039581D">
      <w:r>
        <w:t>inegi de 2018 al 23, secretariado del 24.</w:t>
      </w:r>
    </w:p>
    <w:p w:rsidR="0039581D" w:rsidRDefault="0039581D" w:rsidP="0039581D">
      <w:r>
        <w:rPr>
          <w:rFonts w:hint="eastAsia"/>
        </w:rPr>
        <w:t>¿</w:t>
      </w:r>
      <w:r>
        <w:t>cuál es el problema? que es distinto.</w:t>
      </w:r>
    </w:p>
    <w:p w:rsidR="0039581D" w:rsidRDefault="0039581D" w:rsidP="0039581D">
      <w:r>
        <w:t>que la base del inegi trae feminicidios y trae otros homicidios y la base del secretariado solo trae homicidios.</w:t>
      </w:r>
    </w:p>
    <w:p w:rsidR="0039581D" w:rsidRDefault="0039581D" w:rsidP="0039581D">
      <w:r>
        <w:t>claro que ves una disminución porque no estás comparando lo mismo y lo mismo hacen con todo lo demás.</w:t>
      </w:r>
    </w:p>
    <w:p w:rsidR="0039581D" w:rsidRDefault="0039581D" w:rsidP="0039581D">
      <w:r>
        <w:t>y de veras digo yo no.</w:t>
      </w:r>
    </w:p>
    <w:p w:rsidR="0039581D" w:rsidRDefault="0039581D" w:rsidP="0039581D">
      <w:r>
        <w:t>no se trata aquí de arturo de mí es que están engañando.</w:t>
      </w:r>
    </w:p>
    <w:p w:rsidR="0039581D" w:rsidRDefault="0039581D" w:rsidP="0039581D">
      <w:r>
        <w:t>pero aún déjame tomarles sus datos.</w:t>
      </w:r>
    </w:p>
    <w:p w:rsidR="0039581D" w:rsidRDefault="0039581D" w:rsidP="0039581D">
      <w:r>
        <w:t>dices que traes un promedio de los últimos 100 días de 77 homicidios de la doctora clare schemann.</w:t>
      </w:r>
    </w:p>
    <w:p w:rsidR="0039581D" w:rsidRDefault="0039581D" w:rsidP="0039581D">
      <w:r>
        <w:t>solo agarran diciembre para 72.</w:t>
      </w:r>
    </w:p>
    <w:p w:rsidR="0039581D" w:rsidRDefault="0039581D" w:rsidP="0039581D">
      <w:r>
        <w:t>pero el promedio de los 100 días son 77.</w:t>
      </w:r>
    </w:p>
    <w:p w:rsidR="0039581D" w:rsidRDefault="0039581D" w:rsidP="0039581D">
      <w:r>
        <w:t>bueno pues son más 10 por ciento más que todo el sexenio de peña nieto 71 y es, híjole, 40 por ciento más que el sexenio de la muerte que el de felipe calderón.</w:t>
      </w:r>
    </w:p>
    <w:p w:rsidR="0039581D" w:rsidRDefault="0039581D" w:rsidP="0039581D">
      <w:r>
        <w:t>sacar a méxico y al gobierno elegido por su pueblo, pues el ridículo se agiganta.</w:t>
      </w:r>
    </w:p>
    <w:p w:rsidR="0039581D" w:rsidRDefault="0039581D" w:rsidP="0039581D">
      <w:r>
        <w:t>desde luego, ante el pueblo mexicano, que es un pueblo digno y soberano que hace tiempo, que no acepta lecciones de señores neofranquistas que son capaces de hacerse fotos en la ventana con un yelmo de conquistador.</w:t>
      </w:r>
    </w:p>
    <w:p w:rsidR="0039581D" w:rsidRDefault="0039581D" w:rsidP="0039581D">
      <w:r>
        <w:t>pero no solamente ofenden al pueblo mexicano, también ofenden la memoria de miles de españoles, catalanes, vascos, andaluzes, que no olvidan la enorme generosidad de la república de méxico y del presidente lázaro cárdenas con los exiliados y exiliadas que tuvieron que dejar sus países tras el golpe del estado franquista.</w:t>
      </w:r>
    </w:p>
    <w:p w:rsidR="0039581D" w:rsidRDefault="0039581D" w:rsidP="0039581D">
      <w:r>
        <w:lastRenderedPageBreak/>
        <w:t>ofenden la memoria de luis felipe, de luis hernuda, porque la españa franquista en la que según ustedes se vivía mejor fue un país que se quedó sin palabras porque fusiló y mantó a sus mejores poetas.</w:t>
      </w:r>
    </w:p>
    <w:p w:rsidR="0039581D" w:rsidRDefault="0039581D" w:rsidP="0039581D">
      <w:r>
        <w:t>ofenden la memoria del socialista leonés anselmo carretero, que murió en méxico admirando las lenguas y cultura de los pueblos apotecos, mayas, huastecos, yakis, esos que ustedes desprecian de la misma manera que desprecian la diversidad de los pueblos peninsulares.</w:t>
      </w:r>
    </w:p>
    <w:p w:rsidR="0039581D" w:rsidRDefault="0039581D" w:rsidP="0039581D">
      <w:r>
        <w:t>ofenden a la filósofa maría zambrano, max hausa, luis buñuel, a centenares de artistas, científicos, académicos, trabajadoras y trabajadores del campo, de la industria en los que el mismísimo congreso de méxico sigue honrando hoy con una inscripción dedicada a ellos.</w:t>
      </w:r>
    </w:p>
    <w:p w:rsidR="0039581D" w:rsidRDefault="0039581D" w:rsidP="0039581D">
      <w:r>
        <w:rPr>
          <w:rFonts w:hint="eastAsia"/>
        </w:rPr>
        <w:t>¿</w:t>
      </w:r>
      <w:r>
        <w:t>y qué es lo que pretenden?</w:t>
      </w:r>
    </w:p>
    <w:p w:rsidR="0039581D" w:rsidRDefault="0039581D" w:rsidP="0039581D">
      <w:r>
        <w:t>que el pueblo de méxico, que los pueblos de américa, en lugar de reconocer esa rica herencia cultural hispana, lancen vivas a las violaciones, las torturas y los asesinatos de los cortes, de los pizarros, de los baldibias de turno.</w:t>
      </w:r>
    </w:p>
    <w:p w:rsidR="0039581D" w:rsidRDefault="0039581D" w:rsidP="0039581D">
      <w:r>
        <w:t>que el pueblo de méxico, que los pueblos de américa, lancen vivas a carlos v de gante, al que más allá del oro le importaban un bledo a los pueblos indígenas de méxico, igual que le importaba un bledo a la suerte de los comuneros castellanos o de las germanías valencianas y mayorquinas.</w:t>
      </w:r>
    </w:p>
    <w:p w:rsidR="0039581D" w:rsidRDefault="0039581D" w:rsidP="0039581D">
      <w:r>
        <w:t>y su problema, señorías de vox, es que la presidenta claudia sheinbaum sabe distinguir perfectamente entre la españa neofranquista, arrogante y codiciosa que ustedes representan y los vínculos fraternos republicanos que nos unen como un pueblo.</w:t>
      </w:r>
    </w:p>
    <w:p w:rsidR="0039581D" w:rsidRDefault="0039581D" w:rsidP="0039581D">
      <w:r>
        <w:t>y sabe distinguir esto, ¿saben qué?</w:t>
      </w:r>
    </w:p>
    <w:p w:rsidR="0039581D" w:rsidRDefault="0039581D" w:rsidP="0039581D">
      <w:r>
        <w:t>por una razón sencilla, porque ella misma se formó en una escuela fundada por un republicano castellano y otro andaluz, inspirados en la pedagogía moderna de la cataluña de inicio del siglo xx.</w:t>
      </w:r>
    </w:p>
    <w:p w:rsidR="0039581D" w:rsidRDefault="0039581D" w:rsidP="0039581D">
      <w:r>
        <w:t>en esa formación les puedo asegurar que no cabía la prepotencia neocolonial que ustedes representan.</w:t>
      </w:r>
    </w:p>
    <w:p w:rsidR="0039581D" w:rsidRDefault="0039581D" w:rsidP="0039581D">
      <w:r>
        <w:t>en esa formación escolar no cabía el desprecio por la riqueza cultural de méxico y de sus pueblos.</w:t>
      </w:r>
    </w:p>
    <w:p w:rsidR="0039581D" w:rsidRDefault="0039581D" w:rsidP="0039581D">
      <w:r>
        <w:t>por lo tanto, una presidenta así como ustedes pueden entender no consentirá que traten a su pueblo como si fueran súbditos, ni se dejará intimidar por sus mociones trasnochadas como tampoco lo hizo el presidente lópez sobrador.</w:t>
      </w:r>
    </w:p>
    <w:p w:rsidR="0039581D" w:rsidRDefault="0039581D" w:rsidP="0039581D">
      <w:r>
        <w:t>y nosotros, señorías, no dejaremos de brindarle todo nuestro apoyo.</w:t>
      </w:r>
    </w:p>
    <w:p w:rsidR="0039581D" w:rsidRDefault="0039581D" w:rsidP="0039581D">
      <w:r>
        <w:t>por la memoria de un exilio durísimo del que se cumplen 85 años y por gratitud con ese méxico digno que tanto hizo por nosotros y que merece mucho más respeto.</w:t>
      </w:r>
    </w:p>
    <w:p w:rsidR="0039581D" w:rsidRDefault="0039581D" w:rsidP="0039581D">
      <w:r>
        <w:t>es una mala regulación.</w:t>
      </w:r>
    </w:p>
    <w:p w:rsidR="0039581D" w:rsidRDefault="0039581D" w:rsidP="0039581D">
      <w:r>
        <w:t>no, bueno, es que de vuelta, ¿qué mala que es buena?</w:t>
      </w:r>
    </w:p>
    <w:p w:rsidR="0039581D" w:rsidRDefault="0039581D" w:rsidP="0039581D">
      <w:r>
        <w:t>no hay no hay regulación que sea buena, porque vos lo que estás haciendo cuando estás regulando, le estás reventando las libertades individuales a un individuo.</w:t>
      </w:r>
    </w:p>
    <w:p w:rsidR="0039581D" w:rsidRDefault="0039581D" w:rsidP="0039581D">
      <w:r>
        <w:rPr>
          <w:rFonts w:hint="eastAsia"/>
        </w:rPr>
        <w:lastRenderedPageBreak/>
        <w:t>¿</w:t>
      </w:r>
      <w:r>
        <w:t>y qué la regulación?</w:t>
      </w:r>
    </w:p>
    <w:p w:rsidR="0039581D" w:rsidRDefault="0039581D" w:rsidP="0039581D">
      <w:r>
        <w:rPr>
          <w:rFonts w:hint="eastAsia"/>
        </w:rPr>
        <w:t>¿</w:t>
      </w:r>
      <w:r>
        <w:t>le estás restringiendo la libertad a una poderosa corporación?</w:t>
      </w:r>
    </w:p>
    <w:p w:rsidR="0039581D" w:rsidRDefault="0039581D" w:rsidP="0039581D">
      <w:r>
        <w:t>no, no, le estás, no, le estás, y el que quiere.</w:t>
      </w:r>
    </w:p>
    <w:p w:rsidR="0039581D" w:rsidRDefault="0039581D" w:rsidP="0039581D">
      <w:r>
        <w:t>a ver, pero vos te crees que digamos, o sea, la cantina de moe funciona porque moe está, digamos, vendiendo y promocionando el alcohol.</w:t>
      </w:r>
    </w:p>
    <w:p w:rsidR="0039581D" w:rsidRDefault="0039581D" w:rsidP="0039581D">
      <w:r>
        <w:t>no, vende porque existen los barrios de la vida que quieren consumir.</w:t>
      </w:r>
    </w:p>
    <w:p w:rsidR="0039581D" w:rsidRDefault="0039581D" w:rsidP="0039581D">
      <w:r>
        <w:t>el debate presidencial dejó algo en clara.</w:t>
      </w:r>
    </w:p>
    <w:p w:rsidR="0039581D" w:rsidRDefault="0039581D" w:rsidP="0039581D">
      <w:r>
        <w:t>algunos políticos viven en una realidad paralela.</w:t>
      </w:r>
    </w:p>
    <w:p w:rsidR="0039581D" w:rsidRDefault="0039581D" w:rsidP="0039581D">
      <w:r>
        <w:t>ofrecieron de todo reducción de iva, tarifas más bajas en servicios públicos, tasas de interés mínimas, quien damas.</w:t>
      </w:r>
    </w:p>
    <w:p w:rsidR="0039581D" w:rsidRDefault="0039581D" w:rsidP="0039581D">
      <w:r>
        <w:t>populismo en su máxima expresión.</w:t>
      </w:r>
    </w:p>
    <w:p w:rsidR="0039581D" w:rsidRDefault="0039581D" w:rsidP="0039581D">
      <w:r>
        <w:t>como si todo pudiera ser regalado.</w:t>
      </w:r>
    </w:p>
    <w:p w:rsidR="0039581D" w:rsidRDefault="0039581D" w:rsidP="0039581D">
      <w:r>
        <w:t>tras escuchar sus propuestas, parece que la teoría económica es un cuento.</w:t>
      </w:r>
    </w:p>
    <w:p w:rsidR="0039581D" w:rsidRDefault="0039581D" w:rsidP="0039581D">
      <w:r>
        <w:t>con ellos, el subdesarrollo es solo falta de voluntad política.</w:t>
      </w:r>
    </w:p>
    <w:p w:rsidR="0039581D" w:rsidRDefault="0039581D" w:rsidP="0039581D">
      <w:r>
        <w:t>pero la realidad es otra.</w:t>
      </w:r>
    </w:p>
    <w:p w:rsidR="0039581D" w:rsidRDefault="0039581D" w:rsidP="0039581D">
      <w:r>
        <w:t>la economía no responde a deseos, sino a oro, inversión y productividad.</w:t>
      </w:r>
    </w:p>
    <w:p w:rsidR="0039581D" w:rsidRDefault="0039581D" w:rsidP="0039581D">
      <w:r>
        <w:t>sin inversión, los recursos se agotan.</w:t>
      </w:r>
    </w:p>
    <w:p w:rsidR="0039581D" w:rsidRDefault="0039581D" w:rsidP="0039581D">
      <w:r>
        <w:t>no es cuestión de querer, es cuestión de hacer.</w:t>
      </w:r>
    </w:p>
    <w:p w:rsidR="0039581D" w:rsidRDefault="0039581D" w:rsidP="0039581D">
      <w:r>
        <w:t>en esta subasta de promesas, muchos hablaron de reducir impuestos.</w:t>
      </w:r>
    </w:p>
    <w:p w:rsidR="0039581D" w:rsidRDefault="0039581D" w:rsidP="0039581D">
      <w:r>
        <w:t>pero olvidaron que eso requiere reducir el gasto público.</w:t>
      </w:r>
    </w:p>
    <w:p w:rsidR="0039581D" w:rsidRDefault="0039581D" w:rsidP="0039581D">
      <w:r>
        <w:t>sin un ajuste fiscal serio, estas promesas no son más que humo populista.</w:t>
      </w:r>
    </w:p>
    <w:p w:rsidR="0039581D" w:rsidRDefault="0039581D" w:rsidP="0039581D">
      <w:r>
        <w:t>además, el modelo estatista sigue dominando el imaginario político, con ofertas que solo expanden el gasto público.</w:t>
      </w:r>
    </w:p>
    <w:p w:rsidR="0039581D" w:rsidRDefault="0039581D" w:rsidP="0039581D">
      <w:r>
        <w:t>por otro lado, pocos candidatos se animaron a hablar de cambios estructurales, y sin ellos los resultados serán los mismos.</w:t>
      </w:r>
    </w:p>
    <w:p w:rsidR="0039581D" w:rsidRDefault="0039581D" w:rsidP="0039581D">
      <w:r>
        <w:t>necesitamos más libertad económica.</w:t>
      </w:r>
    </w:p>
    <w:p w:rsidR="0039581D" w:rsidRDefault="0039581D" w:rsidP="0039581D">
      <w:r>
        <w:t>la clave que permitió a los países desarrollados prosperar.</w:t>
      </w:r>
    </w:p>
    <w:p w:rsidR="0039581D" w:rsidRDefault="0039581D" w:rsidP="0039581D">
      <w:r>
        <w:t>sin reformas reales, seguiremos condenados al subdesarrollo.</w:t>
      </w:r>
    </w:p>
    <w:p w:rsidR="0039581D" w:rsidRDefault="0039581D" w:rsidP="0039581D">
      <w:r>
        <w:rPr>
          <w:rFonts w:hint="eastAsia"/>
        </w:rPr>
        <w:t>¿</w:t>
      </w:r>
      <w:r>
        <w:t>algo positivo?</w:t>
      </w:r>
    </w:p>
    <w:p w:rsidR="0039581D" w:rsidRDefault="0039581D" w:rsidP="0039581D">
      <w:r>
        <w:lastRenderedPageBreak/>
        <w:t>aunque sea poco, algunos políticos empiezan a reconocer la relevancia de la inversión privada en sectores importantes, como petróleo, minería y electricidad.</w:t>
      </w:r>
    </w:p>
    <w:p w:rsidR="0039581D" w:rsidRDefault="0039581D" w:rsidP="0039581D">
      <w:r>
        <w:t>también hablaron de la crisis de seguridad social, aunque las soluciones aún son tibias.</w:t>
      </w:r>
    </w:p>
    <w:p w:rsidR="0039581D" w:rsidRDefault="0039581D" w:rsidP="0039581D">
      <w:r>
        <w:t>en resumen, hay pequeños avances hacia una visión económica más libre, pero el populismo y el desconocimiento siguen siendo a la norma.</w:t>
      </w:r>
    </w:p>
    <w:p w:rsidR="0039581D" w:rsidRDefault="0039581D" w:rsidP="0039581D">
      <w:r>
        <w:t>lo más preocupante es que hay muchos votantes que todavía creen en estas promesas vacías.</w:t>
      </w:r>
    </w:p>
    <w:p w:rsidR="0039581D" w:rsidRDefault="0039581D" w:rsidP="0039581D">
      <w:r>
        <w:rPr>
          <w:rFonts w:hint="eastAsia"/>
        </w:rPr>
        <w:t>¿</w:t>
      </w:r>
      <w:r>
        <w:t>dani dónde lo pone esta victoria al barcelona entre los candidatos?</w:t>
      </w:r>
    </w:p>
    <w:p w:rsidR="0039581D" w:rsidRDefault="0039581D" w:rsidP="0039581D">
      <w:r>
        <w:t>porque ya está metido, ¿eh? con esta victoria al barcelona ya está en octavo de final.</w:t>
      </w:r>
    </w:p>
    <w:p w:rsidR="0039581D" w:rsidRDefault="0039581D" w:rsidP="0039581D">
      <w:r>
        <w:t>hay que decir que ya está entonces, entre uno de los candidatos a quedarse con la champions.</w:t>
      </w:r>
    </w:p>
    <w:p w:rsidR="0039581D" w:rsidRDefault="0039581D" w:rsidP="0039581D">
      <w:r>
        <w:rPr>
          <w:rFonts w:hint="eastAsia"/>
        </w:rPr>
        <w:t>¿</w:t>
      </w:r>
      <w:r>
        <w:t>en qué posición pensás que lo pone?</w:t>
      </w:r>
    </w:p>
    <w:p w:rsidR="0039581D" w:rsidRDefault="0039581D" w:rsidP="0039581D">
      <w:r>
        <w:t>lo pone en un estándar que obliga ya a que los que buscaban los resultados lo acerquen al equipo de guardiola cuando no lo está.</w:t>
      </w:r>
    </w:p>
    <w:p w:rsidR="0039581D" w:rsidRDefault="0039581D" w:rsidP="0039581D">
      <w:r>
        <w:t>la verdad que no lo está.</w:t>
      </w:r>
    </w:p>
    <w:p w:rsidR="0039581D" w:rsidRDefault="0039581D" w:rsidP="0039581D">
      <w:r>
        <w:t>al calor de los resultados ya se están forzando conceptos y se está diciendo cosas como que se parece al tiki tiki del barça de aquellas épocas.</w:t>
      </w:r>
    </w:p>
    <w:p w:rsidR="0039581D" w:rsidRDefault="0039581D" w:rsidP="0039581D">
      <w:r>
        <w:t>y la verdad que en esas yo estoy con cebas y no, no lo es.</w:t>
      </w:r>
    </w:p>
    <w:p w:rsidR="0039581D" w:rsidRDefault="0039581D" w:rsidP="0039581D">
      <w:r>
        <w:t>creo que todavía hay que esperar por el tema del mata mata.</w:t>
      </w:r>
    </w:p>
    <w:p w:rsidR="0039581D" w:rsidRDefault="0039581D" w:rsidP="0039581D">
      <w:r>
        <w:t>una cosa es el formato liga y otra muy distinta en el mata mata.</w:t>
      </w:r>
    </w:p>
    <w:p w:rsidR="0039581D" w:rsidRDefault="0039581D" w:rsidP="0039581D">
      <w:r>
        <w:t>y ahí es cuando de verdad, vamos a ver de qué está ahí.</w:t>
      </w:r>
    </w:p>
    <w:p w:rsidR="0039581D" w:rsidRDefault="0039581D" w:rsidP="0039581D">
      <w:r>
        <w:t>se lo tiene que probar, ¿no?</w:t>
      </w:r>
    </w:p>
    <w:p w:rsidR="0039581D" w:rsidRDefault="0039581D" w:rsidP="0039581D">
      <w:r>
        <w:t>otro tipo de rivales.</w:t>
      </w:r>
    </w:p>
    <w:p w:rsidR="0039581D" w:rsidRDefault="0039581D" w:rsidP="0039581D">
      <w:r>
        <w:rPr>
          <w:rFonts w:hint="eastAsia"/>
        </w:rPr>
        <w:t>¿</w:t>
      </w:r>
      <w:r>
        <w:t>le acabas de ganar un mata mata?</w:t>
      </w:r>
    </w:p>
    <w:p w:rsidR="0039581D" w:rsidRDefault="0039581D" w:rsidP="0039581D">
      <w:r>
        <w:t>el real madrid nada más y nada menos el mejor equipo del mundo que viene a defender todo o que va a defender todo.</w:t>
      </w:r>
    </w:p>
    <w:p w:rsidR="0039581D" w:rsidRDefault="0039581D" w:rsidP="0039581D">
      <w:r>
        <w:t>no mata mata, no le ganó una final.</w:t>
      </w:r>
    </w:p>
    <w:p w:rsidR="0039581D" w:rsidRDefault="0039581D" w:rsidP="0039581D">
      <w:r>
        <w:t>bueno, le ganó una final.</w:t>
      </w:r>
    </w:p>
    <w:p w:rsidR="0039581D" w:rsidRDefault="0039581D" w:rsidP="0039581D">
      <w:r>
        <w:t>mata mata es guás en la cancha del otro y en tu cancha.</w:t>
      </w:r>
    </w:p>
    <w:p w:rsidR="0039581D" w:rsidRDefault="0039581D" w:rsidP="0039581D">
      <w:r>
        <w:t>está muy acuerdo, pero lo que es es que ganó el partido que tenía ganar y se lo ganó el real madrid.</w:t>
      </w:r>
    </w:p>
    <w:p w:rsidR="0039581D" w:rsidRDefault="0039581D" w:rsidP="0039581D">
      <w:r>
        <w:t>es cierto, es un equipo que concede muchos goles y un partido en un mata mata, en un hilo y vuelta, cinco, cuatro, te puede dejar afuera.</w:t>
      </w:r>
    </w:p>
    <w:p w:rsidR="0039581D" w:rsidRDefault="0039581D" w:rsidP="0039581D">
      <w:r>
        <w:lastRenderedPageBreak/>
        <w:t>como si quieres aprender el terrorista.</w:t>
      </w:r>
    </w:p>
    <w:p w:rsidR="0039581D" w:rsidRDefault="0039581D" w:rsidP="0039581D">
      <w:r>
        <w:t>si quieres aprender el terrorista.</w:t>
      </w:r>
    </w:p>
    <w:p w:rsidR="0039581D" w:rsidRDefault="0039581D" w:rsidP="0039581D">
      <w:r>
        <w:t>si quieres que se tiene que combatir la obesidad.</w:t>
      </w:r>
    </w:p>
    <w:p w:rsidR="0039581D" w:rsidRDefault="0039581D" w:rsidP="0039581D">
      <w:r>
        <w:rPr>
          <w:rFonts w:hint="eastAsia"/>
        </w:rPr>
        <w:t>¿</w:t>
      </w:r>
      <w:r>
        <w:t>qué solución nos das tú?</w:t>
      </w:r>
    </w:p>
    <w:p w:rsidR="0039581D" w:rsidRDefault="0039581D" w:rsidP="0039581D">
      <w:r>
        <w:t>sí, una estirada de estiradas y ese.</w:t>
      </w:r>
    </w:p>
    <w:p w:rsidR="0039581D" w:rsidRDefault="0039581D" w:rsidP="0039581D">
      <w:r>
        <w:rPr>
          <w:rFonts w:hint="eastAsia"/>
        </w:rPr>
        <w:t>¡</w:t>
      </w:r>
      <w:r>
        <w:t>ahhh! ¡no! ¡me voy a decir! mira, olfé, me voy a pedir, compañeros de el espanán, que busquen hangings de seguridad, que se hayan estado sabrosos.</w:t>
      </w:r>
    </w:p>
    <w:p w:rsidR="0039581D" w:rsidRDefault="0039581D" w:rsidP="0039581D">
      <w:r>
        <w:t>no, no, no, no, me voy.</w:t>
      </w:r>
    </w:p>
    <w:p w:rsidR="0039581D" w:rsidRDefault="0039581D" w:rsidP="0039581D">
      <w:r>
        <w:t>esos es vergonzoso.</w:t>
      </w:r>
    </w:p>
    <w:p w:rsidR="0039581D" w:rsidRDefault="0039581D" w:rsidP="0039581D">
      <w:r>
        <w:t>no, no, no, me voy.</w:t>
      </w:r>
    </w:p>
    <w:p w:rsidR="0039581D" w:rsidRDefault="0039581D" w:rsidP="0039581D">
      <w:r>
        <w:t>esto es vergonzoso.</w:t>
      </w:r>
    </w:p>
    <w:p w:rsidR="0039581D" w:rsidRDefault="0039581D" w:rsidP="0039581D">
      <w:r>
        <w:t>que hayas venido a utilizar el resto.</w:t>
      </w:r>
    </w:p>
    <w:p w:rsidR="0039581D" w:rsidRDefault="0039581D" w:rsidP="0039581D">
      <w:r>
        <w:t>de la república.</w:t>
      </w:r>
    </w:p>
    <w:p w:rsidR="0039581D" w:rsidRDefault="0039581D" w:rsidP="0039581D">
      <w:r>
        <w:t>bien, en estos tres meses que pasaron del último año ya con nosotros en el gobierno y el último periodo del presidente lópez obrador, el congreso de nuestro país aprobó muchas reformas, reformas a la constitución de la república.</w:t>
      </w:r>
    </w:p>
    <w:p w:rsidR="0039581D" w:rsidRDefault="0039581D" w:rsidP="0039581D">
      <w:r>
        <w:t>la constitución, que es la constitución de 1917, se dedicaron durante todo el periodo neoliberal a cambiarla.</w:t>
      </w:r>
    </w:p>
    <w:p w:rsidR="0039581D" w:rsidRDefault="0039581D" w:rsidP="0039581D">
      <w:r>
        <w:t>por ejemplo, pmx y cfe, que le costaron tanto trabajo al pueblo de méxico, pues lo que buscaron fue privatizarlos.</w:t>
      </w:r>
    </w:p>
    <w:p w:rsidR="0039581D" w:rsidRDefault="0039581D" w:rsidP="0039581D">
      <w:r>
        <w:t>la tierra buscaron privatizarlos, el agua buscaron privatizarlos, nunca reconocieron a los pueblos originarios.</w:t>
      </w:r>
    </w:p>
    <w:p w:rsidR="0039581D" w:rsidRDefault="0039581D" w:rsidP="0039581D">
      <w:r>
        <w:t>pues ahora estamos regresando a la constitución, la esencia de ser una constitución del pueblo y por el pueblo.</w:t>
      </w:r>
    </w:p>
    <w:p w:rsidR="0039581D" w:rsidRDefault="0039581D" w:rsidP="0039581D">
      <w:r>
        <w:t>entonces les voy a platicar algunas reformas que fueron aprobadas.</w:t>
      </w:r>
    </w:p>
    <w:p w:rsidR="0039581D" w:rsidRDefault="0039581D" w:rsidP="0039581D">
      <w:r>
        <w:t>la primera, la reforma al poder judicial.</w:t>
      </w:r>
    </w:p>
    <w:p w:rsidR="0039581D" w:rsidRDefault="0039581D" w:rsidP="0039581D">
      <w:r>
        <w:rPr>
          <w:rFonts w:hint="eastAsia"/>
        </w:rPr>
        <w:t>¿</w:t>
      </w:r>
      <w:r>
        <w:t>sí saben lo que es eso?</w:t>
      </w:r>
    </w:p>
    <w:p w:rsidR="0039581D" w:rsidRDefault="0039581D" w:rsidP="0039581D">
      <w:r>
        <w:t>a ver, levante la mano, ¿quién sepa lo qué es eso?</w:t>
      </w:r>
    </w:p>
    <w:p w:rsidR="0039581D" w:rsidRDefault="0039581D" w:rsidP="0039581D">
      <w:r>
        <w:t>bueno, les voy a explicar.</w:t>
      </w:r>
    </w:p>
    <w:p w:rsidR="0039581D" w:rsidRDefault="0039581D" w:rsidP="0039581D">
      <w:r>
        <w:rPr>
          <w:rFonts w:hint="eastAsia"/>
        </w:rPr>
        <w:t>¿</w:t>
      </w:r>
      <w:r>
        <w:t>quién es el poder judicial?</w:t>
      </w:r>
    </w:p>
    <w:p w:rsidR="0039581D" w:rsidRDefault="0039581D" w:rsidP="0039581D">
      <w:r>
        <w:lastRenderedPageBreak/>
        <w:t>son jueces, magistrados y ministros de la suprema corte de justicia de la nación.</w:t>
      </w:r>
    </w:p>
    <w:p w:rsidR="0039581D" w:rsidRDefault="0039581D" w:rsidP="0039581D">
      <w:r>
        <w:t>son los que tienen la obligación de impartir justicia.</w:t>
      </w:r>
    </w:p>
    <w:p w:rsidR="0039581D" w:rsidRDefault="0039581D" w:rsidP="0039581D">
      <w:r>
        <w:t>se divide el estado mexicano en tres poderes.</w:t>
      </w:r>
    </w:p>
    <w:p w:rsidR="0039581D" w:rsidRDefault="0039581D" w:rsidP="0039581D">
      <w:r>
        <w:t>el poder ejecutivo, el poder ejecutivo es la presidenta y su gabinete.</w:t>
      </w:r>
    </w:p>
    <w:p w:rsidR="0039581D" w:rsidRDefault="0039581D" w:rsidP="0039581D">
      <w:r>
        <w:t>la gobernadora del fin agomés, que vamos a darle un favor, porque es mujer de lucha, compañera, la gobernadora y su gabinete, el presidente municipal que está por aquí y su gabinete, su cabildo.</w:t>
      </w:r>
    </w:p>
    <w:p w:rsidR="0039581D" w:rsidRDefault="0039581D" w:rsidP="0039581D">
      <w:r>
        <w:t>ese es el poder ejecutivo, somos los que ejecutamos.</w:t>
      </w:r>
    </w:p>
    <w:p w:rsidR="0039581D" w:rsidRDefault="0039581D" w:rsidP="0039581D">
      <w:r>
        <w:t>después viene el legislativo que a nivel federal es la cámara de diputados y la cámara de senadores.</w:t>
      </w:r>
    </w:p>
    <w:p w:rsidR="0039581D" w:rsidRDefault="0039581D" w:rsidP="0039581D">
      <w:r>
        <w:t>a nivel del estado pues es el congreso del estado y el cabildo en el municipio.</w:t>
      </w:r>
    </w:p>
    <w:p w:rsidR="0039581D" w:rsidRDefault="0039581D" w:rsidP="0039581D">
      <w:r>
        <w:t>bueno, ese es el poder legislativo.</w:t>
      </w:r>
    </w:p>
    <w:p w:rsidR="0039581D" w:rsidRDefault="0039581D" w:rsidP="0039581D">
      <w:r>
        <w:t>el poder judicial son los jueces.</w:t>
      </w:r>
    </w:p>
    <w:p w:rsidR="0039581D" w:rsidRDefault="0039581D" w:rsidP="0039581D">
      <w:r>
        <w:t>bueno, no sé si alguno de ustedes ha tenido algo que ver con algún juez o alguna jueza.</w:t>
      </w:r>
    </w:p>
    <w:p w:rsidR="0039581D" w:rsidRDefault="0039581D" w:rsidP="0039581D">
      <w:r>
        <w:t>lamentable mente.</w:t>
      </w:r>
    </w:p>
    <w:p w:rsidR="0039581D" w:rsidRDefault="0039581D" w:rsidP="0039581D">
      <w:r>
        <w:t>qué bueno la verdad.</w:t>
      </w:r>
    </w:p>
    <w:p w:rsidR="0039581D" w:rsidRDefault="0039581D" w:rsidP="0039581D">
      <w:r>
        <w:t>los jueces son los que se dedican a resolver problemas civiles cuando hay un conflicto entre personas.</w:t>
      </w:r>
    </w:p>
    <w:p w:rsidR="0039581D" w:rsidRDefault="0039581D" w:rsidP="0039581D">
      <w:r>
        <w:t>penales cuando alguna persona es detenida por algún delito es porque un juez le dio una orden de aprensión.</w:t>
      </w:r>
    </w:p>
    <w:p w:rsidR="0039581D" w:rsidRDefault="0039581D" w:rsidP="0039581D">
      <w:r>
        <w:t>ministerio público investiga y un juez, una orden de aprensión.</w:t>
      </w:r>
    </w:p>
    <w:p w:rsidR="0039581D" w:rsidRDefault="0039581D" w:rsidP="0039581D">
      <w:r>
        <w:t>hay jueces mercantiles y jueces de diversas ramas, pero ellos tienen la obligación de impartir justicia.</w:t>
      </w:r>
    </w:p>
    <w:p w:rsidR="0039581D" w:rsidRDefault="0039581D" w:rsidP="0039581D">
      <w:r>
        <w:t>pues durante muchos años el poder judicial estuvo muy corrompido.</w:t>
      </w:r>
    </w:p>
    <w:p w:rsidR="0039581D" w:rsidRDefault="0039581D" w:rsidP="0039581D">
      <w:r>
        <w:t>ustedes han oído hablar de los jueces honestos.</w:t>
      </w:r>
    </w:p>
    <w:p w:rsidR="0039581D" w:rsidRDefault="0039581D" w:rsidP="0039581D">
      <w:r>
        <w:t>no hay muchos, ¿verdad?</w:t>
      </w:r>
    </w:p>
    <w:p w:rsidR="0039581D" w:rsidRDefault="0039581D" w:rsidP="0039581D">
      <w:r>
        <w:t>habrá algunos la verdad por excepción.</w:t>
      </w:r>
    </w:p>
    <w:p w:rsidR="0039581D" w:rsidRDefault="0039581D" w:rsidP="0039581D">
      <w:r>
        <w:rPr>
          <w:rFonts w:hint="eastAsia"/>
        </w:rPr>
        <w:t>¿</w:t>
      </w:r>
      <w:r>
        <w:t>cómo se eligen a los jueces o se elegían?</w:t>
      </w:r>
    </w:p>
    <w:p w:rsidR="0039581D" w:rsidRDefault="0039581D" w:rsidP="0039581D">
      <w:r>
        <w:t>pues por el propio poder judicial.</w:t>
      </w:r>
    </w:p>
    <w:p w:rsidR="0039581D" w:rsidRDefault="0039581D" w:rsidP="0039581D">
      <w:r>
        <w:rPr>
          <w:rFonts w:hint="eastAsia"/>
        </w:rPr>
        <w:t>¿</w:t>
      </w:r>
      <w:r>
        <w:t>quién elige a la presidenta?</w:t>
      </w:r>
    </w:p>
    <w:p w:rsidR="0039581D" w:rsidRDefault="0039581D" w:rsidP="0039581D">
      <w:r>
        <w:rPr>
          <w:rFonts w:hint="eastAsia"/>
        </w:rPr>
        <w:t>¿</w:t>
      </w:r>
      <w:r>
        <w:t>quién elige a los diputados, diputadas, senadores?</w:t>
      </w:r>
    </w:p>
    <w:p w:rsidR="0039581D" w:rsidRDefault="0039581D" w:rsidP="0039581D">
      <w:r>
        <w:rPr>
          <w:rFonts w:hint="eastAsia"/>
        </w:rPr>
        <w:lastRenderedPageBreak/>
        <w:t>¿</w:t>
      </w:r>
      <w:r>
        <w:t>y quién elige a los ministros?</w:t>
      </w:r>
    </w:p>
    <w:p w:rsidR="0039581D" w:rsidRDefault="0039581D" w:rsidP="0039581D">
      <w:r>
        <w:t>pues antes la cámara de senadores y ellos a su vez a los jueces, a los magistrados.</w:t>
      </w:r>
    </w:p>
    <w:p w:rsidR="0039581D" w:rsidRDefault="0039581D" w:rsidP="0039581D">
      <w:r>
        <w:t>pues ahora decidió el pueblo de méxico con su votación a favor del proyecto de transformación, que por primera vez ya no van a ser decididos por el senado, sino que todas y todos los mexicanos vamos a decidir quiénes son las y los ministros de la suprema corte de justicia de la nación, las y los magistrados, las y los jueces.</w:t>
      </w:r>
    </w:p>
    <w:p w:rsidR="0039581D" w:rsidRDefault="0039581D" w:rsidP="0039581D">
      <w:r>
        <w:t>esa es la reforma al poder judicial.</w:t>
      </w:r>
    </w:p>
    <w:p w:rsidR="0039581D" w:rsidRDefault="0039581D" w:rsidP="0039581D">
      <w:r>
        <w:t>así que el primero de junio de este año vamos a votar entre todas y entre todos al poder judicial.</w:t>
      </w:r>
    </w:p>
    <w:p w:rsidR="0039581D" w:rsidRDefault="0039581D" w:rsidP="0039581D">
      <w:r>
        <w:rPr>
          <w:rFonts w:hint="eastAsia"/>
        </w:rPr>
        <w:t>¿</w:t>
      </w:r>
      <w:r>
        <w:t>les parece eso bien?</w:t>
      </w:r>
    </w:p>
    <w:p w:rsidR="0039581D" w:rsidRDefault="0039581D" w:rsidP="0039581D">
      <w:r>
        <w:t>o mejor que sigan los senadores decidiendo.</w:t>
      </w:r>
    </w:p>
    <w:p w:rsidR="0039581D" w:rsidRDefault="0039581D" w:rsidP="0039581D">
      <w:r>
        <w:t>por eso yo digo que vamos a ser el país más democrático del mundo.</w:t>
      </w:r>
    </w:p>
    <w:p w:rsidR="0039581D" w:rsidRDefault="0039581D" w:rsidP="0039581D">
      <w:r>
        <w:t>dicen los de la oposición, los adversarios que eso no es cierto, que somos autoritarios.</w:t>
      </w:r>
    </w:p>
    <w:p w:rsidR="0039581D" w:rsidRDefault="0039581D" w:rsidP="0039581D">
      <w:r>
        <w:rPr>
          <w:rFonts w:hint="eastAsia"/>
        </w:rPr>
        <w:t>¿</w:t>
      </w:r>
      <w:r>
        <w:t>cuándo va a ser que si el pueblo decidia a los jueces?</w:t>
      </w:r>
    </w:p>
    <w:p w:rsidR="0039581D" w:rsidRDefault="0039581D" w:rsidP="0039581D">
      <w:r>
        <w:t>eso es autoritarismo.</w:t>
      </w:r>
    </w:p>
    <w:p w:rsidR="0039581D" w:rsidRDefault="0039581D" w:rsidP="0039581D">
      <w:r>
        <w:t>aquí reproduciendo discursos de odio lo que antes se conocía como la femia y tenemos alguien en línea si?</w:t>
      </w:r>
    </w:p>
    <w:p w:rsidR="0039581D" w:rsidRDefault="0039581D" w:rsidP="0039581D">
      <w:r>
        <w:rPr>
          <w:rFonts w:hint="eastAsia"/>
        </w:rPr>
        <w:t>¿</w:t>
      </w:r>
      <w:r>
        <w:t>quién habla?</w:t>
      </w:r>
    </w:p>
    <w:p w:rsidR="0039581D" w:rsidRDefault="0039581D" w:rsidP="0039581D">
      <w:r>
        <w:t>hola ara.</w:t>
      </w:r>
    </w:p>
    <w:p w:rsidR="0039581D" w:rsidRDefault="0039581D" w:rsidP="0039581D">
      <w:r>
        <w:rPr>
          <w:rFonts w:hint="eastAsia"/>
        </w:rPr>
        <w:t>¿</w:t>
      </w:r>
      <w:r>
        <w:t>qué habla marina?</w:t>
      </w:r>
    </w:p>
    <w:p w:rsidR="0039581D" w:rsidRDefault="0039581D" w:rsidP="0039581D">
      <w:r>
        <w:t>de brasez, de filosofía y letrats.</w:t>
      </w:r>
    </w:p>
    <w:p w:rsidR="0039581D" w:rsidRDefault="0039581D" w:rsidP="0039581D">
      <w:r>
        <w:t>nadie es perfecto.</w:t>
      </w:r>
    </w:p>
    <w:p w:rsidR="0039581D" w:rsidRDefault="0039581D" w:rsidP="0039581D">
      <w:r>
        <w:t>bien, marina muchas gracias por comunicarme de contarme por qué tema me llamas.</w:t>
      </w:r>
    </w:p>
    <w:p w:rsidR="0039581D" w:rsidRDefault="0039581D" w:rsidP="0039581D">
      <w:r>
        <w:t>bueno mira, te vi muy activa tus redes después de la altura de argentina en la final ¿no? sí.</w:t>
      </w:r>
    </w:p>
    <w:p w:rsidR="0039581D" w:rsidRDefault="0039581D" w:rsidP="0039581D">
      <w:r>
        <w:t>sí claro.</w:t>
      </w:r>
    </w:p>
    <w:p w:rsidR="0039581D" w:rsidRDefault="0039581D" w:rsidP="0039581D">
      <w:r>
        <w:t>y con muchos elogios a messi, ¿no? sí, y por supuesto el mejor jugador de fútbol del mundo.</w:t>
      </w:r>
    </w:p>
    <w:p w:rsidR="0039581D" w:rsidRDefault="0039581D" w:rsidP="0039581D">
      <w:r>
        <w:t>ah, ahí está.</w:t>
      </w:r>
    </w:p>
    <w:p w:rsidR="0039581D" w:rsidRDefault="0039581D" w:rsidP="0039581D">
      <w:r>
        <w:t>el mejor jugador del mundo y bueno, a mí me echaba la atención que lo delogies a messi, ¿sabes?</w:t>
      </w:r>
    </w:p>
    <w:p w:rsidR="0039581D" w:rsidRDefault="0039581D" w:rsidP="0039581D">
      <w:r>
        <w:rPr>
          <w:rFonts w:hint="eastAsia"/>
        </w:rPr>
        <w:t>¿</w:t>
      </w:r>
      <w:r>
        <w:t xml:space="preserve">por qué te llamó la atención que elogies a mejor jugador de la historia, contame? y porque vos se la pasas criticando los estudios de ingeniero, cuestionado los tratamientos hormonas y vesti para </w:t>
      </w:r>
      <w:r>
        <w:lastRenderedPageBreak/>
        <w:t>hacer este jugador que tanto te busca si tuve que soberne ruptura de toda su infancia a un tratamiento hormonal, ¿sabes? pero de que no, no te molesta tanto, ¿verdad? te molesta la suerte de la sangre, mamá.</w:t>
      </w:r>
    </w:p>
    <w:p w:rsidR="0039581D" w:rsidRDefault="0039581D" w:rsidP="0039581D">
      <w:r>
        <w:t>bueno, bueno, me rina el argumento que estás dando vos es perfecto, realmente.</w:t>
      </w:r>
    </w:p>
    <w:p w:rsidR="0039581D" w:rsidRDefault="0039581D" w:rsidP="0039581D">
      <w:r>
        <w:t>sí, sí, o sea, no te lo esperabas, quiero que subas esto a youtube, también como si no hubiera visto los debates, mamá.</w:t>
      </w:r>
    </w:p>
    <w:p w:rsidR="0039581D" w:rsidRDefault="0039581D" w:rsidP="0039581D">
      <w:r>
        <w:t>no, merlina, es que no me dejaste terminar.</w:t>
      </w:r>
    </w:p>
    <w:p w:rsidR="0039581D" w:rsidRDefault="0039581D" w:rsidP="0039581D">
      <w:r>
        <w:t>el argumento que estás dando es perfecto para mí punto de vista, porque justamente lionel messi no se hormonó como un pollo de monsanto porque se autopercibía alto, ¿entenden?</w:t>
      </w:r>
    </w:p>
    <w:p w:rsidR="0039581D" w:rsidRDefault="0039581D" w:rsidP="0039581D">
      <w:r>
        <w:t>no se autopercibía alto, se sometió a un tratamiento de hormonas porque tuvo que aceptar, tuvo que reconocer que tenía un problema, una afección.</w:t>
      </w:r>
    </w:p>
    <w:p w:rsidR="0039581D" w:rsidRDefault="0039581D" w:rsidP="0039581D">
      <w:r>
        <w:t>en este caso esa afección era un déficit de crecimiento, ¿entenden?</w:t>
      </w:r>
    </w:p>
    <w:p w:rsidR="0039581D" w:rsidRDefault="0039581D" w:rsidP="0039581D">
      <w:r>
        <w:t>si vos estás tan convencida de tu argumento, entonces asumo que para vos las personas trans también tienen un problema, ¿no? tienen una afección, ¿no?</w:t>
      </w:r>
    </w:p>
    <w:p w:rsidR="0039581D" w:rsidRDefault="0039581D" w:rsidP="0039581D">
      <w:r>
        <w:t>no, no, no, las personas trans no tienen un problema.</w:t>
      </w:r>
    </w:p>
    <w:p w:rsidR="0039581D" w:rsidRDefault="0039581D" w:rsidP="0039581D">
      <w:r>
        <w:t>uy, en este patirón inconsciente, pero lo dijiste vos.</w:t>
      </w:r>
    </w:p>
    <w:p w:rsidR="0039581D" w:rsidRDefault="0039581D" w:rsidP="0039581D">
      <w:r>
        <w:t>vos los comparaste con una persona que tenía un problema de crecimiento y que solo tuvo que tratar con especialistas, como lo que es, como un problema de salud, de físico.</w:t>
      </w:r>
    </w:p>
    <w:p w:rsidR="0039581D" w:rsidRDefault="0039581D" w:rsidP="0039581D">
      <w:r>
        <w:rPr>
          <w:rFonts w:hint="eastAsia"/>
        </w:rPr>
        <w:t>¿</w:t>
      </w:r>
      <w:r>
        <w:t>no? cortó, por supuesto.</w:t>
      </w:r>
    </w:p>
    <w:p w:rsidR="0039581D" w:rsidRDefault="0039581D" w:rsidP="0039581D">
      <w:r>
        <w:t>son tan fácilmente desmontables las creencias supersticiosas del siglo xxi que las refutan sin querer los mismos que las defienden.</w:t>
      </w:r>
    </w:p>
    <w:p w:rsidR="0039581D" w:rsidRDefault="0039581D" w:rsidP="0039581D">
      <w:r>
        <w:t>increíble, bueno.</w:t>
      </w:r>
    </w:p>
    <w:p w:rsidR="0039581D" w:rsidRDefault="0039581D" w:rsidP="0039581D">
      <w:r>
        <w:t>yo solo puedo decir, un caso emblemático es el de manuel danan, influirse libertario argentino, condenado judicialmente por acorzar a una mujer trans.</w:t>
      </w:r>
    </w:p>
    <w:p w:rsidR="0039581D" w:rsidRDefault="0039581D" w:rsidP="0039581D">
      <w:r>
        <w:t>entonces, o la gente, porque estamos hablando de datos, él le gusta dar datos, yo doy los míos.</w:t>
      </w:r>
    </w:p>
    <w:p w:rsidR="0039581D" w:rsidRDefault="0039581D" w:rsidP="0039581D">
      <w:r>
        <w:t>si él va a tratar de que mis datos son falsos, entonces yo también puedo retrucar que los datos del son falsos.</w:t>
      </w:r>
    </w:p>
    <w:p w:rsidR="0039581D" w:rsidRDefault="0039581D" w:rsidP="0039581D">
      <w:r>
        <w:t>solo puedo decir que una persona que está judicializada por maltratar a una persona trans, la verdad es que no sé cómo está frente a nosotras, dándonos clases de feminismo, un maltratador de mujeres, de personas que deciden en la autoafirmación de qué género quieren ser.</w:t>
      </w:r>
    </w:p>
    <w:p w:rsidR="0039581D" w:rsidRDefault="0039581D" w:rsidP="0039581D">
      <w:r>
        <w:rPr>
          <w:rFonts w:hint="eastAsia"/>
        </w:rPr>
        <w:t>¿</w:t>
      </w:r>
      <w:r>
        <w:t>quién ganó el debate de vicepresidentes?</w:t>
      </w:r>
    </w:p>
    <w:p w:rsidR="0039581D" w:rsidRDefault="0039581D" w:rsidP="0039581D">
      <w:r>
        <w:t>los onámbulos, porque estuvo aburridísimo, estamos gobernado por un poco de políticos genéricos que todo repita en lo mismo, lo mismo, lo mismo.</w:t>
      </w:r>
    </w:p>
    <w:p w:rsidR="0039581D" w:rsidRDefault="0039581D" w:rsidP="0039581D">
      <w:r>
        <w:lastRenderedPageBreak/>
        <w:t>sin embargo, hubo una que llamó bastante mi atención, carla rosero, ya que si bien se nota que todavía está aprendiendo ciertos temas de liberalismo, lo cierto es que fue la única que logró aterrizar propuestas.</w:t>
      </w:r>
    </w:p>
    <w:p w:rsidR="0039581D" w:rsidRDefault="0039581D" w:rsidP="0039581D">
      <w:r>
        <w:t>por ejemplo, en temas de seguridad, fue una de las pocas que habló de cómo luchar contra delitos financieros, porque sobir y comprar patrulleros y bla bla bla es una política cualquiera, literalmente tenemos que dejar que ser mafioso sea una actividad rentable en el país y luchar contra los delitos financieros es fundamental para eso.</w:t>
      </w:r>
    </w:p>
    <w:p w:rsidR="0039581D" w:rsidRDefault="0039581D" w:rsidP="0039581D">
      <w:r>
        <w:t>vamos a combatir las economías y lícitas elevados de activos y el financiamiento del terrorismo.</w:t>
      </w:r>
    </w:p>
    <w:p w:rsidR="0039581D" w:rsidRDefault="0039581D" w:rsidP="0039581D">
      <w:r>
        <w:t>pero es que fue la única, pero la única que habló de abrirnos a la banca internacional y eso es fundamental para arreglar el tema económico.</w:t>
      </w:r>
    </w:p>
    <w:p w:rsidR="0039581D" w:rsidRDefault="0039581D" w:rsidP="0039581D">
      <w:r>
        <w:t>verás, si bien el abanque internacional va a competir con la banca local, por ende van a bajar los tipos de interés y así la gente puede sacar créditos de consumo o créditos para actividades productivas.</w:t>
      </w:r>
    </w:p>
    <w:p w:rsidR="0039581D" w:rsidRDefault="0039581D" w:rsidP="0039581D">
      <w:r>
        <w:t>eso, sí o sí, se va a traducir en creación de nuevos negocios, nuevas empresas y por ende más empleo, es algo fundamental, pero como ecuador es un país tan chiquito, con una banca tan, pero tan enquistada, que nos pone tipos de interés por las nubes, por eso la economía no se dinamiza, porque básicamente para sacar un crédito tienes que tener dinero y básicamente no necesitar un crédito, por eso la economía ecotoriana no está creciendo.</w:t>
      </w:r>
    </w:p>
    <w:p w:rsidR="0039581D" w:rsidRDefault="0039581D" w:rsidP="0039581D">
      <w:r>
        <w:t>daif fue un poco gracioso ver a socialistas hablando de bajar impuestos, pero al máximo, mi ley se les queda cortos, pero no puede ser tan populista, hombre, si vas a bajar impuesto tienes que bajar el gasto, sí o sí, y de eso nadie quiere hablar, todos hablaban que no tenemos que pagar la deuda y bla bla bla.</w:t>
      </w:r>
    </w:p>
    <w:p w:rsidR="0039581D" w:rsidRDefault="0039581D" w:rsidP="0039581D">
      <w:r>
        <w:t>porque seamos francos con la mano del corazón, ¿tú crees que los candidatos de la vicepresidencia tenían el nivel necesario para estar en la papeleta?</w:t>
      </w:r>
    </w:p>
    <w:p w:rsidR="0039581D" w:rsidRDefault="0039581D" w:rsidP="0039581D">
      <w:r>
        <w:t>porque la verdad es que fue un poema a los políticos genéricos que hacen absolutamente de todo para darse a conocer en unas pocas semanas cuando ese trabajo debió durar meses por no decir años, y por eso luego tienen que hacer payasadas para ver si tú les das el voto.</w:t>
      </w:r>
    </w:p>
    <w:p w:rsidR="0039581D" w:rsidRDefault="0039581D" w:rsidP="0039581D">
      <w:r>
        <w:t>ahora, carla rosero fue de las pocas que logró aterrizar por puestas, porque tiene un plan más o menos liberal, lo que realmente me lleva a pensar, ¿será que estamos densitando urgentemente un verdadero partido liberal en el país?</w:t>
      </w:r>
    </w:p>
    <w:p w:rsidR="0039581D" w:rsidRDefault="0039581D" w:rsidP="0039581D">
      <w:r>
        <w:t>si imaginan lo potente que sería, escríbeme en los comentarios a ver qué piensas.</w:t>
      </w:r>
    </w:p>
    <w:p w:rsidR="0039581D" w:rsidRDefault="0039581D" w:rsidP="0039581D">
      <w:r>
        <w:t>la primera vez que hablé de que vemos un presidente hablando de mandriles, pero está todo bien.</w:t>
      </w:r>
    </w:p>
    <w:p w:rsidR="0039581D" w:rsidRDefault="0039581D" w:rsidP="0039581D">
      <w:r>
        <w:t>bueno, pero prefiero que hable de mandriles y que no golpea a su mujer, por ejemplo.</w:t>
      </w:r>
    </w:p>
    <w:p w:rsidR="0039581D" w:rsidRDefault="0039581D" w:rsidP="0039581D">
      <w:r>
        <w:t>bueno, ok.</w:t>
      </w:r>
    </w:p>
    <w:p w:rsidR="0039581D" w:rsidRDefault="0039581D" w:rsidP="0039581D">
      <w:r>
        <w:t>bueno, nos vamos.</w:t>
      </w:r>
    </w:p>
    <w:p w:rsidR="0039581D" w:rsidRDefault="0039581D" w:rsidP="0039581D">
      <w:r>
        <w:rPr>
          <w:rFonts w:hint="eastAsia"/>
        </w:rPr>
        <w:lastRenderedPageBreak/>
        <w:t>¡</w:t>
      </w:r>
      <w:r>
        <w:t>ehhh! ¡ehhh! ¡ehhh! ¡ehhh! ¡ehhh! ¡ehhh! ¡ehhh! ¡ehhh! ¡ehhh! ¡ehhh! ¡ehhh! ¡ehhh! ¡ehhh! ¡ehhh! ¡ehhh! ¡ehhh! ¡ehhh! ¡ehhh! ¡ehhh!</w:t>
      </w:r>
    </w:p>
    <w:p w:rsidR="0039581D" w:rsidRDefault="0039581D" w:rsidP="0039581D">
      <w:r>
        <w:t>punya semangat gimana seorang pembuka agama mau semangat drama kalau dia di telefonin pinjol aja.</w:t>
      </w:r>
    </w:p>
    <w:p w:rsidR="0039581D" w:rsidRDefault="0039581D" w:rsidP="0039581D">
      <w:r>
        <w:t>dan saya setuju kalau pembuka agama tuh tidak layaklah di bar 500 ribu.</w:t>
      </w:r>
    </w:p>
    <w:p w:rsidR="0039581D" w:rsidRDefault="0039581D" w:rsidP="0039581D">
      <w:r>
        <w:t>iya.</w:t>
      </w:r>
    </w:p>
    <w:p w:rsidR="0039581D" w:rsidRDefault="0039581D" w:rsidP="0039581D">
      <w:r>
        <w:t>karena menurut saya yang miskin-miskin kerja aja jangan berdoa menurut saya.</w:t>
      </w:r>
    </w:p>
    <w:p w:rsidR="0039581D" w:rsidRDefault="0039581D" w:rsidP="0039581D">
      <w:r>
        <w:t>jangan ya.</w:t>
      </w:r>
    </w:p>
    <w:p w:rsidR="0039581D" w:rsidRDefault="0039581D" w:rsidP="0039581D">
      <w:r>
        <w:t>ini beda lagi beda topik beda topik gini.</w:t>
      </w:r>
    </w:p>
    <w:p w:rsidR="0039581D" w:rsidRDefault="0039581D" w:rsidP="0039581D">
      <w:r>
        <w:t>saya simple aja pembuka agama harus kaya.</w:t>
      </w:r>
    </w:p>
    <w:p w:rsidR="0039581D" w:rsidRDefault="0039581D" w:rsidP="0039581D">
      <w:r>
        <w:t>kenapa stop excuse untuk tidak menghargai para pembuka agama dengan mengatakan kalian kan harus derhana kalian kan wakil tuhan.</w:t>
      </w:r>
    </w:p>
    <w:p w:rsidR="0039581D" w:rsidRDefault="0039581D" w:rsidP="0039581D">
      <w:r>
        <w:t>padahal sebenarnya kita pelit doang tidak mau menghargai mereka.</w:t>
      </w:r>
    </w:p>
    <w:p w:rsidR="0039581D" w:rsidRDefault="0039581D" w:rsidP="0039581D">
      <w:r>
        <w:t>mereka harus kaya.</w:t>
      </w:r>
    </w:p>
    <w:p w:rsidR="0039581D" w:rsidRDefault="0039581D" w:rsidP="0039581D">
      <w:r>
        <w:t>itu yang satu dan yang kedua mereka itu memberikan waktunya.</w:t>
      </w:r>
    </w:p>
    <w:p w:rsidR="0039581D" w:rsidRDefault="0039581D" w:rsidP="0039581D">
      <w:r>
        <w:t>mereka mengambil waktu dari keluarga untuk kalian.</w:t>
      </w:r>
    </w:p>
    <w:p w:rsidR="0039581D" w:rsidRDefault="0039581D" w:rsidP="0039581D">
      <w:r>
        <w:t>mereka real loh gak ketemu anaknya gak ketemu istrinya.</w:t>
      </w:r>
    </w:p>
    <w:p w:rsidR="0039581D" w:rsidRDefault="0039581D" w:rsidP="0039581D">
      <w:r>
        <w:t>memang punya istri ya.</w:t>
      </w:r>
    </w:p>
    <w:p w:rsidR="0039581D" w:rsidRDefault="0039581D" w:rsidP="0039581D">
      <w:r>
        <w:t>memang memberikan suaminya kepada umat karena pada saat pembuka agama itu jadi milik umat itu kan kita rental waktunya.</w:t>
      </w:r>
    </w:p>
    <w:p w:rsidR="0039581D" w:rsidRDefault="0039581D" w:rsidP="0039581D">
      <w:r>
        <w:t>waktunya tuh di rental slim.</w:t>
      </w:r>
    </w:p>
    <w:p w:rsidR="0039581D" w:rsidRDefault="0039581D" w:rsidP="0039581D">
      <w:r>
        <w:t>jadi menurut gue gak apa-apa istri dan anaknya jarang ketemu bapaknya.</w:t>
      </w:r>
    </w:p>
    <w:p w:rsidR="0039581D" w:rsidRDefault="0039581D" w:rsidP="0039581D">
      <w:r>
        <w:t>tapi mobilnya roy-roy boleh dong.</w:t>
      </w:r>
    </w:p>
    <w:p w:rsidR="0039581D" w:rsidRDefault="0039581D" w:rsidP="0039581D">
      <w:r>
        <w:t>mobilnya alpark boleh dong itu kompensasinya.</w:t>
      </w:r>
    </w:p>
    <w:p w:rsidR="0039581D" w:rsidRDefault="0039581D" w:rsidP="0039581D">
      <w:r>
        <w:t>jangan nanti umat bahagia keluarga broken home kan agak wadididau tuh.</w:t>
      </w:r>
    </w:p>
    <w:p w:rsidR="0039581D" w:rsidRDefault="0039581D" w:rsidP="0039581D">
      <w:r>
        <w:t>jadi saya setuju pembuka agama harus kaya karena itu adalah bayaran yang sebanding.</w:t>
      </w:r>
    </w:p>
    <w:p w:rsidR="0039581D" w:rsidRDefault="0039581D" w:rsidP="0039581D">
      <w:r>
        <w:t>tepu tangan dulu tuh cokipardir.</w:t>
      </w:r>
    </w:p>
    <w:p w:rsidR="0039581D" w:rsidRDefault="0039581D" w:rsidP="0039581D">
      <w:r>
        <w:t>selanjutnya serah tangan muslim.</w:t>
      </w:r>
    </w:p>
    <w:p w:rsidR="0039581D" w:rsidRDefault="0039581D" w:rsidP="0039581D">
      <w:r>
        <w:t>pembuka agama boleh kaya sekarang saya berubah set.</w:t>
      </w:r>
    </w:p>
    <w:p w:rsidR="0039581D" w:rsidRDefault="0039581D" w:rsidP="0039581D">
      <w:r>
        <w:t>kok bisa begitu ya.</w:t>
      </w:r>
    </w:p>
    <w:p w:rsidR="0039581D" w:rsidRDefault="0039581D" w:rsidP="0039581D">
      <w:r>
        <w:lastRenderedPageBreak/>
        <w:t>tapi tapi tapi tapi pake jalan yang benar.</w:t>
      </w:r>
    </w:p>
    <w:p w:rsidR="0039581D" w:rsidRDefault="0039581D" w:rsidP="0039581D">
      <w:r>
        <w:t>misa crypto.</w:t>
      </w:r>
    </w:p>
    <w:p w:rsidR="0039581D" w:rsidRDefault="0039581D" w:rsidP="0039581D">
      <w:r>
        <w:t>crypto sekarang saya tanya lebih baik mana cari duit dengan cara crypto atau dengan cara.</w:t>
      </w:r>
    </w:p>
    <w:p w:rsidR="0039581D" w:rsidRDefault="0039581D" w:rsidP="0039581D">
      <w:r>
        <w:t>terima kasih.</w:t>
      </w:r>
    </w:p>
    <w:p w:rsidR="0039581D" w:rsidRDefault="0039581D" w:rsidP="0039581D">
      <w:r>
        <w:t>i'll destroy everything and everyone.</w:t>
      </w:r>
    </w:p>
    <w:p w:rsidR="0039581D" w:rsidRDefault="0039581D" w:rsidP="0039581D">
      <w:r>
        <w:rPr>
          <w:rFonts w:hint="eastAsia"/>
        </w:rPr>
        <w:t>¿</w:t>
      </w:r>
      <w:r>
        <w:t>no traerte o no charlar con vos?</w:t>
      </w:r>
    </w:p>
    <w:p w:rsidR="0039581D" w:rsidRDefault="0039581D" w:rsidP="0039581D">
      <w:r>
        <w:t>ahora teníamos muchas ganas hace tiempo, así que muchas gracias.</w:t>
      </w:r>
    </w:p>
    <w:p w:rsidR="0039581D" w:rsidRDefault="0039581D" w:rsidP="0039581D">
      <w:r>
        <w:t>por favor, le contamos el escalón.</w:t>
      </w:r>
    </w:p>
    <w:p w:rsidR="0039581D" w:rsidRDefault="0039581D" w:rsidP="0039581D">
      <w:r>
        <w:t>es esconder, por lo menos para nuestros oyentes, para nuestros televidentes, para nuestros seguidores, sería esconder una parte del discurso.</w:t>
      </w:r>
    </w:p>
    <w:p w:rsidR="0039581D" w:rsidRDefault="0039581D" w:rsidP="0039581D">
      <w:r>
        <w:t>ahora lo mostramos y nos van a salir a decir que estamos difundiendo, dándole cámara a los discursos de odia.</w:t>
      </w:r>
    </w:p>
    <w:p w:rsidR="0039581D" w:rsidRDefault="0039581D" w:rsidP="0039581D">
      <w:r>
        <w:rPr>
          <w:rFonts w:hint="eastAsia"/>
        </w:rPr>
        <w:t>¿</w:t>
      </w:r>
      <w:r>
        <w:t>vos tenes oyentes a favor de la censura, entonces?</w:t>
      </w:r>
    </w:p>
    <w:p w:rsidR="0039581D" w:rsidRDefault="0039581D" w:rsidP="0039581D">
      <w:r>
        <w:t>yo tengo oyentes a favor de la censura ¿por qué?</w:t>
      </w:r>
    </w:p>
    <w:p w:rsidR="0039581D" w:rsidRDefault="0039581D" w:rsidP="0039581D">
      <w:r>
        <w:rPr>
          <w:rFonts w:hint="eastAsia"/>
        </w:rPr>
        <w:t>¿</w:t>
      </w:r>
      <w:r>
        <w:t>lo estás diciendo vos?</w:t>
      </w:r>
    </w:p>
    <w:p w:rsidR="0039581D" w:rsidRDefault="0039581D" w:rsidP="0039581D">
      <w:r>
        <w:t>no, ¿por qué no es sencilla?</w:t>
      </w:r>
    </w:p>
    <w:p w:rsidR="0039581D" w:rsidRDefault="0039581D" w:rsidP="0039581D">
      <w:r>
        <w:rPr>
          <w:rFonts w:hint="eastAsia"/>
        </w:rPr>
        <w:t>¡</w:t>
      </w:r>
      <w:r>
        <w:t>oh! ¿cómo te digo, emanuel danan o manuel jorge gorostiaga?</w:t>
      </w:r>
    </w:p>
    <w:p w:rsidR="0039581D" w:rsidRDefault="0039581D" w:rsidP="0039581D">
      <w:r>
        <w:t>como quieras.</w:t>
      </w:r>
    </w:p>
    <w:p w:rsidR="0039581D" w:rsidRDefault="0039581D" w:rsidP="0039581D">
      <w:r>
        <w:rPr>
          <w:rFonts w:hint="eastAsia"/>
        </w:rPr>
        <w:t>¿</w:t>
      </w:r>
      <w:r>
        <w:t>por qué los góros no me les dices?</w:t>
      </w:r>
    </w:p>
    <w:p w:rsidR="0039581D" w:rsidRDefault="0039581D" w:rsidP="0039581D">
      <w:r>
        <w:t>la gente me dice, la gente me dice danan, me quedó el apodo.</w:t>
      </w:r>
    </w:p>
    <w:p w:rsidR="0039581D" w:rsidRDefault="0039581D" w:rsidP="0039581D">
      <w:r>
        <w:rPr>
          <w:rFonts w:hint="eastAsia"/>
        </w:rPr>
        <w:t>¿</w:t>
      </w:r>
      <w:r>
        <w:t>cómo no me va a gustar mi nombre?</w:t>
      </w:r>
    </w:p>
    <w:p w:rsidR="0039581D" w:rsidRDefault="0039581D" w:rsidP="0039581D">
      <w:r>
        <w:t>soy gorostiaga, o sea, soy sobrino del restadranito de josé benjamín gorostiaga, uno de los autores principales de la constitución nacional.</w:t>
      </w:r>
    </w:p>
    <w:p w:rsidR="0039581D" w:rsidRDefault="0039581D" w:rsidP="0039581D">
      <w:r>
        <w:t>simplemente un día me puse un nombre artístico y se ve que peó, expliqué.</w:t>
      </w:r>
    </w:p>
    <w:p w:rsidR="0039581D" w:rsidRDefault="0039581D" w:rsidP="0039581D">
      <w:r>
        <w:t>y quedaste.</w:t>
      </w:r>
    </w:p>
    <w:p w:rsidR="0039581D" w:rsidRDefault="0039581D" w:rsidP="0039581D">
      <w:r>
        <w:t>no es que te escondiste, porque muchos que dicen de usted.</w:t>
      </w:r>
    </w:p>
    <w:p w:rsidR="0039581D" w:rsidRDefault="0039581D" w:rsidP="0039581D">
      <w:r>
        <w:t>no sé si son ustedes tampoco, ahora me lo vas.</w:t>
      </w:r>
    </w:p>
    <w:p w:rsidR="0039581D" w:rsidRDefault="0039581D" w:rsidP="0039581D">
      <w:r>
        <w:t>yo decía, bueno, no sé, milicia, digitales, ejército de trolls, si esto es unificado, digamos, o cada uno decide lo que hacer, o se mandan de manera espontánea.</w:t>
      </w:r>
    </w:p>
    <w:p w:rsidR="0039581D" w:rsidRDefault="0039581D" w:rsidP="0039581D">
      <w:r>
        <w:lastRenderedPageBreak/>
        <w:t>pero viste que dicen, bueno, se escugan el anonimato, no usan los nombres, caputo, se esconden un montón de cuentas, sino de la cara y me llamó la atención que vos teniendo un nombre en las redes que tenés millones de seguidores.</w:t>
      </w:r>
    </w:p>
    <w:p w:rsidR="0039581D" w:rsidRDefault="0039581D" w:rsidP="0039581D">
      <w:r>
        <w:t>claro, entre youtube, facebook, instagram, twitter, tiktok, sí, más o menos 6 o 7 millones de vos juntar.</w:t>
      </w:r>
    </w:p>
    <w:p w:rsidR="0039581D" w:rsidRDefault="0039581D" w:rsidP="0039581D">
      <w:r>
        <w:t>y con algunos de en contanto, millones de seguidores, bueno, yo doy mi nombre, no tengo nombre artístico, digamos.</w:t>
      </w:r>
    </w:p>
    <w:p w:rsidR="0039581D" w:rsidRDefault="0039581D" w:rsidP="0039581D">
      <w:r>
        <w:t>no hay gente que se esconde el otro día hasta acá.</w:t>
      </w:r>
    </w:p>
    <w:p w:rsidR="0039581D" w:rsidRDefault="0039581D" w:rsidP="0039581D">
      <w:r>
        <w:rPr>
          <w:rFonts w:hint="eastAsia"/>
        </w:rPr>
        <w:t>¿</w:t>
      </w:r>
      <w:r>
        <w:t>quién es mi nochico cerimedo, no?</w:t>
      </w:r>
    </w:p>
    <w:p w:rsidR="0039581D" w:rsidRDefault="0039581D" w:rsidP="0039581D">
      <w:r>
        <w:t>fernando cerimedo, que dice, no, somos todos hombres de.</w:t>
      </w:r>
    </w:p>
    <w:p w:rsidR="0039581D" w:rsidRDefault="0039581D" w:rsidP="0039581D">
      <w:r>
        <w:t>no hay este.</w:t>
      </w:r>
    </w:p>
    <w:p w:rsidR="0039581D" w:rsidRDefault="0039581D" w:rsidP="0039581D">
      <w:r>
        <w:t>son de carne y hueso.</w:t>
      </w:r>
    </w:p>
    <w:p w:rsidR="0039581D" w:rsidRDefault="0039581D" w:rsidP="0039581D">
      <w:r>
        <w:t>lo mismo que replicaba un poco javier milay en parque de lesama, no?</w:t>
      </w:r>
    </w:p>
    <w:p w:rsidR="0039581D" w:rsidRDefault="0039581D" w:rsidP="0039581D">
      <w:r>
        <w:t>está casi construcción nuestra del periodismo de que todos los que lo siguen hay uno que manda y el resto que replica, porque están sentados en una granja de trolls.</w:t>
      </w:r>
    </w:p>
    <w:p w:rsidR="0039581D" w:rsidRDefault="0039581D" w:rsidP="0039581D">
      <w:r>
        <w:t>sí, pero me parece que te estás confundiendo.</w:t>
      </w:r>
    </w:p>
    <w:p w:rsidR="0039581D" w:rsidRDefault="0039581D" w:rsidP="0039581D">
      <w:r>
        <w:t>yo no tengo nada que ver con.</w:t>
      </w:r>
    </w:p>
    <w:p w:rsidR="0039581D" w:rsidRDefault="0039581D" w:rsidP="0039581D">
      <w:r>
        <w:t>puedes rezar, eh.</w:t>
      </w:r>
    </w:p>
    <w:p w:rsidR="0039581D" w:rsidRDefault="0039581D" w:rsidP="0039581D">
      <w:r>
        <w:t>no se nada, no puedo estar confundido.</w:t>
      </w:r>
    </w:p>
    <w:p w:rsidR="0039581D" w:rsidRDefault="0039581D" w:rsidP="0039581D">
      <w:r>
        <w:t>tranquilo, sí.</w:t>
      </w:r>
    </w:p>
    <w:p w:rsidR="0039581D" w:rsidRDefault="0039581D" w:rsidP="0039581D">
      <w:r>
        <w:t>no, no, no mal, igual.</w:t>
      </w:r>
    </w:p>
    <w:p w:rsidR="0039581D" w:rsidRDefault="0039581D" w:rsidP="0039581D">
      <w:r>
        <w:t>o sea, yo no tengo nada que ver con las milicias de trolls de milay.</w:t>
      </w:r>
    </w:p>
    <w:p w:rsidR="0039581D" w:rsidRDefault="0039581D" w:rsidP="0039581D">
      <w:r>
        <w:rPr>
          <w:rFonts w:hint="eastAsia"/>
        </w:rPr>
        <w:t>¿</w:t>
      </w:r>
      <w:r>
        <w:t>y por qué.</w:t>
      </w:r>
    </w:p>
    <w:p w:rsidR="0039581D" w:rsidRDefault="0039581D" w:rsidP="0039581D">
      <w:r>
        <w:rPr>
          <w:rFonts w:hint="eastAsia"/>
        </w:rPr>
        <w:t>¿</w:t>
      </w:r>
      <w:r>
        <w:t>por qué para el imaginario colectivo o en general para los que no entendemos estamos confundidos?</w:t>
      </w:r>
    </w:p>
    <w:p w:rsidR="0039581D" w:rsidRDefault="0039581D" w:rsidP="0039581D">
      <w:r>
        <w:t>no, me parece que es una cosa de.</w:t>
      </w:r>
    </w:p>
    <w:p w:rsidR="0039581D" w:rsidRDefault="0039581D" w:rsidP="0039581D">
      <w:r>
        <w:t>todo parte de lo mismo.</w:t>
      </w:r>
    </w:p>
    <w:p w:rsidR="0039581D" w:rsidRDefault="0039581D" w:rsidP="0039581D">
      <w:r>
        <w:t>me parece que es una cosa del microclima del periodismo y de parte de la política, pero uno sale a la calle y habla con la gente y saben quién soy, de dónde vengo, de cuándo vengo divulgando ciertas ideas y criticando ciertas otras.</w:t>
      </w:r>
    </w:p>
    <w:p w:rsidR="0039581D" w:rsidRDefault="0039581D" w:rsidP="0039581D">
      <w:r>
        <w:t>de hecho, yo a javier me acerco.</w:t>
      </w:r>
    </w:p>
    <w:p w:rsidR="0039581D" w:rsidRDefault="0039581D" w:rsidP="0039581D">
      <w:r>
        <w:lastRenderedPageBreak/>
        <w:t>javier a milay.</w:t>
      </w:r>
    </w:p>
    <w:p w:rsidR="0039581D" w:rsidRDefault="0039581D" w:rsidP="0039581D">
      <w:r>
        <w:t>claro, me acerco por una cuestión de estima.</w:t>
      </w:r>
    </w:p>
    <w:p w:rsidR="0039581D" w:rsidRDefault="0039581D" w:rsidP="0039581D">
      <w:r>
        <w:t>hace más de cinco años en su momento, porque compartíamos ciertas ideas mucho antes de que él quisiera lanzarse a la política.</w:t>
      </w:r>
    </w:p>
    <w:p w:rsidR="0039581D" w:rsidRDefault="0039581D" w:rsidP="0039581D">
      <w:r>
        <w:t>yo lo apoyé en su incursión, en la política, en su campaña de 2021.</w:t>
      </w:r>
    </w:p>
    <w:p w:rsidR="0039581D" w:rsidRDefault="0039581D" w:rsidP="0039581D">
      <w:r>
        <w:t>y listo, después tengo una relación de afecto y obviamente le he decidido lo mejor por el bien de todos los argentinos.</w:t>
      </w:r>
    </w:p>
    <w:p w:rsidR="0039581D" w:rsidRDefault="0039581D" w:rsidP="0039581D">
      <w:r>
        <w:t>acompáñalas las ideas y tenés mucho que ver con el discurso, la forma, el lenguaje que se usa, que es mucho el lenguaje de las redes.</w:t>
      </w:r>
    </w:p>
    <w:p w:rsidR="0039581D" w:rsidRDefault="0039581D" w:rsidP="0039581D">
      <w:r>
        <w:t>para imponer este modelo, necesitan los niveles de violencia que manejan en las redes.</w:t>
      </w:r>
    </w:p>
    <w:p w:rsidR="0039581D" w:rsidRDefault="0039581D" w:rsidP="0039581D">
      <w:r>
        <w:rPr>
          <w:rFonts w:hint="eastAsia"/>
        </w:rPr>
        <w:t>¿</w:t>
      </w:r>
      <w:r>
        <w:t>qué es violencia?</w:t>
      </w:r>
    </w:p>
    <w:p w:rsidR="0039581D" w:rsidRDefault="0039581D" w:rsidP="0039581D">
      <w:r>
        <w:t>violencia, provocación, no sé, subir una foto.</w:t>
      </w:r>
    </w:p>
    <w:p w:rsidR="0039581D" w:rsidRDefault="0039581D" w:rsidP="0039581D">
      <w:r>
        <w:t>romina.</w:t>
      </w:r>
    </w:p>
    <w:p w:rsidR="0039581D" w:rsidRDefault="0039581D" w:rsidP="0039581D">
      <w:r>
        <w:t>violencia fue encerrar al pueblo en 2020.</w:t>
      </w:r>
    </w:p>
    <w:p w:rsidR="0039581D" w:rsidRDefault="0039581D" w:rsidP="0039581D">
      <w:r>
        <w:t>a ver, no sé, subir una foto.</w:t>
      </w:r>
    </w:p>
    <w:p w:rsidR="0039581D" w:rsidRDefault="0039581D" w:rsidP="0039581D">
      <w:r>
        <w:t>un falco en verde es una provocación violenta.</w:t>
      </w:r>
    </w:p>
    <w:p w:rsidR="0039581D" w:rsidRDefault="0039581D" w:rsidP="0039581D">
      <w:r>
        <w:t>es una caricaturización de cómo nos veían a los libertarios justamente los progresistas y los chierneristas.</w:t>
      </w:r>
    </w:p>
    <w:p w:rsidR="0039581D" w:rsidRDefault="0039581D" w:rsidP="0039581D">
      <w:r>
        <w:t>es una burla de lo que ellos pensaban que éramos nosotros.</w:t>
      </w:r>
    </w:p>
    <w:p w:rsidR="0039581D" w:rsidRDefault="0039581D" w:rsidP="0039581D">
      <w:r>
        <w:t>pero vos crees que se entiende eso y no una provocación violenta?</w:t>
      </w:r>
    </w:p>
    <w:p w:rsidR="0039581D" w:rsidRDefault="0039581D" w:rsidP="0039581D">
      <w:r>
        <w:t>absolutamente, todo el mundo entiende un meme, romina.</w:t>
      </w:r>
    </w:p>
    <w:p w:rsidR="0039581D" w:rsidRDefault="0039581D" w:rsidP="0039581D">
      <w:r>
        <w:t>bueno, vos no.</w:t>
      </w:r>
    </w:p>
    <w:p w:rsidR="0039581D" w:rsidRDefault="0039581D" w:rsidP="0039581D">
      <w:r>
        <w:t>la gran mayoría de la gente sí.</w:t>
      </w:r>
    </w:p>
    <w:p w:rsidR="0039581D" w:rsidRDefault="0039581D" w:rsidP="0039581D">
      <w:r>
        <w:rPr>
          <w:rFonts w:hint="eastAsia"/>
        </w:rPr>
        <w:t>¡</w:t>
      </w:r>
      <w:r>
        <w:t>ooooooh!</w:t>
      </w:r>
    </w:p>
    <w:p w:rsidR="0039581D" w:rsidRDefault="0039581D" w:rsidP="0039581D">
      <w:r>
        <w:t>en primer lugar, tú para qué hables conmigo tienes que haber pasado por academia, tecnológico, pedagógico, instituto, universidad.</w:t>
      </w:r>
    </w:p>
    <w:p w:rsidR="0039581D" w:rsidRDefault="0039581D" w:rsidP="0039581D">
      <w:r>
        <w:t>tienes que haber alimentado tu nebronacetálamo y potálamo tu más encefálica.</w:t>
      </w:r>
    </w:p>
    <w:p w:rsidR="0039581D" w:rsidRDefault="0039581D" w:rsidP="0039581D">
      <w:r>
        <w:t>yo no sé qué agua hablando contigo haciendo de caso estoy bajando mi nivel social cultural.</w:t>
      </w:r>
    </w:p>
    <w:p w:rsidR="0039581D" w:rsidRDefault="0039581D" w:rsidP="0039581D">
      <w:r>
        <w:t>tú para qué hables conmigo tienes que haber leído el libro de cicero, peneló, cristó, tresor, de valenomar, juinal, pascale, santo chocando, mariano melgar, abrápal, de lomari, tanto loco que ya murieron.</w:t>
      </w:r>
    </w:p>
    <w:p w:rsidR="0039581D" w:rsidRDefault="0039581D" w:rsidP="0039581D">
      <w:r>
        <w:lastRenderedPageBreak/>
        <w:t>para tu maldito cocinó con los cimitos y en esta cabeza tengo metido un mal de 70 años de libro de poeta, pensador, espionjoso, tralatudo, matemático, científico, un hombre de exponente en la literatura universal.</w:t>
      </w:r>
    </w:p>
    <w:p w:rsidR="0039581D" w:rsidRDefault="0039581D" w:rsidP="0039581D">
      <w:r>
        <w:t>me parece el hombre que lucha un día su cuento, se ha quedado con un chumel, su maco, pero si lucha todo, david, tú te lo has de nombre, presenta y te lo has de necesaria en esta tira, porque el hombre es agitítico, un tutor de su propio destino.</w:t>
      </w:r>
    </w:p>
    <w:p w:rsidR="0039581D" w:rsidRDefault="0039581D" w:rsidP="0039581D">
      <w:r>
        <w:t>supones que son justo los trabajos peor pagos?</w:t>
      </w:r>
    </w:p>
    <w:p w:rsidR="0039581D" w:rsidRDefault="0039581D" w:rsidP="0039581D">
      <w:r>
        <w:rPr>
          <w:rFonts w:hint="eastAsia"/>
        </w:rPr>
        <w:t>¿</w:t>
      </w:r>
      <w:r>
        <w:t>vos crees que son los trabajos peores pagos porque son mujeres?</w:t>
      </w:r>
    </w:p>
    <w:p w:rsidR="0039581D" w:rsidRDefault="0039581D" w:rsidP="0039581D">
      <w:r>
        <w:t>por una cuestión de género.</w:t>
      </w:r>
    </w:p>
    <w:p w:rsidR="0039581D" w:rsidRDefault="0039581D" w:rsidP="0039581D">
      <w:r>
        <w:rPr>
          <w:rFonts w:hint="eastAsia"/>
        </w:rPr>
        <w:t>¿</w:t>
      </w:r>
      <w:r>
        <w:t>vos por qué crees que son peores pagos?</w:t>
      </w:r>
    </w:p>
    <w:p w:rsidR="0039581D" w:rsidRDefault="0039581D" w:rsidP="0039581D">
      <w:r>
        <w:t>porque están en negro.</w:t>
      </w:r>
    </w:p>
    <w:p w:rsidR="0039581D" w:rsidRDefault="0039581D" w:rsidP="0039581D">
      <w:r>
        <w:rPr>
          <w:rFonts w:hint="eastAsia"/>
        </w:rPr>
        <w:t>¿</w:t>
      </w:r>
      <w:r>
        <w:t>y por qué están en negro justo los trabajos que tienen las mujeres?</w:t>
      </w:r>
    </w:p>
    <w:p w:rsidR="0039581D" w:rsidRDefault="0039581D" w:rsidP="0039581D">
      <w:r>
        <w:rPr>
          <w:rFonts w:hint="eastAsia"/>
        </w:rPr>
        <w:t>¿</w:t>
      </w:r>
      <w:r>
        <w:t>vos crees que están en negro por ser mujeres?</w:t>
      </w:r>
    </w:p>
    <w:p w:rsidR="0039581D" w:rsidRDefault="0039581D" w:rsidP="0039581D">
      <w:r>
        <w:rPr>
          <w:rFonts w:hint="eastAsia"/>
        </w:rPr>
        <w:t>¿</w:t>
      </w:r>
      <w:r>
        <w:t>por qué justo los trabajos.</w:t>
      </w:r>
    </w:p>
    <w:p w:rsidR="0039581D" w:rsidRDefault="0039581D" w:rsidP="0039581D">
      <w:r>
        <w:t>? si yo quisiera ser un empleado doméstico, me dirían que no porque soy hombre.</w:t>
      </w:r>
    </w:p>
    <w:p w:rsidR="0039581D" w:rsidRDefault="0039581D" w:rsidP="0039581D">
      <w:r>
        <w:rPr>
          <w:rFonts w:hint="eastAsia"/>
        </w:rPr>
        <w:t>¿</w:t>
      </w:r>
      <w:r>
        <w:t>si sabes limpiar, está perfecto.</w:t>
      </w:r>
    </w:p>
    <w:p w:rsidR="0039581D" w:rsidRDefault="0039581D" w:rsidP="0039581D">
      <w:r>
        <w:rPr>
          <w:rFonts w:hint="eastAsia"/>
        </w:rPr>
        <w:t>¿</w:t>
      </w:r>
      <w:r>
        <w:t>me pagarían mal? ¿o por ser hombre me pondrían en blanco y me pagarían.</w:t>
      </w:r>
    </w:p>
    <w:p w:rsidR="0039581D" w:rsidRDefault="0039581D" w:rsidP="0039581D">
      <w:r>
        <w:rPr>
          <w:rFonts w:hint="eastAsia"/>
        </w:rPr>
        <w:t>¿</w:t>
      </w:r>
      <w:r>
        <w:t>cuál es la batalla cultural de la que hablan?</w:t>
      </w:r>
    </w:p>
    <w:p w:rsidR="0039581D" w:rsidRDefault="0039581D" w:rsidP="0039581D">
      <w:r>
        <w:t>esa pregunta la hacen siempre y es una buena pregunta porque está bueno aclararlo.</w:t>
      </w:r>
    </w:p>
    <w:p w:rsidR="0039581D" w:rsidRDefault="0039581D" w:rsidP="0039581D">
      <w:r>
        <w:t>la batalla cultural es simplemente que el hecho de debatir ideas y lograr que las ideas que tenemos nosotros que ganen terreno a nivel cultural.</w:t>
      </w:r>
    </w:p>
    <w:p w:rsidR="0039581D" w:rsidRDefault="0039581D" w:rsidP="0039581D">
      <w:r>
        <w:t>nosotros consideramos que las ideas progresistas han permeado muy bien en la cultura, justamente a través de las universidades, de las artes, de la política y creemos que hay otras ideas que tienen que ser escuchadas.</w:t>
      </w:r>
    </w:p>
    <w:p w:rsidR="0039581D" w:rsidRDefault="0039581D" w:rsidP="0039581D">
      <w:r>
        <w:t>por supuesto, nosotros consideramos que son las ideas correctas.</w:t>
      </w:r>
    </w:p>
    <w:p w:rsidR="0039581D" w:rsidRDefault="0039581D" w:rsidP="0039581D">
      <w:r>
        <w:t>es una batalla contra el progresismo.</w:t>
      </w:r>
    </w:p>
    <w:p w:rsidR="0039581D" w:rsidRDefault="0039581D" w:rsidP="0039581D">
      <w:r>
        <w:t>batalla de ideas.</w:t>
      </w:r>
    </w:p>
    <w:p w:rsidR="0039581D" w:rsidRDefault="0039581D" w:rsidP="0039581D">
      <w:r>
        <w:t>pero contra.</w:t>
      </w:r>
    </w:p>
    <w:p w:rsidR="0039581D" w:rsidRDefault="0039581D" w:rsidP="0039581D">
      <w:r>
        <w:t>bueno, yo creo que.</w:t>
      </w:r>
    </w:p>
    <w:p w:rsidR="0039581D" w:rsidRDefault="0039581D" w:rsidP="0039581D">
      <w:r>
        <w:lastRenderedPageBreak/>
        <w:t>una batalla es un contralio.</w:t>
      </w:r>
    </w:p>
    <w:p w:rsidR="0039581D" w:rsidRDefault="0039581D" w:rsidP="0039581D">
      <w:r>
        <w:t>yo creo que el progresismo no está llevándonos a un progreso hoy.</w:t>
      </w:r>
    </w:p>
    <w:p w:rsidR="0039581D" w:rsidRDefault="0039581D" w:rsidP="0039581D">
      <w:r>
        <w:t>entonces, yo creo que es una batalla contra las malas ideas.</w:t>
      </w:r>
    </w:p>
    <w:p w:rsidR="0039581D" w:rsidRDefault="0039581D" w:rsidP="0039581D">
      <w:r>
        <w:t>ese es mi punto de vista.</w:t>
      </w:r>
    </w:p>
    <w:p w:rsidR="0039581D" w:rsidRDefault="0039581D" w:rsidP="0039581D">
      <w:r>
        <w:rPr>
          <w:rFonts w:hint="eastAsia"/>
        </w:rPr>
        <w:t>¿</w:t>
      </w:r>
      <w:r>
        <w:t>o es de los ejemplos?</w:t>
      </w:r>
    </w:p>
    <w:p w:rsidR="0039581D" w:rsidRDefault="0039581D" w:rsidP="0039581D">
      <w:r>
        <w:rPr>
          <w:rFonts w:hint="eastAsia"/>
        </w:rPr>
        <w:t>¿</w:t>
      </w:r>
      <w:r>
        <w:t>ejemplos de que del progresismo no progresando?</w:t>
      </w:r>
    </w:p>
    <w:p w:rsidR="0039581D" w:rsidRDefault="0039581D" w:rsidP="0039581D">
      <w:r>
        <w:t>de malas ideas.</w:t>
      </w:r>
    </w:p>
    <w:p w:rsidR="0039581D" w:rsidRDefault="0039581D" w:rsidP="0039581D">
      <w:r>
        <w:t>bueno, yo creo que por ejemplo todas estas leyes que se sustentan en.</w:t>
      </w:r>
    </w:p>
    <w:p w:rsidR="0039581D" w:rsidRDefault="0039581D" w:rsidP="0039581D">
      <w:r>
        <w:t>lo hablábamos en tu otro programa hace poco, en la autodeterminación, en la autoparcepción, en realidad están atrasando, están llevándonos a legalizar cuestiones que tienen que ver con creencias o con sensaciones en lugar de con conocimiento científico y evidencia observable.</w:t>
      </w:r>
    </w:p>
    <w:p w:rsidR="0039581D" w:rsidRDefault="0039581D" w:rsidP="0039581D">
      <w:r>
        <w:t>eso es un atraso, ¿no es?</w:t>
      </w:r>
    </w:p>
    <w:p w:rsidR="0039581D" w:rsidRDefault="0039581D" w:rsidP="0039581D">
      <w:r>
        <w:t>el manejo desastroso que ha tenido rafael novoa ¿qué?</w:t>
      </w:r>
    </w:p>
    <w:p w:rsidR="0039581D" w:rsidRDefault="0039581D" w:rsidP="0039581D">
      <w:r>
        <w:t>me quedé como.</w:t>
      </w:r>
    </w:p>
    <w:p w:rsidR="0039581D" w:rsidRDefault="0039581D" w:rsidP="0039581D">
      <w:r>
        <w:t>mi nombre es máximo désimo meridio comandante de los ejércitos del norte general de las legiones félix ¿saben lo que quiero?</w:t>
      </w:r>
    </w:p>
    <w:p w:rsidR="0039581D" w:rsidRDefault="0039581D" w:rsidP="0039581D">
      <w:r>
        <w:t>que me haga ver la sangre para ver si soy drogadicto y si soy drogadicto que me pusilen ¿qué será de mis amigos?</w:t>
      </w:r>
    </w:p>
    <w:p w:rsidR="0039581D" w:rsidRDefault="0039581D" w:rsidP="0039581D">
      <w:r>
        <w:t>el télico el cadavera el muerto de hambre que estarán haciendo ahora cheque le choppete sigalillo caramelo cheque le choppete ¿y por qué me ama mi mamá?</w:t>
      </w:r>
    </w:p>
    <w:p w:rsidR="0039581D" w:rsidRDefault="0039581D" w:rsidP="0039581D">
      <w:r>
        <w:t>porque yo soy el único solter y conmigo quiere decir que yo aún soy un bebé para hacerle tu correo con tu proyecto por el que me gustaría que te lo da gracias a que ya está teniendo su tiempo ahora le tú responde a responderle a la pregunta ¿qué es esto? ¡historianos! ¡de armón de espelotes! ¡vivele cuadrón!</w:t>
      </w:r>
    </w:p>
    <w:p w:rsidR="0039581D" w:rsidRDefault="0039581D" w:rsidP="0039581D">
      <w:r>
        <w:t>de las chicas que tienen of.</w:t>
      </w:r>
    </w:p>
    <w:p w:rsidR="0039581D" w:rsidRDefault="0039581D" w:rsidP="0039581D">
      <w:r>
        <w:t>a mí, personalmente, lo que es un trabajo inmoral, totalmente.</w:t>
      </w:r>
    </w:p>
    <w:p w:rsidR="0039581D" w:rsidRDefault="0039581D" w:rsidP="0039581D">
      <w:r>
        <w:t>yo lo que pienso es que los hombres os molesta mucho que las chicas nos podamos ganar la vida sin que los mantengan sinceramente.</w:t>
      </w:r>
    </w:p>
    <w:p w:rsidR="0039581D" w:rsidRDefault="0039581D" w:rsidP="0039581D">
      <w:r>
        <w:t>el problema en esto es que no te mantiene un hombre, te mantiene en 10.000.</w:t>
      </w:r>
    </w:p>
    <w:p w:rsidR="0039581D" w:rsidRDefault="0039581D" w:rsidP="0039581D">
      <w:r>
        <w:t>if you wanna clap, as we take you through this monkey rap huh!</w:t>
      </w:r>
    </w:p>
    <w:p w:rsidR="0039581D" w:rsidRDefault="0039581D" w:rsidP="0039581D">
      <w:r>
        <w:t>dk donkey kong d-d-d-dk donkey kong dk</w:t>
      </w:r>
    </w:p>
    <w:p w:rsidR="0039581D" w:rsidRDefault="0039581D" w:rsidP="0039581D">
      <w:r>
        <w:rPr>
          <w:rFonts w:hint="eastAsia"/>
        </w:rPr>
        <w:lastRenderedPageBreak/>
        <w:t>¿</w:t>
      </w:r>
      <w:r>
        <w:t>verdades incómodas pero necesarias de decir?</w:t>
      </w:r>
    </w:p>
    <w:p w:rsidR="0039581D" w:rsidRDefault="0039581D" w:rsidP="0039581D">
      <w:r>
        <w:t>de los famosísimos, beja.</w:t>
      </w:r>
    </w:p>
    <w:p w:rsidR="0039581D" w:rsidRDefault="0039581D" w:rsidP="0039581D">
      <w:r>
        <w:t>todo el mundo los trae, wey.</w:t>
      </w:r>
    </w:p>
    <w:p w:rsidR="0039581D" w:rsidRDefault="0039581D" w:rsidP="0039581D">
      <w:r>
        <w:t>volteas, beja.</w:t>
      </w:r>
    </w:p>
    <w:p w:rsidR="0039581D" w:rsidRDefault="0039581D" w:rsidP="0039581D">
      <w:r>
        <w:rPr>
          <w:rFonts w:hint="eastAsia"/>
        </w:rPr>
        <w:t>¿</w:t>
      </w:r>
      <w:r>
        <w:t>qué pedo los regalan o qué?</w:t>
      </w:r>
    </w:p>
    <w:p w:rsidR="0039581D" w:rsidRDefault="0039581D" w:rsidP="0039581D">
      <w:r>
        <w:t>a mi parecer se hicieron como los nuevos stan smith, pero fresas.</w:t>
      </w:r>
    </w:p>
    <w:p w:rsidR="0039581D" w:rsidRDefault="0039581D" w:rsidP="0039581D">
      <w:r>
        <w:t>no sé en qué momento la gente pensó que beja es caro.</w:t>
      </w:r>
    </w:p>
    <w:p w:rsidR="0039581D" w:rsidRDefault="0039581D" w:rsidP="0039581D">
      <w:r>
        <w:t>a menos que te guste que te la claven ahí en palacio y hierro, wey, te los pueden dar hace 5 hasta 6 mil baros, wey.</w:t>
      </w:r>
    </w:p>
    <w:p w:rsidR="0039581D" w:rsidRDefault="0039581D" w:rsidP="0039581D">
      <w:r>
        <w:t>eso sí te dejas.</w:t>
      </w:r>
    </w:p>
    <w:p w:rsidR="0039581D" w:rsidRDefault="0039581D" w:rsidP="0039581D">
      <w:r>
        <w:t>porque tú ya sabes en dónde sí te salen más baras.</w:t>
      </w:r>
    </w:p>
    <w:p w:rsidR="0039581D" w:rsidRDefault="0039581D" w:rsidP="0039581D">
      <w:r>
        <w:t>eso sí, no me malinterpretes.</w:t>
      </w:r>
    </w:p>
    <w:p w:rsidR="0039581D" w:rsidRDefault="0039581D" w:rsidP="0039581D">
      <w:r>
        <w:t>son buenos, wey.</w:t>
      </w:r>
    </w:p>
    <w:p w:rsidR="0039581D" w:rsidRDefault="0039581D" w:rsidP="0039581D">
      <w:r>
        <w:t>no tengo ningún problema con ellos.</w:t>
      </w:r>
    </w:p>
    <w:p w:rsidR="0039581D" w:rsidRDefault="0039581D" w:rsidP="0039581D">
      <w:r>
        <w:t>sólo que sí siento que están muy sobrevalorados.</w:t>
      </w:r>
    </w:p>
    <w:p w:rsidR="0039581D" w:rsidRDefault="0039581D" w:rsidP="0039581D">
      <w:r>
        <w:t>en fin, si te gustan estos o quieres cualquier otro bar, ya sabes en dónde.</w:t>
      </w:r>
    </w:p>
    <w:p w:rsidR="0039581D" w:rsidRDefault="0039581D" w:rsidP="0039581D">
      <w:r>
        <w:t>si marcas, volverás a ver a la abuela.</w:t>
      </w:r>
    </w:p>
    <w:p w:rsidR="0039581D" w:rsidRDefault="0039581D" w:rsidP="0039581D">
      <w:r>
        <w:t>a veces en mis sueños me imagino marcando ese gol.</w:t>
      </w:r>
    </w:p>
    <w:p w:rsidR="0039581D" w:rsidRDefault="0039581D" w:rsidP="0039581D">
      <w:r>
        <w:t>siento las patadas en los tobillos y las piernas pesadas, como si llevaran corriendo toda una vida.</w:t>
      </w:r>
    </w:p>
    <w:p w:rsidR="0039581D" w:rsidRDefault="0039581D" w:rsidP="0039581D">
      <w:r>
        <w:t>en ese sueño no hay estadio, no hay aficionados, no hay cámaras, solo un camino interminable hacia la portería y la promesa de volver a verte a abuela.</w:t>
      </w:r>
    </w:p>
    <w:p w:rsidR="0039581D" w:rsidRDefault="0039581D" w:rsidP="0039581D">
      <w:r>
        <w:t>cuando las fuerzas flaquean y mi cuerpo amenaza con rendirse, recuerdo tu voz, que me anima a levantarme del suelo una y otra vez, mientras los defensas se convierten en sombras que debo superar.</w:t>
      </w:r>
    </w:p>
    <w:p w:rsidR="0039581D" w:rsidRDefault="0039581D" w:rsidP="0039581D">
      <w:r>
        <w:t>quiero marcar, porque sé que ese sueño no es más que una carrera contra el tiempo, contra el miedo de no llegar a verte de nuevo y entonces chuto con todo lo que tengo, con la fuerza de quien no se guarda nada, porque sabe que puede ser su última oportunidad.</w:t>
      </w:r>
    </w:p>
    <w:p w:rsidR="0039581D" w:rsidRDefault="0039581D" w:rsidP="0039581D">
      <w:r>
        <w:t>el silencio se llena con tu presencia y ahí estás de nuevo, como siempre te recordé, con esa sonrisa capaz de calmar la tormenta de mi interior.</w:t>
      </w:r>
    </w:p>
    <w:p w:rsidR="0039581D" w:rsidRDefault="0039581D" w:rsidP="0039581D">
      <w:r>
        <w:t xml:space="preserve">y de pronto me despierto, con la sensación de haberte tocado y de haber sentido tu abrazo una última vez y aunque sé que no puedo volver atrás, que no hay goles que puedan romper las leyes </w:t>
      </w:r>
      <w:r>
        <w:lastRenderedPageBreak/>
        <w:t>de la vida, estos sueños me enseñan algo que cada caída y cada golpe tienen sentido si al final seguimos corriendo hacia lo que más amamos.</w:t>
      </w:r>
    </w:p>
    <w:p w:rsidR="0039581D" w:rsidRDefault="0039581D" w:rsidP="0039581D">
      <w:r>
        <w:t>en una marca internacional discotefuna y discoteveta por ser una persona de lesnable e indeseable pero una charlatana y criminal la tienen en la fil con una exposición y presentación de libro la chingada hipotenusa mi bro</w:t>
      </w:r>
    </w:p>
    <w:p w:rsidR="0039581D" w:rsidRDefault="0039581D" w:rsidP="0039581D">
      <w:r>
        <w:t>al chiles que yo soy en vídeo soy no comparto una tazcada cata que la parto a puro cual lo te sacaré el diablo completita te dejaré chorizo eres la más abrozonada este club quiere más cana, marrima y sepú anda bien sobre este macuarrón si le agarro la piña chico tío es la monica, la conocen por tetónica juguete a mosca de fonica la tocó sepú en el leo quito</w:t>
      </w:r>
    </w:p>
    <w:p w:rsidR="0039581D" w:rsidRDefault="0039581D" w:rsidP="0039581D">
      <w:r>
        <w:t>mi cuerpo pide sexo, mi corazón pide amor, mi alma pide paz y mi estómago pide chilaquiles.</w:t>
      </w:r>
    </w:p>
    <w:p w:rsidR="0039581D" w:rsidRDefault="0039581D" w:rsidP="0039581D">
      <w:r>
        <w:t>a ver cuál se cumple.</w:t>
      </w:r>
    </w:p>
    <w:p w:rsidR="0039581D" w:rsidRDefault="0039581D" w:rsidP="0039581D">
      <w:r>
        <w:t>te seguro chilaquiles.</w:t>
      </w:r>
    </w:p>
    <w:p w:rsidR="0039581D" w:rsidRDefault="0039581D" w:rsidP="0039581D">
      <w:r>
        <w:t>yo, santiago, es el típico chamo que es un año mayor que tú que te enseña matemática y que es bellísimo y es súper inteligente de tu casa y que.</w:t>
      </w:r>
    </w:p>
    <w:p w:rsidR="0039581D" w:rsidRDefault="0039581D" w:rsidP="0039581D">
      <w:r>
        <w:t>emily, manza me ha olvidado este nombre, emily es súper vs3 súper vs3, es como que tiene puros amigos hombres porque todas las mujeres la odian porque siempre todos los novios de tus amigas se enamoran de ti ¡no ha salido valentina!</w:t>
      </w:r>
    </w:p>
    <w:p w:rsidR="0039581D" w:rsidRDefault="0039581D" w:rsidP="0039581D">
      <w:r>
        <w:rPr>
          <w:rFonts w:hint="eastAsia"/>
        </w:rPr>
        <w:t>¡</w:t>
      </w:r>
      <w:r>
        <w:t>yo joda! valentina se ríe súper alto, ella habla alto, dice todo alto ¡eh! me dio mala copa a mí me vas a buscar brian, yo siento que tú me vas a buscar una motivación, acercad alli, si no me vas a buscar si te llamas brian y no vas a hacer eso de panas, cambia el nudo yo siento que catherine como que ella es culona ella es culona, culona y como que ella quiere ser malena, ella quiere ser cifrina pero ella es verdad, ella es malandra ella come perro con lentes de la merced viriginia es como que terreso pero también me voy para la calle como que de los dos puntos estás en el cielo pero también tú vas para el infierno</w:t>
      </w:r>
    </w:p>
    <w:p w:rsidR="0039581D" w:rsidRDefault="0039581D" w:rsidP="0039581D">
      <w:r>
        <w:rPr>
          <w:rFonts w:hint="eastAsia"/>
        </w:rPr>
        <w:t>¿</w:t>
      </w:r>
      <w:r>
        <w:t>cuál es tu opinión sobre jbl en audífonos?</w:t>
      </w:r>
    </w:p>
    <w:p w:rsidR="0039581D" w:rsidRDefault="0039581D" w:rsidP="0039581D">
      <w:r>
        <w:t>si es para bocinas, después lo vamos a hablar, pero ahorita en audífonos.</w:t>
      </w:r>
    </w:p>
    <w:p w:rsidR="0039581D" w:rsidRDefault="0039581D" w:rsidP="0039581D">
      <w:r>
        <w:t>bien, yo he tenido experiencias bastante con jbl, tanto audífonos gamer, audífonos internos, audífonos inalámbricos, audífonos de todo tipo de jbl que he tenido y tanto en mi canal, así que ya he mostrado bastante, hace muchísimo tiempo, pero voy a hablarles desde mi experiencia.</w:t>
      </w:r>
    </w:p>
    <w:p w:rsidR="0039581D" w:rsidRDefault="0039581D" w:rsidP="0039581D">
      <w:r>
        <w:t>realmente son audífonos muy buenos, están muy bien guiados en el mercado, muy baratos para lo que ofrece jbl, realmente tiene algunos audífonos sí que son como mediocres, hay algunos audífonos que sí realmente no van a la pena de jbl y hay otros que sí, dependiendo mucho del presupuesto que tengas para los audífonos de jbl, porque te puedo decir que hay muchas gamas de jbl, tanto básica, media, media alta, alta y premium.</w:t>
      </w:r>
    </w:p>
    <w:p w:rsidR="0039581D" w:rsidRDefault="0039581D" w:rsidP="0039581D">
      <w:r>
        <w:t>o sea, jbl tiene un segmento de audífonos que va creciendo muchísimo y depende mucho de todo eso.</w:t>
      </w:r>
    </w:p>
    <w:p w:rsidR="0039581D" w:rsidRDefault="0039581D" w:rsidP="0039581D">
      <w:r>
        <w:lastRenderedPageBreak/>
        <w:t>desde mi punto de vista, como experiencia en audífonos de jbl, tengo una sensación de boca muy buena, porque les digo, he tenido audífonos de hasta de 200 pesos de jbl y esos audífonos de 200 pesos te asombran porque tienen bastantes cosas que por este precio ni te imaginas que jbl te lo dé y audífonos de diedema que he probado de jbl inalámbricos y de cable también me has asombrado bastante en comodidad, en los diseños, en lo que son algunos de esos audífonos si son incomodos, no voy a decir que no hay algunos de esos modelos que se manechen cómodos, pero muchos de ellos son también muy cómodos y depende mucho del uso que les des, porque si les es mal uso de esos audífonos, si se llegan a dañar muy fácil, la diedema más que nada de los audífonos overear se llegan a quebrar muy fácil.</w:t>
      </w:r>
    </w:p>
    <w:p w:rsidR="0039581D" w:rsidRDefault="0039581D" w:rsidP="0039581D">
      <w:r>
        <w:t>o sea, eso sí tengo mucho cuidado, eso sí, yo por experiencia me pasó algo bien chistoso, de hecho iba a venir unos audífonos de jbl de diedema y yo dije, no son tan flexibles los audífonos y empezó a hacerla así, y dije, tengo miedo, ¿qué creen que pasó?</w:t>
      </w:r>
    </w:p>
    <w:p w:rsidR="0039581D" w:rsidRDefault="0039581D" w:rsidP="0039581D">
      <w:r>
        <w:t>me dije maldita, me dolió muchísimo cuando me pasó eso, creen que me dolió bastante mis audífonos, pues ni modo, no se la.</w:t>
      </w:r>
    </w:p>
    <w:p w:rsidR="0039581D" w:rsidRDefault="0039581D" w:rsidP="0039581D">
      <w:r>
        <w:t>pues ya, tuvo que pagar los audífonos, no hubo de otro, le dije, eso te pasa por decirte que son audífonos que no son tan flexibles y pues ya te andaban, ¿no?</w:t>
      </w:r>
    </w:p>
    <w:p w:rsidR="0039581D" w:rsidRDefault="0039581D" w:rsidP="0039581D">
      <w:r>
        <w:t>pero como tal la experiencia con jbl es muy buena, es una marca muy buena, si estás buscando una alternativa barata, como el sonido, buenas características y realmente jbl nunca ha sido malo en el mercado, o sea tienen su segmento, como digo, tiene gamas de audio, entonces dependiendo mucho de presupuesto, obviamente entre mal inviertes son los audífonos de jbl muchísimo mejor, más te van a durar, mejores conexiones entre otras cosas que jbl lo tiene y eso lo hacen por maña, o sea si no te gustan estos básicos, pues va a hacerte por unos mejorsitos y esos medios así como que te gustan, pues vete por los mejores, entonces jbl es listo, es listo cuando estén empresas</w:t>
      </w:r>
    </w:p>
    <w:p w:rsidR="0039581D" w:rsidRDefault="0039581D" w:rsidP="0039581D">
      <w:r>
        <w:rPr>
          <w:rFonts w:hint="eastAsia"/>
        </w:rPr>
        <w:t>¿</w:t>
      </w:r>
      <w:r>
        <w:t>ojo el palo que ha soltado rafinha?</w:t>
      </w:r>
    </w:p>
    <w:p w:rsidR="0039581D" w:rsidRDefault="0039581D" w:rsidP="0039581D">
      <w:r>
        <w:t>sí, el jugador más en forma del mundo actualmente.</w:t>
      </w:r>
    </w:p>
    <w:p w:rsidR="0039581D" w:rsidRDefault="0039581D" w:rsidP="0039581D">
      <w:r>
        <w:t>y punto, sobre los árbitros.</w:t>
      </w:r>
    </w:p>
    <w:p w:rsidR="0039581D" w:rsidRDefault="0039581D" w:rsidP="0039581D">
      <w:r>
        <w:rPr>
          <w:rFonts w:hint="eastAsia"/>
        </w:rPr>
        <w:t>¿</w:t>
      </w:r>
      <w:r>
        <w:t>le han preguntado directamente si prefiero los árbitros de la champions o los de la liga?</w:t>
      </w:r>
    </w:p>
    <w:p w:rsidR="0039581D" w:rsidRDefault="0039581D" w:rsidP="0039581D">
      <w:r>
        <w:t>respuesta de rafinha.</w:t>
      </w:r>
    </w:p>
    <w:p w:rsidR="0039581D" w:rsidRDefault="0039581D" w:rsidP="0039581D">
      <w:r>
        <w:t>si digo lo que pienso, posiblemente no juegue más en la liga.</w:t>
      </w:r>
    </w:p>
    <w:p w:rsidR="0039581D" w:rsidRDefault="0039581D" w:rsidP="0039581D">
      <w:r>
        <w:t>y esto ya fuera de broma de que estés más de acuerdo, ¿no?</w:t>
      </w:r>
    </w:p>
    <w:p w:rsidR="0039581D" w:rsidRDefault="0039581D" w:rsidP="0039581D">
      <w:r>
        <w:t>yo para mí los árbitros que tenemos en nuestra liga son totalmente lamentables y los que están en la habitación del bar aún peor.</w:t>
      </w:r>
    </w:p>
    <w:p w:rsidR="0039581D" w:rsidRDefault="0039581D" w:rsidP="0039581D">
      <w:r>
        <w:t>porque esos equivocan pudiendo ver las imágenes un montón de veces.</w:t>
      </w:r>
    </w:p>
    <w:p w:rsidR="0039581D" w:rsidRDefault="0039581D" w:rsidP="0039581D">
      <w:r>
        <w:t>pero, independientemente de esto, vamos a quedarnos con el mensaje de si digo lo que pienso, me no juego más.</w:t>
      </w:r>
    </w:p>
    <w:p w:rsidR="0039581D" w:rsidRDefault="0039581D" w:rsidP="0039581D">
      <w:r>
        <w:lastRenderedPageBreak/>
        <w:t>esto es una pena porque luego nos quejamos, y yo creo que esto ya sea del barça, de la lettigo madrid, del madrid, del betis, del sevilla, del que sea, siempre nos quejamos de que los futbolistas repiten lo mismo, no parecen robots.</w:t>
      </w:r>
    </w:p>
    <w:p w:rsidR="0039581D" w:rsidRDefault="0039581D" w:rsidP="0039581D">
      <w:r>
        <w:t>es que luego realmente quieren decir algo y según lo que digan, se tienen que cortar porque saben que les puede caer una suspensión.</w:t>
      </w:r>
    </w:p>
    <w:p w:rsidR="0039581D" w:rsidRDefault="0039581D" w:rsidP="0039581D">
      <w:r>
        <w:t>no son libres realmente de decir lo que piensan.</w:t>
      </w:r>
    </w:p>
    <w:p w:rsidR="0039581D" w:rsidRDefault="0039581D" w:rsidP="0039581D">
      <w:r>
        <w:t>por eso luego dicen lo deseas y un buen partido gracias a los compañeros.</w:t>
      </w:r>
    </w:p>
    <w:p w:rsidR="0039581D" w:rsidRDefault="0039581D" w:rsidP="0039581D">
      <w:r>
        <w:t>todo bien, todo correcto y yo que me alegro.</w:t>
      </w:r>
    </w:p>
    <w:p w:rsidR="0039581D" w:rsidRDefault="0039581D" w:rsidP="0039581D">
      <w:r>
        <w:t>he dicho esto, banco mucho a rafinha, muchísimo.</w:t>
      </w:r>
    </w:p>
    <w:p w:rsidR="0039581D" w:rsidRDefault="0039581D" w:rsidP="0039581D">
      <w:r>
        <w:t>es un tóxico mentirosa manipulador y tiene 100.000 red flags y se vive haciendo la víctima, siempre se hace la víctima y él tiene que ir a terapia.</w:t>
      </w:r>
    </w:p>
    <w:p w:rsidR="0039581D" w:rsidRDefault="0039581D" w:rsidP="0039581D">
      <w:r>
        <w:t>por culpa de él que no quiere ir a terapia, yo termine siendo a terapia, pero es todo su culpa.</w:t>
      </w:r>
    </w:p>
    <w:p w:rsidR="0039581D" w:rsidRDefault="0039581D" w:rsidP="0039581D">
      <w:r>
        <w:rPr>
          <w:rFonts w:ascii="Nirmala UI" w:hAnsi="Nirmala UI" w:cs="Nirmala UI"/>
        </w:rPr>
        <w:t>एवी</w:t>
      </w:r>
      <w:r>
        <w:t xml:space="preserve"> </w:t>
      </w:r>
      <w:r>
        <w:rPr>
          <w:rFonts w:ascii="Nirmala UI" w:hAnsi="Nirmala UI" w:cs="Nirmala UI"/>
        </w:rPr>
        <w:t>मिरे</w:t>
      </w:r>
      <w:r>
        <w:t xml:space="preserve"> </w:t>
      </w:r>
      <w:r>
        <w:rPr>
          <w:rFonts w:ascii="Nirmala UI" w:hAnsi="Nirmala UI" w:cs="Nirmala UI"/>
        </w:rPr>
        <w:t>से</w:t>
      </w:r>
      <w:r>
        <w:t xml:space="preserve"> </w:t>
      </w:r>
      <w:r>
        <w:rPr>
          <w:rFonts w:ascii="Nirmala UI" w:hAnsi="Nirmala UI" w:cs="Nirmala UI"/>
        </w:rPr>
        <w:t>बातो</w:t>
      </w:r>
      <w:r>
        <w:t xml:space="preserve"> </w:t>
      </w:r>
      <w:r>
        <w:rPr>
          <w:rFonts w:ascii="Nirmala UI" w:hAnsi="Nirmala UI" w:cs="Nirmala UI"/>
        </w:rPr>
        <w:t>बखगागा</w:t>
      </w:r>
      <w:r>
        <w:t xml:space="preserve"> </w:t>
      </w:r>
      <w:r>
        <w:rPr>
          <w:rFonts w:ascii="Nirmala UI" w:hAnsi="Nirmala UI" w:cs="Nirmala UI"/>
        </w:rPr>
        <w:t>अपी</w:t>
      </w:r>
      <w:r>
        <w:t xml:space="preserve"> </w:t>
      </w:r>
      <w:r>
        <w:rPr>
          <w:rFonts w:ascii="Nirmala UI" w:hAnsi="Nirmala UI" w:cs="Nirmala UI"/>
        </w:rPr>
        <w:t>बखगागा</w:t>
      </w:r>
      <w:r>
        <w:t xml:space="preserve"> </w:t>
      </w:r>
      <w:r>
        <w:rPr>
          <w:rFonts w:ascii="Nirmala UI" w:hAnsi="Nirmala UI" w:cs="Nirmala UI"/>
        </w:rPr>
        <w:t>बखगागा</w:t>
      </w:r>
    </w:p>
    <w:p w:rsidR="0039581D" w:rsidRDefault="0039581D" w:rsidP="0039581D">
      <w:r>
        <w:t>disculpa una pregunta, ¿qué opinas de los e3?</w:t>
      </w:r>
    </w:p>
    <w:p w:rsidR="0039581D" w:rsidRDefault="0039581D" w:rsidP="0039581D">
      <w:r>
        <w:t>pues que no deberían de existir.</w:t>
      </w:r>
    </w:p>
    <w:p w:rsidR="0039581D" w:rsidRDefault="0039581D" w:rsidP="0039581D">
      <w:r>
        <w:t>porque yo creo que para eso se creó.</w:t>
      </w:r>
    </w:p>
    <w:p w:rsidR="0039581D" w:rsidRDefault="0039581D" w:rsidP="0039581D">
      <w:r>
        <w:t>mujer con la mujer, hombre con hombre.</w:t>
      </w:r>
    </w:p>
    <w:p w:rsidR="0039581D" w:rsidRDefault="0039581D" w:rsidP="0039581D">
      <w:r>
        <w:t>y pues tenemos que respetar eso, ¿no?</w:t>
      </w:r>
    </w:p>
    <w:p w:rsidR="0039581D" w:rsidRDefault="0039581D" w:rsidP="0039581D">
      <w:r>
        <w:t>porque por eso nuestra diosa, leidy gaga, lo hizo, ¿no?</w:t>
      </w:r>
    </w:p>
    <w:p w:rsidR="0039581D" w:rsidRDefault="0039581D" w:rsidP="0039581D">
      <w:r>
        <w:t>y pues algo muy representativo es eso.</w:t>
      </w:r>
    </w:p>
    <w:p w:rsidR="0039581D" w:rsidRDefault="0039581D" w:rsidP="0039581D">
      <w:r>
        <w:t>o sea, no pueden estar cambiados cada rato.</w:t>
      </w:r>
    </w:p>
    <w:p w:rsidR="0039581D" w:rsidRDefault="0039581D" w:rsidP="0039581D">
      <w:r>
        <w:rPr>
          <w:rFonts w:hint="eastAsia"/>
        </w:rPr>
        <w:t>¿</w:t>
      </w:r>
      <w:r>
        <w:t>qué les pasa? o sea, no conscientes.</w:t>
      </w:r>
    </w:p>
    <w:p w:rsidR="0039581D" w:rsidRDefault="0039581D" w:rsidP="0039581D">
      <w:r>
        <w:t>y pues, arriba el disum.</w:t>
      </w:r>
    </w:p>
    <w:p w:rsidR="0039581D" w:rsidRDefault="0039581D" w:rsidP="0039581D">
      <w:r>
        <w:rPr>
          <w:rFonts w:hint="eastAsia"/>
        </w:rPr>
        <w:t>¿</w:t>
      </w:r>
      <w:r>
        <w:t>autorizas a los e3?</w:t>
      </w:r>
    </w:p>
    <w:p w:rsidR="0039581D" w:rsidRDefault="0039581D" w:rsidP="0039581D">
      <w:r>
        <w:t>no, no autorizan.</w:t>
      </w:r>
    </w:p>
    <w:p w:rsidR="0039581D" w:rsidRDefault="0039581D" w:rsidP="0039581D">
      <w:r>
        <w:t>hola mi amor, ya llegué hola mi amor, el comandante oye amor, tienes que.</w:t>
      </w:r>
    </w:p>
    <w:p w:rsidR="0039581D" w:rsidRDefault="0039581D" w:rsidP="0039581D">
      <w:r>
        <w:t>lo peor es que yo te conozco tanto que podría recordarte quién eres por si lo olvidas y lo peor del caso es que te dice tanto que podría dictar clases intensivas de tu vida por eso casi sé cuándo me estás pensando por eso quiero saber cuándo de mi te olvidas y sé que como yo quisieras poder solo parpadeando echar el tiempo atrás en nuestras vidas</w:t>
      </w:r>
    </w:p>
    <w:p w:rsidR="0039581D" w:rsidRDefault="0039581D" w:rsidP="0039581D">
      <w:r>
        <w:t>tray de superman me parece simplemente maravilloso, es una genialidad, es increíble.</w:t>
      </w:r>
    </w:p>
    <w:p w:rsidR="0039581D" w:rsidRDefault="0039581D" w:rsidP="0039581D">
      <w:r>
        <w:lastRenderedPageBreak/>
        <w:t>james gunn es el director y escritor detrás de esta película, pero recordemos que no solamente está detrás de esta película, es el nuevo co-ceo junto con peter saffran de todo dc.</w:t>
      </w:r>
    </w:p>
    <w:p w:rsidR="0039581D" w:rsidRDefault="0039581D" w:rsidP="0039581D">
      <w:r>
        <w:t>dc detective comics es la compañía que maneja aquaman, flash, la mujer maravilla, batman, superman, etc.</w:t>
      </w:r>
    </w:p>
    <w:p w:rsidR="0039581D" w:rsidRDefault="0039581D" w:rsidP="0039581D">
      <w:r>
        <w:t>entonces él está realmente planeando este reboot de toda la franquicia, pero james gunn es un gran director para manejar películas de ensemble, es decir, con muchos personajes.</w:t>
      </w:r>
    </w:p>
    <w:p w:rsidR="0039581D" w:rsidRDefault="0039581D" w:rsidP="0039581D">
      <w:r>
        <w:t>además, es extraordinario para sacar de los curantismo personajes que están relegados, que están en segundo término, que son los outcasts, como por ejemplo fue guardianes de la galaxia o suicide squad, lo hace perfecto.</w:t>
      </w:r>
    </w:p>
    <w:p w:rsidR="0039581D" w:rsidRDefault="0039581D" w:rsidP="0039581D">
      <w:r>
        <w:t>en este caso también vamos a tener una multiplicidad de personajes entre héroes y villanos, por ejemplo, tenemos a mr.</w:t>
      </w:r>
    </w:p>
    <w:p w:rsidR="0039581D" w:rsidRDefault="0039581D" w:rsidP="0039581D">
      <w:r>
        <w:t>terrific, que no lo hemos visto en el cine.</w:t>
      </w:r>
    </w:p>
    <w:p w:rsidR="0039581D" w:rsidRDefault="0039581D" w:rsidP="0039581D">
      <w:r>
        <w:t>hawker nunca lo hemos visto, ultraman, metamorfo, la interna verde guy garner, en fin tenemos un ensemble de héroes y villanos que va a traer a la luz, aparte de los que ya conocemos, lex luthor, luisa lane, jimmy olsen, etc.</w:t>
      </w:r>
    </w:p>
    <w:p w:rsidR="0039581D" w:rsidRDefault="0039581D" w:rsidP="0039581D">
      <w:r>
        <w:t>y creo que superman es un diamante, pero está enterrado.</w:t>
      </w:r>
    </w:p>
    <w:p w:rsidR="0039581D" w:rsidRDefault="0039581D" w:rsidP="0039581D">
      <w:r>
        <w:t>venimos de la época de zack snyder, que fue una época un tanto oscura, una época en donde superman perdió el color, estaba muy conflictuado, inclusive llegó a tener el traje negro, inclusive justice league de zack snyder fue en blanco y negro.</w:t>
      </w:r>
    </w:p>
    <w:p w:rsidR="0039581D" w:rsidRDefault="0039581D" w:rsidP="0039581D">
      <w:r>
        <w:t>y superman cruzó esa línea y terminó matando a alguien, vaya, fue una época un poco oscura, a mí me gustó, fui fan de eso, pero entiendo por qué la crítica y por qué la versión, y esto es un regreso a lo anterior.</w:t>
      </w:r>
    </w:p>
    <w:p w:rsidR="0039581D" w:rsidRDefault="0039581D" w:rsidP="0039581D">
      <w:r>
        <w:t>por lo mismo, el thriller tiene grandes aciertos entre ellos, el único diálogo que existe es crypto, a superrito, crypto, llévame a casa, take me home, que no nada más representa lo que estamos viendo, es decir, que crypto va a llevar a superman a la fortaleza de la soledad, sino metafóricamente hablando, también somos nosotros, estos fanáticos de dc, estamos ahí golpeados después de esta época, zack snyder, y nos va a llevar a casa, nos va a regresar a dónde, a este superman, que es el símbolo de la bondad, es el símbolo de la esperanza, es un gran superhéroe.</w:t>
      </w:r>
    </w:p>
    <w:p w:rsidR="0039581D" w:rsidRDefault="0039581D" w:rsidP="0039581D">
      <w:r>
        <w:t>en concreto además, el thriller tiene varios aciertos sobre muchas críticas que siempre se han dado al personaje de superman, y en concreto a la época de zack snyder.</w:t>
      </w:r>
    </w:p>
    <w:p w:rsidR="0039581D" w:rsidRDefault="0039581D" w:rsidP="0039581D">
      <w:r>
        <w:t>número uno, es un personaje invulnerable, es de otro planeta y no le hace nada, hemos visto que le rebotan balas en el ojo, entonces, ¿quién le puede hacer algo?</w:t>
      </w:r>
    </w:p>
    <w:p w:rsidR="0039581D" w:rsidRDefault="0039581D" w:rsidP="0039581D">
      <w:r>
        <w:t>se vuelve un tanto aburrido las historias de superman, bueno, cómo inicia el trailer con superman estrellándose en la nieve, totalmente golpeado, le cuesta trabajo hasta respirar, entonces ¿qué te está diciendo james gunn?</w:t>
      </w:r>
    </w:p>
    <w:p w:rsidR="0039581D" w:rsidRDefault="0039581D" w:rsidP="0039581D">
      <w:r>
        <w:t>es vulnerable.</w:t>
      </w:r>
    </w:p>
    <w:p w:rsidR="0039581D" w:rsidRDefault="0039581D" w:rsidP="0039581D">
      <w:r>
        <w:lastRenderedPageBreak/>
        <w:t>número dos, ¿cómo es posible que la gente no reconozca clark kent y superman, que digan, ¡hola clark!</w:t>
      </w:r>
    </w:p>
    <w:p w:rsidR="0039581D" w:rsidRDefault="0039581D" w:rsidP="0039581D">
      <w:r>
        <w:rPr>
          <w:rFonts w:hint="eastAsia"/>
        </w:rPr>
        <w:t>¡</w:t>
      </w:r>
      <w:r>
        <w:t>ah, superman! ¿no has visto clark?</w:t>
      </w:r>
    </w:p>
    <w:p w:rsidR="0039581D" w:rsidRDefault="0039581D" w:rsidP="0039581D">
      <w:r>
        <w:rPr>
          <w:rFonts w:hint="eastAsia"/>
        </w:rPr>
        <w:t>¡</w:t>
      </w:r>
      <w:r>
        <w:t>clark, cómo estás!</w:t>
      </w:r>
    </w:p>
    <w:p w:rsidR="0039581D" w:rsidRDefault="0039581D" w:rsidP="0039581D">
      <w:r>
        <w:rPr>
          <w:rFonts w:hint="eastAsia"/>
        </w:rPr>
        <w:t>¿</w:t>
      </w:r>
      <w:r>
        <w:t>dónde está superman?</w:t>
      </w:r>
    </w:p>
    <w:p w:rsidR="0039581D" w:rsidRDefault="0039581D" w:rsidP="0039581D">
      <w:r>
        <w:t>es absurdo.</w:t>
      </w:r>
    </w:p>
    <w:p w:rsidR="0039581D" w:rsidRDefault="0039581D" w:rsidP="0039581D">
      <w:r>
        <w:t>bueno, en este caso, james gunn le puso peluca, le puso un traje que le queda grande, y se ve realmente goofy, se ve otra persona.</w:t>
      </w:r>
    </w:p>
    <w:p w:rsidR="0039581D" w:rsidRDefault="0039581D" w:rsidP="0039581D">
      <w:r>
        <w:t>si tú haces la comparación de los dos, uno contra el otro así, juntos no lo reconocerías.</w:t>
      </w:r>
    </w:p>
    <w:p w:rsidR="0039581D" w:rsidRDefault="0039581D" w:rsidP="0039581D">
      <w:r>
        <w:t>tres, en las películas de zack snyder cuando se peleó contra el general sot, bueno, en esa pelea que parece como pelea de barr, se llevaron, no sé, cuatro, cinco, seis edificios pareciera alguien hizo el cálculo por ahí y pareciera que murieron como 300.000 personas en metrópolis y superman no rescató a nadie.</w:t>
      </w:r>
    </w:p>
    <w:p w:rsidR="0039581D" w:rsidRDefault="0039581D" w:rsidP="0039581D">
      <w:r>
        <w:t>entonces, de entrada tenemos aquí una escena en donde superman, ¡fum!, habrás una niña que está a punto de ser aplastada o por este monstruo gigante, entonces de entrada te está diciendo, ¿este superman si va a rescatar? cuatro, ¿cómo me voy a relacionar con un tipo así?</w:t>
      </w:r>
    </w:p>
    <w:p w:rsidR="0039581D" w:rsidRDefault="0039581D" w:rsidP="0039581D">
      <w:r>
        <w:t>siempre te dicen, ¿es que cómo me puedo relacionar con superman?</w:t>
      </w:r>
    </w:p>
    <w:p w:rsidR="0039581D" w:rsidRDefault="0039581D" w:rsidP="0039581D">
      <w:r>
        <w:t>bueno, ¿cómo?</w:t>
      </w:r>
    </w:p>
    <w:p w:rsidR="0039581D" w:rsidRDefault="0039581D" w:rsidP="0039581D">
      <w:r>
        <w:t>pues es un tipo que tiene un trabajo que viene del campo y te llega a la metrópolis, pero además tiene una novia, entonces claramente presentan imágenes con luisa lane.</w:t>
      </w:r>
    </w:p>
    <w:p w:rsidR="0039581D" w:rsidRDefault="0039581D" w:rsidP="0039581D">
      <w:r>
        <w:t>aparte, el tipo tiene un papá y tiene una escena aquí con jonathan henn, que se ve con movedona y aparte tiene un perrito y entonces por primera vez vemos a crypto en una presentación live action en el cine y me pareció extraordinario.</w:t>
      </w:r>
    </w:p>
    <w:p w:rsidR="0039581D" w:rsidRDefault="0039581D" w:rsidP="0039581D">
      <w:r>
        <w:t>de entrada yo cuando vi ese perrito hasta una lágrima me che, cuando le dice ayúdame, llévame a casa y este perrito fantástico que además viene como estos gusanos de dunas en la nieve, increíble.</w:t>
      </w:r>
    </w:p>
    <w:p w:rsidR="0039581D" w:rsidRDefault="0039581D" w:rsidP="0039581D">
      <w:r>
        <w:t>rescataron esa característica de superman que lo hace relacionable, relegable.</w:t>
      </w:r>
    </w:p>
    <w:p w:rsidR="0039581D" w:rsidRDefault="0039581D" w:rsidP="0039581D">
      <w:r>
        <w:t>nos podemos identificar con él en muchos aspectos.</w:t>
      </w:r>
    </w:p>
    <w:p w:rsidR="0039581D" w:rsidRDefault="0039581D" w:rsidP="0039581D">
      <w:r>
        <w:t>es un tipo humano de alguna manera.</w:t>
      </w:r>
    </w:p>
    <w:p w:rsidR="0039581D" w:rsidRDefault="0039581D" w:rsidP="0039581D">
      <w:r>
        <w:t>cinco, los villanos nunca le llegan, ¿no?</w:t>
      </w:r>
    </w:p>
    <w:p w:rsidR="0039581D" w:rsidRDefault="0039581D" w:rsidP="0039581D">
      <w:r>
        <w:t>acá tenemos un conjunto de villanos entre por supuesto el monstruo, este grandote, pero también hay otros super villanos ahí que nos enseñan brevemente y por supuesto el ex-lúzor, este poder corporativo que tiene, se ve fantástico.</w:t>
      </w:r>
    </w:p>
    <w:p w:rsidR="0039581D" w:rsidRDefault="0039581D" w:rsidP="0039581D">
      <w:r>
        <w:lastRenderedPageBreak/>
        <w:t>si siento que van a estar a la altura y seis regresamos a elementos que han funcionado.</w:t>
      </w:r>
    </w:p>
    <w:p w:rsidR="0039581D" w:rsidRDefault="0039581D" w:rsidP="0039581D">
      <w:r>
        <w:t>de entrada vuelve a estar la fortaleza de la soledad, me fascina.</w:t>
      </w:r>
    </w:p>
    <w:p w:rsidR="0039581D" w:rsidRDefault="0039581D" w:rsidP="0039581D">
      <w:r>
        <w:t>el score de john williams, el score que ha sido icónico para qué pelearte cuando tenemos ese score.</w:t>
      </w:r>
    </w:p>
    <w:p w:rsidR="0039581D" w:rsidRDefault="0039581D" w:rsidP="0039581D">
      <w:r>
        <w:t>mejor haz un arreglo a ese score y aquí empieza con la guitarra, pero es el mismo score de john williams y otros elementos como por ejemplo el daily planet, este periódico que tiene el mundo girando arriba como en los cómics.</w:t>
      </w:r>
    </w:p>
    <w:p w:rsidR="0039581D" w:rsidRDefault="0039581D" w:rsidP="0039581D">
      <w:r>
        <w:t>entonces está tomando estos elementos que han funcionado y te los está volviendo a presentar.</w:t>
      </w:r>
    </w:p>
    <w:p w:rsidR="0039581D" w:rsidRDefault="0039581D" w:rsidP="0039581D">
      <w:r>
        <w:t>la frase típica de los productores de hollywood.</w:t>
      </w:r>
    </w:p>
    <w:p w:rsidR="0039581D" w:rsidRDefault="0039581D" w:rsidP="0039581D">
      <w:r>
        <w:t>do the same but different.</w:t>
      </w:r>
    </w:p>
    <w:p w:rsidR="0039581D" w:rsidRDefault="0039581D" w:rsidP="0039581D">
      <w:r>
        <w:t>haz lo mismo pero diferente.</w:t>
      </w:r>
    </w:p>
    <w:p w:rsidR="0039581D" w:rsidRDefault="0039581D" w:rsidP="0039581D">
      <w:r>
        <w:t>está perfectamente bien encarnada en este tratamiento, en este trailer.</w:t>
      </w:r>
    </w:p>
    <w:p w:rsidR="0039581D" w:rsidRDefault="0039581D" w:rsidP="0039581D">
      <w:r>
        <w:t>haz lo mismo, aquello que nos ha funcionado, pero no me entregues lo mismo.</w:t>
      </w:r>
    </w:p>
    <w:p w:rsidR="0039581D" w:rsidRDefault="0039581D" w:rsidP="0039581D">
      <w:r>
        <w:t>haz lo diferente, es decir, dale algo que no hayamos visto.</w:t>
      </w:r>
    </w:p>
    <w:p w:rsidR="0039581D" w:rsidRDefault="0039581D" w:rsidP="0039581D">
      <w:r>
        <w:t>creo que james gunn ha logrado con este trailer hacer exactamente eso.</w:t>
      </w:r>
    </w:p>
    <w:p w:rsidR="0039581D" w:rsidRDefault="0039581D" w:rsidP="0039581D">
      <w:r>
        <w:t>la película es un collage muy prometedor y rápidamente disipó todas las dudas sobre david conn'sworth como superman, sobre el traje si le queda o no, sobre cómo se va a ver mr.</w:t>
      </w:r>
    </w:p>
    <w:p w:rsidR="0039581D" w:rsidRDefault="0039581D" w:rsidP="0039581D">
      <w:r>
        <w:t>terrific, sobre todo lo que estaba puesto en las redes sociales.</w:t>
      </w:r>
    </w:p>
    <w:p w:rsidR="0039581D" w:rsidRDefault="0039581D" w:rsidP="0039581D">
      <w:r>
        <w:t>es un éxito y por eso creo que.</w:t>
      </w:r>
    </w:p>
    <w:p w:rsidR="0039581D" w:rsidRDefault="0039581D" w:rsidP="0039581D">
      <w:r>
        <w:t>ojo lo que ha dicho rafinha sobre los arbitrajes en la liga porque es un palo importante.</w:t>
      </w:r>
    </w:p>
    <w:p w:rsidR="0039581D" w:rsidRDefault="0039581D" w:rsidP="0039581D">
      <w:r>
        <w:t>maratón de respuestas de fin de año, que sucede cuando piensas en algo y en un momento esas cosas pasan, cosas que tú te imaginas que pasaran durante el día y de repente van sucediendo, eso no es otra cosa más que tu capacidad creativa, esa capacidad creativa que de la mano con tu energía vital pueden generar magia, pueden transmutar la energía y la materia o en este caso pueden llegar a manifestar algunos de nuestros pensamientos, esa capacidad es real, existe en todos y cada uno de nosotros, solo que nadie te ha enseñado a utilizarla, y cuando se presenta por accidente, digamos a creer que es casualidad o coincidencia, pero no es así, las bases para entender este tema las puedes encontrar en este libro que es una maravilla, la ley de la atracción en el mundo del pensamiento de william a. por cierto que ya estamos prontos a abrir un taller en donde trataremos precisamente este tema utilizando este libro como texto guía.</w:t>
      </w:r>
    </w:p>
    <w:p w:rsidR="0039581D" w:rsidRDefault="0039581D" w:rsidP="0039581D">
      <w:r>
        <w:t>lo que pienso de ti, següe la taza que te doy cuando vienes a mi casa.</w:t>
      </w:r>
    </w:p>
    <w:p w:rsidR="0039581D" w:rsidRDefault="0039581D" w:rsidP="0039581D">
      <w:r>
        <w:t>si te paso esta taza es porque eres un niño pequeño pero uno tierno y en el que se puede confiar para pasarle por selana.</w:t>
      </w:r>
    </w:p>
    <w:p w:rsidR="0039581D" w:rsidRDefault="0039581D" w:rsidP="0039581D">
      <w:r>
        <w:t>y te quiero hacer reír porque tiene un ratoncito.</w:t>
      </w:r>
    </w:p>
    <w:p w:rsidR="0039581D" w:rsidRDefault="0039581D" w:rsidP="0039581D">
      <w:r>
        <w:lastRenderedPageBreak/>
        <w:t>si te doy estas tasas, eres la clase de persona que se toma una olla de té o una olla de café y en parte también te paso esas tasas porque desconfío un poco de tu motricidad fina.</w:t>
      </w:r>
    </w:p>
    <w:p w:rsidR="0039581D" w:rsidRDefault="0039581D" w:rsidP="0039581D">
      <w:r>
        <w:t>si te paso esta taza es porque me pediste café y yo no te voy a hacer cualquier café, te voy a hacer un café de maquinita, entonces te quiero impresionar con el de gradei que se vea todo super estético.</w:t>
      </w:r>
    </w:p>
    <w:p w:rsidR="0039581D" w:rsidRDefault="0039581D" w:rsidP="0039581D">
      <w:r>
        <w:t>si pedí esta taza es probablemente porque viniste con un grupo grande de personas a la casa y es el único juego que tengo completo y no quiero que nadie piense que tengo favoritismo por alguien.</w:t>
      </w:r>
    </w:p>
    <w:p w:rsidR="0039581D" w:rsidRDefault="0039581D" w:rsidP="0039581D">
      <w:r>
        <w:t>si te paso esta taza estamos en bíesperas de halloween y yo te voy a hacer un punk in spice.</w:t>
      </w:r>
    </w:p>
    <w:p w:rsidR="0039581D" w:rsidRDefault="0039581D" w:rsidP="0039581D">
      <w:r>
        <w:t>si te paso una de estas tacitas es porque eres una amiga muy cercana a mí y estamos haciendo una fiesta de té.</w:t>
      </w:r>
    </w:p>
    <w:p w:rsidR="0039581D" w:rsidRDefault="0039581D" w:rsidP="0039581D">
      <w:r>
        <w:t>lo mismo con estas tacitas pero con estas tasas conozco un poco más de ti o te gustan las frutillitas o el color rosado es tu color.</w:t>
      </w:r>
    </w:p>
    <w:p w:rsidR="0039581D" w:rsidRDefault="0039581D" w:rsidP="0039581D">
      <w:r>
        <w:t>si te paso esta taza es porque somos cercanas y sé que te gusta el café cardado.</w:t>
      </w:r>
    </w:p>
    <w:p w:rsidR="0039581D" w:rsidRDefault="0039581D" w:rsidP="0039581D">
      <w:r>
        <w:t>si te paso esta taza, esta taza, no solamente te la paso porque confío plenamente en ti sino porque te quiero muchísimo y te quiero dar un momento muy especial y que te sientas muy querida.</w:t>
      </w:r>
    </w:p>
    <w:p w:rsidR="0039581D" w:rsidRDefault="0039581D" w:rsidP="0039581D">
      <w:r>
        <w:t>ahora si te paso esta taza, cosa que no ha pasado nunca, es porque te gusta estudio gíbil tanto como a mí.</w:t>
      </w:r>
    </w:p>
    <w:p w:rsidR="0039581D" w:rsidRDefault="0039581D" w:rsidP="0039581D">
      <w:r>
        <w:t>y sé que apenas te sirva el tecito, vas a notarlo y lo vas a valorar mucho y vamos a hablar mucho gíbil.</w:t>
      </w:r>
    </w:p>
    <w:p w:rsidR="0039581D" w:rsidRDefault="0039581D" w:rsidP="0039581D">
      <w:r>
        <w:t>y si te paso esta taza es porque probablemente eres el gafiter o el plomero y no te conozco y soy una persona muy esquienta.</w:t>
      </w:r>
    </w:p>
    <w:p w:rsidR="0039581D" w:rsidRDefault="0039581D" w:rsidP="0039581D">
      <w:r>
        <w:t>miren, ahorita una señora se puso a discutir terriblemente conmigo.</w:t>
      </w:r>
    </w:p>
    <w:p w:rsidR="0039581D" w:rsidRDefault="0039581D" w:rsidP="0039581D">
      <w:r>
        <w:t>muy, pero muy feo, hasta grosería me dijo.</w:t>
      </w:r>
    </w:p>
    <w:p w:rsidR="0039581D" w:rsidRDefault="0039581D" w:rsidP="0039581D">
      <w:r>
        <w:t>porque una de las secretarias no le quiso probar el nombre de sardinowski.</w:t>
      </w:r>
    </w:p>
    <w:p w:rsidR="0039581D" w:rsidRDefault="0039581D" w:rsidP="0039581D">
      <w:r>
        <w:t>sardinowski.</w:t>
      </w:r>
    </w:p>
    <w:p w:rsidR="0039581D" w:rsidRDefault="0039581D" w:rsidP="0039581D">
      <w:r>
        <w:t>la secretaria, la asistente, va a mi oficina y me dice que esa madre quiere hablar conmigo, porque como es posible que no se le va a probar el nombre de sardinowski, y ahí sé que bueno, señora, tiene que hablar con el registrador.</w:t>
      </w:r>
    </w:p>
    <w:p w:rsidR="0039581D" w:rsidRDefault="0039581D" w:rsidP="0039581D">
      <w:r>
        <w:rPr>
          <w:rFonts w:hint="eastAsia"/>
        </w:rPr>
        <w:t>¡</w:t>
      </w:r>
      <w:r>
        <w:t>ya! ¡déjame ese hombre!</w:t>
      </w:r>
    </w:p>
    <w:p w:rsidR="0039581D" w:rsidRDefault="0039581D" w:rsidP="0039581D">
      <w:r>
        <w:t>yo salgo.</w:t>
      </w:r>
    </w:p>
    <w:p w:rsidR="0039581D" w:rsidRDefault="0039581D" w:rsidP="0039581D">
      <w:r>
        <w:t>de una vez, y me deja hablar, ¡miren que usted es un sinvergüenza! ¡qué secreto usted! ¡que usted es un canalla! ¡un dictador! y digo, señora, pero calme, se le digo yo, ¿qué es lo que ocurre?</w:t>
      </w:r>
    </w:p>
    <w:p w:rsidR="0039581D" w:rsidRDefault="0039581D" w:rsidP="0039581D">
      <w:r>
        <w:rPr>
          <w:rFonts w:hint="eastAsia"/>
        </w:rPr>
        <w:lastRenderedPageBreak/>
        <w:t>¿</w:t>
      </w:r>
      <w:r>
        <w:t>cómo es que no me han aprobado a mi niña el nombre de sardinowski?</w:t>
      </w:r>
    </w:p>
    <w:p w:rsidR="0039581D" w:rsidRDefault="0039581D" w:rsidP="0039581D">
      <w:r>
        <w:t>y yo, pero ¿qué nombre es eso? sardinowski por sardina se ofendió más.</w:t>
      </w:r>
    </w:p>
    <w:p w:rsidR="0039581D" w:rsidRDefault="0039581D" w:rsidP="0039581D">
      <w:r>
        <w:t>y se que no, que sardinowski es un nombre ruso.</w:t>
      </w:r>
    </w:p>
    <w:p w:rsidR="0039581D" w:rsidRDefault="0039581D" w:rsidP="0039581D">
      <w:r>
        <w:t>es un nombre ruso que ella con su marido lo leyó en internet y sardinowski es ruso.</w:t>
      </w:r>
    </w:p>
    <w:p w:rsidR="0039581D" w:rsidRDefault="0039581D" w:rsidP="0039581D">
      <w:r>
        <w:t>y digo, ¿dónde dice eso que ese sardinowski es ruso?</w:t>
      </w:r>
    </w:p>
    <w:p w:rsidR="0039581D" w:rsidRDefault="0039581D" w:rsidP="0039581D">
      <w:r>
        <w:t>usted no está pensando en el futuro de esa niña cuando crezca.</w:t>
      </w:r>
    </w:p>
    <w:p w:rsidR="0039581D" w:rsidRDefault="0039581D" w:rsidP="0039581D">
      <w:r>
        <w:t>y le va a dar el bullying al colegio y le digan sardina.</w:t>
      </w:r>
    </w:p>
    <w:p w:rsidR="0039581D" w:rsidRDefault="0039581D" w:rsidP="0039581D">
      <w:r>
        <w:rPr>
          <w:rFonts w:hint="eastAsia"/>
        </w:rPr>
        <w:t>¿</w:t>
      </w:r>
      <w:r>
        <w:t>cuerda que no?</w:t>
      </w:r>
    </w:p>
    <w:p w:rsidR="0039581D" w:rsidRDefault="0039581D" w:rsidP="0039581D">
      <w:r>
        <w:rPr>
          <w:rFonts w:hint="eastAsia"/>
        </w:rPr>
        <w:t>¿</w:t>
      </w:r>
      <w:r>
        <w:t>te estás pensando en ella?</w:t>
      </w:r>
    </w:p>
    <w:p w:rsidR="0039581D" w:rsidRDefault="0039581D" w:rsidP="0039581D">
      <w:r>
        <w:t>me dice, no, no estoy pensando porque yo estoy pensando como su madre, porque yo soy su madre y voy a velar por los derechos de mi hija.</w:t>
      </w:r>
    </w:p>
    <w:p w:rsidR="0039581D" w:rsidRDefault="0039581D" w:rsidP="0039581D">
      <w:r>
        <w:t>bueno, uno de los derechos de su hija es tener identidad, un nombre correcto, un nombre sensato.</w:t>
      </w:r>
    </w:p>
    <w:p w:rsidR="0039581D" w:rsidRDefault="0039581D" w:rsidP="0039581D">
      <w:r>
        <w:t>así que aquí usted puede molestar, se sigue diciendo grosería si quiere.</w:t>
      </w:r>
    </w:p>
    <w:p w:rsidR="0039581D" w:rsidRDefault="0039581D" w:rsidP="0039581D">
      <w:r>
        <w:t>pero ese nombre sardinowski aquí en este registro no va a ser aprobado.</w:t>
      </w:r>
    </w:p>
    <w:p w:rsidR="0039581D" w:rsidRDefault="0039581D" w:rsidP="0039581D">
      <w:r>
        <w:rPr>
          <w:rFonts w:hint="eastAsia"/>
        </w:rPr>
        <w:t>¿</w:t>
      </w:r>
      <w:r>
        <w:t>qué hubiesen hecho ustedes?</w:t>
      </w:r>
    </w:p>
    <w:p w:rsidR="0039581D" w:rsidRDefault="0039581D" w:rsidP="0039581D">
      <w:r>
        <w:rPr>
          <w:rFonts w:hint="eastAsia"/>
        </w:rPr>
        <w:t>¿</w:t>
      </w:r>
      <w:r>
        <w:t>huísen aprobado sardinowski? o no lo hubiesen aprobado.</w:t>
      </w:r>
    </w:p>
    <w:p w:rsidR="0039581D" w:rsidRDefault="0039581D" w:rsidP="0039581D">
      <w:r>
        <w:t>yo quiero que todos nosotros cojamos el diezmo y vamos a orar.</w:t>
      </w:r>
    </w:p>
    <w:p w:rsidR="0039581D" w:rsidRDefault="0039581D" w:rsidP="0039581D">
      <w:r>
        <w:t>amado dios, yo te quiero pedir en este momento señor por todos los diezmos señor de las personas que están aquí señor, yo te doy gracias porque tú en tu infinita sabiduría que nos vamos a dar un bendamiento como un canal para que nosotros le dijéramos al mundo, nuestro dios es real, nuestro dios no es solamente un dios que están los cielos y que cuando lleguemos allá nos va a abrir las puertas, no, él es un dios que viene y nos visita, que visita nuestras familias, que visita nuestra economía, que visita nuestros hijos, por eso yo señor, tengo esto apartado para ti y al mundo señor, de que tú eres real, que esto es tuyo señor, yo bendigo padre celestial, las finanzas de todas las personas que con un corazón agradecido y lleno de amor, guardan esto para ti se</w:t>
      </w:r>
      <w:r>
        <w:rPr>
          <w:rFonts w:hint="eastAsia"/>
        </w:rPr>
        <w:t>ñ</w:t>
      </w:r>
      <w:r>
        <w:t>or, gracias te doy padre celestial, te bendigo y bendigo la economía y declaro que va a ser prosperada al ciento por uno.</w:t>
      </w:r>
    </w:p>
    <w:p w:rsidR="0039581D" w:rsidRDefault="0039581D" w:rsidP="0039581D">
      <w:r>
        <w:t>amén, amén y amén.</w:t>
      </w:r>
    </w:p>
    <w:p w:rsidR="0039581D" w:rsidRDefault="0039581D" w:rsidP="0039581D">
      <w:r>
        <w:t>cojo, fumo, tomo pero que más alto socomo, perro, todo por fumar donde quedo el miedo ya no siento nada gano en dinero y no sé en qué arden</w:t>
      </w:r>
    </w:p>
    <w:p w:rsidR="0039581D" w:rsidRDefault="0039581D" w:rsidP="0039581D">
      <w:r>
        <w:lastRenderedPageBreak/>
        <w:t>a sonar tonto pero nunca escuchaba el porqué se llama nesquik, ja ja ja, fuera de mame es por el serial?</w:t>
      </w:r>
    </w:p>
    <w:p w:rsidR="0039581D" w:rsidRDefault="0039581D" w:rsidP="0039581D">
      <w:r>
        <w:t>no, no es por el serial.</w:t>
      </w:r>
    </w:p>
    <w:p w:rsidR="0039581D" w:rsidRDefault="0039581D" w:rsidP="0039581D">
      <w:r>
        <w:t>no, no es por el serial es porque cuando yo empecé a producir su vida en mis beats y mis cosillas a soundcloud, ok, y un tiempo pertenecía a un colectivo de internet de gente que nunca les conocí las caras pero nos volábamos de la isabmob como con un chiste local muy rancio donde pues ya ves que tienes la isabro y la isabro todo lo sé y ahí está ruyendo mi estómago y siento que escucharon el micrófono por ese mar indirecto, ese amor con nesquik, porque sepan que tengo hambre, bueno volábamos de ellos y terminó con un mame donde uno era nesquik algo y uno era nesquik otro o sea y varios nesquiks pues hubo, hubo, la verdad es que eres conozco donde están hoy en día espero que estén bien nunca les conocí los nombres reales ni las caras, ni idea, pero espero que estén bien y pues yo muy quedé el mío el nesquik, o sea era nesquik papi el mío inicialmente, que también era una con un chiste de el handle de drake, ok, sí, sí, sí, sí, y así me lo voló, la verdad sí a veces sí me arrepiento, creo que me voy a poner algo más chido, más, más, algo que las razas tomo más en serio pero pues algo más amistoso de que para leerse sobre todo, aza porque mucho que por ejemplo está alexa, alguna vez las he preguntado, sí no puede pero fíjate que la otra vez fuimos a amazon y yo les dije me hicieron de cada sí lo vamos a arreglar, sí se puede, sí necesidad, porque está como que raro de que nsqk, sí, es mi culpa, es un gran nodo pero al final el cuento es memorable, es memorable, pero a veces me voy a poner re terrible, algo más fácil de decir, sí, bueno esto es muy similar a la otra</w:t>
      </w:r>
    </w:p>
    <w:p w:rsidR="0039581D" w:rsidRDefault="0039581D" w:rsidP="0039581D">
      <w:r>
        <w:t>práctica totalmente.</w:t>
      </w:r>
    </w:p>
    <w:p w:rsidR="0039581D" w:rsidRDefault="0039581D" w:rsidP="0039581D">
      <w:r>
        <w:t>estoy casi seguro de que con la gente con la que tienes confianza no lo haces, te deja excluir totalmente, las personas extrovertidas consiguen hacer esto con cualquier tipo de persona.</w:t>
      </w:r>
    </w:p>
    <w:p w:rsidR="0039581D" w:rsidRDefault="0039581D" w:rsidP="0039581D">
      <w:r>
        <w:t>dicen lo primero que se le sale por la cabeza y normalmente no hay ningún problema con ello.</w:t>
      </w:r>
    </w:p>
    <w:p w:rsidR="0039581D" w:rsidRDefault="0039581D" w:rsidP="0039581D">
      <w:r>
        <w:t>es simplemente forzarte a hablar en el momento exacto en el que quieres hablar.</w:t>
      </w:r>
    </w:p>
    <w:p w:rsidR="0039581D" w:rsidRDefault="0039581D" w:rsidP="0039581D">
      <w:r>
        <w:t>un ejercicio para practicar el decir lo primero que se te viene a la cabeza es pensar en un tema o un objeto de algo que te rodee y empezar a hilar lo primero que se te ocurra que te recuerde eso.</w:t>
      </w:r>
    </w:p>
    <w:p w:rsidR="0039581D" w:rsidRDefault="0039581D" w:rsidP="0039581D">
      <w:r>
        <w:t>por ejemplo si me dices la palabra perro me acuerdo de que yo tengo un perro que además es de color blanco, blanco como el foco que me está apuntando, que además recuerdo que antes no tenía foco y que antes la calidad de mis vídeos era muy mala.</w:t>
      </w:r>
    </w:p>
    <w:p w:rsidR="0039581D" w:rsidRDefault="0039581D" w:rsidP="0039581D">
      <w:r>
        <w:t>es decir dices un tema se te ocurre otro de ese otro se te ocurre otro y así vas hilando hilando hilando sin parar de hablar para se acostumbrarte a que te salga natural el hilar temas sin pensarnos.</w:t>
      </w:r>
    </w:p>
    <w:p w:rsidR="0039581D" w:rsidRDefault="0039581D" w:rsidP="0039581D">
      <w:r>
        <w:t>probablemente uno de los chismes más grandes del llamado universo p3 fue el de la infidelidad p3, cuando cabezucco, esposo de aimep3, decidió incluirse en un viaje a san miguel de allende que harían amigos de internet, a los cuales conoció jugando freefire.</w:t>
      </w:r>
    </w:p>
    <w:p w:rsidR="0039581D" w:rsidRDefault="0039581D" w:rsidP="0039581D">
      <w:r>
        <w:lastRenderedPageBreak/>
        <w:t>sin embargo, cabezucco constantemente mostraba demasiado interés en que asistiera una persona llamada lilymouse, con quien presuntamente cabezucco habría sido infiel aimep3 a lo largo de prácticamente todos los días del viaje.</w:t>
      </w:r>
    </w:p>
    <w:p w:rsidR="0039581D" w:rsidRDefault="0039581D" w:rsidP="0039581D">
      <w:r>
        <w:t>y quieres saber cuál fue la peor parte de todo esto?</w:t>
      </w:r>
    </w:p>
    <w:p w:rsidR="0039581D" w:rsidRDefault="0039581D" w:rsidP="0039581D">
      <w:r>
        <w:t>el hecho de que aimep3 le pagó todo el viaje.</w:t>
      </w:r>
    </w:p>
    <w:p w:rsidR="0039581D" w:rsidRDefault="0039581D" w:rsidP="0039581D">
      <w:r>
        <w:t>para conocer la historia completa de aimep3 no te pierdas crónicamente en línea.</w:t>
      </w:r>
    </w:p>
    <w:p w:rsidR="0039581D" w:rsidRDefault="0039581D" w:rsidP="0039581D">
      <w:r>
        <w:t>dejando con esta situación muy en claro que hollywood no entiende ni sabe capturar el adn del anime y a fuerza quieren convertir estas historias donde hay elementos sobrenaturales o supernaturales en películas de superhéroes.</w:t>
      </w:r>
    </w:p>
    <w:p w:rsidR="0039581D" w:rsidRDefault="0039581D" w:rsidP="0039581D">
      <w:r>
        <w:t>en este caso, particularmente en una película de x-men chaffa.</w:t>
      </w:r>
    </w:p>
    <w:p w:rsidR="0039581D" w:rsidRDefault="0039581D" w:rsidP="0039581D">
      <w:r>
        <w:t>ya lo hicieron con dragon ball, ya los dieron en el corazón con death note y ahora tenemos esto.</w:t>
      </w:r>
    </w:p>
    <w:p w:rsidR="0039581D" w:rsidRDefault="0039581D" w:rsidP="0039581D">
      <w:r>
        <w:t>es una película absolutamente genérica y además que hunda con la sangre.</w:t>
      </w:r>
    </w:p>
    <w:p w:rsidR="0039581D" w:rsidRDefault="0039581D" w:rsidP="0039581D">
      <w:r>
        <w:t>uno de las cosas también muy emblemáticas de caberos del zodiaco es la sangre, hay mucha sangre y en esta película no hay una gota de sangre.</w:t>
      </w:r>
    </w:p>
    <w:p w:rsidR="0039581D" w:rsidRDefault="0039581D" w:rsidP="0039581D">
      <w:r>
        <w:t>creo que en la película mary poppins hay más sangre que aquí.</w:t>
      </w:r>
    </w:p>
    <w:p w:rsidR="0039581D" w:rsidRDefault="0039581D" w:rsidP="0039581D">
      <w:r>
        <w:t>lo que me parece sumamente triste es el hecho de que los productores crean que esto es lo que merecen los fans.</w:t>
      </w:r>
    </w:p>
    <w:p w:rsidR="0039581D" w:rsidRDefault="0039581D" w:rsidP="0039581D">
      <w:r>
        <w:t>porque saben que si eres fan vas a pagar un boleto de cine para haber adaptada una historia con la que creciste y que seguro te va a evocar recuerdos muy bonitos.</w:t>
      </w:r>
    </w:p>
    <w:p w:rsidR="0039581D" w:rsidRDefault="0039581D" w:rsidP="0039581D">
      <w:r>
        <w:t>pero si me parece muy triste que teniendo esa seguridad se limiten a hacer un producto tan mediocre.</w:t>
      </w:r>
    </w:p>
    <w:p w:rsidR="0039581D" w:rsidRDefault="0039581D" w:rsidP="0039581D">
      <w:r>
        <w:t>lo pienso que no son tan inutiles</w:t>
      </w:r>
    </w:p>
    <w:p w:rsidR="0039581D" w:rsidRDefault="0039581D" w:rsidP="0039581D">
      <w:r>
        <w:t>que le pregunto a mi novia que hizo hoy y me dice nada y me chocan la etapa y entonces le escribí esta canción, este baila y el ba.</w:t>
      </w:r>
    </w:p>
    <w:p w:rsidR="0039581D" w:rsidRDefault="0039581D" w:rsidP="0039581D">
      <w:r>
        <w:t>ojo, fumo, tomo pero que más da, tosso como perro todo por fin mare de donde quedo el miedo ya no siento nada de ganar no buen dinero y no se enkega arden huelle sin vergüenza dando de que agrarle y olando a mujeres y nadie hace nada de olvidar las cosas que a mí me importaba madre se entiende a la mierda y no poder disimular arran crey mo mono, su casa todo va a estar bien el pez es que no estoy en casa, no todo está al cien</w:t>
      </w:r>
    </w:p>
    <w:p w:rsidR="0039581D" w:rsidRDefault="0039581D" w:rsidP="0039581D">
      <w:r>
        <w:t>que todos creen que pienso.</w:t>
      </w:r>
    </w:p>
    <w:p w:rsidR="0039581D" w:rsidRDefault="0039581D" w:rsidP="0039581D">
      <w:r>
        <w:t>uff, ya llegó mariana que se ve buenísima, le toca a pierna.</w:t>
      </w:r>
    </w:p>
    <w:p w:rsidR="0039581D" w:rsidRDefault="0039581D" w:rsidP="0039581D">
      <w:r>
        <w:t>si, si le toca a pierna.</w:t>
      </w:r>
    </w:p>
    <w:p w:rsidR="0039581D" w:rsidRDefault="0039581D" w:rsidP="0039581D">
      <w:r>
        <w:t>aquí me voy a quedar todo el día al chile.</w:t>
      </w:r>
    </w:p>
    <w:p w:rsidR="0039581D" w:rsidRDefault="0039581D" w:rsidP="0039581D">
      <w:r>
        <w:lastRenderedPageBreak/>
        <w:t>lo que en realidad pienso.</w:t>
      </w:r>
    </w:p>
    <w:p w:rsidR="0039581D" w:rsidRDefault="0039581D" w:rsidP="0039581D">
      <w:r>
        <w:t>que pedo con ese cabrón, wey, está mamadísimo, será natural?</w:t>
      </w:r>
    </w:p>
    <w:p w:rsidR="0039581D" w:rsidRDefault="0039581D" w:rsidP="0039581D">
      <w:r>
        <w:t>nada ni de pedo, le pediré rutino.</w:t>
      </w:r>
    </w:p>
    <w:p w:rsidR="0039581D" w:rsidRDefault="0039581D" w:rsidP="0039581D">
      <w:r>
        <w:rPr>
          <w:rFonts w:hint="eastAsia"/>
        </w:rPr>
        <w:t>¿</w:t>
      </w:r>
      <w:r>
        <w:t>qué piensas a los dominicanos?</w:t>
      </w:r>
    </w:p>
    <w:p w:rsidR="0039581D" w:rsidRDefault="0039581D" w:rsidP="0039581D">
      <w:r>
        <w:t>yo realmente adoro, adoro, adoro, adoro los dominicanos de verdad desde la comida, la música, las personas que yo conocí dominicanas han sido las mejores del mundo las mujeres son súper amables, súper cariñosas, súper caseras, la mayoría los hombres son súper graciosos iguales a todos le sacan una canción, a todos le inventan un baile de todos se ríen, de cualquier favorita te sacan un chiste son súper alegres, yo adoro, adoro, adoro los dominicanos y por aquí no tengo nada malo que decir de los dominicanos porque los que conocí son sido de oro una vez yo fui al bronx y me comí un sancocho en casa de una amistad de aquello estaba.</w:t>
      </w:r>
    </w:p>
    <w:p w:rsidR="0039581D" w:rsidRDefault="0039581D" w:rsidP="0039581D">
      <w:r>
        <w:t>bueno yo engordé como 13 libras de un solo plato ¡qué cosa más rica jesús!</w:t>
      </w:r>
    </w:p>
    <w:p w:rsidR="0039581D" w:rsidRDefault="0039581D" w:rsidP="0039581D">
      <w:r>
        <w:rPr>
          <w:rFonts w:hint="eastAsia"/>
        </w:rPr>
        <w:t>¡</w:t>
      </w:r>
      <w:r>
        <w:t>oh my god! yo no te puedo explicar, so los amo, los quiero, los adoro, ustedes son abacitos, soy el toro</w:t>
      </w:r>
    </w:p>
    <w:p w:rsidR="0039581D" w:rsidRDefault="0039581D" w:rsidP="0039581D">
      <w:r>
        <w:t>creo que me gustas y me di cuenta cuando sin querer quise sostener tu mano pero creo porque no estoy segura y me da miedo me da miedo que me gustes porque si me gustara significaría que el mundo comenzaría a dar vueltas que te vería con ojos de deseo y que los pequeños detalles que notan tu forma de ser se volverían tiernos creo que me gustas y me di cuenta cuando te comenzé a seguir con la mirada cuando tus chistes fómez se volvieron graciosos pero creo porque no estoy segura y me da curiosidad que me gustes porque si me gustara significaría que podría conocer un poco más de ti que vería una versión desconocida de mi creo que me gustas y me di cuenta cuando comenzé a ponerme de puntillas para alcanzar tu altura cuando tu sonrisa se volvió algo que me daba ternura y me da esperanza que me gustes porque si me gustara significaría que aún existe romance en mi ser que no estoy rota como pensé creo que me gustas y a la vez no lo sé busco personas para negar el hecho que me estoy interesando busco excusas para contarnos pero en el mismo tiempo busco excusas para negarlo creo que me gustas y eso es terrible porque si fuera cierto significa que ya no te miraría como antes que buscaría la forma de hacer que yo te gustara que sentiría miedo y no agradarte que me aterraría y que te enterara si me alejaría y me podría arrar creo que me gustas y me gustaría quedarme con la duda porque si lo hiciera comenzaría a preocuparme por cómo me veo, por cómo me ves creo que me gustas y eso está bien porque es un creo y no un tal vez</w:t>
      </w:r>
    </w:p>
    <w:p w:rsidR="0039581D" w:rsidRDefault="0039581D" w:rsidP="0039581D">
      <w:r>
        <w:rPr>
          <w:rFonts w:hint="eastAsia"/>
        </w:rPr>
        <w:t>¿</w:t>
      </w:r>
      <w:r>
        <w:t>cómo se siente con la salida de andrés manuel lópez obrador?</w:t>
      </w:r>
    </w:p>
    <w:p w:rsidR="0039581D" w:rsidRDefault="0039581D" w:rsidP="0039581D">
      <w:r>
        <w:t>yo estoy defraudado.</w:t>
      </w:r>
    </w:p>
    <w:p w:rsidR="0039581D" w:rsidRDefault="0039581D" w:rsidP="0039581D">
      <w:r>
        <w:t>ah, no, de verdad se lo digo con toda la sinceridad del mundo.</w:t>
      </w:r>
    </w:p>
    <w:p w:rsidR="0039581D" w:rsidRDefault="0039581D" w:rsidP="0039581D">
      <w:r>
        <w:t>y todo lo que estamos aquí, todo se.</w:t>
      </w:r>
    </w:p>
    <w:p w:rsidR="0039581D" w:rsidRDefault="0039581D" w:rsidP="0039581D">
      <w:r>
        <w:t>de verdad, desaccionados.</w:t>
      </w:r>
    </w:p>
    <w:p w:rsidR="0039581D" w:rsidRDefault="0039581D" w:rsidP="0039581D">
      <w:r>
        <w:lastRenderedPageBreak/>
        <w:t>porque no digo que no iba a robar.</w:t>
      </w:r>
    </w:p>
    <w:p w:rsidR="0039581D" w:rsidRDefault="0039581D" w:rsidP="0039581D">
      <w:r>
        <w:t>prometió al pueblo que no iba a robar.</w:t>
      </w:r>
    </w:p>
    <w:p w:rsidR="0039581D" w:rsidRDefault="0039581D" w:rsidP="0039581D">
      <w:r>
        <w:t>y se robó el corazón de todos los mexicanos.</w:t>
      </w:r>
    </w:p>
    <w:p w:rsidR="0039581D" w:rsidRDefault="0039581D" w:rsidP="0039581D">
      <w:r>
        <w:t>que dios me lo bendiga donde quiera que se encuentre.</w:t>
      </w:r>
    </w:p>
    <w:p w:rsidR="0039581D" w:rsidRDefault="0039581D" w:rsidP="0039581D">
      <w:r>
        <w:t>donde quiera que se.</w:t>
      </w:r>
    </w:p>
    <w:p w:rsidR="0039581D" w:rsidRDefault="0039581D" w:rsidP="0039581D">
      <w:r>
        <w:rPr>
          <w:rFonts w:ascii="Leelawadee UI" w:hAnsi="Leelawadee UI" w:cs="Leelawadee UI"/>
        </w:rPr>
        <w:t>ប្</w:t>
      </w:r>
      <w:r>
        <w:t>?</w:t>
      </w:r>
    </w:p>
    <w:p w:rsidR="0039581D" w:rsidRDefault="0039581D" w:rsidP="0039581D">
      <w:r>
        <w:t>i feel that way</w:t>
      </w:r>
    </w:p>
    <w:p w:rsidR="0039581D" w:rsidRDefault="0039581D" w:rsidP="0039581D">
      <w:r>
        <w:t>, just do what i'm doing, i'm stupid, i can't do it, i try to find stupid, do what i'm doing, then i will love to do it, and i'm living up to someone i'm not.</w:t>
      </w:r>
    </w:p>
    <w:p w:rsidR="0039581D" w:rsidRDefault="0039581D" w:rsidP="0039581D">
      <w:r>
        <w:t>te digo lo que pienso de tu especialidad medica que elijas parte 4 tramatología ya sabemos que te encantan los instrumentos así wey o sea, ¿por qué no fuiste al bañil mejor?</w:t>
      </w:r>
    </w:p>
    <w:p w:rsidR="0039581D" w:rsidRDefault="0039581D" w:rsidP="0039581D">
      <w:r>
        <w:t>seguramente eres una persona que le encanta destruir cosas wey se la pasa destruyendo cosas wey seguramente te gusta mucho la arquitectura y dijiste, bueno me gusta más medicina traumatólogo wey seguramente eres una persona que le gusta construir y destruir muchísimas cosas muy inteligentes, anatómicamente sobre todo igual que los cirujanos, creo que son y van de la mano igual muy inteligentes muy padrotes y sobre todo mamadísimos wey porque tienen que romper huesos están mamadísimos todos ahí mamadísimos y mamadísimos of-talmólogos seguramente eres una persona que te encanta en los ojos wey chúpame el ojo ese chiquito, viste una persona con los ojos azules y dijiste wey of-talmología wey yo quiero tocar uno o si no de igual manera siempre quisiste tener los ojos de colores así que dijiste wey me of-talmólogo para cambiarme los ojos de color wey porque negros los tengo yo lo más probable que como yo quiero ser of-talmólogo es que a la mejor tu abuelito, abuelita, sufría de una patología ocular, cataratas, etc.</w:t>
      </w:r>
    </w:p>
    <w:p w:rsidR="0039581D" w:rsidRDefault="0039581D" w:rsidP="0039581D">
      <w:r>
        <w:t>y por eso dijiste wey yo le quiero ayudar a volver a ver porque ver en la vida es lo más bonito del mundo es increíble ver montañas, ver monumentos ver a mi novia</w:t>
      </w:r>
    </w:p>
    <w:p w:rsidR="0039581D" w:rsidRDefault="0039581D" w:rsidP="0039581D">
      <w:r>
        <w:t>rayemos lo bueno, lo malo y lo feo de la novela inconclusa de gabriel garcía márquez en agosto nos vemos.</w:t>
      </w:r>
    </w:p>
    <w:p w:rsidR="0039581D" w:rsidRDefault="0039581D" w:rsidP="0039581D">
      <w:r>
        <w:t>esta misma que tengo por aquí.</w:t>
      </w:r>
    </w:p>
    <w:p w:rsidR="0039581D" w:rsidRDefault="0039581D" w:rsidP="0039581D">
      <w:r>
        <w:t>esto va a ser una reseña con semi-spoiler.</w:t>
      </w:r>
    </w:p>
    <w:p w:rsidR="0039581D" w:rsidRDefault="0039581D" w:rsidP="0039581D">
      <w:r>
        <w:t>bueno, en resumen rápido, la protagonista de esta historia, ana magdalena bach, es una mujer de 46 años que ha casado a 27 años.</w:t>
      </w:r>
    </w:p>
    <w:p w:rsidR="0039581D" w:rsidRDefault="0039581D" w:rsidP="0039581D">
      <w:r>
        <w:t>resulta que una vez al año, en agosto, ella se va a una isla donde está enterrada su mamá para visitarla.</w:t>
      </w:r>
    </w:p>
    <w:p w:rsidR="0039581D" w:rsidRDefault="0039581D" w:rsidP="0039581D">
      <w:r>
        <w:t>pero no solamente se va eso, sino que esa noche se convierte en esa oportunidad para ella poder desinhibirse.</w:t>
      </w:r>
    </w:p>
    <w:p w:rsidR="0039581D" w:rsidRDefault="0039581D" w:rsidP="0039581D">
      <w:r>
        <w:lastRenderedPageBreak/>
        <w:t>como quien diría por ahí, se echa azucanita al aire cada agosto.</w:t>
      </w:r>
    </w:p>
    <w:p w:rsidR="0039581D" w:rsidRDefault="0039581D" w:rsidP="0039581D">
      <w:r>
        <w:t>historia te invita a repensar muchísimas cosas entre ellas.</w:t>
      </w:r>
    </w:p>
    <w:p w:rsidR="0039581D" w:rsidRDefault="0039581D" w:rsidP="0039581D">
      <w:r>
        <w:t>la infidelidad, monotonía, el machismo.</w:t>
      </w:r>
    </w:p>
    <w:p w:rsidR="0039581D" w:rsidRDefault="0039581D" w:rsidP="0039581D">
      <w:r>
        <w:t>el deber ser, mejor dicho, esto fue una locura en el último club de lectura que tuvimos porque dio demasiado de que hablar.</w:t>
      </w:r>
    </w:p>
    <w:p w:rsidR="0039581D" w:rsidRDefault="0039581D" w:rsidP="0039581D">
      <w:r>
        <w:t>pero volvamos a lo bueno, lo malo y lo feo.</w:t>
      </w:r>
    </w:p>
    <w:p w:rsidR="0039581D" w:rsidRDefault="0039581D" w:rsidP="0039581D">
      <w:r>
        <w:t>lo bueno.</w:t>
      </w:r>
    </w:p>
    <w:p w:rsidR="0039581D" w:rsidRDefault="0039581D" w:rsidP="0039581D">
      <w:r>
        <w:t>a mí lo bueno fue reencontrarme con gabo.</w:t>
      </w:r>
    </w:p>
    <w:p w:rsidR="0039581D" w:rsidRDefault="0039581D" w:rsidP="0039581D">
      <w:r>
        <w:t>hace muchísimo no leí a gabriel garcía márquez y la verdad había olvidado lo mucho que me gustaba su forma de narrar.</w:t>
      </w:r>
    </w:p>
    <w:p w:rsidR="0039581D" w:rsidRDefault="0039581D" w:rsidP="0039581D">
      <w:r>
        <w:t>me sentí volviendo a la adolescencia cuando leí en plan lector los libros cortos de gabriel garcía márquez.</w:t>
      </w:r>
    </w:p>
    <w:p w:rsidR="0039581D" w:rsidRDefault="0039581D" w:rsidP="0039581D">
      <w:r>
        <w:t>los cuentos que me encantaban, los dos de los cuentos peregrinos me acordó mucho a eso.</w:t>
      </w:r>
    </w:p>
    <w:p w:rsidR="0039581D" w:rsidRDefault="0039581D" w:rsidP="0039581D">
      <w:r>
        <w:t>personajes tienen muy poca profundidad, se quedan cortos, me dan ganas de saber muchísimo más de todos ellos.</w:t>
      </w:r>
    </w:p>
    <w:p w:rsidR="0039581D" w:rsidRDefault="0039581D" w:rsidP="0039581D">
      <w:r>
        <w:t>incluso de la misma protagonista.</w:t>
      </w:r>
    </w:p>
    <w:p w:rsidR="0039581D" w:rsidRDefault="0039581D" w:rsidP="0039581D">
      <w:r>
        <w:t>es ahí donde se nota que es una obra publicada a medias.</w:t>
      </w:r>
    </w:p>
    <w:p w:rsidR="0039581D" w:rsidRDefault="0039581D" w:rsidP="0039581D">
      <w:r>
        <w:t>y lo feo, fue parte de una obra que nunca fue y nunca pudimos leer y nunca vas a poder leer.</w:t>
      </w:r>
    </w:p>
    <w:p w:rsidR="0039581D" w:rsidRDefault="0039581D" w:rsidP="0039581D">
      <w:r>
        <w:t>este libro se supone que es la primera parte de cinco relatos que iban a narrarse sobre la misma protagonista, ana magdalena.</w:t>
      </w:r>
    </w:p>
    <w:p w:rsidR="0039581D" w:rsidRDefault="0039581D" w:rsidP="0039581D">
      <w:r>
        <w:t>márquez trabaja en estos relatos pero en el tiempo está con su tratamiento de cáncer y empieza a perder la memoria.</w:t>
      </w:r>
    </w:p>
    <w:p w:rsidR="0039581D" w:rsidRDefault="0039581D" w:rsidP="0039581D">
      <w:r>
        <w:t>y al final es muy difícil poder encajar todas las piezas.</w:t>
      </w:r>
    </w:p>
    <w:p w:rsidR="0039581D" w:rsidRDefault="0039581D" w:rsidP="0039581D">
      <w:r>
        <w:t>así que la verdad, la obra al final se siente súper extraña, un poco confusa, queda como a la mitad.</w:t>
      </w:r>
    </w:p>
    <w:p w:rsidR="0039581D" w:rsidRDefault="0039581D" w:rsidP="0039581D">
      <w:r>
        <w:t>ahora, ahora debate.</w:t>
      </w:r>
    </w:p>
    <w:p w:rsidR="0039581D" w:rsidRDefault="0039581D" w:rsidP="0039581D">
      <w:r>
        <w:t>para ustedes que fue lo bueno, lo malo y lo feo, de en agosto nos vemos.</w:t>
      </w:r>
    </w:p>
    <w:p w:rsidR="0039581D" w:rsidRDefault="0039581D" w:rsidP="0039581D">
      <w:r>
        <w:t>bro, ¿cuál es tu opinión con respecto a la reacción de alfonso obregón con respecto al tema?</w:t>
      </w:r>
    </w:p>
    <w:p w:rsidR="0039581D" w:rsidRDefault="0039581D" w:rsidP="0039581D">
      <w:r>
        <w:t>ok, primero vamos a dar contexto a la gente que no sepa.</w:t>
      </w:r>
    </w:p>
    <w:p w:rsidR="0039581D" w:rsidRDefault="0039581D" w:rsidP="0039581D">
      <w:r>
        <w:t>alfonso obregón, un reconocido y muy buen actor de doblaje conocido por ser la voz de shrek, publicó en su facebook cuando se dio la noticia que.</w:t>
      </w:r>
    </w:p>
    <w:p w:rsidR="0039581D" w:rsidRDefault="0039581D" w:rsidP="0039581D">
      <w:r>
        <w:t>déjenme buscar la imagen.</w:t>
      </w:r>
    </w:p>
    <w:p w:rsidR="0039581D" w:rsidRDefault="0039581D" w:rsidP="0039581D">
      <w:r>
        <w:lastRenderedPageBreak/>
        <w:t>a ver si se ve pero.</w:t>
      </w:r>
    </w:p>
    <w:p w:rsidR="0039581D" w:rsidRDefault="0039581D" w:rsidP="0039581D">
      <w:r>
        <w:t>bueno básicamente lo que dice es una porquería, nadie le ayudó, nadie le habló, nunca nadie nada, la tenían olvidados y al final cuando se van la gente nunca faltan los comentarios de ah, y no puede ser como.</w:t>
      </w:r>
    </w:p>
    <w:p w:rsidR="0039581D" w:rsidRDefault="0039581D" w:rsidP="0039581D">
      <w:r>
        <w:t>y bueno dice que es una porquería, la industria y así.</w:t>
      </w:r>
    </w:p>
    <w:p w:rsidR="0039581D" w:rsidRDefault="0039581D" w:rsidP="0039581D">
      <w:r>
        <w:t>primero quiero mencionar que es el colmo que no sepa como subir una imagen a tik tok.</w:t>
      </w:r>
    </w:p>
    <w:p w:rsidR="0039581D" w:rsidRDefault="0039581D" w:rsidP="0039581D">
      <w:r>
        <w:t>de eso quiero mencionar que bueno, primero que nada, alfonso, mi querido alfonso, él si se caracteriza por algo es que no tiene pelos en la lengua.</w:t>
      </w:r>
    </w:p>
    <w:p w:rsidR="0039581D" w:rsidRDefault="0039581D" w:rsidP="0039581D">
      <w:r>
        <w:t>o sea alfonso dice lo que piensa y no se lo calla jamás.</w:t>
      </w:r>
    </w:p>
    <w:p w:rsidR="0039581D" w:rsidRDefault="0039581D" w:rsidP="0039581D">
      <w:r>
        <w:t>y esa es una de las cosas más valiosas de alfonso obregón inclán, el decir las cosas de frente y de espaldas, él nunca, nunca se calla nada.</w:t>
      </w:r>
    </w:p>
    <w:p w:rsidR="0039581D" w:rsidRDefault="0039581D" w:rsidP="0039581D">
      <w:r>
        <w:t>y con respecto a lo que dice, creo que alfonso siempre ha sido un poco radical, o sea creo que, creo que generaliza demasiado, sin embargo sí existe un poco de hipocresía en la industria del doblaje, o sea sí es así, de pronto cuando la gente llega a una edad ya mayor, les dejan de dar llamado, se olvidan de ellos y sí, o sea eso no tiene que ver con el cariño, pero de pronto es como, fulano, tal persona, perengano, no pues no sé, no he sabido nada, ya nadie le da llamado, lo que no está padre y lo voy a decir aquí y no me importa es que hay mucha gente nueva, muy ingrata, muy ingrata.</w:t>
      </w:r>
    </w:p>
    <w:p w:rsidR="0039581D" w:rsidRDefault="0039581D" w:rsidP="0039581D">
      <w:r>
        <w:t>yo lo he visto, o sea cuando yo empecé a ver directores mayores que de pronto daban muchísimo trabajo a muchos jovencitos y tiempo después estos jovencitos llegaron a los puestos, a los grandes proyectos, a las grandes películas y se olvidaron de ellos, o sea gente como miguel ángel san roman se quedó sin trabajo, gente como rosanel de aguirre se quedó sin trabajo a la misma rocío garcel, de pronto ya nadie le habla y eso es muy triste porque es gente muy talentosa que de pronto se olvidan y si hay algo que por ejemplo yo he aprendido, yo aprendí desde niño es la gratitud y si hay algo que a mí no me pueden reclamar es eso, pero es más, yo lo he visto, gente a la que yo leí muchísimo trabajo me ha dado un llamado en su vida, dos llamados en su vida o nunca, digo si soy malo está bien y si no me quieren dar trabajo está bien, pero eso es una realidad, eso que dice alfonso de que la industria de pronto si es un poco hipócrita es cierto, es cierto, o sea yo lo he visto en carne propia, hay gente que ya actualmente nadie los llama por irresponsables, por cocos, por porque hablan mal de todo el mundo, porque se quejan de todo y ahí andan, ay no tengo trabajo, dame trabajo por favor sí dame trabajo andale por favor y cuando les das trabajo bueno te lo agradecen todo esto y ya después no no les vueles a dar trabajo por el motivo que sea y ahora hasta hablan mal de uno o sea y eso pasa, eso pasa, la gente te quiere mientras le sirvas y cuando no pues no estoy generalizando a claro, hay muchos casos yo en doblaje tengo grandes afectos, grandes amigos, amigas, gente que de doblaje, tengo mucha gente que es mi familia, pero también hay uno que otro caso de gente bastante hipócrita que ay si mi amigo, mi amigo, mi amigo y después hay andandote la puñalada por la espalda, as</w:t>
      </w:r>
      <w:r>
        <w:rPr>
          <w:rFonts w:hint="eastAsia"/>
        </w:rPr>
        <w:t>í</w:t>
      </w:r>
      <w:r>
        <w:t xml:space="preserve"> que bueno con respecto a lo que digo alfonso, creo que es un poco radical su postura pero tiene un tinte de verdad bastante cierto, bastante cierto, moral hecha no olviden a sus viejitos por favor</w:t>
      </w:r>
    </w:p>
    <w:p w:rsidR="0039581D" w:rsidRDefault="0039581D" w:rsidP="0039581D">
      <w:r>
        <w:lastRenderedPageBreak/>
        <w:t>a mi el chico me decían, no se dice que se dice mande.</w:t>
      </w:r>
    </w:p>
    <w:p w:rsidR="0039581D" w:rsidRDefault="0039581D" w:rsidP="0039581D">
      <w:r>
        <w:t>ahora cuando voy a un restaurante yo pido, me da una mandezadilla por favor.</w:t>
      </w:r>
    </w:p>
    <w:p w:rsidR="0039581D" w:rsidRDefault="0039581D" w:rsidP="0039581D">
      <w:r>
        <w:t>me preocupa.</w:t>
      </w:r>
    </w:p>
    <w:p w:rsidR="0039581D" w:rsidRDefault="0039581D" w:rsidP="0039581D">
      <w:r>
        <w:t>vamos a implementar el siguiente mes.</w:t>
      </w:r>
    </w:p>
    <w:p w:rsidR="0039581D" w:rsidRDefault="0039581D" w:rsidP="0039581D">
      <w:r>
        <w:rPr>
          <w:rFonts w:hint="eastAsia"/>
        </w:rPr>
        <w:t>¿</w:t>
      </w:r>
      <w:r>
        <w:t>tú que piensas, juan? juan, ¿qué es lo que piensas?</w:t>
      </w:r>
    </w:p>
    <w:p w:rsidR="0039581D" w:rsidRDefault="0039581D" w:rsidP="0039581D">
      <w:r>
        <w:rPr>
          <w:rFonts w:hint="eastAsia"/>
        </w:rPr>
        <w:t>¿</w:t>
      </w:r>
      <w:r>
        <w:t>qué piensas al respecto, juan?</w:t>
      </w:r>
    </w:p>
    <w:p w:rsidR="0039581D" w:rsidRDefault="0039581D" w:rsidP="0039581D">
      <w:r>
        <w:t>alguien sabe si sigue ahí.</w:t>
      </w:r>
    </w:p>
    <w:p w:rsidR="0039581D" w:rsidRDefault="0039581D" w:rsidP="0039581D">
      <w:r>
        <w:t>creo que estás montiado, juan. juan.</w:t>
      </w:r>
    </w:p>
    <w:p w:rsidR="0039581D" w:rsidRDefault="0039581D" w:rsidP="0039581D">
      <w:r>
        <w:t>juan.</w:t>
      </w:r>
    </w:p>
    <w:p w:rsidR="0039581D" w:rsidRDefault="0039581D" w:rsidP="0039581D">
      <w:r>
        <w:t>do you not realize that it hurts me when i see you go off?</w:t>
      </w:r>
    </w:p>
    <w:p w:rsidR="0039581D" w:rsidRDefault="0039581D" w:rsidP="0039581D">
      <w:r>
        <w:t>you have a time of your life only when i'm not around no,</w:t>
      </w:r>
    </w:p>
    <w:p w:rsidR="0039581D" w:rsidRDefault="0039581D" w:rsidP="0039581D">
      <w:r>
        <w:t>you really got yourself</w:t>
      </w:r>
    </w:p>
    <w:p w:rsidR="0039581D" w:rsidRDefault="0039581D" w:rsidP="0039581D">
      <w:r>
        <w:t>ya vengo regresando de la fiesta hoy.</w:t>
      </w:r>
    </w:p>
    <w:p w:rsidR="0039581D" w:rsidRDefault="0039581D" w:rsidP="0039581D">
      <w:r>
        <w:t>mira, sí me lleve mi chamarra para estar bien abrigado y también me trajo un vaso con agua para estar súper hidratado.</w:t>
      </w:r>
    </w:p>
    <w:p w:rsidR="0039581D" w:rsidRDefault="0039581D" w:rsidP="0039581D">
      <w:r>
        <w:t>perfecto, excelente, sí no pasa nada.</w:t>
      </w:r>
    </w:p>
    <w:p w:rsidR="0039581D" w:rsidRDefault="0039581D" w:rsidP="0039581D">
      <w:r>
        <w:t>la verdad la pasamos súper tranquilo, nada más la pasamos viendo pelis y pues ya mis amigos te mandan saludos.</w:t>
      </w:r>
    </w:p>
    <w:p w:rsidR="0039581D" w:rsidRDefault="0039581D" w:rsidP="0039581D">
      <w:r>
        <w:rPr>
          <w:rFonts w:hint="eastAsia"/>
        </w:rPr>
        <w:t>¡</w:t>
      </w:r>
      <w:r>
        <w:t>huf, hufa! ¿cómo estás?</w:t>
      </w:r>
    </w:p>
    <w:p w:rsidR="0039581D" w:rsidRDefault="0039581D" w:rsidP="0039581D">
      <w:r>
        <w:t>ya llegué.</w:t>
      </w:r>
    </w:p>
    <w:p w:rsidR="0039581D" w:rsidRDefault="0039581D" w:rsidP="0039581D">
      <w:r>
        <w:rPr>
          <w:rFonts w:hint="eastAsia"/>
        </w:rPr>
        <w:t>¡</w:t>
      </w:r>
      <w:r>
        <w:t>huf!</w:t>
      </w:r>
    </w:p>
    <w:p w:rsidR="0039581D" w:rsidRDefault="0039581D" w:rsidP="0039581D">
      <w:r>
        <w:t>yo creo que se pasó de verga, pero.</w:t>
      </w:r>
    </w:p>
    <w:p w:rsidR="0039581D" w:rsidRDefault="0039581D" w:rsidP="0039581D">
      <w:r>
        <w:t>se pasó de verga, pero.</w:t>
      </w:r>
    </w:p>
    <w:p w:rsidR="0039581D" w:rsidRDefault="0039581D" w:rsidP="0039581D">
      <w:r>
        <w:t>pero a mí me vale más verga, ¿me entiendes?</w:t>
      </w:r>
    </w:p>
    <w:p w:rsidR="0039581D" w:rsidRDefault="0039581D" w:rsidP="0039581D">
      <w:r>
        <w:t>no tengo mucho que decir.</w:t>
      </w:r>
    </w:p>
    <w:p w:rsidR="0039581D" w:rsidRDefault="0039581D" w:rsidP="0039581D">
      <w:r>
        <w:t>adjusting backивалas jette</w:t>
      </w:r>
      <w:r>
        <w:rPr>
          <w:rFonts w:ascii="MS Gothic" w:eastAsia="MS Gothic" w:hAnsi="MS Gothic" w:cs="MS Gothic" w:hint="eastAsia"/>
        </w:rPr>
        <w:t>準</w:t>
      </w:r>
      <w:r>
        <w:t xml:space="preserve"> le sour</w:t>
      </w:r>
      <w:r>
        <w:rPr>
          <w:rFonts w:ascii="MS Gothic" w:eastAsia="MS Gothic" w:hAnsi="MS Gothic" w:cs="MS Gothic" w:hint="eastAsia"/>
        </w:rPr>
        <w:t>兄申</w:t>
      </w:r>
      <w:r>
        <w:t xml:space="preserve"> </w:t>
      </w:r>
      <w:r>
        <w:rPr>
          <w:rFonts w:ascii="Malgun Gothic" w:eastAsia="Malgun Gothic" w:hAnsi="Malgun Gothic" w:cs="Malgun Gothic" w:hint="eastAsia"/>
        </w:rPr>
        <w:t>그렇게</w:t>
      </w:r>
      <w:r>
        <w:t xml:space="preserve"> va sourath</w:t>
      </w:r>
    </w:p>
    <w:p w:rsidR="0039581D" w:rsidRDefault="0039581D" w:rsidP="0039581D">
      <w:r>
        <w:t>5 animes que me recomendaron y que no me terminaron gustando del todo.</w:t>
      </w:r>
    </w:p>
    <w:p w:rsidR="0039581D" w:rsidRDefault="0039581D" w:rsidP="0039581D">
      <w:r>
        <w:rPr>
          <w:rFonts w:hint="eastAsia"/>
        </w:rPr>
        <w:lastRenderedPageBreak/>
        <w:t>¿</w:t>
      </w:r>
      <w:r>
        <w:t>te ha pasado de que te recomiendan un anime y cuando lo ves no te gusta o no era lo que esperabas?</w:t>
      </w:r>
    </w:p>
    <w:p w:rsidR="0039581D" w:rsidRDefault="0039581D" w:rsidP="0039581D">
      <w:r>
        <w:t>bueno, me ha pasado, así que hoy voy a compartir 5 animes que me recomendaron pero que no me terminaron convenciendo.</w:t>
      </w:r>
    </w:p>
    <w:p w:rsidR="0039581D" w:rsidRDefault="0039581D" w:rsidP="0039581D">
      <w:r>
        <w:t>quiero aclarar que el hecho de que a mí no me gustaran no implica que la obra sea deficiente, simplemente no se ajusta a mis preferencias personales.</w:t>
      </w:r>
    </w:p>
    <w:p w:rsidR="0039581D" w:rsidRDefault="0039581D" w:rsidP="0039581D">
      <w:r>
        <w:t>las opiniones varían y eso es algo completamente válido.</w:t>
      </w:r>
    </w:p>
    <w:p w:rsidR="0039581D" w:rsidRDefault="0039581D" w:rsidP="0039581D">
      <w:r>
        <w:t>número 1 y vamos a comenzar fuerte con ryujutsu kaizen.</w:t>
      </w:r>
    </w:p>
    <w:p w:rsidR="0039581D" w:rsidRDefault="0039581D" w:rsidP="0039581D">
      <w:r>
        <w:t>a ver, puede que me esté perdiendo una gran historia y personajes increíbles, no lo niego.</w:t>
      </w:r>
    </w:p>
    <w:p w:rsidR="0039581D" w:rsidRDefault="0039581D" w:rsidP="0039581D">
      <w:r>
        <w:t>pero fue el ritmo, la trama, lo que no me terminó de atrapar.</w:t>
      </w:r>
    </w:p>
    <w:p w:rsidR="0039581D" w:rsidRDefault="0039581D" w:rsidP="0039581D">
      <w:r>
        <w:t>llegué hasta el episodio 11 o 12, no me recuerdo.</w:t>
      </w:r>
    </w:p>
    <w:p w:rsidR="0039581D" w:rsidRDefault="0039581D" w:rsidP="0039581D">
      <w:r>
        <w:t>pero era el típico entrenamiento que hay en la mayoría de anime shonen y allí decidí dejarlo.</w:t>
      </w:r>
    </w:p>
    <w:p w:rsidR="0039581D" w:rsidRDefault="0039581D" w:rsidP="0039581D">
      <w:r>
        <w:rPr>
          <w:rFonts w:hint="eastAsia"/>
        </w:rPr>
        <w:t>¿</w:t>
      </w:r>
      <w:r>
        <w:t>cómo decirlo?</w:t>
      </w:r>
    </w:p>
    <w:p w:rsidR="0039581D" w:rsidRDefault="0039581D" w:rsidP="0039581D">
      <w:r>
        <w:t>no logró atraparme ni me hizo interesarme en los arcos de personajes.</w:t>
      </w:r>
    </w:p>
    <w:p w:rsidR="0039581D" w:rsidRDefault="0039581D" w:rsidP="0039581D">
      <w:r>
        <w:t>de lo poco que vi, mi personaje favorito fue majito y las canciones de los openings y endings estaban muy buenas, así que la sigo escuchando.</w:t>
      </w:r>
    </w:p>
    <w:p w:rsidR="0039581D" w:rsidRDefault="0039581D" w:rsidP="0039581D">
      <w:r>
        <w:t>número 2 tokyo revengers voy a ser sincera, me recomendaron este anime cuando salió y me lo recomendaron mucho, pero no pude pasar del primer capítulo porque no me llamó la atención.</w:t>
      </w:r>
    </w:p>
    <w:p w:rsidR="0039581D" w:rsidRDefault="0039581D" w:rsidP="0039581D">
      <w:r>
        <w:rPr>
          <w:rFonts w:hint="eastAsia"/>
        </w:rPr>
        <w:t>¿</w:t>
      </w:r>
      <w:r>
        <w:t>me estoy perdiendo una buena historia?</w:t>
      </w:r>
    </w:p>
    <w:p w:rsidR="0039581D" w:rsidRDefault="0039581D" w:rsidP="0039581D">
      <w:r>
        <w:t>tal vez podría haberme gustado si le daba otra oportunidad, quizás.</w:t>
      </w:r>
    </w:p>
    <w:p w:rsidR="0039581D" w:rsidRDefault="0039581D" w:rsidP="0039581D">
      <w:r>
        <w:t>pero a veces pasa eso, que una obra no es para ti simplemente.</w:t>
      </w:r>
    </w:p>
    <w:p w:rsidR="0039581D" w:rsidRDefault="0039581D" w:rsidP="0039581D">
      <w:r>
        <w:t>número 3 chainsaw man vi varios episodios y aunque reconozco que tiene personajes interesantes y un ritmo que puede atraparte, no me convenció a mí.</w:t>
      </w:r>
    </w:p>
    <w:p w:rsidR="0039581D" w:rsidRDefault="0039581D" w:rsidP="0039581D">
      <w:r>
        <w:t>la trama a veces se siente caótica y carece de la profundidad estratégica o narrativa que yo aprecio.</w:t>
      </w:r>
    </w:p>
    <w:p w:rsidR="0039581D" w:rsidRDefault="0039581D" w:rsidP="0039581D">
      <w:r>
        <w:t>si bien las escenas de acción son llamativas, no encontré una estructura sólida o un desarrollo significativo a los personajes principales.</w:t>
      </w:r>
    </w:p>
    <w:p w:rsidR="0039581D" w:rsidRDefault="0039581D" w:rsidP="0039581D">
      <w:r>
        <w:t>prefiero historias con mayor coherencia y una dirección clara donde todo esté calculado y cada detalle tenga un propósito bien definido, pero aquí siento que falta eso.</w:t>
      </w:r>
    </w:p>
    <w:p w:rsidR="0039581D" w:rsidRDefault="0039581D" w:rsidP="0039581D">
      <w:r>
        <w:t>sin embargo, no quiero dar una opinión tan crítica ni tan tajante porque no me he leído el manga ni terminé de ver el anime, así que no se tomen esto demasiado en serio.</w:t>
      </w:r>
    </w:p>
    <w:p w:rsidR="0039581D" w:rsidRDefault="0039581D" w:rsidP="0039581D">
      <w:r>
        <w:lastRenderedPageBreak/>
        <w:t>número 4 spy x family este me lo recomendaron porque me dijeron, ¿te gustan las historias de detectives?</w:t>
      </w:r>
    </w:p>
    <w:p w:rsidR="0039581D" w:rsidRDefault="0039581D" w:rsidP="0039581D">
      <w:r>
        <w:t>mira este anime.</w:t>
      </w:r>
    </w:p>
    <w:p w:rsidR="0039581D" w:rsidRDefault="0039581D" w:rsidP="0039581D">
      <w:r>
        <w:t>yo me imaginé que iba a ser tipo fugo keiji donde la trama se trata sobre las misiones del directivo y hay acción, explosiones o cosas como en las películas de james bond, pero no.</w:t>
      </w:r>
    </w:p>
    <w:p w:rsidR="0039581D" w:rsidRDefault="0039581D" w:rsidP="0039581D">
      <w:r>
        <w:t>creí que se ibas a entrar en las misiones del protagonista y también en la vida de asesina y las misiones de esgozas de yor y de cómo se esforzaban por mantener las apariencias de una manera más interesante.</w:t>
      </w:r>
    </w:p>
    <w:p w:rsidR="0039581D" w:rsidRDefault="0039581D" w:rsidP="0039581D">
      <w:r>
        <w:t>para mí parece un slife of life de estos tres donde todo el foco se lo lleva aña en sus aventuras en la escuela.</w:t>
      </w:r>
    </w:p>
    <w:p w:rsidR="0039581D" w:rsidRDefault="0039581D" w:rsidP="0039581D">
      <w:r>
        <w:t>quizás fueron las expectativas que yo tenía la razón por la cual no me terminó gustando.</w:t>
      </w:r>
    </w:p>
    <w:p w:rsidR="0039581D" w:rsidRDefault="0039581D" w:rsidP="0039581D">
      <w:r>
        <w:t>número 5 my hero academia vi cuatro temporadas, pero empecemos por lo principal.</w:t>
      </w:r>
    </w:p>
    <w:p w:rsidR="0039581D" w:rsidRDefault="0039581D" w:rsidP="0039581D">
      <w:r>
        <w:t>no soy fan de los superhéroes, sin embargo la serie es entretenida.</w:t>
      </w:r>
    </w:p>
    <w:p w:rsidR="0039581D" w:rsidRDefault="0039581D" w:rsidP="0039581D">
      <w:r>
        <w:t>pero yo de verdad detesto los entrenamientos o cuando se centran en la escuela.</w:t>
      </w:r>
    </w:p>
    <w:p w:rsidR="0039581D" w:rsidRDefault="0039581D" w:rsidP="0039581D">
      <w:r>
        <w:t>la vi porque era entretenida y nada más, pero a ver, no es un mal anime, simplemente que no sería uno el cual yo recomendaría o vería por mi cuenta.</w:t>
      </w:r>
    </w:p>
    <w:p w:rsidR="0039581D" w:rsidRDefault="0039581D" w:rsidP="0039581D">
      <w:r>
        <w:t>debo destacar que me gustaron personajes como este o este, los cuales eran una de las razones por las que continúe viendo.</w:t>
      </w:r>
    </w:p>
    <w:p w:rsidR="0039581D" w:rsidRDefault="0039581D" w:rsidP="0039581D">
      <w:r>
        <w:t>y a ver, no diría que no me gustó, ni que tampoco es una mala serie, simplemente que no es de mi gusto.</w:t>
      </w:r>
    </w:p>
    <w:p w:rsidR="0039581D" w:rsidRDefault="0039581D" w:rsidP="0039581D">
      <w:r>
        <w:t>no sé si se entiende a lo que voy.</w:t>
      </w:r>
    </w:p>
    <w:p w:rsidR="0039581D" w:rsidRDefault="0039581D" w:rsidP="0039581D">
      <w:r>
        <w:t>y la puse aquí porque en este momento no recuerdo si había algún otro anime que me recomendaron y haya dicho, no, no quiero ver más.</w:t>
      </w:r>
    </w:p>
    <w:p w:rsidR="0039581D" w:rsidRDefault="0039581D" w:rsidP="0039581D">
      <w:r>
        <w:rPr>
          <w:rFonts w:hint="eastAsia"/>
        </w:rPr>
        <w:t>¿</w:t>
      </w:r>
      <w:r>
        <w:t>y a ti?</w:t>
      </w:r>
    </w:p>
    <w:p w:rsidR="0039581D" w:rsidRDefault="0039581D" w:rsidP="0039581D">
      <w:r>
        <w:rPr>
          <w:rFonts w:hint="eastAsia"/>
        </w:rPr>
        <w:t>¿</w:t>
      </w:r>
      <w:r>
        <w:t>qué anime te recomendaron y no te gustó?</w:t>
      </w:r>
    </w:p>
    <w:p w:rsidR="0039581D" w:rsidRDefault="0039581D" w:rsidP="0039581D">
      <w:r>
        <w:t>recuerdo haber recomendado monster y moriartis de patriot a mis amigos para que me dijera de que no les gustó.</w:t>
      </w:r>
    </w:p>
    <w:p w:rsidR="0039581D" w:rsidRDefault="0039581D" w:rsidP="0039581D">
      <w:r>
        <w:t>y son de mis animes favoritos, pero bien, eso no quiere decir que sean malos, depende de cada quien.</w:t>
      </w:r>
    </w:p>
    <w:p w:rsidR="0039581D" w:rsidRDefault="0039581D" w:rsidP="0039581D">
      <w:r>
        <w:t>aunque si hay animes que son bastante malos, pero de eso no se trata el video así que.</w:t>
      </w:r>
    </w:p>
    <w:p w:rsidR="0039581D" w:rsidRDefault="0039581D" w:rsidP="0039581D">
      <w:r>
        <w:t>bu jonada! buon appetito. salù?</w:t>
      </w:r>
    </w:p>
    <w:p w:rsidR="0039581D" w:rsidRDefault="0039581D" w:rsidP="0039581D">
      <w:r>
        <w:t>sono il chewny leandro.</w:t>
      </w:r>
    </w:p>
    <w:p w:rsidR="0039581D" w:rsidRDefault="0039581D" w:rsidP="0039581D">
      <w:r>
        <w:lastRenderedPageBreak/>
        <w:t>queue by</w:t>
      </w:r>
    </w:p>
    <w:p w:rsidR="0039581D" w:rsidRDefault="0039581D" w:rsidP="0039581D">
      <w:r>
        <w:t>que pedo soy luda y eso es lo que pienso de ti si le haces main a estos personajes de marvel rival primero que nada si le haces main a mark-antonio solis a mi compo el book y eres una persona muy chida eres muy cool quiero ser tu amigo te la mamarías y pudiera pero no soy gay o sea eso no me impide pero de todo manera si le haces main a spider-man y lo usas bien alejate de mí por favor me das un chingo de miedo para usar spider-man bien necesitas un demonio dentro de ti y ese demonio se llama autismo y es muy peligroso estos días por favor alejate de mí haces muy chido tu chamba pero alejate de mí por favor si le haces main a capitán de américa eres el huey más anticlimático que pueda existir en la puta tierra entras bloqueas un poquito de daño tardan un chingo en matarte porque te damos un vergo de vida pero aparte de eso gritas asemblense y ya es todo no hace una relación difícil con los mains de jeff porque mira nada más es una bolita muy tierna de meldocotón pero porque esa bolita tierna se acaba de suciedad con todo mi equipo adentro y acabamos de perder toda la partida si estás en mi equipo que bueno si estás en el otro equipo voy a matarte hijo de tu perra si le haces main a clock and auger eres muy chido una persona muy gratas es tu chama muy bien necesitamos más personas como tú si le haces main a scarlett witch al chile me das un poquito de asco no porque nada más al ponerle al botón de ataque ya ganas no eso me vale nada más por ese ataque te crees la mera chingonería y te vas a rochar al punto y dejas que nadie te haga gil y ahora te quejas porque nadie te hace pero si tú me indes benham muy bien me caes muy bien eres la mera verga un mereces una coquita bien fría y un tamal de en salsa roja de pollo muy bien despíbete suicida</w:t>
      </w:r>
    </w:p>
    <w:p w:rsidR="0039581D" w:rsidRDefault="0039581D" w:rsidP="0039581D">
      <w:r>
        <w:t>como crecer vegano?</w:t>
      </w:r>
    </w:p>
    <w:p w:rsidR="0039581D" w:rsidRDefault="0039581D" w:rsidP="0039581D">
      <w:r>
        <w:t>bien god.</w:t>
      </w:r>
    </w:p>
    <w:p w:rsidR="0039581D" w:rsidRDefault="0039581D" w:rsidP="0039581D">
      <w:r>
        <w:t>cosa tuya, cada uno hace lo que quiere.</w:t>
      </w:r>
    </w:p>
    <w:p w:rsidR="0039581D" w:rsidRDefault="0039581D" w:rsidP="0039581D">
      <w:r>
        <w:t>aparte también, lo que tienen de malo es, ellos son veganos, quieren que todo el mundo sea vegano porque en teoría todos son malos porque hacemos sufrir a un animal.</w:t>
      </w:r>
    </w:p>
    <w:p w:rsidR="0039581D" w:rsidRDefault="0039581D" w:rsidP="0039581D">
      <w:r>
        <w:t>cuando la naturaleza es así de cruel, aparte también quieren hacer vegano a sus mascotas boludos.</w:t>
      </w:r>
    </w:p>
    <w:p w:rsidR="0039581D" w:rsidRDefault="0039581D" w:rsidP="0039581D">
      <w:r>
        <w:t>siempre va a ver a alguien que coma carne.</w:t>
      </w:r>
    </w:p>
    <w:p w:rsidR="0039581D" w:rsidRDefault="0039581D" w:rsidP="0039581D">
      <w:r>
        <w:t>es imposible que todo el mundo se ponga de acuerdo y diga, ah bueno listo, no como carne.</w:t>
      </w:r>
    </w:p>
    <w:p w:rsidR="0039581D" w:rsidRDefault="0039581D" w:rsidP="0039581D">
      <w:r>
        <w:t>a las personas que veo y justo son veganas están mal de salud.</w:t>
      </w:r>
    </w:p>
    <w:p w:rsidR="0039581D" w:rsidRDefault="0039581D" w:rsidP="0039581D">
      <w:r>
        <w:t>es mentira que si son veganos vas a ser flacos.</w:t>
      </w:r>
    </w:p>
    <w:p w:rsidR="0039581D" w:rsidRDefault="0039581D" w:rsidP="0039581D">
      <w:r>
        <w:t>no comes cualquier cosa mucho, vas a engordar.</w:t>
      </w:r>
    </w:p>
    <w:p w:rsidR="0039581D" w:rsidRDefault="0039581D" w:rsidP="0039581D">
      <w:r>
        <w:t>una persona decide hacerse vegano porque quiere ser masano, mal.</w:t>
      </w:r>
    </w:p>
    <w:p w:rsidR="0039581D" w:rsidRDefault="0039581D" w:rsidP="0039581D">
      <w:r>
        <w:t>después tal a otras personas que son veganos porque no quieren hacer sufrir a los animales, a veces tiene una razón un poco mas lógica por decirlo así, pero a la vez no es lógico porque si vos les tenes pena a los animales, si o si obviamente tenes que decirle a todo el mundo eh no coman animales porque te da pena, por si vos lo que queres hacer para estar sano, no, no tiene lógica.</w:t>
      </w:r>
    </w:p>
    <w:p w:rsidR="0039581D" w:rsidRDefault="0039581D" w:rsidP="0039581D">
      <w:r>
        <w:rPr>
          <w:rFonts w:hint="eastAsia"/>
        </w:rPr>
        <w:lastRenderedPageBreak/>
        <w:t>¿</w:t>
      </w:r>
      <w:r>
        <w:t>qué tope o qué tape?</w:t>
      </w:r>
    </w:p>
    <w:p w:rsidR="0039581D" w:rsidRDefault="0039581D" w:rsidP="0039581D">
      <w:r>
        <w:rPr>
          <w:rFonts w:hint="eastAsia"/>
        </w:rPr>
        <w:t>¿</w:t>
      </w:r>
      <w:r>
        <w:t>qué es mejor? te lo explico en este vídeo.</w:t>
      </w:r>
    </w:p>
    <w:p w:rsidR="0039581D" w:rsidRDefault="0039581D" w:rsidP="0039581D">
      <w:r>
        <w:rPr>
          <w:rFonts w:hint="eastAsia"/>
        </w:rPr>
        <w:t>¿</w:t>
      </w:r>
      <w:r>
        <w:t>qué tope?</w:t>
      </w:r>
    </w:p>
    <w:p w:rsidR="0039581D" w:rsidRDefault="0039581D" w:rsidP="0039581D">
      <w:r>
        <w:t>generalmente, recordemos la anatomía.</w:t>
      </w:r>
    </w:p>
    <w:p w:rsidR="0039581D" w:rsidRDefault="0039581D" w:rsidP="0039581D">
      <w:r>
        <w:t>si basta dentro, está el útero y es una parte sensible que puede molestar.</w:t>
      </w:r>
    </w:p>
    <w:p w:rsidR="0039581D" w:rsidRDefault="0039581D" w:rsidP="0039581D">
      <w:r>
        <w:t>pero en cambio, si topa, está el punto g, una parte muy importante de estimular y está simplemente a 3 centímetros de la entrada vaginal.</w:t>
      </w:r>
    </w:p>
    <w:p w:rsidR="0039581D" w:rsidRDefault="0039581D" w:rsidP="0039581D">
      <w:r>
        <w:t>por eso, es mejor que tape a qué tope.</w:t>
      </w:r>
    </w:p>
    <w:p w:rsidR="0039581D" w:rsidRDefault="0039581D" w:rsidP="0039581D">
      <w:r>
        <w:rPr>
          <w:rFonts w:hint="eastAsia"/>
        </w:rPr>
        <w:t>¿</w:t>
      </w:r>
      <w:r>
        <w:t>qué tape o qué tope?</w:t>
      </w:r>
    </w:p>
    <w:p w:rsidR="0039581D" w:rsidRDefault="0039581D" w:rsidP="0039581D">
      <w:r>
        <w:t>a mí se me hace que tienen hasta pulgas, chinches, peojos, de a mi me da a veces pues asco y pues digo, ay no, que asco no, no quiero para nada yo esas amistades.</w:t>
      </w:r>
    </w:p>
    <w:p w:rsidR="0039581D" w:rsidRDefault="0039581D" w:rsidP="0039581D">
      <w:r>
        <w:t>y eso es locito que se cargan, ay que bárbaro de veras, yo no, yo me baño, me perfumo, no estoy así, toda gedionda.</w:t>
      </w:r>
    </w:p>
    <w:p w:rsidR="0039581D" w:rsidRDefault="0039581D" w:rsidP="0039581D">
      <w:r>
        <w:t>simplificando frases que nos han dicho por amor pero en realidad es manipulación.</w:t>
      </w:r>
    </w:p>
    <w:p w:rsidR="0039581D" w:rsidRDefault="0039581D" w:rsidP="0039581D">
      <w:r>
        <w:t>no sé qué haría si te pierdo.</w:t>
      </w:r>
    </w:p>
    <w:p w:rsidR="0039581D" w:rsidRDefault="0039581D" w:rsidP="0039581D">
      <w:r>
        <w:t>sueno romántico.</w:t>
      </w:r>
    </w:p>
    <w:p w:rsidR="0039581D" w:rsidRDefault="0039581D" w:rsidP="0039581D">
      <w:r>
        <w:t>sí lo veo, sí lo veo.</w:t>
      </w:r>
    </w:p>
    <w:p w:rsidR="0039581D" w:rsidRDefault="0039581D" w:rsidP="0039581D">
      <w:r>
        <w:t>yo creo que el amor debería ser un lugar de compañía, pero no de necesidad absoluta.</w:t>
      </w:r>
    </w:p>
    <w:p w:rsidR="0039581D" w:rsidRDefault="0039581D" w:rsidP="0039581D">
      <w:r>
        <w:t>vamos a darle un 5.5.</w:t>
      </w:r>
    </w:p>
    <w:p w:rsidR="0039581D" w:rsidRDefault="0039581D" w:rsidP="0039581D">
      <w:r>
        <w:t>es que nadie te va a querer como yo.</w:t>
      </w:r>
    </w:p>
    <w:p w:rsidR="0039581D" w:rsidRDefault="0039581D" w:rsidP="0039581D">
      <w:r>
        <w:t>ok, a ver, esta es una forma de manipulación para que te quedes.</w:t>
      </w:r>
    </w:p>
    <w:p w:rsidR="0039581D" w:rsidRDefault="0039581D" w:rsidP="0039581D">
      <w:r>
        <w:t>o si no me parecieras algo mejor.</w:t>
      </w:r>
    </w:p>
    <w:p w:rsidR="0039581D" w:rsidRDefault="0039581D" w:rsidP="0039581D">
      <w:r>
        <w:t>no, si alguien te dice esto es porque es una persona sumamente controladora y de hecho a mí me la han dicho.</w:t>
      </w:r>
    </w:p>
    <w:p w:rsidR="0039581D" w:rsidRDefault="0039581D" w:rsidP="0039581D">
      <w:r>
        <w:t>así que corre porque yo corrí y fuera mejor que pude haber hecho.</w:t>
      </w:r>
    </w:p>
    <w:p w:rsidR="0039581D" w:rsidRDefault="0039581D" w:rsidP="0039581D">
      <w:r>
        <w:t>0 de 10.</w:t>
      </w:r>
    </w:p>
    <w:p w:rsidR="0039581D" w:rsidRDefault="0039581D" w:rsidP="0039581D">
      <w:r>
        <w:t>solo estaba bromeando, no te lo tomes tan personal.</w:t>
      </w:r>
    </w:p>
    <w:p w:rsidR="0039581D" w:rsidRDefault="0039581D" w:rsidP="0039581D">
      <w:r>
        <w:t>bueno, esta no es una tanto de amor.</w:t>
      </w:r>
    </w:p>
    <w:p w:rsidR="0039581D" w:rsidRDefault="0039581D" w:rsidP="0039581D">
      <w:r>
        <w:t>pero a ver, usar el amor para encubrir comentarios siguientes no es válido.</w:t>
      </w:r>
    </w:p>
    <w:p w:rsidR="0039581D" w:rsidRDefault="0039581D" w:rsidP="0039581D">
      <w:r>
        <w:lastRenderedPageBreak/>
        <w:t>si te lastima no es una broma, ok?</w:t>
      </w:r>
    </w:p>
    <w:p w:rsidR="0039581D" w:rsidRDefault="0039581D" w:rsidP="0039581D">
      <w:r>
        <w:t>vamos a ponerle un 1.5.</w:t>
      </w:r>
    </w:p>
    <w:p w:rsidR="0039581D" w:rsidRDefault="0039581D" w:rsidP="0039581D">
      <w:r>
        <w:t>si fueras diferente todo sería mejor.</w:t>
      </w:r>
    </w:p>
    <w:p w:rsidR="0039581D" w:rsidRDefault="0039581D" w:rsidP="0039581D">
      <w:r>
        <w:t>a ver, esto no es amor, esto es querer cambiarte para que encajes en su molde.</w:t>
      </w:r>
    </w:p>
    <w:p w:rsidR="0039581D" w:rsidRDefault="0039581D" w:rsidP="0039581D">
      <w:r>
        <w:t>el amor real te acepta tal y como eres.</w:t>
      </w:r>
    </w:p>
    <w:p w:rsidR="0039581D" w:rsidRDefault="0039581D" w:rsidP="0039581D">
      <w:r>
        <w:t>no necesitas a nadie más que a mí.</w:t>
      </w:r>
    </w:p>
    <w:p w:rsidR="0039581D" w:rsidRDefault="0039581D" w:rsidP="0039581D">
      <w:r>
        <w:t>se parece un poco a la que ya habíamos dicho.</w:t>
      </w:r>
    </w:p>
    <w:p w:rsidR="0039581D" w:rsidRDefault="0039581D" w:rsidP="0039581D">
      <w:r>
        <w:t>pero a ver, esto suena a aislamiento disfrazado de amor.</w:t>
      </w:r>
    </w:p>
    <w:p w:rsidR="0039581D" w:rsidRDefault="0039581D" w:rsidP="0039581D">
      <w:r>
        <w:t>tener una red de apoyo fuera de la relación es fundamental.</w:t>
      </w:r>
    </w:p>
    <w:p w:rsidR="0039581D" w:rsidRDefault="0039581D" w:rsidP="0039581D">
      <w:r>
        <w:t>y esto es súper peligrosa decirla o recibirla.</w:t>
      </w:r>
    </w:p>
    <w:p w:rsidR="0039581D" w:rsidRDefault="0039581D" w:rsidP="0039581D">
      <w:r>
        <w:t>vamos a ponerle un 0 porque estaba considerando darle un punto 5.</w:t>
      </w:r>
    </w:p>
    <w:p w:rsidR="0039581D" w:rsidRDefault="0039581D" w:rsidP="0039581D">
      <w:r>
        <w:t>0.</w:t>
      </w:r>
    </w:p>
    <w:p w:rsidR="0039581D" w:rsidRDefault="0039581D" w:rsidP="0039581D">
      <w:r>
        <w:t>si me dejas, me voy a hundir.</w:t>
      </w:r>
    </w:p>
    <w:p w:rsidR="0039581D" w:rsidRDefault="0039581D" w:rsidP="0039581D">
      <w:r>
        <w:t>esto no es amor.</w:t>
      </w:r>
    </w:p>
    <w:p w:rsidR="0039581D" w:rsidRDefault="0039581D" w:rsidP="0039581D">
      <w:r>
        <w:t>esto es chantaje emocional.</w:t>
      </w:r>
    </w:p>
    <w:p w:rsidR="0039581D" w:rsidRDefault="0039581D" w:rsidP="0039581D">
      <w:r>
        <w:t>cargar con el bienestar de alguien más no es tu responsabilidad.</w:t>
      </w:r>
    </w:p>
    <w:p w:rsidR="0039581D" w:rsidRDefault="0039581D" w:rsidP="0039581D">
      <w:r>
        <w:t>1 de 10.</w:t>
      </w:r>
    </w:p>
    <w:p w:rsidR="0039581D" w:rsidRDefault="0039581D" w:rsidP="0039581D">
      <w:r>
        <w:t>lo hice porque te amo.</w:t>
      </w:r>
    </w:p>
    <w:p w:rsidR="0039581D" w:rsidRDefault="0039581D" w:rsidP="0039581D">
      <w:r>
        <w:t>depende del contexto.</w:t>
      </w:r>
    </w:p>
    <w:p w:rsidR="0039581D" w:rsidRDefault="0039581D" w:rsidP="0039581D">
      <w:r>
        <w:t>lo veo.</w:t>
      </w:r>
    </w:p>
    <w:p w:rsidR="0039581D" w:rsidRDefault="0039581D" w:rsidP="0039581D">
      <w:r>
        <w:t>si lo quisieron fue algo bueno, está bien.</w:t>
      </w:r>
    </w:p>
    <w:p w:rsidR="0039581D" w:rsidRDefault="0039581D" w:rsidP="0039581D">
      <w:r>
        <w:t>la pasamos.</w:t>
      </w:r>
    </w:p>
    <w:p w:rsidR="0039581D" w:rsidRDefault="0039581D" w:rsidP="0039581D">
      <w:r>
        <w:t>pero si usaron esto para justificar un daño es manipulación.</w:t>
      </w:r>
    </w:p>
    <w:p w:rsidR="0039581D" w:rsidRDefault="0039581D" w:rsidP="0039581D">
      <w:r>
        <w:t>5 de 10 porque depende del contexto.</w:t>
      </w:r>
    </w:p>
    <w:p w:rsidR="0039581D" w:rsidRDefault="0039581D" w:rsidP="0039581D">
      <w:r>
        <w:t>eres demasiado para mí.</w:t>
      </w:r>
    </w:p>
    <w:p w:rsidR="0039581D" w:rsidRDefault="0039581D" w:rsidP="0039581D">
      <w:r>
        <w:t>seguramente encuentras algo mejor.</w:t>
      </w:r>
    </w:p>
    <w:p w:rsidR="0039581D" w:rsidRDefault="0039581D" w:rsidP="0039581D">
      <w:r>
        <w:t>esto es todo lo puesto.</w:t>
      </w:r>
    </w:p>
    <w:p w:rsidR="0039581D" w:rsidRDefault="0039581D" w:rsidP="0039581D">
      <w:r>
        <w:t>todas esas frases que dicen que no te vas a encontrar a nadie como a mí.</w:t>
      </w:r>
    </w:p>
    <w:p w:rsidR="0039581D" w:rsidRDefault="0039581D" w:rsidP="0039581D">
      <w:r>
        <w:t>bueno, pues aquí es del lado contrario.</w:t>
      </w:r>
    </w:p>
    <w:p w:rsidR="0039581D" w:rsidRDefault="0039581D" w:rsidP="0039581D">
      <w:r>
        <w:lastRenderedPageBreak/>
        <w:t>no significa que sea mejor.</w:t>
      </w:r>
    </w:p>
    <w:p w:rsidR="0039581D" w:rsidRDefault="0039581D" w:rsidP="0039581D">
      <w:r>
        <w:t>suena humilde, pero en el fondo puede ser una forma de evitar la responsabilidad emocional.</w:t>
      </w:r>
    </w:p>
    <w:p w:rsidR="0039581D" w:rsidRDefault="0039581D" w:rsidP="0039581D">
      <w:r>
        <w:t>el amor enfrenta a los miedos.</w:t>
      </w:r>
    </w:p>
    <w:p w:rsidR="0039581D" w:rsidRDefault="0039581D" w:rsidP="0039581D">
      <w:r>
        <w:t>no lo se evade.</w:t>
      </w:r>
    </w:p>
    <w:p w:rsidR="0039581D" w:rsidRDefault="0039581D" w:rsidP="0039581D">
      <w:r>
        <w:t>vamos a ponerle un 7 de 10.</w:t>
      </w:r>
    </w:p>
    <w:p w:rsidR="0039581D" w:rsidRDefault="0039581D" w:rsidP="0039581D">
      <w:r>
        <w:t>si me quisieras cambiarias por mí.</w:t>
      </w:r>
    </w:p>
    <w:p w:rsidR="0039581D" w:rsidRDefault="0039581D" w:rsidP="0039581D">
      <w:r>
        <w:t>uy, creo que es de las más dichas.</w:t>
      </w:r>
    </w:p>
    <w:p w:rsidR="0039581D" w:rsidRDefault="0039581D" w:rsidP="0039581D">
      <w:r>
        <w:t>cambiar por amor está bien si es un cambio saludable y propio que venga de ti.</w:t>
      </w:r>
    </w:p>
    <w:p w:rsidR="0039581D" w:rsidRDefault="0039581D" w:rsidP="0039581D">
      <w:r>
        <w:t>pero si es por presión o manipulación no es amor.</w:t>
      </w:r>
    </w:p>
    <w:p w:rsidR="0039581D" w:rsidRDefault="0039581D" w:rsidP="0039581D">
      <w:r>
        <w:t>tú no tienes por qué cambiar por nadie.</w:t>
      </w:r>
    </w:p>
    <w:p w:rsidR="0039581D" w:rsidRDefault="0039581D" w:rsidP="0039581D">
      <w:r>
        <w:t>por nadie.</w:t>
      </w:r>
    </w:p>
    <w:p w:rsidR="0039581D" w:rsidRDefault="0039581D" w:rsidP="0039581D">
      <w:r>
        <w:t>no le tienes que agradar a nadie más que a ti mismo.</w:t>
      </w:r>
    </w:p>
    <w:p w:rsidR="0039581D" w:rsidRDefault="0039581D" w:rsidP="0039581D">
      <w:r>
        <w:t>si tienes más frases de estas que te han dicho por favor ponle en los comentarios y las calificamos juntos.</w:t>
      </w:r>
    </w:p>
    <w:p w:rsidR="0039581D" w:rsidRDefault="0039581D" w:rsidP="0039581D">
      <w:r>
        <w:rPr>
          <w:rFonts w:hint="eastAsia"/>
        </w:rPr>
        <w:t>¿</w:t>
      </w:r>
      <w:r>
        <w:t>y tú qué opinas de que la sirenita va a ser negra?</w:t>
      </w:r>
    </w:p>
    <w:p w:rsidR="0039581D" w:rsidRDefault="0039581D" w:rsidP="0039581D">
      <w:r>
        <w:t>no le hacen hemos de dispeñar, ¿no? arriba la sirenas negra.</w:t>
      </w:r>
    </w:p>
    <w:p w:rsidR="0039581D" w:rsidRDefault="0039581D" w:rsidP="0039581D">
      <w:r>
        <w:rPr>
          <w:rFonts w:hint="eastAsia"/>
        </w:rPr>
        <w:t>¿</w:t>
      </w:r>
      <w:r>
        <w:t>qué pienso de ti si te salió este artista como número uno en el spotify rap 2024?</w:t>
      </w:r>
    </w:p>
    <w:p w:rsidR="0039581D" w:rsidRDefault="0039581D" w:rsidP="0039581D">
      <w:r>
        <w:t>parte 2 y todavía no superas a tu ex ¿uo estás en una relación?</w:t>
      </w:r>
    </w:p>
    <w:p w:rsidR="0039581D" w:rsidRDefault="0039581D" w:rsidP="0039581D">
      <w:r>
        <w:t>es una o otra ¿te gusta ver el mundo ardor?</w:t>
      </w:r>
    </w:p>
    <w:p w:rsidR="0039581D" w:rsidRDefault="0039581D" w:rsidP="0039581D">
      <w:r>
        <w:rPr>
          <w:rFonts w:hint="eastAsia"/>
        </w:rPr>
        <w:t>¿</w:t>
      </w:r>
      <w:r>
        <w:t>te gusta ver el mundo ardor?</w:t>
      </w:r>
    </w:p>
    <w:p w:rsidR="0039581D" w:rsidRDefault="0039581D" w:rsidP="0039581D">
      <w:r>
        <w:t>tu papá te dejó ¿eres una señora que hace zumba y cuando llega a su casa practica?</w:t>
      </w:r>
    </w:p>
    <w:p w:rsidR="0039581D" w:rsidRDefault="0039581D" w:rsidP="0039581D">
      <w:r>
        <w:rPr>
          <w:rFonts w:hint="eastAsia"/>
        </w:rPr>
        <w:t>¿</w:t>
      </w:r>
      <w:r>
        <w:t>te quedaste pegada en facebook?</w:t>
      </w:r>
    </w:p>
    <w:p w:rsidR="0039581D" w:rsidRDefault="0039581D" w:rsidP="0039581D">
      <w:r>
        <w:rPr>
          <w:rFonts w:hint="eastAsia"/>
        </w:rPr>
        <w:t>¿</w:t>
      </w:r>
      <w:r>
        <w:t>sigue usando facebook?</w:t>
      </w:r>
    </w:p>
    <w:p w:rsidR="0039581D" w:rsidRDefault="0039581D" w:rsidP="0039581D">
      <w:r>
        <w:rPr>
          <w:rFonts w:hint="eastAsia"/>
        </w:rPr>
        <w:t>¿</w:t>
      </w:r>
      <w:r>
        <w:t>no te alcanza para el preentreno del gimnasio?</w:t>
      </w:r>
    </w:p>
    <w:p w:rsidR="0039581D" w:rsidRDefault="0039581D" w:rsidP="0039581D">
      <w:r>
        <w:t>entonces escuchas esto estudias medicina tienes un gusto musical, increíble y te merece lo mejor del mundo</w:t>
      </w:r>
    </w:p>
    <w:p w:rsidR="0039581D" w:rsidRDefault="0039581D" w:rsidP="0039581D">
      <w:r>
        <w:t>marcas de pienso que no le daría a mi perro ni recomiendo a ninguno de mis pacientes, quédate para ver si te suena alguna.</w:t>
      </w:r>
    </w:p>
    <w:p w:rsidR="0039581D" w:rsidRDefault="0039581D" w:rsidP="0039581D">
      <w:r>
        <w:lastRenderedPageBreak/>
        <w:t>vamos con el pedigrí, en este caso es el de pollo, aunque de pollo tiene muy poco, ya que el primer ingrediente son cereales.</w:t>
      </w:r>
    </w:p>
    <w:p w:rsidR="0039581D" w:rsidRDefault="0039581D" w:rsidP="0039581D">
      <w:r>
        <w:t>seguimos con el último, en este caso sí que el pollo es el primer ingrediente, vamos bien, pero ahora leemos maíz, trigo, arroz, maíz otra vez, cebada, maíz, vamos que no le falta ningún cereal.</w:t>
      </w:r>
    </w:p>
    <w:p w:rsidR="0039581D" w:rsidRDefault="0039581D" w:rsidP="0039581D">
      <w:r>
        <w:t>vamos con el frolic que supuestamente está preparado con carne fresca, ui, primer ingrediente cereales, luego su producto de origen vegetal, imagínate, carnes y subproductos, y entre paréntesis un 4% de carne fresca, muy bien, para que vean el marketing.</w:t>
      </w:r>
    </w:p>
    <w:p w:rsidR="0039581D" w:rsidRDefault="0039581D" w:rsidP="0039581D">
      <w:r>
        <w:t>vamos con el súper famoso frisky que supuestamente tiene boy y leemos un 63% de cereales, o sea más de la mitad de este pienso son cereales.</w:t>
      </w:r>
    </w:p>
    <w:p w:rsidR="0039581D" w:rsidRDefault="0039581D" w:rsidP="0039581D">
      <w:r>
        <w:t>yo no tengo claro si aquí pintado debería haber un perro o una gallina, porque están confundiendo un poco la especie de destino, y a este vídeo le podríamos seguir añadiendo marca, sobre todo las marca blanca de supermercado, pero si quieres una segunda parte con las mejores opciones del mercado ahora mismo, deja un me gusta y no olvides seguirme.</w:t>
      </w:r>
    </w:p>
    <w:p w:rsidR="0039581D" w:rsidRDefault="0039581D" w:rsidP="0039581D">
      <w:r>
        <w:t>ku akamenyayamu sempai watu memanggilku selalu menjagamu</w:t>
      </w:r>
    </w:p>
    <w:p w:rsidR="0039581D" w:rsidRDefault="0039581D" w:rsidP="0039581D">
      <w:r>
        <w:t>janjiku padatupanku</w:t>
      </w:r>
    </w:p>
    <w:p w:rsidR="0039581D" w:rsidRDefault="0039581D" w:rsidP="0039581D">
      <w:r>
        <w:t>guatemala tiene a los caiviles y son reconocidos como los mejores militares élite a nivel de latinoamérica con una capacidad y perosidad de miedo.</w:t>
      </w:r>
    </w:p>
    <w:p w:rsidR="0039581D" w:rsidRDefault="0039581D" w:rsidP="0039581D">
      <w:r>
        <w:t>pero de que putas sirve decir soy de guatemala y tenemos los caiviles y los caiviles son lo mejor de lo mejor porque estamos preparados y estamos preparando hombres para la guerra.</w:t>
      </w:r>
    </w:p>
    <w:p w:rsidR="0039581D" w:rsidRDefault="0039581D" w:rsidP="0039581D">
      <w:r>
        <w:t>la mayor amenaza que tiene guatemala la tiene internamente.</w:t>
      </w:r>
    </w:p>
    <w:p w:rsidR="0039581D" w:rsidRDefault="0039581D" w:rsidP="0039581D">
      <w:r>
        <w:t>no pueden con la violencia, la criminalidad que haya dentro del país.</w:t>
      </w:r>
    </w:p>
    <w:p w:rsidR="0039581D" w:rsidRDefault="0039581D" w:rsidP="0039581D">
      <w:r>
        <w:rPr>
          <w:rFonts w:hint="eastAsia"/>
        </w:rPr>
        <w:t>¿</w:t>
      </w:r>
      <w:r>
        <w:t>qué país creen que le quiera declarar la guerra a guatemala?</w:t>
      </w:r>
    </w:p>
    <w:p w:rsidR="0039581D" w:rsidRDefault="0039581D" w:rsidP="0039581D">
      <w:r>
        <w:t>no hay, no existe amenaza como tal.</w:t>
      </w:r>
    </w:p>
    <w:p w:rsidR="0039581D" w:rsidRDefault="0039581D" w:rsidP="0039581D">
      <w:r>
        <w:t>la mayor amenaza que tiene el país y que está pudriendo a la sociedad guatemalteca se desprende desde varias matas.</w:t>
      </w:r>
    </w:p>
    <w:p w:rsidR="0039581D" w:rsidRDefault="0039581D" w:rsidP="0039581D">
      <w:r>
        <w:t>política corrupta, anidamiento de pandillas, apoyo que la misma autoridad respalda y vulnera a los criminales, mafias, entre ellas, narcos, extorsiones.</w:t>
      </w:r>
    </w:p>
    <w:p w:rsidR="0039581D" w:rsidRDefault="0039581D" w:rsidP="0039581D">
      <w:r>
        <w:t>y así podría enumerar la cantidad de mierda que está consumiendo al país.</w:t>
      </w:r>
    </w:p>
    <w:p w:rsidR="0039581D" w:rsidRDefault="0039581D" w:rsidP="0039581D">
      <w:r>
        <w:rPr>
          <w:rFonts w:hint="eastAsia"/>
        </w:rPr>
        <w:t>¿</w:t>
      </w:r>
      <w:r>
        <w:t>qué hacen al respecto las autoridades? preparar soldados con entrenamientos súper estrictos y extremos para hacer la pantalla y quedar ante el mundo como tener los mejores caiviles en la historia para luego mandarlos a las tierras de otras naciones.</w:t>
      </w:r>
    </w:p>
    <w:p w:rsidR="0039581D" w:rsidRDefault="0039581D" w:rsidP="0039581D">
      <w:r>
        <w:rPr>
          <w:rFonts w:hint="eastAsia"/>
        </w:rPr>
        <w:t>¿</w:t>
      </w:r>
      <w:r>
        <w:t>y en dónde está el velar por la seguridad nacional?</w:t>
      </w:r>
    </w:p>
    <w:p w:rsidR="0039581D" w:rsidRDefault="0039581D" w:rsidP="0039581D">
      <w:r>
        <w:t>les vale verga, y eso es lo que yo pienso y lo he pensado siempre.</w:t>
      </w:r>
    </w:p>
    <w:p w:rsidR="0039581D" w:rsidRDefault="0039581D" w:rsidP="0039581D">
      <w:r>
        <w:lastRenderedPageBreak/>
        <w:t>por eso yo, con todo el respeto que se merecen todos y cada uno de los caiviles guatemaltecos que no estoy menospreciando sus capacidades que tienen.</w:t>
      </w:r>
    </w:p>
    <w:p w:rsidR="0039581D" w:rsidRDefault="0039581D" w:rsidP="0039581D">
      <w:r>
        <w:t>pero es por eso que yo no ando alzando de, ah, sí, tenemos un buen ejemplo.</w:t>
      </w:r>
    </w:p>
    <w:p w:rsidR="0039581D" w:rsidRDefault="0039581D" w:rsidP="0039581D">
      <w:r>
        <w:t>de nada me sirve.</w:t>
      </w:r>
    </w:p>
    <w:p w:rsidR="0039581D" w:rsidRDefault="0039581D" w:rsidP="0039581D">
      <w:r>
        <w:t>de nada y de ni mierda le sirve a los chapines.</w:t>
      </w:r>
    </w:p>
    <w:p w:rsidR="0039581D" w:rsidRDefault="0039581D" w:rsidP="0039581D">
      <w:r>
        <w:t>es decir, que tienen un excelente ejército, cuando por el pellejo de la nación no hacen ni mierda.</w:t>
      </w:r>
    </w:p>
    <w:p w:rsidR="0039581D" w:rsidRDefault="0039581D" w:rsidP="0039581D">
      <w:r>
        <w:t>me había olvidado de comentar la operación de jefferson cosico, con la que pretende ser el hombre más alto del mundo, llegando a medir 2,50 metros.</w:t>
      </w:r>
    </w:p>
    <w:p w:rsidR="0039581D" w:rsidRDefault="0039581D" w:rsidP="0039581D">
      <w:r>
        <w:t>para eso se ha roto las piernas y se las está calcificando para crecer poco a poco a través de este terrible sistema en el que tiene que volver a aprender a caminar.</w:t>
      </w:r>
    </w:p>
    <w:p w:rsidR="0039581D" w:rsidRDefault="0039581D" w:rsidP="0039581D">
      <w:r>
        <w:rPr>
          <w:rFonts w:hint="eastAsia"/>
        </w:rPr>
        <w:t>¿</w:t>
      </w:r>
      <w:r>
        <w:t>os parece bien?</w:t>
      </w:r>
    </w:p>
    <w:p w:rsidR="0039581D" w:rsidRDefault="0039581D" w:rsidP="0039581D">
      <w:r>
        <w:rPr>
          <w:rFonts w:hint="eastAsia"/>
        </w:rPr>
        <w:t>¿</w:t>
      </w:r>
      <w:r>
        <w:t>os parece correcto?</w:t>
      </w:r>
    </w:p>
    <w:p w:rsidR="0039581D" w:rsidRDefault="0039581D" w:rsidP="0039581D">
      <w:r>
        <w:rPr>
          <w:rFonts w:hint="eastAsia"/>
        </w:rPr>
        <w:t>¿</w:t>
      </w:r>
      <w:r>
        <w:t>queres que es necesario? te quedo a tu amigo ana, ¿no?</w:t>
      </w:r>
    </w:p>
    <w:p w:rsidR="0039581D" w:rsidRDefault="0039581D" w:rsidP="0039581D">
      <w:r>
        <w:t>i can't love you in the dark</w:t>
      </w:r>
    </w:p>
    <w:p w:rsidR="0039581D" w:rsidRDefault="0039581D" w:rsidP="0039581D">
      <w:r>
        <w:t>hola?</w:t>
      </w:r>
    </w:p>
    <w:p w:rsidR="0039581D" w:rsidRDefault="0039581D" w:rsidP="0039581D">
      <w:r>
        <w:rPr>
          <w:rFonts w:hint="eastAsia"/>
        </w:rPr>
        <w:t>¿</w:t>
      </w:r>
      <w:r>
        <w:t>qué tal? ¿qué tal?</w:t>
      </w:r>
    </w:p>
    <w:p w:rsidR="0039581D" w:rsidRDefault="0039581D" w:rsidP="0039581D">
      <w:r>
        <w:t>si hablo de todo lo que pienso, me volvería a jugar en la liga, pero es lo que pasa.</w:t>
      </w:r>
    </w:p>
    <w:p w:rsidR="0039581D" w:rsidRDefault="0039581D" w:rsidP="0039581D">
      <w:r>
        <w:rPr>
          <w:rFonts w:hint="eastAsia"/>
        </w:rPr>
        <w:t>¿</w:t>
      </w:r>
      <w:r>
        <w:t>qué tal? me ha gustado el equipo, me ha gustado el equipo, creo que hemos sido de súper bien y eso es más importante que lo que pasa.</w:t>
      </w:r>
    </w:p>
    <w:p w:rsidR="0039581D" w:rsidRDefault="0039581D" w:rsidP="0039581D">
      <w:r>
        <w:rPr>
          <w:rFonts w:hint="eastAsia"/>
        </w:rPr>
        <w:t>¿</w:t>
      </w:r>
      <w:r>
        <w:t>por qué las personas salen llorando de la sala después de ver esta película?</w:t>
      </w:r>
    </w:p>
    <w:p w:rsidR="0039581D" w:rsidRDefault="0039581D" w:rsidP="0039581D">
      <w:r>
        <w:t>yo te digo.</w:t>
      </w:r>
    </w:p>
    <w:p w:rsidR="0039581D" w:rsidRDefault="0039581D" w:rsidP="0039581D">
      <w:r>
        <w:t>es una historia que nos muestra lo brutal que puede ser el abuso emocional y cómo las relaciones tóxicas nos pueden atrapar en un ciclo sin fin.</w:t>
      </w:r>
    </w:p>
    <w:p w:rsidR="0039581D" w:rsidRDefault="0039581D" w:rsidP="0039581D">
      <w:r>
        <w:t>además nos enseña de que el amor no siempre es lo que parece y que salir de una relación destructiva requiere más valentía y fortaleza de la que muchos están dispuestos a reconocer.</w:t>
      </w:r>
    </w:p>
    <w:p w:rsidR="0039581D" w:rsidRDefault="0039581D" w:rsidP="0039581D">
      <w:r>
        <w:t>porque el maltrato también se puede ver donde invalidan tus emociones, donde silencian tu dolor, donde invalidan tus dolores, en fin donde invalidan quién eres.</w:t>
      </w:r>
    </w:p>
    <w:p w:rsidR="0039581D" w:rsidRDefault="0039581D" w:rsidP="0039581D">
      <w:r>
        <w:t>y ojo esto aplica para todo tipo de relaciones, amistad, familiar, pareja, compañeros de trabajo, jefes, etc.</w:t>
      </w:r>
    </w:p>
    <w:p w:rsidR="0039581D" w:rsidRDefault="0039581D" w:rsidP="0039581D">
      <w:r>
        <w:t>eso sí algo importante.</w:t>
      </w:r>
    </w:p>
    <w:p w:rsidR="0039581D" w:rsidRDefault="0039581D" w:rsidP="0039581D">
      <w:r>
        <w:lastRenderedPageBreak/>
        <w:t>muchos están diciendo que es una película que solo deben de ver las mujeres.</w:t>
      </w:r>
    </w:p>
    <w:p w:rsidR="0039581D" w:rsidRDefault="0039581D" w:rsidP="0039581D">
      <w:r>
        <w:t>pero no, los hombres también la tenemos que ver.</w:t>
      </w:r>
    </w:p>
    <w:p w:rsidR="0039581D" w:rsidRDefault="0039581D" w:rsidP="0039581D">
      <w:r>
        <w:t>así que no te hagas güey, ya que toca tema sobre la huella de abandono.</w:t>
      </w:r>
    </w:p>
    <w:p w:rsidR="0039581D" w:rsidRDefault="0039581D" w:rsidP="0039581D">
      <w:r>
        <w:t>esas heridas que sufriste en la infancia o en el pasado que no has podido sanar y que se ven reflejadas en tu relación con los demás y sobre todo en la relación que tienes contigo, cabrón.</w:t>
      </w:r>
    </w:p>
    <w:p w:rsidR="0039581D" w:rsidRDefault="0039581D" w:rsidP="0039581D">
      <w:r>
        <w:t>esta película nos recuerda que no es solo terminar una relación, sino romper con los ciclos de los patrones familiares.</w:t>
      </w:r>
    </w:p>
    <w:p w:rsidR="0039581D" w:rsidRDefault="0039581D" w:rsidP="0039581D">
      <w:r>
        <w:t>ojito.</w:t>
      </w:r>
    </w:p>
    <w:p w:rsidR="0039581D" w:rsidRDefault="0039581D" w:rsidP="0039581D">
      <w:r>
        <w:t>la fotografía de este film está realizada de manera espectacular.</w:t>
      </w:r>
    </w:p>
    <w:p w:rsidR="0039581D" w:rsidRDefault="0039581D" w:rsidP="0039581D">
      <w:r>
        <w:t>tenía mucho tiempo sin ver una película de terror que fuera tan estéticamente placentera.</w:t>
      </w:r>
    </w:p>
    <w:p w:rsidR="0039581D" w:rsidRDefault="0039581D" w:rsidP="0039581D">
      <w:r>
        <w:t>muy geométrico todo, claro no a niveles de wes anderson, pero todo muy chulo.</w:t>
      </w:r>
    </w:p>
    <w:p w:rsidR="0039581D" w:rsidRDefault="0039581D" w:rsidP="0039581D">
      <w:r>
        <w:t>normalmente estoy en contra de una preferencia hacia una temperatura en la iluminación, y no es que esta película lo haga todo el tiempo, pero algo se siente bien.</w:t>
      </w:r>
    </w:p>
    <w:p w:rsidR="0039581D" w:rsidRDefault="0039581D" w:rsidP="0039581D">
      <w:r>
        <w:t>escenas que se pueden sentir extremadamente cálidas, que digo cálidas, amarillas, no sé exactamente qué es lo que hace bien esta película que no me causa repudio, podría ser también el personaje de lee harker y la impecable interpretación de mike amon rowe.</w:t>
      </w:r>
    </w:p>
    <w:p w:rsidR="0039581D" w:rsidRDefault="0039581D" w:rsidP="0039581D">
      <w:r>
        <w:t>y cuando digo impecable no tengo manera más honesta de decirlo.</w:t>
      </w:r>
    </w:p>
    <w:p w:rsidR="0039581D" w:rsidRDefault="0039581D" w:rsidP="0039581D">
      <w:r>
        <w:t>mantiene una consistencia durante toda la película como una persona retraída, pero al mismo tiempo contenida, la única persona con la que se puede soltar un poco es con su madre, se siente como una persona que podrías conocer en la vida real.</w:t>
      </w:r>
    </w:p>
    <w:p w:rsidR="0039581D" w:rsidRDefault="0039581D" w:rsidP="0039581D">
      <w:r>
        <w:t>no una persona muy común, pero una persona real.</w:t>
      </w:r>
    </w:p>
    <w:p w:rsidR="0039581D" w:rsidRDefault="0039581D" w:rsidP="0039581D">
      <w:r>
        <w:t>no por decir tímida, porque es completamente lo contrario de este personaje.</w:t>
      </w:r>
    </w:p>
    <w:p w:rsidR="0039581D" w:rsidRDefault="0039581D" w:rsidP="0039581D">
      <w:r>
        <w:t>de hecho es un personaje con muchísimos huevos.</w:t>
      </w:r>
    </w:p>
    <w:p w:rsidR="0039581D" w:rsidRDefault="0039581D" w:rsidP="0039581D">
      <w:r>
        <w:t>otro reflejo del personaje de clarice.</w:t>
      </w:r>
    </w:p>
    <w:p w:rsidR="0039581D" w:rsidRDefault="0039581D" w:rsidP="0039581D">
      <w:r>
        <w:rPr>
          <w:rFonts w:hint="eastAsia"/>
        </w:rPr>
        <w:t>¿</w:t>
      </w:r>
      <w:r>
        <w:t>cómo se siente saber que tu hermana tiene onlyfans?</w:t>
      </w:r>
    </w:p>
    <w:p w:rsidR="0039581D" w:rsidRDefault="0039581D" w:rsidP="0039581D">
      <w:r>
        <w:t>a esta altura, ya no me llaman el chico es rosa, señor rosa, pequeño rosa.</w:t>
      </w:r>
    </w:p>
    <w:p w:rsidR="0039581D" w:rsidRDefault="0039581D" w:rsidP="0039581D">
      <w:r>
        <w:t>sólo me muestran que es rosa.</w:t>
      </w:r>
    </w:p>
    <w:p w:rsidR="0039581D" w:rsidRDefault="0039581D" w:rsidP="0039581D">
      <w:r>
        <w:rPr>
          <w:rFonts w:hint="eastAsia"/>
        </w:rPr>
        <w:t>¿</w:t>
      </w:r>
      <w:r>
        <w:t>te lo muestran?</w:t>
      </w:r>
    </w:p>
    <w:p w:rsidR="0039581D" w:rsidRDefault="0039581D" w:rsidP="0039581D">
      <w:r>
        <w:t>el auto.</w:t>
      </w:r>
    </w:p>
    <w:p w:rsidR="0039581D" w:rsidRDefault="0039581D" w:rsidP="0039581D">
      <w:r>
        <w:t>me muestran el auto, todos lo han visto.</w:t>
      </w:r>
    </w:p>
    <w:p w:rsidR="0039581D" w:rsidRDefault="0039581D" w:rsidP="0039581D">
      <w:r>
        <w:t>suscríbete porque es rosa.</w:t>
      </w:r>
    </w:p>
    <w:p w:rsidR="0039581D" w:rsidRDefault="0039581D" w:rsidP="0039581D">
      <w:r>
        <w:lastRenderedPageBreak/>
        <w:t>a veces me quedo mirando a ciertas personas y pienso, con un preservativo, esto se hubiera evitado.</w:t>
      </w:r>
    </w:p>
    <w:p w:rsidR="0039581D" w:rsidRDefault="0039581D" w:rsidP="0039581D">
      <w:r>
        <w:t>simple.</w:t>
      </w:r>
    </w:p>
    <w:p w:rsidR="0039581D" w:rsidRDefault="0039581D" w:rsidP="0039581D">
      <w:r>
        <w:t>no hagas en facebook punto y te digo que pienso de ti me vale verga no me interesa que piensas de mi mejor pon punto y sáquate la chingada babosa</w:t>
      </w:r>
    </w:p>
    <w:p w:rsidR="0039581D" w:rsidRDefault="0039581D" w:rsidP="0039581D">
      <w:r>
        <w:rPr>
          <w:rFonts w:hint="eastAsia"/>
        </w:rPr>
        <w:t>¿</w:t>
      </w:r>
      <w:r>
        <w:t>quieres que te diga yo lo que pienso de ti, cabrón?</w:t>
      </w:r>
    </w:p>
    <w:p w:rsidR="0039581D" w:rsidRDefault="0039581D" w:rsidP="0039581D">
      <w:r>
        <w:t>voy se te ador lambevichos y juega gran puta ya basta</w:t>
      </w:r>
    </w:p>
    <w:p w:rsidR="0039581D" w:rsidRDefault="0039581D" w:rsidP="0039581D">
      <w:r>
        <w:rPr>
          <w:rFonts w:hint="eastAsia"/>
        </w:rPr>
        <w:t>¿</w:t>
      </w:r>
      <w:r>
        <w:t>qué pienso de vos detendiendo la banda o artista que te guste?</w:t>
      </w:r>
    </w:p>
    <w:p w:rsidR="0039581D" w:rsidRDefault="0039581D" w:rsidP="0039581D">
      <w:r>
        <w:t>soscrac, si escuchas a manuel soscrac, porque sabes un montón de música y decime si la primera vez que escuchaste 19 sin saber que estaba con serate y escuchaste su voz no te agarras como una cosa acá como que acabo de escuchar los guas, sos una persona atrevida que hace bien el amor y y que es fodoza y que que aparte tiene un gran gusto musical los guasones son lo más me la ponen bien dura y por último hoy los abuelos de la nada yo pienso que está al mismo nivel de las bandas más grosas de argentina históricas de ese tridente que estás pensando bueno los abuelos de la nada entran ahí de una igual que virus sos un estudioso y muy completo porque si te gustan los abuelos de la nada te gusta el swing te gusta tocar con con mucho estilo pero al mismo tiempo te gustan los estribillos pegadizos y te gustan las letras con sentimiento ¿qué más decir?</w:t>
      </w:r>
    </w:p>
    <w:p w:rsidR="0039581D" w:rsidRDefault="0039581D" w:rsidP="0039581D">
      <w:r>
        <w:t>exportamos esa bandera en vergüenza van a dos y ha traduandes camionetas descendiendo aquel cartel</w:t>
      </w:r>
    </w:p>
    <w:p w:rsidR="0039581D" w:rsidRDefault="0039581D" w:rsidP="0039581D">
      <w:r>
        <w:rPr>
          <w:rFonts w:hint="eastAsia"/>
        </w:rPr>
        <w:t>¿</w:t>
      </w:r>
      <w:r>
        <w:t>por qué los antiaborto insisten tanto en que eduardo veraste, y es una alternativa en méxico, si ese tipo, la única razón por la que se lanzó la presidencia, era para hacer una campaña de marketing de guerrillas para sus películas?</w:t>
      </w:r>
    </w:p>
    <w:p w:rsidR="0039581D" w:rsidRDefault="0039581D" w:rsidP="0039581D">
      <w:r>
        <w:t>no se dan cuenta que si realmente le importara lanzarse en la política mexicana, no se la pasaría en estados unidos, sus eventos no serían con nombres estadounidenses, con personajes estadounidenses, con retórica estadounidense, y con finalidad de que su p</w:t>
      </w:r>
      <w:r>
        <w:rPr>
          <w:rFonts w:hint="eastAsia"/>
        </w:rPr>
        <w:t>ú</w:t>
      </w:r>
      <w:r>
        <w:t>blico estadounidense lo escuche.</w:t>
      </w:r>
    </w:p>
    <w:p w:rsidR="0039581D" w:rsidRDefault="0039581D" w:rsidP="0039581D">
      <w:r>
        <w:t>si realmente le importa la política, porque su única propuesta es aborto malo, si realmente tanto le importaba el cambio en méxico, ¿por qué no volvió a hacer un partido ahorita que ya no consiguió las firmas?</w:t>
      </w:r>
    </w:p>
    <w:p w:rsidR="0039581D" w:rsidRDefault="0039581D" w:rsidP="0039581D">
      <w:r>
        <w:rPr>
          <w:rFonts w:hint="eastAsia"/>
        </w:rPr>
        <w:t>¿</w:t>
      </w:r>
      <w:r>
        <w:t>por qué no se esforzó en conseguir las firmas?</w:t>
      </w:r>
    </w:p>
    <w:p w:rsidR="0039581D" w:rsidRDefault="0039581D" w:rsidP="0039581D">
      <w:r>
        <w:rPr>
          <w:rFonts w:hint="eastAsia"/>
        </w:rPr>
        <w:t>¿</w:t>
      </w:r>
      <w:r>
        <w:t>por qué dejó todo este tema una vez su película y ya consiguió el dinero que necesitaba?</w:t>
      </w:r>
    </w:p>
    <w:p w:rsidR="0039581D" w:rsidRDefault="0039581D" w:rsidP="0039581D">
      <w:r>
        <w:t>entiendo el enojo que en méxico hay puro partido de izquierda, pero no por eso hay que apoyar a un lunático que no le importa, que es, genuinamente, formar un partido, un movimiento y su única ideología es hacer plata.</w:t>
      </w:r>
    </w:p>
    <w:p w:rsidR="0039581D" w:rsidRDefault="0039581D" w:rsidP="0039581D">
      <w:r>
        <w:t>estas son algunas prendas que no me gustan para nada y jamás las usaría.</w:t>
      </w:r>
    </w:p>
    <w:p w:rsidR="0039581D" w:rsidRDefault="0039581D" w:rsidP="0039581D">
      <w:r>
        <w:lastRenderedPageBreak/>
        <w:t>cabe destacar que no se toma en personal nada de esto, esta es solo mi simple opinión, cada uno puede decirse cómo quiero.</w:t>
      </w:r>
    </w:p>
    <w:p w:rsidR="0039581D" w:rsidRDefault="0039581D" w:rsidP="0039581D">
      <w:r>
        <w:t>empecemos con las prendas que tienen este diseño como de versace.</w:t>
      </w:r>
    </w:p>
    <w:p w:rsidR="0039581D" w:rsidRDefault="0039581D" w:rsidP="0039581D">
      <w:r>
        <w:t>de verdad, no es por ser mala, pero se ve demasiado tacky, ni aunque sea de verdad de versace y lo use gigi hadid, me gusta.</w:t>
      </w:r>
    </w:p>
    <w:p w:rsidR="0039581D" w:rsidRDefault="0039581D" w:rsidP="0039581D">
      <w:r>
        <w:t>sigamos con esta tendencia de la ropa completamente rota, o de casi que unir los pedazos de tela que sobraron de una blusa rota.</w:t>
      </w:r>
    </w:p>
    <w:p w:rsidR="0039581D" w:rsidRDefault="0039581D" w:rsidP="0039581D">
      <w:r>
        <w:t>de verdad no me gusta para nada, siento que parece que lo sacaste de la basura.</w:t>
      </w:r>
    </w:p>
    <w:p w:rsidR="0039581D" w:rsidRDefault="0039581D" w:rsidP="0039581D">
      <w:r>
        <w:t>antes de que sigan olviden seguirme en todas mis redes sociales para más contenido de móvil.</w:t>
      </w:r>
    </w:p>
    <w:p w:rsidR="0039581D" w:rsidRDefault="0039581D" w:rsidP="0039581D">
      <w:r>
        <w:t>y hablando de cosas rotas, sigamos con los jeans que tienen más huecos que tela.</w:t>
      </w:r>
    </w:p>
    <w:p w:rsidR="0039581D" w:rsidRDefault="0039581D" w:rsidP="0039581D">
      <w:r>
        <w:t>la personal no se me hace para nada elegante.</w:t>
      </w:r>
    </w:p>
    <w:p w:rsidR="0039581D" w:rsidRDefault="0039581D" w:rsidP="0039581D">
      <w:r>
        <w:t>y aún peor si está roto y tiene estos dibujitos que le están haciendo, me parece horroroso y esto lo estaba vendiendo en versca.</w:t>
      </w:r>
    </w:p>
    <w:p w:rsidR="0039581D" w:rsidRDefault="0039581D" w:rsidP="0039581D">
      <w:r>
        <w:t>vamos con los vestidos de serpiente, simplemente no.</w:t>
      </w:r>
    </w:p>
    <w:p w:rsidR="0039581D" w:rsidRDefault="0039581D" w:rsidP="0039581D">
      <w:r>
        <w:t>no, like para parte de todos porque aún faltan algunas cosas que no me gustan.</w:t>
      </w:r>
    </w:p>
    <w:p w:rsidR="0039581D" w:rsidRDefault="0039581D" w:rsidP="0039581D">
      <w:r>
        <w:t>amiga, amiga, amiga, amiga, disculpa,</w:t>
      </w:r>
    </w:p>
    <w:p w:rsidR="0039581D" w:rsidRDefault="0039581D" w:rsidP="0039581D">
      <w:r>
        <w:rPr>
          <w:rFonts w:hint="eastAsia"/>
        </w:rPr>
        <w:t>¿</w:t>
      </w:r>
      <w:r>
        <w:t>tú qué opinas de los héteres?</w:t>
      </w:r>
    </w:p>
    <w:p w:rsidR="0039581D" w:rsidRDefault="0039581D" w:rsidP="0039581D">
      <w:r>
        <w:t>bueno pues, yo creo que hay que respetar, o sea eso es primero, sí hay que respetar, pero si no, no estoy tan de acuerdo, luego los héteres tienen unas actitudes muy raras, luego les gusta el fútbol y les pegan a las pantallas, no se me hace gente muy normal, entonces no sé, por eso nuestra diosa lady gaga pues nos dijo que hombre con hombre y mujer con mujer, hizo un hip no, burn this way, es lo normal, pero bueno hay que respetar.</w:t>
      </w:r>
    </w:p>
    <w:p w:rsidR="0039581D" w:rsidRDefault="0039581D" w:rsidP="0039581D">
      <w:r>
        <w:rPr>
          <w:rFonts w:hint="eastAsia"/>
        </w:rPr>
        <w:t>¿</w:t>
      </w:r>
      <w:r>
        <w:t>y tú qué opinas de que las personas héteres tengan los mismos derechos?</w:t>
      </w:r>
    </w:p>
    <w:p w:rsidR="0039581D" w:rsidRDefault="0039581D" w:rsidP="0039581D">
      <w:r>
        <w:t>bueno, pues con el tema de la adopción, ahí sí no, con los días no, pero los demás pues igual y sí, pero la adopción no estoy de acuerdo, te digo que los héteres tienen unas actitudes medio raras, con eso de que les gusta el fútbol, ¿qué onda, no?</w:t>
      </w:r>
    </w:p>
    <w:p w:rsidR="0039581D" w:rsidRDefault="0039581D" w:rsidP="0039581D">
      <w:r>
        <w:t>está raro.</w:t>
      </w:r>
    </w:p>
    <w:p w:rsidR="0039581D" w:rsidRDefault="0039581D" w:rsidP="0039581D">
      <w:r>
        <w:t>bueno, gracias hermana, stray couples.</w:t>
      </w:r>
    </w:p>
    <w:p w:rsidR="0039581D" w:rsidRDefault="0039581D" w:rsidP="0039581D">
      <w:r>
        <w:t>no importa que sea feliz y que hay de mí, yo sigo aquí yo también quiero ser feliz</w:t>
      </w:r>
    </w:p>
    <w:p w:rsidR="0039581D" w:rsidRDefault="0039581D" w:rsidP="0039581D">
      <w:r>
        <w:t>casi a diario nos quejamos de la vida cuando muchos va luchando por el mundo por una comida al día habrá</w:t>
      </w:r>
    </w:p>
    <w:p w:rsidR="0039581D" w:rsidRDefault="0039581D" w:rsidP="0039581D">
      <w:r>
        <w:t>quienes ni siquiera se imaginan</w:t>
      </w:r>
    </w:p>
    <w:p w:rsidR="0039581D" w:rsidRDefault="0039581D" w:rsidP="0039581D">
      <w:r>
        <w:lastRenderedPageBreak/>
        <w:t>magia, magia, magia.</w:t>
      </w:r>
    </w:p>
    <w:p w:rsidR="0039581D" w:rsidRDefault="0039581D" w:rsidP="0039581D">
      <w:r>
        <w:t>risa, risa, risa.</w:t>
      </w:r>
    </w:p>
    <w:p w:rsidR="0039581D" w:rsidRDefault="0039581D" w:rsidP="0039581D">
      <w:r>
        <w:t>generosidad, generosidad, generosidad.</w:t>
      </w:r>
    </w:p>
    <w:p w:rsidR="0039581D" w:rsidRDefault="0039581D" w:rsidP="0039581D">
      <w:r>
        <w:t>lialdad, lialdad, lialdad, lialdad.</w:t>
      </w:r>
    </w:p>
    <w:p w:rsidR="0039581D" w:rsidRDefault="0039581D" w:rsidP="0039581D">
      <w:r>
        <w:t>honestidad, honestidad, honestidad.</w:t>
      </w:r>
    </w:p>
    <w:p w:rsidR="0039581D" w:rsidRDefault="0039581D" w:rsidP="0039581D">
      <w:r>
        <w:t>amabilidad, amabilidad, amabilidad.</w:t>
      </w:r>
    </w:p>
    <w:p w:rsidR="0039581D" w:rsidRDefault="0039581D" w:rsidP="0039581D">
      <w:r>
        <w:t>ferra apretada, ferra apretada, apretada.</w:t>
      </w:r>
    </w:p>
    <w:p w:rsidR="0039581D" w:rsidRDefault="0039581D" w:rsidP="0039581D">
      <w:r>
        <w:t>malditas no, malitas no, malitas no.</w:t>
      </w:r>
    </w:p>
    <w:p w:rsidR="0039581D" w:rsidRDefault="0039581D" w:rsidP="0039581D">
      <w:r>
        <w:t>gravate esta frase.</w:t>
      </w:r>
    </w:p>
    <w:p w:rsidR="0039581D" w:rsidRDefault="0039581D" w:rsidP="0039581D">
      <w:r>
        <w:t>qué bonito es saber que me duer abrazado a tu cintura que me soy, hacemos mil locuras que las horas se nos pasan de volada disfrutando los momentos son ritmos de la nada todo el tiempo tú me has dado mi emotivos para amarte no hay nada que buscar en otra parte porque todo lo encuentro en ti tú el paisaje más hermoso que miraron</w:t>
      </w:r>
    </w:p>
    <w:p w:rsidR="0039581D" w:rsidRDefault="0039581D" w:rsidP="0039581D">
      <w:r>
        <w:t>antes de iniciar la cita, ¿qué opinas de undertait?</w:t>
      </w:r>
    </w:p>
    <w:p w:rsidR="0039581D" w:rsidRDefault="0039581D" w:rsidP="0039581D">
      <w:r>
        <w:t>ay, que es un misógino y me dasco.</w:t>
      </w:r>
    </w:p>
    <w:p w:rsidR="0039581D" w:rsidRDefault="0039581D" w:rsidP="0039581D">
      <w:r>
        <w:t>bueno, no dudo que a lo mejor tenga uno que otro consejo de negocio o de ejercicio y que sí funcionen, pero la verdad es que sus ideales le quitan cualquier credibilidad.</w:t>
      </w:r>
    </w:p>
    <w:p w:rsidR="0039581D" w:rsidRDefault="0039581D" w:rsidP="0039581D">
      <w:r>
        <w:t>bueno, por lo menos no eres un machista.</w:t>
      </w:r>
    </w:p>
    <w:p w:rsidR="0039581D" w:rsidRDefault="0039581D" w:rsidP="0039581D">
      <w:r>
        <w:t>can't read my, can't read my no, we can't read a motherfucker's face she's a fucking robot fuck fuck fuck fuck fuck</w:t>
      </w:r>
    </w:p>
    <w:p w:rsidR="0039581D" w:rsidRDefault="0039581D" w:rsidP="0039581D">
      <w:r>
        <w:t>de que si, si no está en mi lado por ti, por eso el día con el taúno poniente el sed, poniente a ti poniente eso es una historia poniente por eso es una historia feliz</w:t>
      </w:r>
    </w:p>
    <w:p w:rsidR="0039581D" w:rsidRDefault="0039581D" w:rsidP="0039581D">
      <w:r>
        <w:t>tu voz no es sinónimo de calidad en cuanto a una perfumería, no necesariamente y hay perfumers que son mucho más accesibles que te pueden dar precisamente lo que estás buscando ahorita pienso por ejemplo de la perfumería árabe que realmente yo antes de entrarlo lo veía de manera exterra y se dice ¿sabes que que me van a ofrecer?</w:t>
      </w:r>
    </w:p>
    <w:p w:rsidR="0039581D" w:rsidRDefault="0039581D" w:rsidP="0039581D">
      <w:r>
        <w:t>yo estoy casado justamente con los chanel y con los dior y con los voz y con todo esto esto es algo que no conozco me despierte la curiosidad empiezo a probarlo, empiezo a ver que hay unas joyas escondidas maravillosas por ahí a precios mucho más accesibles con duración fenomenal y es realmente no juzgar a un libro por soportada, no juzgar a un perfume por su precio o por su marca creo que si te gustan los stoneforth está excelente pero si andas probando los alhamey y te encantan bueno, de nuevo lo importante es romper el miedo, es probar el que se quebrar es sentirte cómodo y ser tú mismo</w:t>
      </w:r>
    </w:p>
    <w:p w:rsidR="0039581D" w:rsidRDefault="0039581D" w:rsidP="0039581D">
      <w:r>
        <w:t>hablemos sobre ereditarie.</w:t>
      </w:r>
    </w:p>
    <w:p w:rsidR="0039581D" w:rsidRDefault="0039581D" w:rsidP="0039581D">
      <w:r>
        <w:lastRenderedPageBreak/>
        <w:t>les cuento lo que me pasó a mí.</w:t>
      </w:r>
    </w:p>
    <w:p w:rsidR="0039581D" w:rsidRDefault="0039581D" w:rsidP="0039581D">
      <w:r>
        <w:t>la fui a ver al cine en el 2018 cuando salió y la verdad es que salí muy excepcionada.</w:t>
      </w:r>
    </w:p>
    <w:p w:rsidR="0039581D" w:rsidRDefault="0039581D" w:rsidP="0039581D">
      <w:r>
        <w:t>para mí no fue una película memorable, me pareció muy aburrida y por sobre todas las cosas como muy lenta y como que en ningún momento pasaba nada.</w:t>
      </w:r>
    </w:p>
    <w:p w:rsidR="0039581D" w:rsidRDefault="0039581D" w:rsidP="0039581D">
      <w:r>
        <w:t>así que cuando me encontré con los puntajes súper altos tanto de la crítica como de los usuarios dije ¿qué está pasando acá? puestión que la volví a ver y si la quieren ver o rever está en hbo max y si no la vieron y no tienen un spoiler, pausa en este video porque voy a hablar un poco sobre eso.</w:t>
      </w:r>
    </w:p>
    <w:p w:rsidR="0039581D" w:rsidRDefault="0039581D" w:rsidP="0039581D">
      <w:r>
        <w:t>no sé si fue porque pasaron varios años y uno va cambiando su opinión y su forma de pensar, pero esta vez me gustó muchísimo más y les cuento por qué.</w:t>
      </w:r>
    </w:p>
    <w:p w:rsidR="0039581D" w:rsidRDefault="0039581D" w:rsidP="0039581D">
      <w:r>
        <w:t>siento que por lo general hay como dos tipos de películas de terror.</w:t>
      </w:r>
    </w:p>
    <w:p w:rsidR="0039581D" w:rsidRDefault="0039581D" w:rsidP="0039581D">
      <w:r>
        <w:t>están las súper explícitas donde todo momento te están apareciendo cosas, monstruos, puertas que se abren, que se cierran, cosas raras que van pasando y las películas que quizás son un poco más sutiles visualmente, pero quizás cosas que van pasando, que son más tranquis, implican otras cosas por detrás que son las que realmente te dan miedo.</w:t>
      </w:r>
    </w:p>
    <w:p w:rsidR="0039581D" w:rsidRDefault="0039581D" w:rsidP="0039581D">
      <w:r>
        <w:t>podríamos decir que esa segunda es más un terror psicológico quizás.</w:t>
      </w:r>
    </w:p>
    <w:p w:rsidR="0039581D" w:rsidRDefault="0039581D" w:rsidP="0039581D">
      <w:r>
        <w:t>sisteon que en esta segunda vez que vi hereditar y vi un montón de esas cosas sutiles, pero que por detrás significaban algo horrible.</w:t>
      </w:r>
    </w:p>
    <w:p w:rsidR="0039581D" w:rsidRDefault="0039581D" w:rsidP="0039581D">
      <w:r>
        <w:t>por ejemplo las escenas con las minis gratuitas que hacía la actriz principal, donde por ejemplo en un momento se ve a la abuela intentando darle la teta a su nieta, hubo otra escena donde está parada la abuela en habitación toda bestia de blanco mientras su hija y su nieta duerme.</w:t>
      </w:r>
    </w:p>
    <w:p w:rsidR="0039581D" w:rsidRDefault="0039581D" w:rsidP="0039581D">
      <w:r>
        <w:t>ver eso en sí no te da miedo, pero pensar que fueron cosas que pasaron y que tu cerebro complete todas esas escenas que se dieron en la vida de esta familia es lo que te da como esa sensación medio feita.</w:t>
      </w:r>
    </w:p>
    <w:p w:rsidR="0039581D" w:rsidRDefault="0039581D" w:rsidP="0039581D">
      <w:r>
        <w:t>ni hablar de la actriz que hace de la nena que es súper creepy, la verdad es que hace un papel excelente y en todo momento sentís que hay algo raro.</w:t>
      </w:r>
    </w:p>
    <w:p w:rsidR="0039581D" w:rsidRDefault="0039581D" w:rsidP="0039581D">
      <w:r>
        <w:t>ya no hay cosas que en la película se dicen medio al pasar como si uno estuviese conversando y después cuando te pones a analizar decís, apá.</w:t>
      </w:r>
    </w:p>
    <w:p w:rsidR="0039581D" w:rsidRDefault="0039581D" w:rsidP="0039581D">
      <w:r>
        <w:t>por ejemplo cuando toni colette está como una especie de grupo de ayuda, comenta que el padre se mató y se hizo pasar hambre a sí mismo y que el hermano se mató porque su mamá le hacía meter personas adentro, o sea algo muy pero muy extraño.</w:t>
      </w:r>
    </w:p>
    <w:p w:rsidR="0039581D" w:rsidRDefault="0039581D" w:rsidP="0039581D">
      <w:r>
        <w:t>y después siento que hay varias escenas fuertes, la primera y más obvia, la decapitación de la nena, después toda esta relación de amistad que genera toni colette con la señora que al final nos damos cuenta que era parte de la secta de la abuela hasta en la parte donde va la casa y tratan de invocar un espíritu.</w:t>
      </w:r>
    </w:p>
    <w:p w:rsidR="0039581D" w:rsidRDefault="0039581D" w:rsidP="0039581D">
      <w:r>
        <w:t>y obvio que la escena final es la más fuerte y realmente está muy pero muy bien hecha.</w:t>
      </w:r>
    </w:p>
    <w:p w:rsidR="0039581D" w:rsidRDefault="0039581D" w:rsidP="0039581D">
      <w:r>
        <w:lastRenderedPageBreak/>
        <w:t>la escena donde está toni colette en el rincón de la pared así esperando a que el hijo se mueva es tremenda o cuando trata de entrar al ático golpeándose la cabeza.</w:t>
      </w:r>
    </w:p>
    <w:p w:rsidR="0039581D" w:rsidRDefault="0039581D" w:rsidP="0039581D">
      <w:r>
        <w:t>lo único que no me gustó ni la vez pasada ni esta vez fue la actuación del chico, el que hace del hijo.</w:t>
      </w:r>
    </w:p>
    <w:p w:rsidR="0039581D" w:rsidRDefault="0039581D" w:rsidP="0039581D">
      <w:r>
        <w:t>pero después la verdad que está muy buena, no te digo que llegué a ese estado de decir que es la mejor película del mundo como lo escuché decir a otras personas, en lo personal no me pasó eso, pero me terminó gustando bastante y creo que la clave estuvo en que la primera vez fui con la expectativa de que fuese una típica película de terror de fantasmas o de posesiones y esperaba como esos sustos o esa cosa constante de que aparezcan cosas y obviamente es otro tipo de película.</w:t>
      </w:r>
    </w:p>
    <w:p w:rsidR="0039581D" w:rsidRDefault="0039581D" w:rsidP="0039581D">
      <w:r>
        <w:t>en mi caso pasó de un 2 de 5 a un 3 de 55 cuéntenme en los comentarios que les pareció ustedes.</w:t>
      </w:r>
    </w:p>
    <w:p w:rsidR="0039581D" w:rsidRDefault="0039581D" w:rsidP="0039581D">
      <w:r>
        <w:rPr>
          <w:rFonts w:hint="eastAsia"/>
        </w:rPr>
        <w:t>¿</w:t>
      </w:r>
      <w:r>
        <w:t>qué opinas de que tenga un mejor amigo?</w:t>
      </w:r>
    </w:p>
    <w:p w:rsidR="0039581D" w:rsidRDefault="0039581D" w:rsidP="0039581D">
      <w:r>
        <w:t>ya he hablado mucho de esto y hay una gran probabilidad de que a uno le guste el otro.</w:t>
      </w:r>
    </w:p>
    <w:p w:rsidR="0039581D" w:rsidRDefault="0039581D" w:rsidP="0039581D">
      <w:r>
        <w:t>y te lo digo por experiencia y me ha funcionado.</w:t>
      </w:r>
    </w:p>
    <w:p w:rsidR="0039581D" w:rsidRDefault="0039581D" w:rsidP="0039581D">
      <w:r>
        <w:t>yo he descartado chavas que tienen mejor amigo, claro que veo el contexto, no nada más, ahí ya tiene mejor amigo y ya la descarto.</w:t>
      </w:r>
    </w:p>
    <w:p w:rsidR="0039581D" w:rsidRDefault="0039581D" w:rsidP="0039581D">
      <w:r>
        <w:t>pero te das cuenta luego luego, cuando al bato le gusta.</w:t>
      </w:r>
    </w:p>
    <w:p w:rsidR="0039581D" w:rsidRDefault="0039581D" w:rsidP="0039581D">
      <w:r>
        <w:t>y ella te va a decir que no.</w:t>
      </w:r>
    </w:p>
    <w:p w:rsidR="0039581D" w:rsidRDefault="0039581D" w:rsidP="0039581D">
      <w:r>
        <w:t>pero mira, una experiencia que me pasó es que yo dije no, esto va para otra cosa.</w:t>
      </w:r>
    </w:p>
    <w:p w:rsidR="0039581D" w:rsidRDefault="0039581D" w:rsidP="0039581D">
      <w:r>
        <w:t>y a los 7, 8 meses anda con el mejor amigo, entonces ves.</w:t>
      </w:r>
    </w:p>
    <w:p w:rsidR="0039581D" w:rsidRDefault="0039581D" w:rsidP="0039581D">
      <w:r>
        <w:t>y muchos casos más.</w:t>
      </w:r>
    </w:p>
    <w:p w:rsidR="0039581D" w:rsidRDefault="0039581D" w:rsidP="0039581D">
      <w:r>
        <w:t>y a los batos que yo conozco, que han andado con su mejor amiga, es el mismo patrón.</w:t>
      </w:r>
    </w:p>
    <w:p w:rsidR="0039581D" w:rsidRDefault="0039581D" w:rsidP="0039581D">
      <w:r>
        <w:t>siempre están incómodos en la relación.</w:t>
      </w:r>
    </w:p>
    <w:p w:rsidR="0039581D" w:rsidRDefault="0039581D" w:rsidP="0039581D">
      <w:r>
        <w:t>porque le jugaron al amiguito, saben cosas de más y están incómodos.</w:t>
      </w:r>
    </w:p>
    <w:p w:rsidR="0039581D" w:rsidRDefault="0039581D" w:rsidP="0039581D">
      <w:r>
        <w:t>porque le jugaron al amigo que está consolándola.</w:t>
      </w:r>
    </w:p>
    <w:p w:rsidR="0039581D" w:rsidRDefault="0039581D" w:rsidP="0039581D">
      <w:r>
        <w:t>entonces, si eres hombre y te gusta una mujer, no juegues al papel del amigo, no te conviene.</w:t>
      </w:r>
    </w:p>
    <w:p w:rsidR="0039581D" w:rsidRDefault="0039581D" w:rsidP="0039581D">
      <w:r>
        <w:t>y si tienes mejor amigo o amiga, de verdad, genuinamente, que sí se puede, pero es poco probable.</w:t>
      </w:r>
    </w:p>
    <w:p w:rsidR="0039581D" w:rsidRDefault="0039581D" w:rsidP="0039581D">
      <w:r>
        <w:t>pues si no lo estás etiquetando ni subiendo de nivel hacia las otras amistades, solamente es algo entre ustedes que ustedes saben.</w:t>
      </w:r>
    </w:p>
    <w:p w:rsidR="0039581D" w:rsidRDefault="0039581D" w:rsidP="0039581D">
      <w:r>
        <w:t>porque luego se sienten con poder.</w:t>
      </w:r>
    </w:p>
    <w:p w:rsidR="0039581D" w:rsidRDefault="0039581D" w:rsidP="0039581D">
      <w:r>
        <w:t>because suddenly, the world is quiet.</w:t>
      </w:r>
    </w:p>
    <w:p w:rsidR="0039581D" w:rsidRDefault="0039581D" w:rsidP="0039581D">
      <w:r>
        <w:lastRenderedPageBreak/>
        <w:t>mi hermano tenia 6 anjudas lo compró, nadie se lo dio pero lo compró y se le cayó todo bien no pasa nada se le cayó y todo, cuando se le cayó y porque cayó haciendo dos partes, miren lo que había adentro o sea y viene de una tienda no se si sea normal y no les miento miren viene hasta pegado una cruz volteada miren no se si, no mas que no se alcanza a ver pero es una cruz volteada y esta hasta pegada aquí o sea no esta pegada pero esta bien aturada aquí las esquinas de la cruz y las anjudas estaba así, literal y cuando se le cayó eso fue lo que descubrió la verdad se da miedo porque pues una cruz volteada no se como que uno siempre piensa algo malo pero ahora si me dan ganas como se de quebrar los anjudas que tengo allí para ver si si no se que también tengan algo, ustedes que opinan</w:t>
      </w:r>
    </w:p>
    <w:p w:rsidR="0039581D" w:rsidRDefault="0039581D" w:rsidP="0039581D">
      <w:r>
        <w:t>generalmente, cuando una persona se autoproclama como bella o inteligente, lo que realmente demuestra no son estas características sino su propia vanidad y presunción, ya que la verdadera belleza la acompañan virtudes tales como la prudencia y la modestia.</w:t>
      </w:r>
    </w:p>
    <w:p w:rsidR="0039581D" w:rsidRDefault="0039581D" w:rsidP="0039581D">
      <w:r>
        <w:t>es por ello que el sabio no se admite a sí mismo como sabio, no necesita hacerlo.</w:t>
      </w:r>
    </w:p>
    <w:p w:rsidR="0039581D" w:rsidRDefault="0039581D" w:rsidP="0039581D">
      <w:r>
        <w:t>del mismo modo, aquel que es verdaderamente bello no pide ser elogiado.</w:t>
      </w:r>
    </w:p>
    <w:p w:rsidR="0039581D" w:rsidRDefault="0039581D" w:rsidP="0039581D">
      <w:r>
        <w:t>la belleza auténtica no se esfuma con la edad ni al cerrar los ojos, pues no depende de los sentidos sino del entendimiento.</w:t>
      </w:r>
    </w:p>
    <w:p w:rsidR="0039581D" w:rsidRDefault="0039581D" w:rsidP="0039581D">
      <w:r>
        <w:t>la aparente belleza física es efímera y breve, por lo que fundamentar nuestro orgullo en ella es contraproducente, tal como sugiere platón en su diálogo titulado protágoras.</w:t>
      </w:r>
    </w:p>
    <w:p w:rsidR="0039581D" w:rsidRDefault="0039581D" w:rsidP="0039581D">
      <w:r>
        <w:rPr>
          <w:rFonts w:hint="eastAsia"/>
        </w:rPr>
        <w:t>¿</w:t>
      </w:r>
      <w:r>
        <w:t>cómo no va a considerarse más bello lo que es más sabio, querido amigo?</w:t>
      </w:r>
    </w:p>
    <w:p w:rsidR="0039581D" w:rsidRDefault="0039581D" w:rsidP="0039581D">
      <w:r>
        <w:t>también podemos atenderlo dicho por el emperador filósofo marco aurelio en sus meditaciones.</w:t>
      </w:r>
    </w:p>
    <w:p w:rsidR="0039581D" w:rsidRDefault="0039581D" w:rsidP="0039581D">
      <w:r>
        <w:t>todo lo que es bello en cierto modo es bello por sí mismo y termina en sí mismo sin considerar el elogio como parte de sí.</w:t>
      </w:r>
    </w:p>
    <w:p w:rsidR="0039581D" w:rsidRDefault="0039581D" w:rsidP="0039581D">
      <w:r>
        <w:t>en consecuencia, ni se empeora ni se mejora el objeto que se alaba.</w:t>
      </w:r>
    </w:p>
    <w:p w:rsidR="0039581D" w:rsidRDefault="0039581D" w:rsidP="0039581D">
      <w:r>
        <w:t>pero como siempre dime tu que piensas, ¿la verdadera belleza obedece a cómo lucimos o a quiénes somos?</w:t>
      </w:r>
    </w:p>
    <w:p w:rsidR="0039581D" w:rsidRDefault="0039581D" w:rsidP="0039581D">
      <w:r>
        <w:t>tú me has dado mil motivos para amarte no hay nada que buscar en otra pete porque todo lo encuentro en ti tú el pensaje más hermoso que miraron y pero el boxy te parece un sacerado todo eso es lo que pienso de ti</w:t>
      </w:r>
    </w:p>
    <w:p w:rsidR="0039581D" w:rsidRDefault="0039581D" w:rsidP="0039581D">
      <w:r>
        <w:t>que me dejes de buscar, que me dejes de seguir, que me dejes de hablar, que eres una garrapata, un chucóptelo, una sanguijuela, un todo.</w:t>
      </w:r>
    </w:p>
    <w:p w:rsidR="0039581D" w:rsidRDefault="0039581D" w:rsidP="0039581D">
      <w:r>
        <w:t>hoy quiero expresarme rechazo al contenido del dr.</w:t>
      </w:r>
    </w:p>
    <w:p w:rsidR="0039581D" w:rsidRDefault="0039581D" w:rsidP="0039581D">
      <w:r>
        <w:t>beiter, un colombiano que lastimosamente no tiene ni idea del valor cultural y gastronómico que tiene la cocina en hojas en nuestro país.</w:t>
      </w:r>
    </w:p>
    <w:p w:rsidR="0039581D" w:rsidRDefault="0039581D" w:rsidP="0039581D">
      <w:r>
        <w:t>lo que el dr.</w:t>
      </w:r>
    </w:p>
    <w:p w:rsidR="0039581D" w:rsidRDefault="0039581D" w:rsidP="0039581D">
      <w:r>
        <w:t>beiter está haciendo es un atentado contra nuestra cultura y contra nuestra identidad.</w:t>
      </w:r>
    </w:p>
    <w:p w:rsidR="0039581D" w:rsidRDefault="0039581D" w:rsidP="0039581D">
      <w:r>
        <w:lastRenderedPageBreak/>
        <w:t>es muy responsable el contenido que produce atacando, subestimando y pisoteando nuestros emboldorios colombianos.</w:t>
      </w:r>
    </w:p>
    <w:p w:rsidR="0039581D" w:rsidRDefault="0039581D" w:rsidP="0039581D">
      <w:r>
        <w:t>sino también a que se detenga a estudiar un poco más sobre las preparaciones y los ingredientes de nuestros emboldorios y amas hijos, porque lo que usted menciona en el video sobre los componentes es erróneo.</w:t>
      </w:r>
    </w:p>
    <w:p w:rsidR="0039581D" w:rsidRDefault="0039581D" w:rsidP="0039581D">
      <w:r>
        <w:t>dr.</w:t>
      </w:r>
    </w:p>
    <w:p w:rsidR="0039581D" w:rsidRDefault="0039581D" w:rsidP="0039581D">
      <w:r>
        <w:t>beiter lo invitó no solo a que se empape del impacto y la importancia de la gastronomía tradicional de un país para dar a conocer las dinámicas socioculturales, el crecimiento económico, las historias de los pueblos y la identidad de las diferentes comunidades.</w:t>
      </w:r>
    </w:p>
    <w:p w:rsidR="0039581D" w:rsidRDefault="0039581D" w:rsidP="0039581D">
      <w:r>
        <w:t>reflexione un poco, dr.</w:t>
      </w:r>
    </w:p>
    <w:p w:rsidR="0039581D" w:rsidRDefault="0039581D" w:rsidP="0039581D">
      <w:r>
        <w:t>beiter, se lo pido encarecidamente.</w:t>
      </w:r>
    </w:p>
    <w:p w:rsidR="0039581D" w:rsidRDefault="0039581D" w:rsidP="0039581D">
      <w:r>
        <w:t>nosotros como creadores de contenido tenemos gran impacto en las decisiones de consumo de nuestra comunidad en las redes sociales.</w:t>
      </w:r>
    </w:p>
    <w:p w:rsidR="0039581D" w:rsidRDefault="0039581D" w:rsidP="0039581D">
      <w:r>
        <w:t>por eso me parece inaudito lo que usted está comunicando.</w:t>
      </w:r>
    </w:p>
    <w:p w:rsidR="0039581D" w:rsidRDefault="0039581D" w:rsidP="0039581D">
      <w:r>
        <w:t>nosotros como colombianos tenemos el deber y la gran responsabilidad de salvaguardar nuestras tradiciones.</w:t>
      </w:r>
    </w:p>
    <w:p w:rsidR="0039581D" w:rsidRDefault="0039581D" w:rsidP="0039581D">
      <w:r>
        <w:t>los comentarios despectivos sobre el tamal pueden generar un impacto muy negativo sobre el consumo de emboldorios, productos que no solamente hacen parte de la economía principal de muchas familias en colombia, sino que también nos identifican ante el mundo.</w:t>
      </w:r>
    </w:p>
    <w:p w:rsidR="0039581D" w:rsidRDefault="0039581D" w:rsidP="0039581D">
      <w:r>
        <w:t>las cocinas tradicionales de nuestra tierra colombiana son un factor fundamental que fomentan el turismo, el trabajo, las oportunidades y el crecimiento económico de nuestro país.</w:t>
      </w:r>
    </w:p>
    <w:p w:rsidR="0039581D" w:rsidRDefault="0039581D" w:rsidP="0039581D">
      <w:r>
        <w:t>por eso hago un llamado a la conciencia, al respeto y al valor que merece nuestra gastronomía y nuestras tradiciones.</w:t>
      </w:r>
    </w:p>
    <w:p w:rsidR="0039581D" w:rsidRDefault="0039581D" w:rsidP="0039581D">
      <w:r>
        <w:t>que viva el tamal, que viva en todos nuestros emboldorios, nuestros amas hijos, nuestras tradiciones y por supuesto que viva colombia.</w:t>
      </w:r>
    </w:p>
    <w:p w:rsidR="0039581D" w:rsidRDefault="0039581D" w:rsidP="0039581D">
      <w:r>
        <w:rPr>
          <w:rFonts w:ascii="MS Gothic" w:eastAsia="MS Gothic" w:hAnsi="MS Gothic" w:cs="MS Gothic" w:hint="eastAsia"/>
        </w:rPr>
        <w:t>いつを知っている信</w:t>
      </w:r>
      <w:r>
        <w:t xml:space="preserve"> =</w:t>
      </w:r>
    </w:p>
    <w:p w:rsidR="0039581D" w:rsidRDefault="0039581D" w:rsidP="0039581D">
      <w:r>
        <w:t>me vi las 11 temporadas de the walking dead y esta es mi opinión.</w:t>
      </w:r>
    </w:p>
    <w:p w:rsidR="0039581D" w:rsidRDefault="0039581D" w:rsidP="0039581D">
      <w:r>
        <w:t>no sigo sin entender como es que pasamos de una primer temporada de tan solo 6 episodios a terminar con una de 24 episodios, siendo esto 4 veces más.</w:t>
      </w:r>
    </w:p>
    <w:p w:rsidR="0039581D" w:rsidRDefault="0039581D" w:rsidP="0039581D">
      <w:r>
        <w:t>pero algo que muchos hemos escuchado de la serie es que tiene un muy buen inicio y un muy buen final, pero entre medias baja mucho su nivel.</w:t>
      </w:r>
    </w:p>
    <w:p w:rsidR="0039581D" w:rsidRDefault="0039581D" w:rsidP="0039581D">
      <w:r>
        <w:t>por lo que yo llegue con esta mentalidad donde al inicio es una historia de supervivencia donde el verdadero villano es únicamente los caminantes.</w:t>
      </w:r>
    </w:p>
    <w:p w:rsidR="0039581D" w:rsidRDefault="0039581D" w:rsidP="0039581D">
      <w:r>
        <w:lastRenderedPageBreak/>
        <w:t>pero conforme avanzan las temporadas vemos que este es el menor de sus problemas ya que la naturaleza del ser humano siempre va a ser el peor enemigo.</w:t>
      </w:r>
    </w:p>
    <w:p w:rsidR="0039581D" w:rsidRDefault="0039581D" w:rsidP="0039581D">
      <w:r>
        <w:t>y es que primero tenemos al gobernador el cual es un muy buen villano, después tenemos a negan el cual es el mejor villano de la serie y uno de los personajes mejor desarrollados de todos.</w:t>
      </w:r>
    </w:p>
    <w:p w:rsidR="0039581D" w:rsidRDefault="0039581D" w:rsidP="0039581D">
      <w:r>
        <w:t>pero quitando estos dos villanos no tenemos ninguno otro que fuese realmente interesante, ni los susurradores ni la otra gobernadora impone ni miedo ni respeto.</w:t>
      </w:r>
    </w:p>
    <w:p w:rsidR="0039581D" w:rsidRDefault="0039581D" w:rsidP="0039581D">
      <w:r>
        <w:t>aunque si hacen cosas importantes como cuando alpha empala la cabeza de diferentes personajes o cuando pamela le dispara a judy.</w:t>
      </w:r>
    </w:p>
    <w:p w:rsidR="0039581D" w:rsidRDefault="0039581D" w:rsidP="0039581D">
      <w:r>
        <w:t>pero uno de los principales problemas de la serie es la increíble cantidad de personajes que llegamos a ver, haciendo que aparezca en un episodio desaparezca 10 y después regresa como si nada sin darle mucha continuidad a su historia.</w:t>
      </w:r>
    </w:p>
    <w:p w:rsidR="0039581D" w:rsidRDefault="0039581D" w:rsidP="0039581D">
      <w:r>
        <w:t>o como el perro que de repente esté en una ciudad y después aparece en otra y el final de repente desapareció una temporada y salió en el último episodio.</w:t>
      </w:r>
    </w:p>
    <w:p w:rsidR="0039581D" w:rsidRDefault="0039581D" w:rsidP="0039581D">
      <w:r>
        <w:t>y es que para mi lo mejor de la serie termina junto cuando vencen a negan pero después de este momento tenemos algunos otros momentos dispersos a lo largo de las temporadas que son muy buenos, como lo es el sacrificio de rick en el puente o la primera vez que vemos a judy después del salto temporal.</w:t>
      </w:r>
    </w:p>
    <w:p w:rsidR="0039581D" w:rsidRDefault="0039581D" w:rsidP="0039581D">
      <w:r>
        <w:t>pero el problema es que todos estos buenos momentos están rodeados de muchísimos relleno y muchísimas cosas innecesarias.</w:t>
      </w:r>
    </w:p>
    <w:p w:rsidR="0039581D" w:rsidRDefault="0039581D" w:rsidP="0039581D">
      <w:r>
        <w:t>y ese momento final donde vemos a los personajes a lo largo de los años es un momento que la verdad no fue tan emotivo para mi porque yo vi la serie en 4 meses en lugar de verla en 12 años.</w:t>
      </w:r>
    </w:p>
    <w:p w:rsidR="0039581D" w:rsidRDefault="0039581D" w:rsidP="0039581D">
      <w:r>
        <w:t>no es una serie aburrida ni mucho menos ya que es bastante entretenida pero al menos por la cantidad de fans que tiene yo sí esperaba algo mucho mejor.</w:t>
      </w:r>
    </w:p>
    <w:p w:rsidR="0039581D" w:rsidRDefault="0039581D" w:rsidP="0039581D">
      <w:r>
        <w:t>sin mencionar que es una serie muy sobre explotada por todos los especiales y todos los spin-offs que tiene.</w:t>
      </w:r>
    </w:p>
    <w:p w:rsidR="0039581D" w:rsidRDefault="0039581D" w:rsidP="0039581D">
      <w:r>
        <w:t>estas otra banda por la que todos me van a decir ¿cómo no te gusta the smiths?</w:t>
      </w:r>
    </w:p>
    <w:p w:rsidR="0039581D" w:rsidRDefault="0039581D" w:rsidP="0039581D">
      <w:r>
        <w:t>no, o sea no es quien no me gusta.</w:t>
      </w:r>
    </w:p>
    <w:p w:rsidR="0039581D" w:rsidRDefault="0039581D" w:rsidP="0039581D">
      <w:r>
        <w:t>hay un par de canciones de hecho que me gustan esta que es.</w:t>
      </w:r>
    </w:p>
    <w:p w:rsidR="0039581D" w:rsidRDefault="0039581D" w:rsidP="0039581D">
      <w:r>
        <w:t>esta que se me gusta mucho dicho y alguna que otra y reconozco que es una banda muy muy importante en la terra que tuvo una infensa muy fuerte también en estados unidos pero son esas bandas que quizás en su momento no te pegan adolescente después ya de grande estás en otra y escuchas a lo que pude música y digo podría tener quizás un disco por ahí, no tengo, no tengo en el momento tengo algunos cds y cassettes si yo sé de la parte de los cassettes chicos de the smiths tape grabado con canciones de the smiths, tenía un par de canciones y no me desagradan pero nunca me llamó mal la atención dígame por qué debería escuchar the smiths ¿por qué debería escuchar the smiths?</w:t>
      </w:r>
    </w:p>
    <w:p w:rsidR="0039581D" w:rsidRDefault="0039581D" w:rsidP="0039581D">
      <w:r>
        <w:lastRenderedPageBreak/>
        <w:t>os leo, os leo</w:t>
      </w:r>
    </w:p>
    <w:p w:rsidR="0039581D" w:rsidRDefault="0039581D" w:rsidP="0039581D">
      <w:r>
        <w:rPr>
          <w:rFonts w:hint="eastAsia"/>
        </w:rPr>
        <w:t>¿</w:t>
      </w:r>
      <w:r>
        <w:t>quieres que te diga yo lo que pienso de ti, caro?</w:t>
      </w:r>
    </w:p>
    <w:p w:rsidR="0039581D" w:rsidRDefault="0039581D" w:rsidP="0039581D">
      <w:r>
        <w:t>voy se te ador l'ambe bicho y juega gran puta ya basta</w:t>
      </w:r>
    </w:p>
    <w:p w:rsidR="0039581D" w:rsidRDefault="0039581D" w:rsidP="0039581D">
      <w:r>
        <w:t>super definido, fíjate que él es un hombre vanidoso, presumido, vive de su cuerpo, de su imagen, superestratega, sabe enderse muy bien, sabe poner en riesgo la imagen, toda esa historia de ir más errano en el pasado.</w:t>
      </w:r>
    </w:p>
    <w:p w:rsidR="0039581D" w:rsidRDefault="0039581D" w:rsidP="0039581D">
      <w:r>
        <w:t>en algún momento trató de detonar alguna polémica conmigo, pero yo no le hice caso y le dije, ay no mames, ay no mames.</w:t>
      </w:r>
    </w:p>
    <w:p w:rsidR="0039581D" w:rsidRDefault="0039581D" w:rsidP="0039581D">
      <w:r>
        <w:t>y no tuve ganas de echarme un tiro con él, porque me di cuenta que era estrategia, era llamado de atención, pero es casado, ama su mujer a sus hijos, o sea, él en el mood del hogar es, o sea, es su obra maestra, como digo yo de mis hijos, pero es un extraordinario estrategia para colocar su imagen, eso es lo que creo de él.</w:t>
      </w:r>
    </w:p>
    <w:p w:rsidR="0039581D" w:rsidRDefault="0039581D" w:rsidP="0039581D">
      <w:r>
        <w:rPr>
          <w:rFonts w:hint="eastAsia"/>
        </w:rPr>
        <w:t>¿</w:t>
      </w:r>
      <w:r>
        <w:t>qué piensas de las personas heterosexuales?</w:t>
      </w:r>
    </w:p>
    <w:p w:rsidR="0039581D" w:rsidRDefault="0039581D" w:rsidP="0039581D">
      <w:r>
        <w:t>no, pues pienso que.</w:t>
      </w:r>
    </w:p>
    <w:p w:rsidR="0039581D" w:rsidRDefault="0039581D" w:rsidP="0039581D">
      <w:r>
        <w:t>de cada quien es libre no me la decido como toma.</w:t>
      </w:r>
    </w:p>
    <w:p w:rsidR="0039581D" w:rsidRDefault="0039581D" w:rsidP="0039581D">
      <w:r>
        <w:t>ah, la opinión de los demás pues viene valiendo, ¿no? ¿tienes algún familiar que sea heterosexual?</w:t>
      </w:r>
    </w:p>
    <w:p w:rsidR="0039581D" w:rsidRDefault="0039581D" w:rsidP="0039581D">
      <w:r>
        <w:t>no, hasta el anfecho que yo sepa, no.</w:t>
      </w:r>
    </w:p>
    <w:p w:rsidR="0039581D" w:rsidRDefault="0039581D" w:rsidP="0039581D">
      <w:r>
        <w:t>entonces, la pregunta es.</w:t>
      </w:r>
    </w:p>
    <w:p w:rsidR="0039581D" w:rsidRDefault="0039581D" w:rsidP="0039581D">
      <w:r>
        <w:rPr>
          <w:rFonts w:hint="eastAsia"/>
        </w:rPr>
        <w:t>¿</w:t>
      </w:r>
      <w:r>
        <w:t>tú qué eres?</w:t>
      </w:r>
    </w:p>
    <w:p w:rsidR="0039581D" w:rsidRDefault="0039581D" w:rsidP="0039581D">
      <w:r>
        <w:t>pues así como diosito me mandó, hombre, y ha sido más.</w:t>
      </w:r>
    </w:p>
    <w:p w:rsidR="0039581D" w:rsidRDefault="0039581D" w:rsidP="0039581D">
      <w:r>
        <w:rPr>
          <w:rFonts w:hint="eastAsia"/>
        </w:rPr>
        <w:t>¿</w:t>
      </w:r>
      <w:r>
        <w:t>pero te consideras heterosexual?</w:t>
      </w:r>
    </w:p>
    <w:p w:rsidR="0039581D" w:rsidRDefault="0039581D" w:rsidP="0039581D">
      <w:r>
        <w:t>it is the only thing that makes us feel alive we keep this love in a photograph we make these memories for ourselves where our eyes are never closing hearts are never broken times forever frozen still so you can keep me inside the pocket of your wrist</w:t>
      </w:r>
    </w:p>
    <w:p w:rsidR="0039581D" w:rsidRDefault="0039581D" w:rsidP="0039581D">
      <w:r>
        <w:t>dime tu, si nos vamos baby por allá solo tu y yo y nos enredamos yo no sé quién daba buscando solo sé que desde que te encontré nada daba pensando ahora solo paso pensando en usted tengo los oro después de la hierba que yo fume daba bregando solo y contigo la solida la maté toy brillando del lévoal pero lo tengo y en los pibies tiempo no te veía y ahora.</w:t>
      </w:r>
    </w:p>
    <w:p w:rsidR="0039581D" w:rsidRDefault="0039581D" w:rsidP="0039581D">
      <w:r>
        <w:t>and in my brain i can't move forward can't get back to you oh, what am i supposed to do?</w:t>
      </w:r>
    </w:p>
    <w:p w:rsidR="0039581D" w:rsidRDefault="0039581D" w:rsidP="0039581D">
      <w:r>
        <w:t>sé que llegué tarde a esto pero wakie pedó con la psicóloga que dice que los psicólogos no pueden llevar tatuajes.</w:t>
      </w:r>
    </w:p>
    <w:p w:rsidR="0039581D" w:rsidRDefault="0039581D" w:rsidP="0039581D">
      <w:r>
        <w:lastRenderedPageBreak/>
        <w:t>los que no saben sobre esto, bueno, una psicóloga que literalmente su contenido consta, no completamente, pero sí bastante de su contenido consta de criticar a otros profesionales de la salud mental y pues no sé, ponerse, pues como si ella fuera el saber total de la existencia de la psicología.</w:t>
      </w:r>
    </w:p>
    <w:p w:rsidR="0039581D" w:rsidRDefault="0039581D" w:rsidP="0039581D">
      <w:r>
        <w:t>bueno, esta señora, y no le digo en tono de perspectiva porque luego se queja de que le damos señora pues es que es una señora, señora.</w:t>
      </w:r>
    </w:p>
    <w:p w:rsidR="0039581D" w:rsidRDefault="0039581D" w:rsidP="0039581D">
      <w:r>
        <w:t>esta señora se puso a decir que el tener tatuajes hace que pues no te das tan profesional y hasta puso una imagen así como de comparativa de que con cuál crees que aceptarías como hacerte una cirugía con esto, con este y de que pues alguien usa un señor en bata pues de doctor y todo y el otro pues en ropa normal y mostrando sus tatuajes, pues es como señora pues a ver pongale pues pongale el uniforme del doctor al que está tatuado, bueno es el mismo, pero es como bueno pues no se está tapando porque no se va a profesional por tener tatuajes o sea se ve más profesional ahí porque pues pues porque tiene un uniforme del doctor.</w:t>
      </w:r>
    </w:p>
    <w:p w:rsidR="0039581D" w:rsidRDefault="0039581D" w:rsidP="0039581D">
      <w:r>
        <w:t>bueno ese no es el punto, el punto es que estuve diciendo que por varias razones se explicó todos esos motivos, pues uno no, no, como psicólogo no nos debemos desotovar en lugares visibles y pues así que porque es el poco profesional y que mejor te hagas uno en donde no se vea.</w:t>
      </w:r>
    </w:p>
    <w:p w:rsidR="0039581D" w:rsidRDefault="0039581D" w:rsidP="0039581D">
      <w:r>
        <w:t>pues mira yo no conozco a esta señora en persona ni nada pero a mí me suena a mi papá, a mi abuelita y a mis tíos conservadores que dicen que pues es mejor que si te vas a tatuar mejor que no se vea para que te lo puedas esconder y porque te tatua así tan perfecto que es tu cuerpo y después cuando seas viejito se va a ver bien feo y que ay no.</w:t>
      </w:r>
    </w:p>
    <w:p w:rsidR="0039581D" w:rsidRDefault="0039581D" w:rsidP="0039581D">
      <w:r>
        <w:t>y pues dice que vas a perder pacientes porque entonces una persona conservadora no va a querer pues ir a terapia contigo si tú tienes tatuajes visibles y bla bla bla.</w:t>
      </w:r>
    </w:p>
    <w:p w:rsidR="0039581D" w:rsidRDefault="0039581D" w:rsidP="0039581D">
      <w:r>
        <w:t>no sé, en mi opinión yo creo que es más fácil perder un paciente si estás subiendo video a redes sociales y que sea la viral diciendo que está mal tener tatuajes.</w:t>
      </w:r>
    </w:p>
    <w:p w:rsidR="0039581D" w:rsidRDefault="0039581D" w:rsidP="0039581D">
      <w:r>
        <w:t>por ejemplo yo que tengo varios tatuajes si yo escucho que mi psicóloga está diciendo algo como eso yo no regresaría ahí wey porque esté emitiendo un juicio de valor propio en un tema que a lo mejor y me concierne y aparte lo está haciendo en pues redes sociales en las que no es nada más pues una red social personal como por ejemplo en facebook que ahí pues nada más están tus amigos tu familia lo que tú quieras o sea no lo estás subiendo en una plataforma en donde ella pues se supone que divulga información pues sobre psicología.</w:t>
      </w:r>
    </w:p>
    <w:p w:rsidR="0039581D" w:rsidRDefault="0039581D" w:rsidP="0039581D">
      <w:r>
        <w:t>que de igual final todos los profesionales de la salud mental son personas y pueden opinar absolutamente lo que quieran porque son personas wey todos tenemos opiniones distintas y está bien pero una cosa es dar tu opinión dentro de tu familia o con tus amigos o algo así y otra cosa es dar tu opinión como profesional de la salud mental en una plataforma en donde pues todo el mundo lo puede ver hasta tus pacientes.</w:t>
      </w:r>
    </w:p>
    <w:p w:rsidR="0039581D" w:rsidRDefault="0039581D" w:rsidP="0039581D">
      <w:r>
        <w:t xml:space="preserve">es muy importante que los profesionales de la salud mental que pues ya son señoras señores que ya están más grandes pues no comenten cosas respecto a temas o sea repito si es tu opinión personal que lo comenten pues con sus allegados no redes sociales que es como pues wey para </w:t>
      </w:r>
      <w:r>
        <w:lastRenderedPageBreak/>
        <w:t>empezar las redes sociales pues en su mayoría son para los jóvenes o al menos somos los que más lo usamos.</w:t>
      </w:r>
    </w:p>
    <w:p w:rsidR="0039581D" w:rsidRDefault="0039581D" w:rsidP="0039581D">
      <w:r>
        <w:t>yo creo que es contraproducente y sabes que el público que está en esta plataforma es gente joven criticar algo que para la gente joven es de lo más común que hay y por otro lado como profesionales de la salud mental es muy importante no estar demeritando el trabajo de otras personas simplemente porque tú tienes un juicio en contra de pues no sé lo que sea no sé que si piensas que no deberían de traer el cabello de colores o un corte muy extraño es como wey pues si es tu opinión personal pero no es una realidad tu opinión en ese sentido realmente no aporta nada de valor nada positivo nada pues que la gente pueda usar es como si dijeras un psicólogo hombre no debería usar falda porque entonces los conservadores lo van a ver y no van a querer tomar terapia con él pues que no la tomen wey.</w:t>
      </w:r>
    </w:p>
    <w:p w:rsidR="0039581D" w:rsidRDefault="0039581D" w:rsidP="0039581D">
      <w:r>
        <w:t>empezar es muy complicado que una persona tan conservadora acepte la terapia.</w:t>
      </w:r>
    </w:p>
    <w:p w:rsidR="0039581D" w:rsidRDefault="0039581D" w:rsidP="0039581D">
      <w:r>
        <w:t>yo creo que es válido tener la opinión que tú quieras tener pero no demerites el trabajo de otros profesionales simplemente porque son diferentes a ti y si lo das a modo de consejo para los pues que quieren llegar a ver o sea si alguien se quiere tatuar la cara y quiere dar terapia en algún momento déjalo porque lo vas a decir que no lo haga los consejos que deberían dar los profesionales de la salud mental para pues gente que se está preparando son cosas como se neutral, tenetica profesional y no hables de tus casos pues de tu consulta en redes sociales no invalides la experiencia de una persona que tiene un trastorno mental como creadores de contenido tenemos que ser muy responsables de lo que comunicamos y ahora como creadores de contenido de salud mental tenemos que ser triplemente responsables con lo que decimos todos la podemos cagar pero cuando la cagamos hay que saber también reconocerle decirle que la cague a una disculpa y trabajar nosotros mismos en eso en nuestra terapia pero bueno en conclusión si estés viendo psicología y tú quieres dar terapia y tú es lo que tú quieras con tu físico o sea como quiero vas a tener pacientes eso te lo juro solo sea un buen profesional</w:t>
      </w:r>
    </w:p>
    <w:p w:rsidR="0039581D" w:rsidRDefault="0039581D" w:rsidP="0039581D">
      <w:r>
        <w:t>pues deberías escoger mejor a tus amistades porque esa jata zorra.</w:t>
      </w:r>
    </w:p>
    <w:p w:rsidR="0039581D" w:rsidRDefault="0039581D" w:rsidP="0039581D">
      <w:r>
        <w:t>tarde o temprano, adolfito, te va a traer muchísimos problemas.</w:t>
      </w:r>
    </w:p>
    <w:p w:rsidR="0039581D" w:rsidRDefault="0039581D" w:rsidP="0039581D">
      <w:r>
        <w:t>si yo fuera tú, la votaría inmediatamente.</w:t>
      </w:r>
    </w:p>
    <w:p w:rsidR="0039581D" w:rsidRDefault="0039581D" w:rsidP="0039581D">
      <w:r>
        <w:t>estas son las feras opiniones del mundo musical parte 63, vamos a darle.</w:t>
      </w:r>
    </w:p>
    <w:p w:rsidR="0039581D" w:rsidRDefault="0039581D" w:rsidP="0039581D">
      <w:r>
        <w:rPr>
          <w:rFonts w:hint="eastAsia"/>
        </w:rPr>
        <w:t>¿</w:t>
      </w:r>
      <w:r>
        <w:t>crees que fue lógico que rosalía ganara a mejor album alternativo o rock y no molaferte?</w:t>
      </w:r>
    </w:p>
    <w:p w:rsidR="0039581D" w:rsidRDefault="0039581D" w:rsidP="0039581D">
      <w:r>
        <w:t>sí, pero también siento que los grammys cometieron el error de juntar el rock y la música alternativa latina.</w:t>
      </w:r>
    </w:p>
    <w:p w:rsidR="0039581D" w:rsidRDefault="0039581D" w:rsidP="0039581D">
      <w:r>
        <w:t>porque realmente son estilos muy distintos entre sí, y es por eso que siento que motomami hubiera funcionado mejor en la categoría de mejor album alternativo.</w:t>
      </w:r>
    </w:p>
    <w:p w:rsidR="0039581D" w:rsidRDefault="0039581D" w:rsidP="0039581D">
      <w:r>
        <w:t>aunque si eso habría sucedido, realmente la categoría no se lo hubiera terminado dando molaferte, sino más bien a jorge drexler.</w:t>
      </w:r>
    </w:p>
    <w:p w:rsidR="0039581D" w:rsidRDefault="0039581D" w:rsidP="0039581D">
      <w:r>
        <w:t>duki es el mejor de argentina y está infra a niveles internacionales.</w:t>
      </w:r>
    </w:p>
    <w:p w:rsidR="0039581D" w:rsidRDefault="0039581D" w:rsidP="0039581D">
      <w:r>
        <w:lastRenderedPageBreak/>
        <w:t>duki es todo menos infravalorado.</w:t>
      </w:r>
    </w:p>
    <w:p w:rsidR="0039581D" w:rsidRDefault="0039581D" w:rsidP="0039581D">
      <w:r>
        <w:t>pero eso sí, es de los mejores actualmente en argentina.</w:t>
      </w:r>
    </w:p>
    <w:p w:rsidR="0039581D" w:rsidRDefault="0039581D" w:rsidP="0039581D">
      <w:r>
        <w:rPr>
          <w:rFonts w:hint="eastAsia"/>
        </w:rPr>
        <w:t>¿</w:t>
      </w:r>
      <w:r>
        <w:t>cómo definirías el fenómeno britney spears musicalmente hablando?</w:t>
      </w:r>
    </w:p>
    <w:p w:rsidR="0039581D" w:rsidRDefault="0039581D" w:rsidP="0039581D">
      <w:r>
        <w:t>fórmula pop que agrada las masas y con mucho marketing de por medio.</w:t>
      </w:r>
    </w:p>
    <w:p w:rsidR="0039581D" w:rsidRDefault="0039581D" w:rsidP="0039581D">
      <w:r>
        <w:t>jack harlow es un gran artista de los más infravalorados, quizá no está el nivel de kendrick, pero sí por arriba de varios artistas actuales.</w:t>
      </w:r>
    </w:p>
    <w:p w:rsidR="0039581D" w:rsidRDefault="0039581D" w:rsidP="0039581D">
      <w:r>
        <w:t>ok, ok, mira, ahí te va.</w:t>
      </w:r>
    </w:p>
    <w:p w:rsidR="0039581D" w:rsidRDefault="0039581D" w:rsidP="0039581D">
      <w:r>
        <w:t>muchas personas creen que odio a jack simplemente por volarme de él en varias ocasiones.</w:t>
      </w:r>
    </w:p>
    <w:p w:rsidR="0039581D" w:rsidRDefault="0039581D" w:rsidP="0039581D">
      <w:r>
        <w:t>pero la realidad es que no lo odio, pero tampoco me parece que sea la gran cosa.</w:t>
      </w:r>
    </w:p>
    <w:p w:rsidR="0039581D" w:rsidRDefault="0039581D" w:rsidP="0039581D">
      <w:r>
        <w:t>simplemente me parece que es un rapero queriendo imitar lo que consiguió drake.</w:t>
      </w:r>
    </w:p>
    <w:p w:rsidR="0039581D" w:rsidRDefault="0039581D" w:rsidP="0039581D">
      <w:r>
        <w:t>pero me refiero al drake de bews en adelante.</w:t>
      </w:r>
    </w:p>
    <w:p w:rsidR="0039581D" w:rsidRDefault="0039581D" w:rsidP="0039581D">
      <w:r>
        <w:t>que sí, a lo mejor tiene una que otra canción bastante buena, pero que en la mayoría de las ocasiones termina siendo un tanto muy me.</w:t>
      </w:r>
    </w:p>
    <w:p w:rsidR="0039581D" w:rsidRDefault="0039581D" w:rsidP="0039581D">
      <w:r>
        <w:t>y ese es mi conflicto con jack, por eso no siento que sea uno de los mejores actualmente, simplemente es uno de los más conformistas a mi parecer.</w:t>
      </w:r>
    </w:p>
    <w:p w:rsidR="0039581D" w:rsidRDefault="0039581D" w:rsidP="0039581D">
      <w:r>
        <w:t>porque potencial, sí, sí lo tiene.</w:t>
      </w:r>
    </w:p>
    <w:p w:rsidR="0039581D" w:rsidRDefault="0039581D" w:rsidP="0039581D">
      <w:r>
        <w:t>los últimos mejores álbumes de coldplay son viva la vida y milo shiloto o milo shiloto, no sé cómo se digan, pero bueno, los demás son solo relleno para su carrera.</w:t>
      </w:r>
    </w:p>
    <w:p w:rsidR="0039581D" w:rsidRDefault="0039581D" w:rsidP="0039581D">
      <w:r>
        <w:t>everyday life existe, ese álbum es extremadamente infravalorado y aquel que diga que no, llene un conflicto conmigo.</w:t>
      </w:r>
    </w:p>
    <w:p w:rsidR="0039581D" w:rsidRDefault="0039581D" w:rsidP="0039581D">
      <w:r>
        <w:t>en una época decían que wayne stefani era la nueva princesa del pop, ¿qué opinas?</w:t>
      </w:r>
    </w:p>
    <w:p w:rsidR="0039581D" w:rsidRDefault="0039581D" w:rsidP="0039581D">
      <w:r>
        <w:t>pues si me permites decirlo, yo sigo sosteniendo que wayne stefani tenía todos los méritos para ser nombrada de dicha manera.</w:t>
      </w:r>
    </w:p>
    <w:p w:rsidR="0039581D" w:rsidRDefault="0039581D" w:rsidP="0039581D">
      <w:r>
        <w:t>esta mujer en su prime era una completa locura.</w:t>
      </w:r>
    </w:p>
    <w:p w:rsidR="0039581D" w:rsidRDefault="0039581D" w:rsidP="0039581D">
      <w:r>
        <w:t>logic merece más reconocimiento para toda la carrera que ha tenido.</w:t>
      </w:r>
    </w:p>
    <w:p w:rsidR="0039581D" w:rsidRDefault="0039581D" w:rsidP="0039581D">
      <w:r>
        <w:t>o sea, sí puedo estar de acuerdo, pero también hay que ser muy honestos.</w:t>
      </w:r>
    </w:p>
    <w:p w:rsidR="0039581D" w:rsidRDefault="0039581D" w:rsidP="0039581D">
      <w:r>
        <w:t>logic ha sido extremadamente inconsistente.</w:t>
      </w:r>
    </w:p>
    <w:p w:rsidR="0039581D" w:rsidRDefault="0039581D" w:rsidP="0039581D">
      <w:r>
        <w:t>este tipo ha tenido puntos muy, muy altos, excelentes, inclusive, pero también ha tenido puntos tan bajos que ha estado apenas mencionarlos.</w:t>
      </w:r>
    </w:p>
    <w:p w:rsidR="0039581D" w:rsidRDefault="0039581D" w:rsidP="0039581D">
      <w:r>
        <w:t>y es por eso que su autoridad es un tanto desconocido por la gran mayoría, porque sí, está lanzando grandes proyectos, pero muchos se quedaron con esa impresión de que estaba haciendo música bastante mala.</w:t>
      </w:r>
    </w:p>
    <w:p w:rsidR="0039581D" w:rsidRDefault="0039581D" w:rsidP="0039581D">
      <w:r>
        <w:lastRenderedPageBreak/>
        <w:t>calonchi y siddhartha son cantantes que merecen más reconocimiento, sus letras son bastante buenas.</w:t>
      </w:r>
    </w:p>
    <w:p w:rsidR="0039581D" w:rsidRDefault="0039581D" w:rsidP="0039581D">
      <w:r>
        <w:t>grítalo, bien, bien, bien.</w:t>
      </w:r>
    </w:p>
    <w:p w:rsidR="0039581D" w:rsidRDefault="0039581D" w:rsidP="0039581D">
      <w:r>
        <w:t>12 carat es el mejor álbum que ha sacado post malone en su carrera.</w:t>
      </w:r>
    </w:p>
    <w:p w:rsidR="0039581D" w:rsidRDefault="0039581D" w:rsidP="0039581D">
      <w:r>
        <w:t>lil nas x está en la contienda de ser de los mejores raperos de la nueva generación.</w:t>
      </w:r>
    </w:p>
    <w:p w:rsidR="0039581D" w:rsidRDefault="0039581D" w:rsidP="0039581D">
      <w:r>
        <w:t>en este perfil respaldamos a lil nas, pero tampoco para decir que se trata de los mejores raperos de la nueva generación.</w:t>
      </w:r>
    </w:p>
    <w:p w:rsidR="0039581D" w:rsidRDefault="0039581D" w:rsidP="0039581D">
      <w:r>
        <w:rPr>
          <w:rFonts w:hint="eastAsia"/>
        </w:rPr>
        <w:t>¿</w:t>
      </w:r>
      <w:r>
        <w:t>por qué crees que selena gomez nunca ha ganado un grammy?</w:t>
      </w:r>
    </w:p>
    <w:p w:rsidR="0039581D" w:rsidRDefault="0039581D" w:rsidP="0039581D">
      <w:r>
        <w:t>porque su competencia ha sido mejor.</w:t>
      </w:r>
    </w:p>
    <w:p w:rsidR="0039581D" w:rsidRDefault="0039581D" w:rsidP="0039581D">
      <w:r>
        <w:t>hola muy buena tu forma de pensar, yo pienso casi igual que vos vos que pensas sobre las personas que se sienten mas que las otras a mi me da una cosa, mira bueno, que pienso de las personas que se sienten superiores a otras y bueno, que les falta un poquito de humildad igual tampoco estoy juzgando ni criticando porque nosotros no estamos en los zapatos de otras personas por mas que seamos simpaticos e intentemos entenderlas cada uno tiene su historia y su proceso en la vida así que tampoco es lindo apuntar con el dedo pero en relación a lo que yo pienso acerca de ellas o cuando me toca vivir una situación con una persona en la que se siente superior a otros y los hace sentir mal es que me genera mucho rechazo como que no me atrae ese tipo de energía y como que.</w:t>
      </w:r>
    </w:p>
    <w:p w:rsidR="0039581D" w:rsidRDefault="0039581D" w:rsidP="0039581D">
      <w:r>
        <w:t>o sea tampoco soy de las personas que se va a meter en una situación aquí porque tampoco soy estar metiéndome en la vida de nadie pero así trato de defender a muerte aquella persona que está siendo juzgada o criticada o como que se está sintiendo menos, entiendes no pienso tanto en la otra persona en la que se siente mas sino en la que se está sintiendo menos porque acá nadie es mas que nadie ni menos que nadie creo que los que piensan que son superiores es porque les falta un poquito de proceso ahí en el desarrollo personal y darse cuenta que ser mejor que otro no quiere decir que vos seas mejor o sea te estas comparando constantemente con otra persona para sentir que vos sos buena entiendes?</w:t>
      </w:r>
    </w:p>
    <w:p w:rsidR="0039581D" w:rsidRDefault="0039581D" w:rsidP="0039581D">
      <w:r>
        <w:t>cuando no tiene que ser así con la única persona que te tenes que comparar y saber si sos mejor, si sos buena o esto va aquí yo es contigo mismo porque si esa persona a la que vos te comparas siempre y decís ah yo soy mejor que esta, yo soy mejor que este yo soy mejor que vos, esa persona se va a un día de las fases de la tierra de tu vida quién vas a ser vos ahí, entiendes?</w:t>
      </w:r>
    </w:p>
    <w:p w:rsidR="0039581D" w:rsidRDefault="0039581D" w:rsidP="0039581D">
      <w:r>
        <w:t>ya no tenés esa persona para compararte seguís siendo la mejor?</w:t>
      </w:r>
    </w:p>
    <w:p w:rsidR="0039581D" w:rsidRDefault="0039581D" w:rsidP="0039581D">
      <w:r>
        <w:t>entonces creo que las personas que se sienten mejores que las demás son personas que requieren constantemente la aprobación de otros para sentirse bien consigo mismo así que no lo juzgo, no la juzgo porque todos capaz que en algún momento ya pasamos por eso, de sentirnos más o menos no siempre más sino que también más o menos o sea de compararnos, de juzgarnos, de criticarnos siempre mirando al otro lo que hace el que esta a mi costado si, pero no por eso va a ser mala persona tampoco porque a veces alguien se compara, se siente más pero justamente es porque no se dio cuenta de lo que realmente importa y que es lo que realmente importa?</w:t>
      </w:r>
    </w:p>
    <w:p w:rsidR="0039581D" w:rsidRDefault="0039581D" w:rsidP="0039581D">
      <w:r>
        <w:lastRenderedPageBreak/>
        <w:t>el está bien con uno mismo cuando yo me amo, cuando yo me quiero cuando yo me respeto, cuando yo sé que valgo porque yo soy yo, no me importa el resto yo soy yo y tengo esto para darte si te gusta bien y si no te gusta seguir buscando porque yo tampoco necesito tu aprobación ahí es cuando esa persona va a dar el click y se da cuenta que sí es fabulosa, es excelente es la propia, el propio pero porque es uno mismo porque es original, porque es uno es ella, es él, entiendes?</w:t>
      </w:r>
    </w:p>
    <w:p w:rsidR="0039581D" w:rsidRDefault="0039581D" w:rsidP="0039581D">
      <w:r>
        <w:t>entonces pienso que tanto a una persona que se siente superior como la que se siente menos requiere apoyo, ayuda, escucha si?</w:t>
      </w:r>
    </w:p>
    <w:p w:rsidR="0039581D" w:rsidRDefault="0039581D" w:rsidP="0039581D">
      <w:r>
        <w:t>y de esas personas que no se sienten ni más, ni peores que nadie porque no compiten con nadie se me hizo un poquito largo me gustaría seguir hablando pero no sé, si la gente le gusta este tipo de videos si les gusta, comentarios abajo que a mí me encanta hablar de estas cosas</w:t>
      </w:r>
    </w:p>
    <w:p w:rsidR="0039581D" w:rsidRDefault="0039581D" w:rsidP="0039581D">
      <w:r>
        <w:t>prendas que están de moda y no gustan para nada.</w:t>
      </w:r>
    </w:p>
    <w:p w:rsidR="0039581D" w:rsidRDefault="0039581D" w:rsidP="0039581D">
      <w:r>
        <w:t>con mound con el primero que casi cayó en esta, estos tops así como de estras, como que se ven no sé, muy berretas.</w:t>
      </w:r>
    </w:p>
    <w:p w:rsidR="0039581D" w:rsidRDefault="0039581D" w:rsidP="0039581D">
      <w:r>
        <w:t>en cima generalmente vienen con esta malla de estras que trasluce, creo que acá en esta foto también se trasluce, y esas caenitas así finitas que parece que es peligro.</w:t>
      </w:r>
    </w:p>
    <w:p w:rsidR="0039581D" w:rsidRDefault="0039581D" w:rsidP="0039581D">
      <w:r>
        <w:t>no sé como esta malla así, parece como de juguete.</w:t>
      </w:r>
    </w:p>
    <w:p w:rsidR="0039581D" w:rsidRDefault="0039581D" w:rsidP="0039581D">
      <w:r>
        <w:t>no, no, esta combinación me mata, me mata.</w:t>
      </w:r>
    </w:p>
    <w:p w:rsidR="0039581D" w:rsidRDefault="0039581D" w:rsidP="0039581D">
      <w:r>
        <w:t>tipo bucaneas con taco alto, bien arreladitas como para un evento, con un pusor sized.</w:t>
      </w:r>
    </w:p>
    <w:p w:rsidR="0039581D" w:rsidRDefault="0039581D" w:rsidP="0039581D">
      <w:r>
        <w:t>siento que capaz en una época sí era cool, porque lo usaba mucho de ariana grande, me acuerdo.</w:t>
      </w:r>
    </w:p>
    <w:p w:rsidR="0039581D" w:rsidRDefault="0039581D" w:rsidP="0039581D">
      <w:r>
        <w:t>entonces ella lo usaba todo, lo usaba.</w:t>
      </w:r>
    </w:p>
    <w:p w:rsidR="0039581D" w:rsidRDefault="0039581D" w:rsidP="0039581D">
      <w:r>
        <w:t>pero no me gusta esa combinación así tan contrastada, encomoda.</w:t>
      </w:r>
    </w:p>
    <w:p w:rsidR="0039581D" w:rsidRDefault="0039581D" w:rsidP="0039581D">
      <w:r>
        <w:t>mini faldas, pero mini mini mini de yine.</w:t>
      </w:r>
    </w:p>
    <w:p w:rsidR="0039581D" w:rsidRDefault="0039581D" w:rsidP="0039581D">
      <w:r>
        <w:t>siento que tenéis que ser muy muy fraquita o muy no sé, tranquilita, porque a la primera que no sé, ya sentada se te ve todo.</w:t>
      </w:r>
    </w:p>
    <w:p w:rsidR="0039581D" w:rsidRDefault="0039581D" w:rsidP="0039581D">
      <w:r>
        <w:t>me gustan las culleras de jinsi, pero no tan chiquitas.</w:t>
      </w:r>
    </w:p>
    <w:p w:rsidR="0039581D" w:rsidRDefault="0039581D" w:rsidP="0039581D">
      <w:r>
        <w:t>me gustan las culleras de jinsi, pero no cuando son mini mini mini, así que son tiro bajo, cortitas.</w:t>
      </w:r>
    </w:p>
    <w:p w:rsidR="0039581D" w:rsidRDefault="0039581D" w:rsidP="0039581D">
      <w:r>
        <w:t>siento que tampoco de frente estiliza mucho esta prenda.</w:t>
      </w:r>
    </w:p>
    <w:p w:rsidR="0039581D" w:rsidRDefault="0039581D" w:rsidP="0039581D">
      <w:r>
        <w:t>como que para mí nos dice mucho, y encima es bastante incómoda.</w:t>
      </w:r>
    </w:p>
    <w:p w:rsidR="0039581D" w:rsidRDefault="0039581D" w:rsidP="0039581D">
      <w:r>
        <w:t>estos tostos, sí, no gustan para nada.</w:t>
      </w:r>
    </w:p>
    <w:p w:rsidR="0039581D" w:rsidRDefault="0039581D" w:rsidP="0039581D">
      <w:r>
        <w:t>a mí en general no me gusta mucho el crochet, pero cuando es así tipo tan esto de mandar de abuela, igual este aliado queda bien, queda bien.</w:t>
      </w:r>
    </w:p>
    <w:p w:rsidR="0039581D" w:rsidRDefault="0039581D" w:rsidP="0039581D">
      <w:r>
        <w:t>pero siendo de esto es muy de abuela.</w:t>
      </w:r>
    </w:p>
    <w:p w:rsidR="0039581D" w:rsidRDefault="0039581D" w:rsidP="0039581D">
      <w:r>
        <w:lastRenderedPageBreak/>
        <w:t>o no sé, los trapitos donde se apuya la pava del mate.</w:t>
      </w:r>
    </w:p>
    <w:p w:rsidR="0039581D" w:rsidRDefault="0039581D" w:rsidP="0039581D">
      <w:r>
        <w:t>no digo que no, que a mal, pero no me gusta, no me gusta.</w:t>
      </w:r>
    </w:p>
    <w:p w:rsidR="0039581D" w:rsidRDefault="0039581D" w:rsidP="0039581D">
      <w:r>
        <w:t>siento que hay prendas coloridas y el crochet mucho más lindas.</w:t>
      </w:r>
    </w:p>
    <w:p w:rsidR="0039581D" w:rsidRDefault="0039581D" w:rsidP="0039581D">
      <w:r>
        <w:t>estas finchas así siento que hacen la cara súper súper rara.</w:t>
      </w:r>
    </w:p>
    <w:p w:rsidR="0039581D" w:rsidRDefault="0039581D" w:rsidP="0039581D">
      <w:r>
        <w:t>a mí en mi cara no me gusta para nada como quedó.</w:t>
      </w:r>
    </w:p>
    <w:p w:rsidR="0039581D" w:rsidRDefault="0039581D" w:rsidP="0039581D">
      <w:r>
        <w:t>hay chicas que les queda precioso.</w:t>
      </w:r>
    </w:p>
    <w:p w:rsidR="0039581D" w:rsidRDefault="0039581D" w:rsidP="0039581D">
      <w:r>
        <w:t>creo que es como muy dos milera.</w:t>
      </w:r>
    </w:p>
    <w:p w:rsidR="0039581D" w:rsidRDefault="0039581D" w:rsidP="0039581D">
      <w:r>
        <w:t>es algo básico igual, ya sé.</w:t>
      </w:r>
    </w:p>
    <w:p w:rsidR="0039581D" w:rsidRDefault="0039581D" w:rsidP="0039581D">
      <w:r>
        <w:t>pero siento que se usa demasiado, demasiado, y está como para eventos más formales.</w:t>
      </w:r>
    </w:p>
    <w:p w:rsidR="0039581D" w:rsidRDefault="0039581D" w:rsidP="0039581D">
      <w:r>
        <w:t>las negras me gustan mucho más que las blancas.</w:t>
      </w:r>
    </w:p>
    <w:p w:rsidR="0039581D" w:rsidRDefault="0039581D" w:rsidP="0039581D">
      <w:r>
        <w:t>las blancas como que.</w:t>
      </w:r>
    </w:p>
    <w:p w:rsidR="0039581D" w:rsidRDefault="0039581D" w:rsidP="0039581D">
      <w:r>
        <w:t>yo me las compré por la moda, y después me las había apuestas y no me parecían muy lindas.</w:t>
      </w:r>
    </w:p>
    <w:p w:rsidR="0039581D" w:rsidRDefault="0039581D" w:rsidP="0039581D">
      <w:r>
        <w:t>las terminó usando como para hacer deporte y eso, pero como para salir siento que no más.</w:t>
      </w:r>
    </w:p>
    <w:p w:rsidR="0039581D" w:rsidRDefault="0039581D" w:rsidP="0039581D">
      <w:r>
        <w:t>las zapatillas o el dengús.</w:t>
      </w:r>
    </w:p>
    <w:p w:rsidR="0039581D" w:rsidRDefault="0039581D" w:rsidP="0039581D">
      <w:r>
        <w:t>esto ya es una falta de respeto al consumidor.</w:t>
      </w:r>
    </w:p>
    <w:p w:rsidR="0039581D" w:rsidRDefault="0039581D" w:rsidP="0039581D">
      <w:r>
        <w:t>no pueden ser tan fias, chicos.</w:t>
      </w:r>
    </w:p>
    <w:p w:rsidR="0039581D" w:rsidRDefault="0039581D" w:rsidP="0039581D">
      <w:r>
        <w:t>en sí más encarísimas.</w:t>
      </w:r>
    </w:p>
    <w:p w:rsidR="0039581D" w:rsidRDefault="0039581D" w:rsidP="0039581D">
      <w:r>
        <w:t>prefiero lejos, lejos comprarme unas adidas básicas antes que estas.</w:t>
      </w:r>
    </w:p>
    <w:p w:rsidR="0039581D" w:rsidRDefault="0039581D" w:rsidP="0039581D">
      <w:r>
        <w:t>entiendo que seguramente se las comprarán por una cuestión de status.</w:t>
      </w:r>
    </w:p>
    <w:p w:rsidR="0039581D" w:rsidRDefault="0039581D" w:rsidP="0039581D">
      <w:r>
        <w:t>pero ni siquiera es un producto bonito.</w:t>
      </w:r>
    </w:p>
    <w:p w:rsidR="0039581D" w:rsidRDefault="0039581D" w:rsidP="0039581D">
      <w:r>
        <w:t>ya me mata que las zapatillas ven así como desgastadas, como sucias.</w:t>
      </w:r>
    </w:p>
    <w:p w:rsidR="0039581D" w:rsidRDefault="0039581D" w:rsidP="0039581D">
      <w:r>
        <w:t>siento que eso no va.</w:t>
      </w:r>
    </w:p>
    <w:p w:rsidR="0039581D" w:rsidRDefault="0039581D" w:rsidP="0039581D">
      <w:r>
        <w:t>después esa estrella con brillos.</w:t>
      </w:r>
    </w:p>
    <w:p w:rsidR="0039581D" w:rsidRDefault="0039581D" w:rsidP="0039581D">
      <w:r>
        <w:t>si van a la avenida corriendo más o menos por val de van herat, van a encontrar ocho mil pares por metro cuadrado, ahí.</w:t>
      </w:r>
    </w:p>
    <w:p w:rsidR="0039581D" w:rsidRDefault="0039581D" w:rsidP="0039581D">
      <w:r>
        <w:t>y a cuatro mil pesos cada par.</w:t>
      </w:r>
    </w:p>
    <w:p w:rsidR="0039581D" w:rsidRDefault="0039581D" w:rsidP="0039581D">
      <w:r>
        <w:t>igual este modelito así de zapatilla en general, como que no me gustó mucho.</w:t>
      </w:r>
    </w:p>
    <w:p w:rsidR="0039581D" w:rsidRDefault="0039581D" w:rsidP="0039581D">
      <w:r>
        <w:t>es una zapatilla básica, en realidad.</w:t>
      </w:r>
    </w:p>
    <w:p w:rsidR="0039581D" w:rsidRDefault="0039581D" w:rsidP="0039581D">
      <w:r>
        <w:t>pero al tener tanta popularidad, me mata, es como, ¿qué le ven?</w:t>
      </w:r>
    </w:p>
    <w:p w:rsidR="0039581D" w:rsidRDefault="0039581D" w:rsidP="0039581D">
      <w:r>
        <w:rPr>
          <w:rFonts w:hint="eastAsia"/>
        </w:rPr>
        <w:lastRenderedPageBreak/>
        <w:t>¿</w:t>
      </w:r>
      <w:r>
        <w:t>qué le ven?</w:t>
      </w:r>
    </w:p>
    <w:p w:rsidR="0039581D" w:rsidRDefault="0039581D" w:rsidP="0039581D">
      <w:r>
        <w:t>ni siquiera los detalles están lindos.</w:t>
      </w:r>
    </w:p>
    <w:p w:rsidR="0039581D" w:rsidRDefault="0039581D" w:rsidP="0039581D">
      <w:r>
        <w:t>esa estrella de brillo, por dios.</w:t>
      </w:r>
    </w:p>
    <w:p w:rsidR="0039581D" w:rsidRDefault="0039581D" w:rsidP="0039581D">
      <w:r>
        <w:t>uy, hablando de zapatillas, tampoco me gusta este estilo de zapatillas.</w:t>
      </w:r>
    </w:p>
    <w:p w:rsidR="0039581D" w:rsidRDefault="0039581D" w:rsidP="0039581D">
      <w:r>
        <w:t>ahora hace poco se empezaron a ponerlas de moda, pero no me gustan para nada.</w:t>
      </w:r>
    </w:p>
    <w:p w:rsidR="0039581D" w:rsidRDefault="0039581D" w:rsidP="0039581D">
      <w:r>
        <w:t>es una especie de zapatilla de portigua con mucha plataforma.</w:t>
      </w:r>
    </w:p>
    <w:p w:rsidR="0039581D" w:rsidRDefault="0039581D" w:rsidP="0039581D">
      <w:r>
        <w:t>me hace acordar un poco de la fila que eran en 2019, estaban de moda como, parece, no sé, como unas zapatillas o rotopédicas.</w:t>
      </w:r>
    </w:p>
    <w:p w:rsidR="0039581D" w:rsidRDefault="0039581D" w:rsidP="0039581D">
      <w:r>
        <w:t>a mí ya como que las zapatillas en general, no me gustan mucho.</w:t>
      </w:r>
    </w:p>
    <w:p w:rsidR="0039581D" w:rsidRDefault="0039581D" w:rsidP="0039581D">
      <w:r>
        <w:t>le pongo una cisa a plataforma.</w:t>
      </w:r>
    </w:p>
    <w:p w:rsidR="0039581D" w:rsidRDefault="0039581D" w:rsidP="0039581D">
      <w:r>
        <w:t>además del ser un producto de esta moda.</w:t>
      </w:r>
    </w:p>
    <w:p w:rsidR="0039581D" w:rsidRDefault="0039581D" w:rsidP="0039581D">
      <w:r>
        <w:t>se usa en cualquier situación y siendo que no va, o sea, esto con un vestido lindo, lo reinás.</w:t>
      </w:r>
    </w:p>
    <w:p w:rsidR="0039581D" w:rsidRDefault="0039581D" w:rsidP="0039581D">
      <w:r>
        <w:t>mi opinión de buenas noches.</w:t>
      </w:r>
    </w:p>
    <w:p w:rsidR="0039581D" w:rsidRDefault="0039581D" w:rsidP="0039581D">
      <w:r>
        <w:t>voy unas dos, tres escuchas, no hay mucho, pero creo que ya tengo una opinión bastante formada de esto y es que verdaderamente, o sea, no cumplió mis expectativas, pero no por eso ya se tiene que decir que es la peor basura que se sacó en la existencia, como ya lo están pintando en twitter, y tampoco es el mejor disco de la historia como también lo están pintando en twitter, pero bueno, siempre españa tiene, bueno, los twitteros españoles suelen decir este tipo de reacciones, entonces pasó con rao, pasó con rosalía, pasó con ralph fitchbook, pasa con cualquiera.</w:t>
      </w:r>
    </w:p>
    <w:p w:rsidR="0039581D" w:rsidRDefault="0039581D" w:rsidP="0039581D">
      <w:r>
        <w:t>si bien creo que quevedo hizo demasiado hype en todo su proyecto, lo cual está bien, porque ahí fea a cabo es un proyecto, es un disco, no todos los días se saca un disco, pero sentí que como, o sea, es vos ya sos quevedo y tenéis literalmente la vara much</w:t>
      </w:r>
      <w:r>
        <w:rPr>
          <w:rFonts w:hint="eastAsia"/>
        </w:rPr>
        <w:t>í</w:t>
      </w:r>
      <w:r>
        <w:t>simo más alta que cualquier otro, porque, o sea, quevedo es uno de los artistas que más upgrade tuvo, glow up de todos, o sea, de los que no estaban consolidados, me refiero, hay muchos que bajaron, otros que subieron y quevedo fue todo para arriba siempre, entonces creo que también eso capaz le jugó una mala pasada en el sentido de se espera demasiado, demasiado, demasiado, y cuando esas expectativas no se llegan, ya dicen que es un desastre que es lo peor de la existencia y no es así.</w:t>
      </w:r>
    </w:p>
    <w:p w:rsidR="0039581D" w:rsidRDefault="0039581D" w:rsidP="0039581D">
      <w:r>
        <w:t xml:space="preserve">mi nota así, el primero que se escucha al disco es un 6, más que nada porque el disco son 14 canciones y que de esas 14, o sea, a mí solamente me gustaron 5, como que destacan mucho por los demás, o sea, todas las que restan creo que no hay así como skips muy claros, muy muy claros que vos digas, esto es un desastre, creo que se yo, para mí hay algunas que no me gustan nada, pero no diría que son muy malas, como el de la pantera no me también hay cerrar, el de la rosy, de la ghetto, tampoco, bueno, no sé, también es verdad que hay algunas críticas para mí algo inmerecidas, como por ejemplo el tema de la letra, sí, es mucho más explícito y da mucho más cosa, escucharlo de esa manera, pero también que se yo es el contraste con el que veo de antes, de donde quiero estar y el de ahora, de buenas noches, pero no sé, eso pasa con mil artistas, el </w:t>
      </w:r>
      <w:r>
        <w:lastRenderedPageBreak/>
        <w:t>disco rao alejandro, que no tiene un poco más una semana, vi muy poca gente si hago la letra y también son letras así, entonces no sé, no es algo que me moleste verdaderamente y a mucha gente parece que esto es la ruina, estas cinco canciones que para mí son las mejores del disco, no las voy a poner en orden, pero como para que tengan una idea, para mí son te fallé con serge, que es un reggaetón, el estribillo muy bueno, as</w:t>
      </w:r>
      <w:r>
        <w:rPr>
          <w:rFonts w:hint="eastAsia"/>
        </w:rPr>
        <w:t>í</w:t>
      </w:r>
      <w:r>
        <w:t xml:space="preserve"> algo medio alternativo capaz, alternativo en cuanto a algo medio raro, después este bueno iguales que esa llave salido en el preview, creo que la dijo en una discoteca, en madrid creo que era, en fitz si no estoy mal, kazanda que bueno le hice un vídeo, se lo quería ir a ver y 14 febreros con sin nombre, esas cinco creo que son las mejores del disco y creo que son las que yo me voy a quedar, pero no sé, o sea si bien no estoy muy contento con todas las demás, porque las demás son escuchables, no digo que sean malas, pero es como que estas cinco para mí son, o sea como que resaltan mucho, son muy distintas.</w:t>
      </w:r>
    </w:p>
    <w:p w:rsidR="0039581D" w:rsidRDefault="0039581D" w:rsidP="0039581D">
      <w:r>
        <w:t>opinando sobre las cosas que me aparecen en twitter y esto que me apareció no me va a dejar dormir literalmente son las 3 de la mañana calculo que todos o la mayoría vimos que se filtraron los chats de fedeval con todo el planeta tierra básicamente se dice que estadísticamente fedeval estuvo con 9 de 10 mujeres que conoces igual que este con las que quiere ¿no?</w:t>
      </w:r>
    </w:p>
    <w:p w:rsidR="0039581D" w:rsidRDefault="0039581D" w:rsidP="0039581D">
      <w:r>
        <w:t>pero estaba con sofía en ese momento, inservible hijo de.</w:t>
      </w:r>
    </w:p>
    <w:p w:rsidR="0039581D" w:rsidRDefault="0039581D" w:rsidP="0039581D">
      <w:r>
        <w:t>y empezamos con el primero que fue el peor yo creo que con este voy a tener una pesadilla hoy con el gruesanche le dice uy estás tentando al mismísimo demonio ¿cómo haces con ese?</w:t>
      </w:r>
    </w:p>
    <w:p w:rsidR="0039581D" w:rsidRDefault="0039581D" w:rsidP="0039581D">
      <w:r>
        <w:t>con su novia, no, del momento sofía ya veo, le digo que tengo una nota hace gimnasia, no te bañes transpiración me mata no te bañes, nunca antes he escuchado raro para esto no tengo palabras hasta ella le dice sucio, esos morvos que tenés me sorprenden igual tiene algo a favor porque no te tenés que bañar ni nada porque al pibe le encanta así que te sacaste de trabajo encima el olor a culo tan rico que tenías cuando terminábamos de ensayar loco, que hermosa que sos no, anda terapia, se va por culpa de este señor morvoso adicto al olor a ujeto me acabo de teletransportar en mi cabeza al momento en el cual el subte o el colectivo están explotadísimos y me ponen al axilas a la cara poesía, poesía pura una pregunta seria, estamos seguros de que fedeval no es el hijo perdido de edgar allan poe yo digo, como levantas a una mina después de decirle algo así que baja está la vara preocupante ahora yo digo, está chequeado ese morvo pero bueno, para lo gusto de los colores, gustos son gustos yo no digo nada bueno, ya dije, pero ya no digo más nada me decís algo así, te pongo una perimetral y salgo a la calle con una ducha arriba mío será real esto, en serio, pregunto, no se si es verdad este es con este fiberardi que estaban en la casa, con la familia de jack alculo y ella dice, ahora subo voy a subir en patas, así no se escucha que hay alguien bueno, no se y él le dice, dos puntos esto me hace muy bien me siento un n de 16 con con los papás en la casa bueno, no se, él quería revivir su adolescencia pues hay chats con flor de la b pero bueno, eso ya no lo puedo leer directamente</w:t>
      </w:r>
    </w:p>
    <w:p w:rsidR="0039581D" w:rsidRDefault="0039581D" w:rsidP="0039581D">
      <w:r>
        <w:t>only love can hurt like this</w:t>
      </w:r>
    </w:p>
    <w:p w:rsidR="0039581D" w:rsidRDefault="0039581D" w:rsidP="0039581D">
      <w:r>
        <w:t>boxyfit es malísimo.</w:t>
      </w:r>
    </w:p>
    <w:p w:rsidR="0039581D" w:rsidRDefault="0039581D" w:rsidP="0039581D">
      <w:r>
        <w:rPr>
          <w:rFonts w:hint="eastAsia"/>
        </w:rPr>
        <w:t>¿</w:t>
      </w:r>
      <w:r>
        <w:t>por qué creo que el boxyfit es una mierda?</w:t>
      </w:r>
    </w:p>
    <w:p w:rsidR="0039581D" w:rsidRDefault="0039581D" w:rsidP="0039581D">
      <w:r>
        <w:t>básicamente parece que simplemente es algo nuevo de la moda para vender más.</w:t>
      </w:r>
    </w:p>
    <w:p w:rsidR="0039581D" w:rsidRDefault="0039581D" w:rsidP="0039581D">
      <w:r>
        <w:lastRenderedPageBreak/>
        <w:t>realmente es algo yo creo que se sustento ya que te deforma el cuerpo, eso que te dicen que las piernas tienen que ocupar dos tercios del torso un tercio es malísimo, que queda todo el cuerpo deformado.</w:t>
      </w:r>
    </w:p>
    <w:p w:rsidR="0039581D" w:rsidRDefault="0039581D" w:rsidP="0039581D">
      <w:r>
        <w:t>todos los que están viendo de este vídeo opinen en los comentarios qué les parece el boxyfit.</w:t>
      </w:r>
    </w:p>
    <w:p w:rsidR="0039581D" w:rsidRDefault="0039581D" w:rsidP="0039581D">
      <w:r>
        <w:t>si les gusta me ponen cheve mirad a mi me gusta y me dan un fundamento y si este vídeo llega a mil likes, hago un vestite conmigo boxyfit.</w:t>
      </w:r>
    </w:p>
    <w:p w:rsidR="0039581D" w:rsidRDefault="0039581D" w:rsidP="0039581D">
      <w:r>
        <w:t>parte del bato de ti, weyes, no dame ese bato el bato está más feo, el bato está aburrido el wey no agarre el pedo y es súper sumiso deselo un putero, no tiene dinero te trata culero, te pone mil peros pero tu mi reina,</w:t>
      </w:r>
    </w:p>
    <w:p w:rsidR="0039581D" w:rsidRDefault="0039581D" w:rsidP="0039581D">
      <w:r>
        <w:t>mi reina</w:t>
      </w:r>
    </w:p>
    <w:p w:rsidR="0039581D" w:rsidRDefault="0039581D" w:rsidP="0039581D">
      <w:r>
        <w:rPr>
          <w:rFonts w:hint="eastAsia"/>
        </w:rPr>
        <w:t>¡</w:t>
      </w:r>
      <w:r>
        <w:t>ah! ¡qué chimba la lotería! ¿qué me da que yo con ese barbero, yo como quiero este man, como me dejo bonito y bello todos los días?</w:t>
      </w:r>
    </w:p>
    <w:p w:rsidR="0039581D" w:rsidRDefault="0039581D" w:rsidP="0039581D">
      <w:r>
        <w:t>no es una elegancia.</w:t>
      </w:r>
    </w:p>
    <w:p w:rsidR="0039581D" w:rsidRDefault="0039581D" w:rsidP="0039581D">
      <w:r>
        <w:t>yo voy a tener barbero por mucho tiempo.</w:t>
      </w:r>
    </w:p>
    <w:p w:rsidR="0039581D" w:rsidRDefault="0039581D" w:rsidP="0039581D">
      <w:r>
        <w:rPr>
          <w:rFonts w:hint="eastAsia"/>
        </w:rPr>
        <w:t>¡</w:t>
      </w:r>
      <w:r>
        <w:t>oh! ¡está mancia feo! ¡oh! me cree que viniendo cada ocho días va a arreglarse la cara esa.</w:t>
      </w:r>
    </w:p>
    <w:p w:rsidR="0039581D" w:rsidRDefault="0039581D" w:rsidP="0039581D">
      <w:r>
        <w:t>no, ni que yo sea milagro.</w:t>
      </w:r>
    </w:p>
    <w:p w:rsidR="0039581D" w:rsidRDefault="0039581D" w:rsidP="0039581D">
      <w:r>
        <w:rPr>
          <w:rFonts w:hint="eastAsia"/>
        </w:rPr>
        <w:t>¡</w:t>
      </w:r>
      <w:r>
        <w:t>oh, oh, oh!</w:t>
      </w:r>
    </w:p>
    <w:p w:rsidR="0039581D" w:rsidRDefault="0039581D" w:rsidP="0039581D">
      <w:r>
        <w:t>está pasando algo con las alucines con lupita y con quecito y yo necesito dar mi opinión de esto con muchísimo respeto como siempre porque amores ustedes saben que yo soy muy fan de las dos y hay algo con lo que no estoy de acuerdo y por eso necesito alzar mi voz.</w:t>
      </w:r>
    </w:p>
    <w:p w:rsidR="0039581D" w:rsidRDefault="0039581D" w:rsidP="0039581D">
      <w:r>
        <w:t>creo que ustedes vieron lo que está pasando actualmente con la opinión que compartió silvana sobre fredo pero resulta que de este tema están involucrando a personas que siento yo realmente amores no tienen como algo que ver.</w:t>
      </w:r>
    </w:p>
    <w:p w:rsidR="0039581D" w:rsidRDefault="0039581D" w:rsidP="0039581D">
      <w:r>
        <w:t xml:space="preserve">el hecho de que tú tengas amigos no significa que siempre tengan que ver con algo que pase contigo es decir siempre que hay una controversia en redes sociales con alguien la mayoría de veces tienen como está costumbre de ir como a pedirle explicaciones a su entorno a las amistades de esa persona o las relacionan con eso que hizo la persona y es ahí cuando digo no tienen nada que ver el hecho de que lupita y quecito sean amigas de fredo no significa que ellas tengan que dar explicaciones por lo que pase con </w:t>
      </w:r>
      <w:r>
        <w:rPr>
          <w:rFonts w:hint="eastAsia"/>
        </w:rPr>
        <w:t>é</w:t>
      </w:r>
      <w:r>
        <w:t>l.</w:t>
      </w:r>
    </w:p>
    <w:p w:rsidR="0039581D" w:rsidRDefault="0039581D" w:rsidP="0039581D">
      <w:r>
        <w:t>claro lupita dio su opinión porque es amiga una cosa es tú salir a dar una opinión como amigo defender a tu amigo o algo así y otra muy diferente es que tú tengas que ver con eso que pasó creo que lo más respetuoso es no involucrarlas tenía que decir eso porque no solamente pasa con ella sino también lo he visto en otros casos pero bueno cuéntame tú qué opinas déjame saber en los comentarios qué piensas y ya sabes te quiero</w:t>
      </w:r>
    </w:p>
    <w:p w:rsidR="0039581D" w:rsidRDefault="0039581D" w:rsidP="0039581D">
      <w:r>
        <w:t>quiero un viejo con plata.</w:t>
      </w:r>
    </w:p>
    <w:p w:rsidR="0039581D" w:rsidRDefault="0039581D" w:rsidP="0039581D">
      <w:r>
        <w:lastRenderedPageBreak/>
        <w:t>si tuvieras un deseo, ¿qué pedirías?</w:t>
      </w:r>
    </w:p>
    <w:p w:rsidR="0039581D" w:rsidRDefault="0039581D" w:rsidP="0039581D">
      <w:r>
        <w:t>plata.</w:t>
      </w:r>
    </w:p>
    <w:p w:rsidR="0039581D" w:rsidRDefault="0039581D" w:rsidP="0039581D">
      <w:r>
        <w:t>seen at mmm,</w:t>
      </w:r>
    </w:p>
    <w:p w:rsidR="0039581D" w:rsidRDefault="0039581D" w:rsidP="0039581D">
      <w:r>
        <w:t>i anjo is the sweet light that you play of</w:t>
      </w:r>
    </w:p>
    <w:p w:rsidR="0039581D" w:rsidRDefault="0039581D" w:rsidP="0039581D">
      <w:r>
        <w:t>i. i.tee.</w:t>
      </w:r>
    </w:p>
    <w:p w:rsidR="0039581D" w:rsidRDefault="0039581D" w:rsidP="0039581D">
      <w:r>
        <w:t>e that.</w:t>
      </w:r>
    </w:p>
    <w:p w:rsidR="0039581D" w:rsidRDefault="0039581D" w:rsidP="0039581D">
      <w:r>
        <w:t>e theth.</w:t>
      </w:r>
    </w:p>
    <w:p w:rsidR="0039581D" w:rsidRDefault="0039581D" w:rsidP="0039581D">
      <w:r>
        <w:t>eh that.</w:t>
      </w:r>
    </w:p>
    <w:p w:rsidR="0039581D" w:rsidRDefault="0039581D" w:rsidP="0039581D">
      <w:r>
        <w:t>duuu-</w:t>
      </w:r>
    </w:p>
    <w:p w:rsidR="0039581D" w:rsidRDefault="0039581D" w:rsidP="0039581D">
      <w:r>
        <w:t>venimos a hablar de la verdadera bichota.</w:t>
      </w:r>
    </w:p>
    <w:p w:rsidR="0039581D" w:rsidRDefault="0039581D" w:rsidP="0039581D">
      <w:r>
        <w:t>y para los que no saben de qué estoy hablando, me refiero a carolina girardó navarro.</w:t>
      </w:r>
    </w:p>
    <w:p w:rsidR="0039581D" w:rsidRDefault="0039581D" w:rsidP="0039581D">
      <w:r>
        <w:t>pero usted quién es?</w:t>
      </w:r>
    </w:p>
    <w:p w:rsidR="0039581D" w:rsidRDefault="0039581D" w:rsidP="0039581D">
      <w:r>
        <w:t>y me refiero específicamente a un vídeo que está circulando en redes sociales de una entrevista que ya hizo hace muchos meses, no sé por qué se verá el show ahora en realidad, donde le preguntan cuál es el snack típico favorito de su país y ella menciona a los pequeños.</w:t>
      </w:r>
    </w:p>
    <w:p w:rsidR="0039581D" w:rsidRDefault="0039581D" w:rsidP="0039581D">
      <w:r>
        <w:rPr>
          <w:rFonts w:hint="eastAsia"/>
        </w:rPr>
        <w:t>¿</w:t>
      </w:r>
      <w:r>
        <w:t>por qué esa maldad? y ahí es donde yo llamo a la reflexión de los colombianos.</w:t>
      </w:r>
    </w:p>
    <w:p w:rsidR="0039581D" w:rsidRDefault="0039581D" w:rsidP="0039581D">
      <w:r>
        <w:rPr>
          <w:rFonts w:hint="eastAsia"/>
        </w:rPr>
        <w:t>¿</w:t>
      </w:r>
      <w:r>
        <w:t>qué más quieren de nosotros?</w:t>
      </w:r>
    </w:p>
    <w:p w:rsidR="0039581D" w:rsidRDefault="0039581D" w:rsidP="0039581D">
      <w:r>
        <w:t>díganme, ¿qué más quieren de nosotros los venezolanos?</w:t>
      </w:r>
    </w:p>
    <w:p w:rsidR="0039581D" w:rsidRDefault="0039581D" w:rsidP="0039581D">
      <w:r>
        <w:t>lo que falta es que digan que los menores de coro estén en cúcuta, por ejemplo.</w:t>
      </w:r>
    </w:p>
    <w:p w:rsidR="0039581D" w:rsidRDefault="0039581D" w:rsidP="0039581D">
      <w:r>
        <w:rPr>
          <w:rFonts w:hint="eastAsia"/>
        </w:rPr>
        <w:t>¿</w:t>
      </w:r>
      <w:r>
        <w:t>qué tienen a shakira?</w:t>
      </w:r>
    </w:p>
    <w:p w:rsidR="0039581D" w:rsidRDefault="0039581D" w:rsidP="0039581D">
      <w:r>
        <w:rPr>
          <w:rFonts w:hint="eastAsia"/>
        </w:rPr>
        <w:t>¿</w:t>
      </w:r>
      <w:r>
        <w:t>tienen a maluma?</w:t>
      </w:r>
    </w:p>
    <w:p w:rsidR="0039581D" w:rsidRDefault="0039581D" w:rsidP="0039581D">
      <w:r>
        <w:rPr>
          <w:rFonts w:hint="eastAsia"/>
        </w:rPr>
        <w:t>¿</w:t>
      </w:r>
      <w:r>
        <w:t>tienen a sebastián yatra?</w:t>
      </w:r>
    </w:p>
    <w:p w:rsidR="0039581D" w:rsidRDefault="0039581D" w:rsidP="0039581D">
      <w:r>
        <w:rPr>
          <w:rFonts w:hint="eastAsia"/>
        </w:rPr>
        <w:t>¿</w:t>
      </w:r>
      <w:r>
        <w:t>tienen la bandeja paisa que son como cuatro almuerzos en uno?</w:t>
      </w:r>
    </w:p>
    <w:p w:rsidR="0039581D" w:rsidRDefault="0039581D" w:rsidP="0039581D">
      <w:r>
        <w:rPr>
          <w:rFonts w:hint="eastAsia"/>
        </w:rPr>
        <w:t>¿</w:t>
      </w:r>
      <w:r>
        <w:t>tienen una película en disney donde dicen que las arepas son colombianas?</w:t>
      </w:r>
    </w:p>
    <w:p w:rsidR="0039581D" w:rsidRDefault="0039581D" w:rsidP="0039581D">
      <w:r>
        <w:t>no eso no.</w:t>
      </w:r>
    </w:p>
    <w:p w:rsidR="0039581D" w:rsidRDefault="0039581D" w:rsidP="0039581D">
      <w:r>
        <w:rPr>
          <w:rFonts w:hint="eastAsia"/>
        </w:rPr>
        <w:t>¿</w:t>
      </w:r>
      <w:r>
        <w:t>enter que digan no los venezolanos se quieren apropiar de todo?</w:t>
      </w:r>
    </w:p>
    <w:p w:rsidR="0039581D" w:rsidRDefault="0039581D" w:rsidP="0039581D">
      <w:r>
        <w:t xml:space="preserve">pues los pequeños tienen el nombre de una ciudad venezolana llamada los teques, que por cierto los pequeños venen de allí cuando las sirvientas de las personas pudientes de esa época en la que </w:t>
      </w:r>
      <w:r>
        <w:lastRenderedPageBreak/>
        <w:t>se crearon los pequeños hacían pan y para no votar las macitas que le quedaban le ponían cuadritos de queso, los enrollaban, los metían al horno o los freían y hacían los benditos pequeños.</w:t>
      </w:r>
    </w:p>
    <w:p w:rsidR="0039581D" w:rsidRDefault="0039581D" w:rsidP="0039581D">
      <w:r>
        <w:rPr>
          <w:rFonts w:hint="eastAsia"/>
        </w:rPr>
        <w:t>¡</w:t>
      </w:r>
      <w:r>
        <w:t>eso matará! y no maría sofia, los teques no quedan medellín, no queda en cúcuta, queda en venezuela, estado miranda.</w:t>
      </w:r>
    </w:p>
    <w:p w:rsidR="0039581D" w:rsidRDefault="0039581D" w:rsidP="0039581D">
      <w:r>
        <w:t>entonces verdadera bichota,</w:t>
      </w:r>
    </w:p>
    <w:p w:rsidR="0039581D" w:rsidRDefault="0039581D" w:rsidP="0039581D">
      <w:r>
        <w:t>yo te amo, amo tu canción, pero no aceptos que hayas dicho que los pequeños son colombianos.</w:t>
      </w:r>
    </w:p>
    <w:p w:rsidR="0039581D" w:rsidRDefault="0039581D" w:rsidP="0039581D">
      <w:r>
        <w:t>hoy en día existen cientos de fabricantes de bicicletas en todo el mundo, pero sabríes decirme cuáles son los mejores.</w:t>
      </w:r>
    </w:p>
    <w:p w:rsidR="0039581D" w:rsidRDefault="0039581D" w:rsidP="0039581D">
      <w:r>
        <w:t>hoy te enseño mi top 10 de marcas de bicicletas.</w:t>
      </w:r>
    </w:p>
    <w:p w:rsidR="0039581D" w:rsidRDefault="0039581D" w:rsidP="0039581D">
      <w:r>
        <w:t>en el número 1, specialized.</w:t>
      </w:r>
    </w:p>
    <w:p w:rsidR="0039581D" w:rsidRDefault="0039581D" w:rsidP="0039581D">
      <w:r>
        <w:rPr>
          <w:rFonts w:hint="eastAsia"/>
        </w:rPr>
        <w:t>¿</w:t>
      </w:r>
      <w:r>
        <w:t>las mejores bicis del mundo?</w:t>
      </w:r>
    </w:p>
    <w:p w:rsidR="0039581D" w:rsidRDefault="0039581D" w:rsidP="0039581D">
      <w:r>
        <w:t>no lo sé, pero la más reconocida, sin duda.</w:t>
      </w:r>
    </w:p>
    <w:p w:rsidR="0039581D" w:rsidRDefault="0039581D" w:rsidP="0039581D">
      <w:r>
        <w:t>es que los norteamericanos, tanto en montaña como en carretera, tienen modelos de bicicleta que están entre las mejores del mundo.</w:t>
      </w:r>
    </w:p>
    <w:p w:rsidR="0039581D" w:rsidRDefault="0039581D" w:rsidP="0039581D">
      <w:r>
        <w:t>en el número 2, otros americanos.</w:t>
      </w:r>
    </w:p>
    <w:p w:rsidR="0039581D" w:rsidRDefault="0039581D" w:rsidP="0039581D">
      <w:r>
        <w:t>rec tiene bicicletas al más alto nivel de competición y ha sabido desarrollar innovaciones tecnológicas como el isoz tratt en la supercalibre.</w:t>
      </w:r>
    </w:p>
    <w:p w:rsidR="0039581D" w:rsidRDefault="0039581D" w:rsidP="0039581D">
      <w:r>
        <w:t>en el número 3, scott.</w:t>
      </w:r>
    </w:p>
    <w:p w:rsidR="0039581D" w:rsidRDefault="0039581D" w:rsidP="0039581D">
      <w:r>
        <w:t>y es que en los suizos han sabido conjugar perfectamente las innovaciones tecnológicas con el marketing y la competición gracias a figuras como nino schurter, han sabido llevar a la scott spark entre las bicicletas más deseadas de todo el mundo.</w:t>
      </w:r>
    </w:p>
    <w:p w:rsidR="0039581D" w:rsidRDefault="0039581D" w:rsidP="0039581D">
      <w:r>
        <w:t>en el número 4, el mayor fabricante de bicicletas de todo el mundo, giants.</w:t>
      </w:r>
    </w:p>
    <w:p w:rsidR="0039581D" w:rsidRDefault="0039581D" w:rsidP="0039581D">
      <w:r>
        <w:t>los taiwaneses, aparte de ser los mayores fabricantes, tienen modelos muy reconocibles como la tcr o la propel en carretera.</w:t>
      </w:r>
    </w:p>
    <w:p w:rsidR="0039581D" w:rsidRDefault="0039581D" w:rsidP="0039581D">
      <w:r>
        <w:t>en el número 5, canon day.</w:t>
      </w:r>
    </w:p>
    <w:p w:rsidR="0039581D" w:rsidRDefault="0039581D" w:rsidP="0039581D">
      <w:r>
        <w:t>los norteamericanos ya llevan muchos años siguiendo su propio camino y creando innovaciones como la arquilla lefty 8.</w:t>
      </w:r>
    </w:p>
    <w:p w:rsidR="0039581D" w:rsidRDefault="0039581D" w:rsidP="0039581D">
      <w:r>
        <w:t>y con modelos de bicicleta al más alto nivel, como la scalpel en montaña y la super six en carretera.</w:t>
      </w:r>
    </w:p>
    <w:p w:rsidR="0039581D" w:rsidRDefault="0039581D" w:rsidP="0039581D">
      <w:r>
        <w:t>en el número 6, la primera española, orbea.</w:t>
      </w:r>
    </w:p>
    <w:p w:rsidR="0039581D" w:rsidRDefault="0039581D" w:rsidP="0039581D">
      <w:r>
        <w:t>los de mayavia son líderes de ventas en nuestro país, gracias a modelos de bicicleta como la orbea hoyt y a las campañas de marketing que llevan a cabo.</w:t>
      </w:r>
    </w:p>
    <w:p w:rsidR="0039581D" w:rsidRDefault="0039581D" w:rsidP="0039581D">
      <w:r>
        <w:lastRenderedPageBreak/>
        <w:t>en el número 7, otro gigante taiwanés, merida.</w:t>
      </w:r>
    </w:p>
    <w:p w:rsidR="0039581D" w:rsidRDefault="0039581D" w:rsidP="0039581D">
      <w:r>
        <w:t>y es que, pese a no ser muy conocida en españa, es uno de los mayores fabricantes en todo el mundo, ya que fabrican para otras marcas de bicicletas.</w:t>
      </w:r>
    </w:p>
    <w:p w:rsidR="0039581D" w:rsidRDefault="0039581D" w:rsidP="0039581D">
      <w:r>
        <w:t>en el número 8 y la otra marca española, bh.</w:t>
      </w:r>
    </w:p>
    <w:p w:rsidR="0039581D" w:rsidRDefault="0039581D" w:rsidP="0039581D">
      <w:r>
        <w:t>en españa, ¿quién no ha tenido alguna vez una bh como la super mítica california?</w:t>
      </w:r>
    </w:p>
    <w:p w:rsidR="0039581D" w:rsidRDefault="0039581D" w:rsidP="0039581D">
      <w:r>
        <w:t>no eres que no solo eso, sino que han sabido crear bicicletas al más alto nivel, como la bh lynx, que ha logrado algunos de los mejores resultados de la historia del mountain bike español junto a david valer.</w:t>
      </w:r>
    </w:p>
    <w:p w:rsidR="0039581D" w:rsidRDefault="0039581D" w:rsidP="0039581D">
      <w:r>
        <w:t>el número 9, canyon.</w:t>
      </w:r>
    </w:p>
    <w:p w:rsidR="0039581D" w:rsidRDefault="0039581D" w:rsidP="0039581D">
      <w:r>
        <w:t>los alemanes han sabido desarrollar bicicletas top con un precio muy ajustado gracias a su modelo de envío online.</w:t>
      </w:r>
    </w:p>
    <w:p w:rsidR="0039581D" w:rsidRDefault="0039581D" w:rsidP="0039581D">
      <w:r>
        <w:t>y como no, tenía que poner a una marca italiana en esta lista.</w:t>
      </w:r>
    </w:p>
    <w:p w:rsidR="0039581D" w:rsidRDefault="0039581D" w:rsidP="0039581D">
      <w:r>
        <w:t>en el número 10, pinarello.</w:t>
      </w:r>
    </w:p>
    <w:p w:rsidR="0039581D" w:rsidRDefault="0039581D" w:rsidP="0039581D">
      <w:r>
        <w:t>pese a no ser muy reconocida en el mountain bike, tiene modelos de carretera como la dogma que ha ganado algunas de las carreras más importantes como el tour de francia.</w:t>
      </w:r>
    </w:p>
    <w:p w:rsidR="0039581D" w:rsidRDefault="0039581D" w:rsidP="0039581D">
      <w:r>
        <w:t>ok, como buena hija de recrior van amo la mitología de riega, persillaxon me formó pero esta es mi opinión más impopular de todo buctor o 10 estos libros primero con la canción de achilles es hermoso yo quería amarlo porque me encanta la mitología de riega me encantan como los rejellings de mi mitología de riega pero simplemente lo encontré fome muy fome un libro que está preciosamente escrito o sea el uso del lenguaje es maravilloso pero la historia me parece fome no logré generar como ninguna simpatía con los personajes principales y creo que es igual me afectó porque como que cuando estaban ahí no quiero hacer spoilers pero ya hace al final yo era como que sacaba de rápido y todo lo que podía pensar mientras leía este libro era como ok cuando llega la parte que buctor dice que están buenas cuando llega cuando llega cuando llega y así termino el libro y fue como donde estaba el bueno le toste chungo de libro y como no pasó nada que yo dijera wow ya en cuanto a circe me gustó un poquito más también es un rejellin de mitología griega no sé como que tiene algo que le falta que no me llenan que la historia de diez es en la entidad pero encuentro que está contada de forma fome es un personaje muy potente que dice ser como badas pero me da vibes de ser como una morrita que tiene verganza de todo entonces no lo puedo disfrutar vuelvo a recaltar que el manejo del lenguaje que tiene esta autora es espectacular escribe en mozo los adjetivos que usa las descripciones que hace son en verdad preciosas ella es una muy buena escritora pero yo no he logrado enganzar con ninguna su historia algo algo les falta que no me generan empatía y la historia hace que yo esté todo el rato leyendo esperando así como cuando viene la parte buena y cuando viene la parte y nunca llega la parte buena se termina el libro y voy a la ley nunca llegó</w:t>
      </w:r>
    </w:p>
    <w:p w:rsidR="0039581D" w:rsidRDefault="0039581D" w:rsidP="0039581D">
      <w:r>
        <w:t>volví a ver gossip por 18.</w:t>
      </w:r>
    </w:p>
    <w:p w:rsidR="0039581D" w:rsidRDefault="0039581D" w:rsidP="0039581D">
      <w:r>
        <w:t>vez porque la vi 10 millones de veces y ahora que estoy más grande opino distinto que cuando la vi en las primeras veces.</w:t>
      </w:r>
    </w:p>
    <w:p w:rsidR="0039581D" w:rsidRDefault="0039581D" w:rsidP="0039581D">
      <w:r>
        <w:lastRenderedPageBreak/>
        <w:t>siento que mi yo chiquita me va a odiar por decir esto porque yo era tim serena, la amo, bueno igual la sigo mandando, osea me parece icónica, los looks, todo.</w:t>
      </w:r>
    </w:p>
    <w:p w:rsidR="0039581D" w:rsidRDefault="0039581D" w:rsidP="0039581D">
      <w:r>
        <w:t>yo cuando era chiquita quería ser serena pero ahora que volví a ver la serie grande quiero ser beler.</w:t>
      </w:r>
    </w:p>
    <w:p w:rsidR="0039581D" w:rsidRDefault="0039581D" w:rsidP="0039581D">
      <w:r>
        <w:t>obviamente quien no quisiera ser ella, osea me sigue pareciendo hermosa, me encanta que sea tan seductora a todo su personaje pero justo estoy ahora en la parte donde se convierte un tiempo en gossip girl y me hay cuenta que serena es como demasiado caprichosa, siempre quiere lo que no puede tener, es como mentirosa pero en cosas que no tienen tanto sentido porque beler quizás miente muchísimo pero todo para su conveniencia y para tener como ella un futuro mejor.</w:t>
      </w:r>
    </w:p>
    <w:p w:rsidR="0039581D" w:rsidRDefault="0039581D" w:rsidP="0039581D">
      <w:r>
        <w:t>serena miente como de maldad, manipula, estuvo un montón de tiempo encerrada haciendo gossip girl, osea mientras su amiga triunfaba ella encerrada hablando de los demás, hace cosas con maldad que no tienen sentido, lleva y trae mucha información no me gusta verla así ahora.</w:t>
      </w:r>
    </w:p>
    <w:p w:rsidR="0039581D" w:rsidRDefault="0039581D" w:rsidP="0039581D">
      <w:r>
        <w:t>ahora la veo a beler con otros ojos y quiero ser ella.</w:t>
      </w:r>
    </w:p>
    <w:p w:rsidR="0039581D" w:rsidRDefault="0039581D" w:rsidP="0039581D">
      <w:r>
        <w:t>obviamente no es la mejor persona del mundo y hace cosas muy cancelables y que te dan bronca pero ella siempre lo que hace es por el beneficio de ella, osea tiene un objetivo en la vida por lo que quiere ir va derecho no le importa nada, es muy segura, sabe lo que quiere y todo lo que hace con maldad es siempre con un sentido, osea termina saliéndose con la suya o es por un familiar o por ayuda de un amigo o para conseguir lo que ella quiere osea admiro el personaje y todo lo que hace para siempre llegar a la meta es como muy segura y actúa al instante, no se me encanta.</w:t>
      </w:r>
    </w:p>
    <w:p w:rsidR="0039581D" w:rsidRDefault="0039581D" w:rsidP="0039581D">
      <w:r>
        <w:t>tampoco me gusta de serena como le hacen mendigar amor a dan, nunca sean serena en la vida y menos en el amor osea lo que tuvo que mendigar el amor de este hombre que encima lo odio osea no el peor personaje que dan humphrey nunca sean serena y dan en la vida, siempre sean bleddy chock osea ahora que la veo también con otros ojos es como todo lo que hizo este chabón por conseguirla osea mínimo un chabón así merecemos todas, un dan humphrey no chicas que encima se fue con la mejor amigo osea horrible.</w:t>
      </w:r>
    </w:p>
    <w:p w:rsidR="0039581D" w:rsidRDefault="0039581D" w:rsidP="0039581D">
      <w:r>
        <w:t>obviamente igual serena va a ser siempre mi preferida en cuanto al estilismo que le hicieron con bledkappas no me siento tan identificada a serena en ese sentido la tengo allá arriba y estaba pensando en hacer algún vídeo analizando los looks de los personajes de gossip asi que si les gustan estas ideas analizamos bien en detalle el estilo a cada uno pero bueno en ese sentido serena la rompe</w:t>
      </w:r>
    </w:p>
    <w:p w:rsidR="0039581D" w:rsidRDefault="0039581D" w:rsidP="0039581D">
      <w:r>
        <w:t>el 31 de marzo del 2021 una mujer encontró en la recámara de su hijo 19 años una bolsa con una cajita humana y un par de manos humas encoloradas.</w:t>
      </w:r>
    </w:p>
    <w:p w:rsidR="0039581D" w:rsidRDefault="0039581D" w:rsidP="0039581D">
      <w:r>
        <w:t>la madre le llamó a la policía, la cual llegó a la casa, se encontró al muchacho afuera de la casa y le preguntaron qué fue lo que sucedió, al cual él admitió que en su recámara había una bolsa de plástico con una cajita humana y un par de manos.</w:t>
      </w:r>
    </w:p>
    <w:p w:rsidR="0039581D" w:rsidRDefault="0039581D" w:rsidP="0039581D">
      <w:r>
        <w:t>la mamá alega que ella pensaba que el interés que tenía su hijo en cadence y crimen era simplemente porque le interesaba estudiar criminología y no por el hecho que era un peligro para la sociedad.</w:t>
      </w:r>
    </w:p>
    <w:p w:rsidR="0039581D" w:rsidRDefault="0039581D" w:rsidP="0039581D">
      <w:r>
        <w:lastRenderedPageBreak/>
        <w:t>la policía se lleva al muchacho y lo interrogan para saber qué fue exactamente lo que pasó.</w:t>
      </w:r>
    </w:p>
    <w:p w:rsidR="0039581D" w:rsidRDefault="0039581D" w:rsidP="0039581D">
      <w:r>
        <w:t>pero un día o dos días antes de esta llamada habían alertado a la policía de quien el río colorado se encontraba un carro el cual era de este muchacho.</w:t>
      </w:r>
    </w:p>
    <w:p w:rsidR="0039581D" w:rsidRDefault="0039581D" w:rsidP="0039581D">
      <w:r>
        <w:t>al ir a ver qué estaba pasando con este carro, el muchacho comenta que él salió a pasear a despejarse tantito, se estacionó ahí por el río y cuando se estacionó y se bajó se dio cuenta al voltear que el carro se había ido al río colorado.</w:t>
      </w:r>
    </w:p>
    <w:p w:rsidR="0039581D" w:rsidRDefault="0039581D" w:rsidP="0039581D">
      <w:r>
        <w:t>obviamente nadie le creyó a lo que había dicho.</w:t>
      </w:r>
    </w:p>
    <w:p w:rsidR="0039581D" w:rsidRDefault="0039581D" w:rsidP="0039581D">
      <w:r>
        <w:t>cuando la policía sacó el carro del río, vieron que atrás en la parte trasera del carro estaba chorriando de algo rojo.</w:t>
      </w:r>
    </w:p>
    <w:p w:rsidR="0039581D" w:rsidRDefault="0039581D" w:rsidP="0039581D">
      <w:r>
        <w:t>parte dos en el siguiente video.</w:t>
      </w:r>
    </w:p>
    <w:p w:rsidR="0039581D" w:rsidRDefault="0039581D" w:rsidP="0039581D">
      <w:r>
        <w:rPr>
          <w:rFonts w:hint="eastAsia"/>
        </w:rPr>
        <w:t>¿</w:t>
      </w:r>
      <w:r>
        <w:t>puedes eliminar una tendencia de moa o una prenda de todas las que no existen?</w:t>
      </w:r>
    </w:p>
    <w:p w:rsidR="0039581D" w:rsidRDefault="0039581D" w:rsidP="0039581D">
      <w:r>
        <w:t>uy, a ver, no la eliminaría, pero tengo un amor, odio con los jeans, porque me parecen divinos, pero me parecen muy incómodos.</w:t>
      </w:r>
    </w:p>
    <w:p w:rsidR="0039581D" w:rsidRDefault="0039581D" w:rsidP="0039581D">
      <w:r>
        <w:t>y tengo muchos jeans, pero casi nunca me van a ver en jeans porque amo la comodidad.</w:t>
      </w:r>
    </w:p>
    <w:p w:rsidR="0039581D" w:rsidRDefault="0039581D" w:rsidP="0039581D">
      <w:r>
        <w:t>o sea, esto es incómodo, pero en verdad, esto es tan como.</w:t>
      </w:r>
    </w:p>
    <w:p w:rsidR="0039581D" w:rsidRDefault="0039581D" w:rsidP="0039581D">
      <w:r>
        <w:t>mmm, en este momento yo creo que los jeans entubados en este momento no me gustan, como que no, eso es algo que no logró ver cómo combinar, pero pues si vuelven en tendencia, tal vez lo consideren.</w:t>
      </w:r>
    </w:p>
    <w:p w:rsidR="0039581D" w:rsidRDefault="0039581D" w:rsidP="0039581D">
      <w:r>
        <w:t>oyan, antes de que siga el vídeo.</w:t>
      </w:r>
    </w:p>
    <w:p w:rsidR="0039581D" w:rsidRDefault="0039581D" w:rsidP="0039581D">
      <w:r>
        <w:t>recuerden seguir nuestra marca.</w:t>
      </w:r>
    </w:p>
    <w:p w:rsidR="0039581D" w:rsidRDefault="0039581D" w:rsidP="0039581D">
      <w:r>
        <w:t>tenemos accesiones, muy cool.</w:t>
      </w:r>
    </w:p>
    <w:p w:rsidR="0039581D" w:rsidRDefault="0039581D" w:rsidP="0039581D">
      <w:r>
        <w:t>woo! tengo problemas con las actuales tendencias sobre el latex, que se ve muchísimo en valenciaga, porque creo que hay una construcción sobre el body-shank, que me parece un poquito.</w:t>
      </w:r>
    </w:p>
    <w:p w:rsidR="0039581D" w:rsidRDefault="0039581D" w:rsidP="0039581D">
      <w:r>
        <w:t>es como esa tendencia que pega muchísimo la cuarina, entonces es como unos cuerpos super gloriosos y perfectos, entonces me gusta un poquito más la ismórfia corporal.</w:t>
      </w:r>
    </w:p>
    <w:p w:rsidR="0039581D" w:rsidRDefault="0039581D" w:rsidP="0039581D">
      <w:r>
        <w:t>no me gusta muchísimo la bota campana en el hombre, por la cosa, no sé, no sé.</w:t>
      </w:r>
    </w:p>
    <w:p w:rsidR="0039581D" w:rsidRDefault="0039581D" w:rsidP="0039581D">
      <w:r>
        <w:t>siento que los hombres podamos jugar un poco distinto con la bota campana.</w:t>
      </w:r>
    </w:p>
    <w:p w:rsidR="0039581D" w:rsidRDefault="0039581D" w:rsidP="0039581D">
      <w:r>
        <w:t>la moda de ciclícanta siempre tiende a volver, entonces cuando vuelven las tendencias, pues es como que cambian un poco, se recuperan algunas cosas.</w:t>
      </w:r>
    </w:p>
    <w:p w:rsidR="0039581D" w:rsidRDefault="0039581D" w:rsidP="0039581D">
      <w:r>
        <w:t>siento que todas son chimpas de su manera, y si la sabes parchar, como que lo primero que se me vino a la mente fue como los colores fluorescentes, así como muy pegado todo y fluorescentes, no sé.</w:t>
      </w:r>
    </w:p>
    <w:p w:rsidR="0039581D" w:rsidRDefault="0039581D" w:rsidP="0039581D">
      <w:r>
        <w:lastRenderedPageBreak/>
        <w:t>el señor cominera es solamente respondiendo encuestas online.</w:t>
      </w:r>
    </w:p>
    <w:p w:rsidR="0039581D" w:rsidRDefault="0039581D" w:rsidP="0039581D">
      <w:r>
        <w:t>ahora vamos a entrar a la página de queopinas.com, que es la página donde vamos a estar respondiendo las encuestas a intercambio de puntos, por lo cual, posteriormente puedes camgear por dinero.</w:t>
      </w:r>
    </w:p>
    <w:p w:rsidR="0039581D" w:rsidRDefault="0039581D" w:rsidP="0039581D">
      <w:r>
        <w:t>vamos a ver cómo nos va.</w:t>
      </w:r>
    </w:p>
    <w:p w:rsidR="0039581D" w:rsidRDefault="0039581D" w:rsidP="0039581D">
      <w:r>
        <w:t>bueno, ya terminé desde hacer mi primera encuesta, me tomo alrededor de 10 minutos y me dieron 55 puntos al cambio.</w:t>
      </w:r>
    </w:p>
    <w:p w:rsidR="0039581D" w:rsidRDefault="0039581D" w:rsidP="0039581D">
      <w:r>
        <w:t>la matemática dice que tu necesitas 2000 puntos para retirar dinero.</w:t>
      </w:r>
    </w:p>
    <w:p w:rsidR="0039581D" w:rsidRDefault="0039581D" w:rsidP="0039581D">
      <w:r>
        <w:t>serían 20 dólares, lo cual tardaría aproximadamente 6 horas para poder tener esa cantidad de puntos.</w:t>
      </w:r>
    </w:p>
    <w:p w:rsidR="0039581D" w:rsidRDefault="0039581D" w:rsidP="0039581D">
      <w:r>
        <w:t>analizando este negocio, si esta es una necesidad y tiene suficiente tiempo libre, que son 6 horas diarias, estarías ganando aproximadamente 100 dólares a la semana y 400 al mes haciendo encuestas online.</w:t>
      </w:r>
    </w:p>
    <w:p w:rsidR="0039581D" w:rsidRDefault="0039581D" w:rsidP="0039581D">
      <w:r>
        <w:t>it took too long, it took too long, it took too long for you to call back and normally i would just forget that except for the fact it was my birthday, my stupid birthday i played along</w:t>
      </w:r>
    </w:p>
    <w:p w:rsidR="0039581D" w:rsidRDefault="0039581D" w:rsidP="0039581D">
      <w:r>
        <w:t>i'm spilling out upon this linoleum ground</w:t>
      </w:r>
    </w:p>
    <w:p w:rsidR="0039581D" w:rsidRDefault="0039581D" w:rsidP="0039581D">
      <w:r>
        <w:t>entonces aprovechar en la ocasión comerte estoy tan nena ese es mi misión sí que me contra como hablo y más como me sablas que más una bichilla la calle una princesa</w:t>
      </w:r>
    </w:p>
    <w:p w:rsidR="0039581D" w:rsidRDefault="0039581D" w:rsidP="0039581D">
      <w:r>
        <w:rPr>
          <w:rFonts w:hint="eastAsia"/>
        </w:rPr>
        <w:t>¿</w:t>
      </w:r>
      <w:r>
        <w:t>en qué piensas tanto?</w:t>
      </w:r>
    </w:p>
    <w:p w:rsidR="0039581D" w:rsidRDefault="0039581D" w:rsidP="0039581D">
      <w:r>
        <w:t>pienso en lo bellas que son las mañana en lo bello que son los atardeceres en lo bella que es la noche pienso en la hermosa creación de dios y en lo maravilloso que son sus obras</w:t>
      </w:r>
    </w:p>
    <w:p w:rsidR="0039581D" w:rsidRDefault="0039581D" w:rsidP="0039581D">
      <w:r>
        <w:t>loco o loca y welcome fate</w:t>
      </w:r>
    </w:p>
    <w:p w:rsidR="0039581D" w:rsidRDefault="0039581D" w:rsidP="0039581D">
      <w:r>
        <w:t>si tu no eres colombiano osea tu haces los cateteras pero es que me da un cringe cabrón si tu lo haces disculpame pero me da un cringe cabrón que tu monas como que sepas un muy chimba no puedo leer eso no puedo leer eso no puedo leerlo porque es como que si ok que bueno que la pasaste brutal y que la pasaste bien pero como que fuiste a un concerto de una persona que es de colombia tu no fuiste a colombia tu no aprendiste a leer colombiano me entiendes como que no, no digas eso o como que chimba pa' irse ahi me da un cringe cabrón en verdad lo tenias que decir como que mira si tu no eres de colombia si no eres colombiano o colombiana que chimba, tu eres puertorriqueña mira la pasé cabrón ahora obviamente cuando carol g dice puñata es carol g yo no eres carol g que ya te vas a votar</w:t>
      </w:r>
    </w:p>
    <w:p w:rsidR="0039581D" w:rsidRDefault="0039581D" w:rsidP="0039581D">
      <w:r>
        <w:t>bien complejo sin sentido</w:t>
      </w:r>
    </w:p>
    <w:p w:rsidR="0039581D" w:rsidRDefault="0039581D" w:rsidP="0039581D">
      <w:r>
        <w:t>bien rebaltan tus latidos y tu bolímpico puedo.</w:t>
      </w:r>
    </w:p>
    <w:p w:rsidR="0039581D" w:rsidRDefault="0039581D" w:rsidP="0039581D">
      <w:r>
        <w:t>los resultados son lo siguiente primero, nicolás maduro moro del gran pueblo patriótico obtuvo 5.150.991.1.</w:t>
      </w:r>
    </w:p>
    <w:p w:rsidR="0039581D" w:rsidRDefault="0039581D" w:rsidP="0039581D">
      <w:r>
        <w:lastRenderedPageBreak/>
        <w:t>9.51.20%.</w:t>
      </w:r>
    </w:p>
    <w:p w:rsidR="0039581D" w:rsidRDefault="0039581D" w:rsidP="0039581D">
      <w:r>
        <w:t>y capirato el mundo gonzález de la mesa de la unidad obtuvo 4.44978.</w:t>
      </w:r>
    </w:p>
    <w:p w:rsidR="0039581D" w:rsidRDefault="0039581D" w:rsidP="0039581D">
      <w:r>
        <w:t>con un 44.2% ¿pero que va a sacar 5.5? ¿cuánto se desgració?</w:t>
      </w:r>
    </w:p>
    <w:p w:rsidR="0039581D" w:rsidRDefault="0039581D" w:rsidP="0039581D">
      <w:r>
        <w:t>no, dios.</w:t>
      </w:r>
    </w:p>
    <w:p w:rsidR="0039581D" w:rsidRDefault="0039581D" w:rsidP="0039581D">
      <w:r>
        <w:t>alimentos known sense of mode over a anomaly</w:t>
      </w:r>
    </w:p>
    <w:p w:rsidR="0039581D" w:rsidRDefault="0039581D" w:rsidP="0039581D">
      <w:r>
        <w:t>acaban de entrevistar a la inversionista más grande de la actualidad y nos está advirtiendo de algo muy grave.</w:t>
      </w:r>
    </w:p>
    <w:p w:rsidR="0039581D" w:rsidRDefault="0039581D" w:rsidP="0039581D">
      <w:r>
        <w:t>rey dalio es el creador del fondo más rentable del mundo y en la entrevista le preguntaron qué recomendación tiene para los nuevos inversionistas, en donde poner a trabajar tu capital ahora mismo.</w:t>
      </w:r>
    </w:p>
    <w:p w:rsidR="0039581D" w:rsidRDefault="0039581D" w:rsidP="0039581D">
      <w:r>
        <w:t>dalio empezó diciendo que está muy preocupado por la deuda de estados unidos, que cada vez pide más dinero prestado y termina devaluando su moneda para poder pagar.</w:t>
      </w:r>
    </w:p>
    <w:p w:rsidR="0039581D" w:rsidRDefault="0039581D" w:rsidP="0039581D">
      <w:r>
        <w:t>así que cada vez menos países e instituciones que harán comprar esta deuda y esto presentará un gran riesgo para la nación.</w:t>
      </w:r>
    </w:p>
    <w:p w:rsidR="0039581D" w:rsidRDefault="0039581D" w:rsidP="0039581D">
      <w:r>
        <w:t>rey dio tres valiosos consejos para todos los inversionistas.</w:t>
      </w:r>
    </w:p>
    <w:p w:rsidR="0039581D" w:rsidRDefault="0039581D" w:rsidP="0039581D">
      <w:r>
        <w:t>primero dijo que el efectivo es el rey en este momento.</w:t>
      </w:r>
    </w:p>
    <w:p w:rsidR="0039581D" w:rsidRDefault="0039581D" w:rsidP="0039581D">
      <w:r>
        <w:t>debemos tener liquidez para aprovechar las oportunidades que nos dará el mercado cuando se agrave la situación de la deuda.</w:t>
      </w:r>
    </w:p>
    <w:p w:rsidR="0039581D" w:rsidRDefault="0039581D" w:rsidP="0039581D">
      <w:r>
        <w:t>yo, por ejemplo, tengo mis dólares generando un rendimiento del 6% anual, porque no se trata de tenerlo estacionado, sino de que te esté generando rendimientos conservadores en un lugar seguro.</w:t>
      </w:r>
    </w:p>
    <w:p w:rsidR="0039581D" w:rsidRDefault="0039581D" w:rsidP="0039581D">
      <w:r>
        <w:t>lo otro que dijo es que al invertir debemos estar conscientes de que no sabemos qué es lo que va a pasar.</w:t>
      </w:r>
    </w:p>
    <w:p w:rsidR="0039581D" w:rsidRDefault="0039581D" w:rsidP="0039581D">
      <w:r>
        <w:t>así que debes aprender a diversificar tu portafolio para minimizar el riesgo.</w:t>
      </w:r>
    </w:p>
    <w:p w:rsidR="0039581D" w:rsidRDefault="0039581D" w:rsidP="0039581D">
      <w:r>
        <w:t>y no solamente se refiere a tus activos, sino a otras regiones del mundo.</w:t>
      </w:r>
    </w:p>
    <w:p w:rsidR="0039581D" w:rsidRDefault="0039581D" w:rsidP="0039581D">
      <w:r>
        <w:t>por ejemplo, existen fondos indexados donde puedes apostar por el crecimiento de un país.</w:t>
      </w:r>
    </w:p>
    <w:p w:rsidR="0039581D" w:rsidRDefault="0039581D" w:rsidP="0039581D">
      <w:r>
        <w:t>terminó diciendo que el mundo será radicalmente diferente dentro de 5 años.</w:t>
      </w:r>
    </w:p>
    <w:p w:rsidR="0039581D" w:rsidRDefault="0039581D" w:rsidP="0039581D">
      <w:r>
        <w:t>y nos dijo cómo está identificando a las empresas más disruptivas del futuro cercano para invertir.</w:t>
      </w:r>
    </w:p>
    <w:p w:rsidR="0039581D" w:rsidRDefault="0039581D" w:rsidP="0039581D">
      <w:r>
        <w:t>te invito a mi live de mañana en la otra red con logo color rosa, donde vamos a analizar más a fondo su análisis del mercado y cómo podemos prepararnos desde con poco dinero.</w:t>
      </w:r>
    </w:p>
    <w:p w:rsidR="0039581D" w:rsidRDefault="0039581D" w:rsidP="0039581D">
      <w:r>
        <w:rPr>
          <w:rFonts w:hint="eastAsia"/>
        </w:rPr>
        <w:t>¿</w:t>
      </w:r>
      <w:r>
        <w:t>y tú estás de acuerdo con él o tienes otra estrategia de inversión diferente?</w:t>
      </w:r>
    </w:p>
    <w:p w:rsidR="0039581D" w:rsidRDefault="0039581D" w:rsidP="0039581D">
      <w:r>
        <w:lastRenderedPageBreak/>
        <w:t>y que seguirlo que me arraia, juan, me arraia que no seas empático loco porque yo contigo tengo que hacer de todo, yo tengo contigo que tomarte de pinza, juan, cuando no lo te molesta, pero tú conmigo no sigues nada, yo te doy lo mismo, bueno esa es la cosa que me pasa, te doy lo mismo.</w:t>
      </w:r>
    </w:p>
    <w:p w:rsidR="0039581D" w:rsidRDefault="0039581D" w:rsidP="0039581D">
      <w:r>
        <w:t>i'm telling you, telling you what's up, telling you what's up telling you my sister, coming to my heat in this life of mine, that is my secret making all this money, i'm on my feet</w:t>
      </w:r>
    </w:p>
    <w:p w:rsidR="0039581D" w:rsidRDefault="0039581D" w:rsidP="0039581D">
      <w:r>
        <w:t>el mejor npc que puedas, espero que seas el mejor npc que puedas.</w:t>
      </w:r>
    </w:p>
    <w:p w:rsidR="0039581D" w:rsidRDefault="0039581D" w:rsidP="0039581D">
      <w:r>
        <w:t>un npc sería un personaje que no sea nada, que simplemente está ahí por estar.</w:t>
      </w:r>
    </w:p>
    <w:p w:rsidR="0039581D" w:rsidRDefault="0039581D" w:rsidP="0039581D">
      <w:r>
        <w:t>y nosotros podemos convertir eso en un jugador principal, el protagonista de la serie, o el protagonista de tu película, el protagonista de tu juego, tú te puedes convertir en lo que tú quieras y tener siempre la música de fondo mientras haces cualquier cosa como los ánimes.</w:t>
      </w:r>
    </w:p>
    <w:p w:rsidR="0039581D" w:rsidRDefault="0039581D" w:rsidP="0039581D">
      <w:r>
        <w:rPr>
          <w:rFonts w:hint="eastAsia"/>
        </w:rPr>
        <w:t>¿</w:t>
      </w:r>
      <w:r>
        <w:t>prefiere comprar mangas de una editorial en especial?</w:t>
      </w:r>
    </w:p>
    <w:p w:rsidR="0039581D" w:rsidRDefault="0039581D" w:rsidP="0039581D">
      <w:r>
        <w:t>y sí, mi editorial preferida es ybrea argentina.</w:t>
      </w:r>
    </w:p>
    <w:p w:rsidR="0039581D" w:rsidRDefault="0039581D" w:rsidP="0039581D">
      <w:r>
        <w:t>tengo un montón de mangas de esa editorial.</w:t>
      </w:r>
    </w:p>
    <w:p w:rsidR="0039581D" w:rsidRDefault="0039581D" w:rsidP="0039581D">
      <w:r>
        <w:t>la verdad es que creo que de todas las editoriales que hay en español, es la que mejor tiene una relación calidad precio.</w:t>
      </w:r>
    </w:p>
    <w:p w:rsidR="0039581D" w:rsidRDefault="0039581D" w:rsidP="0039581D">
      <w:r>
        <w:t>sus mangas siempre vienen con sobrecubierta, sus hojas son blancas, de buen gramaje, y algunos mangas incluso vienen con páginas a color.</w:t>
      </w:r>
    </w:p>
    <w:p w:rsidR="0039581D" w:rsidRDefault="0039581D" w:rsidP="0039581D">
      <w:r>
        <w:t>y yo sé lo que tal vez digan algunas personas, que los mangas de españa son de mucha mejor calidad.</w:t>
      </w:r>
    </w:p>
    <w:p w:rsidR="0039581D" w:rsidRDefault="0039581D" w:rsidP="0039581D">
      <w:r>
        <w:t>y sí, es cierto, pero la diferencia de calidad la verdad es que es pequeñita.</w:t>
      </w:r>
    </w:p>
    <w:p w:rsidR="0039581D" w:rsidRDefault="0039581D" w:rsidP="0039581D">
      <w:r>
        <w:t>seguro ni lo vas a notar a menos que seas muy muy crítico.</w:t>
      </w:r>
    </w:p>
    <w:p w:rsidR="0039581D" w:rsidRDefault="0039581D" w:rsidP="0039581D">
      <w:r>
        <w:t>lo que seguro sí vas a notar es la diferencia de precios.</w:t>
      </w:r>
    </w:p>
    <w:p w:rsidR="0039581D" w:rsidRDefault="0039581D" w:rsidP="0039581D">
      <w:r>
        <w:t>un tomo de ybrea argentina cuesta alrededor de unos 24 soles, que son unos 6.5 dólares americanos.</w:t>
      </w:r>
    </w:p>
    <w:p w:rsidR="0039581D" w:rsidRDefault="0039581D" w:rsidP="0039581D">
      <w:r>
        <w:t>en cambio uno de españa está algo de 38 soles, o 10.20 dólares americanos.</w:t>
      </w:r>
    </w:p>
    <w:p w:rsidR="0039581D" w:rsidRDefault="0039581D" w:rsidP="0039581D">
      <w:r>
        <w:t>la diferencia es abismal.</w:t>
      </w:r>
    </w:p>
    <w:p w:rsidR="0039581D" w:rsidRDefault="0039581D" w:rsidP="0039581D">
      <w:r>
        <w:t>si evaluamos el costo de oportunidad con dos tomos de españa, me puedo comprar hasta 3 tomos de ybrea argentina, e incluso me dan vuelto.</w:t>
      </w:r>
    </w:p>
    <w:p w:rsidR="0039581D" w:rsidRDefault="0039581D" w:rsidP="0039581D">
      <w:r>
        <w:t>es decir, que la verdad no sale a cuenta.</w:t>
      </w:r>
    </w:p>
    <w:p w:rsidR="0039581D" w:rsidRDefault="0039581D" w:rsidP="0039581D">
      <w:r>
        <w:t>así que si solamente compras tomos de españa, porque wow es de súper calidad y es súper cool, yo te diría, piénsalo dos veces.</w:t>
      </w:r>
    </w:p>
    <w:p w:rsidR="0039581D" w:rsidRDefault="0039581D" w:rsidP="0039581D">
      <w:r>
        <w:t>y no te juzgo, porque yo también era así, pero si es en las matemáticas, te conviene de lejos comprar tomos de ybrea argentina.</w:t>
      </w:r>
    </w:p>
    <w:p w:rsidR="0039581D" w:rsidRDefault="0039581D" w:rsidP="0039581D">
      <w:r>
        <w:lastRenderedPageBreak/>
        <w:t>ahora, algo que veo que desanima a muchos y los detiene de comprar tomos de argentina, es la traducción o los modimos que se usan.</w:t>
      </w:r>
    </w:p>
    <w:p w:rsidR="0039581D" w:rsidRDefault="0039581D" w:rsidP="0039581D">
      <w:r>
        <w:t>por ejemplo, cuando usan la palabra pibe en vez de niño, pero al menos en mi caso, es algo que te acostumbras muy rápidamente.</w:t>
      </w:r>
    </w:p>
    <w:p w:rsidR="0039581D" w:rsidRDefault="0039581D" w:rsidP="0039581D">
      <w:r>
        <w:t>solamente te incomoda el comienzo los primeros días.</w:t>
      </w:r>
    </w:p>
    <w:p w:rsidR="0039581D" w:rsidRDefault="0039581D" w:rsidP="0039581D">
      <w:r>
        <w:t>después si lees un montón de mangas, la verdad es que ni lo vas a sentir.</w:t>
      </w:r>
    </w:p>
    <w:p w:rsidR="0039581D" w:rsidRDefault="0039581D" w:rsidP="0039581D">
      <w:r>
        <w:t>e incluso en algunos mangas como que le agrego un sentimiento especial.</w:t>
      </w:r>
    </w:p>
    <w:p w:rsidR="0039581D" w:rsidRDefault="0039581D" w:rsidP="0039581D">
      <w:r>
        <w:t>pero bueno, eso ya es mi opinión personal.</w:t>
      </w:r>
    </w:p>
    <w:p w:rsidR="0039581D" w:rsidRDefault="0039581D" w:rsidP="0039581D">
      <w:r>
        <w:t>en el caso de méxico, al menos aquí en perú, los mangas tienen de ser un poco más caros, y también de tener un poquito menos de calidad.</w:t>
      </w:r>
    </w:p>
    <w:p w:rsidR="0039581D" w:rsidRDefault="0039581D" w:rsidP="0039581D">
      <w:r>
        <w:t>así que por lo general, no suelo comprar muchos mangas de méxico.</w:t>
      </w:r>
    </w:p>
    <w:p w:rsidR="0039581D" w:rsidRDefault="0039581D" w:rsidP="0039581D">
      <w:r>
        <w:t>pero bueno, al final de todo, como ya les he dicho, todo es cuestión de preferencias.</w:t>
      </w:r>
    </w:p>
    <w:p w:rsidR="0039581D" w:rsidRDefault="0039581D" w:rsidP="0039581D">
      <w:r>
        <w:t>ahora quiero saber la opinión de ustedes.</w:t>
      </w:r>
    </w:p>
    <w:p w:rsidR="0039581D" w:rsidRDefault="0039581D" w:rsidP="0039581D">
      <w:r>
        <w:t>cuéntame aquí en los comentarios cuál es tu editorial favorita de mangas, y lo voy a estar leyendo a todos.</w:t>
      </w:r>
    </w:p>
    <w:p w:rsidR="0039581D" w:rsidRDefault="0039581D" w:rsidP="0039581D">
      <w:r>
        <w:t>muchísimas gracias por ver el video, y nos vemos en la próxima.</w:t>
      </w:r>
    </w:p>
    <w:p w:rsidR="0039581D" w:rsidRDefault="0039581D" w:rsidP="0039581D">
      <w:r>
        <w:t>lo que se vio en el cielo de república dominicana fue esta nave starchip, la cual explotó de el homo, señores.</w:t>
      </w:r>
    </w:p>
    <w:p w:rsidR="0039581D" w:rsidRDefault="0039581D" w:rsidP="0039581D">
      <w:r>
        <w:t>miren aquí, la nave starchip, el cohete más grande y poderoso del mundo.</w:t>
      </w:r>
    </w:p>
    <w:p w:rsidR="0039581D" w:rsidRDefault="0039581D" w:rsidP="0039581D">
      <w:r>
        <w:t>no se sabe señores, de lo que dios no libró con este cohete.</w:t>
      </w:r>
    </w:p>
    <w:p w:rsidR="0039581D" w:rsidRDefault="0039581D" w:rsidP="0039581D">
      <w:r>
        <w:t>escuchen ahí, el más grande y poderoso del mundo.</w:t>
      </w:r>
    </w:p>
    <w:p w:rsidR="0039581D" w:rsidRDefault="0039581D" w:rsidP="0039581D">
      <w:r>
        <w:t>esplotó este jueves, minutos después de un éxito despegue.</w:t>
      </w:r>
    </w:p>
    <w:p w:rsidR="0039581D" w:rsidRDefault="0039581D" w:rsidP="0039581D">
      <w:r>
        <w:t>este, desde estados unidos, informó la empresa.</w:t>
      </w:r>
    </w:p>
    <w:p w:rsidR="0039581D" w:rsidRDefault="0039581D" w:rsidP="0039581D">
      <w:r>
        <w:t>los fragmentos de la nave se observaron como destellos de fuego artificiales en diversos puntos de república dominicana.</w:t>
      </w:r>
    </w:p>
    <w:p w:rsidR="0039581D" w:rsidRDefault="0039581D" w:rsidP="0039581D">
      <w:r>
        <w:t>rodeados de imágenes de pantallas, de eventos que parecen perfectos o de vidas que se ven inalcanzables.</w:t>
      </w:r>
    </w:p>
    <w:p w:rsidR="0039581D" w:rsidRDefault="0039581D" w:rsidP="0039581D">
      <w:r>
        <w:t>es lo que guy devord analiza en el libro la sociedad del espectáculo.</w:t>
      </w:r>
    </w:p>
    <w:p w:rsidR="0039581D" w:rsidRDefault="0039581D" w:rsidP="0039581D">
      <w:r>
        <w:t>publicado en 1967, la sociedad del espectáculo es una crítica mortaza a la sociedad moderna donde, según guy devord, la realidad ha sido reemplazada por representaciones y apariencias.</w:t>
      </w:r>
    </w:p>
    <w:p w:rsidR="0039581D" w:rsidRDefault="0039581D" w:rsidP="0039581D">
      <w:r>
        <w:t>devord sostiene que en lugar de vivir experiencias auténticas nos dedicamos a consumir imágenes que nos dictan cómo debemos ver el futuro y a nosotros mismos.</w:t>
      </w:r>
    </w:p>
    <w:p w:rsidR="0039581D" w:rsidRDefault="0039581D" w:rsidP="0039581D">
      <w:r>
        <w:lastRenderedPageBreak/>
        <w:t>devord plantea que el espectáculo no solamente hace referencia a imágenes de la televisión o el cine, sino que también es una estructura donde todo, desde relaciones personales hasta la política, se transforma en un objeto de consumo.</w:t>
      </w:r>
    </w:p>
    <w:p w:rsidR="0039581D" w:rsidRDefault="0039581D" w:rsidP="0039581D">
      <w:r>
        <w:t>tenemos en redes sociales cada publicación cada selfie se convierte en una versión idealizada de la vida que en realidad busca la aprobación y la atención de otros.</w:t>
      </w:r>
    </w:p>
    <w:p w:rsidR="0039581D" w:rsidRDefault="0039581D" w:rsidP="0039581D">
      <w:r>
        <w:t>un ejemplo claro de este fenómeno son las influencers de instagram.</w:t>
      </w:r>
    </w:p>
    <w:p w:rsidR="0039581D" w:rsidRDefault="0039581D" w:rsidP="0039581D">
      <w:r>
        <w:t>estas figuras públicas que muestran una vida llena de viajes, moda y estilo de vida en sueño, en vez de inspirar una vida auténtica generan un ciclo de comparación constante donde los usuarios buscan repicar esta vida perfecta a través del consumo.</w:t>
      </w:r>
    </w:p>
    <w:p w:rsidR="0039581D" w:rsidRDefault="0039581D" w:rsidP="0039581D">
      <w:r>
        <w:t>devord también observa cómo el espectáculo afecta la política, donde estas personas no se presentan como líderes con ideas claras, sino que con imágenes cuidadosamente diseñadas para capturar sus votos.</w:t>
      </w:r>
    </w:p>
    <w:p w:rsidR="0039581D" w:rsidRDefault="0039581D" w:rsidP="0039581D">
      <w:r>
        <w:t>sus campañas están llenas de sloganes, imágenes potentes y eventos bien producidos, pero vacíos de contenido real.</w:t>
      </w:r>
    </w:p>
    <w:p w:rsidR="0039581D" w:rsidRDefault="0039581D" w:rsidP="0039581D">
      <w:r>
        <w:t>lo que vemos es una simulación de liderazgo, una máscara de poder que se sostiene con promesas, pero carece de sustanza.</w:t>
      </w:r>
    </w:p>
    <w:p w:rsidR="0039581D" w:rsidRDefault="0039581D" w:rsidP="0039581D">
      <w:r>
        <w:t>la sociedad del espectáculo nos hace preguntarnos, vivimos para nosotros mismos o para los ojos de los demás.</w:t>
      </w:r>
    </w:p>
    <w:p w:rsidR="0039581D" w:rsidRDefault="0039581D" w:rsidP="0039581D">
      <w:r>
        <w:t>para devord, el desafío es despertar de esta ilusión y reclamar nuestra realidad.</w:t>
      </w:r>
    </w:p>
    <w:p w:rsidR="0039581D" w:rsidRDefault="0039581D" w:rsidP="0039581D">
      <w:r>
        <w:t>la sociedad del espectáculo es un llamado a resistir el dominio de las apariencias y a buscar la autenticidad en un mundo saturado de imágenes, porque la vida no es lo que mostramos, sino es lo que realmente somos cuando nadie nos está mirando.</w:t>
      </w:r>
    </w:p>
    <w:p w:rsidR="0039581D" w:rsidRDefault="0039581D" w:rsidP="0039581D">
      <w:r>
        <w:t>hace dos de cosas que normalizamos.</w:t>
      </w:r>
    </w:p>
    <w:p w:rsidR="0039581D" w:rsidRDefault="0039581D" w:rsidP="0039581D">
      <w:r>
        <w:t>el huevo.</w:t>
      </w:r>
    </w:p>
    <w:p w:rsidR="0039581D" w:rsidRDefault="0039581D" w:rsidP="0039581D">
      <w:r>
        <w:t>o sea, me flashea la persona que descubrió que el huevo es amalgama, que si al huevo vuelve lo calentás, te hace una tortilla.</w:t>
      </w:r>
    </w:p>
    <w:p w:rsidR="0039581D" w:rsidRDefault="0039581D" w:rsidP="0039581D">
      <w:r>
        <w:t>me flashea como alguien llegó a eso.</w:t>
      </w:r>
    </w:p>
    <w:p w:rsidR="0039581D" w:rsidRDefault="0039581D" w:rsidP="0039581D">
      <w:r>
        <w:t>porque si yo veo, enta una gallina y le sale algo medio que de culo y yo diría caca.</w:t>
      </w:r>
    </w:p>
    <w:p w:rsidR="0039581D" w:rsidRDefault="0039581D" w:rsidP="0039581D">
      <w:r>
        <w:t>o sea, yo si fuera neanderthal, que estoy diciendo, yo diría es caca.</w:t>
      </w:r>
    </w:p>
    <w:p w:rsidR="0039581D" w:rsidRDefault="0039581D" w:rsidP="0039581D">
      <w:r>
        <w:t>y después vería que hace otra caca, diría, bueno, tiene dos tipos de caca.</w:t>
      </w:r>
    </w:p>
    <w:p w:rsidR="0039581D" w:rsidRDefault="0039581D" w:rsidP="0039581D">
      <w:r>
        <w:t>esta especie tiene dos tipos de caca, qué quiere decirte.</w:t>
      </w:r>
    </w:p>
    <w:p w:rsidR="0039581D" w:rsidRDefault="0039581D" w:rsidP="0039581D">
      <w:r>
        <w:t>una es un huevo y otra no.</w:t>
      </w:r>
    </w:p>
    <w:p w:rsidR="0039581D" w:rsidRDefault="0039581D" w:rsidP="0039581D">
      <w:r>
        <w:t>como que nunca llegaría al nivel de la evolución de darme cuenta que eso lo tendría que probar.</w:t>
      </w:r>
    </w:p>
    <w:p w:rsidR="0039581D" w:rsidRDefault="0039581D" w:rsidP="0039581D">
      <w:r>
        <w:lastRenderedPageBreak/>
        <w:t>o sea, como que no, es como que ya lo dejaría ahí.</w:t>
      </w:r>
    </w:p>
    <w:p w:rsidR="0039581D" w:rsidRDefault="0039581D" w:rsidP="0039581D">
      <w:r>
        <w:t>no le haría bolilla directamente.</w:t>
      </w:r>
    </w:p>
    <w:p w:rsidR="0039581D" w:rsidRDefault="0039581D" w:rsidP="0039581D">
      <w:r>
        <w:t>menos llegaría a crear una torta.</w:t>
      </w:r>
    </w:p>
    <w:p w:rsidR="0039581D" w:rsidRDefault="0039581D" w:rsidP="0039581D">
      <w:r>
        <w:t>o sea, nunca.</w:t>
      </w:r>
    </w:p>
    <w:p w:rsidR="0039581D" w:rsidRDefault="0039581D" w:rsidP="0039581D">
      <w:r>
        <w:t>me flashea el huevo.</w:t>
      </w:r>
    </w:p>
    <w:p w:rsidR="0039581D" w:rsidRDefault="0039581D" w:rsidP="0039581D">
      <w:r>
        <w:t>las cejas.</w:t>
      </w:r>
    </w:p>
    <w:p w:rsidR="0039581D" w:rsidRDefault="0039581D" w:rsidP="0039581D">
      <w:r>
        <w:t>está igual en mí.</w:t>
      </w:r>
    </w:p>
    <w:p w:rsidR="0039581D" w:rsidRDefault="0039581D" w:rsidP="0039581D">
      <w:r>
        <w:t>es como cuando te es nada, nada, nada, pelado, pelado, pelado, pelo.</w:t>
      </w:r>
    </w:p>
    <w:p w:rsidR="0039581D" w:rsidRDefault="0039581D" w:rsidP="0039581D">
      <w:r>
        <w:t>pelado, pelado, pelado.</w:t>
      </w:r>
    </w:p>
    <w:p w:rsidR="0039581D" w:rsidRDefault="0039581D" w:rsidP="0039581D">
      <w:r>
        <w:t>como que te es dos.</w:t>
      </w:r>
    </w:p>
    <w:p w:rsidR="0039581D" w:rsidRDefault="0039581D" w:rsidP="0039581D">
      <w:r>
        <w:t>porque como que en la cabeza, en las piernas, vos tenés, pero acá es como dos rayas de pelo.</w:t>
      </w:r>
    </w:p>
    <w:p w:rsidR="0039581D" w:rsidRDefault="0039581D" w:rsidP="0039581D">
      <w:r>
        <w:t>o sea, como que uno puede estar acostumbrado a que tiene cejas.</w:t>
      </w:r>
    </w:p>
    <w:p w:rsidR="0039581D" w:rsidRDefault="0039581D" w:rsidP="0039581D">
      <w:r>
        <w:t>pero imagínate que vos conoces otra especie dos pelos.</w:t>
      </w:r>
    </w:p>
    <w:p w:rsidR="0039581D" w:rsidRDefault="0039581D" w:rsidP="0039581D">
      <w:r>
        <w:t>o sea, dos rayas de pelo, dos pelados, como que decís, son raras.</w:t>
      </w:r>
    </w:p>
    <w:p w:rsidR="0039581D" w:rsidRDefault="0039581D" w:rsidP="0039581D">
      <w:r>
        <w:t>es raro.</w:t>
      </w:r>
    </w:p>
    <w:p w:rsidR="0039581D" w:rsidRDefault="0039581D" w:rsidP="0039581D">
      <w:r>
        <w:t>tenés dos orugas, dos rayas de pelo ahí.</w:t>
      </w:r>
    </w:p>
    <w:p w:rsidR="0039581D" w:rsidRDefault="0039581D" w:rsidP="0039581D">
      <w:r>
        <w:t>es como que por.</w:t>
      </w:r>
    </w:p>
    <w:p w:rsidR="0039581D" w:rsidRDefault="0039581D" w:rsidP="0039581D">
      <w:r>
        <w:t>es todo pelado y ahí hay dos pelos.</w:t>
      </w:r>
    </w:p>
    <w:p w:rsidR="0039581D" w:rsidRDefault="0039581D" w:rsidP="0039581D">
      <w:r>
        <w:t>es como me llama la atención a las cejas.</w:t>
      </w:r>
    </w:p>
    <w:p w:rsidR="0039581D" w:rsidRDefault="0039581D" w:rsidP="0039581D">
      <w:r>
        <w:t>son una cosa medio extraña.</w:t>
      </w:r>
    </w:p>
    <w:p w:rsidR="0039581D" w:rsidRDefault="0039581D" w:rsidP="0039581D">
      <w:r>
        <w:t>pienso mucho como que.</w:t>
      </w:r>
    </w:p>
    <w:p w:rsidR="0039581D" w:rsidRDefault="0039581D" w:rsidP="0039581D">
      <w:r>
        <w:t>he visto como que decís muchas veces un nombre y te empieza a parecer raro.</w:t>
      </w:r>
    </w:p>
    <w:p w:rsidR="0039581D" w:rsidRDefault="0039581D" w:rsidP="0039581D">
      <w:r>
        <w:t>me pasa eso con las cejas y las miro mucho como que digo, tengo dos rayas de pelo ahí.</w:t>
      </w:r>
    </w:p>
    <w:p w:rsidR="0039581D" w:rsidRDefault="0039581D" w:rsidP="0039581D">
      <w:r>
        <w:t>el dinero.</w:t>
      </w:r>
    </w:p>
    <w:p w:rsidR="0039581D" w:rsidRDefault="0039581D" w:rsidP="0039581D">
      <w:r>
        <w:t>o sea, sacás que alguien agarró y dijo, voy a darle un valor a este papel.</w:t>
      </w:r>
    </w:p>
    <w:p w:rsidR="0039581D" w:rsidRDefault="0039581D" w:rsidP="0039581D">
      <w:r>
        <w:t>voy a darle un valor a este papel y este papel vale eso.</w:t>
      </w:r>
    </w:p>
    <w:p w:rsidR="0039581D" w:rsidRDefault="0039581D" w:rsidP="0039581D">
      <w:r>
        <w:t>o que digo, ¿por qué me tocó el peso uruguayo?</w:t>
      </w:r>
    </w:p>
    <w:p w:rsidR="0039581D" w:rsidRDefault="0039581D" w:rsidP="0039581D">
      <w:r>
        <w:t>el peso de mierda que necesito como 42 para llegar a un dólar.</w:t>
      </w:r>
    </w:p>
    <w:p w:rsidR="0039581D" w:rsidRDefault="0039581D" w:rsidP="0039581D">
      <w:r>
        <w:rPr>
          <w:rFonts w:hint="eastAsia"/>
        </w:rPr>
        <w:t>¿</w:t>
      </w:r>
      <w:r>
        <w:t>por qué este papel vale menos que ese papel?</w:t>
      </w:r>
    </w:p>
    <w:p w:rsidR="0039581D" w:rsidRDefault="0039581D" w:rsidP="0039581D">
      <w:r>
        <w:rPr>
          <w:rFonts w:hint="eastAsia"/>
        </w:rPr>
        <w:lastRenderedPageBreak/>
        <w:t>¿</w:t>
      </w:r>
      <w:r>
        <w:t>en qué momento alguien dijo, voy a darle valor a un papel?</w:t>
      </w:r>
    </w:p>
    <w:p w:rsidR="0039581D" w:rsidRDefault="0039581D" w:rsidP="0039581D">
      <w:r>
        <w:t>porque antes me imagino que harían truéque, que es eso, yo te doy, esto me hace esto.</w:t>
      </w:r>
    </w:p>
    <w:p w:rsidR="0039581D" w:rsidRDefault="0039581D" w:rsidP="0039581D">
      <w:r>
        <w:t>en un momento dijo, ¿sabes qué?</w:t>
      </w:r>
    </w:p>
    <w:p w:rsidR="0039581D" w:rsidRDefault="0039581D" w:rsidP="0039581D">
      <w:r>
        <w:rPr>
          <w:rFonts w:hint="eastAsia"/>
        </w:rPr>
        <w:t>¿</w:t>
      </w:r>
      <w:r>
        <w:t>me vas a dar eso?</w:t>
      </w:r>
    </w:p>
    <w:p w:rsidR="0039581D" w:rsidRDefault="0039581D" w:rsidP="0039581D">
      <w:r>
        <w:t>pero yo no te voy a dar nada.</w:t>
      </w:r>
    </w:p>
    <w:p w:rsidR="0039581D" w:rsidRDefault="0039581D" w:rsidP="0039581D">
      <w:r>
        <w:t>yo te voy a dar este papel.</w:t>
      </w:r>
    </w:p>
    <w:p w:rsidR="0039581D" w:rsidRDefault="0039581D" w:rsidP="0039581D">
      <w:r>
        <w:rPr>
          <w:rFonts w:hint="eastAsia"/>
        </w:rPr>
        <w:t>¿</w:t>
      </w:r>
      <w:r>
        <w:t>y cuánto vale este papel? vale tanto.</w:t>
      </w:r>
    </w:p>
    <w:p w:rsidR="0039581D" w:rsidRDefault="0039581D" w:rsidP="0039581D">
      <w:r>
        <w:rPr>
          <w:rFonts w:hint="eastAsia"/>
        </w:rPr>
        <w:t>¿</w:t>
      </w:r>
      <w:r>
        <w:t>por qué? porque yo lo digo.</w:t>
      </w:r>
    </w:p>
    <w:p w:rsidR="0039581D" w:rsidRDefault="0039581D" w:rsidP="0039581D">
      <w:r>
        <w:t>y todo el mundo lo empezó a creer, empezó a creer y entonces de golpe tiene valor.</w:t>
      </w:r>
    </w:p>
    <w:p w:rsidR="0039581D" w:rsidRDefault="0039581D" w:rsidP="0039581D">
      <w:r>
        <w:t>y inventamos algo que no todos tenemos y entonces somos algunos pobres.</w:t>
      </w:r>
    </w:p>
    <w:p w:rsidR="0039581D" w:rsidRDefault="0039581D" w:rsidP="0039581D">
      <w:r>
        <w:rPr>
          <w:rFonts w:hint="eastAsia"/>
        </w:rPr>
        <w:t>¿</w:t>
      </w:r>
      <w:r>
        <w:t>qué les costaba?</w:t>
      </w:r>
    </w:p>
    <w:p w:rsidR="0039581D" w:rsidRDefault="0039581D" w:rsidP="0039581D">
      <w:r>
        <w:t>repartir más.</w:t>
      </w:r>
    </w:p>
    <w:p w:rsidR="0039581D" w:rsidRDefault="0039581D" w:rsidP="0039581D">
      <w:r>
        <w:t>que ni que hablar de las transferencias bancarias que me mencionaron mucho en los comentarios, que es como yo tengo plata acá, toco un botón y vos tenes mi plata.</w:t>
      </w:r>
    </w:p>
    <w:p w:rsidR="0039581D" w:rsidRDefault="0039581D" w:rsidP="0039581D">
      <w:r>
        <w:t>y yo soy pobre.</w:t>
      </w:r>
    </w:p>
    <w:p w:rsidR="0039581D" w:rsidRDefault="0039581D" w:rsidP="0039581D">
      <w:r>
        <w:t>me haca queaste.</w:t>
      </w:r>
    </w:p>
    <w:p w:rsidR="0039581D" w:rsidRDefault="0039581D" w:rsidP="0039581D">
      <w:r>
        <w:t>pinche cabrón.</w:t>
      </w:r>
    </w:p>
    <w:p w:rsidR="0039581D" w:rsidRDefault="0039581D" w:rsidP="0039581D">
      <w:r>
        <w:t>tener un bebé adentro de verdad, un bebé adentro es un flash.</w:t>
      </w:r>
    </w:p>
    <w:p w:rsidR="0039581D" w:rsidRDefault="0039581D" w:rsidP="0039581D">
      <w:r>
        <w:t>porque es lo más parecido a alguien cuando sale, viste, vos tenes un ser desconocido adentro comiendo tu comida, viviendo de tu cuerpo, es un parásito, digamos la verdad.</w:t>
      </w:r>
    </w:p>
    <w:p w:rsidR="0039581D" w:rsidRDefault="0039581D" w:rsidP="0039581D">
      <w:r>
        <w:t>y como que crece, crece y le van saliendo piernas y después un pibe.</w:t>
      </w:r>
    </w:p>
    <w:p w:rsidR="0039581D" w:rsidRDefault="0039581D" w:rsidP="0039581D">
      <w:r>
        <w:t>y después los 20 años eso salió de mi concha y está él ahí haciendo cualquier cagada.</w:t>
      </w:r>
    </w:p>
    <w:p w:rsidR="0039581D" w:rsidRDefault="0039581D" w:rsidP="0039581D">
      <w:r>
        <w:rPr>
          <w:rFonts w:hint="eastAsia"/>
        </w:rPr>
        <w:t>¿</w:t>
      </w:r>
      <w:r>
        <w:t>por qué ha sido colegada?</w:t>
      </w:r>
    </w:p>
    <w:p w:rsidR="0039581D" w:rsidRDefault="0039581D" w:rsidP="0039581D">
      <w:r>
        <w:t>si vos me hiciste, me cortas un brazo y de ahí sale otra magi como que me parece más natural que tener un bebé.</w:t>
      </w:r>
    </w:p>
    <w:p w:rsidR="0039581D" w:rsidRDefault="0039581D" w:rsidP="0039581D">
      <w:r>
        <w:t>debe que el huevo me confundía mucho porque lo puse dos veces.</w:t>
      </w:r>
    </w:p>
    <w:p w:rsidR="0039581D" w:rsidRDefault="0039581D" w:rsidP="0039581D">
      <w:r>
        <w:t>en algún momento de mi mente yo estaba como muy confundía por el huevo.</w:t>
      </w:r>
    </w:p>
    <w:p w:rsidR="0039581D" w:rsidRDefault="0039581D" w:rsidP="0039581D">
      <w:r>
        <w:t>era un tema que no me dejaba dormir.</w:t>
      </w:r>
    </w:p>
    <w:p w:rsidR="0039581D" w:rsidRDefault="0039581D" w:rsidP="0039581D">
      <w:r>
        <w:lastRenderedPageBreak/>
        <w:t>el espacio.</w:t>
      </w:r>
    </w:p>
    <w:p w:rsidR="0039581D" w:rsidRDefault="0039581D" w:rsidP="0039581D">
      <w:r>
        <w:t>el espacio, o sea, vivimos en piedras, va, piedras.</w:t>
      </w:r>
    </w:p>
    <w:p w:rsidR="0039581D" w:rsidRDefault="0039581D" w:rsidP="0039581D">
      <w:r>
        <w:t>en cachos de piedra, tierra, cosa que giran en el aire así flotando y en uno vivo yo.</w:t>
      </w:r>
    </w:p>
    <w:p w:rsidR="0039581D" w:rsidRDefault="0039581D" w:rsidP="0039581D">
      <w:r>
        <w:t>y ahí estoy, en una cosa amiga infinita que es tan infinita que yo no puedo con mi cerebro captar lo que significa pues tan infinito y hay cosas flotando por ahí y ninguna me pega de asco o nada explota de asco o no me chupa en el héroe de asco y yo estoy.</w:t>
      </w:r>
    </w:p>
    <w:p w:rsidR="0039581D" w:rsidRDefault="0039581D" w:rsidP="0039581D">
      <w:r>
        <w:t>y me estreso por los problemas pero yo estoy en una piedra flotada en espacio.</w:t>
      </w:r>
    </w:p>
    <w:p w:rsidR="0039581D" w:rsidRDefault="0039581D" w:rsidP="0039581D">
      <w:r>
        <w:t>es rarísimo.</w:t>
      </w:r>
    </w:p>
    <w:p w:rsidR="0039581D" w:rsidRDefault="0039581D" w:rsidP="0039581D">
      <w:r>
        <w:t>el espacio, el espacio me chupa tres huevos, no quiero conocer, me regalas el pasaje no voy, pero igual te digo qué flash el espacio.</w:t>
      </w:r>
    </w:p>
    <w:p w:rsidR="0039581D" w:rsidRDefault="0039581D" w:rsidP="0039581D">
      <w:r>
        <w:t>uber</w:t>
      </w:r>
    </w:p>
    <w:p w:rsidR="0039581D" w:rsidRDefault="0039581D" w:rsidP="0039581D">
      <w:r>
        <w:t>si no están viendo estas series están perdiendo de las mayores joyas de todo el año.</w:t>
      </w:r>
    </w:p>
    <w:p w:rsidR="0039581D" w:rsidRDefault="0039581D" w:rsidP="0039581D">
      <w:r>
        <w:t>se llama desprecio y nos platica de catherine, una periodista que ha dedicado toda su carrera a desmentir los secretos más grandes de las personas en el poder hasta que le pasa eso mismo a ella.</w:t>
      </w:r>
    </w:p>
    <w:p w:rsidR="0039581D" w:rsidRDefault="0039581D" w:rsidP="0039581D">
      <w:r>
        <w:t>un libro revelando todas las acciones terribles que catherine ha cometido en su pasado y ha ocultado por años sale a la luz, y las víctimas de sus actos están haciendo todo lo posible para destruir las relaciones que catherine tiene con su esposo e hijo, quienes realmente son las verdaderas víctimas de todo esto.</w:t>
      </w:r>
    </w:p>
    <w:p w:rsidR="0039581D" w:rsidRDefault="0039581D" w:rsidP="0039581D">
      <w:r>
        <w:t>es impresionante como tu opinión de cada personaje va cambiando mientras más progresa la historia.</w:t>
      </w:r>
    </w:p>
    <w:p w:rsidR="0039581D" w:rsidRDefault="0039581D" w:rsidP="0039581D">
      <w:r>
        <w:t>todo lo que hizo catherine en su pasado y lo que está haciendo para ocultar sus secretos la está volviendo cada vez más culpable, y la serie salta entre su pasado y presente para revelarnos más detalles del misterio que la persigue.</w:t>
      </w:r>
    </w:p>
    <w:p w:rsidR="0039581D" w:rsidRDefault="0039581D" w:rsidP="0039581D">
      <w:r>
        <w:t>esta es una historia sobre cómo el dolor rápidamente se puede convertir en venganza y sacarlo peor de cada persona.</w:t>
      </w:r>
    </w:p>
    <w:p w:rsidR="0039581D" w:rsidRDefault="0039581D" w:rsidP="0039581D">
      <w:r>
        <w:t>una de las sorpresas más gratas que me han tocado ver este año y que no puedo esperar a ver cómo termina.</w:t>
      </w:r>
    </w:p>
    <w:p w:rsidR="0039581D" w:rsidRDefault="0039581D" w:rsidP="0039581D">
      <w:r>
        <w:t>desprecio dirigida por alfonso cuarón ya tiene sus primeras 4 de 7 partes disponibles en apple triplos.</w:t>
      </w:r>
    </w:p>
    <w:p w:rsidR="0039581D" w:rsidRDefault="0039581D" w:rsidP="0039581D">
      <w:r>
        <w:t>you put me on set now as your favorite</w:t>
      </w:r>
    </w:p>
    <w:p w:rsidR="0039581D" w:rsidRDefault="0039581D" w:rsidP="0039581D">
      <w:r>
        <w:rPr>
          <w:rFonts w:hint="eastAsia"/>
        </w:rPr>
        <w:t>¡</w:t>
      </w:r>
      <w:r>
        <w:t>ay, ay, ay, ay, mamá! no, no te puedo olvidar no, no te puedo borrar ¡penseñate a querer! ¡penseñate a ver!</w:t>
      </w:r>
    </w:p>
    <w:p w:rsidR="0039581D" w:rsidRDefault="0039581D" w:rsidP="0039581D">
      <w:r>
        <w:lastRenderedPageBreak/>
        <w:t>porque ahora yo solo pienso en ti y ahora yo no puedo dormir ey, solamente he sentado aquí pensando en como hacerte feliz</w:t>
      </w:r>
    </w:p>
    <w:p w:rsidR="0039581D" w:rsidRDefault="0039581D" w:rsidP="0039581D">
      <w:r>
        <w:t>si has visto este logo últimamente es vivian westwood.</w:t>
      </w:r>
    </w:p>
    <w:p w:rsidR="0039581D" w:rsidRDefault="0039581D" w:rsidP="0039581D">
      <w:r>
        <w:t>primero hablemos de sus joyas ¿valdrán la pena?</w:t>
      </w:r>
    </w:p>
    <w:p w:rsidR="0039581D" w:rsidRDefault="0039581D" w:rsidP="0039581D">
      <w:r>
        <w:t>para hacer joyería de diseñador está a super precio como ven 4.549 pesos para un collar.</w:t>
      </w:r>
    </w:p>
    <w:p w:rsidR="0039581D" w:rsidRDefault="0039581D" w:rsidP="0039581D">
      <w:r>
        <w:t>cuando el weebiton empiezan en los 9 de 10 mil pesos.</w:t>
      </w:r>
    </w:p>
    <w:p w:rsidR="0039581D" w:rsidRDefault="0039581D" w:rsidP="0039581D">
      <w:r>
        <w:t>y también los aretes están más o menos al mismo precio, la joyería está en el mismo rango.</w:t>
      </w:r>
    </w:p>
    <w:p w:rsidR="0039581D" w:rsidRDefault="0039581D" w:rsidP="0039581D">
      <w:r>
        <w:t>pero me han contado que no vale la pena.</w:t>
      </w:r>
    </w:p>
    <w:p w:rsidR="0039581D" w:rsidRDefault="0039581D" w:rsidP="0039581D">
      <w:r>
        <w:t>se oxida muy rápido, la verdad tienes que cuidarla mucho porque si no se te puede hacer falta muy rápido.</w:t>
      </w:r>
    </w:p>
    <w:p w:rsidR="0039581D" w:rsidRDefault="0039581D" w:rsidP="0039581D">
      <w:r>
        <w:t>entonces por eso está a ese precio.</w:t>
      </w:r>
    </w:p>
    <w:p w:rsidR="0039581D" w:rsidRDefault="0039581D" w:rsidP="0039581D">
      <w:r>
        <w:t>si la quisieras comprar pues claro, comprála pero cuídala.</w:t>
      </w:r>
    </w:p>
    <w:p w:rsidR="0039581D" w:rsidRDefault="0039581D" w:rsidP="0039581D">
      <w:r>
        <w:t>no le pongas perfume arriba ya sabes tienes que cuidar.</w:t>
      </w:r>
    </w:p>
    <w:p w:rsidR="0039581D" w:rsidRDefault="0039581D" w:rsidP="0039581D">
      <w:r>
        <w:t>y de las bolsas sinceramente no te la recomendaría, pero la ropa te la recomiendo bastante.</w:t>
      </w:r>
    </w:p>
    <w:p w:rsidR="0039581D" w:rsidRDefault="0039581D" w:rsidP="0039581D">
      <w:r>
        <w:t>me encantan sus prints renacentistas.</w:t>
      </w:r>
    </w:p>
    <w:p w:rsidR="0039581D" w:rsidRDefault="0039581D" w:rsidP="0039581D">
      <w:r>
        <w:t>después les hago un video de vivian westwood porque la se lo merece.</w:t>
      </w:r>
    </w:p>
    <w:p w:rsidR="0039581D" w:rsidRDefault="0039581D" w:rsidP="0039581D">
      <w:r>
        <w:t>este es uno de sus corsets más populares.</w:t>
      </w:r>
    </w:p>
    <w:p w:rsidR="0039581D" w:rsidRDefault="0039581D" w:rsidP="0039581D">
      <w:r>
        <w:t>y claro, la diseñadora que le regaló al vestido a kaby.</w:t>
      </w:r>
    </w:p>
    <w:p w:rsidR="0039581D" w:rsidRDefault="0039581D" w:rsidP="0039581D">
      <w:r>
        <w:t>ooooh hoo moooooo oh, my angel</w:t>
      </w:r>
    </w:p>
    <w:p w:rsidR="0039581D" w:rsidRDefault="0039581D" w:rsidP="0039581D">
      <w:r>
        <w:t>ha!</w:t>
      </w:r>
    </w:p>
    <w:p w:rsidR="0039581D" w:rsidRDefault="0039581D" w:rsidP="0039581D">
      <w:r>
        <w:t>vamos a hacer un ranking de los furros del fútbol mexicano está lleno de un terreno y me deja a mí misma mi misma porque no he visto que alguien haga un ranking de los furros mexicanos y aquí estamos empecemos con aquí de mis poderosísimas águilas de la america hay algunas representaciones donde le hacen whitewashing no chido pero la mayoría de representaciones que vamos a encontrar son estas incluso que lo hagan en versión más kawai siempre tiene cara de mamón y a mí me gustan mamones se ve que te mandaría a terapia pero los fanarts son una expectativa muy alta para lo que es la realidad de su forsy guay su traje de furro la cabeza es enorme y perdóname pero eso le quita esa parte intimidante pierde la mirada mamón a donde se va el presupuesto de telebiza m</w:t>
      </w:r>
      <w:r>
        <w:rPr>
          <w:rFonts w:hint="eastAsia"/>
        </w:rPr>
        <w:t>á</w:t>
      </w:r>
      <w:r>
        <w:t xml:space="preserve">s se quiere dejarlo en bueno vamos con gollo el furro de pumas sus representaciones son súper diferente la mayoría que encontré son kawai como medio chibi esta es la representación más mamastrófica que encontré de gollo pero incluso en que tomáramos en cuenta las chibi necesito que me expliquen cómo pasamos de esto a esto los bigotes todos tiesos así como cosidos en la misma jeta la mirada como que intenta hacer como mirada de enojado pero con ojitos kawai guay a dónde se va el presupuesto de luna no puedo conseguir que esté cesta forso está sin terribles vamos con cholo mayor de tijuana en la mayoría de </w:t>
      </w:r>
      <w:r>
        <w:lastRenderedPageBreak/>
        <w:t>representaciones se ve mamado se ve emputado también se ve que te va a llevar a terapia si realmente no maman ven el forso del cholo de tijuana wey aprendan el forso del pinche de tijuana wey el fanart que le hacen incluso se queda corto al lado del forso qué pedo una reacomodadita de órganos verdaderamente en tijuana tienen a un dios furro después de seguimos a este pedo</w:t>
      </w:r>
    </w:p>
    <w:p w:rsidR="0039581D" w:rsidRDefault="0039581D" w:rsidP="0039581D">
      <w:r>
        <w:t>mira mis manos, mira mis manos, mis uñas.</w:t>
      </w:r>
    </w:p>
    <w:p w:rsidR="0039581D" w:rsidRDefault="0039581D" w:rsidP="0039581D">
      <w:r>
        <w:t>me hago el jeresh cada dos semanas.</w:t>
      </w:r>
    </w:p>
    <w:p w:rsidR="0039581D" w:rsidRDefault="0039581D" w:rsidP="0039581D">
      <w:r>
        <w:rPr>
          <w:rFonts w:hint="eastAsia"/>
        </w:rPr>
        <w:t>¿</w:t>
      </w:r>
      <w:r>
        <w:t>tú crees que es bohater?</w:t>
      </w:r>
    </w:p>
    <w:p w:rsidR="0039581D" w:rsidRDefault="0039581D" w:rsidP="0039581D">
      <w:r>
        <w:rPr>
          <w:rFonts w:hint="eastAsia"/>
        </w:rPr>
        <w:t>¿</w:t>
      </w:r>
      <w:r>
        <w:t>tengo tiempo para cocinar?</w:t>
      </w:r>
    </w:p>
    <w:p w:rsidR="0039581D" w:rsidRDefault="0039581D" w:rsidP="0039581D">
      <w:r>
        <w:t>yo no sé hacer nada.</w:t>
      </w:r>
    </w:p>
    <w:p w:rsidR="0039581D" w:rsidRDefault="0039581D" w:rsidP="0039581D">
      <w:r>
        <w:t>no más existo y ya.</w:t>
      </w:r>
    </w:p>
    <w:p w:rsidR="0039581D" w:rsidRDefault="0039581D" w:rsidP="0039581D">
      <w:r>
        <w:t>diana me levanto temprano.</w:t>
      </w:r>
    </w:p>
    <w:p w:rsidR="0039581D" w:rsidRDefault="0039581D" w:rsidP="0039581D">
      <w:r>
        <w:t>y ya son la una.</w:t>
      </w:r>
    </w:p>
    <w:p w:rsidR="0039581D" w:rsidRDefault="0039581D" w:rsidP="0039581D">
      <w:r>
        <w:t>mi compromiso es a las ocho de la mañana.</w:t>
      </w:r>
    </w:p>
    <w:p w:rsidR="0039581D" w:rsidRDefault="0039581D" w:rsidP="0039581D">
      <w:r>
        <w:t>si ahora son la una, tengo exactamente siete horas para dormir.</w:t>
      </w:r>
    </w:p>
    <w:p w:rsidR="0039581D" w:rsidRDefault="0039581D" w:rsidP="0039581D">
      <w:r>
        <w:t>normalmente necesito de ocho a nueve horas de descanso para despertar con buen humor.</w:t>
      </w:r>
    </w:p>
    <w:p w:rsidR="0039581D" w:rsidRDefault="0039581D" w:rsidP="0039581D">
      <w:r>
        <w:t>pero yo nunca despierto con buen humor.</w:t>
      </w:r>
    </w:p>
    <w:p w:rsidR="0039581D" w:rsidRDefault="0039581D" w:rsidP="0039581D">
      <w:r>
        <w:t>bueno, pero esta vez va a ser diferente.</w:t>
      </w:r>
    </w:p>
    <w:p w:rsidR="0039581D" w:rsidRDefault="0039581D" w:rsidP="0039581D">
      <w:r>
        <w:rPr>
          <w:rFonts w:hint="eastAsia"/>
        </w:rPr>
        <w:t>¡</w:t>
      </w:r>
      <w:r>
        <w:t>rachos, me urge mejorar mi rutina de sueño! considerando que tengo siete horas antes de mi compromiso.</w:t>
      </w:r>
    </w:p>
    <w:p w:rsidR="0039581D" w:rsidRDefault="0039581D" w:rsidP="0039581D">
      <w:r>
        <w:t>y que normalmente tardo cerca de treinta y siete minutos para conciliar el sueño.</w:t>
      </w:r>
    </w:p>
    <w:p w:rsidR="0039581D" w:rsidRDefault="0039581D" w:rsidP="0039581D">
      <w:r>
        <w:t>tendría apenas seis horas y veintitrés minutos para dormir.</w:t>
      </w:r>
    </w:p>
    <w:p w:rsidR="0039581D" w:rsidRDefault="0039581D" w:rsidP="0039581D">
      <w:r>
        <w:t>pero mi compromiso empieza a las ocho.</w:t>
      </w:r>
    </w:p>
    <w:p w:rsidR="0039581D" w:rsidRDefault="0039581D" w:rsidP="0039581D">
      <w:r>
        <w:t>entonces, tendré que levantarme antes para listarme.</w:t>
      </w:r>
    </w:p>
    <w:p w:rsidR="0039581D" w:rsidRDefault="0039581D" w:rsidP="0039581D">
      <w:r>
        <w:t>mi cabello está grasoso y tengo el cuarenta y siete.</w:t>
      </w:r>
    </w:p>
    <w:p w:rsidR="0039581D" w:rsidRDefault="0039581D" w:rsidP="0039581D">
      <w:r>
        <w:t>y punto ocho por ciento del cuerpo sudado.</w:t>
      </w:r>
    </w:p>
    <w:p w:rsidR="0039581D" w:rsidRDefault="0039581D" w:rsidP="0039581D">
      <w:r>
        <w:t>entonces voy a necesitar tomar una ducha antes de ir.</w:t>
      </w:r>
    </w:p>
    <w:p w:rsidR="0039581D" w:rsidRDefault="0039581D" w:rsidP="0039581D">
      <w:r>
        <w:t>tendré que ducharme de prisa para poder dormir un poco más.</w:t>
      </w:r>
    </w:p>
    <w:p w:rsidR="0039581D" w:rsidRDefault="0039581D" w:rsidP="0039581D">
      <w:r>
        <w:t>apresuraré tiempo de ducha a siete minutos.</w:t>
      </w:r>
    </w:p>
    <w:p w:rsidR="0039581D" w:rsidRDefault="0039581D" w:rsidP="0039581D">
      <w:r>
        <w:rPr>
          <w:rFonts w:hint="eastAsia"/>
        </w:rPr>
        <w:t>¡</w:t>
      </w:r>
      <w:r>
        <w:t>oh, y mañana va a ser calor! ¡ay, pero no importa porque uso ropa negra! ¿será que esté limpia?</w:t>
      </w:r>
    </w:p>
    <w:p w:rsidR="0039581D" w:rsidRDefault="0039581D" w:rsidP="0039581D">
      <w:r>
        <w:rPr>
          <w:rFonts w:hint="eastAsia"/>
        </w:rPr>
        <w:lastRenderedPageBreak/>
        <w:t>¡</w:t>
      </w:r>
      <w:r>
        <w:t>no está limpia! ya no sé dos veces en la semana.</w:t>
      </w:r>
    </w:p>
    <w:p w:rsidR="0039581D" w:rsidRDefault="0039581D" w:rsidP="0039581D">
      <w:r>
        <w:rPr>
          <w:rFonts w:hint="eastAsia"/>
        </w:rPr>
        <w:t>¡</w:t>
      </w:r>
      <w:r>
        <w:t>pero no importa! le pongo perfume.</w:t>
      </w:r>
    </w:p>
    <w:p w:rsidR="0039581D" w:rsidRDefault="0039581D" w:rsidP="0039581D">
      <w:r>
        <w:t>sí aguanta otra apuesta.</w:t>
      </w:r>
    </w:p>
    <w:p w:rsidR="0039581D" w:rsidRDefault="0039581D" w:rsidP="0039581D">
      <w:r>
        <w:t>además, con los que voy mañana, ni siquiera conoce mis camisas.</w:t>
      </w:r>
    </w:p>
    <w:p w:rsidR="0039581D" w:rsidRDefault="0039581D" w:rsidP="0039581D">
      <w:r>
        <w:t>ok, para arreglarme y trasladarme a mi compromiso, tardo diecisiete minutos.</w:t>
      </w:r>
    </w:p>
    <w:p w:rsidR="0039581D" w:rsidRDefault="0039581D" w:rsidP="0039581D">
      <w:r>
        <w:t>entonces, calcularé que tengo exactamente veinticuatro minutos para arreglarme ahí.</w:t>
      </w:r>
    </w:p>
    <w:p w:rsidR="0039581D" w:rsidRDefault="0039581D" w:rsidP="0039581D">
      <w:r>
        <w:t>claro, pero aún no considero los impredistos que podrían haber que estarían fuera de mis manos.</w:t>
      </w:r>
    </w:p>
    <w:p w:rsidR="0039581D" w:rsidRDefault="0039581D" w:rsidP="0039581D">
      <w:r>
        <w:t>así que voy a ponerme un margen de error de diez minutos dando a cinco total de treinta y cuatro minutos.</w:t>
      </w:r>
    </w:p>
    <w:p w:rsidR="0039581D" w:rsidRDefault="0039581D" w:rsidP="0039581D">
      <w:r>
        <w:t>cierto, así me quedan cinco horas y cuarenta y nueve minutos para dormir.</w:t>
      </w:r>
    </w:p>
    <w:p w:rsidR="0039581D" w:rsidRDefault="0039581D" w:rsidP="0039581D">
      <w:r>
        <w:t>no es mucho, pero al menos es algo.</w:t>
      </w:r>
    </w:p>
    <w:p w:rsidR="0039581D" w:rsidRDefault="0039581D" w:rsidP="0039581D">
      <w:r>
        <w:rPr>
          <w:rFonts w:hint="eastAsia"/>
        </w:rPr>
        <w:t>¿</w:t>
      </w:r>
      <w:r>
        <w:t>qué? ¡ay, no seas mamá!</w:t>
      </w:r>
    </w:p>
    <w:p w:rsidR="0039581D" w:rsidRDefault="0039581D" w:rsidP="0039581D">
      <w:r>
        <w:t>sé que hoy es mis pensamientos bart, así que te lo recuerdo, si pruebo que saliste de clases te vas al demonio.</w:t>
      </w:r>
    </w:p>
    <w:p w:rsidR="0039581D" w:rsidRDefault="0039581D" w:rsidP="0039581D">
      <w:r>
        <w:t>sí, eso dije, puedo pensar cosas que nunca digo.</w:t>
      </w:r>
    </w:p>
    <w:p w:rsidR="0039581D" w:rsidRDefault="0039581D" w:rsidP="0039581D">
      <w:r>
        <w:t>ya sé que hoy es mis pensamientos muchacho.</w:t>
      </w:r>
    </w:p>
    <w:p w:rsidR="0039581D" w:rsidRDefault="0039581D" w:rsidP="0039581D">
      <w:r>
        <w:t>ojo con este juego,</w:t>
      </w:r>
    </w:p>
    <w:p w:rsidR="0039581D" w:rsidRDefault="0039581D" w:rsidP="0039581D">
      <w:r>
        <w:t>este es metafor refantasy, el nuevo juego de los creadores de persona, y si te gustan los jrpg no te puedes perder este título que promete muchísimo.</w:t>
      </w:r>
    </w:p>
    <w:p w:rsidR="0039581D" w:rsidRDefault="0039581D" w:rsidP="0039581D">
      <w:r>
        <w:t>tras la muerte del rey el trono queda vacío, lo que provoca caos e inquietud dentro de este mundo de fantasía medieval, en donde tendremos que emprender un viaje para buscar la cura de una maldición que padece el único heredero posible de este reino.</w:t>
      </w:r>
    </w:p>
    <w:p w:rsidR="0039581D" w:rsidRDefault="0039581D" w:rsidP="0039581D">
      <w:r>
        <w:t>a través de esta aventura podremos formar alianzas, adentrarnos en diversas masmorras, enfrentandonos a todo tipo de enemigos y despertando los arquetipos que hacen en nuestro interior.</w:t>
      </w:r>
    </w:p>
    <w:p w:rsidR="0039581D" w:rsidRDefault="0039581D" w:rsidP="0039581D">
      <w:r>
        <w:t>el juego llega este 11 de octubre, y si quieres probarlo ya tienes una demo gratuita de 5 horas con el prólogo, donde podrás usar ese mismo archivo de guardado cuando salga el juego completo.</w:t>
      </w:r>
    </w:p>
    <w:p w:rsidR="0039581D" w:rsidRDefault="0039581D" w:rsidP="0039581D">
      <w:r>
        <w:t>yo escogí jugarlo en xbox, donde lo jugarás tú?</w:t>
      </w:r>
    </w:p>
    <w:p w:rsidR="0039581D" w:rsidRDefault="0039581D" w:rsidP="0039581D">
      <w:r>
        <w:t>freud decía que las coincidencias no existen, que cuando nos topamos con alguien de casualidad, es porque ya la habíamos visto antes con el rabillo del ojo y lo dejamos pasar.</w:t>
      </w:r>
    </w:p>
    <w:p w:rsidR="0039581D" w:rsidRDefault="0039581D" w:rsidP="0039581D">
      <w:r>
        <w:t>pero ahí se quedó, en nuestro subconsciente y no paramos hasta conseguirlo.</w:t>
      </w:r>
    </w:p>
    <w:p w:rsidR="0039581D" w:rsidRDefault="0039581D" w:rsidP="0039581D">
      <w:r>
        <w:lastRenderedPageBreak/>
        <w:t>quizá es lo que me pasa contigo.</w:t>
      </w:r>
    </w:p>
    <w:p w:rsidR="0039581D" w:rsidRDefault="0039581D" w:rsidP="0039581D">
      <w:r>
        <w:t>fíjate el gesto que hizo penta después de su primer combate en wwe, si bien se ha estado hablando de lo espectacular que fue chad gay bull haciendo luluzir, poco se habla de penta rompiendo los esquemas para agarrarle la mano como forma de agradecimiento, como intentando decirle gracias por estar conmigo en mi momento de historia, gracias por hacerme lucir frente a un público nuevo, si bien no hubo un apretón de manos como tal, podemos ver este gesto que dejó ver el respeto de penta para los que ya están en wwe.</w:t>
      </w:r>
    </w:p>
    <w:p w:rsidR="0039581D" w:rsidRDefault="0039581D" w:rsidP="0039581D">
      <w:r>
        <w:t>acabo de romper la televisión de la rabia el manche estercítima avergonzó en frente de toda mi familia mis hijos están asustados y yo estoy caminando por la sala temblando mi esposa llegamos a la policía que viene en camino, témelo peor.</w:t>
      </w:r>
    </w:p>
    <w:p w:rsidR="0039581D" w:rsidRDefault="0039581D" w:rsidP="0039581D">
      <w:r>
        <w:rPr>
          <w:rFonts w:hint="eastAsia"/>
        </w:rPr>
        <w:t>¿</w:t>
      </w:r>
      <w:r>
        <w:t>cómo nos va a meter gol?</w:t>
      </w:r>
    </w:p>
    <w:p w:rsidR="0039581D" w:rsidRDefault="0039581D" w:rsidP="0039581D">
      <w:r>
        <w:t>un huey que estuvo en el toluca, a ver el toluca ni siquiera es el primero en el atable es el cruz azul venga cruz azul nada de esto nos estaría pasando si antuna balón de oro se hubiera quedado pero a cámara comportándonos como lo que dicen que somos un equipo chico miren saben que yo entiendo no me vayan a decir que yo tengo la culo por irle a un equipo chico yo comprendo yo comprendo difícil perder tres veces consecutivas pero nunca es difícil ponerse la camiseta a guante city hasta la tumba que halandt falló un penal yo no entiendo que quiso hacer verdad hoy había agarrado la pelota pero bueno o sea por ahí me entraban unos recuerdos de guerra que tal pero hubiera preferido es que con como terminó todo que lo hubiera tirado bernardo al final si lo fallaba si lo perdonaba pero de halandt y aparte bernie fue el único que jugó pero bueno</w:t>
      </w:r>
    </w:p>
    <w:p w:rsidR="0039581D" w:rsidRDefault="0039581D" w:rsidP="0039581D">
      <w:r>
        <w:t>pues, ¿estás hablando con alguien que por lo menos es considerado especialista en esta área?</w:t>
      </w:r>
    </w:p>
    <w:p w:rsidR="0039581D" w:rsidRDefault="0039581D" w:rsidP="0039581D">
      <w:r>
        <w:t>puede, escampeón.</w:t>
      </w:r>
    </w:p>
    <w:p w:rsidR="0039581D" w:rsidRDefault="0039581D" w:rsidP="0039581D">
      <w:r>
        <w:t>solo falta jueves y viernes.</w:t>
      </w:r>
    </w:p>
    <w:p w:rsidR="0039581D" w:rsidRDefault="0039581D" w:rsidP="0039581D">
      <w:r>
        <w:t>echale ganas, perro.</w:t>
      </w:r>
    </w:p>
    <w:p w:rsidR="0039581D" w:rsidRDefault="0039581D" w:rsidP="0039581D">
      <w:r>
        <w:t>ya casi, ya casi. vuelve a mamar el discurso de ese pinche jefe insoportable.</w:t>
      </w:r>
    </w:p>
    <w:p w:rsidR="0039581D" w:rsidRDefault="0039581D" w:rsidP="0039581D">
      <w:r>
        <w:t>no hay pedo.</w:t>
      </w:r>
    </w:p>
    <w:p w:rsidR="0039581D" w:rsidRDefault="0039581D" w:rsidP="0039581D">
      <w:r>
        <w:t>tú sonríe, le.</w:t>
      </w:r>
    </w:p>
    <w:p w:rsidR="0039581D" w:rsidRDefault="0039581D" w:rsidP="0039581D">
      <w:r>
        <w:t>tú pronto serás tu propio jefe.</w:t>
      </w:r>
    </w:p>
    <w:p w:rsidR="0039581D" w:rsidRDefault="0039581D" w:rsidP="0039581D">
      <w:r>
        <w:t>cuando tú estés escuchando a tu jefe, no la escuches.</w:t>
      </w:r>
    </w:p>
    <w:p w:rsidR="0039581D" w:rsidRDefault="0039581D" w:rsidP="0039581D">
      <w:r>
        <w:t>no la escuches.</w:t>
      </w:r>
    </w:p>
    <w:p w:rsidR="0039581D" w:rsidRDefault="0039581D" w:rsidP="0039581D">
      <w:r>
        <w:t>aquí estamos, nosotros.</w:t>
      </w:r>
    </w:p>
    <w:p w:rsidR="0039581D" w:rsidRDefault="0039581D" w:rsidP="0039581D">
      <w:r>
        <w:t>imagínate que estamos en tu cabeza diciendo.</w:t>
      </w:r>
    </w:p>
    <w:p w:rsidR="0039581D" w:rsidRDefault="0039581D" w:rsidP="0039581D">
      <w:r>
        <w:t>paralel.</w:t>
      </w:r>
    </w:p>
    <w:p w:rsidR="0039581D" w:rsidRDefault="0039581D" w:rsidP="0039581D">
      <w:r>
        <w:t>diciendo te.</w:t>
      </w:r>
    </w:p>
    <w:p w:rsidR="0039581D" w:rsidRDefault="0039581D" w:rsidP="0039581D">
      <w:r>
        <w:lastRenderedPageBreak/>
        <w:t>no es cierto, ¿eh? ni sabe de lo que está hablando.</w:t>
      </w:r>
    </w:p>
    <w:p w:rsidR="0039581D" w:rsidRDefault="0039581D" w:rsidP="0039581D">
      <w:r>
        <w:t>no le dispares.</w:t>
      </w:r>
    </w:p>
    <w:p w:rsidR="0039581D" w:rsidRDefault="0039581D" w:rsidP="0039581D">
      <w:r>
        <w:t>ni sabe.</w:t>
      </w:r>
    </w:p>
    <w:p w:rsidR="0039581D" w:rsidRDefault="0039581D" w:rsidP="0039581D">
      <w:r>
        <w:t>al mucho ve con recursos humanos.</w:t>
      </w:r>
    </w:p>
    <w:p w:rsidR="0039581D" w:rsidRDefault="0039581D" w:rsidP="0039581D">
      <w:r>
        <w:t>a lo mucho un jazzco.</w:t>
      </w:r>
    </w:p>
    <w:p w:rsidR="0039581D" w:rsidRDefault="0039581D" w:rsidP="0039581D">
      <w:r>
        <w:t>para qué hagas con eso?</w:t>
      </w:r>
    </w:p>
    <w:p w:rsidR="0039581D" w:rsidRDefault="0039581D" w:rsidP="0039581D">
      <w:r>
        <w:t>tú dale el avión, dale el avión.</w:t>
      </w:r>
    </w:p>
    <w:p w:rsidR="0039581D" w:rsidRDefault="0039581D" w:rsidP="0039581D">
      <w:r>
        <w:t>eventualmente lo van a correr.</w:t>
      </w:r>
    </w:p>
    <w:p w:rsidR="0039581D" w:rsidRDefault="0039581D" w:rsidP="0039581D">
      <w:r>
        <w:t>tú sabes que es incompetente.</w:t>
      </w:r>
    </w:p>
    <w:p w:rsidR="0039581D" w:rsidRDefault="0039581D" w:rsidP="0039581D">
      <w:r>
        <w:t>callate un par de meses.</w:t>
      </w:r>
    </w:p>
    <w:p w:rsidR="0039581D" w:rsidRDefault="0039581D" w:rsidP="0039581D">
      <w:r>
        <w:t>eventualmente lo van a sacar.</w:t>
      </w:r>
    </w:p>
    <w:p w:rsidR="0039581D" w:rsidRDefault="0039581D" w:rsidP="0039581D">
      <w:r>
        <w:t>tú no estás dejada.</w:t>
      </w:r>
    </w:p>
    <w:p w:rsidR="0039581D" w:rsidRDefault="0039581D" w:rsidP="0039581D">
      <w:r>
        <w:t>alas que sí que el pinche pendejo de muño.</w:t>
      </w:r>
    </w:p>
    <w:p w:rsidR="0039581D" w:rsidRDefault="0039581D" w:rsidP="0039581D">
      <w:r>
        <w:rPr>
          <w:rFonts w:hint="eastAsia"/>
        </w:rPr>
        <w:t>¿</w:t>
      </w:r>
      <w:r>
        <w:t>a ti por qué te encerraron?</w:t>
      </w:r>
    </w:p>
    <w:p w:rsidR="0039581D" w:rsidRDefault="0039581D" w:rsidP="0039581D">
      <w:r>
        <w:t>yo estoy aquí porque al parecer soy un psicopata pasivo agresivo controlador y manipulador cuyo comportamiento narcisista en lo que es a los demás.</w:t>
      </w:r>
    </w:p>
    <w:p w:rsidR="0039581D" w:rsidRDefault="0039581D" w:rsidP="0039581D">
      <w:r>
        <w:t>de 15 que nos está viendo, que siente que se le está acabando la vida que tiene de emoción, si me querés tanto, o ya un poco, te lo juro, te lo juro, te lo juro.</w:t>
      </w:r>
    </w:p>
    <w:p w:rsidR="0039581D" w:rsidRDefault="0039581D" w:rsidP="0039581D">
      <w:r>
        <w:t>que se pone bien fácil.</w:t>
      </w:r>
    </w:p>
    <w:p w:rsidR="0039581D" w:rsidRDefault="0039581D" w:rsidP="0039581D">
      <w:r>
        <w:t>de hecho ahorita la tienes fácil, aunque se siente muy difícil.</w:t>
      </w:r>
    </w:p>
    <w:p w:rsidR="0039581D" w:rsidRDefault="0039581D" w:rsidP="0039581D">
      <w:r>
        <w:t>la tienes bastante fácil.</w:t>
      </w:r>
    </w:p>
    <w:p w:rsidR="0039581D" w:rsidRDefault="0039581D" w:rsidP="0039581D">
      <w:r>
        <w:t>no quiero minimizar tus problemas, pero así te estoy diciendo que no te agogues con un vaso de agua.</w:t>
      </w:r>
    </w:p>
    <w:p w:rsidR="0039581D" w:rsidRDefault="0039581D" w:rsidP="0039581D">
      <w:r>
        <w:t>es normal sentirte así.</w:t>
      </w:r>
    </w:p>
    <w:p w:rsidR="0039581D" w:rsidRDefault="0039581D" w:rsidP="0039581D">
      <w:r>
        <w:t>vas a salir del pedo en el que estás.</w:t>
      </w:r>
    </w:p>
    <w:p w:rsidR="0039581D" w:rsidRDefault="0039581D" w:rsidP="0039581D">
      <w:r>
        <w:t>y. si no, ya te hagas con el vaso de agua.</w:t>
      </w:r>
    </w:p>
    <w:p w:rsidR="0039581D" w:rsidRDefault="0039581D" w:rsidP="0039581D">
      <w:r>
        <w:t>ya más grande, vas a ver los de veras.</w:t>
      </w:r>
    </w:p>
    <w:p w:rsidR="0039581D" w:rsidRDefault="0039581D" w:rsidP="0039581D">
      <w:r>
        <w:t>bien esperanzador mi mensaje.</w:t>
      </w:r>
    </w:p>
    <w:p w:rsidR="0039581D" w:rsidRDefault="0039581D" w:rsidP="0039581D">
      <w:r>
        <w:t>deja que te caiga el saco.</w:t>
      </w:r>
    </w:p>
    <w:p w:rsidR="0039581D" w:rsidRDefault="0039581D" w:rsidP="0039581D">
      <w:r>
        <w:t>si ahorita te está llevando la verga.</w:t>
      </w:r>
    </w:p>
    <w:p w:rsidR="0039581D" w:rsidRDefault="0039581D" w:rsidP="0039581D">
      <w:r>
        <w:lastRenderedPageBreak/>
        <w:t>y esperate, güey.</w:t>
      </w:r>
    </w:p>
    <w:p w:rsidR="0039581D" w:rsidRDefault="0039581D" w:rsidP="0039581D">
      <w:r>
        <w:t>apenas está metiendo el dedo.</w:t>
      </w:r>
    </w:p>
    <w:p w:rsidR="0039581D" w:rsidRDefault="0039581D" w:rsidP="0039581D">
      <w:r>
        <w:t>sous-titres réalisés par la communauté d'amara.org</w:t>
      </w:r>
    </w:p>
    <w:p w:rsidR="0039581D" w:rsidRDefault="0039581D" w:rsidP="0039581D">
      <w:r>
        <w:t>a ello no se que en tu mirada que me tiene no se como que le dio la vuelta todo y ya nada es igual me cambió la perspectiva tu sonrisa adictiva y en tu boca quiero aterrizar</w:t>
      </w:r>
    </w:p>
    <w:p w:rsidR="0039581D" w:rsidRDefault="0039581D" w:rsidP="0039581D">
      <w:r>
        <w:t>es que como que no es sentido tu amor.</w:t>
      </w:r>
    </w:p>
    <w:p w:rsidR="0039581D" w:rsidRDefault="0039581D" w:rsidP="0039581D">
      <w:r>
        <w:rPr>
          <w:rFonts w:hint="eastAsia"/>
        </w:rPr>
        <w:t>¿</w:t>
      </w:r>
      <w:r>
        <w:t>no lo has sentido?</w:t>
      </w:r>
    </w:p>
    <w:p w:rsidR="0039581D" w:rsidRDefault="0039581D" w:rsidP="0039581D">
      <w:r>
        <w:t>te he entregado mi vida hecho cosas por ti que no he hecho por nadie, no lo has sentido.</w:t>
      </w:r>
    </w:p>
    <w:p w:rsidR="0039581D" w:rsidRDefault="0039581D" w:rsidP="0039581D">
      <w:r>
        <w:rPr>
          <w:rFonts w:hint="eastAsia"/>
        </w:rPr>
        <w:t>¿</w:t>
      </w:r>
      <w:r>
        <w:t>por qué todo es mi culpa? te estoy entregando mi vida.</w:t>
      </w:r>
    </w:p>
    <w:p w:rsidR="0039581D" w:rsidRDefault="0039581D" w:rsidP="0039581D">
      <w:r>
        <w:rPr>
          <w:rFonts w:hint="eastAsia"/>
        </w:rPr>
        <w:t>¿</w:t>
      </w:r>
      <w:r>
        <w:t>por qué todo es mi culpa?</w:t>
      </w:r>
    </w:p>
    <w:p w:rsidR="0039581D" w:rsidRDefault="0039581D" w:rsidP="0039581D">
      <w:r>
        <w:t>ve lo que he hecho por ti.</w:t>
      </w:r>
    </w:p>
    <w:p w:rsidR="0039581D" w:rsidRDefault="0039581D" w:rsidP="0039581D">
      <w:r>
        <w:t>yo digo y todo, solo quiero saber si me amas.</w:t>
      </w:r>
    </w:p>
    <w:p w:rsidR="0039581D" w:rsidRDefault="0039581D" w:rsidP="0039581D">
      <w:r>
        <w:rPr>
          <w:rFonts w:hint="eastAsia"/>
        </w:rPr>
        <w:t>¡</w:t>
      </w:r>
      <w:r>
        <w:t>eso hago, eso hago!</w:t>
      </w:r>
    </w:p>
    <w:p w:rsidR="0039581D" w:rsidRDefault="0039581D" w:rsidP="0039581D">
      <w:r>
        <w:t>lo he hecho todos los días en mi vida, pero no puedes hacerlo, ¿por qué no puedes hacerlo?</w:t>
      </w:r>
    </w:p>
    <w:p w:rsidR="0039581D" w:rsidRDefault="0039581D" w:rsidP="0039581D">
      <w:r>
        <w:t>baby no, baby no, me uso tan fuerte.</w:t>
      </w:r>
    </w:p>
    <w:p w:rsidR="0039581D" w:rsidRDefault="0039581D" w:rsidP="0039581D">
      <w:r>
        <w:rPr>
          <w:rFonts w:hint="eastAsia"/>
        </w:rPr>
        <w:t>¿</w:t>
      </w:r>
      <w:r>
        <w:t>qué? acabo de tararear literalmente esa misma canción en mi cabeza.</w:t>
      </w:r>
    </w:p>
    <w:p w:rsidR="0039581D" w:rsidRDefault="0039581D" w:rsidP="0039581D">
      <w:r>
        <w:rPr>
          <w:rFonts w:hint="eastAsia"/>
        </w:rPr>
        <w:t>¿</w:t>
      </w:r>
      <w:r>
        <w:t>crees que estemos conectados?</w:t>
      </w:r>
    </w:p>
    <w:p w:rsidR="0039581D" w:rsidRDefault="0039581D" w:rsidP="0039581D">
      <w:r>
        <w:t>un investigador loquísimo llamado kobo greenberg, así experimentos loquísimos en los que separaba a dos personas en dos habitaciones distintas, les pedía que se concentraran profundamente el uno en el otro, logró comprobar como sus ondas cerebrales parecían sincronizarse incluso a través de la distancia.</w:t>
      </w:r>
    </w:p>
    <w:p w:rsidR="0039581D" w:rsidRDefault="0039581D" w:rsidP="0039581D">
      <w:r>
        <w:t>el cerebro humano tiene cerca de 86 mil millones de neuronas que generan electricidad y en conjunto con la electricidad que emite el cerebro de la otra persona, crean un patrón, una señal que no se ve pero se siente, no lo puedes ver, pero estás sincronizado con todo lo que te rodea si alguien está en tu misma frecuencia y piensas en una canción, quien está tu alrededor podría captarla y comenzar a tararearla sin saber por qué.</w:t>
      </w:r>
    </w:p>
    <w:p w:rsidR="0039581D" w:rsidRDefault="0039581D" w:rsidP="0039581D">
      <w:r>
        <w:t>otros científicos como carl jung decía que nuestras mentes son como computadoras conectadas a una nueva gigante como si cada vez que alguna persona en el mundo prende algo nuevo y esa información se sube a una nube.</w:t>
      </w:r>
    </w:p>
    <w:p w:rsidR="0039581D" w:rsidRDefault="0039581D" w:rsidP="0039581D">
      <w:r>
        <w:t>todos estamos conectados en una red infinita de conciencia.</w:t>
      </w:r>
    </w:p>
    <w:p w:rsidR="0039581D" w:rsidRDefault="0039581D" w:rsidP="0039581D">
      <w:r>
        <w:rPr>
          <w:rFonts w:hint="eastAsia"/>
        </w:rPr>
        <w:lastRenderedPageBreak/>
        <w:t>¿</w:t>
      </w:r>
      <w:r>
        <w:t>tú crees que es casualidad que la penicilina se descubrió el mismo año en londres y en oxford? o que el que le grapo fue una simple coincidencia que se inventara al mismo tiempo en estados unidos y en inglaterra, el consciente colectivo.</w:t>
      </w:r>
    </w:p>
    <w:p w:rsidR="0039581D" w:rsidRDefault="0039581D" w:rsidP="0039581D">
      <w:r>
        <w:t>es nada más inteligencia que va mucho más allá de nuestro entendimiento.</w:t>
      </w:r>
    </w:p>
    <w:p w:rsidR="0039581D" w:rsidRDefault="0039581D" w:rsidP="0039581D">
      <w:r>
        <w:t>esa nube colectiva con ideas que todos podemos descargar.</w:t>
      </w:r>
    </w:p>
    <w:p w:rsidR="0039581D" w:rsidRDefault="0039581D" w:rsidP="0039581D">
      <w:r>
        <w:t>tal vez tu mente y la mía no están separadas.</w:t>
      </w:r>
    </w:p>
    <w:p w:rsidR="0039581D" w:rsidRDefault="0039581D" w:rsidP="0039581D">
      <w:r>
        <w:t>tal vez tú estás aquí viendo este video, no por casualidad ni porque te lo paso el algoritmo, sino porque de alguna forma loga que ni tú ni yo comprendemos estamos conectados.</w:t>
      </w:r>
    </w:p>
    <w:p w:rsidR="0039581D" w:rsidRDefault="0039581D" w:rsidP="0039581D">
      <w:r>
        <w:t>sabías que si estás pensando día y noche no te la puedes quitar de la cabeza a esa persona significa una de estas dos cosas lo primero significa que la otra persona también está pensando en ti hay una telepatía estamos todos conectados a nivel mental y la segunda cosa que significa es que puede ser que estés obsesionado con esa persona no tanto por la persona en sí sino por lo que quieres conseguir de esa persona quizás es una relación de pareja una relación laboral algo que tienes a persona y que tú quieres la clave de todo esto es dejar de pensar en la persona en concreto y empezar a pensar en lo que tú quieres lograr y dejar que el universo decidas y va a ser a través de esa persona o de otra no me lo creas comprévalo sígueme si quieres aprender más</w:t>
      </w:r>
    </w:p>
    <w:p w:rsidR="0039581D" w:rsidRDefault="0039581D" w:rsidP="0039581D">
      <w:r>
        <w:rPr>
          <w:rFonts w:hint="eastAsia"/>
        </w:rPr>
        <w:t>¿</w:t>
      </w:r>
      <w:r>
        <w:t>en qué tanto pensará?</w:t>
      </w:r>
    </w:p>
    <w:p w:rsidR="0039581D" w:rsidRDefault="0039581D" w:rsidP="0039581D">
      <w:r>
        <w:t>seguro en la otra!</w:t>
      </w:r>
    </w:p>
    <w:p w:rsidR="0039581D" w:rsidRDefault="0039581D" w:rsidP="0039581D">
      <w:r>
        <w:t>thank you!</w:t>
      </w:r>
    </w:p>
    <w:p w:rsidR="0039581D" w:rsidRDefault="0039581D" w:rsidP="0039581D">
      <w:r>
        <w:rPr>
          <w:rFonts w:hint="eastAsia"/>
        </w:rPr>
        <w:t>¿</w:t>
      </w:r>
      <w:r>
        <w:t>seguro vez te has preguntado qué contamina más si un libro en físico o un libro en digital?</w:t>
      </w:r>
    </w:p>
    <w:p w:rsidR="0039581D" w:rsidRDefault="0039581D" w:rsidP="0039581D">
      <w:r>
        <w:t>la respuesta puede parecer un poco obvia, pero la verdad es que depende.</w:t>
      </w:r>
    </w:p>
    <w:p w:rsidR="0039581D" w:rsidRDefault="0039581D" w:rsidP="0039581D">
      <w:r>
        <w:t>primero comencemos con ¿qué tanto contamina un libro en físico?</w:t>
      </w:r>
    </w:p>
    <w:p w:rsidR="0039581D" w:rsidRDefault="0039581D" w:rsidP="0039581D">
      <w:r>
        <w:t>para fabricar un libro en físico se necesita tinta, papel y transporte.</w:t>
      </w:r>
    </w:p>
    <w:p w:rsidR="0039581D" w:rsidRDefault="0039581D" w:rsidP="0039581D">
      <w:r>
        <w:t>y este proceso de producción libera una gran cantidad de gases de efecto invernadero.</w:t>
      </w:r>
    </w:p>
    <w:p w:rsidR="0039581D" w:rsidRDefault="0039581D" w:rsidP="0039581D">
      <w:r>
        <w:t>solo para fabricar el papel necesitamos cortar árboles, gastar agua y energía y emitir dióxido de carbono.</w:t>
      </w:r>
    </w:p>
    <w:p w:rsidR="0039581D" w:rsidRDefault="0039581D" w:rsidP="0039581D">
      <w:r>
        <w:t>luego está la impresión que usa tinta y productos químicos y finalmente el transporte.</w:t>
      </w:r>
    </w:p>
    <w:p w:rsidR="0039581D" w:rsidRDefault="0039581D" w:rsidP="0039581D">
      <w:r>
        <w:t>para llevarlo desde las imprentas hasta las librerías y algunas veces de la librería al consumidor.</w:t>
      </w:r>
    </w:p>
    <w:p w:rsidR="0039581D" w:rsidRDefault="0039581D" w:rsidP="0039581D">
      <w:r>
        <w:t>si lees una cantidad pequeña de libros menos de 10 al año, para el planeta resulta mejor que leas ejemplares físicos, pues su impacto ambiental no es tan elevado.</w:t>
      </w:r>
    </w:p>
    <w:p w:rsidR="0039581D" w:rsidRDefault="0039581D" w:rsidP="0039581D">
      <w:r>
        <w:t>también hay que considerar que las editoriales están haciendo algo al respecto, utilizando por ejemplo papel reciclado, tintas más sostenibles y utilizando fuentes que optimizan el espacio, haciendo que quepan más letras por página y por notando los ejemplares tengan menos páginas.</w:t>
      </w:r>
    </w:p>
    <w:p w:rsidR="0039581D" w:rsidRDefault="0039581D" w:rsidP="0039581D">
      <w:r>
        <w:lastRenderedPageBreak/>
        <w:t>y claro, siempre hay opciones mucho más sostenibles como ir a bibliotecas o comprar libros de segunda mano.</w:t>
      </w:r>
    </w:p>
    <w:p w:rsidR="0039581D" w:rsidRDefault="0039581D" w:rsidP="0039581D">
      <w:r>
        <w:t>pero, ¿y los lectores electrónicos qué tanto contaminan?</w:t>
      </w:r>
    </w:p>
    <w:p w:rsidR="0039581D" w:rsidRDefault="0039581D" w:rsidP="0039581D">
      <w:r>
        <w:t>si bien los lectores electrónicos no usan papel, su impacto ambiental está relacionado con la tecnología.</w:t>
      </w:r>
    </w:p>
    <w:p w:rsidR="0039581D" w:rsidRDefault="0039581D" w:rsidP="0039581D">
      <w:r>
        <w:t>para fabricar un lector electrónico se necesita de materiales en su mayoría no renovable, como plástico, metales pesados como litro y cobalto y claramente energía para su fabricación.</w:t>
      </w:r>
    </w:p>
    <w:p w:rsidR="0039581D" w:rsidRDefault="0039581D" w:rsidP="0039581D">
      <w:r>
        <w:t>estos materiales son difíciles de reciclar y tienen un impacto ambiental considerable.</w:t>
      </w:r>
    </w:p>
    <w:p w:rsidR="0039581D" w:rsidRDefault="0039581D" w:rsidP="0039581D">
      <w:r>
        <w:t>además, los libros digitales no flotan en el aire.</w:t>
      </w:r>
    </w:p>
    <w:p w:rsidR="0039581D" w:rsidRDefault="0039581D" w:rsidP="0039581D">
      <w:r>
        <w:t>se almacenan en servidores que consumen energía constantemente para que los libros estén disponibles para descargar cuando el lector los requiera.</w:t>
      </w:r>
    </w:p>
    <w:p w:rsidR="0039581D" w:rsidRDefault="0039581D" w:rsidP="0039581D">
      <w:r>
        <w:t>algunos estudios apuntan que se necesita leer entre 40 y 50 libros en un lector digital para compensar el impacto ambiental de su fabricación.</w:t>
      </w:r>
    </w:p>
    <w:p w:rsidR="0039581D" w:rsidRDefault="0039581D" w:rsidP="0039581D">
      <w:r>
        <w:t>entonces, si lees más de 10 libros al año, vale la pena que lo hagas en un lector digital.</w:t>
      </w:r>
    </w:p>
    <w:p w:rsidR="0039581D" w:rsidRDefault="0039581D" w:rsidP="0039581D">
      <w:r>
        <w:t>pues, si el impacto ambiental se compensará entre unos 3 o 4 años.</w:t>
      </w:r>
    </w:p>
    <w:p w:rsidR="0039581D" w:rsidRDefault="0039581D" w:rsidP="0039581D">
      <w:r>
        <w:t>entonces, ¿cuál de los dos lectores contamina más?</w:t>
      </w:r>
    </w:p>
    <w:p w:rsidR="0039581D" w:rsidRDefault="0039581D" w:rsidP="0039581D">
      <w:r>
        <w:t>la verdad es que depende de cuánto lees.</w:t>
      </w:r>
    </w:p>
    <w:p w:rsidR="0039581D" w:rsidRDefault="0039581D" w:rsidP="0039581D">
      <w:r>
        <w:t>si lees unos pocos ejemplares al año, conviene más que lo hagas en físico.</w:t>
      </w:r>
    </w:p>
    <w:p w:rsidR="0039581D" w:rsidRDefault="0039581D" w:rsidP="0039581D">
      <w:r>
        <w:t>pero si devoras libros, un lector electrónico será más ecológico a largo plazo.</w:t>
      </w:r>
    </w:p>
    <w:p w:rsidR="0039581D" w:rsidRDefault="0039581D" w:rsidP="0039581D">
      <w:r>
        <w:t>cuéntame en los comentarios si ya sabías esto y qué prefieres leer en físico o en digital.</w:t>
      </w:r>
    </w:p>
    <w:p w:rsidR="0039581D" w:rsidRDefault="0039581D" w:rsidP="0039581D">
      <w:r>
        <w:t>nos vemos en un siguiente video para seguir hablando de temas relacionados con la química.</w:t>
      </w:r>
    </w:p>
    <w:p w:rsidR="0039581D" w:rsidRDefault="0039581D" w:rsidP="0039581D">
      <w:r>
        <w:t>estas son 5 comedias en netflix que seguro te van a poner de muy buen humor.</w:t>
      </w:r>
    </w:p>
    <w:p w:rsidR="0039581D" w:rsidRDefault="0039581D" w:rsidP="0039581D">
      <w:r>
        <w:t>the nice guys.</w:t>
      </w:r>
    </w:p>
    <w:p w:rsidR="0039581D" w:rsidRDefault="0039581D" w:rsidP="0039581D">
      <w:r>
        <w:t>una de las mejores películas de acción y comedia en los últimos años, donde vemos a dos detectives privados investigar la misteriosa muerte de una joven en los ángeles durante los años 70s.</w:t>
      </w:r>
    </w:p>
    <w:p w:rsidR="0039581D" w:rsidRDefault="0039581D" w:rsidP="0039581D">
      <w:r>
        <w:t>para mi esta es la prueba perfecta de que ryan gosling es uno de los grandes actores de comedia de hoy en día.</w:t>
      </w:r>
    </w:p>
    <w:p w:rsidR="0039581D" w:rsidRDefault="0039581D" w:rsidP="0039581D">
      <w:r>
        <w:t>the favorite.</w:t>
      </w:r>
    </w:p>
    <w:p w:rsidR="0039581D" w:rsidRDefault="0039581D" w:rsidP="0039581D">
      <w:r>
        <w:t>en inglaterra en el siglo xviii una nueva sirvienta hará todo lo posible por ganarse el amor de la reina anne.</w:t>
      </w:r>
    </w:p>
    <w:p w:rsidR="0039581D" w:rsidRDefault="0039581D" w:rsidP="0039581D">
      <w:r>
        <w:lastRenderedPageBreak/>
        <w:t>cuando sara, la mejor amiga de la reina se da cuenta de esto, empezará un choque de amistades y celos para ver quién es la favorita.</w:t>
      </w:r>
    </w:p>
    <w:p w:rsidR="0039581D" w:rsidRDefault="0039581D" w:rsidP="0039581D">
      <w:r>
        <w:t>una gran comedia negra que es dirigida por george lantimos, quien también hizo recientemente purtings.</w:t>
      </w:r>
    </w:p>
    <w:p w:rsidR="0039581D" w:rsidRDefault="0039581D" w:rsidP="0039581D">
      <w:r>
        <w:t>yacas forever.</w:t>
      </w:r>
    </w:p>
    <w:p w:rsidR="0039581D" w:rsidRDefault="0039581D" w:rsidP="0039581D">
      <w:r>
        <w:t>quien diría que una cuarta entrega de yacas funcionaría tantos años después de la última vez que los vimos en pantalla.</w:t>
      </w:r>
    </w:p>
    <w:p w:rsidR="0039581D" w:rsidRDefault="0039581D" w:rsidP="0039581D">
      <w:r>
        <w:t>pero en yacas forever vemos a todo el grupo, no solo demostrando que todavía se atreven a todo, pero también introduciendo nuevos miembros que bien podrían seguir cargando con el legado que es yacas.</w:t>
      </w:r>
    </w:p>
    <w:p w:rsidR="0039581D" w:rsidRDefault="0039581D" w:rsidP="0039581D">
      <w:r>
        <w:t>this is the end.</w:t>
      </w:r>
    </w:p>
    <w:p w:rsidR="0039581D" w:rsidRDefault="0039581D" w:rsidP="0039581D">
      <w:r>
        <w:t>un grupo es celebrida de estar en una fiesta en casa de james franco cuando empieza el fin del mundo.</w:t>
      </w:r>
    </w:p>
    <w:p w:rsidR="0039581D" w:rsidRDefault="0039581D" w:rsidP="0039581D">
      <w:r>
        <w:t>james franco, j. baruchel, craig robinson, seth rogen, jonah hill y mucho más celebridades que no te esperarías tendrán que luchar por sobrevivir.</w:t>
      </w:r>
    </w:p>
    <w:p w:rsidR="0039581D" w:rsidRDefault="0039581D" w:rsidP="0039581D">
      <w:r>
        <w:t>una divertidísima y ridícula comedia que es hecha por el icónico duo seth rogen y evan goldberg.</w:t>
      </w:r>
    </w:p>
    <w:p w:rsidR="0039581D" w:rsidRDefault="0039581D" w:rsidP="0039581D">
      <w:r>
        <w:t>y por último la trilogía de the kissing booth.</w:t>
      </w:r>
    </w:p>
    <w:p w:rsidR="0039581D" w:rsidRDefault="0039581D" w:rsidP="0039581D">
      <w:r>
        <w:t>una de mis trilogías favoritas donde me divierto tanto por lo malas que son.</w:t>
      </w:r>
    </w:p>
    <w:p w:rsidR="0039581D" w:rsidRDefault="0039581D" w:rsidP="0039581D">
      <w:r>
        <w:t>pratígame cuales de estas has visto y que otras comidas de netflix recomendarías tú.</w:t>
      </w:r>
    </w:p>
    <w:p w:rsidR="0039581D" w:rsidRDefault="0039581D" w:rsidP="0039581D">
      <w:r>
        <w:t>hay una serie de televisión de netflix que está basada en un manga que me ha robado el corazón.</w:t>
      </w:r>
    </w:p>
    <w:p w:rsidR="0039581D" w:rsidRDefault="0039581D" w:rsidP="0039581D">
      <w:r>
        <w:t>hace tiempo que la tenía pendiente de ver, la tenía en la lista, no la veía y ojo estamos hablando de dos temporadas de 10 episodios cada una, de 20 minutos, nada.</w:t>
      </w:r>
    </w:p>
    <w:p w:rsidR="0039581D" w:rsidRDefault="0039581D" w:rsidP="0039581D">
      <w:r>
        <w:t>al final me he decidido a verla y bueno me ha hecho reír, me ha hecho llorar, me ha hecho enfadarme, me ha hecho flipar mucho, pero la verdad que es una delicia de serie, es una serie que además es que me relaja mucho.</w:t>
      </w:r>
    </w:p>
    <w:p w:rsidR="0039581D" w:rsidRDefault="0039581D" w:rsidP="0039581D">
      <w:r>
        <w:t>me refiero a cantina de medianoche tokyo stories, midnight dinner tokyo stories que podéis ver en netflix y que está basado en el manga de yaro abe, del mismo nombre que por cierto llevan 7 tomos publicados en españa de la mano de astrid berri.</w:t>
      </w:r>
    </w:p>
    <w:p w:rsidR="0039581D" w:rsidRDefault="0039581D" w:rsidP="0039581D">
      <w:r>
        <w:t>la cantina abre a partir de las 12, tal como dice la introducción, con el máster que dice cuando todo el mundo se va a casa, es cuando abre la cantina para esas personas que trasnochan, que tienen esos trabajos o por lo que sean tan las tantas, y cada uno de los capítulos lleva el nombre de unos platos que este señor prepara.</w:t>
      </w:r>
    </w:p>
    <w:p w:rsidR="0039581D" w:rsidRDefault="0039581D" w:rsidP="0039581D">
      <w:r>
        <w:t>en su cantina solo hay esos platos y si le pides otra cosa te la preparara siempre y cuando tenga los ingredientes.</w:t>
      </w:r>
    </w:p>
    <w:p w:rsidR="0039581D" w:rsidRDefault="0039581D" w:rsidP="0039581D">
      <w:r>
        <w:lastRenderedPageBreak/>
        <w:t>en cada capítulo se nos cuenta una historia diferente, entre un matrimonio, compañeros de trabajo, amor, desamor, padres, hijos, hay de todo.</w:t>
      </w:r>
    </w:p>
    <w:p w:rsidR="0039581D" w:rsidRDefault="0039581D" w:rsidP="0039581D">
      <w:r>
        <w:t>historias contadas desde el corazón muy bonitas, donde siempre la comida tiene un papel fundamental y os aviso de antemano que estáis comidos, cenados o desayunados antes de verla porque si no antojos van a ser pocos.</w:t>
      </w:r>
    </w:p>
    <w:p w:rsidR="0039581D" w:rsidRDefault="0039581D" w:rsidP="0039581D">
      <w:r>
        <w:t>del manga no solo se ha hecho la serie, por cierto si lo busquéis también se han hecho dos películas, pero bueno, ahora mismo la serie es cortita de ver y tal, de verdad echarle un ojo en netflix hace tiempo que está, pero es que es una preciosidad, o sea es una maravilla y la he disfrutado como nunca.</w:t>
      </w:r>
    </w:p>
    <w:p w:rsidR="0039581D" w:rsidRDefault="0039581D" w:rsidP="0039581D">
      <w:r>
        <w:t>estas son tres películas que no te vas a arrepentir de ver si tienes netflix.</w:t>
      </w:r>
    </w:p>
    <w:p w:rsidR="0039581D" w:rsidRDefault="0039581D" w:rsidP="0039581D">
      <w:r>
        <w:t>la primera nos habla sobre un grupo de amigos que se reúnen para jugar un juego, mediante un dispositivo donde intercambian cuerpos por una noche, para adivinar quién es quién.</w:t>
      </w:r>
    </w:p>
    <w:p w:rsidR="0039581D" w:rsidRDefault="0039581D" w:rsidP="0039581D">
      <w:r>
        <w:t>pero terminan serviendo a la luz cosas terribles.</w:t>
      </w:r>
    </w:p>
    <w:p w:rsidR="0039581D" w:rsidRDefault="0039581D" w:rsidP="0039581D">
      <w:r>
        <w:t>esta película se llama lo que hay dentro.</w:t>
      </w:r>
    </w:p>
    <w:p w:rsidR="0039581D" w:rsidRDefault="0039581D" w:rsidP="0039581D">
      <w:r>
        <w:t>la segunda está basada en una historia real sobre una patinadora que va a ser lo que sea, pero lo que sea con tal de ser la mejor.</w:t>
      </w:r>
    </w:p>
    <w:p w:rsidR="0039581D" w:rsidRDefault="0039581D" w:rsidP="0039581D">
      <w:r>
        <w:t>incluso si eso implica destruirse a ella misma.</w:t>
      </w:r>
    </w:p>
    <w:p w:rsidR="0039581D" w:rsidRDefault="0039581D" w:rsidP="0039581D">
      <w:r>
        <w:t>esta película se llama i.t.o.y.a.</w:t>
      </w:r>
    </w:p>
    <w:p w:rsidR="0039581D" w:rsidRDefault="0039581D" w:rsidP="0039581D">
      <w:r>
        <w:t>la tercera nos habla sobre un hombre acusado de haber sido el responsable de un ataque terrorista.</w:t>
      </w:r>
    </w:p>
    <w:p w:rsidR="0039581D" w:rsidRDefault="0039581D" w:rsidP="0039581D">
      <w:r>
        <w:t>no te cuento más para no espolviarte nada, pero créeme que no la vas a querer pausar ni un segundo.</w:t>
      </w:r>
    </w:p>
    <w:p w:rsidR="0039581D" w:rsidRDefault="0039581D" w:rsidP="0039581D">
      <w:r>
        <w:t>esta película se llama acusado.</w:t>
      </w:r>
    </w:p>
    <w:p w:rsidR="0039581D" w:rsidRDefault="0039581D" w:rsidP="0039581D">
      <w:r>
        <w:t>si te guste el video, me puedes seguir acá y en el resto de mis redes.</w:t>
      </w:r>
    </w:p>
    <w:p w:rsidR="0039581D" w:rsidRDefault="0039581D" w:rsidP="0039581D">
      <w:r>
        <w:t>no te voy a recomendar películas solamente para niños porque como tú también las vas a tener que ver, pues qué puta hueva, entonces vámonos con películas infantiles que quiero yo que genuinamente valen la pena.</w:t>
      </w:r>
    </w:p>
    <w:p w:rsidR="0039581D" w:rsidRDefault="0039581D" w:rsidP="0039581D">
      <w:r>
        <w:t>la familia mitchell contra las máquinas, una de las mejores películas que vi este año.</w:t>
      </w:r>
    </w:p>
    <w:p w:rsidR="0039581D" w:rsidRDefault="0039581D" w:rsidP="0039581D">
      <w:r>
        <w:t>para niños no para niños, vale verga, esto es una buena película.</w:t>
      </w:r>
    </w:p>
    <w:p w:rsidR="0039581D" w:rsidRDefault="0039581D" w:rsidP="0039581D">
      <w:r>
        <w:t>sobra decir que a tus hijos enseñan las películas no mis videos.</w:t>
      </w:r>
    </w:p>
    <w:p w:rsidR="0039581D" w:rsidRDefault="0039581D" w:rsidP="0039581D">
      <w:r>
        <w:t>la película de lego.</w:t>
      </w:r>
    </w:p>
    <w:p w:rsidR="0039581D" w:rsidRDefault="0039581D" w:rsidP="0039581D">
      <w:r>
        <w:t>yo pensé que esto iba a ser un anuncio de oro y media para comprar cosas de lego y un poquito sí, pero hay una historia genuinamente divertida de por medio.</w:t>
      </w:r>
    </w:p>
    <w:p w:rsidR="0039581D" w:rsidRDefault="0039581D" w:rsidP="0039581D">
      <w:r>
        <w:lastRenderedPageBreak/>
        <w:t>me canto para caer yo, no me sigo y me.</w:t>
      </w:r>
    </w:p>
    <w:p w:rsidR="0039581D" w:rsidRDefault="0039581D" w:rsidP="0039581D">
      <w:r>
        <w:t>esta película puso en el mapa al estudio que la hizo, que es el mismo que hizo la de los mitchell y la de spider-man y otras más.</w:t>
      </w:r>
    </w:p>
    <w:p w:rsidR="0039581D" w:rsidRDefault="0039581D" w:rsidP="0039581D">
      <w:r>
        <w:t>shrek 1 y 2.</w:t>
      </w:r>
    </w:p>
    <w:p w:rsidR="0039581D" w:rsidRDefault="0039581D" w:rsidP="0039581D">
      <w:r>
        <w:t>seguramente tú ya las viste, pero puede que tus hijos no, y esto es cultura general.</w:t>
      </w:r>
    </w:p>
    <w:p w:rsidR="0039581D" w:rsidRDefault="0039581D" w:rsidP="0039581D">
      <w:r>
        <w:t>de ti depende que las próximas generaciones sepan quién chingados es shrek, esto es importante.</w:t>
      </w:r>
    </w:p>
    <w:p w:rsidR="0039581D" w:rsidRDefault="0039581D" w:rsidP="0039581D">
      <w:r>
        <w:t>siempre vale la pena verla de nuevo.</w:t>
      </w:r>
    </w:p>
    <w:p w:rsidR="0039581D" w:rsidRDefault="0039581D" w:rsidP="0039581D">
      <w:r>
        <w:t>mega mente.</w:t>
      </w:r>
    </w:p>
    <w:p w:rsidR="0039581D" w:rsidRDefault="0039581D" w:rsidP="0039581D">
      <w:r>
        <w:t>en un mundo tan atascado de referencias a superhéroes, es una película infantil que le da la vuelta a los roles de quiénes el héroe y quiénes el villano, me parece no solo entretenido sino importante.</w:t>
      </w:r>
    </w:p>
    <w:p w:rsidR="0039581D" w:rsidRDefault="0039581D" w:rsidP="0039581D">
      <w:r>
        <w:t>monstros contra aliens.</w:t>
      </w:r>
    </w:p>
    <w:p w:rsidR="0039581D" w:rsidRDefault="0039581D" w:rsidP="0039581D">
      <w:r>
        <w:t>así como en shrek se burla de los cuentos de hadas, ésta se burla un poco de las películas de terror de los 50's.</w:t>
      </w:r>
    </w:p>
    <w:p w:rsidR="0039581D" w:rsidRDefault="0039581D" w:rsidP="0039581D">
      <w:r>
        <w:t>la mujer gigante, el monstruo del pantano, el hombre cucaracha.</w:t>
      </w:r>
    </w:p>
    <w:p w:rsidR="0039581D" w:rsidRDefault="0039581D" w:rsidP="0039581D">
      <w:r>
        <w:t>trae además un discurso muy bonito acerca de la aceptación y esta escena.</w:t>
      </w:r>
    </w:p>
    <w:p w:rsidR="0039581D" w:rsidRDefault="0039581D" w:rsidP="0039581D">
      <w:r>
        <w:t>deja de estar gastando tu dinero en estos de saurant, te voy a decir cuál este conviene.</w:t>
      </w:r>
    </w:p>
    <w:p w:rsidR="0039581D" w:rsidRDefault="0039581D" w:rsidP="0039581D">
      <w:r>
        <w:t>no voy a estar mencionando marcas porque esto no es publicidad, es más frágancia de la protección que te ofrece, aparte de que se me hace un esencial de un fuckboy que no soy fan de esta marca.</w:t>
      </w:r>
    </w:p>
    <w:p w:rsidR="0039581D" w:rsidRDefault="0039581D" w:rsidP="0039581D">
      <w:r>
        <w:t>ese sí tiene protección de 48 horas además de que no mancha, clínicamente y dermatológicamente está probado.</w:t>
      </w:r>
    </w:p>
    <w:p w:rsidR="0039581D" w:rsidRDefault="0039581D" w:rsidP="0039581D">
      <w:r>
        <w:t>este es un no rotundo además de que mancha no protege, el aroma no es tan bueno.</w:t>
      </w:r>
    </w:p>
    <w:p w:rsidR="0039581D" w:rsidRDefault="0039581D" w:rsidP="0039581D">
      <w:r>
        <w:t>te recomiendo este que tiene la protección más alta que todos los anteriores además el aroma es muy masculino.</w:t>
      </w:r>
    </w:p>
    <w:p w:rsidR="0039581D" w:rsidRDefault="0039581D" w:rsidP="0039581D">
      <w:r>
        <w:t>cualquiera de las versiones anti traspidantes de saurant, aidosol y barra son muy buenos.</w:t>
      </w:r>
    </w:p>
    <w:p w:rsidR="0039581D" w:rsidRDefault="0039581D" w:rsidP="0039581D">
      <w:r>
        <w:t>no lo recomiendo mancha a la ropa, a mí me saca alergia y escurrimiento nasal.</w:t>
      </w:r>
    </w:p>
    <w:p w:rsidR="0039581D" w:rsidRDefault="0039581D" w:rsidP="0039581D">
      <w:r>
        <w:t>te recomiendo este que no mancha?</w:t>
      </w:r>
    </w:p>
    <w:p w:rsidR="0039581D" w:rsidRDefault="0039581D" w:rsidP="0039581D">
      <w:r>
        <w:t>los de barra no te recomiendo para nada que sean de color.</w:t>
      </w:r>
    </w:p>
    <w:p w:rsidR="0039581D" w:rsidRDefault="0039581D" w:rsidP="0039581D">
      <w:r>
        <w:t>esta marca en especialmente deja las camisas azules.</w:t>
      </w:r>
    </w:p>
    <w:p w:rsidR="0039581D" w:rsidRDefault="0039581D" w:rsidP="0039581D">
      <w:r>
        <w:t>si usted de esto mejor opta por geles transparentes, deja que seque por completo y vas a tener muy buena protección.</w:t>
      </w:r>
    </w:p>
    <w:p w:rsidR="0039581D" w:rsidRDefault="0039581D" w:rsidP="0039581D">
      <w:r>
        <w:lastRenderedPageBreak/>
        <w:t>chingonas que vi técnicamente el año pasado?</w:t>
      </w:r>
    </w:p>
    <w:p w:rsidR="0039581D" w:rsidRDefault="0039581D" w:rsidP="0039581D">
      <w:r>
        <w:t>vámonos con animadas.</w:t>
      </w:r>
    </w:p>
    <w:p w:rsidR="0039581D" w:rsidRDefault="0039581D" w:rsidP="0039581D">
      <w:r>
        <w:t>primero que nada, atac on titan.</w:t>
      </w:r>
    </w:p>
    <w:p w:rsidR="0039581D" w:rsidRDefault="0039581D" w:rsidP="0039581D">
      <w:r>
        <w:t>estuvieron jode y jode y jode por semanas para que vi este serie y me tomó 20 segundos entender por qué.</w:t>
      </w:r>
    </w:p>
    <w:p w:rsidR="0039581D" w:rsidRDefault="0039581D" w:rsidP="0039581D">
      <w:r>
        <w:t>no, te pases de verga esta historia.</w:t>
      </w:r>
    </w:p>
    <w:p w:rsidR="0039581D" w:rsidRDefault="0039581D" w:rsidP="0039581D">
      <w:r>
        <w:t>ni voy a intentar hacerle resumen porque pasa demasiado y se me va todo el vídeo, pero no amamén gracias por insistirme en que viera esto.</w:t>
      </w:r>
    </w:p>
    <w:p w:rsidR="0039581D" w:rsidRDefault="0039581D" w:rsidP="0039581D">
      <w:r>
        <w:t>y sé que el anime es todo otro asunto, pero como veo poco, digamos que es animada.</w:t>
      </w:r>
    </w:p>
    <w:p w:rsidR="0039581D" w:rsidRDefault="0039581D" w:rsidP="0039581D">
      <w:r>
        <w:t>después over the garden world, dos de las mejores horas que pasé este año.</w:t>
      </w:r>
    </w:p>
    <w:p w:rsidR="0039581D" w:rsidRDefault="0039581D" w:rsidP="0039581D">
      <w:r>
        <w:t>dos hermanos se pierden en el bosque y se topan con toda clase de aventuras.</w:t>
      </w:r>
    </w:p>
    <w:p w:rsidR="0039581D" w:rsidRDefault="0039581D" w:rsidP="0039581D">
      <w:r>
        <w:t>el soundtrack solito de esta serie se merece un premio.</w:t>
      </w:r>
    </w:p>
    <w:p w:rsidR="0039581D" w:rsidRDefault="0039581D" w:rsidP="0039581D">
      <w:r>
        <w:t>la historia es una belleza y la animación.</w:t>
      </w:r>
    </w:p>
    <w:p w:rsidR="0039581D" w:rsidRDefault="0039581D" w:rsidP="0039581D">
      <w:r>
        <w:t>a la verga.</w:t>
      </w:r>
    </w:p>
    <w:p w:rsidR="0039581D" w:rsidRDefault="0039581D" w:rsidP="0039581D">
      <w:r>
        <w:t>recuerda gravity falls, pero de repente al disney clásico, de repente a dental time, de repente a miyazaki.</w:t>
      </w:r>
    </w:p>
    <w:p w:rsidR="0039581D" w:rsidRDefault="0039581D" w:rsidP="0039581D">
      <w:r>
        <w:t>es una maravilla y dura lo que una película.</w:t>
      </w:r>
    </w:p>
    <w:p w:rsidR="0039581D" w:rsidRDefault="0039581D" w:rsidP="0039581D">
      <w:r>
        <w:t>por supuesto big mouth.</w:t>
      </w:r>
    </w:p>
    <w:p w:rsidR="0039581D" w:rsidRDefault="0039581D" w:rsidP="0039581D">
      <w:r>
        <w:t>es la historia de unos borros que entran en la pubertad, pero la pubertad se les aparece en forma de una bola de monstruos que dictan sus acciones.</w:t>
      </w:r>
    </w:p>
    <w:p w:rsidR="0039581D" w:rsidRDefault="0039581D" w:rsidP="0039581D">
      <w:r>
        <w:t>histosa, incómoda y sorprendentemente educativa.</w:t>
      </w:r>
    </w:p>
    <w:p w:rsidR="0039581D" w:rsidRDefault="0039581D" w:rsidP="0039581D">
      <w:r>
        <w:t>ojalá hubiera tenido esta serie cuando era adolescente porque te responde un chingo de cosas.</w:t>
      </w:r>
    </w:p>
    <w:p w:rsidR="0039581D" w:rsidRDefault="0039581D" w:rsidP="0039581D">
      <w:r>
        <w:t>y en la última temporada santa claus se le ve la verga.</w:t>
      </w:r>
    </w:p>
    <w:p w:rsidR="0039581D" w:rsidRDefault="0039581D" w:rsidP="0039581D">
      <w:r>
        <w:t>siguiente primal, esta serie es aparte.</w:t>
      </w:r>
    </w:p>
    <w:p w:rsidR="0039581D" w:rsidRDefault="0039581D" w:rsidP="0039581D">
      <w:r>
        <w:t>la familia de un cabernículo es devorada por un dinosaurio.</w:t>
      </w:r>
    </w:p>
    <w:p w:rsidR="0039581D" w:rsidRDefault="0039581D" w:rsidP="0039581D">
      <w:r>
        <w:t>después de una fallida venganza, se hace amigo de otro dinosaurio para sobrevivir en equipo.</w:t>
      </w:r>
    </w:p>
    <w:p w:rsidR="0039581D" w:rsidRDefault="0039581D" w:rsidP="0039581D">
      <w:r>
        <w:t>lo que dije suena más o menos inocente, pero estas de las cosas más curvas y violentas que he visto en mi vida.</w:t>
      </w:r>
    </w:p>
    <w:p w:rsidR="0039581D" w:rsidRDefault="0039581D" w:rsidP="0039581D">
      <w:r>
        <w:t>todas las series son estos dos sobreviviendo y enfrentando a la naturaleza y eso es lo aterrador.</w:t>
      </w:r>
    </w:p>
    <w:p w:rsidR="0039581D" w:rsidRDefault="0039581D" w:rsidP="0039581D">
      <w:r>
        <w:t>la naturaleza no los quiere muertos.</w:t>
      </w:r>
    </w:p>
    <w:p w:rsidR="0039581D" w:rsidRDefault="0039581D" w:rsidP="0039581D">
      <w:r>
        <w:t>no se puede negociar con ella.</w:t>
      </w:r>
    </w:p>
    <w:p w:rsidR="0039581D" w:rsidRDefault="0039581D" w:rsidP="0039581D">
      <w:r>
        <w:lastRenderedPageBreak/>
        <w:t>solo hace lo que le toca y ellos lo padecen.</w:t>
      </w:r>
    </w:p>
    <w:p w:rsidR="0039581D" w:rsidRDefault="0039581D" w:rsidP="0039581D">
      <w:r>
        <w:t>tremende historia y sin un solo maldito diálogo.</w:t>
      </w:r>
    </w:p>
    <w:p w:rsidR="0039581D" w:rsidRDefault="0039581D" w:rsidP="0039581D">
      <w:r>
        <w:t>una auténtica obra de arte.</w:t>
      </w:r>
    </w:p>
    <w:p w:rsidR="0039581D" w:rsidRDefault="0039581D" w:rsidP="0039581D">
      <w:r>
        <w:t>y por último si llegaron hasta acá cortar por la línea de puntos.</w:t>
      </w:r>
    </w:p>
    <w:p w:rsidR="0039581D" w:rsidRDefault="0039581D" w:rsidP="0039581D">
      <w:r>
        <w:t>pronto le hago su video particular esta serie porque no mames.</w:t>
      </w:r>
    </w:p>
    <w:p w:rsidR="0039581D" w:rsidRDefault="0039581D" w:rsidP="0039581D">
      <w:r>
        <w:t>un tipo va con sus amigos, camino a algo, no nos dicen a qué.</w:t>
      </w:r>
    </w:p>
    <w:p w:rsidR="0039581D" w:rsidRDefault="0039581D" w:rsidP="0039581D">
      <w:r>
        <w:t>pero en el trayecto tiene reflexiones sobre su vida y es ahí donde realmente sucede la serie.</w:t>
      </w:r>
    </w:p>
    <w:p w:rsidR="0039581D" w:rsidRDefault="0039581D" w:rsidP="0039581D">
      <w:r>
        <w:t>reflexiones sobre su trabajo, su casa, su vida amorosa, su adolescencia.</w:t>
      </w:r>
    </w:p>
    <w:p w:rsidR="0039581D" w:rsidRDefault="0039581D" w:rsidP="0039581D">
      <w:r>
        <w:t>todo acompañado de una animación muy juguetónica, además va en chinga.</w:t>
      </w:r>
    </w:p>
    <w:p w:rsidR="0039581D" w:rsidRDefault="0039581D" w:rsidP="0039581D">
      <w:r>
        <w:t>a lo mejor no suena como la gran cosa, pero les prometo que es una divertida cachetada emocional.</w:t>
      </w:r>
    </w:p>
    <w:p w:rsidR="0039581D" w:rsidRDefault="0039581D" w:rsidP="0039581D">
      <w:r>
        <w:t>por cierto, es italiana.</w:t>
      </w:r>
    </w:p>
    <w:p w:rsidR="0039581D" w:rsidRDefault="0039581D" w:rsidP="0039581D">
      <w:r>
        <w:t>si pueden verla con subtítulos porque está rico escuchar el peperi, papi y popi del narrador que hablaba rápido que yo.</w:t>
      </w:r>
    </w:p>
    <w:p w:rsidR="0039581D" w:rsidRDefault="0039581D" w:rsidP="0039581D">
      <w:r>
        <w:t>me faltó que suera un chingo de series en estos videos.</w:t>
      </w:r>
    </w:p>
    <w:p w:rsidR="0039581D" w:rsidRDefault="0039581D" w:rsidP="0039581D">
      <w:r>
        <w:t>o sea porque no las he visto, las vi antes de este año.</w:t>
      </w:r>
    </w:p>
    <w:p w:rsidR="0039581D" w:rsidRDefault="0039581D" w:rsidP="0039581D">
      <w:r>
        <w:t>por no más se me olvidaron.</w:t>
      </w:r>
    </w:p>
    <w:p w:rsidR="0039581D" w:rsidRDefault="0039581D" w:rsidP="0039581D">
      <w:r>
        <w:t>quien sabe.</w:t>
      </w:r>
    </w:p>
    <w:p w:rsidR="0039581D" w:rsidRDefault="0039581D" w:rsidP="0039581D">
      <w:r>
        <w:t>pero agarren cualquiera de las que dije y gocen el 1 de enero que es el día mundial de ver la televisión.</w:t>
      </w:r>
    </w:p>
    <w:p w:rsidR="0039581D" w:rsidRDefault="0039581D" w:rsidP="0039581D">
      <w:r>
        <w:t>hay que terminar con esto de estar horas buscando qué ver en las plataformas.</w:t>
      </w:r>
    </w:p>
    <w:p w:rsidR="0039581D" w:rsidRDefault="0039581D" w:rsidP="0039581D">
      <w:r>
        <w:t>así que acá les voy a dejar 5 películas muy buenas para ver en max que el algoritmo probablemente no te va a recomendar.</w:t>
      </w:r>
    </w:p>
    <w:p w:rsidR="0039581D" w:rsidRDefault="0039581D" w:rsidP="0039581D">
      <w:r>
        <w:t>esta es una película muy pero muy chiquita que si no te la recomiendan probablemente no la verías, una película japonesa sobre viajes en el tiempo y loops temporales que mezcla comedia, ciencia ficción y acción de una forma muy inteligente.</w:t>
      </w:r>
    </w:p>
    <w:p w:rsidR="0039581D" w:rsidRDefault="0039581D" w:rsidP="0039581D">
      <w:r>
        <w:t>y aparte es súper cortita, una hora 10 vas a pasar un muy buen rato.</w:t>
      </w:r>
    </w:p>
    <w:p w:rsidR="0039581D" w:rsidRDefault="0039581D" w:rsidP="0039581D">
      <w:r>
        <w:t>game night o noche de juegos es probablemente la última comedia que se hizo de este estilo.</w:t>
      </w:r>
    </w:p>
    <w:p w:rsidR="0039581D" w:rsidRDefault="0039581D" w:rsidP="0039581D">
      <w:r>
        <w:t>una comedia un poco violenta pero inesperadamente muy divertida.</w:t>
      </w:r>
    </w:p>
    <w:p w:rsidR="0039581D" w:rsidRDefault="0039581D" w:rsidP="0039581D">
      <w:r>
        <w:t>siento que no se habla lo suficiente de ella así que si no la viste esta es tu señal.</w:t>
      </w:r>
    </w:p>
    <w:p w:rsidR="0039581D" w:rsidRDefault="0039581D" w:rsidP="0039581D">
      <w:r>
        <w:lastRenderedPageBreak/>
        <w:t>si alguien me dijera que se puede hacer una película mezclando la navidad john wick y mi pobre angelito probablemente no le querería pero esta película existe y es todo eso junto.</w:t>
      </w:r>
    </w:p>
    <w:p w:rsidR="0039581D" w:rsidRDefault="0039581D" w:rsidP="0039581D">
      <w:r>
        <w:t>y aparte lo tiene a david harbour haciendo de un papanuel totalmente borracho y destruido imperdible.</w:t>
      </w:r>
    </w:p>
    <w:p w:rsidR="0039581D" w:rsidRDefault="0039581D" w:rsidP="0039581D">
      <w:r>
        <w:t>se viene la precuela de mad max fury road así que qué mejor momento para volver a ver esta película.</w:t>
      </w:r>
    </w:p>
    <w:p w:rsidR="0039581D" w:rsidRDefault="0039581D" w:rsidP="0039581D">
      <w:r>
        <w:t>y si nunca la viste déjame decirte que te estás perdiendo la que probablemente sea una de las mejores películas de acción de los últimos 20 años, fácil.</w:t>
      </w:r>
    </w:p>
    <w:p w:rsidR="0039581D" w:rsidRDefault="0039581D" w:rsidP="0039581D">
      <w:r>
        <w:t>te lo imaginás al modovar haciendo un thriller de suspenso?</w:t>
      </w:r>
    </w:p>
    <w:p w:rsidR="0039581D" w:rsidRDefault="0039581D" w:rsidP="0039581D">
      <w:r>
        <w:t>bueno, no imagines más porque la piel que habito es exactamente eso.</w:t>
      </w:r>
    </w:p>
    <w:p w:rsidR="0039581D" w:rsidRDefault="0039581D" w:rsidP="0039581D">
      <w:r>
        <w:t>una película que te va a pasear por todas las emociones.</w:t>
      </w:r>
    </w:p>
    <w:p w:rsidR="0039581D" w:rsidRDefault="0039581D" w:rsidP="0039581D">
      <w:r>
        <w:t>y me se ha separado con hasta solo y quedarte sin alma, parte 25.</w:t>
      </w:r>
    </w:p>
    <w:p w:rsidR="0039581D" w:rsidRDefault="0039581D" w:rsidP="0039581D">
      <w:r>
        <w:t>majo wa ke kiyoku, sono kiyoku to the animation.</w:t>
      </w:r>
    </w:p>
    <w:p w:rsidR="0039581D" w:rsidRDefault="0039581D" w:rsidP="0039581D">
      <w:r>
        <w:t>la historia se enfoca en mojikawa, una bruja aspirante con un gran talento clarividente, tanto que nunca se equivocan sus visiones.</w:t>
      </w:r>
    </w:p>
    <w:p w:rsidR="0039581D" w:rsidRDefault="0039581D" w:rsidP="0039581D">
      <w:r>
        <w:t>cierto día estando en la tienda aparece leo, un muchacho que desde que lo ayudó a conseguir una llave que había perdido se enamoró perdidamente de ella.</w:t>
      </w:r>
    </w:p>
    <w:p w:rsidR="0039581D" w:rsidRDefault="0039581D" w:rsidP="0039581D">
      <w:r>
        <w:t>desde entonces leo cada semana visita la tienda de mojikawa y hacen cosas que no están nada relacionadas con la clarividencia.</w:t>
      </w:r>
    </w:p>
    <w:p w:rsidR="0039581D" w:rsidRDefault="0039581D" w:rsidP="0039581D">
      <w:r>
        <w:t>like y follow para parte 26.</w:t>
      </w:r>
    </w:p>
    <w:p w:rsidR="0039581D" w:rsidRDefault="0039581D" w:rsidP="0039581D">
      <w:r>
        <w:t>las 10 mejores series de televisión de este 2024.</w:t>
      </w:r>
    </w:p>
    <w:p w:rsidR="0039581D" w:rsidRDefault="0039581D" w:rsidP="0039581D">
      <w:r>
        <w:t>este es mi top 10 personal, dale a guardar para no perderte ninguna.</w:t>
      </w:r>
    </w:p>
    <w:p w:rsidR="0039581D" w:rsidRDefault="0039581D" w:rsidP="0039581D">
      <w:r>
        <w:t>en décima posición, mi reno de peluche la tienes disponible en netflix, brutal retrato personal de un cómico y una acosadora que amenaza con destruirle la vida, una de las miniseries más aclamadas del año, una miniserie muy valiente de escribir y de producir así que mis 10.</w:t>
      </w:r>
    </w:p>
    <w:p w:rsidR="0039581D" w:rsidRDefault="0039581D" w:rsidP="0039581D">
      <w:r>
        <w:t>en 9a posición, shogun la tenéis disponible en disney plus, el pelotazo del año sin duda de disney, espectacular de ver con una trama, pues ambientada en el japón del siglo xvii, conspiraciones, alianzas, una de las series más atractivas de ver de todo este año.</w:t>
      </w:r>
    </w:p>
    <w:p w:rsidR="0039581D" w:rsidRDefault="0039581D" w:rsidP="0039581D">
      <w:r>
        <w:t>en 8a posición, la segunda temporada de la casa del dragón la tenéis disponible en hbo max, excepcional esta segunda temporada a pesar de que no está a nivel de la primera.</w:t>
      </w:r>
    </w:p>
    <w:p w:rsidR="0039581D" w:rsidRDefault="0039581D" w:rsidP="0039581D">
      <w:r>
        <w:t>personajes más desdibujados, situaciones más repetidas, no obstante estamos hablando de una de esas series obligatorias de ver sí o sí.</w:t>
      </w:r>
    </w:p>
    <w:p w:rsidR="0039581D" w:rsidRDefault="0039581D" w:rsidP="0039581D">
      <w:r>
        <w:t>7a posición, querer la tenéis disponible en movistar plus.</w:t>
      </w:r>
    </w:p>
    <w:p w:rsidR="0039581D" w:rsidRDefault="0039581D" w:rsidP="0039581D">
      <w:r>
        <w:lastRenderedPageBreak/>
        <w:t>para mí una de las revelaciones de este 2024, una miniserie muy cortita de ver que retrata un conflicto familiar supercrudo y me atrevería a decir que más común de lo que pensamos.</w:t>
      </w:r>
    </w:p>
    <w:p w:rsidR="0039581D" w:rsidRDefault="0039581D" w:rsidP="0039581D">
      <w:r>
        <w:t>en 6a posición, los años nuevos también la tenéis disponible en movistar plus.</w:t>
      </w:r>
    </w:p>
    <w:p w:rsidR="0039581D" w:rsidRDefault="0039581D" w:rsidP="0039581D">
      <w:r>
        <w:rPr>
          <w:rFonts w:hint="eastAsia"/>
        </w:rPr>
        <w:t>¿</w:t>
      </w:r>
      <w:r>
        <w:t>qué pasada de miniserie es la típica historia de parejas?</w:t>
      </w:r>
    </w:p>
    <w:p w:rsidR="0039581D" w:rsidRDefault="0039581D" w:rsidP="0039581D">
      <w:r>
        <w:t>sí, pero es de esas parejas de las que te crees, de las que conoces, de las que ves en la calle y eso que parece tan obvio de hacer, pues resulta que no siempre se ve.</w:t>
      </w:r>
    </w:p>
    <w:p w:rsidR="0039581D" w:rsidRDefault="0039581D" w:rsidP="0039581D">
      <w:r>
        <w:t>y cuando aparece en un producto como este pues acabas diciendo qué original y qué sincera.</w:t>
      </w:r>
    </w:p>
    <w:p w:rsidR="0039581D" w:rsidRDefault="0039581D" w:rsidP="0039581D">
      <w:r>
        <w:t>5a posición, arcane disponible en netflix, palabras mayores aquí.</w:t>
      </w:r>
    </w:p>
    <w:p w:rsidR="0039581D" w:rsidRDefault="0039581D" w:rsidP="0039581D">
      <w:r>
        <w:t>estamos hablando de uno de los productos que van a marcar una época, historia, animación, técnica, show visual, espectacular de ver, dos temporadas sin duda para la historia de la televisión.</w:t>
      </w:r>
    </w:p>
    <w:p w:rsidR="0039581D" w:rsidRDefault="0039581D" w:rsidP="0039581D">
      <w:r>
        <w:t>4a posición, disclaimer disponible en nape del televisión, de las series más potentes que he visto este año.</w:t>
      </w:r>
    </w:p>
    <w:p w:rsidR="0039581D" w:rsidRDefault="0039581D" w:rsidP="0039581D">
      <w:r>
        <w:t>una historia perturbadora de las que no terminas posicionándote con ningún personaje, todo te causa sospechas, con un planteamiento bastante peculiar sobre la moralidad, interpretaciones sublimes bajo la dirección de alfonso cuaron.</w:t>
      </w:r>
    </w:p>
    <w:p w:rsidR="0039581D" w:rsidRDefault="0039581D" w:rsidP="0039581D">
      <w:r>
        <w:t>3a posición, el pingüino disponible en hbo max.</w:t>
      </w:r>
    </w:p>
    <w:p w:rsidR="0039581D" w:rsidRDefault="0039581D" w:rsidP="0039581D">
      <w:r>
        <w:t>sería la mejor serie del año en cualquier otro momento, tremenda un villano con ecos constantes a tony soprano, sello hbo en estado puro.</w:t>
      </w:r>
    </w:p>
    <w:p w:rsidR="0039581D" w:rsidRDefault="0039581D" w:rsidP="0039581D">
      <w:r>
        <w:t>si no lo has visto pensando que es la típica serie de superhéroes y supervillanos, olvídate de esto y dale una oportunidad a esta serie de mafia moderna.</w:t>
      </w:r>
    </w:p>
    <w:p w:rsidR="0039581D" w:rsidRDefault="0039581D" w:rsidP="0039581D">
      <w:r>
        <w:t>con una revisión del bien y del mal pues que cuestiona todos los límites.</w:t>
      </w:r>
    </w:p>
    <w:p w:rsidR="0039581D" w:rsidRDefault="0039581D" w:rsidP="0039581D">
      <w:r>
        <w:t>en 2a posición, hacks disponible en hbo max.</w:t>
      </w:r>
    </w:p>
    <w:p w:rsidR="0039581D" w:rsidRDefault="0039581D" w:rsidP="0039581D">
      <w:r>
        <w:t>las comedias hacen mucha falta en esta vida y estas de las mejores comedias que se han producido en los últimos años.</w:t>
      </w:r>
    </w:p>
    <w:p w:rsidR="0039581D" w:rsidRDefault="0039581D" w:rsidP="0039581D">
      <w:r>
        <w:t>veremos que puesto coupa hacks en la historia de la televisión.</w:t>
      </w:r>
    </w:p>
    <w:p w:rsidR="0039581D" w:rsidRDefault="0039581D" w:rsidP="0039581D">
      <w:r>
        <w:t>te hablo del estreno aquí en este caso de la 3a temporada, una vieja gloria del mundo del stand-up comedy, una joven guionista prometedora, unidas por el ego, por el arte, por vidas loquísimas y por el show.</w:t>
      </w:r>
    </w:p>
    <w:p w:rsidR="0039581D" w:rsidRDefault="0039581D" w:rsidP="0039581D">
      <w:r>
        <w:t>si no has visto hacks es oro.</w:t>
      </w:r>
    </w:p>
    <w:p w:rsidR="0039581D" w:rsidRDefault="0039581D" w:rsidP="0039581D">
      <w:r>
        <w:t>en 1a posición, ripley de netflix.</w:t>
      </w:r>
    </w:p>
    <w:p w:rsidR="0039581D" w:rsidRDefault="0039581D" w:rsidP="0039581D">
      <w:r>
        <w:t>para mí de las mejores miniseries de la historia de la televisión, ambientación, fotografía, interpretaciones sublimes, un cuidado de la forma y del montaje que tiene estilo propio en este 2024.</w:t>
      </w:r>
    </w:p>
    <w:p w:rsidR="0039581D" w:rsidRDefault="0039581D" w:rsidP="0039581D">
      <w:r>
        <w:rPr>
          <w:rFonts w:hint="eastAsia"/>
        </w:rPr>
        <w:lastRenderedPageBreak/>
        <w:t>¿</w:t>
      </w:r>
      <w:r>
        <w:t>cómo se sufren esos silencios?</w:t>
      </w:r>
    </w:p>
    <w:p w:rsidR="0039581D" w:rsidRDefault="0039581D" w:rsidP="0039581D">
      <w:r>
        <w:t>ripley mejoró una película que ya era tremenda y en parte se debe al ritmo tenso de esos 8 episodios de aproximadamente una hora de duración que no te puedes perder.</w:t>
      </w:r>
    </w:p>
    <w:p w:rsidR="0039581D" w:rsidRDefault="0039581D" w:rsidP="0039581D">
      <w:r>
        <w:t>para mí este es uno de los mejores años de la historia de la televisión que yo recuerdo.</w:t>
      </w:r>
    </w:p>
    <w:p w:rsidR="0039581D" w:rsidRDefault="0039581D" w:rsidP="0039581D">
      <w:r>
        <w:rPr>
          <w:rFonts w:hint="eastAsia"/>
        </w:rPr>
        <w:t>¿</w:t>
      </w:r>
      <w:r>
        <w:t>cuál es tu ranking?</w:t>
      </w:r>
    </w:p>
    <w:p w:rsidR="0039581D" w:rsidRDefault="0039581D" w:rsidP="0039581D">
      <w:r>
        <w:rPr>
          <w:rFonts w:hint="eastAsia"/>
        </w:rPr>
        <w:t>¿</w:t>
      </w:r>
      <w:r>
        <w:t>cuáles son tus favoritas?</w:t>
      </w:r>
    </w:p>
    <w:p w:rsidR="0039581D" w:rsidRDefault="0039581D" w:rsidP="0039581D">
      <w:r>
        <w:rPr>
          <w:rFonts w:hint="eastAsia"/>
        </w:rPr>
        <w:t>¿</w:t>
      </w:r>
      <w:r>
        <w:t>qué es lo que más que impactado que hayas visto?</w:t>
      </w:r>
    </w:p>
    <w:p w:rsidR="0039581D" w:rsidRDefault="0039581D" w:rsidP="0039581D">
      <w:r>
        <w:t>seguimos en comentarios.</w:t>
      </w:r>
    </w:p>
    <w:p w:rsidR="0039581D" w:rsidRDefault="0039581D" w:rsidP="0039581D">
      <w:r>
        <w:t>que siempre recomiendas así fácil que al ente y ced que veo hoy tal no falla el grito que nadie la visto es muy buena yo no sé cuál es es una peli de disney pero es la y bueno ni siquiera es una peli normal con shahia la buff fue fue de hecho estaba chiquillo y no que la vista de chanel salía una y otra y otra esa me parece muy buena porque siento que pasó esa percibida muy poca gente la ha visto la recuerda pero es un caso real sobre un güey que siendo amater gana por primera vez es un torneo que que hacen entre los ingleses y los no creo que es el el us open y en una época en la que los ingleses venían a ganar el us open aca rato y pues una mater que ni le están pagando y es ya ya la dos es ya ya la voz y el chavito sí la cosa yo he escuchado que es una persona complicadísima y un dolor de huevos para trabajar con él pero es muy bueno es muy bueno apenas que hay en cuenta porque me mames a peli claro el psicólogo porque el papá al principio no lo apoya y no creen su sueño y no hay mala onda sino como de güey no puedes delicar te eso como que no hay cartas y el final es muy muy muy emotivo si no lloras con el final el chile no tienes corazón</w:t>
      </w:r>
    </w:p>
    <w:p w:rsidR="0039581D" w:rsidRDefault="0039581D" w:rsidP="0039581D">
      <w:r>
        <w:t>come on girls, shake that ass of me, shake that ass of me i'm a penis, a penis, an old-eyed penis open your mouth for about four or five minutes i take a little bit of this, go rock, penis</w:t>
      </w:r>
    </w:p>
    <w:p w:rsidR="0039581D" w:rsidRDefault="0039581D" w:rsidP="0039581D">
      <w:r>
        <w:t>quieres una película estilo john wick, ahí te van dos que están pasadas de verga.</w:t>
      </w:r>
    </w:p>
    <w:p w:rsidR="0039581D" w:rsidRDefault="0039581D" w:rsidP="0039581D">
      <w:r>
        <w:t>primero que nada, no va, y quizá la mejor película de acción que salió este año.</w:t>
      </w:r>
    </w:p>
    <w:p w:rsidR="0039581D" w:rsidRDefault="0039581D" w:rsidP="0039581D">
      <w:r>
        <w:t>sol goodman interpreta a hutch.</w:t>
      </w:r>
    </w:p>
    <w:p w:rsidR="0039581D" w:rsidRDefault="0039581D" w:rsidP="0039581D">
      <w:r>
        <w:t>un hombre de familia cuya vida es tan de huevo y repetitiva que la resumen en los primeros 30 segundos de la película.</w:t>
      </w:r>
    </w:p>
    <w:p w:rsidR="0039581D" w:rsidRDefault="0039581D" w:rsidP="0039581D">
      <w:r>
        <w:t>después de que unos tipos se meten a robar a su casa, hutch se vergué a unos idiotas en un autobús nada más para desahogarse, y resulta que uno de ellos es hermano de un ruso muy peligroso que se acaba de volver enemigo de hutch.</w:t>
      </w:r>
    </w:p>
    <w:p w:rsidR="0039581D" w:rsidRDefault="0039581D" w:rsidP="0039581D">
      <w:r>
        <w:t>la premisa es muy parecida a john wick.</w:t>
      </w:r>
    </w:p>
    <w:p w:rsidR="0039581D" w:rsidRDefault="0039581D" w:rsidP="0039581D">
      <w:r>
        <w:t>los vergazos son igual de poderosos.</w:t>
      </w:r>
    </w:p>
    <w:p w:rsidR="0039581D" w:rsidRDefault="0039581D" w:rsidP="0039581D">
      <w:r>
        <w:t>y al igual que john wick, hutch es un tipo con estatus de leyenda en el mundo de los asesinos.</w:t>
      </w:r>
    </w:p>
    <w:p w:rsidR="0039581D" w:rsidRDefault="0039581D" w:rsidP="0039581D">
      <w:r>
        <w:lastRenderedPageBreak/>
        <w:t>la diferencia es que este guay disfruta su regreso a la vida de asesino.</w:t>
      </w:r>
    </w:p>
    <w:p w:rsidR="0039581D" w:rsidRDefault="0039581D" w:rsidP="0039581D">
      <w:r>
        <w:t>el motivo de su venganza es que le robaron la pulsera de gatito a su hija.</w:t>
      </w:r>
    </w:p>
    <w:p w:rsidR="0039581D" w:rsidRDefault="0039581D" w:rsidP="0039581D">
      <w:r>
        <w:t>y hay por ahí una secuencia estilo mi pobre angelito pero con sangre que te cagas.</w:t>
      </w:r>
    </w:p>
    <w:p w:rsidR="0039581D" w:rsidRDefault="0039581D" w:rsidP="0039581D">
      <w:r>
        <w:rPr>
          <w:rFonts w:hint="eastAsia"/>
        </w:rPr>
        <w:t>¡</w:t>
      </w:r>
      <w:r>
        <w:t>joya! y después, upgrade.</w:t>
      </w:r>
    </w:p>
    <w:p w:rsidR="0039581D" w:rsidRDefault="0039581D" w:rsidP="0039581D">
      <w:r>
        <w:t>un híbrido entre john wick y black mirror.</w:t>
      </w:r>
    </w:p>
    <w:p w:rsidR="0039581D" w:rsidRDefault="0039581D" w:rsidP="0039581D">
      <w:r>
        <w:t>en un mundo futurista donde todo lo controla a las máquinas, gray es un mecánico que repara coches clásicos y le cagan los robots.</w:t>
      </w:r>
    </w:p>
    <w:p w:rsidR="0039581D" w:rsidRDefault="0039581D" w:rsidP="0039581D">
      <w:r>
        <w:t>poco después de venderle un coche a este como elon musk en hongos, gray y su esposa tienen un accidente, aparecen unos tipos que la matan a ella, y a él lo dejan cuadra plejico.</w:t>
      </w:r>
    </w:p>
    <w:p w:rsidR="0039581D" w:rsidRDefault="0039581D" w:rsidP="0039581D">
      <w:r>
        <w:t>ahí es donde el elon musk de este mundo le ofrece implantar un chip que le va a permitir controlar de nuevo su cuerpo.</w:t>
      </w:r>
    </w:p>
    <w:p w:rsidR="0039581D" w:rsidRDefault="0039581D" w:rsidP="0039581D">
      <w:r>
        <w:t>pero resulta que el chip tiene mente propia y también puede controlar el cuerpo de gray.</w:t>
      </w:r>
    </w:p>
    <w:p w:rsidR="0039581D" w:rsidRDefault="0039581D" w:rsidP="0039581D">
      <w:r>
        <w:t>gray decide aprovechar esto para vengarse de los tipos que le quitaron todo.</w:t>
      </w:r>
    </w:p>
    <w:p w:rsidR="0039581D" w:rsidRDefault="0039581D" w:rsidP="0039581D">
      <w:r>
        <w:rPr>
          <w:rFonts w:hint="eastAsia"/>
        </w:rPr>
        <w:t>¡</w:t>
      </w:r>
      <w:r>
        <w:t>no me haces plantan! ¡aquí! entonces, por un lado vemos cómo se desarrolla la relación de gray con la computadora que tiene en la cabeza.</w:t>
      </w:r>
    </w:p>
    <w:p w:rsidR="0039581D" w:rsidRDefault="0039581D" w:rsidP="0039581D">
      <w:r>
        <w:t>por otro vemos cómo trabajan juntos para cobrar venganza.</w:t>
      </w:r>
    </w:p>
    <w:p w:rsidR="0039581D" w:rsidRDefault="0039581D" w:rsidP="0039581D">
      <w:r>
        <w:t>y por otro vemos unas secuencias de acción de vete a la verga donde el cuerpo de gray se mueve con la precisión de una máquina, pero su cara de entender que no controla lo que está pasando.</w:t>
      </w:r>
    </w:p>
    <w:p w:rsidR="0039581D" w:rsidRDefault="0039581D" w:rsidP="0039581D">
      <w:r>
        <w:t>y el final es un giro de tuerca, digno de los mejores episodios de black mirror.</w:t>
      </w:r>
    </w:p>
    <w:p w:rsidR="0039581D" w:rsidRDefault="0039581D" w:rsidP="0039581D">
      <w:r>
        <w:t>y eres buenos chingadasos con estas dos películas y respondrato.</w:t>
      </w:r>
    </w:p>
    <w:p w:rsidR="0039581D" w:rsidRDefault="0039581D" w:rsidP="0039581D">
      <w:r>
        <w:rPr>
          <w:rFonts w:hint="eastAsia"/>
        </w:rPr>
        <w:t>¡</w:t>
      </w:r>
      <w:r>
        <w:t>oh, yes!</w:t>
      </w:r>
    </w:p>
    <w:p w:rsidR="0039581D" w:rsidRDefault="0039581D" w:rsidP="0039581D">
      <w:r>
        <w:rPr>
          <w:rFonts w:hint="eastAsia"/>
        </w:rPr>
        <w:t>¿</w:t>
      </w:r>
      <w:r>
        <w:t>quieren ver una peli que les explote la mente? buenos días, tocinito.</w:t>
      </w:r>
    </w:p>
    <w:p w:rsidR="0039581D" w:rsidRDefault="0039581D" w:rsidP="0039581D">
      <w:r>
        <w:t>papá, ¿por qué no me lo dijiste?</w:t>
      </w:r>
    </w:p>
    <w:p w:rsidR="0039581D" w:rsidRDefault="0039581D" w:rsidP="0039581D">
      <w:r>
        <w:rPr>
          <w:rFonts w:hint="eastAsia"/>
        </w:rPr>
        <w:t>¿</w:t>
      </w:r>
      <w:r>
        <w:t>decirte qué?</w:t>
      </w:r>
    </w:p>
    <w:p w:rsidR="0039581D" w:rsidRDefault="0039581D" w:rsidP="0039581D">
      <w:r>
        <w:t>yo voy a se evadar vacaciones.</w:t>
      </w:r>
    </w:p>
    <w:p w:rsidR="0039581D" w:rsidRDefault="0039581D" w:rsidP="0039581D">
      <w:r>
        <w:rPr>
          <w:rFonts w:hint="eastAsia"/>
        </w:rPr>
        <w:t>¡</w:t>
      </w:r>
      <w:r>
        <w:t>correeeed! ¡qué comienzo! estamos todos bien.</w:t>
      </w:r>
    </w:p>
    <w:p w:rsidR="0039581D" w:rsidRDefault="0039581D" w:rsidP="0039581D">
      <w:r>
        <w:t>no, papá, no es verdad.</w:t>
      </w:r>
    </w:p>
    <w:p w:rsidR="0039581D" w:rsidRDefault="0039581D" w:rsidP="0039581D">
      <w:r>
        <w:t>ya no está borsche.</w:t>
      </w:r>
    </w:p>
    <w:p w:rsidR="0039581D" w:rsidRDefault="0039581D" w:rsidP="0039581D">
      <w:r>
        <w:rPr>
          <w:rFonts w:hint="eastAsia"/>
        </w:rPr>
        <w:t>¿</w:t>
      </w:r>
      <w:r>
        <w:t>has visto algo?</w:t>
      </w:r>
    </w:p>
    <w:p w:rsidR="0039581D" w:rsidRDefault="0039581D" w:rsidP="0039581D">
      <w:r>
        <w:rPr>
          <w:rFonts w:hint="eastAsia"/>
        </w:rPr>
        <w:lastRenderedPageBreak/>
        <w:t>¿</w:t>
      </w:r>
      <w:r>
        <w:t>qué pasa, papá?</w:t>
      </w:r>
    </w:p>
    <w:p w:rsidR="0039581D" w:rsidRDefault="0039581D" w:rsidP="0039581D">
      <w:r>
        <w:t>son pasos.</w:t>
      </w:r>
    </w:p>
    <w:p w:rsidR="0039581D" w:rsidRDefault="0039581D" w:rsidP="0039581D">
      <w:r>
        <w:rPr>
          <w:rFonts w:hint="eastAsia"/>
        </w:rPr>
        <w:t>¡</w:t>
      </w:r>
      <w:r>
        <w:t>shhh! ¡shhh!</w:t>
      </w:r>
    </w:p>
    <w:p w:rsidR="0039581D" w:rsidRDefault="0039581D" w:rsidP="0039581D">
      <w:r>
        <w:t>estas son las 10 mejores películas de 2024.</w:t>
      </w:r>
    </w:p>
    <w:p w:rsidR="0039581D" w:rsidRDefault="0039581D" w:rsidP="0039581D">
      <w:r>
        <w:t>arrancamos el top con un número 10 muy especial.</w:t>
      </w:r>
    </w:p>
    <w:p w:rsidR="0039581D" w:rsidRDefault="0039581D" w:rsidP="0039581D">
      <w:r>
        <w:t>late night with the devil, o el último late night, como prefieras.</w:t>
      </w:r>
    </w:p>
    <w:p w:rsidR="0039581D" w:rsidRDefault="0039581D" w:rsidP="0039581D">
      <w:r>
        <w:t>cuando cada vez hay masquejas sobre lo formulaico del cine de terror actual, esta joyita ha llegado con un cóctel de formatos increíble.</w:t>
      </w:r>
    </w:p>
    <w:p w:rsidR="0039581D" w:rsidRDefault="0039581D" w:rsidP="0039581D">
      <w:r>
        <w:t>el número 9 también está dedicado al cine de terror, y lo ocupa la fantástica y malrollera long legs de oz perkins.</w:t>
      </w:r>
    </w:p>
    <w:p w:rsidR="0039581D" w:rsidRDefault="0039581D" w:rsidP="0039581D">
      <w:r>
        <w:t>al final, long legs terminó siendo mucho más que la película de nicolas cage para convertirse en una experiencia audiovisual tremendamente inquietante y que brilla con su híbrido entre thriller noventero y horror sobrenatural.</w:t>
      </w:r>
    </w:p>
    <w:p w:rsidR="0039581D" w:rsidRDefault="0039581D" w:rsidP="0039581D">
      <w:r>
        <w:t>cambiamos de aires para un número 8 espectacular que ocupa la épica galáctica de dune part 2.</w:t>
      </w:r>
    </w:p>
    <w:p w:rsidR="0039581D" w:rsidRDefault="0039581D" w:rsidP="0039581D">
      <w:r>
        <w:t>denis villeneuve ha creado trapisonadora cinematográfica capaz de desencajar mandíbulas con su show visual y con su interesantísima lectura sobre el fundamentalismo.</w:t>
      </w:r>
    </w:p>
    <w:p w:rsidR="0039581D" w:rsidRDefault="0039581D" w:rsidP="0039581D">
      <w:r>
        <w:t>el número 7 es para una de las películas más especiales y polémicas que nos ha dejado este curso cinematográfico.</w:t>
      </w:r>
    </w:p>
    <w:p w:rsidR="0039581D" w:rsidRDefault="0039581D" w:rsidP="0039581D">
      <w:r>
        <w:t>la retorcida strange darling.</w:t>
      </w:r>
    </w:p>
    <w:p w:rsidR="0039581D" w:rsidRDefault="0039581D" w:rsidP="0039581D">
      <w:r>
        <w:t>el implacable ejercicio de estilo dirigido por j.t.</w:t>
      </w:r>
    </w:p>
    <w:p w:rsidR="0039581D" w:rsidRDefault="0039581D" w:rsidP="0039581D">
      <w:r>
        <w:t>mollner está cargado de giros imposibles, comedia negra como el carbón, una fotografía en 35 mm magnífica y un montaje no lineal brillante.</w:t>
      </w:r>
    </w:p>
    <w:p w:rsidR="0039581D" w:rsidRDefault="0039581D" w:rsidP="0039581D">
      <w:r>
        <w:t>llegamos a la sexta posición para demostrar que el terror está en muy pero que muy buena forma de la mano de la anosferatu de robert eggers.</w:t>
      </w:r>
    </w:p>
    <w:p w:rsidR="0039581D" w:rsidRDefault="0039581D" w:rsidP="0039581D">
      <w:r>
        <w:t>una película grotesca y hermosa a partes iguales con uno de los tratamientos visuales más arrolladores del año y una intensidad que corta el aire.</w:t>
      </w:r>
    </w:p>
    <w:p w:rsidR="0039581D" w:rsidRDefault="0039581D" w:rsidP="0039581D">
      <w:r>
        <w:t>entramos en el top 5 de la mano de la desasosegante el baño del diablo.</w:t>
      </w:r>
    </w:p>
    <w:p w:rsidR="0039581D" w:rsidRDefault="0039581D" w:rsidP="0039581D">
      <w:r>
        <w:t>un estudio sobre la fe y la salud mental en clave folk horror que se graba a fuego en el cerebro para bien o para mal.</w:t>
      </w:r>
    </w:p>
    <w:p w:rsidR="0039581D" w:rsidRDefault="0039581D" w:rsidP="0039581D">
      <w:r>
        <w:t>el número 4 se va para uno de los fenómenos cinematográficos del año.</w:t>
      </w:r>
    </w:p>
    <w:p w:rsidR="0039581D" w:rsidRDefault="0039581D" w:rsidP="0039581D">
      <w:r>
        <w:t>la magnífica la sustancia de kogalitha che.</w:t>
      </w:r>
    </w:p>
    <w:p w:rsidR="0039581D" w:rsidRDefault="0039581D" w:rsidP="0039581D">
      <w:r>
        <w:lastRenderedPageBreak/>
        <w:t>tras brillar con revenge, la cineasta francesa moldeada un relato entre el terror, la ciencia ficción y la comedia negra tan pringoso como divertido y con toda la esencia de grandes como paul verhoeven y david cronenberg.</w:t>
      </w:r>
    </w:p>
    <w:p w:rsidR="0039581D" w:rsidRDefault="0039581D" w:rsidP="0039581D">
      <w:r>
        <w:t>entramos en el top 3 con una medalla de bronce que se ha estrenado sobre la bocina.</w:t>
      </w:r>
    </w:p>
    <w:p w:rsidR="0039581D" w:rsidRDefault="0039581D" w:rsidP="0039581D">
      <w:r>
        <w:t>con clave de edward berger.</w:t>
      </w:r>
    </w:p>
    <w:p w:rsidR="0039581D" w:rsidRDefault="0039581D" w:rsidP="0039581D">
      <w:r>
        <w:t>después de sin novedad en el frente, berger se han cerrado en el vaticano para moldear un thriller que captura la mejor esencia del género de los años 70 y que está lleno de giros inesperados, diálogos corrosivos y unos índices de diversión y magnetismo estratosféricos.</w:t>
      </w:r>
    </w:p>
    <w:p w:rsidR="0039581D" w:rsidRDefault="0039581D" w:rsidP="0039581D">
      <w:r>
        <w:t>me ha costado muchísimo decidir en qué posición iban a estar las dos películas que quedan, pero después de darle muchas vueltas, la medalla de plata se la queda civil war de alex garland.</w:t>
      </w:r>
    </w:p>
    <w:p w:rsidR="0039581D" w:rsidRDefault="0039581D" w:rsidP="0039581D">
      <w:r>
        <w:t>el sector de maravillas como x-machina o men se pasa al cine bélico para crear una obra maestra sin paliativos que funde forma y fondo con un nivel de genio que quita el hipo.</w:t>
      </w:r>
    </w:p>
    <w:p w:rsidR="0039581D" w:rsidRDefault="0039581D" w:rsidP="0039581D">
      <w:r>
        <w:t>y ahora sí, el momento de la verdad.</w:t>
      </w:r>
    </w:p>
    <w:p w:rsidR="0039581D" w:rsidRDefault="0039581D" w:rsidP="0039581D">
      <w:r>
        <w:t>la medalla de oro a la mejor película de 2024 es para la zona de interés.</w:t>
      </w:r>
    </w:p>
    <w:p w:rsidR="0039581D" w:rsidRDefault="0039581D" w:rsidP="0039581D">
      <w:r>
        <w:t>jonah zanglaiser ha firmado un prodigio técnico narrativo y discursivo que juega con el hiperrealismo para crear una pesadilla visual y sonora a través del contraplano del horror.</w:t>
      </w:r>
    </w:p>
    <w:p w:rsidR="0039581D" w:rsidRDefault="0039581D" w:rsidP="0039581D">
      <w:r>
        <w:t>una obra de arte tan poco agradable de ver como necesaria en los tiempos que corren.</w:t>
      </w:r>
    </w:p>
    <w:p w:rsidR="0039581D" w:rsidRDefault="0039581D" w:rsidP="0039581D">
      <w:r>
        <w:t>y esto es todo.</w:t>
      </w:r>
    </w:p>
    <w:p w:rsidR="0039581D" w:rsidRDefault="0039581D" w:rsidP="0039581D">
      <w:r>
        <w:t>ahora cuéntame cuáles han sido tus películas favoritas de 2024, cuáles añadirías a la lista y cuáles quitarías.</w:t>
      </w:r>
    </w:p>
    <w:p w:rsidR="0039581D" w:rsidRDefault="0039581D" w:rsidP="0039581D">
      <w:r>
        <w:rPr>
          <w:rFonts w:hint="eastAsia"/>
        </w:rPr>
        <w:t>¡</w:t>
      </w:r>
      <w:r>
        <w:t>corten!</w:t>
      </w:r>
    </w:p>
    <w:p w:rsidR="0039581D" w:rsidRDefault="0039581D" w:rsidP="0039581D">
      <w:r>
        <w:t>se pasó de verga esta película.</w:t>
      </w:r>
    </w:p>
    <w:p w:rsidR="0039581D" w:rsidRDefault="0039581D" w:rsidP="0039581D">
      <w:r>
        <w:t>nadie te salvará.</w:t>
      </w:r>
    </w:p>
    <w:p w:rsidR="0039581D" w:rsidRDefault="0039581D" w:rsidP="0039581D">
      <w:r>
        <w:t>esto es sí esa ficción y no mamadas.</w:t>
      </w:r>
    </w:p>
    <w:p w:rsidR="0039581D" w:rsidRDefault="0039581D" w:rsidP="0039581D">
      <w:r>
        <w:t>brinn es una mujer joven que vivió sola en su hogar de la infancia y que aún llora la muerte de su madre y de su mejor amiga, moth.</w:t>
      </w:r>
    </w:p>
    <w:p w:rsidR="0039581D" w:rsidRDefault="0039581D" w:rsidP="0039581D">
      <w:r>
        <w:t>para lidiar con estas pérdidas, he dedicado a construir un modelo escala de su pueblo y es irónico porque su pueblo parece odiarla.</w:t>
      </w:r>
    </w:p>
    <w:p w:rsidR="0039581D" w:rsidRDefault="0039581D" w:rsidP="0039581D">
      <w:r>
        <w:t>algo ocurrió en el pasado que convirtió a brinn en persona no gratan este lugar por lo que vive solitaria, ansiosa y completamente apartada del resto del pueblo.</w:t>
      </w:r>
    </w:p>
    <w:p w:rsidR="0039581D" w:rsidRDefault="0039581D" w:rsidP="0039581D">
      <w:r>
        <w:t>una noche, brinn escucha que un intruso se metió a su casa y pronto descubre que el intruso en cuestión es un alien humanoide que está tratando de casarla.</w:t>
      </w:r>
    </w:p>
    <w:p w:rsidR="0039581D" w:rsidRDefault="0039581D" w:rsidP="0039581D">
      <w:r>
        <w:lastRenderedPageBreak/>
        <w:t>cuando el alien usa telekinesis para someterla, brinn le apuñala la cabeza por accidente con un pedazo de su maqueta y ahora tiene el cadáver de un alien en el pasillo de su casa.</w:t>
      </w:r>
    </w:p>
    <w:p w:rsidR="0039581D" w:rsidRDefault="0039581D" w:rsidP="0039581D">
      <w:r>
        <w:t>brinn deberá lidiar con esta invasión, con el odio del pueblo y con sus propios miedos y no les cuento más de la trama porque se pone.</w:t>
      </w:r>
    </w:p>
    <w:p w:rsidR="0039581D" w:rsidRDefault="0039581D" w:rsidP="0039581D">
      <w:r>
        <w:t>parece que les conté chingo, pero eso sólo fue la permisa y es que está cabrón lo mucho que pasa en hora y media de película.</w:t>
      </w:r>
    </w:p>
    <w:p w:rsidR="0039581D" w:rsidRDefault="0039581D" w:rsidP="0039581D">
      <w:r>
        <w:t>stephen king y guillermo del toro hablaron maravillas de la película y creo que fue stephen king el que dijo que para encontrar una historia similar habría que regresar 60 años al pasado a ver un episodio de la dimensión desconocida porque esto no es como ninguna otra historia de aliens que hayan salido en los últimos años.</w:t>
      </w:r>
    </w:p>
    <w:p w:rsidR="0039581D" w:rsidRDefault="0039581D" w:rsidP="0039581D">
      <w:r>
        <w:t>tiene sus cosas que recuerdan a señales, a the invasion of the body's natures, a noop pero de verdad esto es otra cosa.</w:t>
      </w:r>
    </w:p>
    <w:p w:rsidR="0039581D" w:rsidRDefault="0039581D" w:rsidP="0039581D">
      <w:r>
        <w:t>principalmente porque en toda la película no hay un solo diálogo.</w:t>
      </w:r>
    </w:p>
    <w:p w:rsidR="0039581D" w:rsidRDefault="0039581D" w:rsidP="0039581D">
      <w:r>
        <w:t>así como lo acabo de decir.</w:t>
      </w:r>
    </w:p>
    <w:p w:rsidR="0039581D" w:rsidRDefault="0039581D" w:rsidP="0039581D">
      <w:r>
        <w:t>en esta película no se habla.</w:t>
      </w:r>
    </w:p>
    <w:p w:rsidR="0039581D" w:rsidRDefault="0039581D" w:rsidP="0039581D">
      <w:r>
        <w:t>empezó la película y como la protagonista vive sola me pareció normal que no dijera nada.</w:t>
      </w:r>
    </w:p>
    <w:p w:rsidR="0039581D" w:rsidRDefault="0039581D" w:rsidP="0039581D">
      <w:r>
        <w:t>pasaron 10 minutos, no había diálogos, pensé que estaría cagado pero cuál es la primera cosa que se dice, pero luego pasó media hora, 45 minutos, una hora y ni una puta palabra.</w:t>
      </w:r>
    </w:p>
    <w:p w:rsidR="0039581D" w:rsidRDefault="0039581D" w:rsidP="0039581D">
      <w:r>
        <w:t>son acciones, música, respiraciones, gritos, gritos ahogados, cosas que se rompen en el sonido del piso, pero ni un solo perro diálogo.</w:t>
      </w:r>
    </w:p>
    <w:p w:rsidR="0039581D" w:rsidRDefault="0039581D" w:rsidP="0039581D">
      <w:r>
        <w:t>ya desde ahí esto me parece un monumento porque a pesar de la falta de diálogo no solo se entiende la historia y qué pedo con el pasado de breen y qué pedo con el alien y qué pedo con el pueblo, sino que esa falta de palabras termine bocando todavía más emociones.</w:t>
      </w:r>
    </w:p>
    <w:p w:rsidR="0039581D" w:rsidRDefault="0039581D" w:rsidP="0039581D">
      <w:r>
        <w:t>por ponerle a su ejemplo después de matar a este alien, breen se lanza el pueblo a buscar ayuda, todo es la vez raro, entra a la estación de policía y ahí se encuentra a los padres de su difunta amiga.</w:t>
      </w:r>
    </w:p>
    <w:p w:rsidR="0039581D" w:rsidRDefault="0039581D" w:rsidP="0039581D">
      <w:r>
        <w:t>no nos han explicado por qué pero sabemos que la relación es tensa.</w:t>
      </w:r>
    </w:p>
    <w:p w:rsidR="0039581D" w:rsidRDefault="0039581D" w:rsidP="0039581D">
      <w:r>
        <w:t>hay un momento de incomodidad y a punto de decir algo, y ese gesto significa un chingo más que cualquier cosa que se pudieron haber dicho.</w:t>
      </w:r>
    </w:p>
    <w:p w:rsidR="0039581D" w:rsidRDefault="0039581D" w:rsidP="0039581D">
      <w:r>
        <w:t>la película está plagada de momentos como ese, me pareció un brillante ejercicio de comunicación y el hecho de que no haya diálogo ayuda también a crecer la atención de los momentos que la vuelven una película de terror.</w:t>
      </w:r>
    </w:p>
    <w:p w:rsidR="0039581D" w:rsidRDefault="0039581D" w:rsidP="0039581D">
      <w:r>
        <w:t>sé que decir que una película es de terror, luego es un error porque hay gente que prefiera no verla y hay otros que salen luego luego a comentar, pero a mí no me dio miedo, ok josé luis ya te vimos, pero esto aunque puede que ciertas personas no les de miedo sí tiene la estructura del terror.</w:t>
      </w:r>
    </w:p>
    <w:p w:rsidR="0039581D" w:rsidRDefault="0039581D" w:rsidP="0039581D">
      <w:r>
        <w:lastRenderedPageBreak/>
        <w:t>solita la secuencia en la que breen se escabulle de la línca que se metió a su casa, esto es la secuencia del terror.</w:t>
      </w:r>
    </w:p>
    <w:p w:rsidR="0039581D" w:rsidRDefault="0039581D" w:rsidP="0039581D">
      <w:r>
        <w:t>secuencia es como esa, hay varias en la película donde el riesgo va aumentando, cada vez sabemos más del enemigo, pero el hecho de que ocurran sin pausas para dialogar ayuda a cabrón a que la atención suba.</w:t>
      </w:r>
    </w:p>
    <w:p w:rsidR="0039581D" w:rsidRDefault="0039581D" w:rsidP="0039581D">
      <w:r>
        <w:t>y a eso me refiero, independientemente del miedo, tensión de esa hay un chingo y de la buena.</w:t>
      </w:r>
    </w:p>
    <w:p w:rsidR="0039581D" w:rsidRDefault="0039581D" w:rsidP="0039581D">
      <w:r>
        <w:t>gran equilibrio entre terror y ciencia ficción, cuando acaba el segundo acto yo pensé, este podría ser el final de la película, pero luego viene todo otro bloque que le da vuelta a todo lo que vimos y el final.</w:t>
      </w:r>
    </w:p>
    <w:p w:rsidR="0039581D" w:rsidRDefault="0039581D" w:rsidP="0039581D">
      <w:r>
        <w:t>no mames el final.</w:t>
      </w:r>
    </w:p>
    <w:p w:rsidR="0039581D" w:rsidRDefault="0039581D" w:rsidP="0039581D">
      <w:r>
        <w:t>no lo vi venir, acabé con una auténtica cara de pendejo fascinado y no les quiero decir más, solo de verdad vean esta película.</w:t>
      </w:r>
    </w:p>
    <w:p w:rsidR="0039581D" w:rsidRDefault="0039581D" w:rsidP="0039581D">
      <w:r>
        <w:t>la mejor hora y media de cine que he tenido en semanas y es la tercera cosa que veo de killindever que me vuela la cabeza.</w:t>
      </w:r>
    </w:p>
    <w:p w:rsidR="0039581D" w:rsidRDefault="0039581D" w:rsidP="0039581D">
      <w:r>
        <w:t>no se la piensen que una buena película es aquí.</w:t>
      </w:r>
    </w:p>
    <w:p w:rsidR="0039581D" w:rsidRDefault="0039581D" w:rsidP="0039581D">
      <w:r>
        <w:t>películas que considero que son un 10 de 10 que puedes ver en streaming hoy mujeres del siglo 20 es extraordinario coming of age te hará llorar y tal vez como a mí de inmediato se convertirá de tus películas favoritas preciosa película y la puedes ver en netflix monster este drama japonés tiene un misterio que te tendrá pegado tu pantalla de principio a fin y nunca vas a ver venir lo que pasa corea es un genio de las mejores películas del 2023 si la puedes ver en movie boyhood este precioso coming of age fue grabado a través de 12 años y es de esas películas que diría que cambió mi perspectiva de la vida está gran película de richard link later la puedes ver en netflix moholland drive david linja es de los mejores director de la historia y este para mí es su obra maestra este misterio lleno de giros incluyendo uno de los más icónicos del cine te tendrá pensando tal vez por años tratando de desinfrarla increíble está en movie the piano teacher este drama muy perturbador de mikaela jane que tendrá notizado toda su duración para nada lo que esperas está en movie little miss sunshine de las mejores comedias de la historia y nada más de hacer te reír también estará llorar al final la puedes ver en disney plus en the mood for love a cada ser el cumpleaños de won carwhide uno de los directores más icónicos de la historia del cine para celebrarlo vesta obra maestra que es probablemente de las mejores películas de la historia y mi favorito del director está en movie y si quieres ver otra de won carwhide be happy together otro drama romántico que también es increíble y lo puedes ver en movie china town si te gusta las películas de misterio este tiene uno de los más famosos del cine un clásico imperdible lo puedes ver en netflix cuál es tu película favorita y cuál agregarías toda esta lista</w:t>
      </w:r>
    </w:p>
    <w:p w:rsidR="0039581D" w:rsidRDefault="0039581D" w:rsidP="0039581D">
      <w:r>
        <w:rPr>
          <w:rFonts w:hint="eastAsia"/>
        </w:rPr>
        <w:t>¿</w:t>
      </w:r>
      <w:r>
        <w:t>quién cagar un poquito de miedo? ¡vámonos con series y películas de terror chingonas para ver en netflix! primero que nada, aniquilación.</w:t>
      </w:r>
    </w:p>
    <w:p w:rsidR="0039581D" w:rsidRDefault="0039581D" w:rsidP="0039581D">
      <w:r>
        <w:t>natel y porto en teslina, un bióloga que trae con un grupo de científicas a la misteriosa región en la que su esposo desapareció.</w:t>
      </w:r>
    </w:p>
    <w:p w:rsidR="0039581D" w:rsidRDefault="0039581D" w:rsidP="0039581D">
      <w:r>
        <w:lastRenderedPageBreak/>
        <w:t>resulta que esta zona misteriosa tiene sus propias leyes de la física, y lo que se encuentra ahí dentro supera cualquier clase de fantasma.</w:t>
      </w:r>
    </w:p>
    <w:p w:rsidR="0039581D" w:rsidRDefault="0039581D" w:rsidP="0039581D">
      <w:r>
        <w:t>esto de tenerle miedo a lo que no conocemos llevado al extremo a partir de la ciencia ficción.</w:t>
      </w:r>
    </w:p>
    <w:p w:rsidR="0039581D" w:rsidRDefault="0039581D" w:rsidP="0039581D">
      <w:r>
        <w:t>brutal.</w:t>
      </w:r>
    </w:p>
    <w:p w:rsidR="0039581D" w:rsidRDefault="0039581D" w:rsidP="0039581D">
      <w:r>
        <w:t>nuevos sabores seres a chingon, hería de miniserie.</w:t>
      </w:r>
    </w:p>
    <w:p w:rsidR="0039581D" w:rsidRDefault="0039581D" w:rsidP="0039581D">
      <w:r>
        <w:t>cuenta la historia de lisa, una joven directora de cine que es estafada por un poderoso productor de hollywood.</w:t>
      </w:r>
    </w:p>
    <w:p w:rsidR="0039581D" w:rsidRDefault="0039581D" w:rsidP="0039581D">
      <w:r>
        <w:t>para vengarse, lisa cuide una mujer misteriosa que asegura que tiene el poder de lastimar a la gente.</w:t>
      </w:r>
    </w:p>
    <w:p w:rsidR="0039581D" w:rsidRDefault="0039581D" w:rsidP="0039581D">
      <w:r>
        <w:t>y por razones que no voy a spoiler al final del primer capítulo, lisa vomita un gato.</w:t>
      </w:r>
    </w:p>
    <w:p w:rsidR="0039581D" w:rsidRDefault="0039581D" w:rsidP="0039581D">
      <w:r>
        <w:t>así como lo dije.</w:t>
      </w:r>
    </w:p>
    <w:p w:rsidR="0039581D" w:rsidRDefault="0039581D" w:rsidP="0039581D">
      <w:r>
        <w:t>eso me dejó más perturbado que asustado, pero los sentimientos parecidos se juegan.</w:t>
      </w:r>
    </w:p>
    <w:p w:rsidR="0039581D" w:rsidRDefault="0039581D" w:rsidP="0039581D">
      <w:r>
        <w:t>y por último, el orfanato.</w:t>
      </w:r>
    </w:p>
    <w:p w:rsidR="0039581D" w:rsidRDefault="0039581D" w:rsidP="0039581D">
      <w:r>
        <w:rPr>
          <w:rFonts w:hint="eastAsia"/>
        </w:rPr>
        <w:t>¡</w:t>
      </w:r>
      <w:r>
        <w:t>peliculón hispano-mejicano de terror! laura regresa con su marido y su hijo adoptivo simón, al orfanato en el que ella creció.</w:t>
      </w:r>
    </w:p>
    <w:p w:rsidR="0039581D" w:rsidRDefault="0039581D" w:rsidP="0039581D">
      <w:r>
        <w:t>esto con la intención de convertir al orfanato en una suerte de refugio.</w:t>
      </w:r>
    </w:p>
    <w:p w:rsidR="0039581D" w:rsidRDefault="0039581D" w:rsidP="0039581D">
      <w:r>
        <w:t>pero simón empieza a ver cosas que parecen estar conectadas con el pasado de laura, y la cosa se pone del carajo.</w:t>
      </w:r>
    </w:p>
    <w:p w:rsidR="0039581D" w:rsidRDefault="0039581D" w:rsidP="0039581D">
      <w:r>
        <w:t>muchas historias de terror la cagan al final explicando demasiado.</w:t>
      </w:r>
    </w:p>
    <w:p w:rsidR="0039581D" w:rsidRDefault="0039581D" w:rsidP="0039581D">
      <w:r>
        <w:t>aquí no, el final es redondito.</w:t>
      </w:r>
    </w:p>
    <w:p w:rsidR="0039581D" w:rsidRDefault="0039581D" w:rsidP="0039581D">
      <w:r>
        <w:rPr>
          <w:rFonts w:hint="eastAsia"/>
        </w:rPr>
        <w:t>¡</w:t>
      </w:r>
      <w:r>
        <w:t>existió! 1, 2, 3, toca la pari.</w:t>
      </w:r>
    </w:p>
    <w:p w:rsidR="0039581D" w:rsidRDefault="0039581D" w:rsidP="0039581D">
      <w:r>
        <w:rPr>
          <w:rFonts w:hint="eastAsia"/>
        </w:rPr>
        <w:t>¡</w:t>
      </w:r>
      <w:r>
        <w:t>joya de película! ¡pelísamana del terror!</w:t>
      </w:r>
    </w:p>
    <w:p w:rsidR="0039581D" w:rsidRDefault="0039581D" w:rsidP="0039581D">
      <w:r>
        <w:rPr>
          <w:rFonts w:hint="eastAsia"/>
        </w:rPr>
        <w:t>¿</w:t>
      </w:r>
      <w:r>
        <w:t>cuál te conviene comprar?</w:t>
      </w:r>
    </w:p>
    <w:p w:rsidR="0039581D" w:rsidRDefault="0039581D" w:rsidP="0039581D">
      <w:r>
        <w:t>bueno, empezando por esta weird wall, si tú has tenido una de estas yo sé que no te voy a mentir.</w:t>
      </w:r>
    </w:p>
    <w:p w:rsidR="0039581D" w:rsidRDefault="0039581D" w:rsidP="0039581D">
      <w:r>
        <w:t>fallen bien seguidos, se bloquean y se oxidan rápido.</w:t>
      </w:r>
    </w:p>
    <w:p w:rsidR="0039581D" w:rsidRDefault="0039581D" w:rsidP="0039581D">
      <w:r>
        <w:t>pero antes también es importante analizar qué tipo de ropa vas a lavar.</w:t>
      </w:r>
    </w:p>
    <w:p w:rsidR="0039581D" w:rsidRDefault="0039581D" w:rsidP="0039581D">
      <w:r>
        <w:t>por ejemplo, si tu ropa es son uniformes o de oficina o deportiva, puedes escoger una lavadora con agitador de propela como este.</w:t>
      </w:r>
    </w:p>
    <w:p w:rsidR="0039581D" w:rsidRDefault="0039581D" w:rsidP="0039581D">
      <w:r>
        <w:t>pero si tu ropa es de trabajo pesado por ejemplo de campo, pues obviamente una con agitador de rodillo talla mejor la ropa.</w:t>
      </w:r>
    </w:p>
    <w:p w:rsidR="0039581D" w:rsidRDefault="0039581D" w:rsidP="0039581D">
      <w:r>
        <w:lastRenderedPageBreak/>
        <w:t>por ejemplo esta.</w:t>
      </w:r>
    </w:p>
    <w:p w:rsidR="0039581D" w:rsidRDefault="0039581D" w:rsidP="0039581D">
      <w:r>
        <w:t>pero la pregunta sigue sin resolver, ¿cuál me conviene comprar?</w:t>
      </w:r>
    </w:p>
    <w:p w:rsidR="0039581D" w:rsidRDefault="0039581D" w:rsidP="0039581D">
      <w:r>
        <w:t>pues en este punto ya sabemos que los aparatos de hoy en día fallan pues más que los de antes.</w:t>
      </w:r>
    </w:p>
    <w:p w:rsidR="0039581D" w:rsidRDefault="0039581D" w:rsidP="0039581D">
      <w:r>
        <w:t>así que la pregunta sería ¿cuál falla menos?</w:t>
      </w:r>
    </w:p>
    <w:p w:rsidR="0039581D" w:rsidRDefault="0039581D" w:rsidP="0039581D">
      <w:r>
        <w:rPr>
          <w:rFonts w:hint="eastAsia"/>
        </w:rPr>
        <w:t>¿</w:t>
      </w:r>
      <w:r>
        <w:t>o cuál tiene refacciones más baratas?</w:t>
      </w:r>
    </w:p>
    <w:p w:rsidR="0039581D" w:rsidRDefault="0039581D" w:rsidP="0039581D">
      <w:r>
        <w:rPr>
          <w:rFonts w:hint="eastAsia"/>
        </w:rPr>
        <w:t>¿</w:t>
      </w:r>
      <w:r>
        <w:t>cuál modelo es más fácil de conseguir refacciones?</w:t>
      </w:r>
    </w:p>
    <w:p w:rsidR="0039581D" w:rsidRDefault="0039581D" w:rsidP="0039581D">
      <w:r>
        <w:t>así que de ahí vamos a partir y hago aclaración que este video no es patrocinado por ninguna marca ni por ninguna tienda para que no digan pues ya se vendió el cabrón.</w:t>
      </w:r>
    </w:p>
    <w:p w:rsidR="0039581D" w:rsidRDefault="0039581D" w:rsidP="0039581D">
      <w:r>
        <w:t>mira, empezando por esta weird wall, pues la verdad tallan muy bonito.</w:t>
      </w:r>
    </w:p>
    <w:p w:rsidR="0039581D" w:rsidRDefault="0039581D" w:rsidP="0039581D">
      <w:r>
        <w:t>creo que de las más recientes automáticas pues estas son las que tallan mejor.</w:t>
      </w:r>
    </w:p>
    <w:p w:rsidR="0039581D" w:rsidRDefault="0039581D" w:rsidP="0039581D">
      <w:r>
        <w:t>pero el problema es que se bloquean por falta de presión de agua.</w:t>
      </w:r>
    </w:p>
    <w:p w:rsidR="0039581D" w:rsidRDefault="0039581D" w:rsidP="0039581D">
      <w:r>
        <w:t>las transmisiones son caras al igual que sus componentes.</w:t>
      </w:r>
    </w:p>
    <w:p w:rsidR="0039581D" w:rsidRDefault="0039581D" w:rsidP="0039581D">
      <w:r>
        <w:t>y pues obviamente el precio es mayor a otros modelos.</w:t>
      </w:r>
    </w:p>
    <w:p w:rsidR="0039581D" w:rsidRDefault="0039581D" w:rsidP="0039581D">
      <w:r>
        <w:t>si piensas comprar una de estas por la fama, no las sobrecarges y de preferentemente pues sale una instalación eléctrica y de agua.</w:t>
      </w:r>
    </w:p>
    <w:p w:rsidR="0039581D" w:rsidRDefault="0039581D" w:rsidP="0039581D">
      <w:r>
        <w:t>estas son la verdad en mi experiencia las transmisiones duran un buen.</w:t>
      </w:r>
    </w:p>
    <w:p w:rsidR="0039581D" w:rsidRDefault="0039581D" w:rsidP="0039581D">
      <w:r>
        <w:t>las piezas son baratas, pero la ropa de campo pues no la talla así como que digamos bien verdad.</w:t>
      </w:r>
    </w:p>
    <w:p w:rsidR="0039581D" w:rsidRDefault="0039581D" w:rsidP="0039581D">
      <w:r>
        <w:t>y también los ratones aman meterse a mordiscar los cables.</w:t>
      </w:r>
    </w:p>
    <w:p w:rsidR="0039581D" w:rsidRDefault="0039581D" w:rsidP="0039581D">
      <w:r>
        <w:t>así que protege la con malla porque mayormente se dañan por eso.</w:t>
      </w:r>
    </w:p>
    <w:p w:rsidR="0039581D" w:rsidRDefault="0039581D" w:rsidP="0039581D">
      <w:r>
        <w:t>este lg pues prácticamente trae casi la misma transmisión que de la samsung.</w:t>
      </w:r>
    </w:p>
    <w:p w:rsidR="0039581D" w:rsidRDefault="0039581D" w:rsidP="0039581D">
      <w:r>
        <w:t>pero el detalle es que se dañan más por causas electrónicas.</w:t>
      </w:r>
    </w:p>
    <w:p w:rsidR="0039581D" w:rsidRDefault="0039581D" w:rsidP="0039581D">
      <w:r>
        <w:t>así que comprar un convertidor de voltaje para protegerla.</w:t>
      </w:r>
    </w:p>
    <w:p w:rsidR="0039581D" w:rsidRDefault="0039581D" w:rsidP="0039581D">
      <w:r>
        <w:t>se ve chido el color verdad?</w:t>
      </w:r>
    </w:p>
    <w:p w:rsidR="0039581D" w:rsidRDefault="0039581D" w:rsidP="0039581D">
      <w:r>
        <w:t>mira este lg de menor capacidad.</w:t>
      </w:r>
    </w:p>
    <w:p w:rsidR="0039581D" w:rsidRDefault="0039581D" w:rsidP="0039581D">
      <w:r>
        <w:t>en cuanto a las refacciones pues sí se consigue fácil.</w:t>
      </w:r>
    </w:p>
    <w:p w:rsidR="0039581D" w:rsidRDefault="0039581D" w:rsidP="0039581D">
      <w:r>
        <w:t>pero al ser modelos recientes lógicamente son caras.</w:t>
      </w:r>
    </w:p>
    <w:p w:rsidR="0039581D" w:rsidRDefault="0039581D" w:rsidP="0039581D">
      <w:r>
        <w:t>en lo que sí se batalla es en conseguir las tarjetas electrónicas.</w:t>
      </w:r>
    </w:p>
    <w:p w:rsidR="0039581D" w:rsidRDefault="0039581D" w:rsidP="0039581D">
      <w:r>
        <w:t>así que cuide las de descargas eléctricas.</w:t>
      </w:r>
    </w:p>
    <w:p w:rsidR="0039581D" w:rsidRDefault="0039581D" w:rsidP="0039581D">
      <w:r>
        <w:t>ahora si hablamos de esta mave pues creo que esta sí se da un tiro con la wirp.</w:t>
      </w:r>
    </w:p>
    <w:p w:rsidR="0039581D" w:rsidRDefault="0039581D" w:rsidP="0039581D">
      <w:r>
        <w:lastRenderedPageBreak/>
        <w:t>si no hay presión de agua se bloquea.</w:t>
      </w:r>
    </w:p>
    <w:p w:rsidR="0039581D" w:rsidRDefault="0039581D" w:rsidP="0039581D">
      <w:r>
        <w:t>si la carga se más pues se bloquea.</w:t>
      </w:r>
    </w:p>
    <w:p w:rsidR="0039581D" w:rsidRDefault="0039581D" w:rsidP="0039581D">
      <w:r>
        <w:t>y si no cierras la tapa pues también se bloquea.</w:t>
      </w:r>
    </w:p>
    <w:p w:rsidR="0039581D" w:rsidRDefault="0039581D" w:rsidP="0039581D">
      <w:r>
        <w:t>claro es un mecanismo de protección.</w:t>
      </w:r>
    </w:p>
    <w:p w:rsidR="0039581D" w:rsidRDefault="0039581D" w:rsidP="0039581D">
      <w:r>
        <w:t>y hasta cierto punto pues está bien porque así no se dañan los componentes.</w:t>
      </w:r>
    </w:p>
    <w:p w:rsidR="0039581D" w:rsidRDefault="0039581D" w:rsidP="0039581D">
      <w:r>
        <w:t>pero si le dices al técnico que está loca tu lavadora.</w:t>
      </w:r>
    </w:p>
    <w:p w:rsidR="0039581D" w:rsidRDefault="0039581D" w:rsidP="0039581D">
      <w:r>
        <w:t>la tarjeta patrón le sale en 4.000.</w:t>
      </w:r>
    </w:p>
    <w:p w:rsidR="0039581D" w:rsidRDefault="0039581D" w:rsidP="0039581D">
      <w:r>
        <w:t>compras la tarjeta y resulta que estaba bloqueada nada más.</w:t>
      </w:r>
    </w:p>
    <w:p w:rsidR="0039581D" w:rsidRDefault="0039581D" w:rsidP="0039581D">
      <w:r>
        <w:t>sus piezas son fáciles de conseguir y un poco más baratas que de la wirp.</w:t>
      </w:r>
    </w:p>
    <w:p w:rsidR="0039581D" w:rsidRDefault="0039581D" w:rsidP="0039581D">
      <w:r>
        <w:t>y pues más o menos se anda dando un tiro al tallar con la wirp.</w:t>
      </w:r>
    </w:p>
    <w:p w:rsidR="0039581D" w:rsidRDefault="0039581D" w:rsidP="0039581D">
      <w:r>
        <w:t>y ahora las de doble tina.</w:t>
      </w:r>
    </w:p>
    <w:p w:rsidR="0039581D" w:rsidRDefault="0039581D" w:rsidP="0039581D">
      <w:r>
        <w:t>estas son las sacas de apuros fáciles de utilizar.</w:t>
      </w:r>
    </w:p>
    <w:p w:rsidR="0039581D" w:rsidRDefault="0039581D" w:rsidP="0039581D">
      <w:r>
        <w:t>y al no ser electrónicas pues no se daña tras una descarga eléctrica.</w:t>
      </w:r>
    </w:p>
    <w:p w:rsidR="0039581D" w:rsidRDefault="0039581D" w:rsidP="0039581D">
      <w:r>
        <w:t>las piezas son fáciles de conseguir y baratas.</w:t>
      </w:r>
    </w:p>
    <w:p w:rsidR="0039581D" w:rsidRDefault="0039581D" w:rsidP="0039581D">
      <w:r>
        <w:t>el único problema es que lo primero que se te va a dañar es la centrifuga.</w:t>
      </w:r>
    </w:p>
    <w:p w:rsidR="0039581D" w:rsidRDefault="0039581D" w:rsidP="0039581D">
      <w:r>
        <w:t>así que no agarres el montón de ropa de lavado y lo echas a la centrifuga.</w:t>
      </w:r>
    </w:p>
    <w:p w:rsidR="0039581D" w:rsidRDefault="0039581D" w:rsidP="0039581D">
      <w:r>
        <w:t>porque si no se va a dañar.</w:t>
      </w:r>
    </w:p>
    <w:p w:rsidR="0039581D" w:rsidRDefault="0039581D" w:rsidP="0039581D">
      <w:r>
        <w:t>si te gusta este video no olvides compartir esta información con tus amigos.</w:t>
      </w:r>
    </w:p>
    <w:p w:rsidR="0039581D" w:rsidRDefault="0039581D" w:rsidP="0039581D">
      <w:r>
        <w:t>y si aún no me sigues te invito a que lo hagas en todas mis plataformas.</w:t>
      </w:r>
    </w:p>
    <w:p w:rsidR="0039581D" w:rsidRDefault="0039581D" w:rsidP="0039581D">
      <w:r>
        <w:t>ahora si eres una persona ocupada y te gusta tener la ropa lista en ese mismo rato.</w:t>
      </w:r>
    </w:p>
    <w:p w:rsidR="0039581D" w:rsidRDefault="0039581D" w:rsidP="0039581D">
      <w:r>
        <w:t>es una lavacicadora es para ti.</w:t>
      </w:r>
    </w:p>
    <w:p w:rsidR="0039581D" w:rsidRDefault="0039581D" w:rsidP="0039581D">
      <w:r>
        <w:t>es de gisense en mi experiencia pues las refacciones son difíciles de conseguir.</w:t>
      </w:r>
    </w:p>
    <w:p w:rsidR="0039581D" w:rsidRDefault="0039581D" w:rsidP="0039581D">
      <w:r>
        <w:t>y al ser inverter pues son caras.</w:t>
      </w:r>
    </w:p>
    <w:p w:rsidR="0039581D" w:rsidRDefault="0039581D" w:rsidP="0039581D">
      <w:r>
        <w:t>hazle una instalación eléctrica especial.</w:t>
      </w:r>
    </w:p>
    <w:p w:rsidR="0039581D" w:rsidRDefault="0039581D" w:rsidP="0039581D">
      <w:r>
        <w:t>y en cuanto fallas mayormente es en la interfaz de mando o en el inverter.</w:t>
      </w:r>
    </w:p>
    <w:p w:rsidR="0039581D" w:rsidRDefault="0039581D" w:rsidP="0039581D">
      <w:r>
        <w:t>esta es un lg y se pueden conseguir más fácil sus refacciones.</w:t>
      </w:r>
    </w:p>
    <w:p w:rsidR="0039581D" w:rsidRDefault="0039581D" w:rsidP="0039581D">
      <w:r>
        <w:t>pero también son caras y también es inverter.</w:t>
      </w:r>
    </w:p>
    <w:p w:rsidR="0039581D" w:rsidRDefault="0039581D" w:rsidP="0039581D">
      <w:r>
        <w:t>y el promedio de vida más o menos de estos aparatos es de 3 años.</w:t>
      </w:r>
    </w:p>
    <w:p w:rsidR="0039581D" w:rsidRDefault="0039581D" w:rsidP="0039581D">
      <w:r>
        <w:t>así que cuídala porque sale cariño a mi hermano.</w:t>
      </w:r>
    </w:p>
    <w:p w:rsidR="0039581D" w:rsidRDefault="0039581D" w:rsidP="0039581D">
      <w:r>
        <w:lastRenderedPageBreak/>
        <w:t>ahora esta es mi idea.</w:t>
      </w:r>
    </w:p>
    <w:p w:rsidR="0039581D" w:rsidRDefault="0039581D" w:rsidP="0039581D">
      <w:r>
        <w:t>hijole mi hermano aquí en méxico pues no hay piezas.</w:t>
      </w:r>
    </w:p>
    <w:p w:rsidR="0039581D" w:rsidRDefault="0039581D" w:rsidP="0039581D">
      <w:r>
        <w:t>mayormente se daña el inversor del motor.</w:t>
      </w:r>
    </w:p>
    <w:p w:rsidR="0039581D" w:rsidRDefault="0039581D" w:rsidP="0039581D">
      <w:r>
        <w:t>y ya vale un mal.</w:t>
      </w:r>
    </w:p>
    <w:p w:rsidR="0039581D" w:rsidRDefault="0039581D" w:rsidP="0039581D">
      <w:r>
        <w:t>si tendrás que comprar otra o al menos que encuentres un técnico que sea bueno para las placas.</w:t>
      </w:r>
    </w:p>
    <w:p w:rsidR="0039581D" w:rsidRDefault="0039581D" w:rsidP="0039581D">
      <w:r>
        <w:t>pues aún así te va a salir caro.</w:t>
      </w:r>
    </w:p>
    <w:p w:rsidR="0039581D" w:rsidRDefault="0039581D" w:rsidP="0039581D">
      <w:r>
        <w:t>y al final pero no menos importante.</w:t>
      </w:r>
    </w:p>
    <w:p w:rsidR="0039581D" w:rsidRDefault="0039581D" w:rsidP="0039581D">
      <w:r>
        <w:t>la inmortal chaca chaca.</w:t>
      </w:r>
    </w:p>
    <w:p w:rsidR="0039581D" w:rsidRDefault="0039581D" w:rsidP="0039581D">
      <w:r>
        <w:t>estas mis respetos tallan súper bien.</w:t>
      </w:r>
    </w:p>
    <w:p w:rsidR="0039581D" w:rsidRDefault="0039581D" w:rsidP="0039581D">
      <w:r>
        <w:t>estas son las del trabajo pesado.</w:t>
      </w:r>
    </w:p>
    <w:p w:rsidR="0039581D" w:rsidRDefault="0039581D" w:rsidP="0039581D">
      <w:r>
        <w:t>sus piezas son fáciles de conseguir.</w:t>
      </w:r>
    </w:p>
    <w:p w:rsidR="0039581D" w:rsidRDefault="0039581D" w:rsidP="0039581D">
      <w:r>
        <w:t>y las fallas mayormente son por fugas de agua.</w:t>
      </w:r>
    </w:p>
    <w:p w:rsidR="0039581D" w:rsidRDefault="0039581D" w:rsidP="0039581D">
      <w:r>
        <w:t>se daña la transmisión.</w:t>
      </w:r>
    </w:p>
    <w:p w:rsidR="0039581D" w:rsidRDefault="0039581D" w:rsidP="0039581D">
      <w:r>
        <w:t>y incluso pues de un toquecillo no te vas a salvar.</w:t>
      </w:r>
    </w:p>
    <w:p w:rsidR="0039581D" w:rsidRDefault="0039581D" w:rsidP="0039581D">
      <w:r>
        <w:t>así que si tienes una de estas y ya fuga agua.</w:t>
      </w:r>
    </w:p>
    <w:p w:rsidR="0039581D" w:rsidRDefault="0039581D" w:rsidP="0039581D">
      <w:r>
        <w:t>pues mandala arreglar antes de que se daña el motor.</w:t>
      </w:r>
    </w:p>
    <w:p w:rsidR="0039581D" w:rsidRDefault="0039581D" w:rsidP="0039581D">
      <w:r>
        <w:t>pero lo mejor de todo tu que opinas cuál tienes.</w:t>
      </w:r>
    </w:p>
    <w:p w:rsidR="0039581D" w:rsidRDefault="0039581D" w:rsidP="0039581D">
      <w:r>
        <w:t>y déjamelo saber en los comentarios para que otras personas sepan si vale la pena o no.</w:t>
      </w:r>
    </w:p>
    <w:p w:rsidR="0039581D" w:rsidRDefault="0039581D" w:rsidP="0039581D">
      <w:r>
        <w:t>con más películas que están hechas para verse un chingo de veces.</w:t>
      </w:r>
    </w:p>
    <w:p w:rsidR="0039581D" w:rsidRDefault="0039581D" w:rsidP="0039581D">
      <w:r>
        <w:t>atrápame si puedes.</w:t>
      </w:r>
    </w:p>
    <w:p w:rsidR="0039581D" w:rsidRDefault="0039581D" w:rsidP="0039581D">
      <w:r>
        <w:t>pinche clásico de tom hanks y leonardo dicaprio dirigido por spielberg basado en un caso real, genuinamente emocionante de principio a fin.</w:t>
      </w:r>
    </w:p>
    <w:p w:rsidR="0039581D" w:rsidRDefault="0039581D" w:rsidP="0039581D">
      <w:r>
        <w:t>infinity war.</w:t>
      </w:r>
    </w:p>
    <w:p w:rsidR="0039581D" w:rsidRDefault="0039581D" w:rsidP="0039581D">
      <w:r>
        <w:t>endgame me parece un fantástico final pero esta me gusta más.</w:t>
      </w:r>
    </w:p>
    <w:p w:rsidR="0039581D" w:rsidRDefault="0039581D" w:rsidP="0039581D">
      <w:r>
        <w:t>tiene mejor ritmo, pasan más cosas y al final todo va a le ver a su hasta padre.</w:t>
      </w:r>
    </w:p>
    <w:p w:rsidR="0039581D" w:rsidRDefault="0039581D" w:rsidP="0039581D">
      <w:r>
        <w:t>y en lo que esperaba endgame la vi un chingo de veces.</w:t>
      </w:r>
    </w:p>
    <w:p w:rsidR="0039581D" w:rsidRDefault="0039581D" w:rsidP="0039581D">
      <w:r>
        <w:t>scarface.</w:t>
      </w:r>
    </w:p>
    <w:p w:rsidR="0039581D" w:rsidRDefault="0039581D" w:rsidP="0039581D">
      <w:r>
        <w:t>todas las historias de narcos y su imperio y su caída en series o películas, todas, se las deben a tony montana.</w:t>
      </w:r>
    </w:p>
    <w:p w:rsidR="0039581D" w:rsidRDefault="0039581D" w:rsidP="0039581D">
      <w:r>
        <w:t>y la música y todos, muah, sueño de fuga.</w:t>
      </w:r>
    </w:p>
    <w:p w:rsidR="0039581D" w:rsidRDefault="0039581D" w:rsidP="0039581D">
      <w:r>
        <w:lastRenderedPageBreak/>
        <w:t>aquí fue donde morgan freeman se consolidó como narrador.</w:t>
      </w:r>
    </w:p>
    <w:p w:rsidR="0039581D" w:rsidRDefault="0039581D" w:rsidP="0039581D">
      <w:r>
        <w:t>y la historia parece bastante simple, un tipo encarcelado injustamente que sueña con escapar.</w:t>
      </w:r>
    </w:p>
    <w:p w:rsidR="0039581D" w:rsidRDefault="0039581D" w:rsidP="0039581D">
      <w:r>
        <w:t>pero toca fibras emocionales bien interesantes y el final.</w:t>
      </w:r>
    </w:p>
    <w:p w:rsidR="0039581D" w:rsidRDefault="0039581D" w:rsidP="0039581D">
      <w:r>
        <w:t>whiplash.</w:t>
      </w:r>
    </w:p>
    <w:p w:rsidR="0039581D" w:rsidRDefault="0039581D" w:rsidP="0039581D">
      <w:r>
        <w:t>no más de ver al muestro abusivo y de escuchar la música vale la pena pero el recorrido de este personaje de principio a fin es fantástico.</w:t>
      </w:r>
    </w:p>
    <w:p w:rsidR="0039581D" w:rsidRDefault="0039581D" w:rsidP="0039581D">
      <w:r>
        <w:t>american history x.</w:t>
      </w:r>
    </w:p>
    <w:p w:rsidR="0039581D" w:rsidRDefault="0039581D" w:rsidP="0039581D">
      <w:r>
        <w:t>este es fuerte, pero por alguna razón se deja volver a ver fácil.</w:t>
      </w:r>
    </w:p>
    <w:p w:rsidR="0039581D" w:rsidRDefault="0039581D" w:rsidP="0039581D">
      <w:r>
        <w:t>al menos para mí.</w:t>
      </w:r>
    </w:p>
    <w:p w:rsidR="0039581D" w:rsidRDefault="0039581D" w:rsidP="0039581D">
      <w:r>
        <w:t>skull of rock.</w:t>
      </w:r>
    </w:p>
    <w:p w:rsidR="0039581D" w:rsidRDefault="0039581D" w:rsidP="0039581D">
      <w:r>
        <w:t>esta película la veo una vez al año el día del maestro y siempre me conmueve y jack black está cagado.</w:t>
      </w:r>
    </w:p>
    <w:p w:rsidR="0039581D" w:rsidRDefault="0039581D" w:rsidP="0039581D">
      <w:r>
        <w:rPr>
          <w:rFonts w:hint="eastAsia"/>
        </w:rPr>
        <w:t>¡</w:t>
      </w:r>
      <w:r>
        <w:t>ah! va a ser falta parte 3.</w:t>
      </w:r>
    </w:p>
    <w:p w:rsidR="0039581D" w:rsidRDefault="0039581D" w:rsidP="0039581D">
      <w:r>
        <w:t>nunca han visto una película como esta.</w:t>
      </w:r>
    </w:p>
    <w:p w:rsidR="0039581D" w:rsidRDefault="0039581D" w:rsidP="0039581D">
      <w:r>
        <w:t>se los prometo.</w:t>
      </w:r>
    </w:p>
    <w:p w:rsidR="0039581D" w:rsidRDefault="0039581D" w:rsidP="0039581D">
      <w:r>
        <w:t>no han visto una película como esta.</w:t>
      </w:r>
    </w:p>
    <w:p w:rsidR="0039581D" w:rsidRDefault="0039581D" w:rsidP="0039581D">
      <w:r>
        <w:t>ya hay gente en estados unidos a la que le está encabronando, hablemos por favor de civil war.</w:t>
      </w:r>
    </w:p>
    <w:p w:rsidR="0039581D" w:rsidRDefault="0039581D" w:rsidP="0039581D">
      <w:r>
        <w:t>en un futuro cercano, texas y california deciden independizarse de la unión americana, provocando así una guerra civil en todo estados unidos.</w:t>
      </w:r>
    </w:p>
    <w:p w:rsidR="0039581D" w:rsidRDefault="0039581D" w:rsidP="0039581D">
      <w:r>
        <w:t>pero esta guerra no la vemos desde su inicio, ni la vemos tampoco desde la perspectiva de uno de los bandos o de algún jugador político importante.</w:t>
      </w:r>
    </w:p>
    <w:p w:rsidR="0039581D" w:rsidRDefault="0039581D" w:rsidP="0039581D">
      <w:r>
        <w:t>esta historia la vemos a través de los ojos de un grupo de periodistas.</w:t>
      </w:r>
    </w:p>
    <w:p w:rsidR="0039581D" w:rsidRDefault="0039581D" w:rsidP="0039581D">
      <w:r>
        <w:t>la legendaria fotógrafa de guerra, liz mead y su colega joel, emprenden un viaje de nueva york a washington con la intención de entrevistar al presidente, sabiendo que dentro de no mucho tiempo washington va a caer y las fuerzas occidentales van a reclamar la victoria.</w:t>
      </w:r>
    </w:p>
    <w:p w:rsidR="0039581D" w:rsidRDefault="0039581D" w:rsidP="0039581D">
      <w:r>
        <w:t>a este trocido road trip se suma sammy, un periodista veterano del new york times que a pesar de los impedimentos de su edad quiere cubrir directamente la acción del conflicto, y se suma también jesse, una joven que quiere ser fotógrafa de guerra igual que liz y que no tiene idea el absoluto cagadero en el que se está metiendo.</w:t>
      </w:r>
    </w:p>
    <w:p w:rsidR="0039581D" w:rsidRDefault="0039581D" w:rsidP="0039581D">
      <w:r>
        <w:t>a lo largo de la película seguimos el road trip de este grupo de periodistas a través de diferentes pueblos y ciudades del este de estados unidos que han sido radicalmente afectados por la guerra civil que lo rodea.</w:t>
      </w:r>
    </w:p>
    <w:p w:rsidR="0039581D" w:rsidRDefault="0039581D" w:rsidP="0039581D">
      <w:r>
        <w:lastRenderedPageBreak/>
        <w:t>es un viaje que le va a cambiar la vida a estos personajes.</w:t>
      </w:r>
    </w:p>
    <w:p w:rsidR="0039581D" w:rsidRDefault="0039581D" w:rsidP="0039581D">
      <w:r>
        <w:t>un viaje intenso, estresante, totalmente cargado de violencia y al mismo tiempo inexplicablemente bello.</w:t>
      </w:r>
    </w:p>
    <w:p w:rsidR="0039581D" w:rsidRDefault="0039581D" w:rsidP="0039581D">
      <w:r>
        <w:t>esta película no es como ninguna otra película de guerra que hemos visto, la distinguen varias cosas.</w:t>
      </w:r>
    </w:p>
    <w:p w:rsidR="0039581D" w:rsidRDefault="0039581D" w:rsidP="0039581D">
      <w:r>
        <w:t>primero que no es una guerra real de la historia, no es una película de época como las mil que hemos visto por ejemplo de la primera guerra mundial, es una guerra ficticia ambientada en un futuro cercano.</w:t>
      </w:r>
    </w:p>
    <w:p w:rsidR="0039581D" w:rsidRDefault="0039581D" w:rsidP="0039581D">
      <w:r>
        <w:t>es decir, tampoco ciencia ficción, no es una distopía a cientos de años en el futuro, ni es tampoco un futuro postapogalíptico, la película le responde de manera muy precisa a la pregunta cómo se vería estados unidos en guerra hoy.</w:t>
      </w:r>
    </w:p>
    <w:p w:rsidR="0039581D" w:rsidRDefault="0039581D" w:rsidP="0039581D">
      <w:r>
        <w:rPr>
          <w:rFonts w:hint="eastAsia"/>
        </w:rPr>
        <w:t>¿</w:t>
      </w:r>
      <w:r>
        <w:t>no las guerras que hace estados unidos en otros países que invade cada cinco minutos?</w:t>
      </w:r>
    </w:p>
    <w:p w:rsidR="0039581D" w:rsidRDefault="0039581D" w:rsidP="0039581D">
      <w:r>
        <w:t>es un conflicto armado en territorio estadounidense en el presente y ya desde ahí sabe diferente porque ves de verdad qué pasaría si esta guerra sucediera.</w:t>
      </w:r>
    </w:p>
    <w:p w:rsidR="0039581D" w:rsidRDefault="0039581D" w:rsidP="0039581D">
      <w:r>
        <w:rPr>
          <w:rFonts w:hint="eastAsia"/>
        </w:rPr>
        <w:t>¿</w:t>
      </w:r>
      <w:r>
        <w:t>cómo se verían las grandes ciudades, las casas de agua, los pueblos que se mantienen al margen de la guerra, las carreteras?</w:t>
      </w:r>
    </w:p>
    <w:p w:rsidR="0039581D" w:rsidRDefault="0039581D" w:rsidP="0039581D">
      <w:r>
        <w:t>hay una escena en la que un personaje ofrece 300 dólares a cambio de gasolina y le dicen, nama més 300 y ella dice, no, 300 canadienses.</w:t>
      </w:r>
    </w:p>
    <w:p w:rsidR="0039581D" w:rsidRDefault="0039581D" w:rsidP="0039581D">
      <w:r>
        <w:t>ah, entonces sí, que es como, claro, en época de guerra el dólar canadiense estaría más fuerte.</w:t>
      </w:r>
    </w:p>
    <w:p w:rsidR="0039581D" w:rsidRDefault="0039581D" w:rsidP="0039581D">
      <w:r>
        <w:t>cosas como esa, es realista hasta el más mínimo detalle y ver una guerra así de bien dibujada, así de cerca, hay way.</w:t>
      </w:r>
    </w:p>
    <w:p w:rsidR="0039581D" w:rsidRDefault="0039581D" w:rsidP="0039581D">
      <w:r>
        <w:t>se distingue también de otras películas de guerra por la perspectiva del perodismo.</w:t>
      </w:r>
    </w:p>
    <w:p w:rsidR="0039581D" w:rsidRDefault="0039581D" w:rsidP="0039581D">
      <w:r>
        <w:t>estos fotógrafos siguen la guerra de cerca, están al lado de los soldados en plena balacera con un chaleco que dice prensa, pero están ahí en el conflicto, tomando fotos a esta distancia de muertes a troces.</w:t>
      </w:r>
    </w:p>
    <w:p w:rsidR="0039581D" w:rsidRDefault="0039581D" w:rsidP="0039581D">
      <w:r>
        <w:t>entonces, más con asunto de ideología política, se vuelve una revisión del rol de la prensa en un conflicto de ese tamaño.</w:t>
      </w:r>
    </w:p>
    <w:p w:rsidR="0039581D" w:rsidRDefault="0039581D" w:rsidP="0039581D">
      <w:r>
        <w:t>la propia ley lo dice en la película, no nos metemos en la guerra, no intervenimos en nada, tomamos la foto para que alguien más la use para contar la historia.</w:t>
      </w:r>
    </w:p>
    <w:p w:rsidR="0039581D" w:rsidRDefault="0039581D" w:rsidP="0039581D">
      <w:r>
        <w:t>y poder contar la historia es importante, pero el rol de estos periodistas va más allá porque las secuencias de guerra, las secuencias de fuego, ellos también participan.</w:t>
      </w:r>
    </w:p>
    <w:p w:rsidR="0039581D" w:rsidRDefault="0039581D" w:rsidP="0039581D">
      <w:r>
        <w:t>y ahí hay una cosa muy cabrona que es que la película hace un paralelo entre los disparos de las armas y los disparos de la cámara.</w:t>
      </w:r>
    </w:p>
    <w:p w:rsidR="0039581D" w:rsidRDefault="0039581D" w:rsidP="0039581D">
      <w:r>
        <w:t>los fotógrafos están tan en la guerra como los soldados.</w:t>
      </w:r>
    </w:p>
    <w:p w:rsidR="0039581D" w:rsidRDefault="0039581D" w:rsidP="0039581D">
      <w:r>
        <w:lastRenderedPageBreak/>
        <w:t>y las secuencias de acción, por llamarlas de algún modo, los muestran a ellos también disparando a un arma, su cámara, cuyo impacto llega mucho después una vez que la foto se revela.</w:t>
      </w:r>
    </w:p>
    <w:p w:rsidR="0039581D" w:rsidRDefault="0039581D" w:rsidP="0039581D">
      <w:r>
        <w:t>la película agrega toda otra capa de complejidad estética porque al tratarse la historia de fotógrafos de guerra, la propia fotografía de la película es un personaje.</w:t>
      </w:r>
    </w:p>
    <w:p w:rsidR="0039581D" w:rsidRDefault="0039581D" w:rsidP="0039581D">
      <w:r>
        <w:t>hay tomas bellísimas de paisajes y momentos que duelen y duelen porque cuentan una historia, un poco como las historias que cuentan las fotos que toman estos periodistas.</w:t>
      </w:r>
    </w:p>
    <w:p w:rsidR="0039581D" w:rsidRDefault="0039581D" w:rsidP="0039581D">
      <w:r>
        <w:t>no son fotos planeadas, son fotos en medio de la acción y esas fotos narran algo.</w:t>
      </w:r>
    </w:p>
    <w:p w:rsidR="0039581D" w:rsidRDefault="0039581D" w:rsidP="0039581D">
      <w:r>
        <w:t>y de pronto las tomas que vemos son desde la cámara que tienen sus manos uno de los personajes.</w:t>
      </w:r>
    </w:p>
    <w:p w:rsidR="0039581D" w:rsidRDefault="0039581D" w:rsidP="0039581D">
      <w:r>
        <w:t>entonces, la fotografía de la película es una foto en la película.</w:t>
      </w:r>
    </w:p>
    <w:p w:rsidR="0039581D" w:rsidRDefault="0039581D" w:rsidP="0039581D">
      <w:r>
        <w:t>y no sabes cómo, pero de pronto te importa cabrón que tomen fotos chidas, que la foto refleje en lo que está pasando en ese momento.</w:t>
      </w:r>
    </w:p>
    <w:p w:rsidR="0039581D" w:rsidRDefault="0039581D" w:rsidP="0039581D">
      <w:r>
        <w:t>esto es un cuestionamiento de la guerra, del perodismo, cómo estos personajes viven de la adrenalina, de estar cerca del conflicto, pero al mismo tiempo viven un trauma muy profundo todos los días.</w:t>
      </w:r>
    </w:p>
    <w:p w:rsidR="0039581D" w:rsidRDefault="0039581D" w:rsidP="0039581D">
      <w:r>
        <w:t>eso se advierto, es extremadamente violenta.</w:t>
      </w:r>
    </w:p>
    <w:p w:rsidR="0039581D" w:rsidRDefault="0039581D" w:rsidP="0039581D">
      <w:r>
        <w:t>y no violenta que diversión los chingadasos, violenta, realista, cruda, de verdad.</w:t>
      </w:r>
    </w:p>
    <w:p w:rsidR="0039581D" w:rsidRDefault="0039581D" w:rsidP="0039581D">
      <w:r>
        <w:t>es, a final de cuentas, un dibujo muy realista de la guerra.</w:t>
      </w:r>
    </w:p>
    <w:p w:rsidR="0039581D" w:rsidRDefault="0039581D" w:rsidP="0039581D">
      <w:r>
        <w:t>hay secuencias que parecen diseñadas para traumar.</w:t>
      </w:r>
    </w:p>
    <w:p w:rsidR="0039581D" w:rsidRDefault="0039581D" w:rsidP="0039581D">
      <w:r>
        <w:t>la secuencia en la que sale este personaje es la cosa más estresante que van a ver en un buen rato, en una pantalla, ¿de mí se acuerdan?</w:t>
      </w:r>
    </w:p>
    <w:p w:rsidR="0039581D" w:rsidRDefault="0039581D" w:rsidP="0039581D">
      <w:r>
        <w:t>y los últimos 20 minutos de la película son un auténtico frenesí.</w:t>
      </w:r>
    </w:p>
    <w:p w:rsidR="0039581D" w:rsidRDefault="0039581D" w:rsidP="0039581D">
      <w:r>
        <w:t>son 20 minutos de guerra en su estado más puro, pero en medio de una ciudad conocida.</w:t>
      </w:r>
    </w:p>
    <w:p w:rsidR="0039581D" w:rsidRDefault="0039581D" w:rsidP="0039581D">
      <w:r>
        <w:t>no te dejan parpadear.</w:t>
      </w:r>
    </w:p>
    <w:p w:rsidR="0039581D" w:rsidRDefault="0039581D" w:rsidP="0039581D">
      <w:r>
        <w:t>es de verdad brutal.</w:t>
      </w:r>
    </w:p>
    <w:p w:rsidR="0039581D" w:rsidRDefault="0039581D" w:rsidP="0039581D">
      <w:r>
        <w:t>pero a pesar de la carga de violencia, volviendo un poco al tema de la fotografía, hay algo de la película que resulta bello.</w:t>
      </w:r>
    </w:p>
    <w:p w:rsidR="0039581D" w:rsidRDefault="0039581D" w:rsidP="0039581D">
      <w:r>
        <w:t>lo que retratan estos periodistas, la realidad que nos muestran, es atroz.</w:t>
      </w:r>
    </w:p>
    <w:p w:rsidR="0039581D" w:rsidRDefault="0039581D" w:rsidP="0039581D">
      <w:r>
        <w:t>pero en sus fotos hay algo que resalta la belleza.</w:t>
      </w:r>
    </w:p>
    <w:p w:rsidR="0039581D" w:rsidRDefault="0039581D" w:rsidP="0039581D">
      <w:r>
        <w:t>es difícil de explicar.</w:t>
      </w:r>
    </w:p>
    <w:p w:rsidR="0039581D" w:rsidRDefault="0039581D" w:rsidP="0039581D">
      <w:r>
        <w:t>es la belleza que hay en lo más horrible.</w:t>
      </w:r>
    </w:p>
    <w:p w:rsidR="0039581D" w:rsidRDefault="0039581D" w:rsidP="0039581D">
      <w:r>
        <w:t>es algo que se entiende una vez que lo ves.</w:t>
      </w:r>
    </w:p>
    <w:p w:rsidR="0039581D" w:rsidRDefault="0039581D" w:rsidP="0039581D">
      <w:r>
        <w:lastRenderedPageBreak/>
        <w:t>si pueden, veanla en la pantalla más grande posible, con el sonido más poderoso posible porque eso alimenta cabrón de experiencia.</w:t>
      </w:r>
    </w:p>
    <w:p w:rsidR="0039581D" w:rsidRDefault="0039581D" w:rsidP="0039581D">
      <w:r>
        <w:t>pero de verdad, no dejen de verla.</w:t>
      </w:r>
    </w:p>
    <w:p w:rsidR="0039581D" w:rsidRDefault="0039581D" w:rsidP="0039581D">
      <w:r>
        <w:t>esto de aquí va a dar mucho de que hablar y es una absoluta joya.</w:t>
      </w:r>
    </w:p>
    <w:p w:rsidR="0039581D" w:rsidRDefault="0039581D" w:rsidP="0039581D">
      <w:r>
        <w:t>las 10 mejores películas de ciencia ficción de todos los tiempos según la prestigiosa revista rolling stone.</w:t>
      </w:r>
    </w:p>
    <w:p w:rsidR="0039581D" w:rsidRDefault="0039581D" w:rsidP="0039581D">
      <w:r>
        <w:t>en décima posición, matrix.</w:t>
      </w:r>
    </w:p>
    <w:p w:rsidR="0039581D" w:rsidRDefault="0039581D" w:rsidP="0039581D">
      <w:r>
        <w:t>y te voy a decir una cosa de antemano.</w:t>
      </w:r>
    </w:p>
    <w:p w:rsidR="0039581D" w:rsidRDefault="0039581D" w:rsidP="0039581D">
      <w:r>
        <w:t>arranco hasta el vídeo, es la película que yo pondría en primera posición.</w:t>
      </w:r>
    </w:p>
    <w:p w:rsidR="0039581D" w:rsidRDefault="0039581D" w:rsidP="0039581D">
      <w:r>
        <w:t>creo que sí, igual mañana pondría otra, pero hoy me quedo con matrix.</w:t>
      </w:r>
    </w:p>
    <w:p w:rsidR="0039581D" w:rsidRDefault="0039581D" w:rsidP="0039581D">
      <w:r>
        <w:t>una película que revoluciona por completo la forma de narrar y no es que lo haga en 1940 sino en 1999 cuando ya estaba todo creado.</w:t>
      </w:r>
    </w:p>
    <w:p w:rsidR="0039581D" w:rsidRDefault="0039581D" w:rsidP="0039581D">
      <w:r>
        <w:t>distintan su música en sus efectos especiales con un diseño de imagen icónico.</w:t>
      </w:r>
    </w:p>
    <w:p w:rsidR="0039581D" w:rsidRDefault="0039581D" w:rsidP="0039581D">
      <w:r>
        <w:t>todo esto a pesar de los cambios de tal onaje que hemos visto en pasadas ediciones.</w:t>
      </w:r>
    </w:p>
    <w:p w:rsidR="0039581D" w:rsidRDefault="0039581D" w:rsidP="0039581D">
      <w:r>
        <w:t>pero es que la gente se quedó con ello.</w:t>
      </w:r>
    </w:p>
    <w:p w:rsidR="0039581D" w:rsidRDefault="0039581D" w:rsidP="0039581D">
      <w:r>
        <w:t>todo el mundo quería que sus fotos, sus vídeos tuvieran ese efecto matrix, el filtro matrix.</w:t>
      </w:r>
    </w:p>
    <w:p w:rsidR="0039581D" w:rsidRDefault="0039581D" w:rsidP="0039581D">
      <w:r>
        <w:t>ese verde que el propio bill pope, su director de fotografía, creó para incomodar al público para que sintiéramos la misma artificialidad que neo, su personaje vivía en la película.</w:t>
      </w:r>
    </w:p>
    <w:p w:rsidR="0039581D" w:rsidRDefault="0039581D" w:rsidP="0039581D">
      <w:r>
        <w:t>podemos decir que han sido más clásicos en cuanto a gion.</w:t>
      </w:r>
    </w:p>
    <w:p w:rsidR="0039581D" w:rsidRDefault="0039581D" w:rsidP="0039581D">
      <w:r>
        <w:t>una estructura mítica con héroe clásico que sigue sus pasos y su viaje como dicta joseph campbell y posteriormente christopher bogler en su libro el viaje del escritor.</w:t>
      </w:r>
    </w:p>
    <w:p w:rsidR="0039581D" w:rsidRDefault="0039581D" w:rsidP="0039581D">
      <w:r>
        <w:t>sin embargo, a pesar de vivir todas estas etapas que ya conocemos todos, a mí es una película que me ha volado la cabeza como pocas en una sala de cine.</w:t>
      </w:r>
    </w:p>
    <w:p w:rsidR="0039581D" w:rsidRDefault="0039581D" w:rsidP="0039581D">
      <w:r>
        <w:t>rememoro con mucho gusto esos cuatro oscars, incluyendo mejor montaje y mejores efectos visuales.</w:t>
      </w:r>
    </w:p>
    <w:p w:rsidR="0039581D" w:rsidRDefault="0039581D" w:rsidP="0039581D">
      <w:r>
        <w:t>la tenéis disponible en prem vídeo maximo vistar plus, en novena posición star wars episodio 4, la primera de 1977.</w:t>
      </w:r>
    </w:p>
    <w:p w:rsidR="0039581D" w:rsidRDefault="0039581D" w:rsidP="0039581D">
      <w:r>
        <w:t>dos cosas por si ya te indigna verla tan abajo.</w:t>
      </w:r>
    </w:p>
    <w:p w:rsidR="0039581D" w:rsidRDefault="0039581D" w:rsidP="0039581D">
      <w:r>
        <w:t>la primera es la única de toda la saga que está en el ranque, mejor que te enteres por mí que por otro.</w:t>
      </w:r>
    </w:p>
    <w:p w:rsidR="0039581D" w:rsidRDefault="0039581D" w:rsidP="0039581D">
      <w:r>
        <w:t>dos, yo también lo he sufrido viéndola tan abajo.</w:t>
      </w:r>
    </w:p>
    <w:p w:rsidR="0039581D" w:rsidRDefault="0039581D" w:rsidP="0039581D">
      <w:r>
        <w:t>comenzamos bien el ranque.</w:t>
      </w:r>
    </w:p>
    <w:p w:rsidR="0039581D" w:rsidRDefault="0039581D" w:rsidP="0039581D">
      <w:r>
        <w:lastRenderedPageBreak/>
        <w:t>se habrá buscado que una sola película represente a toda la saga quizás sí, por eso han elegido quizás la primera.</w:t>
      </w:r>
    </w:p>
    <w:p w:rsidR="0039581D" w:rsidRDefault="0039581D" w:rsidP="0039581D">
      <w:r>
        <w:t>los más puretas son del imperio contra ataca episodio 5 y me extraña que hayan elegido esta.</w:t>
      </w:r>
    </w:p>
    <w:p w:rsidR="0039581D" w:rsidRDefault="0039581D" w:rsidP="0039581D">
      <w:r>
        <w:t>habría que preguntarle a los amigos de la revista de rolling headstone el porqué.</w:t>
      </w:r>
    </w:p>
    <w:p w:rsidR="0039581D" w:rsidRDefault="0039581D" w:rsidP="0039581D">
      <w:r>
        <w:t>para mí que este episodio 4 es un peliculón no lo considero el mejor de la saga, de hecho, un día podíamos hacer un ranque ordenando las todas.</w:t>
      </w:r>
    </w:p>
    <w:p w:rsidR="0039581D" w:rsidRDefault="0039581D" w:rsidP="0039581D">
      <w:r>
        <w:t>que podemos decir de una cinta icónica como esta que arranca una de las sagas más rentables y famosas de la historia del cine.</w:t>
      </w:r>
    </w:p>
    <w:p w:rsidR="0039581D" w:rsidRDefault="0039581D" w:rsidP="0039581D">
      <w:r>
        <w:t>podemos decir que es la única película nominada a dos categorías de oscars que nunca había ocurrido en esta saga como fue a mejor director y a mejor película.</w:t>
      </w:r>
    </w:p>
    <w:p w:rsidR="0039581D" w:rsidRDefault="0039581D" w:rsidP="0039581D">
      <w:r>
        <w:t>por cierto, también tuvo nominación a mejor actor secundario a alec lines en un papel de obi-wan kenobi que no se llevó.</w:t>
      </w:r>
    </w:p>
    <w:p w:rsidR="0039581D" w:rsidRDefault="0039581D" w:rsidP="0039581D">
      <w:r>
        <w:t>pero ¿sabes qué ganó?</w:t>
      </w:r>
    </w:p>
    <w:p w:rsidR="0039581D" w:rsidRDefault="0039581D" w:rsidP="0039581D">
      <w:r>
        <w:t>ganó 7 oscars.</w:t>
      </w:r>
    </w:p>
    <w:p w:rsidR="0039581D" w:rsidRDefault="0039581D" w:rsidP="0039581D">
      <w:r>
        <w:t>7 oscars de 12 categorías a las que fue nominada.</w:t>
      </w:r>
    </w:p>
    <w:p w:rsidR="0039581D" w:rsidRDefault="0039581D" w:rsidP="0039581D">
      <w:r>
        <w:t>una película que durante el rodaje la gente hasta se reía porque no sabían qué demonios estaban grabando.</w:t>
      </w:r>
    </w:p>
    <w:p w:rsidR="0039581D" w:rsidRDefault="0039581D" w:rsidP="0039581D">
      <w:r>
        <w:t>una película que el propio george lucas preguntó entre brian de palma, martínez corsese, steven spielberg para saber si lo que estaba haciendo era un disparate o no.</w:t>
      </w:r>
    </w:p>
    <w:p w:rsidR="0039581D" w:rsidRDefault="0039581D" w:rsidP="0039581D">
      <w:r>
        <w:t>y fue ayudado por todos ellos.</w:t>
      </w:r>
    </w:p>
    <w:p w:rsidR="0039581D" w:rsidRDefault="0039581D" w:rsidP="0039581D">
      <w:r>
        <w:t>insisto, 7 oscars.</w:t>
      </w:r>
    </w:p>
    <w:p w:rsidR="0039581D" w:rsidRDefault="0039581D" w:rsidP="0039581D">
      <w:r>
        <w:t>si te apetece verla, la tienes disponible en disney y plus.</w:t>
      </w:r>
    </w:p>
    <w:p w:rsidR="0039581D" w:rsidRDefault="0039581D" w:rsidP="0039581D">
      <w:r>
        <w:t>en octava posición metropolis nos vamos a una película de 1927.</w:t>
      </w:r>
    </w:p>
    <w:p w:rsidR="0039581D" w:rsidRDefault="0039581D" w:rsidP="0039581D">
      <w:r>
        <w:t>es muy probable que no hayas visto la película de fritz lang pero te suene su póster.</w:t>
      </w:r>
    </w:p>
    <w:p w:rsidR="0039581D" w:rsidRDefault="0039581D" w:rsidP="0039581D">
      <w:r>
        <w:t>por supuesto hablamos de cine-mudo clásico de los clásicos y una obra maestra.</w:t>
      </w:r>
    </w:p>
    <w:p w:rsidR="0039581D" w:rsidRDefault="0039581D" w:rsidP="0039581D">
      <w:r>
        <w:t>toma nota de esto, en 1927 hablaban del futuro, la peli trata sobre el futuro y dónde se fueron al año 2000.</w:t>
      </w:r>
    </w:p>
    <w:p w:rsidR="0039581D" w:rsidRDefault="0039581D" w:rsidP="0039581D">
      <w:r>
        <w:t>una sociedad moderna donde el mundo estaba dividido en clases, en dos, los ricos y los pobres, los que trabajaban poco y ganaban mucho y viceversa.</w:t>
      </w:r>
    </w:p>
    <w:p w:rsidR="0039581D" w:rsidRDefault="0039581D" w:rsidP="0039581D">
      <w:r>
        <w:t>podemos decir que de forma muy sexpiriana ocurre un romance.</w:t>
      </w:r>
    </w:p>
    <w:p w:rsidR="0039581D" w:rsidRDefault="0039581D" w:rsidP="0039581D">
      <w:r>
        <w:t>la película, filmada en la época de las vanguardias, guarda de cabo a rabo todas las claves del expresionismo alemán.</w:t>
      </w:r>
    </w:p>
    <w:p w:rsidR="0039581D" w:rsidRDefault="0039581D" w:rsidP="0039581D">
      <w:r>
        <w:lastRenderedPageBreak/>
        <w:t>no me voy a detener mucho aquí, sí que diré que el cine y las series que hoy conocemos y que son como son y que forman parte de nuestra cultura de ocio es gracias a películas antiguas, películas como metropolis que convirtieron el cine en un arte, en un lenguaje, en una forma de narrar historias.</w:t>
      </w:r>
    </w:p>
    <w:p w:rsidR="0039581D" w:rsidRDefault="0039581D" w:rsidP="0039581D">
      <w:r>
        <w:t>porque el cine se podría haber quedado como un elemento de magia, de trucos, con una finalidad más periodística o de reportaje sacando a tíos que salían de fábrica o a la salida de misa.</w:t>
      </w:r>
    </w:p>
    <w:p w:rsidR="0039581D" w:rsidRDefault="0039581D" w:rsidP="0039581D">
      <w:r>
        <w:t>en cambio, fijaos la fuente de ocio que es hoy.</w:t>
      </w:r>
    </w:p>
    <w:p w:rsidR="0039581D" w:rsidRDefault="0039581D" w:rsidP="0039581D">
      <w:r>
        <w:t>si eres más curioso y te apetece verla, te va a recordar mucho a directores actuales como tim barton, david lynch o baddurman.</w:t>
      </w:r>
    </w:p>
    <w:p w:rsidR="0039581D" w:rsidRDefault="0039581D" w:rsidP="0039581D">
      <w:r>
        <w:t>la tienes disponible en filming y classics.</w:t>
      </w:r>
    </w:p>
    <w:p w:rsidR="0039581D" w:rsidRDefault="0039581D" w:rsidP="0039581D">
      <w:r>
        <w:t>en séptima posición, hijos de los hombres.</w:t>
      </w:r>
    </w:p>
    <w:p w:rsidR="0039581D" w:rsidRDefault="0039581D" w:rsidP="0039581D">
      <w:r>
        <w:t>pues un diez absoluto de película, una obra maestra como un castillo, una película que no me ha hartado de acudir a ella en mi clase de cine para recurrir a cientos de conceptos.</w:t>
      </w:r>
    </w:p>
    <w:p w:rsidR="0039581D" w:rsidRDefault="0039581D" w:rsidP="0039581D">
      <w:r>
        <w:t>alfonso cuaron se marca en ella no uno, sino tres de los mejores planos secuencias de todos los tiempos.</w:t>
      </w:r>
    </w:p>
    <w:p w:rsidR="0039581D" w:rsidRDefault="0039581D" w:rsidP="0039581D">
      <w:r>
        <w:t>la película que como matrix es muy analizable en cuanto a guión para ver paso a paso la estructura del viaje del héroe.</w:t>
      </w:r>
    </w:p>
    <w:p w:rsidR="0039581D" w:rsidRDefault="0039581D" w:rsidP="0039581D">
      <w:r>
        <w:t>si os gustó mucho la película que sepáis que tiene novela, está basada en ella de p.d.</w:t>
      </w:r>
    </w:p>
    <w:p w:rsidR="0039581D" w:rsidRDefault="0039581D" w:rsidP="0039581D">
      <w:r>
        <w:t>james.</w:t>
      </w:r>
    </w:p>
    <w:p w:rsidR="0039581D" w:rsidRDefault="0039581D" w:rsidP="0039581D">
      <w:r>
        <w:t>si no la has visto, te diré que es una cinta distópica de las mejores que se han hecho jamás en este subgénero.</w:t>
      </w:r>
    </w:p>
    <w:p w:rsidR="0039581D" w:rsidRDefault="0039581D" w:rsidP="0039581D">
      <w:r>
        <w:t>se presenta un mundo en donde las mujeres han perdido su fertilidad y la humanidad se enfrenta a la extinción.</w:t>
      </w:r>
    </w:p>
    <w:p w:rsidR="0039581D" w:rsidRDefault="0039581D" w:rsidP="0039581D">
      <w:r>
        <w:t>también es una reflexión sobre la desigualdad, la esperanza, la emigración, la tíen es disponible en skyshow time y movistar plus.</w:t>
      </w:r>
    </w:p>
    <w:p w:rsidR="0039581D" w:rsidRDefault="0039581D" w:rsidP="0039581D">
      <w:r>
        <w:t>en sexta posición under the skin.</w:t>
      </w:r>
    </w:p>
    <w:p w:rsidR="0039581D" w:rsidRDefault="0039581D" w:rsidP="0039581D">
      <w:r>
        <w:t>creo que quizá este es el título que menos sentido lo encuentro de todo el ranking.</w:t>
      </w:r>
    </w:p>
    <w:p w:rsidR="0039581D" w:rsidRDefault="0039581D" w:rsidP="0039581D">
      <w:r>
        <w:t>en cualquier caso a mí me encantan que existan propuestas distintas, ver películas fuera de los patrones convencionales, películas raras atrevidas que se salgan de lo común y es verdad que esta cinta de jonathan glaser lo hace.</w:t>
      </w:r>
    </w:p>
    <w:p w:rsidR="0039581D" w:rsidRDefault="0039581D" w:rsidP="0039581D">
      <w:r>
        <w:t>mucha gente acaba de descubrir a este director por la zona de interés, recientemente premiada en los oscars.</w:t>
      </w:r>
    </w:p>
    <w:p w:rsidR="0039581D" w:rsidRDefault="0039581D" w:rsidP="0039581D">
      <w:r>
        <w:t>tengo un vídeo en mi perfil hablando de esta película.</w:t>
      </w:r>
    </w:p>
    <w:p w:rsidR="0039581D" w:rsidRDefault="0039581D" w:rsidP="0039581D">
      <w:r>
        <w:lastRenderedPageBreak/>
        <w:t>jonathan glaser es un director con mucho estilo, muy publicitario, que viene haciendo películas muy interesantes también en el 2000 recuerdo con mucho cariño sexy beast.</w:t>
      </w:r>
    </w:p>
    <w:p w:rsidR="0039581D" w:rsidRDefault="0039581D" w:rsidP="0039581D">
      <w:r>
        <w:t>ahora te digo lo siguiente, que a mí me pones a una extraterrestre en forma de scarlett johansson seduciendo a hombres en escocia, con una variedad de significados abiertos, con mensajes inconclusos, con analogías y metáforas que te tienes que torcer el cerebro.</w:t>
      </w:r>
    </w:p>
    <w:p w:rsidR="0039581D" w:rsidRDefault="0039581D" w:rsidP="0039581D">
      <w:r>
        <w:t>en definitiva lo que se conoce como cine paralistos, pues en este sentido a mí me faltan dos y series de coherencia.</w:t>
      </w:r>
    </w:p>
    <w:p w:rsidR="0039581D" w:rsidRDefault="0039581D" w:rsidP="0039581D">
      <w:r>
        <w:t>me falta sentido y también algo que se le podría aplicar a george lancimos, a guy ritchie o a zack snyder.</w:t>
      </w:r>
    </w:p>
    <w:p w:rsidR="0039581D" w:rsidRDefault="0039581D" w:rsidP="0039581D">
      <w:r>
        <w:t>no sé hasta qué punto me gusta, que todas las películas, si cualquier historia, se adapten al mismo estilo.</w:t>
      </w:r>
    </w:p>
    <w:p w:rsidR="0039581D" w:rsidRDefault="0039581D" w:rsidP="0039581D">
      <w:r>
        <w:t>siempre he pensado que es más el estilo que se tiene que adaptar a la historia que la historia del estilo, pero para gustos colores y para tu jardín me flores.</w:t>
      </w:r>
    </w:p>
    <w:p w:rsidR="0039581D" w:rsidRDefault="0039581D" w:rsidP="0039581D">
      <w:r>
        <w:t>la tenéis en movistar plus y filming, en quinta posición alien.</w:t>
      </w:r>
    </w:p>
    <w:p w:rsidR="0039581D" w:rsidRDefault="0039581D" w:rsidP="0039581D">
      <w:r>
        <w:t>qué joya de película, esta es una de las que me asustaba muchísimo cuando era niño.</w:t>
      </w:r>
    </w:p>
    <w:p w:rsidR="0039581D" w:rsidRDefault="0039581D" w:rsidP="0039581D">
      <w:r>
        <w:t>y no sé si es el recuerdo de la infancia o qué, que cuando la vuelvo a ver me pasa que me incomoda bastante.</w:t>
      </w:r>
    </w:p>
    <w:p w:rsidR="0039581D" w:rsidRDefault="0039581D" w:rsidP="0039581D">
      <w:r>
        <w:t>no podía faltar ni de lejos alien en este ranking.</w:t>
      </w:r>
    </w:p>
    <w:p w:rsidR="0039581D" w:rsidRDefault="0039581D" w:rsidP="0039581D">
      <w:r>
        <w:t>quizás la veáis muy abajo en la lista, pero tened en cuenta lo que ya llevamos visto.</w:t>
      </w:r>
    </w:p>
    <w:p w:rsidR="0039581D" w:rsidRDefault="0039581D" w:rsidP="0039581D">
      <w:r>
        <w:t>hay mil curiosidades y datos para contar sobre alien.</w:t>
      </w:r>
    </w:p>
    <w:p w:rsidR="0039581D" w:rsidRDefault="0039581D" w:rsidP="0039581D">
      <w:r>
        <w:t>desde la creación del bicho, su sistema de articulación, de qué estaba compuesto el material.</w:t>
      </w:r>
    </w:p>
    <w:p w:rsidR="0039581D" w:rsidRDefault="0039581D" w:rsidP="0039581D">
      <w:r>
        <w:t>de entre todas estas anécdotas, mi favorita es la del alien saliendo del cuerpo de john hart.</w:t>
      </w:r>
    </w:p>
    <w:p w:rsidR="0039581D" w:rsidRDefault="0039581D" w:rsidP="0039581D">
      <w:r>
        <w:t>pues la prótesis del actor se llenó de vísceras y de tripas reales, a acordar que hablamos de otra época.</w:t>
      </w:r>
    </w:p>
    <w:p w:rsidR="0039581D" w:rsidRDefault="0039581D" w:rsidP="0039581D">
      <w:r>
        <w:t>según la propia sigourney weaver, pues relató que era horrible como lia aquello.</w:t>
      </w:r>
    </w:p>
    <w:p w:rsidR="0039581D" w:rsidRDefault="0039581D" w:rsidP="0039581D">
      <w:r>
        <w:t>de hecho, en el momento que grabaron la secuencia, el elenco que estaba allí no sabían exactamente lo que iba a pasar.</w:t>
      </w:r>
    </w:p>
    <w:p w:rsidR="0039581D" w:rsidRDefault="0039581D" w:rsidP="0039581D">
      <w:r>
        <w:t>así es que el actor yafet koto llegó a casa en estado de shock.</w:t>
      </w:r>
    </w:p>
    <w:p w:rsidR="0039581D" w:rsidRDefault="0039581D" w:rsidP="0039581D">
      <w:r>
        <w:t>con esto, oscar hará mejores efectos visuales y ya.</w:t>
      </w:r>
    </w:p>
    <w:p w:rsidR="0039581D" w:rsidRDefault="0039581D" w:rsidP="0039581D">
      <w:r>
        <w:t>la tenéis disponible en disney y tv5, en cuarta posición blade runner.</w:t>
      </w:r>
    </w:p>
    <w:p w:rsidR="0039581D" w:rsidRDefault="0039581D" w:rsidP="0039581D">
      <w:r>
        <w:t>esa frase de todos estos momentos se perderán en el tiempo como lágrimas en la lluvia.</w:t>
      </w:r>
    </w:p>
    <w:p w:rsidR="0039581D" w:rsidRDefault="0039581D" w:rsidP="0039581D">
      <w:r>
        <w:t>pues ese es el nivel.</w:t>
      </w:r>
    </w:p>
    <w:p w:rsidR="0039581D" w:rsidRDefault="0039581D" w:rsidP="0039581D">
      <w:r>
        <w:lastRenderedPageBreak/>
        <w:t>cierto, es que si no está blade runner aquí, pues apaga y vámonos.</w:t>
      </w:r>
    </w:p>
    <w:p w:rsidR="0039581D" w:rsidRDefault="0039581D" w:rsidP="0039581D">
      <w:r>
        <w:t>los más puretas os va a parecer que se ha quedado muy abajo de la primera posición.</w:t>
      </w:r>
    </w:p>
    <w:p w:rsidR="0039581D" w:rsidRDefault="0039581D" w:rsidP="0039581D">
      <w:r>
        <w:t>una película que, fijaos, el disc para teno tiene ningún oscar.</w:t>
      </w:r>
    </w:p>
    <w:p w:rsidR="0039581D" w:rsidRDefault="0039581D" w:rsidP="0039581D">
      <w:r>
        <w:t>yo la verdad que si me encuentro cómodo viéndolo en esta cuarta plaza, recordemos que hablamos de películas todas ellas que han rozado la gloria.</w:t>
      </w:r>
    </w:p>
    <w:p w:rsidR="0039581D" w:rsidRDefault="0039581D" w:rsidP="0039581D">
      <w:r>
        <w:t>esta película, la segunda de ridley scott, que se incluye en la lista, pues es de las más personales del autor y así lo reconoce él mismo.</w:t>
      </w:r>
    </w:p>
    <w:p w:rsidR="0039581D" w:rsidRDefault="0039581D" w:rsidP="0039581D">
      <w:r>
        <w:t>una película icónica como pocas que también marcó mucho lenguaje, con esa banda sonora legendaria de van jelisse, con ese rollito ciberpunk, aunque esta cinta también os digo que bebe muchísimo de metropolis que también hemos visto.</w:t>
      </w:r>
    </w:p>
    <w:p w:rsidR="0039581D" w:rsidRDefault="0039581D" w:rsidP="0039581D">
      <w:r>
        <w:t>y eso está bien.</w:t>
      </w:r>
    </w:p>
    <w:p w:rsidR="0039581D" w:rsidRDefault="0039581D" w:rsidP="0039581D">
      <w:r>
        <w:t>me voy a mojar en otro dato, por edad, por el momento en el que yo la vi, voy a decir que terminator, a especialmente la 2, para mí es mejor.</w:t>
      </w:r>
    </w:p>
    <w:p w:rsidR="0039581D" w:rsidRDefault="0039581D" w:rsidP="0039581D">
      <w:r>
        <w:t>y voy a decir que además no está en la lista, sería de mi top 3 de ciencia ficción de todos los tiempos seguro, gustándome mucho blade runner.</w:t>
      </w:r>
    </w:p>
    <w:p w:rsidR="0039581D" w:rsidRDefault="0039581D" w:rsidP="0039581D">
      <w:r>
        <w:t>la tenéis disponible en max, en tercera posición close encounters, encuentros en la tercera fase.</w:t>
      </w:r>
    </w:p>
    <w:p w:rsidR="0039581D" w:rsidRDefault="0039581D" w:rsidP="0039581D">
      <w:r>
        <w:t>a mí me juntas steven spielberg con lo que sea y ya me has ganado, pero si le metes ciencia ficción de por medio, me voy contigo al fin del mundo.</w:t>
      </w:r>
    </w:p>
    <w:p w:rsidR="0039581D" w:rsidRDefault="0039581D" w:rsidP="0039581D">
      <w:r>
        <w:t>en esta ocasión no es una película del espacio y ya.</w:t>
      </w:r>
    </w:p>
    <w:p w:rsidR="0039581D" w:rsidRDefault="0039581D" w:rsidP="0039581D">
      <w:r>
        <w:t>es una película de emociones humanas, de muchos conflictos internos y familiares y por ello entiendo que se haya ganado una posición tan alta, brutal y mítica la secuencia musical que ya forma parte de la historia.</w:t>
      </w:r>
    </w:p>
    <w:p w:rsidR="0039581D" w:rsidRDefault="0039581D" w:rsidP="0039581D">
      <w:r>
        <w:t>cinco notas, fruto de una arreglo casual del propio williams, entre millones de pruebas que haría con steven spielberg.</w:t>
      </w:r>
    </w:p>
    <w:p w:rsidR="0039581D" w:rsidRDefault="0039581D" w:rsidP="0039581D">
      <w:r>
        <w:t>más brutal la imagen de ese niño bañado de luz naranja cuando abre la puerta de su casa.</w:t>
      </w:r>
    </w:p>
    <w:p w:rsidR="0039581D" w:rsidRDefault="0039581D" w:rsidP="0039581D">
      <w:r>
        <w:t>como harbouille ha decir que siendo la única película de steven spielberg que está en la lista, siendo una lista de ciencia ficción, yo me quedo antes con minority report, et y arriba arriba arriba arriba para que jurasico.</w:t>
      </w:r>
    </w:p>
    <w:p w:rsidR="0039581D" w:rsidRDefault="0039581D" w:rsidP="0039581D">
      <w:r>
        <w:t>encuentros en la tercera fase se llevo un oscar, a mejor fotografía y la tienes disponible en distintas plataformas.</w:t>
      </w:r>
    </w:p>
    <w:p w:rsidR="0039581D" w:rsidRDefault="0039581D" w:rsidP="0039581D">
      <w:r>
        <w:t>en segunda posición, stalker, la película de andrey tarkovsky de 1979.</w:t>
      </w:r>
    </w:p>
    <w:p w:rsidR="0039581D" w:rsidRDefault="0039581D" w:rsidP="0039581D">
      <w:r>
        <w:t xml:space="preserve">quizás la película más famosa del director ruso, con mil y una dificultad de ese entorno a su rodaje se ha oído de todo, pues que si la forma en la que tenía que revelar el negativo les sabotearon el proceso, también cómo lo tenía que trabajar durante el rodaje, que si hubo otros directores en </w:t>
      </w:r>
      <w:r>
        <w:lastRenderedPageBreak/>
        <w:t>competencia haciendo mucho ruido por ahí, que pasaron no sé cuántos directores de fotografía por este tema del negativo, bueno, de esos rodajes quedan para tres libros.</w:t>
      </w:r>
    </w:p>
    <w:p w:rsidR="0039581D" w:rsidRDefault="0039581D" w:rsidP="0039581D">
      <w:r>
        <w:t>para colmo de males, la película fue rodada en una planta química abandonada y había una actividad geotérmica que llevó las temperaturas a un nivel altísimo y así tuvieron que filmar.</w:t>
      </w:r>
    </w:p>
    <w:p w:rsidR="0039581D" w:rsidRDefault="0039581D" w:rsidP="0039581D">
      <w:r>
        <w:t>esta es una película muy original, especialmente lo fue en su época, lo fue en su apartado visual que resulta hipnótica y también lo fue en la historia que cuenta que tiene un final memorable.</w:t>
      </w:r>
    </w:p>
    <w:p w:rsidR="0039581D" w:rsidRDefault="0039581D" w:rsidP="0039581D">
      <w:r>
        <w:t>en un lugar de rusia llamado la zona, no te estoy haciendo spoilers, pues se estrelló un meteorito hace años.</w:t>
      </w:r>
    </w:p>
    <w:p w:rsidR="0039581D" w:rsidRDefault="0039581D" w:rsidP="0039581D">
      <w:r>
        <w:t>pues a pesar de que el acceso a este lugar es prohibido, pues están los stalkers que se dedican a guiar a quien se aventura a meterse en la zona, basada en la novela de los hermanos stugarsky.</w:t>
      </w:r>
    </w:p>
    <w:p w:rsidR="0039581D" w:rsidRDefault="0039581D" w:rsidP="0039581D">
      <w:r>
        <w:t>otra película que ha inspirado muchísimo y de la que han bebido tantos directores como por ejemplo recientemente alex garland, que se le nota que bebe mucho de ellas para crear atmósferas muy inquietantes.</w:t>
      </w:r>
    </w:p>
    <w:p w:rsidR="0039581D" w:rsidRDefault="0039581D" w:rsidP="0039581D">
      <w:r>
        <w:t>la tienes disponible en filming y en primera posición 2011 dicea en el espacio.</w:t>
      </w:r>
    </w:p>
    <w:p w:rsidR="0039581D" w:rsidRDefault="0039581D" w:rsidP="0039581D">
      <w:r>
        <w:t>es probable que no te sorprenda ver a la película más polémica de stanley kubrick aquí.</w:t>
      </w:r>
    </w:p>
    <w:p w:rsidR="0039581D" w:rsidRDefault="0039581D" w:rsidP="0039581D">
      <w:r>
        <w:t>muchos reniegan de ella, que sí es una película sobrevalorada, no es una cinta en efecto que se parezca a ninguna otra de las que hemos visto en la lista.</w:t>
      </w:r>
    </w:p>
    <w:p w:rsidR="0039581D" w:rsidRDefault="0039581D" w:rsidP="0039581D">
      <w:r>
        <w:t>es distinta tanto en forma como en fondo.</w:t>
      </w:r>
    </w:p>
    <w:p w:rsidR="0039581D" w:rsidRDefault="0039581D" w:rsidP="0039581D">
      <w:r>
        <w:t>yo creo que sigue contando con una mirada visionaria, que a día de hoy sigue teniendo muchísimo impacto y que duda acabe porque desde 1968 ha influido enormemente en sus predecesoras.</w:t>
      </w:r>
    </w:p>
    <w:p w:rsidR="0039581D" w:rsidRDefault="0039581D" w:rsidP="0039581D">
      <w:r>
        <w:t>cuatro nominaciones pero solo se llevo los caras mejores efectos visuales.</w:t>
      </w:r>
    </w:p>
    <w:p w:rsidR="0039581D" w:rsidRDefault="0039581D" w:rsidP="0039581D">
      <w:r>
        <w:t>según el productor douglas trumbull, el metraje total de la película es rodada es unas 200 veces superior a la duración de la cinta.</w:t>
      </w:r>
    </w:p>
    <w:p w:rsidR="0039581D" w:rsidRDefault="0039581D" w:rsidP="0039581D">
      <w:r>
        <w:t>sí que sabemos que kubrick es mucho de repetir.</w:t>
      </w:r>
    </w:p>
    <w:p w:rsidR="0039581D" w:rsidRDefault="0039581D" w:rsidP="0039581D">
      <w:r>
        <w:t>esta fue una película que no recudó mucho dinero durante su lanzamiento y que fueron las pequeñas salas la que apostaron porque la película perdurara en cartelera.</w:t>
      </w:r>
    </w:p>
    <w:p w:rsidR="0039581D" w:rsidRDefault="0039581D" w:rsidP="0039581D">
      <w:r>
        <w:t>pues al parecer muchos jóvenes de los que empezaron a ir a verla, que iban hasta arriba de todo, pues terminaban especialmente entusiasmados al ver determinada secuencia.</w:t>
      </w:r>
    </w:p>
    <w:p w:rsidR="0039581D" w:rsidRDefault="0039581D" w:rsidP="0039581D">
      <w:r>
        <w:t>no hago spoilers pero esta historia es la que contribuyó a que la película terminase siendo un éxito financiero.</w:t>
      </w:r>
    </w:p>
    <w:p w:rsidR="0039581D" w:rsidRDefault="0039581D" w:rsidP="0039581D">
      <w:r>
        <w:t>pues hasta aquí el ranking, que te ha dolido ver dentro de la lista, que se te ha quedado fuera, cuál sería tu top 3, qué película de star wars habrías añadido tú, si también eres determinador como yo, pues te animo a que me acompañes.</w:t>
      </w:r>
    </w:p>
    <w:p w:rsidR="0039581D" w:rsidRDefault="0039581D" w:rsidP="0039581D">
      <w:r>
        <w:t>no te escondas.</w:t>
      </w:r>
    </w:p>
    <w:p w:rsidR="0039581D" w:rsidRDefault="0039581D" w:rsidP="0039581D">
      <w:r>
        <w:lastRenderedPageBreak/>
        <w:t>lo dicho, seguimos en comentarios.</w:t>
      </w:r>
    </w:p>
    <w:p w:rsidR="0039581D" w:rsidRDefault="0039581D" w:rsidP="0039581D">
      <w:r>
        <w:t>una película de chid and prime, ahí te va la película más bonita que he visto en mucho tiempo.</w:t>
      </w:r>
    </w:p>
    <w:p w:rsidR="0039581D" w:rsidRDefault="0039581D" w:rsidP="0039581D">
      <w:r>
        <w:t>capitán fantástico, no seas mamón, ¡que belleza de película! ben es un hombre de familia que vive con sus seis hijos en el bosque.</w:t>
      </w:r>
    </w:p>
    <w:p w:rsidR="0039581D" w:rsidRDefault="0039581D" w:rsidP="0039581D">
      <w:r>
        <w:t>les enseña a casar, a sobrevivir de la naturaleza, cultivan su comida, filtran su agua, todo.</w:t>
      </w:r>
    </w:p>
    <w:p w:rsidR="0039581D" w:rsidRDefault="0039581D" w:rsidP="0039581D">
      <w:r>
        <w:t>pero también los pone a leer un chingo.</w:t>
      </w:r>
    </w:p>
    <w:p w:rsidR="0039581D" w:rsidRDefault="0039581D" w:rsidP="0039581D">
      <w:r>
        <w:t>les da clases de literatura, de filosofía, de física, los pone a debatir.</w:t>
      </w:r>
    </w:p>
    <w:p w:rsidR="0039581D" w:rsidRDefault="0039581D" w:rsidP="0039581D">
      <w:r>
        <w:t>estos morros no solo tienen la condición física de atletas olímpicos, sino que encima han recibido una educación más completa que la de cualquier universitario millonario, sin haber ido a la escuela.</w:t>
      </w:r>
    </w:p>
    <w:p w:rsidR="0039581D" w:rsidRDefault="0039581D" w:rsidP="0039581D">
      <w:r>
        <w:t>pero cuando la madre de estos chicos muere, ben se adentra con ellos a la ciudad para ir al funeral.</w:t>
      </w:r>
    </w:p>
    <w:p w:rsidR="0039581D" w:rsidRDefault="0039581D" w:rsidP="0039581D">
      <w:r>
        <w:t>y resulta que aunque saben un chingo de cosas, cuando se trata de ser un miembro de la sociedad, no saben nada.</w:t>
      </w:r>
    </w:p>
    <w:p w:rsidR="0039581D" w:rsidRDefault="0039581D" w:rsidP="0039581D">
      <w:r>
        <w:rPr>
          <w:rFonts w:hint="eastAsia"/>
        </w:rPr>
        <w:t>¿</w:t>
      </w:r>
      <w:r>
        <w:t>me gustó?</w:t>
      </w:r>
    </w:p>
    <w:p w:rsidR="0039581D" w:rsidRDefault="0039581D" w:rsidP="0039581D">
      <w:r>
        <w:rPr>
          <w:rFonts w:hint="eastAsia"/>
        </w:rPr>
        <w:t>¡</w:t>
      </w:r>
      <w:r>
        <w:t>todo! acerca de esta película.</w:t>
      </w:r>
    </w:p>
    <w:p w:rsidR="0039581D" w:rsidRDefault="0039581D" w:rsidP="0039581D">
      <w:r>
        <w:t>por un lado, este choque cultural de morros que crecieron en el bosque tratando de adaptarse a la ciudad, se presta para muchas situaciones cómicas y la película las aprovecha.</w:t>
      </w:r>
    </w:p>
    <w:p w:rsidR="0039581D" w:rsidRDefault="0039581D" w:rsidP="0039581D">
      <w:r>
        <w:t>pero encima de eso, hay todo un cuestionamiento sobre cuál es la forma correcta de criar a una familia.</w:t>
      </w:r>
    </w:p>
    <w:p w:rsidR="0039581D" w:rsidRDefault="0039581D" w:rsidP="0039581D">
      <w:r>
        <w:t>y es eso, un cuestionamiento.</w:t>
      </w:r>
    </w:p>
    <w:p w:rsidR="0039581D" w:rsidRDefault="0039581D" w:rsidP="0039581D">
      <w:r>
        <w:t>no nos dicen la respuesta.</w:t>
      </w:r>
    </w:p>
    <w:p w:rsidR="0039581D" w:rsidRDefault="0039581D" w:rsidP="0039581D">
      <w:r>
        <w:t>vemos cosas como esta morra de 8 años humillando estos adolescentes porque sabe un chingo más que ellos, sin haber ido a la escuela, pero al mismo tiempo vemos este hui que no sabe cómo actuar cuando le tira el pedo, porque jamás había estado cerca de otra mujer.</w:t>
      </w:r>
    </w:p>
    <w:p w:rsidR="0039581D" w:rsidRDefault="0039581D" w:rsidP="0039581D">
      <w:r>
        <w:t>ese es el asunto.</w:t>
      </w:r>
    </w:p>
    <w:p w:rsidR="0039581D" w:rsidRDefault="0039581D" w:rsidP="0039581D">
      <w:r>
        <w:rPr>
          <w:rFonts w:hint="eastAsia"/>
        </w:rPr>
        <w:t>¿</w:t>
      </w:r>
      <w:r>
        <w:t>son más capaces que cualquiera en muchas cosas? pero para aprender eso tuvieron que vivir alejados de la sociedad.</w:t>
      </w:r>
    </w:p>
    <w:p w:rsidR="0039581D" w:rsidRDefault="0039581D" w:rsidP="0039581D">
      <w:r>
        <w:t>y eso les quitó todo otro campo de conocimiento que nada tiene que ver ni con lo académico ni con la supervivencia.</w:t>
      </w:r>
    </w:p>
    <w:p w:rsidR="0039581D" w:rsidRDefault="0039581D" w:rsidP="0039581D">
      <w:r>
        <w:t>y el encuentero, desde el morro más pequeño hasta vigo mortensen, se luce con sus personajes, trae una química cabrona y la peli es divertida y sincera y con mueve, 10 de esas que te hacen preguntarte cosas de tu propia vida pero desde un lugar bien bonito.</w:t>
      </w:r>
    </w:p>
    <w:p w:rsidR="0039581D" w:rsidRDefault="0039581D" w:rsidP="0039581D">
      <w:r>
        <w:rPr>
          <w:rFonts w:hint="eastAsia"/>
        </w:rPr>
        <w:lastRenderedPageBreak/>
        <w:t>¡</w:t>
      </w:r>
      <w:r>
        <w:t>ah, no mame la maravilla, 10 de 10, joya absoluta!</w:t>
      </w:r>
    </w:p>
    <w:p w:rsidR="0039581D" w:rsidRDefault="0039581D" w:rsidP="0039581D">
      <w:r>
        <w:rPr>
          <w:rFonts w:hint="eastAsia"/>
        </w:rPr>
        <w:t>¡</w:t>
      </w:r>
      <w:r>
        <w:t>chingonas pa ver en hbo el fin de semana! 1917, nominada a los caramajor película en 2020.</w:t>
      </w:r>
    </w:p>
    <w:p w:rsidR="0039581D" w:rsidRDefault="0039581D" w:rsidP="0039581D">
      <w:r>
        <w:t>cuenta la historia de este soldado al que le pide que lleve un mensaje a un batallón que se encuentra unos cuantos kilómetros.</w:t>
      </w:r>
    </w:p>
    <w:p w:rsidR="0039581D" w:rsidRDefault="0039581D" w:rsidP="0039581D">
      <w:r>
        <w:t>no es una gran misión de rescate o una gran operación de guerra, solo es llevar un mensaje.</w:t>
      </w:r>
    </w:p>
    <w:p w:rsidR="0039581D" w:rsidRDefault="0039581D" w:rsidP="0039581D">
      <w:r>
        <w:t>pero la película es un falso plano secuencia, ocurre casi en tiempo real.</w:t>
      </w:r>
    </w:p>
    <w:p w:rsidR="0039581D" w:rsidRDefault="0039581D" w:rsidP="0039581D">
      <w:r>
        <w:t>genera mucha más tensión ver todas las pequeñas tragedias que ocurren en ese trayecto.</w:t>
      </w:r>
    </w:p>
    <w:p w:rsidR="0039581D" w:rsidRDefault="0039581D" w:rsidP="0039581D">
      <w:r>
        <w:t>en esta película la muerte no es heroica ni épica, solo es muerte.</w:t>
      </w:r>
    </w:p>
    <w:p w:rsidR="0039581D" w:rsidRDefault="0039581D" w:rsidP="0039581D">
      <w:r>
        <w:t>vale la pena.</w:t>
      </w:r>
    </w:p>
    <w:p w:rsidR="0039581D" w:rsidRDefault="0039581D" w:rsidP="0039581D">
      <w:r>
        <w:t>ambre de poder, esta es una joya.</w:t>
      </w:r>
    </w:p>
    <w:p w:rsidR="0039581D" w:rsidRDefault="0039581D" w:rsidP="0039581D">
      <w:r>
        <w:t>michael keaton interpreta a ray krock, el tipo que le robó su negocio de hamburguesas a los hermanos mcdonald y lo convirtió en un puto imperio.</w:t>
      </w:r>
    </w:p>
    <w:p w:rsidR="0039581D" w:rsidRDefault="0039581D" w:rsidP="0039581D">
      <w:r>
        <w:t>es la historia de éxito de un hijo de la verga y michael keaton es un genio.</w:t>
      </w:r>
    </w:p>
    <w:p w:rsidR="0039581D" w:rsidRDefault="0039581D" w:rsidP="0039581D">
      <w:r>
        <w:t>un crimen perfecto, basado en una película de hitchcock pero con un par de giros interesantes.</w:t>
      </w:r>
    </w:p>
    <w:p w:rsidR="0039581D" w:rsidRDefault="0039581D" w:rsidP="0039581D">
      <w:r>
        <w:t>michael douglas interpreta un hombre dinerado que se entera que su esposa le es infiel.</w:t>
      </w:r>
    </w:p>
    <w:p w:rsidR="0039581D" w:rsidRDefault="0039581D" w:rsidP="0039581D">
      <w:r>
        <w:t>quiere deshacerse de ella pero en lugar de contratar a un asesino como es en la película original, contrata al propio amante.</w:t>
      </w:r>
    </w:p>
    <w:p w:rsidR="0039581D" w:rsidRDefault="0039581D" w:rsidP="0039581D">
      <w:r>
        <w:t>de esas películas donde todos los detalles significan.</w:t>
      </w:r>
    </w:p>
    <w:p w:rsidR="0039581D" w:rsidRDefault="0039581D" w:rsidP="0039581D">
      <w:r>
        <w:t>nightcrawler, la mejor de esta lista.</w:t>
      </w:r>
    </w:p>
    <w:p w:rsidR="0039581D" w:rsidRDefault="0039581D" w:rsidP="0039581D">
      <w:r>
        <w:t>jake gill enja al interpreto un tipo que le vende videos a un noticiero local.</w:t>
      </w:r>
    </w:p>
    <w:p w:rsidR="0039581D" w:rsidRDefault="0039581D" w:rsidP="0039581D">
      <w:r>
        <w:t>videos de accidentes, choques, asesinatos, cualquier tragedia.</w:t>
      </w:r>
    </w:p>
    <w:p w:rsidR="0039581D" w:rsidRDefault="0039581D" w:rsidP="0039581D">
      <w:r>
        <w:t>el tipo es un sociópata pero es genuinamente bueno en lo que hace.</w:t>
      </w:r>
    </w:p>
    <w:p w:rsidR="0039581D" w:rsidRDefault="0039581D" w:rsidP="0039581D">
      <w:r>
        <w:t>pero cada vez involucra más en las escenas que ganaba.</w:t>
      </w:r>
    </w:p>
    <w:p w:rsidR="0039581D" w:rsidRDefault="0039581D" w:rsidP="0039581D">
      <w:r>
        <w:rPr>
          <w:rFonts w:hint="eastAsia"/>
        </w:rPr>
        <w:t>¡</w:t>
      </w:r>
      <w:r>
        <w:t>hoy ya!</w:t>
      </w:r>
    </w:p>
    <w:p w:rsidR="0039581D" w:rsidRDefault="0039581D" w:rsidP="0039581D">
      <w:r>
        <w:t>se recomiendo esta película que te hará dudar de tu propia existencia.</w:t>
      </w:r>
    </w:p>
    <w:p w:rsidR="0039581D" w:rsidRDefault="0039581D" w:rsidP="0039581D">
      <w:r>
        <w:t>soy tu esposo si complejo con eso.</w:t>
      </w:r>
    </w:p>
    <w:p w:rsidR="0039581D" w:rsidRDefault="0039581D" w:rsidP="0039581D">
      <w:r>
        <w:t>es.</w:t>
      </w:r>
    </w:p>
    <w:p w:rsidR="0039581D" w:rsidRDefault="0039581D" w:rsidP="0039581D">
      <w:r>
        <w:t>esposo.</w:t>
      </w:r>
    </w:p>
    <w:p w:rsidR="0039581D" w:rsidRDefault="0039581D" w:rsidP="0039581D">
      <w:r>
        <w:t>coronel.</w:t>
      </w:r>
    </w:p>
    <w:p w:rsidR="0039581D" w:rsidRDefault="0039581D" w:rsidP="0039581D">
      <w:r>
        <w:lastRenderedPageBreak/>
        <w:t>directora fowler, comandante harper.</w:t>
      </w:r>
    </w:p>
    <w:p w:rsidR="0039581D" w:rsidRDefault="0039581D" w:rsidP="0039581D">
      <w:r>
        <w:t>soy el teniente coronel fee, el capitán avery.</w:t>
      </w:r>
    </w:p>
    <w:p w:rsidR="0039581D" w:rsidRDefault="0039581D" w:rsidP="0039581D">
      <w:r>
        <w:t>nos informó el general davidson.</w:t>
      </w:r>
    </w:p>
    <w:p w:rsidR="0039581D" w:rsidRDefault="0039581D" w:rsidP="0039581D">
      <w:r>
        <w:t>les explicaremos el proceso de activación.</w:t>
      </w:r>
    </w:p>
    <w:p w:rsidR="0039581D" w:rsidRDefault="0039581D" w:rsidP="0039581D">
      <w:r>
        <w:t>soy astronauta, no un soldado.</w:t>
      </w:r>
    </w:p>
    <w:p w:rsidR="0039581D" w:rsidRDefault="0039581D" w:rsidP="0039581D">
      <w:r>
        <w:t>los llevaré a donde necesiten, pero no detonaré una bomba.</w:t>
      </w:r>
    </w:p>
    <w:p w:rsidR="0039581D" w:rsidRDefault="0039581D" w:rsidP="0039581D">
      <w:r>
        <w:t>no esperamos que lo haga.</w:t>
      </w:r>
    </w:p>
    <w:p w:rsidR="0039581D" w:rsidRDefault="0039581D" w:rsidP="0039581D">
      <w:r>
        <w:t>lo acompañaremos en la misión y activaremos el dispositivo, pero debe familiarizarse con el proceso por si hubiera complicaciones.</w:t>
      </w:r>
    </w:p>
    <w:p w:rsidR="0039581D" w:rsidRDefault="0039581D" w:rsidP="0039581D">
      <w:r>
        <w:t>se eliminaron los sistemas de seguridad y de autentificación.</w:t>
      </w:r>
    </w:p>
    <w:p w:rsidR="0039581D" w:rsidRDefault="0039581D" w:rsidP="0039581D">
      <w:r>
        <w:t>así que se puede activar sin permiso de tierra, con un detonado remoto.</w:t>
      </w:r>
    </w:p>
    <w:p w:rsidR="0039581D" w:rsidRDefault="0039581D" w:rsidP="0039581D">
      <w:r>
        <w:t>dos clics, luego presione este sin soltar.</w:t>
      </w:r>
    </w:p>
    <w:p w:rsidR="0039581D" w:rsidRDefault="0039581D" w:rsidP="0039581D">
      <w:r>
        <w:t>eso detona el dispositivo.</w:t>
      </w:r>
    </w:p>
    <w:p w:rsidR="0039581D" w:rsidRDefault="0039581D" w:rsidP="0039581D">
      <w:r>
        <w:t>sí, simple.</w:t>
      </w:r>
    </w:p>
    <w:p w:rsidR="0039581D" w:rsidRDefault="0039581D" w:rsidP="0039581D">
      <w:r>
        <w:t>el plan es despegar cuando la luna esté más cerca de la tierra.</w:t>
      </w:r>
    </w:p>
    <w:p w:rsidR="0039581D" w:rsidRDefault="0039581D" w:rsidP="0039581D">
      <w:r>
        <w:t>pero como enfrentamos un blanco impredecible, la navegación va a ser fundamental.</w:t>
      </w:r>
    </w:p>
    <w:p w:rsidR="0039581D" w:rsidRDefault="0039581D" w:rsidP="0039581D">
      <w:r>
        <w:t>en navegante, carl saunders se encargará de quedemos en el blanco.</w:t>
      </w:r>
    </w:p>
    <w:p w:rsidR="0039581D" w:rsidRDefault="0039581D" w:rsidP="0039581D">
      <w:r>
        <w:t>la ingeniero de vuelo hannah martin hará los cálculos en tiempo real que aseguren que interceptamos la luna.</w:t>
      </w:r>
    </w:p>
    <w:p w:rsidR="0039581D" w:rsidRDefault="0039581D" w:rsidP="0039581D">
      <w:r>
        <w:t>y al salir de la atmósfera nos abasteceremos de combustible.</w:t>
      </w:r>
    </w:p>
    <w:p w:rsidR="0039581D" w:rsidRDefault="0039581D" w:rsidP="0039581D">
      <w:r>
        <w:t>por suerte, los amigos de space x tienen un depósito de gas propelente en órbita.</w:t>
      </w:r>
    </w:p>
    <w:p w:rsidR="0039581D" w:rsidRDefault="0039581D" w:rsidP="0039581D">
      <w:r>
        <w:t>damos ahí lo.</w:t>
      </w:r>
    </w:p>
    <w:p w:rsidR="0039581D" w:rsidRDefault="0039581D" w:rsidP="0039581D">
      <w:r>
        <w:t>tras apagar la fuente de poder, usaremos los propulsores para colocarnos sobre el mar de las crisis.</w:t>
      </w:r>
    </w:p>
    <w:p w:rsidR="0039581D" w:rsidRDefault="0039581D" w:rsidP="0039581D">
      <w:r>
        <w:t>como nuestros amigos chinos ajustaron los sistemas de abordo para que podamos volar sin nada electrónico, alunizaremos la sección rover del módulo con la bomba adentro, volveremos a encender los instrumentos para usarlos como anzuelo para que la cosa salga de su ollo.</w:t>
      </w:r>
    </w:p>
    <w:p w:rsidR="0039581D" w:rsidRDefault="0039581D" w:rsidP="0039581D">
      <w:r>
        <w:t>luego, ustedes detonarán la bomba y lo aniquilan.</w:t>
      </w:r>
    </w:p>
    <w:p w:rsidR="0039581D" w:rsidRDefault="0039581D" w:rsidP="0039581D">
      <w:r>
        <w:t>idealmente, todos volvemos a casa.</w:t>
      </w:r>
    </w:p>
    <w:p w:rsidR="0039581D" w:rsidRDefault="0039581D" w:rsidP="0039581D">
      <w:r>
        <w:t>si tenemos casa todavía.</w:t>
      </w:r>
    </w:p>
    <w:p w:rsidR="0039581D" w:rsidRDefault="0039581D" w:rsidP="0039581D">
      <w:r>
        <w:rPr>
          <w:rFonts w:hint="eastAsia"/>
        </w:rPr>
        <w:lastRenderedPageBreak/>
        <w:t>¿</w:t>
      </w:r>
      <w:r>
        <w:t>qué? ¿qué dije? sonny.</w:t>
      </w:r>
    </w:p>
    <w:p w:rsidR="0039581D" w:rsidRDefault="0039581D" w:rsidP="0039581D">
      <w:r>
        <w:t>dios mío, sonny.</w:t>
      </w:r>
    </w:p>
    <w:p w:rsidR="0039581D" w:rsidRDefault="0039581D" w:rsidP="0039581D">
      <w:r>
        <w:t>qué bueno que estás bien.</w:t>
      </w:r>
    </w:p>
    <w:p w:rsidR="0039581D" w:rsidRDefault="0039581D" w:rsidP="0039581D">
      <w:r>
        <w:t>espera.</w:t>
      </w:r>
    </w:p>
    <w:p w:rsidR="0039581D" w:rsidRDefault="0039581D" w:rsidP="0039581D">
      <w:r>
        <w:t>si estás bien.</w:t>
      </w:r>
    </w:p>
    <w:p w:rsidR="0039581D" w:rsidRDefault="0039581D" w:rsidP="0039581D">
      <w:r>
        <w:t>a ver si entendí.</w:t>
      </w:r>
    </w:p>
    <w:p w:rsidR="0039581D" w:rsidRDefault="0039581D" w:rsidP="0039581D">
      <w:r>
        <w:t>vas a llevar una bomba al espacio.</w:t>
      </w:r>
    </w:p>
    <w:p w:rsidR="0039581D" w:rsidRDefault="0039581D" w:rsidP="0039581D">
      <w:r>
        <w:rPr>
          <w:rFonts w:hint="eastAsia"/>
        </w:rPr>
        <w:t>¿</w:t>
      </w:r>
      <w:r>
        <w:t>y qué estás haciendo aquí?</w:t>
      </w:r>
    </w:p>
    <w:p w:rsidR="0039581D" w:rsidRDefault="0039581D" w:rsidP="0039581D">
      <w:r>
        <w:rPr>
          <w:rFonts w:hint="eastAsia"/>
        </w:rPr>
        <w:t>¿</w:t>
      </w:r>
      <w:r>
        <w:t>odias a la nasa?</w:t>
      </w:r>
    </w:p>
    <w:p w:rsidR="0039581D" w:rsidRDefault="0039581D" w:rsidP="0039581D">
      <w:r>
        <w:t>trata de entender.</w:t>
      </w:r>
    </w:p>
    <w:p w:rsidR="0039581D" w:rsidRDefault="0039581D" w:rsidP="0039581D">
      <w:r>
        <w:t>si hay la menor posibilidad de que esto funcione.</w:t>
      </w:r>
    </w:p>
    <w:p w:rsidR="0039581D" w:rsidRDefault="0039581D" w:rsidP="0039581D">
      <w:r>
        <w:t>si no funciona. tiene que funcionar.</w:t>
      </w:r>
    </w:p>
    <w:p w:rsidR="0039581D" w:rsidRDefault="0039581D" w:rsidP="0039581D">
      <w:r>
        <w:t>quiero que haya un mundo en el que puedas crecer, en el que seas mejor persona que yo.</w:t>
      </w:r>
    </w:p>
    <w:p w:rsidR="0039581D" w:rsidRDefault="0039581D" w:rsidP="0039581D">
      <w:r>
        <w:t>oye.</w:t>
      </w:r>
    </w:p>
    <w:p w:rsidR="0039581D" w:rsidRDefault="0039581D" w:rsidP="0039581D">
      <w:r>
        <w:t>ya cumplí mi parte del trato.</w:t>
      </w:r>
    </w:p>
    <w:p w:rsidR="0039581D" w:rsidRDefault="0039581D" w:rsidP="0039581D">
      <w:r>
        <w:t>quiero que tú y jimmy vayan a colorado.</w:t>
      </w:r>
    </w:p>
    <w:p w:rsidR="0039581D" w:rsidRDefault="0039581D" w:rsidP="0039581D">
      <w:r>
        <w:rPr>
          <w:rFonts w:hint="eastAsia"/>
        </w:rPr>
        <w:t>¿</w:t>
      </w:r>
      <w:r>
        <w:t>y vamos a ir?</w:t>
      </w:r>
    </w:p>
    <w:p w:rsidR="0039581D" w:rsidRDefault="0039581D" w:rsidP="0039581D">
      <w:r>
        <w:t>saldremos en cuanto el transbordador despegue.</w:t>
      </w:r>
    </w:p>
    <w:p w:rsidR="0039581D" w:rsidRDefault="0039581D" w:rsidP="0039581D">
      <w:r>
        <w:t>si alguien se entera de lo que hice por ti, me van a. no lo sabrán.</w:t>
      </w:r>
    </w:p>
    <w:p w:rsidR="0039581D" w:rsidRDefault="0039581D" w:rsidP="0039581D">
      <w:r>
        <w:t>sólo cerciórate de que tus amiguitos no se acerquen a las armas nucleares.</w:t>
      </w:r>
    </w:p>
    <w:p w:rsidR="0039581D" w:rsidRDefault="0039581D" w:rsidP="0039581D">
      <w:r>
        <w:t>lo siento, chicos.</w:t>
      </w:r>
    </w:p>
    <w:p w:rsidR="0039581D" w:rsidRDefault="0039581D" w:rsidP="0039581D">
      <w:r>
        <w:t>ya no hay descrimada.</w:t>
      </w:r>
    </w:p>
    <w:p w:rsidR="0039581D" w:rsidRDefault="0039581D" w:rsidP="0039581D">
      <w:r>
        <w:t>la busqué muy bien.</w:t>
      </w:r>
    </w:p>
    <w:p w:rsidR="0039581D" w:rsidRDefault="0039581D" w:rsidP="0039581D">
      <w:r>
        <w:t>gracias, amigo.</w:t>
      </w:r>
    </w:p>
    <w:p w:rsidR="0039581D" w:rsidRDefault="0039581D" w:rsidP="0039581D">
      <w:r>
        <w:t>saben, casi me contratan en la nasa.</w:t>
      </w:r>
    </w:p>
    <w:p w:rsidR="0039581D" w:rsidRDefault="0039581D" w:rsidP="0039581D">
      <w:r>
        <w:rPr>
          <w:rFonts w:hint="eastAsia"/>
        </w:rPr>
        <w:t>¿</w:t>
      </w:r>
      <w:r>
        <w:t>en qué departamento? intendencia.</w:t>
      </w:r>
    </w:p>
    <w:p w:rsidR="0039581D" w:rsidRDefault="0039581D" w:rsidP="0039581D">
      <w:r>
        <w:t>yeah, that should be all for once.</w:t>
      </w:r>
    </w:p>
    <w:p w:rsidR="0039581D" w:rsidRDefault="0039581D" w:rsidP="0039581D">
      <w:r>
        <w:lastRenderedPageBreak/>
        <w:t>ah, veo que tenemos el primero que se rinde.</w:t>
      </w:r>
    </w:p>
    <w:p w:rsidR="0039581D" w:rsidRDefault="0039581D" w:rsidP="0039581D">
      <w:r>
        <w:t>no se preocupa, señor zuckerberg.</w:t>
      </w:r>
    </w:p>
    <w:p w:rsidR="0039581D" w:rsidRDefault="0039581D" w:rsidP="0039581D">
      <w:r>
        <w:t>gente más brillante falló en este curso.</w:t>
      </w:r>
    </w:p>
    <w:p w:rsidR="0039581D" w:rsidRDefault="0039581D" w:rsidP="0039581D">
      <w:r>
        <w:t>un bit válido, un bit modificado, un bit de referencia, cinco bits de permiso.</w:t>
      </w:r>
    </w:p>
    <w:p w:rsidR="0039581D" w:rsidRDefault="0039581D" w:rsidP="0039581D">
      <w:r>
        <w:t>eso es correcto.</w:t>
      </w:r>
    </w:p>
    <w:p w:rsidR="0039581D" w:rsidRDefault="0039581D" w:rsidP="0039581D">
      <w:r>
        <w:rPr>
          <w:rFonts w:hint="eastAsia"/>
        </w:rPr>
        <w:t>¿</w:t>
      </w:r>
      <w:r>
        <w:t>alguien sabe cómo llegar allí?</w:t>
      </w:r>
    </w:p>
    <w:p w:rsidR="0039581D" w:rsidRDefault="0039581D" w:rsidP="0039581D">
      <w:r>
        <w:t>mark.</w:t>
      </w:r>
    </w:p>
    <w:p w:rsidR="0039581D" w:rsidRDefault="0039581D" w:rsidP="0039581D">
      <w:r>
        <w:rPr>
          <w:rFonts w:hint="eastAsia"/>
        </w:rPr>
        <w:t>¿</w:t>
      </w:r>
      <w:r>
        <w:t>es mark zuckerberg?</w:t>
      </w:r>
    </w:p>
    <w:p w:rsidR="0039581D" w:rsidRDefault="0039581D" w:rsidP="0039581D">
      <w:r>
        <w:t>cómo eres, winkelpuz.</w:t>
      </w:r>
    </w:p>
    <w:p w:rsidR="0039581D" w:rsidRDefault="0039581D" w:rsidP="0039581D">
      <w:r>
        <w:t>tyler winkelpuz.</w:t>
      </w:r>
    </w:p>
    <w:p w:rsidR="0039581D" w:rsidRDefault="0039581D" w:rsidP="0039581D">
      <w:r>
        <w:rPr>
          <w:rFonts w:hint="eastAsia"/>
        </w:rPr>
        <w:t>¿</w:t>
      </w:r>
      <w:r>
        <w:t>qué puedo hacer por ustedes sin soltear sus novias?</w:t>
      </w:r>
    </w:p>
    <w:p w:rsidR="0039581D" w:rsidRDefault="0039581D" w:rsidP="0039581D">
      <w:r>
        <w:t>no lo hiciste.</w:t>
      </w:r>
    </w:p>
    <w:p w:rsidR="0039581D" w:rsidRDefault="0039581D" w:rsidP="0039581D">
      <w:r>
        <w:t>en realidad no lo sé.</w:t>
      </w:r>
    </w:p>
    <w:p w:rsidR="0039581D" w:rsidRDefault="0039581D" w:rsidP="0039581D">
      <w:r>
        <w:t>tenemos una idea de la que queremos hablar.</w:t>
      </w:r>
    </w:p>
    <w:p w:rsidR="0039581D" w:rsidRDefault="0039581D" w:rsidP="0039581D">
      <w:r>
        <w:rPr>
          <w:rFonts w:hint="eastAsia"/>
        </w:rPr>
        <w:t>¿</w:t>
      </w:r>
      <w:r>
        <w:t>tienes un minuto?</w:t>
      </w:r>
    </w:p>
    <w:p w:rsidR="0039581D" w:rsidRDefault="0039581D" w:rsidP="0039581D">
      <w:r>
        <w:t>parece que pasan mucho tiempo en el gimnasio.</w:t>
      </w:r>
    </w:p>
    <w:p w:rsidR="0039581D" w:rsidRDefault="0039581D" w:rsidP="0039581D">
      <w:r>
        <w:rPr>
          <w:rFonts w:hint="eastAsia"/>
        </w:rPr>
        <w:t>¿</w:t>
      </w:r>
      <w:r>
        <w:t>debemos?</w:t>
      </w:r>
    </w:p>
    <w:p w:rsidR="0039581D" w:rsidRDefault="0039581D" w:rsidP="0039581D">
      <w:r>
        <w:t>el equipo de remo.</w:t>
      </w:r>
    </w:p>
    <w:p w:rsidR="0039581D" w:rsidRDefault="0039581D" w:rsidP="0039581D">
      <w:r>
        <w:t>sí, tengo un minuto.</w:t>
      </w:r>
    </w:p>
    <w:p w:rsidR="0039581D" w:rsidRDefault="0039581D" w:rsidP="0039581D">
      <w:r>
        <w:rPr>
          <w:rFonts w:hint="eastAsia"/>
        </w:rPr>
        <w:t>¿</w:t>
      </w:r>
      <w:r>
        <w:t>nunca entraste al porcelín?</w:t>
      </w:r>
    </w:p>
    <w:p w:rsidR="0039581D" w:rsidRDefault="0039581D" w:rsidP="0039581D">
      <w:r>
        <w:t>muy bien, no puedo decir más allá de la primera sala, no eres miembo.</w:t>
      </w:r>
    </w:p>
    <w:p w:rsidR="0039581D" w:rsidRDefault="0039581D" w:rsidP="0039581D">
      <w:r>
        <w:rPr>
          <w:rFonts w:hint="eastAsia"/>
        </w:rPr>
        <w:t>¿</w:t>
      </w:r>
      <w:r>
        <w:t>tienes un sandwich?</w:t>
      </w:r>
    </w:p>
    <w:p w:rsidR="0039581D" w:rsidRDefault="0039581D" w:rsidP="0039581D">
      <w:r>
        <w:t>mark, ¿cierto?</w:t>
      </w:r>
    </w:p>
    <w:p w:rsidR="0039581D" w:rsidRDefault="0039581D" w:rsidP="0039581D">
      <w:r>
        <w:t>mark, diviena dentro de nuestro socio.</w:t>
      </w:r>
    </w:p>
    <w:p w:rsidR="0039581D" w:rsidRDefault="0039581D" w:rsidP="0039581D">
      <w:r>
        <w:t>estamos impresionados con facematch.</w:t>
      </w:r>
    </w:p>
    <w:p w:rsidR="0039581D" w:rsidRDefault="0039581D" w:rsidP="0039581D">
      <w:r>
        <w:t>investigamos.</w:t>
      </w:r>
    </w:p>
    <w:p w:rsidR="0039581D" w:rsidRDefault="0039581D" w:rsidP="0039581D">
      <w:r>
        <w:t>también creaste coursmatch.</w:t>
      </w:r>
    </w:p>
    <w:p w:rsidR="0039581D" w:rsidRDefault="0039581D" w:rsidP="0039581D">
      <w:r>
        <w:lastRenderedPageBreak/>
        <w:t>no conozco coursmatch.</w:t>
      </w:r>
    </w:p>
    <w:p w:rsidR="0039581D" w:rsidRDefault="0039581D" w:rsidP="0039581D">
      <w:r>
        <w:t>ves en línea en qué cursos se inscribiron tus amigos.</w:t>
      </w:r>
    </w:p>
    <w:p w:rsidR="0039581D" w:rsidRDefault="0039581D" w:rsidP="0039581D">
      <w:r>
        <w:t>es muy inteligente, viejo.</w:t>
      </w:r>
    </w:p>
    <w:p w:rsidR="0039581D" w:rsidRDefault="0039581D" w:rsidP="0039581D">
      <w:r>
        <w:t>estábamos hablando de coursmatch.</w:t>
      </w:r>
    </w:p>
    <w:p w:rsidR="0039581D" w:rsidRDefault="0039581D" w:rsidP="0039581D">
      <w:r>
        <w:t>fue algo muy fácil.</w:t>
      </w:r>
    </w:p>
    <w:p w:rsidR="0039581D" w:rsidRDefault="0039581D" w:rsidP="0039581D">
      <w:r>
        <w:t>pero también inventaste algo en la secundaria, ¿no?</w:t>
      </w:r>
    </w:p>
    <w:p w:rsidR="0039581D" w:rsidRDefault="0039581D" w:rsidP="0039581D">
      <w:r>
        <w:t>una aplicación para el mp3 que reconoce tus gustos musicales.</w:t>
      </w:r>
    </w:p>
    <w:p w:rsidR="0039581D" w:rsidRDefault="0039581D" w:rsidP="0039581D">
      <w:r>
        <w:rPr>
          <w:rFonts w:hint="eastAsia"/>
        </w:rPr>
        <w:t>¿</w:t>
      </w:r>
      <w:r>
        <w:t>quién quiso comprarlo?</w:t>
      </w:r>
    </w:p>
    <w:p w:rsidR="0039581D" w:rsidRDefault="0039581D" w:rsidP="0039581D">
      <w:r>
        <w:t>microsoft.</w:t>
      </w:r>
    </w:p>
    <w:p w:rsidR="0039581D" w:rsidRDefault="0039581D" w:rsidP="0039581D">
      <w:r>
        <w:rPr>
          <w:rFonts w:hint="eastAsia"/>
        </w:rPr>
        <w:t>¿</w:t>
      </w:r>
      <w:r>
        <w:t>cuánto? no lo vendí.</w:t>
      </w:r>
    </w:p>
    <w:p w:rsidR="0039581D" w:rsidRDefault="0039581D" w:rsidP="0039581D">
      <w:r>
        <w:t>es para descargar gratis.</w:t>
      </w:r>
    </w:p>
    <w:p w:rsidR="0039581D" w:rsidRDefault="0039581D" w:rsidP="0039581D">
      <w:r>
        <w:rPr>
          <w:rFonts w:hint="eastAsia"/>
        </w:rPr>
        <w:t>¿</w:t>
      </w:r>
      <w:r>
        <w:t>por qué? está bien. tenemos algo en lo que estamos trabajando.</w:t>
      </w:r>
    </w:p>
    <w:p w:rsidR="0039581D" w:rsidRDefault="0039581D" w:rsidP="0039581D">
      <w:r>
        <w:t>creemos que es genial.</w:t>
      </w:r>
    </w:p>
    <w:p w:rsidR="0039581D" w:rsidRDefault="0039581D" w:rsidP="0039581D">
      <w:r>
        <w:t>se llama harvard connection.</w:t>
      </w:r>
    </w:p>
    <w:p w:rsidR="0039581D" w:rsidRDefault="0039581D" w:rsidP="0039581D">
      <w:r>
        <w:t>creas tu propia página, intereses, biografía, amigos, fotos.</w:t>
      </w:r>
    </w:p>
    <w:p w:rsidR="0039581D" w:rsidRDefault="0039581D" w:rsidP="0039581D">
      <w:r>
        <w:t>la gente podrá conectarse, ver tu biografía, pedir certos.</w:t>
      </w:r>
    </w:p>
    <w:p w:rsidR="0039581D" w:rsidRDefault="0039581D" w:rsidP="0039581D">
      <w:r>
        <w:t>sí, en casa diferencia de myspace o de friendster.</w:t>
      </w:r>
    </w:p>
    <w:p w:rsidR="0039581D" w:rsidRDefault="0039581D" w:rsidP="0039581D">
      <w:r>
        <w:t>harvard.edu.</w:t>
      </w:r>
    </w:p>
    <w:p w:rsidR="0039581D" w:rsidRDefault="0039581D" w:rsidP="0039581D">
      <w:r>
        <w:t>harvard.edu es la más prestigiosa del país, viejo.</w:t>
      </w:r>
    </w:p>
    <w:p w:rsidR="0039581D" w:rsidRDefault="0039581D" w:rsidP="0039581D">
      <w:r>
        <w:t>todo el sitio se basa en la idea de que las chicas no ponen nada indebido, pero.</w:t>
      </w:r>
    </w:p>
    <w:p w:rsidR="0039581D" w:rsidRDefault="0039581D" w:rsidP="0039581D">
      <w:r>
        <w:t>chicas que quieren salir con chicos de harvard.</w:t>
      </w:r>
    </w:p>
    <w:p w:rsidR="0039581D" w:rsidRDefault="0039581D" w:rsidP="0039581D">
      <w:r>
        <w:t>indiví mi hermano, ponen cosas indebidas.</w:t>
      </w:r>
    </w:p>
    <w:p w:rsidR="0039581D" w:rsidRDefault="0039581D" w:rsidP="0039581D">
      <w:r>
        <w:t>la principal diferencia entre esto y myspace o friendster o con otras redes sociales.</w:t>
      </w:r>
    </w:p>
    <w:p w:rsidR="0039581D" w:rsidRDefault="0039581D" w:rsidP="0039581D">
      <w:r>
        <w:rPr>
          <w:rFonts w:hint="eastAsia"/>
        </w:rPr>
        <w:t>¿</w:t>
      </w:r>
      <w:r>
        <w:t>es la exclusividad?</w:t>
      </w:r>
    </w:p>
    <w:p w:rsidR="0039581D" w:rsidRDefault="0039581D" w:rsidP="0039581D">
      <w:r>
        <w:t>no, así es.</w:t>
      </w:r>
    </w:p>
    <w:p w:rsidR="0039581D" w:rsidRDefault="0039581D" w:rsidP="0039581D">
      <w:r>
        <w:t>nos encantaría que trabajaras con nosotros, mac.</w:t>
      </w:r>
    </w:p>
    <w:p w:rsidR="0039581D" w:rsidRDefault="0039581D" w:rsidP="0039581D">
      <w:r>
        <w:t>necesitamos un programador talentoso.</w:t>
      </w:r>
    </w:p>
    <w:p w:rsidR="0039581D" w:rsidRDefault="0039581D" w:rsidP="0039581D">
      <w:r>
        <w:t>sí, como sabemos que fuiste castigada.</w:t>
      </w:r>
    </w:p>
    <w:p w:rsidR="0039581D" w:rsidRDefault="0039581D" w:rsidP="0039581D">
      <w:r>
        <w:lastRenderedPageBreak/>
        <w:t>las mujeres están listas para declararte la guerra.</w:t>
      </w:r>
    </w:p>
    <w:p w:rsidR="0039581D" w:rsidRDefault="0039581D" w:rsidP="0039581D">
      <w:r>
        <w:t>pero esto podría ayudar a rehabilitar tu imagen.</w:t>
      </w:r>
    </w:p>
    <w:p w:rsidR="0039581D" w:rsidRDefault="0039581D" w:rsidP="0039581D">
      <w:r>
        <w:rPr>
          <w:rFonts w:hint="eastAsia"/>
        </w:rPr>
        <w:t>¡</w:t>
      </w:r>
      <w:r>
        <w:t>wow! ¿arián eso por mí?</w:t>
      </w:r>
    </w:p>
    <w:p w:rsidR="0039581D" w:rsidRDefault="0039581D" w:rsidP="0039581D">
      <w:r>
        <w:t>queremos trabajar contigo.</w:t>
      </w:r>
    </w:p>
    <w:p w:rsidR="0039581D" w:rsidRDefault="0039581D" w:rsidP="0039581D">
      <w:r>
        <w:t>nuestro primer programador está trabajando para google.</w:t>
      </w:r>
    </w:p>
    <w:p w:rsidR="0039581D" w:rsidRDefault="0039581D" w:rsidP="0039581D">
      <w:r>
        <w:t>el segundo quedó desbordado por las tareas escolares.</w:t>
      </w:r>
    </w:p>
    <w:p w:rsidR="0039581D" w:rsidRDefault="0039581D" w:rsidP="0039581D">
      <w:r>
        <w:t>necesitamos que construyas el sitio, escribas el código y nosotros te proveeremos toda.</w:t>
      </w:r>
    </w:p>
    <w:p w:rsidR="0039581D" w:rsidRDefault="0039581D" w:rsidP="0039581D">
      <w:r>
        <w:rPr>
          <w:rFonts w:hint="eastAsia"/>
        </w:rPr>
        <w:t>¡</w:t>
      </w:r>
      <w:r>
        <w:t>increíble!</w:t>
      </w:r>
    </w:p>
    <w:p w:rsidR="0039581D" w:rsidRDefault="0039581D" w:rsidP="0039581D">
      <w:r>
        <w:t>si no debemos de utilizar magistep, entonces ¿qué otra alternativa hay para una plataforma para ver películas, series, etcétera?</w:t>
      </w:r>
    </w:p>
    <w:p w:rsidR="0039581D" w:rsidRDefault="0039581D" w:rsidP="0039581D">
      <w:r>
        <w:t>variadas que se aseguran.</w:t>
      </w:r>
    </w:p>
    <w:p w:rsidR="0039581D" w:rsidRDefault="0039581D" w:rsidP="0039581D">
      <w:r>
        <w:t>amigo he hecho como 30 videos relacionados al tema, pero va de nuevo porque yo entiendo que pues a lo mejor no ven todos mis videos.</w:t>
      </w:r>
    </w:p>
    <w:p w:rsidR="0039581D" w:rsidRDefault="0039581D" w:rsidP="0039581D">
      <w:r>
        <w:t>espero que les quede claro de aquí a las próximas dos semanas.</w:t>
      </w:r>
    </w:p>
    <w:p w:rsidR="0039581D" w:rsidRDefault="0039581D" w:rsidP="0039581D">
      <w:r>
        <w:t>tienes tres opciones.</w:t>
      </w:r>
    </w:p>
    <w:p w:rsidR="0039581D" w:rsidRDefault="0039581D" w:rsidP="0039581D">
      <w:r>
        <w:t>te voy a poner tres opciones bien fáciles.</w:t>
      </w:r>
    </w:p>
    <w:p w:rsidR="0039581D" w:rsidRDefault="0039581D" w:rsidP="0039581D">
      <w:r>
        <w:t>una, la opción de paga.</w:t>
      </w:r>
    </w:p>
    <w:p w:rsidR="0039581D" w:rsidRDefault="0039581D" w:rsidP="0039581D">
      <w:r>
        <w:t>no, es que yo no quiero una, la opción de paga.</w:t>
      </w:r>
    </w:p>
    <w:p w:rsidR="0039581D" w:rsidRDefault="0039581D" w:rsidP="0039581D">
      <w:r>
        <w:t>es que no, yo no voy a darle dinero a las empresas.</w:t>
      </w:r>
    </w:p>
    <w:p w:rsidR="0039581D" w:rsidRDefault="0039581D" w:rsidP="0039581D">
      <w:r>
        <w:t>tú eres un vendido.</w:t>
      </w:r>
    </w:p>
    <w:p w:rsidR="0039581D" w:rsidRDefault="0039581D" w:rsidP="0039581D">
      <w:r>
        <w:t>tú no me animadas.</w:t>
      </w:r>
    </w:p>
    <w:p w:rsidR="0039581D" w:rsidRDefault="0039581D" w:rsidP="0039581D">
      <w:r>
        <w:t>la opción de paga.</w:t>
      </w:r>
    </w:p>
    <w:p w:rsidR="0039581D" w:rsidRDefault="0039581D" w:rsidP="0039581D">
      <w:r>
        <w:t>la opción de paga es paga tus plataformas y cero broncas.</w:t>
      </w:r>
    </w:p>
    <w:p w:rsidR="0039581D" w:rsidRDefault="0039581D" w:rsidP="0039581D">
      <w:r>
        <w:t>ahí vas a tener tu variedad.</w:t>
      </w:r>
    </w:p>
    <w:p w:rsidR="0039581D" w:rsidRDefault="0039581D" w:rsidP="0039581D">
      <w:r>
        <w:t>ahí vas a tener tu seguridad y tu tranquilidad.</w:t>
      </w:r>
    </w:p>
    <w:p w:rsidR="0039581D" w:rsidRDefault="0039581D" w:rsidP="0039581D">
      <w:r>
        <w:t>pero para qué carajos quieres pagar siete plataformas al mismo tiempo.</w:t>
      </w:r>
    </w:p>
    <w:p w:rsidR="0039581D" w:rsidRDefault="0039581D" w:rsidP="0039581D">
      <w:r>
        <w:t>o sea, si te sobra el dinero date vuelo.</w:t>
      </w:r>
    </w:p>
    <w:p w:rsidR="0039581D" w:rsidRDefault="0039581D" w:rsidP="0039581D">
      <w:r>
        <w:t>pero tendrías que estar pagando casi mil pesitos de renta que vendrían siendo unos 50 dólares.</w:t>
      </w:r>
    </w:p>
    <w:p w:rsidR="0039581D" w:rsidRDefault="0039581D" w:rsidP="0039581D">
      <w:r>
        <w:lastRenderedPageBreak/>
        <w:t>y a menos que tengas un chorro de dinero es un gasto ridículo el pensar que puedes tener siete plataformas en un mes para estar viendo aproximadamente 700 películas al mes pues ponte a hacer algo de tu vida.</w:t>
      </w:r>
    </w:p>
    <w:p w:rsidR="0039581D" w:rsidRDefault="0039581D" w:rsidP="0039581D">
      <w:r>
        <w:t>si acaso ves 30 películas o series al mes se me hacen muchas.</w:t>
      </w:r>
    </w:p>
    <w:p w:rsidR="0039581D" w:rsidRDefault="0039581D" w:rsidP="0039581D">
      <w:r>
        <w:t>porque tenés que estar viendo una diaria.</w:t>
      </w:r>
    </w:p>
    <w:p w:rsidR="0039581D" w:rsidRDefault="0039581D" w:rsidP="0039581D">
      <w:r>
        <w:t>entonces el estar teniendo siete plataformas pagadas se me hace un gasto completo, totalmente ridículo.</w:t>
      </w:r>
    </w:p>
    <w:p w:rsidR="0039581D" w:rsidRDefault="0039581D" w:rsidP="0039581D">
      <w:r>
        <w:t>tienes la opción de decir voy a pagar un mes netflix, un mes amazon, un mes disney, un mes lo que tú quieras y te las vas rolando.</w:t>
      </w:r>
    </w:p>
    <w:p w:rsidR="0039581D" w:rsidRDefault="0039581D" w:rsidP="0039581D">
      <w:r>
        <w:t>y este mes de puro netflix, si hay que seguir puro cronchi roll y al que día sí te la llevas.</w:t>
      </w:r>
    </w:p>
    <w:p w:rsidR="0039581D" w:rsidRDefault="0039581D" w:rsidP="0039581D">
      <w:r>
        <w:t>yo cronchi roll lo contrato cada dos meses.</w:t>
      </w:r>
    </w:p>
    <w:p w:rsidR="0039581D" w:rsidRDefault="0039581D" w:rsidP="0039581D">
      <w:r>
        <w:t>un mes sí y un mes no.</w:t>
      </w:r>
    </w:p>
    <w:p w:rsidR="0039581D" w:rsidRDefault="0039581D" w:rsidP="0039581D">
      <w:r>
        <w:t>y de esa manera ahorras.</w:t>
      </w:r>
    </w:p>
    <w:p w:rsidR="0039581D" w:rsidRDefault="0039581D" w:rsidP="0039581D">
      <w:r>
        <w:t>más ahorros porque yo no voy a pagarle a una empresa maligna como ok puedes hacer grupos, familiares entre amigos o utilizar plataformas como lanc ya les hice un vídeo, voy a hablar del vídeo de lanc.</w:t>
      </w:r>
    </w:p>
    <w:p w:rsidR="0039581D" w:rsidRDefault="0039581D" w:rsidP="0039581D">
      <w:r>
        <w:t>te juntas con tres compas, vamos a pagar entre todos amazon prime.</w:t>
      </w:r>
    </w:p>
    <w:p w:rsidR="0039581D" w:rsidRDefault="0039581D" w:rsidP="0039581D">
      <w:r>
        <w:t>ahora le toca de 30, 30, 30, 30, se acabó el problema.</w:t>
      </w:r>
    </w:p>
    <w:p w:rsidR="0039581D" w:rsidRDefault="0039581D" w:rsidP="0039581D">
      <w:r>
        <w:t>30 pesos mensuales, quieres más? pues paguen dos o tres plataformas y vense bueno.</w:t>
      </w:r>
    </w:p>
    <w:p w:rsidR="0039581D" w:rsidRDefault="0039581D" w:rsidP="0039581D">
      <w:r>
        <w:t>no que mis compas son bien lacras y me van a estar cambiando la clave.</w:t>
      </w:r>
    </w:p>
    <w:p w:rsidR="0039581D" w:rsidRDefault="0039581D" w:rsidP="0039581D">
      <w:r>
        <w:t>usa lanc en lanc tienes un árbitro arriba que dice a ver tú pedrito no le andes cambiando la clave, tú juanito debes 30 pesos y tú miguelito tú estás bien.</w:t>
      </w:r>
    </w:p>
    <w:p w:rsidR="0039581D" w:rsidRDefault="0039581D" w:rsidP="0039581D">
      <w:r>
        <w:t>y con eso te puedes poner a ver las plataformas que tú quieras de una manera muy barata, legal y todo sin broncas.</w:t>
      </w:r>
    </w:p>
    <w:p w:rsidR="0039581D" w:rsidRDefault="0039581D" w:rsidP="0039581D">
      <w:r>
        <w:t>entonces esa es tu primera opción.</w:t>
      </w:r>
    </w:p>
    <w:p w:rsidR="0039581D" w:rsidRDefault="0039581D" w:rsidP="0039581D">
      <w:r>
        <w:t>ay es que tú eres un pagado.</w:t>
      </w:r>
    </w:p>
    <w:p w:rsidR="0039581D" w:rsidRDefault="0039581D" w:rsidP="0039581D">
      <w:r>
        <w:t>una vez me dijeron que hasta los legos me los habían comprado porque soy un vendido de las plataformas y así de, ay caro.</w:t>
      </w:r>
    </w:p>
    <w:p w:rsidR="0039581D" w:rsidRDefault="0039581D" w:rsidP="0039581D">
      <w:r>
        <w:rPr>
          <w:rFonts w:hint="eastAsia"/>
        </w:rPr>
        <w:t>¿</w:t>
      </w:r>
      <w:r>
        <w:t>le gusta o no le gusta?</w:t>
      </w:r>
    </w:p>
    <w:p w:rsidR="0039581D" w:rsidRDefault="0039581D" w:rsidP="0039581D">
      <w:r>
        <w:t>esta es su primera opción. segunda opción, plataformas gratuitas.</w:t>
      </w:r>
    </w:p>
    <w:p w:rsidR="0039581D" w:rsidRDefault="0039581D" w:rsidP="0039581D">
      <w:r>
        <w:t>tienes plataformas gratuitas, pluto tv, tubi, biggs.</w:t>
      </w:r>
    </w:p>
    <w:p w:rsidR="0039581D" w:rsidRDefault="0039581D" w:rsidP="0039581D">
      <w:r>
        <w:t>y dependiendo de ciertos países tienes freebee o tienes alguna otra.</w:t>
      </w:r>
    </w:p>
    <w:p w:rsidR="0039581D" w:rsidRDefault="0039581D" w:rsidP="0039581D">
      <w:r>
        <w:lastRenderedPageBreak/>
        <w:t>freebee creo que solo está en europa.</w:t>
      </w:r>
    </w:p>
    <w:p w:rsidR="0039581D" w:rsidRDefault="0039581D" w:rsidP="0039581D">
      <w:r>
        <w:t>en estados unidos creo que hulu tiene una versión gratuita, hay una que se llama de puro terror.</w:t>
      </w:r>
    </w:p>
    <w:p w:rsidR="0039581D" w:rsidRDefault="0039581D" w:rsidP="0039581D">
      <w:r>
        <w:t>no me acuerdo, fantasmagor, bueno eso es una película de su juego.</w:t>
      </w:r>
    </w:p>
    <w:p w:rsidR="0039581D" w:rsidRDefault="0039581D" w:rsidP="0039581D">
      <w:r>
        <w:t>tienes un nombre, screamer o algo así, es de puras películas de terror.</w:t>
      </w:r>
    </w:p>
    <w:p w:rsidR="0039581D" w:rsidRDefault="0039581D" w:rsidP="0039581D">
      <w:r>
        <w:t>pero tienen versiones que puedes tener gratis.</w:t>
      </w:r>
    </w:p>
    <w:p w:rsidR="0039581D" w:rsidRDefault="0039581D" w:rsidP="0039581D">
      <w:r>
        <w:t>amazon tiene precisamente esa de freebee, es de amazon, es gratis.</w:t>
      </w:r>
    </w:p>
    <w:p w:rsidR="0039581D" w:rsidRDefault="0039581D" w:rsidP="0039581D">
      <w:r>
        <w:t>tiene un formato que te permite ver hasta televisión en vivo gratis, pero solo en ciertas áreas.</w:t>
      </w:r>
    </w:p>
    <w:p w:rsidR="0039581D" w:rsidRDefault="0039581D" w:rsidP="0039581D">
      <w:r>
        <w:t>entonces es tu segunda opción, las gratuitas.</w:t>
      </w:r>
    </w:p>
    <w:p w:rsidR="0039581D" w:rsidRDefault="0039581D" w:rsidP="0039581D">
      <w:r>
        <w:t>si te traen anuncios, tienen su versión muy limitada en la gratuita, porque lógicamente no vas a ver deadpool contra wolverine, vas a ver películas o series viejitas, en pluto tv está todo south park, está muchísimo.</w:t>
      </w:r>
    </w:p>
    <w:p w:rsidR="0039581D" w:rsidRDefault="0039581D" w:rsidP="0039581D">
      <w:r>
        <w:t>si son legales, si son gratis, si las puedes ver en aplicación o web, lo que tú quieras.</w:t>
      </w:r>
    </w:p>
    <w:p w:rsidR="0039581D" w:rsidRDefault="0039581D" w:rsidP="0039581D">
      <w:r>
        <w:t>sí, porque la pregunta es, pluto es buena, pluto es buenísimas de paramount, o sea, no tiene ninguna bronca.</w:t>
      </w:r>
    </w:p>
    <w:p w:rsidR="0039581D" w:rsidRDefault="0039581D" w:rsidP="0039581D">
      <w:r>
        <w:t>entonces ya tienes la opción de pago, la opción gratis, que no es tan buena.</w:t>
      </w:r>
    </w:p>
    <w:p w:rsidR="0039581D" w:rsidRDefault="0039581D" w:rsidP="0039581D">
      <w:r>
        <w:t>y tienes la opción, piraña, no, ese es lo mío, yo aquí no pago, porque fue bien inteligente, papi.</w:t>
      </w:r>
    </w:p>
    <w:p w:rsidR="0039581D" w:rsidRDefault="0039581D" w:rsidP="0039581D">
      <w:r>
        <w:t>hey papi, bien inteligente pagando magitv.</w:t>
      </w:r>
    </w:p>
    <w:p w:rsidR="0039581D" w:rsidRDefault="0039581D" w:rsidP="0039581D">
      <w:r>
        <w:t>no instales apps.</w:t>
      </w:r>
    </w:p>
    <w:p w:rsidR="0039581D" w:rsidRDefault="0039581D" w:rsidP="0039581D">
      <w:r>
        <w:t>ya se los he dicho mil veces, usa las páginas web con bloqueadores, con antivirus, con anti malware, con lo que tú quieras, usa break con bloqueadores y listo.</w:t>
      </w:r>
    </w:p>
    <w:p w:rsidR="0039581D" w:rsidRDefault="0039581D" w:rsidP="0039581D">
      <w:r>
        <w:t>una aplicación móvil, la instala en tu celular, puede tener acceso a contacto, su información.</w:t>
      </w:r>
    </w:p>
    <w:p w:rsidR="0039581D" w:rsidRDefault="0039581D" w:rsidP="0039581D">
      <w:r>
        <w:t>es que me encontré la buena, buena, la chida, la mera buena, la oficial, la legal, que no tiene malware.</w:t>
      </w:r>
    </w:p>
    <w:p w:rsidR="0039581D" w:rsidRDefault="0039581D" w:rsidP="0039581D">
      <w:r>
        <w:t>tú estás mal, esa no tiene mal.</w:t>
      </w:r>
    </w:p>
    <w:p w:rsidR="0039581D" w:rsidRDefault="0039581D" w:rsidP="0039581D">
      <w:r>
        <w:t>es una aplicación pirata que está en tu celular.</w:t>
      </w:r>
    </w:p>
    <w:p w:rsidR="0039581D" w:rsidRDefault="0039581D" w:rsidP="0039581D">
      <w:r>
        <w:t>ahorita puede estar bien y al rato se le botan las cabras y quien sea que pase.</w:t>
      </w:r>
    </w:p>
    <w:p w:rsidR="0039581D" w:rsidRDefault="0039581D" w:rsidP="0039581D">
      <w:r>
        <w:t>no hay aplicación pirata 100% segura, entiendan lo de una vez.</w:t>
      </w:r>
    </w:p>
    <w:p w:rsidR="0039581D" w:rsidRDefault="0039581D" w:rsidP="0039581D">
      <w:r>
        <w:t>que se quieran arriesgar, que tenga miedo a morir, que no nazca y todo lo que ustedes quieran decir está muy chido, eso es su asunto.</w:t>
      </w:r>
    </w:p>
    <w:p w:rsidR="0039581D" w:rsidRDefault="0039581D" w:rsidP="0039581D">
      <w:r>
        <w:t>pero no anden promoviendo de que no me parece que no pase nada y a lo mejor atómalo.</w:t>
      </w:r>
    </w:p>
    <w:p w:rsidR="0039581D" w:rsidRDefault="0039581D" w:rsidP="0039581D">
      <w:r>
        <w:t>entonces, no instales apps.</w:t>
      </w:r>
    </w:p>
    <w:p w:rsidR="0039581D" w:rsidRDefault="0039581D" w:rsidP="0039581D">
      <w:r>
        <w:lastRenderedPageBreak/>
        <w:t>entiendan una cosa, todas esas aplicaciones ips tv, todas las de magisterete, la latino, meche de prime, todas esas que ves de pixplay, todas están en la play store o fuera de la play store, todas obtienen su información y sus contenidos de un servidor web.</w:t>
      </w:r>
    </w:p>
    <w:p w:rsidR="0039581D" w:rsidRDefault="0039581D" w:rsidP="0039581D">
      <w:r>
        <w:t>que es lo que hacen, agarran todo ese contenido y lo pasan a una aplicación móvil y en algunos casos te cobran la suscripción, te cobran el vip, te cobran la adedesta o te ponen anuncios.</w:t>
      </w:r>
    </w:p>
    <w:p w:rsidR="0039581D" w:rsidRDefault="0039581D" w:rsidP="0039581D">
      <w:r>
        <w:t>entonces, piensa un poco, el contenido está gratis en los servidores porque es piraña, porque vas a darle dinero a alguien, nada más porque te lo empaquetó en una bolsita.</w:t>
      </w:r>
    </w:p>
    <w:p w:rsidR="0039581D" w:rsidRDefault="0039581D" w:rsidP="0039581D">
      <w:r>
        <w:t>que además esa bolsita puede tener agujeros por todos lados y al rato se te anda filtrando todo.</w:t>
      </w:r>
    </w:p>
    <w:p w:rsidR="0039581D" w:rsidRDefault="0039581D" w:rsidP="0039581D">
      <w:r>
        <w:t>ese es el punto, el problema de las aplicaciones piratas.</w:t>
      </w:r>
    </w:p>
    <w:p w:rsidR="0039581D" w:rsidRDefault="0039581D" w:rsidP="0039581D">
      <w:r>
        <w:t>no es que no hagan las cosas bien, no es que no estén cómodas, no es que algunas no traen virus, no es que están en tu celular 100% del tiempo y pueden hacer cosas cuando tú no las ves.</w:t>
      </w:r>
    </w:p>
    <w:p w:rsidR="0039581D" w:rsidRDefault="0039581D" w:rsidP="0039581D">
      <w:r>
        <w:t>una página web, tú las cierras y te olvidas de la página.</w:t>
      </w:r>
    </w:p>
    <w:p w:rsidR="0039581D" w:rsidRDefault="0039581D" w:rsidP="0039581D">
      <w:r>
        <w:t>es que la página también le pueden poner javascript, si le pueden poner exploit, pues para eso te cuidas, para eso te estás utilizando páginas que no te vas a ir a meter a la página más webera que encuentres.</w:t>
      </w:r>
    </w:p>
    <w:p w:rsidR="0039581D" w:rsidRDefault="0039581D" w:rsidP="0039581D">
      <w:r>
        <w:t>y tampoco vas a andar sin antivirus y tampoco vas a andar sin bloqueadores, también no vas a andar ahí con el internet explorer 8.2 y ahí a ver qué cae, pues no, ¿verdad?</w:t>
      </w:r>
    </w:p>
    <w:p w:rsidR="0039581D" w:rsidRDefault="0039581D" w:rsidP="0039581D">
      <w:r>
        <w:t>te vas a cuidar un poco más en la página web, pero insisto, cuando cierras la página web que ya viste el mismo contenido y la misma película que trae el anuncio de x-bet que estás viendo en la aplicación móvil, entonces cierras la página y se te acaban tus problemas.</w:t>
      </w:r>
    </w:p>
    <w:p w:rsidR="0039581D" w:rsidRDefault="0039581D" w:rsidP="0039581D">
      <w:r>
        <w:t>es que la aplicación es bien cómoda y lo aposí, pero también a ver un navegador es bien cómodo.</w:t>
      </w:r>
    </w:p>
    <w:p w:rsidR="0039581D" w:rsidRDefault="0039581D" w:rsidP="0039581D">
      <w:r>
        <w:t>hay un botoncito mágico que le puedes apretar, no tengo teléfono aquí para enseñarte, pero le pones una cosita que dice agregar a la página principal y te convierte un acceso directo como si fuera una app.</w:t>
      </w:r>
    </w:p>
    <w:p w:rsidR="0039581D" w:rsidRDefault="0039581D" w:rsidP="0039581D">
      <w:r>
        <w:t>entonces tú la apretas a ese botoncito, te abre el navegador y te abre tu página piranha inmediatamente como si fuera una aplicación, fíjate, ya sabes, estoy enseñando a piratear, va a creer.</w:t>
      </w:r>
    </w:p>
    <w:p w:rsidR="0039581D" w:rsidRDefault="0039581D" w:rsidP="0039581D">
      <w:r>
        <w:t>no, no aprendan a pirater, y menos de mí.</w:t>
      </w:r>
    </w:p>
    <w:p w:rsidR="0039581D" w:rsidRDefault="0039581D" w:rsidP="0039581D">
      <w:r>
        <w:t>estoy convirtiéndome en lo que jure destruir, me lleva la fregada, las estoy enseñando a piratear.</w:t>
      </w:r>
    </w:p>
    <w:p w:rsidR="0039581D" w:rsidRDefault="0039581D" w:rsidP="0039581D">
      <w:r>
        <w:t>pero es en serio, es buena onda.</w:t>
      </w:r>
    </w:p>
    <w:p w:rsidR="0039581D" w:rsidRDefault="0039581D" w:rsidP="0039581D">
      <w:r>
        <w:t>dejen de usar aplicaciones piratas, utilicen la web, es el mismo contenido, son las mismas películas, es todo igual.</w:t>
      </w:r>
    </w:p>
    <w:p w:rsidR="0039581D" w:rsidRDefault="0039581D" w:rsidP="0039581D">
      <w:r>
        <w:t>y te ahorras unos anuncios.</w:t>
      </w:r>
    </w:p>
    <w:p w:rsidR="0039581D" w:rsidRDefault="0039581D" w:rsidP="0039581D">
      <w:r>
        <w:t>hoy en vip.</w:t>
      </w:r>
    </w:p>
    <w:p w:rsidR="0039581D" w:rsidRDefault="0039581D" w:rsidP="0039581D">
      <w:r>
        <w:lastRenderedPageBreak/>
        <w:t>i hope it's a night after you've raised raised</w:t>
      </w:r>
    </w:p>
    <w:p w:rsidR="0039581D" w:rsidRDefault="0039581D" w:rsidP="0039581D">
      <w:r>
        <w:t>away</w:t>
      </w:r>
    </w:p>
    <w:p w:rsidR="0039581D" w:rsidRDefault="0039581D" w:rsidP="0039581D">
      <w:r>
        <w:rPr>
          <w:rFonts w:hint="eastAsia"/>
        </w:rPr>
        <w:t>¡</w:t>
      </w:r>
      <w:r>
        <w:t>las llaves! ¡hijo de puta! estos autos no tienen llaves.</w:t>
      </w:r>
    </w:p>
    <w:p w:rsidR="0039581D" w:rsidRDefault="0039581D" w:rsidP="0039581D">
      <w:r>
        <w:t>cierra el hocico, pintaré el interior del auto con tu sangre.</w:t>
      </w:r>
    </w:p>
    <w:p w:rsidR="0039581D" w:rsidRDefault="0039581D" w:rsidP="0039581D">
      <w:r>
        <w:t>arranco el auto con mi teléfono.</w:t>
      </w:r>
    </w:p>
    <w:p w:rsidR="0039581D" w:rsidRDefault="0039581D" w:rsidP="0039581D">
      <w:r>
        <w:rPr>
          <w:rFonts w:hint="eastAsia"/>
        </w:rPr>
        <w:t>¡</w:t>
      </w:r>
      <w:r>
        <w:t>dame las putas llaves ahora! escucha, puedes quedarte con el teléfono y el auto.</w:t>
      </w:r>
    </w:p>
    <w:p w:rsidR="0039581D" w:rsidRDefault="0039581D" w:rsidP="0039581D">
      <w:r>
        <w:t>sólo déjame borrar los vídeos.</w:t>
      </w:r>
    </w:p>
    <w:p w:rsidR="0039581D" w:rsidRDefault="0039581D" w:rsidP="0039581D">
      <w:r>
        <w:t>y ven ese vídeo sexual con 2j, si lisa la empanela y estoy acabado.</w:t>
      </w:r>
    </w:p>
    <w:p w:rsidR="0039581D" w:rsidRDefault="0039581D" w:rsidP="0039581D">
      <w:r>
        <w:rPr>
          <w:rFonts w:hint="eastAsia"/>
        </w:rPr>
        <w:t>¡</w:t>
      </w:r>
      <w:r>
        <w:t>no juegues con.</w:t>
      </w:r>
    </w:p>
    <w:p w:rsidR="0039581D" w:rsidRDefault="0039581D" w:rsidP="0039581D">
      <w:r>
        <w:t>! ¡daisen! ¡carin! ¡hermano! ¡no! ¡hijo de puta! acabaste a apuntarme con una pistola.</w:t>
      </w:r>
    </w:p>
    <w:p w:rsidR="0039581D" w:rsidRDefault="0039581D" w:rsidP="0039581D">
      <w:r>
        <w:rPr>
          <w:rFonts w:hint="eastAsia"/>
        </w:rPr>
        <w:t>¡</w:t>
      </w:r>
      <w:r>
        <w:t>calmate, jota! estaba con seguro.</w:t>
      </w:r>
    </w:p>
    <w:p w:rsidR="0039581D" w:rsidRDefault="0039581D" w:rsidP="0039581D">
      <w:r>
        <w:t>está con seguro.</w:t>
      </w:r>
    </w:p>
    <w:p w:rsidR="0039581D" w:rsidRDefault="0039581D" w:rsidP="0039581D">
      <w:r>
        <w:t>no tienes seguro, diablos.</w:t>
      </w:r>
    </w:p>
    <w:p w:rsidR="0039581D" w:rsidRDefault="0039581D" w:rsidP="0039581D">
      <w:r>
        <w:rPr>
          <w:rFonts w:hint="eastAsia"/>
        </w:rPr>
        <w:t>¡</w:t>
      </w:r>
      <w:r>
        <w:t>ah, hermano! ¡te voy intentando comunicarme contigo por años! ¡mas, no! ¡no! ¡no! ¡no! ¡no! ¡no! ¡no! ¡no! ¡no! ¡más que por años! ¿me dice eso?</w:t>
      </w:r>
    </w:p>
    <w:p w:rsidR="0039581D" w:rsidRDefault="0039581D" w:rsidP="0039581D">
      <w:r>
        <w:t>por un millón de años, sí.</w:t>
      </w:r>
    </w:p>
    <w:p w:rsidR="0039581D" w:rsidRDefault="0039581D" w:rsidP="0039581D">
      <w:r>
        <w:t>todos moreno decían.</w:t>
      </w:r>
    </w:p>
    <w:p w:rsidR="0039581D" w:rsidRDefault="0039581D" w:rsidP="0039581D">
      <w:r>
        <w:rPr>
          <w:rFonts w:hint="eastAsia"/>
        </w:rPr>
        <w:t>¿</w:t>
      </w:r>
      <w:r>
        <w:t>cómo se llama esa chica?</w:t>
      </w:r>
    </w:p>
    <w:p w:rsidR="0039581D" w:rsidRDefault="0039581D" w:rsidP="0039581D">
      <w:r>
        <w:t>ella y su hermana me decían.</w:t>
      </w:r>
    </w:p>
    <w:p w:rsidR="0039581D" w:rsidRDefault="0039581D" w:rsidP="0039581D">
      <w:r>
        <w:rPr>
          <w:rFonts w:hint="eastAsia"/>
        </w:rPr>
        <w:t>¡</w:t>
      </w:r>
      <w:r>
        <w:t>oh! ¡sal de su camino! déjalo en paz.</w:t>
      </w:r>
    </w:p>
    <w:p w:rsidR="0039581D" w:rsidRDefault="0039581D" w:rsidP="0039581D">
      <w:r>
        <w:rPr>
          <w:rFonts w:hint="eastAsia"/>
        </w:rPr>
        <w:t>¿</w:t>
      </w:r>
      <w:r>
        <w:t>estás presionando demasiado?</w:t>
      </w:r>
    </w:p>
    <w:p w:rsidR="0039581D" w:rsidRDefault="0039581D" w:rsidP="0039581D">
      <w:r>
        <w:rPr>
          <w:rFonts w:hint="eastAsia"/>
        </w:rPr>
        <w:t>¡</w:t>
      </w:r>
      <w:r>
        <w:t>parece sacosador.</w:t>
      </w:r>
    </w:p>
    <w:p w:rsidR="0039581D" w:rsidRDefault="0039581D" w:rsidP="0039581D">
      <w:r>
        <w:t>lo estás ahogando.</w:t>
      </w:r>
    </w:p>
    <w:p w:rsidR="0039581D" w:rsidRDefault="0039581D" w:rsidP="0039581D">
      <w:r>
        <w:rPr>
          <w:rFonts w:hint="eastAsia"/>
        </w:rPr>
        <w:t>¡</w:t>
      </w:r>
      <w:r>
        <w:t>basta! ¡y yo le decía, ¡oye jode! ¡ như no! ¡el jamás me haría una mierda así! sé que yhas pensado en mí que has intentado comunicarte conmigo.</w:t>
      </w:r>
    </w:p>
    <w:p w:rsidR="0039581D" w:rsidRDefault="0039581D" w:rsidP="0039581D">
      <w:r>
        <w:rPr>
          <w:rFonts w:hint="eastAsia"/>
        </w:rPr>
        <w:t>¿</w:t>
      </w:r>
      <w:r>
        <w:t>tengo razón, verdad?</w:t>
      </w:r>
    </w:p>
    <w:p w:rsidR="0039581D" w:rsidRDefault="0039581D" w:rsidP="0039581D">
      <w:r>
        <w:t>sí, eso es exactamente lo que ha pasado, amigo.</w:t>
      </w:r>
    </w:p>
    <w:p w:rsidR="0039581D" w:rsidRDefault="0039581D" w:rsidP="0039581D">
      <w:r>
        <w:lastRenderedPageBreak/>
        <w:t>sí, lo sabía.</w:t>
      </w:r>
    </w:p>
    <w:p w:rsidR="0039581D" w:rsidRDefault="0039581D" w:rsidP="0039581D">
      <w:r>
        <w:t>que tenía razón.</w:t>
      </w:r>
    </w:p>
    <w:p w:rsidR="0039581D" w:rsidRDefault="0039581D" w:rsidP="0039581D">
      <w:r>
        <w:t>soy uno de tus verdaderos amigos.</w:t>
      </w:r>
    </w:p>
    <w:p w:rsidR="0039581D" w:rsidRDefault="0039581D" w:rsidP="0039581D">
      <w:r>
        <w:t>yo compartí contigo antes que nadie.</w:t>
      </w:r>
    </w:p>
    <w:p w:rsidR="0039581D" w:rsidRDefault="0039581D" w:rsidP="0039581D">
      <w:r>
        <w:t>primer grado, tercer grado, cuarto grado, cupones de comida, correccionales, todo eso, viejo.</w:t>
      </w:r>
    </w:p>
    <w:p w:rsidR="0039581D" w:rsidRDefault="0039581D" w:rsidP="0039581D">
      <w:r>
        <w:t>oye, déjame poner mi número aquí.</w:t>
      </w:r>
    </w:p>
    <w:p w:rsidR="0039581D" w:rsidRDefault="0039581D" w:rsidP="0039581D">
      <w:r>
        <w:t>pondré el número de mi abuela.</w:t>
      </w:r>
    </w:p>
    <w:p w:rsidR="0039581D" w:rsidRDefault="0039581D" w:rsidP="0039581D">
      <w:r>
        <w:t>ahí lavo mi ropa el fin de semana.</w:t>
      </w:r>
    </w:p>
    <w:p w:rsidR="0039581D" w:rsidRDefault="0039581D" w:rsidP="0039581D">
      <w:r>
        <w:t>oye, dios obra de maneras misteriosas.</w:t>
      </w:r>
    </w:p>
    <w:p w:rsidR="0039581D" w:rsidRDefault="0039581D" w:rsidP="0039581D">
      <w:r>
        <w:t>en serio, viejo.</w:t>
      </w:r>
    </w:p>
    <w:p w:rsidR="0039581D" w:rsidRDefault="0039581D" w:rsidP="0039581D">
      <w:r>
        <w:t>he estado pensando en ti, pensando en ti, pensando en ti.</w:t>
      </w:r>
    </w:p>
    <w:p w:rsidR="0039581D" w:rsidRDefault="0039581D" w:rsidP="0039581D">
      <w:r>
        <w:t>me alegra que esté este vuelta aquí en long beach, pero no recogiendo caca de perro.</w:t>
      </w:r>
    </w:p>
    <w:p w:rsidR="0039581D" w:rsidRDefault="0039581D" w:rsidP="0039581D">
      <w:r>
        <w:t>oye, tara también te lo dijo?</w:t>
      </w:r>
    </w:p>
    <w:p w:rsidR="0039581D" w:rsidRDefault="0039581D" w:rsidP="0039581D">
      <w:r>
        <w:t>sí, todo el barrio sabe que recogerás caca.</w:t>
      </w:r>
    </w:p>
    <w:p w:rsidR="0039581D" w:rsidRDefault="0039581D" w:rsidP="0039581D">
      <w:r>
        <w:rPr>
          <w:rFonts w:hint="eastAsia"/>
        </w:rPr>
        <w:t>¡</w:t>
      </w:r>
      <w:r>
        <w:t>saltar es una perra! mi hermano y yo juntos de nuevo, viejo.</w:t>
      </w:r>
    </w:p>
    <w:p w:rsidR="0039581D" w:rsidRDefault="0039581D" w:rsidP="0039581D">
      <w:r>
        <w:t>bien, escucha.</w:t>
      </w:r>
    </w:p>
    <w:p w:rsidR="0039581D" w:rsidRDefault="0039581D" w:rsidP="0039581D">
      <w:r>
        <w:t>debo irme.</w:t>
      </w:r>
    </w:p>
    <w:p w:rsidR="0039581D" w:rsidRDefault="0039581D" w:rsidP="0039581D">
      <w:r>
        <w:t>tendré que dejarte porque estoy en una misión.</w:t>
      </w:r>
    </w:p>
    <w:p w:rsidR="0039581D" w:rsidRDefault="0039581D" w:rsidP="0039581D">
      <w:r>
        <w:t>te llamaré, si.</w:t>
      </w:r>
    </w:p>
    <w:p w:rsidR="0039581D" w:rsidRDefault="0039581D" w:rsidP="0039581D">
      <w:r>
        <w:t>te quiero amigo.</w:t>
      </w:r>
    </w:p>
    <w:p w:rsidR="0039581D" w:rsidRDefault="0039581D" w:rsidP="0039581D">
      <w:r>
        <w:rPr>
          <w:rFonts w:hint="eastAsia"/>
        </w:rPr>
        <w:t>¿</w:t>
      </w:r>
      <w:r>
        <w:t>qué es lo que va a hacer esta idiota?</w:t>
      </w:r>
    </w:p>
    <w:p w:rsidR="0039581D" w:rsidRDefault="0039581D" w:rsidP="0039581D">
      <w:r>
        <w:rPr>
          <w:rFonts w:hint="eastAsia"/>
        </w:rPr>
        <w:t>¡</w:t>
      </w:r>
      <w:r>
        <w:t>saltar es perra!</w:t>
      </w:r>
    </w:p>
    <w:p w:rsidR="0039581D" w:rsidRDefault="0039581D" w:rsidP="0039581D">
      <w:r>
        <w:t>3 aplicaciones que tienes que instalar en tu teléfono, parte 10.</w:t>
      </w:r>
    </w:p>
    <w:p w:rsidR="0039581D" w:rsidRDefault="0039581D" w:rsidP="0039581D">
      <w:r>
        <w:t>la tercera es la mejor y si quieres adelante el video.</w:t>
      </w:r>
    </w:p>
    <w:p w:rsidR="0039581D" w:rsidRDefault="0039581D" w:rsidP="0039581D">
      <w:r>
        <w:t>b-mash.</w:t>
      </w:r>
    </w:p>
    <w:p w:rsidR="0039581D" w:rsidRDefault="0039581D" w:rsidP="0039581D">
      <w:r>
        <w:t>para poner tus fotos en 3d con efectos increíbles.</w:t>
      </w:r>
    </w:p>
    <w:p w:rsidR="0039581D" w:rsidRDefault="0039581D" w:rsidP="0039581D">
      <w:r>
        <w:t>solo subes tu foto y puedes aplicar el efecto 3d con un clic.</w:t>
      </w:r>
    </w:p>
    <w:p w:rsidR="0039581D" w:rsidRDefault="0039581D" w:rsidP="0039581D">
      <w:r>
        <w:t>también puedes desenfocar el fondo y hasta modificar el cielo para tener un resultado como este.</w:t>
      </w:r>
    </w:p>
    <w:p w:rsidR="0039581D" w:rsidRDefault="0039581D" w:rsidP="0039581D">
      <w:r>
        <w:lastRenderedPageBreak/>
        <w:t>audify.</w:t>
      </w:r>
    </w:p>
    <w:p w:rsidR="0039581D" w:rsidRDefault="0039581D" w:rsidP="0039581D">
      <w:r>
        <w:t>para mi el mejor reproductor de música offline.</w:t>
      </w:r>
    </w:p>
    <w:p w:rsidR="0039581D" w:rsidRDefault="0039581D" w:rsidP="0039581D">
      <w:r>
        <w:t>su interface es hermosa, te da las letras de las canciones, bueno de casi todas.</w:t>
      </w:r>
    </w:p>
    <w:p w:rsidR="0039581D" w:rsidRDefault="0039581D" w:rsidP="0039581D">
      <w:r>
        <w:t>puedes ponerle portadas a tus canciones para que se vean más bonitas y además te permite recortar una canción para ponerla como tono bella.</w:t>
      </w:r>
    </w:p>
    <w:p w:rsidR="0039581D" w:rsidRDefault="0039581D" w:rsidP="0039581D">
      <w:r>
        <w:t>canda.</w:t>
      </w:r>
    </w:p>
    <w:p w:rsidR="0039581D" w:rsidRDefault="0039581D" w:rsidP="0039581D">
      <w:r>
        <w:rPr>
          <w:rFonts w:hint="eastAsia"/>
        </w:rPr>
        <w:t>¿</w:t>
      </w:r>
      <w:r>
        <w:t>qué te ayudará a resolver tus tareas de matemática, química, física, historia, lo que quieras?</w:t>
      </w:r>
    </w:p>
    <w:p w:rsidR="0039581D" w:rsidRDefault="0039581D" w:rsidP="0039581D">
      <w:r>
        <w:t>solo le tomas una foto al ejercicio, la recortas, esperas unos segundos a que busque la solución y ya lo tienes.</w:t>
      </w:r>
    </w:p>
    <w:p w:rsidR="0039581D" w:rsidRDefault="0039581D" w:rsidP="0039581D">
      <w:r>
        <w:t>aplicación con sabiduría.</w:t>
      </w:r>
    </w:p>
    <w:p w:rsidR="0039581D" w:rsidRDefault="0039581D" w:rsidP="0039581D">
      <w:r>
        <w:t>espero que te hayan gustado y sígueme para masa.</w:t>
      </w:r>
    </w:p>
    <w:p w:rsidR="0039581D" w:rsidRDefault="0039581D" w:rsidP="0039581D">
      <w:r>
        <w:t>después de que me lo han pedido muchísimo voy a hacer las recomendaciones de los mejores ánimas pero para mayores porque tienen mucho gore y escenas muy explícitas así que si eres menor por favor no los veas quita este video en mi perfil hay muchos de muy buenas recomendaciones que puedes ver y disfrutar yo me disclaimer el primer anime que te voy a recomendar</w:t>
      </w:r>
    </w:p>
    <w:p w:rsidR="0039581D" w:rsidRDefault="0039581D" w:rsidP="0039581D">
      <w:r>
        <w:t>una de las mejores películas de ciencia, ficción y viajes en el tiempo se llama the endless.</w:t>
      </w:r>
    </w:p>
    <w:p w:rsidR="0039581D" w:rsidRDefault="0039581D" w:rsidP="0039581D">
      <w:r>
        <w:t>es la historia de dos hermanos que estuvieron de chicos en una secta y lograron huir y recieron un vídeo muy extraño que los fuerza a volver al lugar donde estaba esa secta.</w:t>
      </w:r>
    </w:p>
    <w:p w:rsidR="0039581D" w:rsidRDefault="0039581D" w:rsidP="0039581D">
      <w:r>
        <w:t>una de las mejores películas realmente de viajes en el tiempo porque el enfoque es súper sarpado y quiero aclarar que esta en realidad es el fin de una trilogía de películas que hicieron los dos hermanos que la dirigen que las primeras son resolution y spring que también son buenísimas pero que voy a hablar de ellas en otro vídeo.</w:t>
      </w:r>
    </w:p>
    <w:p w:rsidR="0039581D" w:rsidRDefault="0039581D" w:rsidP="0039581D">
      <w:r>
        <w:t>vean the endless que está buenísima.</w:t>
      </w:r>
    </w:p>
    <w:p w:rsidR="0039581D" w:rsidRDefault="0039581D" w:rsidP="0039581D">
      <w:r>
        <w:t>es increíble serie zenachive max que debes ver.</w:t>
      </w:r>
    </w:p>
    <w:p w:rsidR="0039581D" w:rsidRDefault="0039581D" w:rsidP="0039581D">
      <w:r>
        <w:t>la materia oscura.</w:t>
      </w:r>
    </w:p>
    <w:p w:rsidR="0039581D" w:rsidRDefault="0039581D" w:rsidP="0039581D">
      <w:r>
        <w:t>cuando una niña se verá envuelta en una peligrosa aventura, llevándola a descubrir diversos y peligrosos mundos mágicos.</w:t>
      </w:r>
    </w:p>
    <w:p w:rsidR="0039581D" w:rsidRDefault="0039581D" w:rsidP="0039581D">
      <w:r>
        <w:t>enfrentarnos el misterio que oculta todo esto, sumergéndonos en una fantástica travesía, entendiendo que el destino del mundo dependerá de ella.</w:t>
      </w:r>
    </w:p>
    <w:p w:rsidR="0039581D" w:rsidRDefault="0039581D" w:rsidP="0039581D">
      <w:r>
        <w:t>lovecraft country, una serie de horror y fantasía, con monstruos salidos de un libro de lovecraft.</w:t>
      </w:r>
    </w:p>
    <w:p w:rsidR="0039581D" w:rsidRDefault="0039581D" w:rsidP="0039581D">
      <w:r>
        <w:t>cuando un muchacho junto a su tío y su amiga, se embarcarán en un peligroso viaje, descubriendo seres inexplicables y situaciones inimaginables, que los atormentarán por completo.</w:t>
      </w:r>
    </w:p>
    <w:p w:rsidR="0039581D" w:rsidRDefault="0039581D" w:rsidP="0039581D">
      <w:r>
        <w:lastRenderedPageBreak/>
        <w:t>the watchmen, en un universo alterno, donde los superhéroes son marginados y repudiados por su gente.</w:t>
      </w:r>
    </w:p>
    <w:p w:rsidR="0039581D" w:rsidRDefault="0039581D" w:rsidP="0039581D">
      <w:r>
        <w:t>los llamados the watchmen se volverán solamente un recuerdo, cuando el mundo intenta recuperarse de una letal catástrofe, profundizando en verdades ocultas del pasado.</w:t>
      </w:r>
    </w:p>
    <w:p w:rsidR="0039581D" w:rsidRDefault="0039581D" w:rsidP="0039581D">
      <w:r>
        <w:t>te animas a verla.</w:t>
      </w:r>
    </w:p>
    <w:p w:rsidR="0039581D" w:rsidRDefault="0039581D" w:rsidP="0039581D">
      <w:r>
        <w:t>mucha pinch intensidad, se quieren reír, hagan su favor y ven en netflix, middle ditch y shorts.</w:t>
      </w:r>
    </w:p>
    <w:p w:rsidR="0039581D" w:rsidRDefault="0039581D" w:rsidP="0039581D">
      <w:r>
        <w:t>escribir el título es un pedo pero vale la pena.</w:t>
      </w:r>
    </w:p>
    <w:p w:rsidR="0039581D" w:rsidRDefault="0039581D" w:rsidP="0039581D">
      <w:r>
        <w:t>estos dos actores salen a escena, entrevistan a alguien del público como por 5 minutos, a que se dedica, a donde vive, que hace ahí, y una vez que tienen toda la información que necesitan, se lanzan a improvisar durante 45 minutos una historia basada en lo que el público les contestó.</w:t>
      </w:r>
    </w:p>
    <w:p w:rsidR="0039581D" w:rsidRDefault="0039581D" w:rsidP="0039581D">
      <w:r>
        <w:t>sólo son ellos dos y un par de sillas y con eso arma una de las historias más divertidas que he visto en mi vida.</w:t>
      </w:r>
    </w:p>
    <w:p w:rsidR="0039581D" w:rsidRDefault="0039581D" w:rsidP="0039581D">
      <w:r>
        <w:t>cada uno de ellos hace como a 20 personajes diferentes, enredan la trama lo pendejo sabiendo que ellos la tienen que resolver y al final no decepcionan, e insisto, 100% improvisado.</w:t>
      </w:r>
    </w:p>
    <w:p w:rsidR="0039581D" w:rsidRDefault="0039581D" w:rsidP="0039581D">
      <w:r>
        <w:t>suena como algo muy estúpido y si ya han visto y pero a lo mejor no les parece la gran cosa, pero yo lo recuerdo cuando fue la última vez que me carcajé en voz alta mientras veía yo solo algo en la tele.</w:t>
      </w:r>
    </w:p>
    <w:p w:rsidR="0039581D" w:rsidRDefault="0039581D" w:rsidP="0039581D">
      <w:r>
        <w:t>son tres episodios, cada uno con una historia diferente pueden ver el que sea en desorden, no importa, yo recomiendo seriamente el primero.</w:t>
      </w:r>
    </w:p>
    <w:p w:rsidR="0039581D" w:rsidRDefault="0039581D" w:rsidP="0039581D">
      <w:r>
        <w:t>si acostumbran ver especiales de stand up, dénse chance de algo diferente y vean esta joyita, vale 100% la pena.</w:t>
      </w:r>
    </w:p>
    <w:p w:rsidR="0039581D" w:rsidRDefault="0039581D" w:rsidP="0039581D">
      <w:r>
        <w:rPr>
          <w:rFonts w:hint="eastAsia"/>
        </w:rPr>
        <w:t>¿</w:t>
      </w:r>
      <w:r>
        <w:t>quieres una película cheid en paramount?</w:t>
      </w:r>
    </w:p>
    <w:p w:rsidR="0039581D" w:rsidRDefault="0039581D" w:rsidP="0039581D">
      <w:r>
        <w:t>ahí te van tres.</w:t>
      </w:r>
    </w:p>
    <w:p w:rsidR="0039581D" w:rsidRDefault="0039581D" w:rsidP="0039581D">
      <w:r>
        <w:t>primero que nada, el plan perfecto.</w:t>
      </w:r>
    </w:p>
    <w:p w:rsidR="0039581D" w:rsidRDefault="0039581D" w:rsidP="0039581D">
      <w:r>
        <w:t>un grupo de ladrones se encierran un banco con un montón de rehenes a los que visten de ladrones.</w:t>
      </w:r>
    </w:p>
    <w:p w:rsidR="0039581D" w:rsidRDefault="0039581D" w:rsidP="0039581D">
      <w:r>
        <w:t>apenas me di cuenta que eso suena como la casa de papel, pero esto es de antes y es infinitamente mejor.</w:t>
      </w:r>
    </w:p>
    <w:p w:rsidR="0039581D" w:rsidRDefault="0039581D" w:rsidP="0039581D">
      <w:r>
        <w:t>y es que hay algo curioso con esta película que es que empieza cuando los rehenes son liberados del banco.</w:t>
      </w:r>
    </w:p>
    <w:p w:rsidR="0039581D" w:rsidRDefault="0039581D" w:rsidP="0039581D">
      <w:r>
        <w:t>es decir, empieza por el final.</w:t>
      </w:r>
    </w:p>
    <w:p w:rsidR="0039581D" w:rsidRDefault="0039581D" w:rsidP="0039581D">
      <w:r>
        <w:t>a cada rato brincamos de escenas del robo, a escenas de entrevistas que la policía le hace a los rehenes para averiguar quiénes de ellos estuvieron involucrados.</w:t>
      </w:r>
    </w:p>
    <w:p w:rsidR="0039581D" w:rsidRDefault="0039581D" w:rsidP="0039581D">
      <w:r>
        <w:t>entonces no solo es saber qué pedo con el robo, sino quién de los rehenes se está mintiendo.</w:t>
      </w:r>
    </w:p>
    <w:p w:rsidR="0039581D" w:rsidRDefault="0039581D" w:rsidP="0039581D">
      <w:r>
        <w:lastRenderedPageBreak/>
        <w:t>y el final es uno de esos giros de tuerca memorables, una joya absoluta de película.</w:t>
      </w:r>
    </w:p>
    <w:p w:rsidR="0039581D" w:rsidRDefault="0039581D" w:rsidP="0039581D">
      <w:r>
        <w:t>después mejor imposible.</w:t>
      </w:r>
    </w:p>
    <w:p w:rsidR="0039581D" w:rsidRDefault="0039581D" w:rsidP="0039581D">
      <w:r>
        <w:t>melvin udall es un famoso escritor que padece de trastorno obsesivo compulsivo, es un hijo de la verga y se enorgullece de hacerlo.</w:t>
      </w:r>
    </w:p>
    <w:p w:rsidR="0039581D" w:rsidRDefault="0039581D" w:rsidP="0039581D">
      <w:r>
        <w:t>la única persona que más o menos lo tolera es carol, la mesera de un restaurante al que melvin va casi diario y por lo mismo sus vidas empiezan a chocar.</w:t>
      </w:r>
    </w:p>
    <w:p w:rsidR="0039581D" w:rsidRDefault="0039581D" w:rsidP="0039581D">
      <w:r>
        <w:t>y por otro lado, simon, el vecino de melvin, es un artista plástico que un día es atacado en su departamento.</w:t>
      </w:r>
    </w:p>
    <w:p w:rsidR="0039581D" w:rsidRDefault="0039581D" w:rsidP="0039581D">
      <w:r>
        <w:t>y mientras se cura de sus heridas, deja su perro a cargo de melvin.</w:t>
      </w:r>
    </w:p>
    <w:p w:rsidR="0039581D" w:rsidRDefault="0039581D" w:rsidP="0039581D">
      <w:r>
        <w:rPr>
          <w:rFonts w:hint="eastAsia"/>
        </w:rPr>
        <w:t>¿</w:t>
      </w:r>
      <w:r>
        <w:t>es la historia de tres personas cuyas vidas empiezan a juntar a partir de meras coincidencias? y es una belleza.</w:t>
      </w:r>
    </w:p>
    <w:p w:rsidR="0039581D" w:rsidRDefault="0039581D" w:rsidP="0039581D">
      <w:r>
        <w:t>tiene detalles como que el perro empieza a adoptar el trastorno obsesivo compulsivo de melvin, tanto jack nicholson como helen hunt ganaron oscar por esta película y es bien con novedora vale 100% la pena.</w:t>
      </w:r>
    </w:p>
    <w:p w:rsidR="0039581D" w:rsidRDefault="0039581D" w:rsidP="0039581D">
      <w:r>
        <w:t>y finalmente, el padre.</w:t>
      </w:r>
    </w:p>
    <w:p w:rsidR="0039581D" w:rsidRDefault="0039581D" w:rsidP="0039581D">
      <w:r>
        <w:t>este reciente pero verga qué película.</w:t>
      </w:r>
    </w:p>
    <w:p w:rsidR="0039581D" w:rsidRDefault="0039581D" w:rsidP="0039581D">
      <w:r>
        <w:t>anthony hawkins interpreta a anthony, un hombre de más de 80 años que tiene demencia a zenil.</w:t>
      </w:r>
    </w:p>
    <w:p w:rsidR="0039581D" w:rsidRDefault="0039581D" w:rsidP="0039581D">
      <w:r>
        <w:t>su hija pretende mudarse a francia con su nuevo novio y quiere dejar a anthony bajo el cuidado de una enfermera.</w:t>
      </w:r>
    </w:p>
    <w:p w:rsidR="0039581D" w:rsidRDefault="0039581D" w:rsidP="0039581D">
      <w:r>
        <w:t>pero anthony se niega a recibir ayuda y se niega a aceptar que tiene demencia.</w:t>
      </w:r>
    </w:p>
    <w:p w:rsidR="0039581D" w:rsidRDefault="0039581D" w:rsidP="0039581D">
      <w:r>
        <w:t>lo que es un auténtico madrazo con esta película es que todo lo vemos desde los ojos de anthony.</w:t>
      </w:r>
    </w:p>
    <w:p w:rsidR="0039581D" w:rsidRDefault="0039581D" w:rsidP="0039581D">
      <w:r>
        <w:t>y como tiene demencia a zenil, la película busca confundirnos a nosotros también.</w:t>
      </w:r>
    </w:p>
    <w:p w:rsidR="0039581D" w:rsidRDefault="0039581D" w:rsidP="0039581D">
      <w:r>
        <w:t>en una escena habla con su hija sobre el asunto de esa francia y en la siguiente escena la hija habla de lo de francia como algo que pasó hace años.</w:t>
      </w:r>
    </w:p>
    <w:p w:rsidR="0039581D" w:rsidRDefault="0039581D" w:rsidP="0039581D">
      <w:r>
        <w:t>olivia coleman interpreta a la hija pero de pronto la siguiente escena a la hija es otra actriz.</w:t>
      </w:r>
    </w:p>
    <w:p w:rsidR="0039581D" w:rsidRDefault="0039581D" w:rsidP="0039581D">
      <w:r>
        <w:t>es metérnos en la cabeza de un tipo que tiene demencia a zenil y por lo mismo confundo en la realidad.</w:t>
      </w:r>
    </w:p>
    <w:p w:rsidR="0039581D" w:rsidRDefault="0039581D" w:rsidP="0039581D">
      <w:r>
        <w:t>dolorosa, de amadres y sin duda una de las mejores actuaciones de anthony hawkins en su vida.</w:t>
      </w:r>
    </w:p>
    <w:p w:rsidR="0039581D" w:rsidRDefault="0039581D" w:rsidP="0039581D">
      <w:r>
        <w:t>le vale un oscar.</w:t>
      </w:r>
    </w:p>
    <w:p w:rsidR="0039581D" w:rsidRDefault="0039581D" w:rsidP="0039581D">
      <w:r>
        <w:t>con esas tres tienes para rato.</w:t>
      </w:r>
    </w:p>
    <w:p w:rsidR="0039581D" w:rsidRDefault="0039581D" w:rsidP="0039581D">
      <w:r>
        <w:rPr>
          <w:rFonts w:hint="eastAsia"/>
        </w:rPr>
        <w:t>¡</w:t>
      </w:r>
      <w:r>
        <w:t>disfruta!</w:t>
      </w:r>
    </w:p>
    <w:p w:rsidR="0039581D" w:rsidRDefault="0039581D" w:rsidP="0039581D">
      <w:r>
        <w:lastRenderedPageBreak/>
        <w:t>película que tienes que ver.</w:t>
      </w:r>
    </w:p>
    <w:p w:rsidR="0039581D" w:rsidRDefault="0039581D" w:rsidP="0039581D">
      <w:r>
        <w:t>billy me dijo que te lo chuparan.</w:t>
      </w:r>
    </w:p>
    <w:p w:rsidR="0039581D" w:rsidRDefault="0039581D" w:rsidP="0039581D">
      <w:r>
        <w:rPr>
          <w:rFonts w:hint="eastAsia"/>
        </w:rPr>
        <w:t>¿</w:t>
      </w:r>
      <w:r>
        <w:t>cómo se lo acabo de decir?</w:t>
      </w:r>
    </w:p>
    <w:p w:rsidR="0039581D" w:rsidRDefault="0039581D" w:rsidP="0039581D">
      <w:r>
        <w:t>bueno, el punto es que ya lo sé.</w:t>
      </w:r>
    </w:p>
    <w:p w:rsidR="0039581D" w:rsidRDefault="0039581D" w:rsidP="0039581D">
      <w:r>
        <w:t>no sé de qué está hablando, dije que casi me lo chupan.</w:t>
      </w:r>
    </w:p>
    <w:p w:rsidR="0039581D" w:rsidRDefault="0039581D" w:rsidP="0039581D">
      <w:r>
        <w:t>rick, tu mamá, mi mejor amiga, se enterará si sigues haciendo travesuras con estas.</w:t>
      </w:r>
    </w:p>
    <w:p w:rsidR="0039581D" w:rsidRDefault="0039581D" w:rsidP="0039581D">
      <w:r>
        <w:t>estas zorras.</w:t>
      </w:r>
    </w:p>
    <w:p w:rsidR="0039581D" w:rsidRDefault="0039581D" w:rsidP="0039581D">
      <w:r>
        <w:t>tendríamos que encontrar la manera de arreglarlo.</w:t>
      </w:r>
    </w:p>
    <w:p w:rsidR="0039581D" w:rsidRDefault="0039581D" w:rsidP="0039581D">
      <w:r>
        <w:rPr>
          <w:rFonts w:hint="eastAsia"/>
        </w:rPr>
        <w:t>¿</w:t>
      </w:r>
      <w:r>
        <w:t>y mantenerlo en secreto?</w:t>
      </w:r>
    </w:p>
    <w:p w:rsidR="0039581D" w:rsidRDefault="0039581D" w:rsidP="0039581D">
      <w:r>
        <w:t>sí, es una buena idea.</w:t>
      </w:r>
    </w:p>
    <w:p w:rsidR="0039581D" w:rsidRDefault="0039581D" w:rsidP="0039581D">
      <w:r>
        <w:rPr>
          <w:rFonts w:hint="eastAsia"/>
        </w:rPr>
        <w:t>¿</w:t>
      </w:r>
      <w:r>
        <w:t>al menos fue buena en eso?</w:t>
      </w:r>
    </w:p>
    <w:p w:rsidR="0039581D" w:rsidRDefault="0039581D" w:rsidP="0039581D">
      <w:r>
        <w:t>eso creo.</w:t>
      </w:r>
    </w:p>
    <w:p w:rsidR="0039581D" w:rsidRDefault="0039581D" w:rsidP="0039581D">
      <w:r>
        <w:t>sería bueno que salgas de tu zona de confort.</w:t>
      </w:r>
    </w:p>
    <w:p w:rsidR="0039581D" w:rsidRDefault="0039581D" w:rsidP="0039581D">
      <w:r>
        <w:t>es muy importante probar cosas nuevas.</w:t>
      </w:r>
    </w:p>
    <w:p w:rsidR="0039581D" w:rsidRDefault="0039581D" w:rsidP="0039581D">
      <w:r>
        <w:t>y creo que si lo haces tienes que experimentarlo en un ambiente seguro.</w:t>
      </w:r>
    </w:p>
    <w:p w:rsidR="0039581D" w:rsidRDefault="0039581D" w:rsidP="0039581D">
      <w:r>
        <w:t>come on girls, take that ass of me, take that ass of me.</w:t>
      </w:r>
    </w:p>
    <w:p w:rsidR="0039581D" w:rsidRDefault="0039581D" w:rsidP="0039581D">
      <w:r>
        <w:t>i'm a menace, a dentist, an old high dentist.</w:t>
      </w:r>
    </w:p>
    <w:p w:rsidR="0039581D" w:rsidRDefault="0039581D" w:rsidP="0039581D">
      <w:r>
        <w:t>open your mouth for about four or five minutes.</w:t>
      </w:r>
    </w:p>
    <w:p w:rsidR="0039581D" w:rsidRDefault="0039581D" w:rsidP="0039581D">
      <w:r>
        <w:t>take a little bit of this gold rock, then it's.</w:t>
      </w:r>
    </w:p>
    <w:p w:rsidR="0039581D" w:rsidRDefault="0039581D" w:rsidP="0039581D">
      <w:r>
        <w:t>la spect brute</w:t>
      </w:r>
    </w:p>
    <w:p w:rsidR="0039581D" w:rsidRDefault="0039581D" w:rsidP="0039581D">
      <w:r>
        <w:t>ya verla completa antes de recomendarla para no decir una pendejada porque está complicada, pero hablemos de 1899.</w:t>
      </w:r>
    </w:p>
    <w:p w:rsidR="0039581D" w:rsidRDefault="0039581D" w:rsidP="0039581D">
      <w:r>
        <w:t>en el año 1899 un barco llamado cervero parte de europa hacia nueva york, con diversos pasajeros que están escapando de una vida complicada.</w:t>
      </w:r>
    </w:p>
    <w:p w:rsidR="0039581D" w:rsidRDefault="0039581D" w:rsidP="0039581D">
      <w:r>
        <w:t>y dentro de su grupo de pasajeros conocemos a moral franklin, un adopto especialista en el cerebro que recibió una carta de su hermano que dice, ya se lo quiso nuestro padre, te veo, en nueva york.</w:t>
      </w:r>
    </w:p>
    <w:p w:rsidR="0039581D" w:rsidRDefault="0039581D" w:rsidP="0039581D">
      <w:r>
        <w:t>a la parte de esto resulta que otro barco llamado prometheo se perdió en el mar hace cuatro meses y ya lo dieron por hundido.</w:t>
      </w:r>
    </w:p>
    <w:p w:rsidR="0039581D" w:rsidRDefault="0039581D" w:rsidP="0039581D">
      <w:r>
        <w:lastRenderedPageBreak/>
        <w:t>pero un día el capitán del cervero recibió unas coordenadas que sospecha suanas coordenadas donde se perdió el prometheo, lleva su barco hasta ese punto y efectivamente ahí está el prometheo.</w:t>
      </w:r>
    </w:p>
    <w:p w:rsidR="0039581D" w:rsidRDefault="0039581D" w:rsidP="0039581D">
      <w:r>
        <w:t>a moral interesa ver que pido con el barco porque se supone que viajaba su hermano rumbo a nueva york y el capitán también sospecha que el barco algo tiene que ver con su propio pasado.</w:t>
      </w:r>
    </w:p>
    <w:p w:rsidR="0039581D" w:rsidRDefault="0039581D" w:rsidP="0039581D">
      <w:r>
        <w:t>cuando entran al barco parece que no queda nada, pero detrás de una pequeña compuerta encuentran a un morro.</w:t>
      </w:r>
    </w:p>
    <w:p w:rsidR="0039581D" w:rsidRDefault="0039581D" w:rsidP="0039581D">
      <w:r>
        <w:t>le da a morro a una pirámide negra y al barco de nuestros personajes se trepe este cabrón que quien sabe de dónde salió.</w:t>
      </w:r>
    </w:p>
    <w:p w:rsidR="0039581D" w:rsidRDefault="0039581D" w:rsidP="0039581D">
      <w:r>
        <w:t>con forma base al hacer la realidad parece empezar a desdibujarse, parece que encontrarse al prometheo no fue ningún accidente, el pasado de los personajes los empieza a tormentar y la gran pregunta a responder es ¿de qué verga se trata esta serie?</w:t>
      </w:r>
    </w:p>
    <w:p w:rsidR="0039581D" w:rsidRDefault="0039581D" w:rsidP="0039581D">
      <w:r>
        <w:t>esta es la nueva serie de los caradores de dark, que al igual que dark es una cosa complicada que requiere de paciencia porque al principio prácticamente no hay respuestas y cada vez que querés medio entender algo el final de un episodio muestra otra cosa que te deja entendiendo todavía menos.</w:t>
      </w:r>
    </w:p>
    <w:p w:rsidR="0039581D" w:rsidRDefault="0039581D" w:rsidP="0039581D">
      <w:r>
        <w:t>a nivel visual la serie es brutal, cuando digo que la realidad se empieza a desdibujar no solo me refiero a lo que perciben los personajes sino a lo que vemos en pantalla, está hecha para confundir y cumplen con esa misión impecablemente.</w:t>
      </w:r>
    </w:p>
    <w:p w:rsidR="0039581D" w:rsidRDefault="0039581D" w:rsidP="0039581D">
      <w:r>
        <w:t>si he de decir que me costó un poquito de trabajo verla, así como en dark pasan varios episodios hasta que nos enteramos que hay un asunto de viaje en el tiempo, así en esta serie la primera respuesta real que nos ofrecen sobre qué vergas se está ocurriendo llega muy adelante en la historia.</w:t>
      </w:r>
    </w:p>
    <w:p w:rsidR="0039581D" w:rsidRDefault="0039581D" w:rsidP="0039581D">
      <w:r>
        <w:t>entonces, entre que pasas mucho tiempo sin entender nada y en el inter el tono de todo el general es melancólico puede ser pesada, pero si tienen la paciencia para soportar varios capítulos casi que solo tomando nota esperando a ver si más adelante entienden qué vergas pasa, la historia que cuenta esta serie vale mucho a la pena.</w:t>
      </w:r>
    </w:p>
    <w:p w:rsidR="0039581D" w:rsidRDefault="0039581D" w:rsidP="0039581D">
      <w:r>
        <w:t>esta semana voy a armar un vídeo tratando de explicar el final pero por lo pronto, si les gustó a dark, esto está muy chingón.</w:t>
      </w:r>
    </w:p>
    <w:p w:rsidR="0039581D" w:rsidRDefault="0039581D" w:rsidP="0039581D">
      <w:r>
        <w:t>películas animadas nominadas a oscar acomodadas de la peor a la mejor.</w:t>
      </w:r>
    </w:p>
    <w:p w:rsidR="0039581D" w:rsidRDefault="0039581D" w:rsidP="0039581D">
      <w:r>
        <w:t>en quinto lugar, elemental.</w:t>
      </w:r>
    </w:p>
    <w:p w:rsidR="0039581D" w:rsidRDefault="0039581D" w:rsidP="0039581D">
      <w:r>
        <w:t>que esta sea la peor de las 5 películas animadas habla de lo cabrón que estuvo la categoría este año.</w:t>
      </w:r>
    </w:p>
    <w:p w:rsidR="0039581D" w:rsidRDefault="0039581D" w:rsidP="0039581D">
      <w:r>
        <w:t>porque para nada es una mala película, sólo una esta altura de lo que solía ser pixar hace unos años.</w:t>
      </w:r>
    </w:p>
    <w:p w:rsidR="0039581D" w:rsidRDefault="0039581D" w:rsidP="0039581D">
      <w:r>
        <w:t>y también la pongo en el quinto lugar porque se siente como la nominación obligada de disney, pudiendo haber ocupado este lugar películas como las tortugas ninja o susume.</w:t>
      </w:r>
    </w:p>
    <w:p w:rsidR="0039581D" w:rsidRDefault="0039581D" w:rsidP="0039581D">
      <w:r>
        <w:lastRenderedPageBreak/>
        <w:t>en cuarto lugar, nimona.</w:t>
      </w:r>
    </w:p>
    <w:p w:rsidR="0039581D" w:rsidRDefault="0039581D" w:rsidP="0039581D">
      <w:r>
        <w:t>además de que esta película le da la vuelta al asunto del viaje del héroe, tiene detrás una historia bien bonita porque originalmente iba a ser una producción de tourist century fox, pero entre la pandemia y que disney compró fox es un poco se fue al carajo, como que la película había quedado ahí en el limbo, de pronto netflix la rescata, y terminaron haciendo una película animada infinitamente superior que cualquiera de las que sacó disney en 2023.</w:t>
      </w:r>
    </w:p>
    <w:p w:rsidR="0039581D" w:rsidRDefault="0039581D" w:rsidP="0039581D">
      <w:r>
        <w:t>si no lo han visto desde esta película, la animación es muy rica, este mundo entre medieval y futurista, y la historia es una belleza, esto suber tí respectivas.</w:t>
      </w:r>
    </w:p>
    <w:p w:rsidR="0039581D" w:rsidRDefault="0039581D" w:rsidP="0039581D">
      <w:r>
        <w:t>en tercer lugar, y este es mi ranking personal, no es la verdad absoluta, es mi cosa de gustos personales, el niño y la garza.</w:t>
      </w:r>
    </w:p>
    <w:p w:rsidR="0039581D" w:rsidRDefault="0039581D" w:rsidP="0039581D">
      <w:r>
        <w:t>esta es la película que creo que va a ganar el oscar y puedo entender por qué.</w:t>
      </w:r>
    </w:p>
    <w:p w:rsidR="0039581D" w:rsidRDefault="0039581D" w:rsidP="0039581D">
      <w:r>
        <w:t>es miyazaki haciendo lo que se le da la puta gana, aquí no vino con placer a nadie, hizo este mal viaje animado de dos horas para que quien sabe pero lo hizo por que puede.</w:t>
      </w:r>
    </w:p>
    <w:p w:rsidR="0039581D" w:rsidRDefault="0039581D" w:rsidP="0039581D">
      <w:r>
        <w:t>ya les enseña la película cuando salió por él la pueden ver, pero lo que más rescato de acá es ese espíritu de miyazaki deíselo que se me antojó, y con un estilo visual que sí es muy impactante, sin embargo, creo que va a ser uno de esos casos donde un director le dan un oscar, no por su mejor película, sino por su película más reciente.</w:t>
      </w:r>
    </w:p>
    <w:p w:rsidR="0039581D" w:rsidRDefault="0039581D" w:rsidP="0039581D">
      <w:r>
        <w:t>como diciendo, te tenemos varios premios, ¿qué estrenaste?</w:t>
      </w:r>
    </w:p>
    <w:p w:rsidR="0039581D" w:rsidRDefault="0039581D" w:rsidP="0039581D">
      <w:r>
        <w:rPr>
          <w:rFonts w:hint="eastAsia"/>
        </w:rPr>
        <w:t>¡</w:t>
      </w:r>
      <w:r>
        <w:t>ah! con esa te lo doy.</w:t>
      </w:r>
    </w:p>
    <w:p w:rsidR="0039581D" w:rsidRDefault="0039581D" w:rsidP="0039581D">
      <w:r>
        <w:t>que ojo, el niño y la garza es un peliculón, solo creo que en la categoría hay otras dos que son mejores, una de ellas y el segundo lugar, across the spiderverse.</w:t>
      </w:r>
    </w:p>
    <w:p w:rsidR="0039581D" w:rsidRDefault="0039581D" w:rsidP="0039581D">
      <w:r>
        <w:t>sí, esta para mí es el segundo lugar.</w:t>
      </w:r>
    </w:p>
    <w:p w:rsidR="0039581D" w:rsidRDefault="0039581D" w:rsidP="0039581D">
      <w:r>
        <w:t>cuando se lo está película, yo juraba que el oscar lo tenía en la bolsa pero, o sorpresa, apareció miyazaki y en una de esas sí se lo dan, esto lo estoy grabando días antes de los oscares, pero mientras creo que la de miyazaki es la que va a ganar, esta es la que yo quisiera que ganara.</w:t>
      </w:r>
    </w:p>
    <w:p w:rsidR="0039581D" w:rsidRDefault="0039581D" w:rsidP="0039581D">
      <w:r>
        <w:t>uno, evidentemente porque me encantaría decir que participé del doblaje de una película ganadora de los oscar, pero más allá de ese asunto personal, generalmente creo que esto fue una obra de arte, no solamente una de las mejores películas animadas del año, una de las mejores películas del año, ¡punto! por razones que expliqué en varios videos hace meses, creo que es una película completa, no se queda a medias la historia, visualmente le subieron del volumen pero cabrón, absolutamente todo lo que hicieron en la primera, popularizaron el asunto de evento canónico y de nuevo es un pinche peliculón.</w:t>
      </w:r>
    </w:p>
    <w:p w:rsidR="0039581D" w:rsidRDefault="0039581D" w:rsidP="0039581D">
      <w:r>
        <w:t>la razón por la que me gustaría que ganara es porque me encantaría ver que las tres películas de spiderverse se llevaron del oscar a mejor película animada.</w:t>
      </w:r>
    </w:p>
    <w:p w:rsidR="0039581D" w:rsidRDefault="0039581D" w:rsidP="0039581D">
      <w:r>
        <w:t xml:space="preserve">into the spiderverse en 2018, llegó a quitarle su corona a disney, y tiene una animación absolutamente innovadora, incluso con respecto a la primera película de spiderverse, y creo que </w:t>
      </w:r>
      <w:r>
        <w:lastRenderedPageBreak/>
        <w:t>dar el premio a una película como esta, refuerce esta idea de que la animación es un medio, no un género.</w:t>
      </w:r>
    </w:p>
    <w:p w:rsidR="0039581D" w:rsidRDefault="0039581D" w:rsidP="0039581D">
      <w:r>
        <w:t>con todas esas virtudes aún así la pongo en segundo lugar porque, para mí la mejor película animada del año, y espero que el director vea esto porque lo quiero conocer y le quiero dar la mano y le quiero dar las gracias, fue robot dreams.</w:t>
      </w:r>
    </w:p>
    <w:p w:rsidR="0039581D" w:rsidRDefault="0039581D" w:rsidP="0039581D">
      <w:r>
        <w:t>esto salió absolutamente de la nada y verga qué chingadazo emocional.</w:t>
      </w:r>
    </w:p>
    <w:p w:rsidR="0039581D" w:rsidRDefault="0039581D" w:rsidP="0039581D">
      <w:r>
        <w:t>la historia de amistad entre un perro y un robot, todos sin diálogos, una historia que empieza con un ha, que adorable, y que después pasa por una crisis, y que termina con un pedo genuinamente devastador.</w:t>
      </w:r>
    </w:p>
    <w:p w:rsidR="0039581D" w:rsidRDefault="0039581D" w:rsidP="0039581D">
      <w:r>
        <w:t>bien lo dijo guillermo del toro, el gran defensor de la animación, bella, inesperada y tierna.</w:t>
      </w:r>
    </w:p>
    <w:p w:rsidR="0039581D" w:rsidRDefault="0039581D" w:rsidP="0039581D">
      <w:r>
        <w:t>y sí es eso y bastante más.</w:t>
      </w:r>
    </w:p>
    <w:p w:rsidR="0039581D" w:rsidRDefault="0039581D" w:rsidP="0039581D">
      <w:r>
        <w:rPr>
          <w:rFonts w:hint="eastAsia"/>
        </w:rPr>
        <w:t>¿</w:t>
      </w:r>
      <w:r>
        <w:t>ven este capítulo de bob esponja, donde hace un concurso de hamburguesas contra neptuno?</w:t>
      </w:r>
    </w:p>
    <w:p w:rsidR="0039581D" w:rsidRDefault="0039581D" w:rsidP="0039581D">
      <w:r>
        <w:t>esta analogía ya lo he usado antes, pero creo que aplica perfectamente aquí.</w:t>
      </w:r>
    </w:p>
    <w:p w:rsidR="0039581D" w:rsidRDefault="0039581D" w:rsidP="0039581D">
      <w:r>
        <w:t>mientras que las otras películas son la gran producción de neptuno, películas de netflix, de disney, de estudio ghibli, de sony, esto de acá es la hamburguesa que hizo bob esponja.</w:t>
      </w:r>
    </w:p>
    <w:p w:rsidR="0039581D" w:rsidRDefault="0039581D" w:rsidP="0039581D">
      <w:r>
        <w:t>aparentemente más pequeña y más sencilla, pero hecha con tal nivel de honestidad, que resulta muchísimo más conmovedora que el gran aparato de producción.</w:t>
      </w:r>
    </w:p>
    <w:p w:rsidR="0039581D" w:rsidRDefault="0039581D" w:rsidP="0039581D">
      <w:r>
        <w:t>dicho de otro modo, esta hamburguesa es bella, inesperada y tierna.</w:t>
      </w:r>
    </w:p>
    <w:p w:rsidR="0039581D" w:rsidRDefault="0039581D" w:rsidP="0039581D">
      <w:r>
        <w:t>la de miyazaki es la que creo que va a ganar, la de spider-man es la que a mí me gustaría que ganara, esta es la que debería ganar.</w:t>
      </w:r>
    </w:p>
    <w:p w:rsidR="0039581D" w:rsidRDefault="0039581D" w:rsidP="0039581D">
      <w:r>
        <w:t>incluso, creo yo, si la academia se hubiera puesto a las pilas, y hubiera revisado de verdad todo lo que había que revisar, esta película tendría que haber estado nominada a mejor película.</w:t>
      </w:r>
    </w:p>
    <w:p w:rsidR="0039581D" w:rsidRDefault="0039581D" w:rsidP="0039581D">
      <w:r>
        <w:t>porque esta historia, contada de esta forma con esta animación, me parece mejor que maestro y que la descorcese, y que más de la mitad de la lista de las películas nominadas a mejor película.</w:t>
      </w:r>
    </w:p>
    <w:p w:rsidR="0039581D" w:rsidRDefault="0039581D" w:rsidP="0039581D">
      <w:r>
        <w:t>digo, tengo muy claro que en asuntos de gusto se el pedo es muy subjetivo, pero quisiera que alguien vaya a ver esta película, de verdad la sienta y después se atreve a explicarme cómo esto no es una obra maestra.</w:t>
      </w:r>
    </w:p>
    <w:p w:rsidR="0039581D" w:rsidRDefault="0039581D" w:rsidP="0039581D">
      <w:r>
        <w:t>me encanta que esta película esté nominada y me encanta que llegó de la nada y que para mí, se quedó el puesto de la mejor película animada del 2023.</w:t>
      </w:r>
    </w:p>
    <w:p w:rsidR="0039581D" w:rsidRDefault="0039581D" w:rsidP="0039581D">
      <w:r>
        <w:t>para mí.</w:t>
      </w:r>
    </w:p>
    <w:p w:rsidR="0039581D" w:rsidRDefault="0039581D" w:rsidP="0039581D">
      <w:r>
        <w:t>oye, pero para mí.</w:t>
      </w:r>
    </w:p>
    <w:p w:rsidR="0039581D" w:rsidRDefault="0039581D" w:rsidP="0039581D">
      <w:r>
        <w:t>si ganan la de miyazaki, me parece muy bien, si ganan la de spider-verse, excelente, pero si llegar a ganar robot dreams, eso sería el sueño.</w:t>
      </w:r>
    </w:p>
    <w:p w:rsidR="0039581D" w:rsidRDefault="0039581D" w:rsidP="0039581D">
      <w:r>
        <w:rPr>
          <w:rFonts w:hint="eastAsia"/>
        </w:rPr>
        <w:lastRenderedPageBreak/>
        <w:t>¿</w:t>
      </w:r>
      <w:r>
        <w:t>y ustedes en qué orden pondrían a las 5 nominadas?</w:t>
      </w:r>
    </w:p>
    <w:p w:rsidR="0039581D" w:rsidRDefault="0039581D" w:rsidP="0039581D">
      <w:r>
        <w:t>top 4 películas de netflix que te recomiendo ver.</w:t>
      </w:r>
    </w:p>
    <w:p w:rsidR="0039581D" w:rsidRDefault="0039581D" w:rsidP="0039581D">
      <w:r>
        <w:t>i want to know how to shave your bikini line to get it this smooth.</w:t>
      </w:r>
    </w:p>
    <w:p w:rsidR="0039581D" w:rsidRDefault="0039581D" w:rsidP="0039581D">
      <w:r>
        <w:t>i'm going to teach you.</w:t>
      </w:r>
    </w:p>
    <w:p w:rsidR="0039581D" w:rsidRDefault="0039581D" w:rsidP="0039581D">
      <w:r>
        <w:t>i'm a former teen canada athlete and i used to get razor bumps like this when i would shave.</w:t>
      </w:r>
    </w:p>
    <w:p w:rsidR="0039581D" w:rsidRDefault="0039581D" w:rsidP="0039581D">
      <w:r>
        <w:t>now my bikini line looks like this.</w:t>
      </w:r>
    </w:p>
    <w:p w:rsidR="0039581D" w:rsidRDefault="0039581D" w:rsidP="0039581D">
      <w:r>
        <w:t>i've perfected the shaving routine so i'm going to teach you everything that you're going to need and exactly how to shave to get no razor bumps or ingrown hairs.</w:t>
      </w:r>
    </w:p>
    <w:p w:rsidR="0039581D" w:rsidRDefault="0039581D" w:rsidP="0039581D">
      <w:r>
        <w:t>first things first,</w:t>
      </w:r>
    </w:p>
    <w:p w:rsidR="0039581D" w:rsidRDefault="0039581D" w:rsidP="0039581D">
      <w:r>
        <w:t>you need this.</w:t>
      </w:r>
    </w:p>
    <w:p w:rsidR="0039581D" w:rsidRDefault="0039581D" w:rsidP="0039581D">
      <w:r>
        <w:t>this is the miele honey infused sugar scrub and basically what i do is i exfoliate and self-circular motions all over my bikini line.</w:t>
      </w:r>
    </w:p>
    <w:p w:rsidR="0039581D" w:rsidRDefault="0039581D" w:rsidP="0039581D">
      <w:r>
        <w:t>the reason why you need a sugar scrub or an exfoliant is because it's going to actually help untrap any hairs that are trapped under the surface of the skin so you're going to get a much closer shave.</w:t>
      </w:r>
    </w:p>
    <w:p w:rsidR="0039581D" w:rsidRDefault="0039581D" w:rsidP="0039581D">
      <w:r>
        <w:t>it's also going to get rid of any dirt out of your pores and it's going to exfoliate off all your dead skin.</w:t>
      </w:r>
    </w:p>
    <w:p w:rsidR="0039581D" w:rsidRDefault="0039581D" w:rsidP="0039581D">
      <w:r>
        <w:t>the reason why i like this one the most is because it's been formulated to prevent razor bumps, ingrown hairs, and discoloration on your bikini line.</w:t>
      </w:r>
    </w:p>
    <w:p w:rsidR="0039581D" w:rsidRDefault="0039581D" w:rsidP="0039581D">
      <w:r>
        <w:t>next, you're going to take your shaving cream and lather up your bikini line and then you're going to step out of the stream of water in the shower and you're going to begin shaving.</w:t>
      </w:r>
    </w:p>
    <w:p w:rsidR="0039581D" w:rsidRDefault="0039581D" w:rsidP="0039581D">
      <w:r>
        <w:t>sure, you're using like a fresh razor blade or that you're changing razor blades at least every six shaves.</w:t>
      </w:r>
    </w:p>
    <w:p w:rsidR="0039581D" w:rsidRDefault="0039581D" w:rsidP="0039581D">
      <w:r>
        <w:t>i cannot emphasize this enough.</w:t>
      </w:r>
    </w:p>
    <w:p w:rsidR="0039581D" w:rsidRDefault="0039581D" w:rsidP="0039581D">
      <w:r>
        <w:t>you cannot be using a dull blade to shave your bikini line or your legs or your underarms.</w:t>
      </w:r>
    </w:p>
    <w:p w:rsidR="0039581D" w:rsidRDefault="0039581D" w:rsidP="0039581D">
      <w:r>
        <w:t>it's just going to cause irritation.</w:t>
      </w:r>
    </w:p>
    <w:p w:rsidR="0039581D" w:rsidRDefault="0039581D" w:rsidP="0039581D">
      <w:r>
        <w:t>now, you're all ready to start shaving and this is how you're going to shave.</w:t>
      </w:r>
    </w:p>
    <w:p w:rsidR="0039581D" w:rsidRDefault="0039581D" w:rsidP="0039581D">
      <w:r>
        <w:t>so what you're going to do is you're going to pull your skin up and shave down, rinsing the blade between each stroke.</w:t>
      </w:r>
    </w:p>
    <w:p w:rsidR="0039581D" w:rsidRDefault="0039581D" w:rsidP="0039581D">
      <w:r>
        <w:t>obviously, you're going to do this on your bikini line, but i'm just showing you, for example, here.</w:t>
      </w:r>
    </w:p>
    <w:p w:rsidR="0039581D" w:rsidRDefault="0039581D" w:rsidP="0039581D">
      <w:r>
        <w:t>pull your skin up, shave down, rinse.</w:t>
      </w:r>
    </w:p>
    <w:p w:rsidR="0039581D" w:rsidRDefault="0039581D" w:rsidP="0039581D">
      <w:r>
        <w:t>only use short strokes to the razor.</w:t>
      </w:r>
    </w:p>
    <w:p w:rsidR="0039581D" w:rsidRDefault="0039581D" w:rsidP="0039581D">
      <w:r>
        <w:lastRenderedPageBreak/>
        <w:t>don't use long motions.</w:t>
      </w:r>
    </w:p>
    <w:p w:rsidR="0039581D" w:rsidRDefault="0039581D" w:rsidP="0039581D">
      <w:r>
        <w:t>don't rub up and down.</w:t>
      </w:r>
    </w:p>
    <w:p w:rsidR="0039581D" w:rsidRDefault="0039581D" w:rsidP="0039581D">
      <w:r>
        <w:t>then what you're going to do is you're going to pull your skin to one side and shave in the opposite direction, rinsing between each stroke.</w:t>
      </w:r>
    </w:p>
    <w:p w:rsidR="0039581D" w:rsidRDefault="0039581D" w:rsidP="0039581D">
      <w:r>
        <w:t>then to get another close shave, you're going to pull to the side, shave in the opposite direction again.</w:t>
      </w:r>
    </w:p>
    <w:p w:rsidR="0039581D" w:rsidRDefault="0039581D" w:rsidP="0039581D">
      <w:r>
        <w:t>you're not going to see your hair follicles after you're finished shaving.</w:t>
      </w:r>
    </w:p>
    <w:p w:rsidR="0039581D" w:rsidRDefault="0039581D" w:rsidP="0039581D">
      <w:r>
        <w:t>our shaving routine is not over after you shave.</w:t>
      </w:r>
    </w:p>
    <w:p w:rsidR="0039581D" w:rsidRDefault="0039581D" w:rsidP="0039581D">
      <w:r>
        <w:t>if you're not using aftercare after you shave, like i don't know what you're doing because you're going to experience irritation.</w:t>
      </w:r>
    </w:p>
    <w:p w:rsidR="0039581D" w:rsidRDefault="0039581D" w:rsidP="0039581D">
      <w:r>
        <w:t>this is the miele bikini oil and basically what i do is i apply it in my hands.</w:t>
      </w:r>
    </w:p>
    <w:p w:rsidR="0039581D" w:rsidRDefault="0039581D" w:rsidP="0039581D">
      <w:r>
        <w:t>i'll apply it all over my bikini line.</w:t>
      </w:r>
    </w:p>
    <w:p w:rsidR="0039581D" w:rsidRDefault="0039581D" w:rsidP="0039581D">
      <w:r>
        <w:t>none of these products go inside of you.</w:t>
      </w:r>
    </w:p>
    <w:p w:rsidR="0039581D" w:rsidRDefault="0039581D" w:rsidP="0039581D">
      <w:r>
        <w:t>just know that.</w:t>
      </w:r>
    </w:p>
    <w:p w:rsidR="0039581D" w:rsidRDefault="0039581D" w:rsidP="0039581D">
      <w:r>
        <w:t>just apply it all over your bikini line, obviously avoiding your opening.</w:t>
      </w:r>
    </w:p>
    <w:p w:rsidR="0039581D" w:rsidRDefault="0039581D" w:rsidP="0039581D">
      <w:r>
        <w:t>i link everything for you guys to make it easier.</w:t>
      </w:r>
    </w:p>
    <w:p w:rsidR="0039581D" w:rsidRDefault="0039581D" w:rsidP="0039581D">
      <w:r>
        <w:t>if you get razor burn, razor rash, razor bumps, anything like that, this is going to just completely soothe and calm them down and get rid of them.</w:t>
      </w:r>
    </w:p>
    <w:p w:rsidR="0039581D" w:rsidRDefault="0039581D" w:rsidP="0039581D">
      <w:r>
        <w:t>this has raw honey and also has pineapple and papaya extract in it, which is going to actually lighten discoloration on your bikini line as well.</w:t>
      </w:r>
    </w:p>
    <w:p w:rsidR="0039581D" w:rsidRDefault="0039581D" w:rsidP="0039581D">
      <w:r>
        <w:t>this cream, i'm not even joking when i tell you.</w:t>
      </w:r>
    </w:p>
    <w:p w:rsidR="0039581D" w:rsidRDefault="0039581D" w:rsidP="0039581D">
      <w:r>
        <w:t>i have not</w:t>
      </w:r>
    </w:p>
    <w:p w:rsidR="0039581D" w:rsidRDefault="0039581D" w:rsidP="0039581D">
      <w:r>
        <w:t>had an ingrown hair and i have not had a razor bump since i started using this cream.</w:t>
      </w:r>
    </w:p>
    <w:p w:rsidR="0039581D" w:rsidRDefault="0039581D" w:rsidP="0039581D">
      <w:r>
        <w:t>apply the cream on your hand.</w:t>
      </w:r>
    </w:p>
    <w:p w:rsidR="0039581D" w:rsidRDefault="0039581D" w:rsidP="0039581D">
      <w:r>
        <w:t>this has like colic acid in it, which is a chemical active.</w:t>
      </w:r>
    </w:p>
    <w:p w:rsidR="0039581D" w:rsidRDefault="0039581D" w:rsidP="0039581D">
      <w:r>
        <w:t>i saw results immediately.</w:t>
      </w:r>
    </w:p>
    <w:p w:rsidR="0039581D" w:rsidRDefault="0039581D" w:rsidP="0039581D">
      <w:r>
        <w:t>apply it in your hand, apply it all over your bikini line.</w:t>
      </w:r>
    </w:p>
    <w:p w:rsidR="0039581D" w:rsidRDefault="0039581D" w:rsidP="0039581D">
      <w:r>
        <w:t>it's got rid of razor bumps for me.</w:t>
      </w:r>
    </w:p>
    <w:p w:rsidR="0039581D" w:rsidRDefault="0039581D" w:rsidP="0039581D">
      <w:r>
        <w:t>like it got rid of ingrown hairs.</w:t>
      </w:r>
    </w:p>
    <w:p w:rsidR="0039581D" w:rsidRDefault="0039581D" w:rsidP="0039581D">
      <w:r>
        <w:t>it got rid of everything.</w:t>
      </w:r>
    </w:p>
    <w:p w:rsidR="0039581D" w:rsidRDefault="0039581D" w:rsidP="0039581D">
      <w:r>
        <w:t>like the shaving routine is i've caught it down to a science.</w:t>
      </w:r>
    </w:p>
    <w:p w:rsidR="0039581D" w:rsidRDefault="0039581D" w:rsidP="0039581D">
      <w:r>
        <w:lastRenderedPageBreak/>
        <w:t>best part is all these products come in a bundle that comes with a free bikini, which is so cute.</w:t>
      </w:r>
    </w:p>
    <w:p w:rsidR="0039581D" w:rsidRDefault="0039581D" w:rsidP="0039581D">
      <w:r>
        <w:t>holy grail.</w:t>
      </w:r>
    </w:p>
    <w:p w:rsidR="0039581D" w:rsidRDefault="0039581D" w:rsidP="0039581D">
      <w:r>
        <w:t>can't tell me nothing, but give it to the people, spread it across the country.</w:t>
      </w:r>
    </w:p>
    <w:p w:rsidR="0039581D" w:rsidRDefault="0039581D" w:rsidP="0039581D">
      <w:r>
        <w:t>here we go, back, this is the moment, tonight is the night, we'll fight till it's over.</w:t>
      </w:r>
    </w:p>
    <w:p w:rsidR="0039581D" w:rsidRDefault="0039581D" w:rsidP="0039581D">
      <w:r>
        <w:t>with what our hands talk like a ceiling can hold us, like a ceiling can hold us.</w:t>
      </w:r>
    </w:p>
    <w:p w:rsidR="0039581D" w:rsidRDefault="0039581D" w:rsidP="0039581D">
      <w:r>
        <w:t>with what our hands talk like a ceiling can hold us.</w:t>
      </w:r>
    </w:p>
    <w:p w:rsidR="0039581D" w:rsidRDefault="0039581D" w:rsidP="0039581D">
      <w:r>
        <w:t>7 películas apocalípticas siempre en vídeo que me han atrapado completamente.</w:t>
      </w:r>
    </w:p>
    <w:p w:rsidR="0039581D" w:rsidRDefault="0039581D" w:rsidP="0039581D">
      <w:r>
        <w:t>2067.</w:t>
      </w:r>
    </w:p>
    <w:p w:rsidR="0039581D" w:rsidRDefault="0039581D" w:rsidP="0039581D">
      <w:r>
        <w:t>la guerra del mañana.</w:t>
      </w:r>
    </w:p>
    <w:p w:rsidR="0039581D" w:rsidRDefault="0039581D" w:rsidP="0039581D">
      <w:r>
        <w:t>la noche devoró al mundo.</w:t>
      </w:r>
    </w:p>
    <w:p w:rsidR="0039581D" w:rsidRDefault="0039581D" w:rsidP="0039581D">
      <w:r>
        <w:t>después del apocalipsis.</w:t>
      </w:r>
    </w:p>
    <w:p w:rsidR="0039581D" w:rsidRDefault="0039581D" w:rsidP="0039581D">
      <w:r>
        <w:t>la colonia.</w:t>
      </w:r>
    </w:p>
    <w:p w:rsidR="0039581D" w:rsidRDefault="0039581D" w:rsidP="0039581D">
      <w:r>
        <w:t>sobrevivientes después del terremoto.</w:t>
      </w:r>
    </w:p>
    <w:p w:rsidR="0039581D" w:rsidRDefault="0039581D" w:rsidP="0039581D">
      <w:r>
        <w:t>snowpiercer.</w:t>
      </w:r>
    </w:p>
    <w:p w:rsidR="0039581D" w:rsidRDefault="0039581D" w:rsidP="0039581D">
      <w:r>
        <w:rPr>
          <w:rFonts w:hint="eastAsia"/>
        </w:rPr>
        <w:t>¿</w:t>
      </w:r>
      <w:r>
        <w:t>qué te parecieron cada una de estas?</w:t>
      </w:r>
    </w:p>
    <w:p w:rsidR="0039581D" w:rsidRDefault="0039581D" w:rsidP="0039581D">
      <w:r>
        <w:t>si te asomabas a verle la masacuata tu amigo cuando meaban o le querías ver toda la poronga cuando se cambiaban te va mamma marine canteachon porque es el mismo sentimiento de nervios de ver algo que no deberías.</w:t>
      </w:r>
    </w:p>
    <w:p w:rsidR="0039581D" w:rsidRDefault="0039581D" w:rsidP="0039581D">
      <w:r>
        <w:t>con esta madre se te va a salir el corazón, te vas a cagar los calzones ya cagados y vas a estar pero listo para hacerte una puta limpia.</w:t>
      </w:r>
    </w:p>
    <w:p w:rsidR="0039581D" w:rsidRDefault="0039581D" w:rsidP="0039581D">
      <w:r>
        <w:t>una ruga que está en proceso de recuperar a su hija se le empieza a cargar la verga, medio se hace pendeja pero sabe perfectamente por qué se los está cargando la verga.</w:t>
      </w:r>
    </w:p>
    <w:p w:rsidR="0039581D" w:rsidRDefault="0039581D" w:rsidP="0039581D">
      <w:r>
        <w:t>porque en su youtuber agrada decidió ir con unos compistosos estúpidos al pueblo de uno de ellos y resulta que ese pinche pueblo de monaco traía un trip bien macabro, brujero y ancestral y pues se les ocurrió ver algo que no deberían y se les pegó en lo mas profundo elano una maldición bien culera.</w:t>
      </w:r>
    </w:p>
    <w:p w:rsidR="0039581D" w:rsidRDefault="0039581D" w:rsidP="0039581D">
      <w:r>
        <w:t>esta película es de los mejores terrores que existen y está demostrado que a los que no les gustes porque tienen un iq bajo que no les permite apreciar la puta obra maestra que es.</w:t>
      </w:r>
    </w:p>
    <w:p w:rsidR="0039581D" w:rsidRDefault="0039581D" w:rsidP="0039581D">
      <w:r>
        <w:t>tiene todo, chamanismo, folclor, maldiciones, religiones ancestrales olvidadas, jumpscares y cierto nivel de body horror y. si en el momento de la revelación de esta película no te pasa por la cabeza por mas insignificante que sea el pensamiento que estás a punto de valer verga tú también, eres un cerdo mentiroso, no tienes amigos y por eso no te invitan a nada.</w:t>
      </w:r>
    </w:p>
    <w:p w:rsidR="0039581D" w:rsidRDefault="0039581D" w:rsidP="0039581D">
      <w:r>
        <w:lastRenderedPageBreak/>
        <w:t>un found footage súper original que combina grabaciones de cámara, de celular y cámaras de vigilancia.</w:t>
      </w:r>
    </w:p>
    <w:p w:rsidR="0039581D" w:rsidRDefault="0039581D" w:rsidP="0039581D">
      <w:r>
        <w:t>y si piensas que es imposible que un found footage real se ve así es porque no entendiste la película porque de principio a fin está hecha para engañarte.</w:t>
      </w:r>
    </w:p>
    <w:p w:rsidR="0039581D" w:rsidRDefault="0039581D" w:rsidP="0039581D">
      <w:r>
        <w:t>es una película que interactúa con los que le están viendo no en plan bander snatch, sino en plan por algo le estás viendo y por algo te la estoy recomendando.</w:t>
      </w:r>
    </w:p>
    <w:p w:rsidR="0039581D" w:rsidRDefault="0039581D" w:rsidP="0039581D">
      <w:r>
        <w:t>y debajo del terror de esta madre hay una historia lindilla de lo verga que son las jefitas rifadas por sus hijos.</w:t>
      </w:r>
    </w:p>
    <w:p w:rsidR="0039581D" w:rsidRDefault="0039581D" w:rsidP="0039581D">
      <w:r>
        <w:t>y el verdadero terror que retrata es el terror de haber tenido una youtuber era o algo así.</w:t>
      </w:r>
    </w:p>
    <w:p w:rsidR="0039581D" w:rsidRDefault="0039581D" w:rsidP="0039581D">
      <w:r>
        <w:t>a la raza que le he puesto esta película siempre más de uno termina tapándose los ojos o volteando la cara en más de un momento de la película.</w:t>
      </w:r>
    </w:p>
    <w:p w:rsidR="0039581D" w:rsidRDefault="0039581D" w:rsidP="0039581D">
      <w:r>
        <w:t>corra un haber o reber esta pinche preciosidad bien protegidos espiritualmente con los huevos en la mano listos para hacerse una pinche limpia al terminar.</w:t>
      </w:r>
    </w:p>
    <w:p w:rsidR="0039581D" w:rsidRDefault="0039581D" w:rsidP="0039581D">
      <w:r>
        <w:t>5 animas que no tienen un solo capítulo malo en el puesto número 5 tenemos uno de los trabajos más recientes de estudio mapa con un buen protagonista, habilidades interesantes y un genial desarrollo de personajes dentro de la serie siempre está pasando algo o hay una pelea o enfrentamientos ideológicos o cuando no hay confrontaciones hay momentos que ayudan al trasfondo del history el history empieza con el personaje principal de la serie gabimaru un joven con un pasado oscuro que tiene la oportunidad de recibir el perdón y evitar su ejecución sí, esto sí puede localizar un elixir mágico que da la vida eterna siendo arrojados una isla junto con ex-criminales y un grupo de samurai's aquí lucharán contra monstruos y dioses bastante extraños te aseguro que van a encontrar peligro en cada rincón y el final de la temporada te volará la cabeza para mí este anime sin duda es una joya escondida cada personaje tiene historia de fondo y motivaciones que los hace fáciles de empatizar sí, sé que la adaptación al manga no es perfecta esto te lo acepto también que tu opinión es muy dividida pero diré que si no te gustó este anime te invito a acudar al respeto a partirnos en la madre</w:t>
      </w:r>
    </w:p>
    <w:p w:rsidR="0039581D" w:rsidRDefault="0039581D" w:rsidP="0039581D">
      <w:r>
        <w:t>estos son los juegos que jugaré y les recomiendo jugar para el 2025.</w:t>
      </w:r>
    </w:p>
    <w:p w:rsidR="0039581D" w:rsidRDefault="0039581D" w:rsidP="0039581D">
      <w:r>
        <w:t>totalmente libres, gratuitos y accesibles.</w:t>
      </w:r>
    </w:p>
    <w:p w:rsidR="0039581D" w:rsidRDefault="0039581D" w:rsidP="0039581D">
      <w:r>
        <w:t>2xko el juego definitivo de peleas tipo mortal kombat de lol, con ese lore de alcane que tanto nos gustó por la serie, animaciones maravillosas, totalmente gratuito y libre para el 2025.</w:t>
      </w:r>
    </w:p>
    <w:p w:rsidR="0039581D" w:rsidRDefault="0039581D" w:rsidP="0039581D">
      <w:r>
        <w:t>stormgate especialmente para los fanáticos de starcraft, llega este título que también es totalmente gratuito a recordar esa nostalgia de estrategia que notió este grandioso y clásico título fatal frexile 2.</w:t>
      </w:r>
    </w:p>
    <w:p w:rsidR="0039581D" w:rsidRDefault="0039581D" w:rsidP="0039581D">
      <w:r>
        <w:t>este es el verdadero diablo 5, 6, 7, 8, 9, 10 que todos los fanáticos de la franquicia estábamos esperando, de florecimiento pirata de wow.</w:t>
      </w:r>
    </w:p>
    <w:p w:rsidR="0039581D" w:rsidRDefault="0039581D" w:rsidP="0039581D">
      <w:r>
        <w:t>y es que esta es la opción más axeequible, libre y fácil para todos y todas de jugar.</w:t>
      </w:r>
    </w:p>
    <w:p w:rsidR="0039581D" w:rsidRDefault="0039581D" w:rsidP="0039581D">
      <w:r>
        <w:lastRenderedPageBreak/>
        <w:t>hay muchos proyectos nuevos muy interesantes de los que saqué un video hace una semana y que se los recomiendo totalmente y no saben que hacer este 2025.</w:t>
      </w:r>
    </w:p>
    <w:p w:rsidR="0039581D" w:rsidRDefault="0039581D" w:rsidP="0039581D">
      <w:r>
        <w:t>mi top 4.</w:t>
      </w:r>
    </w:p>
    <w:p w:rsidR="0039581D" w:rsidRDefault="0039581D" w:rsidP="0039581D">
      <w:r>
        <w:rPr>
          <w:rFonts w:hint="eastAsia"/>
        </w:rPr>
        <w:t>¡</w:t>
      </w:r>
      <w:r>
        <w:t>ay, ahora! depende de ti, de tener a las malpadas sirenas.</w:t>
      </w:r>
    </w:p>
    <w:p w:rsidR="0039581D" w:rsidRDefault="0039581D" w:rsidP="0039581D">
      <w:r>
        <w:t>pero todos aman a las sirenas.</w:t>
      </w:r>
    </w:p>
    <w:p w:rsidR="0039581D" w:rsidRDefault="0039581D" w:rsidP="0039581D">
      <w:r>
        <w:rPr>
          <w:rFonts w:hint="eastAsia"/>
        </w:rPr>
        <w:t>¡</w:t>
      </w:r>
      <w:r>
        <w:t>pues claro! ¡es obvio! las personas son estúpidas.</w:t>
      </w:r>
    </w:p>
    <w:p w:rsidR="0039581D" w:rsidRDefault="0039581D" w:rsidP="0039581D">
      <w:r>
        <w:t>como todos sabéis, en esta mesa falta alguien.</w:t>
      </w:r>
    </w:p>
    <w:p w:rsidR="0039581D" w:rsidRDefault="0039581D" w:rsidP="0039581D">
      <w:r>
        <w:t>pero ese vínculo antaño roto se renovará esta noche.</w:t>
      </w:r>
    </w:p>
    <w:p w:rsidR="0039581D" w:rsidRDefault="0039581D" w:rsidP="0039581D">
      <w:r>
        <w:t>por ibi, nuestra nueva novia.</w:t>
      </w:r>
    </w:p>
    <w:p w:rsidR="0039581D" w:rsidRDefault="0039581D" w:rsidP="0039581D">
      <w:r>
        <w:t>sólo quiero estar contigo.</w:t>
      </w:r>
    </w:p>
    <w:p w:rsidR="0039581D" w:rsidRDefault="0039581D" w:rsidP="0039581D">
      <w:r>
        <w:t>necesito que estés a salvo.</w:t>
      </w:r>
    </w:p>
    <w:p w:rsidR="0039581D" w:rsidRDefault="0039581D" w:rsidP="0039581D">
      <w:r>
        <w:t>de mí.</w:t>
      </w:r>
    </w:p>
    <w:p w:rsidR="0039581D" w:rsidRDefault="0039581D" w:rsidP="0039581D">
      <w:r>
        <w:rPr>
          <w:rFonts w:hint="eastAsia"/>
        </w:rPr>
        <w:t>¡</w:t>
      </w:r>
      <w:r>
        <w:t>barry! bravo.</w:t>
      </w:r>
    </w:p>
    <w:p w:rsidR="0039581D" w:rsidRDefault="0039581D" w:rsidP="0039581D">
      <w:r>
        <w:rPr>
          <w:rFonts w:hint="eastAsia"/>
        </w:rPr>
        <w:t>¡</w:t>
      </w:r>
      <w:r>
        <w:t>voy a ver a un lugar que nunca vi antes!</w:t>
      </w:r>
    </w:p>
    <w:p w:rsidR="0039581D" w:rsidRDefault="0039581D" w:rsidP="0039581D">
      <w:r>
        <w:t>no sé si puedes hacerlo de nuevo, pero fue una.</w:t>
      </w:r>
    </w:p>
    <w:p w:rsidR="0039581D" w:rsidRDefault="0039581D" w:rsidP="0039581D">
      <w:r>
        <w:rPr>
          <w:rFonts w:hint="eastAsia"/>
        </w:rPr>
        <w:t>¡</w:t>
      </w:r>
      <w:r>
        <w:t>ay, no puede ser! buenos días, señorita stevenson.</w:t>
      </w:r>
    </w:p>
    <w:p w:rsidR="0039581D" w:rsidRDefault="0039581D" w:rsidP="0039581D">
      <w:r>
        <w:rPr>
          <w:rFonts w:hint="eastAsia"/>
        </w:rPr>
        <w:t>¡</w:t>
      </w:r>
      <w:r>
        <w:t>hola! ¡escucha! ¿sabes qué?</w:t>
      </w:r>
    </w:p>
    <w:p w:rsidR="0039581D" w:rsidRDefault="0039581D" w:rsidP="0039581D">
      <w:r>
        <w:t>soy incapaz de tener esta conversación en este momento.</w:t>
      </w:r>
    </w:p>
    <w:p w:rsidR="0039581D" w:rsidRDefault="0039581D" w:rsidP="0039581D">
      <w:r>
        <w:t>ok, porque no tengo idea de qué he decidido.</w:t>
      </w:r>
    </w:p>
    <w:p w:rsidR="0039581D" w:rsidRDefault="0039581D" w:rsidP="0039581D">
      <w:r>
        <w:t>en cómodo.</w:t>
      </w:r>
    </w:p>
    <w:p w:rsidR="0039581D" w:rsidRDefault="0039581D" w:rsidP="0039581D">
      <w:r>
        <w:t>mary, basta, basta, basta ya de legos.</w:t>
      </w:r>
    </w:p>
    <w:p w:rsidR="0039581D" w:rsidRDefault="0039581D" w:rsidP="0039581D">
      <w:r>
        <w:t>escucha, tenemos reglas el sábado en la mañana.</w:t>
      </w:r>
    </w:p>
    <w:p w:rsidR="0039581D" w:rsidRDefault="0039581D" w:rsidP="0039581D">
      <w:r>
        <w:rPr>
          <w:rFonts w:hint="eastAsia"/>
        </w:rPr>
        <w:t>¿</w:t>
      </w:r>
      <w:r>
        <w:t>qué? ¿tienes permitido venir aquí el sábado en la mañana?</w:t>
      </w:r>
    </w:p>
    <w:p w:rsidR="0039581D" w:rsidRDefault="0039581D" w:rsidP="0039581D">
      <w:r>
        <w:t>sí o no.</w:t>
      </w:r>
    </w:p>
    <w:p w:rsidR="0039581D" w:rsidRDefault="0039581D" w:rsidP="0039581D">
      <w:r>
        <w:rPr>
          <w:rFonts w:hint="eastAsia"/>
        </w:rPr>
        <w:t>¿</w:t>
      </w:r>
      <w:r>
        <w:t>no? ¿y las llaves de roberta las puedes usar?</w:t>
      </w:r>
    </w:p>
    <w:p w:rsidR="0039581D" w:rsidRDefault="0039581D" w:rsidP="0039581D">
      <w:r>
        <w:t>entonces, ay, mírame.</w:t>
      </w:r>
    </w:p>
    <w:p w:rsidR="0039581D" w:rsidRDefault="0039581D" w:rsidP="0039581D">
      <w:r>
        <w:rPr>
          <w:rFonts w:hint="eastAsia"/>
        </w:rPr>
        <w:t>¿</w:t>
      </w:r>
      <w:r>
        <w:t>qué estabas aquí?</w:t>
      </w:r>
    </w:p>
    <w:p w:rsidR="0039581D" w:rsidRDefault="0039581D" w:rsidP="0039581D">
      <w:r>
        <w:rPr>
          <w:rFonts w:hint="eastAsia"/>
        </w:rPr>
        <w:lastRenderedPageBreak/>
        <w:t>¿</w:t>
      </w:r>
      <w:r>
        <w:t>eh? ¿podrías contestar eso? ¡rompiste cada regla! ¡me avergonzaste con bonnie! tenemos reglas y las hemos discutido miles de veces.</w:t>
      </w:r>
    </w:p>
    <w:p w:rsidR="0039581D" w:rsidRDefault="0039581D" w:rsidP="0039581D">
      <w:r>
        <w:rPr>
          <w:rFonts w:hint="eastAsia"/>
        </w:rPr>
        <w:t>¡</w:t>
      </w:r>
      <w:r>
        <w:t>por qué! ¡no puedo tener cinco minutos de mi vida! nada de lo que pasó hoy fue tu culpa.</w:t>
      </w:r>
    </w:p>
    <w:p w:rsidR="0039581D" w:rsidRDefault="0039581D" w:rsidP="0039581D">
      <w:r>
        <w:t>me enoje contigo, pero estaba molesto conmigo.</w:t>
      </w:r>
    </w:p>
    <w:p w:rsidR="0039581D" w:rsidRDefault="0039581D" w:rsidP="0039581D">
      <w:r>
        <w:t>y con el fabricante de legos que debería ir a prisión.</w:t>
      </w:r>
    </w:p>
    <w:p w:rsidR="0039581D" w:rsidRDefault="0039581D" w:rsidP="0039581D">
      <w:r>
        <w:t>entonces, perdón.</w:t>
      </w:r>
    </w:p>
    <w:p w:rsidR="0039581D" w:rsidRDefault="0039581D" w:rsidP="0039581D">
      <w:r>
        <w:rPr>
          <w:rFonts w:hint="eastAsia"/>
        </w:rPr>
        <w:t>¿</w:t>
      </w:r>
      <w:r>
        <w:t>me perdonas?</w:t>
      </w:r>
    </w:p>
    <w:p w:rsidR="0039581D" w:rsidRDefault="0039581D" w:rsidP="0039581D">
      <w:r>
        <w:t>sí, como sea. cierra tu laptop, por favor.</w:t>
      </w:r>
    </w:p>
    <w:p w:rsidR="0039581D" w:rsidRDefault="0039581D" w:rsidP="0039581D">
      <w:r>
        <w:t>no cuentes si no me ves a los ojos.</w:t>
      </w:r>
    </w:p>
    <w:p w:rsidR="0039581D" w:rsidRDefault="0039581D" w:rsidP="0039581D">
      <w:r>
        <w:rPr>
          <w:rFonts w:hint="eastAsia"/>
        </w:rPr>
        <w:t>¿</w:t>
      </w:r>
      <w:r>
        <w:t>no tienes vida por mi culpa?</w:t>
      </w:r>
    </w:p>
    <w:p w:rsidR="0039581D" w:rsidRDefault="0039581D" w:rsidP="0039581D">
      <w:r>
        <w:t>eso no fue lo que dije.</w:t>
      </w:r>
    </w:p>
    <w:p w:rsidR="0039581D" w:rsidRDefault="0039581D" w:rsidP="0039581D">
      <w:r>
        <w:rPr>
          <w:rFonts w:hint="eastAsia"/>
        </w:rPr>
        <w:t>¿</w:t>
      </w:r>
      <w:r>
        <w:t>fue en serio?</w:t>
      </w:r>
    </w:p>
    <w:p w:rsidR="0039581D" w:rsidRDefault="0039581D" w:rsidP="0039581D">
      <w:r>
        <w:t>hace un mes me dijiste que yo era el peor tío del mundo y que querías que me muriera porque no te compraba un piano.</w:t>
      </w:r>
    </w:p>
    <w:p w:rsidR="0039581D" w:rsidRDefault="0039581D" w:rsidP="0039581D">
      <w:r>
        <w:rPr>
          <w:rFonts w:hint="eastAsia"/>
        </w:rPr>
        <w:t>¿</w:t>
      </w:r>
      <w:r>
        <w:t>fue en serio? no.</w:t>
      </w:r>
    </w:p>
    <w:p w:rsidR="0039581D" w:rsidRDefault="0039581D" w:rsidP="0039581D">
      <w:r>
        <w:t>no fue en serio.</w:t>
      </w:r>
    </w:p>
    <w:p w:rsidR="0039581D" w:rsidRDefault="0039581D" w:rsidP="0039581D">
      <w:r>
        <w:t>ahí lo tienes.</w:t>
      </w:r>
    </w:p>
    <w:p w:rsidR="0039581D" w:rsidRDefault="0039581D" w:rsidP="0039581D">
      <w:r>
        <w:t>decimos cosas que nos sentimos, entonces olvidemoslo.</w:t>
      </w:r>
    </w:p>
    <w:p w:rsidR="0039581D" w:rsidRDefault="0039581D" w:rsidP="0039581D">
      <w:r>
        <w:rPr>
          <w:rFonts w:hint="eastAsia"/>
        </w:rPr>
        <w:t>¿</w:t>
      </w:r>
      <w:r>
        <w:t>quieres?</w:t>
      </w:r>
    </w:p>
    <w:p w:rsidR="0039581D" w:rsidRDefault="0039581D" w:rsidP="0039581D">
      <w:r>
        <w:rPr>
          <w:rFonts w:hint="eastAsia"/>
        </w:rPr>
        <w:t>¿</w:t>
      </w:r>
      <w:r>
        <w:t>ok? frank.</w:t>
      </w:r>
    </w:p>
    <w:p w:rsidR="0039581D" w:rsidRDefault="0039581D" w:rsidP="0039581D">
      <w:r>
        <w:rPr>
          <w:rFonts w:hint="eastAsia"/>
        </w:rPr>
        <w:t>¿</w:t>
      </w:r>
      <w:r>
        <w:t>sí? ¿en serio estabas con la maestra de mary?</w:t>
      </w:r>
    </w:p>
    <w:p w:rsidR="0039581D" w:rsidRDefault="0039581D" w:rsidP="0039581D">
      <w:r>
        <w:t>tengo un libro llamado los fundamentos de la toma de decisiones.</w:t>
      </w:r>
    </w:p>
    <w:p w:rsidR="0039581D" w:rsidRDefault="0039581D" w:rsidP="0039581D">
      <w:r>
        <w:t>puedo prestártelo.</w:t>
      </w:r>
    </w:p>
    <w:p w:rsidR="0039581D" w:rsidRDefault="0039581D" w:rsidP="0039581D">
      <w:r>
        <w:t>no es nada.</w:t>
      </w:r>
    </w:p>
    <w:p w:rsidR="0039581D" w:rsidRDefault="0039581D" w:rsidP="0039581D">
      <w:r>
        <w:t>al parecer, mary irá a boston un par de días.</w:t>
      </w:r>
    </w:p>
    <w:p w:rsidR="0039581D" w:rsidRDefault="0039581D" w:rsidP="0039581D">
      <w:r>
        <w:t>si les gustó caso 63, él esban tres podcast pasados de verga que en algo se le parecen y que creo son igual de adictivos.</w:t>
      </w:r>
    </w:p>
    <w:p w:rsidR="0039581D" w:rsidRDefault="0039581D" w:rsidP="0039581D">
      <w:r>
        <w:lastRenderedPageBreak/>
        <w:t>primero que nada, el sonido del crimen.</w:t>
      </w:r>
    </w:p>
    <w:p w:rsidR="0039581D" w:rsidRDefault="0039581D" w:rsidP="0039581D">
      <w:r>
        <w:t>un estudiante de universidad desapareció repentinamente después de dejarle a su madre un audio diciéndole que iba a escapar de la ciudad.</w:t>
      </w:r>
    </w:p>
    <w:p w:rsidR="0039581D" w:rsidRDefault="0039581D" w:rsidP="0039581D">
      <w:r>
        <w:t>pero la madre asegura que este audio es falso y que su hija no escapó, sino que fue secuestrada.</w:t>
      </w:r>
    </w:p>
    <w:p w:rsidR="0039581D" w:rsidRDefault="0039581D" w:rsidP="0039581D">
      <w:r>
        <w:t>la policía investiga entonces a partir de puros audios y mensajes de voz, el paradero de este estudiante a ver si logran encontrarla a tiempo.</w:t>
      </w:r>
    </w:p>
    <w:p w:rsidR="0039581D" w:rsidRDefault="0039581D" w:rsidP="0039581D">
      <w:r>
        <w:t>y a la par de esto, olivia, la jefa de este departamento de la policía que revisa los audios, tiene prisa por resolver el caso por una situación médica que está atravesando y porque quizá el caso se conecta con ella a un nivel más personal.</w:t>
      </w:r>
    </w:p>
    <w:p w:rsidR="0039581D" w:rsidRDefault="0039581D" w:rsidP="0039581D">
      <w:r>
        <w:t>creo que este es el podcast que más me ha gustado desde caso 63.</w:t>
      </w:r>
    </w:p>
    <w:p w:rsidR="0039581D" w:rsidRDefault="0039581D" w:rsidP="0039581D">
      <w:r>
        <w:t>así como aquí no veíamos el viaje del tiempo si lo que solo eramos oyentes de las sesiones de terapia del supuesto viajero del tiempo, así este formato de investigación hecho de poros sonido está hecho para que nosotros imaginemos lo que pasó en el caso.</w:t>
      </w:r>
    </w:p>
    <w:p w:rsidR="0039581D" w:rsidRDefault="0039581D" w:rsidP="0039581D">
      <w:r>
        <w:t>nosotros sabemos tanto como los investigadores que reproducen los audios una y otra vez para encontrarles errores, alguna pista en el fondo que indique dónde se grabó, como el sonido de una cafetera en un cuarto de hotel y a partir del sonido de la cafetera determina en la marca y a partir de la marca determina en el hotel y así siguen investigando.</w:t>
      </w:r>
    </w:p>
    <w:p w:rsidR="0039581D" w:rsidRDefault="0039581D" w:rsidP="0039581D">
      <w:r>
        <w:t>es una tremenda historia policiaca que concluye en seis episodios pero que deja el terreno abierto para una segunda temporada.</w:t>
      </w:r>
    </w:p>
    <w:p w:rsidR="0039581D" w:rsidRDefault="0039581D" w:rsidP="0039581D">
      <w:r>
        <w:t>fantástico podcast.</w:t>
      </w:r>
    </w:p>
    <w:p w:rsidR="0039581D" w:rsidRDefault="0039581D" w:rsidP="0039581D">
      <w:r>
        <w:t>después, montserrat.</w:t>
      </w:r>
    </w:p>
    <w:p w:rsidR="0039581D" w:rsidRDefault="0039581D" w:rsidP="0039581D">
      <w:r>
        <w:t>en la costa de veracruz unos pescadores encontraron un barco aparentemente abandonado, pero cuando se subieron a investigarlo encontraron varias personas desvividas, un tipo crucificado y apenas viva una joven nigeriana que resulta era la mercancía que el barco estaba transportando.</w:t>
      </w:r>
    </w:p>
    <w:p w:rsidR="0039581D" w:rsidRDefault="0039581D" w:rsidP="0039581D">
      <w:r>
        <w:t>y a lo largo de ocho episodios, casi a manera de audio libro, anda de la regra anarra la historia de los tripulantes del barco, de la niña nigeriana, la vida que tuvo antes de ser vendida como mercancía y los eventos que ocurrieron en el barco desde que se arpó hasta que cayó misteriosamente en la costa de veracruz.</w:t>
      </w:r>
    </w:p>
    <w:p w:rsidR="0039581D" w:rsidRDefault="0039581D" w:rsidP="0039581D">
      <w:r>
        <w:t>esta historia no es ciencia ficción pero sí recuerda caso 63 en la estructura.</w:t>
      </w:r>
    </w:p>
    <w:p w:rsidR="0039581D" w:rsidRDefault="0039581D" w:rsidP="0039581D">
      <w:r>
        <w:t>así como en caso 63 empezamos con una advertencia del futuro, aquí el primer episodio nos cuenta el final de la historia del barco.</w:t>
      </w:r>
    </w:p>
    <w:p w:rsidR="0039581D" w:rsidRDefault="0039581D" w:rsidP="0039581D">
      <w:r>
        <w:t>el resto del viaje trata de averiguar qué pasó en el barco para que la cosa terminar así.</w:t>
      </w:r>
    </w:p>
    <w:p w:rsidR="0039581D" w:rsidRDefault="0039581D" w:rsidP="0039581D">
      <w:r>
        <w:t>ayuda además que hay un narrador que relata la historia casi sin opinar, sin orillarnos o empatizar con ninguno de los personajes y la frialdad con la que relata lo que pasó en ese barco hace de esta historia algo mucho más aterrador.</w:t>
      </w:r>
    </w:p>
    <w:p w:rsidR="0039581D" w:rsidRDefault="0039581D" w:rsidP="0039581D">
      <w:r>
        <w:lastRenderedPageBreak/>
        <w:t>este es brutal.</w:t>
      </w:r>
    </w:p>
    <w:p w:rsidR="0039581D" w:rsidRDefault="0039581D" w:rsidP="0039581D">
      <w:r>
        <w:t>y finalmente, número oculto.</w:t>
      </w:r>
    </w:p>
    <w:p w:rsidR="0039581D" w:rsidRDefault="0039581D" w:rsidP="0039581D">
      <w:r>
        <w:t>sofía es una novelista cuyo primer libro fue un éxito absoluto y va camino a una reunión donde un importante editorial quiere firmarla para que trabaje con ellos.</w:t>
      </w:r>
    </w:p>
    <w:p w:rsidR="0039581D" w:rsidRDefault="0039581D" w:rsidP="0039581D">
      <w:r>
        <w:t>pero antes de llegar a la reunión recibe una llamada de un número oculto y al otro lado de la línea una mujer le dice cosas que al principio parecen broma pero pronto descubrimos y aquí voy a soltar un pequeño.</w:t>
      </w:r>
    </w:p>
    <w:p w:rsidR="0039581D" w:rsidRDefault="0039581D" w:rsidP="0039581D">
      <w:r>
        <w:rPr>
          <w:rFonts w:hint="eastAsia"/>
        </w:rPr>
        <w:t>¡</w:t>
      </w:r>
      <w:r>
        <w:t>poyler! que esta mujer es la propia sofía llamándose así misma desde el futuro con el objetivo de evitar que suyó del pasado llegue esta reunión.</w:t>
      </w:r>
    </w:p>
    <w:p w:rsidR="0039581D" w:rsidRDefault="0039581D" w:rsidP="0039581D">
      <w:r>
        <w:t>el parecido con caso 63 creo yo es evidente.</w:t>
      </w:r>
    </w:p>
    <w:p w:rsidR="0039581D" w:rsidRDefault="0039581D" w:rsidP="0039581D">
      <w:r>
        <w:t>es ciencia ficción, hay un tema de viajar al pasado para evitar un evento aparentemente insignificante pero del que posiblemente depende el futuro del resto de la humanidad.</w:t>
      </w:r>
    </w:p>
    <w:p w:rsidR="0039581D" w:rsidRDefault="0039581D" w:rsidP="0039581D">
      <w:r>
        <w:t>pero acá lo bonito es que uno no viaja realmente el tiempo sino que sólo puede llamarse así mismo al pasado por teléfono.</w:t>
      </w:r>
    </w:p>
    <w:p w:rsidR="0039581D" w:rsidRDefault="0039581D" w:rsidP="0039581D">
      <w:r>
        <w:t>o sea la historia está hecha para ser escuchada.</w:t>
      </w:r>
    </w:p>
    <w:p w:rsidR="0039581D" w:rsidRDefault="0039581D" w:rsidP="0039581D">
      <w:r>
        <w:t>grandes siglos de tuerca en cada episodio y el final digno de caso 63.</w:t>
      </w:r>
    </w:p>
    <w:p w:rsidR="0039581D" w:rsidRDefault="0039581D" w:rsidP="0039581D">
      <w:r>
        <w:t>de verdad, si les gustó caso 63 no la cagen, dense cualquiera de estos tres podcast de spotify les van a volar la cabeza.</w:t>
      </w:r>
    </w:p>
    <w:p w:rsidR="0039581D" w:rsidRDefault="0039581D" w:rsidP="0039581D">
      <w:r>
        <w:t>desde hace par de años que el cine de terror está teniendo un renacer poderoso y esta película.</w:t>
      </w:r>
    </w:p>
    <w:p w:rsidR="0039581D" w:rsidRDefault="0039581D" w:rsidP="0039581D">
      <w:r>
        <w:t>overga! bajo ninguna circunstancia la vean mientras comen, pero hablemos de cuando has hecho la maldad.</w:t>
      </w:r>
    </w:p>
    <w:p w:rsidR="0039581D" w:rsidRDefault="0039581D" w:rsidP="0039581D">
      <w:r>
        <w:t>en un pueblo en alguna parte de argentina hay un hombre que parece estarse pudriendo en vida.</w:t>
      </w:r>
    </w:p>
    <w:p w:rsidR="0039581D" w:rsidRDefault="0039581D" w:rsidP="0039581D">
      <w:r>
        <w:t>la razón tiene un demonio adentro y este quiere salir.</w:t>
      </w:r>
    </w:p>
    <w:p w:rsidR="0039581D" w:rsidRDefault="0039581D" w:rsidP="0039581D">
      <w:r>
        <w:t>su madre tiene tiempo que llamó un especialista que pueda ponerle fin a la misera de su hijo, que lo desviva con cuidado sin desatar al demonio.</w:t>
      </w:r>
    </w:p>
    <w:p w:rsidR="0039581D" w:rsidRDefault="0039581D" w:rsidP="0039581D">
      <w:r>
        <w:t>pero dos hermanos, desesperados por arreglar la situación, tratan de deshacerse de este hombre y al hacerlo, puede que hayan acelerado la llegada de la maldad a su pueblo.</w:t>
      </w:r>
    </w:p>
    <w:p w:rsidR="0039581D" w:rsidRDefault="0039581D" w:rsidP="0039581D">
      <w:r>
        <w:t>lo que vemos en la película, a grandes rasgos, es un pueblo maldito donde por estar maldito, pasan cosas de la verga.</w:t>
      </w:r>
    </w:p>
    <w:p w:rsidR="0039581D" w:rsidRDefault="0039581D" w:rsidP="0039581D">
      <w:r>
        <w:t>de la verga! digo muy en serio esto de no ver la película mientras comen.</w:t>
      </w:r>
    </w:p>
    <w:p w:rsidR="0039581D" w:rsidRDefault="0039581D" w:rsidP="0039581D">
      <w:r>
        <w:t>sobre todo los primeros 15 minutos son.</w:t>
      </w:r>
    </w:p>
    <w:p w:rsidR="0039581D" w:rsidRDefault="0039581D" w:rsidP="0039581D">
      <w:r>
        <w:t>repugnantes.</w:t>
      </w:r>
    </w:p>
    <w:p w:rsidR="0039581D" w:rsidRDefault="0039581D" w:rsidP="0039581D">
      <w:r>
        <w:lastRenderedPageBreak/>
        <w:t>de verdad, este hombre vivo putrefacto.</w:t>
      </w:r>
    </w:p>
    <w:p w:rsidR="0039581D" w:rsidRDefault="0039581D" w:rsidP="0039581D">
      <w:r>
        <w:t>agh! pero conforme va a ser la historia pasa algo curioso que es que no se vuelve más asquerosa, pero sí más perturbadora.</w:t>
      </w:r>
    </w:p>
    <w:p w:rsidR="0039581D" w:rsidRDefault="0039581D" w:rsidP="0039581D">
      <w:r>
        <w:t>y hubo una cosa en particular que me pareció genial y es que la película se entrega a su premisa.</w:t>
      </w:r>
    </w:p>
    <w:p w:rsidR="0039581D" w:rsidRDefault="0039581D" w:rsidP="0039581D">
      <w:r>
        <w:t>la premisa en cuestión está en el título, cuando has hecho la maldad.</w:t>
      </w:r>
    </w:p>
    <w:p w:rsidR="0039581D" w:rsidRDefault="0039581D" w:rsidP="0039581D">
      <w:r>
        <w:t>la maldad como ente, como personaje, como energía, se hace presente y está cada vez más cerca.</w:t>
      </w:r>
    </w:p>
    <w:p w:rsidR="0039581D" w:rsidRDefault="0039581D" w:rsidP="0039581D">
      <w:r>
        <w:t>esta idea de que van a ser un demonio no se cuestiona, no cae en este cliché de película de terror donde un personaje es bien eséptico porque, ¡ah! los demonios no existen y es el primer pendejo en morir.</w:t>
      </w:r>
    </w:p>
    <w:p w:rsidR="0039581D" w:rsidRDefault="0039581D" w:rsidP="0039581D">
      <w:r>
        <w:t>aquí no.</w:t>
      </w:r>
    </w:p>
    <w:p w:rsidR="0039581D" w:rsidRDefault="0039581D" w:rsidP="0039581D">
      <w:r>
        <w:t>aquí se parte de un entendido de que esto que está pasando es real.</w:t>
      </w:r>
    </w:p>
    <w:p w:rsidR="0039581D" w:rsidRDefault="0039581D" w:rsidP="0039581D">
      <w:r>
        <w:t>hay una maldad que estima diendo al pueblo como un virus, eso nadie lo cuestiona.</w:t>
      </w:r>
    </w:p>
    <w:p w:rsidR="0039581D" w:rsidRDefault="0039581D" w:rsidP="0039581D">
      <w:r>
        <w:t>el asunto es ver qué se puede hacer al respecto.</w:t>
      </w:r>
    </w:p>
    <w:p w:rsidR="0039581D" w:rsidRDefault="0039581D" w:rsidP="0039581D">
      <w:r>
        <w:t>por ahí hay una conexión entre la maldad y la extraña infección que parece tener este hombre que vemos al principio de la película.</w:t>
      </w:r>
    </w:p>
    <w:p w:rsidR="0039581D" w:rsidRDefault="0039581D" w:rsidP="0039581D">
      <w:r>
        <w:t>pero es más una cuestión temática de ver a la maldad como una especie de infección porque no queda ninguna duda de que las desgracias que están ocurriendo en este pueblo están ocurriendo por la presencia de un demonio.</w:t>
      </w:r>
    </w:p>
    <w:p w:rsidR="0039581D" w:rsidRDefault="0039581D" w:rsidP="0039581D">
      <w:r>
        <w:t>y eso me gustó que la película priorice el terror por encima del drama.</w:t>
      </w:r>
    </w:p>
    <w:p w:rsidR="0039581D" w:rsidRDefault="0039581D" w:rsidP="0039581D">
      <w:r>
        <w:t>es una película de terror antes que otra cosa, que existan personajes que dudan y que le buscaron explicación a lo que está pasando en el pueblo, eso le sirve al drama.</w:t>
      </w:r>
    </w:p>
    <w:p w:rsidR="0039581D" w:rsidRDefault="0039581D" w:rsidP="0039581D">
      <w:r>
        <w:t>pero que solo pasen cosas cada vez más torcidas sin buscarles explicación, eso le sirve al terror.</w:t>
      </w:r>
    </w:p>
    <w:p w:rsidR="0039581D" w:rsidRDefault="0039581D" w:rsidP="0039581D">
      <w:r>
        <w:t>así creo que la primera mitad de la película es mejor que la segunda, es la mitad de la sorpresa de estar tranquilo y que de pronto pase algo que hasta dudas haber visto.</w:t>
      </w:r>
    </w:p>
    <w:p w:rsidR="0039581D" w:rsidRDefault="0039581D" w:rsidP="0039581D">
      <w:r>
        <w:t>y para la segunda mitad, quizá ya te acostumbraste, ya hay una misión más clara para los personajes, es más emocionante el principio.</w:t>
      </w:r>
    </w:p>
    <w:p w:rsidR="0039581D" w:rsidRDefault="0039581D" w:rsidP="0039581D">
      <w:r>
        <w:t>pero eso no quita que sea una película potente y no doy detalles porque la sorpresa es deliciosa.</w:t>
      </w:r>
    </w:p>
    <w:p w:rsidR="0039581D" w:rsidRDefault="0039581D" w:rsidP="0039581D">
      <w:r>
        <w:t>de mí se acuerdan cuando pase lo del perro.</w:t>
      </w:r>
    </w:p>
    <w:p w:rsidR="0039581D" w:rsidRDefault="0039581D" w:rsidP="0039581D">
      <w:r>
        <w:t>lo del perro.</w:t>
      </w:r>
    </w:p>
    <w:p w:rsidR="0039581D" w:rsidRDefault="0039581D" w:rsidP="0039581D">
      <w:r>
        <w:t>perga.</w:t>
      </w:r>
    </w:p>
    <w:p w:rsidR="0039581D" w:rsidRDefault="0039581D" w:rsidP="0039581D">
      <w:r>
        <w:t>esto de acá me pareció una brutalidad de terror latinoamericano.</w:t>
      </w:r>
    </w:p>
    <w:p w:rsidR="0039581D" w:rsidRDefault="0039581D" w:rsidP="0039581D">
      <w:r>
        <w:t>la película se siente argentina y es una propuesta arriesgada y poderosa.</w:t>
      </w:r>
    </w:p>
    <w:p w:rsidR="0039581D" w:rsidRDefault="0039581D" w:rsidP="0039581D">
      <w:r>
        <w:lastRenderedPageBreak/>
        <w:t>si tienen el estómago fuerte, esto vale la pena.</w:t>
      </w:r>
    </w:p>
    <w:p w:rsidR="0039581D" w:rsidRDefault="0039581D" w:rsidP="0039581D">
      <w:r>
        <w:t>voy a dar mi lista actualizada de sitios 100% confiebles para comprar perfumes originales a un menor precio que de las tiendas departamentales.</w:t>
      </w:r>
    </w:p>
    <w:p w:rsidR="0039581D" w:rsidRDefault="0039581D" w:rsidP="0039581D">
      <w:r>
        <w:t>en primer lugar hay 8 sitios web mexicanos que quiero recomendarte.</w:t>
      </w:r>
    </w:p>
    <w:p w:rsidR="0039581D" w:rsidRDefault="0039581D" w:rsidP="0039581D">
      <w:r>
        <w:t>nuestras fregancias, sorelia, arón, méxico, amora de brewery markets, universo de fragáncias, casaloba online, perfumería 93 y magna perfumes.</w:t>
      </w:r>
    </w:p>
    <w:p w:rsidR="0039581D" w:rsidRDefault="0039581D" w:rsidP="0039581D">
      <w:r>
        <w:t>todas opciones nacionales completamente seguras y con un muy buen servicio al cliente.</w:t>
      </w:r>
    </w:p>
    <w:p w:rsidR="0039581D" w:rsidRDefault="0039581D" w:rsidP="0039581D">
      <w:r>
        <w:t>en cuanto a opciones internacionales, mis sugerencias son fragans nets, fragans x y yoma shop.</w:t>
      </w:r>
    </w:p>
    <w:p w:rsidR="0039581D" w:rsidRDefault="0039581D" w:rsidP="0039581D">
      <w:r>
        <w:t>los sitios tienen un catálogo muy amplio a precios muy bajos.</w:t>
      </w:r>
    </w:p>
    <w:p w:rsidR="0039581D" w:rsidRDefault="0039581D" w:rsidP="0039581D">
      <w:r>
        <w:t>el problema son las tarifas de importación y los tiempos de entrega, pues pueden tardar hasta 20 días a poder llegar.</w:t>
      </w:r>
    </w:p>
    <w:p w:rsidR="0039581D" w:rsidRDefault="0039581D" w:rsidP="0039581D">
      <w:r>
        <w:t>si buscas exclusivamente perfumería árabe, mi opción favorita es priceens.</w:t>
      </w:r>
    </w:p>
    <w:p w:rsidR="0039581D" w:rsidRDefault="0039581D" w:rsidP="0039581D">
      <w:r>
        <w:t>y si lo único que quieres es perfumería nicho, nazos, galería o mesón peoni.</w:t>
      </w:r>
    </w:p>
    <w:p w:rsidR="0039581D" w:rsidRDefault="0039581D" w:rsidP="0039581D">
      <w:r>
        <w:t>y también la mayoría de los primeros sitios que mencioné ya tienen árabes, ya tienen nicho.</w:t>
      </w:r>
    </w:p>
    <w:p w:rsidR="0039581D" w:rsidRDefault="0039581D" w:rsidP="0039581D">
      <w:r>
        <w:t>para marcas como chanel, tom ford e ibsa logan, que rara vez encuentras en descuento, el jury free de los aeropuertos es una excelente opción.</w:t>
      </w:r>
    </w:p>
    <w:p w:rsidR="0039581D" w:rsidRDefault="0039581D" w:rsidP="0039581D">
      <w:r>
        <w:t>en cuanto a retailers, tanto costco como sam's tienen proveedores muy confiables y manejan buenos precios, sobre todo en fechas especiales.</w:t>
      </w:r>
    </w:p>
    <w:p w:rsidR="0039581D" w:rsidRDefault="0039581D" w:rsidP="0039581D">
      <w:r>
        <w:t>y hablando de fechas especiales, eventos tal como el buen fin, cyber week, navidad, san valentín, día del padre, etc.</w:t>
      </w:r>
    </w:p>
    <w:p w:rsidR="0039581D" w:rsidRDefault="0039581D" w:rsidP="0039581D">
      <w:r>
        <w:t>son muy buenos para comprar perfumes en marketplaces y aprovechar cupones.</w:t>
      </w:r>
    </w:p>
    <w:p w:rsidR="0039581D" w:rsidRDefault="0039581D" w:rsidP="0039581D">
      <w:r>
        <w:t>sitios tales como mercado libre, líneo, amazon y walmart online tienen excelentes precios, pero hay que ser bien, bien cuidadosos con los vendedores.</w:t>
      </w:r>
    </w:p>
    <w:p w:rsidR="0039581D" w:rsidRDefault="0039581D" w:rsidP="0039581D">
      <w:r>
        <w:t>lo digo porque al ser marketplaces de repente puede haber vendedores sospechosos que vendan su mercancía pirata y te puedes llevar una muy mala experiencia.</w:t>
      </w:r>
    </w:p>
    <w:p w:rsidR="0039581D" w:rsidRDefault="0039581D" w:rsidP="0039581D">
      <w:r>
        <w:t>así que yo únicamente recomiendo la lista de vendedores que te estoy dejando por acá, escrito tal y cual están para que puedas tener una compra segura.</w:t>
      </w:r>
    </w:p>
    <w:p w:rsidR="0039581D" w:rsidRDefault="0039581D" w:rsidP="0039581D">
      <w:r>
        <w:t>por cierto, nunca de los nunca compren perfumes en wish, aliexpress, shoppea o en el marketplace de facebook.</w:t>
      </w:r>
    </w:p>
    <w:p w:rsidR="0039581D" w:rsidRDefault="0039581D" w:rsidP="0039581D">
      <w:r>
        <w:t>si utilizan facebook, mejor unan su comunidad tal como fragansas, sin perfumes, no hay paraíso o entre perfumes, que tienen vendedores confiables con contacto directo con distribuidores que pueden conseguir muy buenos deals.</w:t>
      </w:r>
    </w:p>
    <w:p w:rsidR="0039581D" w:rsidRDefault="0039581D" w:rsidP="0039581D">
      <w:r>
        <w:lastRenderedPageBreak/>
        <w:t>y por cierto, porque me preguntan mucho, ¿privalia también puede ser una muy buena opción sobre todo si utilizas cupón?</w:t>
      </w:r>
    </w:p>
    <w:p w:rsidR="0039581D" w:rsidRDefault="0039581D" w:rsidP="0039581D">
      <w:r>
        <w:rPr>
          <w:rFonts w:hint="eastAsia"/>
        </w:rPr>
        <w:t>¿</w:t>
      </w:r>
      <w:r>
        <w:t>cuándo es que recomiendo comprar en tiendas departamentales en tres ocasiones distintas?</w:t>
      </w:r>
    </w:p>
    <w:p w:rsidR="0039581D" w:rsidRDefault="0039581D" w:rsidP="0039581D">
      <w:r>
        <w:t>en primer lugar, cuando se trata de un nuevo lanzamiento de un perfume, en segundo lugar, cuando el perfume que estás buscando no se encuentra en ningún sitio de los que ya mencioné y en tercer lugar cuando tienes algo de dinero en tu tarjeta de vales de despensa.</w:t>
      </w:r>
    </w:p>
    <w:p w:rsidR="0039581D" w:rsidRDefault="0039581D" w:rsidP="0039581D">
      <w:r>
        <w:t>según yo no he parado de recomendar cosas de netflix, pero ahí te va una serie pasada de verga.</w:t>
      </w:r>
    </w:p>
    <w:p w:rsidR="0039581D" w:rsidRDefault="0039581D" w:rsidP="0039581D">
      <w:r>
        <w:t>inconserible, pedazo de serie policiaca.</w:t>
      </w:r>
    </w:p>
    <w:p w:rsidR="0039581D" w:rsidRDefault="0039581D" w:rsidP="0039581D">
      <w:r>
        <w:t>la historia arranca cuando maría adler llama a la policía para reportar que el daño echenderón tipo se metió a su casa y le hizo lo peor que le podrían hacer.</w:t>
      </w:r>
    </w:p>
    <w:p w:rsidR="0039581D" w:rsidRDefault="0039581D" w:rsidP="0039581D">
      <w:r>
        <w:t>le cuenta la historia al oficial, luego a los detectives, luego a la doctora.</w:t>
      </w:r>
    </w:p>
    <w:p w:rsidR="0039581D" w:rsidRDefault="0039581D" w:rsidP="0039581D">
      <w:r>
        <w:t>le piden que repita la historia tantas veces que la historia empieza a tener huecos.</w:t>
      </w:r>
    </w:p>
    <w:p w:rsidR="0039581D" w:rsidRDefault="0039581D" w:rsidP="0039581D">
      <w:r>
        <w:t>que si primero la amarraron y luego le tomaron fotos o al revés, la policía termina por no creerle.</w:t>
      </w:r>
    </w:p>
    <w:p w:rsidR="0039581D" w:rsidRDefault="0039581D" w:rsidP="0039581D">
      <w:r>
        <w:t>ella retira la denuncia y encima la demandan por hacer una denuncia falsa.</w:t>
      </w:r>
    </w:p>
    <w:p w:rsidR="0039581D" w:rsidRDefault="0039581D" w:rsidP="0039581D">
      <w:r>
        <w:t>y cierran el caso.</w:t>
      </w:r>
    </w:p>
    <w:p w:rsidR="0039581D" w:rsidRDefault="0039581D" w:rsidP="0039581D">
      <w:r>
        <w:t>años más tarde la detective karen dubal está atendida a la víctima de un crimen idéntico al de marie.</w:t>
      </w:r>
    </w:p>
    <w:p w:rsidR="0039581D" w:rsidRDefault="0039581D" w:rsidP="0039581D">
      <w:r>
        <w:t>repasa los detalles del caso y encuentra que en otra ciudad hay otro detective investigando otro crimen también igualito.</w:t>
      </w:r>
    </w:p>
    <w:p w:rsidR="0039581D" w:rsidRDefault="0039581D" w:rsidP="0039581D">
      <w:r>
        <w:t>estas detectives resuelven que en el estado hay un violador en serie y su misión es atraparlo.</w:t>
      </w:r>
    </w:p>
    <w:p w:rsidR="0039581D" w:rsidRDefault="0039581D" w:rsidP="0039581D">
      <w:r>
        <w:t>pero sí, solo el pedo policiaco de esta serie es increíble.</w:t>
      </w:r>
    </w:p>
    <w:p w:rsidR="0039581D" w:rsidRDefault="0039581D" w:rsidP="0039581D">
      <w:r>
        <w:t>un caso que se va complicando, detectives que se obsesionan, pero a eso se le suma toda otra historia que es la de marie.</w:t>
      </w:r>
    </w:p>
    <w:p w:rsidR="0039581D" w:rsidRDefault="0039581D" w:rsidP="0039581D">
      <w:r>
        <w:t>y como después de su supuesta denuncia falsa, su vida se va a la verga.</w:t>
      </w:r>
    </w:p>
    <w:p w:rsidR="0039581D" w:rsidRDefault="0039581D" w:rsidP="0039581D">
      <w:r>
        <w:t>pero años más tarde, dos detectives persiguiendo a ese criminal que es muy real.</w:t>
      </w:r>
    </w:p>
    <w:p w:rsidR="0039581D" w:rsidRDefault="0039581D" w:rsidP="0039581D">
      <w:r>
        <w:t>son dos dramas poderosísimos que sabemos que en algún momento se van a juntar.</w:t>
      </w:r>
    </w:p>
    <w:p w:rsidR="0039581D" w:rsidRDefault="0039581D" w:rsidP="0039581D">
      <w:r>
        <w:t>y trata el tema de la revictimización.</w:t>
      </w:r>
    </w:p>
    <w:p w:rsidR="0039581D" w:rsidRDefault="0039581D" w:rsidP="0039581D">
      <w:r>
        <w:rPr>
          <w:rFonts w:hint="eastAsia"/>
        </w:rPr>
        <w:t>¿</w:t>
      </w:r>
      <w:r>
        <w:t>cómo la policía trata las víctimas de un crimen en particular de éste?</w:t>
      </w:r>
    </w:p>
    <w:p w:rsidR="0039581D" w:rsidRDefault="0039581D" w:rsidP="0039581D">
      <w:r>
        <w:t>como si ellas fueran las criminales.</w:t>
      </w:r>
    </w:p>
    <w:p w:rsidR="0039581D" w:rsidRDefault="0039581D" w:rsidP="0039581D">
      <w:r>
        <w:rPr>
          <w:rFonts w:hint="eastAsia"/>
        </w:rPr>
        <w:t>¿</w:t>
      </w:r>
      <w:r>
        <w:t>y por qué ven como más fácil perseguir un asesino que un violador cuando el segundo deja víctimas que sí lo pueden reconocer?</w:t>
      </w:r>
    </w:p>
    <w:p w:rsidR="0039581D" w:rsidRDefault="0039581D" w:rsidP="0039581D">
      <w:r>
        <w:lastRenderedPageBreak/>
        <w:t>y de nuevo, todo esto en medio de una señora historia de detectives.</w:t>
      </w:r>
    </w:p>
    <w:p w:rsidR="0039581D" w:rsidRDefault="0039581D" w:rsidP="0039581D">
      <w:r>
        <w:t>y estabas a denechos reales.</w:t>
      </w:r>
    </w:p>
    <w:p w:rsidR="0039581D" w:rsidRDefault="0039581D" w:rsidP="0039581D">
      <w:r>
        <w:t>ah, no mames.</w:t>
      </w:r>
    </w:p>
    <w:p w:rsidR="0039581D" w:rsidRDefault="0039581D" w:rsidP="0039581D">
      <w:r>
        <w:t>adictiva, emocionante.</w:t>
      </w:r>
    </w:p>
    <w:p w:rsidR="0039581D" w:rsidRDefault="0039581D" w:rsidP="0039581D">
      <w:r>
        <w:t>son ocho episodios yo hasta ser y le viene una sentada.</w:t>
      </w:r>
    </w:p>
    <w:p w:rsidR="0039581D" w:rsidRDefault="0039581D" w:rsidP="0039581D">
      <w:r>
        <w:t>una película que quizá no has visto y deberías ver.</w:t>
      </w:r>
    </w:p>
    <w:p w:rsidR="0039581D" w:rsidRDefault="0039581D" w:rsidP="0039581D">
      <w:r>
        <w:t>meticuloso, controlador y perfeccionista, por años un solitario hombre había logrado llevar lo que por fuera parecía ser una vida perfectamente normal.</w:t>
      </w:r>
    </w:p>
    <w:p w:rsidR="0039581D" w:rsidRDefault="0039581D" w:rsidP="0039581D">
      <w:r>
        <w:t>lo que no esperaba era que una tarde se avisara a su hermana estar adentro de su apartamento con planes de quedarse indefinidamente.</w:t>
      </w:r>
    </w:p>
    <w:p w:rsidR="0039581D" w:rsidRDefault="0039581D" w:rsidP="0039581D">
      <w:r>
        <w:t>lo que no solo pondría en peligro su mayor secreto, sino que con él el aparente control que parecía tener sobre su vida comenzara a desmoronarse.</w:t>
      </w:r>
    </w:p>
    <w:p w:rsidR="0039581D" w:rsidRDefault="0039581D" w:rsidP="0039581D">
      <w:r>
        <w:t>este listero de un hombre muerto de culpa por su incontrolable adicción a tener relaciones sexuales deseoso de encontrar consuelo incapaz de generar una relación real con quien sea que lo intente.</w:t>
      </w:r>
    </w:p>
    <w:p w:rsidR="0039581D" w:rsidRDefault="0039581D" w:rsidP="0039581D">
      <w:r>
        <w:t>cruda y acompañada, actuaciones increíblemente espectaculares, con una apuesta de ser impecable, esta película muestra la adicción como lo que siempre fue.</w:t>
      </w:r>
    </w:p>
    <w:p w:rsidR="0039581D" w:rsidRDefault="0039581D" w:rsidP="0039581D">
      <w:r>
        <w:t>una traumatizante película de horror.</w:t>
      </w:r>
    </w:p>
    <w:p w:rsidR="0039581D" w:rsidRDefault="0039581D" w:rsidP="0039581D">
      <w:r>
        <w:t>esto es sheaime y está disponible para ti en hbo max.</w:t>
      </w:r>
    </w:p>
    <w:p w:rsidR="0039581D" w:rsidRDefault="0039581D" w:rsidP="0039581D">
      <w:r>
        <w:t>si te ha visto comenta tu opinión, comparte el vídeo y no olvides seguirme para más recomendaciones.</w:t>
      </w:r>
    </w:p>
    <w:p w:rsidR="0039581D" w:rsidRDefault="0039581D" w:rsidP="0039581D">
      <w:r>
        <w:t>con el objetivo de no tener problemas y ser invisible ante todos, un adolescente decidió llevarse medianamente bien con todo el mundo.</w:t>
      </w:r>
    </w:p>
    <w:p w:rsidR="0039581D" w:rsidRDefault="0039581D" w:rsidP="0039581D">
      <w:r>
        <w:t>lo que uno esperaba era que una tarde su madre lo obligaría a pasar tiempo con una compañera que apenas conocía solo porque recientemente había sido diagnosticada con cáncer.</w:t>
      </w:r>
    </w:p>
    <w:p w:rsidR="0039581D" w:rsidRDefault="0039581D" w:rsidP="0039581D">
      <w:r>
        <w:t>este es la historia de como un adolescente lleno de inseguridades ansioso por su futuro y refugiado en sinismo y humor.</w:t>
      </w:r>
    </w:p>
    <w:p w:rsidR="0039581D" w:rsidRDefault="0039581D" w:rsidP="0039581D">
      <w:r>
        <w:t>encontró sentido en una hermosa amistad con una chica a punto de morir.</w:t>
      </w:r>
    </w:p>
    <w:p w:rsidR="0039581D" w:rsidRDefault="0039581D" w:rsidP="0039581D">
      <w:r>
        <w:t>esta película es sobre una amistad más grande que la vida misma llena de encantadores momentos reflexionando sobre el futuro y la muerte.</w:t>
      </w:r>
    </w:p>
    <w:p w:rsidR="0039581D" w:rsidRDefault="0039581D" w:rsidP="0039581D">
      <w:r>
        <w:t>todo mientras un adolescente sin rumbo intenta encontrar su camino en el mundo demostrando que sin importar el final que cada uno de nosotros pueda tener.</w:t>
      </w:r>
    </w:p>
    <w:p w:rsidR="0039581D" w:rsidRDefault="0039581D" w:rsidP="0039581D">
      <w:r>
        <w:t>lo único que en realidad tenemos es en hoy.</w:t>
      </w:r>
    </w:p>
    <w:p w:rsidR="0039581D" w:rsidRDefault="0039581D" w:rsidP="0039581D">
      <w:r>
        <w:lastRenderedPageBreak/>
        <w:t>esto es mereland de dying girls.</w:t>
      </w:r>
    </w:p>
    <w:p w:rsidR="0039581D" w:rsidRDefault="0039581D" w:rsidP="0039581D">
      <w:r>
        <w:t>te disponible para ti en star wars.</w:t>
      </w:r>
    </w:p>
    <w:p w:rsidR="0039581D" w:rsidRDefault="0039581D" w:rsidP="0039581D">
      <w:r>
        <w:t>si ya la viste comenta tu opinión y te gustó el vídeo compártelo y no olvides seguirme en mis redes para más recomendaciones.</w:t>
      </w:r>
    </w:p>
    <w:p w:rsidR="0039581D" w:rsidRDefault="0039581D" w:rsidP="0039581D">
      <w:r>
        <w:t>son tres mangas que recomiendo para leer en manga plus.</w:t>
      </w:r>
    </w:p>
    <w:p w:rsidR="0039581D" w:rsidRDefault="0039581D" w:rsidP="0039581D">
      <w:r>
        <w:t>alguien me había preguntado esto hace algunas semanas pero no logro encontrar el comentario, así que aquí va la respuesta, amigos, espero que la estés viendo.</w:t>
      </w:r>
    </w:p>
    <w:p w:rsidR="0039581D" w:rsidRDefault="0039581D" w:rsidP="0039581D">
      <w:r>
        <w:t>la primera es caillou número 8, o 8 caillou, la cual ya les he recomendado hace poquito tiempo atrás, y es que la serie lo vale completamente, por favor no te la pierdas, es una muy buena forma de ver un spin diferente en la fórmula de data con titan.</w:t>
      </w:r>
    </w:p>
    <w:p w:rsidR="0039581D" w:rsidRDefault="0039581D" w:rsidP="0039581D">
      <w:r>
        <w:t>número 2, y esto también la había recomendado previamente pero ya ha pasado harto tiempo, es dhan dadan.</w:t>
      </w:r>
    </w:p>
    <w:p w:rsidR="0039581D" w:rsidRDefault="0039581D" w:rsidP="0039581D">
      <w:r>
        <w:t>yo esta serie le hago una recomendación especial todas las semanas en mi instagram, ¿por qué?</w:t>
      </w:r>
    </w:p>
    <w:p w:rsidR="0039581D" w:rsidRDefault="0039581D" w:rsidP="0039581D">
      <w:r>
        <w:t>porque así de buena es, tiene una muy buena mezcla entre comedia, acción y romance.</w:t>
      </w:r>
    </w:p>
    <w:p w:rsidR="0039581D" w:rsidRDefault="0039581D" w:rsidP="0039581D">
      <w:r>
        <w:t>todo esto ha acompañado de un arte bestial, la verdad es que este hombre se pasa de vergas, sus dibujos son hermosos, preciosos y perturbadores al mismo tiempo.</w:t>
      </w:r>
    </w:p>
    <w:p w:rsidR="0039581D" w:rsidRDefault="0039581D" w:rsidP="0039581D">
      <w:r>
        <w:t>número 3, ya esta para los que nos gusta ver el lado un poco mas turbio del manga, takopi's original sin.</w:t>
      </w:r>
    </w:p>
    <w:p w:rsidR="0039581D" w:rsidRDefault="0039581D" w:rsidP="0039581D">
      <w:r>
        <w:t>es una serie super cortita, creo que dura 13 capítulos y es de esas que básicamente les gusta verte sufrir.</w:t>
      </w:r>
    </w:p>
    <w:p w:rsidR="0039581D" w:rsidRDefault="0039581D" w:rsidP="0039581D">
      <w:r>
        <w:t>certainly not.</w:t>
      </w:r>
    </w:p>
    <w:p w:rsidR="0039581D" w:rsidRDefault="0039581D" w:rsidP="0039581D">
      <w:r>
        <w:t>es mi papá william.</w:t>
      </w:r>
    </w:p>
    <w:p w:rsidR="0039581D" w:rsidRDefault="0039581D" w:rsidP="0039581D">
      <w:r>
        <w:t>papá ella es.</w:t>
      </w:r>
    </w:p>
    <w:p w:rsidR="0039581D" w:rsidRDefault="0039581D" w:rsidP="0039581D">
      <w:r>
        <w:t>adeline.</w:t>
      </w:r>
    </w:p>
    <w:p w:rsidR="0039581D" w:rsidRDefault="0039581D" w:rsidP="0039581D">
      <w:r>
        <w:t>soy jenny, señor.</w:t>
      </w:r>
    </w:p>
    <w:p w:rsidR="0039581D" w:rsidRDefault="0039581D" w:rsidP="0039581D">
      <w:r>
        <w:t>papá, hola, ¿qué tienes?</w:t>
      </w:r>
    </w:p>
    <w:p w:rsidR="0039581D" w:rsidRDefault="0039581D" w:rsidP="0039581D">
      <w:r>
        <w:t>desculpen, es que eres idéntica a una antigua amiga mía, adeline baumann.</w:t>
      </w:r>
    </w:p>
    <w:p w:rsidR="0039581D" w:rsidRDefault="0039581D" w:rsidP="0039581D">
      <w:r>
        <w:t>ah, pues.</w:t>
      </w:r>
    </w:p>
    <w:p w:rsidR="0039581D" w:rsidRDefault="0039581D" w:rsidP="0039581D">
      <w:r>
        <w:t>es mi madre.</w:t>
      </w:r>
    </w:p>
    <w:p w:rsidR="0039581D" w:rsidRDefault="0039581D" w:rsidP="0039581D">
      <w:r>
        <w:rPr>
          <w:rFonts w:hint="eastAsia"/>
        </w:rPr>
        <w:t>¿</w:t>
      </w:r>
      <w:r>
        <w:t>estás bromeando, de verdad?</w:t>
      </w:r>
    </w:p>
    <w:p w:rsidR="0039581D" w:rsidRDefault="0039581D" w:rsidP="0039581D">
      <w:r>
        <w:t>oh, por dios.</w:t>
      </w:r>
    </w:p>
    <w:p w:rsidR="0039581D" w:rsidRDefault="0039581D" w:rsidP="0039581D">
      <w:r>
        <w:rPr>
          <w:rFonts w:hint="eastAsia"/>
        </w:rPr>
        <w:lastRenderedPageBreak/>
        <w:t>¿</w:t>
      </w:r>
      <w:r>
        <w:t>usted la conoció? sí, sí.</w:t>
      </w:r>
    </w:p>
    <w:p w:rsidR="0039581D" w:rsidRDefault="0039581D" w:rsidP="0039581D">
      <w:r>
        <w:rPr>
          <w:rFonts w:hint="eastAsia"/>
        </w:rPr>
        <w:t>é</w:t>
      </w:r>
      <w:r>
        <w:t>ramos muy cercanos, la conocí en londres.</w:t>
      </w:r>
    </w:p>
    <w:p w:rsidR="0039581D" w:rsidRDefault="0039581D" w:rsidP="0039581D">
      <w:r>
        <w:t>sí, ella vivió ahí en los 60, justo antes de.</w:t>
      </w:r>
    </w:p>
    <w:p w:rsidR="0039581D" w:rsidRDefault="0039581D" w:rsidP="0039581D">
      <w:r>
        <w:t>.mudarse a parís y conocer a papá.</w:t>
      </w:r>
    </w:p>
    <w:p w:rsidR="0039581D" w:rsidRDefault="0039581D" w:rsidP="0039581D">
      <w:r>
        <w:t>es increíble, qué coincidencia.</w:t>
      </w:r>
    </w:p>
    <w:p w:rsidR="0039581D" w:rsidRDefault="0039581D" w:rsidP="0039581D">
      <w:r>
        <w:t>qué pequeño ese mundo.</w:t>
      </w:r>
    </w:p>
    <w:p w:rsidR="0039581D" w:rsidRDefault="0039581D" w:rsidP="0039581D">
      <w:r>
        <w:t>si eres, el parecido es asombroso.</w:t>
      </w:r>
    </w:p>
    <w:p w:rsidR="0039581D" w:rsidRDefault="0039581D" w:rsidP="0039581D">
      <w:r>
        <w:t>descubro que te lo dicen todo el tiempo.</w:t>
      </w:r>
    </w:p>
    <w:p w:rsidR="0039581D" w:rsidRDefault="0039581D" w:rsidP="0039581D">
      <w:r>
        <w:t>desde que tengo memoria.</w:t>
      </w:r>
    </w:p>
    <w:p w:rsidR="0039581D" w:rsidRDefault="0039581D" w:rsidP="0039581D">
      <w:r>
        <w:t>vaya, éramos muy cercanos.</w:t>
      </w:r>
    </w:p>
    <w:p w:rsidR="0039581D" w:rsidRDefault="0039581D" w:rsidP="0039581D">
      <w:r>
        <w:t>ya lo dijiste, cariño.</w:t>
      </w:r>
    </w:p>
    <w:p w:rsidR="0039581D" w:rsidRDefault="0039581D" w:rsidP="0039581D">
      <w:r>
        <w:t>no puedo creer que nunca lo hayas mencionado.</w:t>
      </w:r>
    </w:p>
    <w:p w:rsidR="0039581D" w:rsidRDefault="0039581D" w:rsidP="0039581D">
      <w:r>
        <w:t>oh, sí, supongo que sí.</w:t>
      </w:r>
    </w:p>
    <w:p w:rsidR="0039581D" w:rsidRDefault="0039581D" w:rsidP="0039581D">
      <w:r>
        <w:t>recuerdo a todas tus amistades cercanas.</w:t>
      </w:r>
    </w:p>
    <w:p w:rsidR="0039581D" w:rsidRDefault="0039581D" w:rsidP="0039581D">
      <w:r>
        <w:t>pues falleció.</w:t>
      </w:r>
    </w:p>
    <w:p w:rsidR="0039581D" w:rsidRDefault="0039581D" w:rsidP="0039581D">
      <w:r>
        <w:t>hace seis años.</w:t>
      </w:r>
    </w:p>
    <w:p w:rsidR="0039581D" w:rsidRDefault="0039581D" w:rsidP="0039581D">
      <w:r>
        <w:t>no, de verdad.</w:t>
      </w:r>
    </w:p>
    <w:p w:rsidR="0039581D" w:rsidRDefault="0039581D" w:rsidP="0039581D">
      <w:r>
        <w:t>ah, lo siento mucho.</w:t>
      </w:r>
    </w:p>
    <w:p w:rsidR="0039581D" w:rsidRDefault="0039581D" w:rsidP="0039581D">
      <w:r>
        <w:t>.una mujer extraordinaria.</w:t>
      </w:r>
    </w:p>
    <w:p w:rsidR="0039581D" w:rsidRDefault="0039581D" w:rsidP="0039581D">
      <w:r>
        <w:t>pues, parece que es de familia.</w:t>
      </w:r>
    </w:p>
    <w:p w:rsidR="0039581D" w:rsidRDefault="0039581D" w:rsidP="0039581D">
      <w:r>
        <w:t>bueno, vengan, quieren comer o tomar algo.</w:t>
      </w:r>
    </w:p>
    <w:p w:rsidR="0039581D" w:rsidRDefault="0039581D" w:rsidP="0039581D">
      <w:r>
        <w:t>sí, hice pastel de queso.</w:t>
      </w:r>
    </w:p>
    <w:p w:rsidR="0039581D" w:rsidRDefault="0039581D" w:rsidP="0039581D">
      <w:r>
        <w:t>estamos un poco cansados y, la verdad, referiríamos ir a descansar.</w:t>
      </w:r>
    </w:p>
    <w:p w:rsidR="0039581D" w:rsidRDefault="0039581D" w:rsidP="0039581D">
      <w:r>
        <w:t>mestreja da casa pro всё, pra</w:t>
      </w:r>
      <w:r>
        <w:rPr>
          <w:rFonts w:ascii="MS Gothic" w:eastAsia="MS Gothic" w:hAnsi="MS Gothic" w:cs="MS Gothic" w:hint="eastAsia"/>
        </w:rPr>
        <w:t>ト</w:t>
      </w:r>
      <w:r>
        <w:t xml:space="preserve"> </w:t>
      </w:r>
      <w:r>
        <w:rPr>
          <w:rFonts w:ascii="Malgun Gothic" w:eastAsia="Malgun Gothic" w:hAnsi="Malgun Gothic" w:cs="Malgun Gothic" w:hint="eastAsia"/>
        </w:rPr>
        <w:t>가는</w:t>
      </w:r>
      <w:r>
        <w:t>! ? ? ?</w:t>
      </w:r>
    </w:p>
    <w:p w:rsidR="0039581D" w:rsidRDefault="0039581D" w:rsidP="0039581D">
      <w:r>
        <w:t>normalmente no ves anime, quieres adentrarte en algo, probar con alguna serie os traigo 5 series de animación que vais a encontrar en netflix.</w:t>
      </w:r>
    </w:p>
    <w:p w:rsidR="0039581D" w:rsidRDefault="0039581D" w:rsidP="0039581D">
      <w:r>
        <w:t>si no estéis acostumbrados a ver anime os he hecho una pequeña selección donde tenéis contenido pues de todo un poquito diferente y además sobre todo basándome en que de momento llevan muy pocos capítulos y es muy fácil de seguir.</w:t>
      </w:r>
    </w:p>
    <w:p w:rsidR="0039581D" w:rsidRDefault="0039581D" w:rsidP="0039581D">
      <w:r>
        <w:lastRenderedPageBreak/>
        <w:t>porque claro si ya seguís el anime, seguís dragon ball, habéis visto one piece y tal que os voy a contar, pero para quienes no quedaros que os tengo 5 series.</w:t>
      </w:r>
    </w:p>
    <w:p w:rsidR="0039581D" w:rsidRDefault="0039581D" w:rsidP="0039581D">
      <w:r>
        <w:t>runma, seguramente os sonará si no la habéis oído la conoceríais de hace tiempo, pero bien lo bueno es que es un remake de la serie antigua y está teniendo muchísimo muchísimo éxito.</w:t>
      </w:r>
    </w:p>
    <w:p w:rsidR="0039581D" w:rsidRDefault="0039581D" w:rsidP="0039581D">
      <w:r>
        <w:t>es muy fiel al manga pero la historia es muy divertida, hay mucha acción y la verdad es que ya os digo está teniendo mucho éxito sobre incluso para los que le hemos visto porque te vuelves a reír, lo vuelves a disfrutar y eso quiere decir que ya bastante buena es.</w:t>
      </w:r>
    </w:p>
    <w:p w:rsidR="0039581D" w:rsidRDefault="0039581D" w:rsidP="0039581D">
      <w:r>
        <w:t>así que os la recomiendo.</w:t>
      </w:r>
    </w:p>
    <w:p w:rsidR="0039581D" w:rsidRDefault="0039581D" w:rsidP="0039581D">
      <w:r>
        <w:rPr>
          <w:rFonts w:hint="eastAsia"/>
        </w:rPr>
        <w:t>¿</w:t>
      </w:r>
      <w:r>
        <w:t>de qué trata pues bien de un chico que entrenar tres marciales que sus padres lo han prometido?</w:t>
      </w:r>
    </w:p>
    <w:p w:rsidR="0039581D" w:rsidRDefault="0039581D" w:rsidP="0039581D">
      <w:r>
        <w:t>con otra chica que también entrenar en martes marciales sin su consentimiento, espero que tiene un pequeño problema, que es que cuando se moja con agua fría se convierte en una chica.</w:t>
      </w:r>
    </w:p>
    <w:p w:rsidR="0039581D" w:rsidRDefault="0039581D" w:rsidP="0039581D">
      <w:r>
        <w:t>cuando se moja en chica con agua caliente vuelve a ser un chico.</w:t>
      </w:r>
    </w:p>
    <w:p w:rsidR="0039581D" w:rsidRDefault="0039581D" w:rsidP="0039581D">
      <w:r>
        <w:t>y aquí ya con más personajes, un panda, un cerdo, bueno, situaciones y larantes.</w:t>
      </w:r>
    </w:p>
    <w:p w:rsidR="0039581D" w:rsidRDefault="0039581D" w:rsidP="0039581D">
      <w:r>
        <w:t>arkane, una de las series del momento con una animación brutal, ya el opening, vais a alucinar, os va a enganchar la trama, solo lleva dos temporadas, poquitos episodios ideal.</w:t>
      </w:r>
    </w:p>
    <w:p w:rsidR="0039581D" w:rsidRDefault="0039581D" w:rsidP="0039581D">
      <w:r>
        <w:t>trata sobre el enfrentamiento entre familias y dos ciudades con dos hermanas de por medio, que evidentemente van a escoger bandos opuestos y ya veréis por qué.</w:t>
      </w:r>
    </w:p>
    <w:p w:rsidR="0039581D" w:rsidRDefault="0039581D" w:rsidP="0039581D">
      <w:r>
        <w:t>de verdad, de verdad que es de lo mejorcito que ahí no vais a poder parar.</w:t>
      </w:r>
    </w:p>
    <w:p w:rsidR="0039581D" w:rsidRDefault="0039581D" w:rsidP="0039581D">
      <w:r>
        <w:t>pluto, son tan solo ocho episodios de 60 minutos cada uno y nos trae una trama futurista donde, bueno, digamos que es un mundo donde existen los robots, pero alguien está asesinando a esos robots y bueno, pues otro robot lo está investigando.</w:t>
      </w:r>
    </w:p>
    <w:p w:rsidR="0039581D" w:rsidRDefault="0039581D" w:rsidP="0039581D">
      <w:r>
        <w:t>basado en el manga de naoki urasawa, que es uno de los maestros del thriller de suspensers, japón, os va a encantar porque justamente tiene esos dos temas, el tema del suspensé y el tema de la ciencia ficción y hace, digamos, una mezcla muy muy buena.</w:t>
      </w:r>
    </w:p>
    <w:p w:rsidR="0039581D" w:rsidRDefault="0039581D" w:rsidP="0039581D">
      <w:r>
        <w:t>y ya la animación es espectacular.</w:t>
      </w:r>
    </w:p>
    <w:p w:rsidR="0039581D" w:rsidRDefault="0039581D" w:rsidP="0039581D">
      <w:r>
        <w:t>dandadan, que lleva solo siete episodios, lo está petando muchísimo.</w:t>
      </w:r>
    </w:p>
    <w:p w:rsidR="0039581D" w:rsidRDefault="0039581D" w:rsidP="0039581D">
      <w:r>
        <w:t>de hecho, el siete ha sido uno de los que más furor han causado, nos ha hecho llorar muchísimo, también es hilarante y os va a encantar.</w:t>
      </w:r>
    </w:p>
    <w:p w:rsidR="0039581D" w:rsidRDefault="0039581D" w:rsidP="0039581D">
      <w:r>
        <w:t>trata sobre dos compañeros de instituto, el fan de los omnis, ella, fan del tema de la brujería y demás, pero es que porque tiene poderes psíquicos que hacen una apuesta y a partir de ahí sale todo muy mal, pero que muy mal.</w:t>
      </w:r>
    </w:p>
    <w:p w:rsidR="0039581D" w:rsidRDefault="0039581D" w:rsidP="0039581D">
      <w:r>
        <w:t>y por último, la serie, y os lo digo así, que os va a destrozar el corazón.</w:t>
      </w:r>
    </w:p>
    <w:p w:rsidR="0039581D" w:rsidRDefault="0039581D" w:rsidP="0039581D">
      <w:r>
        <w:lastRenderedPageBreak/>
        <w:t>voy a haber tenido más temporadas, solo tiene una, solo tiene ocho episodios de media hora donde se cuentan 16 historias diferentes y se llama kotaro vive solo y si trata sobre un niño de cuatro años, japones, que se muda a un bloque de apartamentos y vive solo.</w:t>
      </w:r>
    </w:p>
    <w:p w:rsidR="0039581D" w:rsidRDefault="0039581D" w:rsidP="0039581D">
      <w:r>
        <w:t>a partir de ahí el resto de inquilino se van a sentir responsables y poco a poco van a descubrir la historia del pequeño que algo está ocultando de dónde saca el dinero y demás.</w:t>
      </w:r>
    </w:p>
    <w:p w:rsidR="0039581D" w:rsidRDefault="0039581D" w:rsidP="0039581D">
      <w:r>
        <w:t>lleva un tiempo, yo no la había visto hasta hace poco, tiene un life action por ahí, pero a todo el que se la he recomendado y mucha gente que ya la había visto antes, ir preparando los clínicos, pero no vais a poder dejar de verla y tener ganas de adoptar a kotaro.</w:t>
      </w:r>
    </w:p>
    <w:p w:rsidR="0039581D" w:rsidRDefault="0039581D" w:rsidP="0039581D">
      <w:r>
        <w:t>y a veces, alguno de los inquilinos.</w:t>
      </w:r>
    </w:p>
    <w:p w:rsidR="0039581D" w:rsidRDefault="0039581D" w:rsidP="0039581D">
      <w:r>
        <w:t>tres animés que no tienen ni un solo capítulo malo.</w:t>
      </w:r>
    </w:p>
    <w:p w:rsidR="0039581D" w:rsidRDefault="0039581D" w:rsidP="0039581D">
      <w:r>
        <w:t>y ojo, que son unas joditas.</w:t>
      </w:r>
    </w:p>
    <w:p w:rsidR="0039581D" w:rsidRDefault="0039581D" w:rsidP="0039581D">
      <w:r>
        <w:t>tiene solo 12 capítulos y cada uno de ellos es buenísimo.</w:t>
      </w:r>
    </w:p>
    <w:p w:rsidR="0039581D" w:rsidRDefault="0039581D" w:rsidP="0039581D">
      <w:r>
        <w:t>estoy hablando de ray set, una historia con mucho drama, misterio que te va a cautivar de principio a final.</w:t>
      </w:r>
    </w:p>
    <w:p w:rsidR="0039581D" w:rsidRDefault="0039581D" w:rsidP="0039581D">
      <w:r>
        <w:t>y ojo, que el segundo es cowboy vivo, con 26 capítulos, llenos pero llenas de aventuras en el espacio.</w:t>
      </w:r>
    </w:p>
    <w:p w:rsidR="0039581D" w:rsidRDefault="0039581D" w:rsidP="0039581D">
      <w:r>
        <w:t>uno de los animés más clásicos de la historia con un final épico.</w:t>
      </w:r>
    </w:p>
    <w:p w:rsidR="0039581D" w:rsidRDefault="0039581D" w:rsidP="0039581D">
      <w:r>
        <w:t>y bueno, a terminar, pero no por eso menos especial, pin pond de animation, con 11 capítulos.</w:t>
      </w:r>
    </w:p>
    <w:p w:rsidR="0039581D" w:rsidRDefault="0039581D" w:rsidP="0039581D">
      <w:r>
        <w:t>un anime sobre pin pond. buenísimo.</w:t>
      </w:r>
    </w:p>
    <w:p w:rsidR="0039581D" w:rsidRDefault="0039581D" w:rsidP="0039581D">
      <w:r>
        <w:t>esto es nightcrawler imagina que eres un tipo solitario, el cual lleva unos años desempleado, pero que ha logrado no morirse de hambre al robarse cosas para luego venderlas en las casas de empeño.</w:t>
      </w:r>
    </w:p>
    <w:p w:rsidR="0039581D" w:rsidRDefault="0039581D" w:rsidP="0039581D">
      <w:r>
        <w:t>pero esto cambia una noche cuando te topas con un accidente y te bajas de chismosa a veriguar qué pasó.</w:t>
      </w:r>
    </w:p>
    <w:p w:rsidR="0039581D" w:rsidRDefault="0039581D" w:rsidP="0039581D">
      <w:r>
        <w:t>sin embargo en el lugar se te hace curioso ver a un tipo grabando las víctimas.</w:t>
      </w:r>
    </w:p>
    <w:p w:rsidR="0039581D" w:rsidRDefault="0039581D" w:rsidP="0039581D">
      <w:r>
        <w:t>tú te acercas para preguntarle por qué lo hace.</w:t>
      </w:r>
    </w:p>
    <w:p w:rsidR="0039581D" w:rsidRDefault="0039581D" w:rsidP="0039581D">
      <w:r>
        <w:rPr>
          <w:rFonts w:hint="eastAsia"/>
        </w:rPr>
        <w:t>é</w:t>
      </w:r>
      <w:r>
        <w:t>l te dice que es un nightcrawler, una persona que se dedica a grabar accidentes para luego venderle las imágenes al policiero.</w:t>
      </w:r>
    </w:p>
    <w:p w:rsidR="0039581D" w:rsidRDefault="0039581D" w:rsidP="0039581D">
      <w:r>
        <w:t>después de explicarte se va antes de que llegue a la policía, pero tú lo sigues y gracias a una llamada de enteras que le van a pagar muy bien por ese video.</w:t>
      </w:r>
    </w:p>
    <w:p w:rsidR="0039581D" w:rsidRDefault="0039581D" w:rsidP="0039581D">
      <w:r>
        <w:t>a partir de este momento decides comenzar a trabajar en lo mismo.</w:t>
      </w:r>
    </w:p>
    <w:p w:rsidR="0039581D" w:rsidRDefault="0039581D" w:rsidP="0039581D">
      <w:r>
        <w:t>por lo que al día siguiente te robas una bicicleta para cambiarla por una cámara de video y una radio policía, la cual usas para escuchar en donde hay algo que puedas grabar.</w:t>
      </w:r>
    </w:p>
    <w:p w:rsidR="0039581D" w:rsidRDefault="0039581D" w:rsidP="0039581D">
      <w:r>
        <w:lastRenderedPageBreak/>
        <w:t>en un principio descubres que no es nada fácil ya que los policías te corren de lugar, pero un día consigues un buen video con el cual te animas a ir a una televisora en donde te pagan muy bien por él.</w:t>
      </w:r>
    </w:p>
    <w:p w:rsidR="0039581D" w:rsidRDefault="0039581D" w:rsidP="0039581D">
      <w:r>
        <w:t>esto despierte a ti una obsesión por conseguir la mejor nota sin importar lo que tengas que hacer para conseguirla.</w:t>
      </w:r>
    </w:p>
    <w:p w:rsidR="0039581D" w:rsidRDefault="0039581D" w:rsidP="0039581D">
      <w:r>
        <w:t>pero qué película siempre recomiendas?</w:t>
      </w:r>
    </w:p>
    <w:p w:rsidR="0039581D" w:rsidRDefault="0039581D" w:rsidP="0039581D">
      <w:r>
        <w:t>digo, no película siempre recomiendo varios.</w:t>
      </w:r>
    </w:p>
    <w:p w:rsidR="0039581D" w:rsidRDefault="0039581D" w:rsidP="0039581D">
      <w:r>
        <w:t>va como por épocas porque son las películas que tengo presentes así en mi mente, pero hubo una temporada que a quien me preguntaba, ¿hoy una peli buena que tal? prisoners de denis willeroof.</w:t>
      </w:r>
    </w:p>
    <w:p w:rsidR="0039581D" w:rsidRDefault="0039581D" w:rsidP="0039581D">
      <w:r>
        <w:t>buenísimo.</w:t>
      </w:r>
    </w:p>
    <w:p w:rsidR="0039581D" w:rsidRDefault="0039581D" w:rsidP="0039581D">
      <w:r>
        <w:t>era la primera que era así como algo que recomiendo es que esté bueno esta.</w:t>
      </w:r>
    </w:p>
    <w:p w:rsidR="0039581D" w:rsidRDefault="0039581D" w:rsidP="0039581D">
      <w:r>
        <w:t>sí, justo como este policiaco se secuestró.</w:t>
      </w:r>
    </w:p>
    <w:p w:rsidR="0039581D" w:rsidRDefault="0039581D" w:rsidP="0039581D">
      <w:r>
        <w:t>y aparte tiene que ver con eso que te gusta.</w:t>
      </w:r>
    </w:p>
    <w:p w:rsidR="0039581D" w:rsidRDefault="0039581D" w:rsidP="0039581D">
      <w:r>
        <w:t>el condano y hugh jackman se rejaron mejor el condano y hugh jackman.</w:t>
      </w:r>
    </w:p>
    <w:p w:rsidR="0039581D" w:rsidRDefault="0039581D" w:rsidP="0039581D">
      <w:r>
        <w:t>no sé, en esa peli este.</w:t>
      </w:r>
    </w:p>
    <w:p w:rsidR="0039581D" w:rsidRDefault="0039581D" w:rsidP="0039581D">
      <w:r>
        <w:t>sí, sí puedo.</w:t>
      </w:r>
    </w:p>
    <w:p w:rsidR="0039581D" w:rsidRDefault="0039581D" w:rsidP="0039581D">
      <w:r>
        <w:t>pero primero hay que conseguir un par de cosas.</w:t>
      </w:r>
    </w:p>
    <w:p w:rsidR="0039581D" w:rsidRDefault="0039581D" w:rsidP="0039581D">
      <w:r>
        <w:t>ser mayor de edad o algo así? puedes pedirlas sin ningún problema.</w:t>
      </w:r>
    </w:p>
    <w:p w:rsidR="0039581D" w:rsidRDefault="0039581D" w:rsidP="0039581D">
      <w:r>
        <w:t>ya va a aclarar que por afines del video vamos a usar una botella y mira, tú sabes que algo así es difícil.</w:t>
      </w:r>
    </w:p>
    <w:p w:rsidR="0039581D" w:rsidRDefault="0039581D" w:rsidP="0039581D">
      <w:r>
        <w:t>lo primero es que el preservativo no se guarda en la carretera.</w:t>
      </w:r>
    </w:p>
    <w:p w:rsidR="0039581D" w:rsidRDefault="0039581D" w:rsidP="0039581D">
      <w:r>
        <w:t>recuerda que el instructivo dice que este de aquí tiene que estar en un lugar fresco y seco y tu cartera es húmeda y mojada, que además de eso puedes tener la guardada en la cartera si lo vas a utilizar el mismo día o probablemente, si no lo sacas y lo vuelves a guardar en algún cajón de tu cuarto.</w:t>
      </w:r>
    </w:p>
    <w:p w:rsidR="0039581D" w:rsidRDefault="0039581D" w:rsidP="0039581D">
      <w:r>
        <w:t>además de eso siempre debes revisar la fecha de caducidad que mira, estos vencen en 2027 así que los puedes tener guardados por ahí.</w:t>
      </w:r>
    </w:p>
    <w:p w:rsidR="0039581D" w:rsidRDefault="0039581D" w:rsidP="0039581D">
      <w:r>
        <w:t>el preservativo siempre hay que revisar que tenga una pequeña burbujita de aire, esto nos va a indicar si es tiene alguna fuga o no y lo segundo es que no vas a abrirlo con los dientes, no vas a abrirlo con tijeras, para subir una pequeña línea punteada para que nada más lo abras y ya.</w:t>
      </w:r>
    </w:p>
    <w:p w:rsidR="0039581D" w:rsidRDefault="0039581D" w:rsidP="0039581D">
      <w:r>
        <w:t>una vez liberes el preservativo tienes que asegurarte de que esté colocado de la manera correcta, porque de una manera va a desenrollar, de otra manera no va a desenrollar y si lo utilizas de una mala posición mira ya se ensucio, ya hay que utilizar uno nuevo.</w:t>
      </w:r>
    </w:p>
    <w:p w:rsidR="0039581D" w:rsidRDefault="0039581D" w:rsidP="0039581D">
      <w:r>
        <w:lastRenderedPageBreak/>
        <w:t>cuando lo veas a colocar recuerda que de despresionar la punta para evitar que tengas aire adentro de preservativo, a la vez de que si está bien colocado el solito se va a empezar a desenrollar hacia abajo y recuerda revisar muy bien esto, porque si está inflado créeme se va a tronar por el roce y sólo por si tienes la duda puntita desinflada llegó hasta acá, tú sabrás.</w:t>
      </w:r>
    </w:p>
    <w:p w:rsidR="0039581D" w:rsidRDefault="0039581D" w:rsidP="0039581D">
      <w:r>
        <w:t>cuando lo vayas a retirar recuerda que el artilugio debe seguir en una posición erecta, de otra manera va a tener fugas y ese líquido puede llegar a otros lugares así que retirarlo en buena posición.</w:t>
      </w:r>
    </w:p>
    <w:p w:rsidR="0039581D" w:rsidRDefault="0039581D" w:rsidP="0039581D">
      <w:r>
        <w:t>también recuerda llevar siempre una pastilla de emergencia ya que si el preservativo se rompe o se queda adentro o cualquier otra situación que pueda suceder es buena idea que se tome la pastilla para que también lleves una encaso.</w:t>
      </w:r>
    </w:p>
    <w:p w:rsidR="0039581D" w:rsidRDefault="0039581D" w:rsidP="0039581D">
      <w:r>
        <w:t>al final solo para estar seguros ponle algo de agua y ahí te vas a dar cuenta si tienes alguna fuga o cualquier otra cosa similar.</w:t>
      </w:r>
    </w:p>
    <w:p w:rsidR="0039581D" w:rsidRDefault="0039581D" w:rsidP="0039581D">
      <w:r>
        <w:t>además de que recuerda que son gratuitos en centros de salud tú puedes acercarte y te van a dar una tirita con varios preservativos pues para que no batalles más adelante en esas cosas.</w:t>
      </w:r>
    </w:p>
    <w:p w:rsidR="0039581D" w:rsidRDefault="0039581D" w:rsidP="0039581D">
      <w:r>
        <w:t>recuerda que mantenerse 95% depende exclusivamente de ti y espero que te haya servido.</w:t>
      </w:r>
    </w:p>
    <w:p w:rsidR="0039581D" w:rsidRDefault="0039581D" w:rsidP="0039581D">
      <w:r>
        <w:rPr>
          <w:rFonts w:hint="eastAsia"/>
        </w:rPr>
        <w:t>¿</w:t>
      </w:r>
      <w:r>
        <w:t>te gustaría que me herediste tocar ahora?</w:t>
      </w:r>
    </w:p>
    <w:p w:rsidR="0039581D" w:rsidRDefault="0039581D" w:rsidP="0039581D">
      <w:r>
        <w:t>activa el modo, intimidad.</w:t>
      </w:r>
    </w:p>
    <w:p w:rsidR="0039581D" w:rsidRDefault="0039581D" w:rsidP="0039581D">
      <w:r>
        <w:t>lo que debes hacer.</w:t>
      </w:r>
    </w:p>
    <w:p w:rsidR="0039581D" w:rsidRDefault="0039581D" w:rsidP="0039581D">
      <w:r>
        <w:t>es tener contacto visual con tu compañera para comenzar.</w:t>
      </w:r>
    </w:p>
    <w:p w:rsidR="0039581D" w:rsidRDefault="0039581D" w:rsidP="0039581D">
      <w:r>
        <w:rPr>
          <w:rFonts w:hint="eastAsia"/>
        </w:rPr>
        <w:t>¿</w:t>
      </w:r>
      <w:r>
        <w:t>qué tal, tik tokers? hoy les voy a hablar de una película que me voló la cabeza.</w:t>
      </w:r>
    </w:p>
    <w:p w:rsidR="0039581D" w:rsidRDefault="0039581D" w:rsidP="0039581D">
      <w:r>
        <w:t>wife like.</w:t>
      </w:r>
    </w:p>
    <w:p w:rsidR="0039581D" w:rsidRDefault="0039581D" w:rsidP="0039581D">
      <w:r>
        <w:t>es una película de ciencia ficción y thriller que se estrenó hace poco y que trata sobre una humana artificial que se parece a la esposa muerta de un hombre.</w:t>
      </w:r>
    </w:p>
    <w:p w:rsidR="0039581D" w:rsidRDefault="0039581D" w:rsidP="0039581D">
      <w:r>
        <w:t>abre los ojos.</w:t>
      </w:r>
    </w:p>
    <w:p w:rsidR="0039581D" w:rsidRDefault="0039581D" w:rsidP="0039581D">
      <w:r>
        <w:t>bienvenida a casa.</w:t>
      </w:r>
    </w:p>
    <w:p w:rsidR="0039581D" w:rsidRDefault="0039581D" w:rsidP="0039581D">
      <w:r>
        <w:t>casa.</w:t>
      </w:r>
    </w:p>
    <w:p w:rsidR="0039581D" w:rsidRDefault="0039581D" w:rsidP="0039581D">
      <w:r>
        <w:t>pero hay un problema.</w:t>
      </w:r>
    </w:p>
    <w:p w:rsidR="0039581D" w:rsidRDefault="0039581D" w:rsidP="0039581D">
      <w:r>
        <w:t>una organización quiere liberarla y sabotear su programación.</w:t>
      </w:r>
    </w:p>
    <w:p w:rsidR="0039581D" w:rsidRDefault="0039581D" w:rsidP="0039581D">
      <w:r>
        <w:rPr>
          <w:rFonts w:hint="eastAsia"/>
        </w:rPr>
        <w:t>¿</w:t>
      </w:r>
      <w:r>
        <w:t>qué pasa cuando ella empiece a dudar de lo que siente?</w:t>
      </w:r>
    </w:p>
    <w:p w:rsidR="0039581D" w:rsidRDefault="0039581D" w:rsidP="0039581D">
      <w:r>
        <w:rPr>
          <w:rFonts w:hint="eastAsia"/>
        </w:rPr>
        <w:t>¿</w:t>
      </w:r>
      <w:r>
        <w:t>y de quién es? ¿el podrá aceptar la verdad?</w:t>
      </w:r>
    </w:p>
    <w:p w:rsidR="0039581D" w:rsidRDefault="0039581D" w:rsidP="0039581D">
      <w:r>
        <w:t>como dije, el mundo está loco.</w:t>
      </w:r>
    </w:p>
    <w:p w:rsidR="0039581D" w:rsidRDefault="0039581D" w:rsidP="0039581D">
      <w:r>
        <w:lastRenderedPageBreak/>
        <w:t>gracias. apagar la pantalla.</w:t>
      </w:r>
    </w:p>
    <w:p w:rsidR="0039581D" w:rsidRDefault="0039581D" w:rsidP="0039581D">
      <w:r>
        <w:rPr>
          <w:rFonts w:hint="eastAsia"/>
        </w:rPr>
        <w:t>¿</w:t>
      </w:r>
      <w:r>
        <w:t>qué es esto, adolfo?</w:t>
      </w:r>
    </w:p>
    <w:p w:rsidR="0039581D" w:rsidRDefault="0039581D" w:rsidP="0039581D">
      <w:r>
        <w:rPr>
          <w:rFonts w:hint="eastAsia"/>
        </w:rPr>
        <w:t>¿</w:t>
      </w:r>
      <w:r>
        <w:t>qué es esto, amarillo? ¿y quién se comió el tocino?</w:t>
      </w:r>
    </w:p>
    <w:p w:rsidR="0039581D" w:rsidRDefault="0039581D" w:rsidP="0039581D">
      <w:r>
        <w:t>es polenta.</w:t>
      </w:r>
    </w:p>
    <w:p w:rsidR="0039581D" w:rsidRDefault="0039581D" w:rsidP="0039581D">
      <w:r>
        <w:t>el artículo 51 de las regulaciones que recibiste ayer establece que una compañera no puede causar daño directo a su dueño.</w:t>
      </w:r>
    </w:p>
    <w:p w:rsidR="0039581D" w:rsidRDefault="0039581D" w:rsidP="0039581D">
      <w:r>
        <w:t>agregar tocino aumenta el riesgo en enfermedades del corazón.</w:t>
      </w:r>
    </w:p>
    <w:p w:rsidR="0039581D" w:rsidRDefault="0039581D" w:rsidP="0039581D">
      <w:r>
        <w:t>es una puta broma.</w:t>
      </w:r>
    </w:p>
    <w:p w:rsidR="0039581D" w:rsidRDefault="0039581D" w:rsidP="0039581D">
      <w:r>
        <w:t>merediz no bromea con la salud.</w:t>
      </w:r>
    </w:p>
    <w:p w:rsidR="0039581D" w:rsidRDefault="0039581D" w:rsidP="0039581D">
      <w:r>
        <w:t>me gusta el tocino.</w:t>
      </w:r>
    </w:p>
    <w:p w:rsidR="0039581D" w:rsidRDefault="0039581D" w:rsidP="0039581D">
      <w:r>
        <w:t>quiero que prepare esto, sino.</w:t>
      </w:r>
    </w:p>
    <w:p w:rsidR="0039581D" w:rsidRDefault="0039581D" w:rsidP="0039581D">
      <w:r>
        <w:t>esta película es una bomba llena de acción, misterio y drama.</w:t>
      </w:r>
    </w:p>
    <w:p w:rsidR="0039581D" w:rsidRDefault="0039581D" w:rsidP="0039581D">
      <w:r>
        <w:t>una película que nos hace pensar sobre la inteligencia artificial, el amor y la humanidad.</w:t>
      </w:r>
    </w:p>
    <w:p w:rsidR="0039581D" w:rsidRDefault="0039581D" w:rsidP="0039581D">
      <w:r>
        <w:t>si les gustan las películas de este tipo, tienen que verla.</w:t>
      </w:r>
    </w:p>
    <w:p w:rsidR="0039581D" w:rsidRDefault="0039581D" w:rsidP="0039581D">
      <w:r>
        <w:t>yo les digo que es una de las mejores películas del año.</w:t>
      </w:r>
    </w:p>
    <w:p w:rsidR="0039581D" w:rsidRDefault="0039581D" w:rsidP="0039581D">
      <w:r>
        <w:t>el amor no se busca.</w:t>
      </w:r>
    </w:p>
    <w:p w:rsidR="0039581D" w:rsidRDefault="0039581D" w:rsidP="0039581D">
      <w:r>
        <w:t>se ordena.</w:t>
      </w:r>
    </w:p>
    <w:p w:rsidR="0039581D" w:rsidRDefault="0039581D" w:rsidP="0039581D">
      <w:r>
        <w:t>llama a wife like ya.</w:t>
      </w:r>
    </w:p>
    <w:p w:rsidR="0039581D" w:rsidRDefault="0039581D" w:rsidP="0039581D">
      <w:r>
        <w:t>actualiza a tu esposa.</w:t>
      </w:r>
    </w:p>
    <w:p w:rsidR="0039581D" w:rsidRDefault="0039581D" w:rsidP="0039581D">
      <w:r>
        <w:t>actualiza tu vida.</w:t>
      </w:r>
    </w:p>
    <w:p w:rsidR="0039581D" w:rsidRDefault="0039581D" w:rsidP="0039581D">
      <w:r>
        <w:t>tarían que el director de esta película se inspiro en su propia historia personal para crear esta historia.</w:t>
      </w:r>
    </w:p>
    <w:p w:rsidR="0039581D" w:rsidRDefault="0039581D" w:rsidP="0039581D">
      <w:r>
        <w:t>william bradwell, reconocida y guardada.</w:t>
      </w:r>
    </w:p>
    <w:p w:rsidR="0039581D" w:rsidRDefault="0039581D" w:rsidP="0039581D">
      <w:r>
        <w:t>modo intimidad activado.</w:t>
      </w:r>
    </w:p>
    <w:p w:rsidR="0039581D" w:rsidRDefault="0039581D" w:rsidP="0039581D">
      <w:r>
        <w:t>favor de establecer el nivel de deseo sexual.</w:t>
      </w:r>
    </w:p>
    <w:p w:rsidR="0039581D" w:rsidRDefault="0039581D" w:rsidP="0039581D">
      <w:r>
        <w:t>abrir configuración.</w:t>
      </w:r>
    </w:p>
    <w:p w:rsidR="0039581D" w:rsidRDefault="0039581D" w:rsidP="0039581D">
      <w:r>
        <w:t>establecer nivel.</w:t>
      </w:r>
    </w:p>
    <w:p w:rsidR="0039581D" w:rsidRDefault="0039581D" w:rsidP="0039581D">
      <w:r>
        <w:t>deseo sexual.</w:t>
      </w:r>
    </w:p>
    <w:p w:rsidR="0039581D" w:rsidRDefault="0039581D" w:rsidP="0039581D">
      <w:r>
        <w:t>50%.</w:t>
      </w:r>
    </w:p>
    <w:p w:rsidR="0039581D" w:rsidRDefault="0039581D" w:rsidP="0039581D">
      <w:r>
        <w:lastRenderedPageBreak/>
        <w:t>guardan por favor.</w:t>
      </w:r>
    </w:p>
    <w:p w:rsidR="0039581D" w:rsidRDefault="0039581D" w:rsidP="0039581D">
      <w:r>
        <w:t>como compañera, la prioridad es con placer.</w:t>
      </w:r>
    </w:p>
    <w:p w:rsidR="0039581D" w:rsidRDefault="0039581D" w:rsidP="0039581D">
      <w:r>
        <w:t>la recomendación es establecer el deseo sexual.</w:t>
      </w:r>
    </w:p>
    <w:p w:rsidR="0039581D" w:rsidRDefault="0039581D" w:rsidP="0039581D">
      <w:r>
        <w:t>en 80%.</w:t>
      </w:r>
    </w:p>
    <w:p w:rsidR="0039581D" w:rsidRDefault="0039581D" w:rsidP="0039581D">
      <w:r>
        <w:t>ok. sabían que el director de esta película se inspiro en su propia historia personal para crear esta historia.</w:t>
      </w:r>
    </w:p>
    <w:p w:rsidR="0039581D" w:rsidRDefault="0039581D" w:rsidP="0039581D">
      <w:r>
        <w:t>es un dato muy interesante que le da más profundidad y realismo a la película.</w:t>
      </w:r>
    </w:p>
    <w:p w:rsidR="0039581D" w:rsidRDefault="0039581D" w:rsidP="0039581D">
      <w:r>
        <w:t>yo ya vi la película y les puedo decir que me encantó.</w:t>
      </w:r>
    </w:p>
    <w:p w:rsidR="0039581D" w:rsidRDefault="0039581D" w:rsidP="0039581D">
      <w:r>
        <w:t>tiene unas escenas increíbles, unos efectos especiales alucinantes y unos actores que lo hacen muy bien.</w:t>
      </w:r>
    </w:p>
    <w:p w:rsidR="0039581D" w:rsidRDefault="0039581D" w:rsidP="0039581D">
      <w:r>
        <w:t>sobre todo la chica que hace de meredit.</w:t>
      </w:r>
    </w:p>
    <w:p w:rsidR="0039581D" w:rsidRDefault="0039581D" w:rsidP="0039581D">
      <w:r>
        <w:t>80%.</w:t>
      </w:r>
    </w:p>
    <w:p w:rsidR="0039581D" w:rsidRDefault="0039581D" w:rsidP="0039581D">
      <w:r>
        <w:t>por favor guardan.</w:t>
      </w:r>
    </w:p>
    <w:p w:rsidR="0039581D" w:rsidRDefault="0039581D" w:rsidP="0039581D">
      <w:r>
        <w:t>te gustaría verlo.</w:t>
      </w:r>
    </w:p>
    <w:p w:rsidR="0039581D" w:rsidRDefault="0039581D" w:rsidP="0039581D">
      <w:r>
        <w:t>te gustaría que meredit expresara placer físico y emocional.</w:t>
      </w:r>
    </w:p>
    <w:p w:rsidR="0039581D" w:rsidRDefault="0039581D" w:rsidP="0039581D">
      <w:r>
        <w:t>elena campauris que está guapísima y que actúa muy natural.</w:t>
      </w:r>
    </w:p>
    <w:p w:rsidR="0039581D" w:rsidRDefault="0039581D" w:rsidP="0039581D">
      <w:r>
        <w:t>hasta me dieron ganas de tener una humana artificial como ella.</w:t>
      </w:r>
    </w:p>
    <w:p w:rsidR="0039581D" w:rsidRDefault="0039581D" w:rsidP="0039581D">
      <w:r>
        <w:t>no se lo diga a mi novia güey.</w:t>
      </w:r>
    </w:p>
    <w:p w:rsidR="0039581D" w:rsidRDefault="0039581D" w:rsidP="0039581D">
      <w:r>
        <w:t>con configuración.</w:t>
      </w:r>
    </w:p>
    <w:p w:rsidR="0039581D" w:rsidRDefault="0039581D" w:rsidP="0039581D">
      <w:r>
        <w:t>satisfacción física y emocional.</w:t>
      </w:r>
    </w:p>
    <w:p w:rsidR="0039581D" w:rsidRDefault="0039581D" w:rsidP="0039581D">
      <w:r>
        <w:t>90%.</w:t>
      </w:r>
    </w:p>
    <w:p w:rsidR="0039581D" w:rsidRDefault="0039581D" w:rsidP="0039581D">
      <w:r>
        <w:t>si quieren ver la película completa, se la recomiendo mucho.</w:t>
      </w:r>
    </w:p>
    <w:p w:rsidR="0039581D" w:rsidRDefault="0039581D" w:rsidP="0039581D">
      <w:r>
        <w:t>está disponible en varias plataformas digitales y también en algunos cienes.</w:t>
      </w:r>
    </w:p>
    <w:p w:rsidR="0039581D" w:rsidRDefault="0039581D" w:rsidP="0039581D">
      <w:r>
        <w:t>y si quieren saber más sobre otras películas, síganme y denle like a este vídeo.</w:t>
      </w:r>
    </w:p>
    <w:p w:rsidR="0039581D" w:rsidRDefault="0039581D" w:rsidP="0039581D">
      <w:r>
        <w:t>no olvides comentar a qué te pareció wife life o si tienes alguna pregunta o sugerencia.</w:t>
      </w:r>
    </w:p>
    <w:p w:rsidR="0039581D" w:rsidRDefault="0039581D" w:rsidP="0039581D">
      <w:r>
        <w:t>me encantará leer sus comentarios.</w:t>
      </w:r>
    </w:p>
    <w:p w:rsidR="0039581D" w:rsidRDefault="0039581D" w:rsidP="0039581D">
      <w:r>
        <w:t>tuvelada señor bratwell.</w:t>
      </w:r>
    </w:p>
    <w:p w:rsidR="0039581D" w:rsidRDefault="0039581D" w:rsidP="0039581D">
      <w:r>
        <w:t>gracias. puedes comenzar a tocarme cuando quieras, william.</w:t>
      </w:r>
    </w:p>
    <w:p w:rsidR="0039581D" w:rsidRDefault="0039581D" w:rsidP="0039581D">
      <w:r>
        <w:t>estoy nervioso.</w:t>
      </w:r>
    </w:p>
    <w:p w:rsidR="0039581D" w:rsidRDefault="0039581D" w:rsidP="0039581D">
      <w:r>
        <w:rPr>
          <w:rFonts w:hint="eastAsia"/>
        </w:rPr>
        <w:lastRenderedPageBreak/>
        <w:t>¿</w:t>
      </w:r>
      <w:r>
        <w:t>las series chingonas que vi este año?</w:t>
      </w:r>
    </w:p>
    <w:p w:rsidR="0039581D" w:rsidRDefault="0039581D" w:rsidP="0039581D">
      <w:r>
        <w:t>parte 3 no todas son de este año pero las vi este año entonces juegan primero que nada atípical, no puedo creer que no vi esto antes pinche carta de amor a la vida que es esta serie cuenta la historia de sam, un chico con autismo que narro su vida en la preparatoria y su relación con su familia lo interesante de esta serie es que cada rato nos meten en la cabeza de sam para ver las cosas desde su perspectiva como se siente abrumado cuando hay demasiados estímulos alrededor pero también nos muestran como la gente con autismo ve las cosas como son somos dos neurotípicos quienes le agregamos significado a cosas que no lo tienen ¿quién está mal?</w:t>
      </w:r>
    </w:p>
    <w:p w:rsidR="0039581D" w:rsidRDefault="0039581D" w:rsidP="0039581D">
      <w:r>
        <w:t>con movedora de amadres me sacó baran lagrimas felices, joya six feet under está definitivamente en los de este año pero apenas la viene enero nathan y el fisher es el dueño de una funeraria que muera de un accidente y a partir de ahí su familia se hace cargo del negocio cada episodio arranca con la muerte de un desconocido cuyo funeral va a ocurrir en el negocio de los fisher los personajes lidian con la muerte de una bola de desconocidos porque funeraria pero al mismo tipo lidian con una muerte cercana a ellos esta serie revisa todo lo que por revisar acerca de la muerte los funerales si tienen sentido o no, para quienes son, que pedo con la religión que pasa cuando muere alguien viejo, cuando muere alguien joven en el sentido de estar vivo todo nunca una serie con tanta muerte se volvió una celebración tan grande de la vida termina la serie si sales al mundo siendo otro de mis series favoritas de la historia en ese mismo tono afterlife ricki gerways es tony, un tipo cuya esposa murió de cáncer hace unos meses y desde entonces el tipo no le encuentra sentido a nada pero como ya nada le importa se permite a serie decir lo que se le antoje y lo ve como una especie de superpoder es una comedia por este asunto del wakey hablas infiltro y que insulta con el ingenio de ricki gerways pero también es una serie que duele veas lo mucho que el tipo querió su esposa y te rompe el corazón y al igual que six feet under la serie explora que pedo con la vida una vez que pierdes a alguien van dos temporadas cortitas, joya fliba, no mame en que pedazo de serie cuenta la historia de una mujer que tiene un café que no vale vergué más que el que pasa es el como pasa que es tremendo la protagonista cada rato rompe la cuarta pared muy al estilo de malcolm el del medio pero solo cuando vea la cámara dice la verdad con el resto de los personajes miente todo el tiempo les esconde algo y esa dinámica de la cuarta pared de que le dice a quien va evolucionando conforme avanza la serie y se acaba cuando se tiene que acabar complicado a explicar de que se trata pero vele chance si el primero no les gusta quítenla pero si les da tantita curiosidad síganle porque se pone cabrona y por último hacks como standopero esta me pegó de cerca deborah bass es una comediante legendaria rica y famosa que lleva años haciendo su show en las vegas la historia rica cuando el dueño del hotel en donde se presenta le quiere cortar las fechas y deborah se ve obligada a trabajar con una joven escritora del comedia que cancelaron por un tweet la historia es bastante normal estas dos se cagan desde el principio pero están obligadas a convivir y poco a poco vas a su amistad pero como las dos son comediantes el higiene que hay detrás de la manera en que manifiestan ese odio es brutal y la serie es una revisión interesante sobre el rol del comediante como artista no es lo más espectacular que hay pero si les gusta el standopero que esta serie tiene mucho que decir ¡va a ver parte cuatro!</w:t>
      </w:r>
    </w:p>
    <w:p w:rsidR="0039581D" w:rsidRDefault="0039581D" w:rsidP="0039581D">
      <w:r>
        <w:t>hoy tenemos por aquí una joya de mercado libre y la voy a abrir con ustedes para ver qué tal funciona.</w:t>
      </w:r>
    </w:p>
    <w:p w:rsidR="0039581D" w:rsidRDefault="0039581D" w:rsidP="0039581D">
      <w:r>
        <w:lastRenderedPageBreak/>
        <w:t>estas pilas recargables son distintas a cualquier otra que haya visto antes, en primera porque no requiere de un cargador especial ya que tiene por aquí un puerto usb-c, con lo que básicamente puedes utilizar cualquier cargador que tengas a la mano, y en segunda porque son de carga rápida y con hora y media están listas para usarse nuevamente, además de que rinden 1200 ciclos, lo que con muchos electrónicos significa que pasará mucho tiempo antes de comprar otras nuevas.</w:t>
      </w:r>
    </w:p>
    <w:p w:rsidR="0039581D" w:rsidRDefault="0039581D" w:rsidP="0039581D">
      <w:r>
        <w:t>otro detalle muy a favor es que dentro del unpacking incluye este cable, que por un extremo es usb-a y del otro tiene salidas usb-c para cada batería, entonces simplemente lo conectas y cuando esta luz verde deje de parpadear tus pilas están listas para usar nuevamente.</w:t>
      </w:r>
    </w:p>
    <w:p w:rsidR="0039581D" w:rsidRDefault="0039581D" w:rsidP="0039581D">
      <w:r>
        <w:t>son prácticas de demás ecológicas, un gadget que definitivamente no puede faltar en el hogar, pero ¿tu qué opinas?</w:t>
      </w:r>
    </w:p>
    <w:p w:rsidR="0039581D" w:rsidRDefault="0039581D" w:rsidP="0039581D">
      <w:r>
        <w:t>linda, ¿estás ocupada? ¡ay! ¡no! ¡hola! ¡oh! ¡aquí sola! ¡qué bien! porque quiero presentarte a tu nueva directora.</w:t>
      </w:r>
    </w:p>
    <w:p w:rsidR="0039581D" w:rsidRDefault="0039581D" w:rsidP="0039581D">
      <w:r>
        <w:t>la señora fisher.</w:t>
      </w:r>
    </w:p>
    <w:p w:rsidR="0039581D" w:rsidRDefault="0039581D" w:rsidP="0039581D">
      <w:r>
        <w:rPr>
          <w:rFonts w:hint="eastAsia"/>
        </w:rPr>
        <w:t>¡</w:t>
      </w:r>
      <w:r>
        <w:t>hola! ¡ah! ¡voy a explotar! ¡yacá! ¡voy a explotar! ha fallado todo el día.</w:t>
      </w:r>
    </w:p>
    <w:p w:rsidR="0039581D" w:rsidRDefault="0039581D" w:rsidP="0039581D">
      <w:r>
        <w:t>salen ruidos extraños.</w:t>
      </w:r>
    </w:p>
    <w:p w:rsidR="0039581D" w:rsidRDefault="0039581D" w:rsidP="0039581D">
      <w:r>
        <w:t>sabes qué?</w:t>
      </w:r>
    </w:p>
    <w:p w:rsidR="0039581D" w:rsidRDefault="0039581D" w:rsidP="0039581D">
      <w:r>
        <w:t>annie y yo ya no sabíamos conocido.</w:t>
      </w:r>
    </w:p>
    <w:p w:rsidR="0039581D" w:rsidRDefault="0039581D" w:rsidP="0039581D">
      <w:r>
        <w:rPr>
          <w:rFonts w:hint="eastAsia"/>
        </w:rPr>
        <w:t>¡</w:t>
      </w:r>
      <w:r>
        <w:t>oh! en la biblioteca.</w:t>
      </w:r>
    </w:p>
    <w:p w:rsidR="0039581D" w:rsidRDefault="0039581D" w:rsidP="0039581D">
      <w:r>
        <w:rPr>
          <w:rFonts w:hint="eastAsia"/>
        </w:rPr>
        <w:t>¡</w:t>
      </w:r>
      <w:r>
        <w:t>ah! sí, yo buscaba moby dick.</w:t>
      </w:r>
    </w:p>
    <w:p w:rsidR="0039581D" w:rsidRDefault="0039581D" w:rsidP="0039581D">
      <w:r>
        <w:t>y ella una linda novela romántica.</w:t>
      </w:r>
    </w:p>
    <w:p w:rsidR="0039581D" w:rsidRDefault="0039581D" w:rsidP="0039581D">
      <w:r>
        <w:rPr>
          <w:rFonts w:hint="eastAsia"/>
        </w:rPr>
        <w:t>¿</w:t>
      </w:r>
      <w:r>
        <w:t>te está gustando?</w:t>
      </w:r>
    </w:p>
    <w:p w:rsidR="0039581D" w:rsidRDefault="0039581D" w:rsidP="0039581D">
      <w:r>
        <w:t>mucho.</w:t>
      </w:r>
    </w:p>
    <w:p w:rsidR="0039581D" w:rsidRDefault="0039581D" w:rsidP="0039581D">
      <w:r>
        <w:rPr>
          <w:rFonts w:hint="eastAsia"/>
        </w:rPr>
        <w:t>¡</w:t>
      </w:r>
      <w:r>
        <w:t>qué alegría! sí.</w:t>
      </w:r>
    </w:p>
    <w:p w:rsidR="0039581D" w:rsidRDefault="0039581D" w:rsidP="0039581D">
      <w:r>
        <w:t>oye, quiero presentarte a mi hijo grant.</w:t>
      </w:r>
    </w:p>
    <w:p w:rsidR="0039581D" w:rsidRDefault="0039581D" w:rsidP="0039581D">
      <w:r>
        <w:rPr>
          <w:rFonts w:hint="eastAsia"/>
        </w:rPr>
        <w:t>¿</w:t>
      </w:r>
      <w:r>
        <w:t>no es lindo?</w:t>
      </w:r>
    </w:p>
    <w:p w:rsidR="0039581D" w:rsidRDefault="0039581D" w:rsidP="0039581D">
      <w:r>
        <w:rPr>
          <w:rFonts w:hint="eastAsia"/>
        </w:rPr>
        <w:t>¡</w:t>
      </w:r>
      <w:r>
        <w:t>mucho gusto! soy grant.</w:t>
      </w:r>
    </w:p>
    <w:p w:rsidR="0039581D" w:rsidRDefault="0039581D" w:rsidP="0039581D">
      <w:r>
        <w:t>también mucho gusto.</w:t>
      </w:r>
    </w:p>
    <w:p w:rsidR="0039581D" w:rsidRDefault="0039581D" w:rsidP="0039581D">
      <w:r>
        <w:rPr>
          <w:rFonts w:hint="eastAsia"/>
        </w:rPr>
        <w:t>¡</w:t>
      </w:r>
      <w:r>
        <w:t>ah! ¿escúchenle eso?</w:t>
      </w:r>
    </w:p>
    <w:p w:rsidR="0039581D" w:rsidRDefault="0039581D" w:rsidP="0039581D">
      <w:r>
        <w:rPr>
          <w:rFonts w:hint="eastAsia"/>
        </w:rPr>
        <w:t>¿</w:t>
      </w:r>
      <w:r>
        <w:t>sóena.?</w:t>
      </w:r>
    </w:p>
    <w:p w:rsidR="0039581D" w:rsidRDefault="0039581D" w:rsidP="0039581D">
      <w:r>
        <w:lastRenderedPageBreak/>
        <w:t>no escucho nada.</w:t>
      </w:r>
    </w:p>
    <w:p w:rsidR="0039581D" w:rsidRDefault="0039581D" w:rsidP="0039581D">
      <w:r>
        <w:t>annie, ¿estás bien?</w:t>
      </w:r>
    </w:p>
    <w:p w:rsidR="0039581D" w:rsidRDefault="0039581D" w:rsidP="0039581D">
      <w:r>
        <w:rPr>
          <w:rFonts w:hint="eastAsia"/>
        </w:rPr>
        <w:t>¿</w:t>
      </w:r>
      <w:r>
        <w:t>tú qué sería bueno?</w:t>
      </w:r>
    </w:p>
    <w:p w:rsidR="0039581D" w:rsidRDefault="0039581D" w:rsidP="0039581D">
      <w:r>
        <w:t>creo que deberíamos bajar y darle a annie de ese rico pa' y caliente.</w:t>
      </w:r>
    </w:p>
    <w:p w:rsidR="0039581D" w:rsidRDefault="0039581D" w:rsidP="0039581D">
      <w:r>
        <w:rPr>
          <w:rFonts w:hint="eastAsia"/>
        </w:rPr>
        <w:t>¡</w:t>
      </w:r>
      <w:r>
        <w:t>ay, dios! ¡sí! bueno, es que a veces las mujeres necesitamos algo dulce.</w:t>
      </w:r>
    </w:p>
    <w:p w:rsidR="0039581D" w:rsidRDefault="0039581D" w:rsidP="0039581D">
      <w:r>
        <w:rPr>
          <w:rFonts w:hint="eastAsia"/>
        </w:rPr>
        <w:t>¿</w:t>
      </w:r>
      <w:r>
        <w:t>verdad, cariño? ven, ¿por qué no me muestras tu casa?</w:t>
      </w:r>
    </w:p>
    <w:p w:rsidR="0039581D" w:rsidRDefault="0039581D" w:rsidP="0039581D">
      <w:r>
        <w:t>vamos a tu habitación.</w:t>
      </w:r>
    </w:p>
    <w:p w:rsidR="0039581D" w:rsidRDefault="0039581D" w:rsidP="0039581D">
      <w:r>
        <w:t>muy sofisticado.</w:t>
      </w:r>
    </w:p>
    <w:p w:rsidR="0039581D" w:rsidRDefault="0039581D" w:rsidP="0039581D">
      <w:r>
        <w:t>mucho gusto, annie.</w:t>
      </w:r>
    </w:p>
    <w:p w:rsidR="0039581D" w:rsidRDefault="0039581D" w:rsidP="0039581D">
      <w:r>
        <w:rPr>
          <w:rFonts w:hint="eastAsia"/>
        </w:rPr>
        <w:t>¿</w:t>
      </w:r>
      <w:r>
        <w:t>mhm? sí.</w:t>
      </w:r>
    </w:p>
    <w:p w:rsidR="0039581D" w:rsidRDefault="0039581D" w:rsidP="0039581D">
      <w:r>
        <w:t>una película no te puede hacer llorar tanto.</w:t>
      </w:r>
    </w:p>
    <w:p w:rsidR="0039581D" w:rsidRDefault="0039581D" w:rsidP="0039581D">
      <w:r>
        <w:t>la película</w:t>
      </w:r>
    </w:p>
    <w:p w:rsidR="0039581D" w:rsidRDefault="0039581D" w:rsidP="0039581D">
      <w:r>
        <w:rPr>
          <w:rFonts w:hint="eastAsia"/>
        </w:rPr>
        <w:t>¿</w:t>
      </w:r>
      <w:r>
        <w:t>te dais champuz?</w:t>
      </w:r>
    </w:p>
    <w:p w:rsidR="0039581D" w:rsidRDefault="0039581D" w:rsidP="0039581D">
      <w:r>
        <w:t>que si te recomiendo.</w:t>
      </w:r>
    </w:p>
    <w:p w:rsidR="0039581D" w:rsidRDefault="0039581D" w:rsidP="0039581D">
      <w:r>
        <w:t>hasque.</w:t>
      </w:r>
    </w:p>
    <w:p w:rsidR="0039581D" w:rsidRDefault="0039581D" w:rsidP="0039581D">
      <w:r>
        <w:t>si tienes las puntas secas te recomiendo este.</w:t>
      </w:r>
    </w:p>
    <w:p w:rsidR="0039581D" w:rsidRDefault="0039581D" w:rsidP="0039581D">
      <w:r>
        <w:t>deja el cabello super sedoso e hidratado.</w:t>
      </w:r>
    </w:p>
    <w:p w:rsidR="0039581D" w:rsidRDefault="0039581D" w:rsidP="0039581D">
      <w:r>
        <w:t>organics.</w:t>
      </w:r>
    </w:p>
    <w:p w:rsidR="0039581D" w:rsidRDefault="0039581D" w:rsidP="0039581D">
      <w:r>
        <w:t>libre de paravenos y sulfatos.</w:t>
      </w:r>
    </w:p>
    <w:p w:rsidR="0039581D" w:rsidRDefault="0039581D" w:rsidP="0039581D">
      <w:r>
        <w:t>este es de colágeno y biotina.</w:t>
      </w:r>
    </w:p>
    <w:p w:rsidR="0039581D" w:rsidRDefault="0039581D" w:rsidP="0039581D">
      <w:r>
        <w:t>ideal para dar volumen.</w:t>
      </w:r>
    </w:p>
    <w:p w:rsidR="0039581D" w:rsidRDefault="0039581D" w:rsidP="0039581D">
      <w:r>
        <w:t>sin embargo, si tienes cabello graso te recomiendo este de árbol de tec.</w:t>
      </w:r>
    </w:p>
    <w:p w:rsidR="0039581D" w:rsidRDefault="0039581D" w:rsidP="0039581D">
      <w:r>
        <w:t>esta marca la super recomiendo.</w:t>
      </w:r>
    </w:p>
    <w:p w:rsidR="0039581D" w:rsidRDefault="0039581D" w:rsidP="0039581D">
      <w:r>
        <w:t>realmente hace lo que dice y aunque cueste más vale la pena.</w:t>
      </w:r>
    </w:p>
    <w:p w:rsidR="0039581D" w:rsidRDefault="0039581D" w:rsidP="0039581D">
      <w:r>
        <w:t>maui.</w:t>
      </w:r>
    </w:p>
    <w:p w:rsidR="0039581D" w:rsidRDefault="0039581D" w:rsidP="0039581D">
      <w:r>
        <w:t>libre de silicona, paravenos y sulfatos.</w:t>
      </w:r>
    </w:p>
    <w:p w:rsidR="0039581D" w:rsidRDefault="0039581D" w:rsidP="0039581D">
      <w:r>
        <w:t>además está hecho de ingredientes naturales que van a hidratar tu cabello.</w:t>
      </w:r>
    </w:p>
    <w:p w:rsidR="0039581D" w:rsidRDefault="0039581D" w:rsidP="0039581D">
      <w:r>
        <w:lastRenderedPageBreak/>
        <w:t>herbalesenses.</w:t>
      </w:r>
    </w:p>
    <w:p w:rsidR="0039581D" w:rsidRDefault="0039581D" w:rsidP="0039581D">
      <w:r>
        <w:t>no contiene paravenos ni colorantes.</w:t>
      </w:r>
    </w:p>
    <w:p w:rsidR="0039581D" w:rsidRDefault="0039581D" w:rsidP="0039581D">
      <w:r>
        <w:t>hecho de aceites que van a nutrir tu cabello.</w:t>
      </w:r>
    </w:p>
    <w:p w:rsidR="0039581D" w:rsidRDefault="0039581D" w:rsidP="0039581D">
      <w:r>
        <w:t>recuerda siempre elegir el champú según tu tipo de pelo.</w:t>
      </w:r>
    </w:p>
    <w:p w:rsidR="0039581D" w:rsidRDefault="0039581D" w:rsidP="0039581D">
      <w:r>
        <w:t>milagros tienen excelentes productos para la caída y crecimiento del cabello.</w:t>
      </w:r>
    </w:p>
    <w:p w:rsidR="0039581D" w:rsidRDefault="0039581D" w:rsidP="0039581D">
      <w:r>
        <w:t>es importante que elijas el champú según la necesidad de tu cabello.</w:t>
      </w:r>
    </w:p>
    <w:p w:rsidR="0039581D" w:rsidRDefault="0039581D" w:rsidP="0039581D">
      <w:r>
        <w:t>versátil.</w:t>
      </w:r>
    </w:p>
    <w:p w:rsidR="0039581D" w:rsidRDefault="0039581D" w:rsidP="0039581D">
      <w:r>
        <w:t>este es el champú que actualmente uso.</w:t>
      </w:r>
    </w:p>
    <w:p w:rsidR="0039581D" w:rsidRDefault="0039581D" w:rsidP="0039581D">
      <w:r>
        <w:t>libre de sal y lo pueden conseguir en tiendas comercializadoras de bejesan.</w:t>
      </w:r>
    </w:p>
    <w:p w:rsidR="0039581D" w:rsidRDefault="0039581D" w:rsidP="0039581D">
      <w:r>
        <w:t>te recomiendo hacer una buena inversión.</w:t>
      </w:r>
    </w:p>
    <w:p w:rsidR="0039581D" w:rsidRDefault="0039581D" w:rsidP="0039581D">
      <w:r>
        <w:t>sígueme para más tips de belleza y comparte este video.</w:t>
      </w:r>
    </w:p>
    <w:p w:rsidR="0039581D" w:rsidRDefault="0039581D" w:rsidP="0039581D">
      <w:r>
        <w:rPr>
          <w:rFonts w:hint="eastAsia"/>
        </w:rPr>
        <w:t>¡</w:t>
      </w:r>
      <w:r>
        <w:t>suscríbete! ¡suscríbete! ¡suscríbete! ¡cuidado! ¡te llevarán! ¡raptan a niños como tú!</w:t>
      </w:r>
    </w:p>
    <w:p w:rsidR="0039581D" w:rsidRDefault="0039581D" w:rsidP="0039581D">
      <w:r>
        <w:rPr>
          <w:rFonts w:hint="eastAsia"/>
        </w:rPr>
        <w:t>¡</w:t>
      </w:r>
      <w:r>
        <w:t>los cruzan al otro lado! han llegado los de la clínica.</w:t>
      </w:r>
    </w:p>
    <w:p w:rsidR="0039581D" w:rsidRDefault="0039581D" w:rsidP="0039581D">
      <w:r>
        <w:t>hola, jake.</w:t>
      </w:r>
    </w:p>
    <w:p w:rsidR="0039581D" w:rsidRDefault="0039581D" w:rsidP="0039581D">
      <w:r>
        <w:t>yo soy jill.</w:t>
      </w:r>
    </w:p>
    <w:p w:rsidR="0039581D" w:rsidRDefault="0039581D" w:rsidP="0039581D">
      <w:r>
        <w:t>la supervisora del departamento de ingresos.</w:t>
      </w:r>
    </w:p>
    <w:p w:rsidR="0039581D" w:rsidRDefault="0039581D" w:rsidP="0039581D">
      <w:r>
        <w:t>el stovy, nuestro chófer.</w:t>
      </w:r>
    </w:p>
    <w:p w:rsidR="0039581D" w:rsidRDefault="0039581D" w:rsidP="0039581D">
      <w:r>
        <w:rPr>
          <w:rFonts w:hint="eastAsia"/>
        </w:rPr>
        <w:t>¿</w:t>
      </w:r>
      <w:r>
        <w:t>cómo estás, chaval?</w:t>
      </w:r>
    </w:p>
    <w:p w:rsidR="0039581D" w:rsidRDefault="0039581D" w:rsidP="0039581D">
      <w:r>
        <w:rPr>
          <w:rFonts w:hint="eastAsia"/>
        </w:rPr>
        <w:t>¿</w:t>
      </w:r>
      <w:r>
        <w:t>has hecho el equipaje?</w:t>
      </w:r>
    </w:p>
    <w:p w:rsidR="0039581D" w:rsidRDefault="0039581D" w:rsidP="0039581D">
      <w:r>
        <w:rPr>
          <w:rFonts w:hint="eastAsia"/>
        </w:rPr>
        <w:t>¿</w:t>
      </w:r>
      <w:r>
        <w:t>qué hacen exactamente en su clínica?</w:t>
      </w:r>
    </w:p>
    <w:p w:rsidR="0039581D" w:rsidRDefault="0039581D" w:rsidP="0039581D">
      <w:r>
        <w:t>jake, vénes, tenemos mucha experiencia en casos como el tuyo.</w:t>
      </w:r>
    </w:p>
    <w:p w:rsidR="0039581D" w:rsidRDefault="0039581D" w:rsidP="0039581D">
      <w:r>
        <w:t>terrores nocturnos, alucinaciones, obsesiones extrañas.</w:t>
      </w:r>
    </w:p>
    <w:p w:rsidR="0039581D" w:rsidRDefault="0039581D" w:rsidP="0039581D">
      <w:r>
        <w:t>nuestro enfoque es muy poco agresivo comparado con otros procedimientos.</w:t>
      </w:r>
    </w:p>
    <w:p w:rsidR="0039581D" w:rsidRDefault="0039581D" w:rsidP="0039581D">
      <w:r>
        <w:t>entiende tu inquietud, pero no tienes de qué preocuparte.</w:t>
      </w:r>
    </w:p>
    <w:p w:rsidR="0039581D" w:rsidRDefault="0039581D" w:rsidP="0039581D">
      <w:r>
        <w:rPr>
          <w:rFonts w:hint="eastAsia"/>
        </w:rPr>
        <w:t>¿</w:t>
      </w:r>
      <w:r>
        <w:t>mamá?</w:t>
      </w:r>
    </w:p>
    <w:p w:rsidR="0039581D" w:rsidRDefault="0039581D" w:rsidP="0039581D">
      <w:r>
        <w:rPr>
          <w:rFonts w:hint="eastAsia"/>
        </w:rPr>
        <w:t>¿</w:t>
      </w:r>
      <w:r>
        <w:t>me ayudas? sí.</w:t>
      </w:r>
    </w:p>
    <w:p w:rsidR="0039581D" w:rsidRDefault="0039581D" w:rsidP="0039581D">
      <w:r>
        <w:rPr>
          <w:rFonts w:hint="eastAsia"/>
        </w:rPr>
        <w:t>¿</w:t>
      </w:r>
      <w:r>
        <w:t>van a ser dos días? ¿quieres los vaqueros rotos o los normales?</w:t>
      </w:r>
    </w:p>
    <w:p w:rsidR="0039581D" w:rsidRDefault="0039581D" w:rsidP="0039581D">
      <w:r>
        <w:rPr>
          <w:rFonts w:hint="eastAsia"/>
        </w:rPr>
        <w:lastRenderedPageBreak/>
        <w:t>¿</w:t>
      </w:r>
      <w:r>
        <w:t>qué ocurre?</w:t>
      </w:r>
    </w:p>
    <w:p w:rsidR="0039581D" w:rsidRDefault="0039581D" w:rsidP="0039581D">
      <w:r>
        <w:t>son ellos.</w:t>
      </w:r>
    </w:p>
    <w:p w:rsidR="0039581D" w:rsidRDefault="0039581D" w:rsidP="0039581D">
      <w:r>
        <w:rPr>
          <w:rFonts w:hint="eastAsia"/>
        </w:rPr>
        <w:t>¿</w:t>
      </w:r>
      <w:r>
        <w:t>qué? son hombre pieles, como en mi sueño.</w:t>
      </w:r>
    </w:p>
    <w:p w:rsidR="0039581D" w:rsidRDefault="0039581D" w:rsidP="0039581D">
      <w:r>
        <w:t>cielo, tienes que olvidar eso.</w:t>
      </w:r>
    </w:p>
    <w:p w:rsidR="0039581D" w:rsidRDefault="0039581D" w:rsidP="0039581D">
      <w:r>
        <w:t>necesito que me escuches.</w:t>
      </w:r>
    </w:p>
    <w:p w:rsidR="0039581D" w:rsidRDefault="0039581D" w:rsidP="0039581D">
      <w:r>
        <w:t>no es humano.</w:t>
      </w:r>
    </w:p>
    <w:p w:rsidR="0039581D" w:rsidRDefault="0039581D" w:rsidP="0039581D">
      <w:r>
        <w:t>esa no es su cara de verdad.</w:t>
      </w:r>
    </w:p>
    <w:p w:rsidR="0039581D" w:rsidRDefault="0039581D" w:rsidP="0039581D">
      <w:r>
        <w:rPr>
          <w:rFonts w:hint="eastAsia"/>
        </w:rPr>
        <w:t>¿</w:t>
      </w:r>
      <w:r>
        <w:t>será posible?</w:t>
      </w:r>
    </w:p>
    <w:p w:rsidR="0039581D" w:rsidRDefault="0039581D" w:rsidP="0039581D">
      <w:r>
        <w:rPr>
          <w:rFonts w:hint="eastAsia"/>
        </w:rPr>
        <w:t>¡</w:t>
      </w:r>
      <w:r>
        <w:t>lóncayate! ¡tú esperas que esté loco! y así poder librarte de mí.</w:t>
      </w:r>
    </w:p>
    <w:p w:rsidR="0039581D" w:rsidRDefault="0039581D" w:rsidP="0039581D">
      <w:r>
        <w:t>mamá.</w:t>
      </w:r>
    </w:p>
    <w:p w:rsidR="0039581D" w:rsidRDefault="0039581D" w:rsidP="0039581D">
      <w:r>
        <w:t>tienes que creerme.</w:t>
      </w:r>
    </w:p>
    <w:p w:rsidR="0039581D" w:rsidRDefault="0039581D" w:rsidP="0039581D">
      <w:r>
        <w:t>elón,</w:t>
      </w:r>
    </w:p>
    <w:p w:rsidR="0039581D" w:rsidRDefault="0039581D" w:rsidP="0039581D">
      <w:r>
        <w:t>puede que esto.</w:t>
      </w:r>
    </w:p>
    <w:p w:rsidR="0039581D" w:rsidRDefault="0039581D" w:rsidP="0039581D">
      <w:r>
        <w:t>no ves que está peor.</w:t>
      </w:r>
    </w:p>
    <w:p w:rsidR="0039581D" w:rsidRDefault="0039581D" w:rsidP="0039581D">
      <w:r>
        <w:t>te vas a ir con ellos ahora mismo.</w:t>
      </w:r>
    </w:p>
    <w:p w:rsidR="0039581D" w:rsidRDefault="0039581D" w:rsidP="0039581D">
      <w:r>
        <w:t>te juro que te bajo por las escaleras arrastras.</w:t>
      </w:r>
    </w:p>
    <w:p w:rsidR="0039581D" w:rsidRDefault="0039581D" w:rsidP="0039581D">
      <w:r>
        <w:t>voy por mi cepillo de dientes.</w:t>
      </w:r>
    </w:p>
    <w:p w:rsidR="0039581D" w:rsidRDefault="0039581D" w:rsidP="0039581D">
      <w:r>
        <w:t>tranquila, está cogiendo sus cosas.</w:t>
      </w:r>
    </w:p>
    <w:p w:rsidR="0039581D" w:rsidRDefault="0039581D" w:rsidP="0039581D">
      <w:r>
        <w:t>intenta escapar.</w:t>
      </w:r>
    </w:p>
    <w:p w:rsidR="0039581D" w:rsidRDefault="0039581D" w:rsidP="0039581D">
      <w:r>
        <w:rPr>
          <w:rFonts w:hint="eastAsia"/>
        </w:rPr>
        <w:t>¿</w:t>
      </w:r>
      <w:r>
        <w:t>escafar?</w:t>
      </w:r>
    </w:p>
    <w:p w:rsidR="0039581D" w:rsidRDefault="0039581D" w:rsidP="0039581D">
      <w:r>
        <w:t>jake.</w:t>
      </w:r>
    </w:p>
    <w:p w:rsidR="0039581D" w:rsidRDefault="0039581D" w:rsidP="0039581D">
      <w:r>
        <w:rPr>
          <w:rFonts w:hint="eastAsia"/>
        </w:rPr>
        <w:t>¡</w:t>
      </w:r>
      <w:r>
        <w:t>joder! jake.</w:t>
      </w:r>
    </w:p>
    <w:p w:rsidR="0039581D" w:rsidRDefault="0039581D" w:rsidP="0039581D">
      <w:r>
        <w:rPr>
          <w:rFonts w:hint="eastAsia"/>
        </w:rPr>
        <w:t>¡</w:t>
      </w:r>
      <w:r>
        <w:t>jake! ¡jake! ¡cógelo! ¡buenos míos! tranquilos.</w:t>
      </w:r>
    </w:p>
    <w:p w:rsidR="0039581D" w:rsidRDefault="0039581D" w:rsidP="0039581D">
      <w:r>
        <w:t>tobias lo traerás a naysalvo.</w:t>
      </w:r>
    </w:p>
    <w:p w:rsidR="0039581D" w:rsidRDefault="0039581D" w:rsidP="0039581D">
      <w:r>
        <w:rPr>
          <w:rFonts w:hint="eastAsia"/>
        </w:rPr>
        <w:t>¡</w:t>
      </w:r>
      <w:r>
        <w:t>no corras!</w:t>
      </w:r>
    </w:p>
    <w:p w:rsidR="0039581D" w:rsidRDefault="0039581D" w:rsidP="0039581D">
      <w:r>
        <w:t xml:space="preserve">5 películas en disney plus que son muy poco conocidas y no animadas que son 10 de 10 ya hice listas de películas perfectas en netflix, prime video y hbo max, les dejo el link en la descripción y </w:t>
      </w:r>
      <w:r>
        <w:lastRenderedPageBreak/>
        <w:t>todas son películas perfectas, aquí no hay un orden en específico número 5, bad times at the air royal este es un película bien infravalorado con chris hemsworth, john hamm y jeff bridges, imagínense ese repartazo básicamente un grupo de criminales se reúnen accidentalmente en un hotel, es que es una locura la película, veanla número 4, the daily earth stood still si les gustan las películas de invasiones extraterrestres, esta es definitivamente para ustedes no les quiero dar ninguna spoiler, quiero que se sorprendan pero lo mejor de esta historia es la conclusión, en serio, joyísima número 3, another earth esta película sí que exige bastante atención y bastante empatea de la audiencia, es decir, reslenta básicamente, un día amanece y hay otro planeta tierra en el espacio, sí que parece ciencia ficción pero en realidad es un dramón super melancólico, se le recomiendo un montón número 2, before and after un adolescente es acusado de desvivir a su novia y todo lo que se cuenta aquí es la historia de lo que en realidad pasó película muy noventera, sí, pero en realidad cuestiona durísimo la moral de su propia historia, es que es buenísima y número 1, the drop no entiendo cómo nadie está hablando de esta película que es mitad drama y mitad crimen en pocas palabras nos cuenta la historia de un cantinero que se pone al tú por tú con la mafia y con la policía, es que es una joyísisima mención honorífica a fresh y the night house, que se las he recomendado un montón en este canal pero ahí están, veanlas si no las han visto esta lista como siempre la pideron ustedes, sigan escribiendo películas, bandas, listas, tops, lo que ustedes quieran en los comentarios</w:t>
      </w:r>
    </w:p>
    <w:p w:rsidR="0039581D" w:rsidRDefault="0039581D" w:rsidP="0039581D">
      <w:r>
        <w:t>son el top, pero hay 5 cosas chidas que se pueden ver en netflix.</w:t>
      </w:r>
    </w:p>
    <w:p w:rsidR="0039581D" w:rsidRDefault="0039581D" w:rsidP="0039581D">
      <w:r>
        <w:t>y amantes en bruto, adam sander tuvo que haber estado nominado para un oscar por esta película.</w:t>
      </w:r>
    </w:p>
    <w:p w:rsidR="0039581D" w:rsidRDefault="0039581D" w:rsidP="0039581D">
      <w:r>
        <w:t>así como lo dije, adam sander nominado un oscar.</w:t>
      </w:r>
    </w:p>
    <w:p w:rsidR="0039581D" w:rsidRDefault="0039581D" w:rsidP="0039581D">
      <w:r>
        <w:t>boyz in the hood, un absoluto clásico, un retrato brutal de la violencia en las calles de los ángeles en los 90 y resulta que ice cube es muy buen actor.</w:t>
      </w:r>
    </w:p>
    <w:p w:rsidR="0039581D" w:rsidRDefault="0039581D" w:rsidP="0039581D">
      <w:r>
        <w:t>el príncipe de jifto, a esta le quiero hacer justicia.</w:t>
      </w:r>
    </w:p>
    <w:p w:rsidR="0039581D" w:rsidRDefault="0039581D" w:rsidP="0039581D">
      <w:r>
        <w:t>la portada sugiere que es muy infantil y muy religiosa, pero no es ninguna de esas dos cosas.</w:t>
      </w:r>
    </w:p>
    <w:p w:rsidR="0039581D" w:rsidRDefault="0039581D" w:rsidP="0039581D">
      <w:r>
        <w:t>una gran historia y es una obra maestra de la animación.</w:t>
      </w:r>
    </w:p>
    <w:p w:rsidR="0039581D" w:rsidRDefault="0039581D" w:rsidP="0039581D">
      <w:r>
        <w:t>no mames esta imagen.</w:t>
      </w:r>
    </w:p>
    <w:p w:rsidR="0039581D" w:rsidRDefault="0039581D" w:rsidP="0039581D">
      <w:r>
        <w:t>está muy infravalora de esta película.</w:t>
      </w:r>
    </w:p>
    <w:p w:rsidR="0039581D" w:rsidRDefault="0039581D" w:rsidP="0039581D">
      <w:r>
        <w:t>mal como en marie, esta es muy reciente.</w:t>
      </w:r>
    </w:p>
    <w:p w:rsidR="0039581D" w:rsidRDefault="0039581D" w:rsidP="0039581D">
      <w:r>
        <w:t>después del estreno de su película, un director de cine y su pareja regresan a casa a pelearse.</w:t>
      </w:r>
    </w:p>
    <w:p w:rsidR="0039581D" w:rsidRDefault="0039581D" w:rsidP="0039581D">
      <w:r>
        <w:t>y eso es toda la película.</w:t>
      </w:r>
    </w:p>
    <w:p w:rsidR="0039581D" w:rsidRDefault="0039581D" w:rsidP="0039581D">
      <w:r>
        <w:t>una larga discusión.</w:t>
      </w:r>
    </w:p>
    <w:p w:rsidR="0039581D" w:rsidRDefault="0039581D" w:rsidP="0039581D">
      <w:r>
        <w:t>medio pesada pero vale la pena y estos dos.</w:t>
      </w:r>
    </w:p>
    <w:p w:rsidR="0039581D" w:rsidRDefault="0039581D" w:rsidP="0039581D">
      <w:r>
        <w:t>arrival.</w:t>
      </w:r>
    </w:p>
    <w:p w:rsidR="0039581D" w:rsidRDefault="0039581D" w:rsidP="0039581D">
      <w:r>
        <w:t>ciencia ficción de la de adeveras.</w:t>
      </w:r>
    </w:p>
    <w:p w:rsidR="0039581D" w:rsidRDefault="0039581D" w:rsidP="0039581D">
      <w:r>
        <w:lastRenderedPageBreak/>
        <w:t>unos aliens llegan a la tierra pero no se trata de una invasión.</w:t>
      </w:r>
    </w:p>
    <w:p w:rsidR="0039581D" w:rsidRDefault="0039581D" w:rsidP="0039581D">
      <w:r>
        <w:t>te quieren preguntar a los aliens que chingados hacen ahí, pero para eso tienen que saber si los aliens entienden el concepto de lo que es una pregunta.</w:t>
      </w:r>
    </w:p>
    <w:p w:rsidR="0039581D" w:rsidRDefault="0039581D" w:rsidP="0039581D">
      <w:r>
        <w:t>y ahí es donde entre esta lingüista.</w:t>
      </w:r>
    </w:p>
    <w:p w:rsidR="0039581D" w:rsidRDefault="0039581D" w:rsidP="0039581D">
      <w:r>
        <w:t>estas son tres películas que tienes que ver.</w:t>
      </w:r>
    </w:p>
    <w:p w:rsidR="0039581D" w:rsidRDefault="0039581D" w:rsidP="0039581D">
      <w:r>
        <w:t>colosal.</w:t>
      </w:r>
    </w:p>
    <w:p w:rsidR="0039581D" w:rsidRDefault="0039581D" w:rsidP="0039581D">
      <w:r>
        <w:t>cuando un gigantesco monstruo va destruyendo absolutamente todo en las calles de ceúl.</w:t>
      </w:r>
    </w:p>
    <w:p w:rsidR="0039581D" w:rsidRDefault="0039581D" w:rsidP="0039581D">
      <w:r>
        <w:t>pero a miles y miles de kilómetros, al otro lado del mundo, una mujer se dará cuenta que está conectada a esta colosal criatura.</w:t>
      </w:r>
    </w:p>
    <w:p w:rsidR="0039581D" w:rsidRDefault="0039581D" w:rsidP="0039581D">
      <w:r>
        <w:t>buscará sí un significado a su existencia y la forma de cambiar el curso de la historia.</w:t>
      </w:r>
    </w:p>
    <w:p w:rsidR="0039581D" w:rsidRDefault="0039581D" w:rsidP="0039581D">
      <w:r>
        <w:t>audá es entretenida.</w:t>
      </w:r>
    </w:p>
    <w:p w:rsidR="0039581D" w:rsidRDefault="0039581D" w:rsidP="0039581D">
      <w:r>
        <w:t>esta película no te la puedes perder.</w:t>
      </w:r>
    </w:p>
    <w:p w:rsidR="0039581D" w:rsidRDefault="0039581D" w:rsidP="0039581D">
      <w:r>
        <w:t>liga de la jusquicia.</w:t>
      </w:r>
    </w:p>
    <w:p w:rsidR="0039581D" w:rsidRDefault="0039581D" w:rsidP="0039581D">
      <w:r>
        <w:t>crísis en tierras infinitas, parte uno.</w:t>
      </w:r>
    </w:p>
    <w:p w:rsidR="0039581D" w:rsidRDefault="0039581D" w:rsidP="0039581D">
      <w:r>
        <w:t>cuando todo el multiverso se desata por completo.</w:t>
      </w:r>
    </w:p>
    <w:p w:rsidR="0039581D" w:rsidRDefault="0039581D" w:rsidP="0039581D">
      <w:r>
        <w:t>el antimanitor.</w:t>
      </w:r>
    </w:p>
    <w:p w:rsidR="0039581D" w:rsidRDefault="0039581D" w:rsidP="0039581D">
      <w:r>
        <w:t>un ser imparable irá destruyendo cada una de las tierras existentes.</w:t>
      </w:r>
    </w:p>
    <w:p w:rsidR="0039581D" w:rsidRDefault="0039581D" w:rsidP="0039581D">
      <w:r>
        <w:t>mientras un grupo de héroes de todo el multiverso intentarán salvar sus mundos y realidades infinitas.</w:t>
      </w:r>
    </w:p>
    <w:p w:rsidR="0039581D" w:rsidRDefault="0039581D" w:rsidP="0039581D">
      <w:r>
        <w:t>viernes, n*.</w:t>
      </w:r>
    </w:p>
    <w:p w:rsidR="0039581D" w:rsidRDefault="0039581D" w:rsidP="0039581D">
      <w:r>
        <w:t>tras un disturbo incontrolable por el black friday, se desatará todo el caos dejando víctimas fatales.</w:t>
      </w:r>
    </w:p>
    <w:p w:rsidR="0039581D" w:rsidRDefault="0039581D" w:rsidP="0039581D">
      <w:r>
        <w:t>tiempo después, irá surgiendo un letal asesino que irá terrorizando cada vez más a un pequeño pueblo.</w:t>
      </w:r>
    </w:p>
    <w:p w:rsidR="0039581D" w:rsidRDefault="0039581D" w:rsidP="0039581D">
      <w:r>
        <w:t>un vestido sangriento y lento de emoción del que no hay escapatoria.</w:t>
      </w:r>
    </w:p>
    <w:p w:rsidR="0039581D" w:rsidRDefault="0039581D" w:rsidP="0039581D">
      <w:r>
        <w:t>y sí, las tres están disponibles en freeomete.</w:t>
      </w:r>
    </w:p>
    <w:p w:rsidR="0039581D" w:rsidRDefault="0039581D" w:rsidP="0039581D">
      <w:r>
        <w:t>mucho antes que netflix, prime video o hbo max.</w:t>
      </w:r>
    </w:p>
    <w:p w:rsidR="0039581D" w:rsidRDefault="0039581D" w:rsidP="0039581D">
      <w:r>
        <w:t>danimas a verlas.</w:t>
      </w:r>
    </w:p>
    <w:p w:rsidR="0039581D" w:rsidRDefault="0039581D" w:rsidP="0039581D">
      <w:r>
        <w:t>acabo de ver la película más polémica e impactante del año, de verdad, que no me la puedo quitar de la cabeza.</w:t>
      </w:r>
    </w:p>
    <w:p w:rsidR="0039581D" w:rsidRDefault="0039581D" w:rsidP="0039581D">
      <w:r>
        <w:t>en esta historia conoceremos a annie, una mujer de 50 años que aparentemente tiene una vida perfecta gracias a su gran carrera como abogada y al éxito de su marido como físico.</w:t>
      </w:r>
    </w:p>
    <w:p w:rsidR="0039581D" w:rsidRDefault="0039581D" w:rsidP="0039581D">
      <w:r>
        <w:lastRenderedPageBreak/>
        <w:t>el matrimonio vive con sus dos hijas en una casa de lujo, pero lo fuerte viene ahora.</w:t>
      </w:r>
    </w:p>
    <w:p w:rsidR="0039581D" w:rsidRDefault="0039581D" w:rsidP="0039581D">
      <w:r>
        <w:t>ellos deciden acoger al hijo que su marido tuvo con otra mujer.</w:t>
      </w:r>
    </w:p>
    <w:p w:rsidR="0039581D" w:rsidRDefault="0039581D" w:rsidP="0039581D">
      <w:r>
        <w:t>el joven se llama gustav y va a despertar algo muy fuerte en annie.</w:t>
      </w:r>
    </w:p>
    <w:p w:rsidR="0039581D" w:rsidRDefault="0039581D" w:rsidP="0039581D">
      <w:r>
        <w:t>annie se deja llevar y empieza a tener una relación en secreto con su hijastro, pero no lo van a tener nada fácil ya que pronto entran en juego la traición y los celos, y claro, van a pasar cosas muy fuertes que te van a dejar de piedra.</w:t>
      </w:r>
    </w:p>
    <w:p w:rsidR="0039581D" w:rsidRDefault="0039581D" w:rsidP="0039581D">
      <w:r>
        <w:t>les confieso que esta película me ha impactado muchísimo, yo me ha esperado una película del montón, y la realidad es que a mitad de la película hay un giro tan sorprendente que todavía lo estoy asimilando.</w:t>
      </w:r>
    </w:p>
    <w:p w:rsidR="0039581D" w:rsidRDefault="0039581D" w:rsidP="0039581D">
      <w:r>
        <w:t>pero no solo por esto, la película está llena de detalles que dan pie al debate.</w:t>
      </w:r>
    </w:p>
    <w:p w:rsidR="0039581D" w:rsidRDefault="0039581D" w:rsidP="0039581D">
      <w:r>
        <w:t>de verdad, peliculón.</w:t>
      </w:r>
    </w:p>
    <w:p w:rsidR="0039581D" w:rsidRDefault="0039581D" w:rsidP="0039581D">
      <w:r>
        <w:t>netflix ha sacado una miniserie que es una mezcla del juego el calamar con el hoyo pero mucho más turbia y si estas dos te han gustado te van a echar desde el minuto a cero.</w:t>
      </w:r>
    </w:p>
    <w:p w:rsidR="0039581D" w:rsidRDefault="0039581D" w:rsidP="0039581D">
      <w:r>
        <w:t>un tipo se han deudado tanto que está a punto de terminar con su vida, pero justo antes de hacerlo recibe un mensaje, si acepta jugar un misterioso juego ganará mucho dinero y como no tiene nada que perder acepta.</w:t>
      </w:r>
    </w:p>
    <w:p w:rsidR="0039581D" w:rsidRDefault="0039581D" w:rsidP="0039581D">
      <w:r>
        <w:t>este juego consiste en 8 concursantes que ganan dinero cada minuto pero con la particularidad de que cada uno está en un piso distinto y cuanto más alto es el piso más dinero ganan y cuanto dura el juego.</w:t>
      </w:r>
    </w:p>
    <w:p w:rsidR="0039581D" w:rsidRDefault="0039581D" w:rsidP="0039581D">
      <w:r>
        <w:t>pues hay un temporizador pero este juego va a ir aumentando conforme entretengan una audiencia que les ve a través de las decenas de cámaras distribuidas por el edificio y ya tenemos el caldo de cultivo perfecto por una fuerte crítica social que vuelve a llevar a la sociedad al extremo representándola como lo que es de una manera muy brutal, gore y muy turbia.</w:t>
      </w:r>
    </w:p>
    <w:p w:rsidR="0039581D" w:rsidRDefault="0039581D" w:rsidP="0039581D">
      <w:r>
        <w:t>veremos las distintas clases sociales o como cruzan todos los límites con tal de entretener la audiencia, una audiencia muy morbosa y sádica y que nunca parece y no es casualidad porque perfectamente podríamos ser nosotros que estamos viendo este programa desde nuestra casa y aunque la serie tiene sus fallos y no inventa nada sus 8 capítulos consiguen engancharnos y dar a seguir para más recomendaciones como de 8 show.</w:t>
      </w:r>
    </w:p>
    <w:p w:rsidR="0039581D" w:rsidRDefault="0039581D" w:rsidP="0039581D">
      <w:r>
        <w:rPr>
          <w:rFonts w:hint="eastAsia"/>
        </w:rPr>
        <w:t>¿</w:t>
      </w:r>
      <w:r>
        <w:t>ya la viste? de rodillas.</w:t>
      </w:r>
    </w:p>
    <w:p w:rsidR="0039581D" w:rsidRDefault="0039581D" w:rsidP="0039581D">
      <w:r>
        <w:t>bueno, ya, cortamela.</w:t>
      </w:r>
    </w:p>
    <w:p w:rsidR="0039581D" w:rsidRDefault="0039581D" w:rsidP="0039581D">
      <w:r>
        <w:t>de una vez, hazlo.</w:t>
      </w:r>
    </w:p>
    <w:p w:rsidR="0039581D" w:rsidRDefault="0039581D" w:rsidP="0039581D">
      <w:r>
        <w:rPr>
          <w:rFonts w:hint="eastAsia"/>
        </w:rPr>
        <w:t>¡</w:t>
      </w:r>
      <w:r>
        <w:t>ay, vamos bien! ¿sabes qué?</w:t>
      </w:r>
    </w:p>
    <w:p w:rsidR="0039581D" w:rsidRDefault="0039581D" w:rsidP="0039581D">
      <w:r>
        <w:t>tal vez hay escaleras más filosas en otro lado.</w:t>
      </w:r>
    </w:p>
    <w:p w:rsidR="0039581D" w:rsidRDefault="0039581D" w:rsidP="0039581D">
      <w:r>
        <w:t>somos ladrones, pero ayudamos a quien no debíamos a robar lo que no debía.</w:t>
      </w:r>
    </w:p>
    <w:p w:rsidR="0039581D" w:rsidRDefault="0039581D" w:rsidP="0039581D">
      <w:r>
        <w:lastRenderedPageBreak/>
        <w:t>y desatamos el peor mal que el mundo ha visto.</w:t>
      </w:r>
    </w:p>
    <w:p w:rsidR="0039581D" w:rsidRDefault="0039581D" w:rsidP="0039581D">
      <w:r>
        <w:t>los magos rojos crearon un ejército de los muertos.</w:t>
      </w:r>
    </w:p>
    <w:p w:rsidR="0039581D" w:rsidRDefault="0039581D" w:rsidP="0039581D">
      <w:r>
        <w:rPr>
          <w:rFonts w:hint="eastAsia"/>
        </w:rPr>
        <w:t>¿</w:t>
      </w:r>
      <w:r>
        <w:t>suena muy bonito?</w:t>
      </w:r>
    </w:p>
    <w:p w:rsidR="0039581D" w:rsidRDefault="0039581D" w:rsidP="0039581D">
      <w:r>
        <w:t>es lo opuesto.</w:t>
      </w:r>
    </w:p>
    <w:p w:rsidR="0039581D" w:rsidRDefault="0039581D" w:rsidP="0039581D">
      <w:r>
        <w:t>ya sé, estaba siendo irónico.</w:t>
      </w:r>
    </w:p>
    <w:p w:rsidR="0039581D" w:rsidRDefault="0039581D" w:rsidP="0039581D">
      <w:r>
        <w:t>la ironía es una navaja que corta muy especialmente a quien la ablande.</w:t>
      </w:r>
    </w:p>
    <w:p w:rsidR="0039581D" w:rsidRDefault="0039581D" w:rsidP="0039581D">
      <w:r>
        <w:t>tú nunca te diviertes, así.</w:t>
      </w:r>
    </w:p>
    <w:p w:rsidR="0039581D" w:rsidRDefault="0039581D" w:rsidP="0039581D">
      <w:r>
        <w:rPr>
          <w:rFonts w:hint="eastAsia"/>
        </w:rPr>
        <w:t>¿</w:t>
      </w:r>
      <w:r>
        <w:t>cómo haremos esto? necesitamos un equipo.</w:t>
      </w:r>
    </w:p>
    <w:p w:rsidR="0039581D" w:rsidRDefault="0039581D" w:rsidP="0039581D">
      <w:r>
        <w:rPr>
          <w:rFonts w:hint="eastAsia"/>
        </w:rPr>
        <w:t>¡</w:t>
      </w:r>
      <w:r>
        <w:t>sigues al orificio! ¿al orificio?</w:t>
      </w:r>
    </w:p>
    <w:p w:rsidR="0039581D" w:rsidRDefault="0039581D" w:rsidP="0039581D">
      <w:r>
        <w:t>yo entro al último.</w:t>
      </w:r>
    </w:p>
    <w:p w:rsidR="0039581D" w:rsidRDefault="0039581D" w:rsidP="0039581D">
      <w:r>
        <w:t>se ve bien.</w:t>
      </w:r>
    </w:p>
    <w:p w:rsidR="0039581D" w:rsidRDefault="0039581D" w:rsidP="0039581D">
      <w:r>
        <w:t>falló el tiro.</w:t>
      </w:r>
    </w:p>
    <w:p w:rsidR="0039581D" w:rsidRDefault="0039581D" w:rsidP="0039581D">
      <w:r>
        <w:t>ahí, ya te lo has vuelto.</w:t>
      </w:r>
    </w:p>
    <w:p w:rsidR="0039581D" w:rsidRDefault="0039581D" w:rsidP="0039581D">
      <w:r>
        <w:t>no te cansas de paracasar, podríamos morir.</w:t>
      </w:r>
    </w:p>
    <w:p w:rsidR="0039581D" w:rsidRDefault="0039581D" w:rsidP="0039581D">
      <w:r>
        <w:t>hay cosas peores que morir.</w:t>
      </w:r>
    </w:p>
    <w:p w:rsidR="0039581D" w:rsidRDefault="0039581D" w:rsidP="0039581D">
      <w:r>
        <w:t>perdí todo lo que alguna vez me importó.</w:t>
      </w:r>
    </w:p>
    <w:p w:rsidR="0039581D" w:rsidRDefault="0039581D" w:rsidP="0039581D">
      <w:r>
        <w:t>y si renunciamos ahora, habrás ido en vano.</w:t>
      </w:r>
    </w:p>
    <w:p w:rsidR="0039581D" w:rsidRDefault="0039581D" w:rsidP="0039581D">
      <w:r>
        <w:t>no quiero verte morir.</w:t>
      </w:r>
    </w:p>
    <w:p w:rsidR="0039581D" w:rsidRDefault="0039581D" w:rsidP="0039581D">
      <w:r>
        <w:t>y es por eso que mejor me voy a ir.</w:t>
      </w:r>
    </w:p>
    <w:p w:rsidR="0039581D" w:rsidRDefault="0039581D" w:rsidP="0039581D">
      <w:r>
        <w:t>esto termina ahora.</w:t>
      </w:r>
    </w:p>
    <w:p w:rsidR="0039581D" w:rsidRDefault="0039581D" w:rsidP="0039581D">
      <w:r>
        <w:rPr>
          <w:rFonts w:hint="eastAsia"/>
        </w:rPr>
        <w:t>¡</w:t>
      </w:r>
      <w:r>
        <w:t>joder! el puente está protegido con una trampa antigua.</w:t>
      </w:r>
    </w:p>
    <w:p w:rsidR="0039581D" w:rsidRDefault="0039581D" w:rsidP="0039581D">
      <w:r>
        <w:t>no debemos activar el mecanismo.</w:t>
      </w:r>
    </w:p>
    <w:p w:rsidR="0039581D" w:rsidRDefault="0039581D" w:rsidP="0039581D">
      <w:r>
        <w:t>es posible que haya activado el mecanismo.</w:t>
      </w:r>
    </w:p>
    <w:p w:rsidR="0039581D" w:rsidRDefault="0039581D" w:rsidP="0039581D">
      <w:r>
        <w:t>bueno, perdón.</w:t>
      </w:r>
    </w:p>
    <w:p w:rsidR="0039581D" w:rsidRDefault="0039581D" w:rsidP="0039581D">
      <w:r>
        <w:rPr>
          <w:rFonts w:hint="eastAsia"/>
        </w:rPr>
        <w:t>¡</w:t>
      </w:r>
      <w:r>
        <w:t>para jodas!</w:t>
      </w:r>
    </w:p>
    <w:p w:rsidR="0039581D" w:rsidRDefault="0039581D" w:rsidP="0039581D">
      <w:r>
        <w:t>i'll explain as these seasons keep on changing.</w:t>
      </w:r>
    </w:p>
    <w:p w:rsidR="0039581D" w:rsidRDefault="0039581D" w:rsidP="0039581D">
      <w:r>
        <w:t>life goes on and on and on and on and on and on and on and on.</w:t>
      </w:r>
    </w:p>
    <w:p w:rsidR="0039581D" w:rsidRDefault="0039581D" w:rsidP="0039581D">
      <w:r>
        <w:lastRenderedPageBreak/>
        <w:t>yeah, yeah, yeah, yeah.</w:t>
      </w:r>
    </w:p>
    <w:p w:rsidR="0039581D" w:rsidRDefault="0039581D" w:rsidP="0039581D">
      <w:r>
        <w:t>on and on and on.</w:t>
      </w:r>
    </w:p>
    <w:p w:rsidR="0039581D" w:rsidRDefault="0039581D" w:rsidP="0039581D">
      <w:r>
        <w:t>recomiendo un mango a pelo de tus favoritos.</w:t>
      </w:r>
    </w:p>
    <w:p w:rsidR="0039581D" w:rsidRDefault="0039581D" w:rsidP="0039581D">
      <w:r>
        <w:t>a ver qué gustos tienes.</w:t>
      </w:r>
    </w:p>
    <w:p w:rsidR="0039581D" w:rsidRDefault="0039581D" w:rsidP="0039581D">
      <w:r>
        <w:t>soy un hombre de gustos simples, así que te recomiendo un mango a que la mayoría conoce.</w:t>
      </w:r>
    </w:p>
    <w:p w:rsidR="0039581D" w:rsidRDefault="0039581D" w:rsidP="0039581D">
      <w:r>
        <w:t>se llama así no se hace.</w:t>
      </w:r>
    </w:p>
    <w:p w:rsidR="0039581D" w:rsidRDefault="0039581D" w:rsidP="0039581D">
      <w:r>
        <w:t>quede encantado tanto por la historia como por los personajes.</w:t>
      </w:r>
    </w:p>
    <w:p w:rsidR="0039581D" w:rsidRDefault="0039581D" w:rsidP="0039581D">
      <w:r>
        <w:t>el coloreado es muy bueno y los paneles son una maravilla.</w:t>
      </w:r>
    </w:p>
    <w:p w:rsidR="0039581D" w:rsidRDefault="0039581D" w:rsidP="0039581D">
      <w:r>
        <w:t>sigue en emisión y cuenta con 112 capítulos.</w:t>
      </w:r>
    </w:p>
    <w:p w:rsidR="0039581D" w:rsidRDefault="0039581D" w:rsidP="0039581D">
      <w:r>
        <w:t>una obra que todo lector de manguas debería leer.</w:t>
      </w:r>
    </w:p>
    <w:p w:rsidR="0039581D" w:rsidRDefault="0039581D" w:rsidP="0039581D">
      <w:r>
        <w:t>más películas tan buenas que aunque no te guste ver películas me lo vas a agradecer.</w:t>
      </w:r>
    </w:p>
    <w:p w:rsidR="0039581D" w:rsidRDefault="0039581D" w:rsidP="0039581D">
      <w:r>
        <w:t>son películas con giros y finales del todo inesperados pero sobre todo son películas que vas a recordar toda tu vida.</w:t>
      </w:r>
    </w:p>
    <w:p w:rsidR="0039581D" w:rsidRDefault="0039581D" w:rsidP="0039581D">
      <w:r>
        <w:t>mi nombre es luis y le puedes dar a seguir para no perderte estas y más recomendaciones.</w:t>
      </w:r>
    </w:p>
    <w:p w:rsidR="0039581D" w:rsidRDefault="0039581D" w:rsidP="0039581D">
      <w:r>
        <w:t>no te voy a contar nada de incendis o la mujer que cantaba porque te arruinaría toda la película.</w:t>
      </w:r>
    </w:p>
    <w:p w:rsidR="0039581D" w:rsidRDefault="0039581D" w:rsidP="0039581D">
      <w:r>
        <w:t>solo te diré que sería mi película favorita si no fuera por otra de esta lista que me gusta más.</w:t>
      </w:r>
    </w:p>
    <w:p w:rsidR="0039581D" w:rsidRDefault="0039581D" w:rsidP="0039581D">
      <w:r>
        <w:t>eso sí, tiene uno de los mejores giros finales del cine y tanto es así que nunca te lo vas a poder sacar de la cabeza.</w:t>
      </w:r>
    </w:p>
    <w:p w:rsidR="0039581D" w:rsidRDefault="0039581D" w:rsidP="0039581D">
      <w:r>
        <w:t>basada en hechos reales te presento uno de los mejores thrillers policíacos de este siglo.</w:t>
      </w:r>
    </w:p>
    <w:p w:rsidR="0039581D" w:rsidRDefault="0039581D" w:rsidP="0039581D">
      <w:r>
        <w:t>narrará la historia del primer criminal en serie de corea del sud y toda la investigación la vemos a través del punto de vista de dos detectives.</w:t>
      </w:r>
    </w:p>
    <w:p w:rsidR="0039581D" w:rsidRDefault="0039581D" w:rsidP="0039581D">
      <w:r>
        <w:t>dos horas de tensión que terminan con un final simplemente magistral.</w:t>
      </w:r>
    </w:p>
    <w:p w:rsidR="0039581D" w:rsidRDefault="0039581D" w:rsidP="0039581D">
      <w:r>
        <w:t>ahora sí mi película favorita de todos los tiempos y que hace unos días os hablé de ella, prisioneros.</w:t>
      </w:r>
    </w:p>
    <w:p w:rsidR="0039581D" w:rsidRDefault="0039581D" w:rsidP="0039581D">
      <w:r>
        <w:t>una de esas películas que se ven con la respiración contenida por no saber qué será los siguientes.</w:t>
      </w:r>
    </w:p>
    <w:p w:rsidR="0039581D" w:rsidRDefault="0039581D" w:rsidP="0039581D">
      <w:r>
        <w:t>y lo único que tienes que saber es que dos niñas han desaparecido.</w:t>
      </w:r>
    </w:p>
    <w:p w:rsidR="0039581D" w:rsidRDefault="0039581D" w:rsidP="0039581D">
      <w:r>
        <w:t>créeme que el thriller perfecto sí existe y un ejemplo es prisioneros.</w:t>
      </w:r>
    </w:p>
    <w:p w:rsidR="0039581D" w:rsidRDefault="0039581D" w:rsidP="0039581D">
      <w:r>
        <w:t>para cambiar un poco de registro, sing street es una obra maestra y no es muy conocida por el público en general.</w:t>
      </w:r>
    </w:p>
    <w:p w:rsidR="0039581D" w:rsidRDefault="0039581D" w:rsidP="0039581D">
      <w:r>
        <w:t>es la historia de un niño que sueña con ser cantante y por esto crea una banda de música con sus amigos.</w:t>
      </w:r>
    </w:p>
    <w:p w:rsidR="0039581D" w:rsidRDefault="0039581D" w:rsidP="0039581D">
      <w:r>
        <w:lastRenderedPageBreak/>
        <w:t>a partir de aquí déjate envolver por la emoción de la música y la película porque en más de una ocasión te va a tocar el corazón.</w:t>
      </w:r>
    </w:p>
    <w:p w:rsidR="0039581D" w:rsidRDefault="0039581D" w:rsidP="0039581D">
      <w:r>
        <w:t>y para finalizar no podía faltar your name en esta lista.</w:t>
      </w:r>
    </w:p>
    <w:p w:rsidR="0039581D" w:rsidRDefault="0039581D" w:rsidP="0039581D">
      <w:r>
        <w:t>aunque no te guste el anime, de verdad confía en mí y dale una oportunidad porque no te vas a arrepentir.</w:t>
      </w:r>
    </w:p>
    <w:p w:rsidR="0039581D" w:rsidRDefault="0039581D" w:rsidP="0039581D">
      <w:r>
        <w:t>y es que tampoco es casualidad que sea una de las películas de anime más vistas de toda la historia.</w:t>
      </w:r>
    </w:p>
    <w:p w:rsidR="0039581D" w:rsidRDefault="0039581D" w:rsidP="0039581D">
      <w:r>
        <w:t>no te la pierdas.</w:t>
      </w:r>
    </w:p>
    <w:p w:rsidR="0039581D" w:rsidRDefault="0039581D" w:rsidP="0039581D">
      <w:r>
        <w:t>y te van dos películas y dos series chingonas y acabas de contratar esta madre.</w:t>
      </w:r>
    </w:p>
    <w:p w:rsidR="0039581D" w:rsidRDefault="0039581D" w:rsidP="0039581D">
      <w:r>
        <w:t>nightcrawler, esta película es una puta joya y jake.</w:t>
      </w:r>
    </w:p>
    <w:p w:rsidR="0039581D" w:rsidRDefault="0039581D" w:rsidP="0039581D">
      <w:r>
        <w:t>este guay es un genio.</w:t>
      </w:r>
    </w:p>
    <w:p w:rsidR="0039581D" w:rsidRDefault="0039581D" w:rsidP="0039581D">
      <w:r>
        <w:t>es la historia de un cabrón que agrava asesinatos, incendios, en general cualquier tipo de tragedia y luego le vende ese video a los noticieros para que lo usen en su reportaje.</w:t>
      </w:r>
    </w:p>
    <w:p w:rsidR="0039581D" w:rsidRDefault="0039581D" w:rsidP="0039581D">
      <w:r>
        <w:t>pero el cabrón es un pinche sociópata funcional que poco a poco se involucra más en las cosas que se encuentre y que agrava y que vende.</w:t>
      </w:r>
    </w:p>
    <w:p w:rsidR="0039581D" w:rsidRDefault="0039581D" w:rsidP="0039581D">
      <w:r>
        <w:t>1917, de las mejores películas de guerra que ha salido en los últimos años.</w:t>
      </w:r>
    </w:p>
    <w:p w:rsidR="0039581D" w:rsidRDefault="0039581D" w:rsidP="0039581D">
      <w:r>
        <w:t>este cabrón tiene que llevar un mensaje del punto a al punto b y la película es un falso plano secuencia que sigue ese trayecto.</w:t>
      </w:r>
    </w:p>
    <w:p w:rsidR="0039581D" w:rsidRDefault="0039581D" w:rsidP="0039581D">
      <w:r>
        <w:t>es un retrato muy realista de la guerra, tan realista que la muerte no es heroica, solo es muerte a la verga.</w:t>
      </w:r>
    </w:p>
    <w:p w:rsidR="0039581D" w:rsidRDefault="0039581D" w:rsidP="0039581D">
      <w:r>
        <w:t>succession, quizá la mejor serie que viene en la cuarentena.</w:t>
      </w:r>
    </w:p>
    <w:p w:rsidR="0039581D" w:rsidRDefault="0039581D" w:rsidP="0039581D">
      <w:r>
        <w:t>una familia putrimillonaria doña de un imperio de medios y las traiciones que empiezan a hacerse entre ellos para quedarse con la empresa.</w:t>
      </w:r>
    </w:p>
    <w:p w:rsidR="0039581D" w:rsidRDefault="0039581D" w:rsidP="0039581D">
      <w:r>
        <w:t>una puta joya.</w:t>
      </w:r>
    </w:p>
    <w:p w:rsidR="0039581D" w:rsidRDefault="0039581D" w:rsidP="0039581D">
      <w:r>
        <w:t>y por supuesto, esta obra de arte.</w:t>
      </w:r>
    </w:p>
    <w:p w:rsidR="0039581D" w:rsidRDefault="0039581D" w:rsidP="0039581D">
      <w:r>
        <w:t>rhyme, a lucca bernico, la que perdió su familia a manos de un dinosaurio, un dinosaurio que perdió a su familia a manos de un dinosaurio más grande y se hacen equipo y empiezan a sobrevivir juntos en un mundo muy cruel.</w:t>
      </w:r>
    </w:p>
    <w:p w:rsidR="0039581D" w:rsidRDefault="0039581D" w:rsidP="0039581D">
      <w:r>
        <w:t>y sin un puto diálogo, puro ruido.</w:t>
      </w:r>
    </w:p>
    <w:p w:rsidR="0039581D" w:rsidRDefault="0039581D" w:rsidP="0039581D">
      <w:r>
        <w:t>si hace tiempo y se un vídeo resumiendo el primer episodio, date el vídeo y date esta serie.</w:t>
      </w:r>
    </w:p>
    <w:p w:rsidR="0039581D" w:rsidRDefault="0039581D" w:rsidP="0039581D">
      <w:r>
        <w:t>es una joya.</w:t>
      </w:r>
    </w:p>
    <w:p w:rsidR="0039581D" w:rsidRDefault="0039581D" w:rsidP="0039581D">
      <w:r>
        <w:t>si jesucristo hubiera sido a jota y tlp, tal vez hubiera sufrido lo mismo que neil.</w:t>
      </w:r>
    </w:p>
    <w:p w:rsidR="0039581D" w:rsidRDefault="0039581D" w:rsidP="0039581D">
      <w:r>
        <w:lastRenderedPageBreak/>
        <w:t>mystery skin es la historia de dos bueyes que sufren a un b*o infantil.</w:t>
      </w:r>
    </w:p>
    <w:p w:rsidR="0039581D" w:rsidRDefault="0039581D" w:rsidP="0039581D">
      <w:r>
        <w:t>uno no puede olvidar y el otro no puede recordar.</w:t>
      </w:r>
    </w:p>
    <w:p w:rsidR="0039581D" w:rsidRDefault="0039581D" w:rsidP="0039581D">
      <w:r>
        <w:t>ambos navegan su vida desde el trauma pero de formas muy diferentes.</w:t>
      </w:r>
    </w:p>
    <w:p w:rsidR="0039581D" w:rsidRDefault="0039581D" w:rsidP="0039581D">
      <w:r>
        <w:t>neil se prostitue a que pasa carvaro, se mate de todo y con todos y pues mucha conducta de riesgo.</w:t>
      </w:r>
    </w:p>
    <w:p w:rsidR="0039581D" w:rsidRDefault="0039581D" w:rsidP="0039581D">
      <w:r>
        <w:t>tuve un despertar a c*o al temprano pero aquí el pedo fue el hijo de su reputísima gonorrea, bastarda y maloliente madre del entrenador de base que le chingó la vida.</w:t>
      </w:r>
    </w:p>
    <w:p w:rsidR="0039581D" w:rsidRDefault="0039581D" w:rsidP="0039581D">
      <w:r>
        <w:t>brian está obsesionado con los aliens y las aducciones.</w:t>
      </w:r>
    </w:p>
    <w:p w:rsidR="0039581D" w:rsidRDefault="0039581D" w:rsidP="0039581D">
      <w:r>
        <w:t>no juro que él tuvo algún tipo de contacto con ellos pero sabe que esa obsesión es con una verdad sobre él que puede ser liberadora.</w:t>
      </w:r>
    </w:p>
    <w:p w:rsidR="0039581D" w:rsidRDefault="0039581D" w:rsidP="0039581D">
      <w:r>
        <w:t>así que dedica su vida alrededor de estas mamadas.</w:t>
      </w:r>
    </w:p>
    <w:p w:rsidR="0039581D" w:rsidRDefault="0039581D" w:rsidP="0039581D">
      <w:r>
        <w:t>cada quien lleva una vida separada y cada quien se lo está cargando a la verga por su cuenta y a su manera.</w:t>
      </w:r>
    </w:p>
    <w:p w:rsidR="0039581D" w:rsidRDefault="0039581D" w:rsidP="0039581D">
      <w:r>
        <w:t>de alguna manera los dos buscan significaria atravesar la vida después de este p*o suceso.</w:t>
      </w:r>
    </w:p>
    <w:p w:rsidR="0039581D" w:rsidRDefault="0039581D" w:rsidP="0039581D">
      <w:r>
        <w:t>y esa es la historia.</w:t>
      </w:r>
    </w:p>
    <w:p w:rsidR="0039581D" w:rsidRDefault="0039581D" w:rsidP="0039581D">
      <w:r>
        <w:t>una historia sobre el duelo por uno mismo, las dinámicas de abuso, la culpa, el silencio, el trauma complejo y los comportamientos complejísimos que vienen con este tipo de abusos.</w:t>
      </w:r>
    </w:p>
    <w:p w:rsidR="0039581D" w:rsidRDefault="0039581D" w:rsidP="0039581D">
      <w:r>
        <w:t>es una película asquerosa y de la verga en el mejor de los sentidos.</w:t>
      </w:r>
    </w:p>
    <w:p w:rsidR="0039581D" w:rsidRDefault="0039581D" w:rsidP="0039581D">
      <w:r>
        <w:t>te vas a sentir pal perro viendo esta p*a perra mamada y no la vas a querer ver de nuevo y por eso vale la pena.</w:t>
      </w:r>
    </w:p>
    <w:p w:rsidR="0039581D" w:rsidRDefault="0039581D" w:rsidP="0039581D">
      <w:r>
        <w:t>hay algunas cositas con las que no soy fan porque puede llegar a estigmatizar más o prestarse para malinterpretarlas pero en general con un poquín de cerebro la deberías armar.</w:t>
      </w:r>
    </w:p>
    <w:p w:rsidR="0039581D" w:rsidRDefault="0039581D" w:rsidP="0039581D">
      <w:r>
        <w:t>espero.</w:t>
      </w:r>
    </w:p>
    <w:p w:rsidR="0039581D" w:rsidRDefault="0039581D" w:rsidP="0039581D">
      <w:r>
        <w:t>veala pero ya.</w:t>
      </w:r>
    </w:p>
    <w:p w:rsidR="0039581D" w:rsidRDefault="0039581D" w:rsidP="0039581D">
      <w:r>
        <w:t>este tipo de películas son importantes porque son incómodas y hay de dos.</w:t>
      </w:r>
    </w:p>
    <w:p w:rsidR="0039581D" w:rsidRDefault="0039581D" w:rsidP="0039581D">
      <w:r>
        <w:t>o nos hacen dialogar o nos hacen parte del silencio que oprime.</w:t>
      </w:r>
    </w:p>
    <w:p w:rsidR="0039581D" w:rsidRDefault="0039581D" w:rsidP="0039581D">
      <w:r>
        <w:t>i told you long ago on the road i got what they waiting for all around the world</w:t>
      </w:r>
    </w:p>
    <w:p w:rsidR="0039581D" w:rsidRDefault="0039581D" w:rsidP="0039581D">
      <w:r>
        <w:t>y ya entiendo por qué todo el mundo está hablando de esta película.</w:t>
      </w:r>
    </w:p>
    <w:p w:rsidR="0039581D" w:rsidRDefault="0039581D" w:rsidP="0039581D">
      <w:r>
        <w:t>escuchen.</w:t>
      </w:r>
    </w:p>
    <w:p w:rsidR="0039581D" w:rsidRDefault="0039581D" w:rsidP="0039581D">
      <w:r>
        <w:t>es lo que pasa al último.</w:t>
      </w:r>
    </w:p>
    <w:p w:rsidR="0039581D" w:rsidRDefault="0039581D" w:rsidP="0039581D">
      <w:r>
        <w:rPr>
          <w:rFonts w:hint="eastAsia"/>
        </w:rPr>
        <w:t>¡</w:t>
      </w:r>
      <w:r>
        <w:t>ven a ver a tan mu.</w:t>
      </w:r>
    </w:p>
    <w:p w:rsidR="0039581D" w:rsidRDefault="0039581D" w:rsidP="0039581D">
      <w:r>
        <w:lastRenderedPageBreak/>
        <w:t>y top 5 los mejores ccks.</w:t>
      </w:r>
    </w:p>
    <w:p w:rsidR="0039581D" w:rsidRDefault="0039581D" w:rsidP="0039581D">
      <w:r>
        <w:t>en el 5to lugar, tenchugura, también conocido como tense y tara slime de la takei, nos presenta un sistema de habilidades notable y un anime que entre personajes es muy bien elaborada.</w:t>
      </w:r>
    </w:p>
    <w:p w:rsidR="0039581D" w:rsidRDefault="0039581D" w:rsidP="0039581D">
      <w:r>
        <w:t>para la siguiente posición, mucho cutense, una bracuna apartada visual fascinante y que a su vez posula las construcciones de mundo con mayor potencial dentro del género.</w:t>
      </w:r>
    </w:p>
    <w:p w:rsidR="0039581D" w:rsidRDefault="0039581D" w:rsidP="0039581D">
      <w:r>
        <w:t>potencial que el autor no supo aprovechar por que se la pasó masturbando a su protagonista.</w:t>
      </w:r>
    </w:p>
    <w:p w:rsidR="0039581D" w:rsidRDefault="0039581D" w:rsidP="0039581D">
      <w:r>
        <w:t>en el puesto número 3, y ojo senki, con una permisa algo distinta, es un anime que sabe trabajar de manera excelente en los momentos climáticos y que ahora teman muy complejos.</w:t>
      </w:r>
    </w:p>
    <w:p w:rsidR="0039581D" w:rsidRDefault="0039581D" w:rsidP="0039581D">
      <w:r>
        <w:t>en el perú último lugar, haito gensuno gringar, otra bracuna almofra perfectamente detallada y un buen desarrollo de personajes, mostrándonos su lado más humano.</w:t>
      </w:r>
    </w:p>
    <w:p w:rsidR="0039581D" w:rsidRDefault="0039581D" w:rsidP="0039581D">
      <w:r>
        <w:t>en el primer lugar, siendo para mí el mejor de todos, saiyatenopalain, un anime que se echa a toro negativo en s.k.i.</w:t>
      </w:r>
    </w:p>
    <w:p w:rsidR="0039581D" w:rsidRDefault="0039581D" w:rsidP="0039581D">
      <w:r>
        <w:t>y agar lo poquito positivo que tiene, solo para explotarla con una narrativa muy bien estructurada, que sabe desarrollar personajes interesantes y que sabe aprovechar cada uno de sus escenarios.</w:t>
      </w:r>
    </w:p>
    <w:p w:rsidR="0039581D" w:rsidRDefault="0039581D" w:rsidP="0039581D">
      <w:r>
        <w:t>y yo me pregunto, ¿cuál es tu top 5?</w:t>
      </w:r>
    </w:p>
    <w:p w:rsidR="0039581D" w:rsidRDefault="0039581D" w:rsidP="0039581D">
      <w:r>
        <w:t>tres juegos para celulares android sin internet.</w:t>
      </w:r>
    </w:p>
    <w:p w:rsidR="0039581D" w:rsidRDefault="0039581D" w:rsidP="0039581D">
      <w:r>
        <w:t>el puesto número uno, tenemos a proyec rigmóvil es un juego de disparos en primera persona para dispositivos móviles.</w:t>
      </w:r>
    </w:p>
    <w:p w:rsidR="0039581D" w:rsidRDefault="0039581D" w:rsidP="0039581D">
      <w:r>
        <w:t>en el juego, el jugador asume el papel de un soldado que debe luchar contra hordas de criaturas mutantes para salvar a la humanidad.</w:t>
      </w:r>
    </w:p>
    <w:p w:rsidR="0039581D" w:rsidRDefault="0039581D" w:rsidP="0039581D">
      <w:r>
        <w:t>el juego presenta gráficos detallados y una jugabilidad emocionante en la que el jugador debe luchar a través de diferentes niveles y enfrentarse a jefes poderosos.</w:t>
      </w:r>
    </w:p>
    <w:p w:rsidR="0039581D" w:rsidRDefault="0039581D" w:rsidP="0039581D">
      <w:r>
        <w:t>el juego también ofrece un sistema de progreso para desbloquear nuevas habilidades y armas para el personaje del jugador.</w:t>
      </w:r>
    </w:p>
    <w:p w:rsidR="0039581D" w:rsidRDefault="0039581D" w:rsidP="0039581D">
      <w:r>
        <w:t>el puesto número dos, tenemos a los juegos dadish, ya que es una saga de varios títulos.</w:t>
      </w:r>
    </w:p>
    <w:p w:rsidR="0039581D" w:rsidRDefault="0039581D" w:rsidP="0039581D">
      <w:r>
        <w:t>dadish es un juego de plataformas para dispositivos android en el que el jugador asume el papel de un rábano llamado dadish.</w:t>
      </w:r>
    </w:p>
    <w:p w:rsidR="0039581D" w:rsidRDefault="0039581D" w:rsidP="0039581D">
      <w:r>
        <w:t>el objetivo del juego es ayudar a dadish a encontrar a sus hijos que se han perdido en un laberinto peligroso lleno de enemigos y trampas mortales.</w:t>
      </w:r>
    </w:p>
    <w:p w:rsidR="0039581D" w:rsidRDefault="0039581D" w:rsidP="0039581D">
      <w:r>
        <w:t>en el juego presenta gráficos vibrantes y coloridos, y los jugadores deben saltar, esquivar y atacar para superar cada nivel y avanzar en la historia.</w:t>
      </w:r>
    </w:p>
    <w:p w:rsidR="0039581D" w:rsidRDefault="0039581D" w:rsidP="0039581D">
      <w:r>
        <w:t>dadish también ofrece un sistema de nivelación y un conjunto de habilidades especiales que el jugador puede desbloquear a medida que avanza en el juego.</w:t>
      </w:r>
    </w:p>
    <w:p w:rsidR="0039581D" w:rsidRDefault="0039581D" w:rsidP="0039581D">
      <w:r>
        <w:lastRenderedPageBreak/>
        <w:t>con un diseño divertido y adictivo, dadish es un juego emocionante y entretenido para los fanáticos de los juegos de plataformas en dispositivos móviles.</w:t>
      </w:r>
    </w:p>
    <w:p w:rsidR="0039581D" w:rsidRDefault="0039581D" w:rsidP="0039581D">
      <w:r>
        <w:t>en el puesto número tres,</w:t>
      </w:r>
    </w:p>
    <w:p w:rsidR="0039581D" w:rsidRDefault="0039581D" w:rsidP="0039581D">
      <w:r>
        <w:t>tenemos a, escourge, bringer es un juego de acción y plataformas de rimo rápido para dispositivos móviles en el que el jugador asume el papel de kira, una guerrera en un mundo postapocalíptico.</w:t>
      </w:r>
    </w:p>
    <w:p w:rsidR="0039581D" w:rsidRDefault="0039581D" w:rsidP="0039581D">
      <w:r>
        <w:t>el juego presenta gráficos en 2d y una jugabilidad de combate intensa en la que el jugador debe luchar contra hordas de enemigos y jefes en cada nivel.</w:t>
      </w:r>
    </w:p>
    <w:p w:rsidR="0039581D" w:rsidRDefault="0039581D" w:rsidP="0039581D">
      <w:r>
        <w:t>el jugador puede desbloquear nuevas habilidades y mejoras para kira a medida que avanza en el juego y gana puntos de experiencia.</w:t>
      </w:r>
    </w:p>
    <w:p w:rsidR="0039581D" w:rsidRDefault="0039581D" w:rsidP="0039581D">
      <w:r>
        <w:t>con controles precisos y un estilo de juego adictivo, escourge, bringer es un juego emocionante y desafiante para los fanáticos de los juegos de acción y plataformas en dispositivos móviles.</w:t>
      </w:r>
    </w:p>
    <w:p w:rsidR="0039581D" w:rsidRDefault="0039581D" w:rsidP="0039581D">
      <w:r>
        <w:t>y por eso este juego y más son unos de los.</w:t>
      </w:r>
    </w:p>
    <w:p w:rsidR="0039581D" w:rsidRDefault="0039581D" w:rsidP="0039581D">
      <w:r>
        <w:t>tres brutales películas para ver esta noche.</w:t>
      </w:r>
    </w:p>
    <w:p w:rsidR="0039581D" w:rsidRDefault="0039581D" w:rsidP="0039581D">
      <w:r>
        <w:t>coma.</w:t>
      </w:r>
    </w:p>
    <w:p w:rsidR="0039581D" w:rsidRDefault="0039581D" w:rsidP="0039581D">
      <w:r>
        <w:t>tras un trágico accidente, un hombre se despierta en un mundo alucinante y peligroso, creado por aquellos recuerdos y memorias de las personas que se encuentran, al igual que él en un coma profundo, cometiéndolo en un lugar caótico e inestable, teniendo como única escapatoria el poder de despertar.</w:t>
      </w:r>
    </w:p>
    <w:p w:rsidR="0039581D" w:rsidRDefault="0039581D" w:rsidP="0039581D">
      <w:r>
        <w:t>interestelar.</w:t>
      </w:r>
    </w:p>
    <w:p w:rsidR="0039581D" w:rsidRDefault="0039581D" w:rsidP="0039581D">
      <w:r>
        <w:t>cuando el planeta poco a poco se va acabando, mirar hacia el espacio infinito será la única esperanza.</w:t>
      </w:r>
    </w:p>
    <w:p w:rsidR="0039581D" w:rsidRDefault="0039581D" w:rsidP="0039581D">
      <w:r>
        <w:t>cuando una tripulación se embarque en el viaje más importante de la humanidad, buscando si un nuevo planeta, explorando las cuestiones del universo y que atracen el tiempo y el espacio entre el pasado, presente y futuro.</w:t>
      </w:r>
    </w:p>
    <w:p w:rsidR="0039581D" w:rsidRDefault="0039581D" w:rsidP="0039581D">
      <w:r>
        <w:t>coherence.</w:t>
      </w:r>
    </w:p>
    <w:p w:rsidR="0039581D" w:rsidRDefault="0039581D" w:rsidP="0039581D">
      <w:r>
        <w:t>o coherencia.</w:t>
      </w:r>
    </w:p>
    <w:p w:rsidR="0039581D" w:rsidRDefault="0039581D" w:rsidP="0039581D">
      <w:r>
        <w:t>una noche tranquila cuando unos amigos se reúnen.</w:t>
      </w:r>
    </w:p>
    <w:p w:rsidR="0039581D" w:rsidRDefault="0039581D" w:rsidP="0039581D">
      <w:r>
        <w:t>un cometa pasará muy cerca de la tierra, desatando alteraciones físicas que irán descontrolando la realidad, explorando vidas paralelas y completamente alternas, que se dan por decisiones que cambiarán el rumbo de su existencia.</w:t>
      </w:r>
    </w:p>
    <w:p w:rsidR="0039581D" w:rsidRDefault="0039581D" w:rsidP="0039581D">
      <w:r>
        <w:t>te animas a ver.</w:t>
      </w:r>
    </w:p>
    <w:p w:rsidR="0039581D" w:rsidRDefault="0039581D" w:rsidP="0039581D">
      <w:r>
        <w:rPr>
          <w:rFonts w:hint="eastAsia"/>
        </w:rPr>
        <w:t>¿</w:t>
      </w:r>
      <w:r>
        <w:t>quieren una buena película para el domingo?</w:t>
      </w:r>
    </w:p>
    <w:p w:rsidR="0039581D" w:rsidRDefault="0039581D" w:rsidP="0039581D">
      <w:r>
        <w:rPr>
          <w:rFonts w:hint="eastAsia"/>
        </w:rPr>
        <w:lastRenderedPageBreak/>
        <w:t>¡</w:t>
      </w:r>
      <w:r>
        <w:t>hagancé un favor y vean prisoners! ¡no puedo creer que no lo ha visto esta maravilla! hugh jackman interpreta a keller dover, un hombre de familia cuya hija desaparece misteriosamente el día de aaccion de gracias junto con la hija de sus vecinos.</w:t>
      </w:r>
    </w:p>
    <w:p w:rsidR="0039581D" w:rsidRDefault="0039581D" w:rsidP="0039581D">
      <w:r>
        <w:t>la única pista de donde podrían estar estas niñas es una caravana medio maderada que vieron estacionada en la calle un par de horas antes.</w:t>
      </w:r>
    </w:p>
    <w:p w:rsidR="0039581D" w:rsidRDefault="0039581D" w:rsidP="0039581D">
      <w:r>
        <w:t>la policía muy pronto la encuentra y arrestan un tipo que ni en pedo sea culpable.</w:t>
      </w:r>
    </w:p>
    <w:p w:rsidR="0039581D" w:rsidRDefault="0039581D" w:rsidP="0039581D">
      <w:r>
        <w:t>apenas puede escribir su nombre y que van a estar secuestrando gente, pero keller está convencido de que este tipo sabe dónde está su hija.</w:t>
      </w:r>
    </w:p>
    <w:p w:rsidR="0039581D" w:rsidRDefault="0039581D" w:rsidP="0039581D">
      <w:r>
        <w:t>y cuando lo enfrenta fuera de la estación.</w:t>
      </w:r>
    </w:p>
    <w:p w:rsidR="0039581D" w:rsidRDefault="0039581D" w:rsidP="0039581D">
      <w:r>
        <w:rPr>
          <w:rFonts w:hint="eastAsia"/>
        </w:rPr>
        <w:t>¡</w:t>
      </w:r>
      <w:r>
        <w:t>qué le dices! ¡no! ahí lo voy a dejar porque no quiero spoiler más, pero no mame en qué buena se pone la historia.</w:t>
      </w:r>
    </w:p>
    <w:p w:rsidR="0039581D" w:rsidRDefault="0039581D" w:rsidP="0039581D">
      <w:r>
        <w:t>muchas películas sobre este tipo de criminales tienen en un primer plano la investigación de la policía, y en segundo plano lo que pasa con el criminal.</w:t>
      </w:r>
    </w:p>
    <w:p w:rsidR="0039581D" w:rsidRDefault="0039581D" w:rsidP="0039581D">
      <w:r>
        <w:t>acá no.</w:t>
      </w:r>
    </w:p>
    <w:p w:rsidR="0039581D" w:rsidRDefault="0039581D" w:rsidP="0039581D">
      <w:r>
        <w:t>en segundo plano está el policía que investigue el caso, y el centro de la historia no es el criminal, es la familia de la víctima.</w:t>
      </w:r>
    </w:p>
    <w:p w:rsidR="0039581D" w:rsidRDefault="0039581D" w:rsidP="0039581D">
      <w:r>
        <w:t>y ahí es donde se pone interesante.</w:t>
      </w:r>
    </w:p>
    <w:p w:rsidR="0039581D" w:rsidRDefault="0039581D" w:rsidP="0039581D">
      <w:r>
        <w:rPr>
          <w:rFonts w:hint="eastAsia"/>
        </w:rPr>
        <w:t>¿</w:t>
      </w:r>
      <w:r>
        <w:t>por qué este huella está desesperado por encontrar a su hija?</w:t>
      </w:r>
    </w:p>
    <w:p w:rsidR="0039581D" w:rsidRDefault="0039581D" w:rsidP="0039581D">
      <w:r>
        <w:t>pero se siente impotente porque tiene que esperar a que la policía, que si está chameando, resuelve el caso.</w:t>
      </w:r>
    </w:p>
    <w:p w:rsidR="0039581D" w:rsidRDefault="0039581D" w:rsidP="0039581D">
      <w:r>
        <w:t>está convencido de que este huella se cuestró, pero nadie le cree.</w:t>
      </w:r>
    </w:p>
    <w:p w:rsidR="0039581D" w:rsidRDefault="0039581D" w:rsidP="0039581D">
      <w:r>
        <w:t>y lo que está dispuesto a hacer para rescatar a su hija, no lo quiero decir para no revelar demasiado de la trama, pero.</w:t>
      </w:r>
    </w:p>
    <w:p w:rsidR="0039581D" w:rsidRDefault="0039581D" w:rsidP="0039581D">
      <w:r>
        <w:t>está cabrón porque no sabemos si lo que hace lo hace para rescatarla, o para sentir que está haciendo algo más allá de sólo esperar.</w:t>
      </w:r>
    </w:p>
    <w:p w:rsidR="0039581D" w:rsidRDefault="0039581D" w:rsidP="0039581D">
      <w:r>
        <w:t>no sabemos si se convenció de esta sospecha para tener a alguien aquí a culpar, o si realmente latinó algo que la policía pasó por alto.</w:t>
      </w:r>
    </w:p>
    <w:p w:rsidR="0039581D" w:rsidRDefault="0039581D" w:rsidP="0039581D">
      <w:r>
        <w:t>esos contrastes mantienen la atención en toda la película.</w:t>
      </w:r>
    </w:p>
    <w:p w:rsidR="0039581D" w:rsidRDefault="0039581D" w:rsidP="0039581D">
      <w:r>
        <w:t>y cada vez que crees que ya entendiste que pudo con el caso, la policía descubre otra cosa que anula por completo esa teoría.</w:t>
      </w:r>
    </w:p>
    <w:p w:rsidR="0039581D" w:rsidRDefault="0039581D" w:rsidP="0039581D">
      <w:r>
        <w:t>masterclass de suspenso desde una perspectiva diferente y el final.</w:t>
      </w:r>
    </w:p>
    <w:p w:rsidR="0039581D" w:rsidRDefault="0039581D" w:rsidP="0039581D">
      <w:r>
        <w:rPr>
          <w:rFonts w:hint="eastAsia"/>
        </w:rPr>
        <w:t>¡</w:t>
      </w:r>
      <w:r>
        <w:t>a la verga el final! de sus giros de tuerca chingones que se te quedan grabados por años.</w:t>
      </w:r>
    </w:p>
    <w:p w:rsidR="0039581D" w:rsidRDefault="0039581D" w:rsidP="0039581D">
      <w:r>
        <w:lastRenderedPageBreak/>
        <w:t>y los actores están tremendos, ¿no?</w:t>
      </w:r>
    </w:p>
    <w:p w:rsidR="0039581D" w:rsidRDefault="0039581D" w:rsidP="0039581D">
      <w:r>
        <w:rPr>
          <w:rFonts w:hint="eastAsia"/>
        </w:rPr>
        <w:t>¡</w:t>
      </w:r>
      <w:r>
        <w:t>joy absoluta de película!</w:t>
      </w:r>
    </w:p>
    <w:p w:rsidR="0039581D" w:rsidRDefault="0039581D" w:rsidP="0039581D">
      <w:r>
        <w:t>recomendación de un buen anime.</w:t>
      </w:r>
    </w:p>
    <w:p w:rsidR="0039581D" w:rsidRDefault="0039581D" w:rsidP="0039581D">
      <w:r>
        <w:t>si tu propósito es comenzar con el hábito de la lectura, hay tabán cinco libros que creo que son fáciles y entretenidos de leer para que empieces pero de ella.</w:t>
      </w:r>
    </w:p>
    <w:p w:rsidR="0039581D" w:rsidRDefault="0039581D" w:rsidP="0039581D">
      <w:r>
        <w:t>el coronel no tiene quien le escriba de gabriel garcía márquez.</w:t>
      </w:r>
    </w:p>
    <w:p w:rsidR="0039581D" w:rsidRDefault="0039581D" w:rsidP="0039581D">
      <w:r>
        <w:t>la historia gira en torno a un anciano coronel que vive en un pequeño pueblo y esperanciosamente una carta con su pensión del gobierno.</w:t>
      </w:r>
    </w:p>
    <w:p w:rsidR="0039581D" w:rsidRDefault="0039581D" w:rsidP="0039581D">
      <w:r>
        <w:t>el coronel y su esposa luchan contra la pobreza y enfrentan numerosas penurias mientras el coronel mantiene la esperanza de que llegue dicha carta.</w:t>
      </w:r>
    </w:p>
    <w:p w:rsidR="0039581D" w:rsidRDefault="0039581D" w:rsidP="0039581D">
      <w:r>
        <w:t>la novela explora temas de la soledad, dignidad y resilicencia frente a la adversidad y el final es un putazo en el hocico, les va a encantar.</w:t>
      </w:r>
    </w:p>
    <w:p w:rsidR="0039581D" w:rsidRDefault="0039581D" w:rsidP="0039581D">
      <w:r>
        <w:t>además es un libro super corto como de 70 páginas.</w:t>
      </w:r>
    </w:p>
    <w:p w:rsidR="0039581D" w:rsidRDefault="0039581D" w:rsidP="0039581D">
      <w:r>
        <w:t>seda de alessandro barricó.</w:t>
      </w:r>
    </w:p>
    <w:p w:rsidR="0039581D" w:rsidRDefault="0039581D" w:rsidP="0039581D">
      <w:r>
        <w:t>la novela se publicó por allá en 1996 y la historia se desarrolla en el siglo xix y sigue la vida de un comerciante de seda francés, quien en busca de una nueva variedad de huevos de gusano de seda, se embarca en una serie de viajes en el japón donde se enredan una complicada y delicada relación con una mujer misteriosa.</w:t>
      </w:r>
    </w:p>
    <w:p w:rsidR="0039581D" w:rsidRDefault="0039581D" w:rsidP="0039581D">
      <w:r>
        <w:t>la novela explora sobre todo las barreras culturales y emocionales que se paran a las personas.</w:t>
      </w:r>
    </w:p>
    <w:p w:rsidR="0039581D" w:rsidRDefault="0039581D" w:rsidP="0039581D">
      <w:r>
        <w:t>el retrato de dorian gray de oscar wilde.</w:t>
      </w:r>
    </w:p>
    <w:p w:rsidR="0039581D" w:rsidRDefault="0039581D" w:rsidP="0039581D">
      <w:r>
        <w:t>la historia sigue al joven y apuesto dorian gray cuyo retrato es pintado por un artista llamado basil hallward y el cabrón de dorian gray se está enamorado de su propia belleza y juventud entonces pide un deseo para que la pintura envejezca en lugar de él.</w:t>
      </w:r>
    </w:p>
    <w:p w:rsidR="0039581D" w:rsidRDefault="0039581D" w:rsidP="0039581D">
      <w:r>
        <w:t>a medida que va pasando el tiempo pues dorian va llevando una vida de la chingada.</w:t>
      </w:r>
    </w:p>
    <w:p w:rsidR="0039581D" w:rsidRDefault="0039581D" w:rsidP="0039581D">
      <w:r>
        <w:t>y mientras el retrato va reflejando la corrupción de su alma, dorian permanece perpetuamente joven y al margen de sus acciones, mientras que la pintura se vuelve cada vez más distorsionada y grotesca.</w:t>
      </w:r>
    </w:p>
    <w:p w:rsidR="0039581D" w:rsidRDefault="0039581D" w:rsidP="0039581D">
      <w:r>
        <w:t>el retrato de dorian gray es un examen sobre la dualidad entre la apariencia y el verdadero carácter.</w:t>
      </w:r>
    </w:p>
    <w:p w:rsidR="0039581D" w:rsidRDefault="0039581D" w:rsidP="0039581D">
      <w:r>
        <w:t>la sombra del viento de carlos ruiz afón.</w:t>
      </w:r>
    </w:p>
    <w:p w:rsidR="0039581D" w:rsidRDefault="0039581D" w:rsidP="0039581D">
      <w:r>
        <w:t>ambientada en barcelona, españa, durante las secuelas de la guerra civil española, la historia gira en torno a un joven llamado daniel sempere que descubre un libro misterioso llamado la sombra del viento, que fue escrito por un autor conocido como julian carrac.</w:t>
      </w:r>
    </w:p>
    <w:p w:rsidR="0039581D" w:rsidRDefault="0039581D" w:rsidP="0039581D">
      <w:r>
        <w:lastRenderedPageBreak/>
        <w:t>fascinado por el libro, daniel se embarca en una aventura para descubrir más cosas sobre el autor y sus libros.</w:t>
      </w:r>
    </w:p>
    <w:p w:rsidR="0039581D" w:rsidRDefault="0039581D" w:rsidP="0039581D">
      <w:r>
        <w:t>sin embargo, pronto se da cuenta que alguien está destruyendo sistemáticamente cada copia de los libros de este autor.</w:t>
      </w:r>
    </w:p>
    <w:p w:rsidR="0039581D" w:rsidRDefault="0039581D" w:rsidP="0039581D">
      <w:r>
        <w:t>a medida que daniel profundiza en la vida de julian carrac descubre una red compleja y oscura de secretos que involucra amor, traición y tragedia.</w:t>
      </w:r>
    </w:p>
    <w:p w:rsidR="0039581D" w:rsidRDefault="0039581D" w:rsidP="0039581D">
      <w:r>
        <w:t>la neta, libra socalo.</w:t>
      </w:r>
    </w:p>
    <w:p w:rsidR="0039581D" w:rsidRDefault="0039581D" w:rsidP="0039581D">
      <w:r>
        <w:t>y para terminar como no, ángeles y demonios de don brown.</w:t>
      </w:r>
    </w:p>
    <w:p w:rsidR="0039581D" w:rsidRDefault="0039581D" w:rsidP="0039581D">
      <w:r>
        <w:t>la historia sigue a robert langdon, un simbólogo que es llamado por el vaticano, después de que un científico es asesinado y un símbolo de una antigua sociedad secreta, los illuminati, se encuentra marcado en el pecho de la víctima.</w:t>
      </w:r>
    </w:p>
    <w:p w:rsidR="0039581D" w:rsidRDefault="0039581D" w:rsidP="0039581D">
      <w:r>
        <w:t>langdon se ve envuelto en una carrera contra el tiempo para evitar que los illuminati lleven a cabo su plan, que es destruir la ciudad del vaticano con antimateria.</w:t>
      </w:r>
    </w:p>
    <w:p w:rsidR="0039581D" w:rsidRDefault="0039581D" w:rsidP="0039581D">
      <w:r>
        <w:t>el libro combina elementos de la arte, religión, ciencia e historia para crear una trama llena de suspenso.</w:t>
      </w:r>
    </w:p>
    <w:p w:rsidR="0039581D" w:rsidRDefault="0039581D" w:rsidP="0039581D">
      <w:r>
        <w:t>los principales temas que se tocan en este libro profundizan el simbolismo, las sociedades secretas y el conflicto entre la ciencia y la religión.</w:t>
      </w:r>
    </w:p>
    <w:p w:rsidR="0039581D" w:rsidRDefault="0039581D" w:rsidP="0039581D">
      <w:r>
        <w:t>estos libros que les acabo de recomendar son muy variados, pueden tomar cualquiera que más les llame la atención y son excelentes para comenzar su hábito de lectura.</w:t>
      </w:r>
    </w:p>
    <w:p w:rsidR="0039581D" w:rsidRDefault="0039581D" w:rsidP="0039581D">
      <w:r>
        <w:t>así que, ánimo, dense.</w:t>
      </w:r>
    </w:p>
    <w:p w:rsidR="0039581D" w:rsidRDefault="0039581D" w:rsidP="0039581D">
      <w:r>
        <w:t>ya seguir al fallo, tengo bien la técnica, todo perfecto, lo único que moí seis, para mejorar al máximo cuántas series por músculo tengo que hacer.</w:t>
      </w:r>
    </w:p>
    <w:p w:rsidR="0039581D" w:rsidRDefault="0039581D" w:rsidP="0039581D">
      <w:r>
        <w:t>depende del músculo, pero yo para pectoral le daría 12 series y para bice mínimo 6 series.</w:t>
      </w:r>
    </w:p>
    <w:p w:rsidR="0039581D" w:rsidRDefault="0039581D" w:rsidP="0039581D">
      <w:r>
        <w:t>a la semana.</w:t>
      </w:r>
    </w:p>
    <w:p w:rsidR="0039581D" w:rsidRDefault="0039581D" w:rsidP="0039581D">
      <w:r>
        <w:t>exactamente, no.</w:t>
      </w:r>
    </w:p>
    <w:p w:rsidR="0039581D" w:rsidRDefault="0039581D" w:rsidP="0039581D">
      <w:r>
        <w:t>la sesión.</w:t>
      </w:r>
    </w:p>
    <w:p w:rsidR="0039581D" w:rsidRDefault="0039581D" w:rsidP="0039581D">
      <w:r>
        <w:t>a la sesión de entreno.</w:t>
      </w:r>
    </w:p>
    <w:p w:rsidR="0039581D" w:rsidRDefault="0039581D" w:rsidP="0039581D">
      <w:r>
        <w:t>si le doy 6 hoy de bice, el martes, el viernes le voy a dar otra 6 series.</w:t>
      </w:r>
    </w:p>
    <w:p w:rsidR="0039581D" w:rsidRDefault="0039581D" w:rsidP="0039581D">
      <w:r>
        <w:t>por no más general lo ideal podríamos estar, como siempre se dice, incluso de músculos más pequeños estaríamos hablando de entre 6 a 12, 14 series.</w:t>
      </w:r>
    </w:p>
    <w:p w:rsidR="0039581D" w:rsidRDefault="0039581D" w:rsidP="0039581D">
      <w:r>
        <w:t>y los músculos más grandes estaríamos hablando de 8, 10, incluso hasta 20.</w:t>
      </w:r>
    </w:p>
    <w:p w:rsidR="0039581D" w:rsidRDefault="0039581D" w:rsidP="0039581D">
      <w:r>
        <w:lastRenderedPageBreak/>
        <w:t>teniendo en cuenta que cuando trabajamos, por ejemplo, el pectoral, estamos trabajando el triceps, estamos trabajando el hombro anterior, cuando trabajamos espaldas, estamos trabajando el liceps, el hombro posterior.</w:t>
      </w:r>
    </w:p>
    <w:p w:rsidR="0039581D" w:rsidRDefault="0039581D" w:rsidP="0039581D">
      <w:r>
        <w:t>y teniendo en cuenta todo esto, pues simplemente ajustar el volumen de entrenamiento que te venga mejor a ti para poder progresar encargas en el tiempo.</w:t>
      </w:r>
    </w:p>
    <w:p w:rsidR="0039581D" w:rsidRDefault="0039581D" w:rsidP="0039581D">
      <w:r>
        <w:t>si tú haces un volumen de entrenamiento a x y ves que no progresas en el tiempo y te sientes más cansado, etc.</w:t>
      </w:r>
    </w:p>
    <w:p w:rsidR="0039581D" w:rsidRDefault="0039581D" w:rsidP="0039581D">
      <w:r>
        <w:t>mucho tiempo queriendo jugar a un juego sin que el player desentarme, decir, tío, venga, voy a echar el rato yo solo.</w:t>
      </w:r>
    </w:p>
    <w:p w:rsidR="0039581D" w:rsidRDefault="0039581D" w:rsidP="0039581D">
      <w:r>
        <w:t>y no encontraba ninguno y me lo vendió chepi diciendo, es un juego que felipe pagaría 6.000 euros por no recordar nada del juego y volverlo a jugar.</w:t>
      </w:r>
    </w:p>
    <w:p w:rsidR="0039581D" w:rsidRDefault="0039581D" w:rsidP="0039581D">
      <w:r>
        <w:t>se me lo han vendido muy bien y llevo como el he echado media horita una horita y tiene muy buena pinta.</w:t>
      </w:r>
    </w:p>
    <w:p w:rsidR="0039581D" w:rsidRDefault="0039581D" w:rsidP="0039581D">
      <w:r>
        <w:t>claramente no voy a hacer ningún spoiler de nada.</w:t>
      </w:r>
    </w:p>
    <w:p w:rsidR="0039581D" w:rsidRDefault="0039581D" w:rsidP="0039581D">
      <w:r>
        <w:t>mejor, porque estaba muy purista yo.</w:t>
      </w:r>
    </w:p>
    <w:p w:rsidR="0039581D" w:rsidRDefault="0039581D" w:rsidP="0039581D">
      <w:r>
        <w:t>simplemente voy a decir una cosa que es una sensación.</w:t>
      </w:r>
    </w:p>
    <w:p w:rsidR="0039581D" w:rsidRDefault="0039581D" w:rsidP="0039581D">
      <w:r>
        <w:t>los cinco últimos minutos de la partida, los cinco últimos minutos del juego, los pasinteros, llorando.</w:t>
      </w:r>
    </w:p>
    <w:p w:rsidR="0039581D" w:rsidRDefault="0039581D" w:rsidP="0039581D">
      <w:r>
        <w:t>es lo que ves y lo que te enseña.</w:t>
      </w:r>
    </w:p>
    <w:p w:rsidR="0039581D" w:rsidRDefault="0039581D" w:rsidP="0039581D">
      <w:r>
        <w:t>y es un juego con capacidad, no digo que me lo haya hecho mí, pero si digo que a mí ha despertado cosas, por ejemplo, a felipe, si se me ha hecho de eso, es un juego con capacidad de cambiar la forma en la que ves la vida.</w:t>
      </w:r>
    </w:p>
    <w:p w:rsidR="0039581D" w:rsidRDefault="0039581D" w:rsidP="0039581D">
      <w:r>
        <w:t>es que es lo cura, bro, tengo unas.</w:t>
      </w:r>
    </w:p>
    <w:p w:rsidR="0039581D" w:rsidRDefault="0039581D" w:rsidP="0039581D">
      <w:r>
        <w:t>y a chepi yo se lo dije varias veces, cuatro, cuatro, cuatro.</w:t>
      </w:r>
    </w:p>
    <w:p w:rsidR="0039581D" w:rsidRDefault="0039581D" w:rsidP="0039581D">
      <w:r>
        <w:t>no, no, de una.</w:t>
      </w:r>
    </w:p>
    <w:p w:rsidR="0039581D" w:rsidRDefault="0039581D" w:rsidP="0039581D">
      <w:r>
        <w:t>acá te dejo tres series que me han atrapado completamente y que tienes que ver.</w:t>
      </w:r>
    </w:p>
    <w:p w:rsidR="0039581D" w:rsidRDefault="0039581D" w:rsidP="0039581D">
      <w:r>
        <w:t>estamos b*os.</w:t>
      </w:r>
    </w:p>
    <w:p w:rsidR="0039581D" w:rsidRDefault="0039581D" w:rsidP="0039581D">
      <w:r>
        <w:t>cuando un brutal virus zombi es liberado en las calles de una ciudad, un instituto se convertirá en la zona cero de esteleta al apocalipsis.</w:t>
      </w:r>
    </w:p>
    <w:p w:rsidR="0039581D" w:rsidRDefault="0039581D" w:rsidP="0039581D">
      <w:r>
        <w:t>atrapados y desolados en métodos de hordas incontrolables a aquellos estudiantes que sobrevivieron, se verán obligados a luchar y escapar de aquel lugar donde se inició el caos.</w:t>
      </w:r>
    </w:p>
    <w:p w:rsidR="0039581D" w:rsidRDefault="0039581D" w:rsidP="0039581D">
      <w:r>
        <w:t>la serie cuenta con 12 episodios y lega pronto su segunda temporada.</w:t>
      </w:r>
    </w:p>
    <w:p w:rsidR="0039581D" w:rsidRDefault="0039581D" w:rsidP="0039581D">
      <w:r>
        <w:t>y si querés una serie que te recuerda a from, el domo, la niebla, creme, dicope, es toda una locura.</w:t>
      </w:r>
    </w:p>
    <w:p w:rsidR="0039581D" w:rsidRDefault="0039581D" w:rsidP="0039581D">
      <w:r>
        <w:lastRenderedPageBreak/>
        <w:t>tras un suceso inexplicable, todo se saldrá de control.</w:t>
      </w:r>
    </w:p>
    <w:p w:rsidR="0039581D" w:rsidRDefault="0039581D" w:rsidP="0039581D">
      <w:r>
        <w:t>cuando en medio de una granja un b*o no desaparece.</w:t>
      </w:r>
    </w:p>
    <w:p w:rsidR="0039581D" w:rsidRDefault="0039581D" w:rsidP="0039581D">
      <w:r>
        <w:t>pero cuando regresa, ya no será el mismo.</w:t>
      </w:r>
    </w:p>
    <w:p w:rsidR="0039581D" w:rsidRDefault="0039581D" w:rsidP="0039581D">
      <w:r>
        <w:t>mientras un sujeto con una máscara de casa aparece, que advierte que no cruces la línea y no confíes en nadie, quedando atrapado sin salida.</w:t>
      </w:r>
    </w:p>
    <w:p w:rsidR="0039581D" w:rsidRDefault="0039581D" w:rsidP="0039581D">
      <w:r>
        <w:t>una serie que mezcla horror y ciencia ficción.</w:t>
      </w:r>
    </w:p>
    <w:p w:rsidR="0039581D" w:rsidRDefault="0039581D" w:rsidP="0039581D">
      <w:r>
        <w:t>se estrenó hace muy poco y contará con ocho episodios.</w:t>
      </w:r>
    </w:p>
    <w:p w:rsidR="0039581D" w:rsidRDefault="0039581D" w:rsidP="0039581D">
      <w:r>
        <w:t>y si, ya se estrenó su nueva temporada y definitiva.</w:t>
      </w:r>
    </w:p>
    <w:p w:rsidR="0039581D" w:rsidRDefault="0039581D" w:rsidP="0039581D">
      <w:r>
        <w:t>si hablas de suplementos, yo creo que hay cuatro pilares que son los esenciales que todo mundo tiene que tomar en consideración, de acuerdo?</w:t>
      </w:r>
    </w:p>
    <w:p w:rsidR="0039581D" w:rsidRDefault="0039581D" w:rsidP="0039581D">
      <w:r>
        <w:t>un omega 3, porque es un gran antiinflamatorio, tiene realmente muchísimos efectos benéficos en el, en el organismo.</w:t>
      </w:r>
    </w:p>
    <w:p w:rsidR="0039581D" w:rsidRDefault="0039581D" w:rsidP="0039581D">
      <w:r>
        <w:t>cuidado que no sea omega 3, 6, 9, porque eso tiene efectos proinflamatorios, pero omega 3, que es antiinflamatorio, un provio.</w:t>
      </w:r>
    </w:p>
    <w:p w:rsidR="0039581D" w:rsidRDefault="0039581D" w:rsidP="0039581D">
      <w:r>
        <w:t>alguno origen en particular, porque ahora estamos en el.</w:t>
      </w:r>
    </w:p>
    <w:p w:rsidR="0039581D" w:rsidRDefault="0039581D" w:rsidP="0039581D">
      <w:r>
        <w:t>si tienes el decril, si tienes el decril mucho mejor.</w:t>
      </w:r>
    </w:p>
    <w:p w:rsidR="0039581D" w:rsidRDefault="0039581D" w:rsidP="0039581D">
      <w:r>
        <w:t>el tema, el tema es que mientras, o sea, los productos tienen que tener grado farmacéutico y tienen que tener realmente una evaluación para que no vengan contaminados, porque si se obtienen de peces grandes como el atún, por ejemplo, hay mayor riesgo de que puedan venir contaminados con mercurio.</w:t>
      </w:r>
    </w:p>
    <w:p w:rsidR="0039581D" w:rsidRDefault="0039581D" w:rsidP="0039581D">
      <w:r>
        <w:t>entonces tienen que ser productos confiables en ese sentido.</w:t>
      </w:r>
    </w:p>
    <w:p w:rsidR="0039581D" w:rsidRDefault="0039581D" w:rsidP="0039581D">
      <w:r>
        <w:t>el cril, no, ahí no vas en contra.</w:t>
      </w:r>
    </w:p>
    <w:p w:rsidR="0039581D" w:rsidRDefault="0039581D" w:rsidP="0039581D">
      <w:r>
        <w:t>mientras más pequeño el, el, la especie menor capacidad de menor toxicidad puede haber.</w:t>
      </w:r>
    </w:p>
    <w:p w:rsidR="0039581D" w:rsidRDefault="0039581D" w:rsidP="0039581D">
      <w:r>
        <w:t>y hay de hecho cinco peces que son los que se consideran más seguros en un momento dado como fuente de omega 3.</w:t>
      </w:r>
    </w:p>
    <w:p w:rsidR="0039581D" w:rsidRDefault="0039581D" w:rsidP="0039581D">
      <w:r>
        <w:t>uno de ellos es el macarela, lanchoa, el salmón, el arenque y la sardina.</w:t>
      </w:r>
    </w:p>
    <w:p w:rsidR="0039581D" w:rsidRDefault="0039581D" w:rsidP="0039581D">
      <w:r>
        <w:t>son los que más seguros son en ese sentido.</w:t>
      </w:r>
    </w:p>
    <w:p w:rsidR="0039581D" w:rsidRDefault="0039581D" w:rsidP="0039581D">
      <w:r>
        <w:t>un segundo pilar sin duda, la vitamina d. ok.</w:t>
      </w:r>
    </w:p>
    <w:p w:rsidR="0039581D" w:rsidRDefault="0039581D" w:rsidP="0039581D">
      <w:r>
        <w:t>pero aquí sí hacer para.</w:t>
      </w:r>
    </w:p>
    <w:p w:rsidR="0039581D" w:rsidRDefault="0039581D" w:rsidP="0039581D">
      <w:r>
        <w:t>d, d, d, d, d, d, d, d, d, d, d, d, d, d, d, d, d, d, d, d, d. ok.</w:t>
      </w:r>
    </w:p>
    <w:p w:rsidR="0039581D" w:rsidRDefault="0039581D" w:rsidP="0039581D">
      <w:r>
        <w:t>que cada vez se está popularizando más y más gente tiene conocimiento de esto y la está tomando.</w:t>
      </w:r>
    </w:p>
    <w:p w:rsidR="0039581D" w:rsidRDefault="0039581D" w:rsidP="0039581D">
      <w:r>
        <w:lastRenderedPageBreak/>
        <w:t>nada más que nuevamente hay como todo, tiene sus bémoles.</w:t>
      </w:r>
    </w:p>
    <w:p w:rsidR="0039581D" w:rsidRDefault="0039581D" w:rsidP="0039581D">
      <w:r>
        <w:t>si vas a tomar una dosis alta de vitamina d, literalmente tienes que asegurarte que viene combinada, que venga combinada con vitamina k2.</w:t>
      </w:r>
    </w:p>
    <w:p w:rsidR="0039581D" w:rsidRDefault="0039581D" w:rsidP="0039581D">
      <w:r>
        <w:t>porque si solamente utilizas la vitamina d sin k2, aumenta el riesgo de calcificaciones arteriales.</w:t>
      </w:r>
    </w:p>
    <w:p w:rsidR="0039581D" w:rsidRDefault="0039581D" w:rsidP="0039581D">
      <w:r>
        <w:t>o sea, produce arteriosclerosis.</w:t>
      </w:r>
    </w:p>
    <w:p w:rsidR="0039581D" w:rsidRDefault="0039581D" w:rsidP="0039581D">
      <w:r>
        <w:t>entonces tiene que venir combinado.</w:t>
      </w:r>
    </w:p>
    <w:p w:rsidR="0039581D" w:rsidRDefault="0039581D" w:rsidP="0039581D">
      <w:r>
        <w:t>un tercer suplemento fundamental también, antioxidantes.</w:t>
      </w:r>
    </w:p>
    <w:p w:rsidR="0039581D" w:rsidRDefault="0039581D" w:rsidP="0039581D">
      <w:r>
        <w:t>o sea, de hecho, una de las teorías del envejecimiento, porque envejecemos oxidación es uno de los puntos.</w:t>
      </w:r>
    </w:p>
    <w:p w:rsidR="0039581D" w:rsidRDefault="0039581D" w:rsidP="0039581D">
      <w:r>
        <w:t>entonces es un buen producto que contenga varios antioxidantes.</w:t>
      </w:r>
    </w:p>
    <w:p w:rsidR="0039581D" w:rsidRDefault="0039581D" w:rsidP="0039581D">
      <w:r>
        <w:t>resveratrol.</w:t>
      </w:r>
    </w:p>
    <w:p w:rsidR="0039581D" w:rsidRDefault="0039581D" w:rsidP="0039581D">
      <w:r>
        <w:t>resveratrol es uno de ellos, pero tienes antioxidantes en vitamina c, vitamina e, vitamina a, ácido alfalipóico, la melatonina es un antioxidante también.</w:t>
      </w:r>
    </w:p>
    <w:p w:rsidR="0039581D" w:rsidRDefault="0039581D" w:rsidP="0039581D">
      <w:r>
        <w:t>o sea, hay muchas.</w:t>
      </w:r>
    </w:p>
    <w:p w:rsidR="0039581D" w:rsidRDefault="0039581D" w:rsidP="0039581D">
      <w:r>
        <w:t>entonces hay muchos productos que puedes utilizar en un momento dado para esto.</w:t>
      </w:r>
    </w:p>
    <w:p w:rsidR="0039581D" w:rsidRDefault="0039581D" w:rsidP="0039581D">
      <w:r>
        <w:t>y el último de los pilares, un buen probiótico.</w:t>
      </w:r>
    </w:p>
    <w:p w:rsidR="0039581D" w:rsidRDefault="0039581D" w:rsidP="0039581D">
      <w:r>
        <w:t>porque la, digamos, sanidad de tu sistema digestivo, sin duda, por lo que ya platicamos, va a tener un impacto muy importante en muchos temas de salud.</w:t>
      </w:r>
    </w:p>
    <w:p w:rsidR="0039581D" w:rsidRDefault="0039581D" w:rsidP="0039581D">
      <w:r>
        <w:t>de acuerdo.</w:t>
      </w:r>
    </w:p>
    <w:p w:rsidR="0039581D" w:rsidRDefault="0039581D" w:rsidP="0039581D">
      <w:r>
        <w:t>ahora, eso es suplementación, pero la suplementación no necesariamente es para todo el mundo.</w:t>
      </w:r>
    </w:p>
    <w:p w:rsidR="0039581D" w:rsidRDefault="0039581D" w:rsidP="0039581D">
      <w:r>
        <w:t>o sea, estoy hablando aquí en términos generales.</w:t>
      </w:r>
    </w:p>
    <w:p w:rsidR="0039581D" w:rsidRDefault="0039581D" w:rsidP="0039581D">
      <w:r>
        <w:t>yo creo que lo más importante, si yo tuviera que empezar por algún lado y yo estuviera parado en un auditorio en este momento, frente a 10,000 personas donde no conozco a nadie.</w:t>
      </w:r>
    </w:p>
    <w:p w:rsidR="0039581D" w:rsidRDefault="0039581D" w:rsidP="0039581D">
      <w:r>
        <w:t>y estoy hablando de manera gruesa.</w:t>
      </w:r>
    </w:p>
    <w:p w:rsidR="0039581D" w:rsidRDefault="0039581D" w:rsidP="0039581D">
      <w:r>
        <w:t>no estás haciendo porque hay considerablemente más de 10,000 personas escuchando.</w:t>
      </w:r>
    </w:p>
    <w:p w:rsidR="0039581D" w:rsidRDefault="0039581D" w:rsidP="0039581D">
      <w:r>
        <w:t>es importante saberlo.</w:t>
      </w:r>
    </w:p>
    <w:p w:rsidR="0039581D" w:rsidRDefault="0039581D" w:rsidP="0039581D">
      <w:r>
        <w:t>películas que tienes que ver en paramount plus, una de ellas estaba se ha hecho reales.</w:t>
      </w:r>
    </w:p>
    <w:p w:rsidR="0039581D" w:rsidRDefault="0039581D" w:rsidP="0039581D">
      <w:r>
        <w:t>la fórmula ganadora de jerry y march.</w:t>
      </w:r>
    </w:p>
    <w:p w:rsidR="0039581D" w:rsidRDefault="0039581D" w:rsidP="0039581D">
      <w:r>
        <w:t>jerry es un genio de las matemáticas que se acaba de jubilar de su trabajo, sin saber qué hacer con su tiempo libre y su miedo de quedarse sin dinero comienza a comprar boletos de lotería.</w:t>
      </w:r>
    </w:p>
    <w:p w:rsidR="0039581D" w:rsidRDefault="0039581D" w:rsidP="0039581D">
      <w:r>
        <w:lastRenderedPageBreak/>
        <w:t>descubriendo que hay una forma de ganar este premio siempre una película súper entretenida para ver en familia.</w:t>
      </w:r>
    </w:p>
    <w:p w:rsidR="0039581D" w:rsidRDefault="0039581D" w:rsidP="0039581D">
      <w:r>
        <w:t>supernova sammy tosker, casado desde hace 20 años viajan por inglaterra en su vieja caravana visitando amigos, familiares y lugares de su pasado.</w:t>
      </w:r>
    </w:p>
    <w:p w:rsidR="0039581D" w:rsidRDefault="0039581D" w:rsidP="0039581D">
      <w:r>
        <w:t>después de que tosker se ha diagnosticado con demencia precoz ahora su tiempo juntos es lo más preciado que tienen una película súper comovadora que tienen que ver.</w:t>
      </w:r>
    </w:p>
    <w:p w:rsidR="0039581D" w:rsidRDefault="0039581D" w:rsidP="0039581D">
      <w:r>
        <w:t>el padre antony interpreta antony, un viejo que comienza a tener problemas de memoria por su avanzada edad.</w:t>
      </w:r>
    </w:p>
    <w:p w:rsidR="0039581D" w:rsidRDefault="0039581D" w:rsidP="0039581D">
      <w:r>
        <w:t>estas lagunas mentales hacen que comienza a dudar de sus seres queridos de su propia mente e incluso del tejido de su realidad, una película comovadora que tiene que ver.</w:t>
      </w:r>
    </w:p>
    <w:p w:rsidR="0039581D" w:rsidRDefault="0039581D" w:rsidP="0039581D">
      <w:r>
        <w:t>películas de ciencia ficción en netflix que no te puedes perder.</w:t>
      </w:r>
    </w:p>
    <w:p w:rsidR="0039581D" w:rsidRDefault="0039581D" w:rsidP="0039581D">
      <w:r>
        <w:t>la fortaleza de shanghai.</w:t>
      </w:r>
    </w:p>
    <w:p w:rsidR="0039581D" w:rsidRDefault="0039581D" w:rsidP="0039581D">
      <w:r>
        <w:t>battleship, batalla naval.</w:t>
      </w:r>
    </w:p>
    <w:p w:rsidR="0039581D" w:rsidRDefault="0039581D" w:rsidP="0039581D">
      <w:r>
        <w:t>invasion, el fin de los tiempos.</w:t>
      </w:r>
    </w:p>
    <w:p w:rsidR="0039581D" w:rsidRDefault="0039581D" w:rsidP="0039581D">
      <w:r>
        <w:t>transformers, el despertar de las bestias.</w:t>
      </w:r>
    </w:p>
    <w:p w:rsidR="0039581D" w:rsidRDefault="0039581D" w:rsidP="0039581D">
      <w:r>
        <w:t>la cosa del otro mundo.</w:t>
      </w:r>
    </w:p>
    <w:p w:rsidR="0039581D" w:rsidRDefault="0039581D" w:rsidP="0039581D">
      <w:r>
        <w:t>pasajero inesperado.</w:t>
      </w:r>
    </w:p>
    <w:p w:rsidR="0039581D" w:rsidRDefault="0039581D" w:rsidP="0039581D">
      <w:r>
        <w:t>mamá y papá.</w:t>
      </w:r>
    </w:p>
    <w:p w:rsidR="0039581D" w:rsidRDefault="0039581D" w:rsidP="0039581D">
      <w:r>
        <w:t>wonderland.</w:t>
      </w:r>
    </w:p>
    <w:p w:rsidR="0039581D" w:rsidRDefault="0039581D" w:rsidP="0039581D">
      <w:r>
        <w:t>parrenderos espaciales.</w:t>
      </w:r>
    </w:p>
    <w:p w:rsidR="0039581D" w:rsidRDefault="0039581D" w:rsidP="0039581D">
      <w:r>
        <w:t>sin límites.</w:t>
      </w:r>
    </w:p>
    <w:p w:rsidR="0039581D" w:rsidRDefault="0039581D" w:rsidP="0039581D">
      <w:r>
        <w:t>que no sabías que existían porque probablemente estás muy ocupado.</w:t>
      </w:r>
    </w:p>
    <w:p w:rsidR="0039581D" w:rsidRDefault="0039581D" w:rsidP="0039581D">
      <w:r>
        <w:rPr>
          <w:rFonts w:hint="eastAsia"/>
        </w:rPr>
        <w:t>¡</w:t>
      </w:r>
      <w:r>
        <w:t>marte de 38!</w:t>
      </w:r>
    </w:p>
    <w:p w:rsidR="0039581D" w:rsidRDefault="0039581D" w:rsidP="0039581D">
      <w:r>
        <w:t>recomendación de anime, para el mariana.</w:t>
      </w:r>
    </w:p>
    <w:p w:rsidR="0039581D" w:rsidRDefault="0039581D" w:rsidP="0039581D">
      <w:r>
        <w:t>en mariano publicó en redes que le recomendamos a anime así que aquí le dejamos algunos.</w:t>
      </w:r>
    </w:p>
    <w:p w:rsidR="0039581D" w:rsidRDefault="0039581D" w:rsidP="0039581D">
      <w:r>
        <w:rPr>
          <w:rFonts w:hint="eastAsia"/>
        </w:rPr>
        <w:t>é</w:t>
      </w:r>
      <w:r>
        <w:t>pico, explosivo y bastante rápido.</w:t>
      </w:r>
    </w:p>
    <w:p w:rsidR="0039581D" w:rsidRDefault="0039581D" w:rsidP="0039581D">
      <w:r>
        <w:t>modo psycho cien combina un fruta súper poderoso junto con espíritus malignos y mucha gente desentendida.</w:t>
      </w:r>
    </w:p>
    <w:p w:rsidR="0039581D" w:rsidRDefault="0039581D" w:rsidP="0039581D">
      <w:r>
        <w:t>es genial.</w:t>
      </w:r>
    </w:p>
    <w:p w:rsidR="0039581D" w:rsidRDefault="0039581D" w:rsidP="0039581D">
      <w:r>
        <w:t>sensual, atrevido e imperdible.</w:t>
      </w:r>
    </w:p>
    <w:p w:rsidR="0039581D" w:rsidRDefault="0039581D" w:rsidP="0039581D">
      <w:r>
        <w:t>mydra is a daring, un romance estudiantil con un fruta tímido pero agarrido.</w:t>
      </w:r>
    </w:p>
    <w:p w:rsidR="0039581D" w:rsidRDefault="0039581D" w:rsidP="0039581D">
      <w:r>
        <w:lastRenderedPageBreak/>
        <w:t>un amor crece y la waifu del año está presente.</w:t>
      </w:r>
    </w:p>
    <w:p w:rsidR="0039581D" w:rsidRDefault="0039581D" w:rsidP="0039581D">
      <w:r>
        <w:t>un misterio, terror y gran aventura de promise neverland.</w:t>
      </w:r>
    </w:p>
    <w:p w:rsidR="0039581D" w:rsidRDefault="0039581D" w:rsidP="0039581D">
      <w:r>
        <w:t>dos episodios que te harán aferrarte a la pantalla queriendo gritar y salvar a tus personajes favoritos.</w:t>
      </w:r>
    </w:p>
    <w:p w:rsidR="0039581D" w:rsidRDefault="0039581D" w:rsidP="0039581D">
      <w:r>
        <w:t>ojo, solo la primera temporada.</w:t>
      </w:r>
    </w:p>
    <w:p w:rsidR="0039581D" w:rsidRDefault="0039581D" w:rsidP="0039581D">
      <w:r>
        <w:t>fijamos que la segunda no existe.</w:t>
      </w:r>
    </w:p>
    <w:p w:rsidR="0039581D" w:rsidRDefault="0039581D" w:rsidP="0039581D">
      <w:r>
        <w:t>que buen servicio.</w:t>
      </w:r>
    </w:p>
    <w:p w:rsidR="0039581D" w:rsidRDefault="0039581D" w:rsidP="0039581D">
      <w:r>
        <w:t>no sabemos si ya lo vio pero your name.</w:t>
      </w:r>
    </w:p>
    <w:p w:rsidR="0039581D" w:rsidRDefault="0039581D" w:rsidP="0039581D">
      <w:r>
        <w:t>muchos la consideran la mejor película anime de romance en la historia.</w:t>
      </w:r>
    </w:p>
    <w:p w:rsidR="0039581D" w:rsidRDefault="0039581D" w:rsidP="0039581D">
      <w:r>
        <w:t>llena de fantasía y un estilo de viajes en el tiempo que te fascinarán.</w:t>
      </w:r>
    </w:p>
    <w:p w:rsidR="0039581D" w:rsidRDefault="0039581D" w:rsidP="0039581D">
      <w:r>
        <w:t>más brota sexi y seman súper poderoso.</w:t>
      </w:r>
    </w:p>
    <w:p w:rsidR="0039581D" w:rsidRDefault="0039581D" w:rsidP="0039581D">
      <w:r>
        <w:t>yemin en cinchado.</w:t>
      </w:r>
    </w:p>
    <w:p w:rsidR="0039581D" w:rsidRDefault="0039581D" w:rsidP="0039581D">
      <w:r>
        <w:t>estrenado en 2022, esta historia es sobre un joven en otro mundo que construye un ejército de mujeres súper poderosas para derrocar a un clan de demonios.</w:t>
      </w:r>
    </w:p>
    <w:p w:rsidR="0039581D" w:rsidRDefault="0039581D" w:rsidP="0039581D">
      <w:r>
        <w:t>sexo, cyborgs y tremenda tragedia.</w:t>
      </w:r>
    </w:p>
    <w:p w:rsidR="0039581D" w:rsidRDefault="0039581D" w:rsidP="0039581D">
      <w:r>
        <w:t>cyberpunkage runners.</w:t>
      </w:r>
    </w:p>
    <w:p w:rsidR="0039581D" w:rsidRDefault="0039581D" w:rsidP="0039581D">
      <w:r>
        <w:t>una adaptación del videojuego que superó al contenido original.</w:t>
      </w:r>
    </w:p>
    <w:p w:rsidR="0039581D" w:rsidRDefault="0039581D" w:rsidP="0039581D">
      <w:r>
        <w:t>un grupo de desconocidos que serán los más fuertes en el mundo criminal.</w:t>
      </w:r>
    </w:p>
    <w:p w:rsidR="0039581D" w:rsidRDefault="0039581D" w:rsidP="0039581D">
      <w:r>
        <w:t>pero un romance y la tragedia los acecha de lo mejor que hay.</w:t>
      </w:r>
    </w:p>
    <w:p w:rsidR="0039581D" w:rsidRDefault="0039581D" w:rsidP="0039581D">
      <w:r>
        <w:t>mano, nosotros somos los que me los hippie y esto es kpex.</w:t>
      </w:r>
    </w:p>
    <w:p w:rsidR="0039581D" w:rsidRDefault="0039581D" w:rsidP="0039581D">
      <w:r>
        <w:t>5 películas con giros inesperados en las que al final les va a explotar la cabeza.</w:t>
      </w:r>
    </w:p>
    <w:p w:rsidR="0039581D" w:rsidRDefault="0039581D" w:rsidP="0039581D">
      <w:r>
        <w:t>las 3 últimas están en netflix.</w:t>
      </w:r>
    </w:p>
    <w:p w:rsidR="0039581D" w:rsidRDefault="0039581D" w:rsidP="0039581D">
      <w:r>
        <w:t>antes, si te gustan las recomendaciones de películas y series, dale al botón de seguir porque aquí solo hablamos de eso.</w:t>
      </w:r>
    </w:p>
    <w:p w:rsidR="0039581D" w:rsidRDefault="0039581D" w:rsidP="0039581D">
      <w:r>
        <w:t>ahora sí, comenzamos.</w:t>
      </w:r>
    </w:p>
    <w:p w:rsidR="0039581D" w:rsidRDefault="0039581D" w:rsidP="0039581D">
      <w:r>
        <w:t>contra tiempo.</w:t>
      </w:r>
    </w:p>
    <w:p w:rsidR="0039581D" w:rsidRDefault="0039581D" w:rsidP="0039581D">
      <w:r>
        <w:rPr>
          <w:rFonts w:hint="eastAsia"/>
        </w:rPr>
        <w:t>¿</w:t>
      </w:r>
      <w:r>
        <w:t>te gustan los thrillers llenos de giros inesperados?</w:t>
      </w:r>
    </w:p>
    <w:p w:rsidR="0039581D" w:rsidRDefault="0039581D" w:rsidP="0039581D">
      <w:r>
        <w:t>esta película te atrapará desde el primer minuto.</w:t>
      </w:r>
    </w:p>
    <w:p w:rsidR="0039581D" w:rsidRDefault="0039581D" w:rsidP="0039581D">
      <w:r>
        <w:lastRenderedPageBreak/>
        <w:t>un empresario exitoso se encuentra acusado de asesinato y recurre a una prestigiosa abogada para preparar su defensa y con cada revelación se desenrean muchos secretos y mentiras, que culminan en un final sorprendente.</w:t>
      </w:r>
    </w:p>
    <w:p w:rsidR="0039581D" w:rsidRDefault="0039581D" w:rsidP="0039581D">
      <w:r>
        <w:t>esta película está disponible en prime video, una película emocionante que no te puedes perder.</w:t>
      </w:r>
    </w:p>
    <w:p w:rsidR="0039581D" w:rsidRDefault="0039581D" w:rsidP="0039581D">
      <w:r>
        <w:rPr>
          <w:rFonts w:hint="eastAsia"/>
        </w:rPr>
        <w:t>¡</w:t>
      </w:r>
      <w:r>
        <w:t>animales nocturnos! ¿qué harías si un libro te revelara los secretos más oscuros de tu vida?</w:t>
      </w:r>
    </w:p>
    <w:p w:rsidR="0039581D" w:rsidRDefault="0039581D" w:rsidP="0039581D">
      <w:r>
        <w:t>la dueña de una galería de arte recibe un libro escrito por su ex pareja, una novela oscura y violenta que parece reflejar su turbulenta en relación del pasado.</w:t>
      </w:r>
    </w:p>
    <w:p w:rsidR="0039581D" w:rsidRDefault="0039581D" w:rsidP="0039581D">
      <w:r>
        <w:t>y a medida que se adentra en la historia del libro, la línea entre la ficción y la realidad se desdibuja peligrosamente.</w:t>
      </w:r>
    </w:p>
    <w:p w:rsidR="0039581D" w:rsidRDefault="0039581D" w:rsidP="0039581D">
      <w:r>
        <w:t>esta película está disponible en netflix, incendies.</w:t>
      </w:r>
    </w:p>
    <w:p w:rsidR="0039581D" w:rsidRDefault="0039581D" w:rsidP="0039581D">
      <w:r>
        <w:t>dos hermanos viajan al oriente medio tras la muerte de su madre para descubrir sus orígenes y un pasado lleno de secretos y tragedias.</w:t>
      </w:r>
    </w:p>
    <w:p w:rsidR="0039581D" w:rsidRDefault="0039581D" w:rsidP="0039581D">
      <w:r>
        <w:t>y cada paso que dan los acerca más a una verdad impactante que cambiará sus vidas para siempre.</w:t>
      </w:r>
    </w:p>
    <w:p w:rsidR="0039581D" w:rsidRDefault="0039581D" w:rsidP="0039581D">
      <w:r>
        <w:t>la película está disponible en prime video, la niebla.</w:t>
      </w:r>
    </w:p>
    <w:p w:rsidR="0039581D" w:rsidRDefault="0039581D" w:rsidP="0039581D">
      <w:r>
        <w:t>te atreverías a enfrentar el terror que oculta la niebla.</w:t>
      </w:r>
    </w:p>
    <w:p w:rsidR="0039581D" w:rsidRDefault="0039581D" w:rsidP="0039581D">
      <w:r>
        <w:t>esta película te mantendrá pegado a la pantalla hasta el final.</w:t>
      </w:r>
    </w:p>
    <w:p w:rsidR="0039581D" w:rsidRDefault="0039581D" w:rsidP="0039581D">
      <w:r>
        <w:t>un grupo de personas quedan atrapados en un supermercado.</w:t>
      </w:r>
    </w:p>
    <w:p w:rsidR="0039581D" w:rsidRDefault="0039581D" w:rsidP="0039581D">
      <w:r>
        <w:t>cuando una extraña y misteriosa niebla cubre la ciudad, trayendo consigo criaturas aterradoras.</w:t>
      </w:r>
    </w:p>
    <w:p w:rsidR="0039581D" w:rsidRDefault="0039581D" w:rsidP="0039581D">
      <w:r>
        <w:t>y el medio del caos y el miedo deberán luchar por su supervivencia.</w:t>
      </w:r>
    </w:p>
    <w:p w:rsidR="0039581D" w:rsidRDefault="0039581D" w:rsidP="0039581D">
      <w:r>
        <w:t>una película llena de suspenso y terror que te hará cuestionar qué harías tú en su lugar.</w:t>
      </w:r>
    </w:p>
    <w:p w:rsidR="0039581D" w:rsidRDefault="0039581D" w:rsidP="0039581D">
      <w:r>
        <w:t>película disponible en netflix, fractura.</w:t>
      </w:r>
    </w:p>
    <w:p w:rsidR="0039581D" w:rsidRDefault="0039581D" w:rsidP="0039581D">
      <w:r>
        <w:t>esta película es el claro ejemplo de que no puedes confiar en todo lo que ves.</w:t>
      </w:r>
    </w:p>
    <w:p w:rsidR="0039581D" w:rsidRDefault="0039581D" w:rsidP="0039581D">
      <w:r>
        <w:t>después de un accidente, un hombre lleva su esposa e hija al hospital.</w:t>
      </w:r>
    </w:p>
    <w:p w:rsidR="0039581D" w:rsidRDefault="0039581D" w:rsidP="0039581D">
      <w:r>
        <w:t>sin embargo, luego de la admisión, su familia desaparece misteriosamente.</w:t>
      </w:r>
    </w:p>
    <w:p w:rsidR="0039581D" w:rsidRDefault="0039581D" w:rsidP="0039581D">
      <w:r>
        <w:t>desesperado, él comienza a sospechar que algo siniestro está ocurriendo en ese hospital y lucha por descubrir la verdad.</w:t>
      </w:r>
    </w:p>
    <w:p w:rsidR="0039581D" w:rsidRDefault="0039581D" w:rsidP="0039581D">
      <w:r>
        <w:t>un thriller psicológico que te mantendrá al borde del asiento.</w:t>
      </w:r>
    </w:p>
    <w:p w:rsidR="0039581D" w:rsidRDefault="0039581D" w:rsidP="0039581D">
      <w:r>
        <w:t>película disponible en netflix.</w:t>
      </w:r>
    </w:p>
    <w:p w:rsidR="0039581D" w:rsidRDefault="0039581D" w:rsidP="0039581D">
      <w:r>
        <w:t>déjame en los comentarios si ya ha visto alguna de estas películas y de qué género te gustaría la próxima recomendación.</w:t>
      </w:r>
    </w:p>
    <w:p w:rsidR="0039581D" w:rsidRDefault="0039581D" w:rsidP="0039581D">
      <w:r>
        <w:lastRenderedPageBreak/>
        <w:t>no olvides dejar tu me gusta y suscribirte para que no te pierdas el próximo video.</w:t>
      </w:r>
    </w:p>
    <w:p w:rsidR="0039581D" w:rsidRDefault="0039581D" w:rsidP="0039581D">
      <w:r>
        <w:t>buenas series animadas para ver netflix parte 2.</w:t>
      </w:r>
    </w:p>
    <w:p w:rsidR="0039581D" w:rsidRDefault="0039581D" w:rsidP="0039581D">
      <w:r>
        <w:t>archer, no es de netflix pero está en netflix.</w:t>
      </w:r>
    </w:p>
    <w:p w:rsidR="0039581D" w:rsidRDefault="0039581D" w:rsidP="0039581D">
      <w:r>
        <w:t>sterling archer es el espiado más peligroso del mundo.</w:t>
      </w:r>
    </w:p>
    <w:p w:rsidR="0039581D" w:rsidRDefault="0039581D" w:rsidP="0039581D">
      <w:r>
        <w:t>es borracho, mujeriego.</w:t>
      </w:r>
    </w:p>
    <w:p w:rsidR="0039581D" w:rsidRDefault="0039581D" w:rsidP="0039581D">
      <w:r>
        <w:t>es como una mezcla de james bond y don draper y es muy pendejo.</w:t>
      </w:r>
    </w:p>
    <w:p w:rsidR="0039581D" w:rsidRDefault="0039581D" w:rsidP="0039581D">
      <w:r>
        <w:t>aventuras de espionaje, cenas de acción y está muy cagada.</w:t>
      </w:r>
    </w:p>
    <w:p w:rsidR="0039581D" w:rsidRDefault="0039581D" w:rsidP="0039581D">
      <w:r>
        <w:t>son 11 temporadas.</w:t>
      </w:r>
    </w:p>
    <w:p w:rsidR="0039581D" w:rsidRDefault="0039581D" w:rsidP="0039581D">
      <w:r>
        <w:t>en medio de un parque plaquearon pero en general vale mucho la pena.</w:t>
      </w:r>
    </w:p>
    <w:p w:rsidR="0039581D" w:rsidRDefault="0039581D" w:rsidP="0039581D">
      <w:r>
        <w:t>castlevania, este está bien verga.</w:t>
      </w:r>
    </w:p>
    <w:p w:rsidR="0039581D" w:rsidRDefault="0039581D" w:rsidP="0039581D">
      <w:r>
        <w:t>dracula quiere acabar con la humanidad como venganza porque le mataron a su esposa.</w:t>
      </w:r>
    </w:p>
    <w:p w:rsidR="0039581D" w:rsidRDefault="0039581D" w:rsidP="0039581D">
      <w:r>
        <w:t>los únicos que pueden detenerlos son una hechicera, el último heredero de una familia de casa vampiros y el hijo del propio dracula.</w:t>
      </w:r>
    </w:p>
    <w:p w:rsidR="0039581D" w:rsidRDefault="0039581D" w:rsidP="0039581D">
      <w:r>
        <w:t>es una serie bien sangrienta con magia, zombies, vampiros, humanos que están con dracula y la ambientación es una maravilla.</w:t>
      </w:r>
    </w:p>
    <w:p w:rsidR="0039581D" w:rsidRDefault="0039581D" w:rsidP="0039581D">
      <w:r>
        <w:t>final space, esta me sorprendió.</w:t>
      </w:r>
    </w:p>
    <w:p w:rsidR="0039581D" w:rsidRDefault="0039581D" w:rsidP="0039581D">
      <w:r>
        <w:t>gary es un tipo que está condenado a morir solo en el espacio.</w:t>
      </w:r>
    </w:p>
    <w:p w:rsidR="0039581D" w:rsidRDefault="0039581D" w:rsidP="0039581D">
      <w:r>
        <w:t>y ve solo de una nave con un robot inmamable.</w:t>
      </w:r>
    </w:p>
    <w:p w:rsidR="0039581D" w:rsidRDefault="0039581D" w:rsidP="0039581D">
      <w:r>
        <w:t>hasta que un día en el espacio se encuentra con esta criaturita y por alguna razón el ser más peligroso del espacio le está buscando.</w:t>
      </w:r>
    </w:p>
    <w:p w:rsidR="0039581D" w:rsidRDefault="0039581D" w:rsidP="0039581D">
      <w:r>
        <w:t>parece una caricatura más sobre aventuras espaciales.</w:t>
      </w:r>
    </w:p>
    <w:p w:rsidR="0039581D" w:rsidRDefault="0039581D" w:rsidP="0039581D">
      <w:r>
        <w:t>pero hacia la mitad de la primera temporada ocurre algo que le da la vuelta a la historia y que deja claro que los guionistas de esta serie no se andan con mamá.</w:t>
      </w:r>
    </w:p>
    <w:p w:rsidR="0039581D" w:rsidRDefault="0039581D" w:rsidP="0039581D">
      <w:r>
        <w:t>van dos temporadas, vale la pena.</w:t>
      </w:r>
    </w:p>
    <w:p w:rsidR="0039581D" w:rsidRDefault="0039581D" w:rsidP="0039581D">
      <w:r>
        <w:rPr>
          <w:rFonts w:hint="eastAsia"/>
        </w:rPr>
        <w:t>¿</w:t>
      </w:r>
      <w:r>
        <w:t>en serio? ¿de quién se trata?</w:t>
      </w:r>
    </w:p>
    <w:p w:rsidR="0039581D" w:rsidRDefault="0039581D" w:rsidP="0039581D">
      <w:r>
        <w:t>su nombre es.</w:t>
      </w:r>
    </w:p>
    <w:p w:rsidR="0039581D" w:rsidRDefault="0039581D" w:rsidP="0039581D">
      <w:r>
        <w:rPr>
          <w:rFonts w:hint="eastAsia"/>
        </w:rPr>
        <w:t>¿</w:t>
      </w:r>
      <w:r>
        <w:t>cómo se llama?</w:t>
      </w:r>
    </w:p>
    <w:p w:rsidR="0039581D" w:rsidRDefault="0039581D" w:rsidP="0039581D">
      <w:r>
        <w:t>películas recién agregadas a netflix que tienes que ver.</w:t>
      </w:r>
    </w:p>
    <w:p w:rsidR="0039581D" w:rsidRDefault="0039581D" w:rsidP="0039581D">
      <w:r>
        <w:t>after sun.</w:t>
      </w:r>
    </w:p>
    <w:p w:rsidR="0039581D" w:rsidRDefault="0039581D" w:rsidP="0039581D">
      <w:r>
        <w:lastRenderedPageBreak/>
        <w:t>no te dejes engañar por la aparente simplicidad de esta película, que parece solamente ser la historia de un padre en vacaciones con su hija, pero es una de las películas más abastadoras que han salido en años, y también de las más buenas.</w:t>
      </w:r>
    </w:p>
    <w:p w:rsidR="0039581D" w:rsidRDefault="0039581D" w:rsidP="0039581D">
      <w:r>
        <w:t>imposible poner en palabras lo preciosa que es esta película, no te la pierdas.</w:t>
      </w:r>
    </w:p>
    <w:p w:rsidR="0039581D" w:rsidRDefault="0039581D" w:rsidP="0039581D">
      <w:r>
        <w:t>pero prepárate para llorar.</w:t>
      </w:r>
    </w:p>
    <w:p w:rsidR="0039581D" w:rsidRDefault="0039581D" w:rsidP="0039581D">
      <w:r>
        <w:t>young adults.</w:t>
      </w:r>
    </w:p>
    <w:p w:rsidR="0039581D" w:rsidRDefault="0039581D" w:rsidP="0039581D">
      <w:r>
        <w:t>esta comida dramática del director de juno y protagonizada por charlize theron es muy buena, super original y garantizada que te va a gustar.</w:t>
      </w:r>
    </w:p>
    <w:p w:rsidR="0039581D" w:rsidRDefault="0039581D" w:rsidP="0039581D">
      <w:r>
        <w:t>también en mi opiniones de las actuaciones más infravaloradas de theron.</w:t>
      </w:r>
    </w:p>
    <w:p w:rsidR="0039581D" w:rsidRDefault="0039581D" w:rsidP="0039581D">
      <w:r>
        <w:t>top gun maverick.</w:t>
      </w:r>
    </w:p>
    <w:p w:rsidR="0039581D" w:rsidRDefault="0039581D" w:rsidP="0039581D">
      <w:r>
        <w:t>es muy probable que ya viste esta película, pero la verdad nunca es mal momento para volver a ver una de las mejores películas de acción de todo el siglo.</w:t>
      </w:r>
    </w:p>
    <w:p w:rsidR="0039581D" w:rsidRDefault="0039581D" w:rsidP="0039581D">
      <w:r>
        <w:t>una increíble película y de las mejores que he hecho tom cruise en toda su carrera.</w:t>
      </w:r>
    </w:p>
    <w:p w:rsidR="0039581D" w:rsidRDefault="0039581D" w:rsidP="0039581D">
      <w:r>
        <w:t>happy death day.</w:t>
      </w:r>
    </w:p>
    <w:p w:rsidR="0039581D" w:rsidRDefault="0039581D" w:rsidP="0039581D">
      <w:r>
        <w:t>esta no es buenísima, pero siempre tiene muchísimo.</w:t>
      </w:r>
    </w:p>
    <w:p w:rsidR="0039581D" w:rsidRDefault="0039581D" w:rsidP="0039581D">
      <w:r>
        <w:t>en especial si estás buscando algo de terror que también te haga reír, este es imperdible.</w:t>
      </w:r>
    </w:p>
    <w:p w:rsidR="0039581D" w:rsidRDefault="0039581D" w:rsidP="0039581D">
      <w:r>
        <w:t>love simon.</w:t>
      </w:r>
    </w:p>
    <w:p w:rsidR="0039581D" w:rsidRDefault="0039581D" w:rsidP="0039581D">
      <w:r>
        <w:t>me preguntan mucho por comidas románticas y esta es muy buena.</w:t>
      </w:r>
    </w:p>
    <w:p w:rsidR="0039581D" w:rsidRDefault="0039581D" w:rsidP="0039581D">
      <w:r>
        <w:t>y aparte tiene una perspectiva que no se explora tanto en el género.</w:t>
      </w:r>
    </w:p>
    <w:p w:rsidR="0039581D" w:rsidRDefault="0039581D" w:rsidP="0039581D">
      <w:r>
        <w:t>esta historia sobre un adolescente en el closet navegando su vida complicada es muy buena.</w:t>
      </w:r>
    </w:p>
    <w:p w:rsidR="0039581D" w:rsidRDefault="0039581D" w:rsidP="0039581D">
      <w:r>
        <w:t>the lobster.</w:t>
      </w:r>
    </w:p>
    <w:p w:rsidR="0039581D" w:rsidRDefault="0039581D" w:rsidP="0039581D">
      <w:r>
        <w:t>george lantimos es de los mejores directores trabajando hoy en día.</w:t>
      </w:r>
    </w:p>
    <w:p w:rsidR="0039581D" w:rsidRDefault="0039581D" w:rsidP="0039581D">
      <w:r>
        <w:t>y tal vez muchos de ustedes lo conozcan por la favorita que también este netflix es buenísima o poor things que ahorita estén sin es y es buenísima también.</w:t>
      </w:r>
    </w:p>
    <w:p w:rsidR="0039581D" w:rsidRDefault="0039581D" w:rsidP="0039581D">
      <w:r>
        <w:t>pero the lobster, una de las que hizo antes de esas dos películas, también es increíble.</w:t>
      </w:r>
    </w:p>
    <w:p w:rsidR="0039581D" w:rsidRDefault="0039581D" w:rsidP="0039581D">
      <w:r>
        <w:t>y ya la pueden disfrutar en netflix.</w:t>
      </w:r>
    </w:p>
    <w:p w:rsidR="0039581D" w:rsidRDefault="0039581D" w:rsidP="0039581D">
      <w:r>
        <w:rPr>
          <w:rFonts w:hint="eastAsia"/>
        </w:rPr>
        <w:t>¿</w:t>
      </w:r>
      <w:r>
        <w:t>qué fue el último que viste netflix?</w:t>
      </w:r>
    </w:p>
    <w:p w:rsidR="0039581D" w:rsidRDefault="0039581D" w:rsidP="0039581D">
      <w:r>
        <w:t>no damos portazos en esta casa.</w:t>
      </w:r>
    </w:p>
    <w:p w:rsidR="0039581D" w:rsidRDefault="0039581D" w:rsidP="0039581D">
      <w:r>
        <w:t>papa, necesito un minuto.</w:t>
      </w:r>
    </w:p>
    <w:p w:rsidR="0039581D" w:rsidRDefault="0039581D" w:rsidP="0039581D">
      <w:r>
        <w:t>pues bienvenida a ser adulta y bienvenida a ser judía.</w:t>
      </w:r>
    </w:p>
    <w:p w:rsidR="0039581D" w:rsidRDefault="0039581D" w:rsidP="0039581D">
      <w:r>
        <w:lastRenderedPageBreak/>
        <w:t>a veces no hay minutos.</w:t>
      </w:r>
    </w:p>
    <w:p w:rsidR="0039581D" w:rsidRDefault="0039581D" w:rsidP="0039581D">
      <w:r>
        <w:t>ya, por favor, basta.</w:t>
      </w:r>
    </w:p>
    <w:p w:rsidR="0039581D" w:rsidRDefault="0039581D" w:rsidP="0039581D">
      <w:r>
        <w:t>besar a un chico en un templo, ¿sabes lo irrespetuoso que es?</w:t>
      </w:r>
    </w:p>
    <w:p w:rsidR="0039581D" w:rsidRDefault="0039581D" w:rsidP="0039581D">
      <w:r>
        <w:t>cada vez que entras a esa sinagoga, le declaras a todos.</w:t>
      </w:r>
    </w:p>
    <w:p w:rsidR="0039581D" w:rsidRDefault="0039581D" w:rsidP="0039581D">
      <w:r>
        <w:t>y a dios, soy judío y soy parte de esto.</w:t>
      </w:r>
    </w:p>
    <w:p w:rsidR="0039581D" w:rsidRDefault="0039581D" w:rsidP="0039581D">
      <w:r>
        <w:t>bueno, tal vez no quieras hacerlo.</w:t>
      </w:r>
    </w:p>
    <w:p w:rsidR="0039581D" w:rsidRDefault="0039581D" w:rsidP="0039581D">
      <w:r>
        <w:t>sí, si quieres.</w:t>
      </w:r>
    </w:p>
    <w:p w:rsidR="0039581D" w:rsidRDefault="0039581D" w:rsidP="0039581D">
      <w:r>
        <w:t>nací en el reino de dios.</w:t>
      </w:r>
    </w:p>
    <w:p w:rsidR="0039581D" w:rsidRDefault="0039581D" w:rsidP="0039581D">
      <w:r>
        <w:t>sí, bueno, pues dios quiere que te salgas a hoy.</w:t>
      </w:r>
    </w:p>
    <w:p w:rsidR="0039581D" w:rsidRDefault="0039581D" w:rsidP="0039581D">
      <w:r>
        <w:rPr>
          <w:rFonts w:hint="eastAsia"/>
        </w:rPr>
        <w:t>¿</w:t>
      </w:r>
      <w:r>
        <w:t>qué te parece? ¡de odio! ¿no la dices en serio?</w:t>
      </w:r>
    </w:p>
    <w:p w:rsidR="0039581D" w:rsidRDefault="0039581D" w:rsidP="0039581D">
      <w:r>
        <w:rPr>
          <w:rFonts w:hint="eastAsia"/>
        </w:rPr>
        <w:t>¡</w:t>
      </w:r>
      <w:r>
        <w:t>wow! nunca le dije eso y yo era una despiciada.</w:t>
      </w:r>
    </w:p>
    <w:p w:rsidR="0039581D" w:rsidRDefault="0039581D" w:rsidP="0039581D">
      <w:r>
        <w:rPr>
          <w:rFonts w:hint="eastAsia"/>
        </w:rPr>
        <w:t>¡</w:t>
      </w:r>
      <w:r>
        <w:t>tú, ¿qué odias? ¡de un tonto! ¡y no me dejas tener una barra de mojitos! ¡gaby! ¡hola! para eso luchamos contra los nazis para que tuvieras una barra de mojitos.</w:t>
      </w:r>
    </w:p>
    <w:p w:rsidR="0039581D" w:rsidRDefault="0039581D" w:rsidP="0039581D">
      <w:r>
        <w:t>es un mal momento.</w:t>
      </w:r>
    </w:p>
    <w:p w:rsidR="0039581D" w:rsidRDefault="0039581D" w:rsidP="0039581D">
      <w:r>
        <w:t>ah, no, ¿por qué? ¿por qué preguntas eso?</w:t>
      </w:r>
    </w:p>
    <w:p w:rsidR="0039581D" w:rsidRDefault="0039581D" w:rsidP="0039581D">
      <w:r>
        <w:rPr>
          <w:rFonts w:hint="eastAsia"/>
        </w:rPr>
        <w:t>¡</w:t>
      </w:r>
      <w:r>
        <w:t>estás loca!</w:t>
      </w:r>
    </w:p>
    <w:p w:rsidR="0039581D" w:rsidRDefault="0039581D" w:rsidP="0039581D">
      <w:r>
        <w:t>no es habitual que yo diga esto pero no mamen esta película, no mamen esta película! yorname, ¿por qué vergas no vi esto antes? mitsuhi es un adolescente que vive en el pueblo de itomori en japón.</w:t>
      </w:r>
    </w:p>
    <w:p w:rsidR="0039581D" w:rsidRDefault="0039581D" w:rsidP="0039581D">
      <w:r>
        <w:t>estaba de aburrida con su vida hasta que un día empieza a cambiar de cuerpo con taki, un adolescente que vive en tokio y que por lo mismo tiene una realidad muy diferente.</w:t>
      </w:r>
    </w:p>
    <w:p w:rsidR="0039581D" w:rsidRDefault="0039581D" w:rsidP="0039581D">
      <w:r>
        <w:t>y no es como que cambiaron de cuerpo y a ver cómo le hacen para regresar, sino que cuando se van a dormir ocurre el cambio por lo que un día son ellos mismos y al día siguiente son el otro.</w:t>
      </w:r>
    </w:p>
    <w:p w:rsidR="0039581D" w:rsidRDefault="0039581D" w:rsidP="0039581D">
      <w:r>
        <w:t>al principio tanto mitsuhi como taki creen que estos cambios se tratan de un sueño, pero cuando sus conocidos les empiecen a decir que raro estabas actuando ayer, es que se dan cuenta que el cambio es real.</w:t>
      </w:r>
    </w:p>
    <w:p w:rsidR="0039581D" w:rsidRDefault="0039581D" w:rsidP="0039581D">
      <w:r>
        <w:t>a partir de ahí mitsuhi y taki se empiezan a dejar notas en sus cuadernos, en la mano, en donde puedan para ayudarle al otro a llevar sus vidas lo mejor posible.</w:t>
      </w:r>
    </w:p>
    <w:p w:rsidR="0039581D" w:rsidRDefault="0039581D" w:rsidP="0039581D">
      <w:r>
        <w:t>la película es impecablemente estos elementos de historia de cambio de cuerpo que ya conocemos, pero este asunto del cambio de cuerpo es solo el planteamiento y es la punta del iceberg.</w:t>
      </w:r>
    </w:p>
    <w:p w:rsidR="0039581D" w:rsidRDefault="0039581D" w:rsidP="0039581D">
      <w:r>
        <w:lastRenderedPageBreak/>
        <w:t>cuando empiezan a revelar por qué pasa esto, la película da un giro de vete al carajo.</w:t>
      </w:r>
    </w:p>
    <w:p w:rsidR="0039581D" w:rsidRDefault="0039581D" w:rsidP="0039581D">
      <w:r>
        <w:t>hace mucho la película no me provocaba un.</w:t>
      </w:r>
    </w:p>
    <w:p w:rsidR="0039581D" w:rsidRDefault="0039581D" w:rsidP="0039581D">
      <w:r>
        <w:rPr>
          <w:rFonts w:hint="eastAsia"/>
        </w:rPr>
        <w:t>¡</w:t>
      </w:r>
      <w:r>
        <w:t>oh! genuy no es sin vosaltas, a pesar de estar laviendo yo solo.</w:t>
      </w:r>
    </w:p>
    <w:p w:rsidR="0039581D" w:rsidRDefault="0039581D" w:rsidP="0039581D">
      <w:r>
        <w:t>no quiero decir qué pasa, pero cuando lo vean se van a cagar.</w:t>
      </w:r>
    </w:p>
    <w:p w:rsidR="0039581D" w:rsidRDefault="0039581D" w:rsidP="0039581D">
      <w:r>
        <w:t>y ese giro ni siquiera es el final.</w:t>
      </w:r>
    </w:p>
    <w:p w:rsidR="0039581D" w:rsidRDefault="0039581D" w:rsidP="0039581D">
      <w:r>
        <w:t>y ahí le queda otra mitad de la película donde la historia se sigue yendo lejos, lejos, lejos, lejos.</w:t>
      </w:r>
    </w:p>
    <w:p w:rsidR="0039581D" w:rsidRDefault="0039581D" w:rsidP="0039581D">
      <w:r>
        <w:t>y el final, final y los últimos segundos son un aterrizaje perfecto.</w:t>
      </w:r>
    </w:p>
    <w:p w:rsidR="0039581D" w:rsidRDefault="0039581D" w:rsidP="0039581D">
      <w:r>
        <w:t>fue de verdad como ver un gimnasto olímpico.</w:t>
      </w:r>
    </w:p>
    <w:p w:rsidR="0039581D" w:rsidRDefault="0039581D" w:rsidP="0039581D">
      <w:r>
        <w:t>de por si empiece fuerte se pone a dar vueltas como desquiciado y de pronto aterriza con elegancia.</w:t>
      </w:r>
    </w:p>
    <w:p w:rsidR="0039581D" w:rsidRDefault="0039581D" w:rsidP="0039581D">
      <w:r>
        <w:t>no te queda más que aplaudir.</w:t>
      </w:r>
    </w:p>
    <w:p w:rsidR="0039581D" w:rsidRDefault="0039581D" w:rsidP="0039581D">
      <w:r>
        <w:rPr>
          <w:rFonts w:hint="eastAsia"/>
        </w:rPr>
        <w:t>¿</w:t>
      </w:r>
      <w:r>
        <w:t>qué pedazo de película? ganó el primer mejor película animada por parte de la asociación de críticos de los ángeles, entre muchos otros.</w:t>
      </w:r>
    </w:p>
    <w:p w:rsidR="0039581D" w:rsidRDefault="0039581D" w:rsidP="0039581D">
      <w:r>
        <w:t>pero por supuesto los oscares ni la pelaron porque se trata de una gran película.</w:t>
      </w:r>
    </w:p>
    <w:p w:rsidR="0039581D" w:rsidRDefault="0039581D" w:rsidP="0039581D">
      <w:r>
        <w:t>no le encontré ni un pedo.</w:t>
      </w:r>
    </w:p>
    <w:p w:rsidR="0039581D" w:rsidRDefault="0039581D" w:rsidP="0039581D">
      <w:r>
        <w:t>10 de 10, de principio a fin.</w:t>
      </w:r>
    </w:p>
    <w:p w:rsidR="0039581D" w:rsidRDefault="0039581D" w:rsidP="0039581D">
      <w:r>
        <w:t>yeah, i've never been so bored and she's just in the background and she said i wish i'd have to be like the cookies cause all the cookies, they've seen the fit i wish i'd have to be like the cookies like the cookies</w:t>
      </w:r>
    </w:p>
    <w:p w:rsidR="0039581D" w:rsidRDefault="0039581D" w:rsidP="0039581D">
      <w:r>
        <w:t>en el momento menos pensado, viajeros del tiempo llegarán al presente, advirtiendo sobre una letal guerra que acabará con nuestro mundo.</w:t>
      </w:r>
    </w:p>
    <w:p w:rsidR="0039581D" w:rsidRDefault="0039581D" w:rsidP="0039581D">
      <w:r>
        <w:t>luchando contra criaturas monstruosas y peligrosas de las que quizá no hay escapatoria.</w:t>
      </w:r>
    </w:p>
    <w:p w:rsidR="0039581D" w:rsidRDefault="0039581D" w:rsidP="0039581D">
      <w:r>
        <w:t>pidiendo que luchen en el futuro, reescribiendo el destino de la humanidad.</w:t>
      </w:r>
    </w:p>
    <w:p w:rsidR="0039581D" w:rsidRDefault="0039581D" w:rsidP="0039581D">
      <w:r>
        <w:t>la verdad me sorprendió más de lo que esperaba.</w:t>
      </w:r>
    </w:p>
    <w:p w:rsidR="0039581D" w:rsidRDefault="0039581D" w:rsidP="0039581D">
      <w:r>
        <w:t>titanes del pacífico.</w:t>
      </w:r>
    </w:p>
    <w:p w:rsidR="0039581D" w:rsidRDefault="0039581D" w:rsidP="0039581D">
      <w:r>
        <w:t>cuando el planeta es brutalmente impactado por criaturas colosales llamadas kaiju.</w:t>
      </w:r>
    </w:p>
    <w:p w:rsidR="0039581D" w:rsidRDefault="0039581D" w:rsidP="0039581D">
      <w:r>
        <w:t>iera consumiendo poco a poco a nuestro mundo.</w:t>
      </w:r>
    </w:p>
    <w:p w:rsidR="0039581D" w:rsidRDefault="0039581D" w:rsidP="0039581D">
      <w:r>
        <w:t>causando que la mitad es inimaginables, pero años después lograran hacerle frente.</w:t>
      </w:r>
    </w:p>
    <w:p w:rsidR="0039581D" w:rsidRDefault="0039581D" w:rsidP="0039581D">
      <w:r>
        <w:t>con robots inmensos que serán la última defensa que nos queda.</w:t>
      </w:r>
    </w:p>
    <w:p w:rsidR="0039581D" w:rsidRDefault="0039581D" w:rsidP="0039581D">
      <w:r>
        <w:t>una película verdaderamente emocionante y inolvidable.</w:t>
      </w:r>
    </w:p>
    <w:p w:rsidR="0039581D" w:rsidRDefault="0039581D" w:rsidP="0039581D">
      <w:r>
        <w:lastRenderedPageBreak/>
        <w:t>un día inesperado.</w:t>
      </w:r>
    </w:p>
    <w:p w:rsidR="0039581D" w:rsidRDefault="0039581D" w:rsidP="0039581D">
      <w:r>
        <w:t>inimaginables sucesos aterradores y sin sentido.</w:t>
      </w:r>
    </w:p>
    <w:p w:rsidR="0039581D" w:rsidRDefault="0039581D" w:rsidP="0039581D">
      <w:r>
        <w:t>irán aconteciendo en medio del campo.</w:t>
      </w:r>
    </w:p>
    <w:p w:rsidR="0039581D" w:rsidRDefault="0039581D" w:rsidP="0039581D">
      <w:r>
        <w:t>mientras una colosal figura provocará caos y miedo cada vez más.</w:t>
      </w:r>
    </w:p>
    <w:p w:rsidR="0039581D" w:rsidRDefault="0039581D" w:rsidP="0039581D">
      <w:r>
        <w:t>cuando varios ignoran lo que los acechan.</w:t>
      </w:r>
    </w:p>
    <w:p w:rsidR="0039581D" w:rsidRDefault="0039581D" w:rsidP="0039581D">
      <w:r>
        <w:t>algo nos buscará la manera de revelarlo.</w:t>
      </w:r>
    </w:p>
    <w:p w:rsidR="0039581D" w:rsidRDefault="0039581D" w:rsidP="0039581D">
      <w:r>
        <w:t>en la detención psicológico y horror no te la puedes perder.</w:t>
      </w:r>
    </w:p>
    <w:p w:rsidR="0039581D" w:rsidRDefault="0039581D" w:rsidP="0039581D">
      <w:r>
        <w:t>y si están disponibles en prime video.</w:t>
      </w:r>
    </w:p>
    <w:p w:rsidR="0039581D" w:rsidRDefault="0039581D" w:rsidP="0039581D">
      <w:r>
        <w:t>pero, espera.</w:t>
      </w:r>
    </w:p>
    <w:p w:rsidR="0039581D" w:rsidRDefault="0039581D" w:rsidP="0039581D">
      <w:r>
        <w:t>te dejo el link en mi perfil para que las veas justo ahora.</w:t>
      </w:r>
    </w:p>
    <w:p w:rsidR="0039581D" w:rsidRDefault="0039581D" w:rsidP="0039581D">
      <w:r>
        <w:t>con la prueba de 7 y 30 días que te dan la plataforma.</w:t>
      </w:r>
    </w:p>
    <w:p w:rsidR="0039581D" w:rsidRDefault="0039581D" w:rsidP="0039581D">
      <w:r>
        <w:t>y no olvides que.</w:t>
      </w:r>
    </w:p>
    <w:p w:rsidR="0039581D" w:rsidRDefault="0039581D" w:rsidP="0039581D">
      <w:r>
        <w:rPr>
          <w:rFonts w:hint="eastAsia"/>
        </w:rPr>
        <w:t>¡</w:t>
      </w:r>
      <w:r>
        <w:t>ah! ¿qué te parece mi futura esposa?</w:t>
      </w:r>
    </w:p>
    <w:p w:rsidR="0039581D" w:rsidRDefault="0039581D" w:rsidP="0039581D">
      <w:r>
        <w:t>que vuestras nobcias sean bendecidas.</w:t>
      </w:r>
    </w:p>
    <w:p w:rsidR="0039581D" w:rsidRDefault="0039581D" w:rsidP="0039581D">
      <w:r>
        <w:t>reñiré contra cualquier alma que quiera impedir esta unión.</w:t>
      </w:r>
    </w:p>
    <w:p w:rsidR="0039581D" w:rsidRDefault="0039581D" w:rsidP="0039581D">
      <w:r>
        <w:rPr>
          <w:rFonts w:hint="eastAsia"/>
        </w:rPr>
        <w:t>¡</w:t>
      </w:r>
      <w:r>
        <w:t>oh, no! ¡por favor, maestro, no! ¿qué te perturba?</w:t>
      </w:r>
    </w:p>
    <w:p w:rsidR="0039581D" w:rsidRDefault="0039581D" w:rsidP="0039581D">
      <w:r>
        <w:rPr>
          <w:rFonts w:hint="eastAsia"/>
        </w:rPr>
        <w:t>¿</w:t>
      </w:r>
      <w:r>
        <w:t>no es lo bastante hermosa para mí?</w:t>
      </w:r>
    </w:p>
    <w:p w:rsidR="0039581D" w:rsidRDefault="0039581D" w:rsidP="0039581D">
      <w:r>
        <w:t>esa joven.</w:t>
      </w:r>
    </w:p>
    <w:p w:rsidR="0039581D" w:rsidRDefault="0039581D" w:rsidP="0039581D">
      <w:r>
        <w:t>es mi hija.</w:t>
      </w:r>
    </w:p>
    <w:p w:rsidR="0039581D" w:rsidRDefault="0039581D" w:rsidP="0039581D">
      <w:r>
        <w:rPr>
          <w:rFonts w:hint="eastAsia"/>
        </w:rPr>
        <w:t>¡</w:t>
      </w:r>
      <w:r>
        <w:t>de veras! entonces, seremos parientes.</w:t>
      </w:r>
    </w:p>
    <w:p w:rsidR="0039581D" w:rsidRDefault="0039581D" w:rsidP="0039581D">
      <w:r>
        <w:t>maestro, por favor.</w:t>
      </w:r>
    </w:p>
    <w:p w:rsidR="0039581D" w:rsidRDefault="0039581D" w:rsidP="0039581D">
      <w:r>
        <w:t>prometo.</w:t>
      </w:r>
    </w:p>
    <w:p w:rsidR="0039581D" w:rsidRDefault="0039581D" w:rsidP="0039581D">
      <w:r>
        <w:t>juro conseguirte mozas más hermosas que ella.</w:t>
      </w:r>
    </w:p>
    <w:p w:rsidR="0039581D" w:rsidRDefault="0039581D" w:rsidP="0039581D">
      <w:r>
        <w:t>la trataré muy bien en la noche de bodas.</w:t>
      </w:r>
    </w:p>
    <w:p w:rsidR="0039581D" w:rsidRDefault="0039581D" w:rsidP="0039581D">
      <w:r>
        <w:t>un estornudo más y tendrás tu preciada libertad.</w:t>
      </w:r>
    </w:p>
    <w:p w:rsidR="0039581D" w:rsidRDefault="0039581D" w:rsidP="0039581D">
      <w:r>
        <w:rPr>
          <w:rFonts w:hint="eastAsia"/>
        </w:rPr>
        <w:t>¡</w:t>
      </w:r>
      <w:r>
        <w:t>yo te salvo, hija mía! ¡salud! ¡ah! ¡ah! ¡eres patético!</w:t>
      </w:r>
    </w:p>
    <w:p w:rsidR="0039581D" w:rsidRDefault="0039581D" w:rsidP="0039581D">
      <w:r>
        <w:rPr>
          <w:rFonts w:hint="eastAsia"/>
        </w:rPr>
        <w:t>¿</w:t>
      </w:r>
      <w:r>
        <w:t>te creías más astuto que yo?</w:t>
      </w:r>
    </w:p>
    <w:p w:rsidR="0039581D" w:rsidRDefault="0039581D" w:rsidP="0039581D">
      <w:r>
        <w:rPr>
          <w:rFonts w:hint="eastAsia"/>
        </w:rPr>
        <w:lastRenderedPageBreak/>
        <w:t>¡</w:t>
      </w:r>
      <w:r>
        <w:t>el genio de kilarmin! ¡de mi maldición caiga sobre tus emi.</w:t>
      </w:r>
    </w:p>
    <w:p w:rsidR="0039581D" w:rsidRDefault="0039581D" w:rsidP="0039581D">
      <w:r>
        <w:rPr>
          <w:rFonts w:hint="eastAsia"/>
        </w:rPr>
        <w:t>¿</w:t>
      </w:r>
      <w:r>
        <w:t>cuáles son los mejores preservativos en méxico?</w:t>
      </w:r>
    </w:p>
    <w:p w:rsidR="0039581D" w:rsidRDefault="0039581D" w:rsidP="0039581D">
      <w:r>
        <w:t>te cuento.</w:t>
      </w:r>
    </w:p>
    <w:p w:rsidR="0039581D" w:rsidRDefault="0039581D" w:rsidP="0039581D">
      <w:r>
        <w:t>un estudio realizado por la profeco dice que el 48% de los jóvenes mexicanos no utiliza ningún método anticonceptivo, una cifra muy alarmante.</w:t>
      </w:r>
    </w:p>
    <w:p w:rsidR="0039581D" w:rsidRDefault="0039581D" w:rsidP="0039581D">
      <w:r>
        <w:t>pero tranquilo, que aquí te tengo el top 3 de los mejores preservativos en el mercado.</w:t>
      </w:r>
    </w:p>
    <w:p w:rsidR="0039581D" w:rsidRDefault="0039581D" w:rsidP="0039581D">
      <w:r>
        <w:t>los cuales fueron evaluados estrictamente por su duración, calidad de empaque, calidad de la fricción y tamaño.</w:t>
      </w:r>
    </w:p>
    <w:p w:rsidR="0039581D" w:rsidRDefault="0039581D" w:rsidP="0039581D">
      <w:r>
        <w:t>en tercer lugar tenemos a una famosa marca llamada zico, el cual el modelo es el thermax skin.</w:t>
      </w:r>
    </w:p>
    <w:p w:rsidR="0039581D" w:rsidRDefault="0039581D" w:rsidP="0039581D">
      <w:r>
        <w:t>en segundo lugar tenemos al trojan extra fuerte.</w:t>
      </w:r>
    </w:p>
    <w:p w:rsidR="0039581D" w:rsidRDefault="0039581D" w:rsidP="0039581D">
      <w:r>
        <w:t>y en primer lugar uno de los preservativos más vendidos en todo el país, prudence clásico.</w:t>
      </w:r>
    </w:p>
    <w:p w:rsidR="0039581D" w:rsidRDefault="0039581D" w:rsidP="0039581D">
      <w:r>
        <w:t>si quieres saber más sobre este artículo te lo dejo en los comentarios y si quieres que haga una segunda parte sobre colores, texturas y tamaños dale like para parte 2.</w:t>
      </w:r>
    </w:p>
    <w:p w:rsidR="0039581D" w:rsidRDefault="0039581D" w:rsidP="0039581D">
      <w:r>
        <w:t>vengo a recomendarles estos 6 megalibros.</w:t>
      </w:r>
    </w:p>
    <w:p w:rsidR="0039581D" w:rsidRDefault="0039581D" w:rsidP="0039581D">
      <w:r>
        <w:t>son una locura, vale mucho la pena.</w:t>
      </w:r>
    </w:p>
    <w:p w:rsidR="0039581D" w:rsidRDefault="0039581D" w:rsidP="0039581D">
      <w:r>
        <w:t>rituales cotidianos, las artistas en acción y cómo trabajan los artistas.</w:t>
      </w:r>
    </w:p>
    <w:p w:rsidR="0039581D" w:rsidRDefault="0039581D" w:rsidP="0039581D">
      <w:r>
        <w:t>grandes personajes de la historia tenían determinados hábitos.</w:t>
      </w:r>
    </w:p>
    <w:p w:rsidR="0039581D" w:rsidRDefault="0039581D" w:rsidP="0039581D">
      <w:r>
        <w:t>pues estos libros se los traen, les dicen qué hacían estas personas, cómo eran sus hábitos de trabajo.</w:t>
      </w:r>
    </w:p>
    <w:p w:rsidR="0039581D" w:rsidRDefault="0039581D" w:rsidP="0039581D">
      <w:r>
        <w:t>miren esta lista, beethoven, mozart, jane austen, flaubert, simon de beauvoir, simon freud.</w:t>
      </w:r>
    </w:p>
    <w:p w:rsidR="0039581D" w:rsidRDefault="0039581D" w:rsidP="0039581D">
      <w:r>
        <w:t>este tomo se centra solo en grandes mujeres de la historia.</w:t>
      </w:r>
    </w:p>
    <w:p w:rsidR="0039581D" w:rsidRDefault="0039581D" w:rsidP="0039581D">
      <w:r>
        <w:t>mentores y titanes por tim ferriss.</w:t>
      </w:r>
    </w:p>
    <w:p w:rsidR="0039581D" w:rsidRDefault="0039581D" w:rsidP="0039581D">
      <w:r>
        <w:t>en estos libros ustedes van a ver consejos de grandes personajes de la actualidad.</w:t>
      </w:r>
    </w:p>
    <w:p w:rsidR="0039581D" w:rsidRDefault="0039581D" w:rsidP="0039581D">
      <w:r>
        <w:rPr>
          <w:rFonts w:hint="eastAsia"/>
        </w:rPr>
        <w:t>¿</w:t>
      </w:r>
      <w:r>
        <w:t>cuál es su libro favorito?</w:t>
      </w:r>
    </w:p>
    <w:p w:rsidR="0039581D" w:rsidRDefault="0039581D" w:rsidP="0039581D">
      <w:r>
        <w:rPr>
          <w:rFonts w:hint="eastAsia"/>
        </w:rPr>
        <w:t>¿</w:t>
      </w:r>
      <w:r>
        <w:t>cuál es el consejo que le harían a alguien recién salido de la universidad?</w:t>
      </w:r>
    </w:p>
    <w:p w:rsidR="0039581D" w:rsidRDefault="0039581D" w:rsidP="0039581D">
      <w:r>
        <w:rPr>
          <w:rFonts w:hint="eastAsia"/>
        </w:rPr>
        <w:t>¿</w:t>
      </w:r>
      <w:r>
        <w:t>cómo se han enfrentado problemas difíciles en la vida? buenísimo.</w:t>
      </w:r>
    </w:p>
    <w:p w:rsidR="0039581D" w:rsidRDefault="0039581D" w:rsidP="0039581D">
      <w:r>
        <w:t>y aprendiendo los mejores uno y dos.</w:t>
      </w:r>
    </w:p>
    <w:p w:rsidR="0039581D" w:rsidRDefault="0039581D" w:rsidP="0039581D">
      <w:r>
        <w:t>estos últimos libros no están pasados directamente en una entrevista del autor con los personajes, sino en un análisis de su obra de otras entrevistas y extrae principios por cada uno de estos personajes.</w:t>
      </w:r>
    </w:p>
    <w:p w:rsidR="0039581D" w:rsidRDefault="0039581D" w:rsidP="0039581D">
      <w:r>
        <w:lastRenderedPageBreak/>
        <w:t>estos libros son una joya.</w:t>
      </w:r>
    </w:p>
    <w:p w:rsidR="0039581D" w:rsidRDefault="0039581D" w:rsidP="0039581D">
      <w:r>
        <w:t>son muy valiosos porque nos permiten aprender de otras personas que ya han alcanzado ciertas cosas en la vida.</w:t>
      </w:r>
    </w:p>
    <w:p w:rsidR="0039581D" w:rsidRDefault="0039581D" w:rsidP="0039581D">
      <w:r>
        <w:t>la selección es muy variada, no es solo de empresarios sino acá hay escritores, científicos, deportistas, en fin.</w:t>
      </w:r>
    </w:p>
    <w:p w:rsidR="0039581D" w:rsidRDefault="0039581D" w:rsidP="0039581D">
      <w:r>
        <w:t>vale, mucho la pena.</w:t>
      </w:r>
    </w:p>
    <w:p w:rsidR="0039581D" w:rsidRDefault="0039581D" w:rsidP="0039581D">
      <w:r>
        <w:t>5 películas que todo el mundo tiene que ver antes de morir.</w:t>
      </w:r>
    </w:p>
    <w:p w:rsidR="0039581D" w:rsidRDefault="0039581D" w:rsidP="0039581D">
      <w:r>
        <w:t>voy a hacer como 20 vídeos de esto, así que si no quieres perderte los siguientes, le puedes dar a seguir.</w:t>
      </w:r>
    </w:p>
    <w:p w:rsidR="0039581D" w:rsidRDefault="0039581D" w:rsidP="0039581D">
      <w:r>
        <w:t>en el número 5, una joya de hace poco que tenéis en prime video que te habla de un batería que pide la audición y te enseña cómo se adapta a su nueva realidad.</w:t>
      </w:r>
    </w:p>
    <w:p w:rsidR="0039581D" w:rsidRDefault="0039581D" w:rsidP="0039581D">
      <w:r>
        <w:t>te hace apreciar tus 5 sentidos, pero lo más importante es que te enseña que aunque te pase algo similar, todavía hay mucha belleza en la vida.</w:t>
      </w:r>
    </w:p>
    <w:p w:rsidR="0039581D" w:rsidRDefault="0039581D" w:rsidP="0039581D">
      <w:r>
        <w:t>número 4, una película muy bonita con robin williams, robert de niro, en la que robin hace de un doctor que ayuda a pacientes catatónicos a despertar durante un período de tiempo.</w:t>
      </w:r>
    </w:p>
    <w:p w:rsidR="0039581D" w:rsidRDefault="0039581D" w:rsidP="0039581D">
      <w:r>
        <w:t>te sientes perdido en la vida.</w:t>
      </w:r>
    </w:p>
    <w:p w:rsidR="0039581D" w:rsidRDefault="0039581D" w:rsidP="0039581D">
      <w:r>
        <w:t>en el número 3 te recomiendo into the wild, hacia ruta salvajes en español.</w:t>
      </w:r>
    </w:p>
    <w:p w:rsidR="0039581D" w:rsidRDefault="0039581D" w:rsidP="0039581D">
      <w:r>
        <w:t>trata sobre el viaje de este chico que hace para descubrirse y te da una muy buena elección final y también durante el camino.</w:t>
      </w:r>
    </w:p>
    <w:p w:rsidR="0039581D" w:rsidRDefault="0039581D" w:rsidP="0039581D">
      <w:r>
        <w:t>en el número 2, una de las mejores películas de este siglo con mucha música, un retrato de la obsesión, con miles terrer que hace de batería y jakey simons de su profesor, es brutal, we plash.</w:t>
      </w:r>
    </w:p>
    <w:p w:rsidR="0039581D" w:rsidRDefault="0039581D" w:rsidP="0039581D">
      <w:r>
        <w:t>y en el número 1, que en realidad no es un ranking de peor a mejor, pero así las ordena un poco, y sí, van a ver muchas películas que son obvias que ha visto mucha gente, pero este es por todo para gente que no ha visto mucho cine.</w:t>
      </w:r>
    </w:p>
    <w:p w:rsidR="0039581D" w:rsidRDefault="0039581D" w:rsidP="0039581D">
      <w:r>
        <w:t>imagina que tu vida fuese una cámara oculta y tú hasta que eres adulto no te das cuenta.</w:t>
      </w:r>
    </w:p>
    <w:p w:rsidR="0039581D" w:rsidRDefault="0039581D" w:rsidP="0039581D">
      <w:r>
        <w:t>esta es la película, seguro que has oído más de ella, el show de truman.</w:t>
      </w:r>
    </w:p>
    <w:p w:rsidR="0039581D" w:rsidRDefault="0039581D" w:rsidP="0039581D">
      <w:r>
        <w:t>5 animes que no tienen un solo capítulo malo.</w:t>
      </w:r>
    </w:p>
    <w:p w:rsidR="0039581D" w:rsidRDefault="0039581D" w:rsidP="0039581D">
      <w:r>
        <w:t>si te gustó la serie de dalas to fass, te aseguro que te va a encantar este anime.</w:t>
      </w:r>
    </w:p>
    <w:p w:rsidR="0039581D" w:rsidRDefault="0039581D" w:rsidP="0039581D">
      <w:r>
        <w:t>y aunque pasó bastante desapercibido, siento que fue uno de los mejores lanzamientos del 2023.</w:t>
      </w:r>
    </w:p>
    <w:p w:rsidR="0039581D" w:rsidRDefault="0039581D" w:rsidP="0039581D">
      <w:r>
        <w:t>compremisa interesante, buen toque de ciencia ficción y crudeza.</w:t>
      </w:r>
    </w:p>
    <w:p w:rsidR="0039581D" w:rsidRDefault="0039581D" w:rsidP="0039581D">
      <w:r>
        <w:t>bastante diría yo.</w:t>
      </w:r>
    </w:p>
    <w:p w:rsidR="0039581D" w:rsidRDefault="0039581D" w:rsidP="0039581D">
      <w:r>
        <w:t>la historia de jiren tornos mundo posapocalíptico, donde en vez de zombies tenemos a monstruos de borromanos.</w:t>
      </w:r>
    </w:p>
    <w:p w:rsidR="0039581D" w:rsidRDefault="0039581D" w:rsidP="0039581D">
      <w:r>
        <w:lastRenderedPageBreak/>
        <w:t>la trama lo viviremos a través de los ojos de nuestros 3 protagonistas.</w:t>
      </w:r>
    </w:p>
    <w:p w:rsidR="0039581D" w:rsidRDefault="0039581D" w:rsidP="0039581D">
      <w:r>
        <w:t>por un lado tenemos a maru y kiruk.</w:t>
      </w:r>
    </w:p>
    <w:p w:rsidR="0039581D" w:rsidRDefault="0039581D" w:rsidP="0039581D">
      <w:r>
        <w:t>dos jóvenes que no tienen muchos recuerdos del toquí antiguo y con el objetivo de llegar al supuesto paraíso.</w:t>
      </w:r>
    </w:p>
    <w:p w:rsidR="0039581D" w:rsidRDefault="0039581D" w:rsidP="0039581D">
      <w:r>
        <w:t>por otro lado tenemos a tokio.</w:t>
      </w:r>
    </w:p>
    <w:p w:rsidR="0039581D" w:rsidRDefault="0039581D" w:rsidP="0039581D">
      <w:r>
        <w:t>una joven que se encuentra en un lugar completamente aislado y futurista, donde los niños que cuentan con ciertas habilidades son realizados estudios.</w:t>
      </w:r>
    </w:p>
    <w:p w:rsidR="0039581D" w:rsidRDefault="0039581D" w:rsidP="0039581D">
      <w:r>
        <w:t>ambas historias se cuentan simultáneamente haciendo que te surgen un montón de preguntas.</w:t>
      </w:r>
    </w:p>
    <w:p w:rsidR="0039581D" w:rsidRDefault="0039581D" w:rsidP="0039581D">
      <w:r>
        <w:t>pero si eres perspicace y ves la serie con una lupa, podrás ir juntando piezas para ir obteniendo respuestas.</w:t>
      </w:r>
    </w:p>
    <w:p w:rsidR="0039581D" w:rsidRDefault="0039581D" w:rsidP="0039581D">
      <w:r>
        <w:t>porque si, cada cosa que pase es relevante para la historia.</w:t>
      </w:r>
    </w:p>
    <w:p w:rsidR="0039581D" w:rsidRDefault="0039581D" w:rsidP="0039581D">
      <w:r>
        <w:t>pero lo que más me gustó es la hoda a la humanidad, donde los relatos de la gente y sus historias son tan profundas que pueden llegar a desgarrar tu corazón.</w:t>
      </w:r>
    </w:p>
    <w:p w:rsidR="0039581D" w:rsidRDefault="0039581D" w:rsidP="0039581D">
      <w:r>
        <w:t>es uno de los casos en los que el anime supera el manga.</w:t>
      </w:r>
    </w:p>
    <w:p w:rsidR="0039581D" w:rsidRDefault="0039581D" w:rsidP="0039581D">
      <w:r>
        <w:t>y es brutal, las emocionantes películas que no te puedes perder.</w:t>
      </w:r>
    </w:p>
    <w:p w:rsidR="0039581D" w:rsidRDefault="0039581D" w:rsidP="0039581D">
      <w:r>
        <w:t>demón, alien covenant, pandorum, 28 semanas después, interestelar, x-machina, elysium, looper, moonman, iss.</w:t>
      </w:r>
    </w:p>
    <w:p w:rsidR="0039581D" w:rsidRDefault="0039581D" w:rsidP="0039581D">
      <w:r>
        <w:t>te dejo en los comentarios donde ver cada una de estas.</w:t>
      </w:r>
    </w:p>
    <w:p w:rsidR="0039581D" w:rsidRDefault="0039581D" w:rsidP="0039581D">
      <w:r>
        <w:t>si no olvides que.</w:t>
      </w:r>
    </w:p>
    <w:p w:rsidR="0039581D" w:rsidRDefault="0039581D" w:rsidP="0039581D">
      <w:r>
        <w:t>la serie que te enseña a tener control completo de tus pensamientos.</w:t>
      </w:r>
    </w:p>
    <w:p w:rsidR="0039581D" w:rsidRDefault="0039581D" w:rsidP="0039581D">
      <w:r>
        <w:t>sobre pensar, tener la mente agitada con cosas del futuro o pasado, esto te va a ayudar.</w:t>
      </w:r>
    </w:p>
    <w:p w:rsidR="0039581D" w:rsidRDefault="0039581D" w:rsidP="0039581D">
      <w:r>
        <w:t>es una guía que te ayuda a disminuir los niveles de estrés, conocerte a ti mismo y mejorar tu vida en todos los sentidos.</w:t>
      </w:r>
    </w:p>
    <w:p w:rsidR="0039581D" w:rsidRDefault="0039581D" w:rsidP="0039581D">
      <w:r>
        <w:t>se llama guía headspace, un tutorial increíble para aprender a meditar.</w:t>
      </w:r>
    </w:p>
    <w:p w:rsidR="0039581D" w:rsidRDefault="0039581D" w:rsidP="0039581D">
      <w:r>
        <w:t>o ticaducar me fazeu odão, é o odão, odão, odão, odão, odão, odão, odão, odão</w:t>
      </w:r>
    </w:p>
    <w:p w:rsidR="0039581D" w:rsidRDefault="0039581D" w:rsidP="0039581D">
      <w:r>
        <w:t>que tú tienes tremendo popos uno veloj, jelma dos, romana, nerfes tres, desconocido del lago cinco, soñadores no las dejes de ver si te gustan estos consejos te recomiendo seguiros y estar atento porque te ayudaré a solucionar el problema con tu amistizo de abal.</w:t>
      </w:r>
    </w:p>
    <w:p w:rsidR="0039581D" w:rsidRDefault="0039581D" w:rsidP="0039581D">
      <w:r>
        <w:t>10 películas que tuviste que haber visto ya en prime video the road nos lleva un mundo posapocalíptico, todo está destruido, no hay comida, algunas personas se volvieron caníbales y un padre y su hijo tendrán que sobrevivir.</w:t>
      </w:r>
    </w:p>
    <w:p w:rsidR="0039581D" w:rsidRDefault="0039581D" w:rsidP="0039581D">
      <w:r>
        <w:t>vivarium es rarísima y nos cuenta sobre una pareja que está buscando comprar una casa y misteriosamente llegan a un lugar en el que todas las casas son idénticas.</w:t>
      </w:r>
    </w:p>
    <w:p w:rsidR="0039581D" w:rsidRDefault="0039581D" w:rsidP="0039581D">
      <w:r>
        <w:lastRenderedPageBreak/>
        <w:t>bastardo sin glory es una joya, se situa en la segunda guerra mundial y toda la historia se desencadena cuando una joven presencia la ejecución de su familia.</w:t>
      </w:r>
    </w:p>
    <w:p w:rsidR="0039581D" w:rsidRDefault="0039581D" w:rsidP="0039581D">
      <w:r>
        <w:t>toxumí es una gran película de terror sobre un grupo de amigos que se reúne para invocar espíritus con una mano embalsamada.</w:t>
      </w:r>
    </w:p>
    <w:p w:rsidR="0039581D" w:rsidRDefault="0039581D" w:rsidP="0039581D">
      <w:r>
        <w:t>telma y luis es un peliculón sobre dos amigas que durante un fin de semana que salen de vacaciones cometen un crimen que cambia sus vidas.</w:t>
      </w:r>
    </w:p>
    <w:p w:rsidR="0039581D" w:rsidRDefault="0039581D" w:rsidP="0039581D">
      <w:r>
        <w:t>in the witch una familia es desterrada de un pueblo y ahora tiene que vivir cerca de un bosque donde habita una bruja.</w:t>
      </w:r>
    </w:p>
    <w:p w:rsidR="0039581D" w:rsidRDefault="0039581D" w:rsidP="0039581D">
      <w:r>
        <w:t>victoria está filmada en una sola toma, no hay ningún corte y nos cuenta sobre una joven que en una noche de fiesta le cambia la vida por completo.</w:t>
      </w:r>
    </w:p>
    <w:p w:rsidR="0039581D" w:rsidRDefault="0039581D" w:rsidP="0039581D">
      <w:r>
        <w:t>una de las mejores películas de vampiros que existen es entrevista con el vampiro, una historia de amor, terror y mucho más.</w:t>
      </w:r>
    </w:p>
    <w:p w:rsidR="0039581D" w:rsidRDefault="0039581D" w:rsidP="0039581D">
      <w:r>
        <w:t>en hair un hombre a punto de divorciarse comienza una relación con una inteligencia artificial.</w:t>
      </w:r>
    </w:p>
    <w:p w:rsidR="0039581D" w:rsidRDefault="0039581D" w:rsidP="0039581D">
      <w:r>
        <w:t>zona de interés te deja frío, aquí seguimos la vida de una familia alemana que vive muy cerca de un campo de concentración.</w:t>
      </w:r>
    </w:p>
    <w:p w:rsidR="0039581D" w:rsidRDefault="0039581D" w:rsidP="0039581D">
      <w:r>
        <w:t>todos están hablando de esta película, está increíble, vean este.</w:t>
      </w:r>
    </w:p>
    <w:p w:rsidR="0039581D" w:rsidRDefault="0039581D" w:rsidP="0039581D">
      <w:r>
        <w:t>ouch! ¿qué demonios? ¡míño! me golpeaste.</w:t>
      </w:r>
    </w:p>
    <w:p w:rsidR="0039581D" w:rsidRDefault="0039581D" w:rsidP="0039581D">
      <w:r>
        <w:t>no puedes hacer eso.</w:t>
      </w:r>
    </w:p>
    <w:p w:rsidR="0039581D" w:rsidRDefault="0039581D" w:rsidP="0039581D">
      <w:r>
        <w:t>mi papá dijo que sí puede.</w:t>
      </w:r>
    </w:p>
    <w:p w:rsidR="0039581D" w:rsidRDefault="0039581D" w:rsidP="0039581D">
      <w:r>
        <w:rPr>
          <w:rFonts w:hint="eastAsia"/>
        </w:rPr>
        <w:t>¡</w:t>
      </w:r>
      <w:r>
        <w:t>oye! ¡alejate de mi hijo! ¡no le hables! ¡deja de hablar con él, ok?! señor, por favor explíquen a su hijo que no puede dispararle a la gente con una resortera.</w:t>
      </w:r>
    </w:p>
    <w:p w:rsidR="0039581D" w:rsidRDefault="0039581D" w:rsidP="0039581D">
      <w:r>
        <w:rPr>
          <w:rFonts w:hint="eastAsia"/>
        </w:rPr>
        <w:t>¿</w:t>
      </w:r>
      <w:r>
        <w:t>qué? ¿en serio hiciste eso? ven aquí, hijo.</w:t>
      </w:r>
    </w:p>
    <w:p w:rsidR="0039581D" w:rsidRDefault="0039581D" w:rsidP="0039581D">
      <w:r>
        <w:t>no puedes dispararle a la gente con una resortera, ¿ok? ¡yo que sos cinco con tu viejo! ¡qué puntería! ¿tienes algún problema?</w:t>
      </w:r>
    </w:p>
    <w:p w:rsidR="0039581D" w:rsidRDefault="0039581D" w:rsidP="0039581D">
      <w:r>
        <w:t>sí, sí, lárgate de aquí.</w:t>
      </w:r>
    </w:p>
    <w:p w:rsidR="0039581D" w:rsidRDefault="0039581D" w:rsidP="0039581D">
      <w:r>
        <w:t>esto no es una pradera para estar corriendo.</w:t>
      </w:r>
    </w:p>
    <w:p w:rsidR="0039581D" w:rsidRDefault="0039581D" w:rsidP="0039581D">
      <w:r>
        <w:rPr>
          <w:rFonts w:hint="eastAsia"/>
        </w:rPr>
        <w:t>¿</w:t>
      </w:r>
      <w:r>
        <w:t>viste? ¡a increíble! ¡cielos! ¡cielos es nuestro vecino!</w:t>
      </w:r>
    </w:p>
    <w:p w:rsidR="0039581D" w:rsidRDefault="0039581D" w:rsidP="0039581D">
      <w:r>
        <w:t>esto es paranoia.</w:t>
      </w:r>
    </w:p>
    <w:p w:rsidR="0039581D" w:rsidRDefault="0039581D" w:rsidP="0039581D">
      <w:r>
        <w:t>imagina que eres un chico problemático, el cual un día se madrea su profesor.</w:t>
      </w:r>
    </w:p>
    <w:p w:rsidR="0039581D" w:rsidRDefault="0039581D" w:rsidP="0039581D">
      <w:r>
        <w:t>por esto eres sentenciado a tres meses de arresto domiciliario y al no tener nada que hacer, decirles espiar a tus vecinos, descubrir que tienes una nueva vecina, por lo que lo vices a tu amigo para que venga a espiarla contigo.</w:t>
      </w:r>
    </w:p>
    <w:p w:rsidR="0039581D" w:rsidRDefault="0039581D" w:rsidP="0039581D">
      <w:r>
        <w:lastRenderedPageBreak/>
        <w:t>sin embargo, por andar de calientes, los descubre.</w:t>
      </w:r>
    </w:p>
    <w:p w:rsidR="0039581D" w:rsidRDefault="0039581D" w:rsidP="0039581D">
      <w:r>
        <w:t>afortunadamente, ella no se enoja y hasta se termina siendo tu amiga.</w:t>
      </w:r>
    </w:p>
    <w:p w:rsidR="0039581D" w:rsidRDefault="0039581D" w:rsidP="0039581D">
      <w:r>
        <w:t>parecía que esto iba a ayudar a que tu tiempo de arresto se fuera más rápido.</w:t>
      </w:r>
    </w:p>
    <w:p w:rsidR="0039581D" w:rsidRDefault="0039581D" w:rsidP="0039581D">
      <w:r>
        <w:t>sin embargo, una noche ven algo extraño en la casa de tu vecino, por lo que comienzan a creer que es un asesino.</w:t>
      </w:r>
    </w:p>
    <w:p w:rsidR="0039581D" w:rsidRDefault="0039581D" w:rsidP="0039581D">
      <w:r>
        <w:t>pero el ver que ni la policía ni tu mamá les creen, decirles espiarlo contra tus amigos, para averiguar si es realmente.</w:t>
      </w:r>
    </w:p>
    <w:p w:rsidR="0039581D" w:rsidRDefault="0039581D" w:rsidP="0039581D">
      <w:r>
        <w:t>es un asesino.</w:t>
      </w:r>
    </w:p>
    <w:p w:rsidR="0039581D" w:rsidRDefault="0039581D" w:rsidP="0039581D">
      <w:r>
        <w:t>esta película me gusta por lo cagado que es ver a samuel weeke espiar a sus vecinos, pero me gusta más por el tema que trata, ya que cualquiera de nosotros podría vivir al lado de un asesino.</w:t>
      </w:r>
    </w:p>
    <w:p w:rsidR="0039581D" w:rsidRDefault="0039581D" w:rsidP="0039581D">
      <w:r>
        <w:t>si ya están hasta la madre de las películas de comedia de siempre que nada más no les hacen reír, quédense acá porque yo les voy a decir mis fabs de comedia.</w:t>
      </w:r>
    </w:p>
    <w:p w:rsidR="0039581D" w:rsidRDefault="0039581D" w:rsidP="0039581D">
      <w:r>
        <w:t>como contexto yo desde hace años me dedico a ver películas de terror si ese es mi trabajo, uno de mis trabajos.</w:t>
      </w:r>
    </w:p>
    <w:p w:rsidR="0039581D" w:rsidRDefault="0039581D" w:rsidP="0039581D">
      <w:r>
        <w:t>lo que significa que he visto una cantidad estúpida de películas de terror y con eso 853.000 nuevas formas de morir y cosas que probablemente no quieran tener en su cabeza.</w:t>
      </w:r>
    </w:p>
    <w:p w:rsidR="0039581D" w:rsidRDefault="0039581D" w:rsidP="0039581D">
      <w:r>
        <w:t>luego me dicen, daniela, ¿cómo es que no estás tan loca?</w:t>
      </w:r>
    </w:p>
    <w:p w:rsidR="0039581D" w:rsidRDefault="0039581D" w:rsidP="0039581D">
      <w:r>
        <w:t>mi secreto es ver comedia, películas, series, cualquier cosa de comedia, solo veo cine de terror y comedia.</w:t>
      </w:r>
    </w:p>
    <w:p w:rsidR="0039581D" w:rsidRDefault="0039581D" w:rsidP="0039581D">
      <w:r>
        <w:t>si son sitcoms mejor.</w:t>
      </w:r>
    </w:p>
    <w:p w:rsidR="0039581D" w:rsidRDefault="0039581D" w:rsidP="0039581D">
      <w:r>
        <w:t>así que espero que estas películas les gusten.</w:t>
      </w:r>
    </w:p>
    <w:p w:rsidR="0039581D" w:rsidRDefault="0039581D" w:rsidP="0039581D">
      <w:r>
        <w:t>what we do in the shadows no es únicamente mi película favorita de comedia, yo creo que es mi película favorita en general.</w:t>
      </w:r>
    </w:p>
    <w:p w:rsidR="0039581D" w:rsidRDefault="0039581D" w:rsidP="0039581D">
      <w:r>
        <w:t>la película nos habla de un grupo de vampiros de diferentes generaciones que están viviendo en la actualidad como rumis.</w:t>
      </w:r>
    </w:p>
    <w:p w:rsidR="0039581D" w:rsidRDefault="0039581D" w:rsidP="0039581D">
      <w:r>
        <w:t>como buenos rumis, por supuesto, que tienen problemas.</w:t>
      </w:r>
    </w:p>
    <w:p w:rsidR="0039581D" w:rsidRDefault="0039581D" w:rsidP="0039581D">
      <w:r>
        <w:t>que quien dejó el cuerpo en la sala, que quien no lavo los platos, etc.</w:t>
      </w:r>
    </w:p>
    <w:p w:rsidR="0039581D" w:rsidRDefault="0039581D" w:rsidP="0039581D">
      <w:r>
        <w:t>entonces ver este falso documental de taika waititi les va a dar años de vida, yo lo sé.</w:t>
      </w:r>
    </w:p>
    <w:p w:rsidR="0039581D" w:rsidRDefault="0039581D" w:rsidP="0039581D">
      <w:r>
        <w:t>pero si quieren ver algo más reciente en la película de chicos buenos, wow.</w:t>
      </w:r>
    </w:p>
    <w:p w:rsidR="0039581D" w:rsidRDefault="0039581D" w:rsidP="0039581D">
      <w:r>
        <w:t>hace poco salió la película de no heart feelings que jennifer lawrence, bueno, las personas que hicieron esa película hicieron la de chicos buenos.</w:t>
      </w:r>
    </w:p>
    <w:p w:rsidR="0039581D" w:rsidRDefault="0039581D" w:rsidP="0039581D">
      <w:r>
        <w:t>la peli nos habla de un grupo de chamaquitos de como 12 años que son invitados a su primera fiesta de besos.</w:t>
      </w:r>
    </w:p>
    <w:p w:rsidR="0039581D" w:rsidRDefault="0039581D" w:rsidP="0039581D">
      <w:r>
        <w:lastRenderedPageBreak/>
        <w:t>pero los pinches chamacos se meten en cada problema que están cagadísimos de risa.</w:t>
      </w:r>
    </w:p>
    <w:p w:rsidR="0039581D" w:rsidRDefault="0039581D" w:rsidP="0039581D">
      <w:r>
        <w:t>pero los squinckles se meten en problemas adultos serios, saben?</w:t>
      </w:r>
    </w:p>
    <w:p w:rsidR="0039581D" w:rsidRDefault="0039581D" w:rsidP="0039581D">
      <w:r>
        <w:t>así de hasta criminales.</w:t>
      </w:r>
    </w:p>
    <w:p w:rsidR="0039581D" w:rsidRDefault="0039581D" w:rsidP="0039581D">
      <w:r>
        <w:t>a la gente que ha obligado a verla, no me van a decir que se la pasaron mal.</w:t>
      </w:r>
    </w:p>
    <w:p w:rsidR="0039581D" w:rsidRDefault="0039581D" w:rsidP="0039581D">
      <w:r>
        <w:t>les gustó, les gustó y les va a gustar.</w:t>
      </w:r>
    </w:p>
    <w:p w:rsidR="0039581D" w:rsidRDefault="0039581D" w:rsidP="0039581D">
      <w:r>
        <w:t>si no has visto mínimo 10 de estas películas esenciales en netflix, prime, disney+, maxi, mubi, no estás aprovechando tus suscripciones.</w:t>
      </w:r>
    </w:p>
    <w:p w:rsidR="0039581D" w:rsidRDefault="0039581D" w:rsidP="0039581D">
      <w:r>
        <w:t>si tienes ganas de llorar, en pass lives una mujer se reencuentra con su amor de la infancia en otro país y confronta su destino.</w:t>
      </w:r>
    </w:p>
    <w:p w:rsidR="0039581D" w:rsidRDefault="0039581D" w:rsidP="0039581D">
      <w:r>
        <w:t>esta profundísima película la puedes ver en netflix.</w:t>
      </w:r>
    </w:p>
    <w:p w:rsidR="0039581D" w:rsidRDefault="0039581D" w:rsidP="0039581D">
      <w:r>
        <w:t>close trata sobre la aparentemente simple relación entre dos niños, que es puesta prueba por burlas en la escuela y un giro devastador.</w:t>
      </w:r>
    </w:p>
    <w:p w:rsidR="0039581D" w:rsidRDefault="0039581D" w:rsidP="0039581D">
      <w:r>
        <w:t>está en netflix.</w:t>
      </w:r>
    </w:p>
    <w:p w:rsidR="0039581D" w:rsidRDefault="0039581D" w:rsidP="0039581D">
      <w:r>
        <w:t>en la sociedad de los poetas muertos, un maestro rompe las reglas de una institución estricta para inspirar a sus estudiantes a través de la poesía.</w:t>
      </w:r>
    </w:p>
    <w:p w:rsidR="0039581D" w:rsidRDefault="0039581D" w:rsidP="0039581D">
      <w:r>
        <w:t>está en disney+, y vas a llorar mares.</w:t>
      </w:r>
    </w:p>
    <w:p w:rsidR="0039581D" w:rsidRDefault="0039581D" w:rsidP="0039581D">
      <w:r>
        <w:t>after sun cuenta la historia de un viaje de vacaciones de una niña con su padre, que parece esconder un tormento inexplicable.</w:t>
      </w:r>
    </w:p>
    <w:p w:rsidR="0039581D" w:rsidRDefault="0039581D" w:rsidP="0039581D">
      <w:r>
        <w:t>te va a romper el corazón y está en netflix.</w:t>
      </w:r>
    </w:p>
    <w:p w:rsidR="0039581D" w:rsidRDefault="0039581D" w:rsidP="0039581D">
      <w:r>
        <w:t>en the holdover, su maestro es dado la tarea de cuidar a varios estudiantes dejados atrás en navidad.</w:t>
      </w:r>
    </w:p>
    <w:p w:rsidR="0039581D" w:rsidRDefault="0039581D" w:rsidP="0039581D">
      <w:r>
        <w:t>este nuevo clásico de las fechas desde esos que te hierne el corazón al final.</w:t>
      </w:r>
    </w:p>
    <w:p w:rsidR="0039581D" w:rsidRDefault="0039581D" w:rsidP="0039581D">
      <w:r>
        <w:t>en max, si te gustan los finales que te vuelan la cabeza, en a.t.o.n.m.a.n.t.</w:t>
      </w:r>
    </w:p>
    <w:p w:rsidR="0039581D" w:rsidRDefault="0039581D" w:rsidP="0039581D">
      <w:r>
        <w:t>un romance se ha ruinado por una acusación de un crimen grave, con consecuencias terribles.</w:t>
      </w:r>
    </w:p>
    <w:p w:rsidR="0039581D" w:rsidRDefault="0039581D" w:rsidP="0039581D">
      <w:r>
        <w:t>la mujer que cantaba trata sobre unos gemelos que tras la muerte de su madre viajan a su país natal para descubrir una verdad sobre ella.</w:t>
      </w:r>
    </w:p>
    <w:p w:rsidR="0039581D" w:rsidRDefault="0039581D" w:rsidP="0039581D">
      <w:r>
        <w:t>les prometo que el final les cambiará la vida.</w:t>
      </w:r>
    </w:p>
    <w:p w:rsidR="0039581D" w:rsidRDefault="0039581D" w:rsidP="0039581D">
      <w:r>
        <w:t>en prime, enny, tu mamá también, dos jóvenes toman un viaje inesperado de autodescobrimiento con una mujer peculiar.</w:t>
      </w:r>
    </w:p>
    <w:p w:rsidR="0039581D" w:rsidRDefault="0039581D" w:rsidP="0039581D">
      <w:r>
        <w:t>obra maestra de alfonso cuaron en netflix.</w:t>
      </w:r>
    </w:p>
    <w:p w:rsidR="0039581D" w:rsidRDefault="0039581D" w:rsidP="0039581D">
      <w:r>
        <w:lastRenderedPageBreak/>
        <w:t>tras ser misteriosamente secuestrado por años, un hombre es liberado en busca de venganza y respuestas en old boy, la cual tiene uno de los finales más impactantes de la historia y puedes ver en movie.</w:t>
      </w:r>
    </w:p>
    <w:p w:rsidR="0039581D" w:rsidRDefault="0039581D" w:rsidP="0039581D">
      <w:r>
        <w:t>en arrival, una lingüista es dada la tarea de descifrar el lenguaje de extraterrestres en la tierra y así descubrir si vienen en paz o buscan conflicto.</w:t>
      </w:r>
    </w:p>
    <w:p w:rsidR="0039581D" w:rsidRDefault="0039581D" w:rsidP="0039581D">
      <w:r>
        <w:t>brutal, está en prime.</w:t>
      </w:r>
    </w:p>
    <w:p w:rsidR="0039581D" w:rsidRDefault="0039581D" w:rsidP="0039581D">
      <w:r>
        <w:rPr>
          <w:rFonts w:hint="eastAsia"/>
        </w:rPr>
        <w:t>¿</w:t>
      </w:r>
      <w:r>
        <w:t>te gustan las historias brasadas de nechos reales?</w:t>
      </w:r>
    </w:p>
    <w:p w:rsidR="0039581D" w:rsidRDefault="0039581D" w:rsidP="0039581D">
      <w:r>
        <w:t>en may, december, un matrimonio se ve confrontando el pasado controversial de su relación cuando una actriz llega para investigarlos y hacer una película sobre ello.</w:t>
      </w:r>
    </w:p>
    <w:p w:rsidR="0039581D" w:rsidRDefault="0039581D" w:rsidP="0039581D">
      <w:r>
        <w:t>está en prime.</w:t>
      </w:r>
    </w:p>
    <w:p w:rsidR="0039581D" w:rsidRDefault="0039581D" w:rsidP="0039581D">
      <w:r>
        <w:t>todos conocemos historias reales de éxito, pero ¿qué hay de fracasos?</w:t>
      </w:r>
    </w:p>
    <w:p w:rsidR="0039581D" w:rsidRDefault="0039581D" w:rsidP="0039581D">
      <w:r>
        <w:t>blackberry cuenta el éxito y eventual caída fatal de la icónica compañía de tecnología.</w:t>
      </w:r>
    </w:p>
    <w:p w:rsidR="0039581D" w:rsidRDefault="0039581D" w:rsidP="0039581D">
      <w:r>
        <w:t>super interesante, está en prime.</w:t>
      </w:r>
    </w:p>
    <w:p w:rsidR="0039581D" w:rsidRDefault="0039581D" w:rsidP="0039581D">
      <w:r>
        <w:rPr>
          <w:rFonts w:hint="eastAsia"/>
        </w:rPr>
        <w:t>¿</w:t>
      </w:r>
      <w:r>
        <w:t>te gustan las películas perturbadoras?</w:t>
      </w:r>
    </w:p>
    <w:p w:rsidR="0039581D" w:rsidRDefault="0039581D" w:rsidP="0039581D">
      <w:r>
        <w:t>in birth, una mujer está convencida que su ex esposo difunto acaba de reencarnar en el cuerpo de un niño.</w:t>
      </w:r>
    </w:p>
    <w:p w:rsidR="0039581D" w:rsidRDefault="0039581D" w:rsidP="0039581D">
      <w:r>
        <w:t>está en max.</w:t>
      </w:r>
    </w:p>
    <w:p w:rsidR="0039581D" w:rsidRDefault="0039581D" w:rsidP="0039581D">
      <w:r>
        <w:t>en dogville, de large one tree, una mujer en aprietos es recibida cálidamente por una comunidad aparentemente amigable, pero eventualmente van mostrando sus capas muy oscuras.</w:t>
      </w:r>
    </w:p>
    <w:p w:rsidR="0039581D" w:rsidRDefault="0039581D" w:rsidP="0039581D">
      <w:r>
        <w:t>está en movie.</w:t>
      </w:r>
    </w:p>
    <w:p w:rsidR="0039581D" w:rsidRDefault="0039581D" w:rsidP="0039581D">
      <w:r>
        <w:t>en el cumpleaños número 60 del patriarca, una familia está lista para revelar unos secretos muy perturbadores.</w:t>
      </w:r>
    </w:p>
    <w:p w:rsidR="0039581D" w:rsidRDefault="0039581D" w:rsidP="0039581D">
      <w:r>
        <w:t>en festen, una gran película de thomas binterberg que te va a dejar pensando por días.</w:t>
      </w:r>
    </w:p>
    <w:p w:rsidR="0039581D" w:rsidRDefault="0039581D" w:rsidP="0039581D">
      <w:r>
        <w:t>si quieres una comedia, en poor things, una mujer extraída de vuelta a la vida y ve el mundo con nuevos ojos.</w:t>
      </w:r>
    </w:p>
    <w:p w:rsidR="0039581D" w:rsidRDefault="0039581D" w:rsidP="0039581D">
      <w:r>
        <w:t>gran película de george blunty moss y está en disney plus.</w:t>
      </w:r>
    </w:p>
    <w:p w:rsidR="0039581D" w:rsidRDefault="0039581D" w:rsidP="0039581D">
      <w:r>
        <w:t>scott pilgrim tiene una nueva novia, pero para ganarse su corazón deberá pelear contra sus siete ex novios poderosos.</w:t>
      </w:r>
    </w:p>
    <w:p w:rsidR="0039581D" w:rsidRDefault="0039581D" w:rsidP="0039581D">
      <w:r>
        <w:t>en esta excelente comedia de edgar wright, que ahora puedes ver en max.</w:t>
      </w:r>
    </w:p>
    <w:p w:rsidR="0039581D" w:rsidRDefault="0039581D" w:rsidP="0039581D">
      <w:r>
        <w:t>en lady bird, una adolescente intenta formar su propio camino de vida a pesar de sus dificultades, incluyendo su difícil relación con su madre.</w:t>
      </w:r>
    </w:p>
    <w:p w:rsidR="0039581D" w:rsidRDefault="0039581D" w:rsidP="0039581D">
      <w:r>
        <w:t>muy buena comedia de greta gerwig que puedes ver en prime.</w:t>
      </w:r>
    </w:p>
    <w:p w:rsidR="0039581D" w:rsidRDefault="0039581D" w:rsidP="0039581D">
      <w:r>
        <w:lastRenderedPageBreak/>
        <w:t>si te gustan los dramas épicos, dar cuenta la historia de una de las compositoras más aclamadas de la historia que ves subida a ponerse de cabeza cuando le llega una acusación perturbadora en max.</w:t>
      </w:r>
    </w:p>
    <w:p w:rsidR="0039581D" w:rsidRDefault="0039581D" w:rsidP="0039581D">
      <w:r>
        <w:t>una madre exige respuestas de su hijo cuando comienza a mostrar actitudes muy extrañas en la escuela.</w:t>
      </w:r>
    </w:p>
    <w:p w:rsidR="0039581D" w:rsidRDefault="0039581D" w:rsidP="0039581D">
      <w:r>
        <w:t>en monster, un grandioso drama repleto de giros que puedes ver en movie.</w:t>
      </w:r>
    </w:p>
    <w:p w:rsidR="0039581D" w:rsidRDefault="0039581D" w:rsidP="0039581D">
      <w:r>
        <w:t>the worst person in the world cuenta la historia de julie, una mujer navegando su vida complicada a través de varias relaciones que la ponen a prueba de mis películas favoritas y la puedes ver en prime.</w:t>
      </w:r>
    </w:p>
    <w:p w:rsidR="0039581D" w:rsidRDefault="0039581D" w:rsidP="0039581D">
      <w:r>
        <w:t>cuéntame, ¿cuántas has visto tú?</w:t>
      </w:r>
    </w:p>
    <w:p w:rsidR="0039581D" w:rsidRDefault="0039581D" w:rsidP="0039581D">
      <w:r>
        <w:t>dale like para parte dos.</w:t>
      </w:r>
    </w:p>
    <w:p w:rsidR="0039581D" w:rsidRDefault="0039581D" w:rsidP="0039581D">
      <w:r>
        <w:t>aquí te van 5 películas en netflix que te van a volar la cabeza.</w:t>
      </w:r>
    </w:p>
    <w:p w:rsidR="0039581D" w:rsidRDefault="0039581D" w:rsidP="0039581D">
      <w:r>
        <w:t>prisioneros.</w:t>
      </w:r>
    </w:p>
    <w:p w:rsidR="0039581D" w:rsidRDefault="0039581D" w:rsidP="0039581D">
      <w:r>
        <w:t>un padre desesperado toma las cartas en el asunto cuando su hija pequeña desaparece y la investigación aparece a dar frutos.</w:t>
      </w:r>
    </w:p>
    <w:p w:rsidR="0039581D" w:rsidRDefault="0039581D" w:rsidP="0039581D">
      <w:r>
        <w:t>este thriller brutal es desgarrador y una obra maestra.</w:t>
      </w:r>
    </w:p>
    <w:p w:rsidR="0039581D" w:rsidRDefault="0039581D" w:rsidP="0039581D">
      <w:r>
        <w:t>cuando varias navés alienígenas misteriosas aparecen en la tierra, una lingüista es contratada para descifrar su lenguaje y descubrir su propósito antes de que sea demasiado tarde.</w:t>
      </w:r>
    </w:p>
    <w:p w:rsidR="0039581D" w:rsidRDefault="0039581D" w:rsidP="0039581D">
      <w:r>
        <w:t>créeme, esta película tiene un giro que podría cambiarte la perspectiva de la vida.</w:t>
      </w:r>
    </w:p>
    <w:p w:rsidR="0039581D" w:rsidRDefault="0039581D" w:rsidP="0039581D">
      <w:r>
        <w:t>la chica del dragón tatuado.</w:t>
      </w:r>
    </w:p>
    <w:p w:rsidR="0039581D" w:rsidRDefault="0039581D" w:rsidP="0039581D">
      <w:r>
        <w:t>un periodista busca la ayuda de una hacker misteriosa para encontrar a una mujer que lleva 40 años desaparecida en este thriller fuertísimo de david fincher, de mis favoritas.</w:t>
      </w:r>
    </w:p>
    <w:p w:rsidR="0039581D" w:rsidRDefault="0039581D" w:rsidP="0039581D">
      <w:r>
        <w:t>the father.</w:t>
      </w:r>
    </w:p>
    <w:p w:rsidR="0039581D" w:rsidRDefault="0039581D" w:rsidP="0039581D">
      <w:r>
        <w:t>la realidad de un hombre con demencia se comienza a desvanecer en este drama devastador que fue ganadora de varios premios oscar.</w:t>
      </w:r>
    </w:p>
    <w:p w:rsidR="0039581D" w:rsidRDefault="0039581D" w:rsidP="0039581D">
      <w:r>
        <w:t>prepárate para llorar incontrolablemente.</w:t>
      </w:r>
    </w:p>
    <w:p w:rsidR="0039581D" w:rsidRDefault="0039581D" w:rsidP="0039581D">
      <w:r>
        <w:t>drive.</w:t>
      </w:r>
    </w:p>
    <w:p w:rsidR="0039581D" w:rsidRDefault="0039581D" w:rsidP="0039581D">
      <w:r>
        <w:t>un doble de cine de acción con una vida nocturna criminal se ve metido con gangsters cuando ayudan un robo peligroso.</w:t>
      </w:r>
    </w:p>
    <w:p w:rsidR="0039581D" w:rsidRDefault="0039581D" w:rsidP="0039581D">
      <w:r>
        <w:t>increíble película con varios giros que nunca vas a ver venir.</w:t>
      </w:r>
    </w:p>
    <w:p w:rsidR="0039581D" w:rsidRDefault="0039581D" w:rsidP="0039581D">
      <w:r>
        <w:t>esto es intrusión.</w:t>
      </w:r>
    </w:p>
    <w:p w:rsidR="0039581D" w:rsidRDefault="0039581D" w:rsidP="0039581D">
      <w:r>
        <w:t>imagina que eres una chica a la cual se muda con su esposo a su nueva casa.</w:t>
      </w:r>
    </w:p>
    <w:p w:rsidR="0039581D" w:rsidRDefault="0039581D" w:rsidP="0039581D">
      <w:r>
        <w:lastRenderedPageBreak/>
        <w:t>sin embargo, antes de que pudieran disfrutar esa tranquilidad, una noche al regresar unas compras se dan cuenta que alguien se metió a su casa, lo extraño es que solamente les robaron dos celulares y un alaptor.</w:t>
      </w:r>
    </w:p>
    <w:p w:rsidR="0039581D" w:rsidRDefault="0039581D" w:rsidP="0039581D">
      <w:r>
        <w:t>pero como ustedes tienen mucho dinero no le dan mucha importancia y continúan con sus vidas hasta que una noche te despiertas y te asustas al ver que no hay luz así que envías a tu garana que revise.</w:t>
      </w:r>
    </w:p>
    <w:p w:rsidR="0039581D" w:rsidRDefault="0039581D" w:rsidP="0039581D">
      <w:r>
        <w:t>pero al hacerlo descubre que alguien se metió a la casa otra vez.</w:t>
      </w:r>
    </w:p>
    <w:p w:rsidR="0039581D" w:rsidRDefault="0039581D" w:rsidP="0039581D">
      <w:r>
        <w:t>asustado regresa a la casa solo por encontrarte atada en el piso así que te libera y tratan de bajar con cuidado para poder escapar.</w:t>
      </w:r>
    </w:p>
    <w:p w:rsidR="0039581D" w:rsidRDefault="0039581D" w:rsidP="0039581D">
      <w:r>
        <w:t>a medio camino se dan cuenta que son varios tipos así que tu esposo saca su lado john wick y busca su arma para defenderte.</w:t>
      </w:r>
    </w:p>
    <w:p w:rsidR="0039581D" w:rsidRDefault="0039581D" w:rsidP="0039581D">
      <w:r>
        <w:t>pero lo descubren por lo que es hermano por el adazos, por lo que te pide que te vayas al auto, tu logras llegar pero te asustas al escuchar varios disparos.</w:t>
      </w:r>
    </w:p>
    <w:p w:rsidR="0039581D" w:rsidRDefault="0039581D" w:rsidP="0039581D">
      <w:r>
        <w:t>sin embargo, es miedo a ese te va a ver que tu esposo está bien, pero regresa de nuevo cuando ves como él legita la vida a uno de los del cuentes cuando trataba de decirte algo.</w:t>
      </w:r>
    </w:p>
    <w:p w:rsidR="0039581D" w:rsidRDefault="0039581D" w:rsidP="0039581D">
      <w:r>
        <w:t>así tratan de seguir con sus vidas después de todo ese desmadre hasta que un día comienzas a notar cosas extrañas sobre tu esposo por lo que decir es comenzar a investigarlo.</w:t>
      </w:r>
    </w:p>
    <w:p w:rsidR="0039581D" w:rsidRDefault="0039581D" w:rsidP="0039581D">
      <w:r>
        <w:t>sin embargo al hacerlo descubrirás un oscuro secreto que te hará darte cuenta que las cosas no siempre son lo que parezca.</w:t>
      </w:r>
    </w:p>
    <w:p w:rsidR="0039581D" w:rsidRDefault="0039581D" w:rsidP="0039581D">
      <w:r>
        <w:t>nanananatiba is a female version of</w:t>
      </w:r>
    </w:p>
    <w:p w:rsidR="0039581D" w:rsidRDefault="0039581D" w:rsidP="0039581D">
      <w:r>
        <w:t>a hot star</w:t>
      </w:r>
    </w:p>
    <w:p w:rsidR="0039581D" w:rsidRDefault="0039581D" w:rsidP="0039581D">
      <w:r>
        <w:t>5 películas que todo futuro millonario debe de ver.</w:t>
      </w:r>
    </w:p>
    <w:p w:rsidR="0039581D" w:rsidRDefault="0039581D" w:rsidP="0039581D">
      <w:r>
        <w:t>the founder, the big short, en busca de la felicidad, steve jobs, la película.</w:t>
      </w:r>
    </w:p>
    <w:p w:rsidR="0039581D" w:rsidRDefault="0039581D" w:rsidP="0039581D">
      <w:r>
        <w:t>fire, la gran fiesta que nunca se dio.</w:t>
      </w:r>
    </w:p>
    <w:p w:rsidR="0039581D" w:rsidRDefault="0039581D" w:rsidP="0039581D">
      <w:r>
        <w:t>tres películas en hbo max que no te puedes perder.</w:t>
      </w:r>
    </w:p>
    <w:p w:rsidR="0039581D" w:rsidRDefault="0039581D" w:rsidP="0039581D">
      <w:r>
        <w:t>junto a los dioses, los dos mundos.</w:t>
      </w:r>
    </w:p>
    <w:p w:rsidR="0039581D" w:rsidRDefault="0039581D" w:rsidP="0039581D">
      <w:r>
        <w:t>tras morir de forma inesperada, un bombero es transportado al más allá.</w:t>
      </w:r>
    </w:p>
    <w:p w:rsidR="0039581D" w:rsidRDefault="0039581D" w:rsidP="0039581D">
      <w:r>
        <w:t>un lugar inimaginable, resguardado por tres protectores, que lo llevarán por una larga travesía, demostrando si llevó una vida justa.</w:t>
      </w:r>
    </w:p>
    <w:p w:rsidR="0039581D" w:rsidRDefault="0039581D" w:rsidP="0039581D">
      <w:r>
        <w:t>y si es apto para reencarnar nuevamente la tierra, atrapante y cautivadora, una película que debes ver.</w:t>
      </w:r>
    </w:p>
    <w:p w:rsidR="0039581D" w:rsidRDefault="0039581D" w:rsidP="0039581D">
      <w:r>
        <w:t>la rebellión.</w:t>
      </w:r>
    </w:p>
    <w:p w:rsidR="0039581D" w:rsidRDefault="0039581D" w:rsidP="0039581D">
      <w:r>
        <w:lastRenderedPageBreak/>
        <w:t>una década después de que el mundo fue invatido por una fuerza extraterrestre, nos llevarán por las vidas de los humanos en ambos bandos del conflicto.</w:t>
      </w:r>
    </w:p>
    <w:p w:rsidR="0039581D" w:rsidRDefault="0039581D" w:rsidP="0039581D">
      <w:r>
        <w:t>entre aquellos que los ayudan y otros que intentan recuperar el planeta.</w:t>
      </w:r>
    </w:p>
    <w:p w:rsidR="0039581D" w:rsidRDefault="0039581D" w:rsidP="0039581D">
      <w:r>
        <w:t>una película diferente y llena de suspenso que vale la pena ver.</w:t>
      </w:r>
    </w:p>
    <w:p w:rsidR="0039581D" w:rsidRDefault="0039581D" w:rsidP="0039581D">
      <w:r>
        <w:t>la cura siniestra.</w:t>
      </w:r>
    </w:p>
    <w:p w:rsidR="0039581D" w:rsidRDefault="0039581D" w:rsidP="0039581D">
      <w:r>
        <w:t>tras ser enviado a buscar a alguien importante, un hombre se verá atrapado en un misterioso centro de reposo, del que quizá no haya escapatoria.</w:t>
      </w:r>
    </w:p>
    <w:p w:rsidR="0039581D" w:rsidRDefault="0039581D" w:rsidP="0039581D">
      <w:r>
        <w:t>desentrañando horribles secretos de un lugar en el que nada es lo que parece.</w:t>
      </w:r>
    </w:p>
    <w:p w:rsidR="0039581D" w:rsidRDefault="0039581D" w:rsidP="0039581D">
      <w:r>
        <w:t>una película atrapante y visualmente atractiva que te atrapará por completo.</w:t>
      </w:r>
    </w:p>
    <w:p w:rsidR="0039581D" w:rsidRDefault="0039581D" w:rsidP="0039581D">
      <w:r>
        <w:t>de a mí me asaberla.</w:t>
      </w:r>
    </w:p>
    <w:p w:rsidR="0039581D" w:rsidRDefault="0039581D" w:rsidP="0039581D">
      <w:r>
        <w:t>ahora ya entiendo por qué todo el mundo está hablando de esta película la escuche está muy buena lo último no más miren eso es miren miren estaba muy buena en serio en haberla no no</w:t>
      </w:r>
    </w:p>
    <w:p w:rsidR="0039581D" w:rsidRDefault="0039581D" w:rsidP="0039581D">
      <w:r>
        <w:t>yeah foo you know how we do it i went west side i went through the west side i went through the west side i went through the west side i went through the west side i ain't not going to</w:t>
      </w:r>
    </w:p>
    <w:p w:rsidR="0039581D" w:rsidRDefault="0039581D" w:rsidP="0039581D">
      <w:r>
        <w:t>sí, existe el infierno, pero este destino es mucho peor.</w:t>
      </w:r>
    </w:p>
    <w:p w:rsidR="0039581D" w:rsidRDefault="0039581D" w:rsidP="0039581D">
      <w:r>
        <w:t>seguimos a una pareja que está siendo perseguida.</w:t>
      </w:r>
    </w:p>
    <w:p w:rsidR="0039581D" w:rsidRDefault="0039581D" w:rsidP="0039581D">
      <w:r>
        <w:t>el hombre logra huir, pero la mujer recibe una bala en la espalda.</w:t>
      </w:r>
    </w:p>
    <w:p w:rsidR="0039581D" w:rsidRDefault="0039581D" w:rsidP="0039581D">
      <w:r>
        <w:t>retorciéndose de dolor en el suelo, la llenan de gasolina y la prenden en llamas sin piedad.</w:t>
      </w:r>
    </w:p>
    <w:p w:rsidR="0039581D" w:rsidRDefault="0039581D" w:rsidP="0039581D">
      <w:r>
        <w:t>un oficial se topa con el hombre que logró huir y lo lleva al hospital.</w:t>
      </w:r>
    </w:p>
    <w:p w:rsidR="0039581D" w:rsidRDefault="0039581D" w:rsidP="0039581D">
      <w:r>
        <w:t>pero vemos que todo este tiempo han sido observados.</w:t>
      </w:r>
    </w:p>
    <w:p w:rsidR="0039581D" w:rsidRDefault="0039581D" w:rsidP="0039581D">
      <w:r>
        <w:t>llegan a la clínica y se lo llevan a urgencias rápidamente.</w:t>
      </w:r>
    </w:p>
    <w:p w:rsidR="0039581D" w:rsidRDefault="0039581D" w:rsidP="0039581D">
      <w:r>
        <w:t>pero cuando el oficial va a visitarlo, se da cuenta de que hay una enfermera con él.</w:t>
      </w:r>
    </w:p>
    <w:p w:rsidR="0039581D" w:rsidRDefault="0039581D" w:rsidP="0039581D">
      <w:r>
        <w:t>que sostiene unas tijeras y las usa para puñalar al hombre en los ojos.</w:t>
      </w:r>
    </w:p>
    <w:p w:rsidR="0039581D" w:rsidRDefault="0039581D" w:rsidP="0039581D">
      <w:r>
        <w:t>y después, ella misma cortarse la cara.</w:t>
      </w:r>
    </w:p>
    <w:p w:rsidR="0039581D" w:rsidRDefault="0039581D" w:rsidP="0039581D">
      <w:r>
        <w:t>al poco tiempo, se percatan que el hospital está rodeado de hombres encapuchados.</w:t>
      </w:r>
    </w:p>
    <w:p w:rsidR="0039581D" w:rsidRDefault="0039581D" w:rsidP="0039581D">
      <w:r>
        <w:t>pero este es el menor de sus problemas.</w:t>
      </w:r>
    </w:p>
    <w:p w:rsidR="0039581D" w:rsidRDefault="0039581D" w:rsidP="0039581D">
      <w:r>
        <w:t>ya que la enfermera se transformó en algo que definitivamente no es humano.</w:t>
      </w:r>
    </w:p>
    <w:p w:rsidR="0039581D" w:rsidRDefault="0039581D" w:rsidP="0039581D">
      <w:r>
        <w:t>un gran ejemplo del horror cósmico que no te puedes perder.</w:t>
      </w:r>
    </w:p>
    <w:p w:rsidR="0039581D" w:rsidRDefault="0039581D" w:rsidP="0039581D">
      <w:r>
        <w:t xml:space="preserve">7 películas buenísimas que puedes ver completamente gratis en youtube la duda en una escuela católica en el bronx en los años 60 una maestra estricta de la escuela comienza a sospechar que el sacerdote del lugar mantiene una relación con una estudiante por lo cual hará lo que sea para </w:t>
      </w:r>
      <w:r>
        <w:lastRenderedPageBreak/>
        <w:t>protegerlo la película cuenta con unas actuaciones espectaculares de parte de todo el caso así que vale mucho la pena que le des la oportunidad ay, soldad de bodo, yo vi al diablo después de que su esposa embarazada fuera brutalmente asesinada por un serial killer elvido quien es un exagente especial buscara venganza en contra de este hombre haciéndolo pasar el mismo infierno es una película bastante fuerte pero créanme que es buenísima y no se van a reventir de verla hello highwater los hermanos se dirigen al oeste de texas para atracar sucursales bancarias del pueblo el objetivo de uno de ellos es conseguir el dinero suficiente para poder salvar la granja familiar que está en riesgo sin embargo justo después del primer atraco los hermanos son perseguidos por un par de policías expertos esta película de acción es buenísima y en serio tienen que verla la chica de alado la película está basada en los escalofriantes hechos reales que tuvieron lugar en el año de 1958 donde sylvia kliquens fue brutalmente torturada y violentada en el sótano de una mujer que cuidaba de ella y su hermana la película es bastante triste y te causará bastante impotencia así que veanla bajo discreción mi amigo damer la película sigue la adolescencia de jeffrey damer antes de convertirse en uno de los mayores asesinos en serie de estados unidos esta misma es un vistazo a su vida en la cual se busca una razón o en qué momento este perdió la cordura para cometer unos actos tan crueles como cuando fue adulto detachment un maestro sustituto llega a una escuela pública donde a los estudiantes les interesan más las calles que aprender así que este mismo deberá tratar de cambiar la vida de estos jóvenes y tratar de convertirse en un modelo a seguir para ellos luego las pueden encontrar en mi canal de youtube en una lista de reproducción que hice si no se los estaré dejando aquí abajo en los comentarios les agradecería mucho si se suscriben o si van a seguirme a twitter si quieren seguir viendo más vídeos de este estilo de películas gratis</w:t>
      </w:r>
    </w:p>
    <w:p w:rsidR="0039581D" w:rsidRDefault="0039581D" w:rsidP="0039581D">
      <w:r>
        <w:t>estas son 10 brutales series de ciencia ficción que no te podrás perder.</w:t>
      </w:r>
    </w:p>
    <w:p w:rsidR="0039581D" w:rsidRDefault="0039581D" w:rsidP="0039581D">
      <w:r>
        <w:t>criado por lobos.</w:t>
      </w:r>
    </w:p>
    <w:p w:rsidR="0039581D" w:rsidRDefault="0039581D" w:rsidP="0039581D">
      <w:r>
        <w:t>alice in borderland.</w:t>
      </w:r>
    </w:p>
    <w:p w:rsidR="0039581D" w:rsidRDefault="0039581D" w:rsidP="0039581D">
      <w:r>
        <w:t>extrapolations.</w:t>
      </w:r>
    </w:p>
    <w:p w:rsidR="0039581D" w:rsidRDefault="0039581D" w:rsidP="0039581D">
      <w:r>
        <w:t>deber después de clases.</w:t>
      </w:r>
    </w:p>
    <w:p w:rsidR="0039581D" w:rsidRDefault="0039581D" w:rsidP="0039581D">
      <w:r>
        <w:t>vidas paralelas.</w:t>
      </w:r>
    </w:p>
    <w:p w:rsidR="0039581D" w:rsidRDefault="0039581D" w:rsidP="0039581D">
      <w:r>
        <w:t>perdidos en el espacio.</w:t>
      </w:r>
    </w:p>
    <w:p w:rsidR="0039581D" w:rsidRDefault="0039581D" w:rsidP="0039581D">
      <w:r>
        <w:t>visions.</w:t>
      </w:r>
    </w:p>
    <w:p w:rsidR="0039581D" w:rsidRDefault="0039581D" w:rsidP="0039581D">
      <w:r>
        <w:t>los imperfectos.</w:t>
      </w:r>
    </w:p>
    <w:p w:rsidR="0039581D" w:rsidRDefault="0039581D" w:rsidP="0039581D">
      <w:r>
        <w:t>watchmen.</w:t>
      </w:r>
    </w:p>
    <w:p w:rsidR="0039581D" w:rsidRDefault="0039581D" w:rsidP="0039581D">
      <w:r>
        <w:t>severance.</w:t>
      </w:r>
    </w:p>
    <w:p w:rsidR="0039581D" w:rsidRDefault="0039581D" w:rsidP="0039581D">
      <w:r>
        <w:t>dmc.</w:t>
      </w:r>
    </w:p>
    <w:p w:rsidR="0039581D" w:rsidRDefault="0039581D" w:rsidP="0039581D">
      <w:r>
        <w:t>estos son 3 de los mejores juegos de la play store que ustedes me han recomendado.</w:t>
      </w:r>
    </w:p>
    <w:p w:rsidR="0039581D" w:rsidRDefault="0039581D" w:rsidP="0039581D">
      <w:r>
        <w:t>si ya llegaron a jugar estos juegos, díganme cual y también si lo recomiendan a otras personas jugar.</w:t>
      </w:r>
    </w:p>
    <w:p w:rsidR="0039581D" w:rsidRDefault="0039581D" w:rsidP="0039581D">
      <w:r>
        <w:lastRenderedPageBreak/>
        <w:t>en el número 1 tenemos a drift max pro.</w:t>
      </w:r>
    </w:p>
    <w:p w:rsidR="0039581D" w:rsidRDefault="0039581D" w:rsidP="0039581D">
      <w:r>
        <w:t>es un juego de carros, de carreras, la verdad de los mejores juegos de carreras que yo he visto para celular.</w:t>
      </w:r>
    </w:p>
    <w:p w:rsidR="0039581D" w:rsidRDefault="0039581D" w:rsidP="0039581D">
      <w:r>
        <w:t>tiene muy buenos gráficos y aparte la personalización de los carros es una chulada.</w:t>
      </w:r>
    </w:p>
    <w:p w:rsidR="0039581D" w:rsidRDefault="0039581D" w:rsidP="0039581D">
      <w:r>
        <w:t>los carros se ven muy bien y la jugabilidad es exigente.</w:t>
      </w:r>
    </w:p>
    <w:p w:rsidR="0039581D" w:rsidRDefault="0039581D" w:rsidP="0039581D">
      <w:r>
        <w:t>gangstar vegas.</w:t>
      </w:r>
    </w:p>
    <w:p w:rsidR="0039581D" w:rsidRDefault="0039581D" w:rsidP="0039581D">
      <w:r>
        <w:t>este se podrá decir que es el gta 5 de celular.</w:t>
      </w:r>
    </w:p>
    <w:p w:rsidR="0039581D" w:rsidRDefault="0039581D" w:rsidP="0039581D">
      <w:r>
        <w:t>con muy buenos gráficos, muy buena historia, muy buena jugabilidad, misiones, un mapa abierto.</w:t>
      </w:r>
    </w:p>
    <w:p w:rsidR="0039581D" w:rsidRDefault="0039581D" w:rsidP="0039581D">
      <w:r>
        <w:t>si estás buscando un juego estilo gta, la verdad este es tu juego.</w:t>
      </w:r>
    </w:p>
    <w:p w:rsidR="0039581D" w:rsidRDefault="0039581D" w:rsidP="0039581D">
      <w:r>
        <w:t>si no lo has probado, no sé qué estás haciendo con tu vida.</w:t>
      </w:r>
    </w:p>
    <w:p w:rsidR="0039581D" w:rsidRDefault="0039581D" w:rsidP="0039581D">
      <w:r>
        <w:t>no humanity, el juego más difícil.</w:t>
      </w:r>
    </w:p>
    <w:p w:rsidR="0039581D" w:rsidRDefault="0039581D" w:rsidP="0039581D">
      <w:r>
        <w:t>somos una navecita en donde tenemos que ir esquivando varios obstáculos que hay en la pantalla.</w:t>
      </w:r>
    </w:p>
    <w:p w:rsidR="0039581D" w:rsidRDefault="0039581D" w:rsidP="0039581D">
      <w:r>
        <w:t>la verdad el nombre del juego no miente, es muy difícil el juego.</w:t>
      </w:r>
    </w:p>
    <w:p w:rsidR="0039581D" w:rsidRDefault="0039581D" w:rsidP="0039581D">
      <w:r>
        <w:t>si están buscando un juego desafiante, este es tu juego.</w:t>
      </w:r>
    </w:p>
    <w:p w:rsidR="0039581D" w:rsidRDefault="0039581D" w:rsidP="0039581D">
      <w:r>
        <w:t>5 películas en netflix muy poco conocidas que son 10 de 10 ya hice las listas de películas perfectas de prime y de hbo max, les dejo los links en la descripción y como todas son películas 10 de 10, no tienen un orden en específico número 5, south pole cuando se trata de películas de box, siempre todos piensan en rocky bueno pues south pole podría ser mucho mejor película que la de stallone, al menos si es más cruda, más dura y mucho más realista tienen que verla número 4, pellone un bato desvive un criminal que estaba amenazando a su familia y lo meten a la cárcel ahora entonces se tiene que adaptar a este sistema y a la vida tan cruel en prisión yo no sé cómo uno tiene más fanáticos a esta película y es buenísima número 3, voces un niño pequeño escucha voces fantasmales en su casa y sus padres hacen de todo para poder ayudarlo no les quiero contar nada de la película porque quiero que se sorprendan este error psicológico y paranormal de altísima calidad número 2, blu-ren gold la historia es más o menos básica, es el fin de la segunda guerra mundial y hay oro escondido en una villa soldados alemanes quieren robar ese oro y un héroe del pueblo tiene que impedirlo la verdad es que es una muy buena ejecución, tienen que verla también y número 1, hunt for the wilder people la verdad es que es casi imposible describirlo bella y lo hermosa que es esta película de nueva zelanda pero desde ahorita les digo, si no han visto esta película, tienen que verla, les hace mucha falta, les va a encantar, les va a cambiar la vida esta lista como siempre la pidieron ustedes y sigan escribiendo películas, listas, tops, bandas, lo que quieran en los comentarios</w:t>
      </w:r>
    </w:p>
    <w:p w:rsidR="0039581D" w:rsidRDefault="0039581D" w:rsidP="0039581D">
      <w:r>
        <w:rPr>
          <w:rFonts w:hint="eastAsia"/>
        </w:rPr>
        <w:t>¡</w:t>
      </w:r>
      <w:r>
        <w:t>oh my god chicos! ¡hinen que ver esta película! ¡está muy buena! ¡oh my god! es una excelente película chicos, es muy buena la verdad.</w:t>
      </w:r>
    </w:p>
    <w:p w:rsidR="0039581D" w:rsidRDefault="0039581D" w:rsidP="0039581D">
      <w:r>
        <w:t>se mira muy entretenida la verdad la película.</w:t>
      </w:r>
    </w:p>
    <w:p w:rsidR="0039581D" w:rsidRDefault="0039581D" w:rsidP="0039581D">
      <w:r>
        <w:lastRenderedPageBreak/>
        <w:t>me encanta esta película la verdad.</w:t>
      </w:r>
    </w:p>
    <w:p w:rsidR="0039581D" w:rsidRDefault="0039581D" w:rsidP="0039581D">
      <w:r>
        <w:t>se las recomiendo chicos, muy buena.</w:t>
      </w:r>
    </w:p>
    <w:p w:rsidR="0039581D" w:rsidRDefault="0039581D" w:rsidP="0039581D">
      <w:r>
        <w:t>unas chicas mormonas tocan la puerta de un hombre, le hablaran de dios, pero empieza a llover muy fuerte así que él las invita a pasar, pero le dicen que sólo pueden entrar si hay una mujer presente él les dice que su esposa si está así que entra, pero estando adentro no la ven conforme pasa el rato se dan cuenta que el hombre actúa raro, la esposa no llega algo andamal cuando él se distrae tratan de llamar para avisar, pero no pueden pedir ayuda porque no hay señal no pueden salir porque está con seguro, en medio de una tormenta nadie puede huir las gritar así que la única salida es entrando más y más a la casa hasta encontrar una salida mientras tratan de sobrevivir, tener mucha fe bastará para sobrevivir o las hará dudar de todo lo que pensaron que era verdad, pero si la fe bastará porque su dios no haría nada mi amigo ateó y mi amiga agnóstica con el final lloraron, yo que sí creo, sí me gustó pero no me movió nada hasta dos días después, entre más pensaba en el final y en lo que realmente pasó me movió todo depende de lo que te dejó la película o a lo que tú más te aferres el final cambia completamente porque el final lo cambia todo, para mí hay dos finales y entre más piensas cuál fue el verdadero final más duro te pega</w:t>
      </w:r>
    </w:p>
    <w:p w:rsidR="0039581D" w:rsidRDefault="0039581D" w:rsidP="0039581D">
      <w:r>
        <w:t>10 películas que tuviste que haber visto ya en prime video si los tuyos son las películas de viajes en el tiempo, bucles temporales y universos paralelos, coherencias fácil una de las mejores que verás en tu vida la vida de calabacín es una gran película en stop motion, muy emocional, muy conmovedora sobre un niño que llega a un orfanato cuando harry conoció a sally es una película muy divertida en la que sabremos si la amistad entre un hombre y una mujer es posible ghostland es una película que te asfixia y te deja mal sobre una madre y sus dos hijas que reciben una muy macabra bienvenida en su nueva casa anatomía de una caída es un peliculón y no me voy a cansar de recomendarla, es sobre una mujer que es la principal sospechosa después de que su esposo muere misteriosamente en la noche del cazador un psicopataba atrás de dos niños que tiene la fortuna de su padre y que está escondida en una muñeca cuestión de tiempo es una película bellísima de viajes en el tiempo, romance y la vida es de mis favoritas ladr</w:t>
      </w:r>
      <w:r>
        <w:rPr>
          <w:rFonts w:hint="eastAsia"/>
        </w:rPr>
        <w:t>ó</w:t>
      </w:r>
      <w:r>
        <w:t>n de bicicletas es la hermosa aventura de un padre y su hijo que tienen que encontrar la bicicleta que le robaron en donnie darko un aterrador conejo le dice a un adolescente que en 28 días, 6 horas, 42 minutos y 12 segundos se terminará el mundo con lo imposible es imposible no llorar, aquí seguimos a una familia que sobrevive a un tsunami y está basada en una historia real</w:t>
      </w:r>
    </w:p>
    <w:p w:rsidR="0039581D" w:rsidRDefault="0039581D" w:rsidP="0039581D">
      <w:r>
        <w:t>esto es posiblemente la mejor película que pueden ver en netflix.</w:t>
      </w:r>
    </w:p>
    <w:p w:rsidR="0039581D" w:rsidRDefault="0039581D" w:rsidP="0039581D">
      <w:r>
        <w:t>el juego, un clásico absoluto de david fincher protagonizado por michael douglas.</w:t>
      </w:r>
    </w:p>
    <w:p w:rsidR="0039581D" w:rsidRDefault="0039581D" w:rsidP="0039581D">
      <w:r>
        <w:t>michael douglas interpreta a nicolas van orton, un hombre muy adinerado y muy solitario.</w:t>
      </w:r>
    </w:p>
    <w:p w:rsidR="0039581D" w:rsidRDefault="0039581D" w:rsidP="0039581D">
      <w:r>
        <w:t>no tiene amigos, casi no ve a su familia, se la pasa trabajando.</w:t>
      </w:r>
    </w:p>
    <w:p w:rsidR="0039581D" w:rsidRDefault="0039581D" w:rsidP="0039581D">
      <w:r>
        <w:t>es su cumpleaños y para celebrar, su hermano le regala un certificado de regalo de una empresa que hace juegos personalizados.</w:t>
      </w:r>
    </w:p>
    <w:p w:rsidR="0039581D" w:rsidRDefault="0039581D" w:rsidP="0039581D">
      <w:r>
        <w:t>nick no pretende ir pero cumple 48 años, la misma edad que tenía su padre cuando murió.</w:t>
      </w:r>
    </w:p>
    <w:p w:rsidR="0039581D" w:rsidRDefault="0039581D" w:rsidP="0039581D">
      <w:r>
        <w:lastRenderedPageBreak/>
        <w:t>así que lleva su certificado a la empresa esta, le hacen un chingo de pruebas psicológicas, le dicen que eventualmente se pondrán en contacto con él y ahí es donde el pedo empieza a ponerse bien raro.</w:t>
      </w:r>
    </w:p>
    <w:p w:rsidR="0039581D" w:rsidRDefault="0039581D" w:rsidP="0039581D">
      <w:r>
        <w:t>llego a su casa y se encuentra un payaso de madera tirado en la calle en la misma posición en la que encontraron el cadáver de su padre muchos años antes.</w:t>
      </w:r>
    </w:p>
    <w:p w:rsidR="0039581D" w:rsidRDefault="0039581D" w:rsidP="0039581D">
      <w:r>
        <w:t>y resulta que en la boca del payaso hay una llave y luego la tele le empieza a hablar y le empiezan a pasar un montón de cosas bien extrañas.</w:t>
      </w:r>
    </w:p>
    <w:p w:rsidR="0039581D" w:rsidRDefault="0039581D" w:rsidP="0039581D">
      <w:r>
        <w:t>el tipo se ve muerto en una aventura que parece ser parte del elaborado juego que le tiene preparado, pero poco a poco el juego se empieza a poner demasiado peligroso para ser verdad.</w:t>
      </w:r>
    </w:p>
    <w:p w:rsidR="0039581D" w:rsidRDefault="0039581D" w:rsidP="0039581D">
      <w:r>
        <w:t>y parece que esta empresa de juegos tiene otras intenciones más allá de darle un buen cumpleaños.</w:t>
      </w:r>
    </w:p>
    <w:p w:rsidR="0039581D" w:rsidRDefault="0039581D" w:rsidP="0039581D">
      <w:r>
        <w:t>si les gustan las películas con grandes giros de tuerca, esta es la opción.</w:t>
      </w:r>
    </w:p>
    <w:p w:rsidR="0039581D" w:rsidRDefault="0039581D" w:rsidP="0039581D">
      <w:r>
        <w:t>porque no tiene uno, ni dos, ni tres, tiene un chingo, toda la película se lo pasa dando vueltas.</w:t>
      </w:r>
    </w:p>
    <w:p w:rsidR="0039581D" w:rsidRDefault="0039581D" w:rsidP="0039581D">
      <w:r>
        <w:t>y no es un maldito genio.</w:t>
      </w:r>
    </w:p>
    <w:p w:rsidR="0039581D" w:rsidRDefault="0039581D" w:rsidP="0039581D">
      <w:r>
        <w:t>es una de esas películas que hay que ver a huevo.</w:t>
      </w:r>
    </w:p>
    <w:p w:rsidR="0039581D" w:rsidRDefault="0039581D" w:rsidP="0039581D">
      <w:r>
        <w:t>this is love.</w:t>
      </w:r>
    </w:p>
    <w:p w:rsidR="0039581D" w:rsidRDefault="0039581D" w:rsidP="0039581D">
      <w:r>
        <w:t>i know it is.</w:t>
      </w:r>
    </w:p>
    <w:p w:rsidR="0039581D" w:rsidRDefault="0039581D" w:rsidP="0039581D">
      <w:r>
        <w:t>i know it sounds super cliche.</w:t>
      </w:r>
    </w:p>
    <w:p w:rsidR="0039581D" w:rsidRDefault="0039581D" w:rsidP="0039581D">
      <w:r>
        <w:t>but you make me feel some type of way.</w:t>
      </w:r>
    </w:p>
    <w:p w:rsidR="0039581D" w:rsidRDefault="0039581D" w:rsidP="0039581D">
      <w:r>
        <w:t>this is falling, falling is.</w:t>
      </w:r>
    </w:p>
    <w:p w:rsidR="0039581D" w:rsidRDefault="0039581D" w:rsidP="0039581D">
      <w:r>
        <w:t>nada de las películas más asquerosas que evis.</w:t>
      </w:r>
    </w:p>
    <w:p w:rsidR="0039581D" w:rsidRDefault="0039581D" w:rsidP="0039581D">
      <w:r>
        <w:t>este podcaster viajó para entrevistar a howard, un marinero que sobrevivió al choque de un iceberg mientras que todos sus amigos se ahogaban.</w:t>
      </w:r>
    </w:p>
    <w:p w:rsidR="0039581D" w:rsidRDefault="0039581D" w:rsidP="0039581D">
      <w:r>
        <w:rPr>
          <w:rFonts w:hint="eastAsia"/>
        </w:rPr>
        <w:t>é</w:t>
      </w:r>
      <w:r>
        <w:t>l fue rescatado por un amorce.</w:t>
      </w:r>
    </w:p>
    <w:p w:rsidR="0039581D" w:rsidRDefault="0039581D" w:rsidP="0039581D">
      <w:r>
        <w:t>a mitad de entrevista, el podcaster se desmayó.</w:t>
      </w:r>
    </w:p>
    <w:p w:rsidR="0039581D" w:rsidRDefault="0039581D" w:rsidP="0039581D">
      <w:r>
        <w:t>algo le pusieron a su bebé.</w:t>
      </w:r>
    </w:p>
    <w:p w:rsidR="0039581D" w:rsidRDefault="0039581D" w:rsidP="0039581D">
      <w:r>
        <w:t>cuando despierta, se da cuenta de que le amputaron una pierna.</w:t>
      </w:r>
    </w:p>
    <w:p w:rsidR="0039581D" w:rsidRDefault="0039581D" w:rsidP="0039581D">
      <w:r>
        <w:t>howard le dice que le picó un araño y que no dio tiempo para llevarlo al hospital.</w:t>
      </w:r>
    </w:p>
    <w:p w:rsidR="0039581D" w:rsidRDefault="0039581D" w:rsidP="0039581D">
      <w:r>
        <w:t>pero el podcaster no le cree.</w:t>
      </w:r>
    </w:p>
    <w:p w:rsidR="0039581D" w:rsidRDefault="0039581D" w:rsidP="0039581D">
      <w:r>
        <w:t>y howard le confiesa que realmente está intentando convertirlo en un amorce.</w:t>
      </w:r>
    </w:p>
    <w:p w:rsidR="0039581D" w:rsidRDefault="0039581D" w:rsidP="0039581D">
      <w:r>
        <w:t>hasta quiere que se meta en su papel y actúe como una.</w:t>
      </w:r>
    </w:p>
    <w:p w:rsidR="0039581D" w:rsidRDefault="0039581D" w:rsidP="0039581D">
      <w:r>
        <w:lastRenderedPageBreak/>
        <w:t>i don't ever wanna see you and i never wanna miss you again what's saying?</w:t>
      </w:r>
    </w:p>
    <w:p w:rsidR="0039581D" w:rsidRDefault="0039581D" w:rsidP="0039581D">
      <w:r>
        <w:t>when you're in the air jerking then you see me like i'm with nothing no matter i don't ever wanna see you and i never wanna miss you again it was when i scared of what you had to do you're nowhere near no matter i don't ever wanna see you and i never wanna miss you again what's saying?</w:t>
      </w:r>
    </w:p>
    <w:p w:rsidR="0039581D" w:rsidRDefault="0039581D" w:rsidP="0039581D">
      <w:r>
        <w:t>que hay drama que deberías ver y los que es mejor saltarte.</w:t>
      </w:r>
    </w:p>
    <w:p w:rsidR="0039581D" w:rsidRDefault="0039581D" w:rsidP="0039581D">
      <w:r>
        <w:t>ojo que todo esto es en base a mi opinión.</w:t>
      </w:r>
    </w:p>
    <w:p w:rsidR="0039581D" w:rsidRDefault="0039581D" w:rsidP="0039581D">
      <w:r>
        <w:t>y empecemos con los de romance.</w:t>
      </w:r>
    </w:p>
    <w:p w:rsidR="0039581D" w:rsidRDefault="0039581D" w:rsidP="0039581D">
      <w:r>
        <w:t>propuesta laboral es uno de mis favoritos que definitivamente tienes que ir a verlo porque está divino.</w:t>
      </w:r>
    </w:p>
    <w:p w:rsidR="0039581D" w:rsidRDefault="0039581D" w:rsidP="0039581D">
      <w:r>
        <w:t>es de esos que hay dramas que te enamoran del género y te hace querer seguir viviendo más y más y más cosas del estilo.</w:t>
      </w:r>
    </w:p>
    <w:p w:rsidR="0039581D" w:rsidRDefault="0039581D" w:rsidP="0039581D">
      <w:r>
        <w:t>otro que es súper divertido, es un amor predestinado, vale completamente la pena.</w:t>
      </w:r>
    </w:p>
    <w:p w:rsidR="0039581D" w:rsidRDefault="0039581D" w:rsidP="0039581D">
      <w:r>
        <w:t>esta historia de romance tiene un toque especial ya que tiene chispas de fantasía.</w:t>
      </w:r>
    </w:p>
    <w:p w:rsidR="0039581D" w:rsidRDefault="0039581D" w:rsidP="0039581D">
      <w:r>
        <w:t>donde podemos ver que el destino por alguna razón tiene unidos a estos dos personajes.</w:t>
      </w:r>
    </w:p>
    <w:p w:rsidR="0039581D" w:rsidRDefault="0039581D" w:rsidP="0039581D">
      <w:r>
        <w:t>y a pesar de que yo quería que me gustara, está bien no estar bien, la verdad es que es demasiado lento y siento que no vale tu tiempo.</w:t>
      </w:r>
    </w:p>
    <w:p w:rsidR="0039581D" w:rsidRDefault="0039581D" w:rsidP="0039581D">
      <w:r>
        <w:t>mientras que king's land es un siro tono porque es un drama muy divertido.</w:t>
      </w:r>
    </w:p>
    <w:p w:rsidR="0039581D" w:rsidRDefault="0039581D" w:rsidP="0039581D">
      <w:r>
        <w:t>donde tenemos personajes muy diferentes y complejos que tienen interacciones sumamente divertidas.</w:t>
      </w:r>
    </w:p>
    <w:p w:rsidR="0039581D" w:rsidRDefault="0039581D" w:rsidP="0039581D">
      <w:r>
        <w:t>es de esas series coreanas que te van a dejar con una sonrisa en la boca después de cada capítulo.</w:t>
      </w:r>
    </w:p>
    <w:p w:rsidR="0039581D" w:rsidRDefault="0039581D" w:rsidP="0039581D">
      <w:r>
        <w:t>ahora true beauty es un tema un poco complicado porque a pesar de que la serie si está buena, siento que la novela gráfica en la que se basa está mil veces mejor.</w:t>
      </w:r>
    </w:p>
    <w:p w:rsidR="0039581D" w:rsidRDefault="0039581D" w:rsidP="0039581D">
      <w:r>
        <w:t>por otro lado, quédate con mi esposo si me gustó, si lo súper recomendaría, aunque igualmente me gustó un poquito más su novela gráfica.</w:t>
      </w:r>
    </w:p>
    <w:p w:rsidR="0039581D" w:rsidRDefault="0039581D" w:rsidP="0039581D">
      <w:r>
        <w:t>es de esas historias de romance pero con venganza.</w:t>
      </w:r>
    </w:p>
    <w:p w:rsidR="0039581D" w:rsidRDefault="0039581D" w:rsidP="0039581D">
      <w:r>
        <w:t>por otro lado, mi adorable demonio es una historia de fantasía que te mantiene pegada al filo del asiento.</w:t>
      </w:r>
    </w:p>
    <w:p w:rsidR="0039581D" w:rsidRDefault="0039581D" w:rsidP="0039581D">
      <w:r>
        <w:t>y es que aquí ninguno de los dos personajes termina de ser bueno o malo, son más complejos de lo que parecen.</w:t>
      </w:r>
    </w:p>
    <w:p w:rsidR="0039581D" w:rsidRDefault="0039581D" w:rsidP="0039581D">
      <w:r>
        <w:t>es de esas historias que logro enamorarte del villano.</w:t>
      </w:r>
    </w:p>
    <w:p w:rsidR="0039581D" w:rsidRDefault="0039581D" w:rsidP="0039581D">
      <w:r>
        <w:t>pero no todas las historias de villano son buenas ya que para mí la gloria no vale la pena.</w:t>
      </w:r>
    </w:p>
    <w:p w:rsidR="0039581D" w:rsidRDefault="0039581D" w:rsidP="0039581D">
      <w:r>
        <w:t>mientras que nos vamos a una historia cerca de venganza, celebrity lo hace mil veces mejor.</w:t>
      </w:r>
    </w:p>
    <w:p w:rsidR="0039581D" w:rsidRDefault="0039581D" w:rsidP="0039581D">
      <w:r>
        <w:lastRenderedPageBreak/>
        <w:t>este que drama deja de lado el romance y se centra al mundo del drama de la celebridad vez y lo hace súper bien.</w:t>
      </w:r>
    </w:p>
    <w:p w:rsidR="0039581D" w:rsidRDefault="0039581D" w:rsidP="0039581D">
      <w:r>
        <w:t>siento que es perfecto para irte adentrando de poquito al mundo a los que hay dramas.</w:t>
      </w:r>
    </w:p>
    <w:p w:rsidR="0039581D" w:rsidRDefault="0039581D" w:rsidP="0039581D">
      <w:r>
        <w:t>ahora uno que a mí parecer es de los mejores es el juego de la muerte.</w:t>
      </w:r>
    </w:p>
    <w:p w:rsidR="0039581D" w:rsidRDefault="0039581D" w:rsidP="0039581D">
      <w:r>
        <w:t>esta serie no tiene ni un solo capítulo aburrido ya que aquí conocemos la historia de este joven que yo entida decide de suscribirse de la vida y la muerte viene a hacerlo pagar por eso.</w:t>
      </w:r>
    </w:p>
    <w:p w:rsidR="0039581D" w:rsidRDefault="0039581D" w:rsidP="0039581D">
      <w:r>
        <w:t>haciendolo vivir 12 vidas y cada una de estas vidas tiene un final peor que el anterior y todo para enseñarle la valiosa lección de la importancia de la vida.</w:t>
      </w:r>
    </w:p>
    <w:p w:rsidR="0039581D" w:rsidRDefault="0039581D" w:rsidP="0039581D">
      <w:r>
        <w:t>es de esas historias que se van hilando de poco a poquito y que te van a dejar con la boca abierta de lo buena que está.</w:t>
      </w:r>
    </w:p>
    <w:p w:rsidR="0039581D" w:rsidRDefault="0039581D" w:rsidP="0039581D">
      <w:r>
        <w:t>y ya por ultima, otro que siento que vale muchísimo la pena es la buena mala madre.</w:t>
      </w:r>
    </w:p>
    <w:p w:rsidR="0039581D" w:rsidRDefault="0039581D" w:rsidP="0039581D">
      <w:r>
        <w:t>yo quería llorar cada dos capítulos y claramente que no aguante más y termine llorando amares con su final.</w:t>
      </w:r>
    </w:p>
    <w:p w:rsidR="0039581D" w:rsidRDefault="0039581D" w:rsidP="0039581D">
      <w:r>
        <w:t>es de esas lindas historias que te trae muchísimos aprendizajes y se centran el amor pero no en el amor de la pareja sino el de la familia.</w:t>
      </w:r>
    </w:p>
    <w:p w:rsidR="0039581D" w:rsidRDefault="0039581D" w:rsidP="0039581D">
      <w:r>
        <w:t>después de verlo tu corazón se va a agrandar un poquito más y eso hace que valga completamente la pena.</w:t>
      </w:r>
    </w:p>
    <w:p w:rsidR="0039581D" w:rsidRDefault="0039581D" w:rsidP="0039581D">
      <w:r>
        <w:t>película impactante que tienes que ver.</w:t>
      </w:r>
    </w:p>
    <w:p w:rsidR="0039581D" w:rsidRDefault="0039581D" w:rsidP="0039581D">
      <w:r>
        <w:t>99 homes.</w:t>
      </w:r>
    </w:p>
    <w:p w:rsidR="0039581D" w:rsidRDefault="0039581D" w:rsidP="0039581D">
      <w:r>
        <w:rPr>
          <w:rFonts w:hint="eastAsia"/>
        </w:rPr>
        <w:t>¿</w:t>
      </w:r>
      <w:r>
        <w:t>qué harías si llega alguien a tu casa a desalojarte? y prácticamente dejarte en la calle.</w:t>
      </w:r>
    </w:p>
    <w:p w:rsidR="0039581D" w:rsidRDefault="0039581D" w:rsidP="0039581D">
      <w:r>
        <w:t>pero diez después vuelves a ver a esa persona.</w:t>
      </w:r>
    </w:p>
    <w:p w:rsidR="0039581D" w:rsidRDefault="0039581D" w:rsidP="0039581D">
      <w:r>
        <w:t>pero esta vez te ofrece que trabajes para ella haciéndole lo mismo a otras personas.</w:t>
      </w:r>
    </w:p>
    <w:p w:rsidR="0039581D" w:rsidRDefault="0039581D" w:rsidP="0039581D">
      <w:r>
        <w:t>eso es lo que debe vivir el protagonista de esta película.</w:t>
      </w:r>
    </w:p>
    <w:p w:rsidR="0039581D" w:rsidRDefault="0039581D" w:rsidP="0039581D">
      <w:r>
        <w:rPr>
          <w:rFonts w:hint="eastAsia"/>
        </w:rPr>
        <w:t>¿</w:t>
      </w:r>
      <w:r>
        <w:t>qué te hará preguntar?</w:t>
      </w:r>
    </w:p>
    <w:p w:rsidR="0039581D" w:rsidRDefault="0039581D" w:rsidP="0039581D">
      <w:r>
        <w:rPr>
          <w:rFonts w:hint="eastAsia"/>
        </w:rPr>
        <w:t>¿</w:t>
      </w:r>
      <w:r>
        <w:t>qué estarías dispuesto a hacer para recuperar tu hogar?</w:t>
      </w:r>
    </w:p>
    <w:p w:rsidR="0039581D" w:rsidRDefault="0039581D" w:rsidP="0039581D">
      <w:r>
        <w:t>recuerda que esta y otras películas las puedes ver en magistv, en mi perfil te dejo el link para que la descargues.</w:t>
      </w:r>
    </w:p>
    <w:p w:rsidR="0039581D" w:rsidRDefault="0039581D" w:rsidP="0039581D">
      <w:r>
        <w:t>estos son los mariscos estilo sinaloa que necesitas probar en la ciudad de méxico.</w:t>
      </w:r>
    </w:p>
    <w:p w:rsidR="0039581D" w:rsidRDefault="0039581D" w:rsidP="0039581D">
      <w:r>
        <w:t>sinaloa town está al sur de la capital y esta marisquería nos sorprendió completamente.</w:t>
      </w:r>
    </w:p>
    <w:p w:rsidR="0039581D" w:rsidRDefault="0039581D" w:rsidP="0039581D">
      <w:r>
        <w:t>empezamos con una aguachile sinaloa verde, picocito y sabroso.</w:t>
      </w:r>
    </w:p>
    <w:p w:rsidR="0039581D" w:rsidRDefault="0039581D" w:rsidP="0039581D">
      <w:r>
        <w:t>después probamos un cantarito para acompañar nuestros tacos de pescados súper crujientes.</w:t>
      </w:r>
    </w:p>
    <w:p w:rsidR="0039581D" w:rsidRDefault="0039581D" w:rsidP="0039581D">
      <w:r>
        <w:lastRenderedPageBreak/>
        <w:t>como plato principal comimos esta piña rellena de mariscos y queso fundido que bueno, tanto visual como gastronómicamente fue espectacular.</w:t>
      </w:r>
    </w:p>
    <w:p w:rsidR="0039581D" w:rsidRDefault="0039581D" w:rsidP="0039581D">
      <w:r>
        <w:t>la música en vivo complementó el ambiente en lo que cenábamos y nos transportó directamente a sinaloa.</w:t>
      </w:r>
    </w:p>
    <w:p w:rsidR="0039581D" w:rsidRDefault="0039581D" w:rsidP="0039581D">
      <w:r>
        <w:t>así que la próxima vez que tengas antojo de mariscos diferentes, no te olvides de visitar este lugar.</w:t>
      </w:r>
    </w:p>
    <w:p w:rsidR="0039581D" w:rsidRDefault="0039581D" w:rsidP="0039581D">
      <w:r>
        <w:t>si es brutales y emocionantes series que no te puedes perder, el proyecto lázaro, materio oscura, la mujer del viajero del tiempo, si, shogun, la guerra de los mundos, dulce hogar, el problema de los tres cuerpos, saberance, la hora del diablo.</w:t>
      </w:r>
    </w:p>
    <w:p w:rsidR="0039581D" w:rsidRDefault="0039581D" w:rsidP="0039581D">
      <w:r>
        <w:t>te dejo en los comentarios donde ver cada una de estas y no olvides que.</w:t>
      </w:r>
    </w:p>
    <w:p w:rsidR="0039581D" w:rsidRDefault="0039581D" w:rsidP="0039581D">
      <w:r>
        <w:t>which play a bf farewell trophy.</w:t>
      </w:r>
    </w:p>
    <w:p w:rsidR="0039581D" w:rsidRDefault="0039581D" w:rsidP="0039581D">
      <w:r>
        <w:t>7 películas apocalípticas de netflix que tienes que ver.</w:t>
      </w:r>
    </w:p>
    <w:p w:rsidR="0039581D" w:rsidRDefault="0039581D" w:rsidP="0039581D">
      <w:r>
        <w:t>extensión.</w:t>
      </w:r>
    </w:p>
    <w:p w:rsidR="0039581D" w:rsidRDefault="0039581D" w:rsidP="0039581D">
      <w:r>
        <w:t>ayo.</w:t>
      </w:r>
    </w:p>
    <w:p w:rsidR="0039581D" w:rsidRDefault="0039581D" w:rsidP="0039581D">
      <w:r>
        <w:t>bird box.</w:t>
      </w:r>
    </w:p>
    <w:p w:rsidR="0039581D" w:rsidRDefault="0039581D" w:rsidP="0039581D">
      <w:r>
        <w:t>cargo.</w:t>
      </w:r>
    </w:p>
    <w:p w:rsidR="0039581D" w:rsidRDefault="0039581D" w:rsidP="0039581D">
      <w:r>
        <w:t>cielo de medianoche.</w:t>
      </w:r>
    </w:p>
    <w:p w:rsidR="0039581D" w:rsidRDefault="0039581D" w:rsidP="0039581D">
      <w:r>
        <w:t>i am mother.</w:t>
      </w:r>
    </w:p>
    <w:p w:rsidR="0039581D" w:rsidRDefault="0039581D" w:rsidP="0039581D">
      <w:r>
        <w:t>dejar el mundo atrás.</w:t>
      </w:r>
    </w:p>
    <w:p w:rsidR="0039581D" w:rsidRDefault="0039581D" w:rsidP="0039581D">
      <w:r>
        <w:rPr>
          <w:rFonts w:hint="eastAsia"/>
        </w:rPr>
        <w:t>¡</w:t>
      </w:r>
      <w:r>
        <w:t>oigan ustedes! ¿quién se supone que son?</w:t>
      </w:r>
    </w:p>
    <w:p w:rsidR="0039581D" w:rsidRDefault="0039581D" w:rsidP="0039581D">
      <w:r>
        <w:t>en resumen, el rey demonio ha estado atacando y destruyendo al mundo que conocemos.</w:t>
      </w:r>
    </w:p>
    <w:p w:rsidR="0039581D" w:rsidRDefault="0039581D" w:rsidP="0039581D">
      <w:r>
        <w:t>por esa razón te hemos invocado gran héroe.</w:t>
      </w:r>
    </w:p>
    <w:p w:rsidR="0039581D" w:rsidRDefault="0039581D" w:rsidP="0039581D">
      <w:r>
        <w:t>me llamo fidi ashiola y soy un caballero del reino.</w:t>
      </w:r>
    </w:p>
    <w:p w:rsidR="0039581D" w:rsidRDefault="0039581D" w:rsidP="0039581D">
      <w:r>
        <w:t>es un placer.</w:t>
      </w:r>
    </w:p>
    <w:p w:rsidR="0039581D" w:rsidRDefault="0039581D" w:rsidP="0039581D">
      <w:r>
        <w:t>mi nombre es diane hartshain, soy hermana de la tierra.</w:t>
      </w:r>
    </w:p>
    <w:p w:rsidR="0039581D" w:rsidRDefault="0039581D" w:rsidP="0039581D">
      <w:r>
        <w:t>diane hartshain, soy un caballero.</w:t>
      </w:r>
    </w:p>
    <w:p w:rsidR="0039581D" w:rsidRDefault="0039581D" w:rsidP="0039581D">
      <w:r>
        <w:t>te agradezco mucho lo que hiciste hace unos momentos.</w:t>
      </w:r>
    </w:p>
    <w:p w:rsidR="0039581D" w:rsidRDefault="0039581D" w:rsidP="0039581D">
      <w:r>
        <w:t>soy rusa una elfa.</w:t>
      </w:r>
    </w:p>
    <w:p w:rsidR="0039581D" w:rsidRDefault="0039581D" w:rsidP="0039581D">
      <w:r>
        <w:t>no deberías mirarme tanto, pervertido.</w:t>
      </w:r>
    </w:p>
    <w:p w:rsidR="0039581D" w:rsidRDefault="0039581D" w:rsidP="0039581D">
      <w:r>
        <w:t>este mundo depende de usted gran héroe.</w:t>
      </w:r>
    </w:p>
    <w:p w:rsidR="0039581D" w:rsidRDefault="0039581D" w:rsidP="0039581D">
      <w:r>
        <w:t>le suplicamos que nos preste su poder y nos ayude.</w:t>
      </w:r>
    </w:p>
    <w:p w:rsidR="0039581D" w:rsidRDefault="0039581D" w:rsidP="0039581D">
      <w:r>
        <w:lastRenderedPageBreak/>
        <w:t>siendo honesto, los monstruos me aterran, pero podría viajar al lado de estas bellezas.</w:t>
      </w:r>
    </w:p>
    <w:p w:rsidR="0039581D" w:rsidRDefault="0039581D" w:rsidP="0039581D">
      <w:r>
        <w:t>está bien, con gusto las ayudaré.</w:t>
      </w:r>
    </w:p>
    <w:p w:rsidR="0039581D" w:rsidRDefault="0039581D" w:rsidP="0039581D">
      <w:r>
        <w:t>se lo agradezco mucho.</w:t>
      </w:r>
    </w:p>
    <w:p w:rsidR="0039581D" w:rsidRDefault="0039581D" w:rsidP="0039581D">
      <w:r>
        <w:t>son las top 10 series del 2024 de la oficina geek y donde puedes verlas.</w:t>
      </w:r>
    </w:p>
    <w:p w:rsidR="0039581D" w:rsidRDefault="0039581D" w:rsidP="0039581D">
      <w:r>
        <w:t>avatar the last airbender en netflix trae de vuelta a aang en una increíble adaptación live action.</w:t>
      </w:r>
    </w:p>
    <w:p w:rsidR="0039581D" w:rsidRDefault="0039581D" w:rsidP="0039581D">
      <w:r>
        <w:t>presum innocent in apple tv plus presenta la historia de un fiscal que se convierte en sospechoso de asesinato.</w:t>
      </w:r>
    </w:p>
    <w:p w:rsidR="0039581D" w:rsidRDefault="0039581D" w:rsidP="0039581D">
      <w:r>
        <w:t>and mrs.</w:t>
      </w:r>
    </w:p>
    <w:p w:rsidR="0039581D" w:rsidRDefault="0039581D" w:rsidP="0039581D">
      <w:r>
        <w:t>smith en prime video mezcla espías, acción y una pareja que arriesga todo para salvar el mundo.</w:t>
      </w:r>
    </w:p>
    <w:p w:rsidR="0039581D" w:rsidRDefault="0039581D" w:rsidP="0039581D">
      <w:r>
        <w:t>the rain deer en netflix cuenta una oscura historia de obsesión que se sale de control.</w:t>
      </w:r>
    </w:p>
    <w:p w:rsidR="0039581D" w:rsidRDefault="0039581D" w:rsidP="0039581D">
      <w:r>
        <w:t>street body problem en netflix explora el primer contacto de la humanidad con aliens en una épica de ciencia ficción.</w:t>
      </w:r>
    </w:p>
    <w:p w:rsidR="0039581D" w:rsidRDefault="0039581D" w:rsidP="0039581D">
      <w:r>
        <w:t>en el número 5, x-men 97 en disney plus marca el regreso de los mutantes favoritos en nuevas aventuras animadas.</w:t>
      </w:r>
    </w:p>
    <w:p w:rsidR="0039581D" w:rsidRDefault="0039581D" w:rsidP="0039581D">
      <w:r>
        <w:t>the day of the jackal en peacock es un thriller de espionaje donde un asesino internacional lidera un plot mortal.</w:t>
      </w:r>
    </w:p>
    <w:p w:rsidR="0039581D" w:rsidRDefault="0039581D" w:rsidP="0039581D">
      <w:r>
        <w:t>the sound en prime video adapta el legendario videojuego en una historia posapocalíptica llena de acción.</w:t>
      </w:r>
    </w:p>
    <w:p w:rsidR="0039581D" w:rsidRDefault="0039581D" w:rsidP="0039581D">
      <w:r>
        <w:t>el número 2, the penguin en maxi, que es el villano favorito de muchos mientras construye su imperio criminal en ciudad gótica.</w:t>
      </w:r>
    </w:p>
    <w:p w:rsidR="0039581D" w:rsidRDefault="0039581D" w:rsidP="0039581D">
      <w:r>
        <w:t>en el primer lugar, shogun en hulu narra una épica historia de samurai's, honor y traiciones en el japón feudal.</w:t>
      </w:r>
    </w:p>
    <w:p w:rsidR="0039581D" w:rsidRDefault="0039581D" w:rsidP="0039581D">
      <w:r>
        <w:t>estas fueron mis top 10 del 2024 pero recuerda que para más recomendaciones de películas y series, me puedes seguir en todas las redes sociales como la oficina aquí.</w:t>
      </w:r>
    </w:p>
    <w:p w:rsidR="0039581D" w:rsidRDefault="0039581D" w:rsidP="0039581D">
      <w:r>
        <w:t>y es películas de comedia que no te puedes perder.</w:t>
      </w:r>
    </w:p>
    <w:p w:rsidR="0039581D" w:rsidRDefault="0039581D" w:rsidP="0039581D">
      <w:r>
        <w:t>salta.</w:t>
      </w:r>
    </w:p>
    <w:p w:rsidR="0039581D" w:rsidRDefault="0039581D" w:rsidP="0039581D">
      <w:r>
        <w:t>hijos de pe.</w:t>
      </w:r>
    </w:p>
    <w:p w:rsidR="0039581D" w:rsidRDefault="0039581D" w:rsidP="0039581D">
      <w:r>
        <w:t>locas en apuras.</w:t>
      </w:r>
    </w:p>
    <w:p w:rsidR="0039581D" w:rsidRDefault="0039581D" w:rsidP="0039581D">
      <w:r>
        <w:t>el hombre de terón.</w:t>
      </w:r>
    </w:p>
    <w:p w:rsidR="0039581D" w:rsidRDefault="0039581D" w:rsidP="0039581D">
      <w:r>
        <w:t>misto estipulo.</w:t>
      </w:r>
    </w:p>
    <w:p w:rsidR="0039581D" w:rsidRDefault="0039581D" w:rsidP="0039581D">
      <w:r>
        <w:t>todo sobre mi padre.</w:t>
      </w:r>
    </w:p>
    <w:p w:rsidR="0039581D" w:rsidRDefault="0039581D" w:rsidP="0039581D">
      <w:r>
        <w:t>jugar en casa.</w:t>
      </w:r>
    </w:p>
    <w:p w:rsidR="0039581D" w:rsidRDefault="0039581D" w:rsidP="0039581D">
      <w:r>
        <w:lastRenderedPageBreak/>
        <w:t>amigos de las vacaciones.</w:t>
      </w:r>
    </w:p>
    <w:p w:rsidR="0039581D" w:rsidRDefault="0039581D" w:rsidP="0039581D">
      <w:r>
        <w:t>la gente como nosoternos.</w:t>
      </w:r>
    </w:p>
    <w:p w:rsidR="0039581D" w:rsidRDefault="0039581D" w:rsidP="0039581D">
      <w:r>
        <w:t>misterio a la vista.</w:t>
      </w:r>
    </w:p>
    <w:p w:rsidR="0039581D" w:rsidRDefault="0039581D" w:rsidP="0039581D">
      <w:r>
        <w:t>5 películas en hbo max poco conocidas, que son un 10 de 10.</w:t>
      </w:r>
    </w:p>
    <w:p w:rsidR="0039581D" w:rsidRDefault="0039581D" w:rsidP="0039581D">
      <w:r>
        <w:t>ya hice la lista de películas perfectas en prime video, les dejo el link en la descripción.</w:t>
      </w:r>
    </w:p>
    <w:p w:rsidR="0039581D" w:rsidRDefault="0039581D" w:rsidP="0039581D">
      <w:r>
        <w:t>y todas son películas 10 de 10 en esta lista, así que no tienen un orden específico.</w:t>
      </w:r>
    </w:p>
    <w:p w:rsidR="0039581D" w:rsidRDefault="0039581D" w:rsidP="0039581D">
      <w:r>
        <w:t>número 5, the town.</w:t>
      </w:r>
    </w:p>
    <w:p w:rsidR="0039581D" w:rsidRDefault="0039581D" w:rsidP="0039581D">
      <w:r>
        <w:rPr>
          <w:rFonts w:hint="eastAsia"/>
        </w:rPr>
        <w:t>¿</w:t>
      </w:r>
      <w:r>
        <w:t>una gerente de bancos enamora del güey que la saltó apenas unos días atrás?</w:t>
      </w:r>
    </w:p>
    <w:p w:rsidR="0039581D" w:rsidRDefault="0039581D" w:rsidP="0039581D">
      <w:r>
        <w:t>sí, la verdad es que la historia suena a cursi, pero les prometo que es algo fuera de este planeta.</w:t>
      </w:r>
    </w:p>
    <w:p w:rsidR="0039581D" w:rsidRDefault="0039581D" w:rsidP="0039581D">
      <w:r>
        <w:t>gran, gran película.</w:t>
      </w:r>
    </w:p>
    <w:p w:rsidR="0039581D" w:rsidRDefault="0039581D" w:rsidP="0039581D">
      <w:r>
        <w:t>número 4, the holdovers.</w:t>
      </w:r>
    </w:p>
    <w:p w:rsidR="0039581D" w:rsidRDefault="0039581D" w:rsidP="0039581D">
      <w:r>
        <w:t>sí, diría que muchos la vieron sin lugar a dudas, hasta estuvo nominada el oscar.</w:t>
      </w:r>
    </w:p>
    <w:p w:rsidR="0039581D" w:rsidRDefault="0039581D" w:rsidP="0039581D">
      <w:r>
        <w:t>pero es que no es suficiente, esta película la debería de ver todo el mundo de lo bella y de lo impecable que es.</w:t>
      </w:r>
    </w:p>
    <w:p w:rsidR="0039581D" w:rsidRDefault="0039581D" w:rsidP="0039581D">
      <w:r>
        <w:t>veanla.</w:t>
      </w:r>
    </w:p>
    <w:p w:rsidR="0039581D" w:rsidRDefault="0039581D" w:rsidP="0039581D">
      <w:r>
        <w:t>número 3, the fablemans.</w:t>
      </w:r>
    </w:p>
    <w:p w:rsidR="0039581D" w:rsidRDefault="0039581D" w:rsidP="0039581D">
      <w:r>
        <w:t>si ustedes tienen amor por el cine, aunque sea poquito, esta película es una autobiografía de steven spielberg, el mejor director de todos los tiempos.</w:t>
      </w:r>
    </w:p>
    <w:p w:rsidR="0039581D" w:rsidRDefault="0039581D" w:rsidP="0039581D">
      <w:r>
        <w:t>en resumen, es un drama familiar, pero súper duro, que raramente te termina haciendo sentir muy bien.</w:t>
      </w:r>
    </w:p>
    <w:p w:rsidR="0039581D" w:rsidRDefault="0039581D" w:rsidP="0039581D">
      <w:r>
        <w:t>es que es una joya de película, es una obra maestra.</w:t>
      </w:r>
    </w:p>
    <w:p w:rsidR="0039581D" w:rsidRDefault="0039581D" w:rsidP="0039581D">
      <w:r>
        <w:t>número 2, bishu's fun.</w:t>
      </w:r>
    </w:p>
    <w:p w:rsidR="0039581D" w:rsidRDefault="0039581D" w:rsidP="0039581D">
      <w:r>
        <w:t>esta película definitivamente va a desentonar con la lista, pero para los que les gusta el cine de horror, aquí hay muchas tripas, mucha comedia y muchísimo en red.</w:t>
      </w:r>
    </w:p>
    <w:p w:rsidR="0039581D" w:rsidRDefault="0039581D" w:rsidP="0039581D">
      <w:r>
        <w:t>básicamente estamos viendo un grupo de autoayuda de desvividores en serie, es que más pueden pedir, es buenísima.</w:t>
      </w:r>
    </w:p>
    <w:p w:rsidR="0039581D" w:rsidRDefault="0039581D" w:rsidP="0039581D">
      <w:r>
        <w:t>y número 1, aunque insisto que no hay un orden específico, todas son de 10, loan survivor.</w:t>
      </w:r>
    </w:p>
    <w:p w:rsidR="0039581D" w:rsidRDefault="0039581D" w:rsidP="0039581D">
      <w:r>
        <w:t>criminalmente infravalorada, esta es una de las películas de guerra más intensas y más trepidantes que se hayan hecho en la historia del cine.</w:t>
      </w:r>
    </w:p>
    <w:p w:rsidR="0039581D" w:rsidRDefault="0039581D" w:rsidP="0039581D">
      <w:r>
        <w:t>si aún no la han visto, tienen que anotarle y verla porque de verdad, se la van a pasar increíble con esta película, es perfección pura.</w:t>
      </w:r>
    </w:p>
    <w:p w:rsidR="0039581D" w:rsidRDefault="0039581D" w:rsidP="0039581D">
      <w:r>
        <w:lastRenderedPageBreak/>
        <w:t>esta lista como siempre la pidieron ustedes, si quieren que haga otras plataformas como netflix, disney, plus o movio, lo que ustedes quieran, pídalo en los comentarios.</w:t>
      </w:r>
    </w:p>
    <w:p w:rsidR="0039581D" w:rsidRDefault="0039581D" w:rsidP="0039581D">
      <w:r>
        <w:t>tres películas en netflix que me han sorprendido completamente.</w:t>
      </w:r>
    </w:p>
    <w:p w:rsidR="0039581D" w:rsidRDefault="0039581D" w:rsidP="0039581D">
      <w:r>
        <w:t>cloverfield, monstruo.</w:t>
      </w:r>
    </w:p>
    <w:p w:rsidR="0039581D" w:rsidRDefault="0039581D" w:rsidP="0039581D">
      <w:r>
        <w:t>cuando el mundo esté bastado por un inexplicable colosal criatura que aparece en nueva york.</w:t>
      </w:r>
    </w:p>
    <w:p w:rsidR="0039581D" w:rsidRDefault="0039581D" w:rsidP="0039581D">
      <w:r>
        <w:t>irá acabando con absolutamente todo, desatando terror y miedo.</w:t>
      </w:r>
    </w:p>
    <w:p w:rsidR="0039581D" w:rsidRDefault="0039581D" w:rsidP="0039581D">
      <w:r>
        <w:t>pero un grupo de amigos irá documentando toda su travesía, buscando una salida en medio del caos.</w:t>
      </w:r>
    </w:p>
    <w:p w:rsidR="0039581D" w:rsidRDefault="0039581D" w:rsidP="0039581D">
      <w:r>
        <w:t>angustia antidesesperante, créeme, lo tiene absolutamente todo.</w:t>
      </w:r>
    </w:p>
    <w:p w:rsidR="0039581D" w:rsidRDefault="0039581D" w:rsidP="0039581D">
      <w:r>
        <w:t>dracula, la historia jamás contaba.</w:t>
      </w:r>
    </w:p>
    <w:p w:rsidR="0039581D" w:rsidRDefault="0039581D" w:rsidP="0039581D">
      <w:r>
        <w:t>en la época más oscura de nuestro mundo, en medio de luchas por el poder y guerra.</w:t>
      </w:r>
    </w:p>
    <w:p w:rsidR="0039581D" w:rsidRDefault="0039581D" w:rsidP="0039581D">
      <w:r>
        <w:t>cuando la única manera de salvar a todo aquello que ama, será condenando su propia alma a la oscuridad.</w:t>
      </w:r>
    </w:p>
    <w:p w:rsidR="0039581D" w:rsidRDefault="0039581D" w:rsidP="0039581D">
      <w:r>
        <w:t>creando hacia el vampiro que nos le para por una historia brutal, emocionante y descarradora.</w:t>
      </w:r>
    </w:p>
    <w:p w:rsidR="0039581D" w:rsidRDefault="0039581D" w:rsidP="0039581D">
      <w:r>
        <w:t>que no te puedes perder.</w:t>
      </w:r>
    </w:p>
    <w:p w:rsidR="0039581D" w:rsidRDefault="0039581D" w:rsidP="0039581D">
      <w:r>
        <w:t>the discovery.</w:t>
      </w:r>
    </w:p>
    <w:p w:rsidR="0039581D" w:rsidRDefault="0039581D" w:rsidP="0039581D">
      <w:r>
        <w:t>en un futuro no muy lejano, cuando se descubre por fin todo lo que hay más allá de la muerte.</w:t>
      </w:r>
    </w:p>
    <w:p w:rsidR="0039581D" w:rsidRDefault="0039581D" w:rsidP="0039581D">
      <w:r>
        <w:t>millones de personas acabarán con sus vidas para palpar y ver aquello que existe realmente.</w:t>
      </w:r>
    </w:p>
    <w:p w:rsidR="0039581D" w:rsidRDefault="0039581D" w:rsidP="0039581D">
      <w:r>
        <w:t>asimilando el sentido de la vida y buscando entender la naturaleza de pasar al más allá.</w:t>
      </w:r>
    </w:p>
    <w:p w:rsidR="0039581D" w:rsidRDefault="0039581D" w:rsidP="0039581D">
      <w:r>
        <w:t>algo verdaderamente interesante y no olvides que.</w:t>
      </w:r>
    </w:p>
    <w:p w:rsidR="0039581D" w:rsidRDefault="0039581D" w:rsidP="0039581D">
      <w:r>
        <w:t>serie es que vas a ver un episodio y no la vas a poder soltar hasta terminarla o al menos eso fue lo que me pasó a mí.</w:t>
      </w:r>
    </w:p>
    <w:p w:rsidR="0039581D" w:rsidRDefault="0039581D" w:rsidP="0039581D">
      <w:r>
        <w:t>la primera es un thriller misterio de ciencia ficción que se trata de jason dezen, un físico y profesor que se cuestrado una noche por un hombre mascarado y cuando despierta descubre que está en una versión alterna de su vida donde absolutamente todo es diferente y va a tener que luchar por descifrar lo que está pasando para poder volver con su familia.</w:t>
      </w:r>
    </w:p>
    <w:p w:rsidR="0039581D" w:rsidRDefault="0039581D" w:rsidP="0039581D">
      <w:r>
        <w:t>la serie se llama dark matter y la pueden ver en apple tv y en mi opinión es la serie perfecta para ver después de severance quedaron con ganas de algo similar.</w:t>
      </w:r>
    </w:p>
    <w:p w:rsidR="0039581D" w:rsidRDefault="0039581D" w:rsidP="0039581D">
      <w:r>
        <w:t>la segunda es una serie de misterio y drama que se trata de enric, un hombre que queda fuertemente impactado después de ver el video viral de un grupo de hermanas que hace música pop cristiana y a raíz de este vídeo vamos a verlo a él desenterrar todos los recuerdos de su muy traumática infancia que tiene mucho que ver con este misterioso grupo de hermanas.</w:t>
      </w:r>
    </w:p>
    <w:p w:rsidR="0039581D" w:rsidRDefault="0039581D" w:rsidP="0039581D">
      <w:r>
        <w:lastRenderedPageBreak/>
        <w:t>la serie se llama la mesías y la pueden ver en max, es una serie muy diferente y que toca temas de extremismo religioso de una forma muy interesante y la tercera serie es un thriller legal que tiene crimen y misterio y se trata de rusty, un fiscal que se convierte en el principal sospechoso del horroroso asesinato de su colega que no solamente conmociona la fiscalía y la sociedad de chicago sino que también complica bastante su propia vida familiar.</w:t>
      </w:r>
    </w:p>
    <w:p w:rsidR="0039581D" w:rsidRDefault="0039581D" w:rsidP="0039581D">
      <w:r>
        <w:t>la serie se llama presumed innocent y la pueden ver en apple tv también, es la primera serie de j.g.</w:t>
      </w:r>
    </w:p>
    <w:p w:rsidR="0039581D" w:rsidRDefault="0039581D" w:rsidP="0039581D">
      <w:r>
        <w:t>lenhall y te mantiene en suspenso en todo momento hasta el final.</w:t>
      </w:r>
    </w:p>
    <w:p w:rsidR="0039581D" w:rsidRDefault="0039581D" w:rsidP="0039581D">
      <w:r>
        <w:t>y eso es todo, son tres series que me engancharon muchísimo y que recomiendo fuertemente así que si las ven por afuera cuéntenme qué les parece y si quieren más recomendaciones como esta síganme aquí.</w:t>
      </w:r>
    </w:p>
    <w:p w:rsidR="0039581D" w:rsidRDefault="0039581D" w:rsidP="0039581D">
      <w:r>
        <w:t>este película empieza con una hija convenciendo a su padre de tener relaciones con ella, mientras más avanza solo se pone peor.</w:t>
      </w:r>
    </w:p>
    <w:p w:rsidR="0039581D" w:rsidRDefault="0039581D" w:rsidP="0039581D">
      <w:r>
        <w:t>a una rota familia compuesta por una hija pro c*a, un padre necro c*o, una madre adicta y crónicamente lactante, y un hijo víctima y perpetrador del bullying, entra un extraño visitante.</w:t>
      </w:r>
    </w:p>
    <w:p w:rsidR="0039581D" w:rsidRDefault="0039581D" w:rsidP="0039581D">
      <w:r>
        <w:t>este hombre se empieza a involucrar más y más en los problemas de cada uno de los integrantes de la familia para hacerlo reconectar de las maneras más perversas.</w:t>
      </w:r>
    </w:p>
    <w:p w:rsidR="0039581D" w:rsidRDefault="0039581D" w:rsidP="0039581D">
      <w:r>
        <w:t>en tan solo 80 minutos de duración verás en pantalla básicamente cualquier tabuca que existe.</w:t>
      </w:r>
    </w:p>
    <w:p w:rsidR="0039581D" w:rsidRDefault="0039581D" w:rsidP="0039581D">
      <w:r>
        <w:t>pensada como en la sátira a los dramas de familias nucleares, viscitur q te reta a empatizar con sus personajes incluso después de ver sus horribles actos.</w:t>
      </w:r>
    </w:p>
    <w:p w:rsidR="0039581D" w:rsidRDefault="0039581D" w:rsidP="0039581D">
      <w:r>
        <w:t>te advierto, esta película no es para los de estómago débil, ya que contiene escenas bastante asquerosas que te van a poner a prueba, pero si la termina se encontrarás con una película bastante humana que no vas a querer ver una segunda vez.</w:t>
      </w:r>
    </w:p>
    <w:p w:rsidR="0039581D" w:rsidRDefault="0039581D" w:rsidP="0039581D">
      <w:r>
        <w:t>estas son las mejores películas basadas en historias reales que vas a ver en tu vida.</w:t>
      </w:r>
    </w:p>
    <w:p w:rsidR="0039581D" w:rsidRDefault="0039581D" w:rsidP="0039581D">
      <w:r>
        <w:t>in into the wild seguimos a chris, un joven que decide dejar atrás todo y a todos para vivir entre los bosques de alaska.</w:t>
      </w:r>
    </w:p>
    <w:p w:rsidR="0039581D" w:rsidRDefault="0039581D" w:rsidP="0039581D">
      <w:r>
        <w:t>memory submortar está basada en el caso del primer asesino serial de corea del sur y su final te deja frío.</w:t>
      </w:r>
    </w:p>
    <w:p w:rsidR="0039581D" w:rsidRDefault="0039581D" w:rsidP="0039581D">
      <w:r>
        <w:t>en la lista de schindler seguimos a oscar schindler, un empresario alemán que salvó la vida de más de mil judíos del holocausto.</w:t>
      </w:r>
    </w:p>
    <w:p w:rsidR="0039581D" w:rsidRDefault="0039581D" w:rsidP="0039581D">
      <w:r>
        <w:t>utolla es una película muy intensa y muy brutal que nos lleva al atentado que sufrieron los jóvenes de un campamento de verano en la isla de utolla en oruega y está filmada en una sola toma.</w:t>
      </w:r>
    </w:p>
    <w:p w:rsidR="0039581D" w:rsidRDefault="0039581D" w:rsidP="0039581D">
      <w:r>
        <w:t>edward es una película muy infravalorada y muy divertida de tim burton sobre edward, uno de los peores directores de cine que han existido.</w:t>
      </w:r>
    </w:p>
    <w:p w:rsidR="0039581D" w:rsidRDefault="0039581D" w:rsidP="0039581D">
      <w:r>
        <w:t>sodia, que está basada en el famoso asesino del zodiaco, un asesino en serie que terminó con la vida de un montón de personas por más de 10 años.</w:t>
      </w:r>
    </w:p>
    <w:p w:rsidR="0039581D" w:rsidRDefault="0039581D" w:rsidP="0039581D">
      <w:r>
        <w:lastRenderedPageBreak/>
        <w:t>el hombre elefante nos cuenta sobre joseph merrick, un hombre con malformaciones al que toda su vida la sociedad lo ha tratado como un monstruo.</w:t>
      </w:r>
    </w:p>
    <w:p w:rsidR="0039581D" w:rsidRDefault="0039581D" w:rsidP="0039581D">
      <w:r>
        <w:t>en 127 horas un escalador sufre una caída en los cañones de utah y queda atrapado en una grieta muy profunda.</w:t>
      </w:r>
    </w:p>
    <w:p w:rsidR="0039581D" w:rsidRDefault="0039581D" w:rsidP="0039581D">
      <w:r>
        <w:t>en persepolis vemos las vivencias de una mujer iraní durante la revolución islámica, que de hecho es la directora de esta película.</w:t>
      </w:r>
    </w:p>
    <w:p w:rsidR="0039581D" w:rsidRDefault="0039581D" w:rsidP="0039581D">
      <w:r>
        <w:t>la sociedad de la nieve que nos cuenta sobre los jóvenes uruguayos que quedaron atrapados en los andes por 72 días.</w:t>
      </w:r>
    </w:p>
    <w:p w:rsidR="0039581D" w:rsidRDefault="0039581D" w:rsidP="0039581D">
      <w:r>
        <w:rPr>
          <w:rFonts w:hint="eastAsia"/>
        </w:rPr>
        <w:t>¿</w:t>
      </w:r>
      <w:r>
        <w:t>en qué plataforma puedo ver esta película?</w:t>
      </w:r>
    </w:p>
    <w:p w:rsidR="0039581D" w:rsidRDefault="0039581D" w:rsidP="0039581D">
      <w:r>
        <w:t>es la pregunta que más me hacéis y pese a que lo sólo ponen en los vídeos, es verdad que los catálogos de las plataformas suelen variar pasado el tiempo o según el país en el que vivas.</w:t>
      </w:r>
    </w:p>
    <w:p w:rsidR="0039581D" w:rsidRDefault="0039581D" w:rsidP="0039581D">
      <w:r>
        <w:t>pero tranquilos, porque igual que existe sazan para detectar canciones, para pelis y series está jazzwatch, que es una plataforma en la cual tú pones el nombre de la peli de la serie que quieras ver y te dicen en qué plataforma es esta, dependiendo del país en el que estés, porque claro, yo puedo recomendar algo que en españa está en netflix, pero en tu país no, pero quizá está en hbo, yo qué sé.</w:t>
      </w:r>
    </w:p>
    <w:p w:rsidR="0039581D" w:rsidRDefault="0039581D" w:rsidP="0039581D">
      <w:r>
        <w:t>en cualquier caso la tienes como página web o como aplicación para el móvil, así que ya sabes, jazzwatch, que no me pagan, pero deberían.</w:t>
      </w:r>
    </w:p>
    <w:p w:rsidR="0039581D" w:rsidRDefault="0039581D" w:rsidP="0039581D">
      <w:r>
        <w:t>sígueme para más contenido sobre pelis, nunca dejes de ir al cine y recuerda, batea fuerte, merrill.</w:t>
      </w:r>
    </w:p>
    <w:p w:rsidR="0039581D" w:rsidRDefault="0039581D" w:rsidP="0039581D">
      <w:r>
        <w:t>una joya oculta del horror que seguramente no conoces.</w:t>
      </w:r>
    </w:p>
    <w:p w:rsidR="0039581D" w:rsidRDefault="0039581D" w:rsidP="0039581D">
      <w:r>
        <w:t>un hombre descubre una extraña sustancia.</w:t>
      </w:r>
    </w:p>
    <w:p w:rsidR="0039581D" w:rsidRDefault="0039581D" w:rsidP="0039581D">
      <w:r>
        <w:t>la prueba y es deliciosa.</w:t>
      </w:r>
    </w:p>
    <w:p w:rsidR="0039581D" w:rsidRDefault="0039581D" w:rsidP="0039581D">
      <w:r>
        <w:t>así que va a shark tank, consigue muchas inversiones.</w:t>
      </w:r>
    </w:p>
    <w:p w:rsidR="0039581D" w:rsidRDefault="0039581D" w:rsidP="0039581D">
      <w:r>
        <w:t>y al poco tiempo ya está empaquetada y lista para venderse en todos los supermercados.</w:t>
      </w:r>
    </w:p>
    <w:p w:rsidR="0039581D" w:rsidRDefault="0039581D" w:rsidP="0039581D">
      <w:r>
        <w:t>es todo un éxito, niños, adultos y hasta perros la consume.</w:t>
      </w:r>
    </w:p>
    <w:p w:rsidR="0039581D" w:rsidRDefault="0039581D" w:rsidP="0039581D">
      <w:r>
        <w:t>al punto a que ya son adictos a ella.</w:t>
      </w:r>
    </w:p>
    <w:p w:rsidR="0039581D" w:rsidRDefault="0039581D" w:rsidP="0039581D">
      <w:r>
        <w:t>excepto un chico que les advierte que vio esa cosa a moverse.</w:t>
      </w:r>
    </w:p>
    <w:p w:rsidR="0039581D" w:rsidRDefault="0039581D" w:rsidP="0039581D">
      <w:r>
        <w:t>y tiene razón, ese producto hace cosas muy raras a las personas que la consumen.</w:t>
      </w:r>
    </w:p>
    <w:p w:rsidR="0039581D" w:rsidRDefault="0039581D" w:rsidP="0039581D">
      <w:r>
        <w:t>ya que resulta ser una sustancia parasitaria.</w:t>
      </w:r>
    </w:p>
    <w:p w:rsidR="0039581D" w:rsidRDefault="0039581D" w:rsidP="0039581D">
      <w:r>
        <w:t>que controla la mente de las personas que se la comen.</w:t>
      </w:r>
    </w:p>
    <w:p w:rsidR="0039581D" w:rsidRDefault="0039581D" w:rsidP="0039581D">
      <w:r>
        <w:t>la película aborda la obsesión de la sociedad con los productos alimenticios.</w:t>
      </w:r>
    </w:p>
    <w:p w:rsidR="0039581D" w:rsidRDefault="0039581D" w:rsidP="0039581D">
      <w:r>
        <w:t>y su publicidad engañosa.</w:t>
      </w:r>
    </w:p>
    <w:p w:rsidR="0039581D" w:rsidRDefault="0039581D" w:rsidP="0039581D">
      <w:r>
        <w:lastRenderedPageBreak/>
        <w:t>estas 7 series son perfectas, tienen capítulos de unos 25 minutos y van a ayudar a que tu día mejore.</w:t>
      </w:r>
    </w:p>
    <w:p w:rsidR="0039581D" w:rsidRDefault="0039581D" w:rsidP="0039581D">
      <w:r>
        <w:t>te las encuentras en netflix siempre hay en vídeo.</w:t>
      </w:r>
    </w:p>
    <w:p w:rsidR="0039581D" w:rsidRDefault="0039581D" w:rsidP="0039581D">
      <w:r>
        <w:t>aquí dice kosei que está cansado de los thrillers, que quiere sitcoms de 25 minutos, capítulos como las de antes.</w:t>
      </w:r>
    </w:p>
    <w:p w:rsidR="0039581D" w:rsidRDefault="0039581D" w:rsidP="0039581D">
      <w:r>
        <w:t>bueno, aquí tienes una buena ristra si tú conoces otras.</w:t>
      </w:r>
    </w:p>
    <w:p w:rsidR="0039581D" w:rsidRDefault="0039581D" w:rsidP="0039581D">
      <w:r>
        <w:t>y ojo que con esta me voy a superar pidecapítulos de 25 minutos.</w:t>
      </w:r>
    </w:p>
    <w:p w:rsidR="0039581D" w:rsidRDefault="0039581D" w:rsidP="0039581D">
      <w:r>
        <w:t>bueno, pues esta serie tiene 9 capítulos de 10 minutos cada uno de ellos.</w:t>
      </w:r>
    </w:p>
    <w:p w:rsidR="0039581D" w:rsidRDefault="0039581D" w:rsidP="0039581D">
      <w:r>
        <w:rPr>
          <w:rFonts w:hint="eastAsia"/>
        </w:rPr>
        <w:t>¡</w:t>
      </w:r>
      <w:r>
        <w:t>pedito! el hombre contra la abeja en netflix.</w:t>
      </w:r>
    </w:p>
    <w:p w:rsidR="0039581D" w:rsidRDefault="0039581D" w:rsidP="0039581D">
      <w:r>
        <w:t>un humor fresquito de esos que nos gustan.</w:t>
      </w:r>
    </w:p>
    <w:p w:rsidR="0039581D" w:rsidRDefault="0039581D" w:rsidP="0039581D">
      <w:r>
        <w:t>siempre recomendaré moda love, porque es romántica, porque tiene mucho humor, aunque también tiene algunos que de drama, pero la vida también tiene esos toques de drama.</w:t>
      </w:r>
    </w:p>
    <w:p w:rsidR="0039581D" w:rsidRDefault="0039581D" w:rsidP="0039581D">
      <w:r>
        <w:t>pero sobre todo te deja un buen rollo dentro, que es que es pastar abrazando una almohada todo el rato.</w:t>
      </w:r>
    </w:p>
    <w:p w:rsidR="0039581D" w:rsidRDefault="0039581D" w:rsidP="0039581D">
      <w:r>
        <w:t>te la encuentras en prime video.</w:t>
      </w:r>
    </w:p>
    <w:p w:rsidR="0039581D" w:rsidRDefault="0039581D" w:rsidP="0039581D">
      <w:r>
        <w:t>y si estás cansado o cansada de los thrillers, esta comedia te va a encantar.</w:t>
      </w:r>
    </w:p>
    <w:p w:rsidR="0039581D" w:rsidRDefault="0039581D" w:rsidP="0039581D">
      <w:r>
        <w:t>porque es una crítica a los thrillers.</w:t>
      </w:r>
    </w:p>
    <w:p w:rsidR="0039581D" w:rsidRDefault="0039581D" w:rsidP="0039581D">
      <w:r>
        <w:t>es la mujer de la casa de enfrente de la chica en la ventana, en netflix.</w:t>
      </w:r>
    </w:p>
    <w:p w:rsidR="0039581D" w:rsidRDefault="0039581D" w:rsidP="0039581D">
      <w:r>
        <w:t>vamos con un humor facilito.</w:t>
      </w:r>
    </w:p>
    <w:p w:rsidR="0039581D" w:rsidRDefault="0039581D" w:rsidP="0039581D">
      <w:r>
        <w:t>atasco en prime video.</w:t>
      </w:r>
    </w:p>
    <w:p w:rsidR="0039581D" w:rsidRDefault="0039581D" w:rsidP="0039581D">
      <w:r>
        <w:t>es como si fuese un cámara café, en la sitcom de antes, pero en medio de un atasco dentro de los coches.</w:t>
      </w:r>
    </w:p>
    <w:p w:rsidR="0039581D" w:rsidRDefault="0039581D" w:rsidP="0039581D">
      <w:r>
        <w:t>love es una comedia romántica maravillosa en netflix.</w:t>
      </w:r>
    </w:p>
    <w:p w:rsidR="0039581D" w:rsidRDefault="0039581D" w:rsidP="0039581D">
      <w:r>
        <w:t>y aquí te traigo una auténtica joya, una obra maestra.</w:t>
      </w:r>
    </w:p>
    <w:p w:rsidR="0039581D" w:rsidRDefault="0039581D" w:rsidP="0039581D">
      <w:r>
        <w:t>es fleeback, el humor inteligente que te encuentras en prime video.</w:t>
      </w:r>
    </w:p>
    <w:p w:rsidR="0039581D" w:rsidRDefault="0039581D" w:rsidP="0039581D">
      <w:r>
        <w:t>y vamos a terminar con una comedia romántica que te deja muy buen sabor de boca.</w:t>
      </w:r>
    </w:p>
    <w:p w:rsidR="0039581D" w:rsidRDefault="0039581D" w:rsidP="0039581D">
      <w:r>
        <w:t>y esta en netflix, smile.</w:t>
      </w:r>
    </w:p>
    <w:p w:rsidR="0039581D" w:rsidRDefault="0039581D" w:rsidP="0039581D">
      <w:r>
        <w:t>i'm gonna tell you let</w:t>
      </w:r>
    </w:p>
    <w:p w:rsidR="0039581D" w:rsidRDefault="0039581D" w:rsidP="0039581D">
      <w:r>
        <w:t>me get this play cause i had no idea i feel like a bitch in love i feel like a bitch in love i wish we'd known we loved love we loved</w:t>
      </w:r>
    </w:p>
    <w:p w:rsidR="0039581D" w:rsidRDefault="0039581D" w:rsidP="0039581D">
      <w:r>
        <w:t>i would go out tonight, but i haven't got a stitch to wear</w:t>
      </w:r>
    </w:p>
    <w:p w:rsidR="0039581D" w:rsidRDefault="0039581D" w:rsidP="0039581D">
      <w:r>
        <w:lastRenderedPageBreak/>
        <w:t>la película que le quitará el óscar intensamente y robot salvaje.</w:t>
      </w:r>
    </w:p>
    <w:p w:rsidR="0039581D" w:rsidRDefault="0039581D" w:rsidP="0039581D">
      <w:r>
        <w:t>su nombre es flow, el gran contendiente para disney y dreamworks.</w:t>
      </w:r>
    </w:p>
    <w:p w:rsidR="0039581D" w:rsidRDefault="0039581D" w:rsidP="0039581D">
      <w:r>
        <w:t>una mezcla entre vault, the play dogs e intocables.</w:t>
      </w:r>
    </w:p>
    <w:p w:rsidR="0039581D" w:rsidRDefault="0039581D" w:rsidP="0039581D">
      <w:r>
        <w:t>bueno, no exactamente.</w:t>
      </w:r>
    </w:p>
    <w:p w:rsidR="0039581D" w:rsidRDefault="0039581D" w:rsidP="0039581D">
      <w:r>
        <w:t>es una historia de un gato que debe sobrevivir una gran inundación en un mundo sin humanos aparentemente.</w:t>
      </w:r>
    </w:p>
    <w:p w:rsidR="0039581D" w:rsidRDefault="0039581D" w:rsidP="0039581D">
      <w:r>
        <w:t>un filme mudo que mediante la expresividad de sus personajes y sus interacciones nos habla de la unión, la resiliencia, el superar nuestros miedos y prejuicios.</w:t>
      </w:r>
    </w:p>
    <w:p w:rsidR="0039581D" w:rsidRDefault="0039581D" w:rsidP="0039581D">
      <w:r>
        <w:t>mediante una animación bastante competente apuntando al realismo con una dirección envolvente, como si una cámara siguiera los personajes.</w:t>
      </w:r>
    </w:p>
    <w:p w:rsidR="0039581D" w:rsidRDefault="0039581D" w:rsidP="0039581D">
      <w:r>
        <w:t>y si le sumas que tuvo un presupuesto de 3,7 millones de dólares, es decir, el 2% de lo que costó intensamente, la hace un poco más increíble.</w:t>
      </w:r>
    </w:p>
    <w:p w:rsidR="0039581D" w:rsidRDefault="0039581D" w:rsidP="0039581D">
      <w:r>
        <w:t>y si bien es bastante recomendable, ganar el óscar es demasiado, tomando en cuenta sobre todo la descomuna taquilla de intensamente y que robot salvaje también lo hizo bien.</w:t>
      </w:r>
    </w:p>
    <w:p w:rsidR="0039581D" w:rsidRDefault="0039581D" w:rsidP="0039581D">
      <w:r>
        <w:t>pero bueno, ¿ustedes qué opinan? ¡suscríbete!</w:t>
      </w:r>
    </w:p>
    <w:p w:rsidR="0039581D" w:rsidRDefault="0039581D" w:rsidP="0039581D">
      <w:r>
        <w:t>película muy atrevida que provocará a más de uno.</w:t>
      </w:r>
    </w:p>
    <w:p w:rsidR="0039581D" w:rsidRDefault="0039581D" w:rsidP="0039581D">
      <w:r>
        <w:t>dura solo 77 minutos.</w:t>
      </w:r>
    </w:p>
    <w:p w:rsidR="0039581D" w:rsidRDefault="0039581D" w:rsidP="0039581D">
      <w:r>
        <w:t>gracias a dios, por fin, una película corta y se titula sí.</w:t>
      </w:r>
    </w:p>
    <w:p w:rsidR="0039581D" w:rsidRDefault="0039581D" w:rsidP="0039581D">
      <w:r>
        <w:t>dios mío, sí.</w:t>
      </w:r>
    </w:p>
    <w:p w:rsidR="0039581D" w:rsidRDefault="0039581D" w:rsidP="0039581D">
      <w:r>
        <w:t>la sinopsis es que aquí nos encontramos con una adolescente que está descubriendo su sexualidad a través de la autocompla de ciencia.</w:t>
      </w:r>
    </w:p>
    <w:p w:rsidR="0039581D" w:rsidRDefault="0039581D" w:rsidP="0039581D">
      <w:r>
        <w:t>ya te lo puedes imaginar que no quiero hablar mucho porque si no me quitan el vídeo, esta adolescente además va a un colegio privado, muy religioso.</w:t>
      </w:r>
    </w:p>
    <w:p w:rsidR="0039581D" w:rsidRDefault="0039581D" w:rsidP="0039581D">
      <w:r>
        <w:t>bueno, pues es una comedia que además es americana y independente y está muy bien.</w:t>
      </w:r>
    </w:p>
    <w:p w:rsidR="0039581D" w:rsidRDefault="0039581D" w:rsidP="0039581D">
      <w:r>
        <w:t>para pasar el rato te la recomiendo sí o sí.</w:t>
      </w:r>
    </w:p>
    <w:p w:rsidR="0039581D" w:rsidRDefault="0039581D" w:rsidP="0039581D">
      <w:r>
        <w:t>si por casualidad las visto no te olvides de dejarme en mis comentarios tu opinión al respecto.</w:t>
      </w:r>
    </w:p>
    <w:p w:rsidR="0039581D" w:rsidRDefault="0039581D" w:rsidP="0039581D">
      <w:r>
        <w:t>ah, por cierto, que se me olvidaba, la puedes ver en amazon.</w:t>
      </w:r>
    </w:p>
    <w:p w:rsidR="0039581D" w:rsidRDefault="0039581D" w:rsidP="0039581D">
      <w:r>
        <w:t>película que debes ver, no es apta para personas sencillas, su contenido es un poco inapropiado.</w:t>
      </w:r>
    </w:p>
    <w:p w:rsidR="0039581D" w:rsidRDefault="0039581D" w:rsidP="0039581D">
      <w:r>
        <w:t>and i'm ready for their stones.</w:t>
      </w:r>
    </w:p>
    <w:p w:rsidR="0039581D" w:rsidRDefault="0039581D" w:rsidP="0039581D">
      <w:r>
        <w:t>i'll dance, dance, dance with my hands, hands above my head, like jesus said, i'm gonna dance, dance, dance with my hands.</w:t>
      </w:r>
    </w:p>
    <w:p w:rsidR="0039581D" w:rsidRDefault="0039581D" w:rsidP="0039581D">
      <w:r>
        <w:t>estas son 10 películas de sincifixión en netflix que no te puedes perder.</w:t>
      </w:r>
    </w:p>
    <w:p w:rsidR="0039581D" w:rsidRDefault="0039581D" w:rsidP="0039581D">
      <w:r>
        <w:lastRenderedPageBreak/>
        <w:t>código 8 renegados, parte 2.</w:t>
      </w:r>
    </w:p>
    <w:p w:rsidR="0039581D" w:rsidRDefault="0039581D" w:rsidP="0039581D">
      <w:r>
        <w:t>poder sin límites.</w:t>
      </w:r>
    </w:p>
    <w:p w:rsidR="0039581D" w:rsidRDefault="0039581D" w:rsidP="0039581D">
      <w:r>
        <w:t>melanie, apocalipsis zombie.</w:t>
      </w:r>
    </w:p>
    <w:p w:rsidR="0039581D" w:rsidRDefault="0039581D" w:rsidP="0039581D">
      <w:r>
        <w:t>live, vid inteligente.</w:t>
      </w:r>
    </w:p>
    <w:p w:rsidR="0039581D" w:rsidRDefault="0039581D" w:rsidP="0039581D">
      <w:r>
        <w:t>el día del apocalipsis.</w:t>
      </w:r>
    </w:p>
    <w:p w:rsidR="0039581D" w:rsidRDefault="0039581D" w:rsidP="0039581D">
      <w:r>
        <w:t>invación del mundo.</w:t>
      </w:r>
    </w:p>
    <w:p w:rsidR="0039581D" w:rsidRDefault="0039581D" w:rsidP="0039581D">
      <w:r>
        <w:t>batalla en los ángeles.</w:t>
      </w:r>
    </w:p>
    <w:p w:rsidR="0039581D" w:rsidRDefault="0039581D" w:rsidP="0039581D">
      <w:r>
        <w:t>sueño lúcido.</w:t>
      </w:r>
    </w:p>
    <w:p w:rsidR="0039581D" w:rsidRDefault="0039581D" w:rsidP="0039581D">
      <w:r>
        <w:t>psicokinesis.</w:t>
      </w:r>
    </w:p>
    <w:p w:rsidR="0039581D" w:rsidRDefault="0039581D" w:rsidP="0039581D">
      <w:r>
        <w:t>bienvenidos a layer.</w:t>
      </w:r>
    </w:p>
    <w:p w:rsidR="0039581D" w:rsidRDefault="0039581D" w:rsidP="0039581D">
      <w:r>
        <w:t>la tierra errante y recuerda que.</w:t>
      </w:r>
    </w:p>
    <w:p w:rsidR="0039581D" w:rsidRDefault="0039581D" w:rsidP="0039581D">
      <w:r>
        <w:t>she's nothing like a girl you've ever seen before nothing you can't compare to your neighborhood i'm trying to find the words to describe this girl when i'm being disrespectful the way that booty moves and i can't take no more had to stop what i'm doing so i can pull her clothes i'm trying to find the words to describe this girl when i'm being disrespectful</w:t>
      </w:r>
    </w:p>
    <w:p w:rsidR="0039581D" w:rsidRDefault="0039581D" w:rsidP="0039581D">
      <w:r>
        <w:t>5 películas más aterradoras en hbo max, parte 2.</w:t>
      </w:r>
    </w:p>
    <w:p w:rsidR="0039581D" w:rsidRDefault="0039581D" w:rsidP="0039581D">
      <w:r>
        <w:t>mismas reglas aplican películas poco conocidas para no repetirlas que recomienda todo el mundo y les voy a dejar la lista de terror y de suspenso que ya hice de max en la descripción.</w:t>
      </w:r>
    </w:p>
    <w:p w:rsidR="0039581D" w:rsidRDefault="0039581D" w:rsidP="0039581D">
      <w:r>
        <w:t>número 5, eight for silver.</w:t>
      </w:r>
    </w:p>
    <w:p w:rsidR="0039581D" w:rsidRDefault="0039581D" w:rsidP="0039581D">
      <w:r>
        <w:t>es una de las películas más tétricas de hombres luego en la historia, ya se las había recomendado antes pero le acaban de agregar a hbo max, tenía que ponerla en esta lista porque es buenísima, veanla.</w:t>
      </w:r>
    </w:p>
    <w:p w:rsidR="0039581D" w:rsidRDefault="0039581D" w:rsidP="0039581D">
      <w:r>
        <w:t>número 4, apollo 18.</w:t>
      </w:r>
    </w:p>
    <w:p w:rsidR="0039581D" w:rsidRDefault="0039581D" w:rsidP="0039581D">
      <w:r>
        <w:t>esta película es básicamente actividad paranormal pero en el espacio y con aliens.</w:t>
      </w:r>
    </w:p>
    <w:p w:rsidR="0039581D" w:rsidRDefault="0039581D" w:rsidP="0039581D">
      <w:r>
        <w:t>simplemente vemos un grupo de astronautas que viajan a la luna y empiezan a sufrir los terrores del espacio exterior.</w:t>
      </w:r>
    </w:p>
    <w:p w:rsidR="0039581D" w:rsidRDefault="0039581D" w:rsidP="0039581D">
      <w:r>
        <w:t>la verdad se la recomiendo un montón.</w:t>
      </w:r>
    </w:p>
    <w:p w:rsidR="0039581D" w:rsidRDefault="0039581D" w:rsidP="0039581D">
      <w:r>
        <w:t>número 3, happy birthday to me.</w:t>
      </w:r>
    </w:p>
    <w:p w:rsidR="0039581D" w:rsidRDefault="0039581D" w:rsidP="0039581D">
      <w:r>
        <w:t>si les gusta el cine de terror de los 80's, este slasher es para ustedes, es perfecto.</w:t>
      </w:r>
    </w:p>
    <w:p w:rsidR="0039581D" w:rsidRDefault="0039581D" w:rsidP="0039581D">
      <w:r>
        <w:t>a un whale literalmente le atraviesan una brocheta de carne por la garganta.</w:t>
      </w:r>
    </w:p>
    <w:p w:rsidR="0039581D" w:rsidRDefault="0039581D" w:rsidP="0039581D">
      <w:r>
        <w:t>neta que es una joya súper infravalorada y la verdad es que en hbo max se encuentran un montón de slasher muy buenos.</w:t>
      </w:r>
    </w:p>
    <w:p w:rsidR="0039581D" w:rsidRDefault="0039581D" w:rsidP="0039581D">
      <w:r>
        <w:lastRenderedPageBreak/>
        <w:t>echenles un ojo.</w:t>
      </w:r>
    </w:p>
    <w:p w:rsidR="0039581D" w:rsidRDefault="0039581D" w:rsidP="0039581D">
      <w:r>
        <w:t>número 2, the possession.</w:t>
      </w:r>
    </w:p>
    <w:p w:rsidR="0039581D" w:rsidRDefault="0039581D" w:rsidP="0039581D">
      <w:r>
        <w:t>si ustedes se acuerdan del exorcista, ahí vencen al diablo básicamente con rezos y con la biblia y con un sacerdote católico.</w:t>
      </w:r>
    </w:p>
    <w:p w:rsidR="0039581D" w:rsidRDefault="0039581D" w:rsidP="0039581D">
      <w:r>
        <w:t>bueno, pues en esta película el demonio que posea una niña ni siquiera entra en el rubro católico así que rezar no va a servir para nada.</w:t>
      </w:r>
    </w:p>
    <w:p w:rsidR="0039581D" w:rsidRDefault="0039581D" w:rsidP="0039581D">
      <w:r>
        <w:t>es una película poco conocida súper infravalorada, en verdad veanla pero ya.</w:t>
      </w:r>
    </w:p>
    <w:p w:rsidR="0039581D" w:rsidRDefault="0039581D" w:rsidP="0039581D">
      <w:r>
        <w:t>y número 1, little bone lodge.</w:t>
      </w:r>
    </w:p>
    <w:p w:rsidR="0039581D" w:rsidRDefault="0039581D" w:rsidP="0039581D">
      <w:r>
        <w:t>casi nadie le quiso dar una oportunidad a esta película porque muchos decían que era relativamente predecible pero en verdad el nivel de vengancia y de violencia psicológica que maneja es perturbadorísimo.</w:t>
      </w:r>
    </w:p>
    <w:p w:rsidR="0039581D" w:rsidRDefault="0039581D" w:rsidP="0039581D">
      <w:r>
        <w:t>les diría incluso que el final de la película les deja con un sabor de boca bastante aterrador, advertidos están.</w:t>
      </w:r>
    </w:p>
    <w:p w:rsidR="0039581D" w:rsidRDefault="0039581D" w:rsidP="0039581D">
      <w:r>
        <w:t>mención una orífica vicious fun que no es terror per se, más bien es horror comedia pero es increíblemente buena la película, veanla.</w:t>
      </w:r>
    </w:p>
    <w:p w:rsidR="0039581D" w:rsidRDefault="0039581D" w:rsidP="0039581D">
      <w:r>
        <w:t>esta lista como siempre la pidieron ustedes, pidieron parte 3 pero todavía no había parte 2 hasta ahorita así que si quieren más partes o más plataformas, díganlo en los comentarios.</w:t>
      </w:r>
    </w:p>
    <w:p w:rsidR="0039581D" w:rsidRDefault="0039581D" w:rsidP="0039581D">
      <w:r>
        <w:t>series de lujo obligadas para cualquier persona que sea fan del billetazo la neta.</w:t>
      </w:r>
    </w:p>
    <w:p w:rsidR="0039581D" w:rsidRDefault="0039581D" w:rsidP="0039581D">
      <w:r>
        <w:t>100% recomendada.</w:t>
      </w:r>
    </w:p>
    <w:p w:rsidR="0039581D" w:rsidRDefault="0039581D" w:rsidP="0039581D">
      <w:r>
        <w:t>amo'nos con la primera de playlist, papá.</w:t>
      </w:r>
    </w:p>
    <w:p w:rsidR="0039581D" w:rsidRDefault="0039581D" w:rsidP="0039581D">
      <w:r>
        <w:t>muy, muy buenas son seis episodios.</w:t>
      </w:r>
    </w:p>
    <w:p w:rsidR="0039581D" w:rsidRDefault="0039581D" w:rsidP="0039581D">
      <w:r>
        <w:t>creo que son seis episodios de voládate, los hechas en una sentada ahorita con frito, tato amade de playlist básicamente es la historia de spotify.</w:t>
      </w:r>
    </w:p>
    <w:p w:rsidR="0039581D" w:rsidRDefault="0039581D" w:rsidP="0039581D">
      <w:r>
        <w:rPr>
          <w:rFonts w:hint="eastAsia"/>
        </w:rPr>
        <w:t>¿</w:t>
      </w:r>
      <w:r>
        <w:t>cómo naces spotify?</w:t>
      </w:r>
    </w:p>
    <w:p w:rsidR="0039581D" w:rsidRDefault="0039581D" w:rsidP="0039581D">
      <w:r>
        <w:t>pero lo que se me hace bien interesante es que en los seis episodios es la misma historia, o sea, los seis episodios es el mismo lapso de tiempo de la historia, pero desde la perspectiva de una persona diferente.</w:t>
      </w:r>
    </w:p>
    <w:p w:rsidR="0039581D" w:rsidRDefault="0039581D" w:rsidP="0039581D">
      <w:r>
        <w:t>o sea, ves el mismo tiempo, pero lo ves primero desde el lado del que lo creo, al lado del lado del inversionista, del lado de la de la ceo de finanzas, de luego de las disqueras, porque usted se pudo.</w:t>
      </w:r>
    </w:p>
    <w:p w:rsidR="0039581D" w:rsidRDefault="0039581D" w:rsidP="0039581D">
      <w:r>
        <w:t>digo, si no se sabe la historia, no se la voy a contar, pero nada más así.</w:t>
      </w:r>
    </w:p>
    <w:p w:rsidR="0039581D" w:rsidRDefault="0039581D" w:rsidP="0039581D">
      <w:r>
        <w:t>y rápido, en el tema de la fundación de spotify, entra en juego, obviamente, lo que estaba pasando en ese tiempo, que era una explosión de piratería y cómo las disqueras estaban tratando de pelear con la piratería y cómo estos emprendedores salen con una plataforma para escuchar música que fuera muy barata y revolucionaria, porque ya no necesitabas comprar el disco.</w:t>
      </w:r>
    </w:p>
    <w:p w:rsidR="0039581D" w:rsidRDefault="0039581D" w:rsidP="0039581D">
      <w:r>
        <w:lastRenderedPageBreak/>
        <w:t>en el mindset de la industria, el hecho de que ya no se compran discos ya no tengo que comprar las 12 canciones de golpe, sino que si yo quiero escuchar la canción uno de artista a o la canción b, de artista b, yo puedo.</w:t>
      </w:r>
    </w:p>
    <w:p w:rsidR="0039581D" w:rsidRDefault="0039581D" w:rsidP="0039581D">
      <w:r>
        <w:t>básicamente es la historia contada primero por el fundador, después por el.</w:t>
      </w:r>
    </w:p>
    <w:p w:rsidR="0039581D" w:rsidRDefault="0039581D" w:rsidP="0039581D">
      <w:r>
        <w:t>el inversionista.</w:t>
      </w:r>
    </w:p>
    <w:p w:rsidR="0039581D" w:rsidRDefault="0039581D" w:rsidP="0039581D">
      <w:r>
        <w:t>el inversionista, después por el de la industria, por la disquera, perdón, la disquera, el regulador, creo.</w:t>
      </w:r>
    </w:p>
    <w:p w:rsidR="0039581D" w:rsidRDefault="0039581D" w:rsidP="0039581D">
      <w:r>
        <w:t>el programador, creo que también.</w:t>
      </w:r>
    </w:p>
    <w:p w:rsidR="0039581D" w:rsidRDefault="0039581D" w:rsidP="0039581D">
      <w:r>
        <w:t>ah, el programador, sí, porque hay varios simbulcros ahí.</w:t>
      </w:r>
    </w:p>
    <w:p w:rsidR="0039581D" w:rsidRDefault="0039581D" w:rsidP="0039581D">
      <w:r>
        <w:t>está con mare, güey.</w:t>
      </w:r>
    </w:p>
    <w:p w:rsidR="0039581D" w:rsidRDefault="0039581D" w:rsidP="0039581D">
      <w:r>
        <w:t>sí, y también de los artistas.</w:t>
      </w:r>
    </w:p>
    <w:p w:rsidR="0039581D" w:rsidRDefault="0039581D" w:rsidP="0039581D">
      <w:r>
        <w:rPr>
          <w:rFonts w:hint="eastAsia"/>
        </w:rPr>
        <w:t>¿</w:t>
      </w:r>
      <w:r>
        <w:t>qué es lo que más me gustó a mí de la serie?</w:t>
      </w:r>
    </w:p>
    <w:p w:rsidR="0039581D" w:rsidRDefault="0039581D" w:rsidP="0039581D">
      <w:r>
        <w:rPr>
          <w:rFonts w:hint="eastAsia"/>
        </w:rPr>
        <w:t>¿</w:t>
      </w:r>
      <w:r>
        <w:t>entiendes la problemática tan compleja que estaba?</w:t>
      </w:r>
    </w:p>
    <w:p w:rsidR="0039581D" w:rsidRDefault="0039581D" w:rsidP="0039581D">
      <w:r>
        <w:rPr>
          <w:rFonts w:hint="eastAsia"/>
        </w:rPr>
        <w:t>¿</w:t>
      </w:r>
      <w:r>
        <w:t>cómo impacta en cada industria?</w:t>
      </w:r>
    </w:p>
    <w:p w:rsidR="0039581D" w:rsidRDefault="0039581D" w:rsidP="0039581D">
      <w:r>
        <w:t>no nada más en esa, la realidad.</w:t>
      </w:r>
    </w:p>
    <w:p w:rsidR="0039581D" w:rsidRDefault="0039581D" w:rsidP="0039581D">
      <w:r>
        <w:t>o sea, todas las industrias funcionan muy similar.</w:t>
      </w:r>
    </w:p>
    <w:p w:rsidR="0039581D" w:rsidRDefault="0039581D" w:rsidP="0039581D">
      <w:r>
        <w:t>hay diferentes jugadores y esta serie te ejemplifica muy bien los conflictos, güey, que te cacien de lo que sus intereses.</w:t>
      </w:r>
    </w:p>
    <w:p w:rsidR="0039581D" w:rsidRDefault="0039581D" w:rsidP="0039581D">
      <w:r>
        <w:t>cacien de los intereses.</w:t>
      </w:r>
    </w:p>
    <w:p w:rsidR="0039581D" w:rsidRDefault="0039581D" w:rsidP="0039581D">
      <w:r>
        <w:t>vámonos a la segunda recomendación de series.</w:t>
      </w:r>
    </w:p>
    <w:p w:rsidR="0039581D" w:rsidRDefault="0039581D" w:rsidP="0039581D">
      <w:r>
        <w:t>no, hombre, qué chulada, güey.</w:t>
      </w:r>
    </w:p>
    <w:p w:rsidR="0039581D" w:rsidRDefault="0039581D" w:rsidP="0039581D">
      <w:r>
        <w:t>succession, güey.</w:t>
      </w:r>
    </w:p>
    <w:p w:rsidR="0039581D" w:rsidRDefault="0039581D" w:rsidP="0039581D">
      <w:r>
        <w:t>esta no la he visto, fíjate.</w:t>
      </w:r>
    </w:p>
    <w:p w:rsidR="0039581D" w:rsidRDefault="0039581D" w:rsidP="0039581D">
      <w:r>
        <w:t>no, güey, no, no, no.</w:t>
      </w:r>
    </w:p>
    <w:p w:rsidR="0039581D" w:rsidRDefault="0039581D" w:rsidP="0039581D">
      <w:r>
        <w:t>nada más que esta si está más larga, güey.</w:t>
      </w:r>
    </w:p>
    <w:p w:rsidR="0039581D" w:rsidRDefault="0039581D" w:rsidP="0039581D">
      <w:r>
        <w:t>creo que son seis temporadas, güey.</w:t>
      </w:r>
    </w:p>
    <w:p w:rsidR="0039581D" w:rsidRDefault="0039581D" w:rsidP="0039581D">
      <w:r>
        <w:t>estas sí están más largas, son cuatro temporadas.</w:t>
      </w:r>
    </w:p>
    <w:p w:rsidR="0039581D" w:rsidRDefault="0039581D" w:rsidP="0039581D">
      <w:r>
        <w:t>resumen de la historia.</w:t>
      </w:r>
    </w:p>
    <w:p w:rsidR="0039581D" w:rsidRDefault="0039581D" w:rsidP="0039581D">
      <w:r>
        <w:t>es una empresa familiar.</w:t>
      </w:r>
    </w:p>
    <w:p w:rsidR="0039581D" w:rsidRDefault="0039581D" w:rsidP="0039581D">
      <w:r>
        <w:lastRenderedPageBreak/>
        <w:t>el dueño es el patriarca de la familia.</w:t>
      </w:r>
    </w:p>
    <w:p w:rsidR="0039581D" w:rsidRDefault="0039581D" w:rsidP="0039581D">
      <w:r>
        <w:t>lleva años en la industria, una industria de medios.</w:t>
      </w:r>
    </w:p>
    <w:p w:rsidR="0039581D" w:rsidRDefault="0039581D" w:rsidP="0039581D">
      <w:r>
        <w:t>un conglomerado de medios y entretenimiento en estados unidos.</w:t>
      </w:r>
    </w:p>
    <w:p w:rsidR="0039581D" w:rsidRDefault="0039581D" w:rsidP="0039581D">
      <w:r>
        <w:t>te adentras como a la vida corporativa ni yorquina, güey.</w:t>
      </w:r>
    </w:p>
    <w:p w:rsidR="0039581D" w:rsidRDefault="0039581D" w:rsidP="0039581D">
      <w:r>
        <w:t>y el pedo se trata de que tiene unos hijos que son unos buenos panagos.</w:t>
      </w:r>
    </w:p>
    <w:p w:rsidR="0039581D" w:rsidRDefault="0039581D" w:rsidP="0039581D">
      <w:r>
        <w:t>entonces hay luchas de poder internas, porque de hecho sí empieza los primeros capítulos, que el papá se empieza a poner mal, güey.</w:t>
      </w:r>
    </w:p>
    <w:p w:rsidR="0039581D" w:rsidRDefault="0039581D" w:rsidP="0039581D">
      <w:r>
        <w:t>porque le hace un infarto en los primeros episodios y empieza la lucha de poder entre los hermanos.</w:t>
      </w:r>
    </w:p>
    <w:p w:rsidR="0039581D" w:rsidRDefault="0039581D" w:rsidP="0039581D">
      <w:r>
        <w:t>bueno, y quién se va a quedar con este pedo, pero hay unos holgazanes, güey, hay otros que se acercan un poco más.</w:t>
      </w:r>
    </w:p>
    <w:p w:rsidR="0039581D" w:rsidRDefault="0039581D" w:rsidP="0039581D">
      <w:r>
        <w:t>pinché conflicto familiar.</w:t>
      </w:r>
    </w:p>
    <w:p w:rsidR="0039581D" w:rsidRDefault="0039581D" w:rsidP="0039581D">
      <w:r>
        <w:t>si usted tiene un negocio familiar, si usted tiene una empresa familiar, esta serie, güey, es obligada.</w:t>
      </w:r>
    </w:p>
    <w:p w:rsidR="0039581D" w:rsidRDefault="0039581D" w:rsidP="0039581D">
      <w:r>
        <w:t>y si no, si te quiere.</w:t>
      </w:r>
    </w:p>
    <w:p w:rsidR="0039581D" w:rsidRDefault="0039581D" w:rsidP="0039581D">
      <w:r>
        <w:t>porque además de media de comedia, güey.</w:t>
      </w:r>
    </w:p>
    <w:p w:rsidR="0039581D" w:rsidRDefault="0039581D" w:rsidP="0039581D">
      <w:r>
        <w:t>eso es lo que está con maren.</w:t>
      </w:r>
    </w:p>
    <w:p w:rsidR="0039581D" w:rsidRDefault="0039581D" w:rsidP="0039581D">
      <w:r>
        <w:t>no crean que es una serie pesada, no, güey.</w:t>
      </w:r>
    </w:p>
    <w:p w:rsidR="0039581D" w:rsidRDefault="0039581D" w:rsidP="0039581D">
      <w:r>
        <w:t>la puede ver cualquier persona y la va a entender.</w:t>
      </w:r>
    </w:p>
    <w:p w:rsidR="0039581D" w:rsidRDefault="0039581D" w:rsidP="0039581D">
      <w:r>
        <w:t>y está demasiado bien hecha, güey.</w:t>
      </w:r>
    </w:p>
    <w:p w:rsidR="0039581D" w:rsidRDefault="0039581D" w:rsidP="0039581D">
      <w:r>
        <w:t>los actores son una perra joya, güey.</w:t>
      </w:r>
    </w:p>
    <w:p w:rsidR="0039581D" w:rsidRDefault="0039581D" w:rsidP="0039581D">
      <w:r>
        <w:t>y recomendación número 3 de serie.</w:t>
      </w:r>
    </w:p>
    <w:p w:rsidR="0039581D" w:rsidRDefault="0039581D" w:rsidP="0039581D">
      <w:r>
        <w:t>desde luego, güey.</w:t>
      </w:r>
    </w:p>
    <w:p w:rsidR="0039581D" w:rsidRDefault="0039581D" w:rsidP="0039581D">
      <w:r>
        <w:t>madhav, el monstruo de wall street.</w:t>
      </w:r>
    </w:p>
    <w:p w:rsidR="0039581D" w:rsidRDefault="0039581D" w:rsidP="0039581D">
      <w:r>
        <w:t>estas son, si mal no me equivoco, son tres episodios.</w:t>
      </w:r>
    </w:p>
    <w:p w:rsidR="0039581D" w:rsidRDefault="0039581D" w:rsidP="0039581D">
      <w:r>
        <w:rPr>
          <w:rFonts w:hint="eastAsia"/>
        </w:rPr>
        <w:t>¿</w:t>
      </w:r>
      <w:r>
        <w:t>tres episodios?</w:t>
      </w:r>
    </w:p>
    <w:p w:rsidR="0039581D" w:rsidRDefault="0039581D" w:rsidP="0039581D">
      <w:r>
        <w:t>tres episodios es una docu serie que explica prácticamente el ponzi scheme más grande de la historia.</w:t>
      </w:r>
    </w:p>
    <w:p w:rsidR="0039581D" w:rsidRDefault="0039581D" w:rsidP="0039581D">
      <w:r>
        <w:t>20 años.</w:t>
      </w:r>
    </w:p>
    <w:p w:rsidR="0039581D" w:rsidRDefault="0039581D" w:rsidP="0039581D">
      <w:r>
        <w:t>por más de 20 años, miles de millones de dólares.</w:t>
      </w:r>
    </w:p>
    <w:p w:rsidR="0039581D" w:rsidRDefault="0039581D" w:rsidP="0039581D">
      <w:r>
        <w:lastRenderedPageBreak/>
        <w:t>una persona que utilizó su fama y su reconocimiento en wall street para pendejearse gente por años y años de una forma muy cruda, güey.</w:t>
      </w:r>
    </w:p>
    <w:p w:rsidR="0039581D" w:rsidRDefault="0039581D" w:rsidP="0039581D">
      <w:r>
        <w:t>no, y se terminó robando una cantidad de dinero, lo terminó metiendo el bote y murió.</w:t>
      </w:r>
    </w:p>
    <w:p w:rsidR="0039581D" w:rsidRDefault="0039581D" w:rsidP="0039581D">
      <w:r>
        <w:t>para todas las personas rodeadas en el mundo financiero, avientes en la serie y identifique por usted mismo las banderas rojas que debieron de haber visto los inversionistas.</w:t>
      </w:r>
    </w:p>
    <w:p w:rsidR="0039581D" w:rsidRDefault="0039581D" w:rsidP="0039581D">
      <w:r>
        <w:t>están muy claras.</w:t>
      </w:r>
    </w:p>
    <w:p w:rsidR="0039581D" w:rsidRDefault="0039581D" w:rsidP="0039581D">
      <w:r>
        <w:t>al momento de invertir.</w:t>
      </w:r>
    </w:p>
    <w:p w:rsidR="0039581D" w:rsidRDefault="0039581D" w:rsidP="0039581D">
      <w:r>
        <w:t>esta es la película de terror que te hará daño psicológico irreparable.</w:t>
      </w:r>
    </w:p>
    <w:p w:rsidR="0039581D" w:rsidRDefault="0039581D" w:rsidP="0039581D">
      <w:r>
        <w:t>este hombre es el único que quiere su mueldo de salluna para empezar el día, pero su vecina entra al restaurante y empieza a actuar bastante raro, hasta llegar a atacar a los comensales de lugar.</w:t>
      </w:r>
    </w:p>
    <w:p w:rsidR="0039581D" w:rsidRDefault="0039581D" w:rsidP="0039581D">
      <w:r>
        <w:t>pronto otras personas al restaurante empiezan a actuar de manera agresiva, como si no pudieran controlar ninguno de sus instintos primarios.</w:t>
      </w:r>
    </w:p>
    <w:p w:rsidR="0039581D" w:rsidRDefault="0039581D" w:rsidP="0039581D">
      <w:r>
        <w:t>y es que hay un virus afectando a taiwán, la población decide ignorarlo y rápidamente logró convertirse en una pandemia que hace que las personas actúen sus más oscuros secretos, haciendo que la ciudad se convierte en un verdadero infierno.</w:t>
      </w:r>
    </w:p>
    <w:p w:rsidR="0039581D" w:rsidRDefault="0039581D" w:rsidP="0039581D">
      <w:r>
        <w:t>entonces este hombre tendrá que reunirse con su novia antes de que alguno de ellos sucumba al virus o peor.</w:t>
      </w:r>
    </w:p>
    <w:p w:rsidR="0039581D" w:rsidRDefault="0039581D" w:rsidP="0039581D">
      <w:r>
        <w:t>pero hay animes totalmente que no conocías prohibidos que no debes de visitar.</w:t>
      </w:r>
    </w:p>
    <w:p w:rsidR="0039581D" w:rsidRDefault="0039581D" w:rsidP="0039581D">
      <w:r>
        <w:t>un lugar de hermosa mankit su happening.</w:t>
      </w:r>
    </w:p>
    <w:p w:rsidR="0039581D" w:rsidRDefault="0039581D" w:rsidP="0039581D">
      <w:r>
        <w:t>en el 2015, apenas cinco pisadios.</w:t>
      </w:r>
    </w:p>
    <w:p w:rsidR="0039581D" w:rsidRDefault="0039581D" w:rsidP="0039581D">
      <w:r>
        <w:t>que de seguro te harán pedir muchísimo más.</w:t>
      </w:r>
    </w:p>
    <w:p w:rsidR="0039581D" w:rsidRDefault="0039581D" w:rsidP="0039581D">
      <w:r>
        <w:t>buena historia, buena animación en español subtitulado.</w:t>
      </w:r>
    </w:p>
    <w:p w:rsidR="0039581D" w:rsidRDefault="0039581D" w:rsidP="0039581D">
      <w:r>
        <w:t>anime estupendo y muy rico.</w:t>
      </w:r>
    </w:p>
    <w:p w:rsidR="0039581D" w:rsidRDefault="0039581D" w:rsidP="0039581D">
      <w:r>
        <w:t>de seguro no te puedes perder.</w:t>
      </w:r>
    </w:p>
    <w:p w:rsidR="0039581D" w:rsidRDefault="0039581D" w:rsidP="0039581D">
      <w:r>
        <w:t>en segundo lugar tenemos a helsing.</w:t>
      </w:r>
    </w:p>
    <w:p w:rsidR="0039581D" w:rsidRDefault="0039581D" w:rsidP="0039581D">
      <w:r>
        <w:t>un anime con acción, sangre y violencia.</w:t>
      </w:r>
    </w:p>
    <w:p w:rsidR="0039581D" w:rsidRDefault="0039581D" w:rsidP="0039581D">
      <w:r>
        <w:t>es el anime para ti.</w:t>
      </w:r>
    </w:p>
    <w:p w:rsidR="0039581D" w:rsidRDefault="0039581D" w:rsidP="0039581D">
      <w:r>
        <w:t>y nada de censura y sucesa son muy, pero muy violentas.</w:t>
      </w:r>
    </w:p>
    <w:p w:rsidR="0039581D" w:rsidRDefault="0039581D" w:rsidP="0039581D">
      <w:r>
        <w:t>pero saltar con esto eres extremadamente buena.</w:t>
      </w:r>
    </w:p>
    <w:p w:rsidR="0039581D" w:rsidRDefault="0039581D" w:rsidP="0039581D">
      <w:r>
        <w:t>no hay segutura en diferentes plataformas de streaming.</w:t>
      </w:r>
    </w:p>
    <w:p w:rsidR="0039581D" w:rsidRDefault="0039581D" w:rsidP="0039581D">
      <w:r>
        <w:t>muy buena caliente con mucho gore.</w:t>
      </w:r>
    </w:p>
    <w:p w:rsidR="0039581D" w:rsidRDefault="0039581D" w:rsidP="0039581D">
      <w:r>
        <w:lastRenderedPageBreak/>
        <w:t>si tú eres ese tipo de personas que en cuanto te levantas, pones música, quédate.</w:t>
      </w:r>
    </w:p>
    <w:p w:rsidR="0039581D" w:rsidRDefault="0039581D" w:rsidP="0039581D">
      <w:r>
        <w:t>si nunca te han salido mi tiktok, si no tienes ni perra idea de quién soy, ¿qué onda?</w:t>
      </w:r>
    </w:p>
    <w:p w:rsidR="0039581D" w:rsidRDefault="0039581D" w:rsidP="0039581D">
      <w:r>
        <w:t>yo soy arandeni, recomiendo música en esta red social y también hago muchas playlist, porque pues me gusta.</w:t>
      </w:r>
    </w:p>
    <w:p w:rsidR="0039581D" w:rsidRDefault="0039581D" w:rsidP="0039581D">
      <w:r>
        <w:t>y te voy a enseñar cuáles son mis favoritas de todo este repertorio que tengo.</w:t>
      </w:r>
    </w:p>
    <w:p w:rsidR="0039581D" w:rsidRDefault="0039581D" w:rsidP="0039581D">
      <w:r>
        <w:t>la primera y la que más me encanta está.</w:t>
      </w:r>
    </w:p>
    <w:p w:rsidR="0039581D" w:rsidRDefault="0039581D" w:rsidP="0039581D">
      <w:r>
        <w:t>o sea, si tú ya estás hasta la madre de tus canciones y ya no sabes qué escuchar, aquí, aquí.</w:t>
      </w:r>
    </w:p>
    <w:p w:rsidR="0039581D" w:rsidRDefault="0039581D" w:rsidP="0039581D">
      <w:r>
        <w:t>o sea, tiene canciones de ruso, busquí, esto no puede salir mal.</w:t>
      </w:r>
    </w:p>
    <w:p w:rsidR="0039581D" w:rsidRDefault="0039581D" w:rsidP="0039581D">
      <w:r>
        <w:t>si te gusta frank ocean, ravina, gene aiko, esa vibra, esa vibe, esta.</w:t>
      </w:r>
    </w:p>
    <w:p w:rsidR="0039581D" w:rsidRDefault="0039581D" w:rsidP="0039581D">
      <w:r>
        <w:t>te gusta, la rnb en español, esta está bien buena, yesiva, girl ultra, jj.</w:t>
      </w:r>
    </w:p>
    <w:p w:rsidR="0039581D" w:rsidRDefault="0039581D" w:rsidP="0039581D">
      <w:r>
        <w:t>miren yo limpio escuchando esta playlist.</w:t>
      </w:r>
    </w:p>
    <w:p w:rsidR="0039581D" w:rsidRDefault="0039581D" w:rsidP="0039581D">
      <w:r>
        <w:t>y si a ti también te gusta cantar canciones de josé josé mientras trapeas.</w:t>
      </w:r>
    </w:p>
    <w:p w:rsidR="0039581D" w:rsidRDefault="0039581D" w:rsidP="0039581D">
      <w:r>
        <w:t>esta playlist le tengo muchísimo cariño porque son canciones que mi papá me enseñó desde muy pequeña.</w:t>
      </w:r>
    </w:p>
    <w:p w:rsidR="0039581D" w:rsidRDefault="0039581D" w:rsidP="0039581D">
      <w:r>
        <w:t>roque en español, so de serio, neon, la ley, todo lo bueno.</w:t>
      </w:r>
    </w:p>
    <w:p w:rsidR="0039581D" w:rsidRDefault="0039581D" w:rsidP="0039581D">
      <w:r>
        <w:t>si a ti te encanta ver a la tardesera y poner música que sea ad hoc a la situación.</w:t>
      </w:r>
    </w:p>
    <w:p w:rsidR="0039581D" w:rsidRDefault="0039581D" w:rsidP="0039581D">
      <w:r>
        <w:t>o sea, la primera canción que tienes se llama tardisel.</w:t>
      </w:r>
    </w:p>
    <w:p w:rsidR="0039581D" w:rsidRDefault="0039581D" w:rsidP="0039581D">
      <w:r>
        <w:t>si ya te cortaron, si ya te cortaron y te quieres poner aún más triste.</w:t>
      </w:r>
    </w:p>
    <w:p w:rsidR="0039581D" w:rsidRDefault="0039581D" w:rsidP="0039581D">
      <w:r>
        <w:t>morritas de la comunidad de lgbtq más.</w:t>
      </w:r>
    </w:p>
    <w:p w:rsidR="0039581D" w:rsidRDefault="0039581D" w:rsidP="0039581D">
      <w:r>
        <w:t>si tú tienes una nóvil y quieres dedicar canciones de morras también de la comunidad.</w:t>
      </w:r>
    </w:p>
    <w:p w:rsidR="0039581D" w:rsidRDefault="0039581D" w:rsidP="0039581D">
      <w:r>
        <w:t>esta playlist es la mera mera.</w:t>
      </w:r>
    </w:p>
    <w:p w:rsidR="0039581D" w:rsidRDefault="0039581D" w:rsidP="0039581D">
      <w:r>
        <w:t>si tienes una crisis existencial, te quieres deprimir más, escucha esto.</w:t>
      </w:r>
    </w:p>
    <w:p w:rsidR="0039581D" w:rsidRDefault="0039581D" w:rsidP="0039581D">
      <w:r>
        <w:t>literalmente le puse romantizando tu vida mientras vas en el camión porque yo escuchaba esto.</w:t>
      </w:r>
    </w:p>
    <w:p w:rsidR="0039581D" w:rsidRDefault="0039581D" w:rsidP="0039581D">
      <w:r>
        <w:t>cuando iban el camión para ir a la uni y si ya es el trabajo.</w:t>
      </w:r>
    </w:p>
    <w:p w:rsidR="0039581D" w:rsidRDefault="0039581D" w:rsidP="0039581D">
      <w:r>
        <w:t>y te vas a poner súper de buenas.</w:t>
      </w:r>
    </w:p>
    <w:p w:rsidR="0039581D" w:rsidRDefault="0039581D" w:rsidP="0039581D">
      <w:r>
        <w:t>alguien una vez me puso en tiktok que me armara una playlist para ir por kitichelas al parque rojos y vives en guadalajara.</w:t>
      </w:r>
    </w:p>
    <w:p w:rsidR="0039581D" w:rsidRDefault="0039581D" w:rsidP="0039581D">
      <w:r>
        <w:t>pues yo la hice.</w:t>
      </w:r>
    </w:p>
    <w:p w:rsidR="0039581D" w:rsidRDefault="0039581D" w:rsidP="0039581D">
      <w:r>
        <w:t>sorprendentemente esta es la playlist más escuchada que tengo.</w:t>
      </w:r>
    </w:p>
    <w:p w:rsidR="0039581D" w:rsidRDefault="0039581D" w:rsidP="0039581D">
      <w:r>
        <w:t>si te estás dando y tú eres de esas personas que les gusta poner música.</w:t>
      </w:r>
    </w:p>
    <w:p w:rsidR="0039581D" w:rsidRDefault="0039581D" w:rsidP="0039581D">
      <w:r>
        <w:lastRenderedPageBreak/>
        <w:t>y por último, o sea, no es mi última playlist de las que tengo, pero sí es la última que voy a poner aquí.</w:t>
      </w:r>
    </w:p>
    <w:p w:rsidR="0039581D" w:rsidRDefault="0039581D" w:rsidP="0039581D">
      <w:r>
        <w:t>esta playlist hace que tu cuerpo empiece a le evitar, empiece a volar, a pensar cosas raras.</w:t>
      </w:r>
    </w:p>
    <w:p w:rsidR="0039581D" w:rsidRDefault="0039581D" w:rsidP="0039581D">
      <w:r>
        <w:t>muy buenas, si me la preguntas, mi mamá está.</w:t>
      </w:r>
    </w:p>
    <w:p w:rsidR="0039581D" w:rsidRDefault="0039581D" w:rsidP="0039581D">
      <w:r>
        <w:t>y ya, tienes música chida.</w:t>
      </w:r>
    </w:p>
    <w:p w:rsidR="0039581D" w:rsidRDefault="0039581D" w:rsidP="0039581D">
      <w:r>
        <w:t>si yo me despotifáis, ten el link de mi perfil.</w:t>
      </w:r>
    </w:p>
    <w:p w:rsidR="0039581D" w:rsidRDefault="0039581D" w:rsidP="0039581D">
      <w:r>
        <w:t>imaginate que trabajas para la iglesia y tenés que ir tocando puertas para convencer a la gente de que sea una tu religión, pero tocar la puerta a un extraño sujeto que te invita a pasar y claramente no es quien dice ser.</w:t>
      </w:r>
    </w:p>
    <w:p w:rsidR="0039581D" w:rsidRDefault="0039581D" w:rsidP="0039581D">
      <w:r>
        <w:t>y a cuatro, recomendando el peliculo de series, hasta allá los 500 mil seguidores, sí que seguime siempre y necesitas algo nuevo para ver.</w:t>
      </w:r>
    </w:p>
    <w:p w:rsidR="0039581D" w:rsidRDefault="0039581D" w:rsidP="0039581D">
      <w:r>
        <w:t>esta es la historia de dos chicas cristianas que ayudan a la iglesia a charrando con personas en sus casas para hablar sobre su fe.</w:t>
      </w:r>
    </w:p>
    <w:p w:rsidR="0039581D" w:rsidRDefault="0039581D" w:rsidP="0039581D">
      <w:r>
        <w:t>y su siguiente parada es la casa de señor reed, un hombre mayor con ganas de hablar de religión que las invita a pasar a su casa un tanto extraño.</w:t>
      </w:r>
    </w:p>
    <w:p w:rsidR="0039581D" w:rsidRDefault="0039581D" w:rsidP="0039581D">
      <w:r>
        <w:t>y lo que parecía ser muy interesante echarle de religión en donde el señor reed cuestionó un poco de las creencias de la iglesia, va a transformarse en la peor tortura para esas dos chicas cuando se den cuenta que la casa donde están es un laberinto sin salida.</w:t>
      </w:r>
    </w:p>
    <w:p w:rsidR="0039581D" w:rsidRDefault="0039581D" w:rsidP="0039581D">
      <w:r>
        <w:t>y mientras ellas intentan escapar, empiezan a pasar algunos de sus estados paranormales que las harán cuestionar su fe a dios.</w:t>
      </w:r>
    </w:p>
    <w:p w:rsidR="0039581D" w:rsidRDefault="0039581D" w:rsidP="0039581D">
      <w:r>
        <w:t>y preparate para ver a hugh grande en su primer papel bien siniestro que te hará acordar a stanley duchy más allá del cielo.</w:t>
      </w:r>
    </w:p>
    <w:p w:rsidR="0039581D" w:rsidRDefault="0039581D" w:rsidP="0039581D">
      <w:r>
        <w:t>esta película de terror y suspenso de llama herética está en cine próximamente de plataforma hacia la película viral del momento.</w:t>
      </w:r>
    </w:p>
    <w:p w:rsidR="0039581D" w:rsidRDefault="0039581D" w:rsidP="0039581D">
      <w:r>
        <w:t>y te aviso que tienes muy buenos momentos, algunos un poco aburridos, pero el final y el desenlace deja pensando en mute.</w:t>
      </w:r>
    </w:p>
    <w:p w:rsidR="0039581D" w:rsidRDefault="0039581D" w:rsidP="0039581D">
      <w:r>
        <w:t>ahora si deja tu like, comentas en la vista y nos vemos mañana con el día 5.</w:t>
      </w:r>
    </w:p>
    <w:p w:rsidR="0039581D" w:rsidRDefault="0039581D" w:rsidP="0039581D">
      <w:r>
        <w:t>una película tan perturbadora que fue prohibida en varios países.</w:t>
      </w:r>
    </w:p>
    <w:p w:rsidR="0039581D" w:rsidRDefault="0039581D" w:rsidP="0039581D">
      <w:r>
        <w:t>un desequilibrado hombre camina desesperado en la calle, encuentra una casa</w:t>
      </w:r>
    </w:p>
    <w:p w:rsidR="0039581D" w:rsidRDefault="0039581D" w:rsidP="0039581D">
      <w:r>
        <w:t>, toca la puerta y cuando esta mujer la abre.</w:t>
      </w:r>
    </w:p>
    <w:p w:rsidR="0039581D" w:rsidRDefault="0039581D" w:rsidP="0039581D">
      <w:r>
        <w:t>se va caminando como si nada hubiera pasado.</w:t>
      </w:r>
    </w:p>
    <w:p w:rsidR="0039581D" w:rsidRDefault="0039581D" w:rsidP="0039581D">
      <w:r>
        <w:t>al ser arrestado, este hombre no recuerde el crimen, no tiene motivo y no conoce a la víctima.</w:t>
      </w:r>
    </w:p>
    <w:p w:rsidR="0039581D" w:rsidRDefault="0039581D" w:rsidP="0039581D">
      <w:r>
        <w:t>después de no suficiente tiempo, es liberado a la sociedad.</w:t>
      </w:r>
    </w:p>
    <w:p w:rsidR="0039581D" w:rsidRDefault="0039581D" w:rsidP="0039581D">
      <w:r>
        <w:lastRenderedPageBreak/>
        <w:t>y mientras la cámara lo sigue a todas partes y escuchamos los demenciales diálogos internos en su cabeza, se nos obliga a ver cómo efectúa sus más desquiciadas fantasías.</w:t>
      </w:r>
    </w:p>
    <w:p w:rsidR="0039581D" w:rsidRDefault="0039581D" w:rsidP="0039581D">
      <w:r>
        <w:t>créeme que se pone bastante incómodo de ver, tanto así que la película fue prohibida en varios países de europa.</w:t>
      </w:r>
    </w:p>
    <w:p w:rsidR="0039581D" w:rsidRDefault="0039581D" w:rsidP="0039581D">
      <w:r>
        <w:t>bueno, al menos eso dice gaspar 9.</w:t>
      </w:r>
    </w:p>
    <w:p w:rsidR="0039581D" w:rsidRDefault="0039581D" w:rsidP="0039581D">
      <w:r>
        <w:t>si eres de los que siempre escucha las mismas 5 canciones, hoy te traigo la recomendación perfecta.</w:t>
      </w:r>
    </w:p>
    <w:p w:rsidR="0039581D" w:rsidRDefault="0039581D" w:rsidP="0039581D">
      <w:r>
        <w:t>te aseguro que la tendrás en tu mente toda la semana y se convertir en una de tus nuevas favoritas.</w:t>
      </w:r>
    </w:p>
    <w:p w:rsidR="0039581D" w:rsidRDefault="0039581D" w:rsidP="0039581D">
      <w:r>
        <w:t>de verdad no te vas a arrepentir.</w:t>
      </w:r>
    </w:p>
    <w:p w:rsidR="0039581D" w:rsidRDefault="0039581D" w:rsidP="0039581D">
      <w:r>
        <w:t>te dejo el nombre en los comentarios para que le escuches.</w:t>
      </w:r>
    </w:p>
    <w:p w:rsidR="0039581D" w:rsidRDefault="0039581D" w:rsidP="0039581D">
      <w:r>
        <w:t>this trip over my words</w:t>
      </w:r>
    </w:p>
    <w:p w:rsidR="0039581D" w:rsidRDefault="0039581D" w:rsidP="0039581D">
      <w:r>
        <w:t>you're so pretty it hurts baby i'm yours baby i'm yours baby i'm yours i need something more i'm bigger than life and baby i'm yours</w:t>
      </w:r>
    </w:p>
    <w:p w:rsidR="0039581D" w:rsidRDefault="0039581D" w:rsidP="0039581D">
      <w:r>
        <w:t>animal sacha para ver con hasta sol y quedarte sin alma, par de 28.</w:t>
      </w:r>
    </w:p>
    <w:p w:rsidR="0039581D" w:rsidRDefault="0039581D" w:rsidP="0039581D">
      <w:r>
        <w:t>y en base a que muchas personas me pidieron un animal sin censura, pues este es uno de eso.</w:t>
      </w:r>
    </w:p>
    <w:p w:rsidR="0039581D" w:rsidRDefault="0039581D" w:rsidP="0039581D">
      <w:r>
        <w:t>y koku una retro.</w:t>
      </w:r>
    </w:p>
    <w:p w:rsidR="0039581D" w:rsidRDefault="0039581D" w:rsidP="0039581D">
      <w:r>
        <w:t>un mayor domo y su ama viven una vida tranquila por decirlo así.</w:t>
      </w:r>
    </w:p>
    <w:p w:rsidR="0039581D" w:rsidRDefault="0039581D" w:rsidP="0039581D">
      <w:r>
        <w:t>aunque un día mirando los trajes de las maids que trabajan en la mansión, la ama le pregunta al mayor domo que si le gusta en ese tipo de trajes, a lo cual este responde que sí.</w:t>
      </w:r>
    </w:p>
    <w:p w:rsidR="0039581D" w:rsidRDefault="0039581D" w:rsidP="0039581D">
      <w:r>
        <w:t>pues lo que pasa es que por la noche la ama sorprenda al mayor domo con una vestimenta de maids y las cosas se ponen un poco intensas de su parte.</w:t>
      </w:r>
    </w:p>
    <w:p w:rsidR="0039581D" w:rsidRDefault="0039581D" w:rsidP="0039581D">
      <w:r>
        <w:t>like y follow para parte 29.</w:t>
      </w:r>
    </w:p>
    <w:p w:rsidR="0039581D" w:rsidRDefault="0039581D" w:rsidP="0039581D">
      <w:r>
        <w:t xml:space="preserve">5 películas de negocios que tienes que ver empezamos obviamente con el logo de wall street que es una completa joya de martin scorsese donde nos cuenta la historia de jordan belfort un corredor de bolsa que crea una fortuna a partir de prácticas muy cuestionables que lo hace metersen serios problemas con el fbi esta es fácil una de mis películas favoritas de la historia leonardo dicaprio 10 de 10 en busca de la felicidad que es una película simplemente bellísima si no la han visto preparen pañuelos donde un padre de familia hace hasta lo imposible por ganar dinero y sacar a su hijo adelante el founder o hambre de poder me encanta porque si nos cuenta la historia del emprendedor que convirtió a mcdonald's en lo que es hoy en día pero no nos los venden como la clásica historia de héroe americana donde realmente este cabrón no es un buen tipo simplemente es un empresario obsesionado con crear un imperio la red social es un peliculón que nos muestra la doscara de la moneda de mark zuckerberg y la creación de facebook andrew garfield en esta película es un capo el gran showman es un musical con un tono muy diferente a </w:t>
      </w:r>
      <w:r>
        <w:lastRenderedPageBreak/>
        <w:t>las otras películas si te guste puede que no pero si hay una película que me inspire y me motiva para crear un proyecto es</w:t>
      </w:r>
    </w:p>
    <w:p w:rsidR="0039581D" w:rsidRDefault="0039581D" w:rsidP="0039581D">
      <w:r>
        <w:t>esta</w:t>
      </w:r>
    </w:p>
    <w:p w:rsidR="0039581D" w:rsidRDefault="0039581D" w:rsidP="0039581D">
      <w:r>
        <w:t>recomendación para las minas que se busquen a los gamers yo sé que tenemos cosas malas si damos mucho tiempo en la compu si a veces priorizamos un juego a que comer con ellas puede ser pero sabes que el gamer no te va a cagar se va a quedar en casa el fin de semana muchas veces va a poner adelante jugar un club es pro o ser sin con el counter que ir un boliche somos tipos tranquilos ahora tenemos prioridades peloturas es verdad después tenés a la otra vara que son los muchachos bolicheros que les gusta salir y todo eso ahí sus cornudas y seguro o casi siempre decidí qué querés y se franca como misma</w:t>
      </w:r>
    </w:p>
    <w:p w:rsidR="0039581D" w:rsidRDefault="0039581D" w:rsidP="0039581D">
      <w:r>
        <w:t>y de películas infantiles que enseñan valores el viaje de arro cojo intensamente mulano valiente prosa a una aventura de película memo sol encanto</w:t>
      </w:r>
    </w:p>
    <w:p w:rsidR="0039581D" w:rsidRDefault="0039581D" w:rsidP="0039581D">
      <w:r>
        <w:t>come here if you get lost!</w:t>
      </w:r>
    </w:p>
    <w:p w:rsidR="0039581D" w:rsidRDefault="0039581D" w:rsidP="0039581D">
      <w:r>
        <w:t>5 carros super recomendados porque son sumamente económicos de consumo o básicamente hacen lo de una moto, además son fíables mecánicamente, eléctricamente son prácticamente indestructibles, super baratos de arreglar y de los más comerciales que hay y por ende casi no pierden valor.</w:t>
      </w:r>
    </w:p>
    <w:p w:rsidR="0039581D" w:rsidRDefault="0039581D" w:rsidP="0039581D">
      <w:r>
        <w:t>comencemos con el ford fusion con motor de 3 litros v6, un carro que se caracteriza por su economía combustible, arregló de 55 kilómetros por galón de ciudad y hasta 90 kilómetros por galón en carretera, además la parte eléctrica es lo más viable en este carro, básicamente si quieres los puedes sumergir y aun así no te va a fallar, y si es que lo llega a ser bueno le consigue repuestos hasta en la tienda y super baratos.</w:t>
      </w:r>
    </w:p>
    <w:p w:rsidR="0039581D" w:rsidRDefault="0039581D" w:rsidP="0039581D">
      <w:r>
        <w:t>continuamos con la dodge journey, si el fusion es económico de consumo este lo es mucho más, su rendimiento es de 70 kilómetros por galón en ciudad y hasta 140 kilómetros por galón en carretera, un carro super veloz, un servo así en 3 segundos y lo alcanza con sólo 3000 revoluciones, eso de que este carro se ponga para desbaratarse para alcanzar velocidad no sucede, además un carro sumamente seguro, o sea volvo le queda en pañales a las dodge journeys y cuando se llega a dañar básicamente cualquier mecánico es capaz de arreglarlo y es super barato.</w:t>
      </w:r>
    </w:p>
    <w:p w:rsidR="0039581D" w:rsidRDefault="0039581D" w:rsidP="0039581D">
      <w:r>
        <w:t>y el punto más fuerte de este carro es el comercio, mire, es tan comercial que no has terminado de publicarlo cuando ya los vendido, mejor dicho si quieres pagar 80 millones por un 2012 no le perderas dinero.</w:t>
      </w:r>
    </w:p>
    <w:p w:rsidR="0039581D" w:rsidRDefault="0039581D" w:rsidP="0039581D">
      <w:r>
        <w:t xml:space="preserve">chebre o ley captiva es por, acá yo no me pongo de acuerdo cual sería más económica de consumo, si la captiva o la journey, pero eso sí, lo que sí estoy bastante seguro es que la captiva es un carro muchísimo más fiable, sobre todo lo que respeta la transmisión, el motor y el sistema eléctrico y los sensores de ese carro son lo más fiable que puede existir en el mundo automotriz, por otro lado tenemos un carro que también es muy muy comercial, básicamente eso se vende como pan caliente y su alto comercio probablemente se deba a su bajo consumo y además de que </w:t>
      </w:r>
      <w:r>
        <w:lastRenderedPageBreak/>
        <w:t>cuando es que se llega a dañar porque es un carro indestructible, sale muy barato de arreglar y básicamente hasta un aprendido mecánico es capaz de arreglar una captiva.</w:t>
      </w:r>
    </w:p>
    <w:p w:rsidR="0039581D" w:rsidRDefault="0039581D" w:rsidP="0039581D">
      <w:r>
        <w:t>continuamos con el otro carro insignia de la marca y es el chevrolet sony, un carro que es fino es un carro elegante, es un carro muy fiable mecánicamente, mejor dicho su motor ecotec es mucho mejor que los motores alemanes de la bmw o la mercedes, me han dicho pa que te compras un mercedes si te puedes comprar un chevrolet sony, su punto más fuerte es el sistema de refrigeración del motor, me han dicho este carro jamás es recaliente, es más si quieres sácalo todo el refrigerante y verás que este carro jamás se te va a recalentar, mejor dicho en este carro todo es bueno, el sistema eléctrico, el motor, la suspensión, la transmisión, todo es bueno, un carro tan fiable que a veces parece que los dueños lo publican solo para que la gente sepa que tiene un chevrolet sony porque dura meses publicado y da la impresión de que no quisieran venderlo y finalizamos con la jeep renegade 1.8, probablemente el mejor carro de la marca es un carro con motor pequeño pero que consume como si fuera una moto, casi 80 kilómetros por galón en ciudad, casi 150 kilómetros por galón en carretera, la potencia de este carro es impresionante, mejor dicho un arrubicon le queda en pañales a este carro y lo mejor de todo es un carro que la calidad de sus materiales es impresionante, en este carro jamás se escucha un ruido de ningún tipo y cuando se llega a dañar que es muy difícil que lo haga, los arreglos básicamente son de lo más regalado que hay y su comercio impresionante.</w:t>
      </w:r>
    </w:p>
    <w:p w:rsidR="0039581D" w:rsidRDefault="0039581D" w:rsidP="0039581D">
      <w:r>
        <w:t>todos están hablando de esa película, está buenísima, vean esto.</w:t>
      </w:r>
    </w:p>
    <w:p w:rsidR="0039581D" w:rsidRDefault="0039581D" w:rsidP="0039581D">
      <w:r>
        <w:t>cuánto tiempo me queda?</w:t>
      </w:r>
    </w:p>
    <w:p w:rsidR="0039581D" w:rsidRDefault="0039581D" w:rsidP="0039581D">
      <w:r>
        <w:t>tal vez seis meses.</w:t>
      </w:r>
    </w:p>
    <w:p w:rsidR="0039581D" w:rsidRDefault="0039581D" w:rsidP="0039581D">
      <w:r>
        <w:t>vean esto, buenísima.</w:t>
      </w:r>
    </w:p>
    <w:p w:rsidR="0039581D" w:rsidRDefault="0039581D" w:rsidP="0039581D">
      <w:r>
        <w:t>me llamo richard, soy su maestro.</w:t>
      </w:r>
    </w:p>
    <w:p w:rsidR="0039581D" w:rsidRDefault="0039581D" w:rsidP="0039581D">
      <w:r>
        <w:t>a partir de ahora, vamos a hacer cosas muy diferentes.</w:t>
      </w:r>
    </w:p>
    <w:p w:rsidR="0039581D" w:rsidRDefault="0039581D" w:rsidP="0039581D">
      <w:r>
        <w:t>ah, por cierto, si alguien vende marihuana, podría ir a verme en horas de oficina.</w:t>
      </w:r>
    </w:p>
    <w:p w:rsidR="0039581D" w:rsidRDefault="0039581D" w:rsidP="0039581D">
      <w:r>
        <w:t>tengo cáncer y no es un juego.</w:t>
      </w:r>
    </w:p>
    <w:p w:rsidR="0039581D" w:rsidRDefault="0039581D" w:rsidP="0039581D">
      <w:r>
        <w:t>suerte con su inminente muerte.</w:t>
      </w:r>
    </w:p>
    <w:p w:rsidR="0039581D" w:rsidRDefault="0039581D" w:rsidP="0039581D">
      <w:r>
        <w:t>a tu salud.</w:t>
      </w:r>
    </w:p>
    <w:p w:rsidR="0039581D" w:rsidRDefault="0039581D" w:rsidP="0039581D">
      <w:r>
        <w:t>no hagas bromas con el cáncer.</w:t>
      </w:r>
    </w:p>
    <w:p w:rsidR="0039581D" w:rsidRDefault="0039581D" w:rsidP="0039581D">
      <w:r>
        <w:t>es increíble, está peliéndolo.</w:t>
      </w:r>
    </w:p>
    <w:p w:rsidR="0039581D" w:rsidRDefault="0039581D" w:rsidP="0039581D">
      <w:r>
        <w:t>a ver, ya tienes ocho.</w:t>
      </w:r>
    </w:p>
    <w:p w:rsidR="0039581D" w:rsidRDefault="0039581D" w:rsidP="0039581D">
      <w:r>
        <w:t>pero todavía no, acabo.</w:t>
      </w:r>
    </w:p>
    <w:p w:rsidR="0039581D" w:rsidRDefault="0039581D" w:rsidP="0039581D">
      <w:r>
        <w:t>sientate.</w:t>
      </w:r>
    </w:p>
    <w:p w:rsidR="0039581D" w:rsidRDefault="0039581D" w:rsidP="0039581D">
      <w:r>
        <w:rPr>
          <w:rFonts w:hint="eastAsia"/>
        </w:rPr>
        <w:t>¿</w:t>
      </w:r>
      <w:r>
        <w:t>puedo fumar un porro?</w:t>
      </w:r>
    </w:p>
    <w:p w:rsidR="0039581D" w:rsidRDefault="0039581D" w:rsidP="0039581D">
      <w:r>
        <w:rPr>
          <w:rFonts w:hint="eastAsia"/>
        </w:rPr>
        <w:lastRenderedPageBreak/>
        <w:t>¿</w:t>
      </w:r>
      <w:r>
        <w:t>es en serio?</w:t>
      </w:r>
    </w:p>
    <w:p w:rsidR="0039581D" w:rsidRDefault="0039581D" w:rsidP="0039581D">
      <w:r>
        <w:t>es una clase de.</w:t>
      </w:r>
    </w:p>
    <w:p w:rsidR="0039581D" w:rsidRDefault="0039581D" w:rsidP="0039581D">
      <w:r>
        <w:rPr>
          <w:rFonts w:hint="eastAsia"/>
        </w:rPr>
        <w:t>¿</w:t>
      </w:r>
      <w:r>
        <w:t>de dónde lo sacaste?</w:t>
      </w:r>
    </w:p>
    <w:p w:rsidR="0039581D" w:rsidRDefault="0039581D" w:rsidP="0039581D">
      <w:r>
        <w:t>somos dos personas maduras y acomodadas.</w:t>
      </w:r>
    </w:p>
    <w:p w:rsidR="0039581D" w:rsidRDefault="0039581D" w:rsidP="0039581D">
      <w:r>
        <w:t>podemos conseguir recetas para cualquier cosa que se nos andó.</w:t>
      </w:r>
    </w:p>
    <w:p w:rsidR="0039581D" w:rsidRDefault="0039581D" w:rsidP="0039581D">
      <w:r>
        <w:rPr>
          <w:rFonts w:hint="eastAsia"/>
        </w:rPr>
        <w:t>¿</w:t>
      </w:r>
      <w:r>
        <w:t>y ahora qué pasó? parece que estás borracha o droga.</w:t>
      </w:r>
    </w:p>
    <w:p w:rsidR="0039581D" w:rsidRDefault="0039581D" w:rsidP="0039581D">
      <w:r>
        <w:t>la verdad estamos un poco de ambos.</w:t>
      </w:r>
    </w:p>
    <w:p w:rsidR="0039581D" w:rsidRDefault="0039581D" w:rsidP="0039581D">
      <w:r>
        <w:t>adiós a las revisiones.</w:t>
      </w:r>
    </w:p>
    <w:p w:rsidR="0039581D" w:rsidRDefault="0039581D" w:rsidP="0039581D">
      <w:r>
        <w:t>soy el rector de esta universidad.</w:t>
      </w:r>
    </w:p>
    <w:p w:rsidR="0039581D" w:rsidRDefault="0039581D" w:rsidP="0039581D">
      <w:r>
        <w:t>estás engañando a tu esposa.</w:t>
      </w:r>
    </w:p>
    <w:p w:rsidR="0039581D" w:rsidRDefault="0039581D" w:rsidP="0039581D">
      <w:r>
        <w:t>con la esposa de un devoto miembro de la facultad.</w:t>
      </w:r>
    </w:p>
    <w:p w:rsidR="0039581D" w:rsidRDefault="0039581D" w:rsidP="0039581D">
      <w:r>
        <w:rPr>
          <w:rFonts w:hint="eastAsia"/>
        </w:rPr>
        <w:t>¿</w:t>
      </w:r>
      <w:r>
        <w:t>qué haces, papá?</w:t>
      </w:r>
    </w:p>
    <w:p w:rsidR="0039581D" w:rsidRDefault="0039581D" w:rsidP="0039581D">
      <w:r>
        <w:rPr>
          <w:rFonts w:hint="eastAsia"/>
        </w:rPr>
        <w:t>¿</w:t>
      </w:r>
      <w:r>
        <w:t>por qué tú y mamá siguen juntos?</w:t>
      </w:r>
    </w:p>
    <w:p w:rsidR="0039581D" w:rsidRDefault="0039581D" w:rsidP="0039581D">
      <w:r>
        <w:rPr>
          <w:rFonts w:hint="eastAsia"/>
        </w:rPr>
        <w:t>¿</w:t>
      </w:r>
      <w:r>
        <w:t>qué nos pasó, richard?</w:t>
      </w:r>
    </w:p>
    <w:p w:rsidR="0039581D" w:rsidRDefault="0039581D" w:rsidP="0039581D">
      <w:r>
        <w:rPr>
          <w:rFonts w:hint="eastAsia"/>
        </w:rPr>
        <w:t>¿</w:t>
      </w:r>
      <w:r>
        <w:t>qué nos pasó?</w:t>
      </w:r>
    </w:p>
    <w:p w:rsidR="0039581D" w:rsidRDefault="0039581D" w:rsidP="0039581D">
      <w:r>
        <w:t>la vida.</w:t>
      </w:r>
    </w:p>
    <w:p w:rsidR="0039581D" w:rsidRDefault="0039581D" w:rsidP="0039581D">
      <w:r>
        <w:rPr>
          <w:rFonts w:hint="eastAsia"/>
        </w:rPr>
        <w:t>¿</w:t>
      </w:r>
      <w:r>
        <w:t>qué haces, richard? son de cristal.</w:t>
      </w:r>
    </w:p>
    <w:p w:rsidR="0039581D" w:rsidRDefault="0039581D" w:rsidP="0039581D">
      <w:r>
        <w:t>muy buenas a perú.</w:t>
      </w:r>
    </w:p>
    <w:p w:rsidR="0039581D" w:rsidRDefault="0039581D" w:rsidP="0039581D">
      <w:r>
        <w:t>y a daniel.</w:t>
      </w:r>
    </w:p>
    <w:p w:rsidR="0039581D" w:rsidRDefault="0039581D" w:rsidP="0039581D">
      <w:r>
        <w:rPr>
          <w:rFonts w:hint="eastAsia"/>
        </w:rPr>
        <w:t>¿</w:t>
      </w:r>
      <w:r>
        <w:t>me guiñó lo?</w:t>
      </w:r>
    </w:p>
    <w:p w:rsidR="0039581D" w:rsidRDefault="0039581D" w:rsidP="0039581D">
      <w:r>
        <w:t>se cogió la mesera en menos de un minuto.</w:t>
      </w:r>
    </w:p>
    <w:p w:rsidR="0039581D" w:rsidRDefault="0039581D" w:rsidP="0039581D">
      <w:r>
        <w:t>calla, richard.</w:t>
      </w:r>
    </w:p>
    <w:p w:rsidR="0039581D" w:rsidRDefault="0039581D" w:rsidP="0039581D">
      <w:r>
        <w:t>ojalá que tus padres te hayan dicho que vas a morir al final.</w:t>
      </w:r>
    </w:p>
    <w:p w:rsidR="0039581D" w:rsidRDefault="0039581D" w:rsidP="0039581D">
      <w:r>
        <w:t>estamos flotando sin vivir.</w:t>
      </w:r>
    </w:p>
    <w:p w:rsidR="0039581D" w:rsidRDefault="0039581D" w:rsidP="0039581D">
      <w:r>
        <w:t>y tienen una oportunidad.</w:t>
      </w:r>
    </w:p>
    <w:p w:rsidR="0039581D" w:rsidRDefault="0039581D" w:rsidP="0039581D">
      <w:r>
        <w:t>no dejen pasar ni un solo momento.</w:t>
      </w:r>
    </w:p>
    <w:p w:rsidR="0039581D" w:rsidRDefault="0039581D" w:rsidP="0039581D">
      <w:r>
        <w:lastRenderedPageBreak/>
        <w:t>aprovechen, no.</w:t>
      </w:r>
    </w:p>
    <w:p w:rsidR="0039581D" w:rsidRDefault="0039581D" w:rsidP="0039581D">
      <w:r>
        <w:t>aprovechen o llegan los sueños.</w:t>
      </w:r>
    </w:p>
    <w:p w:rsidR="0039581D" w:rsidRDefault="0039581D" w:rsidP="0039581D">
      <w:r>
        <w:rPr>
          <w:rFonts w:hint="eastAsia"/>
        </w:rPr>
        <w:t>¿</w:t>
      </w:r>
      <w:r>
        <w:t>qué es tu jardinero aquí?</w:t>
      </w:r>
    </w:p>
    <w:p w:rsidR="0039581D" w:rsidRDefault="0039581D" w:rsidP="0039581D">
      <w:r>
        <w:t>es mi contacto de emergencia.</w:t>
      </w:r>
    </w:p>
    <w:p w:rsidR="0039581D" w:rsidRDefault="0039581D" w:rsidP="0039581D">
      <w:r>
        <w:t>se lo hizo, no.</w:t>
      </w:r>
    </w:p>
    <w:p w:rsidR="0039581D" w:rsidRDefault="0039581D" w:rsidP="0039581D">
      <w:r>
        <w:rPr>
          <w:rFonts w:hint="eastAsia"/>
        </w:rPr>
        <w:t>¿</w:t>
      </w:r>
      <w:r>
        <w:t>ya exponieron esto?</w:t>
      </w:r>
    </w:p>
    <w:p w:rsidR="0039581D" w:rsidRDefault="0039581D" w:rsidP="0039581D">
      <w:r>
        <w:rPr>
          <w:rFonts w:hint="eastAsia"/>
        </w:rPr>
        <w:t>¿</w:t>
      </w:r>
      <w:r>
        <w:t>cree todo?</w:t>
      </w:r>
    </w:p>
    <w:p w:rsidR="0039581D" w:rsidRDefault="0039581D" w:rsidP="0039581D">
      <w:r>
        <w:t>creo.</w:t>
      </w:r>
    </w:p>
    <w:p w:rsidR="0039581D" w:rsidRDefault="0039581D" w:rsidP="0039581D">
      <w:r>
        <w:t>pero eso.</w:t>
      </w:r>
    </w:p>
    <w:p w:rsidR="0039581D" w:rsidRDefault="0039581D" w:rsidP="0039581D">
      <w:r>
        <w:t>y acaba de lleg tena, hine, tena,</w:t>
      </w:r>
      <w:r>
        <w:rPr>
          <w:rFonts w:ascii="Leelawadee UI" w:hAnsi="Leelawadee UI" w:cs="Leelawadee UI"/>
        </w:rPr>
        <w:t>อ</w:t>
      </w:r>
      <w:r>
        <w:t xml:space="preserve"> sesi, coming down, let' urbeck, öällteyotq ay, ay, ay, ay.</w:t>
      </w:r>
    </w:p>
    <w:p w:rsidR="0039581D" w:rsidRDefault="0039581D" w:rsidP="0039581D">
      <w:r>
        <w:t>mamma, mamma, mamma,ρ.</w:t>
      </w:r>
    </w:p>
    <w:p w:rsidR="0039581D" w:rsidRDefault="0039581D" w:rsidP="0039581D">
      <w:r>
        <w:t>e devicesирован,2 most records jadi</w:t>
      </w:r>
    </w:p>
    <w:p w:rsidR="0039581D" w:rsidRDefault="0039581D" w:rsidP="0039581D">
      <w:r>
        <w:t>ai bob bob bob bob bob bob bob bob bob adeus</w:t>
      </w:r>
    </w:p>
    <w:p w:rsidR="0039581D" w:rsidRDefault="0039581D" w:rsidP="0039581D">
      <w:r>
        <w:t>mejores películas animadas del 2024 que ya debiste haber visto.</w:t>
      </w:r>
    </w:p>
    <w:p w:rsidR="0039581D" w:rsidRDefault="0039581D" w:rsidP="0039581D">
      <w:r>
        <w:t>pasado en las críticas y en el recibimiento del público.</w:t>
      </w:r>
    </w:p>
    <w:p w:rsidR="0039581D" w:rsidRDefault="0039581D" w:rsidP="0039581D">
      <w:r>
        <w:t>número 10 garfield.</w:t>
      </w:r>
    </w:p>
    <w:p w:rsidR="0039581D" w:rsidRDefault="0039581D" w:rsidP="0039581D">
      <w:r>
        <w:t>número 9 transformers 1.</w:t>
      </w:r>
    </w:p>
    <w:p w:rsidR="0039581D" w:rsidRDefault="0039581D" w:rsidP="0039581D">
      <w:r>
        <w:t>número 8 robot dreams.</w:t>
      </w:r>
    </w:p>
    <w:p w:rsidR="0039581D" w:rsidRDefault="0039581D" w:rsidP="0039581D">
      <w:r>
        <w:t>número 7 robot salvaje.</w:t>
      </w:r>
    </w:p>
    <w:p w:rsidR="0039581D" w:rsidRDefault="0039581D" w:rsidP="0039581D">
      <w:r>
        <w:t>número 6 sonic 3.</w:t>
      </w:r>
    </w:p>
    <w:p w:rsidR="0039581D" w:rsidRDefault="0039581D" w:rsidP="0039581D">
      <w:r>
        <w:t>número 5 mufasa.</w:t>
      </w:r>
    </w:p>
    <w:p w:rsidR="0039581D" w:rsidRDefault="0039581D" w:rsidP="0039581D">
      <w:r>
        <w:t>número 4 kung fu panda 4.</w:t>
      </w:r>
    </w:p>
    <w:p w:rsidR="0039581D" w:rsidRDefault="0039581D" w:rsidP="0039581D">
      <w:r>
        <w:t>en el top número 3 moana 2.</w:t>
      </w:r>
    </w:p>
    <w:p w:rsidR="0039581D" w:rsidRDefault="0039581D" w:rsidP="0039581D">
      <w:r>
        <w:t>número 2 mi villano favorito 4.</w:t>
      </w:r>
    </w:p>
    <w:p w:rsidR="0039581D" w:rsidRDefault="0039581D" w:rsidP="0039581D">
      <w:r>
        <w:t>y finalmente, en el primer lugar, aclamada como la mejor película animada del año por su profundidad emocional, creatividad y conexión con la audiencia, intensamente 2.</w:t>
      </w:r>
    </w:p>
    <w:p w:rsidR="0039581D" w:rsidRDefault="0039581D" w:rsidP="0039581D">
      <w:r>
        <w:rPr>
          <w:rFonts w:hint="eastAsia"/>
        </w:rPr>
        <w:t>¿</w:t>
      </w:r>
      <w:r>
        <w:t>crees que estas cintas animadas son el top 10 de este año y que intensamente es la mejor?</w:t>
      </w:r>
    </w:p>
    <w:p w:rsidR="0039581D" w:rsidRDefault="0039581D" w:rsidP="0039581D">
      <w:r>
        <w:t>déjamelo saber en comentarios.</w:t>
      </w:r>
    </w:p>
    <w:p w:rsidR="0039581D" w:rsidRDefault="0039581D" w:rsidP="0039581D">
      <w:r>
        <w:lastRenderedPageBreak/>
        <w:t>no soy guapa así.</w:t>
      </w:r>
    </w:p>
    <w:p w:rsidR="0039581D" w:rsidRDefault="0039581D" w:rsidP="0039581D">
      <w:r>
        <w:rPr>
          <w:rFonts w:hint="eastAsia"/>
        </w:rPr>
        <w:t>¿</w:t>
      </w:r>
      <w:r>
        <w:t>y los tiburones?</w:t>
      </w:r>
    </w:p>
    <w:p w:rsidR="0039581D" w:rsidRDefault="0039581D" w:rsidP="0039581D">
      <w:r>
        <w:t>aquí no hay.</w:t>
      </w:r>
    </w:p>
    <w:p w:rsidR="0039581D" w:rsidRDefault="0039581D" w:rsidP="0039581D">
      <w:r>
        <w:rPr>
          <w:rFonts w:hint="eastAsia"/>
        </w:rPr>
        <w:t>¿</w:t>
      </w:r>
      <w:r>
        <w:t>me dices?</w:t>
      </w:r>
    </w:p>
    <w:p w:rsidR="0039581D" w:rsidRDefault="0039581D" w:rsidP="0039581D">
      <w:r>
        <w:t>no es de época.</w:t>
      </w:r>
    </w:p>
    <w:p w:rsidR="0039581D" w:rsidRDefault="0039581D" w:rsidP="0039581D">
      <w:r>
        <w:t>no hay asesoristas en la playa.</w:t>
      </w:r>
    </w:p>
    <w:p w:rsidR="0039581D" w:rsidRDefault="0039581D" w:rsidP="0039581D">
      <w:r>
        <w:t>me supone un problema.</w:t>
      </w:r>
    </w:p>
    <w:p w:rsidR="0039581D" w:rsidRDefault="0039581D" w:rsidP="0039581D">
      <w:r>
        <w:t>es un tema que.</w:t>
      </w:r>
    </w:p>
    <w:p w:rsidR="0039581D" w:rsidRDefault="0039581D" w:rsidP="0039581D">
      <w:r>
        <w:rPr>
          <w:rFonts w:hint="eastAsia"/>
        </w:rPr>
        <w:t>¡</w:t>
      </w:r>
      <w:r>
        <w:t>es una cosa que no hay!</w:t>
      </w:r>
    </w:p>
    <w:p w:rsidR="0039581D" w:rsidRDefault="0039581D" w:rsidP="0039581D">
      <w:r>
        <w:rPr>
          <w:rFonts w:hint="eastAsia"/>
        </w:rPr>
        <w:t>¡</w:t>
      </w:r>
      <w:r>
        <w:t>es una cosa que no hay! ¡es una cosa que no hay!</w:t>
      </w:r>
    </w:p>
    <w:p w:rsidR="0039581D" w:rsidRDefault="0039581D" w:rsidP="0039581D">
      <w:r>
        <w:rPr>
          <w:rFonts w:hint="eastAsia"/>
        </w:rPr>
        <w:t>¡</w:t>
      </w:r>
      <w:r>
        <w:t>es una cosa que no hay! ¡es un tema que no hay!</w:t>
      </w:r>
    </w:p>
    <w:p w:rsidR="0039581D" w:rsidRDefault="0039581D" w:rsidP="0039581D">
      <w:r>
        <w:rPr>
          <w:rFonts w:hint="eastAsia"/>
        </w:rPr>
        <w:t>¡</w:t>
      </w:r>
      <w:r>
        <w:t>no te tenes agua, joder! ¡vale, voy, voy, voy! ¡venga, ya verás cómo no te pasará nada! ¿así no era como el pesado a ti, murón?</w:t>
      </w:r>
    </w:p>
    <w:p w:rsidR="0039581D" w:rsidRDefault="0039581D" w:rsidP="0039581D">
      <w:r>
        <w:rPr>
          <w:rFonts w:hint="eastAsia"/>
        </w:rPr>
        <w:t>¡</w:t>
      </w:r>
      <w:r>
        <w:t>me voy a fiar de ti!</w:t>
      </w:r>
    </w:p>
    <w:p w:rsidR="0039581D" w:rsidRDefault="0039581D" w:rsidP="0039581D">
      <w:r>
        <w:rPr>
          <w:rFonts w:hint="eastAsia"/>
        </w:rPr>
        <w:t>¿</w:t>
      </w:r>
      <w:r>
        <w:t>lo ves? no está tan mal.</w:t>
      </w:r>
    </w:p>
    <w:p w:rsidR="0039581D" w:rsidRDefault="0039581D" w:rsidP="0039581D">
      <w:r>
        <w:rPr>
          <w:rFonts w:hint="eastAsia"/>
        </w:rPr>
        <w:t>¡</w:t>
      </w:r>
      <w:r>
        <w:t>muy atén! ¡he salido un pulbazo!</w:t>
      </w:r>
    </w:p>
    <w:p w:rsidR="0039581D" w:rsidRDefault="0039581D" w:rsidP="0039581D">
      <w:r>
        <w:rPr>
          <w:rFonts w:hint="eastAsia"/>
        </w:rPr>
        <w:t>¡</w:t>
      </w:r>
      <w:r>
        <w:t>hola! ¡eh! ¿qué estáis haciendo ahí? ¡la declaración de la renta! ¿es vuestra?</w:t>
      </w:r>
    </w:p>
    <w:p w:rsidR="0039581D" w:rsidRDefault="0039581D" w:rsidP="0039581D">
      <w:r>
        <w:rPr>
          <w:rFonts w:hint="eastAsia"/>
        </w:rPr>
        <w:t>¡</w:t>
      </w:r>
      <w:r>
        <w:t>sí, no hace falta que la dobleis! ¡no la llevamos! ¡la ropa! ¡se están llevando nuestra ropa! ¡eh! ¡dejadla ahí! ¡cómeme la colla! ¡os lo abierto! ¡chao hasta la vista, cabrera! dijiste que no pasaría nada malo.</w:t>
      </w:r>
    </w:p>
    <w:p w:rsidR="0039581D" w:rsidRDefault="0039581D" w:rsidP="0039581D">
      <w:r>
        <w:t>hay que buscar a un adulto.</w:t>
      </w:r>
    </w:p>
    <w:p w:rsidR="0039581D" w:rsidRDefault="0039581D" w:rsidP="0039581D">
      <w:r>
        <w:rPr>
          <w:rFonts w:hint="eastAsia"/>
        </w:rPr>
        <w:t>¡</w:t>
      </w:r>
      <w:r>
        <w:t>pero si tú eres adulto! ¿a dónde vas? ¡me lo da ropa para tu! ¡oh, tía! ¿qué un coño haces?</w:t>
      </w:r>
    </w:p>
    <w:p w:rsidR="0039581D" w:rsidRDefault="0039581D" w:rsidP="0039581D">
      <w:r>
        <w:t>este se me ha quedado esto! ¡venid aquí, capuños!</w:t>
      </w:r>
    </w:p>
    <w:p w:rsidR="0039581D" w:rsidRDefault="0039581D" w:rsidP="0039581D">
      <w:r>
        <w:t>ok, tres consejos para ligarte niñas más guapas que tú, de las que están fuera de tu liga.</w:t>
      </w:r>
    </w:p>
    <w:p w:rsidR="0039581D" w:rsidRDefault="0039581D" w:rsidP="0039581D">
      <w:r>
        <w:t>out of your league, bro.</w:t>
      </w:r>
    </w:p>
    <w:p w:rsidR="0039581D" w:rsidRDefault="0039581D" w:rsidP="0039581D">
      <w:r>
        <w:t>número 3, velas directamente a los ojos.</w:t>
      </w:r>
    </w:p>
    <w:p w:rsidR="0039581D" w:rsidRDefault="0039581D" w:rsidP="0039581D">
      <w:r>
        <w:t>cuando hables con ellas no seas penosa así y. y qué más.</w:t>
      </w:r>
    </w:p>
    <w:p w:rsidR="0039581D" w:rsidRDefault="0039581D" w:rsidP="0039581D">
      <w:r>
        <w:lastRenderedPageBreak/>
        <w:t>ni tampoco seas maleducado y te las abroces y cada vez que las ves y se voltean y se van caminando es.</w:t>
      </w:r>
    </w:p>
    <w:p w:rsidR="0039581D" w:rsidRDefault="0039581D" w:rsidP="0039581D">
      <w:r>
        <w:t>papi, hice un caballero.</w:t>
      </w:r>
    </w:p>
    <w:p w:rsidR="0039581D" w:rsidRDefault="0039581D" w:rsidP="0039581D">
      <w:r>
        <w:t>tus ojos a sus ojos.</w:t>
      </w:r>
    </w:p>
    <w:p w:rsidR="0039581D" w:rsidRDefault="0039581D" w:rsidP="0039581D">
      <w:r>
        <w:t>porque porque al final los hombres podemos tener una mirada imponente, de alfa.</w:t>
      </w:r>
    </w:p>
    <w:p w:rsidR="0039581D" w:rsidRDefault="0039581D" w:rsidP="0039581D">
      <w:r>
        <w:t>y confirmen mujeres, no hay cosa que les guste más que un hombre que las ve directo a los ojos y tienes una mirada imponente.</w:t>
      </w:r>
    </w:p>
    <w:p w:rsidR="0039581D" w:rsidRDefault="0039581D" w:rsidP="0039581D">
      <w:r>
        <w:t>voy a suponer que los ojos son la cámara directo.</w:t>
      </w:r>
    </w:p>
    <w:p w:rsidR="0039581D" w:rsidRDefault="0039581D" w:rsidP="0039581D">
      <w:r>
        <w:t>no, sí, totalmente.</w:t>
      </w:r>
    </w:p>
    <w:p w:rsidR="0039581D" w:rsidRDefault="0039581D" w:rsidP="0039581D">
      <w:r>
        <w:t>o sea, a ver yo opino diferente, pero.</w:t>
      </w:r>
    </w:p>
    <w:p w:rsidR="0039581D" w:rsidRDefault="0039581D" w:rsidP="0039581D">
      <w:r>
        <w:t>y esos no es ojos preciosos.</w:t>
      </w:r>
    </w:p>
    <w:p w:rsidR="0039581D" w:rsidRDefault="0039581D" w:rsidP="0039581D">
      <w:r>
        <w:t>y también si puedes voltearle a ver los labios tantito.</w:t>
      </w:r>
    </w:p>
    <w:p w:rsidR="0039581D" w:rsidRDefault="0039581D" w:rsidP="0039581D">
      <w:r>
        <w:t>oye, y si salimos el viernes.</w:t>
      </w:r>
    </w:p>
    <w:p w:rsidR="0039581D" w:rsidRDefault="0039581D" w:rsidP="0039581D">
      <w:r>
        <w:t>yo estaría bien, ¿no?</w:t>
      </w:r>
    </w:p>
    <w:p w:rsidR="0039581D" w:rsidRDefault="0039581D" w:rsidP="0039581D">
      <w:r>
        <w:t>la pasamos bien un rato.</w:t>
      </w:r>
    </w:p>
    <w:p w:rsidR="0039581D" w:rsidRDefault="0039581D" w:rsidP="0039581D">
      <w:r>
        <w:t>número 2, no estés de acuerdo en todo lo que te dicen.</w:t>
      </w:r>
    </w:p>
    <w:p w:rsidR="0039581D" w:rsidRDefault="0039581D" w:rsidP="0039581D">
      <w:r>
        <w:t>no solo por miedo a quedar mal, si no te disto a la razón, no, totalmente.</w:t>
      </w:r>
    </w:p>
    <w:p w:rsidR="0039581D" w:rsidRDefault="0039581D" w:rsidP="0039581D">
      <w:r>
        <w:t>opino exactamente lo mismo.</w:t>
      </w:r>
    </w:p>
    <w:p w:rsidR="0039581D" w:rsidRDefault="0039581D" w:rsidP="0039581D">
      <w:r>
        <w:t>justo, qué injusticia, ¿por qué tu ex te hizo eso?</w:t>
      </w:r>
    </w:p>
    <w:p w:rsidR="0039581D" w:rsidRDefault="0039581D" w:rsidP="0039581D">
      <w:r>
        <w:t>no eres su borrego.</w:t>
      </w:r>
    </w:p>
    <w:p w:rsidR="0039581D" w:rsidRDefault="0039581D" w:rsidP="0039581D">
      <w:r>
        <w:t>a las mujeres les gustan los hombres con iniciativa y que tienen opinión propia.</w:t>
      </w:r>
    </w:p>
    <w:p w:rsidR="0039581D" w:rsidRDefault="0039581D" w:rsidP="0039581D">
      <w:r>
        <w:t>y que la defienden.</w:t>
      </w:r>
    </w:p>
    <w:p w:rsidR="0039581D" w:rsidRDefault="0039581D" w:rsidP="0039581D">
      <w:r>
        <w:t>un borreguito más que les confirma todo lo que ellas dicen.</w:t>
      </w:r>
    </w:p>
    <w:p w:rsidR="0039581D" w:rsidRDefault="0039581D" w:rsidP="0039581D">
      <w:r>
        <w:t>yo no estoy hago con lo que dices porque al final es un tema subjetivo.</w:t>
      </w:r>
    </w:p>
    <w:p w:rsidR="0039581D" w:rsidRDefault="0039581D" w:rsidP="0039581D">
      <w:r>
        <w:t>o sea, tiene sentido tu punto, pero.</w:t>
      </w:r>
    </w:p>
    <w:p w:rsidR="0039581D" w:rsidRDefault="0039581D" w:rsidP="0039581D">
      <w:r>
        <w:t>y aquí lo que tienes que hacer es ganarles el debate.</w:t>
      </w:r>
    </w:p>
    <w:p w:rsidR="0039581D" w:rsidRDefault="0039581D" w:rsidP="0039581D">
      <w:r>
        <w:t>y aquí mucha gente dice, no, es que nunca le vas a por ganar un debate a una mujer.</w:t>
      </w:r>
    </w:p>
    <w:p w:rsidR="0039581D" w:rsidRDefault="0039581D" w:rsidP="0039581D">
      <w:r>
        <w:t>nunca van a aceptar que les ganaste, pero su inconsciente sí.</w:t>
      </w:r>
    </w:p>
    <w:p w:rsidR="0039581D" w:rsidRDefault="0039581D" w:rsidP="0039581D">
      <w:r>
        <w:t>si tú con ellas debates en buena onda de forma inteligente, va a llegar un punto donde te van a hablar los ojos y van a decir, ah, obvio no, pero bueno.</w:t>
      </w:r>
    </w:p>
    <w:p w:rsidR="0039581D" w:rsidRDefault="0039581D" w:rsidP="0039581D">
      <w:r>
        <w:lastRenderedPageBreak/>
        <w:t>o se van a reír, o habrán unas que te digan, bueno sí, la entad, tienes razón, me caes mal.</w:t>
      </w:r>
    </w:p>
    <w:p w:rsidR="0039581D" w:rsidRDefault="0039581D" w:rsidP="0039581D">
      <w:r>
        <w:t>ahí ya avanzaste como 10.000 puntos.</w:t>
      </w:r>
    </w:p>
    <w:p w:rsidR="0039581D" w:rsidRDefault="0039581D" w:rsidP="0039581D">
      <w:r>
        <w:t>no, no subes puntos reaccionándole a todas sus stories.</w:t>
      </w:r>
    </w:p>
    <w:p w:rsidR="0039581D" w:rsidRDefault="0039581D" w:rsidP="0039581D">
      <w:r>
        <w:t>subes puntos haciendo estas cosas.</w:t>
      </w:r>
    </w:p>
    <w:p w:rsidR="0039581D" w:rsidRDefault="0039581D" w:rsidP="0039581D">
      <w:r>
        <w:t>créeme.</w:t>
      </w:r>
    </w:p>
    <w:p w:rsidR="0039581D" w:rsidRDefault="0039581D" w:rsidP="0039581D">
      <w:r>
        <w:t>porque ahí se está dando cuenta que eres un buen inteligente y que no eres menos inteligente que ellas, sino que hay veces que le puedes ganar un debate.</w:t>
      </w:r>
    </w:p>
    <w:p w:rsidR="0039581D" w:rsidRDefault="0039581D" w:rsidP="0039581D">
      <w:r>
        <w:t>y número uno, la más importante, no pienses que está fuera de tu liga.</w:t>
      </w:r>
    </w:p>
    <w:p w:rsidR="0039581D" w:rsidRDefault="0039581D" w:rsidP="0039581D">
      <w:r>
        <w:t>no la veas como una mujer imposible y que vas a conquistar a la imposible.</w:t>
      </w:r>
    </w:p>
    <w:p w:rsidR="0039581D" w:rsidRDefault="0039581D" w:rsidP="0039581D">
      <w:r>
        <w:t>todo empieza por cambiar tu mentalidad.</w:t>
      </w:r>
    </w:p>
    <w:p w:rsidR="0039581D" w:rsidRDefault="0039581D" w:rsidP="0039581D">
      <w:r>
        <w:t>son humanos igual que tú.</w:t>
      </w:r>
    </w:p>
    <w:p w:rsidR="0039581D" w:rsidRDefault="0039581D" w:rsidP="0039581D">
      <w:r>
        <w:t>tienen los mismos problemas.</w:t>
      </w:r>
    </w:p>
    <w:p w:rsidR="0039581D" w:rsidRDefault="0039581D" w:rsidP="0039581D">
      <w:r>
        <w:t>no es una celebridad.</w:t>
      </w:r>
    </w:p>
    <w:p w:rsidR="0039581D" w:rsidRDefault="0039581D" w:rsidP="0039581D">
      <w:r>
        <w:t>y las celebridades también son humanos igual que tú.</w:t>
      </w:r>
    </w:p>
    <w:p w:rsidR="0039581D" w:rsidRDefault="0039581D" w:rsidP="0039581D">
      <w:r>
        <w:t>yo soy un humano.</w:t>
      </w:r>
    </w:p>
    <w:p w:rsidR="0039581D" w:rsidRDefault="0039581D" w:rsidP="0039581D">
      <w:r>
        <w:t>te lo prometo.</w:t>
      </w:r>
    </w:p>
    <w:p w:rsidR="0039581D" w:rsidRDefault="0039581D" w:rsidP="0039581D">
      <w:r>
        <w:t>entonces justo, si tú das este switch y dejas de verlas como imposibles y wow, e inalcanzables, y hasta que te dan nervios, reaccionale a una historia, mandale un mensaje, no, sí le contesto.</w:t>
      </w:r>
    </w:p>
    <w:p w:rsidR="0039581D" w:rsidRDefault="0039581D" w:rsidP="0039581D">
      <w:r>
        <w:t>no papi, sin miedo.</w:t>
      </w:r>
    </w:p>
    <w:p w:rsidR="0039581D" w:rsidRDefault="0039581D" w:rsidP="0039581D">
      <w:r>
        <w:t>tú ponle lo que quieras, a veces ni le contestes.</w:t>
      </w:r>
    </w:p>
    <w:p w:rsidR="0039581D" w:rsidRDefault="0039581D" w:rsidP="0039581D">
      <w:r>
        <w:t>y no lo digo porque seas mala onda, sino porque tienen que perderle este miedo a las mujeres guapas.</w:t>
      </w:r>
    </w:p>
    <w:p w:rsidR="0039581D" w:rsidRDefault="0039581D" w:rsidP="0039581D">
      <w:r>
        <w:t>de hecho, ellas están buscando un hombre que se atreva.</w:t>
      </w:r>
    </w:p>
    <w:p w:rsidR="0039581D" w:rsidRDefault="0039581D" w:rsidP="0039581D">
      <w:r>
        <w:t>he estado con mujeres guapísimas, modelos, influencers, las niñas más guapas de una escuela.</w:t>
      </w:r>
    </w:p>
    <w:p w:rsidR="0039581D" w:rsidRDefault="0039581D" w:rsidP="0039581D">
      <w:r>
        <w:t>y ¿por qué estoy con ellas?</w:t>
      </w:r>
    </w:p>
    <w:p w:rsidR="0039581D" w:rsidRDefault="0039581D" w:rsidP="0039581D">
      <w:r>
        <w:t>sí, porque soy guapo, pero también porque tengo una mentalidad y una personalidad que no me pongo por debajo de nadie.</w:t>
      </w:r>
    </w:p>
    <w:p w:rsidR="0039581D" w:rsidRDefault="0039581D" w:rsidP="0039581D">
      <w:r>
        <w:t>no se puedo contigo.</w:t>
      </w:r>
    </w:p>
    <w:p w:rsidR="0039581D" w:rsidRDefault="0039581D" w:rsidP="0039581D">
      <w:r>
        <w:t>bueno, siguiente.</w:t>
      </w:r>
    </w:p>
    <w:p w:rsidR="0039581D" w:rsidRDefault="0039581D" w:rsidP="0039581D">
      <w:r>
        <w:t>sígame en instagram, arroba pablo fajer y yo en bajo y nos vemos pronto.</w:t>
      </w:r>
    </w:p>
    <w:p w:rsidR="0039581D" w:rsidRDefault="0039581D" w:rsidP="0039581D">
      <w:r>
        <w:lastRenderedPageBreak/>
        <w:t>en las nuevas películas que acaban de llegar a netflix, estas son las 10 que yo te recomendaría ver para que aprovecharas tu suscripción al máximo.</w:t>
      </w:r>
    </w:p>
    <w:p w:rsidR="0039581D" w:rsidRDefault="0039581D" w:rsidP="0039581D">
      <w:r>
        <w:t>y si te gustan estas recomendaciones ya sabes que le puedes dar a seguir para más.</w:t>
      </w:r>
    </w:p>
    <w:p w:rsidR="0039581D" w:rsidRDefault="0039581D" w:rsidP="0039581D">
      <w:r>
        <w:t>en el número 10 un thriller criminal basado en hechos reales sobre dos tipos que estafaron al gobierno de estados unidos y ya verás como.</w:t>
      </w:r>
    </w:p>
    <w:p w:rsidR="0039581D" w:rsidRDefault="0039581D" w:rsidP="0039581D">
      <w:r>
        <w:t>a mí me encantó y siempre la recomiendo.</w:t>
      </w:r>
    </w:p>
    <w:p w:rsidR="0039581D" w:rsidRDefault="0039581D" w:rsidP="0039581D">
      <w:r>
        <w:t>se llama juego de armas.</w:t>
      </w:r>
    </w:p>
    <w:p w:rsidR="0039581D" w:rsidRDefault="0039581D" w:rsidP="0039581D">
      <w:r>
        <w:t>en el número 9 una película de clint eastwood y que sin duda es de lo mejor que ha hecho esta última década.</w:t>
      </w:r>
    </w:p>
    <w:p w:rsidR="0039581D" w:rsidRDefault="0039581D" w:rsidP="0039581D">
      <w:r>
        <w:t>mula.</w:t>
      </w:r>
    </w:p>
    <w:p w:rsidR="0039581D" w:rsidRDefault="0039581D" w:rsidP="0039581D">
      <w:r>
        <w:t>en el número 8 un thriller en estado puro y que tiene todos los ingredientes para hacernos pasar un buen rato.</w:t>
      </w:r>
    </w:p>
    <w:p w:rsidR="0039581D" w:rsidRDefault="0039581D" w:rsidP="0039581D">
      <w:r>
        <w:t>un asesino inteligente, un abogado prepotente con ganas de comerse el mundo y una trama que hasta su último minuto te dejará expectante.</w:t>
      </w:r>
    </w:p>
    <w:p w:rsidR="0039581D" w:rsidRDefault="0039581D" w:rsidP="0039581D">
      <w:r>
        <w:t>la encuentras como fracture.</w:t>
      </w:r>
    </w:p>
    <w:p w:rsidR="0039581D" w:rsidRDefault="0039581D" w:rsidP="0039581D">
      <w:r>
        <w:t>el número 7 lo reservo para una comedia romántica, divertida y emotiva al mismo tiempo.</w:t>
      </w:r>
    </w:p>
    <w:p w:rsidR="0039581D" w:rsidRDefault="0039581D" w:rsidP="0039581D">
      <w:r>
        <w:t>es muy entretenida y te la recomiendo, el becario.</w:t>
      </w:r>
    </w:p>
    <w:p w:rsidR="0039581D" w:rsidRDefault="0039581D" w:rsidP="0039581D">
      <w:r>
        <w:t>el número 6 para una de las películas más entretenidas del año pasado.</w:t>
      </w:r>
    </w:p>
    <w:p w:rsidR="0039581D" w:rsidRDefault="0039581D" w:rsidP="0039581D">
      <w:r>
        <w:t>desde que empieza hasta que termina están pasando cosas y nunca aburre.</w:t>
      </w:r>
    </w:p>
    <w:p w:rsidR="0039581D" w:rsidRDefault="0039581D" w:rsidP="0039581D">
      <w:r>
        <w:t>dungeons &amp; dragons, honor entre ladrones.</w:t>
      </w:r>
    </w:p>
    <w:p w:rsidR="0039581D" w:rsidRDefault="0039581D" w:rsidP="0039581D">
      <w:r>
        <w:t>estamos en el mes del terror y no podía faltar una de mis favoritas con uno de los giros finales más sorprendentes de este género.</w:t>
      </w:r>
    </w:p>
    <w:p w:rsidR="0039581D" w:rsidRDefault="0039581D" w:rsidP="0039581D">
      <w:r>
        <w:t>obviamente estoy hablando de la visita.</w:t>
      </w:r>
    </w:p>
    <w:p w:rsidR="0039581D" w:rsidRDefault="0039581D" w:rsidP="0039581D">
      <w:r>
        <w:t>en el número 4 aprovecha si no has visto esta película porque es de lo mejor que se ha hecho.</w:t>
      </w:r>
    </w:p>
    <w:p w:rsidR="0039581D" w:rsidRDefault="0039581D" w:rsidP="0039581D">
      <w:r>
        <w:t>origen.</w:t>
      </w:r>
    </w:p>
    <w:p w:rsidR="0039581D" w:rsidRDefault="0039581D" w:rsidP="0039581D">
      <w:r>
        <w:t>para mí una de las películas de terror más infravaloradas de esta última década.</w:t>
      </w:r>
    </w:p>
    <w:p w:rsidR="0039581D" w:rsidRDefault="0039581D" w:rsidP="0039581D">
      <w:r>
        <w:t>y que siempre que tengo la oportunidad la recomiendo, la mujer de negro.</w:t>
      </w:r>
    </w:p>
    <w:p w:rsidR="0039581D" w:rsidRDefault="0039581D" w:rsidP="0039581D">
      <w:r>
        <w:t>el número 2 es una película que he recomendado varias veces pero que es esas películas divertidas, emotivas, que tienen un mensaje súper, súper bonito y que trata el tema de los niños superdotados.</w:t>
      </w:r>
    </w:p>
    <w:p w:rsidR="0039581D" w:rsidRDefault="0039581D" w:rsidP="0039581D">
      <w:r>
        <w:t>estoy hablando de un don excepcional.</w:t>
      </w:r>
    </w:p>
    <w:p w:rsidR="0039581D" w:rsidRDefault="0039581D" w:rsidP="0039581D">
      <w:r>
        <w:t>y en el número 1 dime qué harías si pudieras borrar por completo una persona de tu memoria.</w:t>
      </w:r>
    </w:p>
    <w:p w:rsidR="0039581D" w:rsidRDefault="0039581D" w:rsidP="0039581D">
      <w:r>
        <w:lastRenderedPageBreak/>
        <w:t>todos los recuerdos que has vivido con el amor de tu vida.</w:t>
      </w:r>
    </w:p>
    <w:p w:rsidR="0039581D" w:rsidRDefault="0039581D" w:rsidP="0039581D">
      <w:r>
        <w:t>esto y más es lo que nos plantea.</w:t>
      </w:r>
    </w:p>
    <w:p w:rsidR="0039581D" w:rsidRDefault="0039581D" w:rsidP="0039581D">
      <w:r>
        <w:t>olvídate de mí.</w:t>
      </w:r>
    </w:p>
    <w:p w:rsidR="0039581D" w:rsidRDefault="0039581D" w:rsidP="0039581D">
      <w:r>
        <w:t>una historia que no vas a olvidar nunca.</w:t>
      </w:r>
    </w:p>
    <w:p w:rsidR="0039581D" w:rsidRDefault="0039581D" w:rsidP="0039581D">
      <w:r>
        <w:t>soporto estar dos horas buscando qué ver en las plataformas.</w:t>
      </w:r>
    </w:p>
    <w:p w:rsidR="0039581D" w:rsidRDefault="0039581D" w:rsidP="0039581D">
      <w:r>
        <w:t>así que si te pasa como a mí, acaban cinco películas de netflix que el algoritmo no te va a recomendar.</w:t>
      </w:r>
    </w:p>
    <w:p w:rsidR="0039581D" w:rsidRDefault="0039581D" w:rsidP="0039581D">
      <w:r>
        <w:t>pero antes me presento, soy augustinio, me encanta recomendar películas y series, así que si no sabes qué ver, quédate por acá.</w:t>
      </w:r>
    </w:p>
    <w:p w:rsidR="0039581D" w:rsidRDefault="0039581D" w:rsidP="0039581D">
      <w:r>
        <w:t>arrancamos con el que para mí es uno de los mejores documentales que vi en mi vida.</w:t>
      </w:r>
    </w:p>
    <w:p w:rsidR="0039581D" w:rsidRDefault="0039581D" w:rsidP="0039581D">
      <w:r>
        <w:t>la historia de tres hermanos trillizos separados al nacer que se reencuentran de grandes medios de casualidad y lo que podría hacer una hermosa reunión familiar se convierte muy rápidamente en una historia del horror.</w:t>
      </w:r>
    </w:p>
    <w:p w:rsidR="0039581D" w:rsidRDefault="0039581D" w:rsidP="0039581D">
      <w:r>
        <w:t>están entrando y saliendo de plataformas legales todo el tiempo, así que ahora que volvió netflix aprovechen para verla.</w:t>
      </w:r>
    </w:p>
    <w:p w:rsidR="0039581D" w:rsidRDefault="0039581D" w:rsidP="0039581D">
      <w:r>
        <w:t>si te gustó poor things, la dupla lan timos emma stone arranca en su película anterior la favorita, una comedia absurda sobre un triángulo de amor y de poder entre tres mujeres en la realeza del siglo xviii.</w:t>
      </w:r>
    </w:p>
    <w:p w:rsidR="0039581D" w:rsidRDefault="0039581D" w:rsidP="0039581D">
      <w:r>
        <w:t>y aparte de emma stone están olivia coleman y rachel weiss.</w:t>
      </w:r>
    </w:p>
    <w:p w:rsidR="0039581D" w:rsidRDefault="0039581D" w:rsidP="0039581D">
      <w:r>
        <w:t>delicia, sí, se dice weiss.</w:t>
      </w:r>
    </w:p>
    <w:p w:rsidR="0039581D" w:rsidRDefault="0039581D" w:rsidP="0039581D">
      <w:r>
        <w:t>esta para mí es una de las películas de terror más infravaloradas que hizo netflix.</w:t>
      </w:r>
    </w:p>
    <w:p w:rsidR="0039581D" w:rsidRDefault="0039581D" w:rsidP="0039581D">
      <w:r>
        <w:t>mecla el terror social con lo paranormal y tiene un giro al final, para mí bastante inesperado.</w:t>
      </w:r>
    </w:p>
    <w:p w:rsidR="0039581D" w:rsidRDefault="0039581D" w:rsidP="0039581D">
      <w:r>
        <w:t>no sé si es para todos, pero si te gusta el terror social probablemente te guste esta película.</w:t>
      </w:r>
    </w:p>
    <w:p w:rsidR="0039581D" w:rsidRDefault="0039581D" w:rsidP="0039581D">
      <w:r>
        <w:t>vamos con un clásico caso de los 90s.</w:t>
      </w:r>
    </w:p>
    <w:p w:rsidR="0039581D" w:rsidRDefault="0039581D" w:rsidP="0039581D">
      <w:r>
        <w:rPr>
          <w:rFonts w:hint="eastAsia"/>
        </w:rPr>
        <w:t>¿</w:t>
      </w:r>
      <w:r>
        <w:t>qué alegría enterarme que jóvenes brujas está en netflix?</w:t>
      </w:r>
    </w:p>
    <w:p w:rsidR="0039581D" w:rsidRDefault="0039581D" w:rsidP="0039581D">
      <w:r>
        <w:t>qué buena película, por favor.</w:t>
      </w:r>
    </w:p>
    <w:p w:rsidR="0039581D" w:rsidRDefault="0039581D" w:rsidP="0039581D">
      <w:r>
        <w:t>hace poco hicieron una remake.</w:t>
      </w:r>
    </w:p>
    <w:p w:rsidR="0039581D" w:rsidRDefault="0039581D" w:rsidP="0039581D">
      <w:r>
        <w:t>no la vean. vean esta.</w:t>
      </w:r>
    </w:p>
    <w:p w:rsidR="0039581D" w:rsidRDefault="0039581D" w:rsidP="0039581D">
      <w:r>
        <w:t>pero si estás buscando una película que te haga sentir cosas, perdí mi cuerpo es la indicada para vos.</w:t>
      </w:r>
    </w:p>
    <w:p w:rsidR="0039581D" w:rsidRDefault="0039581D" w:rsidP="0039581D">
      <w:r>
        <w:t>esta es la historia de una mano que es separada de su cuerpo y tiene que usar la ciudad entera para reencontrarlo.</w:t>
      </w:r>
    </w:p>
    <w:p w:rsidR="0039581D" w:rsidRDefault="0039581D" w:rsidP="0039581D">
      <w:r>
        <w:lastRenderedPageBreak/>
        <w:t>una película francesa animada que habla del amor, del duelo, de los traumas y del sentido de la vida.</w:t>
      </w:r>
    </w:p>
    <w:p w:rsidR="0039581D" w:rsidRDefault="0039581D" w:rsidP="0039581D">
      <w:r>
        <w:t>no se la pierdan.</w:t>
      </w:r>
    </w:p>
    <w:p w:rsidR="0039581D" w:rsidRDefault="0039581D" w:rsidP="0039581D">
      <w:r>
        <w:t>ya saben que yo no les fallo, este es el nuevo nombre de la aplicación.</w:t>
      </w:r>
    </w:p>
    <w:p w:rsidR="0039581D" w:rsidRDefault="0039581D" w:rsidP="0039581D">
      <w:r>
        <w:t>ahora se llama chronobook, solo tiene que buscarlo en play store, descargarlo una vez que los descargue.</w:t>
      </w:r>
    </w:p>
    <w:p w:rsidR="0039581D" w:rsidRDefault="0039581D" w:rsidP="0039581D">
      <w:r>
        <w:t>les va a aparecer esto como si fuera una especie de calendario, pero tiene una barra de búsqueda.</w:t>
      </w:r>
    </w:p>
    <w:p w:rsidR="0039581D" w:rsidRDefault="0039581D" w:rsidP="0039581D">
      <w:r>
        <w:t>y una barra de búsqueda ponen b o o, v o, v o, les da maré, entes y ya está, liga.</w:t>
      </w:r>
    </w:p>
    <w:p w:rsidR="0039581D" w:rsidRDefault="0039581D" w:rsidP="0039581D">
      <w:r>
        <w:t>sebi no se tiempre y estas son las actrices del cineganzo que tu gampi tiene que conocer esta noche antes de irse a dormir parte dos.</w:t>
      </w:r>
    </w:p>
    <w:p w:rsidR="0039581D" w:rsidRDefault="0039581D" w:rsidP="0039581D">
      <w:r>
        <w:t>la increíble inversión de kelsey monroe en su nueva película y es que se gastó más de un millón de dólares en su nueva producción para el deleite de sus fanáticos.</w:t>
      </w:r>
    </w:p>
    <w:p w:rsidR="0039581D" w:rsidRDefault="0039581D" w:rsidP="0039581D">
      <w:r>
        <w:t>su nueva película que trae por nombre el twerking del teseo es dirigida por steven spielberg y tiene a bruce willis como actor de reparto.</w:t>
      </w:r>
    </w:p>
    <w:p w:rsidR="0039581D" w:rsidRDefault="0039581D" w:rsidP="0039581D">
      <w:r>
        <w:t>una locura y estoy seguro que sus 86 centímetros de hecho estarán muy bien recibidos por sus fanáticos.</w:t>
      </w:r>
    </w:p>
    <w:p w:rsidR="0039581D" w:rsidRDefault="0039581D" w:rsidP="0039581D">
      <w:r>
        <w:t>ya que gracias a sus 94 de durazno sus fanáticos quedan más que satisfechos al apretarse y exprimirse el pescueso.</w:t>
      </w:r>
    </w:p>
    <w:p w:rsidR="0039581D" w:rsidRDefault="0039581D" w:rsidP="0039581D">
      <w:r>
        <w:t>la producción que espera recaudar más de lo que se invertió y siguiendo para más información.</w:t>
      </w:r>
    </w:p>
    <w:p w:rsidR="0039581D" w:rsidRDefault="0039581D" w:rsidP="0039581D">
      <w:r>
        <w:t>top 10 animes que recomiendo para ver en netflix.</w:t>
      </w:r>
    </w:p>
    <w:p w:rsidR="0039581D" w:rsidRDefault="0039581D" w:rsidP="0039581D">
      <w:r>
        <w:t>el momento de elegir nuestras 10 películas favoritas de terror del 2024.</w:t>
      </w:r>
    </w:p>
    <w:p w:rsidR="0039581D" w:rsidRDefault="0039581D" w:rsidP="0039581D">
      <w:r>
        <w:t>este año ha sido siendo uno de los más difíciles por elegir pues nos dejó joyas buenísimas del género.</w:t>
      </w:r>
    </w:p>
    <w:p w:rsidR="0039581D" w:rsidRDefault="0039581D" w:rsidP="0039581D">
      <w:r>
        <w:t>en el lugar 10 llegara que para mí tuvo que haber llegado a cines por lo magnífica que es.</w:t>
      </w:r>
    </w:p>
    <w:p w:rsidR="0039581D" w:rsidRDefault="0039581D" w:rsidP="0039581D">
      <w:r>
        <w:t>salem sloth.</w:t>
      </w:r>
    </w:p>
    <w:p w:rsidR="0039581D" w:rsidRDefault="0039581D" w:rsidP="0039581D">
      <w:r>
        <w:t>basada en uno de los libros más escalofriantes de stephen king, esta película tiene una ambientación perfecta.</w:t>
      </w:r>
    </w:p>
    <w:p w:rsidR="0039581D" w:rsidRDefault="0039581D" w:rsidP="0039581D">
      <w:r>
        <w:t>esa sensación de misterio y terror antiguo la hacen totalmente especial y digna de un remake de stephen king.</w:t>
      </w:r>
    </w:p>
    <w:p w:rsidR="0039581D" w:rsidRDefault="0039581D" w:rsidP="0039581D">
      <w:r>
        <w:t>el lugar 9 se lo lleve una película brutal que llegó para traernos un personaje icónico del terror.</w:t>
      </w:r>
    </w:p>
    <w:p w:rsidR="0039581D" w:rsidRDefault="0039581D" w:rsidP="0039581D">
      <w:r>
        <w:t>charifire 3.</w:t>
      </w:r>
    </w:p>
    <w:p w:rsidR="0039581D" w:rsidRDefault="0039581D" w:rsidP="0039581D">
      <w:r>
        <w:t>mi nuevo slasher gore que no solo se apoderó de halloween sino también de la navidad.</w:t>
      </w:r>
    </w:p>
    <w:p w:rsidR="0039581D" w:rsidRDefault="0039581D" w:rsidP="0039581D">
      <w:r>
        <w:lastRenderedPageBreak/>
        <w:t>y que su brutalidad y efectos prácticos nos hacen amar cada detalle de ella.</w:t>
      </w:r>
    </w:p>
    <w:p w:rsidR="0039581D" w:rsidRDefault="0039581D" w:rsidP="0039581D">
      <w:r>
        <w:t>el lugar 8 se lo lleva a la película de terror mexicana que más me hizo sentir escalofríos este año.</w:t>
      </w:r>
    </w:p>
    <w:p w:rsidR="0039581D" w:rsidRDefault="0039581D" w:rsidP="0039581D">
      <w:r>
        <w:t>desaparecer por completo.</w:t>
      </w:r>
    </w:p>
    <w:p w:rsidR="0039581D" w:rsidRDefault="0039581D" w:rsidP="0039581D">
      <w:r>
        <w:t>la historia de un fotógrafo que va perdiendo los sentidos puede sentirse a cada segundo.</w:t>
      </w:r>
    </w:p>
    <w:p w:rsidR="0039581D" w:rsidRDefault="0039581D" w:rsidP="0039581D">
      <w:r>
        <w:t>y es que su excelente trabajo sonor y de fotografía combinado con una gran historia las en una de las experiencias más desesperantes que verás en tu vida.</w:t>
      </w:r>
    </w:p>
    <w:p w:rsidR="0039581D" w:rsidRDefault="0039581D" w:rsidP="0039581D">
      <w:r>
        <w:t>el lugar 7 se lo lleva a la película que más ansiedad me ha provocado.</w:t>
      </w:r>
    </w:p>
    <w:p w:rsidR="0039581D" w:rsidRDefault="0039581D" w:rsidP="0039581D">
      <w:r>
        <w:t>la mesita del comedor.</w:t>
      </w:r>
    </w:p>
    <w:p w:rsidR="0039581D" w:rsidRDefault="0039581D" w:rsidP="0039581D">
      <w:r>
        <w:t>la historia de una pareja que tiene un accidente con su bebé no solo se va a quedar grabada en tu mente.</w:t>
      </w:r>
    </w:p>
    <w:p w:rsidR="0039581D" w:rsidRDefault="0039581D" w:rsidP="0039581D">
      <w:r>
        <w:t>pues la experiencia de verla me hizo tensar y es impactante como no te muestra todo pero puedes imaginarlo.</w:t>
      </w:r>
    </w:p>
    <w:p w:rsidR="0039581D" w:rsidRDefault="0039581D" w:rsidP="0039581D">
      <w:r>
        <w:t>con una frase final que no podrás olvidar tan fácil.</w:t>
      </w:r>
    </w:p>
    <w:p w:rsidR="0039581D" w:rsidRDefault="0039581D" w:rsidP="0039581D">
      <w:r>
        <w:t>el lugar 6 se lo lleva a la que para mí fue uno de los mejores regresos de una de las sagas más queridas del terror.</w:t>
      </w:r>
    </w:p>
    <w:p w:rsidR="0039581D" w:rsidRDefault="0039581D" w:rsidP="0039581D">
      <w:r>
        <w:t>alien romulus.</w:t>
      </w:r>
    </w:p>
    <w:p w:rsidR="0039581D" w:rsidRDefault="0039581D" w:rsidP="0039581D">
      <w:r>
        <w:t>la emoción y el miedo que sentí al verla no se pueden comparar.</w:t>
      </w:r>
    </w:p>
    <w:p w:rsidR="0039581D" w:rsidRDefault="0039581D" w:rsidP="0039581D">
      <w:r>
        <w:t>que romulus no solo revivió una de las mejores sagas sino que la puso a otro nivel.</w:t>
      </w:r>
    </w:p>
    <w:p w:rsidR="0039581D" w:rsidRDefault="0039581D" w:rsidP="0039581D">
      <w:r>
        <w:t>una película brillante donde cada plano se siente perfectamente cuidado.</w:t>
      </w:r>
    </w:p>
    <w:p w:rsidR="0039581D" w:rsidRDefault="0039581D" w:rsidP="0039581D">
      <w:r>
        <w:t>con ese soundtrack y efectos que te ponen la piel de gallina.</w:t>
      </w:r>
    </w:p>
    <w:p w:rsidR="0039581D" w:rsidRDefault="0039581D" w:rsidP="0039581D">
      <w:r>
        <w:t>en el lugar 5 queda la única película de terror del año que logró provocarme pesadillas.</w:t>
      </w:r>
    </w:p>
    <w:p w:rsidR="0039581D" w:rsidRDefault="0039581D" w:rsidP="0039581D">
      <w:r>
        <w:t>life of belle.</w:t>
      </w:r>
    </w:p>
    <w:p w:rsidR="0039581D" w:rsidRDefault="0039581D" w:rsidP="0039581D">
      <w:r>
        <w:t>esta historia de dos hermanitos que están aterrados cuando su madre empieza a actuar extraño es una de las más escalofrientes que verás.</w:t>
      </w:r>
    </w:p>
    <w:p w:rsidR="0039581D" w:rsidRDefault="0039581D" w:rsidP="0039581D">
      <w:r>
        <w:t>una película independiente de metraje encontrado a la que hay que aplaudirle.</w:t>
      </w:r>
    </w:p>
    <w:p w:rsidR="0039581D" w:rsidRDefault="0039581D" w:rsidP="0039581D">
      <w:r>
        <w:t>pues a pesar de su presupuesto logra que todas las escenas se sientan muy realistas.</w:t>
      </w:r>
    </w:p>
    <w:p w:rsidR="0039581D" w:rsidRDefault="0039581D" w:rsidP="0039581D">
      <w:r>
        <w:t>sin utilizar los típicos clichés para llevarnos a un final totalmente original.</w:t>
      </w:r>
    </w:p>
    <w:p w:rsidR="0039581D" w:rsidRDefault="0039581D" w:rsidP="0039581D">
      <w:r>
        <w:t>una completa joya.</w:t>
      </w:r>
    </w:p>
    <w:p w:rsidR="0039581D" w:rsidRDefault="0039581D" w:rsidP="0039581D">
      <w:r>
        <w:t>en lugar 4 se lo lleva a la que para mí nos transporta de nuevo esa época adorada de la televisión.</w:t>
      </w:r>
    </w:p>
    <w:p w:rsidR="0039581D" w:rsidRDefault="0039581D" w:rsidP="0039581D">
      <w:r>
        <w:t>late night with the devil.</w:t>
      </w:r>
    </w:p>
    <w:p w:rsidR="0039581D" w:rsidRDefault="0039581D" w:rsidP="0039581D">
      <w:r>
        <w:t>una historia única que combina el terror psicológico con esa atmósfera jaloinesca.</w:t>
      </w:r>
    </w:p>
    <w:p w:rsidR="0039581D" w:rsidRDefault="0039581D" w:rsidP="0039581D">
      <w:r>
        <w:lastRenderedPageBreak/>
        <w:t>un guión impecable e ingenioso que se sintió como una boca nada fresca para el terror.</w:t>
      </w:r>
    </w:p>
    <w:p w:rsidR="0039581D" w:rsidRDefault="0039581D" w:rsidP="0039581D">
      <w:r>
        <w:t>de las películas más disfrutables que viene el año.</w:t>
      </w:r>
    </w:p>
    <w:p w:rsidR="0039581D" w:rsidRDefault="0039581D" w:rsidP="0039581D">
      <w:r>
        <w:t>en lugar 3 se lo lleva a la que para mí fue una de las películas de terror del año con el mensaje más poderoso.</w:t>
      </w:r>
    </w:p>
    <w:p w:rsidR="0039581D" w:rsidRDefault="0039581D" w:rsidP="0039581D">
      <w:r>
        <w:t>ereje.</w:t>
      </w:r>
    </w:p>
    <w:p w:rsidR="0039581D" w:rsidRDefault="0039581D" w:rsidP="0039581D">
      <w:r>
        <w:t>y es que sin importar tu religión esta película te hará pensar de una manera u otra.</w:t>
      </w:r>
    </w:p>
    <w:p w:rsidR="0039581D" w:rsidRDefault="0039581D" w:rsidP="0039581D">
      <w:r>
        <w:t>dejándonos con uno de los mensajes más fuertes que pocas veces se ven el terror.</w:t>
      </w:r>
    </w:p>
    <w:p w:rsidR="0039581D" w:rsidRDefault="0039581D" w:rsidP="0039581D">
      <w:r>
        <w:t>su atmósfera claustrofóbica y ese juego del gato y el ratón la hacen una experiencia verdaderamente angustiante.</w:t>
      </w:r>
    </w:p>
    <w:p w:rsidR="0039581D" w:rsidRDefault="0039581D" w:rsidP="0039581D">
      <w:r>
        <w:t>una película que me conmovió hasta las lágrimas y que no dejaré de recomendar.</w:t>
      </w:r>
    </w:p>
    <w:p w:rsidR="0039581D" w:rsidRDefault="0039581D" w:rsidP="0039581D">
      <w:r>
        <w:t>en lugar 2 se lo lleva a la experiencia más fascinante que tuvo en el cine este año.</w:t>
      </w:r>
    </w:p>
    <w:p w:rsidR="0039581D" w:rsidRDefault="0039581D" w:rsidP="0039581D">
      <w:r>
        <w:t>la sustancia.</w:t>
      </w:r>
    </w:p>
    <w:p w:rsidR="0039581D" w:rsidRDefault="0039581D" w:rsidP="0039581D">
      <w:r>
        <w:t>una película que brilla por sí sola desde su guión actuaciones y efectos.</w:t>
      </w:r>
    </w:p>
    <w:p w:rsidR="0039581D" w:rsidRDefault="0039581D" w:rsidP="0039581D">
      <w:r>
        <w:t>y que sin duda se convertirán una película de culto por muchísimas razones.</w:t>
      </w:r>
    </w:p>
    <w:p w:rsidR="0039581D" w:rsidRDefault="0039581D" w:rsidP="0039581D">
      <w:r>
        <w:t>entre una de ellas la innegable importancia del mensaje que nos deja.</w:t>
      </w:r>
    </w:p>
    <w:p w:rsidR="0039581D" w:rsidRDefault="0039581D" w:rsidP="0039581D">
      <w:r>
        <w:t>un recordatorio de que el terror todavía puede hacer historias tan excepcionales y fascinantes.</w:t>
      </w:r>
    </w:p>
    <w:p w:rsidR="0039581D" w:rsidRDefault="0039581D" w:rsidP="0039581D">
      <w:r>
        <w:t>la ganadora para mí es esa obra que tiene todos los elementos de una película de terror perfecta.</w:t>
      </w:r>
    </w:p>
    <w:p w:rsidR="0039581D" w:rsidRDefault="0039581D" w:rsidP="0039581D">
      <w:r>
        <w:t>long legs, coleccionista de almas.</w:t>
      </w:r>
    </w:p>
    <w:p w:rsidR="0039581D" w:rsidRDefault="0039581D" w:rsidP="0039581D">
      <w:r>
        <w:t>no podrían mencionar todas las cosas que hacen a long legs una película tan única.</w:t>
      </w:r>
    </w:p>
    <w:p w:rsidR="0039581D" w:rsidRDefault="0039581D" w:rsidP="0039581D">
      <w:r>
        <w:t>desde su excelente fotografía hasta esos mensajes subliminales que se quedan en tu cabeza.</w:t>
      </w:r>
    </w:p>
    <w:p w:rsidR="0039581D" w:rsidRDefault="0039581D" w:rsidP="0039581D">
      <w:r>
        <w:t>esta historia de un asesino completamente aterrador se quedó en verdad en mi mente por días.</w:t>
      </w:r>
    </w:p>
    <w:p w:rsidR="0039581D" w:rsidRDefault="0039581D" w:rsidP="0039581D">
      <w:r>
        <w:t>una experiencia atrapante que con cada escena te sumerge en un mundo diferente.</w:t>
      </w:r>
    </w:p>
    <w:p w:rsidR="0039581D" w:rsidRDefault="0039581D" w:rsidP="0039581D">
      <w:r>
        <w:t>mi película favorita de terror en años. déjenme los comentarios que les parecieron.</w:t>
      </w:r>
    </w:p>
    <w:p w:rsidR="0039581D" w:rsidRDefault="0039581D" w:rsidP="0039581D">
      <w:r>
        <w:t xml:space="preserve">5 películas que les recomendaría hasta mi peor enemigo son películas que en cuanto las acabé de ver pensaba he estado tanto tiempo perdiendome esto como la mayoría son antiguas como que me da envidia que haya gente que lleve tantos años con esas historias en la cabeza y yo no con la primera que me pasó fue perfume de mujer con alpachino habla de como un joven tiene que cuidar de alpachino que hace de un ciego veterano te enseña un montón de lecciones sobre la vida me encanta es una película que tienes que ver la segunda sería el indomable will hunting que seguramente muchos la conocéis es una película que te enseña abrirte a tus seres queridos, a tus amigos a no cerrarte a no conformarte con lo que tienes y a que muchas veces la culpa no es de los demás sino de ti es una película que escribieron ben affleck y matt damon que también sale ben affleck cuando estaban estudiando escribieron, se la producieron y fue su primera película y a </w:t>
      </w:r>
      <w:r>
        <w:lastRenderedPageBreak/>
        <w:t>partir de ahí empezaron sus carreras la tercera es conoces a joe black una película que recomiendo mucho habla de la amistad, del amor, de la vida, de la muerte, de la traición, del perdón son tres horas pero banda sonora, actuaciones, una pasada una pasada la cuarta es scarface una película clásica con la que iba con muchísimas expectativas y siempre que me pasa eso me acaba defraudando un poco un peliculón un peliculón la acabé de ver y pensé que locura y quería acabar este vídeo con una película menos conocida que estuviera bien y tengo muchas pero sé que hay mucha gente que ver</w:t>
      </w:r>
      <w:r>
        <w:rPr>
          <w:rFonts w:hint="eastAsia"/>
        </w:rPr>
        <w:t>á</w:t>
      </w:r>
      <w:r>
        <w:t xml:space="preserve"> esto que aunque me parezca raro no la conocerá y es la mía verdad cuando te dicen ¿cuáles son los clásicos del cine?</w:t>
      </w:r>
    </w:p>
    <w:p w:rsidR="0039581D" w:rsidRDefault="0039581D" w:rsidP="0039581D">
      <w:r>
        <w:t>estas están en top 5 y tampoco te quiero decir mucho del argumento porque lo mejor es verlas sin saber nada te puedo decir que hay una cárcel y hay mucha emoción y un ratón si no lo has visto póntela acaba este vídeo y póntela</w:t>
      </w:r>
    </w:p>
    <w:p w:rsidR="0039581D" w:rsidRDefault="0039581D" w:rsidP="0039581D">
      <w:r>
        <w:t>leí dos setenta libros en lo que va del año y estos son los diez que definitivamente te tienes que leer.</w:t>
      </w:r>
    </w:p>
    <w:p w:rsidR="0039581D" w:rsidRDefault="0039581D" w:rsidP="0039581D">
      <w:r>
        <w:t>estamos a mitad del año y yo ya le he dado cinco estrellas a cinco libros, cuatro puntos, cinco estrellas a otro cinco y la verdad es que todos estos libros son fenomenales pero empecemos de menos a más.</w:t>
      </w:r>
    </w:p>
    <w:p w:rsidR="0039581D" w:rsidRDefault="0039581D" w:rsidP="0039581D">
      <w:r>
        <w:t>la doología de la hija del rey piratá fue una estrella de aventuras y piratas tan divertida que me la devoré en una sentada mientras que la cría de pablo rivero me hizo darme cuenta de lo peligrosas que pueden ser las redes sociales y la sobreexposición de los niños pequeños.</w:t>
      </w:r>
    </w:p>
    <w:p w:rsidR="0039581D" w:rsidRDefault="0039581D" w:rsidP="0039581D">
      <w:r>
        <w:t>y pétalos de papel de iria y selén de mi embarcón, un maravilloso viaje por un mundo de fantasía al que definitivamente me quiero meter.</w:t>
      </w:r>
    </w:p>
    <w:p w:rsidR="0039581D" w:rsidRDefault="0039581D" w:rsidP="0039581D">
      <w:r>
        <w:t>y ahora antes de que se enfría el café de toshikazu fue uno de esos libros que me tuvo al borde de la lágrima.</w:t>
      </w:r>
    </w:p>
    <w:p w:rsidR="0039581D" w:rsidRDefault="0039581D" w:rsidP="0039581D">
      <w:r>
        <w:t>es simplemente hermoso y mientras más pasa el tiempo más cariño le tomó.</w:t>
      </w:r>
    </w:p>
    <w:p w:rsidR="0039581D" w:rsidRDefault="0039581D" w:rsidP="0039581D">
      <w:r>
        <w:t>el futuro es femenino, es una historia súper inspiradora que siento que cambió algo en mí y la única razón por la que este libro no tiene cinco estrellas es porque siento que estaba disfrutando muchísimo sus historias y me quedé con ganas de más.</w:t>
      </w:r>
    </w:p>
    <w:p w:rsidR="0039581D" w:rsidRDefault="0039581D" w:rsidP="0039581D">
      <w:r>
        <w:t>y ahora así empecemos a hablar de los libros que se llevaron cinco estrellas y el primero de ellos fue vea terapia de natalia molina, un libro que realmente se sintió como ira terapia porque te ayuda a abarcar muchas emociones que normalmente suele se evitar.</w:t>
      </w:r>
    </w:p>
    <w:p w:rsidR="0039581D" w:rsidRDefault="0039581D" w:rsidP="0039581D">
      <w:r>
        <w:t>después está el instinto de ashley audrian, uno de los mejores libros de suspenso del mundo entero.</w:t>
      </w:r>
    </w:p>
    <w:p w:rsidR="0039581D" w:rsidRDefault="0039581D" w:rsidP="0039581D">
      <w:r>
        <w:t>este libro nos plantea la idea de lo tenebrosa que puede ser la maternidad.</w:t>
      </w:r>
    </w:p>
    <w:p w:rsidR="0039581D" w:rsidRDefault="0039581D" w:rsidP="0039581D">
      <w:r>
        <w:t>ahora estría de mar de lisa phipps fue uno de esos libros que realmente cambió la manera en la que yo uso las palabras porque con este libro me di cuenta lo dañinas que pueden ser y el peso tan importante que tienen.</w:t>
      </w:r>
    </w:p>
    <w:p w:rsidR="0039581D" w:rsidRDefault="0039581D" w:rsidP="0039581D">
      <w:r>
        <w:lastRenderedPageBreak/>
        <w:t>y sin duda un libro que jamás voy a poder olvidar es el año de gracia de kim liggett porque este libro me hizo sentir un mar de emociones y al final consiguió que cambiara la manera de ver a las mujeres.</w:t>
      </w:r>
    </w:p>
    <w:p w:rsidR="0039581D" w:rsidRDefault="0039581D" w:rsidP="0039581D">
      <w:r>
        <w:t>este libro me hizo darme cuenta que el futuro realmente es femenino.</w:t>
      </w:r>
    </w:p>
    <w:p w:rsidR="0039581D" w:rsidRDefault="0039581D" w:rsidP="0039581D">
      <w:r>
        <w:t>y por último está malas mujeres de mariajes, un libro que yo no me he cansado de recomendar porque desde sus primeras páginas me hizo darme cuenta que la historia no se ha estado mintiendo y que lo mejor que puede ser en este mundo es una mala mujer.</w:t>
      </w:r>
    </w:p>
    <w:p w:rsidR="0039581D" w:rsidRDefault="0039581D" w:rsidP="0039581D">
      <w:r>
        <w:t>y por eso este es mi top 10 de mejores libros de esta primera mitad del año.</w:t>
      </w:r>
    </w:p>
    <w:p w:rsidR="0039581D" w:rsidRDefault="0039581D" w:rsidP="0039581D">
      <w:r>
        <w:t>tres películas ocultas en youtube que tenés que ver hoy sí o sí.</w:t>
      </w:r>
    </w:p>
    <w:p w:rsidR="0039581D" w:rsidRDefault="0039581D" w:rsidP="0039581D">
      <w:r>
        <w:t>si no me ofendes.</w:t>
      </w:r>
    </w:p>
    <w:p w:rsidR="0039581D" w:rsidRDefault="0039581D" w:rsidP="0039581D">
      <w:r>
        <w:t>arrancamos con ciencia, ficción y thriller.</w:t>
      </w:r>
    </w:p>
    <w:p w:rsidR="0039581D" w:rsidRDefault="0039581D" w:rsidP="0039581D">
      <w:r>
        <w:t>fricks.</w:t>
      </w:r>
    </w:p>
    <w:p w:rsidR="0039581D" w:rsidRDefault="0039581D" w:rsidP="0039581D">
      <w:r>
        <w:t>imagínate que toda tu vida te dicen que no puedes salir a la calle porque hay peligro.</w:t>
      </w:r>
    </w:p>
    <w:p w:rsidR="0039581D" w:rsidRDefault="0039581D" w:rsidP="0039581D">
      <w:r>
        <w:t>pero un día te revelás, salís y conoces a un hombre muy extraño que te dice algo que te sorprende.</w:t>
      </w:r>
    </w:p>
    <w:p w:rsidR="0039581D" w:rsidRDefault="0039581D" w:rsidP="0039581D">
      <w:r>
        <w:t>te aseguro que ese final no lo ves venir.</w:t>
      </w:r>
    </w:p>
    <w:p w:rsidR="0039581D" w:rsidRDefault="0039581D" w:rsidP="0039581D">
      <w:r>
        <w:t>swallow.</w:t>
      </w:r>
    </w:p>
    <w:p w:rsidR="0039581D" w:rsidRDefault="0039581D" w:rsidP="0039581D">
      <w:r>
        <w:t>esto te va a hacer sentir muy incómodo.</w:t>
      </w:r>
    </w:p>
    <w:p w:rsidR="0039581D" w:rsidRDefault="0039581D" w:rsidP="0039581D">
      <w:r>
        <w:t>seguimos a una mujer que no está contenta con su vida, entonces empieza a comer cosas no comestibles.</w:t>
      </w:r>
    </w:p>
    <w:p w:rsidR="0039581D" w:rsidRDefault="0039581D" w:rsidP="0039581D">
      <w:r>
        <w:t>en los comentarios les dejé una aclaración sobre esta peli.</w:t>
      </w:r>
    </w:p>
    <w:p w:rsidR="0039581D" w:rsidRDefault="0039581D" w:rsidP="0039581D">
      <w:r>
        <w:t>por favor no me odien.</w:t>
      </w:r>
    </w:p>
    <w:p w:rsidR="0039581D" w:rsidRDefault="0039581D" w:rsidP="0039581D">
      <w:r>
        <w:t>es psicológica y muy perturbadora.</w:t>
      </w:r>
    </w:p>
    <w:p w:rsidR="0039581D" w:rsidRDefault="0039581D" w:rsidP="0039581D">
      <w:r>
        <w:t>si quieres cuestionarte todo, coherencia.</w:t>
      </w:r>
    </w:p>
    <w:p w:rsidR="0039581D" w:rsidRDefault="0039581D" w:rsidP="0039581D">
      <w:r>
        <w:t>un grupo de amigos está en una cena, está todo bien, hasta que de repente nada está bien.</w:t>
      </w:r>
    </w:p>
    <w:p w:rsidR="0039581D" w:rsidRDefault="0039581D" w:rsidP="0039581D">
      <w:r>
        <w:t>algo raro pasa.</w:t>
      </w:r>
    </w:p>
    <w:p w:rsidR="0039581D" w:rsidRDefault="0039581D" w:rsidP="0039581D">
      <w:r>
        <w:t>te empezas a cuestionar en quién puedes confiar.</w:t>
      </w:r>
    </w:p>
    <w:p w:rsidR="0039581D" w:rsidRDefault="0039581D" w:rsidP="0039581D">
      <w:r>
        <w:t>si ya las viste, contame cuál te gustó más y si no, contame cuál tenés ganas de ver.</w:t>
      </w:r>
    </w:p>
    <w:p w:rsidR="0039581D" w:rsidRDefault="0039581D" w:rsidP="0039581D">
      <w:r>
        <w:t>you're so fuckin' special but i'm a creep</w:t>
      </w:r>
    </w:p>
    <w:p w:rsidR="0039581D" w:rsidRDefault="0039581D" w:rsidP="0039581D">
      <w:r>
        <w:t xml:space="preserve">mejores películas animadas de la historia según usuarios de letterboxd número 10 sakira esta película animada japonesa es de las mejores de la historia indiscutiblemente y de hecho yo la pondría más arriba ya la viste? siguiendo con películas japonesas número 9 el castillo vagabundo </w:t>
      </w:r>
      <w:r>
        <w:lastRenderedPageBreak/>
        <w:t>todos sabemos que hayomi yazaki es un genio y estudio ghibli un icono de la animación y esta es de mis favoritas súper merecido el puesto y la puedes ver en netflix número 8 princesa mononoke de nuevo hayomi y yazaki entrando con otra de sus obras maestras esta lista y depende del día que me preguntes esta es mi favorita estudio ghibli también está en netflix número 7 it's such a beautiful day esta película de culto de don hertzfeld tiene un grupo de fans súper apasionado y tengo que confesar que nunca la he visto pero la agrego al watchlist de inmediato considerando lo alto que está en esta lista número 6 perfect blue que grandiosa película y uno de los mejores thriller psicológicos de la historia no solo animados si no las viste y eres fan del género que esperas es esencial que la veas satoshi kon nunca decepciona número 5 spider man into the spider verse a pesar de no ser el fan número 1 de esta película debo admitir que es muy buena y fácilmente de las mejores que se han hecho el superhero icónico de marvel esta la puedes ver en prime número 4 spider man across the spider verse la secuela into the spider verse fue aún más enorme que la primera y aunque estoy cero de acuerdo que son las mejores películas animadas de la historia respeto que estén esta lista y sigue siendo una muy buena película esta la puedes ver en max número 3 la tumba de las luciernagas muchos citan a esta película estudio ghibli como la película más triste de la historia aunque no sé si concuerdo definitivamente si es de las más tristes esta devastadora y preciosa película es imperdible y no me molesta para nada su puesto en esta lista número 2 spirit away como verán estudio ghibli tiene varios puestos en esta lista spirit away según usuarios de letterbox es la mejor del estudio indiscutible que esta es la más icónica muchos dirían que de las películas animadas más influyentes de la historia una increíble aventura que nunca me canso de volver a ver puedes ver esta obra maestra de miyazaki en netflix número 1 el fin de evangelion espero que los fans de esta franquicia no se enojen conmigo pero nunca la he visto ni la serie ni las películas pero debo admitir que si es tan muy alto en mi watchlist porque por lo que he escuchado esta saga es increíble pasándome los temas que trate el grupo de fans tan intenso que tiene no me sorprende que sea la número 1 ya que la vea les diré mi opinión tanto la serie como la película las puedes ver en netflix tu que opinas de esta lista y cuál es tu película animada favorita de la historia</w:t>
      </w:r>
    </w:p>
    <w:p w:rsidR="0039581D" w:rsidRDefault="0039581D" w:rsidP="0039581D">
      <w:r>
        <w:t>10 seres catastróficas que te atraparán por completo.</w:t>
      </w:r>
    </w:p>
    <w:p w:rsidR="0039581D" w:rsidRDefault="0039581D" w:rsidP="0039581D">
      <w:r>
        <w:t>dulce hogar.</w:t>
      </w:r>
    </w:p>
    <w:p w:rsidR="0039581D" w:rsidRDefault="0039581D" w:rsidP="0039581D">
      <w:r>
        <w:t>adiós tierra.</w:t>
      </w:r>
    </w:p>
    <w:p w:rsidR="0039581D" w:rsidRDefault="0039581D" w:rsidP="0039581D">
      <w:r>
        <w:t>el caballero negro.</w:t>
      </w:r>
    </w:p>
    <w:p w:rsidR="0039581D" w:rsidRDefault="0039581D" w:rsidP="0039581D">
      <w:r>
        <w:t>de rain.</w:t>
      </w:r>
    </w:p>
    <w:p w:rsidR="0039581D" w:rsidRDefault="0039581D" w:rsidP="0039581D">
      <w:r>
        <w:t>la gran inundación.</w:t>
      </w:r>
    </w:p>
    <w:p w:rsidR="0039581D" w:rsidRDefault="0039581D" w:rsidP="0039581D">
      <w:r>
        <w:t>los días.</w:t>
      </w:r>
    </w:p>
    <w:p w:rsidR="0039581D" w:rsidRDefault="0039581D" w:rsidP="0039581D">
      <w:r>
        <w:t>labrea.</w:t>
      </w:r>
    </w:p>
    <w:p w:rsidR="0039581D" w:rsidRDefault="0039581D" w:rsidP="0039581D">
      <w:r>
        <w:t>bales of the walking dead.</w:t>
      </w:r>
    </w:p>
    <w:p w:rsidR="0039581D" w:rsidRDefault="0039581D" w:rsidP="0039581D">
      <w:r>
        <w:t>revolution.</w:t>
      </w:r>
    </w:p>
    <w:p w:rsidR="0039581D" w:rsidRDefault="0039581D" w:rsidP="0039581D">
      <w:r>
        <w:t>te dejo en los comentarios donde verla.</w:t>
      </w:r>
    </w:p>
    <w:p w:rsidR="0039581D" w:rsidRDefault="0039581D" w:rsidP="0039581D">
      <w:r>
        <w:lastRenderedPageBreak/>
        <w:t>maybe nothing's gonna stop us tonight cause i'm good, i'm feeling alright baby, i'mma have the best fucking night of my life now wherever it takes me, i'm down below right baby, don't you know i'm</w:t>
      </w:r>
    </w:p>
    <w:p w:rsidR="0039581D" w:rsidRDefault="0039581D" w:rsidP="0039581D">
      <w:r>
        <w:t>brave</w:t>
      </w:r>
    </w:p>
    <w:p w:rsidR="0039581D" w:rsidRDefault="0039581D" w:rsidP="0039581D">
      <w:r>
        <w:t>7 series de acción que tienes que ver jaysaw man vikingos halo sabuesos el continental vagabon mi nombre te dejo en los comentarios donde verlas</w:t>
      </w:r>
    </w:p>
    <w:p w:rsidR="0039581D" w:rsidRDefault="0039581D" w:rsidP="0039581D">
      <w:r>
        <w:t>esto es enemy imagina que eres un profesor de universidad del cual está cansado de su vida ya que sientes que es algo aburrida porque todos los días haces exactamente lo mismo.</w:t>
      </w:r>
    </w:p>
    <w:p w:rsidR="0039581D" w:rsidRDefault="0039581D" w:rsidP="0039581D">
      <w:r>
        <w:t>tomas el método para ir a la escuela, das tu clase, te regresas a tu casa, calificas exámenes o tareas y después haces el elicio con una chica.</w:t>
      </w:r>
    </w:p>
    <w:p w:rsidR="0039581D" w:rsidRDefault="0039581D" w:rsidP="0039581D">
      <w:r>
        <w:t>pero justo cuando ya estabas harto de esto, un amigo del trabajo te recomienda una película.</w:t>
      </w:r>
    </w:p>
    <w:p w:rsidR="0039581D" w:rsidRDefault="0039581D" w:rsidP="0039581D">
      <w:r>
        <w:t>tú, al no tener otra cosa que hacer, aceptas su recomendación y te lanzas al videoclub para rentar la película.</w:t>
      </w:r>
    </w:p>
    <w:p w:rsidR="0039581D" w:rsidRDefault="0039581D" w:rsidP="0039581D">
      <w:r>
        <w:t>pero al verla te das cuenta que en ella hay un actor exactamente igual a ti.</w:t>
      </w:r>
    </w:p>
    <w:p w:rsidR="0039581D" w:rsidRDefault="0039581D" w:rsidP="0039581D">
      <w:r>
        <w:t>a partir de esto comienzas una investigación para encontrar aquel actor por lo que vas a los créditos y buscas su nombre.</w:t>
      </w:r>
    </w:p>
    <w:p w:rsidR="0039581D" w:rsidRDefault="0039581D" w:rsidP="0039581D">
      <w:r>
        <w:t>es así como logras descubrir su identidad, pero comienzas a preguntarte cómo es posible que exista alguien idéntico a ti.</w:t>
      </w:r>
    </w:p>
    <w:p w:rsidR="0039581D" w:rsidRDefault="0039581D" w:rsidP="0039581D">
      <w:r>
        <w:t>por lo que te planteas todas las posibilidades como que sea tu hermano gemelo, un clone o un doppelganger.</w:t>
      </w:r>
    </w:p>
    <w:p w:rsidR="0039581D" w:rsidRDefault="0039581D" w:rsidP="0039581D">
      <w:r>
        <w:t>pero lo que más te obsesiona es la posibilidad de que él tenga una vida mejor que la tuya, pero tal vez el hecho de que se parezcan, puedas usarlo a tu favor.</w:t>
      </w:r>
    </w:p>
    <w:p w:rsidR="0039581D" w:rsidRDefault="0039581D" w:rsidP="0039581D">
      <w:r>
        <w:t>that fighting</w:t>
      </w:r>
      <w:r>
        <w:rPr>
          <w:rFonts w:ascii="MS Gothic" w:eastAsia="MS Gothic" w:hAnsi="MS Gothic" w:cs="MS Gothic" w:hint="eastAsia"/>
        </w:rPr>
        <w:t>まとまはい不是</w:t>
      </w:r>
      <w:r>
        <w:t xml:space="preserve"> swing, reverse soil that sigma is best from.</w:t>
      </w:r>
    </w:p>
    <w:p w:rsidR="0039581D" w:rsidRDefault="0039581D" w:rsidP="0039581D">
      <w:r>
        <w:t>outch the outside, look the races, ah.</w:t>
      </w:r>
    </w:p>
    <w:p w:rsidR="0039581D" w:rsidRDefault="0039581D" w:rsidP="0039581D">
      <w:r>
        <w:t>i'm tired of having clothes crossed.</w:t>
      </w:r>
    </w:p>
    <w:p w:rsidR="0039581D" w:rsidRDefault="0039581D" w:rsidP="0039581D">
      <w:r>
        <w:t>i'm los non, really.</w:t>
      </w:r>
    </w:p>
    <w:p w:rsidR="0039581D" w:rsidRDefault="0039581D" w:rsidP="0039581D">
      <w:r>
        <w:t>oh, nah.</w:t>
      </w:r>
    </w:p>
    <w:p w:rsidR="0039581D" w:rsidRDefault="0039581D" w:rsidP="0039581D">
      <w:r>
        <w:t>top 3 películas totalmente más 18.</w:t>
      </w:r>
    </w:p>
    <w:p w:rsidR="0039581D" w:rsidRDefault="0039581D" w:rsidP="0039581D">
      <w:r>
        <w:t>así que no entres aquí.</w:t>
      </w:r>
    </w:p>
    <w:p w:rsidR="0039581D" w:rsidRDefault="0039581D" w:rsidP="0039581D">
      <w:r>
        <w:t>pero american pie una saga de películas estupenda.</w:t>
      </w:r>
    </w:p>
    <w:p w:rsidR="0039581D" w:rsidRDefault="0039581D" w:rsidP="0039581D">
      <w:r>
        <w:t>un humor un tanto crudo.</w:t>
      </w:r>
    </w:p>
    <w:p w:rsidR="0039581D" w:rsidRDefault="0039581D" w:rsidP="0039581D">
      <w:r>
        <w:t>scenas totalmente más 18 y lo mejor, si sin censura.</w:t>
      </w:r>
    </w:p>
    <w:p w:rsidR="0039581D" w:rsidRDefault="0039581D" w:rsidP="0039581D">
      <w:r>
        <w:lastRenderedPageBreak/>
        <w:t>dime cuál es la película que más te gusta de american pie.</w:t>
      </w:r>
    </w:p>
    <w:p w:rsidR="0039581D" w:rsidRDefault="0039581D" w:rsidP="0039581D">
      <w:r>
        <w:t>dos malditos vecinos.</w:t>
      </w:r>
    </w:p>
    <w:p w:rsidR="0039581D" w:rsidRDefault="0039581D" w:rsidP="0039581D">
      <w:r>
        <w:t>una película donde aparece un saga de.</w:t>
      </w:r>
    </w:p>
    <w:p w:rsidR="0039581D" w:rsidRDefault="0039581D" w:rsidP="0039581D">
      <w:r>
        <w:t>talmente 3 en el día, pero no comedia normal.</w:t>
      </w:r>
    </w:p>
    <w:p w:rsidR="0039581D" w:rsidRDefault="0039581D" w:rsidP="0039581D">
      <w:r>
        <w:t>ni una comedia más para adultos que no te puedes perder.</w:t>
      </w:r>
    </w:p>
    <w:p w:rsidR="0039581D" w:rsidRDefault="0039581D" w:rsidP="0039581D">
      <w:r>
        <w:t>un análisis de todos los servicios de streaming pude determinar cuál es el mejor en relación calidad precio.</w:t>
      </w:r>
    </w:p>
    <w:p w:rsidR="0039581D" w:rsidRDefault="0039581D" w:rsidP="0039581D">
      <w:r>
        <w:t>primero que tuve que hacer es encontrar cuantas películas y series tienen cada servicio y esto es interesante porque es un número que no te dan públicamente.</w:t>
      </w:r>
    </w:p>
    <w:p w:rsidR="0039581D" w:rsidRDefault="0039581D" w:rsidP="0039581D">
      <w:r>
        <w:t>yo te pregunto cuántas películas tiene netflix probablemente no tengas la menor idea.</w:t>
      </w:r>
    </w:p>
    <w:p w:rsidR="0039581D" w:rsidRDefault="0039581D" w:rsidP="0039581D">
      <w:r>
        <w:t>tuve que crapear todos los catálogos y ahí arme un script para poder hacer el calur.</w:t>
      </w:r>
    </w:p>
    <w:p w:rsidR="0039581D" w:rsidRDefault="0039581D" w:rsidP="0039581D">
      <w:r>
        <w:t>apple tiene 226 títulos, es la que menos tiene.</w:t>
      </w:r>
    </w:p>
    <w:p w:rsidR="0039581D" w:rsidRDefault="0039581D" w:rsidP="0039581D">
      <w:r>
        <w:t>hbo max tiene 2300, disney tiene 2460, para nvidia tiene 5300, netflix que es la que más tiene tiene 5700.</w:t>
      </w:r>
    </w:p>
    <w:p w:rsidR="0039581D" w:rsidRDefault="0039581D" w:rsidP="0039581D">
      <w:r>
        <w:t>y lo interesante acá es que el precio no tiene ninguna relación con la cantidad de películas y series que tiene el servicio.</w:t>
      </w:r>
    </w:p>
    <w:p w:rsidR="0039581D" w:rsidRDefault="0039581D" w:rsidP="0039581D">
      <w:r>
        <w:t>por ejemplo, apple vale tres veces más que prime video pero tiene el 4% de los títulos.</w:t>
      </w:r>
    </w:p>
    <w:p w:rsidR="0039581D" w:rsidRDefault="0039581D" w:rsidP="0039581D">
      <w:r>
        <w:t>pero para justificar esa diferencia capaz podríamos decir que los títulos de apple son mejores, o sea de más calidad que los de amazon.</w:t>
      </w:r>
    </w:p>
    <w:p w:rsidR="0039581D" w:rsidRDefault="0039581D" w:rsidP="0039581D">
      <w:r>
        <w:t>y esto plantea la pregunta de cómo determinar la calidad de una película o serie.</w:t>
      </w:r>
    </w:p>
    <w:p w:rsidR="0039581D" w:rsidRDefault="0039581D" w:rsidP="0039581D">
      <w:r>
        <w:t>así que para eso vamos a usar el puntaje de imdb que va del 1 al 10 y vamos a sacar un promedio por plataforma.</w:t>
      </w:r>
    </w:p>
    <w:p w:rsidR="0039581D" w:rsidRDefault="0039581D" w:rsidP="0039581D">
      <w:r>
        <w:t>así que ahí también arme un script muy chiquito para conseguir estos datos.</w:t>
      </w:r>
    </w:p>
    <w:p w:rsidR="0039581D" w:rsidRDefault="0039581D" w:rsidP="0039581D">
      <w:r>
        <w:t>amazon prime es el peor con un promedio de 6,04, después está netflix con un promedio de 651, hbo max con 661, disney con 663 y apple muy por encima con un promedio de 7,12.</w:t>
      </w:r>
    </w:p>
    <w:p w:rsidR="0039581D" w:rsidRDefault="0039581D" w:rsidP="0039581D">
      <w:r>
        <w:t>en lo cual sí, amazon prime tiene muchos más títulos que apple pero de mucha peor calidad.</w:t>
      </w:r>
    </w:p>
    <w:p w:rsidR="0039581D" w:rsidRDefault="0039581D" w:rsidP="0039581D">
      <w:r>
        <w:t>ahora si juntamos las variables de cantidad de películas y series, calidad de esas películas y series y precio de cada plataforma podríamos determinar cuál es la mejor en relación calidad, precio.</w:t>
      </w:r>
    </w:p>
    <w:p w:rsidR="0039581D" w:rsidRDefault="0039581D" w:rsidP="0039581D">
      <w:r>
        <w:t>el peor es disney plus con un coeficiente de 0,38, les sigue apple tv con 0,40, después está hbo max con 0,49, segundo nos queda prime video con 0,57 y netflix siendo el mejor con un coeficiente de 0,60.</w:t>
      </w:r>
    </w:p>
    <w:p w:rsidR="0039581D" w:rsidRDefault="0039581D" w:rsidP="0039581D">
      <w:r>
        <w:lastRenderedPageBreak/>
        <w:t>quiere decir esto que netflix es indiscutidamente el mejor, no, o sea para mí no, para mí por ejemplo el mejor es hbo pero porque gustan más las películas y series que tiene, pero si tuvieses que pagar uno solo probablemente netflix sea la mejor opción.</w:t>
      </w:r>
    </w:p>
    <w:p w:rsidR="0039581D" w:rsidRDefault="0039581D" w:rsidP="0039581D">
      <w:r>
        <w:t>ahora también lo que hice fue calcular el solapamiento de títulos entre servicios de streaming por si tenés que pagar dos, ya haya la menor cantidad de títulos repetidos posibles y hay medio que los que más exclusivos tienen y menos se repiten son netflix y amazon prime.</w:t>
      </w:r>
    </w:p>
    <w:p w:rsidR="0039581D" w:rsidRDefault="0039581D" w:rsidP="0039581D">
      <w:r>
        <w:t>si alguien le interesa en todos estos datos me avisan y lo subo a algún lado, básicamente una tabla enorme por si alguien quiere hacer sus cálculos y tiene todos los títulos, puntuación y en qué servicio de streaming está, porque probablemente convenga más usar el extremio que hacer todo este libro.</w:t>
      </w:r>
    </w:p>
    <w:p w:rsidR="0039581D" w:rsidRDefault="0039581D" w:rsidP="0039581D">
      <w:r>
        <w:t>hagan su favor y vean the neighbors window, corto ganador de todo eso que está arriba.</w:t>
      </w:r>
    </w:p>
    <w:p w:rsidR="0039581D" w:rsidRDefault="0039581D" w:rsidP="0039581D">
      <w:r>
        <w:t>cuenta la historia de esta pareja que tiene una vida ordinaria en la ciudad.</w:t>
      </w:r>
    </w:p>
    <w:p w:rsidR="0039581D" w:rsidRDefault="0039581D" w:rsidP="0039581D">
      <w:r>
        <w:t>tienen dos hijos esperando un tercero, trabajan en fin.</w:t>
      </w:r>
    </w:p>
    <w:p w:rsidR="0039581D" w:rsidRDefault="0039581D" w:rsidP="0039581D">
      <w:r>
        <w:t>hasta que un día una pareja más joven se muda al edificio de enfrente.</w:t>
      </w:r>
    </w:p>
    <w:p w:rsidR="0039581D" w:rsidRDefault="0039581D" w:rsidP="0039581D">
      <w:r>
        <w:t>miran la vida de sus vecinos como una curiosidad, pero poco a poco esa curiosidad se vuelve una obsesión, que eventualmente esa obsesión lleva a esta pareja a cuestionar todas las decisiones que han tomado en su vida.</w:t>
      </w:r>
    </w:p>
    <w:p w:rsidR="0039581D" w:rsidRDefault="0039581D" w:rsidP="0039581D">
      <w:r>
        <w:t>lo curioso es que este corto cuenta dos historias.</w:t>
      </w:r>
    </w:p>
    <w:p w:rsidR="0039581D" w:rsidRDefault="0039581D" w:rsidP="0039581D">
      <w:r>
        <w:t>la historia de esta pareja obsesionada con sus vecinos, y la historia de los vecinos que vemos en pequeños cachos a través de la ventana.</w:t>
      </w:r>
    </w:p>
    <w:p w:rsidR="0039581D" w:rsidRDefault="0039581D" w:rsidP="0039581D">
      <w:r>
        <w:t>y no solo a través de la ventana, sino a través de los ojos de estos otros personajes.</w:t>
      </w:r>
    </w:p>
    <w:p w:rsidR="0039581D" w:rsidRDefault="0039581D" w:rsidP="0039581D">
      <w:r>
        <w:t>contraste entre la vida de estas dos parejas es fascinante, pero además el corto toca varios temas importantes.</w:t>
      </w:r>
    </w:p>
    <w:p w:rsidR="0039581D" w:rsidRDefault="0039581D" w:rsidP="0039581D">
      <w:r>
        <w:t>habla de nuestra fascinación con meternos en la vida de otras personas.</w:t>
      </w:r>
    </w:p>
    <w:p w:rsidR="0039581D" w:rsidRDefault="0039581D" w:rsidP="0039581D">
      <w:r>
        <w:t>y cómo esa fascinación nos lleva a cuestionar nuestra propia vida a pesar de que tenemos una visión muy limitada de esa otra.</w:t>
      </w:r>
    </w:p>
    <w:p w:rsidR="0039581D" w:rsidRDefault="0039581D" w:rsidP="0039581D">
      <w:r>
        <w:t>y como buen corto, el final.</w:t>
      </w:r>
    </w:p>
    <w:p w:rsidR="0039581D" w:rsidRDefault="0039581D" w:rsidP="0039581D">
      <w:r>
        <w:rPr>
          <w:rFonts w:hint="eastAsia"/>
        </w:rPr>
        <w:t>¡</w:t>
      </w:r>
      <w:r>
        <w:t>ay, el final! es devastador y al mismo tiempo muy conmovedor y al mismo tiempo eleccionador.</w:t>
      </w:r>
    </w:p>
    <w:p w:rsidR="0039581D" w:rsidRDefault="0039581D" w:rsidP="0039581D">
      <w:r>
        <w:t>20 minutos vale 100% la pena.</w:t>
      </w:r>
    </w:p>
    <w:p w:rsidR="0039581D" w:rsidRDefault="0039581D" w:rsidP="0039581D">
      <w:r>
        <w:t>this massage gun is hands down the best one i've ever owned.</w:t>
      </w:r>
    </w:p>
    <w:p w:rsidR="0039581D" w:rsidRDefault="0039581D" w:rsidP="0039581D">
      <w:r>
        <w:t>if you're someone who holds a lot of tension in your body, this is going to be an absolute game changer.</w:t>
      </w:r>
    </w:p>
    <w:p w:rsidR="0039581D" w:rsidRDefault="0039581D" w:rsidP="0039581D">
      <w:r>
        <w:t>the amount of power that this has is insane.</w:t>
      </w:r>
    </w:p>
    <w:p w:rsidR="0039581D" w:rsidRDefault="0039581D" w:rsidP="0039581D">
      <w:r>
        <w:lastRenderedPageBreak/>
        <w:t>and i love that you can change the heads to what you need specifically.</w:t>
      </w:r>
    </w:p>
    <w:p w:rsidR="0039581D" w:rsidRDefault="0039581D" w:rsidP="0039581D">
      <w:r>
        <w:t>this one right here is my favorite one because you can change that plate to be hot or cold on it and it has a thermal cool technology.</w:t>
      </w:r>
    </w:p>
    <w:p w:rsidR="0039581D" w:rsidRDefault="0039581D" w:rsidP="0039581D">
      <w:r>
        <w:t>have a link below for you guys.</w:t>
      </w:r>
    </w:p>
    <w:p w:rsidR="0039581D" w:rsidRDefault="0039581D" w:rsidP="0039581D">
      <w:r>
        <w:t>110% recommend getting this one to target different areas of your body and relieve that tension.</w:t>
      </w:r>
    </w:p>
    <w:p w:rsidR="0039581D" w:rsidRDefault="0039581D" w:rsidP="0039581D">
      <w:r>
        <w:t>tras cumplir su condena después de causar un trágico accidente, un hombre poco a poco intentaba reconstruir su vida, recuperar sus relaciones y seguir adelante.</w:t>
      </w:r>
    </w:p>
    <w:p w:rsidR="0039581D" w:rsidRDefault="0039581D" w:rsidP="0039581D">
      <w:r>
        <w:t>lo que no esperaba era que durante su tiempo en prisión, con del único objetivo de conseguir dinero para sobrevivir y no volver a la guerra, su hermano se involucró con las personas equivocadas si ahora no solo está desaparecido, sino que la policía pareci</w:t>
      </w:r>
      <w:r>
        <w:rPr>
          <w:rFonts w:hint="eastAsia"/>
        </w:rPr>
        <w:t>ó</w:t>
      </w:r>
      <w:r>
        <w:t xml:space="preserve"> no tener urgencia de encontrarlo, forzándola a tomar justicia por su propia mano.</w:t>
      </w:r>
    </w:p>
    <w:p w:rsidR="0039581D" w:rsidRDefault="0039581D" w:rsidP="0039581D">
      <w:r>
        <w:t>esta no es la típica película de acción y venganza, esta película retrata la crua de realidad de millones de personas, donde para sobrevivir en sus pueblos solo hay tres opciones, trabajar en la fábrica local, enlistarse en el ejército o involucrarse en actividades ilegales.</w:t>
      </w:r>
    </w:p>
    <w:p w:rsidR="0039581D" w:rsidRDefault="0039581D" w:rsidP="0039581D">
      <w:r>
        <w:rPr>
          <w:rFonts w:hint="eastAsia"/>
        </w:rPr>
        <w:t>í</w:t>
      </w:r>
      <w:r>
        <w:t>ntima, cruda y con actuaciones espectaculares, el fuerte de esta película se encuentra precisamente en sus personajes, quienes intentando sobrevivir a situaciones de las cuales no tienen control algunos son interrumpidos por violentos e inesperados momentos, resumiendo una vida carente de esperanza.</w:t>
      </w:r>
    </w:p>
    <w:p w:rsidR="0039581D" w:rsidRDefault="0039581D" w:rsidP="0039581D">
      <w:r>
        <w:t>esto es out of the forenance y está disponible para ti en prime</w:t>
      </w:r>
      <w:r>
        <w:rPr>
          <w:rFonts w:ascii="MS Gothic" w:eastAsia="MS Gothic" w:hAnsi="MS Gothic" w:cs="MS Gothic" w:hint="eastAsia"/>
        </w:rPr>
        <w:t>乳</w:t>
      </w:r>
      <w:r>
        <w:t>.</w:t>
      </w:r>
    </w:p>
    <w:p w:rsidR="0039581D" w:rsidRDefault="0039581D" w:rsidP="0039581D">
      <w:r>
        <w:t>si a la vista te comenta tu opinión y si te gustó olvido compártelo y no olvides seguirme para más recomendaciones.</w:t>
      </w:r>
    </w:p>
    <w:p w:rsidR="0039581D" w:rsidRDefault="0039581D" w:rsidP="0039581D">
      <w:r>
        <w:rPr>
          <w:rFonts w:hint="eastAsia"/>
        </w:rPr>
        <w:t>¿</w:t>
      </w:r>
      <w:r>
        <w:t>cuál es la mejor serie en televisión ahorita?</w:t>
      </w:r>
    </w:p>
    <w:p w:rsidR="0039581D" w:rsidRDefault="0039581D" w:rsidP="0039581D">
      <w:r>
        <w:t>y no, no estoy hablando de la mejor de todos los tiempos porque empezaremos a hablar de secession, breaking bad, game of thrones, opranos, etc.</w:t>
      </w:r>
    </w:p>
    <w:p w:rsidR="0039581D" w:rsidRDefault="0039581D" w:rsidP="0039581D">
      <w:r>
        <w:t>yo hablo de la mejor serie en televisión ahorita que aún no termina estas son algunas de las que yo pienso que podrían tomar ese lugar severance si no has visto este grandioso misterio que combina ciencia y ficción te estás perdiendo de una de las mejores series de los últimos años y tiene los finales de temporada más impactantes de la historia está en apple tv plus pero, ¿puede ser otra posibilidad?</w:t>
      </w:r>
    </w:p>
    <w:p w:rsidR="0039581D" w:rsidRDefault="0039581D" w:rsidP="0039581D">
      <w:r>
        <w:t xml:space="preserve">esta gran diosa serie la puedes ver en disney plus si la tercera temporada es igual de buena este mes podría considerarse de las mejores muchos dirán que the boys y aunque su éxito es indiscutible yo siento que se ha vuelto un poco repetitiva pero capaz si termina muy bien está en prime house of the dragon es excelente pero aún siento que le falta un poco para llegar a los mejores momentos de game of thrones está en max yellowstone es buenísima pero kevin costner ya no va a regresar la última temporada así que dudo que tenga un gran final está en netflix last of us en max tuvo grandiosos episodios pero aún tengo que ver más en especial ver cómo adaptan ese segundo juego the white lovers es una obra maestra y para mí tal vez la mejor serie que tiene </w:t>
      </w:r>
      <w:r>
        <w:lastRenderedPageBreak/>
        <w:t>hbo ahorita fuerte contendiente también shogun es épica y excelente y ya viene la segunda temporada está en disney plus reversando con apple presunto inocente que ahorita está haciendo un exitazo por ese servicio y acá está renovada por una segunda temporada y hablamos de comedia para mí la mejor ahorita es hacks de hbo y alguno se sorprenderá pero andor también es buenísima tal vez la mejor serie original de disney plus y facil se lleva de calle todo lo demás de esta franquicia ¿tú cuál dirías que es la mejor serie del momento?</w:t>
      </w:r>
    </w:p>
    <w:p w:rsidR="0039581D" w:rsidRDefault="0039581D" w:rsidP="0039581D">
      <w:r>
        <w:rPr>
          <w:rFonts w:hint="eastAsia"/>
        </w:rPr>
        <w:t>¿</w:t>
      </w:r>
      <w:r>
        <w:t>con qué moto iniciar si tengo un presupuesto de entre 3000 a 6000 soles?</w:t>
      </w:r>
    </w:p>
    <w:p w:rsidR="0039581D" w:rsidRDefault="0039581D" w:rsidP="0039581D">
      <w:r>
        <w:t>con este presupuesto lo más seguro es que son, encontremos motos de marcas chinas y de hasta 200 cm cúbicos arrancamos viendo las motos desde las más económicas como ya se sabían, su mayoría son motos chinas y por ahí un par de marcas indias marcas como wang xin, rtm, li fan, sun shen, sendha, nexus, ronco hablar de cada moto un solo video ocuparía demasiado tiempo así que puedes poner pause en el momento que quieras para ver el nombre, precio, marca y buscar más a fondo en redes lo que es claro es que ronco y nexus tiene una gran variedad de motos como ya lo había dicho en otros videos y entre tantas motos y origen chino encontramos la box 350 de vajash y también la striker 125 de tbs, ambas motos indias dentro de rango y cerramos al límite del presupuesto con la patahone 169 ahora, ¿cuál de todas comprar?</w:t>
      </w:r>
    </w:p>
    <w:p w:rsidR="0039581D" w:rsidRDefault="0039581D" w:rsidP="0039581D">
      <w:r>
        <w:t>ya aquí depende de tu gusto pero igual te sugiero estar atento a los grupos de facebook o consultar a los clubes de algunas marcas para que te puedan dar mayor referencia en cuanto a pos venta yendo más a fondo, en verdad puedes encontrar muchas marcas más así que puedes dejar en los comentarios de qué moto o de qué marca quisieras más contenido ya estaremos haciendo más videos de qué motos puedes comprar con determinado presupuesto te leo en los comentarios, nos vemos en las pistas</w:t>
      </w:r>
    </w:p>
    <w:p w:rsidR="0039581D" w:rsidRDefault="0039581D" w:rsidP="0039581D">
      <w:r>
        <w:t>so i'll be at till i die and i'll grab a mind till i make it oh, what night making the world my own?</w:t>
      </w:r>
    </w:p>
    <w:p w:rsidR="0039581D" w:rsidRDefault="0039581D" w:rsidP="0039581D">
      <w:r>
        <w:t>so, hold tight, i hope you enjoy the show turn the never lies low, open up the window don't you want a party?</w:t>
      </w:r>
    </w:p>
    <w:p w:rsidR="0039581D" w:rsidRDefault="0039581D" w:rsidP="0039581D">
      <w:r>
        <w:t>don't you want a blow smoke?</w:t>
      </w:r>
    </w:p>
    <w:p w:rsidR="0039581D" w:rsidRDefault="0039581D" w:rsidP="0039581D">
      <w:r>
        <w:t>and it's in the heartbreak, tell me what the car takes</w:t>
      </w:r>
    </w:p>
    <w:p w:rsidR="0039581D" w:rsidRDefault="0039581D" w:rsidP="0039581D">
      <w:r>
        <w:t>alright, here's what you're gonna do.</w:t>
      </w:r>
    </w:p>
    <w:p w:rsidR="0039581D" w:rsidRDefault="0039581D" w:rsidP="0039581D">
      <w:r>
        <w:t>you're going to straddle your partner, shift your weight over to one leg and pick up the other leg.</w:t>
      </w:r>
    </w:p>
    <w:p w:rsidR="0039581D" w:rsidRDefault="0039581D" w:rsidP="0039581D">
      <w:r>
        <w:t>at this point you'll take your hands in front of you, either on their chest, on either side of them, on their shoulders, wherever.</w:t>
      </w:r>
    </w:p>
    <w:p w:rsidR="0039581D" w:rsidRDefault="0039581D" w:rsidP="0039581D">
      <w:r>
        <w:t>and you're gonna shift your weight forward onto your hands.</w:t>
      </w:r>
    </w:p>
    <w:p w:rsidR="0039581D" w:rsidRDefault="0039581D" w:rsidP="0039581D">
      <w:r>
        <w:t>from here you can use your hands, which are holding your weight, to help kind of distribute that weight so that it's not just in your knees.</w:t>
      </w:r>
    </w:p>
    <w:p w:rsidR="0039581D" w:rsidRDefault="0039581D" w:rsidP="0039581D">
      <w:r>
        <w:t>and then you can do your motion.</w:t>
      </w:r>
    </w:p>
    <w:p w:rsidR="0039581D" w:rsidRDefault="0039581D" w:rsidP="0039581D">
      <w:r>
        <w:lastRenderedPageBreak/>
        <w:t>so once you start to get tired here, you'll take your knee that's tired, you're gonna bring it back to the ground, shift your weight over, bring up your other leg, and then you'll do the same thing.</w:t>
      </w:r>
    </w:p>
    <w:p w:rsidR="0039581D" w:rsidRDefault="0039581D" w:rsidP="0039581D">
      <w:r>
        <w:t>what's nice about this position is that it can kind of help you build endurance.</w:t>
      </w:r>
    </w:p>
    <w:p w:rsidR="0039581D" w:rsidRDefault="0039581D" w:rsidP="0039581D">
      <w:r>
        <w:t>but also if you do have weak knees, it helps you to last a little bit longer on top in this position because you're not wearing out both knees at the same time and at the same rate.</w:t>
      </w:r>
    </w:p>
    <w:p w:rsidR="0039581D" w:rsidRDefault="0039581D" w:rsidP="0039581D">
      <w:r>
        <w:t>also,</w:t>
      </w:r>
    </w:p>
    <w:p w:rsidR="0039581D" w:rsidRDefault="0039581D" w:rsidP="0039581D">
      <w:r>
        <w:t>it's just great practice if you're trying to work up to being on both your feet like so.</w:t>
      </w:r>
    </w:p>
    <w:p w:rsidR="0039581D" w:rsidRDefault="0039581D" w:rsidP="0039581D">
      <w:r>
        <w:t>but that takes time and practice.</w:t>
      </w:r>
    </w:p>
    <w:p w:rsidR="0039581D" w:rsidRDefault="0039581D" w:rsidP="0039581D">
      <w:r>
        <w:t>so starting out with one knee down, one knee up can be great practice for that.</w:t>
      </w:r>
    </w:p>
    <w:p w:rsidR="0039581D" w:rsidRDefault="0039581D" w:rsidP="0039581D">
      <w:r>
        <w:t>if you have any other questions, let me know.</w:t>
      </w:r>
    </w:p>
    <w:p w:rsidR="0039581D" w:rsidRDefault="0039581D" w:rsidP="0039581D">
      <w:r>
        <w:t>youtube 5 apps o webs para ver anime totalmente gratis.</w:t>
      </w:r>
    </w:p>
    <w:p w:rsidR="0039581D" w:rsidRDefault="0039581D" w:rsidP="0039581D">
      <w:r>
        <w:t>a lo largo de mi instancia en esta plataforma llamada tiktok, mucha gente me ha preguntado dónde veo anime.</w:t>
      </w:r>
    </w:p>
    <w:p w:rsidR="0039581D" w:rsidRDefault="0039581D" w:rsidP="0039581D">
      <w:r>
        <w:t>realmente nadie me patrocina pero yo escucho ofertas.</w:t>
      </w:r>
    </w:p>
    <w:p w:rsidR="0039581D" w:rsidRDefault="0039581D" w:rsidP="0039581D">
      <w:r>
        <w:t>esta vez no vamos a hablar de los típicos sitios como crunchyroll o anime onegai que son, obviamente, formas legales de ver anime ya que tienes que pagar una suscripción y ellos tienen los derechos.</w:t>
      </w:r>
    </w:p>
    <w:p w:rsidR="0039581D" w:rsidRDefault="0039581D" w:rsidP="0039581D">
      <w:r>
        <w:t>estos son sitios que yo creo que todo el mundo conoce pero que aún así me siguen preguntando.</w:t>
      </w:r>
    </w:p>
    <w:p w:rsidR="0039581D" w:rsidRDefault="0039581D" w:rsidP="0039581D">
      <w:r>
        <w:t>el primero es una aplicación que a mi gusto es la mejor, legion anime, esta la puedes cargar tipo apk o desde la play store si no me equivoco.</w:t>
      </w:r>
    </w:p>
    <w:p w:rsidR="0039581D" w:rsidRDefault="0039581D" w:rsidP="0039581D">
      <w:r>
        <w:t>lo que más me gusta de esta app es que cada vez que entres y sales de la aplicación te dicen que capítulo te quedaste e incluso puedes marcar los episodios que ya viste.</w:t>
      </w:r>
    </w:p>
    <w:p w:rsidR="0039581D" w:rsidRDefault="0039581D" w:rsidP="0039581D">
      <w:r>
        <w:t>otro típico anime flob, para esto les recomiendo brave user bastante extensión tanto de antivirus como obviamente un ad blocker.</w:t>
      </w:r>
    </w:p>
    <w:p w:rsidR="0039581D" w:rsidRDefault="0039581D" w:rsidP="0039581D">
      <w:r>
        <w:t>también tiene un catálogo bastante extenso de anime y es bastante recomendable.</w:t>
      </w:r>
    </w:p>
    <w:p w:rsidR="0039581D" w:rsidRDefault="0039581D" w:rsidP="0039581D">
      <w:r>
        <w:t>nos vamos con su rival directo, jk anime que más de lo mismo si tú quieres visitar estos sitios normalmente siempre están atascados de publicidad e incluso algún virusillo así que si te recomiendo mucho usar brave.</w:t>
      </w:r>
    </w:p>
    <w:p w:rsidR="0039581D" w:rsidRDefault="0039581D" w:rsidP="0039581D">
      <w:r>
        <w:t>ojalá esto sea una mansión pagada de brave pero no lo es, lamentablemente.</w:t>
      </w:r>
    </w:p>
    <w:p w:rsidR="0039581D" w:rsidRDefault="0039581D" w:rsidP="0039581D">
      <w:r>
        <w:t>después tío anime, son todos los sitios casi idénticos así que no quiero repetir mucho de esto pero son un montón de, ya saben, plataformas por si no te gustó uno o por si te gustó más otra.</w:t>
      </w:r>
    </w:p>
    <w:p w:rsidR="0039581D" w:rsidRDefault="0039581D" w:rsidP="0039581D">
      <w:r>
        <w:t>y por último tenemos a anime fenix, bastante buena también como les digo ad blocker por ahí un antivirus para que no pase nada y su información esté bien.</w:t>
      </w:r>
    </w:p>
    <w:p w:rsidR="0039581D" w:rsidRDefault="0039581D" w:rsidP="0039581D">
      <w:r>
        <w:lastRenderedPageBreak/>
        <w:t>hay alguna otra que me faltará, seguramente hay un montón de páginas para ver anime pero esas son las cinco más populares.</w:t>
      </w:r>
    </w:p>
    <w:p w:rsidR="0039581D" w:rsidRDefault="0039581D" w:rsidP="0039581D">
      <w:r>
        <w:t>espero que te haya encantado este video, no es mansión pagada, que triste.</w:t>
      </w:r>
    </w:p>
    <w:p w:rsidR="0039581D" w:rsidRDefault="0039581D" w:rsidP="0039581D">
      <w:r>
        <w:t>pero aún así me encanta ayudarlos a ver anime de las formas que sean posibles.</w:t>
      </w:r>
    </w:p>
    <w:p w:rsidR="0039581D" w:rsidRDefault="0039581D" w:rsidP="0039581D">
      <w:r>
        <w:t>para la otra vamos a traer donde se pueden ver de forma legal para que no me funen.</w:t>
      </w:r>
    </w:p>
    <w:p w:rsidR="0039581D" w:rsidRDefault="0039581D" w:rsidP="0039581D">
      <w:r>
        <w:t>dale like, comenta, comparte para que más gente se entere de...</w:t>
      </w:r>
    </w:p>
    <w:p w:rsidR="0039581D" w:rsidRDefault="0039581D" w:rsidP="0039581D">
      <w:r>
        <w:t>este juego estaremos en una prisión, tendremos que revisar a los prisioneros y no dejar que escapen para poder interrogarlos, pero con cuidado porque se pueden revelar el juego.</w:t>
      </w:r>
    </w:p>
    <w:p w:rsidR="0039581D" w:rsidRDefault="0039581D" w:rsidP="0039581D">
      <w:r>
        <w:t>tiene buenas animaciones y linda historia, pero es un poco repetitivo así que se lleva a un 9 de 10.</w:t>
      </w:r>
    </w:p>
    <w:p w:rsidR="0039581D" w:rsidRDefault="0039581D" w:rsidP="0039581D">
      <w:r>
        <w:t>she primozes along with the highest ?</w:t>
      </w:r>
    </w:p>
    <w:p w:rsidR="0039581D" w:rsidRDefault="0039581D" w:rsidP="0039581D">
      <w:r>
        <w:t>it's a nice feeling when you let yourself be</w:t>
      </w:r>
    </w:p>
    <w:p w:rsidR="0039581D" w:rsidRDefault="0039581D" w:rsidP="0039581D">
      <w:r>
        <w:t>bienvenidos al episodio 1 de asono tito que es a ponerla hoy tenemos a frankito esta por el chito de resodito ¿pues que es el problema franco?</w:t>
      </w:r>
    </w:p>
    <w:p w:rsidR="0039581D" w:rsidRDefault="0039581D" w:rsidP="0039581D">
      <w:r>
        <w:t>no, bueno.</w:t>
      </w:r>
    </w:p>
    <w:p w:rsidR="0039581D" w:rsidRDefault="0039581D" w:rsidP="0039581D">
      <w:r>
        <w:t>dale lo que me pasa es algo muy feo ¿qué?</w:t>
      </w:r>
    </w:p>
    <w:p w:rsidR="0039581D" w:rsidRDefault="0039581D" w:rsidP="0039581D">
      <w:r>
        <w:rPr>
          <w:rFonts w:hint="eastAsia"/>
        </w:rPr>
        <w:t>¿</w:t>
      </w:r>
      <w:r>
        <w:t>qué? ¿qué?</w:t>
      </w:r>
    </w:p>
    <w:p w:rsidR="0039581D" w:rsidRDefault="0039581D" w:rsidP="0039581D">
      <w:r>
        <w:t>lo que estamos hablando me dijo que iba al baño pero fue al baño con la amiga no entiendo por qué no se observa el rey o una es que bueno que eso era boludo y te arreglándonos pero no te apuetece la segunda opción es de que en realidad, se fue al baño a prepararse con la amiga o sea que que te tiene ganas boludo ¡yo sabía!</w:t>
      </w:r>
    </w:p>
    <w:p w:rsidR="0039581D" w:rsidRDefault="0039581D" w:rsidP="0039581D">
      <w:r>
        <w:t>pesa ni mezcló el mejor hook desde el principio.</w:t>
      </w:r>
    </w:p>
    <w:p w:rsidR="0039581D" w:rsidRDefault="0039581D" w:rsidP="0039581D">
      <w:r>
        <w:t>a kamega kill se centra en tatsumi, un joven que regresa a la capital por trabajo, pero es reclutado por asesinos para terminar la corrupción de la ciudad.</w:t>
      </w:r>
    </w:p>
    <w:p w:rsidR="0039581D" w:rsidRDefault="0039581D" w:rsidP="0039581D">
      <w:r>
        <w:t>increíble y raced.</w:t>
      </w:r>
    </w:p>
    <w:p w:rsidR="0039581D" w:rsidRDefault="0039581D" w:rsidP="0039581D">
      <w:r>
        <w:t>sigue la historia de satoru, un joven que puede viajar de regreso en el tiempo para evitar desgraciar todo su futuro.</w:t>
      </w:r>
    </w:p>
    <w:p w:rsidR="0039581D" w:rsidRDefault="0039581D" w:rsidP="0039581D">
      <w:r>
        <w:t>excelente denle la oportunidad.</w:t>
      </w:r>
    </w:p>
    <w:p w:rsidR="0039581D" w:rsidRDefault="0039581D" w:rsidP="0039581D">
      <w:r>
        <w:t>emono jigen.</w:t>
      </w:r>
    </w:p>
    <w:p w:rsidR="0039581D" w:rsidRDefault="0039581D" w:rsidP="0039581D">
      <w:r>
        <w:t>este se trata de un detective que lo contratan para ir a investigar un caso de un asesinato en un pueblo remoto.</w:t>
      </w:r>
    </w:p>
    <w:p w:rsidR="0039581D" w:rsidRDefault="0039581D" w:rsidP="0039581D">
      <w:r>
        <w:t>si les gustan los thrillers de asesinatos y detectives y todo, este es el anime.</w:t>
      </w:r>
    </w:p>
    <w:p w:rsidR="0039581D" w:rsidRDefault="0039581D" w:rsidP="0039581D">
      <w:r>
        <w:rPr>
          <w:rFonts w:hint="eastAsia"/>
        </w:rPr>
        <w:t>¿</w:t>
      </w:r>
      <w:r>
        <w:t>agregarían otra o la lista?</w:t>
      </w:r>
    </w:p>
    <w:p w:rsidR="0039581D" w:rsidRDefault="0039581D" w:rsidP="0039581D">
      <w:r>
        <w:lastRenderedPageBreak/>
        <w:t>los denos en los comentarios.</w:t>
      </w:r>
    </w:p>
    <w:p w:rsidR="0039581D" w:rsidRDefault="0039581D" w:rsidP="0039581D">
      <w:r>
        <w:t>chido.</w:t>
      </w:r>
    </w:p>
    <w:p w:rsidR="0039581D" w:rsidRDefault="0039581D" w:rsidP="0039581D">
      <w:r>
        <w:t>estos son los cinco animes que te recomiendo ver en la plataforma de crunchyroll.</w:t>
      </w:r>
    </w:p>
    <w:p w:rsidR="0039581D" w:rsidRDefault="0039581D" w:rsidP="0039581D">
      <w:r>
        <w:t>casurilla nojitorigoto, también conocida como diapodicary daerys.</w:t>
      </w:r>
    </w:p>
    <w:p w:rsidR="0039581D" w:rsidRDefault="0039581D" w:rsidP="0039581D">
      <w:r>
        <w:t>una historia con una narrativa que nos posiciona en la espera privada de un reino.</w:t>
      </w:r>
    </w:p>
    <w:p w:rsidR="0039581D" w:rsidRDefault="0039581D" w:rsidP="0039581D">
      <w:r>
        <w:t>un mundo donde la figura femenina es importante.</w:t>
      </w:r>
    </w:p>
    <w:p w:rsidR="0039581D" w:rsidRDefault="0039581D" w:rsidP="0039581D">
      <w:r>
        <w:t>la historia nos presenta maomao, una joven quien es secuestrada y vendida como sirviente en el palacio.</w:t>
      </w:r>
    </w:p>
    <w:p w:rsidR="0039581D" w:rsidRDefault="0039581D" w:rsidP="0039581D">
      <w:r>
        <w:t>su naturaleza curiosa y su amplia variedad de conocimiento obtenido desde su infancia la envolverán en la resolución de un caso dentro del palacio, convirtiéndose en mediadora y la persona de confianza del eunucho del palacio para resolver misterios relacionados con la medicina.</w:t>
      </w:r>
    </w:p>
    <w:p w:rsidR="0039581D" w:rsidRDefault="0039581D" w:rsidP="0039581D">
      <w:r>
        <w:t>a sign of affection el anime nos narra la vida de una chica con problemas auditivos y cómo percibe el mundo a su alrededor.</w:t>
      </w:r>
    </w:p>
    <w:p w:rsidR="0039581D" w:rsidRDefault="0039581D" w:rsidP="0039581D">
      <w:r>
        <w:t>donde además conocemos sus sentimientos, miedos, frustraciones, como también aquello que la motiva a seguir sus sueños.</w:t>
      </w:r>
    </w:p>
    <w:p w:rsidR="0039581D" w:rsidRDefault="0039581D" w:rsidP="0039581D">
      <w:r>
        <w:t>además de tener un espacio para enseñar el significado de muchas palabras en el lenguaje de señas a través del aprendizaje de los personajes que empiezan a relacionarse con ella, todo comienza cuando yuki se siente atraída por el joven y apuesto itsuomi, alto de cabello teñido en blanco.</w:t>
      </w:r>
    </w:p>
    <w:p w:rsidR="0039581D" w:rsidRDefault="0039581D" w:rsidP="0039581D">
      <w:r>
        <w:t>el anime nos expresa cada dificultad de una relación que va escalando poco a poco y que nos brinda entender ambos puntos de vista desde situaciones cotidianas, encuentros y momentos de compartir.</w:t>
      </w:r>
    </w:p>
    <w:p w:rsidR="0039581D" w:rsidRDefault="0039581D" w:rsidP="0039581D">
      <w:r>
        <w:t>miren ir a automata farsion 1.1a, que nos brinde una mezcla entre dibujo tradicional y 3d cgi que nos permite una combinación muy curiosa que para algunos puede ser poco realista y para otros dando un toque único integrando elementos de una forma diferente, pero que definitivamente se compensa bien con la historia y el desarrollo de sus personajes.</w:t>
      </w:r>
    </w:p>
    <w:p w:rsidR="0039581D" w:rsidRDefault="0039581D" w:rsidP="0039581D">
      <w:r>
        <w:t>la narrativa es muy similar a la del videojuego, incluso con el comienzo del primer episodio donde se presenta a 2p como personaje principal junto con el apoyo del android 9s.</w:t>
      </w:r>
    </w:p>
    <w:p w:rsidR="0039581D" w:rsidRDefault="0039581D" w:rsidP="0039581D">
      <w:r>
        <w:t>pasamos al enigmático mundo de occultig 9.</w:t>
      </w:r>
    </w:p>
    <w:p w:rsidR="0039581D" w:rsidRDefault="0039581D" w:rsidP="0039581D">
      <w:r>
        <w:t>es un anime de tan solo 12 episodios que sigue a gamotan, una estudiante de secundaria que dirige un blog sobre noticias paranormales.</w:t>
      </w:r>
    </w:p>
    <w:p w:rsidR="0039581D" w:rsidRDefault="0039581D" w:rsidP="0039581D">
      <w:r>
        <w:t>su rutina de ari incluye reunirse con su ex-entrecamigarriotas en un peculiar bar para escribir sobre eventos sobrenaturales.</w:t>
      </w:r>
    </w:p>
    <w:p w:rsidR="0039581D" w:rsidRDefault="0039581D" w:rsidP="0039581D">
      <w:r>
        <w:lastRenderedPageBreak/>
        <w:t>todo cambia cuando decide entrevistar a un renombrado profesor experto en lo paranormal, pero todo se sale de control, a través de su radio portátil, una voz misteriosa le da instrucciones que los sumergen en una espiral de misterio y peligro.</w:t>
      </w:r>
    </w:p>
    <w:p w:rsidR="0039581D" w:rsidRDefault="0039581D" w:rsidP="0039581D">
      <w:r>
        <w:t>ahora te presento el anime de joker game, es un anime único ambientado en el año de 1937 durante la invasión de china por parte de japón y los inicios de la segunda guerra mundial.</w:t>
      </w:r>
    </w:p>
    <w:p w:rsidR="0039581D" w:rsidRDefault="0039581D" w:rsidP="0039581D">
      <w:r>
        <w:t>la serie sigue a la agencia d, una organización de espías fundada por el teniente coronel yuuki, cuyos métodos poco convencionales los hacen destacar en una época donde la táctica militar era conservadora.</w:t>
      </w:r>
    </w:p>
    <w:p w:rsidR="0039581D" w:rsidRDefault="0039581D" w:rsidP="0039581D">
      <w:r>
        <w:t>estos espías son considerados mavericks, quienes serán temidos por sus innovadoras y controversiales técnica.</w:t>
      </w:r>
    </w:p>
    <w:p w:rsidR="0039581D" w:rsidRDefault="0039581D" w:rsidP="0039581D">
      <w:r>
        <w:t>si el video te ha gustado no olvides dejarnos un super like, comentar acá abajo en la caja de comentarios y seguirnos en todas nuestras comunidades para seguir viendo contenido como este.</w:t>
      </w:r>
    </w:p>
    <w:p w:rsidR="0039581D" w:rsidRDefault="0039581D" w:rsidP="0039581D">
      <w:r>
        <w:t>tievo 3 capítulos de esto y efectivamente no mamen esta serie.</w:t>
      </w:r>
    </w:p>
    <w:p w:rsidR="0039581D" w:rsidRDefault="0039581D" w:rsidP="0039581D">
      <w:r>
        <w:t>hablemos de severance.</w:t>
      </w:r>
    </w:p>
    <w:p w:rsidR="0039581D" w:rsidRDefault="0039581D" w:rsidP="0039581D">
      <w:r>
        <w:t>mark es un hombre viudo que sigue lidiando pobremente con la muerte de su esposa, y trabaja en una empresa que se llama lumon.</w:t>
      </w:r>
    </w:p>
    <w:p w:rsidR="0039581D" w:rsidRDefault="0039581D" w:rsidP="0039581D">
      <w:r>
        <w:t>resulta que en esta empresa te pones un implante en el cerebro que fragmenta tus recuerdos en dos.</w:t>
      </w:r>
    </w:p>
    <w:p w:rsidR="0039581D" w:rsidRDefault="0039581D" w:rsidP="0039581D">
      <w:r>
        <w:t>por un lado está tu persona del trabajo, y por otro tu persona del exterior.</w:t>
      </w:r>
    </w:p>
    <w:p w:rsidR="0039581D" w:rsidRDefault="0039581D" w:rsidP="0039581D">
      <w:r>
        <w:t>es decir, cuando entras a trabajar no tienes idea de quién eres afuera.</w:t>
      </w:r>
    </w:p>
    <w:p w:rsidR="0039581D" w:rsidRDefault="0039581D" w:rsidP="0039581D">
      <w:r>
        <w:t>no recuerdas nada de tu vida, existes sólo para trabajar.</w:t>
      </w:r>
    </w:p>
    <w:p w:rsidR="0039581D" w:rsidRDefault="0039581D" w:rsidP="0039581D">
      <w:r>
        <w:t>y cuando sales no recuerdas nada del trabajo, para el de afuera está de huevos porque desde su perspectiva entra un edificio a las 9 de la mañana, y de la nada ya son las 5, no hay nada más que hacer y hay más dinero en el bolsillo.</w:t>
      </w:r>
    </w:p>
    <w:p w:rsidR="0039581D" w:rsidRDefault="0039581D" w:rsidP="0039581D">
      <w:r>
        <w:t>pero para el de adentro, la vida entera es el trabajo.</w:t>
      </w:r>
    </w:p>
    <w:p w:rsidR="0039581D" w:rsidRDefault="0039581D" w:rsidP="0039581D">
      <w:r>
        <w:t>son las 9 de la mañana, trabajas todo el día, dan las 5 y de pronto, otra vez son las 9 y a seguir charmeando.</w:t>
      </w:r>
    </w:p>
    <w:p w:rsidR="0039581D" w:rsidRDefault="0039581D" w:rsidP="0039581D">
      <w:r>
        <w:t>la historia arranca cuando pete, un colega de mark por varios años deja de ir a trabajar, mark se vuelve el nuevo jefe del área, y le toca a él entrenar a haley, la nueva empleada de lumon que claramente no quiere estar ahí.</w:t>
      </w:r>
    </w:p>
    <w:p w:rsidR="0039581D" w:rsidRDefault="0039581D" w:rsidP="0039581D">
      <w:r>
        <w:t>la historia barca mucho más que eso, pero la premisa solitada como para mil episodios.</w:t>
      </w:r>
    </w:p>
    <w:p w:rsidR="0039581D" w:rsidRDefault="0039581D" w:rsidP="0039581D">
      <w:r>
        <w:t>este pedo de dividir la mente en dos, y usar uno de esos dos para el trabajo tiene un chingo de implicaciones.</w:t>
      </w:r>
    </w:p>
    <w:p w:rsidR="0039581D" w:rsidRDefault="0039581D" w:rsidP="0039581D">
      <w:r>
        <w:t>el de afuera no tiene idea de qué hace en el trabajo.</w:t>
      </w:r>
    </w:p>
    <w:p w:rsidR="0039581D" w:rsidRDefault="0039581D" w:rsidP="0039581D">
      <w:r>
        <w:lastRenderedPageBreak/>
        <w:t>no sabe quiénes son sus colegas, si se lleva bien con ellos, si su trabajo es ético o no.</w:t>
      </w:r>
    </w:p>
    <w:p w:rsidR="0039581D" w:rsidRDefault="0039581D" w:rsidP="0039581D">
      <w:r>
        <w:t>se lo preguntan en un momento, ¿cómo sabes que adentro no te dedicas a torturar gente?</w:t>
      </w:r>
    </w:p>
    <w:p w:rsidR="0039581D" w:rsidRDefault="0039581D" w:rsidP="0039581D">
      <w:r>
        <w:t>no sabes.</w:t>
      </w:r>
    </w:p>
    <w:p w:rsidR="0039581D" w:rsidRDefault="0039581D" w:rsidP="0039581D">
      <w:r>
        <w:t>y el de adentro no sabe nada de su vida en el exterior.</w:t>
      </w:r>
    </w:p>
    <w:p w:rsidR="0039581D" w:rsidRDefault="0039581D" w:rsidP="0039581D">
      <w:r>
        <w:t>no sabe si su yo del exterior es feliz, si tiene familia, si tiene pareja, un de a mark está llorando por su esposa antes de entrar a trabajar.</w:t>
      </w:r>
    </w:p>
    <w:p w:rsidR="0039581D" w:rsidRDefault="0039581D" w:rsidP="0039581D">
      <w:r>
        <w:t>y cuando entra, ve un clínic su estado de su bolsillo y piensa, ¡achacé tu valergia! ¿qué pasa si el de afuera se pone pedo y el de adentro está crudo y no lo sabe? y sobre todo, ¿quién es realmente el de adentro si no tiene recuerdos?</w:t>
      </w:r>
    </w:p>
    <w:p w:rsidR="0039581D" w:rsidRDefault="0039581D" w:rsidP="0039581D">
      <w:r>
        <w:t>las personas estamos hechas de historias y de experiencias que se vuelven recuerdos y que construyen lo que somos.</w:t>
      </w:r>
    </w:p>
    <w:p w:rsidR="0039581D" w:rsidRDefault="0039581D" w:rsidP="0039581D">
      <w:r>
        <w:rPr>
          <w:rFonts w:hint="eastAsia"/>
        </w:rPr>
        <w:t>¿</w:t>
      </w:r>
      <w:r>
        <w:t>quiénes trabajan realmente en esta empresa si no saben quiénes son?</w:t>
      </w:r>
    </w:p>
    <w:p w:rsidR="0039581D" w:rsidRDefault="0039581D" w:rsidP="0039581D">
      <w:r>
        <w:t>si toda su vida existe en esa oficina.</w:t>
      </w:r>
    </w:p>
    <w:p w:rsidR="0039581D" w:rsidRDefault="0039581D" w:rsidP="0039581D">
      <w:r>
        <w:t>y todo te pedo filosófico lo atiende la serie, a la par de una trama de conspiración de lo que sea que haga esta empresa que es bastante siniestra.</w:t>
      </w:r>
    </w:p>
    <w:p w:rsidR="0039581D" w:rsidRDefault="0039581D" w:rsidP="0039581D">
      <w:r>
        <w:t>no sé en qué acaba no se si va a tener más temporadas, pero lo que llevo hasta ahora, ¡verga! si vale la pena.</w:t>
      </w:r>
    </w:p>
    <w:p w:rsidR="0039581D" w:rsidRDefault="0039581D" w:rsidP="0039581D">
      <w:r>
        <w:t>hoy te voy a enseñar cómo es que grabó los productos que me llegan gratis yo tiene rato que me llegan productos gratis y ahorita estoy grabando un vídeo para ganar entonces les voy a enseñar cómo pongo el set para grabar este tomas por su lado les ayuda es que luego a veces no tenemos ideas entonces pues no sabemos cómo grabar y así por eso lo grabó pues aquí tengo las cosas mi idea es o sea poner este pedo en arriba del espejo lo que hago es que pongo el espejo aquí que le pegue mucho la luz de la ventana vamos a ver qué tal queda bueno yo puse ahí atrás el set esto fue lo que hice puse unas naranjas unas flores y los dos productos y lo que voy a hacer es con es este es mi soporte literal o sea gana y cuenta que lo que hago es poner así el celular este es por si no tienen soporte de la neta si lo pones así y pues ya literal el celulante queda quieto y ya no más lo acomodas como tú quieres aquí puse una mesa y una caja y el soporte ya este como este soporte es para cámaras no es para celulares entonces ya no más pongo la base y este y eso es para evitar no tener el pulso de mararquera y estar así todo el rato y el x todo eso es todo lo que hago los resultados de los vídeos lo pueden ver en mi perro siganme por amas bye</w:t>
      </w:r>
    </w:p>
    <w:p w:rsidR="0039581D" w:rsidRDefault="0039581D" w:rsidP="0039581D">
      <w:r>
        <w:t>si compraste este celular bótate a la mierda porque ese celular es de los peores que pueda existir no mames, suicides</w:t>
      </w:r>
    </w:p>
    <w:p w:rsidR="0039581D" w:rsidRDefault="0039581D" w:rsidP="0039581D">
      <w:r>
        <w:t>glicinato de magnesio de la marca belive es bueno, no es bueno, hablemos bioquímicamente.</w:t>
      </w:r>
    </w:p>
    <w:p w:rsidR="0039581D" w:rsidRDefault="0039581D" w:rsidP="0039581D">
      <w:r>
        <w:t>por fin está aquí el review que tanto me pidieron y que tanto tiempo les hice despedar antes que nada una enorme disculpa a hermanes, pero por fin está aquí el review.</w:t>
      </w:r>
    </w:p>
    <w:p w:rsidR="0039581D" w:rsidRDefault="0039581D" w:rsidP="0039581D">
      <w:r>
        <w:lastRenderedPageBreak/>
        <w:t>antes que cualquier cosa les tengo que adelantar, el pronóstico para este producto no es nada bueno.</w:t>
      </w:r>
    </w:p>
    <w:p w:rsidR="0039581D" w:rsidRDefault="0039581D" w:rsidP="0039581D">
      <w:r>
        <w:t>para quienes están un poquito fuera de contexto, vayan y vean el vídeo que acabo de etiquetar aquí abajo en la sección de comentarios.</w:t>
      </w:r>
    </w:p>
    <w:p w:rsidR="0039581D" w:rsidRDefault="0039581D" w:rsidP="0039581D">
      <w:r>
        <w:t>pero esencialmente para darles un breve resumen, hace cierto tiempo probé este producto de glicinato de magnesio de la marca belive debido a que yo estaba sufriendo bastante de insomnios, de falta de energiar a largo del día, de dolores musculares, etc.</w:t>
      </w:r>
    </w:p>
    <w:p w:rsidR="0039581D" w:rsidRDefault="0039581D" w:rsidP="0039581D">
      <w:r>
        <w:t>es importante que sepan que yo me dedico a la investigación y por lo tanto pues mis rutinas diarias son bastante agitreadas y además de eso soy jugador de volleyball, entonces pues mis dolores musculares son algo frecuente en el día a día.</w:t>
      </w:r>
    </w:p>
    <w:p w:rsidR="0039581D" w:rsidRDefault="0039581D" w:rsidP="0039581D">
      <w:r>
        <w:t>el glicinato de magnesio justamente es un compuesto químico que sirve para propiciar un mejor sueño para que descanses para que haya mejor recuperación muscular.</w:t>
      </w:r>
    </w:p>
    <w:p w:rsidR="0039581D" w:rsidRDefault="0039581D" w:rsidP="0039581D">
      <w:r>
        <w:t>no obstante la marca dice mucho y determina si un producto va a ser bueno o no aunque sea el mismo compuesto.</w:t>
      </w:r>
    </w:p>
    <w:p w:rsidR="0039581D" w:rsidRDefault="0039581D" w:rsidP="0039581D">
      <w:r>
        <w:t>por fin ya está el review completa bioquímica científica objetiva como siempre de este producto así que corre y vela en el link que vas a encontrar en mi perfil ya que voy a requerir mucho más tiempo que sólo tres minutos para explicarte los pros los contras a analizar cada uno de los aspectos de este producto para que tú puedas tomar una decisión consciente de qué es lo que estás comprando.</w:t>
      </w:r>
    </w:p>
    <w:p w:rsidR="0039581D" w:rsidRDefault="0039581D" w:rsidP="0039581D">
      <w:r>
        <w:t>por supuesto aquí te voy a decir de una vez para no dejarte con las ansias que el producto no está dr.</w:t>
      </w:r>
    </w:p>
    <w:p w:rsidR="0039581D" w:rsidRDefault="0039581D" w:rsidP="0039581D">
      <w:r>
        <w:t>willis approve.</w:t>
      </w:r>
    </w:p>
    <w:p w:rsidR="0039581D" w:rsidRDefault="0039581D" w:rsidP="0039581D">
      <w:r>
        <w:t>este producto en realidad no cumplió con mis expectativas no vi ningún cambio significativo en mi rutina del sueño en mi recuperación muscular y no sólo eso sino que además tiene ciertas multas por parte de cofe pris que pueden ser un poquito alarmantes y además de todo hay inconsistencia significativas en su etiqueta.</w:t>
      </w:r>
    </w:p>
    <w:p w:rsidR="0039581D" w:rsidRDefault="0039581D" w:rsidP="0039581D">
      <w:r>
        <w:t>quieres averiguarlo? corre al link que esté en mi perfil.</w:t>
      </w:r>
    </w:p>
    <w:p w:rsidR="0039581D" w:rsidRDefault="0039581D" w:rsidP="0039581D">
      <w:r>
        <w:t>por supuesto este vídeo lo puedes encontrar en la plataforma de vídeos largos de logotipo rojo que si digo aquí me bajan el vídeo así que corre y visualízalo ya.</w:t>
      </w:r>
    </w:p>
    <w:p w:rsidR="0039581D" w:rsidRDefault="0039581D" w:rsidP="0039581D">
      <w:r>
        <w:t>y si quieres más reviews de algún producto cosmético suplemento alimenticio de belleza de limpieza o de lo que tú quieras ponlo aquí en los comentarios y dr.</w:t>
      </w:r>
    </w:p>
    <w:p w:rsidR="0039581D" w:rsidRDefault="0039581D" w:rsidP="0039581D">
      <w:r>
        <w:t>willis at un review.</w:t>
      </w:r>
    </w:p>
    <w:p w:rsidR="0039581D" w:rsidRDefault="0039581D" w:rsidP="0039581D">
      <w:r>
        <w:t>sígueme para más contenido de ciencia y para más tips y óquimicos.</w:t>
      </w:r>
    </w:p>
    <w:p w:rsidR="0039581D" w:rsidRDefault="0039581D" w:rsidP="0039581D">
      <w:r>
        <w:t>ok, ¿qué productos de skincare comprarías si se me perdieran todos?</w:t>
      </w:r>
    </w:p>
    <w:p w:rsidR="0039581D" w:rsidRDefault="0039581D" w:rsidP="0039581D">
      <w:r>
        <w:t>ok, vamos a pasar este video en los tres pilares básicos del skincare, que es impieza, humectación y protector solar.</w:t>
      </w:r>
    </w:p>
    <w:p w:rsidR="0039581D" w:rsidRDefault="0039581D" w:rsidP="0039581D">
      <w:r>
        <w:lastRenderedPageBreak/>
        <w:t>también te voy a dar una opción barata y una opción un poco más cara.</w:t>
      </w:r>
    </w:p>
    <w:p w:rsidR="0039581D" w:rsidRDefault="0039581D" w:rsidP="0039581D">
      <w:r>
        <w:t>empecemos con la limpieza.</w:t>
      </w:r>
    </w:p>
    <w:p w:rsidR="0039581D" w:rsidRDefault="0039581D" w:rsidP="0039581D">
      <w:r>
        <w:t>cuantos opciones tenemos el cera b, es muy bueno, le cae muy bien a las pieles.</w:t>
      </w:r>
    </w:p>
    <w:p w:rsidR="0039581D" w:rsidRDefault="0039581D" w:rsidP="0039581D">
      <w:r>
        <w:t>obviamente va a haber pieles a los que no les caiga bien, pero esto puede pasar con cualquier producto de esta lista.</w:t>
      </w:r>
    </w:p>
    <w:p w:rsidR="0039581D" w:rsidRDefault="0039581D" w:rsidP="0039581D">
      <w:r>
        <w:t>es por eso que se recomienda que vayas con tu dermatólogo.</w:t>
      </w:r>
    </w:p>
    <w:p w:rsidR="0039581D" w:rsidRDefault="0039581D" w:rsidP="0039581D">
      <w:r>
        <w:t>de esta hay varias presentaciones,</w:t>
      </w:r>
    </w:p>
    <w:p w:rsidR="0039581D" w:rsidRDefault="0039581D" w:rsidP="0039581D">
      <w:r>
        <w:t>yo utilizo el de pieles mixtas a grasas.</w:t>
      </w:r>
    </w:p>
    <w:p w:rsidR="0039581D" w:rsidRDefault="0039581D" w:rsidP="0039581D">
      <w:r>
        <w:t>y como opción más económica yo le recomiendo el de garnier express aclara.</w:t>
      </w:r>
    </w:p>
    <w:p w:rsidR="0039581D" w:rsidRDefault="0039581D" w:rsidP="0039581D">
      <w:r>
        <w:t>este también es muy bueno para pieles mixtas a grasas.</w:t>
      </w:r>
    </w:p>
    <w:p w:rsidR="0039581D" w:rsidRDefault="0039581D" w:rsidP="0039581D">
      <w:r>
        <w:t>también cuenta con vitamina c y ácidos alicílicos.</w:t>
      </w:r>
    </w:p>
    <w:p w:rsidR="0039581D" w:rsidRDefault="0039581D" w:rsidP="0039581D">
      <w:r>
        <w:t>y los dos son muy buenos como para tratar y prevenir el acné.</w:t>
      </w:r>
    </w:p>
    <w:p w:rsidR="0039581D" w:rsidRDefault="0039581D" w:rsidP="0039581D">
      <w:r>
        <w:t>vámonos a la hidratación.</w:t>
      </w:r>
    </w:p>
    <w:p w:rsidR="0039581D" w:rsidRDefault="0039581D" w:rsidP="0039581D">
      <w:r>
        <w:t>aquí vamos a tener dos versiones, versión gel y versión crema.</w:t>
      </w:r>
    </w:p>
    <w:p w:rsidR="0039581D" w:rsidRDefault="0039581D" w:rsidP="0039581D">
      <w:r>
        <w:t>ahorita te explico la diferencia.</w:t>
      </w:r>
    </w:p>
    <w:p w:rsidR="0039581D" w:rsidRDefault="0039581D" w:rsidP="0039581D">
      <w:r>
        <w:t>en versión gel y un poco más caro tenemos el de nutrogena.</w:t>
      </w:r>
    </w:p>
    <w:p w:rsidR="0039581D" w:rsidRDefault="0039581D" w:rsidP="0039581D">
      <w:r>
        <w:t>la verdad es muy ligero, se adapta a muchas pieles y se seca muy rápido, te da como un toque matificante.</w:t>
      </w:r>
    </w:p>
    <w:p w:rsidR="0039581D" w:rsidRDefault="0039581D" w:rsidP="0039581D">
      <w:r>
        <w:t>el segundo y un poco más económico tenemos el de garnier express aclara con vitamina c. este también es muy ligero, no contiene fregacias, no irrita, etc.</w:t>
      </w:r>
    </w:p>
    <w:p w:rsidR="0039581D" w:rsidRDefault="0039581D" w:rsidP="0039581D">
      <w:r>
        <w:t>ahora sí, porque tenemos una versión en gel y una en crema.</w:t>
      </w:r>
    </w:p>
    <w:p w:rsidR="0039581D" w:rsidRDefault="0039581D" w:rsidP="0039581D">
      <w:r>
        <w:t>si tú te conoces que eres piel sensible, lo más probable es que no te vayan a caer muy bien los geles.</w:t>
      </w:r>
    </w:p>
    <w:p w:rsidR="0039581D" w:rsidRDefault="0039581D" w:rsidP="0039581D">
      <w:r>
        <w:t>deberías adoptar más por una crema.</w:t>
      </w:r>
    </w:p>
    <w:p w:rsidR="0039581D" w:rsidRDefault="0039581D" w:rsidP="0039581D">
      <w:r>
        <w:t>y es por eso que te vengo a recomendar los mismos productos ya que vienen también en versión en crema.</w:t>
      </w:r>
    </w:p>
    <w:p w:rsidR="0039581D" w:rsidRDefault="0039581D" w:rsidP="0039581D">
      <w:r>
        <w:t>aquí tenemos la versión en crema de garnier con vitamina c y también la de nutrogena en crema.</w:t>
      </w:r>
    </w:p>
    <w:p w:rsidR="0039581D" w:rsidRDefault="0039581D" w:rsidP="0039581D">
      <w:r>
        <w:t>y hasta ahorita te va gustando el vídeo, ya sabes qué hacer.</w:t>
      </w:r>
    </w:p>
    <w:p w:rsidR="0039581D" w:rsidRDefault="0039581D" w:rsidP="0039581D">
      <w:r>
        <w:t>continuamos con los protectores solares.</w:t>
      </w:r>
    </w:p>
    <w:p w:rsidR="0039581D" w:rsidRDefault="0039581D" w:rsidP="0039581D">
      <w:r>
        <w:t>ok, este es mi protector solar favorito, pero si es un poco caro y estamos hablando de eusebine hyderofloid.</w:t>
      </w:r>
    </w:p>
    <w:p w:rsidR="0039581D" w:rsidRDefault="0039581D" w:rsidP="0039581D">
      <w:r>
        <w:lastRenderedPageBreak/>
        <w:t>este tiene un fps de 50, tiene un efecto matificante y se siente muy ligerito al tacto.</w:t>
      </w:r>
    </w:p>
    <w:p w:rsidR="0039581D" w:rsidRDefault="0039581D" w:rsidP="0039581D">
      <w:r>
        <w:t>entonces es muy amigable, el único pero es el precio.</w:t>
      </w:r>
    </w:p>
    <w:p w:rsidR="0039581D" w:rsidRDefault="0039581D" w:rsidP="0039581D">
      <w:r>
        <w:t>en este hay dos versiones, una versión más fluida y una versión más cremosa.</w:t>
      </w:r>
    </w:p>
    <w:p w:rsidR="0039581D" w:rsidRDefault="0039581D" w:rsidP="0039581D">
      <w:r>
        <w:t>a mí me gusta más la fluida.</w:t>
      </w:r>
    </w:p>
    <w:p w:rsidR="0039581D" w:rsidRDefault="0039581D" w:rsidP="0039581D">
      <w:r>
        <w:t>y en la versión económica no me puede decidir entre estos dos, así que se los voy a enseñar.</w:t>
      </w:r>
    </w:p>
    <w:p w:rsidR="0039581D" w:rsidRDefault="0039581D" w:rsidP="0039581D">
      <w:r>
        <w:t>tenemos el nutrogena sunfresh y el nivea control de brillo.</w:t>
      </w:r>
    </w:p>
    <w:p w:rsidR="0039581D" w:rsidRDefault="0039581D" w:rsidP="0039581D">
      <w:r>
        <w:t>empecemos con el nivea.</w:t>
      </w:r>
    </w:p>
    <w:p w:rsidR="0039581D" w:rsidRDefault="0039581D" w:rsidP="0039581D">
      <w:r>
        <w:t>el nivea es muy bueno, tiene un fps de 50, lo puedes conseguir en todos lados en cualquier supermercado y es muy accesible.</w:t>
      </w:r>
    </w:p>
    <w:p w:rsidR="0039581D" w:rsidRDefault="0039581D" w:rsidP="0039581D">
      <w:r>
        <w:t>el único problema es que si es un poco grasoso, entonces tienes que esperar a que se seque muy bien o esparcir muy bien.</w:t>
      </w:r>
    </w:p>
    <w:p w:rsidR="0039581D" w:rsidRDefault="0039581D" w:rsidP="0039581D">
      <w:r>
        <w:t>para que puedas llegar a sentirlo mucho mejor.</w:t>
      </w:r>
    </w:p>
    <w:p w:rsidR="0039581D" w:rsidRDefault="0039581D" w:rsidP="0039581D">
      <w:r>
        <w:t>la verdad se me hace una buena relación calidad precio.</w:t>
      </w:r>
    </w:p>
    <w:p w:rsidR="0039581D" w:rsidRDefault="0039581D" w:rsidP="0039581D">
      <w:r>
        <w:t>a veces lo uso para retoques, va, es bueno.</w:t>
      </w:r>
    </w:p>
    <w:p w:rsidR="0039581D" w:rsidRDefault="0039581D" w:rsidP="0039581D">
      <w:r>
        <w:t>y como segunda opción tenemos el de nutrogena con 50 de fps.</w:t>
      </w:r>
    </w:p>
    <w:p w:rsidR="0039581D" w:rsidRDefault="0039581D" w:rsidP="0039581D">
      <w:r>
        <w:t>yo sé que hice 70, pero es que tenía un sticker arriba y se lo quité que decía 50.</w:t>
      </w:r>
    </w:p>
    <w:p w:rsidR="0039581D" w:rsidRDefault="0039581D" w:rsidP="0039581D">
      <w:r>
        <w:t>todos estos protectores que yo les enseñé hay versiones con color y sin color.</w:t>
      </w:r>
    </w:p>
    <w:p w:rsidR="0039581D" w:rsidRDefault="0039581D" w:rsidP="0039581D">
      <w:r>
        <w:t>a mí me gustan más las versiones sin color.</w:t>
      </w:r>
    </w:p>
    <w:p w:rsidR="0039581D" w:rsidRDefault="0039581D" w:rsidP="0039581D">
      <w:r>
        <w:t>y les digo, este me gusta mucho porque es muy amigable con la piel, se absorbe muy rápido.</w:t>
      </w:r>
    </w:p>
    <w:p w:rsidR="0039581D" w:rsidRDefault="0039581D" w:rsidP="0039581D">
      <w:r>
        <w:t>te deja una ligera capa blanca, pero se va eliminando conforme el día.</w:t>
      </w:r>
    </w:p>
    <w:p w:rsidR="0039581D" w:rsidRDefault="0039581D" w:rsidP="0039581D">
      <w:r>
        <w:t>y no se tarda mucho en eliminarse, elimina muy rápido esa ligera capa blanca.</w:t>
      </w:r>
    </w:p>
    <w:p w:rsidR="0039581D" w:rsidRDefault="0039581D" w:rsidP="0039581D">
      <w:r>
        <w:t>el precio es económico, pero tampoco no es tan económico como el nivea, pero es muy bueno y amigable.</w:t>
      </w:r>
    </w:p>
    <w:p w:rsidR="0039581D" w:rsidRDefault="0039581D" w:rsidP="0039581D">
      <w:r>
        <w:t>si quieres más recomendaciones de skincare no dudes en seguirme.</w:t>
      </w:r>
    </w:p>
    <w:p w:rsidR="0039581D" w:rsidRDefault="0039581D" w:rsidP="0039581D">
      <w:r>
        <w:t>y si conoces a alguien que necesite ver esta información, ya sabes que ser con este video.</w:t>
      </w:r>
    </w:p>
    <w:p w:rsidR="0039581D" w:rsidRDefault="0039581D" w:rsidP="0039581D">
      <w:r>
        <w:t>top productos más estúpidos.</w:t>
      </w:r>
    </w:p>
    <w:p w:rsidR="0039581D" w:rsidRDefault="0039581D" w:rsidP="0039581D">
      <w:r>
        <w:t>tenemos esta estupidez de plástico que se pone en la linterna del celular para supuestamente esparcir la luz.</w:t>
      </w:r>
    </w:p>
    <w:p w:rsidR="0039581D" w:rsidRDefault="0039581D" w:rsidP="0039581D">
      <w:r>
        <w:t>lo único que vas a lograr con esta porquería es una linterna menos potente.</w:t>
      </w:r>
    </w:p>
    <w:p w:rsidR="0039581D" w:rsidRDefault="0039581D" w:rsidP="0039581D">
      <w:r>
        <w:t>por tu bien deja de ser tan rata y cómprate una linterna real.</w:t>
      </w:r>
    </w:p>
    <w:p w:rsidR="0039581D" w:rsidRDefault="0039581D" w:rsidP="0039581D">
      <w:r>
        <w:lastRenderedPageBreak/>
        <w:t>este es un producto espectacular.</w:t>
      </w:r>
    </w:p>
    <w:p w:rsidR="0039581D" w:rsidRDefault="0039581D" w:rsidP="0039581D">
      <w:r>
        <w:t>un producto hecho para la gente que no soporta que la comida diferente se toque entre sí en el plato.</w:t>
      </w:r>
    </w:p>
    <w:p w:rsidR="0039581D" w:rsidRDefault="0039581D" w:rsidP="0039581D">
      <w:r>
        <w:t>te compras esto y te ahorras miles de dólares en pagarle a un psicólogo para ayudarte a arreglar tu problema.</w:t>
      </w:r>
    </w:p>
    <w:p w:rsidR="0039581D" w:rsidRDefault="0039581D" w:rsidP="0039581D">
      <w:r>
        <w:t>unas zapatillas de mierda que se transforman en patines.</w:t>
      </w:r>
    </w:p>
    <w:p w:rsidR="0039581D" w:rsidRDefault="0039581D" w:rsidP="0039581D">
      <w:r>
        <w:t>me imagino a la chica bajando las escaleras y activando sin querer los patines.</w:t>
      </w:r>
    </w:p>
    <w:p w:rsidR="0039581D" w:rsidRDefault="0039581D" w:rsidP="0039581D">
      <w:r>
        <w:t>se hace bien mierda contra el puto piso, eso pasa por andar gastando en boludeces.</w:t>
      </w:r>
    </w:p>
    <w:p w:rsidR="0039581D" w:rsidRDefault="0039581D" w:rsidP="0039581D">
      <w:r>
        <w:t>dale un like a este video y deja un comentario con algún chiste sobre estos productos para que nos sigamos riendo.</w:t>
      </w:r>
    </w:p>
    <w:p w:rsidR="0039581D" w:rsidRDefault="0039581D" w:rsidP="0039581D">
      <w:r>
        <w:t>si te querés seguir riendo de los productos horribles y estúpidos que la gente es capaz de hacer, seguime y mira mis videos.</w:t>
      </w:r>
    </w:p>
    <w:p w:rsidR="0039581D" w:rsidRDefault="0039581D" w:rsidP="0039581D">
      <w:r>
        <w:t>este estúpido vaso es mi favorito.</w:t>
      </w:r>
    </w:p>
    <w:p w:rsidR="0039581D" w:rsidRDefault="0039581D" w:rsidP="0039581D">
      <w:r>
        <w:t>con un solo giro, cierra también que no permite que caiga tu puto líquido.</w:t>
      </w:r>
    </w:p>
    <w:p w:rsidR="0039581D" w:rsidRDefault="0039581D" w:rsidP="0039581D">
      <w:r>
        <w:t>a diferencia de vos cuando te tirás un pedo con diarrea y te cagás en tus pantalones, si sos un inútil de mierda, este producto te dejará con el culo abierto, una bosta eléctrica moledora de sal y pimienta.</w:t>
      </w:r>
    </w:p>
    <w:p w:rsidR="0039581D" w:rsidRDefault="0039581D" w:rsidP="0039581D">
      <w:r>
        <w:t>con una lucecita por si se te corta la luz mientras le pones sal al pito de toro que te ibas a comer.</w:t>
      </w:r>
    </w:p>
    <w:p w:rsidR="0039581D" w:rsidRDefault="0039581D" w:rsidP="0039581D">
      <w:r>
        <w:t>a menos que tengas la paciencia de un monje chino vas a odiar esta mierda.</w:t>
      </w:r>
    </w:p>
    <w:p w:rsidR="0039581D" w:rsidRDefault="0039581D" w:rsidP="0039581D">
      <w:r>
        <w:t>un secador de ropa tan chiquito como tu poronga.</w:t>
      </w:r>
    </w:p>
    <w:p w:rsidR="0039581D" w:rsidRDefault="0039581D" w:rsidP="0039581D">
      <w:r>
        <w:t>para que te pases todo el puto día secando la ropa una por una como un pelotudo.</w:t>
      </w:r>
    </w:p>
    <w:p w:rsidR="0039581D" w:rsidRDefault="0039581D" w:rsidP="0039581D">
      <w:r>
        <w:t>si estás todo el día mirando minas bailando con poca ropa en el celular, necesitas esta bosta.</w:t>
      </w:r>
    </w:p>
    <w:p w:rsidR="0039581D" w:rsidRDefault="0039581D" w:rsidP="0039581D">
      <w:r>
        <w:t>ponés el celular en esta mierda y después de un tiempo te lo devuelve.</w:t>
      </w:r>
    </w:p>
    <w:p w:rsidR="0039581D" w:rsidRDefault="0039581D" w:rsidP="0039581D">
      <w:r>
        <w:t>también te podrías meter el celular en el culo para que salga cuando vayas al baño.</w:t>
      </w:r>
    </w:p>
    <w:p w:rsidR="0039581D" w:rsidRDefault="0039581D" w:rsidP="0039581D">
      <w:r>
        <w:t>si te encanta ver productos bien útiles, entra a mi perfil para deslumbrarte con más vídeos como este.</w:t>
      </w:r>
    </w:p>
    <w:p w:rsidR="0039581D" w:rsidRDefault="0039581D" w:rsidP="0039581D">
      <w:r>
        <w:t>deja un like, escribí un buen comentario y seguime si no tenés olor a ojete.</w:t>
      </w:r>
    </w:p>
    <w:p w:rsidR="0039581D" w:rsidRDefault="0039581D" w:rsidP="0039581D">
      <w:r>
        <w:t>no sirven, los principios activos de los productos del doctor simi tienen una calidad muy baja, acuérdate que lo barato sale caro.</w:t>
      </w:r>
    </w:p>
    <w:p w:rsidR="0039581D" w:rsidRDefault="0039581D" w:rsidP="0039581D">
      <w:r>
        <w:t>el día de hoy vamos a probar productos originales versus productos genéricos.</w:t>
      </w:r>
    </w:p>
    <w:p w:rsidR="0039581D" w:rsidRDefault="0039581D" w:rsidP="0039581D">
      <w:r>
        <w:t>vamos a empezar con los doritos nachos.</w:t>
      </w:r>
    </w:p>
    <w:p w:rsidR="0039581D" w:rsidRDefault="0039581D" w:rsidP="0039581D">
      <w:r>
        <w:t>tiene 76 gramos y la versión genérica tiene 75 gramos y se llaman nachos.</w:t>
      </w:r>
    </w:p>
    <w:p w:rsidR="0039581D" w:rsidRDefault="0039581D" w:rsidP="0039581D">
      <w:r>
        <w:lastRenderedPageBreak/>
        <w:t>estos doritos cuestan 20 pesos y los nachos cuestan 10 pesos.</w:t>
      </w:r>
    </w:p>
    <w:p w:rsidR="0039581D" w:rsidRDefault="0039581D" w:rsidP="0039581D">
      <w:r>
        <w:t>abrimos los clásicos doritos nachos.</w:t>
      </w:r>
    </w:p>
    <w:p w:rsidR="0039581D" w:rsidRDefault="0039581D" w:rsidP="0039581D">
      <w:r>
        <w:t>los nachos.</w:t>
      </w:r>
    </w:p>
    <w:p w:rsidR="0039581D" w:rsidRDefault="0039581D" w:rsidP="0039581D">
      <w:r>
        <w:t>esto nunca los había visto en mi vida.</w:t>
      </w:r>
    </w:p>
    <w:p w:rsidR="0039581D" w:rsidRDefault="0039581D" w:rsidP="0039581D">
      <w:r>
        <w:t>mira, se ven realmente muy parecidos.</w:t>
      </w:r>
    </w:p>
    <w:p w:rsidR="0039581D" w:rsidRDefault="0039581D" w:rsidP="0039581D">
      <w:r>
        <w:t>y huele muy fuerte.</w:t>
      </w:r>
    </w:p>
    <w:p w:rsidR="0039581D" w:rsidRDefault="0039581D" w:rsidP="0039581D">
      <w:r>
        <w:t>dorito nacho versus nacho.</w:t>
      </w:r>
    </w:p>
    <w:p w:rsidR="0039581D" w:rsidRDefault="0039581D" w:rsidP="0039581D">
      <w:r>
        <w:t>comencemos con los nachos.</w:t>
      </w:r>
    </w:p>
    <w:p w:rsidR="0039581D" w:rsidRDefault="0039581D" w:rsidP="0039581D">
      <w:r>
        <w:t>son buenos, pero se saben un poco.</w:t>
      </w:r>
    </w:p>
    <w:p w:rsidR="0039581D" w:rsidRDefault="0039581D" w:rsidP="0039581D">
      <w:r>
        <w:t>.diferentoso.</w:t>
      </w:r>
    </w:p>
    <w:p w:rsidR="0039581D" w:rsidRDefault="0039581D" w:rsidP="0039581D">
      <w:r>
        <w:t>genérico, se saben genérico.</w:t>
      </w:r>
    </w:p>
    <w:p w:rsidR="0039581D" w:rsidRDefault="0039581D" w:rsidP="0039581D">
      <w:r>
        <w:rPr>
          <w:rFonts w:hint="eastAsia"/>
        </w:rPr>
        <w:t>¿</w:t>
      </w:r>
      <w:r>
        <w:t>a qué? gente, a los doritos nachos.</w:t>
      </w:r>
    </w:p>
    <w:p w:rsidR="0039581D" w:rsidRDefault="0039581D" w:rsidP="0039581D">
      <w:r>
        <w:t>.nada le puede ganar.</w:t>
      </w:r>
    </w:p>
    <w:p w:rsidR="0039581D" w:rsidRDefault="0039581D" w:rsidP="0039581D">
      <w:r>
        <w:t>son esto la fritura más deliciosa.</w:t>
      </w:r>
    </w:p>
    <w:p w:rsidR="0039581D" w:rsidRDefault="0039581D" w:rsidP="0039581D">
      <w:r>
        <w:t>también encontramos este kinder sorpresa que cuesta 25 pesos.</w:t>
      </w:r>
    </w:p>
    <w:p w:rsidR="0039581D" w:rsidRDefault="0039581D" w:rsidP="0039581D">
      <w:r>
        <w:t>.y</w:t>
      </w:r>
    </w:p>
    <w:p w:rsidR="0039581D" w:rsidRDefault="0039581D" w:rsidP="0039581D">
      <w:r>
        <w:t>este cross-t kids que cuesta 17 pesos.</w:t>
      </w:r>
    </w:p>
    <w:p w:rsidR="0039581D" w:rsidRDefault="0039581D" w:rsidP="0039581D">
      <w:r>
        <w:t>la hora de la verdad, abrimos el cross-t kids que es el que.</w:t>
      </w:r>
    </w:p>
    <w:p w:rsidR="0039581D" w:rsidRDefault="0039581D" w:rsidP="0039581D">
      <w:r>
        <w:t>.uy mira, pero mira hasta viene mal envuelto.</w:t>
      </w:r>
    </w:p>
    <w:p w:rsidR="0039581D" w:rsidRDefault="0039581D" w:rsidP="0039581D">
      <w:r>
        <w:t>luego lo quité ya.</w:t>
      </w:r>
    </w:p>
    <w:p w:rsidR="0039581D" w:rsidRDefault="0039581D" w:rsidP="0039581D">
      <w:r>
        <w:t>vamos a abrir el huevito sorpresa.</w:t>
      </w:r>
    </w:p>
    <w:p w:rsidR="0039581D" w:rsidRDefault="0039581D" w:rsidP="0039581D">
      <w:r>
        <w:t>vamos a ver qué tanta es la diferencia.</w:t>
      </w:r>
    </w:p>
    <w:p w:rsidR="0039581D" w:rsidRDefault="0039581D" w:rsidP="0039581D">
      <w:r>
        <w:t>mira, este viene empacadito.</w:t>
      </w:r>
    </w:p>
    <w:p w:rsidR="0039581D" w:rsidRDefault="0039581D" w:rsidP="0039581D">
      <w:r>
        <w:t>así se ve el producto original versus el producto genérico.</w:t>
      </w:r>
    </w:p>
    <w:p w:rsidR="0039581D" w:rsidRDefault="0039581D" w:rsidP="0039581D">
      <w:r>
        <w:t>es que vean este.</w:t>
      </w:r>
    </w:p>
    <w:p w:rsidR="0039581D" w:rsidRDefault="0039581D" w:rsidP="0039581D">
      <w:r>
        <w:t>realmente este fue como un huevo.</w:t>
      </w:r>
    </w:p>
    <w:p w:rsidR="0039581D" w:rsidRDefault="0039581D" w:rsidP="0039581D">
      <w:r>
        <w:t>ah, sí, ya chingó su madre.</w:t>
      </w:r>
    </w:p>
    <w:p w:rsidR="0039581D" w:rsidRDefault="0039581D" w:rsidP="0039581D">
      <w:r>
        <w:t>a ver, gente, cross-t kids ya nos dio un bofetadón en la cara.</w:t>
      </w:r>
    </w:p>
    <w:p w:rsidR="0039581D" w:rsidRDefault="0039581D" w:rsidP="0039581D">
      <w:r>
        <w:t>.por estar molestando su empaque.</w:t>
      </w:r>
    </w:p>
    <w:p w:rsidR="0039581D" w:rsidRDefault="0039581D" w:rsidP="0039581D">
      <w:r>
        <w:lastRenderedPageBreak/>
        <w:t>viene brandeado el chocolate.</w:t>
      </w:r>
    </w:p>
    <w:p w:rsidR="0039581D" w:rsidRDefault="0039581D" w:rsidP="0039581D">
      <w:r>
        <w:t>o sea, aquí dice algo.</w:t>
      </w:r>
    </w:p>
    <w:p w:rsidR="0039581D" w:rsidRDefault="0039581D" w:rsidP="0039581D">
      <w:r>
        <w:t>ya vieron? y vean, huevito kinder nada de brandeado.</w:t>
      </w:r>
    </w:p>
    <w:p w:rsidR="0039581D" w:rsidRDefault="0039581D" w:rsidP="0039581D">
      <w:r>
        <w:t>vamos a probar los huevitos kinder.</w:t>
      </w:r>
    </w:p>
    <w:p w:rsidR="0039581D" w:rsidRDefault="0039581D" w:rsidP="0039581D">
      <w:r>
        <w:t>a ver qué tal saben.</w:t>
      </w:r>
    </w:p>
    <w:p w:rsidR="0039581D" w:rsidRDefault="0039581D" w:rsidP="0039581D">
      <w:r>
        <w:t>empecemos con el genérico.</w:t>
      </w:r>
    </w:p>
    <w:p w:rsidR="0039581D" w:rsidRDefault="0039581D" w:rsidP="0039581D">
      <w:r>
        <w:t>no me gusta decir genérico porque siento que estoy discriminando.</w:t>
      </w:r>
    </w:p>
    <w:p w:rsidR="0039581D" w:rsidRDefault="0039581D" w:rsidP="0039581D">
      <w:r>
        <w:t>pero a ver, para que se entiende el video.</w:t>
      </w:r>
    </w:p>
    <w:p w:rsidR="0039581D" w:rsidRDefault="0039581D" w:rsidP="0039581D">
      <w:r>
        <w:t>este, si les tengo que decir que sabe un chocolate corrientoso.</w:t>
      </w:r>
    </w:p>
    <w:p w:rsidR="0039581D" w:rsidRDefault="0039581D" w:rsidP="0039581D">
      <w:r>
        <w:t>.no sabe rico, sabe cómo hay.</w:t>
      </w:r>
    </w:p>
    <w:p w:rsidR="0039581D" w:rsidRDefault="0039581D" w:rsidP="0039581D">
      <w:r>
        <w:t>pero ahora sigue el turno del huevito kinder.</w:t>
      </w:r>
    </w:p>
    <w:p w:rsidR="0039581D" w:rsidRDefault="0039581D" w:rsidP="0039581D">
      <w:r>
        <w:t>.que esto es lo más rico y delicioso del fenomenal que hemos encontrado.</w:t>
      </w:r>
    </w:p>
    <w:p w:rsidR="0039581D" w:rsidRDefault="0039581D" w:rsidP="0039581D">
      <w:r>
        <w:t>el huevito kinder nunca falla del sabor.</w:t>
      </w:r>
    </w:p>
    <w:p w:rsidR="0039581D" w:rsidRDefault="0039581D" w:rsidP="0039581D">
      <w:r>
        <w:t>veamos cuál es la diferencia entre los huevitos sorpresa.</w:t>
      </w:r>
    </w:p>
    <w:p w:rsidR="0039581D" w:rsidRDefault="0039581D" w:rsidP="0039581D">
      <w:r>
        <w:t>vean, es un memorama de rápidos y fruosos.</w:t>
      </w:r>
    </w:p>
    <w:p w:rsidR="0039581D" w:rsidRDefault="0039581D" w:rsidP="0039581D">
      <w:r>
        <w:t>está padre, ¿no? mmm-hmm.</w:t>
      </w:r>
    </w:p>
    <w:p w:rsidR="0039581D" w:rsidRDefault="0039581D" w:rsidP="0039581D">
      <w:r>
        <w:t>veamos que trae el huevito sorpresa de huevito kinder.</w:t>
      </w:r>
    </w:p>
    <w:p w:rsidR="0039581D" w:rsidRDefault="0039581D" w:rsidP="0039581D">
      <w:r>
        <w:t>oh, y es un robotcito.</w:t>
      </w:r>
    </w:p>
    <w:p w:rsidR="0039581D" w:rsidRDefault="0039581D" w:rsidP="0039581D">
      <w:r>
        <w:t>así se ven nuestros juguetes de 25 pesos y de 17 pesos.</w:t>
      </w:r>
    </w:p>
    <w:p w:rsidR="0039581D" w:rsidRDefault="0039581D" w:rsidP="0039581D">
      <w:r>
        <w:t>a ver, con cuál continuamos.</w:t>
      </w:r>
    </w:p>
    <w:p w:rsidR="0039581D" w:rsidRDefault="0039581D" w:rsidP="0039581D">
      <w:r>
        <w:t>ah, jalan qué con pingüinos y rellenitos.</w:t>
      </w:r>
    </w:p>
    <w:p w:rsidR="0039581D" w:rsidRDefault="0039581D" w:rsidP="0039581D">
      <w:r>
        <w:t>a ver, estos pingüinos de marinela, 21 pesos.</w:t>
      </w:r>
    </w:p>
    <w:p w:rsidR="0039581D" w:rsidRDefault="0039581D" w:rsidP="0039581D">
      <w:r>
        <w:t>.son los clásicos los que todos hemos comido toda la vida.</w:t>
      </w:r>
    </w:p>
    <w:p w:rsidR="0039581D" w:rsidRDefault="0039581D" w:rsidP="0039581D">
      <w:r>
        <w:t>y los rellenitos cuestan 12 pesos.</w:t>
      </w:r>
    </w:p>
    <w:p w:rsidR="0039581D" w:rsidRDefault="0039581D" w:rsidP="0039581D">
      <w:r>
        <w:t>igual, tienen dos piezas.</w:t>
      </w:r>
    </w:p>
    <w:p w:rsidR="0039581D" w:rsidRDefault="0039581D" w:rsidP="0039581D">
      <w:r>
        <w:t>pues vamos a ver qué tanta se ve la diferencia al momento de verlos.</w:t>
      </w:r>
    </w:p>
    <w:p w:rsidR="0039581D" w:rsidRDefault="0039581D" w:rsidP="0039581D">
      <w:r>
        <w:t>abrimos.</w:t>
      </w:r>
    </w:p>
    <w:p w:rsidR="0039581D" w:rsidRDefault="0039581D" w:rsidP="0039581D">
      <w:r>
        <w:t>uuu, mira.</w:t>
      </w:r>
    </w:p>
    <w:p w:rsidR="0039581D" w:rsidRDefault="0039581D" w:rsidP="0039581D">
      <w:r>
        <w:t>oh, y bien rico, ¿eh? y ahora sí.</w:t>
      </w:r>
    </w:p>
    <w:p w:rsidR="0039581D" w:rsidRDefault="0039581D" w:rsidP="0039581D">
      <w:r>
        <w:lastRenderedPageBreak/>
        <w:t>la verdad, la verdad, aquí se ve más sabroso el rellenito.</w:t>
      </w:r>
    </w:p>
    <w:p w:rsidR="0039581D" w:rsidRDefault="0039581D" w:rsidP="0039581D">
      <w:r>
        <w:t>aquí el control de calidad de pingüino está pasando algo, ¿eh? probemos el rellenito, ¿no?</w:t>
      </w:r>
    </w:p>
    <w:p w:rsidR="0039581D" w:rsidRDefault="0039581D" w:rsidP="0039581D">
      <w:r>
        <w:t>el pingüino ya lo he probado.</w:t>
      </w:r>
    </w:p>
    <w:p w:rsidR="0039581D" w:rsidRDefault="0039581D" w:rsidP="0039581D">
      <w:r>
        <w:t>mmm-hmm.</w:t>
      </w:r>
    </w:p>
    <w:p w:rsidR="0039581D" w:rsidRDefault="0039581D" w:rsidP="0039581D">
      <w:r>
        <w:t>no sabe mal.</w:t>
      </w:r>
    </w:p>
    <w:p w:rsidR="0039581D" w:rsidRDefault="0039581D" w:rsidP="0039581D">
      <w:r>
        <w:t>vean, su rellenito es un poquito más amarillento que el de pingüinos.</w:t>
      </w:r>
    </w:p>
    <w:p w:rsidR="0039581D" w:rsidRDefault="0039581D" w:rsidP="0039581D">
      <w:r>
        <w:t>no sabe mal, me gusta.</w:t>
      </w:r>
    </w:p>
    <w:p w:rsidR="0039581D" w:rsidRDefault="0039581D" w:rsidP="0039581D">
      <w:r>
        <w:t>si lo podrá comer con mi cafecito, sin problema.</w:t>
      </w:r>
    </w:p>
    <w:p w:rsidR="0039581D" w:rsidRDefault="0039581D" w:rsidP="0039581D">
      <w:r>
        <w:t>ahora sí, probemos.</w:t>
      </w:r>
    </w:p>
    <w:p w:rsidR="0039581D" w:rsidRDefault="0039581D" w:rsidP="0039581D">
      <w:r>
        <w:t>qué sí está cochinada, pingüino.</w:t>
      </w:r>
    </w:p>
    <w:p w:rsidR="0039581D" w:rsidRDefault="0039581D" w:rsidP="0039581D">
      <w:r>
        <w:t>está coraje, vean.</w:t>
      </w:r>
    </w:p>
    <w:p w:rsidR="0039581D" w:rsidRDefault="0039581D" w:rsidP="0039581D">
      <w:r>
        <w:t>su rellenito es más blanco, ¿cómo se lo se había dicho?</w:t>
      </w:r>
    </w:p>
    <w:p w:rsidR="0039581D" w:rsidRDefault="0039581D" w:rsidP="0039581D">
      <w:r>
        <w:t>saba pingüino.</w:t>
      </w:r>
    </w:p>
    <w:p w:rsidR="0039581D" w:rsidRDefault="0039581D" w:rsidP="0039581D">
      <w:r>
        <w:t>me deliciosa.</w:t>
      </w:r>
    </w:p>
    <w:p w:rsidR="0039581D" w:rsidRDefault="0039581D" w:rsidP="0039581D">
      <w:r>
        <w:t>es el turno del cereal choco-crispies.</w:t>
      </w:r>
    </w:p>
    <w:p w:rsidR="0039581D" w:rsidRDefault="0039581D" w:rsidP="0039581D">
      <w:r>
        <w:t>la verdad es el producto más caro que encontré, ¿eh? o sea, son 60 pesos por 240 gramos.</w:t>
      </w:r>
    </w:p>
    <w:p w:rsidR="0039581D" w:rsidRDefault="0039581D" w:rsidP="0039581D">
      <w:r>
        <w:t>y la versión genérica son medio kilo, 500 gramos por 29 pesos.</w:t>
      </w:r>
    </w:p>
    <w:p w:rsidR="0039581D" w:rsidRDefault="0039581D" w:rsidP="0039581D">
      <w:r>
        <w:t>está bien en una bolsita de plástico, los choco-crispies.</w:t>
      </w:r>
    </w:p>
    <w:p w:rsidR="0039581D" w:rsidRDefault="0039581D" w:rsidP="0039581D">
      <w:r>
        <w:t>hasta te traen tu juego para que mientras te estés comiendo tu cereal, acá andes resolviendo el laberinto, lo que sea esto.</w:t>
      </w:r>
    </w:p>
    <w:p w:rsidR="0039581D" w:rsidRDefault="0039581D" w:rsidP="0039581D">
      <w:r>
        <w:t>me gustan.</w:t>
      </w:r>
    </w:p>
    <w:p w:rsidR="0039581D" w:rsidRDefault="0039581D" w:rsidP="0039581D">
      <w:r>
        <w:t>son buenos, ¿eh? probemos los choco-crispies.</w:t>
      </w:r>
    </w:p>
    <w:p w:rsidR="0039581D" w:rsidRDefault="0039581D" w:rsidP="0039581D">
      <w:r>
        <w:t>acabamos de darnos cuenta de que compré como 70% reducido en azúcar, ¿sí, eh?</w:t>
      </w:r>
    </w:p>
    <w:p w:rsidR="0039581D" w:rsidRDefault="0039581D" w:rsidP="0039581D">
      <w:r>
        <w:t>entonces vas a ver un poco raro, según yo.</w:t>
      </w:r>
    </w:p>
    <w:p w:rsidR="0039581D" w:rsidRDefault="0039581D" w:rsidP="0039581D">
      <w:r>
        <w:t>ahora estos parecen genéricos porque no saben a nada.</w:t>
      </w:r>
    </w:p>
    <w:p w:rsidR="0039581D" w:rsidRDefault="0039581D" w:rsidP="0039581D">
      <w:r>
        <w:t>así que por esta ocasión, podré decir que los choco-crispies genéricos me gustaron más que los choco-crispies de kellogg's.</w:t>
      </w:r>
    </w:p>
    <w:p w:rsidR="0039581D" w:rsidRDefault="0039581D" w:rsidP="0039581D">
      <w:r>
        <w:t>yo creo que hasta aquí lo vamos a dejar.</w:t>
      </w:r>
    </w:p>
    <w:p w:rsidR="0039581D" w:rsidRDefault="0039581D" w:rsidP="0039581D">
      <w:r>
        <w:t>dejen sus comentarios si quieren ver la parte 2 de esos productos restantes.</w:t>
      </w:r>
    </w:p>
    <w:p w:rsidR="0039581D" w:rsidRDefault="0039581D" w:rsidP="0039581D">
      <w:r>
        <w:t>hoy</w:t>
      </w:r>
    </w:p>
    <w:p w:rsidR="0039581D" w:rsidRDefault="0039581D" w:rsidP="0039581D">
      <w:r>
        <w:lastRenderedPageBreak/>
        <w:t>en productos de mierda, tenemos unos trozos de plástico para los retrovisores de tu coche cuando llueve.</w:t>
      </w:r>
    </w:p>
    <w:p w:rsidR="0039581D" w:rsidRDefault="0039581D" w:rsidP="0039581D">
      <w:r>
        <w:t>porque, ¿quién dice que no se van a caer?</w:t>
      </w:r>
    </w:p>
    <w:p w:rsidR="0039581D" w:rsidRDefault="0039581D" w:rsidP="0039581D">
      <w:r>
        <w:t>ahora podrás sentirte más incompetente que nunca en esos días lluviosos.</w:t>
      </w:r>
    </w:p>
    <w:p w:rsidR="0039581D" w:rsidRDefault="0039581D" w:rsidP="0039581D">
      <w:r>
        <w:t>estos carteles para el coche con dibujos animados son perfectos para gritarle al mundo que eres un completo incompetente.</w:t>
      </w:r>
    </w:p>
    <w:p w:rsidR="0039581D" w:rsidRDefault="0039581D" w:rsidP="0039581D">
      <w:r>
        <w:t>con esto, podrás decorar tu coche de mierda con personajes infantiles.</w:t>
      </w:r>
    </w:p>
    <w:p w:rsidR="0039581D" w:rsidRDefault="0039581D" w:rsidP="0039581D">
      <w:r>
        <w:t>este cubo que parece un trozo de tubería plegable es la cúspide de la estupidez.</w:t>
      </w:r>
    </w:p>
    <w:p w:rsidR="0039581D" w:rsidRDefault="0039581D" w:rsidP="0039581D">
      <w:r>
        <w:t>ideal para cuando necesitas un cubo y también quieres que parezca que has robado material de construcción.</w:t>
      </w:r>
    </w:p>
    <w:p w:rsidR="0039581D" w:rsidRDefault="0039581D" w:rsidP="0039581D">
      <w:r>
        <w:t>perfecto para cualquier incompetente.</w:t>
      </w:r>
    </w:p>
    <w:p w:rsidR="0039581D" w:rsidRDefault="0039581D" w:rsidP="0039581D">
      <w:r>
        <w:t>flores de plástico que se pegan para llevar en el coche o en la moto.</w:t>
      </w:r>
    </w:p>
    <w:p w:rsidR="0039581D" w:rsidRDefault="0039581D" w:rsidP="0039581D">
      <w:r>
        <w:t>porque a quién no le gusta llenar su vehículo con decoraciones patéticas y de mal gusto.</w:t>
      </w:r>
    </w:p>
    <w:p w:rsidR="0039581D" w:rsidRDefault="0039581D" w:rsidP="0039581D">
      <w:r>
        <w:t>haz que tu coche o moto se vean aún más lamentables.</w:t>
      </w:r>
    </w:p>
    <w:p w:rsidR="0039581D" w:rsidRDefault="0039581D" w:rsidP="0039581D">
      <w:r>
        <w:t>y por último, una crema de mierda que sustituye el ambientador de tu coche.</w:t>
      </w:r>
    </w:p>
    <w:p w:rsidR="0039581D" w:rsidRDefault="0039581D" w:rsidP="0039581D">
      <w:r>
        <w:t>porque, ¿para qué querrías que tu coche huela bien? ahora podrás disfrutar de un olor apestoso que refleje perfectamente tu vida de mierda.</w:t>
      </w:r>
    </w:p>
    <w:p w:rsidR="0039581D" w:rsidRDefault="0039581D" w:rsidP="0039581D">
      <w:r>
        <w:t>sígueme para más productos de mierda.</w:t>
      </w:r>
    </w:p>
    <w:p w:rsidR="0039581D" w:rsidRDefault="0039581D" w:rsidP="0039581D">
      <w:r>
        <w:t>la pena la tarjeta nu, nubank es el banco digital que revolucionó a brasil y llegó a méxico hace unos años.</w:t>
      </w:r>
    </w:p>
    <w:p w:rsidR="0039581D" w:rsidRDefault="0039581D" w:rsidP="0039581D">
      <w:r>
        <w:t>su producto estrella es la tarjeta de crédito, mejor conocida como la moradita, sin anualidad, sin comisiones por no uso ni por transacciones internacionales o retiros en efectivo.</w:t>
      </w:r>
    </w:p>
    <w:p w:rsidR="0039581D" w:rsidRDefault="0039581D" w:rsidP="0039581D">
      <w:r>
        <w:t>lo mejor es que tienen alianzas de meses sin intereses con tiendas como amazon, liverpool, paypal, maxtorce, fora y más.</w:t>
      </w:r>
    </w:p>
    <w:p w:rsidR="0039581D" w:rsidRDefault="0039581D" w:rsidP="0039581D">
      <w:r>
        <w:t>y puedes diferir tus compras a partir de siempre o tanto tus compras normales como tu saldo total.</w:t>
      </w:r>
    </w:p>
    <w:p w:rsidR="0039581D" w:rsidRDefault="0039581D" w:rsidP="0039581D">
      <w:r>
        <w:t>eso sí, con intereses.</w:t>
      </w:r>
    </w:p>
    <w:p w:rsidR="0039581D" w:rsidRDefault="0039581D" w:rsidP="0039581D">
      <w:r>
        <w:t>solía ser fácil de obtener sin historial créditicio, pero ahora si no tienes historia, no tienes uno tan bueno, te van a pedir primero que abras una cuenta de débito nub.</w:t>
      </w:r>
    </w:p>
    <w:p w:rsidR="0039581D" w:rsidRDefault="0039581D" w:rsidP="0039581D">
      <w:r>
        <w:t>tu límite de crédito se personaliza dependiendo de tu historial.</w:t>
      </w:r>
    </w:p>
    <w:p w:rsidR="0039581D" w:rsidRDefault="0039581D" w:rsidP="0039581D">
      <w:r>
        <w:t>con pagos puntuales puedes pedir aumentos.</w:t>
      </w:r>
    </w:p>
    <w:p w:rsidR="0039581D" w:rsidRDefault="0039581D" w:rsidP="0039581D">
      <w:r>
        <w:lastRenderedPageBreak/>
        <w:t>solicita la en línea o a través de la app, solo te van a pedir ser mayor de 18 años, tener tu ine y tu rfc.</w:t>
      </w:r>
    </w:p>
    <w:p w:rsidR="0039581D" w:rsidRDefault="0039581D" w:rsidP="0039581D">
      <w:r>
        <w:t>pero ojo que su costo no es un poco alto, con 96.5% masiva.</w:t>
      </w:r>
    </w:p>
    <w:p w:rsidR="0039581D" w:rsidRDefault="0039581D" w:rsidP="0039581D">
      <w:r>
        <w:t>así que paga puntualmente y maneja tu tarjeta con responsabilidad.</w:t>
      </w:r>
    </w:p>
    <w:p w:rsidR="0039581D" w:rsidRDefault="0039581D" w:rsidP="0039581D">
      <w:r>
        <w:t>es una gran opción para construir tu historial crediticio y disfrutar de beneficios y facilidades.</w:t>
      </w:r>
    </w:p>
    <w:p w:rsidR="0039581D" w:rsidRDefault="0039581D" w:rsidP="0039581D">
      <w:r>
        <w:t>y si estás pagando intereses de esta u otra tarjeta, acércate a digit y refinancia tu deuda.</w:t>
      </w:r>
    </w:p>
    <w:p w:rsidR="0039581D" w:rsidRDefault="0039581D" w:rsidP="0039581D">
      <w:r>
        <w:t>síguenos porque aquí respondemos dudas</w:t>
      </w:r>
    </w:p>
    <w:p w:rsidR="0039581D" w:rsidRDefault="0039581D" w:rsidP="0039581D">
      <w:r>
        <w:t>como</w:t>
      </w:r>
    </w:p>
    <w:p w:rsidR="0039581D" w:rsidRDefault="0039581D" w:rsidP="0039581D">
      <w:r>
        <w:t>compres esto si no quieres ver lo que sale de tu boca porque incluso después de cepillarte y usar hilo dental crees haber terminado?</w:t>
      </w:r>
    </w:p>
    <w:p w:rsidR="0039581D" w:rsidRDefault="0039581D" w:rsidP="0039581D">
      <w:r>
        <w:t>no has terminado conseguí este irrigador bocar en tiktok y compré ese 5 negro me pareció más cool super fácil de usar solo gira la parte del motor y llénalo con agua y listerín tiene tres diferentes modos de presión no cometas este roco como yo una vez que presiona el botón de encendido está listo para trabajar hace tiempo mi identista me recomendó que comenzara a utilizarles, dijo que ayudaba a comer mal aliento porque realmente entraba bien profundo la gente y las laos y yo ah ok y cuando les digo que dec</w:t>
      </w:r>
      <w:r>
        <w:rPr>
          <w:rFonts w:hint="eastAsia"/>
        </w:rPr>
        <w:t>í</w:t>
      </w:r>
      <w:r>
        <w:t>a la verdad no estoy bromeando si lo quieres adquiere tuyo hoy porque se están agotando diario</w:t>
      </w:r>
    </w:p>
    <w:p w:rsidR="0039581D" w:rsidRDefault="0039581D" w:rsidP="0039581D">
      <w:r>
        <w:t xml:space="preserve">los peores y los mejores productos de the ordinary voy a aclarar que esta es mi opinión personal habiéndome graduado de dermovarmacia y formulación cosmética en primer lugar tenemos estos polvos de niacinamida y vitamina c esto me parece fatal nosotros no somos químicos farmacéuticos para estar jugando en nuestra casa con porcentajes de un producto porcentaje muy alto de niacinamida, un porcentaje muy alto de vitamina c podría ser malo para nuestra piel así que yo me alejaría por completo de estos productos en segundo lugar uno que me gusta muchísimo y probablemente es de los productos más famosos de la marca es del suelo de niacinamida al 10% con 1% de zinc niacinamida es excelente para minimizar el aspecto de los peoros y controlar la producción de grasa y se ha vuelto muy famosa por hoyos motivos y tienes piel normal o seca hasta te podría resecar aún más no la usaría en este caso, pero para otros tipos de piel me parece una buena opción en tercer lugar no soy el más fan de los retinoides de the ordinary en especial si tenemos piel mixtada a grasa todos están formulados en escualano y es un emoliente que tiene una estructura idéntica alcebo de la piel, tiene una textura más bien grasa y se puede sentir muy pesada en tipos de piel más grasas y mixtas yo personalmente no tuve tan buena experiencia con estos retinoides no hay nada malo en su fórmula como tal, es más bien su acabado cosmético el que no me gusta producto que me gusta bastante y es una edición más bien reciente al catálogo de the ordinary es el contorno de ojos multipeptidos, ya que contiene una serie de ingredientes que me encanta nepeptidos, tiene cafeína y todo lo encontramos en un mismo producto el precio sí es un poco superior a lo que estamos acostumbrados de the ordinary pero tiene una fórmula muy buena tercer lugar no soy muy fan de los aceites al 100% y un ingrediente sea bueno, no significa que necesitemos 100% de este ingrediente yo la ha sido salida y el licuete es excelente, pero si no lo aplicamos al 100% se nos va a quemar la cara realmente no </w:t>
      </w:r>
      <w:r>
        <w:lastRenderedPageBreak/>
        <w:t>es el caso con un aceite, no es que se nos vaya a quemar la cara ni nos vaya a pasar nada malo necesariamente pero nos podría obstruir los poros que no sería tan interesante la verdad mi recomendación es comprar productos que tengan estos aceites formulados en los porcentajes adecuados por último mi producto favorito de la marca, del suero multipeptidos con peptidos de cobre este que es como azulito, cuando vemos otras marcas formulando con peptidos de cobre vemos unos precios altísimos sin embargo me parece que en the ordinary vemos un precio muy razonable por este producto más que contiene otra serie de peptidos, contiene ácido y alurónico, contiene probióticos una fórmula muy completa, así que si buscas un suelo hidratante que también te ayuda a prevenir signos de envejecimiento este me parece una muy buena opción cuéntame en los comentarios si quieres más partes y de qué productos debería hablar en la segunda parte</w:t>
      </w:r>
    </w:p>
    <w:p w:rsidR="0039581D" w:rsidRDefault="0039581D" w:rsidP="0039581D">
      <w:r>
        <w:t>oh what the i need it on my desk now this magical device is a game changer it creates a ultrasonic bubble to blast away hidden crime from your glasses chewy or watch leave them sparkling as new alright let me put my dirty glasses chewy and a piece of tin for you.</w:t>
      </w:r>
    </w:p>
    <w:p w:rsidR="0039581D" w:rsidRDefault="0039581D" w:rsidP="0039581D">
      <w:r>
        <w:t>let's now test hmm it stopped it's been five minutes and nothing's happened i opened it up and it's just a vibrating motor inside the total skin this is trash</w:t>
      </w:r>
    </w:p>
    <w:p w:rsidR="0039581D" w:rsidRDefault="0039581D" w:rsidP="0039581D">
      <w:r>
        <w:t>amazon products you need, part 49.</w:t>
      </w:r>
    </w:p>
    <w:p w:rsidR="0039581D" w:rsidRDefault="0039581D" w:rsidP="0039581D">
      <w:r>
        <w:t>this just might be the best indoor camera i've ever seen.</w:t>
      </w:r>
    </w:p>
    <w:p w:rsidR="0039581D" w:rsidRDefault="0039581D" w:rsidP="0039581D">
      <w:r>
        <w:t>it has a base that can rotate allowing you to see 360 degrees.</w:t>
      </w:r>
    </w:p>
    <w:p w:rsidR="0039581D" w:rsidRDefault="0039581D" w:rsidP="0039581D">
      <w:r>
        <w:t>the top can also rotate so you can see up and down.</w:t>
      </w:r>
    </w:p>
    <w:p w:rsidR="0039581D" w:rsidRDefault="0039581D" w:rsidP="0039581D">
      <w:r>
        <w:t>there's also an app so that you can see everything in real time and move the camera around.</w:t>
      </w:r>
    </w:p>
    <w:p w:rsidR="0039581D" w:rsidRDefault="0039581D" w:rsidP="0039581D">
      <w:r>
        <w:t>it also has a built-in speaker so that way you can save things through the app and talk to your pets like this.</w:t>
      </w:r>
    </w:p>
    <w:p w:rsidR="0039581D" w:rsidRDefault="0039581D" w:rsidP="0039581D">
      <w:r>
        <w:t>hello, hello.</w:t>
      </w:r>
    </w:p>
    <w:p w:rsidR="0039581D" w:rsidRDefault="0039581D" w:rsidP="0039581D">
      <w:r>
        <w:t>it even has a light that you can turn on in the app so that way you can still see things in the dark.</w:t>
      </w:r>
    </w:p>
    <w:p w:rsidR="0039581D" w:rsidRDefault="0039581D" w:rsidP="0039581D">
      <w:r>
        <w:t>y me pidieron mucho que ponga prueba este repelente de agua que se pone en los cristales de el coche y cuando llueve pues las botas simplemente se deslizan y casi casi no tienes que activar los limpias para brisas de verdad es las cosas que me han estado pidiendo mucho últimamente vamos a ver si funciona si de bien y si vale la pena pues por este precio es que bueno pongámoslo a prueba así es como viene lo saqué y aquí en esta parte roja está llena de liquidito y esta parte aquí es la esponja que cuando lo pones así saca el líquido y lo embarra pero bueno agarre y lo puse en la mitad de esta ventana le pasé y vamos a comparar con la otra mitad lo puse todo lo deje secar después le checo en el atomizador y wow funcionó súper bien después agarré y le pase jabón así como le hacen en el vídeo para ver si se quitaba el producto le volví a echar y bastante bastante bien sigue bien le checo de nuevo con el jabón y sigue haciendo su efecto no sé cuántos días dure ya les avisaré vamos con el siguiente</w:t>
      </w:r>
    </w:p>
    <w:p w:rsidR="0039581D" w:rsidRDefault="0039581D" w:rsidP="0039581D">
      <w:r>
        <w:t>mira que altavoz me han regalado solo por dejar una reseña en amazon.</w:t>
      </w:r>
    </w:p>
    <w:p w:rsidR="0039581D" w:rsidRDefault="0039581D" w:rsidP="0039581D">
      <w:r>
        <w:rPr>
          <w:rFonts w:hint="eastAsia"/>
        </w:rPr>
        <w:lastRenderedPageBreak/>
        <w:t>¿</w:t>
      </w:r>
      <w:r>
        <w:t>cómo que por dejar una reseña en amazon?</w:t>
      </w:r>
    </w:p>
    <w:p w:rsidR="0039581D" w:rsidRDefault="0039581D" w:rsidP="0039581D">
      <w:r>
        <w:t>si hay vendedores que te regalan el producto solo porque les dejes una buena valoración en amazon.</w:t>
      </w:r>
    </w:p>
    <w:p w:rsidR="0039581D" w:rsidRDefault="0039581D" w:rsidP="0039581D">
      <w:r>
        <w:rPr>
          <w:rFonts w:hint="eastAsia"/>
        </w:rPr>
        <w:t>¿</w:t>
      </w:r>
      <w:r>
        <w:t>me estás diciendo que en amazon hay reseñas falsas?</w:t>
      </w:r>
    </w:p>
    <w:p w:rsidR="0039581D" w:rsidRDefault="0039581D" w:rsidP="0039581D">
      <w:r>
        <w:t>en amazon de la mayoría de tiendas donde compras online.</w:t>
      </w:r>
    </w:p>
    <w:p w:rsidR="0039581D" w:rsidRDefault="0039581D" w:rsidP="0039581D">
      <w:r>
        <w:t>si es que ya no te puedes fiar de nadie.</w:t>
      </w:r>
    </w:p>
    <w:p w:rsidR="0039581D" w:rsidRDefault="0039581D" w:rsidP="0039581D">
      <w:r>
        <w:t>oye, ¿y dónde puedo conseguir yo productos gratis de amazon solo por dar mi opinión?</w:t>
      </w:r>
    </w:p>
    <w:p w:rsidR="0039581D" w:rsidRDefault="0039581D" w:rsidP="0039581D">
      <w:r>
        <w:t>si me sigues te lo explico en la descripción de este vídeo.</w:t>
      </w:r>
    </w:p>
    <w:p w:rsidR="0039581D" w:rsidRDefault="0039581D" w:rsidP="0039581D">
      <w:r>
        <w:t>productos del cuido personal que he estado probando por menos de 150 pesos.</w:t>
      </w:r>
    </w:p>
    <w:p w:rsidR="0039581D" w:rsidRDefault="0039581D" w:rsidP="0039581D">
      <w:r>
        <w:t>aclaro, esto no es publicidad de estarán saliendo varias marcas.</w:t>
      </w:r>
    </w:p>
    <w:p w:rsidR="0039581D" w:rsidRDefault="0039581D" w:rsidP="0039581D">
      <w:r>
        <w:t>primero este desorante orgánico vegano que me estuvo saliendo por internet y realmente me causó mucha curiosidad.</w:t>
      </w:r>
    </w:p>
    <w:p w:rsidR="0039581D" w:rsidRDefault="0039581D" w:rsidP="0039581D">
      <w:r>
        <w:t>se llama green doctor, es bastante peculiar porque su envase es completamente de cartón.</w:t>
      </w:r>
    </w:p>
    <w:p w:rsidR="0039581D" w:rsidRDefault="0039581D" w:rsidP="0039581D">
      <w:r>
        <w:t>yo solamente encontré en arang y la banda, pero dicen que el mejor es el de bergamotta.</w:t>
      </w:r>
    </w:p>
    <w:p w:rsidR="0039581D" w:rsidRDefault="0039581D" w:rsidP="0039581D">
      <w:r>
        <w:t>todo es natural, el en base es de cartón y para poderlo sacar tienes que presionar por abajo.</w:t>
      </w:r>
    </w:p>
    <w:p w:rsidR="0039581D" w:rsidRDefault="0039581D" w:rsidP="0039581D">
      <w:r>
        <w:t>es de los pocos desorantes que encuentro en barra y realmente tiene bastante prominente sora o más.</w:t>
      </w:r>
    </w:p>
    <w:p w:rsidR="0039581D" w:rsidRDefault="0039581D" w:rsidP="0039581D">
      <w:r>
        <w:t>tengo que serles muy sinceros, es bastante pastoso y seco, entonces al pasar el axil te la sientes como raspa la piel.</w:t>
      </w:r>
    </w:p>
    <w:p w:rsidR="0039581D" w:rsidRDefault="0039581D" w:rsidP="0039581D">
      <w:r>
        <w:t>si te quedan algunos bellos en la parte superior.</w:t>
      </w:r>
    </w:p>
    <w:p w:rsidR="0039581D" w:rsidRDefault="0039581D" w:rsidP="0039581D">
      <w:r>
        <w:t>le doy una calificación de 8 cifuera, un poco más hermoso estaría mejor, pero realmente está muy bueno.</w:t>
      </w:r>
    </w:p>
    <w:p w:rsidR="0039581D" w:rsidRDefault="0039581D" w:rsidP="0039581D">
      <w:r>
        <w:t>el costo en el super está en 110 pesos, el paquete en amazon por 3 está en 345.</w:t>
      </w:r>
    </w:p>
    <w:p w:rsidR="0039581D" w:rsidRDefault="0039581D" w:rsidP="0039581D">
      <w:r>
        <w:t>otro que me estuvo saliendo es el nivea dermal skin clean.</w:t>
      </w:r>
    </w:p>
    <w:p w:rsidR="0039581D" w:rsidRDefault="0039581D" w:rsidP="0039581D">
      <w:r>
        <w:t>y es en una rutina de pie para los que tienen tendencia acné.</w:t>
      </w:r>
    </w:p>
    <w:p w:rsidR="0039581D" w:rsidRDefault="0039581D" w:rsidP="0039581D">
      <w:r>
        <w:t>la rutina cuenta con 4 pasos, yo me compré el limpiador, el tónico y el peeling.</w:t>
      </w:r>
    </w:p>
    <w:p w:rsidR="0039581D" w:rsidRDefault="0039581D" w:rsidP="0039581D">
      <w:r>
        <w:t>el limpiador está muy bien o que hasta te limpia la conciencia, lo malo es que es un bol de nada más 150 mililitros, es muy pequeño.</w:t>
      </w:r>
    </w:p>
    <w:p w:rsidR="0039581D" w:rsidRDefault="0039581D" w:rsidP="0039581D">
      <w:r>
        <w:t>para un limpiador de cuesta 130 pesos no está nada mal.</w:t>
      </w:r>
    </w:p>
    <w:p w:rsidR="0039581D" w:rsidRDefault="0039581D" w:rsidP="0039581D">
      <w:r>
        <w:t>el tónico y el peeling no son tan necesarios, el peeling me ha ayudado a quitarme los puntos negros y los granitos.</w:t>
      </w:r>
    </w:p>
    <w:p w:rsidR="0039581D" w:rsidRDefault="0039581D" w:rsidP="0039581D">
      <w:r>
        <w:lastRenderedPageBreak/>
        <w:t>se me hizo muy parecido al dermal plus de userin, pero este estaba mucho menor costo.</w:t>
      </w:r>
    </w:p>
    <w:p w:rsidR="0039581D" w:rsidRDefault="0039581D" w:rsidP="0039581D">
      <w:r>
        <w:t>y de userin cuesta más de 400 pesos y el de nivea que también es dermatológicamente comprobado está en 200 pesos.</w:t>
      </w:r>
    </w:p>
    <w:p w:rsidR="0039581D" w:rsidRDefault="0039581D" w:rsidP="0039581D">
      <w:r>
        <w:t>si se merece un 10, se merece un 1000, es bajo costo, lo puedes encontrar en el supermercado eficiente y dermatológica.</w:t>
      </w:r>
    </w:p>
    <w:p w:rsidR="0039581D" w:rsidRDefault="0039581D" w:rsidP="0039581D">
      <w:r>
        <w:rPr>
          <w:rFonts w:hint="eastAsia"/>
        </w:rPr>
        <w:t>¿</w:t>
      </w:r>
      <w:r>
        <w:t>por qué se me ha visto mucho mejor el cabello por estos shampoo's que tienen voluminizador?</w:t>
      </w:r>
    </w:p>
    <w:p w:rsidR="0039581D" w:rsidRDefault="0039581D" w:rsidP="0039581D">
      <w:r>
        <w:t>eso te ayuda a que el cabello tenga mucho más textura y volumen.</w:t>
      </w:r>
    </w:p>
    <w:p w:rsidR="0039581D" w:rsidRDefault="0039581D" w:rsidP="0039581D">
      <w:r>
        <w:t>tiene romero y menta estoy usando el shampoo y el acondicionador, no estoy muy contento con el resultado.</w:t>
      </w:r>
    </w:p>
    <w:p w:rsidR="0039581D" w:rsidRDefault="0039581D" w:rsidP="0039581D">
      <w:r>
        <w:t>es muy buen producto para los que tenemos el cabello lássido delgado.</w:t>
      </w:r>
    </w:p>
    <w:p w:rsidR="0039581D" w:rsidRDefault="0039581D" w:rsidP="0039581D">
      <w:r>
        <w:t>y si hubiera sabido que costaba 160 pesos realmente lo hubiera comprado desde mucho antes.</w:t>
      </w:r>
    </w:p>
    <w:p w:rsidR="0039581D" w:rsidRDefault="0039581D" w:rsidP="0039581D">
      <w:r>
        <w:t>algo que no saben de mí es que no me gusta ponerme crema y los shampoo's house corporales con urea me han salvado la vida.</w:t>
      </w:r>
    </w:p>
    <w:p w:rsidR="0039581D" w:rsidRDefault="0039581D" w:rsidP="0039581D">
      <w:r>
        <w:t>yo soy de esos hombres que tienen los pies todos cuarteados y los llenos de padrazos porque no usa crema.</w:t>
      </w:r>
    </w:p>
    <w:p w:rsidR="0039581D" w:rsidRDefault="0039581D" w:rsidP="0039581D">
      <w:r>
        <w:t>yo compro el extra seca pero si tú eres normal realmente te puedes servir muchísimo.</w:t>
      </w:r>
    </w:p>
    <w:p w:rsidR="0039581D" w:rsidRDefault="0039581D" w:rsidP="0039581D">
      <w:r>
        <w:t>este lo compro en amazon y me sale a un super precio solamente 73 pesos.</w:t>
      </w:r>
    </w:p>
    <w:p w:rsidR="0039581D" w:rsidRDefault="0039581D" w:rsidP="0039581D">
      <w:r>
        <w:t>y no sé por qué en esta temporada me da mucha sensibilidad en los dientes y saben que soy súper fan de esta marca.</w:t>
      </w:r>
    </w:p>
    <w:p w:rsidR="0039581D" w:rsidRDefault="0039581D" w:rsidP="0039581D">
      <w:r>
        <w:t>y yo estaba probando este de provincia de sensibilidad y realmente desde el primer uso te quita toda la mala sensibilidad que puedes tener.</w:t>
      </w:r>
    </w:p>
    <w:p w:rsidR="0039581D" w:rsidRDefault="0039581D" w:rsidP="0039581D">
      <w:r>
        <w:t>en el super lo encontré 54 pesos no sé por qué el internet está carísimo hasta en 70 o 98 pesos.</w:t>
      </w:r>
    </w:p>
    <w:p w:rsidR="0039581D" w:rsidRDefault="0039581D" w:rsidP="0039581D">
      <w:r>
        <w:t>se extendió demasiado este vídeo pero díganme si les gustaría seguir viendo este tipo de vídeos.</w:t>
      </w:r>
    </w:p>
    <w:p w:rsidR="0039581D" w:rsidRDefault="0039581D" w:rsidP="0039581D">
      <w:r>
        <w:t>productos de farmacia guadalajara que valen mil la pena peter dos.</w:t>
      </w:r>
    </w:p>
    <w:p w:rsidR="0039581D" w:rsidRDefault="0039581D" w:rsidP="0039581D">
      <w:r>
        <w:t>cremita con conchanacar de la marca suavella.</w:t>
      </w:r>
    </w:p>
    <w:p w:rsidR="0039581D" w:rsidRDefault="0039581D" w:rsidP="0039581D">
      <w:r>
        <w:t>la textura es bellísima, aclara, o mecta y suaviza, 10 décimos, cuesta 42 pesos mexicanos.</w:t>
      </w:r>
    </w:p>
    <w:p w:rsidR="0039581D" w:rsidRDefault="0039581D" w:rsidP="0039581D">
      <w:r>
        <w:t>shempú de cola de caballo y romero es buenísimo para la caída del pelo y crecimiento.</w:t>
      </w:r>
    </w:p>
    <w:p w:rsidR="0039581D" w:rsidRDefault="0039581D" w:rsidP="0039581D">
      <w:r>
        <w:t>hay en dos presentaciones 1 litro 43 pesos, la mitad litro 36 pesos.</w:t>
      </w:r>
    </w:p>
    <w:p w:rsidR="0039581D" w:rsidRDefault="0039581D" w:rsidP="0039581D">
      <w:r>
        <w:t>este acondicionador lo recomiendo usar después del shempú ya que el shampoo por sí solo deja el cabello algo seco, pero la combinación de ambos súper bien.</w:t>
      </w:r>
    </w:p>
    <w:p w:rsidR="0039581D" w:rsidRDefault="0039581D" w:rsidP="0039581D">
      <w:r>
        <w:t>jabón artesanal marca manos que curan, estos jabones son súper buenos, existen de diferentes tipos, calendula, arsilla, arroz, aloe, hílici, jengibre y miel, etc.</w:t>
      </w:r>
    </w:p>
    <w:p w:rsidR="0039581D" w:rsidRDefault="0039581D" w:rsidP="0039581D">
      <w:r>
        <w:lastRenderedPageBreak/>
        <w:t>y tan solo cuestan 39 pesitos mexicanos.</w:t>
      </w:r>
    </w:p>
    <w:p w:rsidR="0039581D" w:rsidRDefault="0039581D" w:rsidP="0039581D">
      <w:r>
        <w:t>el dermatólogo reacciona a esponjabón.</w:t>
      </w:r>
    </w:p>
    <w:p w:rsidR="0039581D" w:rsidRDefault="0039581D" w:rsidP="0039581D">
      <w:r>
        <w:t>entonces como alternativa yo creo que podemos utilizar productos con alfaderoxíacidos como el acido bicólico o la hidroquinona.</w:t>
      </w:r>
    </w:p>
    <w:p w:rsidR="0039581D" w:rsidRDefault="0039581D" w:rsidP="0039581D">
      <w:r>
        <w:t>claro que la valoración por parte del dermatólogo es esencial para poder llegar a un diarinóstico primero que nada y por qué salen esas manchitas y eventualmente dar el mejor tratamiento y no precisamente este ramoncito.</w:t>
      </w:r>
    </w:p>
    <w:p w:rsidR="0039581D" w:rsidRDefault="0039581D" w:rsidP="0039581D">
      <w:r>
        <w:t>yo creo que hubo un.</w:t>
      </w:r>
    </w:p>
    <w:p w:rsidR="0039581D" w:rsidRDefault="0039581D" w:rsidP="0039581D">
      <w:r>
        <w:t>no sé, un seis.</w:t>
      </w:r>
    </w:p>
    <w:p w:rsidR="0039581D" w:rsidRDefault="0039581D" w:rsidP="0039581D">
      <w:r>
        <w:t>porque no me hizo daño.</w:t>
      </w:r>
    </w:p>
    <w:p w:rsidR="0039581D" w:rsidRDefault="0039581D" w:rsidP="0039581D">
      <w:r>
        <w:t>así hace ya un tiempo a mí me venía saliendo un producto en mi for you page hacia esto con tu piel ya como si te pusieras un filtro encima yo me moría de ganas de probarlo creo que me manifeste porque un día de la marca de la nada me dice me gustaría probar nuestros productos y yo el día de hoy me llegaron así que vamos a probarlos este es el producto de estrella yo me moría de ganas por probarlo esto de came lo mando en la marca chila lo que vean el empaque es como un espejo literalmente están viendo todo mi desastre es como si fuera un polvo compacto de color lila la diferencia es que esto no es un polvo esto tiene realmente como una consistencia de gel si fuera una cremita esto viendo también con su propia esponjita como pueden ver tengo el rostro bastante brilloso ahora mismo no estoy usando ningún filtro para que vean como se acentúe un poco la textura más que nada en mi frente así que vamos a probarlo ok tomamos un poco del producto y lo ponemos así están viendo esto vamos a probarlo en todo este lado de acá esta cosa es un filtro en un frasco y genuinamente siento como si no me estuviese poniendo nada en la piel yo me voy a volver a dedicar prepárense para verme usando esto todo el día otro producto que promete es ser waterproof así que vamos a hacer la prueba vieron eso?</w:t>
      </w:r>
    </w:p>
    <w:p w:rsidR="0039581D" w:rsidRDefault="0039581D" w:rsidP="0039581D">
      <w:r>
        <w:t>la agua te resbala ahora la siguiente cosa que vamos a abrir que me mandaron es esto de acá es un set de blushes vamos a hacerlo en boxing estos son los vivid cushion blush son como unos blushes en cushion así es como se ve literalmente un cushion mira aqu</w:t>
      </w:r>
      <w:r>
        <w:rPr>
          <w:rFonts w:hint="eastAsia"/>
        </w:rPr>
        <w:t>í</w:t>
      </w:r>
      <w:r>
        <w:t xml:space="preserve"> su esponjita vean este tono es un tono bastante rosadito estos son los tres tonos que me mandaron el tono 01 tomhaw barbie y el tono 03 el número 3 es mi favorito voy a probarlo obviamente todos vienen con su esponjita también bueno así es como se me ve el blush está hermoso estoy tan feliz con todos estos productos de verdad como y que bueno digamos ustedes que opinan quieren conseguir este de acá lo pueden conseguir en sus sitios web que es chillapunto.net creo que se los voy a dejar acá hacen envíos a todo el mundo muchas gracias chillap, yo los te cae me besos en el poto</w:t>
      </w:r>
    </w:p>
    <w:p w:rsidR="0039581D" w:rsidRDefault="0039581D" w:rsidP="0039581D">
      <w:r>
        <w:t>rutina de skincare del súper para hombres este limpiador</w:t>
      </w:r>
    </w:p>
    <w:p w:rsidR="0039581D" w:rsidRDefault="0039581D" w:rsidP="0039581D">
      <w:r>
        <w:t xml:space="preserve">te va a ahorrar mucho tiempo y dinero se puede utilizar tanto en la cara como en el cuerpo y es tan fácil de integrar en tu rutina como sustituirlo por tu barra de jabón que puede llegar a ser antigénica a producirte granitos o a resecar tu piel no tiene aroma, la textura es ligera y es muy versátil de usar lo metes a la regadera cuando te estás bañando y lo utilizas como cualquier otro jabón este gel es súper ligero te va a ayudar a no sentir reseca tu cara no deja una sensación </w:t>
      </w:r>
      <w:r>
        <w:lastRenderedPageBreak/>
        <w:t>pegajosa ni pesada se absorbe súper rápido y no sientes que lo traes puesto lo que se me hace excelente para los hombres que no están acostumbrados o no les gusta la sensación que dejan las cremas convencionales recuerda que incluso si tu piel es súper grasosa necesitas hidratarla para controlar el brillo este aftershade me pareció una joya no contiene alcohol que es el principal ingrediente de muchas lusiones que te causan ardor y enrojecimiento después del afeitado hidrata tu piel, la deja suave y evita el ardor y comesón en la barba su fórmula es de rápida absorción y no es grasosa ni pegajosa recuerda que después de afeitarte tu piel queda muy sensible por lo que tienes que ayudarla a recuperar su mectación para que no se pele o incluso sangre yo recomiendo este protector solar porque es muy bueno para controlar la grasa de la cara a lo largo del día no se siente pesado y es muy resistente al sudor no es como los demás protectores solares que te ponían de chiquito que se sentían súper pegajosos e incómodos mi único peor es que tienes que distribuirlo bien y que puede dejarte una leve capa blanca fuera de eso me parece súper aguantador y protege muy bien del sol y de la luz azul de pantallas</w:t>
      </w:r>
    </w:p>
    <w:p w:rsidR="0039581D" w:rsidRDefault="0039581D" w:rsidP="0039581D">
      <w:r>
        <w:t>cosas de skincare que son mis favoritas y que vale la pena comparar arrancamos fuerte wey mi protector favorito es el antelio's ibeam 400 fluid oil control o sea para pieles grasositas de la roche el efa clara es buenísimo si tienes piel mixta con granitos mi favorita es el agua telmar de la roche, neta me encanta pero la versión grandota porque ocupo bastante la vitamina c de la roche es una joya se los juro vale 100% la pena su precio y el b5 también wey que onda es que los sures de la roche son lo más todas las aguas miselares de garnirme en cantaneta todas ya esta versión pequeña me la llevo de viaje y cuando se me acaba lo vuelvo a reutilizar y le meto más agua miselar hay un protector solo que también me gusta de bixi este es el antidector también está muy bueno este es el que les digo el que está anunciado pero hoy no hay hoy no hubo este 100% se los recomiendo si tienen como granitos y quieren exfoliar su piel es bueno bonito y barato que les digo de les suero de expresa clara para imperfecciones ya les hice un vídeo entero y la vitamina c igual va a salir uno de noche yo lo estoy esperando con ansias porque neta quiero hacer una reseña completa es 10% vitamina c osa wey es buenísimo por el precio va a estar que bico a mí este suero del oréal revital lift de ácido y alurónico a mí sí me gusta pero he escuchado que hay gente que no le va bien en la piel que se les hace rollitos que no les hidrata bien a lo mejor no están poniendo agua termal antes esta bb creme de garnier también me encanta tiene protección solar no encontraba a mi serabe de bebé de cerebeles recomiendo todo todo esta alusión hidratante para el rostro este para el cuerpo es un bote gigante te va a durar muchísimo esta si tienes granitos a la espalda o en las piernas te lo recomiendo bastante este es mi limpiador favorito yo me lo llevo en la versión más gigante aunque me rinde unos dos tres meses yo quiero la versión más grande siempre granotas que si tienes la piel super seca te recomiendo esta barra limpiadora hidratante o esta también para desmaquillarte y al mismo tiempo hidratar tu carita la crema reparadora de ojos nombre si tú tienes sojera mami esto esto te va a saludar ya no te van a decir señora le van a hablar de señorita que este para la piel me encantaba pero ya sé qué hace daño entonces ya no se lo recomiendo pues nada recuerden seguirme para más videos de skincare y consejos para tener la piel hermosa preciosa y saludable</w:t>
      </w:r>
    </w:p>
    <w:p w:rsidR="0039581D" w:rsidRDefault="0039581D" w:rsidP="0039581D">
      <w:r>
        <w:t>productos virales que como dermatóloga no usaría.</w:t>
      </w:r>
    </w:p>
    <w:p w:rsidR="0039581D" w:rsidRDefault="0039581D" w:rsidP="0039581D">
      <w:r>
        <w:t>número uno y sé que este va a causar mucha controversia, el famoso skin dion.</w:t>
      </w:r>
    </w:p>
    <w:p w:rsidR="0039581D" w:rsidRDefault="0039581D" w:rsidP="0039581D">
      <w:r>
        <w:t>no lo usaría porque en realidad lo que hace no es mucho.</w:t>
      </w:r>
    </w:p>
    <w:p w:rsidR="0039581D" w:rsidRDefault="0039581D" w:rsidP="0039581D">
      <w:r>
        <w:lastRenderedPageBreak/>
        <w:t>o sea como que sí se te ve bonito para el momento pero no es a largo plazo, o sea como que los beneficios que ellos aclaman no lo cumplen.</w:t>
      </w:r>
    </w:p>
    <w:p w:rsidR="0039581D" w:rsidRDefault="0039581D" w:rsidP="0039581D">
      <w:r>
        <w:t>si me hace que está bastante caro, prefiero hacerlo con una wash o mis manos.</w:t>
      </w:r>
    </w:p>
    <w:p w:rsidR="0039581D" w:rsidRDefault="0039581D" w:rsidP="0039581D">
      <w:r>
        <w:t>la cremita de esa aclarante que se las pone, les pasa en agua y ya es otro tono de piel.</w:t>
      </w:r>
    </w:p>
    <w:p w:rsidR="0039581D" w:rsidRDefault="0039581D" w:rsidP="0039581D">
      <w:r>
        <w:t>primero porque las manchas posimplamatorias o las manchas en general son de las cosas más complicadas de mejorar.</w:t>
      </w:r>
    </w:p>
    <w:p w:rsidR="0039581D" w:rsidRDefault="0039581D" w:rsidP="0039581D">
      <w:r>
        <w:t>y segundo siento que da un mensaje como de que hay que cambiar nuestro tono de piel que no estoy de acuerdo.</w:t>
      </w:r>
    </w:p>
    <w:p w:rsidR="0039581D" w:rsidRDefault="0039581D" w:rsidP="0039581D">
      <w:r>
        <w:t>y bueno, evidentemente porque no funciona, es mucho fotoshojo.</w:t>
      </w:r>
    </w:p>
    <w:p w:rsidR="0039581D" w:rsidRDefault="0039581D" w:rsidP="0039581D">
      <w:r>
        <w:t>tercero, las maquinitas esas que te venden como que succionan puntos negros.</w:t>
      </w:r>
    </w:p>
    <w:p w:rsidR="0039581D" w:rsidRDefault="0039581D" w:rsidP="0039581D">
      <w:r>
        <w:t>se me hace que copia matamientos que se hacen en consultorio que realmente son buenos y funcionan y no lastiman la piel.</w:t>
      </w:r>
    </w:p>
    <w:p w:rsidR="0039581D" w:rsidRDefault="0039581D" w:rsidP="0039581D">
      <w:r>
        <w:t>esta es construcción, lo único que terminan haciendo es moretones y retaciones no vale la pena.</w:t>
      </w:r>
    </w:p>
    <w:p w:rsidR="0039581D" w:rsidRDefault="0039581D" w:rsidP="0039581D">
      <w:r>
        <w:t>mejor acudan a una limpieza de hermatológica o con alguna cosmetóloga, que no las pellizque por favor.</w:t>
      </w:r>
    </w:p>
    <w:p w:rsidR="0039581D" w:rsidRDefault="0039581D" w:rsidP="0039581D">
      <w:r>
        <w:t>cuéntame que producto viral tú no usarías.</w:t>
      </w:r>
    </w:p>
    <w:p w:rsidR="0039581D" w:rsidRDefault="0039581D" w:rsidP="0039581D">
      <w:r>
        <w:t>los productos económicos de australia para el cuidado personal.</w:t>
      </w:r>
    </w:p>
    <w:p w:rsidR="0039581D" w:rsidRDefault="0039581D" w:rsidP="0039581D">
      <w:r>
        <w:t>una banda aquí les va la verdad sobre las empanadas de pacón ¿qué tienen las empanadas amigos?</w:t>
      </w:r>
    </w:p>
    <w:p w:rsidR="0039581D" w:rsidRDefault="0039581D" w:rsidP="0039581D">
      <w:r>
        <w:t>la orden está en 100 y tienen garantía de que si no le plate no las pagan ¿y la hora de cuántas trae?</w:t>
      </w:r>
    </w:p>
    <w:p w:rsidR="0039581D" w:rsidRDefault="0039581D" w:rsidP="0039581D">
      <w:r>
        <w:t>3, las dos ordenes ¿y el jefe quiere dos ordenes?</w:t>
      </w:r>
    </w:p>
    <w:p w:rsidR="0039581D" w:rsidRDefault="0039581D" w:rsidP="0039581D">
      <w:r>
        <w:rPr>
          <w:rFonts w:hint="eastAsia"/>
        </w:rPr>
        <w:t>¿</w:t>
      </w:r>
      <w:r>
        <w:t>ustedes?</w:t>
      </w:r>
    </w:p>
    <w:p w:rsidR="0039581D" w:rsidRDefault="0039581D" w:rsidP="0039581D">
      <w:r>
        <w:t>no, no, no, no, no, no entonces estamos hablando que una empanada cuesta alrededor de 33 pesos lo cual no se hace más un precio nada caro y la verdad es que no es una persona que a menudo come muchas empanadas o en realidad casi nunca come empanadas entonces la verdad es que no tienen la más mínima idea de en cuánto puede rondar una empanada normalmente y ahora todos sabemos o bueno todas las personas que han visto los vídeos de pacón internet o que le han comprado sabemos que aparte de venderte las empanadas pues bueno te vende la experiencia en este caso de que te tomas la foto con él de que practica un rato contigo y a continuación les voy a poner un clip que quiero que pongan mucha atención ¿de qué sabores quieren chicos?</w:t>
      </w:r>
    </w:p>
    <w:p w:rsidR="0039581D" w:rsidRDefault="0039581D" w:rsidP="0039581D">
      <w:r>
        <w:t xml:space="preserve">hay jamón con queso, queso con jamón y la combinada y ahora quiero hacer mucho énfasis en el clip que les puse hace ratito y la verdad es que nos supo vender muy bien porque en sí si le ponen mucha atención al vídeo solamente tenía un sabor de empanada es por esa la razón que nos </w:t>
      </w:r>
      <w:r>
        <w:lastRenderedPageBreak/>
        <w:t>comentaba que tenía de jamón con queso, queso con jamón y combinadas si lo hubiera llegado y nos hubiera dicho oye sabes qué, solamente tengo un sabor simplemente le comparábamos 3 empanadas, una orden en vez de dos y al hacer esto que nos acaba de hacer, que fue no fue engañarnos por así decirlo sino fue simplemente jugar con palabras hizo incentivo que nosotros comparáramos dos órdenes porque así según nosotros estaríamos probando de más sabores pero lamentablemente déjenme decirles que las empanadas no están buenas o por lo menos a mí no me gustaron no sé de qué me tocó pero pues a ver qué onda es de jamón con queso es bien, está fría está fría el jamón se siente de mala calidad y el queso es delce queso amarillo que la verdad es que por lo menos yo esperaría que estuviera derretido pero la verdad es que es por así decirlo una empanada fría pero que la verdad es que no sé cómo describirla pero lo personal a mí no me gustaron ojo no estoy diciendo que la empanada está asquerosa que a la primera morida la vas a escupir no claramente están comibles pero la verdad por la forma en la que te lo vende por la fama que tiene yo esperaría una súper mega empanada pero malas no son excelentes así que en conclusión a la empanada yo le doy un 6 de 10 a la forma en la que te vende que tomes la foto y todo eso le doy un 10 de 10 así que con este vídeo no quieren incentivar a que no le compres apacos si es que lo llegas a ver aquí en acapulco al contrario si tu jamás has probado las empanadas ve y comprele una para que te quises espinita de que te cuenten en internet sobre las empanadas de paco y tu lo vivas en carne propia así que si te gustó este vídeo mayoras mucho dejando aquí tu corazóncito y siguiendome y ya sabes nos vemos hasta la próxima</w:t>
      </w:r>
    </w:p>
    <w:p w:rsidR="0039581D" w:rsidRDefault="0039581D" w:rsidP="0039581D">
      <w:r>
        <w:t>no hay lana pero si las ganas de cuidarse la cara.</w:t>
      </w:r>
    </w:p>
    <w:p w:rsidR="0039581D" w:rsidRDefault="0039581D" w:rsidP="0039581D">
      <w:r>
        <w:t>routine de skincare, súper económica.</w:t>
      </w:r>
    </w:p>
    <w:p w:rsidR="0039581D" w:rsidRDefault="0039581D" w:rsidP="0039581D">
      <w:r>
        <w:t>te traigo los mejores productos, no solamente en calidad, sino en precio para que armes tu rutina de belleza en la carita sin tener que gastar mucho.</w:t>
      </w:r>
    </w:p>
    <w:p w:rsidR="0039581D" w:rsidRDefault="0039581D" w:rsidP="0039581D">
      <w:r>
        <w:t>paso número 1, producto número 1, jabón para la carita.</w:t>
      </w:r>
    </w:p>
    <w:p w:rsidR="0039581D" w:rsidRDefault="0039581D" w:rsidP="0039581D">
      <w:r>
        <w:t>la primera opción es este jabón de la marca de garnier de su línea de vitamina c que se llama express aclara que ayuda sobre todo a las manchitas.</w:t>
      </w:r>
    </w:p>
    <w:p w:rsidR="0039581D" w:rsidRDefault="0039581D" w:rsidP="0039581D">
      <w:r>
        <w:t>y yo lo veo como un jabón para todo tipo de piel porque está en el punto medio de que ni te reseca mucho, ni tampoco te deja mucho brillo.</w:t>
      </w:r>
    </w:p>
    <w:p w:rsidR="0039581D" w:rsidRDefault="0039581D" w:rsidP="0039581D">
      <w:r>
        <w:t>este en amazon cuesta 90 pesos y ya en supermercados lo encuentras como entre 130 y 150 pesos.</w:t>
      </w:r>
    </w:p>
    <w:p w:rsidR="0039581D" w:rsidRDefault="0039581D" w:rsidP="0039581D">
      <w:r>
        <w:t>y para una piel mixta o grasa, yo te sugiero este de la marca de cerave que se llama gelimpiador espumoso y el precio está aproximadamente entre 300 y 350 pesos mexicano.</w:t>
      </w:r>
    </w:p>
    <w:p w:rsidR="0039581D" w:rsidRDefault="0039581D" w:rsidP="0039581D">
      <w:r>
        <w:t>y otro jabón para todo tipo de piel pero yo creo que lo enfocaría más a una piel sensible o seca.</w:t>
      </w:r>
    </w:p>
    <w:p w:rsidR="0039581D" w:rsidRDefault="0039581D" w:rsidP="0039581D">
      <w:r>
        <w:t>este es el jabón de nivea de su línea de rosas que está muy bueno.</w:t>
      </w:r>
    </w:p>
    <w:p w:rsidR="0039581D" w:rsidRDefault="0039581D" w:rsidP="0039581D">
      <w:r>
        <w:t>ahorita yo ya no tengo el empaque pero lo voy a poner aquí, una foto en pantalla y ese aproximadamente está como unos 130 o 150 pesos.</w:t>
      </w:r>
    </w:p>
    <w:p w:rsidR="0039581D" w:rsidRDefault="0039581D" w:rsidP="0039581D">
      <w:r>
        <w:lastRenderedPageBreak/>
        <w:t>otra opción de jabones económicos más tirándole a marcas dermatológicas pueden ser jabones en barra, setafil, cerave no estoy segura si tiene pero a ven también y más o menos andan entre los 150 o 200 pesos.</w:t>
      </w:r>
    </w:p>
    <w:p w:rsidR="0039581D" w:rsidRDefault="0039581D" w:rsidP="0039581D">
      <w:r>
        <w:t>a mí no me fascinan los jabones en barra porque la neta se me hacen un poco más antigénicos.</w:t>
      </w:r>
    </w:p>
    <w:p w:rsidR="0039581D" w:rsidRDefault="0039581D" w:rsidP="0039581D">
      <w:r>
        <w:t>de tónico nada más se tengo esta opción que es esta agua de rosas que te ayuda a mantenerte fresca y de la tarla carita y es de la marca de jaloma que tiene otras opciones.</w:t>
      </w:r>
    </w:p>
    <w:p w:rsidR="0039581D" w:rsidRDefault="0039581D" w:rsidP="0039581D">
      <w:r>
        <w:t>yo tengo la de rosas pero creo que también tiene de coco y creo que una de aloe vera o algo así.</w:t>
      </w:r>
    </w:p>
    <w:p w:rsidR="0039581D" w:rsidRDefault="0039581D" w:rsidP="0039581D">
      <w:r>
        <w:t>este ya lo compré en el centro y sin mal no recuerdo me costó como unos 40 pesos.</w:t>
      </w:r>
    </w:p>
    <w:p w:rsidR="0039581D" w:rsidRDefault="0039581D" w:rsidP="0039581D">
      <w:r>
        <w:t>ahora vamos con los sueros que se sabe que normalmente suelen ser los más cariñosos.</w:t>
      </w:r>
    </w:p>
    <w:p w:rsidR="0039581D" w:rsidRDefault="0039581D" w:rsidP="0039581D">
      <w:r>
        <w:t>te traigo dos opciones, el primero es este de garnier de su línea también de vitamina c. este se llama express aclara, es una vitamina c en suero con cuatro gotitas tienes, te lo pones ahí en la cara, deja que absorba y yo también lo que me sobra me lo pongo en el cuello y en las manos y básicamente este suero te ayuda a mantener la piel hidratada, te ayuda con las manchas, temas de la edad y este cuesta aproximadamente entre 120-150 pesos.</w:t>
      </w:r>
    </w:p>
    <w:p w:rsidR="0039581D" w:rsidRDefault="0039581D" w:rsidP="0039581D">
      <w:r>
        <w:t>y después está este suero de la marca de l'oreal que se llama uv defender serum invisible con protector solar como quiera ponte protector solar, algún producto ya sea crema tónico aunque tenga spf no es suficiente nada más aclarando y bueno este suero más que nada dice que ayuda al tema de las manchas, corrige arrugas y tiene ácido y alurónico.</w:t>
      </w:r>
    </w:p>
    <w:p w:rsidR="0039581D" w:rsidRDefault="0039581D" w:rsidP="0039581D">
      <w:r>
        <w:t>yo creo que este suero lo dejaría un poquito más para una piel madura y el de garnier para una piel más jorna.</w:t>
      </w:r>
    </w:p>
    <w:p w:rsidR="0039581D" w:rsidRDefault="0039581D" w:rsidP="0039581D">
      <w:r>
        <w:t>este está un poquito más cariñoso, cuesta como 350 pesos.</w:t>
      </w:r>
    </w:p>
    <w:p w:rsidR="0039581D" w:rsidRDefault="0039581D" w:rsidP="0039581D">
      <w:r>
        <w:t>otra opción que está un poquito más cariñosa es este de l'oreal de la línea de revitalif que toda esa línea está buenísima, también tiene cremas y se llama revitalif acido yalurónico y dice que tiene acido y alurónico puro que te ayuda sobre todo a tener una piel hidratante luminosa y está un poquito más caro más o menos cuesta como 400-450 pesos.</w:t>
      </w:r>
    </w:p>
    <w:p w:rsidR="0039581D" w:rsidRDefault="0039581D" w:rsidP="0039581D">
      <w:r>
        <w:t>siguiente vamos con las cremas de rostro.</w:t>
      </w:r>
    </w:p>
    <w:p w:rsidR="0039581D" w:rsidRDefault="0039581D" w:rsidP="0039581D">
      <w:r>
        <w:t>opción número uno y es la más económica de todas, es de la marca de nivea y se llama gel refrescante hidratante en formato de gel.</w:t>
      </w:r>
    </w:p>
    <w:p w:rsidR="0039581D" w:rsidRDefault="0039581D" w:rsidP="0039581D">
      <w:r>
        <w:t>esta puedes creer que tiene 200 mililitros y cuesta 70 pesos en amazon y ya en supermercado más o menos te cuesta como 100 pesos.</w:t>
      </w:r>
    </w:p>
    <w:p w:rsidR="0039581D" w:rsidRDefault="0039581D" w:rsidP="0039581D">
      <w:r>
        <w:t>está buenísima la verdad es que te hidratas super bien pero sí va muy enfocada a pieles que son mixtas o muy grasas.</w:t>
      </w:r>
    </w:p>
    <w:p w:rsidR="0039581D" w:rsidRDefault="0039581D" w:rsidP="0039581D">
      <w:r>
        <w:t>opción dos, está de garnier también de su línea vitamina c. garnier es una marca que me gusta mucho de farmacia y supermercado y creo que es de las mejores opciones que hay económicas.</w:t>
      </w:r>
    </w:p>
    <w:p w:rsidR="0039581D" w:rsidRDefault="0039581D" w:rsidP="0039581D">
      <w:r>
        <w:t>y bueno, esta es una crema que también es en formato de gel.</w:t>
      </w:r>
    </w:p>
    <w:p w:rsidR="0039581D" w:rsidRDefault="0039581D" w:rsidP="0039581D">
      <w:r>
        <w:lastRenderedPageBreak/>
        <w:t>yo creo que esta la recomendaría para pieles que son normales, que son mixtas, que no son como tan grasas.</w:t>
      </w:r>
    </w:p>
    <w:p w:rsidR="0039581D" w:rsidRDefault="0039581D" w:rsidP="0039581D">
      <w:r>
        <w:t>y esta en amazon la encontré en 100 pesos mexicanos y en el supermercado está como en 200 pesos.</w:t>
      </w:r>
    </w:p>
    <w:p w:rsidR="0039581D" w:rsidRDefault="0039581D" w:rsidP="0039581D">
      <w:r>
        <w:t>opción número tres, crema de l'oreal que se llama hidratotal 5 que está súper padre porque tienen dos versiones, matificante y aclarante.</w:t>
      </w:r>
    </w:p>
    <w:p w:rsidR="0039581D" w:rsidRDefault="0039581D" w:rsidP="0039581D">
      <w:r>
        <w:t>la matificante es mates para una piel mixta o grasa y la aclarante ya es para una piel más sensible, seca porque la verdad es que se hidrata muchísimo y ambas opciones están súper económicas.</w:t>
      </w:r>
    </w:p>
    <w:p w:rsidR="0039581D" w:rsidRDefault="0039581D" w:rsidP="0039581D">
      <w:r>
        <w:t>de hecho, creo que son de los productos de la marca de l'oreal como más accesibles.</w:t>
      </w:r>
    </w:p>
    <w:p w:rsidR="0039581D" w:rsidRDefault="0039581D" w:rsidP="0039581D">
      <w:r>
        <w:t>curiosamente, en amazon está en 89 pesos y en el super ya está en 220 aproximadamente.</w:t>
      </w:r>
    </w:p>
    <w:p w:rsidR="0039581D" w:rsidRDefault="0039581D" w:rsidP="0039581D">
      <w:r>
        <w:t>yo como soy piel grasa, uso la matificante.</w:t>
      </w:r>
    </w:p>
    <w:p w:rsidR="0039581D" w:rsidRDefault="0039581D" w:rsidP="0039581D">
      <w:r>
        <w:t>ya estamos por acabar.</w:t>
      </w:r>
    </w:p>
    <w:p w:rsidR="0039581D" w:rsidRDefault="0039581D" w:rsidP="0039581D">
      <w:r>
        <w:t>para crema de ojos, esta de garnier es buenísima y en amazon está en 100 pesos y en walmart está en 170.</w:t>
      </w:r>
    </w:p>
    <w:p w:rsidR="0039581D" w:rsidRDefault="0039581D" w:rsidP="0039581D">
      <w:r>
        <w:t>un tip de oro es que dentro de las opciones de supermercados, por ejemplo, soriana, hb, walmart, costco, yo donde he visto donde tienen mejores promociones es en walmart y por último, bloqueador.</w:t>
      </w:r>
    </w:p>
    <w:p w:rsidR="0039581D" w:rsidRDefault="0039581D" w:rsidP="0039581D">
      <w:r>
        <w:t>el más económico que yo he probado y me da buenos resultados es el de nivea que se llama protector solar facial que tiene más o menos unos dos años que lo sacaron es relativamente nuevo y tienen tres presentaciones.</w:t>
      </w:r>
    </w:p>
    <w:p w:rsidR="0039581D" w:rsidRDefault="0039581D" w:rsidP="0039581D">
      <w:r>
        <w:t>antibrillo que yo lo sugero para pieles mixtas o grasas, tienen opción para antiedad que sí es para una piel madura pero también puede ser para una piel seca porque está muy hidratante y ya por último tiene la opción con color que es más como una bb cream.</w:t>
      </w:r>
    </w:p>
    <w:p w:rsidR="0039581D" w:rsidRDefault="0039581D" w:rsidP="0039581D">
      <w:r>
        <w:t>que ojo, si es hidratante, la verdad es que no es muy mate y lo único malo es que solamente tienen un tono.</w:t>
      </w:r>
    </w:p>
    <w:p w:rsidR="0039581D" w:rsidRDefault="0039581D" w:rsidP="0039581D">
      <w:r>
        <w:t>y listo, este ya fue todo el vídeo, espero que te haya gustado.</w:t>
      </w:r>
    </w:p>
    <w:p w:rsidR="0039581D" w:rsidRDefault="0039581D" w:rsidP="0039581D">
      <w:r>
        <w:t>más o menos estuve haciendo los cálculos y depende que productos te lleves pero en realidad es una rutina que te puede salir desde 500 a 800 pesos perritas y ahorrativas.</w:t>
      </w:r>
    </w:p>
    <w:p w:rsidR="0039581D" w:rsidRDefault="0039581D" w:rsidP="0039581D">
      <w:r>
        <w:t>jesús del huerto, el instabeta triunfa.</w:t>
      </w:r>
    </w:p>
    <w:p w:rsidR="0039581D" w:rsidRDefault="0039581D" w:rsidP="0039581D">
      <w:r>
        <w:t>explico para qué sirven estos productos de la línea efaclar del arroz posseo.</w:t>
      </w:r>
    </w:p>
    <w:p w:rsidR="0039581D" w:rsidRDefault="0039581D" w:rsidP="0039581D">
      <w:r>
        <w:t>tenemos dos limpiadores, el gel micro exfoliante y el gel purificante.</w:t>
      </w:r>
    </w:p>
    <w:p w:rsidR="0039581D" w:rsidRDefault="0039581D" w:rsidP="0039581D">
      <w:r>
        <w:t>el gel purificante es el clásico, este elimina el exceso de gracias e impurezas sin dejarla seca o tirante.</w:t>
      </w:r>
    </w:p>
    <w:p w:rsidR="0039581D" w:rsidRDefault="0039581D" w:rsidP="0039581D">
      <w:r>
        <w:t>este nos ayuda a reducir manchas y puntos negros y es apto para pieles sensibles.</w:t>
      </w:r>
    </w:p>
    <w:p w:rsidR="0039581D" w:rsidRDefault="0039581D" w:rsidP="0039581D">
      <w:r>
        <w:lastRenderedPageBreak/>
        <w:t>tiene agua termal, zinc y agentes limpiadores, mientras que el micro exfoliante tiene ácidos alicílico, lha y zinc.</w:t>
      </w:r>
    </w:p>
    <w:p w:rsidR="0039581D" w:rsidRDefault="0039581D" w:rsidP="0039581D">
      <w:r>
        <w:t>y este como su nombre lo dice es un exfoliante ligero, lo que nos ayuda a eliminar células muertas, imperfecciones severas, con los poros y también con el exceso de cebo.</w:t>
      </w:r>
    </w:p>
    <w:p w:rsidR="0039581D" w:rsidRDefault="0039581D" w:rsidP="0039581D">
      <w:r>
        <w:t>seguimos con el serum ultraconcentrado.</w:t>
      </w:r>
    </w:p>
    <w:p w:rsidR="0039581D" w:rsidRDefault="0039581D" w:rsidP="0039581D">
      <w:r>
        <w:t>este es un peeling diario con ácidos alicílico, ácido oblicólico, lha y niacinamida.</w:t>
      </w:r>
    </w:p>
    <w:p w:rsidR="0039581D" w:rsidRDefault="0039581D" w:rsidP="0039581D">
      <w:r>
        <w:t>este nos ayuda con la textura, con las manchas y también a reducir el exceso de cebo para menos imperfecciones.</w:t>
      </w:r>
    </w:p>
    <w:p w:rsidR="0039581D" w:rsidRDefault="0039581D" w:rsidP="0039581D">
      <w:r>
        <w:t>por cierto, ahorita por prime day todos los productos del arroz posseo tienen el 25% de descuento en amazon, así que aprovecha.</w:t>
      </w:r>
    </w:p>
    <w:p w:rsidR="0039581D" w:rsidRDefault="0039581D" w:rsidP="0039581D">
      <w:r>
        <w:t>después vamos con el efaclar duo.</w:t>
      </w:r>
    </w:p>
    <w:p w:rsidR="0039581D" w:rsidRDefault="0039581D" w:rsidP="0039581D">
      <w:r>
        <w:t>este es un desincrustante, reduce las imperfecciones, controla el brillo y ayuda a reducir la aparición de manchas.</w:t>
      </w:r>
    </w:p>
    <w:p w:rsidR="0039581D" w:rsidRDefault="0039581D" w:rsidP="0039581D">
      <w:r>
        <w:t>este puede usarlo como crema hidratante en todo el rostro o puede usarlo como tratamiento focalizado.</w:t>
      </w:r>
    </w:p>
    <w:p w:rsidR="0039581D" w:rsidRDefault="0039581D" w:rsidP="0039581D">
      <w:r>
        <w:t>y tenemos el efaclar mat, que este es un hidratante matificante.</w:t>
      </w:r>
    </w:p>
    <w:p w:rsidR="0039581D" w:rsidRDefault="0039581D" w:rsidP="0039581D">
      <w:r>
        <w:t>este hidrata la piel mientras controla la grasa para reducir el brillo y también nos ayuda a reducir los poros.</w:t>
      </w:r>
    </w:p>
    <w:p w:rsidR="0039581D" w:rsidRDefault="0039581D" w:rsidP="0039581D">
      <w:r>
        <w:t>cuéntame, ¿cuáles de esos productos has probado?</w:t>
      </w:r>
    </w:p>
    <w:p w:rsidR="0039581D" w:rsidRDefault="0039581D" w:rsidP="0039581D">
      <w:r>
        <w:t>productos nuevos de walmart aprobados por tu cosmetólogo afab, protector solar económico con textura ligera y antioxidantes.</w:t>
      </w:r>
    </w:p>
    <w:p w:rsidR="0039581D" w:rsidRDefault="0039581D" w:rsidP="0039581D">
      <w:r>
        <w:t>amo el acidez helaico y esta suera de rebox es una de las pocas opciones que el lo contigo.</w:t>
      </w:r>
    </w:p>
    <w:p w:rsidR="0039581D" w:rsidRDefault="0039581D" w:rsidP="0039581D">
      <w:r>
        <w:t>se lidera con las manchitas.</w:t>
      </w:r>
    </w:p>
    <w:p w:rsidR="0039581D" w:rsidRDefault="0039581D" w:rsidP="0039581D">
      <w:r>
        <w:t>hidratante ligero para piel mixta grasa de biore, otra opción de protector solar ligera y con antioxidantes.</w:t>
      </w:r>
    </w:p>
    <w:p w:rsidR="0039581D" w:rsidRDefault="0039581D" w:rsidP="0039581D">
      <w:r>
        <w:t>si les jóvenes tenemos este contorno de ojos que nos va a ayudar con la hojerita oscura.</w:t>
      </w:r>
    </w:p>
    <w:p w:rsidR="0039581D" w:rsidRDefault="0039581D" w:rsidP="0039581D">
      <w:r>
        <w:rPr>
          <w:rFonts w:hint="eastAsia"/>
        </w:rPr>
        <w:t>¿</w:t>
      </w:r>
      <w:r>
        <w:t>cuando fue la última vez que te divertiste como un niño?</w:t>
      </w:r>
    </w:p>
    <w:p w:rsidR="0039581D" w:rsidRDefault="0039581D" w:rsidP="0039581D">
      <w:r>
        <w:t>pues el día de hoy te voy a recomendar este lugar que se llama extreme jumping, es nuevo, abrió en plaza marina portocancun en el segundo piso.</w:t>
      </w:r>
    </w:p>
    <w:p w:rsidR="0039581D" w:rsidRDefault="0039581D" w:rsidP="0039581D">
      <w:r>
        <w:t>llegando, tendrás que registrarte y te van a entregar tus calcetas especiales para poder ingresar a los trampolines.</w:t>
      </w:r>
    </w:p>
    <w:p w:rsidR="0039581D" w:rsidRDefault="0039581D" w:rsidP="0039581D">
      <w:r>
        <w:t>si tienes mascotas, te podrán acompañar ya que este es un espacio pet friendly, aunque obviamente no pueden entrar al área de los trampolines.</w:t>
      </w:r>
    </w:p>
    <w:p w:rsidR="0039581D" w:rsidRDefault="0039581D" w:rsidP="0039581D">
      <w:r>
        <w:lastRenderedPageBreak/>
        <w:t>si tienes hambre, tienes un área de snacks que se está de aquí, con bebidas y comida.</w:t>
      </w:r>
    </w:p>
    <w:p w:rsidR="0039581D" w:rsidRDefault="0039581D" w:rsidP="0039581D">
      <w:r>
        <w:t>y bueno, seguramente lo que muchos están preguntando, ¿cuánto cuesta pasar un día aquí?</w:t>
      </w:r>
    </w:p>
    <w:p w:rsidR="0039581D" w:rsidRDefault="0039581D" w:rsidP="0039581D">
      <w:r>
        <w:t>una hora, 195 pesos.</w:t>
      </w:r>
    </w:p>
    <w:p w:rsidR="0039581D" w:rsidRDefault="0039581D" w:rsidP="0039581D">
      <w:r>
        <w:t>dos horas, 280 pesos.</w:t>
      </w:r>
    </w:p>
    <w:p w:rsidR="0039581D" w:rsidRDefault="0039581D" w:rsidP="0039581D">
      <w:r>
        <w:t>tres horas, 360 pesos.</w:t>
      </w:r>
    </w:p>
    <w:p w:rsidR="0039581D" w:rsidRDefault="0039581D" w:rsidP="0039581D">
      <w:r>
        <w:t>o puedes pagar 390 pesos y ya tienes acceso el día completo.</w:t>
      </w:r>
    </w:p>
    <w:p w:rsidR="0039581D" w:rsidRDefault="0039581D" w:rsidP="0039581D">
      <w:r>
        <w:t>aunque todos pensarían que este es un lugar solamente para niños y adultos, también podemos ir y te lo juro que te la vas a pasar increíble.</w:t>
      </w:r>
    </w:p>
    <w:p w:rsidR="0039581D" w:rsidRDefault="0039581D" w:rsidP="0039581D">
      <w:r>
        <w:t>está muy divertido.</w:t>
      </w:r>
    </w:p>
    <w:p w:rsidR="0039581D" w:rsidRDefault="0039581D" w:rsidP="0039581D">
      <w:r>
        <w:t>está muy cansado.</w:t>
      </w:r>
    </w:p>
    <w:p w:rsidR="0039581D" w:rsidRDefault="0039581D" w:rsidP="0039581D">
      <w:r>
        <w:t>es una excelente manera de hacer ejercicio.</w:t>
      </w:r>
    </w:p>
    <w:p w:rsidR="0039581D" w:rsidRDefault="0039581D" w:rsidP="0039581D">
      <w:r>
        <w:t>mi amiga ya no puede.</w:t>
      </w:r>
    </w:p>
    <w:p w:rsidR="0039581D" w:rsidRDefault="0039581D" w:rsidP="0039581D">
      <w:r>
        <w:t>anímate a probar cosas diferentes, este lugar está súper aprobado.</w:t>
      </w:r>
    </w:p>
    <w:p w:rsidR="0039581D" w:rsidRDefault="0039581D" w:rsidP="0039581D">
      <w:r>
        <w:t>amazon te va a enviar productos gratis a través de este servicio.</w:t>
      </w:r>
    </w:p>
    <w:p w:rsidR="0039581D" w:rsidRDefault="0039581D" w:rsidP="0039581D">
      <w:r>
        <w:t>amazon bind es una plataforma que se creó con el fin de aumentar el número de las reseñas de los productos, para que crezca el interés de los usuarios y animara a los consumidores a que lo compren, para incentivar a los usuarios que dejen mejores reseñas que mejor recompensa que ofrecer productos gratis.</w:t>
      </w:r>
    </w:p>
    <w:p w:rsidR="0039581D" w:rsidRDefault="0039581D" w:rsidP="0039581D">
      <w:r>
        <w:t>el objetivo es contar con una comunidad de autores de opiniones de calidad que puedan servir de ayuda al resto de los compradores.</w:t>
      </w:r>
    </w:p>
    <w:p w:rsidR="0039581D" w:rsidRDefault="0039581D" w:rsidP="0039581D">
      <w:r>
        <w:t>así amazon</w:t>
      </w:r>
    </w:p>
    <w:p w:rsidR="0039581D" w:rsidRDefault="0039581D" w:rsidP="0039581D">
      <w:r>
        <w:t>se asegura opiniones fiables para sus compradores y brinda a las marcas la oportunidad de mejorar en base a las preferencias de cada uno.</w:t>
      </w:r>
    </w:p>
    <w:p w:rsidR="0039581D" w:rsidRDefault="0039581D" w:rsidP="0039581D">
      <w:r>
        <w:t>aunque eso sí, solo podemos acceder si amazon nos invita.</w:t>
      </w:r>
    </w:p>
    <w:p w:rsidR="0039581D" w:rsidRDefault="0039581D" w:rsidP="0039581D">
      <w:r>
        <w:t>y para esto, evidentemente, tendremos que estar creando reseñas fiables y honestas acerca de nuestras compras, cuanta más mejor.</w:t>
      </w:r>
    </w:p>
    <w:p w:rsidR="0039581D" w:rsidRDefault="0039581D" w:rsidP="0039581D">
      <w:r>
        <w:t>para que llamemos la atención de la tienda y nos invite a este nuevo servicio.</w:t>
      </w:r>
    </w:p>
    <w:p w:rsidR="0039581D" w:rsidRDefault="0039581D" w:rsidP="0039581D">
      <w:r>
        <w:t xml:space="preserve">son todos los productos de elf que tengo en mi colección, así que les puedo decir cuáles valen la pena y cuáles no te desguieren ver la mejor parte de esto comenzando con primers, estos son todos los primers que tengo y honestamente todos me encantan pero si tuviera que escoger 2 estos fueran los que yo escogería el jelly pop primer, esto prácticamente es lo mismo que el power grip, solo que huele super rico, huele a dulce como a melón y eso me encanta el otro sería el liquid putty primer, este primer hace que mis poros desaparezcan y mi sonate se mantiene bastante </w:t>
      </w:r>
      <w:r>
        <w:lastRenderedPageBreak/>
        <w:t xml:space="preserve">mate durante el día así que es una buena opción si ustedes tienen piel grasa y muchos poros el elf halo glow, ustedes saben que yo amo este producto, la piel se ve super glowy, iluminada, healthy, so esto es un yes aparte de que es un buen du para el charlotte tilbury y si ustedes son piel seca como yo, este producto les va a encantar y yo lo utilizo como contorno estas son las pasas que yo tengo de elf, tengo la camo hydrating, cc cream y la nueva que acaban de sacar la soft glam honestamente si tuvieran que escoger estas dos, esta es la mejor, tiene un acabado increíblemente lindo a la piel en la que tengo puesta ahora mismo la piel se ve saludable pero se ve super perfecta, no es pesada, bueno para todos los días y tiene una cobertura excelente esta es honestamente la dupe de it cosmetics porque es increíblemente full coverage, o sea alta cobertura y lo que me gusta es que es hidratante así que no te vas a sentir como si la piel estuviera acartonada o pesada, esta es otra buena opción este primer también que es el stay cool, honestamente yo lo utilizo como primer para debajo de los ojos como para el concealer porque es bien frío así que te despierta por la mañana pero no lo recomendaría para todo el rostro como setting sprays tengo estos dos, tengo el power grip de dupe setting spray y el stay online blue light micro setting spray este es muy bueno, hace que tome aquella de dure todo el día y se siente bien refrescante, este no lo recomiendo para nada como pueden ver se separa completamente en el pote y aunque lo menés es como se puede ver todo el aceite que hay adentro no siento que me da un dewy look, no siento que me ilumina el rostro y la primera vez que lo utilicé me dañó el maquillaje así que este es un pass, este es muy bueno como contorno y bronzer líquido y en crema tengo estas tres opciones la paletita de bronzer y contour, el halo glow wand de contorno y el nuevo producto que acaban de sacar que es el camo liquid bronzer y honestamente este smithup me encanta, se difumina super bien y no se seca rápido, te da tiempo para trabajar con él así que este es un yes este es un poquito más complicado si se seca rápido y es bastante difícil de difuminar si lo dejas mucho tiempo en la piel así que no lo recomendaría si son nuevas el maquillaje y esta paleta honestamente la recomiendo full, tiene muchos tonos para contornar y si están aprendiendo a hacerse bronzing y contouring esta paletita va a ayudarlas muchísimo porque tiene todo lo que necesitas más un tono banana para iluminar como blush tengo varias opciones comenzando con los camo liquid blush, este es un yes, ustedes lo saben no hay mucho que decir, uno de los mejores blushes que existen en la farmacia y en el maquillaje económico los putty blushes, nunca he tenido un problema con ellos secándose así que honestamente yo si los recomendaría porque tienen un buen pigmento son fáciles de utilizar se difumina super bien y tienen unos tonos bien bonitos así que estos serían un yes en mi lista los monochromatic blush sticks, estos es como un maybe honestamente me gusta el tono pero tiene demasiado brillo que a veces se pone bastante chunky así que si no son muy buenas como que difuminando el blush todavía este lo deberían desaltar porque es que tiene demasiado demasiado brillo y como les dije se puede poner bastante chunky bien rápido los halo glow ones, estos son super buenos a mi me encantan específicamente este que se llama roseus late tiene un acabado bien bonito, bien luminoso y se difuminan super bien y por último los matte blushes, este es el tono always rosy, son muy buenos literalmente se difuminan super fácil y tienen bastante pigmento labiales, este tengo un montón así que vamos rapidito, los lepollo son un yes hidratantes pigmentados me encanta de mis favoritos, los lip liners es un yes obligados un yes super pigmentados y lo que cuestan son 2 dólares así que honestamente uno de los mejores lip liners que existen en la fórmula es excelente estos que son bien cute tienen un corazón en el medio, estos son los hydrating cord lip shines tienen mucho brillo, mucho pigmento y son increíblemente hidratantes </w:t>
      </w:r>
      <w:r>
        <w:lastRenderedPageBreak/>
        <w:t>los lip glosses que sacaron hace poco, estos son los sunboss lip glosses que tienen spf 25 son buenos pero honestamente yo les haría un pass el producto como les dije es bueno pero</w:t>
      </w:r>
    </w:p>
    <w:p w:rsidR="0039581D" w:rsidRDefault="0039581D" w:rsidP="0039581D">
      <w:r>
        <w:t>tienes que buscar más producto para aplicarlo varias veces porque no sale mucho en el aplicador y no es super super glossy así que si están buscando un gloss que tenga más brillo este no lo va a tener pero si tiene un poquito de pigmento estos pow cloud lip plumping pens que fueron tan controversiales que son como el tipo clicker honestamente no son mis favoritos, yo les haría un pass, no me gustó la consistencia, se siente bien pesado los labios it's a no for me y por último estos lipsticks de elf son tan buenos, son sumamente pigmentados, duran bastante los labios y no solo eso son hidratantes, no te reseca los labios así que estos un yes productos de cejas el brow lift que es como un jelly, este honestamente es buenísimo si quieren ese look de cejas laminadas y no se mueve durante el día igual con este, si ustedes son como yo que me gusta hacerme las cejas después del maquillaje no les va a gustar porque se pone bastante flaky pero si lo haces antes del maquillaje les va a gustar este producto, la ceja no se les va a mover y este lapis es un maybe, lo único que no me gusta de él es que la punta es increíblemente gruesa como pueden ver así que se les puede hacer un poquito difícil rellenar las cejas o hacerlas bien definidas con este lapiso este es un maybe y de polvos tengo el hd powder y el halo glow powder este te deja un acabado bien bonito en el rostro, bastante luminoso y este para sellar debajo de los ojos es increíble, es tan finito que parece que tienes un filtro en esta área estos dos son un yes y como highlight tengo estos dos, si ustedes les gusta el mega glow, esto es bueno pero no lo pueden aplicar encima de polvo porque no se va a ver bien y si ustedes son las nenas que les gusta el highlight pero bien suave, este que se llama white gold les va a encantar a mi me encanta que me vean a una milla así que no es mi preferido pero es muy bueno me acabo de fijar que nunca como que termine el vídeo así que espero que les haya gustado el vídeo déjame saber si quieren ver alguna marca en especifico para hacerles otro vídeo como este y nada, las veo después, bye</w:t>
      </w:r>
    </w:p>
    <w:p w:rsidR="0039581D" w:rsidRDefault="0039581D" w:rsidP="0039581D">
      <w:r>
        <w:t>deja tu opinión en los comentarios sobre qué te parece ese producto del arroche posal.</w:t>
      </w:r>
    </w:p>
    <w:p w:rsidR="0039581D" w:rsidRDefault="0039581D" w:rsidP="0039581D">
      <w:r>
        <w:t>it's just a cigarette and it cannot be that bad honey, don't you love me and you know it makes me sad it's just a cigarette like you always used to do i was too.</w:t>
      </w:r>
    </w:p>
    <w:p w:rsidR="0039581D" w:rsidRDefault="0039581D" w:rsidP="0039581D">
      <w:r>
        <w:t>que facilitam sua vida a parte 2.</w:t>
      </w:r>
    </w:p>
    <w:p w:rsidR="0039581D" w:rsidRDefault="0039581D" w:rsidP="0039581D">
      <w:r>
        <w:t>essa é uma cafeteira portátil que não precisa de nenhum tipo de bateria, energia ou pilha.</w:t>
      </w:r>
    </w:p>
    <w:p w:rsidR="0039581D" w:rsidRDefault="0039581D" w:rsidP="0039581D">
      <w:r>
        <w:t>usando pressão, tudo que você precisa fazer é colocar a cápsula e depois de um curto tempo, despera seu café a express estará pronto e com uma qualidade perfeita.</w:t>
      </w:r>
    </w:p>
    <w:p w:rsidR="0039581D" w:rsidRDefault="0039581D" w:rsidP="0039581D">
      <w:r>
        <w:t>o que é muito bom para quem trabalha fora e não fica sem café.</w:t>
      </w:r>
    </w:p>
    <w:p w:rsidR="0039581D" w:rsidRDefault="0039581D" w:rsidP="0039581D">
      <w:r>
        <w:t>jamás voy a volver a comprar este gel de nivea y te cuento por qué.</w:t>
      </w:r>
    </w:p>
    <w:p w:rsidR="0039581D" w:rsidRDefault="0039581D" w:rsidP="0039581D">
      <w:r>
        <w:t>yo lo compré porque se viralizó en tiktok y quería probar algo diferente y vean como es la consistencia como super espesita, acusita y transparente.</w:t>
      </w:r>
    </w:p>
    <w:p w:rsidR="0039581D" w:rsidRDefault="0039581D" w:rsidP="0039581D">
      <w:r>
        <w:t>sí se dispersa, super bien en la piel, pero la verdad a mí me arde cada vez que me lo pongo, pero eso sí te deja la piel como un poco pegajosa.</w:t>
      </w:r>
    </w:p>
    <w:p w:rsidR="0039581D" w:rsidRDefault="0039581D" w:rsidP="0039581D">
      <w:r>
        <w:lastRenderedPageBreak/>
        <w:t>luego compré por ciento ocho pesos y luego descubrí que tiene perfume en sus ingredientes, entonces es un super no para mí y la verdad yo me quedo con mi crema de cerado.</w:t>
      </w:r>
    </w:p>
    <w:p w:rsidR="0039581D" w:rsidRDefault="0039581D" w:rsidP="0039581D">
      <w:r>
        <w:t>si tu casa está diseñada como el horto y tenés un enchufe atrás de tu puto sillón, este producto te servirá.</w:t>
      </w:r>
    </w:p>
    <w:p w:rsidR="0039581D" w:rsidRDefault="0039581D" w:rsidP="0039581D">
      <w:r>
        <w:t>una cosa que cambia la orientación de la mierda que tenés conectada.</w:t>
      </w:r>
    </w:p>
    <w:p w:rsidR="0039581D" w:rsidRDefault="0039581D" w:rsidP="0039581D">
      <w:r>
        <w:t>así no harás mierda el cable con el sillón como todo un estúpido.</w:t>
      </w:r>
    </w:p>
    <w:p w:rsidR="0039581D" w:rsidRDefault="0039581D" w:rsidP="0039581D">
      <w:r>
        <w:t>seguro que después de estar todo el día sentado rascándote el culo a dos manos y viendo tiktok, los músculos se te quedan duros de no usarlos.</w:t>
      </w:r>
    </w:p>
    <w:p w:rsidR="0039581D" w:rsidRDefault="0039581D" w:rsidP="0039581D">
      <w:r>
        <w:t>comprate esta mierda que parece un bicho raro y seguite rascando el ojete sin sentirte mal.</w:t>
      </w:r>
    </w:p>
    <w:p w:rsidR="0039581D" w:rsidRDefault="0039581D" w:rsidP="0039581D">
      <w:r>
        <w:t>este producto está hecho para hacer tu casa smart.</w:t>
      </w:r>
    </w:p>
    <w:p w:rsidR="0039581D" w:rsidRDefault="0039581D" w:rsidP="0039581D">
      <w:r>
        <w:t>pone esta bosta en cualquier botón y solo tocando un botón en el celular esta mierda apretará el botón donde está.</w:t>
      </w:r>
    </w:p>
    <w:p w:rsidR="0039581D" w:rsidRDefault="0039581D" w:rsidP="0039581D">
      <w:r>
        <w:t>haces tu casa más y más smart mientras vos te haces más y más estúpido.</w:t>
      </w:r>
    </w:p>
    <w:p w:rsidR="0039581D" w:rsidRDefault="0039581D" w:rsidP="0039581D">
      <w:r>
        <w:t>a mi es muy honesto opinión de todos los productos de elf que tengo.</w:t>
      </w:r>
    </w:p>
    <w:p w:rsidR="0039581D" w:rsidRDefault="0039581D" w:rsidP="0039581D">
      <w:r>
        <w:t>vamos a ir por ahorita en el maquillaje, así que vamos a empezar con los primers.</w:t>
      </w:r>
    </w:p>
    <w:p w:rsidR="0039581D" w:rsidRDefault="0039581D" w:rsidP="0039581D">
      <w:r>
        <w:t>los tres hacen que el maquillaje dure más en efecto, pero estos dos tienen como una textura sticky, pegajosita y al momento de ponerte la base sientes como que literalmente se pega al primer y pues eso es lo que a mí me gusta.</w:t>
      </w:r>
    </w:p>
    <w:p w:rsidR="0039581D" w:rsidRDefault="0039581D" w:rsidP="0039581D">
      <w:r>
        <w:t>diferencias de estos dos, yo no he encontrado ninguna, este tiene ni hacinamida, el rosita, entonces por ese lado recomiendo más ese y ya con este cambia la cosa es igual de bueno, solo que se te deja como una sensación suavecita, como de cremita, terciopelada en la piel, o sea, no queda nada grasoso, justo este yo lo recomiendo más si tienes la piel como que mixta grasa porque es como como medio filtrito, o sea leve, pero si sientes como que te hace bluer así en la piel queda muy bonito.</w:t>
      </w:r>
    </w:p>
    <w:p w:rsidR="0039581D" w:rsidRDefault="0039581D" w:rsidP="0039581D">
      <w:r>
        <w:t>de base se sabe que me encanta esta de verdad, es una muy buena base, es ligerita, queda la piel luminosa y para el débil a mí se me hace perfecta, de verdad desde que la pese a usar no he vuelto a las otras bases que usaba antes y mucho me han dicho que esta no es una base, que es una prebase y si es cierto, pero pues tú la puedes usar como tú quieras antes del maquillaje para que el maquillaje te quede luminoso o como base que es como yo la uso porque verdad está preciosa.</w:t>
      </w:r>
    </w:p>
    <w:p w:rsidR="0039581D" w:rsidRDefault="0039581D" w:rsidP="0039581D">
      <w:r>
        <w:t>estos rubores se los juro que son lo mismo, lo mismo que los de rural beauty, solo que por 8 dólares.</w:t>
      </w:r>
    </w:p>
    <w:p w:rsidR="0039581D" w:rsidRDefault="0039581D" w:rsidP="0039581D">
      <w:r>
        <w:t>no es por estarlos comparando, pero es que de verdad son demasiado buenos, se los digo así porque los de rural beauty tienen mucho tiempo ya en el mercado y sabemos que buenos son, pues así son esto, o sea de verdad te lo pones, te ora todo el día, no queda nada parchoso, ahorita yo traigo este, me encantan desde que los suce, no deje de usarlos nunca.</w:t>
      </w:r>
    </w:p>
    <w:p w:rsidR="0039581D" w:rsidRDefault="0039581D" w:rsidP="0039581D">
      <w:r>
        <w:lastRenderedPageBreak/>
        <w:t>la barrita que uso para iluminar es una sombra así en barrita, me encanta, siempre lo uso en el agrimal, me la pongo aquí, ilumina super bonito y entrando en el tema de las halo glory one, se la verdad todas son muy buenas, saben que son rubor iluminador, contorno bronzer y la fórmula de los tres es muy similar, pero mi favorito tiene que ser esta porque de verdad te la pones y la difumina como mantequilla, no me tallas nada, no te tallas nada y queda super bonito.</w:t>
      </w:r>
    </w:p>
    <w:p w:rsidR="0039581D" w:rsidRDefault="0039581D" w:rsidP="0039581D">
      <w:r>
        <w:t>uso este tono más clarito como para contorniar y este más oscurito para dar bronciado, rubor iluminador también me gustan mucho pero con eso es la cosa cambia, me gusta ponérmelos y rapidito difuminarmelos porque si no siento que se secan y ya no me lo puedo difuminar bien, o sea como que con esto tienes que trabajar un poquito más rápido pero no dejan de ser buenos.</w:t>
      </w:r>
    </w:p>
    <w:p w:rsidR="0039581D" w:rsidRDefault="0039581D" w:rsidP="0039581D">
      <w:r>
        <w:t>polvo favorito completamente halo glow setting powder buenísimo, buenísimo, yo uso el tono light pink para sellarme aquí abajo de los ojos para que me quede iluminado y el tono light creo que es para el resto de la piel, se los juro estos polvos son finitos, son los mejores polvos para la piel seca, si tienes la piel seca los vas a amar, mi hermana tiene la piel mixta y los amosa son buenísimos, te seguí en el maquillaje sin dejarte como que la sensación de que traes la piel toda cartonada de verdad los amo.</w:t>
      </w:r>
    </w:p>
    <w:p w:rsidR="0039581D" w:rsidRDefault="0039581D" w:rsidP="0039581D">
      <w:r>
        <w:t>los lip oil the elf otro éxito completamente, vean el aplicador, es la cosa más satisfactoria, está super grande, te lo pones, queda super bonito, este es de mis tonos favoritos, es el tono honey talks y vean, no queda nada pegajoso, te dejan los labios super bonitos con un color sítil, me encantan.</w:t>
      </w:r>
    </w:p>
    <w:p w:rsidR="0039581D" w:rsidRDefault="0039581D" w:rsidP="0039581D">
      <w:r>
        <w:t>también tengo esta lip tint casi no lo he usado pero lo que le he usado me ha gustado por lo regular me la pongo abajo y arriba me pongo el lip oil porque es cafecito y me gusta mucho la combinación.</w:t>
      </w:r>
    </w:p>
    <w:p w:rsidR="0039581D" w:rsidRDefault="0039581D" w:rsidP="0039581D">
      <w:r>
        <w:t>no todo puede ser perfecto, para mí en mi opinión personal este es el único producto de los que he probado que no me ha funcionado, o sea es el puri bronzer y el puri blush, vean los colores son bonitos pero se los juro que por más que yo intenté trabajar con esto, ponérmelo sin que me quedara aparchoso, no pude, o sea siempre que me los llegué a poner se veían aparchosos, no quedaban bien, se me caían de que a los 10 minutos de maquillarme, o sea no me duraban nada, la verdad es que no me funcionaron, en lo absoluto no sé si yo esté siendo algo mal pero esto es lo único que les voy a decir que pues para mí es uno.</w:t>
      </w:r>
    </w:p>
    <w:p w:rsidR="0039581D" w:rsidRDefault="0039581D" w:rsidP="0039581D">
      <w:r>
        <w:t>pero terminamos felices con este producto que amo, igual los fijadores the elf me encantan, este es mi favorito, el maquillaje te va a durar, o sea de verdad te va a durar y vean la bruma es la cosa más bonita, este no te va a dejar ningún acabado especial en la piel, o sea si tu maquillaje se ve mate, mate te va a quedar jodelo, fíjese y si traes como que el maquillaje muy luminoso pues te va a quedar luminoso, o sea este no modifica como tú te hayas maquillado al contrario este sí, gracias y va a ser que tu maquillaje se vea más luminoso, o sea le va a agregar más luminosidad de tu makeup, si eso es lo que estás buscando además de que huele a coquito es súper rico, en general los dos son súper buenos y cumplen con su fusión que es que el makeup te dure más.</w:t>
      </w:r>
    </w:p>
    <w:p w:rsidR="0039581D" w:rsidRDefault="0039581D" w:rsidP="0039581D">
      <w:r>
        <w:t>en conclusión para mí me encanta el, es una muy buena marca comparado calidad con los precios, la verdad es que no tengo nada malo que decir, solo los productos que ya les mencioné pero en general todo lo que he probado me ha gustado, lo sigo usando, quiero seguirlo comprando.</w:t>
      </w:r>
    </w:p>
    <w:p w:rsidR="0039581D" w:rsidRDefault="0039581D" w:rsidP="0039581D">
      <w:r>
        <w:lastRenderedPageBreak/>
        <w:t>esa es mi opinión completamente sincera, no me están pagando ni nada para que yo haga este vídeo ojalá me patrocinara elf porque completamente ustedes saben cómo uso sus productos, bye.</w:t>
      </w:r>
    </w:p>
    <w:p w:rsidR="0039581D" w:rsidRDefault="0039581D" w:rsidP="0039581D">
      <w:r>
        <w:t>mis cinco favoritos de beauty creations.</w:t>
      </w:r>
    </w:p>
    <w:p w:rsidR="0039581D" w:rsidRDefault="0039581D" w:rsidP="0039581D">
      <w:r>
        <w:t>el favorito del momento hermana es beauty creations by filter, es este polvito, es un polvo suelto para sellar el maquillaje.</w:t>
      </w:r>
    </w:p>
    <w:p w:rsidR="0039581D" w:rsidRDefault="0039581D" w:rsidP="0039581D">
      <w:r>
        <w:t>mi tono favorito es este, butter nut babe, que es el que tiene como un viso rosita.</w:t>
      </w:r>
    </w:p>
    <w:p w:rsidR="0039581D" w:rsidRDefault="0039581D" w:rsidP="0039581D">
      <w:r>
        <w:t>primer de ojos de beauty creations, me encanta, me fascina, no puedo vivir sin él.</w:t>
      </w:r>
    </w:p>
    <w:p w:rsidR="0039581D" w:rsidRDefault="0039581D" w:rsidP="0039581D">
      <w:r>
        <w:t>el tono es cynamon.</w:t>
      </w:r>
    </w:p>
    <w:p w:rsidR="0039581D" w:rsidRDefault="0039581D" w:rsidP="0039581D">
      <w:r>
        <w:t>este fijador también es de mis favoritos, hay muchísimos aromas, pero este en particular, siempre que se los ponga a mis clientas, me lo chulean mucho.</w:t>
      </w:r>
    </w:p>
    <w:p w:rsidR="0039581D" w:rsidRDefault="0039581D" w:rsidP="0039581D">
      <w:r>
        <w:t>ayuda a que fije el maquillaje, que te dure más y además huele arrozas delicioso.</w:t>
      </w:r>
    </w:p>
    <w:p w:rsidR="0039581D" w:rsidRDefault="0039581D" w:rsidP="0039581D">
      <w:r>
        <w:t>este delineador en crema de beauty creations también es de mis tops, en el tono after dark, es súper negro, no se seca tan fácil como otros.</w:t>
      </w:r>
    </w:p>
    <w:p w:rsidR="0039581D" w:rsidRDefault="0039581D" w:rsidP="0039581D">
      <w:r>
        <w:t>y lo que me gusta es que tiene una textura super manejable para hacer el delineado que quieras.</w:t>
      </w:r>
    </w:p>
    <w:p w:rsidR="0039581D" w:rsidRDefault="0039581D" w:rsidP="0039581D">
      <w:r>
        <w:t>otro must, para mí es este gelecito para cejas, si buscas algo que no te las súper súper ultra pegue, porque hay unos que fijan demasiado.</w:t>
      </w:r>
    </w:p>
    <w:p w:rsidR="0039581D" w:rsidRDefault="0039581D" w:rsidP="0039581D">
      <w:r>
        <w:t>este me encanta, tiene fijación media y el cepillo es muy delgadito, lo que hace más preciso la aplicación.</w:t>
      </w:r>
    </w:p>
    <w:p w:rsidR="0039581D" w:rsidRDefault="0039581D" w:rsidP="0039581D">
      <w:r>
        <w:t>pero, ductos de amazon que no sabías que existían.</w:t>
      </w:r>
    </w:p>
    <w:p w:rsidR="0039581D" w:rsidRDefault="0039581D" w:rsidP="0039581D">
      <w:r>
        <w:t>si quieres afectarte tanto la cara como el cuerpo, esta maquinilla es muy buena opción.</w:t>
      </w:r>
    </w:p>
    <w:p w:rsidR="0039581D" w:rsidRDefault="0039581D" w:rsidP="0039581D">
      <w:r>
        <w:t>algo que me ha sorprendido es que no te puedes cortar de ninguna manera.</w:t>
      </w:r>
    </w:p>
    <w:p w:rsidR="0039581D" w:rsidRDefault="0039581D" w:rsidP="0039581D">
      <w:r>
        <w:t>y tiene una buena movilidad para adaptarse a todas tus curvas.</w:t>
      </w:r>
    </w:p>
    <w:p w:rsidR="0039581D" w:rsidRDefault="0039581D" w:rsidP="0039581D">
      <w:r>
        <w:t>es super cómoda de usar porque recorta en cualquier dirección.</w:t>
      </w:r>
    </w:p>
    <w:p w:rsidR="0039581D" w:rsidRDefault="0039581D" w:rsidP="0039581D">
      <w:r>
        <w:t>incluso aunque la pongas al revés.</w:t>
      </w:r>
    </w:p>
    <w:p w:rsidR="0039581D" w:rsidRDefault="0039581D" w:rsidP="0039581D">
      <w:r>
        <w:t>de esta manera, super práctica para perfilarte la barba.</w:t>
      </w:r>
    </w:p>
    <w:p w:rsidR="0039581D" w:rsidRDefault="0039581D" w:rsidP="0039581D">
      <w:r>
        <w:t>la verdad es que te deja un corte super rasurado, igual que si te lo hubieses hecho con cuchilla.</w:t>
      </w:r>
    </w:p>
    <w:p w:rsidR="0039581D" w:rsidRDefault="0039581D" w:rsidP="0039581D">
      <w:r>
        <w:t>viene con cuatro cabezales.</w:t>
      </w:r>
    </w:p>
    <w:p w:rsidR="0039581D" w:rsidRDefault="0039581D" w:rsidP="0039581D">
      <w:r>
        <w:t>por ejemplo, con este podrás seleccionar diferentes medidas de corte.</w:t>
      </w:r>
    </w:p>
    <w:p w:rsidR="0039581D" w:rsidRDefault="0039581D" w:rsidP="0039581D">
      <w:r>
        <w:t>que es perfecto para los que no les guste un corte tan rasurado.</w:t>
      </w:r>
    </w:p>
    <w:p w:rsidR="0039581D" w:rsidRDefault="0039581D" w:rsidP="0039581D">
      <w:r>
        <w:t>esta de aquí es para el bello corporal.</w:t>
      </w:r>
    </w:p>
    <w:p w:rsidR="0039581D" w:rsidRDefault="0039581D" w:rsidP="0039581D">
      <w:r>
        <w:lastRenderedPageBreak/>
        <w:t>si tiene ese bello muy largo, lo recorta y lo deja con tres milímetros.</w:t>
      </w:r>
    </w:p>
    <w:p w:rsidR="0039581D" w:rsidRDefault="0039581D" w:rsidP="0039581D">
      <w:r>
        <w:t>y luego con esta de aquí lo acabas de recortar y queda totalmente rasurado.</w:t>
      </w:r>
    </w:p>
    <w:p w:rsidR="0039581D" w:rsidRDefault="0039581D" w:rsidP="0039581D">
      <w:r>
        <w:t>lo mejor de todo es que lo puedes utilizar en cualquier parte del cuerpo.</w:t>
      </w:r>
    </w:p>
    <w:p w:rsidR="0039581D" w:rsidRDefault="0039581D" w:rsidP="0039581D">
      <w:r>
        <w:t>incluso en tus partes, más sensibles.</w:t>
      </w:r>
    </w:p>
    <w:p w:rsidR="0039581D" w:rsidRDefault="0039581D" w:rsidP="0039581D">
      <w:r>
        <w:t>aquí ya que de shiglam que es.</w:t>
      </w:r>
    </w:p>
    <w:p w:rsidR="0039581D" w:rsidRDefault="0039581D" w:rsidP="0039581D">
      <w:r>
        <w:t>shiglam.</w:t>
      </w:r>
    </w:p>
    <w:p w:rsidR="0039581D" w:rsidRDefault="0039581D" w:rsidP="0039581D">
      <w:r>
        <w:t>aquí ya que de bizzou que es íbala la pena y que no vale un solo centavo tu dinero.</w:t>
      </w:r>
    </w:p>
    <w:p w:rsidR="0039581D" w:rsidRDefault="0039581D" w:rsidP="0039581D">
      <w:r>
        <w:t>si te pones en la lengua te voy a decir que si te comienes de comprar y que de plano no.</w:t>
      </w:r>
    </w:p>
    <w:p w:rsidR="0039581D" w:rsidRDefault="0039581D" w:rsidP="0039581D">
      <w:r>
        <w:t>comenzando con un producto que yo amaba y ahora solamente puedo odiar y con todo mi corazón y este es un rimmel.</w:t>
      </w:r>
    </w:p>
    <w:p w:rsidR="0039581D" w:rsidRDefault="0039581D" w:rsidP="0039581D">
      <w:r>
        <w:t>la primera vez que yo lo utilicé fue cuando era pandemia y no saben las pestañas más hermosas que esto me dejó.</w:t>
      </w:r>
    </w:p>
    <w:p w:rsidR="0039581D" w:rsidRDefault="0039581D" w:rsidP="0039581D">
      <w:r>
        <w:t>subamente largas, negritas, nunca te tumbaba el rizo, además de que la varita era ideal.</w:t>
      </w:r>
    </w:p>
    <w:p w:rsidR="0039581D" w:rsidRDefault="0039581D" w:rsidP="0039581D">
      <w:r>
        <w:t>incluso me llegué a comprar varios botecitos de estos pero lo dejé usar, empecé a comprar otras marcas y cuando lo volví a recomprar el año pasado totalmente diferente.</w:t>
      </w:r>
    </w:p>
    <w:p w:rsidR="0039581D" w:rsidRDefault="0039581D" w:rsidP="0039581D">
      <w:r>
        <w:t>me dejó las pestañas extremadamente pesadas que incluso si me pegaban entre sí me bajó el rizo al instante y yo dije pues ¿qué le pasó? además de que cuando me lo estaba aplicando las cerdas me comenzaban a picar horrible el ojo.</w:t>
      </w:r>
    </w:p>
    <w:p w:rsidR="0039581D" w:rsidRDefault="0039581D" w:rsidP="0039581D">
      <w:r>
        <w:t>si ustedes piensan lo mismo por favor confirmelo en los comentarios.</w:t>
      </w:r>
    </w:p>
    <w:p w:rsidR="0039581D" w:rsidRDefault="0039581D" w:rsidP="0039581D">
      <w:r>
        <w:t>las paletas de contorno te las puedo recomendar con los ojos cerrados y sé que te van a encantar.</w:t>
      </w:r>
    </w:p>
    <w:p w:rsidR="0039581D" w:rsidRDefault="0039581D" w:rsidP="0039581D">
      <w:r>
        <w:t>de hecho este es el producto favorito de la marca porque prácticamente tienes todo para hacer un maquillaje desde las sombras contorno e incluso se llama tu maquillaje porque te trae un tono clarito.</w:t>
      </w:r>
    </w:p>
    <w:p w:rsidR="0039581D" w:rsidRDefault="0039581D" w:rsidP="0039581D">
      <w:r>
        <w:t>tiene muy buena pigmentación, se difuminan fácil y no te hace ningún tipo de parcia sobre la piel.</w:t>
      </w:r>
    </w:p>
    <w:p w:rsidR="0039581D" w:rsidRDefault="0039581D" w:rsidP="0039581D">
      <w:r>
        <w:t>lo único que no me gusta de bissou en general son sus empaques porque tienen un poco de mala calidad.</w:t>
      </w:r>
    </w:p>
    <w:p w:rsidR="0039581D" w:rsidRDefault="0039581D" w:rsidP="0039581D">
      <w:r>
        <w:t>lo que quiero decir es que lo tienes que cuidar mucho porque con facilidad se pueden romper para que tengan cuidado con eso.</w:t>
      </w:r>
    </w:p>
    <w:p w:rsidR="0039581D" w:rsidRDefault="0039581D" w:rsidP="0039581D">
      <w:r>
        <w:t>de verdad que con los ojos cerrados te puedo decir que este producto te va a encantar al igual que esas paletas de por aquí.</w:t>
      </w:r>
    </w:p>
    <w:p w:rsidR="0039581D" w:rsidRDefault="0039581D" w:rsidP="0039581D">
      <w:r>
        <w:t>esta es lo mismo pero te trae contornos, rubores e iluminadores.</w:t>
      </w:r>
    </w:p>
    <w:p w:rsidR="0039581D" w:rsidRDefault="0039581D" w:rsidP="0039581D">
      <w:r>
        <w:t>los rubores de bissou son muy pigmentados, se difuminan bonito sin embargo siento que no tienen tan buena duración en la piel.</w:t>
      </w:r>
    </w:p>
    <w:p w:rsidR="0039581D" w:rsidRDefault="0039581D" w:rsidP="0039581D">
      <w:r>
        <w:lastRenderedPageBreak/>
        <w:t>esta paleta es buenísima pero yo no me la compraría porque tiene 12 iluminadores.</w:t>
      </w:r>
    </w:p>
    <w:p w:rsidR="0039581D" w:rsidRDefault="0039581D" w:rsidP="0039581D">
      <w:r>
        <w:t>a mí no me gusta aplicar iluminador en el rostro.</w:t>
      </w:r>
    </w:p>
    <w:p w:rsidR="0039581D" w:rsidRDefault="0039581D" w:rsidP="0039581D">
      <w:r>
        <w:t>yo 100% me compraría de contornos y aparte el rubor.</w:t>
      </w:r>
    </w:p>
    <w:p w:rsidR="0039581D" w:rsidRDefault="0039581D" w:rsidP="0039581D">
      <w:r>
        <w:t>pero mi amor si a ti te gusta el iluminador 100% esto vale la pena.</w:t>
      </w:r>
    </w:p>
    <w:p w:rsidR="0039581D" w:rsidRDefault="0039581D" w:rsidP="0039581D">
      <w:r>
        <w:t>su base de maquillaje, esta base no es mala sin embargo en cuanto fórmula siento que se quedó un poco atrás.</w:t>
      </w:r>
    </w:p>
    <w:p w:rsidR="0039581D" w:rsidRDefault="0039581D" w:rsidP="0039581D">
      <w:r>
        <w:t>por lo que cuesta esta base yo te diría que mejor te compres otra base.</w:t>
      </w:r>
    </w:p>
    <w:p w:rsidR="0039581D" w:rsidRDefault="0039581D" w:rsidP="0039581D">
      <w:r>
        <w:t>tiene una cobertura de ligera a media, es 100% para pieles secas porque es hidratante y siento que no es de larga duración.</w:t>
      </w:r>
    </w:p>
    <w:p w:rsidR="0039581D" w:rsidRDefault="0039581D" w:rsidP="0039581D">
      <w:r>
        <w:t>ustedes saben de sobra que desde que probé este gloss me enamoró por completo.</w:t>
      </w:r>
    </w:p>
    <w:p w:rsidR="0039581D" w:rsidRDefault="0039581D" w:rsidP="0039581D">
      <w:r>
        <w:t>estos son de los nuevos glosses que ellos sacaron, son mega pigmentados y este color que es el tono luminosa.</w:t>
      </w:r>
    </w:p>
    <w:p w:rsidR="0039581D" w:rsidRDefault="0039581D" w:rsidP="0039581D">
      <w:r>
        <w:t>está preciosísimo, vean ese tono cafecito como me encanta.</w:t>
      </w:r>
    </w:p>
    <w:p w:rsidR="0039581D" w:rsidRDefault="0039581D" w:rsidP="0039581D">
      <w:r>
        <w:t>no son glosses brillantes y también se sienten pesaditos sobre los labios, se siente como un gloss gloss gloss.</w:t>
      </w:r>
    </w:p>
    <w:p w:rsidR="0039581D" w:rsidRDefault="0039581D" w:rsidP="0039581D">
      <w:r>
        <w:t>es que vean eso, prácticamente parece un labial pero como les digo no es tan brillosito como a mí me gustaría.</w:t>
      </w:r>
    </w:p>
    <w:p w:rsidR="0039581D" w:rsidRDefault="0039581D" w:rsidP="0039581D">
      <w:r>
        <w:t>sin embargo este tono me encanta, queda divino sobre los labios.</w:t>
      </w:r>
    </w:p>
    <w:p w:rsidR="0039581D" w:rsidRDefault="0039581D" w:rsidP="0039581D">
      <w:r>
        <w:t>su corrector te divide los mundos.</w:t>
      </w:r>
    </w:p>
    <w:p w:rsidR="0039581D" w:rsidRDefault="0039581D" w:rsidP="0039581D">
      <w:r>
        <w:t>hay personas que dicen wow lo amo con todo mi corazón, es el mejor corrector económico.</w:t>
      </w:r>
    </w:p>
    <w:p w:rsidR="0039581D" w:rsidRDefault="0039581D" w:rsidP="0039581D">
      <w:r>
        <w:t>hay personas que dicen wow.</w:t>
      </w:r>
    </w:p>
    <w:p w:rsidR="0039581D" w:rsidRDefault="0039581D" w:rsidP="0039581D">
      <w:r>
        <w:t>sinceramente si me gusta es un corrector muy cremosito, se difumina muy fácil.</w:t>
      </w:r>
    </w:p>
    <w:p w:rsidR="0039581D" w:rsidRDefault="0039581D" w:rsidP="0039581D">
      <w:r>
        <w:t>este conseguiré que tiene una cobertura media porque si tienes hoja de panda no te la va a cubrir.</w:t>
      </w:r>
    </w:p>
    <w:p w:rsidR="0039581D" w:rsidRDefault="0039581D" w:rsidP="0039581D">
      <w:r>
        <w:t>creo que muchos me van a odiar con esto pero a mí no me gusta para nada la fórmula que tienen los labiales en barra de visu.</w:t>
      </w:r>
    </w:p>
    <w:p w:rsidR="0039581D" w:rsidRDefault="0039581D" w:rsidP="0039581D">
      <w:r>
        <w:t>se me hacen muy mantecosos como grasa sobre los labios y no me gusta esa sensación sobre ellos.</w:t>
      </w:r>
    </w:p>
    <w:p w:rsidR="0039581D" w:rsidRDefault="0039581D" w:rsidP="0039581D">
      <w:r>
        <w:t>incluso siento que los labiales que son determinados mate se sienten grasositos y eso no me encanta.</w:t>
      </w:r>
    </w:p>
    <w:p w:rsidR="0039581D" w:rsidRDefault="0039581D" w:rsidP="0039581D">
      <w:r>
        <w:t>te voy a confesar que algunos tonos me encantan como este tono que es el tepocis tanquilla divino sobre los labios.</w:t>
      </w:r>
    </w:p>
    <w:p w:rsidR="0039581D" w:rsidRDefault="0039581D" w:rsidP="0039581D">
      <w:r>
        <w:t>o sea miren esa belleza.</w:t>
      </w:r>
    </w:p>
    <w:p w:rsidR="0039581D" w:rsidRDefault="0039581D" w:rsidP="0039581D">
      <w:r>
        <w:lastRenderedPageBreak/>
        <w:t>miren ese tono.</w:t>
      </w:r>
    </w:p>
    <w:p w:rsidR="0039581D" w:rsidRDefault="0039581D" w:rsidP="0039581D">
      <w:r>
        <w:t>y otra cosa que no me agrada es el empaque.</w:t>
      </w:r>
    </w:p>
    <w:p w:rsidR="0039581D" w:rsidRDefault="0039581D" w:rsidP="0039581D">
      <w:r>
        <w:t>no me lo puedo llevar en la cartera porque las tapaderas se rompen con mucha facilidad y te puede llegar a ser un cochinero sobre tu bolsa.</w:t>
      </w:r>
    </w:p>
    <w:p w:rsidR="0039581D" w:rsidRDefault="0039581D" w:rsidP="0039581D">
      <w:r>
        <w:t>les digo porque ya me pasó.</w:t>
      </w:r>
    </w:p>
    <w:p w:rsidR="0039581D" w:rsidRDefault="0039581D" w:rsidP="0039581D">
      <w:r>
        <w:t>los cuartitos que ahora son quintetos de sombra son un rotundo si.</w:t>
      </w:r>
    </w:p>
    <w:p w:rsidR="0039581D" w:rsidRDefault="0039581D" w:rsidP="0039581D">
      <w:r>
        <w:t>este producto me encanta y de verdad tengo un cariño especial en mi corazón porque fueron las primeras paletas de sombras que yo tuve en mi vida.</w:t>
      </w:r>
    </w:p>
    <w:p w:rsidR="0039581D" w:rsidRDefault="0039581D" w:rsidP="0039581D">
      <w:r>
        <w:t>aunque siendo muy sincera me gustan más las sombras determinadas de mate que las bellocitas.</w:t>
      </w:r>
    </w:p>
    <w:p w:rsidR="0039581D" w:rsidRDefault="0039581D" w:rsidP="0039581D">
      <w:r>
        <w:t>las sombras mate son muy pigmentadas y se difuminan muy fácil entre sí.</w:t>
      </w:r>
    </w:p>
    <w:p w:rsidR="0039581D" w:rsidRDefault="0039581D" w:rsidP="0039581D">
      <w:r>
        <w:t>los glídeos memor son un rotundo si.</w:t>
      </w:r>
    </w:p>
    <w:p w:rsidR="0039581D" w:rsidRDefault="0039581D" w:rsidP="0039581D">
      <w:r>
        <w:t>esto cuesta de 15 a 20 pesos y bella hermosísimo.</w:t>
      </w:r>
    </w:p>
    <w:p w:rsidR="0039581D" w:rsidRDefault="0039581D" w:rsidP="0039581D">
      <w:r>
        <w:t>yo te diría que al mínimo te compres el tono plateado y el dorado.</w:t>
      </w:r>
    </w:p>
    <w:p w:rsidR="0039581D" w:rsidRDefault="0039581D" w:rsidP="0039581D">
      <w:r>
        <w:t>esta base de maquillaje es muy popular de la marca pero no la he probado así que tú me vas a decir qué tal está en los comentarios.</w:t>
      </w:r>
    </w:p>
    <w:p w:rsidR="0039581D" w:rsidRDefault="0039581D" w:rsidP="0039581D">
      <w:r>
        <w:t>sigue en esto que vamos a poner a prueba, que esta muy interesante, es una cera para depilar pero se ha hecho muy vilán porque supuestamente no lastima, no duele al quitarla, simplemente le vas a hacer así, así es que bueno, la vamos a comparar junto con una cera normalita como un incorriente para depilar, esta interesante esta, pero realmente funcionará así de bien y va a tener la pena, por su presión, bueno pues pongamos la prueba.</w:t>
      </w:r>
    </w:p>
    <w:p w:rsidR="0039581D" w:rsidRDefault="0039581D" w:rsidP="0039581D">
      <w:r>
        <w:t>para este video le pedí ayuda de nuevo a mi amiga azú, le pondré esta cera que es de una marca muy comercial y le compararemos con esta otra que se hizo super viral en internet que supuestamente no irrita y no duele, entonces le puse en esta pierna de la marca comercial y en esta pierna de la otra cera, le quité la primera y como ves no le dolió mucho, después la cera viral de internet y le pregunté lo siguiente.</w:t>
      </w:r>
    </w:p>
    <w:p w:rsidR="0039581D" w:rsidRDefault="0039581D" w:rsidP="0039581D">
      <w:r>
        <w:rPr>
          <w:rFonts w:hint="eastAsia"/>
        </w:rPr>
        <w:t>¿</w:t>
      </w:r>
      <w:r>
        <w:t>cuál le dolió más?</w:t>
      </w:r>
    </w:p>
    <w:p w:rsidR="0039581D" w:rsidRDefault="0039581D" w:rsidP="0039581D">
      <w:r>
        <w:t>de verdad o no exactamente eso, me duele 100 veces más.</w:t>
      </w:r>
    </w:p>
    <w:p w:rsidR="0039581D" w:rsidRDefault="0039581D" w:rsidP="0039581D">
      <w:r>
        <w:t>100 veces más.</w:t>
      </w:r>
    </w:p>
    <w:p w:rsidR="0039581D" w:rsidRDefault="0039581D" w:rsidP="0039581D">
      <w:r>
        <w:t>yo igual lo probé y por supuesto que duele, por eso antes de comprar en internet revise así, ya lo pusimos a prueba, eso de que no duele es falso.</w:t>
      </w:r>
    </w:p>
    <w:p w:rsidR="0039581D" w:rsidRDefault="0039581D" w:rsidP="0039581D">
      <w:r>
        <w:t>estos son mis favoritos de skincare de farmacias similares.</w:t>
      </w:r>
    </w:p>
    <w:p w:rsidR="0039581D" w:rsidRDefault="0039581D" w:rsidP="0039581D">
      <w:r>
        <w:t>empezando fuerte con estos parches para granitos que no saben cuántas veces me han salvado.</w:t>
      </w:r>
    </w:p>
    <w:p w:rsidR="0039581D" w:rsidRDefault="0039581D" w:rsidP="0039581D">
      <w:r>
        <w:lastRenderedPageBreak/>
        <w:t>me los pongo en la noche y al otro día ya no hay grano, no al punto que desaparezca la marquita que te deja, pero sí que absorbe todo lo blanco y toda la grasa del granito.</w:t>
      </w:r>
    </w:p>
    <w:p w:rsidR="0039581D" w:rsidRDefault="0039581D" w:rsidP="0039581D">
      <w:r>
        <w:t>lo desinflama por completo y queda licita la piel.</w:t>
      </w:r>
    </w:p>
    <w:p w:rsidR="0039581D" w:rsidRDefault="0039581D" w:rsidP="0039581D">
      <w:r>
        <w:t>por más que me toque la cara, no se caen y son prácticamente invisibles.</w:t>
      </w:r>
    </w:p>
    <w:p w:rsidR="0039581D" w:rsidRDefault="0039581D" w:rsidP="0039581D">
      <w:r>
        <w:t>puedes poner tu maquillaje encima y no se van a notar ni infectar.</w:t>
      </w:r>
    </w:p>
    <w:p w:rsidR="0039581D" w:rsidRDefault="0039581D" w:rsidP="0039581D">
      <w:r>
        <w:t>donde andaban cuando los necesiten secundaria.</w:t>
      </w:r>
    </w:p>
    <w:p w:rsidR="0039581D" w:rsidRDefault="0039581D" w:rsidP="0039581D">
      <w:r>
        <w:t>esta mascarilla tiene ácidos alicírico al 2% que es buenísimo para las personas con piel grasa o con agne.</w:t>
      </w:r>
    </w:p>
    <w:p w:rsidR="0039581D" w:rsidRDefault="0039581D" w:rsidP="0039581D">
      <w:r>
        <w:t>yo sentí que me dejó la piel super limpia, me quitó todos los puntos negros de la nariz y sacó los granitos que tenía todavía enterrados.</w:t>
      </w:r>
    </w:p>
    <w:p w:rsidR="0039581D" w:rsidRDefault="0039581D" w:rsidP="0039581D">
      <w:r>
        <w:t>me encanta porque es una mascarilla muy noble y muy efectiva.</w:t>
      </w:r>
    </w:p>
    <w:p w:rsidR="0039581D" w:rsidRDefault="0039581D" w:rsidP="0039581D">
      <w:r>
        <w:t>llega a arder muy poquito al principio porque está potente, pero nada de que te gritan y te queme.</w:t>
      </w:r>
    </w:p>
    <w:p w:rsidR="0039581D" w:rsidRDefault="0039581D" w:rsidP="0039581D">
      <w:r>
        <w:t>es muy cómoda de usar y te deja la piel muy limpia y suavecita.</w:t>
      </w:r>
    </w:p>
    <w:p w:rsidR="0039581D" w:rsidRDefault="0039581D" w:rsidP="0039581D">
      <w:r>
        <w:t>este ser un exfoliante lo siento muy amigable con la piel.</w:t>
      </w:r>
    </w:p>
    <w:p w:rsidR="0039581D" w:rsidRDefault="0039581D" w:rsidP="0039581D">
      <w:r>
        <w:t>lo puedes utilizar todos los días y no te voy a irritar la cara.</w:t>
      </w:r>
    </w:p>
    <w:p w:rsidR="0039581D" w:rsidRDefault="0039581D" w:rsidP="0039581D">
      <w:r>
        <w:t>se absorbe muy rápido y si tienes efecto, mate en la cara que te va a ayudar a controlar la grasa por horas, además de que te hace super chiquitos los poros.</w:t>
      </w:r>
    </w:p>
    <w:p w:rsidR="0039581D" w:rsidRDefault="0039581D" w:rsidP="0039581D">
      <w:r>
        <w:t>como que lo refina muchísimo.</w:t>
      </w:r>
    </w:p>
    <w:p w:rsidR="0039581D" w:rsidRDefault="0039581D" w:rsidP="0039581D">
      <w:r>
        <w:t>pero sí te recomiendo que te lices un hidratante después porque este exfoliante tiende a resecar un poco con el uso.</w:t>
      </w:r>
    </w:p>
    <w:p w:rsidR="0039581D" w:rsidRDefault="0039581D" w:rsidP="0039581D">
      <w:r>
        <w:t>y este limpiador de carbón activado también me gustó porque limpia bien los poros, te deja una sensación fresca y no reseca para nada la carita.</w:t>
      </w:r>
    </w:p>
    <w:p w:rsidR="0039581D" w:rsidRDefault="0039581D" w:rsidP="0039581D">
      <w:r>
        <w:t>no hace mucha espuma, pero sí siento que es un producto bueno para limpiar la piel todos los días sin maltratarla o quitarles sus aceites naturales.</w:t>
      </w:r>
    </w:p>
    <w:p w:rsidR="0039581D" w:rsidRDefault="0039581D" w:rsidP="0039581D">
      <w:r>
        <w:rPr>
          <w:rFonts w:hint="eastAsia"/>
        </w:rPr>
        <w:t>¿</w:t>
      </w:r>
      <w:r>
        <w:t>cuál es el serón de garnillet que es mejor para ti?</w:t>
      </w:r>
    </w:p>
    <w:p w:rsidR="0039581D" w:rsidRDefault="0039581D" w:rsidP="0039581D">
      <w:r>
        <w:t>hoy te voy a platicar un poquito más de estos dos productos que son muy buenos, bonitos y baratos.</w:t>
      </w:r>
    </w:p>
    <w:p w:rsidR="0039581D" w:rsidRDefault="0039581D" w:rsidP="0039581D">
      <w:r>
        <w:t>el de vitamina c nos va a ayudar a mejorar la luminosidad de la piel de manera inmediata y de manera paulatina nos va a ayudar a mejorar la apariencia de manchitas y unificar el tono de la piel.</w:t>
      </w:r>
    </w:p>
    <w:p w:rsidR="0039581D" w:rsidRDefault="0039581D" w:rsidP="0039581D">
      <w:r>
        <w:t>esta es de una textura muy ligera y me encanta para usarlo de día.</w:t>
      </w:r>
    </w:p>
    <w:p w:rsidR="0039581D" w:rsidRDefault="0039581D" w:rsidP="0039581D">
      <w:r>
        <w:t>ideal para todo tipo de piel.</w:t>
      </w:r>
    </w:p>
    <w:p w:rsidR="0039581D" w:rsidRDefault="0039581D" w:rsidP="0039581D">
      <w:r>
        <w:lastRenderedPageBreak/>
        <w:t>el serón mantiene perfecciones sin una combinación de ingredientes que nos van a ayudar a mejorar la textura de la piel, tratar puntitos negros y brotecitos.</w:t>
      </w:r>
    </w:p>
    <w:p w:rsidR="0039581D" w:rsidRDefault="0039581D" w:rsidP="0039581D">
      <w:r>
        <w:t>también va a mejorar las manchitas post-inflamatorias.</w:t>
      </w:r>
    </w:p>
    <w:p w:rsidR="0039581D" w:rsidRDefault="0039581D" w:rsidP="0039581D">
      <w:r>
        <w:t>la textura es un poquito más pesada, más densa.</w:t>
      </w:r>
    </w:p>
    <w:p w:rsidR="0039581D" w:rsidRDefault="0039581D" w:rsidP="0039581D">
      <w:r>
        <w:t>este producto es ideal para personas con piel mixta, grasa y con tendencia acné.</w:t>
      </w:r>
    </w:p>
    <w:p w:rsidR="0039581D" w:rsidRDefault="0039581D" w:rsidP="0039581D">
      <w:r>
        <w:t>estos serums cuestan menos de 250 pesitos y ofrecen grandes beneficios.</w:t>
      </w:r>
    </w:p>
    <w:p w:rsidR="0039581D" w:rsidRDefault="0039581D" w:rsidP="0039581D">
      <w:r>
        <w:rPr>
          <w:rFonts w:hint="eastAsia"/>
        </w:rPr>
        <w:t>¿</w:t>
      </w:r>
      <w:r>
        <w:t>cuál elegirías tú?</w:t>
      </w:r>
    </w:p>
    <w:p w:rsidR="0039581D" w:rsidRDefault="0039581D" w:rsidP="0039581D">
      <w:r>
        <w:t>tomando productos de char can, edición, leaf.</w:t>
      </w:r>
    </w:p>
    <w:p w:rsidR="0039581D" w:rsidRDefault="0039581D" w:rsidP="0039581D">
      <w:r>
        <w:t>leaf es un cepillo de dientes masticable que apareció en char can, méxico.</w:t>
      </w:r>
    </w:p>
    <w:p w:rsidR="0039581D" w:rsidRDefault="0039581D" w:rsidP="0039581D">
      <w:r>
        <w:t>al final del programa recibió una inversión de rodrigo.</w:t>
      </w:r>
    </w:p>
    <w:p w:rsidR="0039581D" w:rsidRDefault="0039581D" w:rsidP="0039581D">
      <w:r>
        <w:t>aunque después no se sabe si esa es cierto o si terminó efectuándose el contrato.</w:t>
      </w:r>
    </w:p>
    <w:p w:rsidR="0039581D" w:rsidRDefault="0039581D" w:rsidP="0039581D">
      <w:r>
        <w:t>este empaque trae seis, aunque en ningún lado dice que sustituye el cepillo de dientes, sí, se vende como un cepillo bucal portátil.</w:t>
      </w:r>
    </w:p>
    <w:p w:rsidR="0039581D" w:rsidRDefault="0039581D" w:rsidP="0039581D">
      <w:r>
        <w:t>así que lo sacamos de su empaque, vemos que es una especie de plástico y no un chicle como muchos pensaban.</w:t>
      </w:r>
    </w:p>
    <w:p w:rsidR="0039581D" w:rsidRDefault="0039581D" w:rsidP="0039581D">
      <w:r>
        <w:t>según el empaque tienes que meterlo en tu boca y masticarlo por tres minutos.</w:t>
      </w:r>
    </w:p>
    <w:p w:rsidR="0039581D" w:rsidRDefault="0039581D" w:rsidP="0039581D">
      <w:r>
        <w:t>el inicio sientes un saboramento, aunque la sensación era de masticar un plástico sin más.</w:t>
      </w:r>
    </w:p>
    <w:p w:rsidR="0039581D" w:rsidRDefault="0039581D" w:rsidP="0039581D">
      <w:r>
        <w:t>dice que lo tienes que masticar por tres minutos, llega un punto donde ese sabor a menta se va.</w:t>
      </w:r>
    </w:p>
    <w:p w:rsidR="0039581D" w:rsidRDefault="0039581D" w:rsidP="0039581D">
      <w:r>
        <w:t>y por momento se siente un sabor súper amargo.</w:t>
      </w:r>
    </w:p>
    <w:p w:rsidR="0039581D" w:rsidRDefault="0039581D" w:rsidP="0039581D">
      <w:r>
        <w:t>eso sí, intenté masticarlo con la intención de romperlo y no logré mi cometido.</w:t>
      </w:r>
    </w:p>
    <w:p w:rsidR="0039581D" w:rsidRDefault="0039581D" w:rsidP="0039581D">
      <w:r>
        <w:t>no soy odontólogo ni mucho menos, estoy seguro que esto no se debe usar como un sustituto al cepillo de dientes.</w:t>
      </w:r>
    </w:p>
    <w:p w:rsidR="0039581D" w:rsidRDefault="0039581D" w:rsidP="0039581D">
      <w:r>
        <w:t>al sí te deja la boca fresca, pero sería el equivalente a un chicle sin azúcar.</w:t>
      </w:r>
    </w:p>
    <w:p w:rsidR="0039581D" w:rsidRDefault="0039581D" w:rsidP="0039581D">
      <w:r>
        <w:t>y para los curiosos es así como queda.</w:t>
      </w:r>
    </w:p>
    <w:p w:rsidR="0039581D" w:rsidRDefault="0039581D" w:rsidP="0039581D">
      <w:r>
        <w:t>tranquilos que lo la ve antes de mostrarlo en la cámara.</w:t>
      </w:r>
    </w:p>
    <w:p w:rsidR="0039581D" w:rsidRDefault="0039581D" w:rsidP="0039581D">
      <w:r>
        <w:t>nos encontramos en los que dicen ser los machetes originales de la guerrero.</w:t>
      </w:r>
    </w:p>
    <w:p w:rsidR="0039581D" w:rsidRDefault="0039581D" w:rsidP="0039581D">
      <w:r>
        <w:t>no son los que están en frente de las cucarachas de los tamales terecita.</w:t>
      </w:r>
    </w:p>
    <w:p w:rsidR="0039581D" w:rsidRDefault="0039581D" w:rsidP="0039581D">
      <w:r>
        <w:t>los originales son sobre calle lerdo, a una cuadra de parque los ángeles.</w:t>
      </w:r>
    </w:p>
    <w:p w:rsidR="0039581D" w:rsidRDefault="0039581D" w:rsidP="0039581D">
      <w:r>
        <w:t>y no vengo solo, papá.</w:t>
      </w:r>
    </w:p>
    <w:p w:rsidR="0039581D" w:rsidRDefault="0039581D" w:rsidP="0039581D">
      <w:r>
        <w:t>sí, es para en colaboración y como me van a pagar a mí todo, pues no hay pedo.</w:t>
      </w:r>
    </w:p>
    <w:p w:rsidR="0039581D" w:rsidRDefault="0039581D" w:rsidP="0039581D">
      <w:r>
        <w:rPr>
          <w:rFonts w:hint="eastAsia"/>
        </w:rPr>
        <w:lastRenderedPageBreak/>
        <w:t>¿</w:t>
      </w:r>
      <w:r>
        <w:t>cómo se llama esto? un machete, güey.</w:t>
      </w:r>
    </w:p>
    <w:p w:rsidR="0039581D" w:rsidRDefault="0039581D" w:rsidP="0039581D">
      <w:r>
        <w:t>no quiero un machete, pero de puro queso.</w:t>
      </w:r>
    </w:p>
    <w:p w:rsidR="0039581D" w:rsidRDefault="0039581D" w:rsidP="0039581D">
      <w:r>
        <w:t>estos machetes me lo recomendaron gente que es de la guerrero, que me dijeron que son los originales.</w:t>
      </w:r>
    </w:p>
    <w:p w:rsidR="0039581D" w:rsidRDefault="0039581D" w:rsidP="0039581D">
      <w:r>
        <w:t>la neta al servicio es lentísimo, todos valen de 100 a 150 pesos.</w:t>
      </w:r>
    </w:p>
    <w:p w:rsidR="0039581D" w:rsidRDefault="0039581D" w:rsidP="0039581D">
      <w:r>
        <w:t>tadaron un montón de tiempo, casi una hora, si luego te atienden con unas getas.</w:t>
      </w:r>
    </w:p>
    <w:p w:rsidR="0039581D" w:rsidRDefault="0039581D" w:rsidP="0039581D">
      <w:r>
        <w:t>a libianes, ¿qué es esto?</w:t>
      </w:r>
    </w:p>
    <w:p w:rsidR="0039581D" w:rsidRDefault="0039581D" w:rsidP="0039581D">
      <w:r>
        <w:t>es muy grasaboso, güey.</w:t>
      </w:r>
    </w:p>
    <w:p w:rsidR="0039581D" w:rsidRDefault="0039581D" w:rsidP="0039581D">
      <w:r>
        <w:t>no desmoronarse.</w:t>
      </w:r>
    </w:p>
    <w:p w:rsidR="0039581D" w:rsidRDefault="0039581D" w:rsidP="0039581D">
      <w:r>
        <w:t>ya se le cayó ese, güey.</w:t>
      </w:r>
    </w:p>
    <w:p w:rsidR="0039581D" w:rsidRDefault="0039581D" w:rsidP="0039581D">
      <w:r>
        <w:t>porochito, muñeco.</w:t>
      </w:r>
    </w:p>
    <w:p w:rsidR="0039581D" w:rsidRDefault="0039581D" w:rsidP="0039581D">
      <w:r>
        <w:t>no tiene sabor, el queso, güey.</w:t>
      </w:r>
    </w:p>
    <w:p w:rsidR="0039581D" w:rsidRDefault="0039581D" w:rsidP="0039581D">
      <w:r>
        <w:t>ya está más de este hiper grasosísima.</w:t>
      </w:r>
    </w:p>
    <w:p w:rsidR="0039581D" w:rsidRDefault="0039581D" w:rsidP="0039581D">
      <w:r>
        <w:t>para la comida no soy tan payaso como este, güey, pero no.</w:t>
      </w:r>
    </w:p>
    <w:p w:rsidR="0039581D" w:rsidRDefault="0039581D" w:rsidP="0039581D">
      <w:r>
        <w:t>yo voy a probar el chispas, no voy a probar el mío.</w:t>
      </w:r>
    </w:p>
    <w:p w:rsidR="0039581D" w:rsidRDefault="0039581D" w:rsidP="0039581D">
      <w:r>
        <w:t>fuera grasa, güey.</w:t>
      </w:r>
    </w:p>
    <w:p w:rsidR="0039581D" w:rsidRDefault="0039581D" w:rsidP="0039581D">
      <w:r>
        <w:t>si me sabe fuera grasa, güey.</w:t>
      </w:r>
    </w:p>
    <w:p w:rsidR="0039581D" w:rsidRDefault="0039581D" w:rsidP="0039581D">
      <w:r>
        <w:t>está lo que dijo el chispas, güey.</w:t>
      </w:r>
    </w:p>
    <w:p w:rsidR="0039581D" w:rsidRDefault="0039581D" w:rsidP="0039581D">
      <w:r>
        <w:t>no tiene sabor, el queso.</w:t>
      </w:r>
    </w:p>
    <w:p w:rsidR="0039581D" w:rsidRDefault="0039581D" w:rsidP="0039581D">
      <w:r>
        <w:t>tollitas de farmacia guadalajara una de las que más recomiendo para hidratar la piel y solamente está en 16 pesos.</w:t>
      </w:r>
    </w:p>
    <w:p w:rsidR="0039581D" w:rsidRDefault="0039581D" w:rsidP="0039581D">
      <w:r>
        <w:t>la de tepesco huite es la que tengo más tiempo usando, me ha ayudado mucho con las manchas y aparte contiene protector solar.</w:t>
      </w:r>
    </w:p>
    <w:p w:rsidR="0039581D" w:rsidRDefault="0039581D" w:rsidP="0039581D">
      <w:r>
        <w:t>esta es la misma para complementar la de noche.</w:t>
      </w:r>
    </w:p>
    <w:p w:rsidR="0039581D" w:rsidRDefault="0039581D" w:rsidP="0039581D">
      <w:r>
        <w:t>aceite de reisigno que te sirve para cuidar la piel, pestañas, cabello y también para disminuir la qune.</w:t>
      </w:r>
    </w:p>
    <w:p w:rsidR="0039581D" w:rsidRDefault="0039581D" w:rsidP="0039581D">
      <w:r>
        <w:t>el aceite de coco es excelente hidratante.</w:t>
      </w:r>
    </w:p>
    <w:p w:rsidR="0039581D" w:rsidRDefault="0039581D" w:rsidP="0039581D">
      <w:r>
        <w:t>te hidrata y llor utilizo para desmaquillarme los ojos.</w:t>
      </w:r>
    </w:p>
    <w:p w:rsidR="0039581D" w:rsidRDefault="0039581D" w:rsidP="0039581D">
      <w:r>
        <w:t xml:space="preserve">el agua de rosas nunca puede faltar en tu skin care, ya que te suaviza muchísimo la piel, te la hidrata y combate la oxidación, aparte que te regenera tu ph y este tónico de lor de vera y te </w:t>
      </w:r>
      <w:r>
        <w:lastRenderedPageBreak/>
        <w:t>verde llor utilizó en las noches, generalmente antes de dormir, ya que contiene muchísima elastina, colágino y te ayuda también a las irritaciones de la piel.</w:t>
      </w:r>
    </w:p>
    <w:p w:rsidR="0039581D" w:rsidRDefault="0039581D" w:rsidP="0039581D">
      <w:r>
        <w:t>esta agua de coco de verdad no les debe faltar, contiene ácido uleurónico y la verdad para las expresiones de la piel y para equilibrar el ph es perfecto.</w:t>
      </w:r>
    </w:p>
    <w:p w:rsidR="0039581D" w:rsidRDefault="0039581D" w:rsidP="0039581D">
      <w:r>
        <w:t>y la máscara de pestañas es narvial de tik tok, la prosa de tapa gris 1010.</w:t>
      </w:r>
    </w:p>
    <w:p w:rsidR="0039581D" w:rsidRDefault="0039581D" w:rsidP="0039581D">
      <w:r>
        <w:t>y no solo a una piel bonita, sino a los labios bien hidratados, este bálsamo de carmex es mi favorito el de cereza.</w:t>
      </w:r>
    </w:p>
    <w:p w:rsidR="0039581D" w:rsidRDefault="0039581D" w:rsidP="0039581D">
      <w:r>
        <w:t>my top 10 favorite finds from last month.</w:t>
      </w:r>
    </w:p>
    <w:p w:rsidR="0039581D" w:rsidRDefault="0039581D" w:rsidP="0039581D">
      <w:r>
        <w:t>number one is my apple airtag holder that i can put on my kids for when we go into large crowds.</w:t>
      </w:r>
    </w:p>
    <w:p w:rsidR="0039581D" w:rsidRDefault="0039581D" w:rsidP="0039581D">
      <w:r>
        <w:t>this one is waterproof, the buckle makes it hard to take off, and the app makes it easy to find them if you need to.</w:t>
      </w:r>
    </w:p>
    <w:p w:rsidR="0039581D" w:rsidRDefault="0039581D" w:rsidP="0039581D">
      <w:r>
        <w:t>number two is my tiny air pump that is way too small and has no business being as powerful as it is.</w:t>
      </w:r>
    </w:p>
    <w:p w:rsidR="0039581D" w:rsidRDefault="0039581D" w:rsidP="0039581D">
      <w:r>
        <w:t>it has a bunch of different attachments and it has a nightlight for dark inflation.</w:t>
      </w:r>
    </w:p>
    <w:p w:rsidR="0039581D" w:rsidRDefault="0039581D" w:rsidP="0039581D">
      <w:r>
        <w:t>number three is my at-home photo printer that allows you to print really nice photos straight from your phone.</w:t>
      </w:r>
    </w:p>
    <w:p w:rsidR="0039581D" w:rsidRDefault="0039581D" w:rsidP="0039581D">
      <w:r>
        <w:t>number four is my massage tool that works and doesn't make you look crazy.</w:t>
      </w:r>
    </w:p>
    <w:p w:rsidR="0039581D" w:rsidRDefault="0039581D" w:rsidP="0039581D">
      <w:r>
        <w:t>it's designed for you to be able to massage your muscles really well and it's small enough to even put in your pocket.</w:t>
      </w:r>
    </w:p>
    <w:p w:rsidR="0039581D" w:rsidRDefault="0039581D" w:rsidP="0039581D">
      <w:r>
        <w:t>number five is my power bank that has a three-foot retractable cord on it.</w:t>
      </w:r>
    </w:p>
    <w:p w:rsidR="0039581D" w:rsidRDefault="0039581D" w:rsidP="0039581D">
      <w:r>
        <w:t>that way you can pull it out when you need it and then put it back in when you don't.</w:t>
      </w:r>
    </w:p>
    <w:p w:rsidR="0039581D" w:rsidRDefault="0039581D" w:rsidP="0039581D">
      <w:r>
        <w:t>number six is my electric letter opener that is so fun to use and makes opening letters fun again even though it should all be an email.</w:t>
      </w:r>
    </w:p>
    <w:p w:rsidR="0039581D" w:rsidRDefault="0039581D" w:rsidP="0039581D">
      <w:r>
        <w:t>number seven is my power tool cleaner that comes with five different attachments and actually cleans really well.</w:t>
      </w:r>
    </w:p>
    <w:p w:rsidR="0039581D" w:rsidRDefault="0039581D" w:rsidP="0039581D">
      <w:r>
        <w:t>number eight is my ice cap that gives you instant relief on all types of headaches and migraines and just helps melt the stress away.</w:t>
      </w:r>
    </w:p>
    <w:p w:rsidR="0039581D" w:rsidRDefault="0039581D" w:rsidP="0039581D">
      <w:r>
        <w:t>number nine is my big comfy sweatshirt blanket that is so soft on the inside and outside.</w:t>
      </w:r>
    </w:p>
    <w:p w:rsidR="0039581D" w:rsidRDefault="0039581D" w:rsidP="0039581D">
      <w:r>
        <w:t>number ten is my meat tenderizer that helps you tenderize your meat by poking a bunch of tiny holes which breaks up the muscle tissue and makes your meat tender and delicious.</w:t>
      </w:r>
    </w:p>
    <w:p w:rsidR="0039581D" w:rsidRDefault="0039581D" w:rsidP="0039581D">
      <w:r>
        <w:rPr>
          <w:rFonts w:hint="eastAsia"/>
        </w:rPr>
        <w:t>¿</w:t>
      </w:r>
      <w:r>
        <w:t>valen o no valen la pena los productos de hgw?</w:t>
      </w:r>
    </w:p>
    <w:p w:rsidR="0039581D" w:rsidRDefault="0039581D" w:rsidP="0039581D">
      <w:r>
        <w:t>perdón en la presentación así todo estapado, pero es que vamos a hablar con ellos.</w:t>
      </w:r>
    </w:p>
    <w:p w:rsidR="0039581D" w:rsidRDefault="0039581D" w:rsidP="0039581D">
      <w:r>
        <w:lastRenderedPageBreak/>
        <w:t>yo conocí esta marca hace poco en la feria de la salud y la belleza que iba en bogotá, porque la verdad antes no la conocía y decidí poner a prueba todos estos productos que vieron a la inicio entonces.</w:t>
      </w:r>
    </w:p>
    <w:p w:rsidR="0039581D" w:rsidRDefault="0039581D" w:rsidP="0039581D">
      <w:r>
        <w:t>vamos a hablar rápidamente uno por uno.</w:t>
      </w:r>
    </w:p>
    <w:p w:rsidR="0039581D" w:rsidRDefault="0039581D" w:rsidP="0039581D">
      <w:r>
        <w:t>empecemos con mi favorita que es esta, el blueberry candy.</w:t>
      </w:r>
    </w:p>
    <w:p w:rsidR="0039581D" w:rsidRDefault="0039581D" w:rsidP="0039581D">
      <w:r>
        <w:t>porque me encanta tanto porque una de mis frutas favoritas son los arándanos y más allá de por su sabor y lo deliciosas de verdad que son, es por la cantidad de propiedades que tienen.</w:t>
      </w:r>
    </w:p>
    <w:p w:rsidR="0039581D" w:rsidRDefault="0039581D" w:rsidP="0039581D">
      <w:r>
        <w:t>yo no sé si ustedes saben, pero es una de las frutas que más tiene antioxidantes, vitamina c, fibra y tiene varios estudios de la relación que hay entre su consumo y la mejora de trastornos oculares.</w:t>
      </w:r>
    </w:p>
    <w:p w:rsidR="0039581D" w:rsidRDefault="0039581D" w:rsidP="0039581D">
      <w:r>
        <w:t>o sea pueden creer que esta cosita te puede ayudar a aumentar la visión de frutas y por la misma cantidad de vitamina c y todo eso que tiene te ayuda a proteger tu sistema inmune, a lidiar con infecciones urinarias o sea.</w:t>
      </w:r>
    </w:p>
    <w:p w:rsidR="0039581D" w:rsidRDefault="0039581D" w:rsidP="0039581D">
      <w:r>
        <w:t>pero para nadie es un secreto que los arándanos son una fruta muy costosa entonces como que uno pueda estar comiendo arándanos todos los días.</w:t>
      </w:r>
    </w:p>
    <w:p w:rsidR="0039581D" w:rsidRDefault="0039581D" w:rsidP="0039581D">
      <w:r>
        <w:t>y ahí es donde entran a jugar estos dulcesitos y digo dulces porque son dulces.</w:t>
      </w:r>
    </w:p>
    <w:p w:rsidR="0039581D" w:rsidRDefault="0039581D" w:rsidP="0039581D">
      <w:r>
        <w:t>por supuesto a base de arándanos, o sea en los ingredientes van a encontrar que obviamente tiene azúcar pero es una cantidad ínfima o sea como 0.4 gramos de azúcar y el resto es polvo de arándanos.</w:t>
      </w:r>
    </w:p>
    <w:p w:rsidR="0039581D" w:rsidRDefault="0039581D" w:rsidP="0039581D">
      <w:r>
        <w:t>entonces imagínate encontrar todos los beneficios de los arándanos en unos dulcesitos que consigues por menor precio porque esto vale como 22 mil pesos colombianos y vienen 60 o sea. miren hoy en día con la tecnología y con la exposición tan masiva que tenemos a los dispositivos electrónicos esto literalmente sería un alejado perfecto.</w:t>
      </w:r>
    </w:p>
    <w:p w:rsidR="0039581D" w:rsidRDefault="0039581D" w:rsidP="0039581D">
      <w:r>
        <w:t>sigamos con la pasta de dientes y vean no es por nada que aparezca de segundas en mercado libre en ventas.</w:t>
      </w:r>
    </w:p>
    <w:p w:rsidR="0039581D" w:rsidRDefault="0039581D" w:rsidP="0039581D">
      <w:r>
        <w:t>que me encanta esta pasta de dientes que es libre de fluor y de triclosán y por supuesto que el fluor no es malo en todos los casos pero por ejemplo para las personas que en algún momento sufrimos de algún tipo de decoloración o algunos dientes necesitamos cremas que sean libres de fluor.</w:t>
      </w:r>
    </w:p>
    <w:p w:rsidR="0039581D" w:rsidRDefault="0039581D" w:rsidP="0039581D">
      <w:r>
        <w:t>además tiene estudios de que a largo plazo puedes desarrollar problemas ósios y el triclosán ni se diga a corto plazo se asocia con la disminución de la producción de ciertas hormonas tiroideas entonces da a tico para las personas que sufren de hipotiroidismo.</w:t>
      </w:r>
    </w:p>
    <w:p w:rsidR="0039581D" w:rsidRDefault="0039581D" w:rsidP="0039581D">
      <w:r>
        <w:t>además te deja una sensación de menta que tu sientes que te tomaste que te comiste un hols es súper refrescante vean la textura.</w:t>
      </w:r>
    </w:p>
    <w:p w:rsidR="0039581D" w:rsidRDefault="0039581D" w:rsidP="0039581D">
      <w:r>
        <w:t xml:space="preserve">o sea la verdad 10 de 10 mujeres me van a amar por este video oigan yo sé que hoy en día está muy de moda la copa menstrual y todas esas cosas yo no estoy en contra de eso todo lo contrario pero seamos realistas hay veces que nosotros no tenemos el tiempo que estamos corriendo pero igual no queremos como exponernos entonces con las que podamos llegar a tener algún </w:t>
      </w:r>
      <w:r>
        <w:lastRenderedPageBreak/>
        <w:t>inconveniente resulta que esta marca tiene las mejores toallas del mercado y me peleo con el que me diga lo contrario.</w:t>
      </w:r>
    </w:p>
    <w:p w:rsidR="0039581D" w:rsidRDefault="0039581D" w:rsidP="0039581D">
      <w:r>
        <w:t>uno en mi experiencia como enfermina creanme que yo tengo un medio rayo con este tema de la higiene de las bacterias de las técnicas sépticas teril y todas estas cosas y para mí el solo hecho de conocer una toalla que viene completamente sellada o sea que en el momento que tu la pongas en el bolso o algo no se va a abrir no se va a contaminar porque igual eso está en nuestra zona íntima.</w:t>
      </w:r>
    </w:p>
    <w:p w:rsidR="0039581D" w:rsidRDefault="0039581D" w:rsidP="0039581D">
      <w:r>
        <w:t>entonces empezando por ahí esto ya tiene un 10 de 10 segundos son toallas supremamente delgadas o sea son como imperceptibles por si de pronto tú quieres ponerte un leis o algo así son muy delgaditas y a pesar de que son tan delgaditas son supremamente absorbentes o sea no sé si quieran que le hagas haga un video demostración en otro video o algo donde les muestre cuál es la diferencia entre una toalla convencional y ésta para esas personas que sufren de pronto de morraje o cositas así.</w:t>
      </w:r>
    </w:p>
    <w:p w:rsidR="0039581D" w:rsidRDefault="0039581D" w:rsidP="0039581D">
      <w:r>
        <w:t>esta es la toalla amigas esta es la toalla tiene una composición básica y eso me encanta porque hoy en día salen toallas hasta con fragancia y eso no es lo ideal para nuestra zona íntima esto literalmente tiene la celulosa de la tela el extracto de turmalina que ya les voy a hablar que es eso y el polipropileno no trae nada más y aún así son supremamente absorbentes.</w:t>
      </w:r>
    </w:p>
    <w:p w:rsidR="0039581D" w:rsidRDefault="0039581D" w:rsidP="0039581D">
      <w:r>
        <w:t>bueno justamente eso que les decía de la turmalina es el objeto diferenciador es un mineral que se usaba mucho en la medicina tradicional china que todavía se usa que ayuda a repeler energías negativas mejorar la circulación sanguínea y o sea tiene una cantidad de cosas que de verdad solo en un video puedo hablarles de todo lo que hace y el hecho de que lo pongan porque literalmente tiene como dos rayetas es que no quiero desperdiciarlas porque la verdad sí las estoy usando.</w:t>
      </w:r>
    </w:p>
    <w:p w:rsidR="0039581D" w:rsidRDefault="0039581D" w:rsidP="0039581D">
      <w:r>
        <w:t xml:space="preserve">al mejorar la circulación y todo esto te puede ayudar a mejorar el dolor menstrual o los cólicos entonces imagínate una tolla absorbente natural también es biodegradable que te puede ayudar a aliviar los cólicos y esto vale como 14 mil pesos hasta que ustedes no la prueben no me van a dar la razón y así mismo tienen una línea de protectores o sea tienen como protectores toallas en el para el día toallas para la noche entonces hay para todo tipo digamos con algo que ya se me va a acabar pero es que es tan rico o sea no puedo no puedo hasta es este el gano de herma solule coffee vean ustedes saben que yo soy muy amante de leer acerca de honguitos de muchas cosas y yo soy muy fan de los hongos yo tomo melena de león en su momento tomaba gano de herma lucian y bueno y aparte soy muy amante del café pues hombre el hecho de que exista un producto que traiga café y reishi o sea el gano de herma para mí lo es todo y aparte este especialmente viene en forma de capuchino entonces la verdad es delicioso y porque me encanta porque por algo le dicen a este el hongo de la inmortalidad tiene demasiados estudios donde muestra su poder anti cancerígeno anti inflamatorio aparte refuerza el sistema inmune o sea también no me va a poner al escátedra pero eso es todo un mundo acerca del gano de herma si ustedes no lo conocen no sé dónde viven no sé en qué mundo están pero es algo que la verdad vale la pena dejen de invertir en cosas que no valen la pena y más bien inviertan en sus salud después me agradecen de esa misma línea ellos tienen este el verde y gano coffee este sí es como un café normal o sea tinto negro ahora sumenle al gano de herma y al café arándanos o sea las tres cosas en una sola y es que miren ingredientes café instantáneo frutos de arándano y gano de herma no trae nada más o sea es completamente natural libre de azúcar es me viene en un sobrecito para </w:t>
      </w:r>
      <w:r>
        <w:lastRenderedPageBreak/>
        <w:t>diluir una tacita o sea esto es algo que en serio como les decía si están buscando algo quieren empezar a cuidar más su salud esos son el tipo de cosas que ustedes deberían comprar último pero no menos importante el skin que déjanme yo porque no conocía esto bueno uno yo la verdad es confío mucho y un producto que me diga que es bueno para todo tipo de piel es porque para mí es imposible que un producto que sea para piel seca pueda servir para piel grasa o sea para mí no yo desconfío y este producto se supone que es para todo tipo de piel es yo decía como igual vamos a probarlo efectivamente bien se supone que esto tiene seramida sin poco ton de cosas pero a mí piel grasa me funcionó perfecto porque es es súper ligero bien aplique mucho o sea como están ligerito ustedes solo necesitan como un poquito para que se distribuyan toda la cara no se distribuye aparte que te deja como un globi natural no te deja la piel grasosa ni nada y las pérdise mucho bueno vamos a aplicarlo acepto que tiene un poquito de fragancia pero la fragancia es lo último que sale no sé si alcancen a ver o sea que traen muy poquita cantidad y en cambio dentro los primeros ingredientes trae escualeno colágeno seramida no tienen ingredientes comedogénicos deja la piel súper linda te ayudáis a disminuir líneas de expresión y el contorno de ojos la misma vaina o sea 10 de 10 si tienen alguna pregunta específica o quieren saber cómo se pueden adquirir estos productos y demás me escriben igual en mi perfil pueden encontrar un link que los lleva directo a la página</w:t>
      </w:r>
    </w:p>
    <w:p w:rsidR="0039581D" w:rsidRDefault="0039581D" w:rsidP="0039581D">
      <w:r>
        <w:t>parte 2 de probando productos curiosos de internet pollo vaporera cuando vi esto en mercado libre pensé, lo necesito estaba en 208, un precio razonable para semejante ternura es una gallina que sirve para cocer huevos hasta la caja estaba bonita adentro de un rayón manual el pollo que se conecta directo a la luz y una pieza roja al abrirlo, encontrará un vasito medidor una webera y la parte inferior que era completamente lisa me goende indique que la pieza roja era la colita del pollo y según el manual debe llegar el vaso de agua según la consistencia que prefieras hay medium, hard y steambooms elegí la última, esperando obtener huevos duros coloqué el agua en la parte inferior y luego los huevos decía que para evitar que se agrieten podías hacer un orificio con el pico que traía la tasa medidora pero lo intenté y no pude me dio miedo a hacer demasiada presión y que se rompieran así que los puse así le cabí 7 huevos la conecta a la luz y al principio no hizo nada pero luego empezó a hacer ruido ya sacaba por y aquí me pregunté cómo demonios iba a saber cuándo sacar los huevos eso no venía en el manual así que decidí esperar a ver si hacia algún sonido o si simplemente explotaba después unos 10 minutos se apago sola y este fue el resultado los huevos se veían muy bien por fuera completamente duros al cortarlos me percate de que quedaron bien cocidos exactamente como los quería le doy un 5 de 5 cumple con lo que promete y está bonita espero que dure bastante tiempo</w:t>
      </w:r>
    </w:p>
    <w:p w:rsidR="0039581D" w:rsidRDefault="0039581D" w:rsidP="0039581D">
      <w:r>
        <w:t>mittlerweile</w:t>
      </w:r>
    </w:p>
    <w:p w:rsidR="0039581D" w:rsidRDefault="0039581D" w:rsidP="0039581D">
      <w:r>
        <w:t>qu algorith mature</w:t>
      </w:r>
    </w:p>
    <w:p w:rsidR="0039581D" w:rsidRDefault="0039581D" w:rsidP="0039581D">
      <w:r>
        <w:t>i might just hit it though, hold on, that's not my element i like dorsken, love a melanin, heart-pressing me to talk when i'm stopping at 30 bottles at the zoo, tell em sentiment i had to live up, switch to the broadway i'm against it, but i like party, pop a burger go to tartan, i'm a fucking n*a, i'm cold-hearted that's why i like it back, yeah, like breathing every touch is in what you wanna hear</w:t>
      </w:r>
    </w:p>
    <w:p w:rsidR="0039581D" w:rsidRDefault="0039581D" w:rsidP="0039581D">
      <w:r>
        <w:t xml:space="preserve">rímeles que sí valen la pena y cuales no valen un centavo de tu dinero si cae, por favor sin pelo en la lengua te voy a decir cuales sirven y cuales no pasando fuerte con la mac stack de mac yo no </w:t>
      </w:r>
      <w:r>
        <w:lastRenderedPageBreak/>
        <w:t>entiendo como muchos creados de contenido les encantó esta masca de pestañas y es muy fea esta</w:t>
      </w:r>
    </w:p>
    <w:p w:rsidR="0039581D" w:rsidRDefault="0039581D" w:rsidP="0039581D">
      <w:r>
        <w:t>, a pesar de que sea wario proof te baja el rizo terrible te deja las pestañas tan pesadas como unas patas de arañas y lo peor es que está cara y no sirve la verdad a mi no me gustó el de yuyah, este es mi segundo bote que compro y ahí les va una cosa que alcancé de optar con el primer bote siento que se me secó demasiado rápido la masca de pestañas sin embargo es muy buena, te deja las pestañas negritas, largas con volumen te baja el rizo muy muy poquito al final del día y lo importante es que no te corre como panda al final del día una masca de pestañas que me dio coraje, coraje de verdad a ver, caído en esta porque la publicidad de muchos, muchos creadores de contenido que era lo mejor, wow! me hayas se metido del coraje, oh no! es esta la will love stream de essence esta se volvió muy viral por una chava que se ha aplicado a las mascaras así es horrible, pesada, no quedan hermosas lo único beneficio que tiene esto que no es tan caro, así que no me doble tanto la inversión tremenda decepción que me llevé con esto la masca de pestañas de shiglam, esta tiene dos puntitas, una puntita que es a gurecesilla y la otra puntita es delgadita para acomodar largos esta cosita, te pueden escupir en la cara te puedes meter a la verca, te puedes.</w:t>
      </w:r>
    </w:p>
    <w:p w:rsidR="0039581D" w:rsidRDefault="0039581D" w:rsidP="0039581D">
      <w:r>
        <w:t>no se corre es la masca de pestañas perfecta para un día de piscina porque de verdad no te vas a preocupar por andar toda chorreada aunque de todas las que tengo, esta la mas difícil de remover por eso casi no me la pongo por floja yo solo me ando exponiendo aquí, ah! con esta creo que voy a dividir los mundos esta masca de pestañas de visu, yo la probé como del 2020, 21 cuando era pandemia y yo recuerdo que la amaba con todo mi corazón para mi era la mejor masca de pestañas pero el año pasado la probé de nuevo, compré un botecito nuevo horrible el cepillo se me hace tan incómodo a momento de aplicarlo porque te pica el ojo fatal las pestañas te las deja pesadas, te tumba el rizo escribe a la reseña de esto y yo concluyo que le cambiaron la fórmula por eso ya no me gustó y tú pienses igual por favor, confirma en los comentarios otro que no te recomiendo para nada, al menos si tienes pestaña de vaca es esta versión de la sky high, es la cosmiblack si te dejas las pestañas bien largas y con mucho negro pero si tienes pestaña de vaca esto mi amor te va a tumbar el rizo terrible y si tú me dices, ah! yo soy bien bendecida por dios tengo las pestañas rezadas, te va a quedar hermosa pero si tú tienes pestaña de vaca mi amor pues no, pues no, no, no, no la masca de pestañas de ana zareli es bellísima y punto esta masca de pestañas te deja las pestañas largas, hermoso, bien largas de verdad te sacas pestañas de donde no tienes y lo que me gusta es que el acabado es muy natural esto no te va a dar como un negro extremo no te baja el rizo, no te mancha es divina la verdad hermosa, tengo un 3% de batería, así que ya me voy le estamos</w:t>
      </w:r>
    </w:p>
    <w:p w:rsidR="0039581D" w:rsidRDefault="0039581D" w:rsidP="0039581D">
      <w:r>
        <w:t>os enseño todos los productos de bayoma.</w:t>
      </w:r>
    </w:p>
    <w:p w:rsidR="0039581D" w:rsidRDefault="0039581D" w:rsidP="0039581D">
      <w:r>
        <w:t>bayoma es una marca que encontráis en sefra que me gusta muchísimo, ha llegado a españa hace poquito, pero tiene una composición súper buena a precios muy bajos y me parece que tiene productos muy interesantes.</w:t>
      </w:r>
    </w:p>
    <w:p w:rsidR="0039581D" w:rsidRDefault="0039581D" w:rsidP="0039581D">
      <w:r>
        <w:t>os hice un vídeo enseñando los productos de bayoma que yo tenía y los que en ese momento había disponibles en españa pero han incluido algunos productitos más y aún así muchas chicas me siguen escribiendo con dudas sobre todo sobre los serumos y los limpiadores así que voy a contarles un poquito más sobre cada producto.</w:t>
      </w:r>
    </w:p>
    <w:p w:rsidR="0039581D" w:rsidRDefault="0039581D" w:rsidP="0039581D">
      <w:r>
        <w:lastRenderedPageBreak/>
        <w:t>empezando por los limpiadores tenemos los que son en aceite, concibo un vídeo de lo que es la doble limpieza pero tenéis en formato aceite en bálsamo y el que es aceite como líquido y luego tenéis el limpiador en gel clásico.</w:t>
      </w:r>
    </w:p>
    <w:p w:rsidR="0039581D" w:rsidRDefault="0039581D" w:rsidP="0039581D">
      <w:r>
        <w:t>o tenéis como novedad el tónico que es iluminador la verdad que se tengo muchas ganas de probarlo y la viral bruma que ya todos conocéis.</w:t>
      </w:r>
    </w:p>
    <w:p w:rsidR="0039581D" w:rsidRDefault="0039581D" w:rsidP="0039581D">
      <w:r>
        <w:t>como serum de momento encontramos estos tres tenéis este que yo recomiendo para la noche porque lleva ácidos para eliminar las marquitas de hazne.</w:t>
      </w:r>
    </w:p>
    <w:p w:rsidR="0039581D" w:rsidRDefault="0039581D" w:rsidP="0039581D">
      <w:r>
        <w:t>luego tenéis este que os sirve para todo tipo de pieles porque tenéis ni anzina mida que lo que haces eliminar los granitos y el cebo de la piel pero además tenéis ácido y albrónico que hidrato y por último tenéis este de aquí que lleva ceramidas, escueleno y gigerina que lo que hacen es hidratar la piel muchísimo.</w:t>
      </w:r>
    </w:p>
    <w:p w:rsidR="0039581D" w:rsidRDefault="0039581D" w:rsidP="0039581D">
      <w:r>
        <w:t>como cremas que también me habéis preguntado mucho tenéis estas dos de aquí, esta que es la rich es como más densa sobre todo para pieles seica as mixtas que os guste así un poquito más denso y luego tenéis la que es en gel sobre todo para pieles grasas o que no os guste estas texturas de crema.</w:t>
      </w:r>
    </w:p>
    <w:p w:rsidR="0039581D" w:rsidRDefault="0039581D" w:rsidP="0039581D">
      <w:r>
        <w:t>luego tenemos estas tres novedades que son el contorno de ojos, la crema con protección solar del 30 y el aceite que me encanta para usar por las noches porque reconstruye la piel y se queda súper hidratado.</w:t>
      </w:r>
    </w:p>
    <w:p w:rsidR="0039581D" w:rsidRDefault="0039581D" w:rsidP="0039581D">
      <w:r>
        <w:t>déjame saber si tenéis alguna pregunta más por comentarios y últimamente estoy haciendo muchas rutinas que yo no lo había dicho pero me las estáis pidiendo así que si queréis una rutina personalizada solo tenéis que escribirme o por directo o por el correo que tenéis en la descripción.</w:t>
      </w:r>
    </w:p>
    <w:p w:rsidR="0039581D" w:rsidRDefault="0039581D" w:rsidP="0039581D">
      <w:r>
        <w:t>lo compré hace mucho.</w:t>
      </w:r>
    </w:p>
    <w:p w:rsidR="0039581D" w:rsidRDefault="0039581D" w:rsidP="0039581D">
      <w:r>
        <w:t>este es su estuchito.</w:t>
      </w:r>
    </w:p>
    <w:p w:rsidR="0039581D" w:rsidRDefault="0039581D" w:rsidP="0039581D">
      <w:r>
        <w:t>de un lado viene con texturita y del otro viene liso.</w:t>
      </w:r>
    </w:p>
    <w:p w:rsidR="0039581D" w:rsidRDefault="0039581D" w:rsidP="0039581D">
      <w:r>
        <w:t>pero si la forma es cuestionable.</w:t>
      </w:r>
    </w:p>
    <w:p w:rsidR="0039581D" w:rsidRDefault="0039581D" w:rsidP="0039581D">
      <w:r>
        <w:t>una vez usé una de estas esponjas como de silicón.</w:t>
      </w:r>
    </w:p>
    <w:p w:rsidR="0039581D" w:rsidRDefault="0039581D" w:rsidP="0039581D">
      <w:r>
        <w:t>la idea es buena porque si no despedices absolutamente nada, pero a mí no me gustó.</w:t>
      </w:r>
    </w:p>
    <w:p w:rsidR="0039581D" w:rsidRDefault="0039581D" w:rsidP="0039581D">
      <w:r>
        <w:t>no sé si esta gran tecnología sea diferente.</w:t>
      </w:r>
    </w:p>
    <w:p w:rsidR="0039581D" w:rsidRDefault="0039581D" w:rsidP="0039581D">
      <w:r>
        <w:t>voy a parar la parte con texturita.</w:t>
      </w:r>
    </w:p>
    <w:p w:rsidR="0039581D" w:rsidRDefault="0039581D" w:rsidP="0039581D">
      <w:r>
        <w:t>me siento que eso lo va a dejar más bonito, no lo sé.</w:t>
      </w:r>
    </w:p>
    <w:p w:rsidR="0039581D" w:rsidRDefault="0039581D" w:rsidP="0039581D">
      <w:r>
        <w:t>bien, no les va a mentir.</w:t>
      </w:r>
    </w:p>
    <w:p w:rsidR="0039581D" w:rsidRDefault="0039581D" w:rsidP="0039581D">
      <w:r>
        <w:t>o sea, la manera en la que está hecho sí la hace muy cómodo de agarrarla.</w:t>
      </w:r>
    </w:p>
    <w:p w:rsidR="0039581D" w:rsidRDefault="0039581D" w:rsidP="0039581D">
      <w:r>
        <w:t>debo decir que sí es diferente a las esponjas de silicón.</w:t>
      </w:r>
    </w:p>
    <w:p w:rsidR="0039581D" w:rsidRDefault="0039581D" w:rsidP="0039581D">
      <w:r>
        <w:t>no sé, como que no veo a la gente así como sacando esta esponjita para maquillarse.</w:t>
      </w:r>
    </w:p>
    <w:p w:rsidR="0039581D" w:rsidRDefault="0039581D" w:rsidP="0039581D">
      <w:r>
        <w:lastRenderedPageBreak/>
        <w:t>no lo sé, no lo sé.</w:t>
      </w:r>
    </w:p>
    <w:p w:rsidR="0039581D" w:rsidRDefault="0039581D" w:rsidP="0039581D">
      <w:r>
        <w:t>me voy a probar el lado liso de este lado.</w:t>
      </w:r>
    </w:p>
    <w:p w:rsidR="0039581D" w:rsidRDefault="0039581D" w:rsidP="0039581D">
      <w:r>
        <w:t>lo voy a hacer de otro color.</w:t>
      </w:r>
    </w:p>
    <w:p w:rsidR="0039581D" w:rsidRDefault="0039581D" w:rsidP="0039581D">
      <w:r>
        <w:t>no despedices ni una gota de maquillaje.</w:t>
      </w:r>
    </w:p>
    <w:p w:rsidR="0039581D" w:rsidRDefault="0039581D" w:rsidP="0039581D">
      <w:r>
        <w:t>que no me molesta que las esponjas absorban.</w:t>
      </w:r>
    </w:p>
    <w:p w:rsidR="0039581D" w:rsidRDefault="0039581D" w:rsidP="0039581D">
      <w:r>
        <w:t>me gusta que quiten el exceso de mí.</w:t>
      </w:r>
    </w:p>
    <w:p w:rsidR="0039581D" w:rsidRDefault="0039581D" w:rsidP="0039581D">
      <w:r>
        <w:t>pero tampoco me imagino así sacando esto con un cliente.</w:t>
      </w:r>
    </w:p>
    <w:p w:rsidR="0039581D" w:rsidRDefault="0039581D" w:rsidP="0039581D">
      <w:r>
        <w:t>así da todo, pero tú hace.</w:t>
      </w:r>
    </w:p>
    <w:p w:rsidR="0039581D" w:rsidRDefault="0039581D" w:rsidP="0039581D">
      <w:r>
        <w:t>el lado no texturizado, como que deja un poquito de textura chistosamente.</w:t>
      </w:r>
    </w:p>
    <w:p w:rsidR="0039581D" w:rsidRDefault="0039581D" w:rsidP="0039581D">
      <w:r>
        <w:t>y el texturizado como que la quita.</w:t>
      </w:r>
    </w:p>
    <w:p w:rsidR="0039581D" w:rsidRDefault="0039581D" w:rsidP="0039581D">
      <w:r>
        <w:t>no es mi cosa favorita.</w:t>
      </w:r>
    </w:p>
    <w:p w:rsidR="0039581D" w:rsidRDefault="0039581D" w:rsidP="0039581D">
      <w:r>
        <w:t>les digo, no veo a la gente como, ah, sí, mi esponja favorita.</w:t>
      </w:r>
    </w:p>
    <w:p w:rsidR="0039581D" w:rsidRDefault="0039581D" w:rsidP="0039581D">
      <w:r>
        <w:t>pero no lo hace mal.</w:t>
      </w:r>
    </w:p>
    <w:p w:rsidR="0039581D" w:rsidRDefault="0039581D" w:rsidP="0039581D">
      <w:r>
        <w:t>opinión muy honesta de todos mis productos para el cuidado del pelo.</w:t>
      </w:r>
    </w:p>
    <w:p w:rsidR="0039581D" w:rsidRDefault="0039581D" w:rsidP="0039581D">
      <w:r>
        <w:t>el aceite de carastase es buenísimo si quieren invertir un poquito más en el cuidado del pelo pero sobre todo si les gusta el aroma a rosas.</w:t>
      </w:r>
    </w:p>
    <w:p w:rsidR="0039581D" w:rsidRDefault="0039581D" w:rsidP="0039581D">
      <w:r>
        <w:t>esto huele como a perfume de rosas y el pelo que da hiriendo todo el día eso es lo que más me gusta.</w:t>
      </w:r>
    </w:p>
    <w:p w:rsidR="0039581D" w:rsidRDefault="0039581D" w:rsidP="0039581D">
      <w:r>
        <w:t>la textura es súper ligera, o sea miren cómo se ve, bien como deja el brillo apenas lo apliqué.</w:t>
      </w:r>
    </w:p>
    <w:p w:rsidR="0039581D" w:rsidRDefault="0039581D" w:rsidP="0039581D">
      <w:r>
        <w:t>es una muy buena inversión porque trae bastante bastante producto.</w:t>
      </w:r>
    </w:p>
    <w:p w:rsidR="0039581D" w:rsidRDefault="0039581D" w:rsidP="0039581D">
      <w:r>
        <w:t>hay un producto que no he dejado de utilizar desde que lo compré y es este, es magia en el pelo no sé cómo explicarles que deja el pelo divino y es súper versátil si ve para un montón de cosas.</w:t>
      </w:r>
    </w:p>
    <w:p w:rsidR="0039581D" w:rsidRDefault="0039581D" w:rsidP="0039581D">
      <w:r>
        <w:t>termo protector, desenredante, brillo instantáneo para las puntas abiertas además que no opaca el pelo.</w:t>
      </w:r>
    </w:p>
    <w:p w:rsidR="0039581D" w:rsidRDefault="0039581D" w:rsidP="0039581D">
      <w:r>
        <w:t>esto hace dar un brillo divino.</w:t>
      </w:r>
    </w:p>
    <w:p w:rsidR="0039581D" w:rsidRDefault="0039581D" w:rsidP="0039581D">
      <w:r>
        <w:t>es mi termo protector favorito del momento.</w:t>
      </w:r>
    </w:p>
    <w:p w:rsidR="0039581D" w:rsidRDefault="0039581D" w:rsidP="0039581D">
      <w:r>
        <w:t>el aceite para el pelo de authentic beauty concept.</w:t>
      </w:r>
    </w:p>
    <w:p w:rsidR="0039581D" w:rsidRDefault="0039581D" w:rsidP="0039581D">
      <w:r>
        <w:t>lo uso más como perfume capilar porque huele delicioso, literalmente huele como a un perfume de alta gama pero no siento que le dé mucho brillo al pelo.</w:t>
      </w:r>
    </w:p>
    <w:p w:rsidR="0039581D" w:rsidRDefault="0039581D" w:rsidP="0039581D">
      <w:r>
        <w:t>a mí es más como para perfumarlo y suavizarlo un poco.</w:t>
      </w:r>
    </w:p>
    <w:p w:rsidR="0039581D" w:rsidRDefault="0039581D" w:rsidP="0039581D">
      <w:r>
        <w:t>un sí como perfume capilar pero no como aceite para el pelo.</w:t>
      </w:r>
    </w:p>
    <w:p w:rsidR="0039581D" w:rsidRDefault="0039581D" w:rsidP="0039581D">
      <w:r>
        <w:lastRenderedPageBreak/>
        <w:t>siento que este es uno de los mejores aceites para el pelo de farmacia que hay.</w:t>
      </w:r>
    </w:p>
    <w:p w:rsidR="0039581D" w:rsidRDefault="0039581D" w:rsidP="0039581D">
      <w:r>
        <w:t>es fácil de conseguir, económico es bastante bastante ligero.</w:t>
      </w:r>
    </w:p>
    <w:p w:rsidR="0039581D" w:rsidRDefault="0039581D" w:rsidP="0039581D">
      <w:r>
        <w:t>ustedes aplican esto y el pelo queda súper suavecito, súper manejable por horas.</w:t>
      </w:r>
    </w:p>
    <w:p w:rsidR="0039581D" w:rsidRDefault="0039581D" w:rsidP="0039581D">
      <w:r>
        <w:t>tratamiento de ole pulpa de coco.</w:t>
      </w:r>
    </w:p>
    <w:p w:rsidR="0039581D" w:rsidRDefault="0039581D" w:rsidP="0039581D">
      <w:r>
        <w:t>lidiamente de mis tratamientos favoritos para el pelo, bastante humectante pero yo solo utilizo un poquitico y ya.</w:t>
      </w:r>
    </w:p>
    <w:p w:rsidR="0039581D" w:rsidRDefault="0039581D" w:rsidP="0039581D">
      <w:r>
        <w:t>esto que es de los pocos tratamientos que si te dejan el aroma de esto en el pelo.</w:t>
      </w:r>
    </w:p>
    <w:p w:rsidR="0039581D" w:rsidRDefault="0039581D" w:rsidP="0039581D">
      <w:r>
        <w:t>yo lo uso como tratamiento jugable porque para mi tipo de pelo si lo uso como crema para peinar me quedaría muy pesado.</w:t>
      </w:r>
    </w:p>
    <w:p w:rsidR="0039581D" w:rsidRDefault="0039581D" w:rsidP="0039581D">
      <w:r>
        <w:t>hoy lo apliqué y lo que más me gusta es que deja el pelo súper manejable.</w:t>
      </w:r>
    </w:p>
    <w:p w:rsidR="0039581D" w:rsidRDefault="0039581D" w:rsidP="0039581D">
      <w:r>
        <w:t>miren como sale, o sea me encanta.</w:t>
      </w:r>
    </w:p>
    <w:p w:rsidR="0039581D" w:rsidRDefault="0039581D" w:rsidP="0039581D">
      <w:r>
        <w:t>el ultra gloss de el vif.</w:t>
      </w:r>
    </w:p>
    <w:p w:rsidR="0039581D" w:rsidRDefault="0039581D" w:rsidP="0039581D">
      <w:r>
        <w:t>este fue el nuevo lanzamiento que hizo la marca y es un híbrido como entre cerum y tratamiento.</w:t>
      </w:r>
    </w:p>
    <w:p w:rsidR="0039581D" w:rsidRDefault="0039581D" w:rsidP="0039581D">
      <w:r>
        <w:t>super ligero les voy a mostrar aquí las texturas como una leche capilar.</w:t>
      </w:r>
    </w:p>
    <w:p w:rsidR="0039581D" w:rsidRDefault="0039581D" w:rsidP="0039581D">
      <w:r>
        <w:t>debe mezclarlo con el acondicionador en la ducha y se debe enjuagar.</w:t>
      </w:r>
    </w:p>
    <w:p w:rsidR="0039581D" w:rsidRDefault="0039581D" w:rsidP="0039581D">
      <w:r>
        <w:t>siento que soy la morra de los aromas pero es que esto huele espectacular.</w:t>
      </w:r>
    </w:p>
    <w:p w:rsidR="0039581D" w:rsidRDefault="0039581D" w:rsidP="0039581D">
      <w:r>
        <w:t>huele como maracullada dulce tropical pero huele espectacular y el pelo queda hirviendo delicioso también.</w:t>
      </w:r>
    </w:p>
    <w:p w:rsidR="0039581D" w:rsidRDefault="0039581D" w:rsidP="0039581D">
      <w:r>
        <w:t>tiene complejo de ácido glicólico que combate la porosidad y por eso solo se debe usar dos veces a la semana.</w:t>
      </w:r>
    </w:p>
    <w:p w:rsidR="0039581D" w:rsidRDefault="0039581D" w:rsidP="0039581D">
      <w:r>
        <w:t>sacaron este mini acite finalizador que es lo mejor para llevar en el bolso y de relación costo calidad para mí este es un ganador.</w:t>
      </w:r>
    </w:p>
    <w:p w:rsidR="0039581D" w:rsidRDefault="0039581D" w:rsidP="0039581D">
      <w:r>
        <w:t>no le da peso al pelo, controla el frizz del día.</w:t>
      </w:r>
    </w:p>
    <w:p w:rsidR="0039581D" w:rsidRDefault="0039581D" w:rsidP="0039581D">
      <w:r>
        <w:t>cero, cero grasoso, es fácil de utilizar, fácil de llevar y es de una marca colombiana que es lo que más me gusta.</w:t>
      </w:r>
    </w:p>
    <w:p w:rsidR="0039581D" w:rsidRDefault="0039581D" w:rsidP="0039581D">
      <w:r>
        <w:t>huele súper rico, es un aroma muy sutil, muy neutral.</w:t>
      </w:r>
    </w:p>
    <w:p w:rsidR="0039581D" w:rsidRDefault="0039581D" w:rsidP="0039581D">
      <w:r>
        <w:t>este dúo de la marca es ganador.</w:t>
      </w:r>
    </w:p>
    <w:p w:rsidR="0039581D" w:rsidRDefault="0039581D" w:rsidP="0039581D">
      <w:r>
        <w:t>cuénteme si quieren parte 3.</w:t>
      </w:r>
    </w:p>
    <w:p w:rsidR="0039581D" w:rsidRDefault="0039581D" w:rsidP="0039581D">
      <w:r>
        <w:t>elf por fin saco lip oils, cuestan 8 dólares, compre 3 tonos.</w:t>
      </w:r>
    </w:p>
    <w:p w:rsidR="0039581D" w:rsidRDefault="0039581D" w:rsidP="0039581D">
      <w:r>
        <w:t>yo amo estos aplicadores grandes, voy a empezar con rose envy.</w:t>
      </w:r>
    </w:p>
    <w:p w:rsidR="0039581D" w:rsidRDefault="0039581D" w:rsidP="0039581D">
      <w:r>
        <w:t>este como que resalta el tono natural de los labios.</w:t>
      </w:r>
    </w:p>
    <w:p w:rsidR="0039581D" w:rsidRDefault="0039581D" w:rsidP="0039581D">
      <w:r>
        <w:lastRenderedPageBreak/>
        <w:t>oigan, esta formula está muy cómoda, es cero pegajosa.</w:t>
      </w:r>
    </w:p>
    <w:p w:rsidR="0039581D" w:rsidRDefault="0039581D" w:rsidP="0039581D">
      <w:r>
        <w:t>cuelamente y se siente un trícito mentolado.</w:t>
      </w:r>
    </w:p>
    <w:p w:rsidR="0039581D" w:rsidRDefault="0039581D" w:rsidP="0039581D">
      <w:r>
        <w:t>seguí con el tono red delicious, miren que se parece mucho al que tengo de dior.</w:t>
      </w:r>
    </w:p>
    <w:p w:rsidR="0039581D" w:rsidRDefault="0039581D" w:rsidP="0039581D">
      <w:r>
        <w:t>este lo ve un toquecito más rosado.</w:t>
      </w:r>
    </w:p>
    <w:p w:rsidR="0039581D" w:rsidRDefault="0039581D" w:rsidP="0039581D">
      <w:r>
        <w:t>pensaba que sí iba a notar más, pero la verdad es que el tono es demasiado sutil.</w:t>
      </w:r>
    </w:p>
    <w:p w:rsidR="0039581D" w:rsidRDefault="0039581D" w:rsidP="0039581D">
      <w:r>
        <w:t>seguimos con el tono jam session, que es el más oscuro de la línea.</w:t>
      </w:r>
    </w:p>
    <w:p w:rsidR="0039581D" w:rsidRDefault="0039581D" w:rsidP="0039581D">
      <w:r>
        <w:t>pero como pueden ver, se sigue viendo muy natural.</w:t>
      </w:r>
    </w:p>
    <w:p w:rsidR="0039581D" w:rsidRDefault="0039581D" w:rsidP="0039581D">
      <w:r>
        <w:t>le da un leve tono cafecito a los labios.</w:t>
      </w:r>
    </w:p>
    <w:p w:rsidR="0039581D" w:rsidRDefault="0039581D" w:rsidP="0039581D">
      <w:r>
        <w:t>de los mejores lip oils, que he probado.</w:t>
      </w:r>
    </w:p>
    <w:p w:rsidR="0039581D" w:rsidRDefault="0039581D" w:rsidP="0039581D">
      <w:r>
        <w:rPr>
          <w:rFonts w:hint="eastAsia"/>
        </w:rPr>
        <w:t>¿</w:t>
      </w:r>
      <w:r>
        <w:t>cuál fue tu favorito?</w:t>
      </w:r>
    </w:p>
    <w:p w:rsidR="0039581D" w:rsidRDefault="0039581D" w:rsidP="0039581D">
      <w:r>
        <w:rPr>
          <w:rFonts w:ascii="Malgun Gothic" w:eastAsia="Malgun Gothic" w:hAnsi="Malgun Gothic" w:cs="Malgun Gothic" w:hint="eastAsia"/>
        </w:rPr>
        <w:t>자</w:t>
      </w:r>
      <w:r>
        <w:t xml:space="preserve"> </w:t>
      </w:r>
      <w:r>
        <w:rPr>
          <w:rFonts w:ascii="Malgun Gothic" w:eastAsia="Malgun Gothic" w:hAnsi="Malgun Gothic" w:cs="Malgun Gothic" w:hint="eastAsia"/>
        </w:rPr>
        <w:t>그럼</w:t>
      </w:r>
      <w:r>
        <w:t xml:space="preserve"> </w:t>
      </w:r>
      <w:r>
        <w:rPr>
          <w:rFonts w:ascii="Malgun Gothic" w:eastAsia="Malgun Gothic" w:hAnsi="Malgun Gothic" w:cs="Malgun Gothic" w:hint="eastAsia"/>
        </w:rPr>
        <w:t>우리</w:t>
      </w:r>
      <w:r>
        <w:t xml:space="preserve"> discounts derni yeah </w:t>
      </w:r>
      <w:r>
        <w:rPr>
          <w:rFonts w:ascii="Malgun Gothic" w:eastAsia="Malgun Gothic" w:hAnsi="Malgun Gothic" w:cs="Malgun Gothic" w:hint="eastAsia"/>
        </w:rPr>
        <w:t>어</w:t>
      </w:r>
      <w:r>
        <w:t xml:space="preserve"> </w:t>
      </w:r>
      <w:r>
        <w:rPr>
          <w:rFonts w:ascii="Malgun Gothic" w:eastAsia="Malgun Gothic" w:hAnsi="Malgun Gothic" w:cs="Malgun Gothic" w:hint="eastAsia"/>
        </w:rPr>
        <w:t>아</w:t>
      </w:r>
      <w:r>
        <w:t xml:space="preserve"> </w:t>
      </w:r>
      <w:r>
        <w:rPr>
          <w:rFonts w:ascii="Malgun Gothic" w:eastAsia="Malgun Gothic" w:hAnsi="Malgun Gothic" w:cs="Malgun Gothic" w:hint="eastAsia"/>
        </w:rPr>
        <w:t>아</w:t>
      </w:r>
      <w:r>
        <w:t xml:space="preserve"> </w:t>
      </w:r>
      <w:r>
        <w:rPr>
          <w:rFonts w:ascii="Malgun Gothic" w:eastAsia="Malgun Gothic" w:hAnsi="Malgun Gothic" w:cs="Malgun Gothic" w:hint="eastAsia"/>
        </w:rPr>
        <w:t>맞</w:t>
      </w:r>
      <w:r>
        <w:t xml:space="preserve"> out </w:t>
      </w:r>
      <w:r>
        <w:rPr>
          <w:rFonts w:ascii="Malgun Gothic" w:eastAsia="Malgun Gothic" w:hAnsi="Malgun Gothic" w:cs="Malgun Gothic" w:hint="eastAsia"/>
        </w:rPr>
        <w:t>으</w:t>
      </w:r>
      <w:r>
        <w:t xml:space="preserve"> </w:t>
      </w:r>
      <w:r>
        <w:rPr>
          <w:rFonts w:ascii="Malgun Gothic" w:eastAsia="Malgun Gothic" w:hAnsi="Malgun Gothic" w:cs="Malgun Gothic" w:hint="eastAsia"/>
        </w:rPr>
        <w:t>으</w:t>
      </w:r>
      <w:r>
        <w:t xml:space="preserve"> r r r r r r r</w:t>
      </w:r>
      <w:r>
        <w:rPr>
          <w:rFonts w:ascii="MS Gothic" w:eastAsia="MS Gothic" w:hAnsi="MS Gothic" w:cs="MS Gothic" w:hint="eastAsia"/>
        </w:rPr>
        <w:t>則</w:t>
      </w:r>
      <w:r>
        <w:t xml:space="preserve"> s r r r r r r r r r r r r r r r r r r r r r r r r r r r r r r r r r r</w:t>
      </w:r>
      <w:r>
        <w:rPr>
          <w:rFonts w:ascii="MS Gothic" w:eastAsia="MS Gothic" w:hAnsi="MS Gothic" w:cs="MS Gothic" w:hint="eastAsia"/>
        </w:rPr>
        <w:t>た</w:t>
      </w:r>
      <w:r>
        <w:t xml:space="preserve"> </w:t>
      </w:r>
      <w:r>
        <w:rPr>
          <w:rFonts w:ascii="Malgun Gothic" w:eastAsia="Malgun Gothic" w:hAnsi="Malgun Gothic" w:cs="Malgun Gothic" w:hint="eastAsia"/>
        </w:rPr>
        <w:t>물</w:t>
      </w:r>
      <w:r>
        <w:t xml:space="preserve"> μ 1990 raren iceland </w:t>
      </w:r>
      <w:r>
        <w:rPr>
          <w:rFonts w:ascii="Tahoma" w:hAnsi="Tahoma" w:cs="Tahoma"/>
        </w:rPr>
        <w:t>�</w:t>
      </w:r>
      <w:r>
        <w:t xml:space="preserve">arnyaari </w:t>
      </w:r>
      <w:r>
        <w:rPr>
          <w:rFonts w:ascii="Malgun Gothic" w:eastAsia="Malgun Gothic" w:hAnsi="Malgun Gothic" w:cs="Malgun Gothic" w:hint="eastAsia"/>
        </w:rPr>
        <w:t>나</w:t>
      </w:r>
      <w:r>
        <w:rPr>
          <w:rFonts w:ascii="Tahoma" w:hAnsi="Tahoma" w:cs="Tahoma"/>
        </w:rPr>
        <w:t>�</w:t>
      </w:r>
      <w:r>
        <w:t xml:space="preserve"> historical temptation jeremy ichikai</w:t>
      </w:r>
      <w:r>
        <w:rPr>
          <w:rFonts w:ascii="Malgun Gothic" w:eastAsia="Malgun Gothic" w:hAnsi="Malgun Gothic" w:cs="Malgun Gothic" w:hint="eastAsia"/>
        </w:rPr>
        <w:t>하는</w:t>
      </w:r>
      <w:r>
        <w:t xml:space="preserve"> </w:t>
      </w:r>
      <w:r>
        <w:rPr>
          <w:rFonts w:ascii="Malgun Gothic" w:eastAsia="Malgun Gothic" w:hAnsi="Malgun Gothic" w:cs="Malgun Gothic" w:hint="eastAsia"/>
        </w:rPr>
        <w:t>느낌</w:t>
      </w:r>
      <w:r>
        <w:t xml:space="preserve"> nerves democratic </w:t>
      </w:r>
      <w:r>
        <w:rPr>
          <w:rFonts w:ascii="Malgun Gothic" w:eastAsia="Malgun Gothic" w:hAnsi="Malgun Gothic" w:cs="Malgun Gothic" w:hint="eastAsia"/>
        </w:rPr>
        <w:t>밸</w:t>
      </w:r>
      <w:r>
        <w:rPr>
          <w:rFonts w:ascii="Tahoma" w:hAnsi="Tahoma" w:cs="Tahoma"/>
        </w:rPr>
        <w:t>�</w:t>
      </w:r>
      <w:r>
        <w:t xml:space="preserve">place </w:t>
      </w:r>
      <w:r>
        <w:rPr>
          <w:rFonts w:ascii="Malgun Gothic" w:eastAsia="Malgun Gothic" w:hAnsi="Malgun Gothic" w:cs="Malgun Gothic" w:hint="eastAsia"/>
        </w:rPr>
        <w:t>거품</w:t>
      </w:r>
      <w:r>
        <w:t xml:space="preserve"> twitter </w:t>
      </w:r>
      <w:r>
        <w:rPr>
          <w:rFonts w:ascii="Malgun Gothic" w:eastAsia="Malgun Gothic" w:hAnsi="Malgun Gothic" w:cs="Malgun Gothic" w:hint="eastAsia"/>
        </w:rPr>
        <w:t>그로</w:t>
      </w:r>
      <w:r>
        <w:t xml:space="preserve"> works </w:t>
      </w:r>
      <w:r>
        <w:rPr>
          <w:rFonts w:ascii="Malgun Gothic" w:eastAsia="Malgun Gothic" w:hAnsi="Malgun Gothic" w:cs="Malgun Gothic" w:hint="eastAsia"/>
        </w:rPr>
        <w:t>나</w:t>
      </w:r>
      <w:r>
        <w:t xml:space="preserve"> </w:t>
      </w:r>
      <w:r>
        <w:rPr>
          <w:rFonts w:ascii="Malgun Gothic" w:eastAsia="Malgun Gothic" w:hAnsi="Malgun Gothic" w:cs="Malgun Gothic" w:hint="eastAsia"/>
        </w:rPr>
        <w:t>그리고</w:t>
      </w:r>
      <w:r>
        <w:t xml:space="preserve"> medieval </w:t>
      </w:r>
      <w:r>
        <w:rPr>
          <w:rFonts w:ascii="Malgun Gothic" w:eastAsia="Malgun Gothic" w:hAnsi="Malgun Gothic" w:cs="Malgun Gothic" w:hint="eastAsia"/>
        </w:rPr>
        <w:t>진짜</w:t>
      </w:r>
      <w:r>
        <w:t xml:space="preserve"> </w:t>
      </w:r>
      <w:r>
        <w:rPr>
          <w:rFonts w:ascii="Malgun Gothic" w:eastAsia="Malgun Gothic" w:hAnsi="Malgun Gothic" w:cs="Malgun Gothic" w:hint="eastAsia"/>
        </w:rPr>
        <w:t>여기에</w:t>
      </w:r>
      <w:r>
        <w:t xml:space="preserve"> </w:t>
      </w:r>
      <w:r>
        <w:rPr>
          <w:rFonts w:ascii="Malgun Gothic" w:eastAsia="Malgun Gothic" w:hAnsi="Malgun Gothic" w:cs="Malgun Gothic" w:hint="eastAsia"/>
        </w:rPr>
        <w:t>입안으로</w:t>
      </w:r>
      <w:r>
        <w:t xml:space="preserve"> начина</w:t>
      </w:r>
      <w:r>
        <w:rPr>
          <w:rFonts w:ascii="Malgun Gothic" w:eastAsia="Malgun Gothic" w:hAnsi="Malgun Gothic" w:cs="Malgun Gothic" w:hint="eastAsia"/>
        </w:rPr>
        <w:t>안</w:t>
      </w:r>
      <w:r>
        <w:t xml:space="preserve"> paypal 4</w:t>
      </w:r>
      <w:r>
        <w:rPr>
          <w:rFonts w:ascii="Malgun Gothic" w:eastAsia="Malgun Gothic" w:hAnsi="Malgun Gothic" w:cs="Malgun Gothic" w:hint="eastAsia"/>
        </w:rPr>
        <w:t>월</w:t>
      </w:r>
    </w:p>
    <w:p w:rsidR="0039581D" w:rsidRDefault="0039581D" w:rsidP="0039581D">
      <w:r>
        <w:t>los cinco productos que nunca volvería a comprar de forma así, pero nunca de verdad.</w:t>
      </w:r>
    </w:p>
    <w:p w:rsidR="0039581D" w:rsidRDefault="0039581D" w:rsidP="0039581D">
      <w:r>
        <w:t>voy a comenzar con este polvo compacto, la verdad es que la piel demasiado bonita y a mí me gusta que me deje la piel, a mí me gusta que me deje la piel fea.</w:t>
      </w:r>
    </w:p>
    <w:p w:rsidR="0039581D" w:rsidRDefault="0039581D" w:rsidP="0039581D">
      <w:r>
        <w:t>te deja la piel tan natural que no lo volvería a comprar.</w:t>
      </w:r>
    </w:p>
    <w:p w:rsidR="0039581D" w:rsidRDefault="0039581D" w:rsidP="0039581D">
      <w:r>
        <w:t>número 2, rubor que es demasiado bonito, quién quiere un rubor bonito?</w:t>
      </w:r>
    </w:p>
    <w:p w:rsidR="0039581D" w:rsidRDefault="0039581D" w:rsidP="0039581D">
      <w:r>
        <w:t>o sea, te deje un rosa y todo hermoso natural y a mí no me gustan así, no lo volvería a comprar.</w:t>
      </w:r>
    </w:p>
    <w:p w:rsidR="0039581D" w:rsidRDefault="0039581D" w:rsidP="0039581D">
      <w:r>
        <w:t>es así si cruel con factor de protector solar por y quiere cuidarse la piel.</w:t>
      </w:r>
    </w:p>
    <w:p w:rsidR="0039581D" w:rsidRDefault="0039581D" w:rsidP="0039581D">
      <w:r>
        <w:t>quien quiere tener una cobertura extra natural?</w:t>
      </w:r>
    </w:p>
    <w:p w:rsidR="0039581D" w:rsidRDefault="0039581D" w:rsidP="0039581D">
      <w:r>
        <w:t>cubrirse las manchas de una, sobre todo el día, yo no.</w:t>
      </w:r>
    </w:p>
    <w:p w:rsidR="0039581D" w:rsidRDefault="0039581D" w:rsidP="0039581D">
      <w:r>
        <w:t>este broncer que es para hacer contour y tiene un color súper natural y súper hermoso, que la verdad es que no.</w:t>
      </w:r>
    </w:p>
    <w:p w:rsidR="0039581D" w:rsidRDefault="0039581D" w:rsidP="0039581D">
      <w:r>
        <w:t>yo no puedo con esto, de verdad, o sea, esto tampoco lo volvería a comprar.</w:t>
      </w:r>
    </w:p>
    <w:p w:rsidR="0039581D" w:rsidRDefault="0039581D" w:rsidP="0039581D">
      <w:r>
        <w:t>por último, pero no menos importante, esta máscara de pestañas, que la verdad es que no me gusta.</w:t>
      </w:r>
    </w:p>
    <w:p w:rsidR="0039581D" w:rsidRDefault="0039581D" w:rsidP="0039581D">
      <w:r>
        <w:t>no me gusta que te deje las pestañas separadas, que se te vean largas, a pesar de que sea de agua, te caiga con el agua.</w:t>
      </w:r>
    </w:p>
    <w:p w:rsidR="0039581D" w:rsidRDefault="0039581D" w:rsidP="0039581D">
      <w:r>
        <w:lastRenderedPageBreak/>
        <w:t>por.</w:t>
      </w:r>
    </w:p>
    <w:p w:rsidR="0039581D" w:rsidRDefault="0039581D" w:rsidP="0039581D">
      <w:r>
        <w:t>esto no lo volvería a comprar.</w:t>
      </w:r>
    </w:p>
    <w:p w:rsidR="0039581D" w:rsidRDefault="0039581D" w:rsidP="0039581D">
      <w:r>
        <w:t>no lo volvería a comprar.</w:t>
      </w:r>
    </w:p>
    <w:p w:rsidR="0039581D" w:rsidRDefault="0039581D" w:rsidP="0039581D">
      <w:r>
        <w:t>analizando productos de skin care que usan.</w:t>
      </w:r>
    </w:p>
    <w:p w:rsidR="0039581D" w:rsidRDefault="0039581D" w:rsidP="0039581D">
      <w:r>
        <w:t>primero vamos con este rostanik de la marca pix.</w:t>
      </w:r>
    </w:p>
    <w:p w:rsidR="0039581D" w:rsidRDefault="0039581D" w:rsidP="0039581D">
      <w:r>
        <w:t>este es el producto que ella usa en el vídeo.</w:t>
      </w:r>
    </w:p>
    <w:p w:rsidR="0039581D" w:rsidRDefault="0039581D" w:rsidP="0039581D">
      <w:r>
        <w:t>estas son sus funciones según la página oficial de pix.</w:t>
      </w:r>
    </w:p>
    <w:p w:rsidR="0039581D" w:rsidRDefault="0039581D" w:rsidP="0039581D">
      <w:r>
        <w:t>este producto cuesta 29 dólares aproximadamente 484 pesos mexicano.</w:t>
      </w:r>
    </w:p>
    <w:p w:rsidR="0039581D" w:rsidRDefault="0039581D" w:rsidP="0039581D">
      <w:r>
        <w:t>ahora vamos por la crema de drankelafal.</w:t>
      </w:r>
    </w:p>
    <w:p w:rsidR="0039581D" w:rsidRDefault="0039581D" w:rsidP="0039581D">
      <w:r>
        <w:t>esta es la crema que ella usa en el vídeo.</w:t>
      </w:r>
    </w:p>
    <w:p w:rsidR="0039581D" w:rsidRDefault="0039581D" w:rsidP="0039581D">
      <w:r>
        <w:t>estas son sus funciones según la página oficial de drankelafal.</w:t>
      </w:r>
    </w:p>
    <w:p w:rsidR="0039581D" w:rsidRDefault="0039581D" w:rsidP="0039581D">
      <w:r>
        <w:t>oigan encontré la maleta perfecta para la u, para el colegio, para viajar, para el trabajo literal para todo.</w:t>
      </w:r>
    </w:p>
    <w:p w:rsidR="0039581D" w:rsidRDefault="0039581D" w:rsidP="0039581D">
      <w:r>
        <w:t>es esta de la marca flock y primero está preciosa en material, el diseño todo es simplemente hermoso, ámbulos, detalles arrosados, es que hasta los hierres son divinos.</w:t>
      </w:r>
    </w:p>
    <w:p w:rsidR="0039581D" w:rsidRDefault="0039581D" w:rsidP="0039581D">
      <w:r>
        <w:t>de tamaño es perfecto, no es exageradamente grande, pero es super espaciosa, le caen un montón de cosas.</w:t>
      </w:r>
    </w:p>
    <w:p w:rsidR="0039581D" w:rsidRDefault="0039581D" w:rsidP="0039581D">
      <w:r>
        <w:t>tiene bolsillos afuera y son super ajustados para que no se te vaya a salir nada.</w:t>
      </w:r>
    </w:p>
    <w:p w:rsidR="0039581D" w:rsidRDefault="0039581D" w:rsidP="0039581D">
      <w:r>
        <w:t>y esta es la mejor parte, abajo tiene un bolsillo térmico para que puedas llevar comida y no pierda su temperatura.</w:t>
      </w:r>
    </w:p>
    <w:p w:rsidR="0039581D" w:rsidRDefault="0039581D" w:rsidP="0039581D">
      <w:r>
        <w:t>y en verdad que esta maleta no tiene pierda y es una inversión que vale completamente la pena, de verdad recomiendaísima.</w:t>
      </w:r>
    </w:p>
    <w:p w:rsidR="0039581D" w:rsidRDefault="0039581D" w:rsidP="0039581D">
      <w:r>
        <w:t>okay oh</w:t>
      </w:r>
    </w:p>
    <w:p w:rsidR="0039581D" w:rsidRDefault="0039581D" w:rsidP="0039581D">
      <w:r>
        <w:t>16 best amazon products for this month.</w:t>
      </w:r>
    </w:p>
    <w:p w:rsidR="0039581D" w:rsidRDefault="0039581D" w:rsidP="0039581D">
      <w:r>
        <w:t>this gadget lets you measure curved objects and it works up to 300 feet.</w:t>
      </w:r>
    </w:p>
    <w:p w:rsidR="0039581D" w:rsidRDefault="0039581D" w:rsidP="0039581D">
      <w:r>
        <w:t>this is a self-stirring glass that can mix your drinks automatically and if you put dish soap in it,</w:t>
      </w:r>
    </w:p>
    <w:p w:rsidR="0039581D" w:rsidRDefault="0039581D" w:rsidP="0039581D">
      <w:r>
        <w:t>it basically cleans itself.</w:t>
      </w:r>
    </w:p>
    <w:p w:rsidR="0039581D" w:rsidRDefault="0039581D" w:rsidP="0039581D">
      <w:r>
        <w:t>these are rechargeable hand warmers that are magnetic, last up to 16 hours and they can even charge your phone.</w:t>
      </w:r>
    </w:p>
    <w:p w:rsidR="0039581D" w:rsidRDefault="0039581D" w:rsidP="0039581D">
      <w:r>
        <w:t>this chair lets you sit in a few different ways to help your prostate and it also makes working more fun.</w:t>
      </w:r>
    </w:p>
    <w:p w:rsidR="0039581D" w:rsidRDefault="0039581D" w:rsidP="0039581D">
      <w:r>
        <w:lastRenderedPageBreak/>
        <w:t>this gadget allows you to turn any triple a battery into a double a battery in case you run out.</w:t>
      </w:r>
    </w:p>
    <w:p w:rsidR="0039581D" w:rsidRDefault="0039581D" w:rsidP="0039581D">
      <w:r>
        <w:t>this is a handheld printer that lets you print custom text on any type of surface.</w:t>
      </w:r>
    </w:p>
    <w:p w:rsidR="0039581D" w:rsidRDefault="0039581D" w:rsidP="0039581D">
      <w:r>
        <w:t>this measuring cup has 19 different compartments so you can use it for any recipe.</w:t>
      </w:r>
    </w:p>
    <w:p w:rsidR="0039581D" w:rsidRDefault="0039581D" w:rsidP="0039581D">
      <w:r>
        <w:t>this is a pizza slide that lets you easily grab pizza from the counter.</w:t>
      </w:r>
    </w:p>
    <w:p w:rsidR="0039581D" w:rsidRDefault="0039581D" w:rsidP="0039581D">
      <w:r>
        <w:t>this is a travel pillow that you can fill up with clothes so you have more storage when you go on vacation.</w:t>
      </w:r>
    </w:p>
    <w:p w:rsidR="0039581D" w:rsidRDefault="0039581D" w:rsidP="0039581D">
      <w:r>
        <w:t>this is a cable zipper that holds all of your cords together and it turned my desk from this to this.</w:t>
      </w:r>
    </w:p>
    <w:p w:rsidR="0039581D" w:rsidRDefault="0039581D" w:rsidP="0039581D">
      <w:r>
        <w:t>these slippers can be heated in the microwave and can stay warm for 20 minutes.</w:t>
      </w:r>
    </w:p>
    <w:p w:rsidR="0039581D" w:rsidRDefault="0039581D" w:rsidP="0039581D">
      <w:r>
        <w:t>this snack bowl fits perfectly on your stanley cup and has 4 different compartments.</w:t>
      </w:r>
    </w:p>
    <w:p w:rsidR="0039581D" w:rsidRDefault="0039581D" w:rsidP="0039581D">
      <w:r>
        <w:t>these travel soap bottles are magnetic and you can change the labels to match what's inside.</w:t>
      </w:r>
    </w:p>
    <w:p w:rsidR="0039581D" w:rsidRDefault="0039581D" w:rsidP="0039581D">
      <w:r>
        <w:t>this is a 14 compartments and attaches to your wall so it can dispense your pills all at once.</w:t>
      </w:r>
    </w:p>
    <w:p w:rsidR="0039581D" w:rsidRDefault="0039581D" w:rsidP="0039581D">
      <w:r>
        <w:t>if your cabinets look like this, get these mug stackers that hold two cups together and will double your storage space.</w:t>
      </w:r>
    </w:p>
    <w:p w:rsidR="0039581D" w:rsidRDefault="0039581D" w:rsidP="0039581D">
      <w:r>
        <w:t>productos para el cabello del super que sigo si te recomiendo.</w:t>
      </w:r>
    </w:p>
    <w:p w:rsidR="0039581D" w:rsidRDefault="0039581D" w:rsidP="0039581D">
      <w:r>
        <w:t>beauty es muchísimo más recomendable que utilices shampoo que sean 100% transparentes a comparación de aquellos que tienen color, porque así estos no van a amatatar tu cabello ni te van a generar caspa.</w:t>
      </w:r>
    </w:p>
    <w:p w:rsidR="0039581D" w:rsidRDefault="0039581D" w:rsidP="0039581D">
      <w:r>
        <w:t>la verdad es que los productos de herbalecenses, la verdad es que son una excelente opción, yo te recomiendo mucho este de rosa mosqueta, sin duda es un shampoo que tu cabello le va a encantar, pero también este que es antifreeze de la banda es buenísimo buenísimo.</w:t>
      </w:r>
    </w:p>
    <w:p w:rsidR="0039581D" w:rsidRDefault="0039581D" w:rsidP="0039581D">
      <w:r>
        <w:t>si estás buscando hacer crecer tu cabello a unos centímetros, este de granada es una excelente opción.</w:t>
      </w:r>
    </w:p>
    <w:p w:rsidR="0039581D" w:rsidRDefault="0039581D" w:rsidP="0039581D">
      <w:r>
        <w:t>el seguidor de puntas es un producto en el que vale la pena cada peso que inviertes, yo tengo uno en versión mini y me encantó.</w:t>
      </w:r>
    </w:p>
    <w:p w:rsidR="0039581D" w:rsidRDefault="0039581D" w:rsidP="0039581D">
      <w:r>
        <w:t>y para tu precio en punto te puede faltar ninguna de esas mascarillas para el cabello, ya sé que quieras una de pantene, esta de herbalecenses o incluso también las mascarillas de garnier que es una excelente opción y yo llevo usando estas por años.</w:t>
      </w:r>
    </w:p>
    <w:p w:rsidR="0039581D" w:rsidRDefault="0039581D" w:rsidP="0039581D">
      <w:r>
        <w:t>nos vemos en el próximo video para más recomendaciones beauty.</w:t>
      </w:r>
    </w:p>
    <w:p w:rsidR="0039581D" w:rsidRDefault="0039581D" w:rsidP="0039581D">
      <w:r>
        <w:t>top 3 perfumes de hombre más recomendados.</w:t>
      </w:r>
    </w:p>
    <w:p w:rsidR="0039581D" w:rsidRDefault="0039581D" w:rsidP="0039581D">
      <w:r>
        <w:t>saubaje de dior.</w:t>
      </w:r>
    </w:p>
    <w:p w:rsidR="0039581D" w:rsidRDefault="0039581D" w:rsidP="0039581D">
      <w:r>
        <w:t>blue deschannel.</w:t>
      </w:r>
    </w:p>
    <w:p w:rsidR="0039581D" w:rsidRDefault="0039581D" w:rsidP="0039581D">
      <w:r>
        <w:t>aquadigio de giorgio armani. consigue los por menos de 300 pesitos cada uno.</w:t>
      </w:r>
    </w:p>
    <w:p w:rsidR="0039581D" w:rsidRDefault="0039581D" w:rsidP="0039581D">
      <w:r>
        <w:lastRenderedPageBreak/>
        <w:t>presteando productos por ti antes de que gastes tu dinero.</w:t>
      </w:r>
    </w:p>
    <w:p w:rsidR="0039581D" w:rsidRDefault="0039581D" w:rsidP="0039581D">
      <w:r>
        <w:t>esta es la consola portátil de videojuegos más viral del año.</w:t>
      </w:r>
    </w:p>
    <w:p w:rsidR="0039581D" w:rsidRDefault="0039581D" w:rsidP="0039581D">
      <w:r>
        <w:t>te presento la consola r36s, con más de 10.000 juegos dependiendo de qué variante adquieres.</w:t>
      </w:r>
    </w:p>
    <w:p w:rsidR="0039581D" w:rsidRDefault="0039581D" w:rsidP="0039581D">
      <w:r>
        <w:t>una memoria de 64 o 128 gigas, pantalla de 3.5 pulgadas de 640 x 480 px, puerto o tg para conectarlo en monitor externo o conectarle un control.</w:t>
      </w:r>
    </w:p>
    <w:p w:rsidR="0039581D" w:rsidRDefault="0039581D" w:rsidP="0039581D">
      <w:r>
        <w:t>sistema operativo basado en linux y esta la puedes encontrar alrededor de 800 pesos mexicanos en tiendas como aliexpress o hastatempo.</w:t>
      </w:r>
    </w:p>
    <w:p w:rsidR="0039581D" w:rsidRDefault="0039581D" w:rsidP="0039581D">
      <w:r>
        <w:t>su consola ejejuta a juegos de más de 20 emuladores, cuente con dos ranuras ssd para agregar los juegos que necesites y puede emular juegos de nes.</w:t>
      </w:r>
    </w:p>
    <w:p w:rsidR="0039581D" w:rsidRDefault="0039581D" w:rsidP="0039581D">
      <w:r>
        <w:t>super nintendo, nintendo 64, game boy, game boy color, game boy advance, nintendo ds, psp, playstation 1, dreamcast entre otras.</w:t>
      </w:r>
    </w:p>
    <w:p w:rsidR="0039581D" w:rsidRDefault="0039581D" w:rsidP="0039581D">
      <w:r>
        <w:t>también tendrás la opción de conectar tus audífonos ya que cuenta con entrada jack 3.5.</w:t>
      </w:r>
    </w:p>
    <w:p w:rsidR="0039581D" w:rsidRDefault="0039581D" w:rsidP="0039581D">
      <w:r>
        <w:t>sus plásticos se sienten de buena calidad considerando su precio asequible.</w:t>
      </w:r>
    </w:p>
    <w:p w:rsidR="0039581D" w:rsidRDefault="0039581D" w:rsidP="0039581D">
      <w:r>
        <w:t>su sistema operativo es bueno aunque podría ser mejor ya que al quererle agregar juegos por mi cuenta no fue tan intuitivo.</w:t>
      </w:r>
    </w:p>
    <w:p w:rsidR="0039581D" w:rsidRDefault="0039581D" w:rsidP="0039581D">
      <w:r>
        <w:t>la batería dura más de 4 horas jugando continuamente, sin embargo al cargarlo si es un poco lento.</w:t>
      </w:r>
    </w:p>
    <w:p w:rsidR="0039581D" w:rsidRDefault="0039581D" w:rsidP="0039581D">
      <w:r>
        <w:t>al jugar juegos de nintendo 64 si tuvo un poco de problema al correrlo sin embargo es entendible por el precio.</w:t>
      </w:r>
    </w:p>
    <w:p w:rsidR="0039581D" w:rsidRDefault="0039581D" w:rsidP="0039581D">
      <w:r>
        <w:t>por su calidad, precio y sistema operativo yo si lo recomiendo le doy un 10 de 10.</w:t>
      </w:r>
    </w:p>
    <w:p w:rsidR="0039581D" w:rsidRDefault="0039581D" w:rsidP="0039581D">
      <w:r>
        <w:t>what the? i need it on my desk now!</w:t>
      </w:r>
    </w:p>
    <w:p w:rsidR="0039581D" w:rsidRDefault="0039581D" w:rsidP="0039581D">
      <w:r>
        <w:t>woo! this incredible kitchen gadget is said to peel 200 perfect eggs in just a minute.</w:t>
      </w:r>
    </w:p>
    <w:p w:rsidR="0039581D" w:rsidRDefault="0039581D" w:rsidP="0039581D">
      <w:r>
        <w:t>with a simple press and twist, it instantly gives you a beautiful whole egg.</w:t>
      </w:r>
    </w:p>
    <w:p w:rsidR="0039581D" w:rsidRDefault="0039581D" w:rsidP="0039581D">
      <w:r>
        <w:t>let's now test.</w:t>
      </w:r>
    </w:p>
    <w:p w:rsidR="0039581D" w:rsidRDefault="0039581D" w:rsidP="0039581D">
      <w:r>
        <w:t>egg in, close it, press and twist.</w:t>
      </w:r>
    </w:p>
    <w:p w:rsidR="0039581D" w:rsidRDefault="0039581D" w:rsidP="0039581D">
      <w:r>
        <w:t>egg in, close it, press, twist.</w:t>
      </w:r>
    </w:p>
    <w:p w:rsidR="0039581D" w:rsidRDefault="0039581D" w:rsidP="0039581D">
      <w:r>
        <w:t>this is cheaply made.</w:t>
      </w:r>
    </w:p>
    <w:p w:rsidR="0039581D" w:rsidRDefault="0039581D" w:rsidP="0039581D">
      <w:r>
        <w:t>i bought two and the other one came straight broken.</w:t>
      </w:r>
    </w:p>
    <w:p w:rsidR="0039581D" w:rsidRDefault="0039581D" w:rsidP="0039581D">
      <w:r>
        <w:t>this is trash.</w:t>
      </w:r>
    </w:p>
    <w:p w:rsidR="0039581D" w:rsidRDefault="0039581D" w:rsidP="0039581D">
      <w:r>
        <w:t>do not buy it.</w:t>
      </w:r>
    </w:p>
    <w:p w:rsidR="0039581D" w:rsidRDefault="0039581D" w:rsidP="0039581D">
      <w:r>
        <w:t xml:space="preserve">y os juro que en mis videos tengo mínimo un comentario así siempre amo estos micrófonos, nunca sé qué responder porque no tienen marca la verdad es que fue una compra de emergencia por </w:t>
      </w:r>
      <w:r>
        <w:lastRenderedPageBreak/>
        <w:t>amazon fueron los primeros que encontré, ni siquiera sabía si iban a salir bien pero vean, son estos esta es la cajita vienen dos micrófonos como esto tienen distintas funciones obviamente pues la otra parte esta conectada ahora mismo al teléfono se cargan por usbc no tienen nada más escrito los he cargado una vez desde que los compré creo que los compré como en enero no dice la batería pero creo que le queda como 53% y los cargué porque iba a salir de viaje y me daba miedo quedarme sin batería pero cuando los cargué tenían 42% o algo así de batería o sea nunca ha llegado al cero los uso casi todos los días este increíble esto una cosa que me encanta es que puedes escuchar desde tu teléfono reproducir un video y escucharlo aunque la base esté conectada no sé si me explico pero con muchos micrófonos porque tengo otros de solapa no puedes hacer eso tienes que quitar desconectarlo del teléfono para poder escuchar y reproducir un video que acabas de grabar eso está increíble estos son algunos de los efectos que tiene lo que dije es que también no puedes silenciar a cancelación de ruido ya no los encontré por amazon pero encontré esta foto de cuando se los mandé a uno de ustedes vean si los encuentran son estos literalmente no vienen a marca sólo venían como micrófonos inalámbricos vean el precio a mí me costaron todavía más baratos lo recuerdo probablemente lo puedan encontrar en amazon estados unidos voy a intentar dejárselos en mis links de amazon de mi perfil este video no está para nada patrocinado pero la verdad es que me han ayudado increíblemente para mí estos son mis favoritos</w:t>
      </w:r>
    </w:p>
    <w:p w:rsidR="0039581D" w:rsidRDefault="0039581D" w:rsidP="0039581D">
      <w:r>
        <w:t>de las marcas más económicas de maquillaje, reseña de pinkup cosmetics parte 2.</w:t>
      </w:r>
    </w:p>
    <w:p w:rsidR="0039581D" w:rsidRDefault="0039581D" w:rsidP="0039581D">
      <w:r>
        <w:t>de polvos compactos compré 2, uno que está aslúcido es decir que no tiene color que dice que te va a matificar, entonces meramente yo creo que nos va a funcionar para sellar el maquillaje y el otro dice que tiene muy buena cobertura, este sí tiene color, pero dice que nos va a dejar un acabado mat.</w:t>
      </w:r>
    </w:p>
    <w:p w:rsidR="0039581D" w:rsidRDefault="0039581D" w:rsidP="0039581D">
      <w:r>
        <w:t>de la izquierda voy a usar el que tiene buena cobertura para ver qué tal, voy a usar la esponjita que viene aquí con el polvo y el tono, la verdad es que sí me quedó súper bien, entonces vamos a terminarnos cobertura.</w:t>
      </w:r>
    </w:p>
    <w:p w:rsidR="0039581D" w:rsidRDefault="0039581D" w:rsidP="0039581D">
      <w:r>
        <w:t>la verdad es que el polvo sí está muy bueno, pero sí es muy pante nada más cuidado con eso.</w:t>
      </w:r>
    </w:p>
    <w:p w:rsidR="0039581D" w:rsidRDefault="0039581D" w:rsidP="0039581D">
      <w:r>
        <w:t>ok, me está gustando que la verdad es que sí siento que me está dando buena cobertura, me está terminando como de disimular las imperfecciones, pero como que no parece que traigo polvo, o sea porque a veces es el tema con los polvos compactos que te dan muy buena cobertura, pero se te ve ahí un poquito la plaza, entonces me está gustando que este está como muy delgadito, pero sí cubre bien y sí siento que me está ayudando a matificar.</w:t>
      </w:r>
    </w:p>
    <w:p w:rsidR="0039581D" w:rsidRDefault="0039581D" w:rsidP="0039581D">
      <w:r>
        <w:t>ahora vamos a ponernos abajo de la hojera, a ver qué tanta cobertura da, oigan en cuanto a cobertura está buenísimo, quiero que veas cómo es que me tape lo rojo de mi nariz.</w:t>
      </w:r>
    </w:p>
    <w:p w:rsidR="0039581D" w:rsidRDefault="0039581D" w:rsidP="0039581D">
      <w:r>
        <w:t>y del otro lado voy a aplicar el que es blanco a ver cómo siento mi piel.</w:t>
      </w:r>
    </w:p>
    <w:p w:rsidR="0039581D" w:rsidRDefault="0039581D" w:rsidP="0039581D">
      <w:r>
        <w:t>el mineral cover que es que el que tiene cobertura me costó 100 pesos y el que es blanco 80.</w:t>
      </w:r>
    </w:p>
    <w:p w:rsidR="0039581D" w:rsidRDefault="0039581D" w:rsidP="0039581D">
      <w:r>
        <w:t>ok, la neta, la base ya estaba muy matte, entonces a lo mejor y también por eso no veo como muchísima diferencia en el rostro, digo en la cobertura sí, pero en cuanto lo mate, tengo que la base está tan matte que no ocupas mucho polvo, entonces por sí eres piel, garas y piel mixta, por fin te encuentre una base que nos va a dejar muy matificadas.</w:t>
      </w:r>
    </w:p>
    <w:p w:rsidR="0039581D" w:rsidRDefault="0039581D" w:rsidP="0039581D">
      <w:r>
        <w:lastRenderedPageBreak/>
        <w:t>el polvo blanco la verdad es que no me dio como cobertura, pero sí mejor la piel mucho más lisita, la siento muy suave, siento que me ayudó a disminuir mucho los poros y definitivamente sí siento el rostro más matificado.</w:t>
      </w:r>
    </w:p>
    <w:p w:rsidR="0039581D" w:rsidRDefault="0039581D" w:rsidP="0039581D">
      <w:r>
        <w:t>yo creo que te digo, si nada más quieres un polvo que no te dé ni color ni más cobertura, solamente quieres sellar, que te da súper matte, me pondría este y así quieres más cobertura, tapar de cubrir imperfecciones, me llevaría el de mineral.</w:t>
      </w:r>
    </w:p>
    <w:p w:rsidR="0039581D" w:rsidRDefault="0039581D" w:rsidP="0039581D">
      <w:r>
        <w:t>ahora vamos con el rubor que este es un tono así como rosadito y este me costó 48 pesos.</w:t>
      </w:r>
    </w:p>
    <w:p w:rsidR="0039581D" w:rsidRDefault="0039581D" w:rsidP="0039581D">
      <w:r>
        <w:t>vamos a ver qué tanto pigmenta.</w:t>
      </w:r>
    </w:p>
    <w:p w:rsidR="0039581D" w:rsidRDefault="0039581D" w:rsidP="0039581D">
      <w:r>
        <w:t>ok, el tono está súper bonito y yo creo que la pigmentación está ideal, entonces creo que 10 de 10 es el rubor, con muy poquito tienes.</w:t>
      </w:r>
    </w:p>
    <w:p w:rsidR="0039581D" w:rsidRDefault="0039581D" w:rsidP="0039581D">
      <w:r>
        <w:t>ok, el rubor me fascinó.</w:t>
      </w:r>
    </w:p>
    <w:p w:rsidR="0039581D" w:rsidRDefault="0039581D" w:rsidP="0039581D">
      <w:r>
        <w:t>el rubor que te digo que para mí no es rubor, sino más iluminador, me lo voy a poner un poquito en la nariz, más o menos ahí quedó, me gustó el tono.</w:t>
      </w:r>
    </w:p>
    <w:p w:rsidR="0039581D" w:rsidRDefault="0039581D" w:rsidP="0039581D">
      <w:r>
        <w:t>y sí me compré un iluminador, iluminador que creo que este es un tono como medio rosadita, vamos a ver qué tal está y este me costó 75 pesos y es el tono flash.</w:t>
      </w:r>
    </w:p>
    <w:p w:rsidR="0039581D" w:rsidRDefault="0039581D" w:rsidP="0039581D">
      <w:r>
        <w:t>se ve bastante potente, vamos a ver qué tal, se ve como medio blanco celestito.</w:t>
      </w:r>
    </w:p>
    <w:p w:rsidR="0039581D" w:rsidRDefault="0039581D" w:rsidP="0039581D">
      <w:r>
        <w:t>oigan, a la mother con este iluminador es como moradito, me encantó, o sea yo creo que sí está muy bonito pero definitivamente creo que no queda tanto con el rubor que me puse, como que siento que este iluminador lo usaría más como para un festival o algo así, más como vibra electrónica, pero creo que no hace buena sinergia con el rubor rosa, o sea como que morado y rosa, como que siento que se ve un poco extraño.</w:t>
      </w:r>
    </w:p>
    <w:p w:rsidR="0039581D" w:rsidRDefault="0039581D" w:rsidP="0039581D">
      <w:r>
        <w:t>entonces mejor me voy a poner este en las mejillas y este el moradito lo voy a intentar en los ojos, también como sombra yo creo que va a quedar bonito.</w:t>
      </w:r>
    </w:p>
    <w:p w:rsidR="0039581D" w:rsidRDefault="0039581D" w:rsidP="0039581D">
      <w:r>
        <w:t>sí, siento que ya se ve como mejor porque como que se mezcla el rosadito con el doradito de este.</w:t>
      </w:r>
    </w:p>
    <w:p w:rsidR="0039581D" w:rsidRDefault="0039581D" w:rsidP="0039581D">
      <w:r>
        <w:t>nada que ver con el maquillaje que traigo ahorita el morado pero bueno lo voy a poner tantito en el agrimal a ver qué tal nos queda.</w:t>
      </w:r>
    </w:p>
    <w:p w:rsidR="0039581D" w:rsidRDefault="0039581D" w:rsidP="0039581D">
      <w:r>
        <w:t>oigan, ok, este yo creo que a lo mejor no lo usaría en el rostro pero como sombra, sobre todo aquí en el agrimal queda muy bonito.</w:t>
      </w:r>
    </w:p>
    <w:p w:rsidR="0039581D" w:rsidRDefault="0039581D" w:rsidP="0039581D">
      <w:r>
        <w:t>me encantó, espero que logres ahí distinguir el agrimal, hagamos super zoom pero ahora vamos a poner el gel que queda muy bonito.</w:t>
      </w:r>
    </w:p>
    <w:p w:rsidR="0039581D" w:rsidRDefault="0039581D" w:rsidP="0039581D">
      <w:r>
        <w:t>ahora vamos con las cejas que me compré este que se llama organic browse.</w:t>
      </w:r>
    </w:p>
    <w:p w:rsidR="0039581D" w:rsidRDefault="0039581D" w:rsidP="0039581D">
      <w:r>
        <w:t>ah, yo pensé que tenía color pero no es gel de cejas, es el que tengo que es muy bueno.</w:t>
      </w:r>
    </w:p>
    <w:p w:rsidR="0039581D" w:rsidRDefault="0039581D" w:rsidP="0039581D">
      <w:r>
        <w:t>ok, solamente las voy a peinar un poquito y el gel cuesta 60 pesos.</w:t>
      </w:r>
    </w:p>
    <w:p w:rsidR="0039581D" w:rsidRDefault="0039581D" w:rsidP="0039581D">
      <w:r>
        <w:t>fuera de cámara me maquilló un poquito las cejas, nada más para no verme como muy pelona y ya vamos a poner el gelecito.</w:t>
      </w:r>
    </w:p>
    <w:p w:rsidR="0039581D" w:rsidRDefault="0039581D" w:rsidP="0039581D">
      <w:r>
        <w:lastRenderedPageBreak/>
        <w:t>ok, el empaque me encanta y aparte el cepillito está muy bueno, te peina todo super bien.</w:t>
      </w:r>
    </w:p>
    <w:p w:rsidR="0039581D" w:rsidRDefault="0039581D" w:rsidP="0039581D">
      <w:r>
        <w:t>vamos a esperar que sé que ahorita les digo a ver qué tal está, a ver si no nos las deja muy duras.</w:t>
      </w:r>
    </w:p>
    <w:p w:rsidR="0039581D" w:rsidRDefault="0039581D" w:rsidP="0039581D">
      <w:r>
        <w:t>ahora vamos con los labios.</w:t>
      </w:r>
    </w:p>
    <w:p w:rsidR="0039581D" w:rsidRDefault="0039581D" w:rsidP="0039581D">
      <w:r>
        <w:t>me compré dos glosses, uno que se llama botox effect que básicamente es un lip gloss que te hace los labios más grandes y el otro por lo que veo creo que es un labial matte.</w:t>
      </w:r>
    </w:p>
    <w:p w:rsidR="0039581D" w:rsidRDefault="0039581D" w:rsidP="0039581D">
      <w:r>
        <w:t>el que tiene efecto botox me costó 60 pesos y el otro 62.</w:t>
      </w:r>
    </w:p>
    <w:p w:rsidR="0039581D" w:rsidRDefault="0039581D" w:rsidP="0039581D">
      <w:r>
        <w:t>del labio según yo tenía todavía muchos delineadores de los de pink up y fíjense que no, nada más encontré este rosadito que se parece mucho al color que compré del matte, así que vamos a delinearlos y ahorita nos aplicamos el otro.</w:t>
      </w:r>
    </w:p>
    <w:p w:rsidR="0039581D" w:rsidRDefault="0039581D" w:rsidP="0039581D">
      <w:r>
        <w:t>como este ya lo tenía y no lo compré, la verdad es que no me es el precio pero yo supongo que andará como en unos 40 pesos.</w:t>
      </w:r>
    </w:p>
    <w:p w:rsidR="0039581D" w:rsidRDefault="0039581D" w:rsidP="0039581D">
      <w:r>
        <w:t>la verdad es que yo no uso tanto lápices de tipo madera pero este tiene la punta tan, tan bonita y finita que te lo deja super bien.</w:t>
      </w:r>
    </w:p>
    <w:p w:rsidR="0039581D" w:rsidRDefault="0039581D" w:rsidP="0039581D">
      <w:r>
        <w:t>ok, ya me delineé los labios, vamos a ponernos el labial.</w:t>
      </w:r>
    </w:p>
    <w:p w:rsidR="0039581D" w:rsidRDefault="0039581D" w:rsidP="0039581D">
      <w:r>
        <w:t>este es el tono rose ultimate.</w:t>
      </w:r>
    </w:p>
    <w:p w:rsidR="0039581D" w:rsidRDefault="0039581D" w:rsidP="0039581D">
      <w:r>
        <w:t>te va a ser bien honesta la verdad es que el labial no me mató como que siento que me resalta mucho la textura de los labios.</w:t>
      </w:r>
    </w:p>
    <w:p w:rsidR="0039581D" w:rsidRDefault="0039581D" w:rsidP="0039581D">
      <w:r>
        <w:t>el labial sí como que no me fascinó, no tanto por el color, sino como la textura.</w:t>
      </w:r>
    </w:p>
    <w:p w:rsidR="0039581D" w:rsidRDefault="0039581D" w:rsidP="0039581D">
      <w:r>
        <w:t>vamos a ponernos encima el lip gloss a ver qué tal, que este se ve así como un color más nude.</w:t>
      </w:r>
    </w:p>
    <w:p w:rsidR="0039581D" w:rsidRDefault="0039581D" w:rsidP="0039581D">
      <w:r>
        <w:t>siento que el resultado no me va a fascinar porque tengo que este color como que creo que no le queda tanto.</w:t>
      </w:r>
    </w:p>
    <w:p w:rsidR="0039581D" w:rsidRDefault="0039581D" w:rsidP="0039581D">
      <w:r>
        <w:t>entonces yo creo que mejor me los voy a desmaquillar y me voy a poner solamente el gloss, que este es un rosa como más pálido.</w:t>
      </w:r>
    </w:p>
    <w:p w:rsidR="0039581D" w:rsidRDefault="0039581D" w:rsidP="0039581D">
      <w:r>
        <w:t>entonces creo que este sí se me va a ver mejor.</w:t>
      </w:r>
    </w:p>
    <w:p w:rsidR="0039581D" w:rsidRDefault="0039581D" w:rsidP="0039581D">
      <w:r>
        <w:t>ya me delineé los labios de cafecito y vamos a probar el gloss a ver qué tal.</w:t>
      </w:r>
    </w:p>
    <w:p w:rsidR="0039581D" w:rsidRDefault="0039581D" w:rsidP="0039581D">
      <w:r>
        <w:t>y así fue como me quedaron los labios.</w:t>
      </w:r>
    </w:p>
    <w:p w:rsidR="0039581D" w:rsidRDefault="0039581D" w:rsidP="0039581D">
      <w:r>
        <w:t>yo creo que de todo lo que he probado, creo que este ha sido mi producto favorito.</w:t>
      </w:r>
    </w:p>
    <w:p w:rsidR="0039581D" w:rsidRDefault="0039581D" w:rsidP="0039581D">
      <w:r>
        <w:t>por favor vean como me los dejó.</w:t>
      </w:r>
    </w:p>
    <w:p w:rsidR="0039581D" w:rsidRDefault="0039581D" w:rsidP="0039581D">
      <w:r>
        <w:t>me encantó el color, está super potente.</w:t>
      </w:r>
    </w:p>
    <w:p w:rsidR="0039581D" w:rsidRDefault="0039581D" w:rsidP="0039581D">
      <w:r>
        <w:t>hasta ahorita, no sé, vamos a esperar unos segundos más.</w:t>
      </w:r>
    </w:p>
    <w:p w:rsidR="0039581D" w:rsidRDefault="0039581D" w:rsidP="0039581D">
      <w:r>
        <w:t>creo que los labios de abajo, si me lo siento un poquito más grandes, los de arriba creo que están un poco casuales.</w:t>
      </w:r>
    </w:p>
    <w:p w:rsidR="0039581D" w:rsidRDefault="0039581D" w:rsidP="0039581D">
      <w:r>
        <w:lastRenderedPageBreak/>
        <w:t>solamente debería que ver cuánto tiempo nos dura porque a veces este tipo de glosses sí traen color, pero no duran tanto tiempo.</w:t>
      </w:r>
    </w:p>
    <w:p w:rsidR="0039581D" w:rsidRDefault="0039581D" w:rsidP="0039581D">
      <w:r>
        <w:t>entonces vamos a ver qué tal.</w:t>
      </w:r>
    </w:p>
    <w:p w:rsidR="0039581D" w:rsidRDefault="0039581D" w:rsidP="0039581D">
      <w:r>
        <w:t>pero ya me fascinó.</w:t>
      </w:r>
    </w:p>
    <w:p w:rsidR="0039581D" w:rsidRDefault="0039581D" w:rsidP="0039581D">
      <w:r>
        <w:t>así fue como nos quedó el maquillaje.</w:t>
      </w:r>
    </w:p>
    <w:p w:rsidR="0039581D" w:rsidRDefault="0039581D" w:rsidP="0039581D">
      <w:r>
        <w:t>te digo que esto no fue un tutorial, fue una reseña y trate de probar todo.</w:t>
      </w:r>
    </w:p>
    <w:p w:rsidR="0039581D" w:rsidRDefault="0039581D" w:rsidP="0039581D">
      <w:r>
        <w:t>por eso el maquillaje está un poco mezclado, pero bueno, ahora sí, cuál es producto me gustaron y cuáles no.</w:t>
      </w:r>
    </w:p>
    <w:p w:rsidR="0039581D" w:rsidRDefault="0039581D" w:rsidP="0039581D">
      <w:r>
        <w:t>vamos a empezar con los que sí me gustaron.</w:t>
      </w:r>
    </w:p>
    <w:p w:rsidR="0039581D" w:rsidRDefault="0039581D" w:rsidP="0039581D">
      <w:r>
        <w:t>mira, esto de verdad yo creo que tienes que ir al pink up más cerca no way y comparte este pinchy gloss, que es perfecto, te repito el nombre, se llama botox effect y el ton es blossom.</w:t>
      </w:r>
    </w:p>
    <w:p w:rsidR="0039581D" w:rsidRDefault="0039581D" w:rsidP="0039581D">
      <w:r>
        <w:t>de verdad es perfecto, es hermoso, me encantó el tono, se ve super potente, no, 10 de 10, lo amé.</w:t>
      </w:r>
    </w:p>
    <w:p w:rsidR="0039581D" w:rsidRDefault="0039581D" w:rsidP="0039581D">
      <w:r>
        <w:t>los dos polvos compactos también están perreaprobados, la verdad es que me gustaron mucho, creo que hicieron súper bien su función.</w:t>
      </w:r>
    </w:p>
    <w:p w:rsidR="0039581D" w:rsidRDefault="0039581D" w:rsidP="0039581D">
      <w:r>
        <w:t>tanto este que me dio muy buena cobertura, mejor la piel bonita y este a pesar de que solamente dematifica, si siento que también mejor la piel como más lisa.</w:t>
      </w:r>
    </w:p>
    <w:p w:rsidR="0039581D" w:rsidRDefault="0039581D" w:rsidP="0039581D">
      <w:r>
        <w:t>el iluminador y el rubor también súper perreaprobados me encantaron.</w:t>
      </w:r>
    </w:p>
    <w:p w:rsidR="0039581D" w:rsidRDefault="0039581D" w:rsidP="0039581D">
      <w:r>
        <w:t>el iluminador como es un tono medio moradito, yo creo que solamente lo usaría ya sea para la nariz o para el agrimal o como sombra en la carita como que siento que no sé, como que la raya y morada no me encantó.</w:t>
      </w:r>
    </w:p>
    <w:p w:rsidR="0039581D" w:rsidRDefault="0039581D" w:rsidP="0039581D">
      <w:r>
        <w:t>y el rubor, digo, está sencillo, o sea, creo que es un rubor que hace bien su función, pero bueno, me gustó mucho la pigmentación y cómo me quedó en la piel.</w:t>
      </w:r>
    </w:p>
    <w:p w:rsidR="0039581D" w:rsidRDefault="0039581D" w:rsidP="0039581D">
      <w:r>
        <w:t>las sombras de glitter 100% sí, me gustaron muchísimo, definitivamente digo que son sombras que yo las mezclaría con una sombra en crema, una sombra matte para que se vea un poco más nivelado el look.</w:t>
      </w:r>
    </w:p>
    <w:p w:rsidR="0039581D" w:rsidRDefault="0039581D" w:rsidP="0039581D">
      <w:r>
        <w:t>la roja no la prove, pero bueno, ya lo vamos a dejar en otro vídeo.</w:t>
      </w:r>
    </w:p>
    <w:p w:rsidR="0039581D" w:rsidRDefault="0039581D" w:rsidP="0039581D">
      <w:r>
        <w:t>y para estar tan potentes, si se te cae un poquito en los ojos, yo te recomiendo que si le vas a usar primero maquíes los ojos y lo oyes al rostro, pero la verdad, creo que para la intensidad se cae muy poquito.</w:t>
      </w:r>
    </w:p>
    <w:p w:rsidR="0039581D" w:rsidRDefault="0039581D" w:rsidP="0039581D">
      <w:r>
        <w:t>el gel de cejas, creo que todavía no podría dar un veredicto porque quise a esperar más horas a ver si sí me deja las cejas en su lugar, pero lo que me gustó es que sí me las penó muy bien y no se sienten nada duras.</w:t>
      </w:r>
    </w:p>
    <w:p w:rsidR="0039581D" w:rsidRDefault="0039581D" w:rsidP="0039581D">
      <w:r>
        <w:t>el primer también, 10 de 10, me gustó muchísimo, me gustó justamente que mejor la piel hidratada, pero también me ayudó a matificar.</w:t>
      </w:r>
    </w:p>
    <w:p w:rsidR="0039581D" w:rsidRDefault="0039581D" w:rsidP="0039581D">
      <w:r>
        <w:lastRenderedPageBreak/>
        <w:t>y los delineos de labios, esos 100% también te los recomiendo, estos ya los hay aprobados.</w:t>
      </w:r>
    </w:p>
    <w:p w:rsidR="0039581D" w:rsidRDefault="0039581D" w:rsidP="0039581D">
      <w:r>
        <w:t>ahora van los productos que no me encantaron.</w:t>
      </w:r>
    </w:p>
    <w:p w:rsidR="0039581D" w:rsidRDefault="0039581D" w:rsidP="0039581D">
      <w:r>
        <w:t>el lipstick matte, eso sí te voy a decir, ahorita que me lo quises maquillar, batallé muchísimo, definitivamente si quieres un lipstick todo terreno, voy a pavesucuquiarte el rufiano o la verrufiana, definitivamente este sí es para eso, yo creo que sí es un lipstick que te dura durante muchas horas, solamente que la fórmula en mis labios no me fascino.</w:t>
      </w:r>
    </w:p>
    <w:p w:rsidR="0039581D" w:rsidRDefault="0039581D" w:rsidP="0039581D">
      <w:r>
        <w:t>la bb cream también, yo la pondré a la categoría de los no porque no sentí diferencia al ponérmela, como que sentí que me da el mismo efecto con un bloqueador con color o incluso siento que hay bloqueadores con color que me dan más cobertura.</w:t>
      </w:r>
    </w:p>
    <w:p w:rsidR="0039581D" w:rsidRDefault="0039581D" w:rsidP="0039581D">
      <w:r>
        <w:t>y la base matte, oigan, estoy muy en descisa, o sea no me malentiendan, sí me gustó, o sea no creo que sea mala, pero como que siento que está, pues como que simple, o sea como que siento que no es una base jamás antes vista, pero eso sí te puedo decir, si a lo mejor estás buscando una base específicamente para climas muy colorosos o muy húmedos y no quieres que se te mueva nada de lugar, en ese caso yo sí la recomendaría.</w:t>
      </w:r>
    </w:p>
    <w:p w:rsidR="0039581D" w:rsidRDefault="0039581D" w:rsidP="0039581D">
      <w:r>
        <w:t>el rubor, que en realidad yo lo veo como iluminador, no es malo, o sea es bueno, cumple bien su función, pero no se me hizo así una cosa jamás antes vista, yo creo que este lo pondrían los productos que a lo mejor ni no compraría.</w:t>
      </w:r>
    </w:p>
    <w:p w:rsidR="0039581D" w:rsidRDefault="0039581D" w:rsidP="0039581D">
      <w:r>
        <w:t>pero te digo, no porque sea malo, sino porque no siento que me dio algo así como wow.</w:t>
      </w:r>
    </w:p>
    <w:p w:rsidR="0039581D" w:rsidRDefault="0039581D" w:rsidP="0039581D">
      <w:r>
        <w:t>y listo, ésta fue toda la reseña, espero que te haya gustado, déjame saber en los comentarios de qué marca quieres que sea la siguiente reseña.</w:t>
      </w:r>
    </w:p>
    <w:p w:rsidR="0039581D" w:rsidRDefault="0039581D" w:rsidP="0039581D">
      <w:r>
        <w:t>jesús del gordo, el listo, veta triunfar.</w:t>
      </w:r>
    </w:p>
    <w:p w:rsidR="0039581D" w:rsidRDefault="0039581D" w:rsidP="0039581D">
      <w:r>
        <w:t>sigo sin superar el gloss de balazos, todo lo tienes que comprar antier.</w:t>
      </w:r>
    </w:p>
    <w:p w:rsidR="0039581D" w:rsidRDefault="0039581D" w:rsidP="0039581D">
      <w:r>
        <w:t>cosas que sí y no volvería a comprar para la vida adulta, parte 1.</w:t>
      </w:r>
    </w:p>
    <w:p w:rsidR="0039581D" w:rsidRDefault="0039581D" w:rsidP="0039581D">
      <w:r>
        <w:t>un purificador de agua 100% lo volvería a comprar porque ya no tengo que preocuparme cada semana por comprar garrafones.</w:t>
      </w:r>
    </w:p>
    <w:p w:rsidR="0039581D" w:rsidRDefault="0039581D" w:rsidP="0039581D">
      <w:r>
        <w:t>además es muy práctico para la barberdura, rellenar hielos, preparar la comida e incluso para darle de esta agua tu mascota.</w:t>
      </w:r>
    </w:p>
    <w:p w:rsidR="0039581D" w:rsidRDefault="0039581D" w:rsidP="0039581D">
      <w:r>
        <w:t>aunque parece un servicio costoso si haces cuentas te conviene mucho más.</w:t>
      </w:r>
    </w:p>
    <w:p w:rsidR="0039581D" w:rsidRDefault="0039581D" w:rsidP="0039581D">
      <w:r>
        <w:t>en lo personal te recomiendo un purificador de osmosis ya que cuenta con mejor grado de purificación.</w:t>
      </w:r>
    </w:p>
    <w:p w:rsidR="0039581D" w:rsidRDefault="0039581D" w:rsidP="0039581D">
      <w:r>
        <w:t>cuéntame si tú ya tienes uno y no te olvides de darle like y follow para más chips de señora joven.</w:t>
      </w:r>
    </w:p>
    <w:p w:rsidR="0039581D" w:rsidRDefault="0039581D" w:rsidP="0039581D">
      <w:r>
        <w:rPr>
          <w:rFonts w:hint="eastAsia"/>
        </w:rPr>
        <w:t>¿</w:t>
      </w:r>
      <w:r>
        <w:t>qué poronga es esto? un inodoro portátil para soretear en tu auto.</w:t>
      </w:r>
    </w:p>
    <w:p w:rsidR="0039581D" w:rsidRDefault="0039581D" w:rsidP="0039581D">
      <w:r>
        <w:t>perfecto para aromatizar tu auto con olor a bosta humana.</w:t>
      </w:r>
    </w:p>
    <w:p w:rsidR="0039581D" w:rsidRDefault="0039581D" w:rsidP="0039581D">
      <w:r>
        <w:t>también le podés agregar sal al inodoro para realzar los sabores de tu mierda.</w:t>
      </w:r>
    </w:p>
    <w:p w:rsidR="0039581D" w:rsidRDefault="0039581D" w:rsidP="0039581D">
      <w:r>
        <w:lastRenderedPageBreak/>
        <w:t>esta poronga de producto te dará luz como si fuera una vela.</w:t>
      </w:r>
    </w:p>
    <w:p w:rsidR="0039581D" w:rsidRDefault="0039581D" w:rsidP="0039581D">
      <w:r>
        <w:t>no entiendo el punto de esto.</w:t>
      </w:r>
    </w:p>
    <w:p w:rsidR="0039581D" w:rsidRDefault="0039581D" w:rsidP="0039581D">
      <w:r>
        <w:t>si ya tenés luces, ¿para qué mierda vas a comprar esta reverenda bosta?</w:t>
      </w:r>
    </w:p>
    <w:p w:rsidR="0039581D" w:rsidRDefault="0039581D" w:rsidP="0039581D">
      <w:r>
        <w:t>si vivieras en un lugar donde se corta la luz seguido, no creo que compres esta puta mierda en vez de unas estúpidas velas.</w:t>
      </w:r>
    </w:p>
    <w:p w:rsidR="0039581D" w:rsidRDefault="0039581D" w:rsidP="0039581D">
      <w:r>
        <w:t>acá tenemos el invento más ingenioso del puto mundo.</w:t>
      </w:r>
    </w:p>
    <w:p w:rsidR="0039581D" w:rsidRDefault="0039581D" w:rsidP="0039581D">
      <w:r>
        <w:t>unas ojotas llenas de pasto sintético para que siempre sientas que estás afuera descalzo.</w:t>
      </w:r>
    </w:p>
    <w:p w:rsidR="0039581D" w:rsidRDefault="0039581D" w:rsidP="0039581D">
      <w:r>
        <w:t>nunca más tendrás que estar afuera en tu puta vida y podrás quedarte en tu cueva frente a la computadora como la puta rata que sos.</w:t>
      </w:r>
    </w:p>
    <w:p w:rsidR="0039581D" w:rsidRDefault="0039581D" w:rsidP="0039581D">
      <w:r>
        <w:t>deja tu like y escribí un comentario con el producto más estúpido que hayas visto en tiktok.</w:t>
      </w:r>
    </w:p>
    <w:p w:rsidR="0039581D" w:rsidRDefault="0039581D" w:rsidP="0039581D">
      <w:r>
        <w:t>si me da gracia, le hago un video.</w:t>
      </w:r>
    </w:p>
    <w:p w:rsidR="0039581D" w:rsidRDefault="0039581D" w:rsidP="0039581D">
      <w:r>
        <w:t>cuando yo vi este video, quedé traumada con el glasskin con el que amanecían todas.</w:t>
      </w:r>
    </w:p>
    <w:p w:rsidR="0039581D" w:rsidRDefault="0039581D" w:rsidP="0039581D">
      <w:r>
        <w:t>son unas mascarillas asiáticas que en méxico me costó encontrarlas, las encontré en amazon pero mucho más caras de lo que costaban, lo que yo veía en estados unidos o en asia, la marca se llama brandest.</w:t>
      </w:r>
    </w:p>
    <w:p w:rsidR="0039581D" w:rsidRDefault="0039581D" w:rsidP="0039581D">
      <w:r>
        <w:t>y básicamente te la pones duermes con la mascarilla, cuando despiertas ya está como transparente seca, te lo quitas y te deja una piel coreana perfecta.</w:t>
      </w:r>
    </w:p>
    <w:p w:rsidR="0039581D" w:rsidRDefault="0039581D" w:rsidP="0039581D">
      <w:r>
        <w:t>y dice que tiene colágeno con peso molecular bajo, ha sido ya el urónico con peso molecular bajo y galactomitos fermentados.</w:t>
      </w:r>
    </w:p>
    <w:p w:rsidR="0039581D" w:rsidRDefault="0039581D" w:rsidP="0039581D">
      <w:r>
        <w:t>los galactomitos son muy famosos en japón.</w:t>
      </w:r>
    </w:p>
    <w:p w:rsidR="0039581D" w:rsidRDefault="0039581D" w:rsidP="0039581D">
      <w:r>
        <w:t>entro el paquetito, te vienen 5 y ya use 2, cuando recién me llego el paquete estaba a punto de irme de viaje entonces me lo puse en la noche, solo dormí como 5 horas porque me desperté luego para el aeropuerto y vino a té mi piel muy globo y me acuerdo que me gustó pero dije lo grabo bien, regresando en mi viaje y ayer grabé una prueba, tengo un recuerdo de que me había gustado y ayer no me gustó.</w:t>
      </w:r>
    </w:p>
    <w:p w:rsidR="0039581D" w:rsidRDefault="0039581D" w:rsidP="0039581D">
      <w:r>
        <w:t>siguiles instrucciones, me la puse toda la noche, despertó transparente y cuando me la empecé a quitar, están viendo la cantidad de rugas que me dejó esta mascarilla, o sea parezco tigre, ¿qué es esto?</w:t>
      </w:r>
    </w:p>
    <w:p w:rsidR="0039581D" w:rsidRDefault="0039581D" w:rsidP="0039581D">
      <w:r>
        <w:t>entonces esta es la tercera vez, ya es la última, la tercera es la vencida, si no nos gusta es que no compres esta mais y si si nos gusta es que claramente la use mal hace dos días.</w:t>
      </w:r>
    </w:p>
    <w:p w:rsidR="0039581D" w:rsidRDefault="0039581D" w:rsidP="0039581D">
      <w:r>
        <w:t>y lo que estoy pensando es que la vez pasada dormí de lado y según yo por eso se me hicieron las rugas marcadas de toda la noche en la mascarilla pero pues es normal, o sea la gente duerme.</w:t>
      </w:r>
    </w:p>
    <w:p w:rsidR="0039581D" w:rsidRDefault="0039581D" w:rsidP="0039581D">
      <w:r>
        <w:t>entonces hoy voy a intentar dormir así sarcófago para que no se me hagan las rugas en la cara a ver si fue eso.</w:t>
      </w:r>
    </w:p>
    <w:p w:rsidR="0039581D" w:rsidRDefault="0039581D" w:rsidP="0039581D">
      <w:r>
        <w:lastRenderedPageBreak/>
        <w:t>ya voy a intentar no hablar mucho, voy a dormir y vamos a ver cómo me parece la mañana.</w:t>
      </w:r>
    </w:p>
    <w:p w:rsidR="0039581D" w:rsidRDefault="0039581D" w:rsidP="0039581D">
      <w:r>
        <w:t>horrible dormir con alguien, hay que te voltear la noche a ver de qué.</w:t>
      </w:r>
    </w:p>
    <w:p w:rsidR="0039581D" w:rsidRDefault="0039581D" w:rsidP="0039581D">
      <w:r>
        <w:t>claro mi amor.</w:t>
      </w:r>
    </w:p>
    <w:p w:rsidR="0039581D" w:rsidRDefault="0039581D" w:rsidP="0039581D">
      <w:r>
        <w:t>me volví a rugar aquí, ay pero ya no me arrugué la frente que fue lo que más me causó problema la primera vez.</w:t>
      </w:r>
    </w:p>
    <w:p w:rsidR="0039581D" w:rsidRDefault="0039581D" w:rsidP="0039581D">
      <w:r>
        <w:t>la mascarilla, claramente estoy muy hinchada y muy moderna pero este es el acabado que deje en la piel.</w:t>
      </w:r>
    </w:p>
    <w:p w:rsidR="0039581D" w:rsidRDefault="0039581D" w:rsidP="0039581D">
      <w:r>
        <w:t>ignorando el peeling que me hice en mi mancha de sol, no la compraría, o sea me hidrató, me dejó gloria en la piel pero me arruga demasiado que edson werther no dormiría con ella nada que una mascarilla de hidrogel que te dejes 20 minutos no haría que te deje hidratada al híndaro piel.</w:t>
      </w:r>
    </w:p>
    <w:p w:rsidR="0039581D" w:rsidRDefault="0039581D" w:rsidP="0039581D">
      <w:r>
        <w:t>vean como este spray es un spray, le disuelve todo el maquillaje.</w:t>
      </w:r>
    </w:p>
    <w:p w:rsidR="0039581D" w:rsidRDefault="0039581D" w:rsidP="0039581D">
      <w:r>
        <w:t>observe ahora cuando ya se pase un wipe cómo se le va todo.</w:t>
      </w:r>
    </w:p>
    <w:p w:rsidR="0039581D" w:rsidRDefault="0039581D" w:rsidP="0039581D">
      <w:r>
        <w:t>es este de aquí de la marca de one size.</w:t>
      </w:r>
    </w:p>
    <w:p w:rsidR="0039581D" w:rsidRDefault="0039581D" w:rsidP="0039581D">
      <w:r>
        <w:t>mucho yo lo había visto, pero nunca he probado como este tipo de desmaquillantes para quitarme el maquillaje.</w:t>
      </w:r>
    </w:p>
    <w:p w:rsidR="0039581D" w:rsidRDefault="0039581D" w:rsidP="0039581D">
      <w:r>
        <w:t>creo que es safe que me quite mis pestañas y me recoge el cabello antes de rociarme ese spray.</w:t>
      </w:r>
    </w:p>
    <w:p w:rsidR="0039581D" w:rsidRDefault="0039581D" w:rsidP="0039581D">
      <w:r>
        <w:t>ok, ahora sí, let's do this.</w:t>
      </w:r>
    </w:p>
    <w:p w:rsidR="0039581D" w:rsidRDefault="0039581D" w:rsidP="0039581D">
      <w:r>
        <w:t>ella simplemente tengo miedo.</w:t>
      </w:r>
    </w:p>
    <w:p w:rsidR="0039581D" w:rsidRDefault="0039581D" w:rsidP="0039581D">
      <w:r>
        <w:t>ahora le damos unos segunditos y supone que es este momento donde se comienza a caer todo.</w:t>
      </w:r>
    </w:p>
    <w:p w:rsidR="0039581D" w:rsidRDefault="0039581D" w:rsidP="0039581D">
      <w:r>
        <w:t>creo que me puse demasiado.</w:t>
      </w:r>
    </w:p>
    <w:p w:rsidR="0039581D" w:rsidRDefault="0039581D" w:rsidP="0039581D">
      <w:r>
        <w:t>me gusta el aroma, no huele nada molestoso.</w:t>
      </w:r>
    </w:p>
    <w:p w:rsidR="0039581D" w:rsidRDefault="0039581D" w:rsidP="0039581D">
      <w:r>
        <w:t>ok, sí, vean cómo se está comenzando a correr el maquillaje.</w:t>
      </w:r>
    </w:p>
    <w:p w:rsidR="0039581D" w:rsidRDefault="0039581D" w:rsidP="0039581D">
      <w:r>
        <w:t>tengo un wipe aquí, vamos a ver.</w:t>
      </w:r>
    </w:p>
    <w:p w:rsidR="0039581D" w:rsidRDefault="0039581D" w:rsidP="0039581D">
      <w:r>
        <w:rPr>
          <w:rFonts w:hint="eastAsia"/>
        </w:rPr>
        <w:t>¡</w:t>
      </w:r>
      <w:r>
        <w:t>oje! ¡impress! vamos a ver el enineador porque yo utilizo un enineador a prueba de agua.</w:t>
      </w:r>
    </w:p>
    <w:p w:rsidR="0039581D" w:rsidRDefault="0039581D" w:rsidP="0039581D">
      <w:r>
        <w:t>ok, me gusta este producto.</w:t>
      </w:r>
    </w:p>
    <w:p w:rsidR="0039581D" w:rsidRDefault="0039581D" w:rsidP="0039581D">
      <w:r>
        <w:t>este producto tiene un 10 de 10.</w:t>
      </w:r>
    </w:p>
    <w:p w:rsidR="0039581D" w:rsidRDefault="0039581D" w:rsidP="0039581D">
      <w:r>
        <w:t>lo único que no se fueron tanto fueron las cejas porque yo las pego bien.</w:t>
      </w:r>
    </w:p>
    <w:p w:rsidR="0039581D" w:rsidRDefault="0039581D" w:rsidP="0039581D">
      <w:r>
        <w:t xml:space="preserve">y vean esto que vamos a poner a prueba porque está bastante interesante si tu te jorobas mucho o conoces a alguien que se joroba o está mucho tiempo en la computadora este invento puede ser para el si es que funciona se supone que es una cosita así que te pones en la espalda cada vez que detecta que te jorobas va a vibrar para avisarte que corrija tu postura y te pongas derechito pero bastante interesante pero realmente funcionará así de bien y valdrá la pena por su precio bueno </w:t>
      </w:r>
      <w:r>
        <w:lastRenderedPageBreak/>
        <w:t>pues pongo vamos a prueba as</w:t>
      </w:r>
      <w:r>
        <w:rPr>
          <w:rFonts w:hint="eastAsia"/>
        </w:rPr>
        <w:t>í</w:t>
      </w:r>
      <w:r>
        <w:t xml:space="preserve"> es el producto el primer punto negativo es que el plástico se siente bastante barato como si costara 3 pesos pero bueno lo aprendí para probarlo lo incliné y empezó a vibrar detecta super rápido la inclinación así es que me lo puse en la espalda mejor obe un poco y de volada empezó a vibrar nuevamente lo estuve usando en mi casa y me desespera que esté vibrando pero de eso se trata este producto para corregir es por eso que le doy un 9</w:t>
      </w:r>
    </w:p>
    <w:p w:rsidR="0039581D" w:rsidRDefault="0039581D" w:rsidP="0039581D">
      <w:r>
        <w:t>productos que no te recomiendo usar porque te cambiarán totalmente la vida.</w:t>
      </w:r>
    </w:p>
    <w:p w:rsidR="0039581D" w:rsidRDefault="0039581D" w:rsidP="0039581D">
      <w:r>
        <w:t>no te recomiendo erasión glicólico porque aclararás las manchas oscuras de tus exilas haciéndole lucir más claras.</w:t>
      </w:r>
    </w:p>
    <w:p w:rsidR="0039581D" w:rsidRDefault="0039581D" w:rsidP="0039581D">
      <w:r>
        <w:t>no te recomiendo la niez enemiga porque va a reducir tus poros y tus manchas causadas por el arné.</w:t>
      </w:r>
    </w:p>
    <w:p w:rsidR="0039581D" w:rsidRDefault="0039581D" w:rsidP="0039581D">
      <w:r>
        <w:t>mucho menos el minoxidil que te ayudará a tener unas cejas de hombre lugo, súper pobladas.</w:t>
      </w:r>
    </w:p>
    <w:p w:rsidR="0039581D" w:rsidRDefault="0039581D" w:rsidP="0039581D">
      <w:r>
        <w:t>no te recomiendo el spettinol porque te va a saber con 20 años menos, menos niña de expresión.</w:t>
      </w:r>
    </w:p>
    <w:p w:rsidR="0039581D" w:rsidRDefault="0039581D" w:rsidP="0039581D">
      <w:r>
        <w:t>y por último no te recomiendo este suro de pestañas porque te hará parecer que tienes pestañas postizas.</w:t>
      </w:r>
    </w:p>
    <w:p w:rsidR="0039581D" w:rsidRDefault="0039581D" w:rsidP="0039581D">
      <w:r>
        <w:t>today i'm going to review the most viral products i've seen on my 4u page.</w:t>
      </w:r>
    </w:p>
    <w:p w:rsidR="0039581D" w:rsidRDefault="0039581D" w:rsidP="0039581D">
      <w:r>
        <w:t>first we have this guy.</w:t>
      </w:r>
    </w:p>
    <w:p w:rsidR="0039581D" w:rsidRDefault="0039581D" w:rsidP="0039581D">
      <w:r>
        <w:t>i was so influenced to buy this, and i'm glad i did.</w:t>
      </w:r>
    </w:p>
    <w:p w:rsidR="0039581D" w:rsidRDefault="0039581D" w:rsidP="0039581D">
      <w:r>
        <w:t>next we have amino lean, specifically the barry elixir.</w:t>
      </w:r>
    </w:p>
    <w:p w:rsidR="0039581D" w:rsidRDefault="0039581D" w:rsidP="0039581D">
      <w:r>
        <w:t>this stuff is so good! and i get so much accomplished when i drink this.</w:t>
      </w:r>
    </w:p>
    <w:p w:rsidR="0039581D" w:rsidRDefault="0039581D" w:rsidP="0039581D">
      <w:r>
        <w:t>by the way, it's on sale.</w:t>
      </w:r>
    </w:p>
    <w:p w:rsidR="0039581D" w:rsidRDefault="0039581D" w:rsidP="0039581D">
      <w:r>
        <w:t>amazon prime day and all that jazz.</w:t>
      </w:r>
    </w:p>
    <w:p w:rsidR="0039581D" w:rsidRDefault="0039581D" w:rsidP="0039581D">
      <w:r>
        <w:t>go check it out.</w:t>
      </w:r>
    </w:p>
    <w:p w:rsidR="0039581D" w:rsidRDefault="0039581D" w:rsidP="0039581D">
      <w:r>
        <w:t>next up we have the digital camera.</w:t>
      </w:r>
    </w:p>
    <w:p w:rsidR="0039581D" w:rsidRDefault="0039581D" w:rsidP="0039581D">
      <w:r>
        <w:t>this was probably the best thing to ever happen to any of us.</w:t>
      </w:r>
    </w:p>
    <w:p w:rsidR="0039581D" w:rsidRDefault="0039581D" w:rsidP="0039581D">
      <w:r>
        <w:t>cute.</w:t>
      </w:r>
    </w:p>
    <w:p w:rsidR="0039581D" w:rsidRDefault="0039581D" w:rsidP="0039581D">
      <w:r>
        <w:t>quick check reviews.</w:t>
      </w:r>
    </w:p>
    <w:p w:rsidR="0039581D" w:rsidRDefault="0039581D" w:rsidP="0039581D">
      <w:r>
        <w:t>this is the insta360 link and it has a 3-axis gimbal with ai tracking that allows the lens to follow every movement while always keeping you in frame.</w:t>
      </w:r>
    </w:p>
    <w:p w:rsidR="0039581D" w:rsidRDefault="0039581D" w:rsidP="0039581D">
      <w:r>
        <w:t>my favorite feature about the link has to be its smart gesture control.</w:t>
      </w:r>
    </w:p>
    <w:p w:rsidR="0039581D" w:rsidRDefault="0039581D" w:rsidP="0039581D">
      <w:r>
        <w:t>if you want to zoom in and out, all you have to do is to make an l with your hand and slowly move it up or down.</w:t>
      </w:r>
    </w:p>
    <w:p w:rsidR="0039581D" w:rsidRDefault="0039581D" w:rsidP="0039581D">
      <w:r>
        <w:lastRenderedPageBreak/>
        <w:t>you can activate ai tracking by putting your hand up like this and you can also set the link to portrait mode for vertical videos and desk view mode if you want to show something on your desk.</w:t>
      </w:r>
    </w:p>
    <w:p w:rsidR="0039581D" w:rsidRDefault="0039581D" w:rsidP="0039581D">
      <w:r>
        <w:t>the link can be mounted on a tripod or clipped onto your laptop giving you the flexibility to position it in a best possible angle.</w:t>
      </w:r>
    </w:p>
    <w:p w:rsidR="0039581D" w:rsidRDefault="0039581D" w:rsidP="0039581D">
      <w:r>
        <w:t>not to mention, i'm very impressed by the link's 4k video resolution.</w:t>
      </w:r>
    </w:p>
    <w:p w:rsidR="0039581D" w:rsidRDefault="0039581D" w:rsidP="0039581D">
      <w:r>
        <w:t>so here's a comparison between the insta360 link and my built-in macbook pro webcam.</w:t>
      </w:r>
    </w:p>
    <w:p w:rsidR="0039581D" w:rsidRDefault="0039581D" w:rsidP="0039581D">
      <w:r>
        <w:t>this has to be one of the coolest webcams i've seen so far and if you think the link is useful to your workflow, click the link in my bio.</w:t>
      </w:r>
    </w:p>
    <w:p w:rsidR="0039581D" w:rsidRDefault="0039581D" w:rsidP="0039581D">
      <w:r>
        <w:t>corte 4 de publicidad versus realidad, tacos de pastor.</w:t>
      </w:r>
    </w:p>
    <w:p w:rsidR="0039581D" w:rsidRDefault="0039581D" w:rsidP="0039581D">
      <w:r>
        <w:t>este es un producto de la 3b que me llamó la atención por este anuncio.</w:t>
      </w:r>
    </w:p>
    <w:p w:rsidR="0039581D" w:rsidRDefault="0039581D" w:rsidP="0039581D">
      <w:r>
        <w:t>decía que era 100% carne.</w:t>
      </w:r>
    </w:p>
    <w:p w:rsidR="0039581D" w:rsidRDefault="0039581D" w:rsidP="0039581D">
      <w:r>
        <w:t>los tacos se veían bien sabrosos y costaba solamente 45 pesos.</w:t>
      </w:r>
    </w:p>
    <w:p w:rsidR="0039581D" w:rsidRDefault="0039581D" w:rsidP="0039581D">
      <w:r>
        <w:t>sonaba muy bien para ser verdad.</w:t>
      </w:r>
    </w:p>
    <w:p w:rsidR="0039581D" w:rsidRDefault="0039581D" w:rsidP="0039581D">
      <w:r>
        <w:t>el empaque era pequeño.</w:t>
      </w:r>
    </w:p>
    <w:p w:rsidR="0039581D" w:rsidRDefault="0039581D" w:rsidP="0039581D">
      <w:r>
        <w:t>a simple vista se veía bien.</w:t>
      </w:r>
    </w:p>
    <w:p w:rsidR="0039581D" w:rsidRDefault="0039581D" w:rsidP="0039581D">
      <w:r>
        <w:t>si parecía carne con chile, no traía instrucciones.</w:t>
      </w:r>
    </w:p>
    <w:p w:rsidR="0039581D" w:rsidRDefault="0039581D" w:rsidP="0039581D">
      <w:r>
        <w:t>así que solo lo puse en el sarten sin agregarle aceite, porque el pastor suele traer grasa.</w:t>
      </w:r>
    </w:p>
    <w:p w:rsidR="0039581D" w:rsidRDefault="0039581D" w:rsidP="0039581D">
      <w:r>
        <w:t>para mi sorpresa no traía mucho jugo.</w:t>
      </w:r>
    </w:p>
    <w:p w:rsidR="0039581D" w:rsidRDefault="0039581D" w:rsidP="0039581D">
      <w:r>
        <w:t>prácticamente todo era carne y el olor era bastante bueno.</w:t>
      </w:r>
    </w:p>
    <w:p w:rsidR="0039581D" w:rsidRDefault="0039581D" w:rsidP="0039581D">
      <w:r>
        <w:t>como la conocida preparación de pastor.</w:t>
      </w:r>
    </w:p>
    <w:p w:rsidR="0039581D" w:rsidRDefault="0039581D" w:rsidP="0039581D">
      <w:r>
        <w:t>dejé cocer la carne hasta que se puso doradita de arriba.</w:t>
      </w:r>
    </w:p>
    <w:p w:rsidR="0039581D" w:rsidRDefault="0039581D" w:rsidP="0039581D">
      <w:r>
        <w:t>y esto fue todo lo que salió.</w:t>
      </w:r>
    </w:p>
    <w:p w:rsidR="0039581D" w:rsidRDefault="0039581D" w:rsidP="0039581D">
      <w:r>
        <w:t>la coloque en tortillas taqueras y se veía bien.</w:t>
      </w:r>
    </w:p>
    <w:p w:rsidR="0039581D" w:rsidRDefault="0039581D" w:rsidP="0039581D">
      <w:r>
        <w:t>la carne sola no está tan mal.</w:t>
      </w:r>
    </w:p>
    <w:p w:rsidR="0039581D" w:rsidRDefault="0039581D" w:rsidP="0039581D">
      <w:r>
        <w:t>está un poquito más condimentado del lo usual, pero no está nada malos, así están comestibles.</w:t>
      </w:r>
    </w:p>
    <w:p w:rsidR="0039581D" w:rsidRDefault="0039581D" w:rsidP="0039581D">
      <w:r>
        <w:t>y si es carne.</w:t>
      </w:r>
    </w:p>
    <w:p w:rsidR="0039581D" w:rsidRDefault="0039581D" w:rsidP="0039581D">
      <w:r>
        <w:t>como mencioné, sabe un poco más condimentado de lo normal.</w:t>
      </w:r>
    </w:p>
    <w:p w:rsidR="0039581D" w:rsidRDefault="0039581D" w:rsidP="0039581D">
      <w:r>
        <w:t>no son tacos callejeros sabrosísimos, pero sí está comestible.</w:t>
      </w:r>
    </w:p>
    <w:p w:rsidR="0039581D" w:rsidRDefault="0039581D" w:rsidP="0039581D">
      <w:r>
        <w:t>si le pones cebolla, cilantro y limón, se ven bien coquetos.</w:t>
      </w:r>
    </w:p>
    <w:p w:rsidR="0039581D" w:rsidRDefault="0039581D" w:rsidP="0039581D">
      <w:r>
        <w:lastRenderedPageBreak/>
        <w:t>y mejora muchísimo el sabor.</w:t>
      </w:r>
    </w:p>
    <w:p w:rsidR="0039581D" w:rsidRDefault="0039581D" w:rsidP="0039581D">
      <w:r>
        <w:t>le doy un 4.8.</w:t>
      </w:r>
    </w:p>
    <w:p w:rsidR="0039581D" w:rsidRDefault="0039581D" w:rsidP="0039581D">
      <w:r>
        <w:t>no le llegan a los tacos sabrosos de don taquero, pero están muy bien para una ocasión en la que no tengas ganas de cocinar.</w:t>
      </w:r>
    </w:p>
    <w:p w:rsidR="0039581D" w:rsidRDefault="0039581D" w:rsidP="0039581D">
      <w:r>
        <w:t>de hecho, le doy una calificación tan alta, porque todas las comidas empaquetadas que he probado, saben bastante mal.</w:t>
      </w:r>
    </w:p>
    <w:p w:rsidR="0039581D" w:rsidRDefault="0039581D" w:rsidP="0039581D">
      <w:r>
        <w:t>tanto que ni se pueden comer, como el chicharon en salsa que prova anteriormente.</w:t>
      </w:r>
    </w:p>
    <w:p w:rsidR="0039581D" w:rsidRDefault="0039581D" w:rsidP="0039581D">
      <w:r>
        <w:t>esta sí se puede comer y hasta lo llegas a disfrutar.</w:t>
      </w:r>
    </w:p>
    <w:p w:rsidR="0039581D" w:rsidRDefault="0039581D" w:rsidP="0039581D">
      <w:r>
        <w:t>cumple con la publicidad, ya que sí es carne y los tacos quedan bonitos.</w:t>
      </w:r>
    </w:p>
    <w:p w:rsidR="0039581D" w:rsidRDefault="0039581D" w:rsidP="0039581D">
      <w:r>
        <w:t>me salieron 8 tacos pequeños, por lo que el precio por taco sería menos de 6 pesos.</w:t>
      </w:r>
    </w:p>
    <w:p w:rsidR="0039581D" w:rsidRDefault="0039581D" w:rsidP="0039581D">
      <w:r>
        <w:t>classificando por sabor, todos los productos que probé, pondrían primer lugar a las palomitas de esquites.</w:t>
      </w:r>
    </w:p>
    <w:p w:rsidR="0039581D" w:rsidRDefault="0039581D" w:rsidP="0039581D">
      <w:r>
        <w:t>seguido de los tacos de pastor, la sopa de birria y por último, los hotcakes de chockeys.</w:t>
      </w:r>
    </w:p>
    <w:p w:rsidR="0039581D" w:rsidRDefault="0039581D" w:rsidP="0039581D">
      <w:r>
        <w:t>así que dime los comentarios.</w:t>
      </w:r>
    </w:p>
    <w:p w:rsidR="0039581D" w:rsidRDefault="0039581D" w:rsidP="0039581D">
      <w:r>
        <w:rPr>
          <w:rFonts w:hint="eastAsia"/>
        </w:rPr>
        <w:t>¿</w:t>
      </w:r>
      <w:r>
        <w:t>qué otros productos te gustaría ver en esta sección?</w:t>
      </w:r>
    </w:p>
    <w:p w:rsidR="0039581D" w:rsidRDefault="0039581D" w:rsidP="0039581D">
      <w:r>
        <w:t>escribió muy malo en esto de todos mis productos de pixie honestamente no me había.</w:t>
      </w:r>
    </w:p>
    <w:p w:rsidR="0039581D" w:rsidRDefault="0039581D" w:rsidP="0039581D">
      <w:r>
        <w:t>como decía me había dado cuenta cuantos productos de pixie tenía hasta que empecé a sacarlos todos primero vamos a empezar con los glosses estos son buenísimos, la fórmula es súper buena te duran bastante los labios y este hay unos que son como medio plumping y tienen como menta te agrandan un chino los labios pero no sé, me encanta son súper cremosos y los colores son bellos, son súper opacos los primers de pixie, este es el flawless beauty primer a mi me recuerda mucho al flawless filter de shortlet tilt porque te da un glow pero también te da un poquito de color y te pareja el tono de la piel a mi en lo personal me gusta mucho las sombras líquidas no me gustan para nada, son súper secas, súper difíciles de difuminar te levantan todo el corrector medias que vas como parpadeando lógicamente se te van levantando y se van haciendo como pelotitas esto es.</w:t>
      </w:r>
    </w:p>
    <w:p w:rsidR="0039581D" w:rsidRDefault="0039581D" w:rsidP="0039581D">
      <w:r>
        <w:t xml:space="preserve">tienes las hojeras muy oscuras y quieres como cancelar esos tonos morados azules este es el cc crayon by undry es un corrector de color como naranjita te lo pones debajo del corrector y en lo personal creo que sirve muy bien no es que tengas y tanto color y sea una cosa súper super opaca, pero sirve glow tonic no lo he usado mucho, odio y olor pero es bueno ellos pusieron mi nombre y me encantó que lindo tiene ácido glicol y que bueno te ilumina la cara, te da como un radiance este es el tear cheek gel y básicamente es como el benetint pero versión gel, lo odio, lo he dicho mil veces, mi hate contra esto es tremendo se corre, no se seca un momento te pones el blanche aquí y no se termina de difuminar si es como derritiendo y te queda el blanche aquí abajo no se compren esto y si tienes piel grasa menos el large lash mascara honestamente es bueno pero no es nada el otro mundo en lo personal como yo me ahorraría mi plata con esto pero el lash booster </w:t>
      </w:r>
      <w:r>
        <w:lastRenderedPageBreak/>
        <w:t>mascara este si me gusta, esta como la fórmula más nueva y este me pareció súper bueno yo tengo la tinta de labios en el tono adore me gusta mucho, es como un rojito coral perfecto como de verano se supone que te dura un montón de horas no es así, te dura como dos máximo yo te lo puedes reaplicar y ya, pero es muy bonito el color y es súper súper cremoso y como es una fórmula como es pesa batida, muy bonito el glowy rose powder es buenísimo un polvo suelto y es como un blanche iluminador claro te pone como rosita pero cuando le da la luz a los reflejos son como moraditos y se ve espectacular no he encontrado nada como esto, esto lo repugiendo y solo necesitas un poquito, esto te va a rendir demasiado este bronzer lo detesto yo no sé a quién esto, es horrible lo odio pero este en el tono rich glow es buenísimo si quieres algo rápido y natural, fácil de difuminar bueno para principiantes, te va a durar bastante trae mucho producto este es un producto nuevo de ellos, es el lash line ink parece un delineador, lo puedes usar como un delineador pero se supone que es para pon</w:t>
      </w:r>
      <w:r>
        <w:rPr>
          <w:rFonts w:hint="eastAsia"/>
        </w:rPr>
        <w:t>é</w:t>
      </w:r>
      <w:r>
        <w:t>rtelo aquí como en la línea de las pestañas súper pigmentado, esto lo recomiendo 100% si quieres que tus pestañas sean como más y si quieres un delineador 2 en 1 esto es muy importante, esto te lo vas a poner ahí no se puede correr, porque si no te va a quedar todo lo negro esto yo lo uso de skin prep es el radiance perfecto de la colección de rosa es como una cremita como rosada no te aporta color ni nada, pero te aporta glow y te da como luz a la cara, te la ilumina el cleanser de salicylic acid honestamente no lo he usado mucho, pero me gusta es un cleanser standard, así normal esta es la paleta de cara sugar blossom y los trae un espejito los colores son hermosos, son muy pigmentados yo me gusta mezclar esto con esto, 10 de 10 esto son los patches para aquí abajo este es el rosado, el de rosa son buenísimos, tigratan mucho la zona 10 de 10, y estos son los morados estos para usarlos de noche, tienen la banda huele muy rico, honestamente no los uso mucho porque no me voy a poner esto en la noche pero no se sientas como muy extra esto parece un gloss, pero de hecho es una sombra líquida creo que lo hicieron de lo malo que le fue a esto pero se ve espectacular en los ojos solo te pones un poquito y con tu dedo válvete lo difuminas es una escarcha pero se ve súper natural, me encanta esto sí se los recomiendo 100% la fórmula es buenísima clarity mist con ácido y alurónico claramente no lo he usado, sigue sellado, no puedo decir nada y finalmente este es su nuevo blush el glowy powder en el tono peach 2 es como esta, pero en otro color y versión compacta es más como coral con unos destellos dorados y se ve como si tu eras quemadita del sol se ve espectacular, los estoy usando ahorita 10 de 10 para el verano</w:t>
      </w:r>
    </w:p>
    <w:p w:rsidR="0039581D" w:rsidRDefault="0039581D" w:rsidP="0039581D">
      <w:r>
        <w:t>los jabones para bañarte, profeco analizó 40 de esos productos.</w:t>
      </w:r>
    </w:p>
    <w:p w:rsidR="0039581D" w:rsidRDefault="0039581D" w:rsidP="0039581D">
      <w:r>
        <w:t>incluyeron 6 jabones para bebé, un jabón sintético para bebé, 18 jabones de tocador de los clásicos los que tenían aroma, 8 jabones neutros y 7 jabones de tocador para hombre, lo que se inventa en contra de vender.</w:t>
      </w:r>
    </w:p>
    <w:p w:rsidR="0039581D" w:rsidRDefault="0039581D" w:rsidP="0039581D">
      <w:r>
        <w:t>te van a limpiar igual.</w:t>
      </w:r>
    </w:p>
    <w:p w:rsidR="0039581D" w:rsidRDefault="0039581D" w:rsidP="0039581D">
      <w:r>
        <w:t>para hacer un jabón se necesita aceite vegetal o grasa animal, un álcalí, o sea, una sustancia como la sosa, una sal como el grubro de sodio y agua.</w:t>
      </w:r>
    </w:p>
    <w:p w:rsidR="0039581D" w:rsidRDefault="0039581D" w:rsidP="0039581D">
      <w:r>
        <w:t>por eso, en este estudio, se analizaron cosas como la humedad, los ósidos grasos totales, la sosa libre que tiene el producto, el clúrulo de sodio que contiene el producto y unas sustancias denominadas insolubles en alcohol.</w:t>
      </w:r>
    </w:p>
    <w:p w:rsidR="0039581D" w:rsidRDefault="0039581D" w:rsidP="0039581D">
      <w:r>
        <w:lastRenderedPageBreak/>
        <w:t>también se analizaron cosas como el contenido en gramos para ver si no nos están vendiendo de menos, que el etiquetador sea correcto, o sea, que tenga el lote, leyendas precautorias, el nombre genérico del producto, los ingredientes, el responsable del producto, instrucciones de uso y esto fue lo que se encontró.</w:t>
      </w:r>
    </w:p>
    <w:p w:rsidR="0039581D" w:rsidRDefault="0039581D" w:rsidP="0039581D">
      <w:r>
        <w:t>el jabón egoforce 12-1 para cuerpo y barba dice que tiene 135 gramos y en realidad solo contiene 121 gramos.</w:t>
      </w:r>
    </w:p>
    <w:p w:rsidR="0039581D" w:rsidRDefault="0039581D" w:rsidP="0039581D">
      <w:r>
        <w:t>naturalescense dice que tiene 125 gramos y en realidad solo tiene 113 gramos.</w:t>
      </w:r>
    </w:p>
    <w:p w:rsidR="0039581D" w:rsidRDefault="0039581D" w:rsidP="0039581D">
      <w:r>
        <w:t>muchos productos no pudieron demostrar la leyenda con la que se anuncian.</w:t>
      </w:r>
    </w:p>
    <w:p w:rsidR="0039581D" w:rsidRDefault="0039581D" w:rsidP="0039581D">
      <w:r>
        <w:t>heno de prabia original jabón natural no demostró que sea jabón natural y que su franquencia se obtenga de la norma fresco y limpio del heno recién cortado.</w:t>
      </w:r>
    </w:p>
    <w:p w:rsidR="0039581D" w:rsidRDefault="0039581D" w:rsidP="0039581D">
      <w:r>
        <w:t>el jabón maja no demostró que su esencia se duce al mundo.</w:t>
      </w:r>
    </w:p>
    <w:p w:rsidR="0039581D" w:rsidRDefault="0039581D" w:rsidP="0039581D">
      <w:r>
        <w:t>naturalsenses no demostró la felicidad.</w:t>
      </w:r>
    </w:p>
    <w:p w:rsidR="0039581D" w:rsidRDefault="0039581D" w:rsidP="0039581D">
      <w:r>
        <w:t>para morir en naturalsense no demostró a qué se refiere con nutrición inmetante, nutrición para tu piel, su piel nutre y leyendas similares.</w:t>
      </w:r>
    </w:p>
    <w:p w:rsidR="0039581D" w:rsidRDefault="0039581D" w:rsidP="0039581D">
      <w:r>
        <w:t>neutrogrici no demostró que su ph se acerca al horapie.</w:t>
      </w:r>
    </w:p>
    <w:p w:rsidR="0039581D" w:rsidRDefault="0039581D" w:rsidP="0039581D">
      <w:r>
        <w:t>oscudo antibacterial menen no demostró a qué se refiere con protección anti olor horas.</w:t>
      </w:r>
    </w:p>
    <w:p w:rsidR="0039581D" w:rsidRDefault="0039581D" w:rsidP="0039581D">
      <w:r>
        <w:t>la profecón nos invita a consumir razonablemente ya que hay productos que cumplen con la misma función pero su precio no tiene nada que ver uno con el otro.</w:t>
      </w:r>
    </w:p>
    <w:p w:rsidR="0039581D" w:rsidRDefault="0039581D" w:rsidP="0039581D">
      <w:r>
        <w:t>también nos invita a tomar en cuenta algunas consideraciones.</w:t>
      </w:r>
    </w:p>
    <w:p w:rsidR="0039581D" w:rsidRDefault="0039581D" w:rsidP="0039581D">
      <w:r>
        <w:t>por ejemplo, que no todo lo que dice es ser natural es sinónimo de seguridad, que el llamo en la etiqueta, que evitemos el contacto con los ojos, que lo mantengamos alejado de los niños pequeño y que si observamos alguna reacción contraria pues dejemos de utilizar el producto y que nos fijemos que el empaque esté y encerrado al momento de comprarlo.</w:t>
      </w:r>
    </w:p>
    <w:p w:rsidR="0039581D" w:rsidRDefault="0039581D" w:rsidP="0039581D">
      <w:r>
        <w:t>también al final del reportaje encontrarás una metodología para que hagas jabón de amena en tu casa.</w:t>
      </w:r>
    </w:p>
    <w:p w:rsidR="0039581D" w:rsidRDefault="0039581D" w:rsidP="0039581D">
      <w:r>
        <w:t>hola, te debía video sobre raciñas de productos y ahora estoy de vuelta para dejarte lo que estás viendo en pantalla.</w:t>
      </w:r>
    </w:p>
    <w:p w:rsidR="0039581D" w:rsidRDefault="0039581D" w:rsidP="0039581D">
      <w:r>
        <w:t>estamos hablando nada más y nada menos que de goombar nails.</w:t>
      </w:r>
    </w:p>
    <w:p w:rsidR="0039581D" w:rsidRDefault="0039581D" w:rsidP="0039581D">
      <w:r>
        <w:t>la marca promete que estos geles son autonivelables, son geles de tres pasos, alta pigmentación, color visible desde la primera capa y estabilidad absoluta.</w:t>
      </w:r>
    </w:p>
    <w:p w:rsidR="0039581D" w:rsidRDefault="0039581D" w:rsidP="0039581D">
      <w:r>
        <w:t>también te traen las indicaciones en la caja sobre uso, las precauciones, sus redes sociales y algo que se agradece es que también contiene los ingredientes con los que están realizados esos productos ya que prometen que son unos productos que no son nocivos para la salud.</w:t>
      </w:r>
    </w:p>
    <w:p w:rsidR="0039581D" w:rsidRDefault="0039581D" w:rsidP="0039581D">
      <w:r>
        <w:t>pero déjate muestro, las cajas o las colecciones vienen con seis geles de 10 mililitros cada uno y también te indican el tiempo que duran después de ser abiertos.</w:t>
      </w:r>
    </w:p>
    <w:p w:rsidR="0039581D" w:rsidRDefault="0039581D" w:rsidP="0039581D">
      <w:r>
        <w:lastRenderedPageBreak/>
        <w:t>la consistencia es media, no es demasiado espesa, tampoco es demasiado líquida.</w:t>
      </w:r>
    </w:p>
    <w:p w:rsidR="0039581D" w:rsidRDefault="0039581D" w:rsidP="0039581D">
      <w:r>
        <w:t>y sí, te juro que no me pagaron para hacer una reseña, tú sabes que si algo me gusta o no me gusta te lo voy a decir y es que honestamente si se nota esa gran pigmentación desde la primera capa, justo como te lo estoy mostrando en pantalla.</w:t>
      </w:r>
    </w:p>
    <w:p w:rsidR="0039581D" w:rsidRDefault="0039581D" w:rsidP="0039581D">
      <w:r>
        <w:t>si eres principiante y no sabes a qué se refiere un gel de tres pasos, quiere decir que necesitas de una base, de un gel de color y de un top coat o top mate.</w:t>
      </w:r>
    </w:p>
    <w:p w:rsidR="0039581D" w:rsidRDefault="0039581D" w:rsidP="0039581D">
      <w:r>
        <w:t>te voy a dar mi opinión personal, la verdad es que efectivamente si es autonivelable, si tienen una alta pigmentación y evidentemente son coloris visibles desde la primera aplicación de la capa.</w:t>
      </w:r>
    </w:p>
    <w:p w:rsidR="0039581D" w:rsidRDefault="0039581D" w:rsidP="0039581D">
      <w:r>
        <w:t>y sí, efectivamente su estabilidad si es muy buena.</w:t>
      </w:r>
    </w:p>
    <w:p w:rsidR="0039581D" w:rsidRDefault="0039581D" w:rsidP="0039581D">
      <w:r>
        <w:t>yo honestamente les doy un 10 de 10.</w:t>
      </w:r>
    </w:p>
    <w:p w:rsidR="0039581D" w:rsidRDefault="0039581D" w:rsidP="0039581D">
      <w:r>
        <w:t>si te gustó esta pequeña reseña no olvides dejarme tu like, tu comentario porque me ayudan mucho, también dejarme todas tus dudas compartir y de paso seguirme.</w:t>
      </w:r>
    </w:p>
    <w:p w:rsidR="0039581D" w:rsidRDefault="0039581D" w:rsidP="0039581D">
      <w:r>
        <w:t>useful tech that you've never heard of, part one.</w:t>
      </w:r>
    </w:p>
    <w:p w:rsidR="0039581D" w:rsidRDefault="0039581D" w:rsidP="0039581D">
      <w:r>
        <w:t>this $20 backpack isn't a regular backpack.</w:t>
      </w:r>
    </w:p>
    <w:p w:rsidR="0039581D" w:rsidRDefault="0039581D" w:rsidP="0039581D">
      <w:r>
        <w:t>take a closer look and you'll see tech everywhere.</w:t>
      </w:r>
    </w:p>
    <w:p w:rsidR="0039581D" w:rsidRDefault="0039581D" w:rsidP="0039581D">
      <w:r>
        <w:t>this is tizala and their bucket bag.</w:t>
      </w:r>
    </w:p>
    <w:p w:rsidR="0039581D" w:rsidRDefault="0039581D" w:rsidP="0039581D">
      <w:r>
        <w:t>this backpack has an external usb and headphone port that even offers a built-in charging station.</w:t>
      </w:r>
    </w:p>
    <w:p w:rsidR="0039581D" w:rsidRDefault="0039581D" w:rsidP="0039581D">
      <w:r>
        <w:t>the backpack has a fixed password lock and durable metal zippers, so you would never have to worry about someone getting into your backpack.</w:t>
      </w:r>
    </w:p>
    <w:p w:rsidR="0039581D" w:rsidRDefault="0039581D" w:rsidP="0039581D">
      <w:r>
        <w:t>this is durable and water resistant and is very spacious to be able to fit any of your day-to-day items.</w:t>
      </w:r>
    </w:p>
    <w:p w:rsidR="0039581D" w:rsidRDefault="0039581D" w:rsidP="0039581D">
      <w:r>
        <w:t>this bucket bag is something that everyone should have.</w:t>
      </w:r>
    </w:p>
    <w:p w:rsidR="0039581D" w:rsidRDefault="0039581D" w:rsidP="0039581D">
      <w:r>
        <w:t>que tan buena es la crema de vitamina c de garnier para aclarar la piel.</w:t>
      </w:r>
    </w:p>
    <w:p w:rsidR="0039581D" w:rsidRDefault="0039581D" w:rsidP="0039581D">
      <w:r>
        <w:t>esta crema de garnier promete aclarar la piel en aproximadamente 7 días.</w:t>
      </w:r>
    </w:p>
    <w:p w:rsidR="0039581D" w:rsidRDefault="0039581D" w:rsidP="0039581D">
      <w:r>
        <w:t>sin duda, esta crema de garnier no sólo es una de las cremas aclarantes más económicas del supermercado sino también de las más fáciles de conseguir.</w:t>
      </w:r>
    </w:p>
    <w:p w:rsidR="0039581D" w:rsidRDefault="0039581D" w:rsidP="0039581D">
      <w:r>
        <w:t>pero realmente funciona.</w:t>
      </w:r>
    </w:p>
    <w:p w:rsidR="0039581D" w:rsidRDefault="0039581D" w:rsidP="0039581D">
      <w:r>
        <w:t>esta reseña por supuesto es desde mi experiencia.</w:t>
      </w:r>
    </w:p>
    <w:p w:rsidR="0039581D" w:rsidRDefault="0039581D" w:rsidP="0039581D">
      <w:r>
        <w:t>recuerda que todas las pieles son diferentes y que cada piel puede responder diferente a los distintos productos que hay dentro del mercado.</w:t>
      </w:r>
    </w:p>
    <w:p w:rsidR="0039581D" w:rsidRDefault="0039581D" w:rsidP="0039581D">
      <w:r>
        <w:t>como siempre voy a hablar un poquito de la fórmula de la consistencia de lo que me gustó, de lo que no me gustó o mejoraría y si la recomiendo o no.</w:t>
      </w:r>
    </w:p>
    <w:p w:rsidR="0039581D" w:rsidRDefault="0039581D" w:rsidP="0039581D">
      <w:r>
        <w:lastRenderedPageBreak/>
        <w:t>tiene una fórmula bastante compleja.</w:t>
      </w:r>
    </w:p>
    <w:p w:rsidR="0039581D" w:rsidRDefault="0039581D" w:rsidP="0039581D">
      <w:r>
        <w:t>tiene tres principales ingredientes aclarantes.</w:t>
      </w:r>
    </w:p>
    <w:p w:rsidR="0039581D" w:rsidRDefault="0039581D" w:rsidP="0039581D">
      <w:r>
        <w:t>los voy a decir en el orden en el cual están.</w:t>
      </w:r>
    </w:p>
    <w:p w:rsidR="0039581D" w:rsidRDefault="0039581D" w:rsidP="0039581D">
      <w:r>
        <w:t>primero tiene niacinamida.</w:t>
      </w:r>
    </w:p>
    <w:p w:rsidR="0039581D" w:rsidRDefault="0039581D" w:rsidP="0039581D">
      <w:r>
        <w:t>después tiene glucoside ascórbico que sería un derivado de la vitamina c y también tiene extracto de limón.</w:t>
      </w:r>
    </w:p>
    <w:p w:rsidR="0039581D" w:rsidRDefault="0039581D" w:rsidP="0039581D">
      <w:r>
        <w:t>tiene un ingrediente exfoliante que es el ácido salicílico.</w:t>
      </w:r>
    </w:p>
    <w:p w:rsidR="0039581D" w:rsidRDefault="0039581D" w:rsidP="0039581D">
      <w:r>
        <w:t>tiene tanto protector solar físico como químico, principalmente destacando el dióxido de titanio.</w:t>
      </w:r>
    </w:p>
    <w:p w:rsidR="0039581D" w:rsidRDefault="0039581D" w:rsidP="0039581D">
      <w:r>
        <w:t>y como principal hidratante tiene la glicerina que más bien sería como un ingrediente occlusivo.</w:t>
      </w:r>
    </w:p>
    <w:p w:rsidR="0039581D" w:rsidRDefault="0039581D" w:rsidP="0039581D">
      <w:r>
        <w:t>es decir, para retener un poco la hidratación natural de la piel.</w:t>
      </w:r>
    </w:p>
    <w:p w:rsidR="0039581D" w:rsidRDefault="0039581D" w:rsidP="0039581D">
      <w:r>
        <w:t>y bueno, también tiene perfume.</w:t>
      </w:r>
    </w:p>
    <w:p w:rsidR="0039581D" w:rsidRDefault="0039581D" w:rsidP="0039581D">
      <w:r>
        <w:t>es una consistencia bastante líquida.</w:t>
      </w:r>
    </w:p>
    <w:p w:rsidR="0039581D" w:rsidRDefault="0039581D" w:rsidP="0039581D">
      <w:r>
        <w:t>prácticamente más que una crema parece como una especie de elosión.</w:t>
      </w:r>
    </w:p>
    <w:p w:rsidR="0039581D" w:rsidRDefault="0039581D" w:rsidP="0039581D">
      <w:r>
        <w:t>se absorbe más o menos rápido en la piel y por el dióxido de titanio hace un ligero efecto tono.</w:t>
      </w:r>
    </w:p>
    <w:p w:rsidR="0039581D" w:rsidRDefault="0039581D" w:rsidP="0039581D">
      <w:r>
        <w:t>es decir, te aclara o digamos te da el efecto de aclarado instantáneo de más o menos medio tono.</w:t>
      </w:r>
    </w:p>
    <w:p w:rsidR="0039581D" w:rsidRDefault="0039581D" w:rsidP="0039581D">
      <w:r>
        <w:t>pero recuerden que solamente es un efecto.</w:t>
      </w:r>
    </w:p>
    <w:p w:rsidR="0039581D" w:rsidRDefault="0039581D" w:rsidP="0039581D">
      <w:r>
        <w:t>de verdad tiene muchísimo aroma, huele muchísimo acítrico al limón.</w:t>
      </w:r>
    </w:p>
    <w:p w:rsidR="0039581D" w:rsidRDefault="0039581D" w:rsidP="0039581D">
      <w:r>
        <w:t>deja ligeramente grasosa la piel.</w:t>
      </w:r>
    </w:p>
    <w:p w:rsidR="0039581D" w:rsidRDefault="0039581D" w:rsidP="0039581D">
      <w:r>
        <w:t>en cuanto a la fórmula, creo que es una muy buena fórmula aclarante.</w:t>
      </w:r>
    </w:p>
    <w:p w:rsidR="0039581D" w:rsidRDefault="0039581D" w:rsidP="0039581D">
      <w:r>
        <w:t>sin embargo, yo no la presentaría como una crema de vitamina c. porque realmente tiene primero un derivado de la vitamina c. que ese derivado es digamos un derivado que es bastante ligero y llega a ser poco agresivo.</w:t>
      </w:r>
    </w:p>
    <w:p w:rsidR="0039581D" w:rsidRDefault="0039581D" w:rsidP="0039581D">
      <w:r>
        <w:t>recuerden que la vitamina c entre más pura, más irritante y más agresiva es con la piel.</w:t>
      </w:r>
    </w:p>
    <w:p w:rsidR="0039581D" w:rsidRDefault="0039581D" w:rsidP="0039581D">
      <w:r>
        <w:t>entonces este derivado está súper bien porque pueden utilizar los pieles sensibles.</w:t>
      </w:r>
    </w:p>
    <w:p w:rsidR="0039581D" w:rsidRDefault="0039581D" w:rsidP="0039581D">
      <w:r>
        <w:t>pero definitivamente no es una crema de vitamina c. yo la presentaría más como una crema de niacinamida.</w:t>
      </w:r>
    </w:p>
    <w:p w:rsidR="0039581D" w:rsidRDefault="0039581D" w:rsidP="0039581D">
      <w:r>
        <w:t>una crema iluminadora de niacinamida.</w:t>
      </w:r>
    </w:p>
    <w:p w:rsidR="0039581D" w:rsidRDefault="0039581D" w:rsidP="0039581D">
      <w:r>
        <w:t>porque básicamente es el principal ingrediente.</w:t>
      </w:r>
    </w:p>
    <w:p w:rsidR="0039581D" w:rsidRDefault="0039581D" w:rsidP="0039581D">
      <w:r>
        <w:t>ahora bien, sí ilumina la piel.</w:t>
      </w:r>
    </w:p>
    <w:p w:rsidR="0039581D" w:rsidRDefault="0039581D" w:rsidP="0039581D">
      <w:r>
        <w:t>si aclara, sí quita manchas o las desvanece más bien.</w:t>
      </w:r>
    </w:p>
    <w:p w:rsidR="0039581D" w:rsidRDefault="0039581D" w:rsidP="0039581D">
      <w:r>
        <w:lastRenderedPageBreak/>
        <w:t>sobre todo manchas muy recientes.</w:t>
      </w:r>
    </w:p>
    <w:p w:rsidR="0039581D" w:rsidRDefault="0039581D" w:rsidP="0039581D">
      <w:r>
        <w:t>la piel se muy luminosa cuando te la pones.</w:t>
      </w:r>
    </w:p>
    <w:p w:rsidR="0039581D" w:rsidRDefault="0039581D" w:rsidP="0039581D">
      <w:r>
        <w:t>y ese efecto tono, la verdad es que es un muy buen efecto.</w:t>
      </w:r>
    </w:p>
    <w:p w:rsidR="0039581D" w:rsidRDefault="0039581D" w:rsidP="0039581D">
      <w:r>
        <w:t>sin embargo, hay varias cosas que no me gustan de esta crema.</w:t>
      </w:r>
    </w:p>
    <w:p w:rsidR="0039581D" w:rsidRDefault="0039581D" w:rsidP="0039581D">
      <w:r>
        <w:t>primero, a pesar de que la consistencia es muy ligera, sí llega a ser muy grasosa.</w:t>
      </w:r>
    </w:p>
    <w:p w:rsidR="0039581D" w:rsidRDefault="0039581D" w:rsidP="0039581D">
      <w:r>
        <w:t>entonces quizá pieles mixtas y grasas, pero sobre todo pieles grasas van a sentir muy pesada la piel con esta crema.</w:t>
      </w:r>
    </w:p>
    <w:p w:rsidR="0039581D" w:rsidRDefault="0039581D" w:rsidP="0039581D">
      <w:r>
        <w:t>por otro lado, pieles secas van a tener una hidratación bastante limitada.</w:t>
      </w:r>
    </w:p>
    <w:p w:rsidR="0039581D" w:rsidRDefault="0039581D" w:rsidP="0039581D">
      <w:r>
        <w:t>no les va a hidratar la piel porque realmente no tiene ingredientes hidratantes importantes.</w:t>
      </w:r>
    </w:p>
    <w:p w:rsidR="0039581D" w:rsidRDefault="0039581D" w:rsidP="0039581D">
      <w:r>
        <w:t>entonces pieles secas quizá la hidratación se quede muy corta.</w:t>
      </w:r>
    </w:p>
    <w:p w:rsidR="0039581D" w:rsidRDefault="0039581D" w:rsidP="0039581D">
      <w:r>
        <w:t>y pieles sensibles tiene exageradamente mucho perfume.</w:t>
      </w:r>
    </w:p>
    <w:p w:rsidR="0039581D" w:rsidRDefault="0039581D" w:rsidP="0039581D">
      <w:r>
        <w:t>realmente el perfume a mí no me molesta tanto, pero realmente el olor es muy muy fuerte.</w:t>
      </w:r>
    </w:p>
    <w:p w:rsidR="0039581D" w:rsidRDefault="0039581D" w:rsidP="0039581D">
      <w:r>
        <w:t>de hecho, el perfume está en los ingredientes del medio, entonces tiene muchísimo perfume.</w:t>
      </w:r>
    </w:p>
    <w:p w:rsidR="0039581D" w:rsidRDefault="0039581D" w:rsidP="0039581D">
      <w:r>
        <w:t>o eso es lo que se puede intuir por la estructura de la fórmula.</w:t>
      </w:r>
    </w:p>
    <w:p w:rsidR="0039581D" w:rsidRDefault="0039581D" w:rsidP="0039581D">
      <w:r>
        <w:t>entonces, a pesar de que tiene un derivado suave de la vitamina c, el exceso de perfume puede provocar que cierto tipo de pieles sensibles se irriten.</w:t>
      </w:r>
    </w:p>
    <w:p w:rsidR="0039581D" w:rsidRDefault="0039581D" w:rsidP="0039581D">
      <w:r>
        <w:t>básicamente es una crema aclarante que no sirve como crema hidratante.</w:t>
      </w:r>
    </w:p>
    <w:p w:rsidR="0039581D" w:rsidRDefault="0039581D" w:rsidP="0039581D">
      <w:r>
        <w:t>mi recomendación es, si eres de piel mixta o grasa, te puede servir muy bien esta crema, sí te va a aclarar, pero sí tienes que estar consciente que es una textura muy pesada y que vas a tener que matificar tu piel con un polvo suelto o con un polvo matificante.</w:t>
      </w:r>
    </w:p>
    <w:p w:rsidR="0039581D" w:rsidRDefault="0039581D" w:rsidP="0039581D">
      <w:r>
        <w:t>si eres de piel seca, vas a tener que poner antes una crema hidratante o un ser muy bueno hidratante porque realmente esto no te va a hidratar a pesar de que tiene esa textura como grasosita.</w:t>
      </w:r>
    </w:p>
    <w:p w:rsidR="0039581D" w:rsidRDefault="0039581D" w:rsidP="0039581D">
      <w:r>
        <w:t>y si eres de piel sensible, yo primero haría la prueba de la sensibilidad porque sí tiene muchísimo perfume, entonces puede que te irrite la piel.</w:t>
      </w:r>
    </w:p>
    <w:p w:rsidR="0039581D" w:rsidRDefault="0039581D" w:rsidP="0039581D">
      <w:r>
        <w:t>yo le daría un 7 de calificación.</w:t>
      </w:r>
    </w:p>
    <w:p w:rsidR="0039581D" w:rsidRDefault="0039581D" w:rsidP="0039581D">
      <w:r>
        <w:t>creo que tiene buena correspondencia a calidad precio porque realmente es muy económica y se consigue en cualquier supermercado, pero sí es una crema que va a ser un poco difícil de combinar con diferentes tipos de pieles.</w:t>
      </w:r>
    </w:p>
    <w:p w:rsidR="0039581D" w:rsidRDefault="0039581D" w:rsidP="0039581D">
      <w:r>
        <w:t>o sea, sí te va a devolver tu todo natural con el uso constante, pero definitivamente según tu tipo de piel es como la tienes que utilizar.</w:t>
      </w:r>
    </w:p>
    <w:p w:rsidR="0039581D" w:rsidRDefault="0039581D" w:rsidP="0039581D">
      <w:r>
        <w:t>sobre todo para hacer una crema facial el perfume es extremadamente exagerado.</w:t>
      </w:r>
    </w:p>
    <w:p w:rsidR="0039581D" w:rsidRDefault="0039581D" w:rsidP="0039581D">
      <w:r>
        <w:lastRenderedPageBreak/>
        <w:t>entiendo que las cremas corporales normalmente tienen mucho perfume porque realmente en general la piel del cuerpo como tal no es tan sensible a los alcoles de los perfumes y además mucha gente busca que su piel del cuerpo vuela rico, entonces de alguna forma entiendo que las cremas corporales tengan un exceso de perfume, pero definitivamente una crema facial con exceso de perfume no es tan bueno porque la piel del rostro llega a ser más sensible, sobre todo a los alcoles de los perfumes y tiende a resecarse más o a irritarse más, sobre todo uno si tienes piel sensible o dos rosacea.</w:t>
      </w:r>
    </w:p>
    <w:p w:rsidR="0039581D" w:rsidRDefault="0039581D" w:rsidP="0039581D">
      <w:r>
        <w:t>en ese sentido personas con rosacia sí tienen que evitar esta crema porque realmente les va a explotar mucho más la rosacia.</w:t>
      </w:r>
    </w:p>
    <w:p w:rsidR="0039581D" w:rsidRDefault="0039581D" w:rsidP="0039581D">
      <w:r>
        <w:t>en conclusión como crema aclarante está súper bien pero sí tiene muchas limitaciones.</w:t>
      </w:r>
    </w:p>
    <w:p w:rsidR="0039581D" w:rsidRDefault="0039581D" w:rsidP="0039581D">
      <w:r>
        <w:t>sería todo por este vídeo espero les haya gustado ya saben darle like comentar compartir guardar suscribirse etcétera para más contenido sobre skincare.</w:t>
      </w:r>
    </w:p>
    <w:p w:rsidR="0039581D" w:rsidRDefault="0039581D" w:rsidP="0039581D">
      <w:r>
        <w:t>los 10 productos más vendidos en la primera semana de 2025.</w:t>
      </w:r>
    </w:p>
    <w:p w:rsidR="0039581D" w:rsidRDefault="0039581D" w:rsidP="0039581D">
      <w:r>
        <w:t>el cepillo 13-1 multifunción es súper práctico para limpiar de todo y además está bueno porque es chiquito y no te ocupa mucho espacio.</w:t>
      </w:r>
    </w:p>
    <w:p w:rsidR="0039581D" w:rsidRDefault="0039581D" w:rsidP="0039581D">
      <w:r>
        <w:t>en segundo lugar los envoltorios de plásticos para cerrar alimentos.</w:t>
      </w:r>
    </w:p>
    <w:p w:rsidR="0039581D" w:rsidRDefault="0039581D" w:rsidP="0039581D">
      <w:r>
        <w:t>vienen las bolsas de 100 unidades.</w:t>
      </w:r>
    </w:p>
    <w:p w:rsidR="0039581D" w:rsidRDefault="0039581D" w:rsidP="0039581D">
      <w:r>
        <w:t>yo los amo, deje de usar papel film.</w:t>
      </w:r>
    </w:p>
    <w:p w:rsidR="0039581D" w:rsidRDefault="0039581D" w:rsidP="0039581D">
      <w:r>
        <w:t>es muy práctico y fácil de usar.</w:t>
      </w:r>
    </w:p>
    <w:p w:rsidR="0039581D" w:rsidRDefault="0039581D" w:rsidP="0039581D">
      <w:r>
        <w:t>se estiran y se adaptan a cualquier tamaño.</w:t>
      </w:r>
    </w:p>
    <w:p w:rsidR="0039581D" w:rsidRDefault="0039581D" w:rsidP="0039581D">
      <w:r>
        <w:t>otros productos son los clips para cerrar bolsas con pico vertedor.</w:t>
      </w:r>
    </w:p>
    <w:p w:rsidR="0039581D" w:rsidRDefault="0039581D" w:rsidP="0039581D">
      <w:r>
        <w:t>sin duda uno de los productos que más se vendió fue esta esponja mágica.</w:t>
      </w:r>
    </w:p>
    <w:p w:rsidR="0039581D" w:rsidRDefault="0039581D" w:rsidP="0039581D">
      <w:r>
        <w:t>la mojas y puedes limpiar cualquier cosa.</w:t>
      </w:r>
    </w:p>
    <w:p w:rsidR="0039581D" w:rsidRDefault="0039581D" w:rsidP="0039581D">
      <w:r>
        <w:t>no entiendo cómo funciona pero te limpia todo sin agregarle ningún otro producto.</w:t>
      </w:r>
    </w:p>
    <w:p w:rsidR="0039581D" w:rsidRDefault="0039581D" w:rsidP="0039581D">
      <w:r>
        <w:t>además son súper económicas.</w:t>
      </w:r>
    </w:p>
    <w:p w:rsidR="0039581D" w:rsidRDefault="0039581D" w:rsidP="0039581D">
      <w:r>
        <w:t>te puede llevar 3x3 mil pesos.</w:t>
      </w:r>
    </w:p>
    <w:p w:rsidR="0039581D" w:rsidRDefault="0039581D" w:rsidP="0039581D">
      <w:r>
        <w:t>otro producto es esta pinza para frituras.</w:t>
      </w:r>
    </w:p>
    <w:p w:rsidR="0039581D" w:rsidRDefault="0039581D" w:rsidP="0039581D">
      <w:r>
        <w:t>otro producto es este salero con dosificador.</w:t>
      </w:r>
    </w:p>
    <w:p w:rsidR="0039581D" w:rsidRDefault="0039581D" w:rsidP="0039581D">
      <w:r>
        <w:t>te caen 5 gramos de sal cada vez que presionas.</w:t>
      </w:r>
    </w:p>
    <w:p w:rsidR="0039581D" w:rsidRDefault="0039581D" w:rsidP="0039581D">
      <w:r>
        <w:t>van dejas de silicona para frío del aire.</w:t>
      </w:r>
    </w:p>
    <w:p w:rsidR="0039581D" w:rsidRDefault="0039581D" w:rsidP="0039581D">
      <w:r>
        <w:t>tenemos un montón de tamaños y todas están con 50% descuento.</w:t>
      </w:r>
    </w:p>
    <w:p w:rsidR="0039581D" w:rsidRDefault="0039581D" w:rsidP="0039581D">
      <w:r>
        <w:t>hay de silicona o desechables.</w:t>
      </w:r>
    </w:p>
    <w:p w:rsidR="0039581D" w:rsidRDefault="0039581D" w:rsidP="0039581D">
      <w:r>
        <w:lastRenderedPageBreak/>
        <w:t>y el boom de este año el organizador para huevos.</w:t>
      </w:r>
    </w:p>
    <w:p w:rsidR="0039581D" w:rsidRDefault="0039581D" w:rsidP="0039581D">
      <w:r>
        <w:t>es una maravilla y es súper práctico.</w:t>
      </w:r>
    </w:p>
    <w:p w:rsidR="0039581D" w:rsidRDefault="0039581D" w:rsidP="0039581D">
      <w:r>
        <w:t>productos terminados el shampoo de las artig que a diferencia de la seita este le pongo tres de cinco estrellas.</w:t>
      </w:r>
    </w:p>
    <w:p w:rsidR="0039581D" w:rsidRDefault="0039581D" w:rsidP="0039581D">
      <w:r>
        <w:t>huele muy rico limpia muy bien el cabello pero no siento como que de ese plus al cabello no sé o sea no me encanta la verdad es que no sabré decirles por qué pero no siento que sea como que algo del otro mundo y sinceramente si es un producto bastante carito así que siento que en comparación con el precio pues no me da tanto.</w:t>
      </w:r>
    </w:p>
    <w:p w:rsidR="0039581D" w:rsidRDefault="0039581D" w:rsidP="0039581D">
      <w:r>
        <w:t>así que por el momento no lo voy a resultir y voy a estar probando este de bichis de hercos para que el cabelludo graso y además con acción reparadora ya les estaré contando qué tal.</w:t>
      </w:r>
    </w:p>
    <w:p w:rsidR="0039581D" w:rsidRDefault="0039581D" w:rsidP="0039581D">
      <w:r>
        <w:t>mi experiencia con productos ana maría.</w:t>
      </w:r>
    </w:p>
    <w:p w:rsidR="0039581D" w:rsidRDefault="0039581D" w:rsidP="0039581D">
      <w:r>
        <w:t>hoy les voy a hablar de estos 3 productos que fueron de los primeros productos que proveé la marca.</w:t>
      </w:r>
    </w:p>
    <w:p w:rsidR="0039581D" w:rsidRDefault="0039581D" w:rsidP="0039581D">
      <w:r>
        <w:t>vamos a empezar con el jabón facial que tiene extractos de romero, arrayán y árbol de té.</w:t>
      </w:r>
    </w:p>
    <w:p w:rsidR="0039581D" w:rsidRDefault="0039581D" w:rsidP="0039581D">
      <w:r>
        <w:t>de los 3 productos este es mi favorito y con el que personalmente vi más resultados.</w:t>
      </w:r>
    </w:p>
    <w:p w:rsidR="0039581D" w:rsidRDefault="0039581D" w:rsidP="0039581D">
      <w:r>
        <w:t>no vi cambios extremos, pero sí noté que me ayuda a controlar la producción de cebo de mi piel.</w:t>
      </w:r>
    </w:p>
    <w:p w:rsidR="0039581D" w:rsidRDefault="0039581D" w:rsidP="0039581D">
      <w:r>
        <w:t>me parece un jabón bastante gentil, eso sí su aroma es super característico.</w:t>
      </w:r>
    </w:p>
    <w:p w:rsidR="0039581D" w:rsidRDefault="0039581D" w:rsidP="0039581D">
      <w:r>
        <w:t>ahora la mascarilla facial detox.</w:t>
      </w:r>
    </w:p>
    <w:p w:rsidR="0039581D" w:rsidRDefault="0039581D" w:rsidP="0039581D">
      <w:r>
        <w:t>tiene arcilla mineral verde y negra, aloe vera y vitamina e. en teoría es para cualquier tipo de piel, pero no me parece un producto para piel sensible.</w:t>
      </w:r>
    </w:p>
    <w:p w:rsidR="0039581D" w:rsidRDefault="0039581D" w:rsidP="0039581D">
      <w:r>
        <w:t>durante el proceso es un poco fuerte con la piel, o por lo menos eso es lo que yo sentí.</w:t>
      </w:r>
    </w:p>
    <w:p w:rsidR="0039581D" w:rsidRDefault="0039581D" w:rsidP="0039581D">
      <w:r>
        <w:t>así que por ese lado no me encantó.</w:t>
      </w:r>
    </w:p>
    <w:p w:rsidR="0039581D" w:rsidRDefault="0039581D" w:rsidP="0039581D">
      <w:r>
        <w:t>los resultados después de usarla no eran algo extremo ni algo del otro mundo, pero sí me gustaba como dejaba mi piel.</w:t>
      </w:r>
    </w:p>
    <w:p w:rsidR="0039581D" w:rsidRDefault="0039581D" w:rsidP="0039581D">
      <w:r>
        <w:t>ahora el protector solar y el que menos me gustó.</w:t>
      </w:r>
    </w:p>
    <w:p w:rsidR="0039581D" w:rsidRDefault="0039581D" w:rsidP="0039581D">
      <w:r>
        <w:t>tiene un factor de protección 50, pero solo tiene protección va y no uvb.</w:t>
      </w:r>
    </w:p>
    <w:p w:rsidR="0039581D" w:rsidRDefault="0039581D" w:rsidP="0039581D">
      <w:r>
        <w:t>deja la piel con muchísimo efecto borrador y su reaplicación no me gusta para nada.</w:t>
      </w:r>
    </w:p>
    <w:p w:rsidR="0039581D" w:rsidRDefault="0039581D" w:rsidP="0039581D">
      <w:r>
        <w:t>de los tres es el que menos me gustó, lo utilizaba únicamente cuando estaba en la casa.</w:t>
      </w:r>
    </w:p>
    <w:p w:rsidR="0039581D" w:rsidRDefault="0039581D" w:rsidP="0039581D">
      <w:r>
        <w:t>si ya lo has probado, ¿qué tal te parecieron a ti?</w:t>
      </w:r>
    </w:p>
    <w:p w:rsidR="0039581D" w:rsidRDefault="0039581D" w:rsidP="0039581D">
      <w:r>
        <w:rPr>
          <w:rFonts w:hint="eastAsia"/>
        </w:rPr>
        <w:t>¿</w:t>
      </w:r>
      <w:r>
        <w:t>ela pena el god to be? o es solo hype de tiktok?</w:t>
      </w:r>
    </w:p>
    <w:p w:rsidR="0039581D" w:rsidRDefault="0039581D" w:rsidP="0039581D">
      <w:r>
        <w:t>si hay una persona que ha probado 850 productos en sus cejas tratando de que se que paras todo el día, soy yo.</w:t>
      </w:r>
    </w:p>
    <w:p w:rsidR="0039581D" w:rsidRDefault="0039581D" w:rsidP="0039581D">
      <w:r>
        <w:lastRenderedPageBreak/>
        <w:t>hola, mi nombre es isabela y tengo las cejas más difíciles de peinar de la historia.</w:t>
      </w:r>
    </w:p>
    <w:p w:rsidR="0039581D" w:rsidRDefault="0039581D" w:rsidP="0039581D">
      <w:r>
        <w:t>probablemente este es el producto más viral para cejas en este momento, es un coso de shrug's cup que se llama god to be glute.</w:t>
      </w:r>
    </w:p>
    <w:p w:rsidR="0039581D" w:rsidRDefault="0039581D" w:rsidP="0039581D">
      <w:r>
        <w:t>el de anastasia, el de reefy, será de hombre.</w:t>
      </w:r>
    </w:p>
    <w:p w:rsidR="0039581D" w:rsidRDefault="0039581D" w:rsidP="0039581D">
      <w:r>
        <w:t>y no les voy a mentir, me las dejan laminadas en un principio y hay unos que me duran más que otros que me han gustado y que les he recomendado, pero ninguno, ninguno hace el milagro de que me queden paras todo el día.</w:t>
      </w:r>
    </w:p>
    <w:p w:rsidR="0039581D" w:rsidRDefault="0039581D" w:rsidP="0039581D">
      <w:r>
        <w:t>y este, este producto aquí, este tarrito que ven acá, según tiktok, puede caerse el mundo, puede pasar un tornado, un tsunami.</w:t>
      </w:r>
    </w:p>
    <w:p w:rsidR="0039581D" w:rsidRDefault="0039581D" w:rsidP="0039581D">
      <w:r>
        <w:t>y no se van a esperar a buscar las cejas, entonces lo vamos a probar.</w:t>
      </w:r>
    </w:p>
    <w:p w:rsidR="0039581D" w:rsidRDefault="0039581D" w:rsidP="0039581D">
      <w:r>
        <w:t>yo creo que pues nada es como coger esto así.</w:t>
      </w:r>
    </w:p>
    <w:p w:rsidR="0039581D" w:rsidRDefault="0039581D" w:rsidP="0039581D">
      <w:r>
        <w:rPr>
          <w:rFonts w:hint="eastAsia"/>
        </w:rPr>
        <w:t>¿</w:t>
      </w:r>
      <w:r>
        <w:t>será que eso es mucho?</w:t>
      </w:r>
    </w:p>
    <w:p w:rsidR="0039581D" w:rsidRDefault="0039581D" w:rsidP="0039581D">
      <w:r>
        <w:t>o será que es muy poquito?</w:t>
      </w:r>
    </w:p>
    <w:p w:rsidR="0039581D" w:rsidRDefault="0039581D" w:rsidP="0039581D">
      <w:r>
        <w:t>y, bien.</w:t>
      </w:r>
    </w:p>
    <w:p w:rsidR="0039581D" w:rsidRDefault="0039581D" w:rsidP="0039581D">
      <w:r>
        <w:t>no lo sé, rica.</w:t>
      </w:r>
    </w:p>
    <w:p w:rsidR="0039581D" w:rsidRDefault="0039581D" w:rsidP="0039581D">
      <w:r>
        <w:t>mmm, aló.</w:t>
      </w:r>
    </w:p>
    <w:p w:rsidR="0039581D" w:rsidRDefault="0039581D" w:rsidP="0039581D">
      <w:r>
        <w:t>aló, alguien me explica qué está pasando acá, por favor.</w:t>
      </w:r>
    </w:p>
    <w:p w:rsidR="0039581D" w:rsidRDefault="0039581D" w:rsidP="0039581D">
      <w:r>
        <w:t>bueno, de pronto hay que.</w:t>
      </w:r>
    </w:p>
    <w:p w:rsidR="0039581D" w:rsidRDefault="0039581D" w:rsidP="0039581D">
      <w:r>
        <w:rPr>
          <w:rFonts w:hint="eastAsia"/>
        </w:rPr>
        <w:t>¿</w:t>
      </w:r>
      <w:r>
        <w:t>será que hay que mezclar este.</w:t>
      </w:r>
    </w:p>
    <w:p w:rsidR="0039581D" w:rsidRDefault="0039581D" w:rsidP="0039581D">
      <w:r>
        <w:t>ya se empieza a ver, o sea, creo que es que no lo sé usar.</w:t>
      </w:r>
    </w:p>
    <w:p w:rsidR="0039581D" w:rsidRDefault="0039581D" w:rsidP="0039581D">
      <w:r>
        <w:t>ahí como que se, mamá.</w:t>
      </w:r>
    </w:p>
    <w:p w:rsidR="0039581D" w:rsidRDefault="0039581D" w:rsidP="0039581D">
      <w:r>
        <w:t>ay no, porque se ve tan horrible.</w:t>
      </w:r>
    </w:p>
    <w:p w:rsidR="0039581D" w:rsidRDefault="0039581D" w:rsidP="0039581D">
      <w:r>
        <w:t>o sea, si es que yo no lo sé usar o si es que.</w:t>
      </w:r>
    </w:p>
    <w:p w:rsidR="0039581D" w:rsidRDefault="0039581D" w:rsidP="0039581D">
      <w:r>
        <w:t>o sea, parece que el grinch.</w:t>
      </w:r>
    </w:p>
    <w:p w:rsidR="0039581D" w:rsidRDefault="0039581D" w:rsidP="0039581D">
      <w:r>
        <w:t>hay que hacer un curso de la nasa para aplicarse esto.</w:t>
      </w:r>
    </w:p>
    <w:p w:rsidR="0039581D" w:rsidRDefault="0039581D" w:rsidP="0039581D">
      <w:r>
        <w:t>o sea, se me levantó todo el antisolar.</w:t>
      </w:r>
    </w:p>
    <w:p w:rsidR="0039581D" w:rsidRDefault="0039581D" w:rsidP="0039581D">
      <w:r>
        <w:t>ahora acá tengo un pegote, parece como si hubiera hecho una capa de colbón.</w:t>
      </w:r>
    </w:p>
    <w:p w:rsidR="0039581D" w:rsidRDefault="0039581D" w:rsidP="0039581D">
      <w:r>
        <w:t>nos trae eso.</w:t>
      </w:r>
    </w:p>
    <w:p w:rsidR="0039581D" w:rsidRDefault="0039581D" w:rsidP="0039581D">
      <w:r>
        <w:t>empecé a ver como que pega más.</w:t>
      </w:r>
    </w:p>
    <w:p w:rsidR="0039581D" w:rsidRDefault="0039581D" w:rsidP="0039581D">
      <w:r>
        <w:t>ay, pero es que porque se ve tan feo.</w:t>
      </w:r>
    </w:p>
    <w:p w:rsidR="0039581D" w:rsidRDefault="0039581D" w:rsidP="0039581D">
      <w:r>
        <w:lastRenderedPageBreak/>
        <w:t>nunca jamás de los amases me había costado tanto usar un producto para las cejas.</w:t>
      </w:r>
    </w:p>
    <w:p w:rsidR="0039581D" w:rsidRDefault="0039581D" w:rsidP="0039581D">
      <w:r>
        <w:t>se empezó a secar y esa mierda no se mueve.</w:t>
      </w:r>
    </w:p>
    <w:p w:rsidR="0039581D" w:rsidRDefault="0039581D" w:rsidP="0039581D">
      <w:r>
        <w:t>háganlo de primero porque me quedó una capa.</w:t>
      </w:r>
    </w:p>
    <w:p w:rsidR="0039581D" w:rsidRDefault="0039581D" w:rsidP="0039581D">
      <w:r>
        <w:t>o sea, me levantó todo el antisolar.</w:t>
      </w:r>
    </w:p>
    <w:p w:rsidR="0039581D" w:rsidRDefault="0039581D" w:rsidP="0039581D">
      <w:r>
        <w:t>ahí se ve mucho mejor, o sea, miren eso.</w:t>
      </w:r>
    </w:p>
    <w:p w:rsidR="0039581D" w:rsidRDefault="0039581D" w:rsidP="0039581D">
      <w:r>
        <w:t>casi que no me cuadro esa ceja.</w:t>
      </w:r>
    </w:p>
    <w:p w:rsidR="0039581D" w:rsidRDefault="0039581D" w:rsidP="0039581D">
      <w:r>
        <w:rPr>
          <w:rFonts w:hint="eastAsia"/>
        </w:rPr>
        <w:t>¿</w:t>
      </w:r>
      <w:r>
        <w:t>alén la pena los 44 mil pesos que me gasté en este tarrito?</w:t>
      </w:r>
    </w:p>
    <w:p w:rsidR="0039581D" w:rsidRDefault="0039581D" w:rsidP="0039581D">
      <w:r>
        <w:t>sí, pero es putamente difícil de usar.</w:t>
      </w:r>
    </w:p>
    <w:p w:rsidR="0039581D" w:rsidRDefault="0039581D" w:rsidP="0039581D">
      <w:r>
        <w:t>es demasiado difícil de usar.</w:t>
      </w:r>
    </w:p>
    <w:p w:rsidR="0039581D" w:rsidRDefault="0039581D" w:rsidP="0039581D">
      <w:r>
        <w:t>yo creo que, o sea, hay que hacer un curso de la nasa para usar esto, pero una vez uno lo usa, una vez uno se pone las cejas en su lugar, no hay poder humano que las mueve.</w:t>
      </w:r>
    </w:p>
    <w:p w:rsidR="0039581D" w:rsidRDefault="0039581D" w:rsidP="0039581D">
      <w:r>
        <w:rPr>
          <w:rFonts w:hint="eastAsia"/>
        </w:rPr>
        <w:t>¿</w:t>
      </w:r>
      <w:r>
        <w:t>lo usaría todos los días?</w:t>
      </w:r>
    </w:p>
    <w:p w:rsidR="0039581D" w:rsidRDefault="0039581D" w:rsidP="0039581D">
      <w:r>
        <w:t>probablemente no, porque siento que se me hacía pesado.</w:t>
      </w:r>
    </w:p>
    <w:p w:rsidR="0039581D" w:rsidRDefault="0039581D" w:rsidP="0039581D">
      <w:r>
        <w:t>o sea, es como.</w:t>
      </w:r>
    </w:p>
    <w:p w:rsidR="0039581D" w:rsidRDefault="0039581D" w:rsidP="0039581D">
      <w:r>
        <w:t>pero estas cejas no se van a mover ni porque se caiga el mundo.</w:t>
      </w:r>
    </w:p>
    <w:p w:rsidR="0039581D" w:rsidRDefault="0039581D" w:rsidP="0039581D">
      <w:r>
        <w:t>100% worth the hype.</w:t>
      </w:r>
    </w:p>
    <w:p w:rsidR="0039581D" w:rsidRDefault="0039581D" w:rsidP="0039581D">
      <w:r>
        <w:t>si no has cambiado a k-beauty, ¿qué estás haciendo?</w:t>
      </w:r>
    </w:p>
    <w:p w:rsidR="0039581D" w:rsidRDefault="0039581D" w:rsidP="0039581D">
      <w:r>
        <w:t>yo juro que corea vive en el futuro, vive en el 2050 los resultados son.</w:t>
      </w:r>
    </w:p>
    <w:p w:rsidR="0039581D" w:rsidRDefault="0039581D" w:rsidP="0039581D">
      <w:r>
        <w:t xml:space="preserve">pfff, pa' besar al cheso así que aquí te voy a contar de lo que he probado y vaya, que lo he hecho, no es de un día lo que me ha gustado y lo que creo que te gustaría según tu tipo de piel mi piel mixte a grasa con acné primera sección, desmaquillantes y limpiadores el primer limpiador en la noche es base aceite este es japonés, pero quiero decirte que es buenísimo y solo compras los rellenos y ya no compras el bote de nuevo de mis favoritos para derretir todo que aquí vienen las preferencias si a ti te gusta limpiador en bálsamo, heinish mi única queja es que la verdad no cierra muy bien el empaque y mi favorito en bálsamo es el clean it zero a mí la verdad me gusta más los formatos aceite y yo los acomodaría así este se me hace el aceite más grueso, el de maño significa que solo pueden usar pieles secas, no si tú quieres un aceite más ligero, este no te va a gustar tanto un punto medio es unique este video de johnson está súper rico y súper ligerito igual que los famosos y virales anua y skin1004 quieres que haga una demostración de cada uno, solo dímelo de limpiadores si voy a necesitar tu ayuda porque la verdad yo soy más americana en esta área y recomiendame tus favoritos o voy a probar cosrx y demás pero me quedo con este gente, pasos serían los tónicos necesitas todos, no repito, hay diferentes hidratantes como este de cosrx que hoy en el aca de, llevo dos botes milky, lechosos o el de anua que es como agüitan nada más y dices eso que hace, pero sí funciona balanciadores y exfoliantes mi favorito hidratante caería entre </w:t>
      </w:r>
      <w:r>
        <w:lastRenderedPageBreak/>
        <w:t>isntree, yamruth, toner y el de cosrx nada más que si no te gusta lechoso pues el de cosrx y en este es fungal agni safe piles mixtas a grasas porque si tienen enrojecimiento y necesitan calmar a la vez este de anua creo que es muy bueno y por eso sí es súper viral para pieles, solamente que quieren seborregular isntree, este llevo tres botes pero no encuentro los demás me gusta mucho, sin secar este como más para iluminar porque tiene jinsen y niacinamida para exfoliar para mí solamente estos dos son los máximos hace que hay toning pads y todo eso ya las he usado y al final me quedan secas las últimas entonces yo prefiero yo mojar mi pad o ponerme en la mano si quieres luminosidad pero con más enfoque en manchitas y así toning toner de skin 1004 para dar ese glow y exfoliar con phas suavemente hace que eres piel más mixta, a grasa esto le quita el trono a polo's choice de veras buenísimo para los poros, puntos negros y demás tip, puedes humedecer un pad, dejarlo en tu nariz si esto es una más problemática que hay un rato el siguiente ya no vas a traer ni un poro el siguiente paso tenemos esencias sueros y ampollas él me pregunto si necesito decir algo del tema amo miss nail musin para mí vale todo el hype que tiene me ayuda a sanar, a calmar y también a darme una luminosidad e hidratación más que un ácido diarónico simple que siento que es blend me os acomodame algo mejor papi y esto es mejor quieres esta que no sea tan pegosteosa porque he visto que a mucha gente eso es lo que les causa conflicto que tiene esta babita yo misó, solo si no hay problema se cuenta que esta en esteroides es esta también tiene copper pepdites para cualquier tipo de piel, creo que les va a ir muy bien esencias calmantes abib hard leaf essence esto me salvó durante un rash asqueroso de dermatitis gracias a un corrector de visu jamás me vas a ver ponérmelo en mi rostro uber deli calmante como tiene hotunia cordara extract nos va a calmar un chorro pieles sensibles y irritadas llame ya esto es para nutrir porque tiene royal honey y propolis también si tienes agneo la piel lastimada el propolis es buenísimo y es antifúngico-antibacteriano igual como viene en el the cosrx que te dije vamos a las ampollas que es como un suero cargado este de centella cuando estaba en mi época de derma me peló la cara esto me salvó suero irreal si tienes piel con manchitas con brotes beauty of joseph con arbutina uno con propolis y una cinamida que es el que yo recomendaría para pieles con brotes que tiene uno para antiedad que es como más hidratante y así con es brotes este de níneles no lo tengo aquí pero cállate la boca el cambiazo que le dio a la piel de mi hermana de cremas para mí esta yo no la disfruté tanto pesar de que es muy viral ya sé que es como pegosteosita con mi hidrata demasiado para climas más fríos de pronto sí pero esta esta y esta se llevan mi corazón texturas y realmente deliciosas yo como piel mixta de grasa me chocan las cremas cremosas y estos geles vesto ricura si tu crema no tiene ceramidas hace dos grasos o colesterol neta pa que tienes esa crema no sirve para mantener el agua en la piel los usires mixta de grasa y tienes la barrera hecha buah esto te va a salvar tiene 10% de pantenol ni siquiera ha visto en sicaplast en el frío esto me salvo mi piel solo en corea me entregan estos ingredientes y la</w:t>
      </w:r>
    </w:p>
    <w:p w:rsidR="0039581D" w:rsidRDefault="0039581D" w:rsidP="0039581D">
      <w:r>
        <w:t>textura paz de protectores solar yo creo que necesito todo un día mi favorito de todos los que he probado en mi vida es este skin 04 te amo mi vida mi amor es con una nube mojada deliciosa y cómoda si te gustan fluidos house of ferry tocobo me gusta que sean de crema como a gel beauty of josson unique y round lab hermoso que es el mercedo del hype del mundo si quieres que sea primer este de beauty of josson y bueno para que veas que si me gusta el leisin tree tengo presentaciones viejas y la nueva hydratante, rico, cómodo vamos a haber hecho un video tan largo espero que te haya ayudado si te quedaran dudas dímelas y te las contesto y si quieres seguir aprendiendo de este tema sígueme</w:t>
      </w:r>
    </w:p>
    <w:p w:rsidR="0039581D" w:rsidRDefault="0039581D" w:rsidP="0039581D">
      <w:r>
        <w:lastRenderedPageBreak/>
        <w:t>sé que no soy la única que tiene problemas de frizz en su cabello y además tardas demasiado tiempo en arreglarlo.</w:t>
      </w:r>
    </w:p>
    <w:p w:rsidR="0039581D" w:rsidRDefault="0039581D" w:rsidP="0039581D">
      <w:r>
        <w:t>este producto es el cepillo rotativo de gama italy 3 en 1, te ayuda a secar, alizar y moldear.</w:t>
      </w:r>
    </w:p>
    <w:p w:rsidR="0039581D" w:rsidRDefault="0039581D" w:rsidP="0039581D">
      <w:r>
        <w:t>como pueden notarlo, me ayuda demasiado con el frizz y además tardó menos en desenredarlo.</w:t>
      </w:r>
    </w:p>
    <w:p w:rsidR="0039581D" w:rsidRDefault="0039581D" w:rsidP="0039581D">
      <w:r>
        <w:t>y este es el resultado, si quieres conseguir el tuyo, entra a gamaitaly.com.mx</w:t>
      </w:r>
    </w:p>
    <w:p w:rsidR="0039581D" w:rsidRDefault="0039581D" w:rsidP="0039581D">
      <w:r>
        <w:t>hoy es jueves, es decir, que mañana es viernes y ya podremos tomar refrescuito.</w:t>
      </w:r>
    </w:p>
    <w:p w:rsidR="0039581D" w:rsidRDefault="0039581D" w:rsidP="0039581D">
      <w:r>
        <w:t>me recomendaron muchísimo y me pidieron probar este refresco de morazul.</w:t>
      </w:r>
    </w:p>
    <w:p w:rsidR="0039581D" w:rsidRDefault="0039581D" w:rsidP="0039581D">
      <w:r>
        <w:t>bueno, 3.3 litros por solo 15 pesos.</w:t>
      </w:r>
    </w:p>
    <w:p w:rsidR="0039581D" w:rsidRDefault="0039581D" w:rsidP="0039581D">
      <w:r>
        <w:t>como por 15 pesos no me quedó más pobre y los fines de semana sí puedo tomar refresco, claro que lo probaremos.</w:t>
      </w:r>
    </w:p>
    <w:p w:rsidR="0039581D" w:rsidRDefault="0039581D" w:rsidP="0039581D">
      <w:r>
        <w:t>en alguna ocasión ya probé estos chiles.</w:t>
      </w:r>
    </w:p>
    <w:p w:rsidR="0039581D" w:rsidRDefault="0039581D" w:rsidP="0039581D">
      <w:r>
        <w:t>no sé si en estos meses que lo probé hayan cambiado la marca, pero si es esta misma, la verdad no lo recomiendo, no tiene sabor a alguno, nada más es.</w:t>
      </w:r>
    </w:p>
    <w:p w:rsidR="0039581D" w:rsidRDefault="0039581D" w:rsidP="0039581D">
      <w:r>
        <w:t>así tal cual el chile o lasanoria, pero sin ningún condimento y casi sin sal tampoco.</w:t>
      </w:r>
    </w:p>
    <w:p w:rsidR="0039581D" w:rsidRDefault="0039581D" w:rsidP="0039581D">
      <w:r>
        <w:t>también compré esta salsa de aceite y esta ya la probé.</w:t>
      </w:r>
    </w:p>
    <w:p w:rsidR="0039581D" w:rsidRDefault="0039581D" w:rsidP="0039581D">
      <w:r>
        <w:t>salsa con semillas, pepita de calabaza, cacahuate, ajón jolí.</w:t>
      </w:r>
    </w:p>
    <w:p w:rsidR="0039581D" w:rsidRDefault="0039581D" w:rsidP="0039581D">
      <w:r>
        <w:rPr>
          <w:rFonts w:hint="eastAsia"/>
        </w:rPr>
        <w:t>¿</w:t>
      </w:r>
      <w:r>
        <w:t>qué otra cosa me falta por ahí?</w:t>
      </w:r>
    </w:p>
    <w:p w:rsidR="0039581D" w:rsidRDefault="0039581D" w:rsidP="0039581D">
      <w:r>
        <w:t>semilla de quirasol.</w:t>
      </w:r>
    </w:p>
    <w:p w:rsidR="0039581D" w:rsidRDefault="0039581D" w:rsidP="0039581D">
      <w:r>
        <w:t>pero la verdad es que le hace falta sazón.</w:t>
      </w:r>
    </w:p>
    <w:p w:rsidR="0039581D" w:rsidRDefault="0039581D" w:rsidP="0039581D">
      <w:r>
        <w:t>no trae ajón, no tiene cebolla, nada.</w:t>
      </w:r>
    </w:p>
    <w:p w:rsidR="0039581D" w:rsidRDefault="0039581D" w:rsidP="0039581D">
      <w:r>
        <w:t>ya sazonada sí me quedó rica, pero se supone que para esto la comprasía preparada.</w:t>
      </w:r>
    </w:p>
    <w:p w:rsidR="0039581D" w:rsidRDefault="0039581D" w:rsidP="0039581D">
      <w:r>
        <w:t>ni siquiera suficientemente sal trae.</w:t>
      </w:r>
    </w:p>
    <w:p w:rsidR="0039581D" w:rsidRDefault="0039581D" w:rsidP="0039581D">
      <w:r>
        <w:t>bye, bye, bye, bye.</w:t>
      </w:r>
    </w:p>
    <w:p w:rsidR="0039581D" w:rsidRDefault="0039581D" w:rsidP="0039581D">
      <w:r>
        <w:t>estuviste pajeriando todo el día y por eso te van a coger en el examen.</w:t>
      </w:r>
    </w:p>
    <w:p w:rsidR="0039581D" w:rsidRDefault="0039581D" w:rsidP="0039581D">
      <w:r>
        <w:t>acá tenemos algo para contribuir a tu problema.</w:t>
      </w:r>
    </w:p>
    <w:p w:rsidR="0039581D" w:rsidRDefault="0039581D" w:rsidP="0039581D">
      <w:r>
        <w:t>una puta lapicera spinner.</w:t>
      </w:r>
    </w:p>
    <w:p w:rsidR="0039581D" w:rsidRDefault="0039581D" w:rsidP="0039581D">
      <w:r>
        <w:t>gírala todo el puto día como un subnormal y distraete de trabajar en la mierda que tenías que escribir.</w:t>
      </w:r>
    </w:p>
    <w:p w:rsidR="0039581D" w:rsidRDefault="0039581D" w:rsidP="0039581D">
      <w:r>
        <w:t>para tu mugrienta casa con olor a pedo tenemos este producto.</w:t>
      </w:r>
    </w:p>
    <w:p w:rsidR="0039581D" w:rsidRDefault="0039581D" w:rsidP="0039581D">
      <w:r>
        <w:t>un mini ventilador con lucesitas.</w:t>
      </w:r>
    </w:p>
    <w:p w:rsidR="0039581D" w:rsidRDefault="0039581D" w:rsidP="0039581D">
      <w:r>
        <w:lastRenderedPageBreak/>
        <w:t>cargalo y ponelo en la pared para que se lleve tu tan característico olor a culo.</w:t>
      </w:r>
    </w:p>
    <w:p w:rsidR="0039581D" w:rsidRDefault="0039581D" w:rsidP="0039581D">
      <w:r>
        <w:t>lava tu mierda llena de tierra con esta bosta.</w:t>
      </w:r>
    </w:p>
    <w:p w:rsidR="0039581D" w:rsidRDefault="0039581D" w:rsidP="0039581D">
      <w:r>
        <w:t>un producto diseñado para lavar hasta la cosa más mugrienta que te hayas sacado del horto.</w:t>
      </w:r>
    </w:p>
    <w:p w:rsidR="0039581D" w:rsidRDefault="0039581D" w:rsidP="0039581D">
      <w:r>
        <w:t>esta mierda es increíble.</w:t>
      </w:r>
    </w:p>
    <w:p w:rsidR="0039581D" w:rsidRDefault="0039581D" w:rsidP="0039581D">
      <w:r>
        <w:t>un ventilador con forma de turbina de avión.</w:t>
      </w:r>
    </w:p>
    <w:p w:rsidR="0039581D" w:rsidRDefault="0039581D" w:rsidP="0039581D">
      <w:r>
        <w:t>hasta viene con luces para que destaque en tu feo escritorio.</w:t>
      </w:r>
    </w:p>
    <w:p w:rsidR="0039581D" w:rsidRDefault="0039581D" w:rsidP="0039581D">
      <w:r>
        <w:t>si te encanta ver productos bien útiles, entra a mi perfil para deslumbrarte con más videos como este.</w:t>
      </w:r>
    </w:p>
    <w:p w:rsidR="0039581D" w:rsidRDefault="0039581D" w:rsidP="0039581D">
      <w:r>
        <w:t xml:space="preserve">me convirtiera en cavernicula y tuviera que empezar el mundo al maquillaje en muerto o si se me pierda mi bolsa de maquillas, estos son los productos que le diría y rengos de barato a caro y diferentes tonos específicos mejores productos de maquillas que yo he probado en mi vida para primer se lo lleva este one size tienes una persona con piel grasa o una persona que suda muy rápido este primer es lo único que va a hacer que tu maquillaje se quede intacto no importa cuánto sude ojo ustedes saben que yo soy más de tinte que de base estas dos esta es la de tower tourney date la venden en sefora es increíble y tiene protector solar y esta es la marca purlis es un poco cara eso sí pero tiene vitamina c, tiene ácido y alurónico, tiene protector solar y el acabado es divino y trae un montón de producto para corrector lo mismo el de tower 28 es tan cremoso tiene tan buena cobertura se difumina super bien pero si quieres algo de full cobertura y barato el de elf estos son increíbles de hecho tengo dos de cada uno para bronzer y crema ustedes saben esta barrita de la marca lys siempre me preguntan cómo se escribe el ys cuesta 20 dólares lo trae tanto producto, están pigmentados una mantequilla ninguno se compara para blush líquido charlotte tilbury el pink asam es el único blush líquido que yo me lo pongo y no se me quite hasta que me lave la cara ahora los de shiglam específicamente en el tono on point y en el tono pedal talk también son buenas alternativas no me duran tanto pero la forma y los colores son divinos la polvo suelto el de jura beauty es caro sí yo sé pero tiene buena cobertura te deja la piel como de muñeca si tienes espinillas o textura como que te la plana es algo loco igual de riquísimo algo bueno bonito y barato para polo compacto el clean fresh este yo lo he recomendado desde hace meses este es como mi cuarto, mi tercero yo uso el tono 120 esto es lo máximo la charlotte tilbury ni siquiera se le acerca para bronzer en polvo honestamente no soy muy muy picky pero el de nars en el tono laguna es muy bueno pero si quieres un dupe el true blend de cover girl en el tono 390 es lo mismo 3 más de blushes en crema en vez de líquidos te recomiendo los de star 28 toda esta marca es disque wow este es en el tono dream hour es mi favorito es como un barbie pink esto se difumina excelente tienen mucho producto no te necesitás un poquito porque son super pigmentados el oye en polvo económico este es el pixie me parece que son lo máximo se rompen muy fáciles y quedan como molidos en la parte de eso tienen unos estellos espectaculares este es más coral que unos de estellos dorados y este es rosado con unos de estellos morados este de arriba es mi favorito es en el tono rose 2 este es mi lápiz favorito es este de beauty creations y el de makeup revolution los dos cuesta como 5 dólares 4 dólares y son buenísimos para el de sejas es este de brofrens forever de the beauty crop es muy barato pero no lo encuentro aquí me llegó un ypsi así que este lo voy a quitar y lo voy a cambiar por este anastasia este es el mini cuesta 9 dólares pero me ha durado un montón para el iluminador esta paleta de dior esto lo uso como </w:t>
      </w:r>
      <w:r>
        <w:lastRenderedPageBreak/>
        <w:t>sombra estos dos para la nariz y estos dos para los cachetes sí cuesta 40 dólares pero te trae 4 sacada uno te cuesta 10 y te dura un montón esto que lo tengo se como un año y medio capaz de 2 años lo uso prácticamente todos los días para el lineador mi favorito es la hyper easy de maybelline yo sé que yo había dicho el overteever de beauty creations este me gusta un poco más al final los dos son super baratos para el ring me lo ustedes saben que yo solo mencionaba uno el de telescopic lift aprueba de agua y todavía sigue siendo pero ahora el de clinic high impact high five full volume mascara este es uno nuevo que sacaron y te da tanto volumen que o sea quedas loca para el lineador en lápiz los mejores que he probado son estos de glosía son los únicos que no se me quitan al final del día o sea te duran un montón los colores los que son de colores así son super vibrantes y son muy cremosos para el lineador de labios el hura beauty específicamente en el tono pinky brown es lo mejor que yo he probado en mi vida lipstick el bedbed terry 2.0 de mac es lo máximo tengo el bedbed terry normal pero no es lo mismo este es el look perfecto para mí y de estos es chiclens tengo los 12 que me enviaron en el tono rule breaker es un rosado precioso y es como un lipstick el lo empaque un poco desastroso pero es como glossy y este color es wow la gloss es tengo un pa.</w:t>
      </w:r>
    </w:p>
    <w:p w:rsidR="0039581D" w:rsidRDefault="0039581D" w:rsidP="0039581D">
      <w:r>
        <w:t>si te quieres agrandar los labios full y no te importa que te duela este el lifter gloss pero este es el lifter plump de maybelline es incluso mucho más fuerte y más efectiva que lip injections extreme the two face y eso es decir mucho pero si te los quieres agrandar y no quieres que te duela no lo quieres sentir este cali break es hermoso el color es transparente pero tiene como unas escarchitas y el empaque es divino si quieres un gloss opaco también tiene transparente pero algo que se sienta como una mantequilla huele rico te hidrate sea lo máximo super glossy esto es de tower 28 tengo como 4 o 5 tonos este el tono pistacho es mi favorito no es pegajoso no es muy espeso es la fórmula perfecta pero si tienes presupuesto un poco más bajo y quieres igual un gloss duradero que traiga bastante producto los yomi glosses son muy buenos este en lo personal es mi tono favorito este es el tono 350 your just jelly y es divino las selladores estos dos son los que más me han durado incluso sellan mejor el maquillaje que el de one size este en particular es mi favorito el reblon log de 24 horas he encontrado que esto funciona muy parecido el sport fix de evolution la palabra sport me llamó mucho la atención y es buenísimo</w:t>
      </w:r>
    </w:p>
    <w:p w:rsidR="0039581D" w:rsidRDefault="0039581D" w:rsidP="0039581D">
      <w:r>
        <w:t>me compré los plumones virales.</w:t>
      </w:r>
    </w:p>
    <w:p w:rsidR="0039581D" w:rsidRDefault="0039581D" w:rsidP="0039581D">
      <w:r>
        <w:t>neta me han aparecido por todos lados, entonces los tenía que probar.</w:t>
      </w:r>
    </w:p>
    <w:p w:rsidR="0039581D" w:rsidRDefault="0039581D" w:rsidP="0039581D">
      <w:r>
        <w:t>se llaman ojujuyo, me compré el pack de 200 tiendos, puntas y son de alcohol.</w:t>
      </w:r>
    </w:p>
    <w:p w:rsidR="0039581D" w:rsidRDefault="0039581D" w:rsidP="0039581D">
      <w:r>
        <w:t>bueno, ya dejémonos de choro.</w:t>
      </w:r>
    </w:p>
    <w:p w:rsidR="0039581D" w:rsidRDefault="0039581D" w:rsidP="0039581D">
      <w:r>
        <w:t>me costaron.</w:t>
      </w:r>
    </w:p>
    <w:p w:rsidR="0039581D" w:rsidRDefault="0039581D" w:rsidP="0039581D">
      <w:r>
        <w:rPr>
          <w:rFonts w:hint="eastAsia"/>
        </w:rPr>
        <w:t>¿</w:t>
      </w:r>
      <w:r>
        <w:t>esto los recomendaría o no?</w:t>
      </w:r>
    </w:p>
    <w:p w:rsidR="0039581D" w:rsidRDefault="0039581D" w:rsidP="0039581D">
      <w:r>
        <w:t>la respuesta es sí, no, déjate cuánto por qué.</w:t>
      </w:r>
    </w:p>
    <w:p w:rsidR="0039581D" w:rsidRDefault="0039581D" w:rsidP="0039581D">
      <w:r>
        <w:t>lo primero que no te des tus plumones es que su uso está muy limitado.</w:t>
      </w:r>
    </w:p>
    <w:p w:rsidR="0039581D" w:rsidRDefault="0039581D" w:rsidP="0039581D">
      <w:r>
        <w:rPr>
          <w:rFonts w:hint="eastAsia"/>
        </w:rPr>
        <w:t>¿</w:t>
      </w:r>
      <w:r>
        <w:t>qué quiero decir con eso?</w:t>
      </w:r>
    </w:p>
    <w:p w:rsidR="0039581D" w:rsidRDefault="0039581D" w:rsidP="0039581D">
      <w:r>
        <w:t>que solo están hechos para colorear.</w:t>
      </w:r>
    </w:p>
    <w:p w:rsidR="0039581D" w:rsidRDefault="0039581D" w:rsidP="0039581D">
      <w:r>
        <w:lastRenderedPageBreak/>
        <w:t>no estoy diciendo que no puedes usarlos para hacer algo más, solo estoy diciendo que no están hechos para hacer algo más que colorear.</w:t>
      </w:r>
    </w:p>
    <w:p w:rsidR="0039581D" w:rsidRDefault="0039581D" w:rsidP="0039581D">
      <w:r>
        <w:t>por ejemplo, si tú quiseas usarlos como marcatextos o para escribir, estos no te funcionarían tan bien como lo harían unos plumones que están hechos para eso.</w:t>
      </w:r>
    </w:p>
    <w:p w:rsidR="0039581D" w:rsidRDefault="0039581D" w:rsidP="0039581D">
      <w:r>
        <w:t>jamás pensé decir esto, pero son demasiadas colores.</w:t>
      </w:r>
    </w:p>
    <w:p w:rsidR="0039581D" w:rsidRDefault="0039581D" w:rsidP="0039581D">
      <w:r>
        <w:t>o sea, míren esto.</w:t>
      </w:r>
    </w:p>
    <w:p w:rsidR="0039581D" w:rsidRDefault="0039581D" w:rsidP="0039581D">
      <w:r>
        <w:t>para encontrar el color que necesito me tardo muchísimo.</w:t>
      </w:r>
    </w:p>
    <w:p w:rsidR="0039581D" w:rsidRDefault="0039581D" w:rsidP="0039581D">
      <w:r>
        <w:t>no me quejo, pero creo que de 200 plumones voy a terminar usando 30 más frecuentemente.</w:t>
      </w:r>
    </w:p>
    <w:p w:rsidR="0039581D" w:rsidRDefault="0039581D" w:rsidP="0039581D">
      <w:r>
        <w:t>la verdad, la mayor ventaja o la cosa por la que todos os están comprando es por lo bien que se difuminan.</w:t>
      </w:r>
    </w:p>
    <w:p w:rsidR="0039581D" w:rsidRDefault="0039581D" w:rsidP="0039581D">
      <w:r>
        <w:t>básicamente puedes usar muchos colores y combinarlos y hasta viene un lápiz para que tú puedas difuminarlos.</w:t>
      </w:r>
    </w:p>
    <w:p w:rsidR="0039581D" w:rsidRDefault="0039581D" w:rsidP="0039581D">
      <w:r>
        <w:t>la verdad funciona súper bien y puedes crear dibujos increíbles con estos plumones.</w:t>
      </w:r>
    </w:p>
    <w:p w:rsidR="0039581D" w:rsidRDefault="0039581D" w:rsidP="0039581D">
      <w:r>
        <w:t>si a ti te gusta mucho dibujar con plumones, entonces te lo súper recomiendo.</w:t>
      </w:r>
    </w:p>
    <w:p w:rsidR="0039581D" w:rsidRDefault="0039581D" w:rsidP="0039581D">
      <w:r>
        <w:t>pero no seas pena si estás empezando.</w:t>
      </w:r>
    </w:p>
    <w:p w:rsidR="0039581D" w:rsidRDefault="0039581D" w:rsidP="0039581D">
      <w:r>
        <w:t>vas a hacer maquillaje que estivalen la pena y cual no vale un solo centavo de tu dinero.</w:t>
      </w:r>
    </w:p>
    <w:p w:rsidR="0039581D" w:rsidRDefault="0039581D" w:rsidP="0039581D">
      <w:r>
        <w:t>sin pelo en el ego te voy a decir cuál es sirven y cuáles no y por qué.</w:t>
      </w:r>
    </w:p>
    <w:p w:rsidR="0039581D" w:rsidRDefault="0039581D" w:rsidP="0039581D">
      <w:r>
        <w:t>para que no se nos pierdas la costumbre, me encanta comenzar haciendo corajes.</w:t>
      </w:r>
    </w:p>
    <w:p w:rsidR="0039581D" w:rsidRDefault="0039581D" w:rsidP="0039581D">
      <w:r>
        <w:t>la base de makeup mamario.</w:t>
      </w:r>
    </w:p>
    <w:p w:rsidR="0039581D" w:rsidRDefault="0039581D" w:rsidP="0039581D">
      <w:r>
        <w:t>la odio con todo mi corazón.</w:t>
      </w:r>
    </w:p>
    <w:p w:rsidR="0039581D" w:rsidRDefault="0039581D" w:rsidP="0039581D">
      <w:r>
        <w:t>yo no entiendo cómo muchos creados de contenido digeron.</w:t>
      </w:r>
    </w:p>
    <w:p w:rsidR="0039581D" w:rsidRDefault="0039581D" w:rsidP="0039581D">
      <w:r>
        <w:rPr>
          <w:rFonts w:hint="eastAsia"/>
        </w:rPr>
        <w:t>¡</w:t>
      </w:r>
      <w:r>
        <w:t>wow! es la mejor base del mundo.</w:t>
      </w:r>
    </w:p>
    <w:p w:rsidR="0039581D" w:rsidRDefault="0039581D" w:rsidP="0039581D">
      <w:r>
        <w:t>te deja la mejor textura en la piel.</w:t>
      </w:r>
    </w:p>
    <w:p w:rsidR="0039581D" w:rsidRDefault="0039581D" w:rsidP="0039581D">
      <w:r>
        <w:t>mi amor, la textura en la piel es real.</w:t>
      </w:r>
    </w:p>
    <w:p w:rsidR="0039581D" w:rsidRDefault="0039581D" w:rsidP="0039581D">
      <w:r>
        <w:t>yo tengo textura, tú tienes textura y probablemente la mujer más guapa que tú veas en tiktok tiene textura.</w:t>
      </w:r>
    </w:p>
    <w:p w:rsidR="0039581D" w:rsidRDefault="0039581D" w:rsidP="0039581D">
      <w:r>
        <w:t>y yo no sé qué tiene esta base.</w:t>
      </w:r>
    </w:p>
    <w:p w:rsidR="0039581D" w:rsidRDefault="0039581D" w:rsidP="0039581D">
      <w:r>
        <w:t>supongo que es por los brillos que tiene porque tiene como una escacha que hace que la textura se resalte aún más.</w:t>
      </w:r>
    </w:p>
    <w:p w:rsidR="0039581D" w:rsidRDefault="0039581D" w:rsidP="0039581D">
      <w:r>
        <w:t>yo tengo textura en la cara, sin embargo los poros que tengo no los tengo tan dilatados.</w:t>
      </w:r>
    </w:p>
    <w:p w:rsidR="0039581D" w:rsidRDefault="0039581D" w:rsidP="0039581D">
      <w:r>
        <w:t>aquí te los muestro.</w:t>
      </w:r>
    </w:p>
    <w:p w:rsidR="0039581D" w:rsidRDefault="0039581D" w:rsidP="0039581D">
      <w:r>
        <w:lastRenderedPageBreak/>
        <w:t>pero yo al ponerme esta base de maquillaje, los poros se medilatan como mujer a punto de dar luz.</w:t>
      </w:r>
    </w:p>
    <w:p w:rsidR="0039581D" w:rsidRDefault="0039581D" w:rsidP="0039581D">
      <w:r>
        <w:t>te resalta mucho la textura.</w:t>
      </w:r>
    </w:p>
    <w:p w:rsidR="0039581D" w:rsidRDefault="0039581D" w:rsidP="0039581D">
      <w:r>
        <w:t>si tienes una piel grasa, te va a dar un aspecto más grasoso en la cara.</w:t>
      </w:r>
    </w:p>
    <w:p w:rsidR="0039581D" w:rsidRDefault="0039581D" w:rsidP="0039581D">
      <w:r>
        <w:t>es de cobertura media y para lo que cuesta que eso es tan decaniñosa puedes obtener mejor resultados con una base de farmacia.</w:t>
      </w:r>
    </w:p>
    <w:p w:rsidR="0039581D" w:rsidRDefault="0039581D" w:rsidP="0039581D">
      <w:r>
        <w:t>esta nota la compres.</w:t>
      </w:r>
    </w:p>
    <w:p w:rsidR="0039581D" w:rsidRDefault="0039581D" w:rsidP="0039581D">
      <w:r>
        <w:t>la complexion pro de sheeglad.</w:t>
      </w:r>
    </w:p>
    <w:p w:rsidR="0039581D" w:rsidRDefault="0039581D" w:rsidP="0039581D">
      <w:r>
        <w:t>esta base es buenísima para las pieles gracias por que te deja un acabado mate.</w:t>
      </w:r>
    </w:p>
    <w:p w:rsidR="0039581D" w:rsidRDefault="0039581D" w:rsidP="0039581D">
      <w:r>
        <w:t>sin embargo no te reseca para nada la carita preciosa.</w:t>
      </w:r>
    </w:p>
    <w:p w:rsidR="0039581D" w:rsidRDefault="0039581D" w:rsidP="0039581D">
      <w:r>
        <w:t>es de larga duración de verdad.</w:t>
      </w:r>
    </w:p>
    <w:p w:rsidR="0039581D" w:rsidRDefault="0039581D" w:rsidP="0039581D">
      <w:r>
        <w:t>dura bastante y te lo digo yo que vivo en el mismo infierno.</w:t>
      </w:r>
    </w:p>
    <w:p w:rsidR="0039581D" w:rsidRDefault="0039581D" w:rsidP="0039581D">
      <w:r>
        <w:t>me escribí una emisidad, por favor confirma lo que aquí hace un calarón infernal.</w:t>
      </w:r>
    </w:p>
    <w:p w:rsidR="0039581D" w:rsidRDefault="0039581D" w:rsidP="0039581D">
      <w:r>
        <w:t>cobertura de esta es de media a completa y yo siento que esta base es el dupe perfecto para la base de too faced.</w:t>
      </w:r>
    </w:p>
    <w:p w:rsidR="0039581D" w:rsidRDefault="0039581D" w:rsidP="0039581D">
      <w:r>
        <w:t>esta es la born this way de too faced.</w:t>
      </w:r>
    </w:p>
    <w:p w:rsidR="0039581D" w:rsidRDefault="0039581D" w:rsidP="0039581D">
      <w:r>
        <w:t>otra base buenísima para piel grasa. tiene un acabado mate, no reseco.</w:t>
      </w:r>
    </w:p>
    <w:p w:rsidR="0039581D" w:rsidRDefault="0039581D" w:rsidP="0039581D">
      <w:r>
        <w:t>es waterproof, resistente al sudor, resistente al agua.</w:t>
      </w:r>
    </w:p>
    <w:p w:rsidR="0039581D" w:rsidRDefault="0039581D" w:rsidP="0039581D">
      <w:r>
        <w:t>el 16 de septiembre del año pasado, yo vio a cántaros en mi ciudad.</w:t>
      </w:r>
    </w:p>
    <w:p w:rsidR="0039581D" w:rsidRDefault="0039581D" w:rsidP="0039581D">
      <w:r>
        <w:t>yo andaba en el grito.</w:t>
      </w:r>
    </w:p>
    <w:p w:rsidR="0039581D" w:rsidRDefault="0039581D" w:rsidP="0039581D">
      <w:r>
        <w:t>quienes iban aquí se van a acordar que esta llueve, que llueve, que llueve, que llueve.</w:t>
      </w:r>
    </w:p>
    <w:p w:rsidR="0039581D" w:rsidRDefault="0039581D" w:rsidP="0039581D">
      <w:r>
        <w:t>yo traí esta base puesta y para nada que se me chorrió la carita preciosa.</w:t>
      </w:r>
    </w:p>
    <w:p w:rsidR="0039581D" w:rsidRDefault="0039581D" w:rsidP="0039581D">
      <w:r>
        <w:t>esta es muy buena.</w:t>
      </w:r>
    </w:p>
    <w:p w:rsidR="0039581D" w:rsidRDefault="0039581D" w:rsidP="0039581D">
      <w:r>
        <w:t>aparte que la piel te queda sumamente smooth, suavecita como si tuvieras un filtro en persona.</w:t>
      </w:r>
    </w:p>
    <w:p w:rsidR="0039581D" w:rsidRDefault="0039581D" w:rsidP="0039581D">
      <w:r>
        <w:t>así que mira, ambas para piel grasa son buenísimas a pendiente de tu presupuesto.</w:t>
      </w:r>
    </w:p>
    <w:p w:rsidR="0039581D" w:rsidRDefault="0039581D" w:rsidP="0039581D">
      <w:r>
        <w:t>aunque les voy a ser sincera, a mi carmen campos las de sheeglad no me sacan agne.</w:t>
      </w:r>
    </w:p>
    <w:p w:rsidR="0039581D" w:rsidRDefault="0039581D" w:rsidP="0039581D">
      <w:r>
        <w:t>yo no soy una persona propensa a que le salga agne, pero yo conozco a chicas que sí la salió agne con esta.</w:t>
      </w:r>
    </w:p>
    <w:p w:rsidR="0039581D" w:rsidRDefault="0039581D" w:rsidP="0039581D">
      <w:r>
        <w:t>así que es cuestión de revisar.</w:t>
      </w:r>
    </w:p>
    <w:p w:rsidR="0039581D" w:rsidRDefault="0039581D" w:rsidP="0039581D">
      <w:r>
        <w:t>una base terrainator para todo tipo de piel.</w:t>
      </w:r>
    </w:p>
    <w:p w:rsidR="0039581D" w:rsidRDefault="0039581D" w:rsidP="0039581D">
      <w:r>
        <w:lastRenderedPageBreak/>
        <w:t>pero a su vez está bien cariñosita, pero lo que tiene de cariñosita lo tiene de que vale la pena.</w:t>
      </w:r>
    </w:p>
    <w:p w:rsidR="0039581D" w:rsidRDefault="0039581D" w:rsidP="0039581D">
      <w:r>
        <w:t>esta base es la perfecta para las novia, se dice así, porque es resistente a todo.</w:t>
      </w:r>
    </w:p>
    <w:p w:rsidR="0039581D" w:rsidRDefault="0039581D" w:rsidP="0039581D">
      <w:r>
        <w:t>agua.</w:t>
      </w:r>
    </w:p>
    <w:p w:rsidR="0039581D" w:rsidRDefault="0039581D" w:rsidP="0039581D">
      <w:r>
        <w:t>clima curioso.</w:t>
      </w:r>
    </w:p>
    <w:p w:rsidR="0039581D" w:rsidRDefault="0039581D" w:rsidP="0039581D">
      <w:r>
        <w:t>clima húmedo.</w:t>
      </w:r>
    </w:p>
    <w:p w:rsidR="0039581D" w:rsidRDefault="0039581D" w:rsidP="0039581D">
      <w:r>
        <w:t>todo.</w:t>
      </w:r>
    </w:p>
    <w:p w:rsidR="0039581D" w:rsidRDefault="0039581D" w:rsidP="0039581D">
      <w:r>
        <w:t>la cobertura es de media a completa, sí es cariñosa, pero vale la pena.</w:t>
      </w:r>
    </w:p>
    <w:p w:rsidR="0039581D" w:rsidRDefault="0039581D" w:rsidP="0039581D">
      <w:r>
        <w:t>el único pero que yo le pongo esta base es que está cariñosa</w:t>
      </w:r>
    </w:p>
    <w:p w:rsidR="0039581D" w:rsidRDefault="0039581D" w:rsidP="0039581D">
      <w:r>
        <w:t>y porque.</w:t>
      </w:r>
    </w:p>
    <w:p w:rsidR="0039581D" w:rsidRDefault="0039581D" w:rsidP="0039581D">
      <w:r>
        <w:t>no le pueden poner un dispensador.</w:t>
      </w:r>
    </w:p>
    <w:p w:rsidR="0039581D" w:rsidRDefault="0039581D" w:rsidP="0039581D">
      <w:r>
        <w:t>a ver, yo estoy media distraída a veces, entonces según quedara así, mira.</w:t>
      </w:r>
    </w:p>
    <w:p w:rsidR="0039581D" w:rsidRDefault="0039581D" w:rsidP="0039581D">
      <w:r>
        <w:t>no pasarme.</w:t>
      </w:r>
    </w:p>
    <w:p w:rsidR="0039581D" w:rsidRDefault="0039581D" w:rsidP="0039581D">
      <w:r>
        <w:t>porque con tantito que la base de más, ya se me fue medio de base.</w:t>
      </w:r>
    </w:p>
    <w:p w:rsidR="0039581D" w:rsidRDefault="0039581D" w:rsidP="0039581D">
      <w:r>
        <w:t>o será plan con baña.</w:t>
      </w:r>
    </w:p>
    <w:p w:rsidR="0039581D" w:rsidRDefault="0039581D" w:rsidP="0039581D">
      <w:r>
        <w:t>la base visu.</w:t>
      </w:r>
    </w:p>
    <w:p w:rsidR="0039581D" w:rsidRDefault="0039581D" w:rsidP="0039581D">
      <w:r>
        <w:t>esta base por el precio que tiene actualmente, yo te recomendaría que te fueras por otra opción.</w:t>
      </w:r>
    </w:p>
    <w:p w:rsidR="0039581D" w:rsidRDefault="0039581D" w:rsidP="0039581D">
      <w:r>
        <w:rPr>
          <w:rFonts w:hint="eastAsia"/>
        </w:rPr>
        <w:t>¿</w:t>
      </w:r>
      <w:r>
        <w:t>no es una base mala?</w:t>
      </w:r>
    </w:p>
    <w:p w:rsidR="0039581D" w:rsidRDefault="0039581D" w:rsidP="0039581D">
      <w:r>
        <w:t>pero siento que hay mejores opciones que te dan mejores acabados.</w:t>
      </w:r>
    </w:p>
    <w:p w:rsidR="0039581D" w:rsidRDefault="0039581D" w:rsidP="0039581D">
      <w:r>
        <w:t>esta sí o sí, es una base para piel seca porque es hidratante.</w:t>
      </w:r>
    </w:p>
    <w:p w:rsidR="0039581D" w:rsidRDefault="0039581D" w:rsidP="0039581D">
      <w:r>
        <w:t>cobertura la conciededa o de ligera a media postures y perfecciones no te las va a cubrir.</w:t>
      </w:r>
    </w:p>
    <w:p w:rsidR="0039581D" w:rsidRDefault="0039581D" w:rsidP="0039581D">
      <w:r>
        <w:t>como les digo, no es una base que sea mala, sino que yo siento que esta base se quedó atrás en cuanto a fórmula.</w:t>
      </w:r>
    </w:p>
    <w:p w:rsidR="0039581D" w:rsidRDefault="0039581D" w:rsidP="0039581D">
      <w:r>
        <w:t>en lugar de comprar esta visu, yo te recomendaría mil veces que te vayas por esta elorial.</w:t>
      </w:r>
    </w:p>
    <w:p w:rsidR="0039581D" w:rsidRDefault="0039581D" w:rsidP="0039581D">
      <w:r>
        <w:t>esta es la invaluable freshwear del oriol.</w:t>
      </w:r>
    </w:p>
    <w:p w:rsidR="0039581D" w:rsidRDefault="0039581D" w:rsidP="0039581D">
      <w:r>
        <w:t>es para todo tipo de piel.</w:t>
      </w:r>
    </w:p>
    <w:p w:rsidR="0039581D" w:rsidRDefault="0039581D" w:rsidP="0039581D">
      <w:r>
        <w:t>es una base divina, de verdad.</w:t>
      </w:r>
    </w:p>
    <w:p w:rsidR="0039581D" w:rsidRDefault="0039581D" w:rsidP="0039581D">
      <w:r>
        <w:t>les voy a enseñar la textura que tiene.</w:t>
      </w:r>
    </w:p>
    <w:p w:rsidR="0039581D" w:rsidRDefault="0039581D" w:rsidP="0039581D">
      <w:r>
        <w:t>quiero que vean la textura que tiene tan ligera.</w:t>
      </w:r>
    </w:p>
    <w:p w:rsidR="0039581D" w:rsidRDefault="0039581D" w:rsidP="0039581D">
      <w:r>
        <w:t>la cobertura es media, completa.</w:t>
      </w:r>
    </w:p>
    <w:p w:rsidR="0039581D" w:rsidRDefault="0039581D" w:rsidP="0039581D">
      <w:r>
        <w:lastRenderedPageBreak/>
        <w:t>la año pasado yo derroché dinero gastando en un montón de bases.</w:t>
      </w:r>
    </w:p>
    <w:p w:rsidR="0039581D" w:rsidRDefault="0039581D" w:rsidP="0039581D">
      <w:r>
        <w:t>sea de alta gama, baja gama y esta es mi favorita, de verdad.</w:t>
      </w:r>
    </w:p>
    <w:p w:rsidR="0039581D" w:rsidRDefault="0039581D" w:rsidP="0039581D">
      <w:r>
        <w:t>el acabado simplemente es impecable, es de larga duración, es apóraba de sudor, aprueba de agua.</w:t>
      </w:r>
    </w:p>
    <w:p w:rsidR="0039581D" w:rsidRDefault="0039581D" w:rsidP="0039581D">
      <w:r>
        <w:t>es perfecta por si quieres aplicarte la del día a día para una cobertura más ligera, más natural.</w:t>
      </w:r>
    </w:p>
    <w:p w:rsidR="0039581D" w:rsidRDefault="0039581D" w:rsidP="0039581D">
      <w:r>
        <w:t>pero si tienes un evento de noche o una fiesta te puedes aplicar esta y darle más cobertura al rostro.</w:t>
      </w:r>
    </w:p>
    <w:p w:rsidR="0039581D" w:rsidRDefault="0039581D" w:rsidP="0039581D">
      <w:r>
        <w:t>la super stay skin tint de maybelline.</w:t>
      </w:r>
    </w:p>
    <w:p w:rsidR="0039581D" w:rsidRDefault="0039581D" w:rsidP="0039581D">
      <w:r>
        <w:t>esta base es muy.</w:t>
      </w:r>
    </w:p>
    <w:p w:rsidR="0039581D" w:rsidRDefault="0039581D" w:rsidP="0039581D">
      <w:r>
        <w:t>bueno, no es base para empezar.</w:t>
      </w:r>
    </w:p>
    <w:p w:rsidR="0039581D" w:rsidRDefault="0039581D" w:rsidP="0039581D">
      <w:r>
        <w:t>este es un suero.</w:t>
      </w:r>
    </w:p>
    <w:p w:rsidR="0039581D" w:rsidRDefault="0039581D" w:rsidP="0039581D">
      <w:r>
        <w:t>yo tengo varios peros de este producto.</w:t>
      </w:r>
    </w:p>
    <w:p w:rsidR="0039581D" w:rsidRDefault="0039581D" w:rsidP="0039581D">
      <w:r>
        <w:t>número uno es que estoy hasta la roña de este tipo de aplicadores en gostero porque no sirven para nada.</w:t>
      </w:r>
    </w:p>
    <w:p w:rsidR="0039581D" w:rsidRDefault="0039581D" w:rsidP="0039581D">
      <w:r>
        <w:t>despericia un montón de producto, no me gusta el empaque.</w:t>
      </w:r>
    </w:p>
    <w:p w:rsidR="0039581D" w:rsidRDefault="0039581D" w:rsidP="0039581D">
      <w:r>
        <w:t>pero es muy bueno.</w:t>
      </w:r>
    </w:p>
    <w:p w:rsidR="0039581D" w:rsidRDefault="0039581D" w:rsidP="0039581D">
      <w:r>
        <w:t>a pesar de que esto sea una tinta, si tiene cobertura, una cobertura media es ligera en el rostro.</w:t>
      </w:r>
    </w:p>
    <w:p w:rsidR="0039581D" w:rsidRDefault="0039581D" w:rsidP="0039581D">
      <w:r>
        <w:t>y el segundo pero que le tengo a esta base es que.</w:t>
      </w:r>
    </w:p>
    <w:p w:rsidR="0039581D" w:rsidRDefault="0039581D" w:rsidP="0039581D">
      <w:r>
        <w:t>los tonos son muy amarillos.</w:t>
      </w:r>
    </w:p>
    <w:p w:rsidR="0039581D" w:rsidRDefault="0039581D" w:rsidP="0039581D">
      <w:r>
        <w:t>yo compré dos bases de esta base.</w:t>
      </w:r>
    </w:p>
    <w:p w:rsidR="0039581D" w:rsidRDefault="0039581D" w:rsidP="0039581D">
      <w:r>
        <w:t>y ninguno me queda.</w:t>
      </w:r>
    </w:p>
    <w:p w:rsidR="0039581D" w:rsidRDefault="0039581D" w:rsidP="0039581D">
      <w:r>
        <w:t>porque son muy amarillos, no sé por qué.</w:t>
      </w:r>
    </w:p>
    <w:p w:rsidR="0039581D" w:rsidRDefault="0039581D" w:rsidP="0039581D">
      <w:r>
        <w:t>el pielgrase se la puede llegar a utilizar sellándola muy bien.</w:t>
      </w:r>
    </w:p>
    <w:p w:rsidR="0039581D" w:rsidRDefault="0039581D" w:rsidP="0039581D">
      <w:r>
        <w:t>vamos, por favor, ya, ya, ya no sé a quién bases de este formato, por favor.</w:t>
      </w:r>
    </w:p>
    <w:p w:rsidR="0039581D" w:rsidRDefault="0039581D" w:rsidP="0039581D">
      <w:r>
        <w:t>y gracias.</w:t>
      </w:r>
    </w:p>
    <w:p w:rsidR="0039581D" w:rsidRDefault="0039581D" w:rsidP="0039581D">
      <w:r>
        <w:t>légame si quieren más partes porque tengo muchísimas más bases que mostrarles.</w:t>
      </w:r>
    </w:p>
    <w:p w:rsidR="0039581D" w:rsidRDefault="0039581D" w:rsidP="0039581D">
      <w:r>
        <w:rPr>
          <w:rFonts w:hint="eastAsia"/>
        </w:rPr>
        <w:t>¡</w:t>
      </w:r>
      <w:r>
        <w:t>me amo mucho!</w:t>
      </w:r>
    </w:p>
    <w:p w:rsidR="0039581D" w:rsidRDefault="0039581D" w:rsidP="0039581D">
      <w:r>
        <w:t>hay una razón por la cual este producto se hizo virar en todo el mundo y quebró stock.</w:t>
      </w:r>
    </w:p>
    <w:p w:rsidR="0039581D" w:rsidRDefault="0039581D" w:rsidP="0039581D">
      <w:r>
        <w:t xml:space="preserve">y no, no es solamente porque rellene tus arrugas, porque tenga partidos bioxifil y también con enzima q10, que todo esto hace que tu propio cuerpo preusca más colágeno, que sabemos </w:t>
      </w:r>
      <w:r>
        <w:lastRenderedPageBreak/>
        <w:t>perfectamente que después de los 25 nos hace falta, sino que en mi opinión, te hizo así de viral porque actúa en 5 minutos.</w:t>
      </w:r>
    </w:p>
    <w:p w:rsidR="0039581D" w:rsidRDefault="0039581D" w:rsidP="0039581D">
      <w:r>
        <w:t>seamos realistas, nadie quiere estar esperando 2000 años para que el producto funcione.</w:t>
      </w:r>
    </w:p>
    <w:p w:rsidR="0039581D" w:rsidRDefault="0039581D" w:rsidP="0039581D">
      <w:r>
        <w:t>entonces, ¿qué hizo nivea?</w:t>
      </w:r>
    </w:p>
    <w:p w:rsidR="0039581D" w:rsidRDefault="0039581D" w:rsidP="0039581D">
      <w:r>
        <w:t>nos entregó esto, actúa en 5 minutos, pero también, por supuesto, actúa a largo plazo.</w:t>
      </w:r>
    </w:p>
    <w:p w:rsidR="0039581D" w:rsidRDefault="0039581D" w:rsidP="0039581D">
      <w:r>
        <w:t>y si no me creen, miren a continuación.</w:t>
      </w:r>
    </w:p>
    <w:p w:rsidR="0039581D" w:rsidRDefault="0039581D" w:rsidP="0039581D">
      <w:r>
        <w:t>por supuesto, considerando que yo no tengo muchas arrugas visibles, sino solo arrugas cuando hago gesticulaciones, este es el antes donde podemos ver que tengo 3 arrugitas como patas de gallo y 2 debajo de los ojos, como en esta esquinita abajo.</w:t>
      </w:r>
    </w:p>
    <w:p w:rsidR="0039581D" w:rsidRDefault="0039581D" w:rsidP="0039581D">
      <w:r>
        <w:t>y este es el después, la arrugita de la esquina, claramente ahora son 2, y la de abajo es 1, o sea, claramente se ve la diferencia.</w:t>
      </w:r>
    </w:p>
    <w:p w:rsidR="0039581D" w:rsidRDefault="0039581D" w:rsidP="0039581D">
      <w:r>
        <w:t>hablemos honestamente de bayoma.</w:t>
      </w:r>
    </w:p>
    <w:p w:rsidR="0039581D" w:rsidRDefault="0039581D" w:rsidP="0039581D">
      <w:r>
        <w:t>bayoma se ha convertido en una de las marcas más vitales de tiktok y la razón principal es porque sus fórmulas están científicamente probadas y aprobadas por dermatólogos y prometen una piel significativamente más radiante y luminosa en pocos días.</w:t>
      </w:r>
    </w:p>
    <w:p w:rsidR="0039581D" w:rsidRDefault="0039581D" w:rsidP="0039581D">
      <w:r>
        <w:t>además de que tienen unos empaques preciosos y son low cost.</w:t>
      </w:r>
    </w:p>
    <w:p w:rsidR="0039581D" w:rsidRDefault="0039581D" w:rsidP="0039581D">
      <w:r>
        <w:t>el primer producto al que vamos a hablar es este priming seawoom.</w:t>
      </w:r>
    </w:p>
    <w:p w:rsidR="0039581D" w:rsidRDefault="0039581D" w:rsidP="0039581D">
      <w:r>
        <w:t>está formulado con tríceramida, un complejo de tríceramida que nos va a ayudar a estimular la barrera natural de nuestra piel.</w:t>
      </w:r>
    </w:p>
    <w:p w:rsidR="0039581D" w:rsidRDefault="0039581D" w:rsidP="0039581D">
      <w:r>
        <w:t>también tiene niacinamida que nos va a ayudar a iluminar y ácido yalurónico que nos va a ayudar a hidratar nuestra piel.</w:t>
      </w:r>
    </w:p>
    <w:p w:rsidR="0039581D" w:rsidRDefault="0039581D" w:rsidP="0039581D">
      <w:r>
        <w:t>este suero está formulado para ayudarnos con la hiperpigmentación y darnos luminosidad a la piel.</w:t>
      </w:r>
    </w:p>
    <w:p w:rsidR="0039581D" w:rsidRDefault="0039581D" w:rsidP="0039581D">
      <w:r>
        <w:t>la verdad es que tiene una textura bastante ligera pero al mismo tiempo hidrata bastante.</w:t>
      </w:r>
    </w:p>
    <w:p w:rsidR="0039581D" w:rsidRDefault="0039581D" w:rsidP="0039581D">
      <w:r>
        <w:t>se los voy a enseñar aquí.</w:t>
      </w:r>
    </w:p>
    <w:p w:rsidR="0039581D" w:rsidRDefault="0039581D" w:rsidP="0039581D">
      <w:r>
        <w:t>a ver si se alcanza a ver.</w:t>
      </w:r>
    </w:p>
    <w:p w:rsidR="0039581D" w:rsidRDefault="0039581D" w:rsidP="0039581D">
      <w:r>
        <w:t>se absorbe súper rápido.</w:t>
      </w:r>
    </w:p>
    <w:p w:rsidR="0039581D" w:rsidRDefault="0039581D" w:rsidP="0039581D">
      <w:r>
        <w:t>se puede utilizar tanto en el día como en la noche y tiene un costo sino mal recuerdo de 14.99 dólares.</w:t>
      </w:r>
    </w:p>
    <w:p w:rsidR="0039581D" w:rsidRDefault="0039581D" w:rsidP="0039581D">
      <w:r>
        <w:t>el siguiente producto al que vamos a hablar es esta crema angel que es uno de mis productos favoritos de la marca.</w:t>
      </w:r>
    </w:p>
    <w:p w:rsidR="0039581D" w:rsidRDefault="0039581D" w:rsidP="0039581D">
      <w:r>
        <w:t>entre sus ingredientes podemos encontrar el complejo de tríceramida.</w:t>
      </w:r>
    </w:p>
    <w:p w:rsidR="0039581D" w:rsidRDefault="0039581D" w:rsidP="0039581D">
      <w:r>
        <w:t>también niacinamida que nos va a ayudar a iluminar e hidratar la piel.</w:t>
      </w:r>
    </w:p>
    <w:p w:rsidR="0039581D" w:rsidRDefault="0039581D" w:rsidP="0039581D">
      <w:r>
        <w:lastRenderedPageBreak/>
        <w:t>y por supuesto, el té verdea lo que nos va a ayudar es a calmar la inflamación y reducir la rojez.</w:t>
      </w:r>
    </w:p>
    <w:p w:rsidR="0039581D" w:rsidRDefault="0039581D" w:rsidP="0039581D">
      <w:r>
        <w:t>tiene un costo de 15 dólares aproximadamente.</w:t>
      </w:r>
    </w:p>
    <w:p w:rsidR="0039581D" w:rsidRDefault="0039581D" w:rsidP="0039581D">
      <w:r>
        <w:t>se absorbe súper rápido y les voy a enseñar para que vean la textura.</w:t>
      </w:r>
    </w:p>
    <w:p w:rsidR="0039581D" w:rsidRDefault="0039581D" w:rsidP="0039581D">
      <w:r>
        <w:t>me puso en pump.</w:t>
      </w:r>
    </w:p>
    <w:p w:rsidR="0039581D" w:rsidRDefault="0039581D" w:rsidP="0039581D">
      <w:r>
        <w:t>vean lo fácil que se absorbe además de la luminosidad que de manera instantánea.</w:t>
      </w:r>
    </w:p>
    <w:p w:rsidR="0039581D" w:rsidRDefault="0039581D" w:rsidP="0039581D">
      <w:r>
        <w:t>además se siente deliciosa.</w:t>
      </w:r>
    </w:p>
    <w:p w:rsidR="0039581D" w:rsidRDefault="0039581D" w:rsidP="0039581D">
      <w:r>
        <w:t>creo que vean la comparación.</w:t>
      </w:r>
    </w:p>
    <w:p w:rsidR="0039581D" w:rsidRDefault="0039581D" w:rsidP="0039581D">
      <w:r>
        <w:t>no sé si se logre ver la luminosidad.</w:t>
      </w:r>
    </w:p>
    <w:p w:rsidR="0039581D" w:rsidRDefault="0039581D" w:rsidP="0039581D">
      <w:r>
        <w:t>la comparación con esta mano seca y esta que le acabo de poner.</w:t>
      </w:r>
    </w:p>
    <w:p w:rsidR="0039581D" w:rsidRDefault="0039581D" w:rsidP="0039581D">
      <w:r>
        <w:t>la verdad es uno de mis productos favoritos.</w:t>
      </w:r>
    </w:p>
    <w:p w:rsidR="0039581D" w:rsidRDefault="0039581D" w:rsidP="0039581D">
      <w:r>
        <w:t>se los recomiendo mucho.</w:t>
      </w:r>
    </w:p>
    <w:p w:rsidR="0039581D" w:rsidRDefault="0039581D" w:rsidP="0039581D">
      <w:r>
        <w:t>el siguiente producto que vamos a hablar es este gel para ojos.</w:t>
      </w:r>
    </w:p>
    <w:p w:rsidR="0039581D" w:rsidRDefault="0039581D" w:rsidP="0039581D">
      <w:r>
        <w:t>se llama deep puff briding eye gel.</w:t>
      </w:r>
    </w:p>
    <w:p w:rsidR="0039581D" w:rsidRDefault="0039581D" w:rsidP="0039581D">
      <w:r>
        <w:t>entre sus ingredientes podemos encontrar el complejo de tríceramida, triple ácido y alurónico y también vitamina c. la cual nos va a ayudar a reducir la inflamación que se puede crear en esta zona.</w:t>
      </w:r>
    </w:p>
    <w:p w:rsidR="0039581D" w:rsidRDefault="0039581D" w:rsidP="0039581D">
      <w:r>
        <w:t>a adicional a quitar las manchitas también o lo oscuro que se puede poner la hojera.</w:t>
      </w:r>
    </w:p>
    <w:p w:rsidR="0039581D" w:rsidRDefault="0039581D" w:rsidP="0039581D">
      <w:r>
        <w:t>tiene una textura bastante ligerita.</w:t>
      </w:r>
    </w:p>
    <w:p w:rsidR="0039581D" w:rsidRDefault="0039581D" w:rsidP="0039581D">
      <w:r>
        <w:t>la verdad es que también es uno de mis productos favoritos, pero te ayuda también a iluminar.</w:t>
      </w:r>
    </w:p>
    <w:p w:rsidR="0039581D" w:rsidRDefault="0039581D" w:rsidP="0039581D">
      <w:r>
        <w:t>se puede utilizar tanto en el día como en la noche.</w:t>
      </w:r>
    </w:p>
    <w:p w:rsidR="0039581D" w:rsidRDefault="0039581D" w:rsidP="0039581D">
      <w:r>
        <w:t>lo que me gusta es el costo.</w:t>
      </w:r>
    </w:p>
    <w:p w:rsidR="0039581D" w:rsidRDefault="0039581D" w:rsidP="0039581D">
      <w:r>
        <w:t>tiene un costo de 12.99 dólares.</w:t>
      </w:r>
    </w:p>
    <w:p w:rsidR="0039581D" w:rsidRDefault="0039581D" w:rsidP="0039581D">
      <w:r>
        <w:t>también se absorbe super rápido y da este aspecto luminoso.</w:t>
      </w:r>
    </w:p>
    <w:p w:rsidR="0039581D" w:rsidRDefault="0039581D" w:rsidP="0039581D">
      <w:r>
        <w:t>vean eso.</w:t>
      </w:r>
    </w:p>
    <w:p w:rsidR="0039581D" w:rsidRDefault="0039581D" w:rsidP="0039581D">
      <w:r>
        <w:t>uau! es que de verdad 10 de 10.</w:t>
      </w:r>
    </w:p>
    <w:p w:rsidR="0039581D" w:rsidRDefault="0039581D" w:rsidP="0039581D">
      <w:r>
        <w:t>por último y no menos importante, he estado utilizando este recovery oil, que entre sus ingredientes tiene escualeno y nueve diferentes aceites esenciales que van a ayudar a estimular la barrera natural de la piel.</w:t>
      </w:r>
    </w:p>
    <w:p w:rsidR="0039581D" w:rsidRDefault="0039581D" w:rsidP="0039581D">
      <w:r>
        <w:t>adicional a hidratarla y darle luminosidad.</w:t>
      </w:r>
    </w:p>
    <w:p w:rsidR="0039581D" w:rsidRDefault="0039581D" w:rsidP="0039581D">
      <w:r>
        <w:t>se utiliza en la noche.</w:t>
      </w:r>
    </w:p>
    <w:p w:rsidR="0039581D" w:rsidRDefault="0039581D" w:rsidP="0039581D">
      <w:r>
        <w:lastRenderedPageBreak/>
        <w:t>es un aceite.</w:t>
      </w:r>
    </w:p>
    <w:p w:rsidR="0039581D" w:rsidRDefault="0039581D" w:rsidP="0039581D">
      <w:r>
        <w:t>a mí me gusta utilizarlo cuando me hago esta rutina como de huasha.</w:t>
      </w:r>
    </w:p>
    <w:p w:rsidR="0039581D" w:rsidRDefault="0039581D" w:rsidP="0039581D">
      <w:r>
        <w:t>la verdad es que es apto para todo tipo de pieles, incluso para piel grasa y la piel propensa al ajne.</w:t>
      </w:r>
    </w:p>
    <w:p w:rsidR="0039581D" w:rsidRDefault="0039581D" w:rsidP="0039581D">
      <w:r>
        <w:t>la verdad es que no le tengan miedo.</w:t>
      </w:r>
    </w:p>
    <w:p w:rsidR="0039581D" w:rsidRDefault="0039581D" w:rsidP="0039581D">
      <w:r>
        <w:t>sé que muchas personas le tienen miedo a estas texturas en aceite, pero todo lo contrario.</w:t>
      </w:r>
    </w:p>
    <w:p w:rsidR="0039581D" w:rsidRDefault="0039581D" w:rsidP="0039581D">
      <w:r>
        <w:t>te ayudan a dar luminosidad, se absorbe delicioso.</w:t>
      </w:r>
    </w:p>
    <w:p w:rsidR="0039581D" w:rsidRDefault="0039581D" w:rsidP="0039581D">
      <w:r>
        <w:t>no te dejan esta sensación grasosa, pero por el contrario, vean ese brillo.</w:t>
      </w:r>
    </w:p>
    <w:p w:rsidR="0039581D" w:rsidRDefault="0039581D" w:rsidP="0039581D">
      <w:r>
        <w:t>como les comentaba, se utiliza en la noche.</w:t>
      </w:r>
    </w:p>
    <w:p w:rsidR="0039581D" w:rsidRDefault="0039581D" w:rsidP="0039581D">
      <w:r>
        <w:t>es una maravilla para hidratar e iluminar la piel.</w:t>
      </w:r>
    </w:p>
    <w:p w:rsidR="0039581D" w:rsidRDefault="0039581D" w:rsidP="0039581D">
      <w:r>
        <w:t>no olvidemos que todos los productos de bayoma son no comedogénicos, también veganos y cruelty-free.</w:t>
      </w:r>
    </w:p>
    <w:p w:rsidR="0039581D" w:rsidRDefault="0039581D" w:rsidP="0039581D">
      <w:r>
        <w:t>eso sería todo por el video de hoy.</w:t>
      </w:r>
    </w:p>
    <w:p w:rsidR="0039581D" w:rsidRDefault="0039581D" w:rsidP="0039581D">
      <w:r>
        <w:t>diganme en los comentarios qué les pareció.</w:t>
      </w:r>
    </w:p>
    <w:p w:rsidR="0039581D" w:rsidRDefault="0039581D" w:rsidP="0039581D">
      <w:r>
        <w:t>si les gustaría que hiciéramos un video de alguna marca, de mi lado sería todo.</w:t>
      </w:r>
    </w:p>
    <w:p w:rsidR="0039581D" w:rsidRDefault="0039581D" w:rsidP="0039581D">
      <w:r>
        <w:t>espero que les haya gustado.</w:t>
      </w:r>
    </w:p>
    <w:p w:rsidR="0039581D" w:rsidRDefault="0039581D" w:rsidP="0039581D">
      <w:r>
        <w:t>productos de skincare que no vale la pena invertir.</w:t>
      </w:r>
    </w:p>
    <w:p w:rsidR="0039581D" w:rsidRDefault="0039581D" w:rsidP="0039581D">
      <w:r>
        <w:t>en primer lugar están los tónicos faciales.</w:t>
      </w:r>
    </w:p>
    <w:p w:rsidR="0039581D" w:rsidRDefault="0039581D" w:rsidP="0039581D">
      <w:r>
        <w:t>es un paso extra que la verdad muchas veces lo único que va a hacer es hacer una micro exfoliación de la piel y una ligera limpieza un poco más profunda, pero la verdad es que no los podemos saltar.</w:t>
      </w:r>
    </w:p>
    <w:p w:rsidR="0039581D" w:rsidRDefault="0039581D" w:rsidP="0039581D">
      <w:r>
        <w:t>rodillos o piedras de jade, la verdad es que no hay mucha evidencia que diga que realmente va a mejorar la piel, las agugas o las flacidez.</w:t>
      </w:r>
    </w:p>
    <w:p w:rsidR="0039581D" w:rsidRDefault="0039581D" w:rsidP="0039581D">
      <w:r>
        <w:t>te pillos faciales, esto es una gran tendencia, pero la verdad es que pueden ser abrasivos para tu piel si eres de piel sensible.</w:t>
      </w:r>
    </w:p>
    <w:p w:rsidR="0039581D" w:rsidRDefault="0039581D" w:rsidP="0039581D">
      <w:r>
        <w:t>la verdad es que no se compara o no hay mayor beneficio que la verdad de la cara con pura manita y todo el molinador.</w:t>
      </w:r>
    </w:p>
    <w:p w:rsidR="0039581D" w:rsidRDefault="0039581D" w:rsidP="0039581D">
      <w:r>
        <w:t>y por último tenemos al primer que sabemos que es para preparar tu piel para el maquillaje y que hace un efecto visual de reducir los pores.</w:t>
      </w:r>
    </w:p>
    <w:p w:rsidR="0039581D" w:rsidRDefault="0039581D" w:rsidP="0039581D">
      <w:r>
        <w:t>realmente es un paso que podemos sustituir con un buen skin care, entonces podemos saltarnos lo más bien.</w:t>
      </w:r>
    </w:p>
    <w:p w:rsidR="0039581D" w:rsidRDefault="0039581D" w:rsidP="0039581D">
      <w:r>
        <w:rPr>
          <w:rFonts w:ascii="Malgun Gothic" w:eastAsia="Malgun Gothic" w:hAnsi="Malgun Gothic" w:cs="Malgun Gothic" w:hint="eastAsia"/>
        </w:rPr>
        <w:t>다운</w:t>
      </w:r>
      <w:r>
        <w:t xml:space="preserve"> </w:t>
      </w:r>
      <w:r>
        <w:rPr>
          <w:rFonts w:ascii="Malgun Gothic" w:eastAsia="Malgun Gothic" w:hAnsi="Malgun Gothic" w:cs="Malgun Gothic" w:hint="eastAsia"/>
        </w:rPr>
        <w:t>새우</w:t>
      </w:r>
      <w:r>
        <w:t xml:space="preserve"> </w:t>
      </w:r>
      <w:r>
        <w:rPr>
          <w:rFonts w:ascii="Malgun Gothic" w:eastAsia="Malgun Gothic" w:hAnsi="Malgun Gothic" w:cs="Malgun Gothic" w:hint="eastAsia"/>
        </w:rPr>
        <w:t>선생날</w:t>
      </w:r>
      <w:r>
        <w:t xml:space="preserve"> </w:t>
      </w:r>
      <w:r>
        <w:rPr>
          <w:rFonts w:ascii="Malgun Gothic" w:eastAsia="Malgun Gothic" w:hAnsi="Malgun Gothic" w:cs="Malgun Gothic" w:hint="eastAsia"/>
        </w:rPr>
        <w:t>배</w:t>
      </w:r>
      <w:r>
        <w:t xml:space="preserve">ating </w:t>
      </w:r>
      <w:r>
        <w:rPr>
          <w:rFonts w:ascii="Malgun Gothic" w:eastAsia="Malgun Gothic" w:hAnsi="Malgun Gothic" w:cs="Malgun Gothic" w:hint="eastAsia"/>
        </w:rPr>
        <w:t>캬</w:t>
      </w:r>
      <w:r>
        <w:t xml:space="preserve"> </w:t>
      </w:r>
      <w:r>
        <w:rPr>
          <w:rFonts w:ascii="Malgun Gothic" w:eastAsia="Malgun Gothic" w:hAnsi="Malgun Gothic" w:cs="Malgun Gothic" w:hint="eastAsia"/>
        </w:rPr>
        <w:t>감사합니다</w:t>
      </w:r>
      <w:r>
        <w:t xml:space="preserve"> </w:t>
      </w:r>
      <w:r>
        <w:rPr>
          <w:rFonts w:ascii="Malgun Gothic" w:eastAsia="Malgun Gothic" w:hAnsi="Malgun Gothic" w:cs="Malgun Gothic" w:hint="eastAsia"/>
        </w:rPr>
        <w:t>샘</w:t>
      </w:r>
      <w:r>
        <w:t xml:space="preserve"> collateralλαclear </w:t>
      </w:r>
      <w:r>
        <w:rPr>
          <w:rFonts w:ascii="Malgun Gothic" w:eastAsia="Malgun Gothic" w:hAnsi="Malgun Gothic" w:cs="Malgun Gothic" w:hint="eastAsia"/>
        </w:rPr>
        <w:t>루퐁야</w:t>
      </w:r>
      <w:r>
        <w:t xml:space="preserve"> </w:t>
      </w:r>
      <w:r>
        <w:rPr>
          <w:rFonts w:ascii="Malgun Gothic" w:eastAsia="Malgun Gothic" w:hAnsi="Malgun Gothic" w:cs="Malgun Gothic" w:hint="eastAsia"/>
        </w:rPr>
        <w:t>키타임</w:t>
      </w:r>
      <w:r>
        <w:t xml:space="preserve"> </w:t>
      </w:r>
      <w:r>
        <w:rPr>
          <w:rFonts w:ascii="Malgun Gothic" w:eastAsia="Malgun Gothic" w:hAnsi="Malgun Gothic" w:cs="Malgun Gothic" w:hint="eastAsia"/>
        </w:rPr>
        <w:t>대장</w:t>
      </w:r>
      <w:r>
        <w:t xml:space="preserve"> </w:t>
      </w:r>
      <w:r>
        <w:rPr>
          <w:rFonts w:ascii="Malgun Gothic" w:eastAsia="Malgun Gothic" w:hAnsi="Malgun Gothic" w:cs="Malgun Gothic" w:hint="eastAsia"/>
        </w:rPr>
        <w:t>개</w:t>
      </w:r>
      <w:r>
        <w:t xml:space="preserve">iled </w:t>
      </w:r>
      <w:r>
        <w:rPr>
          <w:rFonts w:ascii="Malgun Gothic" w:eastAsia="Malgun Gothic" w:hAnsi="Malgun Gothic" w:cs="Malgun Gothic" w:hint="eastAsia"/>
        </w:rPr>
        <w:t>아줌마</w:t>
      </w:r>
      <w:r>
        <w:t xml:space="preserve"> </w:t>
      </w:r>
      <w:r>
        <w:rPr>
          <w:rFonts w:ascii="Malgun Gothic" w:eastAsia="Malgun Gothic" w:hAnsi="Malgun Gothic" w:cs="Malgun Gothic" w:hint="eastAsia"/>
        </w:rPr>
        <w:t>생각보다</w:t>
      </w:r>
      <w:r>
        <w:t xml:space="preserve"> </w:t>
      </w:r>
      <w:r>
        <w:rPr>
          <w:rFonts w:ascii="Malgun Gothic" w:eastAsia="Malgun Gothic" w:hAnsi="Malgun Gothic" w:cs="Malgun Gothic" w:hint="eastAsia"/>
        </w:rPr>
        <w:t>너무</w:t>
      </w:r>
      <w:r>
        <w:t xml:space="preserve"> </w:t>
      </w:r>
      <w:r>
        <w:rPr>
          <w:rFonts w:ascii="Malgun Gothic" w:eastAsia="Malgun Gothic" w:hAnsi="Malgun Gothic" w:cs="Malgun Gothic" w:hint="eastAsia"/>
        </w:rPr>
        <w:t>맛있</w:t>
      </w:r>
      <w:r>
        <w:t xml:space="preserve">oule </w:t>
      </w:r>
      <w:r>
        <w:rPr>
          <w:rFonts w:ascii="Malgun Gothic" w:eastAsia="Malgun Gothic" w:hAnsi="Malgun Gothic" w:cs="Malgun Gothic" w:hint="eastAsia"/>
        </w:rPr>
        <w:t>정</w:t>
      </w:r>
      <w:r>
        <w:rPr>
          <w:rFonts w:ascii="Tahoma" w:hAnsi="Tahoma" w:cs="Tahoma"/>
        </w:rPr>
        <w:t>�</w:t>
      </w:r>
      <w:r>
        <w:t xml:space="preserve">ibe with lots </w:t>
      </w:r>
      <w:r>
        <w:rPr>
          <w:rFonts w:ascii="Malgun Gothic" w:eastAsia="Malgun Gothic" w:hAnsi="Malgun Gothic" w:cs="Malgun Gothic" w:hint="eastAsia"/>
        </w:rPr>
        <w:t>구독과</w:t>
      </w:r>
      <w:r>
        <w:t xml:space="preserve"> </w:t>
      </w:r>
      <w:r>
        <w:rPr>
          <w:rFonts w:ascii="Malgun Gothic" w:eastAsia="Malgun Gothic" w:hAnsi="Malgun Gothic" w:cs="Malgun Gothic" w:hint="eastAsia"/>
        </w:rPr>
        <w:t>좋아요</w:t>
      </w:r>
      <w:r>
        <w:t xml:space="preserve"> </w:t>
      </w:r>
      <w:r>
        <w:rPr>
          <w:rFonts w:ascii="Malgun Gothic" w:eastAsia="Malgun Gothic" w:hAnsi="Malgun Gothic" w:cs="Malgun Gothic" w:hint="eastAsia"/>
        </w:rPr>
        <w:t>눌러주세요</w:t>
      </w:r>
      <w:r>
        <w:t>!</w:t>
      </w:r>
    </w:p>
    <w:p w:rsidR="0039581D" w:rsidRDefault="0039581D" w:rsidP="0039581D">
      <w:r>
        <w:lastRenderedPageBreak/>
        <w:t>voy a un mes probando la marca de sinkker coreano más viral y como no me pagan para decir esto les voy a decir cuáles productos yo sí te recomiendo que te compres y cuáles no.</w:t>
      </w:r>
    </w:p>
    <w:p w:rsidR="0039581D" w:rsidRDefault="0039581D" w:rsidP="0039581D">
      <w:r>
        <w:t>empezando por mi producto favorito de la marca que es este light cleansing oil yo empecé con este producto a probar todo este hype de bueno si es un hype y también es un trend de hacerte doble cleansing en la noche y no lavarte la cara en la mañana para hacer esto y que no salga ni necesitas uno de estos que es un como limpiador que es a base de aceite entonces te va a limpiar muy a profundidad la cara y no se te va a tapar pues los poros entonces este la verdad es mi favorito su crema para los ojos es buen</w:t>
      </w:r>
      <w:r>
        <w:rPr>
          <w:rFonts w:hint="eastAsia"/>
        </w:rPr>
        <w:t>í</w:t>
      </w:r>
      <w:r>
        <w:t>sima aparte en la caja te vienen dos dejen les enseño uno lo tengo en mi baño pero aquí tengo el otro de cuenta que en esta cajita te ponen dos productos entonces consigues básicamente dos por el precio de uno es así tiene inclusive un aplicador que simula como si fuera un dedito y está muy suavecito entonces no te vas a jalar el ojito no te vas a lastimar y la verdad tiene ingredientes muy buenos tiene un retinol que es natural entonces ayuda muchísimo con las arrugas líneas de expresión y hidrata bastante bien entonces este también esta ampolleta que es de niacinamida está buenísima aparte de que está padrísimo el bote está increíble ayuda muchísimo a disminuir las manchitas del sol cicatrices de acné etcétera y aparte disminuye la visibilidad de los poros entonces esta lo utilices en la mañana y yo soy fan se ve algo así la caja su bloqueador es uno de los productos más vendidos en amazon o sea lo pide todo mundo y ahora entiendo el por qué tiene ácido y arondico entonces te hidrata muchísimo la piel tiene 50 de spf entonces también está buenísimo y es una textura súper ligerita como cremita que se absorbe super rápido y no te vas a dar cuenta que traes algo puesto de como 20 productos que me mandaron esos son los que yo más le recomendaría a ustedes los demás no es que se me hagan mal los productos se más de inclusive una marca muy buena solamente como que yo volvería a comprar solamente estos que les mencionó aquí en el vídeo digan si quieren que les hable más sobre esta marca y sus productos</w:t>
      </w:r>
    </w:p>
    <w:p w:rsidR="0039581D" w:rsidRDefault="0039581D" w:rsidP="0039581D">
      <w:r>
        <w:t>yo soy fan de los productos de esta marca lel que es una marca de catálogo, pero es buenísima.</w:t>
      </w:r>
    </w:p>
    <w:p w:rsidR="0039581D" w:rsidRDefault="0039581D" w:rsidP="0039581D">
      <w:r>
        <w:t>te voy a enseñar mis productos y para qué sirven.</w:t>
      </w:r>
    </w:p>
    <w:p w:rsidR="0039581D" w:rsidRDefault="0039581D" w:rsidP="0039581D">
      <w:r>
        <w:t>este es un contorno de ojos que te va a ayudar con ojeras, te va a ayudar con líneas de expresión, patitas de gallo y vas a sentir esa zona muy hidratada.</w:t>
      </w:r>
    </w:p>
    <w:p w:rsidR="0039581D" w:rsidRDefault="0039581D" w:rsidP="0039581D">
      <w:r>
        <w:t>este es mi suero favorito de esta marca, es un suero de ácido y arurónico al 3%.</w:t>
      </w:r>
    </w:p>
    <w:p w:rsidR="0039581D" w:rsidRDefault="0039581D" w:rsidP="0039581D">
      <w:r>
        <w:t>este es mi cuarto frasco, lo recomiendo a mil, tanto por acá protestó como por mi instagram.</w:t>
      </w:r>
    </w:p>
    <w:p w:rsidR="0039581D" w:rsidRDefault="0039581D" w:rsidP="0039581D">
      <w:r>
        <w:t>tiene una textura ligera de rápida absorción para todo tipo de piel, no es estiqui, no es pegajoso, es lo máximo.</w:t>
      </w:r>
    </w:p>
    <w:p w:rsidR="0039581D" w:rsidRDefault="0039581D" w:rsidP="0039581D">
      <w:r>
        <w:t>este es un spray hidratante, pero yo lo uso como tónico.</w:t>
      </w:r>
    </w:p>
    <w:p w:rsidR="0039581D" w:rsidRDefault="0039581D" w:rsidP="0039581D">
      <w:r>
        <w:t>antes de un suero de ácido y arurónico vas a sentir la piel más hidratada, más jugosa y el efecto de ácido y arurónico va a ser mucho mejor.</w:t>
      </w:r>
    </w:p>
    <w:p w:rsidR="0039581D" w:rsidRDefault="0039581D" w:rsidP="0039581D">
      <w:r>
        <w:t>este hidratante lo estoy usando recién, me gusta la textura, me gusta el efecto luminoso, glow jugoso que dejen la piel.</w:t>
      </w:r>
    </w:p>
    <w:p w:rsidR="0039581D" w:rsidRDefault="0039581D" w:rsidP="0039581D">
      <w:r>
        <w:t>y tiene doble ácido y arurónico y me va a ayudar con líneas de expresión.</w:t>
      </w:r>
    </w:p>
    <w:p w:rsidR="0039581D" w:rsidRDefault="0039581D" w:rsidP="0039581D">
      <w:r>
        <w:lastRenderedPageBreak/>
        <w:t>hoy vamos a ver qué tan bueno, bonito y barato es el gel de cejas de prosa.</w:t>
      </w:r>
    </w:p>
    <w:p w:rsidR="0039581D" w:rsidRDefault="0039581D" w:rsidP="0039581D">
      <w:r>
        <w:t>sí, yo lo compré en farmacias guadalajara y no recuerdo exacto el precio, pero cuesta menos de 50 pesos.</w:t>
      </w:r>
    </w:p>
    <w:p w:rsidR="0039581D" w:rsidRDefault="0039581D" w:rsidP="0039581D">
      <w:r>
        <w:t>viene separado el cepillito y lo único que tienes que hacer es meterlo en el gel y la verdad me encantó la experiencia.</w:t>
      </w:r>
    </w:p>
    <w:p w:rsidR="0039581D" w:rsidRDefault="0039581D" w:rsidP="0039581D">
      <w:r>
        <w:t>la verdad es un gel que viene bastante aguadito, muy muy ligerito y no me costó nada peinar mis cejas, pero no se quedaron fijas durante todo el día.</w:t>
      </w:r>
    </w:p>
    <w:p w:rsidR="0039581D" w:rsidRDefault="0039581D" w:rsidP="0039581D">
      <w:r>
        <w:t>yo no tengo las cejas muy pobladas, entonces la verdad esperaba un poquito más de este gel.</w:t>
      </w:r>
    </w:p>
    <w:p w:rsidR="0039581D" w:rsidRDefault="0039581D" w:rsidP="0039581D">
      <w:r>
        <w:t>si te gusta el efecto laminado, definitivamente este gel no es para ti.</w:t>
      </w:r>
    </w:p>
    <w:p w:rsidR="0039581D" w:rsidRDefault="0039581D" w:rsidP="0039581D">
      <w:r>
        <w:t>estuve viendo tips de cómo aplicarlo y vi que hay chicas que dejan que se seque un poquito y luego con otro cepillito vuelven a peinar para dejarlas más fijas.</w:t>
      </w:r>
    </w:p>
    <w:p w:rsidR="0039581D" w:rsidRDefault="0039581D" w:rsidP="0039581D">
      <w:r>
        <w:t>pero la neta, a mí no me gusta estar batallando con los productos que compro.</w:t>
      </w:r>
    </w:p>
    <w:p w:rsidR="0039581D" w:rsidRDefault="0039581D" w:rsidP="0039581D">
      <w:r>
        <w:t>sin duda hay productos mejores y a este mismo precio.</w:t>
      </w:r>
    </w:p>
    <w:p w:rsidR="0039581D" w:rsidRDefault="0039581D" w:rsidP="0039581D">
      <w:r>
        <w:t>si a ti no te gusta el efecto muy laminado, solo quieres peinar un poquito tus cejas, creo que es una buena opción.</w:t>
      </w:r>
    </w:p>
    <w:p w:rsidR="0039581D" w:rsidRDefault="0039581D" w:rsidP="0039581D">
      <w:r>
        <w:t>pero si te gusta el efecto laminado, definitivamente esto no es para ti y yo lo voy a estar utilizando para los baby hairs.</w:t>
      </w:r>
    </w:p>
    <w:p w:rsidR="0039581D" w:rsidRDefault="0039581D" w:rsidP="0039581D">
      <w:r>
        <w:t>creo que así funciona un poquito más.</w:t>
      </w:r>
    </w:p>
    <w:p w:rsidR="0039581D" w:rsidRDefault="0039581D" w:rsidP="0039581D">
      <w:r>
        <w:t>es una super madre, cuesta 790 pesos mexicanos en dólares pues buscálo en internet.</w:t>
      </w:r>
    </w:p>
    <w:p w:rsidR="0039581D" w:rsidRDefault="0039581D" w:rsidP="0039581D">
      <w:r>
        <w:t>en este vídeo te voy a decir si es un producto que vale la pena o mejor te sigas untando vaselina.</w:t>
      </w:r>
    </w:p>
    <w:p w:rsidR="0039581D" w:rsidRDefault="0039581D" w:rsidP="0039581D">
      <w:r>
        <w:t>mucha persona de alto nivel guay se está untando esto en los layos y se les ven de impacto jugosos, es el famoso lip oil de dior.</w:t>
      </w:r>
    </w:p>
    <w:p w:rsidR="0039581D" w:rsidRDefault="0039581D" w:rsidP="0039581D">
      <w:r>
        <w:t>miren yo los quiero en shingoui pero lo me andan pidiendo el precio en pesos colombianos guay chinos asiáticos y yo digan poganeta no se no soy banco.</w:t>
      </w:r>
    </w:p>
    <w:p w:rsidR="0039581D" w:rsidRDefault="0039581D" w:rsidP="0039581D">
      <w:r>
        <w:t>y básicamente nos promete guay que es como un aceite que es un gloss y dice que te protege el labio de que me lo protege de rufián es no entonces no me interesa.</w:t>
      </w:r>
    </w:p>
    <w:p w:rsidR="0039581D" w:rsidRDefault="0039581D" w:rsidP="0039581D">
      <w:r>
        <w:t>si esto cuesta 790 pesos.</w:t>
      </w:r>
    </w:p>
    <w:p w:rsidR="0039581D" w:rsidRDefault="0039581D" w:rsidP="0039581D">
      <w:r>
        <w:t>oigan perence a mi siento que me timaron guay y compré la versión de viaje o algo asi.</w:t>
      </w:r>
    </w:p>
    <w:p w:rsidR="0039581D" w:rsidRDefault="0039581D" w:rsidP="0039581D">
      <w:r>
        <w:t>no 001 pa que lea notes.</w:t>
      </w:r>
    </w:p>
    <w:p w:rsidR="0039581D" w:rsidRDefault="0039581D" w:rsidP="0039581D">
      <w:r>
        <w:t>que guay.</w:t>
      </w:r>
    </w:p>
    <w:p w:rsidR="0039581D" w:rsidRDefault="0039581D" w:rsidP="0039581D">
      <w:r>
        <w:t>no esperense esperense esperense un momento guay yo le voy a untar hasta el fondo.</w:t>
      </w:r>
    </w:p>
    <w:p w:rsidR="0039581D" w:rsidRDefault="0039581D" w:rsidP="0039581D">
      <w:r>
        <w:t>que es esto a ver ahí.</w:t>
      </w:r>
    </w:p>
    <w:p w:rsidR="0039581D" w:rsidRDefault="0039581D" w:rsidP="0039581D">
      <w:r>
        <w:lastRenderedPageBreak/>
        <w:t>es neta con esto.</w:t>
      </w:r>
    </w:p>
    <w:p w:rsidR="0039581D" w:rsidRDefault="0039581D" w:rsidP="0039581D">
      <w:r>
        <w:t>no no no es que yo yo no me rendir guay yo mira la estoy escarbando.</w:t>
      </w:r>
    </w:p>
    <w:p w:rsidR="0039581D" w:rsidRDefault="0039581D" w:rsidP="0039581D">
      <w:r>
        <w:t>miren yo te voy a hacer una cosa evidentemente lo vas a seguir usando guay porque yo no voy a desperdiciar 790 pesos pero la neta no vale la pena.</w:t>
      </w:r>
    </w:p>
    <w:p w:rsidR="0039581D" w:rsidRDefault="0039581D" w:rsidP="0039581D">
      <w:r>
        <w:t>hija mía perate ahí guay ahorita te voy a enseñar el que si vale la pena que compres en vez de este.</w:t>
      </w:r>
    </w:p>
    <w:p w:rsidR="0039581D" w:rsidRDefault="0039581D" w:rsidP="0039581D">
      <w:r>
        <w:t>este perrito de aquí guay de mac cuesta 419 pesos viene más producto y te lo juro que teja los labios mucho más potentes.</w:t>
      </w:r>
    </w:p>
    <w:p w:rsidR="0039581D" w:rsidRDefault="0039581D" w:rsidP="0039581D">
      <w:r>
        <w:t>podrás creer que la versión mini del gloss de mac cuesta 289 pesos y tiene 7 mililitros un mililitro más de dior y guay prácticamente le triplica el precio.</w:t>
      </w:r>
    </w:p>
    <w:p w:rsidR="0039581D" w:rsidRDefault="0039581D" w:rsidP="0039581D">
      <w:r>
        <w:t>mira dior te cueme guay excelente marca excelente servicio para este producto la neta no vale la pena.</w:t>
      </w:r>
    </w:p>
    <w:p w:rsidR="0039581D" w:rsidRDefault="0039581D" w:rsidP="0039581D">
      <w:r>
        <w:t>esus del huerto listo te triunfar y ahorrar en este caso.</w:t>
      </w:r>
    </w:p>
    <w:p w:rsidR="0039581D" w:rsidRDefault="0039581D" w:rsidP="0039581D">
      <w:r>
        <w:t>su permiso y yo voy a estar aquí todo el día untándome más gloss y gloss guay para que sienta que valga la pena ese dinero.</w:t>
      </w:r>
    </w:p>
    <w:p w:rsidR="0039581D" w:rsidRDefault="0039581D" w:rsidP="0039581D">
      <w:r>
        <w:t>ok ya pasa unos minutos y como que se absorbió bien el milavio creo que estoy cambiando opinión creo que si me está gustando no lo sé espérate parte dos.</w:t>
      </w:r>
    </w:p>
    <w:p w:rsidR="0039581D" w:rsidRDefault="0039581D" w:rsidP="0039581D">
      <w:r>
        <w:t>creo que si me está gustando y la amorramentando madre de ahorita.</w:t>
      </w:r>
    </w:p>
    <w:p w:rsidR="0039581D" w:rsidRDefault="0039581D" w:rsidP="0039581D">
      <w:r>
        <w:t>probando y calificando productos de farmacia guadalajara que se han hecho virales parte 1 no sé por qué traigo esto todavía quiero comenzar con este spray de jaloma de aloe vera cuesta alrededor de 35 pesos aunque a veces sube o baja su precio pero no es tanto la verdad este lo puedes aplicar antes de bañarte o antes de dormir me gusta porque es refrescante y antirritante lo recomiendo sí 10 de 10 voy con este spray de jaloma igual agua de coco con ácido y alurón y coco está igual 38 39 pesos claro que cumplen su función aparte de que no traen sulfatos ni parabenos tampoco son probados en animales y también lo puedes ocupar en el cabello a este le doy un 9 de 10 porque la primera vez que me lo apliqué me arde un poquito la cara ahora esta crema es una maravilla si eres de piel seca te lo puedes aplicar en la cara es súper hidratante yo la verdad lo ocupo para el cuerpo cuesta como 20 pesos la verdad la súper recomiendo parte 2</w:t>
      </w:r>
    </w:p>
    <w:p w:rsidR="0039581D" w:rsidRDefault="0039581D" w:rsidP="0039581D">
      <w:r>
        <w:t>este es el sistema de agua que recomendó mr.</w:t>
      </w:r>
    </w:p>
    <w:p w:rsidR="0039581D" w:rsidRDefault="0039581D" w:rsidP="0039581D">
      <w:r>
        <w:t>beast en uno de sus últimos videos.</w:t>
      </w:r>
    </w:p>
    <w:p w:rsidR="0039581D" w:rsidRDefault="0039581D" w:rsidP="0039581D">
      <w:r>
        <w:t>se llama circle y no se consigue en colombia.</w:t>
      </w:r>
    </w:p>
    <w:p w:rsidR="0039581D" w:rsidRDefault="0039581D" w:rsidP="0039581D">
      <w:r>
        <w:t>yo me gasto la plata, hago la prueba para que no tengan que hacerle a ustedes.</w:t>
      </w:r>
    </w:p>
    <w:p w:rsidR="0039581D" w:rsidRDefault="0039581D" w:rsidP="0039581D">
      <w:r>
        <w:t>así muy por encima es un botellón de agua al cual se le pueden poner cartuchos con diferentes sabores.</w:t>
      </w:r>
    </w:p>
    <w:p w:rsidR="0039581D" w:rsidRDefault="0039581D" w:rsidP="0039581D">
      <w:r>
        <w:lastRenderedPageBreak/>
        <w:t>el costo del producto es de 200 mil pesos colombianos aproximadamente, más unos 50 mil pesos de los gastos de envío e importación.</w:t>
      </w:r>
    </w:p>
    <w:p w:rsidR="0039581D" w:rsidRDefault="0039581D" w:rsidP="0039581D">
      <w:r>
        <w:t>lo pide directamente por amazon.</w:t>
      </w:r>
    </w:p>
    <w:p w:rsidR="0039581D" w:rsidRDefault="0039581D" w:rsidP="0039581D">
      <w:r>
        <w:t>se pone así el termo con 6 cartuchos de 6 sabores diferentes.</w:t>
      </w:r>
    </w:p>
    <w:p w:rsidR="0039581D" w:rsidRDefault="0039581D" w:rsidP="0039581D">
      <w:r>
        <w:t>se supone que es cero calorías, no tiene azúcar, no tiene sabores artificiales, no tiene colorantes artificiales y se supone que ayuda a reducir en un 84% el uso del plástico.</w:t>
      </w:r>
    </w:p>
    <w:p w:rsidR="0039581D" w:rsidRDefault="0039581D" w:rsidP="0039581D">
      <w:r>
        <w:t>yo conecté primero el de fresa con sandía y básicamente es esto lo que trae la cajita y cartucho por decirlo así.</w:t>
      </w:r>
    </w:p>
    <w:p w:rsidR="0039581D" w:rsidRDefault="0039581D" w:rsidP="0039581D">
      <w:r>
        <w:t>algo que me di cuenta que no dice por ningún lado es que si la botella se llena mucho no sale bien.</w:t>
      </w:r>
    </w:p>
    <w:p w:rsidR="0039581D" w:rsidRDefault="0039581D" w:rsidP="0039581D">
      <w:r>
        <w:t>entonces si me pasó a mí que soy enterado o si en general así es.</w:t>
      </w:r>
    </w:p>
    <w:p w:rsidR="0039581D" w:rsidRDefault="0039581D" w:rsidP="0039581D">
      <w:r>
        <w:t>y acá con esto se puede poner que salga solamente agua sin sabor o se puede ir graduando acuerdo a la intensidad que uno quiera de uno hasta nueve.</w:t>
      </w:r>
    </w:p>
    <w:p w:rsidR="0039581D" w:rsidRDefault="0039581D" w:rsidP="0039581D">
      <w:r>
        <w:t>yo lo dejo en uno para que el cartucho dure más.</w:t>
      </w:r>
    </w:p>
    <w:p w:rsidR="0039581D" w:rsidRDefault="0039581D" w:rsidP="0039581D">
      <w:r>
        <w:t>pues por lo menos en colombia no sé cómo puede hacer el sistema de reciclaje de los cartuchos.</w:t>
      </w:r>
    </w:p>
    <w:p w:rsidR="0039581D" w:rsidRDefault="0039581D" w:rsidP="0039581D">
      <w:r>
        <w:t>dice que cada cartucho alcanza aproximadamente para seis botellas de agua.</w:t>
      </w:r>
    </w:p>
    <w:p w:rsidR="0039581D" w:rsidRDefault="0039581D" w:rsidP="0039581D">
      <w:r>
        <w:t>llega, o sea serían 36 botellas de agua por 250 mil pesos, lo cual es obviamente un robo completo.</w:t>
      </w:r>
    </w:p>
    <w:p w:rsidR="0039581D" w:rsidRDefault="0039581D" w:rsidP="0039581D">
      <w:r>
        <w:rPr>
          <w:rFonts w:hint="eastAsia"/>
        </w:rPr>
        <w:t>¿</w:t>
      </w:r>
      <w:r>
        <w:t>qué piensan ustedes?</w:t>
      </w:r>
    </w:p>
    <w:p w:rsidR="0039581D" w:rsidRDefault="0039581D" w:rsidP="0039581D">
      <w:r>
        <w:rPr>
          <w:rFonts w:hint="eastAsia"/>
        </w:rPr>
        <w:t>¿</w:t>
      </w:r>
      <w:r>
        <w:t>lo comprarían?</w:t>
      </w:r>
    </w:p>
    <w:p w:rsidR="0039581D" w:rsidRDefault="0039581D" w:rsidP="0039581D">
      <w:r>
        <w:rPr>
          <w:rFonts w:hint="eastAsia"/>
        </w:rPr>
        <w:t>¿</w:t>
      </w:r>
      <w:r>
        <w:t>les gusta?</w:t>
      </w:r>
    </w:p>
    <w:p w:rsidR="0039581D" w:rsidRDefault="0039581D" w:rsidP="0039581D">
      <w:r>
        <w:rPr>
          <w:rFonts w:hint="eastAsia"/>
        </w:rPr>
        <w:t>¿</w:t>
      </w:r>
      <w:r>
        <w:t>lo han probado?</w:t>
      </w:r>
    </w:p>
    <w:p w:rsidR="0039581D" w:rsidRDefault="0039581D" w:rsidP="0039581D">
      <w:r>
        <w:t>obviamente voten la plata completica.</w:t>
      </w:r>
    </w:p>
    <w:p w:rsidR="0039581D" w:rsidRDefault="0039581D" w:rsidP="0039581D">
      <w:r>
        <w:t>y cuenten que otra cosa les gustaría que compraras para hacerle review.</w:t>
      </w:r>
    </w:p>
    <w:p w:rsidR="0039581D" w:rsidRDefault="0039581D" w:rsidP="0039581D">
      <w:r>
        <w:t>obviamente que tenga que ver con comida.</w:t>
      </w:r>
    </w:p>
    <w:p w:rsidR="0039581D" w:rsidRDefault="0039581D" w:rsidP="0039581D">
      <w:r>
        <w:t>de bajar gama que realmente vale la pena,</w:t>
      </w:r>
    </w:p>
    <w:p w:rsidR="0039581D" w:rsidRDefault="0039581D" w:rsidP="0039581D">
      <w:r>
        <w:t>vamos a empezar con primer el power grip rosado me ayuda a que mi maquillaje me dure mucho tiempo en la piel y al mismo tiempo me la hidrata para que no se cuarte el maquillaje, este es el lápiz de ceja de makeup revolution, super preciso, está como seis d</w:t>
      </w:r>
      <w:r>
        <w:rPr>
          <w:rFonts w:hint="eastAsia"/>
        </w:rPr>
        <w:t>ó</w:t>
      </w:r>
      <w:r>
        <w:t xml:space="preserve">lares para asignarme las cejas de brow glue de nyx, tanisimo si quieres ese look super laminado las deja intactas todo el día, es fácil de usar, no es pegajoso y no deja residuos, ustedes saben que yo para usar el halo glow de elf, me saco de amacidos granitos, esta es la alternativa perfecta, este es el foreign one perfecto glow de maybelline, está al mismo efecto un poquito de cobertura, también te da glow y es de farmacia, o sea que es económico, para contorno en crema me gusta el halo glow de elf, este tono </w:t>
      </w:r>
      <w:r>
        <w:lastRenderedPageBreak/>
        <w:t>es como perfecto para un buen contorno, perfecto si estás iniciando porque es muy muy muy fácil de difuminar, ahora para blush líquido, este es uno de mis favoritos, este es de xx revolution, cream balm blush en el tono ahora, super bonito, super universal, muy fácil de difuminar, es un acabado super glowing, este corrector le gana a todos los correctores de alta gama que he probado el elf hydrating concealer, me dura todo el día y lo más impresionante es el nivel de cobertura, solo necesitas ponerte un poquito y ya es que más que suficiente, me gusta también difuminarlo con una brocha, que las esponjas absorben más producto, para por suelto el elf halo glow es super ligero, mantifica muy muy muy bien, casi ni se siente en la piel, la quito el exceso y me lo sello presionándome la zona de la hojera, me voy a quitar todo el exceso, para polvo compacto el clean fresh de cover girl, yo lo uso todos los días sin falta, yo uso el tono 120, le me lo pongo en las mismas zonas donde me puse el polvo compacto para sellarlo muy bien y que me dure todo el día, la bronzer en polvo me encanta, este de cover girl este es el true blend high pigment bronzer, 360 sunset gliss, un bronzer cálido muy bonito y tiene unos estellos dorados y es un dupe perfecto de mi favorito high end que es el laguna de nars, para blush en polvo uno que me encantó fue el infalable 24 horas tono 10 confident pink, la buena pigmentación que tiene este blush pero son las necesitas un poquito y quitarte muy bien el exceso, el semit de pixie blush iluminador, estellos dorados hermosos, también le dan como un toque como si estuvieras como quemadita, como un toque de verano al maquillaje, iluminador mi favorito de farmacia eye heart revolution rose gold glow palette, es hermosos de un tamaño increíble, me recuerda mucho a los de dior, el blanquito que yo me pongo aquí en los ojos que siempre me preguntan es este delineador líquido de la marca talía en el tono perla, adentro de mi ojo a como la mitad de mi ojo donde empiezo mi pupila cuando miro enfrente, para delineador líquido un libeline este es el hyper easy ink pero preciso y lo que me gusta es que la punta es flexible entonces él se adapta a como tu forma de tu ojo y es súper opaco, la rimel mi favorito es el telescopic lift de esta cosa azul que es a prueba de agua, lo máximo te alarga demasiado las pestañas, te da volumen que yo he probado le gana a las sky high rimel de alta gama que yo he probado, ahora mi setting spray favorito este es el lock de reblam de 24, se llama mi maquillaje por horas sin moverse sin retoques, de labios de pixie, es muy natural muy bonito, se supone que dura todo el día, es mentira, es una cierto pero el color es lo que me encantó y la textura es súper súper cremoso y</w:t>
      </w:r>
    </w:p>
    <w:p w:rsidR="0039581D" w:rsidRDefault="0039581D" w:rsidP="0039581D">
      <w:r>
        <w:t>voy a hablar de los productos de sanille y voy a hablar de ellos muy en serio.</w:t>
      </w:r>
    </w:p>
    <w:p w:rsidR="0039581D" w:rsidRDefault="0039581D" w:rsidP="0039581D">
      <w:r>
        <w:t>como todos ya sabemos son productos de gama económica.</w:t>
      </w:r>
    </w:p>
    <w:p w:rsidR="0039581D" w:rsidRDefault="0039581D" w:rsidP="0039581D">
      <w:r>
        <w:t>de todos los productos que probé estos tres fueron mis favoritos, las sombras, el polvo y el corrector.</w:t>
      </w:r>
    </w:p>
    <w:p w:rsidR="0039581D" w:rsidRDefault="0039581D" w:rsidP="0039581D">
      <w:r>
        <w:t>el corrector porque la letra cubre bastante bien y no se cuartea.</w:t>
      </w:r>
    </w:p>
    <w:p w:rsidR="0039581D" w:rsidRDefault="0039581D" w:rsidP="0039581D">
      <w:r>
        <w:t>el polvo está súper ligerito y te deja la cara como un filtro y la letra es de sombras porque pigmenta demasiado bien.</w:t>
      </w:r>
    </w:p>
    <w:p w:rsidR="0039581D" w:rsidRDefault="0039581D" w:rsidP="0039581D">
      <w:r>
        <w:t>la base como pudieron ver en el tutorial me quedó muy obscura y bueno aquí se ve más o menos de hecho me quedó demasiado obscura y la tuve que arreglar pero funcionó y dijo un acabado como luminoso pero pues el hecho de que esté obscura no me dejó como que sentir o ver que onda con la base.</w:t>
      </w:r>
    </w:p>
    <w:p w:rsidR="0039581D" w:rsidRDefault="0039581D" w:rsidP="0039581D">
      <w:r>
        <w:t>también tengo los glitters y los glosses.</w:t>
      </w:r>
    </w:p>
    <w:p w:rsidR="0039581D" w:rsidRDefault="0039581D" w:rsidP="0039581D">
      <w:r>
        <w:lastRenderedPageBreak/>
        <w:t>honestamente siento que los glitters pues tuve que darles varias pasadas pero sí quedan, el gloss me encantó y no se siente pegajoso.</w:t>
      </w:r>
    </w:p>
    <w:p w:rsidR="0039581D" w:rsidRDefault="0039581D" w:rsidP="0039581D">
      <w:r>
        <w:t>eso sí pigmenta poquito.</w:t>
      </w:r>
    </w:p>
    <w:p w:rsidR="0039581D" w:rsidRDefault="0039581D" w:rsidP="0039581D">
      <w:r>
        <w:t>ahora si los recomiendo en general la neta sí.</w:t>
      </w:r>
    </w:p>
    <w:p w:rsidR="0039581D" w:rsidRDefault="0039581D" w:rsidP="0039581D">
      <w:r>
        <w:t>si los recomiendo si quieres cuidar de que tu cartera porque vean el resultado está muy bien, se siente bien, no se siente pesado, no se siente acartonado y te puedes ver arregladita de que con productos económicos y muy arreglada no tener arregladita así que sí los recomiendo.</w:t>
      </w:r>
    </w:p>
    <w:p w:rsidR="0039581D" w:rsidRDefault="0039581D" w:rsidP="0039581D">
      <w:r>
        <w:t>o te voy a hacer una reseña, un review de un producto súper súper súper famoso por ahí en tiktok porque es de una reconocida influencer y su marca se llama coroview y aquí te va.</w:t>
      </w:r>
    </w:p>
    <w:p w:rsidR="0039581D" w:rsidRDefault="0039581D" w:rsidP="0039581D">
      <w:r>
        <w:t>y la influencer es paulina guzman, seguro ya la conoces porque ha tenido un buen de hay por sus estañas gruesas, ya ves que hubo un experimento que ya estaba haciendo que solamente se aplicó este bebé que es para hacer crecer las pestañas en un solo ojo por lo cual le empezaron a crecer de un solo lado y se veía como extraña.</w:t>
      </w:r>
    </w:p>
    <w:p w:rsidR="0039581D" w:rsidRDefault="0039581D" w:rsidP="0039581D">
      <w:r>
        <w:t>ahorita ya creo que ya experimentó con los dos y ya se ven de la misma longitud sus pestañas, pero sí ha recibido un montón de hit pero aquí te va mi reseña súper honesta de este bebé.</w:t>
      </w:r>
    </w:p>
    <w:p w:rsidR="0039581D" w:rsidRDefault="0039581D" w:rsidP="0039581D">
      <w:r>
        <w:t>bueno, pues ahora sí comencemos con mi opinión súper honesta, este bebé aquí venía a lookit, hay varios kits, bueno antes yo lo compré en 2021 y ahorita es 2023 así que ahorita no sé si haya algún cambio en la forma en cómo estén hechos sus kits, cómo esté el proceso de envíos porque ahí también les voy a contar algo que a mí me sucedió pero es del 2021.</w:t>
      </w:r>
    </w:p>
    <w:p w:rsidR="0039581D" w:rsidRDefault="0039581D" w:rsidP="0039581D">
      <w:r>
        <w:t>entonces comencemos este bebé venía a lookit con dos remails más, uno bueno era un suero para pestañas y un remail para alargar o algo así tenía fibras.</w:t>
      </w:r>
    </w:p>
    <w:p w:rsidR="0039581D" w:rsidRDefault="0039581D" w:rsidP="0039581D">
      <w:r>
        <w:t>estaba bonito pero no me funcionaron de nada, no me gustaron para nada y de hecho ya no los tengo, este sí lo tengo porque todavía me suelo poquito y lo vi últimamente lo he estado usando y quería enseñárselos, ese kit me costó 650 pesos en ese entonces en el 2021 y con el envío que también era súper caro 150 pesos de la ciudad de méxico al estado de méxico que es donde yo vivo.</w:t>
      </w:r>
    </w:p>
    <w:p w:rsidR="0039581D" w:rsidRDefault="0039581D" w:rsidP="0039581D">
      <w:r>
        <w:t>la verdad en respecto a esa presión ahora siento que me vieron la cara porque se me hizo demasiado caro, en ese momento me dijeron que este y el otro suero para pestañas y este suero tenía vitamina e y otros nutrientes que iban a hacer creer que crecían mis pestañas.</w:t>
      </w:r>
    </w:p>
    <w:p w:rsidR="0039581D" w:rsidRDefault="0039581D" w:rsidP="0039581D">
      <w:r>
        <w:t>la verdad es que luce como 20 días y no vi como cambios sustanciales, o sea sí me crecieron pero no vi cambios sustanciales o sea si me hizo súper caro por algo que a mí no me funcionó pero no sé si a ti te haya funcionado igual si tú ya lo probaste puedes dejame los comentarios.</w:t>
      </w:r>
    </w:p>
    <w:p w:rsidR="0039581D" w:rsidRDefault="0039581D" w:rsidP="0039581D">
      <w:r>
        <w:t xml:space="preserve">hablemos y ahora sí del aspecto físico no sé ahorita como estén como paulo se esté distribuyendo su equipo pero esto es un paso súper de plástico con una etiqueta súper sencilla que dice corburi abajo dice suero para pestañas literales como no sé se me fue de esos no sé qué encontramos en la farmacia no le voy nada del claro de una consistencia ligerente es súper plástico no sé la verdad es que yo sí estoy súper repinta de haberlo comprado o sea no me afectó no me tiró las pestañas </w:t>
      </w:r>
      <w:r>
        <w:lastRenderedPageBreak/>
        <w:t>no nada pero no hizo lo que me crecía entonces no sé yo sí le daré como un dos de diez porque en verdad no me gustó para nada o sea no lo compréis y no gastes tu dinero.</w:t>
      </w:r>
    </w:p>
    <w:p w:rsidR="0039581D" w:rsidRDefault="0039581D" w:rsidP="0039581D">
      <w:r>
        <w:t>si estás pensando en comprar los carioblas super tips, tienes que ver este video.</w:t>
      </w:r>
    </w:p>
    <w:p w:rsidR="0039581D" w:rsidRDefault="0039581D" w:rsidP="0039581D">
      <w:r>
        <w:t>estos plumones miden aproximadamente 17 centímetros, tienen punta cónica y son los más recomendados en el mercado si eres principiante y quieres aprender a hacer lettering.</w:t>
      </w:r>
    </w:p>
    <w:p w:rsidR="0039581D" w:rsidRDefault="0039581D" w:rsidP="0039581D">
      <w:r>
        <w:t>además, porque cuentan con una amplia variedad de colores.</w:t>
      </w:r>
    </w:p>
    <w:p w:rsidR="0039581D" w:rsidRDefault="0039581D" w:rsidP="0039581D">
      <w:r>
        <w:t>al contacto con la mano, son bastante cómodos y te permiten hacer tanto trazos gruesos como trazos delgados.</w:t>
      </w:r>
    </w:p>
    <w:p w:rsidR="0039581D" w:rsidRDefault="0039581D" w:rsidP="0039581D">
      <w:r>
        <w:t>también podrás hacer degradados super bonitos ya que la tinta es adhase alcol.</w:t>
      </w:r>
    </w:p>
    <w:p w:rsidR="0039581D" w:rsidRDefault="0039581D" w:rsidP="0039581D">
      <w:r>
        <w:t>cuéntame en los comentarios de qué otra marca de plumones te gustaría que haga una reseña.</w:t>
      </w:r>
    </w:p>
    <w:p w:rsidR="0039581D" w:rsidRDefault="0039581D" w:rsidP="0039581D">
      <w:r>
        <w:t>si sos un pobre de mierda, te encantará este producto.</w:t>
      </w:r>
    </w:p>
    <w:p w:rsidR="0039581D" w:rsidRDefault="0039581D" w:rsidP="0039581D">
      <w:r>
        <w:t>una impresora que puede imprimir en cualquier bosta.</w:t>
      </w:r>
    </w:p>
    <w:p w:rsidR="0039581D" w:rsidRDefault="0039581D" w:rsidP="0039581D">
      <w:r>
        <w:t>agarras tu remera de pobre sin marca y le pones un logo bien mierdoso.</w:t>
      </w:r>
    </w:p>
    <w:p w:rsidR="0039581D" w:rsidRDefault="0039581D" w:rsidP="0039581D">
      <w:r>
        <w:t>ahora puedes sentirte superior a tus amigos pobres por tener una remera con un logo pintado.</w:t>
      </w:r>
    </w:p>
    <w:p w:rsidR="0039581D" w:rsidRDefault="0039581D" w:rsidP="0039581D">
      <w:r>
        <w:t>esta bosta es lo más inútil que podés comprar.</w:t>
      </w:r>
    </w:p>
    <w:p w:rsidR="0039581D" w:rsidRDefault="0039581D" w:rsidP="0039581D">
      <w:r>
        <w:t>a cambio de un pulmón y dos riñones, podrás ahorrarte esos dos segundos que te toma cerrar la estúpida empanada.</w:t>
      </w:r>
    </w:p>
    <w:p w:rsidR="0039581D" w:rsidRDefault="0039581D" w:rsidP="0039581D">
      <w:r>
        <w:t>también podés mostrársela a tus amigos para que sepan lo quemado que tenés el cerebro.</w:t>
      </w:r>
    </w:p>
    <w:p w:rsidR="0039581D" w:rsidRDefault="0039581D" w:rsidP="0039581D">
      <w:r>
        <w:t>si tenés el cerebro podrido, este producto es perfecto para vos.</w:t>
      </w:r>
    </w:p>
    <w:p w:rsidR="0039581D" w:rsidRDefault="0039581D" w:rsidP="0039581D">
      <w:r>
        <w:t>un producto para agarrar la bosta que deja tu perro.</w:t>
      </w:r>
    </w:p>
    <w:p w:rsidR="0039581D" w:rsidRDefault="0039581D" w:rsidP="0039581D">
      <w:r>
        <w:t>perfecto si tenés la cabeza tan quemada que te da asco levantarlo con la puta mano.</w:t>
      </w:r>
    </w:p>
    <w:p w:rsidR="0039581D" w:rsidRDefault="0039581D" w:rsidP="0039581D">
      <w:r>
        <w:t xml:space="preserve">manki y eje de shillam que si vale la pena y que realmente no vale un solo centavo de tu dinero todo lo que venden es 100% bueno, así que te voy a decir sin pelos en la lengua en que invertir y en que no comenzando por sus tintas en formato gelatina, estas tintas en los labios no duran para nada te comes un taquito y ya no tienes nada de producto pero si la aplicas como rubor, si te va a durar absolutamente todo el día si te da mucho intrigue probar este tipo de formato, te diría que te da compres para que te matas la curiosidad pero si ya tienes otro producto, te diría que pases rimmel es una de las cosas que más amo y odio en este mundo la amo porque simplemente es uno de los rimmel más waterproof que yo conozco te puedes ir a un día de piscina y no se te va a correr para nada te va a dejar las pisteyes intactas con el rizo definido y sin correte como un panda te pueden casi casi que escupir en la cara y esto no se te va a correr te odio porque te da una pereza desmaquillarla porque es muy muy muy difícil de sacar su primer que también es inspiración para un primer de milk este te diría que no te lo compres porque no sirve para nada entreponerte esto y no ponerte nada es lo mismo cuando le estuve grabando reseña a este primer me puse la preparación de piel en la mitad del rostro y en la otra mitad del rostro apliqué la </w:t>
      </w:r>
      <w:r>
        <w:lastRenderedPageBreak/>
        <w:t>preparación de piel más el primer y fue exactamente igual por el hecho de aplicarte esto el maquillaje no te va a durar más es como si estuvieras agregando otro paso en tu maquillaje por agregarlo lo que es un sí definitivo son sus rubores líquidos estos tienen una pigmentación de media a construible es decir que no te va a secar como un pedacito a la primera aproximadamente tengo 35 bases y con las 35 bases se lleva muy bien este rubor no te levanta la base de maquillaje aparte se difumina muy bonito sobre la piel además de que la gama de tonos es simplemente divina estos de por aquí son unos delineadores en glitter que simplemente esto es un no es como si fuera una diamantina de vaporiría no realmente de los peores productos para cejas que yo he probado en mi vida es este de por aquí este de por aquí es como si fuera una estampita que vean lo pones así vean eso esto jamás en tu vida va a fijar y es como si fuera un carbón vean eso detalles poquito la ceja y así queda el producto también tiene con estos moldes de cejas para que tú la pongas aquí y les pero realmente el producto es malo porque se mueve esos labiles de por aquí son la cosa más linda tienda y cochurro es una de las más lindas que yo he visto en mi vida son unos labiales en forma de estrella vean eso realmente es un labial muy muy x es como si fuera una mini muestra de un labial en barra es un labial que sí se transiere realmente esto no lo veo necesario no lo veo útil simplemente lo compré porque se me hizo muy lindo perdón las veo en una parte dos porque tengo todo ese cajón lleno de maquillaje de chile y todo ese cajón de por aquí les amo</w:t>
      </w:r>
    </w:p>
    <w:p w:rsidR="0039581D" w:rsidRDefault="0039581D" w:rsidP="0039581D">
      <w:r>
        <w:t>probando las gomitas de blue y en nuestra reseña honesta del día de hoy.</w:t>
      </w:r>
    </w:p>
    <w:p w:rsidR="0039581D" w:rsidRDefault="0039581D" w:rsidP="0039581D">
      <w:r>
        <w:t>vienen en esta bonita caja que contiene 22 bolsitas.</w:t>
      </w:r>
    </w:p>
    <w:p w:rsidR="0039581D" w:rsidRDefault="0039581D" w:rsidP="0039581D">
      <w:r>
        <w:t>la verdad que el diseño es muy básico pero bonito a la vez.</w:t>
      </w:r>
    </w:p>
    <w:p w:rsidR="0039581D" w:rsidRDefault="0039581D" w:rsidP="0039581D">
      <w:r>
        <w:t>y estas son las pequeñas bolsas donde contienen las gomitas.</w:t>
      </w:r>
    </w:p>
    <w:p w:rsidR="0039581D" w:rsidRDefault="0039581D" w:rsidP="0039581D">
      <w:r>
        <w:t>a pesar de ser pequeñas creo que son una porción perfecta para un lunch.</w:t>
      </w:r>
    </w:p>
    <w:p w:rsidR="0039581D" w:rsidRDefault="0039581D" w:rsidP="0039581D">
      <w:r>
        <w:t>sobre todo para un niño.</w:t>
      </w:r>
    </w:p>
    <w:p w:rsidR="0039581D" w:rsidRDefault="0039581D" w:rsidP="0039581D">
      <w:r>
        <w:t>aproximadamente vienen entre 9 y 10 gomitas en cada empaque.</w:t>
      </w:r>
    </w:p>
    <w:p w:rsidR="0039581D" w:rsidRDefault="0039581D" w:rsidP="0039581D">
      <w:r>
        <w:t>con diferentes personajes de nuestra querida serie bluey.</w:t>
      </w:r>
    </w:p>
    <w:p w:rsidR="0039581D" w:rsidRDefault="0039581D" w:rsidP="0039581D">
      <w:r>
        <w:t>los cuales son bluey, bingo, chattermax, un globo una pera y el carro de los healers.</w:t>
      </w:r>
    </w:p>
    <w:p w:rsidR="0039581D" w:rsidRDefault="0039581D" w:rsidP="0039581D">
      <w:r>
        <w:t>aquí procedemos a saborearla y la verdad.</w:t>
      </w:r>
    </w:p>
    <w:p w:rsidR="0039581D" w:rsidRDefault="0039581D" w:rsidP="0039581D">
      <w:r>
        <w:t>es que se sienten un poco chiquilosas no tanto como una gomita.</w:t>
      </w:r>
    </w:p>
    <w:p w:rsidR="0039581D" w:rsidRDefault="0039581D" w:rsidP="0039581D">
      <w:r>
        <w:t>pero eso no les quita que la verdad saben delicioso.</w:t>
      </w:r>
    </w:p>
    <w:p w:rsidR="0039581D" w:rsidRDefault="0039581D" w:rsidP="0039581D">
      <w:r>
        <w:t>además de que cada bolsita tiene diferente diseño.</w:t>
      </w:r>
    </w:p>
    <w:p w:rsidR="0039581D" w:rsidRDefault="0039581D" w:rsidP="0039581D">
      <w:r>
        <w:t>yo les doy un 8 de 10 y tu te animarías a comprarlas.</w:t>
      </w:r>
    </w:p>
    <w:p w:rsidR="0039581D" w:rsidRDefault="0039581D" w:rsidP="0039581D">
      <w:r>
        <w:t>como te gusta apretarla y amasarla, hijo de puta.</w:t>
      </w:r>
    </w:p>
    <w:p w:rsidR="0039581D" w:rsidRDefault="0039581D" w:rsidP="0039581D">
      <w:r>
        <w:t>como sos una goloza, te traigo este producto.</w:t>
      </w:r>
    </w:p>
    <w:p w:rsidR="0039581D" w:rsidRDefault="0039581D" w:rsidP="0039581D">
      <w:r>
        <w:t>solo tené cuidado de no tirarlo a la tierra porque va a quedar como un sorrete de perro.</w:t>
      </w:r>
    </w:p>
    <w:p w:rsidR="0039581D" w:rsidRDefault="0039581D" w:rsidP="0039581D">
      <w:r>
        <w:lastRenderedPageBreak/>
        <w:t>si sos un pelotudo y le sacaste el gas a la coca sacudiéndola como un hijo de puta, no te pongas triste.</w:t>
      </w:r>
    </w:p>
    <w:p w:rsidR="0039581D" w:rsidRDefault="0039581D" w:rsidP="0039581D">
      <w:r>
        <w:t>todavía tiene utilidad.</w:t>
      </w:r>
    </w:p>
    <w:p w:rsidR="0039581D" w:rsidRDefault="0039581D" w:rsidP="0039581D">
      <w:r>
        <w:t>poné la coca en esta máquina y convertíla en helado.</w:t>
      </w:r>
    </w:p>
    <w:p w:rsidR="0039581D" w:rsidRDefault="0039581D" w:rsidP="0039581D">
      <w:r>
        <w:t>felicidades.</w:t>
      </w:r>
    </w:p>
    <w:p w:rsidR="0039581D" w:rsidRDefault="0039581D" w:rsidP="0039581D">
      <w:r>
        <w:t>convertiste exitosamente una rica coca en un sorrete frío.</w:t>
      </w:r>
    </w:p>
    <w:p w:rsidR="0039581D" w:rsidRDefault="0039581D" w:rsidP="0039581D">
      <w:r>
        <w:t>deja de hacer mierda la pared con la puta puerta.</w:t>
      </w:r>
    </w:p>
    <w:p w:rsidR="0039581D" w:rsidRDefault="0039581D" w:rsidP="0039581D">
      <w:r>
        <w:t>poné esta bosta y abrí la puerta despreocupadamente como venías haciendo.</w:t>
      </w:r>
    </w:p>
    <w:p w:rsidR="0039581D" w:rsidRDefault="0039581D" w:rsidP="0039581D">
      <w:r>
        <w:t>podías poner algo como una mini almohada.</w:t>
      </w:r>
    </w:p>
    <w:p w:rsidR="0039581D" w:rsidRDefault="0039581D" w:rsidP="0039581D">
      <w:r>
        <w:t>pero no te da la cabeza para tanto, así que poné esto.</w:t>
      </w:r>
    </w:p>
    <w:p w:rsidR="0039581D" w:rsidRDefault="0039581D" w:rsidP="0039581D">
      <w:r>
        <w:t>si la mesa de tu cocina es tan pequeña como tu cerebro, necesitas esto.</w:t>
      </w:r>
    </w:p>
    <w:p w:rsidR="0039581D" w:rsidRDefault="0039581D" w:rsidP="0039581D">
      <w:r>
        <w:t>una bosta hecha para ocupar espacio de la pileta de la canilla y extender tu mesa otros 2 centímetros.</w:t>
      </w:r>
    </w:p>
    <w:p w:rsidR="0039581D" w:rsidRDefault="0039581D" w:rsidP="0039581D">
      <w:r>
        <w:t>en mierda y productos.</w:t>
      </w:r>
    </w:p>
    <w:p w:rsidR="0039581D" w:rsidRDefault="0039581D" w:rsidP="0039581D">
      <w:r>
        <w:t>tenemos este pasaplatos que es básicamente una pinche mierda giratoria para tener tu comida cerca sin moverte.</w:t>
      </w:r>
    </w:p>
    <w:p w:rsidR="0039581D" w:rsidRDefault="0039581D" w:rsidP="0039581D">
      <w:r>
        <w:t>en serio somos tan mierdas que no podemos simplemente pararnos y servirles a los invitados como gente civilizada una mierda y carpa para poner dentro de tu casa sobre tu cama.</w:t>
      </w:r>
    </w:p>
    <w:p w:rsidR="0039581D" w:rsidRDefault="0039581D" w:rsidP="0039581D">
      <w:r>
        <w:t>en serio son tan mierdones que necesitan una bosta así después tenemos un pinche exprimidor de cítricos en forma de pulpo porque obviamente no puedes exprimir una naranja o limón sin un calamar mierda inmutante en tu cocina.</w:t>
      </w:r>
    </w:p>
    <w:p w:rsidR="0039581D" w:rsidRDefault="0039581D" w:rsidP="0039581D">
      <w:r>
        <w:t>miren estas tapitas de mierda para tapar los agujeros del auto donde pones tu bebida supuestamente para que no se ensucia igualmente terminarán llenos de bosta, un tacho de basura llamado la ex novia el cual tiene un compactador de mierda integrado para facilitar te meter toda la bosta en la bolsa al menos ahora puedes decir que tienes una ex que hace algo útil así la pantalla mía de táctil para el coche que te permite ver mapas y escuchar música mientras te diriges directo hacia un árbol quien necesita prestar atención al camino cuando puedes distraerte con esta bosta brillante.</w:t>
      </w:r>
    </w:p>
    <w:p w:rsidR="0039581D" w:rsidRDefault="0039581D" w:rsidP="0039581D">
      <w:r>
        <w:t>esta funda para la tapa del inodoro mantiene tu trasero calentito porque ya sabes sentarse en una taza de porcelana fría es el mayor problema de la humanidad pero no te preocupes ahora puedes disfrutar de su dudosa comodidad y de tener que limpiar esta bosta llena de mierda humana.</w:t>
      </w:r>
    </w:p>
    <w:p w:rsidR="0039581D" w:rsidRDefault="0039581D" w:rsidP="0039581D">
      <w:r>
        <w:t>hoy les traigo una recenia de mis productos favoritos de biferdil.</w:t>
      </w:r>
    </w:p>
    <w:p w:rsidR="0039581D" w:rsidRDefault="0039581D" w:rsidP="0039581D">
      <w:r>
        <w:t>es esta línea que es la ultra brillo, es mi línea favorita de todos los de biferdil.</w:t>
      </w:r>
    </w:p>
    <w:p w:rsidR="0039581D" w:rsidRDefault="0039581D" w:rsidP="0039581D">
      <w:r>
        <w:lastRenderedPageBreak/>
        <w:t>si me siguen hace un tiempo saben que esta es mi crema de peinar favorita, la tengo desde los hitanios que me la compraron por primera vez y me gusta tanto que las sigo usando.</w:t>
      </w:r>
    </w:p>
    <w:p w:rsidR="0039581D" w:rsidRDefault="0039581D" w:rsidP="0039581D">
      <w:r>
        <w:t>las líneas de productos de biferdil, tuve una celeste que es de paracuebre o cabelludo brazo, me gustó, pero esta me gustó más.</w:t>
      </w:r>
    </w:p>
    <w:p w:rsidR="0039581D" w:rsidRDefault="0039581D" w:rsidP="0039581D">
      <w:r>
        <w:t>me quedaba claro si el nombre ultra brillo es porque tiene brillos o porque te deja el pelo brilloso, pero es por las dos cosas, o sea tiene brillos y deja el pelo brilloso.</w:t>
      </w:r>
    </w:p>
    <w:p w:rsidR="0039581D" w:rsidRDefault="0039581D" w:rsidP="0039581D">
      <w:r>
        <w:t>el condicionador no tiene brillos y la crema de peinar sí tiene brillos, pero no es que deja glitter o brillitos en el pelo, sino que da ese efecto nada más.</w:t>
      </w:r>
    </w:p>
    <w:p w:rsidR="0039581D" w:rsidRDefault="0039581D" w:rsidP="0039581D">
      <w:r>
        <w:t>a mí me gusta mucho de esta marca, es que capaz los productos son un poco más caros en cuanto a precio y la cantidad que traen, pero se usa poco porque rinden más a algunos otros shampoos y a condicionadores que se usan mucha cantidad, pero son muy aguados y no se hace en espuma y con esto es una gotita ya hace.</w:t>
      </w:r>
    </w:p>
    <w:p w:rsidR="0039581D" w:rsidRDefault="0039581D" w:rsidP="0039581D">
      <w:r>
        <w:t>esta línea lo que tiene es proteínas de perlas.</w:t>
      </w:r>
    </w:p>
    <w:p w:rsidR="0039581D" w:rsidRDefault="0039581D" w:rsidP="0039581D">
      <w:r>
        <w:t>el próximo producto de bifardy que también lo uso más un montón de tiempo y me encanta es el protector térmico.</w:t>
      </w:r>
    </w:p>
    <w:p w:rsidR="0039581D" w:rsidRDefault="0039581D" w:rsidP="0039581D">
      <w:r>
        <w:t>para mí este es el mejor protector térmico que hay, no lo digo solamente en base a la calidad del producto, sino en cuanto a proporción, o sea tamaño, precio.</w:t>
      </w:r>
    </w:p>
    <w:p w:rsidR="0039581D" w:rsidRDefault="0039581D" w:rsidP="0039581D">
      <w:r>
        <w:t>hay como no sé, 4 o 5 que se consiguen en farmacity, sale de capilati, sino también el de 13me, esos son los que más yo conozco.</w:t>
      </w:r>
    </w:p>
    <w:p w:rsidR="0039581D" w:rsidRDefault="0039581D" w:rsidP="0039581D">
      <w:r>
        <w:t>no digo que sean malos productos ni mucho menos, son buenos, simplemente que a mí me parece este mejor y también en cuanto a precio o cantidad.</w:t>
      </w:r>
    </w:p>
    <w:p w:rsidR="0039581D" w:rsidRDefault="0039581D" w:rsidP="0039581D">
      <w:r>
        <w:t>este es de 250, sale en 1900, 2000, depende del lugar obviamente, y los otros salen entre 1200 y 1500 y traen 100 o 110, entonces como que proporcionalmente este conviene.</w:t>
      </w:r>
    </w:p>
    <w:p w:rsidR="0039581D" w:rsidRDefault="0039581D" w:rsidP="0039581D">
      <w:r>
        <w:t>la verdad que rinde mucho, yo me lo pongo cuando me lo voy a secar, es que la asistema en mi casa no me seco el pelo ni uso calor, me tiro como 2 splash, uno acá y uno acá.</w:t>
      </w:r>
    </w:p>
    <w:p w:rsidR="0039581D" w:rsidRDefault="0039581D" w:rsidP="0039581D">
      <w:r>
        <w:t>por un montón de tiempo me aplicaba como demasiado, se me gastaba muy rápido y pues me dijeron que no hay que usar tanto.</w:t>
      </w:r>
    </w:p>
    <w:p w:rsidR="0039581D" w:rsidRDefault="0039581D" w:rsidP="0039581D">
      <w:r>
        <w:t>y lo siguiente que tengo es el olio de argan de mi, es un producto que me encanta, me parece un poco caro por lo que trae, o sea es como pequeñito, pero al mismo tiempo sé que se usa muy poquito, entonces en ese sentido tal vez sí rinde, se usa muy poquito, o sea ya lo que sale es suficiente para todo el pelo, una gotita y al ser malito se esparce bien.</w:t>
      </w:r>
    </w:p>
    <w:p w:rsidR="0039581D" w:rsidRDefault="0039581D" w:rsidP="0039581D">
      <w:r>
        <w:t>y me lo aplico en las puntas, yo tengo varios aceites igual, pero este siempre lo uso como al final de todos los que use.</w:t>
      </w:r>
    </w:p>
    <w:p w:rsidR="0039581D" w:rsidRDefault="0039581D" w:rsidP="0039581D">
      <w:r>
        <w:t>dice que tiene protección térmica, yo no uso aceites antes de secarme ni aplicarme calor, pero si se voy a estar al suelo me parece como una protección térmica óptima, si quieren que prueben otros productos de otras marcas, me dice.</w:t>
      </w:r>
    </w:p>
    <w:p w:rsidR="0039581D" w:rsidRDefault="0039581D" w:rsidP="0039581D">
      <w:r>
        <w:lastRenderedPageBreak/>
        <w:t>hablemos honestamente de glow recipe.</w:t>
      </w:r>
    </w:p>
    <w:p w:rsidR="0039581D" w:rsidRDefault="0039581D" w:rsidP="0039581D">
      <w:r>
        <w:t>como saben glow recipe es una de las marcas que se ha vuelto más virales en tiktok y hoy les traigo un review honesto de algunos productos que estaba probando.</w:t>
      </w:r>
    </w:p>
    <w:p w:rsidR="0039581D" w:rsidRDefault="0039581D" w:rsidP="0039581D">
      <w:r>
        <w:t>el primer producto que vamos a hablar es uno de mis favoritos, es este tónico con extracto de sandía y ácido y alurónico.</w:t>
      </w:r>
    </w:p>
    <w:p w:rsidR="0039581D" w:rsidRDefault="0039581D" w:rsidP="0039581D">
      <w:r>
        <w:t>a lo que nos va a ayudar es no sólo a hidratar la piel, sino también a exfoliarla y minimizar la apariencia de los poros.</w:t>
      </w:r>
    </w:p>
    <w:p w:rsidR="0039581D" w:rsidRDefault="0039581D" w:rsidP="0039581D">
      <w:r>
        <w:t>tiene también pha y bha, es para todo tipo de pieles y cuesta sino mal recuerdo 35 dólares.</w:t>
      </w:r>
    </w:p>
    <w:p w:rsidR="0039581D" w:rsidRDefault="0039581D" w:rsidP="0039581D">
      <w:r>
        <w:t>lo que más me gusta de este producto es que con súper poquito te hidrata toda la cara además de que te da esta apariencia que a mí me gusta mucho que es como jugosita súper glowy brillosa hidratada que me encanta, huele rico, huele como a una especie de sandía y pepino y yo lo recomiendo 10 de 10.</w:t>
      </w:r>
    </w:p>
    <w:p w:rsidR="0039581D" w:rsidRDefault="0039581D" w:rsidP="0039581D">
      <w:r>
        <w:t>el siguiente producto del que vamos a hablar es esta mascarilla de aguacate y retinol se utiliza en la noche y a lo que nos va a ayudar es a desinflamar suavizar el área del contorno de ojos y minimizar la hojera.</w:t>
      </w:r>
    </w:p>
    <w:p w:rsidR="0039581D" w:rsidRDefault="0039581D" w:rsidP="0039581D">
      <w:r>
        <w:t>como les dije se usa en la noche cuesta 42 dólares sin embargo y desafortunadamente no es un producto que yo volvería a comprar.</w:t>
      </w:r>
    </w:p>
    <w:p w:rsidR="0039581D" w:rsidRDefault="0039581D" w:rsidP="0039581D">
      <w:r>
        <w:t>tiene una textura bastante espesa pero desde mi perspectiva no logra hidratar como a mí me gustaría por lo que no es un producto que yo volvería a comprar.</w:t>
      </w:r>
    </w:p>
    <w:p w:rsidR="0039581D" w:rsidRDefault="0039581D" w:rsidP="0039581D">
      <w:r>
        <w:t>el siguiente producto del que vamos a hablar es esta cremita que se llama watermelon blue pink use.</w:t>
      </w:r>
    </w:p>
    <w:p w:rsidR="0039581D" w:rsidRDefault="0039581D" w:rsidP="0039581D">
      <w:r>
        <w:t>tiene una textura en gel súper ligera pero al mismo tiempo te hidrata delicioso y te da también esta apariencia glowy.</w:t>
      </w:r>
    </w:p>
    <w:p w:rsidR="0039581D" w:rsidRDefault="0039581D" w:rsidP="0039581D">
      <w:r>
        <w:t>si no me recuerdo cuesta 40 dólares y es otro de mis favoritos que sí o sí volvería a comprar y recomiendo máximo.</w:t>
      </w:r>
    </w:p>
    <w:p w:rsidR="0039581D" w:rsidRDefault="0039581D" w:rsidP="0039581D">
      <w:r>
        <w:t>el siguiente producto del que vamos a hablar es uno de los más virales de tiktok y son estas dew drops de niacinamida que son un suero multi usos iluminador.</w:t>
      </w:r>
    </w:p>
    <w:p w:rsidR="0039581D" w:rsidRDefault="0039581D" w:rsidP="0039581D">
      <w:r>
        <w:t>tienen niacinamida, ácido y alurónico para variar extracto de sandía y no por nada se ha vuelto uno de los productos más populares.</w:t>
      </w:r>
    </w:p>
    <w:p w:rsidR="0039581D" w:rsidRDefault="0039581D" w:rsidP="0039581D">
      <w:r>
        <w:t>te deja la piel ultra jugosa, deliciosa, iluminada además de que te hidrata y también te ayuda a minimizar la pigmentación en la piel.</w:t>
      </w:r>
    </w:p>
    <w:p w:rsidR="0039581D" w:rsidRDefault="0039581D" w:rsidP="0039581D">
      <w:r>
        <w:t>la verdad es que es un producto 100% recomendable.</w:t>
      </w:r>
    </w:p>
    <w:p w:rsidR="0039581D" w:rsidRDefault="0039581D" w:rsidP="0039581D">
      <w:r>
        <w:t>este es el tamaño jumbo que me parece cuesta 49 dólares y yo creo que si tuviera que elegir un producto de todo glow recipe sería este.</w:t>
      </w:r>
    </w:p>
    <w:p w:rsidR="0039581D" w:rsidRDefault="0039581D" w:rsidP="0039581D">
      <w:r>
        <w:t>así que cómplelo.</w:t>
      </w:r>
    </w:p>
    <w:p w:rsidR="0039581D" w:rsidRDefault="0039581D" w:rsidP="0039581D">
      <w:r>
        <w:lastRenderedPageBreak/>
        <w:t>por último y no menos importante esta cremita que se llama plum plum y aluronic cream es de ácido y alurónico y ciruela que nos va a ayudar a tener una piel visiblemente más terza y brillante.</w:t>
      </w:r>
    </w:p>
    <w:p w:rsidR="0039581D" w:rsidRDefault="0039581D" w:rsidP="0039581D">
      <w:r>
        <w:t>es para todo tipo de pieles desde la normal, pasando por la mixta, grasa, seca.</w:t>
      </w:r>
    </w:p>
    <w:p w:rsidR="0039581D" w:rsidRDefault="0039581D" w:rsidP="0039581D">
      <w:r>
        <w:t>lo que me gusta también es que tiene un ácido que se llama poliglutámico que es un péptido hidratante que lo que va a hacer es aumentar la eficacia del ácido y alurónico y pues darnos esta apariencia de piel otra vez súper jugocita además de que tiene un empaque precioso que es reciclable, es libre de creldad animal y vegana, tiene una textura en gel que se absorbe rapidísimo.</w:t>
      </w:r>
    </w:p>
    <w:p w:rsidR="0039581D" w:rsidRDefault="0039581D" w:rsidP="0039581D">
      <w:r>
        <w:t>entonces la verdad es un producto que yo volvería a comprar y recomiendo ampliamente.</w:t>
      </w:r>
    </w:p>
    <w:p w:rsidR="0039581D" w:rsidRDefault="0039581D" w:rsidP="0039581D">
      <w:r>
        <w:t>y bueno eso sería todo por el vídeo de hoy.</w:t>
      </w:r>
    </w:p>
    <w:p w:rsidR="0039581D" w:rsidRDefault="0039581D" w:rsidP="0039581D">
      <w:r>
        <w:t>díganme en los comentarios que les pareció y si les gustaría que hiciéramos review de alguna otra marca de mi lado.</w:t>
      </w:r>
    </w:p>
    <w:p w:rsidR="0039581D" w:rsidRDefault="0039581D" w:rsidP="0039581D">
      <w:r>
        <w:t>les mando muchos besos y nos vemos en el siguiente vídeo.</w:t>
      </w:r>
    </w:p>
    <w:p w:rsidR="0039581D" w:rsidRDefault="0039581D" w:rsidP="0039581D">
      <w:r>
        <w:t>vengo a hablar de los calzones menstruales y abro así el vídeo para que a los que les deasco puedan seguir de largo o más.</w:t>
      </w:r>
    </w:p>
    <w:p w:rsidR="0039581D" w:rsidRDefault="0039581D" w:rsidP="0039581D">
      <w:r>
        <w:t>ahora con lo sensible que está la gente hoy en día capaz que me denuncian el vídeo por el tema y por las cosas que voy a decir, así que si te topáis con el vídeo aprovecha loco.</w:t>
      </w:r>
    </w:p>
    <w:p w:rsidR="0039581D" w:rsidRDefault="0039581D" w:rsidP="0039581D">
      <w:r>
        <w:t>yo hace como dos años que empecé a buscar alguna alternativa para mi menstruación en términos como de productos de higiene porque me cargan las toallitas y me cargan los tampones.</w:t>
      </w:r>
    </w:p>
    <w:p w:rsidR="0039581D" w:rsidRDefault="0039581D" w:rsidP="0039581D">
      <w:r>
        <w:t>de hecho es tanto así que yo nunca he participado de una campaña con ninguna de esas marcas de esos productos.</w:t>
      </w:r>
    </w:p>
    <w:p w:rsidR="0039581D" w:rsidRDefault="0039581D" w:rsidP="0039581D">
      <w:r>
        <w:t>porque en verdad no me gusta onda en verdad los detestos y no me importa decirlo abiertamente.</w:t>
      </w:r>
    </w:p>
    <w:p w:rsidR="0039581D" w:rsidRDefault="0039581D" w:rsidP="0039581D">
      <w:r>
        <w:t>si yo sé que todas estas marcas me tienen llaveta y saben que conmigo no pueden contar.</w:t>
      </w:r>
    </w:p>
    <w:p w:rsidR="0039581D" w:rsidRDefault="0039581D" w:rsidP="0039581D">
      <w:r>
        <w:t>y buscando alternativa tenía un montón de amigas que me recomendaban la copita menstrual.</w:t>
      </w:r>
    </w:p>
    <w:p w:rsidR="0039581D" w:rsidRDefault="0039581D" w:rsidP="0039581D">
      <w:r>
        <w:t>pero bueno, yo nunca estirilice una mamadera, un chupete miscario y voy a estar estirilizando la copita.</w:t>
      </w:r>
    </w:p>
    <w:p w:rsidR="0039581D" w:rsidRDefault="0039581D" w:rsidP="0039581D">
      <w:r>
        <w:t>no tengo nada contra el producto.</w:t>
      </w:r>
    </w:p>
    <w:p w:rsidR="0039581D" w:rsidRDefault="0039581D" w:rsidP="0039581D">
      <w:r>
        <w:t>lo pasa que años de terapia me han llevado a conocerme un poquito más antes de usarme como conejillo de india para este tipo de cosas.</w:t>
      </w:r>
    </w:p>
    <w:p w:rsidR="0039581D" w:rsidRDefault="0039581D" w:rsidP="0039581D">
      <w:r>
        <w:t>y en un momento me apareció creo que en redes sociales una publicidad de unos calzones menstruales.</w:t>
      </w:r>
    </w:p>
    <w:p w:rsidR="0039581D" w:rsidRDefault="0039581D" w:rsidP="0039581D">
      <w:r>
        <w:t>y yo muy ignorante, muy prejuiciosa lo encontré adqueroso.</w:t>
      </w:r>
    </w:p>
    <w:p w:rsidR="0039581D" w:rsidRDefault="0039581D" w:rsidP="0039581D">
      <w:r>
        <w:t>y la vida me llevó a conocer a una marca de calzones menstruales y de hecho me los mandaron de regalo.</w:t>
      </w:r>
    </w:p>
    <w:p w:rsidR="0039581D" w:rsidRDefault="0039581D" w:rsidP="0039581D">
      <w:r>
        <w:lastRenderedPageBreak/>
        <w:t>y como buena ignorante prejuiciosa hice lo que toda ignorante prejuiciosaría.</w:t>
      </w:r>
    </w:p>
    <w:p w:rsidR="0039581D" w:rsidRDefault="0039581D" w:rsidP="0039581D">
      <w:r>
        <w:t>agarré los calzones, lo agradecí, los guardé en el clóset y no los pesqué.</w:t>
      </w:r>
    </w:p>
    <w:p w:rsidR="0039581D" w:rsidRDefault="0039581D" w:rsidP="0039581D">
      <w:r>
        <w:t>total era un regalo, no estaba óligada, tenéis que hacerle publicidad.</w:t>
      </w:r>
    </w:p>
    <w:p w:rsidR="0039581D" w:rsidRDefault="0039581D" w:rsidP="0039581D">
      <w:r>
        <w:t>y yo no publicito las cosas sin antes haberlas usado o probado y no quería usarlo.</w:t>
      </w:r>
    </w:p>
    <w:p w:rsidR="0039581D" w:rsidRDefault="0039581D" w:rsidP="0039581D">
      <w:r>
        <w:t>la cuestión es que llegó un momento en el que me enferme y no tenía nada, ni una toallita, ni un tampón nada para poder usar.</w:t>
      </w:r>
    </w:p>
    <w:p w:rsidR="0039581D" w:rsidRDefault="0039581D" w:rsidP="0039581D">
      <w:r>
        <w:t>y tuve que echarle mano entonces los calzones que tenían en el clóset y dije, a filo me lo voy a poner y por último con el calzón puesto voy a ir a la farmacia más cercana y compraré a los.</w:t>
      </w:r>
    </w:p>
    <w:p w:rsidR="0039581D" w:rsidRDefault="0039581D" w:rsidP="0039581D">
      <w:r>
        <w:t>hoy me empiezan a pasar las horas y me empiezo a meter a hacer cosas de la casa, empiezo a trabajar y todo esto con el calzón bien puesto.</w:t>
      </w:r>
    </w:p>
    <w:p w:rsidR="0039581D" w:rsidRDefault="0039581D" w:rsidP="0039581D">
      <w:r>
        <w:t>y me empezaron a dar cuenta que la cuestión era súper cómoda y súper resistente.</w:t>
      </w:r>
    </w:p>
    <w:p w:rsidR="0039581D" w:rsidRDefault="0039581D" w:rsidP="0039581D">
      <w:r>
        <w:t>tuve que empezar a buscar tutoriales de cómo se usaban estas cuestiones, cómo se mantenían, cómo se limpiaban.</w:t>
      </w:r>
    </w:p>
    <w:p w:rsidR="0039581D" w:rsidRDefault="0039581D" w:rsidP="0039581D">
      <w:r>
        <w:t>yo pensando en esta cuestión voy a tener que hacer un baño en cloro, los voy a tener que quemar después, cada cuánto tiempo voy a tener que comprar un par nuevos.</w:t>
      </w:r>
    </w:p>
    <w:p w:rsidR="0039581D" w:rsidRDefault="0039581D" w:rsidP="0039581D">
      <w:r>
        <w:t>yo tengo como siete pares, eso es todo y eso es todo lo que he usado hace casi un año.</w:t>
      </w:r>
    </w:p>
    <w:p w:rsidR="0039581D" w:rsidRDefault="0039581D" w:rsidP="0039581D">
      <w:r>
        <w:t>nunca más volví a comprar una toallita.</w:t>
      </w:r>
    </w:p>
    <w:p w:rsidR="0039581D" w:rsidRDefault="0039581D" w:rsidP="0039581D">
      <w:r>
        <w:t>ahora tampoco es así para poder bañarme pero tengo entendido que en el mercado existen algunos calzones menstruales que al parecer se pueden usar como parte de abajo un bikini.</w:t>
      </w:r>
    </w:p>
    <w:p w:rsidR="0039581D" w:rsidRDefault="0039581D" w:rsidP="0039581D">
      <w:r>
        <w:t>no lo sé, yo nunca lo he usado, si tú lo he probado por favor comentame tu experiencia.</w:t>
      </w:r>
    </w:p>
    <w:p w:rsidR="0039581D" w:rsidRDefault="0039581D" w:rsidP="0039581D">
      <w:r>
        <w:t>la cuestión es que aparte de que el producto es ultra cómodo y es ultra resistente es muy fácil de mantener.</w:t>
      </w:r>
    </w:p>
    <w:p w:rsidR="0039581D" w:rsidRDefault="0039581D" w:rsidP="0039581D">
      <w:r>
        <w:t>porque yo pensé que me iba a tener que cambiar de calzón cada vez que fuera el baño y no.</w:t>
      </w:r>
    </w:p>
    <w:p w:rsidR="0039581D" w:rsidRDefault="0039581D" w:rsidP="0039581D">
      <w:r>
        <w:t>porque en el rato que estáis sentada, terminaste de limpiar y estáis secita, limpiecita, listo.</w:t>
      </w:r>
    </w:p>
    <w:p w:rsidR="0039581D" w:rsidRDefault="0039581D" w:rsidP="0039581D">
      <w:r>
        <w:t>ya toda la sangre que está dentro del calzón pasó a las capas más profundas entonces te volví a subir el calzón y está secito, no estáis en contacto a kachay con nada húmeo.</w:t>
      </w:r>
    </w:p>
    <w:p w:rsidR="0039581D" w:rsidRDefault="0039581D" w:rsidP="0039581D">
      <w:r>
        <w:t>no tiene ni un olor, las toallitas son cerdas, tienen olores adquirosos, esto no tiene ni un olor nada.</w:t>
      </w:r>
    </w:p>
    <w:p w:rsidR="0039581D" w:rsidRDefault="0039581D" w:rsidP="0039581D">
      <w:r>
        <w:t>si tengo mucho flujo antes de acostarme me pongo un calzón nuevo y el que use durante todo el día lo meto debajo del chorro de la mano, lo estrujo bien, le saco la mayor cantidad de sangre que pueda.</w:t>
      </w:r>
    </w:p>
    <w:p w:rsidR="0039581D" w:rsidRDefault="0039581D" w:rsidP="0039581D">
      <w:r>
        <w:t>si el calzón que cae sin olor como si fuese sangre a narice, lo estruja y así mojadito lo tiro dentro de la ropa suce y al día siguiente lo lao con toda la ropa.</w:t>
      </w:r>
    </w:p>
    <w:p w:rsidR="0039581D" w:rsidRDefault="0039581D" w:rsidP="0039581D">
      <w:r>
        <w:t>lo meto hasta dentro de la secadora y nunca perdió ni las cualidades ni la suavidad.</w:t>
      </w:r>
    </w:p>
    <w:p w:rsidR="0039581D" w:rsidRDefault="0039581D" w:rsidP="0039581D">
      <w:r>
        <w:lastRenderedPageBreak/>
        <w:t>ni se destiñe, ni hay que hacerles un pre lavado especial, ni una cuestión.</w:t>
      </w:r>
    </w:p>
    <w:p w:rsidR="0039581D" w:rsidRDefault="0039581D" w:rsidP="0039581D">
      <w:r>
        <w:t>y si no, si uso durante la noche el mismo que usé durante todo el día al día siguiente me meto a la ducha, me saco el mismo calzón, ni un olor nada.</w:t>
      </w:r>
    </w:p>
    <w:p w:rsidR="0039581D" w:rsidRDefault="0039581D" w:rsidP="0039581D">
      <w:r>
        <w:t>y adentro de la ducha lo enjuago ahí debajo del chorro, mojadito lo dejo al borde latina y después antes de salir lo tiro en el ciclo de lavado con toda la ropa.</w:t>
      </w:r>
    </w:p>
    <w:p w:rsidR="0039581D" w:rsidRDefault="0039581D" w:rsidP="0039581D">
      <w:r>
        <w:t>es extraordinario, yo les juro por mi hija que no solamente no volví a usar ningún producto sino que no recomiendo ningún otro.</w:t>
      </w:r>
    </w:p>
    <w:p w:rsidR="0039581D" w:rsidRDefault="0039581D" w:rsidP="0039581D">
      <w:r>
        <w:t>y yo soy mañosa, buena palaja alergia, pero súper.</w:t>
      </w:r>
    </w:p>
    <w:p w:rsidR="0039581D" w:rsidRDefault="0039581D" w:rsidP="0039581D">
      <w:r>
        <w:t>y con esto nada, no he tenido ni un problema.</w:t>
      </w:r>
    </w:p>
    <w:p w:rsidR="0039581D" w:rsidRDefault="0039581D" w:rsidP="0039581D">
      <w:r>
        <w:t>las toallitas de frentón las detesto entre el olor que transpira, en que se corren.</w:t>
      </w:r>
    </w:p>
    <w:p w:rsidR="0039581D" w:rsidRDefault="0039581D" w:rsidP="0039581D">
      <w:r>
        <w:t>yo soy cara de palo, yo me pongo mis calzones menstruales, me pongo un buen par de pantalones blancos, bien apretado mierda y nunca me he manchado, nunca me he marcado nada.</w:t>
      </w:r>
    </w:p>
    <w:p w:rsidR="0039581D" w:rsidRDefault="0039581D" w:rsidP="0039581D">
      <w:r>
        <w:t>o sea si de verdad querí un producto que te proteja a ti y proteja tu ropa, esta es la solución.</w:t>
      </w:r>
    </w:p>
    <w:p w:rsidR="0039581D" w:rsidRDefault="0039581D" w:rsidP="0039581D">
      <w:r>
        <w:t>la otra cuestión es que se corren, te termina enmanchando igual, se rebalzan alguna, después en sacarla ese pegamento, te termina destruyendo toda la ropa interior.</w:t>
      </w:r>
    </w:p>
    <w:p w:rsidR="0039581D" w:rsidRDefault="0039581D" w:rsidP="0039581D">
      <w:r>
        <w:t>yo no uso calzones en el día a día, yo uso colales, tenía mis dudas y iba a encontrar cómo usar estos calzones menstruales que son mucho más anchos por cachay.</w:t>
      </w:r>
    </w:p>
    <w:p w:rsidR="0039581D" w:rsidRDefault="0039581D" w:rsidP="0039581D">
      <w:r>
        <w:t>nada es exquisito, lo más cómodo que hay, obviamente no es tan sexy como un colale, pero es súper agradable.</w:t>
      </w:r>
    </w:p>
    <w:p w:rsidR="0039581D" w:rsidRDefault="0039581D" w:rsidP="0039581D">
      <w:r>
        <w:t>y mis pobres colales los puede restaurar porque te juro que en sacar esas toallitas que cada vez lo hacen con un pegamento más apruea de todo, en esos tironeos han cachado que los colales tienen como una telita dentro, como un bolsillo, no tengo idea para qué sirven, si se ve por favor enseñame.</w:t>
      </w:r>
    </w:p>
    <w:p w:rsidR="0039581D" w:rsidRDefault="0039581D" w:rsidP="0039581D">
      <w:r>
        <w:t>pero ese bolsillo, las mías parecían banderas flamie antes de tanto tironeo con las toallitas y el pegamento.</w:t>
      </w:r>
    </w:p>
    <w:p w:rsidR="0039581D" w:rsidRDefault="0039581D" w:rsidP="0039581D">
      <w:r>
        <w:t>así que he salvado mi ropa, he salvado mis colales, he salvado mi relación con mi menstruación, ya nunca más fue tema, es lo más agradable que hay.</w:t>
      </w:r>
    </w:p>
    <w:p w:rsidR="0039581D" w:rsidRDefault="0039581D" w:rsidP="0039581D">
      <w:r>
        <w:t>y yo creo que también toda mi salud, toda mi hienes en todo el sector como más zona íntima, está mucho mejor desde que estoy usando este producto.</w:t>
      </w:r>
    </w:p>
    <w:p w:rsidR="0039581D" w:rsidRDefault="0039581D" w:rsidP="0039581D">
      <w:r>
        <w:t>la marca que yo uso de los calzones menstruales que me regalaron son bloody cream, esa es la marca.</w:t>
      </w:r>
    </w:p>
    <w:p w:rsidR="0039581D" w:rsidRDefault="0039581D" w:rsidP="0039581D">
      <w:r>
        <w:t>y lo venden en internet y lo venden en farmacia.</w:t>
      </w:r>
    </w:p>
    <w:p w:rsidR="0039581D" w:rsidRDefault="0039581D" w:rsidP="0039581D">
      <w:r>
        <w:t>así que les dejo este video, no tengo idea cuánto dura era ria, porque yo soy bien explícita la verdad, así que me imagino que va a haber algunas personas mejas sencillas que lo van a terminar denunciando.</w:t>
      </w:r>
    </w:p>
    <w:p w:rsidR="0039581D" w:rsidRDefault="0039581D" w:rsidP="0039581D">
      <w:r>
        <w:lastRenderedPageBreak/>
        <w:t>pero es el video que a mí me habría gustado, fíjate ver hace dos años cuando empecé con una búsqueda por una alternativa las toallitas higiénicas.</w:t>
      </w:r>
    </w:p>
    <w:p w:rsidR="0039581D" w:rsidRDefault="0039581D" w:rsidP="0039581D">
      <w:r>
        <w:t>así de explícito, pero a veces necesitamos entregarnos datos un poquito más prácticos, pero también un poquito más alca y no tan políticamente recondiendo estas cosas.</w:t>
      </w:r>
    </w:p>
    <w:p w:rsidR="0039581D" w:rsidRDefault="0039581D" w:rsidP="0039581D">
      <w:r>
        <w:t>la menstruación no me dice ser tabú.</w:t>
      </w:r>
    </w:p>
    <w:p w:rsidR="0039581D" w:rsidRDefault="0039581D" w:rsidP="0039581D">
      <w:r>
        <w:t>esa es mi opinión, ahí cada uno con su tema.</w:t>
      </w:r>
    </w:p>
    <w:p w:rsidR="0039581D" w:rsidRDefault="0039581D" w:rsidP="0039581D">
      <w:r>
        <w:rPr>
          <w:rFonts w:hint="eastAsia"/>
        </w:rPr>
        <w:t>¿</w:t>
      </w:r>
      <w:r>
        <w:t>la quiero?</w:t>
      </w:r>
    </w:p>
    <w:p w:rsidR="0039581D" w:rsidRDefault="0039581D" w:rsidP="0039581D">
      <w:r>
        <w:t xml:space="preserve">a ver me acaba de mandar a esa nueva línea que seguro llevo en tiktok, aquí les digo para qué sirve se llama yaluronactive b3, agua termal, esta nos sirve para calmar la piel si está sirritada después de procedimientos o exponente el suelo, el contorno de ojo tiene ácido yalurónico y nos ayuda a descongestionar la zona, se aplica en círculos porque siempre dejan al pobre parpado de arriba, solo, yaluronactive b3, el serum, este es súper concentrado, tiene ácido yalurónico y niacinamida al 6%, hasta nos sirve de antioxidante, ideal piel normal, piel mixta, hasta piel grasa, yaluronactive b3, crema de día, y lo que más me gustó, cuídame de ambiente, tiene ácido yalurónico, todos los que me piden el piel seca, aquí está, y finalmente yaluronactive b3, crema de noche, esta nos sirve a entidad, prevención de arrugas, tiene tres ingredientes, yalurónico, niacinamida y retinal, ya sabes, se hagan ha </w:t>
      </w:r>
      <w:r>
        <w:rPr>
          <w:rFonts w:ascii="Malgun Gothic" w:eastAsia="Malgun Gothic" w:hAnsi="Malgun Gothic" w:cs="Malgun Gothic" w:hint="eastAsia"/>
        </w:rPr>
        <w:t>경우</w:t>
      </w:r>
      <w:r>
        <w:t>, lo hemos visto que se lo prefers, lo pueden ver en laücks, es lo que más tomado de al precious, del minticell la strip, lo voy a clashed aqui, raro 4-5z,cela 4x5z,tel tan tallas, pesadas 4x2s y appropriateze, con un de más, unters del art squash wuah, y hay que poder ver, si solo se usan enissiones de passixo.</w:t>
      </w:r>
    </w:p>
    <w:p w:rsidR="0039581D" w:rsidRDefault="0039581D" w:rsidP="0039581D">
      <w:r>
        <w:t>si, con ese mu gradual que diary con una aperture nya pavido y con el frost himidan el suelo vasco underneath, en el putep o הס на serra y dur starch sil нужaе,</w:t>
      </w:r>
    </w:p>
    <w:p w:rsidR="0039581D" w:rsidRDefault="0039581D" w:rsidP="0039581D">
      <w:r>
        <w:t xml:space="preserve">productos virales de tiktok, ay se me cayó productos virales de tiktok que recomiendo y si volvería a comprar o en todo caso ya volví a comprar y por eso recomiendo obvio mientras te arreglas conmigo ok yo ya me hice el skin care pero igual les voy a mostrar mis tres favoritos de skin care que son estos esta revitalib ha sido yalurónico para ojos el niacinamida de good molecules y el expresa clara con vitamina c de garnier wey estos tres es la segunda vez que los compro me encantan yo si he visto cambios en mi piel y la verdad por el precio de cada uno de estos wey vale totalmente la pena agregarlos a tu rutina de skin care la verdad tan muy buenas otro skin care que me fascina es esta cremita de nivea hidratante en gel y es que si tu tienes piel grasa o mixta wey totalmente esta crema esta riquísima muy buena yo me compré la versión de 200 mililitros y de verdad te dura muchísimo otro de mis favoritos y que ya utilice ahorita, ay le tengo al revés, es este gel de god to be wey la neta el mejor gel que he probado en toda mi perra vida yo bailo y todos los días en treno entonces wey nunca había encontrado un gel que neta no se cayera yo sudo un chingo todos los días estoy sudando pero pues me gusta que mis hijas se vean bonitas entonces la verdad este gel me costó 128 pesos en farmacias en san paulo 140 perdón y pues la verdad vale totalmente la pena vale cada peso no deja residos blancos y wey literalmente vean esto o sea no nada lo bota wey el siguiente producto es el de aliv el primer de italia de lux la neta por su precio wey y por el acabado que deja en el maquillaje wey totalmente vale la pena yo solamente utilizo primers para ocasiones especiales como ahorita y bueno 58 pesos, este video </w:t>
      </w:r>
      <w:r>
        <w:lastRenderedPageBreak/>
        <w:t>tiene un buen de producto vale toda la pena siguiente producto favorito es la true match no de laureal wey mi base favorita o sea parte de que tiene ácido y alurónico es como una base que se absorbe en tu piel como una tinta y literalmente que yo les comento de que voy a entrenar sudo y todo eso wey esta base no se acartona no se hace como feita o sea literalmente puede estar sude sude sude y la base queda como una tinta en la piel la verdad es que se ve muy bonita es de mis favoritas y nunca me falten es el segundo botell que me compro y la verdad es que wey me encanta me fascina y he visto comentarios de que dicen que tiene olor pero la mía no</w:t>
      </w:r>
    </w:p>
    <w:p w:rsidR="0039581D" w:rsidRDefault="0039581D" w:rsidP="0039581D">
      <w:r>
        <w:t>lo que conseguí en gualtos por 30 pesos.</w:t>
      </w:r>
    </w:p>
    <w:p w:rsidR="0039581D" w:rsidRDefault="0039581D" w:rsidP="0039581D">
      <w:r>
        <w:t>yo me enamoré de estos empaques porque se me hicieron súper de que así minimalistas, astéric, no vi que estaban en 30 pesos y dije o sea me lo tengo que llevar para probarlos sí o sí.</w:t>
      </w:r>
    </w:p>
    <w:p w:rsidR="0039581D" w:rsidRDefault="0039581D" w:rsidP="0039581D">
      <w:r>
        <w:t>son de una marca que se llama stylish que la verdad 10 de 10 este paga chino.</w:t>
      </w:r>
    </w:p>
    <w:p w:rsidR="0039581D" w:rsidRDefault="0039581D" w:rsidP="0039581D">
      <w:r>
        <w:t>ya solamente había disponible este que es el acondicionador para cabello.</w:t>
      </w:r>
    </w:p>
    <w:p w:rsidR="0039581D" w:rsidRDefault="0039581D" w:rsidP="0039581D">
      <w:r>
        <w:t>tiene té blanco, este que es una aloción de cuerpo.</w:t>
      </w:r>
    </w:p>
    <w:p w:rsidR="0039581D" w:rsidRDefault="0039581D" w:rsidP="0039581D">
      <w:r>
        <w:t>ahorita vamos a probar la crema hidratante a ver qué tal.</w:t>
      </w:r>
    </w:p>
    <w:p w:rsidR="0039581D" w:rsidRDefault="0039581D" w:rsidP="0039581D">
      <w:r>
        <w:t>huele como florecitas nuestra piel para ver qué tal.</w:t>
      </w:r>
    </w:p>
    <w:p w:rsidR="0039581D" w:rsidRDefault="0039581D" w:rsidP="0039581D">
      <w:r>
        <w:t>nada más que checar como que realmente si sí nos mantiene como que hidratada la piel, mi piel es extremadamente seca entonces yo enseguida me doy cuenta cuando una crema realmente hidrata y no.</w:t>
      </w:r>
    </w:p>
    <w:p w:rsidR="0039581D" w:rsidRDefault="0039581D" w:rsidP="0039581D">
      <w:r>
        <w:t>por ejemplo con las de bioderma hay una línea de bioderma que es como de tapa azul, no mame en esa neta me dura de que 48 horas literal y por 30 pesos creo que pues está súper bien no.</w:t>
      </w:r>
    </w:p>
    <w:p w:rsidR="0039581D" w:rsidRDefault="0039581D" w:rsidP="0039581D">
      <w:r>
        <w:t>pero pues no sé ustedes qué opinan de esta línea de productos y de esta marca que se llama stylish.</w:t>
      </w:r>
    </w:p>
    <w:p w:rsidR="0039581D" w:rsidRDefault="0039581D" w:rsidP="0039581D">
      <w:r>
        <w:t>me encanta ir a hualdos porque siempre se algo con cosas bien raras pero que sí sirven.</w:t>
      </w:r>
    </w:p>
    <w:p w:rsidR="0039581D" w:rsidRDefault="0039581D" w:rsidP="0039581D">
      <w:r>
        <w:t>si te haya gustado esta reseña y cuéntame si ustedes ya conocen estos productos.</w:t>
      </w:r>
    </w:p>
    <w:p w:rsidR="0039581D" w:rsidRDefault="0039581D" w:rsidP="0039581D">
      <w:r>
        <w:t>buscando proveedor por cada día que pasa del año y otro con proveedor que me han pedido muchísimos en comentarios proveedores de maquillajes.</w:t>
      </w:r>
    </w:p>
    <w:p w:rsidR="0039581D" w:rsidRDefault="0039581D" w:rsidP="0039581D">
      <w:r>
        <w:t>y este que te voy a comentar es el mejor proveedor si querés comenzar con tu marca de skincare o de maquillajes.</w:t>
      </w:r>
    </w:p>
    <w:p w:rsidR="0039581D" w:rsidRDefault="0039581D" w:rsidP="0039581D">
      <w:r>
        <w:t>como te muestro cada este proveedor se encarga absolutamente de todo lo que necesitas para comenzar con el desarrollo de tu marca.</w:t>
      </w:r>
    </w:p>
    <w:p w:rsidR="0039581D" w:rsidRDefault="0039581D" w:rsidP="0039581D">
      <w:r>
        <w:t>te ayuda con la identidad de tu marca, con la manufactura, con la logística y con distintos elementos que necesitas para explotarla al máximo.</w:t>
      </w:r>
    </w:p>
    <w:p w:rsidR="0039581D" w:rsidRDefault="0039581D" w:rsidP="0039581D">
      <w:r>
        <w:t>también te dejo en pantalla el catálogo inmenso de productos que te puede entregar este proveedor.</w:t>
      </w:r>
    </w:p>
    <w:p w:rsidR="0039581D" w:rsidRDefault="0039581D" w:rsidP="0039581D">
      <w:r>
        <w:t>trabaja con marcas como abon, loreal, sephora y muchas marcas reconocidas más.</w:t>
      </w:r>
    </w:p>
    <w:p w:rsidR="0039581D" w:rsidRDefault="0039581D" w:rsidP="0039581D">
      <w:r>
        <w:lastRenderedPageBreak/>
        <w:t>el nombre de este proveedor es hct y lo puedes encontrar como hctgroup.com.</w:t>
      </w:r>
    </w:p>
    <w:p w:rsidR="0039581D" w:rsidRDefault="0039581D" w:rsidP="0039581D">
      <w:r>
        <w:t>y si te gustaría que busquemos un proveedor para vos, déjanos en comentarios cuál es el que te gustaría que busquemos.</w:t>
      </w:r>
    </w:p>
    <w:p w:rsidR="0039581D" w:rsidRDefault="0039581D" w:rsidP="0039581D">
      <w:r>
        <w:t>así que espero que esta información te haya sido de altísima utilidad y nos vemos mucho más pronto.</w:t>
      </w:r>
    </w:p>
    <w:p w:rsidR="0039581D" w:rsidRDefault="0039581D" w:rsidP="0039581D">
      <w:r>
        <w:rPr>
          <w:rFonts w:hint="eastAsia"/>
        </w:rPr>
        <w:t>¡</w:t>
      </w:r>
      <w:r>
        <w:t>qué tarde!</w:t>
      </w:r>
    </w:p>
    <w:p w:rsidR="0039581D" w:rsidRDefault="0039581D" w:rsidP="0039581D">
      <w:r>
        <w:t>bien muy honesta de todos mis productos para el cuidado del pelo.</w:t>
      </w:r>
    </w:p>
    <w:p w:rsidR="0039581D" w:rsidRDefault="0039581D" w:rsidP="0039581D">
      <w:r>
        <w:t>el food de banana y esta literal huele a pústre de banana.</w:t>
      </w:r>
    </w:p>
    <w:p w:rsidR="0039581D" w:rsidRDefault="0039581D" w:rsidP="0039581D">
      <w:r>
        <w:t>es un buen comienzo para las que están entrando en este mundo del cuidado del pelo.</w:t>
      </w:r>
    </w:p>
    <w:p w:rsidR="0039581D" w:rsidRDefault="0039581D" w:rsidP="0039581D">
      <w:r>
        <w:t>no digo que sea mi favorita porque las dimas que les mostré tienen ingredientes espectaculares, pero para ser de farmacia es una muy buena opción.</w:t>
      </w:r>
    </w:p>
    <w:p w:rsidR="0039581D" w:rsidRDefault="0039581D" w:rsidP="0039581D">
      <w:r>
        <w:t>las que siempre os quejamos de temas protectores pesados para el pelo, los de spray son perfectos.</w:t>
      </w:r>
    </w:p>
    <w:p w:rsidR="0039581D" w:rsidRDefault="0039581D" w:rsidP="0039581D">
      <w:r>
        <w:t>y les traigo a dos opciones.</w:t>
      </w:r>
    </w:p>
    <w:p w:rsidR="0039581D" w:rsidRDefault="0039581D" w:rsidP="0039581D">
      <w:r>
        <w:t>una de marca nacional colombiana que se llama vival freeze es de la marca pyt creo.</w:t>
      </w:r>
    </w:p>
    <w:p w:rsidR="0039581D" w:rsidRDefault="0039581D" w:rsidP="0039581D">
      <w:r>
        <w:t>este da un brillo increíble en el pelo, no lo deja pesado, huele delicioso.</w:t>
      </w:r>
    </w:p>
    <w:p w:rsidR="0039581D" w:rsidRDefault="0039581D" w:rsidP="0039581D">
      <w:r>
        <w:t>generalmente deja como una capa así fina de brillo en todo el pelo.</w:t>
      </w:r>
    </w:p>
    <w:p w:rsidR="0039581D" w:rsidRDefault="0039581D" w:rsidP="0039581D">
      <w:r>
        <w:t>y lo mejor, lo mejor es que no los deja cauchudos y los deja como tiesos jamás en la vida.</w:t>
      </w:r>
    </w:p>
    <w:p w:rsidR="0039581D" w:rsidRDefault="0039581D" w:rsidP="0039581D">
      <w:r>
        <w:t>así que quieren invertir en uno casi profesional, el de alphaparf es lo mejor.</w:t>
      </w:r>
    </w:p>
    <w:p w:rsidR="0039581D" w:rsidRDefault="0039581D" w:rsidP="0039581D">
      <w:r>
        <w:t>este es mucho más costoso, pero su protección al calor es demasiado buena.</w:t>
      </w:r>
    </w:p>
    <w:p w:rsidR="0039581D" w:rsidRDefault="0039581D" w:rsidP="0039581D">
      <w:r>
        <w:t>lo personal me huele como maracullada, latamiento de doff con ácido y el urónico.</w:t>
      </w:r>
    </w:p>
    <w:p w:rsidR="0039581D" w:rsidRDefault="0039581D" w:rsidP="0039581D">
      <w:r>
        <w:t>un 10 de 10 porque es fácil de conseguir, deja el pelo divino y huele delicioso.</w:t>
      </w:r>
    </w:p>
    <w:p w:rsidR="0039581D" w:rsidRDefault="0039581D" w:rsidP="0039581D">
      <w:r>
        <w:t>hací muchos años utilizándolo y a mí me ha funcionado muy bien, lo uso de vez en cuando, tipo una vez a la semana.</w:t>
      </w:r>
    </w:p>
    <w:p w:rsidR="0039581D" w:rsidRDefault="0039581D" w:rsidP="0039581D">
      <w:r>
        <w:t>la mascarilla ice cream for you de the lab girl.</w:t>
      </w:r>
    </w:p>
    <w:p w:rsidR="0039581D" w:rsidRDefault="0039581D" w:rsidP="0039581D">
      <w:r>
        <w:t>esto huele a postre de vainilla, es increíble.</w:t>
      </w:r>
    </w:p>
    <w:p w:rsidR="0039581D" w:rsidRDefault="0039581D" w:rsidP="0039581D">
      <w:r>
        <w:t>es ligerita, deja el pelo muy suave y con mucho brillo.</w:t>
      </w:r>
    </w:p>
    <w:p w:rsidR="0039581D" w:rsidRDefault="0039581D" w:rsidP="0039581D">
      <w:r>
        <w:t>este es su tamaño refill porque la mascarilla de ellos es de un tamaño más o menos así, tiene como en un potecito, pero ese no lo encontré, sí que solo encontré el refill cuando fui a comprarlo.</w:t>
      </w:r>
    </w:p>
    <w:p w:rsidR="0039581D" w:rsidRDefault="0039581D" w:rsidP="0039581D">
      <w:r>
        <w:t>y me gusta.</w:t>
      </w:r>
    </w:p>
    <w:p w:rsidR="0039581D" w:rsidRDefault="0039581D" w:rsidP="0039581D">
      <w:r>
        <w:lastRenderedPageBreak/>
        <w:t>limos con mi shampoo favorito de vinagre de sidra de manzana.</w:t>
      </w:r>
    </w:p>
    <w:p w:rsidR="0039581D" w:rsidRDefault="0039581D" w:rsidP="0039581D">
      <w:r>
        <w:t>es perfecto para las que tenemos el pelo de colorado porque no tiene sulfatos fuertes.</w:t>
      </w:r>
    </w:p>
    <w:p w:rsidR="0039581D" w:rsidRDefault="0039581D" w:rsidP="0039581D">
      <w:r>
        <w:t>me inventa y esto ayuda muchísimo a la raíz grasa.</w:t>
      </w:r>
    </w:p>
    <w:p w:rsidR="0039581D" w:rsidRDefault="0039581D" w:rsidP="0039581D">
      <w:r>
        <w:t>ligero, no deja el pelo pesado y no maltrata los procedimientos químicos que tengas en el pelo.</w:t>
      </w:r>
    </w:p>
    <w:p w:rsidR="0039581D" w:rsidRDefault="0039581D" w:rsidP="0039581D">
      <w:r>
        <w:t>es con la mascarilla absolut repair de l'oreal profesional.</w:t>
      </w:r>
    </w:p>
    <w:p w:rsidR="0039581D" w:rsidRDefault="0039581D" w:rsidP="0039581D">
      <w:r>
        <w:t>puedo decir que me encanta este producto.</w:t>
      </w:r>
    </w:p>
    <w:p w:rsidR="0039581D" w:rsidRDefault="0039581D" w:rsidP="0039581D">
      <w:r>
        <w:t>la uso sobre todo cuando tengo el pelo muy seco y lo siento como dañado por tanto calor.</w:t>
      </w:r>
    </w:p>
    <w:p w:rsidR="0039581D" w:rsidRDefault="0039581D" w:rsidP="0039581D">
      <w:r>
        <w:t>y me parece que huele a maracuya, así que es un 10 de 10.</w:t>
      </w:r>
    </w:p>
    <w:p w:rsidR="0039581D" w:rsidRDefault="0039581D" w:rsidP="0039581D">
      <w:r>
        <w:t>el color wow es de esos productos y hay que saberlos utilizar para que funcionen perfectamente bien.</w:t>
      </w:r>
    </w:p>
    <w:p w:rsidR="0039581D" w:rsidRDefault="0039581D" w:rsidP="0039581D">
      <w:r>
        <w:t>se activa con el calor y elimina totalmente el frizz y doy fe de eso.</w:t>
      </w:r>
    </w:p>
    <w:p w:rsidR="0039581D" w:rsidRDefault="0039581D" w:rsidP="0039581D">
      <w:r>
        <w:t>vete que es súper ligero, no es como esos productos que tú te aplicas y te deja el pelo pesado o súper pegachento.</w:t>
      </w:r>
    </w:p>
    <w:p w:rsidR="0039581D" w:rsidRDefault="0039581D" w:rsidP="0039581D">
      <w:r>
        <w:t>me gusta pero hay que usar bastante producto, entonces se acaba muy rápido.</w:t>
      </w:r>
    </w:p>
    <w:p w:rsidR="0039581D" w:rsidRDefault="0039581D" w:rsidP="0039581D">
      <w:r>
        <w:t>la niña con piotina y colágeno de organics.</w:t>
      </w:r>
    </w:p>
    <w:p w:rsidR="0039581D" w:rsidRDefault="0039581D" w:rsidP="0039581D">
      <w:r>
        <w:t>no hizo nada por mi pelo, siento que esta marca he probado muchas cosas y ninguna me ha funcionado personalmente.</w:t>
      </w:r>
    </w:p>
    <w:p w:rsidR="0039581D" w:rsidRDefault="0039581D" w:rsidP="0039581D">
      <w:r>
        <w:t>poco siento que sea malo, simplemente que en mi pelo no causa ninguna mejora.</w:t>
      </w:r>
    </w:p>
    <w:p w:rsidR="0039581D" w:rsidRDefault="0039581D" w:rsidP="0039581D">
      <w:r>
        <w:t>lo que sí puedo salvar es que esta línea es de las que mejor huele de la marca.</w:t>
      </w:r>
    </w:p>
    <w:p w:rsidR="0039581D" w:rsidRDefault="0039581D" w:rsidP="0039581D">
      <w:r>
        <w:t>cuento que a mí por lo general me gusta lavar mi pelo todos los días porque mi raíz es muy grasa.</w:t>
      </w:r>
    </w:p>
    <w:p w:rsidR="0039581D" w:rsidRDefault="0039581D" w:rsidP="0039581D">
      <w:r>
        <w:t>pero cuando no alcanzo porque cuando me lo lavo, me toca secármelo, me gusta hacerme peinados.</w:t>
      </w:r>
    </w:p>
    <w:p w:rsidR="0039581D" w:rsidRDefault="0039581D" w:rsidP="0039581D">
      <w:r>
        <w:t>a veces no alcanzo así que este shampoo en seco me ha parecido muy bueno.</w:t>
      </w:r>
    </w:p>
    <w:p w:rsidR="0039581D" w:rsidRDefault="0039581D" w:rsidP="0039581D">
      <w:r>
        <w:t>no deja aquí rastro blanco como lo hacen algunos.</w:t>
      </w:r>
    </w:p>
    <w:p w:rsidR="0039581D" w:rsidRDefault="0039581D" w:rsidP="0039581D">
      <w:r>
        <w:t>de aceites para el pelo tengo bastantes.</w:t>
      </w:r>
    </w:p>
    <w:p w:rsidR="0039581D" w:rsidRDefault="0039581D" w:rsidP="0039581D">
      <w:r>
        <w:t>yo digo que en brasil sí que saben sacar productos para el pelo.</w:t>
      </w:r>
    </w:p>
    <w:p w:rsidR="0039581D" w:rsidRDefault="0039581D" w:rsidP="0039581D">
      <w:r>
        <w:t>este es mi favorito y es de la marca bresileña, del termo protector que les mostré ahorita.</w:t>
      </w:r>
    </w:p>
    <w:p w:rsidR="0039581D" w:rsidRDefault="0039581D" w:rsidP="0039581D">
      <w:r>
        <w:t>este hair oil huele delicioso y deja el pelo como una seda y suavecito pero todo el día.</w:t>
      </w:r>
    </w:p>
    <w:p w:rsidR="0039581D" w:rsidRDefault="0039581D" w:rsidP="0039581D">
      <w:r>
        <w:t>se seca rápido en las manos, no es pesado.</w:t>
      </w:r>
    </w:p>
    <w:p w:rsidR="0039581D" w:rsidRDefault="0039581D" w:rsidP="0039581D">
      <w:r>
        <w:t>el segundo favorito es el de gizu por lo ligerito que es.</w:t>
      </w:r>
    </w:p>
    <w:p w:rsidR="0039581D" w:rsidRDefault="0039581D" w:rsidP="0039581D">
      <w:r>
        <w:lastRenderedPageBreak/>
        <w:t>es mi segundo favorito porque siento que el pelo queda más lindo con este, más tiempo que con este.</w:t>
      </w:r>
    </w:p>
    <w:p w:rsidR="0039581D" w:rsidRDefault="0039581D" w:rsidP="0039581D">
      <w:r>
        <w:t>el de morrocan oil me encanta como huele.</w:t>
      </w:r>
    </w:p>
    <w:p w:rsidR="0039581D" w:rsidRDefault="0039581D" w:rsidP="0039581D">
      <w:r>
        <w:t>es que esta presentación es perfecta para poder llevar de viaje.</w:t>
      </w:r>
    </w:p>
    <w:p w:rsidR="0039581D" w:rsidRDefault="0039581D" w:rsidP="0039581D">
      <w:r>
        <w:t>es una buena opción de farmacia si estás empezando con el cuidado del pelo.</w:t>
      </w:r>
    </w:p>
    <w:p w:rsidR="0039581D" w:rsidRDefault="0039581D" w:rsidP="0039581D">
      <w:r>
        <w:t>ese también es mi segundo favorito, me estaba olvidando de él.</w:t>
      </w:r>
    </w:p>
    <w:p w:rsidR="0039581D" w:rsidRDefault="0039581D" w:rsidP="0039581D">
      <w:r>
        <w:t>este aceite es buenísimo.</w:t>
      </w:r>
    </w:p>
    <w:p w:rsidR="0039581D" w:rsidRDefault="0039581D" w:rsidP="0039581D">
      <w:r>
        <w:t>es el aceite de opuntia, una marca italiana.</w:t>
      </w:r>
    </w:p>
    <w:p w:rsidR="0039581D" w:rsidRDefault="0039581D" w:rsidP="0039581D">
      <w:r>
        <w:t>no siguen en amarilla.</w:t>
      </w:r>
    </w:p>
    <w:p w:rsidR="0039581D" w:rsidRDefault="0039581D" w:rsidP="0039581D">
      <w:r>
        <w:t>mendes de uso profesional de la marca sebastián.</w:t>
      </w:r>
    </w:p>
    <w:p w:rsidR="0039581D" w:rsidRDefault="0039581D" w:rsidP="0039581D">
      <w:r>
        <w:t>este se llama dark oil.</w:t>
      </w:r>
    </w:p>
    <w:p w:rsidR="0039581D" w:rsidRDefault="0039581D" w:rsidP="0039581D">
      <w:r>
        <w:t>ejites que nunca había visto en otro hair oil que es aceite de sandalow y aceite de cedro.</w:t>
      </w:r>
    </w:p>
    <w:p w:rsidR="0039581D" w:rsidRDefault="0039581D" w:rsidP="0039581D">
      <w:r>
        <w:t>estos aportan franancia, lo nutrirá y moldean el pelo evitando que se quiebre.</w:t>
      </w:r>
    </w:p>
    <w:p w:rsidR="0039581D" w:rsidRDefault="0039581D" w:rsidP="0039581D">
      <w:r>
        <w:t>así que es perfecto para hacerse peinados.</w:t>
      </w:r>
    </w:p>
    <w:p w:rsidR="0039581D" w:rsidRDefault="0039581D" w:rsidP="0039581D">
      <w:r>
        <w:t>no me siquiera empaté porque me faltan muchos productos por reseñar.</w:t>
      </w:r>
    </w:p>
    <w:p w:rsidR="0039581D" w:rsidRDefault="0039581D" w:rsidP="0039581D">
      <w:r>
        <w:t>usando únicamente productos de la marca tate.</w:t>
      </w:r>
    </w:p>
    <w:p w:rsidR="0039581D" w:rsidRDefault="0039581D" w:rsidP="0039581D">
      <w:r>
        <w:t>es una marca nueva que está probada por atmatt y es quilty free, arrancando por la naked foundation que dice ser waterproof y durar 24 horas.</w:t>
      </w:r>
    </w:p>
    <w:p w:rsidR="0039581D" w:rsidRDefault="0039581D" w:rsidP="0039581D">
      <w:r>
        <w:t>vamos a ver qué onda esto, me parece que me puse un montón.</w:t>
      </w:r>
    </w:p>
    <w:p w:rsidR="0039581D" w:rsidRDefault="0039581D" w:rsidP="0039581D">
      <w:r>
        <w:t>ya la pude emparejar, bueno es que se difumina súper fácil, no es de para nada pesada, siento que cubre, que se puede trabajar en capas tranquilamente y la piel se ve súper súper linda.</w:t>
      </w:r>
    </w:p>
    <w:p w:rsidR="0039581D" w:rsidRDefault="0039581D" w:rsidP="0039581D">
      <w:r>
        <w:t>nuestro siguiente producto es este contorno, tiene este sistema para girar, entonces uno lo cierra y lo abre.</w:t>
      </w:r>
    </w:p>
    <w:p w:rsidR="0039581D" w:rsidRDefault="0039581D" w:rsidP="0039581D">
      <w:r>
        <w:t>me da miedo, ah, ahí está saliendo.</w:t>
      </w:r>
    </w:p>
    <w:p w:rsidR="0039581D" w:rsidRDefault="0039581D" w:rsidP="0039581D">
      <w:r>
        <w:t>vamos a ver cómo queda.</w:t>
      </w:r>
    </w:p>
    <w:p w:rsidR="0039581D" w:rsidRDefault="0039581D" w:rsidP="0039581D">
      <w:r>
        <w:t>voy a ir a hacerme 3 puntitos acá y 3 puntitos acá.</w:t>
      </w:r>
    </w:p>
    <w:p w:rsidR="0039581D" w:rsidRDefault="0039581D" w:rsidP="0039581D">
      <w:r>
        <w:t>voy a difuminar con ustedes para que vean lo fácil y rápido que se difumina, porque realmente no lo puedo creer y queda muy lindo en la piel.</w:t>
      </w:r>
    </w:p>
    <w:p w:rsidR="0039581D" w:rsidRDefault="0039581D" w:rsidP="0039581D">
      <w:r>
        <w:t>seguimos con este blush en barra que estoy segura que lo vieron en tiktok.</w:t>
      </w:r>
    </w:p>
    <w:p w:rsidR="0039581D" w:rsidRDefault="0039581D" w:rsidP="0039581D">
      <w:r>
        <w:t>me gusta aplicarlo tan directo porque siento que es más difícil de difuminar, pero bueno, vamos a probarlo.</w:t>
      </w:r>
    </w:p>
    <w:p w:rsidR="0039581D" w:rsidRDefault="0039581D" w:rsidP="0039581D">
      <w:r>
        <w:lastRenderedPageBreak/>
        <w:t>una excelente pigmentación, es súper cremoso, se difuminó muy bien.</w:t>
      </w:r>
    </w:p>
    <w:p w:rsidR="0039581D" w:rsidRDefault="0039581D" w:rsidP="0039581D">
      <w:r>
        <w:t>el tono, la verdad que me encantó.</w:t>
      </w:r>
    </w:p>
    <w:p w:rsidR="0039581D" w:rsidRDefault="0039581D" w:rsidP="0039581D">
      <w:r>
        <w:t>seguimos con el corrector y voy a poner un poquitito acá y acá.</w:t>
      </w:r>
    </w:p>
    <w:p w:rsidR="0039581D" w:rsidRDefault="0039581D" w:rsidP="0039581D">
      <w:r>
        <w:t>ya que la cobertura es ligera, pero para todos los días me parece más que bien.</w:t>
      </w:r>
    </w:p>
    <w:p w:rsidR="0039581D" w:rsidRDefault="0039581D" w:rsidP="0039581D">
      <w:r>
        <w:t>seguimos con el gel para cejas que también parece ser un dupe desde todo moda, a ver qué tal es la fijación.</w:t>
      </w:r>
    </w:p>
    <w:p w:rsidR="0039581D" w:rsidRDefault="0039581D" w:rsidP="0039581D">
      <w:r>
        <w:t>por ahora lo siento súper ligero al gel.</w:t>
      </w:r>
    </w:p>
    <w:p w:rsidR="0039581D" w:rsidRDefault="0039581D" w:rsidP="0039581D">
      <w:r>
        <w:t>voy a pasar a la máscara de pestañas que tenemos un dupe de la sky high.</w:t>
      </w:r>
    </w:p>
    <w:p w:rsidR="0039581D" w:rsidRDefault="0039581D" w:rsidP="0039581D">
      <w:r>
        <w:t>miren lo que son estas pestañas.</w:t>
      </w:r>
    </w:p>
    <w:p w:rsidR="0039581D" w:rsidRDefault="0039581D" w:rsidP="0039581D">
      <w:r>
        <w:t>el grisaje está superando mis expectativas totalmente.</w:t>
      </w:r>
    </w:p>
    <w:p w:rsidR="0039581D" w:rsidRDefault="0039581D" w:rsidP="0039581D">
      <w:r>
        <w:t>este delineador en el tono 05, arrancando por pigmentación me parece un 10.</w:t>
      </w:r>
    </w:p>
    <w:p w:rsidR="0039581D" w:rsidRDefault="0039581D" w:rsidP="0039581D">
      <w:r>
        <w:t>vamos a probar trilos.</w:t>
      </w:r>
    </w:p>
    <w:p w:rsidR="0039581D" w:rsidRDefault="0039581D" w:rsidP="0039581D">
      <w:r>
        <w:t>quiero que veamos acá esos destellos de brillos que tiene.</w:t>
      </w:r>
    </w:p>
    <w:p w:rsidR="0039581D" w:rsidRDefault="0039581D" w:rsidP="0039581D">
      <w:r>
        <w:t>no tiene para nada textura pegajosa, siente súper súper iratante.</w:t>
      </w:r>
    </w:p>
    <w:p w:rsidR="0039581D" w:rsidRDefault="0039581D" w:rsidP="0039581D">
      <w:r>
        <w:t>que me encanta.</w:t>
      </w:r>
    </w:p>
    <w:p w:rsidR="0039581D" w:rsidRDefault="0039581D" w:rsidP="0039581D">
      <w:r>
        <w:t>conclusión final, amamos estos productos por menos de 10.000 pesos, la verdad que tienen una textura y una calidad increíble.</w:t>
      </w:r>
    </w:p>
    <w:p w:rsidR="0039581D" w:rsidRDefault="0039581D" w:rsidP="0039581D">
      <w:r>
        <w:t>les dejo en la descripción dónde conseguirlos.</w:t>
      </w:r>
    </w:p>
    <w:p w:rsidR="0039581D" w:rsidRDefault="0039581D" w:rsidP="0039581D">
      <w:r>
        <w:t>el primer ya tiene tres sueros y he visto muchas dudas de que no saben para qué es cada uno de ellos, cuáles son las diferencias, así que no te preocupes, ya sabes que aquí tienes a tu explicador de confianza.</w:t>
      </w:r>
    </w:p>
    <w:p w:rsidR="0039581D" w:rsidRDefault="0039581D" w:rsidP="0039581D">
      <w:r>
        <w:t>el primero de ellos, que es el clásico que seguro ya conoces, es el expresa clara tradicional.</w:t>
      </w:r>
    </w:p>
    <w:p w:rsidR="0039581D" w:rsidRDefault="0039581D" w:rsidP="0039581D">
      <w:r>
        <w:t>este suero tiene vitaminas c, niacinamida, ácido salicílico, y nos va a ayudar a desvanecer manchitas ligeras, unificar el tono de la piel y aclararla.</w:t>
      </w:r>
    </w:p>
    <w:p w:rsidR="0039581D" w:rsidRDefault="0039581D" w:rsidP="0039581D">
      <w:r>
        <w:t>obviamente también al tenerle cinamida nos da los beneficios de este ingrediente.</w:t>
      </w:r>
    </w:p>
    <w:p w:rsidR="0039581D" w:rsidRDefault="0039581D" w:rsidP="0039581D">
      <w:r>
        <w:t>realmente la vitamina c que tiene es un derivado y tiene muy poquita cantidad, sin embargo con los otros ingredientes lo hacen una muy buena opción para el precio que tiene.</w:t>
      </w:r>
    </w:p>
    <w:p w:rsidR="0039581D" w:rsidRDefault="0039581D" w:rsidP="0039581D">
      <w:r>
        <w:t>este es para todo tipo de pieles.</w:t>
      </w:r>
    </w:p>
    <w:p w:rsidR="0039581D" w:rsidRDefault="0039581D" w:rsidP="0039581D">
      <w:r>
        <w:t>después tenemos el suero expresa clara anti imperfecciones, creo que su nombre se lo explica por sí solo.</w:t>
      </w:r>
    </w:p>
    <w:p w:rsidR="0039581D" w:rsidRDefault="0039581D" w:rsidP="0039581D">
      <w:r>
        <w:t>este es indicado para pieles mixtas a grasas con imperfecciones o con agne.</w:t>
      </w:r>
    </w:p>
    <w:p w:rsidR="0039581D" w:rsidRDefault="0039581D" w:rsidP="0039581D">
      <w:r>
        <w:lastRenderedPageBreak/>
        <w:t>este también tiene derivado de vitaminas c, también tiene niacinamida y también tiene ácido salicílico, pero este también tiene ácido láctico.</w:t>
      </w:r>
    </w:p>
    <w:p w:rsidR="0039581D" w:rsidRDefault="0039581D" w:rsidP="0039581D">
      <w:r>
        <w:t>en unas concentraciones un poquito más altas.</w:t>
      </w:r>
    </w:p>
    <w:p w:rsidR="0039581D" w:rsidRDefault="0039581D" w:rsidP="0039581D">
      <w:r>
        <w:t>realmente pues sí son bastante similares.</w:t>
      </w:r>
    </w:p>
    <w:p w:rsidR="0039581D" w:rsidRDefault="0039581D" w:rsidP="0039581D">
      <w:r>
        <w:t>nos va a ayudar igualmente a unificar el tono de la piel, a reducir manchitas y a controlar y a reducir imperfecciones.</w:t>
      </w:r>
    </w:p>
    <w:p w:rsidR="0039581D" w:rsidRDefault="0039581D" w:rsidP="0039581D">
      <w:r>
        <w:t>esa es la diferencia principal que estés antiperfecciones y el otro no.</w:t>
      </w:r>
    </w:p>
    <w:p w:rsidR="0039581D" w:rsidRDefault="0039581D" w:rsidP="0039581D">
      <w:r>
        <w:t>pero comparten los otros beneficios.</w:t>
      </w:r>
    </w:p>
    <w:p w:rsidR="0039581D" w:rsidRDefault="0039581D" w:rsidP="0039581D">
      <w:r>
        <w:t>más reciente que se lanzó y que es mi favorito de todos estos es el expresa clara que ellos le llaman expresa clara noche.</w:t>
      </w:r>
    </w:p>
    <w:p w:rsidR="0039581D" w:rsidRDefault="0039581D" w:rsidP="0039581D">
      <w:r>
        <w:t>he contado que lo uso en el día y con protector solar no hay problema.</w:t>
      </w:r>
    </w:p>
    <w:p w:rsidR="0039581D" w:rsidRDefault="0039581D" w:rsidP="0039581D">
      <w:r>
        <w:t>solo diferencia de los demás sí tiene vitaminas c pura, la tiene en un 10% que está bastante bien.</w:t>
      </w:r>
    </w:p>
    <w:p w:rsidR="0039581D" w:rsidRDefault="0039581D" w:rsidP="0039581D">
      <w:r>
        <w:t>y este además declarar la piel, además declarar manchitas también nos va a dar muchísima luminosidad a la piel, además de funcionar como excelente antioxidante que es lo que hace la vitamina c pura.</w:t>
      </w:r>
    </w:p>
    <w:p w:rsidR="0039581D" w:rsidRDefault="0039581D" w:rsidP="0039581D">
      <w:r>
        <w:t>no quiere decir que los derivados sean malos sin embargo la vitamina c pura es lo mejor.</w:t>
      </w:r>
    </w:p>
    <w:p w:rsidR="0039581D" w:rsidRDefault="0039581D" w:rsidP="0039581D">
      <w:r>
        <w:t>también vendré haciendo para todo tipo de pieles.</w:t>
      </w:r>
    </w:p>
    <w:p w:rsidR="0039581D" w:rsidRDefault="0039581D" w:rsidP="0039581D">
      <w:r>
        <w:t>lo mejor de estos horos en particular es que tienen muy buen precio y los encuentras en cualquier supermercado, en amazon el mercado libre.</w:t>
      </w:r>
    </w:p>
    <w:p w:rsidR="0039581D" w:rsidRDefault="0039581D" w:rsidP="0039581D">
      <w:r>
        <w:t>y sin duda te lo recomiendo, pero te digo mi favorito sin duda es el de vitamina c pura.</w:t>
      </w:r>
    </w:p>
    <w:p w:rsidR="0039581D" w:rsidRDefault="0039581D" w:rsidP="0039581D">
      <w:r>
        <w:t>tuya los pruebas, te platicame cuál es tu favorito o cuál te gusta más.</w:t>
      </w:r>
    </w:p>
    <w:p w:rsidR="0039581D" w:rsidRDefault="0039581D" w:rsidP="0039581D">
      <w:r>
        <w:t>productos de un supernaturista que si recomiendo y apruebo como formulador cosmética vamos.</w:t>
      </w:r>
    </w:p>
    <w:p w:rsidR="0039581D" w:rsidRDefault="0039581D" w:rsidP="0039581D">
      <w:r>
        <w:t>gel hidratante super ligerito ideal para esta época de calor apto para cualquier tipo de piel hasta grasa.</w:t>
      </w:r>
    </w:p>
    <w:p w:rsidR="0039581D" w:rsidRDefault="0039581D" w:rsidP="0039581D">
      <w:r>
        <w:t>si andas en busca de un tónico sebu regulador que te ayude a controlar el brillo durante el día, esta es una opción.</w:t>
      </w:r>
    </w:p>
    <w:p w:rsidR="0039581D" w:rsidRDefault="0039581D" w:rsidP="0039581D">
      <w:r>
        <w:t>ya sea que haces irritada la piel, una picadura de mosquitos, esta cremita calmante te puede ayudar.</w:t>
      </w:r>
    </w:p>
    <w:p w:rsidR="0039581D" w:rsidRDefault="0039581D" w:rsidP="0039581D">
      <w:r>
        <w:t>bueno, mis productos favoritos, deja lo más sinceramente y ya tienen análisis completo de la forma en instagram.</w:t>
      </w:r>
    </w:p>
    <w:p w:rsidR="0039581D" w:rsidRDefault="0039581D" w:rsidP="0039581D">
      <w:r>
        <w:t>no dejemos de lado la protección solar, esta es una buena opción, recuerden replicarlo cada dos horas.</w:t>
      </w:r>
    </w:p>
    <w:p w:rsidR="0039581D" w:rsidRDefault="0039581D" w:rsidP="0039581D">
      <w:r>
        <w:lastRenderedPageBreak/>
        <w:t>recuerda que si van a la playa, aparte de protección solar llevan un aftersum para aquellas quemaduras.</w:t>
      </w:r>
    </w:p>
    <w:p w:rsidR="0039581D" w:rsidRDefault="0039581D" w:rsidP="0039581D">
      <w:r>
        <w:t>crea me incorporar el super emoliente muy hidratante para piel seca, extra seca, va bien.</w:t>
      </w:r>
    </w:p>
    <w:p w:rsidR="0039581D" w:rsidRDefault="0039581D" w:rsidP="0039581D">
      <w:r>
        <w:t>correctores que debes probar por menos de 100 pesos.</w:t>
      </w:r>
    </w:p>
    <w:p w:rsidR="0039581D" w:rsidRDefault="0039581D" w:rsidP="0039581D">
      <w:r>
        <w:t>empezamos con este que es de la marca pink up que promete larga duración y una textura muy suave.</w:t>
      </w:r>
    </w:p>
    <w:p w:rsidR="0039581D" w:rsidRDefault="0039581D" w:rsidP="0039581D">
      <w:r>
        <w:t>empiezo con una cremita para el contorno de mis ojos y dejo que mi piel lo absorba con ayuda de este abanico.</w:t>
      </w:r>
    </w:p>
    <w:p w:rsidR="0039581D" w:rsidRDefault="0039581D" w:rsidP="0039581D">
      <w:r>
        <w:t>este es el tono beige y es prácticamente el color de mi piel y déjame decirte que acabo de regresar de un viaje y estoy un poquito bronceadita.</w:t>
      </w:r>
    </w:p>
    <w:p w:rsidR="0039581D" w:rsidRDefault="0039581D" w:rsidP="0039581D">
      <w:r>
        <w:t>así que si tú estás buscando otro tono estos son los que puedes encontrar en tienda.</w:t>
      </w:r>
    </w:p>
    <w:p w:rsidR="0039581D" w:rsidRDefault="0039581D" w:rsidP="0039581D">
      <w:r>
        <w:t>yo copé esta esponjita que estaba húmeda y se difumina increíblemente bien.</w:t>
      </w:r>
    </w:p>
    <w:p w:rsidR="0039581D" w:rsidRDefault="0039581D" w:rsidP="0039581D">
      <w:r>
        <w:t>lo que sobró lo puse en la barbilla y en la nariz y así es como quedó.</w:t>
      </w:r>
    </w:p>
    <w:p w:rsidR="0039581D" w:rsidRDefault="0039581D" w:rsidP="0039581D">
      <w:r>
        <w:t>yo le doy un 10 de 10.</w:t>
      </w:r>
    </w:p>
    <w:p w:rsidR="0039581D" w:rsidRDefault="0039581D" w:rsidP="0039581D">
      <w:r>
        <w:t>el corrector es súper suave, se difumina muy rápido, el costo es bastante accesible y la calidad del producto es súper buena.</w:t>
      </w:r>
    </w:p>
    <w:p w:rsidR="0039581D" w:rsidRDefault="0039581D" w:rsidP="0039581D">
      <w:r>
        <w:t>a pesar de que tiene muy buena cobertura no se siente para nada pesado en la piel y eso es muy importante para mí porque yo no estoy acostumbrada a usar demasiado maquillaje.</w:t>
      </w:r>
    </w:p>
    <w:p w:rsidR="0039581D" w:rsidRDefault="0039581D" w:rsidP="0039581D">
      <w:r>
        <w:t>cuéntame cuál es tu producto favorito por menos de 100 pesos y lo pongo a prueba en el siguiente video.</w:t>
      </w:r>
    </w:p>
    <w:p w:rsidR="0039581D" w:rsidRDefault="0039581D" w:rsidP="0039581D">
      <w:r>
        <w:t>gracias por ver.</w:t>
      </w:r>
    </w:p>
    <w:p w:rsidR="0039581D" w:rsidRDefault="0039581D" w:rsidP="0039581D">
      <w:r>
        <w:t>prime llegó a méxico pero realmente sabe bueno.</w:t>
      </w:r>
    </w:p>
    <w:p w:rsidR="0039581D" w:rsidRDefault="0039581D" w:rsidP="0039581D">
      <w:r>
        <w:t>para verlo vamos a probar sus cinco sabores que encontré en mi supermercado favorito y darles una calificación del uno al diez.</w:t>
      </w:r>
    </w:p>
    <w:p w:rsidR="0039581D" w:rsidRDefault="0039581D" w:rsidP="0039581D">
      <w:r>
        <w:t>empecemos con prime sabor fran buesa y este se va ganando un 8.5, tiene buen sabor pero es suave y un poco agua de coco.</w:t>
      </w:r>
    </w:p>
    <w:p w:rsidR="0039581D" w:rsidRDefault="0039581D" w:rsidP="0039581D">
      <w:r>
        <w:t>prime sabor ponche tropical y este se va ganando un 6.5 de 10, la verdad es que sabe bueno pero deja un sabor a tu trifluti en la boca.</w:t>
      </w:r>
    </w:p>
    <w:p w:rsidR="0039581D" w:rsidRDefault="0039581D" w:rsidP="0039581D">
      <w:r>
        <w:t>prime sabor lima limón y este se va ganando un 8.9 de 10, tiene muy buen sabor, es ligero, no es ácido ni deja mal sabor, es bastante rico.</w:t>
      </w:r>
    </w:p>
    <w:p w:rsidR="0039581D" w:rsidRDefault="0039581D" w:rsidP="0039581D">
      <w:r>
        <w:t>prime sabor fresa sandia, se gana un 9.5 de 10, está muy rico, excelente sabor, no sabe fuerte ni artificial, gran sabor, la verdad delicioso.</w:t>
      </w:r>
    </w:p>
    <w:p w:rsidR="0039581D" w:rsidRDefault="0039581D" w:rsidP="0039581D">
      <w:r>
        <w:lastRenderedPageBreak/>
        <w:t>y por último prime sabor icy popo paleta elada, tengo sentimientos encontrados, está bueno, tiene un ligero sabor a paleta elada tan suave que no estoy seguro.</w:t>
      </w:r>
    </w:p>
    <w:p w:rsidR="0039581D" w:rsidRDefault="0039581D" w:rsidP="0039581D">
      <w:r>
        <w:t>por eso le damos un 8 de 10 porque sabe bien pero no sé a qué.</w:t>
      </w:r>
    </w:p>
    <w:p w:rsidR="0039581D" w:rsidRDefault="0039581D" w:rsidP="0039581D">
      <w:r>
        <w:t>y algo a destacar es que tiene solo 15 calorías por embase, además de 10% de agua de coco, beseas, vitaminas, antioxidantes y electrolitos.</w:t>
      </w:r>
    </w:p>
    <w:p w:rsidR="0039581D" w:rsidRDefault="0039581D" w:rsidP="0039581D">
      <w:r>
        <w:t>productos de ivone que sí o sí te recomiendo tener y si no los tienes partiste a comprarnos.</w:t>
      </w:r>
    </w:p>
    <w:p w:rsidR="0039581D" w:rsidRDefault="0039581D" w:rsidP="0039581D">
      <w:r>
        <w:t>en primer lugar tenemos las agüitas miselares, de verdad que sacan todo el maquillaje es impresionante.</w:t>
      </w:r>
    </w:p>
    <w:p w:rsidR="0039581D" w:rsidRDefault="0039581D" w:rsidP="0039581D">
      <w:r>
        <w:t>jamás pensé que un producto tan económico iba a ser tan bueno.</w:t>
      </w:r>
    </w:p>
    <w:p w:rsidR="0039581D" w:rsidRDefault="0039581D" w:rsidP="0039581D">
      <w:r>
        <w:t>en segundo lugar tenemos los delineadores, lo mejor de todo es el tipo de vincel podemos encontrar estos dos tipos son 24 horas ni con agua raste saca y está guayas y estos delineadores el líquido de colores también.</w:t>
      </w:r>
    </w:p>
    <w:p w:rsidR="0039581D" w:rsidRDefault="0039581D" w:rsidP="0039581D">
      <w:r>
        <w:t>en cuarto lugar este bronzer iluminador cuando tu te echas esto parece como si estuvieras en el caribe, literal es impresionante sombras de maquillaje.</w:t>
      </w:r>
    </w:p>
    <w:p w:rsidR="0039581D" w:rsidRDefault="0039581D" w:rsidP="0039581D">
      <w:r>
        <w:t>nos sí se alcanza ver bien pero pigmentan excelente y duran demasiado.</w:t>
      </w:r>
    </w:p>
    <w:p w:rsidR="0039581D" w:rsidRDefault="0039581D" w:rsidP="0039581D">
      <w:r>
        <w:t>esta cápsula de brillo para el cabello antes tenía el pelo muy opaco, empecé a usarla, llegó tres meses y de verdad es que se nos sí se alcanza a preciar pero es que se ve el pelo mucho más brillante.</w:t>
      </w:r>
    </w:p>
    <w:p w:rsidR="0039581D" w:rsidRDefault="0039581D" w:rsidP="0039581D">
      <w:r>
        <w:t>esta crema para los pies, a mí desde siempre se me han secado mucho los pies y esta crema me ha salvado la vida.</w:t>
      </w:r>
    </w:p>
    <w:p w:rsidR="0039581D" w:rsidRDefault="0039581D" w:rsidP="0039581D">
      <w:r>
        <w:t>ahora parecen pompas de bebé, es como quinta vez que la compro y por último este corrector de hieras de la marca anio, esa base de protinol y colágena y reafirma mucho la zona.</w:t>
      </w:r>
    </w:p>
    <w:p w:rsidR="0039581D" w:rsidRDefault="0039581D" w:rsidP="0039581D">
      <w:r>
        <w:t>siempre estuve buscando algún contorno de ojos que de verdad me funcionara, probé el de zikati cure pero un asco y estoy completamente enamorado, lo volvería a comprar 800 pesos.</w:t>
      </w:r>
    </w:p>
    <w:p w:rsidR="0039581D" w:rsidRDefault="0039581D" w:rsidP="0039581D">
      <w:r>
        <w:t>estaba pensando en hacer un maquillaje con todos mis productos de eibol, esto no es canje, es para que vean que en verdad son demasiado baratos y muy buenos.</w:t>
      </w:r>
    </w:p>
    <w:p w:rsidR="0039581D" w:rsidRDefault="0039581D" w:rsidP="0039581D">
      <w:r>
        <w:t>así que déjame en los comentarios si quieres que haga un make up con todos estos maquillajes para que veas que son la raja.</w:t>
      </w:r>
    </w:p>
    <w:p w:rsidR="0039581D" w:rsidRDefault="0039581D" w:rsidP="0039581D">
      <w:r>
        <w:t>espero que todos encuentran muy bien, me presento para los que son nuevos, mi nombre es pilar mares, soy licenciada en nutrición y formo parte del equipo de nutriologos en nutri.shop.</w:t>
      </w:r>
    </w:p>
    <w:p w:rsidR="0039581D" w:rsidRDefault="0039581D" w:rsidP="0039581D">
      <w:r>
        <w:t>el día de hoy voy a hablar, voy a hacer una breve reseña sobre un producto del cual me han preguntado mucho que es el power maker de omnilife.</w:t>
      </w:r>
    </w:p>
    <w:p w:rsidR="0039581D" w:rsidRDefault="0039581D" w:rsidP="0039581D">
      <w:r>
        <w:t>ojo con esto estoy haciendo una reseña sobre lo que tiene los ingredientes de este producto sobre lo que promete este producto, yo no lo he utilizado, no lo estoy recomendando, solamente estoy haciendo esta reseña.</w:t>
      </w:r>
    </w:p>
    <w:p w:rsidR="0039581D" w:rsidRDefault="0039581D" w:rsidP="0039581D">
      <w:r>
        <w:lastRenderedPageBreak/>
        <w:t>me encantaría que si tú que estás viendo este video ya utiliciste este producto, nos dejes aquí en los comentarios de abajo si te funcionó, si no te funcionó, qué experiencia tuviste, pues para las personas que se metan y ven este video pues les pueda servir.</w:t>
      </w:r>
    </w:p>
    <w:p w:rsidR="0039581D" w:rsidRDefault="0039581D" w:rsidP="0039581D">
      <w:r>
        <w:t>así que pues bueno dicho esto comenzaré con el vídeo.</w:t>
      </w:r>
    </w:p>
    <w:p w:rsidR="0039581D" w:rsidRDefault="0039581D" w:rsidP="0039581D">
      <w:r>
        <w:t>antes que nada bueno, como lo mencioné power maker es un producto de la marca de omnilife, es el producto de los productos más vendidos por esta marca ya que bueno promete pues varias cosas, las cuales ahorita les voy a mencionar.</w:t>
      </w:r>
    </w:p>
    <w:p w:rsidR="0039581D" w:rsidRDefault="0039581D" w:rsidP="0039581D">
      <w:r>
        <w:t>este producto power maker viene en presentación de sobres, en presentación de polvo, tiene un sabor de cítricos y tiene muy pocas calorías.</w:t>
      </w:r>
    </w:p>
    <w:p w:rsidR="0039581D" w:rsidRDefault="0039581D" w:rsidP="0039581D">
      <w:r>
        <w:t>su principal ingrediente es la arginina, la arginina bueno como sabemos se encarga de la reparación perdón y regeneración de los tejidos musculares.</w:t>
      </w:r>
    </w:p>
    <w:p w:rsidR="0039581D" w:rsidRDefault="0039581D" w:rsidP="0039581D">
      <w:r>
        <w:t>entonces bueno este es el principal ingrediente del power maker,</w:t>
      </w:r>
    </w:p>
    <w:p w:rsidR="0039581D" w:rsidRDefault="0039581D" w:rsidP="0039581D">
      <w:r>
        <w:t>encontramos también vitaminas, minerales las cuales son benéficas para nuestro organismo, tiene colina y tiene también lo que viene siendo taurina.</w:t>
      </w:r>
    </w:p>
    <w:p w:rsidR="0039581D" w:rsidRDefault="0039581D" w:rsidP="0039581D">
      <w:r>
        <w:t>ahorita les voy a decir exactamente qué ingredientes tiene para que no haya ningún este ahora sí como que ninguna duda.</w:t>
      </w:r>
    </w:p>
    <w:p w:rsidR="0039581D" w:rsidRDefault="0039581D" w:rsidP="0039581D">
      <w:r>
        <w:t>una de las promesas de power maker como lo mencioné es la de la reparación de tejidos musculares, es decir que si tú eres una atleta puedes consumir power maker una hora antes para ayudar a reparar esos tejidos.</w:t>
      </w:r>
    </w:p>
    <w:p w:rsidR="0039581D" w:rsidRDefault="0039581D" w:rsidP="0039581D">
      <w:r>
        <w:t>si tú tienes osteoporosis, romatismo, menciona que también ayuda como con estas afecciones del cuerpo, inclusive también menciona que si tú eres hombre y tienes ejaculación precoz puedes utilizarlo y en las mujeres también ayuda como con la fertilidad.</w:t>
      </w:r>
    </w:p>
    <w:p w:rsidR="0039581D" w:rsidRDefault="0039581D" w:rsidP="0039581D">
      <w:r>
        <w:t>esto es lo que promete el producto a grandes rasgos, de igual forma ahorita lo voy a leer tal cual como viene en la descripción del producto para evitar como que algún problema, pero básicamente estos son algunas de las promesas que hace este producto, como lo mencioné su principal ingrediente es la arginina.</w:t>
      </w:r>
    </w:p>
    <w:p w:rsidR="0039581D" w:rsidRDefault="0039581D" w:rsidP="0039581D">
      <w:r>
        <w:t>si tú bueno estás practicando algún deporte y lo has tomado pues por favor déjanos tus comentarios para saber si te funciona.</w:t>
      </w:r>
    </w:p>
    <w:p w:rsidR="0039581D" w:rsidRDefault="0039581D" w:rsidP="0039581D">
      <w:r>
        <w:t>ok como lo mencioné pues voy a leer directamente la descripción que viene en la página como lo mencioné bueno pues ayuda a mejorar la circulación, mantener el corazón sano debido a que disminuye niveles de colesterol también en sangre, puede ayudar a personas que tienen hipertensión, inclusive también menciona que ayuda con las flacides de la piel, puede colaborar en retardar el proceso de envejecimiento natural y bueno también dice que ayuda al proceso de cicatrización en el organismo.</w:t>
      </w:r>
    </w:p>
    <w:p w:rsidR="0039581D" w:rsidRDefault="0039581D" w:rsidP="0039581D">
      <w:r>
        <w:t xml:space="preserve">ok lo más importante a lo que ayuda powermaker que es a lo que yo he escuchado que más personas lo utilizan por esto es porque ayuda a una pronta recuperación posoperatoria, ayuda a tonificar formación y fortalecimiento de músculos o bueno en este caso a ganar más a muscular y </w:t>
      </w:r>
      <w:r>
        <w:lastRenderedPageBreak/>
        <w:t>en este caso lo mencioné fertilidad de hombres y mujeres a mejorar este relaciones sexuales, aumento de la potencia sexual, también ayuda a personas con problemas como reumatismo, artritis, artrosis, osteoporosis y cualquier tipo de alteración en tejido celular, favorece al sistema inmunológico y ayuda a mejorar la circulación.</w:t>
      </w:r>
    </w:p>
    <w:p w:rsidR="0039581D" w:rsidRDefault="0039581D" w:rsidP="0039581D">
      <w:r>
        <w:t>comida para perritos fue el análisis de profeco de julio de 2023.</w:t>
      </w:r>
    </w:p>
    <w:p w:rsidR="0039581D" w:rsidRDefault="0039581D" w:rsidP="0039581D">
      <w:r>
        <w:t>para esto se analizaron 46 productos, se clasificaron en tres categorías, a, b y c, según la formulación y la calidad de los ingredientes.</w:t>
      </w:r>
    </w:p>
    <w:p w:rsidR="0039581D" w:rsidRDefault="0039581D" w:rsidP="0039581D">
      <w:r>
        <w:t>en la categoría a se pusieron las croquetas, cuya formulación está basada para generar un bien en específico, con ingredientes que tienen esa aplicación demostrada científicamente, como el zinc o los ácidos grasos omega para el pelaje.</w:t>
      </w:r>
    </w:p>
    <w:p w:rsidR="0039581D" w:rsidRDefault="0039581D" w:rsidP="0039581D">
      <w:r>
        <w:t>tienen un contenido de proteína alto, un contenido de cenizas bajo, con la calidad de sus ingredientes, los perritos producen eses más sólidas y menos olorosas.</w:t>
      </w:r>
    </w:p>
    <w:p w:rsidR="0039581D" w:rsidRDefault="0039581D" w:rsidP="0039581D">
      <w:r>
        <w:t>y obviamente son las que tienen un costo más alto.</w:t>
      </w:r>
    </w:p>
    <w:p w:rsidR="0039581D" w:rsidRDefault="0039581D" w:rsidP="0039581D">
      <w:r>
        <w:t>en estas marcas encontramos a la categoría b se pusieron aquellos productos que tienen los ingredientes indispensables para el desarrollo del perro adulto.</w:t>
      </w:r>
    </w:p>
    <w:p w:rsidR="0039581D" w:rsidRDefault="0039581D" w:rsidP="0039581D">
      <w:r>
        <w:t>también pueden llegar a contener ácidos grasos omega y zinc.</w:t>
      </w:r>
    </w:p>
    <w:p w:rsidR="0039581D" w:rsidRDefault="0039581D" w:rsidP="0039581D">
      <w:r>
        <w:t>se caracterizan por tener un contenido medio de proteína, un contenido de cenizas moderado, la calidad de sus ingredientes permite tener el consistencia de esos firmes y su precio pues es intermedio.</w:t>
      </w:r>
    </w:p>
    <w:p w:rsidR="0039581D" w:rsidRDefault="0039581D" w:rsidP="0039581D">
      <w:r>
        <w:t>aquí tenemos marcas como pedigree balance natural, nat doc, doc chow purina, gran peat noble, full live full twist, full live full twist, raisin mexicanas, new feed by nupec, olroy, ganador, gran peat carne fresca, beneful purina, nupec adulto con amor mexicano, respet republic of pets, wan purina, bark y pedigree high protein.</w:t>
      </w:r>
    </w:p>
    <w:p w:rsidR="0039581D" w:rsidRDefault="0039581D" w:rsidP="0039581D">
      <w:r>
        <w:t>en la categoría c se tienen los alimentos que apenas cubren los requerimientos de desayunos para tu perrito.</w:t>
      </w:r>
    </w:p>
    <w:p w:rsidR="0039581D" w:rsidRDefault="0039581D" w:rsidP="0039581D">
      <w:r>
        <w:t>pueden tener algunos textos como vitaminas, así de los grasos omega y zinc, pero su formulación no está tan estandarizada, puede cambiar un poco delote alote.</w:t>
      </w:r>
    </w:p>
    <w:p w:rsidR="0039581D" w:rsidRDefault="0039581D" w:rsidP="0039581D">
      <w:r>
        <w:t>su contenido de proteína pues es bajo, el contenido de cenizas es alto y pues obviamente el costo es económico.</w:t>
      </w:r>
    </w:p>
    <w:p w:rsidR="0039581D" w:rsidRDefault="0039581D" w:rsidP="0039581D">
      <w:r>
        <w:t>y en esta categoría tenemos qué precio aurera, precisimo, trainer choice, pets club, chedrawi, champ, da top choice, campeón purina, members mark, nupec, óptimo selecto, bainupec y grancan.</w:t>
      </w:r>
    </w:p>
    <w:p w:rsidR="0039581D" w:rsidRDefault="0039581D" w:rsidP="0039581D">
      <w:r>
        <w:t>de ahora vamos con los incumplimientos que tuvieron algunas marcas.</w:t>
      </w:r>
    </w:p>
    <w:p w:rsidR="0039581D" w:rsidRDefault="0039581D" w:rsidP="0039581D">
      <w:r>
        <w:t>respet tiene menos gramos de lo declarado.</w:t>
      </w:r>
    </w:p>
    <w:p w:rsidR="0039581D" w:rsidRDefault="0039581D" w:rsidP="0039581D">
      <w:r>
        <w:t>qué precio, alimento para perro, no cumple con la recomendación mínima de proteína.</w:t>
      </w:r>
    </w:p>
    <w:p w:rsidR="0039581D" w:rsidRDefault="0039581D" w:rsidP="0039581D">
      <w:r>
        <w:lastRenderedPageBreak/>
        <w:t>algunas marcas presentan frases que no pudieron demostrar.</w:t>
      </w:r>
    </w:p>
    <w:p w:rsidR="0039581D" w:rsidRDefault="0039581D" w:rsidP="0039581D">
      <w:r>
        <w:t>tal es el caso de bark, beneful, dog chow, gran pet natural gourmet, grancan, nat dog, nufet bainupec, nupec adulto con amor mexicano, nupec senior, guam purina, óptimo select bainupec y tier holística.</w:t>
      </w:r>
    </w:p>
    <w:p w:rsidR="0039581D" w:rsidRDefault="0039581D" w:rsidP="0039581D">
      <w:r>
        <w:t>otras marcas no son veraces con el contenido nutrimental que declaran.</w:t>
      </w:r>
    </w:p>
    <w:p w:rsidR="0039581D" w:rsidRDefault="0039581D" w:rsidP="0039581D">
      <w:r>
        <w:t>qué precio, alimento para perro, nat dog, pets club, gran pet, carne fresca, gran pet natural gourmet, canidae, pure goodness, real dog y respet.</w:t>
      </w:r>
    </w:p>
    <w:p w:rsidR="0039581D" w:rsidRDefault="0039581D" w:rsidP="0039581D">
      <w:r>
        <w:t>algunas marcas aprovechan para poder imágenes llamativas de su empaque, aunque no contengan los ingredientes que muestran en las imágenes.</w:t>
      </w:r>
    </w:p>
    <w:p w:rsidR="0039581D" w:rsidRDefault="0039581D" w:rsidP="0039581D">
      <w:r>
        <w:t>es el caso de beneful, campeón purina, champ, dog chow purina, ganador, guam purina, pedigree high protein, respet republic of pets, de top choice, canidae pure real dog, canidae pure real bison, canidae pure real salmon, full life thrust, gran pet carne, gran pet natural gourmet, hal size diet adulto de 1 a 6, hal size diet de 7 imas, members mark es formal choice, maric healthy wide recipe, maric real bison, nut dog, new cam by nupek, new fit by nupek, óptimo selector by nupek, pedigree natural balance, trainer choice, woolhurt chicken or shake y woolhurt and salmon.</w:t>
      </w:r>
    </w:p>
    <w:p w:rsidR="0039581D" w:rsidRDefault="0039581D" w:rsidP="0039581D">
      <w:r>
        <w:t>al final del reportaje, vas a encontrar una receta casera para que hagas galletas de premio para tu lomito.</w:t>
      </w:r>
    </w:p>
    <w:p w:rsidR="0039581D" w:rsidRDefault="0039581D" w:rsidP="0039581D">
      <w:r>
        <w:t>los octavos que te recomiendo de farmacia guadalajara deja un corporal neta huele delicioso 10 de 10 tus jabones para aclarar, rodillas y codos yo lo utilizo estos aceites para crecer tus pestañitas hidratar tu cuerpo la loción yo lo utilizo antes del maquillaje la mejor crema del mundo utiliza la neta me la voy a agradecer este llamo lo traje para mi casa, lo quiero probar remedio de las agulitas que te lo recomiendo para la kned 10 de 10 y esta crema aclaradora lo utilizo para las axilas dime para más tips</w:t>
      </w:r>
    </w:p>
    <w:p w:rsidR="0039581D" w:rsidRDefault="0039581D" w:rsidP="0039581D">
      <w:r>
        <w:t>how i make a product review video.</w:t>
      </w:r>
    </w:p>
    <w:p w:rsidR="0039581D" w:rsidRDefault="0039581D" w:rsidP="0039581D">
      <w:r>
        <w:t>first, i research the product, i go into the product's details, checking out its features, perks and downsides.</w:t>
      </w:r>
    </w:p>
    <w:p w:rsidR="0039581D" w:rsidRDefault="0039581D" w:rsidP="0039581D">
      <w:r>
        <w:t>this way, my review will cover all the basics.</w:t>
      </w:r>
    </w:p>
    <w:p w:rsidR="0039581D" w:rsidRDefault="0039581D" w:rsidP="0039581D">
      <w:r>
        <w:t>then i write my script, including introduction, overview of the product, demonstration, my personal experience, and a conclusion.</w:t>
      </w:r>
    </w:p>
    <w:p w:rsidR="0039581D" w:rsidRDefault="0039581D" w:rsidP="0039581D">
      <w:r>
        <w:t>next, i start the voiceover process.</w:t>
      </w:r>
    </w:p>
    <w:p w:rsidR="0039581D" w:rsidRDefault="0039581D" w:rsidP="0039581D">
      <w:r>
        <w:t>if i like it, i save it.</w:t>
      </w:r>
    </w:p>
    <w:p w:rsidR="0039581D" w:rsidRDefault="0039581D" w:rsidP="0039581D">
      <w:r>
        <w:t>otherwise, i start the process all over again until i'm satisfied.</w:t>
      </w:r>
    </w:p>
    <w:p w:rsidR="0039581D" w:rsidRDefault="0039581D" w:rsidP="0039581D">
      <w:r>
        <w:t>the next step is recording all the clips i need for the videos.</w:t>
      </w:r>
    </w:p>
    <w:p w:rsidR="0039581D" w:rsidRDefault="0039581D" w:rsidP="0039581D">
      <w:r>
        <w:t>i set up my camera and lights, unless i'm using natural lights like in this video.</w:t>
      </w:r>
    </w:p>
    <w:p w:rsidR="0039581D" w:rsidRDefault="0039581D" w:rsidP="0039581D">
      <w:r>
        <w:t>then i play around with different angles and close-ups shots to make the video more interesting.</w:t>
      </w:r>
    </w:p>
    <w:p w:rsidR="0039581D" w:rsidRDefault="0039581D" w:rsidP="0039581D">
      <w:r>
        <w:lastRenderedPageBreak/>
        <w:t>ahora vamos a probar si este jabón aclarador no daña la piel.</w:t>
      </w:r>
    </w:p>
    <w:p w:rsidR="0039581D" w:rsidRDefault="0039581D" w:rsidP="0039581D">
      <w:r>
        <w:rPr>
          <w:rFonts w:hint="eastAsia"/>
        </w:rPr>
        <w:t>¿</w:t>
      </w:r>
      <w:r>
        <w:t>listos para saber la verdad? no dio un resultado de.</w:t>
      </w:r>
    </w:p>
    <w:p w:rsidR="0039581D" w:rsidRDefault="0039581D" w:rsidP="0039581D">
      <w:r>
        <w:t>impactadas.</w:t>
      </w:r>
    </w:p>
    <w:p w:rsidR="0039581D" w:rsidRDefault="0039581D" w:rsidP="0039581D">
      <w:r>
        <w:t>o sea, no es bueno para la piel, puede irritar y resecar mucho.</w:t>
      </w:r>
    </w:p>
    <w:p w:rsidR="0039581D" w:rsidRDefault="0039581D" w:rsidP="0039581D">
      <w:r>
        <w:t>sígeme para probar más productos.</w:t>
      </w:r>
    </w:p>
    <w:p w:rsidR="0039581D" w:rsidRDefault="0039581D" w:rsidP="0039581D">
      <w:r>
        <w:t>tres productos de revueles que he comprado últimamente y que me están gustando mucho.</w:t>
      </w:r>
    </w:p>
    <w:p w:rsidR="0039581D" w:rsidRDefault="0039581D" w:rsidP="0039581D">
      <w:r>
        <w:t>admitir que yo estaba bastante descontenta con el uso de mi skincare en ciertos productos.</w:t>
      </w:r>
    </w:p>
    <w:p w:rsidR="0039581D" w:rsidRDefault="0039581D" w:rsidP="0039581D">
      <w:r>
        <w:t>por ejemplo, no tenía como una buena crema facial y la niña cinamina no me estaba gustando la que estaba usando, tenía que gastarse, pero no había un flechazo.</w:t>
      </w:r>
    </w:p>
    <w:p w:rsidR="0039581D" w:rsidRDefault="0039581D" w:rsidP="0039581D">
      <w:r>
        <w:t>yo sabía que revueles estaba muy en tendencia anticto, que la gente estaba hablando maravillas de la marca y claro, yo me metí en maquilla y le había a bichear y vi que además de que todo el mundo habla maravillas de la marca es que es super barata.</w:t>
      </w:r>
    </w:p>
    <w:p w:rsidR="0039581D" w:rsidRDefault="0039581D" w:rsidP="0039581D">
      <w:r>
        <w:t>uno de los productos que me han costado 1,29 y trae un montón de productos.</w:t>
      </w:r>
    </w:p>
    <w:p w:rsidR="0039581D" w:rsidRDefault="0039581D" w:rsidP="0039581D">
      <w:r>
        <w:t>yo sabéis que trabajo con maquillalia, tenéis un 10% descuento adicional.</w:t>
      </w:r>
    </w:p>
    <w:p w:rsidR="0039581D" w:rsidRDefault="0039581D" w:rsidP="0039581D">
      <w:r>
        <w:t>esto me lo compré yo con mi 10%, me salió tirado de precio y voy a empezar por la niña cinamina que como he dicho era el producto que más ganas tenía de cambiar, era como que la que utilizaba antes no era un flechazo.</w:t>
      </w:r>
    </w:p>
    <w:p w:rsidR="0039581D" w:rsidRDefault="0039581D" w:rsidP="0039581D">
      <w:r>
        <w:t>no me gustaba la textura, tenía un olor como raro, no sé.</w:t>
      </w:r>
    </w:p>
    <w:p w:rsidR="0039581D" w:rsidRDefault="0039581D" w:rsidP="0039581D">
      <w:r>
        <w:t>y me está gustando muchísimo, yo tengo la piel mista grasa y por ahora estoy encantada con ella.</w:t>
      </w:r>
    </w:p>
    <w:p w:rsidR="0039581D" w:rsidRDefault="0039581D" w:rsidP="0039581D">
      <w:r>
        <w:t>lo segundo que compré así la hidratante, me equivoqué, tengo que admitirlo porque yo quería la de día, pero me he comprado la de noche.</w:t>
      </w:r>
    </w:p>
    <w:p w:rsidR="0039581D" w:rsidRDefault="0039581D" w:rsidP="0039581D">
      <w:r>
        <w:t>no me preguntéis por qué, esto es un poco para mí un sin sentido, o sea, yo pienso que siempre la crema da igual, o sea, da exactamente igual que sea de noche de día, de día te puede tener un poquito más de protección, pero yo tengo ahí mis protectores solares, no tengo problema, me está gustando muchísimo, no me ha sacado grano, no me está dando más grasa.</w:t>
      </w:r>
    </w:p>
    <w:p w:rsidR="0039581D" w:rsidRDefault="0039581D" w:rsidP="0039581D">
      <w:r>
        <w:t>yo he hecho una crema hidratante, o sea, no tiene más, tiene una textura muy ligera, hidrata muchísimo, yo sabía que tenía que hidraterme bastante la piel porque me iba a despejejar, porque por mucho que me eché esa crema el sol del caribe es asesino.</w:t>
      </w:r>
    </w:p>
    <w:p w:rsidR="0039581D" w:rsidRDefault="0039581D" w:rsidP="0039581D">
      <w:r>
        <w:t>y bueno, esta es la hidraterapy de noche, ¿vale?</w:t>
      </w:r>
    </w:p>
    <w:p w:rsidR="0039581D" w:rsidRDefault="0039581D" w:rsidP="0039581D">
      <w:r>
        <w:t>y lo que más me ha sorprendido de todo fue el fijador para piel de grasa que mate, trae todo este producto que son 120 mililitros y vale 1,99.</w:t>
      </w:r>
    </w:p>
    <w:p w:rsidR="0039581D" w:rsidRDefault="0039581D" w:rsidP="0039581D">
      <w:r>
        <w:t xml:space="preserve">o sea, tiene un olor, huele como a la cama, es que ese olor me gusta mucho y la verdad que en el caribe, que ha habido muchísimo, me da que yo me estaba aplicando productos que me podían dar un poquito de grasa porque sabes que yo soy muy glow, de verdad, una recomendación total y </w:t>
      </w:r>
      <w:r>
        <w:lastRenderedPageBreak/>
        <w:t>si podéis compraros la crema solar de la cara, que es que yo ya tengo muchas cremas solares de cara, es lo que más la gente habla, o lo recomiendo muchísimo os dejo aquí arriba el 10% de cuentos maquillalias y corriendo a prueba de huele porque a mí me está gustando mucho la relación calidad-precio excepcional para que digáis que está reñido cuidarse la piel con el dinero.</w:t>
      </w:r>
    </w:p>
    <w:p w:rsidR="0039581D" w:rsidRDefault="0039581D" w:rsidP="0039581D">
      <w:r>
        <w:t>cosas que sí y no volvería a comprar para la vida adulta, parte 9.</w:t>
      </w:r>
    </w:p>
    <w:p w:rsidR="0039581D" w:rsidRDefault="0039581D" w:rsidP="0039581D">
      <w:r>
        <w:t>cambiar los contenedores de plástico por contenedores de vidrio es algo que totalmente volvería a ser.</w:t>
      </w:r>
    </w:p>
    <w:p w:rsidR="0039581D" w:rsidRDefault="0039581D" w:rsidP="0039581D">
      <w:r>
        <w:t>el vidrio es ideal para calentar o congelar alimentos y al no ser poroso evita olores y sabores en tus contenedores.</w:t>
      </w:r>
    </w:p>
    <w:p w:rsidR="0039581D" w:rsidRDefault="0039581D" w:rsidP="0039581D">
      <w:r>
        <w:t>además, no se manchan como el plástico y son la mejor alternativa para cuidar nuestra salud.</w:t>
      </w:r>
    </w:p>
    <w:p w:rsidR="0039581D" w:rsidRDefault="0039581D" w:rsidP="0039581D">
      <w:r>
        <w:t>y si eso no fuera suficiente, con un buen cuidado son muy duraderos, soportan cambios de temperatura y son amigables con el medio ambiente ya que se pueden reciclar.</w:t>
      </w:r>
    </w:p>
    <w:p w:rsidR="0039581D" w:rsidRDefault="0039581D" w:rsidP="0039581D">
      <w:r>
        <w:t>asimismo estéticamente se ven muy bien para organizar.</w:t>
      </w:r>
    </w:p>
    <w:p w:rsidR="0039581D" w:rsidRDefault="0039581D" w:rsidP="0039581D">
      <w:r>
        <w:t>like y follow para más tips de señora joven.</w:t>
      </w:r>
    </w:p>
    <w:p w:rsidR="0039581D" w:rsidRDefault="0039581D" w:rsidP="0039581D">
      <w:r>
        <w:t>productos bolivianos que son buenísimos y son muy económicos y maynaya recuerden que todos estos productos los provee yo y son lo que a mí me funcionó yo sé que no todas las personas les va a funcionar lo mismo pero yo les recomiendo las cositas que a mí me funcionan ok ok hoy vamos a hablar de una crema corporal que es la de reven esta es una marca boliviana si no estoy mal una marca cocha de ambina y esta es una crema corporal nutritiva ustedes saben que en cocha de ambas estado haciendo muchísimo frío y la verdad yo soy muy sensible entonces mi piel se empezó a secar horrible y yo no sabía que crema utilizar utiliza en varias marcas y ninguna me ayudaba una vez mi chico agarro y me dijo tomaba por esta crema que no sé qué yo no la conocía y yo huele delicioso y te deja la piel muy suavecita cuáles me la tengo que comprar y es esta la verdad creo que tienen más esta me costó sino me sino mal recuerdo como 35 a 40 bolivianos si no estoy mal si no mal recuerdo esta tiene extracto de avena es absorción inmediata y es para la piel seca su avisa hidrata y no y nutre aquí pueden ver dice hecho en bolivia les dejó el empaque y la verdad buenísimos se los súper recomiendo y esta crema me ayudó bastante y bueno díganme si ustedes ya han probado esta cremita la verdad de 10 de 10 y si tienen alguna recomendación más díganme lo déjenlo aquí en los comentarios</w:t>
      </w:r>
    </w:p>
    <w:p w:rsidR="0039581D" w:rsidRDefault="0039581D" w:rsidP="0039581D">
      <w:r>
        <w:t>también me sirve a la hora de vender es utilizar los productos para después poder hacer reseñas y recomendarlos.</w:t>
      </w:r>
    </w:p>
    <w:p w:rsidR="0039581D" w:rsidRDefault="0039581D" w:rsidP="0039581D">
      <w:r>
        <w:t>desde hace tiempo me llamo la atención este cortador de manzana pero yo no le veía tanto la utilidad porque puedo usar un cuchillo y cortar mi manzana.</w:t>
      </w:r>
    </w:p>
    <w:p w:rsidR="0039581D" w:rsidRDefault="0039581D" w:rsidP="0039581D">
      <w:r>
        <w:t>sin embargo, decidí pedirlo para probarlo y entonces sí, evaluar si vale la pena o no gastar 149 pesos en él.</w:t>
      </w:r>
    </w:p>
    <w:p w:rsidR="0039581D" w:rsidRDefault="0039581D" w:rsidP="0039581D">
      <w:r>
        <w:t>tiene unas navajas que tienen muchísimo filo, está súper resistente y además con esta base evitarás cortarte cuando saques tu manzana.</w:t>
      </w:r>
    </w:p>
    <w:p w:rsidR="0039581D" w:rsidRDefault="0039581D" w:rsidP="0039581D">
      <w:r>
        <w:lastRenderedPageBreak/>
        <w:t>hay veces que estoy súper apurada en la cocina y necesito ponerles el snack súper rápido porque ya se me está acabando el tiempo.</w:t>
      </w:r>
    </w:p>
    <w:p w:rsidR="0039581D" w:rsidRDefault="0039581D" w:rsidP="0039581D">
      <w:r>
        <w:t>como puedes ver aquí en una sola cortada ya tengo todos mis trocitos de manzana y hasta le quité el centro.</w:t>
      </w:r>
    </w:p>
    <w:p w:rsidR="0039581D" w:rsidRDefault="0039581D" w:rsidP="0039581D">
      <w:r>
        <w:t>como por esta cantidad te puedes llevar todos estos productos naturales, orgánicos y veganos para la piel.</w:t>
      </w:r>
    </w:p>
    <w:p w:rsidR="0039581D" w:rsidRDefault="0039581D" w:rsidP="0039581D">
      <w:r>
        <w:t>aunque tengas unos pesitos ahorrados, vas a poder hacer un reset de domingo completo.</w:t>
      </w:r>
    </w:p>
    <w:p w:rsidR="0039581D" w:rsidRDefault="0039581D" w:rsidP="0039581D">
      <w:r>
        <w:t>en muchas tiendas todo suele estar muy caro y precio o calidad, te venden a esta marca.</w:t>
      </w:r>
    </w:p>
    <w:p w:rsidR="0039581D" w:rsidRDefault="0039581D" w:rsidP="0039581D">
      <w:r>
        <w:t>y ahora si lo bueno, todo lo que te puedes comprar con unos pesitos ahorrados.</w:t>
      </w:r>
    </w:p>
    <w:p w:rsidR="0039581D" w:rsidRDefault="0039581D" w:rsidP="0039581D">
      <w:r>
        <w:t>primer parte de un reset de domingo no te puede faltar una mascarilla.</w:t>
      </w:r>
    </w:p>
    <w:p w:rsidR="0039581D" w:rsidRDefault="0039581D" w:rsidP="0039581D">
      <w:r>
        <w:t>esta es la mejor si tienes la piel grasa con puntitos, con acné, con anchitas, te agregas agua, lo vates y se te hace una mascarilla de barro increíble.</w:t>
      </w:r>
    </w:p>
    <w:p w:rsidR="0039581D" w:rsidRDefault="0039581D" w:rsidP="0039581D">
      <w:r>
        <w:t>va a ser el milagro en tu piel.</w:t>
      </w:r>
    </w:p>
    <w:p w:rsidR="0039581D" w:rsidRDefault="0039581D" w:rsidP="0039581D">
      <w:r>
        <w:t>los dos mejores serums para la piel, si tienes la piel grasa te recomiendo más el no masacné que complementa la mascarilla y si tienes la piel más seca te recomiendo el serum glow.</w:t>
      </w:r>
    </w:p>
    <w:p w:rsidR="0039581D" w:rsidRDefault="0039581D" w:rsidP="0039581D">
      <w:r>
        <w:t>super hidratante te deja hidrar la piel tan glowy que te vas a infartar.</w:t>
      </w:r>
    </w:p>
    <w:p w:rsidR="0039581D" w:rsidRDefault="0039581D" w:rsidP="0039581D">
      <w:r>
        <w:t>los dos huelen tan rico y sobre todo huelen tan natural.</w:t>
      </w:r>
    </w:p>
    <w:p w:rsidR="0039581D" w:rsidRDefault="0039581D" w:rsidP="0039581D">
      <w:r>
        <w:t>no te pueden faltar tus cremitas corporales, no hay ni una más hidratante en el mercado que estas.</w:t>
      </w:r>
    </w:p>
    <w:p w:rsidR="0039581D" w:rsidRDefault="0039581D" w:rsidP="0039581D">
      <w:r>
        <w:t>texture es como de mantequilla, las body butters te estas perdiendo de algo grande.</w:t>
      </w:r>
    </w:p>
    <w:p w:rsidR="0039581D" w:rsidRDefault="0039581D" w:rsidP="0039581D">
      <w:r>
        <w:t>por último los desodorantes que te hacen oler a clean girl en la palabra literal.</w:t>
      </w:r>
    </w:p>
    <w:p w:rsidR="0039581D" w:rsidRDefault="0039581D" w:rsidP="0039581D">
      <w:r>
        <w:t>porque son de aloe vera, son de té verde, son super super gentiles con la piel.</w:t>
      </w:r>
    </w:p>
    <w:p w:rsidR="0039581D" w:rsidRDefault="0039581D" w:rsidP="0039581D">
      <w:r>
        <w:t>no te van a dejar ninguna marquita, ninguna irritación, son biodegradables, o sea que le vas a hacer un favor al ambiente y el olor ni se diga.</w:t>
      </w:r>
    </w:p>
    <w:p w:rsidR="0039581D" w:rsidRDefault="0039581D" w:rsidP="0039581D">
      <w:r>
        <w:t>y para el pelazo no podía faltar un buen shampoo y un buen acondicionador de pepino, de fresa, de mango, de vainilla, lo que usted mande aquí hay.</w:t>
      </w:r>
    </w:p>
    <w:p w:rsidR="0039581D" w:rsidRDefault="0039581D" w:rsidP="0039581D">
      <w:r>
        <w:t>así para cabello chino para cabello, lascio para cabello con las puntas abiertas paraína, esto es para ti.</w:t>
      </w:r>
    </w:p>
    <w:p w:rsidR="0039581D" w:rsidRDefault="0039581D" w:rsidP="0039581D">
      <w:r>
        <w:t>y por último para los labios eso no se podía olvidar, este lip balm es el mejor que vas a encontrar, no como los típicos lip balms que hidratan y al final no te hacen nada, a los 5 minutos se te quitan.</w:t>
      </w:r>
    </w:p>
    <w:p w:rsidR="0039581D" w:rsidRDefault="0039581D" w:rsidP="0039581D">
      <w:r>
        <w:t>y no te dejan los labios con una sensación grasosa.</w:t>
      </w:r>
    </w:p>
    <w:p w:rsidR="0039581D" w:rsidRDefault="0039581D" w:rsidP="0039581D">
      <w:r>
        <w:t>si ya te decidiste a que este paquete es para ti, mandame captura a mi instagram de este video y te voy a estar haciendo llegar un código de descuento especial para ti.</w:t>
      </w:r>
    </w:p>
    <w:p w:rsidR="0039581D" w:rsidRDefault="0039581D" w:rsidP="0039581D">
      <w:r>
        <w:lastRenderedPageBreak/>
        <w:t>no se diga que no se te dio el regalo.</w:t>
      </w:r>
    </w:p>
    <w:p w:rsidR="0039581D" w:rsidRDefault="0039581D" w:rsidP="0039581D">
      <w:r>
        <w:rPr>
          <w:rFonts w:hint="eastAsia"/>
        </w:rPr>
        <w:t>¿</w:t>
      </w:r>
      <w:r>
        <w:t>qué productos de belleza puedo comprar por menos de 300 pesos en la farmacia guadalajara?</w:t>
      </w:r>
    </w:p>
    <w:p w:rsidR="0039581D" w:rsidRDefault="0039581D" w:rsidP="0039581D">
      <w:r>
        <w:t>acompáñame a investigarlo.</w:t>
      </w:r>
    </w:p>
    <w:p w:rsidR="0039581D" w:rsidRDefault="0039581D" w:rsidP="0039581D">
      <w:r>
        <w:t>este año me propuse cuidar un poco más mi piel, así que quise verificar los productos más virales y económicos de esta farmacia.</w:t>
      </w:r>
    </w:p>
    <w:p w:rsidR="0039581D" w:rsidRDefault="0039581D" w:rsidP="0039581D">
      <w:r>
        <w:t>a mí muchísimas raziñas en tiktok</w:t>
      </w:r>
    </w:p>
    <w:p w:rsidR="0039581D" w:rsidRDefault="0039581D" w:rsidP="0039581D">
      <w:r>
        <w:t>y eso me animó a venir a comprarlos.</w:t>
      </w:r>
    </w:p>
    <w:p w:rsidR="0039581D" w:rsidRDefault="0039581D" w:rsidP="0039581D">
      <w:r>
        <w:t>el primer producto que encontré fue este de la marca bifase para el cabello.</w:t>
      </w:r>
    </w:p>
    <w:p w:rsidR="0039581D" w:rsidRDefault="0039581D" w:rsidP="0039581D">
      <w:r>
        <w:t>ayuda a deserradarlo y lo protege del calor.</w:t>
      </w:r>
    </w:p>
    <w:p w:rsidR="0039581D" w:rsidRDefault="0039581D" w:rsidP="0039581D">
      <w:r>
        <w:t>después voy a dar una vuelta para ver qué más se encontraba, pero no vi nada interesante.</w:t>
      </w:r>
    </w:p>
    <w:p w:rsidR="0039581D" w:rsidRDefault="0039581D" w:rsidP="0039581D">
      <w:r>
        <w:t>si queréis ver al vacío donde estaba y encontré una crema con concha nacarte, la marca suavella, que aclara, humecta y suaviza la piel.</w:t>
      </w:r>
    </w:p>
    <w:p w:rsidR="0039581D" w:rsidRDefault="0039581D" w:rsidP="0039581D">
      <w:r>
        <w:t>también me llevé otra crema, pero de la marca telsura que regenera y humecta la piel.</w:t>
      </w:r>
    </w:p>
    <w:p w:rsidR="0039581D" w:rsidRDefault="0039581D" w:rsidP="0039581D">
      <w:r>
        <w:t>por 30 pecitos añadí esta agua de rosas, que es perfecta para preparar la piel antes del maquillaje.</w:t>
      </w:r>
    </w:p>
    <w:p w:rsidR="0039581D" w:rsidRDefault="0039581D" w:rsidP="0039581D">
      <w:r>
        <w:t>para este punto ya no podía cargar más, así que fui por un carrito y de pasada metragenos clínex, que necesitaba para el carro.</w:t>
      </w:r>
    </w:p>
    <w:p w:rsidR="0039581D" w:rsidRDefault="0039581D" w:rsidP="0039581D">
      <w:r>
        <w:t>también encontré agua de coco que hidrata ayuda con las líneas de expresión y sirve como fijador de maquillaje.</w:t>
      </w:r>
    </w:p>
    <w:p w:rsidR="0039581D" w:rsidRDefault="0039581D" w:rsidP="0039581D">
      <w:r>
        <w:t>por último me llevé una crema de bolsillo con un aroma súper rico y ahora sí, con todos los productos en el carrito llegó la hora de la verdad.</w:t>
      </w:r>
    </w:p>
    <w:p w:rsidR="0039581D" w:rsidRDefault="0039581D" w:rsidP="0039581D">
      <w:r>
        <w:rPr>
          <w:rFonts w:hint="eastAsia"/>
        </w:rPr>
        <w:t>¿</w:t>
      </w:r>
      <w:r>
        <w:t>cuánto voy a pagar?</w:t>
      </w:r>
    </w:p>
    <w:p w:rsidR="0039581D" w:rsidRDefault="0039581D" w:rsidP="0039581D">
      <w:r>
        <w:t>225 pesos.</w:t>
      </w:r>
    </w:p>
    <w:p w:rsidR="0039581D" w:rsidRDefault="0039581D" w:rsidP="0039581D">
      <w:r>
        <w:t>aquí les dejo el piquet.</w:t>
      </w:r>
    </w:p>
    <w:p w:rsidR="0039581D" w:rsidRDefault="0039581D" w:rsidP="0039581D">
      <w:r>
        <w:t>no me he dado cuenta de que todos los productos estaban en oferta, así que 10 de 10.</w:t>
      </w:r>
    </w:p>
    <w:p w:rsidR="0039581D" w:rsidRDefault="0039581D" w:rsidP="0039581D">
      <w:r>
        <w:t>en estos días probaré todo lo que compré y si les interesa les puedo hacer una reseña en otro video.</w:t>
      </w:r>
    </w:p>
    <w:p w:rsidR="0039581D" w:rsidRDefault="0039581D" w:rsidP="0039581D">
      <w:r>
        <w:t>gracias por ver, bye bye.</w:t>
      </w:r>
    </w:p>
    <w:p w:rsidR="0039581D" w:rsidRDefault="0039581D" w:rsidP="0039581D">
      <w:r>
        <w:rPr>
          <w:rFonts w:hint="eastAsia"/>
        </w:rPr>
        <w:t>¿</w:t>
      </w:r>
      <w:r>
        <w:t>sabes que es un review?</w:t>
      </w:r>
    </w:p>
    <w:p w:rsidR="0039581D" w:rsidRDefault="0039581D" w:rsidP="0039581D">
      <w:r>
        <w:rPr>
          <w:rFonts w:hint="eastAsia"/>
        </w:rPr>
        <w:t>¿</w:t>
      </w:r>
      <w:r>
        <w:t>se podría decir que es el estilo de video más sencillo?</w:t>
      </w:r>
    </w:p>
    <w:p w:rsidR="0039581D" w:rsidRDefault="0039581D" w:rsidP="0039581D">
      <w:r>
        <w:lastRenderedPageBreak/>
        <w:t>al momento de pensar la idea del video porque en el review debes contar cómo el producto o servicio en cuestión te soluciono determinado problema y además le das una puntuación generalmente, del 1 al 10 mira estar con dolor asmextuales hace que quiera estar titana en la cama todo el día prove calmar el dolor con antiinflamatorios con el gato encima pero lo único que me baja el dolor es esta bolsita de agua caliente calentase el agua, la llenas y directo a la panza quizás no me cambia el humor, pero que me calme el dolor es un 10 de 10 ¡y listo! ese es un review te plantee la problematica te plantee la solución y te apunto el producto obviamente hay que decirles más, un buen historietelín es mucho más atractivo por ejemplo, al contar experiencias previas que no fueron agradables o no funcionaron como vos esperabas vas a estar conectando con personas que tuvieron la misma problematica que vos recordemos que el review de un producto o servicio debe resolver ese problema y contando una experiencia real, logramos generar contenido más orgánico es decir, contenido más cercano para toda audiencia ¿y vos?</w:t>
      </w:r>
    </w:p>
    <w:p w:rsidR="0039581D" w:rsidRDefault="0039581D" w:rsidP="0039581D">
      <w:r>
        <w:rPr>
          <w:rFonts w:hint="eastAsia"/>
        </w:rPr>
        <w:t>¿</w:t>
      </w:r>
      <w:r>
        <w:t>ya usaste el review en tu estrategia de contenido?</w:t>
      </w:r>
    </w:p>
    <w:p w:rsidR="0039581D" w:rsidRDefault="0039581D" w:rsidP="0039581D">
      <w:r>
        <w:t>miren eso que asco, acaba de salir de mi piel me llevo ni un minuto yo voy a quitar toda la piel toda la piel muerta y todas las cochinadas dentro de mi piel que ojalá no sean muchas ahorita van a ver lo que sale estos poros que de bien lejos no se ven muy sucios she's dirty lo que bajo aquí somos personas muy amistadas lo que a mi me gusta usar es un serum exfoliante este yo se los mostré, es un serum de frijol lo que tú comes aja es un exfoliante natural para tu piel investigé muchísimo sobre este serum te me daba tipo miedito mi piel reaccionara medio raro básicamente lo que hace es que exfolia tu piel sin irritarla, sin dejar el arrojo no bloquea los poros tipo penetra la piel muy bien, la hidrata tal pero no bloquea los poros así que si sufres de acné o de brotas muy fácil muy importante, no solo para esto pero para cualquier producto que compres de skincare dos, tres pumps en tu mano tiene una textura super chevere todo esto es cara recién lavada con la mano, movimientos circulares y vas a empezar a ver estas cositas sebum, piel muerta, hasta puntos negros se siente como barenoso si uno tipo esta, esta, aquí, acá ven eso ¡ven eso! es agradable que ustedes no entienden, miren ¡mira! ay, chasco es por el vio de nuestra piel les te deja la piel de bebé miren eso ok la que tenga una idea, esto es un minuto de exfoliación y todavía tengo aquí en mi dedo se ve en toda la mano tengo más ahí créeme que uno piensa que uno tiene la piel limpia hasta que das este tipo de cosas ahora nada más me tengo que lavar la cara puedes maquillarte, puedes ir a dormir, puedes tomar sol puedes hacer lo que quieras porque como no tira la piel su piel no tiene que descansar realmente así se llama bean essence de mixsoon esencia de frijol, la vende en amazon la recomiendo ciegamente ya he visto sus videos probándolo y por más limpia que su piel, van a sentir cositas y las van a ver cómo salen de la piel</w:t>
      </w:r>
    </w:p>
    <w:p w:rsidR="0039581D" w:rsidRDefault="0039581D" w:rsidP="0039581D">
      <w:r>
        <w:rPr>
          <w:rFonts w:hint="eastAsia"/>
        </w:rPr>
        <w:t>¿</w:t>
      </w:r>
      <w:r>
        <w:t>y cuando haces?</w:t>
      </w:r>
    </w:p>
    <w:p w:rsidR="0039581D" w:rsidRDefault="0039581D" w:rsidP="0039581D">
      <w:r>
        <w:t>si, me llevo tres prendas.</w:t>
      </w:r>
    </w:p>
    <w:p w:rsidR="0039581D" w:rsidRDefault="0039581D" w:rsidP="0039581D">
      <w:r>
        <w:t>claro, será.</w:t>
      </w:r>
    </w:p>
    <w:p w:rsidR="0039581D" w:rsidRDefault="0039581D" w:rsidP="0039581D">
      <w:r>
        <w:t>por cierto, las quiero gratis.</w:t>
      </w:r>
    </w:p>
    <w:p w:rsidR="0039581D" w:rsidRDefault="0039581D" w:rsidP="0039581D">
      <w:r>
        <w:t>por supuesto, si gusta también, le invito el desayuno con el lado incluido.</w:t>
      </w:r>
    </w:p>
    <w:p w:rsidR="0039581D" w:rsidRDefault="0039581D" w:rsidP="0039581D">
      <w:r>
        <w:t>no diga tonterías.</w:t>
      </w:r>
    </w:p>
    <w:p w:rsidR="0039581D" w:rsidRDefault="0039581D" w:rsidP="0039581D">
      <w:r>
        <w:lastRenderedPageBreak/>
        <w:t>es que soy parte de tu programa peak review program.</w:t>
      </w:r>
    </w:p>
    <w:p w:rsidR="0039581D" w:rsidRDefault="0039581D" w:rsidP="0039581D">
      <w:r>
        <w:rPr>
          <w:rFonts w:hint="eastAsia"/>
        </w:rPr>
        <w:t>¿</w:t>
      </w:r>
      <w:r>
        <w:t>y eso qué?</w:t>
      </w:r>
    </w:p>
    <w:p w:rsidR="0039581D" w:rsidRDefault="0039581D" w:rsidP="0039581D">
      <w:r>
        <w:t>pues puedo conseguir ropa gratis siempre y cuando hago una reseña con fotos del producto y completita.</w:t>
      </w:r>
    </w:p>
    <w:p w:rsidR="0039581D" w:rsidRDefault="0039581D" w:rsidP="0039581D">
      <w:r>
        <w:rPr>
          <w:rFonts w:hint="eastAsia"/>
        </w:rPr>
        <w:t>¿</w:t>
      </w:r>
      <w:r>
        <w:t>a poco? ¿y cómo le hiciste?</w:t>
      </w:r>
    </w:p>
    <w:p w:rsidR="0039581D" w:rsidRDefault="0039581D" w:rsidP="0039581D">
      <w:r>
        <w:t>salvo a mi registre y entré a freetrial center y ahí encontré todas las opciones que podría elegir como parte del programa.</w:t>
      </w:r>
    </w:p>
    <w:p w:rsidR="0039581D" w:rsidRDefault="0039581D" w:rsidP="0039581D">
      <w:r>
        <w:t>ok, creo que sí tenía razón.</w:t>
      </w:r>
    </w:p>
    <w:p w:rsidR="0039581D" w:rsidRDefault="0039581D" w:rsidP="0039581D">
      <w:r>
        <w:t>una disculpita, ya veo por qué sigues agüayo.</w:t>
      </w:r>
    </w:p>
    <w:p w:rsidR="0039581D" w:rsidRDefault="0039581D" w:rsidP="0039581D">
      <w:r>
        <w:rPr>
          <w:rFonts w:hint="eastAsia"/>
        </w:rPr>
        <w:t>¡</w:t>
      </w:r>
      <w:r>
        <w:t>vadazí! y si comenta chain te paso toda la info.</w:t>
      </w:r>
    </w:p>
    <w:p w:rsidR="0039581D" w:rsidRDefault="0039581D" w:rsidP="0039581D">
      <w:r>
        <w:t>esta es la y si va a que me hizo cancelar mi suscripción, lamentablemente.</w:t>
      </w:r>
    </w:p>
    <w:p w:rsidR="0039581D" w:rsidRDefault="0039581D" w:rsidP="0039581D">
      <w:r>
        <w:t>y es la primera del año y me gusta mucho la bolsita.</w:t>
      </w:r>
    </w:p>
    <w:p w:rsidR="0039581D" w:rsidRDefault="0039581D" w:rsidP="0039581D">
      <w:r>
        <w:t>pero acompáñenme a ver que hay adentro para que vean por qué es de mi decisión.</w:t>
      </w:r>
    </w:p>
    <w:p w:rsidR="0039581D" w:rsidRDefault="0039581D" w:rsidP="0039581D">
      <w:r>
        <w:t>vean hasta la tarjetita, está como alentándote que hagas un unboxing, pero.</w:t>
      </w:r>
    </w:p>
    <w:p w:rsidR="0039581D" w:rsidRDefault="0039581D" w:rsidP="0039581D">
      <w:r>
        <w:t>lamentablemente no va a ser un buen unboxing para la marca, creo yo.</w:t>
      </w:r>
    </w:p>
    <w:p w:rsidR="0039581D" w:rsidRDefault="0039581D" w:rsidP="0039581D">
      <w:r>
        <w:t>vean, está muy bonita.</w:t>
      </w:r>
    </w:p>
    <w:p w:rsidR="0039581D" w:rsidRDefault="0039581D" w:rsidP="0039581D">
      <w:r>
        <w:t>esta ha sido mi bolsa favorita hasta el momento.</w:t>
      </w:r>
    </w:p>
    <w:p w:rsidR="0039581D" w:rsidRDefault="0039581D" w:rsidP="0039581D">
      <w:r>
        <w:t>es muy yo, con brillitos y terciopelo y aparte es lila, super yo.</w:t>
      </w:r>
    </w:p>
    <w:p w:rsidR="0039581D" w:rsidRDefault="0039581D" w:rsidP="0039581D">
      <w:r>
        <w:t>pero, vamos a ver que trae adentro.</w:t>
      </w:r>
    </w:p>
    <w:p w:rsidR="0039581D" w:rsidRDefault="0039581D" w:rsidP="0039581D">
      <w:r>
        <w:t>ese es el artículo más grande, es una paleta de sombras.</w:t>
      </w:r>
    </w:p>
    <w:p w:rsidR="0039581D" w:rsidRDefault="0039581D" w:rsidP="0039581D">
      <w:r>
        <w:t>esto, que es un polvo traslucido mini.</w:t>
      </w:r>
    </w:p>
    <w:p w:rsidR="0039581D" w:rsidRDefault="0039581D" w:rsidP="0039581D">
      <w:r>
        <w:t>esta crema para la cara.</w:t>
      </w:r>
    </w:p>
    <w:p w:rsidR="0039581D" w:rsidRDefault="0039581D" w:rsidP="0039581D">
      <w:r>
        <w:t>esta, este lip mask.</w:t>
      </w:r>
    </w:p>
    <w:p w:rsidR="0039581D" w:rsidRDefault="0039581D" w:rsidP="0039581D">
      <w:r>
        <w:t>y este mini concealer de tarte.</w:t>
      </w:r>
    </w:p>
    <w:p w:rsidR="0039581D" w:rsidRDefault="0039581D" w:rsidP="0039581D">
      <w:r>
        <w:t>que es lo único de marca que reconozco, nunca lo he probado, pero pues.</w:t>
      </w:r>
    </w:p>
    <w:p w:rsidR="0039581D" w:rsidRDefault="0039581D" w:rsidP="0039581D">
      <w:r>
        <w:t>sé que muchas personas les gusta esta marca.</w:t>
      </w:r>
    </w:p>
    <w:p w:rsidR="0039581D" w:rsidRDefault="0039581D" w:rsidP="0039581D">
      <w:r>
        <w:t>pero el tamaño, el tamaño de todas las cosas.</w:t>
      </w:r>
    </w:p>
    <w:p w:rsidR="0039581D" w:rsidRDefault="0039581D" w:rsidP="0039581D">
      <w:r>
        <w:t>vamos a empezar con la paleta, con lo más grande.</w:t>
      </w:r>
    </w:p>
    <w:p w:rsidR="0039581D" w:rsidRDefault="0039581D" w:rsidP="0039581D">
      <w:r>
        <w:t>ni siquiera me acordaba que no traía espejo, no me acordaba de eso.</w:t>
      </w:r>
    </w:p>
    <w:p w:rsidR="0039581D" w:rsidRDefault="0039581D" w:rsidP="0039581D">
      <w:r>
        <w:lastRenderedPageBreak/>
        <w:t>esos son los colores, la verdad ya soché este y este.</w:t>
      </w:r>
    </w:p>
    <w:p w:rsidR="0039581D" w:rsidRDefault="0039581D" w:rsidP="0039581D">
      <w:r>
        <w:t>no son de muy buena calidad.</w:t>
      </w:r>
    </w:p>
    <w:p w:rsidR="0039581D" w:rsidRDefault="0039581D" w:rsidP="0039581D">
      <w:r>
        <w:t>la caja se siente barata, no trae ni espejo.</w:t>
      </w:r>
    </w:p>
    <w:p w:rsidR="0039581D" w:rsidRDefault="0039581D" w:rsidP="0039581D">
      <w:r>
        <w:t>y la verdad yo no creo que vuelva a usar esta paleta.</w:t>
      </w:r>
    </w:p>
    <w:p w:rsidR="0039581D" w:rsidRDefault="0039581D" w:rsidP="0039581D">
      <w:r>
        <w:t>o sea, tengo muchísimas paletas, no creo que la vaya a usar.</w:t>
      </w:r>
    </w:p>
    <w:p w:rsidR="0039581D" w:rsidRDefault="0039581D" w:rsidP="0039581D">
      <w:r>
        <w:t>este lip mask, no lo abierto, no sé cómo es la consistencia.</w:t>
      </w:r>
    </w:p>
    <w:p w:rsidR="0039581D" w:rsidRDefault="0039581D" w:rsidP="0039581D">
      <w:r>
        <w:t>pero, vamos a abrirlo.</w:t>
      </w:r>
    </w:p>
    <w:p w:rsidR="0039581D" w:rsidRDefault="0039581D" w:rsidP="0039581D">
      <w:r>
        <w:t>este es un lip mask overnight, o sea te lo dejas toda la noche.</w:t>
      </w:r>
    </w:p>
    <w:p w:rsidR="0039581D" w:rsidRDefault="0039581D" w:rsidP="0039581D">
      <w:r>
        <w:t>la textura es como, si se siente muy.</w:t>
      </w:r>
    </w:p>
    <w:p w:rsidR="0039581D" w:rsidRDefault="0039581D" w:rsidP="0039581D">
      <w:r>
        <w:t>huele súper rico a verris.</w:t>
      </w:r>
    </w:p>
    <w:p w:rsidR="0039581D" w:rsidRDefault="0039581D" w:rsidP="0039581D">
      <w:r>
        <w:t>y si se siente rico.</w:t>
      </w:r>
    </w:p>
    <w:p w:rsidR="0039581D" w:rsidRDefault="0039581D" w:rsidP="0039581D">
      <w:r>
        <w:t>pero igual, o sea no es algo que me emocione.</w:t>
      </w:r>
    </w:p>
    <w:p w:rsidR="0039581D" w:rsidRDefault="0039581D" w:rsidP="0039581D">
      <w:r>
        <w:t>no es tampoco un tamaño que yo diga, vale la pena.</w:t>
      </w:r>
    </w:p>
    <w:p w:rsidR="0039581D" w:rsidRDefault="0039581D" w:rsidP="0039581D">
      <w:r>
        <w:t>y pues el otro, este es una face cream, también para hacer face cream.</w:t>
      </w:r>
    </w:p>
    <w:p w:rsidR="0039581D" w:rsidRDefault="0039581D" w:rsidP="0039581D">
      <w:r>
        <w:t>o sea esto se me acaba como, que cuatro puestas pues.</w:t>
      </w:r>
    </w:p>
    <w:p w:rsidR="0039581D" w:rsidRDefault="0039581D" w:rsidP="0039581D">
      <w:r>
        <w:t>no digo que sean productos malos, solo.</w:t>
      </w:r>
    </w:p>
    <w:p w:rsidR="0039581D" w:rsidRDefault="0039581D" w:rsidP="0039581D">
      <w:r>
        <w:t>no me emociona lo que me ha estado llegando.</w:t>
      </w:r>
    </w:p>
    <w:p w:rsidR="0039581D" w:rsidRDefault="0039581D" w:rsidP="0039581D">
      <w:r>
        <w:t>si he encontrado productos que yo digo, wow, sí me gustaron mucho.</w:t>
      </w:r>
    </w:p>
    <w:p w:rsidR="0039581D" w:rsidRDefault="0039581D" w:rsidP="0039581D">
      <w:r>
        <w:t>pero si acaso que volvería a comprar, algunos dos, tres, máximo.</w:t>
      </w:r>
    </w:p>
    <w:p w:rsidR="0039581D" w:rsidRDefault="0039581D" w:rsidP="0039581D">
      <w:r>
        <w:t>o sea, un polvo traslúcido sí me emociona, pero tampoco el tamaño no ayuda pues.</w:t>
      </w:r>
    </w:p>
    <w:p w:rsidR="0039581D" w:rsidRDefault="0039581D" w:rsidP="0039581D">
      <w:r>
        <w:t>y la verdad, sí me empezó, sí me empezó a cancelar mi suscripción porque pues te dan muchas soluciones en la página.</w:t>
      </w:r>
    </w:p>
    <w:p w:rsidR="0039581D" w:rsidRDefault="0039581D" w:rsidP="0039581D">
      <w:r>
        <w:t>ahorita les voy a poner aquí las imágenes.</w:t>
      </w:r>
    </w:p>
    <w:p w:rsidR="0039581D" w:rsidRDefault="0039581D" w:rsidP="0039581D">
      <w:r>
        <w:t>vean, estas son las opciones que te da cuando ya vas a cancelar.</w:t>
      </w:r>
    </w:p>
    <w:p w:rsidR="0039581D" w:rsidRDefault="0039581D" w:rsidP="0039581D">
      <w:r>
        <w:t>la primera es pausar la suscripción, que es una buena opción.</w:t>
      </w:r>
    </w:p>
    <w:p w:rsidR="0039581D" w:rsidRDefault="0039581D" w:rsidP="0039581D">
      <w:r>
        <w:t>si ahorita no tienes dinero, también ajustar la frecuencia de tu glámbago.</w:t>
      </w:r>
    </w:p>
    <w:p w:rsidR="0039581D" w:rsidRDefault="0039581D" w:rsidP="0039581D">
      <w:r>
        <w:t>o sea, eso también se me hace súper bien, puede llegarte cada dos meses y no cada mes necesariamente.</w:t>
      </w:r>
    </w:p>
    <w:p w:rsidR="0039581D" w:rsidRDefault="0039581D" w:rsidP="0039581D">
      <w:r>
        <w:t>y también puedes volver a hacer el test por si los productos que te están llegando no te gustan.</w:t>
      </w:r>
    </w:p>
    <w:p w:rsidR="0039581D" w:rsidRDefault="0039581D" w:rsidP="0039581D">
      <w:r>
        <w:t>se me hacen muy buenas soluciones de parte de la marca.</w:t>
      </w:r>
    </w:p>
    <w:p w:rsidR="0039581D" w:rsidRDefault="0039581D" w:rsidP="0039581D">
      <w:r>
        <w:lastRenderedPageBreak/>
        <w:t>sin embargo, para mí no fueron las suficientes para quedarme recibiendo esto porque no son productos que me emocionan.</w:t>
      </w:r>
    </w:p>
    <w:p w:rsidR="0039581D" w:rsidRDefault="0039581D" w:rsidP="0039581D">
      <w:r>
        <w:t>no tengo el dinero como para que me sobre 319 pesos cada mes.</w:t>
      </w:r>
    </w:p>
    <w:p w:rsidR="0039581D" w:rsidRDefault="0039581D" w:rsidP="0039581D">
      <w:r>
        <w:t>o sea, como digo, los podría gastar en otra cosa que sí o sí me va a gustar.</w:t>
      </w:r>
    </w:p>
    <w:p w:rsidR="0039581D" w:rsidRDefault="0039581D" w:rsidP="0039581D">
      <w:r>
        <w:t>y no en estos productos que estoy acumulando y que pues la verdad, muchos se van a quedar ahí, no los voy a usar.</w:t>
      </w:r>
    </w:p>
    <w:p w:rsidR="0039581D" w:rsidRDefault="0039581D" w:rsidP="0039581D">
      <w:r>
        <w:t>yo creo que los voy a tener unidad regalando.</w:t>
      </w:r>
    </w:p>
    <w:p w:rsidR="0039581D" w:rsidRDefault="0039581D" w:rsidP="0039581D">
      <w:r>
        <w:t>esa fue la decisión que tomé y aquí está el polvo mini traslúcido.</w:t>
      </w:r>
    </w:p>
    <w:p w:rsidR="0039581D" w:rsidRDefault="0039581D" w:rsidP="0039581D">
      <w:r>
        <w:t>salió como parches.</w:t>
      </w:r>
    </w:p>
    <w:p w:rsidR="0039581D" w:rsidRDefault="0039581D" w:rsidP="0039581D">
      <w:r>
        <w:t>se siente textura suave, delgadita, me gustó.</w:t>
      </w:r>
    </w:p>
    <w:p w:rsidR="0039581D" w:rsidRDefault="0039581D" w:rsidP="0039581D">
      <w:r>
        <w:t>y dice que tiene niacinamide.</w:t>
      </w:r>
    </w:p>
    <w:p w:rsidR="0039581D" w:rsidRDefault="0039581D" w:rsidP="0039581D">
      <w:r>
        <w:t>es sí lo voy a usar, la verdad.</w:t>
      </w:r>
    </w:p>
    <w:p w:rsidR="0039581D" w:rsidRDefault="0039581D" w:rsidP="0039581D">
      <w:r>
        <w:t>pero pues eso es todo de mi parte.</w:t>
      </w:r>
    </w:p>
    <w:p w:rsidR="0039581D" w:rsidRDefault="0039581D" w:rsidP="0039581D">
      <w:r>
        <w:t>me gusta mucho la marca, me gusta mucho la iniciativa.</w:t>
      </w:r>
    </w:p>
    <w:p w:rsidR="0039581D" w:rsidRDefault="0039581D" w:rsidP="0039581D">
      <w:r>
        <w:t>sin embargo, a lo mejor si hubiera una versión de lujo con productos de marcas reconocidas o. no sé, como que me falta algo para realmente adquirir este tipo de membresías.</w:t>
      </w:r>
    </w:p>
    <w:p w:rsidR="0039581D" w:rsidRDefault="0039581D" w:rsidP="0039581D">
      <w:r>
        <w:t>pero bueno, eso es todo de mi parte.</w:t>
      </w:r>
    </w:p>
    <w:p w:rsidR="0039581D" w:rsidRDefault="0039581D" w:rsidP="0039581D">
      <w:r>
        <w:t>muchas gracias por ver.</w:t>
      </w:r>
    </w:p>
    <w:p w:rsidR="0039581D" w:rsidRDefault="0039581D" w:rsidP="0039581D">
      <w:r>
        <w:t>se desmanobicitó.</w:t>
      </w:r>
    </w:p>
    <w:p w:rsidR="0039581D" w:rsidRDefault="0039581D" w:rsidP="0039581D">
      <w:r>
        <w:t>hoy en productos de mierda tenemos un tobogán que sustituye a tu huevera.</w:t>
      </w:r>
    </w:p>
    <w:p w:rsidR="0039581D" w:rsidRDefault="0039581D" w:rsidP="0039581D">
      <w:r>
        <w:t>porque obviamente eres demasiado inepto para usar una huevera normal.</w:t>
      </w:r>
    </w:p>
    <w:p w:rsidR="0039581D" w:rsidRDefault="0039581D" w:rsidP="0039581D">
      <w:r>
        <w:t>compa este tobogán ridículo y demuestra tu completa inutilidad.</w:t>
      </w:r>
    </w:p>
    <w:p w:rsidR="0039581D" w:rsidRDefault="0039581D" w:rsidP="0039581D">
      <w:r>
        <w:t>un pomo de plástico para abrir tu jodida nevera.</w:t>
      </w:r>
    </w:p>
    <w:p w:rsidR="0039581D" w:rsidRDefault="0039581D" w:rsidP="0039581D">
      <w:r>
        <w:t>porque claramente usar el pomo original es demasiado complicado para ti.</w:t>
      </w:r>
    </w:p>
    <w:p w:rsidR="0039581D" w:rsidRDefault="0039581D" w:rsidP="0039581D">
      <w:r>
        <w:t>añade este pedazo de basura y haz que abrir tu nevera sea una muestra de tu incompetencia total.</w:t>
      </w:r>
    </w:p>
    <w:p w:rsidR="0039581D" w:rsidRDefault="0039581D" w:rsidP="0039581D">
      <w:r>
        <w:t>un chef de plástico que trocea comida de mierda junto a un troceador manual.</w:t>
      </w:r>
    </w:p>
    <w:p w:rsidR="0039581D" w:rsidRDefault="0039581D" w:rsidP="0039581D">
      <w:r>
        <w:t>porque evidentemente usar un cuchillo normal es demasiado difícil.</w:t>
      </w:r>
    </w:p>
    <w:p w:rsidR="0039581D" w:rsidRDefault="0039581D" w:rsidP="0039581D">
      <w:r>
        <w:t>compa este combo inútil y convierte la cocina en una farsa grotesca.</w:t>
      </w:r>
    </w:p>
    <w:p w:rsidR="0039581D" w:rsidRDefault="0039581D" w:rsidP="0039581D">
      <w:r>
        <w:t>una válvula inútil para tu lavabo o ducha.</w:t>
      </w:r>
    </w:p>
    <w:p w:rsidR="0039581D" w:rsidRDefault="0039581D" w:rsidP="0039581D">
      <w:r>
        <w:t>porque obviamente tener una válvula funcional es demasiado trabajo.</w:t>
      </w:r>
    </w:p>
    <w:p w:rsidR="0039581D" w:rsidRDefault="0039581D" w:rsidP="0039581D">
      <w:r>
        <w:lastRenderedPageBreak/>
        <w:t>compa esta basura y haz que usar tu lavabo sea una tortura innecesaria.</w:t>
      </w:r>
    </w:p>
    <w:p w:rsidR="0039581D" w:rsidRDefault="0039581D" w:rsidP="0039581D">
      <w:r>
        <w:t>que a muchos ya muchos les pasa como yo que terminan su skin que dirían que ya terminaran todo pero les falta una de las partes más importantes así que vamos a hacernos el skin que es super rápido y les voy a explicar qué es lo que les falta como les decía mucho ya terminarían hasta ahí todo lo que nos falta y muy importante es usar el bloqueador para aplicarme a este la verdad es que no me pongo muchísimo de con esto la verdad es que alcanza para toda la cara y este bloqueador de garnier está buenísimo porque aparte de que te proteja obviamente para el sol también tiene vitamina c lo que me ayuda también a hidratar mi piel y mantenerla sanada más algo muy cool de este garnier es que tiene la tecnología de airlock seguramente muchos les pasa que usamos bloqueador y no nos encanta que queda como la sensación de la piel muy grasosa justo con esa tecnología con este la verdad es que la piel queda súper bien</w:t>
      </w:r>
    </w:p>
    <w:p w:rsidR="0039581D" w:rsidRDefault="0039581D" w:rsidP="0039581D">
      <w:r>
        <w:t>welcome to tech that will change your life.</w:t>
      </w:r>
    </w:p>
    <w:p w:rsidR="0039581D" w:rsidRDefault="0039581D" w:rsidP="0039581D">
      <w:r>
        <w:t>es una de las peores bebidas que he probado hasta el momento.</w:t>
      </w:r>
    </w:p>
    <w:p w:rsidR="0039581D" w:rsidRDefault="0039581D" w:rsidP="0039581D">
      <w:r>
        <w:t>en el oxxo nos topamos el prime de logan paul por peso pluma.</w:t>
      </w:r>
    </w:p>
    <w:p w:rsidR="0039581D" w:rsidRDefault="0039581D" w:rsidP="0039581D">
      <w:r>
        <w:t>este con un costo de $39 pesos.</w:t>
      </w:r>
    </w:p>
    <w:p w:rsidR="0039581D" w:rsidRDefault="0039581D" w:rsidP="0039581D">
      <w:r>
        <w:t>carísimo y de parís.</w:t>
      </w:r>
    </w:p>
    <w:p w:rsidR="0039581D" w:rsidRDefault="0039581D" w:rsidP="0039581D">
      <w:r>
        <w:t>pero en la neta como a mí me gusta ahorrarte la lana, lo teníamos que comprar y probarlo.</w:t>
      </w:r>
    </w:p>
    <w:p w:rsidR="0039581D" w:rsidRDefault="0039581D" w:rsidP="0039581D">
      <w:r>
        <w:t>de que lo llevamos probando el prime de logan paul por peso pluma.</w:t>
      </w:r>
    </w:p>
    <w:p w:rsidR="0039581D" w:rsidRDefault="0039581D" w:rsidP="0039581D">
      <w:r>
        <w:t>según esto es sabor naranja mango con 10% agua de coco.</w:t>
      </w:r>
    </w:p>
    <w:p w:rsidR="0039581D" w:rsidRDefault="0039581D" w:rsidP="0039581D">
      <w:r>
        <w:t>parte de que hay rumores de que los ingredientes son supuestamente muy dañinos para la salud.</w:t>
      </w:r>
    </w:p>
    <w:p w:rsidR="0039581D" w:rsidRDefault="0039581D" w:rsidP="0039581D">
      <w:r>
        <w:t>el sabor es horrible, la verdad es una completa porquería.</w:t>
      </w:r>
    </w:p>
    <w:p w:rsidR="0039581D" w:rsidRDefault="0039581D" w:rsidP="0039581D">
      <w:r>
        <w:t>sabe muy artificial, yo no le encuentro el sabor realmente a naranja mango.</w:t>
      </w:r>
    </w:p>
    <w:p w:rsidR="0039581D" w:rsidRDefault="0039581D" w:rsidP="0039581D">
      <w:r>
        <w:t>inclusive pica de tanto dulce o de tanto colorante, de tanto saborizante.</w:t>
      </w:r>
    </w:p>
    <w:p w:rsidR="0039581D" w:rsidRDefault="0039581D" w:rsidP="0039581D">
      <w:r>
        <w:t>sabe picante, no sé la verdad, no me gustó para nada.</w:t>
      </w:r>
    </w:p>
    <w:p w:rsidR="0039581D" w:rsidRDefault="0039581D" w:rsidP="0039581D">
      <w:r>
        <w:t>y honestamente no lo volvería a comprar.</w:t>
      </w:r>
    </w:p>
    <w:p w:rsidR="0039581D" w:rsidRDefault="0039581D" w:rsidP="0039581D">
      <w:r>
        <w:t>y yo te recomiendo la neta que tampoco lo compres.</w:t>
      </w:r>
    </w:p>
    <w:p w:rsidR="0039581D" w:rsidRDefault="0039581D" w:rsidP="0039581D">
      <w:r>
        <w:t>nada, la verdad quedé completamente decepcionado.</w:t>
      </w:r>
    </w:p>
    <w:p w:rsidR="0039581D" w:rsidRDefault="0039581D" w:rsidP="0039581D">
      <w:r>
        <w:t>hasta acá este vídeo, hasta acá la dejamos.</w:t>
      </w:r>
    </w:p>
    <w:p w:rsidR="0039581D" w:rsidRDefault="0039581D" w:rsidP="0039581D">
      <w:r>
        <w:t>sígueme para más vídeos.</w:t>
      </w:r>
    </w:p>
    <w:p w:rsidR="0039581D" w:rsidRDefault="0039581D" w:rsidP="0039581D">
      <w:r>
        <w:t xml:space="preserve">productos virales de tiktok que realmente valen la pena en tiktok se muestran demasiados productos y demasiados productos que se han hecho virales y uno se marea yo en lo personal no subo ningún producto que no me guste pero uno no sabe que es lo que hace el resto así que le voy a ayudar les voy a mostrar mis productos virales favoritos el primero es esta máscara de pestañas </w:t>
      </w:r>
      <w:r>
        <w:lastRenderedPageBreak/>
        <w:t>que es la panorama de la lorea del paris que me apareció medio chile promocionándola incluyéndome pero la amo es muy buena, es económica, te deja las pestañas separaditas y levantaditas todo el día desde que la tengo la uso todos los días y de hecho es la que estoy usando ahora después tengo esta crema que es la f-clar dugo de la roche posey es increíble se hizo muy viral porque realmente cumplió lo que promete, dice anti imperfecciones yo me la empecé a poner porque me la recomendó mi dermatóloga y me cambió la vida ahora estoy maquillada pero yo tengo la vía tendencia agneica y tiendo a tener texturas y granitos y esto me ha servido mucho, no es necesario alcanza ver, igual estoy con maquillaje pero me ha ayudado a arreglar después siguiendo este aceite de pelo que lo recomiendo en cada video que puedo es el del loreal, el beef olio extraordinario es lo mejor es bueno, bonito y muy barato, sale como 5 lucas, esta es la textura es bastante densa entonces lo que yo hago es que me la pongo en las noches, antes de dormir y en la mañana uso otro este es demasiado, demasiado rico siguiendo tengo el rober viral de patrick ta este producto es caro pero les va a durar la vida entera la pigmentación de este producto es increíble de hecho todavía estoy aprendiendo a cachar cuanto ponerme para que no me quede demasiado marcado porque es de súper buena calidad, pigmenta mucho y le va a durar infinito después esta botella vaso de una marca que se llama lookout si me preguntan de dimensiones y tamaño es igual a la stanley pero esta botella tiene todo lo que no me gusta en la stanley arreglado básicamente tiene un sello en la bombilla, un sello a cada y una comita para que no se pique la parte abajo de la botella les interesa puedo hacer un video en detalle de la comparación de estas dos botellas pero esta 10 de 10 y por último la línea true match del loreal parís es viral por una razón primero este corrector de que lo tengo ya no uso otro, es el corrector más hidratante que he probado de verdad que no sé qué era que era durante todo el día, le regale uno a mi cuñada y le regale uno a mi mamá de lo tanto que los amo y segundo también de la línea true match es esta base que se hizo muy viral en su momento porque de verdad la textura es increíble, es como tener una segunda piel pero muy livianita es una base pero súper ligera, súper livianita en cuanto que para el precio es increíble es lo que estoy usando ahora y la amo así que esos son algunos de los productos virales que amo, cuéntenme si es que ustedes también tienen alguno viral que les guste mucho para probarlo</w:t>
      </w:r>
    </w:p>
    <w:p w:rsidR="0039581D" w:rsidRDefault="0039581D" w:rsidP="0039581D">
      <w:r>
        <w:t xml:space="preserve">yo soy una persona amarrada, yo sé que en este momento no lo aparece pero a mí me amarran el bolsillo, me amarran la billetera, van colombia, me amarran pues no me creen pero me tomo un año convencerme de comprar estas gomitas que empezaron siendo solo estas y ya son estas y hoy vamos a hablar de que vale la pena las gums, las vitaminas gomitas, virales, astéticos miren a mi nunca me había interesado las vitaminas, realmente mis papas le dan vitaminas y yo me tomaba la que uno pone en agua y me la tomaba sin agua pues no se, se sentía buenísimo pero el punto es que a mi me ganó el branding, el branding, el branding hace milagros a mi me encanta el branding de gums, siento que es espectacular, óptimo, astético, jensí, lo lograron chicos de gums, muy bien yo conocí gums porque lo vi en redes sociales, se lo vi ahí sagarse, creo y yo les mandé una propuesta para hacerles ugc y ellos me dieron que claro que sí, que les mandé un plan de una propuesta y nunca se las mandé dejando bien para las creadoras ugc y colombia así que amigos de gums tomen esto como el vídeo de ugc que nunca les hice y yo se invertí, yo no pedí cosas gratis entonces yo tengo las de god health, tengo las de dynamic boost y tengo las de mental ease empecé con las de god health, porque yo quería mejorar mi salud gastrointestinal, lo voy a decir, a mi me apena la verdad pero las chicas lindas, listosas, sufrimos de estreñimiento, tú lo sabes, yo lo sé y eso es horrible, es horrible porque yo duro inflada toda la semana y es porque no voy al baño </w:t>
      </w:r>
      <w:r>
        <w:lastRenderedPageBreak/>
        <w:t>entonces yo dije como bueno estas gumitas ayudan con el metabolismo, miren, tómalas todos los días para una abuela de gestión, mejorar tu tránsito intestinal y acelerar tu metabolismo y más al baño, tienen prebióticos, fibra y gengibre, sirven, ahora sí me han servido, como con eso, sí, márica sí, no me va a poner explícita pero yo nunca había ido tanto al baño, mentira, voy una cantidad normal, una cantidad promedio, la cantidad que una adulta de 26, 27 años debería ir no me he tomado la de hoy, ahorita es algo corriendo al baño, mentira no, no, me gustan, me gustan si sufren de estreñimiento, hinchazón, bloating, días de diéselo días de diéselo la segunda son las de dynamic boost, dice tómalas todos los días para regular tus niveles de energía y mejorar tu rendimiento, tu rendimiento mental, físico, no se sabe, rendimiento yo estoy medicada con un antipsicótico, no es que, o sea es para porque no puedo dormir, miren a mí me pasa como que es raro cuando duermo sin mi antipsicótico es que mi cuerpo se duerme, mi mente no, mi mente como que está pensando tanto, tanto, tanto, pero mi cuerpo sí se duerme, entonces mi cuerpo piensa que está soñando pero yo estoy racionalizando todo lo que sueño, que en verdad son pensamientos y no descanso, no descanso nada, lo he intentado dejar, por eso quiero ensayar con las de noche, las de dormir, que no las he conflado pero entonces a raíz de eso pues es un medicamento muy fuerte y si yo me lo tomo, como, a gante cuantas, si me lo tomara una de la mañana y me despierto las 6, 7 de la mañana voy a seguir dormiendo porque sigo con el efecto del medicamento ese, que hacía yo, me iba al starbucks y me compraba un cold brew, no sé qué, y yo quedaba temblando, temblando me compraba un red bulls y un azucar y lo mismo, si, entonces quedaba ansiosa todo el día con un delirio de persecución, como un pánico, como algo malo va a pasar y como, nomás, estas tienen guarana, que creo que él vive, si eres el que tiene guarana me gustan, me gustan, me gustan, me ven activa, me ven energética, no es cierto, yo no me lo he tomado, o sea si me las tomo, boom, grabó 6 videos me han gustado, me sirvieron mucho, me quitaron el sueño y después del humor eso esta así y ya no esta así, estoy así, muy recomendadas, mejor que un red bull, mejor que cafeína, me encantaron y por último, terminamos, estas que, en verdad no he sido tan juiciosa, es que ya miren todo lo que tomo, o sea, ya miren todo lo que tomo, me cuesta, me cuesta tomarme estas pero un día recuerdo tomarlas y si me sentí como más aliviada y sobre todo me cuede concentrar muy bien en lo que estaba trabajando porque yo soy muy distraída y vino yo también y por eso, él quería comprar estas y estas para poder concentrarnos más porque trabajamos desde casa y uno, yo no sé qué pasa con los que trabajamos desde casa pero hacemos como una cosa y es como, o sea, el método pomodoro inverso, entonces trabajo 5 minutos de descanso, media hora, ahorita tengo que ir a trabajar entonces debería tomarmela, las gomitas virales, vitaminicas, de goons, vale la pena, si, y se los dice una persona que es amarrada yo obviamente sé que creo que cada una cuesta como 72, 76, quiero decir, mil pesos, 76 mil pesos, eso es menos de 20 dólares o 20 dólares o cualquier cosa, honestamente, de bienestar, de belleza, de skincare, que cueste más de 45 mil pesos,</w:t>
      </w:r>
    </w:p>
    <w:p w:rsidR="0039581D" w:rsidRDefault="0039581D" w:rsidP="0039581D">
      <w:r>
        <w:t>como que, me da mucho miedo que no me sirve, yo me ha gastado ese platal si sirven, si sirven, y por eso ya compré 3, que ya sabes si no vas al baño, estas, que el antipsicótico se está cagando tu vida, estas si nunca desarrollaste métodos de concentración profesionales, estas próximamente vamos a comprar las rosas que son como de beauty y las otras que son de sueño, las moradas y goons, me las quiere mandar gracias porque estoy pelada y no me ha pagado, y ya, chai</w:t>
      </w:r>
    </w:p>
    <w:p w:rsidR="0039581D" w:rsidRDefault="0039581D" w:rsidP="0039581D">
      <w:r>
        <w:t xml:space="preserve">producto viral de tiktok realmente funciona y estos dos productos los consiguen en hualdos y como saben por lo compré vamos a arquitectar si realmente quitan la mancha de este sartén que </w:t>
      </w:r>
      <w:r>
        <w:lastRenderedPageBreak/>
        <w:t>como pueden ver pues ya está bastante que va a ir, vean no se quita, lo toco lo toco no se quita, limpio con un trapo nada, este producto hay que quitarlo bastante y dejar original por 10 minutos echar aquí ok, lo dejamos actuar, quiero que vean la espuma, de hecho tiene un olor bastante fuerte oigan me equivoqué no son 10 minutos, son 20 minutos pero bueno esto sigue actuando lo puse a las 6.1 ya son 6.22, lo vemos vale la pena este producto por 40 pesos, lo queme saber que quitarlo a ver, se está quendo bastante, a ver comparemos vean esto 100% recomendado tienen que ir a buscarlo y quien ve la efectividad de este dejen un like y sígueme por favor</w:t>
      </w:r>
    </w:p>
    <w:p w:rsidR="0039581D" w:rsidRDefault="0039581D" w:rsidP="0039581D">
      <w:r>
        <w:t>productos que me hicieron llorar y que no recomiendo usar.</w:t>
      </w:r>
    </w:p>
    <w:p w:rsidR="0039581D" w:rsidRDefault="0039581D" w:rsidP="0039581D">
      <w:r>
        <w:t>el retinó el mequito 10 años menos y ahora todos piensan que me inyecte la carita.</w:t>
      </w:r>
    </w:p>
    <w:p w:rsidR="0039581D" w:rsidRDefault="0039581D" w:rsidP="0039581D">
      <w:r>
        <w:t>el serum que me dejó la piel blanca y de porcelana como las pinches coreanas.</w:t>
      </w:r>
    </w:p>
    <w:p w:rsidR="0039581D" w:rsidRDefault="0039581D" w:rsidP="0039581D">
      <w:r>
        <w:t>mis amigas piensan que ando puesta mucha base y solo uso mi protector solar con color.</w:t>
      </w:r>
    </w:p>
    <w:p w:rsidR="0039581D" w:rsidRDefault="0039581D" w:rsidP="0039581D">
      <w:r>
        <w:t>amor odio a esta pinche crema que me blanqueó mis axilas y piernas.</w:t>
      </w:r>
    </w:p>
    <w:p w:rsidR="0039581D" w:rsidRDefault="0039581D" w:rsidP="0039581D">
      <w:r>
        <w:t>este contorno de ojos me quito mis ojeras de mapache y patas de gallo, no lo compres.</w:t>
      </w:r>
    </w:p>
    <w:p w:rsidR="0039581D" w:rsidRDefault="0039581D" w:rsidP="0039581D">
      <w:r>
        <w:t>el tónico milagroso que me quito mi acné y todas las texturas del rostro, dejándome un glow up natural.</w:t>
      </w:r>
    </w:p>
    <w:p w:rsidR="0039581D" w:rsidRDefault="0039581D" w:rsidP="0039581D">
      <w:r>
        <w:t>no compres nada de esto.</w:t>
      </w:r>
    </w:p>
    <w:p w:rsidR="0039581D" w:rsidRDefault="0039581D" w:rsidP="0039581D">
      <w:r>
        <w:t>al fin vamos a probar el famosísimo aguesoni, para eso necesitamos pues obviamente el producto, una fibra y el ser tengas viejo y cochambroso que tengan en su casa y la verdad es que tengo expectativas muy altas de este producto porque me salían muchos videos de que era muy bueno y como pueden ver aquí al principio sí me impresionó bastante cómo solito se le iba cayendo todo el cochambre pero ya después le di una talladita porque veía que pues no se le caía todavía tenía bastante incluso lo dejé remojando porque pues sentía yo que ya no se le estaba cayendo más solamente como que fue al principio le estuve poniendo producto en varias ocasiones igual lo dejé incluso remojando para ver si removía más cochambre pero la verdad es que ya no se le quitó más así que yo le voy a estar dando un 7 de 10 tampoco es como que quiera que un producto me venga a dejar como nuevo mis sartenes y ustedes que opinan las veo en los comentarios bye</w:t>
      </w:r>
    </w:p>
    <w:p w:rsidR="0039581D" w:rsidRDefault="0039581D" w:rsidP="0039581D">
      <w:r>
        <w:t>te compraste una placa de video para tu computadora?</w:t>
      </w:r>
    </w:p>
    <w:p w:rsidR="0039581D" w:rsidRDefault="0039581D" w:rsidP="0039581D">
      <w:r>
        <w:t>déjame decirte que.</w:t>
      </w:r>
    </w:p>
    <w:p w:rsidR="0039581D" w:rsidRDefault="0039581D" w:rsidP="0039581D">
      <w:r>
        <w:t>ha ha no te compré tu una placa de video en octubre el gobierno de argentina confirmó que junto a la empresa benix después de las elecciones van a regalar placa de video gratis si, gratis gastaste medio millón de peso al pedo el simo seguro te va a explotar y de acá veo tu cara de cornudo</w:t>
      </w:r>
    </w:p>
    <w:p w:rsidR="0039581D" w:rsidRDefault="0039581D" w:rsidP="0039581D">
      <w:r>
        <w:t>mamá reacciona a productos de esquinova, leche limpiadora, chempuca léndula, desincrustante, y este lo siento como cuando te ponen más el aceite en el cuerpo para masaje.</w:t>
      </w:r>
    </w:p>
    <w:p w:rsidR="0039581D" w:rsidRDefault="0039581D" w:rsidP="0039581D">
      <w:r>
        <w:t>sí, huele rico ¿no?</w:t>
      </w:r>
    </w:p>
    <w:p w:rsidR="0039581D" w:rsidRDefault="0039581D" w:rsidP="0039581D">
      <w:r>
        <w:t>sí pero además la textura está rica.</w:t>
      </w:r>
    </w:p>
    <w:p w:rsidR="0039581D" w:rsidRDefault="0039581D" w:rsidP="0039581D">
      <w:r>
        <w:lastRenderedPageBreak/>
        <w:t>trae amamélie de verde, y tree, que también nos ayuda para la cuestión del proceso barteriano, lavanda y ácido salicylico.</w:t>
      </w:r>
    </w:p>
    <w:p w:rsidR="0039581D" w:rsidRDefault="0039581D" w:rsidP="0039581D">
      <w:r>
        <w:t>huele, huele a lavanda.</w:t>
      </w:r>
    </w:p>
    <w:p w:rsidR="0039581D" w:rsidRDefault="0039581D" w:rsidP="0039581D">
      <w:r>
        <w:t>oxycrim.</w:t>
      </w:r>
    </w:p>
    <w:p w:rsidR="0039581D" w:rsidRDefault="0039581D" w:rsidP="0039581D">
      <w:r>
        <w:rPr>
          <w:rFonts w:hint="eastAsia"/>
        </w:rPr>
        <w:t>¿</w:t>
      </w:r>
      <w:r>
        <w:t>qué aposiste?</w:t>
      </w:r>
    </w:p>
    <w:p w:rsidR="0039581D" w:rsidRDefault="0039581D" w:rsidP="0039581D">
      <w:r>
        <w:t>esa cosa está rica.</w:t>
      </w:r>
    </w:p>
    <w:p w:rsidR="0039581D" w:rsidRDefault="0039581D" w:rsidP="0039581D">
      <w:r>
        <w:t>una crema oxigenante que la vamos a aplicar con alta frecuencia.</w:t>
      </w:r>
    </w:p>
    <w:p w:rsidR="0039581D" w:rsidRDefault="0039581D" w:rsidP="0039581D">
      <w:r>
        <w:t>esta contiene sábila, lanocrín, glicerina, extracto de pepino y aceite de flor de pradera y de almendra.</w:t>
      </w:r>
    </w:p>
    <w:p w:rsidR="0039581D" w:rsidRDefault="0039581D" w:rsidP="0039581D">
      <w:r>
        <w:t>esta fresquecito sus productos como a papachado, o sea como que te a papachado en la piel.</w:t>
      </w:r>
    </w:p>
    <w:p w:rsidR="0039581D" w:rsidRDefault="0039581D" w:rsidP="0039581D">
      <w:r>
        <w:t>terminamos y así quedó la piel.</w:t>
      </w:r>
    </w:p>
    <w:p w:rsidR="0039581D" w:rsidRDefault="0039581D" w:rsidP="0039581D">
      <w:r>
        <w:rPr>
          <w:rFonts w:hint="eastAsia"/>
        </w:rPr>
        <w:t>¿</w:t>
      </w:r>
      <w:r>
        <w:t>quieren ver todo del protocolo?</w:t>
      </w:r>
    </w:p>
    <w:p w:rsidR="0039581D" w:rsidRDefault="0039581D" w:rsidP="0039581D">
      <w:r>
        <w:t>ya que les gustó tanto el video de productos de aroma que no me volvería a comprar, ahora viene productos virales que sí van la pena tu dinero.</w:t>
      </w:r>
    </w:p>
    <w:p w:rsidR="0039581D" w:rsidRDefault="0039581D" w:rsidP="0039581D">
      <w:r>
        <w:t>esto es una de mis productos favoritos y con los ojos cerrados se los puedo recomendar.</w:t>
      </w:r>
    </w:p>
    <w:p w:rsidR="0039581D" w:rsidRDefault="0039581D" w:rsidP="0039581D">
      <w:r>
        <w:t>lo primero es esta tinta de maquillaje que como ven la he utilizado un montón, pero acá les dejo la foto y es la soft glam decatrice.</w:t>
      </w:r>
    </w:p>
    <w:p w:rsidR="0039581D" w:rsidRDefault="0039581D" w:rsidP="0039581D">
      <w:r>
        <w:t>esta tinta de maquillaje me la compré aproximadamente hace unos 6 meses y todavía le queda más de la mitad del producto.</w:t>
      </w:r>
    </w:p>
    <w:p w:rsidR="0039581D" w:rsidRDefault="0039581D" w:rsidP="0039581D">
      <w:r>
        <w:t>es súper ligerita y te aporta un brillo muy bonito a la piel, vale completamente la pena.</w:t>
      </w:r>
    </w:p>
    <w:p w:rsidR="0039581D" w:rsidRDefault="0039581D" w:rsidP="0039581D">
      <w:r>
        <w:t>el segundo producto es mi corrector de true skin que a pesar que casi todos mis correctores son de aroma, este sigue siendo mi favorito.</w:t>
      </w:r>
    </w:p>
    <w:p w:rsidR="0039581D" w:rsidRDefault="0039581D" w:rsidP="0039581D">
      <w:r>
        <w:t>este corrector yo lo amo porque yo lo utilizo cuando no me quiero maquillar tanto porque es exactamente el tono de mi piel.</w:t>
      </w:r>
    </w:p>
    <w:p w:rsidR="0039581D" w:rsidRDefault="0039581D" w:rsidP="0039581D">
      <w:r>
        <w:t>si se preguntan qué tono es, es el tono bisquit.</w:t>
      </w:r>
    </w:p>
    <w:p w:rsidR="0039581D" w:rsidRDefault="0039581D" w:rsidP="0039581D">
      <w:r>
        <w:t>a pesar de ser un corrector bastante hidratante para pieles grasas es perfecto, yo lo amo.</w:t>
      </w:r>
    </w:p>
    <w:p w:rsidR="0039581D" w:rsidRDefault="0039581D" w:rsidP="0039581D">
      <w:r>
        <w:t>me dura un montón en la piel y ahora miren el acabado.</w:t>
      </w:r>
    </w:p>
    <w:p w:rsidR="0039581D" w:rsidRDefault="0039581D" w:rsidP="0039581D">
      <w:r>
        <w:t>y ahora para poder sellar todo esto yo utilizo este de acá que lo menciono en absolutamente todo mi vídeo.</w:t>
      </w:r>
    </w:p>
    <w:p w:rsidR="0039581D" w:rsidRDefault="0039581D" w:rsidP="0039581D">
      <w:r>
        <w:t>es de essence y es el banana loose powder y es un polvo suelto.</w:t>
      </w:r>
    </w:p>
    <w:p w:rsidR="0039581D" w:rsidRDefault="0039581D" w:rsidP="0039581D">
      <w:r>
        <w:lastRenderedPageBreak/>
        <w:t>y para todos mis chicas que a repente no les gustan tanto los polvos sueltos, les recomiendo este de acá que también es un banana powder pero compacto.</w:t>
      </w:r>
    </w:p>
    <w:p w:rsidR="0039581D" w:rsidRDefault="0039581D" w:rsidP="0039581D">
      <w:r>
        <w:t>esta zona voy a estar aplicando el polvo suelto y para este otro el polvo compacto.</w:t>
      </w:r>
    </w:p>
    <w:p w:rsidR="0039581D" w:rsidRDefault="0039581D" w:rsidP="0039581D">
      <w:r>
        <w:t>vamos a hacerlo.</w:t>
      </w:r>
    </w:p>
    <w:p w:rsidR="0039581D" w:rsidRDefault="0039581D" w:rsidP="0039581D">
      <w:r>
        <w:t>no sé mucho de polvo compacto.</w:t>
      </w:r>
    </w:p>
    <w:p w:rsidR="0039581D" w:rsidRDefault="0039581D" w:rsidP="0039581D">
      <w:r>
        <w:t>este fue el resultado.</w:t>
      </w:r>
    </w:p>
    <w:p w:rsidR="0039581D" w:rsidRDefault="0039581D" w:rsidP="0039581D">
      <w:r>
        <w:t>la verdad es que este me lo siguió bastante bien, me gusta.</w:t>
      </w:r>
    </w:p>
    <w:p w:rsidR="0039581D" w:rsidRDefault="0039581D" w:rsidP="0039581D">
      <w:r>
        <w:t>ahora si este de hubo no lo cambio pero por nada del mundo ya les he dicho miles de veces cuál es el contorno y el rubor que me gustan que me preguntan en todos los vídeos y son estos dos de catrice.</w:t>
      </w:r>
    </w:p>
    <w:p w:rsidR="0039581D" w:rsidRDefault="0039581D" w:rsidP="0039581D">
      <w:r>
        <w:t>el bronceador.</w:t>
      </w:r>
    </w:p>
    <w:p w:rsidR="0039581D" w:rsidRDefault="0039581D" w:rsidP="0039581D">
      <w:r>
        <w:t>el bronceador es este de acá que se llama sun lover y como su misma nombre lo dice te da como un efecto playita en el rostro precioso.</w:t>
      </w:r>
    </w:p>
    <w:p w:rsidR="0039581D" w:rsidRDefault="0039581D" w:rsidP="0039581D">
      <w:r>
        <w:t>y para el rubor este de aquí que también es de catrice y es el check lover, ambos tienen un color satinadito que no necesitas ya iluminador, entonces quedan preciosos juntos.</w:t>
      </w:r>
    </w:p>
    <w:p w:rsidR="0039581D" w:rsidRDefault="0039581D" w:rsidP="0039581D">
      <w:r>
        <w:t>y miren lo bonito que se ve.</w:t>
      </w:r>
    </w:p>
    <w:p w:rsidR="0039581D" w:rsidRDefault="0039581D" w:rsidP="0039581D">
      <w:r>
        <w:t>para mi lip convón no les voy a estar mintiendo, para mi diario solamente utilizo dos cosas y ambas obviamente son de aruma.</w:t>
      </w:r>
    </w:p>
    <w:p w:rsidR="0039581D" w:rsidRDefault="0039581D" w:rsidP="0039581D">
      <w:r>
        <w:t>el primero es este lip liner de essence que se llama 8 hora mate comfort lip liner y es en el tono cinnamon 01.</w:t>
      </w:r>
    </w:p>
    <w:p w:rsidR="0039581D" w:rsidRDefault="0039581D" w:rsidP="0039581D">
      <w:r>
        <w:t>yo lo aplico por fuera de mis labios.</w:t>
      </w:r>
    </w:p>
    <w:p w:rsidR="0039581D" w:rsidRDefault="0039581D" w:rsidP="0039581D">
      <w:r>
        <w:t>un poquito tampoco se pasen.</w:t>
      </w:r>
    </w:p>
    <w:p w:rsidR="0039581D" w:rsidRDefault="0039581D" w:rsidP="0039581D">
      <w:r>
        <w:t>y luego claramente esta tinta preciosísima de essence que ya todo el mundo la conoce es super viral.</w:t>
      </w:r>
    </w:p>
    <w:p w:rsidR="0039581D" w:rsidRDefault="0039581D" w:rsidP="0039581D">
      <w:r>
        <w:t>y así queda esto sin mentirle miura todo el día y a veces cuando uno sale al trabajo no se quiere retocar el labial esa tinta es perfecta.</w:t>
      </w:r>
    </w:p>
    <w:p w:rsidR="0039581D" w:rsidRDefault="0039581D" w:rsidP="0039581D">
      <w:r>
        <w:t>y esta máscara, esta máscara para mi es el cielo porque siempre me preguntan si es que llevo exenciones de pestañas y no simplemente es esta máscara.</w:t>
      </w:r>
    </w:p>
    <w:p w:rsidR="0039581D" w:rsidRDefault="0039581D" w:rsidP="0039581D">
      <w:r>
        <w:t>por si no la conocen es la lash princess de essence en versión waterproof.</w:t>
      </w:r>
    </w:p>
    <w:p w:rsidR="0039581D" w:rsidRDefault="0039581D" w:rsidP="0039581D">
      <w:r>
        <w:t>recuerden que el celestito es que es waterproof, las demás no lo son y me dejan las pestañas ahorita, ahorita voy a ver, ahorita voy a ver.</w:t>
      </w:r>
    </w:p>
    <w:p w:rsidR="0039581D" w:rsidRDefault="0039581D" w:rsidP="0039581D">
      <w:r>
        <w:t>estas son mis pestañas solamente con una capa de la máscara y no tengo palabras, sólo veo.</w:t>
      </w:r>
    </w:p>
    <w:p w:rsidR="0039581D" w:rsidRDefault="0039581D" w:rsidP="0039581D">
      <w:r>
        <w:lastRenderedPageBreak/>
        <w:t>y por último el fijador de maquillaje, este síndole os voy a mentir, lo acabo de comprar hoy día, pero lo compré porque vi que en el show lo usaba así que es un.</w:t>
      </w:r>
    </w:p>
    <w:p w:rsidR="0039581D" w:rsidRDefault="0039581D" w:rsidP="0039581D">
      <w:r>
        <w:t>huelo horrible.</w:t>
      </w:r>
    </w:p>
    <w:p w:rsidR="0039581D" w:rsidRDefault="0039581D" w:rsidP="0039581D">
      <w:r>
        <w:t>y así es como quedó la piel, este es el maquillaje de diario, la piel se ve súper luminosa, parece que no tuviera absolutamente nada y eso es lo que más me gusta de estos probos.</w:t>
      </w:r>
    </w:p>
    <w:p w:rsidR="0039581D" w:rsidRDefault="0039581D" w:rsidP="0039581D">
      <w:r>
        <w:t>casi casi que este fue un full face pero son mis productos favoritos de aruma y los que sí les recomiendo y que valen la pena comprar.</w:t>
      </w:r>
    </w:p>
    <w:p w:rsidR="0039581D" w:rsidRDefault="0039581D" w:rsidP="0039581D">
      <w:r>
        <w:t>esta es la reseña 100% real de todos los productos de lesslie polinesia comitando la presentación de la marca de maquillaje de lesslie polinesia y si quieres saber como me fue, el vídeo está en mi perfil el primer producto para iniciar con cualquier rutina de skin care de maquillaje son los sueros de su marca yo voy a estar poniendo a prueba el neasinamida sinambia es el que más me va a ayudar a mí porque me va a ayudar con el acné y con la grasa el suero se siente súper liguero en la piel, se siente que se absorbe súper rápido la verdad y ya que acabamos con los sueros, somos con la mejor parte que es el make up ya me hice toda la base de mi maquillaje y ahora sí vamos a probar todos los productos de gigi biorgi vamos a empezar por los multifuncionales que son los que más me emociona me encanta que cuando los sabréis cada uno trae una frase adentro súper bonita e inspiracional vamos a probar primero el velvet liquid powder es como una tinta multifuncional, la poné primero aquí en la mano ok, tiene un pigmento súper súper fuerte le voy a probar poquito en los labios 100% es un producto que usaría directo en los labios y chapitas lo usaría pero ya difuminado el piquendo es demasiado fuerte pruebar el siguiente que va a ser darman tint se ve súper súper líquida, lo cual creo que es buena porque así la puedes difuminar mejor me gusta me gusta, cumple su papel de ser tinta, vamos a probarlo en la mano ese se difumina muchísimo más, aquí sí me pondría directo unos puntitos y le difuminaría con el dedo creo que funciona como una tinta normal, el pigmento es bueno para hacer una tinta depende si quieres como algo un poco más natural o si quieres algo más pigmentado, depende de cuál le pondría vamos a la parte de que creo que es la que más nos emociona todas que es el rimer y el delineador que es el combo del labios déjame los comentarios que otro producto te gustaría que probara y si te gustó esta reseña de gigi beauty</w:t>
      </w:r>
    </w:p>
    <w:p w:rsidR="0039581D" w:rsidRDefault="0039581D" w:rsidP="0039581D">
      <w:r>
        <w:t>la reseña final de los productos blanqueadores aclarantes coreanos que me compré y del haul que les hice de haircare y skincare ojo antes de empezar todos estos productos son económicos ok?</w:t>
      </w:r>
    </w:p>
    <w:p w:rsidR="0039581D" w:rsidRDefault="0039581D" w:rsidP="0039581D">
      <w:r>
        <w:t xml:space="preserve">vamos a comenzar con este producto de salon inn que es un thermal protector que básicamente te protege del calor a veces uno se cega con secadora, con plancha entonces esto lo que hace es protegerte el pelo y la verdad que ni funifa o sea lo único es que huele rico y si me protege del calor pero o sea normal o sea no es algo del otro mundo cumple con su función pero no es algo que me lo mantenga más hidratado no así que le voy a poner un 7 de 10 de ahí para que tu pelo quede intacto toda la noche y no se te vaya ningún pelito ni nada esta combinación es brutal primero te pones esta mascarilla de garnier sabor coco a mi me encanta esta es mi favorita y después te pones encima para sellar esta cera moldeadora de babaria y se lo juro que esta combinación no se me ha salido ni un pelo en toda la noche y he estado con mi slip bang y la gente me dice a su que bonito como es posible que ha sudado, ha bailado, haces todo y no se te ha ido ningún pelo, el pelo intacto aparte que esta mascarilla te lo va a hidratar no tienes idea y esto </w:t>
      </w:r>
      <w:r>
        <w:lastRenderedPageBreak/>
        <w:t>básicamente solamente hace que tu pelo se quede intacto entonces esta combinación es demasiado bonito porque yo antes utilizaba gel y el gel me resecaba demasiado el pelo si quieren tutorial de los peinaos comentenme y les hago un tutorial utilizando estos dos productos a esta mascarilla le voy a poner un 8.5 de 10 esta cera de babaria le voy a poner un 8 de 10 ahora si pasando a la parte de faciales estos si rooms de babaria el de colageno y el de vitamina c buenos de hecho los he recomprado porque me sirvieron al ser productos económicos rinden bien la verdad obviamente no les voy a decir que es una cosa así como que maravillosa pero están buenos al colageno vegano le voy a poner un 8 de 10 y a la vitamina c le voy a poner un 7 de 10 y ahora si la parte mas importante de los productos coreanos voy a empezar por este de acá que es el taco pour pack que supuestamente te minimiza los poros que es este pulpito emmm ok no me sirvió para nada osea me lo puse y no me.</w:t>
      </w:r>
    </w:p>
    <w:p w:rsidR="0039581D" w:rsidRDefault="0039581D" w:rsidP="0039581D">
      <w:r>
        <w:t>no me ayudó a reducir ningún freaking poro por ahí que un poquito sentiera la piel un poquito mas hidratada pero nada de verdad no lo voy a dar calificación porque no lo volvería a comprar luego el tomatox de la misma marca coreana tony moody que es una mascarilla blanqueadora anclarante y reductor de manchas le voy a poner un 10 de 10 osea olvídense yo tenía manchas por el sol porque obviamente con el increíble sol que esta haciendo en lima uno a veces se puede bronciar de manera desuniforme entonces esto me ayudó a uniformizar mi piel aparte me la aclaro un poco entonces le voy a dar un 10 de 10 la volvería a comprar si o si ahora el pandita coreano que se llama pandastream white magic cream le voy a poner un 8 de 10 y bien te blanquea y te hidrata porque tienes trato de bambú muy bueno el olor es un poco raro estoy en dudas si volverla a comprarlo no porque este lo amo coménteme que otro producto quisieran que pruebe eso fue todo las amo</w:t>
      </w:r>
    </w:p>
    <w:p w:rsidR="0039581D" w:rsidRDefault="0039581D" w:rsidP="0039581D">
      <w:r>
        <w:t>te voy a hacer una reseña completa de los productos de road.</w:t>
      </w:r>
    </w:p>
    <w:p w:rsidR="0039581D" w:rsidRDefault="0039581D" w:rsidP="0039581D">
      <w:r>
        <w:t>yo llevo comprando road literales de que la marca salió.</w:t>
      </w:r>
    </w:p>
    <w:p w:rsidR="0039581D" w:rsidRDefault="0039581D" w:rsidP="0039581D">
      <w:r>
        <w:t>he probado casi todos los productos.</w:t>
      </w:r>
    </w:p>
    <w:p w:rsidR="0039581D" w:rsidRDefault="0039581D" w:rsidP="0039581D">
      <w:r>
        <w:t>todos menos el nuevo jabón de cara.</w:t>
      </w:r>
    </w:p>
    <w:p w:rsidR="0039581D" w:rsidRDefault="0039581D" w:rsidP="0039581D">
      <w:r>
        <w:t>ese no lo he probado.</w:t>
      </w:r>
    </w:p>
    <w:p w:rsidR="0039581D" w:rsidRDefault="0039581D" w:rsidP="0039581D">
      <w:r>
        <w:t>y te voy a decir realmente qué opinó de cada uno.</w:t>
      </w:r>
    </w:p>
    <w:p w:rsidR="0039581D" w:rsidRDefault="0039581D" w:rsidP="0039581D">
      <w:r>
        <w:t>empezamos con la glacing milk.</w:t>
      </w:r>
    </w:p>
    <w:p w:rsidR="0039581D" w:rsidRDefault="0039581D" w:rsidP="0039581D">
      <w:r>
        <w:t>te lo juro, yo le podría poner un altar a este producto.</w:t>
      </w:r>
    </w:p>
    <w:p w:rsidR="0039581D" w:rsidRDefault="0039581D" w:rsidP="0039581D">
      <w:r>
        <w:t>este producto de road lo compraría un millón de veces.</w:t>
      </w:r>
    </w:p>
    <w:p w:rsidR="0039581D" w:rsidRDefault="0039581D" w:rsidP="0039581D">
      <w:r>
        <w:t>no puedo explicar lo que se siente.</w:t>
      </w:r>
    </w:p>
    <w:p w:rsidR="0039581D" w:rsidRDefault="0039581D" w:rsidP="0039581D">
      <w:r>
        <w:t>y he probado muchos productos que dicen ser dupes de este producto.</w:t>
      </w:r>
    </w:p>
    <w:p w:rsidR="0039581D" w:rsidRDefault="0039581D" w:rsidP="0039581D">
      <w:r>
        <w:t>y no, nadie le alcanza.</w:t>
      </w:r>
    </w:p>
    <w:p w:rsidR="0039581D" w:rsidRDefault="0039581D" w:rsidP="0039581D">
      <w:r>
        <w:t>por ejemplo, este producto lo compré porque dije lo voy a probar.</w:t>
      </w:r>
    </w:p>
    <w:p w:rsidR="0039581D" w:rsidRDefault="0039581D" w:rsidP="0039581D">
      <w:r>
        <w:t>porque todo el mundo desea que era un dup.</w:t>
      </w:r>
    </w:p>
    <w:p w:rsidR="0039581D" w:rsidRDefault="0039581D" w:rsidP="0039581D">
      <w:r>
        <w:lastRenderedPageBreak/>
        <w:t>nada que ver, nada.</w:t>
      </w:r>
    </w:p>
    <w:p w:rsidR="0039581D" w:rsidRDefault="0039581D" w:rsidP="0039581D">
      <w:r>
        <w:t>creo que influye mucho su manera de aplicar.</w:t>
      </w:r>
    </w:p>
    <w:p w:rsidR="0039581D" w:rsidRDefault="0039581D" w:rsidP="0039581D">
      <w:r>
        <w:t>o sea que te puedas poner un charco en la mano y ponerte en la cara.</w:t>
      </w:r>
    </w:p>
    <w:p w:rsidR="0039581D" w:rsidRDefault="0039581D" w:rsidP="0039581D">
      <w:r>
        <w:t>así que se sienta de verdad demasiado bien.</w:t>
      </w:r>
    </w:p>
    <w:p w:rsidR="0039581D" w:rsidRDefault="0039581D" w:rsidP="0039581D">
      <w:r>
        <w:t>yo me la pongo antes de maquillarme, antes de empezar mi skincare.</w:t>
      </w:r>
    </w:p>
    <w:p w:rsidR="0039581D" w:rsidRDefault="0039581D" w:rsidP="0039581D">
      <w:r>
        <w:t>antes de todo.</w:t>
      </w:r>
    </w:p>
    <w:p w:rsidR="0039581D" w:rsidRDefault="0039581D" w:rsidP="0039581D">
      <w:r>
        <w:t>y es una capa que hace que tu piel despierte y diga, ok, voy a absorber todo lo que viene.</w:t>
      </w:r>
    </w:p>
    <w:p w:rsidR="0039581D" w:rsidRDefault="0039581D" w:rsidP="0039581D">
      <w:r>
        <w:t>este se lleva un 11 de 10.</w:t>
      </w:r>
    </w:p>
    <w:p w:rsidR="0039581D" w:rsidRDefault="0039581D" w:rsidP="0039581D">
      <w:r>
        <w:t>vamos con el peptide glacing fluid.</w:t>
      </w:r>
    </w:p>
    <w:p w:rsidR="0039581D" w:rsidRDefault="0039581D" w:rsidP="0039581D">
      <w:r>
        <w:t>este la verdad es un producto igual súper rico.</w:t>
      </w:r>
    </w:p>
    <w:p w:rsidR="0039581D" w:rsidRDefault="0039581D" w:rsidP="0039581D">
      <w:r>
        <w:t>es como un suerito, gelecito.</w:t>
      </w:r>
    </w:p>
    <w:p w:rsidR="0039581D" w:rsidRDefault="0039581D" w:rsidP="0039581D">
      <w:r>
        <w:t>todo lo de road para que sepan.</w:t>
      </w:r>
    </w:p>
    <w:p w:rsidR="0039581D" w:rsidRDefault="0039581D" w:rsidP="0039581D">
      <w:r>
        <w:t>porque está enfocado en hidratar, en restaurar la barrera de tu cara.</w:t>
      </w:r>
    </w:p>
    <w:p w:rsidR="0039581D" w:rsidRDefault="0039581D" w:rsidP="0039581D">
      <w:r>
        <w:t>porque a veces usamos cosas súper duras que nos la destruyen.</w:t>
      </w:r>
    </w:p>
    <w:p w:rsidR="0039581D" w:rsidRDefault="0039581D" w:rsidP="0039581D">
      <w:r>
        <w:t>y esto está enfocado en restaurar toda la hidratación en la barrera.</w:t>
      </w:r>
    </w:p>
    <w:p w:rsidR="0039581D" w:rsidRDefault="0039581D" w:rsidP="0039581D">
      <w:r>
        <w:t>este suero está muy bueno.</w:t>
      </w:r>
    </w:p>
    <w:p w:rsidR="0039581D" w:rsidRDefault="0039581D" w:rsidP="0039581D">
      <w:r>
        <w:t>pero la verdad el empaque a mí me ha hecho como que no querer comprarlo otra vez.</w:t>
      </w:r>
    </w:p>
    <w:p w:rsidR="0039581D" w:rsidRDefault="0039581D" w:rsidP="0039581D">
      <w:r>
        <w:t>es ese producto que yo lo uso diario hasta que se me acaba.</w:t>
      </w:r>
    </w:p>
    <w:p w:rsidR="0039581D" w:rsidRDefault="0039581D" w:rsidP="0039581D">
      <w:r>
        <w:t>porque a veces digo como que me da flojera usarlo.</w:t>
      </w:r>
    </w:p>
    <w:p w:rsidR="0039581D" w:rsidRDefault="0039581D" w:rsidP="0039581D">
      <w:r>
        <w:t>porque el empaque a veces se entraba, a veces no sale bien.</w:t>
      </w:r>
    </w:p>
    <w:p w:rsidR="0039581D" w:rsidRDefault="0039581D" w:rsidP="0039581D">
      <w:r>
        <w:t>luego parece que ya se acabó, pero luego abre.</w:t>
      </w:r>
    </w:p>
    <w:p w:rsidR="0039581D" w:rsidRDefault="0039581D" w:rsidP="0039581D">
      <w:r>
        <w:t>si le queda un buen de producto.</w:t>
      </w:r>
    </w:p>
    <w:p w:rsidR="0039581D" w:rsidRDefault="0039581D" w:rsidP="0039581D">
      <w:r>
        <w:t>entonces yo, este producto sí me gusta mucho.</w:t>
      </w:r>
    </w:p>
    <w:p w:rsidR="0039581D" w:rsidRDefault="0039581D" w:rsidP="0039581D">
      <w:r>
        <w:t>pero por el empaque, literal le tengo que restar puntos.</w:t>
      </w:r>
    </w:p>
    <w:p w:rsidR="0039581D" w:rsidRDefault="0039581D" w:rsidP="0039581D">
      <w:r>
        <w:t>y le doy un 7 de 10.</w:t>
      </w:r>
    </w:p>
    <w:p w:rsidR="0039581D" w:rsidRDefault="0039581D" w:rsidP="0039581D">
      <w:r>
        <w:t>el siguiente es la barrier restore cream.</w:t>
      </w:r>
    </w:p>
    <w:p w:rsidR="0039581D" w:rsidRDefault="0039581D" w:rsidP="0039581D">
      <w:r>
        <w:t>que la verdad es una crema hidratante.</w:t>
      </w:r>
    </w:p>
    <w:p w:rsidR="0039581D" w:rsidRDefault="0039581D" w:rsidP="0039581D">
      <w:r>
        <w:t>la verdad está muy rica.</w:t>
      </w:r>
    </w:p>
    <w:p w:rsidR="0039581D" w:rsidRDefault="0039581D" w:rsidP="0039581D">
      <w:r>
        <w:t>pero les voy a hacer súper sincera y este tipo les va a servir.</w:t>
      </w:r>
    </w:p>
    <w:p w:rsidR="0039581D" w:rsidRDefault="0039581D" w:rsidP="0039581D">
      <w:r>
        <w:lastRenderedPageBreak/>
        <w:t>cuando yo la compré, cheque todos sus ingredientes.</w:t>
      </w:r>
    </w:p>
    <w:p w:rsidR="0039581D" w:rsidRDefault="0039581D" w:rsidP="0039581D">
      <w:r>
        <w:t>yo siempre le checo los ingredientes al skincare.</w:t>
      </w:r>
    </w:p>
    <w:p w:rsidR="0039581D" w:rsidRDefault="0039581D" w:rsidP="0039581D">
      <w:r>
        <w:t>y descubrí algo curioso.</w:t>
      </w:r>
    </w:p>
    <w:p w:rsidR="0039581D" w:rsidRDefault="0039581D" w:rsidP="0039581D">
      <w:r>
        <w:t>y es que esta crema hidratante de cera b. tiene los mismos ingredientes.</w:t>
      </w:r>
    </w:p>
    <w:p w:rsidR="0039581D" w:rsidRDefault="0039581D" w:rsidP="0039581D">
      <w:r>
        <w:t>o sea, probablemente varían en cantidades y así.</w:t>
      </w:r>
    </w:p>
    <w:p w:rsidR="0039581D" w:rsidRDefault="0039581D" w:rsidP="0039581D">
      <w:r>
        <w:t>pero son literal los mismos ingredientes.</w:t>
      </w:r>
    </w:p>
    <w:p w:rsidR="0039581D" w:rsidRDefault="0039581D" w:rsidP="0039581D">
      <w:r>
        <w:t>o sea, es como el mismo producto.</w:t>
      </w:r>
    </w:p>
    <w:p w:rsidR="0039581D" w:rsidRDefault="0039581D" w:rsidP="0039581D">
      <w:r>
        <w:t>y si te sé honesta, este empaque igual no me encanta.</w:t>
      </w:r>
    </w:p>
    <w:p w:rsidR="0039581D" w:rsidRDefault="0039581D" w:rsidP="0039581D">
      <w:r>
        <w:t>porque luego igual es el tipo que crees que ya se acabó.</w:t>
      </w:r>
    </w:p>
    <w:p w:rsidR="0039581D" w:rsidRDefault="0039581D" w:rsidP="0039581D">
      <w:r>
        <w:t>y le queda mucho producto adentro.</w:t>
      </w:r>
    </w:p>
    <w:p w:rsidR="0039581D" w:rsidRDefault="0039581D" w:rsidP="0039581D">
      <w:r>
        <w:t>y cera b, este no es su mejor empaque.</w:t>
      </w:r>
    </w:p>
    <w:p w:rsidR="0039581D" w:rsidRDefault="0039581D" w:rsidP="0039581D">
      <w:r>
        <w:t>pero tienen uno que como que le presionas.</w:t>
      </w:r>
    </w:p>
    <w:p w:rsidR="0039581D" w:rsidRDefault="0039581D" w:rsidP="0039581D">
      <w:r>
        <w:t>y es un bote que literal se va chupando.</w:t>
      </w:r>
    </w:p>
    <w:p w:rsidR="0039581D" w:rsidRDefault="0039581D" w:rsidP="0039581D">
      <w:r>
        <w:t>o sea, aprovechas todo el producto.</w:t>
      </w:r>
    </w:p>
    <w:p w:rsidR="0039581D" w:rsidRDefault="0039581D" w:rsidP="0039581D">
      <w:r>
        <w:t>entonces yo, o sea, sí me gusta esta.</w:t>
      </w:r>
    </w:p>
    <w:p w:rsidR="0039581D" w:rsidRDefault="0039581D" w:rsidP="0039581D">
      <w:r>
        <w:t>pero en méxico puedes encontrar estos.</w:t>
      </w:r>
    </w:p>
    <w:p w:rsidR="0039581D" w:rsidRDefault="0039581D" w:rsidP="0039581D">
      <w:r>
        <w:t>que es más barato y tienen empaques más funcionales.</w:t>
      </w:r>
    </w:p>
    <w:p w:rsidR="0039581D" w:rsidRDefault="0039581D" w:rsidP="0039581D">
      <w:r>
        <w:t>saben? entonces a esta yo le doy un 8 de 10.</w:t>
      </w:r>
    </w:p>
    <w:p w:rsidR="0039581D" w:rsidRDefault="0039581D" w:rsidP="0039581D">
      <w:r>
        <w:t>siguientes son los peptide deep treatments.</w:t>
      </w:r>
    </w:p>
    <w:p w:rsidR="0039581D" w:rsidRDefault="0039581D" w:rsidP="0039581D">
      <w:r>
        <w:t>estos de verdad no saben.</w:t>
      </w:r>
    </w:p>
    <w:p w:rsidR="0039581D" w:rsidRDefault="0039581D" w:rsidP="0039581D">
      <w:r>
        <w:t>o sea, esto sí es un producto que lo que se ven redes es real.</w:t>
      </w:r>
    </w:p>
    <w:p w:rsidR="0039581D" w:rsidRDefault="0039581D" w:rsidP="0039581D">
      <w:r>
        <w:t>o sea, no es un gas light literal.</w:t>
      </w:r>
    </w:p>
    <w:p w:rsidR="0039581D" w:rsidRDefault="0039581D" w:rsidP="0039581D">
      <w:r>
        <w:t>esto vale la pena.</w:t>
      </w:r>
    </w:p>
    <w:p w:rsidR="0039581D" w:rsidRDefault="0039581D" w:rsidP="0039581D">
      <w:r>
        <w:t>me he comprado todos estos, todos los sabores.</w:t>
      </w:r>
    </w:p>
    <w:p w:rsidR="0039581D" w:rsidRDefault="0039581D" w:rsidP="0039581D">
      <w:r>
        <w:t>todos me encantan.</w:t>
      </w:r>
    </w:p>
    <w:p w:rsidR="0039581D" w:rsidRDefault="0039581D" w:rsidP="0039581D">
      <w:r>
        <w:t>pierto y vuelvo a comprar.</w:t>
      </w:r>
    </w:p>
    <w:p w:rsidR="0039581D" w:rsidRDefault="0039581D" w:rsidP="0039581D">
      <w:r>
        <w:t>o sea, a estos les doy un 11 de 10.</w:t>
      </w:r>
    </w:p>
    <w:p w:rsidR="0039581D" w:rsidRDefault="0039581D" w:rsidP="0039581D">
      <w:r>
        <w:t>me encanta el look.</w:t>
      </w:r>
    </w:p>
    <w:p w:rsidR="0039581D" w:rsidRDefault="0039581D" w:rsidP="0039581D">
      <w:r>
        <w:t>quedan como glossy.</w:t>
      </w:r>
    </w:p>
    <w:p w:rsidR="0039581D" w:rsidRDefault="0039581D" w:rsidP="0039581D">
      <w:r>
        <w:lastRenderedPageBreak/>
        <w:t>me encanta que no está muy pegajoso.</w:t>
      </w:r>
    </w:p>
    <w:p w:rsidR="0039581D" w:rsidRDefault="0039581D" w:rsidP="0039581D">
      <w:r>
        <w:t>es más, me voy a poner delit literal.</w:t>
      </w:r>
    </w:p>
    <w:p w:rsidR="0039581D" w:rsidRDefault="0039581D" w:rsidP="0039581D">
      <w:r>
        <w:t>y por último, el siguiente producto que yo no tengo.</w:t>
      </w:r>
    </w:p>
    <w:p w:rsidR="0039581D" w:rsidRDefault="0039581D" w:rsidP="0039581D">
      <w:r>
        <w:t>porque lo he probado, pero no lo he comprado de probarlo.</w:t>
      </w:r>
    </w:p>
    <w:p w:rsidR="0039581D" w:rsidRDefault="0039581D" w:rsidP="0039581D">
      <w:r>
        <w:t>una vez me convencí de que no lo quería comprar.</w:t>
      </w:r>
    </w:p>
    <w:p w:rsidR="0039581D" w:rsidRDefault="0039581D" w:rsidP="0039581D">
      <w:r>
        <w:t>son los lip tints.</w:t>
      </w:r>
    </w:p>
    <w:p w:rsidR="0039581D" w:rsidRDefault="0039581D" w:rsidP="0039581D">
      <w:r>
        <w:t>son estos los de colores.</w:t>
      </w:r>
    </w:p>
    <w:p w:rsidR="0039581D" w:rsidRDefault="0039581D" w:rsidP="0039581D">
      <w:r>
        <w:t>te voy a explicar por qué yo no los compraría.</w:t>
      </w:r>
    </w:p>
    <w:p w:rsidR="0039581D" w:rsidRDefault="0039581D" w:rsidP="0039581D">
      <w:r>
        <w:t>porque ya los probé.</w:t>
      </w:r>
    </w:p>
    <w:p w:rsidR="0039581D" w:rsidRDefault="0039581D" w:rsidP="0039581D">
      <w:r>
        <w:t>y es que hilly es una estrategia para que sus clientes no dejaran de comprar los lip tints.</w:t>
      </w:r>
    </w:p>
    <w:p w:rsidR="0039581D" w:rsidRDefault="0039581D" w:rsidP="0039581D">
      <w:r>
        <w:t>o sea, que los de colores no fueran un reemplazo de estos.</w:t>
      </w:r>
    </w:p>
    <w:p w:rsidR="0039581D" w:rsidRDefault="0039581D" w:rsidP="0039581D">
      <w:r>
        <w:t>y que no tomaras el otro ya como tu lipstick y dejaras de comprar estos.</w:t>
      </w:r>
    </w:p>
    <w:p w:rsidR="0039581D" w:rsidRDefault="0039581D" w:rsidP="0039581D">
      <w:r>
        <w:t>entonces, no es si se han ficado, pero en toda su campaña, en toda su mercadotequía, literal te dice que primero te pongas este y luego ya te pongas el color para que dé el look que ella logra.</w:t>
      </w:r>
    </w:p>
    <w:p w:rsidR="0039581D" w:rsidRDefault="0039581D" w:rsidP="0039581D">
      <w:r>
        <w:t>y sí, o sea, yo ya probé los de color y te lo pones y sientes que no resbala.</w:t>
      </w:r>
    </w:p>
    <w:p w:rsidR="0039581D" w:rsidRDefault="0039581D" w:rsidP="0039581D">
      <w:r>
        <w:t>o sea, ese si está como super espeso, super pegajoso.</w:t>
      </w:r>
    </w:p>
    <w:p w:rsidR="0039581D" w:rsidRDefault="0039581D" w:rsidP="0039581D">
      <w:r>
        <w:t>entonces, la neta, en ese caso sí tendrías que comprar este y luego el de color y usarlos juntos.</w:t>
      </w:r>
    </w:p>
    <w:p w:rsidR="0039581D" w:rsidRDefault="0039581D" w:rsidP="0039581D">
      <w:r>
        <w:t>y ahí sí digo, siento que mejor sí me compró otra marca que tenga ya el color y el gloss junto.</w:t>
      </w:r>
    </w:p>
    <w:p w:rsidR="0039581D" w:rsidRDefault="0039581D" w:rsidP="0039581D">
      <w:r>
        <w:rPr>
          <w:rFonts w:hint="eastAsia"/>
        </w:rPr>
        <w:t>¿</w:t>
      </w:r>
      <w:r>
        <w:t>saben? o sea, como que por eso yo no he comprado los de colores y por eso yo no te los recomiendo.</w:t>
      </w:r>
    </w:p>
    <w:p w:rsidR="0039581D" w:rsidRDefault="0039581D" w:rsidP="0039581D">
      <w:r>
        <w:t>en cambio, eso probablemente te recomiende los de summer fridays que son literal como glosses de estos, pero traen color.</w:t>
      </w:r>
    </w:p>
    <w:p w:rsidR="0039581D" w:rsidRDefault="0039581D" w:rsidP="0039581D">
      <w:r>
        <w:t>entonces, es otro concepto.</w:t>
      </w:r>
    </w:p>
    <w:p w:rsidR="0039581D" w:rsidRDefault="0039581D" w:rsidP="0039581D">
      <w:r>
        <w:t>y pues, eso fue todo.</w:t>
      </w:r>
    </w:p>
    <w:p w:rsidR="0039581D" w:rsidRDefault="0039581D" w:rsidP="0039581D">
      <w:r>
        <w:t>el producto que más te digo que compres ya corriendo es la glacing milk.</w:t>
      </w:r>
    </w:p>
    <w:p w:rsidR="0039581D" w:rsidRDefault="0039581D" w:rsidP="0039581D">
      <w:r>
        <w:t>voy a comprar un millón de botes de esto hasta que dejen de existir porque es el mejor producto para empezar tu skin care.</w:t>
      </w:r>
    </w:p>
    <w:p w:rsidR="0039581D" w:rsidRDefault="0039581D" w:rsidP="0039581D">
      <w:r>
        <w:t>esto es un rubor.</w:t>
      </w:r>
    </w:p>
    <w:p w:rsidR="0039581D" w:rsidRDefault="0039581D" w:rsidP="0039581D">
      <w:r>
        <w:t>esto verde es una base de maquillaje.</w:t>
      </w:r>
    </w:p>
    <w:p w:rsidR="0039581D" w:rsidRDefault="0039581D" w:rsidP="0039581D">
      <w:r>
        <w:t>esto que ves tú aquí, no, no es crema, no te equivoques.</w:t>
      </w:r>
    </w:p>
    <w:p w:rsidR="0039581D" w:rsidRDefault="0039581D" w:rsidP="0039581D">
      <w:r>
        <w:lastRenderedPageBreak/>
        <w:t>es crema, pero es protector solar.</w:t>
      </w:r>
    </w:p>
    <w:p w:rsidR="0039581D" w:rsidRDefault="0039581D" w:rsidP="0039581D">
      <w:r>
        <w:t>o sea, no es para comerse.</w:t>
      </w:r>
    </w:p>
    <w:p w:rsidR="0039581D" w:rsidRDefault="0039581D" w:rsidP="0039581D">
      <w:r>
        <w:t>este marcador es un marcador para los labios.</w:t>
      </w:r>
    </w:p>
    <w:p w:rsidR="0039581D" w:rsidRDefault="0039581D" w:rsidP="0039581D">
      <w:r>
        <w:t>este es un delineador para los ojos, pero es plano.</w:t>
      </w:r>
    </w:p>
    <w:p w:rsidR="0039581D" w:rsidRDefault="0039581D" w:rsidP="0039581D">
      <w:r>
        <w:t>estos papelitos son polvo de maquillaje.</w:t>
      </w:r>
    </w:p>
    <w:p w:rsidR="0039581D" w:rsidRDefault="0039581D" w:rsidP="0039581D">
      <w:r>
        <w:t>por supuesto, también rubores en forma de papel.</w:t>
      </w:r>
    </w:p>
    <w:p w:rsidR="0039581D" w:rsidRDefault="0039581D" w:rsidP="0039581D">
      <w:r>
        <w:t>más rubores en forma de papel.</w:t>
      </w:r>
    </w:p>
    <w:p w:rsidR="0039581D" w:rsidRDefault="0039581D" w:rsidP="0039581D">
      <w:r>
        <w:t>esto que ves aquí tú es un lápiz normal, según tú no.</w:t>
      </w:r>
    </w:p>
    <w:p w:rsidR="0039581D" w:rsidRDefault="0039581D" w:rsidP="0039581D">
      <w:r>
        <w:t>también es maquillaje.</w:t>
      </w:r>
    </w:p>
    <w:p w:rsidR="0039581D" w:rsidRDefault="0039581D" w:rsidP="0039581D">
      <w:r>
        <w:t>este es un delineador, este es otro delineador.</w:t>
      </w:r>
    </w:p>
    <w:p w:rsidR="0039581D" w:rsidRDefault="0039581D" w:rsidP="0039581D">
      <w:r>
        <w:t>lápiz para las cejas.</w:t>
      </w:r>
    </w:p>
    <w:p w:rsidR="0039581D" w:rsidRDefault="0039581D" w:rsidP="0039581D">
      <w:r>
        <w:t>iluminador, rubor en este lápiz.</w:t>
      </w:r>
    </w:p>
    <w:p w:rsidR="0039581D" w:rsidRDefault="0039581D" w:rsidP="0039581D">
      <w:r>
        <w:t>una esponja de maquillaje gigante, que prácticamente es la mitad de mi cara.</w:t>
      </w:r>
    </w:p>
    <w:p w:rsidR="0039581D" w:rsidRDefault="0039581D" w:rsidP="0039581D">
      <w:r>
        <w:t>esta es una esponja regular, esta es la gigante.</w:t>
      </w:r>
    </w:p>
    <w:p w:rsidR="0039581D" w:rsidRDefault="0039581D" w:rsidP="0039581D">
      <w:r>
        <w:t>y espera que todavía falta.</w:t>
      </w:r>
    </w:p>
    <w:p w:rsidR="0039581D" w:rsidRDefault="0039581D" w:rsidP="0039581D">
      <w:r>
        <w:t>esto también es un rubor, pero también es una tinta para los labios que te dejan.</w:t>
      </w:r>
    </w:p>
    <w:p w:rsidR="0039581D" w:rsidRDefault="0039581D" w:rsidP="0039581D">
      <w:r>
        <w:t>los labios y las mejillas super rosa.</w:t>
      </w:r>
    </w:p>
    <w:p w:rsidR="0039581D" w:rsidRDefault="0039581D" w:rsidP="0039581D">
      <w:r>
        <w:t>todavía falta, todavía falta.</w:t>
      </w:r>
    </w:p>
    <w:p w:rsidR="0039581D" w:rsidRDefault="0039581D" w:rsidP="0039581D">
      <w:r>
        <w:t>esta es una base también en color blanco, o sea, una base blanca.</w:t>
      </w:r>
    </w:p>
    <w:p w:rsidR="0039581D" w:rsidRDefault="0039581D" w:rsidP="0039581D">
      <w:r>
        <w:t>y no, no son pastillas, son labiales.</w:t>
      </w:r>
    </w:p>
    <w:p w:rsidR="0039581D" w:rsidRDefault="0039581D" w:rsidP="0039581D">
      <w:r>
        <w:t>mira esta cosa tan divina.</w:t>
      </w:r>
    </w:p>
    <w:p w:rsidR="0039581D" w:rsidRDefault="0039581D" w:rsidP="0039581D">
      <w:r>
        <w:t>mira eso.</w:t>
      </w:r>
    </w:p>
    <w:p w:rsidR="0039581D" w:rsidRDefault="0039581D" w:rsidP="0039581D">
      <w:r>
        <w:t>y tu dirás, funciona, funciona perfectamente.</w:t>
      </w:r>
    </w:p>
    <w:p w:rsidR="0039581D" w:rsidRDefault="0039581D" w:rsidP="0039581D">
      <w:r>
        <w:t>estos son los productos más extraños que yo he probado haciendo videos de reseñas de maquillaje.</w:t>
      </w:r>
    </w:p>
    <w:p w:rsidR="0039581D" w:rsidRDefault="0039581D" w:rsidP="0039581D">
      <w:r>
        <w:t>buenos días,</w:t>
      </w:r>
    </w:p>
    <w:p w:rsidR="0039581D" w:rsidRDefault="0039581D" w:rsidP="0039581D">
      <w:r>
        <w:t>estado yo por la mañana bastante temprano, la verdad.</w:t>
      </w:r>
    </w:p>
    <w:p w:rsidR="0039581D" w:rsidRDefault="0039581D" w:rsidP="0039581D">
      <w:r>
        <w:t>vamos a hacer mi rutina de skincare y les quiero mostrar nuevos productos de una marca que me encanta, que es alps.</w:t>
      </w:r>
    </w:p>
    <w:p w:rsidR="0039581D" w:rsidRDefault="0039581D" w:rsidP="0039581D">
      <w:r>
        <w:lastRenderedPageBreak/>
        <w:t>llegaron como con la noay mine, les voy a probar porque quiero empezar a ver como reviews en mi tiktok.</w:t>
      </w:r>
    </w:p>
    <w:p w:rsidR="0039581D" w:rsidRDefault="0039581D" w:rsidP="0039581D">
      <w:r>
        <w:t>entonces espero que les guste y les voy a mostrar como los productos y que pido como de cada uno y unos que ya probé y los amo.</w:t>
      </w:r>
    </w:p>
    <w:p w:rsidR="0039581D" w:rsidRDefault="0039581D" w:rsidP="0039581D">
      <w:r>
        <w:t>bueno, nuestro primer producto es el haun fasiab, vean los caizas están divinas.</w:t>
      </w:r>
    </w:p>
    <w:p w:rsidR="0039581D" w:rsidRDefault="0039581D" w:rsidP="0039581D">
      <w:r>
        <w:t>y este haun fasiab es como a base de rosas, viene así, está muy lindo, muy tierno, es chiquito.</w:t>
      </w:r>
    </w:p>
    <w:p w:rsidR="0039581D" w:rsidRDefault="0039581D" w:rsidP="0039581D">
      <w:r>
        <w:t>pero me encanta porque yo lo que hago, yo tengo el producto viejo, pues como en la presentación vieja, y lo tengo en el chiquito y en el grande, yo lo que hago es que reembaso este en el chiquito y este me lo lleva todas partes.</w:t>
      </w:r>
    </w:p>
    <w:p w:rsidR="0039581D" w:rsidRDefault="0039581D" w:rsidP="0039581D">
      <w:r>
        <w:t>entonces me parece lo máximo, ya lo probé, yo siempre me lavo la cara en la ducha, el haun me parece un 10 de 10, porque no me da la cara como pastosa, como varios haun, entonces me encanta.</w:t>
      </w:r>
    </w:p>
    <w:p w:rsidR="0039581D" w:rsidRDefault="0039581D" w:rsidP="0039581D">
      <w:r>
        <w:t>este de condom producto es de la coita de rosas, es un tónico, no suele esperar la cara, también sirve para el cuerpo.</w:t>
      </w:r>
    </w:p>
    <w:p w:rsidR="0039581D" w:rsidRDefault="0039581D" w:rsidP="0039581D">
      <w:r>
        <w:t>y en el producto con el que yo conozco vives, me encanta, lo uso siempre, la verdad.</w:t>
      </w:r>
    </w:p>
    <w:p w:rsidR="0039581D" w:rsidRDefault="0039581D" w:rsidP="0039581D">
      <w:r>
        <w:t>y además de súper refrescante, entonces, es decir, lo voy a poner a por aquí.</w:t>
      </w:r>
    </w:p>
    <w:p w:rsidR="0039581D" w:rsidRDefault="0039581D" w:rsidP="0039581D">
      <w:r>
        <w:t>tiene el olor 10 de 10, recomenda.</w:t>
      </w:r>
    </w:p>
    <w:p w:rsidR="0039581D" w:rsidRDefault="0039581D" w:rsidP="0039581D">
      <w:r>
        <w:t>bueno, les quería mostrar esta es la presentación mini de la coita de rosas con la vieja.</w:t>
      </w:r>
    </w:p>
    <w:p w:rsidR="0039581D" w:rsidRDefault="0039581D" w:rsidP="0039581D">
      <w:r>
        <w:t>yo ahora me la tengo en la cosmetiquera, porque cuando me voy a maquillar, me encanta como también retocarme con el viva.</w:t>
      </w:r>
    </w:p>
    <w:p w:rsidR="0039581D" w:rsidRDefault="0039581D" w:rsidP="0039581D">
      <w:r>
        <w:t>bueno, haciendo alguna para mí, este es el mejor producto que tiene vives, es la gremita, era tarde, también es la base de rosas, y le cambiaron la presentación, le cambiaron la tapita, no tengo la vieja porque se me acabó, pero le cambiaron la tapita y siento que viene más producto.</w:t>
      </w:r>
    </w:p>
    <w:p w:rsidR="0039581D" w:rsidRDefault="0039581D" w:rsidP="0039581D">
      <w:r>
        <w:t>y esta es la palita con la que viene para que lo den leche, ya les voy a mostrar, miren como saben, él en ese momento, y como va a quedar después de la crema.</w:t>
      </w:r>
    </w:p>
    <w:p w:rsidR="0039581D" w:rsidRDefault="0039581D" w:rsidP="0039581D">
      <w:r>
        <w:t>bueno, no me di alcance a ver ahí, en cámara, pero vean como se me da la piel de hidratada.</w:t>
      </w:r>
    </w:p>
    <w:p w:rsidR="0039581D" w:rsidRDefault="0039581D" w:rsidP="0039581D">
      <w:r>
        <w:t>a mí me encanta que se vea así glowy, entonces, desde el día de este producto siempre seguirá haciendo mi top 1.</w:t>
      </w:r>
    </w:p>
    <w:p w:rsidR="0039581D" w:rsidRDefault="0039581D" w:rsidP="0039581D">
      <w:r>
        <w:t>bueno, y el producto por el que estaba más como emocionada de probar, la nueva pantalla solar, que viene con color y el mío obviamente es el tono más clarito.</w:t>
      </w:r>
    </w:p>
    <w:p w:rsidR="0039581D" w:rsidRDefault="0039581D" w:rsidP="0039581D">
      <w:r>
        <w:t>si me felices porque se me acabó, acabo de bloquear, entonces ya me llego este, y lo vamos a probar y quiero que este tenga el efecto de como emparejarme el tono en la piel sin necesidad de usar base y para poder usar como en media cotidia, ¿no? vamos a ver cómo me queda.</w:t>
      </w:r>
    </w:p>
    <w:p w:rsidR="0039581D" w:rsidRDefault="0039581D" w:rsidP="0039581D">
      <w:r>
        <w:t xml:space="preserve">bueno, vean pues como me quede doble la pantalla solar, siento que quedó perfecta con el tono de mi piel, me va a maquillar encima, va a dar maquillar como un sencillo porque va a estar todo el </w:t>
      </w:r>
      <w:r>
        <w:lastRenderedPageBreak/>
        <w:t>día en unas botas y le sentada, entonces sí, les vamos a ver c</w:t>
      </w:r>
      <w:r>
        <w:rPr>
          <w:rFonts w:hint="eastAsia"/>
        </w:rPr>
        <w:t>ó</w:t>
      </w:r>
      <w:r>
        <w:t>mo me queda porque creo que me encantó.</w:t>
      </w:r>
    </w:p>
    <w:p w:rsidR="0039581D" w:rsidRDefault="0039581D" w:rsidP="0039581D">
      <w:r>
        <w:t>bueno, me pade para un lugar donde daría mejor como con la luz de este tono en la piel, me encantó.</w:t>
      </w:r>
    </w:p>
    <w:p w:rsidR="0039581D" w:rsidRDefault="0039581D" w:rsidP="0039581D">
      <w:r>
        <w:t>la verdad me gustó mucho, no me he checado y maquillaje y siento que ya me veo como arreglada.</w:t>
      </w:r>
    </w:p>
    <w:p w:rsidR="0039581D" w:rsidRDefault="0039581D" w:rsidP="0039581D">
      <w:r>
        <w:t>creo que lo va a seguir usando todos los días y espero seguir haciendo las más reseñas en mi tiktok.</w:t>
      </w:r>
    </w:p>
    <w:p w:rsidR="0039581D" w:rsidRDefault="0039581D" w:rsidP="0039581D">
      <w:r>
        <w:t>productos de sam's que te recomiendo como nutriuóloga.</w:t>
      </w:r>
    </w:p>
    <w:p w:rsidR="0039581D" w:rsidRDefault="0039581D" w:rsidP="0039581D">
      <w:r>
        <w:t>primero encontré esta agua gasificada sin calorías, sabor pink lemonade y me encantaron sus ingredientes porque no tiene azúcares añadidos.</w:t>
      </w:r>
    </w:p>
    <w:p w:rsidR="0039581D" w:rsidRDefault="0039581D" w:rsidP="0039581D">
      <w:r>
        <w:t>esta bebida de almendras es de mis favoritas, tiene una textura deliciosa, un sabor muy rico, unos muy buenos ingredientes y está muy bien para su precio.</w:t>
      </w:r>
    </w:p>
    <w:p w:rsidR="0039581D" w:rsidRDefault="0039581D" w:rsidP="0039581D">
      <w:r>
        <w:t>después encontré esta panela baja en grasa, también de muy buen precio y buenos ingredientes.</w:t>
      </w:r>
    </w:p>
    <w:p w:rsidR="0039581D" w:rsidRDefault="0039581D" w:rsidP="0039581D">
      <w:r>
        <w:t>su salias flama para los snacks cuando quiero algo picocito.</w:t>
      </w:r>
    </w:p>
    <w:p w:rsidR="0039581D" w:rsidRDefault="0039581D" w:rsidP="0039581D">
      <w:r>
        <w:t>este chavani sin azúcar, yogur griego, ya les he dicho que es muy buena marca.</w:t>
      </w:r>
    </w:p>
    <w:p w:rsidR="0039581D" w:rsidRDefault="0039581D" w:rsidP="0039581D">
      <w:r>
        <w:t>los de yo play también me gustan.</w:t>
      </w:r>
    </w:p>
    <w:p w:rsidR="0039581D" w:rsidRDefault="0039581D" w:rsidP="0039581D">
      <w:r>
        <w:t>claras de huevo, jamaica para agua fresca, chiles poblanos ya listos para rellenarme a ahorrar muchísimo tiempo, quinoa orgánica, este paquete de lechadas de almendras sin azúcar y sabor vainilla, guío o mantequilla clarificada en caso de que tengas intolerancia al lactosa y este endulzante de superlife.</w:t>
      </w:r>
    </w:p>
    <w:p w:rsidR="0039581D" w:rsidRDefault="0039581D" w:rsidP="0039581D">
      <w:r>
        <w:t>comenta qué productos te gustaría ver en la parte 2.</w:t>
      </w:r>
    </w:p>
    <w:p w:rsidR="0039581D" w:rsidRDefault="0039581D" w:rsidP="0039581D">
      <w:r>
        <w:t>it's 7pm friday, it's 95 degrees i ain't got no n*a and no n*a ain't got me i'm bout to show my ass, these n*as love freak how the fuck is that your man, if he right here with me turned up with my n*as, turned up with my bitches turned up in my shows, cause i got that b*h 60,000 fans can't even see me do my dance got a million and one haters and they y'all can kiss my ass turned up with my n*as, turned up with my bitches turned up in my shows, cause i got that b*h i'm for 5th of hand, getting fucked up with my twin got a backwood full of sock and a bankroll full of beans all that twitter type and bitches seen me and they ain't do nothing crop top with some bikers shorts, i'm showing off my moose n*a i'm feeling good today, i'm outside with y'all payin' got a brown skin, n*a with dreads and a black ass n*a with white he gon' drop that n*a, he love the way i sit</w:t>
      </w:r>
    </w:p>
    <w:p w:rsidR="0039581D" w:rsidRDefault="0039581D" w:rsidP="0039581D">
      <w:r>
        <w:t>si este producto costará 250 dólares, les diría que es un must buy.</w:t>
      </w:r>
    </w:p>
    <w:p w:rsidR="0039581D" w:rsidRDefault="0039581D" w:rsidP="0039581D">
      <w:r>
        <w:t>pero como cuesta 540 dólares, aquí les va lo que piensas respecto a ello.</w:t>
      </w:r>
    </w:p>
    <w:p w:rsidR="0039581D" w:rsidRDefault="0039581D" w:rsidP="0039581D">
      <w:r>
        <w:t>lo primero, la tablet como tal vale 299 dólares.</w:t>
      </w:r>
    </w:p>
    <w:p w:rsidR="0039581D" w:rsidRDefault="0039581D" w:rsidP="0039581D">
      <w:r>
        <w:t>pero claramente vas a necesitar un lápiz.</w:t>
      </w:r>
    </w:p>
    <w:p w:rsidR="0039581D" w:rsidRDefault="0039581D" w:rsidP="0039581D">
      <w:r>
        <w:lastRenderedPageBreak/>
        <w:t>hay un lápiz de 80 o de 120.</w:t>
      </w:r>
    </w:p>
    <w:p w:rsidR="0039581D" w:rsidRDefault="0039581D" w:rsidP="0039581D">
      <w:r>
        <w:t>el de 120 tiene borrador y se siente como si no estuviera borrando.</w:t>
      </w:r>
    </w:p>
    <w:p w:rsidR="0039581D" w:rsidRDefault="0039581D" w:rsidP="0039581D">
      <w:r>
        <w:t>lo cual es interesante.</w:t>
      </w:r>
    </w:p>
    <w:p w:rsidR="0039581D" w:rsidRDefault="0039581D" w:rsidP="0039581D">
      <w:r>
        <w:t>ahora, yo compré estos dos en conjunto y fueron 444 dólares con taxes.</w:t>
      </w:r>
    </w:p>
    <w:p w:rsidR="0039581D" w:rsidRDefault="0039581D" w:rsidP="0039581D">
      <w:r>
        <w:t>y ahora quiero el forro porque es tan delgado que parece delicado.</w:t>
      </w:r>
    </w:p>
    <w:p w:rsidR="0039581D" w:rsidRDefault="0039581D" w:rsidP="0039581D">
      <w:r>
        <w:t>entonces me genera conflicto porque no lo quiero dejar rodando por ahí.</w:t>
      </w:r>
    </w:p>
    <w:p w:rsidR="0039581D" w:rsidRDefault="0039581D" w:rsidP="0039581D">
      <w:r>
        <w:t>por lo tanto, en total termina más que estando 570 dólares.</w:t>
      </w:r>
    </w:p>
    <w:p w:rsidR="0039581D" w:rsidRDefault="0039581D" w:rsidP="0039581D">
      <w:r>
        <w:t>ahora está black friday en 460 dólares.</w:t>
      </w:r>
    </w:p>
    <w:p w:rsidR="0039581D" w:rsidRDefault="0039581D" w:rsidP="0039581D">
      <w:r>
        <w:t>lo cual es un poquito mejor.</w:t>
      </w:r>
    </w:p>
    <w:p w:rsidR="0039581D" w:rsidRDefault="0039581D" w:rsidP="0039581D">
      <w:r>
        <w:t>pero al costar tanto, las personas piensan que esto puede reemplazar una tablet o que compite con una ipad.</w:t>
      </w:r>
    </w:p>
    <w:p w:rsidR="0039581D" w:rsidRDefault="0039581D" w:rsidP="0039581D">
      <w:r>
        <w:t>y es ahí en donde se vuelve tan confuso el producto.</w:t>
      </w:r>
    </w:p>
    <w:p w:rsidR="0039581D" w:rsidRDefault="0039581D" w:rsidP="0039581D">
      <w:r>
        <w:t>porque entonces normalmente uno diría, ¿me sirve más una ipad?</w:t>
      </w:r>
    </w:p>
    <w:p w:rsidR="0039581D" w:rsidRDefault="0039581D" w:rsidP="0039581D">
      <w:r>
        <w:t>o un remarkable.</w:t>
      </w:r>
    </w:p>
    <w:p w:rsidR="0039581D" w:rsidRDefault="0039581D" w:rsidP="0039581D">
      <w:r>
        <w:t>y eso es la parte que yo digo, no compiten.</w:t>
      </w:r>
    </w:p>
    <w:p w:rsidR="0039581D" w:rsidRDefault="0039581D" w:rsidP="0039581D">
      <w:r>
        <w:t>no son ni siquiera productos parecidos.</w:t>
      </w:r>
    </w:p>
    <w:p w:rsidR="0039581D" w:rsidRDefault="0039581D" w:rsidP="0039581D">
      <w:r>
        <w:t>porque esto al final de cuentas es solo ante un cuaderno.</w:t>
      </w:r>
    </w:p>
    <w:p w:rsidR="0039581D" w:rsidRDefault="0039581D" w:rsidP="0039581D">
      <w:r>
        <w:t>en donde sí puedo leer correos, donde puedo leer libros, poder pdfs y escribir notas.</w:t>
      </w:r>
    </w:p>
    <w:p w:rsidR="0039581D" w:rsidRDefault="0039581D" w:rsidP="0039581D">
      <w:r>
        <w:t>pero no estoy cumpliendo ninguna otra función.</w:t>
      </w:r>
    </w:p>
    <w:p w:rsidR="0039581D" w:rsidRDefault="0039581D" w:rsidP="0039581D">
      <w:r>
        <w:t>entonces en el ipad, que probablemente no tenga el feeling de escribir como si fuera un papel, pero si le pongo un protector de pantalla que sea crispy, va a generar un poquito más la sensación.</w:t>
      </w:r>
    </w:p>
    <w:p w:rsidR="0039581D" w:rsidRDefault="0039581D" w:rsidP="0039581D">
      <w:r>
        <w:t>pues al final de cuentas puedo lograr hacer muchas cosas.</w:t>
      </w:r>
    </w:p>
    <w:p w:rsidR="0039581D" w:rsidRDefault="0039581D" w:rsidP="0039581D">
      <w:r>
        <w:t>por lo tanto, al final vuelve mi respuesta al principio.</w:t>
      </w:r>
    </w:p>
    <w:p w:rsidR="0039581D" w:rsidRDefault="0039581D" w:rsidP="0039581D">
      <w:r>
        <w:t>calificando los productos menos famosos de los restaurantes más famosos.</w:t>
      </w:r>
    </w:p>
    <w:p w:rsidR="0039581D" w:rsidRDefault="0039581D" w:rsidP="0039581D">
      <w:r>
        <w:t>esta vez burger king.</w:t>
      </w:r>
    </w:p>
    <w:p w:rsidR="0039581D" w:rsidRDefault="0039581D" w:rsidP="0039581D">
      <w:r>
        <w:t>elegimos el producto más nuevo porque es el menos famoso.</w:t>
      </w:r>
    </w:p>
    <w:p w:rsidR="0039581D" w:rsidRDefault="0039581D" w:rsidP="0039581D">
      <w:r>
        <w:t>si pasaste por burger king seguro viste que agregaron estos miedos.</w:t>
      </w:r>
    </w:p>
    <w:p w:rsidR="0039581D" w:rsidRDefault="0039581D" w:rsidP="0039581D">
      <w:r>
        <w:t>y es que mi amigo me dijo que en burger king ahora vendían churros y pan francés.</w:t>
      </w:r>
    </w:p>
    <w:p w:rsidR="0039581D" w:rsidRDefault="0039581D" w:rsidP="0039581D">
      <w:r>
        <w:t>decidimos probarlos y ver si si estaba bueno.</w:t>
      </w:r>
    </w:p>
    <w:p w:rsidR="0039581D" w:rsidRDefault="0039581D" w:rsidP="0039581D">
      <w:r>
        <w:lastRenderedPageBreak/>
        <w:t>pedimos una orden cada uno, el pan francés ya venía con nutella y con predicionales para los churros.</w:t>
      </w:r>
    </w:p>
    <w:p w:rsidR="0039581D" w:rsidRDefault="0039581D" w:rsidP="0039581D">
      <w:r>
        <w:t>y dijimos por qué no de una vez helados y malteadas para probarlos juntos.</w:t>
      </w:r>
    </w:p>
    <w:p w:rsidR="0039581D" w:rsidRDefault="0039581D" w:rsidP="0039581D">
      <w:r>
        <w:t>porque por lo general siempre van juntos.</w:t>
      </w:r>
    </w:p>
    <w:p w:rsidR="0039581D" w:rsidRDefault="0039581D" w:rsidP="0039581D">
      <w:r>
        <w:t>aparte se me hizo una decisión acertada porque estos dos postres sí quedan con esta nutella.</w:t>
      </w:r>
    </w:p>
    <w:p w:rsidR="0039581D" w:rsidRDefault="0039581D" w:rsidP="0039581D">
      <w:r>
        <w:t>vienen espolvoreados con azúcar y canela y ambos nos lo dieron calientito.</w:t>
      </w:r>
    </w:p>
    <w:p w:rsidR="0039581D" w:rsidRDefault="0039581D" w:rsidP="0039581D">
      <w:r>
        <w:t>la verdad es que desde que nos lo dieron no leían bien rico y fue de las primeras cosas que sí notamos.</w:t>
      </w:r>
    </w:p>
    <w:p w:rsidR="0039581D" w:rsidRDefault="0039581D" w:rsidP="0039581D">
      <w:r>
        <w:t>tenía mucha expectativa sobre el pan francés porque vienen en una edición que a mí se me hace muy bonita.</w:t>
      </w:r>
    </w:p>
    <w:p w:rsidR="0039581D" w:rsidRDefault="0039581D" w:rsidP="0039581D">
      <w:r>
        <w:t>bastante asterica.</w:t>
      </w:r>
    </w:p>
    <w:p w:rsidR="0039581D" w:rsidRDefault="0039581D" w:rsidP="0039581D">
      <w:r>
        <w:t>y al momento de probarlo sabía exactamente a lo que estaba esperando.</w:t>
      </w:r>
    </w:p>
    <w:p w:rsidR="0039581D" w:rsidRDefault="0039581D" w:rsidP="0039581D">
      <w:r>
        <w:t>viene mucho más crujiente que un pan francés normal.</w:t>
      </w:r>
    </w:p>
    <w:p w:rsidR="0039581D" w:rsidRDefault="0039581D" w:rsidP="0039581D">
      <w:r>
        <w:t>cosa que a mí me fascina porque estaba súper crunch y suavecito por dentro.</w:t>
      </w:r>
    </w:p>
    <w:p w:rsidR="0039581D" w:rsidRDefault="0039581D" w:rsidP="0039581D">
      <w:r>
        <w:t>en cuanto al churro de la descripción podría ser similar sin embargo sí sabían bastante diferente.</w:t>
      </w:r>
    </w:p>
    <w:p w:rsidR="0039581D" w:rsidRDefault="0039581D" w:rsidP="0039581D">
      <w:r>
        <w:t>pero lo mismo crujientes por fuera y suavecitos por dentro y con la nutella no una cosa espectacular.</w:t>
      </w:r>
    </w:p>
    <w:p w:rsidR="0039581D" w:rsidRDefault="0039581D" w:rsidP="0039581D">
      <w:r>
        <w:t>y en cuanto a raciones yo considero que es el tamaño perfecto debido a su nivel de dulce.</w:t>
      </w:r>
    </w:p>
    <w:p w:rsidR="0039581D" w:rsidRDefault="0039581D" w:rsidP="0039581D">
      <w:r>
        <w:t>yo soy aline y te comparto mis favoritos y me para más reseñas.</w:t>
      </w:r>
    </w:p>
    <w:p w:rsidR="0039581D" w:rsidRDefault="0039581D" w:rsidP="0039581D">
      <w:r>
        <w:t>cuéntame qué otro producto nuevo deberíamos probar.</w:t>
      </w:r>
    </w:p>
    <w:p w:rsidR="0039581D" w:rsidRDefault="0039581D" w:rsidP="0039581D">
      <w:r>
        <w:t>conmigo en farmacity les voy reseñando algunos productos.</w:t>
      </w:r>
    </w:p>
    <w:p w:rsidR="0039581D" w:rsidRDefault="0039581D" w:rsidP="0039581D">
      <w:r>
        <w:t>en primer lugar estos body splashes para mí son un gran no, huelen todos medio raro y el azul tiene el aroma limpia vidrio.</w:t>
      </w:r>
    </w:p>
    <w:p w:rsidR="0039581D" w:rsidRDefault="0039581D" w:rsidP="0039581D">
      <w:r>
        <w:t>están estos que también son de una marca de farmacity pero son mucho más ricos.</w:t>
      </w:r>
    </w:p>
    <w:p w:rsidR="0039581D" w:rsidRDefault="0039581D" w:rsidP="0039581D">
      <w:r>
        <w:t>luego vi estos productos de la marca tortulan que a mí me gusta muchísimo, es buena bonita y económica.</w:t>
      </w:r>
    </w:p>
    <w:p w:rsidR="0039581D" w:rsidRDefault="0039581D" w:rsidP="0039581D">
      <w:r>
        <w:t>también vi que estaba la crema de coco shorgens al 50%, había muchas promos en maquillaje de marca de ellos, yo de hecho me llevé un lip gloss, el que es rojito.</w:t>
      </w:r>
    </w:p>
    <w:p w:rsidR="0039581D" w:rsidRDefault="0039581D" w:rsidP="0039581D">
      <w:r>
        <w:t>luego vi toda esta nueva línea de dab que aún no decidí si probarla o no.</w:t>
      </w:r>
    </w:p>
    <w:p w:rsidR="0039581D" w:rsidRDefault="0039581D" w:rsidP="0039581D">
      <w:r>
        <w:t>también vi este desodorante que nunca lo había visto acá que es como el típico de estados unidos.</w:t>
      </w:r>
    </w:p>
    <w:p w:rsidR="0039581D" w:rsidRDefault="0039581D" w:rsidP="0039581D">
      <w:r>
        <w:t>había un montón de stock de las mascarillas rosas del vip, a mí me gusta porque no me deja el pelo tan pesado como esa.</w:t>
      </w:r>
    </w:p>
    <w:p w:rsidR="0039581D" w:rsidRDefault="0039581D" w:rsidP="0039581D">
      <w:r>
        <w:lastRenderedPageBreak/>
        <w:t>esta línea de cabello no es tan económica pero huele riquísimo, es muy rico el aroma.</w:t>
      </w:r>
    </w:p>
    <w:p w:rsidR="0039581D" w:rsidRDefault="0039581D" w:rsidP="0039581D">
      <w:r>
        <w:t>también vi estos exfoliantes y mantecas corporales nuevos de homespaw, uno de almendra y vainilla y otro de flores blancas y duras, acá les muestro el labial que me termine llevando.</w:t>
      </w:r>
    </w:p>
    <w:p w:rsidR="0039581D" w:rsidRDefault="0039581D" w:rsidP="0039581D">
      <w:r>
        <w:t>y por último vi estas cremitas de vainilla que no tienen mucho aroma.</w:t>
      </w:r>
    </w:p>
    <w:p w:rsidR="0039581D" w:rsidRDefault="0039581D" w:rsidP="0039581D">
      <w:r>
        <w:t>resignón está de todos los productos de caballo que tengo.</w:t>
      </w:r>
    </w:p>
    <w:p w:rsidR="0039581D" w:rsidRDefault="0039581D" w:rsidP="0039581D">
      <w:r>
        <w:rPr>
          <w:rFonts w:hint="eastAsia"/>
        </w:rPr>
        <w:t>¿</w:t>
      </w:r>
      <w:r>
        <w:t>precio en productos accesibles? apsequibles no es sinónimo a productos malos o productos que no puedan darle la talla a productos alta, gama, profesional.</w:t>
      </w:r>
    </w:p>
    <w:p w:rsidR="0039581D" w:rsidRDefault="0039581D" w:rsidP="0039581D">
      <w:r>
        <w:t>y te voy a decir por qué.</w:t>
      </w:r>
    </w:p>
    <w:p w:rsidR="0039581D" w:rsidRDefault="0039581D" w:rsidP="0039581D">
      <w:r>
        <w:t>nadie me está pagando para hacer esto, entonces no me digas nada bueno.</w:t>
      </w:r>
    </w:p>
    <w:p w:rsidR="0039581D" w:rsidRDefault="0039581D" w:rsidP="0039581D">
      <w:r>
        <w:t>milagros.</w:t>
      </w:r>
    </w:p>
    <w:p w:rsidR="0039581D" w:rsidRDefault="0039581D" w:rsidP="0039581D">
      <w:r>
        <w:t>este shampoo me parece mejor que el de tapa rosa.</w:t>
      </w:r>
    </w:p>
    <w:p w:rsidR="0039581D" w:rsidRDefault="0039581D" w:rsidP="0039581D">
      <w:r>
        <w:t>este es el ultra nutritivo premium y me gusta más.</w:t>
      </w:r>
    </w:p>
    <w:p w:rsidR="0039581D" w:rsidRDefault="0039581D" w:rsidP="0039581D">
      <w:r>
        <w:t>el olor me gusta más y pues como me deja el caballo me gusta más que el de tapita rosa.</w:t>
      </w:r>
    </w:p>
    <w:p w:rsidR="0039581D" w:rsidRDefault="0039581D" w:rsidP="0039581D">
      <w:r>
        <w:t>el de tapita rosa sirve para como hacer que sea el caballo, pero esto también funciona muy bien.</w:t>
      </w:r>
    </w:p>
    <w:p w:rsidR="0039581D" w:rsidRDefault="0039581D" w:rsidP="0039581D">
      <w:r>
        <w:t>a mi novio que también lo usa, le funciona perfecto.</w:t>
      </w:r>
    </w:p>
    <w:p w:rsidR="0039581D" w:rsidRDefault="0039581D" w:rsidP="0039581D">
      <w:r>
        <w:t>está del mechugo porque hace que sea muy rápido el cabello.</w:t>
      </w:r>
    </w:p>
    <w:p w:rsidR="0039581D" w:rsidRDefault="0039581D" w:rsidP="0039581D">
      <w:r>
        <w:t>pero yo creo que más que los shampoos me gustan aún más los acondicionadores.</w:t>
      </w:r>
    </w:p>
    <w:p w:rsidR="0039581D" w:rsidRDefault="0039581D" w:rsidP="0039581D">
      <w:r>
        <w:t>y este que es el biorepolarizador, este lo uso como pre shampoo.</w:t>
      </w:r>
    </w:p>
    <w:p w:rsidR="0039581D" w:rsidRDefault="0039581D" w:rsidP="0039581D">
      <w:r>
        <w:t>o sea antes de lavarme el cabello me lo aplico, me lo mejoras horas y ahí se me baño y me deja el cabello precioso.</w:t>
      </w:r>
    </w:p>
    <w:p w:rsidR="0039581D" w:rsidRDefault="0039581D" w:rsidP="0039581D">
      <w:r>
        <w:t>y el nadar pues suaviza, me gusta mucho también.</w:t>
      </w:r>
    </w:p>
    <w:p w:rsidR="0039581D" w:rsidRDefault="0039581D" w:rsidP="0039581D">
      <w:r>
        <w:t>este es el tratamento magia capilar, me gusta.</w:t>
      </w:r>
    </w:p>
    <w:p w:rsidR="0039581D" w:rsidRDefault="0039581D" w:rsidP="0039581D">
      <w:r>
        <w:t>no he llegado a utilizar tanto, pero si me ha gustado las veces que digo al gimnasio y me lo aplico y luego me lavo el cabello.</w:t>
      </w:r>
    </w:p>
    <w:p w:rsidR="0039581D" w:rsidRDefault="0039581D" w:rsidP="0039581D">
      <w:r>
        <w:t>me ha funcionado bastante bien la verdad, me ha gustado.</w:t>
      </w:r>
    </w:p>
    <w:p w:rsidR="0039581D" w:rsidRDefault="0039581D" w:rsidP="0039581D">
      <w:r>
        <w:t>pero voy a probarlo más para decirles bien exactamente.</w:t>
      </w:r>
    </w:p>
    <w:p w:rsidR="0039581D" w:rsidRDefault="0039581D" w:rsidP="0039581D">
      <w:r>
        <w:t>esta que es una polleta y es el experto en mascate instantáneo.</w:t>
      </w:r>
    </w:p>
    <w:p w:rsidR="0039581D" w:rsidRDefault="0039581D" w:rsidP="0039581D">
      <w:r>
        <w:t>oigan, increíble.</w:t>
      </w:r>
    </w:p>
    <w:p w:rsidR="0039581D" w:rsidRDefault="0039581D" w:rsidP="0039581D">
      <w:r>
        <w:t>me gusta, esta más la azul que la rosada.</w:t>
      </w:r>
    </w:p>
    <w:p w:rsidR="0039581D" w:rsidRDefault="0039581D" w:rsidP="0039581D">
      <w:r>
        <w:t>siento que me jamás va a decir del cabello.</w:t>
      </w:r>
    </w:p>
    <w:p w:rsidR="0039581D" w:rsidRDefault="0039581D" w:rsidP="0039581D">
      <w:r>
        <w:lastRenderedPageBreak/>
        <w:t>esta, esta vale creo que 12 mil pesos y me ha funcionado varias veces.</w:t>
      </w:r>
    </w:p>
    <w:p w:rsidR="0039581D" w:rsidRDefault="0039581D" w:rsidP="0039581D">
      <w:r>
        <w:t>un producto de milagros que amo con mi vida ya se me acabó ya pues bote el empaque.</w:t>
      </w:r>
    </w:p>
    <w:p w:rsidR="0039581D" w:rsidRDefault="0039581D" w:rsidP="0039581D">
      <w:r>
        <w:t>pero es un cero que lo voy a volver a comprar y es increíble.</w:t>
      </w:r>
    </w:p>
    <w:p w:rsidR="0039581D" w:rsidRDefault="0039581D" w:rsidP="0039581D">
      <w:r>
        <w:t>increíble es el mejor producto que he probado.</w:t>
      </w:r>
    </w:p>
    <w:p w:rsidR="0039581D" w:rsidRDefault="0039581D" w:rsidP="0039581D">
      <w:r>
        <w:t>es mi producto favorito de milagros, tanto que ya no lo tengo acá porque esta bueno.</w:t>
      </w:r>
    </w:p>
    <w:p w:rsidR="0039581D" w:rsidRDefault="0039581D" w:rsidP="0039581D">
      <w:r>
        <w:t>ole, de ole he probado el shampoo y el acondicionador.</w:t>
      </w:r>
    </w:p>
    <w:p w:rsidR="0039581D" w:rsidRDefault="0039581D" w:rsidP="0039581D">
      <w:r>
        <w:t>estos dos son para cuidar el color para decir que la acondicionador no está tan lastada como el shampoo.</w:t>
      </w:r>
    </w:p>
    <w:p w:rsidR="0039581D" w:rsidRDefault="0039581D" w:rsidP="0039581D">
      <w:r>
        <w:t>bueno porque el shampoo lo utilizaba demasiado y la acondicionador no tanto.</w:t>
      </w:r>
    </w:p>
    <w:p w:rsidR="0039581D" w:rsidRDefault="0039581D" w:rsidP="0039581D">
      <w:r>
        <w:t>no porque sea malo sino como que tenía otro acondicionador que estaba usando y a este lo uso a veces.</w:t>
      </w:r>
    </w:p>
    <w:p w:rsidR="0039581D" w:rsidRDefault="0039581D" w:rsidP="0039581D">
      <w:r>
        <w:t>pero ambos son muy buenos.</w:t>
      </w:r>
    </w:p>
    <w:p w:rsidR="0039581D" w:rsidRDefault="0039581D" w:rsidP="0039581D">
      <w:r>
        <w:t>el shampoo me ha gustado mucho.</w:t>
      </w:r>
    </w:p>
    <w:p w:rsidR="0039581D" w:rsidRDefault="0039581D" w:rsidP="0039581D">
      <w:r>
        <w:t>se me hace que huele como a mango, es para tratamiento de color.</w:t>
      </w:r>
    </w:p>
    <w:p w:rsidR="0039581D" w:rsidRDefault="0039581D" w:rsidP="0039581D">
      <w:r>
        <w:t>o sea como para que te dure más el color de tu cabello para pinturados.</w:t>
      </w:r>
    </w:p>
    <w:p w:rsidR="0039581D" w:rsidRDefault="0039581D" w:rsidP="0039581D">
      <w:r>
        <w:t>siento que funciona muy bien, especialmente para limpieza.</w:t>
      </w:r>
    </w:p>
    <w:p w:rsidR="0039581D" w:rsidRDefault="0039581D" w:rsidP="0039581D">
      <w:r>
        <w:t>el cabello muy limpio, me duraba más tiempo.</w:t>
      </w:r>
    </w:p>
    <w:p w:rsidR="0039581D" w:rsidRDefault="0039581D" w:rsidP="0039581D">
      <w:r>
        <w:t>y pues efectivamente no me lava el color o por ahí vamos muy bien.</w:t>
      </w:r>
    </w:p>
    <w:p w:rsidR="0039581D" w:rsidRDefault="0039581D" w:rsidP="0039581D">
      <w:r>
        <w:t>para ver si bueno libre de sal, libre de un montón de cosas, cosa que es un poco difícil para un producto que sea de un precio absecuible.</w:t>
      </w:r>
    </w:p>
    <w:p w:rsidR="0039581D" w:rsidRDefault="0039581D" w:rsidP="0039581D">
      <w:r>
        <w:t>de ellos también tengo el spray antifreeze.</w:t>
      </w:r>
    </w:p>
    <w:p w:rsidR="0039581D" w:rsidRDefault="0039581D" w:rsidP="0039581D">
      <w:r>
        <w:t>se me hace que es muy pequeñito, esta es como mi única apreciación.</w:t>
      </w:r>
    </w:p>
    <w:p w:rsidR="0039581D" w:rsidRDefault="0039581D" w:rsidP="0039581D">
      <w:r>
        <w:t>pero digamos que si ustedes se planchan el cabello y quieren que les dure así, super planchado y sin fris, esto es una muy buena opción.</w:t>
      </w:r>
    </w:p>
    <w:p w:rsidR="0039581D" w:rsidRDefault="0039581D" w:rsidP="0039581D">
      <w:r>
        <w:t>yo lo plancho, pero lo tengo ahí porque hay veces que uno quiere.</w:t>
      </w:r>
    </w:p>
    <w:p w:rsidR="0039581D" w:rsidRDefault="0039581D" w:rsidP="0039581D">
      <w:r>
        <w:t>caba.</w:t>
      </w:r>
    </w:p>
    <w:p w:rsidR="0039581D" w:rsidRDefault="0039581D" w:rsidP="0039581D">
      <w:r>
        <w:t>ustedes saben que yo trabajo con caba y les voy a hacer mi reseña honesta de esto.</w:t>
      </w:r>
    </w:p>
    <w:p w:rsidR="0039581D" w:rsidRDefault="0039581D" w:rsidP="0039581D">
      <w:r>
        <w:t>tratamiento a capilar, yo ya lo agoté, por eso está nuevo.</w:t>
      </w:r>
    </w:p>
    <w:p w:rsidR="0039581D" w:rsidRDefault="0039581D" w:rsidP="0039581D">
      <w:r>
        <w:t>este ya está a punto de acabarse.</w:t>
      </w:r>
    </w:p>
    <w:p w:rsidR="0039581D" w:rsidRDefault="0039581D" w:rsidP="0039581D">
      <w:r>
        <w:t>está a punto de acabarse.</w:t>
      </w:r>
    </w:p>
    <w:p w:rsidR="0039581D" w:rsidRDefault="0039581D" w:rsidP="0039581D">
      <w:r>
        <w:lastRenderedPageBreak/>
        <w:t>dijo que yo le cambiaría a esto, sería un poquito el horror a la papá ya, pero porque es a mí personalmente.</w:t>
      </w:r>
    </w:p>
    <w:p w:rsidR="0039581D" w:rsidRDefault="0039581D" w:rsidP="0039581D">
      <w:r>
        <w:t>pero aun así, las veces que yo me la aplico como presion pu, después se me ve el cabello mucho más sano, mucho más brillante, mucho más lindo.</w:t>
      </w:r>
    </w:p>
    <w:p w:rsidR="0039581D" w:rsidRDefault="0039581D" w:rsidP="0039581D">
      <w:r>
        <w:t>y pues la volvería a comprar porque la he vuelto a comprar.</w:t>
      </w:r>
    </w:p>
    <w:p w:rsidR="0039581D" w:rsidRDefault="0039581D" w:rsidP="0039581D">
      <w:r>
        <w:t>no me lo han mandado, la he vuelto a comprar porque me parece muy buena para un precio tan absecuible.</w:t>
      </w:r>
    </w:p>
    <w:p w:rsidR="0039581D" w:rsidRDefault="0039581D" w:rsidP="0039581D">
      <w:r>
        <w:t>vi los resultados como la segunda vez que lo utilicé.</w:t>
      </w:r>
    </w:p>
    <w:p w:rsidR="0039581D" w:rsidRDefault="0039581D" w:rsidP="0039581D">
      <w:r>
        <w:t>este está nuevo porque el anterior lo acabé.</w:t>
      </w:r>
    </w:p>
    <w:p w:rsidR="0039581D" w:rsidRDefault="0039581D" w:rsidP="0039581D">
      <w:r>
        <w:t>cuando me quiero repolarizar el cabello, que es con plancha, con el inminio.</w:t>
      </w:r>
    </w:p>
    <w:p w:rsidR="0039581D" w:rsidRDefault="0039581D" w:rsidP="0039581D">
      <w:r>
        <w:t>este es el que uso, la verdad lo uso solo una vez al mes.</w:t>
      </w:r>
    </w:p>
    <w:p w:rsidR="0039581D" w:rsidRDefault="0039581D" w:rsidP="0039581D">
      <w:r>
        <w:t>y siento que sí funciona bastante bien con el cabello, en especial para los cabellos que están maltratados.</w:t>
      </w:r>
    </w:p>
    <w:p w:rsidR="0039581D" w:rsidRDefault="0039581D" w:rsidP="0039581D">
      <w:r>
        <w:t>no lo uso tanto, pero sí me ha gustado.</w:t>
      </w:r>
    </w:p>
    <w:p w:rsidR="0039581D" w:rsidRDefault="0039581D" w:rsidP="0039581D">
      <w:r>
        <w:t>o sea, digamos que sí funciona, pero como todo, hay que tener constancia para que ustedes vean.</w:t>
      </w:r>
    </w:p>
    <w:p w:rsidR="0039581D" w:rsidRDefault="0039581D" w:rsidP="0039581D">
      <w:r>
        <w:t>para último, el shampoo de romero.</w:t>
      </w:r>
    </w:p>
    <w:p w:rsidR="0039581D" w:rsidRDefault="0039581D" w:rsidP="0039581D">
      <w:r>
        <w:t>el shampoo de romero casi no lo utilizo, lo utilizo más.</w:t>
      </w:r>
    </w:p>
    <w:p w:rsidR="0039581D" w:rsidRDefault="0039581D" w:rsidP="0039581D">
      <w:r>
        <w:t>es para las veces que yo necesito que el cabello no se me vea al ver a sucio.</w:t>
      </w:r>
    </w:p>
    <w:p w:rsidR="0039581D" w:rsidRDefault="0039581D" w:rsidP="0039581D">
      <w:r>
        <w:t>algo que sí tengo que decir es que este shampoo huele delicioso.</w:t>
      </w:r>
    </w:p>
    <w:p w:rsidR="0039581D" w:rsidRDefault="0039581D" w:rsidP="0039581D">
      <w:r>
        <w:t>tanto el shampoo como la condición ahora.</w:t>
      </w:r>
    </w:p>
    <w:p w:rsidR="0039581D" w:rsidRDefault="0039581D" w:rsidP="0039581D">
      <w:r>
        <w:t>para que me en tení el rubio, no lo utilizo más.</w:t>
      </w:r>
    </w:p>
    <w:p w:rsidR="0039581D" w:rsidRDefault="0039581D" w:rsidP="0039581D">
      <w:r>
        <w:t>prefiero utilizar como otro shampoo, el de cebolla de ellos.</w:t>
      </w:r>
    </w:p>
    <w:p w:rsidR="0039581D" w:rsidRDefault="0039581D" w:rsidP="0039581D">
      <w:r>
        <w:t>que de hecho en este momento no lo tengo porque se acabaron.</w:t>
      </w:r>
    </w:p>
    <w:p w:rsidR="0039581D" w:rsidRDefault="0039581D" w:rsidP="0039581D">
      <w:r>
        <w:t>pero, eso fue mi reseña con esto.</w:t>
      </w:r>
    </w:p>
    <w:p w:rsidR="0039581D" w:rsidRDefault="0039581D" w:rsidP="0039581D">
      <w:r>
        <w:t>maxi belt.</w:t>
      </w:r>
    </w:p>
    <w:p w:rsidR="0039581D" w:rsidRDefault="0039581D" w:rsidP="0039581D">
      <w:r>
        <w:t>esto es con lo que me he matizado el cabello.</w:t>
      </w:r>
    </w:p>
    <w:p w:rsidR="0039581D" w:rsidRDefault="0039581D" w:rsidP="0039581D">
      <w:r>
        <w:t>es una marca que yo no conocía antes, pero que ahora la estoy utilizando.</w:t>
      </w:r>
    </w:p>
    <w:p w:rsidR="0039581D" w:rsidRDefault="0039581D" w:rsidP="0039581D">
      <w:r>
        <w:t>y siento que me ha funcionado muy bien para matizarme.</w:t>
      </w:r>
    </w:p>
    <w:p w:rsidR="0039581D" w:rsidRDefault="0039581D" w:rsidP="0039581D">
      <w:r>
        <w:t>este es un shampoo de color y este sí es un tratamiento color.</w:t>
      </w:r>
    </w:p>
    <w:p w:rsidR="0039581D" w:rsidRDefault="0039581D" w:rsidP="0039581D">
      <w:r>
        <w:t>este lo uso una vez a la semana y este lo uso casi una vez al mes.</w:t>
      </w:r>
    </w:p>
    <w:p w:rsidR="0039581D" w:rsidRDefault="0039581D" w:rsidP="0039581D">
      <w:r>
        <w:lastRenderedPageBreak/>
        <w:t>cuando veo que está muy amarillo el cabello y lo quiero un poco más platinado, uso este.</w:t>
      </w:r>
    </w:p>
    <w:p w:rsidR="0039581D" w:rsidRDefault="0039581D" w:rsidP="0039581D">
      <w:r>
        <w:t>me ha gustado mucho el olor, funciona muy bien para matizar.</w:t>
      </w:r>
    </w:p>
    <w:p w:rsidR="0039581D" w:rsidRDefault="0039581D" w:rsidP="0039581D">
      <w:r>
        <w:t>anteriormente, la matizante no me estaba funcionando tan bien.</w:t>
      </w:r>
    </w:p>
    <w:p w:rsidR="0039581D" w:rsidRDefault="0039581D" w:rsidP="0039581D">
      <w:r>
        <w:t>así que utilice este.</w:t>
      </w:r>
    </w:p>
    <w:p w:rsidR="0039581D" w:rsidRDefault="0039581D" w:rsidP="0039581D">
      <w:r>
        <w:t>yo los uso en azul plata, yo no los uso como en beige ni nada de eso.</w:t>
      </w:r>
    </w:p>
    <w:p w:rsidR="0039581D" w:rsidRDefault="0039581D" w:rsidP="0039581D">
      <w:r>
        <w:t>sino en azul plata porque se me ponía muy amarillo el cabello.</w:t>
      </w:r>
    </w:p>
    <w:p w:rsidR="0039581D" w:rsidRDefault="0039581D" w:rsidP="0039581D">
      <w:r>
        <w:t>no funciona muy bien.</w:t>
      </w:r>
    </w:p>
    <w:p w:rsidR="0039581D" w:rsidRDefault="0039581D" w:rsidP="0039581D">
      <w:r>
        <w:t>de hecho, hoy me la matice o lo utilicé y creo que se ve maravilloso.</w:t>
      </w:r>
    </w:p>
    <w:p w:rsidR="0039581D" w:rsidRDefault="0039581D" w:rsidP="0039581D">
      <w:r>
        <w:t>por último, tengo mie.</w:t>
      </w:r>
    </w:p>
    <w:p w:rsidR="0039581D" w:rsidRDefault="0039581D" w:rsidP="0039581D">
      <w:r>
        <w:t>ellos tenían el shampoo, el acondicionador y una polleta, pero el acondicionador lo acabé.</w:t>
      </w:r>
    </w:p>
    <w:p w:rsidR="0039581D" w:rsidRDefault="0039581D" w:rsidP="0039581D">
      <w:r>
        <w:t>y sólo me quedó este asiúdila lorónico spray desenredante, que también es un termoprotector.</w:t>
      </w:r>
    </w:p>
    <w:p w:rsidR="0039581D" w:rsidRDefault="0039581D" w:rsidP="0039581D">
      <w:r>
        <w:t>es el único termoprotector que tengo en el momento porque ya todos los acabé, el de milagros lo acabé, todo lo acabé.</w:t>
      </w:r>
    </w:p>
    <w:p w:rsidR="0039581D" w:rsidRDefault="0039581D" w:rsidP="0039581D">
      <w:r>
        <w:t>y la verdad, me ha gustado.</w:t>
      </w:r>
    </w:p>
    <w:p w:rsidR="0039581D" w:rsidRDefault="0039581D" w:rsidP="0039581D">
      <w:r>
        <w:t>sin embargo, si deja un poco pesado el cabello, o sea que hay que tener cuidado con la cantidad que le aplicas.</w:t>
      </w:r>
    </w:p>
    <w:p w:rsidR="0039581D" w:rsidRDefault="0039581D" w:rsidP="0039581D">
      <w:r>
        <w:t>sin embargo, me gusta que tenga asiúdila lorónico porque creo que ninguno de estos productos que les mostró anteriormente lo tienen, que recuerde.</w:t>
      </w:r>
    </w:p>
    <w:p w:rsidR="0039581D" w:rsidRDefault="0039581D" w:rsidP="0039581D">
      <w:r>
        <w:t>entonces, pues eso me ha gustado.</w:t>
      </w:r>
    </w:p>
    <w:p w:rsidR="0039581D" w:rsidRDefault="0039581D" w:rsidP="0039581D">
      <w:r>
        <w:t>huele bien.</w:t>
      </w:r>
    </w:p>
    <w:p w:rsidR="0039581D" w:rsidRDefault="0039581D" w:rsidP="0039581D">
      <w:r>
        <w:t>recamier.</w:t>
      </w:r>
    </w:p>
    <w:p w:rsidR="0039581D" w:rsidRDefault="0039581D" w:rsidP="0039581D">
      <w:r>
        <w:t>recamier me dijeron que también contaba cómo línea profesional.</w:t>
      </w:r>
    </w:p>
    <w:p w:rsidR="0039581D" w:rsidRDefault="0039581D" w:rsidP="0039581D">
      <w:r>
        <w:t>y la verdad me ha gustado mucho porque siento que es una línea profesional, pero muy accesible.</w:t>
      </w:r>
    </w:p>
    <w:p w:rsidR="0039581D" w:rsidRDefault="0039581D" w:rsidP="0039581D">
      <w:r>
        <w:t>este acondicionador en especial es mi favorito.</w:t>
      </w:r>
    </w:p>
    <w:p w:rsidR="0039581D" w:rsidRDefault="0039581D" w:rsidP="0039581D">
      <w:r>
        <w:t>tenía los dos shampooes, grandote, si es la acondicionadora grandote.</w:t>
      </w:r>
    </w:p>
    <w:p w:rsidR="0039581D" w:rsidRDefault="0039581D" w:rsidP="0039581D">
      <w:r>
        <w:t>pero ahora en el momento solo tengo el acondicionador y me ha parecido muy bueno.</w:t>
      </w:r>
    </w:p>
    <w:p w:rsidR="0039581D" w:rsidRDefault="0039581D" w:rsidP="0039581D">
      <w:r>
        <w:t>en algún momento creo que voy a volver a utilizar el shampoo porque siento que me deja también muy suavecito el cabello.</w:t>
      </w:r>
    </w:p>
    <w:p w:rsidR="0039581D" w:rsidRDefault="0039581D" w:rsidP="0039581D">
      <w:r>
        <w:t>pero pues no lo compras al momento porque como ven tengo muchos shampoos.</w:t>
      </w:r>
    </w:p>
    <w:p w:rsidR="0039581D" w:rsidRDefault="0039581D" w:rsidP="0039581D">
      <w:r>
        <w:t>pero si tu eres ruby y necesitas un shampoo profesional, que tu dicas, ui no, no quiero pagar tanto.</w:t>
      </w:r>
    </w:p>
    <w:p w:rsidR="0039581D" w:rsidRDefault="0039581D" w:rsidP="0039581D">
      <w:r>
        <w:lastRenderedPageBreak/>
        <w:t>aquí está tu salvación.</w:t>
      </w:r>
    </w:p>
    <w:p w:rsidR="0039581D" w:rsidRDefault="0039581D" w:rsidP="0039581D">
      <w:r>
        <w:t>aquí me faltaron muchos más productos, me faltaron aceitas, muchas más cosas, pero te leo, te leo, te escucho.</w:t>
      </w:r>
    </w:p>
    <w:p w:rsidR="0039581D" w:rsidRDefault="0039581D" w:rsidP="0039581D">
      <w:r>
        <w:t>estas son mis recomendaciones de paletas de acuerdo a tu estilo de maquillaje.</w:t>
      </w:r>
    </w:p>
    <w:p w:rsidR="0039581D" w:rsidRDefault="0039581D" w:rsidP="0039581D">
      <w:r>
        <w:t>número 1, porque sé que te llamó la atención este look de ojos, ¿te gustan las sombras coloridas ultra pigmentadas que no se vean grises cuando las aplicas en tu párpada?</w:t>
      </w:r>
    </w:p>
    <w:p w:rsidR="0039581D" w:rsidRDefault="0039581D" w:rsidP="0039581D">
      <w:r>
        <w:t>no hay nada mejor que las paletas de pigmentos comprimidos de anastasia beverly hills.</w:t>
      </w:r>
    </w:p>
    <w:p w:rsidR="0039581D" w:rsidRDefault="0039581D" w:rsidP="0039581D">
      <w:r>
        <w:t>esta es la normina volumen 6 y fue lo que utilicé para hacer el look que traigo ahorita.</w:t>
      </w:r>
    </w:p>
    <w:p w:rsidR="0039581D" w:rsidRDefault="0039581D" w:rsidP="0039581D">
      <w:r>
        <w:t>se me hace más un híbrido entre pigmentos comprimidos y sombras normales, son muy fáciles de trabajar y pigmentan interviene.</w:t>
      </w:r>
    </w:p>
    <w:p w:rsidR="0039581D" w:rsidRDefault="0039581D" w:rsidP="0039581D">
      <w:r>
        <w:t>y por otro lado eres una persona a quienes le gustan los tonos neutros y ya tienes un estilo de maquillaje muy definido, te recomiendo muchísimo las paletas de natasha de nona.</w:t>
      </w:r>
    </w:p>
    <w:p w:rsidR="0039581D" w:rsidRDefault="0039581D" w:rsidP="0039581D">
      <w:r>
        <w:t>los mates en estas paletas son increíbles, los shimmers en lo personal dejan un poquito que desea pero no son malos para nada.</w:t>
      </w:r>
    </w:p>
    <w:p w:rsidR="0039581D" w:rsidRDefault="0039581D" w:rsidP="0039581D">
      <w:r>
        <w:t>por el precio siento que estas paletas solo valen la pena si te maquillas diario y utilizando los mismos tonos.</w:t>
      </w:r>
    </w:p>
    <w:p w:rsidR="0039581D" w:rsidRDefault="0039581D" w:rsidP="0039581D">
      <w:r>
        <w:t>la paleta que yo tengo se llama retro y la utilizo más de lo que me hubiera imaginado casi del diario.</w:t>
      </w:r>
    </w:p>
    <w:p w:rsidR="0039581D" w:rsidRDefault="0039581D" w:rsidP="0039581D">
      <w:r>
        <w:t>por último si estás en el mercado buscando algo accesible pero de muy buena calidad, las paletas de beverly hills se me hacen una excelente opción.</w:t>
      </w:r>
    </w:p>
    <w:p w:rsidR="0039581D" w:rsidRDefault="0039581D" w:rsidP="0039581D">
      <w:r>
        <w:t>me gustan un poquito más que las de beauty creations, aunque a final de cuentas son básicamente la misma marca, solo porque siento que vive la maneja de historias de color un poquito más sofisticadas y un poquito más modernas.</w:t>
      </w:r>
    </w:p>
    <w:p w:rsidR="0039581D" w:rsidRDefault="0039581D" w:rsidP="0039581D">
      <w:r>
        <w:t>esta por ejemplo que se llama am snow cute se me hace la paleta neutra perfecta, tiene un muy buen rango de claros a oscuros, unos mates preciosos y los shimmers ultra reflectivos.</w:t>
      </w:r>
    </w:p>
    <w:p w:rsidR="0039581D" w:rsidRDefault="0039581D" w:rsidP="0039581D">
      <w:r>
        <w:t>iguales pero te hayan servido estas recomendaciones.</w:t>
      </w:r>
    </w:p>
    <w:p w:rsidR="0039581D" w:rsidRDefault="0039581D" w:rsidP="0039581D">
      <w:r>
        <w:t>so my fingers like a nigga, why you need me got another shitty shit, you not like me bout to catch another fight, to have a bottom, make him wanna bite i just wanna have</w:t>
      </w:r>
    </w:p>
    <w:p w:rsidR="0039581D" w:rsidRDefault="0039581D" w:rsidP="0039581D">
      <w:r>
        <w:t>a-</w:t>
      </w:r>
    </w:p>
    <w:p w:rsidR="0039581D" w:rsidRDefault="0039581D" w:rsidP="0039581D">
      <w:r>
        <w:t>cuando ves así de llena esta caja solo puedes significar una cosa, productos terminados, parte 3.</w:t>
      </w:r>
    </w:p>
    <w:p w:rsidR="0039581D" w:rsidRDefault="0039581D" w:rsidP="0039581D">
      <w:r>
        <w:t>en esta caja pongo todos los productos de higiene personal y de maquillaje que me voy terminando y te doy mi review final.</w:t>
      </w:r>
    </w:p>
    <w:p w:rsidR="0039581D" w:rsidRDefault="0039581D" w:rsidP="0039581D">
      <w:r>
        <w:t>me termine este en juego bucal de listerine.</w:t>
      </w:r>
    </w:p>
    <w:p w:rsidR="0039581D" w:rsidRDefault="0039581D" w:rsidP="0039581D">
      <w:r>
        <w:lastRenderedPageBreak/>
        <w:t>este no tiene alcohol, entonces no se siente como que pica si lo volvería a comprar.</w:t>
      </w:r>
    </w:p>
    <w:p w:rsidR="0039581D" w:rsidRDefault="0039581D" w:rsidP="0039581D">
      <w:r>
        <w:t>me termine este shampoo de zabile.</w:t>
      </w:r>
    </w:p>
    <w:p w:rsidR="0039581D" w:rsidRDefault="0039581D" w:rsidP="0039581D">
      <w:r>
        <w:t>a mí me gustan los shampoo de zabile, siento que me dejan el cabello muy bonito, tienen buen precio.</w:t>
      </w:r>
    </w:p>
    <w:p w:rsidR="0039581D" w:rsidRDefault="0039581D" w:rsidP="0039581D">
      <w:r>
        <w:t>si nunca lo has usado y siempre lo haces el final super, deberías utilizarlo un día, tal vez cambias de opinión.</w:t>
      </w:r>
    </w:p>
    <w:p w:rsidR="0039581D" w:rsidRDefault="0039581D" w:rsidP="0039581D">
      <w:r>
        <w:t>por fin me termine la línea de cabello de yuyah.</w:t>
      </w:r>
    </w:p>
    <w:p w:rsidR="0039581D" w:rsidRDefault="0039581D" w:rsidP="0039581D">
      <w:r>
        <w:t>de shampoo elegí el de repara y restaura.</w:t>
      </w:r>
    </w:p>
    <w:p w:rsidR="0039581D" w:rsidRDefault="0039581D" w:rsidP="0039581D">
      <w:r>
        <w:t>me limpió bien el cabello, hasta ahí.</w:t>
      </w:r>
    </w:p>
    <w:p w:rsidR="0039581D" w:rsidRDefault="0039581D" w:rsidP="0039581D">
      <w:r>
        <w:t>a mí generalmente no me gustan los shampoos que son transparentosos, me gustan los que parecen como más crema, me gustó el aroma.</w:t>
      </w:r>
    </w:p>
    <w:p w:rsidR="0039581D" w:rsidRDefault="0039581D" w:rsidP="0039581D">
      <w:r>
        <w:t>yo sentí que hizo nada nuevo por mi cabello, no lo volvería a comprar.</w:t>
      </w:r>
    </w:p>
    <w:p w:rsidR="0039581D" w:rsidRDefault="0039581D" w:rsidP="0039581D">
      <w:r>
        <w:t>ya condicionador no encontré el de la otra línea y compré el de fresco y purificante.</w:t>
      </w:r>
    </w:p>
    <w:p w:rsidR="0039581D" w:rsidRDefault="0039581D" w:rsidP="0039581D">
      <w:r>
        <w:t>no me odies, yo también amo a yuyah, pero no me gustó mucho este condicionador.</w:t>
      </w:r>
    </w:p>
    <w:p w:rsidR="0039581D" w:rsidRDefault="0039581D" w:rsidP="0039581D">
      <w:r>
        <w:t>oli a muy rico y este estaba muy fresco como mentolado, pero no me dejaba este feeling de cabello de baba que me gusta, que me dejen los acondicionadores.</w:t>
      </w:r>
    </w:p>
    <w:p w:rsidR="0039581D" w:rsidRDefault="0039581D" w:rsidP="0039581D">
      <w:r>
        <w:t>no sentí que acondicionaba tanto pues.</w:t>
      </w:r>
    </w:p>
    <w:p w:rsidR="0039581D" w:rsidRDefault="0039581D" w:rsidP="0039581D">
      <w:r>
        <w:t>la mascarilla capilar si me gustó, huele muy rico, me dejaba el cabello muy bonito, si la volvería a comprar.</w:t>
      </w:r>
    </w:p>
    <w:p w:rsidR="0039581D" w:rsidRDefault="0039581D" w:rsidP="0039581D">
      <w:r>
        <w:t>y compraría el azul porque una amiga me dijo que se huele delicioso.</w:t>
      </w:r>
    </w:p>
    <w:p w:rsidR="0039581D" w:rsidRDefault="0039581D" w:rsidP="0039581D">
      <w:r>
        <w:t>también me terminé esta mascarilla de herbal essences que se llama reconstruction mask.</w:t>
      </w:r>
    </w:p>
    <w:p w:rsidR="0039581D" w:rsidRDefault="0039581D" w:rsidP="0039581D">
      <w:r>
        <w:t>me gustan las mascarillas de cabello de esta marca, la volvería a comprar y probaría de otras también.</w:t>
      </w:r>
    </w:p>
    <w:p w:rsidR="0039581D" w:rsidRDefault="0039581D" w:rsidP="0039581D">
      <w:r>
        <w:t>me terminé mi primer shampoo de marta de baile en the haircare.</w:t>
      </w:r>
    </w:p>
    <w:p w:rsidR="0039581D" w:rsidRDefault="0039581D" w:rsidP="0039581D">
      <w:r>
        <w:t>me gustó, me volví fan de la marca.</w:t>
      </w:r>
    </w:p>
    <w:p w:rsidR="0039581D" w:rsidRDefault="0039581D" w:rsidP="0039581D">
      <w:r>
        <w:t>justo después de que me lo compré, empecé a hacer esto de lavarme el cabello un día, sí un día, no.</w:t>
      </w:r>
    </w:p>
    <w:p w:rsidR="0039581D" w:rsidRDefault="0039581D" w:rsidP="0039581D">
      <w:r>
        <w:t>incluso el día que no me lo lavaba, si yo me tallaba así, mis dedos se ya no liendo a shampoo.</w:t>
      </w:r>
    </w:p>
    <w:p w:rsidR="0039581D" w:rsidRDefault="0039581D" w:rsidP="0039581D">
      <w:r>
        <w:t>como recién lavado, limpio sin que estuviera seco, que de verdad se siente de que me dejó rechinando la piel cabelluda.</w:t>
      </w:r>
    </w:p>
    <w:p w:rsidR="0039581D" w:rsidRDefault="0039581D" w:rsidP="0039581D">
      <w:r>
        <w:t>y justo ahorita estoy probando más productos de la línea.</w:t>
      </w:r>
    </w:p>
    <w:p w:rsidR="0039581D" w:rsidRDefault="0039581D" w:rsidP="0039581D">
      <w:r>
        <w:lastRenderedPageBreak/>
        <w:t>también me terminé este dry shampoo de got to be, que justamente lo estaba utilizando el día que no me lavo el cabello.</w:t>
      </w:r>
    </w:p>
    <w:p w:rsidR="0039581D" w:rsidRDefault="0039581D" w:rsidP="0039581D">
      <w:r>
        <w:t>porque aunque te digo que no se veía sucio, te da una sensación diferente de frescura utilizar dry shampoo el día que no te lo lavabas con agua.</w:t>
      </w:r>
    </w:p>
    <w:p w:rsidR="0039581D" w:rsidRDefault="0039581D" w:rsidP="0039581D">
      <w:r>
        <w:t>no me gustó.</w:t>
      </w:r>
    </w:p>
    <w:p w:rsidR="0039581D" w:rsidRDefault="0039581D" w:rsidP="0039581D">
      <w:r>
        <w:t>sentí que me estaba sacando como caspita, no se me veía limpio el cabello, tampoco me dejaba una sensación de frescura.</w:t>
      </w:r>
    </w:p>
    <w:p w:rsidR="0039581D" w:rsidRDefault="0039581D" w:rsidP="0039581D">
      <w:r>
        <w:t>terminando con las cosas de cabello, este cepillo de webs.</w:t>
      </w:r>
    </w:p>
    <w:p w:rsidR="0039581D" w:rsidRDefault="0039581D" w:rsidP="0039581D">
      <w:r>
        <w:t>este modelo específico que tiene esto como acolchado, no te lo recomiendo.</w:t>
      </w:r>
    </w:p>
    <w:p w:rsidR="0039581D" w:rsidRDefault="0039581D" w:rsidP="0039581D">
      <w:r>
        <w:t>lo utilicé un mes mamón, un mes.</w:t>
      </w:r>
    </w:p>
    <w:p w:rsidR="0039581D" w:rsidRDefault="0039581D" w:rsidP="0039581D">
      <w:r>
        <w:t>se supone que este tiene unos sollitos especiales para que lo puedas utilizar debajo de la ducha.</w:t>
      </w:r>
    </w:p>
    <w:p w:rsidR="0039581D" w:rsidRDefault="0039581D" w:rsidP="0039581D">
      <w:r>
        <w:t>ignorando los cabellos que le dejé, quiero que veas todas las cerditas que se sumieron, pero el otro, el que no tiene este colchoncito, me ha funcionado muy bien.</w:t>
      </w:r>
    </w:p>
    <w:p w:rsidR="0039581D" w:rsidRDefault="0039581D" w:rsidP="0039581D">
      <w:r>
        <w:t>este modelo no lo volveré a comprar, pero sí siento que hacen una diferencia a los cepillos de esta marca.</w:t>
      </w:r>
    </w:p>
    <w:p w:rsidR="0039581D" w:rsidRDefault="0039581D" w:rsidP="0039581D">
      <w:r>
        <w:t>vámonos a skincare.</w:t>
      </w:r>
    </w:p>
    <w:p w:rsidR="0039581D" w:rsidRDefault="0039581D" w:rsidP="0039581D">
      <w:r>
        <w:t>me terminé un serum facial bodoca de skinink.</w:t>
      </w:r>
    </w:p>
    <w:p w:rsidR="0039581D" w:rsidRDefault="0039581D" w:rsidP="0039581D">
      <w:r>
        <w:t>este es un serum especial para pieles normales a secas.</w:t>
      </w:r>
    </w:p>
    <w:p w:rsidR="0039581D" w:rsidRDefault="0039581D" w:rsidP="0039581D">
      <w:r>
        <w:t>si tú tienes una piel reactiva o con dermatitis, te va a encantar porque te va a calmar y va a hacer que la piel se te ponga bien bonita como luminosa sin que se vea grasosa.</w:t>
      </w:r>
    </w:p>
    <w:p w:rsidR="0039581D" w:rsidRDefault="0039581D" w:rsidP="0039581D">
      <w:r>
        <w:t>y aparte de veste en base, se por dios.</w:t>
      </w:r>
    </w:p>
    <w:p w:rsidR="0039581D" w:rsidRDefault="0039581D" w:rsidP="0039581D">
      <w:r>
        <w:t>es hermoso.</w:t>
      </w:r>
    </w:p>
    <w:p w:rsidR="0039581D" w:rsidRDefault="0039581D" w:rsidP="0039581D">
      <w:r>
        <w:t>ah, y me termine dos.</w:t>
      </w:r>
    </w:p>
    <w:p w:rsidR="0039581D" w:rsidRDefault="0039581D" w:rsidP="0039581D">
      <w:r>
        <w:t>y sí, eso es de mi marca de skinink.</w:t>
      </w:r>
    </w:p>
    <w:p w:rsidR="0039581D" w:rsidRDefault="0039581D" w:rsidP="0039581D">
      <w:r>
        <w:t>es mi empresa de productos de cuidado de la piel y cabello y quiero que veas que si me los estoy terminando es porque los uso y los uso porque son buenos.</w:t>
      </w:r>
    </w:p>
    <w:p w:rsidR="0039581D" w:rsidRDefault="0039581D" w:rsidP="0039581D">
      <w:r>
        <w:t>son increíbles.</w:t>
      </w:r>
    </w:p>
    <w:p w:rsidR="0039581D" w:rsidRDefault="0039581D" w:rsidP="0039581D">
      <w:r>
        <w:t>no sabes lo que nos esforzamos en las fórmulas, en las materias primas.</w:t>
      </w:r>
    </w:p>
    <w:p w:rsidR="0039581D" w:rsidRDefault="0039581D" w:rsidP="0039581D">
      <w:r>
        <w:t>y ya tenemos los kits de navidad.</w:t>
      </w:r>
    </w:p>
    <w:p w:rsidR="0039581D" w:rsidRDefault="0039581D" w:rsidP="0039581D">
      <w:r>
        <w:t>por si los quieres ver en la página web, es una gran manera para conocer la marca porque todos son minis.</w:t>
      </w:r>
    </w:p>
    <w:p w:rsidR="0039581D" w:rsidRDefault="0039581D" w:rsidP="0039581D">
      <w:r>
        <w:t>skinink también me terminé dos cremas chapa.</w:t>
      </w:r>
    </w:p>
    <w:p w:rsidR="0039581D" w:rsidRDefault="0039581D" w:rsidP="0039581D">
      <w:r>
        <w:lastRenderedPageBreak/>
        <w:t>este es una crema para piel normal a secas.</w:t>
      </w:r>
    </w:p>
    <w:p w:rsidR="0039581D" w:rsidRDefault="0039581D" w:rsidP="0039581D">
      <w:r>
        <w:t>vitamina se encapsulada.</w:t>
      </w:r>
    </w:p>
    <w:p w:rsidR="0039581D" w:rsidRDefault="0039581D" w:rsidP="0039581D">
      <w:r>
        <w:t>ha sido yelorónico con nanotecnología, con la genidrolizado, el astinidrolizada.</w:t>
      </w:r>
    </w:p>
    <w:p w:rsidR="0039581D" w:rsidRDefault="0039581D" w:rsidP="0039581D">
      <w:r>
        <w:t>se absorbe rápido, te deja la piel muy linda.</w:t>
      </w:r>
    </w:p>
    <w:p w:rsidR="0039581D" w:rsidRDefault="0039581D" w:rsidP="0039581D">
      <w:r>
        <w:t>ahí también me terminé otra chiquita que es igual.</w:t>
      </w:r>
    </w:p>
    <w:p w:rsidR="0039581D" w:rsidRDefault="0039581D" w:rsidP="0039581D">
      <w:r>
        <w:t>también de skinink me terminé este hidratante facial.</w:t>
      </w:r>
    </w:p>
    <w:p w:rsidR="0039581D" w:rsidRDefault="0039581D" w:rsidP="0039581D">
      <w:r>
        <w:t>este es ideal para pieles grasas.</w:t>
      </w:r>
    </w:p>
    <w:p w:rsidR="0039581D" w:rsidRDefault="0039581D" w:rsidP="0039581D">
      <w:r>
        <w:t>casi no lo uso porque mi piel no es grasa, pero en temporada de calor.</w:t>
      </w:r>
    </w:p>
    <w:p w:rsidR="0039581D" w:rsidRDefault="0039581D" w:rsidP="0039581D">
      <w:r>
        <w:t>si solto más soliosidad, entonces utilizo este en el día.</w:t>
      </w:r>
    </w:p>
    <w:p w:rsidR="0039581D" w:rsidRDefault="0039581D" w:rsidP="0039581D">
      <w:r>
        <w:t>me termine también este ser un facial de skinink epifania.</w:t>
      </w:r>
    </w:p>
    <w:p w:rsidR="0039581D" w:rsidRDefault="0039581D" w:rsidP="0039581D">
      <w:r>
        <w:t>este generalmente lo estoy utilizando en las noches, pero también se puede utilizar de día.</w:t>
      </w:r>
    </w:p>
    <w:p w:rsidR="0039581D" w:rsidRDefault="0039581D" w:rsidP="0039581D">
      <w:r>
        <w:t>tiene palmitato de retinilo, aceite de granada y niacinamida que me ayuda a emparejar el tono de la piel.</w:t>
      </w:r>
    </w:p>
    <w:p w:rsidR="0039581D" w:rsidRDefault="0039581D" w:rsidP="0039581D">
      <w:r>
        <w:t>y también he descubierto que me ayuda a controlar la inflamación de la creme que me sale.</w:t>
      </w:r>
    </w:p>
    <w:p w:rsidR="0039581D" w:rsidRDefault="0039581D" w:rsidP="0039581D">
      <w:r>
        <w:t>generalmente a mi me salen granitos así como muy inflamados, principalmente en el cuello.</w:t>
      </w:r>
    </w:p>
    <w:p w:rsidR="0039581D" w:rsidRDefault="0039581D" w:rsidP="0039581D">
      <w:r>
        <w:t>y he descubierto que después de que lo empecé a utilizar, se me desinflaman y ya no tengo este acne inflamatorio como lo tenía antes.</w:t>
      </w:r>
    </w:p>
    <w:p w:rsidR="0039581D" w:rsidRDefault="0039581D" w:rsidP="0039581D">
      <w:r>
        <w:t>el embaseo igual me encanta.</w:t>
      </w:r>
    </w:p>
    <w:p w:rsidR="0039581D" w:rsidRDefault="0039581D" w:rsidP="0039581D">
      <w:r>
        <w:t>por último de skinink me termine este contorno de ojos fridita.</w:t>
      </w:r>
    </w:p>
    <w:p w:rsidR="0039581D" w:rsidRDefault="0039581D" w:rsidP="0039581D">
      <w:r>
        <w:t>este te dura un chingo, neta como 3 meses.</w:t>
      </w:r>
    </w:p>
    <w:p w:rsidR="0039581D" w:rsidRDefault="0039581D" w:rsidP="0039581D">
      <w:r>
        <w:t>es un contorno de ojos ideal para hidratar y desinflamar.</w:t>
      </w:r>
    </w:p>
    <w:p w:rsidR="0039581D" w:rsidRDefault="0039581D" w:rsidP="0039581D">
      <w:r>
        <w:t>usas poquita cantidad, se absorbe rápido y me gusta principalmente porque no es pesado.</w:t>
      </w:r>
    </w:p>
    <w:p w:rsidR="0039581D" w:rsidRDefault="0039581D" w:rsidP="0039581D">
      <w:r>
        <w:t>entonces fácilmente te puedes poner corrector después si no se ve como un masacote raro.</w:t>
      </w:r>
    </w:p>
    <w:p w:rsidR="0039581D" w:rsidRDefault="0039581D" w:rsidP="0039581D">
      <w:r>
        <w:t>me termine también, incluso apliqué el hack de cortarla, esta cremita de sbr.</w:t>
      </w:r>
    </w:p>
    <w:p w:rsidR="0039581D" w:rsidRDefault="0039581D" w:rsidP="0039581D">
      <w:r>
        <w:t>esta es una cremita especial como para piel sensible.</w:t>
      </w:r>
    </w:p>
    <w:p w:rsidR="0039581D" w:rsidRDefault="0039581D" w:rsidP="0039581D">
      <w:r>
        <w:t>como cuando tienes alguna irritación.</w:t>
      </w:r>
    </w:p>
    <w:p w:rsidR="0039581D" w:rsidRDefault="0039581D" w:rsidP="0039581D">
      <w:r>
        <w:t>la utilicé en mi zona perioral cuando tengo la dermatitis activa.</w:t>
      </w:r>
    </w:p>
    <w:p w:rsidR="0039581D" w:rsidRDefault="0039581D" w:rsidP="0039581D">
      <w:r>
        <w:t>me gustó, pero no es la que más me ha gustado para esta zona.</w:t>
      </w:r>
    </w:p>
    <w:p w:rsidR="0039581D" w:rsidRDefault="0039581D" w:rsidP="0039581D">
      <w:r>
        <w:t>es buena, pero probablemente no la volveré a comprar porque tengo otras que me funcionan mejor para eso.</w:t>
      </w:r>
    </w:p>
    <w:p w:rsidR="0039581D" w:rsidRDefault="0039581D" w:rsidP="0039581D">
      <w:r>
        <w:lastRenderedPageBreak/>
        <w:t>y me termine esta cremita mineral89 de vixi.</w:t>
      </w:r>
    </w:p>
    <w:p w:rsidR="0039581D" w:rsidRDefault="0039581D" w:rsidP="0039581D">
      <w:r>
        <w:t>es una cremita buena, buena a secas.</w:t>
      </w:r>
    </w:p>
    <w:p w:rsidR="0039581D" w:rsidRDefault="0039581D" w:rsidP="0039581D">
      <w:r>
        <w:t>te hidrata, no es pesada, no sentí que hacía nada más por mi piel.</w:t>
      </w:r>
    </w:p>
    <w:p w:rsidR="0039581D" w:rsidRDefault="0039581D" w:rsidP="0039581D">
      <w:r>
        <w:t>probablemente por eso no la volvería a comprar.</w:t>
      </w:r>
    </w:p>
    <w:p w:rsidR="0039581D" w:rsidRDefault="0039581D" w:rsidP="0039581D">
      <w:r>
        <w:t>porque creo que mi piel tiene otras necesidades que atacar.</w:t>
      </w:r>
    </w:p>
    <w:p w:rsidR="0039581D" w:rsidRDefault="0039581D" w:rsidP="0039581D">
      <w:r>
        <w:t>como por ejemplo emparejar el tono de la piel.</w:t>
      </w:r>
    </w:p>
    <w:p w:rsidR="0039581D" w:rsidRDefault="0039581D" w:rsidP="0039581D">
      <w:r>
        <w:t>me termine esta que es una bb blur como una base.</w:t>
      </w:r>
    </w:p>
    <w:p w:rsidR="0039581D" w:rsidRDefault="0039581D" w:rsidP="0039581D">
      <w:r>
        <w:t>es de la roche.</w:t>
      </w:r>
    </w:p>
    <w:p w:rsidR="0039581D" w:rsidRDefault="0039581D" w:rsidP="0039581D">
      <w:r>
        <w:t>osea se llama effaclar bb blur.</w:t>
      </w:r>
    </w:p>
    <w:p w:rsidR="0039581D" w:rsidRDefault="0039581D" w:rsidP="0039581D">
      <w:r>
        <w:t>definitivamente la volvería a comprar.</w:t>
      </w:r>
    </w:p>
    <w:p w:rsidR="0039581D" w:rsidRDefault="0039581D" w:rsidP="0039581D">
      <w:r>
        <w:t>es en una textura como tipo moose.</w:t>
      </w:r>
    </w:p>
    <w:p w:rsidR="0039581D" w:rsidRDefault="0039581D" w:rsidP="0039581D">
      <w:r>
        <w:t>me compré porque una amiga me dijo, oye rey, cuando yo tengo como muchos granitos, solamente utilizo este en lugar de base de maquillaje y me los controla un chorro.</w:t>
      </w:r>
    </w:p>
    <w:p w:rsidR="0039581D" w:rsidRDefault="0039581D" w:rsidP="0039581D">
      <w:r>
        <w:t>vi los ingredientes y dije pues realmente no dice la marca que sea para acne.</w:t>
      </w:r>
    </w:p>
    <w:p w:rsidR="0039581D" w:rsidRDefault="0039581D" w:rsidP="0039581D">
      <w:r>
        <w:t>no veo en los ingredientes algo que sea específicamente para control de acne.</w:t>
      </w:r>
    </w:p>
    <w:p w:rsidR="0039581D" w:rsidRDefault="0039581D" w:rsidP="0039581D">
      <w:r>
        <w:t>pero sí lo hizo.</w:t>
      </w:r>
    </w:p>
    <w:p w:rsidR="0039581D" w:rsidRDefault="0039581D" w:rsidP="0039581D">
      <w:r>
        <w:t>si yo tengo un brote muy grande en mi piel, voy a dejar de utilizar base de maquillaje.</w:t>
      </w:r>
    </w:p>
    <w:p w:rsidR="0039581D" w:rsidRDefault="0039581D" w:rsidP="0039581D">
      <w:r>
        <w:t>voy a empezar a utilizar esta y mi piel lo va a agradecer.</w:t>
      </w:r>
    </w:p>
    <w:p w:rsidR="0039581D" w:rsidRDefault="0039581D" w:rsidP="0039581D">
      <w:r>
        <w:t>al principio siento que si tu piel es normal a seca como la mía, se puede ver un poquito reseco.</w:t>
      </w:r>
    </w:p>
    <w:p w:rsidR="0039581D" w:rsidRDefault="0039581D" w:rsidP="0039581D">
      <w:r>
        <w:t>pero conforme ya pasan las horas, tu piel ya suelta juguitos, se ve muy bonito.</w:t>
      </w:r>
    </w:p>
    <w:p w:rsidR="0039581D" w:rsidRDefault="0039581D" w:rsidP="0039581D">
      <w:r>
        <w:t>la volvería a comprar y de hecho la quiero volver a comprar mañana.</w:t>
      </w:r>
    </w:p>
    <w:p w:rsidR="0039581D" w:rsidRDefault="0039581D" w:rsidP="0039581D">
      <w:r>
        <w:t>me terminé este protector solar de vichy.</w:t>
      </w:r>
    </w:p>
    <w:p w:rsidR="0039581D" w:rsidRDefault="0039581D" w:rsidP="0039581D">
      <w:r>
        <w:t>capita del soleil uvh daily.</w:t>
      </w:r>
    </w:p>
    <w:p w:rsidR="0039581D" w:rsidRDefault="0039581D" w:rsidP="0039581D">
      <w:r>
        <w:t>me gusta, es muy ligerito.</w:t>
      </w:r>
    </w:p>
    <w:p w:rsidR="0039581D" w:rsidRDefault="0039581D" w:rsidP="0039581D">
      <w:r>
        <w:t>este que no tiene color, no lo volvería a comprar.</w:t>
      </w:r>
    </w:p>
    <w:p w:rsidR="0039581D" w:rsidRDefault="0039581D" w:rsidP="0039581D">
      <w:r>
        <w:t>el que tiene color sí.</w:t>
      </w:r>
    </w:p>
    <w:p w:rsidR="0039581D" w:rsidRDefault="0039581D" w:rsidP="0039581D">
      <w:r>
        <w:t>me terminé esta cremita que es de la marca adherma.</w:t>
      </w:r>
    </w:p>
    <w:p w:rsidR="0039581D" w:rsidRDefault="0039581D" w:rsidP="0039581D">
      <w:r>
        <w:t>es una crema reparadora calmante.</w:t>
      </w:r>
    </w:p>
    <w:p w:rsidR="0039581D" w:rsidRDefault="0039581D" w:rsidP="0039581D">
      <w:r>
        <w:t>esta es mi favorita para mi zona perioral.</w:t>
      </w:r>
    </w:p>
    <w:p w:rsidR="0039581D" w:rsidRDefault="0039581D" w:rsidP="0039581D">
      <w:r>
        <w:lastRenderedPageBreak/>
        <w:t>me pongo un chicharito todos los días.</w:t>
      </w:r>
    </w:p>
    <w:p w:rsidR="0039581D" w:rsidRDefault="0039581D" w:rsidP="0039581D">
      <w:r>
        <w:t>aquí no me pongo otra crema más que esta.</w:t>
      </w:r>
    </w:p>
    <w:p w:rsidR="0039581D" w:rsidRDefault="0039581D" w:rsidP="0039581D">
      <w:r>
        <w:t>y me ayuda mucho a controlar mi dermatitis perioral.</w:t>
      </w:r>
    </w:p>
    <w:p w:rsidR="0039581D" w:rsidRDefault="0039581D" w:rsidP="0039581D">
      <w:r>
        <w:t>esta es justo esa cremita en la versión mini de prueba.</w:t>
      </w:r>
    </w:p>
    <w:p w:rsidR="0039581D" w:rsidRDefault="0039581D" w:rsidP="0039581D">
      <w:r>
        <w:t>y me acabé este mini protector solar de la roche posse.</w:t>
      </w:r>
    </w:p>
    <w:p w:rsidR="0039581D" w:rsidRDefault="0039581D" w:rsidP="0039581D">
      <w:r>
        <w:t>tengo muchas muestras porque mi derma me las da.</w:t>
      </w:r>
    </w:p>
    <w:p w:rsidR="0039581D" w:rsidRDefault="0039581D" w:rsidP="0039581D">
      <w:r>
        <w:t>este es el antihelios uvmune 400.</w:t>
      </w:r>
    </w:p>
    <w:p w:rsidR="0039581D" w:rsidRDefault="0039581D" w:rsidP="0039581D">
      <w:r>
        <w:t>es un protector solar con color.</w:t>
      </w:r>
    </w:p>
    <w:p w:rsidR="0039581D" w:rsidRDefault="0039581D" w:rsidP="0039581D">
      <w:r>
        <w:t>no me gustó realmente.</w:t>
      </w:r>
    </w:p>
    <w:p w:rsidR="0039581D" w:rsidRDefault="0039581D" w:rsidP="0039581D">
      <w:r>
        <w:t>sentí que no me dejaba parejo el color.</w:t>
      </w:r>
    </w:p>
    <w:p w:rsidR="0039581D" w:rsidRDefault="0039581D" w:rsidP="0039581D">
      <w:r>
        <w:t>y que se me veía un poco naranjo.</w:t>
      </w:r>
    </w:p>
    <w:p w:rsidR="0039581D" w:rsidRDefault="0039581D" w:rsidP="0039581D">
      <w:r>
        <w:t>este cuenta como skincare.</w:t>
      </w:r>
    </w:p>
    <w:p w:rsidR="0039581D" w:rsidRDefault="0039581D" w:rsidP="0039581D">
      <w:r>
        <w:t>es el wonder deep cleansing oil.</w:t>
      </w:r>
    </w:p>
    <w:p w:rsidR="0039581D" w:rsidRDefault="0039581D" w:rsidP="0039581D">
      <w:r>
        <w:t>es de la marca toni mollie.</w:t>
      </w:r>
    </w:p>
    <w:p w:rsidR="0039581D" w:rsidRDefault="0039581D" w:rsidP="0039581D">
      <w:r>
        <w:t>lo compré en sephora.</w:t>
      </w:r>
    </w:p>
    <w:p w:rsidR="0039581D" w:rsidRDefault="0039581D" w:rsidP="0039581D">
      <w:r>
        <w:t>a mí me cae muchísimo mejor desmaquillarme con desmaquillantes de este tipo.</w:t>
      </w:r>
    </w:p>
    <w:p w:rsidR="0039581D" w:rsidRDefault="0039581D" w:rsidP="0039581D">
      <w:r>
        <w:t>a hacerlo con algodón y agua miselar.</w:t>
      </w:r>
    </w:p>
    <w:p w:rsidR="0039581D" w:rsidRDefault="0039581D" w:rsidP="0039581D">
      <w:r>
        <w:t>hablando de agua miselar, me terminé esta agua miselar de garnier.</w:t>
      </w:r>
    </w:p>
    <w:p w:rsidR="0039581D" w:rsidRDefault="0039581D" w:rsidP="0039581D">
      <w:r>
        <w:t>que es con agua de rosas.</w:t>
      </w:r>
    </w:p>
    <w:p w:rsidR="0039581D" w:rsidRDefault="0039581D" w:rsidP="0039581D">
      <w:r>
        <w:t>mi agua miselar favorita es de garnier.</w:t>
      </w:r>
    </w:p>
    <w:p w:rsidR="0039581D" w:rsidRDefault="0039581D" w:rsidP="0039581D">
      <w:r>
        <w:t>la de tapa rosa.</w:t>
      </w:r>
    </w:p>
    <w:p w:rsidR="0039581D" w:rsidRDefault="0039581D" w:rsidP="0039581D">
      <w:r>
        <w:t>esta tenía fregancia y me ardía en la zona superior y también en el contorno de los ojos.</w:t>
      </w:r>
    </w:p>
    <w:p w:rsidR="0039581D" w:rsidRDefault="0039581D" w:rsidP="0039581D">
      <w:r>
        <w:t>esta no la volvería a comprar.</w:t>
      </w:r>
    </w:p>
    <w:p w:rsidR="0039581D" w:rsidRDefault="0039581D" w:rsidP="0039581D">
      <w:r>
        <w:t>de desmaquillantes de ojos me terminé este bifásico de nivea.</w:t>
      </w:r>
    </w:p>
    <w:p w:rsidR="0039581D" w:rsidRDefault="0039581D" w:rsidP="0039581D">
      <w:r>
        <w:t>que es mi favorito.</w:t>
      </w:r>
    </w:p>
    <w:p w:rsidR="0039581D" w:rsidRDefault="0039581D" w:rsidP="0039581D">
      <w:r>
        <w:t>he probado de todos los desmaquillantes de ojos muy baratos, caros.</w:t>
      </w:r>
    </w:p>
    <w:p w:rsidR="0039581D" w:rsidRDefault="0039581D" w:rsidP="0039581D">
      <w:r>
        <w:t>nunca he encontrado uno que sea mejor que este.</w:t>
      </w:r>
    </w:p>
    <w:p w:rsidR="0039581D" w:rsidRDefault="0039581D" w:rsidP="0039581D">
      <w:r>
        <w:t>pro tip.</w:t>
      </w:r>
    </w:p>
    <w:p w:rsidR="0039581D" w:rsidRDefault="0039581D" w:rsidP="0039581D">
      <w:r>
        <w:t>si lo compras en el costco cuando está el paquete de tres.</w:t>
      </w:r>
    </w:p>
    <w:p w:rsidR="0039581D" w:rsidRDefault="0039581D" w:rsidP="0039581D">
      <w:r>
        <w:lastRenderedPageBreak/>
        <w:t>te sale como 3x210 pesos tipo.</w:t>
      </w:r>
    </w:p>
    <w:p w:rsidR="0039581D" w:rsidRDefault="0039581D" w:rsidP="0039581D">
      <w:r>
        <w:t>a mi marca también me terminé este mini protector solar de antioch.</w:t>
      </w:r>
    </w:p>
    <w:p w:rsidR="0039581D" w:rsidRDefault="0039581D" w:rsidP="0039581D">
      <w:r>
        <w:t>este es un protector solar con 30 fps.</w:t>
      </w:r>
    </w:p>
    <w:p w:rsidR="0039581D" w:rsidRDefault="0039581D" w:rsidP="0039581D">
      <w:r>
        <w:t>me gusta mucho porque me deja la piel con una sensación mate pero con un aspecto luminoso.</w:t>
      </w:r>
    </w:p>
    <w:p w:rsidR="0039581D" w:rsidRDefault="0039581D" w:rsidP="0039581D">
      <w:r>
        <w:t>lo volvería a comprar pero yo no lo compro, solo me lo robo de mi almacén.</w:t>
      </w:r>
    </w:p>
    <w:p w:rsidR="0039581D" w:rsidRDefault="0039581D" w:rsidP="0039581D">
      <w:r>
        <w:t>me terminé otra cremita de lubriderm de 30 fps.</w:t>
      </w:r>
    </w:p>
    <w:p w:rsidR="0039581D" w:rsidRDefault="0039581D" w:rsidP="0039581D">
      <w:r>
        <w:t>siempre la volvería a comprar.</w:t>
      </w:r>
    </w:p>
    <w:p w:rsidR="0039581D" w:rsidRDefault="0039581D" w:rsidP="0039581D">
      <w:r>
        <w:t>mi crema favorita me gusta como un mecta.</w:t>
      </w:r>
    </w:p>
    <w:p w:rsidR="0039581D" w:rsidRDefault="0039581D" w:rsidP="0039581D">
      <w:r>
        <w:t>me gusta saber que me estoy protegiendo la piel del sol.</w:t>
      </w:r>
    </w:p>
    <w:p w:rsidR="0039581D" w:rsidRDefault="0039581D" w:rsidP="0039581D">
      <w:r>
        <w:t>me terminé esta crema de cuerpo de nivea que es express hydration.</w:t>
      </w:r>
    </w:p>
    <w:p w:rsidR="0039581D" w:rsidRDefault="0039581D" w:rsidP="0039581D">
      <w:r>
        <w:t>no la volvería a comprar.</w:t>
      </w:r>
    </w:p>
    <w:p w:rsidR="0039581D" w:rsidRDefault="0039581D" w:rsidP="0039581D">
      <w:r>
        <w:t>no sentí que me humectaba tan chido.</w:t>
      </w:r>
    </w:p>
    <w:p w:rsidR="0039581D" w:rsidRDefault="0039581D" w:rsidP="0039581D">
      <w:r>
        <w:t>me gusta las cremas de cuerpo pesaditas que me echan crema.</w:t>
      </w:r>
    </w:p>
    <w:p w:rsidR="0039581D" w:rsidRDefault="0039581D" w:rsidP="0039581D">
      <w:r>
        <w:t>me terminé este desodorante de rexona.</w:t>
      </w:r>
    </w:p>
    <w:p w:rsidR="0039581D" w:rsidRDefault="0039581D" w:rsidP="0039581D">
      <w:r>
        <w:t>a mi rexona siempre me abandona.</w:t>
      </w:r>
    </w:p>
    <w:p w:rsidR="0039581D" w:rsidRDefault="0039581D" w:rsidP="0039581D">
      <w:r>
        <w:t>pero últimamente ya no soy del team chilla laxila.</w:t>
      </w:r>
    </w:p>
    <w:p w:rsidR="0039581D" w:rsidRDefault="0039581D" w:rsidP="0039581D">
      <w:r>
        <w:t>te puedo pasar unos tips que he implementado con el cual ahorita ni siquiera traigo desodorante y no me huele la axila.</w:t>
      </w:r>
    </w:p>
    <w:p w:rsidR="0039581D" w:rsidRDefault="0039581D" w:rsidP="0039581D">
      <w:r>
        <w:t>lo volvería a comprar pues no me impresiona rexona.</w:t>
      </w:r>
    </w:p>
    <w:p w:rsidR="0039581D" w:rsidRDefault="0039581D" w:rsidP="0039581D">
      <w:r>
        <w:t>me terminé este repelente de mosquitos porque dengue.</w:t>
      </w:r>
    </w:p>
    <w:p w:rsidR="0039581D" w:rsidRDefault="0039581D" w:rsidP="0039581D">
      <w:r>
        <w:t>me gustan más los que son en spray.</w:t>
      </w:r>
    </w:p>
    <w:p w:rsidR="0039581D" w:rsidRDefault="0039581D" w:rsidP="0039581D">
      <w:r>
        <w:t>no me gustó ponérmelo en crema.</w:t>
      </w:r>
    </w:p>
    <w:p w:rsidR="0039581D" w:rsidRDefault="0039581D" w:rsidP="0039581D">
      <w:r>
        <w:t>esta muestra me la dieron en la farmacia y me gustó tanto que después fui y me compré la grande.</w:t>
      </w:r>
    </w:p>
    <w:p w:rsidR="0039581D" w:rsidRDefault="0039581D" w:rsidP="0039581D">
      <w:r>
        <w:t>pero ya después de que me acabé la gran dota no la volvería a comprar.</w:t>
      </w:r>
    </w:p>
    <w:p w:rsidR="0039581D" w:rsidRDefault="0039581D" w:rsidP="0039581D">
      <w:r>
        <w:t>hydrata bien, hidrata lindo pero hasta ahí pues no es nada del otro mundo.</w:t>
      </w:r>
    </w:p>
    <w:p w:rsidR="0039581D" w:rsidRDefault="0039581D" w:rsidP="0039581D">
      <w:r>
        <w:t>y por su precio mejor me compró una lubrider main promotion en amazon.</w:t>
      </w:r>
    </w:p>
    <w:p w:rsidR="0039581D" w:rsidRDefault="0039581D" w:rsidP="0039581D">
      <w:r>
        <w:t>este vídeo ya duró muchísimo.</w:t>
      </w:r>
    </w:p>
    <w:p w:rsidR="0039581D" w:rsidRDefault="0039581D" w:rsidP="0039581D">
      <w:r>
        <w:t>vámonos a una parte 2 donde te enseño el maquillaje que me terminé.</w:t>
      </w:r>
    </w:p>
    <w:p w:rsidR="0039581D" w:rsidRDefault="0039581D" w:rsidP="0039581D">
      <w:r>
        <w:lastRenderedPageBreak/>
        <w:t>probando productos que me hizo comprar tiktok, es turno del aceite más viral como tengo poco cabello, solo aplico dos gotitas finalmente peino para que se distribuya el producto, lo que me gusta es que a pesar de ser aceite, no deja grasoso, se absorbe bien 10 de 10</w:t>
      </w:r>
    </w:p>
    <w:p w:rsidR="0039581D" w:rsidRDefault="0039581D" w:rsidP="0039581D">
      <w:r>
        <w:t>i want you to stay till i'm in the grave till i ride away dead and buried till i'm in the care that skin you carry keep going, going through cause it was always you and if i'm turning blue please don't save me nothing left to lose without my baby birds have a feather we should stick together i said i'd never think i wasn't better alone can't change the weather but nothing forever but if it's forever it's even better and i don't know what i'm crying for i don't think i could love anymore but i'm not a little bit lady i i'm going to the same that i'd die till the same that i'd die till the night that's my eyes till the night that i'd die how much you see how you look to me you wouldn't believe if i told you you would eat the condiments i'd throw you but you're so foolish tell me it's a bit</w:t>
      </w:r>
    </w:p>
    <w:p w:rsidR="0039581D" w:rsidRDefault="0039581D" w:rsidP="0039581D">
      <w:r>
        <w:t>acompáñenme a ver qué hay en este kit de maquillaje de 300 pesos de cosmetik light.</w:t>
      </w:r>
    </w:p>
    <w:p w:rsidR="0039581D" w:rsidRDefault="0039581D" w:rsidP="0039581D">
      <w:r>
        <w:t>si les interesa lo venden en walmart.</w:t>
      </w:r>
    </w:p>
    <w:p w:rsidR="0039581D" w:rsidRDefault="0039581D" w:rsidP="0039581D">
      <w:r>
        <w:t>el paquete la verdad es que está muy bonito y pues es fácil de abrir.</w:t>
      </w:r>
    </w:p>
    <w:p w:rsidR="0039581D" w:rsidRDefault="0039581D" w:rsidP="0039581D">
      <w:r>
        <w:t>nada más quitamos esto.</w:t>
      </w:r>
    </w:p>
    <w:p w:rsidR="0039581D" w:rsidRDefault="0039581D" w:rsidP="0039581D">
      <w:r>
        <w:t>empezamos con esto de aquí que es base de maquillaje.</w:t>
      </w:r>
    </w:p>
    <w:p w:rsidR="0039581D" w:rsidRDefault="0039581D" w:rsidP="0039581D">
      <w:r>
        <w:t>pensé que iba a ser un primer porque normalmente no ponen base en estos tubos por los diferentes tonos de piel.</w:t>
      </w:r>
    </w:p>
    <w:p w:rsidR="0039581D" w:rsidRDefault="0039581D" w:rsidP="0039581D">
      <w:r>
        <w:t>vamos a ver qué tal pinta.</w:t>
      </w:r>
    </w:p>
    <w:p w:rsidR="0039581D" w:rsidRDefault="0039581D" w:rsidP="0039581D">
      <w:r>
        <w:t>más o menos mi tonó.</w:t>
      </w:r>
    </w:p>
    <w:p w:rsidR="0039581D" w:rsidRDefault="0039581D" w:rsidP="0039581D">
      <w:r>
        <w:t>supongo que me quedaría bien.</w:t>
      </w:r>
    </w:p>
    <w:p w:rsidR="0039581D" w:rsidRDefault="0039581D" w:rsidP="0039581D">
      <w:r>
        <w:t>siguiente tenemos lo que viene siendo un gel para cejas.</w:t>
      </w:r>
    </w:p>
    <w:p w:rsidR="0039581D" w:rsidRDefault="0039581D" w:rsidP="0039581D">
      <w:r>
        <w:t>digo está bien.</w:t>
      </w:r>
    </w:p>
    <w:p w:rsidR="0039581D" w:rsidRDefault="0039581D" w:rsidP="0039581D">
      <w:r>
        <w:t>no siento que haga la gran cosa realmente.</w:t>
      </w:r>
    </w:p>
    <w:p w:rsidR="0039581D" w:rsidRDefault="0039581D" w:rsidP="0039581D">
      <w:r>
        <w:t>pero me gusta.</w:t>
      </w:r>
    </w:p>
    <w:p w:rsidR="0039581D" w:rsidRDefault="0039581D" w:rsidP="0039581D">
      <w:r>
        <w:t>el siguiente es gel para cejas.</w:t>
      </w:r>
    </w:p>
    <w:p w:rsidR="0039581D" w:rsidRDefault="0039581D" w:rsidP="0039581D">
      <w:r>
        <w:t>también pero es diferente.</w:t>
      </w:r>
    </w:p>
    <w:p w:rsidR="0039581D" w:rsidRDefault="0039581D" w:rsidP="0039581D">
      <w:r>
        <w:t>dice exactamente lo mismo pero el tubo es diferente así que vamos a ver.</w:t>
      </w:r>
    </w:p>
    <w:p w:rsidR="0039581D" w:rsidRDefault="0039581D" w:rsidP="0039581D">
      <w:r>
        <w:t>parece que este más claro este es oscuro.</w:t>
      </w:r>
    </w:p>
    <w:p w:rsidR="0039581D" w:rsidRDefault="0039581D" w:rsidP="0039581D">
      <w:r>
        <w:t>vamos a ver qué más hay.</w:t>
      </w:r>
    </w:p>
    <w:p w:rsidR="0039581D" w:rsidRDefault="0039581D" w:rsidP="0039581D">
      <w:r>
        <w:t>máscara de pestañas.</w:t>
      </w:r>
    </w:p>
    <w:p w:rsidR="0039581D" w:rsidRDefault="0039581D" w:rsidP="0039581D">
      <w:r>
        <w:t>vamos a ver qué tal.</w:t>
      </w:r>
    </w:p>
    <w:p w:rsidR="0039581D" w:rsidRDefault="0039581D" w:rsidP="0039581D">
      <w:r>
        <w:lastRenderedPageBreak/>
        <w:t>muy parecido al gel de cejas debo decir.</w:t>
      </w:r>
    </w:p>
    <w:p w:rsidR="0039581D" w:rsidRDefault="0039581D" w:rsidP="0039581D">
      <w:r>
        <w:t>lo siento exactamente igual.</w:t>
      </w:r>
    </w:p>
    <w:p w:rsidR="0039581D" w:rsidRDefault="0039581D" w:rsidP="0039581D">
      <w:r>
        <w:t>y ya veremos qué tal queda en las pestañas.</w:t>
      </w:r>
    </w:p>
    <w:p w:rsidR="0039581D" w:rsidRDefault="0039581D" w:rsidP="0039581D">
      <w:r>
        <w:t>siguiente tenemos un labial.</w:t>
      </w:r>
    </w:p>
    <w:p w:rsidR="0039581D" w:rsidRDefault="0039581D" w:rsidP="0039581D">
      <w:r>
        <w:t>parece un rojo intenso.</w:t>
      </w:r>
    </w:p>
    <w:p w:rsidR="0039581D" w:rsidRDefault="0039581D" w:rsidP="0039581D">
      <w:r>
        <w:t>no viene ningún tono específico.</w:t>
      </w:r>
    </w:p>
    <w:p w:rsidR="0039581D" w:rsidRDefault="0039581D" w:rsidP="0039581D">
      <w:r>
        <w:t>no más dice lapis labial.</w:t>
      </w:r>
    </w:p>
    <w:p w:rsidR="0039581D" w:rsidRDefault="0039581D" w:rsidP="0039581D">
      <w:r>
        <w:t>me gusta el color.</w:t>
      </w:r>
    </w:p>
    <w:p w:rsidR="0039581D" w:rsidRDefault="0039581D" w:rsidP="0039581D">
      <w:r>
        <w:t>queda bien.</w:t>
      </w:r>
    </w:p>
    <w:p w:rsidR="0039581D" w:rsidRDefault="0039581D" w:rsidP="0039581D">
      <w:r>
        <w:t>se siente cremoso hidratante.</w:t>
      </w:r>
    </w:p>
    <w:p w:rsidR="0039581D" w:rsidRDefault="0039581D" w:rsidP="0039581D">
      <w:r>
        <w:t>vamos a ver qué sigue.</w:t>
      </w:r>
    </w:p>
    <w:p w:rsidR="0039581D" w:rsidRDefault="0039581D" w:rsidP="0039581D">
      <w:r>
        <w:t>viene siendo un delineador de iluminador.</w:t>
      </w:r>
    </w:p>
    <w:p w:rsidR="0039581D" w:rsidRDefault="0039581D" w:rsidP="0039581D">
      <w:r>
        <w:t>digo en la cámara no se ve pero si rayas y miren ahí está el brillo.</w:t>
      </w:r>
    </w:p>
    <w:p w:rsidR="0039581D" w:rsidRDefault="0039581D" w:rsidP="0039581D">
      <w:r>
        <w:t>ilumina bonito.</w:t>
      </w:r>
    </w:p>
    <w:p w:rsidR="0039581D" w:rsidRDefault="0039581D" w:rsidP="0039581D">
      <w:r>
        <w:t>siguiente tenemos un delineador de ojos color café.</w:t>
      </w:r>
    </w:p>
    <w:p w:rsidR="0039581D" w:rsidRDefault="0039581D" w:rsidP="0039581D">
      <w:r>
        <w:t>vamos a ver qué tal raya.</w:t>
      </w:r>
    </w:p>
    <w:p w:rsidR="0039581D" w:rsidRDefault="0039581D" w:rsidP="0039581D">
      <w:r>
        <w:t>tiene bastante pigmento.</w:t>
      </w:r>
    </w:p>
    <w:p w:rsidR="0039581D" w:rsidRDefault="0039581D" w:rsidP="0039581D">
      <w:r>
        <w:t>si se borra al pasar el dedo pero no importa.</w:t>
      </w:r>
    </w:p>
    <w:p w:rsidR="0039581D" w:rsidRDefault="0039581D" w:rsidP="0039581D">
      <w:r>
        <w:t>siguiente tenemos un delineador de labios.</w:t>
      </w:r>
    </w:p>
    <w:p w:rsidR="0039581D" w:rsidRDefault="0039581D" w:rsidP="0039581D">
      <w:r>
        <w:t>vamos a ver qué tal queda.</w:t>
      </w:r>
    </w:p>
    <w:p w:rsidR="0039581D" w:rsidRDefault="0039581D" w:rsidP="0039581D">
      <w:r>
        <w:t>se ve con el delineador.</w:t>
      </w:r>
    </w:p>
    <w:p w:rsidR="0039581D" w:rsidRDefault="0039581D" w:rsidP="0039581D">
      <w:r>
        <w:t>no veo una gran diferencia.</w:t>
      </w:r>
    </w:p>
    <w:p w:rsidR="0039581D" w:rsidRDefault="0039581D" w:rsidP="0039581D">
      <w:r>
        <w:t>creo que es el mismo tono que el labial.</w:t>
      </w:r>
    </w:p>
    <w:p w:rsidR="0039581D" w:rsidRDefault="0039581D" w:rsidP="0039581D">
      <w:r>
        <w:t>parece pero me gusta.</w:t>
      </w:r>
    </w:p>
    <w:p w:rsidR="0039581D" w:rsidRDefault="0039581D" w:rsidP="0039581D">
      <w:r>
        <w:t>para delinear tiene buen pigmento.</w:t>
      </w:r>
    </w:p>
    <w:p w:rsidR="0039581D" w:rsidRDefault="0039581D" w:rsidP="0039581D">
      <w:r>
        <w:t>raya bien.</w:t>
      </w:r>
    </w:p>
    <w:p w:rsidR="0039581D" w:rsidRDefault="0039581D" w:rsidP="0039581D">
      <w:r>
        <w:t>vamos con el siguiente.</w:t>
      </w:r>
    </w:p>
    <w:p w:rsidR="0039581D" w:rsidRDefault="0039581D" w:rsidP="0039581D">
      <w:r>
        <w:t>este es un delineador de labios con ojos.</w:t>
      </w:r>
    </w:p>
    <w:p w:rsidR="0039581D" w:rsidRDefault="0039581D" w:rsidP="0039581D">
      <w:r>
        <w:t>es un lado rojo y un lado negro.</w:t>
      </w:r>
    </w:p>
    <w:p w:rsidR="0039581D" w:rsidRDefault="0039581D" w:rsidP="0039581D">
      <w:r>
        <w:lastRenderedPageBreak/>
        <w:t>este es el lado negro.</w:t>
      </w:r>
    </w:p>
    <w:p w:rsidR="0039581D" w:rsidRDefault="0039581D" w:rsidP="0039581D">
      <w:r>
        <w:t>raya bastante pigmento.</w:t>
      </w:r>
    </w:p>
    <w:p w:rsidR="0039581D" w:rsidRDefault="0039581D" w:rsidP="0039581D">
      <w:r>
        <w:t>y el lado rojo.</w:t>
      </w:r>
    </w:p>
    <w:p w:rsidR="0039581D" w:rsidRDefault="0039581D" w:rsidP="0039581D">
      <w:r>
        <w:t>raya muy bien.</w:t>
      </w:r>
    </w:p>
    <w:p w:rsidR="0039581D" w:rsidRDefault="0039581D" w:rsidP="0039581D">
      <w:r>
        <w:t>muy bonito.</w:t>
      </w:r>
    </w:p>
    <w:p w:rsidR="0039581D" w:rsidRDefault="0039581D" w:rsidP="0039581D">
      <w:r>
        <w:t>vamos a ver el que sigue.</w:t>
      </w:r>
    </w:p>
    <w:p w:rsidR="0039581D" w:rsidRDefault="0039581D" w:rsidP="0039581D">
      <w:r>
        <w:t>este es un brillo labial.</w:t>
      </w:r>
    </w:p>
    <w:p w:rsidR="0039581D" w:rsidRDefault="0039581D" w:rsidP="0039581D">
      <w:r>
        <w:t>vamos a ver el tono.</w:t>
      </w:r>
    </w:p>
    <w:p w:rsidR="0039581D" w:rsidRDefault="0039581D" w:rsidP="0039581D">
      <w:r>
        <w:t>se ve un tono mate.</w:t>
      </w:r>
    </w:p>
    <w:p w:rsidR="0039581D" w:rsidRDefault="0039581D" w:rsidP="0039581D">
      <w:r>
        <w:t>me agrada.</w:t>
      </w:r>
    </w:p>
    <w:p w:rsidR="0039581D" w:rsidRDefault="0039581D" w:rsidP="0039581D">
      <w:r>
        <w:t>y ahorita lo probamos.</w:t>
      </w:r>
    </w:p>
    <w:p w:rsidR="0039581D" w:rsidRDefault="0039581D" w:rsidP="0039581D">
      <w:r>
        <w:t>el siguiente.</w:t>
      </w:r>
    </w:p>
    <w:p w:rsidR="0039581D" w:rsidRDefault="0039581D" w:rsidP="0039581D">
      <w:r>
        <w:t>también viene siendo un brillo labial.</w:t>
      </w:r>
    </w:p>
    <w:p w:rsidR="0039581D" w:rsidRDefault="0039581D" w:rsidP="0039581D">
      <w:r>
        <w:t>pero este es de color rojo.</w:t>
      </w:r>
    </w:p>
    <w:p w:rsidR="0039581D" w:rsidRDefault="0039581D" w:rsidP="0039581D">
      <w:r>
        <w:t>me gusta este tono.</w:t>
      </w:r>
    </w:p>
    <w:p w:rsidR="0039581D" w:rsidRDefault="0039581D" w:rsidP="0039581D">
      <w:r>
        <w:t>raya muy bonito.</w:t>
      </w:r>
    </w:p>
    <w:p w:rsidR="0039581D" w:rsidRDefault="0039581D" w:rsidP="0039581D">
      <w:r>
        <w:t>también tiene bastante pigmento.</w:t>
      </w:r>
    </w:p>
    <w:p w:rsidR="0039581D" w:rsidRDefault="0039581D" w:rsidP="0039581D">
      <w:r>
        <w:t>este es brilloso.</w:t>
      </w:r>
    </w:p>
    <w:p w:rsidR="0039581D" w:rsidRDefault="0039581D" w:rsidP="0039581D">
      <w:r>
        <w:t>no es mate.</w:t>
      </w:r>
    </w:p>
    <w:p w:rsidR="0039581D" w:rsidRDefault="0039581D" w:rsidP="0039581D">
      <w:r>
        <w:t>el siguiente. tiene un esponjito para maquillaje.</w:t>
      </w:r>
    </w:p>
    <w:p w:rsidR="0039581D" w:rsidRDefault="0039581D" w:rsidP="0039581D">
      <w:r>
        <w:t>se siente bien.</w:t>
      </w:r>
    </w:p>
    <w:p w:rsidR="0039581D" w:rsidRDefault="0039581D" w:rsidP="0039581D">
      <w:r>
        <w:t>ya lo probaremos después.</w:t>
      </w:r>
    </w:p>
    <w:p w:rsidR="0039581D" w:rsidRDefault="0039581D" w:rsidP="0039581D">
      <w:r>
        <w:t>y a la vez tiene unos pinceles que no puedo sacar.</w:t>
      </w:r>
    </w:p>
    <w:p w:rsidR="0039581D" w:rsidRDefault="0039581D" w:rsidP="0039581D">
      <w:r>
        <w:t>estos pinceles finos.</w:t>
      </w:r>
    </w:p>
    <w:p w:rsidR="0039581D" w:rsidRDefault="0039581D" w:rsidP="0039581D">
      <w:r>
        <w:t>no sé si son para delinearse.</w:t>
      </w:r>
    </w:p>
    <w:p w:rsidR="0039581D" w:rsidRDefault="0039581D" w:rsidP="0039581D">
      <w:r>
        <w:t>y bueno.</w:t>
      </w:r>
    </w:p>
    <w:p w:rsidR="0039581D" w:rsidRDefault="0039581D" w:rsidP="0039581D">
      <w:r>
        <w:t>vamos a ver qué más tenemos.</w:t>
      </w:r>
    </w:p>
    <w:p w:rsidR="0039581D" w:rsidRDefault="0039581D" w:rsidP="0039581D">
      <w:r>
        <w:t>tenemos un kit de pestañas.</w:t>
      </w:r>
    </w:p>
    <w:p w:rsidR="0039581D" w:rsidRDefault="0039581D" w:rsidP="0039581D">
      <w:r>
        <w:t>nunca he usado pestañas falsas.</w:t>
      </w:r>
    </w:p>
    <w:p w:rsidR="0039581D" w:rsidRDefault="0039581D" w:rsidP="0039581D">
      <w:r>
        <w:lastRenderedPageBreak/>
        <w:t>ya veremos qué tal.</w:t>
      </w:r>
    </w:p>
    <w:p w:rsidR="0039581D" w:rsidRDefault="0039581D" w:rsidP="0039581D">
      <w:r>
        <w:t>también viene una brochita para el blush.</w:t>
      </w:r>
    </w:p>
    <w:p w:rsidR="0039581D" w:rsidRDefault="0039581D" w:rsidP="0039581D">
      <w:r>
        <w:t>tenemos un fijador para maquillaje.</w:t>
      </w:r>
    </w:p>
    <w:p w:rsidR="0039581D" w:rsidRDefault="0039581D" w:rsidP="0039581D">
      <w:r>
        <w:t>es el spray.</w:t>
      </w:r>
    </w:p>
    <w:p w:rsidR="0039581D" w:rsidRDefault="0039581D" w:rsidP="0039581D">
      <w:r>
        <w:t>y ahora sí entramos a lo bueno que son las sombras y los rubores.</w:t>
      </w:r>
    </w:p>
    <w:p w:rsidR="0039581D" w:rsidRDefault="0039581D" w:rsidP="0039581D">
      <w:r>
        <w:t>:corazón rojo::tirita:</w:t>
      </w:r>
    </w:p>
    <w:p w:rsidR="0039581D" w:rsidRDefault="0039581D" w:rsidP="0039581D">
      <w:r>
        <w:t>respuesta</w:t>
      </w:r>
    </w:p>
    <w:p w:rsidR="0039581D" w:rsidRDefault="0039581D" w:rsidP="0039581D">
      <w:r>
        <w:t>el subsidio azul</w:t>
      </w:r>
    </w:p>
    <w:p w:rsidR="0039581D" w:rsidRDefault="0039581D" w:rsidP="0039581D">
      <w:r>
        <w:t>la realidad ...</w:t>
      </w:r>
    </w:p>
    <w:p w:rsidR="0039581D" w:rsidRDefault="0039581D" w:rsidP="0039581D">
      <w:r>
        <w:t>responder</w:t>
      </w:r>
    </w:p>
    <w:p w:rsidR="0039581D" w:rsidRDefault="0039581D" w:rsidP="0039581D">
      <w:r>
        <w:t>mientras alemania, japón y australia compiten por talento extranjero con sueldos y visas atractivas, méxico no retiene ni a los suyos.</w:t>
      </w:r>
    </w:p>
    <w:p w:rsidR="0039581D" w:rsidRDefault="0039581D" w:rsidP="0039581D">
      <w:r>
        <w:t>con una tasa de fertilidad al límite y una economía que no seduce, ¿quién se queda?</w:t>
      </w:r>
    </w:p>
    <w:p w:rsidR="0039581D" w:rsidRDefault="0039581D" w:rsidP="0039581D">
      <w:r>
        <w:t>si no priorizamos seguridad, empleo y calidad de vida, el éxodo será inevitable.</w:t>
      </w:r>
    </w:p>
    <w:p w:rsidR="0039581D" w:rsidRDefault="0039581D" w:rsidP="0039581D">
      <w:r>
        <w:t>:luces de policía:</w:t>
      </w:r>
    </w:p>
    <w:p w:rsidR="0039581D" w:rsidRDefault="0039581D" w:rsidP="0039581D">
      <w:r>
        <w:t>no creo en el 'amor incondicional' ...</w:t>
      </w:r>
    </w:p>
    <w:p w:rsidR="0039581D" w:rsidRDefault="0039581D" w:rsidP="0039581D">
      <w:r>
        <w:t>(opinión impopular)</w:t>
      </w:r>
    </w:p>
    <w:p w:rsidR="0039581D" w:rsidRDefault="0039581D" w:rsidP="0039581D">
      <w:r>
        <w:t>escuchemos el otro lado en yt:  al3xflores</w:t>
      </w:r>
    </w:p>
    <w:p w:rsidR="0039581D" w:rsidRDefault="0039581D" w:rsidP="0039581D">
      <w:r>
        <w:t>bien funados!:calavera::cara revolviéndose de la risa: ¿cual es tu opinion mas funable? (uv mocambo edicion):cara lanzando un beso:</w:t>
      </w:r>
    </w:p>
    <w:p w:rsidR="0039581D" w:rsidRDefault="0039581D" w:rsidP="0039581D">
      <w:r>
        <w:t>mi opinión de tu marido moisés :cara con calor::cara pidiendo silencio:</w:t>
      </w:r>
    </w:p>
    <w:p w:rsidR="0039581D" w:rsidRDefault="0039581D" w:rsidP="0039581D">
      <w:r>
        <w:t>gracias a que tomaron acción, ya no he encontrado estas situaciones :cara sonriendo con ojos grandes::señal de aprobación con la mano:</w:t>
      </w:r>
    </w:p>
    <w:p w:rsidR="0039581D" w:rsidRDefault="0039581D" w:rsidP="0039581D">
      <w:r>
        <w:t>jajaja si claro.</w:t>
      </w:r>
    </w:p>
    <w:p w:rsidR="0039581D" w:rsidRDefault="0039581D" w:rsidP="0039581D">
      <w:r>
        <w:t>con</w:t>
      </w:r>
    </w:p>
    <w:p w:rsidR="0039581D" w:rsidRDefault="0039581D" w:rsidP="0039581D">
      <w:r>
        <w:t>10 opiniones funables sin contexto</w:t>
      </w:r>
    </w:p>
    <w:p w:rsidR="0039581D" w:rsidRDefault="0039581D" w:rsidP="0039581D">
      <w:r>
        <w:t>replying to</w:t>
      </w:r>
    </w:p>
    <w:p w:rsidR="0039581D" w:rsidRDefault="0039581D" w:rsidP="0039581D">
      <w:r>
        <w:t>huele a nominaciones.</w:t>
      </w:r>
    </w:p>
    <w:p w:rsidR="0039581D" w:rsidRDefault="0039581D" w:rsidP="0039581D">
      <w:r>
        <w:rPr>
          <w:rFonts w:hint="eastAsia"/>
        </w:rPr>
        <w:t>¿</w:t>
      </w:r>
      <w:r>
        <w:t>no les pasa?</w:t>
      </w:r>
    </w:p>
    <w:p w:rsidR="0039581D" w:rsidRDefault="0039581D" w:rsidP="0039581D">
      <w:r>
        <w:t>dando mi humilde opinion</w:t>
      </w:r>
    </w:p>
    <w:p w:rsidR="0039581D" w:rsidRDefault="0039581D" w:rsidP="0039581D">
      <w:r>
        <w:lastRenderedPageBreak/>
        <w:t>es solo mi opinion okeyyy</w:t>
      </w:r>
    </w:p>
    <w:p w:rsidR="0039581D" w:rsidRDefault="0039581D" w:rsidP="0039581D">
      <w:r>
        <w:t>claire aubin, una historiadora especializada en el naz1smo en estados unidos, declaró: 'mi opinión como profesional es que tienen ustedes razón, hay que creer lo que están viendo'.</w:t>
      </w:r>
    </w:p>
    <w:p w:rsidR="0039581D" w:rsidRDefault="0039581D" w:rsidP="0039581D">
      <w:r>
        <w:t>por el contrario, otro historiador, aaron astor, que ha criticado a musk anteriormente, lo defendió en esta ocasión, argumentando que se trata de: 'el gesto de un hombre socialmente peculiar y autista'.</w:t>
      </w:r>
    </w:p>
    <w:p w:rsidR="0039581D" w:rsidRDefault="0039581D" w:rsidP="0039581D">
      <w:r>
        <w:t xml:space="preserve"> unotv  tiktokinforma  elonmusk  donaldtrump  estadosunidos</w:t>
      </w:r>
    </w:p>
    <w:p w:rsidR="0039581D" w:rsidRDefault="0039581D" w:rsidP="0039581D">
      <w:r>
        <w:rPr>
          <w:rFonts w:hint="eastAsia"/>
        </w:rPr>
        <w:t>¿</w:t>
      </w:r>
      <w:r>
        <w:t>te ha pasado?</w:t>
      </w:r>
    </w:p>
    <w:p w:rsidR="0039581D" w:rsidRDefault="0039581D" w:rsidP="0039581D">
      <w:r>
        <w:t>déjame en comentarios con qué producto :dorso de mano con índice hacia abajo tono de piel claro medio:</w:t>
      </w:r>
    </w:p>
    <w:p w:rsidR="0039581D" w:rsidRDefault="0039581D" w:rsidP="0039581D">
      <w:r>
        <w:t>tu biografía :cara sonriendo con superioridad: qué tenéis puesto en la vuestra?</w:t>
      </w:r>
    </w:p>
    <w:p w:rsidR="0039581D" w:rsidRDefault="0039581D" w:rsidP="0039581D">
      <w:r>
        <w:t>:cara asombrada:</w:t>
      </w:r>
    </w:p>
    <w:p w:rsidR="0039581D" w:rsidRDefault="0039581D" w:rsidP="0039581D">
      <w:r>
        <w:t>opinion</w:t>
      </w:r>
    </w:p>
    <w:p w:rsidR="0039581D" w:rsidRDefault="0039581D" w:rsidP="0039581D">
      <w:r>
        <w:t>impopular</w:t>
      </w:r>
    </w:p>
    <w:p w:rsidR="0039581D" w:rsidRDefault="0039581D" w:rsidP="0039581D">
      <w:r>
        <w:t>mis opiniones impopulares parte 1</w:t>
      </w:r>
    </w:p>
    <w:p w:rsidR="0039581D" w:rsidRDefault="0039581D" w:rsidP="0039581D">
      <w:r>
        <w:t>nu es el peor banco y emisor de credito</w:t>
      </w:r>
    </w:p>
    <w:p w:rsidR="0039581D" w:rsidRDefault="0039581D" w:rsidP="0039581D">
      <w:r>
        <w:t>me molesta que crean eso</w:t>
      </w:r>
    </w:p>
    <w:p w:rsidR="0039581D" w:rsidRDefault="0039581D" w:rsidP="0039581D">
      <w:r>
        <w:t>mi novela favorita</w:t>
      </w:r>
    </w:p>
    <w:p w:rsidR="0039581D" w:rsidRDefault="0039581D" w:rsidP="0039581D">
      <w:r>
        <w:rPr>
          <w:rFonts w:hint="eastAsia"/>
        </w:rPr>
        <w:t>¿</w:t>
      </w:r>
      <w:r>
        <w:t>cual es su opinión sobre los capítulos de helluva bos hasta ahora?</w:t>
      </w:r>
    </w:p>
    <w:p w:rsidR="0039581D" w:rsidRDefault="0039581D" w:rsidP="0039581D">
      <w:r>
        <w:t>:cara pensativa:</w:t>
      </w:r>
    </w:p>
    <w:p w:rsidR="0039581D" w:rsidRDefault="0039581D" w:rsidP="0039581D">
      <w:r>
        <w:t>los hacks de un gymbro</w:t>
      </w:r>
    </w:p>
    <w:p w:rsidR="0039581D" w:rsidRDefault="0039581D" w:rsidP="0039581D">
      <w:r>
        <w:t>sus respectivos</w:t>
      </w:r>
    </w:p>
    <w:p w:rsidR="0039581D" w:rsidRDefault="0039581D" w:rsidP="0039581D">
      <w:r>
        <w:rPr>
          <w:rFonts w:hint="eastAsia"/>
        </w:rPr>
        <w:t>¿</w:t>
      </w:r>
      <w:r>
        <w:t>una unpopular opinion?</w:t>
      </w:r>
    </w:p>
    <w:p w:rsidR="0039581D" w:rsidRDefault="0039581D" w:rsidP="0039581D">
      <w:r>
        <w:t>no se tompan la cabeza intentando guastarle a alguien</w:t>
      </w:r>
    </w:p>
    <w:p w:rsidR="0039581D" w:rsidRDefault="0039581D" w:rsidP="0039581D">
      <w:r>
        <w:t>:chispas: here’s a reminder: you are not here to fit into anyone else’s version of who you should be.</w:t>
      </w:r>
    </w:p>
    <w:p w:rsidR="0039581D" w:rsidRDefault="0039581D" w:rsidP="0039581D">
      <w:r>
        <w:t>:chispas: the journey to being truly comfortable in your own skin starts when you stop letting the opinions of others dictate how you show up.</w:t>
      </w:r>
    </w:p>
    <w:p w:rsidR="0039581D" w:rsidRDefault="0039581D" w:rsidP="0039581D">
      <w:r>
        <w:t>society has</w:t>
      </w:r>
    </w:p>
    <w:p w:rsidR="0039581D" w:rsidRDefault="0039581D" w:rsidP="0039581D">
      <w:r>
        <w:t>all these ideas about how we 'should' look, act, and live, but none of those voices get a say in how you decide to be authentically you.</w:t>
      </w:r>
    </w:p>
    <w:p w:rsidR="0039581D" w:rsidRDefault="0039581D" w:rsidP="0039581D">
      <w:r>
        <w:lastRenderedPageBreak/>
        <w:t>imagine the power in showing up every day not for validation, but for yourself—embracing what makes you unique, flaws and all.</w:t>
      </w:r>
    </w:p>
    <w:p w:rsidR="0039581D" w:rsidRDefault="0039581D" w:rsidP="0039581D">
      <w:r>
        <w:t>think about it: when you let go of the weight of others’ expectations, you open up space for self-love, creativity, and growth.</w:t>
      </w:r>
    </w:p>
    <w:p w:rsidR="0039581D" w:rsidRDefault="0039581D" w:rsidP="0039581D">
      <w:r>
        <w:t>showing up as the real you is a gift that only you can give to the world.</w:t>
      </w:r>
    </w:p>
    <w:p w:rsidR="0039581D" w:rsidRDefault="0039581D" w:rsidP="0039581D">
      <w:r>
        <w:t>i know firsthand that living authentically is a journey, not a destination.</w:t>
      </w:r>
    </w:p>
    <w:p w:rsidR="0039581D" w:rsidRDefault="0039581D" w:rsidP="0039581D">
      <w:r>
        <w:t>it’s not always easy, especially in a world that sometimes makes us feel like we need to conform to be accepted.</w:t>
      </w:r>
    </w:p>
    <w:p w:rsidR="0039581D" w:rsidRDefault="0039581D" w:rsidP="0039581D">
      <w:r>
        <w:t>but the truth is, confidence doesn’t come from fitting in; it comes from embracing who you truly are.</w:t>
      </w:r>
    </w:p>
    <w:p w:rsidR="0039581D" w:rsidRDefault="0039581D" w:rsidP="0039581D">
      <w:r>
        <w:t>show up as yourself, unapologetically, not for anyone else but for you.</w:t>
      </w:r>
    </w:p>
    <w:p w:rsidR="0039581D" w:rsidRDefault="0039581D" w:rsidP="0039581D">
      <w:r>
        <w:t>:rosa:</w:t>
      </w:r>
    </w:p>
    <w:p w:rsidR="0039581D" w:rsidRDefault="0039581D" w:rsidP="0039581D">
      <w:r>
        <w:t>espero que todos estén bien.</w:t>
      </w:r>
    </w:p>
    <w:p w:rsidR="0039581D" w:rsidRDefault="0039581D" w:rsidP="0039581D">
      <w:r>
        <w:t>te quiero leer yaaaa :cara tapada con ojo espiando:</w:t>
      </w:r>
    </w:p>
    <w:p w:rsidR="0039581D" w:rsidRDefault="0039581D" w:rsidP="0039581D">
      <w:r>
        <w:t>opiniones?</w:t>
      </w:r>
    </w:p>
    <w:p w:rsidR="0039581D" w:rsidRDefault="0039581D" w:rsidP="0039581D">
      <w:r>
        <w:t>ig: pausegarrra</w:t>
      </w:r>
    </w:p>
    <w:p w:rsidR="0039581D" w:rsidRDefault="0039581D" w:rsidP="0039581D">
      <w:r>
        <w:t>unoopular opinion: hare un video explicando más d</w:t>
      </w:r>
    </w:p>
    <w:p w:rsidR="0039581D" w:rsidRDefault="0039581D" w:rsidP="0039581D">
      <w:r>
        <w:t>esto</w:t>
      </w:r>
    </w:p>
    <w:p w:rsidR="0039581D" w:rsidRDefault="0039581D" w:rsidP="0039581D">
      <w:r>
        <w:t>mi humilde opinion</w:t>
      </w:r>
    </w:p>
    <w:p w:rsidR="0039581D" w:rsidRDefault="0039581D" w:rsidP="0039581D">
      <w:r>
        <w:t>la verdad duele :(</w:t>
      </w:r>
    </w:p>
    <w:p w:rsidR="0039581D" w:rsidRDefault="0039581D" w:rsidP="0039581D">
      <w:r>
        <w:t>para el cuerpo es toppp :sol:</w:t>
      </w:r>
    </w:p>
    <w:p w:rsidR="0039581D" w:rsidRDefault="0039581D" w:rsidP="0039581D">
      <w:r>
        <w:t>:chispas:te cuento por qué pienso que el trend de messy (de lola young) es un ejemplo de cómo algunas personas hacen apropiación del dolor ajeno.</w:t>
      </w:r>
    </w:p>
    <w:p w:rsidR="0039581D" w:rsidRDefault="0039581D" w:rsidP="0039581D">
      <w:r>
        <w:rPr>
          <w:rFonts w:hint="eastAsia"/>
        </w:rPr>
        <w:t>¿</w:t>
      </w:r>
      <w:r>
        <w:t>alguna vez lo pensaste?</w:t>
      </w:r>
    </w:p>
    <w:p w:rsidR="0039581D" w:rsidRDefault="0039581D" w:rsidP="0039581D">
      <w:r>
        <w:t>házmelo saber en comentarios</w:t>
      </w:r>
    </w:p>
    <w:p w:rsidR="0039581D" w:rsidRDefault="0039581D" w:rsidP="0039581D">
      <w:r>
        <w:t>:chispas::disco óptico::corazón rojo::tirita:</w:t>
      </w:r>
    </w:p>
    <w:p w:rsidR="0039581D" w:rsidRDefault="0039581D" w:rsidP="0039581D">
      <w:r>
        <w:t>se que tampoco soy tal alta, pero bueno, esta guay medir casi 1,80 con tacones:gato sonriendo con ojos de corazón:</w:t>
      </w:r>
    </w:p>
    <w:p w:rsidR="0039581D" w:rsidRDefault="0039581D" w:rsidP="0039581D">
      <w:r>
        <w:rPr>
          <w:rFonts w:hint="eastAsia"/>
        </w:rPr>
        <w:t>¿</w:t>
      </w:r>
      <w:r>
        <w:t>uds que opinan?</w:t>
      </w:r>
    </w:p>
    <w:p w:rsidR="0039581D" w:rsidRDefault="0039581D" w:rsidP="0039581D">
      <w:r>
        <w:t>los leo!</w:t>
      </w:r>
    </w:p>
    <w:p w:rsidR="0039581D" w:rsidRDefault="0039581D" w:rsidP="0039581D">
      <w:r>
        <w:lastRenderedPageBreak/>
        <w:t>y puuum</w:t>
      </w:r>
    </w:p>
    <w:p w:rsidR="0039581D" w:rsidRDefault="0039581D" w:rsidP="0039581D">
      <w:r>
        <w:t>:cara de payaso:</w:t>
      </w:r>
    </w:p>
    <w:p w:rsidR="0039581D" w:rsidRDefault="0039581D" w:rsidP="0039581D">
      <w:r>
        <w:t>probamos la cerveza gallo de guatemala :jarra de cerveza::bandera guatemala:</w:t>
      </w:r>
    </w:p>
    <w:p w:rsidR="0039581D" w:rsidRDefault="0039581D" w:rsidP="0039581D">
      <w:r>
        <w:t>mi opinion sobre algunos piercingss, no se ofendan tkm :cara sonriendo con corazones:</w:t>
      </w:r>
    </w:p>
    <w:p w:rsidR="0039581D" w:rsidRDefault="0039581D" w:rsidP="0039581D">
      <w:r>
        <w:t>strong opinions, loosely held.</w:t>
      </w:r>
    </w:p>
    <w:p w:rsidR="0039581D" w:rsidRDefault="0039581D" w:rsidP="0039581D">
      <w:r>
        <w:t>recuerden que es solo mi opinión</w:t>
      </w:r>
    </w:p>
    <w:p w:rsidR="0039581D" w:rsidRDefault="0039581D" w:rsidP="0039581D">
      <w:r>
        <w:t>descubrí que no soy amarilla...:cara pensativa: :cara llorando de risa:</w:t>
      </w:r>
    </w:p>
    <w:p w:rsidR="0039581D" w:rsidRDefault="0039581D" w:rsidP="0039581D">
      <w:r>
        <w:t>ig nuevo: minao nee primer y único</w:t>
      </w:r>
    </w:p>
    <w:p w:rsidR="0039581D" w:rsidRDefault="0039581D" w:rsidP="0039581D">
      <w:r>
        <w:t>aviso</w:t>
      </w:r>
    </w:p>
    <w:p w:rsidR="0039581D" w:rsidRDefault="0039581D" w:rsidP="0039581D">
      <w:r>
        <w:t>unpopular opinion: ya no existen las unopopular opinions</w:t>
      </w:r>
    </w:p>
    <w:p w:rsidR="0039581D" w:rsidRDefault="0039581D" w:rsidP="0039581D">
      <w:r>
        <w:t>:cañón de confeti::bocadillo de diálogo: ¡opiniones al momento! ¿cuál barrio tiene la mejor novia? :urna con papeleta: recogemos las opiniones de locales y visitantes sobre las mujeres de tepito, coyoacán y polanco.</w:t>
      </w:r>
    </w:p>
    <w:p w:rsidR="0039581D" w:rsidRDefault="0039581D" w:rsidP="0039581D">
      <w:r>
        <w:rPr>
          <w:rFonts w:hint="eastAsia"/>
        </w:rPr>
        <w:t>¿</w:t>
      </w:r>
      <w:r>
        <w:t>cuál barrio gana el título de tener la mejor novia?</w:t>
      </w:r>
    </w:p>
    <w:p w:rsidR="0039581D" w:rsidRDefault="0039581D" w:rsidP="0039581D">
      <w:r>
        <w:t>escucha testimonios reales, anécdotas divertidas y debates acalorados.</w:t>
      </w:r>
    </w:p>
    <w:p w:rsidR="0039581D" w:rsidRDefault="0039581D" w:rsidP="0039581D">
      <w:r>
        <w:rPr>
          <w:rFonts w:hint="eastAsia"/>
        </w:rPr>
        <w:t>¡</w:t>
      </w:r>
      <w:r>
        <w:t>participa en la conversación y comparte tu opinión!</w:t>
      </w:r>
    </w:p>
    <w:p w:rsidR="0039581D" w:rsidRDefault="0039581D" w:rsidP="0039581D">
      <w:r>
        <w:t>vídeo sin título ‐ hecho con clipchamp (15)</w:t>
      </w:r>
    </w:p>
    <w:p w:rsidR="0039581D" w:rsidRDefault="0039581D" w:rsidP="0039581D">
      <w:r>
        <w:t>no caigan en estas cosas:persona con la mano en la frente tono de piel claro::signo femenino: ig: medicenmarr</w:t>
      </w:r>
    </w:p>
    <w:p w:rsidR="0039581D" w:rsidRDefault="0039581D" w:rsidP="0039581D">
      <w:r>
        <w:t>mi luna en cancer me dice que no haga este video pero mi sol en capricornio ha pulsado grabar.</w:t>
      </w:r>
    </w:p>
    <w:p w:rsidR="0039581D" w:rsidRDefault="0039581D" w:rsidP="0039581D">
      <w:r>
        <w:t>aqui mis unpopular opinions</w:t>
      </w:r>
    </w:p>
    <w:p w:rsidR="0039581D" w:rsidRDefault="0039581D" w:rsidP="0039581D">
      <w:r>
        <w:t>(my opinion) the only 10/10 movies of the last 5 years :cámara de cine::palomitas:</w:t>
      </w:r>
    </w:p>
    <w:p w:rsidR="0039581D" w:rsidRDefault="0039581D" w:rsidP="0039581D">
      <w:r>
        <w:t>y q parece dibujado de memoria</w:t>
      </w:r>
    </w:p>
    <w:p w:rsidR="0039581D" w:rsidRDefault="0039581D" w:rsidP="0039581D">
      <w:r>
        <w:t>no tengas un podcast :cara triste pero aliviada: ¿cual es tu opinión?</w:t>
      </w:r>
    </w:p>
    <w:p w:rsidR="0039581D" w:rsidRDefault="0039581D" w:rsidP="0039581D">
      <w:r>
        <w:t>este vídeo lo iba a titular con la frase 'open your mind' ... que como todos sabéis significa 'abre tu mente'.</w:t>
      </w:r>
    </w:p>
    <w:p w:rsidR="0039581D" w:rsidRDefault="0039581D" w:rsidP="0039581D">
      <w:r>
        <w:rPr>
          <w:rFonts w:hint="eastAsia"/>
        </w:rPr>
        <w:t>¿</w:t>
      </w:r>
      <w:r>
        <w:t>por qué? tengo una opinión como periodista y otra como aficionado... pero voy más lejos, como periodista tengo una opinión y obligación y es probar, analizar, juzgar y dar mi opinión sobre los coches sin prejuicios... no es fácil, pero lo voy a intentar.</w:t>
      </w:r>
    </w:p>
    <w:p w:rsidR="0039581D" w:rsidRDefault="0039581D" w:rsidP="0039581D">
      <w:r>
        <w:t>- ¿cómo se conduce un coche híbrido?</w:t>
      </w:r>
    </w:p>
    <w:p w:rsidR="0039581D" w:rsidRDefault="0039581D" w:rsidP="0039581D">
      <w:r>
        <w:lastRenderedPageBreak/>
        <w:t>en youtube</w:t>
      </w:r>
    </w:p>
    <w:p w:rsidR="0039581D" w:rsidRDefault="0039581D" w:rsidP="0039581D">
      <w:r>
        <w:t>llegué con todas las expectativas y aún así esto me agarró de sorpresa.</w:t>
      </w:r>
    </w:p>
    <w:p w:rsidR="0039581D" w:rsidRDefault="0039581D" w:rsidP="0039581D">
      <w:r>
        <w:t>lo de demi moore y margaret qualley no tiene punto de comparación, hagan lo que hagan vayan a ver esto al cine.</w:t>
      </w:r>
    </w:p>
    <w:p w:rsidR="0039581D" w:rsidRDefault="0039581D" w:rsidP="0039581D">
      <w:r>
        <w:t>le creemos a lu?</w:t>
      </w:r>
    </w:p>
    <w:p w:rsidR="0039581D" w:rsidRDefault="0039581D" w:rsidP="0039581D">
      <w:r>
        <w:t>inmerso en una batalla geopolítica más amplia entre pekín y washington en torno al comercio y la tecnología, el ceo de tiktok,</w:t>
      </w:r>
    </w:p>
    <w:p w:rsidR="0039581D" w:rsidRDefault="0039581D" w:rsidP="0039581D">
      <w:r>
        <w:t>shou zi chew, hizo frente a un intenso interrogatorio por parte de legisladores de estados unidos en el que trató de rebatir las afirmaciones de que la red social, o su empresa matriz china, bytedance, son herramientas del gobierno chino.</w:t>
      </w:r>
    </w:p>
    <w:p w:rsidR="0039581D" w:rsidRDefault="0039581D" w:rsidP="0039581D">
      <w:r>
        <w:t>promesas de transformación, pero resultados cuestionables: mal manejo de la pandemia, economía en caída libre, corrupción sin castigo y clientelismo desenfrenado.</w:t>
      </w:r>
    </w:p>
    <w:p w:rsidR="0039581D" w:rsidRDefault="0039581D" w:rsidP="0039581D">
      <w:r>
        <w:rPr>
          <w:rFonts w:hint="eastAsia"/>
        </w:rPr>
        <w:t>¿</w:t>
      </w:r>
      <w:r>
        <w:t>hay que censurar los podcasts?</w:t>
      </w:r>
    </w:p>
    <w:p w:rsidR="0039581D" w:rsidRDefault="0039581D" w:rsidP="0039581D">
      <w:r>
        <w:t>es mi gusto personal, no digo que esté mal :cara llorando fuerte:</w:t>
      </w:r>
    </w:p>
    <w:p w:rsidR="0039581D" w:rsidRDefault="0039581D" w:rsidP="0039581D">
      <w:r>
        <w:t>with</w:t>
      </w:r>
    </w:p>
    <w:p w:rsidR="0039581D" w:rsidRDefault="0039581D" w:rsidP="0039581D">
      <w:r>
        <w:t>dios mio esas novelas de tiktok cada dia estan mejores</w:t>
      </w:r>
    </w:p>
    <w:p w:rsidR="0039581D" w:rsidRDefault="0039581D" w:rsidP="0039581D">
      <w:r>
        <w:t>i have many more lol</w:t>
      </w:r>
    </w:p>
    <w:p w:rsidR="0039581D" w:rsidRDefault="0039581D" w:rsidP="0039581D">
      <w:r>
        <w:t>esa es la cuestión</w:t>
      </w:r>
    </w:p>
    <w:p w:rsidR="0039581D" w:rsidRDefault="0039581D" w:rsidP="0039581D">
      <w:r>
        <w:t>la generación z valora enormemente sentirse parte de una comunidad y que las marcas consideren su opinión.</w:t>
      </w:r>
    </w:p>
    <w:p w:rsidR="0039581D" w:rsidRDefault="0039581D" w:rsidP="0039581D">
      <w:r>
        <w:t>que opinan de las que somos asi?</w:t>
      </w:r>
    </w:p>
    <w:p w:rsidR="0039581D" w:rsidRDefault="0039581D" w:rsidP="0039581D">
      <w:r>
        <w:t>mujer! cuida a tu hombre, consiéntelo, cocinale, escúchalo, dale tranquilidad, dale el trato de rey que se merece, subo lo haces tú alguien más lo hará por ti.</w:t>
      </w:r>
    </w:p>
    <w:p w:rsidR="0039581D" w:rsidRDefault="0039581D" w:rsidP="0039581D">
      <w:r>
        <w:t>opiniones impopulares parte 5</w:t>
      </w:r>
    </w:p>
    <w:p w:rsidR="0039581D" w:rsidRDefault="0039581D" w:rsidP="0039581D">
      <w:r>
        <w:t>entonces :manzana roja: o :pera:?</w:t>
      </w:r>
    </w:p>
    <w:p w:rsidR="0039581D" w:rsidRDefault="0039581D" w:rsidP="0039581D">
      <w:r>
        <w:t>tu no opines:cara pidiendo silencio:</w:t>
      </w:r>
    </w:p>
    <w:p w:rsidR="0039581D" w:rsidRDefault="0039581D" w:rsidP="0039581D">
      <w:r>
        <w:t>hola este es mi primer vídeo, espero acepten mi opinión infravalorada!</w:t>
      </w:r>
    </w:p>
    <w:p w:rsidR="0039581D" w:rsidRDefault="0039581D" w:rsidP="0039581D">
      <w:r>
        <w:t>u.u</w:t>
      </w:r>
    </w:p>
    <w:p w:rsidR="0039581D" w:rsidRDefault="0039581D" w:rsidP="0039581D">
      <w:r>
        <w:t>de quien ?</w:t>
      </w:r>
    </w:p>
    <w:p w:rsidR="0039581D" w:rsidRDefault="0039581D" w:rsidP="0039581D">
      <w:r>
        <w:t>nomás escupiendo factos</w:t>
      </w:r>
    </w:p>
    <w:p w:rsidR="0039581D" w:rsidRDefault="0039581D" w:rsidP="0039581D">
      <w:r>
        <w:t>no se ataquen</w:t>
      </w:r>
    </w:p>
    <w:p w:rsidR="0039581D" w:rsidRDefault="0039581D" w:rsidP="0039581D">
      <w:r>
        <w:lastRenderedPageBreak/>
        <w:t>el pib per cápita cayó 0.2%.</w:t>
      </w:r>
    </w:p>
    <w:p w:rsidR="0039581D" w:rsidRDefault="0039581D" w:rsidP="0039581D">
      <w:r>
        <w:t>mientras países como costa rica crecen 12.5%, méxico retrocede.</w:t>
      </w:r>
    </w:p>
    <w:p w:rsidR="0039581D" w:rsidRDefault="0039581D" w:rsidP="0039581D">
      <w:r>
        <w:rPr>
          <w:rFonts w:hint="eastAsia"/>
        </w:rPr>
        <w:t>¿</w:t>
      </w:r>
      <w:r>
        <w:t>humanismo mexicano o clientelismo disfrazado? menos oportunidades, más dependencia y un estado paternalista que asfixia el desarrollo.</w:t>
      </w:r>
    </w:p>
    <w:p w:rsidR="0039581D" w:rsidRDefault="0039581D" w:rsidP="0039581D">
      <w:r>
        <w:rPr>
          <w:rFonts w:hint="eastAsia"/>
        </w:rPr>
        <w:t>¿</w:t>
      </w:r>
      <w:r>
        <w:t>la 4t transforma o nos atrasa?</w:t>
      </w:r>
    </w:p>
    <w:p w:rsidR="0039581D" w:rsidRDefault="0039581D" w:rsidP="0039581D">
      <w:r>
        <w:t>algo tengo con mi bolsa de pollo,yo digo que hay que ponerle nombre</w:t>
      </w:r>
    </w:p>
    <w:p w:rsidR="0039581D" w:rsidRDefault="0039581D" w:rsidP="0039581D">
      <w:r>
        <w:t>que triste que de verdad se enfoquen en cambiar un idioma, cuando hay mil cosas que de verdad deberiamos cambiar.</w:t>
      </w:r>
    </w:p>
    <w:p w:rsidR="0039581D" w:rsidRDefault="0039581D" w:rsidP="0039581D">
      <w:r>
        <w:rPr>
          <w:rFonts w:hint="eastAsia"/>
        </w:rPr>
        <w:t>¿</w:t>
      </w:r>
      <w:r>
        <w:t>cuánto debería ganar un recién egresado?</w:t>
      </w:r>
    </w:p>
    <w:p w:rsidR="0039581D" w:rsidRDefault="0039581D" w:rsidP="0039581D">
      <w:r>
        <w:t>la.mas humilde opinión</w:t>
      </w:r>
    </w:p>
    <w:p w:rsidR="0039581D" w:rsidRDefault="0039581D" w:rsidP="0039581D">
      <w:r>
        <w:t>animales que en mi opinión no deberían existir :cara sonrojada::calavera:</w:t>
      </w:r>
    </w:p>
    <w:p w:rsidR="0039581D" w:rsidRDefault="0039581D" w:rsidP="0039581D">
      <w:r>
        <w:t>controversiaaaaaa !</w:t>
      </w:r>
    </w:p>
    <w:p w:rsidR="0039581D" w:rsidRDefault="0039581D" w:rsidP="0039581D">
      <w:r>
        <w:t>estas prendas nunca las usaria :mono con la boca tapada:</w:t>
      </w:r>
    </w:p>
    <w:p w:rsidR="0039581D" w:rsidRDefault="0039581D" w:rsidP="0039581D">
      <w:r>
        <w:t>funa3 ‐ hecho con clipchamp</w:t>
      </w:r>
    </w:p>
    <w:p w:rsidR="0039581D" w:rsidRDefault="0039581D" w:rsidP="0039581D">
      <w:r>
        <w:t>unpopular opinions pero son 5 verdades como una casa</w:t>
      </w:r>
    </w:p>
    <w:p w:rsidR="0039581D" w:rsidRDefault="0039581D" w:rsidP="0039581D">
      <w:r>
        <w:t>es en ig donde medio pueden ver mi descenso a la locura, pero ya aquí igual nos tenemos confianza..., ademas, si le metía un gramo de 'comedia', de esa forma no iba a comenzar a entrar en pánico— como sea, ¿ustedes qué piensan sobre esto?</w:t>
      </w:r>
    </w:p>
    <w:p w:rsidR="0039581D" w:rsidRDefault="0039581D" w:rsidP="0039581D">
      <w:r>
        <w:rPr>
          <w:rFonts w:hint="eastAsia"/>
        </w:rPr>
        <w:t>¿</w:t>
      </w:r>
      <w:r>
        <w:t>creen que kevin se vaya a arabia?</w:t>
      </w:r>
    </w:p>
    <w:p w:rsidR="0039581D" w:rsidRDefault="0039581D" w:rsidP="0039581D">
      <w:r>
        <w:rPr>
          <w:rFonts w:hint="eastAsia"/>
        </w:rPr>
        <w:t>¿</w:t>
      </w:r>
      <w:r>
        <w:t>les gustaría?</w:t>
      </w:r>
    </w:p>
    <w:p w:rsidR="0039581D" w:rsidRDefault="0039581D" w:rsidP="0039581D">
      <w:r>
        <w:rPr>
          <w:rFonts w:hint="eastAsia"/>
        </w:rPr>
        <w:t>¿</w:t>
      </w:r>
      <w:r>
        <w:t>como lo reemplazarian? ¿creen que si ponemos todos los citizens 10 pesos sí logremos juntar para que se quede?:cara desanimada::mano haciendo el gesto de llamar tono de piel claro:</w:t>
      </w:r>
    </w:p>
    <w:p w:rsidR="0039581D" w:rsidRDefault="0039581D" w:rsidP="0039581D">
      <w:r>
        <w:t>botana con hielo?</w:t>
      </w:r>
    </w:p>
    <w:p w:rsidR="0039581D" w:rsidRDefault="0039581D" w:rsidP="0039581D">
      <w:r>
        <w:t>this is my announcement that i quit by the way :d</w:t>
      </w:r>
    </w:p>
    <w:p w:rsidR="0039581D" w:rsidRDefault="0039581D" w:rsidP="0039581D">
      <w:r>
        <w:t>las opiniones son como las nachas</w:t>
      </w:r>
    </w:p>
    <w:p w:rsidR="0039581D" w:rsidRDefault="0039581D" w:rsidP="0039581D">
      <w:r>
        <w:t>kurt cobain - opinión</w:t>
      </w:r>
    </w:p>
    <w:p w:rsidR="0039581D" w:rsidRDefault="0039581D" w:rsidP="0039581D">
      <w:r>
        <w:t>no me puedo ir a dormir sin antes dejar mi humilde opinión :cara revolviéndose de la risa::micrófono:</w:t>
      </w:r>
    </w:p>
    <w:p w:rsidR="0039581D" w:rsidRDefault="0039581D" w:rsidP="0039581D">
      <w:r>
        <w:t>amé esta serie.</w:t>
      </w:r>
    </w:p>
    <w:p w:rsidR="0039581D" w:rsidRDefault="0039581D" w:rsidP="0039581D">
      <w:r>
        <w:lastRenderedPageBreak/>
        <w:t>esto es lo que opino de estas modas o tendencias :persona haciendo una reverencia tono de piel claro:</w:t>
      </w:r>
    </w:p>
    <w:p w:rsidR="0039581D" w:rsidRDefault="0039581D" w:rsidP="0039581D">
      <w:r>
        <w:t>esta es mi :chispas:opinión impopular:chispas: podemos compartir en el cuarto del otro y dormir ahi pero si la persona quiere un espacio a solas no tiene que irse a la sala o al baño jjasjaj</w:t>
      </w:r>
    </w:p>
    <w:p w:rsidR="0039581D" w:rsidRDefault="0039581D" w:rsidP="0039581D">
      <w:r>
        <w:t>mi más personal y honesta opinión acerca del detalle de gráficas que te ofrece tiktok studio:gráfica de evolución ascendente:.</w:t>
      </w:r>
    </w:p>
    <w:p w:rsidR="0039581D" w:rsidRDefault="0039581D" w:rsidP="0039581D">
      <w:r>
        <w:t>recordemos que no es lo mismo tiktok studio:gráfica de evolución ascendente: que tiktok live studio:ordenador de sobremesa:</w:t>
      </w:r>
    </w:p>
    <w:p w:rsidR="0039581D" w:rsidRDefault="0039581D" w:rsidP="0039581D">
      <w:r>
        <w:t>:chincheta:</w:t>
      </w:r>
    </w:p>
    <w:p w:rsidR="0039581D" w:rsidRDefault="0039581D" w:rsidP="0039581D">
      <w:r>
        <w:t>spoiler: no se da cuenta que la vacilo</w:t>
      </w:r>
    </w:p>
    <w:p w:rsidR="0039581D" w:rsidRDefault="0039581D" w:rsidP="0039581D">
      <w:r>
        <w:t>híjole... veo difícil que alguien sea indiferente con esta película, o sea les va a mamar o la van a detestar.</w:t>
      </w:r>
    </w:p>
    <w:p w:rsidR="0039581D" w:rsidRDefault="0039581D" w:rsidP="0039581D">
      <w:r>
        <w:t>o algo cerca de eso.</w:t>
      </w:r>
    </w:p>
    <w:p w:rsidR="0039581D" w:rsidRDefault="0039581D" w:rsidP="0039581D">
      <w:r>
        <w:t>gran trabajo de joaquin phoenix como el pobre p3nd3jo de arthur.</w:t>
      </w:r>
    </w:p>
    <w:p w:rsidR="0039581D" w:rsidRDefault="0039581D" w:rsidP="0039581D">
      <w:r>
        <w:t>sr pelo estuvo muy adelantado a su época xd /</w:t>
      </w:r>
    </w:p>
    <w:p w:rsidR="0039581D" w:rsidRDefault="0039581D" w:rsidP="0039581D">
      <w:r>
        <w:t>opiniones impopulares de grey’s anatomy:radiografía::bata de laboratorio:/</w:t>
      </w:r>
    </w:p>
    <w:p w:rsidR="0039581D" w:rsidRDefault="0039581D" w:rsidP="0039581D">
      <w:r>
        <w:t>eduquemonossss antes de juzgar:corazón creciente:</w:t>
      </w:r>
    </w:p>
    <w:p w:rsidR="0039581D" w:rsidRDefault="0039581D" w:rsidP="0039581D">
      <w:r>
        <w:t>lo moral no siempre es lo jurídicamente establecido</w:t>
      </w:r>
    </w:p>
    <w:p w:rsidR="0039581D" w:rsidRDefault="0039581D" w:rsidP="0039581D">
      <w:r>
        <w:rPr>
          <w:rFonts w:hint="eastAsia"/>
        </w:rPr>
        <w:t>¿</w:t>
      </w:r>
      <w:r>
        <w:t>méxico entrará en crisis económica?, ¿se acabará el tmec?</w:t>
      </w:r>
    </w:p>
    <w:p w:rsidR="0039581D" w:rsidRDefault="0039581D" w:rsidP="0039581D">
      <w:r>
        <w:t>la doble moral :cara sonriendo con aureola: .</w:t>
      </w:r>
    </w:p>
    <w:p w:rsidR="0039581D" w:rsidRDefault="0039581D" w:rsidP="0039581D">
      <w:r>
        <w:t>respira aire.</w:t>
      </w:r>
    </w:p>
    <w:p w:rsidR="0039581D" w:rsidRDefault="0039581D" w:rsidP="0039581D">
      <w:r>
        <w:t>why thank you for asking:exclamación doble:</w:t>
      </w:r>
    </w:p>
    <w:p w:rsidR="0039581D" w:rsidRDefault="0039581D" w:rsidP="0039581D">
      <w:r>
        <w:t>bruses live from</w:t>
      </w:r>
    </w:p>
    <w:p w:rsidR="0039581D" w:rsidRDefault="0039581D" w:rsidP="0039581D">
      <w:r>
        <w:rPr>
          <w:rFonts w:hint="eastAsia"/>
        </w:rPr>
        <w:t>¿</w:t>
      </w:r>
      <w:r>
        <w:t>ya vieron mi nuevo monólogo en youtube?</w:t>
      </w:r>
    </w:p>
    <w:p w:rsidR="0039581D" w:rsidRDefault="0039581D" w:rsidP="0039581D">
      <w:r>
        <w:t>pidan sus consejos en los comentarios :manos formando un corazón tono de piel claro:</w:t>
      </w:r>
    </w:p>
    <w:p w:rsidR="0039581D" w:rsidRDefault="0039581D" w:rsidP="0039581D">
      <w:r>
        <w:t>y que pasa si cambian el nombre del golfo de méxico .</w:t>
      </w:r>
    </w:p>
    <w:p w:rsidR="0039581D" w:rsidRDefault="0039581D" w:rsidP="0039581D">
      <w:r>
        <w:t>mi primer video</w:t>
      </w:r>
    </w:p>
    <w:p w:rsidR="0039581D" w:rsidRDefault="0039581D" w:rsidP="0039581D">
      <w:r>
        <w:t>qué otra atracción agregarían al parque?</w:t>
      </w:r>
    </w:p>
    <w:p w:rsidR="0039581D" w:rsidRDefault="0039581D" w:rsidP="0039581D">
      <w:r>
        <w:t>:cara con monóculo:</w:t>
      </w:r>
    </w:p>
    <w:p w:rsidR="0039581D" w:rsidRDefault="0039581D" w:rsidP="0039581D">
      <w:r>
        <w:lastRenderedPageBreak/>
        <w:t>banxico mantiene una tasa de interés real del 6%, frenando la economía mientras el gobierno reduce el déficit con ajustes fiscales severos.</w:t>
      </w:r>
    </w:p>
    <w:p w:rsidR="0039581D" w:rsidRDefault="0039581D" w:rsidP="0039581D">
      <w:r>
        <w:rPr>
          <w:rFonts w:hint="eastAsia"/>
        </w:rPr>
        <w:t>¿</w:t>
      </w:r>
      <w:r>
        <w:t>el resultado? menos inversión, menos empleo y más incertidumbre.</w:t>
      </w:r>
    </w:p>
    <w:p w:rsidR="0039581D" w:rsidRDefault="0039581D" w:rsidP="0039581D">
      <w:r>
        <w:t>y si sumamos a trump con sus aranceles y tensiones en el t-mec, el panorama no pinta bien.</w:t>
      </w:r>
    </w:p>
    <w:p w:rsidR="0039581D" w:rsidRDefault="0039581D" w:rsidP="0039581D">
      <w:r>
        <w:t>historias de reddit... ¿soy un idiota?</w:t>
      </w:r>
    </w:p>
    <w:p w:rsidR="0039581D" w:rsidRDefault="0039581D" w:rsidP="0039581D">
      <w:r>
        <w:t>mi opinión amigos</w:t>
      </w:r>
    </w:p>
    <w:p w:rsidR="0039581D" w:rsidRDefault="0039581D" w:rsidP="0039581D">
      <w:r>
        <w:t>ini personal opinion gue ya bukan teori.</w:t>
      </w:r>
    </w:p>
    <w:p w:rsidR="0039581D" w:rsidRDefault="0039581D" w:rsidP="0039581D">
      <w:r>
        <w:t>tp gue yakin 100% sih banyak perempuan yang relate lol:cara con la boca abierta::salir corriendo:</w:t>
      </w:r>
    </w:p>
    <w:p w:rsidR="0039581D" w:rsidRDefault="0039581D" w:rsidP="0039581D">
      <w:r>
        <w:t>me rechazo!</w:t>
      </w:r>
    </w:p>
    <w:p w:rsidR="0039581D" w:rsidRDefault="0039581D" w:rsidP="0039581D">
      <w:r>
        <w:t>que opinan bestiesss</w:t>
      </w:r>
    </w:p>
    <w:p w:rsidR="0039581D" w:rsidRDefault="0039581D" w:rsidP="0039581D">
      <w:r>
        <w:t>harsh truth</w:t>
      </w:r>
    </w:p>
    <w:p w:rsidR="0039581D" w:rsidRDefault="0039581D" w:rsidP="0039581D">
      <w:r>
        <w:t>'los chairos critican a</w:t>
      </w:r>
    </w:p>
    <w:p w:rsidR="0039581D" w:rsidRDefault="0039581D" w:rsidP="0039581D">
      <w:r>
        <w:t>psicología inversa</w:t>
      </w:r>
    </w:p>
    <w:p w:rsidR="0039581D" w:rsidRDefault="0039581D" w:rsidP="0039581D">
      <w:r>
        <w:t>pa</w:t>
      </w:r>
    </w:p>
    <w:p w:rsidR="0039581D" w:rsidRDefault="0039581D" w:rsidP="0039581D">
      <w:r>
        <w:t>ig: byxarlly</w:t>
      </w:r>
    </w:p>
    <w:p w:rsidR="0039581D" w:rsidRDefault="0039581D" w:rsidP="0039581D">
      <w:r>
        <w:t>ningún miembro de paradiso fue herido despues de este video.</w:t>
      </w:r>
    </w:p>
    <w:p w:rsidR="0039581D" w:rsidRDefault="0039581D" w:rsidP="0039581D">
      <w:r>
        <w:t>fue dificil no opinar.</w:t>
      </w:r>
    </w:p>
    <w:p w:rsidR="0039581D" w:rsidRDefault="0039581D" w:rsidP="0039581D">
      <w:r>
        <w:t>mas o menos en eso anda un java semi sr - sr los mas jr inician en 20k.</w:t>
      </w:r>
    </w:p>
    <w:p w:rsidR="0039581D" w:rsidRDefault="0039581D" w:rsidP="0039581D">
      <w:r>
        <w:t>discos favoritos</w:t>
      </w:r>
    </w:p>
    <w:p w:rsidR="0039581D" w:rsidRDefault="0039581D" w:rsidP="0039581D">
      <w:r>
        <w:t>'pero es mi opinion' ....</w:t>
      </w:r>
    </w:p>
    <w:p w:rsidR="0039581D" w:rsidRDefault="0039581D" w:rsidP="0039581D">
      <w:r>
        <w:t>quisieron cancelar al arqui juve3dstudio por hablar con la verdad</w:t>
      </w:r>
    </w:p>
    <w:p w:rsidR="0039581D" w:rsidRDefault="0039581D" w:rsidP="0039581D">
      <w:r>
        <w:t>before you freak out, we’re pro womens rights but anti modern feminism that says toxic birth control with countless side effects is women empowerment.</w:t>
      </w:r>
    </w:p>
    <w:p w:rsidR="0039581D" w:rsidRDefault="0039581D" w:rsidP="0039581D">
      <w:r>
        <w:t>we’re anti- women not even being able to choose being a stay at home mom because the banksters’ wanted to tax both men and women which resulted in the need for dual income of both parents just to live and pay for child care where someone else raises their child.</w:t>
      </w:r>
    </w:p>
    <w:p w:rsidR="0039581D" w:rsidRDefault="0039581D" w:rsidP="0039581D">
      <w:r>
        <w:t>we’re anti-obstetric violence and treating birth like an illness that requires intervention.</w:t>
      </w:r>
    </w:p>
    <w:p w:rsidR="0039581D" w:rsidRDefault="0039581D" w:rsidP="0039581D">
      <w:r>
        <w:t>we’re anti being told we just need to lose weight, go low-fat or eat plant based to be healthy when in fact were depriving our bodies of the most bioavailable, nourishing foods.</w:t>
      </w:r>
    </w:p>
    <w:p w:rsidR="0039581D" w:rsidRDefault="0039581D" w:rsidP="0039581D">
      <w:r>
        <w:t>one of our favorite regenertive animal based companies to grt protein, beef snacks and even grassfed meat from a regenertive pasture is</w:t>
      </w:r>
    </w:p>
    <w:p w:rsidR="0039581D" w:rsidRDefault="0039581D" w:rsidP="0039581D">
      <w:r>
        <w:lastRenderedPageBreak/>
        <w:t>el ¿porqué no?</w:t>
      </w:r>
    </w:p>
    <w:p w:rsidR="0039581D" w:rsidRDefault="0039581D" w:rsidP="0039581D">
      <w:r>
        <w:t>de este prodcto</w:t>
      </w:r>
    </w:p>
    <w:p w:rsidR="0039581D" w:rsidRDefault="0039581D" w:rsidP="0039581D">
      <w:r>
        <w:t>pero pepito :cara con ceja alzada:</w:t>
      </w:r>
    </w:p>
    <w:p w:rsidR="0039581D" w:rsidRDefault="0039581D" w:rsidP="0039581D">
      <w:r>
        <w:t>me podéis seguir en ig?</w:t>
      </w:r>
    </w:p>
    <w:p w:rsidR="0039581D" w:rsidRDefault="0039581D" w:rsidP="0039581D">
      <w:r>
        <w:t>me haría muchísima ilusión carolynmoura :hojas caídas::cara aguantándose las lágrimas::manos formando un corazón tono de piel claro medio:</w:t>
      </w:r>
    </w:p>
    <w:p w:rsidR="0039581D" w:rsidRDefault="0039581D" w:rsidP="0039581D">
      <w:r>
        <w:t>unpopular opinions</w:t>
      </w:r>
    </w:p>
    <w:p w:rsidR="0039581D" w:rsidRDefault="0039581D" w:rsidP="0039581D">
      <w:r>
        <w:t>una vez mas!</w:t>
      </w:r>
    </w:p>
    <w:p w:rsidR="0039581D" w:rsidRDefault="0039581D" w:rsidP="0039581D">
      <w:r>
        <w:t>:cara con ceja alzada:</w:t>
      </w:r>
    </w:p>
    <w:p w:rsidR="0039581D" w:rsidRDefault="0039581D" w:rsidP="0039581D">
      <w:r>
        <w:t>en mi humilde opinion simplemente no.</w:t>
      </w:r>
    </w:p>
    <w:p w:rsidR="0039581D" w:rsidRDefault="0039581D" w:rsidP="0039581D">
      <w:r>
        <w:t>by</w:t>
      </w:r>
    </w:p>
    <w:p w:rsidR="0039581D" w:rsidRDefault="0039581D" w:rsidP="0039581D">
      <w:r>
        <w:t>amlo gran streamer</w:t>
      </w:r>
    </w:p>
    <w:p w:rsidR="0039581D" w:rsidRDefault="0039581D" w:rsidP="0039581D">
      <w:r>
        <w:t>opinion de mi mejor amiga :cara tapada con ojo espiando:</w:t>
      </w:r>
    </w:p>
    <w:p w:rsidR="0039581D" w:rsidRDefault="0039581D" w:rsidP="0039581D">
      <w:r>
        <w:t>pretty girls dont get guys</w:t>
      </w:r>
    </w:p>
    <w:p w:rsidR="0039581D" w:rsidRDefault="0039581D" w:rsidP="0039581D">
      <w:r>
        <w:t>yo no las encuentro 'f-e-azzz' me gusta un poco pero estoy segura q va a pasar por asi es tiktok y va a ser igual q lo hacen actualmente con indie kid y cualquier estilo del 2020 :manos en oración::exclamación doble: |</w:t>
      </w:r>
    </w:p>
    <w:p w:rsidR="0039581D" w:rsidRDefault="0039581D" w:rsidP="0039581D">
      <w:r>
        <w:t>arriba</w:t>
      </w:r>
    </w:p>
    <w:p w:rsidR="0039581D" w:rsidRDefault="0039581D" w:rsidP="0039581D">
      <w:r>
        <w:t>quiero saber su humilde opinión jajajajajaj</w:t>
      </w:r>
    </w:p>
    <w:p w:rsidR="0039581D" w:rsidRDefault="0039581D" w:rsidP="0039581D">
      <w:r>
        <w:t>pov eres papá de puras niñas</w:t>
      </w:r>
    </w:p>
    <w:p w:rsidR="0039581D" w:rsidRDefault="0039581D" w:rsidP="0039581D">
      <w:r>
        <w:t>porfaa!</w:t>
      </w:r>
    </w:p>
    <w:p w:rsidR="0039581D" w:rsidRDefault="0039581D" w:rsidP="0039581D">
      <w:r>
        <w:t>just my opinion :cara saboreando comida:</w:t>
      </w:r>
    </w:p>
    <w:p w:rsidR="0039581D" w:rsidRDefault="0039581D" w:rsidP="0039581D">
      <w:r>
        <w:t>i know best :cara llorando de risa:</w:t>
      </w:r>
    </w:p>
    <w:p w:rsidR="0039581D" w:rsidRDefault="0039581D" w:rsidP="0039581D">
      <w:r>
        <w:t>ns si me e explicado bien, cualquier duda en los comentarios:cara feliz con ojos sonrientes:</w:t>
      </w:r>
    </w:p>
    <w:p w:rsidR="0039581D" w:rsidRDefault="0039581D" w:rsidP="0039581D">
      <w:r>
        <w:t>probando todas las sabritas switch :flechas en sentido antihorario::cara gritando de miedo::fuego:</w:t>
      </w:r>
    </w:p>
    <w:p w:rsidR="0039581D" w:rsidRDefault="0039581D" w:rsidP="0039581D">
      <w:r>
        <w:t>que opináis vosotros?</w:t>
      </w:r>
    </w:p>
    <w:p w:rsidR="0039581D" w:rsidRDefault="0039581D" w:rsidP="0039581D">
      <w:r>
        <w:rPr>
          <w:rFonts w:hint="eastAsia"/>
        </w:rPr>
        <w:t>¿</w:t>
      </w:r>
      <w:r>
        <w:t>porqué es patriarcal comer carne/animales? :cara derritiéndose::corte de carne: te lo explicamos desde una postura feminaita antiespecista.</w:t>
      </w:r>
    </w:p>
    <w:p w:rsidR="0039581D" w:rsidRDefault="0039581D" w:rsidP="0039581D">
      <w:r>
        <w:t>ft.</w:t>
      </w:r>
    </w:p>
    <w:p w:rsidR="0039581D" w:rsidRDefault="0039581D" w:rsidP="0039581D">
      <w:r>
        <w:t>yo solo digo lo que pienso :cara enfadada:</w:t>
      </w:r>
    </w:p>
    <w:p w:rsidR="0039581D" w:rsidRDefault="0039581D" w:rsidP="0039581D">
      <w:r>
        <w:lastRenderedPageBreak/>
        <w:t>perdonen tanto batman, pero fui muy fan.</w:t>
      </w:r>
    </w:p>
    <w:p w:rsidR="0039581D" w:rsidRDefault="0039581D" w:rsidP="0039581D">
      <w:r>
        <w:t>etiquetadlo plissssss</w:t>
      </w:r>
    </w:p>
    <w:p w:rsidR="0039581D" w:rsidRDefault="0039581D" w:rsidP="0039581D">
      <w:r>
        <w:t>parte de esto lo dije ayer pero me quería explayar</w:t>
      </w:r>
    </w:p>
    <w:p w:rsidR="0039581D" w:rsidRDefault="0039581D" w:rsidP="0039581D">
      <w:r>
        <w:t>una de las peliculas de terror mas interesantes de lo que va del año</w:t>
      </w:r>
    </w:p>
    <w:p w:rsidR="0039581D" w:rsidRDefault="0039581D" w:rsidP="0039581D">
      <w:r>
        <w:t>a quien etiqueto?</w:t>
      </w:r>
    </w:p>
    <w:p w:rsidR="0039581D" w:rsidRDefault="0039581D" w:rsidP="0039581D">
      <w:r>
        <w:t>reply to</w:t>
      </w:r>
    </w:p>
    <w:p w:rsidR="0039581D" w:rsidRDefault="0039581D" w:rsidP="0039581D">
      <w:r>
        <w:t>thoughts?:cara sonriendo ligeramente::manos levantadas celebrando tono de piel claro medio:</w:t>
      </w:r>
    </w:p>
    <w:p w:rsidR="0039581D" w:rsidRDefault="0039581D" w:rsidP="0039581D">
      <w:r>
        <w:t>bro released is inner demon :cara revolviéndose de la risa::calavera:</w:t>
      </w:r>
    </w:p>
    <w:p w:rsidR="0039581D" w:rsidRDefault="0039581D" w:rsidP="0039581D">
      <w:r>
        <w:t>fav icp song</w:t>
      </w:r>
    </w:p>
    <w:p w:rsidR="0039581D" w:rsidRDefault="0039581D" w:rsidP="0039581D">
      <w:r>
        <w:t>las mozas de antes que se escondian eran las mejores; ahora ser moza es un orgullo</w:t>
      </w:r>
    </w:p>
    <w:p w:rsidR="0039581D" w:rsidRDefault="0039581D" w:rsidP="0039581D">
      <w:r>
        <w:rPr>
          <w:rFonts w:hint="eastAsia"/>
        </w:rPr>
        <w:t>¿</w:t>
      </w:r>
      <w:r>
        <w:t>qué onda con los que critican a los creadores?</w:t>
      </w:r>
    </w:p>
    <w:p w:rsidR="0039581D" w:rsidRDefault="0039581D" w:rsidP="0039581D">
      <w:r>
        <w:t>:cara pensativa: 'ningún emprendedor serio subiría videitos' o 'nadie se hizo billonario haciendo esto'.</w:t>
      </w:r>
    </w:p>
    <w:p w:rsidR="0039581D" w:rsidRDefault="0039581D" w:rsidP="0039581D">
      <w:r>
        <w:t>parece que todavía no entendieron el valor de construir una comunidad en redes.</w:t>
      </w:r>
    </w:p>
    <w:p w:rsidR="0039581D" w:rsidRDefault="0039581D" w:rsidP="0039581D">
      <w:r>
        <w:t>empresas gigantes como nude project nacieron del contenido, y creadores como mr.</w:t>
      </w:r>
    </w:p>
    <w:p w:rsidR="0039581D" w:rsidRDefault="0039581D" w:rsidP="0039581D">
      <w:r>
        <w:t>beast están transformando industrias enteras.</w:t>
      </w:r>
    </w:p>
    <w:p w:rsidR="0039581D" w:rsidRDefault="0039581D" w:rsidP="0039581D">
      <w:r>
        <w:rPr>
          <w:rFonts w:hint="eastAsia"/>
        </w:rPr>
        <w:t>¿</w:t>
      </w:r>
      <w:r>
        <w:t>moda barata?</w:t>
      </w:r>
    </w:p>
    <w:p w:rsidR="0039581D" w:rsidRDefault="0039581D" w:rsidP="0039581D">
      <w:r>
        <w:t>más bien, el futuro del marketing.</w:t>
      </w:r>
    </w:p>
    <w:p w:rsidR="0039581D" w:rsidRDefault="0039581D" w:rsidP="0039581D">
      <w:r>
        <w:t>el problema no es subir videos, el problema es no entender el juego.</w:t>
      </w:r>
    </w:p>
    <w:p w:rsidR="0039581D" w:rsidRDefault="0039581D" w:rsidP="0039581D">
      <w:r>
        <w:t>:pieza de puzle: ¿ya empezaste a construir tu marca?</w:t>
      </w:r>
    </w:p>
    <w:p w:rsidR="0039581D" w:rsidRDefault="0039581D" w:rsidP="0039581D">
      <w:r>
        <w:t>en verdad me fascinaron :cara sonriendo con ojos de corazón</w:t>
      </w:r>
    </w:p>
    <w:p w:rsidR="0039581D" w:rsidRDefault="0039581D" w:rsidP="0039581D">
      <w:r>
        <w:t>: ¿ustedes que opinan? :cara sonriendo con ojos de corazón::corazón creciente: |</w:t>
      </w:r>
    </w:p>
    <w:p w:rsidR="0039581D" w:rsidRDefault="0039581D" w:rsidP="0039581D">
      <w:r>
        <w:t>y nadie me baja de este carro</w:t>
      </w:r>
    </w:p>
    <w:p w:rsidR="0039581D" w:rsidRDefault="0039581D" w:rsidP="0039581D">
      <w:r>
        <w:t>:cara disfrazada:</w:t>
      </w:r>
    </w:p>
    <w:p w:rsidR="0039581D" w:rsidRDefault="0039581D" w:rsidP="0039581D">
      <w:r>
        <w:t>lo que pienso que sucederá con tiktok...</w:t>
      </w:r>
    </w:p>
    <w:p w:rsidR="0039581D" w:rsidRDefault="0039581D" w:rsidP="0039581D">
      <w:r>
        <w:t>es neta?</w:t>
      </w:r>
    </w:p>
    <w:p w:rsidR="0039581D" w:rsidRDefault="0039581D" w:rsidP="0039581D">
      <w:r>
        <w:t>'los fifis son el enemigo ' :cabeza explotando: ¿qué raro no ?:persona encogida de hombros: host</w:t>
      </w:r>
    </w:p>
    <w:p w:rsidR="0039581D" w:rsidRDefault="0039581D" w:rsidP="0039581D">
      <w:r>
        <w:t>:cara lanzando un beso:</w:t>
      </w:r>
    </w:p>
    <w:p w:rsidR="0039581D" w:rsidRDefault="0039581D" w:rsidP="0039581D">
      <w:r>
        <w:lastRenderedPageBreak/>
        <w:t>claudia sheinbaum llama 'traidores a la patria' a opositores que apoyan intervención de países extranjeros.</w:t>
      </w:r>
    </w:p>
    <w:p w:rsidR="0039581D" w:rsidRDefault="0039581D" w:rsidP="0039581D">
      <w:r>
        <w:t>:exclamación doble:atencion chavas:exclamación doble: jamas le compres este perfume a tu pareja:marca de cruz: que opinas de esta fragancia?</w:t>
      </w:r>
    </w:p>
    <w:p w:rsidR="0039581D" w:rsidRDefault="0039581D" w:rsidP="0039581D">
      <w:r>
        <w:t>:cara de bostezo:</w:t>
      </w:r>
    </w:p>
    <w:p w:rsidR="0039581D" w:rsidRDefault="0039581D" w:rsidP="0039581D">
      <w:r>
        <w:rPr>
          <w:rFonts w:hint="eastAsia"/>
        </w:rPr>
        <w:t>убери</w:t>
      </w:r>
      <w:r>
        <w:t xml:space="preserve"> плюсик под аватаркой :cara sonriendo con gafas de sol:</w:t>
      </w:r>
    </w:p>
    <w:p w:rsidR="0039581D" w:rsidRDefault="0039581D" w:rsidP="0039581D">
      <w:r>
        <w:t>roro, hablando de feminismo, enfrenta y responde a duros ataques</w:t>
      </w:r>
    </w:p>
    <w:p w:rsidR="0039581D" w:rsidRDefault="0039581D" w:rsidP="0039581D">
      <w:r>
        <w:t>gladiador 2</w:t>
      </w:r>
    </w:p>
    <w:p w:rsidR="0039581D" w:rsidRDefault="0039581D" w:rsidP="0039581D">
      <w:r>
        <w:rPr>
          <w:rFonts w:hint="eastAsia"/>
        </w:rPr>
        <w:t>¿</w:t>
      </w:r>
      <w:r>
        <w:t>el itam es la mejor escuela de méxico?</w:t>
      </w:r>
    </w:p>
    <w:p w:rsidR="0039581D" w:rsidRDefault="0039581D" w:rsidP="0039581D">
      <w:r>
        <w:t>en este video, exploraremos la importancia y el impacto del itam en nuestro país, examinando tanto sus logros como sus críticas.</w:t>
      </w:r>
    </w:p>
    <w:p w:rsidR="0039581D" w:rsidRDefault="0039581D" w:rsidP="0039581D">
      <w:r>
        <w:t>descubre cómo esta reconocida institución ha influido en la política económica y en la formación de líderes en méxico.</w:t>
      </w:r>
    </w:p>
    <w:p w:rsidR="0039581D" w:rsidRDefault="0039581D" w:rsidP="0039581D">
      <w:r>
        <w:t>jajaja pero no soy toxica</w:t>
      </w:r>
    </w:p>
    <w:p w:rsidR="0039581D" w:rsidRDefault="0039581D" w:rsidP="0039581D">
      <w:r>
        <w:t>que opinan?</w:t>
      </w:r>
    </w:p>
    <w:p w:rsidR="0039581D" w:rsidRDefault="0039581D" w:rsidP="0039581D">
      <w:r>
        <w:rPr>
          <w:rFonts w:hint="eastAsia"/>
        </w:rPr>
        <w:t>¿</w:t>
      </w:r>
      <w:r>
        <w:t>conviene comprar un iphone semi nuevo?</w:t>
      </w:r>
    </w:p>
    <w:p w:rsidR="0039581D" w:rsidRDefault="0039581D" w:rsidP="0039581D">
      <w:r>
        <w:t>en este video te cuento algo importante al respecto.</w:t>
      </w:r>
    </w:p>
    <w:p w:rsidR="0039581D" w:rsidRDefault="0039581D" w:rsidP="0039581D">
      <w:r>
        <w:t>los sugars daddies más deseados del mundo :cara sonriendo con estrellas:</w:t>
      </w:r>
    </w:p>
    <w:p w:rsidR="0039581D" w:rsidRDefault="0039581D" w:rsidP="0039581D">
      <w:r>
        <w:t>succession</w:t>
      </w:r>
    </w:p>
    <w:p w:rsidR="0039581D" w:rsidRDefault="0039581D" w:rsidP="0039581D">
      <w:r>
        <w:t>de</w:t>
      </w:r>
    </w:p>
    <w:p w:rsidR="0039581D" w:rsidRDefault="0039581D" w:rsidP="0039581D">
      <w:r>
        <w:t>la hipergamia no importa si está casada o soltera.</w:t>
      </w:r>
    </w:p>
    <w:p w:rsidR="0039581D" w:rsidRDefault="0039581D" w:rsidP="0039581D">
      <w:r>
        <w:rPr>
          <w:rFonts w:hint="eastAsia"/>
        </w:rPr>
        <w:t>¿</w:t>
      </w:r>
      <w:r>
        <w:t>qué opinas tú? comenta un :cien puntos: y dale like si estás de acuerdo :pulgar hacia arriba: :corazón rojo:</w:t>
      </w:r>
    </w:p>
    <w:p w:rsidR="0039581D" w:rsidRDefault="0039581D" w:rsidP="0039581D">
      <w:r>
        <w:t>quien no le gusta es pq literalmente no ha ido a la universidad alv</w:t>
      </w:r>
    </w:p>
    <w:p w:rsidR="0039581D" w:rsidRDefault="0039581D" w:rsidP="0039581D">
      <w:r>
        <w:t>nadie fue obligado a grabar este video :ojos:</w:t>
      </w:r>
    </w:p>
    <w:p w:rsidR="0039581D" w:rsidRDefault="0039581D" w:rsidP="0039581D">
      <w:r>
        <w:t>yo no quiero entrar en polémica pero es importante poner en la mesa que la filosofía es necesaria en el desarrollo de tecnología (y en la ciencia) y no, no soy filósofo</w:t>
      </w:r>
    </w:p>
    <w:p w:rsidR="0039581D" w:rsidRDefault="0039581D" w:rsidP="0039581D">
      <w:r>
        <w:t>danann y marcela sobre el aborto.</w:t>
      </w:r>
    </w:p>
    <w:p w:rsidR="0039581D" w:rsidRDefault="0039581D" w:rsidP="0039581D">
      <w:r>
        <w:t>comparando perfumes</w:t>
      </w:r>
    </w:p>
    <w:p w:rsidR="0039581D" w:rsidRDefault="0039581D" w:rsidP="0039581D">
      <w:r>
        <w:t>ignorando que casi me caigo por ir de reversa jaja</w:t>
      </w:r>
    </w:p>
    <w:p w:rsidR="0039581D" w:rsidRDefault="0039581D" w:rsidP="0039581D">
      <w:r>
        <w:lastRenderedPageBreak/>
        <w:t>:persona sirena tono de piel claro::signo femenino:</w:t>
      </w:r>
    </w:p>
    <w:p w:rsidR="0039581D" w:rsidRDefault="0039581D" w:rsidP="0039581D">
      <w:r>
        <w:t>ustedes que opinan de estas situaciones en las empresas?</w:t>
      </w:r>
    </w:p>
    <w:p w:rsidR="0039581D" w:rsidRDefault="0039581D" w:rsidP="0039581D">
      <w:r>
        <w:t>podrian proponer alguna otra forma de estandarizar la experiencia y el sueldo?</w:t>
      </w:r>
    </w:p>
    <w:p w:rsidR="0039581D" w:rsidRDefault="0039581D" w:rsidP="0039581D">
      <w:r>
        <w:t>:ojos:</w:t>
      </w:r>
    </w:p>
    <w:p w:rsidR="0039581D" w:rsidRDefault="0039581D" w:rsidP="0039581D">
      <w:r>
        <w:t>:bocadillo de diálogo: a question i get asked often: 'how does having a supportive partner look after a double mastectomy with an aesthetic flat closure?' i feel incredibly grateful to have had a partner by my side before, during, and after this journey—a partner who didn’t just stand by me but truly saw me through it all.</w:t>
      </w:r>
    </w:p>
    <w:p w:rsidR="0039581D" w:rsidRDefault="0039581D" w:rsidP="0039581D">
      <w:r>
        <w:t>having someone who respects the decision to live flat, who understands that beauty and strength are far more than skin-deep, is invaluable.</w:t>
      </w:r>
    </w:p>
    <w:p w:rsidR="0039581D" w:rsidRDefault="0039581D" w:rsidP="0039581D">
      <w:r>
        <w:t>choosing an aesthetic flat closure was about reclaiming my body on my terms and embracing my resilience.</w:t>
      </w:r>
    </w:p>
    <w:p w:rsidR="0039581D" w:rsidRDefault="0039581D" w:rsidP="0039581D">
      <w:r>
        <w:t>my partner never saw this choice as a 'loss.</w:t>
      </w:r>
    </w:p>
    <w:p w:rsidR="0039581D" w:rsidRDefault="0039581D" w:rsidP="0039581D">
      <w:r>
        <w:t>' instead, they celebrated it as part of my strength, seeing the beauty in the journey and supporting me fully.</w:t>
      </w:r>
    </w:p>
    <w:p w:rsidR="0039581D" w:rsidRDefault="0039581D" w:rsidP="0039581D">
      <w:r>
        <w:t>if you’re on a similar path and wondering about finding or nurturing support, know that real love is about seeing you completely—not just the changes but the courage it takes to show up authentically.</w:t>
      </w:r>
    </w:p>
    <w:p w:rsidR="0039581D" w:rsidRDefault="0039581D" w:rsidP="0039581D">
      <w:r>
        <w:t>and if you’re already with someone who cherishes you for exactly who you are, hold on to that with everything.</w:t>
      </w:r>
    </w:p>
    <w:p w:rsidR="0039581D" w:rsidRDefault="0039581D" w:rsidP="0039581D">
      <w:r>
        <w:t>:chispas:</w:t>
      </w:r>
    </w:p>
    <w:p w:rsidR="0039581D" w:rsidRDefault="0039581D" w:rsidP="0039581D">
      <w:r>
        <w:t>no caigas en estafas</w:t>
      </w:r>
    </w:p>
    <w:p w:rsidR="0039581D" w:rsidRDefault="0039581D" w:rsidP="0039581D">
      <w:r>
        <w:rPr>
          <w:rFonts w:hint="eastAsia"/>
        </w:rPr>
        <w:t>¡</w:t>
      </w:r>
      <w:r>
        <w:t>hola! el dia de hoy hablaremos sobre la terapia post ciclo (pct).:corazón rosa::nutria::botón de marca de verificación:</w:t>
      </w:r>
    </w:p>
    <w:p w:rsidR="0039581D" w:rsidRDefault="0039581D" w:rsidP="0039581D">
      <w:r>
        <w:t>yo les dijeeee de ruut y me tacharon de mentirosa pidanme perdon!</w:t>
      </w:r>
    </w:p>
    <w:p w:rsidR="0039581D" w:rsidRDefault="0039581D" w:rsidP="0039581D">
      <w:r>
        <w:t>storytime :cara llorando de risa::chispas:</w:t>
      </w:r>
    </w:p>
    <w:p w:rsidR="0039581D" w:rsidRDefault="0039581D" w:rsidP="0039581D">
      <w:r>
        <w:t>espero equivocarme en todos</w:t>
      </w:r>
    </w:p>
    <w:p w:rsidR="0039581D" w:rsidRDefault="0039581D" w:rsidP="0039581D">
      <w:r>
        <w:t>méxico is 'the shit' insultos callejeros en ingles</w:t>
      </w:r>
    </w:p>
    <w:p w:rsidR="0039581D" w:rsidRDefault="0039581D" w:rsidP="0039581D">
      <w:r>
        <w:t>amo esta canción!</w:t>
      </w:r>
    </w:p>
    <w:p w:rsidR="0039581D" w:rsidRDefault="0039581D" w:rsidP="0039581D">
      <w:r>
        <w:t>akountant :cara llorando de risa:</w:t>
      </w:r>
    </w:p>
    <w:p w:rsidR="0039581D" w:rsidRDefault="0039581D" w:rsidP="0039581D">
      <w:r>
        <w:t>no son las únicas, pero están hasta arriba de la lista.</w:t>
      </w:r>
    </w:p>
    <w:p w:rsidR="0039581D" w:rsidRDefault="0039581D" w:rsidP="0039581D">
      <w:r>
        <w:t>socialismo para los ricos, capitalismo arrugado para los pobres</w:t>
      </w:r>
    </w:p>
    <w:p w:rsidR="0039581D" w:rsidRDefault="0039581D" w:rsidP="0039581D">
      <w:r>
        <w:lastRenderedPageBreak/>
        <w:t>méxico podría ser un país top 10 mundial.</w:t>
      </w:r>
    </w:p>
    <w:p w:rsidR="0039581D" w:rsidRDefault="0039581D" w:rsidP="0039581D">
      <w:r>
        <w:t>pedro baños sobre el potencial latino - twp173</w:t>
      </w:r>
    </w:p>
    <w:p w:rsidR="0039581D" w:rsidRDefault="0039581D" w:rsidP="0039581D">
      <w:r>
        <w:t>votar y ser votados: el derecho que no tenemos los jóvenes en méxico.</w:t>
      </w:r>
    </w:p>
    <w:p w:rsidR="0039581D" w:rsidRDefault="0039581D" w:rsidP="0039581D">
      <w:r>
        <w:t>un poco del análisis del día de ayer en</w:t>
      </w:r>
    </w:p>
    <w:p w:rsidR="0039581D" w:rsidRDefault="0039581D" w:rsidP="0039581D">
      <w:r>
        <w:t>school zones when ur late ruin the day</w:t>
      </w:r>
    </w:p>
    <w:p w:rsidR="0039581D" w:rsidRDefault="0039581D" w:rsidP="0039581D">
      <w:r>
        <w:t>cambiar la estructura social requiere más acciones que palabras.</w:t>
      </w:r>
    </w:p>
    <w:p w:rsidR="0039581D" w:rsidRDefault="0039581D" w:rsidP="0039581D">
      <w:r>
        <w:t>esos errores solo se cometen una vez en la vida espero les sirva tanto como a mi, yo estoy muy feliz y se que ese error no me va a volver a ocurrir.</w:t>
      </w:r>
    </w:p>
    <w:p w:rsidR="0039581D" w:rsidRDefault="0039581D" w:rsidP="0039581D">
      <w:r>
        <w:t>:mano con señal de victoria tono de piel claro::ordenador portátil:</w:t>
      </w:r>
    </w:p>
    <w:p w:rsidR="0039581D" w:rsidRDefault="0039581D" w:rsidP="0039581D">
      <w:r>
        <w:t>am i nuts for this or what</w:t>
      </w:r>
    </w:p>
    <w:p w:rsidR="0039581D" w:rsidRDefault="0039581D" w:rsidP="0039581D">
      <w:r>
        <w:t>cuánto gana por día el dueño mayoritario de la plataforma azul?</w:t>
      </w:r>
    </w:p>
    <w:p w:rsidR="0039581D" w:rsidRDefault="0039581D" w:rsidP="0039581D">
      <w:r>
        <w:t>fuente:</w:t>
      </w:r>
    </w:p>
    <w:p w:rsidR="0039581D" w:rsidRDefault="0039581D" w:rsidP="0039581D">
      <w:r>
        <w:t>im aware i look stupid</w:t>
      </w:r>
    </w:p>
    <w:p w:rsidR="0039581D" w:rsidRDefault="0039581D" w:rsidP="0039581D">
      <w:r>
        <w:t>machismo en los baños.</w:t>
      </w:r>
    </w:p>
    <w:p w:rsidR="0039581D" w:rsidRDefault="0039581D" w:rsidP="0039581D">
      <w:r>
        <w:t>nos urge cambiar de chip, no podemos seguir reproduciendo los roles y estereotipos de género.</w:t>
      </w:r>
    </w:p>
    <w:p w:rsidR="0039581D" w:rsidRDefault="0039581D" w:rsidP="0039581D">
      <w:r>
        <w:t>a ver si muy acá</w:t>
      </w:r>
    </w:p>
    <w:p w:rsidR="0039581D" w:rsidRDefault="0039581D" w:rsidP="0039581D">
      <w:r>
        <w:t>mejores huawei para 2023 calidad precio tienda de celulares baratos:cara con lengua de dinero::fuego: url</w:t>
      </w:r>
    </w:p>
    <w:p w:rsidR="0039581D" w:rsidRDefault="0039581D" w:rsidP="0039581D">
      <w:r>
        <w:t>este es el nuevo huawei pura 70 un teléfono de la nueva línea p70 que aparte de ser muy genial es muy bueno, bonito y tiene excelente precio.</w:t>
      </w:r>
    </w:p>
    <w:p w:rsidR="0039581D" w:rsidRDefault="0039581D" w:rsidP="0039581D">
      <w:r>
        <w:t>esta es una buena buena tablet por menos de 10,000 pesos mexicanos.</w:t>
      </w:r>
    </w:p>
    <w:p w:rsidR="0039581D" w:rsidRDefault="0039581D" w:rsidP="0039581D">
      <w:r>
        <w:t>nuevos teléfonos recomendados para estrenar en este 2025 :cara gritando de miedo: huawei nova 13 series</w:t>
      </w:r>
    </w:p>
    <w:p w:rsidR="0039581D" w:rsidRDefault="0039581D" w:rsidP="0039581D">
      <w:r>
        <w:t>telefonos que si valen la pena para este 2025 parte 23.</w:t>
      </w:r>
    </w:p>
    <w:p w:rsidR="0039581D" w:rsidRDefault="0039581D" w:rsidP="0039581D">
      <w:r>
        <w:t>huawei p30 pro</w:t>
      </w:r>
    </w:p>
    <w:p w:rsidR="0039581D" w:rsidRDefault="0039581D" w:rsidP="0039581D">
      <w:r>
        <w:t>en verdad es tan bueno como dicen el huawei pura 70 pro, en un par de días les tenemos el vídeo completo con la review, pero aquí les dejamos un pequeño resumen</w:t>
      </w:r>
    </w:p>
    <w:p w:rsidR="0039581D" w:rsidRDefault="0039581D" w:rsidP="0039581D">
      <w:r>
        <w:t>está es la nueva huawei matepad 11.5's, una tablet que es buena bonita y barata para el trabajo, la escuela o incluso hacer dibujos.</w:t>
      </w:r>
    </w:p>
    <w:p w:rsidR="0039581D" w:rsidRDefault="0039581D" w:rsidP="0039581D">
      <w:r>
        <w:t>esta es la huawei band 9</w:t>
      </w:r>
    </w:p>
    <w:p w:rsidR="0039581D" w:rsidRDefault="0039581D" w:rsidP="0039581D">
      <w:r>
        <w:t>por acá te cuento un poco más sobre mi experiencia con</w:t>
      </w:r>
    </w:p>
    <w:p w:rsidR="0039581D" w:rsidRDefault="0039581D" w:rsidP="0039581D">
      <w:r>
        <w:lastRenderedPageBreak/>
        <w:t>evaluando los huawei freebuds pro 4</w:t>
      </w:r>
    </w:p>
    <w:p w:rsidR="0039581D" w:rsidRDefault="0039581D" w:rsidP="0039581D">
      <w:r>
        <w:t>huawei acaba de presentar el mate 70, que permitirá pasar fotos de un smartphone a otro con solo hacer un gesto con la mano.</w:t>
      </w:r>
    </w:p>
    <w:p w:rsidR="0039581D" w:rsidRDefault="0039581D" w:rsidP="0039581D">
      <w:r>
        <w:t>este smartphone será de los primeros en abandonar el sistema operativo de android para usar uno propio, el harmony next.</w:t>
      </w:r>
    </w:p>
    <w:p w:rsidR="0039581D" w:rsidRDefault="0039581D" w:rsidP="0039581D">
      <w:r>
        <w:rPr>
          <w:rFonts w:hint="eastAsia"/>
        </w:rPr>
        <w:t>¿</w:t>
      </w:r>
      <w:r>
        <w:t>computadora o tablet?</w:t>
      </w:r>
    </w:p>
    <w:p w:rsidR="0039581D" w:rsidRDefault="0039581D" w:rsidP="0039581D">
      <w:r>
        <w:t>te muestro lo mejor de dos mundos:cara sonriendo con gafas de sol::cara sonriendo con ojos de corazón:.</w:t>
      </w:r>
    </w:p>
    <w:p w:rsidR="0039581D" w:rsidRDefault="0039581D" w:rsidP="0039581D">
      <w:r>
        <w:t>esta es</w:t>
      </w:r>
    </w:p>
    <w:p w:rsidR="0039581D" w:rsidRDefault="0039581D" w:rsidP="0039581D">
      <w:r>
        <w:t>el mejor reloj de</w:t>
      </w:r>
    </w:p>
    <w:p w:rsidR="0039581D" w:rsidRDefault="0039581D" w:rsidP="0039581D">
      <w:r>
        <w:rPr>
          <w:rFonts w:hint="eastAsia"/>
        </w:rPr>
        <w:t>¿</w:t>
      </w:r>
      <w:r>
        <w:t>buscando un nuevo asistente de ejercicio?</w:t>
      </w:r>
    </w:p>
    <w:p w:rsidR="0039581D" w:rsidRDefault="0039581D" w:rsidP="0039581D">
      <w:r>
        <w:t>te presento la huawei band 8, un producto que no falla.</w:t>
      </w:r>
    </w:p>
    <w:p w:rsidR="0039581D" w:rsidRDefault="0039581D" w:rsidP="0039581D">
      <w:r>
        <w:t>compra segura.</w:t>
      </w:r>
    </w:p>
    <w:p w:rsidR="0039581D" w:rsidRDefault="0039581D" w:rsidP="0039581D">
      <w:r>
        <w:t>con duración de 2 semanas, notificaciones, monitoreo 24/7 , y una personalización increíble creo que te puede gustar.</w:t>
      </w:r>
    </w:p>
    <w:p w:rsidR="0039581D" w:rsidRDefault="0039581D" w:rsidP="0039581D">
      <w:r>
        <w:t>la calidad de la pantalla junto a la respuesta es muy buena.</w:t>
      </w:r>
    </w:p>
    <w:p w:rsidR="0039581D" w:rsidRDefault="0039581D" w:rsidP="0039581D">
      <w:r>
        <w:t>lo que más nos gusta del nova y70 :fuego:</w:t>
      </w:r>
    </w:p>
    <w:p w:rsidR="0039581D" w:rsidRDefault="0039581D" w:rsidP="0039581D">
      <w:r>
        <w:t>huawei celia assistant - what can it do and how do you activate it? cool features and things that can be improved mentioned.</w:t>
      </w:r>
    </w:p>
    <w:p w:rsidR="0039581D" w:rsidRDefault="0039581D" w:rsidP="0039581D">
      <w:r>
        <w:t>(harmonyos next, huawei intelligence ai and huawei superassistant mentioned as well:cara guiñando el ojo:) + some silly conversations with celia :3</w:t>
      </w:r>
    </w:p>
    <w:p w:rsidR="0039581D" w:rsidRDefault="0039581D" w:rsidP="0039581D">
      <w:r>
        <w:t>las 3 mejores características del huawei mate 60 pro +</w:t>
      </w:r>
    </w:p>
    <w:p w:rsidR="0039581D" w:rsidRDefault="0039581D" w:rsidP="0039581D">
      <w:r>
        <w:t>no compres el huawei mate 50 pro sin ver</w:t>
      </w:r>
    </w:p>
    <w:p w:rsidR="0039581D" w:rsidRDefault="0039581D" w:rsidP="0039581D">
      <w:r>
        <w:t>este video</w:t>
      </w:r>
    </w:p>
    <w:p w:rsidR="0039581D" w:rsidRDefault="0039581D" w:rsidP="0039581D">
      <w:r>
        <w:t>no compres el huawei p50 pro sin ver</w:t>
      </w:r>
    </w:p>
    <w:p w:rsidR="0039581D" w:rsidRDefault="0039581D" w:rsidP="0039581D">
      <w:r>
        <w:rPr>
          <w:rFonts w:hint="eastAsia"/>
        </w:rPr>
        <w:t>¿</w:t>
      </w:r>
      <w:r>
        <w:t>sabías que el huawei share es tan fácil de utilizar como el airdrop? pero con algunas ventajas extra :cara sonriendo ligeramente:</w:t>
      </w:r>
    </w:p>
    <w:p w:rsidR="0039581D" w:rsidRDefault="0039581D" w:rsidP="0039581D">
      <w:r>
        <w:t>no compres el huawei nova 10 se sin ver</w:t>
      </w:r>
    </w:p>
    <w:p w:rsidR="0039581D" w:rsidRDefault="0039581D" w:rsidP="0039581D">
      <w:r>
        <w:rPr>
          <w:rFonts w:hint="eastAsia"/>
        </w:rPr>
        <w:t>¿</w:t>
      </w:r>
      <w:r>
        <w:t>conoces la función multidispositivo de huawei? ideal para el teletrabajo ;-)</w:t>
      </w:r>
    </w:p>
    <w:p w:rsidR="0039581D" w:rsidRDefault="0039581D" w:rsidP="0039581D">
      <w:r>
        <w:t>este es el huawei watch ultimate</w:t>
      </w:r>
    </w:p>
    <w:p w:rsidR="0039581D" w:rsidRDefault="0039581D" w:rsidP="0039581D">
      <w:r>
        <w:lastRenderedPageBreak/>
        <w:t>asi funciona el sistema operativo de huawei: harmony os</w:t>
      </w:r>
    </w:p>
    <w:p w:rsidR="0039581D" w:rsidRDefault="0039581D" w:rsidP="0039581D">
      <w:r>
        <w:t>el regreso de trump podria beneficiar a huawei y a china?</w:t>
      </w:r>
    </w:p>
    <w:p w:rsidR="0039581D" w:rsidRDefault="0039581D" w:rsidP="0039581D">
      <w:r>
        <w:t>mate 70 pro+ con grabacion de video perfecta</w:t>
      </w:r>
    </w:p>
    <w:p w:rsidR="0039581D" w:rsidRDefault="0039581D" w:rsidP="0039581D">
      <w:r>
        <w:t>3 funciones ocultas en huawei :cara gritando de miedo::cabeza explotando:</w:t>
      </w:r>
    </w:p>
    <w:p w:rsidR="0039581D" w:rsidRDefault="0039581D" w:rsidP="0039581D">
      <w:r>
        <w:t>no compres el huawei nova y90 sin ver</w:t>
      </w:r>
    </w:p>
    <w:p w:rsidR="0039581D" w:rsidRDefault="0039581D" w:rsidP="0039581D">
      <w:r>
        <w:t>huawei mate 70</w:t>
      </w:r>
    </w:p>
    <w:p w:rsidR="0039581D" w:rsidRDefault="0039581D" w:rsidP="0039581D">
      <w:r>
        <w:t>huawei watch fit 3 review</w:t>
      </w:r>
    </w:p>
    <w:p w:rsidR="0039581D" w:rsidRDefault="0039581D" w:rsidP="0039581D">
      <w:r>
        <w:t>huawei mate 60 pro puede hacer llamadas satelitales desde aviones</w:t>
      </w:r>
    </w:p>
    <w:p w:rsidR="0039581D" w:rsidRDefault="0039581D" w:rsidP="0039581D">
      <w:r>
        <w:t>aprovechen los servicios de mantenimiento que huawei tiene para este fin de año!</w:t>
      </w:r>
    </w:p>
    <w:p w:rsidR="0039581D" w:rsidRDefault="0039581D" w:rsidP="0039581D">
      <w:r>
        <w:t>hay varios beneficios gratuitos y además regalos de marca</w:t>
      </w:r>
    </w:p>
    <w:p w:rsidR="0039581D" w:rsidRDefault="0039581D" w:rsidP="0039581D">
      <w:r>
        <w:rPr>
          <w:rFonts w:hint="eastAsia"/>
        </w:rPr>
        <w:t>¿</w:t>
      </w:r>
      <w:r>
        <w:t>qué otra cosa creen que debería saber de los chinos? :bandera china::cara de empollón: trabajar en huawei ha sido una experiencia de otro mundo :globo terráqueo mostrando américa: es un espacio para enriquecerse con lo mejor de dos culturas :apretón de manos tono de piel claro medio:, aprender de la sociedad más avanzada del mundo y desarrollarse profesionalmente :hombre tono de piel claro::microscopio: en la actualidad se encuentran en la búsqueda :lupa orientada hacia la derecha: de talento que quiera hacer parte de los grandes y ambiciosos proyectos que tienen como compañía de tecnología.</w:t>
      </w:r>
    </w:p>
    <w:p w:rsidR="0039581D" w:rsidRDefault="0039581D" w:rsidP="0039581D">
      <w:r>
        <w:t>lo mejor es que no tienes que ser profesional para poder involucrarte pues incluso tambien buscan jóvenes practicantes que quieran hacer parte de esta transformación :cohete: .</w:t>
      </w:r>
    </w:p>
    <w:p w:rsidR="0039581D" w:rsidRDefault="0039581D" w:rsidP="0039581D">
      <w:r>
        <w:rPr>
          <w:rFonts w:hint="eastAsia"/>
        </w:rPr>
        <w:t>¿</w:t>
      </w:r>
      <w:r>
        <w:t>buscando un smartwatch nuevo?</w:t>
      </w:r>
    </w:p>
    <w:p w:rsidR="0039581D" w:rsidRDefault="0039581D" w:rsidP="0039581D">
      <w:r>
        <w:t>por acá te cuento un poco sobre los relojes de huawei.</w:t>
      </w:r>
    </w:p>
    <w:p w:rsidR="0039581D" w:rsidRDefault="0039581D" w:rsidP="0039581D">
      <w:r>
        <w:t>en su mayoría excelentes productos y muy completos.</w:t>
      </w:r>
    </w:p>
    <w:p w:rsidR="0039581D" w:rsidRDefault="0039581D" w:rsidP="0039581D">
      <w:r>
        <w:t>teniendo buena variedad al igual funciones muy similares en todos sus modelos.</w:t>
      </w:r>
    </w:p>
    <w:p w:rsidR="0039581D" w:rsidRDefault="0039581D" w:rsidP="0039581D">
      <w:r>
        <w:t>tengo ya un vídeo dedicado en mi canal donde revisamos más a fondo las funciones de estos tres.</w:t>
      </w:r>
    </w:p>
    <w:p w:rsidR="0039581D" w:rsidRDefault="0039581D" w:rsidP="0039581D">
      <w:r>
        <w:t>keren! teknologi yang satu ini kayak beneran sihir, tapi kenyataannya udah ada! :cara con la boca abierta: huawei baru saja memperkenalkan teknologi berbagi file terbaru yang memungkinkan transfer antar perangkat hanya dengan gestur tangan.</w:t>
      </w:r>
    </w:p>
    <w:p w:rsidR="0039581D" w:rsidRDefault="0039581D" w:rsidP="0039581D">
      <w:r>
        <w:t>cukup dengan menggenggam tangan dan memindahkan file, teknologi ini memberikan pengalaman yang terasa seperti sihir namun nyata.</w:t>
      </w:r>
    </w:p>
    <w:p w:rsidR="0039581D" w:rsidRDefault="0039581D" w:rsidP="0039581D">
      <w:r>
        <w:t>fitur ini menunjukkan inovasi terbaru huawei yang memudahkan penggunaan perangkat secara futuristik.</w:t>
      </w:r>
    </w:p>
    <w:p w:rsidR="0039581D" w:rsidRDefault="0039581D" w:rsidP="0039581D">
      <w:r>
        <w:t>gimana menurut kalian?</w:t>
      </w:r>
    </w:p>
    <w:p w:rsidR="0039581D" w:rsidRDefault="0039581D" w:rsidP="0039581D">
      <w:r>
        <w:lastRenderedPageBreak/>
        <w:t>por $49,999 mxn, el huawei watch ultimate design :cara de grogui: ¿te lo comprarías?</w:t>
      </w:r>
    </w:p>
    <w:p w:rsidR="0039581D" w:rsidRDefault="0039581D" w:rsidP="0039581D">
      <w:r>
        <w:t>y a ustedes qué es lo que mas les gusta</w:t>
      </w:r>
    </w:p>
    <w:p w:rsidR="0039581D" w:rsidRDefault="0039581D" w:rsidP="0039581D">
      <w:r>
        <w:t>huawei p20 pro en 2024</w:t>
      </w:r>
    </w:p>
    <w:p w:rsidR="0039581D" w:rsidRDefault="0039581D" w:rsidP="0039581D">
      <w:r>
        <w:t>recuerden que es un equipo del 2018</w:t>
      </w:r>
    </w:p>
    <w:p w:rsidR="0039581D" w:rsidRDefault="0039581D" w:rsidP="0039581D">
      <w:r>
        <w:t>el watch fit se de  huawei mobile mx es una excelente opcion.</w:t>
      </w:r>
    </w:p>
    <w:p w:rsidR="0039581D" w:rsidRDefault="0039581D" w:rsidP="0039581D">
      <w:r>
        <w:t>no compres el huawei p60 pro sin ver</w:t>
      </w:r>
    </w:p>
    <w:p w:rsidR="0039581D" w:rsidRDefault="0039581D" w:rsidP="0039581D">
      <w:r>
        <w:t>actualmente es bueno comprar huawei?</w:t>
      </w:r>
    </w:p>
    <w:p w:rsidR="0039581D" w:rsidRDefault="0039581D" w:rsidP="0039581D">
      <w:r>
        <w:rPr>
          <w:rFonts w:hint="eastAsia"/>
        </w:rPr>
        <w:t>¡</w:t>
      </w:r>
      <w:r>
        <w:t>velocidad de otro nivel con el wifi 7 be3 de huawei! :cohete::enchufe eléctrico: conexión ultrarrápida sin límites :fuego: ¿ya conocías la diferencia entre un módem y un enrutador?</w:t>
      </w:r>
    </w:p>
    <w:p w:rsidR="0039581D" w:rsidRDefault="0039581D" w:rsidP="0039581D">
      <w:r>
        <w:rPr>
          <w:rFonts w:hint="eastAsia"/>
        </w:rPr>
        <w:t>¿</w:t>
      </w:r>
      <w:r>
        <w:t>ya conoces el nuevo huawei nova 9 se?</w:t>
      </w:r>
    </w:p>
    <w:p w:rsidR="0039581D" w:rsidRDefault="0039581D" w:rsidP="0039581D">
      <w:r>
        <w:t>aquí te dejamos</w:t>
      </w:r>
    </w:p>
    <w:p w:rsidR="0039581D" w:rsidRDefault="0039581D" w:rsidP="0039581D">
      <w:r>
        <w:t>el mejor</w:t>
      </w:r>
    </w:p>
    <w:p w:rsidR="0039581D" w:rsidRDefault="0039581D" w:rsidP="0039581D">
      <w:r>
        <w:t>sound joy, un altavoz bluetooth muy top con un gran sonido (y más si emparejas dos!)</w:t>
      </w:r>
    </w:p>
    <w:p w:rsidR="0039581D" w:rsidRDefault="0039581D" w:rsidP="0039581D">
      <w:r>
        <w:t>los mejores huawei para 2023 calidad precio tienda de celulares baratos :fuego::cara con lengua de dinero: url</w:t>
      </w:r>
    </w:p>
    <w:p w:rsidR="0039581D" w:rsidRDefault="0039581D" w:rsidP="0039581D">
      <w:r>
        <w:t>huawei mate 60 rs ultimate design</w:t>
      </w:r>
    </w:p>
    <w:p w:rsidR="0039581D" w:rsidRDefault="0039581D" w:rsidP="0039581D">
      <w:r>
        <w:t>esta es la mejor tablet que puedes encontrar este año para el trabajo, la escuela o hacer dibujos, es la huawei matepad pro.</w:t>
      </w:r>
    </w:p>
    <w:p w:rsidR="0039581D" w:rsidRDefault="0039581D" w:rsidP="0039581D">
      <w:r>
        <w:rPr>
          <w:rFonts w:hint="eastAsia"/>
        </w:rPr>
        <w:t>¿</w:t>
      </w:r>
      <w:r>
        <w:t>es el huawei watch gt5 pro el smartwatch más bonito y elegante del mercado? y no es que sea solo el más bonito, sino que también tiene una batería que aguanta tu ritmo hasta 2 semanas, y si no lo crees, échalo un ojo tú :cara con monóculo:</w:t>
      </w:r>
    </w:p>
    <w:p w:rsidR="0039581D" w:rsidRDefault="0039581D" w:rsidP="0039581D">
      <w:r>
        <w:t>si ya conoces los audífonos de huawei sabrás que son bastante buenos.</w:t>
      </w:r>
    </w:p>
    <w:p w:rsidR="0039581D" w:rsidRDefault="0039581D" w:rsidP="0039581D">
      <w:r>
        <w:t>por acá te cuento un poco sobre las diferentes opciones que hay y cuáles podrían ser mejor para tu uso.</w:t>
      </w:r>
    </w:p>
    <w:p w:rsidR="0039581D" w:rsidRDefault="0039581D" w:rsidP="0039581D">
      <w:r>
        <w:t>dentro del vídeo checamos los freebuds pro 3, freeclip, pro2 y se.</w:t>
      </w:r>
    </w:p>
    <w:p w:rsidR="0039581D" w:rsidRDefault="0039581D" w:rsidP="0039581D">
      <w:r>
        <w:rPr>
          <w:rFonts w:hint="eastAsia"/>
        </w:rPr>
        <w:t>¿</w:t>
      </w:r>
      <w:r>
        <w:t>cuáles audífonos usas tú?</w:t>
      </w:r>
    </w:p>
    <w:p w:rsidR="0039581D" w:rsidRDefault="0039581D" w:rsidP="0039581D">
      <w:r>
        <w:t>una de las cosas que más me divierten del pura 70 pro aparte de sus cámaras?</w:t>
      </w:r>
    </w:p>
    <w:p w:rsidR="0039581D" w:rsidRDefault="0039581D" w:rsidP="0039581D">
      <w:r>
        <w:t>el cuidado con el que se han trabajado varios temas que vienen incluidos en el teléfono! cuál fue tu favorito?</w:t>
      </w:r>
    </w:p>
    <w:p w:rsidR="0039581D" w:rsidRDefault="0039581D" w:rsidP="0039581D">
      <w:r>
        <w:lastRenderedPageBreak/>
        <w:t>huawei pura 70 pink :cara sonriendo con ojos de corazón: un excelente equipo con muy buenas cámaras :cámara de fotos: para más información puedes escribirnos al interno :móvil con una flecha:</w:t>
      </w:r>
    </w:p>
    <w:p w:rsidR="0039581D" w:rsidRDefault="0039581D" w:rsidP="0039581D">
      <w:r>
        <w:rPr>
          <w:rFonts w:hint="eastAsia"/>
        </w:rPr>
        <w:t>¿</w:t>
      </w:r>
      <w:r>
        <w:t>chulada?</w:t>
      </w:r>
    </w:p>
    <w:p w:rsidR="0039581D" w:rsidRDefault="0039581D" w:rsidP="0039581D">
      <w:r>
        <w:t>este es el nuevo huawei nova 13 pro.</w:t>
      </w:r>
    </w:p>
    <w:p w:rsidR="0039581D" w:rsidRDefault="0039581D" w:rsidP="0039581D">
      <w:r>
        <w:t>hoy te cuento algunos de los puntos más importantes del equipo para que lo conozcas más.</w:t>
      </w:r>
    </w:p>
    <w:p w:rsidR="0039581D" w:rsidRDefault="0039581D" w:rsidP="0039581D">
      <w:r>
        <w:t>estamos ante un teléfono con una pantalla oled curva de 6,76', emui 14.2 y una supercharge turbo de 100w, sin duda características que te pueden interesar.</w:t>
      </w:r>
    </w:p>
    <w:p w:rsidR="0039581D" w:rsidRDefault="0039581D" w:rsidP="0039581D">
      <w:r>
        <w:t>algo que destacar es que con el nuevo sistema operativo tenemos funciones con ia que van desde retoques en fotografía hasta la creación de temas personalizados.</w:t>
      </w:r>
    </w:p>
    <w:p w:rsidR="0039581D" w:rsidRDefault="0039581D" w:rsidP="0039581D">
      <w:r>
        <w:t>creo que hay mucho de que hablar.</w:t>
      </w:r>
    </w:p>
    <w:p w:rsidR="0039581D" w:rsidRDefault="0039581D" w:rsidP="0039581D">
      <w:r>
        <w:t>'en esto huawei no tiene rival.</w:t>
      </w:r>
    </w:p>
    <w:p w:rsidR="0039581D" w:rsidRDefault="0039581D" w:rsidP="0039581D">
      <w:r>
        <w:t>el huawei watch gt 4 disfruta de ser el rey de la batería en los smartwatch presentados este año en colombia, su duración promedio de batería es 8 días en condiciones normales y hasta 14 días limitando su uso, además su gps es muy preciso, y entre otras cosas puedes medir tu ritmo cardiaco, tu temperatura corporal, tu gasto calórico y mucho más.</w:t>
      </w:r>
    </w:p>
    <w:p w:rsidR="0039581D" w:rsidRDefault="0039581D" w:rsidP="0039581D">
      <w:r>
        <w:t>por esto y más he decidido usarlo como mi smartwatch personal'</w:t>
      </w:r>
    </w:p>
    <w:p w:rsidR="0039581D" w:rsidRDefault="0039581D" w:rsidP="0039581D">
      <w:r>
        <w:t>las 3 mejores características</w:t>
      </w:r>
    </w:p>
    <w:p w:rsidR="0039581D" w:rsidRDefault="0039581D" w:rsidP="0039581D">
      <w:r>
        <w:t>del</w:t>
      </w:r>
    </w:p>
    <w:p w:rsidR="0039581D" w:rsidRDefault="0039581D" w:rsidP="0039581D">
      <w:r>
        <w:t>funciones contra agua de los relojes huawei :reloj::gotas de sudor:</w:t>
      </w:r>
    </w:p>
    <w:p w:rsidR="0039581D" w:rsidRDefault="0039581D" w:rsidP="0039581D">
      <w:r>
        <w:t>mejores celulares en el mercado 2024 :dedo índice hacia arriba tono de piel claro::cara sonriendo ligeramente::flecha izquierda y derecha: - huawei pura 70 pro</w:t>
      </w:r>
    </w:p>
    <w:p w:rsidR="0039581D" w:rsidRDefault="0039581D" w:rsidP="0039581D">
      <w:r>
        <w:t>que teléfono usas para jugar?</w:t>
      </w:r>
    </w:p>
    <w:p w:rsidR="0039581D" w:rsidRDefault="0039581D" w:rsidP="0039581D">
      <w:r>
        <w:t>parte 1 | huawei nova 5t buen rendimiento para juegos para un costo demasiado barato te dejo especificaciones: :cuadrado negro pequeño:pantalla 6.28' fhd ips :cuadrado negro pequeño:procesador kirin 980 :cuadrado negro pequeño:6/8 gb ram y 128 gb de almacenamiento :cuadrado negro pequeño:batería de 3750 mah con carga rápida de 22w</w:t>
      </w:r>
    </w:p>
    <w:p w:rsidR="0039581D" w:rsidRDefault="0039581D" w:rsidP="0039581D">
      <w:r>
        <w:t>4 cosas que monitoreo día a día en mi</w:t>
      </w:r>
    </w:p>
    <w:p w:rsidR="0039581D" w:rsidRDefault="0039581D" w:rsidP="0039581D">
      <w:r>
        <w:rPr>
          <w:rFonts w:hint="eastAsia"/>
        </w:rPr>
        <w:t>¡</w:t>
      </w:r>
      <w:r>
        <w:t>descubre las mejores features del huawei y9a aquí! ¿cuál es la que más te llama la atención?</w:t>
      </w:r>
    </w:p>
    <w:p w:rsidR="0039581D" w:rsidRDefault="0039581D" w:rsidP="0039581D">
      <w:r>
        <w:t xml:space="preserve">:teléfono móvil: </w:t>
      </w:r>
    </w:p>
    <w:p w:rsidR="0039581D" w:rsidRDefault="0039581D" w:rsidP="0039581D">
      <w:r>
        <w:t>el huawei nova 9 cuenta con una taza de refrescamiento de 120 hz, además su pantalla es curva, haciendo que este celular tenga un look mas moderno.</w:t>
      </w:r>
    </w:p>
    <w:p w:rsidR="0039581D" w:rsidRDefault="0039581D" w:rsidP="0039581D">
      <w:r>
        <w:t>conoce todos sus specs en este nuevo video.</w:t>
      </w:r>
    </w:p>
    <w:p w:rsidR="0039581D" w:rsidRDefault="0039581D" w:rsidP="0039581D">
      <w:r>
        <w:rPr>
          <w:rFonts w:hint="eastAsia"/>
        </w:rPr>
        <w:lastRenderedPageBreak/>
        <w:t>¿</w:t>
      </w:r>
      <w:r>
        <w:t>ya probaste los</w:t>
      </w:r>
    </w:p>
    <w:p w:rsidR="0039581D" w:rsidRDefault="0039581D" w:rsidP="0039581D">
      <w:r>
        <w:t>nuevos</w:t>
      </w:r>
    </w:p>
    <w:p w:rsidR="0039581D" w:rsidRDefault="0039581D" w:rsidP="0039581D">
      <w:r>
        <w:t>evolución de los celulares de huawei de la serie p</w:t>
      </w:r>
    </w:p>
    <w:p w:rsidR="0039581D" w:rsidRDefault="0039581D" w:rsidP="0039581D">
      <w:r>
        <w:t>3 cosas diferentes del huawei mate</w:t>
      </w:r>
    </w:p>
    <w:p w:rsidR="0039581D" w:rsidRDefault="0039581D" w:rsidP="0039581D">
      <w:r>
        <w:t>xs</w:t>
      </w:r>
    </w:p>
    <w:p w:rsidR="0039581D" w:rsidRDefault="0039581D" w:rsidP="0039581D">
      <w:r>
        <w:t>este de aquí es el huawei nova 12s un teléfono que tiene un diseño increíble además de ser bueno, bonito y muy increíble.</w:t>
      </w:r>
    </w:p>
    <w:p w:rsidR="0039581D" w:rsidRDefault="0039581D" w:rsidP="0039581D">
      <w:r>
        <w:t>de vez en cuando hay que darse un gustito</w:t>
      </w:r>
    </w:p>
    <w:p w:rsidR="0039581D" w:rsidRDefault="0039581D" w:rsidP="0039581D">
      <w:r>
        <w:t>primeras impresiones del huawei watch 3 fit: cómodo y ligero con una pantalla amoled de 1.82 pulgadas</w:t>
      </w:r>
    </w:p>
    <w:p w:rsidR="0039581D" w:rsidRDefault="0039581D" w:rsidP="0039581D">
      <w:r>
        <w:t>este es el huawei mate x6, el nuevo plegable de huawei, y te cuento sus características más importantes.</w:t>
      </w:r>
    </w:p>
    <w:p w:rsidR="0039581D" w:rsidRDefault="0039581D" w:rsidP="0039581D">
      <w:r>
        <w:t>spoiler: es el celular plegable más barato que puedes comprar en méxico.</w:t>
      </w:r>
    </w:p>
    <w:p w:rsidR="0039581D" w:rsidRDefault="0039581D" w:rsidP="0039581D">
      <w:r>
        <w:rPr>
          <w:rFonts w:hint="eastAsia"/>
        </w:rPr>
        <w:t>¡</w:t>
      </w:r>
      <w:r>
        <w:t>compré el huawei paquete sorpresa y esto es lo que me llegó!</w:t>
      </w:r>
    </w:p>
    <w:p w:rsidR="0039581D" w:rsidRDefault="0039581D" w:rsidP="0039581D">
      <w:r>
        <w:t>cambia el color de los íconos en tu huawei en emui 14</w:t>
      </w:r>
    </w:p>
    <w:p w:rsidR="0039581D" w:rsidRDefault="0039581D" w:rsidP="0039581D">
      <w:r>
        <w:t>lo mejor del 2019</w:t>
      </w:r>
    </w:p>
    <w:p w:rsidR="0039581D" w:rsidRDefault="0039581D" w:rsidP="0039581D">
      <w:r>
        <w:t>esta es la mejor cámara :cara con la boca abierta::salir corriendo::señal de aprobación con la mano:</w:t>
      </w:r>
    </w:p>
    <w:p w:rsidR="0039581D" w:rsidRDefault="0039581D" w:rsidP="0039581D">
      <w:r>
        <w:t>ig: adri.js  | el mejor reloj inteligente que he tenido :) |</w:t>
      </w:r>
    </w:p>
    <w:p w:rsidR="0039581D" w:rsidRDefault="0039581D" w:rsidP="0039581D">
      <w:r>
        <w:t>no es publicidad</w:t>
      </w:r>
    </w:p>
    <w:p w:rsidR="0039581D" w:rsidRDefault="0039581D" w:rsidP="0039581D">
      <w:r>
        <w:t>no compres el huawei pura70 sin ver</w:t>
      </w:r>
    </w:p>
    <w:p w:rsidR="0039581D" w:rsidRDefault="0039581D" w:rsidP="0039581D">
      <w:r>
        <w:rPr>
          <w:rFonts w:hint="eastAsia"/>
        </w:rPr>
        <w:t>¿</w:t>
      </w:r>
      <w:r>
        <w:t>huawei mejor que samsung? llegó la hora.</w:t>
      </w:r>
    </w:p>
    <w:p w:rsidR="0039581D" w:rsidRDefault="0039581D" w:rsidP="0039581D">
      <w:r>
        <w:t>huawei watch d2: el reloj más innovador que he probado en este 2024 :cara gritando de miedo:</w:t>
      </w:r>
    </w:p>
    <w:p w:rsidR="0039581D" w:rsidRDefault="0039581D" w:rsidP="0039581D">
      <w:r>
        <w:t>no compres el huawei nova 12s sin ver este video</w:t>
      </w:r>
    </w:p>
    <w:p w:rsidR="0039581D" w:rsidRDefault="0039581D" w:rsidP="0039581D">
      <w:r>
        <w:t>funciones de cámara que si valen la pena.</w:t>
      </w:r>
    </w:p>
    <w:p w:rsidR="0039581D" w:rsidRDefault="0039581D" w:rsidP="0039581D">
      <w:r>
        <w:t>pura 70 ultra con cámara retráctil para tomas con mejor calidad</w:t>
      </w:r>
    </w:p>
    <w:p w:rsidR="0039581D" w:rsidRDefault="0039581D" w:rsidP="0039581D">
      <w:r>
        <w:t>hace no mucho le hicimos unboxing y primeras impresiones a los huawei freeclip, hoy le hacemos un review rápido.</w:t>
      </w:r>
    </w:p>
    <w:p w:rsidR="0039581D" w:rsidRDefault="0039581D" w:rsidP="0039581D">
      <w:r>
        <w:t>el diseño es completamente nuevo y es la primera vez que huawei hace algo así.</w:t>
      </w:r>
    </w:p>
    <w:p w:rsidR="0039581D" w:rsidRDefault="0039581D" w:rsidP="0039581D">
      <w:r>
        <w:lastRenderedPageBreak/>
        <w:t>el producto es bastante cómodo y definitivamente le doy muchos puntos a la comodidad y a que nunca se me cayeron.</w:t>
      </w:r>
    </w:p>
    <w:p w:rsidR="0039581D" w:rsidRDefault="0039581D" w:rsidP="0039581D">
      <w:r>
        <w:t>pero como te digo en el vídeo, no son para mi.</w:t>
      </w:r>
    </w:p>
    <w:p w:rsidR="0039581D" w:rsidRDefault="0039581D" w:rsidP="0039581D">
      <w:r>
        <w:rPr>
          <w:rFonts w:hint="eastAsia"/>
        </w:rPr>
        <w:t>¿</w:t>
      </w:r>
      <w:r>
        <w:t>les darías una oportunidad?</w:t>
      </w:r>
    </w:p>
    <w:p w:rsidR="0039581D" w:rsidRDefault="0039581D" w:rsidP="0039581D">
      <w:r>
        <w:t>como mencioné, el producto fue proporcionado para hacer el contenido.</w:t>
      </w:r>
    </w:p>
    <w:p w:rsidR="0039581D" w:rsidRDefault="0039581D" w:rsidP="0039581D">
      <w:r>
        <w:t>review honesto del mate 50 pro :alienígena:</w:t>
      </w:r>
    </w:p>
    <w:p w:rsidR="0039581D" w:rsidRDefault="0039581D" w:rsidP="0039581D">
      <w:r>
        <w:t>increible truco huawei :cara con la boca abierta:</w:t>
      </w:r>
    </w:p>
    <w:p w:rsidR="0039581D" w:rsidRDefault="0039581D" w:rsidP="0039581D">
      <w:r>
        <w:t>reseña honesta del huawei p60 pro</w:t>
      </w:r>
    </w:p>
    <w:p w:rsidR="0039581D" w:rsidRDefault="0039581D" w:rsidP="0039581D">
      <w:r>
        <w:t>las excelentes promociones</w:t>
      </w:r>
    </w:p>
    <w:p w:rsidR="0039581D" w:rsidRDefault="0039581D" w:rsidP="0039581D">
      <w:r>
        <w:rPr>
          <w:rFonts w:hint="eastAsia"/>
        </w:rPr>
        <w:t>é</w:t>
      </w:r>
      <w:r>
        <w:t>ste celular es una locura :cabeza explotando::teléfono móvil:</w:t>
      </w:r>
    </w:p>
    <w:p w:rsidR="0039581D" w:rsidRDefault="0039581D" w:rsidP="0039581D">
      <w:r>
        <w:t>deberíamos hablar de huawei?</w:t>
      </w:r>
    </w:p>
    <w:p w:rsidR="0039581D" w:rsidRDefault="0039581D" w:rsidP="0039581D">
      <w:r>
        <w:t>:cara pensativa: si te interesa este es tu momento, los leo :ojos:</w:t>
      </w:r>
    </w:p>
    <w:p w:rsidR="0039581D" w:rsidRDefault="0039581D" w:rsidP="0039581D">
      <w:r>
        <w:t>cómo aumentar la calidad de pantalla de tu huawei</w:t>
      </w:r>
    </w:p>
    <w:p w:rsidR="0039581D" w:rsidRDefault="0039581D" w:rsidP="0039581D">
      <w:r>
        <w:t>huawei nova 11 pro y su gran camara :señal de aprobación con la mano:</w:t>
      </w:r>
    </w:p>
    <w:p w:rsidR="0039581D" w:rsidRDefault="0039581D" w:rsidP="0039581D">
      <w:r>
        <w:t>lo que más me ha gustado del huawei pura 70 pro :cara de empollón::fuego::cara sonriendo con estrellas:</w:t>
      </w:r>
    </w:p>
    <w:p w:rsidR="0039581D" w:rsidRDefault="0039581D" w:rsidP="0039581D">
      <w:r>
        <w:t>huawei ha vuelto!?</w:t>
      </w:r>
    </w:p>
    <w:p w:rsidR="0039581D" w:rsidRDefault="0039581D" w:rsidP="0039581D">
      <w:r>
        <w:t>este huawei pura 70 pro es muy pero muy bueno, claro no es perfecto pero está de lujo, las demás marcas seguro voltean a ver lo que hace huawei</w:t>
      </w:r>
    </w:p>
    <w:p w:rsidR="0039581D" w:rsidRDefault="0039581D" w:rsidP="0039581D">
      <w:r>
        <w:t>unboxing express huawei nova y91 :cara sonriendo con gafas de sol::fuego:</w:t>
      </w:r>
    </w:p>
    <w:p w:rsidR="0039581D" w:rsidRDefault="0039581D" w:rsidP="0039581D">
      <w:r>
        <w:t>sin duda es de lo mejor que puedes tener por el $</w:t>
      </w:r>
    </w:p>
    <w:p w:rsidR="0039581D" w:rsidRDefault="0039581D" w:rsidP="0039581D">
      <w:r>
        <w:t>huawei ascend y/y series evolution 2012-2020</w:t>
      </w:r>
    </w:p>
    <w:p w:rsidR="0039581D" w:rsidRDefault="0039581D" w:rsidP="0039581D">
      <w:r>
        <w:t>top 5 mejores celulares huawei por menos de 250 dolares:bolsa de dinero:</w:t>
      </w:r>
    </w:p>
    <w:p w:rsidR="0039581D" w:rsidRDefault="0039581D" w:rsidP="0039581D">
      <w:r>
        <w:t>:chincheta redonda:what do you think about this new tech? it’s no longer a fiction movie to airdrop photos, videos,...</w:t>
      </w:r>
    </w:p>
    <w:p w:rsidR="0039581D" w:rsidRDefault="0039581D" w:rsidP="0039581D">
      <w:r>
        <w:t>etc without touching your phone</w:t>
      </w:r>
    </w:p>
    <w:p w:rsidR="0039581D" w:rsidRDefault="0039581D" w:rsidP="0039581D">
      <w:r>
        <w:t>:cara sonriendo con estrellas:¡te presentamos el nuevo huawei watch buds! :reloj: :manos levantadas celebrando: reloj y auriculares, todo en uno :cara sonriendo con gafas de sol: ¿quieres el tuyo?</w:t>
      </w:r>
    </w:p>
    <w:p w:rsidR="0039581D" w:rsidRDefault="0039581D" w:rsidP="0039581D">
      <w:r>
        <w:t>:cara pensativa: visítanos y encuentra tus productos</w:t>
      </w:r>
    </w:p>
    <w:p w:rsidR="0039581D" w:rsidRDefault="0039581D" w:rsidP="0039581D">
      <w:r>
        <w:t>como quitar el lageo del telefono huawei</w:t>
      </w:r>
    </w:p>
    <w:p w:rsidR="0039581D" w:rsidRDefault="0039581D" w:rsidP="0039581D">
      <w:r>
        <w:lastRenderedPageBreak/>
        <w:t>este es el nuevo teléfono de gama media de huawei, con hasta 60 mpx en su cámara selfie y con un precio de $9,999 mxn/ 500 usd aproximadamente</w:t>
      </w:r>
    </w:p>
    <w:p w:rsidR="0039581D" w:rsidRDefault="0039581D" w:rsidP="0039581D">
      <w:r>
        <w:t>estuve probando el huawei p60 pro en el concierto de fito páez y este fue el resultado en video y fotografía, me gustó la estabilidad al momento de lograr fotos que no se ven borrosas o pixeladas y el video es nítido y con buena calidad de audio.</w:t>
      </w:r>
    </w:p>
    <w:p w:rsidR="0039581D" w:rsidRDefault="0039581D" w:rsidP="0039581D">
      <w:r>
        <w:rPr>
          <w:rFonts w:hint="eastAsia"/>
        </w:rPr>
        <w:t>¿</w:t>
      </w:r>
      <w:r>
        <w:t>les gustó?  huaweimobileco .</w:t>
      </w:r>
    </w:p>
    <w:p w:rsidR="0039581D" w:rsidRDefault="0039581D" w:rsidP="0039581D">
      <w:r>
        <w:t>te presento los huawei freebuds se 3.</w:t>
      </w:r>
    </w:p>
    <w:p w:rsidR="0039581D" w:rsidRDefault="0039581D" w:rsidP="0039581D">
      <w:r>
        <w:rPr>
          <w:rFonts w:hint="eastAsia"/>
        </w:rPr>
        <w:t>¿</w:t>
      </w:r>
      <w:r>
        <w:t>listo para llevar tu empresa al futuro digital?</w:t>
      </w:r>
    </w:p>
    <w:p w:rsidR="0039581D" w:rsidRDefault="0039581D" w:rsidP="0039581D">
      <w:r>
        <w:t>con huawei cloud, puedes lograrlo de manera sencilla y segura.</w:t>
      </w:r>
    </w:p>
    <w:p w:rsidR="0039581D" w:rsidRDefault="0039581D" w:rsidP="0039581D">
      <w:r>
        <w:t>:globo terráqueo con meridianos::maletín: ¡aprovecha los beneficios de huawei cloud ahora mismo! conéctate con nosotros para explorar cómo podemos ayudarte a alcanzar tus metas empresariales con tecnología de vanguardia  huaweicloud  perulinux  flexibilidad  tecnología</w:t>
      </w:r>
    </w:p>
    <w:p w:rsidR="0039581D" w:rsidRDefault="0039581D" w:rsidP="0039581D">
      <w:r>
        <w:t>si eres estudiante escucha esto sobre huawei :cara con monóculo:</w:t>
      </w:r>
    </w:p>
    <w:p w:rsidR="0039581D" w:rsidRDefault="0039581D" w:rsidP="0039581D">
      <w:r>
        <w:t>:cara pensativa: y si, ahora puedes recibir y contestar tus notificaciones con el watch 4 pro de huawei.</w:t>
      </w:r>
    </w:p>
    <w:p w:rsidR="0039581D" w:rsidRDefault="0039581D" w:rsidP="0039581D">
      <w:r>
        <w:t>no compres el huawei nova 10 sin ver</w:t>
      </w:r>
    </w:p>
    <w:p w:rsidR="0039581D" w:rsidRDefault="0039581D" w:rsidP="0039581D">
      <w:r>
        <w:t>huawei pura 70 | vistazo rápido</w:t>
      </w:r>
    </w:p>
    <w:p w:rsidR="0039581D" w:rsidRDefault="0039581D" w:rsidP="0039581D">
      <w:r>
        <w:t>3 puntos positivos de los freebuds se de</w:t>
      </w:r>
    </w:p>
    <w:p w:rsidR="0039581D" w:rsidRDefault="0039581D" w:rsidP="0039581D">
      <w:r>
        <w:t>conoce el mejor smartwatch, el huawei watch buds</w:t>
      </w:r>
    </w:p>
    <w:p w:rsidR="0039581D" w:rsidRDefault="0039581D" w:rsidP="0039581D">
      <w:r>
        <w:t>hablemos un poco del huawei watch gt cyber.</w:t>
      </w:r>
    </w:p>
    <w:p w:rsidR="0039581D" w:rsidRDefault="0039581D" w:rsidP="0039581D">
      <w:r>
        <w:t>este reloj está pensado para aquellas personas que necesitan un equipo resistente.</w:t>
      </w:r>
    </w:p>
    <w:p w:rsidR="0039581D" w:rsidRDefault="0039581D" w:rsidP="0039581D">
      <w:r>
        <w:t>vemos mejoras en la interfaz pero menos duración de batería.</w:t>
      </w:r>
    </w:p>
    <w:p w:rsidR="0039581D" w:rsidRDefault="0039581D" w:rsidP="0039581D">
      <w:r>
        <w:rPr>
          <w:rFonts w:hint="eastAsia"/>
        </w:rPr>
        <w:t>¿</w:t>
      </w:r>
      <w:r>
        <w:t>que tan útil lo ves tu?</w:t>
      </w:r>
    </w:p>
    <w:p w:rsidR="0039581D" w:rsidRDefault="0039581D" w:rsidP="0039581D">
      <w:r>
        <w:t>mi review completo ya está en el canal disponible.</w:t>
      </w:r>
    </w:p>
    <w:p w:rsidR="0039581D" w:rsidRDefault="0039581D" w:rsidP="0039581D">
      <w:r>
        <w:t>tiene teclado en pantalla para responder tus mensajes!</w:t>
      </w:r>
    </w:p>
    <w:p w:rsidR="0039581D" w:rsidRDefault="0039581D" w:rsidP="0039581D">
      <w:r>
        <w:rPr>
          <w:rFonts w:hint="eastAsia"/>
        </w:rPr>
        <w:t>¡</w:t>
      </w:r>
      <w:r>
        <w:t>los huawei freebuds pro 3 son excelentes! :auricular::corazón creciente: hace mucho tiempo que no probaba un producto de huawei, y estos auriculares han sido un buen regreso.</w:t>
      </w:r>
    </w:p>
    <w:p w:rsidR="0039581D" w:rsidRDefault="0039581D" w:rsidP="0039581D">
      <w:r>
        <w:t>si me los cambiases por otros que tengo, no me quejaría ya que tienen todo lo que podría necesitar: - buen sonido; - anc decente; - muy buen modo ambiente; - carga inalámbrica; - rápida conectividad - bonito y cómodo diseño</w:t>
      </w:r>
    </w:p>
    <w:p w:rsidR="0039581D" w:rsidRDefault="0039581D" w:rsidP="0039581D">
      <w:r>
        <w:t>este es el huawei pura 70 pro.</w:t>
      </w:r>
    </w:p>
    <w:p w:rsidR="0039581D" w:rsidRDefault="0039581D" w:rsidP="0039581D">
      <w:r>
        <w:lastRenderedPageBreak/>
        <w:t>tiene una de las mejores cámaras del mundo y un diseño que te hace voltear a verlo, y si, puedes adquirirlo en cualquier punto de venta telcel :chispas: aquí les dejo las especificaciones :dorso de mano con índice hacia abajo tono de piel claro: - cámara ultra gran angular 12.5mp - cámara de ultra iluminación 50mp - cámara macro telefoto de ultra iluminación 48mp - enfoque súper cercano de 5cm 35x súper macro - rango zoom 3.5x-100x - cristal kunlun glass - huawei supercharge de 100w - carga inalámbrica 80w - carga reversible alámbrica 18w - carga reversible inalámbrica 20w</w:t>
      </w:r>
    </w:p>
    <w:p w:rsidR="0039581D" w:rsidRDefault="0039581D" w:rsidP="0039581D">
      <w:r>
        <w:t>:móvil con una flecha: este es el mejor huawei calidad precio.</w:t>
      </w:r>
    </w:p>
    <w:p w:rsidR="0039581D" w:rsidRDefault="0039581D" w:rsidP="0039581D">
      <w:r>
        <w:t>tiene una pantalla 6.7 pulgadas oled con 120 hz.</w:t>
      </w:r>
    </w:p>
    <w:p w:rsidR="0039581D" w:rsidRDefault="0039581D" w:rsidP="0039581D">
      <w:r>
        <w:t>procesador snapdragon 778g. 8 gb de ram y 256 de almacenamiento.</w:t>
      </w:r>
    </w:p>
    <w:p w:rsidR="0039581D" w:rsidRDefault="0039581D" w:rsidP="0039581D">
      <w:r>
        <w:t>cámara principal 50 megapíxeles cámara frontal de 60 megapíxeles.</w:t>
      </w:r>
    </w:p>
    <w:p w:rsidR="0039581D" w:rsidRDefault="0039581D" w:rsidP="0039581D">
      <w:r>
        <w:t>el huawei watch gt4 es de los mejores smartwatch que vas a probar</w:t>
      </w:r>
    </w:p>
    <w:p w:rsidR="0039581D" w:rsidRDefault="0039581D" w:rsidP="0039581D">
      <w:r>
        <w:t>bien fácil, la verdad :señal de aprobación con la mano tono de piel medio:</w:t>
      </w:r>
    </w:p>
    <w:p w:rsidR="0039581D" w:rsidRDefault="0039581D" w:rsidP="0039581D">
      <w:r>
        <w:t>huawei prepara motor de video para mate70 pro</w:t>
      </w:r>
    </w:p>
    <w:p w:rsidR="0039581D" w:rsidRDefault="0039581D" w:rsidP="0039581D">
      <w:r>
        <w:t>el nuevo huawei watch gt5 es probablemente uno de los mejores relojes inteligentes que he probado, aquí este explicó porque.</w:t>
      </w:r>
    </w:p>
    <w:p w:rsidR="0039581D" w:rsidRDefault="0039581D" w:rsidP="0039581D">
      <w:r>
        <w:t>huawei mate 60 una de las mejores camaras del mundo</w:t>
      </w:r>
    </w:p>
    <w:p w:rsidR="0039581D" w:rsidRDefault="0039581D" w:rsidP="0039581D">
      <w:r>
        <w:t>huawei nova 13: pros y contras :ojos::fuego::cara sonriendo con gafas de sol: . .</w:t>
      </w:r>
    </w:p>
    <w:p w:rsidR="0039581D" w:rsidRDefault="0039581D" w:rsidP="0039581D">
      <w:r>
        <w:t>algunas de las funciones del huawei watch gt2</w:t>
      </w:r>
    </w:p>
    <w:p w:rsidR="0039581D" w:rsidRDefault="0039581D" w:rsidP="0039581D">
      <w:r>
        <w:t>huawei nova 11i es oficial  huawei  appgallery  kirin  huaweimate11i  celulares  tecnologia  smartphones  isamarcial  elrecuento</w:t>
      </w:r>
    </w:p>
    <w:p w:rsidR="0039581D" w:rsidRDefault="0039581D" w:rsidP="0039581D">
      <w:r>
        <w:rPr>
          <w:rFonts w:hint="eastAsia"/>
        </w:rPr>
        <w:t>¿</w:t>
      </w:r>
      <w:r>
        <w:t>tan bueno como se ve?</w:t>
      </w:r>
    </w:p>
    <w:p w:rsidR="0039581D" w:rsidRDefault="0039581D" w:rsidP="0039581D">
      <w:r>
        <w:t>la primera vez que vi el diseño de estos, me quede con la boca abierta.</w:t>
      </w:r>
    </w:p>
    <w:p w:rsidR="0039581D" w:rsidRDefault="0039581D" w:rsidP="0039581D">
      <w:r>
        <w:t>y lamentablemente estos</w:t>
      </w:r>
    </w:p>
    <w:p w:rsidR="0039581D" w:rsidRDefault="0039581D" w:rsidP="0039581D">
      <w:r>
        <w:t>estoy probando el</w:t>
      </w:r>
    </w:p>
    <w:p w:rsidR="0039581D" w:rsidRDefault="0039581D" w:rsidP="0039581D">
      <w:r>
        <w:t>nuevo</w:t>
      </w:r>
    </w:p>
    <w:p w:rsidR="0039581D" w:rsidRDefault="0039581D" w:rsidP="0039581D">
      <w:r>
        <w:t>data transfer is now easier than magic touches and fun with the new huawei series</w:t>
      </w:r>
    </w:p>
    <w:p w:rsidR="0039581D" w:rsidRDefault="0039581D" w:rsidP="0039581D">
      <w:r>
        <w:rPr>
          <w:rFonts w:hint="eastAsia"/>
        </w:rPr>
        <w:t>¿</w:t>
      </w:r>
      <w:r>
        <w:t>pensando en comprar un teléfono huawei?</w:t>
      </w:r>
    </w:p>
    <w:p w:rsidR="0039581D" w:rsidRDefault="0039581D" w:rsidP="0039581D">
      <w:r>
        <w:t>ojito, dejame te cuento mi experiencia con el huawei pura 70 ultra en este review.</w:t>
      </w:r>
    </w:p>
    <w:p w:rsidR="0039581D" w:rsidRDefault="0039581D" w:rsidP="0039581D">
      <w:r>
        <w:t>uno de los teléfonos más capaces que huawei lanzó en el año pasado, que seguro por su precio llamará la atención para este 2025.</w:t>
      </w:r>
    </w:p>
    <w:p w:rsidR="0039581D" w:rsidRDefault="0039581D" w:rsidP="0039581D">
      <w:r>
        <w:lastRenderedPageBreak/>
        <w:t>posicionándose como un gama alta en toda su existencia, te cuento un poco sobre el huawei pura 70 ultra.</w:t>
      </w:r>
    </w:p>
    <w:p w:rsidR="0039581D" w:rsidRDefault="0039581D" w:rsidP="0039581D">
      <w:r>
        <w:t>teléfonos que si valen la pena para este 2025 parte 18, huawei mate 50 pro</w:t>
      </w:r>
    </w:p>
    <w:p w:rsidR="0039581D" w:rsidRDefault="0039581D" w:rsidP="0039581D">
      <w:r>
        <w:t>este es</w:t>
      </w:r>
    </w:p>
    <w:p w:rsidR="0039581D" w:rsidRDefault="0039581D" w:rsidP="0039581D">
      <w:r>
        <w:t>huawei watch ultimate, ya lo tenemos.</w:t>
      </w:r>
    </w:p>
    <w:p w:rsidR="0039581D" w:rsidRDefault="0039581D" w:rsidP="0039581D">
      <w:r>
        <w:t>mira la increíbles cualidades del huawei y9a, ¡considéralo en tu próximo cambio!</w:t>
      </w:r>
    </w:p>
    <w:p w:rsidR="0039581D" w:rsidRDefault="0039581D" w:rsidP="0039581D">
      <w:r>
        <w:rPr>
          <w:rFonts w:hint="eastAsia"/>
        </w:rPr>
        <w:t>¿</w:t>
      </w:r>
      <w:r>
        <w:t>qué tan bueno es el huawei y7p?</w:t>
      </w:r>
    </w:p>
    <w:p w:rsidR="0039581D" w:rsidRDefault="0039581D" w:rsidP="0039581D">
      <w:r>
        <w:t>:cara pensativa: entra a nuestro perfil y visita nuestro canal de youtube para ver la review completa.</w:t>
      </w:r>
    </w:p>
    <w:p w:rsidR="0039581D" w:rsidRDefault="0039581D" w:rsidP="0039581D">
      <w:r>
        <w:t>no me vas a creer lo útil y cómoda que es la matepad pro</w:t>
      </w:r>
    </w:p>
    <w:p w:rsidR="0039581D" w:rsidRDefault="0039581D" w:rsidP="0039581D">
      <w:r>
        <w:t>la app de huawei ai life cuenta con funciones increíbles para mejorar el desempeño de los  huaweifreebudspro2 :auricular:</w:t>
      </w:r>
    </w:p>
    <w:p w:rsidR="0039581D" w:rsidRDefault="0039581D" w:rsidP="0039581D">
      <w:r>
        <w:t>huawei pura 70 ultra | vistazo rápido  celulares  smartphones  smartwatch  android  ios  tecnologia  isamarcial  review</w:t>
      </w:r>
    </w:p>
    <w:p w:rsidR="0039581D" w:rsidRDefault="0039581D" w:rsidP="0039581D">
      <w:r>
        <w:rPr>
          <w:rFonts w:hint="eastAsia"/>
        </w:rPr>
        <w:t>¡</w:t>
      </w:r>
      <w:r>
        <w:t>carga a tu</w:t>
      </w:r>
    </w:p>
    <w:p w:rsidR="0039581D" w:rsidRDefault="0039581D" w:rsidP="0039581D">
      <w:r>
        <w:t>huawei:botón de marca de verificación:la mejor sensibilidad:diana::fuego:99,999% :calavera y huesos cruzados::cara gritando de miedo: de free fire :demonio japonés oni::móvil con una flecha:</w:t>
      </w:r>
    </w:p>
    <w:p w:rsidR="0039581D" w:rsidRDefault="0039581D" w:rsidP="0039581D">
      <w:r>
        <w:t>:móvil con una flecha:el huawei nova 13 tiene una de las mejores cámaras frontales de todo el mundo con hasta 60 mpx! :selfi: y no te prepcupes, podrás instalar todas las apps de google de manera fácil y sencilla :cara sonriendo con superioridad:</w:t>
      </w:r>
    </w:p>
    <w:p w:rsidR="0039581D" w:rsidRDefault="0039581D" w:rsidP="0039581D">
      <w:r>
        <w:t>nuevo color de los  huaweimobilemx freeclip! siento que cada vez perfeccionan más el color para que ni se note que traes audífonos.</w:t>
      </w:r>
    </w:p>
    <w:p w:rsidR="0039581D" w:rsidRDefault="0039581D" w:rsidP="0039581D">
      <w:r>
        <w:t>ya saben que tengo una obsesión con estos y ahora los tengo en un nuevo color :corazón rosa: . .</w:t>
      </w:r>
    </w:p>
    <w:p w:rsidR="0039581D" w:rsidRDefault="0039581D" w:rsidP="0039581D">
      <w:r>
        <w:t>diosmio bendito fue un buen teléfono, huawei y9s.</w:t>
      </w:r>
    </w:p>
    <w:p w:rsidR="0039581D" w:rsidRDefault="0039581D" w:rsidP="0039581D">
      <w:r>
        <w:t>de los mejores teléfonos del 2019, siempre estará en mi corazón jaja.</w:t>
      </w:r>
    </w:p>
    <w:p w:rsidR="0039581D" w:rsidRDefault="0039581D" w:rsidP="0039581D">
      <w:r>
        <w:t>ya tenemos el nuevo huawei watch gt5 y vale mucho la pena.</w:t>
      </w:r>
    </w:p>
    <w:p w:rsidR="0039581D" w:rsidRDefault="0039581D" w:rsidP="0039581D">
      <w:r>
        <w:t>crea la rutina perfecta :persona corriendo::signo masculino::salir corriendo: y monitorea tu ritmo cardiaco :corazón rojo: con el huawei watch fit :cara sonriendo con gafas de sol:</w:t>
      </w:r>
    </w:p>
    <w:p w:rsidR="0039581D" w:rsidRDefault="0039581D" w:rsidP="0039581D">
      <w:r>
        <w:t>los grandes peros del huawei pura 70 ultra</w:t>
      </w:r>
    </w:p>
    <w:p w:rsidR="0039581D" w:rsidRDefault="0039581D" w:rsidP="0039581D">
      <w:r>
        <w:t>tablets huawei matepad se en oferta en la página oficial de huawei</w:t>
      </w:r>
    </w:p>
    <w:p w:rsidR="0039581D" w:rsidRDefault="0039581D" w:rsidP="0039581D">
      <w:r>
        <w:t>huawei lanza competencia para chatgpt</w:t>
      </w:r>
    </w:p>
    <w:p w:rsidR="0039581D" w:rsidRDefault="0039581D" w:rsidP="0039581D">
      <w:r>
        <w:lastRenderedPageBreak/>
        <w:t>este es el teléfono mas exclusivo e innovador del mundo.</w:t>
      </w:r>
    </w:p>
    <w:p w:rsidR="0039581D" w:rsidRDefault="0039581D" w:rsidP="0039581D">
      <w:r>
        <w:t>el huawei mate xt ultimate design, un teléfono que se pliega dos veces y así obteniendo una pantalla enorme de 10.2 pulgadas.</w:t>
      </w:r>
    </w:p>
    <w:p w:rsidR="0039581D" w:rsidRDefault="0039581D" w:rsidP="0039581D">
      <w:r>
        <w:t>es este el mejor producto calidad precio de huawei!?</w:t>
      </w:r>
    </w:p>
    <w:p w:rsidR="0039581D" w:rsidRDefault="0039581D" w:rsidP="0039581D">
      <w:r>
        <w:t>:cara pensativa:¿xiaomi o huawei?:cara pensativa: :cerebro:la respuesta sólo la sabes tú, todo depende si puedes vivir sin los servicios de google:persona encogida de hombros:</w:t>
      </w:r>
    </w:p>
    <w:p w:rsidR="0039581D" w:rsidRDefault="0039581D" w:rsidP="0039581D">
      <w:r>
        <w:rPr>
          <w:rFonts w:hint="eastAsia"/>
        </w:rPr>
        <w:t>¿</w:t>
      </w:r>
      <w:r>
        <w:t>vale la pena comprar el huawei p60 pro en el 2024?</w:t>
      </w:r>
    </w:p>
    <w:p w:rsidR="0039581D" w:rsidRDefault="0039581D" w:rsidP="0039581D">
      <w:r>
        <w:t>aquí te damos la respuesta acerca de unos de los mejores gama alta del 2023 y tal vez el mejor en cuanto a fotografía se refiere.</w:t>
      </w:r>
    </w:p>
    <w:p w:rsidR="0039581D" w:rsidRDefault="0039581D" w:rsidP="0039581D">
      <w:r>
        <w:t>el altavoz más poderoso de huawei :altavoz a volumen alto::cabeza explotando:</w:t>
      </w:r>
    </w:p>
    <w:p w:rsidR="0039581D" w:rsidRDefault="0039581D" w:rsidP="0039581D">
      <w:r>
        <w:t>mi característica favorita del huawei mate 50 pro</w:t>
      </w:r>
    </w:p>
    <w:p w:rsidR="0039581D" w:rsidRDefault="0039581D" w:rsidP="0039581D">
      <w:r>
        <w:t>las 3 mejores características del huawei p60 pro</w:t>
      </w:r>
    </w:p>
    <w:p w:rsidR="0039581D" w:rsidRDefault="0039581D" w:rsidP="0039581D">
      <w:r>
        <w:t>la mejor computadora que podrías comprar! es</w:t>
      </w:r>
    </w:p>
    <w:p w:rsidR="0039581D" w:rsidRDefault="0039581D" w:rsidP="0039581D">
      <w:r>
        <w:t>por acá, lo mejor de lo mejor de huawei.</w:t>
      </w:r>
    </w:p>
    <w:p w:rsidR="0039581D" w:rsidRDefault="0039581D" w:rsidP="0039581D">
      <w:r>
        <w:t>le hacemos primeras impresiones al nuevo pura 70 ultra.</w:t>
      </w:r>
    </w:p>
    <w:p w:rsidR="0039581D" w:rsidRDefault="0039581D" w:rsidP="0039581D">
      <w:r>
        <w:t>lo tuve conmigo unos cuantos segundos y aproveché para grabar un poco.</w:t>
      </w:r>
    </w:p>
    <w:p w:rsidR="0039581D" w:rsidRDefault="0039581D" w:rsidP="0039581D">
      <w:r>
        <w:rPr>
          <w:rFonts w:hint="eastAsia"/>
        </w:rPr>
        <w:t>¿</w:t>
      </w:r>
      <w:r>
        <w:t>como lo miras?</w:t>
      </w:r>
    </w:p>
    <w:p w:rsidR="0039581D" w:rsidRDefault="0039581D" w:rsidP="0039581D">
      <w:r>
        <w:t>te cuento mi experiencia utilizando un reloj muy 2 en 1 :chispas::cara con manos abrazando:</w:t>
      </w:r>
    </w:p>
    <w:p w:rsidR="0039581D" w:rsidRDefault="0039581D" w:rsidP="0039581D">
      <w:r>
        <w:t>voy a empezar a probar un nuevo celular para mi canal de youtube.</w:t>
      </w:r>
    </w:p>
    <w:p w:rsidR="0039581D" w:rsidRDefault="0039581D" w:rsidP="0039581D">
      <w:r>
        <w:t>nuevo huawei mate 50 pro orange</w:t>
      </w:r>
    </w:p>
    <w:p w:rsidR="0039581D" w:rsidRDefault="0039581D" w:rsidP="0039581D">
      <w:r>
        <w:t>:mandarina::fuego:</w:t>
      </w:r>
    </w:p>
    <w:p w:rsidR="0039581D" w:rsidRDefault="0039581D" w:rsidP="0039581D">
      <w:r>
        <w:t>si quieres prestar tu huawei debes activar esta funcion</w:t>
      </w:r>
    </w:p>
    <w:p w:rsidR="0039581D" w:rsidRDefault="0039581D" w:rsidP="0039581D">
      <w:r>
        <w:t xml:space="preserve">aquí te dejo la reseña del huawei nova 13 pro /  </w:t>
      </w:r>
    </w:p>
    <w:p w:rsidR="0039581D" w:rsidRDefault="0039581D" w:rsidP="0039581D">
      <w:r>
        <w:t>este es el nuevo huawei mate xt ultimate design el teléfono más increíble del mundo.</w:t>
      </w:r>
    </w:p>
    <w:p w:rsidR="0039581D" w:rsidRDefault="0039581D" w:rsidP="0039581D">
      <w:r>
        <w:t>put the computer in your pocket, do you like the red and black?</w:t>
      </w:r>
    </w:p>
    <w:p w:rsidR="0039581D" w:rsidRDefault="0039581D" w:rsidP="0039581D">
      <w:r>
        <w:t>el huawei nova 13 pro es uno de los primeros teléfonos gama alta</w:t>
      </w:r>
    </w:p>
    <w:p w:rsidR="0039581D" w:rsidRDefault="0039581D" w:rsidP="0039581D">
      <w:r>
        <w:t>a que no te sabías este truco :cara con monóculo::varita mágica: con el súperdispositivo</w:t>
      </w:r>
    </w:p>
    <w:p w:rsidR="0039581D" w:rsidRDefault="0039581D" w:rsidP="0039581D">
      <w:r>
        <w:t>el mejor smart watch :fuego: huawei watch ultimate</w:t>
      </w:r>
    </w:p>
    <w:p w:rsidR="0039581D" w:rsidRDefault="0039581D" w:rsidP="0039581D">
      <w:r>
        <w:t>3 razones para comprar</w:t>
      </w:r>
    </w:p>
    <w:p w:rsidR="0039581D" w:rsidRDefault="0039581D" w:rsidP="0039581D">
      <w:r>
        <w:lastRenderedPageBreak/>
        <w:t>se quebró ? impresionante resistencia del nuevo huawei mate 50 pro</w:t>
      </w:r>
    </w:p>
    <w:p w:rsidR="0039581D" w:rsidRDefault="0039581D" w:rsidP="0039581D">
      <w:r>
        <w:t>huawei mate 50 pro tiene la mejor cámara</w:t>
      </w:r>
    </w:p>
    <w:p w:rsidR="0039581D" w:rsidRDefault="0039581D" w:rsidP="0039581D">
      <w:r>
        <w:t>el celular mas poderoso de huawei :fuego:</w:t>
      </w:r>
    </w:p>
    <w:p w:rsidR="0039581D" w:rsidRDefault="0039581D" w:rsidP="0039581D">
      <w:r>
        <w:t>potencia, elegancia y muy buena cámara, eso es para mi el huawei pura 70! :teléfono móvil::chispas: cámara de ultra iluminación de 50 mp y tecnología huawei xd motion engine hacen de este</w:t>
      </w:r>
    </w:p>
    <w:p w:rsidR="0039581D" w:rsidRDefault="0039581D" w:rsidP="0039581D">
      <w:r>
        <w:t>lo bueno y lo malo del huawei pura 70 pro en menos de 90 segundos :cara con monóculo:</w:t>
      </w:r>
    </w:p>
    <w:p w:rsidR="0039581D" w:rsidRDefault="0039581D" w:rsidP="0039581D">
      <w:r>
        <w:t>puedo jugar horas con</w:t>
      </w:r>
    </w:p>
    <w:p w:rsidR="0039581D" w:rsidRDefault="0039581D" w:rsidP="0039581D">
      <w:r>
        <w:t>es este el mejor smartwatch de gama alta hoy en dia !?</w:t>
      </w:r>
    </w:p>
    <w:p w:rsidR="0039581D" w:rsidRDefault="0039581D" w:rsidP="0039581D">
      <w:r>
        <w:t>este es el nuevo huawei nova y61, aquí te resumo lo más importante.</w:t>
      </w:r>
    </w:p>
    <w:p w:rsidR="0039581D" w:rsidRDefault="0039581D" w:rsidP="0039581D">
      <w:r>
        <w:t>huawei pura70 series, nothing to do, just show you my new mobile phone and the perfect film ~ mobile phone protection tempered film recommendation and sharing</w:t>
      </w:r>
    </w:p>
    <w:p w:rsidR="0039581D" w:rsidRDefault="0039581D" w:rsidP="0039581D">
      <w:r>
        <w:t>lo mejor del p50 pro</w:t>
      </w:r>
    </w:p>
    <w:p w:rsidR="0039581D" w:rsidRDefault="0039581D" w:rsidP="0039581D">
      <w:r>
        <w:t>3 cosas que no sabías de los huawei del 2024</w:t>
      </w:r>
    </w:p>
    <w:p w:rsidR="0039581D" w:rsidRDefault="0039581D" w:rsidP="0039581D">
      <w:r>
        <w:t>mi huawei watch gt 5 es capaz de monitorear mi bienestar emocional :panda::gráfico de barras:</w:t>
      </w:r>
    </w:p>
    <w:p w:rsidR="0039581D" w:rsidRDefault="0039581D" w:rsidP="0039581D">
      <w:r>
        <w:t>estos son los 3 motivos que, según el experto de huawei,</w:t>
      </w:r>
    </w:p>
    <w:p w:rsidR="0039581D" w:rsidRDefault="0039581D" w:rsidP="0039581D">
      <w:r>
        <w:t>huawei nova 5t</w:t>
      </w:r>
    </w:p>
    <w:p w:rsidR="0039581D" w:rsidRDefault="0039581D" w:rsidP="0039581D">
      <w:r>
        <w:rPr>
          <w:rFonts w:hint="eastAsia"/>
        </w:rPr>
        <w:t>¿</w:t>
      </w:r>
      <w:r>
        <w:t>cuál es mi laptop para la universidad?|huawei matebook 14</w:t>
      </w:r>
    </w:p>
    <w:p w:rsidR="0039581D" w:rsidRDefault="0039581D" w:rsidP="0039581D">
      <w:r>
        <w:t>cada meta cuenta y cada movimiento importa.</w:t>
      </w:r>
    </w:p>
    <w:p w:rsidR="0039581D" w:rsidRDefault="0039581D" w:rsidP="0039581D">
      <w:r>
        <w:t>:diana: con el nuevo huawei watch ultimate, configura tus objetivos diarios, sigue tu progreso con los anillos de actividad y cumple cada meta paso a paso.</w:t>
      </w:r>
    </w:p>
    <w:p w:rsidR="0039581D" w:rsidRDefault="0039581D" w:rsidP="0039581D">
      <w:r>
        <w:t>esta tablet de aqui es mucho mejor que un ipad y te digo por que...</w:t>
      </w:r>
    </w:p>
    <w:p w:rsidR="0039581D" w:rsidRDefault="0039581D" w:rsidP="0039581D">
      <w:r>
        <w:t>| huawei matepad 11.5s</w:t>
      </w:r>
    </w:p>
    <w:p w:rsidR="0039581D" w:rsidRDefault="0039581D" w:rsidP="0039581D">
      <w:r>
        <w:t>no contrates más megas, mejor asegúrate de que tu módem o router sean de la mejor calidad las empresas de internet normalmente entregan equipos de una calidad promedio, pero con este huawei ax2 la velocidad no sera un problema :fuego: cuéntanos ¿tu también tienes un plan de muchos megas pero al final te llegan pocos?</w:t>
      </w:r>
    </w:p>
    <w:p w:rsidR="0039581D" w:rsidRDefault="0039581D" w:rsidP="0039581D">
      <w:r>
        <w:t>descubre lo mejor de huawei</w:t>
      </w:r>
    </w:p>
    <w:p w:rsidR="0039581D" w:rsidRDefault="0039581D" w:rsidP="0039581D">
      <w:r>
        <w:t>no compres el huawei pura70 pro sin ver</w:t>
      </w:r>
    </w:p>
    <w:p w:rsidR="0039581D" w:rsidRDefault="0039581D" w:rsidP="0039581D">
      <w:r>
        <w:t>cada vez que viajamos a china alucinamos mas con lo avanzados que estan en todo! habiais visto esto? :cara gritando de miedo:</w:t>
      </w:r>
    </w:p>
    <w:p w:rsidR="0039581D" w:rsidRDefault="0039581D" w:rsidP="0039581D">
      <w:r>
        <w:lastRenderedPageBreak/>
        <w:t>este es el nuevo huawei watch gt5 pro en su versión sport y es uno de los mejores smartwatch de este año.</w:t>
      </w:r>
    </w:p>
    <w:p w:rsidR="0039581D" w:rsidRDefault="0039581D" w:rsidP="0039581D">
      <w:r>
        <w:t>este también gustó mucho.</w:t>
      </w:r>
    </w:p>
    <w:p w:rsidR="0039581D" w:rsidRDefault="0039581D" w:rsidP="0039581D">
      <w:r>
        <w:t>estos son los huawei freebuds 6i de los mejores audífonos que puedes encontrar este 2024.</w:t>
      </w:r>
    </w:p>
    <w:p w:rsidR="0039581D" w:rsidRDefault="0039581D" w:rsidP="0039581D">
      <w:r>
        <w:t>huawei introduces touchless data sharing! chinese technology is in a league of its own.</w:t>
      </w:r>
    </w:p>
    <w:p w:rsidR="0039581D" w:rsidRDefault="0039581D" w:rsidP="0039581D">
      <w:r>
        <w:t>say goodbye to cables and complicated file transfers!</w:t>
      </w:r>
    </w:p>
    <w:p w:rsidR="0039581D" w:rsidRDefault="0039581D" w:rsidP="0039581D">
      <w:r>
        <w:t>huawei's touchless data grab technology is here, making sharing between devices effortless and secure.</w:t>
      </w:r>
    </w:p>
    <w:p w:rsidR="0039581D" w:rsidRDefault="0039581D" w:rsidP="0039581D">
      <w:r>
        <w:t>with a simple proximity gesture, users can transfer large files, videos, or photos at high speed—no contact, no setup, no hassle.</w:t>
      </w:r>
    </w:p>
    <w:p w:rsidR="0039581D" w:rsidRDefault="0039581D" w:rsidP="0039581D">
      <w:r>
        <w:t>this innovation leverages cutting-edge wireless technology, prioritizing both convenience and privacy.</w:t>
      </w:r>
    </w:p>
    <w:p w:rsidR="0039581D" w:rsidRDefault="0039581D" w:rsidP="0039581D">
      <w:r>
        <w:t>whether you're sharing with friends or colleagues, huawei’s touchless system is redefining data sharing.</w:t>
      </w:r>
    </w:p>
    <w:p w:rsidR="0039581D" w:rsidRDefault="0039581D" w:rsidP="0039581D">
      <w:r>
        <w:t>would you use this touchless tech?</w:t>
      </w:r>
    </w:p>
    <w:p w:rsidR="0039581D" w:rsidRDefault="0039581D" w:rsidP="0039581D">
      <w:r>
        <w:t>let us know in the comments!</w:t>
      </w:r>
    </w:p>
    <w:p w:rsidR="0039581D" w:rsidRDefault="0039581D" w:rsidP="0039581D">
      <w:r>
        <w:t>vale la pena el huawei watch gt4?</w:t>
      </w:r>
    </w:p>
    <w:p w:rsidR="0039581D" w:rsidRDefault="0039581D" w:rsidP="0039581D">
      <w:r>
        <w:t>el reloj inteligente de huawei ofrece gran duracion de bateria y varios sensores, pero carece de muchas cosas que esperamos hoy en dia de un reloj inteligente.</w:t>
      </w:r>
    </w:p>
    <w:p w:rsidR="0039581D" w:rsidRDefault="0039581D" w:rsidP="0039581D">
      <w:r>
        <w:t>sin duda una buena opción accesible para estudiantes, cómoda y sencilla :libros:</w:t>
      </w:r>
    </w:p>
    <w:p w:rsidR="0039581D" w:rsidRDefault="0039581D" w:rsidP="0039581D">
      <w:r>
        <w:rPr>
          <w:rFonts w:hint="eastAsia"/>
        </w:rPr>
        <w:t>¿</w:t>
      </w:r>
      <w:r>
        <w:t>el huawei pura 70 ultra es el mejor dispositivo del momento?</w:t>
      </w:r>
    </w:p>
    <w:p w:rsidR="0039581D" w:rsidRDefault="0039581D" w:rsidP="0039581D">
      <w:r>
        <w:t>el nuevo</w:t>
      </w:r>
    </w:p>
    <w:p w:rsidR="0039581D" w:rsidRDefault="0039581D" w:rsidP="0039581D">
      <w:r>
        <w:t>lo bueno de usar huawei y9 prime 2019 :calavera y huesos cruzados:</w:t>
      </w:r>
    </w:p>
    <w:p w:rsidR="0039581D" w:rsidRDefault="0039581D" w:rsidP="0039581D">
      <w:r>
        <w:t>huawei se despide de android en 2025. technews  huawei  harmonyosnext  huaweimate  harmony  harmonyos  telefonía  smartphone  sistema  android  usuarios</w:t>
      </w:r>
    </w:p>
    <w:p w:rsidR="0039581D" w:rsidRDefault="0039581D" w:rsidP="0039581D">
      <w:r>
        <w:t>teléfonos huawei que valen la pena en 2025 (parte 1)</w:t>
      </w:r>
    </w:p>
    <w:p w:rsidR="0039581D" w:rsidRDefault="0039581D" w:rsidP="0039581D">
      <w:r>
        <w:t>conoce los detalles más importantes del</w:t>
      </w:r>
    </w:p>
    <w:p w:rsidR="0039581D" w:rsidRDefault="0039581D" w:rsidP="0039581D">
      <w:r>
        <w:rPr>
          <w:rFonts w:hint="eastAsia"/>
        </w:rPr>
        <w:t>¿</w:t>
      </w:r>
      <w:r>
        <w:t>quieres un smartphone para jugar fornite, tomar fotografías de gran calidad y una gran batería? no busques más, hoy te presento el huawei nova 10, el nuevo gama media alta de</w:t>
      </w:r>
    </w:p>
    <w:p w:rsidR="0039581D" w:rsidRDefault="0039581D" w:rsidP="0039581D">
      <w:r>
        <w:t>huawei diseñó estos audífonos especialmente para gente como yo.</w:t>
      </w:r>
    </w:p>
    <w:p w:rsidR="0039581D" w:rsidRDefault="0039581D" w:rsidP="0039581D">
      <w:r>
        <w:t>esta increíble este smartwatch</w:t>
      </w:r>
    </w:p>
    <w:p w:rsidR="0039581D" w:rsidRDefault="0039581D" w:rsidP="0039581D">
      <w:r>
        <w:lastRenderedPageBreak/>
        <w:t>la tecnologia de china está en año 2050, esto es otro nivel, ya saben porque no quieren que usen huawei?</w:t>
      </w:r>
    </w:p>
    <w:p w:rsidR="0039581D" w:rsidRDefault="0039581D" w:rsidP="0039581D">
      <w:r>
        <w:t>superó todas las expectativas.</w:t>
      </w:r>
    </w:p>
    <w:p w:rsidR="0039581D" w:rsidRDefault="0039581D" w:rsidP="0039581D">
      <w:r>
        <w:t>toma fotografías como un profesional con</w:t>
      </w:r>
    </w:p>
    <w:p w:rsidR="0039581D" w:rsidRDefault="0039581D" w:rsidP="0039581D">
      <w:r>
        <w:t>huawei nova 13 con cámara selfie de 60mp y batería super charge turbo de 100w que carga al 50% en 10 minutos :cara gritando de miedo::botón de marca de verificación:</w:t>
      </w:r>
    </w:p>
    <w:p w:rsidR="0039581D" w:rsidRDefault="0039581D" w:rsidP="0039581D">
      <w:r>
        <w:t>este huawei watch gt5 es posiblemente el reloj más lindo, potente y preciso de este 2024, la marca ha mejorado en todo! no solo en esta versión base de 46mm si no también en su versión de 42mm y las versiones pro.</w:t>
      </w:r>
    </w:p>
    <w:p w:rsidR="0039581D" w:rsidRDefault="0039581D" w:rsidP="0039581D">
      <w:r>
        <w:t>1minuto y 30segundos es muy poco para explicar todas las funcionalidades top de este dispositivo! que será tu mejor acompañante para tu día a día, ya sea para controlar tu salud a profundidad, registrar tus sesiones de entrenamiento, será tu guía con sus nuevas funciones de mapas en pantalla, para lucirlo en una fiesta o evento o incluso para usar con tus outfits más casuales... y no nos olvidemos de su alta resistencia gracias a sus materiales premium y su batería de hasta ¡14 días de autonomía! que deja por el suelo a la mayoría de relojes inteligentes del mercado.</w:t>
      </w:r>
    </w:p>
    <w:p w:rsidR="0039581D" w:rsidRDefault="0039581D" w:rsidP="0039581D">
      <w:r>
        <w:t>lo mejor es que es compatible con android y ios.</w:t>
      </w:r>
    </w:p>
    <w:p w:rsidR="0039581D" w:rsidRDefault="0039581D" w:rsidP="0039581D">
      <w:r>
        <w:t>precio de temporada en colombia: gt 5: desde $1.099.900 gratis 2 años de garantía + huawei freebuds 5i gt 5 pro - 46mm: desde $1.299.900 gratis: 2 años de garantía</w:t>
      </w:r>
    </w:p>
    <w:p w:rsidR="0039581D" w:rsidRDefault="0039581D" w:rsidP="0039581D">
      <w:r>
        <w:t>huawei pura 70 pro y su nueva función de cámara para tomar fotos de objetos en movimiento.</w:t>
      </w:r>
    </w:p>
    <w:p w:rsidR="0039581D" w:rsidRDefault="0039581D" w:rsidP="0039581D">
      <w:r>
        <w:rPr>
          <w:rFonts w:hint="eastAsia"/>
        </w:rPr>
        <w:t>¿</w:t>
      </w:r>
      <w:r>
        <w:t>sabías que puedes activar una ventana flotante en tu smartphone</w:t>
      </w:r>
    </w:p>
    <w:p w:rsidR="0039581D" w:rsidRDefault="0039581D" w:rsidP="0039581D">
      <w:r>
        <w:rPr>
          <w:rFonts w:hint="eastAsia"/>
        </w:rPr>
        <w:t>¿</w:t>
      </w:r>
      <w:r>
        <w:t>qué haces más con tu celular: grabar, jugar o tomarte fotos?</w:t>
      </w:r>
    </w:p>
    <w:p w:rsidR="0039581D" w:rsidRDefault="0039581D" w:rsidP="0039581D">
      <w:r>
        <w:rPr>
          <w:rFonts w:hint="eastAsia"/>
        </w:rPr>
        <w:t>¡</w:t>
      </w:r>
      <w:r>
        <w:t>yo todas!</w:t>
      </w:r>
    </w:p>
    <w:p w:rsidR="0039581D" w:rsidRDefault="0039581D" w:rsidP="0039581D">
      <w:r>
        <w:t>nuevo huawei nova 12 s.</w:t>
      </w:r>
    </w:p>
    <w:p w:rsidR="0039581D" w:rsidRDefault="0039581D" w:rsidP="0039581D">
      <w:r>
        <w:rPr>
          <w:rFonts w:hint="eastAsia"/>
        </w:rPr>
        <w:t>¿</w:t>
      </w:r>
      <w:r>
        <w:t>la mejor cámara en un teléfono?</w:t>
      </w:r>
    </w:p>
    <w:p w:rsidR="0039581D" w:rsidRDefault="0039581D" w:rsidP="0039581D">
      <w:r>
        <w:t>huawei no puede trabajar con tecnología 5g, pero aún así lo hacen, explicación sencillita :cara con manos abrazando::cabeza explotando::símbolo de mareo:</w:t>
      </w:r>
    </w:p>
    <w:p w:rsidR="0039581D" w:rsidRDefault="0039581D" w:rsidP="0039581D">
      <w:r>
        <w:t>la nueva matebook d14 2023 es una de las alternativas más potentes y ligeras de huawei:fuego:</w:t>
      </w:r>
    </w:p>
    <w:p w:rsidR="0039581D" w:rsidRDefault="0039581D" w:rsidP="0039581D">
      <w:r>
        <w:t>huawei watch fit ¡es todo lo que necesitas! :persona de mostrador de información::signo femenino:</w:t>
      </w:r>
    </w:p>
    <w:p w:rsidR="0039581D" w:rsidRDefault="0039581D" w:rsidP="0039581D">
      <w:r>
        <w:t>la mejor cámara que encontrarás en un teléfono.m :teléfono móvil::medalla de oro: pero... ¿qué tan bueno es en otros aspectos el teléfono con el puesto número 1 en cámara móvil? te presento el huawei p60 y sus aspectos más relevantes en 60 segundos.</w:t>
      </w:r>
    </w:p>
    <w:p w:rsidR="0039581D" w:rsidRDefault="0039581D" w:rsidP="0039581D">
      <w:r>
        <w:lastRenderedPageBreak/>
        <w:t>unboxing del huawei pura 70 ultra</w:t>
      </w:r>
    </w:p>
    <w:p w:rsidR="0039581D" w:rsidRDefault="0039581D" w:rsidP="0039581D">
      <w:r>
        <w:t>pov: te compras el reloj huawei watch gt 5 proque lee tus emociones y sí funciona</w:t>
      </w:r>
    </w:p>
    <w:p w:rsidR="0039581D" w:rsidRDefault="0039581D" w:rsidP="0039581D">
      <w:r>
        <w:t>me pregunt en qué situaciones será útil</w:t>
      </w:r>
    </w:p>
    <w:p w:rsidR="0039581D" w:rsidRDefault="0039581D" w:rsidP="0039581D">
      <w:r>
        <w:t>está función jajaja</w:t>
      </w:r>
    </w:p>
    <w:p w:rsidR="0039581D" w:rsidRDefault="0039581D" w:rsidP="0039581D">
      <w:r>
        <w:t>huawei mate x6 es el nuevo celular plegable cuyo precio sale hasta mejor que comprar un nuevo iphone 16 pro max.</w:t>
      </w:r>
    </w:p>
    <w:p w:rsidR="0039581D" w:rsidRDefault="0039581D" w:rsidP="0039581D">
      <w:r>
        <w:t>características: - pantalla ltpo oled externa de 6.45' - pantalla ltpo oled interna de 7.93' a 120 hz y hdr - resistente al agua (ipx8) - 512 gb de almacenamiento - 12 gb de ram - 5110 mah de batería - carga rápida de 66w - cámara de 50 mp - procesador kirin 9020 muy bien hecho</w:t>
      </w:r>
    </w:p>
    <w:p w:rsidR="0039581D" w:rsidRDefault="0039581D" w:rsidP="0039581D">
      <w:r>
        <w:t>no compres el nova 10 pro sin ver</w:t>
      </w:r>
    </w:p>
    <w:p w:rsidR="0039581D" w:rsidRDefault="0039581D" w:rsidP="0039581D">
      <w:r>
        <w:rPr>
          <w:rFonts w:hint="eastAsia"/>
        </w:rPr>
        <w:t>¿</w:t>
      </w:r>
      <w:r>
        <w:t>por qué no usas un celular de huawei en la actualidad?</w:t>
      </w:r>
    </w:p>
    <w:p w:rsidR="0039581D" w:rsidRDefault="0039581D" w:rsidP="0039581D">
      <w:r>
        <w:t>review completa</w:t>
      </w:r>
    </w:p>
    <w:p w:rsidR="0039581D" w:rsidRDefault="0039581D" w:rsidP="0039581D">
      <w:r>
        <w:rPr>
          <w:rFonts w:hint="eastAsia"/>
        </w:rPr>
        <w:t>¡</w:t>
      </w:r>
      <w:r>
        <w:t>geekzillos descubran el nuevo huawei mate x6! :teléfono móvil::chispas: con una pantalla desplegable de 7,93 pulgadas, cámaras de 50mp y tecnología harmonyos next.</w:t>
      </w:r>
    </w:p>
    <w:p w:rsidR="0039581D" w:rsidRDefault="0039581D" w:rsidP="0039581D">
      <w:r>
        <w:rPr>
          <w:rFonts w:hint="eastAsia"/>
        </w:rPr>
        <w:t>¿</w:t>
      </w:r>
      <w:r>
        <w:t>estan listos para llevar la experiencia móvil al siguiente nivel?</w:t>
      </w:r>
    </w:p>
    <w:p w:rsidR="0039581D" w:rsidRDefault="0039581D" w:rsidP="0039581D">
      <w:r>
        <w:t>huawei watch gt 4 reloj inteligente que tenmide lo necesario de manera precisa y es compatible con iphone y con android</w:t>
      </w:r>
    </w:p>
    <w:p w:rsidR="0039581D" w:rsidRDefault="0039581D" w:rsidP="0039581D">
      <w:r>
        <w:t>como usar tu reloj huawei con android.</w:t>
      </w:r>
    </w:p>
    <w:p w:rsidR="0039581D" w:rsidRDefault="0039581D" w:rsidP="0039581D">
      <w:r>
        <w:t>las cosas han cambiado y ahora es fácil usar servicios de google en huawei junto con muchas apps más.</w:t>
      </w:r>
    </w:p>
    <w:p w:rsidR="0039581D" w:rsidRDefault="0039581D" w:rsidP="0039581D">
      <w:r>
        <w:t>esto gracias a gbox, te cuento por aquí todos los detalles.</w:t>
      </w:r>
    </w:p>
    <w:p w:rsidR="0039581D" w:rsidRDefault="0039581D" w:rsidP="0039581D">
      <w:r>
        <w:t>y si te quedan dudas o quieres que revise una app específica déjalo por aquí, te leo!</w:t>
      </w:r>
    </w:p>
    <w:p w:rsidR="0039581D" w:rsidRDefault="0039581D" w:rsidP="0039581D">
      <w:r>
        <w:t>pero miren esos fps(mate30pro) :fuego:</w:t>
      </w:r>
    </w:p>
    <w:p w:rsidR="0039581D" w:rsidRDefault="0039581D" w:rsidP="0039581D">
      <w:r>
        <w:t>huawei mate xt ultimate celular plegable tríptico que aplasta al iphone 16 en innovación.</w:t>
      </w:r>
    </w:p>
    <w:p w:rsidR="0039581D" w:rsidRDefault="0039581D" w:rsidP="0039581D">
      <w:r>
        <w:t>dime si te funcionó en los comentarios</w:t>
      </w:r>
    </w:p>
    <w:p w:rsidR="0039581D" w:rsidRDefault="0039581D" w:rsidP="0039581D">
      <w:r>
        <w:t>huawei nova 13 series</w:t>
      </w:r>
    </w:p>
    <w:p w:rsidR="0039581D" w:rsidRDefault="0039581D" w:rsidP="0039581D">
      <w:r>
        <w:t>es oficial</w:t>
      </w:r>
    </w:p>
    <w:p w:rsidR="0039581D" w:rsidRDefault="0039581D" w:rsidP="0039581D">
      <w:r>
        <w:t>huawei’s mate 70 series introduces 'ai airdrop gesture,' enabling file transfers with simple hand motions.</w:t>
      </w:r>
    </w:p>
    <w:p w:rsidR="0039581D" w:rsidRDefault="0039581D" w:rsidP="0039581D">
      <w:r>
        <w:t>using a grabbing and releasing gesture, users can seamlessly transfer images or screenshots between compatible huawei devices.</w:t>
      </w:r>
    </w:p>
    <w:p w:rsidR="0039581D" w:rsidRDefault="0039581D" w:rsidP="0039581D">
      <w:r>
        <w:lastRenderedPageBreak/>
        <w:t>this innovative feature is supported on the mate 70 series, mate x6, and matepad pro 13.2.</w:t>
      </w:r>
    </w:p>
    <w:p w:rsidR="0039581D" w:rsidRDefault="0039581D" w:rsidP="0039581D">
      <w:r>
        <w:t>el huawei nova 13 pro tiene 100w de carga rápida y dos cámaras frontales :cabeza explotando:</w:t>
      </w:r>
    </w:p>
    <w:p w:rsidR="0039581D" w:rsidRDefault="0039581D" w:rsidP="0039581D">
      <w:r>
        <w:t>hablamos sobre la marca iphone y cómo, a pesar de que su producto no es el mejor del mercado, se ha convertido en la marca de teléfonos móviles más importante del mundo.</w:t>
      </w:r>
    </w:p>
    <w:p w:rsidR="0039581D" w:rsidRDefault="0039581D" w:rsidP="0039581D">
      <w:r>
        <w:t>discutimos los factores clave detrás de este éxito, como el excelente marketing de apple, la percepción de la marca y la presentación de steve jobs, a pesar de que el producto en sí mismo no es tan bueno en términos de características como la cámara o la batería.</w:t>
      </w:r>
    </w:p>
    <w:p w:rsidR="0039581D" w:rsidRDefault="0039581D" w:rsidP="0039581D">
      <w:r>
        <w:t>:móvil con una flecha: iphone xr: descubrí por qué este teléfono sigue siendo una excelente elección en 2024! :teléfono móvil::colisión: :dorso de mano con índice a la derecha tono de piel claro medio: en este video, te muestro cuatro razones para considerar este increíble dispositivo: :teclas 1: rendimiento confiable para mantenerte al día con tus tareas diarias.</w:t>
      </w:r>
    </w:p>
    <w:p w:rsidR="0039581D" w:rsidRDefault="0039581D" w:rsidP="0039581D">
      <w:r>
        <w:t>:teclas 2: una cámara impresionante para capturar tus momentos más especiales con claridad.</w:t>
      </w:r>
    </w:p>
    <w:p w:rsidR="0039581D" w:rsidRDefault="0039581D" w:rsidP="0039581D">
      <w:r>
        <w:t>:teclas 3: durabilidad y soporte continuo con actualizaciones de software garantizadas.</w:t>
      </w:r>
    </w:p>
    <w:p w:rsidR="0039581D" w:rsidRDefault="0039581D" w:rsidP="0039581D">
      <w:r>
        <w:t>:teclas 4: ¡valor por el precio! obtené calidad sin romper el banco.</w:t>
      </w:r>
    </w:p>
    <w:p w:rsidR="0039581D" w:rsidRDefault="0039581D" w:rsidP="0039581D">
      <w:r>
        <w:rPr>
          <w:rFonts w:hint="eastAsia"/>
        </w:rPr>
        <w:t>¡</w:t>
      </w:r>
      <w:r>
        <w:t>y lo mejor de todo es que puedes comprar el iphone xr en zamilo cell! :carrito de la compra::teléfono móvil: no esperes más y unite a la familia iphone.</w:t>
      </w:r>
    </w:p>
    <w:p w:rsidR="0039581D" w:rsidRDefault="0039581D" w:rsidP="0039581D">
      <w:r>
        <w:rPr>
          <w:rFonts w:hint="eastAsia"/>
        </w:rPr>
        <w:t>¡</w:t>
      </w:r>
      <w:r>
        <w:t>hacé tu pedido ahora mismo!</w:t>
      </w:r>
    </w:p>
    <w:p w:rsidR="0039581D" w:rsidRDefault="0039581D" w:rsidP="0039581D">
      <w:r>
        <w:t>comentanos que otras cosas hace tu iphone que no hace otro equipo :cara con manos abrazando::teléfono móvil:</w:t>
      </w:r>
    </w:p>
    <w:p w:rsidR="0039581D" w:rsidRDefault="0039581D" w:rsidP="0039581D">
      <w:r>
        <w:t>queremos darte a conocer algunas mejoras del</w:t>
      </w:r>
    </w:p>
    <w:p w:rsidR="0039581D" w:rsidRDefault="0039581D" w:rsidP="0039581D">
      <w:r>
        <w:t>de verdad vale la pena comprar el iphone xs para el 2025?</w:t>
      </w:r>
    </w:p>
    <w:p w:rsidR="0039581D" w:rsidRDefault="0039581D" w:rsidP="0039581D">
      <w:r>
        <w:t>:cabeza explotando:</w:t>
      </w:r>
    </w:p>
    <w:p w:rsidR="0039581D" w:rsidRDefault="0039581D" w:rsidP="0039581D">
      <w:r>
        <w:t>iphone 15 ¿vale la pena? :teléfono móvil:</w:t>
      </w:r>
    </w:p>
    <w:p w:rsidR="0039581D" w:rsidRDefault="0039581D" w:rsidP="0039581D">
      <w:r>
        <w:t>este es el mejor iphone 'pro' calidad-precio para 2025</w:t>
      </w:r>
    </w:p>
    <w:p w:rsidR="0039581D" w:rsidRDefault="0039581D" w:rsidP="0039581D">
      <w:r>
        <w:t>que iphone comprar en 2025:móvil con una flecha:iphone recomendado para el 2025 :manzana verde: te cuento cuál es el mejor iphone para comprar en el año 2025:botón de marca de verificación: cuál es tu mejor alternativa para comprar tu teléfono iphone de apple  ios  ios19   iphone11 iphone13 ios17 mejoriphone iphonecalidadprecio tiktoktech longervideos   tech   techvideos  cristianridzer</w:t>
      </w:r>
    </w:p>
    <w:p w:rsidR="0039581D" w:rsidRDefault="0039581D" w:rsidP="0039581D">
      <w:r>
        <w:t>tu ere pobre tu no tiene iphone:fantasma::cara sonriendo con cuernos:</w:t>
      </w:r>
    </w:p>
    <w:p w:rsidR="0039581D" w:rsidRDefault="0039581D" w:rsidP="0039581D">
      <w:r>
        <w:t>ios es mejor que android... :ojos:</w:t>
      </w:r>
    </w:p>
    <w:p w:rsidR="0039581D" w:rsidRDefault="0039581D" w:rsidP="0039581D">
      <w:r>
        <w:t>:móvil con una flecha: si tienes un iphone estos son los productos que yo me compraría.</w:t>
      </w:r>
    </w:p>
    <w:p w:rsidR="0039581D" w:rsidRDefault="0039581D" w:rsidP="0039581D">
      <w:r>
        <w:t>lo bueno del teléfono de la manzana es que tienes complementos para todos los públicos!</w:t>
      </w:r>
    </w:p>
    <w:p w:rsidR="0039581D" w:rsidRDefault="0039581D" w:rsidP="0039581D">
      <w:r>
        <w:lastRenderedPageBreak/>
        <w:t>:cabeza explotando::teléfono móvil: cuando desbloqueas el máximo poder de tu iphone</w:t>
      </w:r>
    </w:p>
    <w:p w:rsidR="0039581D" w:rsidRDefault="0039581D" w:rsidP="0039581D">
      <w:r>
        <w:t>este es el iphone que debes comprar</w:t>
      </w:r>
    </w:p>
    <w:p w:rsidR="0039581D" w:rsidRDefault="0039581D" w:rsidP="0039581D">
      <w:r>
        <w:t>f.a todo el mundo quiere un iphone</w:t>
      </w:r>
    </w:p>
    <w:p w:rsidR="0039581D" w:rsidRDefault="0039581D" w:rsidP="0039581D">
      <w:r>
        <w:t>de verdad vale la pena comprar el iphone 14 pro en el 2025?</w:t>
      </w:r>
    </w:p>
    <w:p w:rsidR="0039581D" w:rsidRDefault="0039581D" w:rsidP="0039581D">
      <w:r>
        <w:t>no compres el iphone 15 sin ver este video</w:t>
      </w:r>
    </w:p>
    <w:p w:rsidR="0039581D" w:rsidRDefault="0039581D" w:rsidP="0039581D">
      <w:r>
        <w:rPr>
          <w:rFonts w:hint="eastAsia"/>
        </w:rPr>
        <w:t>¿</w:t>
      </w:r>
      <w:r>
        <w:t>por qué amamos iphone?</w:t>
      </w:r>
    </w:p>
    <w:p w:rsidR="0039581D" w:rsidRDefault="0039581D" w:rsidP="0039581D">
      <w:r>
        <w:t>les dejamos algunas razones de por qué somos</w:t>
      </w:r>
    </w:p>
    <w:p w:rsidR="0039581D" w:rsidRDefault="0039581D" w:rsidP="0039581D">
      <w:r>
        <w:t>el iphone 15 será el mejor teléfono para gamers según apple :manzana roja::teléfono móvil:</w:t>
      </w:r>
    </w:p>
    <w:p w:rsidR="0039581D" w:rsidRDefault="0039581D" w:rsidP="0039581D">
      <w:r>
        <w:t>ventajas y desventajas de.</w:t>
      </w:r>
    </w:p>
    <w:p w:rsidR="0039581D" w:rsidRDefault="0039581D" w:rsidP="0039581D">
      <w:r>
        <w:t>parte1 :cara de empollón::dedo índice hacia arriba tono de piel claro:</w:t>
      </w:r>
    </w:p>
    <w:p w:rsidR="0039581D" w:rsidRDefault="0039581D" w:rsidP="0039581D">
      <w:r>
        <w:t>activen lo mejor de un iphone</w:t>
      </w:r>
    </w:p>
    <w:p w:rsidR="0039581D" w:rsidRDefault="0039581D" w:rsidP="0039581D">
      <w:r>
        <w:t>esto es lo mejor de ios 18 :cara sonriendo con estrellas::cara gritando de miedo:</w:t>
      </w:r>
    </w:p>
    <w:p w:rsidR="0039581D" w:rsidRDefault="0039581D" w:rsidP="0039581D">
      <w:r>
        <w:t>no compres un iphone sin ver este video</w:t>
      </w:r>
    </w:p>
    <w:p w:rsidR="0039581D" w:rsidRDefault="0039581D" w:rsidP="0039581D">
      <w:r>
        <w:t>:dedo índice hacia arriba::cabeza explotando: funciones pro del iphone que pocos saben</w:t>
      </w:r>
    </w:p>
    <w:p w:rsidR="0039581D" w:rsidRDefault="0039581D" w:rsidP="0039581D">
      <w:r>
        <w:t>no compres el iphone se (2022) sin ver este video</w:t>
      </w:r>
    </w:p>
    <w:p w:rsidR="0039581D" w:rsidRDefault="0039581D" w:rsidP="0039581D">
      <w:r>
        <w:rPr>
          <w:rFonts w:hint="eastAsia"/>
        </w:rPr>
        <w:t>¿</w:t>
      </w:r>
      <w:r>
        <w:t>vale la pena tener un iphone para jugar videojuegos?</w:t>
      </w:r>
    </w:p>
    <w:p w:rsidR="0039581D" w:rsidRDefault="0039581D" w:rsidP="0039581D">
      <w:r>
        <w:t>:cara pensativa:¿es tan pro todo lo que nos cuentan?</w:t>
      </w:r>
    </w:p>
    <w:p w:rsidR="0039581D" w:rsidRDefault="0039581D" w:rsidP="0039581D">
      <w:r>
        <w:rPr>
          <w:rFonts w:hint="eastAsia"/>
        </w:rPr>
        <w:t>¿</w:t>
      </w:r>
      <w:r>
        <w:t>cómo se cobra iphone for life?</w:t>
      </w:r>
    </w:p>
    <w:p w:rsidR="0039581D" w:rsidRDefault="0039581D" w:rsidP="0039581D">
      <w:r>
        <w:t>con esta funcion ya no te volverás a marear</w:t>
      </w:r>
    </w:p>
    <w:p w:rsidR="0039581D" w:rsidRDefault="0039581D" w:rsidP="0039581D">
      <w:r>
        <w:t>renueva tu iphone con ifa mobile :manzana roja::móvil con una flecha:</w:t>
      </w:r>
    </w:p>
    <w:p w:rsidR="0039581D" w:rsidRDefault="0039581D" w:rsidP="0039581D">
      <w:r>
        <w:t>:cara pensativa:¿cuál es el mejor iphone barato?</w:t>
      </w:r>
    </w:p>
    <w:p w:rsidR="0039581D" w:rsidRDefault="0039581D" w:rsidP="0039581D">
      <w:r>
        <w:t>argumento aplastante</w:t>
      </w:r>
    </w:p>
    <w:p w:rsidR="0039581D" w:rsidRDefault="0039581D" w:rsidP="0039581D">
      <w:r>
        <w:t>iphone negro!</w:t>
      </w:r>
    </w:p>
    <w:p w:rsidR="0039581D" w:rsidRDefault="0039581D" w:rsidP="0039581D">
      <w:r>
        <w:t>es lo mejor</w:t>
      </w:r>
    </w:p>
    <w:p w:rsidR="0039581D" w:rsidRDefault="0039581D" w:rsidP="0039581D">
      <w:r>
        <w:rPr>
          <w:rFonts w:hint="eastAsia"/>
        </w:rPr>
        <w:t>¿</w:t>
      </w:r>
      <w:r>
        <w:t>cuántos de estos sencillos trucos de iphone ya estás usando?</w:t>
      </w:r>
    </w:p>
    <w:p w:rsidR="0039581D" w:rsidRDefault="0039581D" w:rsidP="0039581D">
      <w:r>
        <w:t>:cara pensativa: navegación en apps, corrección de texto, accesibilidad en pantalla, búsqueda de aplicaciones y escaneo de documentos con tu iphone :fuego: ¿qué otros agregarías?</w:t>
      </w:r>
    </w:p>
    <w:p w:rsidR="0039581D" w:rsidRDefault="0039581D" w:rsidP="0039581D">
      <w:r>
        <w:t>te leo!</w:t>
      </w:r>
    </w:p>
    <w:p w:rsidR="0039581D" w:rsidRDefault="0039581D" w:rsidP="0039581D">
      <w:r>
        <w:lastRenderedPageBreak/>
        <w:t>visítanos :cara sonriendo con estrellas: en :chincheta redonda:ambato: sucre y luis a. martínez :chincheta redonda:latacunga: belisario quevedo y padre manuel salcedo :chincheta redonda: izamba: plaza izamba :móvil con una flecha::manzana verde: ig: iphone.land ec</w:t>
      </w:r>
    </w:p>
    <w:p w:rsidR="0039581D" w:rsidRDefault="0039581D" w:rsidP="0039581D">
      <w:r>
        <w:rPr>
          <w:rFonts w:hint="eastAsia"/>
        </w:rPr>
        <w:t>¿</w:t>
      </w:r>
      <w:r>
        <w:t>qué hay en mi iphone 15 pro max? :teléfono móvil::bombilla::chispas: + mis apps favoritas :cara sonriendo con estrellas:</w:t>
      </w:r>
    </w:p>
    <w:p w:rsidR="0039581D" w:rsidRDefault="0039581D" w:rsidP="0039581D">
      <w:r>
        <w:rPr>
          <w:rFonts w:hint="eastAsia"/>
        </w:rPr>
        <w:t>¿</w:t>
      </w:r>
      <w:r>
        <w:t>team manzanita o marcianito?</w:t>
      </w:r>
    </w:p>
    <w:p w:rsidR="0039581D" w:rsidRDefault="0039581D" w:rsidP="0039581D">
      <w:r>
        <w:t>qué iphone comprar para el 2025 calidad- precio :trofeo</w:t>
      </w:r>
    </w:p>
    <w:p w:rsidR="0039581D" w:rsidRDefault="0039581D" w:rsidP="0039581D">
      <w:r>
        <w:t>: :manzana roja:</w:t>
      </w:r>
    </w:p>
    <w:p w:rsidR="0039581D" w:rsidRDefault="0039581D" w:rsidP="0039581D">
      <w:r>
        <w:t>las ventajas del iphone :cara con lengua de dinero::manos en oración</w:t>
      </w:r>
    </w:p>
    <w:p w:rsidR="0039581D" w:rsidRDefault="0039581D" w:rsidP="0039581D">
      <w:r>
        <w:t>: pou premiun ya tu sabe</w:t>
      </w:r>
    </w:p>
    <w:p w:rsidR="0039581D" w:rsidRDefault="0039581D" w:rsidP="0039581D">
      <w:r>
        <w:rPr>
          <w:rFonts w:hint="eastAsia"/>
        </w:rPr>
        <w:t>¡</w:t>
      </w:r>
      <w:r>
        <w:t>porque la cámara de iphone es mejor!.</w:t>
      </w:r>
    </w:p>
    <w:p w:rsidR="0039581D" w:rsidRDefault="0039581D" w:rsidP="0039581D">
      <w:r>
        <w:rPr>
          <w:rFonts w:hint="eastAsia"/>
        </w:rPr>
        <w:t>¿</w:t>
      </w:r>
      <w:r>
        <w:t>sabias que? apple no crea sus propias cámaras:cara gritando de miedo:</w:t>
      </w:r>
    </w:p>
    <w:p w:rsidR="0039581D" w:rsidRDefault="0039581D" w:rsidP="0039581D">
      <w:r>
        <w:rPr>
          <w:rFonts w:hint="eastAsia"/>
        </w:rPr>
        <w:t>¿</w:t>
      </w:r>
      <w:r>
        <w:t>vale la pena el iphone se 2020 para 2025?</w:t>
      </w:r>
    </w:p>
    <w:p w:rsidR="0039581D" w:rsidRDefault="0039581D" w:rsidP="0039581D">
      <w:r>
        <w:t>razones para comprar un iphone se 2020</w:t>
      </w:r>
    </w:p>
    <w:p w:rsidR="0039581D" w:rsidRDefault="0039581D" w:rsidP="0039581D">
      <w:r>
        <w:t>3 razones por las que iphone 15 pro es mejor que un samsung galaxy s24 ultra</w:t>
      </w:r>
    </w:p>
    <w:p w:rsidR="0039581D" w:rsidRDefault="0039581D" w:rsidP="0039581D">
      <w:r>
        <w:rPr>
          <w:rFonts w:hint="eastAsia"/>
        </w:rPr>
        <w:t>¿</w:t>
      </w:r>
      <w:r>
        <w:t>te comprarías este iphone?</w:t>
      </w:r>
    </w:p>
    <w:p w:rsidR="0039581D" w:rsidRDefault="0039581D" w:rsidP="0039581D">
      <w:r>
        <w:t>:cara de empollón:</w:t>
      </w:r>
    </w:p>
    <w:p w:rsidR="0039581D" w:rsidRDefault="0039581D" w:rsidP="0039581D">
      <w:r>
        <w:t>funciones de apple vs funciones de android ¿quién lo hace mejor?</w:t>
      </w:r>
    </w:p>
    <w:p w:rsidR="0039581D" w:rsidRDefault="0039581D" w:rsidP="0039581D">
      <w:r>
        <w:t>aplicaciones que necesitas en tu iphone p4</w:t>
      </w:r>
    </w:p>
    <w:p w:rsidR="0039581D" w:rsidRDefault="0039581D" w:rsidP="0039581D">
      <w:r>
        <w:t>:cara con calor:muchachos aqui les dejo solo 4 de los muchos beneficios de comprar un 13 pro max.</w:t>
      </w:r>
    </w:p>
    <w:p w:rsidR="0039581D" w:rsidRDefault="0039581D" w:rsidP="0039581D">
      <w:r>
        <w:t>:mano haciendo el signo de cuernos tono de piel medio:el mejor beneficio pero que no lo dije en el video es que lo puedes comprar en  usadosaxer!</w:t>
      </w:r>
    </w:p>
    <w:p w:rsidR="0039581D" w:rsidRDefault="0039581D" w:rsidP="0039581D">
      <w:r>
        <w:t>:cien puntos:damos garantía de todos nuestros equipos, compras con confianza y puedes ahorrarte mucho dinero por nuestros excelentes precios y respaldo! :fuego:no dudes más y adquiere el tuyo</w:t>
      </w:r>
    </w:p>
    <w:p w:rsidR="0039581D" w:rsidRDefault="0039581D" w:rsidP="0039581D">
      <w:r>
        <w:t>mejora y configura la camara de tu iphone</w:t>
      </w:r>
    </w:p>
    <w:p w:rsidR="0039581D" w:rsidRDefault="0039581D" w:rsidP="0039581D">
      <w:r>
        <w:t>no compres el iphone 15 pro max sin ver este video</w:t>
      </w:r>
    </w:p>
    <w:p w:rsidR="0039581D" w:rsidRDefault="0039581D" w:rsidP="0039581D">
      <w:r>
        <w:t>:altavoz a volumen alto: ¡sin duda una de las mejores funciones del iphone16! audio mix te permite cambiar cómo suena el audio de tus videos y puedes elegir entre tres modos: :teclas 1: in-</w:t>
      </w:r>
      <w:r>
        <w:lastRenderedPageBreak/>
        <w:t>frame : se enfoca en las personas que aparecen en el video :teclas 2: studio : simula un audio como de estudio profesional :teclas 3: cinematic: prioriza el audio de las personas en el centro y añade sonido ambiental en mi opinión, súper vale la pena la inversión (especialmente si eres creador de contenido)</w:t>
      </w:r>
    </w:p>
    <w:p w:rsidR="0039581D" w:rsidRDefault="0039581D" w:rsidP="0039581D">
      <w:r>
        <w:t>natanael :corazón con flecha:</w:t>
      </w:r>
    </w:p>
    <w:p w:rsidR="0039581D" w:rsidRDefault="0039581D" w:rsidP="0039581D">
      <w:r>
        <w:t>hey, its me :estrella: . .</w:t>
      </w:r>
    </w:p>
    <w:p w:rsidR="0039581D" w:rsidRDefault="0039581D" w:rsidP="0039581D">
      <w:r>
        <w:t>empezamos el año con una nueva actualización de ios 18.2.1! importante actualizar para evitar vulnerabilidades y mejorar la experiencia!</w:t>
      </w:r>
    </w:p>
    <w:p w:rsidR="0039581D" w:rsidRDefault="0039581D" w:rsidP="0039581D">
      <w:r>
        <w:t>:círculo rojo:funciones de ios 18 que haran que tu iphone sea increiblemte mejor!:ojos::cabeza explotando:</w:t>
      </w:r>
    </w:p>
    <w:p w:rsidR="0039581D" w:rsidRDefault="0039581D" w:rsidP="0039581D">
      <w:r>
        <w:t>no compres el iphone 15 plus sin ver este video</w:t>
      </w:r>
    </w:p>
    <w:p w:rsidR="0039581D" w:rsidRDefault="0039581D" w:rsidP="0039581D">
      <w:r>
        <w:t>con eso te comprabas un xiaomi bro</w:t>
      </w:r>
    </w:p>
    <w:p w:rsidR="0039581D" w:rsidRDefault="0039581D" w:rsidP="0039581D">
      <w:r>
        <w:t>y tu cuál crees que fue el iphone más revolucionario?</w:t>
      </w:r>
    </w:p>
    <w:p w:rsidR="0039581D" w:rsidRDefault="0039581D" w:rsidP="0039581D">
      <w:r>
        <w:t>si tienes un iphone o quieres tener uno deberías saber esto de la seguridad del iphone.</w:t>
      </w:r>
    </w:p>
    <w:p w:rsidR="0039581D" w:rsidRDefault="0039581D" w:rsidP="0039581D">
      <w:r>
        <w:t>tu iphone va lento porque no sabías esto :móvil con una flecha::exclamación doble: :dorso de mano con índice a la derecha tono de piel claro: hoy les enseño cómo liberar la ram de tu iphone para que vaya más rápido :manos levantadas celebrando tono de piel claro medio: .</w:t>
      </w:r>
    </w:p>
    <w:p w:rsidR="0039581D" w:rsidRDefault="0039581D" w:rsidP="0039581D">
      <w:r>
        <w:t>11 funciones increibles para tu iphone</w:t>
      </w:r>
    </w:p>
    <w:p w:rsidR="0039581D" w:rsidRDefault="0039581D" w:rsidP="0039581D">
      <w:r>
        <w:t>igual el iphone x es un muy buen celular pero, el iphone xr gana en muchos otros aspectos :chispas: comparte el video con tu amix :símbolo de mareo::dos corazones:</w:t>
      </w:r>
    </w:p>
    <w:p w:rsidR="0039581D" w:rsidRDefault="0039581D" w:rsidP="0039581D">
      <w:r>
        <w:t>3 características del iphone 13 pro :manzana roja: ¿por qué el iphone 13 pro es el más recomendado?</w:t>
      </w:r>
    </w:p>
    <w:p w:rsidR="0039581D" w:rsidRDefault="0039581D" w:rsidP="0039581D">
      <w:r>
        <w:t>aquí te lo contamos :móvil con una flecha:</w:t>
      </w:r>
    </w:p>
    <w:p w:rsidR="0039581D" w:rsidRDefault="0039581D" w:rsidP="0039581D">
      <w:r>
        <w:t>como cuidar la bateria de tu</w:t>
      </w:r>
    </w:p>
    <w:p w:rsidR="0039581D" w:rsidRDefault="0039581D" w:rsidP="0039581D">
      <w:r>
        <w:t>iphone</w:t>
      </w:r>
    </w:p>
    <w:p w:rsidR="0039581D" w:rsidRDefault="0039581D" w:rsidP="0039581D">
      <w:r>
        <w:t>ventajas de tener 2 iphones :teléfono móvil:</w:t>
      </w:r>
    </w:p>
    <w:p w:rsidR="0039581D" w:rsidRDefault="0039581D" w:rsidP="0039581D">
      <w:r>
        <w:t>todavía hay celulares iphone que bien valen la pena en el 2023.</w:t>
      </w:r>
    </w:p>
    <w:p w:rsidR="0039581D" w:rsidRDefault="0039581D" w:rsidP="0039581D">
      <w:r>
        <w:t>checate este iphone x y si quieres más detalles ve a mi cal de youtube para que veas el video completo que hice.</w:t>
      </w:r>
    </w:p>
    <w:p w:rsidR="0039581D" w:rsidRDefault="0039581D" w:rsidP="0039581D">
      <w:r>
        <w:t>:botón de marca de verificación: iphone 12 ventajas y desventajas</w:t>
      </w:r>
    </w:p>
    <w:p w:rsidR="0039581D" w:rsidRDefault="0039581D" w:rsidP="0039581D">
      <w:r>
        <w:t>el iphone es el teléfono de los ricos</w:t>
      </w:r>
    </w:p>
    <w:p w:rsidR="0039581D" w:rsidRDefault="0039581D" w:rsidP="0039581D">
      <w:r>
        <w:t>'¿te compraste un iphone?</w:t>
      </w:r>
    </w:p>
    <w:p w:rsidR="0039581D" w:rsidRDefault="0039581D" w:rsidP="0039581D">
      <w:r>
        <w:lastRenderedPageBreak/>
        <w:t>:teléfono móvil: haz esto para sacarle el máximo provecho :flecha hacia la derecha: sigue estos tips y descubre todo lo que tu nuevo dispositivo puede ofrecerte.</w:t>
      </w:r>
    </w:p>
    <w:p w:rsidR="0039581D" w:rsidRDefault="0039581D" w:rsidP="0039581D">
      <w:r>
        <w:rPr>
          <w:rFonts w:hint="eastAsia"/>
        </w:rPr>
        <w:t>¡</w:t>
      </w:r>
      <w:r>
        <w:t>no te lo pierdas y activa estas funciones ahora! :cohete:'</w:t>
      </w:r>
    </w:p>
    <w:p w:rsidR="0039581D" w:rsidRDefault="0039581D" w:rsidP="0039581D">
      <w:r>
        <w:t>segundo día con iphone después de 12 años con android.</w:t>
      </w:r>
    </w:p>
    <w:p w:rsidR="0039581D" w:rsidRDefault="0039581D" w:rsidP="0039581D">
      <w:r>
        <w:t>los mejores atajos para tu iphone parte 1</w:t>
      </w:r>
    </w:p>
    <w:p w:rsidR="0039581D" w:rsidRDefault="0039581D" w:rsidP="0039581D">
      <w:r>
        <w:t>de verdad vale la pena comprar el iphone 13 en el 2025?</w:t>
      </w:r>
    </w:p>
    <w:p w:rsidR="0039581D" w:rsidRDefault="0039581D" w:rsidP="0039581D">
      <w:r>
        <w:t>:teléfono móvil::gotas de sudor: ¿el iphone es contra agua? ¡rompamos el mito!</w:t>
      </w:r>
    </w:p>
    <w:p w:rsidR="0039581D" w:rsidRDefault="0039581D" w:rsidP="0039581D">
      <w:r>
        <w:t>ventajas de tener un iphone 11</w:t>
      </w:r>
    </w:p>
    <w:p w:rsidR="0039581D" w:rsidRDefault="0039581D" w:rsidP="0039581D">
      <w:r>
        <w:t>iphone 16 | vistazo rápido</w:t>
      </w:r>
    </w:p>
    <w:p w:rsidR="0039581D" w:rsidRDefault="0039581D" w:rsidP="0039581D">
      <w:r>
        <w:t>parecen muy pequeñas pero realmente hacen la diferencia :cara con sombrero de vaquero:</w:t>
      </w:r>
    </w:p>
    <w:p w:rsidR="0039581D" w:rsidRDefault="0039581D" w:rsidP="0039581D">
      <w:r>
        <w:t>top 3 cosas que me :corazón rojo: del</w:t>
      </w:r>
    </w:p>
    <w:p w:rsidR="0039581D" w:rsidRDefault="0039581D" w:rsidP="0039581D">
      <w:r>
        <w:rPr>
          <w:rFonts w:hint="eastAsia"/>
        </w:rPr>
        <w:t>¿</w:t>
      </w:r>
      <w:r>
        <w:t>comprar o no un iphone de hace 4 años?</w:t>
      </w:r>
    </w:p>
    <w:p w:rsidR="0039581D" w:rsidRDefault="0039581D" w:rsidP="0039581D">
      <w:r>
        <w:t>me kga tener iphone :cara resoplando:</w:t>
      </w:r>
    </w:p>
    <w:p w:rsidR="0039581D" w:rsidRDefault="0039581D" w:rsidP="0039581D">
      <w:r>
        <w:t>apuesto que no conocias estas 3 curiosidades de iphone :teléfono móvil: . .</w:t>
      </w:r>
    </w:p>
    <w:p w:rsidR="0039581D" w:rsidRDefault="0039581D" w:rsidP="0039581D">
      <w:r>
        <w:t>:fuego:funciones de ios 18 que debes de conocer!:ojos:</w:t>
      </w:r>
    </w:p>
    <w:p w:rsidR="0039581D" w:rsidRDefault="0039581D" w:rsidP="0039581D">
      <w:r>
        <w:t>ventajas de tener un iphone!</w:t>
      </w:r>
    </w:p>
    <w:p w:rsidR="0039581D" w:rsidRDefault="0039581D" w:rsidP="0039581D">
      <w:r>
        <w:rPr>
          <w:rFonts w:hint="eastAsia"/>
        </w:rPr>
        <w:t>¿</w:t>
      </w:r>
      <w:r>
        <w:t>vale la pena el iphone 13 pro max 2024 ?</w:t>
      </w:r>
    </w:p>
    <w:p w:rsidR="0039581D" w:rsidRDefault="0039581D" w:rsidP="0039581D">
      <w:r>
        <w:t>:fuego: iphone 11 pro en 2024: ¡cámaras de nivel profesional, rendimiento impecable y diseño elegante! :dorso de mano con índice a la derecha tono de piel claro medio: una opción perfecta para quienes buscan calidad y potencia a un precio accesible :botón de marca de verificación:</w:t>
      </w:r>
    </w:p>
    <w:p w:rsidR="0039581D" w:rsidRDefault="0039581D" w:rsidP="0039581D">
      <w:r>
        <w:t>el iphone 16 pro es un buen teléfono con un pésimo lanzamiento.</w:t>
      </w:r>
    </w:p>
    <w:p w:rsidR="0039581D" w:rsidRDefault="0039581D" w:rsidP="0039581D">
      <w:r>
        <w:t>trae pequeñas mejoras en casi todos los apartados, pero son eso.</w:t>
      </w:r>
    </w:p>
    <w:p w:rsidR="0039581D" w:rsidRDefault="0039581D" w:rsidP="0039581D">
      <w:r>
        <w:t>pequeñas mejoras.</w:t>
      </w:r>
    </w:p>
    <w:p w:rsidR="0039581D" w:rsidRDefault="0039581D" w:rsidP="0039581D">
      <w:r>
        <w:t>y si consideramos que las mayores novedades no funcionan del todo o no traen nada nuevo, otra razón más para justificarlo.</w:t>
      </w:r>
    </w:p>
    <w:p w:rsidR="0039581D" w:rsidRDefault="0039581D" w:rsidP="0039581D">
      <w:r>
        <w:t>cada quien sus gustos:cara pensativa:</w:t>
      </w:r>
    </w:p>
    <w:p w:rsidR="0039581D" w:rsidRDefault="0039581D" w:rsidP="0039581D">
      <w:r>
        <w:t>hora de estar en tu</w:t>
      </w:r>
    </w:p>
    <w:p w:rsidR="0039581D" w:rsidRDefault="0039581D" w:rsidP="0039581D">
      <w:r>
        <w:t>este es el mejor iphone calidad-precio para 2025</w:t>
      </w:r>
    </w:p>
    <w:p w:rsidR="0039581D" w:rsidRDefault="0039581D" w:rsidP="0039581D">
      <w:r>
        <w:t>iphone 12 en 2025 :botón de marca de verificación: el iphone más barato y más recomendable</w:t>
      </w:r>
    </w:p>
    <w:p w:rsidR="0039581D" w:rsidRDefault="0039581D" w:rsidP="0039581D">
      <w:r>
        <w:lastRenderedPageBreak/>
        <w:t>asi ahorras bateria en tu iphone</w:t>
      </w:r>
    </w:p>
    <w:p w:rsidR="0039581D" w:rsidRDefault="0039581D" w:rsidP="0039581D">
      <w:r>
        <w:t>sabes si tú :teléfono móvil:iphone está al :cien puntos:?</w:t>
      </w:r>
    </w:p>
    <w:p w:rsidR="0039581D" w:rsidRDefault="0039581D" w:rsidP="0039581D">
      <w:r>
        <w:t>iphone 13 potencia |</w:t>
      </w:r>
    </w:p>
    <w:p w:rsidR="0039581D" w:rsidRDefault="0039581D" w:rsidP="0039581D">
      <w:r>
        <w:rPr>
          <w:rFonts w:hint="eastAsia"/>
        </w:rPr>
        <w:t>¡</w:t>
      </w:r>
      <w:r>
        <w:t>funciones secretas del iphone se en 2024! :fuego::teléfono móvil: mira todo lo que puedes hacer con este modelo  iphonese  iphonehacks  appletricks  iphonese2024  gadgets</w:t>
      </w:r>
    </w:p>
    <w:p w:rsidR="0039581D" w:rsidRDefault="0039581D" w:rsidP="0039581D">
      <w:r>
        <w:t>organizacion</w:t>
      </w:r>
    </w:p>
    <w:p w:rsidR="0039581D" w:rsidRDefault="0039581D" w:rsidP="0039581D">
      <w:r>
        <w:t>de iphone</w:t>
      </w:r>
    </w:p>
    <w:p w:rsidR="0039581D" w:rsidRDefault="0039581D" w:rsidP="0039581D">
      <w:r>
        <w:t>compré un iphone reacondicionado en amazon ¿qué tal está?</w:t>
      </w:r>
    </w:p>
    <w:p w:rsidR="0039581D" w:rsidRDefault="0039581D" w:rsidP="0039581D">
      <w:r>
        <w:t>oferta educativa del ipn :libros::cuaderno de notas: ¿ya sabes qué carrera vas a estudiar?</w:t>
      </w:r>
    </w:p>
    <w:p w:rsidR="0039581D" w:rsidRDefault="0039581D" w:rsidP="0039581D">
      <w:r>
        <w:t>ponlo en los comentarios para profundizar en ella :cara sonriendo con gafas de sol:</w:t>
      </w:r>
    </w:p>
    <w:p w:rsidR="0039581D" w:rsidRDefault="0039581D" w:rsidP="0039581D">
      <w:r>
        <w:t>hoy celebramos el aniversario del</w:t>
      </w:r>
    </w:p>
    <w:p w:rsidR="0039581D" w:rsidRDefault="0039581D" w:rsidP="0039581D">
      <w:r>
        <w:t>mejor dictaminar no?</w:t>
      </w:r>
    </w:p>
    <w:p w:rsidR="0039581D" w:rsidRDefault="0039581D" w:rsidP="0039581D">
      <w:r>
        <w:t>1000% vale la pena estudiar en el grandioso instituto politécnico nacional :chispas::corazón rojo: . . . .</w:t>
      </w:r>
    </w:p>
    <w:p w:rsidR="0039581D" w:rsidRDefault="0039581D" w:rsidP="0039581D">
      <w:r>
        <w:rPr>
          <w:rFonts w:hint="eastAsia"/>
        </w:rPr>
        <w:t>¡</w:t>
      </w:r>
      <w:r>
        <w:t>descubre un mundo de beneficios con tu credencial digital! :estrella brillante: tramita la tuya ahora y disfruta de descuentos exclusivos, ¡como los increíbles descuentos de samsung! :teléfono móvil::chispas: no te pierdas esta oportunidad, la llave a un montón de ofertas está en tus manos.</w:t>
      </w:r>
    </w:p>
    <w:p w:rsidR="0039581D" w:rsidRDefault="0039581D" w:rsidP="0039581D">
      <w:r>
        <w:t>:cañón de confeti: url</w:t>
      </w:r>
    </w:p>
    <w:p w:rsidR="0039581D" w:rsidRDefault="0039581D" w:rsidP="0039581D">
      <w:r>
        <w:rPr>
          <w:rFonts w:hint="eastAsia"/>
        </w:rPr>
        <w:t>¡</w:t>
      </w:r>
      <w:r>
        <w:t>aquí estan los descuentos del ipn!</w:t>
      </w:r>
    </w:p>
    <w:p w:rsidR="0039581D" w:rsidRDefault="0039581D" w:rsidP="0039581D">
      <w:r>
        <w:rPr>
          <w:rFonts w:hint="eastAsia"/>
        </w:rPr>
        <w:t>¿</w:t>
      </w:r>
      <w:r>
        <w:t>qué otra escuela nos falta?</w:t>
      </w:r>
    </w:p>
    <w:p w:rsidR="0039581D" w:rsidRDefault="0039581D" w:rsidP="0039581D">
      <w:r>
        <w:t>me encanta</w:t>
      </w:r>
    </w:p>
    <w:p w:rsidR="0039581D" w:rsidRDefault="0039581D" w:rsidP="0039581D">
      <w:r>
        <w:rPr>
          <w:rFonts w:hint="eastAsia"/>
        </w:rPr>
        <w:t>¿</w:t>
      </w:r>
      <w:r>
        <w:t>sabías que el ipn también tiene prepa?</w:t>
      </w:r>
    </w:p>
    <w:p w:rsidR="0039581D" w:rsidRDefault="0039581D" w:rsidP="0039581D">
      <w:r>
        <w:t>un dia</w:t>
      </w:r>
    </w:p>
    <w:p w:rsidR="0039581D" w:rsidRDefault="0039581D" w:rsidP="0039581D">
      <w:r>
        <w:rPr>
          <w:rFonts w:hint="eastAsia"/>
        </w:rPr>
        <w:t>¿</w:t>
      </w:r>
      <w:r>
        <w:t>sabías que el ipn tiene un cine gratuito?</w:t>
      </w:r>
    </w:p>
    <w:p w:rsidR="0039581D" w:rsidRDefault="0039581D" w:rsidP="0039581D">
      <w:r>
        <w:t>:cámara de cine: es la opción perfecta para cultivarte, entretenerte, tener una cita o hasta matar tiempo entre clases.</w:t>
      </w:r>
    </w:p>
    <w:p w:rsidR="0039581D" w:rsidRDefault="0039581D" w:rsidP="0039581D">
      <w:r>
        <w:t>hay alternativas para todos los gustos: anime, terror, cine de arte, documentales y éxitos taquilleros de todos los tiempos :fantasma: :chincheta redonda:: centro cultural jaime torres bodet.</w:t>
      </w:r>
    </w:p>
    <w:p w:rsidR="0039581D" w:rsidRDefault="0039581D" w:rsidP="0039581D">
      <w:r>
        <w:t>av.</w:t>
      </w:r>
    </w:p>
    <w:p w:rsidR="0039581D" w:rsidRDefault="0039581D" w:rsidP="0039581D">
      <w:r>
        <w:lastRenderedPageBreak/>
        <w:t>wilfrido massieu s/n col.</w:t>
      </w:r>
    </w:p>
    <w:p w:rsidR="0039581D" w:rsidRDefault="0039581D" w:rsidP="0039581D">
      <w:r>
        <w:t>nueva industrial vallejo, gustavo a. madero, cdmx :calendario de espiral:y :reloj despertador:: consúltalos en la página web url :entradas:: entrada libre</w:t>
      </w:r>
    </w:p>
    <w:p w:rsidR="0039581D" w:rsidRDefault="0039581D" w:rsidP="0039581D">
      <w:r>
        <w:t>:luces de policía:aviso:luces de policía: :megáfono:</w:t>
      </w:r>
    </w:p>
    <w:p w:rsidR="0039581D" w:rsidRDefault="0039581D" w:rsidP="0039581D">
      <w:r>
        <w:t>siempre es mejor que un np :cara aguantándose las lágrimas::cara agotada:</w:t>
      </w:r>
    </w:p>
    <w:p w:rsidR="0039581D" w:rsidRDefault="0039581D" w:rsidP="0039581D">
      <w:r>
        <w:t>experiencias que nos regala la esquite</w:t>
      </w:r>
    </w:p>
    <w:p w:rsidR="0039581D" w:rsidRDefault="0039581D" w:rsidP="0039581D">
      <w:r>
        <w:t>y así se escucha la porra de la mejor universidad de turismo :birrete::corazón blanco::corazón rojo:</w:t>
      </w:r>
    </w:p>
    <w:p w:rsidR="0039581D" w:rsidRDefault="0039581D" w:rsidP="0039581D">
      <w:r>
        <w:rPr>
          <w:rFonts w:hint="eastAsia"/>
        </w:rPr>
        <w:t>¿</w:t>
      </w:r>
      <w:r>
        <w:t>vale la pena estudiar ingeniería en transporte en el ipn?</w:t>
      </w:r>
    </w:p>
    <w:p w:rsidR="0039581D" w:rsidRDefault="0039581D" w:rsidP="0039581D">
      <w:r>
        <w:t>quieren 2da parte?</w:t>
      </w:r>
    </w:p>
    <w:p w:rsidR="0039581D" w:rsidRDefault="0039581D" w:rsidP="0039581D">
      <w:r>
        <w:t>:colisión:</w:t>
      </w:r>
    </w:p>
    <w:p w:rsidR="0039581D" w:rsidRDefault="0039581D" w:rsidP="0039581D">
      <w:r>
        <w:t>feliz día del politécnico :cara de fiesta::señal de aprobación con la mano tono de piel medio:</w:t>
      </w:r>
    </w:p>
    <w:p w:rsidR="0039581D" w:rsidRDefault="0039581D" w:rsidP="0039581D">
      <w:r>
        <w:t>extras</w:t>
      </w:r>
    </w:p>
    <w:p w:rsidR="0039581D" w:rsidRDefault="0039581D" w:rsidP="0039581D">
      <w:r>
        <w:t>en</w:t>
      </w:r>
    </w:p>
    <w:p w:rsidR="0039581D" w:rsidRDefault="0039581D" w:rsidP="0039581D">
      <w:r>
        <w:t>jajajajajaj:cara llorando fuerte:, lo bueno que es carrera técnica :cara de empollón::dedo índice hacia arriba:</w:t>
      </w:r>
    </w:p>
    <w:p w:rsidR="0039581D" w:rsidRDefault="0039581D" w:rsidP="0039581D">
      <w:r>
        <w:t>tomen mi consejo, es por su bien</w:t>
      </w:r>
    </w:p>
    <w:p w:rsidR="0039581D" w:rsidRDefault="0039581D" w:rsidP="0039581D">
      <w:r>
        <w:t>ventajas de comprar un iphone pt.</w:t>
      </w:r>
    </w:p>
    <w:p w:rsidR="0039581D" w:rsidRDefault="0039581D" w:rsidP="0039581D">
      <w:r>
        <w:t>1</w:t>
      </w:r>
    </w:p>
    <w:p w:rsidR="0039581D" w:rsidRDefault="0039581D" w:rsidP="0039581D">
      <w:r>
        <w:t>ayuda</w:t>
      </w:r>
    </w:p>
    <w:p w:rsidR="0039581D" w:rsidRDefault="0039581D" w:rsidP="0039581D">
      <w:r>
        <w:t>un pequeño recorrido por esm:cara de empollón::dedo índice hacia arriba:, me divertí grabando este video, espero les agrade:mono con los ojos tapados:</w:t>
      </w:r>
    </w:p>
    <w:p w:rsidR="0039581D" w:rsidRDefault="0039581D" w:rsidP="0039581D">
      <w:r>
        <w:t>a que no sabías esto del ipn :cara sonrojada:</w:t>
      </w:r>
    </w:p>
    <w:p w:rsidR="0039581D" w:rsidRDefault="0039581D" w:rsidP="0039581D">
      <w:r>
        <w:t>cuando me preguntan si vale la pena estudiar en el ipn :palo de corazones: no cualquiera! :chispas: es de las mejores cosas que te pueden pasar.</w:t>
      </w:r>
    </w:p>
    <w:p w:rsidR="0039581D" w:rsidRDefault="0039581D" w:rsidP="0039581D">
      <w:r>
        <w:t>mucha mierda futuros politecnicos, un huelum por cada uno de usredes</w:t>
      </w:r>
    </w:p>
    <w:p w:rsidR="0039581D" w:rsidRDefault="0039581D" w:rsidP="0039581D">
      <w:r>
        <w:t>beneficios del polivirtual</w:t>
      </w:r>
    </w:p>
    <w:p w:rsidR="0039581D" w:rsidRDefault="0039581D" w:rsidP="0039581D">
      <w:r>
        <w:t>estudiar la ingeniería en inteligencia artificial en la escuela superior de cómputo (escom) del ipn</w:t>
      </w:r>
    </w:p>
    <w:p w:rsidR="0039581D" w:rsidRDefault="0039581D" w:rsidP="0039581D">
      <w:r>
        <w:t>dale:corazón rojo: si te gustaría estudiar en</w:t>
      </w:r>
    </w:p>
    <w:p w:rsidR="0039581D" w:rsidRDefault="0039581D" w:rsidP="0039581D">
      <w:r>
        <w:t>lo logré jefita :manos levantadas celebrando tono de piel medio:</w:t>
      </w:r>
    </w:p>
    <w:p w:rsidR="0039581D" w:rsidRDefault="0039581D" w:rsidP="0039581D">
      <w:r>
        <w:t>día del politécnico :corazón rojo: | 21 de mayo c:</w:t>
      </w:r>
    </w:p>
    <w:p w:rsidR="0039581D" w:rsidRDefault="0039581D" w:rsidP="0039581D">
      <w:r>
        <w:rPr>
          <w:rFonts w:hint="eastAsia"/>
        </w:rPr>
        <w:lastRenderedPageBreak/>
        <w:t>¡</w:t>
      </w:r>
      <w:r>
        <w:t>con el plan at&amp;t titanio lo tienes todo! :teléfono móvil: disfruta de 40 gb incluidos y la libertad de cambiar tu equipo cada año.</w:t>
      </w:r>
    </w:p>
    <w:p w:rsidR="0039581D" w:rsidRDefault="0039581D" w:rsidP="0039581D">
      <w:r>
        <w:rPr>
          <w:rFonts w:hint="eastAsia"/>
        </w:rPr>
        <w:t>¡</w:t>
      </w:r>
      <w:r>
        <w:t>corre a tu tienda at&amp;t! :globo terráqueo con meridianos:</w:t>
      </w:r>
    </w:p>
    <w:p w:rsidR="0039581D" w:rsidRDefault="0039581D" w:rsidP="0039581D">
      <w:r>
        <w:rPr>
          <w:rFonts w:hint="eastAsia"/>
        </w:rPr>
        <w:t>¡</w:t>
      </w:r>
      <w:r>
        <w:t>yo recomiendo que adquieras la guía del ipn para ingresar a nivel superior en este 2 024 sobre todo por esta última parte!</w:t>
      </w:r>
    </w:p>
    <w:p w:rsidR="0039581D" w:rsidRDefault="0039581D" w:rsidP="0039581D">
      <w:r>
        <w:t>y lo mejor es que todas son gratis!:piedra preciosa::corazón azul::alto voltaje::arcoíris:</w:t>
      </w:r>
    </w:p>
    <w:p w:rsidR="0039581D" w:rsidRDefault="0039581D" w:rsidP="0039581D">
      <w:r>
        <w:rPr>
          <w:rFonts w:hint="eastAsia"/>
        </w:rPr>
        <w:t>¿</w:t>
      </w:r>
      <w:r>
        <w:t>por qué estudiar en el ipn?</w:t>
      </w:r>
    </w:p>
    <w:p w:rsidR="0039581D" w:rsidRDefault="0039581D" w:rsidP="0039581D">
      <w:r>
        <w:t>aquí tienes 5 razones que te convencerán.</w:t>
      </w:r>
    </w:p>
    <w:p w:rsidR="0039581D" w:rsidRDefault="0039581D" w:rsidP="0039581D">
      <w:r>
        <w:rPr>
          <w:rFonts w:hint="eastAsia"/>
        </w:rPr>
        <w:t>¡</w:t>
      </w:r>
      <w:r>
        <w:t>descubre lo que te estás perdiendo! :birrete::bombilla:</w:t>
      </w:r>
    </w:p>
    <w:p w:rsidR="0039581D" w:rsidRDefault="0039581D" w:rsidP="0039581D">
      <w:r>
        <w:t>aspirante al ipn, te traigo las 20 carreras que más aciertos pidieron en el ipn en esta segunda vuelta 2024:cabeza explotando: ¿aparece en esta tabla la carrera que tú quieres?:cara pensativa:</w:t>
      </w:r>
    </w:p>
    <w:p w:rsidR="0039581D" w:rsidRDefault="0039581D" w:rsidP="0039581D">
      <w:r>
        <w:t>estudiar la licenciatura en administración y desarrollo empresarial (lade) en la esca santo tomas del ipn</w:t>
      </w:r>
    </w:p>
    <w:p w:rsidR="0039581D" w:rsidRDefault="0039581D" w:rsidP="0039581D">
      <w:r>
        <w:t>cambiate a abib y abibate!:teléfono móvil:</w:t>
      </w:r>
    </w:p>
    <w:p w:rsidR="0039581D" w:rsidRDefault="0039581D" w:rsidP="0039581D">
      <w:r>
        <w:t>se ve re bonito :manos en oración:</w:t>
      </w:r>
    </w:p>
    <w:p w:rsidR="0039581D" w:rsidRDefault="0039581D" w:rsidP="0039581D">
      <w:r>
        <w:t>recibiendo mi titulo</w:t>
      </w:r>
    </w:p>
    <w:p w:rsidR="0039581D" w:rsidRDefault="0039581D" w:rsidP="0039581D">
      <w:r>
        <w:rPr>
          <w:rFonts w:hint="eastAsia"/>
        </w:rPr>
        <w:t>¿</w:t>
      </w:r>
      <w:r>
        <w:t>te has preguntado cuánto cuesta estudiar la carrera de contador público en el ipn?</w:t>
      </w:r>
    </w:p>
    <w:p w:rsidR="0039581D" w:rsidRDefault="0039581D" w:rsidP="0039581D">
      <w:r>
        <w:t>:bolsa de dinero::libros: descubre todo sobre los costos de matrícula, materiales y otros gastos relacionados con esta carrera.</w:t>
      </w:r>
    </w:p>
    <w:p w:rsidR="0039581D" w:rsidRDefault="0039581D" w:rsidP="0039581D">
      <w:r>
        <w:t>con un enfoque práctico y una educación de calidad, invertir en tu futuro como contador público en el ipn vale cada centavo.</w:t>
      </w:r>
    </w:p>
    <w:p w:rsidR="0039581D" w:rsidRDefault="0039581D" w:rsidP="0039581D">
      <w:r>
        <w:t>:maletín::chispas:  contadorpúblico  ipn  educacióndecalidad  inversiónenelfuturo</w:t>
      </w:r>
    </w:p>
    <w:p w:rsidR="0039581D" w:rsidRDefault="0039581D" w:rsidP="0039581D">
      <w:r>
        <w:t>ser del ipn :corazón rojo::tirita:</w:t>
      </w:r>
    </w:p>
    <w:p w:rsidR="0039581D" w:rsidRDefault="0039581D" w:rsidP="0039581D">
      <w:r>
        <w:t>toma tu termo y pasale amiguito</w:t>
      </w:r>
    </w:p>
    <w:p w:rsidR="0039581D" w:rsidRDefault="0039581D" w:rsidP="0039581D">
      <w:r>
        <w:t>orgullosamente politécnico!</w:t>
      </w:r>
    </w:p>
    <w:p w:rsidR="0039581D" w:rsidRDefault="0039581D" w:rsidP="0039581D">
      <w:r>
        <w:t>huelum!</w:t>
      </w:r>
    </w:p>
    <w:p w:rsidR="0039581D" w:rsidRDefault="0039581D" w:rsidP="0039581D">
      <w:r>
        <w:t>huelum! gloria!</w:t>
      </w:r>
    </w:p>
    <w:p w:rsidR="0039581D" w:rsidRDefault="0039581D" w:rsidP="0039581D">
      <w:r>
        <w:t>como te explico</w:t>
      </w:r>
    </w:p>
    <w:p w:rsidR="0039581D" w:rsidRDefault="0039581D" w:rsidP="0039581D">
      <w:r>
        <w:t>esto es lo que necesitas saber si quieres tramitar la tarjeta de crédito ipn de bbva</w:t>
      </w:r>
    </w:p>
    <w:p w:rsidR="0039581D" w:rsidRDefault="0039581D" w:rsidP="0039581D">
      <w:r>
        <w:lastRenderedPageBreak/>
        <w:t>en el ipn, los sueños se cumplen.</w:t>
      </w:r>
    </w:p>
    <w:p w:rsidR="0039581D" w:rsidRDefault="0039581D" w:rsidP="0039581D">
      <w:r>
        <w:t>quinto semestre y todavía no le sé :cara con el ceño fruncido:</w:t>
      </w:r>
    </w:p>
    <w:p w:rsidR="0039581D" w:rsidRDefault="0039581D" w:rsidP="0039581D">
      <w:r>
        <w:t>esto llevo en mi mochila para la universidad, estudio ingeniería en computación en el ipn jeje.</w:t>
      </w:r>
    </w:p>
    <w:p w:rsidR="0039581D" w:rsidRDefault="0039581D" w:rsidP="0039581D">
      <w:r>
        <w:t>:cañón de confeti::megáfono: ¡esto es ser politécnico! :círculo rojo::círculo blanco: el espíritu y la pasión del ipn se sienten en cada 'huelum'.</w:t>
      </w:r>
    </w:p>
    <w:p w:rsidR="0039581D" w:rsidRDefault="0039581D" w:rsidP="0039581D">
      <w:r>
        <w:rPr>
          <w:rFonts w:hint="eastAsia"/>
        </w:rPr>
        <w:t>¡ú</w:t>
      </w:r>
      <w:r>
        <w:t>nete a nosotros y vibra con la energía de nuestra porra! :birrete::colisión:</w:t>
      </w:r>
    </w:p>
    <w:p w:rsidR="0039581D" w:rsidRDefault="0039581D" w:rsidP="0039581D">
      <w:r>
        <w:t>por esto la ingeniería es lo maximoooooo!</w:t>
      </w:r>
    </w:p>
    <w:p w:rsidR="0039581D" w:rsidRDefault="0039581D" w:rsidP="0039581D">
      <w:r>
        <w:t>ponganse a estudiar o les robo sus burrodolares :cara llorando de risa:</w:t>
      </w:r>
    </w:p>
    <w:p w:rsidR="0039581D" w:rsidRDefault="0039581D" w:rsidP="0039581D">
      <w:r>
        <w:rPr>
          <w:rFonts w:hint="eastAsia"/>
        </w:rPr>
        <w:t>¡</w:t>
      </w:r>
      <w:r>
        <w:t>:cohete: ¿quieres formar parte del área 1 del ipn?</w:t>
      </w:r>
    </w:p>
    <w:p w:rsidR="0039581D" w:rsidRDefault="0039581D" w:rsidP="0039581D">
      <w:r>
        <w:rPr>
          <w:rFonts w:hint="eastAsia"/>
        </w:rPr>
        <w:t>¡</w:t>
      </w:r>
      <w:r>
        <w:t>esta es tu oportunidad! :estrella brillante: descubre toda la información clave en este vídeo.</w:t>
      </w:r>
    </w:p>
    <w:p w:rsidR="0039581D" w:rsidRDefault="0039581D" w:rsidP="0039581D">
      <w:r>
        <w:t>que beneficios tiene la tarjeta de crédito ipn de bbva estos son los beneficios más importantes de la tarjeta de crédito ipn bbva</w:t>
      </w:r>
    </w:p>
    <w:p w:rsidR="0039581D" w:rsidRDefault="0039581D" w:rsidP="0039581D">
      <w:r>
        <w:rPr>
          <w:rFonts w:hint="eastAsia"/>
        </w:rPr>
        <w:t>¿</w:t>
      </w:r>
      <w:r>
        <w:t>vale la pena estudiar ingeniería en sistemas computacionales en el ipn ?</w:t>
      </w:r>
    </w:p>
    <w:p w:rsidR="0039581D" w:rsidRDefault="0039581D" w:rsidP="0039581D">
      <w:r>
        <w:t>si no vienes de vocacional te sientes como un p3ndej0 en materias como física o matemáticas al estudiar en el ipn</w:t>
      </w:r>
    </w:p>
    <w:p w:rsidR="0039581D" w:rsidRDefault="0039581D" w:rsidP="0039581D">
      <w:r>
        <w:t>puro politecnicoooooo</w:t>
      </w:r>
    </w:p>
    <w:p w:rsidR="0039581D" w:rsidRDefault="0039581D" w:rsidP="0039581D">
      <w:r>
        <w:rPr>
          <w:rFonts w:hint="eastAsia"/>
        </w:rPr>
        <w:t>¿</w:t>
      </w:r>
      <w:r>
        <w:t>te interesa formar parte del ipn?</w:t>
      </w:r>
    </w:p>
    <w:p w:rsidR="0039581D" w:rsidRDefault="0039581D" w:rsidP="0039581D">
      <w:r>
        <w:rPr>
          <w:rFonts w:hint="eastAsia"/>
        </w:rPr>
        <w:t>¡</w:t>
      </w:r>
      <w:r>
        <w:t>conoce más sobre esta prestigiosa institución y verás porque es una de las mejores universidades de méxico!</w:t>
      </w:r>
    </w:p>
    <w:p w:rsidR="0039581D" w:rsidRDefault="0039581D" w:rsidP="0039581D">
      <w:r>
        <w:t>estar en el ipn fue lo mejor de mi vida :cara suplicante:</w:t>
      </w:r>
    </w:p>
    <w:p w:rsidR="0039581D" w:rsidRDefault="0039581D" w:rsidP="0039581D">
      <w:r>
        <w:t>es bonito estudiar en la mejor escuela de ingeniería :corazón rojo::tirita:</w:t>
      </w:r>
    </w:p>
    <w:p w:rsidR="0039581D" w:rsidRDefault="0039581D" w:rsidP="0039581D">
      <w:r>
        <w:t>prueba sus efectos :cabeza explotando</w:t>
      </w:r>
    </w:p>
    <w:p w:rsidR="0039581D" w:rsidRDefault="0039581D" w:rsidP="0039581D">
      <w:r>
        <w:t>nos vamos a poner de acuerdo con el director del ipn porque todas las escuelas deben ser gratuitas, no debe haber colegiaturas: claudia sheinbaum.</w:t>
      </w:r>
    </w:p>
    <w:p w:rsidR="0039581D" w:rsidRDefault="0039581D" w:rsidP="0039581D">
      <w:r>
        <w:t>un dato más de</w:t>
      </w:r>
    </w:p>
    <w:p w:rsidR="0039581D" w:rsidRDefault="0039581D" w:rsidP="0039581D">
      <w:r>
        <w:t>porque</w:t>
      </w:r>
    </w:p>
    <w:p w:rsidR="0039581D" w:rsidRDefault="0039581D" w:rsidP="0039581D">
      <w:r>
        <w:t>visítanos!:cara sonriendo con estrellas:</w:t>
      </w:r>
    </w:p>
    <w:p w:rsidR="0039581D" w:rsidRDefault="0039581D" w:rsidP="0039581D">
      <w:r>
        <w:t>estudiar en el ipn me dió la peor experiencia estudiantil que pude haber vivido en mi vida</w:t>
      </w:r>
    </w:p>
    <w:p w:rsidR="0039581D" w:rsidRDefault="0039581D" w:rsidP="0039581D">
      <w:r>
        <w:lastRenderedPageBreak/>
        <w:t>aquí les dejamos un video en el que explicamos el significado del escudo del ipn, ojala les sea interesante :cara sonriendo con ojos sonrientes::chispas:</w:t>
      </w:r>
    </w:p>
    <w:p w:rsidR="0039581D" w:rsidRDefault="0039581D" w:rsidP="0039581D">
      <w:r>
        <w:t>como cuando tienes que incrementar la matrícula y tus compañeras te dicen: no se diga más.</w:t>
      </w:r>
    </w:p>
    <w:p w:rsidR="0039581D" w:rsidRDefault="0039581D" w:rsidP="0039581D">
      <w:r>
        <w:t>te presentamos nuestra oferta académica y las ventajas de estudiar en el gloriosísimo ipn zacatecas.</w:t>
      </w:r>
    </w:p>
    <w:p w:rsidR="0039581D" w:rsidRDefault="0039581D" w:rsidP="0039581D">
      <w:r>
        <w:t>estos consejos a mi me han sido muy utiles, sigueme para parte 2!:colisión:</w:t>
      </w:r>
    </w:p>
    <w:p w:rsidR="0039581D" w:rsidRDefault="0039581D" w:rsidP="0039581D">
      <w:r>
        <w:t>becas para estudiantes</w:t>
      </w:r>
    </w:p>
    <w:p w:rsidR="0039581D" w:rsidRDefault="0039581D" w:rsidP="0039581D">
      <w:r>
        <w:t>la pregunta que todo mundo me hace por haber estudiado en la unam y en el ipn :birrete: ¿cuál creen que sea la mejor? :corona:</w:t>
      </w:r>
    </w:p>
    <w:p w:rsidR="0039581D" w:rsidRDefault="0039581D" w:rsidP="0039581D">
      <w:r>
        <w:t>en este video me di una vuelta por la poderosa esca santo tomás donde te revelaré las 6 carreras más demandadas de esta facultad:fuego: y creo que te vas a sorprender:cara gritando de miedo: aprovecha un 40% de descuento utilizando mi código profetoxqui, ingresa a unibetas.com para más información y nos vemos en clase:botón de marca de verificación:</w:t>
      </w:r>
    </w:p>
    <w:p w:rsidR="0039581D" w:rsidRDefault="0039581D" w:rsidP="0039581D">
      <w:r>
        <w:t>uam vs ipn - ambiente estudiantil</w:t>
      </w:r>
    </w:p>
    <w:p w:rsidR="0039581D" w:rsidRDefault="0039581D" w:rsidP="0039581D">
      <w:r>
        <w:t>preparate para tirularte :birrete:</w:t>
      </w:r>
    </w:p>
    <w:p w:rsidR="0039581D" w:rsidRDefault="0039581D" w:rsidP="0039581D">
      <w:r>
        <w:t>mini tour de la escuela superior de turismo del ipn:corazón blanco:</w:t>
      </w:r>
    </w:p>
    <w:p w:rsidR="0039581D" w:rsidRDefault="0039581D" w:rsidP="0039581D">
      <w:r>
        <w:t>asi pueden generar su crendecial digital por si se les olvida o no encuentran su credencial.</w:t>
      </w:r>
    </w:p>
    <w:p w:rsidR="0039581D" w:rsidRDefault="0039581D" w:rsidP="0039581D">
      <w:r>
        <w:t>estos son los aciertos oficiales de cada una de las carreras ofertadas en el ipn para el proceso de ingreso 2024-2025.:cuaderno de notas: vamos a conocerlos todos, tanto si ya hiciste el examen de admisión como si lo vas a presentar.</w:t>
      </w:r>
    </w:p>
    <w:p w:rsidR="0039581D" w:rsidRDefault="0039581D" w:rsidP="0039581D">
      <w:r>
        <w:t>este video te servirá para conocer el nivel de competencia antes de presentar el examen de admisión en 2025.:bíceps flexionado:</w:t>
      </w:r>
    </w:p>
    <w:p w:rsidR="0039581D" w:rsidRDefault="0039581D" w:rsidP="0039581D">
      <w:r>
        <w:t>muchas felicidades a todos los aspirantes que confiaron en nosotros.</w:t>
      </w:r>
    </w:p>
    <w:p w:rsidR="0039581D" w:rsidRDefault="0039581D" w:rsidP="0039581D">
      <w:r>
        <w:t>:corazón rojo: mención especial al alumno que nos envió su audio.</w:t>
      </w:r>
    </w:p>
    <w:p w:rsidR="0039581D" w:rsidRDefault="0039581D" w:rsidP="0039581D">
      <w:r>
        <w:t>:cara con mano sobre la boca:</w:t>
      </w:r>
    </w:p>
    <w:p w:rsidR="0039581D" w:rsidRDefault="0039581D" w:rsidP="0039581D">
      <w:r>
        <w:t>un buen espacio para el estudio, hacer tarea o perder el tiempo con estilo es en la biblioteca de la escom</w:t>
      </w:r>
    </w:p>
    <w:p w:rsidR="0039581D" w:rsidRDefault="0039581D" w:rsidP="0039581D">
      <w:r>
        <w:t>las maravillas de la ingenieria mecanica ii</w:t>
      </w:r>
    </w:p>
    <w:p w:rsidR="0039581D" w:rsidRDefault="0039581D" w:rsidP="0039581D">
      <w:r>
        <w:t>conoce las carreras más demandadas del ipn.</w:t>
      </w:r>
    </w:p>
    <w:p w:rsidR="0039581D" w:rsidRDefault="0039581D" w:rsidP="0039581D">
      <w:r>
        <w:t>estas carreras se caracterizan por tener un gran número de aspirantes cada convocatoria del instituto politécnico nacional.</w:t>
      </w:r>
    </w:p>
    <w:p w:rsidR="0039581D" w:rsidRDefault="0039581D" w:rsidP="0039581D">
      <w:r>
        <w:t>cics-uma :corazón brillante:</w:t>
      </w:r>
    </w:p>
    <w:p w:rsidR="0039581D" w:rsidRDefault="0039581D" w:rsidP="0039581D">
      <w:r>
        <w:t>la historia del instituto politécnico nacional.</w:t>
      </w:r>
    </w:p>
    <w:p w:rsidR="0039581D" w:rsidRDefault="0039581D" w:rsidP="0039581D">
      <w:r>
        <w:lastRenderedPageBreak/>
        <w:t>:dedo índice hacia arriba::cara de empollón: no olvides seguirnos para más contenido como este!</w:t>
      </w:r>
    </w:p>
    <w:p w:rsidR="0039581D" w:rsidRDefault="0039581D" w:rsidP="0039581D">
      <w:r>
        <w:t>:manos levantadas celebrando::cara de empollón:</w:t>
      </w:r>
    </w:p>
    <w:p w:rsidR="0039581D" w:rsidRDefault="0039581D" w:rsidP="0039581D">
      <w:r>
        <w:t>:luces de policía:¿vale la pena estudiar en la modalidad no escolarizada del ipn?:luces de policía: este año también se aplicará el examen de segunda vuelta para esta modalidad.</w:t>
      </w:r>
    </w:p>
    <w:p w:rsidR="0039581D" w:rsidRDefault="0039581D" w:rsidP="0039581D">
      <w:r>
        <w:rPr>
          <w:rFonts w:hint="eastAsia"/>
        </w:rPr>
        <w:t>¡</w:t>
      </w:r>
      <w:r>
        <w:t>acude a nuestra feria de carreras 2024 para conocer toda la oferta educativa! envíanos un mensaje para más información.</w:t>
      </w:r>
    </w:p>
    <w:p w:rsidR="0039581D" w:rsidRDefault="0039581D" w:rsidP="0039581D">
      <w:r>
        <w:rPr>
          <w:rFonts w:hint="eastAsia"/>
        </w:rPr>
        <w:t>¿</w:t>
      </w:r>
      <w:r>
        <w:t>cuál es la mejor escuela del politécnico?</w:t>
      </w:r>
    </w:p>
    <w:p w:rsidR="0039581D" w:rsidRDefault="0039581D" w:rsidP="0039581D">
      <w:r>
        <w:rPr>
          <w:rFonts w:hint="eastAsia"/>
        </w:rPr>
        <w:t>¡</w:t>
      </w:r>
      <w:r>
        <w:t>descubre 5 curiosidades sobre el ipn que te sorprenderán!:birrete::ordenador portátil:</w:t>
      </w:r>
    </w:p>
    <w:p w:rsidR="0039581D" w:rsidRDefault="0039581D" w:rsidP="0039581D">
      <w:r>
        <w:t>estudiar la maestría en ciencias en manejo de recursos marinos en el cicimar del ipn</w:t>
      </w:r>
    </w:p>
    <w:p w:rsidR="0039581D" w:rsidRDefault="0039581D" w:rsidP="0039581D">
      <w:r>
        <w:t>futuro aspirante al politécnico,</w:t>
      </w:r>
    </w:p>
    <w:p w:rsidR="0039581D" w:rsidRDefault="0039581D" w:rsidP="0039581D">
      <w:r>
        <w:t>te presento las fechas oficiales de la primera convocatoria del ipn en 2025:cara sonriendo con estrellas: por lo que si vas a aplicar por primera vez o tienes más de una vez aplicando, esta información es de suma importancia para ti:bíceps flexionado:</w:t>
      </w:r>
    </w:p>
    <w:p w:rsidR="0039581D" w:rsidRDefault="0039581D" w:rsidP="0039581D">
      <w:r>
        <w:t>es un orgullo compartirles esta ciencia en un minuto, con ayuda de nuestros jóvenes y talentosos estudiantes de ingeniería.</w:t>
      </w:r>
    </w:p>
    <w:p w:rsidR="0039581D" w:rsidRDefault="0039581D" w:rsidP="0039581D">
      <w:r>
        <w:t>:corazón rojo:</w:t>
      </w:r>
    </w:p>
    <w:p w:rsidR="0039581D" w:rsidRDefault="0039581D" w:rsidP="0039581D">
      <w:r>
        <w:t>si salimos todos :cara de grogui::manos levantadas celebrando tono de piel medio:</w:t>
      </w:r>
    </w:p>
    <w:p w:rsidR="0039581D" w:rsidRDefault="0039581D" w:rsidP="0039581D">
      <w:r>
        <w:t>ipn :cara de empollón: dale like para la pt.</w:t>
      </w:r>
    </w:p>
    <w:p w:rsidR="0039581D" w:rsidRDefault="0039581D" w:rsidP="0039581D">
      <w:r>
        <w:t>2</w:t>
      </w:r>
    </w:p>
    <w:p w:rsidR="0039581D" w:rsidRDefault="0039581D" w:rsidP="0039581D">
      <w:r>
        <w:rPr>
          <w:rFonts w:hint="eastAsia"/>
        </w:rPr>
        <w:t>¿</w:t>
      </w:r>
      <w:r>
        <w:t>no sabes si entrar a una</w:t>
      </w:r>
    </w:p>
    <w:p w:rsidR="0039581D" w:rsidRDefault="0039581D" w:rsidP="0039581D">
      <w:r>
        <w:t>aspirante al ipn, ya tenemos información sobre la guía de estudio que ofrece el ipn.</w:t>
      </w:r>
    </w:p>
    <w:p w:rsidR="0039581D" w:rsidRDefault="0039581D" w:rsidP="0039581D">
      <w:r>
        <w:t>guarda este video que te puede ser muy útil.</w:t>
      </w:r>
    </w:p>
    <w:p w:rsidR="0039581D" w:rsidRDefault="0039581D" w:rsidP="0039581D">
      <w:r>
        <w:t>lo único bueno de cada dia en la escuela con mi amigomita</w:t>
      </w:r>
    </w:p>
    <w:p w:rsidR="0039581D" w:rsidRDefault="0039581D" w:rsidP="0039581D">
      <w:r>
        <w:t>estas son las carreras que podras estudiar en la unidad del ipn en puebla</w:t>
      </w:r>
    </w:p>
    <w:p w:rsidR="0039581D" w:rsidRDefault="0039581D" w:rsidP="0039581D">
      <w:r>
        <w:t>que pueden hacer con tu dirección</w:t>
      </w:r>
    </w:p>
    <w:p w:rsidR="0039581D" w:rsidRDefault="0039581D" w:rsidP="0039581D">
      <w:r>
        <w:t>ip</w:t>
      </w:r>
    </w:p>
    <w:p w:rsidR="0039581D" w:rsidRDefault="0039581D" w:rsidP="0039581D">
      <w:r>
        <w:t>un buen promedio en medicina en el ipn.:cara pensativa::señal de aprobación con la mano tono de piel claro:</w:t>
      </w:r>
    </w:p>
    <w:p w:rsidR="0039581D" w:rsidRDefault="0039581D" w:rsidP="0039581D">
      <w:r>
        <w:t>les compartimos el mini tour de la escuela nacional de ciencias biológicas, ipn :adn::tubo de ensayo:</w:t>
      </w:r>
    </w:p>
    <w:p w:rsidR="0039581D" w:rsidRDefault="0039581D" w:rsidP="0039581D">
      <w:r>
        <w:lastRenderedPageBreak/>
        <w:t>playeras del ipn :cara suplicante::corazón rojo:</w:t>
      </w:r>
    </w:p>
    <w:p w:rsidR="0039581D" w:rsidRDefault="0039581D" w:rsidP="0039581D">
      <w:r>
        <w:t>lo mas bonito de estudiar aeronáutica en mi universidad es ver pasar aviones todo el día.:manos formando un corazón tono de piel claro::avión despegando:</w:t>
      </w:r>
    </w:p>
    <w:p w:rsidR="0039581D" w:rsidRDefault="0039581D" w:rsidP="0039581D">
      <w:r>
        <w:t>'el examen del ipn en linea es de lo mejor que puedes hacer' decía hasta que se lo cancelaron por bostezar.:cara con sombrero de vaquero::dedo índice apuntándote a ti tono de piel medio:</w:t>
      </w:r>
    </w:p>
    <w:p w:rsidR="0039581D" w:rsidRDefault="0039581D" w:rsidP="0039581D">
      <w:r>
        <w:t>estás pensando estudiar en la upn:exclamación e interrogación:</w:t>
      </w:r>
    </w:p>
    <w:p w:rsidR="0039581D" w:rsidRDefault="0039581D" w:rsidP="0039581D">
      <w:r>
        <w:t>ipb te ofrece más beneficios por menos ¿qué esperas para unirte? :barras de cobertura: ingresa al link de nuestra bio.</w:t>
      </w:r>
    </w:p>
    <w:p w:rsidR="0039581D" w:rsidRDefault="0039581D" w:rsidP="0039581D">
      <w:r>
        <w:rPr>
          <w:rFonts w:hint="eastAsia"/>
        </w:rPr>
        <w:t>¿</w:t>
      </w:r>
      <w:r>
        <w:t>vale la pena estudiar optometría en el cics/ust del ipn?</w:t>
      </w:r>
    </w:p>
    <w:p w:rsidR="0039581D" w:rsidRDefault="0039581D" w:rsidP="0039581D">
      <w:r>
        <w:t>no me quiero ir señor stark :cara sonriente con lágrima::corazón rojo:</w:t>
      </w:r>
    </w:p>
    <w:p w:rsidR="0039581D" w:rsidRDefault="0039581D" w:rsidP="0039581D">
      <w:r>
        <w:t>en esta ocasión anduve por la majestuosa e imponente esime zacatenco:bíceps flexionado: tan bella como imponente, y de paso aproveché para hacer un video de las ingenierías que se ofertan aquí ¿quieres saber cuales son?</w:t>
      </w:r>
    </w:p>
    <w:p w:rsidR="0039581D" w:rsidRDefault="0039581D" w:rsidP="0039581D">
      <w:r>
        <w:t>sigue viendo el video y averigualo:cara con sombrero de vaquero:</w:t>
      </w:r>
    </w:p>
    <w:p w:rsidR="0039581D" w:rsidRDefault="0039581D" w:rsidP="0039581D">
      <w:r>
        <w:t>la complejidad de estudiar ingeniería en comunicaciones y electrónica en el ipn</w:t>
      </w:r>
    </w:p>
    <w:p w:rsidR="0039581D" w:rsidRDefault="0039581D" w:rsidP="0039581D">
      <w:r>
        <w:t>iniciando en la escuela superior de cómputo.</w:t>
      </w:r>
    </w:p>
    <w:p w:rsidR="0039581D" w:rsidRDefault="0039581D" w:rsidP="0039581D">
      <w:r>
        <w:t>nunca se rindan, ¡son los mejores! :manos formando un corazón tono de piel claro medio:</w:t>
      </w:r>
    </w:p>
    <w:p w:rsidR="0039581D" w:rsidRDefault="0039581D" w:rsidP="0039581D">
      <w:r>
        <w:t>mi admiración y respeto para todos aquellos que estan resistiendo la disciplina del ipn</w:t>
      </w:r>
    </w:p>
    <w:p w:rsidR="0039581D" w:rsidRDefault="0039581D" w:rsidP="0039581D">
      <w:r>
        <w:rPr>
          <w:rFonts w:hint="eastAsia"/>
        </w:rPr>
        <w:t>¿</w:t>
      </w:r>
      <w:r>
        <w:t>qué haces como estudiante de nutri?</w:t>
      </w:r>
    </w:p>
    <w:p w:rsidR="0039581D" w:rsidRDefault="0039581D" w:rsidP="0039581D">
      <w:r>
        <w:t>:cara pensativa::ensalada::manzana roja:</w:t>
      </w:r>
    </w:p>
    <w:p w:rsidR="0039581D" w:rsidRDefault="0039581D" w:rsidP="0039581D">
      <w:r>
        <w:rPr>
          <w:rFonts w:hint="eastAsia"/>
        </w:rPr>
        <w:t>¿</w:t>
      </w:r>
      <w:r>
        <w:t>no sabes que estudiar?</w:t>
      </w:r>
    </w:p>
    <w:p w:rsidR="0039581D" w:rsidRDefault="0039581D" w:rsidP="0039581D">
      <w:r>
        <w:t>:cara gritando de miedo:</w:t>
      </w:r>
    </w:p>
    <w:p w:rsidR="0039581D" w:rsidRDefault="0039581D" w:rsidP="0039581D">
      <w:r>
        <w:rPr>
          <w:rFonts w:hint="eastAsia"/>
        </w:rPr>
        <w:t>¡</w:t>
      </w:r>
      <w:r>
        <w:t>descubre el día de un estudiante de ingeniería biomédica!:birrete::bombilla:</w:t>
      </w:r>
    </w:p>
    <w:p w:rsidR="0039581D" w:rsidRDefault="0039581D" w:rsidP="0039581D">
      <w:r>
        <w:t>aciertos necesarios para ingresar a la carrera ingeniería aeronáutica</w:t>
      </w:r>
    </w:p>
    <w:p w:rsidR="0039581D" w:rsidRDefault="0039581D" w:rsidP="0039581D">
      <w:r>
        <w:t>mejores prepas publicas de cdmx</w:t>
      </w:r>
    </w:p>
    <w:p w:rsidR="0039581D" w:rsidRDefault="0039581D" w:rsidP="0039581D">
      <w:r>
        <w:t>mi hijo estudia en el ipn y trabaja</w:t>
      </w:r>
    </w:p>
    <w:p w:rsidR="0039581D" w:rsidRDefault="0039581D" w:rsidP="0039581D">
      <w:r>
        <w:rPr>
          <w:rFonts w:hint="eastAsia"/>
        </w:rPr>
        <w:t>¿</w:t>
      </w:r>
      <w:r>
        <w:t>sueñas con ser ingeniero civil en el ipn?</w:t>
      </w:r>
    </w:p>
    <w:p w:rsidR="0039581D" w:rsidRDefault="0039581D" w:rsidP="0039581D">
      <w:r>
        <w:t>:construcción::chispas: descubre en este video cómo esta apasionante carrera puede abrirte las puertas a un mundo de oportunidades.</w:t>
      </w:r>
    </w:p>
    <w:p w:rsidR="0039581D" w:rsidRDefault="0039581D" w:rsidP="0039581D">
      <w:r>
        <w:lastRenderedPageBreak/>
        <w:t>si tu meta es formar parte del prestigioso ipn, nuestro curso especializado está diseñado para darte todo lo que necesitas: herramientas clave, conocimiento experto y estrategias ganadoras.</w:t>
      </w:r>
    </w:p>
    <w:p w:rsidR="0039581D" w:rsidRDefault="0039581D" w:rsidP="0039581D">
      <w:r>
        <w:t>:bombilla::libros: ¡no dejes que este sueño se quede en pausa! escríbenos ahora y comienza tu preparación para el éxito con nosotros :dorso de mano con índice a la derecha: url</w:t>
      </w:r>
    </w:p>
    <w:p w:rsidR="0039581D" w:rsidRDefault="0039581D" w:rsidP="0039581D">
      <w:r>
        <w:t>conoce las carrera mas demandadas del instituto politécnico nacional.</w:t>
      </w:r>
    </w:p>
    <w:p w:rsidR="0039581D" w:rsidRDefault="0039581D" w:rsidP="0039581D">
      <w:r>
        <w:t>:estrella:</w:t>
      </w:r>
    </w:p>
    <w:p w:rsidR="0039581D" w:rsidRDefault="0039581D" w:rsidP="0039581D">
      <w:r>
        <w:t>lo único bonito de ir a la escuela en domingo, se siente calma y nostalgia.</w:t>
      </w:r>
    </w:p>
    <w:p w:rsidR="0039581D" w:rsidRDefault="0039581D" w:rsidP="0039581D">
      <w:r>
        <w:t>la escuela más hermosa de todo el ipn, cics-uma.</w:t>
      </w:r>
    </w:p>
    <w:p w:rsidR="0039581D" w:rsidRDefault="0039581D" w:rsidP="0039581D">
      <w:r>
        <w:t>:cara agotada:</w:t>
      </w:r>
    </w:p>
    <w:p w:rsidR="0039581D" w:rsidRDefault="0039581D" w:rsidP="0039581D">
      <w:r>
        <w:t>la diferencia es clara</w:t>
      </w:r>
    </w:p>
    <w:p w:rsidR="0039581D" w:rsidRDefault="0039581D" w:rsidP="0039581D">
      <w:r>
        <w:t>que pena pasen estas cosas en nuestras instituciones.</w:t>
      </w:r>
    </w:p>
    <w:p w:rsidR="0039581D" w:rsidRDefault="0039581D" w:rsidP="0039581D">
      <w:r>
        <w:t>expo profesiográfica nivel superior 2023</w:t>
      </w:r>
    </w:p>
    <w:p w:rsidR="0039581D" w:rsidRDefault="0039581D" w:rsidP="0039581D">
      <w:r>
        <w:t>los profesores de la carrera de ingeniería en sistemas computacionales en el ipn</w:t>
      </w:r>
    </w:p>
    <w:p w:rsidR="0039581D" w:rsidRDefault="0039581D" w:rsidP="0039581D">
      <w:r>
        <w:t>extraordinario !</w:t>
      </w:r>
    </w:p>
    <w:p w:rsidR="0039581D" w:rsidRDefault="0039581D" w:rsidP="0039581D">
      <w:r>
        <w:rPr>
          <w:rFonts w:hint="eastAsia"/>
        </w:rPr>
        <w:t>¿</w:t>
      </w:r>
      <w:r>
        <w:t>ya conocias las 7 opciones de</w:t>
      </w:r>
    </w:p>
    <w:p w:rsidR="0039581D" w:rsidRDefault="0039581D" w:rsidP="0039581D">
      <w:r>
        <w:t>ya profe unas vacaciones al cielo no le harian daño</w:t>
      </w:r>
    </w:p>
    <w:p w:rsidR="0039581D" w:rsidRDefault="0039581D" w:rsidP="0039581D">
      <w:r>
        <w:t>estudiantes de la esime</w:t>
      </w:r>
    </w:p>
    <w:p w:rsidR="0039581D" w:rsidRDefault="0039581D" w:rsidP="0039581D">
      <w:r>
        <w:t>te esperamos en esime ticomán este 23, 24 y 25 de mayo :engranaje:</w:t>
      </w:r>
    </w:p>
    <w:p w:rsidR="0039581D" w:rsidRDefault="0039581D" w:rsidP="0039581D">
      <w:r>
        <w:t>les dejamos un mini tour de la escuela superior de ingeniería química e industrias extractivas :profesional de la construcción::signo femenino::profesional de la construcción:</w:t>
      </w:r>
    </w:p>
    <w:p w:rsidR="0039581D" w:rsidRDefault="0039581D" w:rsidP="0039581D">
      <w:r>
        <w:t>aunque no parezca amo y disfruto mi carrera:globo terráqueo con meridianos::corazones giratorios:</w:t>
      </w:r>
    </w:p>
    <w:p w:rsidR="0039581D" w:rsidRDefault="0039581D" w:rsidP="0039581D">
      <w:r>
        <w:t>hoy fue un dia muy bonito :libros:</w:t>
      </w:r>
    </w:p>
    <w:p w:rsidR="0039581D" w:rsidRDefault="0039581D" w:rsidP="0039581D">
      <w:r>
        <w:t>me kg4n las matemáticas peeeero.</w:t>
      </w:r>
    </w:p>
    <w:p w:rsidR="0039581D" w:rsidRDefault="0039581D" w:rsidP="0039581D">
      <w:r>
        <w:t>soy del politécnico :cara sonriendo con gafas de sol::círculo rojo::círculo blanco: aquí para los que pidieron del ipn:mano haciendo el gesto de llamar::cara de loco:</w:t>
      </w:r>
    </w:p>
    <w:p w:rsidR="0039581D" w:rsidRDefault="0039581D" w:rsidP="0039581D">
      <w:r>
        <w:t>busca la generación de mas ingenieros mexicanos</w:t>
      </w:r>
    </w:p>
    <w:p w:rsidR="0039581D" w:rsidRDefault="0039581D" w:rsidP="0039581D">
      <w:r>
        <w:t>voca 13</w:t>
      </w:r>
    </w:p>
    <w:p w:rsidR="0039581D" w:rsidRDefault="0039581D" w:rsidP="0039581D">
      <w:r>
        <w:t>:corazón rojo::corazón blanco:</w:t>
      </w:r>
    </w:p>
    <w:p w:rsidR="0039581D" w:rsidRDefault="0039581D" w:rsidP="0039581D">
      <w:r>
        <w:t>escuela superior de turismo / ipn :gafas de sol: like para seguir informando a lxs jóvenes</w:t>
      </w:r>
    </w:p>
    <w:p w:rsidR="0039581D" w:rsidRDefault="0039581D" w:rsidP="0039581D">
      <w:r>
        <w:lastRenderedPageBreak/>
        <w:t>claro que trabajo en una gran escuela y claro que tenemos un excelente clima laboral... todo es paz y felicidad.</w:t>
      </w:r>
    </w:p>
    <w:p w:rsidR="0039581D" w:rsidRDefault="0039581D" w:rsidP="0039581D">
      <w:r>
        <w:t>:cara feliz con ojos sonrientes::cara lanzando un beso:</w:t>
      </w:r>
    </w:p>
    <w:p w:rsidR="0039581D" w:rsidRDefault="0039581D" w:rsidP="0039581D">
      <w:r>
        <w:t>la realidad es que aveces no debemos romantizar mucho nuestra vida universitaria, la realidad es que es cansado pero no imposible :chispas:.</w:t>
      </w:r>
    </w:p>
    <w:p w:rsidR="0039581D" w:rsidRDefault="0039581D" w:rsidP="0039581D">
      <w:r>
        <w:t>les cuento un poco acerca de mi alma mater, de la cual estoy muy orgulloso de haber egresado.</w:t>
      </w:r>
    </w:p>
    <w:p w:rsidR="0039581D" w:rsidRDefault="0039581D" w:rsidP="0039581D">
      <w:r>
        <w:t>una de mis bibliotecas favoritas en</w:t>
      </w:r>
    </w:p>
    <w:p w:rsidR="0039581D" w:rsidRDefault="0039581D" w:rsidP="0039581D">
      <w:r>
        <w:t>dí unas vueltas por el ipn, y fui a parar a la escuela superior de física y matemática, donde grabe un video bastante interesante sobre las diferentes carreras que tiene esta facultad, por lo que es de suma importancia esta información si piensas a aplicar a esta facultad por lo que es de suma importancia que conozcas cuántos aciertos pide cada carrera en la esfm</w:t>
      </w:r>
    </w:p>
    <w:p w:rsidR="0039581D" w:rsidRDefault="0039581D" w:rsidP="0039581D">
      <w:r>
        <w:t>estudiar en el centro de estudios científicos y tecnológicos (cecyt) 3 'estanislao ramírez ruíz' del ipn</w:t>
      </w:r>
    </w:p>
    <w:p w:rsidR="0039581D" w:rsidRDefault="0039581D" w:rsidP="0039581D">
      <w:r>
        <w:t>corrupcion</w:t>
      </w:r>
    </w:p>
    <w:p w:rsidR="0039581D" w:rsidRDefault="0039581D" w:rsidP="0039581D">
      <w:r>
        <w:t>en el ipn</w:t>
      </w:r>
    </w:p>
    <w:p w:rsidR="0039581D" w:rsidRDefault="0039581D" w:rsidP="0039581D">
      <w:r>
        <w:rPr>
          <w:rFonts w:hint="eastAsia"/>
        </w:rPr>
        <w:t>¿</w:t>
      </w:r>
      <w:r>
        <w:t>vale la pena estudiar administración industrial en la upiicsa -ipn?</w:t>
      </w:r>
    </w:p>
    <w:p w:rsidR="0039581D" w:rsidRDefault="0039581D" w:rsidP="0039581D">
      <w:r>
        <w:t>un video</w:t>
      </w:r>
    </w:p>
    <w:p w:rsidR="0039581D" w:rsidRDefault="0039581D" w:rsidP="0039581D">
      <w:r>
        <w:t>un día estudiando mercadotecnia digital en el ipn.:corazón blanco:</w:t>
      </w:r>
    </w:p>
    <w:p w:rsidR="0039581D" w:rsidRDefault="0039581D" w:rsidP="0039581D">
      <w:r>
        <w:rPr>
          <w:rFonts w:hint="eastAsia"/>
        </w:rPr>
        <w:t>¿</w:t>
      </w:r>
      <w:r>
        <w:t>sabes qué hace</w:t>
      </w:r>
    </w:p>
    <w:p w:rsidR="0039581D" w:rsidRDefault="0039581D" w:rsidP="0039581D">
      <w:r>
        <w:t>la universidad mas bonita del ipn, el cics uma:árbol de hoja perenne::cara sonriendo con corazones::chispas:</w:t>
      </w:r>
    </w:p>
    <w:p w:rsidR="0039581D" w:rsidRDefault="0039581D" w:rsidP="0039581D">
      <w:r>
        <w:rPr>
          <w:rFonts w:hint="eastAsia"/>
        </w:rPr>
        <w:t>¿</w:t>
      </w:r>
      <w:r>
        <w:t>sabías qué en el ipn estudiaron diferentes famosos?</w:t>
      </w:r>
    </w:p>
    <w:p w:rsidR="0039581D" w:rsidRDefault="0039581D" w:rsidP="0039581D">
      <w:r>
        <w:rPr>
          <w:rFonts w:hint="eastAsia"/>
        </w:rPr>
        <w:t>¡</w:t>
      </w:r>
      <w:r>
        <w:t>te invitamos a conocerlos en este post!</w:t>
      </w:r>
    </w:p>
    <w:p w:rsidR="0039581D" w:rsidRDefault="0039581D" w:rsidP="0039581D">
      <w:r>
        <w:t>:cara con la boca abierta:</w:t>
      </w:r>
    </w:p>
    <w:p w:rsidR="0039581D" w:rsidRDefault="0039581D" w:rsidP="0039581D">
      <w:r>
        <w:t>estudiar en un cecyt y todo lo que necesitas saber.</w:t>
      </w:r>
    </w:p>
    <w:p w:rsidR="0039581D" w:rsidRDefault="0039581D" w:rsidP="0039581D">
      <w:r>
        <w:t>gracias infinitas a maya:cara de empollón::libros:</w:t>
      </w:r>
    </w:p>
    <w:p w:rsidR="0039581D" w:rsidRDefault="0039581D" w:rsidP="0039581D">
      <w:r>
        <w:t>estudiar la lic.</w:t>
      </w:r>
    </w:p>
    <w:p w:rsidR="0039581D" w:rsidRDefault="0039581D" w:rsidP="0039581D">
      <w:r>
        <w:t>ciencia de datos en la escuela superior de cómputo (escom) del ipn</w:t>
      </w:r>
    </w:p>
    <w:p w:rsidR="0039581D" w:rsidRDefault="0039581D" w:rsidP="0039581D">
      <w:r>
        <w:t>premio :trofeo: mejor desempeño académico maestria</w:t>
      </w:r>
    </w:p>
    <w:p w:rsidR="0039581D" w:rsidRDefault="0039581D" w:rsidP="0039581D">
      <w:r>
        <w:t>el centro de investigaciones, economicas, administrativas y sociales te espera:gráfica de evolución descendente:</w:t>
      </w:r>
    </w:p>
    <w:p w:rsidR="0039581D" w:rsidRDefault="0039581D" w:rsidP="0039581D">
      <w:r>
        <w:rPr>
          <w:rFonts w:hint="eastAsia"/>
        </w:rPr>
        <w:lastRenderedPageBreak/>
        <w:t>¿</w:t>
      </w:r>
      <w:r>
        <w:t>es cierto que el examen del ipn es en línea?</w:t>
      </w:r>
    </w:p>
    <w:p w:rsidR="0039581D" w:rsidRDefault="0039581D" w:rsidP="0039581D">
      <w:r>
        <w:t>pues dejame decirte que efectivamente, si es en línea y cuenta con ocho materias, las cuales son matemáticas, competencia escrita, competencia lectora, inglés, historia, biología, química y física.</w:t>
      </w:r>
    </w:p>
    <w:p w:rsidR="0039581D" w:rsidRDefault="0039581D" w:rsidP="0039581D">
      <w:r>
        <w:t>si yo fuera tú me pondría a estudiar ya para estar preparado el día del examen</w:t>
      </w:r>
    </w:p>
    <w:p w:rsidR="0039581D" w:rsidRDefault="0039581D" w:rsidP="0039581D">
      <w:r>
        <w:t>no descuides el inglés en tu examen ipn 2025 :libros: prepárate en las 8 materias obligatorias con el curso más completo: clases en vivo, acceso 24/7 y simulacros.</w:t>
      </w:r>
    </w:p>
    <w:p w:rsidR="0039581D" w:rsidRDefault="0039581D" w:rsidP="0039581D">
      <w:r>
        <w:rPr>
          <w:rFonts w:hint="eastAsia"/>
        </w:rPr>
        <w:t>¡</w:t>
      </w:r>
      <w:r>
        <w:t>iniciamos el 27 de enero!</w:t>
      </w:r>
    </w:p>
    <w:p w:rsidR="0039581D" w:rsidRDefault="0039581D" w:rsidP="0039581D">
      <w:r>
        <w:t>:luces de policía:nuevo proceso de admisión a la preparatoria ipn y unam:luces de policía: te dejamos este video para que conozcas las nuevas etapas del proceso de admisión 2025.</w:t>
      </w:r>
    </w:p>
    <w:p w:rsidR="0039581D" w:rsidRDefault="0039581D" w:rsidP="0039581D">
      <w:r>
        <w:t>asiste a nuestra plática informativa para resolver todas tus dudas, es totalmente gratis.</w:t>
      </w:r>
    </w:p>
    <w:p w:rsidR="0039581D" w:rsidRDefault="0039581D" w:rsidP="0039581D">
      <w:r>
        <w:t>regístrate: url</w:t>
      </w:r>
    </w:p>
    <w:p w:rsidR="0039581D" w:rsidRDefault="0039581D" w:rsidP="0039581D">
      <w:r>
        <w:t>-les deseo todo lo bonito para aquellas personitas que su sueño es estar en el ipn :cara sonriendo con corazones::chispas:</w:t>
      </w:r>
    </w:p>
    <w:p w:rsidR="0039581D" w:rsidRDefault="0039581D" w:rsidP="0039581D">
      <w:r>
        <w:t>administración industrialen el ipn es una carrera considera 'fácil' pero la verdad es que con una pequeña distracción es muy fácil que repruebes o te atrase</w:t>
      </w:r>
    </w:p>
    <w:p w:rsidR="0039581D" w:rsidRDefault="0039581D" w:rsidP="0039581D">
      <w:r>
        <w:t>esia</w:t>
      </w:r>
    </w:p>
    <w:p w:rsidR="0039581D" w:rsidRDefault="0039581D" w:rsidP="0039581D">
      <w:r>
        <w:t>zacatenco</w:t>
      </w:r>
    </w:p>
    <w:p w:rsidR="0039581D" w:rsidRDefault="0039581D" w:rsidP="0039581D">
      <w:r>
        <w:t>:libros::birrete: las 5 mejores universidades públicas para estudiar contabilidad en méxico :cohete:  universidades  contabilidad  educación  méxico  unam  ipn  udg  uanl  uaem  estudiantes  carrerasuniversitarias  futurocontador  top5</w:t>
      </w:r>
    </w:p>
    <w:p w:rsidR="0039581D" w:rsidRDefault="0039581D" w:rsidP="0039581D">
      <w:r>
        <w:t>sedes del ipn :chincheta redonda: ¿a cuál de ellas quieres ir a estudiar?</w:t>
      </w:r>
    </w:p>
    <w:p w:rsidR="0039581D" w:rsidRDefault="0039581D" w:rsidP="0039581D">
      <w:r>
        <w:t>ponlo en los comentarios :libros::engranaje:</w:t>
      </w:r>
    </w:p>
    <w:p w:rsidR="0039581D" w:rsidRDefault="0039581D" w:rsidP="0039581D">
      <w:r>
        <w:rPr>
          <w:rFonts w:hint="eastAsia"/>
        </w:rPr>
        <w:t>¡</w:t>
      </w:r>
      <w:r>
        <w:t>conoce a la niña bonita del ipn! :cara sonriendo con corazones::corazón verde::corazón amarillo: orgullo, talento y dedicación se unen en nuestras instalaciones.</w:t>
      </w:r>
    </w:p>
    <w:p w:rsidR="0039581D" w:rsidRDefault="0039581D" w:rsidP="0039581D">
      <w:r>
        <w:t>bnct ipn</w:t>
      </w:r>
    </w:p>
    <w:p w:rsidR="0039581D" w:rsidRDefault="0039581D" w:rsidP="0039581D">
      <w:r>
        <w:rPr>
          <w:rFonts w:hint="eastAsia"/>
        </w:rPr>
        <w:t>¿</w:t>
      </w:r>
      <w:r>
        <w:t>apoco no es la más bonita del ipn?</w:t>
      </w:r>
    </w:p>
    <w:p w:rsidR="0039581D" w:rsidRDefault="0039581D" w:rsidP="0039581D">
      <w:r>
        <w:t>la paz que se siente es increíble</w:t>
      </w:r>
    </w:p>
    <w:p w:rsidR="0039581D" w:rsidRDefault="0039581D" w:rsidP="0039581D">
      <w:r>
        <w:rPr>
          <w:rFonts w:hint="eastAsia"/>
        </w:rPr>
        <w:t>¿</w:t>
      </w:r>
      <w:r>
        <w:t>ya conocías las licenciaturas online del ipn?:ordenador portátil::cara de empollón:</w:t>
      </w:r>
    </w:p>
    <w:p w:rsidR="0039581D" w:rsidRDefault="0039581D" w:rsidP="0039581D">
      <w:r>
        <w:rPr>
          <w:rFonts w:hint="eastAsia"/>
        </w:rPr>
        <w:t>¡</w:t>
      </w:r>
      <w:r>
        <w:t>domina el examen de admisión ipn 2025 con el curso más completo! :cohete: ¿listo para asegurar tu lugar en el ipn?</w:t>
      </w:r>
    </w:p>
    <w:p w:rsidR="0039581D" w:rsidRDefault="0039581D" w:rsidP="0039581D">
      <w:r>
        <w:lastRenderedPageBreak/>
        <w:t>nuestro curso de preparación te ofrece horarios flexibles, acceso a todas las clases y la posibilidad de recuperar las que te pierdas.</w:t>
      </w:r>
    </w:p>
    <w:p w:rsidR="0039581D" w:rsidRDefault="0039581D" w:rsidP="0039581D">
      <w:r>
        <w:rPr>
          <w:rFonts w:hint="eastAsia"/>
        </w:rPr>
        <w:t>¡</w:t>
      </w:r>
      <w:r>
        <w:t>no dejes pasar nuestras promociones con descuentos increíbles por pago anticipado! :fuego: prepárate al máximo y da el paso hacia tu futuro.</w:t>
      </w:r>
    </w:p>
    <w:p w:rsidR="0039581D" w:rsidRDefault="0039581D" w:rsidP="0039581D">
      <w:r>
        <w:t>consulta más detalles en la página antonio díaz profe en facebook y comienza tu camino hacia el éxito.</w:t>
      </w:r>
    </w:p>
    <w:p w:rsidR="0039581D" w:rsidRDefault="0039581D" w:rsidP="0039581D">
      <w:r>
        <w:t>:bíceps flexionado:</w:t>
      </w:r>
    </w:p>
    <w:p w:rsidR="0039581D" w:rsidRDefault="0039581D" w:rsidP="0039581D">
      <w:r>
        <w:t>que bonita la esca:corazón rojo:</w:t>
      </w:r>
    </w:p>
    <w:p w:rsidR="0039581D" w:rsidRDefault="0039581D" w:rsidP="0039581D">
      <w:r>
        <w:t>por si las dudas tú prepárate :chispas:</w:t>
      </w:r>
    </w:p>
    <w:p w:rsidR="0039581D" w:rsidRDefault="0039581D" w:rsidP="0039581D">
      <w:r>
        <w:t>estudiar la ingeniería en sistemas computacionales en la escom del ipn</w:t>
      </w:r>
    </w:p>
    <w:p w:rsidR="0039581D" w:rsidRDefault="0039581D" w:rsidP="0039581D">
      <w:r>
        <w:rPr>
          <w:rFonts w:hint="eastAsia"/>
        </w:rPr>
        <w:t>¿</w:t>
      </w:r>
      <w:r>
        <w:t>donde estudiar ingeniería en méxico?</w:t>
      </w:r>
    </w:p>
    <w:p w:rsidR="0039581D" w:rsidRDefault="0039581D" w:rsidP="0039581D">
      <w:r>
        <w:t>:antena de satélite: esime zacatenco :engranaje:</w:t>
      </w:r>
    </w:p>
    <w:p w:rsidR="0039581D" w:rsidRDefault="0039581D" w:rsidP="0039581D">
      <w:r>
        <w:t>mi primer mini vlog de la uni :cara sonriendo con corazones:</w:t>
      </w:r>
    </w:p>
    <w:p w:rsidR="0039581D" w:rsidRDefault="0039581D" w:rsidP="0039581D">
      <w:r>
        <w:t>un dia estudiando robotica industrial en el instituto politécnico nacional :profesional de la construcción::signo masculino:</w:t>
      </w:r>
    </w:p>
    <w:p w:rsidR="0039581D" w:rsidRDefault="0039581D" w:rsidP="0039581D">
      <w:r>
        <w:t>ingeniería en biotecnología (ipn's version)</w:t>
      </w:r>
    </w:p>
    <w:p w:rsidR="0039581D" w:rsidRDefault="0039581D" w:rsidP="0039581D">
      <w:r>
        <w:rPr>
          <w:rFonts w:hint="eastAsia"/>
        </w:rPr>
        <w:t>¿</w:t>
      </w:r>
      <w:r>
        <w:t>qué es una dirección ip?</w:t>
      </w:r>
    </w:p>
    <w:p w:rsidR="0039581D" w:rsidRDefault="0039581D" w:rsidP="0039581D">
      <w:r>
        <w:t>:cara pensativa::globo terráqueo con meridianos: una dirección ip (protocolo de internet) es un conjunto único de números asignados a cada dispositivo conectado a una red.</w:t>
      </w:r>
    </w:p>
    <w:p w:rsidR="0039581D" w:rsidRDefault="0039581D" w:rsidP="0039581D">
      <w:r>
        <w:t>funciona como la identificación de ese dispositivo dentro de una red y permite la comunicación entre dispositivos a través de internet o una red local.</w:t>
      </w:r>
    </w:p>
    <w:p w:rsidR="0039581D" w:rsidRDefault="0039581D" w:rsidP="0039581D">
      <w:r>
        <w:t>si quieres ver el vídeo completo, deja un comentario con la palabra 'ip'.</w:t>
      </w:r>
    </w:p>
    <w:p w:rsidR="0039581D" w:rsidRDefault="0039581D" w:rsidP="0039581D">
      <w:r>
        <w:t>:videocámara: :lupa orientada hacia la izquierda:</w:t>
      </w:r>
    </w:p>
    <w:p w:rsidR="0039581D" w:rsidRDefault="0039581D" w:rsidP="0039581D">
      <w:r>
        <w:rPr>
          <w:rFonts w:hint="eastAsia"/>
        </w:rPr>
        <w:t>¿</w:t>
      </w:r>
      <w:r>
        <w:t>que materia creen que es mas dificil?:alto voltaje::fuego:</w:t>
      </w:r>
    </w:p>
    <w:p w:rsidR="0039581D" w:rsidRDefault="0039581D" w:rsidP="0039581D">
      <w:r>
        <w:rPr>
          <w:rFonts w:hint="eastAsia"/>
        </w:rPr>
        <w:t>¿</w:t>
      </w:r>
      <w:r>
        <w:t>que tan complicado es estudiar ingeniería eléctrica en el ipn en esime zacatenco?</w:t>
      </w:r>
    </w:p>
    <w:p w:rsidR="0039581D" w:rsidRDefault="0039581D" w:rsidP="0039581D">
      <w:r>
        <w:t>ipn :manos en oración tono de piel claro medio::manos en oración tono de piel claro medio:</w:t>
      </w:r>
    </w:p>
    <w:p w:rsidR="0039581D" w:rsidRDefault="0039581D" w:rsidP="0039581D">
      <w:r>
        <w:t xml:space="preserve">'ipn área 1: carreras con menor puntaje de admisión 2024'  ipn2024  área1  carrerasconmenorpuntaje  admisiónipn  futuroestudiantil  examendeadmisión  educaciónsuperior  consejosdeadmisión  antoniodiazprofe  estudiantesipn  vocaciónprofesional  carrerasuniversitarias  preparaciónacadémica  guíadeestudios  estudiantesmexicanos  carrerasdelfuturo  opcioneseducativas  méxicoeducación  aspirantesipn  cienciaytecnología  ingenierías  </w:t>
      </w:r>
      <w:r>
        <w:lastRenderedPageBreak/>
        <w:t>universidadesdeméxico  tipsdeestudio  prepárateconmigo  eligetucarrera  puntajem</w:t>
      </w:r>
      <w:r>
        <w:rPr>
          <w:rFonts w:hint="eastAsia"/>
        </w:rPr>
        <w:t>í</w:t>
      </w:r>
      <w:r>
        <w:t>nimo  admisiónuniversitaria  éxitoacadémico  objetivosacadémicos  nuevoingresoipn</w:t>
      </w:r>
    </w:p>
    <w:p w:rsidR="0039581D" w:rsidRDefault="0039581D" w:rsidP="0039581D">
      <w:r>
        <w:t>camila hernández, egresada de ingeniería ambiental, comparte su experiencia sobre cómo las bases proporcionadas por upiiz han impactado su carrera profesional.</w:t>
      </w:r>
    </w:p>
    <w:p w:rsidR="0039581D" w:rsidRDefault="0039581D" w:rsidP="0039581D">
      <w:r>
        <w:t>la tecnica al servicio de la patria :construcción::ordenador de sobremesa::alto voltaje::aguja de coser::tubo de ensayo:</w:t>
      </w:r>
    </w:p>
    <w:p w:rsidR="0039581D" w:rsidRDefault="0039581D" w:rsidP="0039581D">
      <w:r>
        <w:t>las universidades mas baratas de méxico :bandera méxico:</w:t>
      </w:r>
    </w:p>
    <w:p w:rsidR="0039581D" w:rsidRDefault="0039581D" w:rsidP="0039581D">
      <w:r>
        <w:t>sin duda,</w:t>
      </w:r>
    </w:p>
    <w:p w:rsidR="0039581D" w:rsidRDefault="0039581D" w:rsidP="0039581D">
      <w:r>
        <w:t>la mejor carrera, buenos amigos, buenos profes, buena vida</w:t>
      </w:r>
    </w:p>
    <w:p w:rsidR="0039581D" w:rsidRDefault="0039581D" w:rsidP="0039581D">
      <w:r>
        <w:t>cultura universitaria en... el centro interdisciplinario de ciencias de la salud unidad milpa alta (cics uma) del ipn .</w:t>
      </w:r>
    </w:p>
    <w:p w:rsidR="0039581D" w:rsidRDefault="0039581D" w:rsidP="0039581D">
      <w:r>
        <w:t>la hermosa upiicsa :chispas::corazón blanco:</w:t>
      </w:r>
    </w:p>
    <w:p w:rsidR="0039581D" w:rsidRDefault="0039581D" w:rsidP="0039581D">
      <w:r>
        <w:t>fin de semana de estudio gratis ipn segunda vuelta :botón de marca de verificación::fuego:</w:t>
      </w:r>
    </w:p>
    <w:p w:rsidR="0039581D" w:rsidRDefault="0039581D" w:rsidP="0039581D">
      <w:r>
        <w:t>conoce las carreras del área de ciencias médico-biológicas que se ofertan en la segunda vuelta del ipn (tiene carreras de ultra alta demanda como medicina).</w:t>
      </w:r>
    </w:p>
    <w:p w:rsidR="0039581D" w:rsidRDefault="0039581D" w:rsidP="0039581D">
      <w:r>
        <w:t xml:space="preserve"> ipn  cmb  segundavueltaipn</w:t>
      </w:r>
    </w:p>
    <w:p w:rsidR="0039581D" w:rsidRDefault="0039581D" w:rsidP="0039581D">
      <w:r>
        <w:t>movilidad académica en upiiz :globo terráqueo mostrando europa y áfrica: ashlee, de ingeniería ambiental, llevó su pasión hasta suecia gracias a la movilidad académica.</w:t>
      </w:r>
    </w:p>
    <w:p w:rsidR="0039581D" w:rsidRDefault="0039581D" w:rsidP="0039581D">
      <w:r>
        <w:t>:birrete::avión: en upiiz-ipn, las fronteras no existen para tus sueños.</w:t>
      </w:r>
    </w:p>
    <w:p w:rsidR="0039581D" w:rsidRDefault="0039581D" w:rsidP="0039581D">
      <w:r>
        <w:rPr>
          <w:rFonts w:hint="eastAsia"/>
        </w:rPr>
        <w:t>¿</w:t>
      </w:r>
      <w:r>
        <w:t>listo para construir tu futuro?</w:t>
      </w:r>
    </w:p>
    <w:p w:rsidR="0039581D" w:rsidRDefault="0039581D" w:rsidP="0039581D">
      <w:r>
        <w:t>:bombilla::cohete:  movilidadacadémica  estudiaenupiiz  orgullopolitécnico  fyp  suecia  ipn</w:t>
      </w:r>
    </w:p>
    <w:p w:rsidR="0039581D" w:rsidRDefault="0039581D" w:rsidP="0039581D">
      <w:r>
        <w:t>qué es lo que trae una estudiante de biblioteconomía de la escuela nacional de biblioteconomía y archivonomía (enba) del ipn en su mochila.</w:t>
      </w:r>
    </w:p>
    <w:p w:rsidR="0039581D" w:rsidRDefault="0039581D" w:rsidP="0039581D">
      <w:r>
        <w:t>ipn en puebla :libros:</w:t>
      </w:r>
    </w:p>
    <w:p w:rsidR="0039581D" w:rsidRDefault="0039581D" w:rsidP="0039581D">
      <w:r>
        <w:t>pasamos a 7 semestre en ingeniería mecánica esime-ipn , estas son las materias que tocan :mano con dedo índice y pulgar cruzados::cara sonriendo con gafas de sol::mano con señal de victoria::cara derritiéndose:</w:t>
      </w:r>
    </w:p>
    <w:p w:rsidR="0039581D" w:rsidRDefault="0039581D" w:rsidP="0039581D">
      <w:r>
        <w:t>conectar con la naturaleza y los burritos del ipn es una experiencia única.</w:t>
      </w:r>
    </w:p>
    <w:p w:rsidR="0039581D" w:rsidRDefault="0039581D" w:rsidP="0039581D">
      <w:r>
        <w:rPr>
          <w:rFonts w:hint="eastAsia"/>
        </w:rPr>
        <w:t>¿</w:t>
      </w:r>
      <w:r>
        <w:t>ya los conociste?</w:t>
      </w:r>
    </w:p>
    <w:p w:rsidR="0039581D" w:rsidRDefault="0039581D" w:rsidP="0039581D">
      <w:r>
        <w:t>:hierba::huellas de pezuñas:</w:t>
      </w:r>
    </w:p>
    <w:p w:rsidR="0039581D" w:rsidRDefault="0039581D" w:rsidP="0039581D">
      <w:r>
        <w:t>:libros: ¿que es</w:t>
      </w:r>
    </w:p>
    <w:p w:rsidR="0039581D" w:rsidRDefault="0039581D" w:rsidP="0039581D">
      <w:r>
        <w:rPr>
          <w:rFonts w:hint="eastAsia"/>
        </w:rPr>
        <w:lastRenderedPageBreak/>
        <w:t>¿</w:t>
      </w:r>
      <w:r>
        <w:t>puedes con esta pregunta trigonométrica del examen ipn?</w:t>
      </w:r>
    </w:p>
    <w:p w:rsidR="0039581D" w:rsidRDefault="0039581D" w:rsidP="0039581D">
      <w:r>
        <w:t>:cara gritando de miedo::fuego: :libros:  ipn2025  trigonometríafácil  examenipn  quieroserpolitécnico  prepárateparaelipn  matemáticasresueltas  tipsdeadmisión  profeadp</w:t>
      </w:r>
    </w:p>
    <w:p w:rsidR="0039581D" w:rsidRDefault="0039581D" w:rsidP="0039581D">
      <w:r>
        <w:t>fuimos a probar tacos 'los compaches' a un lado de la facultad de ciencias biológicas del ipn.</w:t>
      </w:r>
    </w:p>
    <w:p w:rsidR="0039581D" w:rsidRDefault="0039581D" w:rsidP="0039581D">
      <w:r>
        <w:t>son baratos pero saben mal.</w:t>
      </w:r>
    </w:p>
    <w:p w:rsidR="0039581D" w:rsidRDefault="0039581D" w:rsidP="0039581D">
      <w:r>
        <w:t>carne pellejuda</w:t>
      </w:r>
    </w:p>
    <w:p w:rsidR="0039581D" w:rsidRDefault="0039581D" w:rsidP="0039581D">
      <w:r>
        <w:t>ing en comunicaciones y electrónica:corazón verde:</w:t>
      </w:r>
    </w:p>
    <w:p w:rsidR="0039581D" w:rsidRDefault="0039581D" w:rsidP="0039581D">
      <w:r>
        <w:t>no se crean</w:t>
      </w:r>
    </w:p>
    <w:p w:rsidR="0039581D" w:rsidRDefault="0039581D" w:rsidP="0039581D">
      <w:r>
        <w:t>la más politécnica:palo de corazones::corazón blanco:</w:t>
      </w:r>
    </w:p>
    <w:p w:rsidR="0039581D" w:rsidRDefault="0039581D" w:rsidP="0039581D">
      <w:r>
        <w:t>esim de abib by</w:t>
      </w:r>
    </w:p>
    <w:p w:rsidR="0039581D" w:rsidRDefault="0039581D" w:rsidP="0039581D">
      <w:r>
        <w:t>alistando detalles para tener el mejor regreso a clases</w:t>
      </w:r>
    </w:p>
    <w:p w:rsidR="0039581D" w:rsidRDefault="0039581D" w:rsidP="0039581D">
      <w:r>
        <w:t>:colegio::birrete: edtamos comprometidos en brindarles las mejores herramientas para mejorar su aprendizaje :libros: renovaciones en las estructuras y proyectores nuevos para todas las aulas, equipados con sonido e imagen de la mejor calidad</w:t>
      </w:r>
    </w:p>
    <w:p w:rsidR="0039581D" w:rsidRDefault="0039581D" w:rsidP="0039581D">
      <w:r>
        <w:t>:bandera méxico::teléfono móvil: ishop y macstore ¿quién te da más :billete con alas: por tu iphone en méxico?</w:t>
      </w:r>
    </w:p>
    <w:p w:rsidR="0039581D" w:rsidRDefault="0039581D" w:rsidP="0039581D">
      <w:r>
        <w:rPr>
          <w:rFonts w:hint="eastAsia"/>
        </w:rPr>
        <w:t>¿</w:t>
      </w:r>
      <w:r>
        <w:t>debo estudiar psicología?</w:t>
      </w:r>
    </w:p>
    <w:p w:rsidR="0039581D" w:rsidRDefault="0039581D" w:rsidP="0039581D">
      <w:r>
        <w:t>ajaja en fin ipn</w:t>
      </w:r>
    </w:p>
    <w:p w:rsidR="0039581D" w:rsidRDefault="0039581D" w:rsidP="0039581D">
      <w:r>
        <w:t>:cara sonriendo con estrellas::teléfono móvil: ¿cómo usar el iphone como un pro?</w:t>
      </w:r>
    </w:p>
    <w:p w:rsidR="0039581D" w:rsidRDefault="0039581D" w:rsidP="0039581D">
      <w:r>
        <w:t>:cara aguantándose las lágrimas:.</w:t>
      </w:r>
    </w:p>
    <w:p w:rsidR="0039581D" w:rsidRDefault="0039581D" w:rsidP="0039581D">
      <w:r>
        <w:t>ya hay fechas oficiales para la expo profesiográfica del instituto politécnico nacional.</w:t>
      </w:r>
    </w:p>
    <w:p w:rsidR="0039581D" w:rsidRDefault="0039581D" w:rsidP="0039581D">
      <w:r>
        <w:rPr>
          <w:rFonts w:hint="eastAsia"/>
        </w:rPr>
        <w:t>¿</w:t>
      </w:r>
      <w:r>
        <w:t>ya te estás preparando para tu examen de admisión?</w:t>
      </w:r>
    </w:p>
    <w:p w:rsidR="0039581D" w:rsidRDefault="0039581D" w:rsidP="0039581D">
      <w:r>
        <w:t>:cara con manos abrazando:</w:t>
      </w:r>
    </w:p>
    <w:p w:rsidR="0039581D" w:rsidRDefault="0039581D" w:rsidP="0039581D">
      <w:r>
        <w:t>platicando con abigail nájera, alumna de excelencia de la ingeniería en negocios energéticos sustentables de la upiem del ipn</w:t>
      </w:r>
    </w:p>
    <w:p w:rsidR="0039581D" w:rsidRDefault="0039581D" w:rsidP="0039581D">
      <w:r>
        <w:t>estos iphone y ipads recibirán apple intelligence</w:t>
      </w:r>
    </w:p>
    <w:p w:rsidR="0039581D" w:rsidRDefault="0039581D" w:rsidP="0039581D">
      <w:r>
        <w:t>:dorso de mano con índice a la derecha: guarda este video y no olvides cómo tener más internet en tu iphone :wifi: (o más bien que no se gaste de más, sol por tener esta configuración activa).</w:t>
      </w:r>
    </w:p>
    <w:p w:rsidR="0039581D" w:rsidRDefault="0039581D" w:rsidP="0039581D">
      <w:r>
        <w:t>asistencia para wifi los iphone tienen una opción que ayuda a procurar que no te quedes sin internet, o que la señal no sea baja, sin embargo pueden existir escenarios en los que preferimos tener un bajo internet en lugar consumir los datos del plan.</w:t>
      </w:r>
    </w:p>
    <w:p w:rsidR="0039581D" w:rsidRDefault="0039581D" w:rsidP="0039581D">
      <w:r>
        <w:lastRenderedPageBreak/>
        <w:t>para conocer como cambiar este ajuste echa un vistazo a video.</w:t>
      </w:r>
    </w:p>
    <w:p w:rsidR="0039581D" w:rsidRDefault="0039581D" w:rsidP="0039581D">
      <w:r>
        <w:t>no olvides compartir con amigos y familiares para también estén informados!</w:t>
      </w:r>
    </w:p>
    <w:p w:rsidR="0039581D" w:rsidRDefault="0039581D" w:rsidP="0039581D">
      <w:r>
        <w:rPr>
          <w:rFonts w:hint="eastAsia"/>
        </w:rPr>
        <w:t>¿</w:t>
      </w:r>
      <w:r>
        <w:t>se te están acabando tus datos más rápido?</w:t>
      </w:r>
    </w:p>
    <w:p w:rsidR="0039581D" w:rsidRDefault="0039581D" w:rsidP="0039581D">
      <w:r>
        <w:t>:cara llorando fuerte: te enseño cómo solucionarlo :cara gritando de miedo:</w:t>
      </w:r>
    </w:p>
    <w:p w:rsidR="0039581D" w:rsidRDefault="0039581D" w:rsidP="0039581D">
      <w:r>
        <w:t>:manzana roja::botón de marca de verificación: ¡descubre el significado detrás de la certificación mfi de apple en este video!</w:t>
      </w:r>
    </w:p>
    <w:p w:rsidR="0039581D" w:rsidRDefault="0039581D" w:rsidP="0039581D">
      <w:r>
        <w:t>méxico :bandera méxico: es... increíble :cara sonriendo con estrellas:</w:t>
      </w:r>
    </w:p>
    <w:p w:rsidR="0039581D" w:rsidRDefault="0039581D" w:rsidP="0039581D">
      <w:r>
        <w:t>agrega estos destinos a tu lista de lugares por visitar este 2025 :bandera méxico:</w:t>
      </w:r>
    </w:p>
    <w:p w:rsidR="0039581D" w:rsidRDefault="0039581D" w:rsidP="0039581D">
      <w:r>
        <w:rPr>
          <w:rFonts w:hint="eastAsia"/>
        </w:rPr>
        <w:t>¿</w:t>
      </w:r>
      <w:r>
        <w:t>qué es lo peor y lo mejor de méxico :bandera méxico:</w:t>
      </w:r>
    </w:p>
    <w:p w:rsidR="0039581D" w:rsidRDefault="0039581D" w:rsidP="0039581D">
      <w:r>
        <w:t>para</w:t>
      </w:r>
    </w:p>
    <w:p w:rsidR="0039581D" w:rsidRDefault="0039581D" w:rsidP="0039581D">
      <w:r>
        <w:t>you need to</w:t>
      </w:r>
    </w:p>
    <w:p w:rsidR="0039581D" w:rsidRDefault="0039581D" w:rsidP="0039581D">
      <w:r>
        <w:t>méxico orgullosamente en el puesto numero tres de las mejores cocinas del mundo :bandera méxico::cara sonriendo con ojos de corazón:</w:t>
      </w:r>
    </w:p>
    <w:p w:rsidR="0039581D" w:rsidRDefault="0039581D" w:rsidP="0039581D">
      <w:r>
        <w:t>méxico</w:t>
      </w:r>
    </w:p>
    <w:p w:rsidR="0039581D" w:rsidRDefault="0039581D" w:rsidP="0039581D">
      <w:r>
        <w:t>:cara sonriendo con ojos de corazón:</w:t>
      </w:r>
    </w:p>
    <w:p w:rsidR="0039581D" w:rsidRDefault="0039581D" w:rsidP="0039581D">
      <w:r>
        <w:t>una radiografia de méxico en 25 segundos méxico magico</w:t>
      </w:r>
    </w:p>
    <w:p w:rsidR="0039581D" w:rsidRDefault="0039581D" w:rsidP="0039581D">
      <w:r>
        <w:t>diversidad climática mexicana / curiosidades de méxico</w:t>
      </w:r>
    </w:p>
    <w:p w:rsidR="0039581D" w:rsidRDefault="0039581D" w:rsidP="0039581D">
      <w:r>
        <w:t>:bandera méxico:¿cuál es el mejor lugar para vivir en méxico?</w:t>
      </w:r>
    </w:p>
    <w:p w:rsidR="0039581D" w:rsidRDefault="0039581D" w:rsidP="0039581D">
      <w:r>
        <w:t>mándaselo a toda la gente que conozcas para ver si ellos hacen lo mismo jajaja</w:t>
      </w:r>
    </w:p>
    <w:p w:rsidR="0039581D" w:rsidRDefault="0039581D" w:rsidP="0039581D">
      <w:r>
        <w:t>este es el museo mas impresionante en mexico :bandera méxico:</w:t>
      </w:r>
    </w:p>
    <w:p w:rsidR="0039581D" w:rsidRDefault="0039581D" w:rsidP="0039581D">
      <w:r>
        <w:t>las 10 mejores universidades de méxico</w:t>
      </w:r>
    </w:p>
    <w:p w:rsidR="0039581D" w:rsidRDefault="0039581D" w:rsidP="0039581D">
      <w:r>
        <w:t>el buen cine mexicano:fotograma de película:</w:t>
      </w:r>
    </w:p>
    <w:p w:rsidR="0039581D" w:rsidRDefault="0039581D" w:rsidP="0039581D">
      <w:r>
        <w:t>enclavado en lo profundo de la sierra gorda de queretaro se encuentra este increible lugar de aguas cristalinas :árbol de hoja perenne: . .</w:t>
      </w:r>
    </w:p>
    <w:p w:rsidR="0039581D" w:rsidRDefault="0039581D" w:rsidP="0039581D">
      <w:r>
        <w:t>etiqueten a</w:t>
      </w:r>
    </w:p>
    <w:p w:rsidR="0039581D" w:rsidRDefault="0039581D" w:rsidP="0039581D">
      <w:r>
        <w:t>es cierto:cara llorando de risa:.</w:t>
      </w:r>
    </w:p>
    <w:p w:rsidR="0039581D" w:rsidRDefault="0039581D" w:rsidP="0039581D">
      <w:r>
        <w:t>los 5 pueblos mágicos más bonitos de méxico</w:t>
      </w:r>
    </w:p>
    <w:p w:rsidR="0039581D" w:rsidRDefault="0039581D" w:rsidP="0039581D">
      <w:r>
        <w:t>así se siente ser mexicano.</w:t>
      </w:r>
    </w:p>
    <w:p w:rsidR="0039581D" w:rsidRDefault="0039581D" w:rsidP="0039581D">
      <w:r>
        <w:t>las 10 ciudades com mejor calidad de vida en méxico</w:t>
      </w:r>
    </w:p>
    <w:p w:rsidR="0039581D" w:rsidRDefault="0039581D" w:rsidP="0039581D">
      <w:r>
        <w:lastRenderedPageBreak/>
        <w:t>guarda este video si vas a viajar a la ciudad de méxico :bandera méxico:, aquí te damos 8 imperdibles para tu viaje, conoce los lugares y costos de entrada.</w:t>
      </w:r>
    </w:p>
    <w:p w:rsidR="0039581D" w:rsidRDefault="0039581D" w:rsidP="0039581D">
      <w:r>
        <w:t>mi méxico querido xd</w:t>
      </w:r>
    </w:p>
    <w:p w:rsidR="0039581D" w:rsidRDefault="0039581D" w:rsidP="0039581D">
      <w:r>
        <w:t>conocían esa canción?:cara sonriendo con estrellas:</w:t>
      </w:r>
    </w:p>
    <w:p w:rsidR="0039581D" w:rsidRDefault="0039581D" w:rsidP="0039581D">
      <w:r>
        <w:t>y literal</w:t>
      </w:r>
    </w:p>
    <w:p w:rsidR="0039581D" w:rsidRDefault="0039581D" w:rsidP="0039581D">
      <w:r>
        <w:t>:cara agotada::bandera méxico: nunca me aran odiarte mexico :bandera guatemala::manos formando un corazón::bandera méxico:</w:t>
      </w:r>
    </w:p>
    <w:p w:rsidR="0039581D" w:rsidRDefault="0039581D" w:rsidP="0039581D">
      <w:r>
        <w:t>méxico :bandera méxico::cara sonriendo con estrellas::cara sonriendo con ojos de corazón: video:</w:t>
      </w:r>
    </w:p>
    <w:p w:rsidR="0039581D" w:rsidRDefault="0039581D" w:rsidP="0039581D">
      <w:r>
        <w:t>parte 7 | comenta que otro lugar debería aparecer</w:t>
      </w:r>
    </w:p>
    <w:p w:rsidR="0039581D" w:rsidRDefault="0039581D" w:rsidP="0039581D">
      <w:r>
        <w:rPr>
          <w:rFonts w:hint="eastAsia"/>
        </w:rPr>
        <w:t>¡</w:t>
      </w:r>
      <w:r>
        <w:t>méxico, hagamos que todo el mundo nos vea! :bandera méxico::chispas:</w:t>
      </w:r>
    </w:p>
    <w:p w:rsidR="0039581D" w:rsidRDefault="0039581D" w:rsidP="0039581D">
      <w:r>
        <w:t>méxico surrealista</w:t>
      </w:r>
    </w:p>
    <w:p w:rsidR="0039581D" w:rsidRDefault="0039581D" w:rsidP="0039581D">
      <w:r>
        <w:t>cosas que solo pasan en mi querido méxico</w:t>
      </w:r>
    </w:p>
    <w:p w:rsidR="0039581D" w:rsidRDefault="0039581D" w:rsidP="0039581D">
      <w:r>
        <w:t>:bandera méxico::chispas: ¡así se siente méxico! :corazón verde::corazón blanco::corazón rojo:</w:t>
      </w:r>
    </w:p>
    <w:p w:rsidR="0039581D" w:rsidRDefault="0039581D" w:rsidP="0039581D">
      <w:r>
        <w:t>siempre lo diremos con orgullo :bandera méxico:</w:t>
      </w:r>
    </w:p>
    <w:p w:rsidR="0039581D" w:rsidRDefault="0039581D" w:rsidP="0039581D">
      <w:r>
        <w:t>cual les gusta más?</w:t>
      </w:r>
    </w:p>
    <w:p w:rsidR="0039581D" w:rsidRDefault="0039581D" w:rsidP="0039581D">
      <w:r>
        <w:t>'que es lo que mas te gusta de mexico?</w:t>
      </w:r>
    </w:p>
    <w:p w:rsidR="0039581D" w:rsidRDefault="0039581D" w:rsidP="0039581D">
      <w:r>
        <w:rPr>
          <w:rFonts w:hint="eastAsia"/>
        </w:rPr>
        <w:t>¿</w:t>
      </w:r>
      <w:r>
        <w:t>cuánto dinero mensual se requiere para tener una vida digna en méxico en diferente de estado.</w:t>
      </w:r>
    </w:p>
    <w:p w:rsidR="0039581D" w:rsidRDefault="0039581D" w:rsidP="0039581D">
      <w:r>
        <w:t>que carrera estudian amigos ?</w:t>
      </w:r>
    </w:p>
    <w:p w:rsidR="0039581D" w:rsidRDefault="0039581D" w:rsidP="0039581D">
      <w:r>
        <w:t>:bandera méxico::manos levantadas celebrando tono de piel claro medio: yo soy piloto :hombre tono de piel claro medio::avión:</w:t>
      </w:r>
    </w:p>
    <w:p w:rsidR="0039581D" w:rsidRDefault="0039581D" w:rsidP="0039581D">
      <w:r>
        <w:t>alberturero presenta: los 5 lugares más fantásticos de méxico para conocer este 2024 :bandera méxico: ¿cuales ya conoces?</w:t>
      </w:r>
    </w:p>
    <w:p w:rsidR="0039581D" w:rsidRDefault="0039581D" w:rsidP="0039581D">
      <w:r>
        <w:rPr>
          <w:rFonts w:hint="eastAsia"/>
        </w:rPr>
        <w:t>¿</w:t>
      </w:r>
      <w:r>
        <w:t>te sientes orgulloso de ser mexicano?</w:t>
      </w:r>
    </w:p>
    <w:p w:rsidR="0039581D" w:rsidRDefault="0039581D" w:rsidP="0039581D">
      <w:r>
        <w:t>fragmento del episodio</w:t>
      </w:r>
    </w:p>
    <w:p w:rsidR="0039581D" w:rsidRDefault="0039581D" w:rsidP="0039581D">
      <w:r>
        <w:t>get lost in the mesmerizing beauty of parque quetzalcóatl in cdmx:cara sonriendo con ojos de corazón::paleta de pintor: explore a spectrum of colors that sparks creativity and joy.</w:t>
      </w:r>
    </w:p>
    <w:p w:rsidR="0039581D" w:rsidRDefault="0039581D" w:rsidP="0039581D">
      <w:r>
        <w:t>the park's layout is designed to resemble the mythical serpent's winding path.</w:t>
      </w:r>
    </w:p>
    <w:p w:rsidR="0039581D" w:rsidRDefault="0039581D" w:rsidP="0039581D">
      <w:r>
        <w:t>:serpiente: :cámara de cine:</w:t>
      </w:r>
    </w:p>
    <w:p w:rsidR="0039581D" w:rsidRDefault="0039581D" w:rsidP="0039581D">
      <w:r>
        <w:t>mándaselo a alguien que sea de sonora para que se sienta orgulloso:cara sonriendo con estrellas: quién de aqui es de sonora?:bandera méxico:</w:t>
      </w:r>
    </w:p>
    <w:p w:rsidR="0039581D" w:rsidRDefault="0039581D" w:rsidP="0039581D">
      <w:r>
        <w:lastRenderedPageBreak/>
        <w:t>cosas que solo pasan en méxico :cara llorando de risa:</w:t>
      </w:r>
    </w:p>
    <w:p w:rsidR="0039581D" w:rsidRDefault="0039581D" w:rsidP="0039581D">
      <w:r>
        <w:t>te quiero mucho, méxico :bandera méxico::chispas:</w:t>
      </w:r>
    </w:p>
    <w:p w:rsidR="0039581D" w:rsidRDefault="0039581D" w:rsidP="0039581D">
      <w:r>
        <w:t>best mexican t33n:bandera méxico::estrella:</w:t>
      </w:r>
    </w:p>
    <w:p w:rsidR="0039581D" w:rsidRDefault="0039581D" w:rsidP="0039581D">
      <w:r>
        <w:t>méxico es el mejor país del mundo :bandera méxico::cara de fiesta::fantasma:</w:t>
      </w:r>
    </w:p>
    <w:p w:rsidR="0039581D" w:rsidRDefault="0039581D" w:rsidP="0039581D">
      <w:r>
        <w:t>méxico mágico :cara sonriendo con gafas de sol:</w:t>
      </w:r>
    </w:p>
    <w:p w:rsidR="0039581D" w:rsidRDefault="0039581D" w:rsidP="0039581D">
      <w:r>
        <w:t>méxico tiene una riqueza cultural impresionante :chispas::bandera méxico: . . . .</w:t>
      </w:r>
    </w:p>
    <w:p w:rsidR="0039581D" w:rsidRDefault="0039581D" w:rsidP="0039581D">
      <w:r>
        <w:t>las mejores 5 ciudades para vivir en méxico</w:t>
      </w:r>
    </w:p>
    <w:p w:rsidR="0039581D" w:rsidRDefault="0039581D" w:rsidP="0039581D">
      <w:r>
        <w:t>alberturero presenta: peña del cuervo :pájaro::cuadrado negro grande: ¿ya la conoces? puedes reservar con la agencia viajandos tours al +52 9982423236 y vivir esta experiencia :cara sonriendo con estrellas:</w:t>
      </w:r>
    </w:p>
    <w:p w:rsidR="0039581D" w:rsidRDefault="0039581D" w:rsidP="0039581D">
      <w:r>
        <w:rPr>
          <w:rFonts w:hint="eastAsia"/>
        </w:rPr>
        <w:t>¡</w:t>
      </w:r>
      <w:r>
        <w:t>7 cosas que hacen a mexicali la mejor ciudad para vivir!</w:t>
      </w:r>
    </w:p>
    <w:p w:rsidR="0039581D" w:rsidRDefault="0039581D" w:rsidP="0039581D">
      <w:r>
        <w:t>:cara con sombrero de vaquero::cactus:</w:t>
      </w:r>
    </w:p>
    <w:p w:rsidR="0039581D" w:rsidRDefault="0039581D" w:rsidP="0039581D">
      <w:r>
        <w:t>modales que solo aprenderás en méxico:bandera méxico:mi ig valentinecc25</w:t>
      </w:r>
    </w:p>
    <w:p w:rsidR="0039581D" w:rsidRDefault="0039581D" w:rsidP="0039581D">
      <w:r>
        <w:t>claudia sheinbaum presenta el 'plan méxico'.</w:t>
      </w:r>
    </w:p>
    <w:p w:rsidR="0039581D" w:rsidRDefault="0039581D" w:rsidP="0039581D">
      <w:r>
        <w:rPr>
          <w:rFonts w:hint="eastAsia"/>
        </w:rPr>
        <w:t>¿</w:t>
      </w:r>
      <w:r>
        <w:t>la meta? llevar a méxico al top 10 de las economías mundiales para 2030.</w:t>
      </w:r>
    </w:p>
    <w:p w:rsidR="0039581D" w:rsidRDefault="0039581D" w:rsidP="0039581D">
      <w:r>
        <w:t>claramente</w:t>
      </w:r>
    </w:p>
    <w:p w:rsidR="0039581D" w:rsidRDefault="0039581D" w:rsidP="0039581D">
      <w:r>
        <w:t>si soy, por méxico, por méxico, siempre por méxico :bandera méxico:</w:t>
      </w:r>
    </w:p>
    <w:p w:rsidR="0039581D" w:rsidRDefault="0039581D" w:rsidP="0039581D">
      <w:r>
        <w:t>mexico tambien es bonito :bandera méxico:</w:t>
      </w:r>
    </w:p>
    <w:p w:rsidR="0039581D" w:rsidRDefault="0039581D" w:rsidP="0039581D">
      <w:r>
        <w:t>por esta razón méxico es mejor que uruguay</w:t>
      </w:r>
    </w:p>
    <w:p w:rsidR="0039581D" w:rsidRDefault="0039581D" w:rsidP="0039581D">
      <w:r>
        <w:t>mi mexico magico</w:t>
      </w:r>
    </w:p>
    <w:p w:rsidR="0039581D" w:rsidRDefault="0039581D" w:rsidP="0039581D">
      <w:r>
        <w:t>méxico magico :corazón rojo::bandera méxico:</w:t>
      </w:r>
    </w:p>
    <w:p w:rsidR="0039581D" w:rsidRDefault="0039581D" w:rsidP="0039581D">
      <w:r>
        <w:t>top 8 mejores estados de méxico según chat-gpt</w:t>
      </w:r>
    </w:p>
    <w:p w:rsidR="0039581D" w:rsidRDefault="0039581D" w:rsidP="0039581D">
      <w:r>
        <w:rPr>
          <w:rFonts w:hint="eastAsia"/>
        </w:rPr>
        <w:t>¿</w:t>
      </w:r>
      <w:r>
        <w:t>cuales son las ciudades mas ricas de méxico?</w:t>
      </w:r>
    </w:p>
    <w:p w:rsidR="0039581D" w:rsidRDefault="0039581D" w:rsidP="0039581D">
      <w:r>
        <w:t>:cara con lengua de dinero: datos según citibanamex</w:t>
      </w:r>
    </w:p>
    <w:p w:rsidR="0039581D" w:rsidRDefault="0039581D" w:rsidP="0039581D">
      <w:r>
        <w:t>que bonito méxico</w:t>
      </w:r>
    </w:p>
    <w:p w:rsidR="0039581D" w:rsidRDefault="0039581D" w:rsidP="0039581D">
      <w:r>
        <w:t>en fin méxicabos ching*</w:t>
      </w:r>
    </w:p>
    <w:p w:rsidR="0039581D" w:rsidRDefault="0039581D" w:rsidP="0039581D">
      <w:r>
        <w:t>si viviera en suiza me perdería de estos momentos de mi méxico mágico:manos en oración tono de piel claro:</w:t>
      </w:r>
    </w:p>
    <w:p w:rsidR="0039581D" w:rsidRDefault="0039581D" w:rsidP="0039581D">
      <w:r>
        <w:t>las ciudades más hermosas de méxico</w:t>
      </w:r>
    </w:p>
    <w:p w:rsidR="0039581D" w:rsidRDefault="0039581D" w:rsidP="0039581D">
      <w:r>
        <w:rPr>
          <w:rFonts w:hint="eastAsia"/>
        </w:rPr>
        <w:lastRenderedPageBreak/>
        <w:t>¿</w:t>
      </w:r>
      <w:r>
        <w:t>a qué se debe que la economía mexicana pueda crecer en el 2024?</w:t>
      </w:r>
    </w:p>
    <w:p w:rsidR="0039581D" w:rsidRDefault="0039581D" w:rsidP="0039581D">
      <w:r>
        <w:t>recuerden, el estado de méxico y la cdmx</w:t>
      </w:r>
    </w:p>
    <w:p w:rsidR="0039581D" w:rsidRDefault="0039581D" w:rsidP="0039581D">
      <w:r>
        <w:t>son diferentes</w:t>
      </w:r>
    </w:p>
    <w:p w:rsidR="0039581D" w:rsidRDefault="0039581D" w:rsidP="0039581D">
      <w:r>
        <w:t>méxico es un servidor de roblox parte 2</w:t>
      </w:r>
    </w:p>
    <w:p w:rsidR="0039581D" w:rsidRDefault="0039581D" w:rsidP="0039581D">
      <w:r>
        <w:t>:bandera méxico:¿por qué méxico es uno de los paises más visitados del mundo?</w:t>
      </w:r>
    </w:p>
    <w:p w:rsidR="0039581D" w:rsidRDefault="0039581D" w:rsidP="0039581D">
      <w:r>
        <w:t>volando sobre la hermosa y enorme ciudad de méxico :helicóptero:</w:t>
      </w:r>
    </w:p>
    <w:p w:rsidR="0039581D" w:rsidRDefault="0039581D" w:rsidP="0039581D">
      <w:r>
        <w:t>:gato::cuadrado negro grande::vestido</w:t>
      </w:r>
    </w:p>
    <w:p w:rsidR="0039581D" w:rsidRDefault="0039581D" w:rsidP="0039581D">
      <w:r>
        <w:t>checa</w:t>
      </w:r>
    </w:p>
    <w:p w:rsidR="0039581D" w:rsidRDefault="0039581D" w:rsidP="0039581D">
      <w:r>
        <w:t>lara deslumbra el escenario de la plaza garibaldi cantando una icónica canción de su país llamada: ‘méxico lindo y querido’.</w:t>
      </w:r>
    </w:p>
    <w:p w:rsidR="0039581D" w:rsidRDefault="0039581D" w:rsidP="0039581D">
      <w:r>
        <w:t xml:space="preserve"> lahijadelmariachi:cara sonriendo con ojos de corazón:</w:t>
      </w:r>
    </w:p>
    <w:p w:rsidR="0039581D" w:rsidRDefault="0039581D" w:rsidP="0039581D">
      <w:r>
        <w:t>mi méxico querido :bandera méxico:</w:t>
      </w:r>
    </w:p>
    <w:p w:rsidR="0039581D" w:rsidRDefault="0039581D" w:rsidP="0039581D">
      <w:r>
        <w:t>:bandera méxico: :palo de corazones:méxico, dónde la riqueza de su flora y fauna te deja sin aliento.</w:t>
      </w:r>
    </w:p>
    <w:p w:rsidR="0039581D" w:rsidRDefault="0039581D" w:rsidP="0039581D">
      <w:r>
        <w:t>descubre con nosotros la belleza natural que hace único a este país.</w:t>
      </w:r>
    </w:p>
    <w:p w:rsidR="0039581D" w:rsidRDefault="0039581D" w:rsidP="0039581D">
      <w:r>
        <w:rPr>
          <w:rFonts w:hint="eastAsia"/>
        </w:rPr>
        <w:t>¿</w:t>
      </w:r>
      <w:r>
        <w:t>por qué los mexicanos somos tan buenos para los :puño cerrado::fuego::bandera méxico:?</w:t>
      </w:r>
    </w:p>
    <w:p w:rsidR="0039581D" w:rsidRDefault="0039581D" w:rsidP="0039581D">
      <w:r>
        <w:t>cuál es su fav?</w:t>
      </w:r>
    </w:p>
    <w:p w:rsidR="0039581D" w:rsidRDefault="0039581D" w:rsidP="0039581D">
      <w:r>
        <w:t>el mio el último (like para pt.2)</w:t>
      </w:r>
    </w:p>
    <w:p w:rsidR="0039581D" w:rsidRDefault="0039581D" w:rsidP="0039581D">
      <w:r>
        <w:t>datos curiosos de méxico!</w:t>
      </w:r>
    </w:p>
    <w:p w:rsidR="0039581D" w:rsidRDefault="0039581D" w:rsidP="0039581D">
      <w:r>
        <w:t>méxico :bandera méxico: y el turismo</w:t>
      </w:r>
    </w:p>
    <w:p w:rsidR="0039581D" w:rsidRDefault="0039581D" w:rsidP="0039581D">
      <w:r>
        <w:t>ecatepec es mágico :cara de perro::cruasán:</w:t>
      </w:r>
    </w:p>
    <w:p w:rsidR="0039581D" w:rsidRDefault="0039581D" w:rsidP="0039581D">
      <w:r>
        <w:t>méxico tiene 45 nuevos pueblos mágicos :cara sonrojada::bandera méxico:</w:t>
      </w:r>
    </w:p>
    <w:p w:rsidR="0039581D" w:rsidRDefault="0039581D" w:rsidP="0039581D">
      <w:r>
        <w:t>una tarde</w:t>
      </w:r>
    </w:p>
    <w:p w:rsidR="0039581D" w:rsidRDefault="0039581D" w:rsidP="0039581D">
      <w:r>
        <w:t>en naucalpan</w:t>
      </w:r>
    </w:p>
    <w:p w:rsidR="0039581D" w:rsidRDefault="0039581D" w:rsidP="0039581D">
      <w:r>
        <w:t>mejores destinos para un viaje en familia :cara sonriendo con ojos de corazón:</w:t>
      </w:r>
    </w:p>
    <w:p w:rsidR="0039581D" w:rsidRDefault="0039581D" w:rsidP="0039581D">
      <w:r>
        <w:t>en este mapa que presento de 1607, américa del norte es llamada américa mexicana, que es el mismo título que tiene la constitución de apatzingán.</w:t>
      </w:r>
    </w:p>
    <w:p w:rsidR="0039581D" w:rsidRDefault="0039581D" w:rsidP="0039581D">
      <w:r>
        <w:t>ustedes cómo le dicen?:cara pensativa: mi amado méxico :cara llorando de risa::bandera méxico:</w:t>
      </w:r>
    </w:p>
    <w:p w:rsidR="0039581D" w:rsidRDefault="0039581D" w:rsidP="0039581D">
      <w:r>
        <w:t>debes visitarlos antes de que sean populares! conoces algún lugar?:corazón azul::bandera méxico:</w:t>
      </w:r>
    </w:p>
    <w:p w:rsidR="0039581D" w:rsidRDefault="0039581D" w:rsidP="0039581D">
      <w:r>
        <w:lastRenderedPageBreak/>
        <w:t>parte 1| cuánto dinero te dan tus papás a la semana?</w:t>
      </w:r>
    </w:p>
    <w:p w:rsidR="0039581D" w:rsidRDefault="0039581D" w:rsidP="0039581D">
      <w:r>
        <w:t>:bandera méxico::chispas</w:t>
      </w:r>
    </w:p>
    <w:p w:rsidR="0039581D" w:rsidRDefault="0039581D" w:rsidP="0039581D">
      <w:r>
        <w:t>: ¡mi tenporada favorita! :corazón verde::corazón blanco::corazón rojo:</w:t>
      </w:r>
    </w:p>
    <w:p w:rsidR="0039581D" w:rsidRDefault="0039581D" w:rsidP="0039581D">
      <w:r>
        <w:t>13 maravillas naturales de méxico :hierba: ¿cuántas conoces o has visitado?</w:t>
      </w:r>
    </w:p>
    <w:p w:rsidR="0039581D" w:rsidRDefault="0039581D" w:rsidP="0039581D">
      <w:r>
        <w:t>:estrella brillante: descubre las 5 mejores universidades de méxico para estudiar medicina! :ambulancia::hombre::símbolo de medicina::mujer::símbolo de medicina:  topuniversidades  medicinaméxico  futurosdoctores  exanii2  cursounam2025  antoniodíazprofe</w:t>
      </w:r>
    </w:p>
    <w:p w:rsidR="0039581D" w:rsidRDefault="0039581D" w:rsidP="0039581D">
      <w:r>
        <w:t>top palabras mexicanas</w:t>
      </w:r>
    </w:p>
    <w:p w:rsidR="0039581D" w:rsidRDefault="0039581D" w:rsidP="0039581D">
      <w:r>
        <w:t>que amo</w:t>
      </w:r>
    </w:p>
    <w:p w:rsidR="0039581D" w:rsidRDefault="0039581D" w:rsidP="0039581D">
      <w:r>
        <w:t>los estados más seguros y los menos seguros de mexico en 2024:agente de policía::signo femenino::coche de policía próximo</w:t>
      </w:r>
    </w:p>
    <w:p w:rsidR="0039581D" w:rsidRDefault="0039581D" w:rsidP="0039581D">
      <w:r>
        <w:t>mándaselo a alguien que sea de veracruz para que se sienta orgulloso :cara sonriendo con estrellas: quién de aqui es de veracruz?:bandera méxico:</w:t>
      </w:r>
    </w:p>
    <w:p w:rsidR="0039581D" w:rsidRDefault="0039581D" w:rsidP="0039581D">
      <w:r>
        <w:t>hermos lugar tlaxcala, italia en mexico.</w:t>
      </w:r>
    </w:p>
    <w:p w:rsidR="0039581D" w:rsidRDefault="0039581D" w:rsidP="0039581D">
      <w:r>
        <w:t>mexico apoyando</w:t>
      </w:r>
    </w:p>
    <w:p w:rsidR="0039581D" w:rsidRDefault="0039581D" w:rsidP="0039581D">
      <w:r>
        <w:t>mi hermosa cdmx</w:t>
      </w:r>
    </w:p>
    <w:p w:rsidR="0039581D" w:rsidRDefault="0039581D" w:rsidP="0039581D">
      <w:r>
        <w:t>méxico lindo y querido</w:t>
      </w:r>
    </w:p>
    <w:p w:rsidR="0039581D" w:rsidRDefault="0039581D" w:rsidP="0039581D">
      <w:r>
        <w:t>méxico :bandera méxico: es un país muy seguro para hacer turismo! :cara sonriendo con ojos de corazón:</w:t>
      </w:r>
    </w:p>
    <w:p w:rsidR="0039581D" w:rsidRDefault="0039581D" w:rsidP="0039581D">
      <w:r>
        <w:t>las playas mas hermosas de mexico :manos levantadas celebrando::bandera méxico:</w:t>
      </w:r>
    </w:p>
    <w:p w:rsidR="0039581D" w:rsidRDefault="0039581D" w:rsidP="0039581D">
      <w:r>
        <w:t>gracias, vida.</w:t>
      </w:r>
    </w:p>
    <w:p w:rsidR="0039581D" w:rsidRDefault="0039581D" w:rsidP="0039581D">
      <w:r>
        <w:t>gracias, méxico.</w:t>
      </w:r>
    </w:p>
    <w:p w:rsidR="0039581D" w:rsidRDefault="0039581D" w:rsidP="0039581D">
      <w:r>
        <w:t>:bandera méxico::manos formando un corazón tono de piel claro medio:</w:t>
      </w:r>
    </w:p>
    <w:p w:rsidR="0039581D" w:rsidRDefault="0039581D" w:rsidP="0039581D">
      <w:r>
        <w:t>no te preocupes por mí.</w:t>
      </w:r>
    </w:p>
    <w:p w:rsidR="0039581D" w:rsidRDefault="0039581D" w:rsidP="0039581D">
      <w:r>
        <w:t>un buzz lightyear, un señor del bonice, una banda de rock, un señor sin playera y una pregrinación con toda la actitud :mano haciendo el signo de cuernos tono de piel oscuro medio: solo en nuestro méxico mágico :corazón rojo::bandera méxico:</w:t>
      </w:r>
    </w:p>
    <w:p w:rsidR="0039581D" w:rsidRDefault="0039581D" w:rsidP="0039581D">
      <w:r>
        <w:t xml:space="preserve">no es suiza es méxico :cara sonriendo con estrellas::bandera méxico:... es un paraíso secreto escondido muy cerca de la cmdx :cara con la boca abierta::salir corriendo: en donde podrás disfrutar de tu familia rodeado de mucha naturaleza y aire puro :manos levantadas celebrando tono de piel claro medio: sin duda un lugar para tener en tu bucket list si quieres desconectarte en fin de semana :cara sonriendo con estrellas: :chincheta redonda:la escondida - la marquesa etiqueta a la persona que te tiene que llevar :dorso de mano con índice hacia abajo tono de piel </w:t>
      </w:r>
      <w:r>
        <w:lastRenderedPageBreak/>
        <w:t>claro medio: :cámara de cine::  torobravo color  krnm10 / tiktok  jan.amaro  deliasanchez24 / tiktok  miguel.arana.522 / tiktok  gilber b  daza - - - -</w:t>
      </w:r>
    </w:p>
    <w:p w:rsidR="0039581D" w:rsidRDefault="0039581D" w:rsidP="0039581D">
      <w:r>
        <w:t>lo mejor de mexico</w:t>
      </w:r>
    </w:p>
    <w:p w:rsidR="0039581D" w:rsidRDefault="0039581D" w:rsidP="0039581D">
      <w:r>
        <w:t>te amo mi mexico mágico!:chispas::manos aplaudiendo tono de piel medio::cara con manos abrazando::cara sonriendo con ojos de corazón::trébol::bandera méxico::sol::manos formando un corazón tono de piel medio:</w:t>
      </w:r>
    </w:p>
    <w:p w:rsidR="0039581D" w:rsidRDefault="0039581D" w:rsidP="0039581D">
      <w:r>
        <w:t>los 5 estados mas seguros para vivir en mexico en 2023</w:t>
      </w:r>
    </w:p>
    <w:p w:rsidR="0039581D" w:rsidRDefault="0039581D" w:rsidP="0039581D">
      <w:r>
        <w:t>una frase polemica: es verdad o falso que en el norte de mexico trabajan mas que el sur?</w:t>
      </w:r>
    </w:p>
    <w:p w:rsidR="0039581D" w:rsidRDefault="0039581D" w:rsidP="0039581D">
      <w:r>
        <w:t>comenta ¡viva méxico! :bandera méxico:</w:t>
      </w:r>
    </w:p>
    <w:p w:rsidR="0039581D" w:rsidRDefault="0039581D" w:rsidP="0039581D">
      <w:r>
        <w:t>el pais mas hermoso del mundo :cara sonriendo con ojos de corazón:</w:t>
      </w:r>
    </w:p>
    <w:p w:rsidR="0039581D" w:rsidRDefault="0039581D" w:rsidP="0039581D">
      <w:r>
        <w:t>mándaselo a alguien que sea de chihuahua para que se sienta orgulloso:cara sonriendo con estrellas: quién de aqui es de chihuahua?:bandera méxico:</w:t>
      </w:r>
    </w:p>
    <w:p w:rsidR="0039581D" w:rsidRDefault="0039581D" w:rsidP="0039581D">
      <w:r>
        <w:t>jajajajaj somos la mejor afición del mundo</w:t>
      </w:r>
    </w:p>
    <w:p w:rsidR="0039581D" w:rsidRDefault="0039581D" w:rsidP="0039581D">
      <w:r>
        <w:t>mexico surrealista</w:t>
      </w:r>
    </w:p>
    <w:p w:rsidR="0039581D" w:rsidRDefault="0039581D" w:rsidP="0039581D">
      <w:r>
        <w:t>estas son las 7 mejores playas</w:t>
      </w:r>
    </w:p>
    <w:p w:rsidR="0039581D" w:rsidRDefault="0039581D" w:rsidP="0039581D">
      <w:r>
        <w:rPr>
          <w:rFonts w:hint="eastAsia"/>
        </w:rPr>
        <w:t>¿</w:t>
      </w:r>
      <w:r>
        <w:t>cuánto tienes que ganar para vivir bien en ciudad de méxico?</w:t>
      </w:r>
    </w:p>
    <w:p w:rsidR="0039581D" w:rsidRDefault="0039581D" w:rsidP="0039581D">
      <w:r>
        <w:t>:bandera méxico::billete de dólar: .</w:t>
      </w:r>
    </w:p>
    <w:p w:rsidR="0039581D" w:rsidRDefault="0039581D" w:rsidP="0039581D">
      <w:r>
        <w:t>qué opinión tienen los extranjeros acerca de méxico? :bandera méxico::corazón rojo:</w:t>
      </w:r>
    </w:p>
    <w:p w:rsidR="0039581D" w:rsidRDefault="0039581D" w:rsidP="0039581D">
      <w:r>
        <w:t>las mejores universidades de méxico</w:t>
      </w:r>
    </w:p>
    <w:p w:rsidR="0039581D" w:rsidRDefault="0039581D" w:rsidP="0039581D">
      <w:r>
        <w:t>el barrio 'puerta de hierro' en guadalajara, mexico :bandera méxico:</w:t>
      </w:r>
    </w:p>
    <w:p w:rsidR="0039581D" w:rsidRDefault="0039581D" w:rsidP="0039581D">
      <w:r>
        <w:t>mi méxico :gato llorando de risa::bandera méxico:</w:t>
      </w:r>
    </w:p>
    <w:p w:rsidR="0039581D" w:rsidRDefault="0039581D" w:rsidP="0039581D">
      <w:r>
        <w:t>llegnado a casa las campionas.</w:t>
      </w:r>
    </w:p>
    <w:p w:rsidR="0039581D" w:rsidRDefault="0039581D" w:rsidP="0039581D">
      <w:r>
        <w:t>las 6 mujeres raramuris:cien puntos::bíceps flexionado tono de piel medio::bandera méxico: felizidades</w:t>
      </w:r>
    </w:p>
    <w:p w:rsidR="0039581D" w:rsidRDefault="0039581D" w:rsidP="0039581D">
      <w:r>
        <w:t>mexicano reacciona a chistes sobre mexico</w:t>
      </w:r>
    </w:p>
    <w:p w:rsidR="0039581D" w:rsidRDefault="0039581D" w:rsidP="0039581D">
      <w:r>
        <w:t>nacer en mexico es lo mejor :bandera méxico::bandera méxico:.</w:t>
      </w:r>
    </w:p>
    <w:p w:rsidR="0039581D" w:rsidRDefault="0039581D" w:rsidP="0039581D">
      <w:r>
        <w:t>mexico y su comida</w:t>
      </w:r>
    </w:p>
    <w:p w:rsidR="0039581D" w:rsidRDefault="0039581D" w:rsidP="0039581D">
      <w:r>
        <w:t>recuerden, 200k likes y les enseño mis entradas:cabeza explotando:</w:t>
      </w:r>
    </w:p>
    <w:p w:rsidR="0039581D" w:rsidRDefault="0039581D" w:rsidP="0039581D">
      <w:r>
        <w:t>méxico es y siempre será amigo del mundo :bandera méxico::globo terráqueo mostrando europa y áfrica:</w:t>
      </w:r>
    </w:p>
    <w:p w:rsidR="0039581D" w:rsidRDefault="0039581D" w:rsidP="0039581D">
      <w:r>
        <w:t>visita estos 5 increíbles lugares en méxico :bandera méxico::botón de marca de verificación:</w:t>
      </w:r>
    </w:p>
    <w:p w:rsidR="0039581D" w:rsidRDefault="0039581D" w:rsidP="0039581D">
      <w:r>
        <w:lastRenderedPageBreak/>
        <w:t>viva mexico :bandera méxico::bandera méxico::bandera méxico: que orgullo ser mexicano que bonito homenaje para todos los mexicanos :manos en oración::cara con manos abrazando::manos formando un corazón:</w:t>
      </w:r>
    </w:p>
    <w:p w:rsidR="0039581D" w:rsidRDefault="0039581D" w:rsidP="0039581D">
      <w:r>
        <w:t>top 10</w:t>
      </w:r>
    </w:p>
    <w:p w:rsidR="0039581D" w:rsidRDefault="0039581D" w:rsidP="0039581D">
      <w:r>
        <w:t>las mejores</w:t>
      </w:r>
    </w:p>
    <w:p w:rsidR="0039581D" w:rsidRDefault="0039581D" w:rsidP="0039581D">
      <w:r>
        <w:t>5 cosas únicas que tiene méxico</w:t>
      </w:r>
    </w:p>
    <w:p w:rsidR="0039581D" w:rsidRDefault="0039581D" w:rsidP="0039581D">
      <w:r>
        <w:t>9 lugares bonitos en</w:t>
      </w:r>
    </w:p>
    <w:p w:rsidR="0039581D" w:rsidRDefault="0039581D" w:rsidP="0039581D">
      <w:r>
        <w:t>minecraft coyuya's version</w:t>
      </w:r>
    </w:p>
    <w:p w:rsidR="0039581D" w:rsidRDefault="0039581D" w:rsidP="0039581D">
      <w:r>
        <w:t>los 3 estados más bonitos de méxico.</w:t>
      </w:r>
    </w:p>
    <w:p w:rsidR="0039581D" w:rsidRDefault="0039581D" w:rsidP="0039581D">
      <w:r>
        <w:t>mándaselo a alguien que sea de la cdmx para que se sienta orgulloso:bandera méxico: de qué parte de la cdmx son ustedes?:cara sonriendo con estrellas:</w:t>
      </w:r>
    </w:p>
    <w:p w:rsidR="0039581D" w:rsidRDefault="0039581D" w:rsidP="0039581D">
      <w:r>
        <w:t>momentos sublimes de méxico blanco privilegiado pt 5: 'orgullosamente indio, bueno, mas o menos</w:t>
      </w:r>
    </w:p>
    <w:p w:rsidR="0039581D" w:rsidRDefault="0039581D" w:rsidP="0039581D">
      <w:r>
        <w:t>vicente fernández - méxico lindo y querido (en vivo)[un azteca en el azteca]</w:t>
      </w:r>
    </w:p>
    <w:p w:rsidR="0039581D" w:rsidRDefault="0039581D" w:rsidP="0039581D">
      <w:r>
        <w:t>los estados más ricos y los estados más pobres de méxico (ppc):billete con alas::bolsa de dinero:</w:t>
      </w:r>
    </w:p>
    <w:p w:rsidR="0039581D" w:rsidRDefault="0039581D" w:rsidP="0039581D">
      <w:r>
        <w:rPr>
          <w:rFonts w:hint="eastAsia"/>
        </w:rPr>
        <w:t>¡</w:t>
      </w:r>
      <w:r>
        <w:t>qué méxico tan ching0n tenemos!</w:t>
      </w:r>
    </w:p>
    <w:p w:rsidR="0039581D" w:rsidRDefault="0039581D" w:rsidP="0039581D">
      <w:r>
        <w:t>voy con la parte dulce y la parte amarga.</w:t>
      </w:r>
    </w:p>
    <w:p w:rsidR="0039581D" w:rsidRDefault="0039581D" w:rsidP="0039581D">
      <w:r>
        <w:t>a ver como le hacemos :cara de alivio: lo bonito de vivir en méxico es esto, ya que siempre me preguntan porqué méxico y no europa: aquí se vive, la vida es dinámica, flexible, nada cuadrada aburrida como las europas.</w:t>
      </w:r>
    </w:p>
    <w:p w:rsidR="0039581D" w:rsidRDefault="0039581D" w:rsidP="0039581D">
      <w:r>
        <w:t>del podcast poco ordinario</w:t>
      </w:r>
    </w:p>
    <w:p w:rsidR="0039581D" w:rsidRDefault="0039581D" w:rsidP="0039581D">
      <w:r>
        <w:t xml:space="preserve">hermoso atardecer, cdmx! :corazón rojo: :bandera méxico:  </w:t>
      </w:r>
    </w:p>
    <w:p w:rsidR="0039581D" w:rsidRDefault="0039581D" w:rsidP="0039581D">
      <w:r>
        <w:rPr>
          <w:rFonts w:hint="eastAsia"/>
        </w:rPr>
        <w:t>¡</w:t>
      </w:r>
      <w:r>
        <w:t>méxico mágico!</w:t>
      </w:r>
    </w:p>
    <w:p w:rsidR="0039581D" w:rsidRDefault="0039581D" w:rsidP="0039581D">
      <w:r>
        <w:t>lo que se pierden en tequixranch :cara con la boca abierta::salir corriendo:</w:t>
      </w:r>
    </w:p>
    <w:p w:rsidR="0039581D" w:rsidRDefault="0039581D" w:rsidP="0039581D">
      <w:r>
        <w:t>vivir en méxico es increible- creditos a gnp méxico</w:t>
      </w:r>
    </w:p>
    <w:p w:rsidR="0039581D" w:rsidRDefault="0039581D" w:rsidP="0039581D">
      <w:r>
        <w:t>sorprendente verdad?:cara sonrojada:</w:t>
      </w:r>
    </w:p>
    <w:p w:rsidR="0039581D" w:rsidRDefault="0039581D" w:rsidP="0039581D">
      <w:r>
        <w:t>:rombo azul pequeño:un santuario natural :cara gritando de miedo: en el corazón del bosque con preciosas aguas color turquesa, está de película :señal de aprobación con la mano:.</w:t>
      </w:r>
    </w:p>
    <w:p w:rsidR="0039581D" w:rsidRDefault="0039581D" w:rsidP="0039581D">
      <w:r>
        <w:t>se llama pancho poza en altotonga veracruz a 2 horas de la capital poblana | recuerden evitar meterse a nadar si no saben o utilizar chaleco salvavidas :salvavidas: para estar seguros.</w:t>
      </w:r>
    </w:p>
    <w:p w:rsidR="0039581D" w:rsidRDefault="0039581D" w:rsidP="0039581D">
      <w:r>
        <w:t>cuidemos este tipo de lugares, no dejen basura y respeten a la maravillosa naturaleza.</w:t>
      </w:r>
    </w:p>
    <w:p w:rsidR="0039581D" w:rsidRDefault="0039581D" w:rsidP="0039581D">
      <w:r>
        <w:lastRenderedPageBreak/>
        <w:t>méxico mágico y doctor simi: los quiero.</w:t>
      </w:r>
    </w:p>
    <w:p w:rsidR="0039581D" w:rsidRDefault="0039581D" w:rsidP="0039581D">
      <w:r>
        <w:t>:corazón blanco:</w:t>
      </w:r>
    </w:p>
    <w:p w:rsidR="0039581D" w:rsidRDefault="0039581D" w:rsidP="0039581D">
      <w:r>
        <w:rPr>
          <w:rFonts w:hint="eastAsia"/>
        </w:rPr>
        <w:t>¿</w:t>
      </w:r>
      <w:r>
        <w:t>qué es el plan méxico? :bandera méxico: claudia sheinbaum presentó un proyecto que promete detonar el desarrollo económico y social con inversiones de 277 mil millones de dólares en más de 2 mil proyectos.</w:t>
      </w:r>
    </w:p>
    <w:p w:rsidR="0039581D" w:rsidRDefault="0039581D" w:rsidP="0039581D">
      <w:r>
        <w:t>ser mexicano es más que suerte, es un privilegio haber nacido en esta hermosa tierra.:bandera méxico::corazón rojo::cañón de confeti:</w:t>
      </w:r>
    </w:p>
    <w:p w:rsidR="0039581D" w:rsidRDefault="0039581D" w:rsidP="0039581D">
      <w:r>
        <w:rPr>
          <w:rFonts w:hint="eastAsia"/>
        </w:rPr>
        <w:t>¿</w:t>
      </w:r>
      <w:r>
        <w:t>vamos?:cara aguantándose las lágrimas::bandera méxico::equipaje::avión: .</w:t>
      </w:r>
    </w:p>
    <w:p w:rsidR="0039581D" w:rsidRDefault="0039581D" w:rsidP="0039581D">
      <w:r>
        <w:t>mándaselo a alguien que sea de morelos para que se sienta orgulloso:cara sonriendo con estrellas: quién de aquí es de morelos?:bandera méxico:</w:t>
      </w:r>
    </w:p>
    <w:p w:rsidR="0039581D" w:rsidRDefault="0039581D" w:rsidP="0039581D">
      <w:r>
        <w:t>amo este país pero estas 3 cositas me sorprendieron, ¡la última es indispensable</w:t>
      </w:r>
    </w:p>
    <w:p w:rsidR="0039581D" w:rsidRDefault="0039581D" w:rsidP="0039581D">
      <w:r>
        <w:t>que la sepas! :bandera méxico:</w:t>
      </w:r>
    </w:p>
    <w:p w:rsidR="0039581D" w:rsidRDefault="0039581D" w:rsidP="0039581D">
      <w:r>
        <w:t>méxico y la unión europea modernizan su tratado de comercio.</w:t>
      </w:r>
    </w:p>
    <w:p w:rsidR="0039581D" w:rsidRDefault="0039581D" w:rsidP="0039581D">
      <w:r>
        <w:t>:bandera méxico</w:t>
      </w:r>
    </w:p>
    <w:p w:rsidR="0039581D" w:rsidRDefault="0039581D" w:rsidP="0039581D">
      <w:r>
        <w:t>:todo lo bueno de mexico :cara lanzando un beso::cara sonriendo con ojos de corazón::taco:</w:t>
      </w:r>
    </w:p>
    <w:p w:rsidR="0039581D" w:rsidRDefault="0039581D" w:rsidP="0039581D">
      <w:r>
        <w:t>méxico mágico :chispas:</w:t>
      </w:r>
    </w:p>
    <w:p w:rsidR="0039581D" w:rsidRDefault="0039581D" w:rsidP="0039581D">
      <w:r>
        <w:t>méxico :bandera méxico: es un país muy barato para nosotros los dominicanos :bandera república dominicana::cara sonriendo con ojos de corazón:</w:t>
      </w:r>
    </w:p>
    <w:p w:rsidR="0039581D" w:rsidRDefault="0039581D" w:rsidP="0039581D">
      <w:r>
        <w:t>síguenos en  wanderlust.maps para conocer más de méxico :bandera méxico: el mirador más bonito de méxico :cabeza explotando: si estas pensando en darte una escapada el fin de semana tienes que conocer este maravilloso lugar :cara sonriendo con estrellas: en este mirador podrás sentirte como en el cielo y disfrutar de un hermoso amanecer :amanecer sobre montañas: se puede acampar y es el plan perfecto para ir con tu pareja o amigos :chincheta redonda:mirador cuatro palos, querétaro ¿con quién irías? :dorso de mano con índice hacia abajo tono de piel claro: :videocámara: créditos por mensaje - - - -</w:t>
      </w:r>
    </w:p>
    <w:p w:rsidR="0039581D" w:rsidRDefault="0039581D" w:rsidP="0039581D">
      <w:r>
        <w:t>ciudad de méxico, la mejor ciudad cultural del mundo.</w:t>
      </w:r>
    </w:p>
    <w:p w:rsidR="0039581D" w:rsidRDefault="0039581D" w:rsidP="0039581D">
      <w:r>
        <w:t>historia del nombre de méxico :bandera méxico: :pergamino:</w:t>
      </w:r>
    </w:p>
    <w:p w:rsidR="0039581D" w:rsidRDefault="0039581D" w:rsidP="0039581D">
      <w:r>
        <w:t>nosotros somos méxico :bandera méxico: :chincheta redonda:américa del norte</w:t>
      </w:r>
    </w:p>
    <w:p w:rsidR="0039581D" w:rsidRDefault="0039581D" w:rsidP="0039581D">
      <w:r>
        <w:t>en méxico se come primero y luego se paga, los mexicanos confian en ti y es por eso una de las tantas cosas que yo decidí vivir aqui :cara sonriendo con ojos sonrientes::palo de corazones:.</w:t>
      </w:r>
    </w:p>
    <w:p w:rsidR="0039581D" w:rsidRDefault="0039581D" w:rsidP="0039581D">
      <w:r>
        <w:t>viva méxico y su gente amable</w:t>
      </w:r>
    </w:p>
    <w:p w:rsidR="0039581D" w:rsidRDefault="0039581D" w:rsidP="0039581D">
      <w:r>
        <w:t>cual es su favorito?</w:t>
      </w:r>
    </w:p>
    <w:p w:rsidR="0039581D" w:rsidRDefault="0039581D" w:rsidP="0039581D">
      <w:r>
        <w:t>el mío</w:t>
      </w:r>
    </w:p>
    <w:p w:rsidR="0039581D" w:rsidRDefault="0039581D" w:rsidP="0039581D">
      <w:r>
        <w:lastRenderedPageBreak/>
        <w:t>el último (like para pt.3)</w:t>
      </w:r>
    </w:p>
    <w:p w:rsidR="0039581D" w:rsidRDefault="0039581D" w:rsidP="0039581D">
      <w:r>
        <w:t>mándaselo a alguien que sea de hidalgo para que se sienta orgulloso:cara sonriendo con estrellas: quién de aqui es de hidalgo?:bandera méxico:</w:t>
      </w:r>
    </w:p>
    <w:p w:rsidR="0039581D" w:rsidRDefault="0039581D" w:rsidP="0039581D">
      <w:r>
        <w:t>aparece el estado donde ustedes viven?</w:t>
      </w:r>
    </w:p>
    <w:p w:rsidR="0039581D" w:rsidRDefault="0039581D" w:rsidP="0039581D">
      <w:r>
        <w:t>el mío no:cara decepcionada:</w:t>
      </w:r>
    </w:p>
    <w:p w:rsidR="0039581D" w:rsidRDefault="0039581D" w:rsidP="0039581D">
      <w:r>
        <w:t>tenes que saber esto antes de venir a ciudad de mexico</w:t>
      </w:r>
    </w:p>
    <w:p w:rsidR="0039581D" w:rsidRDefault="0039581D" w:rsidP="0039581D">
      <w:r>
        <w:t>un paraiso de aguas termales :bandera méxico::ojos:</w:t>
      </w:r>
    </w:p>
    <w:p w:rsidR="0039581D" w:rsidRDefault="0039581D" w:rsidP="0039581D">
      <w:r>
        <w:t>mexico apollando a los ángeles en incendios :corazón rojo::manos en oración:</w:t>
      </w:r>
    </w:p>
    <w:p w:rsidR="0039581D" w:rsidRDefault="0039581D" w:rsidP="0039581D">
      <w:r>
        <w:rPr>
          <w:rFonts w:hint="eastAsia"/>
        </w:rPr>
        <w:t>¿</w:t>
      </w:r>
      <w:r>
        <w:t>la mejor plaza de cdmx?</w:t>
      </w:r>
    </w:p>
    <w:p w:rsidR="0039581D" w:rsidRDefault="0039581D" w:rsidP="0039581D">
      <w:r>
        <w:t>:chispas::cara sonriendo con estrellas:</w:t>
      </w:r>
    </w:p>
    <w:p w:rsidR="0039581D" w:rsidRDefault="0039581D" w:rsidP="0039581D">
      <w:r>
        <w:t>mexico lindo y querido- la hija del mariachi</w:t>
      </w:r>
    </w:p>
    <w:p w:rsidR="0039581D" w:rsidRDefault="0039581D" w:rsidP="0039581D">
      <w:r>
        <w:t>lo bueno de estar en mexico.</w:t>
      </w:r>
    </w:p>
    <w:p w:rsidR="0039581D" w:rsidRDefault="0039581D" w:rsidP="0039581D">
      <w:r>
        <w:t>asi se la pasa la familia</w:t>
      </w:r>
    </w:p>
    <w:p w:rsidR="0039581D" w:rsidRDefault="0039581D" w:rsidP="0039581D">
      <w:r>
        <w:t>el mejor hotel de mexico :casa::isla desierta: una experiencia increible quedarse en este lugar, no te pierdas el video completo:televisión::reproducir:</w:t>
      </w:r>
    </w:p>
    <w:p w:rsidR="0039581D" w:rsidRDefault="0039581D" w:rsidP="0039581D">
      <w:r>
        <w:t>claudia sheinbaum presenta el plan méxico a empresarios.</w:t>
      </w:r>
    </w:p>
    <w:p w:rsidR="0039581D" w:rsidRDefault="0039581D" w:rsidP="0039581D">
      <w:r>
        <w:t>mándaselo a alguien que sea de jalisco para que se sienta orgulloso :cara sonriendo con estrellas: alguien de aquí es de jalisco?:bandera méxico:</w:t>
      </w:r>
    </w:p>
    <w:p w:rsidR="0039581D" w:rsidRDefault="0039581D" w:rsidP="0039581D">
      <w:r>
        <w:t>paisaje mexicano , méxico lindo y querido</w:t>
      </w:r>
    </w:p>
    <w:p w:rsidR="0039581D" w:rsidRDefault="0039581D" w:rsidP="0039581D">
      <w:r>
        <w:rPr>
          <w:rFonts w:hint="eastAsia"/>
        </w:rPr>
        <w:t>¿</w:t>
      </w:r>
      <w:r>
        <w:t>desde qué país ves este vídeo?</w:t>
      </w:r>
    </w:p>
    <w:p w:rsidR="0039581D" w:rsidRDefault="0039581D" w:rsidP="0039581D">
      <w:r>
        <w:t>para los</w:t>
      </w:r>
    </w:p>
    <w:p w:rsidR="0039581D" w:rsidRDefault="0039581D" w:rsidP="0039581D">
      <w:r>
        <w:t>atractivos turisticos chingones , ingeniería mexicana</w:t>
      </w:r>
    </w:p>
    <w:p w:rsidR="0039581D" w:rsidRDefault="0039581D" w:rsidP="0039581D">
      <w:r>
        <w:t>confirmen si es el mejor cantante en la historia de méxico:bandera méxico:</w:t>
      </w:r>
    </w:p>
    <w:p w:rsidR="0039581D" w:rsidRDefault="0039581D" w:rsidP="0039581D">
      <w:r>
        <w:t>el regional mexicano es el genero mas importante del momento.</w:t>
      </w:r>
    </w:p>
    <w:p w:rsidR="0039581D" w:rsidRDefault="0039581D" w:rsidP="0039581D">
      <w:r>
        <w:t>mándaselo a alguien que sea de guerrero para que se sienta orgulloso:cara sonriendo con estrellas: quién de aqui es de guerrero?:bandera méxico:</w:t>
      </w:r>
    </w:p>
    <w:p w:rsidR="0039581D" w:rsidRDefault="0039581D" w:rsidP="0039581D">
      <w:r>
        <w:t>que otra ciudad te gustaría visitar?</w:t>
      </w:r>
    </w:p>
    <w:p w:rsidR="0039581D" w:rsidRDefault="0039581D" w:rsidP="0039581D">
      <w:r>
        <w:t>las ventajas de vivir en méxico para un cubano.</w:t>
      </w:r>
    </w:p>
    <w:p w:rsidR="0039581D" w:rsidRDefault="0039581D" w:rsidP="0039581D">
      <w:r>
        <w:t>un ejemplo sencillo.</w:t>
      </w:r>
    </w:p>
    <w:p w:rsidR="0039581D" w:rsidRDefault="0039581D" w:rsidP="0039581D">
      <w:r>
        <w:t>yucatan el mejor estado para vivir</w:t>
      </w:r>
    </w:p>
    <w:p w:rsidR="0039581D" w:rsidRDefault="0039581D" w:rsidP="0039581D">
      <w:r>
        <w:rPr>
          <w:rFonts w:hint="eastAsia"/>
        </w:rPr>
        <w:lastRenderedPageBreak/>
        <w:t>¿</w:t>
      </w:r>
      <w:r>
        <w:t>con quién visitarías estos 10 lugares en hidalgo?</w:t>
      </w:r>
    </w:p>
    <w:p w:rsidR="0039581D" w:rsidRDefault="0039581D" w:rsidP="0039581D">
      <w:r>
        <w:t>:cara con sombrero de vaquero:</w:t>
      </w:r>
    </w:p>
    <w:p w:rsidR="0039581D" w:rsidRDefault="0039581D" w:rsidP="0039581D">
      <w:r>
        <w:t>viva méxico y la belleza de todas las mexicanas :cara sonriendo con estrellas::bandera méxico:</w:t>
      </w:r>
    </w:p>
    <w:p w:rsidR="0039581D" w:rsidRDefault="0039581D" w:rsidP="0039581D">
      <w:r>
        <w:t>cual es la mejor cerveza mexicana :jarra de cerveza::bandera méxico:?</w:t>
      </w:r>
    </w:p>
    <w:p w:rsidR="0039581D" w:rsidRDefault="0039581D" w:rsidP="0039581D">
      <w:r>
        <w:t>ustedes donde viven?</w:t>
      </w:r>
    </w:p>
    <w:p w:rsidR="0039581D" w:rsidRDefault="0039581D" w:rsidP="0039581D">
      <w:r>
        <w:t>yo en león:bandera méxico: ig:esteban leyte</w:t>
      </w:r>
    </w:p>
    <w:p w:rsidR="0039581D" w:rsidRDefault="0039581D" w:rsidP="0039581D">
      <w:r>
        <w:t>mándaselo a alguien que sea de michoacán para que se sienta orgulloso :bandera méxico: quién de aqui es de michoacán</w:t>
      </w:r>
    </w:p>
    <w:p w:rsidR="0039581D" w:rsidRDefault="0039581D" w:rsidP="0039581D">
      <w:r>
        <w:t>top 5 cuidades de méxico mas visitasdas</w:t>
      </w:r>
    </w:p>
    <w:p w:rsidR="0039581D" w:rsidRDefault="0039581D" w:rsidP="0039581D">
      <w:r>
        <w:rPr>
          <w:rFonts w:hint="eastAsia"/>
        </w:rPr>
        <w:t>¿</w:t>
      </w:r>
      <w:r>
        <w:t>cuál es tu estado favorito?</w:t>
      </w:r>
    </w:p>
    <w:p w:rsidR="0039581D" w:rsidRDefault="0039581D" w:rsidP="0039581D">
      <w:r>
        <w:t>sin duda méxico lo tiene todo :corazón creciente::cara sonriendo con estrellas:</w:t>
      </w:r>
    </w:p>
    <w:p w:rsidR="0039581D" w:rsidRDefault="0039581D" w:rsidP="0039581D">
      <w:r>
        <w:t>lo sabían?</w:t>
      </w:r>
    </w:p>
    <w:p w:rsidR="0039581D" w:rsidRDefault="0039581D" w:rsidP="0039581D">
      <w:r>
        <w:t>(like para pt.2)</w:t>
      </w:r>
    </w:p>
    <w:p w:rsidR="0039581D" w:rsidRDefault="0039581D" w:rsidP="0039581D">
      <w:r>
        <w:t>mi mexico te amo :cara aguantándose las lágrimas::manos formando un corazón tono de piel claro::bandera méxico:</w:t>
      </w:r>
    </w:p>
    <w:p w:rsidR="0039581D" w:rsidRDefault="0039581D" w:rsidP="0039581D">
      <w:r>
        <w:t>de qué parte de méxico son?:bandera méxico:</w:t>
      </w:r>
    </w:p>
    <w:p w:rsidR="0039581D" w:rsidRDefault="0039581D" w:rsidP="0039581D">
      <w:r>
        <w:t>las 4 ciudades de méxico con mejor calidad de vida</w:t>
      </w:r>
    </w:p>
    <w:p w:rsidR="0039581D" w:rsidRDefault="0039581D" w:rsidP="0039581D">
      <w:r>
        <w:t>méxico core:mano haciendo el gesto de llamar tono de piel medio::bandera méxico:</w:t>
      </w:r>
    </w:p>
    <w:p w:rsidR="0039581D" w:rsidRDefault="0039581D" w:rsidP="0039581D">
      <w:r>
        <w:t>mándaselo a alguien que sea de puebla para que se sienta orgulloso:cara sonriendo con estrellas: quién de aquí es de puebla?:bandera méxico:</w:t>
      </w:r>
    </w:p>
    <w:p w:rsidR="0039581D" w:rsidRDefault="0039581D" w:rsidP="0039581D">
      <w:r>
        <w:t>alberturero presenta: lagos de montebello :corazón rojo: ubicado en chiapas, este parque nacional esconde unos paisajes irreales :cara sonriendo con estrellas: ven y conoce chiapas, te vas a enamorar :manos levantadas celebrando:</w:t>
      </w:r>
    </w:p>
    <w:p w:rsidR="0039581D" w:rsidRDefault="0039581D" w:rsidP="0039581D">
      <w:r>
        <w:t>hay que belleza :bandera méxico::cara babeando::reloj de arena sin tiempo:</w:t>
      </w:r>
    </w:p>
    <w:p w:rsidR="0039581D" w:rsidRDefault="0039581D" w:rsidP="0039581D">
      <w:r>
        <w:t>mándaselo a alguien que sea de oaxaca para que se sienta orgulloso:cara sonriendo con estrellas: quién de aqui es de oaxaca?:bandera méxico:</w:t>
      </w:r>
    </w:p>
    <w:p w:rsidR="0039581D" w:rsidRDefault="0039581D" w:rsidP="0039581D">
      <w:r>
        <w:t>mándaselo a alguien que sea de yucatán para que se sienta orgulloso:cara sonriendo con estrellas</w:t>
      </w:r>
    </w:p>
    <w:p w:rsidR="0039581D" w:rsidRDefault="0039581D" w:rsidP="0039581D">
      <w:r>
        <w:t>: quién de aquí es de yucatán?:bandera méxico:</w:t>
      </w:r>
    </w:p>
    <w:p w:rsidR="0039581D" w:rsidRDefault="0039581D" w:rsidP="0039581D">
      <w:r>
        <w:t>arcangel habla de que los mejores artistas lo tiene mexico what do you think about that</w:t>
      </w:r>
    </w:p>
    <w:p w:rsidR="0039581D" w:rsidRDefault="0039581D" w:rsidP="0039581D">
      <w:r>
        <w:t>esto es méxico :bandera méxico:</w:t>
      </w:r>
    </w:p>
    <w:p w:rsidR="0039581D" w:rsidRDefault="0039581D" w:rsidP="0039581D">
      <w:r>
        <w:lastRenderedPageBreak/>
        <w:t>mexicanos en europa :cara al revés:</w:t>
      </w:r>
    </w:p>
    <w:p w:rsidR="0039581D" w:rsidRDefault="0039581D" w:rsidP="0039581D">
      <w:r>
        <w:t>pocos países en el mundo conjugan la variedad de elementos que hacen de méxico un destino inigualable.</w:t>
      </w:r>
    </w:p>
    <w:p w:rsidR="0039581D" w:rsidRDefault="0039581D" w:rsidP="0039581D">
      <w:r>
        <w:t>si tuviera que describirlo en pocas palabras, diría que es una explosión de color.</w:t>
      </w:r>
    </w:p>
    <w:p w:rsidR="0039581D" w:rsidRDefault="0039581D" w:rsidP="0039581D">
      <w:r>
        <w:t>todo viaje a méxico es garantía absoluta de que los cinco sentidos se van a deleitar.</w:t>
      </w:r>
    </w:p>
    <w:p w:rsidR="0039581D" w:rsidRDefault="0039581D" w:rsidP="0039581D">
      <w:r>
        <w:t>podría definirlo también como una india latinoamericana, por lo vasto y lo complejo.</w:t>
      </w:r>
    </w:p>
    <w:p w:rsidR="0039581D" w:rsidRDefault="0039581D" w:rsidP="0039581D">
      <w:r>
        <w:t>y eso no es nuevo; desde tiempos precolombinos el actual territorio mexicano ya estaba habitado por sociedades más avanzadas que las de la mayoría del continente.</w:t>
      </w:r>
    </w:p>
    <w:p w:rsidR="0039581D" w:rsidRDefault="0039581D" w:rsidP="0039581D">
      <w:r>
        <w:t>no es casualidad que allá podamos encontrar una pirámide de quince siglos de antigüedad en medio de un barrio de un pueblo (izamal, yucatán).</w:t>
      </w:r>
    </w:p>
    <w:p w:rsidR="0039581D" w:rsidRDefault="0039581D" w:rsidP="0039581D">
      <w:r>
        <w:t>el méxico actual es heredero de una cultura milenaria que data de mucho antes de que el mundo fuera como lo conocemos hoy.</w:t>
      </w:r>
    </w:p>
    <w:p w:rsidR="0039581D" w:rsidRDefault="0039581D" w:rsidP="0039581D">
      <w:r>
        <w:t>mi ruta por méxico empezó aterrizando en el aeropuerto de cancún.</w:t>
      </w:r>
    </w:p>
    <w:p w:rsidR="0039581D" w:rsidRDefault="0039581D" w:rsidP="0039581D">
      <w:r>
        <w:t>luego seguí por playa del carmen, mérida, izamal, campeche, san cristóbal de las casas, puerto escondido, oaxaca, veracruz, puebla, cdmx y san miguel de allende.</w:t>
      </w:r>
    </w:p>
    <w:p w:rsidR="0039581D" w:rsidRDefault="0039581D" w:rsidP="0039581D">
      <w:r>
        <w:t>salí por cdmx.</w:t>
      </w:r>
    </w:p>
    <w:p w:rsidR="0039581D" w:rsidRDefault="0039581D" w:rsidP="0039581D">
      <w:r>
        <w:t>en un viaje anterior conocí también guadalajara.</w:t>
      </w:r>
    </w:p>
    <w:p w:rsidR="0039581D" w:rsidRDefault="0039581D" w:rsidP="0039581D">
      <w:r>
        <w:t>si bien me falta mucho por descubrirle, siento que tengo buen panorama para hablar de méxico, principalmente del sur y algo del centro.</w:t>
      </w:r>
    </w:p>
    <w:p w:rsidR="0039581D" w:rsidRDefault="0039581D" w:rsidP="0039581D">
      <w:r>
        <w:t>me falta todavía el norte.</w:t>
      </w:r>
    </w:p>
    <w:p w:rsidR="0039581D" w:rsidRDefault="0039581D" w:rsidP="0039581D">
      <w:r>
        <w:t>intentar conocer méxico en toda su extensión es una auténtica quijotada; es irrealizable.</w:t>
      </w:r>
    </w:p>
    <w:p w:rsidR="0039581D" w:rsidRDefault="0039581D" w:rsidP="0039581D">
      <w:r>
        <w:t>es un país que debe entenderse como un buffet, donde uno se sirve un pedacito de cada cosa.</w:t>
      </w:r>
    </w:p>
    <w:p w:rsidR="0039581D" w:rsidRDefault="0039581D" w:rsidP="0039581D">
      <w:r>
        <w:t>lo único prescindible es cancún, playa del carmen y toda la riviera maya que -al igual que texas o california- se siente más como un territorio gringo que alguna vez perteneció a méxico.</w:t>
      </w:r>
    </w:p>
    <w:p w:rsidR="0039581D" w:rsidRDefault="0039581D" w:rsidP="0039581D">
      <w:r>
        <w:t>la comida es un tema aparte.</w:t>
      </w:r>
    </w:p>
    <w:p w:rsidR="0039581D" w:rsidRDefault="0039581D" w:rsidP="0039581D">
      <w:r>
        <w:t>no hay que quedarse con el cliché de que es picante.</w:t>
      </w:r>
    </w:p>
    <w:p w:rsidR="0039581D" w:rsidRDefault="0039581D" w:rsidP="0039581D">
      <w:r>
        <w:t>de hecho, es uno quien elige qué tanto picante le pone.</w:t>
      </w:r>
    </w:p>
    <w:p w:rsidR="0039581D" w:rsidRDefault="0039581D" w:rsidP="0039581D">
      <w:r>
        <w:t>en sí me pareció muy variada con toda una gama de sabores que atraviesan lo salado, lo dulce, lo amargo, lo ácido y todo lo que nuestras papilas gustativas puedan registrar.</w:t>
      </w:r>
    </w:p>
    <w:p w:rsidR="0039581D" w:rsidRDefault="0039581D" w:rsidP="0039581D">
      <w:r>
        <w:t>es cocina de ingredientes auténticos y métodos ancestrales, como todo en méxico.</w:t>
      </w:r>
    </w:p>
    <w:p w:rsidR="0039581D" w:rsidRDefault="0039581D" w:rsidP="0039581D">
      <w:r>
        <w:t>es un país de países.</w:t>
      </w:r>
    </w:p>
    <w:p w:rsidR="0039581D" w:rsidRDefault="0039581D" w:rsidP="0039581D">
      <w:r>
        <w:t>de esos ante los cuales las palabras se quedan cortas.</w:t>
      </w:r>
    </w:p>
    <w:p w:rsidR="0039581D" w:rsidRDefault="0039581D" w:rsidP="0039581D">
      <w:r>
        <w:lastRenderedPageBreak/>
        <w:t>si usted ya lo vivió, sabe a lo que me refiero.</w:t>
      </w:r>
    </w:p>
    <w:p w:rsidR="0039581D" w:rsidRDefault="0039581D" w:rsidP="0039581D">
      <w:r>
        <w:t>si no, deje de esperar y váyase a experimentarlo.</w:t>
      </w:r>
    </w:p>
    <w:p w:rsidR="0039581D" w:rsidRDefault="0039581D" w:rsidP="0039581D">
      <w:r>
        <w:t>reasons why mexico is a top tourist destination</w:t>
      </w:r>
    </w:p>
    <w:p w:rsidR="0039581D" w:rsidRDefault="0039581D" w:rsidP="0039581D">
      <w:r>
        <w:t>hasta el final aparece el video, sean discretos por favor :cara pidiendo silencio:</w:t>
      </w:r>
    </w:p>
    <w:p w:rsidR="0039581D" w:rsidRDefault="0039581D" w:rsidP="0039581D">
      <w:r>
        <w:t>así de dual es la vida.</w:t>
      </w:r>
    </w:p>
    <w:p w:rsidR="0039581D" w:rsidRDefault="0039581D" w:rsidP="0039581D">
      <w:r>
        <w:t>con méxico no se meten, fin :bandera méxico:</w:t>
      </w:r>
    </w:p>
    <w:p w:rsidR="0039581D" w:rsidRDefault="0039581D" w:rsidP="0039581D">
      <w:r>
        <w:t>ep.</w:t>
      </w:r>
    </w:p>
    <w:p w:rsidR="0039581D" w:rsidRDefault="0039581D" w:rsidP="0039581D">
      <w:r>
        <w:t>46 | el sistema de salud en méxico ya es mejor que en dinamarca :cara con ojos en blanco: | link en el perfil |</w:t>
      </w:r>
    </w:p>
    <w:p w:rsidR="0039581D" w:rsidRDefault="0039581D" w:rsidP="0039581D">
      <w:r>
        <w:t>méxico es espectacular pero su gente es aun mas el pueblo mexicano es sin lugar a dudas el mas amable que he conocido viva mexico :corazón rojo: ellos comoarten de su comida tengan mucho o poco lo hacen con mucha amabilidad y amor viva méxico y su gente amable</w:t>
      </w:r>
    </w:p>
    <w:p w:rsidR="0039581D" w:rsidRDefault="0039581D" w:rsidP="0039581D">
      <w:r>
        <w:t>comenta cuántas acertaste :flecha hacia abajo: sigueme :alto voltaje:</w:t>
      </w:r>
    </w:p>
    <w:p w:rsidR="0039581D" w:rsidRDefault="0039581D" w:rsidP="0039581D">
      <w:r>
        <w:t>mándaselo a alguien que sea den san luis potosí para que se sienta orgulloso:cara sonriendo con estrellas: quién de aqui es de san luis como</w:t>
      </w:r>
    </w:p>
    <w:p w:rsidR="0039581D" w:rsidRDefault="0039581D" w:rsidP="0039581D">
      <w:r>
        <w:rPr>
          <w:rFonts w:hint="eastAsia"/>
        </w:rPr>
        <w:t>¡</w:t>
      </w:r>
      <w:r>
        <w:t>descubre la riqueza de méxico! :bandera méxico: sumérgete en sus sabores auténticos, paisajes impresionantes y una cultura vibrante que enamora al mundo.</w:t>
      </w:r>
    </w:p>
    <w:p w:rsidR="0039581D" w:rsidRDefault="0039581D" w:rsidP="0039581D">
      <w:r>
        <w:t>desde los tacos callejeros hasta las majestuosas pirámides, méxico es una celebración constante de tradición y belleza.</w:t>
      </w:r>
    </w:p>
    <w:p w:rsidR="0039581D" w:rsidRDefault="0039581D" w:rsidP="0039581D">
      <w:r>
        <w:t>mándaselo a alguien que sea de guanajuato para que se sienta orgulloso :cara sonriendo con estrellas: allguien de aqui es de guananuato?:bandera méxico:</w:t>
      </w:r>
    </w:p>
    <w:p w:rsidR="0039581D" w:rsidRDefault="0039581D" w:rsidP="0039581D">
      <w:r>
        <w:t>xokas se entera de que el presidente de mexico:bandera méxico: es streamer</w:t>
      </w:r>
    </w:p>
    <w:p w:rsidR="0039581D" w:rsidRDefault="0039581D" w:rsidP="0039581D">
      <w:r>
        <w:t>razones por las que tienes que conocer</w:t>
      </w:r>
    </w:p>
    <w:p w:rsidR="0039581D" w:rsidRDefault="0039581D" w:rsidP="0039581D">
      <w:r>
        <w:t>conocen a alguien que sea de ese estado?</w:t>
      </w:r>
    </w:p>
    <w:p w:rsidR="0039581D" w:rsidRDefault="0039581D" w:rsidP="0039581D">
      <w:r>
        <w:t>una gran casa llamada hispanoamérica :bandera méxico::bandera españa:</w:t>
      </w:r>
    </w:p>
    <w:p w:rsidR="0039581D" w:rsidRDefault="0039581D" w:rsidP="0039581D">
      <w:r>
        <w:t>lo sabían del último?:cara angustiada: ustedes de que estado son?:bandera méxico:</w:t>
      </w:r>
    </w:p>
    <w:p w:rsidR="0039581D" w:rsidRDefault="0039581D" w:rsidP="0039581D">
      <w:r>
        <w:t>bienvenidos a los estados unidos mexicanos :bandera méxico::bandera méxico::bandera méxico::bandera méxico:</w:t>
      </w:r>
    </w:p>
    <w:p w:rsidR="0039581D" w:rsidRDefault="0039581D" w:rsidP="0039581D">
      <w:r>
        <w:t>mándaselo a alguien que sea de zacatecas para que se sienta orgulloso:bandera méxico: quién de aqui es de zacatecas?:cara sonriendo con estrellas:</w:t>
      </w:r>
    </w:p>
    <w:p w:rsidR="0039581D" w:rsidRDefault="0039581D" w:rsidP="0039581D">
      <w:r>
        <w:t>la mejor afición de méxico :cara sonriendo con ojos de corazón:</w:t>
      </w:r>
    </w:p>
    <w:p w:rsidR="0039581D" w:rsidRDefault="0039581D" w:rsidP="0039581D">
      <w:r>
        <w:t>mi bella cdmx :bandera méxico::manos formando un corazón:</w:t>
      </w:r>
    </w:p>
    <w:p w:rsidR="0039581D" w:rsidRDefault="0039581D" w:rsidP="0039581D">
      <w:r>
        <w:lastRenderedPageBreak/>
        <w:t>:manos en oración:</w:t>
      </w:r>
    </w:p>
    <w:p w:rsidR="0039581D" w:rsidRDefault="0039581D" w:rsidP="0039581D">
      <w:r>
        <w:t>porque amo mexico:corazón rojo::bandera méxico:</w:t>
      </w:r>
    </w:p>
    <w:p w:rsidR="0039581D" w:rsidRDefault="0039581D" w:rsidP="0039581D">
      <w:r>
        <w:t>siempre estará agradecida de vivir aquí!:cara sonriendo con corazones::bandera méxico:</w:t>
      </w:r>
    </w:p>
    <w:p w:rsidR="0039581D" w:rsidRDefault="0039581D" w:rsidP="0039581D">
      <w:r>
        <w:t>incremento del 1.5% en el pib</w:t>
      </w:r>
    </w:p>
    <w:p w:rsidR="0039581D" w:rsidRDefault="0039581D" w:rsidP="0039581D">
      <w:r>
        <w:t>que hermosa ciudad :cara sonriendo con ojos de corazón::bandera méxico:</w:t>
      </w:r>
    </w:p>
    <w:p w:rsidR="0039581D" w:rsidRDefault="0039581D" w:rsidP="0039581D">
      <w:r>
        <w:t>:chincheta: ¿sabías que méxico aportó todas estas cosas al mundo?</w:t>
      </w:r>
    </w:p>
    <w:p w:rsidR="0039581D" w:rsidRDefault="0039581D" w:rsidP="0039581D">
      <w:r>
        <w:t>:cara gritando de miedo::cabeza explotando: síguenos para descubrir más acerca de mexico y otros países.</w:t>
      </w:r>
    </w:p>
    <w:p w:rsidR="0039581D" w:rsidRDefault="0039581D" w:rsidP="0039581D">
      <w:r>
        <w:t>:mapa mundial:</w:t>
      </w:r>
    </w:p>
    <w:p w:rsidR="0039581D" w:rsidRDefault="0039581D" w:rsidP="0039581D">
      <w:r>
        <w:t>mi mexico lindo:dos corazones:</w:t>
      </w:r>
    </w:p>
    <w:p w:rsidR="0039581D" w:rsidRDefault="0039581D" w:rsidP="0039581D">
      <w:r>
        <w:t>estados que mas crecieron en mexico 2023</w:t>
      </w:r>
    </w:p>
    <w:p w:rsidR="0039581D" w:rsidRDefault="0039581D" w:rsidP="0039581D">
      <w:r>
        <w:t>méxico good</w:t>
      </w:r>
    </w:p>
    <w:p w:rsidR="0039581D" w:rsidRDefault="0039581D" w:rsidP="0039581D">
      <w:r>
        <w:t>why i love mexico ?</w:t>
      </w:r>
    </w:p>
    <w:p w:rsidR="0039581D" w:rsidRDefault="0039581D" w:rsidP="0039581D">
      <w:r>
        <w:t>for obvious reasons! :corazón rojo:</w:t>
      </w:r>
    </w:p>
    <w:p w:rsidR="0039581D" w:rsidRDefault="0039581D" w:rsidP="0039581D">
      <w:r>
        <w:t>vamonos a mexico :bandera méxico: !</w:t>
      </w:r>
    </w:p>
    <w:p w:rsidR="0039581D" w:rsidRDefault="0039581D" w:rsidP="0039581D">
      <w:r>
        <w:t>podrás pagar tu baije en comodas cuotas .</w:t>
      </w:r>
    </w:p>
    <w:p w:rsidR="0039581D" w:rsidRDefault="0039581D" w:rsidP="0039581D">
      <w:r>
        <w:t>llamanos para más información :móvil con una flecha:958317252</w:t>
      </w:r>
    </w:p>
    <w:p w:rsidR="0039581D" w:rsidRDefault="0039581D" w:rsidP="0039581D">
      <w:r>
        <w:t>:bandera méxico::bandera estados unidos:¿tan importante es méxico para estados unidos?</w:t>
      </w:r>
    </w:p>
    <w:p w:rsidR="0039581D" w:rsidRDefault="0039581D" w:rsidP="0039581D">
      <w:r>
        <w:t>mexico</w:t>
      </w:r>
    </w:p>
    <w:p w:rsidR="0039581D" w:rsidRDefault="0039581D" w:rsidP="0039581D">
      <w:r>
        <w:t>un pais muy diverso</w:t>
      </w:r>
    </w:p>
    <w:p w:rsidR="0039581D" w:rsidRDefault="0039581D" w:rsidP="0039581D">
      <w:r>
        <w:t>viva méxico !</w:t>
      </w:r>
    </w:p>
    <w:p w:rsidR="0039581D" w:rsidRDefault="0039581D" w:rsidP="0039581D">
      <w:r>
        <w:t>:cañón de confeti::bandera méxico:</w:t>
      </w:r>
    </w:p>
    <w:p w:rsidR="0039581D" w:rsidRDefault="0039581D" w:rsidP="0039581D">
      <w:r>
        <w:t>ningún mexicano a visto esto :bandera méxico::ojos::cara gritando de miedo:</w:t>
      </w:r>
    </w:p>
    <w:p w:rsidR="0039581D" w:rsidRDefault="0039581D" w:rsidP="0039581D">
      <w:r>
        <w:rPr>
          <w:rFonts w:hint="eastAsia"/>
        </w:rPr>
        <w:t>¡</w:t>
      </w:r>
      <w:r>
        <w:t>atención, méxico! :bandera méxico::ojos: ¡si eres adulto mayor o conoces a alguien que lo sea, esta oportunidad es para ti! :colisión: la increíble iniciativa 'ver por méxico' te da la posibilidad de operarte de cataratas ¡totalmente gratis! :manos levantadas celebrando::chispas: raúl méndez macías te explica, paso a paso, cómo puedes acceder a este programa</w:t>
      </w:r>
    </w:p>
    <w:p w:rsidR="0039581D" w:rsidRDefault="0039581D" w:rsidP="0039581D">
      <w:r>
        <w:t>aprovechemos de toda la comida.</w:t>
      </w:r>
    </w:p>
    <w:p w:rsidR="0039581D" w:rsidRDefault="0039581D" w:rsidP="0039581D">
      <w:r>
        <w:t>ahorra de regreso a cocinar!:cara sonriente:</w:t>
      </w:r>
    </w:p>
    <w:p w:rsidR="0039581D" w:rsidRDefault="0039581D" w:rsidP="0039581D">
      <w:r>
        <w:t>tenemos muy buenas noticias para méxico.</w:t>
      </w:r>
    </w:p>
    <w:p w:rsidR="0039581D" w:rsidRDefault="0039581D" w:rsidP="0039581D">
      <w:r>
        <w:lastRenderedPageBreak/>
        <w:t>amazon web services invierte cinco mil millones de dólares para la creación de un centro de datos con sede en querétaro.</w:t>
      </w:r>
    </w:p>
    <w:p w:rsidR="0039581D" w:rsidRDefault="0039581D" w:rsidP="0039581D">
      <w:r>
        <w:t>esto es una muestra de la confianza en nuestro país; no sólo tenemos un gran presente, sino un gran futuro.</w:t>
      </w:r>
    </w:p>
    <w:p w:rsidR="0039581D" w:rsidRDefault="0039581D" w:rsidP="0039581D">
      <w:r>
        <w:t>viva méxico:bandera méxico:</w:t>
      </w:r>
    </w:p>
    <w:p w:rsidR="0039581D" w:rsidRDefault="0039581D" w:rsidP="0039581D">
      <w:r>
        <w:t>:bandera méxico:</w:t>
      </w:r>
    </w:p>
    <w:p w:rsidR="0039581D" w:rsidRDefault="0039581D" w:rsidP="0039581D">
      <w:r>
        <w:t>viva méxico y tú qué estado representas?</w:t>
      </w:r>
    </w:p>
    <w:p w:rsidR="0039581D" w:rsidRDefault="0039581D" w:rsidP="0039581D">
      <w:r>
        <w:t>la oportunidad está en méxico.</w:t>
      </w:r>
    </w:p>
    <w:p w:rsidR="0039581D" w:rsidRDefault="0039581D" w:rsidP="0039581D">
      <w:r>
        <w:t>estos son los estados con la mejor gastronomia del país, me faltó alguno?:cara sonrojada:</w:t>
      </w:r>
    </w:p>
    <w:p w:rsidR="0039581D" w:rsidRDefault="0039581D" w:rsidP="0039581D">
      <w:r>
        <w:t>dos cosas que me han gustado de méxico :bandera méxico::botón de marca de verificación::manos aplaudiendo tono de piel oscuro medio::persona sorda tono de piel oscuro medio:</w:t>
      </w:r>
    </w:p>
    <w:p w:rsidR="0039581D" w:rsidRDefault="0039581D" w:rsidP="0039581D">
      <w:r>
        <w:t>viva mexico! viva mexico! viva mexico! :bandera méxico</w:t>
      </w:r>
    </w:p>
    <w:p w:rsidR="0039581D" w:rsidRDefault="0039581D" w:rsidP="0039581D">
      <w:r>
        <w:t>: :cañón de confeti::corazón verde::corazón blanco::corazón rojo:</w:t>
      </w:r>
    </w:p>
    <w:p w:rsidR="0039581D" w:rsidRDefault="0039581D" w:rsidP="0039581D">
      <w:r>
        <w:t>las cosas buenas se disfrutan más con buena compañia</w:t>
      </w:r>
    </w:p>
    <w:p w:rsidR="0039581D" w:rsidRDefault="0039581D" w:rsidP="0039581D">
      <w:r>
        <w:t>por este motivo hice mexicano promedio :corazón rojo:</w:t>
      </w:r>
    </w:p>
    <w:p w:rsidR="0039581D" w:rsidRDefault="0039581D" w:rsidP="0039581D">
      <w:r>
        <w:t>nuestra mandataria reiteró que méxico es un país libre y soberano, y como tal, es un socio estratégico de estados unidos.</w:t>
      </w:r>
    </w:p>
    <w:p w:rsidR="0039581D" w:rsidRDefault="0039581D" w:rsidP="0039581D">
      <w:r>
        <w:t>esta relación comercial ha generado importantes beneficios económicos para ambas naciones, fortaleciendo su desarrollo y colaboración.</w:t>
      </w:r>
    </w:p>
    <w:p w:rsidR="0039581D" w:rsidRDefault="0039581D" w:rsidP="0039581D">
      <w:r>
        <w:t>el tratado comercial entre méxico, estados unidos y canadá es clave para la competencia comercial entre países, aseguró la presidenta</w:t>
      </w:r>
    </w:p>
    <w:p w:rsidR="0039581D" w:rsidRDefault="0039581D" w:rsidP="0039581D">
      <w:r>
        <w:t>así de</w:t>
      </w:r>
    </w:p>
    <w:p w:rsidR="0039581D" w:rsidRDefault="0039581D" w:rsidP="0039581D">
      <w:r>
        <w:t>simple o no</w:t>
      </w:r>
    </w:p>
    <w:p w:rsidR="0039581D" w:rsidRDefault="0039581D" w:rsidP="0039581D">
      <w:r>
        <w:t>ep 91| cuáles son los mejores tacos de guizado de méxico :ojos:?</w:t>
      </w:r>
    </w:p>
    <w:p w:rsidR="0039581D" w:rsidRDefault="0039581D" w:rsidP="0039581D">
      <w:r>
        <w:t>saqueeen</w:t>
      </w:r>
    </w:p>
    <w:p w:rsidR="0039581D" w:rsidRDefault="0039581D" w:rsidP="0039581D">
      <w:r>
        <w:t>el motor de méxico</w:t>
      </w:r>
    </w:p>
    <w:p w:rsidR="0039581D" w:rsidRDefault="0039581D" w:rsidP="0039581D">
      <w:r>
        <w:t>se sabe que méxico es el mejor país del mundo :bandera méxico:</w:t>
      </w:r>
    </w:p>
    <w:p w:rsidR="0039581D" w:rsidRDefault="0039581D" w:rsidP="0039581D">
      <w:r>
        <w:t>más entrevistas?</w:t>
      </w:r>
    </w:p>
    <w:p w:rsidR="0039581D" w:rsidRDefault="0039581D" w:rsidP="0039581D">
      <w:r>
        <w:t>lo primero que vé un colombiano al llegar a méxico</w:t>
      </w:r>
    </w:p>
    <w:p w:rsidR="0039581D" w:rsidRDefault="0039581D" w:rsidP="0039581D">
      <w:r>
        <w:rPr>
          <w:rFonts w:hint="eastAsia"/>
        </w:rPr>
        <w:t>¿</w:t>
      </w:r>
      <w:r>
        <w:t>el mejor lugar</w:t>
      </w:r>
    </w:p>
    <w:p w:rsidR="0039581D" w:rsidRDefault="0039581D" w:rsidP="0039581D">
      <w:r>
        <w:lastRenderedPageBreak/>
        <w:t>vayas a la ciudad de méxico es muy peligroso!</w:t>
      </w:r>
    </w:p>
    <w:p w:rsidR="0039581D" w:rsidRDefault="0039581D" w:rsidP="0039581D">
      <w:r>
        <w:t>asta siempre adios, adios, leopoldo dantes tevez (leo dan) :paloma:</w:t>
      </w:r>
    </w:p>
    <w:p w:rsidR="0039581D" w:rsidRDefault="0039581D" w:rsidP="0039581D">
      <w:r>
        <w:t>la cerveza mexicana que dominó usa y que podemos aplicar en nuestra vida.</w:t>
      </w:r>
    </w:p>
    <w:p w:rsidR="0039581D" w:rsidRDefault="0039581D" w:rsidP="0039581D">
      <w:r>
        <w:t>visitando tlalpan, ciudad de méxico, hermoso lugar.</w:t>
      </w:r>
    </w:p>
    <w:p w:rsidR="0039581D" w:rsidRDefault="0039581D" w:rsidP="0039581D">
      <w:r>
        <w:t>yo jamás lo e visto :bandera méxico::ojos::cara revolviéndose de la risa:</w:t>
      </w:r>
    </w:p>
    <w:p w:rsidR="0039581D" w:rsidRDefault="0039581D" w:rsidP="0039581D">
      <w:r>
        <w:t>las ciudades de méxico, con gran desarrollo :bandera méxico::bandera méxico::bandera méxico::bandera méxico::bandera méxico:</w:t>
      </w:r>
    </w:p>
    <w:p w:rsidR="0039581D" w:rsidRDefault="0039581D" w:rsidP="0039581D">
      <w:r>
        <w:t>jóvenes se hacen virales por su supuesta ‘denuncia’ de inundaciones dirigida hacia el 'presidente de polanco' en cdmx.</w:t>
      </w:r>
    </w:p>
    <w:p w:rsidR="0039581D" w:rsidRDefault="0039581D" w:rsidP="0039581D">
      <w:r>
        <w:rPr>
          <w:rFonts w:hint="eastAsia"/>
        </w:rPr>
        <w:t>¿</w:t>
      </w:r>
      <w:r>
        <w:t>garrafones de 20 litros por solo 5 pesitos?</w:t>
      </w:r>
    </w:p>
    <w:p w:rsidR="0039581D" w:rsidRDefault="0039581D" w:rsidP="0039581D">
      <w:r>
        <w:t>:cara sonriendo con ojos grandes: acá te contamos de donde viene el agua del programa agua bienestar.</w:t>
      </w:r>
    </w:p>
    <w:p w:rsidR="0039581D" w:rsidRDefault="0039581D" w:rsidP="0039581D">
      <w:r>
        <w:t>:gota::cara con la boca abierta: ¿qué te parece esta iniciativa?</w:t>
      </w:r>
    </w:p>
    <w:p w:rsidR="0039581D" w:rsidRDefault="0039581D" w:rsidP="0039581D">
      <w:r>
        <w:rPr>
          <w:rFonts w:hint="eastAsia"/>
        </w:rPr>
        <w:t>¡</w:t>
      </w:r>
      <w:r>
        <w:t>penthouse de lujo en tulum! :palmera::cara sonriendo con estrellas:</w:t>
      </w:r>
    </w:p>
    <w:p w:rsidR="0039581D" w:rsidRDefault="0039581D" w:rsidP="0039581D">
      <w:r>
        <w:t>el futuro es hoy :dedos juntos apuntando hacia arriba tono de piel claro:</w:t>
      </w:r>
    </w:p>
    <w:p w:rsidR="0039581D" w:rsidRDefault="0039581D" w:rsidP="0039581D">
      <w:r>
        <w:t>el mejor samsung para comprar en 2024 :ojos: .</w:t>
      </w:r>
    </w:p>
    <w:p w:rsidR="0039581D" w:rsidRDefault="0039581D" w:rsidP="0039581D">
      <w:r>
        <w:t>y no, como ya lo dije antes no es precisamente el más nuevo ni el más poderoso.</w:t>
      </w:r>
    </w:p>
    <w:p w:rsidR="0039581D" w:rsidRDefault="0039581D" w:rsidP="0039581D">
      <w:r>
        <w:t>al menos no para la mayoría de las personas.</w:t>
      </w:r>
    </w:p>
    <w:p w:rsidR="0039581D" w:rsidRDefault="0039581D" w:rsidP="0039581D">
      <w:r>
        <w:t>la definición de 'el mejor samsung' puede variar dependiendo de quien lo piense pero hoy hago una evaluación tomando en consideración 3 aspectos importantes: desempeño, actualizaciones y precio.</w:t>
      </w:r>
    </w:p>
    <w:p w:rsidR="0039581D" w:rsidRDefault="0039581D" w:rsidP="0039581D">
      <w:r>
        <w:t>conoce todos los detalles por aquí.</w:t>
      </w:r>
    </w:p>
    <w:p w:rsidR="0039581D" w:rsidRDefault="0039581D" w:rsidP="0039581D">
      <w:r>
        <w:t>como siempre si sabes de alguien que necesite ver este video no olvides compartir!</w:t>
      </w:r>
    </w:p>
    <w:p w:rsidR="0039581D" w:rsidRDefault="0039581D" w:rsidP="0039581D">
      <w:r>
        <w:t>teléfonos que si valen la pena para este 2025 parte 20.</w:t>
      </w:r>
    </w:p>
    <w:p w:rsidR="0039581D" w:rsidRDefault="0039581D" w:rsidP="0039581D">
      <w:r>
        <w:t>samsung a35</w:t>
      </w:r>
    </w:p>
    <w:p w:rsidR="0039581D" w:rsidRDefault="0039581D" w:rsidP="0039581D">
      <w:r>
        <w:t>bueno, bonito, barato ... y samsung :fuego: te presento el samsung galaxy a35, un teléfono que fue lanzado apenas el mes pasado y es sin duda uno de las mejores opciones en smartphones calidad precio con samsung para el 2024.</w:t>
      </w:r>
    </w:p>
    <w:p w:rsidR="0039581D" w:rsidRDefault="0039581D" w:rsidP="0039581D">
      <w:r>
        <w:t>ahora también con tapa trasera de cristal, procesador exynos 1380 y una cámara mejorada ¿qué te parece? :señal de aprobación con la mano: :dorso de mano con índice a la derecha: si tienes sugerencias de pruebas que te gustaría ver, te leo en los comentarios!</w:t>
      </w:r>
    </w:p>
    <w:p w:rsidR="0039581D" w:rsidRDefault="0039581D" w:rsidP="0039581D">
      <w:r>
        <w:lastRenderedPageBreak/>
        <w:t>que bien envejecen los celulares samsung!</w:t>
      </w:r>
    </w:p>
    <w:p w:rsidR="0039581D" w:rsidRDefault="0039581D" w:rsidP="0039581D">
      <w:r>
        <w:t>lleva la personalizacion de tu samsung galaxy a otro nivel</w:t>
      </w:r>
    </w:p>
    <w:p w:rsidR="0039581D" w:rsidRDefault="0039581D" w:rsidP="0039581D">
      <w:r>
        <w:t>el mejor smartwatch que puedes comprar?</w:t>
      </w:r>
    </w:p>
    <w:p w:rsidR="0039581D" w:rsidRDefault="0039581D" w:rsidP="0039581D">
      <w:r>
        <w:t>ventajas de trabajar en samsung.</w:t>
      </w:r>
    </w:p>
    <w:p w:rsidR="0039581D" w:rsidRDefault="0039581D" w:rsidP="0039581D">
      <w:r>
        <w:t>:pulgar hacia arriba:</w:t>
      </w:r>
    </w:p>
    <w:p w:rsidR="0039581D" w:rsidRDefault="0039581D" w:rsidP="0039581D">
      <w:r>
        <w:t>no compres el galaxy a55 sin ver este video</w:t>
      </w:r>
    </w:p>
    <w:p w:rsidR="0039581D" w:rsidRDefault="0039581D" w:rsidP="0039581D">
      <w:r>
        <w:t>aquí te traigo las primeras impresiones del samsung galaxy z flip6 desde</w:t>
      </w:r>
    </w:p>
    <w:p w:rsidR="0039581D" w:rsidRDefault="0039581D" w:rsidP="0039581D">
      <w:r>
        <w:t>muestran al galaxy s25 ultra :cara sonriendo con estrellas: el diseño se ve elegante y la pantalla más grande y con la nueva tecnología de antireflejante, de mis colores favoritos esta el lila claro y el blanco ¿y a ti, qué color te ha gustado más?</w:t>
      </w:r>
    </w:p>
    <w:p w:rsidR="0039581D" w:rsidRDefault="0039581D" w:rsidP="0039581D">
      <w:r>
        <w:t>lo bueno y lo malo del galaxy a55 en menos de 90 segundos :cabeza explotando: ¿qué te parece el nuevo smartphone de samsung?</w:t>
      </w:r>
    </w:p>
    <w:p w:rsidR="0039581D" w:rsidRDefault="0039581D" w:rsidP="0039581D">
      <w:r>
        <w:t>lo bueno y lo malo del galaxy a35 de samsung :cara pensativa: antes de comprar este teléfono, mejor mira este video.</w:t>
      </w:r>
    </w:p>
    <w:p w:rsidR="0039581D" w:rsidRDefault="0039581D" w:rsidP="0039581D">
      <w:r>
        <w:t>que bien envejecen los celulares samsung :cabeza explotando:</w:t>
      </w:r>
    </w:p>
    <w:p w:rsidR="0039581D" w:rsidRDefault="0039581D" w:rsidP="0039581D">
      <w:r>
        <w:t>:móvil con una flecha: celulares samung con mejor cámara por menos de $14,000 pesos :cara gritando de miedo::fuego:</w:t>
      </w:r>
    </w:p>
    <w:p w:rsidR="0039581D" w:rsidRDefault="0039581D" w:rsidP="0039581D">
      <w:r>
        <w:t>top mejores teléfonos de samsung :botón de marca de verificación:</w:t>
      </w:r>
    </w:p>
    <w:p w:rsidR="0039581D" w:rsidRDefault="0039581D" w:rsidP="0039581D">
      <w:r>
        <w:t>el nuevo y mejor smartwatch de samsung de este año 2024 te dejamos</w:t>
      </w:r>
    </w:p>
    <w:p w:rsidR="0039581D" w:rsidRDefault="0039581D" w:rsidP="0039581D">
      <w:r>
        <w:t>el rey de los teléfonos pequeños :cien puntos: | samsung galaxy s23</w:t>
      </w:r>
    </w:p>
    <w:p w:rsidR="0039581D" w:rsidRDefault="0039581D" w:rsidP="0039581D">
      <w:r>
        <w:t>no compres el galaxy s23 sin ver</w:t>
      </w:r>
    </w:p>
    <w:p w:rsidR="0039581D" w:rsidRDefault="0039581D" w:rsidP="0039581D">
      <w:r>
        <w:t>no compres el galaxy s21 fe sin ver este video.</w:t>
      </w:r>
    </w:p>
    <w:p w:rsidR="0039581D" w:rsidRDefault="0039581D" w:rsidP="0039581D">
      <w:r>
        <w:t>el mejor celular gama media del 2024?</w:t>
      </w:r>
    </w:p>
    <w:p w:rsidR="0039581D" w:rsidRDefault="0039581D" w:rsidP="0039581D">
      <w:r>
        <w:t>las televisiones de samsung están a otro nivel</w:t>
      </w:r>
    </w:p>
    <w:p w:rsidR="0039581D" w:rsidRDefault="0039581D" w:rsidP="0039581D">
      <w:r>
        <w:t>muy útil función de samsung:fuego: para este ejemplo usé mis audífonos pero bien podrías hacerlo con las bocinas de tu carro, la bocina de una fiesta, etc.</w:t>
      </w:r>
    </w:p>
    <w:p w:rsidR="0039581D" w:rsidRDefault="0039581D" w:rsidP="0039581D">
      <w:r>
        <w:t>el mejor samsung galaxy s para comprar en 2024 :ojos: .</w:t>
      </w:r>
    </w:p>
    <w:p w:rsidR="0039581D" w:rsidRDefault="0039581D" w:rsidP="0039581D">
      <w:r>
        <w:t>y como ya dije antes no es precisamente el más nuevo ni el más costoso.</w:t>
      </w:r>
    </w:p>
    <w:p w:rsidR="0039581D" w:rsidRDefault="0039581D" w:rsidP="0039581D">
      <w:r>
        <w:t>la definición de 'el mejor samsung' o el mejor 'galaxy s'puede variar dependiendo de quien lo piense pero hoy hago una evaluación tomando en consideración 3 aspectos importantes: desempeño, actualizaciones y precio.</w:t>
      </w:r>
    </w:p>
    <w:p w:rsidR="0039581D" w:rsidRDefault="0039581D" w:rsidP="0039581D">
      <w:r>
        <w:t>samsung galaxy a05:cara sonriendo con gafas de sol::cabeza explotando:</w:t>
      </w:r>
    </w:p>
    <w:p w:rsidR="0039581D" w:rsidRDefault="0039581D" w:rsidP="0039581D">
      <w:r>
        <w:lastRenderedPageBreak/>
        <w:t>samsung galaxy a35 5g | vistazo rápido</w:t>
      </w:r>
    </w:p>
    <w:p w:rsidR="0039581D" w:rsidRDefault="0039581D" w:rsidP="0039581D">
      <w:r>
        <w:t>samsung galaxy a05s | vistazo rápido</w:t>
      </w:r>
    </w:p>
    <w:p w:rsidR="0039581D" w:rsidRDefault="0039581D" w:rsidP="0039581D">
      <w:r>
        <w:t>todo lo nuevo de samsung!</w:t>
      </w:r>
    </w:p>
    <w:p w:rsidR="0039581D" w:rsidRDefault="0039581D" w:rsidP="0039581D">
      <w:r>
        <w:rPr>
          <w:rFonts w:hint="eastAsia"/>
        </w:rPr>
        <w:t>¿</w:t>
      </w:r>
      <w:r>
        <w:t>cuántas de estas ya estás usando?</w:t>
      </w:r>
    </w:p>
    <w:p w:rsidR="0039581D" w:rsidRDefault="0039581D" w:rsidP="0039581D">
      <w:r>
        <w:t>:cara pensativa: 4 sencillas funciones de samsung que todos deberían conocer.</w:t>
      </w:r>
    </w:p>
    <w:p w:rsidR="0039581D" w:rsidRDefault="0039581D" w:rsidP="0039581D">
      <w:r>
        <w:t>- whatsapp doble :bocadillo de diálogo: -anclar apps :candado cerrado: - intensidad linterna :linterna: - apps con botón lateral ¿te gustaría saber más sobre samsung? te leo!</w:t>
      </w:r>
    </w:p>
    <w:p w:rsidR="0039581D" w:rsidRDefault="0039581D" w:rsidP="0039581D">
      <w:r>
        <w:t>descarga galaxy enhance x en tu teléfono galaxy y mejora tus fotos rápidamente</w:t>
      </w:r>
    </w:p>
    <w:p w:rsidR="0039581D" w:rsidRDefault="0039581D" w:rsidP="0039581D">
      <w:r>
        <w:t>este teléfono está construido con excelentes piezas</w:t>
      </w:r>
    </w:p>
    <w:p w:rsidR="0039581D" w:rsidRDefault="0039581D" w:rsidP="0039581D">
      <w:r>
        <w:t>aun así es un gran teléfono</w:t>
      </w:r>
    </w:p>
    <w:p w:rsidR="0039581D" w:rsidRDefault="0039581D" w:rsidP="0039581D">
      <w:r>
        <w:t>sencillas pero útiles funciones de samsung ¿ya estás usando ambas?</w:t>
      </w:r>
    </w:p>
    <w:p w:rsidR="0039581D" w:rsidRDefault="0039581D" w:rsidP="0039581D">
      <w:r>
        <w:t>si tienes tiempo echa un vistazo también al resto de las opciones en movimientos y gestos, seguro las querrás activar todas :mano con señal de victoria:</w:t>
      </w:r>
    </w:p>
    <w:p w:rsidR="0039581D" w:rsidRDefault="0039581D" w:rsidP="0039581D">
      <w:r>
        <w:t>el mejor truco samsung</w:t>
      </w:r>
    </w:p>
    <w:p w:rsidR="0039581D" w:rsidRDefault="0039581D" w:rsidP="0039581D">
      <w:r>
        <w:t>:teléfono móvil:el galaxy s24 ultra es uno de los mejores celulares que he probado este año.</w:t>
      </w:r>
    </w:p>
    <w:p w:rsidR="0039581D" w:rsidRDefault="0039581D" w:rsidP="0039581D">
      <w:r>
        <w:t>sin embargo, tiene 3 problemas que me gustaría que samsung arreglase en proximas actualizaciones: 1.</w:t>
      </w:r>
    </w:p>
    <w:p w:rsidR="0039581D" w:rsidRDefault="0039581D" w:rsidP="0039581D">
      <w:r>
        <w:t>modo vivido de la pantalla; 2.</w:t>
      </w:r>
    </w:p>
    <w:p w:rsidR="0039581D" w:rsidRDefault="0039581D" w:rsidP="0039581D">
      <w:r>
        <w:t>throttling exagerado a lo largo del tiempo; 3.</w:t>
      </w:r>
    </w:p>
    <w:p w:rsidR="0039581D" w:rsidRDefault="0039581D" w:rsidP="0039581D">
      <w:r>
        <w:t>resultados inconsistentes en su cámara</w:t>
      </w:r>
    </w:p>
    <w:p w:rsidR="0039581D" w:rsidRDefault="0039581D" w:rsidP="0039581D">
      <w:r>
        <w:t>samsung always best phone</w:t>
      </w:r>
    </w:p>
    <w:p w:rsidR="0039581D" w:rsidRDefault="0039581D" w:rsidP="0039581D">
      <w:r>
        <w:t>tips y trucos de samsung que no conocias parte numero 13 :móvil con una flecha:</w:t>
      </w:r>
    </w:p>
    <w:p w:rsidR="0039581D" w:rsidRDefault="0039581D" w:rsidP="0039581D">
      <w:r>
        <w:t>trucos de tu telefonotrucos y tips de samsung que no conocías :móvil con una flecha:</w:t>
      </w:r>
    </w:p>
    <w:p w:rsidR="0039581D" w:rsidRDefault="0039581D" w:rsidP="0039581D">
      <w:r>
        <w:t>hacé tu samsung más rapido y ágil con este tip!</w:t>
      </w:r>
    </w:p>
    <w:p w:rsidR="0039581D" w:rsidRDefault="0039581D" w:rsidP="0039581D">
      <w:r>
        <w:t>galaxy a15 | vistazo rápido</w:t>
      </w:r>
    </w:p>
    <w:p w:rsidR="0039581D" w:rsidRDefault="0039581D" w:rsidP="0039581D">
      <w:r>
        <w:t>te mostramos un súper combo de samsung, para nosotros es uno de los mejores combos, para ti cual sería el combo ideal?</w:t>
      </w:r>
    </w:p>
    <w:p w:rsidR="0039581D" w:rsidRDefault="0039581D" w:rsidP="0039581D">
      <w:r>
        <w:t>te esperamos en el centro comercial indana :chincheta redonda: planta baja</w:t>
      </w:r>
    </w:p>
    <w:p w:rsidR="0039581D" w:rsidRDefault="0039581D" w:rsidP="0039581D">
      <w:r>
        <w:t>celulares de gama alta que te recomiendo comprar (parte 8) :cara sonriendo con gafas de sol::fuego: • samsung galaxy s23 ultra</w:t>
      </w:r>
    </w:p>
    <w:p w:rsidR="0039581D" w:rsidRDefault="0039581D" w:rsidP="0039581D">
      <w:r>
        <w:lastRenderedPageBreak/>
        <w:t>se cumplen 15 años del primer galaxy con android</w:t>
      </w:r>
    </w:p>
    <w:p w:rsidR="0039581D" w:rsidRDefault="0039581D" w:rsidP="0039581D">
      <w:r>
        <w:t>samsung galaxy a55 el mejor celular para comenzar en rss</w:t>
      </w:r>
    </w:p>
    <w:p w:rsidR="0039581D" w:rsidRDefault="0039581D" w:rsidP="0039581D">
      <w:r>
        <w:t>la pasión de sam por el gaming ya la conoces.</w:t>
      </w:r>
    </w:p>
    <w:p w:rsidR="0039581D" w:rsidRDefault="0039581D" w:rsidP="0039581D">
      <w:r>
        <w:t>ahora, descubre lo increíble que es jugar con mucha más batería en</w:t>
      </w:r>
    </w:p>
    <w:p w:rsidR="0039581D" w:rsidRDefault="0039581D" w:rsidP="0039581D">
      <w:r>
        <w:t>el mejor celular para tus jugos favoritos :cabeza explotando: samsung galaxy s23 :fuego:</w:t>
      </w:r>
    </w:p>
    <w:p w:rsidR="0039581D" w:rsidRDefault="0039581D" w:rsidP="0039581D">
      <w:r>
        <w:t>como escuchar musica en dos audifonos desde tu galaxy</w:t>
      </w:r>
    </w:p>
    <w:p w:rsidR="0039581D" w:rsidRDefault="0039581D" w:rsidP="0039581D">
      <w:r>
        <w:t>lo mejor de lo mejor! quieren otra?</w:t>
      </w:r>
    </w:p>
    <w:p w:rsidR="0039581D" w:rsidRDefault="0039581D" w:rsidP="0039581D">
      <w:r>
        <w:t>estas son 5 funciones muy utiles del samsung s24 ultra</w:t>
      </w:r>
    </w:p>
    <w:p w:rsidR="0039581D" w:rsidRDefault="0039581D" w:rsidP="0039581D">
      <w:r>
        <w:t>no te vayas a equivocar a la hora de elegir celular!</w:t>
      </w:r>
    </w:p>
    <w:p w:rsidR="0039581D" w:rsidRDefault="0039581D" w:rsidP="0039581D">
      <w:r>
        <w:t>el galaxy s20 ultra sigue valiendo la pena</w:t>
      </w:r>
    </w:p>
    <w:p w:rsidR="0039581D" w:rsidRDefault="0039581D" w:rsidP="0039581D">
      <w:r>
        <w:rPr>
          <w:rFonts w:hint="eastAsia"/>
        </w:rPr>
        <w:t>¡</w:t>
      </w:r>
      <w:r>
        <w:t>funciones super útiles de samsung! ¿conocías algunas de ellas? cuéntame si quieres ver la segunda parte :ojos:</w:t>
      </w:r>
    </w:p>
    <w:p w:rsidR="0039581D" w:rsidRDefault="0039581D" w:rsidP="0039581D">
      <w:r>
        <w:t>este es el samsung galaxy a55 5g uno de lo mejores teléfonos calidad precio de samsung para este año.</w:t>
      </w:r>
    </w:p>
    <w:p w:rsidR="0039581D" w:rsidRDefault="0039581D" w:rsidP="0039581D">
      <w:r>
        <w:t>por esto debes comprar</w:t>
      </w:r>
    </w:p>
    <w:p w:rsidR="0039581D" w:rsidRDefault="0039581D" w:rsidP="0039581D">
      <w:r>
        <w:t>:cara gritando de miedo: mira esta bestia de celular! potente brutal y barato :dorso de mano con índice a la derecha: y nadie te lo dice!</w:t>
      </w:r>
    </w:p>
    <w:p w:rsidR="0039581D" w:rsidRDefault="0039581D" w:rsidP="0039581D">
      <w:r>
        <w:t>el galaxy a55 es mejor de lo que piensas.</w:t>
      </w:r>
    </w:p>
    <w:p w:rsidR="0039581D" w:rsidRDefault="0039581D" w:rsidP="0039581D">
      <w:r>
        <w:t>aunque siga siendo muy parecido al a54, lo cierto es que su rendimiento ha mejorado considerablemente, lo que también ayuda a la duración de su batería.</w:t>
      </w:r>
    </w:p>
    <w:p w:rsidR="0039581D" w:rsidRDefault="0039581D" w:rsidP="0039581D">
      <w:r>
        <w:t>el s24 ultra es el mejor teléfono del año</w:t>
      </w:r>
    </w:p>
    <w:p w:rsidR="0039581D" w:rsidRDefault="0039581D" w:rsidP="0039581D">
      <w:r>
        <w:t>samsung galaxy note 10 ¿aún vale la pena?</w:t>
      </w:r>
    </w:p>
    <w:p w:rsidR="0039581D" w:rsidRDefault="0039581D" w:rsidP="0039581D">
      <w:r>
        <w:t>el galaxy a35 ahora sí vale la pena comprarlo</w:t>
      </w:r>
    </w:p>
    <w:p w:rsidR="0039581D" w:rsidRDefault="0039581D" w:rsidP="0039581D">
      <w:r>
        <w:t>ventajas de samsung y ventaja de iphone</w:t>
      </w:r>
    </w:p>
    <w:p w:rsidR="0039581D" w:rsidRDefault="0039581D" w:rsidP="0039581D">
      <w:r>
        <w:t>todo lo nuevo de samsung :cara gritando de miedo</w:t>
      </w:r>
    </w:p>
    <w:p w:rsidR="0039581D" w:rsidRDefault="0039581D" w:rsidP="0039581D">
      <w:r>
        <w:t>: galaxy s25 series</w:t>
      </w:r>
    </w:p>
    <w:p w:rsidR="0039581D" w:rsidRDefault="0039581D" w:rsidP="0039581D">
      <w:r>
        <w:t>tip para tu</w:t>
      </w:r>
    </w:p>
    <w:p w:rsidR="0039581D" w:rsidRDefault="0039581D" w:rsidP="0039581D">
      <w:r>
        <w:t>los mejores samsung calidad precio para 2023! :trofeo::fuego:</w:t>
      </w:r>
    </w:p>
    <w:p w:rsidR="0039581D" w:rsidRDefault="0039581D" w:rsidP="0039581D">
      <w:r>
        <w:t>galaxy a34 5g elmejor gama media que puedes comprar es uno que se parece mucho a la gama alta y lo puedes conseguir a un super precio en  coppel</w:t>
      </w:r>
    </w:p>
    <w:p w:rsidR="0039581D" w:rsidRDefault="0039581D" w:rsidP="0039581D">
      <w:r>
        <w:lastRenderedPageBreak/>
        <w:t>cómo tomar fotos en maxima calidad en samsung</w:t>
      </w:r>
    </w:p>
    <w:p w:rsidR="0039581D" w:rsidRDefault="0039581D" w:rsidP="0039581D">
      <w:r>
        <w:t>no compres el galaxy a52s sin ver</w:t>
      </w:r>
    </w:p>
    <w:p w:rsidR="0039581D" w:rsidRDefault="0039581D" w:rsidP="0039581D">
      <w:r>
        <w:t>los mejores celulares de samsung baratos</w:t>
      </w:r>
    </w:p>
    <w:p w:rsidR="0039581D" w:rsidRDefault="0039581D" w:rsidP="0039581D">
      <w:r>
        <w:t>el mejor android según  tecnonautatv</w:t>
      </w:r>
    </w:p>
    <w:p w:rsidR="0039581D" w:rsidRDefault="0039581D" w:rsidP="0039581D">
      <w:r>
        <w:t>menú oculto de samsung que ¡casi nadie conoce! en tu smartphone samsung hay muchos trucos y secretos ocultos que te brindaran muchas funciones súper interesantes nosotros hemos recopilado los mejores trucos y funciones ocultas en un video más largo que ¡ya esta disponible!</w:t>
      </w:r>
    </w:p>
    <w:p w:rsidR="0039581D" w:rsidRDefault="0039581D" w:rsidP="0039581D">
      <w:r>
        <w:t>el galaxy s22 ultra aún vale la pena</w:t>
      </w:r>
    </w:p>
    <w:p w:rsidR="0039581D" w:rsidRDefault="0039581D" w:rsidP="0039581D">
      <w:r>
        <w:t>pero que bien envejecen los celulares samsung :cabeza explotando:</w:t>
      </w:r>
    </w:p>
    <w:p w:rsidR="0039581D" w:rsidRDefault="0039581D" w:rsidP="0039581D">
      <w:r>
        <w:t>galaxy s23 ultra vs galaxy a54 ¿cuál es el mejor?</w:t>
      </w:r>
    </w:p>
    <w:p w:rsidR="0039581D" w:rsidRDefault="0039581D" w:rsidP="0039581D">
      <w:r>
        <w:t>el galaxy a35 5g es el smartphone económico calidad precio de samsung.</w:t>
      </w:r>
    </w:p>
    <w:p w:rsidR="0039581D" w:rsidRDefault="0039581D" w:rsidP="0039581D">
      <w:r>
        <w:t>pero ¿vale la pena comprarlo?</w:t>
      </w:r>
    </w:p>
    <w:p w:rsidR="0039581D" w:rsidRDefault="0039581D" w:rsidP="0039581D">
      <w:r>
        <w:t>aquí te damos la respuesta que necesitas antes de ir por el tuyo.</w:t>
      </w:r>
    </w:p>
    <w:p w:rsidR="0039581D" w:rsidRDefault="0039581D" w:rsidP="0039581D">
      <w:r>
        <w:t>:cara pensativa: ¿lo mejor del año pasado o algo muy bueno de este?</w:t>
      </w:r>
    </w:p>
    <w:p w:rsidR="0039581D" w:rsidRDefault="0039581D" w:rsidP="0039581D">
      <w:r>
        <w:t>lo bueno y lo malo del galaxy s24 fe :cara con ceja alzada: ¿qé te parece este equipo?</w:t>
      </w:r>
    </w:p>
    <w:p w:rsidR="0039581D" w:rsidRDefault="0039581D" w:rsidP="0039581D">
      <w:r>
        <w:t>no compres el galaxy s24 ultra sin ver</w:t>
      </w:r>
    </w:p>
    <w:p w:rsidR="0039581D" w:rsidRDefault="0039581D" w:rsidP="0039581D">
      <w:r>
        <w:t>no compres el galaxy a24 sin ver</w:t>
      </w:r>
    </w:p>
    <w:p w:rsidR="0039581D" w:rsidRDefault="0039581D" w:rsidP="0039581D">
      <w:r>
        <w:t>no compres el galaxy s24+ sin ver este video</w:t>
      </w:r>
    </w:p>
    <w:p w:rsidR="0039581D" w:rsidRDefault="0039581D" w:rsidP="0039581D">
      <w:r>
        <w:rPr>
          <w:rFonts w:hint="eastAsia"/>
        </w:rPr>
        <w:t>¡</w:t>
      </w:r>
      <w:r>
        <w:t>lo mejor del galaxy a72!</w:t>
      </w:r>
    </w:p>
    <w:p w:rsidR="0039581D" w:rsidRDefault="0039581D" w:rsidP="0039581D">
      <w:r>
        <w:t>los 4 mejores samsung para el 2025</w:t>
      </w:r>
    </w:p>
    <w:p w:rsidR="0039581D" w:rsidRDefault="0039581D" w:rsidP="0039581D">
      <w:r>
        <w:t>compra siempre productos samsung con descuento</w:t>
      </w:r>
    </w:p>
    <w:p w:rsidR="0039581D" w:rsidRDefault="0039581D" w:rsidP="0039581D">
      <w:r>
        <w:t>samsung galaxy s24 ultra | vistazo rápido</w:t>
      </w:r>
    </w:p>
    <w:p w:rsidR="0039581D" w:rsidRDefault="0039581D" w:rsidP="0039581D">
      <w:r>
        <w:t>estos son los mejores audífonos</w:t>
      </w:r>
    </w:p>
    <w:p w:rsidR="0039581D" w:rsidRDefault="0039581D" w:rsidP="0039581D">
      <w:r>
        <w:t>ya tenemos</w:t>
      </w:r>
    </w:p>
    <w:p w:rsidR="0039581D" w:rsidRDefault="0039581D" w:rsidP="0039581D">
      <w:r>
        <w:t>seguro muchos de ustedes ya saben este tipo de información, pero... para alguien que está entrando en este ecosistema estoy seguro que esta info le servirá bastante :cara sonriendo con corazones::corazón rojo:</w:t>
      </w:r>
    </w:p>
    <w:p w:rsidR="0039581D" w:rsidRDefault="0039581D" w:rsidP="0039581D">
      <w:r>
        <w:rPr>
          <w:rFonts w:hint="eastAsia"/>
        </w:rPr>
        <w:t>¡</w:t>
      </w:r>
      <w:r>
        <w:t>inteligencia artificial en tu bolsillo! disfruta de lo mejor de galaxy ai con el nuevo galaxy s24 fe.</w:t>
      </w:r>
    </w:p>
    <w:p w:rsidR="0039581D" w:rsidRDefault="0039581D" w:rsidP="0039581D">
      <w:r>
        <w:lastRenderedPageBreak/>
        <w:t>aprovecha y cómpralo en tu tienda de experiencia samsung favorita hasta en 18 cuotas sin intereses de s/ 107, además de recibir 1 año de protección contra robo con samsung care+ y por s/ 99 adicionales llévate un watch fe.</w:t>
      </w:r>
    </w:p>
    <w:p w:rsidR="0039581D" w:rsidRDefault="0039581D" w:rsidP="0039581D">
      <w:r>
        <w:t>*aplican t&amp;c.</w:t>
      </w:r>
    </w:p>
    <w:p w:rsidR="0039581D" w:rsidRDefault="0039581D" w:rsidP="0039581D">
      <w:r>
        <w:t>parte 2- funciones que valen oro!</w:t>
      </w:r>
    </w:p>
    <w:p w:rsidR="0039581D" w:rsidRDefault="0039581D" w:rsidP="0039581D">
      <w:r>
        <w:t>seguro usarás esta función de samsung al menos una vez en tu vida.</w:t>
      </w:r>
    </w:p>
    <w:p w:rsidR="0039581D" w:rsidRDefault="0039581D" w:rsidP="0039581D">
      <w:r>
        <w:t>viene bastante útil cuando te toca ser el dj en el carro o en las fiestas :cara sonriendo con gafas de sol: :dorso de mano con índice a la derecha: haz la prueba y me cuentas como te va!</w:t>
      </w:r>
    </w:p>
    <w:p w:rsidR="0039581D" w:rsidRDefault="0039581D" w:rsidP="0039581D">
      <w:r>
        <w:t>vistazo rápido a las especificaciones del galaxy a55 5g  celulares  samsung  galaxya55  galaxya555g  android  galaxy  unboxing</w:t>
      </w:r>
    </w:p>
    <w:p w:rsidR="0039581D" w:rsidRDefault="0039581D" w:rsidP="0039581D">
      <w:r>
        <w:t>no compres el galaxy s24 sin ver este video</w:t>
      </w:r>
    </w:p>
    <w:p w:rsidR="0039581D" w:rsidRDefault="0039581D" w:rsidP="0039581D">
      <w:r>
        <w:rPr>
          <w:rFonts w:hint="eastAsia"/>
        </w:rPr>
        <w:t>¿</w:t>
      </w:r>
      <w:r>
        <w:t>qué tan buenos son los samsung galaxy buds 3 pro?</w:t>
      </w:r>
    </w:p>
    <w:p w:rsidR="0039581D" w:rsidRDefault="0039581D" w:rsidP="0039581D">
      <w:r>
        <w:t>después de probarlos por un par de días, me lleve una buena sorpresa.</w:t>
      </w:r>
    </w:p>
    <w:p w:rsidR="0039581D" w:rsidRDefault="0039581D" w:rsidP="0039581D">
      <w:r>
        <w:t>y bueno , considerando lo que cuestan no esperaba menos.</w:t>
      </w:r>
    </w:p>
    <w:p w:rsidR="0039581D" w:rsidRDefault="0039581D" w:rsidP="0039581D">
      <w:r>
        <w:t>la calidad de audio es muy buena, el diseño es moderno, y personalmente me gusto mucho la carcasa con tapa transparente.</w:t>
      </w:r>
    </w:p>
    <w:p w:rsidR="0039581D" w:rsidRDefault="0039581D" w:rsidP="0039581D">
      <w:r>
        <w:t>te cuento más en el vídeo.</w:t>
      </w:r>
    </w:p>
    <w:p w:rsidR="0039581D" w:rsidRDefault="0039581D" w:rsidP="0039581D">
      <w:r>
        <w:t>:candado cerrado y llave: ¡activa ya estos ajustes de seguridad! :luces de policía:</w:t>
      </w:r>
    </w:p>
    <w:p w:rsidR="0039581D" w:rsidRDefault="0039581D" w:rsidP="0039581D">
      <w:r>
        <w:t>5 razones por las que necesitas una pantalla de samsung:cara sonriendo con estrellas:</w:t>
      </w:r>
    </w:p>
    <w:p w:rsidR="0039581D" w:rsidRDefault="0039581D" w:rsidP="0039581D">
      <w:r>
        <w:t>samsung galaxy s24 | vistazo rápido</w:t>
      </w:r>
    </w:p>
    <w:p w:rsidR="0039581D" w:rsidRDefault="0039581D" w:rsidP="0039581D">
      <w:r>
        <w:t>no compres el galaxy z flip5 sin ver</w:t>
      </w:r>
    </w:p>
    <w:p w:rsidR="0039581D" w:rsidRDefault="0039581D" w:rsidP="0039581D">
      <w:r>
        <w:t>samsung a55 5g 8/256gb</w:t>
      </w:r>
    </w:p>
    <w:p w:rsidR="0039581D" w:rsidRDefault="0039581D" w:rsidP="0039581D">
      <w:r>
        <w:t>samsung galaxy a53 ¿vale la pena?</w:t>
      </w:r>
    </w:p>
    <w:p w:rsidR="0039581D" w:rsidRDefault="0039581D" w:rsidP="0039581D">
      <w:r>
        <w:t>no hablo mucho de esta línea de samsung galaxy pero aprovechando la pregunta esto es lo que debes saber.</w:t>
      </w:r>
    </w:p>
    <w:p w:rsidR="0039581D" w:rsidRDefault="0039581D" w:rsidP="0039581D">
      <w:r>
        <w:t>el galaxy m23 puede valer la pena, pero es importante tomar esto en cuenta.</w:t>
      </w:r>
    </w:p>
    <w:p w:rsidR="0039581D" w:rsidRDefault="0039581D" w:rsidP="0039581D">
      <w:r>
        <w:t>funciones exclusivas de teléfonos samsung</w:t>
      </w:r>
    </w:p>
    <w:p w:rsidR="0039581D" w:rsidRDefault="0039581D" w:rsidP="0039581D">
      <w:r>
        <w:t>funciones secretas de tu teléfono samsung que nadie conoce</w:t>
      </w:r>
    </w:p>
    <w:p w:rsidR="0039581D" w:rsidRDefault="0039581D" w:rsidP="0039581D">
      <w:r>
        <w:t>:cara gritando de miedo: todo lo que necesitas saber antes de comprar tu samsung galaxy a35 5g, la verdad es que por su precio si lo considero buena opción.</w:t>
      </w:r>
    </w:p>
    <w:p w:rsidR="0039581D" w:rsidRDefault="0039581D" w:rsidP="0039581D">
      <w:r>
        <w:t>cómo todo, tiene sus ventajas y desventaja.</w:t>
      </w:r>
    </w:p>
    <w:p w:rsidR="0039581D" w:rsidRDefault="0039581D" w:rsidP="0039581D">
      <w:r>
        <w:lastRenderedPageBreak/>
        <w:t>si quieres un celular resistente y perfecto para consumir contenido multimedia lo recomiendo 100% :señal de aprobación con la mano::estrella::estrella::estrella::estrella::estrella:</w:t>
      </w:r>
    </w:p>
    <w:p w:rsidR="0039581D" w:rsidRDefault="0039581D" w:rsidP="0039581D">
      <w:r>
        <w:t>review samsung galaxy s22 ultra en 1 minuto - ¿el mejor celular gama alta de 2022?</w:t>
      </w:r>
    </w:p>
    <w:p w:rsidR="0039581D" w:rsidRDefault="0039581D" w:rsidP="0039581D">
      <w:r>
        <w:t>3 funciones de samsung (y uno que otro android) que usarás todos los días.</w:t>
      </w:r>
    </w:p>
    <w:p w:rsidR="0039581D" w:rsidRDefault="0039581D" w:rsidP="0039581D">
      <w:r>
        <w:rPr>
          <w:rFonts w:hint="eastAsia"/>
        </w:rPr>
        <w:t>¿</w:t>
      </w:r>
      <w:r>
        <w:t>cuántas ya tienes activas?</w:t>
      </w:r>
    </w:p>
    <w:p w:rsidR="0039581D" w:rsidRDefault="0039581D" w:rsidP="0039581D">
      <w:r>
        <w:t>:cabeza explotando:si tuviera que comprar un celular 'viejito' cual seria? ufff hay muchas opciones buenas.</w:t>
      </w:r>
    </w:p>
    <w:p w:rsidR="0039581D" w:rsidRDefault="0039581D" w:rsidP="0039581D">
      <w:r>
        <w:t>ah ya se.</w:t>
      </w:r>
    </w:p>
    <w:p w:rsidR="0039581D" w:rsidRDefault="0039581D" w:rsidP="0039581D">
      <w:r>
        <w:t>samsung galaxy note 10 pantalla 6.3 amoled snapdragon 855 8 gb en ram 256 gb de almacenamiento tecnología nfc camara de 16 y 2 de 12 mp con una selfie de 10 mp batería de 3,500 y no olvidemos la chulada de su lapicito oficialmente hasta el android 12.</w:t>
      </w:r>
    </w:p>
    <w:p w:rsidR="0039581D" w:rsidRDefault="0039581D" w:rsidP="0039581D">
      <w:r>
        <w:t>nada mal sus puntos buenos es que en fierros es mejor que muchos celulares nuevos y eso hace que lo volteemos a ver.</w:t>
      </w:r>
    </w:p>
    <w:p w:rsidR="0039581D" w:rsidRDefault="0039581D" w:rsidP="0039581D">
      <w:r>
        <w:t>lo malo es que ya no va a recibir parches de seguridad y tu informacion puede estar en riesgo.</w:t>
      </w:r>
    </w:p>
    <w:p w:rsidR="0039581D" w:rsidRDefault="0039581D" w:rsidP="0039581D">
      <w:r>
        <w:t>lo que lo convierte en un muy buen celular de respaldo.</w:t>
      </w:r>
    </w:p>
    <w:p w:rsidR="0039581D" w:rsidRDefault="0039581D" w:rsidP="0039581D">
      <w:r>
        <w:t>si tuviera que comprar un celular viejito este seria uno de varios a considerar ¿pero me interesaria saber cual te comprarias tu?</w:t>
      </w:r>
    </w:p>
    <w:p w:rsidR="0039581D" w:rsidRDefault="0039581D" w:rsidP="0039581D">
      <w:r>
        <w:t>samsung galaxy tab s10 ultra:fuego: caracteristicas: :rombo azul pequeño:hasta 16gb de ram y 1tb de almacenamiento.</w:t>
      </w:r>
    </w:p>
    <w:p w:rsidR="0039581D" w:rsidRDefault="0039581D" w:rsidP="0039581D">
      <w:r>
        <w:t>:rombo azul pequeño:pantalla de 14.6' :rombo azul pequeño:cámara de 13mp y 8mp :rombo azul pequeño:procesador dimensity 9300+ :rombo azul pequeño:batería 11,200 mah y por supuesto, galaxy ai ¿con cuáles apps deberíamos ponerla a prueba?</w:t>
      </w:r>
    </w:p>
    <w:p w:rsidR="0039581D" w:rsidRDefault="0039581D" w:rsidP="0039581D">
      <w:r>
        <w:t>vistazo inicial</w:t>
      </w:r>
    </w:p>
    <w:p w:rsidR="0039581D" w:rsidRDefault="0039581D" w:rsidP="0039581D">
      <w:r>
        <w:t>al</w:t>
      </w:r>
    </w:p>
    <w:p w:rsidR="0039581D" w:rsidRDefault="0039581D" w:rsidP="0039581D">
      <w:r>
        <w:t>funciones de samsung</w:t>
      </w:r>
    </w:p>
    <w:p w:rsidR="0039581D" w:rsidRDefault="0039581D" w:rsidP="0039581D">
      <w:r>
        <w:t>3 mejores samsung que existen :d</w:t>
      </w:r>
    </w:p>
    <w:p w:rsidR="0039581D" w:rsidRDefault="0039581D" w:rsidP="0039581D">
      <w:r>
        <w:t>mira esto antes de comprar un samsung</w:t>
      </w:r>
    </w:p>
    <w:p w:rsidR="0039581D" w:rsidRDefault="0039581D" w:rsidP="0039581D">
      <w:r>
        <w:t>lo bueno y lo malo del galaxy a55 :fuego:</w:t>
      </w:r>
    </w:p>
    <w:p w:rsidR="0039581D" w:rsidRDefault="0039581D" w:rsidP="0039581D">
      <w:r>
        <w:t>no compres el galaxy a54 5g sin ver este video</w:t>
      </w:r>
    </w:p>
    <w:p w:rsidR="0039581D" w:rsidRDefault="0039581D" w:rsidP="0039581D">
      <w:r>
        <w:t>tu samsung esconde estas funciones de gaming:teléfono móvil::mando de videoconsola: son sencilas pero un buen complemento para la experiencia de juego en tu teléfono.</w:t>
      </w:r>
    </w:p>
    <w:p w:rsidR="0039581D" w:rsidRDefault="0039581D" w:rsidP="0039581D">
      <w:r>
        <w:rPr>
          <w:rFonts w:hint="eastAsia"/>
        </w:rPr>
        <w:t>¿</w:t>
      </w:r>
      <w:r>
        <w:t>cuántas has usado?</w:t>
      </w:r>
    </w:p>
    <w:p w:rsidR="0039581D" w:rsidRDefault="0039581D" w:rsidP="0039581D">
      <w:r>
        <w:lastRenderedPageBreak/>
        <w:t>trucos para teléfonos samsung!</w:t>
      </w:r>
    </w:p>
    <w:p w:rsidR="0039581D" w:rsidRDefault="0039581D" w:rsidP="0039581D">
      <w:r>
        <w:t>qué puede hacer el ecosistema samsung?</w:t>
      </w:r>
    </w:p>
    <w:p w:rsidR="0039581D" w:rsidRDefault="0039581D" w:rsidP="0039581D">
      <w:r>
        <w:t>:cara con monóculo: udstedes cual prefieren? ?</w:t>
      </w:r>
    </w:p>
    <w:p w:rsidR="0039581D" w:rsidRDefault="0039581D" w:rsidP="0039581D">
      <w:r>
        <w:t>el samsung galaxy s24: dos cosas que me encantan, y una que odio.</w:t>
      </w:r>
    </w:p>
    <w:p w:rsidR="0039581D" w:rsidRDefault="0039581D" w:rsidP="0039581D">
      <w:r>
        <w:t>4 funciones realmente útiles de samsung que debes conocer.</w:t>
      </w:r>
    </w:p>
    <w:p w:rsidR="0039581D" w:rsidRDefault="0039581D" w:rsidP="0039581D">
      <w:r>
        <w:rPr>
          <w:rFonts w:hint="eastAsia"/>
        </w:rPr>
        <w:t>¿</w:t>
      </w:r>
      <w:r>
        <w:t>cuántas ya estás usando?</w:t>
      </w:r>
    </w:p>
    <w:p w:rsidR="0039581D" w:rsidRDefault="0039581D" w:rsidP="0039581D">
      <w:r>
        <w:t>:cámara con flash: ¿la mejor cámara del 2024?</w:t>
      </w:r>
    </w:p>
    <w:p w:rsidR="0039581D" w:rsidRDefault="0039581D" w:rsidP="0039581D">
      <w:r>
        <w:t>no compres el galaxy a15 5g sin ver este video</w:t>
      </w:r>
    </w:p>
    <w:p w:rsidR="0039581D" w:rsidRDefault="0039581D" w:rsidP="0039581D">
      <w:r>
        <w:t>galaxy a13 | sus pros y contras</w:t>
      </w:r>
    </w:p>
    <w:p w:rsidR="0039581D" w:rsidRDefault="0039581D" w:rsidP="0039581D">
      <w:r>
        <w:t>estas son 3 funciones muy utiles para tu nuevo galaxy</w:t>
      </w:r>
    </w:p>
    <w:p w:rsidR="0039581D" w:rsidRDefault="0039581D" w:rsidP="0039581D">
      <w:r>
        <w:t>no compres el galaxy s23 ultra sin ver este video</w:t>
      </w:r>
    </w:p>
    <w:p w:rsidR="0039581D" w:rsidRDefault="0039581D" w:rsidP="0039581D">
      <w:r>
        <w:t>mejor</w:t>
      </w:r>
    </w:p>
    <w:p w:rsidR="0039581D" w:rsidRDefault="0039581D" w:rsidP="0039581D">
      <w:r>
        <w:t>samsung a15 ¿es recomendable?</w:t>
      </w:r>
    </w:p>
    <w:p w:rsidR="0039581D" w:rsidRDefault="0039581D" w:rsidP="0039581D">
      <w:r>
        <w:t>:cara pensativa: lenin nos pregunta si recomendamos el samsung galaxy a15 aunque es un muy buen equipo ¡en estos momentos no lo compraría! y ¿por qué?</w:t>
      </w:r>
    </w:p>
    <w:p w:rsidR="0039581D" w:rsidRDefault="0039581D" w:rsidP="0039581D">
      <w:r>
        <w:t>samsung acaba de lanzar el samsung galaxy a16 y viene mejor prácticamente en todo déjanos tus dudas en los comentarios para un siguiente video :manos levantadas celebrando tono de piel claro:</w:t>
      </w:r>
    </w:p>
    <w:p w:rsidR="0039581D" w:rsidRDefault="0039581D" w:rsidP="0039581D">
      <w:r>
        <w:t>galaxy s24 ultra será más ligero con marcos de titanio</w:t>
      </w:r>
    </w:p>
    <w:p w:rsidR="0039581D" w:rsidRDefault="0039581D" w:rsidP="0039581D">
      <w:r>
        <w:t>estos son los samsung compatibles con one ui 7 :cara gritando de miedo::móvil con una flecha:</w:t>
      </w:r>
    </w:p>
    <w:p w:rsidR="0039581D" w:rsidRDefault="0039581D" w:rsidP="0039581D">
      <w:r>
        <w:t>:cara pensativa:¿es una locura comprarse uno de los mejores smartphones del año?</w:t>
      </w:r>
    </w:p>
    <w:p w:rsidR="0039581D" w:rsidRDefault="0039581D" w:rsidP="0039581D">
      <w:r>
        <w:t>vivirías en una casa 'samsung'?</w:t>
      </w:r>
    </w:p>
    <w:p w:rsidR="0039581D" w:rsidRDefault="0039581D" w:rsidP="0039581D">
      <w:r>
        <w:t>estos son solo algunos de los productos inteligentes que la marca está mostrando durante el ces 2024.</w:t>
      </w:r>
    </w:p>
    <w:p w:rsidR="0039581D" w:rsidRDefault="0039581D" w:rsidP="0039581D">
      <w:r>
        <w:rPr>
          <w:rFonts w:hint="eastAsia"/>
        </w:rPr>
        <w:t>¿</w:t>
      </w:r>
      <w:r>
        <w:t>tienes un favorito?</w:t>
      </w:r>
    </w:p>
    <w:p w:rsidR="0039581D" w:rsidRDefault="0039581D" w:rsidP="0039581D">
      <w:r>
        <w:t>si sabes de alguien que si lo haría no olvides etiquetarl !</w:t>
      </w:r>
    </w:p>
    <w:p w:rsidR="0039581D" w:rsidRDefault="0039581D" w:rsidP="0039581D">
      <w:r>
        <w:t>:cabeza explotando:un gama alta muy completo a precio de regalo</w:t>
      </w:r>
    </w:p>
    <w:p w:rsidR="0039581D" w:rsidRDefault="0039581D" w:rsidP="0039581D">
      <w:r>
        <w:t>el galaxy s23 de samsung es bueno? primeras impresiones sin filtros.</w:t>
      </w:r>
    </w:p>
    <w:p w:rsidR="0039581D" w:rsidRDefault="0039581D" w:rsidP="0039581D">
      <w:r>
        <w:t>el galaxy s24 ultra y su increíble zoom :lupa orientada hacia la derecha:</w:t>
      </w:r>
    </w:p>
    <w:p w:rsidR="0039581D" w:rsidRDefault="0039581D" w:rsidP="0039581D">
      <w:r>
        <w:t>funcion increible para samsung</w:t>
      </w:r>
    </w:p>
    <w:p w:rsidR="0039581D" w:rsidRDefault="0039581D" w:rsidP="0039581D">
      <w:r>
        <w:rPr>
          <w:rFonts w:hint="eastAsia"/>
        </w:rPr>
        <w:lastRenderedPageBreak/>
        <w:t>¿</w:t>
      </w:r>
      <w:r>
        <w:t>es recomendable el samsung galaxy a55?</w:t>
      </w:r>
    </w:p>
    <w:p w:rsidR="0039581D" w:rsidRDefault="0039581D" w:rsidP="0039581D">
      <w:r>
        <w:t>aprovecha las ofertas de black week y compra el galaxy a55 a s/1,499 pagando con tarjetas seleccionadas y encuentra un descuento adicional de s/200 usando el cupón shopapp en la app samsung shop más un case sin costo adicional.</w:t>
      </w:r>
    </w:p>
    <w:p w:rsidR="0039581D" w:rsidRDefault="0039581D" w:rsidP="0039581D">
      <w:r>
        <w:t>*aplican t&amp;c</w:t>
      </w:r>
    </w:p>
    <w:p w:rsidR="0039581D" w:rsidRDefault="0039581D" w:rsidP="0039581D">
      <w:r>
        <w:t>nuevo samsung galaxy a14 5g, el primer celular que lanza samsung en este 2023.</w:t>
      </w:r>
    </w:p>
    <w:p w:rsidR="0039581D" w:rsidRDefault="0039581D" w:rsidP="0039581D">
      <w:r>
        <w:t>vale la pena comprar el samsung galaxy s10 plus en el 2024?</w:t>
      </w:r>
    </w:p>
    <w:p w:rsidR="0039581D" w:rsidRDefault="0039581D" w:rsidP="0039581D">
      <w:r>
        <w:t>la función más escondida de los galaxy</w:t>
      </w:r>
    </w:p>
    <w:p w:rsidR="0039581D" w:rsidRDefault="0039581D" w:rsidP="0039581D">
      <w:r>
        <w:t>galaxy</w:t>
      </w:r>
    </w:p>
    <w:p w:rsidR="0039581D" w:rsidRDefault="0039581D" w:rsidP="0039581D">
      <w:r>
        <w:t>5 razones para comprar el samsung a53 5g</w:t>
      </w:r>
    </w:p>
    <w:p w:rsidR="0039581D" w:rsidRDefault="0039581D" w:rsidP="0039581D">
      <w:r>
        <w:rPr>
          <w:rFonts w:hint="eastAsia"/>
        </w:rPr>
        <w:t>¿</w:t>
      </w:r>
      <w:r>
        <w:t>el mejor gama media del 2024? te presento el nuevo samsung galaxy a55 el nuevo competidor de samsung en la gama media ¡hagamos el unboxing juntos!</w:t>
      </w:r>
    </w:p>
    <w:p w:rsidR="0039581D" w:rsidRDefault="0039581D" w:rsidP="0039581D">
      <w:r>
        <w:rPr>
          <w:rFonts w:hint="eastAsia"/>
        </w:rPr>
        <w:t>¿</w:t>
      </w:r>
      <w:r>
        <w:t>vale la pena el el galaxy s22 ultra ?</w:t>
      </w:r>
    </w:p>
    <w:p w:rsidR="0039581D" w:rsidRDefault="0039581D" w:rsidP="0039581D">
      <w:r>
        <w:rPr>
          <w:rFonts w:hint="eastAsia"/>
        </w:rPr>
        <w:t>¿</w:t>
      </w:r>
      <w:r>
        <w:t>sabías esto de tu samsung? cambiar el menú de aplicaciones activas es otra de las ventajas que puedes obtener con samsung good lock disponible en la galaxy store.</w:t>
      </w:r>
    </w:p>
    <w:p w:rsidR="0039581D" w:rsidRDefault="0039581D" w:rsidP="0039581D">
      <w:r>
        <w:t>esto es todo lo nuevo de samsung del ces 2025</w:t>
      </w:r>
    </w:p>
    <w:p w:rsidR="0039581D" w:rsidRDefault="0039581D" w:rsidP="0039581D">
      <w:r>
        <w:t>primer vistazo al</w:t>
      </w:r>
    </w:p>
    <w:p w:rsidR="0039581D" w:rsidRDefault="0039581D" w:rsidP="0039581D">
      <w:r>
        <w:rPr>
          <w:rFonts w:hint="eastAsia"/>
        </w:rPr>
        <w:t>¿</w:t>
      </w:r>
      <w:r>
        <w:t>conocías estos beneficios de las pantallas de samsung?</w:t>
      </w:r>
    </w:p>
    <w:p w:rsidR="0039581D" w:rsidRDefault="0039581D" w:rsidP="0039581D">
      <w:r>
        <w:t>te leo en los comentarios.</w:t>
      </w:r>
    </w:p>
    <w:p w:rsidR="0039581D" w:rsidRDefault="0039581D" w:rsidP="0039581D">
      <w:r>
        <w:t>:dorso de mano con índice a la derecha tono de piel medio:</w:t>
      </w:r>
    </w:p>
    <w:p w:rsidR="0039581D" w:rsidRDefault="0039581D" w:rsidP="0039581D">
      <w:r>
        <w:t>que el s23 ultra sigue siendo una muy buena compra es una realidad:señal de aprobación con la mano:</w:t>
      </w:r>
    </w:p>
    <w:p w:rsidR="0039581D" w:rsidRDefault="0039581D" w:rsidP="0039581D">
      <w:r>
        <w:t>samsung galaxy s24, qué bien que lo ha hecho samsung</w:t>
      </w:r>
    </w:p>
    <w:p w:rsidR="0039581D" w:rsidRDefault="0039581D" w:rsidP="0039581D">
      <w:r>
        <w:t>corran samsung s24 a solo $15,007 con todos los regalos y cupones que te dan</w:t>
      </w:r>
    </w:p>
    <w:p w:rsidR="0039581D" w:rsidRDefault="0039581D" w:rsidP="0039581D">
      <w:r>
        <w:t>:cámara con flash: galaxy a35 vs</w:t>
      </w:r>
    </w:p>
    <w:p w:rsidR="0039581D" w:rsidRDefault="0039581D" w:rsidP="0039581D">
      <w:r>
        <w:t>a55</w:t>
      </w:r>
    </w:p>
    <w:p w:rsidR="0039581D" w:rsidRDefault="0039581D" w:rsidP="0039581D">
      <w:r>
        <w:t>una funcion que casi ningun usuario samsung conoce</w:t>
      </w:r>
    </w:p>
    <w:p w:rsidR="0039581D" w:rsidRDefault="0039581D" w:rsidP="0039581D">
      <w:r>
        <w:t>hasta ahora el mejor gama media que ha sacado samsung: galaxy a55 5g, cuesta 7,999 mxn (399 usd).</w:t>
      </w:r>
    </w:p>
    <w:p w:rsidR="0039581D" w:rsidRDefault="0039581D" w:rsidP="0039581D">
      <w:r>
        <w:lastRenderedPageBreak/>
        <w:t>características: cubierta trasera de cristal marcos de aluminio ranura para expansión de memoria resistencia al agua (ip 67) pantalla de 6.6' super amoled actualización de imagen de 120 hz brillo máximo de 1000 nits cristal gorilla glass victus+ resolución 1080 x 2340 pixeles android 14 4 años de actualización procesador exynos 1480 8 gb en ram 256 gb de almacenamiento cámara de 50 mp selfies de 32 mp batería de 5000 mah carga rápida de 25w</w:t>
      </w:r>
    </w:p>
    <w:p w:rsidR="0039581D" w:rsidRDefault="0039581D" w:rsidP="0039581D">
      <w:r>
        <w:t>:cara pensativa:el watch 5 de samsung gana por goleada en android.</w:t>
      </w:r>
    </w:p>
    <w:p w:rsidR="0039581D" w:rsidRDefault="0039581D" w:rsidP="0039581D">
      <w:r>
        <w:t>todo lo bueno y lo malo del</w:t>
      </w:r>
    </w:p>
    <w:p w:rsidR="0039581D" w:rsidRDefault="0039581D" w:rsidP="0039581D">
      <w:r>
        <w:t>trucos de tu celular samsung que no conocias</w:t>
      </w:r>
    </w:p>
    <w:p w:rsidR="0039581D" w:rsidRDefault="0039581D" w:rsidP="0039581D">
      <w:r>
        <w:t>4 ajustes sencillos para ahorrar bateria en tu samsung galaxy :símbolo de mareo::chispas::colisión:</w:t>
      </w:r>
    </w:p>
    <w:p w:rsidR="0039581D" w:rsidRDefault="0039581D" w:rsidP="0039581D">
      <w:r>
        <w:t>porque samsung nunca irá a la quiebra explicación :cara con manos abrazando::símbolo de mareo:</w:t>
      </w:r>
    </w:p>
    <w:p w:rsidR="0039581D" w:rsidRDefault="0039581D" w:rsidP="0039581D">
      <w:r>
        <w:t>un s24 ultra te da para trabajar y para la vida es top:alto voltaje:  android  techtok  smartphone  camera</w:t>
      </w:r>
    </w:p>
    <w:p w:rsidR="0039581D" w:rsidRDefault="0039581D" w:rsidP="0039581D">
      <w:r>
        <w:t>teléfonos samsung que valen la pena 2025 (parte 2)</w:t>
      </w:r>
    </w:p>
    <w:p w:rsidR="0039581D" w:rsidRDefault="0039581D" w:rsidP="0039581D">
      <w:r>
        <w:t>que bien que envecejen los celulares samsung</w:t>
      </w:r>
    </w:p>
    <w:p w:rsidR="0039581D" w:rsidRDefault="0039581D" w:rsidP="0039581D">
      <w:r>
        <w:t>mejor tips samsung</w:t>
      </w:r>
    </w:p>
    <w:p w:rsidR="0039581D" w:rsidRDefault="0039581D" w:rsidP="0039581D">
      <w:r>
        <w:t>los mejores audífonos</w:t>
      </w:r>
    </w:p>
    <w:p w:rsidR="0039581D" w:rsidRDefault="0039581D" w:rsidP="0039581D">
      <w:r>
        <w:t>una cosa que estoy seguro que a todos nos ha pasado pero... que ya tiene solución por parte de samsung :cara sonriendo con estrellas::estrella brillante: comparte el video con tu amix :chispas::corazón rojo:</w:t>
      </w:r>
    </w:p>
    <w:p w:rsidR="0039581D" w:rsidRDefault="0039581D" w:rsidP="0039581D">
      <w:r>
        <w:t>lo nuevo de samsung para 2025 :cabeza explotando:</w:t>
      </w:r>
    </w:p>
    <w:p w:rsidR="0039581D" w:rsidRDefault="0039581D" w:rsidP="0039581D">
      <w:r>
        <w:t>4 tips para aumentar la productividad con tu galaxy, como borrar y recuperar texto rápidamente, usar tu asistente de voz como secretario, copiar texto desde cualquier parte y mas.</w:t>
      </w:r>
    </w:p>
    <w:p w:rsidR="0039581D" w:rsidRDefault="0039581D" w:rsidP="0039581D">
      <w:r>
        <w:t>samsung galaxy s24 fe | vistazo rápido</w:t>
      </w:r>
    </w:p>
    <w:p w:rsidR="0039581D" w:rsidRDefault="0039581D" w:rsidP="0039581D">
      <w:r>
        <w:t>mis recomendaciones si te acabas de comprar el galaxy s24 ultra :mano con señal de victoria tono de piel claro::cara sonriendo con gafas de sol:</w:t>
      </w:r>
    </w:p>
    <w:p w:rsidR="0039581D" w:rsidRDefault="0039581D" w:rsidP="0039581D">
      <w:r>
        <w:rPr>
          <w:rFonts w:hint="eastAsia"/>
        </w:rPr>
        <w:t>¿</w:t>
      </w:r>
      <w:r>
        <w:t>vale la pena el samsung galaxy s21 en este 2024? (resubido)</w:t>
      </w:r>
    </w:p>
    <w:p w:rsidR="0039581D" w:rsidRDefault="0039581D" w:rsidP="0039581D">
      <w:r>
        <w:t>así puedes personalizar al máximo tu samsung</w:t>
      </w:r>
    </w:p>
    <w:p w:rsidR="0039581D" w:rsidRDefault="0039581D" w:rsidP="0039581D">
      <w:r>
        <w:t>siempre quise tener un buen teléfono :cara aguantándose las lágrimas::corazón rojo:</w:t>
      </w:r>
    </w:p>
    <w:p w:rsidR="0039581D" w:rsidRDefault="0039581D" w:rsidP="0039581D">
      <w:r>
        <w:t>este es el nuevo gama media de samsung</w:t>
      </w:r>
    </w:p>
    <w:p w:rsidR="0039581D" w:rsidRDefault="0039581D" w:rsidP="0039581D">
      <w:r>
        <w:t>sabían esto?</w:t>
      </w:r>
    </w:p>
    <w:p w:rsidR="0039581D" w:rsidRDefault="0039581D" w:rsidP="0039581D">
      <w:r>
        <w:t>que más les gustaría saber sobre mi celu?</w:t>
      </w:r>
    </w:p>
    <w:p w:rsidR="0039581D" w:rsidRDefault="0039581D" w:rsidP="0039581D">
      <w:r>
        <w:t>ig</w:t>
      </w:r>
    </w:p>
    <w:p w:rsidR="0039581D" w:rsidRDefault="0039581D" w:rsidP="0039581D">
      <w:r>
        <w:lastRenderedPageBreak/>
        <w:t>: pauli.study</w:t>
      </w:r>
    </w:p>
    <w:p w:rsidR="0039581D" w:rsidRDefault="0039581D" w:rsidP="0039581D">
      <w:r>
        <w:t>que bien enevecen los celulares samsung</w:t>
      </w:r>
    </w:p>
    <w:p w:rsidR="0039581D" w:rsidRDefault="0039581D" w:rsidP="0039581D">
      <w:r>
        <w:rPr>
          <w:rFonts w:hint="eastAsia"/>
        </w:rPr>
        <w:t>¿</w:t>
      </w:r>
      <w:r>
        <w:t>el mejor teléfono del año?</w:t>
      </w:r>
    </w:p>
    <w:p w:rsidR="0039581D" w:rsidRDefault="0039581D" w:rsidP="0039581D">
      <w:r>
        <w:t>ya tenía mucho tiempo que quería hacer éste vídeo.</w:t>
      </w:r>
    </w:p>
    <w:p w:rsidR="0039581D" w:rsidRDefault="0039581D" w:rsidP="0039581D">
      <w:r>
        <w:t>por acá le hacemos un review al samsung s24 ultra.</w:t>
      </w:r>
    </w:p>
    <w:p w:rsidR="0039581D" w:rsidRDefault="0039581D" w:rsidP="0039581D">
      <w:r>
        <w:t>uno de los teléfonos de la gama alta que mejor implementa multimedia y la inteligencia artificial.</w:t>
      </w:r>
    </w:p>
    <w:p w:rsidR="0039581D" w:rsidRDefault="0039581D" w:rsidP="0039581D">
      <w:r>
        <w:t>creo que tiene mucho que ofrecer.</w:t>
      </w:r>
    </w:p>
    <w:p w:rsidR="0039581D" w:rsidRDefault="0039581D" w:rsidP="0039581D">
      <w:r>
        <w:rPr>
          <w:rFonts w:hint="eastAsia"/>
        </w:rPr>
        <w:t>¿</w:t>
      </w:r>
      <w:r>
        <w:t>qué comentarios tienes tú de éste teléfono?</w:t>
      </w:r>
    </w:p>
    <w:p w:rsidR="0039581D" w:rsidRDefault="0039581D" w:rsidP="0039581D">
      <w:r>
        <w:t>todo bien tiene el nuevo samsung galaxy a55 5g, y posta me encantó el diseño nuevo.</w:t>
      </w:r>
    </w:p>
    <w:p w:rsidR="0039581D" w:rsidRDefault="0039581D" w:rsidP="0039581D">
      <w:r>
        <w:t>con  samsungargentina queremos que uno de mis seguidores se lo gane.</w:t>
      </w:r>
    </w:p>
    <w:p w:rsidR="0039581D" w:rsidRDefault="0039581D" w:rsidP="0039581D">
      <w:r>
        <w:t>válido solo para argentina</w:t>
      </w:r>
    </w:p>
    <w:p w:rsidR="0039581D" w:rsidRDefault="0039581D" w:rsidP="0039581D">
      <w:r>
        <w:t>samsung galaxy a15 'un teléfono bueno bonito y barato' :cara con lengua de dinero::móvil con una flecha:</w:t>
      </w:r>
    </w:p>
    <w:p w:rsidR="0039581D" w:rsidRDefault="0039581D" w:rsidP="0039581D">
      <w:r>
        <w:t>lo mejor del samsung galaxy s23 ultra: sus 4 claves más importantes</w:t>
      </w:r>
    </w:p>
    <w:p w:rsidR="0039581D" w:rsidRDefault="0039581D" w:rsidP="0039581D">
      <w:r>
        <w:t>trucos para tu samsung parte 3 :mano con dedo índice y pulgar cruzados tono de piel claro::símbolo de mareo::cara sonriendo con aureola:</w:t>
      </w:r>
    </w:p>
    <w:p w:rsidR="0039581D" w:rsidRDefault="0039581D" w:rsidP="0039581D">
      <w:r>
        <w:t>truco:exclamación doble: super loco de samsung</w:t>
      </w:r>
    </w:p>
    <w:p w:rsidR="0039581D" w:rsidRDefault="0039581D" w:rsidP="0039581D">
      <w:r>
        <w:t>que bien envejecen los celulares samsung</w:t>
      </w:r>
    </w:p>
    <w:p w:rsidR="0039581D" w:rsidRDefault="0039581D" w:rsidP="0039581D">
      <w:r>
        <w:t>esta es la comparativa de cámaras que muchos estaban esperando, entre los celulares más potentes del mercado: el samsung galaxy s24 ultra y el iphone 15 pro max.</w:t>
      </w:r>
    </w:p>
    <w:p w:rsidR="0039581D" w:rsidRDefault="0039581D" w:rsidP="0039581D">
      <w:r>
        <w:t>no hay ningún tipo de corrección de color, filtros, brillo, contraste ni saturación en los videos.</w:t>
      </w:r>
    </w:p>
    <w:p w:rsidR="0039581D" w:rsidRDefault="0039581D" w:rsidP="0039581D">
      <w:r>
        <w:t>fueron editados tal como salieron de ambos celulares.</w:t>
      </w:r>
    </w:p>
    <w:p w:rsidR="0039581D" w:rsidRDefault="0039581D" w:rsidP="0039581D">
      <w:r>
        <w:rPr>
          <w:rFonts w:hint="eastAsia"/>
        </w:rPr>
        <w:t>¿</w:t>
      </w:r>
      <w:r>
        <w:t>cuál de los prefieren?</w:t>
      </w:r>
    </w:p>
    <w:p w:rsidR="0039581D" w:rsidRDefault="0039581D" w:rsidP="0039581D">
      <w:r>
        <w:t>el celular más viajero</w:t>
      </w:r>
    </w:p>
    <w:p w:rsidR="0039581D" w:rsidRDefault="0039581D" w:rsidP="0039581D">
      <w:r>
        <w:t>personaliza tu samsung :fuego: no solo con good lock podrás hacerlo, dentro de la configuración del smartphone encontrarás muchas opciones para personalizar tu dispositivo ¿qué otro dispositivo te gustaría que personalicemos?</w:t>
      </w:r>
    </w:p>
    <w:p w:rsidR="0039581D" w:rsidRDefault="0039581D" w:rsidP="0039581D">
      <w:r>
        <w:t>razones para comprarte el galaxy a32 :señal de aprobación con la mano:</w:t>
      </w:r>
    </w:p>
    <w:p w:rsidR="0039581D" w:rsidRDefault="0039581D" w:rsidP="0039581D">
      <w:r>
        <w:t>nueva función de samsung para eliminar el fondo de una imagen.</w:t>
      </w:r>
    </w:p>
    <w:p w:rsidR="0039581D" w:rsidRDefault="0039581D" w:rsidP="0039581D">
      <w:r>
        <w:t>por ahora solo disponible en la serie s23 de galaxy.</w:t>
      </w:r>
    </w:p>
    <w:p w:rsidR="0039581D" w:rsidRDefault="0039581D" w:rsidP="0039581D">
      <w:r>
        <w:lastRenderedPageBreak/>
        <w:t>esperemos pronto verlo en otros modelos más!</w:t>
      </w:r>
    </w:p>
    <w:p w:rsidR="0039581D" w:rsidRDefault="0039581D" w:rsidP="0039581D">
      <w:r>
        <w:t>la mejor funcion de samsung</w:t>
      </w:r>
    </w:p>
    <w:p w:rsidR="0039581D" w:rsidRDefault="0039581D" w:rsidP="0039581D">
      <w:r>
        <w:t>:dorso de mano con índice a la derecha: este es el rey de los teléfonos viejos buenos y baratos! :cabeza explotando:</w:t>
      </w:r>
    </w:p>
    <w:p w:rsidR="0039581D" w:rsidRDefault="0039581D" w:rsidP="0039581D">
      <w:r>
        <w:t>trucos de samsung que poca gente sabe</w:t>
      </w:r>
    </w:p>
    <w:p w:rsidR="0039581D" w:rsidRDefault="0039581D" w:rsidP="0039581D">
      <w:r>
        <w:t>no compres el galaxy a53 sin ver este video.</w:t>
      </w:r>
    </w:p>
    <w:p w:rsidR="0039581D" w:rsidRDefault="0039581D" w:rsidP="0039581D">
      <w:r>
        <w:t>top 3 celulares gama media samsung 2023</w:t>
      </w:r>
    </w:p>
    <w:p w:rsidR="0039581D" w:rsidRDefault="0039581D" w:rsidP="0039581D">
      <w:r>
        <w:t>curiosamente casi nadie aprovecha esta función de samsung :cara pensativa: y tú,</w:t>
      </w:r>
    </w:p>
    <w:p w:rsidR="0039581D" w:rsidRDefault="0039581D" w:rsidP="0039581D">
      <w:r>
        <w:rPr>
          <w:rFonts w:hint="eastAsia"/>
        </w:rPr>
        <w:t>¿</w:t>
      </w:r>
      <w:r>
        <w:t>qué apps agregarías?</w:t>
      </w:r>
    </w:p>
    <w:p w:rsidR="0039581D" w:rsidRDefault="0039581D" w:rsidP="0039581D">
      <w:r>
        <w:t>personaliza tu galaxy pt.</w:t>
      </w:r>
    </w:p>
    <w:p w:rsidR="0039581D" w:rsidRDefault="0039581D" w:rsidP="0039581D">
      <w:r>
        <w:t>6: navstar :brújula::fuego::cara sonriendo con gafas de sol:</w:t>
      </w:r>
    </w:p>
    <w:p w:rsidR="0039581D" w:rsidRDefault="0039581D" w:rsidP="0039581D">
      <w:r>
        <w:t>funciones ocultas en tu samsung :cara asombrada: cuéntame si te gustaría ver algunas funciones ocultas de otros dispositivos :pulgar hacia arriba tono de piel claro:</w:t>
      </w:r>
    </w:p>
    <w:p w:rsidR="0039581D" w:rsidRDefault="0039581D" w:rsidP="0039581D">
      <w:r>
        <w:t>de todos los ángulos, la cámara del galaxy a35 es una maravilla :cara sonriendo con estrellas: ¿ya tienes el tuyo?</w:t>
      </w:r>
    </w:p>
    <w:p w:rsidR="0039581D" w:rsidRDefault="0039581D" w:rsidP="0039581D">
      <w:r>
        <w:t>unboxing súper rápido del nuevo samsung a55 de  samsungpe</w:t>
      </w:r>
    </w:p>
    <w:p w:rsidR="0039581D" w:rsidRDefault="0039581D" w:rsidP="0039581D">
      <w:r>
        <w:rPr>
          <w:rFonts w:hint="eastAsia"/>
        </w:rPr>
        <w:t>¡</w:t>
      </w:r>
      <w:r>
        <w:t>reseña detallada del samsung galaxy a55 ya disponible!</w:t>
      </w:r>
    </w:p>
    <w:p w:rsidR="0039581D" w:rsidRDefault="0039581D" w:rsidP="0039581D">
      <w:r>
        <w:t>funciones de samsung que usarás todos los días ¿ya las conocías?</w:t>
      </w:r>
    </w:p>
    <w:p w:rsidR="0039581D" w:rsidRDefault="0039581D" w:rsidP="0039581D">
      <w:r>
        <w:t>la competencia los hace mas fuertes?</w:t>
      </w:r>
    </w:p>
    <w:p w:rsidR="0039581D" w:rsidRDefault="0039581D" w:rsidP="0039581D">
      <w:r>
        <w:t>samsung y apple se unen para crear sus piezas! :móvil con una flecha::manzana roja::planeta con anillos:</w:t>
      </w:r>
    </w:p>
    <w:p w:rsidR="0039581D" w:rsidRDefault="0039581D" w:rsidP="0039581D">
      <w:r>
        <w:rPr>
          <w:rFonts w:hint="eastAsia"/>
        </w:rPr>
        <w:t>¿</w:t>
      </w:r>
      <w:r>
        <w:t>vale la pena el galaxy s21+ en 2023?</w:t>
      </w:r>
    </w:p>
    <w:p w:rsidR="0039581D" w:rsidRDefault="0039581D" w:rsidP="0039581D">
      <w:r>
        <w:t>esto es lo que debes</w:t>
      </w:r>
    </w:p>
    <w:p w:rsidR="0039581D" w:rsidRDefault="0039581D" w:rsidP="0039581D">
      <w:r>
        <w:t>saber</w:t>
      </w:r>
    </w:p>
    <w:p w:rsidR="0039581D" w:rsidRDefault="0039581D" w:rsidP="0039581D">
      <w:r>
        <w:t>llegó el galaxy s24 fe: el nuevo celular de samsung tiene mucha inteligencia artificial.</w:t>
      </w:r>
    </w:p>
    <w:p w:rsidR="0039581D" w:rsidRDefault="0039581D" w:rsidP="0039581D">
      <w:r>
        <w:t>ya está disponible en argentina y esto es lo que hay que saber.</w:t>
      </w:r>
    </w:p>
    <w:p w:rsidR="0039581D" w:rsidRDefault="0039581D" w:rsidP="0039581D">
      <w:r>
        <w:t>el samsung s22 ultra es el mejor celular para el 2024, siendo un tope de gama en todos los apartados</w:t>
      </w:r>
    </w:p>
    <w:p w:rsidR="0039581D" w:rsidRDefault="0039581D" w:rsidP="0039581D">
      <w:r>
        <w:t>ojalá estas funciones te ayuden a sacarle más provecho a tu teléfono samsung :corazón rojo: comparte el video con tu amix :símbolo de mareo::estrella:</w:t>
      </w:r>
    </w:p>
    <w:p w:rsidR="0039581D" w:rsidRDefault="0039581D" w:rsidP="0039581D">
      <w:r>
        <w:lastRenderedPageBreak/>
        <w:t>el galaxy a55 es quizás el mejor gama media que podemos comprar</w:t>
      </w:r>
    </w:p>
    <w:p w:rsidR="0039581D" w:rsidRDefault="0039581D" w:rsidP="0039581D">
      <w:r>
        <w:t>galaxy a34 5g: lo mejor y lo peor.</w:t>
      </w:r>
    </w:p>
    <w:p w:rsidR="0039581D" w:rsidRDefault="0039581D" w:rsidP="0039581D">
      <w:r>
        <w:rPr>
          <w:rFonts w:hint="eastAsia"/>
        </w:rPr>
        <w:t>¿</w:t>
      </w:r>
      <w:r>
        <w:t>qué función hace único a tu celular?</w:t>
      </w:r>
    </w:p>
    <w:p w:rsidR="0039581D" w:rsidRDefault="0039581D" w:rsidP="0039581D">
      <w:r>
        <w:t>:cara sonriendo con superioridad::cara de empollón: .</w:t>
      </w:r>
    </w:p>
    <w:p w:rsidR="0039581D" w:rsidRDefault="0039581D" w:rsidP="0039581D">
      <w:r>
        <w:t>lo mejor del samsung a55 5g en 20 segundos:exclamación roja:</w:t>
      </w:r>
    </w:p>
    <w:p w:rsidR="0039581D" w:rsidRDefault="0039581D" w:rsidP="0039581D">
      <w:r>
        <w:rPr>
          <w:rFonts w:hint="eastAsia"/>
        </w:rPr>
        <w:t>¿</w:t>
      </w:r>
      <w:r>
        <w:t>qué es para ti lo más importante en un smartphone?</w:t>
      </w:r>
    </w:p>
    <w:p w:rsidR="0039581D" w:rsidRDefault="0039581D" w:rsidP="0039581D">
      <w:r>
        <w:t>cámara, experiencia android, batería, experiencia ios y procesador, diseño, opciones de gaming, resistencia, o lo más nuevo: opciones de ia :cara pensativa: obviamente lo mejor es una combinación de todo, pero de acuerdo a tus prioridades existen distintos teléfonos que serán una mejor opción.</w:t>
      </w:r>
    </w:p>
    <w:p w:rsidR="0039581D" w:rsidRDefault="0039581D" w:rsidP="0039581D">
      <w:r>
        <w:t>entonces ¿cuál escogerías?</w:t>
      </w:r>
    </w:p>
    <w:p w:rsidR="0039581D" w:rsidRDefault="0039581D" w:rsidP="0039581D">
      <w:r>
        <w:rPr>
          <w:rFonts w:hint="eastAsia"/>
        </w:rPr>
        <w:t>¿</w:t>
      </w:r>
      <w:r>
        <w:t>lo tendrás pronto?</w:t>
      </w:r>
    </w:p>
    <w:p w:rsidR="0039581D" w:rsidRDefault="0039581D" w:rsidP="0039581D">
      <w:r>
        <w:t>3 razones para tener el s24 fe.</w:t>
      </w:r>
    </w:p>
    <w:p w:rsidR="0039581D" w:rsidRDefault="0039581D" w:rsidP="0039581D">
      <w:r>
        <w:t>samsung galaxy a05 | vistazo rápido</w:t>
      </w:r>
    </w:p>
    <w:p w:rsidR="0039581D" w:rsidRDefault="0039581D" w:rsidP="0039581D">
      <w:r>
        <w:t>rekomendasi hp samsung a series terbaik.</w:t>
      </w:r>
    </w:p>
    <w:p w:rsidR="0039581D" w:rsidRDefault="0039581D" w:rsidP="0039581D">
      <w:r>
        <w:t>si juegas en samsung tienes que activar esta opción :chispas::cara con manos abrazando::mano con dedo índice y pulgar cruzados tono de piel claro:</w:t>
      </w:r>
    </w:p>
    <w:p w:rsidR="0039581D" w:rsidRDefault="0039581D" w:rsidP="0039581D">
      <w:r>
        <w:t>:teléfono móvil:el galaxy s23 fe es un buen teléfono, pero no es el chollo que muchos dicen ser.</w:t>
      </w:r>
    </w:p>
    <w:p w:rsidR="0039581D" w:rsidRDefault="0039581D" w:rsidP="0039581D">
      <w:r>
        <w:t>es básicamente un s22 fe, con el diseño de un s23.</w:t>
      </w:r>
    </w:p>
    <w:p w:rsidR="0039581D" w:rsidRDefault="0039581D" w:rsidP="0039581D">
      <w:r>
        <w:t>las mejores fotos en la playa!:sol con cara::marca de beso::chispas:</w:t>
      </w:r>
    </w:p>
    <w:p w:rsidR="0039581D" w:rsidRDefault="0039581D" w:rsidP="0039581D">
      <w:r>
        <w:t>s23 ultra es el mejor para ver contenido ?</w:t>
      </w:r>
    </w:p>
    <w:p w:rsidR="0039581D" w:rsidRDefault="0039581D" w:rsidP="0039581D">
      <w:r>
        <w:t>el samsung a55 es uno de los mejores dispositivos gama media para este 2025,es una de las mejores opciones para este año.</w:t>
      </w:r>
    </w:p>
    <w:p w:rsidR="0039581D" w:rsidRDefault="0039581D" w:rsidP="0039581D">
      <w:r>
        <w:rPr>
          <w:rFonts w:hint="eastAsia"/>
        </w:rPr>
        <w:t>¿</w:t>
      </w:r>
      <w:r>
        <w:t>cómo es eso de que por primera vez en la historia samsung es mejor que apple?</w:t>
      </w:r>
    </w:p>
    <w:p w:rsidR="0039581D" w:rsidRDefault="0039581D" w:rsidP="0039581D">
      <w:r>
        <w:t>o al menos eso es lo que parece que opinan sus usuarios :cara pensativa:</w:t>
      </w:r>
    </w:p>
    <w:p w:rsidR="0039581D" w:rsidRDefault="0039581D" w:rsidP="0039581D">
      <w:r>
        <w:t>el mejor teléfono para usar tik tok? :cara pensativa: estuve probando el</w:t>
      </w:r>
    </w:p>
    <w:p w:rsidR="0039581D" w:rsidRDefault="0039581D" w:rsidP="0039581D">
      <w:r>
        <w:t>de todas estas funciones mi favorita es, sin duda, el auto framing :cámara con flash: ¿cuál de ellas te llama más la atención ?</w:t>
      </w:r>
    </w:p>
    <w:p w:rsidR="0039581D" w:rsidRDefault="0039581D" w:rsidP="0039581D">
      <w:r>
        <w:t>:cara de empollón: no te pierdas la oportunidad de probarlo por ti mismo, encuéntralo en tiendas falabella y falabella.com :botón de marca de verificación::monstruo alienígena:</w:t>
      </w:r>
    </w:p>
    <w:p w:rsidR="0039581D" w:rsidRDefault="0039581D" w:rsidP="0039581D">
      <w:r>
        <w:lastRenderedPageBreak/>
        <w:t>celulares que todos soñamos tener part.</w:t>
      </w:r>
    </w:p>
    <w:p w:rsidR="0039581D" w:rsidRDefault="0039581D" w:rsidP="0039581D">
      <w:r>
        <w:t>3 :cara babeando::móvil con una flecha:</w:t>
      </w:r>
    </w:p>
    <w:p w:rsidR="0039581D" w:rsidRDefault="0039581D" w:rsidP="0039581D">
      <w:r>
        <w:t>tecnologías secretas de samsung! todo lo que tenga que ver con innovación de pantallas lo encuentras en este cuarto :cabeza explotando: es una locura ver todo lo que nos espera en el futuro, estos solo son prototipos pero seguramente estaremos viendo uno que otro próximamente ¿cuál dispositivo te gustó más?</w:t>
      </w:r>
    </w:p>
    <w:p w:rsidR="0039581D" w:rsidRDefault="0039581D" w:rsidP="0039581D">
      <w:r>
        <w:t>no compres el galaxy z flip4 sin ver este video</w:t>
      </w:r>
    </w:p>
    <w:p w:rsidR="0039581D" w:rsidRDefault="0039581D" w:rsidP="0039581D">
      <w:r>
        <w:t>celulares con 12gb de ram y 256gb de almacenamiento! :fuego: samsung s21 fe amazon mexico: url amazon españa: url amazon eu: url</w:t>
      </w:r>
    </w:p>
    <w:p w:rsidR="0039581D" w:rsidRDefault="0039581D" w:rsidP="0039581D">
      <w:r>
        <w:t>cómo aumentar la calidad de pantalla de tu samsung</w:t>
      </w:r>
    </w:p>
    <w:p w:rsidR="0039581D" w:rsidRDefault="0039581D" w:rsidP="0039581D">
      <w:r>
        <w:t>lo primero que te recomiendo hacer en tu galaxy a55 5g :fuego::cara guiñando el ojo:</w:t>
      </w:r>
    </w:p>
    <w:p w:rsidR="0039581D" w:rsidRDefault="0039581D" w:rsidP="0039581D">
      <w:r>
        <w:rPr>
          <w:rFonts w:hint="eastAsia"/>
        </w:rPr>
        <w:t>¿</w:t>
      </w:r>
      <w:r>
        <w:t>vale la pena comprar el galaxy a55 5g?</w:t>
      </w:r>
    </w:p>
    <w:p w:rsidR="0039581D" w:rsidRDefault="0039581D" w:rsidP="0039581D">
      <w:r>
        <w:t>el mejor smartphone gama media de samsung.</w:t>
      </w:r>
    </w:p>
    <w:p w:rsidR="0039581D" w:rsidRDefault="0039581D" w:rsidP="0039581D">
      <w:r>
        <w:t>aquí los puntos claves que definirán tu compra.</w:t>
      </w:r>
    </w:p>
    <w:p w:rsidR="0039581D" w:rsidRDefault="0039581D" w:rsidP="0039581D">
      <w:r>
        <w:t>teléfonos que si valen la pena para este 2025 parte 22.</w:t>
      </w:r>
    </w:p>
    <w:p w:rsidR="0039581D" w:rsidRDefault="0039581D" w:rsidP="0039581D">
      <w:r>
        <w:t>samsung</w:t>
      </w:r>
    </w:p>
    <w:p w:rsidR="0039581D" w:rsidRDefault="0039581D" w:rsidP="0039581D">
      <w:r>
        <w:t>s23</w:t>
      </w:r>
    </w:p>
    <w:p w:rsidR="0039581D" w:rsidRDefault="0039581D" w:rsidP="0039581D">
      <w:r>
        <w:t>mejores dispositivos samsung con buenas cámaras :cámara con flash:</w:t>
      </w:r>
    </w:p>
    <w:p w:rsidR="0039581D" w:rsidRDefault="0039581D" w:rsidP="0039581D">
      <w:r>
        <w:t>para ti ¿cuál sería el mejor teléfono plegable?</w:t>
      </w:r>
    </w:p>
    <w:p w:rsidR="0039581D" w:rsidRDefault="0039581D" w:rsidP="0039581D">
      <w:r>
        <w:t>cámara, tamaño, experiencia android, batería, diseño, o las funciones de la.</w:t>
      </w:r>
    </w:p>
    <w:p w:rsidR="0039581D" w:rsidRDefault="0039581D" w:rsidP="0039581D">
      <w:r>
        <w:t>sin duda lo mejor sería una combinación de todo, pero de acuerdo a tus prioridades ¿cuál escogerías?</w:t>
      </w:r>
    </w:p>
    <w:p w:rsidR="0039581D" w:rsidRDefault="0039581D" w:rsidP="0039581D">
      <w:r>
        <w:t>galaxy a52s vs galaxy a53 ¿cuál es mejor?</w:t>
      </w:r>
    </w:p>
    <w:p w:rsidR="0039581D" w:rsidRDefault="0039581D" w:rsidP="0039581D">
      <w:r>
        <w:t>esto es lo que debes tomar en cuenta :teléfono móvil::botón vs::teléfono móvil:</w:t>
      </w:r>
    </w:p>
    <w:p w:rsidR="0039581D" w:rsidRDefault="0039581D" w:rsidP="0039581D">
      <w:r>
        <w:t>vale la pena el samsung galaxy s21 ultra?</w:t>
      </w:r>
    </w:p>
    <w:p w:rsidR="0039581D" w:rsidRDefault="0039581D" w:rsidP="0039581D">
      <w:r>
        <w:t>:cara pensativa:si</w:t>
      </w:r>
    </w:p>
    <w:p w:rsidR="0039581D" w:rsidRDefault="0039581D" w:rsidP="0039581D">
      <w:r>
        <w:t>:corona:</w:t>
      </w:r>
    </w:p>
    <w:p w:rsidR="0039581D" w:rsidRDefault="0039581D" w:rsidP="0039581D">
      <w:r>
        <w:t>mi teléfono principal es un s24 ultra</w:t>
      </w:r>
    </w:p>
    <w:p w:rsidR="0039581D" w:rsidRDefault="0039581D" w:rsidP="0039581D">
      <w:r>
        <w:t>galaxy z flip 6 te muestro 5 de sus características principales :cara sonriendo con estrellas: estas funciones hacen que el galaxy z flip 6 sea una de las mejores opciones! :fuego:  samsungcol</w:t>
      </w:r>
    </w:p>
    <w:p w:rsidR="0039581D" w:rsidRDefault="0039581D" w:rsidP="0039581D">
      <w:r>
        <w:lastRenderedPageBreak/>
        <w:t>vale la pena comprar el galaxy s22 plus en 2024? :cara sonriendo ligeramente::flecha izquierda y derecha::cara sonriendo ligeramente::flecha izquierda y derecha::dedo índice hacia arriba tono de piel claro::cara de empollón:</w:t>
      </w:r>
    </w:p>
    <w:p w:rsidR="0039581D" w:rsidRDefault="0039581D" w:rsidP="0039581D">
      <w:r>
        <w:t>galaxy z flip 5: ¿realmente te conviene?</w:t>
      </w:r>
    </w:p>
    <w:p w:rsidR="0039581D" w:rsidRDefault="0039581D" w:rsidP="0039581D">
      <w:r>
        <w:t>mi galaxy en todo momento :cara llorando de risa:</w:t>
      </w:r>
    </w:p>
    <w:p w:rsidR="0039581D" w:rsidRDefault="0039581D" w:rsidP="0039581D">
      <w:r>
        <w:t>3 funciones ocultas del samsung galaxy a15 :cabeza explotando::botón de marca de verificación: comparte este video con alguien que tenga un celular samsung para que aprenda algo nuevo :cara sonriendo con gafas de sol</w:t>
      </w:r>
    </w:p>
    <w:p w:rsidR="0039581D" w:rsidRDefault="0039581D" w:rsidP="0039581D">
      <w:r>
        <w:t>: :móvil con una flecha: en activación celular contamos con envíos a todo el salvador:bandera el salvador:</w:t>
      </w:r>
    </w:p>
    <w:p w:rsidR="0039581D" w:rsidRDefault="0039581D" w:rsidP="0039581D">
      <w:r>
        <w:t>:cara pensativa:un s22 de</w:t>
      </w:r>
    </w:p>
    <w:p w:rsidR="0039581D" w:rsidRDefault="0039581D" w:rsidP="0039581D">
      <w:r>
        <w:t>samsung galaxy a04e.:fuego:</w:t>
      </w:r>
    </w:p>
    <w:p w:rsidR="0039581D" w:rsidRDefault="0039581D" w:rsidP="0039581D">
      <w:r>
        <w:rPr>
          <w:rFonts w:hint="eastAsia"/>
        </w:rPr>
        <w:t>¿</w:t>
      </w:r>
      <w:r>
        <w:t>qué es samsung care +? :cara con monóculo: y porque es bueno tenerlo.</w:t>
      </w:r>
    </w:p>
    <w:p w:rsidR="0039581D" w:rsidRDefault="0039581D" w:rsidP="0039581D">
      <w:r>
        <w:t>:cara guiñando el ojo::corazón morado::selfi tono de piel claro medio:</w:t>
      </w:r>
    </w:p>
    <w:p w:rsidR="0039581D" w:rsidRDefault="0039581D" w:rsidP="0039581D">
      <w:r>
        <w:rPr>
          <w:rFonts w:hint="eastAsia"/>
        </w:rPr>
        <w:t>¿</w:t>
      </w:r>
      <w:r>
        <w:t>sabías esto de tu samsung? un ajuste que puede venir muy útil en momentos en que quieras asegurarte de no gastar en lo absoluto los mb de tu plan.</w:t>
      </w:r>
    </w:p>
    <w:p w:rsidR="0039581D" w:rsidRDefault="0039581D" w:rsidP="0039581D">
      <w:r>
        <w:t>no es para tener encendido todo el tiempo, considera encenderlo únicamente en momentos que de verdad lo amerite</w:t>
      </w:r>
    </w:p>
    <w:p w:rsidR="0039581D" w:rsidRDefault="0039581D" w:rsidP="0039581D">
      <w:r>
        <w:t>activa estas notificaciones en tu</w:t>
      </w:r>
    </w:p>
    <w:p w:rsidR="0039581D" w:rsidRDefault="0039581D" w:rsidP="0039581D">
      <w:r>
        <w:t>lo nuevo de samsung para 2025</w:t>
      </w:r>
    </w:p>
    <w:p w:rsidR="0039581D" w:rsidRDefault="0039581D" w:rsidP="0039581D">
      <w:r>
        <w:t>el mejor smartwatch :cabeza explotando:</w:t>
      </w:r>
    </w:p>
    <w:p w:rsidR="0039581D" w:rsidRDefault="0039581D" w:rsidP="0039581D">
      <w:r>
        <w:t>algo bien :cara guiñando el ojo:</w:t>
      </w:r>
    </w:p>
    <w:p w:rsidR="0039581D" w:rsidRDefault="0039581D" w:rsidP="0039581D">
      <w:r>
        <w:t>pc gamer</w:t>
      </w:r>
    </w:p>
    <w:p w:rsidR="0039581D" w:rsidRDefault="0039581D" w:rsidP="0039581D">
      <w:r>
        <w:t>este es el nuevo samsung galaxy s24 ultra uno de los mejor teléfonos tope de gama de este año.</w:t>
      </w:r>
    </w:p>
    <w:p w:rsidR="0039581D" w:rsidRDefault="0039581D" w:rsidP="0039581D">
      <w:r>
        <w:t>un gama alta así de completo?</w:t>
      </w:r>
    </w:p>
    <w:p w:rsidR="0039581D" w:rsidRDefault="0039581D" w:rsidP="0039581D">
      <w:r>
        <w:t>samsung galaxy m35 5g | vistazo rápido</w:t>
      </w:r>
    </w:p>
    <w:p w:rsidR="0039581D" w:rsidRDefault="0039581D" w:rsidP="0039581D">
      <w:r>
        <w:t>sabias que tu galaxy puede hablar y decir que ya</w:t>
      </w:r>
    </w:p>
    <w:p w:rsidR="0039581D" w:rsidRDefault="0039581D" w:rsidP="0039581D">
      <w:r>
        <w:t>esta cargado</w:t>
      </w:r>
    </w:p>
    <w:p w:rsidR="0039581D" w:rsidRDefault="0039581D" w:rsidP="0039581D">
      <w:r>
        <w:rPr>
          <w:rFonts w:hint="eastAsia"/>
        </w:rPr>
        <w:t>¿</w:t>
      </w:r>
      <w:r>
        <w:t>que tanto se la banca el samsung galaxy s24 ultra?</w:t>
      </w:r>
    </w:p>
    <w:p w:rsidR="0039581D" w:rsidRDefault="0039581D" w:rsidP="0039581D">
      <w:r>
        <w:t>:cara sonriendo con ojos grandes:pros y contras</w:t>
      </w:r>
    </w:p>
    <w:p w:rsidR="0039581D" w:rsidRDefault="0039581D" w:rsidP="0039581D">
      <w:r>
        <w:t>vale la pena el samsung galaxy s8+?</w:t>
      </w:r>
    </w:p>
    <w:p w:rsidR="0039581D" w:rsidRDefault="0039581D" w:rsidP="0039581D">
      <w:r>
        <w:lastRenderedPageBreak/>
        <w:t>marzo de 2017: samsung presentó oficialmente la octava generación de la familia galaxy s. los galaxy s8 y s8+ llegaron al mercado con el android 7.0 y a lo largo de estos años, han ido recibiendo las versiones del sistema operativo de google: android 8 oreo y android 9 pie.</w:t>
      </w:r>
    </w:p>
    <w:p w:rsidR="0039581D" w:rsidRDefault="0039581D" w:rsidP="0039581D">
      <w:r>
        <w:t>pero hoy en dia que tan buenos son? siguen siendo celulares muy pero muy fluidos, trabajan de manera eficaz, no se traba, su diseño de verdad parece que no ha pasado de moda muy elegante, minimalista y la verdad se siente un celular fino.</w:t>
      </w:r>
    </w:p>
    <w:p w:rsidR="0039581D" w:rsidRDefault="0039581D" w:rsidP="0039581D">
      <w:r>
        <w:t>ah claro.</w:t>
      </w:r>
    </w:p>
    <w:p w:rsidR="0039581D" w:rsidRDefault="0039581D" w:rsidP="0039581D">
      <w:r>
        <w:t>sus camaras siguen siendo tremendamente buenas.</w:t>
      </w:r>
    </w:p>
    <w:p w:rsidR="0039581D" w:rsidRDefault="0039581D" w:rsidP="0039581D">
      <w:r>
        <w:t>sus numeros: pantalla infinity super amoled dual-edge de 6.2 pulgadas y resolución qhd+ snapdragon 835 4 gb en ram 64 gb de almacenamiento memoria expandible camara de 12 mp resistencia al agua ip68 carga inalámbrica bateria de 3500 mah siguen siendo muy buenos numeros.</w:t>
      </w:r>
    </w:p>
    <w:p w:rsidR="0039581D" w:rsidRDefault="0039581D" w:rsidP="0039581D">
      <w:r>
        <w:t>la verdad esta cañon recomendar cosas que ya no van a recibir ni actualizaciones ni parches de seguridad, pero es que la verdad este samsung y sus fierros todavia pueden dar una digna batalla a celulares nuevos hoy en dia y este te puede servir perrrrrrfectamente como un segundo celular ya que su precio esta mas o menos en 100 usd.</w:t>
      </w:r>
    </w:p>
    <w:p w:rsidR="0039581D" w:rsidRDefault="0039581D" w:rsidP="0039581D">
      <w:r>
        <w:t>asi que por favor cuentame si tienes un samsung galaxy s8+ y como te va con el o si considerarias comprar uno hoy en dia?</w:t>
      </w:r>
    </w:p>
    <w:p w:rsidR="0039581D" w:rsidRDefault="0039581D" w:rsidP="0039581D">
      <w:r>
        <w:t>samsung s24+: muy buen teléfono con buenas funciones de inteligencia artificial.</w:t>
      </w:r>
    </w:p>
    <w:p w:rsidR="0039581D" w:rsidRDefault="0039581D" w:rsidP="0039581D">
      <w:r>
        <w:t>aunque las camaras son bastante buenas, aun tiene espacio oara mejorar</w:t>
      </w:r>
    </w:p>
    <w:p w:rsidR="0039581D" w:rsidRDefault="0039581D" w:rsidP="0039581D">
      <w:r>
        <w:t>qué mas te gustaria conocer del samsung a55 5g</w:t>
      </w:r>
    </w:p>
    <w:p w:rsidR="0039581D" w:rsidRDefault="0039581D" w:rsidP="0039581D">
      <w:r>
        <w:t>pero el teléfono está bueno</w:t>
      </w:r>
    </w:p>
    <w:p w:rsidR="0039581D" w:rsidRDefault="0039581D" w:rsidP="0039581D">
      <w:r>
        <w:t>samsung económicos y poderosos que valen cada centavo pt.2:cara gritando de miedo::móvil con una flecha: samsungeconómicos</w:t>
      </w:r>
    </w:p>
    <w:p w:rsidR="0039581D" w:rsidRDefault="0039581D" w:rsidP="0039581D">
      <w:r>
        <w:t>razones de sobra</w:t>
      </w:r>
    </w:p>
    <w:p w:rsidR="0039581D" w:rsidRDefault="0039581D" w:rsidP="0039581D">
      <w:r>
        <w:t>no compres el galaxy a05s sin ver este video</w:t>
      </w:r>
    </w:p>
    <w:p w:rsidR="0039581D" w:rsidRDefault="0039581D" w:rsidP="0039581D">
      <w:r>
        <w:t>el samsung galaxy más potente de la actualidad :cabeza explotando:</w:t>
      </w:r>
    </w:p>
    <w:p w:rsidR="0039581D" w:rsidRDefault="0039581D" w:rsidP="0039581D">
      <w:r>
        <w:t xml:space="preserve">funciones avanzadas para tu teléfono samsung actívalas en cualquier smartphone de esta marca y lo vas a llevar a un nuevo nivel de usuario pro  </w:t>
      </w:r>
    </w:p>
    <w:p w:rsidR="0039581D" w:rsidRDefault="0039581D" w:rsidP="0039581D">
      <w:r>
        <w:t>samsung a21s | review :cara haciendo una mueca::cara sin boca::niebla:</w:t>
      </w:r>
    </w:p>
    <w:p w:rsidR="0039581D" w:rsidRDefault="0039581D" w:rsidP="0039581D">
      <w:r>
        <w:t>aquí la guía completa de todas las tvs samsung que se lanzaron este 2024.</w:t>
      </w:r>
    </w:p>
    <w:p w:rsidR="0039581D" w:rsidRDefault="0039581D" w:rsidP="0039581D">
      <w:r>
        <w:t>desde la gama de entrada hasta la tope de gama.</w:t>
      </w:r>
    </w:p>
    <w:p w:rsidR="0039581D" w:rsidRDefault="0039581D" w:rsidP="0039581D">
      <w:r>
        <w:t>p.d.</w:t>
      </w:r>
    </w:p>
    <w:p w:rsidR="0039581D" w:rsidRDefault="0039581D" w:rsidP="0039581D">
      <w:r>
        <w:lastRenderedPageBreak/>
        <w:t>me faltaron los modelos frame.</w:t>
      </w:r>
    </w:p>
    <w:p w:rsidR="0039581D" w:rsidRDefault="0039581D" w:rsidP="0039581D">
      <w:r>
        <w:t>unos de los mejores precios calidad de argentina :bandera argentina: samsung galaxy a34 :símbolo de mareo: para conocer el teléfono mas a detalle, encontralo en mi canal de youtube :fotograma de película::proyector de cine::televisión:</w:t>
      </w:r>
    </w:p>
    <w:p w:rsidR="0039581D" w:rsidRDefault="0039581D" w:rsidP="0039581D">
      <w:r>
        <w:t>estas son algunas de las ventajas que ofrecen los galaxy s23 ultra.</w:t>
      </w:r>
    </w:p>
    <w:p w:rsidR="0039581D" w:rsidRDefault="0039581D" w:rsidP="0039581D">
      <w:r>
        <w:t>de mis funciones favoritas!</w:t>
      </w:r>
    </w:p>
    <w:p w:rsidR="0039581D" w:rsidRDefault="0039581D" w:rsidP="0039581D">
      <w:r>
        <w:t>samsungs el rey de las pantallas galaxy a54 5g</w:t>
      </w:r>
    </w:p>
    <w:p w:rsidR="0039581D" w:rsidRDefault="0039581D" w:rsidP="0039581D">
      <w:r>
        <w:t>nos muestra</w:t>
      </w:r>
    </w:p>
    <w:p w:rsidR="0039581D" w:rsidRDefault="0039581D" w:rsidP="0039581D">
      <w:r>
        <w:t>:teléfono móvil:los mejores samsung galaxy para comprar en 2022</w:t>
      </w:r>
    </w:p>
    <w:p w:rsidR="0039581D" w:rsidRDefault="0039581D" w:rsidP="0039581D">
      <w:r>
        <w:t>pero que bien envejecen los celulares samsung!</w:t>
      </w:r>
    </w:p>
    <w:p w:rsidR="0039581D" w:rsidRDefault="0039581D" w:rsidP="0039581D">
      <w:r>
        <w:t>samsung galaxy watch6: de los mejores relojes inteligentes para android.</w:t>
      </w:r>
    </w:p>
    <w:p w:rsidR="0039581D" w:rsidRDefault="0039581D" w:rsidP="0039581D">
      <w:r>
        <w:t>galaxy s23 recibirá galaxy ai</w:t>
      </w:r>
    </w:p>
    <w:p w:rsidR="0039581D" w:rsidRDefault="0039581D" w:rsidP="0039581D">
      <w:r>
        <w:t>funciones ia del galaxy s24 :cara sonriendo con gafas de sol:</w:t>
      </w:r>
    </w:p>
    <w:p w:rsidR="0039581D" w:rsidRDefault="0039581D" w:rsidP="0039581D">
      <w:r>
        <w:t>samsung s9 en 2023 :cabeza explotando:</w:t>
      </w:r>
    </w:p>
    <w:p w:rsidR="0039581D" w:rsidRDefault="0039581D" w:rsidP="0039581D">
      <w:r>
        <w:t>galaxy advantage: top 5 features that i like with my samsung account</w:t>
      </w:r>
    </w:p>
    <w:p w:rsidR="0039581D" w:rsidRDefault="0039581D" w:rsidP="0039581D">
      <w:r>
        <w:t>me compré un samsung por primera vez siendo creadora de contenido:cara tapada con ojo espiando: / ig: tatiicuba</w:t>
      </w:r>
    </w:p>
    <w:p w:rsidR="0039581D" w:rsidRDefault="0039581D" w:rsidP="0039581D">
      <w:r>
        <w:rPr>
          <w:rFonts w:hint="eastAsia"/>
        </w:rPr>
        <w:t>¿</w:t>
      </w:r>
      <w:r>
        <w:t>vale la pena el samsung galaxy note 8 en 2023?</w:t>
      </w:r>
    </w:p>
    <w:p w:rsidR="0039581D" w:rsidRDefault="0039581D" w:rsidP="0039581D">
      <w:r>
        <w:t>funciones secretas de tu teléfono samsung</w:t>
      </w:r>
    </w:p>
    <w:p w:rsidR="0039581D" w:rsidRDefault="0039581D" w:rsidP="0039581D">
      <w:r>
        <w:t>teléfonos que te recomiendo comprar para este 2025 :cabeza explotando:</w:t>
      </w:r>
    </w:p>
    <w:p w:rsidR="0039581D" w:rsidRDefault="0039581D" w:rsidP="0039581D">
      <w:r>
        <w:t>mejores samsung calidad - precio para 2024 pt.1 :cabeza explotando::móvil con una flecha:</w:t>
      </w:r>
    </w:p>
    <w:p w:rsidR="0039581D" w:rsidRDefault="0039581D" w:rsidP="0039581D">
      <w:r>
        <w:t>el mejor teléfono calidad precio en 2024 :fuego:</w:t>
      </w:r>
    </w:p>
    <w:p w:rsidR="0039581D" w:rsidRDefault="0039581D" w:rsidP="0039581D">
      <w:r>
        <w:t>cómo aumentar la señal al máximo en tu teléfono</w:t>
      </w:r>
    </w:p>
    <w:p w:rsidR="0039581D" w:rsidRDefault="0039581D" w:rsidP="0039581D">
      <w:r>
        <w:t>galaxy s23 ultra tiene un secreto</w:t>
      </w:r>
    </w:p>
    <w:p w:rsidR="0039581D" w:rsidRDefault="0039581D" w:rsidP="0039581D">
      <w:r>
        <w:t>trucos para samsung</w:t>
      </w:r>
    </w:p>
    <w:p w:rsidR="0039581D" w:rsidRDefault="0039581D" w:rsidP="0039581D">
      <w:r>
        <w:t>el mejor truco para samsung</w:t>
      </w:r>
    </w:p>
    <w:p w:rsidR="0039581D" w:rsidRDefault="0039581D" w:rsidP="0039581D">
      <w:r>
        <w:t>así de sencillo puedea anclar aplicaciones en tu samsung.</w:t>
      </w:r>
    </w:p>
    <w:p w:rsidR="0039581D" w:rsidRDefault="0039581D" w:rsidP="0039581D">
      <w:r>
        <w:t>increíble que muchos sigan sin saber esto de su samsung :ojos: pero bueno, incluso si en este momento no lo necesitas, búscalo y actívalo - tomará unos segundos y podría ahorrarte muchos dolores de cabeza.</w:t>
      </w:r>
    </w:p>
    <w:p w:rsidR="0039581D" w:rsidRDefault="0039581D" w:rsidP="0039581D">
      <w:r>
        <w:lastRenderedPageBreak/>
        <w:t>no compres el samsung galaxy a04s sin ver</w:t>
      </w:r>
    </w:p>
    <w:p w:rsidR="0039581D" w:rsidRDefault="0039581D" w:rsidP="0039581D">
      <w:r>
        <w:t>un teléfono de samsung siempre será una buena opción.</w:t>
      </w:r>
    </w:p>
    <w:p w:rsidR="0039581D" w:rsidRDefault="0039581D" w:rsidP="0039581D">
      <w:r>
        <w:t>son equipos que siempre reciben las últimas actualizaciones, además de que sus cámaras y pantallas son unas de las mejores.</w:t>
      </w:r>
    </w:p>
    <w:p w:rsidR="0039581D" w:rsidRDefault="0039581D" w:rsidP="0039581D">
      <w:r>
        <w:t>s25: todo sobre sus nuevas cámaras :cara gritando de miedo::cámara de fotos</w:t>
      </w:r>
    </w:p>
    <w:p w:rsidR="0039581D" w:rsidRDefault="0039581D" w:rsidP="0039581D">
      <w:r>
        <w:t>: | samsung</w:t>
      </w:r>
    </w:p>
    <w:p w:rsidR="0039581D" w:rsidRDefault="0039581D" w:rsidP="0039581D">
      <w:r>
        <w:t>la batería te va a durar más</w:t>
      </w:r>
    </w:p>
    <w:p w:rsidR="0039581D" w:rsidRDefault="0039581D" w:rsidP="0039581D">
      <w:r>
        <w:t>a que no sabian estas 5 funciones del s24ultra :chispas:</w:t>
      </w:r>
    </w:p>
    <w:p w:rsidR="0039581D" w:rsidRDefault="0039581D" w:rsidP="0039581D">
      <w:r>
        <w:rPr>
          <w:rFonts w:hint="eastAsia"/>
        </w:rPr>
        <w:t>¡</w:t>
      </w:r>
      <w:r>
        <w:t>descubre el samsung a33! :teléfono móvil: rendimiento fluido, pantalla super amoled vibrante y cámara de alta calidad :cámara con flash:.</w:t>
      </w:r>
    </w:p>
    <w:p w:rsidR="0039581D" w:rsidRDefault="0039581D" w:rsidP="0039581D">
      <w:r>
        <w:t>todo lo que necesitas para un día a día perfecto.</w:t>
      </w:r>
    </w:p>
    <w:p w:rsidR="0039581D" w:rsidRDefault="0039581D" w:rsidP="0039581D">
      <w:r>
        <w:t>6 veces más barato que el samsung galaxy s24 ultra y tiene las mismas funciones de ai, ambos usan google lens.</w:t>
      </w:r>
    </w:p>
    <w:p w:rsidR="0039581D" w:rsidRDefault="0039581D" w:rsidP="0039581D">
      <w:r>
        <w:t>el teléfono que te muestro es el redmi note 11pro 4g, pero todos los teléfonos de xiaomi tienen acceso al google lens en la cámara, esa opción lleva ahí años y sigue siendo gratis!</w:t>
      </w:r>
    </w:p>
    <w:p w:rsidR="0039581D" w:rsidRDefault="0039581D" w:rsidP="0039581D">
      <w:r>
        <w:t>parte 1| primer tuto :)</w:t>
      </w:r>
    </w:p>
    <w:p w:rsidR="0039581D" w:rsidRDefault="0039581D" w:rsidP="0039581D">
      <w:r>
        <w:t>galaxy a55 en 30' :reloj despertador</w:t>
      </w:r>
    </w:p>
    <w:p w:rsidR="0039581D" w:rsidRDefault="0039581D" w:rsidP="0039581D">
      <w:r>
        <w:t>: :manos levantadas celebrando:</w:t>
      </w:r>
    </w:p>
    <w:p w:rsidR="0039581D" w:rsidRDefault="0039581D" w:rsidP="0039581D">
      <w:r>
        <w:t>truco samsung</w:t>
      </w:r>
    </w:p>
    <w:p w:rsidR="0039581D" w:rsidRDefault="0039581D" w:rsidP="0039581D">
      <w:r>
        <w:t>es que son los más bonitos!:cara aguantándose las lágrimas: +tienen camaras buenisimas :chispas: pueden usar mi codigo 'majo escobar' para un descuentito:marca de beso::flor de cerezo::corazones giratorios:</w:t>
      </w:r>
    </w:p>
    <w:p w:rsidR="0039581D" w:rsidRDefault="0039581D" w:rsidP="0039581D">
      <w:r>
        <w:rPr>
          <w:rFonts w:hint="eastAsia"/>
        </w:rPr>
        <w:t>¿</w:t>
      </w:r>
      <w:r>
        <w:t>te acuerdas del desastroso samsung galaxy s5? . .</w:t>
      </w:r>
    </w:p>
    <w:p w:rsidR="0039581D" w:rsidRDefault="0039581D" w:rsidP="0039581D">
      <w:r>
        <w:t>:chispas:descubre los beneficios únicos de estudiar en la uam: desde su enfoque académico innovador hasta su comunidad inclusiva.:chispas: prepárate para un futuro brillante con oportunidades de investigación, intercambios internacionales y un ambiente de aprendizaje de vanguardia.</w:t>
      </w:r>
    </w:p>
    <w:p w:rsidR="0039581D" w:rsidRDefault="0039581D" w:rsidP="0039581D">
      <w:r>
        <w:t>:libros::bolso de mano:</w:t>
      </w:r>
    </w:p>
    <w:p w:rsidR="0039581D" w:rsidRDefault="0039581D" w:rsidP="0039581D">
      <w:r>
        <w:rPr>
          <w:rFonts w:hint="eastAsia"/>
        </w:rPr>
        <w:t>¿</w:t>
      </w:r>
      <w:r>
        <w:t>ya conoces la oferta académica de la uam?</w:t>
      </w:r>
    </w:p>
    <w:p w:rsidR="0039581D" w:rsidRDefault="0039581D" w:rsidP="0039581D">
      <w:r>
        <w:rPr>
          <w:rFonts w:hint="eastAsia"/>
        </w:rPr>
        <w:t>¿</w:t>
      </w:r>
      <w:r>
        <w:t>te espero este año en la uam?</w:t>
      </w:r>
    </w:p>
    <w:p w:rsidR="0039581D" w:rsidRDefault="0039581D" w:rsidP="0039581D">
      <w:r>
        <w:t>:corazón azul: codigo: danaer10</w:t>
      </w:r>
    </w:p>
    <w:p w:rsidR="0039581D" w:rsidRDefault="0039581D" w:rsidP="0039581D">
      <w:r>
        <w:rPr>
          <w:rFonts w:hint="eastAsia"/>
        </w:rPr>
        <w:lastRenderedPageBreak/>
        <w:t>¿</w:t>
      </w:r>
      <w:r>
        <w:t>cómo es estudiar en la uam?</w:t>
      </w:r>
    </w:p>
    <w:p w:rsidR="0039581D" w:rsidRDefault="0039581D" w:rsidP="0039581D">
      <w:r>
        <w:rPr>
          <w:rFonts w:hint="eastAsia"/>
        </w:rPr>
        <w:t>¿</w:t>
      </w:r>
      <w:r>
        <w:t>quieres esturiar medicina en la uam?</w:t>
      </w:r>
    </w:p>
    <w:p w:rsidR="0039581D" w:rsidRDefault="0039581D" w:rsidP="0039581D">
      <w:r>
        <w:rPr>
          <w:rFonts w:hint="eastAsia"/>
        </w:rPr>
        <w:t>¡</w:t>
      </w:r>
      <w:r>
        <w:t>mira este video!</w:t>
      </w:r>
    </w:p>
    <w:p w:rsidR="0039581D" w:rsidRDefault="0039581D" w:rsidP="0039581D">
      <w:r>
        <w:t>datos curiosos de la uam azcapo</w:t>
      </w:r>
    </w:p>
    <w:p w:rsidR="0039581D" w:rsidRDefault="0039581D" w:rsidP="0039581D">
      <w:r>
        <w:t>:luces de policía:conoce la uam azcapotzalco :luces de policía: ¿quieres ingresar a esta casa de estudios? recuerda que tienes hasta el 25 de febrero para registrarte para su examen de admisión, el tutorial se encuentra en nuestro perfil.</w:t>
      </w:r>
    </w:p>
    <w:p w:rsidR="0039581D" w:rsidRDefault="0039581D" w:rsidP="0039581D">
      <w:r>
        <w:t>déjano todas tus dudas en los comentarios.</w:t>
      </w:r>
    </w:p>
    <w:p w:rsidR="0039581D" w:rsidRDefault="0039581D" w:rsidP="0039581D">
      <w:r>
        <w:t>:dorso de mano con índice hacia abajo:</w:t>
      </w:r>
    </w:p>
    <w:p w:rsidR="0039581D" w:rsidRDefault="0039581D" w:rsidP="0039581D">
      <w:r>
        <w:t>la comida más barata de méxico está en esta universidad :señal de aprobación con la mano tono de piel oscuro medio::manos formando un corazón tono de piel oscuro medio::cara sonriendo con ojos grandes:</w:t>
      </w:r>
    </w:p>
    <w:p w:rsidR="0039581D" w:rsidRDefault="0039581D" w:rsidP="0039581D">
      <w:r>
        <w:t>descubre por qué la universidad autónoma metropolitana (uam) es tu mejor opción para alcanzar tus metas académicas y profesionales!</w:t>
      </w:r>
    </w:p>
    <w:p w:rsidR="0039581D" w:rsidRDefault="0039581D" w:rsidP="0039581D">
      <w:r>
        <w:t>:birrete::corazón verde::mono con los ojos tapados:</w:t>
      </w:r>
    </w:p>
    <w:p w:rsidR="0039581D" w:rsidRDefault="0039581D" w:rsidP="0039581D">
      <w:r>
        <w:t>aprovechando el audio de mr.beast y que mañana hay examenes</w:t>
      </w:r>
    </w:p>
    <w:p w:rsidR="0039581D" w:rsidRDefault="0039581D" w:rsidP="0039581D">
      <w:r>
        <w:t>universidad en méxico que parece de :bandera estados unidos: por sus instalaciones :cabeza explotando:</w:t>
      </w:r>
    </w:p>
    <w:p w:rsidR="0039581D" w:rsidRDefault="0039581D" w:rsidP="0039581D">
      <w:r>
        <w:t>descubre por qué la uam es mucho más que una universidad: es una comunidad que impulsa tu éxito y transforma tu futuro:corazón verde:</w:t>
      </w:r>
    </w:p>
    <w:p w:rsidR="0039581D" w:rsidRDefault="0039581D" w:rsidP="0039581D">
      <w:r>
        <w:t>beneficios de ser uam :libros::leopardo:</w:t>
      </w:r>
    </w:p>
    <w:p w:rsidR="0039581D" w:rsidRDefault="0039581D" w:rsidP="0039581D">
      <w:r>
        <w:rPr>
          <w:rFonts w:hint="eastAsia"/>
        </w:rPr>
        <w:t>¡</w:t>
      </w:r>
      <w:r>
        <w:t>descubre lo más bonito de la uam xochimilco! :estrella brillante: desde sus impresionantes espacios verdes hasta su vibrante comunidad estudiantil, explora lo que hace única a esta sede universitaria.</w:t>
      </w:r>
    </w:p>
    <w:p w:rsidR="0039581D" w:rsidRDefault="0039581D" w:rsidP="0039581D">
      <w:r>
        <w:t>:parque nacional::libros:</w:t>
      </w:r>
    </w:p>
    <w:p w:rsidR="0039581D" w:rsidRDefault="0039581D" w:rsidP="0039581D">
      <w:r>
        <w:t>datos curiosos de la uam iztapalapa</w:t>
      </w:r>
    </w:p>
    <w:p w:rsidR="0039581D" w:rsidRDefault="0039581D" w:rsidP="0039581D">
      <w:r>
        <w:t>descubre cómo la carrera de administración en la uam azcapotzalco puede convertirte en el líder que has querido ser.</w:t>
      </w:r>
    </w:p>
    <w:p w:rsidR="0039581D" w:rsidRDefault="0039581D" w:rsidP="0039581D">
      <w:r>
        <w:t>:luces de policía::colisión: ¡última oportunidad para la uam 2025! :colisión::luces de policía: ¡no te quedes fuera! :cara gritando de miedo: te revelo las fechas secretas que necesitas saber para entrar a la uam este 2025! :fuego: desde la convocatoria, el registro, hasta el examen de admisión :cuaderno de notas:.</w:t>
      </w:r>
    </w:p>
    <w:p w:rsidR="0039581D" w:rsidRDefault="0039581D" w:rsidP="0039581D">
      <w:r>
        <w:rPr>
          <w:rFonts w:hint="eastAsia"/>
        </w:rPr>
        <w:lastRenderedPageBreak/>
        <w:t>¡</w:t>
      </w:r>
      <w:r>
        <w:t>esta es tu oportunidad de entrar a la uam! :cohete: :birrete: si ya terminaste el bachillerato, este video es obligatorio :cien puntos: :fuego: ¡síguenos en futuros universitarios para no perderte ningún detalle y garantizar tu lugar! :fuego: :alto voltaje::bíceps flexionado: ¡tú puedes ser uam 2025! :bíceps flexionado::alto voltaje:</w:t>
      </w:r>
    </w:p>
    <w:p w:rsidR="0039581D" w:rsidRDefault="0039581D" w:rsidP="0039581D">
      <w:r>
        <w:t>me encanta estudiar aquí la vdd :cara sonriendo con corazones:</w:t>
      </w:r>
    </w:p>
    <w:p w:rsidR="0039581D" w:rsidRDefault="0039581D" w:rsidP="0039581D">
      <w:r>
        <w:rPr>
          <w:rFonts w:hint="eastAsia"/>
        </w:rPr>
        <w:t>¡</w:t>
      </w:r>
      <w:r>
        <w:t>la uam cuajimalpa se renueva para ti! :cañón de confeti: descubre los nuevos espacios que mejorarán tu experiencia universitaria, ¡cada rincón está pensado para ti! :ordenador portátil::chispas:</w:t>
      </w:r>
    </w:p>
    <w:p w:rsidR="0039581D" w:rsidRDefault="0039581D" w:rsidP="0039581D">
      <w:r>
        <w:rPr>
          <w:rFonts w:hint="eastAsia"/>
        </w:rPr>
        <w:t>¿</w:t>
      </w:r>
      <w:r>
        <w:t>ustedes son teóricos o prácticos?</w:t>
      </w:r>
    </w:p>
    <w:p w:rsidR="0039581D" w:rsidRDefault="0039581D" w:rsidP="0039581D">
      <w:r>
        <w:t>hoy visité la hermosa uam xochimilco, ubicada en el sur de la ciudad de méxico.</w:t>
      </w:r>
    </w:p>
    <w:p w:rsidR="0039581D" w:rsidRDefault="0039581D" w:rsidP="0039581D">
      <w:r>
        <w:t>este pequeño video no le hace honor a todas las cosas interesantes que alli hay, sin embargo espero que lo disfruten :d</w:t>
      </w:r>
    </w:p>
    <w:p w:rsidR="0039581D" w:rsidRDefault="0039581D" w:rsidP="0039581D">
      <w:r>
        <w:t>ventajas de estudiar en la uam</w:t>
      </w:r>
    </w:p>
    <w:p w:rsidR="0039581D" w:rsidRDefault="0039581D" w:rsidP="0039581D">
      <w:r>
        <w:t>cap 10 administración en uam-a</w:t>
      </w:r>
    </w:p>
    <w:p w:rsidR="0039581D" w:rsidRDefault="0039581D" w:rsidP="0039581D">
      <w:r>
        <w:t>apreciemos lo bonita que es la uam:cara sonriendo con ojos de corazón::corazón azul claro::leopardo:</w:t>
      </w:r>
    </w:p>
    <w:p w:rsidR="0039581D" w:rsidRDefault="0039581D" w:rsidP="0039581D">
      <w:r>
        <w:t>aquí te dejamos parte de lo que como universidad, nos hace diferentes y únicos.</w:t>
      </w:r>
    </w:p>
    <w:p w:rsidR="0039581D" w:rsidRDefault="0039581D" w:rsidP="0039581D">
      <w:r>
        <w:rPr>
          <w:rFonts w:hint="eastAsia"/>
        </w:rPr>
        <w:t>¡</w:t>
      </w:r>
      <w:r>
        <w:t>ven y vive la experiencia uamista! :corazón azul::corazón verde:</w:t>
      </w:r>
    </w:p>
    <w:p w:rsidR="0039581D" w:rsidRDefault="0039581D" w:rsidP="0039581D">
      <w:r>
        <w:rPr>
          <w:rFonts w:hint="eastAsia"/>
        </w:rPr>
        <w:t>¿</w:t>
      </w:r>
      <w:r>
        <w:t>qué es el tiempo completo y el medio tiempo?</w:t>
      </w:r>
    </w:p>
    <w:p w:rsidR="0039581D" w:rsidRDefault="0039581D" w:rsidP="0039581D">
      <w:r>
        <w:t>mame, porque en realidad</w:t>
      </w:r>
    </w:p>
    <w:p w:rsidR="0039581D" w:rsidRDefault="0039581D" w:rsidP="0039581D">
      <w:r>
        <w:t>que bonito es estudiar lo que te gusta &lt;3</w:t>
      </w:r>
    </w:p>
    <w:p w:rsidR="0039581D" w:rsidRDefault="0039581D" w:rsidP="0039581D">
      <w:r>
        <w:t>y lo mejor, a cocinar saludable.</w:t>
      </w:r>
    </w:p>
    <w:p w:rsidR="0039581D" w:rsidRDefault="0039581D" w:rsidP="0039581D">
      <w:r>
        <w:t>:ensalada: tú, ¿ya conoces la uam?</w:t>
      </w:r>
    </w:p>
    <w:p w:rsidR="0039581D" w:rsidRDefault="0039581D" w:rsidP="0039581D">
      <w:r>
        <w:rPr>
          <w:rFonts w:hint="eastAsia"/>
        </w:rPr>
        <w:t>¿</w:t>
      </w:r>
      <w:r>
        <w:t>qué consejo le darias a alguien que quiere estudiar tu carrera?:leopardo:</w:t>
      </w:r>
    </w:p>
    <w:p w:rsidR="0039581D" w:rsidRDefault="0039581D" w:rsidP="0039581D">
      <w:r>
        <w:rPr>
          <w:rFonts w:hint="eastAsia"/>
        </w:rPr>
        <w:t>¿</w:t>
      </w:r>
      <w:r>
        <w:t>ya lo sabiaaaas?</w:t>
      </w:r>
    </w:p>
    <w:p w:rsidR="0039581D" w:rsidRDefault="0039581D" w:rsidP="0039581D">
      <w:r>
        <w:t>corre y aprobecha estos grandes beneficios de la unam :chispas:.</w:t>
      </w:r>
    </w:p>
    <w:p w:rsidR="0039581D" w:rsidRDefault="0039581D" w:rsidP="0039581D">
      <w:r>
        <w:t>te dejo aqui la pag.</w:t>
      </w:r>
    </w:p>
    <w:p w:rsidR="0039581D" w:rsidRDefault="0039581D" w:rsidP="0039581D">
      <w:r>
        <w:t>oficial psra que puedas checar con mas calma toda la info.</w:t>
      </w:r>
    </w:p>
    <w:p w:rsidR="0039581D" w:rsidRDefault="0039581D" w:rsidP="0039581D">
      <w:r>
        <w:t>y a ti, ¿por qué te gusta ser uam?</w:t>
      </w:r>
    </w:p>
    <w:p w:rsidR="0039581D" w:rsidRDefault="0039581D" w:rsidP="0039581D">
      <w:r>
        <w:lastRenderedPageBreak/>
        <w:t>llegando a la uam :cara lanzando un beso::dedo índice apuntándote a ti tono de piel medio:</w:t>
      </w:r>
    </w:p>
    <w:p w:rsidR="0039581D" w:rsidRDefault="0039581D" w:rsidP="0039581D">
      <w:r>
        <w:rPr>
          <w:rFonts w:hint="eastAsia"/>
        </w:rPr>
        <w:t>¿</w:t>
      </w:r>
      <w:r>
        <w:t>sabias este dato de la uam?</w:t>
      </w:r>
    </w:p>
    <w:p w:rsidR="0039581D" w:rsidRDefault="0039581D" w:rsidP="0039581D">
      <w:r>
        <w:t>que felizzz soy en la uni!</w:t>
      </w:r>
    </w:p>
    <w:p w:rsidR="0039581D" w:rsidRDefault="0039581D" w:rsidP="0039581D">
      <w:r>
        <w:t>siempre andamos con actitud muy glow :chispas: btw, comentame si ya la probaste!</w:t>
      </w:r>
    </w:p>
    <w:p w:rsidR="0039581D" w:rsidRDefault="0039581D" w:rsidP="0039581D">
      <w:r>
        <w:t>vale la pena ?</w:t>
      </w:r>
    </w:p>
    <w:p w:rsidR="0039581D" w:rsidRDefault="0039581D" w:rsidP="0039581D">
      <w:r>
        <w:t>cosas buenas de estudiar en la unam:libros::cara de empollón: no todo es bueno, lo malo lo hablaremos en el siguiente tik</w:t>
      </w:r>
    </w:p>
    <w:p w:rsidR="0039581D" w:rsidRDefault="0039581D" w:rsidP="0039581D">
      <w:r>
        <w:t>tok</w:t>
      </w:r>
    </w:p>
    <w:p w:rsidR="0039581D" w:rsidRDefault="0039581D" w:rsidP="0039581D">
      <w:r>
        <w:t>etiqueta a ti amig  que sepas que le interesa esta carrera.</w:t>
      </w:r>
    </w:p>
    <w:p w:rsidR="0039581D" w:rsidRDefault="0039581D" w:rsidP="0039581D">
      <w:r>
        <w:t>:cara sonriendo con estrellas::fuego:</w:t>
      </w:r>
    </w:p>
    <w:p w:rsidR="0039581D" w:rsidRDefault="0039581D" w:rsidP="0039581D">
      <w:r>
        <w:t>responder el examen de admisión de la UAM ¡es sencillo! si sabes estos datos :cara sonriendo con gafas de sol::cuaderno de notas:</w:t>
      </w:r>
    </w:p>
    <w:p w:rsidR="0039581D" w:rsidRDefault="0039581D" w:rsidP="0039581D">
      <w:r>
        <w:t>beneficios de ser</w:t>
      </w:r>
    </w:p>
    <w:p w:rsidR="0039581D" w:rsidRDefault="0039581D" w:rsidP="0039581D">
      <w:r>
        <w:t>estudia biología general en la uam iztapalapa.</w:t>
      </w:r>
    </w:p>
    <w:p w:rsidR="0039581D" w:rsidRDefault="0039581D" w:rsidP="0039581D">
      <w:r>
        <w:rPr>
          <w:rFonts w:hint="eastAsia"/>
        </w:rPr>
        <w:t>¿</w:t>
      </w:r>
      <w:r>
        <w:t>sabes que otras carreras se ofertan en la uam?</w:t>
      </w:r>
    </w:p>
    <w:p w:rsidR="0039581D" w:rsidRDefault="0039581D" w:rsidP="0039581D">
      <w:r>
        <w:t>fue una de las mejores experiencias de mi vida</w:t>
      </w:r>
    </w:p>
    <w:p w:rsidR="0039581D" w:rsidRDefault="0039581D" w:rsidP="0039581D">
      <w:r>
        <w:t xml:space="preserve">ventaja de estudiar en la uam:corazón rojo: </w:t>
      </w:r>
    </w:p>
    <w:p w:rsidR="0039581D" w:rsidRDefault="0039581D" w:rsidP="0039581D">
      <w:r>
        <w:rPr>
          <w:rFonts w:hint="eastAsia"/>
        </w:rPr>
        <w:t>¿</w:t>
      </w:r>
      <w:r>
        <w:t>qué hace que la ingeniería biológica sea tan especial en la uam cuajimalpa?</w:t>
      </w:r>
    </w:p>
    <w:p w:rsidR="0039581D" w:rsidRDefault="0039581D" w:rsidP="0039581D">
      <w:r>
        <w:t>vanesa y alexis comparten sus experiencias y razones para recomendar esta carrera.</w:t>
      </w:r>
    </w:p>
    <w:p w:rsidR="0039581D" w:rsidRDefault="0039581D" w:rsidP="0039581D">
      <w:r>
        <w:rPr>
          <w:rFonts w:hint="eastAsia"/>
        </w:rPr>
        <w:t>¿</w:t>
      </w:r>
      <w:r>
        <w:t>estás listo para entrar a la uam?</w:t>
      </w:r>
    </w:p>
    <w:p w:rsidR="0039581D" w:rsidRDefault="0039581D" w:rsidP="0039581D">
      <w:r>
        <w:t>:dorso de mano con índice a la izquierda tono de piel claro medio::chispas</w:t>
      </w:r>
    </w:p>
    <w:p w:rsidR="0039581D" w:rsidRDefault="0039581D" w:rsidP="0039581D">
      <w:r>
        <w:t>: :corazón rojo::corazón naranja::corazón verde::corazón morado::corazón azul: mantente atento a nuestra página oficial: admision.uam.mx :mujer tono de piel claro medio::ordenador portátil::hombre tono de piel medio::ordenador portátil: síguenos en nuestras redes sociales, estamos como: admisionuam</w:t>
      </w:r>
    </w:p>
    <w:p w:rsidR="0039581D" w:rsidRDefault="0039581D" w:rsidP="0039581D">
      <w:r>
        <w:rPr>
          <w:rFonts w:hint="eastAsia"/>
        </w:rPr>
        <w:t>¡</w:t>
      </w:r>
      <w:r>
        <w:t>mostremos nuestra huella rumbo al 50 aniversario!</w:t>
      </w:r>
    </w:p>
    <w:p w:rsidR="0039581D" w:rsidRDefault="0039581D" w:rsidP="0039581D">
      <w:r>
        <w:t xml:space="preserve">la uam es la mejor universidad joven de méxico  </w:t>
      </w:r>
    </w:p>
    <w:p w:rsidR="0039581D" w:rsidRDefault="0039581D" w:rsidP="0039581D">
      <w:r>
        <w:t>:cañón de confeti::chispas: ¿te has preguntado qué significa el emblema de la uam? :chispas::cañón de confeti: :estrella brillante::lupa orientada hacia la izquierda: descubre su significado y toda la riqueza que encierra en este video especial que celebra los 50 años de la uam.</w:t>
      </w:r>
    </w:p>
    <w:p w:rsidR="0039581D" w:rsidRDefault="0039581D" w:rsidP="0039581D">
      <w:r>
        <w:lastRenderedPageBreak/>
        <w:t>mira el video y entérate de todo :dorso de mano con índice a la derecha:  uam50  historiauam  comunidaduam  vivamoslauam</w:t>
      </w:r>
    </w:p>
    <w:p w:rsidR="0039581D" w:rsidRDefault="0039581D" w:rsidP="0039581D">
      <w:r>
        <w:t>que bella es la uam cuando, se siente paz :corazón blanco:</w:t>
      </w:r>
    </w:p>
    <w:p w:rsidR="0039581D" w:rsidRDefault="0039581D" w:rsidP="0039581D">
      <w:r>
        <w:t>oferta educativa de la universidad autónoma metropolitana</w:t>
      </w:r>
    </w:p>
    <w:p w:rsidR="0039581D" w:rsidRDefault="0039581D" w:rsidP="0039581D">
      <w:r>
        <w:t>muy vlogera de mi parte:cara sacando la lengua y guiñando un ojo::pulgar hacia arriba tono de piel medio:</w:t>
      </w:r>
    </w:p>
    <w:p w:rsidR="0039581D" w:rsidRDefault="0039581D" w:rsidP="0039581D">
      <w:r>
        <w:t>la uam tu mejor opción para este próximo año.</w:t>
      </w:r>
    </w:p>
    <w:p w:rsidR="0039581D" w:rsidRDefault="0039581D" w:rsidP="0039581D">
      <w:r>
        <w:rPr>
          <w:rFonts w:hint="eastAsia"/>
        </w:rPr>
        <w:t>¿</w:t>
      </w:r>
      <w:r>
        <w:t xml:space="preserve"> y tú ya estás preparado para el mejor año de tu vida?</w:t>
      </w:r>
    </w:p>
    <w:p w:rsidR="0039581D" w:rsidRDefault="0039581D" w:rsidP="0039581D">
      <w:r>
        <w:t>ingresa a url para más información.</w:t>
      </w:r>
    </w:p>
    <w:p w:rsidR="0039581D" w:rsidRDefault="0039581D" w:rsidP="0039581D">
      <w:r>
        <w:t>la verdad atrás del itam.</w:t>
      </w:r>
    </w:p>
    <w:p w:rsidR="0039581D" w:rsidRDefault="0039581D" w:rsidP="0039581D">
      <w:r>
        <w:t>mi experiencia en el itam.</w:t>
      </w:r>
    </w:p>
    <w:p w:rsidR="0039581D" w:rsidRDefault="0039581D" w:rsidP="0039581D">
      <w:r>
        <w:t>trabajar en la piderosísima uam-x tiene sus ventajas :cara sonriendo con gafas de sol::cara sonriendo con ojos de corazón:</w:t>
      </w:r>
    </w:p>
    <w:p w:rsidR="0039581D" w:rsidRDefault="0039581D" w:rsidP="0039581D">
      <w:r>
        <w:t>inscribete en</w:t>
      </w:r>
    </w:p>
    <w:p w:rsidR="0039581D" w:rsidRDefault="0039581D" w:rsidP="0039581D">
      <w:r>
        <w:t>cada una de nuestras instalaciones tiene un significado único y una intención especial.</w:t>
      </w:r>
    </w:p>
    <w:p w:rsidR="0039581D" w:rsidRDefault="0039581D" w:rsidP="0039581D">
      <w:r>
        <w:t>cada una nos invita a reflexionar, sentir y conectar de maneras distintas :planta joven::chispas: ¿a ti cuál te inspira más? . .</w:t>
      </w:r>
    </w:p>
    <w:p w:rsidR="0039581D" w:rsidRDefault="0039581D" w:rsidP="0039581D">
      <w:r>
        <w:t>'¡descubre los beneficios increíbles de ser estudiante en la unam! :libros::birrete::medalla deportiva:</w:t>
      </w:r>
    </w:p>
    <w:p w:rsidR="0039581D" w:rsidRDefault="0039581D" w:rsidP="0039581D">
      <w:r>
        <w:t>sulubers, aquí les traemos algunas razones por las cuales deberías quedarte en la uam xochimilco :chispas::birrete:</w:t>
      </w:r>
    </w:p>
    <w:p w:rsidR="0039581D" w:rsidRDefault="0039581D" w:rsidP="0039581D">
      <w:r>
        <w:t>(ig: mazomayrit) / cuántas cosas buenas tiene la uni casi ni me caben en el vídeo</w:t>
      </w:r>
    </w:p>
    <w:p w:rsidR="0039581D" w:rsidRDefault="0039581D" w:rsidP="0039581D">
      <w:r>
        <w:t>:birrete: descubre los infinitos beneficios de estudiar en la unam.</w:t>
      </w:r>
    </w:p>
    <w:p w:rsidR="0039581D" w:rsidRDefault="0039581D" w:rsidP="0039581D">
      <w:r>
        <w:t>:estrella brillante: desde una educación de clase mundial hasta oportunidades de investigación y desarrollo personal, nuestra universidad ofrece un ambiente enriquecedor que nutre tanto la mente como el espíritu.</w:t>
      </w:r>
    </w:p>
    <w:p w:rsidR="0039581D" w:rsidRDefault="0039581D" w:rsidP="0039581D">
      <w:r>
        <w:t>:bombilla: prepárate para desafiar tus límites, expandir tus horizontes y ser parte de una comunidad comprometida con el cambio positivo.</w:t>
      </w:r>
    </w:p>
    <w:p w:rsidR="0039581D" w:rsidRDefault="0039581D" w:rsidP="0039581D">
      <w:r>
        <w:t>:cohete: ¡únete a la experiencia unam hoy mismo!  unam  educaciónsuperior  oportunidadesinfinitas  experienciaunam</w:t>
      </w:r>
    </w:p>
    <w:p w:rsidR="0039581D" w:rsidRDefault="0039581D" w:rsidP="0039581D">
      <w:r>
        <w:t>para mis niños de primer ingreso y personas que quieran ser admitidos en la uam :corazón brillante: les dejo un poco de mi experiencia en esta universidad en la cdmx</w:t>
      </w:r>
    </w:p>
    <w:p w:rsidR="0039581D" w:rsidRDefault="0039581D" w:rsidP="0039581D">
      <w:r>
        <w:lastRenderedPageBreak/>
        <w:t>buenoooo jajajajjaja</w:t>
      </w:r>
    </w:p>
    <w:p w:rsidR="0039581D" w:rsidRDefault="0039581D" w:rsidP="0039581D">
      <w:r>
        <w:t>recorrido por la universidad autónoma de nayarit (uan)</w:t>
      </w:r>
    </w:p>
    <w:p w:rsidR="0039581D" w:rsidRDefault="0039581D" w:rsidP="0039581D">
      <w:r>
        <w:t>enamorada de todas las unidades de la uam :corazón rojo::corazón azul::corazón naranja::corazón verde::corazón morado::corazón negro: ¿tu en que unidad estudias o piensas entrar?</w:t>
      </w:r>
    </w:p>
    <w:p w:rsidR="0039581D" w:rsidRDefault="0039581D" w:rsidP="0039581D">
      <w:r>
        <w:t>sabías qué! tú también puedes estudiar derecho con nosotros en la uam</w:t>
      </w:r>
    </w:p>
    <w:p w:rsidR="0039581D" w:rsidRDefault="0039581D" w:rsidP="0039581D">
      <w:r>
        <w:t>consejos para alumnos de nuevo ingreso</w:t>
      </w:r>
    </w:p>
    <w:p w:rsidR="0039581D" w:rsidRDefault="0039581D" w:rsidP="0039581D">
      <w:r>
        <w:t>uam</w:t>
      </w:r>
    </w:p>
    <w:p w:rsidR="0039581D" w:rsidRDefault="0039581D" w:rsidP="0039581D">
      <w:r>
        <w:t>y a ti que te hubiera gustado saber?</w:t>
      </w:r>
    </w:p>
    <w:p w:rsidR="0039581D" w:rsidRDefault="0039581D" w:rsidP="0039581D">
      <w:r>
        <w:t>':birrete: ¿qué carreras ofrece la uam? descubre tu futuro aquí :cohete::libros:</w:t>
      </w:r>
    </w:p>
    <w:p w:rsidR="0039581D" w:rsidRDefault="0039581D" w:rsidP="0039581D">
      <w:r>
        <w:t xml:space="preserve"> ci unam benito juárez</w:t>
      </w:r>
    </w:p>
    <w:p w:rsidR="0039581D" w:rsidRDefault="0039581D" w:rsidP="0039581D">
      <w:r>
        <w:t>conoce la uam-i</w:t>
      </w:r>
    </w:p>
    <w:p w:rsidR="0039581D" w:rsidRDefault="0039581D" w:rsidP="0039581D">
      <w:r>
        <w:t>todos a ponerse fit, muchachos :persona levantando pesas tono de piel claro::cara sonriendo con ojos de corazón:</w:t>
      </w:r>
    </w:p>
    <w:p w:rsidR="0039581D" w:rsidRDefault="0039581D" w:rsidP="0039581D">
      <w:r>
        <w:t>un pequeño paseo por la uam iztapalapa :corazón verde: cuéntanos ¿cuál es tu lugar favorito de la uam iztapalapa?</w:t>
      </w:r>
    </w:p>
    <w:p w:rsidR="0039581D" w:rsidRDefault="0039581D" w:rsidP="0039581D">
      <w:r>
        <w:rPr>
          <w:rFonts w:hint="eastAsia"/>
        </w:rPr>
        <w:t>¡</w:t>
      </w:r>
      <w:r>
        <w:t>acompáñanos junto a ginevra a descubrir un poco más sobre administración de empresas en la uam-c! :lazo::chispas:</w:t>
      </w:r>
    </w:p>
    <w:p w:rsidR="0039581D" w:rsidRDefault="0039581D" w:rsidP="0039581D">
      <w:r>
        <w:t>japón no deja de sorprenderme :bandera japón: :cara aguantándose las lágrimas:</w:t>
      </w:r>
    </w:p>
    <w:p w:rsidR="0039581D" w:rsidRDefault="0039581D" w:rsidP="0039581D">
      <w:r>
        <w:t>conoce parte de nuestros espacios en tan sólo segundos :corazón azul::corazón verde:</w:t>
      </w:r>
    </w:p>
    <w:p w:rsidR="0039581D" w:rsidRDefault="0039581D" w:rsidP="0039581D">
      <w:r>
        <w:t>un profe nos explica por qué está tan barata la comida en la uam</w:t>
      </w:r>
    </w:p>
    <w:p w:rsidR="0039581D" w:rsidRDefault="0039581D" w:rsidP="0039581D">
      <w:r>
        <w:t>es hermosa estar aquí, un poco de lo que es estudiar comunicación.</w:t>
      </w:r>
    </w:p>
    <w:p w:rsidR="0039581D" w:rsidRDefault="0039581D" w:rsidP="0039581D">
      <w:r>
        <w:t>cosas que debes saber si estas por ingresar en esta increíble universidad &lt;3</w:t>
      </w:r>
    </w:p>
    <w:p w:rsidR="0039581D" w:rsidRDefault="0039581D" w:rsidP="0039581D">
      <w:r>
        <w:t>según la revista summa somos una empresa líder en Transformación Digital :flecha top:</w:t>
      </w:r>
    </w:p>
    <w:p w:rsidR="0039581D" w:rsidRDefault="0039581D" w:rsidP="0039581D">
      <w:r>
        <w:rPr>
          <w:rFonts w:hint="eastAsia"/>
        </w:rPr>
        <w:t>¡</w:t>
      </w:r>
      <w:r>
        <w:t>conoce la</w:t>
      </w:r>
    </w:p>
    <w:p w:rsidR="0039581D" w:rsidRDefault="0039581D" w:rsidP="0039581D">
      <w:r>
        <w:t>explora con nosotras algunas de las cosas que la uam cuajimalpa tiene para ti.</w:t>
      </w:r>
    </w:p>
    <w:p w:rsidR="0039581D" w:rsidRDefault="0039581D" w:rsidP="0039581D">
      <w:r>
        <w:t>:corazón naranja::chispas:</w:t>
      </w:r>
    </w:p>
    <w:p w:rsidR="0039581D" w:rsidRDefault="0039581D" w:rsidP="0039581D">
      <w:r>
        <w:rPr>
          <w:rFonts w:hint="eastAsia"/>
        </w:rPr>
        <w:t>¿</w:t>
      </w:r>
      <w:r>
        <w:t>conoces nuestras 2 licenciaturas que cuentan con modalidad semipresencial?</w:t>
      </w:r>
    </w:p>
    <w:p w:rsidR="0039581D" w:rsidRDefault="0039581D" w:rsidP="0039581D">
      <w:r>
        <w:t>:chispas: aca te dejamos la información de cada una: administración: url diseño de proyectos sustentables: url</w:t>
      </w:r>
    </w:p>
    <w:p w:rsidR="0039581D" w:rsidRDefault="0039581D" w:rsidP="0039581D">
      <w:r>
        <w:lastRenderedPageBreak/>
        <w:t>la unam regresa al ranking de las 100 mejores universidades del mundo; avanzó 11 posiciones en un año y se colocó en el puesto 93.</w:t>
      </w:r>
    </w:p>
    <w:p w:rsidR="0039581D" w:rsidRDefault="0039581D" w:rsidP="0039581D">
      <w:r>
        <w:t>beneficios por estudiar</w:t>
      </w:r>
    </w:p>
    <w:p w:rsidR="0039581D" w:rsidRDefault="0039581D" w:rsidP="0039581D">
      <w:r>
        <w:t>:birrete::chispas: ¡atención, futuros integrantes de la comunidad uam! :cohete: en febrero inicia la convocatoria para ingresar a nuestra universidad.</w:t>
      </w:r>
    </w:p>
    <w:p w:rsidR="0039581D" w:rsidRDefault="0039581D" w:rsidP="0039581D">
      <w:r>
        <w:t>:calendario::bombilla: mantente al tanto de las redes oficiales y el sitio web para todos los detalles.</w:t>
      </w:r>
    </w:p>
    <w:p w:rsidR="0039581D" w:rsidRDefault="0039581D" w:rsidP="0039581D">
      <w:r>
        <w:t>:globo terráqueo con meridianos::móvil con una flecha: ¡el momento de dar el siguiente paso está cerca! :fuego:</w:t>
      </w:r>
    </w:p>
    <w:p w:rsidR="0039581D" w:rsidRDefault="0039581D" w:rsidP="0039581D">
      <w:r>
        <w:rPr>
          <w:rFonts w:hint="eastAsia"/>
        </w:rPr>
        <w:t>¿</w:t>
      </w:r>
      <w:r>
        <w:t>qué deporte practicas?</w:t>
      </w:r>
    </w:p>
    <w:p w:rsidR="0039581D" w:rsidRDefault="0039581D" w:rsidP="0039581D">
      <w:r>
        <w:rPr>
          <w:rFonts w:hint="eastAsia"/>
        </w:rPr>
        <w:t>¡</w:t>
      </w:r>
      <w:r>
        <w:t>es hora de representar a la uam! te damos inspiración...</w:t>
      </w:r>
    </w:p>
    <w:p w:rsidR="0039581D" w:rsidRDefault="0039581D" w:rsidP="0039581D">
      <w:r>
        <w:rPr>
          <w:rFonts w:hint="eastAsia"/>
        </w:rPr>
        <w:t>¿</w:t>
      </w:r>
      <w:r>
        <w:t>ya sabías esta información?</w:t>
      </w:r>
    </w:p>
    <w:p w:rsidR="0039581D" w:rsidRDefault="0039581D" w:rsidP="0039581D">
      <w:r>
        <w:t>contanos en comentarios qué otras cosas quisieras saber sobre nuestra universidad:corazón azul claro::leopardo:</w:t>
      </w:r>
    </w:p>
    <w:p w:rsidR="0039581D" w:rsidRDefault="0039581D" w:rsidP="0039581D">
      <w:r>
        <w:rPr>
          <w:rFonts w:hint="eastAsia"/>
        </w:rPr>
        <w:t>¿</w:t>
      </w:r>
      <w:r>
        <w:t>cuales som tus lugares favoritos?:corazón azul claro::leopardo:</w:t>
      </w:r>
    </w:p>
    <w:p w:rsidR="0039581D" w:rsidRDefault="0039581D" w:rsidP="0039581D">
      <w:r>
        <w:t>no busqués más aquí te dejamos la respuesta a esa pregunta.</w:t>
      </w:r>
    </w:p>
    <w:p w:rsidR="0039581D" w:rsidRDefault="0039581D" w:rsidP="0039581D">
      <w:r>
        <w:t>recordá que formarte profesionalmente te ayudará a tener un futuro brillante y por aquello en uam dan la carrera.</w:t>
      </w:r>
    </w:p>
    <w:p w:rsidR="0039581D" w:rsidRDefault="0039581D" w:rsidP="0039581D">
      <w:r>
        <w:t>romantizando la universidad :planta de maceta::estrella brillante::corazón creciente:</w:t>
      </w:r>
    </w:p>
    <w:p w:rsidR="0039581D" w:rsidRDefault="0039581D" w:rsidP="0039581D">
      <w:r>
        <w:t>me gustó conocer a xochito</w:t>
      </w:r>
    </w:p>
    <w:p w:rsidR="0039581D" w:rsidRDefault="0039581D" w:rsidP="0039581D">
      <w:r>
        <w:rPr>
          <w:rFonts w:hint="eastAsia"/>
        </w:rPr>
        <w:t>¿</w:t>
      </w:r>
      <w:r>
        <w:t>qué es lo mejor de estudiar en la unam?</w:t>
      </w:r>
    </w:p>
    <w:p w:rsidR="0039581D" w:rsidRDefault="0039581D" w:rsidP="0039581D">
      <w:r>
        <w:t>:birrete:</w:t>
      </w:r>
    </w:p>
    <w:p w:rsidR="0039581D" w:rsidRDefault="0039581D" w:rsidP="0039581D">
      <w:r>
        <w:rPr>
          <w:rFonts w:hint="eastAsia"/>
        </w:rPr>
        <w:t>¡</w:t>
      </w:r>
      <w:r>
        <w:t>hola futuros panteras negras! aquí te dejamos información sobre el examen de la uam.</w:t>
      </w:r>
    </w:p>
    <w:p w:rsidR="0039581D" w:rsidRDefault="0039581D" w:rsidP="0039581D">
      <w:r>
        <w:t>si tienes dudas puedes ponerlas en los comentarios :gato::cuadrado negro grande:</w:t>
      </w:r>
    </w:p>
    <w:p w:rsidR="0039581D" w:rsidRDefault="0039581D" w:rsidP="0039581D">
      <w:r>
        <w:rPr>
          <w:rFonts w:hint="eastAsia"/>
        </w:rPr>
        <w:t>¿</w:t>
      </w:r>
      <w:r>
        <w:t>cómo estudiar para la uam?:cara sonriendo con estrellas::chispas: aún estás a tiempo para prepararte y pasar ese examen de admisión, contáctame en mi instagram donde te estaré regalando material, resúmenes, flashcars y preguntas de examen que te servirán para pasar ese examen ig; whoisyammi:dos corazones::chispas</w:t>
      </w:r>
    </w:p>
    <w:p w:rsidR="0039581D" w:rsidRDefault="0039581D" w:rsidP="0039581D">
      <w:r>
        <w:t>panteras :corazón azul:</w:t>
      </w:r>
    </w:p>
    <w:p w:rsidR="0039581D" w:rsidRDefault="0039581D" w:rsidP="0039581D">
      <w:r>
        <w:lastRenderedPageBreak/>
        <w:t>en este punto siento mucha felicidad y nostalgia :cara suplicante::birrete:,pero agradezco infinitamente todo lo que pase :corazón rojo::tirita:.</w:t>
      </w:r>
    </w:p>
    <w:p w:rsidR="0039581D" w:rsidRDefault="0039581D" w:rsidP="0039581D">
      <w:r>
        <w:t>gracias uam-i por darme experiencias tan bonitas :corazón verde::huellas de pezuñas::balón de fútbol americano:.</w:t>
      </w:r>
    </w:p>
    <w:p w:rsidR="0039581D" w:rsidRDefault="0039581D" w:rsidP="0039581D">
      <w:r>
        <w:t>ingeniería bioquímica industrial :mujer tono de piel medio::microscopio::placa de petri::microscopio::bata de laboratorio::tubo de ensayo</w:t>
      </w:r>
    </w:p>
    <w:p w:rsidR="0039581D" w:rsidRDefault="0039581D" w:rsidP="0039581D">
      <w:r>
        <w:t>: ibi</w:t>
      </w:r>
    </w:p>
    <w:p w:rsidR="0039581D" w:rsidRDefault="0039581D" w:rsidP="0039581D">
      <w:r>
        <w:t>licenciaturas de la uam :trofeo: ¿ya sabes a qué división vas?</w:t>
      </w:r>
    </w:p>
    <w:p w:rsidR="0039581D" w:rsidRDefault="0039581D" w:rsidP="0039581D">
      <w:r>
        <w:t>déjanos saber en los comentarios para orientarte :cara sonriendo con ojos sonrientes::libros:</w:t>
      </w:r>
    </w:p>
    <w:p w:rsidR="0039581D" w:rsidRDefault="0039581D" w:rsidP="0039581D">
      <w:r>
        <w:t>:cámara con flash: explorando la comunicación social de la uam xochimilco con 2 sencillas preguntas :cámara con flash:</w:t>
      </w:r>
    </w:p>
    <w:p w:rsidR="0039581D" w:rsidRDefault="0039581D" w:rsidP="0039581D">
      <w:r>
        <w:t>con mucho cariño para ti :cara sonriendo con corazones:</w:t>
      </w:r>
    </w:p>
    <w:p w:rsidR="0039581D" w:rsidRDefault="0039581D" w:rsidP="0039581D">
      <w:r>
        <w:t>formando médicos con excelencia académica :estetoscopio::bata de laboratorio:</w:t>
      </w:r>
    </w:p>
    <w:p w:rsidR="0039581D" w:rsidRDefault="0039581D" w:rsidP="0039581D">
      <w:r>
        <w:t>:chispas: 'este es un trabajo bien hecho, este es un trabajo de calidad, es algo que hicieron con cariño.</w:t>
      </w:r>
    </w:p>
    <w:p w:rsidR="0039581D" w:rsidRDefault="0039581D" w:rsidP="0039581D">
      <w:r>
        <w:t>' así son las instalaciones de la uamx: diseñadas con pasión y dedicación para que vivas la mejor experiencia académica.</w:t>
      </w:r>
    </w:p>
    <w:p w:rsidR="0039581D" w:rsidRDefault="0039581D" w:rsidP="0039581D">
      <w:r>
        <w:t xml:space="preserve"> somosuam  uamx</w:t>
      </w:r>
    </w:p>
    <w:p w:rsidR="0039581D" w:rsidRDefault="0039581D" w:rsidP="0039581D">
      <w:r>
        <w:t>estudiar en la unam :corazón amarillo::corazón azul:</w:t>
      </w:r>
    </w:p>
    <w:p w:rsidR="0039581D" w:rsidRDefault="0039581D" w:rsidP="0039581D">
      <w:r>
        <w:t>en la uam como en casa!</w:t>
      </w:r>
    </w:p>
    <w:p w:rsidR="0039581D" w:rsidRDefault="0039581D" w:rsidP="0039581D">
      <w:r>
        <w:t>parte 1</w:t>
      </w:r>
    </w:p>
    <w:p w:rsidR="0039581D" w:rsidRDefault="0039581D" w:rsidP="0039581D">
      <w:r>
        <w:rPr>
          <w:rFonts w:hint="eastAsia"/>
        </w:rPr>
        <w:t>¿</w:t>
      </w:r>
      <w:r>
        <w:t>hongosto?</w:t>
      </w:r>
    </w:p>
    <w:p w:rsidR="0039581D" w:rsidRDefault="0039581D" w:rsidP="0039581D">
      <w:r>
        <w:t>nuestras panteras de ingeniería ambiental te cuentan más sobre estos fascinantes seres que no son ni plantas ni animales, pero están más cerca de nosotros de lo que imaginas.</w:t>
      </w:r>
    </w:p>
    <w:p w:rsidR="0039581D" w:rsidRDefault="0039581D" w:rsidP="0039581D">
      <w:r>
        <w:t>:champiñón: los hongos desempeñan un papel crucial en el equilibrio de nuestro entorno.</w:t>
      </w:r>
    </w:p>
    <w:p w:rsidR="0039581D" w:rsidRDefault="0039581D" w:rsidP="0039581D">
      <w:r>
        <w:rPr>
          <w:rFonts w:hint="eastAsia"/>
        </w:rPr>
        <w:t>¿</w:t>
      </w:r>
      <w:r>
        <w:t>ya conocías estos datos?</w:t>
      </w:r>
    </w:p>
    <w:p w:rsidR="0039581D" w:rsidRDefault="0039581D" w:rsidP="0039581D">
      <w:r>
        <w:t>:chispas: gracias a gabriela vera e iván aldana por las fotos.</w:t>
      </w:r>
    </w:p>
    <w:p w:rsidR="0039581D" w:rsidRDefault="0039581D" w:rsidP="0039581D">
      <w:r>
        <w:t>así de tranquilo y seguro se siente estudiar en la mejor universidad de méxico: la unam.</w:t>
      </w:r>
    </w:p>
    <w:p w:rsidR="0039581D" w:rsidRDefault="0039581D" w:rsidP="0039581D">
      <w:r>
        <w:rPr>
          <w:rFonts w:hint="eastAsia"/>
        </w:rPr>
        <w:t>¿</w:t>
      </w:r>
      <w:r>
        <w:t>quieres vivir esta experiencia?</w:t>
      </w:r>
    </w:p>
    <w:p w:rsidR="0039581D" w:rsidRDefault="0039581D" w:rsidP="0039581D">
      <w:r>
        <w:t>prepárate de la mejor manera con ciunambj.</w:t>
      </w:r>
    </w:p>
    <w:p w:rsidR="0039581D" w:rsidRDefault="0039581D" w:rsidP="0039581D">
      <w:r>
        <w:rPr>
          <w:rFonts w:hint="eastAsia"/>
        </w:rPr>
        <w:lastRenderedPageBreak/>
        <w:t>¡</w:t>
      </w:r>
      <w:r>
        <w:t>da el primer paso hacia tu futuro! regístrate ahora en el siguiente enlace y asegura tu lugar:cara sonriendo con ojos grandes::dorso de mano con índice a la derecha: url</w:t>
      </w:r>
    </w:p>
    <w:p w:rsidR="0039581D" w:rsidRDefault="0039581D" w:rsidP="0039581D">
      <w:r>
        <w:t>la verdad es que me la paso bien con ellos.</w:t>
      </w:r>
    </w:p>
    <w:p w:rsidR="0039581D" w:rsidRDefault="0039581D" w:rsidP="0039581D">
      <w:r>
        <w:t>:sol::corazón verde:</w:t>
      </w:r>
    </w:p>
    <w:p w:rsidR="0039581D" w:rsidRDefault="0039581D" w:rsidP="0039581D">
      <w:r>
        <w:rPr>
          <w:rFonts w:hint="eastAsia"/>
        </w:rPr>
        <w:t>¿</w:t>
      </w:r>
      <w:r>
        <w:t>es mejor cu o una fes?</w:t>
      </w:r>
    </w:p>
    <w:p w:rsidR="0039581D" w:rsidRDefault="0039581D" w:rsidP="0039581D">
      <w:r>
        <w:t>:cara con calor:</w:t>
      </w:r>
    </w:p>
    <w:p w:rsidR="0039581D" w:rsidRDefault="0039581D" w:rsidP="0039581D">
      <w:r>
        <w:t>:megáfono: alumnado de la uam fue premiado en concurso de diseño.</w:t>
      </w:r>
    </w:p>
    <w:p w:rsidR="0039581D" w:rsidRDefault="0039581D" w:rsidP="0039581D">
      <w:r>
        <w:t>un equipo de estudiantes de la unidad cuajimalpa ganó el premio diseña méxico 2022, en la categoría de mejor tesis o investigación .</w:t>
      </w:r>
    </w:p>
    <w:p w:rsidR="0039581D" w:rsidRDefault="0039581D" w:rsidP="0039581D">
      <w:r>
        <w:t xml:space="preserve"> uam50</w:t>
      </w:r>
    </w:p>
    <w:p w:rsidR="0039581D" w:rsidRDefault="0039581D" w:rsidP="0039581D">
      <w:r>
        <w:t>conociendo el baño de la uam jajsjsjjs</w:t>
      </w:r>
    </w:p>
    <w:p w:rsidR="0039581D" w:rsidRDefault="0039581D" w:rsidP="0039581D">
      <w:r>
        <w:rPr>
          <w:rFonts w:hint="eastAsia"/>
        </w:rPr>
        <w:t>¿</w:t>
      </w:r>
      <w:r>
        <w:t>quieres formar parte de una comunidad increíble? ¡en uvm coyoacán-tlalpan encontrarás amigos para toda la vida! únete a nosotros y vive una experiencia universitaria única.</w:t>
      </w:r>
    </w:p>
    <w:p w:rsidR="0039581D" w:rsidRDefault="0039581D" w:rsidP="0039581D">
      <w:r>
        <w:rPr>
          <w:rFonts w:hint="eastAsia"/>
        </w:rPr>
        <w:t>¿</w:t>
      </w:r>
      <w:r>
        <w:t>qué es lo que más les gusta de la uam?</w:t>
      </w:r>
    </w:p>
    <w:p w:rsidR="0039581D" w:rsidRDefault="0039581D" w:rsidP="0039581D">
      <w:r>
        <w:t>en este video les dejamos la lista de licenviaturas y los planteles que tiene la uam, ojalá les sirva mucho</w:t>
      </w:r>
    </w:p>
    <w:p w:rsidR="0039581D" w:rsidRDefault="0039581D" w:rsidP="0039581D">
      <w:r>
        <w:t>la historia de la uam.</w:t>
      </w:r>
    </w:p>
    <w:p w:rsidR="0039581D" w:rsidRDefault="0039581D" w:rsidP="0039581D">
      <w:r>
        <w:t>:cara de empollón::dedo índice hacia arriba: síguenos para más, estaremos publicando una serie de videos relacionados con este tema.</w:t>
      </w:r>
    </w:p>
    <w:p w:rsidR="0039581D" w:rsidRDefault="0039581D" w:rsidP="0039581D">
      <w:r>
        <w:t>:cara de empollón::manos levantadas celebrando:</w:t>
      </w:r>
    </w:p>
    <w:p w:rsidR="0039581D" w:rsidRDefault="0039581D" w:rsidP="0039581D">
      <w:r>
        <w:t>:luces de policía: ¿eres estudiante de</w:t>
      </w:r>
    </w:p>
    <w:p w:rsidR="0039581D" w:rsidRDefault="0039581D" w:rsidP="0039581D">
      <w:r>
        <w:t>3 cosas que te gustes del uam.</w:t>
      </w:r>
    </w:p>
    <w:p w:rsidR="0039581D" w:rsidRDefault="0039581D" w:rsidP="0039581D">
      <w:r>
        <w:t>:corazón amarillo::corazón azul:</w:t>
      </w:r>
    </w:p>
    <w:p w:rsidR="0039581D" w:rsidRDefault="0039581D" w:rsidP="0039581D">
      <w:r>
        <w:rPr>
          <w:rFonts w:hint="eastAsia"/>
        </w:rPr>
        <w:t>¿</w:t>
      </w:r>
      <w:r>
        <w:t>quieres saber qué se siente estudiar humanidades en la uam cuajimalpa?</w:t>
      </w:r>
    </w:p>
    <w:p w:rsidR="0039581D" w:rsidRDefault="0039581D" w:rsidP="0039581D">
      <w:r>
        <w:t>gabriela, daniela y sebastian comparten sus impresiones.</w:t>
      </w:r>
    </w:p>
    <w:p w:rsidR="0039581D" w:rsidRDefault="0039581D" w:rsidP="0039581D">
      <w:r>
        <w:t>si te interesa el pensamiento crítico y la conexión con el mundo que nos rodea ¡esto es para ti!</w:t>
      </w:r>
    </w:p>
    <w:p w:rsidR="0039581D" w:rsidRDefault="0039581D" w:rsidP="0039581D">
      <w:r>
        <w:t>la mejor :palo de corazones:</w:t>
      </w:r>
    </w:p>
    <w:p w:rsidR="0039581D" w:rsidRDefault="0039581D" w:rsidP="0039581D">
      <w:r>
        <w:t>estudiar en la unam :corazón azul::corazón amarillo:</w:t>
      </w:r>
    </w:p>
    <w:p w:rsidR="0039581D" w:rsidRDefault="0039581D" w:rsidP="0039581D">
      <w:r>
        <w:t>:cara de gato:</w:t>
      </w:r>
    </w:p>
    <w:p w:rsidR="0039581D" w:rsidRDefault="0039581D" w:rsidP="0039581D">
      <w:r>
        <w:lastRenderedPageBreak/>
        <w:t>bromii xd ambas good :manos en oración: cero heit</w:t>
      </w:r>
    </w:p>
    <w:p w:rsidR="0039581D" w:rsidRDefault="0039581D" w:rsidP="0039581D">
      <w:r>
        <w:t>si saben quienes son etiquetenlos :ojo:</w:t>
      </w:r>
    </w:p>
    <w:p w:rsidR="0039581D" w:rsidRDefault="0039581D" w:rsidP="0039581D">
      <w:r>
        <w:t>cosa bonita, cosa bien hecha: nuestra bella biblioteca :libros::corazón verde:</w:t>
      </w:r>
    </w:p>
    <w:p w:rsidR="0039581D" w:rsidRDefault="0039581D" w:rsidP="0039581D">
      <w:r>
        <w:t>te amo uam :corazón azul:</w:t>
      </w:r>
    </w:p>
    <w:p w:rsidR="0039581D" w:rsidRDefault="0039581D" w:rsidP="0039581D">
      <w:r>
        <w:t>un día conmigo en la mejor universidad la uam</w:t>
      </w:r>
    </w:p>
    <w:p w:rsidR="0039581D" w:rsidRDefault="0039581D" w:rsidP="0039581D">
      <w:r>
        <w:rPr>
          <w:rFonts w:hint="eastAsia"/>
        </w:rPr>
        <w:t>¡</w:t>
      </w:r>
      <w:r>
        <w:t>empezá a disfrutar! :leopardo::estrella brillante:</w:t>
      </w:r>
    </w:p>
    <w:p w:rsidR="0039581D" w:rsidRDefault="0039581D" w:rsidP="0039581D">
      <w:r>
        <w:t>el exámen de la uam es más fácil que el de</w:t>
      </w:r>
    </w:p>
    <w:p w:rsidR="0039581D" w:rsidRDefault="0039581D" w:rsidP="0039581D">
      <w:r>
        <w:t>que bonita universidad es la uam xochimilco:corazón blanco: ¿y a ti te gustaria estudiar aqui?</w:t>
      </w:r>
    </w:p>
    <w:p w:rsidR="0039581D" w:rsidRDefault="0039581D" w:rsidP="0039581D">
      <w:r>
        <w:t>todas las universidades son las mejores :corazón rojo:</w:t>
      </w:r>
    </w:p>
    <w:p w:rsidR="0039581D" w:rsidRDefault="0039581D" w:rsidP="0039581D">
      <w:r>
        <w:t>estudiar en la unam, cosas que amo :corazón rojo::tirita:</w:t>
      </w:r>
    </w:p>
    <w:p w:rsidR="0039581D" w:rsidRDefault="0039581D" w:rsidP="0039581D">
      <w:r>
        <w:t>a veces hacemos cositas divertidas</w:t>
      </w:r>
    </w:p>
    <w:p w:rsidR="0039581D" w:rsidRDefault="0039581D" w:rsidP="0039581D">
      <w:r>
        <w:t>:cara feliz con ojos sonrientes:</w:t>
      </w:r>
    </w:p>
    <w:p w:rsidR="0039581D" w:rsidRDefault="0039581D" w:rsidP="0039581D">
      <w:r>
        <w:t>estudia en la uam en este 2024 y cumple tus sueños profesionales.</w:t>
      </w:r>
    </w:p>
    <w:p w:rsidR="0039581D" w:rsidRDefault="0039581D" w:rsidP="0039581D">
      <w:r>
        <w:t>:birrete: ¡conéctate el próximo año! :corazón amarillo::corazón azul: . .</w:t>
      </w:r>
    </w:p>
    <w:p w:rsidR="0039581D" w:rsidRDefault="0039581D" w:rsidP="0039581D">
      <w:r>
        <w:t xml:space="preserve"> uammanizales  manizalesdelalma  manizalesuniversitaria  colombia  universitarios  estudiante  universidades  caldas</w:t>
      </w:r>
    </w:p>
    <w:p w:rsidR="0039581D" w:rsidRDefault="0039581D" w:rsidP="0039581D">
      <w:r>
        <w:rPr>
          <w:rFonts w:hint="eastAsia"/>
        </w:rPr>
        <w:t>¡</w:t>
      </w:r>
      <w:r>
        <w:t>damos inicio a las inducciones 2025! :leopardo: desde el programa de madrinas y padrinos, estamos emocionados de darles la bienvenida a nuestros little jaguars.:huellas de pezuñas::chispas:</w:t>
      </w:r>
    </w:p>
    <w:p w:rsidR="0039581D" w:rsidRDefault="0039581D" w:rsidP="0039581D">
      <w:r>
        <w:t xml:space="preserve"> uamvideos ambiente en el carnaval metropolitano de la uam.</w:t>
      </w:r>
    </w:p>
    <w:p w:rsidR="0039581D" w:rsidRDefault="0039581D" w:rsidP="0039581D">
      <w:r>
        <w:t>susana martínez, trabajadora de rectoría general, cuenta su experiencia .</w:t>
      </w:r>
    </w:p>
    <w:p w:rsidR="0039581D" w:rsidRDefault="0039581D" w:rsidP="0039581D">
      <w:r>
        <w:t xml:space="preserve"> soyuam  uam50  uamdinámica</w:t>
      </w:r>
    </w:p>
    <w:p w:rsidR="0039581D" w:rsidRDefault="0039581D" w:rsidP="0039581D">
      <w:r>
        <w:t>conoce a la unidad lerma de la universidad autónoma metropolitana.</w:t>
      </w:r>
    </w:p>
    <w:p w:rsidR="0039581D" w:rsidRDefault="0039581D" w:rsidP="0039581D">
      <w:r>
        <w:t>comment with a :pulgar hacia arriba tono de piel claro medio: if the uam is your university!</w:t>
      </w:r>
    </w:p>
    <w:p w:rsidR="0039581D" w:rsidRDefault="0039581D" w:rsidP="0039581D">
      <w:r>
        <w:rPr>
          <w:rFonts w:hint="eastAsia"/>
        </w:rPr>
        <w:t>¡</w:t>
      </w:r>
      <w:r>
        <w:t>es momento de ponerse en forma en la uam cuajimalpa! :persona levantando pesas::signo masculino::bíceps flexionado: hoy celebramos la inauguración de nuestro nuevo gimnasio, un espacio dedicado al bienestar y la salud de toda nuestra comunidad universitaria.</w:t>
      </w:r>
    </w:p>
    <w:p w:rsidR="0039581D" w:rsidRDefault="0039581D" w:rsidP="0039581D">
      <w:r>
        <w:rPr>
          <w:rFonts w:hint="eastAsia"/>
        </w:rPr>
        <w:t>¡</w:t>
      </w:r>
      <w:r>
        <w:t>vamos juntos a alcanzar nuestras metas! :colisión::cañón de confeti:</w:t>
      </w:r>
    </w:p>
    <w:p w:rsidR="0039581D" w:rsidRDefault="0039581D" w:rsidP="0039581D">
      <w:r>
        <w:t>conoce todos los servicios con los que la biblioteca de la uam cuajimalpa cuenta</w:t>
      </w:r>
    </w:p>
    <w:p w:rsidR="0039581D" w:rsidRDefault="0039581D" w:rsidP="0039581D">
      <w:r>
        <w:t>la prepa 9</w:t>
      </w:r>
    </w:p>
    <w:p w:rsidR="0039581D" w:rsidRDefault="0039581D" w:rsidP="0039581D">
      <w:r>
        <w:lastRenderedPageBreak/>
        <w:t>de la</w:t>
      </w:r>
    </w:p>
    <w:p w:rsidR="0039581D" w:rsidRDefault="0039581D" w:rsidP="0039581D">
      <w:r>
        <w:t>miriam gómez garcía de biología ambiental :planta joven::gesto de te quiero tono de piel claro medio::corazón negro: me interesa la divulgación científica y el cuidado del medio ambiente.</w:t>
      </w:r>
    </w:p>
    <w:p w:rsidR="0039581D" w:rsidRDefault="0039581D" w:rsidP="0039581D">
      <w:r>
        <w:t>si se pudoooooo :corazón creciente:</w:t>
      </w:r>
    </w:p>
    <w:p w:rsidR="0039581D" w:rsidRDefault="0039581D" w:rsidP="0039581D">
      <w:r>
        <w:t>déjame en los comentarios que más quieren ver en prox.videos o sus dudas de la uam-x:cara sonriendo con corazones:(este vlogs</w:t>
      </w:r>
    </w:p>
    <w:p w:rsidR="0039581D" w:rsidRDefault="0039581D" w:rsidP="0039581D">
      <w:r>
        <w:t>es de hace varias semanas)</w:t>
      </w:r>
    </w:p>
    <w:p w:rsidR="0039581D" w:rsidRDefault="0039581D" w:rsidP="0039581D">
      <w:r>
        <w:t>de vdd la facultad de medicina es la más bonita en todo cu :corazón rosa:</w:t>
      </w:r>
    </w:p>
    <w:p w:rsidR="0039581D" w:rsidRDefault="0039581D" w:rsidP="0039581D">
      <w:r>
        <w:rPr>
          <w:rFonts w:hint="eastAsia"/>
        </w:rPr>
        <w:t>¿</w:t>
      </w:r>
      <w:r>
        <w:t>estás por entrar a la uam xochimilco?</w:t>
      </w:r>
    </w:p>
    <w:p w:rsidR="0039581D" w:rsidRDefault="0039581D" w:rsidP="0039581D">
      <w:r>
        <w:t>te dejamos un dato que quisa no sabias! mucha suerte! :chispas::corazón azul::manos formando un corazón tono de piel claro:</w:t>
      </w:r>
    </w:p>
    <w:p w:rsidR="0039581D" w:rsidRDefault="0039581D" w:rsidP="0039581D">
      <w:r>
        <w:t>novela picaresca uam csh . .</w:t>
      </w:r>
    </w:p>
    <w:p w:rsidR="0039581D" w:rsidRDefault="0039581D" w:rsidP="0039581D">
      <w:r>
        <w:t>conferencia uam (universidad autónoma metropolitana) xochimilco, méxico :fuego: .</w:t>
      </w:r>
    </w:p>
    <w:p w:rsidR="0039581D" w:rsidRDefault="0039581D" w:rsidP="0039581D">
      <w:r>
        <w:t>resaltar los beneficios para la salud es necesario pero insuficiente para fomentar un compromiso de adherencia en la práctica actividad física (af) :bíceps flexionado: .</w:t>
      </w:r>
    </w:p>
    <w:p w:rsidR="0039581D" w:rsidRDefault="0039581D" w:rsidP="0039581D">
      <w:r>
        <w:t>con el tiempo, la af ha pasado de ser una necesidad a ser una alternativa.</w:t>
      </w:r>
    </w:p>
    <w:p w:rsidR="0039581D" w:rsidRDefault="0039581D" w:rsidP="0039581D">
      <w:r>
        <w:t>como resultado, los niveles de af han disminuido drásticamente .</w:t>
      </w:r>
    </w:p>
    <w:p w:rsidR="0039581D" w:rsidRDefault="0039581D" w:rsidP="0039581D">
      <w:r>
        <w:t>ahora bien, es importante tener presente que las experiencias afectivas positivas tienen el potencial de fortalecer las creencias sobre los beneficios de participar en la af regular .</w:t>
      </w:r>
    </w:p>
    <w:p w:rsidR="0039581D" w:rsidRDefault="0039581D" w:rsidP="0039581D">
      <w:r>
        <w:t>por tanto, si la af es agradable, es más probable que las personas perciban sus beneficios para la salud.</w:t>
      </w:r>
    </w:p>
    <w:p w:rsidR="0039581D" w:rsidRDefault="0039581D" w:rsidP="0039581D">
      <w:r>
        <w:t>es decir, a medida que las experiencias afectivas positivas se vuelven cada vez más evidentes para las personas, los beneficios relacionados con la salud de la af también pueden tener mayor impacto .</w:t>
      </w:r>
    </w:p>
    <w:p w:rsidR="0039581D" w:rsidRDefault="0039581D" w:rsidP="0039581D">
      <w:r>
        <w:t>lectura recomendada :libros: .</w:t>
      </w:r>
    </w:p>
    <w:p w:rsidR="0039581D" w:rsidRDefault="0039581D" w:rsidP="0039581D">
      <w:r>
        <w:t>maltagliati, s., sarrazin, p., fessler, l., lebreton, m., &amp; cheval, b. (2022).</w:t>
      </w:r>
    </w:p>
    <w:p w:rsidR="0039581D" w:rsidRDefault="0039581D" w:rsidP="0039581D">
      <w:r>
        <w:t>why people should run after positive affective experiences instead of health benefits.</w:t>
      </w:r>
    </w:p>
    <w:p w:rsidR="0039581D" w:rsidRDefault="0039581D" w:rsidP="0039581D">
      <w:r>
        <w:t>journal of sport and health science, s2095-2546.</w:t>
      </w:r>
    </w:p>
    <w:p w:rsidR="0039581D" w:rsidRDefault="0039581D" w:rsidP="0039581D">
      <w:r>
        <w:t>cosas cool de ser becaria de la unam en boston :bandera estados unidos::birrete::chispas:</w:t>
      </w:r>
    </w:p>
    <w:p w:rsidR="0039581D" w:rsidRDefault="0039581D" w:rsidP="0039581D">
      <w:r>
        <w:rPr>
          <w:rFonts w:hint="eastAsia"/>
        </w:rPr>
        <w:t>¿</w:t>
      </w:r>
      <w:r>
        <w:t>cuál es el lugar que te gusta en uam?</w:t>
      </w:r>
    </w:p>
    <w:p w:rsidR="0039581D" w:rsidRDefault="0039581D" w:rsidP="0039581D">
      <w:r>
        <w:t>:leopardo::hombre::birrete::mujer::birrete::persona adulta::birrete:</w:t>
      </w:r>
    </w:p>
    <w:p w:rsidR="0039581D" w:rsidRDefault="0039581D" w:rsidP="0039581D">
      <w:r>
        <w:lastRenderedPageBreak/>
        <w:t>finalizando el semestre con todas las buenas vibras! :dos corazones:</w:t>
      </w:r>
    </w:p>
    <w:p w:rsidR="0039581D" w:rsidRDefault="0039581D" w:rsidP="0039581D">
      <w:r>
        <w:t>jajajaja real</w:t>
      </w:r>
    </w:p>
    <w:p w:rsidR="0039581D" w:rsidRDefault="0039581D" w:rsidP="0039581D">
      <w:r>
        <w:rPr>
          <w:rFonts w:hint="eastAsia"/>
        </w:rPr>
        <w:t>¿</w:t>
      </w:r>
      <w:r>
        <w:t>ya conoces la lista complementaria de la uam?</w:t>
      </w:r>
    </w:p>
    <w:p w:rsidR="0039581D" w:rsidRDefault="0039581D" w:rsidP="0039581D">
      <w:r>
        <w:t>:ojos::mano escribiendo: si no fuiste admitido, pero obtuviste buenos resultados, mantente al pendiente d ela publicación de la lista complementaria.</w:t>
      </w:r>
    </w:p>
    <w:p w:rsidR="0039581D" w:rsidRDefault="0039581D" w:rsidP="0039581D">
      <w:r>
        <w:t>:cara de empollón::trébol de cuatro hojas:</w:t>
      </w:r>
    </w:p>
    <w:p w:rsidR="0039581D" w:rsidRDefault="0039581D" w:rsidP="0039581D">
      <w:r>
        <w:rPr>
          <w:rFonts w:hint="eastAsia"/>
        </w:rPr>
        <w:t>¡</w:t>
      </w:r>
      <w:r>
        <w:t>la uam sigue creciendo y modernizándose!</w:t>
      </w:r>
    </w:p>
    <w:p w:rsidR="0039581D" w:rsidRDefault="0039581D" w:rsidP="0039581D">
      <w:r>
        <w:t>patio oriente de la uam cuajimalpa.</w:t>
      </w:r>
    </w:p>
    <w:p w:rsidR="0039581D" w:rsidRDefault="0039581D" w:rsidP="0039581D">
      <w:r>
        <w:t>:corazón naranja::birrete: un lugar vibrante donde converge el estudio y la socialización.</w:t>
      </w:r>
    </w:p>
    <w:p w:rsidR="0039581D" w:rsidRDefault="0039581D" w:rsidP="0039581D">
      <w:r>
        <w:rPr>
          <w:rFonts w:hint="eastAsia"/>
        </w:rPr>
        <w:t>¡</w:t>
      </w:r>
      <w:r>
        <w:t>explora este espacio único y vive nuevas experiencias! :hierba:</w:t>
      </w:r>
    </w:p>
    <w:p w:rsidR="0039581D" w:rsidRDefault="0039581D" w:rsidP="0039581D">
      <w:r>
        <w:t>beneficios uaeméx.</w:t>
      </w:r>
    </w:p>
    <w:p w:rsidR="0039581D" w:rsidRDefault="0039581D" w:rsidP="0039581D">
      <w:r>
        <w:rPr>
          <w:rFonts w:hint="eastAsia"/>
        </w:rPr>
        <w:t>¿</w:t>
      </w:r>
      <w:r>
        <w:t>y tu por qué recomendarías estudiar en la unam?</w:t>
      </w:r>
    </w:p>
    <w:p w:rsidR="0039581D" w:rsidRDefault="0039581D" w:rsidP="0039581D">
      <w:r>
        <w:t>:corazón azul::cara sonriente:</w:t>
      </w:r>
    </w:p>
    <w:p w:rsidR="0039581D" w:rsidRDefault="0039581D" w:rsidP="0039581D">
      <w:r>
        <w:t>empiezo cafyd en la uam a los 27 años, porque nunca es tarde lara encontrar tu camino!</w:t>
      </w:r>
    </w:p>
    <w:p w:rsidR="0039581D" w:rsidRDefault="0039581D" w:rsidP="0039581D">
      <w:r>
        <w:t>te interesa conocer mas de la uam?:cara sonriendo con corazones:</w:t>
      </w:r>
    </w:p>
    <w:p w:rsidR="0039581D" w:rsidRDefault="0039581D" w:rsidP="0039581D">
      <w:r>
        <w:t>ya lo conocias?</w:t>
      </w:r>
    </w:p>
    <w:p w:rsidR="0039581D" w:rsidRDefault="0039581D" w:rsidP="0039581D">
      <w:r>
        <w:t>solo un tip que te doy es que llegues tempra porque se llena</w:t>
      </w:r>
    </w:p>
    <w:p w:rsidR="0039581D" w:rsidRDefault="0039581D" w:rsidP="0039581D">
      <w:r>
        <w:rPr>
          <w:rFonts w:hint="eastAsia"/>
        </w:rPr>
        <w:t>¡</w:t>
      </w:r>
      <w:r>
        <w:t>conoce la unidad azcapotzalco de la uam!</w:t>
      </w:r>
    </w:p>
    <w:p w:rsidR="0039581D" w:rsidRDefault="0039581D" w:rsidP="0039581D">
      <w:r>
        <w:t>recibiendo un reconocimiento de una de las mejores universidades de este planeta, gracias uam-a.</w:t>
      </w:r>
    </w:p>
    <w:p w:rsidR="0039581D" w:rsidRDefault="0039581D" w:rsidP="0039581D">
      <w:r>
        <w:t>:maletín: ¿curiosidad o coincidencia? descubre en nuestro nuevo video '¿qué carrera tiene a los más guapos de la uam?'</w:t>
      </w:r>
    </w:p>
    <w:p w:rsidR="0039581D" w:rsidRDefault="0039581D" w:rsidP="0039581D">
      <w:r>
        <w:t>:lupa orientada hacia la izquierda::símbolo de mareo: desde ciencias sociales hasta ciencias biológicas , ¡te sorprenderás con los resultados! ¡no te lo pierdas! :cara sonriendo con gafas de sol::chispas:</w:t>
      </w:r>
    </w:p>
    <w:p w:rsidR="0039581D" w:rsidRDefault="0039581D" w:rsidP="0039581D">
      <w:r>
        <w:t>:birrete::chispas: ¡descubre las carreras más demandadas de la uam! :libros::estrella brillante: ¿estás listo para elegir tu futuro? la universidad autónoma metropolitana te ofrece un mundo de posibilidades.</w:t>
      </w:r>
    </w:p>
    <w:p w:rsidR="0039581D" w:rsidRDefault="0039581D" w:rsidP="0039581D">
      <w:r>
        <w:t>en este video, te presentamos las carreras con mayor demanda y oportunidades de crecimiento profesional.</w:t>
      </w:r>
    </w:p>
    <w:p w:rsidR="0039581D" w:rsidRDefault="0039581D" w:rsidP="0039581D">
      <w:r>
        <w:t>:cohete:</w:t>
      </w:r>
    </w:p>
    <w:p w:rsidR="0039581D" w:rsidRDefault="0039581D" w:rsidP="0039581D">
      <w:r>
        <w:lastRenderedPageBreak/>
        <w:t>conoce la uam iztapalapa &lt;3 desarróllate profesionalmante en una universidad de primer nivel por sólo 128 pesos el trimestre.</w:t>
      </w:r>
    </w:p>
    <w:p w:rsidR="0039581D" w:rsidRDefault="0039581D" w:rsidP="0039581D">
      <w:r>
        <w:t>dos proceso de admisión al año.</w:t>
      </w:r>
    </w:p>
    <w:p w:rsidR="0039581D" w:rsidRDefault="0039581D" w:rsidP="0039581D">
      <w:r>
        <w:t>27 licenciaturas, murales emblemáticos en el campus, laboratorios de primer nivel.</w:t>
      </w:r>
    </w:p>
    <w:p w:rsidR="0039581D" w:rsidRDefault="0039581D" w:rsidP="0039581D">
      <w:r>
        <w:t>oferta educativa en url</w:t>
      </w:r>
    </w:p>
    <w:p w:rsidR="0039581D" w:rsidRDefault="0039581D" w:rsidP="0039581D">
      <w:r>
        <w:t>:birrete::edificio de oficinas: ¡crecemos en infraestructura con un nuevo pabellón moderno y tecnológico! :medalla militar:</w:t>
      </w:r>
    </w:p>
    <w:p w:rsidR="0039581D" w:rsidRDefault="0039581D" w:rsidP="0039581D">
      <w:r>
        <w:t>nuestro primer</w:t>
      </w:r>
    </w:p>
    <w:p w:rsidR="0039581D" w:rsidRDefault="0039581D" w:rsidP="0039581D">
      <w:r>
        <w:rPr>
          <w:rFonts w:hint="eastAsia"/>
        </w:rPr>
        <w:t>¡</w:t>
      </w:r>
      <w:r>
        <w:t>forjando el futuro con ingenio!</w:t>
      </w:r>
    </w:p>
    <w:p w:rsidR="0039581D" w:rsidRDefault="0039581D" w:rsidP="0039581D">
      <w:r>
        <w:t>:martillo y llave inglesa::maletín::estrella brillante: estudia ingeniería industrial en la universidad autónoma de manizales y sé parte de la transformación que nuestro mundo necesita.</w:t>
      </w:r>
    </w:p>
    <w:p w:rsidR="0039581D" w:rsidRDefault="0039581D" w:rsidP="0039581D">
      <w:r>
        <w:t>:corazón amarillo::corazón azul: :móvil con una flecha: conoce más en: url .</w:t>
      </w:r>
    </w:p>
    <w:p w:rsidR="0039581D" w:rsidRDefault="0039581D" w:rsidP="0039581D">
      <w:r>
        <w:t xml:space="preserve"> uamvideos estudiante de la unidad lerma hará su  movilidadestudiantil en japón  soyuam  uam50  vinculaciónuam vinculación uam</w:t>
      </w:r>
    </w:p>
    <w:p w:rsidR="0039581D" w:rsidRDefault="0039581D" w:rsidP="0039581D">
      <w:r>
        <w:t>lo mejor de lo mejor.</w:t>
      </w:r>
    </w:p>
    <w:p w:rsidR="0039581D" w:rsidRDefault="0039581D" w:rsidP="0039581D">
      <w:r>
        <w:t>! :cara aguantándose las lágrimas::manos levantadas celebrando tono de piel medio:</w:t>
      </w:r>
    </w:p>
    <w:p w:rsidR="0039581D" w:rsidRDefault="0039581D" w:rsidP="0039581D">
      <w:r>
        <w:t>:dos corazones::corazón rojo::tirita: es una hermosa experiencia estar en la universidad:dos corazones::libros:</w:t>
      </w:r>
    </w:p>
    <w:p w:rsidR="0039581D" w:rsidRDefault="0039581D" w:rsidP="0039581D">
      <w:r>
        <w:t>la bonita uam :corazón morado:</w:t>
      </w:r>
    </w:p>
    <w:p w:rsidR="0039581D" w:rsidRDefault="0039581D" w:rsidP="0039581D">
      <w:r>
        <w:t>amamos uam</w:t>
      </w:r>
    </w:p>
    <w:p w:rsidR="0039581D" w:rsidRDefault="0039581D" w:rsidP="0039581D">
      <w:r>
        <w:t>:dorso de mano con índice a la derecha tono de piel claro: conoce todo sobre la movilidad uam.</w:t>
      </w:r>
    </w:p>
    <w:p w:rsidR="0039581D" w:rsidRDefault="0039581D" w:rsidP="0039581D">
      <w:r>
        <w:t>:corazón amarillo::corazón azul: :móvil con una flecha: visitanos url</w:t>
      </w:r>
    </w:p>
    <w:p w:rsidR="0039581D" w:rsidRDefault="0039581D" w:rsidP="0039581D">
      <w:r>
        <w:t>en la uni habia muchas personas disfrazadas, grabe muy poco.</w:t>
      </w:r>
    </w:p>
    <w:p w:rsidR="0039581D" w:rsidRDefault="0039581D" w:rsidP="0039581D">
      <w:r>
        <w:t>te envíamos tu muestra gratis hoy! para mayor concentración y memoria :cerebro: entra a url</w:t>
      </w:r>
    </w:p>
    <w:p w:rsidR="0039581D" w:rsidRDefault="0039581D" w:rsidP="0039581D">
      <w:r>
        <w:rPr>
          <w:rFonts w:hint="eastAsia"/>
        </w:rPr>
        <w:t>¡</w:t>
      </w:r>
      <w:r>
        <w:t>bienvenidos jaguars al primer semestre 2024!</w:t>
      </w:r>
    </w:p>
    <w:p w:rsidR="0039581D" w:rsidRDefault="0039581D" w:rsidP="0039581D">
      <w:r>
        <w:t>:cara de fiesta::leopardo::corazón azul claro:</w:t>
      </w:r>
    </w:p>
    <w:p w:rsidR="0039581D" w:rsidRDefault="0039581D" w:rsidP="0039581D">
      <w:r>
        <w:t>un día comiendo en la uam:hombre::birrete::mujer::birrete:</w:t>
      </w:r>
    </w:p>
    <w:p w:rsidR="0039581D" w:rsidRDefault="0039581D" w:rsidP="0039581D">
      <w:r>
        <w:t>entregá tus documentos para inscribir tus clases :cuaderno de notas:</w:t>
      </w:r>
    </w:p>
    <w:p w:rsidR="0039581D" w:rsidRDefault="0039581D" w:rsidP="0039581D">
      <w:r>
        <w:rPr>
          <w:rFonts w:hint="eastAsia"/>
        </w:rPr>
        <w:t>¿</w:t>
      </w:r>
      <w:r>
        <w:t>que otra carrera quieren que preguntemos?:cara sonriendo con gafas de sol::leopardo:</w:t>
      </w:r>
    </w:p>
    <w:p w:rsidR="0039581D" w:rsidRDefault="0039581D" w:rsidP="0039581D">
      <w:r>
        <w:t>brillaron con excelencia :chispas::corona::leopardo:</w:t>
      </w:r>
    </w:p>
    <w:p w:rsidR="0039581D" w:rsidRDefault="0039581D" w:rsidP="0039581D">
      <w:r>
        <w:lastRenderedPageBreak/>
        <w:t>decile que no al vape y unite a la campaña uam verde:corazón verde::leopardo:</w:t>
      </w:r>
    </w:p>
    <w:p w:rsidR="0039581D" w:rsidRDefault="0039581D" w:rsidP="0039581D">
      <w:r>
        <w:t>lo bonito de la universidad es saber que funam ye acompaña :cara sonriendo ligeramente::flecha izquierda y derecha::corazón azul::corazón amarillo:</w:t>
      </w:r>
    </w:p>
    <w:p w:rsidR="0039581D" w:rsidRDefault="0039581D" w:rsidP="0039581D">
      <w:r>
        <w:t>revier de jaguar gym en la uam! comenten si estudian ahi:ojos:</w:t>
      </w:r>
    </w:p>
    <w:p w:rsidR="0039581D" w:rsidRDefault="0039581D" w:rsidP="0039581D">
      <w:r>
        <w:rPr>
          <w:rFonts w:hint="eastAsia"/>
        </w:rPr>
        <w:t>¿</w:t>
      </w:r>
      <w:r>
        <w:t>que más te gustaría saber de las clínicas médicas de uam?:cara pensativa::leopardo::símbolo de medicina:</w:t>
      </w:r>
    </w:p>
    <w:p w:rsidR="0039581D" w:rsidRDefault="0039581D" w:rsidP="0039581D">
      <w:r>
        <w:t>:cámara de cine: ¡mito o verdad con el profe leonel antonio garcía! :botón de marca de verificación::marca de cruz: hoy tenemos una dinámica súper interesante con el docente de contabilidad, auditor y contador público autorizado, leonel antonio garcía.</w:t>
      </w:r>
    </w:p>
    <w:p w:rsidR="0039581D" w:rsidRDefault="0039581D" w:rsidP="0039581D">
      <w:r>
        <w:t>:cara de empollón::maletín:</w:t>
      </w:r>
    </w:p>
    <w:p w:rsidR="0039581D" w:rsidRDefault="0039581D" w:rsidP="0039581D">
      <w:r>
        <w:t>créditos estudiantiles</w:t>
      </w:r>
    </w:p>
    <w:p w:rsidR="0039581D" w:rsidRDefault="0039581D" w:rsidP="0039581D">
      <w:r>
        <w:t>continuamos mostrando todo nuestro campus universitario.</w:t>
      </w:r>
    </w:p>
    <w:p w:rsidR="0039581D" w:rsidRDefault="0039581D" w:rsidP="0039581D">
      <w:r>
        <w:t>:leopardo: en</w:t>
      </w:r>
    </w:p>
    <w:p w:rsidR="0039581D" w:rsidRDefault="0039581D" w:rsidP="0039581D">
      <w:r>
        <w:rPr>
          <w:rFonts w:hint="eastAsia"/>
        </w:rPr>
        <w:t>¿</w:t>
      </w:r>
      <w:r>
        <w:t>ya sabían cuáles eran las diferencias entre las horas laborales y los créditos?</w:t>
      </w:r>
    </w:p>
    <w:p w:rsidR="0039581D" w:rsidRDefault="0039581D" w:rsidP="0039581D">
      <w:r>
        <w:t>estas y más dudas pueden dejarlas en los comentarios :cara sonriendo con gafas de sol::leopardo::corazón azul claro:</w:t>
      </w:r>
    </w:p>
    <w:p w:rsidR="0039581D" w:rsidRDefault="0039581D" w:rsidP="0039581D">
      <w:r>
        <w:t>excelentes spots en la uam-xochimilco si tú profe te ha dejado plantado.</w:t>
      </w:r>
    </w:p>
    <w:p w:rsidR="0039581D" w:rsidRDefault="0039581D" w:rsidP="0039581D">
      <w:r>
        <w:t>100 logros de amlo en 5 minutos | 5 años de gobierno</w:t>
      </w:r>
    </w:p>
    <w:p w:rsidR="0039581D" w:rsidRDefault="0039581D" w:rsidP="0039581D">
      <w:r>
        <w:t>desde 1994, el tlcan une a :bandera estados unidos:, :bandera canadá: y :bandera méxico: en un acuerdo comercial histórico.</w:t>
      </w:r>
    </w:p>
    <w:p w:rsidR="0039581D" w:rsidRDefault="0039581D" w:rsidP="0039581D">
      <w:r>
        <w:t>:gráfica de evolución ascendente: descubre cómo ha moldeado economías y creado oportunidades.</w:t>
      </w:r>
    </w:p>
    <w:p w:rsidR="0039581D" w:rsidRDefault="0039581D" w:rsidP="0039581D">
      <w:r>
        <w:t>el link de homodeus es url</w:t>
      </w:r>
    </w:p>
    <w:p w:rsidR="0039581D" w:rsidRDefault="0039581D" w:rsidP="0039581D">
      <w:r>
        <w:t>todavía nos queda un poco más del 1%: amlo recomienda a los jóvenes la canción 'un x100to' de grupo frontera y bad bunny.</w:t>
      </w:r>
    </w:p>
    <w:p w:rsidR="0039581D" w:rsidRDefault="0039581D" w:rsidP="0039581D">
      <w:r>
        <w:t>los mejores momento de amlo en sus mañaneras del 2023.</w:t>
      </w:r>
    </w:p>
    <w:p w:rsidR="0039581D" w:rsidRDefault="0039581D" w:rsidP="0039581D">
      <w:r>
        <w:rPr>
          <w:rFonts w:hint="eastAsia"/>
        </w:rPr>
        <w:t>¿</w:t>
      </w:r>
      <w:r>
        <w:t>cuál es tu favorito?</w:t>
      </w:r>
    </w:p>
    <w:p w:rsidR="0039581D" w:rsidRDefault="0039581D" w:rsidP="0039581D">
      <w:r>
        <w:t>:cara revolviéndose de la risa::corazón brillante::bandera méxico:</w:t>
      </w:r>
    </w:p>
    <w:p w:rsidR="0039581D" w:rsidRDefault="0039581D" w:rsidP="0039581D">
      <w:r>
        <w:t>vivaa!</w:t>
      </w:r>
    </w:p>
    <w:p w:rsidR="0039581D" w:rsidRDefault="0039581D" w:rsidP="0039581D">
      <w:r>
        <w:t>para que esten preparados :persona encogida de hombros tono de piel medio::signo femenino:</w:t>
      </w:r>
    </w:p>
    <w:p w:rsidR="0039581D" w:rsidRDefault="0039581D" w:rsidP="0039581D">
      <w:r>
        <w:lastRenderedPageBreak/>
        <w:t>un hack:exclamación roja:de estudio que tus maestros no quieren escuchar, la suplementación con l-tirosina</w:t>
      </w:r>
    </w:p>
    <w:p w:rsidR="0039581D" w:rsidRDefault="0039581D" w:rsidP="0039581D">
      <w:r>
        <w:t>es bueno tomar una siesta! más en ig</w:t>
      </w:r>
    </w:p>
    <w:p w:rsidR="0039581D" w:rsidRDefault="0039581D" w:rsidP="0039581D">
      <w:r>
        <w:t>la cultura 'yu-mex' :bandera méxico:</w:t>
      </w:r>
    </w:p>
    <w:p w:rsidR="0039581D" w:rsidRDefault="0039581D" w:rsidP="0039581D">
      <w:r>
        <w:t>estaria bonito.</w:t>
      </w:r>
    </w:p>
    <w:p w:rsidR="0039581D" w:rsidRDefault="0039581D" w:rsidP="0039581D">
      <w:r>
        <w:t>o no</w:t>
      </w:r>
    </w:p>
    <w:p w:rsidR="0039581D" w:rsidRDefault="0039581D" w:rsidP="0039581D">
      <w:r>
        <w:t>desentrañando los beneficios científicos de la maría.</w:t>
      </w:r>
    </w:p>
    <w:p w:rsidR="0039581D" w:rsidRDefault="0039581D" w:rsidP="0039581D">
      <w:r>
        <w:t>:hierba::lupa orientada hacia la izquierda: descubre cómo la investigación respalda sus efectos positivos en la salud y bienestar.</w:t>
      </w:r>
    </w:p>
    <w:p w:rsidR="0039581D" w:rsidRDefault="0039581D" w:rsidP="0039581D">
      <w:r>
        <w:rPr>
          <w:rFonts w:hint="eastAsia"/>
        </w:rPr>
        <w:t>¡</w:t>
      </w:r>
      <w:r>
        <w:t>con conocimiento, derribemos mitos!</w:t>
      </w:r>
    </w:p>
    <w:p w:rsidR="0039581D" w:rsidRDefault="0039581D" w:rsidP="0039581D">
      <w:r>
        <w:t>:bombilla::botón de marca de verificación:</w:t>
      </w:r>
    </w:p>
    <w:p w:rsidR="0039581D" w:rsidRDefault="0039581D" w:rsidP="0039581D">
      <w:r>
        <w:t>pt 1.</w:t>
      </w:r>
    </w:p>
    <w:p w:rsidR="0039581D" w:rsidRDefault="0039581D" w:rsidP="0039581D">
      <w:r>
        <w:t>de por que la uvm es la peor universidad para estudiar</w:t>
      </w:r>
    </w:p>
    <w:p w:rsidR="0039581D" w:rsidRDefault="0039581D" w:rsidP="0039581D">
      <w:r>
        <w:t>quien pudiera</w:t>
      </w:r>
    </w:p>
    <w:p w:rsidR="0039581D" w:rsidRDefault="0039581D" w:rsidP="0039581D">
      <w:r>
        <w:t>el sistema de salud no es como el de dinamarca, es mejor: amlo.</w:t>
      </w:r>
    </w:p>
    <w:p w:rsidR="0039581D" w:rsidRDefault="0039581D" w:rsidP="0039581D">
      <w:r>
        <w:t>estaría muy bonito .</w:t>
      </w:r>
    </w:p>
    <w:p w:rsidR="0039581D" w:rsidRDefault="0039581D" w:rsidP="0039581D">
      <w:r>
        <w:t>aminoácidos esenciales :trofeo:2 poderosas razones para tomarlos :trofeo:</w:t>
      </w:r>
    </w:p>
    <w:p w:rsidR="0039581D" w:rsidRDefault="0039581D" w:rsidP="0039581D">
      <w:r>
        <w:t>tés/</w:t>
      </w:r>
    </w:p>
    <w:p w:rsidR="0039581D" w:rsidRDefault="0039581D" w:rsidP="0039581D">
      <w:r>
        <w:t>infusiones con sus propiedades:cara sonriendo con estrellas::tazón de té::estrella:</w:t>
      </w:r>
    </w:p>
    <w:p w:rsidR="0039581D" w:rsidRDefault="0039581D" w:rsidP="0039581D">
      <w:r>
        <w:rPr>
          <w:rFonts w:hint="eastAsia"/>
        </w:rPr>
        <w:t>¿</w:t>
      </w:r>
      <w:r>
        <w:t>a qué se dedica un ima?:profesional de la construcción tono de piel claro::signo femenino::martillo y pico:</w:t>
      </w:r>
    </w:p>
    <w:p w:rsidR="0039581D" w:rsidRDefault="0039581D" w:rsidP="0039581D">
      <w:r>
        <w:t>el día 3 del reto 'gana tu mañana' con</w:t>
      </w:r>
    </w:p>
    <w:p w:rsidR="0039581D" w:rsidRDefault="0039581D" w:rsidP="0039581D">
      <w:r>
        <w:t>espero te sirva.</w:t>
      </w:r>
    </w:p>
    <w:p w:rsidR="0039581D" w:rsidRDefault="0039581D" w:rsidP="0039581D">
      <w:r>
        <w:t>qué es el nad+?</w:t>
      </w:r>
    </w:p>
    <w:p w:rsidR="0039581D" w:rsidRDefault="0039581D" w:rsidP="0039581D">
      <w:r>
        <w:rPr>
          <w:rFonts w:hint="eastAsia"/>
        </w:rPr>
        <w:t>¿</w:t>
      </w:r>
      <w:r>
        <w:t>realmente funciona?</w:t>
      </w:r>
    </w:p>
    <w:p w:rsidR="0039581D" w:rsidRDefault="0039581D" w:rsidP="0039581D">
      <w:r>
        <w:rPr>
          <w:rFonts w:hint="eastAsia"/>
        </w:rPr>
        <w:t>¿</w:t>
      </w:r>
      <w:r>
        <w:t>es la clave para la longevidad?</w:t>
      </w:r>
    </w:p>
    <w:p w:rsidR="0039581D" w:rsidRDefault="0039581D" w:rsidP="0039581D">
      <w:r>
        <w:t>en este video te explico todo lo que necesitas saber sobre esta molécula increíblemente compleja pero fundamental para tu cuerpo.</w:t>
      </w:r>
    </w:p>
    <w:p w:rsidR="0039581D" w:rsidRDefault="0039581D" w:rsidP="0039581D">
      <w:r>
        <w:t>hablamos de sus usos, los mitos que la rodean, las realidades comprobadas y los precursores como el nmn y el nr.</w:t>
      </w:r>
    </w:p>
    <w:p w:rsidR="0039581D" w:rsidRDefault="0039581D" w:rsidP="0039581D">
      <w:r>
        <w:lastRenderedPageBreak/>
        <w:t>sé que puede ser un video un poco largo, pero créeme, vale la pena.</w:t>
      </w:r>
    </w:p>
    <w:p w:rsidR="0039581D" w:rsidRDefault="0039581D" w:rsidP="0039581D">
      <w:r>
        <w:t>si alguna vez te has preguntado cómo funciona el nad, por qué disminuye con la edad, y si realmente puede ayudarte a vivir más y mejor, este video será tu guía completa.</w:t>
      </w:r>
    </w:p>
    <w:p w:rsidR="0039581D" w:rsidRDefault="0039581D" w:rsidP="0039581D">
      <w:r>
        <w:t>la verdad detrás del :micrófono de estudio: 'soy un monstruo'</w:t>
      </w:r>
    </w:p>
    <w:p w:rsidR="0039581D" w:rsidRDefault="0039581D" w:rsidP="0039581D">
      <w:r>
        <w:t>las mañaneras</w:t>
      </w:r>
    </w:p>
    <w:p w:rsidR="0039581D" w:rsidRDefault="0039581D" w:rsidP="0039581D">
      <w:r>
        <w:t>placeres efímeros | juan manuel de prada en a la de tres</w:t>
      </w:r>
    </w:p>
    <w:p w:rsidR="0039581D" w:rsidRDefault="0039581D" w:rsidP="0039581D">
      <w:r>
        <w:t>todo lo que necesitas, a menos de 5 minutos de la u... :chispas:</w:t>
      </w:r>
    </w:p>
    <w:p w:rsidR="0039581D" w:rsidRDefault="0039581D" w:rsidP="0039581D">
      <w:r>
        <w:t>con esto no te digo que no lo hagas, pero si lo haces sé consciente del peso simbólico que tiene, tú puedes transformarlo y crear tu propia simbología y formar una relación auténtica.</w:t>
      </w:r>
    </w:p>
    <w:p w:rsidR="0039581D" w:rsidRDefault="0039581D" w:rsidP="0039581D">
      <w:r>
        <w:t>- te amo porque me amo</w:t>
      </w:r>
    </w:p>
    <w:p w:rsidR="0039581D" w:rsidRDefault="0039581D" w:rsidP="0039581D">
      <w:r>
        <w:t>como hackear las hormonas de la felicidad :luces de policía::exclamación doble:</w:t>
      </w:r>
    </w:p>
    <w:p w:rsidR="0039581D" w:rsidRDefault="0039581D" w:rsidP="0039581D">
      <w:r>
        <w:t>tutorial: cómo dormir (completo) | ya en youtube!:colisión::puño cerrado tono de piel medio:</w:t>
      </w:r>
    </w:p>
    <w:p w:rsidR="0039581D" w:rsidRDefault="0039581D" w:rsidP="0039581D">
      <w:r>
        <w:t>o no que si?</w:t>
      </w:r>
    </w:p>
    <w:p w:rsidR="0039581D" w:rsidRDefault="0039581D" w:rsidP="0039581D">
      <w:r>
        <w:t>4 hacks que cambiarán tu vida :micrófono de estudio:completo en youtube: rodrigo herrera cracks podcast</w:t>
      </w:r>
    </w:p>
    <w:p w:rsidR="0039581D" w:rsidRDefault="0039581D" w:rsidP="0039581D">
      <w:r>
        <w:t>informes: 55-64-94-51-02</w:t>
      </w:r>
    </w:p>
    <w:p w:rsidR="0039581D" w:rsidRDefault="0039581D" w:rsidP="0039581D">
      <w:r>
        <w:t>la mayoría de los planes de estudio de la unam son mejores en las fes a diferencia de los planes de c.u.</w:t>
      </w:r>
    </w:p>
    <w:p w:rsidR="0039581D" w:rsidRDefault="0039581D" w:rsidP="0039581D">
      <w:r>
        <w:t>economía y ciencias de la comunicación son un ejemplo de ello</w:t>
      </w:r>
    </w:p>
    <w:p w:rsidR="0039581D" w:rsidRDefault="0039581D" w:rsidP="0039581D">
      <w:r>
        <w:rPr>
          <w:rFonts w:hint="eastAsia"/>
        </w:rPr>
        <w:t>¿</w:t>
      </w:r>
      <w:r>
        <w:t>nuevo en la unam?</w:t>
      </w:r>
    </w:p>
    <w:p w:rsidR="0039581D" w:rsidRDefault="0039581D" w:rsidP="0039581D">
      <w:r>
        <w:t>estos</w:t>
      </w:r>
    </w:p>
    <w:p w:rsidR="0039581D" w:rsidRDefault="0039581D" w:rsidP="0039581D">
      <w:r>
        <w:t>bienvenido a tú universidad! :chispas:</w:t>
      </w:r>
    </w:p>
    <w:p w:rsidR="0039581D" w:rsidRDefault="0039581D" w:rsidP="0039581D">
      <w:r>
        <w:t>estos son algunos descuentos que tienes con tu credencial de la unam</w:t>
      </w:r>
    </w:p>
    <w:p w:rsidR="0039581D" w:rsidRDefault="0039581D" w:rsidP="0039581D">
      <w:r>
        <w:t>universidad de la nación :huellas de pezuñas:</w:t>
      </w:r>
    </w:p>
    <w:p w:rsidR="0039581D" w:rsidRDefault="0039581D" w:rsidP="0039581D">
      <w:r>
        <w:t>estas son las mejores carreras de la unam a nivel mundial</w:t>
      </w:r>
    </w:p>
    <w:p w:rsidR="0039581D" w:rsidRDefault="0039581D" w:rsidP="0039581D">
      <w:r>
        <w:t>nuestras habitaciones cuentan con todas las comodidades necesarias para que te sientas como en casa.</w:t>
      </w:r>
    </w:p>
    <w:p w:rsidR="0039581D" w:rsidRDefault="0039581D" w:rsidP="0039581D">
      <w:r>
        <w:rPr>
          <w:rFonts w:hint="eastAsia"/>
        </w:rPr>
        <w:t>¡</w:t>
      </w:r>
      <w:r>
        <w:t>vive la experiencia de ser roomie!</w:t>
      </w:r>
    </w:p>
    <w:p w:rsidR="0039581D" w:rsidRDefault="0039581D" w:rsidP="0039581D">
      <w:r>
        <w:t>las carreras mejor pagadas de la unam :corazón azul::corazón amarillo:</w:t>
      </w:r>
    </w:p>
    <w:p w:rsidR="0039581D" w:rsidRDefault="0039581D" w:rsidP="0039581D">
      <w:r>
        <w:t>universidad nacional autónoma de méxico</w:t>
      </w:r>
    </w:p>
    <w:p w:rsidR="0039581D" w:rsidRDefault="0039581D" w:rsidP="0039581D">
      <w:r>
        <w:lastRenderedPageBreak/>
        <w:t>les compartimos algunos datos de la unam que se nos hacen relevantes :chispas: la información la sacamos de este enlace url</w:t>
      </w:r>
    </w:p>
    <w:p w:rsidR="0039581D" w:rsidRDefault="0039581D" w:rsidP="0039581D">
      <w:r>
        <w:t>la unam ya no es la universidad del pueblo, es la universidad de los que tenemos el privilegio de tener las herramientas para entrar.</w:t>
      </w:r>
    </w:p>
    <w:p w:rsidR="0039581D" w:rsidRDefault="0039581D" w:rsidP="0039581D">
      <w:r>
        <w:t>no en su totalidad pero si en su gran mayoria.</w:t>
      </w:r>
    </w:p>
    <w:p w:rsidR="0039581D" w:rsidRDefault="0039581D" w:rsidP="0039581D">
      <w:r>
        <w:t>tu primera semana en la unam es muy especial, todos la recordamos por muuuchas cosas pero en especial, por el amor que sentimos al estar en la máxima casa de estudios :cara sonriendo con ojos de corazón: y también por seguir a fundación unam para conocer las múltiples becas que tienen :gato sonriendo con ojos sonrientes: like si reconociste la facultad</w:t>
      </w:r>
    </w:p>
    <w:p w:rsidR="0039581D" w:rsidRDefault="0039581D" w:rsidP="0039581D">
      <w:r>
        <w:t>:cara aguantándose las lágrimas: el día que fuiste un aspirante seleccionado, la primera vez que fuiste a tu plantel, las clases que compartiste con amigos... ¿qué momento en la unam te hace decir: 'debí tirar más fotos'?</w:t>
      </w:r>
    </w:p>
    <w:p w:rsidR="0039581D" w:rsidRDefault="0039581D" w:rsidP="0039581D">
      <w:r>
        <w:t>nunca debi haber entrado a estudiar la unam?</w:t>
      </w:r>
    </w:p>
    <w:p w:rsidR="0039581D" w:rsidRDefault="0039581D" w:rsidP="0039581D">
      <w:r>
        <w:t>mi querida</w:t>
      </w:r>
    </w:p>
    <w:p w:rsidR="0039581D" w:rsidRDefault="0039581D" w:rsidP="0039581D">
      <w:r>
        <w:t>tienda unam / supermercado dentro de una universidad :birrete: la tienda unam es</w:t>
      </w:r>
    </w:p>
    <w:p w:rsidR="0039581D" w:rsidRDefault="0039581D" w:rsidP="0039581D">
      <w:r>
        <w:t>superr recomendado :banco::gráfica de evolución ascendente::moneda:</w:t>
      </w:r>
    </w:p>
    <w:p w:rsidR="0039581D" w:rsidRDefault="0039581D" w:rsidP="0039581D">
      <w:r>
        <w:rPr>
          <w:rFonts w:hint="eastAsia"/>
        </w:rPr>
        <w:t>¿</w:t>
      </w:r>
      <w:r>
        <w:t>por qué</w:t>
      </w:r>
    </w:p>
    <w:p w:rsidR="0039581D" w:rsidRDefault="0039581D" w:rsidP="0039581D">
      <w:r>
        <w:rPr>
          <w:rFonts w:hint="eastAsia"/>
        </w:rPr>
        <w:t>¿</w:t>
      </w:r>
      <w:r>
        <w:t>vale la pena y es recomendable estudiar estudios latinoamericanos en la unam?</w:t>
      </w:r>
    </w:p>
    <w:p w:rsidR="0039581D" w:rsidRDefault="0039581D" w:rsidP="0039581D">
      <w:r>
        <w:t>ventajas de la unam :cara de empollón::estrella</w:t>
      </w:r>
    </w:p>
    <w:p w:rsidR="0039581D" w:rsidRDefault="0039581D" w:rsidP="0039581D">
      <w:r>
        <w:t>estos son sólo algunos de los beneficios que obtienes al estudiar con nosotros :cara de empollón::manos levantadas celebrando: link en bio</w:t>
      </w:r>
    </w:p>
    <w:p w:rsidR="0039581D" w:rsidRDefault="0039581D" w:rsidP="0039581D">
      <w:r>
        <w:t>la opinión de como se vive la universidad en la unam</w:t>
      </w:r>
    </w:p>
    <w:p w:rsidR="0039581D" w:rsidRDefault="0039581D" w:rsidP="0039581D">
      <w:r>
        <w:t>si quieren que les enseñe los demas gimnasios, haganmelo saber en los comentarios :ojos::cara sonriendo con corazones:</w:t>
      </w:r>
    </w:p>
    <w:p w:rsidR="0039581D" w:rsidRDefault="0039581D" w:rsidP="0039581D">
      <w:r>
        <w:t>lo que necesitas saber antes de estudiar negocios internacionales en la unammm :persona haciendo una reverencia tono de piel claro::signo femenino:</w:t>
      </w:r>
    </w:p>
    <w:p w:rsidR="0039581D" w:rsidRDefault="0039581D" w:rsidP="0039581D">
      <w:r>
        <w:t>uds pueden :exclamación doble::dedo índice apuntándote a ti: síguenos para más info :libros::pulgar hacia arriba::chispas:</w:t>
      </w:r>
    </w:p>
    <w:p w:rsidR="0039581D" w:rsidRDefault="0039581D" w:rsidP="0039581D">
      <w:r>
        <w:t>tú mejor opción en física</w:t>
      </w:r>
    </w:p>
    <w:p w:rsidR="0039581D" w:rsidRDefault="0039581D" w:rsidP="0039581D">
      <w:r>
        <w:t>:dedos juntos apuntando hacia arriba tono de piel claro medio: ¿cuáles agregan?</w:t>
      </w:r>
    </w:p>
    <w:p w:rsidR="0039581D" w:rsidRDefault="0039581D" w:rsidP="0039581D">
      <w:r>
        <w:t>:dedos juntos apuntando hacia arriba tono de piel claro medio:</w:t>
      </w:r>
    </w:p>
    <w:p w:rsidR="0039581D" w:rsidRDefault="0039581D" w:rsidP="0039581D">
      <w:r>
        <w:rPr>
          <w:rFonts w:hint="eastAsia"/>
        </w:rPr>
        <w:t>¿</w:t>
      </w:r>
      <w:r>
        <w:t>vale la pena estudiar economía en la unam?</w:t>
      </w:r>
    </w:p>
    <w:p w:rsidR="0039581D" w:rsidRDefault="0039581D" w:rsidP="0039581D">
      <w:r>
        <w:lastRenderedPageBreak/>
        <w:t>si tienen la oportunidad de estudiar y trabajar (en un buen puesto), aprovéchenla :dedo índice hacia arriba tono de piel oscuro:</w:t>
      </w:r>
    </w:p>
    <w:p w:rsidR="0039581D" w:rsidRDefault="0039581D" w:rsidP="0039581D">
      <w:r>
        <w:t>'por mi raza hablará el espíritu' la mejor universidad de latinoamérica.</w:t>
      </w:r>
    </w:p>
    <w:p w:rsidR="0039581D" w:rsidRDefault="0039581D" w:rsidP="0039581D">
      <w:r>
        <w:t>les dejamos un poco de la historia del lema de la unam</w:t>
      </w:r>
    </w:p>
    <w:p w:rsidR="0039581D" w:rsidRDefault="0039581D" w:rsidP="0039581D">
      <w:r>
        <w:t>jonathan, una de</w:t>
      </w:r>
    </w:p>
    <w:p w:rsidR="0039581D" w:rsidRDefault="0039581D" w:rsidP="0039581D">
      <w:r>
        <w:t>es una carrera muy bonita! :dedo índice hacia arriba tono de piel claro medio:</w:t>
      </w:r>
    </w:p>
    <w:p w:rsidR="0039581D" w:rsidRDefault="0039581D" w:rsidP="0039581D">
      <w:r>
        <w:t>si eres alumno de la unam esto podría interesarte.</w:t>
      </w:r>
    </w:p>
    <w:p w:rsidR="0039581D" w:rsidRDefault="0039581D" w:rsidP="0039581D">
      <w:r>
        <w:t>unam :corazón rojo:</w:t>
      </w:r>
    </w:p>
    <w:p w:rsidR="0039581D" w:rsidRDefault="0039581D" w:rsidP="0039581D">
      <w:r>
        <w:rPr>
          <w:rFonts w:hint="eastAsia"/>
        </w:rPr>
        <w:t>¿</w:t>
      </w:r>
      <w:r>
        <w:t>hiciste tu tegistro de ingreso</w:t>
      </w:r>
    </w:p>
    <w:p w:rsidR="0039581D" w:rsidRDefault="0039581D" w:rsidP="0039581D">
      <w:r>
        <w:t>a la</w:t>
      </w:r>
    </w:p>
    <w:p w:rsidR="0039581D" w:rsidRDefault="0039581D" w:rsidP="0039581D">
      <w:r>
        <w:t>el sistema abierto de la unam es la onda :cara de empollón::dedo índice hacia arriba tono de piel claro medio:</w:t>
      </w:r>
    </w:p>
    <w:p w:rsidR="0039581D" w:rsidRDefault="0039581D" w:rsidP="0039581D">
      <w:r>
        <w:t>:libros::chispas: ¡conoce los libros de open access de libros unam! lee sin costo y explora temas académicos súper variados que enriquecerán tu conocimiento.</w:t>
      </w:r>
    </w:p>
    <w:p w:rsidR="0039581D" w:rsidRDefault="0039581D" w:rsidP="0039581D">
      <w:r>
        <w:t>:globo terráqueo mostrando américa::libro abierto:  open access  unam  libreriaacatlán</w:t>
      </w:r>
    </w:p>
    <w:p w:rsidR="0039581D" w:rsidRDefault="0039581D" w:rsidP="0039581D">
      <w:r>
        <w:rPr>
          <w:rFonts w:hint="eastAsia"/>
        </w:rPr>
        <w:t>¡</w:t>
      </w:r>
      <w:r>
        <w:t>descubre todos los beneficios que la unam tiene para ti! si sueñas con formar parte de la mejor universidad de méxico, en ci unam benito juárez te ayudamos a lograrlo.</w:t>
      </w:r>
    </w:p>
    <w:p w:rsidR="0039581D" w:rsidRDefault="0039581D" w:rsidP="0039581D">
      <w:r>
        <w:t>nuestro curso intensivo en línea está diseñado para maximizar tus posibilidades de ingreso, y por solo $2,000, estarás un paso más cerca de tu futuro universitario.:mochila escolar::colegio: ¡no esperes más! contáctanos hoy mismo y comienza a preparar tu éxito.:cohete::cara sonriente:</w:t>
      </w:r>
    </w:p>
    <w:p w:rsidR="0039581D" w:rsidRDefault="0039581D" w:rsidP="0039581D">
      <w:r>
        <w:t>cielos moraditos y la bibliteca central de la unam, son lo que le dan sentido a mi vida.</w:t>
      </w:r>
    </w:p>
    <w:p w:rsidR="0039581D" w:rsidRDefault="0039581D" w:rsidP="0039581D">
      <w:r>
        <w:t>:corazón rojo::tirita::chispas:</w:t>
      </w:r>
    </w:p>
    <w:p w:rsidR="0039581D" w:rsidRDefault="0039581D" w:rsidP="0039581D">
      <w:r>
        <w:t>están súper para pasar tu tiempo libre!</w:t>
      </w:r>
    </w:p>
    <w:p w:rsidR="0039581D" w:rsidRDefault="0039581D" w:rsidP="0039581D">
      <w:r>
        <w:t>estudiando en la unam por 15 horas :colegio:</w:t>
      </w:r>
    </w:p>
    <w:p w:rsidR="0039581D" w:rsidRDefault="0039581D" w:rsidP="0039581D">
      <w:r>
        <w:rPr>
          <w:rFonts w:hint="eastAsia"/>
        </w:rPr>
        <w:t>¿</w:t>
      </w:r>
      <w:r>
        <w:t>quieres estudiar música en la fam unam?</w:t>
      </w:r>
    </w:p>
    <w:p w:rsidR="0039581D" w:rsidRDefault="0039581D" w:rsidP="0039581D">
      <w:r>
        <w:t>yo te puedo ayudar para prepararte de manera autodidacta</w:t>
      </w:r>
    </w:p>
    <w:p w:rsidR="0039581D" w:rsidRDefault="0039581D" w:rsidP="0039581D">
      <w:r>
        <w:t>en la facultad de psicología acá en la unam existen dos tipos de modalidades a las cuales puedes ingresar, y en este video te cuento toda la información necesaria que seguramente te será útil si deseas ingresar a está</w:t>
      </w:r>
    </w:p>
    <w:p w:rsidR="0039581D" w:rsidRDefault="0039581D" w:rsidP="0039581D">
      <w:r>
        <w:t>facultad</w:t>
      </w:r>
    </w:p>
    <w:p w:rsidR="0039581D" w:rsidRDefault="0039581D" w:rsidP="0039581D">
      <w:r>
        <w:t>5 cosas para hacer con tus amigos en ciudad universitaria :t-rex::chispas:</w:t>
      </w:r>
    </w:p>
    <w:p w:rsidR="0039581D" w:rsidRDefault="0039581D" w:rsidP="0039581D">
      <w:r>
        <w:lastRenderedPageBreak/>
        <w:t>hablemos de cursos y los beneficios que tiene utilizarlos</w:t>
      </w:r>
    </w:p>
    <w:p w:rsidR="0039581D" w:rsidRDefault="0039581D" w:rsidP="0039581D">
      <w:r>
        <w:t>las mejores preparatorias de la unam</w:t>
      </w:r>
    </w:p>
    <w:p w:rsidR="0039581D" w:rsidRDefault="0039581D" w:rsidP="0039581D">
      <w:r>
        <w:t>enamorada cada día más de mi uni :estrella brillante:</w:t>
      </w:r>
    </w:p>
    <w:p w:rsidR="0039581D" w:rsidRDefault="0039581D" w:rsidP="0039581D">
      <w:r>
        <w:rPr>
          <w:rFonts w:hint="eastAsia"/>
        </w:rPr>
        <w:t>¿</w:t>
      </w:r>
      <w:r>
        <w:t>vale la pena estudiar ingeniería en alimentos en la unam?</w:t>
      </w:r>
    </w:p>
    <w:p w:rsidR="0039581D" w:rsidRDefault="0039581D" w:rsidP="0039581D">
      <w:r>
        <w:t>turismo :playa y sombrilla:</w:t>
      </w:r>
    </w:p>
    <w:p w:rsidR="0039581D" w:rsidRDefault="0039581D" w:rsidP="0039581D">
      <w:r>
        <w:t>que bonito es estudiar en la unam</w:t>
      </w:r>
    </w:p>
    <w:p w:rsidR="0039581D" w:rsidRDefault="0039581D" w:rsidP="0039581D">
      <w:r>
        <w:rPr>
          <w:rFonts w:hint="eastAsia"/>
        </w:rPr>
        <w:t>¿</w:t>
      </w:r>
      <w:r>
        <w:t>conoces las ventajas de estudiar en la unam.</w:t>
      </w:r>
    </w:p>
    <w:p w:rsidR="0039581D" w:rsidRDefault="0039581D" w:rsidP="0039581D">
      <w:r>
        <w:rPr>
          <w:rFonts w:hint="eastAsia"/>
        </w:rPr>
        <w:t>¿</w:t>
      </w:r>
      <w:r>
        <w:t>unam, uam o ipn?</w:t>
      </w:r>
    </w:p>
    <w:p w:rsidR="0039581D" w:rsidRDefault="0039581D" w:rsidP="0039581D">
      <w:r>
        <w:t>curso unam gratis 2025</w:t>
      </w:r>
    </w:p>
    <w:p w:rsidR="0039581D" w:rsidRDefault="0039581D" w:rsidP="0039581D">
      <w:r>
        <w:t>realmente la unam me a dejado muy bonitas experiancias, conocimientos y muchas oportunidades.</w:t>
      </w:r>
    </w:p>
    <w:p w:rsidR="0039581D" w:rsidRDefault="0039581D" w:rsidP="0039581D">
      <w:r>
        <w:t>es una universidad donde puedes conocer de todo y eso la hace estupenda! :chispas:</w:t>
      </w:r>
    </w:p>
    <w:p w:rsidR="0039581D" w:rsidRDefault="0039581D" w:rsidP="0039581D">
      <w:r>
        <w:t>como titularse de la unam...en un minuto :cara derritiéndose:</w:t>
      </w:r>
    </w:p>
    <w:p w:rsidR="0039581D" w:rsidRDefault="0039581D" w:rsidP="0039581D">
      <w:r>
        <w:t>agusto</w:t>
      </w:r>
    </w:p>
    <w:p w:rsidR="0039581D" w:rsidRDefault="0039581D" w:rsidP="0039581D">
      <w:r>
        <w:t>de 1929 se fundó la escuela nacional de música, ahora facultad de música.</w:t>
      </w:r>
    </w:p>
    <w:p w:rsidR="0039581D" w:rsidRDefault="0039581D" w:rsidP="0039581D">
      <w:r>
        <w:t>cosas que hacen especial a la unam :corazón azul:</w:t>
      </w:r>
    </w:p>
    <w:p w:rsidR="0039581D" w:rsidRDefault="0039581D" w:rsidP="0039581D">
      <w:r>
        <w:t>5 cosas que no sabias de la unam</w:t>
      </w:r>
    </w:p>
    <w:p w:rsidR="0039581D" w:rsidRDefault="0039581D" w:rsidP="0039581D">
      <w:r>
        <w:t>que bonito es estudiar</w:t>
      </w:r>
    </w:p>
    <w:p w:rsidR="0039581D" w:rsidRDefault="0039581D" w:rsidP="0039581D">
      <w:r>
        <w:t>como buenos ingenieros hicimos nuestro excel</w:t>
      </w:r>
    </w:p>
    <w:p w:rsidR="0039581D" w:rsidRDefault="0039581D" w:rsidP="0039581D">
      <w:r>
        <w:t>como estudiante, fue un sueño conocer aquí</w:t>
      </w:r>
    </w:p>
    <w:p w:rsidR="0039581D" w:rsidRDefault="0039581D" w:rsidP="0039581D">
      <w:r>
        <w:t>'el objetivo es claro: ¡entrar a la unam! :estrella brillante::birrete: prepárate con nosotros y alcanza tu meta.</w:t>
      </w:r>
    </w:p>
    <w:p w:rsidR="0039581D" w:rsidRDefault="0039581D" w:rsidP="0039581D">
      <w:r>
        <w:t>comenten de que fac creen que sean:cara con la boca abierta::salir corriendo:</w:t>
      </w:r>
    </w:p>
    <w:p w:rsidR="0039581D" w:rsidRDefault="0039581D" w:rsidP="0039581D">
      <w:r>
        <w:t>somos unam, somos enes juriquilla.</w:t>
      </w:r>
    </w:p>
    <w:p w:rsidR="0039581D" w:rsidRDefault="0039581D" w:rsidP="0039581D">
      <w:r>
        <w:t>:corazón azul::huellas de pezuñas::corazón amarillo:</w:t>
      </w:r>
    </w:p>
    <w:p w:rsidR="0039581D" w:rsidRDefault="0039581D" w:rsidP="0039581D">
      <w:r>
        <w:t>informes 55-64-94-51-02</w:t>
      </w:r>
    </w:p>
    <w:p w:rsidR="0039581D" w:rsidRDefault="0039581D" w:rsidP="0039581D">
      <w:r>
        <w:t>lo bello de unam</w:t>
      </w:r>
    </w:p>
    <w:p w:rsidR="0039581D" w:rsidRDefault="0039581D" w:rsidP="0039581D">
      <w:r>
        <w:t>estudiar en unam (facultad de química)</w:t>
      </w:r>
    </w:p>
    <w:p w:rsidR="0039581D" w:rsidRDefault="0039581D" w:rsidP="0039581D">
      <w:r>
        <w:t>!conoce las carreras más demandadas de</w:t>
      </w:r>
    </w:p>
    <w:p w:rsidR="0039581D" w:rsidRDefault="0039581D" w:rsidP="0039581D">
      <w:r>
        <w:lastRenderedPageBreak/>
        <w:t>jeje en realidad son 4 razones :cara suplicante:</w:t>
      </w:r>
    </w:p>
    <w:p w:rsidR="0039581D" w:rsidRDefault="0039581D" w:rsidP="0039581D">
      <w:r>
        <w:t>parece chiste, pero es anécdota.</w:t>
      </w:r>
    </w:p>
    <w:p w:rsidR="0039581D" w:rsidRDefault="0039581D" w:rsidP="0039581D">
      <w:r>
        <w:t>y tú ¿ya estás listo para otro</w:t>
      </w:r>
    </w:p>
    <w:p w:rsidR="0039581D" w:rsidRDefault="0039581D" w:rsidP="0039581D">
      <w:r>
        <w:t>info sobre mi curso: 55-64-94-51-02</w:t>
      </w:r>
    </w:p>
    <w:p w:rsidR="0039581D" w:rsidRDefault="0039581D" w:rsidP="0039581D">
      <w:r>
        <w:t>'hasta que la moda deje de ser un privilegio' fueron las palabras que destacaron, por eso te amo unam</w:t>
      </w:r>
    </w:p>
    <w:p w:rsidR="0039581D" w:rsidRDefault="0039581D" w:rsidP="0039581D">
      <w:r>
        <w:rPr>
          <w:rFonts w:hint="eastAsia"/>
        </w:rPr>
        <w:t>¿</w:t>
      </w:r>
      <w:r>
        <w:t>carrera de diseño de modas en la unam?</w:t>
      </w:r>
    </w:p>
    <w:p w:rsidR="0039581D" w:rsidRDefault="0039581D" w:rsidP="0039581D">
      <w:r>
        <w:t>la universidad nacional autónoma de méxico (unam) no siempre se llamo de esa forma.</w:t>
      </w:r>
    </w:p>
    <w:p w:rsidR="0039581D" w:rsidRDefault="0039581D" w:rsidP="0039581D">
      <w:r>
        <w:t>:cabeza explotando: hoy visitamos ciudad universitaria para conocer un poco de su historia.:bandera méxico: :micrófono: diegovisitamexico :auricular: pete aac :silueta de busto: visitamexicoconmigo . . .</w:t>
      </w:r>
    </w:p>
    <w:p w:rsidR="0039581D" w:rsidRDefault="0039581D" w:rsidP="0039581D">
      <w:r>
        <w:t>por qué es la mejor unam:ojos:</w:t>
      </w:r>
    </w:p>
    <w:p w:rsidR="0039581D" w:rsidRDefault="0039581D" w:rsidP="0039581D">
      <w:r>
        <w:t>:bombilla: si buscas una educación de calidad y un ambiente de aprendizaje excepcional, ¡ciunambj es el lugar para ti!</w:t>
      </w:r>
    </w:p>
    <w:p w:rsidR="0039581D" w:rsidRDefault="0039581D" w:rsidP="0039581D">
      <w:r>
        <w:t>esto es tan solo una pequeña parte de la unam :corazón marrón:</w:t>
      </w:r>
    </w:p>
    <w:p w:rsidR="0039581D" w:rsidRDefault="0039581D" w:rsidP="0039581D">
      <w:r>
        <w:t>los nuevos miembros</w:t>
      </w:r>
    </w:p>
    <w:p w:rsidR="0039581D" w:rsidRDefault="0039581D" w:rsidP="0039581D">
      <w:r>
        <w:t>romantizando mi trayecto de 1 hora</w:t>
      </w:r>
    </w:p>
    <w:p w:rsidR="0039581D" w:rsidRDefault="0039581D" w:rsidP="0039581D">
      <w:r>
        <w:t>día productivo :estrella fugaz:</w:t>
      </w:r>
    </w:p>
    <w:p w:rsidR="0039581D" w:rsidRDefault="0039581D" w:rsidP="0039581D">
      <w:r>
        <w:t>pueden pasar s ver el video completo en youtube o escucharlo en spotify, espero les guste</w:t>
      </w:r>
    </w:p>
    <w:p w:rsidR="0039581D" w:rsidRDefault="0039581D" w:rsidP="0039581D">
      <w:r>
        <w:rPr>
          <w:rFonts w:hint="eastAsia"/>
        </w:rPr>
        <w:t>¡</w:t>
      </w:r>
      <w:r>
        <w:t>así se vive dentro de la enac en la unam! :claqueta::chispas:</w:t>
      </w:r>
    </w:p>
    <w:p w:rsidR="0039581D" w:rsidRDefault="0039581D" w:rsidP="0039581D">
      <w:r>
        <w:t>la universidad es de lo mas increible que he vivido, animo todo mejora :cara sonriendo con corazones:</w:t>
      </w:r>
    </w:p>
    <w:p w:rsidR="0039581D" w:rsidRDefault="0039581D" w:rsidP="0039581D">
      <w:r>
        <w:rPr>
          <w:rFonts w:hint="eastAsia"/>
        </w:rPr>
        <w:t>¿</w:t>
      </w:r>
      <w:r>
        <w:t>faltó alguna otra?</w:t>
      </w:r>
    </w:p>
    <w:p w:rsidR="0039581D" w:rsidRDefault="0039581D" w:rsidP="0039581D">
      <w:r>
        <w:t>:cara pensativa: la unam cuenta con una oferta de 133 carreras, pero estas son algunas opciones que no ofrece: 1.</w:t>
      </w:r>
    </w:p>
    <w:p w:rsidR="0039581D" w:rsidRDefault="0039581D" w:rsidP="0039581D">
      <w:r>
        <w:t>gastronomía :olla de comida: 2.</w:t>
      </w:r>
    </w:p>
    <w:p w:rsidR="0039581D" w:rsidRDefault="0039581D" w:rsidP="0039581D">
      <w:r>
        <w:t>mercadotecnia :gráfico de barras: 3.</w:t>
      </w:r>
    </w:p>
    <w:p w:rsidR="0039581D" w:rsidRDefault="0039581D" w:rsidP="0039581D">
      <w:r>
        <w:t>ingeniería automotriz :coche: 4.</w:t>
      </w:r>
    </w:p>
    <w:p w:rsidR="0039581D" w:rsidRDefault="0039581D" w:rsidP="0039581D">
      <w:r>
        <w:t>diseño de modas :vestido: sin embargo, existen otras universidades públicas en todo el país donde podrás encontrarlas.</w:t>
      </w:r>
    </w:p>
    <w:p w:rsidR="0039581D" w:rsidRDefault="0039581D" w:rsidP="0039581D">
      <w:r>
        <w:lastRenderedPageBreak/>
        <w:t>:cara de empollón::colegio: recuerda preparar tu examen de admisión para lograr el ingreso, ¡mucha suerte! :trébol de cuatro hojas: encuentra en unitips el mejor curso en línea para el ingreso a la universidad.</w:t>
      </w:r>
    </w:p>
    <w:p w:rsidR="0039581D" w:rsidRDefault="0039581D" w:rsidP="0039581D">
      <w:r>
        <w:t>:libros:</w:t>
      </w:r>
    </w:p>
    <w:p w:rsidR="0039581D" w:rsidRDefault="0039581D" w:rsidP="0039581D">
      <w:r>
        <w:t>usa tu</w:t>
      </w:r>
    </w:p>
    <w:p w:rsidR="0039581D" w:rsidRDefault="0039581D" w:rsidP="0039581D">
      <w:r>
        <w:t>estudiar en la unam :apretón de manos: ser</w:t>
      </w:r>
    </w:p>
    <w:p w:rsidR="0039581D" w:rsidRDefault="0039581D" w:rsidP="0039581D">
      <w:r>
        <w:t>woke</w:t>
      </w:r>
    </w:p>
    <w:p w:rsidR="0039581D" w:rsidRDefault="0039581D" w:rsidP="0039581D">
      <w:r>
        <w:t>por cierto, si eres parte de la unam gozarás de muchos pumabeneficios :sol con cara:¿hablamos de ellos en otro video o q? :chincheta redonda: código de descuento: majis4y3</w:t>
      </w:r>
    </w:p>
    <w:p w:rsidR="0039581D" w:rsidRDefault="0039581D" w:rsidP="0039581D">
      <w:r>
        <w:rPr>
          <w:rFonts w:hint="eastAsia"/>
        </w:rPr>
        <w:t>¡</w:t>
      </w:r>
      <w:r>
        <w:t>conoce las 5 ventajas de estudiar con el plan unam de la preparatoria iqm san javier!</w:t>
      </w:r>
    </w:p>
    <w:p w:rsidR="0039581D" w:rsidRDefault="0039581D" w:rsidP="0039581D">
      <w:r>
        <w:t>:colegio::mujer tono de piel claro::colegio::hombre tono de piel claro::colegio::paleta de pintor::trofeo::libros::birrete:</w:t>
      </w:r>
    </w:p>
    <w:p w:rsidR="0039581D" w:rsidRDefault="0039581D" w:rsidP="0039581D">
      <w:r>
        <w:t>estudiando en la mejor universidad prepárate con los mejores cursos pata el ingreso a la universidad, aprovecha las ofertas del</w:t>
      </w:r>
    </w:p>
    <w:p w:rsidR="0039581D" w:rsidRDefault="0039581D" w:rsidP="0039581D">
      <w:r>
        <w:t>para mi unam era la ruta fácil, era el haberme conformado.</w:t>
      </w:r>
    </w:p>
    <w:p w:rsidR="0039581D" w:rsidRDefault="0039581D" w:rsidP="0039581D">
      <w:r>
        <w:t>pero en el tiempo que he estado aquí, me hizo apreciar la oportunidad que se me dió.</w:t>
      </w:r>
    </w:p>
    <w:p w:rsidR="0039581D" w:rsidRDefault="0039581D" w:rsidP="0039581D">
      <w:r>
        <w:t>no es el lugar perfecto, hay injusticia y cosas que cambiar.</w:t>
      </w:r>
    </w:p>
    <w:p w:rsidR="0039581D" w:rsidRDefault="0039581D" w:rsidP="0039581D">
      <w:r>
        <w:t>pero fue, y es, el lugar del nacimiento de la rebelión de los jóvenes, en su historia encuentro el presente que me rodea.</w:t>
      </w:r>
    </w:p>
    <w:p w:rsidR="0039581D" w:rsidRDefault="0039581D" w:rsidP="0039581D">
      <w:r>
        <w:t>les gustaría saber más de la unam?</w:t>
      </w:r>
    </w:p>
    <w:p w:rsidR="0039581D" w:rsidRDefault="0039581D" w:rsidP="0039581D">
      <w:r>
        <w:t>el punto de vista de como viven los estudiantes en la unam</w:t>
      </w:r>
    </w:p>
    <w:p w:rsidR="0039581D" w:rsidRDefault="0039581D" w:rsidP="0039581D">
      <w:r>
        <w:t>las ventajas de estar en la mañana, es disfrutar la belleza del campus universitario.</w:t>
      </w:r>
    </w:p>
    <w:p w:rsidR="0039581D" w:rsidRDefault="0039581D" w:rsidP="0039581D">
      <w:r>
        <w:t>por mi raza hablará el espíritu, y desde lo alto del cielo, ciudad universitaria nos cuenta parte de su historia.</w:t>
      </w:r>
    </w:p>
    <w:p w:rsidR="0039581D" w:rsidRDefault="0039581D" w:rsidP="0039581D">
      <w:r>
        <w:t>la primera vez que hice el examen de la unam</w:t>
      </w:r>
    </w:p>
    <w:p w:rsidR="0039581D" w:rsidRDefault="0039581D" w:rsidP="0039581D">
      <w:r>
        <w:t>:cara cansada:</w:t>
      </w:r>
    </w:p>
    <w:p w:rsidR="0039581D" w:rsidRDefault="0039581D" w:rsidP="0039581D">
      <w:r>
        <w:t>like y te ayudo a pelear el terreno :cara con mano sobre la boca:</w:t>
      </w:r>
    </w:p>
    <w:p w:rsidR="0039581D" w:rsidRDefault="0039581D" w:rsidP="0039581D">
      <w:r>
        <w:t>y esos son solo algunos pumabeneficios :cara lanzando un beso::dedo índice hacia arriba:</w:t>
      </w:r>
    </w:p>
    <w:p w:rsidR="0039581D" w:rsidRDefault="0039581D" w:rsidP="0039581D">
      <w:r>
        <w:rPr>
          <w:rFonts w:hint="eastAsia"/>
        </w:rPr>
        <w:t>¡</w:t>
      </w:r>
      <w:r>
        <w:t>feliz día del</w:t>
      </w:r>
    </w:p>
    <w:p w:rsidR="0039581D" w:rsidRDefault="0039581D" w:rsidP="0039581D">
      <w:r>
        <w:t>qué es el doctorado directo y tips para entrar.</w:t>
      </w:r>
    </w:p>
    <w:p w:rsidR="0039581D" w:rsidRDefault="0039581D" w:rsidP="0039581D">
      <w:r>
        <w:t>dejenme sus dudas y comentarios (: perdon por decir tantas veces 'eh' :cara de grogui:</w:t>
      </w:r>
    </w:p>
    <w:p w:rsidR="0039581D" w:rsidRDefault="0039581D" w:rsidP="0039581D">
      <w:r>
        <w:lastRenderedPageBreak/>
        <w:t>es lo único bueno que saque de la uni xd</w:t>
      </w:r>
    </w:p>
    <w:p w:rsidR="0039581D" w:rsidRDefault="0039581D" w:rsidP="0039581D">
      <w:r>
        <w:t>la facultad de ingeniería en la unam.</w:t>
      </w:r>
    </w:p>
    <w:p w:rsidR="0039581D" w:rsidRDefault="0039581D" w:rsidP="0039581D">
      <w:r>
        <w:t>poco se habla de lo demandante y exigente que es está facultad, además de contar con una de las carreras que más aciertos y demanda pide de toda la unam:cara sonrojada: ¿quieres saber cuál es?</w:t>
      </w:r>
    </w:p>
    <w:p w:rsidR="0039581D" w:rsidRDefault="0039581D" w:rsidP="0039581D">
      <w:r>
        <w:t>quédate en el video y te lo digo:cara sonriendo con gafas de sol:</w:t>
      </w:r>
    </w:p>
    <w:p w:rsidR="0039581D" w:rsidRDefault="0039581D" w:rsidP="0039581D">
      <w:r>
        <w:t>el lugar seguro de nosotras las girls :corazón brillante::corazón morado:</w:t>
      </w:r>
    </w:p>
    <w:p w:rsidR="0039581D" w:rsidRDefault="0039581D" w:rsidP="0039581D">
      <w:r>
        <w:t>la unam es la mejor universidad de latinoamérica y una de las mejores del mundo :manos aplaudiendo::microscopio::trofeo:</w:t>
      </w:r>
    </w:p>
    <w:p w:rsidR="0039581D" w:rsidRDefault="0039581D" w:rsidP="0039581D">
      <w:r>
        <w:t>orgulloso de mi trabajo y mi alma mater :cara de alivio:</w:t>
      </w:r>
    </w:p>
    <w:p w:rsidR="0039581D" w:rsidRDefault="0039581D" w:rsidP="0039581D">
      <w:r>
        <w:rPr>
          <w:rFonts w:hint="eastAsia"/>
        </w:rPr>
        <w:t>¡</w:t>
      </w:r>
      <w:r>
        <w:t>haz click con mac y desbloquea tu potencial!</w:t>
      </w:r>
    </w:p>
    <w:p w:rsidR="0039581D" w:rsidRDefault="0039581D" w:rsidP="0039581D">
      <w:r>
        <w:t>romantizando la carrera para no morir en el intento :chispas:</w:t>
      </w:r>
    </w:p>
    <w:p w:rsidR="0039581D" w:rsidRDefault="0039581D" w:rsidP="0039581D">
      <w:r>
        <w:t>desafíos y recompensas de estudiar arquitectura en la unam</w:t>
      </w:r>
    </w:p>
    <w:p w:rsidR="0039581D" w:rsidRDefault="0039581D" w:rsidP="0039581D">
      <w:r>
        <w:t>ayyy luwgo subo uno mejor, es que hoy si me toca un día atareado ):</w:t>
      </w:r>
    </w:p>
    <w:p w:rsidR="0039581D" w:rsidRDefault="0039581D" w:rsidP="0039581D">
      <w:r>
        <w:t>qué belleza! :chispas::señal de aprobación con la mano:</w:t>
      </w:r>
    </w:p>
    <w:p w:rsidR="0039581D" w:rsidRDefault="0039581D" w:rsidP="0039581D">
      <w:r>
        <w:t>nunca dejen de aprender, nunca dejen de desear y nunca dejen de intentar.</w:t>
      </w:r>
    </w:p>
    <w:p w:rsidR="0039581D" w:rsidRDefault="0039581D" w:rsidP="0039581D">
      <w:r>
        <w:t>increíble poder ir a personas espacial</w:t>
      </w:r>
    </w:p>
    <w:p w:rsidR="0039581D" w:rsidRDefault="0039581D" w:rsidP="0039581D">
      <w:r>
        <w:t>si quieren estudiar idiomas el enallt es una muy buena opción.</w:t>
      </w:r>
    </w:p>
    <w:p w:rsidR="0039581D" w:rsidRDefault="0039581D" w:rsidP="0039581D">
      <w:r>
        <w:t>ig: mariana.vazl</w:t>
      </w:r>
    </w:p>
    <w:p w:rsidR="0039581D" w:rsidRDefault="0039581D" w:rsidP="0039581D">
      <w:r>
        <w:t>aspirante a la unam ¿no sabes cual es el tipo de ingreso que eres?:cabeza explotando: en este video te doy toda la información al respecto para que no se te pase nada:mano escribiendo:</w:t>
      </w:r>
    </w:p>
    <w:p w:rsidR="0039581D" w:rsidRDefault="0039581D" w:rsidP="0039581D">
      <w:r>
        <w:t>por el</w:t>
      </w:r>
    </w:p>
    <w:p w:rsidR="0039581D" w:rsidRDefault="0039581D" w:rsidP="0039581D">
      <w:r>
        <w:t>'la unam es una institución de gran calidad', dice ricardo monreal ante las críticas de amlo a la máxima casa de estudios.</w:t>
      </w:r>
    </w:p>
    <w:p w:rsidR="0039581D" w:rsidRDefault="0039581D" w:rsidP="0039581D">
      <w:r>
        <w:t>les debo la semana 2 pero es que no fui :gato llorando de risa: andaba muy podrida y me quede dormida la verdad :ojos: pero aqui la semana 3 :cara de fiesta: siganme en ig, por alla les platico mas cosillas a detalle :chispas:</w:t>
      </w:r>
    </w:p>
    <w:p w:rsidR="0039581D" w:rsidRDefault="0039581D" w:rsidP="0039581D">
      <w:r>
        <w:t>cuanto cuesta el semestre en la unam?</w:t>
      </w:r>
    </w:p>
    <w:p w:rsidR="0039581D" w:rsidRDefault="0039581D" w:rsidP="0039581D">
      <w:r>
        <w:t>esta caro en tu universidad?</w:t>
      </w:r>
    </w:p>
    <w:p w:rsidR="0039581D" w:rsidRDefault="0039581D" w:rsidP="0039581D">
      <w:r>
        <w:t>aqui te cuesta menos de 1 peso:cara gritando de miedo::cara con sombrero de vaquero::fuego:.</w:t>
      </w:r>
    </w:p>
    <w:p w:rsidR="0039581D" w:rsidRDefault="0039581D" w:rsidP="0039581D">
      <w:r>
        <w:lastRenderedPageBreak/>
        <w:t>:flecha hacia la derecha:la universidad nacional autónoma de méxico ( unam) ha sido reconocida entre las 100 mejores universidades del mundo, según el qs world university rankings 2024.</w:t>
      </w:r>
    </w:p>
    <w:p w:rsidR="0039581D" w:rsidRDefault="0039581D" w:rsidP="0039581D">
      <w:r>
        <w:t xml:space="preserve"> excélsiordigital  unam  universidadmexicana  universidades  mejoresuniversidades  méxico  ranking  rankingmundial</w:t>
      </w:r>
    </w:p>
    <w:p w:rsidR="0039581D" w:rsidRDefault="0039581D" w:rsidP="0039581D">
      <w:r>
        <w:rPr>
          <w:rFonts w:hint="eastAsia"/>
        </w:rPr>
        <w:t>¡</w:t>
      </w:r>
      <w:r>
        <w:t>asi las cosas!</w:t>
      </w:r>
    </w:p>
    <w:p w:rsidR="0039581D" w:rsidRDefault="0039581D" w:rsidP="0039581D">
      <w:r>
        <w:t>por eso seguimos trabajando en formar mejores estudiantes universitarios :manos levantadas celebrando tono de piel claro:</w:t>
      </w:r>
    </w:p>
    <w:p w:rsidR="0039581D" w:rsidRDefault="0039581D" w:rsidP="0039581D">
      <w:r>
        <w:t>por qué la unam es mucho mejor que el tec.</w:t>
      </w:r>
    </w:p>
    <w:p w:rsidR="0039581D" w:rsidRDefault="0039581D" w:rsidP="0039581D">
      <w:r>
        <w:t>pros y contras de</w:t>
      </w:r>
    </w:p>
    <w:p w:rsidR="0039581D" w:rsidRDefault="0039581D" w:rsidP="0039581D">
      <w:r>
        <w:rPr>
          <w:rFonts w:hint="eastAsia"/>
        </w:rPr>
        <w:t>¿</w:t>
      </w:r>
      <w:r>
        <w:t>ya sabes de nuestro bachillerato unam?</w:t>
      </w:r>
    </w:p>
    <w:p w:rsidR="0039581D" w:rsidRDefault="0039581D" w:rsidP="0039581D">
      <w:r>
        <w:t>entérate de todos los beneficios que tenemos para ti.</w:t>
      </w:r>
    </w:p>
    <w:p w:rsidR="0039581D" w:rsidRDefault="0039581D" w:rsidP="0039581D">
      <w:r>
        <w:t>la universidad nacional autónoma de méxico (unam) es reconocida por su excelencia académica y amplia gama de programas educativos.</w:t>
      </w:r>
    </w:p>
    <w:p w:rsidR="0039581D" w:rsidRDefault="0039581D" w:rsidP="0039581D">
      <w:r>
        <w:t>entre las carreras mejor pagadas y con alta demanda se encuentran medicina, ingeniería en computación, actuaría y ciencias políticas.</w:t>
      </w:r>
    </w:p>
    <w:p w:rsidR="0039581D" w:rsidRDefault="0039581D" w:rsidP="0039581D">
      <w:r>
        <w:t>estas opciones ofrecen una sólida formación y oportunidades en el mundo laboral.</w:t>
      </w:r>
    </w:p>
    <w:p w:rsidR="0039581D" w:rsidRDefault="0039581D" w:rsidP="0039581D">
      <w:r>
        <w:t>! contactanos! :teléfono::teléfono::teléfono: en tu aula azul, te ayudamos para que ingreses a la unam</w:t>
      </w:r>
    </w:p>
    <w:p w:rsidR="0039581D" w:rsidRDefault="0039581D" w:rsidP="0039581D">
      <w:r>
        <w:rPr>
          <w:rFonts w:hint="eastAsia"/>
        </w:rPr>
        <w:t>¿</w:t>
      </w:r>
      <w:r>
        <w:t>vale la pena estudiar en suayed de la unam?</w:t>
      </w:r>
    </w:p>
    <w:p w:rsidR="0039581D" w:rsidRDefault="0039581D" w:rsidP="0039581D">
      <w:r>
        <w:t>acá les cuento rápidamente mi experiencia.</w:t>
      </w:r>
    </w:p>
    <w:p w:rsidR="0039581D" w:rsidRDefault="0039581D" w:rsidP="0039581D">
      <w:r>
        <w:t>la unam :cara sonriendo con ojos de corazón:</w:t>
      </w:r>
    </w:p>
    <w:p w:rsidR="0039581D" w:rsidRDefault="0039581D" w:rsidP="0039581D">
      <w:r>
        <w:t>disfrutando mis ultimos atardeceres en cu :amanecer::corazón amarillo::luna llena con cara:</w:t>
      </w:r>
    </w:p>
    <w:p w:rsidR="0039581D" w:rsidRDefault="0039581D" w:rsidP="0039581D">
      <w:r>
        <w:rPr>
          <w:rFonts w:hint="eastAsia"/>
        </w:rPr>
        <w:t>¡</w:t>
      </w:r>
      <w:r>
        <w:t>ven y vive la unam! somos unam, somos enes juriquilla :corazón azul::huellas de pezuñas::corazón amarillo:</w:t>
      </w:r>
    </w:p>
    <w:p w:rsidR="0039581D" w:rsidRDefault="0039581D" w:rsidP="0039581D">
      <w:r>
        <w:rPr>
          <w:rFonts w:hint="eastAsia"/>
        </w:rPr>
        <w:t>¿</w:t>
      </w:r>
      <w:r>
        <w:t>vale la pena y es recomendable estudiar ing en sistemas biomédicos en la unam?</w:t>
      </w:r>
    </w:p>
    <w:p w:rsidR="0039581D" w:rsidRDefault="0039581D" w:rsidP="0039581D">
      <w:r>
        <w:t>vlog aburridisimonpero quería que vieran un poquuto de mi día :)</w:t>
      </w:r>
    </w:p>
    <w:p w:rsidR="0039581D" w:rsidRDefault="0039581D" w:rsidP="0039581D">
      <w:r>
        <w:t>la autonomía de</w:t>
      </w:r>
    </w:p>
    <w:p w:rsidR="0039581D" w:rsidRDefault="0039581D" w:rsidP="0039581D">
      <w:r>
        <w:t>entrar a la unam :corazón azul::corazón amarillo:</w:t>
      </w:r>
    </w:p>
    <w:p w:rsidR="0039581D" w:rsidRDefault="0039581D" w:rsidP="0039581D">
      <w:r>
        <w:t>la parte bonita de estudiar en la fad unam :p</w:t>
      </w:r>
    </w:p>
    <w:p w:rsidR="0039581D" w:rsidRDefault="0039581D" w:rsidP="0039581D">
      <w:r>
        <w:rPr>
          <w:rFonts w:hint="eastAsia"/>
        </w:rPr>
        <w:t>¿</w:t>
      </w:r>
      <w:r>
        <w:t>quieres estudiar negocios internacionales en la unam?</w:t>
      </w:r>
    </w:p>
    <w:p w:rsidR="0039581D" w:rsidRDefault="0039581D" w:rsidP="0039581D">
      <w:r>
        <w:lastRenderedPageBreak/>
        <w:t>nosotros queremos ayudarte :cara de empollón::corazón azul:</w:t>
      </w:r>
    </w:p>
    <w:p w:rsidR="0039581D" w:rsidRDefault="0039581D" w:rsidP="0039581D">
      <w:r>
        <w:t>:lápiz: ¿conoces todos los</w:t>
      </w:r>
    </w:p>
    <w:p w:rsidR="0039581D" w:rsidRDefault="0039581D" w:rsidP="0039581D">
      <w:r>
        <w:t>universidad nacional autónoma de méxico 'unam', cdmx.</w:t>
      </w:r>
    </w:p>
    <w:p w:rsidR="0039581D" w:rsidRDefault="0039581D" w:rsidP="0039581D">
      <w:r>
        <w:t>así es estudiar en la unam :bandera méxico::corazón azul::corazón amarillo</w:t>
      </w:r>
    </w:p>
    <w:p w:rsidR="0039581D" w:rsidRDefault="0039581D" w:rsidP="0039581D">
      <w:r>
        <w:t>: este video es solo el 10% de esta universidad tan bonita, luego subire más</w:t>
      </w:r>
    </w:p>
    <w:p w:rsidR="0039581D" w:rsidRDefault="0039581D" w:rsidP="0039581D">
      <w:r>
        <w:rPr>
          <w:rFonts w:hint="eastAsia"/>
        </w:rPr>
        <w:t>¿</w:t>
      </w:r>
      <w:r>
        <w:t>te gustaría estudiar informática en la unam?</w:t>
      </w:r>
    </w:p>
    <w:p w:rsidR="0039581D" w:rsidRDefault="0039581D" w:rsidP="0039581D">
      <w:r>
        <w:t>sabías que en querétaro hay un campus de la unam: enes juriquilla  enesjuriquilla :colegio: . .</w:t>
      </w:r>
    </w:p>
    <w:p w:rsidR="0039581D" w:rsidRDefault="0039581D" w:rsidP="0039581D">
      <w:r>
        <w:t>dí un paseo por mi facultad favorita de toda la unam, la facultad de ciencias, una facultad a la cual aspiro en un futuro poder ingresar:cara sonriendo con estrellas: pero de mientras te voy a contar sobre las carreras que hay en esta unidad académica, su demanda y el número de aciertos que se piden para poder ingresar:corazón amarillo:</w:t>
      </w:r>
    </w:p>
    <w:p w:rsidR="0039581D" w:rsidRDefault="0039581D" w:rsidP="0039581D">
      <w:r>
        <w:t>cuál es la facultad mas fresa :fresa: de la unam?</w:t>
      </w:r>
    </w:p>
    <w:p w:rsidR="0039581D" w:rsidRDefault="0039581D" w:rsidP="0039581D">
      <w:r>
        <w:t>la pasión universitaria es algo que no se puede describir.</w:t>
      </w:r>
    </w:p>
    <w:p w:rsidR="0039581D" w:rsidRDefault="0039581D" w:rsidP="0039581D">
      <w:r>
        <w:rPr>
          <w:rFonts w:hint="eastAsia"/>
        </w:rPr>
        <w:t>¿</w:t>
      </w:r>
      <w:r>
        <w:t>qué encendió tu llama azul y oro?</w:t>
      </w:r>
    </w:p>
    <w:p w:rsidR="0039581D" w:rsidRDefault="0039581D" w:rsidP="0039581D">
      <w:r>
        <w:t>:corazón azul::corazón amarillo: unam, nuestra gran universidad.</w:t>
      </w:r>
    </w:p>
    <w:p w:rsidR="0039581D" w:rsidRDefault="0039581D" w:rsidP="0039581D">
      <w:r>
        <w:t>solo quiero entrar a la unam :cara aguantándose las lágrimas:</w:t>
      </w:r>
    </w:p>
    <w:p w:rsidR="0039581D" w:rsidRDefault="0039581D" w:rsidP="0039581D">
      <w:r>
        <w:t>les recomiendo ampliamente la ensalada massaro, pero ustedes diganme que tal :cara saludando:</w:t>
      </w:r>
    </w:p>
    <w:p w:rsidR="0039581D" w:rsidRDefault="0039581D" w:rsidP="0039581D">
      <w:r>
        <w:t>comenta 'unam' y te enviamos toda la información de nuestro curso para ingresar a la unam :ojos::corazón azul:</w:t>
      </w:r>
    </w:p>
    <w:p w:rsidR="0039581D" w:rsidRDefault="0039581D" w:rsidP="0039581D">
      <w:r>
        <w:t>aspirante a la unam,</w:t>
      </w:r>
    </w:p>
    <w:p w:rsidR="0039581D" w:rsidRDefault="0039581D" w:rsidP="0039581D">
      <w:r>
        <w:rPr>
          <w:rFonts w:hint="eastAsia"/>
        </w:rPr>
        <w:t>¿</w:t>
      </w:r>
      <w:r>
        <w:t>todavía no sabes cuál de las 3 diferentes modalidades de estudios que escogerás?:cara pensativa: en este video te ayudo a aclarar todas las dudas con ese tema.</w:t>
      </w:r>
    </w:p>
    <w:p w:rsidR="0039581D" w:rsidRDefault="0039581D" w:rsidP="0039581D">
      <w:r>
        <w:t>sígueme para más contenido y nos vemos la próxima:mano con señal de victoria:</w:t>
      </w:r>
    </w:p>
    <w:p w:rsidR="0039581D" w:rsidRDefault="0039581D" w:rsidP="0039581D">
      <w:r>
        <w:t>un dia en la mejor facultad de latinoamérica</w:t>
      </w:r>
    </w:p>
    <w:p w:rsidR="0039581D" w:rsidRDefault="0039581D" w:rsidP="0039581D">
      <w:r>
        <w:t>amanece en ciudad universitaria</w:t>
      </w:r>
    </w:p>
    <w:p w:rsidR="0039581D" w:rsidRDefault="0039581D" w:rsidP="0039581D">
      <w:r>
        <w:t>:birrete: si tu sueño es estudiar derecho, relaciones internacionales o ciencias de la comunicación en la unam, enfócate en estas materias: historia de méxico historia universal geografía razonamiento verbal literatura :bombilla: prepárate con mi curso en unibetas.com y usa el código profedamian para obtener un 50% de descuento, válido solo hasta el 31 de diciembre.</w:t>
      </w:r>
    </w:p>
    <w:p w:rsidR="0039581D" w:rsidRDefault="0039581D" w:rsidP="0039581D">
      <w:r>
        <w:t>:bocadillo de diálogo: escribe 'área 3' en los comentarios y te paso todos los detalles.</w:t>
      </w:r>
    </w:p>
    <w:p w:rsidR="0039581D" w:rsidRDefault="0039581D" w:rsidP="0039581D">
      <w:r>
        <w:rPr>
          <w:rFonts w:hint="eastAsia"/>
        </w:rPr>
        <w:t>¡</w:t>
      </w:r>
      <w:r>
        <w:t>el éxito está en tus manos! :cohete:</w:t>
      </w:r>
    </w:p>
    <w:p w:rsidR="0039581D" w:rsidRDefault="0039581D" w:rsidP="0039581D">
      <w:r>
        <w:lastRenderedPageBreak/>
        <w:t>un secreto a voces</w:t>
      </w:r>
    </w:p>
    <w:p w:rsidR="0039581D" w:rsidRDefault="0039581D" w:rsidP="0039581D">
      <w:r>
        <w:t>conoce las 5 carreras poco demandadas en la unam que garantizan grandes ingresos.</w:t>
      </w:r>
    </w:p>
    <w:p w:rsidR="0039581D" w:rsidRDefault="0039581D" w:rsidP="0039581D">
      <w:r>
        <w:t>una de las carreras más raras que tiene la unam tecnología :cara sonrojada:</w:t>
      </w:r>
    </w:p>
    <w:p w:rsidR="0039581D" w:rsidRDefault="0039581D" w:rsidP="0039581D">
      <w:r>
        <w:rPr>
          <w:rFonts w:hint="eastAsia"/>
        </w:rPr>
        <w:t>¡</w:t>
      </w:r>
      <w:r>
        <w:t>estudia en la unam desde 4 estados diferentes! descubre las enes :libros::estrella brillante:  unam  enes  educaciónsuperior  estudiosdesdecasa  universidad  estudiosenlínea  estudiarenmexico  unamparatodos  futuroprofesional  educaciónacademia</w:t>
      </w:r>
    </w:p>
    <w:p w:rsidR="0039581D" w:rsidRDefault="0039581D" w:rsidP="0039581D">
      <w:r>
        <w:t>cuál es la mejor universidad?</w:t>
      </w:r>
    </w:p>
    <w:p w:rsidR="0039581D" w:rsidRDefault="0039581D" w:rsidP="0039581D">
      <w:r>
        <w:t>estaré subiendo cosas malas de la universidad, no todo es bueno, más bien pocas cosas son buenas :cara de empollón:</w:t>
      </w:r>
    </w:p>
    <w:p w:rsidR="0039581D" w:rsidRDefault="0039581D" w:rsidP="0039581D">
      <w:r>
        <w:t>unam: un faro de excelencia en educación superior la universidad nacional autónoma de méxico (unam) es más que una opción educativa;</w:t>
      </w:r>
    </w:p>
    <w:p w:rsidR="0039581D" w:rsidRDefault="0039581D" w:rsidP="0039581D">
      <w:r>
        <w:t>es un camino hacia la excelencia.</w:t>
      </w:r>
    </w:p>
    <w:p w:rsidR="0039581D" w:rsidRDefault="0039581D" w:rsidP="0039581D">
      <w:r>
        <w:t>con un robusto enfoque en la investigación, una oferta académica diversa y una comunidad vibrante, la unam prepara a estudiantes para ser líderes y creadores de cambio.</w:t>
      </w:r>
    </w:p>
    <w:p w:rsidR="0039581D" w:rsidRDefault="0039581D" w:rsidP="0039581D">
      <w:r>
        <w:rPr>
          <w:rFonts w:hint="eastAsia"/>
        </w:rPr>
        <w:t>ú</w:t>
      </w:r>
      <w:r>
        <w:t>nete a la legión de profesionales exitosos formados en sus aulas y asegura un futuro brillante en cualquier campo que elijas.</w:t>
      </w:r>
    </w:p>
    <w:p w:rsidR="0039581D" w:rsidRDefault="0039581D" w:rsidP="0039581D">
      <w:r>
        <w:t>datos más oscuros de la unam.</w:t>
      </w:r>
    </w:p>
    <w:p w:rsidR="0039581D" w:rsidRDefault="0039581D" w:rsidP="0039581D">
      <w:r>
        <w:t>conoces algún otro?</w:t>
      </w:r>
    </w:p>
    <w:p w:rsidR="0039581D" w:rsidRDefault="0039581D" w:rsidP="0039581D">
      <w:r>
        <w:t>me colé en la universidad de mis amigos y nadie se dio cuenta:cara sonrojada::libros:</w:t>
      </w:r>
    </w:p>
    <w:p w:rsidR="0039581D" w:rsidRDefault="0039581D" w:rsidP="0039581D">
      <w:r>
        <w:t>cuales son los beneficios de la tarjeta de crédito afinidad unam de bbva estos son los beneficios de la tarjeta de crédito afinidad unam de bbva</w:t>
      </w:r>
    </w:p>
    <w:p w:rsidR="0039581D" w:rsidRDefault="0039581D" w:rsidP="0039581D">
      <w:r>
        <w:t>un privilegio ser maestro de la unam.</w:t>
      </w:r>
    </w:p>
    <w:p w:rsidR="0039581D" w:rsidRDefault="0039581D" w:rsidP="0039581D">
      <w:r>
        <w:rPr>
          <w:rFonts w:hint="eastAsia"/>
        </w:rPr>
        <w:t>¡</w:t>
      </w:r>
      <w:r>
        <w:t>goya!</w:t>
      </w:r>
    </w:p>
    <w:p w:rsidR="0039581D" w:rsidRDefault="0039581D" w:rsidP="0039581D">
      <w:r>
        <w:t>acompañame en un día no normal en la uni... en lugar de algunas clases, ¡tuvimos conferencias! :cara sonriendo con sudor frío: fue súper interesante escuchar a expertos compartir su conocimiento.</w:t>
      </w:r>
    </w:p>
    <w:p w:rsidR="0039581D" w:rsidRDefault="0039581D" w:rsidP="0039581D">
      <w:r>
        <w:t>estos días diferentes también aportan mucho.</w:t>
      </w:r>
    </w:p>
    <w:p w:rsidR="0039581D" w:rsidRDefault="0039581D" w:rsidP="0039581D">
      <w:r>
        <w:rPr>
          <w:rFonts w:hint="eastAsia"/>
        </w:rPr>
        <w:t>¡</w:t>
      </w:r>
      <w:r>
        <w:t>así es la vida universitaria, siempre llena de sorpresas! :birrete::chispas:</w:t>
      </w:r>
    </w:p>
    <w:p w:rsidR="0039581D" w:rsidRDefault="0039581D" w:rsidP="0039581D">
      <w:r>
        <w:rPr>
          <w:rFonts w:hint="eastAsia"/>
        </w:rPr>
        <w:t>¡</w:t>
      </w:r>
      <w:r>
        <w:t>cómo no te voy a querer, unam! :cara aguantándose las lágrimas: :corazón azul::corazón amarillo:</w:t>
      </w:r>
    </w:p>
    <w:p w:rsidR="0039581D" w:rsidRDefault="0039581D" w:rsidP="0039581D">
      <w:r>
        <w:t>somos estudiambres :cara sonriendo con sudor frío:</w:t>
      </w:r>
    </w:p>
    <w:p w:rsidR="0039581D" w:rsidRDefault="0039581D" w:rsidP="0039581D">
      <w:r>
        <w:rPr>
          <w:rFonts w:hint="eastAsia"/>
        </w:rPr>
        <w:lastRenderedPageBreak/>
        <w:t>¡</w:t>
      </w:r>
      <w:r>
        <w:t>conoce la fascinante experiencia de estudiar historia! un viaje apasionante a través del tiempo, donde explorarás los eventos, culturas y personajes que han moldeado nuestro mundo.</w:t>
      </w:r>
    </w:p>
    <w:p w:rsidR="0039581D" w:rsidRDefault="0039581D" w:rsidP="0039581D">
      <w:r>
        <w:t>:cara guiñando el ojo: ﻿:marca de verificación: solicita tu inscripción aquí: url</w:t>
      </w:r>
    </w:p>
    <w:p w:rsidR="0039581D" w:rsidRDefault="0039581D" w:rsidP="0039581D">
      <w:r>
        <w:t>pequeños momentos que me hacen feliz :corazón amarillo:</w:t>
      </w:r>
    </w:p>
    <w:p w:rsidR="0039581D" w:rsidRDefault="0039581D" w:rsidP="0039581D">
      <w:r>
        <w:t>el curso lo encontre aqui en tiktok y creo que es una buena opción!</w:t>
      </w:r>
    </w:p>
    <w:p w:rsidR="0039581D" w:rsidRDefault="0039581D" w:rsidP="0039581D">
      <w:r>
        <w:t>ya volví para mostrarles los resultados de mi mas reciente investigación.</w:t>
      </w:r>
    </w:p>
    <w:p w:rsidR="0039581D" w:rsidRDefault="0039581D" w:rsidP="0039581D">
      <w:r>
        <w:rPr>
          <w:rFonts w:hint="eastAsia"/>
        </w:rPr>
        <w:t>¿</w:t>
      </w:r>
      <w:r>
        <w:t>tienen alguna duda?</w:t>
      </w:r>
    </w:p>
    <w:p w:rsidR="0039581D" w:rsidRDefault="0039581D" w:rsidP="0039581D">
      <w:r>
        <w:rPr>
          <w:rFonts w:hint="eastAsia"/>
        </w:rPr>
        <w:t>¿</w:t>
      </w:r>
      <w:r>
        <w:t>de que les gustaría que hablara?</w:t>
      </w:r>
    </w:p>
    <w:p w:rsidR="0039581D" w:rsidRDefault="0039581D" w:rsidP="0039581D">
      <w:r>
        <w:t>bn hermosa:hojas revoloteando al viento:</w:t>
      </w:r>
    </w:p>
    <w:p w:rsidR="0039581D" w:rsidRDefault="0039581D" w:rsidP="0039581D">
      <w:r>
        <w:rPr>
          <w:rFonts w:hint="eastAsia"/>
        </w:rPr>
        <w:t>¿</w:t>
      </w:r>
      <w:r>
        <w:t>ya conoces la fundacion unam y su principal objetivo?</w:t>
      </w:r>
    </w:p>
    <w:p w:rsidR="0039581D" w:rsidRDefault="0039581D" w:rsidP="0039581D">
      <w:r>
        <w:rPr>
          <w:rFonts w:hint="eastAsia"/>
        </w:rPr>
        <w:t>¿</w:t>
      </w:r>
      <w:r>
        <w:t>qué consejo te hubiera gustado saber antes de empezar a estudiar derecho?</w:t>
      </w:r>
    </w:p>
    <w:p w:rsidR="0039581D" w:rsidRDefault="0039581D" w:rsidP="0039581D">
      <w:r>
        <w:t>enes unam campus león realizó un excelente diagnóstico actual del sistema turístico de rincon de parangueo, hoya de alvarez y pulque tallacua para elaborar recomendaciones de buena gestión turística sostenible</w:t>
      </w:r>
    </w:p>
    <w:p w:rsidR="0039581D" w:rsidRDefault="0039581D" w:rsidP="0039581D">
      <w:r>
        <w:t>'¡no te lo pierdas! :altavoz de mano: todas las fechas clave para el examen unam 2025 :luces de policía: prepárate ya :cerebro::chispas:'</w:t>
      </w:r>
    </w:p>
    <w:p w:rsidR="0039581D" w:rsidRDefault="0039581D" w:rsidP="0039581D">
      <w:r>
        <w:rPr>
          <w:rFonts w:hint="eastAsia"/>
        </w:rPr>
        <w:t>¿</w:t>
      </w:r>
      <w:r>
        <w:t>vale la pena estudiar diseño gráfico en la unam?</w:t>
      </w:r>
    </w:p>
    <w:p w:rsidR="0039581D" w:rsidRDefault="0039581D" w:rsidP="0039581D">
      <w:r>
        <w:t>en fes acatlán</w:t>
      </w:r>
    </w:p>
    <w:p w:rsidR="0039581D" w:rsidRDefault="0039581D" w:rsidP="0039581D">
      <w:r>
        <w:rPr>
          <w:rFonts w:hint="eastAsia"/>
        </w:rPr>
        <w:t>¿</w:t>
      </w:r>
      <w:r>
        <w:t>cuánto cuesta estudiar en la unam?</w:t>
      </w:r>
    </w:p>
    <w:p w:rsidR="0039581D" w:rsidRDefault="0039581D" w:rsidP="0039581D">
      <w:r>
        <w:t>:fuego::birrete:</w:t>
      </w:r>
    </w:p>
    <w:p w:rsidR="0039581D" w:rsidRDefault="0039581D" w:rsidP="0039581D">
      <w:r>
        <w:t>fundacion unam se enorgullece de ser parte de cada paso :chispas::birrete:</w:t>
      </w:r>
    </w:p>
    <w:p w:rsidR="0039581D" w:rsidRDefault="0039581D" w:rsidP="0039581D">
      <w:r>
        <w:t>estoy viviendo una de las mejores etapas de mi vida :corazón amarillo::corazón azul:</w:t>
      </w:r>
    </w:p>
    <w:p w:rsidR="0039581D" w:rsidRDefault="0039581D" w:rsidP="0039581D">
      <w:r>
        <w:t>pruebate unam bachillerato es una herramienta que proporciona la unam para el examen de ingreso al nivel medio superior, aquí te contamos si vale la pega pagarlo :cara de empollón::trofeo:</w:t>
      </w:r>
    </w:p>
    <w:p w:rsidR="0039581D" w:rsidRDefault="0039581D" w:rsidP="0039581D">
      <w:r>
        <w:rPr>
          <w:rFonts w:hint="eastAsia"/>
        </w:rPr>
        <w:t>¿</w:t>
      </w:r>
      <w:r>
        <w:t>cómo es estudiar en el sistema abierto en suayed de la unam?</w:t>
      </w:r>
    </w:p>
    <w:p w:rsidR="0039581D" w:rsidRDefault="0039581D" w:rsidP="0039581D">
      <w:r>
        <w:rPr>
          <w:rFonts w:hint="eastAsia"/>
        </w:rPr>
        <w:t>¡</w:t>
      </w:r>
      <w:r>
        <w:t>conoce 3 de las licenciaturas de la enes mérida - unam! :chincheta redonda:la licenciatura en geografía aplicada busca formar profesionistas con una comprensión integral del espacio y de las relaciones complejas entre sus componentes naturales y socioecon</w:t>
      </w:r>
      <w:r>
        <w:rPr>
          <w:rFonts w:hint="eastAsia"/>
        </w:rPr>
        <w:t>ó</w:t>
      </w:r>
      <w:r>
        <w:t>micos en sus distintas escalas geográficas.</w:t>
      </w:r>
    </w:p>
    <w:p w:rsidR="0039581D" w:rsidRDefault="0039581D" w:rsidP="0039581D">
      <w:r>
        <w:lastRenderedPageBreak/>
        <w:t>igualmente se busca que los estudiantes adquieran habilidades para diseñar y gestionar proyectos enfocados a solucionar problemas territoriales, mediante el empleo de geotecnologías de vanguardia, con el fin de apoyar a los diferentes niveles de gobierno en el diseño de políticas públicas encaminadas a mejorar la calidad de vida de la sociedad.</w:t>
      </w:r>
    </w:p>
    <w:p w:rsidR="0039581D" w:rsidRDefault="0039581D" w:rsidP="0039581D">
      <w:r>
        <w:t>:edificio clásico:la licenciatura en desarrollo y gestión interculturales busca atender la composición multiétnica y multicultural de la sociedad mexicana, tiene como objetivo formar profesionistas con la sensibilidad, las habilidades, las capacidades y los conocimientos interdisciplinarios necesarios para participar e intervenir en las diversas problemáticas asociadas a la interculturalidad y a la convivencia equitativa entre culturas, grupos sociales y autoridades.</w:t>
      </w:r>
    </w:p>
    <w:p w:rsidR="0039581D" w:rsidRDefault="0039581D" w:rsidP="0039581D">
      <w:r>
        <w:t>:dos siluetas de bustos:la licenciatura en sociología aplicada busca formar profesionales en sociología aplicada que, desde la interseccionalidad, cuenten con las competencias necesarias para realizar diagnósticos y proponer estrategias que favorezcan la transformación social y orientadas a mejorar las condiciones de vida de las personas; que puedan analizar las interacciones sociales para reconocer y evidenciar las necesidades y los conflictos, sociales, culturales, políticos, jurídicos, económicos y ambientales en las sociedades para que posteriormente se propongan gestiones y soluciones de los problemas encontrados y evidenciados, en el corto, mediano y largo plazo.</w:t>
      </w:r>
    </w:p>
    <w:p w:rsidR="0039581D" w:rsidRDefault="0039581D" w:rsidP="0039581D">
      <w:r>
        <w:t>la enes-mérida imparte siete licenciaturas presenciales: -manejo sustentable de zonas costeras -desarrollo y gestión interculturales -ciencias ambientales -ciencias de la tierra -geografía aplicada -ecología -sociología aplicada puedes encontrar más información en el link del perfil :manos levantadas celebrando:</w:t>
      </w:r>
    </w:p>
    <w:p w:rsidR="0039581D" w:rsidRDefault="0039581D" w:rsidP="0039581D">
      <w:r>
        <w:t>aspirantes unam :mano saludando: inscribete a nuestro curso ¡puma ya! , la primer semana va sin costo :manos levantadas celebrando tono de piel claro medio:</w:t>
      </w:r>
    </w:p>
    <w:p w:rsidR="0039581D" w:rsidRDefault="0039581D" w:rsidP="0039581D">
      <w:r>
        <w:t>siempre son los pequeños detalles</w:t>
      </w:r>
    </w:p>
    <w:p w:rsidR="0039581D" w:rsidRDefault="0039581D" w:rsidP="0039581D">
      <w:r>
        <w:t>a ustedes que cosas no les gustan?</w:t>
      </w:r>
    </w:p>
    <w:p w:rsidR="0039581D" w:rsidRDefault="0039581D" w:rsidP="0039581D">
      <w:r>
        <w:t>mi glow up consiste en ir a consulta y meterme a nadar.</w:t>
      </w:r>
    </w:p>
    <w:p w:rsidR="0039581D" w:rsidRDefault="0039581D" w:rsidP="0039581D">
      <w:r>
        <w:t>aquí les cuento cómo entrar a la alberca</w:t>
      </w:r>
    </w:p>
    <w:p w:rsidR="0039581D" w:rsidRDefault="0039581D" w:rsidP="0039581D">
      <w:r>
        <w:t>he olvidado mencionar que estuve en el curso conamat y también usaba el famoso pruebate unam, me ayudo mucho estar loco y que tenía tiempo libre, me la pasaba estudiamdo unas seis-ocho horas al día jajajajaj</w:t>
      </w:r>
    </w:p>
    <w:p w:rsidR="0039581D" w:rsidRDefault="0039581D" w:rsidP="0039581D">
      <w:r>
        <w:t>mi experiencia con examenes de admision unam medicina :cara sonriente: ojalá les sirvan mucho mis recomendaciones :cara feliz con ojos sonrientes: ya saben que si les puedo ayudar con el material me pueden enviar mensajito por instagram :cara sonriente:</w:t>
      </w:r>
    </w:p>
    <w:p w:rsidR="0039581D" w:rsidRDefault="0039581D" w:rsidP="0039581D">
      <w:r>
        <w:t>lean lo que esta en rojo en serio</w:t>
      </w:r>
    </w:p>
    <w:p w:rsidR="0039581D" w:rsidRDefault="0039581D" w:rsidP="0039581D">
      <w:r>
        <w:t>pov: cumples cien años.</w:t>
      </w:r>
    </w:p>
    <w:p w:rsidR="0039581D" w:rsidRDefault="0039581D" w:rsidP="0039581D">
      <w:r>
        <w:t>:cara de fiesta::cara sonriendo con gafas de sol:¡</w:t>
      </w:r>
    </w:p>
    <w:p w:rsidR="0039581D" w:rsidRDefault="0039581D" w:rsidP="0039581D">
      <w:r>
        <w:t>conoce</w:t>
      </w:r>
    </w:p>
    <w:p w:rsidR="0039581D" w:rsidRDefault="0039581D" w:rsidP="0039581D">
      <w:r>
        <w:lastRenderedPageBreak/>
        <w:t>todas las</w:t>
      </w:r>
    </w:p>
    <w:p w:rsidR="0039581D" w:rsidRDefault="0039581D" w:rsidP="0039581D">
      <w:r>
        <w:t>un lugar muy bonito en la unam:bandera méxico:</w:t>
      </w:r>
    </w:p>
    <w:p w:rsidR="0039581D" w:rsidRDefault="0039581D" w:rsidP="0039581D">
      <w:r>
        <w:t>posgrado odonto unam</w:t>
      </w:r>
    </w:p>
    <w:p w:rsidR="0039581D" w:rsidRDefault="0039581D" w:rsidP="0039581D">
      <w:r>
        <w:t>, claro que lo vale</w:t>
      </w:r>
    </w:p>
    <w:p w:rsidR="0039581D" w:rsidRDefault="0039581D" w:rsidP="0039581D">
      <w:r>
        <w:rPr>
          <w:rFonts w:hint="eastAsia"/>
        </w:rPr>
        <w:t>¿</w:t>
      </w:r>
      <w:r>
        <w:t>adivina donde anduve?</w:t>
      </w:r>
    </w:p>
    <w:p w:rsidR="0039581D" w:rsidRDefault="0039581D" w:rsidP="0039581D">
      <w:r>
        <w:t>la bella facultad de filosofía y letras en cu, por lo que me tomé el tiempo de grabar un video con datos de las distintas carreras que se imparten aquí, acompañame en este video y exploremos a fondo esta facultad:bíceps flexionado:</w:t>
      </w:r>
    </w:p>
    <w:p w:rsidR="0039581D" w:rsidRDefault="0039581D" w:rsidP="0039581D">
      <w:r>
        <w:t>unam 2025</w:t>
      </w:r>
    </w:p>
    <w:p w:rsidR="0039581D" w:rsidRDefault="0039581D" w:rsidP="0039581D">
      <w:r>
        <w:t>mi historia de:</w:t>
      </w:r>
    </w:p>
    <w:p w:rsidR="0039581D" w:rsidRDefault="0039581D" w:rsidP="0039581D">
      <w:r>
        <w:t>cuantos lugares ofrece por carrersa la unam 2024 :flecha hacia arriba: :fuego:</w:t>
      </w:r>
    </w:p>
    <w:p w:rsidR="0039581D" w:rsidRDefault="0039581D" w:rsidP="0039581D">
      <w:r>
        <w:t>preparate para entrar a la unam, tienes 1 año para hacerlo, y que mejor con</w:t>
      </w:r>
    </w:p>
    <w:p w:rsidR="0039581D" w:rsidRDefault="0039581D" w:rsidP="0039581D">
      <w:r>
        <w:t>igual recuerden que esto es desde mi opinión personal amixes:)</w:t>
      </w:r>
    </w:p>
    <w:p w:rsidR="0039581D" w:rsidRDefault="0039581D" w:rsidP="0039581D">
      <w:r>
        <w:t>mi primer día como estudiante de posgrado</w:t>
      </w:r>
    </w:p>
    <w:p w:rsidR="0039581D" w:rsidRDefault="0039581D" w:rsidP="0039581D">
      <w:r>
        <w:t>que ma.que ma.</w:t>
      </w:r>
    </w:p>
    <w:p w:rsidR="0039581D" w:rsidRDefault="0039581D" w:rsidP="0039581D">
      <w:r>
        <w:rPr>
          <w:rFonts w:hint="eastAsia"/>
        </w:rPr>
        <w:t>¡</w:t>
      </w:r>
      <w:r>
        <w:t>que maravilla! :cara de alivio::cerebro::adn::bata de laboratorio::microscopio::corazón rojo: que bonito nuestro campus, ¡que bonito nuestro instituto :cara sonriendo con ojos de corazón:! ¡que bonita la unam! :mano con dedo índice y pulgar cruzados tono de piel claro medio: tengan un lindo domingo banda científica :cerebro:</w:t>
      </w:r>
    </w:p>
    <w:p w:rsidR="0039581D" w:rsidRDefault="0039581D" w:rsidP="0039581D">
      <w:r>
        <w:t>feo pero bueno</w:t>
      </w:r>
    </w:p>
    <w:p w:rsidR="0039581D" w:rsidRDefault="0039581D" w:rsidP="0039581D">
      <w:r>
        <w:t>tiene muchas entradas y salidas :cara mareada:</w:t>
      </w:r>
    </w:p>
    <w:p w:rsidR="0039581D" w:rsidRDefault="0039581D" w:rsidP="0039581D">
      <w:r>
        <w:rPr>
          <w:rFonts w:hint="eastAsia"/>
        </w:rPr>
        <w:t>¿</w:t>
      </w:r>
      <w:r>
        <w:t>sabes los beneficios de estudiar un posgrado en</w:t>
      </w:r>
    </w:p>
    <w:p w:rsidR="0039581D" w:rsidRDefault="0039581D" w:rsidP="0039581D">
      <w:r>
        <w:t>mejoras en universidad nacional</w:t>
      </w:r>
    </w:p>
    <w:p w:rsidR="0039581D" w:rsidRDefault="0039581D" w:rsidP="0039581D">
      <w:r>
        <w:t>nunca volveremos a ver tantos filósofos juntos</w:t>
      </w:r>
    </w:p>
    <w:p w:rsidR="0039581D" w:rsidRDefault="0039581D" w:rsidP="0039581D">
      <w:r>
        <w:t>soy una estudiante nueva de china a unam, ¡quiero hacer amigos con los otros estudiantes!</w:t>
      </w:r>
    </w:p>
    <w:p w:rsidR="0039581D" w:rsidRDefault="0039581D" w:rsidP="0039581D">
      <w:r>
        <w:t>las medicinas alternativas puede ser que no sean tan alternativas</w:t>
      </w:r>
    </w:p>
    <w:p w:rsidR="0039581D" w:rsidRDefault="0039581D" w:rsidP="0039581D">
      <w:r>
        <w:t>asi se ve estudiar en fes aragon:chispas: me da mucha nostalgia el camino recorrido.</w:t>
      </w:r>
    </w:p>
    <w:p w:rsidR="0039581D" w:rsidRDefault="0039581D" w:rsidP="0039581D">
      <w:r>
        <w:t>:cara suplicante::corazón rojo:</w:t>
      </w:r>
    </w:p>
    <w:p w:rsidR="0039581D" w:rsidRDefault="0039581D" w:rsidP="0039581D">
      <w:r>
        <w:t>el sistema tan cerrado que tiene el ipn para los cambios de carrera</w:t>
      </w:r>
    </w:p>
    <w:p w:rsidR="0039581D" w:rsidRDefault="0039581D" w:rsidP="0039581D">
      <w:r>
        <w:t>el instituto político nacional</w:t>
      </w:r>
    </w:p>
    <w:p w:rsidR="0039581D" w:rsidRDefault="0039581D" w:rsidP="0039581D">
      <w:r>
        <w:lastRenderedPageBreak/>
        <w:t>la terrible gestión para los exámenes de inglés del ipn</w:t>
      </w:r>
    </w:p>
    <w:p w:rsidR="0039581D" w:rsidRDefault="0039581D" w:rsidP="0039581D">
      <w:r>
        <w:t>y tragedias</w:t>
      </w:r>
    </w:p>
    <w:p w:rsidR="0039581D" w:rsidRDefault="0039581D" w:rsidP="0039581D">
      <w:r>
        <w:t>la alta deserción que existe en la carrera de ingeniería ambiental en el ipn</w:t>
      </w:r>
    </w:p>
    <w:p w:rsidR="0039581D" w:rsidRDefault="0039581D" w:rsidP="0039581D">
      <w:r>
        <w:t>malos maestros en el ipn</w:t>
      </w:r>
    </w:p>
    <w:p w:rsidR="0039581D" w:rsidRDefault="0039581D" w:rsidP="0039581D">
      <w:r>
        <w:t>a mi tmb me mato pero si entre a esa clase :cara con manos abrazando:</w:t>
      </w:r>
    </w:p>
    <w:p w:rsidR="0039581D" w:rsidRDefault="0039581D" w:rsidP="0039581D">
      <w:r>
        <w:t>estudiar biología en el ipn puede ser una tortura porque no te dicen tu calificación hasta final de semestre</w:t>
      </w:r>
    </w:p>
    <w:p w:rsidR="0039581D" w:rsidRDefault="0039581D" w:rsidP="0039581D">
      <w:r>
        <w:t>:luces de policía:estas son las materias con las que más vas a sufrir:luces de policía: -matemáticas -física -química y biología -español si entraste a una vocacional del ipn es momento de inscribirte a nuestros próximos cursos de regularización, envíanos un mensaje o déjanos un comentario para más información.:dorso de mano con índice hacia abajo:</w:t>
      </w:r>
    </w:p>
    <w:p w:rsidR="0039581D" w:rsidRDefault="0039581D" w:rsidP="0039581D">
      <w:r>
        <w:rPr>
          <w:rFonts w:hint="eastAsia"/>
        </w:rPr>
        <w:t>¿</w:t>
      </w:r>
      <w:r>
        <w:t>el examen del ipn es el más difícil de méxico?</w:t>
      </w:r>
    </w:p>
    <w:p w:rsidR="0039581D" w:rsidRDefault="0039581D" w:rsidP="0039581D">
      <w:r>
        <w:t>conoce la experiencia de nico quien despues de dos intentos logro quedar asignado en el tercero.</w:t>
      </w:r>
    </w:p>
    <w:p w:rsidR="0039581D" w:rsidRDefault="0039581D" w:rsidP="0039581D">
      <w:r>
        <w:t>en esta entrevista, nico comparte sus mejores consejos, les habla de la dificultad del examen y cómo superarlo.</w:t>
      </w:r>
    </w:p>
    <w:p w:rsidR="0039581D" w:rsidRDefault="0039581D" w:rsidP="0039581D">
      <w:r>
        <w:t>nos cuenta lo que realmente se necesita para entrar al ipn y cómo enfrentarse a uno de los exámenes más desafiantes de méxico.</w:t>
      </w:r>
    </w:p>
    <w:p w:rsidR="0039581D" w:rsidRDefault="0039581D" w:rsidP="0039581D">
      <w:r>
        <w:t>así que, si quieren saber la mera neta sobre el examen de admisión del ipn y cómo prepararse de la mejor manera, ¡denle play al video y escuchen la experiencia de nico!</w:t>
      </w:r>
    </w:p>
    <w:p w:rsidR="0039581D" w:rsidRDefault="0039581D" w:rsidP="0039581D">
      <w:r>
        <w:t>si quieres estudiar en el ipn ten en cuenta que tendrás muchas horas libres</w:t>
      </w:r>
    </w:p>
    <w:p w:rsidR="0039581D" w:rsidRDefault="0039581D" w:rsidP="0039581D">
      <w:r>
        <w:t>iceberg del ipn</w:t>
      </w:r>
    </w:p>
    <w:p w:rsidR="0039581D" w:rsidRDefault="0039581D" w:rsidP="0039581D">
      <w:r>
        <w:t>iceberg del ipn:cubito de hielo::cara asombrada::engranaje:</w:t>
      </w:r>
    </w:p>
    <w:p w:rsidR="0039581D" w:rsidRDefault="0039581D" w:rsidP="0039581D">
      <w:r>
        <w:t>:cubito de hielo: iceberg del ipn: 'el paro de 2014'</w:t>
      </w:r>
    </w:p>
    <w:p w:rsidR="0039581D" w:rsidRDefault="0039581D" w:rsidP="0039581D">
      <w:r>
        <w:t>que no quede impune! un abrazo a las víctimas y todo mi apoyo :chispas:</w:t>
      </w:r>
    </w:p>
    <w:p w:rsidR="0039581D" w:rsidRDefault="0039581D" w:rsidP="0039581D">
      <w:r>
        <w:t>diego 'n' contaba con 166 mil fotografías reales y alteradas, además de 20 mil videos de mujeres con los que comercializaba.</w:t>
      </w:r>
    </w:p>
    <w:p w:rsidR="0039581D" w:rsidRDefault="0039581D" w:rsidP="0039581D">
      <w:r>
        <w:t>que cruel es ipn.</w:t>
      </w:r>
    </w:p>
    <w:p w:rsidR="0039581D" w:rsidRDefault="0039581D" w:rsidP="0039581D">
      <w:r>
        <w:t>:burro:</w:t>
      </w:r>
    </w:p>
    <w:p w:rsidR="0039581D" w:rsidRDefault="0039581D" w:rsidP="0039581D">
      <w:r>
        <w:t>:círculo rojo::círculo blanco:razones por las que te cancelan el examen ipn 2024 parte 2:círculo rojo::círculo blanco:  ipn  intitutopolitecniconacional  cursoipn  ipn2024  admision  admisionipn  admisionipn2024  unam  admisionunam2024  unam</w:t>
      </w:r>
    </w:p>
    <w:p w:rsidR="0039581D" w:rsidRDefault="0039581D" w:rsidP="0039581D">
      <w:r>
        <w:t>ayer le recogi papeles a los de nuevo ingreso y fue la peor experiencia de mi vida....</w:t>
      </w:r>
    </w:p>
    <w:p w:rsidR="0039581D" w:rsidRDefault="0039581D" w:rsidP="0039581D">
      <w:r>
        <w:lastRenderedPageBreak/>
        <w:t>el alumno que no existe :cara con frío:</w:t>
      </w:r>
    </w:p>
    <w:p w:rsidR="0039581D" w:rsidRDefault="0039581D" w:rsidP="0039581D">
      <w:r>
        <w:t>baja temporal en cualquier momento y no solo al inicio del semestre en el ipn.</w:t>
      </w:r>
    </w:p>
    <w:p w:rsidR="0039581D" w:rsidRDefault="0039581D" w:rsidP="0039581D">
      <w:r>
        <w:t>art 55 rge</w:t>
      </w:r>
    </w:p>
    <w:p w:rsidR="0039581D" w:rsidRDefault="0039581D" w:rsidP="0039581D">
      <w:r>
        <w:t>:cubito de hielo: iceberg del ipn: 'el ipn no tiene autonomia'</w:t>
      </w:r>
    </w:p>
    <w:p w:rsidR="0039581D" w:rsidRDefault="0039581D" w:rsidP="0039581D">
      <w:r>
        <w:t>la historia con el ipn la neta fue algo bien triste no pasar, estuvo muy feo ese dia de pierna jsjsjsjs sinceramente casi lloro pero ps ni modo gracias a eso conocí personas muy chingonas en el gym y me apoyaron un vergo para que igual fuera chingon pero se viene la revancha perrotes, yo creo que en este año si entramos a la uni, y ya que el ipn me haga sufrir pero en la superior</w:t>
      </w:r>
    </w:p>
    <w:p w:rsidR="0039581D" w:rsidRDefault="0039581D" w:rsidP="0039581D">
      <w:r>
        <w:t>:círculo rojo::círculo blanco:razones por las que te cancelan el examen ipn 2024 parte 1:círculo rojo::círculo blanco:  ipn  intitutopolitecniconacional  cursoipn  ipn2024  admision  admisionipn  admisionipn2024  unam  admisionunam2024  unam</w:t>
      </w:r>
    </w:p>
    <w:p w:rsidR="0039581D" w:rsidRDefault="0039581D" w:rsidP="0039581D">
      <w:r>
        <w:rPr>
          <w:rFonts w:hint="eastAsia"/>
        </w:rPr>
        <w:t>¿</w:t>
      </w:r>
      <w:r>
        <w:t>conocías su caso?</w:t>
      </w:r>
    </w:p>
    <w:p w:rsidR="0039581D" w:rsidRDefault="0039581D" w:rsidP="0039581D">
      <w:r>
        <w:t>hasta 4 laboratorios llenos, de personas que reprueban estructura y base de datos en esime zacatenco en el ipn</w:t>
      </w:r>
    </w:p>
    <w:p w:rsidR="0039581D" w:rsidRDefault="0039581D" w:rsidP="0039581D">
      <w:r>
        <w:t>:cara sonrojada:</w:t>
      </w:r>
    </w:p>
    <w:p w:rsidR="0039581D" w:rsidRDefault="0039581D" w:rsidP="0039581D">
      <w:r>
        <w:rPr>
          <w:rFonts w:hint="eastAsia"/>
        </w:rPr>
        <w:t>¿</w:t>
      </w:r>
      <w:r>
        <w:t>se hunde el ipn en la corrupción?</w:t>
      </w:r>
    </w:p>
    <w:p w:rsidR="0039581D" w:rsidRDefault="0039581D" w:rsidP="0039581D">
      <w:r>
        <w:t>en mi columna la quinta transformación les hablo sobre acusaciones contra el director arturo reyes y su equipo por adjudicaciones directas millonarias y descontrol en la institución.</w:t>
      </w:r>
    </w:p>
    <w:p w:rsidR="0039581D" w:rsidRDefault="0039581D" w:rsidP="0039581D">
      <w:r>
        <w:t>materias difíciles al estudiar ingeniería mecánica en el ipn</w:t>
      </w:r>
    </w:p>
    <w:p w:rsidR="0039581D" w:rsidRDefault="0039581D" w:rsidP="0039581D">
      <w:r>
        <w:t>la complejidad de estudiar ingeniería ambiental en el ipn</w:t>
      </w:r>
    </w:p>
    <w:p w:rsidR="0039581D" w:rsidRDefault="0039581D" w:rsidP="0039581D">
      <w:r>
        <w:t>explicación legal de la absolución de 'diego n' estudiante del ipn acusado por violencia digital.</w:t>
      </w:r>
    </w:p>
    <w:p w:rsidR="0039581D" w:rsidRDefault="0039581D" w:rsidP="0039581D">
      <w:r>
        <w:t>primer salida de práctica termina mal, cosas que pasan en el ipn.</w:t>
      </w:r>
    </w:p>
    <w:p w:rsidR="0039581D" w:rsidRDefault="0039581D" w:rsidP="0039581D">
      <w:r>
        <w:t>:cara sonriendo ligeramente:</w:t>
      </w:r>
    </w:p>
    <w:p w:rsidR="0039581D" w:rsidRDefault="0039581D" w:rsidP="0039581D">
      <w:r>
        <w:t>ustedes pueden chicos.</w:t>
      </w:r>
    </w:p>
    <w:p w:rsidR="0039581D" w:rsidRDefault="0039581D" w:rsidP="0039581D">
      <w:r>
        <w:t>a pesar de todo lo que sufri la realidad es que termine amando al poderosisimo cecyt 6.</w:t>
      </w:r>
    </w:p>
    <w:p w:rsidR="0039581D" w:rsidRDefault="0039581D" w:rsidP="0039581D">
      <w:r>
        <w:t>ipn</w:t>
      </w:r>
    </w:p>
    <w:p w:rsidR="0039581D" w:rsidRDefault="0039581D" w:rsidP="0039581D">
      <w:r>
        <w:t>jajaj porfa jamás lo hagas :cara derritiéndose:</w:t>
      </w:r>
    </w:p>
    <w:p w:rsidR="0039581D" w:rsidRDefault="0039581D" w:rsidP="0039581D">
      <w:r>
        <w:t>increíble te muestra la dificultad de cada cecyt del ipn (nivel medio superior).:cara derritiéndose:</w:t>
      </w:r>
    </w:p>
    <w:p w:rsidR="0039581D" w:rsidRDefault="0039581D" w:rsidP="0039581D">
      <w:r>
        <w:t>cap 11 geología en el ipn</w:t>
      </w:r>
    </w:p>
    <w:p w:rsidR="0039581D" w:rsidRDefault="0039581D" w:rsidP="0039581D">
      <w:r>
        <w:t>los deportistas del ipn no son apoyados por parte de la institución</w:t>
      </w:r>
    </w:p>
    <w:p w:rsidR="0039581D" w:rsidRDefault="0039581D" w:rsidP="0039581D">
      <w:r>
        <w:t>qué triste llegar a estos puntos.</w:t>
      </w:r>
    </w:p>
    <w:p w:rsidR="0039581D" w:rsidRDefault="0039581D" w:rsidP="0039581D">
      <w:r>
        <w:lastRenderedPageBreak/>
        <w:t>intro a la historia</w:t>
      </w:r>
    </w:p>
    <w:p w:rsidR="0039581D" w:rsidRDefault="0039581D" w:rsidP="0039581D">
      <w:r>
        <w:t>de una</w:t>
      </w:r>
    </w:p>
    <w:p w:rsidR="0039581D" w:rsidRDefault="0039581D" w:rsidP="0039581D">
      <w:r>
        <w:t>carreras muy buenas o muy malas</w:t>
      </w:r>
    </w:p>
    <w:p w:rsidR="0039581D" w:rsidRDefault="0039581D" w:rsidP="0039581D">
      <w:r>
        <w:rPr>
          <w:rFonts w:hint="eastAsia"/>
        </w:rPr>
        <w:t>¿</w:t>
      </w:r>
      <w:r>
        <w:t>cómo asigna el ipn a cada aspirante?</w:t>
      </w:r>
    </w:p>
    <w:p w:rsidR="0039581D" w:rsidRDefault="0039581D" w:rsidP="0039581D">
      <w:r>
        <w:rPr>
          <w:rFonts w:hint="eastAsia"/>
        </w:rPr>
        <w:t>¿</w:t>
      </w:r>
      <w:r>
        <w:t>cuánto cuenta cada reactivo?</w:t>
      </w:r>
    </w:p>
    <w:p w:rsidR="0039581D" w:rsidRDefault="0039581D" w:rsidP="0039581D">
      <w:r>
        <w:rPr>
          <w:rFonts w:hint="eastAsia"/>
        </w:rPr>
        <w:t>¿</w:t>
      </w:r>
      <w:r>
        <w:t>por qué es tan difícil quedar en medicina en el ipn?</w:t>
      </w:r>
    </w:p>
    <w:p w:rsidR="0039581D" w:rsidRDefault="0039581D" w:rsidP="0039581D">
      <w:r>
        <w:t xml:space="preserve"> ipn  puntajesipn  medicinaipn  segundavueltaipn</w:t>
      </w:r>
    </w:p>
    <w:p w:rsidR="0039581D" w:rsidRDefault="0039581D" w:rsidP="0039581D">
      <w:r>
        <w:t>la complejidad de estudiar relaciones comerciales en el ipn</w:t>
      </w:r>
    </w:p>
    <w:p w:rsidR="0039581D" w:rsidRDefault="0039581D" w:rsidP="0039581D">
      <w:r>
        <w:rPr>
          <w:rFonts w:hint="eastAsia"/>
        </w:rPr>
        <w:t>¿</w:t>
      </w:r>
      <w:r>
        <w:t>cómo les quedó su horario amigos?</w:t>
      </w:r>
    </w:p>
    <w:p w:rsidR="0039581D" w:rsidRDefault="0039581D" w:rsidP="0039581D">
      <w:r>
        <w:t>el peor momento para entrar a medicina en el ipn :cara sonriente con lágrima:</w:t>
      </w:r>
    </w:p>
    <w:p w:rsidR="0039581D" w:rsidRDefault="0039581D" w:rsidP="0039581D">
      <w:r>
        <w:rPr>
          <w:rFonts w:hint="eastAsia"/>
        </w:rPr>
        <w:t>¿</w:t>
      </w:r>
      <w:r>
        <w:t>por qué es tan dificil quedarse en el ipn?</w:t>
      </w:r>
    </w:p>
    <w:p w:rsidR="0039581D" w:rsidRDefault="0039581D" w:rsidP="0039581D">
      <w:r>
        <w:rPr>
          <w:rFonts w:hint="eastAsia"/>
        </w:rPr>
        <w:t>¿</w:t>
      </w:r>
      <w:r>
        <w:t>no te quedaste?</w:t>
      </w:r>
    </w:p>
    <w:p w:rsidR="0039581D" w:rsidRDefault="0039581D" w:rsidP="0039581D">
      <w:r>
        <w:rPr>
          <w:rFonts w:hint="eastAsia"/>
        </w:rPr>
        <w:t>¿</w:t>
      </w:r>
      <w:r>
        <w:t>es la primera vez que vas a aplicar? conoce los datos para que los tengas en cuenta al momento de estudiar para el examen.</w:t>
      </w:r>
    </w:p>
    <w:p w:rsidR="0039581D" w:rsidRDefault="0039581D" w:rsidP="0039581D">
      <w:r>
        <w:t xml:space="preserve"> ipn  segundavuelta  examenipn  puntajeipn</w:t>
      </w:r>
    </w:p>
    <w:p w:rsidR="0039581D" w:rsidRDefault="0039581D" w:rsidP="0039581D">
      <w:r>
        <w:t>el problema de los horarios al estudiar ingeniería petrolera en el ipn</w:t>
      </w:r>
    </w:p>
    <w:p w:rsidR="0039581D" w:rsidRDefault="0039581D" w:rsidP="0039581D">
      <w:r>
        <w:t>el ipn te pide prácticas de campo pero ni siquiera te apoya con el transporte</w:t>
      </w:r>
    </w:p>
    <w:p w:rsidR="0039581D" w:rsidRDefault="0039581D" w:rsidP="0039581D">
      <w:r>
        <w:t>cap.</w:t>
      </w:r>
    </w:p>
    <w:p w:rsidR="0039581D" w:rsidRDefault="0039581D" w:rsidP="0039581D">
      <w:r>
        <w:t>8 ing.</w:t>
      </w:r>
    </w:p>
    <w:p w:rsidR="0039581D" w:rsidRDefault="0039581D" w:rsidP="0039581D">
      <w:r>
        <w:t>matemática en el ipn!</w:t>
      </w:r>
    </w:p>
    <w:p w:rsidR="0039581D" w:rsidRDefault="0039581D" w:rsidP="0039581D">
      <w:r>
        <w:t>el problema de los horarios para estudiantes de medicina en el ipn</w:t>
      </w:r>
    </w:p>
    <w:p w:rsidR="0039581D" w:rsidRDefault="0039581D" w:rsidP="0039581D">
      <w:r>
        <w:t>no puedo descargar el navegador para el examen del ipn 2024 :cara agotada:</w:t>
      </w:r>
    </w:p>
    <w:p w:rsidR="0039581D" w:rsidRDefault="0039581D" w:rsidP="0039581D">
      <w:r>
        <w:t>debi darla de baja</w:t>
      </w:r>
    </w:p>
    <w:p w:rsidR="0039581D" w:rsidRDefault="0039581D" w:rsidP="0039581D">
      <w:r>
        <w:t>:luces de policía: urgente: casos de deepfakes en méxico :luces de policía: un estudiante del ipn manipuló fotos de más de mil mujeres con inteligencia artificial, creando imágenes explícitas falsas y vendiéndolas.</w:t>
      </w:r>
    </w:p>
    <w:p w:rsidR="0039581D" w:rsidRDefault="0039581D" w:rsidP="0039581D">
      <w:r>
        <w:t>este grave caso expone un vacío legal: la ley no sanciona claramente la manipulación digital de imágenes si los rasgos físicos son alterados.</w:t>
      </w:r>
    </w:p>
    <w:p w:rsidR="0039581D" w:rsidRDefault="0039581D" w:rsidP="0039581D">
      <w:r>
        <w:lastRenderedPageBreak/>
        <w:t>necesitamos acciones legales para regular la ia y proteger la privacidad y dignidad de las personas.</w:t>
      </w:r>
    </w:p>
    <w:p w:rsidR="0039581D" w:rsidRDefault="0039581D" w:rsidP="0039581D">
      <w:r>
        <w:t>:bombilla:</w:t>
      </w:r>
    </w:p>
    <w:p w:rsidR="0039581D" w:rsidRDefault="0039581D" w:rsidP="0039581D">
      <w:r>
        <w:t>upiicsa.</w:t>
      </w:r>
    </w:p>
    <w:p w:rsidR="0039581D" w:rsidRDefault="0039581D" w:rsidP="0039581D">
      <w:r>
        <w:t>cap 37 ing informatica en ipn</w:t>
      </w:r>
    </w:p>
    <w:p w:rsidR="0039581D" w:rsidRDefault="0039581D" w:rsidP="0039581D">
      <w:r>
        <w:t>verdaderamente está siendo más complicado de lo que pensábamos pero no exigimos más de lo que esta como ley.</w:t>
      </w:r>
    </w:p>
    <w:p w:rsidR="0039581D" w:rsidRDefault="0039581D" w:rsidP="0039581D">
      <w:r>
        <w:t>cupos, reactivos, instalaciones, buenos profesores, entre muchas otras cosas :palo de corazones:</w:t>
      </w:r>
    </w:p>
    <w:p w:rsidR="0039581D" w:rsidRDefault="0039581D" w:rsidP="0039581D">
      <w:r>
        <w:t>muy mala experiencia en consulta con la dra.</w:t>
      </w:r>
    </w:p>
    <w:p w:rsidR="0039581D" w:rsidRDefault="0039581D" w:rsidP="0039581D">
      <w:r>
        <w:t>maricela martínez corona, en instalaciones del ipn.</w:t>
      </w:r>
    </w:p>
    <w:p w:rsidR="0039581D" w:rsidRDefault="0039581D" w:rsidP="0039581D">
      <w:r>
        <w:t>parte final</w:t>
      </w:r>
    </w:p>
    <w:p w:rsidR="0039581D" w:rsidRDefault="0039581D" w:rsidP="0039581D">
      <w:r>
        <w:t>de como</w:t>
      </w:r>
    </w:p>
    <w:p w:rsidR="0039581D" w:rsidRDefault="0039581D" w:rsidP="0039581D">
      <w:r>
        <w:rPr>
          <w:rFonts w:hint="eastAsia"/>
        </w:rPr>
        <w:t>¿</w:t>
      </w:r>
      <w:r>
        <w:t>en qué momento pensé que sería buena opción?</w:t>
      </w:r>
    </w:p>
    <w:p w:rsidR="0039581D" w:rsidRDefault="0039581D" w:rsidP="0039581D">
      <w:r>
        <w:t>ipn suéltame que me lastimas</w:t>
      </w:r>
    </w:p>
    <w:p w:rsidR="0039581D" w:rsidRDefault="0039581D" w:rsidP="0039581D">
      <w:r>
        <w:rPr>
          <w:rFonts w:hint="eastAsia"/>
        </w:rPr>
        <w:t>¿</w:t>
      </w:r>
      <w:r>
        <w:t>qué va a pasar con el ipn si quitan comipems?</w:t>
      </w:r>
    </w:p>
    <w:p w:rsidR="0039581D" w:rsidRDefault="0039581D" w:rsidP="0039581D">
      <w:r>
        <w:t>:cara asustada: ¿cómo entrarán a las vocacionales (cecyt)?</w:t>
      </w:r>
    </w:p>
    <w:p w:rsidR="0039581D" w:rsidRDefault="0039581D" w:rsidP="0039581D">
      <w:r>
        <w:t>:cara temblorosa: :cara sonriendo con sudor frío: estás escuelas no son autónomas y dependen de la sep, pero, al mismo tiempo, son escuelas de alta demanda.</w:t>
      </w:r>
    </w:p>
    <w:p w:rsidR="0039581D" w:rsidRDefault="0039581D" w:rsidP="0039581D">
      <w:r>
        <w:t>piden en promedio más de 85 aciertos por examen.</w:t>
      </w:r>
    </w:p>
    <w:p w:rsidR="0039581D" w:rsidRDefault="0039581D" w:rsidP="0039581D">
      <w:r>
        <w:t>:gráfica de evolución ascendente: ¿qué va a suceder por ahora? :dedo índice apuntándote a ti tono de piel claro medio: si tú quieres elegir uno de estos planteles como primera opción: espera un poco, un poquitooooo más.</w:t>
      </w:r>
    </w:p>
    <w:p w:rsidR="0039581D" w:rsidRDefault="0039581D" w:rsidP="0039581D">
      <w:r>
        <w:t>lo peor?</w:t>
      </w:r>
    </w:p>
    <w:p w:rsidR="0039581D" w:rsidRDefault="0039581D" w:rsidP="0039581D">
      <w:r>
        <w:t>es q aun tenemos clases hasta el jueves :calavera:</w:t>
      </w:r>
    </w:p>
    <w:p w:rsidR="0039581D" w:rsidRDefault="0039581D" w:rsidP="0039581D">
      <w:r>
        <w:t>comparte por favor</w:t>
      </w:r>
    </w:p>
    <w:p w:rsidR="0039581D" w:rsidRDefault="0039581D" w:rsidP="0039581D">
      <w:r>
        <w:t>la verdad es que no es gracioso, pusieron en riesgo a toda la comunidad con su negligencia.</w:t>
      </w:r>
    </w:p>
    <w:p w:rsidR="0039581D" w:rsidRDefault="0039581D" w:rsidP="0039581D">
      <w:r>
        <w:t>cual ha sido su materia fav?</w:t>
      </w:r>
    </w:p>
    <w:p w:rsidR="0039581D" w:rsidRDefault="0039581D" w:rsidP="0039581D">
      <w:r>
        <w:t>pd: tomen en cuenta que ando en 3er semestre jajaja</w:t>
      </w:r>
    </w:p>
    <w:p w:rsidR="0039581D" w:rsidRDefault="0039581D" w:rsidP="0039581D">
      <w:r>
        <w:t>en general estudiar ingeniería petrolera en el ipn no es tan pesado como otras carreras</w:t>
      </w:r>
    </w:p>
    <w:p w:rsidR="0039581D" w:rsidRDefault="0039581D" w:rsidP="0039581D">
      <w:r>
        <w:t>la unam no es la mejor escuela de méxico :cara asustada:</w:t>
      </w:r>
    </w:p>
    <w:p w:rsidR="0039581D" w:rsidRDefault="0039581D" w:rsidP="0039581D">
      <w:r>
        <w:t>a partir del 5° semestre ingeniería petrolera se pone difícil en el ipn</w:t>
      </w:r>
    </w:p>
    <w:p w:rsidR="0039581D" w:rsidRDefault="0039581D" w:rsidP="0039581D">
      <w:r>
        <w:lastRenderedPageBreak/>
        <w:t>recursamiento .</w:t>
      </w:r>
    </w:p>
    <w:p w:rsidR="0039581D" w:rsidRDefault="0039581D" w:rsidP="0039581D">
      <w:r>
        <w:t>ingenieria :pulgar hacia arriba tono de piel claro medio::cara sonriendo con ojos grandes:</w:t>
      </w:r>
    </w:p>
    <w:p w:rsidR="0039581D" w:rsidRDefault="0039581D" w:rsidP="0039581D">
      <w:r>
        <w:t>asi toca en esta institución</w:t>
      </w:r>
    </w:p>
    <w:p w:rsidR="0039581D" w:rsidRDefault="0039581D" w:rsidP="0039581D">
      <w:r>
        <w:t>conclusion no entren a la vocacional:cara sacando la lengua y guiñando un ojo:</w:t>
      </w:r>
    </w:p>
    <w:p w:rsidR="0039581D" w:rsidRDefault="0039581D" w:rsidP="0039581D">
      <w:r>
        <w:t>te odio ipn y tus formas tan raras de evaluar :cara de grogui:</w:t>
      </w:r>
    </w:p>
    <w:p w:rsidR="0039581D" w:rsidRDefault="0039581D" w:rsidP="0039581D">
      <w:r>
        <w:t>amigos! si tienen un caso similar o saben déjenlo en los comentarios! los estaremos leyendo</w:t>
      </w:r>
    </w:p>
    <w:p w:rsidR="0039581D" w:rsidRDefault="0039581D" w:rsidP="0039581D">
      <w:r>
        <w:t>nadie habla del glorioso ipn sin conocerlo</w:t>
      </w:r>
    </w:p>
    <w:p w:rsidR="0039581D" w:rsidRDefault="0039581D" w:rsidP="0039581D">
      <w:r>
        <w:rPr>
          <w:rFonts w:hint="eastAsia"/>
        </w:rPr>
        <w:t>¿</w:t>
      </w:r>
      <w:r>
        <w:t>crees que están feos los horarios en el ipn?</w:t>
      </w:r>
    </w:p>
    <w:p w:rsidR="0039581D" w:rsidRDefault="0039581D" w:rsidP="0039581D">
      <w:r>
        <w:t>:cara llorando fuerte::salir corriendo:.</w:t>
      </w:r>
    </w:p>
    <w:p w:rsidR="0039581D" w:rsidRDefault="0039581D" w:rsidP="0039581D">
      <w:r>
        <w:t>en el sistema a distancia del ipn 'polivirtual' no existen e.t.s :cara sonrojada:</w:t>
      </w:r>
    </w:p>
    <w:p w:rsidR="0039581D" w:rsidRDefault="0039581D" w:rsidP="0039581D">
      <w:r>
        <w:t>la logística de los cambios de carrera dentro del ipn</w:t>
      </w:r>
    </w:p>
    <w:p w:rsidR="0039581D" w:rsidRDefault="0039581D" w:rsidP="0039581D">
      <w:r>
        <w:t>pt.</w:t>
      </w:r>
    </w:p>
    <w:p w:rsidR="0039581D" w:rsidRDefault="0039581D" w:rsidP="0039581D">
      <w:r>
        <w:t>1 carreras ipn</w:t>
      </w:r>
    </w:p>
    <w:p w:rsidR="0039581D" w:rsidRDefault="0039581D" w:rsidP="0039581D">
      <w:r>
        <w:t>la actualización que le hace falta a la carrera de ing en sistemas computacionales en el ipn</w:t>
      </w:r>
    </w:p>
    <w:p w:rsidR="0039581D" w:rsidRDefault="0039581D" w:rsidP="0039581D">
      <w:r>
        <w:t>exacto amigos, acaba de terminar la segunda evaluación pipipipi (remontamos en el que sigue)</w:t>
      </w:r>
    </w:p>
    <w:p w:rsidR="0039581D" w:rsidRDefault="0039581D" w:rsidP="0039581D">
      <w:r>
        <w:rPr>
          <w:rFonts w:hint="eastAsia"/>
        </w:rPr>
        <w:t>¿</w:t>
      </w:r>
      <w:r>
        <w:t>qué hacen con tu ine?.</w:t>
      </w:r>
    </w:p>
    <w:p w:rsidR="0039581D" w:rsidRDefault="0039581D" w:rsidP="0039581D">
      <w:r>
        <w:t>muchas personas piensan que utilizan estos datos para pedir préstamos a tu nombre, pero no es así.</w:t>
      </w:r>
    </w:p>
    <w:p w:rsidR="0039581D" w:rsidRDefault="0039581D" w:rsidP="0039581D">
      <w:r>
        <w:t>aquí les explicaré cómo realmente operan: los datos se comparten entre aplicaciones hermanas.</w:t>
      </w:r>
    </w:p>
    <w:p w:rsidR="0039581D" w:rsidRDefault="0039581D" w:rsidP="0039581D">
      <w:r>
        <w:t>de esta manera, pueden contactarte desde otra aplicación porque ya tienen tu información.</w:t>
      </w:r>
    </w:p>
    <w:p w:rsidR="0039581D" w:rsidRDefault="0039581D" w:rsidP="0039581D">
      <w:r>
        <w:t>lo que realmente buscan es recuperar carteras.</w:t>
      </w:r>
    </w:p>
    <w:p w:rsidR="0039581D" w:rsidRDefault="0039581D" w:rsidP="0039581D">
      <w:r>
        <w:t>lo recomendable es que realices el h3ck para terminar con esto.</w:t>
      </w:r>
    </w:p>
    <w:p w:rsidR="0039581D" w:rsidRDefault="0039581D" w:rsidP="0039581D">
      <w:r>
        <w:t>segunda vuelta del ipn ¿quién aplica?</w:t>
      </w:r>
    </w:p>
    <w:p w:rsidR="0039581D" w:rsidRDefault="0039581D" w:rsidP="0039581D">
      <w:r>
        <w:t>acoso en la esime azcapo?:cara decepcionada:</w:t>
      </w:r>
    </w:p>
    <w:p w:rsidR="0039581D" w:rsidRDefault="0039581D" w:rsidP="0039581D">
      <w:r>
        <w:t>exigimos que continue la investigación, que se resguarde el ipad mientras se integra la carpeta, que se reciba a todas las posibles víctimas y que la ipn protege a las alumnas retirándolo de las aulas a diego n.sin dilación a querellarse delito contra la intimidad sexual (cdmx) artículo 181 quintus.</w:t>
      </w:r>
    </w:p>
    <w:p w:rsidR="0039581D" w:rsidRDefault="0039581D" w:rsidP="0039581D">
      <w:r>
        <w:lastRenderedPageBreak/>
        <w:t>comete el delito contra la intimidad sexual: i. quien videograbe, audiograbe, fotografíe, filme o elabore, imágenes, audios o videos reales o simulados de contenido sexual íntimo, de una persona sin su consentimiento o mediante engaño.</w:t>
      </w:r>
    </w:p>
    <w:p w:rsidR="0039581D" w:rsidRDefault="0039581D" w:rsidP="0039581D">
      <w:r>
        <w:t>ii.</w:t>
      </w:r>
    </w:p>
    <w:p w:rsidR="0039581D" w:rsidRDefault="0039581D" w:rsidP="0039581D">
      <w:r>
        <w:t>quien exponga, distribuya, difunda, exhiba, reproduzca, transmita, comercialice, oferte, intercambie y comparta imágenes, audios o videos de contenido sexual íntimo de una persona, a sabiendas de que no existe consentimiento, mediante materiales impresos, correo electrónico, mensajes telefónicos, redes sociales o cualquier medio tecnológico.</w:t>
      </w:r>
    </w:p>
    <w:p w:rsidR="0039581D" w:rsidRDefault="0039581D" w:rsidP="0039581D">
      <w:r>
        <w:t>a quien cometa este delito, se le impondrá una pena de cuatro a seis años de prisión y multa de quinientas a mil unidades de medida y actualización.</w:t>
      </w:r>
    </w:p>
    <w:p w:rsidR="0039581D" w:rsidRDefault="0039581D" w:rsidP="0039581D">
      <w:r>
        <w:t>*¡justicia contra la violencia digital!* exalumnas del ipn luchan desde 2023 tras descubrir que miles de sus fotos fueron alteradas con ia para contenido sexual y vendidas en telegram.</w:t>
      </w:r>
    </w:p>
    <w:p w:rsidR="0039581D" w:rsidRDefault="0039581D" w:rsidP="0039581D">
      <w:r>
        <w:t>este caso podría ser el primero en méxico en sancionar este delito.</w:t>
      </w:r>
    </w:p>
    <w:p w:rsidR="0039581D" w:rsidRDefault="0039581D" w:rsidP="0039581D">
      <w:r>
        <w:t>pese a la revictimización, buscan una sentencia ejemplar que marque un precedente y combata la impunidad.</w:t>
      </w:r>
    </w:p>
    <w:p w:rsidR="0039581D" w:rsidRDefault="0039581D" w:rsidP="0039581D">
      <w:r>
        <w:t>baja de materias ipn.</w:t>
      </w:r>
    </w:p>
    <w:p w:rsidR="0039581D" w:rsidRDefault="0039581D" w:rsidP="0039581D">
      <w:r>
        <w:t>seccion secreta de apple :cara sonrojada::dedo índice hacia arriba tono de piel claro:</w:t>
      </w:r>
    </w:p>
    <w:p w:rsidR="0039581D" w:rsidRDefault="0039581D" w:rsidP="0039581D">
      <w:r>
        <w:t>la neumóloga araceli carrillo nos habló sobre los efectos adversos a la salud por el uso de vapeadores.</w:t>
      </w:r>
    </w:p>
    <w:p w:rsidR="0039581D" w:rsidRDefault="0039581D" w:rsidP="0039581D">
      <w:r>
        <w:t>esto es lo quw te dejaran tener a la mano al momento de presentar tu examen de admisión :reloj despertador:</w:t>
      </w:r>
    </w:p>
    <w:p w:rsidR="0039581D" w:rsidRDefault="0039581D" w:rsidP="0039581D">
      <w:r>
        <w:rPr>
          <w:rFonts w:hint="eastAsia"/>
        </w:rPr>
        <w:t>¿</w:t>
      </w:r>
      <w:r>
        <w:t>cuánto voy a pagar de inscripción en la unam e ipn?</w:t>
      </w:r>
    </w:p>
    <w:p w:rsidR="0039581D" w:rsidRDefault="0039581D" w:rsidP="0039581D">
      <w:r>
        <w:t>real no feik :cara desanimada::mano haciendo el signo de cuernos tono de piel claro:</w:t>
      </w:r>
    </w:p>
    <w:p w:rsidR="0039581D" w:rsidRDefault="0039581D" w:rsidP="0039581D">
      <w:r>
        <w:t>alguien sabe por que me lo esta cobrando otra ves?</w:t>
      </w:r>
    </w:p>
    <w:p w:rsidR="0039581D" w:rsidRDefault="0039581D" w:rsidP="0039581D">
      <w:r>
        <w:t>como que fácil?</w:t>
      </w:r>
    </w:p>
    <w:p w:rsidR="0039581D" w:rsidRDefault="0039581D" w:rsidP="0039581D">
      <w:r>
        <w:t>asi un mega</w:t>
      </w:r>
    </w:p>
    <w:p w:rsidR="0039581D" w:rsidRDefault="0039581D" w:rsidP="0039581D">
      <w:r>
        <w:t>revancha!</w:t>
      </w:r>
    </w:p>
    <w:p w:rsidR="0039581D" w:rsidRDefault="0039581D" w:rsidP="0039581D">
      <w:r>
        <w:rPr>
          <w:rFonts w:hint="eastAsia"/>
        </w:rPr>
        <w:t>¿</w:t>
      </w:r>
      <w:r>
        <w:t>cuál es el examen de admisión mas difícil?</w:t>
      </w:r>
    </w:p>
    <w:p w:rsidR="0039581D" w:rsidRDefault="0039581D" w:rsidP="0039581D">
      <w:r>
        <w:rPr>
          <w:rFonts w:hint="eastAsia"/>
        </w:rPr>
        <w:t>¿</w:t>
      </w:r>
      <w:r>
        <w:t>el del ipn o el de la unam?</w:t>
      </w:r>
    </w:p>
    <w:p w:rsidR="0039581D" w:rsidRDefault="0039581D" w:rsidP="0039581D">
      <w:r>
        <w:t>para descubrirlo te invito este lunes 27 de noviembre donde vamos a resolver 50 preguntas que son de la misma dificultad de ambos exámenes y asi comparar su estilo!</w:t>
      </w:r>
    </w:p>
    <w:p w:rsidR="0039581D" w:rsidRDefault="0039581D" w:rsidP="0039581D">
      <w:r>
        <w:t>el viernesito no tuvimos clases por los ets :gato sonriendo con ojos sonrientes:</w:t>
      </w:r>
    </w:p>
    <w:p w:rsidR="0039581D" w:rsidRDefault="0039581D" w:rsidP="0039581D">
      <w:r>
        <w:lastRenderedPageBreak/>
        <w:t>no me espeba esto siendo una persona con dislexia siempre es difícil para mi los exámenes gracias a dio y al universo por esta gran oportunidad</w:t>
      </w:r>
    </w:p>
    <w:p w:rsidR="0039581D" w:rsidRDefault="0039581D" w:rsidP="0039581D">
      <w:r>
        <w:rPr>
          <w:rFonts w:hint="eastAsia"/>
        </w:rPr>
        <w:t>¿</w:t>
      </w:r>
      <w:r>
        <w:t>por qué las casas del infonavit son tan malas?</w:t>
      </w:r>
    </w:p>
    <w:p w:rsidR="0039581D" w:rsidRDefault="0039581D" w:rsidP="0039581D">
      <w:r>
        <w:t>este equipo nos ingresa por error de sistema operativo :cara derritiéndose: el cliente intentó hacerlo en casa y no pudo continuar por defecto del flex de carga reemplazamos su flex y así pudimos instalar el sistema operativo correctamente :botón de marca de verificación: :chincheta:c.c freemarket :teléfono:0414-3593495</w:t>
      </w:r>
    </w:p>
    <w:p w:rsidR="0039581D" w:rsidRDefault="0039581D" w:rsidP="0039581D">
      <w:r>
        <w:t>estas son las 6 razones por las cuales te podrian bloquear y cancelar el examen de admision :cara llorando fuerte::corazón roto: al</w:t>
      </w:r>
    </w:p>
    <w:p w:rsidR="0039581D" w:rsidRDefault="0039581D" w:rsidP="0039581D">
      <w:r>
        <w:t>esto en mi experiencia he!</w:t>
      </w:r>
    </w:p>
    <w:p w:rsidR="0039581D" w:rsidRDefault="0039581D" w:rsidP="0039581D">
      <w:r>
        <w:t>2da parte...</w:t>
      </w:r>
    </w:p>
    <w:p w:rsidR="0039581D" w:rsidRDefault="0039581D" w:rsidP="0039581D">
      <w:r>
        <w:rPr>
          <w:rFonts w:hint="eastAsia"/>
        </w:rPr>
        <w:t>¡¿</w:t>
      </w:r>
      <w:r>
        <w:t>te cancelaron el examen del ipn?!</w:t>
      </w:r>
    </w:p>
    <w:p w:rsidR="0039581D" w:rsidRDefault="0039581D" w:rsidP="0039581D">
      <w:r>
        <w:t>no eres el único, a muchos les ha pasado y es frustrante :cara resoplando:.</w:t>
      </w:r>
    </w:p>
    <w:p w:rsidR="0039581D" w:rsidRDefault="0039581D" w:rsidP="0039581D">
      <w:r>
        <w:rPr>
          <w:rFonts w:hint="eastAsia"/>
        </w:rPr>
        <w:t>¡</w:t>
      </w:r>
      <w:r>
        <w:t>pero no te preocupes, hay solución! comenta aquí por qué te cancelaron el examen y te compartiré un link con materiales de estudio gratis :libros: para que no pierdas tiempo y sigas preparándote.</w:t>
      </w:r>
    </w:p>
    <w:p w:rsidR="0039581D" w:rsidRDefault="0039581D" w:rsidP="0039581D">
      <w:r>
        <w:t>:reloj de arena con tiempo: el reloj sigue corriendo, ¡no esperes más para comenzar a estudiar y asegurar tu lugar en la próxima convocatoria! :dorso de mano con índice hacia abajo: comenta ya y recibe tu material ahora.</w:t>
      </w:r>
    </w:p>
    <w:p w:rsidR="0039581D" w:rsidRDefault="0039581D" w:rsidP="0039581D">
      <w:r>
        <w:t>:cara sonriendo con estrellas: asi se vivio la visita</w:t>
      </w:r>
    </w:p>
    <w:p w:rsidR="0039581D" w:rsidRDefault="0039581D" w:rsidP="0039581D">
      <w:r>
        <w:t>las ventas de los iphone se desploman un 25% en china, su mercado principal.</w:t>
      </w:r>
    </w:p>
    <w:p w:rsidR="0039581D" w:rsidRDefault="0039581D" w:rsidP="0039581D">
      <w:r>
        <w:t>esto ha repercutido sobre las acciones de apple que se han desplomado más de un 16% ya desde máximos históricos (y eso que el mercado está en máximos).</w:t>
      </w:r>
    </w:p>
    <w:p w:rsidR="0039581D" w:rsidRDefault="0039581D" w:rsidP="0039581D">
      <w:r>
        <w:t>examen ipn</w:t>
      </w:r>
    </w:p>
    <w:p w:rsidR="0039581D" w:rsidRDefault="0039581D" w:rsidP="0039581D">
      <w:r>
        <w:t>si quieres hacer cambio de carrera en el ipn tienes que cambiarte de modalidad o hacerlo por promedio pero son opciones que te condicionan mucho</w:t>
      </w:r>
    </w:p>
    <w:p w:rsidR="0039581D" w:rsidRDefault="0039581D" w:rsidP="0039581D">
      <w:r>
        <w:t>aunque ingeniería industrial ipn pide menos aciertos ¡no te confíes!, la competencia aumenta cada año :gráfico de barras: usa la calculadora 2025 para conocer el nivel de dificultad de tu carrera y prepárate al máximo :bíceps flexionado:</w:t>
      </w:r>
    </w:p>
    <w:p w:rsidR="0039581D" w:rsidRDefault="0039581D" w:rsidP="0039581D">
      <w:r>
        <w:t>3 carreras que no deberias estudiar</w:t>
      </w:r>
    </w:p>
    <w:p w:rsidR="0039581D" w:rsidRDefault="0039581D" w:rsidP="0039581D">
      <w:r>
        <w:t>lo frustrante</w:t>
      </w:r>
    </w:p>
    <w:p w:rsidR="0039581D" w:rsidRDefault="0039581D" w:rsidP="0039581D">
      <w:r>
        <w:t>un día en mi poderoso ipn, lo amo pero a la vez lo odio :corazón rojo:.</w:t>
      </w:r>
    </w:p>
    <w:p w:rsidR="0039581D" w:rsidRDefault="0039581D" w:rsidP="0039581D">
      <w:r>
        <w:rPr>
          <w:rFonts w:hint="eastAsia"/>
        </w:rPr>
        <w:lastRenderedPageBreak/>
        <w:t>¿</w:t>
      </w:r>
      <w:r>
        <w:t>aplicaste o vas a aplicar al ipn?, estos son algunos de los mínimos aciertos que necesitas.</w:t>
      </w:r>
    </w:p>
    <w:p w:rsidR="0039581D" w:rsidRDefault="0039581D" w:rsidP="0039581D">
      <w:r>
        <w:t>deja tu comentario y te digo el mínimo de aciertos para tu carrera.</w:t>
      </w:r>
    </w:p>
    <w:p w:rsidR="0039581D" w:rsidRDefault="0039581D" w:rsidP="0039581D">
      <w:r>
        <w:t>el peor anticonceptivo que puedes usar</w:t>
      </w:r>
    </w:p>
    <w:p w:rsidR="0039581D" w:rsidRDefault="0039581D" w:rsidP="0039581D">
      <w:r>
        <w:t>tambien</w:t>
      </w:r>
    </w:p>
    <w:p w:rsidR="0039581D" w:rsidRDefault="0039581D" w:rsidP="0039581D">
      <w:r>
        <w:t>el montado estuvo todo rancio</w:t>
      </w:r>
    </w:p>
    <w:p w:rsidR="0039581D" w:rsidRDefault="0039581D" w:rsidP="0039581D">
      <w:r>
        <w:t>pov: fin de semestre :calavera:</w:t>
      </w:r>
    </w:p>
    <w:p w:rsidR="0039581D" w:rsidRDefault="0039581D" w:rsidP="0039581D">
      <w:r>
        <w:t>el fraude del semestre! :cara tapada con ojo espiando::cabeza explotando:</w:t>
      </w:r>
    </w:p>
    <w:p w:rsidR="0039581D" w:rsidRDefault="0039581D" w:rsidP="0039581D">
      <w:r>
        <w:t>suéltame</w:t>
      </w:r>
    </w:p>
    <w:p w:rsidR="0039581D" w:rsidRDefault="0039581D" w:rsidP="0039581D">
      <w:r>
        <w:t>me estás lastimando</w:t>
      </w:r>
    </w:p>
    <w:p w:rsidR="0039581D" w:rsidRDefault="0039581D" w:rsidP="0039581D">
      <w:r>
        <w:t>corrupción en escom cap.</w:t>
      </w:r>
    </w:p>
    <w:p w:rsidR="0039581D" w:rsidRDefault="0039581D" w:rsidP="0039581D">
      <w:r>
        <w:t>2 sistemas computacionales</w:t>
      </w:r>
    </w:p>
    <w:p w:rsidR="0039581D" w:rsidRDefault="0039581D" w:rsidP="0039581D">
      <w:r>
        <w:rPr>
          <w:rFonts w:hint="eastAsia"/>
        </w:rPr>
        <w:t>¿</w:t>
      </w:r>
      <w:r>
        <w:t>tunas mariguana?</w:t>
      </w:r>
    </w:p>
    <w:p w:rsidR="0039581D" w:rsidRDefault="0039581D" w:rsidP="0039581D">
      <w:r>
        <w:t>tus testiculos pueden están en peligro r.s.</w:t>
      </w:r>
    </w:p>
    <w:p w:rsidR="0039581D" w:rsidRDefault="0039581D" w:rsidP="0039581D">
      <w:r>
        <w:t>ce 9112185 une cp 12889324 uanl cofepris</w:t>
      </w:r>
    </w:p>
    <w:p w:rsidR="0039581D" w:rsidRDefault="0039581D" w:rsidP="0039581D">
      <w:r>
        <w:t>: 2319032002a00047</w:t>
      </w:r>
    </w:p>
    <w:p w:rsidR="0039581D" w:rsidRDefault="0039581D" w:rsidP="0039581D">
      <w:r>
        <w:t>que se sientes ser del ipn?</w:t>
      </w:r>
    </w:p>
    <w:p w:rsidR="0039581D" w:rsidRDefault="0039581D" w:rsidP="0039581D">
      <w:r>
        <w:t>xd</w:t>
      </w:r>
    </w:p>
    <w:p w:rsidR="0039581D" w:rsidRDefault="0039581D" w:rsidP="0039581D">
      <w:r>
        <w:t>:luces de policía:no habrá examen ipn 2024:luces de policía:</w:t>
      </w:r>
    </w:p>
    <w:p w:rsidR="0039581D" w:rsidRDefault="0039581D" w:rsidP="0039581D">
      <w:r>
        <w:t>la situacion actual de los alumnos del instituto politecnico nacional es esta.</w:t>
      </w:r>
    </w:p>
    <w:p w:rsidR="0039581D" w:rsidRDefault="0039581D" w:rsidP="0039581D">
      <w:r>
        <w:t>el dia lunes secretarios del politecnico llegaron a la unidad que se ubica en san buenaventura, coahuila (upiic) con la propuesta de continuar los estudios en la cdmx porque la upiic no tiene las condiciones necesarias para continuar con los estudios.</w:t>
      </w:r>
    </w:p>
    <w:p w:rsidR="0039581D" w:rsidRDefault="0039581D" w:rsidP="0039581D">
      <w:r>
        <w:t>el problema es que el gobierno de coahuila no da ha dado la cara, se supone que el gobierno y el alcalde del municipio iban a donar terrenos para la construccion de la universidad, pero no le han dado la importancia que se debe.</w:t>
      </w:r>
    </w:p>
    <w:p w:rsidR="0039581D" w:rsidRDefault="0039581D" w:rsidP="0039581D">
      <w:r>
        <w:t>ahora muchos estudiantes que no tienen los medios para continuar los estudios en otro estado, tienen que buscar en otras universidades de la localidad, un lugar para estudiar.</w:t>
      </w:r>
    </w:p>
    <w:p w:rsidR="0039581D" w:rsidRDefault="0039581D" w:rsidP="0039581D">
      <w:r>
        <w:t>esto afectó a 300 alumnos que estaban matriculados en upiic, para algunos este era su último semestre y ni siquiera han tenido prácticas, muchos desperdiciaron 4 o 5 años en esta universidad.</w:t>
      </w:r>
    </w:p>
    <w:p w:rsidR="0039581D" w:rsidRDefault="0039581D" w:rsidP="0039581D">
      <w:r>
        <w:lastRenderedPageBreak/>
        <w:t>estas consecuencias son bajo la responsabilidad del gobierno del coahuila, la secretaria de educacion publica y el instituto politécnico nacional, por no priorizar la infraestructura de la escuela, ahora dejan desamparados y con carreras truncas a los alumnos.</w:t>
      </w:r>
    </w:p>
    <w:p w:rsidR="0039581D" w:rsidRDefault="0039581D" w:rsidP="0039581D">
      <w:r>
        <w:t>porfavor que el gobierno y la secretaria de educacion se hagan responsables !</w:t>
      </w:r>
    </w:p>
    <w:p w:rsidR="0039581D" w:rsidRDefault="0039581D" w:rsidP="0039581D">
      <w:r>
        <w:t>problema con tu iphone?</w:t>
      </w:r>
    </w:p>
    <w:p w:rsidR="0039581D" w:rsidRDefault="0039581D" w:rsidP="0039581D">
      <w:r>
        <w:t>:luces de policía: estas son las carreras que ofrecieron menos lugares en el ipn :luces de policía: ¿quieres empezar a estudiar con nuestro pre-curso? envíanos un mensaje o déjanos un comentario para más información.</w:t>
      </w:r>
    </w:p>
    <w:p w:rsidR="0039581D" w:rsidRDefault="0039581D" w:rsidP="0039581D">
      <w:r>
        <w:t>:cara sonriendo con estrellas:</w:t>
      </w:r>
    </w:p>
    <w:p w:rsidR="0039581D" w:rsidRDefault="0039581D" w:rsidP="0039581D">
      <w:r>
        <w:t>por favor no fumes.</w:t>
      </w:r>
    </w:p>
    <w:p w:rsidR="0039581D" w:rsidRDefault="0039581D" w:rsidP="0039581D">
      <w:r>
        <w:t>sé consciente antes de que sea demasiado tarde...</w:t>
      </w:r>
    </w:p>
    <w:p w:rsidR="0039581D" w:rsidRDefault="0039581D" w:rsidP="0039581D">
      <w:r>
        <w:t>:teléfono móvil::colisión: ¿estás rompiendo tu iphone a propósito?</w:t>
      </w:r>
    </w:p>
    <w:p w:rsidR="0039581D" w:rsidRDefault="0039581D" w:rsidP="0039581D">
      <w:r>
        <w:t>baja de materias ipn</w:t>
      </w:r>
    </w:p>
    <w:p w:rsidR="0039581D" w:rsidRDefault="0039581D" w:rsidP="0039581D">
      <w:r>
        <w:t>exámenes extraordinarios en el glorioso ipn</w:t>
      </w:r>
    </w:p>
    <w:p w:rsidR="0039581D" w:rsidRDefault="0039581D" w:rsidP="0039581D">
      <w:r>
        <w:t>:teléfono móvil::chispas: hacemos un chequéo general a mi iphone en la apple store</w:t>
      </w:r>
    </w:p>
    <w:p w:rsidR="0039581D" w:rsidRDefault="0039581D" w:rsidP="0039581D">
      <w:r>
        <w:t>mis experiencias xd</w:t>
      </w:r>
    </w:p>
    <w:p w:rsidR="0039581D" w:rsidRDefault="0039581D" w:rsidP="0039581D">
      <w:r>
        <w:t>info sobre los procesos de baja temporal y baja definitiva :birrete:</w:t>
      </w:r>
    </w:p>
    <w:p w:rsidR="0039581D" w:rsidRDefault="0039581D" w:rsidP="0039581D">
      <w:r>
        <w:t>trabajaron mal este iphone 13 pro max y nosotros lo reparamos:botón de marca de verificación:</w:t>
      </w:r>
    </w:p>
    <w:p w:rsidR="0039581D" w:rsidRDefault="0039581D" w:rsidP="0039581D">
      <w:r>
        <w:rPr>
          <w:rFonts w:hint="eastAsia"/>
        </w:rPr>
        <w:t>¿</w:t>
      </w:r>
      <w:r>
        <w:t>por que se acaban mis datos moviles tan rapido en mi iphone?</w:t>
      </w:r>
    </w:p>
    <w:p w:rsidR="0039581D" w:rsidRDefault="0039581D" w:rsidP="0039581D">
      <w:r>
        <w:t>esto es shortear una accion (vender en corto) :cara tapada con ojo espiando::gráfica de evolución descendente:</w:t>
      </w:r>
    </w:p>
    <w:p w:rsidR="0039581D" w:rsidRDefault="0039581D" w:rsidP="0039581D">
      <w:r>
        <w:t>q csm voca</w:t>
      </w:r>
    </w:p>
    <w:p w:rsidR="0039581D" w:rsidRDefault="0039581D" w:rsidP="0039581D">
      <w:r>
        <w:t>5</w:t>
      </w:r>
    </w:p>
    <w:p w:rsidR="0039581D" w:rsidRDefault="0039581D" w:rsidP="0039581D">
      <w:r>
        <w:t>modo aislamiento en iphone: máxima privacidad y seguridad el modo aislamiento de los iphone está diseñado para ofrecer un nivel extremo de privacidad y seguridad, especialmente útil para quienes necesitan protegerse contra amenazas cibernéticas avanzadas.</w:t>
      </w:r>
    </w:p>
    <w:p w:rsidR="0039581D" w:rsidRDefault="0039581D" w:rsidP="0039581D">
      <w:r>
        <w:t>activarlo limita ciertas funciones del dispositivo para reducir el riesgo de ataques dirigidos o exploits sofisticados, convirtiendo tu iphone en una fortaleza digital.</w:t>
      </w:r>
    </w:p>
    <w:p w:rsidR="0039581D" w:rsidRDefault="0039581D" w:rsidP="0039581D">
      <w:r>
        <w:rPr>
          <w:rFonts w:hint="eastAsia"/>
        </w:rPr>
        <w:t>¿</w:t>
      </w:r>
      <w:r>
        <w:t>cómo funciona el modo aislamiento? cuando está activado, el modo aislamiento restringe funciones que podrían ser vulnerables, como: • mensajes: se bloquean archivos adjuntos, excepto imágenes, y desactiva vistas previas de enlaces.</w:t>
      </w:r>
    </w:p>
    <w:p w:rsidR="0039581D" w:rsidRDefault="0039581D" w:rsidP="0039581D">
      <w:r>
        <w:rPr>
          <w:rFonts w:hint="eastAsia"/>
        </w:rPr>
        <w:lastRenderedPageBreak/>
        <w:t>•</w:t>
      </w:r>
      <w:r>
        <w:t xml:space="preserve"> navegador web: deshabilita tecnologías avanzadas de navegación como jit (compilación en tiempo real), reduciendo posibles vectores de ataque.</w:t>
      </w:r>
    </w:p>
    <w:p w:rsidR="0039581D" w:rsidRDefault="0039581D" w:rsidP="0039581D">
      <w:r>
        <w:rPr>
          <w:rFonts w:hint="eastAsia"/>
        </w:rPr>
        <w:t>•</w:t>
      </w:r>
      <w:r>
        <w:t xml:space="preserve"> conexiones inalámbricas: se bloquean conexiones automáticas a accesorios o redes no confiables.</w:t>
      </w:r>
    </w:p>
    <w:p w:rsidR="0039581D" w:rsidRDefault="0039581D" w:rsidP="0039581D">
      <w:r>
        <w:rPr>
          <w:rFonts w:hint="eastAsia"/>
        </w:rPr>
        <w:t>•</w:t>
      </w:r>
      <w:r>
        <w:t xml:space="preserve"> llamadas y facetime: se limitan únicamente a contactos previamente aprobados.</w:t>
      </w:r>
    </w:p>
    <w:p w:rsidR="0039581D" w:rsidRDefault="0039581D" w:rsidP="0039581D">
      <w:r>
        <w:t>estas medidas hacen del modo aislamiento una herramienta esencial para periodistas, activistas o cualquier persona que busque la máxima seguridad.</w:t>
      </w:r>
    </w:p>
    <w:p w:rsidR="0039581D" w:rsidRDefault="0039581D" w:rsidP="0039581D">
      <w:r>
        <w:rPr>
          <w:rFonts w:hint="eastAsia"/>
        </w:rPr>
        <w:t>¿</w:t>
      </w:r>
      <w:r>
        <w:t>cómo activar el modo aislamiento en tu iphone?</w:t>
      </w:r>
    </w:p>
    <w:p w:rsidR="0039581D" w:rsidRDefault="0039581D" w:rsidP="0039581D">
      <w:r>
        <w:t>ve a configuración.</w:t>
      </w:r>
    </w:p>
    <w:p w:rsidR="0039581D" w:rsidRDefault="0039581D" w:rsidP="0039581D">
      <w:r>
        <w:t>selecciona privacidad y seguridad.</w:t>
      </w:r>
    </w:p>
    <w:p w:rsidR="0039581D" w:rsidRDefault="0039581D" w:rsidP="0039581D">
      <w:r>
        <w:t>desplázate hacia abajo y elige modo aislamiento.</w:t>
      </w:r>
    </w:p>
    <w:p w:rsidR="0039581D" w:rsidRDefault="0039581D" w:rsidP="0039581D">
      <w:r>
        <w:t>pulsa en activar el modo aislamiento y sigue las instrucciones en pantalla.</w:t>
      </w:r>
    </w:p>
    <w:p w:rsidR="0039581D" w:rsidRDefault="0039581D" w:rsidP="0039581D">
      <w:r>
        <w:t>reinicia tu dispositivo para aplicar los cambios.</w:t>
      </w:r>
    </w:p>
    <w:p w:rsidR="0039581D" w:rsidRDefault="0039581D" w:rsidP="0039581D">
      <w:r>
        <w:t>este modo no es necesario para todos los usuarios, pero si manejas información sensible o deseas la máxima protección, el modo aislamiento puede ser tu mejor aliado.</w:t>
      </w:r>
    </w:p>
    <w:p w:rsidR="0039581D" w:rsidRDefault="0039581D" w:rsidP="0039581D">
      <w:r>
        <w:rPr>
          <w:rFonts w:hint="eastAsia"/>
        </w:rPr>
        <w:t>¡</w:t>
      </w:r>
      <w:r>
        <w:t>actívalo y lleva la privacidad de tu iphone al siguiente nivel!</w:t>
      </w:r>
    </w:p>
    <w:p w:rsidR="0039581D" w:rsidRDefault="0039581D" w:rsidP="0039581D">
      <w:r>
        <w:t>hace unos días hablábamos de la microbiota, y hoy te enseñamos algunos de los sistemas a los que afecta.</w:t>
      </w:r>
    </w:p>
    <w:p w:rsidR="0039581D" w:rsidRDefault="0039581D" w:rsidP="0039581D">
      <w:r>
        <w:t>el consumismo innecesario detona una serie de energías y</w:t>
      </w:r>
    </w:p>
    <w:p w:rsidR="0039581D" w:rsidRDefault="0039581D" w:rsidP="0039581D">
      <w:r>
        <w:rPr>
          <w:rFonts w:hint="eastAsia"/>
        </w:rPr>
        <w:t>¡</w:t>
      </w:r>
      <w:r>
        <w:t>huelum!</w:t>
      </w:r>
    </w:p>
    <w:p w:rsidR="0039581D" w:rsidRDefault="0039581D" w:rsidP="0039581D">
      <w:r>
        <w:t>:palo de corazones::corazón blanco:</w:t>
      </w:r>
    </w:p>
    <w:p w:rsidR="0039581D" w:rsidRDefault="0039581D" w:rsidP="0039581D">
      <w:r>
        <w:t>:corazón blanco::dos corazones::manos formando un corazón tono de piel claro medio::cara sonriendo ligeramente::flecha arriba y abajo: solo fué el ipn lo q me destruyó</w:t>
      </w:r>
    </w:p>
    <w:p w:rsidR="0039581D" w:rsidRDefault="0039581D" w:rsidP="0039581D">
      <w:r>
        <w:t>:chispas: nos la vivimos genial :chispas:</w:t>
      </w:r>
    </w:p>
    <w:p w:rsidR="0039581D" w:rsidRDefault="0039581D" w:rsidP="0039581D">
      <w:r>
        <w:t>todo lo que puedes comprar con</w:t>
      </w:r>
    </w:p>
    <w:p w:rsidR="0039581D" w:rsidRDefault="0039581D" w:rsidP="0039581D">
      <w:r>
        <w:t>ayuuuuuuuudaaa</w:t>
      </w:r>
    </w:p>
    <w:p w:rsidR="0039581D" w:rsidRDefault="0039581D" w:rsidP="0039581D">
      <w:r>
        <w:t>a poco no les han tumbado feria asi?</w:t>
      </w:r>
    </w:p>
    <w:p w:rsidR="0039581D" w:rsidRDefault="0039581D" w:rsidP="0039581D">
      <w:r>
        <w:t>jajaja:cara de payaso:</w:t>
      </w:r>
    </w:p>
    <w:p w:rsidR="0039581D" w:rsidRDefault="0039581D" w:rsidP="0039581D">
      <w:r>
        <w:rPr>
          <w:rFonts w:hint="eastAsia"/>
        </w:rPr>
        <w:t>¿</w:t>
      </w:r>
      <w:r>
        <w:t>para qué sirve el sensor lidar del iphone 15 pro (12 pro en adelante)?</w:t>
      </w:r>
    </w:p>
    <w:p w:rsidR="0039581D" w:rsidRDefault="0039581D" w:rsidP="0039581D">
      <w:r>
        <w:lastRenderedPageBreak/>
        <w:t>multas de hasta 180 mil por fumar vape.</w:t>
      </w:r>
    </w:p>
    <w:p w:rsidR="0039581D" w:rsidRDefault="0039581D" w:rsidP="0039581D">
      <w:r>
        <w:t>:enchufe eléctrico::manzana roja: ¿apple hace garantía en los cables?</w:t>
      </w:r>
    </w:p>
    <w:p w:rsidR="0039581D" w:rsidRDefault="0039581D" w:rsidP="0039581D">
      <w:r>
        <w:t>:micrófono de estudio:el podcast de jp martinez ep.</w:t>
      </w:r>
    </w:p>
    <w:p w:rsidR="0039581D" w:rsidRDefault="0039581D" w:rsidP="0039581D">
      <w:r>
        <w:t>62 ft. adrián salama:micrófono de estudio:</w:t>
      </w:r>
    </w:p>
    <w:p w:rsidR="0039581D" w:rsidRDefault="0039581D" w:rsidP="0039581D">
      <w:r>
        <w:rPr>
          <w:rFonts w:hint="eastAsia"/>
        </w:rPr>
        <w:t>¿</w:t>
      </w:r>
      <w:r>
        <w:t>estarías dispuesto a pagar por mantener todas tus pantallas siempre limpias?</w:t>
      </w:r>
    </w:p>
    <w:p w:rsidR="0039581D" w:rsidRDefault="0039581D" w:rsidP="0039581D">
      <w:r>
        <w:t>:cara de empollón: .</w:t>
      </w:r>
    </w:p>
    <w:p w:rsidR="0039581D" w:rsidRDefault="0039581D" w:rsidP="0039581D">
      <w:r>
        <w:t>diputados aprueban reforma que prohíbe vapeadores.</w:t>
      </w:r>
    </w:p>
    <w:p w:rsidR="0039581D" w:rsidRDefault="0039581D" w:rsidP="0039581D">
      <w:r>
        <w:rPr>
          <w:rFonts w:hint="eastAsia"/>
        </w:rPr>
        <w:t>¿</w:t>
      </w:r>
      <w:r>
        <w:t>ya se publicó en la constitución la prohibición de los vapeadores?</w:t>
      </w:r>
    </w:p>
    <w:p w:rsidR="0039581D" w:rsidRDefault="0039581D" w:rsidP="0039581D">
      <w:r>
        <w:t>si, el día 17 de enero del 2025... :cara derritiéndose: . . .</w:t>
      </w:r>
    </w:p>
    <w:p w:rsidR="0039581D" w:rsidRDefault="0039581D" w:rsidP="0039581D">
      <w:r>
        <w:t>no pasa nada esto puede ser polemico, pero esto lo hablo desde la perpectiva adicitiva, cusndo ya existe una dependecia a la sustancia</w:t>
      </w:r>
    </w:p>
    <w:p w:rsidR="0039581D" w:rsidRDefault="0039581D" w:rsidP="0039581D">
      <w:r>
        <w:t>te enseño como activar apple intelligence paso a paso aquí en méxico.</w:t>
      </w:r>
    </w:p>
    <w:p w:rsidR="0039581D" w:rsidRDefault="0039581D" w:rsidP="0039581D">
      <w:r>
        <w:rPr>
          <w:rFonts w:hint="eastAsia"/>
        </w:rPr>
        <w:t>ú</w:t>
      </w:r>
      <w:r>
        <w:t>nete al telegram :emblema de tridente: ve a elhermanomayor.com en el l!nk de mi perfil y registrate a la semana sigma</w:t>
      </w:r>
    </w:p>
    <w:p w:rsidR="0039581D" w:rsidRDefault="0039581D" w:rsidP="0039581D">
      <w:r>
        <w:t>:bandera méxico::cara desanimada:</w:t>
      </w:r>
    </w:p>
    <w:p w:rsidR="0039581D" w:rsidRDefault="0039581D" w:rsidP="0039581D">
      <w:r>
        <w:t>receta de pozole de pollo de méxico mientras hablamos de politica y cosas que nos caen bien y mal sobre las elecciones en mexico 2024</w:t>
      </w:r>
    </w:p>
    <w:p w:rsidR="0039581D" w:rsidRDefault="0039581D" w:rsidP="0039581D">
      <w:r>
        <w:t>:bandera perú::bandera méxico::puño en alto tono de piel claro:</w:t>
      </w:r>
    </w:p>
    <w:p w:rsidR="0039581D" w:rsidRDefault="0039581D" w:rsidP="0039581D">
      <w:r>
        <w:t>méxico es el 4° país más peligroso del mundo en 2024 :cara desanimada::bandera méxico:</w:t>
      </w:r>
    </w:p>
    <w:p w:rsidR="0039581D" w:rsidRDefault="0039581D" w:rsidP="0039581D">
      <w:r>
        <w:t>what's the worst state to live in mexico?</w:t>
      </w:r>
    </w:p>
    <w:p w:rsidR="0039581D" w:rsidRDefault="0039581D" w:rsidP="0039581D">
      <w:r>
        <w:t>:palo de tréboles:</w:t>
      </w:r>
    </w:p>
    <w:p w:rsidR="0039581D" w:rsidRDefault="0039581D" w:rsidP="0039581D">
      <w:r>
        <w:t xml:space="preserve">me fue para ese país y me robaron todo:cara llorando fuerte::bandera méxico: no se vayan ahi es peligroso  </w:t>
      </w:r>
    </w:p>
    <w:p w:rsidR="0039581D" w:rsidRDefault="0039581D" w:rsidP="0039581D">
      <w:r>
        <w:rPr>
          <w:rFonts w:hint="eastAsia"/>
        </w:rPr>
        <w:t>¿</w:t>
      </w:r>
      <w:r>
        <w:t>cuál es el lugar con la peor calidad de vida en méxico ?</w:t>
      </w:r>
    </w:p>
    <w:p w:rsidR="0039581D" w:rsidRDefault="0039581D" w:rsidP="0039581D">
      <w:r>
        <w:rPr>
          <w:rFonts w:hint="eastAsia"/>
        </w:rPr>
        <w:t>¡</w:t>
      </w:r>
      <w:r>
        <w:t>mexico esta en peligro! trump quiere declarar a los cárteles mexicanos como 'organizaciones terroristas' trump tomó protesta como presidente de estados unidos y ya anunció una emergencia nacional con méxico.</w:t>
      </w:r>
    </w:p>
    <w:p w:rsidR="0039581D" w:rsidRDefault="0039581D" w:rsidP="0039581D">
      <w:r>
        <w:t>la educación en méxico es lo peor que le puedes hacer al país.</w:t>
      </w:r>
    </w:p>
    <w:p w:rsidR="0039581D" w:rsidRDefault="0039581D" w:rsidP="0039581D">
      <w:r>
        <w:rPr>
          <w:rFonts w:hint="eastAsia"/>
        </w:rPr>
        <w:t>¿</w:t>
      </w:r>
      <w:r>
        <w:t>por qué méxico es el país más odiado de latinoamérica?</w:t>
      </w:r>
    </w:p>
    <w:p w:rsidR="0039581D" w:rsidRDefault="0039581D" w:rsidP="0039581D">
      <w:r>
        <w:t>:cara mareada::bandera méxico:</w:t>
      </w:r>
    </w:p>
    <w:p w:rsidR="0039581D" w:rsidRDefault="0039581D" w:rsidP="0039581D">
      <w:r>
        <w:lastRenderedPageBreak/>
        <w:t>espero verte pronto mi méxico lindo :cara suplicante::manos formando un corazón tono de piel claro:</w:t>
      </w:r>
    </w:p>
    <w:p w:rsidR="0039581D" w:rsidRDefault="0039581D" w:rsidP="0039581D">
      <w:r>
        <w:t>tenia que decirlo....</w:t>
      </w:r>
    </w:p>
    <w:p w:rsidR="0039581D" w:rsidRDefault="0039581D" w:rsidP="0039581D">
      <w:r>
        <w:rPr>
          <w:rFonts w:hint="eastAsia"/>
        </w:rPr>
        <w:t>¡</w:t>
      </w:r>
      <w:r>
        <w:t>méxico se está llenando de extranjeros!</w:t>
      </w:r>
    </w:p>
    <w:p w:rsidR="0039581D" w:rsidRDefault="0039581D" w:rsidP="0039581D">
      <w:r>
        <w:rPr>
          <w:rFonts w:hint="eastAsia"/>
        </w:rPr>
        <w:t>¿</w:t>
      </w:r>
      <w:r>
        <w:t>esto es bueno o es malo?</w:t>
      </w:r>
    </w:p>
    <w:p w:rsidR="0039581D" w:rsidRDefault="0039581D" w:rsidP="0039581D">
      <w:r>
        <w:t>méxico :bandera méxico: y la inseguridad</w:t>
      </w:r>
    </w:p>
    <w:p w:rsidR="0039581D" w:rsidRDefault="0039581D" w:rsidP="0039581D">
      <w:r>
        <w:rPr>
          <w:rFonts w:hint="eastAsia"/>
        </w:rPr>
        <w:t>¿</w:t>
      </w:r>
      <w:r>
        <w:t>mexiquito o mexicote?</w:t>
      </w:r>
    </w:p>
    <w:p w:rsidR="0039581D" w:rsidRDefault="0039581D" w:rsidP="0039581D">
      <w:r>
        <w:t>méxico es uno de los países con mayor desigualdad regional entre los países de la ocde, junto a colombia.</w:t>
      </w:r>
    </w:p>
    <w:p w:rsidR="0039581D" w:rsidRDefault="0039581D" w:rsidP="0039581D">
      <w:r>
        <w:t>tan así que pareciera que hay dos países en uno solo.</w:t>
      </w:r>
    </w:p>
    <w:p w:rsidR="0039581D" w:rsidRDefault="0039581D" w:rsidP="0039581D">
      <w:r>
        <w:t>el peligro de visitar méxico :bandera méxico::cara asombrada:.</w:t>
      </w:r>
    </w:p>
    <w:p w:rsidR="0039581D" w:rsidRDefault="0039581D" w:rsidP="0039581D">
      <w:r>
        <w:t>venezolana dice que méxico es el peor país del mundo y una hondureña la pone en su lugar</w:t>
      </w:r>
    </w:p>
    <w:p w:rsidR="0039581D" w:rsidRDefault="0039581D" w:rsidP="0039581D">
      <w:r>
        <w:t>:bandera méxico:¿cuál es la peor ciudad de méxico?</w:t>
      </w:r>
    </w:p>
    <w:p w:rsidR="0039581D" w:rsidRDefault="0039581D" w:rsidP="0039581D">
      <w:r>
        <w:t>famosos que odian mexico.</w:t>
      </w:r>
    </w:p>
    <w:p w:rsidR="0039581D" w:rsidRDefault="0039581D" w:rsidP="0039581D">
      <w:r>
        <w:t>méxico despierta :bandera méxico:</w:t>
      </w:r>
    </w:p>
    <w:p w:rsidR="0039581D" w:rsidRDefault="0039581D" w:rsidP="0039581D">
      <w:r>
        <w:t>la ciudad más fea de méxico :bandera méxico:</w:t>
      </w:r>
    </w:p>
    <w:p w:rsidR="0039581D" w:rsidRDefault="0039581D" w:rsidP="0039581D">
      <w:r>
        <w:t>la razón por la que trump odia a méxico :bandera méxico::cara pensativa:</w:t>
      </w:r>
    </w:p>
    <w:p w:rsidR="0039581D" w:rsidRDefault="0039581D" w:rsidP="0039581D">
      <w:r>
        <w:t>méxico el país más peligroso para</w:t>
      </w:r>
    </w:p>
    <w:p w:rsidR="0039581D" w:rsidRDefault="0039581D" w:rsidP="0039581D">
      <w:r>
        <w:t>tristemente :cara sonriente con lágrima:</w:t>
      </w:r>
    </w:p>
    <w:p w:rsidR="0039581D" w:rsidRDefault="0039581D" w:rsidP="0039581D">
      <w:r>
        <w:t>:bandera méxico:¿cuál es el peor estado de méxico?</w:t>
      </w:r>
    </w:p>
    <w:p w:rsidR="0039581D" w:rsidRDefault="0039581D" w:rsidP="0039581D">
      <w:r>
        <w:t>amamos mexico :bandera colombia::manos formando un corazón::bandera méxico:</w:t>
      </w:r>
    </w:p>
    <w:p w:rsidR="0039581D" w:rsidRDefault="0039581D" w:rsidP="0039581D">
      <w:r>
        <w:t>(completo en youtube, link en bio)</w:t>
      </w:r>
    </w:p>
    <w:p w:rsidR="0039581D" w:rsidRDefault="0039581D" w:rsidP="0039581D">
      <w:r>
        <w:t>peruana dice que méxico es pobre :bandera méxico::bandera perú::cara cabreada:.</w:t>
      </w:r>
    </w:p>
    <w:p w:rsidR="0039581D" w:rsidRDefault="0039581D" w:rsidP="0039581D">
      <w:r>
        <w:t>cual es el internet mas basura de mexico?</w:t>
      </w:r>
    </w:p>
    <w:p w:rsidR="0039581D" w:rsidRDefault="0039581D" w:rsidP="0039581D">
      <w:r>
        <w:t>:bandera méxico::chispas::corazón rojo:</w:t>
      </w:r>
    </w:p>
    <w:p w:rsidR="0039581D" w:rsidRDefault="0039581D" w:rsidP="0039581D">
      <w:r>
        <w:t>los peores presidentes de méxico</w:t>
      </w:r>
    </w:p>
    <w:p w:rsidR="0039581D" w:rsidRDefault="0039581D" w:rsidP="0039581D">
      <w:r>
        <w:t>esta es la peor selección mexicana de toda la historia</w:t>
      </w:r>
    </w:p>
    <w:p w:rsidR="0039581D" w:rsidRDefault="0039581D" w:rsidP="0039581D">
      <w:r>
        <w:t>está selección mexicana es de las peores de todos los tiempos por estás razones que nadie se atreve a decir :puño cerrado tono de piel claro:</w:t>
      </w:r>
    </w:p>
    <w:p w:rsidR="0039581D" w:rsidRDefault="0039581D" w:rsidP="0039581D">
      <w:r>
        <w:lastRenderedPageBreak/>
        <w:t>ciudad de méxico, caotica, contrastante, diversa, unica por sus costumbres y tradiciones.</w:t>
      </w:r>
    </w:p>
    <w:p w:rsidR="0039581D" w:rsidRDefault="0039581D" w:rsidP="0039581D">
      <w:r>
        <w:t>se pasó este tipo :bandera méxico::bandera méxico::cara preocupada::cara cabreada:</w:t>
      </w:r>
    </w:p>
    <w:p w:rsidR="0039581D" w:rsidRDefault="0039581D" w:rsidP="0039581D">
      <w:r>
        <w:t>no debería dejar pasar a tanta gente mal agradecidos qué hablan tan feo de ellos:cara cabreada:</w:t>
      </w:r>
    </w:p>
    <w:p w:rsidR="0039581D" w:rsidRDefault="0039581D" w:rsidP="0039581D">
      <w:r>
        <w:t>la inflación :cara llorando fuerte:</w:t>
      </w:r>
    </w:p>
    <w:p w:rsidR="0039581D" w:rsidRDefault="0039581D" w:rsidP="0039581D">
      <w:r>
        <w:t>no vengan a méxico :marca de cruz:</w:t>
      </w:r>
    </w:p>
    <w:p w:rsidR="0039581D" w:rsidRDefault="0039581D" w:rsidP="0039581D">
      <w:r>
        <w:t>alguien me explica?</w:t>
      </w:r>
    </w:p>
    <w:p w:rsidR="0039581D" w:rsidRDefault="0039581D" w:rsidP="0039581D">
      <w:r>
        <w:rPr>
          <w:rFonts w:hint="eastAsia"/>
        </w:rPr>
        <w:t>¿</w:t>
      </w:r>
      <w:r>
        <w:t>es méxico tan peligroso como se dice</w:t>
      </w:r>
    </w:p>
    <w:p w:rsidR="0039581D" w:rsidRDefault="0039581D" w:rsidP="0039581D">
      <w:r>
        <w:t>aunque muchos lo nieguen, saben que este país ya está podrido</w:t>
      </w:r>
    </w:p>
    <w:p w:rsidR="0039581D" w:rsidRDefault="0039581D" w:rsidP="0039581D">
      <w:r>
        <w:t>mexico city is an awesome place, but it’s way bigger than you can probably imagine if you’ve never visited.</w:t>
      </w:r>
    </w:p>
    <w:p w:rsidR="0039581D" w:rsidRDefault="0039581D" w:rsidP="0039581D">
      <w:r>
        <w:t>take the pollution and altitude into consideration if you’re planning to spend extended time here.</w:t>
      </w:r>
    </w:p>
    <w:p w:rsidR="0039581D" w:rsidRDefault="0039581D" w:rsidP="0039581D">
      <w:r>
        <w:t>and again, this is just my experience.</w:t>
      </w:r>
    </w:p>
    <w:p w:rsidR="0039581D" w:rsidRDefault="0039581D" w:rsidP="0039581D">
      <w:r>
        <w:t>i’m not a big city person.</w:t>
      </w:r>
    </w:p>
    <w:p w:rsidR="0039581D" w:rsidRDefault="0039581D" w:rsidP="0039581D">
      <w:r>
        <w:t>i prefer the pueblos mágicos:cara sonriendo ligeramente:</w:t>
      </w:r>
    </w:p>
    <w:p w:rsidR="0039581D" w:rsidRDefault="0039581D" w:rsidP="0039581D">
      <w:r>
        <w:t>youtuber italiano visita las 'peores' zonas del estado de méxico y su reacción se vuelve viral</w:t>
      </w:r>
    </w:p>
    <w:p w:rsidR="0039581D" w:rsidRDefault="0039581D" w:rsidP="0039581D">
      <w:r>
        <w:t>lo peor de latino america</w:t>
      </w:r>
    </w:p>
    <w:p w:rsidR="0039581D" w:rsidRDefault="0039581D" w:rsidP="0039581D">
      <w:r>
        <w:t>es es el 'pueblo más pobre' de todo mexico :bandera méxico:</w:t>
      </w:r>
    </w:p>
    <w:p w:rsidR="0039581D" w:rsidRDefault="0039581D" w:rsidP="0039581D">
      <w:r>
        <w:t>la comida mexicana es una de las malas que he probado:cara de confusión::espiga de maíz::bandera méxico::taco::aguacate::cara sonriendo con sudor frío:</w:t>
      </w:r>
    </w:p>
    <w:p w:rsidR="0039581D" w:rsidRDefault="0039581D" w:rsidP="0039581D">
      <w:r>
        <w:t>the worst thing about</w:t>
      </w:r>
    </w:p>
    <w:p w:rsidR="0039581D" w:rsidRDefault="0039581D" w:rsidP="0039581D">
      <w:r>
        <w:t>no viajes a estos estados de la república mexicana, abrazos no balazos, un sistema de seguridad poco funcional.</w:t>
      </w:r>
    </w:p>
    <w:p w:rsidR="0039581D" w:rsidRDefault="0039581D" w:rsidP="0039581D">
      <w:r>
        <w:t>el futbol mexicano está lleno de cosas malas, pero parece que cada día todo se pone peor.</w:t>
      </w:r>
    </w:p>
    <w:p w:rsidR="0039581D" w:rsidRDefault="0039581D" w:rsidP="0039581D">
      <w:r>
        <w:t>una de las razones es la mafia que se encuentra detrás de muchos de los movimientos dentro del futbol mexicano.</w:t>
      </w:r>
    </w:p>
    <w:p w:rsidR="0039581D" w:rsidRDefault="0039581D" w:rsidP="0039581D">
      <w:r>
        <w:t>el sistema conspira contra uno :cara cansada:</w:t>
      </w:r>
    </w:p>
    <w:p w:rsidR="0039581D" w:rsidRDefault="0039581D" w:rsidP="0039581D">
      <w:r>
        <w:t>lo malo de mi pais :cara de confusión:</w:t>
      </w:r>
    </w:p>
    <w:p w:rsidR="0039581D" w:rsidRDefault="0039581D" w:rsidP="0039581D">
      <w:r>
        <w:t>en qué estado de méxico te gustaría vivir?:bandera méxico::corazón rojo:</w:t>
      </w:r>
    </w:p>
    <w:p w:rsidR="0039581D" w:rsidRDefault="0039581D" w:rsidP="0039581D">
      <w:r>
        <w:t>tamaulipas es muy feo no debes visitarlo</w:t>
      </w:r>
    </w:p>
    <w:p w:rsidR="0039581D" w:rsidRDefault="0039581D" w:rsidP="0039581D">
      <w:r>
        <w:lastRenderedPageBreak/>
        <w:t>las películas mexicanas más malas que e visto.:persona con la mano en la frente tono de piel claro::signo femenino::claqueta:</w:t>
      </w:r>
    </w:p>
    <w:p w:rsidR="0039581D" w:rsidRDefault="0039581D" w:rsidP="0039581D">
      <w:r>
        <w:t>el miedo de los mexicanos</w:t>
      </w:r>
    </w:p>
    <w:p w:rsidR="0039581D" w:rsidRDefault="0039581D" w:rsidP="0039581D">
      <w:r>
        <w:t>yo soy la mas mala de mexico :cabeza parlante::salir corriendo:</w:t>
      </w:r>
    </w:p>
    <w:p w:rsidR="0039581D" w:rsidRDefault="0039581D" w:rsidP="0039581D">
      <w:r>
        <w:t>mándaselo a alguien que viva en uno de estos estados, ustedes donde viven?</w:t>
      </w:r>
    </w:p>
    <w:p w:rsidR="0039581D" w:rsidRDefault="0039581D" w:rsidP="0039581D">
      <w:r>
        <w:t>si eres regio confirma con un :cara con sombrero de vaquero: youtube: pinkylover promise</w:t>
      </w:r>
    </w:p>
    <w:p w:rsidR="0039581D" w:rsidRDefault="0039581D" w:rsidP="0039581D">
      <w:r>
        <w:t>nuestro país es un país peligroso.</w:t>
      </w:r>
    </w:p>
    <w:p w:rsidR="0039581D" w:rsidRDefault="0039581D" w:rsidP="0039581D">
      <w:r>
        <w:t>lamentablemente</w:t>
      </w:r>
    </w:p>
    <w:p w:rsidR="0039581D" w:rsidRDefault="0039581D" w:rsidP="0039581D">
      <w:r>
        <w:t>:puño cerrado:</w:t>
      </w:r>
    </w:p>
    <w:p w:rsidR="0039581D" w:rsidRDefault="0039581D" w:rsidP="0039581D">
      <w:r>
        <w:t>en este episodio del podcast</w:t>
      </w:r>
    </w:p>
    <w:p w:rsidR="0039581D" w:rsidRDefault="0039581D" w:rsidP="0039581D">
      <w:r>
        <w:t>los 10 peores platillos mexicanos según taste atlas y si, me creo mucho con mis lentes</w:t>
      </w:r>
    </w:p>
    <w:p w:rsidR="0039581D" w:rsidRDefault="0039581D" w:rsidP="0039581D">
      <w:r>
        <w:t>estos son los estados más pobres de méxico :bandera méxico::casa abandonada::símbolo de dólar:</w:t>
      </w:r>
    </w:p>
    <w:p w:rsidR="0039581D" w:rsidRDefault="0039581D" w:rsidP="0039581D">
      <w:r>
        <w:t>peores universidades privadas de mexico</w:t>
      </w:r>
    </w:p>
    <w:p w:rsidR="0039581D" w:rsidRDefault="0039581D" w:rsidP="0039581D">
      <w:r>
        <w:t>torre latino cdmx</w:t>
      </w:r>
    </w:p>
    <w:p w:rsidR="0039581D" w:rsidRDefault="0039581D" w:rsidP="0039581D">
      <w:r>
        <w:t>que feo se ve</w:t>
      </w:r>
    </w:p>
    <w:p w:rsidR="0039581D" w:rsidRDefault="0039581D" w:rsidP="0039581D">
      <w:r>
        <w:t>con méxico nadie</w:t>
      </w:r>
    </w:p>
    <w:p w:rsidR="0039581D" w:rsidRDefault="0039581D" w:rsidP="0039581D">
      <w:r>
        <w:t>se mete</w:t>
      </w:r>
    </w:p>
    <w:p w:rsidR="0039581D" w:rsidRDefault="0039581D" w:rsidP="0039581D">
      <w:r>
        <w:t>explorando méxico :bandera méxico: hasta que encuentre un lugar feo</w:t>
      </w:r>
    </w:p>
    <w:p w:rsidR="0039581D" w:rsidRDefault="0039581D" w:rsidP="0039581D">
      <w:r>
        <w:t>el problema de mexico y las hieleras de oxxo</w:t>
      </w:r>
    </w:p>
    <w:p w:rsidR="0039581D" w:rsidRDefault="0039581D" w:rsidP="0039581D">
      <w:r>
        <w:t>países que no quieren a méxico</w:t>
      </w:r>
    </w:p>
    <w:p w:rsidR="0039581D" w:rsidRDefault="0039581D" w:rsidP="0039581D">
      <w:r>
        <w:t>el iceberg de méxico parte 1</w:t>
      </w:r>
    </w:p>
    <w:p w:rsidR="0039581D" w:rsidRDefault="0039581D" w:rsidP="0039581D">
      <w:r>
        <w:t>con luismi no cbron :cara cabreada:</w:t>
      </w:r>
    </w:p>
    <w:p w:rsidR="0039581D" w:rsidRDefault="0039581D" w:rsidP="0039581D">
      <w:r>
        <w:t>por que no me gustan las mexicanas</w:t>
      </w:r>
    </w:p>
    <w:p w:rsidR="0039581D" w:rsidRDefault="0039581D" w:rsidP="0039581D">
      <w:r>
        <w:t>fui a la peor pizzería de cdmx</w:t>
      </w:r>
    </w:p>
    <w:p w:rsidR="0039581D" w:rsidRDefault="0039581D" w:rsidP="0039581D">
      <w:r>
        <w:t>la carretera mas peligrosa de mexico, zona de curvas que tienes que cambiar de carril.</w:t>
      </w:r>
    </w:p>
    <w:p w:rsidR="0039581D" w:rsidRDefault="0039581D" w:rsidP="0039581D">
      <w:r>
        <w:t>te atreverias a manejar ahi?</w:t>
      </w:r>
    </w:p>
    <w:p w:rsidR="0039581D" w:rsidRDefault="0039581D" w:rsidP="0039581D">
      <w:r>
        <w:t>que pena, ya se esta dando cuenta el mundo</w:t>
      </w:r>
    </w:p>
    <w:p w:rsidR="0039581D" w:rsidRDefault="0039581D" w:rsidP="0039581D">
      <w:r>
        <w:t>:cara tapada con ojo espiando:</w:t>
      </w:r>
    </w:p>
    <w:p w:rsidR="0039581D" w:rsidRDefault="0039581D" w:rsidP="0039581D">
      <w:r>
        <w:t>la otra realidad de méxico :bandera méxico:</w:t>
      </w:r>
    </w:p>
    <w:p w:rsidR="0039581D" w:rsidRDefault="0039581D" w:rsidP="0039581D">
      <w:r>
        <w:lastRenderedPageBreak/>
        <w:t>i really be going to oxxo at night :cara llorando de risa::corazón rojo:</w:t>
      </w:r>
    </w:p>
    <w:p w:rsidR="0039581D" w:rsidRDefault="0039581D" w:rsidP="0039581D">
      <w:r>
        <w:t>subi</w:t>
      </w:r>
    </w:p>
    <w:p w:rsidR="0039581D" w:rsidRDefault="0039581D" w:rsidP="0039581D">
      <w:r>
        <w:t>2 videos cual te salio video</w:t>
      </w:r>
    </w:p>
    <w:p w:rsidR="0039581D" w:rsidRDefault="0039581D" w:rsidP="0039581D">
      <w:r>
        <w:t>el unico haitiano en el area :cara revolviéndose de la risa::bandera méxico:</w:t>
      </w:r>
    </w:p>
    <w:p w:rsidR="0039581D" w:rsidRDefault="0039581D" w:rsidP="0039581D">
      <w:r>
        <w:t>tu ciudad es peligrosa? :bandera méxico: estoy saludando en ig: isra ihidalgo</w:t>
      </w:r>
    </w:p>
    <w:p w:rsidR="0039581D" w:rsidRDefault="0039581D" w:rsidP="0039581D">
      <w:r>
        <w:t>ovi se equivoca, méxico</w:t>
      </w:r>
    </w:p>
    <w:p w:rsidR="0039581D" w:rsidRDefault="0039581D" w:rsidP="0039581D">
      <w:r>
        <w:t>worst cities in mexico:bandera méxico::dorso de mano con índice a la derecha:</w:t>
      </w:r>
    </w:p>
    <w:p w:rsidR="0039581D" w:rsidRDefault="0039581D" w:rsidP="0039581D">
      <w:r>
        <w:t>:mano con dedo índice y pulgar cruzados tono de piel claro:</w:t>
      </w:r>
    </w:p>
    <w:p w:rsidR="0039581D" w:rsidRDefault="0039581D" w:rsidP="0039581D">
      <w:r>
        <w:t>el peor y el mejor internet en méxico :cara radiante con ojos sonrientes::cara llorando de risa::cara con ojos en blanco::cara cansada::cara de sueño:</w:t>
      </w:r>
    </w:p>
    <w:p w:rsidR="0039581D" w:rsidRDefault="0039581D" w:rsidP="0039581D">
      <w:r>
        <w:t>un lugar tan dificil de entender pero tan facil de amar eso es</w:t>
      </w:r>
    </w:p>
    <w:p w:rsidR="0039581D" w:rsidRDefault="0039581D" w:rsidP="0039581D">
      <w:r>
        <w:rPr>
          <w:rFonts w:hint="eastAsia"/>
        </w:rPr>
        <w:t>¿</w:t>
      </w:r>
      <w:r>
        <w:t>es méxico un país muy desigual?</w:t>
      </w:r>
    </w:p>
    <w:p w:rsidR="0039581D" w:rsidRDefault="0039581D" w:rsidP="0039581D">
      <w:r>
        <w:rPr>
          <w:rFonts w:hint="eastAsia"/>
        </w:rPr>
        <w:t>¿</w:t>
      </w:r>
      <w:r>
        <w:t>el internet en méxico es malo?</w:t>
      </w:r>
    </w:p>
    <w:p w:rsidR="0039581D" w:rsidRDefault="0039581D" w:rsidP="0039581D">
      <w:r>
        <w:t>de lo mas me molesta es un mal servicio . .</w:t>
      </w:r>
    </w:p>
    <w:p w:rsidR="0039581D" w:rsidRDefault="0039581D" w:rsidP="0039581D">
      <w:r>
        <w:t>el verdadero problema de méxico video completo :dorso de mano con índice a la derecha tono de piel claro medio:</w:t>
      </w:r>
    </w:p>
    <w:p w:rsidR="0039581D" w:rsidRDefault="0039581D" w:rsidP="0039581D">
      <w:r>
        <w:t>si visitas méxico puedes sufrir estas consecuencias :bandera méxico::cara asombrada:.</w:t>
      </w:r>
    </w:p>
    <w:p w:rsidR="0039581D" w:rsidRDefault="0039581D" w:rsidP="0039581D">
      <w:r>
        <w:t>:cara haciendo una mueca:</w:t>
      </w:r>
    </w:p>
    <w:p w:rsidR="0039581D" w:rsidRDefault="0039581D" w:rsidP="0039581D">
      <w:r>
        <w:t>la selección más soberbia y menos querida del mundo.</w:t>
      </w:r>
    </w:p>
    <w:p w:rsidR="0039581D" w:rsidRDefault="0039581D" w:rsidP="0039581D">
      <w:r>
        <w:t>mucho cuidado :calavera:</w:t>
      </w:r>
    </w:p>
    <w:p w:rsidR="0039581D" w:rsidRDefault="0039581D" w:rsidP="0039581D">
      <w:r>
        <w:t>no tenia idea que podía pasar algo así :cara de payaso::cara de grogui:...</w:t>
      </w:r>
    </w:p>
    <w:p w:rsidR="0039581D" w:rsidRDefault="0039581D" w:rsidP="0039581D">
      <w:r>
        <w:t>ya ando viendo cuando me regreso:cara llorando fuerte:</w:t>
      </w:r>
    </w:p>
    <w:p w:rsidR="0039581D" w:rsidRDefault="0039581D" w:rsidP="0039581D">
      <w:r>
        <w:t>los equipos más malos en la historia de la liga mx :cara de frustración:</w:t>
      </w:r>
    </w:p>
    <w:p w:rsidR="0039581D" w:rsidRDefault="0039581D" w:rsidP="0039581D">
      <w:r>
        <w:t>lo bueno y lo malo de mexico :cara tapada con ojo espiando::bandera méxico::bandera colombia:</w:t>
      </w:r>
    </w:p>
    <w:p w:rsidR="0039581D" w:rsidRDefault="0039581D" w:rsidP="0039581D">
      <w:r>
        <w:t>colonias peligrosas edicion 2022:chispas: los veo en ig: isra ihidalgo :bandera méxico:</w:t>
      </w:r>
    </w:p>
    <w:p w:rsidR="0039581D" w:rsidRDefault="0039581D" w:rsidP="0039581D">
      <w:r>
        <w:t>:cara aguantándose las lágrimas::bandera méxico:</w:t>
      </w:r>
    </w:p>
    <w:p w:rsidR="0039581D" w:rsidRDefault="0039581D" w:rsidP="0039581D">
      <w:r>
        <w:t>mexicanos no me funen</w:t>
      </w:r>
    </w:p>
    <w:p w:rsidR="0039581D" w:rsidRDefault="0039581D" w:rsidP="0039581D">
      <w:r>
        <w:t>es solo</w:t>
      </w:r>
    </w:p>
    <w:p w:rsidR="0039581D" w:rsidRDefault="0039581D" w:rsidP="0039581D">
      <w:r>
        <w:t>mándaselo a alguien que sea de alguno de estos municipios</w:t>
      </w:r>
    </w:p>
    <w:p w:rsidR="0039581D" w:rsidRDefault="0039581D" w:rsidP="0039581D">
      <w:r>
        <w:lastRenderedPageBreak/>
        <w:t>miedo de mexicanos parte 1</w:t>
      </w:r>
    </w:p>
    <w:p w:rsidR="0039581D" w:rsidRDefault="0039581D" w:rsidP="0039581D">
      <w:r>
        <w:t>el problema de mexico :bandera méxico: explicado en 5 minutos</w:t>
      </w:r>
    </w:p>
    <w:p w:rsidR="0039581D" w:rsidRDefault="0039581D" w:rsidP="0039581D">
      <w:r>
        <w:t>por qué ningún mexicano debería vivir en este circulo rojo themxfam  shorts</w:t>
      </w:r>
    </w:p>
    <w:p w:rsidR="0039581D" w:rsidRDefault="0039581D" w:rsidP="0039581D">
      <w:r>
        <w:t>life in mexico :bandera méxico: one of the worst things about mexico.</w:t>
      </w:r>
    </w:p>
    <w:p w:rsidR="0039581D" w:rsidRDefault="0039581D" w:rsidP="0039581D">
      <w:r>
        <w:t>conociendo ecatepec  terror</w:t>
      </w:r>
    </w:p>
    <w:p w:rsidR="0039581D" w:rsidRDefault="0039581D" w:rsidP="0039581D">
      <w:r>
        <w:t>veanlo completo</w:t>
      </w:r>
    </w:p>
    <w:p w:rsidR="0039581D" w:rsidRDefault="0039581D" w:rsidP="0039581D">
      <w:r>
        <w:t>extranjera califica a cdmx como la peor ciudad de méxico una chica extranjera causó controversia en redes sociales al afirmar que la ciudad de méxico es una de las peores ciudades de todo méxico.</w:t>
      </w:r>
    </w:p>
    <w:p w:rsidR="0039581D" w:rsidRDefault="0039581D" w:rsidP="0039581D">
      <w:r>
        <w:rPr>
          <w:rFonts w:hint="eastAsia"/>
        </w:rPr>
        <w:t>¡</w:t>
      </w:r>
      <w:r>
        <w:t>nuestra cdmx corre peligro! busca el video completo en youtube como '¿tiene futuro la cdmx? (completo)' y descubre todo el entramado que pone nuestro hogar en riesgo.</w:t>
      </w:r>
    </w:p>
    <w:p w:rsidR="0039581D" w:rsidRDefault="0039581D" w:rsidP="0039581D">
      <w:r>
        <w:t>unete al canal del los nietos de ahuizote para más contenido.</w:t>
      </w:r>
    </w:p>
    <w:p w:rsidR="0039581D" w:rsidRDefault="0039581D" w:rsidP="0039581D">
      <w:r>
        <w:t>que opinan mis amig s de méxico?</w:t>
      </w:r>
    </w:p>
    <w:p w:rsidR="0039581D" w:rsidRDefault="0039581D" w:rsidP="0039581D">
      <w:r>
        <w:t>mándaselo a alguien que sea de alguno de estos estados</w:t>
      </w:r>
    </w:p>
    <w:p w:rsidR="0039581D" w:rsidRDefault="0039581D" w:rsidP="0039581D">
      <w:r>
        <w:t>:cara sonrojada: sale el tuyo?:cara pensativa:</w:t>
      </w:r>
    </w:p>
    <w:p w:rsidR="0039581D" w:rsidRDefault="0039581D" w:rsidP="0039581D">
      <w:r>
        <w:t>:cabeza parlante: 'los mexicanos somos malos jugando al fútbol'... ¿qué de debe hacer para tener más jóvenes como figuras en los equipos mexicanos?</w:t>
      </w:r>
    </w:p>
    <w:p w:rsidR="0039581D" w:rsidRDefault="0039581D" w:rsidP="0039581D">
      <w:r>
        <w:t>:cara pensativa: de esto y más platicamos en</w:t>
      </w:r>
    </w:p>
    <w:p w:rsidR="0039581D" w:rsidRDefault="0039581D" w:rsidP="0039581D">
      <w:r>
        <w:t>el caso mas desgarrador de mexico</w:t>
      </w:r>
    </w:p>
    <w:p w:rsidR="0039581D" w:rsidRDefault="0039581D" w:rsidP="0039581D">
      <w:r>
        <w:rPr>
          <w:rFonts w:hint="eastAsia"/>
        </w:rPr>
        <w:t>¿</w:t>
      </w:r>
      <w:r>
        <w:t>tu jefe es asi?:cara sonriente con lágrima:</w:t>
      </w:r>
    </w:p>
    <w:p w:rsidR="0039581D" w:rsidRDefault="0039581D" w:rsidP="0039581D">
      <w:r>
        <w:t>el peligro</w:t>
      </w:r>
    </w:p>
    <w:p w:rsidR="0039581D" w:rsidRDefault="0039581D" w:rsidP="0039581D">
      <w:r>
        <w:t>era de no querer regresar</w:t>
      </w:r>
    </w:p>
    <w:p w:rsidR="0039581D" w:rsidRDefault="0039581D" w:rsidP="0039581D">
      <w:r>
        <w:t>que hiciste</w:t>
      </w:r>
    </w:p>
    <w:p w:rsidR="0039581D" w:rsidRDefault="0039581D" w:rsidP="0039581D">
      <w:r>
        <w:t>ovi</w:t>
      </w:r>
    </w:p>
    <w:p w:rsidR="0039581D" w:rsidRDefault="0039581D" w:rsidP="0039581D">
      <w:r>
        <w:t>es lo malo de méxico aparte de los presidentes corruptos</w:t>
      </w:r>
    </w:p>
    <w:p w:rsidR="0039581D" w:rsidRDefault="0039581D" w:rsidP="0039581D">
      <w:r>
        <w:t>méxico feo:cara llorando de risa:</w:t>
      </w:r>
    </w:p>
    <w:p w:rsidR="0039581D" w:rsidRDefault="0039581D" w:rsidP="0039581D">
      <w:r>
        <w:t>cultura laboral en méxico</w:t>
      </w:r>
    </w:p>
    <w:p w:rsidR="0039581D" w:rsidRDefault="0039581D" w:rsidP="0039581D">
      <w:r>
        <w:t>tenía el vídeo en borradores</w:t>
      </w:r>
    </w:p>
    <w:p w:rsidR="0039581D" w:rsidRDefault="0039581D" w:rsidP="0039581D">
      <w:r>
        <w:t>vs</w:t>
      </w:r>
    </w:p>
    <w:p w:rsidR="0039581D" w:rsidRDefault="0039581D" w:rsidP="0039581D">
      <w:r>
        <w:rPr>
          <w:rFonts w:hint="eastAsia"/>
        </w:rPr>
        <w:t>¿</w:t>
      </w:r>
      <w:r>
        <w:t>tu ciudad es segura?</w:t>
      </w:r>
    </w:p>
    <w:p w:rsidR="0039581D" w:rsidRDefault="0039581D" w:rsidP="0039581D">
      <w:r>
        <w:lastRenderedPageBreak/>
        <w:t>lo peor de méxico :cara aguantándose las lágrimas::corazón roto:</w:t>
      </w:r>
    </w:p>
    <w:p w:rsidR="0039581D" w:rsidRDefault="0039581D" w:rsidP="0039581D">
      <w:r>
        <w:t>esta canijo jajsja</w:t>
      </w:r>
    </w:p>
    <w:p w:rsidR="0039581D" w:rsidRDefault="0039581D" w:rsidP="0039581D">
      <w:r>
        <w:t>lo malo de mexico</w:t>
      </w:r>
    </w:p>
    <w:p w:rsidR="0039581D" w:rsidRDefault="0039581D" w:rsidP="0039581D">
      <w:r>
        <w:t>sabe cosas de los mexicanos :cara con mano sobre la boca: sabe que entrenosotros nos podemos destruir, pero si llega alguien a ofender uno de nosotros no lo dejamos unidos somos un dresmadre :cara revolviéndose de la risa::cara sonriendo con sudor frío::cara con mano sobre la boca:</w:t>
      </w:r>
    </w:p>
    <w:p w:rsidR="0039581D" w:rsidRDefault="0039581D" w:rsidP="0039581D">
      <w:r>
        <w:t>el desabasto de medicamentos en méxico es un problema serio :exclamación doble: con más de 8 millones de recetas no surtidas en 2024 millones de mexicanos se quedaron sin acceso a la salud :cara aguantándose las lágrimas: lo peor del caso es el cinismo con el que los gobernantes hablan de los sistemas de salud :luces de policía: ¿qué raro no ?</w:t>
      </w:r>
    </w:p>
    <w:p w:rsidR="0039581D" w:rsidRDefault="0039581D" w:rsidP="0039581D">
      <w:r>
        <w:t>:cara con sudor frío:</w:t>
      </w:r>
    </w:p>
    <w:p w:rsidR="0039581D" w:rsidRDefault="0039581D" w:rsidP="0039581D">
      <w:r>
        <w:t>pobre méxico!</w:t>
      </w:r>
    </w:p>
    <w:p w:rsidR="0039581D" w:rsidRDefault="0039581D" w:rsidP="0039581D">
      <w:r>
        <w:t>el mundo se burlan de los mexicanos?</w:t>
      </w:r>
    </w:p>
    <w:p w:rsidR="0039581D" w:rsidRDefault="0039581D" w:rsidP="0039581D">
      <w:r>
        <w:t>son problemáticas que enfrenta las metropolis y ciudades del mundo</w:t>
      </w:r>
    </w:p>
    <w:p w:rsidR="0039581D" w:rsidRDefault="0039581D" w:rsidP="0039581D">
      <w:r>
        <w:rPr>
          <w:rFonts w:hint="eastAsia"/>
        </w:rPr>
        <w:t>¿</w:t>
      </w:r>
      <w:r>
        <w:t>por qué zacatecas es tan inseguro?</w:t>
      </w:r>
    </w:p>
    <w:p w:rsidR="0039581D" w:rsidRDefault="0039581D" w:rsidP="0039581D">
      <w:r>
        <w:t>cuál es el peor municipio de tlaxcala?</w:t>
      </w:r>
    </w:p>
    <w:p w:rsidR="0039581D" w:rsidRDefault="0039581D" w:rsidP="0039581D">
      <w:r>
        <w:t>en qué ciudad viven ?</w:t>
      </w:r>
    </w:p>
    <w:p w:rsidR="0039581D" w:rsidRDefault="0039581D" w:rsidP="0039581D">
      <w:r>
        <w:t>:bandera méxico::cara con sombrero de vaquero:</w:t>
      </w:r>
    </w:p>
    <w:p w:rsidR="0039581D" w:rsidRDefault="0039581D" w:rsidP="0039581D">
      <w:r>
        <w:t>confirmen</w:t>
      </w:r>
    </w:p>
    <w:p w:rsidR="0039581D" w:rsidRDefault="0039581D" w:rsidP="0039581D">
      <w:r>
        <w:t>ok last mexico post :(</w:t>
      </w:r>
    </w:p>
    <w:p w:rsidR="0039581D" w:rsidRDefault="0039581D" w:rsidP="0039581D">
      <w:r>
        <w:t>lo malo de méxico en los mundiales</w:t>
      </w:r>
    </w:p>
    <w:p w:rsidR="0039581D" w:rsidRDefault="0039581D" w:rsidP="0039581D">
      <w:r>
        <w:t>peores botas en méxico</w:t>
      </w:r>
    </w:p>
    <w:p w:rsidR="0039581D" w:rsidRDefault="0039581D" w:rsidP="0039581D">
      <w:r>
        <w:t>:cara gritando de miedo: ah pero que ricas son :cara babeando::señal de aprobación con la mano tono de piel claro medio::cara revolviéndose de la risa: ¿cuál es tu favorita?</w:t>
      </w:r>
    </w:p>
    <w:p w:rsidR="0039581D" w:rsidRDefault="0039581D" w:rsidP="0039581D">
      <w:r>
        <w:rPr>
          <w:rFonts w:hint="eastAsia"/>
        </w:rPr>
        <w:t>¿</w:t>
      </w:r>
      <w:r>
        <w:t>cual es el acento mas cagado de méxico?</w:t>
      </w:r>
    </w:p>
    <w:p w:rsidR="0039581D" w:rsidRDefault="0039581D" w:rsidP="0039581D">
      <w:r>
        <w:t>este es el peor estado para vivir en méxico :bandera méxico:</w:t>
      </w:r>
    </w:p>
    <w:p w:rsidR="0039581D" w:rsidRDefault="0039581D" w:rsidP="0039581D">
      <w:r>
        <w:t>a qué hora ves esto?:cara sonrojada:.</w:t>
      </w:r>
    </w:p>
    <w:p w:rsidR="0039581D" w:rsidRDefault="0039581D" w:rsidP="0039581D">
      <w:r>
        <w:t>de regreso a la realidad</w:t>
      </w:r>
    </w:p>
    <w:p w:rsidR="0039581D" w:rsidRDefault="0039581D" w:rsidP="0039581D">
      <w:r>
        <w:t>el barrio con más escasez de méxico</w:t>
      </w:r>
    </w:p>
    <w:p w:rsidR="0039581D" w:rsidRDefault="0039581D" w:rsidP="0039581D">
      <w:r>
        <w:t>sin ofender ok :bandera méxico::bandera argentina:</w:t>
      </w:r>
    </w:p>
    <w:p w:rsidR="0039581D" w:rsidRDefault="0039581D" w:rsidP="0039581D">
      <w:r>
        <w:lastRenderedPageBreak/>
        <w:t>:cara sonrojada: opiniones ?</w:t>
      </w:r>
    </w:p>
    <w:p w:rsidR="0039581D" w:rsidRDefault="0039581D" w:rsidP="0039581D">
      <w:r>
        <w:t>lo malo que le hizo salinas a méxico| historias reales</w:t>
      </w:r>
    </w:p>
    <w:p w:rsidR="0039581D" w:rsidRDefault="0039581D" w:rsidP="0039581D">
      <w:r>
        <w:t>lo malo de mexico es que nunca te quieres ir :cara aguantándose las lágrimas::corazón blanco::bandera méxico:   mexico</w:t>
      </w:r>
    </w:p>
    <w:p w:rsidR="0039581D" w:rsidRDefault="0039581D" w:rsidP="0039581D">
      <w:r>
        <w:t>bien dicen que no todo lo que brilla es oro.</w:t>
      </w:r>
    </w:p>
    <w:p w:rsidR="0039581D" w:rsidRDefault="0039581D" w:rsidP="0039581D">
      <w:r>
        <w:t>y en el caso de los autos eléctricos, al parecer no en todos los casos son la solución ecológica soñada.</w:t>
      </w:r>
    </w:p>
    <w:p w:rsidR="0039581D" w:rsidRDefault="0039581D" w:rsidP="0039581D">
      <w:r>
        <w:rPr>
          <w:rFonts w:hint="eastAsia"/>
        </w:rPr>
        <w:t>¿</w:t>
      </w:r>
      <w:r>
        <w:t>sabes cuánto contaminan comparado con un coche de gasolina en méxico?</w:t>
      </w:r>
    </w:p>
    <w:p w:rsidR="0039581D" w:rsidRDefault="0039581D" w:rsidP="0039581D">
      <w:r>
        <w:t>acá te contamos más sobre esto.</w:t>
      </w:r>
    </w:p>
    <w:p w:rsidR="0039581D" w:rsidRDefault="0039581D" w:rsidP="0039581D">
      <w:r>
        <w:t>si el primo de tu amigo tiene nuevo coche eléctrico, valdría la pena que le compartas esta info.</w:t>
      </w:r>
    </w:p>
    <w:p w:rsidR="0039581D" w:rsidRDefault="0039581D" w:rsidP="0039581D">
      <w:r>
        <w:t>es un pais de mierd*.</w:t>
      </w:r>
    </w:p>
    <w:p w:rsidR="0039581D" w:rsidRDefault="0039581D" w:rsidP="0039581D">
      <w:r>
        <w:t>todo funciona mal.</w:t>
      </w:r>
    </w:p>
    <w:p w:rsidR="0039581D" w:rsidRDefault="0039581D" w:rsidP="0039581D">
      <w:r>
        <w:t>pero la gente es buena.</w:t>
      </w:r>
    </w:p>
    <w:p w:rsidR="0039581D" w:rsidRDefault="0039581D" w:rsidP="0039581D">
      <w:r>
        <w:t>ya casi se terminan :cara suplicante:</w:t>
      </w:r>
    </w:p>
    <w:p w:rsidR="0039581D" w:rsidRDefault="0039581D" w:rsidP="0039581D">
      <w:r>
        <w:t>:bandera méxico:/:bandera estados unidos:</w:t>
      </w:r>
    </w:p>
    <w:p w:rsidR="0039581D" w:rsidRDefault="0039581D" w:rsidP="0039581D">
      <w:r>
        <w:t>*inserte comentario generico sobre lo malo que es el cine mexicano refiriendose solo a las peliculas de omar chaparro y martha higareda* :persona con la mano en la frente tono de piel claro::signo femenino::cara con ojos en blanco:</w:t>
      </w:r>
    </w:p>
    <w:p w:rsidR="0039581D" w:rsidRDefault="0039581D" w:rsidP="0039581D">
      <w:r>
        <w:t>lo malo de vivir en méxico.</w:t>
      </w:r>
    </w:p>
    <w:p w:rsidR="0039581D" w:rsidRDefault="0039581D" w:rsidP="0039581D">
      <w:r>
        <w:t>home away from home :cara decepcionada:</w:t>
      </w:r>
    </w:p>
    <w:p w:rsidR="0039581D" w:rsidRDefault="0039581D" w:rsidP="0039581D">
      <w:r>
        <w:t>take me back :bandera méxico::corazón rojo:</w:t>
      </w:r>
    </w:p>
    <w:p w:rsidR="0039581D" w:rsidRDefault="0039581D" w:rsidP="0039581D">
      <w:r>
        <w:t>one of the negatives of living in mexico- uneven sidewalks!</w:t>
      </w:r>
    </w:p>
    <w:p w:rsidR="0039581D" w:rsidRDefault="0039581D" w:rsidP="0039581D">
      <w:r>
        <w:t>:bandera méxico::bandera méxico:</w:t>
      </w:r>
    </w:p>
    <w:p w:rsidR="0039581D" w:rsidRDefault="0039581D" w:rsidP="0039581D">
      <w:r>
        <w:t>esa paz que sientes al estar :corazón blanco::chispas:</w:t>
      </w:r>
    </w:p>
    <w:p w:rsidR="0039581D" w:rsidRDefault="0039581D" w:rsidP="0039581D">
      <w:r>
        <w:t>central de autobuses leon guanajuato :bandera méxico:</w:t>
      </w:r>
    </w:p>
    <w:p w:rsidR="0039581D" w:rsidRDefault="0039581D" w:rsidP="0039581D">
      <w:r>
        <w:t>regrésenme a mi pueblito, con mi gente :corazón blanco:</w:t>
      </w:r>
    </w:p>
    <w:p w:rsidR="0039581D" w:rsidRDefault="0039581D" w:rsidP="0039581D">
      <w:r>
        <w:t>mexico:corazón verde::corazón blanco::corazón rojo:</w:t>
      </w:r>
    </w:p>
    <w:p w:rsidR="0039581D" w:rsidRDefault="0039581D" w:rsidP="0039581D">
      <w:r>
        <w:t>aiuuuda :cara desesperada::cara derritiéndose:</w:t>
      </w:r>
    </w:p>
    <w:p w:rsidR="0039581D" w:rsidRDefault="0039581D" w:rsidP="0039581D">
      <w:r>
        <w:t>a pesar de lo malo que pueda existir en mi país, lo sigo amando como a ninguno!</w:t>
      </w:r>
    </w:p>
    <w:p w:rsidR="0039581D" w:rsidRDefault="0039581D" w:rsidP="0039581D">
      <w:r>
        <w:t>lo más peligroso de méxico:bandera méxico::chispas: ig: isra ihidalgo</w:t>
      </w:r>
    </w:p>
    <w:p w:rsidR="0039581D" w:rsidRDefault="0039581D" w:rsidP="0039581D">
      <w:r>
        <w:lastRenderedPageBreak/>
        <w:t>lo único malo de muchas playas en méxico, es que hay demasiada contaminación, y muchas plataformas petroleras a lo lejos</w:t>
      </w:r>
    </w:p>
    <w:p w:rsidR="0039581D" w:rsidRDefault="0039581D" w:rsidP="0039581D">
      <w:r>
        <w:t>mandame un mensaje de whatsapp de la liga quebetsa en mi perfil para mandarte la invitación!</w:t>
      </w:r>
    </w:p>
    <w:p w:rsidR="0039581D" w:rsidRDefault="0039581D" w:rsidP="0039581D">
      <w:r>
        <w:t>quedo</w:t>
      </w:r>
    </w:p>
    <w:p w:rsidR="0039581D" w:rsidRDefault="0039581D" w:rsidP="0039581D">
      <w:r>
        <w:t>:luces de policía:5 razones por las que odio mexico :bandera méxico:</w:t>
      </w:r>
    </w:p>
    <w:p w:rsidR="0039581D" w:rsidRDefault="0039581D" w:rsidP="0039581D">
      <w:r>
        <w:t>es el sentimiento más feo:cara llorando fuerte:</w:t>
      </w:r>
    </w:p>
    <w:p w:rsidR="0039581D" w:rsidRDefault="0039581D" w:rsidP="0039581D">
      <w:r>
        <w:t>:marca de cruz: no tomes taxis en méxico :bandera méxico: es de publico conocimiento que en las costa de quintana roo los taxistas abusan con los precios a los turistas.</w:t>
      </w:r>
    </w:p>
    <w:p w:rsidR="0039581D" w:rsidRDefault="0039581D" w:rsidP="0039581D">
      <w:r>
        <w:t>en ciudades como cancún, playa del carmen o tulum los sindicatos de taxistas no permiten que tomes uber, porque ellos controlan el transporte en auto de pasajeros que vienen a visitar el país.</w:t>
      </w:r>
    </w:p>
    <w:p w:rsidR="0039581D" w:rsidRDefault="0039581D" w:rsidP="0039581D">
      <w:r>
        <w:t>te recomiendo que uses uber en cancún y la app in drive en playa del carmen y tulum para poder evitar la prepotencia de esta gente que se cree dueña de las calles.</w:t>
      </w:r>
    </w:p>
    <w:p w:rsidR="0039581D" w:rsidRDefault="0039581D" w:rsidP="0039581D">
      <w:r>
        <w:t>no olvides compartir este video</w:t>
      </w:r>
    </w:p>
    <w:p w:rsidR="0039581D" w:rsidRDefault="0039581D" w:rsidP="0039581D">
      <w:r>
        <w:rPr>
          <w:rFonts w:hint="eastAsia"/>
        </w:rPr>
        <w:t>¿</w:t>
      </w:r>
      <w:r>
        <w:t>por qué claudia sheinbaum dijo que tula, hidalgo, es una de las ciudades más contaminadas del mundo?</w:t>
      </w:r>
    </w:p>
    <w:p w:rsidR="0039581D" w:rsidRDefault="0039581D" w:rsidP="0039581D">
      <w:r>
        <w:t>el pueblo mexicano es mucha pieza para la derecha.</w:t>
      </w:r>
    </w:p>
    <w:p w:rsidR="0039581D" w:rsidRDefault="0039581D" w:rsidP="0039581D">
      <w:r>
        <w:t>eso que les quede claro.</w:t>
      </w:r>
    </w:p>
    <w:p w:rsidR="0039581D" w:rsidRDefault="0039581D" w:rsidP="0039581D">
      <w:r>
        <w:rPr>
          <w:rFonts w:hint="eastAsia"/>
        </w:rPr>
        <w:t>¿</w:t>
      </w:r>
      <w:r>
        <w:t>será cierto?</w:t>
      </w:r>
    </w:p>
    <w:p w:rsidR="0039581D" w:rsidRDefault="0039581D" w:rsidP="0039581D">
      <w:r>
        <w:t>:cara pensativa::cara con ansiedad y sudor: voy a estar respondiendo sus comentarios :corazón rojo::mano saludando tono de piel claro:</w:t>
      </w:r>
    </w:p>
    <w:p w:rsidR="0039581D" w:rsidRDefault="0039581D" w:rsidP="0039581D">
      <w:r>
        <w:t>antes de criticar a méxico, deberías agradecer que piensa en otros países y en alguno de ellos puede que vivas tu, crítica menos agradece más.</w:t>
      </w:r>
    </w:p>
    <w:p w:rsidR="0039581D" w:rsidRDefault="0039581D" w:rsidP="0039581D">
      <w:r>
        <w:t>robo de mexico</w:t>
      </w:r>
    </w:p>
    <w:p w:rsidR="0039581D" w:rsidRDefault="0039581D" w:rsidP="0039581D">
      <w:r>
        <w:t>5 reaaons not to go mexico.</w:t>
      </w:r>
    </w:p>
    <w:p w:rsidR="0039581D" w:rsidRDefault="0039581D" w:rsidP="0039581D">
      <w:r>
        <w:t>de norte a sur,</w:t>
      </w:r>
    </w:p>
    <w:p w:rsidR="0039581D" w:rsidRDefault="0039581D" w:rsidP="0039581D">
      <w:r>
        <w:t>las refacciones más buscadas en méxico están en tnk.</w:t>
      </w:r>
    </w:p>
    <w:p w:rsidR="0039581D" w:rsidRDefault="0039581D" w:rsidP="0039581D">
      <w:r>
        <w:rPr>
          <w:rFonts w:hint="eastAsia"/>
        </w:rPr>
        <w:t>¡</w:t>
      </w:r>
      <w:r>
        <w:t>mantén tu vehículo en marcha con nosotros!</w:t>
      </w:r>
    </w:p>
    <w:p w:rsidR="0039581D" w:rsidRDefault="0039581D" w:rsidP="0039581D">
      <w:r>
        <w:t>:salir corriendo: aire está muy mal</w:t>
      </w:r>
    </w:p>
    <w:p w:rsidR="0039581D" w:rsidRDefault="0039581D" w:rsidP="0039581D">
      <w:r>
        <w:t>desaparece al día siguiente*:calavera:</w:t>
      </w:r>
    </w:p>
    <w:p w:rsidR="0039581D" w:rsidRDefault="0039581D" w:rsidP="0039581D">
      <w:r>
        <w:t>lo malo de vivir en méxico que pasa el de fierro viejo</w:t>
      </w:r>
    </w:p>
    <w:p w:rsidR="0039581D" w:rsidRDefault="0039581D" w:rsidP="0039581D">
      <w:r>
        <w:t>apoyemos a este pobre país que ha pasado por mucho</w:t>
      </w:r>
    </w:p>
    <w:p w:rsidR="0039581D" w:rsidRDefault="0039581D" w:rsidP="0039581D">
      <w:r>
        <w:lastRenderedPageBreak/>
        <w:t>me faltaron varias :cara gritando de miedo:</w:t>
      </w:r>
    </w:p>
    <w:p w:rsidR="0039581D" w:rsidRDefault="0039581D" w:rsidP="0039581D">
      <w:r>
        <w:t>tienen baja autoestima</w:t>
      </w:r>
    </w:p>
    <w:p w:rsidR="0039581D" w:rsidRDefault="0039581D" w:rsidP="0039581D">
      <w:r>
        <w:t>ecuador :bandera ecuador: vs méxico :bandera méxico:</w:t>
      </w:r>
    </w:p>
    <w:p w:rsidR="0039581D" w:rsidRDefault="0039581D" w:rsidP="0039581D">
      <w:r>
        <w:t>norte o sur?</w:t>
      </w:r>
    </w:p>
    <w:p w:rsidR="0039581D" w:rsidRDefault="0039581D" w:rsidP="0039581D">
      <w:r>
        <w:t>vean hasta el final si tienen curiosidad de como hago esto</w:t>
      </w:r>
    </w:p>
    <w:p w:rsidR="0039581D" w:rsidRDefault="0039581D" w:rsidP="0039581D">
      <w:r>
        <w:t>el amigo de todxs</w:t>
      </w:r>
    </w:p>
    <w:p w:rsidR="0039581D" w:rsidRDefault="0039581D" w:rsidP="0039581D">
      <w:r>
        <w:t>ustedes de qué parte de méxico son? :bandera méxico:</w:t>
      </w:r>
    </w:p>
    <w:p w:rsidR="0039581D" w:rsidRDefault="0039581D" w:rsidP="0039581D">
      <w:r>
        <w:t>mexico y su relación con el mundo</w:t>
      </w:r>
    </w:p>
    <w:p w:rsidR="0039581D" w:rsidRDefault="0039581D" w:rsidP="0039581D">
      <w:r>
        <w:t>que opinan de esto?</w:t>
      </w:r>
    </w:p>
    <w:p w:rsidR="0039581D" w:rsidRDefault="0039581D" w:rsidP="0039581D">
      <w:r>
        <w:t>ya lo pueden ver completo :ojos:</w:t>
      </w:r>
      <w:bookmarkStart w:id="0" w:name="_GoBack"/>
      <w:bookmarkEnd w:id="0"/>
    </w:p>
    <w:p w:rsidR="0039581D" w:rsidRDefault="0039581D" w:rsidP="0039581D">
      <w:r>
        <w:rPr>
          <w:rFonts w:hint="eastAsia"/>
        </w:rPr>
        <w:t>¿</w:t>
      </w:r>
      <w:r>
        <w:t>qué opinan las mujeres rusas sobre los mexicanos?</w:t>
      </w:r>
    </w:p>
    <w:p w:rsidR="0039581D" w:rsidRDefault="0039581D" w:rsidP="0039581D">
      <w:r>
        <w:t>méxico :bandera méxico: y su industria :fábrica:</w:t>
      </w:r>
    </w:p>
    <w:p w:rsidR="0039581D" w:rsidRDefault="0039581D" w:rsidP="0039581D">
      <w:r>
        <w:t>comenta en que lugar quedó tu estado</w:t>
      </w:r>
    </w:p>
    <w:p w:rsidR="0039581D" w:rsidRDefault="0039581D" w:rsidP="0039581D">
      <w:r>
        <w:t>medicion de la pobreza por la coneval</w:t>
      </w:r>
    </w:p>
    <w:p w:rsidR="0039581D" w:rsidRDefault="0039581D" w:rsidP="0039581D">
      <w:r>
        <w:t>wenas wenas xd</w:t>
      </w:r>
    </w:p>
    <w:p w:rsidR="0039581D" w:rsidRDefault="0039581D" w:rsidP="0039581D">
      <w:r>
        <w:t>3 peores samsung que existen ;( pt.2  samsung  samsunga  samsunga03core  samsunga11  samsunga04  ecuadortiktok</w:t>
      </w:r>
    </w:p>
    <w:p w:rsidR="0039581D" w:rsidRDefault="0039581D" w:rsidP="0039581D">
      <w:r>
        <w:t>(:pulgar hacia abajo:) desventajas del samsung galaxy a55 :mono con los ojos tapados:</w:t>
      </w:r>
    </w:p>
    <w:p w:rsidR="0039581D" w:rsidRDefault="0039581D" w:rsidP="0039581D">
      <w:r>
        <w:t>:teléfono móvil::corazón roto: ¿pensando en el galaxy a55?</w:t>
      </w:r>
    </w:p>
    <w:p w:rsidR="0039581D" w:rsidRDefault="0039581D" w:rsidP="0039581D">
      <w:r>
        <w:t>cuidado con estos tres problemas: - sensor de proximidad virtual defectuoso - velocidad de carga limitada a 25w - lector de huellas lento</w:t>
      </w:r>
    </w:p>
    <w:p w:rsidR="0039581D" w:rsidRDefault="0039581D" w:rsidP="0039581D">
      <w:r>
        <w:t>lo peor del samsung the freestyle</w:t>
      </w:r>
    </w:p>
    <w:p w:rsidR="0039581D" w:rsidRDefault="0039581D" w:rsidP="0039581D">
      <w:r>
        <w:rPr>
          <w:rFonts w:hint="eastAsia"/>
        </w:rPr>
        <w:t>¿</w:t>
      </w:r>
      <w:r>
        <w:t>alguien le puede avisar a</w:t>
      </w:r>
    </w:p>
    <w:p w:rsidR="0039581D" w:rsidRDefault="0039581D" w:rsidP="0039581D">
      <w:r>
        <w:t>no la compres!.</w:t>
      </w:r>
    </w:p>
    <w:p w:rsidR="0039581D" w:rsidRDefault="0039581D" w:rsidP="0039581D">
      <w:r>
        <w:t>hazme caso, pantalla con mala calidad, ni aunque te la den en 20 cuotas.</w:t>
      </w:r>
    </w:p>
    <w:p w:rsidR="0039581D" w:rsidRDefault="0039581D" w:rsidP="0039581D">
      <w:r>
        <w:t>falla grave por actualización de samsung:calavera y huesos cruzados:</w:t>
      </w:r>
    </w:p>
    <w:p w:rsidR="0039581D" w:rsidRDefault="0039581D" w:rsidP="0039581D">
      <w:r>
        <w:t>5 cosas malas del s21 ultra :cara con monóculo:</w:t>
      </w:r>
    </w:p>
    <w:p w:rsidR="0039581D" w:rsidRDefault="0039581D" w:rsidP="0039581D">
      <w:r>
        <w:t>top 10 peores celulares para 2024 - puesto no.</w:t>
      </w:r>
    </w:p>
    <w:p w:rsidR="0039581D" w:rsidRDefault="0039581D" w:rsidP="0039581D">
      <w:r>
        <w:t>9: galaxy a05</w:t>
      </w:r>
    </w:p>
    <w:p w:rsidR="0039581D" w:rsidRDefault="0039581D" w:rsidP="0039581D">
      <w:r>
        <w:rPr>
          <w:rFonts w:hint="eastAsia"/>
        </w:rPr>
        <w:lastRenderedPageBreak/>
        <w:t>¿</w:t>
      </w:r>
      <w:r>
        <w:t>por qué este celular samsung fue un fracaso?</w:t>
      </w:r>
    </w:p>
    <w:p w:rsidR="0039581D" w:rsidRDefault="0039581D" w:rsidP="0039581D">
      <w:r>
        <w:t>regrigerador samsung, pesimo en mi experiencia</w:t>
      </w:r>
    </w:p>
    <w:p w:rsidR="0039581D" w:rsidRDefault="0039581D" w:rsidP="0039581D">
      <w:r>
        <w:t>edto resuelve una de las fallas mas grandes del samsung s24 ultra</w:t>
      </w:r>
    </w:p>
    <w:p w:rsidR="0039581D" w:rsidRDefault="0039581D" w:rsidP="0039581D">
      <w:r>
        <w:rPr>
          <w:rFonts w:hint="eastAsia"/>
        </w:rPr>
        <w:t>¡</w:t>
      </w:r>
      <w:r>
        <w:t>no compres el samsung galaxy a25 sin antes ver este video!</w:t>
      </w:r>
    </w:p>
    <w:p w:rsidR="0039581D" w:rsidRDefault="0039581D" w:rsidP="0039581D">
      <w:r>
        <w:t>:teléfono móvil::marca de cruz::cara mareada:</w:t>
      </w:r>
    </w:p>
    <w:p w:rsidR="0039581D" w:rsidRDefault="0039581D" w:rsidP="0039581D">
      <w:r>
        <w:t>no actualices tu samsung galaxy(gama baja y gama media) se puede :calavera y huesos cruzados::prohibido: por siempre.</w:t>
      </w:r>
    </w:p>
    <w:p w:rsidR="0039581D" w:rsidRDefault="0039581D" w:rsidP="0039581D">
      <w:r>
        <w:t>esta es la falla más común en pantallas samsung :persona adulta tono de piel claro::llave inglesa:</w:t>
      </w:r>
    </w:p>
    <w:p w:rsidR="0039581D" w:rsidRDefault="0039581D" w:rsidP="0039581D">
      <w:r>
        <w:t>más malo que la maldad :(</w:t>
      </w:r>
    </w:p>
    <w:p w:rsidR="0039581D" w:rsidRDefault="0039581D" w:rsidP="0039581D">
      <w:r>
        <w:t>3 teléfonos samsung que no valen la pena</w:t>
      </w:r>
    </w:p>
    <w:p w:rsidR="0039581D" w:rsidRDefault="0039581D" w:rsidP="0039581D">
      <w:r>
        <w:t>no compres estos teléfonos samsung en 2024:marca de cruz: conoce la lista con los galaxy a, galaxy z y galaxy s que debes evitar.</w:t>
      </w:r>
    </w:p>
    <w:p w:rsidR="0039581D" w:rsidRDefault="0039581D" w:rsidP="0039581D">
      <w:r>
        <w:t>estos modelos se preparan para recibir su última actualización de so: android 15 y one ui 7 y para alguien que apenas está considerando comprar estos teléfonos y quiere que su inversión valga la pena, valdrá más la pena buscar algo aunque sea una generación más nueva.</w:t>
      </w:r>
    </w:p>
    <w:p w:rsidR="0039581D" w:rsidRDefault="0039581D" w:rsidP="0039581D">
      <w:r>
        <w:t>la diferencia de precio no debe ser grande y sin duda valdrá la pena.</w:t>
      </w:r>
    </w:p>
    <w:p w:rsidR="0039581D" w:rsidRDefault="0039581D" w:rsidP="0039581D">
      <w:r>
        <w:t>no compren el samsung z flip 6:exclamación doble:</w:t>
      </w:r>
    </w:p>
    <w:p w:rsidR="0039581D" w:rsidRDefault="0039581D" w:rsidP="0039581D">
      <w:r>
        <w:t>las disque garantías.</w:t>
      </w:r>
    </w:p>
    <w:p w:rsidR="0039581D" w:rsidRDefault="0039581D" w:rsidP="0039581D">
      <w:r>
        <w:t>hoy vengo con una advertencia importante para los usuarios de samsung.</w:t>
      </w:r>
    </w:p>
    <w:p w:rsidR="0039581D" w:rsidRDefault="0039581D" w:rsidP="0039581D">
      <w:r>
        <w:t>algunos modelos están experimentando un problema serio después de una actualización reciente.</w:t>
      </w:r>
    </w:p>
    <w:p w:rsidR="0039581D" w:rsidRDefault="0039581D" w:rsidP="0039581D">
      <w:r>
        <w:t>si tienes un samsung a13, a23, a14 o a53, presta mucha atención.</w:t>
      </w:r>
    </w:p>
    <w:p w:rsidR="0039581D" w:rsidRDefault="0039581D" w:rsidP="0039581D">
      <w:r>
        <w:t>:señal de stop: muchos usuarios han reportado que sus teléfonos se apagan repentinamente tras instalar la última actualización del sistema.</w:t>
      </w:r>
    </w:p>
    <w:p w:rsidR="0039581D" w:rsidRDefault="0039581D" w:rsidP="0039581D">
      <w:r>
        <w:t>causando mucha frustración.</w:t>
      </w:r>
    </w:p>
    <w:p w:rsidR="0039581D" w:rsidRDefault="0039581D" w:rsidP="0039581D">
      <w:r>
        <w:t>samsung ya está al tanto de esta situación y está trabajando en una solución, pero mientras tanto, hay algunas medidas que puedes tomar.</w:t>
      </w:r>
    </w:p>
    <w:p w:rsidR="0039581D" w:rsidRDefault="0039581D" w:rsidP="0039581D">
      <w:r>
        <w:t>asegúrate de tener siempre una copia de seguridad de tus datos importantes y evita instalar actualizaciones hasta que se solucione el problema.</w:t>
      </w:r>
    </w:p>
    <w:p w:rsidR="0039581D" w:rsidRDefault="0039581D" w:rsidP="0039581D">
      <w:r>
        <w:t>si ya te has visto afectado, puedes contactarnos para solucionar este problema ¡ no te quedes sin tu teléfono! mantente informado y espera próximas noticias sobre una actualización que repare este fallo.</w:t>
      </w:r>
    </w:p>
    <w:p w:rsidR="0039581D" w:rsidRDefault="0039581D" w:rsidP="0039581D">
      <w:r>
        <w:lastRenderedPageBreak/>
        <w:t>recuerda, siempre es mejor prevenir que lamentar.</w:t>
      </w:r>
    </w:p>
    <w:p w:rsidR="0039581D" w:rsidRDefault="0039581D" w:rsidP="0039581D">
      <w:r>
        <w:rPr>
          <w:rFonts w:hint="eastAsia"/>
        </w:rPr>
        <w:t>¡</w:t>
      </w:r>
      <w:r>
        <w:t>cuida tus dispositivos y comparte esta información con otros usuarios de samsung! ubicación: :chincheta redonda:álbrook mall planta alta al lado de madison.</w:t>
      </w:r>
    </w:p>
    <w:p w:rsidR="0039581D" w:rsidRDefault="0039581D" w:rsidP="0039581D">
      <w:r>
        <w:t>:chincheta redonda:los andes salida del metro planeta alta contactos: :auricular de teléfono: 507-60964614 :mujer tono de piel claro::ordenador portátil: url</w:t>
      </w:r>
    </w:p>
    <w:p w:rsidR="0039581D" w:rsidRDefault="0039581D" w:rsidP="0039581D">
      <w:r>
        <w:t>samsung corregirá el color de la pantalla de galaxy s24 ultra</w:t>
      </w:r>
    </w:p>
    <w:p w:rsidR="0039581D" w:rsidRDefault="0039581D" w:rsidP="0039581D">
      <w:r>
        <w:t>los peores teléfonos de samsung 2023</w:t>
      </w:r>
    </w:p>
    <w:p w:rsidR="0039581D" w:rsidRDefault="0039581D" w:rsidP="0039581D">
      <w:r>
        <w:t>no compres estos celulares samsung</w:t>
      </w:r>
    </w:p>
    <w:p w:rsidR="0039581D" w:rsidRDefault="0039581D" w:rsidP="0039581D">
      <w:r>
        <w:t>dice samsung que no uses este accesorio  samsung  samsunggalaxy  galaxy  galaxys23  galaxys22  galaxys23ultra  celulares  smartphones  tecnologia  isamarcial</w:t>
      </w:r>
    </w:p>
    <w:p w:rsidR="0039581D" w:rsidRDefault="0039581D" w:rsidP="0039581D">
      <w:r>
        <w:t>samsung vs google</w:t>
      </w:r>
    </w:p>
    <w:p w:rsidR="0039581D" w:rsidRDefault="0039581D" w:rsidP="0039581D">
      <w:r>
        <w:rPr>
          <w:rFonts w:hint="eastAsia"/>
        </w:rPr>
        <w:t>¡</w:t>
      </w:r>
      <w:r>
        <w:t>lo peor del galaxy a72!</w:t>
      </w:r>
    </w:p>
    <w:p w:rsidR="0039581D" w:rsidRDefault="0039581D" w:rsidP="0039581D">
      <w:r>
        <w:t>3 samsung que no valen la pena ;</w:t>
      </w:r>
    </w:p>
    <w:p w:rsidR="0039581D" w:rsidRDefault="0039581D" w:rsidP="0039581D">
      <w:r>
        <w:t>debes saber esto antes de compra un samsung</w:t>
      </w:r>
    </w:p>
    <w:p w:rsidR="0039581D" w:rsidRDefault="0039581D" w:rsidP="0039581D">
      <w:r>
        <w:t>los empleados de samsung entran en paro indefinido :cara asustada:</w:t>
      </w:r>
    </w:p>
    <w:p w:rsidR="0039581D" w:rsidRDefault="0039581D" w:rsidP="0039581D">
      <w:r>
        <w:t>el samsung a06 es un dispositivo muy costoso y muy malo por su precio,</w:t>
      </w:r>
    </w:p>
    <w:p w:rsidR="0039581D" w:rsidRDefault="0039581D" w:rsidP="0039581D">
      <w:r>
        <w:t>es increíble que esta línea se siga fabricando.</w:t>
      </w:r>
    </w:p>
    <w:p w:rsidR="0039581D" w:rsidRDefault="0039581D" w:rsidP="0039581D">
      <w:r>
        <w:t>hasta mi ex es mejor que este teléfono</w:t>
      </w:r>
    </w:p>
    <w:p w:rsidR="0039581D" w:rsidRDefault="0039581D" w:rsidP="0039581D">
      <w:r>
        <w:t>porqué nunca mas comprar un tv :advertencia: samsung :advertencia:</w:t>
      </w:r>
    </w:p>
    <w:p w:rsidR="0039581D" w:rsidRDefault="0039581D" w:rsidP="0039581D">
      <w:r>
        <w:t>los 3 problemas de samsung galaxy s24 ultra</w:t>
      </w:r>
    </w:p>
    <w:p w:rsidR="0039581D" w:rsidRDefault="0039581D" w:rsidP="0039581D">
      <w:r>
        <w:t>mucho cuidado con los samsung chinos 'copias':teléfono móvil:</w:t>
      </w:r>
    </w:p>
    <w:p w:rsidR="0039581D" w:rsidRDefault="0039581D" w:rsidP="0039581D">
      <w:r>
        <w:t>teléfonos samsung que no valen la pena en 2025 (parte 1)</w:t>
      </w:r>
    </w:p>
    <w:p w:rsidR="0039581D" w:rsidRDefault="0039581D" w:rsidP="0039581D">
      <w:r>
        <w:t>3 peores samsung que existen ;</w:t>
      </w:r>
    </w:p>
    <w:p w:rsidR="0039581D" w:rsidRDefault="0039581D" w:rsidP="0039581D">
      <w:r>
        <w:rPr>
          <w:rFonts w:hint="eastAsia"/>
        </w:rPr>
        <w:t>¿</w:t>
      </w:r>
      <w:r>
        <w:t>será verdad?</w:t>
      </w:r>
    </w:p>
    <w:p w:rsidR="0039581D" w:rsidRDefault="0039581D" w:rsidP="0039581D">
      <w:r>
        <w:t>lo bueno y lo malo del galaxy z fold6 de samsung.</w:t>
      </w:r>
    </w:p>
    <w:p w:rsidR="0039581D" w:rsidRDefault="0039581D" w:rsidP="0039581D">
      <w:r>
        <w:t>antes de comprarlo mejor mira este video :cabeza explotando:</w:t>
      </w:r>
    </w:p>
    <w:p w:rsidR="0039581D" w:rsidRDefault="0039581D" w:rsidP="0039581D">
      <w:r>
        <w:t>alertan por vulnerabilidad en equipos galaxy</w:t>
      </w:r>
    </w:p>
    <w:p w:rsidR="0039581D" w:rsidRDefault="0039581D" w:rsidP="0039581D">
      <w:r>
        <w:t>(samsung galaxy a01 core) no lo compren esta bien cagado:cara llorando fuerte::dorso de mano con índice hacia arriba:</w:t>
      </w:r>
    </w:p>
    <w:p w:rsidR="0039581D" w:rsidRDefault="0039581D" w:rsidP="0039581D">
      <w:r>
        <w:rPr>
          <w:rFonts w:hint="eastAsia"/>
        </w:rPr>
        <w:lastRenderedPageBreak/>
        <w:t>¡</w:t>
      </w:r>
      <w:r>
        <w:t>no compres el samsung galaxy a14 sin ver este video! :calavera y huesos cruzados::marca de cruz:</w:t>
      </w:r>
    </w:p>
    <w:p w:rsidR="0039581D" w:rsidRDefault="0039581D" w:rsidP="0039581D">
      <w:r>
        <w:t>otro problema en el s24 ultra :cara de confusión:</w:t>
      </w:r>
    </w:p>
    <w:p w:rsidR="0039581D" w:rsidRDefault="0039581D" w:rsidP="0039581D">
      <w:r>
        <w:t>no compres un samsung usado! :advertencia: o al menos no sin antes hacer esto.</w:t>
      </w:r>
    </w:p>
    <w:p w:rsidR="0039581D" w:rsidRDefault="0039581D" w:rsidP="0039581D">
      <w:r>
        <w:t>(:pulgar hacia abajo:) desventajas del galaxy a54 :mono con los ojos tapados:</w:t>
      </w:r>
    </w:p>
    <w:p w:rsidR="0039581D" w:rsidRDefault="0039581D" w:rsidP="0039581D">
      <w:r>
        <w:rPr>
          <w:rFonts w:hint="eastAsia"/>
        </w:rPr>
        <w:t>¿</w:t>
      </w:r>
      <w:r>
        <w:t>que paso con los samsung serie j?</w:t>
      </w:r>
    </w:p>
    <w:p w:rsidR="0039581D" w:rsidRDefault="0039581D" w:rsidP="0039581D">
      <w:r>
        <w:t>samsung zflip una porqueria</w:t>
      </w:r>
    </w:p>
    <w:p w:rsidR="0039581D" w:rsidRDefault="0039581D" w:rsidP="0039581D">
      <w:r>
        <w:t>no compren el samsung flip 6</w:t>
      </w:r>
    </w:p>
    <w:p w:rsidR="0039581D" w:rsidRDefault="0039581D" w:rsidP="0039581D">
      <w:r>
        <w:t>encontramos al responsable de este asunto!</w:t>
      </w:r>
    </w:p>
    <w:p w:rsidR="0039581D" w:rsidRDefault="0039581D" w:rsidP="0039581D">
      <w:r>
        <w:t>lo malo del samsung galaxy a55</w:t>
      </w:r>
    </w:p>
    <w:p w:rsidR="0039581D" w:rsidRDefault="0039581D" w:rsidP="0039581D">
      <w:r>
        <w:t>samsung es más grande de lo que piensas.:cara asombrada::dorso de mano con índice hacia abajo:</w:t>
      </w:r>
    </w:p>
    <w:p w:rsidR="0039581D" w:rsidRDefault="0039581D" w:rsidP="0039581D">
      <w:r>
        <w:t>adios al samsung galaxy s23 ultra</w:t>
      </w:r>
    </w:p>
    <w:p w:rsidR="0039581D" w:rsidRDefault="0039581D" w:rsidP="0039581D">
      <w:r>
        <w:t>3 peores celulares samsung que existen :cabeza explotando</w:t>
      </w:r>
    </w:p>
    <w:p w:rsidR="0039581D" w:rsidRDefault="0039581D" w:rsidP="0039581D">
      <w:r>
        <w:t>no compren celulares</w:t>
      </w:r>
    </w:p>
    <w:p w:rsidR="0039581D" w:rsidRDefault="0039581D" w:rsidP="0039581D">
      <w:r>
        <w:rPr>
          <w:rFonts w:hint="eastAsia"/>
        </w:rPr>
        <w:t>¿</w:t>
      </w:r>
      <w:r>
        <w:t>cual eres tú?:cara llorando de risa::teléfono móvil:</w:t>
      </w:r>
    </w:p>
    <w:p w:rsidR="0039581D" w:rsidRDefault="0039581D" w:rsidP="0039581D">
      <w:r>
        <w:t>top 5 cons of samsung</w:t>
      </w:r>
    </w:p>
    <w:p w:rsidR="0039581D" w:rsidRDefault="0039581D" w:rsidP="0039581D">
      <w:r>
        <w:t>phones</w:t>
      </w:r>
    </w:p>
    <w:p w:rsidR="0039581D" w:rsidRDefault="0039581D" w:rsidP="0039581D">
      <w:r>
        <w:t>samsung se burla de apple otra vez, pero le sale muy mal</w:t>
      </w:r>
    </w:p>
    <w:p w:rsidR="0039581D" w:rsidRDefault="0039581D" w:rsidP="0039581D">
      <w:r>
        <w:rPr>
          <w:rFonts w:hint="eastAsia"/>
        </w:rPr>
        <w:t>¿</w:t>
      </w:r>
      <w:r>
        <w:t>porque suena mi s21 ultra, s22 ultra o s23 ultra como si tuviera algo safado?</w:t>
      </w:r>
    </w:p>
    <w:p w:rsidR="0039581D" w:rsidRDefault="0039581D" w:rsidP="0039581D">
      <w:r>
        <w:rPr>
          <w:rFonts w:hint="eastAsia"/>
        </w:rPr>
        <w:t>¿</w:t>
      </w:r>
      <w:r>
        <w:t>que opinas tú?:cara llorando de risa::móvil con una flecha:</w:t>
      </w:r>
    </w:p>
    <w:p w:rsidR="0039581D" w:rsidRDefault="0039581D" w:rsidP="0039581D">
      <w:r>
        <w:t>membalas</w:t>
      </w:r>
    </w:p>
    <w:p w:rsidR="0039581D" w:rsidRDefault="0039581D" w:rsidP="0039581D">
      <w:r>
        <w:rPr>
          <w:rFonts w:hint="eastAsia"/>
        </w:rPr>
        <w:t>¡</w:t>
      </w:r>
      <w:r>
        <w:t>larga vida al samsung galaxy note!</w:t>
      </w:r>
    </w:p>
    <w:p w:rsidR="0039581D" w:rsidRDefault="0039581D" w:rsidP="0039581D">
      <w:r>
        <w:t>el samsung galaxy note ha muerto, siempre en nuestros recuerdos :teléfono móvil::corazón roto: ¿cuál fue tu samsung note favorito?</w:t>
      </w:r>
    </w:p>
    <w:p w:rsidR="0039581D" w:rsidRDefault="0039581D" w:rsidP="0039581D">
      <w:r>
        <w:t>:dorso de mano con índice hacia abajo tono de piel medio::dorso de mano con índice hacia abajo tono de piel medio: :círculo azul: somos  berakhahdigital tus aliados en consejos, para hacer tus compras inteligentes.</w:t>
      </w:r>
    </w:p>
    <w:p w:rsidR="0039581D" w:rsidRDefault="0039581D" w:rsidP="0039581D">
      <w:r>
        <w:t>activa las notificaciones :buzón abierto con la bandera levantada: —  berakhahdigital  galaxynote  samsung  santodomingo  videoviral  telefonosmoviles  discontinuados  noticiamovil</w:t>
      </w:r>
    </w:p>
    <w:p w:rsidR="0039581D" w:rsidRDefault="0039581D" w:rsidP="0039581D">
      <w:r>
        <w:t>peores celulares de samsung</w:t>
      </w:r>
    </w:p>
    <w:p w:rsidR="0039581D" w:rsidRDefault="0039581D" w:rsidP="0039581D">
      <w:r>
        <w:rPr>
          <w:rFonts w:hint="eastAsia"/>
        </w:rPr>
        <w:lastRenderedPageBreak/>
        <w:t>¿</w:t>
      </w:r>
      <w:r>
        <w:t>que les paso a los samsung galaxy note?</w:t>
      </w:r>
    </w:p>
    <w:p w:rsidR="0039581D" w:rsidRDefault="0039581D" w:rsidP="0039581D">
      <w:r>
        <w:rPr>
          <w:rFonts w:hint="eastAsia"/>
        </w:rPr>
        <w:t>¿</w:t>
      </w:r>
      <w:r>
        <w:t>cual tienes tú?</w:t>
      </w:r>
    </w:p>
    <w:p w:rsidR="0039581D" w:rsidRDefault="0039581D" w:rsidP="0039581D">
      <w:r>
        <w:t>:móvil con una flecha:</w:t>
      </w:r>
    </w:p>
    <w:p w:rsidR="0039581D" w:rsidRDefault="0039581D" w:rsidP="0039581D">
      <w:r>
        <w:t>no todo puede ser perfecto :cara suplicante:</w:t>
      </w:r>
    </w:p>
    <w:p w:rsidR="0039581D" w:rsidRDefault="0039581D" w:rsidP="0039581D">
      <w:r>
        <w:t>el clavo del a11, samsung ...</w:t>
      </w:r>
    </w:p>
    <w:p w:rsidR="0039581D" w:rsidRDefault="0039581D" w:rsidP="0039581D">
      <w:r>
        <w:t>lo peor de los celulares modernos es su batería! pero ojo a estos tips para evitar dañar la batería! qué trucazo :cara de fiesta:</w:t>
      </w:r>
    </w:p>
    <w:p w:rsidR="0039581D" w:rsidRDefault="0039581D" w:rsidP="0039581D">
      <w:r>
        <w:rPr>
          <w:rFonts w:hint="eastAsia"/>
        </w:rPr>
        <w:t>¿</w:t>
      </w:r>
      <w:r>
        <w:t>ustedes ya conocían alguna de estas curiosidades?</w:t>
      </w:r>
    </w:p>
    <w:p w:rsidR="0039581D" w:rsidRDefault="0039581D" w:rsidP="0039581D">
      <w:r>
        <w:t>:cara asustada:</w:t>
      </w:r>
    </w:p>
    <w:p w:rsidR="0039581D" w:rsidRDefault="0039581D" w:rsidP="0039581D">
      <w:r>
        <w:rPr>
          <w:rFonts w:hint="eastAsia"/>
        </w:rPr>
        <w:t>¿</w:t>
      </w:r>
      <w:r>
        <w:t>cuántos bugs por minuto puedo encontrar en el</w:t>
      </w:r>
    </w:p>
    <w:p w:rsidR="0039581D" w:rsidRDefault="0039581D" w:rsidP="0039581D">
      <w:r>
        <w:t>:pulgar hacia abajo:no compres el samsung galaxy a54 5g.es caro y es igual al a53</w:t>
      </w:r>
    </w:p>
    <w:p w:rsidR="0039581D" w:rsidRDefault="0039581D" w:rsidP="0039581D">
      <w:r>
        <w:t>por esto me cambié a iphone</w:t>
      </w:r>
    </w:p>
    <w:p w:rsidR="0039581D" w:rsidRDefault="0039581D" w:rsidP="0039581D">
      <w:r>
        <w:rPr>
          <w:rFonts w:hint="eastAsia"/>
        </w:rPr>
        <w:t>¿</w:t>
      </w:r>
      <w:r>
        <w:t>ustedes alguna vez fueron usuarios o utilizaron un galaxy j? comentenme su experiencia y comparte el video con tu amix :chispas::corazón rojo:</w:t>
      </w:r>
    </w:p>
    <w:p w:rsidR="0039581D" w:rsidRDefault="0039581D" w:rsidP="0039581D">
      <w:r>
        <w:t>el gran problema de samsung méxico</w:t>
      </w:r>
    </w:p>
    <w:p w:rsidR="0039581D" w:rsidRDefault="0039581D" w:rsidP="0039581D">
      <w:r>
        <w:t>teléfonos samsung que no valen la pena 2025 (parte 3)</w:t>
      </w:r>
    </w:p>
    <w:p w:rsidR="0039581D" w:rsidRDefault="0039581D" w:rsidP="0039581D">
      <w:r>
        <w:t>mi cuenta secundaria :dorso de mano con índice a la derecha:</w:t>
      </w:r>
    </w:p>
    <w:p w:rsidR="0039581D" w:rsidRDefault="0039581D" w:rsidP="0039581D">
      <w:r>
        <w:rPr>
          <w:rFonts w:hint="eastAsia"/>
        </w:rPr>
        <w:t>¿</w:t>
      </w:r>
      <w:r>
        <w:t>los móviles</w:t>
      </w:r>
    </w:p>
    <w:p w:rsidR="0039581D" w:rsidRDefault="0039581D" w:rsidP="0039581D">
      <w:r>
        <w:t>dura prueba para el galaxy z flip4</w:t>
      </w:r>
    </w:p>
    <w:p w:rsidR="0039581D" w:rsidRDefault="0039581D" w:rsidP="0039581D">
      <w:r>
        <w:rPr>
          <w:rFonts w:hint="eastAsia"/>
        </w:rPr>
        <w:t>¿</w:t>
      </w:r>
      <w:r>
        <w:t>cual tienes tú?:cara llorando de risa::teléfono móvil:</w:t>
      </w:r>
    </w:p>
    <w:p w:rsidR="0039581D" w:rsidRDefault="0039581D" w:rsidP="0039581D">
      <w:r>
        <w:t>samsung empieza a notificar a usuarios mexicanos que hayan comprado teléfonos desde canales no oficiales.</w:t>
      </w:r>
    </w:p>
    <w:p w:rsidR="0039581D" w:rsidRDefault="0039581D" w:rsidP="0039581D">
      <w:r>
        <w:t>según samsung, esto es una medida para combatir el mercado gris.</w:t>
      </w:r>
    </w:p>
    <w:p w:rsidR="0039581D" w:rsidRDefault="0039581D" w:rsidP="0039581D">
      <w:r>
        <w:t>sin embargo me parece a mi que es para disminuir las ventas desde tiendas que ofrecen precios más competitivos.</w:t>
      </w:r>
    </w:p>
    <w:p w:rsidR="0039581D" w:rsidRDefault="0039581D" w:rsidP="0039581D">
      <w:r>
        <w:t>porque no entiendo como es posible que en méxico, un a54 cueste 200$ usd más que en eeuu.</w:t>
      </w:r>
    </w:p>
    <w:p w:rsidR="0039581D" w:rsidRDefault="0039581D" w:rsidP="0039581D">
      <w:r>
        <w:t>esto no es único en méxico, pero sucede más y más.</w:t>
      </w:r>
    </w:p>
    <w:p w:rsidR="0039581D" w:rsidRDefault="0039581D" w:rsidP="0039581D">
      <w:r>
        <w:t>motorola en julio, samsung ahora.</w:t>
      </w:r>
    </w:p>
    <w:p w:rsidR="0039581D" w:rsidRDefault="0039581D" w:rsidP="0039581D">
      <w:r>
        <w:rPr>
          <w:rFonts w:hint="eastAsia"/>
        </w:rPr>
        <w:lastRenderedPageBreak/>
        <w:t>¿</w:t>
      </w:r>
      <w:r>
        <w:t>otras empresas harán lo mismo?</w:t>
      </w:r>
    </w:p>
    <w:p w:rsidR="0039581D" w:rsidRDefault="0039581D" w:rsidP="0039581D">
      <w:r>
        <w:t>3 telefonos que no te recomiendo comprar en 2024</w:t>
      </w:r>
    </w:p>
    <w:p w:rsidR="0039581D" w:rsidRDefault="0039581D" w:rsidP="0039581D">
      <w:r>
        <w:t>tres cosas que no me gustan del samsung</w:t>
      </w:r>
    </w:p>
    <w:p w:rsidR="0039581D" w:rsidRDefault="0039581D" w:rsidP="0039581D">
      <w:r>
        <w:t>a alguien más le pasa?:cara pensativa:</w:t>
      </w:r>
    </w:p>
    <w:p w:rsidR="0039581D" w:rsidRDefault="0039581D" w:rsidP="0039581D">
      <w:r>
        <w:t>samsung y su pesimo servicio técnico.</w:t>
      </w:r>
    </w:p>
    <w:p w:rsidR="0039581D" w:rsidRDefault="0039581D" w:rsidP="0039581D">
      <w:r>
        <w:t>video original</w:t>
      </w:r>
    </w:p>
    <w:p w:rsidR="0039581D" w:rsidRDefault="0039581D" w:rsidP="0039581D">
      <w:r>
        <w:t>cosss que pasan</w:t>
      </w:r>
    </w:p>
    <w:p w:rsidR="0039581D" w:rsidRDefault="0039581D" w:rsidP="0039581D">
      <w:r>
        <w:t>samsung bloquea celulares en méxico</w:t>
      </w:r>
    </w:p>
    <w:p w:rsidR="0039581D" w:rsidRDefault="0039581D" w:rsidP="0039581D">
      <w:r>
        <w:t>telefonos que no valen la pena para este 2024 parte 4.</w:t>
      </w:r>
    </w:p>
    <w:p w:rsidR="0039581D" w:rsidRDefault="0039581D" w:rsidP="0039581D">
      <w:r>
        <w:t>a24</w:t>
      </w:r>
    </w:p>
    <w:p w:rsidR="0039581D" w:rsidRDefault="0039581D" w:rsidP="0039581D">
      <w:r>
        <w:t>ya investigué y les tengo la respuesta</w:t>
      </w:r>
    </w:p>
    <w:p w:rsidR="0039581D" w:rsidRDefault="0039581D" w:rsidP="0039581D">
      <w:r>
        <w:t>siento que ese fue el peor celular que ha salido, si lo tienes déjame en los comentarios que tal te salio.</w:t>
      </w:r>
    </w:p>
    <w:p w:rsidR="0039581D" w:rsidRDefault="0039581D" w:rsidP="0039581D">
      <w:r>
        <w:t>comenta que teléfono tienes y te diré cuanto le doy del 1 al 10.</w:t>
      </w:r>
    </w:p>
    <w:p w:rsidR="0039581D" w:rsidRDefault="0039581D" w:rsidP="0039581D">
      <w:r>
        <w:t>samsung galaxy a16 5g</w:t>
      </w:r>
    </w:p>
    <w:p w:rsidR="0039581D" w:rsidRDefault="0039581D" w:rsidP="0039581D">
      <w:r>
        <w:t>pésima estrategia</w:t>
      </w:r>
    </w:p>
    <w:p w:rsidR="0039581D" w:rsidRDefault="0039581D" w:rsidP="0039581D">
      <w:r>
        <w:t>(:pulgar hacia abajo:) desventajas del samsung galaxy a33 5g :mono con los ojos tapados: |</w:t>
      </w:r>
    </w:p>
    <w:p w:rsidR="0039581D" w:rsidRDefault="0039581D" w:rsidP="0039581D">
      <w:r>
        <w:t>cual es el peor celular que fabricó samsung en el 2023:cara con ojos abiertos y boca tapada::fuego:</w:t>
      </w:r>
    </w:p>
    <w:p w:rsidR="0039581D" w:rsidRDefault="0039581D" w:rsidP="0039581D">
      <w:r>
        <w:rPr>
          <w:rFonts w:hint="eastAsia"/>
        </w:rPr>
        <w:t>¿</w:t>
      </w:r>
      <w:r>
        <w:t>el a05 es el peor teléfono del 2024?</w:t>
      </w:r>
    </w:p>
    <w:p w:rsidR="0039581D" w:rsidRDefault="0039581D" w:rsidP="0039581D">
      <w:r>
        <w:t>samsung dará un millón de dólares a quien encuentra un bug</w:t>
      </w:r>
    </w:p>
    <w:p w:rsidR="0039581D" w:rsidRDefault="0039581D" w:rsidP="0039581D">
      <w:r>
        <w:rPr>
          <w:rFonts w:hint="eastAsia"/>
        </w:rPr>
        <w:t>¿</w:t>
      </w:r>
      <w:r>
        <w:t>lo has usado?</w:t>
      </w:r>
    </w:p>
    <w:p w:rsidR="0039581D" w:rsidRDefault="0039581D" w:rsidP="0039581D">
      <w:r>
        <w:t>los fabricantes aconsejan no cargar tu celular al 100% a diario.:pila::teléfono móvil: al igual que otras marcas samsung, ofrece una opción en sus dispositivos que limita la carga al 85%, deteniéndola automáticamente.</w:t>
      </w:r>
    </w:p>
    <w:p w:rsidR="0039581D" w:rsidRDefault="0039581D" w:rsidP="0039581D">
      <w:r>
        <w:t>descubre más detalles por aquí.</w:t>
      </w:r>
    </w:p>
    <w:p w:rsidR="0039581D" w:rsidRDefault="0039581D" w:rsidP="0039581D">
      <w:r>
        <w:t>:calavera: peores celulares de cada marca parte 1! :marca de cruz: no los vayas a comprar!</w:t>
      </w:r>
    </w:p>
    <w:p w:rsidR="0039581D" w:rsidRDefault="0039581D" w:rsidP="0039581D">
      <w:r>
        <w:t>no te va a gustar!</w:t>
      </w:r>
    </w:p>
    <w:p w:rsidR="0039581D" w:rsidRDefault="0039581D" w:rsidP="0039581D">
      <w:r>
        <w:t>samsung galaxy s25 más polémico que nunca</w:t>
      </w:r>
    </w:p>
    <w:p w:rsidR="0039581D" w:rsidRDefault="0039581D" w:rsidP="0039581D">
      <w:r>
        <w:lastRenderedPageBreak/>
        <w:t>y si lo tuve :cara llorando fuerte::cara sonriendo con ojos de corazón::cara sonriendo con corazones:</w:t>
      </w:r>
    </w:p>
    <w:p w:rsidR="0039581D" w:rsidRDefault="0039581D" w:rsidP="0039581D">
      <w:r>
        <w:t>no te compres el samsung galaxy s22 sin antes ver este video</w:t>
      </w:r>
    </w:p>
    <w:p w:rsidR="0039581D" w:rsidRDefault="0039581D" w:rsidP="0039581D">
      <w:r>
        <w:t>los peores celulares que no debes comprar en 2025: samsung galaxy a14</w:t>
      </w:r>
    </w:p>
    <w:p w:rsidR="0039581D" w:rsidRDefault="0039581D" w:rsidP="0039581D">
      <w:r>
        <w:t>storytime de hoy</w:t>
      </w:r>
    </w:p>
    <w:p w:rsidR="0039581D" w:rsidRDefault="0039581D" w:rsidP="0039581D">
      <w:r>
        <w:t>teléfonos samsung que no valen la pena en 2025 :marca de cruz:</w:t>
      </w:r>
    </w:p>
    <w:p w:rsidR="0039581D" w:rsidRDefault="0039581D" w:rsidP="0039581D">
      <w:r>
        <w:t>samsung galaxy a12</w:t>
      </w:r>
    </w:p>
    <w:p w:rsidR="0039581D" w:rsidRDefault="0039581D" w:rsidP="0039581D">
      <w:r>
        <w:rPr>
          <w:rFonts w:hint="eastAsia"/>
        </w:rPr>
        <w:t>¿</w:t>
      </w:r>
      <w:r>
        <w:t>cual eres tu?</w:t>
      </w:r>
    </w:p>
    <w:p w:rsidR="0039581D" w:rsidRDefault="0039581D" w:rsidP="0039581D">
      <w:r>
        <w:t>:cara llorando de risa::teléfono móvil:</w:t>
      </w:r>
    </w:p>
    <w:p w:rsidR="0039581D" w:rsidRDefault="0039581D" w:rsidP="0039581D">
      <w:r>
        <w:t>los peores celulares que no deberias comprar en 2024 (2025)</w:t>
      </w:r>
    </w:p>
    <w:p w:rsidR="0039581D" w:rsidRDefault="0039581D" w:rsidP="0039581D">
      <w:r>
        <w:t>no compres el samsung a55 mejor compra este rey de la gama alta muy barato ¡humilla a todos! :cabeza explotando:</w:t>
      </w:r>
    </w:p>
    <w:p w:rsidR="0039581D" w:rsidRDefault="0039581D" w:rsidP="0039581D">
      <w:r>
        <w:t>no compres el galaxy s23 fe sin ver</w:t>
      </w:r>
    </w:p>
    <w:p w:rsidR="0039581D" w:rsidRDefault="0039581D" w:rsidP="0039581D">
      <w:r>
        <w:t>la tercera razón es muy determinante :cara haciendo una mueca: .</w:t>
      </w:r>
    </w:p>
    <w:p w:rsidR="0039581D" w:rsidRDefault="0039581D" w:rsidP="0039581D">
      <w:r>
        <w:t>celular disponible en :reproducir:</w:t>
      </w:r>
    </w:p>
    <w:p w:rsidR="0039581D" w:rsidRDefault="0039581D" w:rsidP="0039581D">
      <w:r>
        <w:t>:teléfono móvil: ¡evita estos samsung en 2024! | la guía para no malgastar tu dinero ¡dale like y sígueme para más contenido! :teléfono móvil::ordenador portátil: . .</w:t>
      </w:r>
    </w:p>
    <w:p w:rsidR="0039581D" w:rsidRDefault="0039581D" w:rsidP="0039581D">
      <w:r>
        <w:t>desarmaron el galaxy a55 y esto descubrieron</w:t>
      </w:r>
    </w:p>
    <w:p w:rsidR="0039581D" w:rsidRDefault="0039581D" w:rsidP="0039581D">
      <w:r>
        <w:rPr>
          <w:rFonts w:hint="eastAsia"/>
        </w:rPr>
        <w:t>¡</w:t>
      </w:r>
      <w:r>
        <w:t>este celular de samsung es una estafa! :marca de cruz::teléfono móvil::calavera:- peores celulares 2024</w:t>
      </w:r>
    </w:p>
    <w:p w:rsidR="0039581D" w:rsidRDefault="0039581D" w:rsidP="0039581D">
      <w:r>
        <w:t>no compres el galaxy a14 sin ver este video</w:t>
      </w:r>
    </w:p>
    <w:p w:rsidR="0039581D" w:rsidRDefault="0039581D" w:rsidP="0039581D">
      <w:r>
        <w:t>samsung galaxy s24 ultra: lo que menos me gusta 6 meses después</w:t>
      </w:r>
    </w:p>
    <w:p w:rsidR="0039581D" w:rsidRDefault="0039581D" w:rsidP="0039581D">
      <w:r>
        <w:t>los peores celulares para el 2023 que todos compran! (samsung galaxy s23)</w:t>
      </w:r>
    </w:p>
    <w:p w:rsidR="0039581D" w:rsidRDefault="0039581D" w:rsidP="0039581D">
      <w:r>
        <w:t>samsung z flip y su problema de pantalla :hombre::llave inglesa::teléfono móvil:</w:t>
      </w:r>
    </w:p>
    <w:p w:rsidR="0039581D" w:rsidRDefault="0039581D" w:rsidP="0039581D">
      <w:r>
        <w:t>función maligna</w:t>
      </w:r>
    </w:p>
    <w:p w:rsidR="0039581D" w:rsidRDefault="0039581D" w:rsidP="0039581D">
      <w:r>
        <w:t>galaxy s24 ultra no tiene la mejor cámara</w:t>
      </w:r>
    </w:p>
    <w:p w:rsidR="0039581D" w:rsidRDefault="0039581D" w:rsidP="0039581D">
      <w:r>
        <w:t>el teclado de samsung estaba drenando las baterías  samsung  samsunggalaxy  galaxy  galaxys23  galaxys22  galaxys23ultra  celulares  smartphones  tecnologia  isamarcial  elrecuento</w:t>
      </w:r>
    </w:p>
    <w:p w:rsidR="0039581D" w:rsidRDefault="0039581D" w:rsidP="0039581D">
      <w:r>
        <w:t>lista de equipos galaxy que no recibirán android 14</w:t>
      </w:r>
    </w:p>
    <w:p w:rsidR="0039581D" w:rsidRDefault="0039581D" w:rsidP="0039581D">
      <w:r>
        <w:t>soy fan de tu marca pero esta vez me fallaste :cara sonriente con lágrima:</w:t>
      </w:r>
    </w:p>
    <w:p w:rsidR="0039581D" w:rsidRDefault="0039581D" w:rsidP="0039581D">
      <w:r>
        <w:rPr>
          <w:rFonts w:hint="eastAsia"/>
        </w:rPr>
        <w:lastRenderedPageBreak/>
        <w:t>¿</w:t>
      </w:r>
      <w:r>
        <w:t>que opinas tú?:cara llorando de risa::teléfono móvil:</w:t>
      </w:r>
    </w:p>
    <w:p w:rsidR="0039581D" w:rsidRDefault="0039581D" w:rsidP="0039581D">
      <w:r>
        <w:t>usuarios reportan vibraciones molestas en cámara del galaxy s24 ultra al grabar video</w:t>
      </w:r>
    </w:p>
    <w:p w:rsidR="0039581D" w:rsidRDefault="0039581D" w:rsidP="0039581D">
      <w:r>
        <w:t>:colisión:este teléfono fue un fracaso:cara de payaso: :colisión:</w:t>
      </w:r>
    </w:p>
    <w:p w:rsidR="0039581D" w:rsidRDefault="0039581D" w:rsidP="0039581D">
      <w:r>
        <w:t>falla en comun en este modelo</w:t>
      </w:r>
    </w:p>
    <w:p w:rsidR="0039581D" w:rsidRDefault="0039581D" w:rsidP="0039581D">
      <w:r>
        <w:t>mucho ojo usuarios samsung :ojos::móvil con una flecha:</w:t>
      </w:r>
    </w:p>
    <w:p w:rsidR="0039581D" w:rsidRDefault="0039581D" w:rsidP="0039581D">
      <w:r>
        <w:t>no te puedo recomendar</w:t>
      </w:r>
    </w:p>
    <w:p w:rsidR="0039581D" w:rsidRDefault="0039581D" w:rsidP="0039581D">
      <w:r>
        <w:t>todos mis pensamientos</w:t>
      </w:r>
    </w:p>
    <w:p w:rsidR="0039581D" w:rsidRDefault="0039581D" w:rsidP="0039581D">
      <w:r>
        <w:t>sobre</w:t>
      </w:r>
    </w:p>
    <w:p w:rsidR="0039581D" w:rsidRDefault="0039581D" w:rsidP="0039581D">
      <w:r>
        <w:t>samsung galaxy s23+ :marca de cruz: ¿vale la pena? :marca de cruz:</w:t>
      </w:r>
    </w:p>
    <w:p w:rsidR="0039581D" w:rsidRDefault="0039581D" w:rsidP="0039581D">
      <w:r>
        <w:rPr>
          <w:rFonts w:hint="eastAsia"/>
        </w:rPr>
        <w:t>¿</w:t>
      </w:r>
      <w:r>
        <w:t>que opinas tú?</w:t>
      </w:r>
    </w:p>
    <w:p w:rsidR="0039581D" w:rsidRDefault="0039581D" w:rsidP="0039581D">
      <w:r>
        <w:t>samsung s20 plus sobrecalienta y se descarga rapido no</w:t>
      </w:r>
    </w:p>
    <w:p w:rsidR="0039581D" w:rsidRDefault="0039581D" w:rsidP="0039581D">
      <w:r>
        <w:t>:advertencia: cuidado!</w:t>
      </w:r>
    </w:p>
    <w:p w:rsidR="0039581D" w:rsidRDefault="0039581D" w:rsidP="0039581D">
      <w:r>
        <w:t>no te compres el galaxy z fold 5!</w:t>
      </w:r>
    </w:p>
    <w:p w:rsidR="0039581D" w:rsidRDefault="0039581D" w:rsidP="0039581D">
      <w:r>
        <w:t>cosas que no me gustaron del s23 ultra</w:t>
      </w:r>
    </w:p>
    <w:p w:rsidR="0039581D" w:rsidRDefault="0039581D" w:rsidP="0039581D">
      <w:r>
        <w:t>ustedes, ¿prefieren las pantallas planas o curvas?</w:t>
      </w:r>
    </w:p>
    <w:p w:rsidR="0039581D" w:rsidRDefault="0039581D" w:rsidP="0039581D">
      <w:r>
        <w:t>:mono con los ojos tapados::manos formando un corazón tono de piel claro:</w:t>
      </w:r>
    </w:p>
    <w:p w:rsidR="0039581D" w:rsidRDefault="0039581D" w:rsidP="0039581D">
      <w:r>
        <w:t>ya quiero leer esos comentarios :fuego:</w:t>
      </w:r>
    </w:p>
    <w:p w:rsidR="0039581D" w:rsidRDefault="0039581D" w:rsidP="0039581D">
      <w:r>
        <w:t>lo bueno y lo malo de los galaxy buds 3:cara pensativa:</w:t>
      </w:r>
    </w:p>
    <w:p w:rsidR="0039581D" w:rsidRDefault="0039581D" w:rsidP="0039581D">
      <w:r>
        <w:t>los peores telefonos que existen,parte 1.</w:t>
      </w:r>
    </w:p>
    <w:p w:rsidR="0039581D" w:rsidRDefault="0039581D" w:rsidP="0039581D">
      <w:r>
        <w:t>no compres</w:t>
      </w:r>
    </w:p>
    <w:p w:rsidR="0039581D" w:rsidRDefault="0039581D" w:rsidP="0039581D">
      <w:r>
        <w:t>teléfonos que debes evitar comprar parte 9 |</w:t>
      </w:r>
    </w:p>
    <w:p w:rsidR="0039581D" w:rsidRDefault="0039581D" w:rsidP="0039581D">
      <w:r>
        <w:t>si te gustan esos celulares no pasa nada</w:t>
      </w:r>
    </w:p>
    <w:p w:rsidR="0039581D" w:rsidRDefault="0039581D" w:rsidP="0039581D">
      <w:r>
        <w:t>s24 fe | lo que no me gusto</w:t>
      </w:r>
    </w:p>
    <w:p w:rsidR="0039581D" w:rsidRDefault="0039581D" w:rsidP="0039581D">
      <w:r>
        <w:t>queja para samsung, siempre me ha gustado esta linea tecnológica a mi parecer es muy buena y duradera, pero cosas como son los detalles que ustedes deben ver para poder seguir conquistandonos</w:t>
      </w:r>
    </w:p>
    <w:p w:rsidR="0039581D" w:rsidRDefault="0039581D" w:rsidP="0039581D">
      <w:r>
        <w:t>los peores telefonos que existen y todos compran :cara revolviéndose de la risa: pt 1</w:t>
      </w:r>
    </w:p>
    <w:p w:rsidR="0039581D" w:rsidRDefault="0039581D" w:rsidP="0039581D">
      <w:r>
        <w:t>teléfonos malos que debes evitar comprar parte 22 |</w:t>
      </w:r>
    </w:p>
    <w:p w:rsidR="0039581D" w:rsidRDefault="0039581D" w:rsidP="0039581D">
      <w:r>
        <w:t>peores teléfonos de la samsung en la actualidad:cara llorando de risa::teléfono móvil:</w:t>
      </w:r>
    </w:p>
    <w:p w:rsidR="0039581D" w:rsidRDefault="0039581D" w:rsidP="0039581D">
      <w:r>
        <w:lastRenderedPageBreak/>
        <w:t>no lo intenten amigos el warzone calienta mucho el procesador</w:t>
      </w:r>
    </w:p>
    <w:p w:rsidR="0039581D" w:rsidRDefault="0039581D" w:rsidP="0039581D">
      <w:r>
        <w:t>cómo solucionar un problema de display</w:t>
      </w:r>
    </w:p>
    <w:p w:rsidR="0039581D" w:rsidRDefault="0039581D" w:rsidP="0039581D">
      <w:r>
        <w:t>que está pasando con samsung?</w:t>
      </w:r>
    </w:p>
    <w:p w:rsidR="0039581D" w:rsidRDefault="0039581D" w:rsidP="0039581D">
      <w:r>
        <w:rPr>
          <w:rFonts w:hint="eastAsia"/>
        </w:rPr>
        <w:t>¿</w:t>
      </w:r>
      <w:r>
        <w:t>que calificación le das tu?</w:t>
      </w:r>
    </w:p>
    <w:p w:rsidR="0039581D" w:rsidRDefault="0039581D" w:rsidP="0039581D">
      <w:r>
        <w:t>muy ofendidos</w:t>
      </w:r>
    </w:p>
    <w:p w:rsidR="0039581D" w:rsidRDefault="0039581D" w:rsidP="0039581D">
      <w:r>
        <w:t xml:space="preserve">están por solamente subir ese video en base a las características  </w:t>
      </w:r>
    </w:p>
    <w:p w:rsidR="0039581D" w:rsidRDefault="0039581D" w:rsidP="0039581D">
      <w:r>
        <w:t>porque fracasó el samsung galaxy s21 fe?</w:t>
      </w:r>
    </w:p>
    <w:p w:rsidR="0039581D" w:rsidRDefault="0039581D" w:rsidP="0039581D">
      <w:r>
        <w:t>no compres el galaxy m54 sin ver este video</w:t>
      </w:r>
    </w:p>
    <w:p w:rsidR="0039581D" w:rsidRDefault="0039581D" w:rsidP="0039581D">
      <w:r>
        <w:t>teléfonos que debes evitar comprar parte 20 |</w:t>
      </w:r>
    </w:p>
    <w:p w:rsidR="0039581D" w:rsidRDefault="0039581D" w:rsidP="0039581D">
      <w:r>
        <w:t>:cara revolviéndose de la risa:haters reportandose de manera organizada aqui abajo por favor :flecha hacia abajo: en 3,2,1 :marca de cruz:tal vez mi opinion no te agrade pero lo mejor que nos puede pasar es que todas la compañias se copien entre si para que tengamos mejores telefonos.</w:t>
      </w:r>
    </w:p>
    <w:p w:rsidR="0039581D" w:rsidRDefault="0039581D" w:rsidP="0039581D">
      <w:r>
        <w:t>:manos levantadas celebrando tono de piel medio:asi que bajemos el hate un poco cuando se copien los unos a los otros.</w:t>
      </w:r>
    </w:p>
    <w:p w:rsidR="0039581D" w:rsidRDefault="0039581D" w:rsidP="0039581D">
      <w:r>
        <w:t>dejame aqui abajo tu opinion.</w:t>
      </w:r>
    </w:p>
    <w:p w:rsidR="0039581D" w:rsidRDefault="0039581D" w:rsidP="0039581D">
      <w:r>
        <w:t xml:space="preserve"> opinion  samsung</w:t>
      </w:r>
    </w:p>
    <w:p w:rsidR="0039581D" w:rsidRDefault="0039581D" w:rsidP="0039581D">
      <w:r>
        <w:t>por esta razón no te dura la batería de tu teléfono :pila::dorso de mano con índice hacia abajo:</w:t>
      </w:r>
    </w:p>
    <w:p w:rsidR="0039581D" w:rsidRDefault="0039581D" w:rsidP="0039581D">
      <w:r>
        <w:t>no compres el galaxy a05 sin ver</w:t>
      </w:r>
    </w:p>
    <w:p w:rsidR="0039581D" w:rsidRDefault="0039581D" w:rsidP="0039581D">
      <w:r>
        <w:t>samsung aclara quienes pagarán por usar su ia</w:t>
      </w:r>
    </w:p>
    <w:p w:rsidR="0039581D" w:rsidRDefault="0039581D" w:rsidP="0039581D">
      <w:r>
        <w:rPr>
          <w:rFonts w:hint="eastAsia"/>
        </w:rPr>
        <w:t>¿</w:t>
      </w:r>
      <w:r>
        <w:t>te gustaría que samsung deje de usar la marca 'galaxy' en su gama premium?</w:t>
      </w:r>
    </w:p>
    <w:p w:rsidR="0039581D" w:rsidRDefault="0039581D" w:rsidP="0039581D">
      <w:r>
        <w:t>espero con esto salir de shadowban!</w:t>
      </w:r>
    </w:p>
    <w:p w:rsidR="0039581D" w:rsidRDefault="0039581D" w:rsidP="0039581D">
      <w:r>
        <w:t>ig:pologuerrero.med</w:t>
      </w:r>
    </w:p>
    <w:p w:rsidR="0039581D" w:rsidRDefault="0039581D" w:rsidP="0039581D">
      <w:r>
        <w:t>como apagar o reiniciar un teléfono samsung</w:t>
      </w:r>
    </w:p>
    <w:p w:rsidR="0039581D" w:rsidRDefault="0039581D" w:rsidP="0039581D">
      <w:r>
        <w:t>samsung acaba de anunciar la suspensión de los bloqueos</w:t>
      </w:r>
    </w:p>
    <w:p w:rsidR="0039581D" w:rsidRDefault="0039581D" w:rsidP="0039581D">
      <w:r>
        <w:t>acelera tu movil samsung</w:t>
      </w:r>
    </w:p>
    <w:p w:rsidR="0039581D" w:rsidRDefault="0039581D" w:rsidP="0039581D">
      <w:r>
        <w:t>galaxy a55 vs galaxy s23 fe - todas las diferencias ¿cual te comprarías?</w:t>
      </w:r>
    </w:p>
    <w:p w:rsidR="0039581D" w:rsidRDefault="0039581D" w:rsidP="0039581D">
      <w:r>
        <w:t>galaxy a56 se filtra en imagen</w:t>
      </w:r>
    </w:p>
    <w:p w:rsidR="0039581D" w:rsidRDefault="0039581D" w:rsidP="0039581D">
      <w:r>
        <w:t>5 fakta sebelum membeli samsung galaxy a16 4g</w:t>
      </w:r>
    </w:p>
    <w:p w:rsidR="0039581D" w:rsidRDefault="0039581D" w:rsidP="0039581D">
      <w:r>
        <w:t>es lo malo de los samsung ig:fafa.guerra</w:t>
      </w:r>
    </w:p>
    <w:p w:rsidR="0039581D" w:rsidRDefault="0039581D" w:rsidP="0039581D">
      <w:r>
        <w:lastRenderedPageBreak/>
        <w:t>samsung es lo peor</w:t>
      </w:r>
    </w:p>
    <w:p w:rsidR="0039581D" w:rsidRDefault="0039581D" w:rsidP="0039581D">
      <w:r>
        <w:t>i hate samsung :teléfono móvil::martillo:</w:t>
      </w:r>
    </w:p>
    <w:p w:rsidR="0039581D" w:rsidRDefault="0039581D" w:rsidP="0039581D">
      <w:r>
        <w:t>karena belum bisa pakek keranjang kuning, sementara sharing dulu ahhh! mungkin bisa jadi informasi ini bermanfaat buat temen2, jadi ini berdasarkan pengalaman saya pakek layar super amoled dari samsung note</w:t>
      </w:r>
    </w:p>
    <w:p w:rsidR="0039581D" w:rsidRDefault="0039581D" w:rsidP="0039581D">
      <w:r>
        <w:t>20ultra</w:t>
      </w:r>
    </w:p>
    <w:p w:rsidR="0039581D" w:rsidRDefault="0039581D" w:rsidP="0039581D">
      <w:r>
        <w:t>lovely samsung camera sucks.</w:t>
      </w:r>
    </w:p>
    <w:p w:rsidR="0039581D" w:rsidRDefault="0039581D" w:rsidP="0039581D">
      <w:r>
        <w:t>2nd phone same issue</w:t>
      </w:r>
    </w:p>
    <w:p w:rsidR="0039581D" w:rsidRDefault="0039581D" w:rsidP="0039581D">
      <w:r>
        <w:t>lo bueno y lo malo</w:t>
      </w:r>
    </w:p>
    <w:p w:rsidR="0039581D" w:rsidRDefault="0039581D" w:rsidP="0039581D">
      <w:r>
        <w:t>no compres la samsung galaxy tab s10 ultra este video está orientado a que sepas lo mejor y lo débil de este dispositivo, todo desde el punto de vista del autor.</w:t>
      </w:r>
    </w:p>
    <w:p w:rsidR="0039581D" w:rsidRDefault="0039581D" w:rsidP="0039581D">
      <w:r>
        <w:t>así que disfruta está información sobre la tablet más potente de samsung</w:t>
      </w:r>
    </w:p>
    <w:p w:rsidR="0039581D" w:rsidRDefault="0039581D" w:rsidP="0039581D">
      <w:r>
        <w:t>:televisión:¿he dicho alguna vez que el g5 de samsung me parece un mal monitor?</w:t>
      </w:r>
    </w:p>
    <w:p w:rsidR="0039581D" w:rsidRDefault="0039581D" w:rsidP="0039581D">
      <w:r>
        <w:t>samsung nuevo gratis?:cabeza explotando::teléfono móvil: nooo... pero casiii!:cara sonriendo con estrellas:mucho más barato:ojos:  marketingconmelissa te cuenta sobre su plan trade in:pulgar hacia arriba: y la gran estrategia detrás de este plan:chispas:</w:t>
      </w:r>
    </w:p>
    <w:p w:rsidR="0039581D" w:rsidRDefault="0039581D" w:rsidP="0039581D">
      <w:r>
        <w:t>llevé uno de los teléfonos más caros de samsung a garantía y esto fue lo que pasó</w:t>
      </w:r>
    </w:p>
    <w:p w:rsidR="0039581D" w:rsidRDefault="0039581D" w:rsidP="0039581D">
      <w:r>
        <w:t>ios 16 apk</w:t>
      </w:r>
    </w:p>
    <w:p w:rsidR="0039581D" w:rsidRDefault="0039581D" w:rsidP="0039581D">
      <w:r>
        <w:t>cuida tu celular</w:t>
      </w:r>
    </w:p>
    <w:p w:rsidR="0039581D" w:rsidRDefault="0039581D" w:rsidP="0039581D">
      <w:r>
        <w:t>siempre argumentan lo misssmooo</w:t>
      </w:r>
    </w:p>
    <w:p w:rsidR="0039581D" w:rsidRDefault="0039581D" w:rsidP="0039581D">
      <w:r>
        <w:t>el redmi 9a fue una de las grandes decepciones de xiaomi, un teléfono lento, no destacaba en nada y se vendía como pan caliente.</w:t>
      </w:r>
    </w:p>
    <w:p w:rsidR="0039581D" w:rsidRDefault="0039581D" w:rsidP="0039581D">
      <w:r>
        <w:t>5 celulares que deberías comprar en lugar del galaxy</w:t>
      </w:r>
    </w:p>
    <w:p w:rsidR="0039581D" w:rsidRDefault="0039581D" w:rsidP="0039581D">
      <w:r>
        <w:t>ah y es resistente al agua y al polvo :cara sonriendo con gafas de sol:.</w:t>
      </w:r>
    </w:p>
    <w:p w:rsidR="0039581D" w:rsidRDefault="0039581D" w:rsidP="0039581D">
      <w:r>
        <w:t>primer vistazo al galaxy a33</w:t>
      </w:r>
    </w:p>
    <w:p w:rsidR="0039581D" w:rsidRDefault="0039581D" w:rsidP="0039581D">
      <w:r>
        <w:t>no repares tu samsung sin hacer esto :dorso de mano con índice a la derecha: guarda este video y no olvides cómo activar el modo mantenimiento samsung antes de llevarlo con un técnico.</w:t>
      </w:r>
    </w:p>
    <w:p w:rsidR="0039581D" w:rsidRDefault="0039581D" w:rsidP="0039581D">
      <w:r>
        <w:t>incluso si no lo necesitas en este momento haz la prueba para estar listo en caso de necesitarlo.</w:t>
      </w:r>
    </w:p>
    <w:p w:rsidR="0039581D" w:rsidRDefault="0039581D" w:rsidP="0039581D">
      <w:r>
        <w:t>los peores xiaomi que existen y todos compran :cabeza explotando:</w:t>
      </w:r>
    </w:p>
    <w:p w:rsidR="0039581D" w:rsidRDefault="0039581D" w:rsidP="0039581D">
      <w:r>
        <w:rPr>
          <w:rFonts w:hint="eastAsia"/>
        </w:rPr>
        <w:t>¿</w:t>
      </w:r>
      <w:r>
        <w:t>alguna vez has tenido un celular de samsung?</w:t>
      </w:r>
    </w:p>
    <w:p w:rsidR="0039581D" w:rsidRDefault="0039581D" w:rsidP="0039581D">
      <w:r>
        <w:t>lo que pasa en la uam</w:t>
      </w:r>
    </w:p>
    <w:p w:rsidR="0039581D" w:rsidRDefault="0039581D" w:rsidP="0039581D">
      <w:r>
        <w:rPr>
          <w:rFonts w:hint="eastAsia"/>
        </w:rPr>
        <w:lastRenderedPageBreak/>
        <w:t>¿</w:t>
      </w:r>
      <w:r>
        <w:t>haz tenido malas experiencias siendo foraneo?</w:t>
      </w:r>
    </w:p>
    <w:p w:rsidR="0039581D" w:rsidRDefault="0039581D" w:rsidP="0039581D">
      <w:r>
        <w:t>lo mal gestionadas que están las becas en la unam</w:t>
      </w:r>
    </w:p>
    <w:p w:rsidR="0039581D" w:rsidRDefault="0039581D" w:rsidP="0039581D">
      <w:r>
        <w:t>el día de hoy me amedrentan y prohibieron el acceso a la uam azcapo para acudir a un evento público, el cual era 'a 60 años de el hombre unidimensional' donde invitaba el area de maestría y doctorado de la uam acapo.</w:t>
      </w:r>
    </w:p>
    <w:p w:rsidR="0039581D" w:rsidRDefault="0039581D" w:rsidP="0039581D">
      <w:r>
        <w:t>seguí los protocolos conducentes, me identifiqué mostrando que era estudiante de cu, y a pesar de ello decidieron violentarme en lugar de brindarme el acceso a la educación pública.</w:t>
      </w:r>
    </w:p>
    <w:p w:rsidR="0039581D" w:rsidRDefault="0039581D" w:rsidP="0039581D">
      <w:r>
        <w:t>el pasado viernes 10 de marzo alumnos de la universidad autónoma metropolitana declararon paro en la uam en todos los planteles en apoyo al campus de cuajimalpa.</w:t>
      </w:r>
    </w:p>
    <w:p w:rsidR="0039581D" w:rsidRDefault="0039581D" w:rsidP="0039581D">
      <w:r>
        <w:t>cap 15.</w:t>
      </w:r>
    </w:p>
    <w:p w:rsidR="0039581D" w:rsidRDefault="0039581D" w:rsidP="0039581D">
      <w:r>
        <w:t>ciencia política en uam-i</w:t>
      </w:r>
    </w:p>
    <w:p w:rsidR="0039581D" w:rsidRDefault="0039581D" w:rsidP="0039581D">
      <w:r>
        <w:t>:lupa orientada hacia la derecha: los problemas en la uam y las soluciones de consenso nicolás lussich habló de la situación de la unidad agroalimentaria metropolitana y las dificultades para resolver sus fallas.</w:t>
      </w:r>
    </w:p>
    <w:p w:rsidR="0039581D" w:rsidRDefault="0039581D" w:rsidP="0039581D">
      <w:r>
        <w:t>:eslabón: escuchá todos los contenidos en carve850.com.uy</w:t>
      </w:r>
    </w:p>
    <w:p w:rsidR="0039581D" w:rsidRDefault="0039581D" w:rsidP="0039581D">
      <w:r>
        <w:rPr>
          <w:rFonts w:hint="eastAsia"/>
        </w:rPr>
        <w:t>¿</w:t>
      </w:r>
      <w:r>
        <w:t>ya sabes a donde irte?</w:t>
      </w:r>
    </w:p>
    <w:p w:rsidR="0039581D" w:rsidRDefault="0039581D" w:rsidP="0039581D">
      <w:r>
        <w:rPr>
          <w:rFonts w:hint="eastAsia"/>
        </w:rPr>
        <w:t>¿</w:t>
      </w:r>
      <w:r>
        <w:t>qué tan dificil es entrara a la uam?</w:t>
      </w:r>
    </w:p>
    <w:p w:rsidR="0039581D" w:rsidRDefault="0039581D" w:rsidP="0039581D">
      <w:r>
        <w:t>datos reales que puedes consultar en transparencia.uam.mx/inforganos/anuarios</w:t>
      </w:r>
    </w:p>
    <w:p w:rsidR="0039581D" w:rsidRDefault="0039581D" w:rsidP="0039581D">
      <w:r>
        <w:t>uno de mis peores trabajos de diseño industrial :corazón roto:</w:t>
      </w:r>
    </w:p>
    <w:p w:rsidR="0039581D" w:rsidRDefault="0039581D" w:rsidP="0039581D">
      <w:r>
        <w:t>la época de examenes va a acabar con mi salud mental</w:t>
      </w:r>
    </w:p>
    <w:p w:rsidR="0039581D" w:rsidRDefault="0039581D" w:rsidP="0039581D">
      <w:r>
        <w:t>uam full no recomendado</w:t>
      </w:r>
    </w:p>
    <w:p w:rsidR="0039581D" w:rsidRDefault="0039581D" w:rsidP="0039581D">
      <w:r>
        <w:t>nos vemos banda :cara aguantándose las lágrimas:</w:t>
      </w:r>
    </w:p>
    <w:p w:rsidR="0039581D" w:rsidRDefault="0039581D" w:rsidP="0039581D">
      <w:r>
        <w:t>oe</w:t>
      </w:r>
    </w:p>
    <w:p w:rsidR="0039581D" w:rsidRDefault="0039581D" w:rsidP="0039581D">
      <w:r>
        <w:t>que feos modos :cara llorando de risa:</w:t>
      </w:r>
    </w:p>
    <w:p w:rsidR="0039581D" w:rsidRDefault="0039581D" w:rsidP="0039581D">
      <w:r>
        <w:t>y lo vamos a seguir pagando durante cuarenta años más</w:t>
      </w:r>
    </w:p>
    <w:p w:rsidR="0039581D" w:rsidRDefault="0039581D" w:rsidP="0039581D">
      <w:r>
        <w:t>la bella uvm0ta</w:t>
      </w:r>
    </w:p>
    <w:p w:rsidR="0039581D" w:rsidRDefault="0039581D" w:rsidP="0039581D">
      <w:r>
        <w:t>es que es de la uam por eso</w:t>
      </w:r>
    </w:p>
    <w:p w:rsidR="0039581D" w:rsidRDefault="0039581D" w:rsidP="0039581D">
      <w:r>
        <w:t>lo amo</w:t>
      </w:r>
    </w:p>
    <w:p w:rsidR="0039581D" w:rsidRDefault="0039581D" w:rsidP="0039581D">
      <w:r>
        <w:t>se dañó el jaswer</w:t>
      </w:r>
    </w:p>
    <w:p w:rsidR="0039581D" w:rsidRDefault="0039581D" w:rsidP="0039581D">
      <w:r>
        <w:t>la uam se inundó de nuevo ! todo lo que hace el fapit lo hace mal</w:t>
      </w:r>
    </w:p>
    <w:p w:rsidR="0039581D" w:rsidRDefault="0039581D" w:rsidP="0039581D">
      <w:r>
        <w:lastRenderedPageBreak/>
        <w:t>continuan los problemas en la uam</w:t>
      </w:r>
    </w:p>
    <w:p w:rsidR="0039581D" w:rsidRDefault="0039581D" w:rsidP="0039581D">
      <w:r>
        <w:rPr>
          <w:rFonts w:hint="eastAsia"/>
        </w:rPr>
        <w:t>¿</w:t>
      </w:r>
      <w:r>
        <w:t>que tipo de persona odias de la uam?</w:t>
      </w:r>
    </w:p>
    <w:p w:rsidR="0039581D" w:rsidRDefault="0039581D" w:rsidP="0039581D">
      <w:r>
        <w:t>nadie le preguntó, pero</w:t>
      </w:r>
    </w:p>
    <w:p w:rsidR="0039581D" w:rsidRDefault="0039581D" w:rsidP="0039581D">
      <w:r>
        <w:t>el examen de admisión de la uam me destrozó</w:t>
      </w:r>
    </w:p>
    <w:p w:rsidR="0039581D" w:rsidRDefault="0039581D" w:rsidP="0039581D">
      <w:r>
        <w:t>paro de actividades en la uam xochimilco.</w:t>
      </w:r>
    </w:p>
    <w:p w:rsidR="0039581D" w:rsidRDefault="0039581D" w:rsidP="0039581D">
      <w:r>
        <w:t>información en desarrollo.</w:t>
      </w:r>
    </w:p>
    <w:p w:rsidR="0039581D" w:rsidRDefault="0039581D" w:rsidP="0039581D">
      <w:r>
        <w:t>31 de octubre en la uam,no le quite el sonido del fondo pq me da demasiada risa jajajjaajja</w:t>
      </w:r>
    </w:p>
    <w:p w:rsidR="0039581D" w:rsidRDefault="0039581D" w:rsidP="0039581D">
      <w:r>
        <w:t>la uvm cierra dos de sus campus (fábricas) porque ya no es rentable.</w:t>
      </w:r>
    </w:p>
    <w:p w:rsidR="0039581D" w:rsidRDefault="0039581D" w:rsidP="0039581D">
      <w:r>
        <w:t>sus estudiantes y maestros son echados a la calle.</w:t>
      </w:r>
    </w:p>
    <w:p w:rsidR="0039581D" w:rsidRDefault="0039581D" w:rsidP="0039581D">
      <w:r>
        <w:t>a esto se le llama</w:t>
      </w:r>
    </w:p>
    <w:p w:rsidR="0039581D" w:rsidRDefault="0039581D" w:rsidP="0039581D">
      <w:r>
        <w:t>esta es una estampa muy clara de lo que hoy pasó en la uam.</w:t>
      </w:r>
    </w:p>
    <w:p w:rsidR="0039581D" w:rsidRDefault="0039581D" w:rsidP="0039581D">
      <w:r>
        <w:t>la inmensa mayoría de los estudiantes dialogaba, cuestionaba y quería escuchar y ser escuchada.</w:t>
      </w:r>
    </w:p>
    <w:p w:rsidR="0039581D" w:rsidRDefault="0039581D" w:rsidP="0039581D">
      <w:r>
        <w:t>una minoría intentó cancelar el diálogo y hostilizaron a quienes estaban realizando preguntas.</w:t>
      </w:r>
    </w:p>
    <w:p w:rsidR="0039581D" w:rsidRDefault="0039581D" w:rsidP="0039581D">
      <w:r>
        <w:t>pero triunfó la libertad.</w:t>
      </w:r>
    </w:p>
    <w:p w:rsidR="0039581D" w:rsidRDefault="0039581D" w:rsidP="0039581D">
      <w:r>
        <w:t>la crueldad en la educación</w:t>
      </w:r>
    </w:p>
    <w:p w:rsidR="0039581D" w:rsidRDefault="0039581D" w:rsidP="0039581D">
      <w:r>
        <w:t>sala de juicios oraleeees :ojos::corazón marrón::estrella brillante::exclamación doble: uno de los proyectos más esperados ¡por fin se termina de cocinar! :colisión: ¿qué les pareceeee?</w:t>
      </w:r>
    </w:p>
    <w:p w:rsidR="0039581D" w:rsidRDefault="0039581D" w:rsidP="0039581D">
      <w:r>
        <w:t>relevo generacional.</w:t>
      </w:r>
    </w:p>
    <w:p w:rsidR="0039581D" w:rsidRDefault="0039581D" w:rsidP="0039581D">
      <w:r>
        <w:t>jajaja lo malo es que le gustaron las ingenierías xd</w:t>
      </w:r>
    </w:p>
    <w:p w:rsidR="0039581D" w:rsidRDefault="0039581D" w:rsidP="0039581D">
      <w:r>
        <w:t>que truene lo que tenga que tronar</w:t>
      </w:r>
    </w:p>
    <w:p w:rsidR="0039581D" w:rsidRDefault="0039581D" w:rsidP="0039581D">
      <w:r>
        <w:t>jajs</w:t>
      </w:r>
    </w:p>
    <w:p w:rsidR="0039581D" w:rsidRDefault="0039581D" w:rsidP="0039581D">
      <w:r>
        <w:t>los quiero bbs ustedes</w:t>
      </w:r>
    </w:p>
    <w:p w:rsidR="0039581D" w:rsidRDefault="0039581D" w:rsidP="0039581D">
      <w:r>
        <w:t>pueden :diente::cepillo de dientes:</w:t>
      </w:r>
    </w:p>
    <w:p w:rsidR="0039581D" w:rsidRDefault="0039581D" w:rsidP="0039581D">
      <w:r>
        <w:t>desventajas de estudiar en la umsa</w:t>
      </w:r>
    </w:p>
    <w:p w:rsidR="0039581D" w:rsidRDefault="0039581D" w:rsidP="0039581D">
      <w:r>
        <w:t>no puedes controlar tus impulsos?</w:t>
      </w:r>
    </w:p>
    <w:p w:rsidR="0039581D" w:rsidRDefault="0039581D" w:rsidP="0039581D">
      <w:r>
        <w:t>es importante saber que todo en exceso es malo</w:t>
      </w:r>
    </w:p>
    <w:p w:rsidR="0039581D" w:rsidRDefault="0039581D" w:rsidP="0039581D">
      <w:r>
        <w:t>preguntas medicas que nadie más te va a contestar! mas en ig</w:t>
      </w:r>
    </w:p>
    <w:p w:rsidR="0039581D" w:rsidRDefault="0039581D" w:rsidP="0039581D">
      <w:r>
        <w:t>luego porque dicen que es la peor...</w:t>
      </w:r>
    </w:p>
    <w:p w:rsidR="0039581D" w:rsidRDefault="0039581D" w:rsidP="0039581D">
      <w:r>
        <w:lastRenderedPageBreak/>
        <w:t>se siente una frustración horrible después de haber estudiado para pasar tu examen y darte cuenta que no lo lograste :corazón roto:</w:t>
      </w:r>
    </w:p>
    <w:p w:rsidR="0039581D" w:rsidRDefault="0039581D" w:rsidP="0039581D">
      <w:r>
        <w:t>no busqueis</w:t>
      </w:r>
    </w:p>
    <w:p w:rsidR="0039581D" w:rsidRDefault="0039581D" w:rsidP="0039581D">
      <w:r>
        <w:t>podcast: los resolvedores ep  35 miembros: alex quiroz stand up soy iván mendoza solín  podcast  comedia  problemasdesermexicano  smsem</w:t>
      </w:r>
    </w:p>
    <w:p w:rsidR="0039581D" w:rsidRDefault="0039581D" w:rsidP="0039581D">
      <w:r>
        <w:t>los resolvedores ep 16 problemas de ser mamá</w:t>
      </w:r>
    </w:p>
    <w:p w:rsidR="0039581D" w:rsidRDefault="0039581D" w:rsidP="0039581D">
      <w:r>
        <w:t>asi fue mi ultimo dia en clases:cara decepcionada:</w:t>
      </w:r>
    </w:p>
    <w:p w:rsidR="0039581D" w:rsidRDefault="0039581D" w:rsidP="0039581D">
      <w:r>
        <w:t>por ahí andan varixs</w:t>
      </w:r>
    </w:p>
    <w:p w:rsidR="0039581D" w:rsidRDefault="0039581D" w:rsidP="0039581D">
      <w:r>
        <w:t>are you okay?</w:t>
      </w:r>
    </w:p>
    <w:p w:rsidR="0039581D" w:rsidRDefault="0039581D" w:rsidP="0039581D">
      <w:r>
        <w:t>:cara de grogui:</w:t>
      </w:r>
    </w:p>
    <w:p w:rsidR="0039581D" w:rsidRDefault="0039581D" w:rsidP="0039581D">
      <w:r>
        <w:t>que esta pasando en la universidad autonoma de sinaloa... :águila:</w:t>
      </w:r>
    </w:p>
    <w:p w:rsidR="0039581D" w:rsidRDefault="0039581D" w:rsidP="0039581D">
      <w:r>
        <w:t>casi me cancelaron el examen de la uam, si quieres saber más sobre el examen deja tus dudas en los comentarios :manos formando un corazón tono de piel claro: -</w:t>
      </w:r>
    </w:p>
    <w:p w:rsidR="0039581D" w:rsidRDefault="0039581D" w:rsidP="0039581D">
      <w:r>
        <w:rPr>
          <w:rFonts w:hint="eastAsia"/>
        </w:rPr>
        <w:t>¿</w:t>
      </w:r>
      <w:r>
        <w:t>cuál es la principal problemática del agua en tu colonia?</w:t>
      </w:r>
    </w:p>
    <w:p w:rsidR="0039581D" w:rsidRDefault="0039581D" w:rsidP="0039581D">
      <w:r>
        <w:t>hablemos de este recurso:gota:</w:t>
      </w:r>
    </w:p>
    <w:p w:rsidR="0039581D" w:rsidRDefault="0039581D" w:rsidP="0039581D">
      <w:r>
        <w:t>silencio ya sabemos que no pasaste el examen de la uam y quieres creerte superior.</w:t>
      </w:r>
    </w:p>
    <w:p w:rsidR="0039581D" w:rsidRDefault="0039581D" w:rsidP="0039581D">
      <w:r>
        <w:t>siempre esta la persona que le gusta tirarle a la uam sin estudiar en ella :calavera:</w:t>
      </w:r>
    </w:p>
    <w:p w:rsidR="0039581D" w:rsidRDefault="0039581D" w:rsidP="0039581D">
      <w:r>
        <w:t>el rector</w:t>
      </w:r>
    </w:p>
    <w:p w:rsidR="0039581D" w:rsidRDefault="0039581D" w:rsidP="0039581D">
      <w:r>
        <w:t>el gimnasio no sirve para nada :cara con monóculo:</w:t>
      </w:r>
    </w:p>
    <w:p w:rsidR="0039581D" w:rsidRDefault="0039581D" w:rsidP="0039581D">
      <w:r>
        <w:t>respecto a las denuncias de violencia y axoso sexual en las instituciones educativas</w:t>
      </w:r>
    </w:p>
    <w:p w:rsidR="0039581D" w:rsidRDefault="0039581D" w:rsidP="0039581D">
      <w:r>
        <w:t>el niko los simp son peligrosos!</w:t>
      </w:r>
    </w:p>
    <w:p w:rsidR="0039581D" w:rsidRDefault="0039581D" w:rsidP="0039581D">
      <w:r>
        <w:rPr>
          <w:rFonts w:hint="eastAsia"/>
        </w:rPr>
        <w:t>¿</w:t>
      </w:r>
      <w:r>
        <w:t>cómo son los paros en la uam?</w:t>
      </w:r>
    </w:p>
    <w:p w:rsidR="0039581D" w:rsidRDefault="0039581D" w:rsidP="0039581D">
      <w:r>
        <w:t xml:space="preserve">podcast: los resolvedores ep  30 miembros: alex quiroz stand up soy iván mendoza solín  podcast  comedia  problemasconlos30  chavorucos  </w:t>
      </w:r>
    </w:p>
    <w:p w:rsidR="0039581D" w:rsidRDefault="0039581D" w:rsidP="0039581D">
      <w:r>
        <w:t>smsem</w:t>
      </w:r>
    </w:p>
    <w:p w:rsidR="0039581D" w:rsidRDefault="0039581D" w:rsidP="0039581D">
      <w:r>
        <w:t>afecta si o si.</w:t>
      </w:r>
    </w:p>
    <w:p w:rsidR="0039581D" w:rsidRDefault="0039581D" w:rsidP="0039581D">
      <w:r>
        <w:t>por un familiar te pueden cancelar el examen de</w:t>
      </w:r>
    </w:p>
    <w:p w:rsidR="0039581D" w:rsidRDefault="0039581D" w:rsidP="0039581D">
      <w:r>
        <w:t>el mal amén</w:t>
      </w:r>
    </w:p>
    <w:p w:rsidR="0039581D" w:rsidRDefault="0039581D" w:rsidP="0039581D">
      <w:r>
        <w:rPr>
          <w:rFonts w:hint="eastAsia"/>
        </w:rPr>
        <w:t>¿</w:t>
      </w:r>
      <w:r>
        <w:t>qué tan dificil es estudiar medicina en la unam?</w:t>
      </w:r>
    </w:p>
    <w:p w:rsidR="0039581D" w:rsidRDefault="0039581D" w:rsidP="0039581D">
      <w:r>
        <w:lastRenderedPageBreak/>
        <w:t>el problema no es aprender, el problema es olvidar.</w:t>
      </w:r>
    </w:p>
    <w:p w:rsidR="0039581D" w:rsidRDefault="0039581D" w:rsidP="0039581D">
      <w:r>
        <w:t>jajaja me ha pasado</w:t>
      </w:r>
    </w:p>
    <w:p w:rsidR="0039581D" w:rsidRDefault="0039581D" w:rsidP="0039581D">
      <w:r>
        <w:t>:dorso de mano con índice hacia abajo tono de piel medio:¿y tu? ¿qué opinas?:dorso de mano con índice hacia abajo tono de piel medio:</w:t>
      </w:r>
    </w:p>
    <w:p w:rsidR="0039581D" w:rsidRDefault="0039581D" w:rsidP="0039581D">
      <w:r>
        <w:t>dentro de la oferta educativa de la uam existen carreras con menor demanda, esto puede ser por diversos factores como: ser de reciente creación o porque se imparten en otro estado, checa si la carrera que quieres estudiar esta dentro esta lista.</w:t>
      </w:r>
    </w:p>
    <w:p w:rsidR="0039581D" w:rsidRDefault="0039581D" w:rsidP="0039581D">
      <w:r>
        <w:t>independientemente de la carrera que elijas vive la experiencia ci unam y preparate para conseguir ese aspirante seleccionado.</w:t>
      </w:r>
    </w:p>
    <w:p w:rsidR="0039581D" w:rsidRDefault="0039581D" w:rsidP="0039581D">
      <w:r>
        <w:t>:chispas:la uam:chispas: etiqueta a un amig  que estudie aquí ajajajaja ig: amaliaacorralo</w:t>
      </w:r>
    </w:p>
    <w:p w:rsidR="0039581D" w:rsidRDefault="0039581D" w:rsidP="0039581D">
      <w:r>
        <w:t>se lo he visto a una chica y no puede ser más real</w:t>
      </w:r>
    </w:p>
    <w:p w:rsidR="0039581D" w:rsidRDefault="0039581D" w:rsidP="0039581D">
      <w:r>
        <w:t>yo totalmente jajajjaa</w:t>
      </w:r>
    </w:p>
    <w:p w:rsidR="0039581D" w:rsidRDefault="0039581D" w:rsidP="0039581D">
      <w:r>
        <w:t>por que tanto odio?</w:t>
      </w:r>
    </w:p>
    <w:p w:rsidR="0039581D" w:rsidRDefault="0039581D" w:rsidP="0039581D">
      <w:r>
        <w:t>no valoran :cara de sueño:...</w:t>
      </w:r>
    </w:p>
    <w:p w:rsidR="0039581D" w:rsidRDefault="0039581D" w:rsidP="0039581D">
      <w:r>
        <w:t>un tipo chill de cojones en la universidad autónoma de nayarit uan tepic</w:t>
      </w:r>
    </w:p>
    <w:p w:rsidR="0039581D" w:rsidRDefault="0039581D" w:rsidP="0039581D">
      <w:r>
        <w:rPr>
          <w:rFonts w:hint="eastAsia"/>
        </w:rPr>
        <w:t>¿</w:t>
      </w:r>
      <w:r>
        <w:t>qué pasa en la uady?</w:t>
      </w:r>
    </w:p>
    <w:p w:rsidR="0039581D" w:rsidRDefault="0039581D" w:rsidP="0039581D">
      <w:r>
        <w:t>:cara sonriendo con sudor frío:</w:t>
      </w:r>
    </w:p>
    <w:p w:rsidR="0039581D" w:rsidRDefault="0039581D" w:rsidP="0039581D">
      <w:r>
        <w:t>pt2.</w:t>
      </w:r>
    </w:p>
    <w:p w:rsidR="0039581D" w:rsidRDefault="0039581D" w:rsidP="0039581D">
      <w:r>
        <w:t>nunca estudies en uvm</w:t>
      </w:r>
    </w:p>
    <w:p w:rsidR="0039581D" w:rsidRDefault="0039581D" w:rsidP="0039581D">
      <w:r>
        <w:t>y no hablé de blackboard!</w:t>
      </w:r>
    </w:p>
    <w:p w:rsidR="0039581D" w:rsidRDefault="0039581D" w:rsidP="0039581D">
      <w:r>
        <w:t>la peor mamada que tiene uvm</w:t>
      </w:r>
    </w:p>
    <w:p w:rsidR="0039581D" w:rsidRDefault="0039581D" w:rsidP="0039581D">
      <w:r>
        <w:t>:colegio: especial universitarios :colegio: / prt 1 :birrete: / ig:</w:t>
      </w:r>
    </w:p>
    <w:p w:rsidR="0039581D" w:rsidRDefault="0039581D" w:rsidP="0039581D">
      <w:r>
        <w:t>pendiente a los tickets.</w:t>
      </w:r>
    </w:p>
    <w:p w:rsidR="0039581D" w:rsidRDefault="0039581D" w:rsidP="0039581D">
      <w:r>
        <w:t>el sae y yo :corazón rojo:</w:t>
      </w:r>
    </w:p>
    <w:p w:rsidR="0039581D" w:rsidRDefault="0039581D" w:rsidP="0039581D">
      <w:r>
        <w:t>:ojo:efectos del porno este es uno de los peores hábitos en desarrollo personal hice una serie de videos para ayudarte en mi cuenta.</w:t>
      </w:r>
    </w:p>
    <w:p w:rsidR="0039581D" w:rsidRDefault="0039581D" w:rsidP="0039581D">
      <w:r>
        <w:t>lol que mal :cabeza parlante:!</w:t>
      </w:r>
    </w:p>
    <w:p w:rsidR="0039581D" w:rsidRDefault="0039581D" w:rsidP="0039581D">
      <w:r>
        <w:t>:botón de marca de verificación: guia examen uam cbi | problema sobre planteamiento de ecuaciones</w:t>
      </w:r>
    </w:p>
    <w:p w:rsidR="0039581D" w:rsidRDefault="0039581D" w:rsidP="0039581D">
      <w:r>
        <w:lastRenderedPageBreak/>
        <w:t>no eyacular no tiene prácticamente ningún beneficio científicamente demostrado, y los que cuentan quienes lo practican son beneficios subjetivos que se basan en su propia experiencia y que, en la mayoría de los casos, no son medibles ni comprobables.</w:t>
      </w:r>
    </w:p>
    <w:p w:rsidR="0039581D" w:rsidRDefault="0039581D" w:rsidP="0039581D">
      <w:r>
        <w:t>ahora bien, cada uno vive su sexualidad como quiere, y si dicen que se disfruta más, les empodera y les ayuda a sentirse mejor consigo mismos, no tenemos por qué dudar.</w:t>
      </w:r>
    </w:p>
    <w:p w:rsidR="0039581D" w:rsidRDefault="0039581D" w:rsidP="0039581D">
      <w:r>
        <w:t>sin embargo repito que en cuanto a beneficios objetivos que se puedan comprobar, solo está el que acabamos de contar.</w:t>
      </w:r>
    </w:p>
    <w:p w:rsidR="0039581D" w:rsidRDefault="0039581D" w:rsidP="0039581D">
      <w:r>
        <w:t>el ambiente en la carrera de ciencias de la comunicación en la unam es muy hostil en la mañana y en la tarde es de los más tranquilos que existen</w:t>
      </w:r>
    </w:p>
    <w:p w:rsidR="0039581D" w:rsidRDefault="0039581D" w:rsidP="0039581D">
      <w:r>
        <w:rPr>
          <w:rFonts w:hint="eastAsia"/>
        </w:rPr>
        <w:t>¿</w:t>
      </w:r>
      <w:r>
        <w:t>consideras que la carrera de psicología es interesante?</w:t>
      </w:r>
    </w:p>
    <w:p w:rsidR="0039581D" w:rsidRDefault="0039581D" w:rsidP="0039581D">
      <w:r>
        <w:t>pues aquí te dejamos estos datos curiosos para que conozcas lo qué pasa cuando eres un estudiante regular o ya te graduaste de psicólogo(a).</w:t>
      </w:r>
    </w:p>
    <w:p w:rsidR="0039581D" w:rsidRDefault="0039581D" w:rsidP="0039581D">
      <w:r>
        <w:t>ni al caso</w:t>
      </w:r>
    </w:p>
    <w:p w:rsidR="0039581D" w:rsidRDefault="0039581D" w:rsidP="0039581D">
      <w:r>
        <w:t>parte 2</w:t>
      </w:r>
    </w:p>
    <w:p w:rsidR="0039581D" w:rsidRDefault="0039581D" w:rsidP="0039581D">
      <w:r>
        <w:t>de acuerdo a las versiones de los estudiantes, se había suscitado una riña entre alumnos al interior de la uvm campus coyoacán.</w:t>
      </w:r>
    </w:p>
    <w:p w:rsidR="0039581D" w:rsidRDefault="0039581D" w:rsidP="0039581D">
      <w:r>
        <w:t>cuando llamaron a los padres de familia de los dos jóvenes que participaron en la pelea, el papá de uno de los involucrados ingresó burlando la seguridad del plantel y busco a los responsables de la riña, fue ahí cuando en la biblioteca los amedrentó, aparentemente con un arma de fuego.</w:t>
      </w:r>
    </w:p>
    <w:p w:rsidR="0039581D" w:rsidRDefault="0039581D" w:rsidP="0039581D">
      <w:r>
        <w:t>ah! pero la niña quería demostrar que podría :cara de sueño:</w:t>
      </w:r>
    </w:p>
    <w:p w:rsidR="0039581D" w:rsidRDefault="0039581D" w:rsidP="0039581D">
      <w:r>
        <w:t>sientes que no mereces?</w:t>
      </w:r>
    </w:p>
    <w:p w:rsidR="0039581D" w:rsidRDefault="0039581D" w:rsidP="0039581D">
      <w:r>
        <w:rPr>
          <w:rFonts w:hint="eastAsia"/>
        </w:rPr>
        <w:t>¿</w:t>
      </w:r>
      <w:r>
        <w:t>necesitamos más lugares en la unam o más universidades?</w:t>
      </w:r>
    </w:p>
    <w:p w:rsidR="0039581D" w:rsidRDefault="0039581D" w:rsidP="0039581D">
      <w:r>
        <w:rPr>
          <w:rFonts w:hint="eastAsia"/>
        </w:rPr>
        <w:t>¿</w:t>
      </w:r>
      <w:r>
        <w:t>o por fin poner atención en lo que pasa antes de la universidad? análisis del examen de admisión de la unam</w:t>
      </w:r>
    </w:p>
    <w:p w:rsidR="0039581D" w:rsidRDefault="0039581D" w:rsidP="0039581D">
      <w:r>
        <w:t>mananas que les parce esta historia de terror de la uvm :cara con ceja alzada::dedo índice hacia arriba tono de piel claro:</w:t>
      </w:r>
    </w:p>
    <w:p w:rsidR="0039581D" w:rsidRDefault="0039581D" w:rsidP="0039581D">
      <w:r>
        <w:t>:señal de aprobación con la mano::cara sonriendo con gafas de sol:</w:t>
      </w:r>
    </w:p>
    <w:p w:rsidR="0039581D" w:rsidRDefault="0039581D" w:rsidP="0039581D">
      <w:r>
        <w:t>ya sabes quien es.</w:t>
      </w:r>
    </w:p>
    <w:p w:rsidR="0039581D" w:rsidRDefault="0039581D" w:rsidP="0039581D">
      <w:r>
        <w:t>universidad donde no recomiendo trabajar y estudiar :mano con dedo índice y pulgar cruzados tono de piel claro::cara saludando:</w:t>
      </w:r>
    </w:p>
    <w:p w:rsidR="0039581D" w:rsidRDefault="0039581D" w:rsidP="0039581D">
      <w:r>
        <w:t>me encanta que todo me salga bien :corazón blanco:</w:t>
      </w:r>
    </w:p>
    <w:p w:rsidR="0039581D" w:rsidRDefault="0039581D" w:rsidP="0039581D">
      <w:r>
        <w:t>ando malo de la próstata :persona encogida de hombros::persona con la mano en la frente:así no se</w:t>
      </w:r>
    </w:p>
    <w:p w:rsidR="0039581D" w:rsidRDefault="0039581D" w:rsidP="0039581D">
      <w:r>
        <w:lastRenderedPageBreak/>
        <w:t>:alto voltaje: '¡resolvamos porcentajes en 2 segundos! :cabeza explotando: pregunta real del examen uam :gráfico de barras::fuego:'  uam2025  matemáticasfáciles  porcentajesrápidos  resolviendoexamen  examendeadmisión  antoniodiazprofe  trucosmatemáticos  prepárateconadp  soyuniversitario  educación  futurouam  estudiainteligente  viralchallenge</w:t>
      </w:r>
    </w:p>
    <w:p w:rsidR="0039581D" w:rsidRDefault="0039581D" w:rsidP="0039581D">
      <w:r>
        <w:t>parte 1 | modelando hasta que una agencia nos consiga y nos contrate</w:t>
      </w:r>
    </w:p>
    <w:p w:rsidR="0039581D" w:rsidRDefault="0039581D" w:rsidP="0039581D">
      <w:r>
        <w:t>razones para odiar a</w:t>
      </w:r>
    </w:p>
    <w:p w:rsidR="0039581D" w:rsidRDefault="0039581D" w:rsidP="0039581D">
      <w:r>
        <w:t>sigueme en ig  miguelelfilosofo</w:t>
      </w:r>
    </w:p>
    <w:p w:rsidR="0039581D" w:rsidRDefault="0039581D" w:rsidP="0039581D">
      <w:r>
        <w:t>podcast: los resolvedores ep  26 miembros: alex quiroz stand up soy iván mendoza solín  podcast  comedia  problemasconvivirenpareja</w:t>
      </w:r>
    </w:p>
    <w:p w:rsidR="0039581D" w:rsidRDefault="0039581D" w:rsidP="0039581D">
      <w:r>
        <w:t>-a quién engaño:cara con el ceño ligeramente fruncido:</w:t>
      </w:r>
    </w:p>
    <w:p w:rsidR="0039581D" w:rsidRDefault="0039581D" w:rsidP="0039581D">
      <w:r>
        <w:t>:cara revolviéndose de la risa:yo cuando me dicen que no hay clases:cara pensativa:​¿vale, y lo malo oki oki?:cara de bostezo:​:cara con ceja alzada:/​:estatua moái</w:t>
      </w:r>
    </w:p>
    <w:p w:rsidR="0039581D" w:rsidRDefault="0039581D" w:rsidP="0039581D">
      <w:r>
        <w:t>:me la pela de chill:fantasma:​</w:t>
      </w:r>
    </w:p>
    <w:p w:rsidR="0039581D" w:rsidRDefault="0039581D" w:rsidP="0039581D">
      <w:r>
        <w:rPr>
          <w:rFonts w:hint="eastAsia"/>
        </w:rPr>
        <w:t>¡</w:t>
      </w:r>
      <w:r>
        <w:t>tu universidad puede unirse!</w:t>
      </w:r>
    </w:p>
    <w:p w:rsidR="0039581D" w:rsidRDefault="0039581D" w:rsidP="0039581D">
      <w:r>
        <w:t>solamente tienes que enviarnos un mensaje y nosotros los ayudaremos a ser parte de nuestro programa.</w:t>
      </w:r>
    </w:p>
    <w:p w:rsidR="0039581D" w:rsidRDefault="0039581D" w:rsidP="0039581D">
      <w:r>
        <w:rPr>
          <w:rFonts w:hint="eastAsia"/>
        </w:rPr>
        <w:t>¿</w:t>
      </w:r>
      <w:r>
        <w:t>te unes?</w:t>
      </w:r>
    </w:p>
    <w:p w:rsidR="0039581D" w:rsidRDefault="0039581D" w:rsidP="0039581D">
      <w:r>
        <w:t>las universidades son una estafa!</w:t>
      </w:r>
    </w:p>
    <w:p w:rsidR="0039581D" w:rsidRDefault="0039581D" w:rsidP="0039581D">
      <w:r>
        <w:t>uno de los mas graves problemas que genera el victimismo</w:t>
      </w:r>
    </w:p>
    <w:p w:rsidR="0039581D" w:rsidRDefault="0039581D" w:rsidP="0039581D">
      <w:r>
        <w:t>ig:minao nee tiren paro :cabeza parlante:</w:t>
      </w:r>
    </w:p>
    <w:p w:rsidR="0039581D" w:rsidRDefault="0039581D" w:rsidP="0039581D">
      <w:r>
        <w:t>el temach?</w:t>
      </w:r>
    </w:p>
    <w:p w:rsidR="0039581D" w:rsidRDefault="0039581D" w:rsidP="0039581D">
      <w:r>
        <w:t>:cara gritando de miedo: la pregunta de sistemas que vino en el examen uam 2024 :cara pensativa: ¡resuélvela en menos de 1 minuto! :cerebro::colisión:  examenuam  sistemasdeecuaciones  prepárateuam  quedasteuam  tipsdeexamen  matematicasfaciles  antoniodiazprofe  rumboalauam  estudiointeligente  uam2025  preguntaresuelta  matematicasvirales</w:t>
      </w:r>
    </w:p>
    <w:p w:rsidR="0039581D" w:rsidRDefault="0039581D" w:rsidP="0039581D">
      <w:r>
        <w:t>muy mal temach</w:t>
      </w:r>
    </w:p>
    <w:p w:rsidR="0039581D" w:rsidRDefault="0039581D" w:rsidP="0039581D">
      <w:r>
        <w:t>when te muerde un izquierdista :calavera y huesos cruzados:</w:t>
      </w:r>
    </w:p>
    <w:p w:rsidR="0039581D" w:rsidRDefault="0039581D" w:rsidP="0039581D">
      <w:r>
        <w:t>:cara sonriendo ligeramente::flecha izquierda y derecha:</w:t>
      </w:r>
    </w:p>
    <w:p w:rsidR="0039581D" w:rsidRDefault="0039581D" w:rsidP="0039581D">
      <w:r>
        <w:rPr>
          <w:rFonts w:hint="eastAsia"/>
        </w:rPr>
        <w:t>¡</w:t>
      </w:r>
      <w:r>
        <w:t>ayudaaaa! ¿que significa?:cara de payaso:</w:t>
      </w:r>
    </w:p>
    <w:p w:rsidR="0039581D" w:rsidRDefault="0039581D" w:rsidP="0039581D">
      <w:r>
        <w:t>abro debate:ojos::dorso de mano con índice hacia arriba: capitulo completo en youtube (link en mi bio de tiktok ) :ojos: . .</w:t>
      </w:r>
    </w:p>
    <w:p w:rsidR="0039581D" w:rsidRDefault="0039581D" w:rsidP="0039581D">
      <w:r>
        <w:t>o nada?</w:t>
      </w:r>
    </w:p>
    <w:p w:rsidR="0039581D" w:rsidRDefault="0039581D" w:rsidP="0039581D">
      <w:r>
        <w:lastRenderedPageBreak/>
        <w:t>:ojos::caca con ojos:</w:t>
      </w:r>
    </w:p>
    <w:p w:rsidR="0039581D" w:rsidRDefault="0039581D" w:rsidP="0039581D">
      <w:r>
        <w:t>:cara asombrada::calavera y huesos cruzados:¡¿hace daño malpasarce?!:cara gritando de miedo:</w:t>
      </w:r>
    </w:p>
    <w:p w:rsidR="0039581D" w:rsidRDefault="0039581D" w:rsidP="0039581D">
      <w:r>
        <w:rPr>
          <w:rFonts w:hint="eastAsia"/>
        </w:rPr>
        <w:t>¡</w:t>
      </w:r>
      <w:r>
        <w:t>la umsa está en decadencia!</w:t>
      </w:r>
    </w:p>
    <w:p w:rsidR="0039581D" w:rsidRDefault="0039581D" w:rsidP="0039581D">
      <w:r>
        <w:t>el retira de la universidad autónoma de estado de morelos (uaem) informó que analizan el caso de un estudiante por presuntos actos reprobables en la máxima casa de estudios</w:t>
      </w:r>
    </w:p>
    <w:p w:rsidR="0039581D" w:rsidRDefault="0039581D" w:rsidP="0039581D">
      <w:r>
        <w:t>si lo piensas bien :cerebro: más en ig</w:t>
      </w:r>
    </w:p>
    <w:p w:rsidR="0039581D" w:rsidRDefault="0039581D" w:rsidP="0039581D">
      <w:r>
        <w:t>:cara con la boca abierta::salir corriendo: oense que lo habia perdido!</w:t>
      </w:r>
    </w:p>
    <w:p w:rsidR="0039581D" w:rsidRDefault="0039581D" w:rsidP="0039581D">
      <w:r>
        <w:t>olor a rompe madr3z</w:t>
      </w:r>
    </w:p>
    <w:p w:rsidR="0039581D" w:rsidRDefault="0039581D" w:rsidP="0039581D">
      <w:r>
        <w:t>hal dando clases de vida</w:t>
      </w:r>
    </w:p>
    <w:p w:rsidR="0039581D" w:rsidRDefault="0039581D" w:rsidP="0039581D">
      <w:r>
        <w:t>de momento va todo bien :cara saludando:</w:t>
      </w:r>
    </w:p>
    <w:p w:rsidR="0039581D" w:rsidRDefault="0039581D" w:rsidP="0039581D">
      <w:r>
        <w:t>clases de inglés con los genios :cara sonriendo con los ojos cerrados: los resolvedores ep 38</w:t>
      </w:r>
    </w:p>
    <w:p w:rsidR="0039581D" w:rsidRDefault="0039581D" w:rsidP="0039581D">
      <w:r>
        <w:t xml:space="preserve">podcast: los resolvedores ep  29 miembros: alex quiroz stand up soy iván mendoza solín  podcast  comedia  problemasconlos30  chavorucos  </w:t>
      </w:r>
    </w:p>
    <w:p w:rsidR="0039581D" w:rsidRDefault="0039581D" w:rsidP="0039581D">
      <w:r>
        <w:t>siganme en lg :cara con el ceño ligeramente fruncido::cara sonrojada::cara cabreada:</w:t>
      </w:r>
    </w:p>
    <w:p w:rsidR="0039581D" w:rsidRDefault="0039581D" w:rsidP="0039581D">
      <w:r>
        <w:t>espíritu está presto</w:t>
      </w:r>
    </w:p>
    <w:p w:rsidR="0039581D" w:rsidRDefault="0039581D" w:rsidP="0039581D">
      <w:r>
        <w:t>mereces que te traten con respeto!</w:t>
      </w:r>
    </w:p>
    <w:p w:rsidR="0039581D" w:rsidRDefault="0039581D" w:rsidP="0039581D">
      <w:r>
        <w:t>momentazo de los genios.</w:t>
      </w:r>
    </w:p>
    <w:p w:rsidR="0039581D" w:rsidRDefault="0039581D" w:rsidP="0039581D">
      <w:r>
        <w:t>:cara revolviéndose de la risa: smsem ep: 125</w:t>
      </w:r>
    </w:p>
    <w:p w:rsidR="0039581D" w:rsidRDefault="0039581D" w:rsidP="0039581D">
      <w:r>
        <w:t>más en ig (adrielusho):corazón rojo:</w:t>
      </w:r>
    </w:p>
    <w:p w:rsidR="0039581D" w:rsidRDefault="0039581D" w:rsidP="0039581D">
      <w:r>
        <w:t>y aún así perezoso</w:t>
      </w:r>
    </w:p>
    <w:p w:rsidR="0039581D" w:rsidRDefault="0039581D" w:rsidP="0039581D">
      <w:r>
        <w:t>puedo ser mejor que uds!</w:t>
      </w:r>
    </w:p>
    <w:p w:rsidR="0039581D" w:rsidRDefault="0039581D" w:rsidP="0039581D">
      <w:r>
        <w:t>:corazón negro:</w:t>
      </w:r>
    </w:p>
    <w:p w:rsidR="0039581D" w:rsidRDefault="0039581D" w:rsidP="0039581D">
      <w:r>
        <w:t>límites en una relación</w:t>
      </w:r>
    </w:p>
    <w:p w:rsidR="0039581D" w:rsidRDefault="0039581D" w:rsidP="0039581D">
      <w:r>
        <w:t>la tres es la más importante.</w:t>
      </w:r>
    </w:p>
    <w:p w:rsidR="0039581D" w:rsidRDefault="0039581D" w:rsidP="0039581D">
      <w:r>
        <w:t>:cara sonriendo con superioridad:</w:t>
      </w:r>
    </w:p>
    <w:p w:rsidR="0039581D" w:rsidRDefault="0039581D" w:rsidP="0039581D">
      <w:r>
        <w:t>tu eres diferente de toda esa gente :persona con velo tono de piel medio::signo masculino::persona con esmoquin tono de piel claro::signo femenino:.</w:t>
      </w:r>
    </w:p>
    <w:p w:rsidR="0039581D" w:rsidRDefault="0039581D" w:rsidP="0039581D">
      <w:r>
        <w:t>una anécdota de quiroz de por allá del 2001.</w:t>
      </w:r>
    </w:p>
    <w:p w:rsidR="0039581D" w:rsidRDefault="0039581D" w:rsidP="0039581D">
      <w:r>
        <w:t>los resolvedores ep 34</w:t>
      </w:r>
    </w:p>
    <w:p w:rsidR="0039581D" w:rsidRDefault="0039581D" w:rsidP="0039581D">
      <w:r>
        <w:t>podcast promedio</w:t>
      </w:r>
    </w:p>
    <w:p w:rsidR="0039581D" w:rsidRDefault="0039581D" w:rsidP="0039581D">
      <w:r>
        <w:lastRenderedPageBreak/>
        <w:t>consumor con miedo</w:t>
      </w:r>
    </w:p>
    <w:p w:rsidR="0039581D" w:rsidRDefault="0039581D" w:rsidP="0039581D">
      <w:r>
        <w:t>real</w:t>
      </w:r>
    </w:p>
    <w:p w:rsidR="0039581D" w:rsidRDefault="0039581D" w:rsidP="0039581D">
      <w:r>
        <w:t>jajajajaa</w:t>
      </w:r>
    </w:p>
    <w:p w:rsidR="0039581D" w:rsidRDefault="0039581D" w:rsidP="0039581D">
      <w:r>
        <w:t>etiqueta tu gymbro o te vas a mesr dormido esta noche :cara mareada::símbolo de mareo:</w:t>
      </w:r>
    </w:p>
    <w:p w:rsidR="0039581D" w:rsidRDefault="0039581D" w:rsidP="0039581D">
      <w:r>
        <w:t>tu compa el 'estoico' :cara llorando de risa:</w:t>
      </w:r>
    </w:p>
    <w:p w:rsidR="0039581D" w:rsidRDefault="0039581D" w:rsidP="0039581D">
      <w:r>
        <w:t>para cualquier adiccion :adorno de corazón:</w:t>
      </w:r>
    </w:p>
    <w:p w:rsidR="0039581D" w:rsidRDefault="0039581D" w:rsidP="0039581D">
      <w:r>
        <w:t>desmontando mitos y leyendas que tu madre te ha dicho toda la vida.</w:t>
      </w:r>
    </w:p>
    <w:p w:rsidR="0039581D" w:rsidRDefault="0039581D" w:rsidP="0039581D">
      <w:r>
        <w:t>parte 1 .</w:t>
      </w:r>
    </w:p>
    <w:p w:rsidR="0039581D" w:rsidRDefault="0039581D" w:rsidP="0039581D">
      <w:r>
        <w:t>cómo fue mi recaída?</w:t>
      </w:r>
    </w:p>
    <w:p w:rsidR="0039581D" w:rsidRDefault="0039581D" w:rsidP="0039581D">
      <w:r>
        <w:t>os cuento mi historia!</w:t>
      </w:r>
    </w:p>
    <w:p w:rsidR="0039581D" w:rsidRDefault="0039581D" w:rsidP="0039581D">
      <w:r>
        <w:t>nomás que esa rolita la grabé hace 2 años y ya me cambió la voz :persona haciendo una reverencia tono de piel claro::signo masculino:</w:t>
      </w:r>
    </w:p>
    <w:p w:rsidR="0039581D" w:rsidRDefault="0039581D" w:rsidP="0039581D">
      <w:r>
        <w:t>no tengas miedo</w:t>
      </w:r>
    </w:p>
    <w:p w:rsidR="0039581D" w:rsidRDefault="0039581D" w:rsidP="0039581D">
      <w:r>
        <w:t>el problema de la unam es que no está teniendo nuevos investigadores</w:t>
      </w:r>
    </w:p>
    <w:p w:rsidR="0039581D" w:rsidRDefault="0039581D" w:rsidP="0039581D">
      <w:r>
        <w:t>ya luego haré uno de las cosas positivas.</w:t>
      </w:r>
    </w:p>
    <w:p w:rsidR="0039581D" w:rsidRDefault="0039581D" w:rsidP="0039581D">
      <w:r>
        <w:t>curiosamente esta semana que fue y el gobernador a la escuela, adelantaron más en la construcción que en todo lo que llevamos del mes jaja</w:t>
      </w:r>
    </w:p>
    <w:p w:rsidR="0039581D" w:rsidRDefault="0039581D" w:rsidP="0039581D">
      <w:r>
        <w:t>estar en la unam no te convierte automáticamente en un buen alumno o en un buen estudiante</w:t>
      </w:r>
    </w:p>
    <w:p w:rsidR="0039581D" w:rsidRDefault="0039581D" w:rsidP="0039581D">
      <w:r>
        <w:t>la dirección de la facultad de artes y diseño fad no está abierta al diálogo y amenazxn a sus estudiantes.</w:t>
      </w:r>
    </w:p>
    <w:p w:rsidR="0039581D" w:rsidRDefault="0039581D" w:rsidP="0039581D">
      <w:r>
        <w:t>cualquier cosa que me pase ya saben que es culpa de la dirección de la fad.</w:t>
      </w:r>
    </w:p>
    <w:p w:rsidR="0039581D" w:rsidRDefault="0039581D" w:rsidP="0039581D">
      <w:r>
        <w:t>los seguiré informando y seguiremos alzando la voz.</w:t>
      </w:r>
    </w:p>
    <w:p w:rsidR="0039581D" w:rsidRDefault="0039581D" w:rsidP="0039581D">
      <w:r>
        <w:t>actualmente vieron carros de seguridad unam cerca del domicilio de 2 estudiantes que están tomando las instalaciones.</w:t>
      </w:r>
    </w:p>
    <w:p w:rsidR="0039581D" w:rsidRDefault="0039581D" w:rsidP="0039581D">
      <w:r>
        <w:t>peores universidades publicas en mexico</w:t>
      </w:r>
    </w:p>
    <w:p w:rsidR="0039581D" w:rsidRDefault="0039581D" w:rsidP="0039581D">
      <w:r>
        <w:t>las dificultades de estudiar en la unam</w:t>
      </w:r>
    </w:p>
    <w:p w:rsidR="0039581D" w:rsidRDefault="0039581D" w:rsidP="0039581D">
      <w:r>
        <w:t>tener tus prácticas de la carrera en vacaciones por la mala gestión de horarios es un poco de lo que pasa en la unam</w:t>
      </w:r>
    </w:p>
    <w:p w:rsidR="0039581D" w:rsidRDefault="0039581D" w:rsidP="0039581D">
      <w:r>
        <w:t>vivir con estos salarios es algo completamente injusto participación en la mesa de la problemática académica de la unam redistribución del presupuesto universitario (53k mdp) que permita salarios justos a profesor s de asignatura, becas y apoyos para comida y transporte a estudiantes de la  unam</w:t>
      </w:r>
    </w:p>
    <w:p w:rsidR="0039581D" w:rsidRDefault="0039581D" w:rsidP="0039581D">
      <w:r>
        <w:lastRenderedPageBreak/>
        <w:t>cuál es la favultad más clasista de la unam?</w:t>
      </w:r>
    </w:p>
    <w:p w:rsidR="0039581D" w:rsidRDefault="0039581D" w:rsidP="0039581D">
      <w:r>
        <w:t>:fuego:</w:t>
      </w:r>
    </w:p>
    <w:p w:rsidR="0039581D" w:rsidRDefault="0039581D" w:rsidP="0039581D">
      <w:r>
        <w:t>iceberg de la unam:cubito de hielo::corazón azul::corazón amarillo:</w:t>
      </w:r>
    </w:p>
    <w:p w:rsidR="0039581D" w:rsidRDefault="0039581D" w:rsidP="0039581D">
      <w:r>
        <w:t>cosas que la unam no quiere que sepas :cara pensativa: | :micrófono de estudio: podcast: realidad ep.</w:t>
      </w:r>
    </w:p>
    <w:p w:rsidR="0039581D" w:rsidRDefault="0039581D" w:rsidP="0039581D">
      <w:r>
        <w:t>80 | link en mi perfil |</w:t>
      </w:r>
    </w:p>
    <w:p w:rsidR="0039581D" w:rsidRDefault="0039581D" w:rsidP="0039581D">
      <w:r>
        <w:t>lo difícil de ir en la unam</w:t>
      </w:r>
    </w:p>
    <w:p w:rsidR="0039581D" w:rsidRDefault="0039581D" w:rsidP="0039581D">
      <w:r>
        <w:t>los bajones emocionales que se pueden generar por el ambiente competitivo (tóxico) en la unam</w:t>
      </w:r>
    </w:p>
    <w:p w:rsidR="0039581D" w:rsidRDefault="0039581D" w:rsidP="0039581D">
      <w:r>
        <w:t>el problema del taller integral al estudiar arquitectura en la unam y porque lo reprueban tanto los alumnos</w:t>
      </w:r>
    </w:p>
    <w:p w:rsidR="0039581D" w:rsidRDefault="0039581D" w:rsidP="0039581D">
      <w:r>
        <w:t>la unam no quiere que sepas esto :ojos: | :micrófono de estudio: podcast: realidad ep.</w:t>
      </w:r>
    </w:p>
    <w:p w:rsidR="0039581D" w:rsidRDefault="0039581D" w:rsidP="0039581D">
      <w:r>
        <w:t>por qué dejar la unam fue de mis mejores decisiones pte 1:cara sonrojada:</w:t>
      </w:r>
    </w:p>
    <w:p w:rsidR="0039581D" w:rsidRDefault="0039581D" w:rsidP="0039581D">
      <w:r>
        <w:t>así fue la triste vida de estudiante de amlo en la unam</w:t>
      </w:r>
    </w:p>
    <w:p w:rsidR="0039581D" w:rsidRDefault="0039581D" w:rsidP="0039581D">
      <w:r>
        <w:t>las carreras peor pagadas de méxico :bandera méxico:</w:t>
      </w:r>
    </w:p>
    <w:p w:rsidR="0039581D" w:rsidRDefault="0039581D" w:rsidP="0039581D">
      <w:r>
        <w:t>universidad nacional antonoma de mexico</w:t>
      </w:r>
    </w:p>
    <w:p w:rsidR="0039581D" w:rsidRDefault="0039581D" w:rsidP="0039581D">
      <w:r>
        <w:t>el tema mas grave en la unam la mayoría de sus académicos son profesores maquiladores por hora tienen esas condiciones ¡años! incluso llegan a jubilarse como maquileros aapaunam tiene un contrato colectivo en lo oscurito espero que el centro federal de conciliación y registro laboral intervenga para que esto se subsane</w:t>
      </w:r>
    </w:p>
    <w:p w:rsidR="0039581D" w:rsidRDefault="0039581D" w:rsidP="0039581D">
      <w:r>
        <w:t>cuál es la carrera de la unam con menor demanda</w:t>
      </w:r>
    </w:p>
    <w:p w:rsidR="0039581D" w:rsidRDefault="0039581D" w:rsidP="0039581D">
      <w:r>
        <w:t>amlo le faltó al respeto a la unam</w:t>
      </w:r>
    </w:p>
    <w:p w:rsidR="0039581D" w:rsidRDefault="0039581D" w:rsidP="0039581D">
      <w:r>
        <w:t>es dificil estudiar en la unam?</w:t>
      </w:r>
    </w:p>
    <w:p w:rsidR="0039581D" w:rsidRDefault="0039581D" w:rsidP="0039581D">
      <w:r>
        <w:t>:corazón azul::corazón amarillo:</w:t>
      </w:r>
    </w:p>
    <w:p w:rsidR="0039581D" w:rsidRDefault="0039581D" w:rsidP="0039581D">
      <w:r>
        <w:rPr>
          <w:rFonts w:hint="eastAsia"/>
        </w:rPr>
        <w:t>¿</w:t>
      </w:r>
      <w:r>
        <w:t>qué tan difícil es estudiar la carrera de psicología en la unam?</w:t>
      </w:r>
    </w:p>
    <w:p w:rsidR="0039581D" w:rsidRDefault="0039581D" w:rsidP="0039581D">
      <w:r>
        <w:t>la unam tiene que garantizar que el servicio médico sea eficiente para toda su comunidad.</w:t>
      </w:r>
    </w:p>
    <w:p w:rsidR="0039581D" w:rsidRDefault="0039581D" w:rsidP="0039581D">
      <w:r>
        <w:t>ingeniería química metalúrgica en la unam se te hará muy pesada si no tienes buen dominio de las matemáticas</w:t>
      </w:r>
    </w:p>
    <w:p w:rsidR="0039581D" w:rsidRDefault="0039581D" w:rsidP="0039581D">
      <w:r>
        <w:t>la universidad nacional autónoma de méxico.</w:t>
      </w:r>
    </w:p>
    <w:p w:rsidR="0039581D" w:rsidRDefault="0039581D" w:rsidP="0039581D">
      <w:r>
        <w:t>la realidad contada por sus estudiantes!.</w:t>
      </w:r>
    </w:p>
    <w:p w:rsidR="0039581D" w:rsidRDefault="0039581D" w:rsidP="0039581D">
      <w:r>
        <w:rPr>
          <w:rFonts w:hint="eastAsia"/>
        </w:rPr>
        <w:t>¿</w:t>
      </w:r>
      <w:r>
        <w:t>enserio es tan malo como dicen?</w:t>
      </w:r>
    </w:p>
    <w:p w:rsidR="0039581D" w:rsidRDefault="0039581D" w:rsidP="0039581D">
      <w:r>
        <w:lastRenderedPageBreak/>
        <w:t>tanto en hombres como mujeres?</w:t>
      </w:r>
    </w:p>
    <w:p w:rsidR="0039581D" w:rsidRDefault="0039581D" w:rsidP="0039581D">
      <w:r>
        <w:t>más en ig</w:t>
      </w:r>
    </w:p>
    <w:p w:rsidR="0039581D" w:rsidRDefault="0039581D" w:rsidP="0039581D">
      <w:r>
        <w:rPr>
          <w:rFonts w:hint="eastAsia"/>
        </w:rPr>
        <w:t>¿</w:t>
      </w:r>
      <w:r>
        <w:t>conoces las carreras menos demandadas de la unam?</w:t>
      </w:r>
    </w:p>
    <w:p w:rsidR="0039581D" w:rsidRDefault="0039581D" w:rsidP="0039581D">
      <w:r>
        <w:t>:cara pensativa: aunque la unam es la universidad más demandada, :gráfica de evolución ascendente: hay carreras que tienen pocos aspirantes.</w:t>
      </w:r>
    </w:p>
    <w:p w:rsidR="0039581D" w:rsidRDefault="0039581D" w:rsidP="0039581D">
      <w:r>
        <w:t>:gráfica de evolución descendente: en el caso de 2023, estas fueron: geohistoria :globo terráqueo mostrando europa y áfrica: estudios socioterritoriales :mapa mundial: enseñanza del alemán :bandera alemania: desarrollo territorial :parque nacional: letras portuguesas :libros: aún así, es fundamental presentar el examen para lograr tu ingreso.</w:t>
      </w:r>
    </w:p>
    <w:p w:rsidR="0039581D" w:rsidRDefault="0039581D" w:rsidP="0039581D">
      <w:r>
        <w:t>prepárate bien estudiando con ayuda del curso de unitips.</w:t>
      </w:r>
    </w:p>
    <w:p w:rsidR="0039581D" w:rsidRDefault="0039581D" w:rsidP="0039581D">
      <w:r>
        <w:t>:libro abierto::chispas:</w:t>
      </w:r>
    </w:p>
    <w:p w:rsidR="0039581D" w:rsidRDefault="0039581D" w:rsidP="0039581D">
      <w:r>
        <w:rPr>
          <w:rFonts w:hint="eastAsia"/>
        </w:rPr>
        <w:t>¿</w:t>
      </w:r>
      <w:r>
        <w:t>cómo afecta reprobar en la unam?</w:t>
      </w:r>
    </w:p>
    <w:p w:rsidR="0039581D" w:rsidRDefault="0039581D" w:rsidP="0039581D">
      <w:r>
        <w:t>este caso invita a la reflexion de los diferentes contextos de la diversidad cultural, la gentrificación y el acceso a a educación superior.</w:t>
      </w:r>
    </w:p>
    <w:p w:rsidR="0039581D" w:rsidRDefault="0039581D" w:rsidP="0039581D">
      <w:r>
        <w:t>:cámara con flash:</w:t>
      </w:r>
    </w:p>
    <w:p w:rsidR="0039581D" w:rsidRDefault="0039581D" w:rsidP="0039581D">
      <w:r>
        <w:rPr>
          <w:rFonts w:hint="eastAsia"/>
        </w:rPr>
        <w:t>¿</w:t>
      </w:r>
      <w:r>
        <w:t>de qué se quejan los estudiantes de</w:t>
      </w:r>
    </w:p>
    <w:p w:rsidR="0039581D" w:rsidRDefault="0039581D" w:rsidP="0039581D">
      <w:r>
        <w:t>-preguntas del examen de la guía de la unam v.s.</w:t>
      </w:r>
    </w:p>
    <w:p w:rsidR="0039581D" w:rsidRDefault="0039581D" w:rsidP="0039581D">
      <w:r>
        <w:t>preguntas del examen real de la unam.:corazón azul::corazón amarillo::ojos:</w:t>
      </w:r>
    </w:p>
    <w:p w:rsidR="0039581D" w:rsidRDefault="0039581D" w:rsidP="0039581D">
      <w:r>
        <w:t>:cara con monóculo: ¿quién dijo que entrar a la máxima casa de estudios sería fácil?</w:t>
      </w:r>
    </w:p>
    <w:p w:rsidR="0039581D" w:rsidRDefault="0039581D" w:rsidP="0039581D">
      <w:r>
        <w:t>los que ya lo sabian</w:t>
      </w:r>
    </w:p>
    <w:p w:rsidR="0039581D" w:rsidRDefault="0039581D" w:rsidP="0039581D">
      <w:r>
        <w:t>reprobar una materia al estudiar enfermería y obstetricia en la unam puede desencadenar una tortura para ti</w:t>
      </w:r>
    </w:p>
    <w:p w:rsidR="0039581D" w:rsidRDefault="0039581D" w:rsidP="0039581D">
      <w:r>
        <w:t>dejar de asistir a la escuela unam</w:t>
      </w:r>
    </w:p>
    <w:p w:rsidR="0039581D" w:rsidRDefault="0039581D" w:rsidP="0039581D">
      <w:r>
        <w:t>: baja por inasistencia cancelación de matrícula suspensión de estudios reingreso a la unam proceso de abandono de la escuela baja definitiva de la preparatoria y admisión al cch: baja definitiva de la preparatoria requisitos de ingreso al cch validez de estudios evaluación de trayectoria académica proceso de readmisión al cch</w:t>
      </w:r>
    </w:p>
    <w:p w:rsidR="0039581D" w:rsidRDefault="0039581D" w:rsidP="0039581D">
      <w:r>
        <w:t>la complejidad que existe al estudiar la carrera de 'farmacia' en la unam</w:t>
      </w:r>
    </w:p>
    <w:p w:rsidR="0039581D" w:rsidRDefault="0039581D" w:rsidP="0039581D">
      <w:r>
        <w:t>:calavera:</w:t>
      </w:r>
    </w:p>
    <w:p w:rsidR="0039581D" w:rsidRDefault="0039581D" w:rsidP="0039581D">
      <w:r>
        <w:t>la costosa vida universitaria en una escuela pública pt.</w:t>
      </w:r>
    </w:p>
    <w:p w:rsidR="0039581D" w:rsidRDefault="0039581D" w:rsidP="0039581D">
      <w:r>
        <w:t>2 :cara mareada::símbolo de mareo::billete de dólar:</w:t>
      </w:r>
    </w:p>
    <w:p w:rsidR="0039581D" w:rsidRDefault="0039581D" w:rsidP="0039581D">
      <w:r>
        <w:rPr>
          <w:rFonts w:hint="eastAsia"/>
        </w:rPr>
        <w:lastRenderedPageBreak/>
        <w:t>¿</w:t>
      </w:r>
      <w:r>
        <w:t>tener muchas materias reprobadas te pueden dar de baja de la unam?</w:t>
      </w:r>
    </w:p>
    <w:p w:rsidR="0039581D" w:rsidRDefault="0039581D" w:rsidP="0039581D">
      <w:r>
        <w:t>las facultades de medicina, psicología, economía y escuela nacional de lenguas, lingüística y traducción entraron en paro esta semana en busca de mejores condiciones  unam  mx  méxico  estudiantes  paro  medicina</w:t>
      </w:r>
    </w:p>
    <w:p w:rsidR="0039581D" w:rsidRDefault="0039581D" w:rsidP="0039581D">
      <w:r>
        <w:t>sobre las violaciones constantes y sistemáticas a los derechos laborales en la unam</w:t>
      </w:r>
    </w:p>
    <w:p w:rsidR="0039581D" w:rsidRDefault="0039581D" w:rsidP="0039581D">
      <w:r>
        <w:t>amlo critica a la unam 'es defensora de proyectos neoliberales'</w:t>
      </w:r>
    </w:p>
    <w:p w:rsidR="0039581D" w:rsidRDefault="0039581D" w:rsidP="0039581D">
      <w:r>
        <w:rPr>
          <w:rFonts w:hint="eastAsia"/>
        </w:rPr>
        <w:t>¿</w:t>
      </w:r>
      <w:r>
        <w:t>quien mas estudia quimica?</w:t>
      </w:r>
    </w:p>
    <w:p w:rsidR="0039581D" w:rsidRDefault="0039581D" w:rsidP="0039581D">
      <w:r>
        <w:t>despuésss me cuentan si se dan de baja o no :cara con sombrero de vaquero:</w:t>
      </w:r>
    </w:p>
    <w:p w:rsidR="0039581D" w:rsidRDefault="0039581D" w:rsidP="0039581D">
      <w:r>
        <w:t>la competencia tóxica de ser el número 1 en la unam</w:t>
      </w:r>
    </w:p>
    <w:p w:rsidR="0039581D" w:rsidRDefault="0039581D" w:rsidP="0039581D">
      <w:r>
        <w:t>dejar de ir a la escuela unam</w:t>
      </w:r>
    </w:p>
    <w:p w:rsidR="0039581D" w:rsidRDefault="0039581D" w:rsidP="0039581D">
      <w:r>
        <w:t>: baja definitiva abandono de estudios trámite de baja consecuencias de dejar de asistir reingreso baja definitiva de la prepa y entrada al cch: baja definitiva de la prepa requisitos de ingreso al cch convalidación de estudios examen de admisión al cch tr</w:t>
      </w:r>
      <w:r>
        <w:rPr>
          <w:rFonts w:hint="eastAsia"/>
        </w:rPr>
        <w:t>á</w:t>
      </w:r>
      <w:r>
        <w:t>mites de reingreso</w:t>
      </w:r>
    </w:p>
    <w:p w:rsidR="0039581D" w:rsidRDefault="0039581D" w:rsidP="0039581D">
      <w:r>
        <w:t>-¿cuál de estos mitos del examen de la unam te han contado?:cara con sombrero de vaquero::dedo índice apuntándote a ti tono de piel medio::corazón azul::corazón amarillo:</w:t>
      </w:r>
    </w:p>
    <w:p w:rsidR="0039581D" w:rsidRDefault="0039581D" w:rsidP="0039581D">
      <w:r>
        <w:t>esto opina mucha gente del estsdio de pumas, es el peor del futbol mexicano?</w:t>
      </w:r>
    </w:p>
    <w:p w:rsidR="0039581D" w:rsidRDefault="0039581D" w:rsidP="0039581D">
      <w:r>
        <w:t>cuentenme en que uni van amigos :cara sonriendo con corazones:</w:t>
      </w:r>
    </w:p>
    <w:p w:rsidR="0039581D" w:rsidRDefault="0039581D" w:rsidP="0039581D">
      <w:r>
        <w:t>:exclamación doble:la unam ya no dará pase reglamentado:exclamación doble:</w:t>
      </w:r>
    </w:p>
    <w:p w:rsidR="0039581D" w:rsidRDefault="0039581D" w:rsidP="0039581D">
      <w:r>
        <w:t>me mintieron todo el tiempo banda!</w:t>
      </w:r>
    </w:p>
    <w:p w:rsidR="0039581D" w:rsidRDefault="0039581D" w:rsidP="0039581D">
      <w:r>
        <w:t>:cara de loco:</w:t>
      </w:r>
    </w:p>
    <w:p w:rsidR="0039581D" w:rsidRDefault="0039581D" w:rsidP="0039581D">
      <w:r>
        <w:t>critica a la unam</w:t>
      </w:r>
    </w:p>
    <w:p w:rsidR="0039581D" w:rsidRDefault="0039581D" w:rsidP="0039581D">
      <w:r>
        <w:t>estafa unam</w:t>
      </w:r>
    </w:p>
    <w:p w:rsidR="0039581D" w:rsidRDefault="0039581D" w:rsidP="0039581D">
      <w:r>
        <w:t>la presión de estudiar medicina</w:t>
      </w:r>
    </w:p>
    <w:p w:rsidR="0039581D" w:rsidRDefault="0039581D" w:rsidP="0039581D">
      <w:r>
        <w:t>ya queria sacarlo de mis borradores</w:t>
      </w:r>
    </w:p>
    <w:p w:rsidR="0039581D" w:rsidRDefault="0039581D" w:rsidP="0039581D">
      <w:r>
        <w:t>entrevista a estudiante de economía en la unam</w:t>
      </w:r>
    </w:p>
    <w:p w:rsidR="0039581D" w:rsidRDefault="0039581D" w:rsidP="0039581D">
      <w:r>
        <w:rPr>
          <w:rFonts w:hint="eastAsia"/>
        </w:rPr>
        <w:t>á</w:t>
      </w:r>
      <w:r>
        <w:t>ngel 'n', de 21 años, estudiante de la facultad de ciencias de la unam, fue puesto en libertad luego de ser acusado de intentar hacerse pasar por otro alumno, para presentar un examen final.</w:t>
      </w:r>
    </w:p>
    <w:p w:rsidR="0039581D" w:rsidRDefault="0039581D" w:rsidP="0039581D">
      <w:r>
        <w:t>de acuerdo con otros estudiantes de ciencias, alumnos de otras facultades les pagan hasta mil pesos por hacerse pasar por ellos y presentar sus exámenes.</w:t>
      </w:r>
    </w:p>
    <w:p w:rsidR="0039581D" w:rsidRDefault="0039581D" w:rsidP="0039581D">
      <w:r>
        <w:t xml:space="preserve"> unam  exámen  facultad  parati</w:t>
      </w:r>
    </w:p>
    <w:p w:rsidR="0039581D" w:rsidRDefault="0039581D" w:rsidP="0039581D">
      <w:r>
        <w:t>desastre en la unam de enrique graue, cierran facultad de química por plaga de chinches.</w:t>
      </w:r>
    </w:p>
    <w:p w:rsidR="0039581D" w:rsidRDefault="0039581D" w:rsidP="0039581D">
      <w:r>
        <w:lastRenderedPageBreak/>
        <w:t>encapuchados agreden a estudiantes de la facultad de contaduria de la unam</w:t>
      </w:r>
    </w:p>
    <w:p w:rsidR="0039581D" w:rsidRDefault="0039581D" w:rsidP="0039581D">
      <w:r>
        <w:t>respondiendo comentarios recurrentes del video de ingreso a la unam</w:t>
      </w:r>
    </w:p>
    <w:p w:rsidR="0039581D" w:rsidRDefault="0039581D" w:rsidP="0039581D">
      <w:r>
        <w:t>cuando te dicen que con el curso de ci unam nadie queda seleccionado.</w:t>
      </w:r>
    </w:p>
    <w:p w:rsidR="0039581D" w:rsidRDefault="0039581D" w:rsidP="0039581D">
      <w:r>
        <w:rPr>
          <w:rFonts w:hint="eastAsia"/>
        </w:rPr>
        <w:t>¿</w:t>
      </w:r>
      <w:r>
        <w:t>qué tal si mejor nos enfocamos en el esfuerzo y la preparación en lugar de en los mitos?</w:t>
      </w:r>
    </w:p>
    <w:p w:rsidR="0039581D" w:rsidRDefault="0039581D" w:rsidP="0039581D">
      <w:r>
        <w:t>:bíceps flexionado: ¡a estudiar con todo y demostrar que los retos están para superarse!</w:t>
      </w:r>
    </w:p>
    <w:p w:rsidR="0039581D" w:rsidRDefault="0039581D" w:rsidP="0039581D">
      <w:r>
        <w:t>casos deportivos de la unam</w:t>
      </w:r>
    </w:p>
    <w:p w:rsidR="0039581D" w:rsidRDefault="0039581D" w:rsidP="0039581D">
      <w:r>
        <w:t>team: volvería a elegir la unam pero no la recomiendo</w:t>
      </w:r>
    </w:p>
    <w:p w:rsidR="0039581D" w:rsidRDefault="0039581D" w:rsidP="0039581D">
      <w:r>
        <w:t>(lol me cae muy bien este chico :cara sonriendo con sudor frío:) :chispas:la historia de la biblioteca de</w:t>
      </w:r>
    </w:p>
    <w:p w:rsidR="0039581D" w:rsidRDefault="0039581D" w:rsidP="0039581D">
      <w:r>
        <w:t>les mando un abrazo</w:t>
      </w:r>
    </w:p>
    <w:p w:rsidR="0039581D" w:rsidRDefault="0039581D" w:rsidP="0039581D">
      <w:r>
        <w:rPr>
          <w:rFonts w:hint="eastAsia"/>
        </w:rPr>
        <w:t>¿</w:t>
      </w:r>
      <w:r>
        <w:t>por qué no te puedes registrar en la unam?</w:t>
      </w:r>
    </w:p>
    <w:p w:rsidR="0039581D" w:rsidRDefault="0039581D" w:rsidP="0039581D">
      <w:r>
        <w:t>tec de monterrey o unam?</w:t>
      </w:r>
    </w:p>
    <w:p w:rsidR="0039581D" w:rsidRDefault="0039581D" w:rsidP="0039581D">
      <w:r>
        <w:t>:corazón azul:</w:t>
      </w:r>
    </w:p>
    <w:p w:rsidR="0039581D" w:rsidRDefault="0039581D" w:rsidP="0039581D">
      <w:r>
        <w:t>problemas no, soluciones!</w:t>
      </w:r>
    </w:p>
    <w:p w:rsidR="0039581D" w:rsidRDefault="0039581D" w:rsidP="0039581D">
      <w:r>
        <w:rPr>
          <w:rFonts w:hint="eastAsia"/>
        </w:rPr>
        <w:t>¿</w:t>
      </w:r>
      <w:r>
        <w:t>qué le recomendarías a alguien que quiera estudiar actuaría?</w:t>
      </w:r>
    </w:p>
    <w:p w:rsidR="0039581D" w:rsidRDefault="0039581D" w:rsidP="0039581D">
      <w:r>
        <w:t>estudiar en la unam be like</w:t>
      </w:r>
    </w:p>
    <w:p w:rsidR="0039581D" w:rsidRDefault="0039581D" w:rsidP="0039581D">
      <w:r>
        <w:t>vota y gana un curso gratis en tiktok para que te prepares para la unam o ipn</w:t>
      </w:r>
    </w:p>
    <w:p w:rsidR="0039581D" w:rsidRDefault="0039581D" w:rsidP="0039581D">
      <w:r>
        <w:t>paro (estas sólo son mis opiniones, con respecto a los hechos, gracias:chispas:)</w:t>
      </w:r>
    </w:p>
    <w:p w:rsidR="0039581D" w:rsidRDefault="0039581D" w:rsidP="0039581D">
      <w:r>
        <w:t>estudiar en la unam se siente así :corazón humano:</w:t>
      </w:r>
    </w:p>
    <w:p w:rsidR="0039581D" w:rsidRDefault="0039581D" w:rsidP="0039581D">
      <w:r>
        <w:rPr>
          <w:rFonts w:hint="eastAsia"/>
        </w:rPr>
        <w:t>¡</w:t>
      </w:r>
      <w:r>
        <w:t>no caigas en el mito! ¿es cierto que puedes ocupar el lugar de alguien en la unam?</w:t>
      </w:r>
    </w:p>
    <w:p w:rsidR="0039581D" w:rsidRDefault="0039581D" w:rsidP="0039581D">
      <w:r>
        <w:t>:cara pensativa::marca de cruz:  unamrealidad  examenunam  mitosuniversitarios  admisión2025  verdaderoofalso</w:t>
      </w:r>
    </w:p>
    <w:p w:rsidR="0039581D" w:rsidRDefault="0039581D" w:rsidP="0039581D">
      <w:r>
        <w:t>alumnos de la unam que se avientan 3 extra largos por no poder pasar una materia y reprobarla hasta 4 veces :cara sonrojada:</w:t>
      </w:r>
    </w:p>
    <w:p w:rsidR="0039581D" w:rsidRDefault="0039581D" w:rsidP="0039581D">
      <w:r>
        <w:t>19/07/24 / rechaza unam a más del 90% de aspirantes /</w:t>
      </w:r>
    </w:p>
    <w:p w:rsidR="0039581D" w:rsidRDefault="0039581D" w:rsidP="0039581D">
      <w:r>
        <w:t>el error que le puede pasar a muchos al subestimar la carrera de arquitectura en la unam</w:t>
      </w:r>
    </w:p>
    <w:p w:rsidR="0039581D" w:rsidRDefault="0039581D" w:rsidP="0039581D">
      <w:r>
        <w:rPr>
          <w:rFonts w:hint="eastAsia"/>
        </w:rPr>
        <w:t>¿</w:t>
      </w:r>
      <w:r>
        <w:t>chinches en la unam?:corazón azul::corazón amarillo:</w:t>
      </w:r>
    </w:p>
    <w:p w:rsidR="0039581D" w:rsidRDefault="0039581D" w:rsidP="0039581D">
      <w:r>
        <w:t>no todos los estudiantes de la unam vienen de cch o enp y claro que existe un golpe de r alidad de por ejemplo pasar de un cbtis a estudiar en la unam</w:t>
      </w:r>
    </w:p>
    <w:p w:rsidR="0039581D" w:rsidRDefault="0039581D" w:rsidP="0039581D">
      <w:r>
        <w:lastRenderedPageBreak/>
        <w:t>cosas que odio de la facultad de ingeniería, real me da muchi miedo cruzarme las calles que venga un ig eléctrico y que haga sus prácticas reparandolos :cara agotada:</w:t>
      </w:r>
    </w:p>
    <w:p w:rsidR="0039581D" w:rsidRDefault="0039581D" w:rsidP="0039581D">
      <w:r>
        <w:rPr>
          <w:rFonts w:hint="eastAsia"/>
        </w:rPr>
        <w:t>¿</w:t>
      </w:r>
      <w:r>
        <w:t>mi baja definitiva en la unam afectará para solicitar otra carrera?</w:t>
      </w:r>
    </w:p>
    <w:p w:rsidR="0039581D" w:rsidRDefault="0039581D" w:rsidP="0039581D">
      <w:r>
        <w:t>estudiar matemáticas en la unam es de las cosas más baratas que existen</w:t>
      </w:r>
    </w:p>
    <w:p w:rsidR="0039581D" w:rsidRDefault="0039581D" w:rsidP="0039581D">
      <w:r>
        <w:t>esto puede gastar un foráneo, ustedes qué opinan?:ojo:</w:t>
      </w:r>
    </w:p>
    <w:p w:rsidR="0039581D" w:rsidRDefault="0039581D" w:rsidP="0039581D">
      <w:r>
        <w:t>cultura en la fi te recuerda cuidar tus pertencias.</w:t>
      </w:r>
    </w:p>
    <w:p w:rsidR="0039581D" w:rsidRDefault="0039581D" w:rsidP="0039581D">
      <w:r>
        <w:t>:cara saludando::corazón azul:</w:t>
      </w:r>
    </w:p>
    <w:p w:rsidR="0039581D" w:rsidRDefault="0039581D" w:rsidP="0039581D">
      <w:r>
        <w:t>hice el examen de la unam 4 veces | primer dia de clases | regreso a clases :libros:</w:t>
      </w:r>
    </w:p>
    <w:p w:rsidR="0039581D" w:rsidRDefault="0039581D" w:rsidP="0039581D">
      <w:r>
        <w:rPr>
          <w:rFonts w:hint="eastAsia"/>
        </w:rPr>
        <w:t>¿</w:t>
      </w:r>
      <w:r>
        <w:t>qué pasa si recurso una materia en la unam?</w:t>
      </w:r>
    </w:p>
    <w:p w:rsidR="0039581D" w:rsidRDefault="0039581D" w:rsidP="0039581D">
      <w:r>
        <w:t>arrestan a joven por presentar el examen a la unam en lugar de su amigo</w:t>
      </w:r>
    </w:p>
    <w:p w:rsidR="0039581D" w:rsidRDefault="0039581D" w:rsidP="0039581D">
      <w:r>
        <w:rPr>
          <w:rFonts w:hint="eastAsia"/>
        </w:rPr>
        <w:t>¿</w:t>
      </w:r>
      <w:r>
        <w:t>qué tan difícil es estudiar ingeniería civil en la unam?</w:t>
      </w:r>
    </w:p>
    <w:p w:rsidR="0039581D" w:rsidRDefault="0039581D" w:rsidP="0039581D">
      <w:r>
        <w:t>ayudaaaa, una limosnita que guste cooperar para un pobre estudiante de la unam que debe 9 millones de pesos por pedir prestados libros de la biblioteca</w:t>
      </w:r>
    </w:p>
    <w:p w:rsidR="0039581D" w:rsidRDefault="0039581D" w:rsidP="0039581D">
      <w:r>
        <w:t>ahora fue</w:t>
      </w:r>
    </w:p>
    <w:p w:rsidR="0039581D" w:rsidRDefault="0039581D" w:rsidP="0039581D">
      <w:r>
        <w:t>la carrera</w:t>
      </w:r>
    </w:p>
    <w:p w:rsidR="0039581D" w:rsidRDefault="0039581D" w:rsidP="0039581D">
      <w:r>
        <w:t>estudiantes de la facultad de química reportan plaga de chinches en las inmediaciones de la unam.</w:t>
      </w:r>
    </w:p>
    <w:p w:rsidR="0039581D" w:rsidRDefault="0039581D" w:rsidP="0039581D">
      <w:r>
        <w:t>carreras muu dificiles</w:t>
      </w:r>
    </w:p>
    <w:p w:rsidR="0039581D" w:rsidRDefault="0039581D" w:rsidP="0039581D">
      <w:r>
        <w:t>la labor del asesor de tesis o titulación es también la de vigilar aspectos éticos y de probidad.</w:t>
      </w:r>
    </w:p>
    <w:p w:rsidR="0039581D" w:rsidRDefault="0039581D" w:rsidP="0039581D">
      <w:r>
        <w:t>ahora xóchitl gálvez está sufriendo lo mismo que jazmín esquivel y peña nieto.</w:t>
      </w:r>
    </w:p>
    <w:p w:rsidR="0039581D" w:rsidRDefault="0039581D" w:rsidP="0039581D">
      <w:r>
        <w:t>aparte de lo político, lo importante acá es que todos ellos son malos ejemplos de la comunidad académica.</w:t>
      </w:r>
    </w:p>
    <w:p w:rsidR="0039581D" w:rsidRDefault="0039581D" w:rsidP="0039581D">
      <w:r>
        <w:t>poli vs unam :fuego:</w:t>
      </w:r>
    </w:p>
    <w:p w:rsidR="0039581D" w:rsidRDefault="0039581D" w:rsidP="0039581D">
      <w:r>
        <w:t>el 'pilar de la unam' huele a clasismo.</w:t>
      </w:r>
    </w:p>
    <w:p w:rsidR="0039581D" w:rsidRDefault="0039581D" w:rsidP="0039581D">
      <w:r>
        <w:t>:maletín::calavera:</w:t>
      </w:r>
    </w:p>
    <w:p w:rsidR="0039581D" w:rsidRDefault="0039581D" w:rsidP="0039581D">
      <w:r>
        <w:t>la unam se deslinda de pruebas presentadas por jaime maussan sobre 'cuerpos de seres no humanos'.</w:t>
      </w:r>
    </w:p>
    <w:p w:rsidR="0039581D" w:rsidRDefault="0039581D" w:rsidP="0039581D">
      <w:r>
        <w:t>el estatus que te otorga estudiar en la unam</w:t>
      </w:r>
    </w:p>
    <w:p w:rsidR="0039581D" w:rsidRDefault="0039581D" w:rsidP="0039581D">
      <w:r>
        <w:t>la gran depresión guía unam 2023</w:t>
      </w:r>
    </w:p>
    <w:p w:rsidR="0039581D" w:rsidRDefault="0039581D" w:rsidP="0039581D">
      <w:r>
        <w:t>psicología unam fes iztacala.</w:t>
      </w:r>
    </w:p>
    <w:p w:rsidR="0039581D" w:rsidRDefault="0039581D" w:rsidP="0039581D">
      <w:r>
        <w:lastRenderedPageBreak/>
        <w:t>estudiantes de la facultad de derecho de la universidad nacional autónoma de méxico (unam) marcharon de manera pacífica en apoyo a trabajadores del poder judicial, quienes se oponen a la reforma propuesta por el presidente andrés manuel lópez obrador.</w:t>
      </w:r>
    </w:p>
    <w:p w:rsidR="0039581D" w:rsidRDefault="0039581D" w:rsidP="0039581D">
      <w:r>
        <w:t>los alumnos entregaron por escrito sus demandas a las autoridades de la máxima casa de estudios.</w:t>
      </w:r>
    </w:p>
    <w:p w:rsidR="0039581D" w:rsidRDefault="0039581D" w:rsidP="0039581D">
      <w:r>
        <w:t>en medio de goyas y consignas como, los estudiantes de derecho salieron de ciudad universitaria hacia la sede del consejo de la judicatura federal, sobre avenida insurgentes, acompañados de catedráticos que se oponen también a la reforma judicial.</w:t>
      </w:r>
    </w:p>
    <w:p w:rsidR="0039581D" w:rsidRDefault="0039581D" w:rsidP="0039581D">
      <w:r>
        <w:t xml:space="preserve"> derecho  unam  universitarios  poderjudicial  reformajudicial</w:t>
      </w:r>
    </w:p>
    <w:p w:rsidR="0039581D" w:rsidRDefault="0039581D" w:rsidP="0039581D">
      <w:r>
        <w:t>me tocó meter horario, odio todo</w:t>
      </w:r>
    </w:p>
    <w:p w:rsidR="0039581D" w:rsidRDefault="0039581D" w:rsidP="0039581D">
      <w:r>
        <w:t>todo pasa por algo :corazón rojo::tirita:</w:t>
      </w:r>
    </w:p>
    <w:p w:rsidR="0039581D" w:rsidRDefault="0039581D" w:rsidP="0039581D">
      <w:r>
        <w:rPr>
          <w:rFonts w:hint="eastAsia"/>
        </w:rPr>
        <w:t>¿</w:t>
      </w:r>
      <w:r>
        <w:t>por qué es tan difícil el examen de la universidad?</w:t>
      </w:r>
    </w:p>
    <w:p w:rsidR="0039581D" w:rsidRDefault="0039581D" w:rsidP="0039581D">
      <w:r>
        <w:t>el dato clave de los expertos de la unam sobre el hecho de que el 40 % del agua potable en méxico se pierde por fugas debido al nulo mantenimiento y atención que se le da al tema debería ser un foco rojo para exigir cambios hasta que veamos soluciones.</w:t>
      </w:r>
    </w:p>
    <w:p w:rsidR="0039581D" w:rsidRDefault="0039581D" w:rsidP="0039581D">
      <w:r>
        <w:t>comenta tu opinión.</w:t>
      </w:r>
    </w:p>
    <w:p w:rsidR="0039581D" w:rsidRDefault="0039581D" w:rsidP="0039581D">
      <w:r>
        <w:rPr>
          <w:rFonts w:hint="eastAsia"/>
        </w:rPr>
        <w:t>¿</w:t>
      </w:r>
      <w:r>
        <w:t>sabes qué no puedes llevar al examen de la convocatoria unam 2025?</w:t>
      </w:r>
    </w:p>
    <w:p w:rsidR="0039581D" w:rsidRDefault="0039581D" w:rsidP="0039581D">
      <w:r>
        <w:t>te explico las reglas oficiales y cómo evitar que cancelen tu examen.</w:t>
      </w:r>
    </w:p>
    <w:p w:rsidR="0039581D" w:rsidRDefault="0039581D" w:rsidP="0039581D">
      <w:r>
        <w:rPr>
          <w:rFonts w:hint="eastAsia"/>
        </w:rPr>
        <w:t>¡</w:t>
      </w:r>
      <w:r>
        <w:t>importante! solo lápiz, borrador, sacapuntas y documentos permitidos.</w:t>
      </w:r>
    </w:p>
    <w:p w:rsidR="0039581D" w:rsidRDefault="0039581D" w:rsidP="0039581D">
      <w:r>
        <w:t>caen mal.</w:t>
      </w:r>
    </w:p>
    <w:p w:rsidR="0039581D" w:rsidRDefault="0039581D" w:rsidP="0039581D">
      <w:r>
        <w:t>-¿y tú te cambiarías de fes a c.u.</w:t>
      </w:r>
    </w:p>
    <w:p w:rsidR="0039581D" w:rsidRDefault="0039581D" w:rsidP="0039581D">
      <w:r>
        <w:t>igual?:cara derritiéndose::corazón azul::corazón amarillo::chispas:</w:t>
      </w:r>
    </w:p>
    <w:p w:rsidR="0039581D" w:rsidRDefault="0039581D" w:rsidP="0039581D">
      <w:r>
        <w:t>-¿ahora sí ya podemos ver si nos quedamos en la unam solo con 'nuestro' seguro de seguridad para estudiantes?:ojo::boca::ojo::corazón azul::corazón amarillo:</w:t>
      </w:r>
    </w:p>
    <w:p w:rsidR="0039581D" w:rsidRDefault="0039581D" w:rsidP="0039581D">
      <w:r>
        <w:t>13/04/23 / facultad de ingeniería de</w:t>
      </w:r>
    </w:p>
    <w:p w:rsidR="0039581D" w:rsidRDefault="0039581D" w:rsidP="0039581D">
      <w:r>
        <w:rPr>
          <w:rFonts w:hint="eastAsia"/>
        </w:rPr>
        <w:t>¿</w:t>
      </w:r>
      <w:r>
        <w:t>tienes dudas sobre si ya debes registrarte para la convocatoria unam 2025?:cara pensativa: en este video te explico sobre los documentos de convocatoria e instructivo y si es posible registrarte una vez que los hayas leído:mano escribiendo:</w:t>
      </w:r>
    </w:p>
    <w:p w:rsidR="0039581D" w:rsidRDefault="0039581D" w:rsidP="0039581D">
      <w:r>
        <w:t>lol</w:t>
      </w:r>
    </w:p>
    <w:p w:rsidR="0039581D" w:rsidRDefault="0039581D" w:rsidP="0039581D">
      <w:r>
        <w:t>denuncia contra la unam por daño, perjuicio al erario por 7.7 millones de pesos</w:t>
      </w:r>
    </w:p>
    <w:p w:rsidR="0039581D" w:rsidRDefault="0039581D" w:rsidP="0039581D">
      <w:r>
        <w:t>como es la carrera de ingeniería industrial...</w:t>
      </w:r>
    </w:p>
    <w:p w:rsidR="0039581D" w:rsidRDefault="0039581D" w:rsidP="0039581D">
      <w:r>
        <w:t>los invito a conocer el campus central de la unam</w:t>
      </w:r>
    </w:p>
    <w:p w:rsidR="0039581D" w:rsidRDefault="0039581D" w:rsidP="0039581D">
      <w:r>
        <w:lastRenderedPageBreak/>
        <w:t>:edificio clásico: el sistema universitario nacional sigue en peligro y queremos contarte un poco más sobre la situación de la unlam.</w:t>
      </w:r>
      <w:r>
        <w:rPr>
          <w:rFonts w:ascii="Cambria Math" w:hAnsi="Cambria Math" w:cs="Cambria Math"/>
        </w:rPr>
        <w:t>⁣</w:t>
      </w:r>
    </w:p>
    <w:p w:rsidR="0039581D" w:rsidRDefault="0039581D" w:rsidP="0039581D">
      <w:r>
        <w:rPr>
          <w:rFonts w:hint="eastAsia"/>
        </w:rPr>
        <w:t>¿</w:t>
      </w:r>
      <w:r>
        <w:t>sabías que la unam eliminará :corazón roto: el examen comipems para el próximo 2025:cara llorando fuerte:?</w:t>
      </w:r>
    </w:p>
    <w:p w:rsidR="0039581D" w:rsidRDefault="0039581D" w:rsidP="0039581D">
      <w:r>
        <w:t>sí, y aunque no lo creas, te daré toda la nueva información que la misma unam ha revelado en su ejemplar 2025: ¿cómo ingresar a la unam nivel medio superior?</w:t>
      </w:r>
    </w:p>
    <w:p w:rsidR="0039581D" w:rsidRDefault="0039581D" w:rsidP="0039581D">
      <w:r>
        <w:t>:gato llorando::cara aguantándose las lágrimas:</w:t>
      </w:r>
    </w:p>
    <w:p w:rsidR="0039581D" w:rsidRDefault="0039581D" w:rsidP="0039581D">
      <w:r>
        <w:t>lo hice con lo primero que encontré por recomendación de alguien, y sin duda valió la pena estudiar derecho en la unam :corazón rojo::cara de grogui:</w:t>
      </w:r>
    </w:p>
    <w:p w:rsidR="0039581D" w:rsidRDefault="0039581D" w:rsidP="0039581D">
      <w:r>
        <w:t>-:marca de cruz:mitos sobre el examen de la unam:marca de cruz: -&gt; parte 1 :ojo::boca::ojo::manos levantadas celebrando:</w:t>
      </w:r>
    </w:p>
    <w:p w:rsidR="0039581D" w:rsidRDefault="0039581D" w:rsidP="0039581D">
      <w:r>
        <w:t>y tú que opinas</w:t>
      </w:r>
    </w:p>
    <w:p w:rsidR="0039581D" w:rsidRDefault="0039581D" w:rsidP="0039581D">
      <w:r>
        <w:t>un remembered :cara disfrazada::dedo índice hacia arriba tono de piel claro:</w:t>
      </w:r>
    </w:p>
    <w:p w:rsidR="0039581D" w:rsidRDefault="0039581D" w:rsidP="0039581D">
      <w:r>
        <w:rPr>
          <w:rFonts w:hint="eastAsia"/>
        </w:rPr>
        <w:t>¿</w:t>
      </w:r>
      <w:r>
        <w:t>cómo te trata tu uni?</w:t>
      </w:r>
    </w:p>
    <w:p w:rsidR="0039581D" w:rsidRDefault="0039581D" w:rsidP="0039581D">
      <w:r>
        <w:rPr>
          <w:rFonts w:hint="eastAsia"/>
        </w:rPr>
        <w:t>¿</w:t>
      </w:r>
      <w:r>
        <w:t>conoces las consecuencias de la 2° guerra mundial?</w:t>
      </w:r>
    </w:p>
    <w:p w:rsidR="0039581D" w:rsidRDefault="0039581D" w:rsidP="0039581D">
      <w:r>
        <w:t>práctica con estas preguntas :corazón azul::ojos:</w:t>
      </w:r>
    </w:p>
    <w:p w:rsidR="0039581D" w:rsidRDefault="0039581D" w:rsidP="0039581D">
      <w:r>
        <w:t>es bromita :cara desanimada:</w:t>
      </w:r>
    </w:p>
    <w:p w:rsidR="0039581D" w:rsidRDefault="0039581D" w:rsidP="0039581D">
      <w:r>
        <w:t>amonestación sí es una sanción.</w:t>
      </w:r>
    </w:p>
    <w:p w:rsidR="0039581D" w:rsidRDefault="0039581D" w:rsidP="0039581D">
      <w:r>
        <w:t>el tribunal sí sancionó url</w:t>
      </w:r>
    </w:p>
    <w:p w:rsidR="0039581D" w:rsidRDefault="0039581D" w:rsidP="0039581D">
      <w:r>
        <w:rPr>
          <w:rFonts w:hint="eastAsia"/>
        </w:rPr>
        <w:t>¿</w:t>
      </w:r>
      <w:r>
        <w:t>intentarás de nuevo el examen a la unam?</w:t>
      </w:r>
    </w:p>
    <w:p w:rsidR="0039581D" w:rsidRDefault="0039581D" w:rsidP="0039581D">
      <w:r>
        <w:t>:ojos:, qlo si no jsjsjs p</w:t>
      </w:r>
    </w:p>
    <w:p w:rsidR="0039581D" w:rsidRDefault="0039581D" w:rsidP="0039581D">
      <w:r>
        <w:t>estudiar aquí es tan:chispas: mi bella cu.</w:t>
      </w:r>
    </w:p>
    <w:p w:rsidR="0039581D" w:rsidRDefault="0039581D" w:rsidP="0039581D">
      <w:r>
        <w:t>:corazón azul claro:</w:t>
      </w:r>
    </w:p>
    <w:p w:rsidR="0039581D" w:rsidRDefault="0039581D" w:rsidP="0039581D">
      <w:r>
        <w:t>análisis arbitral</w:t>
      </w:r>
    </w:p>
    <w:p w:rsidR="0039581D" w:rsidRDefault="0039581D" w:rsidP="0039581D">
      <w:r>
        <w:rPr>
          <w:rFonts w:hint="eastAsia"/>
        </w:rPr>
        <w:t>¿</w:t>
      </w:r>
      <w:r>
        <w:t>te gustaría aprender un nuevo idioma?</w:t>
      </w:r>
    </w:p>
    <w:p w:rsidR="0039581D" w:rsidRDefault="0039581D" w:rsidP="0039581D">
      <w:r>
        <w:t>la enallt unam tiene una amplia oferta.</w:t>
      </w:r>
    </w:p>
    <w:p w:rsidR="0039581D" w:rsidRDefault="0039581D" w:rsidP="0039581D">
      <w:r>
        <w:t>la traición de lewandoski a reus.</w:t>
      </w:r>
    </w:p>
    <w:p w:rsidR="0039581D" w:rsidRDefault="0039581D" w:rsidP="0039581D">
      <w:r>
        <w:t>desde entonces el dortmund ya no es</w:t>
      </w:r>
    </w:p>
    <w:p w:rsidR="0039581D" w:rsidRDefault="0039581D" w:rsidP="0039581D">
      <w:r>
        <w:t>el mismo</w:t>
      </w:r>
    </w:p>
    <w:p w:rsidR="0039581D" w:rsidRDefault="0039581D" w:rsidP="0039581D">
      <w:r>
        <w:lastRenderedPageBreak/>
        <w:t>lo peor de todo es que....</w:t>
      </w:r>
    </w:p>
    <w:p w:rsidR="0039581D" w:rsidRDefault="0039581D" w:rsidP="0039581D">
      <w:r>
        <w:t>me encantoooo</w:t>
      </w:r>
    </w:p>
    <w:p w:rsidR="0039581D" w:rsidRDefault="0039581D" w:rsidP="0039581D">
      <w:r>
        <w:t>lo peor de mitsubishi ! bonus mitsubishi eclipce  performancecustomsmx  guillermomoellermx  mecanicos  lsswap  autos  tiktokautos</w:t>
      </w:r>
    </w:p>
    <w:p w:rsidR="0039581D" w:rsidRDefault="0039581D" w:rsidP="0039581D">
      <w:r>
        <w:t>lo peor de chevrolet!</w:t>
      </w:r>
    </w:p>
    <w:p w:rsidR="0039581D" w:rsidRDefault="0039581D" w:rsidP="0039581D">
      <w:r>
        <w:t>el malibu!  performancecustomsmx  guillermomoellermx  losfierrosfallan  lswap  swap  coyoteswap  restomod  bigblock  losfierrosfallan  taller  restauracion  motor  auto  mexico  musclecar</w:t>
      </w:r>
    </w:p>
    <w:p w:rsidR="0039581D" w:rsidRDefault="0039581D" w:rsidP="0039581D">
      <w:r>
        <w:t xml:space="preserve">el nissan sentra 2.5l! (lo peor de nissan parte 1)  performancecustomsmx  guillermomoellermx  losfierrosfallan  lswap  swap  coyoteswap  restomod  bigblock  losfierrosfallan  taller  restauracion  motor  auto  mexico  </w:t>
      </w:r>
    </w:p>
    <w:p w:rsidR="0039581D" w:rsidRDefault="0039581D" w:rsidP="0039581D">
      <w:r>
        <w:t>musclecar</w:t>
      </w:r>
    </w:p>
    <w:p w:rsidR="0039581D" w:rsidRDefault="0039581D" w:rsidP="0039581D">
      <w:r>
        <w:t>lo peor de la nueva actualizacion</w:t>
      </w:r>
    </w:p>
    <w:p w:rsidR="0039581D" w:rsidRDefault="0039581D" w:rsidP="0039581D">
      <w:r>
        <w:t>este juego sacara lo peor de nosotros</w:t>
      </w:r>
    </w:p>
    <w:p w:rsidR="0039581D" w:rsidRDefault="0039581D" w:rsidP="0039581D">
      <w:r>
        <w:t>el timing</w:t>
      </w:r>
    </w:p>
    <w:p w:rsidR="0039581D" w:rsidRDefault="0039581D" w:rsidP="0039581D">
      <w:r>
        <w:t>tenía que ser de dragon ball :cara con ojos en blanco:</w:t>
      </w:r>
    </w:p>
    <w:p w:rsidR="0039581D" w:rsidRDefault="0039581D" w:rsidP="0039581D">
      <w:r>
        <w:t>visité el peor cine de cdmx</w:t>
      </w:r>
    </w:p>
    <w:p w:rsidR="0039581D" w:rsidRDefault="0039581D" w:rsidP="0039581D">
      <w:r>
        <w:t>riot games no quiere que haya nuevos jugadores en league of legends  lol</w:t>
      </w:r>
    </w:p>
    <w:p w:rsidR="0039581D" w:rsidRDefault="0039581D" w:rsidP="0039581D">
      <w:r>
        <w:t>rosas ig: soypulido</w:t>
      </w:r>
    </w:p>
    <w:p w:rsidR="0039581D" w:rsidRDefault="0039581D" w:rsidP="0039581D">
      <w:r>
        <w:t>tener novia es lo peor que le puede pasar a un hombre</w:t>
      </w:r>
    </w:p>
    <w:p w:rsidR="0039581D" w:rsidRDefault="0039581D" w:rsidP="0039581D">
      <w:r>
        <w:t>insta</w:t>
      </w:r>
    </w:p>
    <w:p w:rsidR="0039581D" w:rsidRDefault="0039581D" w:rsidP="0039581D">
      <w:r>
        <w:t>: ocupao</w:t>
      </w:r>
    </w:p>
    <w:p w:rsidR="0039581D" w:rsidRDefault="0039581D" w:rsidP="0039581D">
      <w:r>
        <w:t>que es lo peor que te ha pasado ajumao?:cara revolviéndose de la risa:</w:t>
      </w:r>
    </w:p>
    <w:p w:rsidR="0039581D" w:rsidRDefault="0039581D" w:rsidP="0039581D">
      <w:r>
        <w:t>la peor muxrtx de la historia, causado por la radiacion</w:t>
      </w:r>
    </w:p>
    <w:p w:rsidR="0039581D" w:rsidRDefault="0039581D" w:rsidP="0039581D">
      <w:r>
        <w:t>lo peor esq se acaban de volada :cara desanimada:</w:t>
      </w:r>
    </w:p>
    <w:p w:rsidR="0039581D" w:rsidRDefault="0039581D" w:rsidP="0039581D">
      <w:r>
        <w:t>tuve el peor día de mi vida weon</w:t>
      </w:r>
    </w:p>
    <w:p w:rsidR="0039581D" w:rsidRDefault="0039581D" w:rsidP="0039581D">
      <w:r>
        <w:t>ponerse eso mojado a menos 5 grados no hace gracia</w:t>
      </w:r>
    </w:p>
    <w:p w:rsidR="0039581D" w:rsidRDefault="0039581D" w:rsidP="0039581D">
      <w:r>
        <w:t>sin duda no hay peor cosa que te pueda pasar en supervivencia :cara decepcionada:</w:t>
      </w:r>
    </w:p>
    <w:p w:rsidR="0039581D" w:rsidRDefault="0039581D" w:rsidP="0039581D">
      <w:r>
        <w:t>el peor estado para vivir en estados unidos .</w:t>
      </w:r>
    </w:p>
    <w:p w:rsidR="0039581D" w:rsidRDefault="0039581D" w:rsidP="0039581D">
      <w:r>
        <w:t>final inesperado.</w:t>
      </w:r>
    </w:p>
    <w:p w:rsidR="0039581D" w:rsidRDefault="0039581D" w:rsidP="0039581D">
      <w:r>
        <w:t>ep 37| la peor experiencia paranormal en mi vida...</w:t>
      </w:r>
    </w:p>
    <w:p w:rsidR="0039581D" w:rsidRDefault="0039581D" w:rsidP="0039581D">
      <w:r>
        <w:lastRenderedPageBreak/>
        <w:t>lo peor es q tengo anecdotas peores lol :calavera:</w:t>
      </w:r>
    </w:p>
    <w:p w:rsidR="0039581D" w:rsidRDefault="0039581D" w:rsidP="0039581D">
      <w:r>
        <w:t>mejor que se resuelve ya el caso jajajajaja :cara llorando de risa:</w:t>
      </w:r>
    </w:p>
    <w:p w:rsidR="0039581D" w:rsidRDefault="0039581D" w:rsidP="0039581D">
      <w:r>
        <w:t>un guerrero</w:t>
      </w:r>
    </w:p>
    <w:p w:rsidR="0039581D" w:rsidRDefault="0039581D" w:rsidP="0039581D">
      <w:r>
        <w:t>piensa bien las cosas antes de hacerlas</w:t>
      </w:r>
    </w:p>
    <w:p w:rsidR="0039581D" w:rsidRDefault="0039581D" w:rsidP="0039581D">
      <w:r>
        <w:t>todos hablan de lo fantástico que es no sentir nada :cara neutral:</w:t>
      </w:r>
    </w:p>
    <w:p w:rsidR="0039581D" w:rsidRDefault="0039581D" w:rsidP="0039581D">
      <w:r>
        <w:t>fue justo?:cara con ceja alzada:</w:t>
      </w:r>
    </w:p>
    <w:p w:rsidR="0039581D" w:rsidRDefault="0039581D" w:rsidP="0039581D">
      <w:r>
        <w:t>yo solo kiero cuidar uno de los poquitos lugares separatistas que tenemos u.u</w:t>
      </w:r>
    </w:p>
    <w:p w:rsidR="0039581D" w:rsidRDefault="0039581D" w:rsidP="0039581D">
      <w:r>
        <w:t>lo peor de ser un chico es :cara revolviéndose de la risa:</w:t>
      </w:r>
    </w:p>
    <w:p w:rsidR="0039581D" w:rsidRDefault="0039581D" w:rsidP="0039581D">
      <w:r>
        <w:t>todo es basado en la experiencia</w:t>
      </w:r>
    </w:p>
    <w:p w:rsidR="0039581D" w:rsidRDefault="0039581D" w:rsidP="0039581D">
      <w:r>
        <w:t>el peor miedo de las novias!</w:t>
      </w:r>
    </w:p>
    <w:p w:rsidR="0039581D" w:rsidRDefault="0039581D" w:rsidP="0039581D">
      <w:r>
        <w:t>:calavera y huesos cruzados::cara llorando fuerte:</w:t>
      </w:r>
    </w:p>
    <w:p w:rsidR="0039581D" w:rsidRDefault="0039581D" w:rsidP="0039581D">
      <w:r>
        <w:t>lo peor de mopar! dodge jorney!  performancecustomsmx  guillermomoellermx  losfierrosfallan  lswap  swap  coyoteswap  restomod  bigblock  losfierrosfallan  taller  restauracion  motor  auto  mexico  musclecar</w:t>
      </w:r>
    </w:p>
    <w:p w:rsidR="0039581D" w:rsidRDefault="0039581D" w:rsidP="0039581D">
      <w:r>
        <w:t>los 10 dolores mas fuertes del humano.</w:t>
      </w:r>
    </w:p>
    <w:p w:rsidR="0039581D" w:rsidRDefault="0039581D" w:rsidP="0039581D">
      <w:r>
        <w:t>lo peor de ser lateral</w:t>
      </w:r>
    </w:p>
    <w:p w:rsidR="0039581D" w:rsidRDefault="0039581D" w:rsidP="0039581D">
      <w:r>
        <w:t>lo peor de todo es</w:t>
      </w:r>
    </w:p>
    <w:p w:rsidR="0039581D" w:rsidRDefault="0039581D" w:rsidP="0039581D">
      <w:r>
        <w:t>que si pe paso jajaja</w:t>
      </w:r>
    </w:p>
    <w:p w:rsidR="0039581D" w:rsidRDefault="0039581D" w:rsidP="0039581D">
      <w:r>
        <w:t>pon</w:t>
      </w:r>
    </w:p>
    <w:p w:rsidR="0039581D" w:rsidRDefault="0039581D" w:rsidP="0039581D">
      <w:r>
        <w:t>:cara revolviéndose de la risa: les ha pasado? espero que no :cara tapada con ojo espiando::cara sonrojada:</w:t>
      </w:r>
    </w:p>
    <w:p w:rsidR="0039581D" w:rsidRDefault="0039581D" w:rsidP="0039581D">
      <w:r>
        <w:t>ay deoss xd</w:t>
      </w:r>
    </w:p>
    <w:p w:rsidR="0039581D" w:rsidRDefault="0039581D" w:rsidP="0039581D">
      <w:r>
        <w:rPr>
          <w:rFonts w:hint="eastAsia"/>
        </w:rPr>
        <w:t>¿</w:t>
      </w:r>
      <w:r>
        <w:t>por qué a veces para los hombres es tan difícil llorar....?</w:t>
      </w:r>
    </w:p>
    <w:p w:rsidR="0039581D" w:rsidRDefault="0039581D" w:rsidP="0039581D">
      <w:r>
        <w:t>el nissan máxima! (lo peor de nissan! parte 2)  performancecustomsmx  guillermomoellermx  losfierrosfallan  lswap  swap  coyoteswap  restomod  bigblock  losfierrosfallan  taller  restauracion  motor  auto  mexico  musclecar</w:t>
      </w:r>
    </w:p>
    <w:p w:rsidR="0039581D" w:rsidRDefault="0039581D" w:rsidP="0039581D">
      <w:r>
        <w:t>lo peor de lo peor :cara de náuseas::cara vomitando:</w:t>
      </w:r>
    </w:p>
    <w:p w:rsidR="0039581D" w:rsidRDefault="0039581D" w:rsidP="0039581D">
      <w:r>
        <w:t>'lo escucharía por 5 minutos, nada más</w:t>
      </w:r>
    </w:p>
    <w:p w:rsidR="0039581D" w:rsidRDefault="0039581D" w:rsidP="0039581D">
      <w:r>
        <w:t>sí te ha pasado dímelo! tqm.</w:t>
      </w:r>
    </w:p>
    <w:p w:rsidR="0039581D" w:rsidRDefault="0039581D" w:rsidP="0039581D">
      <w:r>
        <w:t>que es lo peor que podría pasar</w:t>
      </w:r>
    </w:p>
    <w:p w:rsidR="0039581D" w:rsidRDefault="0039581D" w:rsidP="0039581D">
      <w:r>
        <w:lastRenderedPageBreak/>
        <w:t>maquiavélico-canserbero</w:t>
      </w:r>
    </w:p>
    <w:p w:rsidR="0039581D" w:rsidRDefault="0039581D" w:rsidP="0039581D">
      <w:r>
        <w:t>lo que mas odio de este pais sin duda</w:t>
      </w:r>
    </w:p>
    <w:p w:rsidR="0039581D" w:rsidRDefault="0039581D" w:rsidP="0039581D">
      <w:r>
        <w:t>andale bro, que es lo peor que pueda pasar?,</w:t>
      </w:r>
    </w:p>
    <w:p w:rsidR="0039581D" w:rsidRDefault="0039581D" w:rsidP="0039581D">
      <w:r>
        <w:t>por si lo ve</w:t>
      </w:r>
    </w:p>
    <w:p w:rsidR="0039581D" w:rsidRDefault="0039581D" w:rsidP="0039581D">
      <w:r>
        <w:t>edit todo pedorro :cara besando: (no, no me robe el edit de otro wey mas, solo busque las tomas en youtube y las grabe para ya luego editarlas)</w:t>
      </w:r>
    </w:p>
    <w:p w:rsidR="0039581D" w:rsidRDefault="0039581D" w:rsidP="0039581D">
      <w:r>
        <w:t>el miedo solo está en tu mente.</w:t>
      </w:r>
    </w:p>
    <w:p w:rsidR="0039581D" w:rsidRDefault="0039581D" w:rsidP="0039581D">
      <w:r>
        <w:t>es la peor sensación del mundo :cara llorando fuerte: insta: valmaseda :corazón rojo:</w:t>
      </w:r>
    </w:p>
    <w:p w:rsidR="0039581D" w:rsidRDefault="0039581D" w:rsidP="0039581D">
      <w:r>
        <w:t xml:space="preserve">el cruze!  performancecustomsmx  guillermomoellermx  losfierrosfallan  lswap  swap  coyoteswap  restomod  bigblock  losfierrosfallan  taller  restauracion  motor  auto  mexico  </w:t>
      </w:r>
    </w:p>
    <w:p w:rsidR="0039581D" w:rsidRDefault="0039581D" w:rsidP="0039581D">
      <w:r>
        <w:t>lo peor que lo dice en frente de mi tía :calavera:</w:t>
      </w:r>
    </w:p>
    <w:p w:rsidR="0039581D" w:rsidRDefault="0039581D" w:rsidP="0039581D">
      <w:r>
        <w:t>playas peruanas buscar</w:t>
      </w:r>
    </w:p>
    <w:p w:rsidR="0039581D" w:rsidRDefault="0039581D" w:rsidP="0039581D">
      <w:r>
        <w:t>alv</w:t>
      </w:r>
    </w:p>
    <w:p w:rsidR="0039581D" w:rsidRDefault="0039581D" w:rsidP="0039581D">
      <w:r>
        <w:t>es lo mejor:cien puntos:</w:t>
      </w:r>
    </w:p>
    <w:p w:rsidR="0039581D" w:rsidRDefault="0039581D" w:rsidP="0039581D">
      <w:r>
        <w:t>el peor sentimiento</w:t>
      </w:r>
    </w:p>
    <w:p w:rsidR="0039581D" w:rsidRDefault="0039581D" w:rsidP="0039581D">
      <w:r>
        <w:t>si eran</w:t>
      </w:r>
    </w:p>
    <w:p w:rsidR="0039581D" w:rsidRDefault="0039581D" w:rsidP="0039581D">
      <w:r>
        <w:t>lo peor de mercedes!</w:t>
      </w:r>
    </w:p>
    <w:p w:rsidR="0039581D" w:rsidRDefault="0039581D" w:rsidP="0039581D">
      <w:r>
        <w:t>bonus mercedes cla  performancecustomsmx  guillermomoellermx  mecanicos  lsswap  autos  tiktokautos  carmods</w:t>
      </w:r>
    </w:p>
    <w:p w:rsidR="0039581D" w:rsidRDefault="0039581D" w:rsidP="0039581D">
      <w:r>
        <w:t>cada quien da lo que tiene :cara de confusión:</w:t>
      </w:r>
    </w:p>
    <w:p w:rsidR="0039581D" w:rsidRDefault="0039581D" w:rsidP="0039581D">
      <w:r>
        <w:t>el rayo mcqueen le dicen</w:t>
      </w:r>
    </w:p>
    <w:p w:rsidR="0039581D" w:rsidRDefault="0039581D" w:rsidP="0039581D">
      <w:r>
        <w:t>lo peor que puede decir es 'no</w:t>
      </w:r>
    </w:p>
    <w:p w:rsidR="0039581D" w:rsidRDefault="0039581D" w:rsidP="0039581D">
      <w:r>
        <w:t>estos son los peores errores que puedes cometer en la alimentación de tus mascotas :marca de cruz::huellas de pezuñas:</w:t>
      </w:r>
    </w:p>
    <w:p w:rsidR="0039581D" w:rsidRDefault="0039581D" w:rsidP="0039581D">
      <w:r>
        <w:t>socrates no mintió cuando dijo.</w:t>
      </w:r>
    </w:p>
    <w:p w:rsidR="0039581D" w:rsidRDefault="0039581D" w:rsidP="0039581D">
      <w:r>
        <w:t>mejor si dejenlos pelear</w:t>
      </w:r>
    </w:p>
    <w:p w:rsidR="0039581D" w:rsidRDefault="0039581D" w:rsidP="0039581D">
      <w:r>
        <w:t>jajajajajajajaja</w:t>
      </w:r>
    </w:p>
    <w:p w:rsidR="0039581D" w:rsidRDefault="0039581D" w:rsidP="0039581D">
      <w:r>
        <w:t>el peor año de la historia -</w:t>
      </w:r>
    </w:p>
    <w:p w:rsidR="0039581D" w:rsidRDefault="0039581D" w:rsidP="0039581D">
      <w:r>
        <w:t>tan cierto:cara suplicante:</w:t>
      </w:r>
    </w:p>
    <w:p w:rsidR="0039581D" w:rsidRDefault="0039581D" w:rsidP="0039581D">
      <w:r>
        <w:t>la peor entrega de la saga arkham</w:t>
      </w:r>
    </w:p>
    <w:p w:rsidR="0039581D" w:rsidRDefault="0039581D" w:rsidP="0039581D">
      <w:r>
        <w:lastRenderedPageBreak/>
        <w:t>la peor sensacion :balón de fútbol:</w:t>
      </w:r>
    </w:p>
    <w:p w:rsidR="0039581D" w:rsidRDefault="0039581D" w:rsidP="0039581D">
      <w:r>
        <w:t>soy yo el tipo que lo arruina todo.</w:t>
      </w:r>
    </w:p>
    <w:p w:rsidR="0039581D" w:rsidRDefault="0039581D" w:rsidP="0039581D">
      <w:r>
        <w:t>'jamas querras tener esta fobia aterradora'</w:t>
      </w:r>
    </w:p>
    <w:p w:rsidR="0039581D" w:rsidRDefault="0039581D" w:rsidP="0039581D">
      <w:r>
        <w:t>pobre dross:cara desanimada:</w:t>
      </w:r>
    </w:p>
    <w:p w:rsidR="0039581D" w:rsidRDefault="0039581D" w:rsidP="0039581D">
      <w:r>
        <w:t>un grande :cara saludando:</w:t>
      </w:r>
    </w:p>
    <w:p w:rsidR="0039581D" w:rsidRDefault="0039581D" w:rsidP="0039581D">
      <w:r>
        <w:t>la trágica historia de robert enke.</w:t>
      </w:r>
    </w:p>
    <w:p w:rsidR="0039581D" w:rsidRDefault="0039581D" w:rsidP="0039581D">
      <w:r>
        <w:t>el portero que acabó quitándose la vida por una depresión</w:t>
      </w:r>
    </w:p>
    <w:p w:rsidR="0039581D" w:rsidRDefault="0039581D" w:rsidP="0039581D">
      <w:r>
        <w:t>el easter egg mas dicfil de cod black ops 3 zombies es el 'zetsubo no shima'</w:t>
      </w:r>
    </w:p>
    <w:p w:rsidR="0039581D" w:rsidRDefault="0039581D" w:rsidP="0039581D">
      <w:r>
        <w:t>lo peor era cuando ninguno de tus amigos tomaba el mismo camino:cara llorando de risa::cara con el ceño fruncido: ¿les paso alguna vez?</w:t>
      </w:r>
    </w:p>
    <w:p w:rsidR="0039581D" w:rsidRDefault="0039581D" w:rsidP="0039581D">
      <w:r>
        <w:t>los leo:ojos:</w:t>
      </w:r>
    </w:p>
    <w:p w:rsidR="0039581D" w:rsidRDefault="0039581D" w:rsidP="0039581D">
      <w:r>
        <w:t>gaia eres de lo peor</w:t>
      </w:r>
    </w:p>
    <w:p w:rsidR="0039581D" w:rsidRDefault="0039581D" w:rsidP="0039581D">
      <w:r>
        <w:t>a quien mas le ha pasado?:cara desanimada:</w:t>
      </w:r>
    </w:p>
    <w:p w:rsidR="0039581D" w:rsidRDefault="0039581D" w:rsidP="0039581D">
      <w:r>
        <w:t>empresa de tacos? buen giro al pitch! :cara con ojos cerrados y lengua fuera: pero desilusionaron a charly :cara desanimada: :corazón rojo::fuego: ¿creen que se llevó a un tiburón?</w:t>
      </w:r>
    </w:p>
    <w:p w:rsidR="0039581D" w:rsidRDefault="0039581D" w:rsidP="0039581D">
      <w:r>
        <w:t>al final de la descripción les dejo :símbolo de mareo: link pitch completo origina :símbolo de mareo: link de la empresa del video lif :cerebro: mientras que la empresa tiene una idea innovadora respaldada por una patente en todo méxico, su falta de enfoque estratégico (empezando porque creen que compiten en un mercado de chicles, con proyecciones muy soñadoras) y la ausencia de ventas en el mercado plantean desafíos importantes para conseguir un tiburón.</w:t>
      </w:r>
    </w:p>
    <w:p w:rsidR="0039581D" w:rsidRDefault="0039581D" w:rsidP="0039581D">
      <w:r>
        <w:t>pitch completo: url página de lif: url url  sharktankmexico  arturoeliasayub  carlosbremer  rodrigoherrera  patriciaarmendariz  elevatorpitch</w:t>
      </w:r>
    </w:p>
    <w:p w:rsidR="0039581D" w:rsidRDefault="0039581D" w:rsidP="0039581D">
      <w:r>
        <w:t>lo peor de república dominicana :cara con sudor frío::bandera república dominicana:</w:t>
      </w:r>
    </w:p>
    <w:p w:rsidR="0039581D" w:rsidRDefault="0039581D" w:rsidP="0039581D">
      <w:r>
        <w:t>meste juego es lo peor optimizado que he visto en años  tiktokgaming  fyp  gaming</w:t>
      </w:r>
    </w:p>
    <w:p w:rsidR="0039581D" w:rsidRDefault="0039581D" w:rsidP="0039581D">
      <w:r>
        <w:t>:advertencia:de los peores casos</w:t>
      </w:r>
    </w:p>
    <w:p w:rsidR="0039581D" w:rsidRDefault="0039581D" w:rsidP="0039581D">
      <w:r>
        <w:t>:cara decepcionada::corazón negro:.</w:t>
      </w:r>
    </w:p>
    <w:p w:rsidR="0039581D" w:rsidRDefault="0039581D" w:rsidP="0039581D">
      <w:r>
        <w:t>proyecto f :cara llorando fuerte:</w:t>
      </w:r>
    </w:p>
    <w:p w:rsidR="0039581D" w:rsidRDefault="0039581D" w:rsidP="0039581D">
      <w:r>
        <w:t>un pensamiento poético: 'perderás a alguien que amás'.</w:t>
      </w:r>
    </w:p>
    <w:p w:rsidR="0039581D" w:rsidRDefault="0039581D" w:rsidP="0039581D">
      <w:r>
        <w:t>seguramente has escuchado la frase: 'lo que no te mata te hace más fuerte', o que el trauma o el dolor 'te hacen más fuerte.</w:t>
      </w:r>
    </w:p>
    <w:p w:rsidR="0039581D" w:rsidRDefault="0039581D" w:rsidP="0039581D">
      <w:r>
        <w:t>' pero estas ideas requieren un análisis más cuidadoso.</w:t>
      </w:r>
    </w:p>
    <w:p w:rsidR="0039581D" w:rsidRDefault="0039581D" w:rsidP="0039581D">
      <w:r>
        <w:lastRenderedPageBreak/>
        <w:t>el trauma por sí solo no tiene un poder mágico para hacerte más fuerte.</w:t>
      </w:r>
    </w:p>
    <w:p w:rsidR="0039581D" w:rsidRDefault="0039581D" w:rsidP="0039581D">
      <w:r>
        <w:t>no es un regalo que convierte el dolor en fortaleza.</w:t>
      </w:r>
    </w:p>
    <w:p w:rsidR="0039581D" w:rsidRDefault="0039581D" w:rsidP="0039581D">
      <w:r>
        <w:t>no vivimos traumas para ser más fuertes, y no deberían ser idealizados como algo que nos hace mejores.</w:t>
      </w:r>
    </w:p>
    <w:p w:rsidR="0039581D" w:rsidRDefault="0039581D" w:rsidP="0039581D">
      <w:r>
        <w:t>sígueme aquí  faridieck para más relatos y reflexiones.</w:t>
      </w:r>
    </w:p>
    <w:p w:rsidR="0039581D" w:rsidRDefault="0039581D" w:rsidP="0039581D">
      <w:r>
        <w:t>:cara llorando:</w:t>
      </w:r>
    </w:p>
    <w:p w:rsidR="0039581D" w:rsidRDefault="0039581D" w:rsidP="0039581D">
      <w:r>
        <w:t>pulsar n 250 lo peor a lo mejor</w:t>
      </w:r>
    </w:p>
    <w:p w:rsidR="0039581D" w:rsidRDefault="0039581D" w:rsidP="0039581D">
      <w:r>
        <w:t>complejo de dominante.</w:t>
      </w:r>
    </w:p>
    <w:p w:rsidR="0039581D" w:rsidRDefault="0039581D" w:rsidP="0039581D">
      <w:r>
        <w:t>lo peor es que me gusta:cara con línea de puntos:</w:t>
      </w:r>
    </w:p>
    <w:p w:rsidR="0039581D" w:rsidRDefault="0039581D" w:rsidP="0039581D">
      <w:r>
        <w:t>hombres que es lo peor de ser hombres</w:t>
      </w:r>
    </w:p>
    <w:p w:rsidR="0039581D" w:rsidRDefault="0039581D" w:rsidP="0039581D">
      <w:r>
        <w:t>wow la mando a dormir</w:t>
      </w:r>
    </w:p>
    <w:p w:rsidR="0039581D" w:rsidRDefault="0039581D" w:rsidP="0039581D">
      <w:r>
        <w:t>tener novia es lo peor que te puede pasar... :dorso de mano con índice a la derecha tono de piel claro medio: ig: jaimehigueraes para más</w:t>
      </w:r>
    </w:p>
    <w:p w:rsidR="0039581D" w:rsidRDefault="0039581D" w:rsidP="0039581D">
      <w:r>
        <w:t>que es lo peor que te han hecho estando de viaje?</w:t>
      </w:r>
    </w:p>
    <w:p w:rsidR="0039581D" w:rsidRDefault="0039581D" w:rsidP="0039581D">
      <w:r>
        <w:t>y lo peor del caso que de esos abundan</w:t>
      </w:r>
    </w:p>
    <w:p w:rsidR="0039581D" w:rsidRDefault="0039581D" w:rsidP="0039581D">
      <w:r>
        <w:t>la ford f150! (lo peor de ford parte 5)  performancecustomsmx  guillermomoellermx  losfierrosfallan  lswap  swap  coyoteswap  restomod  bigblock  losfierrosfallan  taller  restauracion  motor  auto  mexico  musclecar</w:t>
      </w:r>
    </w:p>
    <w:p w:rsidR="0039581D" w:rsidRDefault="0039581D" w:rsidP="0039581D">
      <w:r>
        <w:t>nose que pasa</w:t>
      </w:r>
    </w:p>
    <w:p w:rsidR="0039581D" w:rsidRDefault="0039581D" w:rsidP="0039581D">
      <w:r>
        <w:t>pero no dire quien</w:t>
      </w:r>
    </w:p>
    <w:p w:rsidR="0039581D" w:rsidRDefault="0039581D" w:rsidP="0039581D">
      <w:r>
        <w:t>tenes que aprender a vivir con tus problemas.</w:t>
      </w:r>
    </w:p>
    <w:p w:rsidR="0039581D" w:rsidRDefault="0039581D" w:rsidP="0039581D">
      <w:r>
        <w:t>puede ser la opcion mas barata y mas buena que podrias entonrar... avolusion...</w:t>
      </w:r>
    </w:p>
    <w:p w:rsidR="0039581D" w:rsidRDefault="0039581D" w:rsidP="0039581D">
      <w:r>
        <w:t>si admito que ddr5 tenía mala latencia pero eso ya no pasa con esta generación de marca</w:t>
      </w:r>
    </w:p>
    <w:p w:rsidR="0039581D" w:rsidRDefault="0039581D" w:rsidP="0039581D">
      <w:r>
        <w:t>:fuego: mbappé, con mentalidad renovada: 'después del partido ante el athletic ha cambiado mi mentalidad, no podía hacerlo peor'.</w:t>
      </w:r>
    </w:p>
    <w:p w:rsidR="0039581D" w:rsidRDefault="0039581D" w:rsidP="0039581D">
      <w:r>
        <w:t>:bocadillo de diálogo: el delantero francés se sinceró sobre su adaptación al real madrid y cómo las críticas le motivaron a dar más de sí.</w:t>
      </w:r>
    </w:p>
    <w:p w:rsidR="0039581D" w:rsidRDefault="0039581D" w:rsidP="0039581D">
      <w:r>
        <w:t>asegura que está listo para seguir demostrando su calidad, con 18 goles ya en su cuenta y mirando a lo grande para la segunda parte de la temporada.</w:t>
      </w:r>
    </w:p>
    <w:p w:rsidR="0039581D" w:rsidRDefault="0039581D" w:rsidP="0039581D">
      <w:r>
        <w:t>el peor trabajo del mundo:cara sonriendo con sudor frío:</w:t>
      </w:r>
    </w:p>
    <w:p w:rsidR="0039581D" w:rsidRDefault="0039581D" w:rsidP="0039581D">
      <w:r>
        <w:t>el fifa saca lo peor de mi :cara de grogui:</w:t>
      </w:r>
    </w:p>
    <w:p w:rsidR="0039581D" w:rsidRDefault="0039581D" w:rsidP="0039581D">
      <w:r>
        <w:rPr>
          <w:rFonts w:hint="eastAsia"/>
        </w:rPr>
        <w:lastRenderedPageBreak/>
        <w:t>¿</w:t>
      </w:r>
      <w:r>
        <w:t>qué es lo peor que pasaría?:cara al revés::calavera:</w:t>
      </w:r>
    </w:p>
    <w:p w:rsidR="0039581D" w:rsidRDefault="0039581D" w:rsidP="0039581D">
      <w:r>
        <w:t>pero la quería tanto...</w:t>
      </w:r>
    </w:p>
    <w:p w:rsidR="0039581D" w:rsidRDefault="0039581D" w:rsidP="0039581D">
      <w:r>
        <w:t>literalmente esta es la peor muerte de la historia</w:t>
      </w:r>
    </w:p>
    <w:p w:rsidR="0039581D" w:rsidRDefault="0039581D" w:rsidP="0039581D">
      <w:r>
        <w:t>lo que no se ve de una lesión</w:t>
      </w:r>
    </w:p>
    <w:p w:rsidR="0039581D" w:rsidRDefault="0039581D" w:rsidP="0039581D">
      <w:r>
        <w:t>mereces algo mejor campeón</w:t>
      </w:r>
    </w:p>
    <w:p w:rsidR="0039581D" w:rsidRDefault="0039581D" w:rsidP="0039581D">
      <w:r>
        <w:t>podemos hablar de cuanto duele?</w:t>
      </w:r>
    </w:p>
    <w:p w:rsidR="0039581D" w:rsidRDefault="0039581D" w:rsidP="0039581D">
      <w:r>
        <w:t>:cara con la cabeza vendada:</w:t>
      </w:r>
    </w:p>
    <w:p w:rsidR="0039581D" w:rsidRDefault="0039581D" w:rsidP="0039581D">
      <w:r>
        <w:t>dead space</w:t>
      </w:r>
    </w:p>
    <w:p w:rsidR="0039581D" w:rsidRDefault="0039581D" w:rsidP="0039581D">
      <w:r>
        <w:t>nunca viene de un enemigo.</w:t>
      </w:r>
    </w:p>
    <w:p w:rsidR="0039581D" w:rsidRDefault="0039581D" w:rsidP="0039581D">
      <w:r>
        <w:t>f :cara aguantándose las lágrimas:</w:t>
      </w:r>
    </w:p>
    <w:p w:rsidR="0039581D" w:rsidRDefault="0039581D" w:rsidP="0039581D">
      <w:r>
        <w:t xml:space="preserve">algo cambio dentro de lotso ese día :corazón roto:  </w:t>
      </w:r>
    </w:p>
    <w:p w:rsidR="0039581D" w:rsidRDefault="0039581D" w:rsidP="0039581D">
      <w:r>
        <w:t>lo peor de cumplir tus sueños</w:t>
      </w:r>
    </w:p>
    <w:p w:rsidR="0039581D" w:rsidRDefault="0039581D" w:rsidP="0039581D">
      <w:r>
        <w:t>es q tienes q orruinar los sueños de alguien mas para lograr los tuyos</w:t>
      </w:r>
    </w:p>
    <w:p w:rsidR="0039581D" w:rsidRDefault="0039581D" w:rsidP="0039581D">
      <w:r>
        <w:rPr>
          <w:rFonts w:hint="eastAsia"/>
        </w:rPr>
        <w:t>¡</w:t>
      </w:r>
      <w:r>
        <w:t>tenemos referee para el super bowl! ulises harada trae todo lo que debes saber de ron tolbert quien ha tenido algunos errores llamativos esta temporada fue el que ofició el commanders vs lions</w:t>
      </w:r>
    </w:p>
    <w:p w:rsidR="0039581D" w:rsidRDefault="0039581D" w:rsidP="0039581D">
      <w:r>
        <w:t>salieron a comer y no me llevaron estos no son amigos de nadie :cara desanimada:</w:t>
      </w:r>
    </w:p>
    <w:p w:rsidR="0039581D" w:rsidRDefault="0039581D" w:rsidP="0039581D">
      <w:r>
        <w:t>para cuidar tu dinero no compres esta camioneta!</w:t>
      </w:r>
    </w:p>
    <w:p w:rsidR="0039581D" w:rsidRDefault="0039581D" w:rsidP="0039581D">
      <w:r>
        <w:t>lo peor de la traición es que nunca viene de un enemigo:bandera bélgica:</w:t>
      </w:r>
    </w:p>
    <w:p w:rsidR="0039581D" w:rsidRDefault="0039581D" w:rsidP="0039581D">
      <w:r>
        <w:t>será necesario estás medidas?:agente de policía::signo femenino::coche de policía próximo::luces de policía:</w:t>
      </w:r>
    </w:p>
    <w:p w:rsidR="0039581D" w:rsidRDefault="0039581D" w:rsidP="0039581D">
      <w:r>
        <w:t>nadie te dice que despues de la universidad es imposible encontrar pareja.</w:t>
      </w:r>
    </w:p>
    <w:p w:rsidR="0039581D" w:rsidRDefault="0039581D" w:rsidP="0039581D">
      <w:r>
        <w:t>hombres vs mujeres: ¿quién tiene gustos más c*eros? :dorso de mano con índice a la derecha tono de piel claro:disponible en youtube</w:t>
      </w:r>
    </w:p>
    <w:p w:rsidR="0039581D" w:rsidRDefault="0039581D" w:rsidP="0039581D">
      <w:r>
        <w:t>el caso de alexis beka beka y la salud mental dentro del mundo del fútbol</w:t>
      </w:r>
    </w:p>
    <w:p w:rsidR="0039581D" w:rsidRDefault="0039581D" w:rsidP="0039581D">
      <w:r>
        <w:t>mis peores experiencias de lectura en 2023</w:t>
      </w:r>
    </w:p>
    <w:p w:rsidR="0039581D" w:rsidRDefault="0039581D" w:rsidP="0039581D">
      <w:r>
        <w:t>la traverse.</w:t>
      </w:r>
    </w:p>
    <w:p w:rsidR="0039581D" w:rsidRDefault="0039581D" w:rsidP="0039581D">
      <w:r>
        <w:t xml:space="preserve"> performancecustomsmx  guillermomoellermx  losfierrosfallan  lswap  swap  coyoteswap  restomod  bigblock  losfierrosfallan  taller  restauracion  motor  auto  mexico  musclecar</w:t>
      </w:r>
    </w:p>
    <w:p w:rsidR="0039581D" w:rsidRDefault="0039581D" w:rsidP="0039581D">
      <w:r>
        <w:t>ser demasiado amable</w:t>
      </w:r>
    </w:p>
    <w:p w:rsidR="0039581D" w:rsidRDefault="0039581D" w:rsidP="0039581D">
      <w:r>
        <w:lastRenderedPageBreak/>
        <w:t>puede ser lo peor que te pase en la vida / rocky balboa diaria motivación.:bocadillo de diálogo:</w:t>
      </w:r>
    </w:p>
    <w:p w:rsidR="0039581D" w:rsidRDefault="0039581D" w:rsidP="0039581D">
      <w:r>
        <w:t>lo peor de ser portero</w:t>
      </w:r>
    </w:p>
    <w:p w:rsidR="0039581D" w:rsidRDefault="0039581D" w:rsidP="0039581D">
      <w:r>
        <w:t>:cara con ansiedad y sudor::cara resoplando: d13</w:t>
      </w:r>
    </w:p>
    <w:p w:rsidR="0039581D" w:rsidRDefault="0039581D" w:rsidP="0039581D">
      <w:r>
        <w:t>activision blizzard es una :caca con ojos:.</w:t>
      </w:r>
    </w:p>
    <w:p w:rsidR="0039581D" w:rsidRDefault="0039581D" w:rsidP="0039581D">
      <w:r>
        <w:t>desde hace tiempo empezaron a sacar videojuegos mediocres y la gente ya no está contenta.</w:t>
      </w:r>
    </w:p>
    <w:p w:rsidR="0039581D" w:rsidRDefault="0039581D" w:rsidP="0039581D">
      <w:r>
        <w:t>nunca superaré esta canción</w:t>
      </w:r>
    </w:p>
    <w:p w:rsidR="0039581D" w:rsidRDefault="0039581D" w:rsidP="0039581D">
      <w:r>
        <w:rPr>
          <w:rFonts w:hint="eastAsia"/>
        </w:rPr>
        <w:t>¿</w:t>
      </w:r>
      <w:r>
        <w:t>recuerdas la saga prototype de activision?</w:t>
      </w:r>
    </w:p>
    <w:p w:rsidR="0039581D" w:rsidRDefault="0039581D" w:rsidP="0039581D">
      <w:r>
        <w:t>sí, activision solía distribuir otros juegos aparte de warzone.</w:t>
      </w:r>
    </w:p>
    <w:p w:rsidR="0039581D" w:rsidRDefault="0039581D" w:rsidP="0039581D">
      <w:r>
        <w:t>este fue el momento justo de la peor broma :cara con ansiedad y sudor: corran a verla completa al canal de</w:t>
      </w:r>
    </w:p>
    <w:p w:rsidR="0039581D" w:rsidRDefault="0039581D" w:rsidP="0039581D">
      <w:r>
        <w:t>has pecado?</w:t>
      </w:r>
    </w:p>
    <w:p w:rsidR="0039581D" w:rsidRDefault="0039581D" w:rsidP="0039581D">
      <w:r>
        <w:t>fijo corono ig: soypulido</w:t>
      </w:r>
    </w:p>
    <w:p w:rsidR="0039581D" w:rsidRDefault="0039581D" w:rsidP="0039581D">
      <w:r>
        <w:t>la peor entrevista de messi | parte 1</w:t>
      </w:r>
    </w:p>
    <w:p w:rsidR="0039581D" w:rsidRDefault="0039581D" w:rsidP="0039581D">
      <w:r>
        <w:t>las peores fobias del mundo :cara sonrojada::cara gritando de miedo:</w:t>
      </w:r>
    </w:p>
    <w:p w:rsidR="0039581D" w:rsidRDefault="0039581D" w:rsidP="0039581D">
      <w:r>
        <w:t>paco de las empanadas.</w:t>
      </w:r>
    </w:p>
    <w:p w:rsidR="0039581D" w:rsidRDefault="0039581D" w:rsidP="0039581D">
      <w:r>
        <w:t>juzgar a un libro por su portada es lo peor que puede hacer una persona.</w:t>
      </w:r>
    </w:p>
    <w:p w:rsidR="0039581D" w:rsidRDefault="0039581D" w:rsidP="0039581D">
      <w:r>
        <w:t>aparte me salio codo el chico</w:t>
      </w:r>
    </w:p>
    <w:p w:rsidR="0039581D" w:rsidRDefault="0039581D" w:rsidP="0039581D">
      <w:r>
        <w:t>el dolor del arrepentimiento es peor que el del fracaso.</w:t>
      </w:r>
    </w:p>
    <w:p w:rsidR="0039581D" w:rsidRDefault="0039581D" w:rsidP="0039581D">
      <w:r>
        <w:t>:corazón rojo::tirita::corazón rojo::tirita::corazón rojo::tirita:</w:t>
      </w:r>
    </w:p>
    <w:p w:rsidR="0039581D" w:rsidRDefault="0039581D" w:rsidP="0039581D">
      <w:r>
        <w:t>etapas que son mejor saltarse</w:t>
      </w:r>
    </w:p>
    <w:p w:rsidR="0039581D" w:rsidRDefault="0039581D" w:rsidP="0039581D">
      <w:r>
        <w:t>desventajas de ser natural,</w:t>
      </w:r>
    </w:p>
    <w:p w:rsidR="0039581D" w:rsidRDefault="0039581D" w:rsidP="0039581D">
      <w:r>
        <w:t>tú fuerza no es constante</w:t>
      </w:r>
    </w:p>
    <w:p w:rsidR="0039581D" w:rsidRDefault="0039581D" w:rsidP="0039581D">
      <w:r>
        <w:t>hombres de buenos sentimientos ?:corazón rojo::tirita:</w:t>
      </w:r>
    </w:p>
    <w:p w:rsidR="0039581D" w:rsidRDefault="0039581D" w:rsidP="0039581D">
      <w:r>
        <w:t>supongo q es parte de la vida</w:t>
      </w:r>
    </w:p>
    <w:p w:rsidR="0039581D" w:rsidRDefault="0039581D" w:rsidP="0039581D">
      <w:r>
        <w:t>sígueme en instagram y puede que seas mi novia :cara suplicante: instagram</w:t>
      </w:r>
    </w:p>
    <w:p w:rsidR="0039581D" w:rsidRDefault="0039581D" w:rsidP="0039581D">
      <w:r>
        <w:t>: jeffrmr1</w:t>
      </w:r>
    </w:p>
    <w:p w:rsidR="0039581D" w:rsidRDefault="0039581D" w:rsidP="0039581D">
      <w:r>
        <w:t>:cabeza parlante:el miedo a la crítica es lo que te frena</w:t>
      </w:r>
    </w:p>
    <w:p w:rsidR="0039581D" w:rsidRDefault="0039581D" w:rsidP="0039581D">
      <w:r>
        <w:t>así es el perú de ricos | lima, lo más lujoso - gabriel herrera así es el perú de ricos.</w:t>
      </w:r>
    </w:p>
    <w:p w:rsidR="0039581D" w:rsidRDefault="0039581D" w:rsidP="0039581D">
      <w:r>
        <w:t>video completo ya disponible en mi yt (enlace en el perfil).</w:t>
      </w:r>
    </w:p>
    <w:p w:rsidR="0039581D" w:rsidRDefault="0039581D" w:rsidP="0039581D">
      <w:r>
        <w:lastRenderedPageBreak/>
        <w:t>ig: reginald joao</w:t>
      </w:r>
    </w:p>
    <w:p w:rsidR="0039581D" w:rsidRDefault="0039581D" w:rsidP="0039581D">
      <w:r>
        <w:t>mi peor peda - e33</w:t>
      </w:r>
    </w:p>
    <w:p w:rsidR="0039581D" w:rsidRDefault="0039581D" w:rsidP="0039581D">
      <w:r>
        <w:t>voy a ir con la peor de las ondas, o no voy nada</w:t>
      </w:r>
    </w:p>
    <w:p w:rsidR="0039581D" w:rsidRDefault="0039581D" w:rsidP="0039581D">
      <w:r>
        <w:t>topes de gama deben pagar más de 500,000 euros por practicas desleales :cara tapada con ojo espiando:</w:t>
      </w:r>
    </w:p>
    <w:p w:rsidR="0039581D" w:rsidRDefault="0039581D" w:rsidP="0039581D">
      <w:r>
        <w:t>el fracaso del dceu en el cine pt.</w:t>
      </w:r>
    </w:p>
    <w:p w:rsidR="0039581D" w:rsidRDefault="0039581D" w:rsidP="0039581D">
      <w:r>
        <w:t>3</w:t>
      </w:r>
    </w:p>
    <w:p w:rsidR="0039581D" w:rsidRDefault="0039581D" w:rsidP="0039581D">
      <w:r>
        <w:t>la peor season a nivel scripters.</w:t>
      </w:r>
    </w:p>
    <w:p w:rsidR="0039581D" w:rsidRDefault="0039581D" w:rsidP="0039581D">
      <w:r>
        <w:t>la existencia del alma.</w:t>
      </w:r>
    </w:p>
    <w:p w:rsidR="0039581D" w:rsidRDefault="0039581D" w:rsidP="0039581D">
      <w:r>
        <w:t>relato y reflexiones.</w:t>
      </w:r>
    </w:p>
    <w:p w:rsidR="0039581D" w:rsidRDefault="0039581D" w:rsidP="0039581D">
      <w:r>
        <w:rPr>
          <w:rFonts w:hint="eastAsia"/>
        </w:rPr>
        <w:t>¿</w:t>
      </w:r>
      <w:r>
        <w:t>lo feos que estamos llorando que?</w:t>
      </w:r>
    </w:p>
    <w:p w:rsidR="0039581D" w:rsidRDefault="0039581D" w:rsidP="0039581D">
      <w:r>
        <w:t>jajajajaja me encantan estas pelis, recomendadme alguna del estilo</w:t>
      </w:r>
    </w:p>
    <w:p w:rsidR="0039581D" w:rsidRDefault="0039581D" w:rsidP="0039581D">
      <w:r>
        <w:t>traidor</w:t>
      </w:r>
    </w:p>
    <w:p w:rsidR="0039581D" w:rsidRDefault="0039581D" w:rsidP="0039581D">
      <w:r>
        <w:t>lo peorrr:calavera:</w:t>
      </w:r>
    </w:p>
    <w:p w:rsidR="0039581D" w:rsidRDefault="0039581D" w:rsidP="0039581D">
      <w:r>
        <w:t>camara oculta</w:t>
      </w:r>
    </w:p>
    <w:p w:rsidR="0039581D" w:rsidRDefault="0039581D" w:rsidP="0039581D">
      <w:r>
        <w:t>videomatch</w:t>
      </w:r>
    </w:p>
    <w:p w:rsidR="0039581D" w:rsidRDefault="0039581D" w:rsidP="0039581D">
      <w:r>
        <w:t>el pez más feo del mundo</w:t>
      </w:r>
    </w:p>
    <w:p w:rsidR="0039581D" w:rsidRDefault="0039581D" w:rsidP="0039581D">
      <w:r>
        <w:t>cual es la peor enfermedad del mundo?</w:t>
      </w:r>
    </w:p>
    <w:p w:rsidR="0039581D" w:rsidRDefault="0039581D" w:rsidP="0039581D">
      <w:r>
        <w:t>:labio mordido:</w:t>
      </w:r>
    </w:p>
    <w:p w:rsidR="0039581D" w:rsidRDefault="0039581D" w:rsidP="0039581D">
      <w:r>
        <w:t>la peor sensacion del futbolista:corazón rojo::tirita:</w:t>
      </w:r>
    </w:p>
    <w:p w:rsidR="0039581D" w:rsidRDefault="0039581D" w:rsidP="0039581D">
      <w:r>
        <w:t>creo que todos opinamos lo mismo.</w:t>
      </w:r>
    </w:p>
    <w:p w:rsidR="0039581D" w:rsidRDefault="0039581D" w:rsidP="0039581D">
      <w:r>
        <w:t>mi top mas real :manos formando un corazón tono de piel claro medio: /</w:t>
      </w:r>
    </w:p>
    <w:p w:rsidR="0039581D" w:rsidRDefault="0039581D" w:rsidP="0039581D">
      <w:r>
        <w:t>el xokas explica por qué no cree en dios</w:t>
      </w:r>
    </w:p>
    <w:p w:rsidR="0039581D" w:rsidRDefault="0039581D" w:rsidP="0039581D">
      <w:r>
        <w:t>creen en dios?</w:t>
      </w:r>
    </w:p>
    <w:p w:rsidR="0039581D" w:rsidRDefault="0039581D" w:rsidP="0039581D">
      <w:r>
        <w:t>las acciones de elektra cayeron un 75% tras problemas legales y su salida del ipc.</w:t>
      </w:r>
    </w:p>
    <w:p w:rsidR="0039581D" w:rsidRDefault="0039581D" w:rsidP="0039581D">
      <w:r>
        <w:rPr>
          <w:rFonts w:hint="eastAsia"/>
        </w:rPr>
        <w:t>¿</w:t>
      </w:r>
      <w:r>
        <w:t>es buena idea invertir ahora? descubre qué pasó y las claves del mercado.</w:t>
      </w:r>
    </w:p>
    <w:p w:rsidR="0039581D" w:rsidRDefault="0039581D" w:rsidP="0039581D">
      <w:r>
        <w:t>:banco::gráfica de evolución descendente:  elektra  bolsadesdecero  bolsadevalores</w:t>
      </w:r>
    </w:p>
    <w:p w:rsidR="0039581D" w:rsidRDefault="0039581D" w:rsidP="0039581D">
      <w:r>
        <w:t>aguante velez</w:t>
      </w:r>
    </w:p>
    <w:p w:rsidR="0039581D" w:rsidRDefault="0039581D" w:rsidP="0039581D">
      <w:r>
        <w:t>no estaba borracho, tenia el corazon roto :corazón roto:</w:t>
      </w:r>
    </w:p>
    <w:p w:rsidR="0039581D" w:rsidRDefault="0039581D" w:rsidP="0039581D">
      <w:r>
        <w:lastRenderedPageBreak/>
        <w:t>el amor duele mucho</w:t>
      </w:r>
    </w:p>
    <w:p w:rsidR="0039581D" w:rsidRDefault="0039581D" w:rsidP="0039581D">
      <w:r>
        <w:t>esto es un pequeño extracto de un video largo que subí explicando todo el proceso para armar mi primera pc gamer, una de las mejores recomendaciones que te puedo dar a raiz de esta experiencia es que no compres memoria ram sin tener en cuenta lo que menciono en este video.</w:t>
      </w:r>
    </w:p>
    <w:p w:rsidR="0039581D" w:rsidRDefault="0039581D" w:rsidP="0039581D">
      <w:r>
        <w:t>:fuego: ¡descubre por qué halo 5 fue un desastre total! :colisión: ¡prepárate para una dosis de controversia! en este video, desentrañamos cómo halo 5, la quinta entrega de la saga, se convirtió en el villano principal de la comunidad gamer.</w:t>
      </w:r>
    </w:p>
    <w:p w:rsidR="0039581D" w:rsidRDefault="0039581D" w:rsidP="0039581D">
      <w:r>
        <w:t>halo siempre fue reconocido por su innovación y estilo único que lo distinguía de otros shooters, ¡pero todo eso cambió con halo 5! sumérgete en la decepción colectiva y descubre por qué halo 5 fue catalogado como el patito feo de la serie.</w:t>
      </w:r>
    </w:p>
    <w:p w:rsidR="0039581D" w:rsidRDefault="0039581D" w:rsidP="0039581D">
      <w:r>
        <w:t>la comunidad no tardó en expresar su descontento, comparando el juego con competidores como titanfall y call of duty: advanced warfare.</w:t>
      </w:r>
    </w:p>
    <w:p w:rsidR="0039581D" w:rsidRDefault="0039581D" w:rsidP="0039581D">
      <w:r>
        <w:rPr>
          <w:rFonts w:hint="eastAsia"/>
        </w:rPr>
        <w:t>¿</w:t>
      </w:r>
      <w:r>
        <w:t>se perdió la esencia de halo en el intento de adaptarse a la tendencia?</w:t>
      </w:r>
    </w:p>
    <w:p w:rsidR="0039581D" w:rsidRDefault="0039581D" w:rsidP="0039581D">
      <w:r>
        <w:t>una mente brillante.</w:t>
      </w:r>
    </w:p>
    <w:p w:rsidR="0039581D" w:rsidRDefault="0039581D" w:rsidP="0039581D">
      <w:r>
        <w:t>relato &amp; reflexiones.</w:t>
      </w:r>
    </w:p>
    <w:p w:rsidR="0039581D" w:rsidRDefault="0039581D" w:rsidP="0039581D">
      <w:r>
        <w:t>sígueme aquí  faridieck para más.</w:t>
      </w:r>
    </w:p>
    <w:p w:rsidR="0039581D" w:rsidRDefault="0039581D" w:rsidP="0039581D">
      <w:r>
        <w:t>mi</w:t>
      </w:r>
    </w:p>
    <w:p w:rsidR="0039581D" w:rsidRDefault="0039581D" w:rsidP="0039581D">
      <w:r>
        <w:t>el peor regalo es el que no sabes recibir.</w:t>
      </w:r>
    </w:p>
    <w:p w:rsidR="0039581D" w:rsidRDefault="0039581D" w:rsidP="0039581D">
      <w:r>
        <w:t>y te das cuenta que solo no podias aceptar que tu cometiste los errores</w:t>
      </w:r>
    </w:p>
    <w:p w:rsidR="0039581D" w:rsidRDefault="0039581D" w:rsidP="0039581D">
      <w:r>
        <w:t>el oscuro detalle por que richtofen es malo en cod zombies</w:t>
      </w:r>
    </w:p>
    <w:p w:rsidR="0039581D" w:rsidRDefault="0039581D" w:rsidP="0039581D">
      <w:r>
        <w:t>antirreprogramación :marca de cruz: hoy os explicamos el servicio stage -1 :cara tapada con ojo espiando: :advertencia: algo que, por desgracia, cada vez es más habitual y necesario en países como venezuela.</w:t>
      </w:r>
    </w:p>
    <w:p w:rsidR="0039581D" w:rsidRDefault="0039581D" w:rsidP="0039581D">
      <w:r>
        <w:t>el octanaje del combustible es tan bajo, que consigue hacer fallar motores de vehículos nuevos y seminuevos :colisión: :alto voltaje:os damos solución a este problema con nuestra modificación electrónica! :manos en oración: comparte este reel con aquellos que conozcas que sufren este problema!</w:t>
      </w:r>
    </w:p>
    <w:p w:rsidR="0039581D" w:rsidRDefault="0039581D" w:rsidP="0039581D">
      <w:r>
        <w:t>tu falta de querer - mon laferte</w:t>
      </w:r>
    </w:p>
    <w:p w:rsidR="0039581D" w:rsidRDefault="0039581D" w:rsidP="0039581D">
      <w:r>
        <w:t>que pasaría si jesus no existiera?</w:t>
      </w:r>
    </w:p>
    <w:p w:rsidR="0039581D" w:rsidRDefault="0039581D" w:rsidP="0039581D">
      <w:r>
        <w:t>si tu enemigo tiene hambre, dale de comer; si tiene sed, dale de beber.</w:t>
      </w:r>
    </w:p>
    <w:p w:rsidR="0039581D" w:rsidRDefault="0039581D" w:rsidP="0039581D">
      <w:r>
        <w:t>actuando así, harás que se avergüence de su conducta, y el señor te lo recompensará.</w:t>
      </w:r>
    </w:p>
    <w:p w:rsidR="0039581D" w:rsidRDefault="0039581D" w:rsidP="0039581D">
      <w:r>
        <w:t>este video es de agosto 2024 pero no lo había compartido por aquí:( hoy lo vuelvo a ver con mucha nostalgia, extraño a mi papá cacho pero todos sabíamos que ya era hora de que se marchara :cara suplicante: descanse en paz :corazón blanco:</w:t>
      </w:r>
    </w:p>
    <w:p w:rsidR="0039581D" w:rsidRDefault="0039581D" w:rsidP="0039581D">
      <w:r>
        <w:lastRenderedPageBreak/>
        <w:t>y siempre los mismos maldita</w:t>
      </w:r>
    </w:p>
    <w:p w:rsidR="0039581D" w:rsidRDefault="0039581D" w:rsidP="0039581D">
      <w:r>
        <w:t>sea</w:t>
      </w:r>
    </w:p>
    <w:p w:rsidR="0039581D" w:rsidRDefault="0039581D" w:rsidP="0039581D">
      <w:r>
        <w:t>alone.</w:t>
      </w:r>
    </w:p>
    <w:p w:rsidR="0039581D" w:rsidRDefault="0039581D" w:rsidP="0039581D">
      <w:r>
        <w:t>el cuello de botella sucede cuando una parte de tu pc es más lenta que las demás.</w:t>
      </w:r>
    </w:p>
    <w:p w:rsidR="0039581D" w:rsidRDefault="0039581D" w:rsidP="0039581D">
      <w:r>
        <w:t>en este caso, si tienes un ryzen 5600x y una rtx 4090, el procesador no puede seguir el ritmo de la tarjeta gráfica.</w:t>
      </w:r>
    </w:p>
    <w:p w:rsidR="0039581D" w:rsidRDefault="0039581D" w:rsidP="0039581D">
      <w:r>
        <w:t>esto hace que la rtx 4090 no pueda rendir al máximo, ya que se ve limitada por la velocidad del procesador.</w:t>
      </w:r>
    </w:p>
    <w:p w:rsidR="0039581D" w:rsidRDefault="0039581D" w:rsidP="0039581D">
      <w:r>
        <w:t>como resultado, tus juegos o tareas intensivas no serán tan rápidos como deberían.</w:t>
      </w:r>
    </w:p>
    <w:p w:rsidR="0039581D" w:rsidRDefault="0039581D" w:rsidP="0039581D">
      <w:r>
        <w:t>si quieres aprovechar todo el poder de la rtx 4090, necesitarás un procesador más potente para evitar este cuello de botella.</w:t>
      </w:r>
    </w:p>
    <w:p w:rsidR="0039581D" w:rsidRDefault="0039581D" w:rsidP="0039581D">
      <w:r>
        <w:rPr>
          <w:rFonts w:hint="eastAsia"/>
        </w:rPr>
        <w:t>¡</w:t>
      </w:r>
      <w:r>
        <w:t>el balance perfecto hace que todo funcione mejor</w:t>
      </w:r>
    </w:p>
    <w:p w:rsidR="0039581D" w:rsidRDefault="0039581D" w:rsidP="0039581D">
      <w:r>
        <w:t>ig:alexanderflorress</w:t>
      </w:r>
    </w:p>
    <w:p w:rsidR="0039581D" w:rsidRDefault="0039581D" w:rsidP="0039581D">
      <w:r>
        <w:t>enviame al privado la palabra 'guia' y te envío las claves más importantes para empezar con tu cuenta motivacional :exclamación blanca:hace esto para llegar a los 100k seguidores: :teclas 1: aprende a editar videos de buena calidad, para generar engagement :teclas 2: estudia como se maneja una cuenta para generar mayor atracción de público.</w:t>
      </w:r>
    </w:p>
    <w:p w:rsidR="0039581D" w:rsidRDefault="0039581D" w:rsidP="0039581D">
      <w:r>
        <w:t>:teclas 3: y para lograrlo, comenta: 'guia' y empezá tu camino junto a un equipo de especialistas que te guiará a los 100.000 seguidores en 3 meses.</w:t>
      </w:r>
    </w:p>
    <w:p w:rsidR="0039581D" w:rsidRDefault="0039581D" w:rsidP="0039581D">
      <w:r>
        <w:t>comparte este post con alguien que también esté listo para el proyecto.</w:t>
      </w:r>
    </w:p>
    <w:p w:rsidR="0039581D" w:rsidRDefault="0039581D" w:rsidP="0039581D">
      <w:r>
        <w:t>la polémica de verstappen vs hamilton en 2021 :bandera de cuadros::coche de carreras:</w:t>
      </w:r>
    </w:p>
    <w:p w:rsidR="0039581D" w:rsidRDefault="0039581D" w:rsidP="0039581D">
      <w:r>
        <w:t>eres el peor amor que he conocido</w:t>
      </w:r>
    </w:p>
    <w:p w:rsidR="0039581D" w:rsidRDefault="0039581D" w:rsidP="0039581D">
      <w:r>
        <w:t>no caigas en la tentacion</w:t>
      </w:r>
    </w:p>
    <w:p w:rsidR="0039581D" w:rsidRDefault="0039581D" w:rsidP="0039581D">
      <w:r>
        <w:t>esto es lo que pasa cuando abres la caja de pandora :bomba::colisión:</w:t>
      </w:r>
    </w:p>
    <w:p w:rsidR="0039581D" w:rsidRDefault="0039581D" w:rsidP="0039581D">
      <w:r>
        <w:rPr>
          <w:rFonts w:hint="eastAsia"/>
        </w:rPr>
        <w:t>¿</w:t>
      </w:r>
      <w:r>
        <w:t>será este el fin de</w:t>
      </w:r>
    </w:p>
    <w:p w:rsidR="0039581D" w:rsidRDefault="0039581D" w:rsidP="0039581D">
      <w:r>
        <w:t>parte 202| nunca hablo de lo mal que estoy porque siento que no vale la pena</w:t>
      </w:r>
    </w:p>
    <w:p w:rsidR="0039581D" w:rsidRDefault="0039581D" w:rsidP="0039581D">
      <w:r>
        <w:t>rtx 5070 mejor que la rtx 4090?:cara pensativa: no todo es color de rosa y es que lo que el ceo de nvidia dijo es que la 5070 puede llegar a alcanzar el rendimiento de la 4090 pero con el dlss 4.0 activado pero lo que se ha visto hasta el momento es que cuando tienes esta opción activa pierde mucha calidad y la latencia te sube bastante aunque se lanzó una nueva opción para bajar la latencia aún así es notable la diferencia.</w:t>
      </w:r>
    </w:p>
    <w:p w:rsidR="0039581D" w:rsidRDefault="0039581D" w:rsidP="0039581D">
      <w:r>
        <w:t>esto cada vez peor nosé q hacer</w:t>
      </w:r>
    </w:p>
    <w:p w:rsidR="0039581D" w:rsidRDefault="0039581D" w:rsidP="0039581D">
      <w:r>
        <w:lastRenderedPageBreak/>
        <w:t>me siento mal por ellos siento que es mucho :cara decepcionada:.</w:t>
      </w:r>
    </w:p>
    <w:p w:rsidR="0039581D" w:rsidRDefault="0039581D" w:rsidP="0039581D">
      <w:r>
        <w:t>igual gracias papas, :corazón rojo:</w:t>
      </w:r>
    </w:p>
    <w:p w:rsidR="0039581D" w:rsidRDefault="0039581D" w:rsidP="0039581D">
      <w:r>
        <w:t>yo morí en anfield</w:t>
      </w:r>
    </w:p>
    <w:p w:rsidR="0039581D" w:rsidRDefault="0039581D" w:rsidP="0039581D">
      <w:r>
        <w:t>septiembre es el mes de recordar historias como la de robert enke o el morro garcía</w:t>
      </w:r>
    </w:p>
    <w:p w:rsidR="0039581D" w:rsidRDefault="0039581D" w:rsidP="0039581D">
      <w:r>
        <w:t>podcast completo en youtube y spotify : asi como suena / los factureros no van a la cárcel, tú sí.</w:t>
      </w:r>
    </w:p>
    <w:p w:rsidR="0039581D" w:rsidRDefault="0039581D" w:rsidP="0039581D">
      <w:r>
        <w:t>'el miedo al fracaso es una excusa para aquellos que no se arriesgan a hacer las cosas.</w:t>
      </w:r>
    </w:p>
    <w:p w:rsidR="0039581D" w:rsidRDefault="0039581D" w:rsidP="0039581D">
      <w:r>
        <w:t>' -spreen fracaso.</w:t>
      </w:r>
    </w:p>
    <w:p w:rsidR="0039581D" w:rsidRDefault="0039581D" w:rsidP="0039581D">
      <w:r>
        <w:t>:flor marchita: .</w:t>
      </w:r>
    </w:p>
    <w:p w:rsidR="0039581D" w:rsidRDefault="0039581D" w:rsidP="0039581D">
      <w:r>
        <w:t>los verdaderos héroes</w:t>
      </w:r>
    </w:p>
    <w:p w:rsidR="0039581D" w:rsidRDefault="0039581D" w:rsidP="0039581D">
      <w:r>
        <w:t>romanos 12: 20-21 nunca devuelva mal por mal</w:t>
      </w:r>
    </w:p>
    <w:p w:rsidR="0039581D" w:rsidRDefault="0039581D" w:rsidP="0039581D">
      <w:r>
        <w:t>esa es la frase famosa del famoso fracasado</w:t>
      </w:r>
    </w:p>
    <w:p w:rsidR="0039581D" w:rsidRDefault="0039581D" w:rsidP="0039581D">
      <w:r>
        <w:t>alejadro sabella (qepd), tras perder la final del mundial, aguantando sus lágrimas ante su equipo, y acercándose a cada uno para darles ánimo.</w:t>
      </w:r>
    </w:p>
    <w:p w:rsidR="0039581D" w:rsidRDefault="0039581D" w:rsidP="0039581D">
      <w:r>
        <w:t>perdí mi ine en el oxxo :pulgar hacia arriba tono de piel claro:</w:t>
      </w:r>
    </w:p>
    <w:p w:rsidR="0039581D" w:rsidRDefault="0039581D" w:rsidP="0039581D">
      <w:r>
        <w:rPr>
          <w:rFonts w:hint="eastAsia"/>
        </w:rPr>
        <w:t>¿</w:t>
      </w:r>
      <w:r>
        <w:t>jesús es real?</w:t>
      </w:r>
    </w:p>
    <w:p w:rsidR="0039581D" w:rsidRDefault="0039581D" w:rsidP="0039581D">
      <w:r>
        <w:rPr>
          <w:rFonts w:hint="eastAsia"/>
        </w:rPr>
        <w:t>¡</w:t>
      </w:r>
      <w:r>
        <w:t>escucha lo que digo y saca tus conclusiones!</w:t>
      </w:r>
    </w:p>
    <w:p w:rsidR="0039581D" w:rsidRDefault="0039581D" w:rsidP="0039581D">
      <w:r>
        <w:rPr>
          <w:rFonts w:hint="eastAsia"/>
        </w:rPr>
        <w:t>¿</w:t>
      </w:r>
      <w:r>
        <w:t>realmente las maestrías valen la pena?</w:t>
      </w:r>
    </w:p>
    <w:p w:rsidR="0039581D" w:rsidRDefault="0039581D" w:rsidP="0039581D">
      <w:r>
        <w:t>:birrete::chispas: ¿te has preguntado cuáles son las mejores y peores carreras para estudiar? :cara pensativa::libros: ¡fuimos a la uam xochimilco para descubrirlo y las respuestas te van a sorprender! :fuego::bocadillo de diálogo: :dorso de mano con índice a la derecha: ¿estás de acuerdo con lo que dijeron? comenta cuál crees que es la mejor y la peor carrera.</w:t>
      </w:r>
    </w:p>
    <w:p w:rsidR="0039581D" w:rsidRDefault="0039581D" w:rsidP="0039581D">
      <w:r>
        <w:t>:altavoz de mano::chispas: :cámara de cine: dale like y comparte para que más estudiantes se unan a la conversación.</w:t>
      </w:r>
    </w:p>
    <w:p w:rsidR="0039581D" w:rsidRDefault="0039581D" w:rsidP="0039581D">
      <w:r>
        <w:t>:manos levantadas celebrando:</w:t>
      </w:r>
    </w:p>
    <w:p w:rsidR="0039581D" w:rsidRDefault="0039581D" w:rsidP="0039581D">
      <w:r>
        <w:t>estudiar o no estudiar la carrera?</w:t>
      </w:r>
    </w:p>
    <w:p w:rsidR="0039581D" w:rsidRDefault="0039581D" w:rsidP="0039581D">
      <w:r>
        <w:t>:cara gritando de miedo::birrete: por uno de los mas grandes creadores de contenido :manos aplaudiendo tono de piel claro medio::colisión:</w:t>
      </w:r>
    </w:p>
    <w:p w:rsidR="0039581D" w:rsidRDefault="0039581D" w:rsidP="0039581D">
      <w:r>
        <w:t>te dejo algunas recomendaciones para que no desperdicies 4 años de tu vida estudiando algo que al final no te va a gustar :cara sonriente con lágrima:</w:t>
      </w:r>
    </w:p>
    <w:p w:rsidR="0039581D" w:rsidRDefault="0039581D" w:rsidP="0039581D">
      <w:r>
        <w:rPr>
          <w:rFonts w:hint="eastAsia"/>
        </w:rPr>
        <w:t>¿</w:t>
      </w:r>
      <w:r>
        <w:t>la universidad vale la pena?</w:t>
      </w:r>
    </w:p>
    <w:p w:rsidR="0039581D" w:rsidRDefault="0039581D" w:rsidP="0039581D">
      <w:r>
        <w:lastRenderedPageBreak/>
        <w:t>creo que tenemos que dejar de hacer ese tipo de comentarios sobre las profesiones y carreras que estudian los demás :manos levantadas celebrando tono de piel claro::cien puntos:</w:t>
      </w:r>
    </w:p>
    <w:p w:rsidR="0039581D" w:rsidRDefault="0039581D" w:rsidP="0039581D">
      <w:r>
        <w:t>'al final del día esto es un oficio' nos dice josé ramón castillo, chef creador de que bo! sobre el ser licenciado en gastronomía.</w:t>
      </w:r>
    </w:p>
    <w:p w:rsidR="0039581D" w:rsidRDefault="0039581D" w:rsidP="0039581D">
      <w:r>
        <w:t>josera nos da su opinión sobre estudiar la universidad: hay dos tipos de personas, los que estudian y los que no, y las dos están bien.</w:t>
      </w:r>
    </w:p>
    <w:p w:rsidR="0039581D" w:rsidRDefault="0039581D" w:rsidP="0039581D">
      <w:r>
        <w:t>si se quedaron con ganas de ver la entrevista completa, no duden en buscar 'los dioses del marketing 105' en su plataforma de escucha favorita.</w:t>
      </w:r>
    </w:p>
    <w:p w:rsidR="0039581D" w:rsidRDefault="0039581D" w:rsidP="0039581D">
      <w:r>
        <w:t>pensamientos universitarios</w:t>
      </w:r>
    </w:p>
    <w:p w:rsidR="0039581D" w:rsidRDefault="0039581D" w:rsidP="0039581D">
      <w:r>
        <w:rPr>
          <w:rFonts w:hint="eastAsia"/>
        </w:rPr>
        <w:t>¿</w:t>
      </w:r>
      <w:r>
        <w:t>es mejor estudiar un curso online o ir a la universidad?</w:t>
      </w:r>
    </w:p>
    <w:p w:rsidR="0039581D" w:rsidRDefault="0039581D" w:rsidP="0039581D">
      <w:r>
        <w:t>sobre si estudiar administración (mi experiencia mi opinion)</w:t>
      </w:r>
    </w:p>
    <w:p w:rsidR="0039581D" w:rsidRDefault="0039581D" w:rsidP="0039581D">
      <w:r>
        <w:rPr>
          <w:rFonts w:hint="eastAsia"/>
        </w:rPr>
        <w:t>¿</w:t>
      </w:r>
      <w:r>
        <w:t>vale la pena estudiar la carrera de música?</w:t>
      </w:r>
    </w:p>
    <w:p w:rsidR="0039581D" w:rsidRDefault="0039581D" w:rsidP="0039581D">
      <w:r>
        <w:t>opiniones</w:t>
      </w:r>
    </w:p>
    <w:p w:rsidR="0039581D" w:rsidRDefault="0039581D" w:rsidP="0039581D">
      <w:r>
        <w:t>vale la pena estudiar agronomía?</w:t>
      </w:r>
    </w:p>
    <w:p w:rsidR="0039581D" w:rsidRDefault="0039581D" w:rsidP="0039581D">
      <w:r>
        <w:t>la ingeniería es mas difícil que la medicina y soporten :marca de beso:</w:t>
      </w:r>
    </w:p>
    <w:p w:rsidR="0039581D" w:rsidRDefault="0039581D" w:rsidP="0039581D">
      <w:r>
        <w:rPr>
          <w:rFonts w:hint="eastAsia"/>
        </w:rPr>
        <w:t>¡</w:t>
      </w:r>
      <w:r>
        <w:t>estudiar o trabajar! :cara pensativa:  podcast  estudiar  trabajo  yucatán</w:t>
      </w:r>
    </w:p>
    <w:p w:rsidR="0039581D" w:rsidRDefault="0039581D" w:rsidP="0039581D">
      <w:r>
        <w:t>en mi opinión</w:t>
      </w:r>
    </w:p>
    <w:p w:rsidR="0039581D" w:rsidRDefault="0039581D" w:rsidP="0039581D">
      <w:r>
        <w:t>para mí los que estudian psicología tienen actitudes bastante cuestionables</w:t>
      </w:r>
    </w:p>
    <w:p w:rsidR="0039581D" w:rsidRDefault="0039581D" w:rsidP="0039581D">
      <w:r>
        <w:t>la universidad no te prepara para emprender :marca de cruz:</w:t>
      </w:r>
    </w:p>
    <w:p w:rsidR="0039581D" w:rsidRDefault="0039581D" w:rsidP="0039581D">
      <w:r>
        <w:t>qué ingeniería te gusta más y por qué es la mecatrónica?</w:t>
      </w:r>
    </w:p>
    <w:p w:rsidR="0039581D" w:rsidRDefault="0039581D" w:rsidP="0039581D">
      <w:r>
        <w:t>:brazo mecánico::libros::cara de empollón:</w:t>
      </w:r>
    </w:p>
    <w:p w:rsidR="0039581D" w:rsidRDefault="0039581D" w:rsidP="0039581D">
      <w:r>
        <w:t>si tu sueño es estudiar historia, esta cuenta es ideal para ti:mano con dedo índice y pulgar cruzados tono de piel claro medio:</w:t>
      </w:r>
    </w:p>
    <w:p w:rsidR="0039581D" w:rsidRDefault="0039581D" w:rsidP="0039581D">
      <w:r>
        <w:t>por qué sí es importante la universidad</w:t>
      </w:r>
    </w:p>
    <w:p w:rsidR="0039581D" w:rsidRDefault="0039581D" w:rsidP="0039581D">
      <w:r>
        <w:rPr>
          <w:rFonts w:hint="eastAsia"/>
        </w:rPr>
        <w:t>¿</w:t>
      </w:r>
      <w:r>
        <w:t>de que trata la carrera de estudios latinoamericanos en la unam?</w:t>
      </w:r>
    </w:p>
    <w:p w:rsidR="0039581D" w:rsidRDefault="0039581D" w:rsidP="0039581D">
      <w:r>
        <w:t>opinión sobre</w:t>
      </w:r>
    </w:p>
    <w:p w:rsidR="0039581D" w:rsidRDefault="0039581D" w:rsidP="0039581D">
      <w:r>
        <w:t>la vida universitaria es complicada...:persona caminando tono de piel claro:</w:t>
      </w:r>
    </w:p>
    <w:p w:rsidR="0039581D" w:rsidRDefault="0039581D" w:rsidP="0039581D">
      <w:r>
        <w:t>puras carreras de chocolate con estos jovenes porque no ouede ser como antes carreras de verdad</w:t>
      </w:r>
    </w:p>
    <w:p w:rsidR="0039581D" w:rsidRDefault="0039581D" w:rsidP="0039581D">
      <w:r>
        <w:lastRenderedPageBreak/>
        <w:t>permíteme darte un consejo que podría ayudarte a mejorar tu estudio :libros::cerebro::cara pensativa:</w:t>
      </w:r>
    </w:p>
    <w:p w:rsidR="0039581D" w:rsidRDefault="0039581D" w:rsidP="0039581D">
      <w:r>
        <w:t>método de estudio para muchos temas :libros:</w:t>
      </w:r>
    </w:p>
    <w:p w:rsidR="0039581D" w:rsidRDefault="0039581D" w:rsidP="0039581D">
      <w:r>
        <w:t>los métodos de estudio que me han llevado a tener calificaciones :flecha top: | espero que te sirvan mucho, tqm :manos formando un corazón tono de piel claro medio:</w:t>
      </w:r>
    </w:p>
    <w:p w:rsidR="0039581D" w:rsidRDefault="0039581D" w:rsidP="0039581D">
      <w:r>
        <w:t>hablamos sobre estudiar economía, lo que más me gusta de esta carrera, como los modelos del consumidor y el pensamiento económico en latinoamérica.</w:t>
      </w:r>
    </w:p>
    <w:p w:rsidR="0039581D" w:rsidRDefault="0039581D" w:rsidP="0039581D">
      <w:r>
        <w:t>también discutimos cómo los medios de comunicación influyen en las ciencias sociales y doy algunos consejos a quienes quieran estudiar economía.</w:t>
      </w:r>
    </w:p>
    <w:p w:rsidR="0039581D" w:rsidRDefault="0039581D" w:rsidP="0039581D">
      <w:r>
        <w:t>finalmente, comparto mis expectativas salariales como economista recién egresado y con experiencia.</w:t>
      </w:r>
    </w:p>
    <w:p w:rsidR="0039581D" w:rsidRDefault="0039581D" w:rsidP="0039581D">
      <w:r>
        <w:rPr>
          <w:rFonts w:hint="eastAsia"/>
        </w:rPr>
        <w:t>¿</w:t>
      </w:r>
      <w:r>
        <w:t>para qué sirve el título universitario?</w:t>
      </w:r>
    </w:p>
    <w:p w:rsidR="0039581D" w:rsidRDefault="0039581D" w:rsidP="0039581D">
      <w:r>
        <w:t>:dorso de mano con índice hacia abajo tono de piel claro medio: la educación formal es importante, pero no siempre es suficiente para garantizar tu éxito financiero.</w:t>
      </w:r>
    </w:p>
    <w:p w:rsidR="0039581D" w:rsidRDefault="0039581D" w:rsidP="0039581D">
      <w:r>
        <w:t>aunque tener una carrera es valioso, muchas veces lo que realmente importa es cómo aplicas tu conocimiento para ayudar a otros.</w:t>
      </w:r>
    </w:p>
    <w:p w:rsidR="0039581D" w:rsidRDefault="0039581D" w:rsidP="0039581D">
      <w:r>
        <w:t>recuerda que la educación formal puede ayudarte a ganarte la vida, pero la autoeducación es la que te llevará más allá.</w:t>
      </w:r>
    </w:p>
    <w:p w:rsidR="0039581D" w:rsidRDefault="0039581D" w:rsidP="0039581D">
      <w:r>
        <w:t>enfócate en aprender continuamente y en cómo puedes aplicar ese conocimiento para crear valor en el mundo real.</w:t>
      </w:r>
    </w:p>
    <w:p w:rsidR="0039581D" w:rsidRDefault="0039581D" w:rsidP="0039581D">
      <w:r>
        <w:t>el mundo real no se trata solo de tener buenas calificaciones o un título universitario.</w:t>
      </w:r>
    </w:p>
    <w:p w:rsidR="0039581D" w:rsidRDefault="0039581D" w:rsidP="0039581D">
      <w:r>
        <w:t>lo crucial es perseguir el conocimiento y utilizarlo de manera efectiva.</w:t>
      </w:r>
    </w:p>
    <w:p w:rsidR="0039581D" w:rsidRDefault="0039581D" w:rsidP="0039581D">
      <w:r>
        <w:t>la vida recompensa a quienes pueden transformar su aprendizaje en soluciones prácticas y beneficios para los demás.</w:t>
      </w:r>
    </w:p>
    <w:p w:rsidR="0039581D" w:rsidRDefault="0039581D" w:rsidP="0039581D">
      <w:r>
        <w:t>déjame saber tus dudas y preguntas acerca de este tema en los comentarios :ojo: ¿ya habías escuchado de esta reflexión antes?</w:t>
      </w:r>
    </w:p>
    <w:p w:rsidR="0039581D" w:rsidRDefault="0039581D" w:rsidP="0039581D">
      <w:r>
        <w:t>no ir a la universidad está bien, pero es necesario que tengas un plan y continúes aprendiendo :libros:</w:t>
      </w:r>
    </w:p>
    <w:p w:rsidR="0039581D" w:rsidRDefault="0039581D" w:rsidP="0039581D">
      <w:r>
        <w:t>carreras que no debes estudiar</w:t>
      </w:r>
    </w:p>
    <w:p w:rsidR="0039581D" w:rsidRDefault="0039581D" w:rsidP="0039581D">
      <w:r>
        <w:t>carreras que si tienes que estudiar</w:t>
      </w:r>
    </w:p>
    <w:p w:rsidR="0039581D" w:rsidRDefault="0039581D" w:rsidP="0039581D">
      <w:r>
        <w:t>parte 1 | ¿cuál es la peor carrera?:cuaderno:</w:t>
      </w:r>
    </w:p>
    <w:p w:rsidR="0039581D" w:rsidRDefault="0039581D" w:rsidP="0039581D">
      <w:r>
        <w:t>si quieres estudiar medicina... no lo hagas (es broma) te dejo algunas cosas que me hubiera gustado saber antes de estudiar medicina y tal vez te pueden servir.</w:t>
      </w:r>
    </w:p>
    <w:p w:rsidR="0039581D" w:rsidRDefault="0039581D" w:rsidP="0039581D">
      <w:r>
        <w:lastRenderedPageBreak/>
        <w:t>profesionales ¿qué carrera si recomiendan estudiar?</w:t>
      </w:r>
    </w:p>
    <w:p w:rsidR="0039581D" w:rsidRDefault="0039581D" w:rsidP="0039581D">
      <w:r>
        <w:t>opiniones de unir ecuador universidad internacional de la rioja en ecuador, te dejo mi reseña honesta sobre esta universidad donde hice mi maestría en marketing digital</w:t>
      </w:r>
    </w:p>
    <w:p w:rsidR="0039581D" w:rsidRDefault="0039581D" w:rsidP="0039581D">
      <w:r>
        <w:t>para mis seguidores que sienten la presión.</w:t>
      </w:r>
    </w:p>
    <w:p w:rsidR="0039581D" w:rsidRDefault="0039581D" w:rsidP="0039581D">
      <w:r>
        <w:rPr>
          <w:rFonts w:hint="eastAsia"/>
        </w:rPr>
        <w:t>¿</w:t>
      </w:r>
      <w:r>
        <w:t xml:space="preserve"> vale la pena el colegio ?</w:t>
      </w:r>
    </w:p>
    <w:p w:rsidR="0039581D" w:rsidRDefault="0039581D" w:rsidP="0039581D">
      <w:r>
        <w:rPr>
          <w:rFonts w:hint="eastAsia"/>
        </w:rPr>
        <w:t>¿</w:t>
      </w:r>
      <w:r>
        <w:t>vale la pena estudiar produccion musical en la universidad?</w:t>
      </w:r>
    </w:p>
    <w:p w:rsidR="0039581D" w:rsidRDefault="0039581D" w:rsidP="0039581D">
      <w:r>
        <w:t>bajo mi opinion, no tuve probablemente uno de los peores desarrollos universitarios dentro de lo que es producción musical inexperiencia para nada grata creo que se puede aprender muchísimo de una manera gratuita y invertir tu tiempo como generar ventas dinero con tu música trabajar con personas personas más cercanas a la industria y tener un crecimiento agresivo va a ser muchísimo mejor que cuatro años universidad , que piensas tu?</w:t>
      </w:r>
    </w:p>
    <w:p w:rsidR="0039581D" w:rsidRDefault="0039581D" w:rsidP="0039581D">
      <w:r>
        <w:t>alguien lo tenía que decir!</w:t>
      </w:r>
    </w:p>
    <w:p w:rsidR="0039581D" w:rsidRDefault="0039581D" w:rsidP="0039581D">
      <w:r>
        <w:t>estudiar en pleno 2024 es un privilegio</w:t>
      </w:r>
    </w:p>
    <w:p w:rsidR="0039581D" w:rsidRDefault="0039581D" w:rsidP="0039581D">
      <w:r>
        <w:rPr>
          <w:rFonts w:hint="eastAsia"/>
        </w:rPr>
        <w:t>¿</w:t>
      </w:r>
      <w:r>
        <w:t>puedes estudiar en el tec de monterrey sin pagar miles de pesos?</w:t>
      </w:r>
    </w:p>
    <w:p w:rsidR="0039581D" w:rsidRDefault="0039581D" w:rsidP="0039581D">
      <w:r>
        <w:t>:bocadillo de pensamiento:</w:t>
      </w:r>
    </w:p>
    <w:p w:rsidR="0039581D" w:rsidRDefault="0039581D" w:rsidP="0039581D">
      <w:r>
        <w:t>puedo hacerlo :libros::chispas:</w:t>
      </w:r>
    </w:p>
    <w:p w:rsidR="0039581D" w:rsidRDefault="0039581D" w:rsidP="0039581D">
      <w:r>
        <w:rPr>
          <w:rFonts w:hint="eastAsia"/>
        </w:rPr>
        <w:t>¿</w:t>
      </w:r>
      <w:r>
        <w:t>realmente sirve la escuela?</w:t>
      </w:r>
    </w:p>
    <w:p w:rsidR="0039581D" w:rsidRDefault="0039581D" w:rsidP="0039581D">
      <w:r>
        <w:t>:dorso de mano con índice hacia abajo tono de piel claro medio: la escuela en sí no es mala, pero hace falta que reflexiones sobre tu propósito en tu vida educativa y consideres cómo puedes complementar tu formación académica con la adquisición de habilidades prácticas que te preparen verdaderamente para la vida adulta y la libertad financiera.</w:t>
      </w:r>
    </w:p>
    <w:p w:rsidR="0039581D" w:rsidRDefault="0039581D" w:rsidP="0039581D">
      <w:r>
        <w:t>el propósito de este video no es decir que la escuela no sirve, sino más bien se centra en la falta de enseñanza de habilidades financieras fundamentales, como finanzas personales, inversiones, créditos e impuestos, que son vitales para la vida adulta.</w:t>
      </w:r>
    </w:p>
    <w:p w:rsidR="0039581D" w:rsidRDefault="0039581D" w:rsidP="0039581D">
      <w:r>
        <w:t>se destaca la ironía de que al adquirir bienes importantes como una casa, no se solicitan tus calificaciones escolares, sino tu historial crediticio, lo que subraya la importancia de que comprendas y manejes correctamente tus finanzas.</w:t>
      </w:r>
    </w:p>
    <w:p w:rsidR="0039581D" w:rsidRDefault="0039581D" w:rsidP="0039581D">
      <w:r>
        <w:t>déjame saber tus dudas y preguntas acerca de este tema en los comentarios :ojo: ¿ya habías escuchado de esta analogía antes?</w:t>
      </w:r>
    </w:p>
    <w:p w:rsidR="0039581D" w:rsidRDefault="0039581D" w:rsidP="0039581D">
      <w:r>
        <w:t>carreras que no tienes que estudiar</w:t>
      </w:r>
    </w:p>
    <w:p w:rsidR="0039581D" w:rsidRDefault="0039581D" w:rsidP="0039581D">
      <w:r>
        <w:t>que opinamos?:cara pensativa: la verdad yo sí pienso que la escuela a veces si mata nuestra curiosidad, pasión y creatividad</w:t>
      </w:r>
    </w:p>
    <w:p w:rsidR="0039581D" w:rsidRDefault="0039581D" w:rsidP="0039581D">
      <w:r>
        <w:t>reflexiones sobre estudiar administración y perseguir mis propios objetivos.</w:t>
      </w:r>
    </w:p>
    <w:p w:rsidR="0039581D" w:rsidRDefault="0039581D" w:rsidP="0039581D">
      <w:r>
        <w:lastRenderedPageBreak/>
        <w:t>esa es mi opinion del mejor lugar para estudiar matematicas</w:t>
      </w:r>
    </w:p>
    <w:p w:rsidR="0039581D" w:rsidRDefault="0039581D" w:rsidP="0039581D">
      <w:r>
        <w:t>el mejor profe :manos formando un corazón tono de piel claro:</w:t>
      </w:r>
    </w:p>
    <w:p w:rsidR="0039581D" w:rsidRDefault="0039581D" w:rsidP="0039581D">
      <w:r>
        <w:rPr>
          <w:rFonts w:hint="eastAsia"/>
        </w:rPr>
        <w:t>¿</w:t>
      </w:r>
      <w:r>
        <w:t>te apasionan las matemáticas y la estadística?</w:t>
      </w:r>
    </w:p>
    <w:p w:rsidR="0039581D" w:rsidRDefault="0039581D" w:rsidP="0039581D">
      <w:r>
        <w:t>:cara pensativa: ¡la actuaría puede ser la carrera para ti! :ábaco: analiza riesgos, predice el futuro y toma decisiones estratégicas en finanzas, seguros y más.</w:t>
      </w:r>
    </w:p>
    <w:p w:rsidR="0039581D" w:rsidRDefault="0039581D" w:rsidP="0039581D">
      <w:r>
        <w:t>comenta que otras dudas de la carrera tienes</w:t>
      </w:r>
    </w:p>
    <w:p w:rsidR="0039581D" w:rsidRDefault="0039581D" w:rsidP="0039581D">
      <w:r>
        <w:t>:cara saludando: :cohete:</w:t>
      </w:r>
    </w:p>
    <w:p w:rsidR="0039581D" w:rsidRDefault="0039581D" w:rsidP="0039581D">
      <w:r>
        <w:t>cual crees que sea la carrera mas innecesaria?</w:t>
      </w:r>
    </w:p>
    <w:p w:rsidR="0039581D" w:rsidRDefault="0039581D" w:rsidP="0039581D">
      <w:r>
        <w:t>actriz de voz</w:t>
      </w:r>
    </w:p>
    <w:p w:rsidR="0039581D" w:rsidRDefault="0039581D" w:rsidP="0039581D">
      <w:r>
        <w:t>si quieres estudiar medicina o alguna carrera del área de la salud por favor ve este video.</w:t>
      </w:r>
    </w:p>
    <w:p w:rsidR="0039581D" w:rsidRDefault="0039581D" w:rsidP="0039581D">
      <w:r>
        <w:rPr>
          <w:rFonts w:hint="eastAsia"/>
        </w:rPr>
        <w:t>¿</w:t>
      </w:r>
      <w:r>
        <w:t>qué le recomendarías a alguien que quiera estudiar contaduría?</w:t>
      </w:r>
    </w:p>
    <w:p w:rsidR="0039581D" w:rsidRDefault="0039581D" w:rsidP="0039581D">
      <w:r>
        <w:t>si vas a la universidad tienes que ver esto :luces de policía:</w:t>
      </w:r>
    </w:p>
    <w:p w:rsidR="0039581D" w:rsidRDefault="0039581D" w:rsidP="0039581D">
      <w:r>
        <w:t>no de que opinen uds</w:t>
      </w:r>
    </w:p>
    <w:p w:rsidR="0039581D" w:rsidRDefault="0039581D" w:rsidP="0039581D">
      <w:r>
        <w:t>jovenes elijan bien sus carreras por favor</w:t>
      </w:r>
    </w:p>
    <w:p w:rsidR="0039581D" w:rsidRDefault="0039581D" w:rsidP="0039581D">
      <w:r>
        <w:t>la universidad sirve para algo?</w:t>
      </w:r>
    </w:p>
    <w:p w:rsidR="0039581D" w:rsidRDefault="0039581D" w:rsidP="0039581D">
      <w:r>
        <w:t>sobre la idea de que el dinero da felicidad :búho: respuesta a</w:t>
      </w:r>
    </w:p>
    <w:p w:rsidR="0039581D" w:rsidRDefault="0039581D" w:rsidP="0039581D">
      <w:r>
        <w:t xml:space="preserve"> critica /  reseña en un minuto de la nueva película de robert eggers : nosferatu.</w:t>
      </w:r>
    </w:p>
    <w:p w:rsidR="0039581D" w:rsidRDefault="0039581D" w:rsidP="0039581D">
      <w:r>
        <w:t>sin spoilers .</w:t>
      </w:r>
    </w:p>
    <w:p w:rsidR="0039581D" w:rsidRDefault="0039581D" w:rsidP="0039581D">
      <w:r>
        <w:t>crítica completa: url</w:t>
      </w:r>
    </w:p>
    <w:p w:rsidR="0039581D" w:rsidRDefault="0039581D" w:rsidP="0039581D">
      <w:r>
        <w:t>una crítica objetiva al libro de padre rico padre pobre, y a transformacion total de su dinero</w:t>
      </w:r>
    </w:p>
    <w:p w:rsidR="0039581D" w:rsidRDefault="0039581D" w:rsidP="0039581D">
      <w:r>
        <w:t>sobre la ambición de poder :búho: respuesta a</w:t>
      </w:r>
    </w:p>
    <w:p w:rsidR="0039581D" w:rsidRDefault="0039581D" w:rsidP="0039581D">
      <w:r>
        <w:t>tras los decretos</w:t>
      </w:r>
    </w:p>
    <w:p w:rsidR="0039581D" w:rsidRDefault="0039581D" w:rsidP="0039581D">
      <w:r>
        <w:t>mi postura a la crítica</w:t>
      </w:r>
    </w:p>
    <w:p w:rsidR="0039581D" w:rsidRDefault="0039581D" w:rsidP="0039581D">
      <w:r>
        <w:rPr>
          <w:rFonts w:hint="eastAsia"/>
        </w:rPr>
        <w:t>•</w:t>
      </w:r>
      <w:r>
        <w:t xml:space="preserve"> la cantante cazzu está siendo blanco de críticas por una polémica frase de su canción 'nena trampa', donde en una parte compara a dios con los hombres.</w:t>
      </w:r>
    </w:p>
    <w:p w:rsidR="0039581D" w:rsidRDefault="0039581D" w:rsidP="0039581D">
      <w:r>
        <w:t>la cantante argentina está recibiendo mensajes ofensivos y perdiendo seguidores en sus redes sociales.</w:t>
      </w:r>
    </w:p>
    <w:p w:rsidR="0039581D" w:rsidRDefault="0039581D" w:rsidP="0039581D">
      <w:r>
        <w:t xml:space="preserve">video: mtv sur </w:t>
      </w:r>
      <w:r>
        <w:rPr>
          <w:rFonts w:ascii="Cambria Math" w:hAnsi="Cambria Math" w:cs="Cambria Math"/>
        </w:rPr>
        <w:t>▸</w:t>
      </w:r>
      <w:r>
        <w:t xml:space="preserve"> visita nuestro portal de noticias: url</w:t>
      </w:r>
    </w:p>
    <w:p w:rsidR="0039581D" w:rsidRDefault="0039581D" w:rsidP="0039581D">
      <w:r>
        <w:lastRenderedPageBreak/>
        <w:t>:cara con ansiedad y sudor::montaña con nieve:la novia del joven montañista kevin bocanegra que falleció en el nevado del tolima, ha tenido que defenderse de críticas en redes sociales que la acusan de querer monetizar la tragedia.</w:t>
      </w:r>
    </w:p>
    <w:p w:rsidR="0039581D" w:rsidRDefault="0039581D" w:rsidP="0039581D">
      <w:r>
        <w:t>la teoría crítica</w:t>
      </w:r>
    </w:p>
    <w:p w:rsidR="0039581D" w:rsidRDefault="0039581D" w:rsidP="0039581D">
      <w:r>
        <w:t>sobre el pensamiento crítico :búho: respuesta a</w:t>
      </w:r>
    </w:p>
    <w:p w:rsidR="0039581D" w:rsidRDefault="0039581D" w:rsidP="0039581D">
      <w:r>
        <w:t>ser tiktoker es más difícil que ser un obrero u oficinista.</w:t>
      </w:r>
    </w:p>
    <w:p w:rsidR="0039581D" w:rsidRDefault="0039581D" w:rsidP="0039581D">
      <w:r>
        <w:rPr>
          <w:rFonts w:hint="eastAsia"/>
        </w:rPr>
        <w:t>¿</w:t>
      </w:r>
      <w:r>
        <w:t>quién es pablo criticas?:cara gritando de miedo::luna nueva con cara:</w:t>
      </w:r>
    </w:p>
    <w:p w:rsidR="0039581D" w:rsidRDefault="0039581D" w:rsidP="0039581D">
      <w:r>
        <w:t>aquí tienen mi voto orrrganico :manos formando un corazón: marina grimaldi es criticada por promover el voto a una candidata presidencial: 'vendida' la creadora de contenido desactivó el espacio de comentarios derivado a los múltiples comentarios en contra de la supuesta campaña a favor de la candidata de morena.</w:t>
      </w:r>
    </w:p>
    <w:p w:rsidR="0039581D" w:rsidRDefault="0039581D" w:rsidP="0039581D">
      <w:r>
        <w:t>reaccionando a este video de astronauta criticas</w:t>
      </w:r>
    </w:p>
    <w:p w:rsidR="0039581D" w:rsidRDefault="0039581D" w:rsidP="0039581D">
      <w:r>
        <w:t>tan joven y bonita se fue a fijar en un viejooooo :cara de empollón:</w:t>
      </w:r>
    </w:p>
    <w:p w:rsidR="0039581D" w:rsidRDefault="0039581D" w:rsidP="0039581D">
      <w:r>
        <w:t>este luchador es criticado por su gira de retiro de la lucha libre</w:t>
      </w:r>
    </w:p>
    <w:p w:rsidR="0039581D" w:rsidRDefault="0039581D" w:rsidP="0039581D">
      <w:r>
        <w:rPr>
          <w:rFonts w:hint="eastAsia"/>
        </w:rPr>
        <w:t>¿</w:t>
      </w:r>
      <w:r>
        <w:t>que paso con woody criticas?</w:t>
      </w:r>
    </w:p>
    <w:p w:rsidR="0039581D" w:rsidRDefault="0039581D" w:rsidP="0039581D">
      <w:r>
        <w:t>hablemos del fraude de alessandro guzmán.</w:t>
      </w:r>
    </w:p>
    <w:p w:rsidR="0039581D" w:rsidRDefault="0039581D" w:rsidP="0039581D">
      <w:r>
        <w:t>todos somos o seremos</w:t>
      </w:r>
    </w:p>
    <w:p w:rsidR="0039581D" w:rsidRDefault="0039581D" w:rsidP="0039581D">
      <w:r>
        <w:t>entra al enlace de mi perfil y vente que estamos en stream hablando del temita:dedo índice apuntándote a ti tono de piel claro medio::gato haciendo una mueca::señal de aprobación con la mano tono de piel claro medio: mantente divino,</w:t>
      </w:r>
    </w:p>
    <w:p w:rsidR="0039581D" w:rsidRDefault="0039581D" w:rsidP="0039581D">
      <w:r>
        <w:t>el tigre</w:t>
      </w:r>
    </w:p>
    <w:p w:rsidR="0039581D" w:rsidRDefault="0039581D" w:rsidP="0039581D">
      <w:r>
        <w:t>'el mas criticado':fuego:ya disponible por todas las plataformas digitales:disco óptico:</w:t>
      </w:r>
    </w:p>
    <w:p w:rsidR="0039581D" w:rsidRDefault="0039581D" w:rsidP="0039581D">
      <w:r>
        <w:t>es un bailarin reprimido :cara sacando la lengua:</w:t>
      </w:r>
    </w:p>
    <w:p w:rsidR="0039581D" w:rsidRDefault="0039581D" w:rsidP="0039581D">
      <w:r>
        <w:t>el juego del calamar temporada 2, opinión sin spoilers del final</w:t>
      </w:r>
    </w:p>
    <w:p w:rsidR="0039581D" w:rsidRDefault="0039581D" w:rsidP="0039581D">
      <w:r>
        <w:t>bueee :cabeza parlante::cabeza parlante::exclamación doble:</w:t>
      </w:r>
    </w:p>
    <w:p w:rsidR="0039581D" w:rsidRDefault="0039581D" w:rsidP="0039581D">
      <w:r>
        <w:t>:colisión: anaya rechaza estrategia del gobierno de sheinbaum ante aranceles de trump el senador del pan, ricardo anaya, criticó el posicionamiento del gobierno de claudia sheinbaum ante la amenaza del presidente donald trump de imponer aranceles a méxico.</w:t>
      </w:r>
    </w:p>
    <w:p w:rsidR="0039581D" w:rsidRDefault="0039581D" w:rsidP="0039581D">
      <w:r>
        <w:t>señaló que la idea de responder a estos amagos con la imposición de otros aranceles es desproporcionada, ya que, según él, las exportaciones no representan el mismo porcentaje del pib para eua que lo que representan para méxico.</w:t>
      </w:r>
    </w:p>
    <w:p w:rsidR="0039581D" w:rsidRDefault="0039581D" w:rsidP="0039581D">
      <w:r>
        <w:t>critica dragon bolseta</w:t>
      </w:r>
    </w:p>
    <w:p w:rsidR="0039581D" w:rsidRDefault="0039581D" w:rsidP="0039581D">
      <w:r>
        <w:rPr>
          <w:rFonts w:hint="eastAsia"/>
        </w:rPr>
        <w:lastRenderedPageBreak/>
        <w:t>é</w:t>
      </w:r>
      <w:r>
        <w:t>sta es mi crítica a 'como agua para chocolates', la serie de hbo distribuida por max que produjo salma hayek.</w:t>
      </w:r>
    </w:p>
    <w:p w:rsidR="0039581D" w:rsidRDefault="0039581D" w:rsidP="0039581D">
      <w:r>
        <w:t xml:space="preserve"> critica /  reseña en un minuto de la 2da temporada de  eljuegodelcalamar de  netflix.</w:t>
      </w:r>
    </w:p>
    <w:p w:rsidR="0039581D" w:rsidRDefault="0039581D" w:rsidP="0039581D">
      <w:r>
        <w:t>periodistas españoles opinan de la grafología y</w:t>
      </w:r>
    </w:p>
    <w:p w:rsidR="0039581D" w:rsidRDefault="0039581D" w:rsidP="0039581D">
      <w:r>
        <w:t>sobre el arte y su influencia en nosotros :búho:</w:t>
      </w:r>
    </w:p>
    <w:p w:rsidR="0039581D" w:rsidRDefault="0039581D" w:rsidP="0039581D">
      <w:r>
        <w:t>la injusta narrativa contra lamar jackson.</w:t>
      </w:r>
    </w:p>
    <w:p w:rsidR="0039581D" w:rsidRDefault="0039581D" w:rsidP="0039581D">
      <w:r>
        <w:t>con todo y que el tipo tuvo un cierre espectacular en la última serie ofensiva del partido frente a los bills de la ronda divisional de los playoffs, aún así su equipo se queda corto y una vez más fueron eliminados le tocará volver a escuchar las críticas un año más hasta que tenga una nueva oportunidad con los baltimore ravens de trascender en los playoffs de la nfl.</w:t>
      </w:r>
    </w:p>
    <w:p w:rsidR="0039581D" w:rsidRDefault="0039581D" w:rsidP="0039581D">
      <w:r>
        <w:t>los 3 mvps no son suficientes ni para él ni para su equipo, sabe que necesitan el trofeo lombardi</w:t>
      </w:r>
    </w:p>
    <w:p w:rsidR="0039581D" w:rsidRDefault="0039581D" w:rsidP="0039581D">
      <w:r>
        <w:t>de lo peor que he visto en mi vida</w:t>
      </w:r>
    </w:p>
    <w:p w:rsidR="0039581D" w:rsidRDefault="0039581D" w:rsidP="0039581D">
      <w:r>
        <w:t>debido a su aspecto, vicente ha sufrido mucha discriminación.</w:t>
      </w:r>
    </w:p>
    <w:p w:rsidR="0039581D" w:rsidRDefault="0039581D" w:rsidP="0039581D">
      <w:r>
        <w:t>reaccionando a articulo profeco ropa mala calidad</w:t>
      </w:r>
    </w:p>
    <w:p w:rsidR="0039581D" w:rsidRDefault="0039581D" w:rsidP="0039581D">
      <w:r>
        <w:t>5 etapas para realizar una reseña o comentario crítico</w:t>
      </w:r>
    </w:p>
    <w:p w:rsidR="0039581D" w:rsidRDefault="0039581D" w:rsidP="0039581D">
      <w:r>
        <w:t>tomé un fragmento de tu video como punto de partida espero no te moleste.</w:t>
      </w:r>
    </w:p>
    <w:p w:rsidR="0039581D" w:rsidRDefault="0039581D" w:rsidP="0039581D">
      <w:r>
        <w:t>bueno aquí mi humilde opinión de la película espero lo disfruten</w:t>
      </w:r>
    </w:p>
    <w:p w:rsidR="0039581D" w:rsidRDefault="0039581D" w:rsidP="0039581D">
      <w:r>
        <w:t>nieto de 'capulina' lanza el 'capupaquete' y recibe críticas por 'lucrar' con el legado de su abuelo</w:t>
      </w:r>
    </w:p>
    <w:p w:rsidR="0039581D" w:rsidRDefault="0039581D" w:rsidP="0039581D">
      <w:r>
        <w:t>esta es la historia de oscar, un futbolista que eligió el dinero en vez de la posible gloria europea.</w:t>
      </w:r>
    </w:p>
    <w:p w:rsidR="0039581D" w:rsidRDefault="0039581D" w:rsidP="0039581D">
      <w:r>
        <w:t>al principio lo criticaron mucho pero cuando ves los resultados, él tenía razón  oscar  chelsea  leoncitodelfutbol  futbol</w:t>
      </w:r>
    </w:p>
    <w:p w:rsidR="0039581D" w:rsidRDefault="0039581D" w:rsidP="0039581D">
      <w:r>
        <w:t>la reseña crítica :libros::claqueta: video final del curso de tik tok como herramienta educativa stem 2023</w:t>
      </w:r>
    </w:p>
    <w:p w:rsidR="0039581D" w:rsidRDefault="0039581D" w:rsidP="0039581D">
      <w:r>
        <w:t>hablemos de emilia pérez.</w:t>
      </w:r>
    </w:p>
    <w:p w:rsidR="0039581D" w:rsidRDefault="0039581D" w:rsidP="0039581D">
      <w:r>
        <w:t>no esperaba nada de esto en la premiere de john wick 4.</w:t>
      </w:r>
    </w:p>
    <w:p w:rsidR="0039581D" w:rsidRDefault="0039581D" w:rsidP="0039581D">
      <w:r>
        <w:t>pero qué chido que pasó jaja.</w:t>
      </w:r>
    </w:p>
    <w:p w:rsidR="0039581D" w:rsidRDefault="0039581D" w:rsidP="0039581D">
      <w:r>
        <w:t>gracias lor</w:t>
      </w:r>
    </w:p>
    <w:p w:rsidR="0039581D" w:rsidRDefault="0039581D" w:rsidP="0039581D">
      <w:r>
        <w:t>la invitación</w:t>
      </w:r>
    </w:p>
    <w:p w:rsidR="0039581D" w:rsidRDefault="0039581D" w:rsidP="0039581D">
      <w:r>
        <w:rPr>
          <w:rFonts w:hint="eastAsia"/>
        </w:rPr>
        <w:t>¿</w:t>
      </w:r>
      <w:r>
        <w:t>a ustedes qué les pareció?</w:t>
      </w:r>
    </w:p>
    <w:p w:rsidR="0039581D" w:rsidRDefault="0039581D" w:rsidP="0039581D">
      <w:r>
        <w:t>psicóloga reacciona a frases machistas en el top 50 de los mas escuchados de spotify parte 8</w:t>
      </w:r>
    </w:p>
    <w:p w:rsidR="0039581D" w:rsidRDefault="0039581D" w:rsidP="0039581D">
      <w:r>
        <w:rPr>
          <w:rFonts w:hint="eastAsia"/>
        </w:rPr>
        <w:lastRenderedPageBreak/>
        <w:t>¿</w:t>
      </w:r>
      <w:r>
        <w:t>que hicieron los picus para de criticados?</w:t>
      </w:r>
    </w:p>
    <w:p w:rsidR="0039581D" w:rsidRDefault="0039581D" w:rsidP="0039581D">
      <w:r>
        <w:t>tu que opinas de roblox?:cara pensativa:</w:t>
      </w:r>
    </w:p>
    <w:p w:rsidR="0039581D" w:rsidRDefault="0039581D" w:rsidP="0039581D">
      <w:r>
        <w:t>javier ibarreche platicó en</w:t>
      </w:r>
    </w:p>
    <w:p w:rsidR="0039581D" w:rsidRDefault="0039581D" w:rsidP="0039581D">
      <w:r>
        <w:t>el contenido de roro no es machista.</w:t>
      </w:r>
    </w:p>
    <w:p w:rsidR="0039581D" w:rsidRDefault="0039581D" w:rsidP="0039581D">
      <w:r>
        <w:t>solo comparte cosas que le gusta hacer y es completamente libre de hacerlo.</w:t>
      </w:r>
    </w:p>
    <w:p w:rsidR="0039581D" w:rsidRDefault="0039581D" w:rsidP="0039581D">
      <w:r>
        <w:t>habla sobre su comentario acerca del feminismo en lcdlf está o no molesto con alguien .</w:t>
      </w:r>
    </w:p>
    <w:p w:rsidR="0039581D" w:rsidRDefault="0039581D" w:rsidP="0039581D">
      <w:r>
        <w:t>críticas al doblaje de ranma 1/2: ¡los fans latinos están descontentos! :cara cabreada::micrófono: los fanáticos latinos han expresado su descontento con el doblaje de ranma 1/2, el remake de mappa.</w:t>
      </w:r>
    </w:p>
    <w:p w:rsidR="0039581D" w:rsidRDefault="0039581D" w:rsidP="0039581D">
      <w:r>
        <w:t>las críticas se centran en el cambio casi total del elenco de voces, conservando solo a rossy aguirre como akane tendo.</w:t>
      </w:r>
    </w:p>
    <w:p w:rsidR="0039581D" w:rsidRDefault="0039581D" w:rsidP="0039581D">
      <w:r>
        <w:t>muchos lamentan la calidad de la mezcla de audio y la inclusión de gritos en japonés.</w:t>
      </w:r>
    </w:p>
    <w:p w:rsidR="0039581D" w:rsidRDefault="0039581D" w:rsidP="0039581D">
      <w:r>
        <w:t>algunos sugieren optar por otros doblajes, como el español de españa o el portugués.</w:t>
      </w:r>
    </w:p>
    <w:p w:rsidR="0039581D" w:rsidRDefault="0039581D" w:rsidP="0039581D">
      <w:r>
        <w:t>a pesar de la buena animación, el doblaje ha dejado a los seguidores decepcionados.</w:t>
      </w:r>
    </w:p>
    <w:p w:rsidR="0039581D" w:rsidRDefault="0039581D" w:rsidP="0039581D">
      <w:r>
        <w:t>ranma1/2,doblajedeanime,fanáticoslatinos,descontento,remakemappa,elencodevoces,rossyaguirre,akanetendo,críticas,calidaddeaudio,gritosenjaponés,doblajealternativo,españoldeespaña,portugués,decepción,animación,seguidores,comunidadanime</w:t>
      </w:r>
    </w:p>
    <w:p w:rsidR="0039581D" w:rsidRDefault="0039581D" w:rsidP="0039581D">
      <w:r>
        <w:t>ahora sí mi reseña de 'cien años de soledad', la serie de netflix.</w:t>
      </w:r>
    </w:p>
    <w:p w:rsidR="0039581D" w:rsidRDefault="0039581D" w:rsidP="0039581D">
      <w:r>
        <w:t>calla y come :cara enfadada:</w:t>
      </w:r>
    </w:p>
    <w:p w:rsidR="0039581D" w:rsidRDefault="0039581D" w:rsidP="0039581D">
      <w:r>
        <w:t>el exceso de críticas en las relaciones</w:t>
      </w:r>
    </w:p>
    <w:p w:rsidR="0039581D" w:rsidRDefault="0039581D" w:rsidP="0039581D">
      <w:r>
        <w:t>shrek es una crítica de disney .</w:t>
      </w:r>
    </w:p>
    <w:p w:rsidR="0039581D" w:rsidRDefault="0039581D" w:rsidP="0039581D">
      <w:r>
        <w:t>artistas que pensamos serían enormes, pero no terminó sucediendo :cara haciendo una mueca:</w:t>
      </w:r>
    </w:p>
    <w:p w:rsidR="0039581D" w:rsidRDefault="0039581D" w:rsidP="0039581D">
      <w:r>
        <w:t>si quieres escuchar un crítica real, ven y acompáñanos :cabeza parlante::micrófono de estudio::ojos:</w:t>
      </w:r>
    </w:p>
    <w:p w:rsidR="0039581D" w:rsidRDefault="0039581D" w:rsidP="0039581D">
      <w:r>
        <w:t>la prensa odia fnaf! :cara gritando de miedo: primeras reseñas / critica de five nights at freddy's la película :cabeza explotando:</w:t>
      </w:r>
    </w:p>
    <w:p w:rsidR="0039581D" w:rsidRDefault="0039581D" w:rsidP="0039581D">
      <w:r>
        <w:t>opiniones políticamente incorrectas pero, para mi, súper válidas.</w:t>
      </w:r>
    </w:p>
    <w:p w:rsidR="0039581D" w:rsidRDefault="0039581D" w:rsidP="0039581D">
      <w:r>
        <w:t>pt.5</w:t>
      </w:r>
    </w:p>
    <w:p w:rsidR="0039581D" w:rsidRDefault="0039581D" w:rsidP="0039581D">
      <w:r>
        <w:t>el estilista yoelbalbuena genera controversia en titkok! pelo dañado</w:t>
      </w:r>
    </w:p>
    <w:p w:rsidR="0039581D" w:rsidRDefault="0039581D" w:rsidP="0039581D">
      <w:r>
        <w:t>la pueden ver en netflix y no necesitan saber nada de league of legends para verla.</w:t>
      </w:r>
    </w:p>
    <w:p w:rsidR="0039581D" w:rsidRDefault="0039581D" w:rsidP="0039581D">
      <w:r>
        <w:t>así que no me tri-ki-tes jajajaja</w:t>
      </w:r>
    </w:p>
    <w:p w:rsidR="0039581D" w:rsidRDefault="0039581D" w:rsidP="0039581D">
      <w:r>
        <w:lastRenderedPageBreak/>
        <w:t>el valor de los paramédicos en tiempos difíciles :ambulancia::corazón roto: la situación es tan crítica que hasta los paramédicos sienten miedo al realizar su labor.</w:t>
      </w:r>
    </w:p>
    <w:p w:rsidR="0039581D" w:rsidRDefault="0039581D" w:rsidP="0039581D">
      <w:r>
        <w:t>a pesar de que responden a cualquier emergencia sin importar de quién provenga, especialmente en las carreteras o rancherías donde los pueblos son pequeños y los incidentes han sido comunes.</w:t>
      </w:r>
    </w:p>
    <w:p w:rsidR="0039581D" w:rsidRDefault="0039581D" w:rsidP="0039581D">
      <w:r>
        <w:t>la información</w:t>
      </w:r>
    </w:p>
    <w:p w:rsidR="0039581D" w:rsidRDefault="0039581D" w:rsidP="0039581D">
      <w:r>
        <w:rPr>
          <w:rFonts w:hint="eastAsia"/>
        </w:rPr>
        <w:t>¿«</w:t>
      </w:r>
      <w:r>
        <w:t>dijistes» en los libros de texto?</w:t>
      </w:r>
    </w:p>
    <w:p w:rsidR="0039581D" w:rsidRDefault="0039581D" w:rsidP="0039581D">
      <w:r>
        <w:t>aclaremos un poco el reportaje de</w:t>
      </w:r>
    </w:p>
    <w:p w:rsidR="0039581D" w:rsidRDefault="0039581D" w:rsidP="0039581D">
      <w:r>
        <w:t>la vida de un critico :cara con monóculo:</w:t>
      </w:r>
    </w:p>
    <w:p w:rsidR="0039581D" w:rsidRDefault="0039581D" w:rsidP="0039581D">
      <w:r>
        <w:rPr>
          <w:rFonts w:hint="eastAsia"/>
        </w:rPr>
        <w:t>¿</w:t>
      </w:r>
      <w:r>
        <w:t>cuál es esa opinión?</w:t>
      </w:r>
    </w:p>
    <w:p w:rsidR="0039581D" w:rsidRDefault="0039581D" w:rsidP="0039581D">
      <w:r>
        <w:t>karla sofía gascón responde a las amenazas de muerte que ha recibido por su papel en ‘emilia pérez’ y habla sobre la crítica por la falta de actores mexicanos en la cinta.</w:t>
      </w:r>
    </w:p>
    <w:p w:rsidR="0039581D" w:rsidRDefault="0039581D" w:rsidP="0039581D">
      <w:r>
        <w:t>hay tiro, hay tirooo en la opinión de wicked</w:t>
      </w:r>
    </w:p>
    <w:p w:rsidR="0039581D" w:rsidRDefault="0039581D" w:rsidP="0039581D">
      <w:r>
        <w:t>:estrella brillante: ¿emilia pérez es la changua del cine? :cámara de cine::olla de comida: así como el plátano con cinta en el arte plástico o 'más cincuenta y siete' en la música, esta película es el ejemplo perfecto del arte contemporáneo sobrevalorado: mucha forma, poco fondo.</w:t>
      </w:r>
    </w:p>
    <w:p w:rsidR="0039581D" w:rsidRDefault="0039581D" w:rsidP="0039581D">
      <w:r>
        <w:t>:máscaras de teatro: drama de narcos y redención.</w:t>
      </w:r>
    </w:p>
    <w:p w:rsidR="0039581D" w:rsidRDefault="0039581D" w:rsidP="0039581D">
      <w:r>
        <w:t>interrumpido por ritmos repetitivos y coreografías incómodas.</w:t>
      </w:r>
    </w:p>
    <w:p w:rsidR="0039581D" w:rsidRDefault="0039581D" w:rsidP="0039581D">
      <w:r>
        <w:rPr>
          <w:rFonts w:hint="eastAsia"/>
        </w:rPr>
        <w:t>¿</w:t>
      </w:r>
      <w:r>
        <w:t>arte? ¿mercadeo?</w:t>
      </w:r>
    </w:p>
    <w:p w:rsidR="0039581D" w:rsidRDefault="0039581D" w:rsidP="0039581D">
      <w:r>
        <w:t>tú decides.</w:t>
      </w:r>
    </w:p>
    <w:p w:rsidR="0039581D" w:rsidRDefault="0039581D" w:rsidP="0039581D">
      <w:r>
        <w:t>:corazón roto: con un presupuesto descomunal y críticas que no perdonan, emilia pérez deja claro que no todo lo 'conceptual' merece aplausos.</w:t>
      </w:r>
    </w:p>
    <w:p w:rsidR="0039581D" w:rsidRDefault="0039581D" w:rsidP="0039581D">
      <w:r>
        <w:t>a algunos les encanta, a otros nos deja con el mismo sabor que una changua mal hecha: insípida y difícil de digerir.</w:t>
      </w:r>
    </w:p>
    <w:p w:rsidR="0039581D" w:rsidRDefault="0039581D" w:rsidP="0039581D">
      <w:r>
        <w:t>:claqueta: ¿es arte o solo ruido?</w:t>
      </w:r>
    </w:p>
    <w:p w:rsidR="0039581D" w:rsidRDefault="0039581D" w:rsidP="0039581D">
      <w:r>
        <w:t>comparte tu opinión :dorso de mano con índice hacia abajo:</w:t>
      </w:r>
    </w:p>
    <w:p w:rsidR="0039581D" w:rsidRDefault="0039581D" w:rsidP="0039581D">
      <w:r>
        <w:t>la actriz adriana paz rompió en llanto por las críticas que ha recibido</w:t>
      </w:r>
    </w:p>
    <w:p w:rsidR="0039581D" w:rsidRDefault="0039581D" w:rsidP="0039581D">
      <w:r>
        <w:t>crítica al gordo garrafa de educación física alv</w:t>
      </w:r>
    </w:p>
    <w:p w:rsidR="0039581D" w:rsidRDefault="0039581D" w:rsidP="0039581D">
      <w:r>
        <w:t>maraton de critica de personajes</w:t>
      </w:r>
    </w:p>
    <w:p w:rsidR="0039581D" w:rsidRDefault="0039581D" w:rsidP="0039581D">
      <w:r>
        <w:t>el manga más trágico que existe: blame!</w:t>
      </w:r>
    </w:p>
    <w:p w:rsidR="0039581D" w:rsidRDefault="0039581D" w:rsidP="0039581D">
      <w:r>
        <w:t>no se me ataquen ,es una humilde opinión , mejor comentenme ¿cuál fue el artista por el cual se atacaron y lloraron :cara llorando de risa:?</w:t>
      </w:r>
    </w:p>
    <w:p w:rsidR="0039581D" w:rsidRDefault="0039581D" w:rsidP="0039581D">
      <w:r>
        <w:lastRenderedPageBreak/>
        <w:t>tengo mucho que decir de esta pelicula y al mismo siento que es demasiado obvio...</w:t>
      </w:r>
    </w:p>
    <w:p w:rsidR="0039581D" w:rsidRDefault="0039581D" w:rsidP="0039581D">
      <w:r>
        <w:t>y donde hicieron menos a mi jefa es donde yo no voy arrimarme :manos aplaudiendo::fuego:</w:t>
      </w:r>
    </w:p>
    <w:p w:rsidR="0039581D" w:rsidRDefault="0039581D" w:rsidP="0039581D">
      <w:r>
        <w:t>la polemica de spiderman lotus :araña:</w:t>
      </w:r>
    </w:p>
    <w:p w:rsidR="0039581D" w:rsidRDefault="0039581D" w:rsidP="0039581D">
      <w:r>
        <w:t>por mucho que me gusten, no puedo evitar pensar que son casa que jamás podrían ser reales :cara sonriente con lágrima:</w:t>
      </w:r>
    </w:p>
    <w:p w:rsidR="0039581D" w:rsidRDefault="0039581D" w:rsidP="0039581D">
      <w:r>
        <w:t>: te armas de valor en la p3da para decirle lo que sientes</w:t>
      </w:r>
    </w:p>
    <w:p w:rsidR="0039581D" w:rsidRDefault="0039581D" w:rsidP="0039581D">
      <w:r>
        <w:t xml:space="preserve"> critica /  reseña en un minuto de la película  beetlejuice 2 de  timburton .</w:t>
      </w:r>
    </w:p>
    <w:p w:rsidR="0039581D" w:rsidRDefault="0039581D" w:rsidP="0039581D">
      <w:r>
        <w:t>la critica odió la pelicula</w:t>
      </w:r>
    </w:p>
    <w:p w:rsidR="0039581D" w:rsidRDefault="0039581D" w:rsidP="0039581D">
      <w:r>
        <w:t>abro conversación sana :cara sonriente: pero por que se tiene el esteriotipo que una persona religiosa tiende a juzgar mas a los otros?</w:t>
      </w:r>
    </w:p>
    <w:p w:rsidR="0039581D" w:rsidRDefault="0039581D" w:rsidP="0039581D">
      <w:r>
        <w:t>jajjajajajaa</w:t>
      </w:r>
    </w:p>
    <w:p w:rsidR="0039581D" w:rsidRDefault="0039581D" w:rsidP="0039581D">
      <w:r>
        <w:t>porta habla del porque fue tan criticado.</w:t>
      </w:r>
    </w:p>
    <w:p w:rsidR="0039581D" w:rsidRDefault="0039581D" w:rsidP="0039581D">
      <w:r>
        <w:rPr>
          <w:rFonts w:hint="eastAsia"/>
        </w:rPr>
        <w:t>¿</w:t>
      </w:r>
      <w:r>
        <w:t>la pobreza es mala?</w:t>
      </w:r>
    </w:p>
    <w:p w:rsidR="0039581D" w:rsidRDefault="0039581D" w:rsidP="0039581D">
      <w:r>
        <w:t>siempre quedó un halo de misterio después del querétaro vs atlas en 2022.</w:t>
      </w:r>
    </w:p>
    <w:p w:rsidR="0039581D" w:rsidRDefault="0039581D" w:rsidP="0039581D">
      <w:r>
        <w:rPr>
          <w:rFonts w:hint="eastAsia"/>
        </w:rPr>
        <w:t>¿</w:t>
      </w:r>
      <w:r>
        <w:t>será que amerita una investigación profunda?</w:t>
      </w:r>
    </w:p>
    <w:p w:rsidR="0039581D" w:rsidRDefault="0039581D" w:rsidP="0039581D">
      <w:r>
        <w:t>escucha el podcast completo en spoti y yt :micrófono de estudio:</w:t>
      </w:r>
    </w:p>
    <w:p w:rsidR="0039581D" w:rsidRDefault="0039581D" w:rsidP="0039581D">
      <w:r>
        <w:t>las críticas constructivas :cara radiante con ojos sonrientes::gráfica de evolución ascendente:</w:t>
      </w:r>
    </w:p>
    <w:p w:rsidR="0039581D" w:rsidRDefault="0039581D" w:rsidP="0039581D">
      <w:r>
        <w:t>sobre el amor y la vanidad :búho: respuesta a</w:t>
      </w:r>
    </w:p>
    <w:p w:rsidR="0039581D" w:rsidRDefault="0039581D" w:rsidP="0039581D">
      <w:r>
        <w:t>el acabadooo :cabeza parlante::cara revolviéndose de la risa:</w:t>
      </w:r>
    </w:p>
    <w:p w:rsidR="0039581D" w:rsidRDefault="0039581D" w:rsidP="0039581D">
      <w:r>
        <w:t>:murciélago::cámara de cine: nosferatu ha vuelto, y no podíamos dejar de compartir nuestra crítica sobre este esperado remake.</w:t>
      </w:r>
    </w:p>
    <w:p w:rsidR="0039581D" w:rsidRDefault="0039581D" w:rsidP="0039581D">
      <w:r>
        <w:t>:botón de marca de verificación: una atmósfera gótica impresionante.</w:t>
      </w:r>
    </w:p>
    <w:p w:rsidR="0039581D" w:rsidRDefault="0039581D" w:rsidP="0039581D">
      <w:r>
        <w:t>:marca de cruz: pero.</w:t>
      </w:r>
    </w:p>
    <w:p w:rsidR="0039581D" w:rsidRDefault="0039581D" w:rsidP="0039581D">
      <w:r>
        <w:rPr>
          <w:rFonts w:hint="eastAsia"/>
        </w:rPr>
        <w:t>¿</w:t>
      </w:r>
      <w:r>
        <w:t>logró superar al clásico?</w:t>
      </w:r>
    </w:p>
    <w:p w:rsidR="0039581D" w:rsidRDefault="0039581D" w:rsidP="0039581D">
      <w:r>
        <w:t>si eres amante del terror, esta película merece tu atención.</w:t>
      </w:r>
    </w:p>
    <w:p w:rsidR="0039581D" w:rsidRDefault="0039581D" w:rsidP="0039581D">
      <w:r>
        <w:rPr>
          <w:rFonts w:hint="eastAsia"/>
        </w:rPr>
        <w:t>¿</w:t>
      </w:r>
      <w:r>
        <w:t>ya la viste? cuéntanos en los comentarios qué te pareció.</w:t>
      </w:r>
    </w:p>
    <w:p w:rsidR="0039581D" w:rsidRDefault="0039581D" w:rsidP="0039581D">
      <w:r>
        <w:t>:proyector de cine: ¿es un nuevo ícono del cine o solo nostalgia vampírica? :gota de sangre::ataúd:</w:t>
      </w:r>
    </w:p>
    <w:p w:rsidR="0039581D" w:rsidRDefault="0039581D" w:rsidP="0039581D">
      <w:r>
        <w:t>hola</w:t>
      </w:r>
    </w:p>
    <w:p w:rsidR="0039581D" w:rsidRDefault="0039581D" w:rsidP="0039581D">
      <w:r>
        <w:t>teoria de la masa critica</w:t>
      </w:r>
    </w:p>
    <w:p w:rsidR="0039581D" w:rsidRDefault="0039581D" w:rsidP="0039581D">
      <w:r>
        <w:lastRenderedPageBreak/>
        <w:t>cómo fueron las críticas de  lesserafim en  coachella  fimchella  lesserafimatcoachella</w:t>
      </w:r>
    </w:p>
    <w:p w:rsidR="0039581D" w:rsidRDefault="0039581D" w:rsidP="0039581D">
      <w:r>
        <w:t>que venga de un videojuego tampoco la hace automáticamente una buena película, pero hay que esperar la crítica general del publico para poder entonces hablar de si cumplió o no las expectativas.</w:t>
      </w:r>
    </w:p>
    <w:p w:rsidR="0039581D" w:rsidRDefault="0039581D" w:rsidP="0039581D">
      <w:r>
        <w:t>se lanza contra influencer que criticó su película :cara gritando de miedo:</w:t>
      </w:r>
    </w:p>
    <w:p w:rsidR="0039581D" w:rsidRDefault="0039581D" w:rsidP="0039581D">
      <w:r>
        <w:t>diferencia entre reseña y comentario critico</w:t>
      </w:r>
    </w:p>
    <w:p w:rsidR="0039581D" w:rsidRDefault="0039581D" w:rsidP="0039581D">
      <w:r>
        <w:t>la meritocracia no existe:cara haciendo una mueca::pulgar hacia arriba tono de piel claro:</w:t>
      </w:r>
    </w:p>
    <w:p w:rsidR="0039581D" w:rsidRDefault="0039581D" w:rsidP="0039581D">
      <w:r>
        <w:t>:prohibido: ¿sabías que la parodia no es legal? :prohibido: al menos, no en méxico y no sin permiso del autor original.</w:t>
      </w:r>
    </w:p>
    <w:p w:rsidR="0039581D" w:rsidRDefault="0039581D" w:rsidP="0039581D">
      <w:r>
        <w:t>:bandera méxico: actualmente, no hemos considerado la parodia como excepción a los derechos de autor.</w:t>
      </w:r>
    </w:p>
    <w:p w:rsidR="0039581D" w:rsidRDefault="0039581D" w:rsidP="0039581D">
      <w:r>
        <w:t>aunque muchas series populares son extranjeras, :globo terráqueo mostrando europa y áfrica::claqueta: recordemos que el convenio de berna establece que las infracciones a los derechos de autor se resolverán de acuerdo con las leyes del país donde ocurrió la violación.</w:t>
      </w:r>
    </w:p>
    <w:p w:rsidR="0039581D" w:rsidRDefault="0039581D" w:rsidP="0039581D">
      <w:r>
        <w:t>así que, si somos mexicanos y creamos la serie en méxico, estaremos sujetos a nuestra ley.</w:t>
      </w:r>
    </w:p>
    <w:p w:rsidR="0039581D" w:rsidRDefault="0039581D" w:rsidP="0039581D">
      <w:r>
        <w:t>personalmente, creo que deberíamos regular el derecho a la parodia :máscaras de teatro: ya que muchas grandes obras surgen de ella.</w:t>
      </w:r>
    </w:p>
    <w:p w:rsidR="0039581D" w:rsidRDefault="0039581D" w:rsidP="0039581D">
      <w:r>
        <w:t>pero mientras eso no suceda, es importante tener en cuenta que hacerlo es como jugar a la ruleta rusa.</w:t>
      </w:r>
    </w:p>
    <w:p w:rsidR="0039581D" w:rsidRDefault="0039581D" w:rsidP="0039581D">
      <w:r>
        <w:t>:máquina tragaperras: así que, si te dedicas a la ilustración :paleta de pintor: y quieres aprender más sobre estos temas, te recomiendo que te inscribas a nuestro curso 'protege tus ilustraciones de forma efectiva.</w:t>
      </w:r>
    </w:p>
    <w:p w:rsidR="0039581D" w:rsidRDefault="0039581D" w:rsidP="0039581D">
      <w:r>
        <w:t>' :pincel::escudo: puedes inscribirte desde el enlace de nuestro perfil.</w:t>
      </w:r>
    </w:p>
    <w:p w:rsidR="0039581D" w:rsidRDefault="0039581D" w:rsidP="0039581D">
      <w:r>
        <w:t>discursos que funcionan solo para un video</w:t>
      </w:r>
    </w:p>
    <w:p w:rsidR="0039581D" w:rsidRDefault="0039581D" w:rsidP="0039581D">
      <w:r>
        <w:t>critica a mi compañera</w:t>
      </w:r>
    </w:p>
    <w:p w:rsidR="0039581D" w:rsidRDefault="0039581D" w:rsidP="0039581D">
      <w:r>
        <w:t>:corazón con flecha: confirmamos: el amor entre méxico y el actor óscar jaenada es mutuo :bandera méxico:</w:t>
      </w:r>
    </w:p>
    <w:p w:rsidR="0039581D" w:rsidRDefault="0039581D" w:rsidP="0039581D">
      <w:r>
        <w:t>todos podemos opinar sobre un libro, pero atacar la dignidad de una persona jamás está bien.</w:t>
      </w:r>
    </w:p>
    <w:p w:rsidR="0039581D" w:rsidRDefault="0039581D" w:rsidP="0039581D">
      <w:r>
        <w:t>ni degradar, ni insultar a alguien, solo porque no te agradó.</w:t>
      </w:r>
    </w:p>
    <w:p w:rsidR="0039581D" w:rsidRDefault="0039581D" w:rsidP="0039581D">
      <w:r>
        <w:t>como promotores de los libros, nuestro deber es esparcir la cultura, la apreciación del arte y la empatía humana.</w:t>
      </w:r>
    </w:p>
    <w:p w:rsidR="0039581D" w:rsidRDefault="0039581D" w:rsidP="0039581D">
      <w:r>
        <w:t>no aprovecharnos de este medio para promover la misoginia y un discurso de odio disfrazado de humor.</w:t>
      </w:r>
    </w:p>
    <w:p w:rsidR="0039581D" w:rsidRDefault="0039581D" w:rsidP="0039581D">
      <w:r>
        <w:lastRenderedPageBreak/>
        <w:t>dónde está la oposición mexicana que tanto critica, no los veo por ningún lado criticando a donald trump por la salida de los acuerdos de paris</w:t>
      </w:r>
    </w:p>
    <w:p w:rsidR="0039581D" w:rsidRDefault="0039581D" w:rsidP="0039581D">
      <w:r>
        <w:t>tomismo mexicano :mano con señal de victoria tono de piel medio:</w:t>
      </w:r>
    </w:p>
    <w:p w:rsidR="0039581D" w:rsidRDefault="0039581D" w:rsidP="0039581D">
      <w:r>
        <w:rPr>
          <w:rFonts w:hint="eastAsia"/>
        </w:rPr>
        <w:t>¿</w:t>
      </w:r>
      <w:r>
        <w:t>vale la pena ver</w:t>
      </w:r>
    </w:p>
    <w:p w:rsidR="0039581D" w:rsidRDefault="0039581D" w:rsidP="0039581D">
      <w:r>
        <w:t>el argumento más sólido contra el omni-teísmo</w:t>
      </w:r>
    </w:p>
    <w:p w:rsidR="0039581D" w:rsidRDefault="0039581D" w:rsidP="0039581D">
      <w:r>
        <w:t>los face reveals</w:t>
      </w:r>
    </w:p>
    <w:p w:rsidR="0039581D" w:rsidRDefault="0039581D" w:rsidP="0039581D">
      <w:r>
        <w:t>sobre las críticas hacia tu arte.</w:t>
      </w:r>
    </w:p>
    <w:p w:rsidR="0039581D" w:rsidRDefault="0039581D" w:rsidP="0039581D">
      <w:r>
        <w:t>la autocrítica negativa puede destruir todo tu potencial.</w:t>
      </w:r>
    </w:p>
    <w:p w:rsidR="0039581D" w:rsidRDefault="0039581D" w:rsidP="0039581D">
      <w:r>
        <w:t>ratatouille / la crítica de anton ego</w:t>
      </w:r>
    </w:p>
    <w:p w:rsidR="0039581D" w:rsidRDefault="0039581D" w:rsidP="0039581D">
      <w:r>
        <w:t>el nuevo acuerdo comercial méxico-ue elimina aranceles, pero ¿a qué costo? europa protege sus quesos y confitería, mientras méxico se enfrenta a competir contra gigantes europeos con subsidios y ventajas descomunales.</w:t>
      </w:r>
    </w:p>
    <w:p w:rsidR="0039581D" w:rsidRDefault="0039581D" w:rsidP="0039581D">
      <w:r>
        <w:t>eliminar aranceles no elimina desigualdades, ¿quién realmente gana?</w:t>
      </w:r>
    </w:p>
    <w:p w:rsidR="0039581D" w:rsidRDefault="0039581D" w:rsidP="0039581D">
      <w:r>
        <w:t>eso sí, el queso brie será más barato...</w:t>
      </w:r>
    </w:p>
    <w:p w:rsidR="0039581D" w:rsidRDefault="0039581D" w:rsidP="0039581D">
      <w:r>
        <w:t>el arte no es subjetivo.</w:t>
      </w:r>
    </w:p>
    <w:p w:rsidR="0039581D" w:rsidRDefault="0039581D" w:rsidP="0039581D">
      <w:r>
        <w:t>soy símbolo de escándalo, originalidad y controversia :cara de alivio:</w:t>
      </w:r>
    </w:p>
    <w:p w:rsidR="0039581D" w:rsidRDefault="0039581D" w:rsidP="0039581D">
      <w:r>
        <w:t>reacción de rickyedit a la polémica charla sobre la obesidad:micrófono de estudio:</w:t>
      </w:r>
    </w:p>
    <w:p w:rsidR="0039581D" w:rsidRDefault="0039581D" w:rsidP="0039581D">
      <w:r>
        <w:rPr>
          <w:rFonts w:hint="eastAsia"/>
        </w:rPr>
        <w:t>¿</w:t>
      </w:r>
      <w:r>
        <w:t>qué juego debería ser el próximo?</w:t>
      </w:r>
    </w:p>
    <w:p w:rsidR="0039581D" w:rsidRDefault="0039581D" w:rsidP="0039581D">
      <w:r>
        <w:t>vas a ver</w:t>
      </w:r>
    </w:p>
    <w:p w:rsidR="0039581D" w:rsidRDefault="0039581D" w:rsidP="0039581D">
      <w:r>
        <w:t>gente criticona diario circula a mi zona:cara de bostezo:</w:t>
      </w:r>
    </w:p>
    <w:p w:rsidR="0039581D" w:rsidRDefault="0039581D" w:rsidP="0039581D">
      <w:r>
        <w:rPr>
          <w:rFonts w:hint="eastAsia"/>
        </w:rPr>
        <w:t>¿</w:t>
      </w:r>
      <w:r>
        <w:t>criticar a los demás?</w:t>
      </w:r>
    </w:p>
    <w:p w:rsidR="0039581D" w:rsidRDefault="0039581D" w:rsidP="0039581D">
      <w:r>
        <w:t>:dorso de mano con índice hacia abajo tono de piel claro medio: muchas veces puede que te encuentres criticando a otros por lo que hacen, cómo se visten o incluso por sus gustos, sin darte cuenta de que esas críticas no tienen ningún impacto positivo en tu vida.</w:t>
      </w:r>
    </w:p>
    <w:p w:rsidR="0039581D" w:rsidRDefault="0039581D" w:rsidP="0039581D">
      <w:r>
        <w:t>juzgar a los demás solo refleja tus propias inseguridades y preocupaciones.</w:t>
      </w:r>
    </w:p>
    <w:p w:rsidR="0039581D" w:rsidRDefault="0039581D" w:rsidP="0039581D">
      <w:r>
        <w:t>una clave para mejorar como personas es aprender a dejar de lado el juicio innecesario.</w:t>
      </w:r>
    </w:p>
    <w:p w:rsidR="0039581D" w:rsidRDefault="0039581D" w:rsidP="0039581D">
      <w:r>
        <w:t>preguntarse '¿y eso qué me importa a mí?</w:t>
      </w:r>
    </w:p>
    <w:p w:rsidR="0039581D" w:rsidRDefault="0039581D" w:rsidP="0039581D">
      <w:r>
        <w:t>puede ser un ejercicio poderoso que te ayudará a enfocar tu energía en lo que realmente importa: tu propio bienestar y crecimiento.</w:t>
      </w:r>
    </w:p>
    <w:p w:rsidR="0039581D" w:rsidRDefault="0039581D" w:rsidP="0039581D">
      <w:r>
        <w:t>deja de criticar a otros puede hacerte una mejor persona y, lo más importante, ayudarte a ser más feliz.</w:t>
      </w:r>
    </w:p>
    <w:p w:rsidR="0039581D" w:rsidRDefault="0039581D" w:rsidP="0039581D">
      <w:r>
        <w:lastRenderedPageBreak/>
        <w:t>déjame saber tus dudas y preguntas acerca de este tema en los comentarios :ojo: ¿ya habías escuchado de esto antes?</w:t>
      </w:r>
    </w:p>
    <w:p w:rsidR="0039581D" w:rsidRDefault="0039581D" w:rsidP="0039581D">
      <w:r>
        <w:t>jacques audiard debería ser persona non grata en méxico después de emilia pérez, alegaría que las actrices solo son daño colateral...</w:t>
      </w:r>
    </w:p>
    <w:p w:rsidR="0039581D" w:rsidRDefault="0039581D" w:rsidP="0039581D">
      <w:r>
        <w:t>la doctrina monroe está más presente que nunca.</w:t>
      </w:r>
    </w:p>
    <w:p w:rsidR="0039581D" w:rsidRDefault="0039581D" w:rsidP="0039581D">
      <w:r>
        <w:t>trump retoma viejas narrativas poniendo a méxico en el centro de su estrategia.</w:t>
      </w:r>
    </w:p>
    <w:p w:rsidR="0039581D" w:rsidRDefault="0039581D" w:rsidP="0039581D">
      <w:r>
        <w:t>el reto por defender nuestra soberanía es más grande que nunca.</w:t>
      </w:r>
    </w:p>
    <w:p w:rsidR="0039581D" w:rsidRDefault="0039581D" w:rsidP="0039581D">
      <w:r>
        <w:t>los ingredientes toxicos de cerave :calavera y huesos cruzados::calavera y huesos cruzados::calavera y huesos cruzados:</w:t>
      </w:r>
    </w:p>
    <w:p w:rsidR="0039581D" w:rsidRDefault="0039581D" w:rsidP="0039581D">
      <w:r>
        <w:t>:pista siguiente: elded causa problematica</w:t>
      </w:r>
    </w:p>
    <w:p w:rsidR="0039581D" w:rsidRDefault="0039581D" w:rsidP="0039581D">
      <w:r>
        <w:t>que pasó con los críticos de tiktok?</w:t>
      </w:r>
    </w:p>
    <w:p w:rsidR="0039581D" w:rsidRDefault="0039581D" w:rsidP="0039581D">
      <w:r>
        <w:t>justo eso te iba a decir!</w:t>
      </w:r>
    </w:p>
    <w:p w:rsidR="0039581D" w:rsidRDefault="0039581D" w:rsidP="0039581D">
      <w:r>
        <w:t>trabajando ustedes que critican .</w:t>
      </w:r>
    </w:p>
    <w:p w:rsidR="0039581D" w:rsidRDefault="0039581D" w:rsidP="0039581D">
      <w:r>
        <w:t>se dará la oportunidad de conocernos y veremos qué pasa si siguen criticando .</w:t>
      </w:r>
    </w:p>
    <w:p w:rsidR="0039581D" w:rsidRDefault="0039581D" w:rsidP="0039581D">
      <w:r>
        <w:t>'¿qué tiene que ver la preferencia?'</w:t>
      </w:r>
    </w:p>
    <w:p w:rsidR="0039581D" w:rsidRDefault="0039581D" w:rsidP="0039581D">
      <w:r>
        <w:t>: amlo se defiende ante críticas y llama a periodista 'machín'.</w:t>
      </w:r>
    </w:p>
    <w:p w:rsidR="0039581D" w:rsidRDefault="0039581D" w:rsidP="0039581D">
      <w:r>
        <w:t>latinus</w:t>
      </w:r>
    </w:p>
    <w:p w:rsidR="0039581D" w:rsidRDefault="0039581D" w:rsidP="0039581D">
      <w:r>
        <w:t>pseudo-ateo es humillado por un deista!</w:t>
      </w:r>
    </w:p>
    <w:p w:rsidR="0039581D" w:rsidRDefault="0039581D" w:rsidP="0039581D">
      <w:r>
        <w:t>méxico y trump: ¿cuándo aprenderemos?</w:t>
      </w:r>
    </w:p>
    <w:p w:rsidR="0039581D" w:rsidRDefault="0039581D" w:rsidP="0039581D">
      <w:r>
        <w:t>mientras canadá negocia con pragmatismo, nuestro gobierno sigue en el drama.</w:t>
      </w:r>
    </w:p>
    <w:p w:rsidR="0039581D" w:rsidRDefault="0039581D" w:rsidP="0039581D">
      <w:r>
        <w:t>no es llorar ni competir; es entender el juego y mover las piezas.</w:t>
      </w:r>
    </w:p>
    <w:p w:rsidR="0039581D" w:rsidRDefault="0039581D" w:rsidP="0039581D">
      <w:r>
        <w:t>trump no es impredecible, es brutal, pero predecible.</w:t>
      </w:r>
    </w:p>
    <w:p w:rsidR="0039581D" w:rsidRDefault="0039581D" w:rsidP="0039581D">
      <w:r>
        <w:rPr>
          <w:rFonts w:hint="eastAsia"/>
        </w:rPr>
        <w:t>¿</w:t>
      </w:r>
      <w:r>
        <w:t>cuánto más vamos a reaccionar sin plan?</w:t>
      </w:r>
    </w:p>
    <w:p w:rsidR="0039581D" w:rsidRDefault="0039581D" w:rsidP="0039581D">
      <w:r>
        <w:t>méxico necesita estrategia, no orgullo herido.</w:t>
      </w:r>
    </w:p>
    <w:p w:rsidR="0039581D" w:rsidRDefault="0039581D" w:rsidP="0039581D">
      <w:r>
        <w:t>el mas criticado:fuego:</w:t>
      </w:r>
    </w:p>
    <w:p w:rsidR="0039581D" w:rsidRDefault="0039581D" w:rsidP="0039581D">
      <w:r>
        <w:t>me tienen harto</w:t>
      </w:r>
    </w:p>
    <w:p w:rsidR="0039581D" w:rsidRDefault="0039581D" w:rsidP="0039581D">
      <w:r>
        <w:t>ustedes qué opinan?</w:t>
      </w:r>
    </w:p>
    <w:p w:rsidR="0039581D" w:rsidRDefault="0039581D" w:rsidP="0039581D">
      <w:r>
        <w:t>guillermo del toro ¿defiende a 'emilia pérez'?</w:t>
      </w:r>
    </w:p>
    <w:p w:rsidR="0039581D" w:rsidRDefault="0039581D" w:rsidP="0039581D">
      <w:r>
        <w:t>:palomitas::claqueta::cara sonrojada:</w:t>
      </w:r>
    </w:p>
    <w:p w:rsidR="0039581D" w:rsidRDefault="0039581D" w:rsidP="0039581D">
      <w:r>
        <w:lastRenderedPageBreak/>
        <w:t>la gente siempre va a criticar, tu solo vive :corazón rojo::manos levantadas celebrando::mano con la palma hacia arriba:</w:t>
      </w:r>
    </w:p>
    <w:p w:rsidR="0039581D" w:rsidRDefault="0039581D" w:rsidP="0039581D">
      <w:r>
        <w:t>no den soluciones populistas sobre la pobreza y la niñez por favor.</w:t>
      </w:r>
    </w:p>
    <w:p w:rsidR="0039581D" w:rsidRDefault="0039581D" w:rsidP="0039581D">
      <w:r>
        <w:t>son buenas las intenciones pero si no le saben, lean sobre el tema</w:t>
      </w:r>
    </w:p>
    <w:p w:rsidR="0039581D" w:rsidRDefault="0039581D" w:rsidP="0039581D">
      <w:r>
        <w:t>golpe de estado de la suprema corte! frenan la reforma judicial :cara gritando de miedo:</w:t>
      </w:r>
    </w:p>
    <w:p w:rsidR="0039581D" w:rsidRDefault="0039581D" w:rsidP="0039581D">
      <w:r>
        <w:t>análisis de lo hecho por westcol pese a tosas las criticas que recibe de parte de la comunidad de juan guarnizo</w:t>
      </w:r>
    </w:p>
    <w:p w:rsidR="0039581D" w:rsidRDefault="0039581D" w:rsidP="0039581D">
      <w:r>
        <w:t>ig.</w:t>
      </w:r>
    </w:p>
    <w:p w:rsidR="0039581D" w:rsidRDefault="0039581D" w:rsidP="0039581D">
      <w:r>
        <w:t>elmonitorgeek.</w:t>
      </w:r>
    </w:p>
    <w:p w:rsidR="0039581D" w:rsidRDefault="0039581D" w:rsidP="0039581D">
      <w:r>
        <w:t>hablemos de las acusaciones que recientemente salieron a la luz de neil gaiman, autor de obras como the sandman y coraline.</w:t>
      </w:r>
    </w:p>
    <w:p w:rsidR="0039581D" w:rsidRDefault="0039581D" w:rsidP="0039581D">
      <w:r>
        <w:t>opinión honesta de the flash 2023.</w:t>
      </w:r>
    </w:p>
    <w:p w:rsidR="0039581D" w:rsidRDefault="0039581D" w:rsidP="0039581D">
      <w:r>
        <w:t>para mí es junto a ant man quantumania de lo peor que he visto este año en el cine, dejen sus opiniones en los comentarios!</w:t>
      </w:r>
    </w:p>
    <w:p w:rsidR="0039581D" w:rsidRDefault="0039581D" w:rsidP="0039581D">
      <w:r>
        <w:t>mbappé responde a josé luis sánchez y entiende las críticas</w:t>
      </w:r>
    </w:p>
    <w:p w:rsidR="0039581D" w:rsidRDefault="0039581D" w:rsidP="0039581D">
      <w:r>
        <w:t>en esta épica entrevista</w:t>
      </w:r>
    </w:p>
    <w:p w:rsidR="0039581D" w:rsidRDefault="0039581D" w:rsidP="0039581D">
      <w:r>
        <w:t>pablo críticas es su propio género musical :estatua moái:</w:t>
      </w:r>
    </w:p>
    <w:p w:rsidR="0039581D" w:rsidRDefault="0039581D" w:rsidP="0039581D">
      <w:r>
        <w:t>2da exposicion del musa 'yo he sufrido mas que cristo' de manuel gonzález serrano considerado uno de los 'pintores malditos' de jalisco.</w:t>
      </w:r>
    </w:p>
    <w:p w:rsidR="0039581D" w:rsidRDefault="0039581D" w:rsidP="0039581D">
      <w:r>
        <w:t>vayan a conocer su obra y cuebtenme que opinan.</w:t>
      </w:r>
    </w:p>
    <w:p w:rsidR="0039581D" w:rsidRDefault="0039581D" w:rsidP="0039581D">
      <w:r>
        <w:t>está historia ya se contó.</w:t>
      </w:r>
    </w:p>
    <w:p w:rsidR="0039581D" w:rsidRDefault="0039581D" w:rsidP="0039581D">
      <w:r>
        <w:t>estreno domingo 19 de enero 8pm</w:t>
      </w:r>
    </w:p>
    <w:p w:rsidR="0039581D" w:rsidRDefault="0039581D" w:rsidP="0039581D">
      <w:r>
        <w:rPr>
          <w:rFonts w:hint="eastAsia"/>
        </w:rPr>
        <w:t>¿</w:t>
      </w:r>
      <w:r>
        <w:t>usa esponja?</w:t>
      </w:r>
    </w:p>
    <w:p w:rsidR="0039581D" w:rsidRDefault="0039581D" w:rsidP="0039581D">
      <w:r>
        <w:t>:cara sonriendo con sudor frío: ángela aguilar está siendo criticada por usar rellenos para acentuar sus caderas.</w:t>
      </w:r>
    </w:p>
    <w:p w:rsidR="0039581D" w:rsidRDefault="0039581D" w:rsidP="0039581D">
      <w:r>
        <w:t>criticando a esta niña</w:t>
      </w:r>
    </w:p>
    <w:p w:rsidR="0039581D" w:rsidRDefault="0039581D" w:rsidP="0039581D">
      <w:r>
        <w:t>código: cold :corazón rojo:</w:t>
      </w:r>
    </w:p>
    <w:p w:rsidR="0039581D" w:rsidRDefault="0039581D" w:rsidP="0039581D">
      <w:r>
        <w:t>no repitas</w:t>
      </w:r>
    </w:p>
    <w:p w:rsidR="0039581D" w:rsidRDefault="0039581D" w:rsidP="0039581D">
      <w:r>
        <w:t>todo lo que dicen</w:t>
      </w:r>
    </w:p>
    <w:p w:rsidR="0039581D" w:rsidRDefault="0039581D" w:rsidP="0039581D">
      <w:r>
        <w:t>la presidenta de derechos humanos</w:t>
      </w:r>
    </w:p>
    <w:p w:rsidR="0039581D" w:rsidRDefault="0039581D" w:rsidP="0039581D">
      <w:r>
        <w:t>su declive comenzó al recibir críticas por parte de las personas que no comían productos animales</w:t>
      </w:r>
    </w:p>
    <w:p w:rsidR="0039581D" w:rsidRDefault="0039581D" w:rsidP="0039581D">
      <w:r>
        <w:lastRenderedPageBreak/>
        <w:t>'nunca te critica una bonita, siempre te critica las mas fea la mas dificilona de ver ' j fe4 2024</w:t>
      </w:r>
    </w:p>
    <w:p w:rsidR="0039581D" w:rsidRDefault="0039581D" w:rsidP="0039581D">
      <w:r>
        <w:t>mi gusto es :bandera méxico:</w:t>
      </w:r>
    </w:p>
    <w:p w:rsidR="0039581D" w:rsidRDefault="0039581D" w:rsidP="0039581D">
      <w:r>
        <w:t>reseñas de steam pt.</w:t>
      </w:r>
    </w:p>
    <w:p w:rsidR="0039581D" w:rsidRDefault="0039581D" w:rsidP="0039581D">
      <w:r>
        <w:t>4</w:t>
      </w:r>
    </w:p>
    <w:p w:rsidR="0039581D" w:rsidRDefault="0039581D" w:rsidP="0039581D">
      <w:r>
        <w:rPr>
          <w:rFonts w:hint="eastAsia"/>
        </w:rPr>
        <w:t>¿</w:t>
      </w:r>
      <w:r>
        <w:t>votar sirve para algo?</w:t>
      </w:r>
    </w:p>
    <w:p w:rsidR="0039581D" w:rsidRDefault="0039581D" w:rsidP="0039581D">
      <w:r>
        <w:rPr>
          <w:rFonts w:hint="eastAsia"/>
        </w:rPr>
        <w:t>¿</w:t>
      </w:r>
      <w:r>
        <w:t>vale la pena anular el voto?</w:t>
      </w:r>
    </w:p>
    <w:p w:rsidR="0039581D" w:rsidRDefault="0039581D" w:rsidP="0039581D">
      <w:r>
        <w:t>el mejor guerrero de dios</w:t>
      </w:r>
    </w:p>
    <w:p w:rsidR="0039581D" w:rsidRDefault="0039581D" w:rsidP="0039581D">
      <w:r>
        <w:t>día 4 de ficm 2024.</w:t>
      </w:r>
    </w:p>
    <w:p w:rsidR="0039581D" w:rsidRDefault="0039581D" w:rsidP="0039581D">
      <w:r>
        <w:t>reseña the brutalist minireseña sobre una de las películas mas aclamadas del año, de la mano del director brady corbet, adrien brody, guy pierce y felicity jones, la película va que vuela a los oscar de 2025 como una de las fuertes contendientes.</w:t>
      </w:r>
    </w:p>
    <w:p w:rsidR="0039581D" w:rsidRDefault="0039581D" w:rsidP="0039581D">
      <w:r>
        <w:t>en el film seguimos a adrien brody un arquitecto desplazado de la segunda gue:pistola de agua: mundial que debera de seguir con su carrera profesional y su vida personal en un estados unidos cambiante y en pleno augue apartir de los años 50's</w:t>
      </w:r>
    </w:p>
    <w:p w:rsidR="0039581D" w:rsidRDefault="0039581D" w:rsidP="0039581D">
      <w:r>
        <w:t>aquí está la parte dos! muchas gracias por el apoyo del video anterior :corazón creciente:</w:t>
      </w:r>
    </w:p>
    <w:p w:rsidR="0039581D" w:rsidRDefault="0039581D" w:rsidP="0039581D">
      <w:r>
        <w:t>claudia sheinbaum dijo la verdad los estados unidos son los consumidores los kokodrilos</w:t>
      </w:r>
    </w:p>
    <w:p w:rsidR="0039581D" w:rsidRDefault="0039581D" w:rsidP="0039581D">
      <w:r>
        <w:t>jajaja solo por fuera nanayyy pero por dentro tatay</w:t>
      </w:r>
    </w:p>
    <w:p w:rsidR="0039581D" w:rsidRDefault="0039581D" w:rsidP="0039581D">
      <w:r>
        <w:t>:cara de náuseas:</w:t>
      </w:r>
    </w:p>
    <w:p w:rsidR="0039581D" w:rsidRDefault="0039581D" w:rsidP="0039581D">
      <w:r>
        <w:t>hola soy yo de nuevo</w:t>
      </w:r>
    </w:p>
    <w:p w:rsidR="0039581D" w:rsidRDefault="0039581D" w:rsidP="0039581D">
      <w:r>
        <w:t>porfavor</w:t>
      </w:r>
    </w:p>
    <w:p w:rsidR="0039581D" w:rsidRDefault="0039581D" w:rsidP="0039581D">
      <w:r>
        <w:t>analizándolo nos dimos cuenta de esto ¿qué opinas?</w:t>
      </w:r>
    </w:p>
    <w:p w:rsidR="0039581D" w:rsidRDefault="0039581D" w:rsidP="0039581D">
      <w:r>
        <w:rPr>
          <w:rFonts w:hint="eastAsia"/>
        </w:rPr>
        <w:t>¿</w:t>
      </w:r>
      <w:r>
        <w:t>crees que las ideas del arquitecto tengan que ver con el discurso de la serie?</w:t>
      </w:r>
    </w:p>
    <w:p w:rsidR="0039581D" w:rsidRDefault="0039581D" w:rsidP="0039581D">
      <w:r>
        <w:t>influencer es criticada solo por tratar bien a su novio 'roro bueno'</w:t>
      </w:r>
    </w:p>
    <w:p w:rsidR="0039581D" w:rsidRDefault="0039581D" w:rsidP="0039581D">
      <w:r>
        <w:t>lo que no fue en tu año...</w:t>
      </w:r>
    </w:p>
    <w:p w:rsidR="0039581D" w:rsidRDefault="0039581D" w:rsidP="0039581D">
      <w:r>
        <w:t>dio su humilde opinion:calavera:</w:t>
      </w:r>
    </w:p>
    <w:p w:rsidR="0039581D" w:rsidRDefault="0039581D" w:rsidP="0039581D">
      <w:r>
        <w:t>la crítica está dentro de las iglesias :marca de cruz: [contenido cristiano]:corazón rojo::tirita:.</w:t>
      </w:r>
    </w:p>
    <w:p w:rsidR="0039581D" w:rsidRDefault="0039581D" w:rsidP="0039581D">
      <w:r>
        <w:t>ig:edu dmz.oficial</w:t>
      </w:r>
    </w:p>
    <w:p w:rsidR="0039581D" w:rsidRDefault="0039581D" w:rsidP="0039581D">
      <w:r>
        <w:t>deja de gritar rivers ptm</w:t>
      </w:r>
    </w:p>
    <w:p w:rsidR="0039581D" w:rsidRDefault="0039581D" w:rsidP="0039581D">
      <w:r>
        <w:t>la crítica no es a la crítica, es a la falta de empatía a un contexto completamente ajeno a ella.</w:t>
      </w:r>
    </w:p>
    <w:p w:rsidR="0039581D" w:rsidRDefault="0039581D" w:rsidP="0039581D">
      <w:r>
        <w:lastRenderedPageBreak/>
        <w:t>perdió cerca de 10 - 15 millones de pesos, él nos cuenta lo que sucedio</w:t>
      </w:r>
    </w:p>
    <w:p w:rsidR="0039581D" w:rsidRDefault="0039581D" w:rsidP="0039581D">
      <w:r>
        <w:t>critica a la velada del año</w:t>
      </w:r>
    </w:p>
    <w:p w:rsidR="0039581D" w:rsidRDefault="0039581D" w:rsidP="0039581D">
      <w:r>
        <w:t>:cara revolviéndose de la risa:</w:t>
      </w:r>
    </w:p>
    <w:p w:rsidR="0039581D" w:rsidRDefault="0039581D" w:rsidP="0039581D">
      <w:r>
        <w:t>sueltameee</w:t>
      </w:r>
    </w:p>
    <w:p w:rsidR="0039581D" w:rsidRDefault="0039581D" w:rsidP="0039581D">
      <w:r>
        <w:t>tunden a</w:t>
      </w:r>
    </w:p>
    <w:p w:rsidR="0039581D" w:rsidRDefault="0039581D" w:rsidP="0039581D">
      <w:r>
        <w:t>resumen de la critica xd</w:t>
      </w:r>
    </w:p>
    <w:p w:rsidR="0039581D" w:rsidRDefault="0039581D" w:rsidP="0039581D">
      <w:r>
        <w:t>si</w:t>
      </w:r>
    </w:p>
    <w:p w:rsidR="0039581D" w:rsidRDefault="0039581D" w:rsidP="0039581D">
      <w:r>
        <w:t>la vida de un critico:bocadillo de pensamiento::persona en posición de loto tono de piel claro::signo femenino:</w:t>
      </w:r>
    </w:p>
    <w:p w:rsidR="0039581D" w:rsidRDefault="0039581D" w:rsidP="0039581D">
      <w:r>
        <w:t>cómo criticaban la langosta de lourdes jajajjaaj</w:t>
      </w:r>
    </w:p>
    <w:p w:rsidR="0039581D" w:rsidRDefault="0039581D" w:rsidP="0039581D">
      <w:r>
        <w:t>el tiktoker que odia a mrbeast</w:t>
      </w:r>
    </w:p>
    <w:p w:rsidR="0039581D" w:rsidRDefault="0039581D" w:rsidP="0039581D">
      <w:r>
        <w:t>critica a dragón ball</w:t>
      </w:r>
    </w:p>
    <w:p w:rsidR="0039581D" w:rsidRDefault="0039581D" w:rsidP="0039581D">
      <w:r>
        <w:t>no apto para mentalidad de bloque...</w:t>
      </w:r>
    </w:p>
    <w:p w:rsidR="0039581D" w:rsidRDefault="0039581D" w:rsidP="0039581D">
      <w:r>
        <w:t>repitan conmigo 'nadie puede saber mejor lo que tú quieres mas que tú' . . .</w:t>
      </w:r>
    </w:p>
    <w:p w:rsidR="0039581D" w:rsidRDefault="0039581D" w:rsidP="0039581D">
      <w:r>
        <w:t>'dios'.</w:t>
      </w:r>
    </w:p>
    <w:p w:rsidR="0039581D" w:rsidRDefault="0039581D" w:rsidP="0039581D">
      <w:r>
        <w:t>gracias por volver te amamos :cara sonriendo con ojos de corazón:</w:t>
      </w:r>
    </w:p>
    <w:p w:rsidR="0039581D" w:rsidRDefault="0039581D" w:rsidP="0039581D">
      <w:r>
        <w:t>a qué hora lo viste.</w:t>
      </w:r>
    </w:p>
    <w:p w:rsidR="0039581D" w:rsidRDefault="0039581D" w:rsidP="0039581D">
      <w:r>
        <w:t>:cara estupefacta: no perfil oficial das</w:t>
      </w:r>
    </w:p>
    <w:p w:rsidR="0039581D" w:rsidRDefault="0039581D" w:rsidP="0039581D">
      <w:r>
        <w:t>ya no enseñes a como maltratar a las mujeres</w:t>
      </w:r>
    </w:p>
    <w:p w:rsidR="0039581D" w:rsidRDefault="0039581D" w:rsidP="0039581D">
      <w:r>
        <w:t>'el mas criticado':exclamación roja:</w:t>
      </w:r>
    </w:p>
    <w:p w:rsidR="0039581D" w:rsidRDefault="0039581D" w:rsidP="0039581D">
      <w:r>
        <w:t>miss universo criticas</w:t>
      </w:r>
    </w:p>
    <w:p w:rsidR="0039581D" w:rsidRDefault="0039581D" w:rsidP="0039581D">
      <w:r>
        <w:t>:corazón creciente::cara feliz con ojos sonrientes:</w:t>
      </w:r>
    </w:p>
    <w:p w:rsidR="0039581D" w:rsidRDefault="0039581D" w:rsidP="0039581D">
      <w:r>
        <w:t>una estrategia de marketing se sale de control!</w:t>
      </w:r>
    </w:p>
    <w:p w:rsidR="0039581D" w:rsidRDefault="0039581D" w:rsidP="0039581D">
      <w:r>
        <w:t>javier ibarreche preocupó a muchos con estos extraños videos! ahora se sabe la verdad</w:t>
      </w:r>
    </w:p>
    <w:p w:rsidR="0039581D" w:rsidRDefault="0039581D" w:rsidP="0039581D">
      <w:r>
        <w:t>lo peor de lo peor</w:t>
      </w:r>
    </w:p>
    <w:p w:rsidR="0039581D" w:rsidRDefault="0039581D" w:rsidP="0039581D">
      <w:r>
        <w:t>crystalmolly harta de agustin51!</w:t>
      </w:r>
    </w:p>
    <w:p w:rsidR="0039581D" w:rsidRDefault="0039581D" w:rsidP="0039581D">
      <w:r>
        <w:t>cuando vaya a viña le mendigaré besos a las actrices</w:t>
      </w:r>
    </w:p>
    <w:p w:rsidR="0039581D" w:rsidRDefault="0039581D" w:rsidP="0039581D">
      <w:r>
        <w:t>[El último review de kelly]</w:t>
      </w:r>
    </w:p>
    <w:p w:rsidR="0039581D" w:rsidRDefault="0039581D" w:rsidP="0039581D">
      <w:r>
        <w:t>vale la pena las skins campeones de la academia? :cara pensativa::fuego: review y gameplay de</w:t>
      </w:r>
    </w:p>
    <w:p w:rsidR="0039581D" w:rsidRDefault="0039581D" w:rsidP="0039581D">
      <w:r>
        <w:lastRenderedPageBreak/>
        <w:t>debate completo en mi canal</w:t>
      </w:r>
    </w:p>
    <w:p w:rsidR="0039581D" w:rsidRDefault="0039581D" w:rsidP="0039581D">
      <w:r>
        <w:t>un poquito de confianza y la gente siempre critica :cara aguantándose las lágrimas::corazón rojo::tirita:</w:t>
      </w:r>
    </w:p>
    <w:p w:rsidR="0039581D" w:rsidRDefault="0039581D" w:rsidP="0039581D">
      <w:r>
        <w:t>ya no soporto a los fans de alya!</w:t>
      </w:r>
    </w:p>
    <w:p w:rsidR="0039581D" w:rsidRDefault="0039581D" w:rsidP="0039581D">
      <w:r>
        <w:t>análisis de la campaña</w:t>
      </w:r>
    </w:p>
    <w:p w:rsidR="0039581D" w:rsidRDefault="0039581D" w:rsidP="0039581D">
      <w:r>
        <w:t>que le llegue a juan el saludo :cara revolviéndose de la risa: ya se aventaron los episodios</w:t>
      </w:r>
    </w:p>
    <w:p w:rsidR="0039581D" w:rsidRDefault="0039581D" w:rsidP="0039581D">
      <w:r>
        <w:t>los 3 temas de conversación mas polemicos de méxico</w:t>
      </w:r>
    </w:p>
    <w:p w:rsidR="0039581D" w:rsidRDefault="0039581D" w:rsidP="0039581D">
      <w:r>
        <w:t>amlo dice que lo cepillamos de</w:t>
      </w:r>
    </w:p>
    <w:p w:rsidR="0039581D" w:rsidRDefault="0039581D" w:rsidP="0039581D">
      <w:r>
        <w:t>canceladotes</w:t>
      </w:r>
    </w:p>
    <w:p w:rsidR="0039581D" w:rsidRDefault="0039581D" w:rsidP="0039581D">
      <w:r>
        <w:rPr>
          <w:rFonts w:hint="eastAsia"/>
        </w:rPr>
        <w:t>¿</w:t>
      </w:r>
      <w:r>
        <w:t>cuál es el verdadero villano de miside mita?</w:t>
      </w:r>
    </w:p>
    <w:p w:rsidR="0039581D" w:rsidRDefault="0039581D" w:rsidP="0039581D">
      <w:r>
        <w:t>:cara gritando de miedo</w:t>
      </w:r>
    </w:p>
    <w:p w:rsidR="0039581D" w:rsidRDefault="0039581D" w:rsidP="0039581D">
      <w:r>
        <w:t>: (teoria) explicación - waifu ia</w:t>
      </w:r>
    </w:p>
    <w:p w:rsidR="0039581D" w:rsidRDefault="0039581D" w:rsidP="0039581D">
      <w:r>
        <w:t>de todos modos no lo voy a pagar, pa que me prestas coppel?.:cara de payaso:</w:t>
      </w:r>
    </w:p>
    <w:p w:rsidR="0039581D" w:rsidRDefault="0039581D" w:rsidP="0039581D">
      <w:r>
        <w:t>glicinato de magnesio (glycinate mag b life) is it dr willis approved?!</w:t>
      </w:r>
    </w:p>
    <w:p w:rsidR="0039581D" w:rsidRDefault="0039581D" w:rsidP="0039581D">
      <w:r>
        <w:t>:marca de cruz: no it’s not :marca de cruz: para contexto, ve el video que está aquí abajo.</w:t>
      </w:r>
    </w:p>
    <w:p w:rsidR="0039581D" w:rsidRDefault="0039581D" w:rsidP="0039581D">
      <w:r>
        <w:t>quieres saber todos los detalles de este review?</w:t>
      </w:r>
    </w:p>
    <w:p w:rsidR="0039581D" w:rsidRDefault="0039581D" w:rsidP="0039581D">
      <w:r>
        <w:t>corre a mi perfil y da click en el primer link.</w:t>
      </w:r>
    </w:p>
    <w:p w:rsidR="0039581D" w:rsidRDefault="0039581D" w:rsidP="0039581D">
      <w:r>
        <w:t>les pasó algunos de mis favoritos y que si o si repetiría :corazón blanco: hay muchos más productos que también me gustan y no puse en la lista, ¿parte 2?</w:t>
      </w:r>
    </w:p>
    <w:p w:rsidR="0039581D" w:rsidRDefault="0039581D" w:rsidP="0039581D">
      <w:r>
        <w:t>:ojos::fuego:</w:t>
      </w:r>
    </w:p>
    <w:p w:rsidR="0039581D" w:rsidRDefault="0039581D" w:rsidP="0039581D">
      <w:r>
        <w:t>que al pedo hay que estar</w:t>
      </w:r>
    </w:p>
    <w:p w:rsidR="0039581D" w:rsidRDefault="0039581D" w:rsidP="0039581D">
      <w:r>
        <w:t>productos bien bosta</w:t>
      </w:r>
    </w:p>
    <w:p w:rsidR="0039581D" w:rsidRDefault="0039581D" w:rsidP="0039581D">
      <w:r>
        <w:t>producto original vs producto economico ¿cual es mejor? ¿cual es la diferencia?</w:t>
      </w:r>
    </w:p>
    <w:p w:rsidR="0039581D" w:rsidRDefault="0039581D" w:rsidP="0039581D">
      <w:r>
        <w:t>productos increíblemente incompetentes :bombilla:</w:t>
      </w:r>
    </w:p>
    <w:p w:rsidR="0039581D" w:rsidRDefault="0039581D" w:rsidP="0039581D">
      <w:r>
        <w:t>este es uno de los vídeos más solicitados así que aquí vamos con lo peor y lo mejor de</w:t>
      </w:r>
    </w:p>
    <w:p w:rsidR="0039581D" w:rsidRDefault="0039581D" w:rsidP="0039581D">
      <w:r>
        <w:t>game changer product review</w:t>
      </w:r>
    </w:p>
    <w:p w:rsidR="0039581D" w:rsidRDefault="0039581D" w:rsidP="0039581D">
      <w:r>
        <w:t>is this the best indoor camera right now?</w:t>
      </w:r>
    </w:p>
    <w:p w:rsidR="0039581D" w:rsidRDefault="0039581D" w:rsidP="0039581D">
      <w:r>
        <w:t>líquido para que tu espejo no se empañe con la lluvia</w:t>
      </w:r>
    </w:p>
    <w:p w:rsidR="0039581D" w:rsidRDefault="0039581D" w:rsidP="0039581D">
      <w:r>
        <w:t>:dorso de mano con índice hacia abajo: te lo explico aquí :dorso de mano con índice hacia abajo: solo debes poner lo siguiente en google: reseñas amazon telegram</w:t>
      </w:r>
    </w:p>
    <w:p w:rsidR="0039581D" w:rsidRDefault="0039581D" w:rsidP="0039581D">
      <w:r>
        <w:lastRenderedPageBreak/>
        <w:t>probando productos cuidado personal menos $ 150.00 para hombres</w:t>
      </w:r>
    </w:p>
    <w:p w:rsidR="0039581D" w:rsidRDefault="0039581D" w:rsidP="0039581D">
      <w:r>
        <w:t>joyitas de farmacias guadalajara parte 2:corazón creciente:</w:t>
      </w:r>
    </w:p>
    <w:p w:rsidR="0039581D" w:rsidRDefault="0039581D" w:rsidP="0039581D">
      <w:r>
        <w:t>reacciona a esponja viral :jabón:</w:t>
      </w:r>
    </w:p>
    <w:p w:rsidR="0039581D" w:rsidRDefault="0039581D" w:rsidP="0039581D">
      <w:r>
        <w:t>unboxing y review de los productos de</w:t>
      </w:r>
    </w:p>
    <w:p w:rsidR="0039581D" w:rsidRDefault="0039581D" w:rsidP="0039581D">
      <w:r>
        <w:t>rutina de skincare para hombres :burbujas::bote de crema:¿quieren saber cuál es el precio final por todo?</w:t>
      </w:r>
    </w:p>
    <w:p w:rsidR="0039581D" w:rsidRDefault="0039581D" w:rsidP="0039581D">
      <w:r>
        <w:t>productos virales que como dermatologa no usaria</w:t>
      </w:r>
    </w:p>
    <w:p w:rsidR="0039581D" w:rsidRDefault="0039581D" w:rsidP="0039581D">
      <w:r>
        <w:t>productos economicos de supermercado para el cuidado personal que vale la pena comprar:chispas::manos levantadas celebrando tono de piel claro:</w:t>
      </w:r>
    </w:p>
    <w:p w:rsidR="0039581D" w:rsidRDefault="0039581D" w:rsidP="0039581D">
      <w:r>
        <w:rPr>
          <w:rFonts w:hint="eastAsia"/>
        </w:rPr>
        <w:t>¡</w:t>
      </w:r>
      <w:r>
        <w:t>la verdad sobre las empanadas de paco en acapulco :dumpling::sol:! en ningún momento quiero menospreciar el trabajo de paco, es una excelente persona y súper trabajadora, pero como dirian en shark tank es el tipico caso de 'un excelente vendedor pero con un mal producto'.</w:t>
      </w:r>
    </w:p>
    <w:p w:rsidR="0039581D" w:rsidRDefault="0039581D" w:rsidP="0039581D">
      <w:r>
        <w:t>cuídate la cara sin tener que gastar mucho!</w:t>
      </w:r>
    </w:p>
    <w:p w:rsidR="0039581D" w:rsidRDefault="0039581D" w:rsidP="0039581D">
      <w:r>
        <w:t>guía skincare: para qué sirve cada producto de effaclar</w:t>
      </w:r>
    </w:p>
    <w:p w:rsidR="0039581D" w:rsidRDefault="0039581D" w:rsidP="0039581D">
      <w:r>
        <w:t>productos del súper que si recomiendo:botón de marca de verificación::hada tono de piel claro::signo femenino::chispas: cada vez hay más opciones de buenos productos y accesibles en el supermercado, siento que las marcas se están esforzando mucho por darnos calidad y variedad peeero :advertencia:ojito aquí:advertencia: si tienes una condición en tu piel como acné, dermatitis, rosácea o cualquier otra cosa es importante que primero te asesores con un profesional de la piel:corazón brillante:</w:t>
      </w:r>
    </w:p>
    <w:p w:rsidR="0039581D" w:rsidRDefault="0039581D" w:rsidP="0039581D">
      <w:r>
        <w:t>mi fav:corazón brillante:</w:t>
      </w:r>
    </w:p>
    <w:p w:rsidR="0039581D" w:rsidRDefault="0039581D" w:rsidP="0039581D">
      <w:r>
        <w:t>cuando fue la ultima vez que te divertiste como un niño?</w:t>
      </w:r>
    </w:p>
    <w:p w:rsidR="0039581D" w:rsidRDefault="0039581D" w:rsidP="0039581D">
      <w:r>
        <w:rPr>
          <w:rFonts w:hint="eastAsia"/>
        </w:rPr>
        <w:t>¿</w:t>
      </w:r>
      <w:r>
        <w:t>productos gratis de amazon?</w:t>
      </w:r>
    </w:p>
    <w:p w:rsidR="0039581D" w:rsidRDefault="0039581D" w:rsidP="0039581D">
      <w:r>
        <w:t>vamos a hacer un review de algunos de los productos de</w:t>
      </w:r>
    </w:p>
    <w:p w:rsidR="0039581D" w:rsidRDefault="0039581D" w:rsidP="0039581D">
      <w:r>
        <w:t>qué tal este producto?</w:t>
      </w:r>
    </w:p>
    <w:p w:rsidR="0039581D" w:rsidRDefault="0039581D" w:rsidP="0039581D">
      <w:r>
        <w:t>nuestras reseñas te ayudaran a elegir los mejores productos.</w:t>
      </w:r>
    </w:p>
    <w:p w:rsidR="0039581D" w:rsidRDefault="0039581D" w:rsidP="0039581D">
      <w:r>
        <w:t>deja tu opinión en los comentarios</w:t>
      </w:r>
    </w:p>
    <w:p w:rsidR="0039581D" w:rsidRDefault="0039581D" w:rsidP="0039581D">
      <w:r>
        <w:t>aléjate de estos productos :marca de cruz:</w:t>
      </w:r>
    </w:p>
    <w:p w:rsidR="0039581D" w:rsidRDefault="0039581D" w:rsidP="0039581D">
      <w:r>
        <w:t>o final</w:t>
      </w:r>
    </w:p>
    <w:p w:rsidR="0039581D" w:rsidRDefault="0039581D" w:rsidP="0039581D">
      <w:r>
        <w:rPr>
          <w:rFonts w:hint="eastAsia"/>
        </w:rPr>
        <w:t>é</w:t>
      </w:r>
      <w:r>
        <w:t xml:space="preserve"> o melhor! produtos que facilitam sua vida parte 2!</w:t>
      </w:r>
    </w:p>
    <w:p w:rsidR="0039581D" w:rsidRDefault="0039581D" w:rsidP="0039581D">
      <w:r>
        <w:lastRenderedPageBreak/>
        <w:t>hoje, a testa tudo vai te mostrar quais são os produtos que podem facilitar sua vida de uma maneira absurda, principalmente se você precisar daquele cafézinho na rua ou até mesmo no meio do trabalho!  review  reviews  teste  produtos</w:t>
      </w:r>
    </w:p>
    <w:p w:rsidR="0039581D" w:rsidRDefault="0039581D" w:rsidP="0039581D">
      <w:r>
        <w:t>no se dejen influenciar por lo que ven en tiktok! aparte de que se ve horrible abajo del maquillaje :cara sonriendo con sudor frío:</w:t>
      </w:r>
    </w:p>
    <w:p w:rsidR="0039581D" w:rsidRDefault="0039581D" w:rsidP="0039581D">
      <w:r>
        <w:t>los peores productos del mundo</w:t>
      </w:r>
    </w:p>
    <w:p w:rsidR="0039581D" w:rsidRDefault="0039581D" w:rsidP="0039581D">
      <w:r>
        <w:t>espero les funcione esta reseña hermosas :mano hacia la derecha tono de piel claro::mano hacia la izquierda tono de piel claro medio::corazones giratorios:! igual cualquier duda comentenme :manos formando un corazón tono de piel claro:</w:t>
      </w:r>
    </w:p>
    <w:p w:rsidR="0039581D" w:rsidRDefault="0039581D" w:rsidP="0039581D">
      <w:r>
        <w:t>:chispas:link en mi bio:chispas:</w:t>
      </w:r>
    </w:p>
    <w:p w:rsidR="0039581D" w:rsidRDefault="0039581D" w:rsidP="0039581D">
      <w:r>
        <w:t>si te huele mal mira esto.</w:t>
      </w:r>
    </w:p>
    <w:p w:rsidR="0039581D" w:rsidRDefault="0039581D" w:rsidP="0039581D">
      <w:r>
        <w:t>te digo que maquillaje de bissú si vale la pena y cual de plano no :corazón blanco::chispas: les amooo!</w:t>
      </w:r>
    </w:p>
    <w:p w:rsidR="0039581D" w:rsidRDefault="0039581D" w:rsidP="0039581D">
      <w:r>
        <w:t>diario pongo a prueba un invento l un producto diferente</w:t>
      </w:r>
    </w:p>
    <w:p w:rsidR="0039581D" w:rsidRDefault="0039581D" w:rsidP="0039581D">
      <w:r>
        <w:t>ahí les van mis :chispas:favoritos de farmacias similares:chispas: acabo de descubrir esta marca de skincare y no pude esperar a probarla y decirles que vale la pena comprar :botón de marca de verificación:</w:t>
      </w:r>
    </w:p>
    <w:p w:rsidR="0039581D" w:rsidRDefault="0039581D" w:rsidP="0039581D">
      <w:r>
        <w:t>:chispas:serums de garnier:chispas: estoy segura de que ya has visto estos productos porque son los más virales pero ¿sabes para qué sirven?</w:t>
      </w:r>
    </w:p>
    <w:p w:rsidR="0039581D" w:rsidRDefault="0039581D" w:rsidP="0039581D">
      <w:r>
        <w:rPr>
          <w:rFonts w:hint="eastAsia"/>
        </w:rPr>
        <w:t>¿</w:t>
      </w:r>
      <w:r>
        <w:t>cuál es mejor para ti?</w:t>
      </w:r>
    </w:p>
    <w:p w:rsidR="0039581D" w:rsidRDefault="0039581D" w:rsidP="0039581D">
      <w:r>
        <w:t>donguorry, tú cosmetologa fav te dice:corazón brillante: :mandarina:vitamina c serum booster: este nos va a ayudar a dar luminosidad, es un gran antioxidante, ayuda con manchas, unifica el tono de la piel, hidrata y deja la piel glowy, súper bonita y sana, apto para todo tipo de piel (si eres de piel sensible ten cuidao solamente) :corazón azul:anti imperfecciones serum booster: una mezcla de ingredientes top, ácido láctico, salicílico, niacinamida, vitamina c, que en conjunto hacen una exfoliación ligera de la piel para mejorar la textura, tratar brotes y las manchas que los granitos pueden dejar, para piel mixta, grasa y con acné puedes encontrarlos en supermercados, mercado libre, amazon por aproximadamente $219 pesos cada uno, una ganga :cara con lengua de dinero:</w:t>
      </w:r>
    </w:p>
    <w:p w:rsidR="0039581D" w:rsidRDefault="0039581D" w:rsidP="0039581D">
      <w:r>
        <w:t>probando productos de shark tank mexico (lif) - el cepillo de dientes masticable.</w:t>
      </w:r>
    </w:p>
    <w:p w:rsidR="0039581D" w:rsidRDefault="0039581D" w:rsidP="0039581D">
      <w:r>
        <w:t>fuimos a probar los originales machetes de la guerrero y te tratan pésimo.</w:t>
      </w:r>
    </w:p>
    <w:p w:rsidR="0039581D" w:rsidRDefault="0039581D" w:rsidP="0039581D">
      <w:r>
        <w:t>con el</w:t>
      </w:r>
    </w:p>
    <w:p w:rsidR="0039581D" w:rsidRDefault="0039581D" w:rsidP="0039581D">
      <w:r>
        <w:t>ojo: es lo que me ha funcionado a mi, y no soy desmatologa.</w:t>
      </w:r>
    </w:p>
    <w:p w:rsidR="0039581D" w:rsidRDefault="0039581D" w:rsidP="0039581D">
      <w:r>
        <w:lastRenderedPageBreak/>
        <w:t>casa uno tebemos diferente tipo de piel, todos los productos están en menos de $70:mano con dedo índice y pulgar cruzados tono de piel claro::mano con dedo índice y pulgar cruzados tono de piel claro::mano con dedo índice y pulgar cruzados tono de piel claro:</w:t>
      </w:r>
    </w:p>
    <w:p w:rsidR="0039581D" w:rsidRDefault="0039581D" w:rsidP="0039581D">
      <w:r>
        <w:t>my top 10 tiktok shop finds from last month!</w:t>
      </w:r>
    </w:p>
    <w:p w:rsidR="0039581D" w:rsidRDefault="0039581D" w:rsidP="0039581D">
      <w:r>
        <w:t>reseña de los productos de hgw :corazón rojo::tirita:</w:t>
      </w:r>
    </w:p>
    <w:p w:rsidR="0039581D" w:rsidRDefault="0039581D" w:rsidP="0039581D">
      <w:r>
        <w:t>parte 2 probando productos raros de internet</w:t>
      </w:r>
    </w:p>
    <w:p w:rsidR="0039581D" w:rsidRDefault="0039581D" w:rsidP="0039581D">
      <w:r>
        <w:t>jajan’t</w:t>
      </w:r>
    </w:p>
    <w:p w:rsidR="0039581D" w:rsidRDefault="0039581D" w:rsidP="0039581D">
      <w:r>
        <w:t>pt.2:)</w:t>
      </w:r>
    </w:p>
    <w:p w:rsidR="0039581D" w:rsidRDefault="0039581D" w:rsidP="0039581D">
      <w:r>
        <w:t>te digo cual rimel si funciona y cual de plano no! :chispas::corazón blanco: les amooo!</w:t>
      </w:r>
    </w:p>
    <w:p w:rsidR="0039581D" w:rsidRDefault="0039581D" w:rsidP="0039581D">
      <w:r>
        <w:t>os explico todos los productos de</w:t>
      </w:r>
    </w:p>
    <w:p w:rsidR="0039581D" w:rsidRDefault="0039581D" w:rsidP="0039581D">
      <w:r>
        <w:rPr>
          <w:rFonts w:hint="eastAsia"/>
        </w:rPr>
        <w:t>¿</w:t>
      </w:r>
      <w:r>
        <w:t>que creen que diría una novia si saco esta esponja?</w:t>
      </w:r>
    </w:p>
    <w:p w:rsidR="0039581D" w:rsidRDefault="0039581D" w:rsidP="0039581D">
      <w:r>
        <w:t>:cara con ojos abiertos y boca tapada:</w:t>
      </w:r>
    </w:p>
    <w:p w:rsidR="0039581D" w:rsidRDefault="0039581D" w:rsidP="0039581D">
      <w:r>
        <w:t>reseñas de todo:corazón brillante: que otro producto me recomiendan?</w:t>
      </w:r>
    </w:p>
    <w:p w:rsidR="0039581D" w:rsidRDefault="0039581D" w:rsidP="0039581D">
      <w:r>
        <w:t>nuevos glow reviver lip oil</w:t>
      </w:r>
    </w:p>
    <w:p w:rsidR="0039581D" w:rsidRDefault="0039581D" w:rsidP="0039581D">
      <w:r>
        <w:t>don’t be fooled, let me test first</w:t>
      </w:r>
    </w:p>
    <w:p w:rsidR="0039581D" w:rsidRDefault="0039581D" w:rsidP="0039581D">
      <w:r>
        <w:t>jamas volveri a comprar en farmasi :marca de cruz:</w:t>
      </w:r>
    </w:p>
    <w:p w:rsidR="0039581D" w:rsidRDefault="0039581D" w:rsidP="0039581D">
      <w:r>
        <w:t>number 3 is my fav :cara con la boca abierta::cara sonriendo con gafas de sol:</w:t>
      </w:r>
    </w:p>
    <w:p w:rsidR="0039581D" w:rsidRDefault="0039581D" w:rsidP="0039581D">
      <w:r>
        <w:t>productos del super que si valen la pena :burbujas::corazón latiendo::lazo::chispas:</w:t>
      </w:r>
    </w:p>
    <w:p w:rsidR="0039581D" w:rsidRDefault="0039581D" w:rsidP="0039581D">
      <w:r>
        <w:t>top 3 perdumes de hombre mas recomendados este 2024:fuego:comenta tu favorita :bocadillo de diálogo:</w:t>
      </w:r>
    </w:p>
    <w:p w:rsidR="0039581D" w:rsidRDefault="0039581D" w:rsidP="0039581D">
      <w:r>
        <w:t>la consola de juegos más codiciada del año! se trata de</w:t>
      </w:r>
    </w:p>
    <w:p w:rsidR="0039581D" w:rsidRDefault="0039581D" w:rsidP="0039581D">
      <w:r>
        <w:t>kyd’s trash or gold episode 34</w:t>
      </w:r>
    </w:p>
    <w:p w:rsidR="0039581D" w:rsidRDefault="0039581D" w:rsidP="0039581D">
      <w:r>
        <w:t>probando pink up cosmetics parte 2!</w:t>
      </w:r>
    </w:p>
    <w:p w:rsidR="0039581D" w:rsidRDefault="0039581D" w:rsidP="0039581D">
      <w:r>
        <w:t>cosas que si y no volvería a comprar para la vida adulta:casa con jardín:</w:t>
      </w:r>
    </w:p>
    <w:p w:rsidR="0039581D" w:rsidRDefault="0039581D" w:rsidP="0039581D">
      <w:r>
        <w:t>los productos definitivos</w:t>
      </w:r>
    </w:p>
    <w:p w:rsidR="0039581D" w:rsidRDefault="0039581D" w:rsidP="0039581D">
      <w:r>
        <w:t>la mascarilla para piel glassy perfecta viral a prueba:flor blanca: fueron 3 días de pruebas y esto es lo que pienso de este producto....</w:t>
      </w:r>
    </w:p>
    <w:p w:rsidR="0039581D" w:rsidRDefault="0039581D" w:rsidP="0039581D">
      <w:r>
        <w:t>ya han probado este producto?</w:t>
      </w:r>
    </w:p>
    <w:p w:rsidR="0039581D" w:rsidRDefault="0039581D" w:rsidP="0039581D">
      <w:r>
        <w:t>100% aprobado que opinan?</w:t>
      </w:r>
    </w:p>
    <w:p w:rsidR="0039581D" w:rsidRDefault="0039581D" w:rsidP="0039581D">
      <w:r>
        <w:lastRenderedPageBreak/>
        <w:t>tretinoina para controlar y elinimar el acne! :chispas::hierba: veamos que tal me funciona! sigueme para saber mas del proceso!</w:t>
      </w:r>
    </w:p>
    <w:p w:rsidR="0039581D" w:rsidRDefault="0039581D" w:rsidP="0039581D">
      <w:r>
        <w:t>corrector de postura inteligente para no jorobarse</w:t>
      </w:r>
    </w:p>
    <w:p w:rsidR="0039581D" w:rsidRDefault="0039581D" w:rsidP="0039581D">
      <w:r>
        <w:t>all linked in my amazon storefront! 10/10 worth the hype!</w:t>
      </w:r>
    </w:p>
    <w:p w:rsidR="0039581D" w:rsidRDefault="0039581D" w:rsidP="0039581D">
      <w:r>
        <w:t>a 4k webcam with a 3-axis gimbal?!:cabeza explotando:</w:t>
      </w:r>
    </w:p>
    <w:p w:rsidR="0039581D" w:rsidRDefault="0039581D" w:rsidP="0039581D">
      <w:r>
        <w:t>tacos de pastor de la 3b</w:t>
      </w:r>
    </w:p>
    <w:p w:rsidR="0039581D" w:rsidRDefault="0039581D" w:rsidP="0039581D">
      <w:r>
        <w:t>review de todos mis productos de pixi</w:t>
      </w:r>
    </w:p>
    <w:p w:rsidR="0039581D" w:rsidRDefault="0039581D" w:rsidP="0039581D">
      <w:r>
        <w:t>:chispas::hada tono de piel claro::flor de cerezo:</w:t>
      </w:r>
    </w:p>
    <w:p w:rsidR="0039581D" w:rsidRDefault="0039581D" w:rsidP="0039581D">
      <w:r>
        <w:t>reseña de productos gonvar nails te dejo una pequeña reseña de los geles semipermanentes de la marca gonvar nails, espero te ayude a la hora de decidir en tu inversión :corazón rojo:</w:t>
      </w:r>
    </w:p>
    <w:p w:rsidR="0039581D" w:rsidRDefault="0039581D" w:rsidP="0039581D">
      <w:r>
        <w:t>this tech backpack is wild :cara mareada::símbolo de mareo:</w:t>
      </w:r>
    </w:p>
    <w:p w:rsidR="0039581D" w:rsidRDefault="0039581D" w:rsidP="0039581D">
      <w:r>
        <w:t>reseña de la crema aclarante de garnier.</w:t>
      </w:r>
    </w:p>
    <w:p w:rsidR="0039581D" w:rsidRDefault="0039581D" w:rsidP="0039581D">
      <w:r>
        <w:t>realmente funciona para aclarar la piel?</w:t>
      </w:r>
    </w:p>
    <w:p w:rsidR="0039581D" w:rsidRDefault="0039581D" w:rsidP="0039581D">
      <w:r>
        <w:t>todo con 10% de descuento extra abonando con transferencia en url</w:t>
      </w:r>
    </w:p>
    <w:p w:rsidR="0039581D" w:rsidRDefault="0039581D" w:rsidP="0039581D">
      <w:r>
        <w:t>shampoo lazartigue! le doy 3/5 :estrella::estrella::estrella:</w:t>
      </w:r>
    </w:p>
    <w:p w:rsidR="0039581D" w:rsidRDefault="0039581D" w:rsidP="0039581D">
      <w:r>
        <w:t>se los tenía debiendo!</w:t>
      </w:r>
    </w:p>
    <w:p w:rsidR="0039581D" w:rsidRDefault="0039581D" w:rsidP="0039581D">
      <w:r>
        <w:t>:cara sonriendo con corazones: esta es mi experiencia con sus productos :manos formando un corazón tono de piel claro: cuál fue la tuya?</w:t>
      </w:r>
    </w:p>
    <w:p w:rsidR="0039581D" w:rsidRDefault="0039581D" w:rsidP="0039581D">
      <w:r>
        <w:t>el producto de cejas mas viral de todo tiktok vale la pena ?</w:t>
      </w:r>
    </w:p>
    <w:p w:rsidR="0039581D" w:rsidRDefault="0039581D" w:rsidP="0039581D">
      <w:r>
        <w:t>ahi les dejo mi opinion mas honesta jajaja</w:t>
      </w:r>
    </w:p>
    <w:p w:rsidR="0039581D" w:rsidRDefault="0039581D" w:rsidP="0039581D">
      <w:r>
        <w:t>bienvenidos a mi tedtalk de skincare coreano</w:t>
      </w:r>
    </w:p>
    <w:p w:rsidR="0039581D" w:rsidRDefault="0039581D" w:rsidP="0039581D">
      <w:r>
        <w:t>:mano con dedo índice y pulgar cruzados tono de piel claro medio: en méxico consigues en myskinspot.co</w:t>
      </w:r>
    </w:p>
    <w:p w:rsidR="0039581D" w:rsidRDefault="0039581D" w:rsidP="0039581D">
      <w:r>
        <w:t>another review ! do you have any other recommendations ?</w:t>
      </w:r>
    </w:p>
    <w:p w:rsidR="0039581D" w:rsidRDefault="0039581D" w:rsidP="0039581D">
      <w:r>
        <w:t>review muy honesto de los mejores productos de maquillaje en el mercado:pintalabios::chispas::manos formando un corazón tono de piel claro medio:</w:t>
      </w:r>
    </w:p>
    <w:p w:rsidR="0039581D" w:rsidRDefault="0039581D" w:rsidP="0039581D">
      <w:r>
        <w:t>reseña de los plumones ohuhu :estrella:</w:t>
      </w:r>
    </w:p>
    <w:p w:rsidR="0039581D" w:rsidRDefault="0039581D" w:rsidP="0039581D">
      <w:r>
        <w:t>quedé en shooock con lo del final:cabeza explotando:. poniendo a prueba este serum</w:t>
      </w:r>
    </w:p>
    <w:p w:rsidR="0039581D" w:rsidRDefault="0039581D" w:rsidP="0039581D">
      <w:r>
        <w:t>review honesto de mi experiencia utilizando los productos de byoma :burbujas::chispas:</w:t>
      </w:r>
    </w:p>
    <w:p w:rsidR="0039581D" w:rsidRDefault="0039581D" w:rsidP="0039581D">
      <w:r>
        <w:t>mwjor</w:t>
      </w:r>
    </w:p>
    <w:p w:rsidR="0039581D" w:rsidRDefault="0039581D" w:rsidP="0039581D">
      <w:r>
        <w:t>hagamos compras inteligentes y no gastemos nuestro $</w:t>
      </w:r>
    </w:p>
    <w:p w:rsidR="0039581D" w:rsidRDefault="0039581D" w:rsidP="0039581D">
      <w:r>
        <w:lastRenderedPageBreak/>
        <w:t>don’t be fooled,let me test it first</w:t>
      </w:r>
    </w:p>
    <w:p w:rsidR="0039581D" w:rsidRDefault="0039581D" w:rsidP="0039581D">
      <w:r>
        <w:t>honest review sobre la marca skin1004 centella skincare coreano, es muy famosa esta marca y ahora entiendo porque :cara tapada con ojo espiando:</w:t>
      </w:r>
    </w:p>
    <w:p w:rsidR="0039581D" w:rsidRDefault="0039581D" w:rsidP="0039581D">
      <w:r>
        <w:t>reseñan de productos</w:t>
      </w:r>
    </w:p>
    <w:p w:rsidR="0039581D" w:rsidRDefault="0039581D" w:rsidP="0039581D">
      <w:r>
        <w:t>reseña gel de cejas de prosa, ¿amas?</w:t>
      </w:r>
    </w:p>
    <w:p w:rsidR="0039581D" w:rsidRDefault="0039581D" w:rsidP="0039581D">
      <w:r>
        <w:t>o, ¿odias?</w:t>
      </w:r>
    </w:p>
    <w:p w:rsidR="0039581D" w:rsidRDefault="0039581D" w:rsidP="0039581D">
      <w:r>
        <w:t>yo le doy :estrella:</w:t>
      </w:r>
    </w:p>
    <w:p w:rsidR="0039581D" w:rsidRDefault="0039581D" w:rsidP="0039581D">
      <w:r>
        <w:t>me siento engañada por la mercadotecnia :cara de payaso:</w:t>
      </w:r>
    </w:p>
    <w:p w:rsidR="0039581D" w:rsidRDefault="0039581D" w:rsidP="0039581D">
      <w:r>
        <w:t>skin care bueno y economico para tu piel :corazón rojo:</w:t>
      </w:r>
    </w:p>
    <w:p w:rsidR="0039581D" w:rsidRDefault="0039581D" w:rsidP="0039581D">
      <w:r>
        <w:t>haciendo el review</w:t>
      </w:r>
    </w:p>
    <w:p w:rsidR="0039581D" w:rsidRDefault="0039581D" w:rsidP="0039581D">
      <w:r>
        <w:t>productos de baja gama que valen la pena :billete de dólar::persona haciendo el gesto de no tono de piel claro medio::signo femenino::bolsas de compras:</w:t>
      </w:r>
    </w:p>
    <w:p w:rsidR="0039581D" w:rsidRDefault="0039581D" w:rsidP="0039581D">
      <w:r>
        <w:t>reseña real de los productos de saniye :cara sonriendo ligeramente::flecha arriba y abajo::corazón rojo:</w:t>
      </w:r>
    </w:p>
    <w:p w:rsidR="0039581D" w:rsidRDefault="0039581D" w:rsidP="0039581D">
      <w:r>
        <w:t>una reseña súper honesta, no se enojen! yo amo a pau :corazón morado:</w:t>
      </w:r>
    </w:p>
    <w:p w:rsidR="0039581D" w:rsidRDefault="0039581D" w:rsidP="0039581D">
      <w:r>
        <w:t>top estupideces de internet</w:t>
      </w:r>
    </w:p>
    <w:p w:rsidR="0039581D" w:rsidRDefault="0039581D" w:rsidP="0039581D">
      <w:r>
        <w:t>te digo que maquillaje de sheglam si vale la pena y cual de plano no :corazón blanco::chispas: les amooo!</w:t>
      </w:r>
    </w:p>
    <w:p w:rsidR="0039581D" w:rsidRDefault="0039581D" w:rsidP="0039581D">
      <w:r>
        <w:t>si se preguntan por mi calificación, si son buenas pero creo que al ser un producto importado esperaba algo más diferente o que me impresionará más, definitivamente son buenas y las podría volver a pedir, si son de méxico y quieren las suyas, no olviden pedirlas con</w:t>
      </w:r>
    </w:p>
    <w:p w:rsidR="0039581D" w:rsidRDefault="0039581D" w:rsidP="0039581D">
      <w:r>
        <w:rPr>
          <w:rFonts w:hint="eastAsia"/>
        </w:rPr>
        <w:t>¡</w:t>
      </w:r>
      <w:r>
        <w:t>menuda bosta de producto!</w:t>
      </w:r>
    </w:p>
    <w:p w:rsidR="0039581D" w:rsidRDefault="0039581D" w:rsidP="0039581D">
      <w:r>
        <w:t>reseña de mis productos favoritos de biferdil</w:t>
      </w:r>
    </w:p>
    <w:p w:rsidR="0039581D" w:rsidRDefault="0039581D" w:rsidP="0039581D">
      <w:r>
        <w:t>review honesto de los productos de glow recipe.</w:t>
      </w:r>
    </w:p>
    <w:p w:rsidR="0039581D" w:rsidRDefault="0039581D" w:rsidP="0039581D">
      <w:r>
        <w:rPr>
          <w:rFonts w:hint="eastAsia"/>
        </w:rPr>
        <w:t>¿</w:t>
      </w:r>
      <w:r>
        <w:t>cumplen su promesa? :corazón brillante::lupa orientada hacia la izquierda::chispas:</w:t>
      </w:r>
    </w:p>
    <w:p w:rsidR="0039581D" w:rsidRDefault="0039581D" w:rsidP="0039581D">
      <w:r>
        <w:t>reseña muy honesta de producto</w:t>
      </w:r>
    </w:p>
    <w:p w:rsidR="0039581D" w:rsidRDefault="0039581D" w:rsidP="0039581D">
      <w:r>
        <w:t>aquí te explico para que sirven algunos de sus productos</w:t>
      </w:r>
    </w:p>
    <w:p w:rsidR="0039581D" w:rsidRDefault="0039581D" w:rsidP="0039581D">
      <w:r>
        <w:t>tu ya probaste alguno?</w:t>
      </w:r>
    </w:p>
    <w:p w:rsidR="0039581D" w:rsidRDefault="0039581D" w:rsidP="0039581D">
      <w:r>
        <w:t xml:space="preserve">los productos de skin care y maquillajes hoy en dia son de los mas rentables sobre todo por la posibilidad de hacer odm para crear una marca propia low-ticker o high-ticket dependiendo la calidad que quieras vender y el presupuesto que tengas a invertir sobre productos fabricados por </w:t>
      </w:r>
      <w:r>
        <w:lastRenderedPageBreak/>
        <w:t>representantes de este nicho que con un buen branding y publicidad podes no solo diferenciarte de la competencia sino generar ventas por miles de unidades con los proveedores correctos y las herramientas adecuadas crear una marca de maquillajes o de skin care es un negocio altamente efectivo, rentable y escalable</w:t>
      </w:r>
    </w:p>
    <w:p w:rsidR="0039581D" w:rsidRDefault="0039581D" w:rsidP="0039581D">
      <w:r>
        <w:t>reseña de mis productos para hair care:carta de amor: mi pelo es raiz grasa/puntas secas.</w:t>
      </w:r>
    </w:p>
    <w:p w:rsidR="0039581D" w:rsidRDefault="0039581D" w:rsidP="0039581D">
      <w:r>
        <w:t>parte 2?</w:t>
      </w:r>
    </w:p>
    <w:p w:rsidR="0039581D" w:rsidRDefault="0039581D" w:rsidP="0039581D">
      <w:r>
        <w:t>full face probando los productos más virales de tei cosméticos :fuego: estuve con el makeup durante 8 horas para comprobar su duración y cómo iba actuando en la piel.</w:t>
      </w:r>
    </w:p>
    <w:p w:rsidR="0039581D" w:rsidRDefault="0039581D" w:rsidP="0039581D">
      <w:r>
        <w:t>:dorso de mano con índice hacia abajo tono de piel claro: conclusiones: :triángulo rojo hacia abajo: la piel estuvo intacta, nada se corrió y la textura de la base quedó perfecta.</w:t>
      </w:r>
    </w:p>
    <w:p w:rsidR="0039581D" w:rsidRDefault="0039581D" w:rsidP="0039581D">
      <w:r>
        <w:t>:triángulo rojo hacia abajo: la máscara de pestañas es súper resistente, es waterproof y tiene tecnología tubing por lo que no mancha ni transfiere.</w:t>
      </w:r>
    </w:p>
    <w:p w:rsidR="0039581D" w:rsidRDefault="0039581D" w:rsidP="0039581D">
      <w:r>
        <w:t>:triángulo rojo hacia abajo: el gloss es súper hidratante, tiene un olor muy rico y no deja los labios pegajosos.</w:t>
      </w:r>
    </w:p>
    <w:p w:rsidR="0039581D" w:rsidRDefault="0039581D" w:rsidP="0039581D">
      <w:r>
        <w:t>mis favoritos sin dudas son la máscara de pestañas y el gloss, y el de ustedes?</w:t>
      </w:r>
    </w:p>
    <w:p w:rsidR="0039581D" w:rsidRDefault="0039581D" w:rsidP="0039581D">
      <w:r>
        <w:t>cuéntenme si ya probaron algún producto de esta marca :manos formando un corazón tono de piel claro: los leo :ojos: :eslabón: pueden conseguir todos los productos en el link de mi perfil :símbolo de mareo:</w:t>
      </w:r>
    </w:p>
    <w:p w:rsidR="0039581D" w:rsidRDefault="0039581D" w:rsidP="0039581D">
      <w:r>
        <w:t>quieren parte 2?</w:t>
      </w:r>
    </w:p>
    <w:p w:rsidR="0039581D" w:rsidRDefault="0039581D" w:rsidP="0039581D">
      <w:r>
        <w:t>:mujer tono de piel claro::microscopio::mano saludando:</w:t>
      </w:r>
    </w:p>
    <w:p w:rsidR="0039581D" w:rsidRDefault="0039581D" w:rsidP="0039581D">
      <w:r>
        <w:t>reseña de los correctores de pink up:chispas: el corrector que pusimos a prueba el día de hoy es este en el tono beige! cuentame que te parecio y que otro producto deberia probar :manos formando un corazón tono de piel medio:</w:t>
      </w:r>
    </w:p>
    <w:p w:rsidR="0039581D" w:rsidRDefault="0039581D" w:rsidP="0039581D">
      <w:r>
        <w:t>llego a mexico :bandera méxico: y vamos a calificar los sabores del 1 al 10 :botón de marca de verificación: .</w:t>
      </w:r>
    </w:p>
    <w:p w:rsidR="0039581D" w:rsidRDefault="0039581D" w:rsidP="0039581D">
      <w:r>
        <w:t>mi top de productos avon, los has probado?</w:t>
      </w:r>
    </w:p>
    <w:p w:rsidR="0039581D" w:rsidRDefault="0039581D" w:rsidP="0039581D">
      <w:r>
        <w:t>espectaculares</w:t>
      </w:r>
    </w:p>
    <w:p w:rsidR="0039581D" w:rsidRDefault="0039581D" w:rsidP="0039581D">
      <w:r>
        <w:t>:marca de beso::corazón azul claro:</w:t>
      </w:r>
    </w:p>
    <w:p w:rsidR="0039581D" w:rsidRDefault="0039581D" w:rsidP="0039581D">
      <w:r>
        <w:t>reseña de este productazo de omnilife</w:t>
      </w:r>
    </w:p>
    <w:p w:rsidR="0039581D" w:rsidRDefault="0039581D" w:rsidP="0039581D">
      <w:r>
        <w:t>la mejor de todas :cara sonriendo con ojos de corazón:</w:t>
      </w:r>
    </w:p>
    <w:p w:rsidR="0039581D" w:rsidRDefault="0039581D" w:rsidP="0039581D">
      <w:r>
        <w:t>ig:jenni prez:corazón latiendo:</w:t>
      </w:r>
    </w:p>
    <w:p w:rsidR="0039581D" w:rsidRDefault="0039581D" w:rsidP="0039581D">
      <w:r>
        <w:t>making a product review video</w:t>
      </w:r>
    </w:p>
    <w:p w:rsidR="0039581D" w:rsidRDefault="0039581D" w:rsidP="0039581D">
      <w:r>
        <w:t>probando esponjabón aclarador :cara estupefacta:</w:t>
      </w:r>
    </w:p>
    <w:p w:rsidR="0039581D" w:rsidRDefault="0039581D" w:rsidP="0039581D">
      <w:r>
        <w:lastRenderedPageBreak/>
        <w:t>enamoraira</w:t>
      </w:r>
    </w:p>
    <w:p w:rsidR="0039581D" w:rsidRDefault="0039581D" w:rsidP="0039581D">
      <w:r>
        <w:rPr>
          <w:rFonts w:hint="eastAsia"/>
        </w:rPr>
        <w:t>¿</w:t>
      </w:r>
      <w:r>
        <w:t>tú qué tipo de contenedores utilizas? :casa con jardín::tarro: :burbujas:</w:t>
      </w:r>
    </w:p>
    <w:p w:rsidR="0039581D" w:rsidRDefault="0039581D" w:rsidP="0039581D">
      <w:r>
        <w:t>parte 3 :flor de cerezo: ahora vamos con reeven</w:t>
      </w:r>
    </w:p>
    <w:p w:rsidR="0039581D" w:rsidRDefault="0039581D" w:rsidP="0039581D">
      <w:r>
        <w:t>cortador de manza pro</w:t>
      </w:r>
    </w:p>
    <w:p w:rsidR="0039581D" w:rsidRDefault="0039581D" w:rsidP="0039581D">
      <w:r>
        <w:t>ustedes probarían skincare orgánico?</w:t>
      </w:r>
    </w:p>
    <w:p w:rsidR="0039581D" w:rsidRDefault="0039581D" w:rsidP="0039581D">
      <w:r>
        <w:t>:cara sonriendo ligeramente::flecha arriba y abajo::lazo: tienda: url</w:t>
      </w:r>
    </w:p>
    <w:p w:rsidR="0039581D" w:rsidRDefault="0039581D" w:rsidP="0039581D">
      <w:r>
        <w:t>vlog</w:t>
      </w:r>
    </w:p>
    <w:p w:rsidR="0039581D" w:rsidRDefault="0039581D" w:rsidP="0039581D">
      <w:r>
        <w:rPr>
          <w:rFonts w:hint="eastAsia"/>
        </w:rPr>
        <w:t>¿</w:t>
      </w:r>
      <w:r>
        <w:t>qué es un review?</w:t>
      </w:r>
    </w:p>
    <w:p w:rsidR="0039581D" w:rsidRDefault="0039581D" w:rsidP="0039581D">
      <w:r>
        <w:t>básicamente, es una charla sincera sobre un producto o servicio que probé.</w:t>
      </w:r>
    </w:p>
    <w:p w:rsidR="0039581D" w:rsidRDefault="0039581D" w:rsidP="0039581D">
      <w:r>
        <w:t>te cuento qué me gustó, qué no tanto, y si realmente cumple con lo que promete la marca.</w:t>
      </w:r>
    </w:p>
    <w:p w:rsidR="0039581D" w:rsidRDefault="0039581D" w:rsidP="0039581D">
      <w:r>
        <w:t>:chispas: :varita mágica:este tipo de video es súper útil tanto para los usuarios que buscan opiniones reales antes de comprar, como para las marcas que quieren mostrar cómo su producto se usa en la vida real.</w:t>
      </w:r>
    </w:p>
    <w:p w:rsidR="0039581D" w:rsidRDefault="0039581D" w:rsidP="0039581D">
      <w:r>
        <w:t>:estrella brillante: :cara pensativa:¿ya probaste hacer reviews en tu contenido?</w:t>
      </w:r>
    </w:p>
    <w:p w:rsidR="0039581D" w:rsidRDefault="0039581D" w:rsidP="0039581D">
      <w:r>
        <w:t>es una manera súper simple y efectiva de conectar con tu audiencia desde la experiencia real.</w:t>
      </w:r>
    </w:p>
    <w:p w:rsidR="0039581D" w:rsidRDefault="0039581D" w:rsidP="0039581D">
      <w:r>
        <w:t>si querés arrancar pero no sabés por dónde empezar, ¡escribime! :bocadillo de diálogo:'</w:t>
      </w:r>
    </w:p>
    <w:p w:rsidR="0039581D" w:rsidRDefault="0039581D" w:rsidP="0039581D">
      <w:r>
        <w:t>skincare coreano de frijol que destapa los poros y puntos negros:persona haciendo el gesto de no tono de piel claro medio::signo femenino::cara tapada con ojo espiando::chispas</w:t>
      </w:r>
    </w:p>
    <w:p w:rsidR="0039581D" w:rsidRDefault="0039581D" w:rsidP="0039581D">
      <w:r>
        <w:t>shein está regalando productos:cara sonrojada: :cabeza explotando:shein tiene un programa llamado 'pic review program' donde puedes conseguir ropa gratis y sólo tienes que hacer una reseña al respecto.</w:t>
      </w:r>
    </w:p>
    <w:p w:rsidR="0039581D" w:rsidRDefault="0039581D" w:rsidP="0039581D">
      <w:r>
        <w:t>:ojos:¿lo usarías?</w:t>
      </w:r>
    </w:p>
    <w:p w:rsidR="0039581D" w:rsidRDefault="0039581D" w:rsidP="0039581D">
      <w:r>
        <w:t>te leo en los comentarios</w:t>
      </w:r>
    </w:p>
    <w:p w:rsidR="0039581D" w:rsidRDefault="0039581D" w:rsidP="0039581D">
      <w:r>
        <w:t>siendo transparente con ustedes de por qué cancelé mi ipsy glam bag :cara desesperada::corazón roto:</w:t>
      </w:r>
    </w:p>
    <w:p w:rsidR="0039581D" w:rsidRDefault="0039581D" w:rsidP="0039581D">
      <w:r>
        <w:t>el bloqueador es el paso que no puede faltar :manos levantadas celebrando::sol con cara: yo uso el de garnier porque cuida mi piel y me protege todos los días.</w:t>
      </w:r>
    </w:p>
    <w:p w:rsidR="0039581D" w:rsidRDefault="0039581D" w:rsidP="0039581D">
      <w:r>
        <w:rPr>
          <w:rFonts w:hint="eastAsia"/>
        </w:rPr>
        <w:t>¿</w:t>
      </w:r>
      <w:r>
        <w:t>ya lo probaste?</w:t>
      </w:r>
    </w:p>
    <w:p w:rsidR="0039581D" w:rsidRDefault="0039581D" w:rsidP="0039581D">
      <w:r>
        <w:t>:bote de crema:</w:t>
      </w:r>
    </w:p>
    <w:p w:rsidR="0039581D" w:rsidRDefault="0039581D" w:rsidP="0039581D">
      <w:r>
        <w:t>no need to listen in lectures thanks to this tiny gadget:oreja::fuego:.</w:t>
      </w:r>
    </w:p>
    <w:p w:rsidR="0039581D" w:rsidRDefault="0039581D" w:rsidP="0039581D">
      <w:r>
        <w:t>kind of feels like cheating....</w:t>
      </w:r>
    </w:p>
    <w:p w:rsidR="0039581D" w:rsidRDefault="0039581D" w:rsidP="0039581D">
      <w:r>
        <w:lastRenderedPageBreak/>
        <w:t>with its intuitive interface and powerful features, the plaud note lets you jot down notes, create to-do lists, and organize tasks with ease.</w:t>
      </w:r>
    </w:p>
    <w:p w:rsidR="0039581D" w:rsidRDefault="0039581D" w:rsidP="0039581D">
      <w:r>
        <w:t>whether you're brainstorming for a project, planning your day, or simply capturing moments of creativity, the device adapts to your needs, ensuring that nothing slips through the cracks.</w:t>
      </w:r>
    </w:p>
    <w:p w:rsidR="0039581D" w:rsidRDefault="0039581D" w:rsidP="0039581D">
      <w:r>
        <w:t>key features include: * quick and easy note creation: capture your thoughts instantly with a tap of your finger.</w:t>
      </w:r>
    </w:p>
    <w:p w:rsidR="0039581D" w:rsidRDefault="0039581D" w:rsidP="0039581D">
      <w:r>
        <w:t>* versatile organization: organize your notes into customizable categories and tags for easy retrieval.</w:t>
      </w:r>
    </w:p>
    <w:p w:rsidR="0039581D" w:rsidRDefault="0039581D" w:rsidP="0039581D">
      <w:r>
        <w:t>* seamless synchronization: sync your notes across all your devices, ensuring you always have access to your ideas, whether you're at your desk or on the go.</w:t>
      </w:r>
    </w:p>
    <w:p w:rsidR="0039581D" w:rsidRDefault="0039581D" w:rsidP="0039581D">
      <w:r>
        <w:t>* intuitive design: with a clean and minimalist interface, plaud note puts the focus squarely on your content, helping you stay focused and productive.</w:t>
      </w:r>
    </w:p>
    <w:p w:rsidR="0039581D" w:rsidRDefault="0039581D" w:rsidP="0039581D">
      <w:r>
        <w:t>:botón de marca de verificación::marca de cruz: chedraui ! cuál es tu fav?</w:t>
      </w:r>
    </w:p>
    <w:p w:rsidR="0039581D" w:rsidRDefault="0039581D" w:rsidP="0039581D">
      <w:r>
        <w:t>la peor bebida que puedes comprar</w:t>
      </w:r>
    </w:p>
    <w:p w:rsidR="0039581D" w:rsidRDefault="0039581D" w:rsidP="0039581D">
      <w:r>
        <w:t>6 productos virales de tiktok q amo:pintalabios::chispas::corazón rosa:</w:t>
      </w:r>
    </w:p>
    <w:p w:rsidR="0039581D" w:rsidRDefault="0039581D" w:rsidP="0039581D">
      <w:r>
        <w:t>mi reseña honesta de las gooms:píldora: amo las marcas locales que se esfuerzan por hacer las cosas bien desde el branding hasta sus beneficios :corazón rojo::tirita: tqm</w:t>
      </w:r>
    </w:p>
    <w:p w:rsidR="0039581D" w:rsidRDefault="0039581D" w:rsidP="0039581D">
      <w:r>
        <w:t>quédate hasta el final</w:t>
      </w:r>
    </w:p>
    <w:p w:rsidR="0039581D" w:rsidRDefault="0039581D" w:rsidP="0039581D">
      <w:r>
        <w:t>no compres estos productos:marca de cruz::cara de náuseas:</w:t>
      </w:r>
    </w:p>
    <w:p w:rsidR="0039581D" w:rsidRDefault="0039581D" w:rsidP="0039581D">
      <w:r>
        <w:t>poniendo a prueba el awesome :gotas de sudor::jabón::burbujas:</w:t>
      </w:r>
    </w:p>
    <w:p w:rsidR="0039581D" w:rsidRDefault="0039581D" w:rsidP="0039581D">
      <w:r>
        <w:t>esto es un video de comedia no se van a regalar placas de video.</w:t>
      </w:r>
    </w:p>
    <w:p w:rsidR="0039581D" w:rsidRDefault="0039581D" w:rsidP="0039581D">
      <w:r>
        <w:t>si están buscando armar una buena pc gamer vayan a seguir a los chicos de</w:t>
      </w:r>
    </w:p>
    <w:p w:rsidR="0039581D" w:rsidRDefault="0039581D" w:rsidP="0039581D">
      <w:r>
        <w:t>comentarios de mi señora madre jajaj estos productos ya están aprobados por ella :cara llorando de risa::pulgar hacia arriba: -leche limpiadora</w:t>
      </w:r>
    </w:p>
    <w:p w:rsidR="0039581D" w:rsidRDefault="0039581D" w:rsidP="0039581D">
      <w:r>
        <w:t>reseña rhode my queeens:marca de beso:</w:t>
      </w:r>
    </w:p>
    <w:p w:rsidR="0039581D" w:rsidRDefault="0039581D" w:rsidP="0039581D">
      <w:r>
        <w:t>estos son los productos de maquillaje más extraños que he probado :cara con ansiedad y sudor::cara asustada:.</w:t>
      </w:r>
    </w:p>
    <w:p w:rsidR="0039581D" w:rsidRDefault="0039581D" w:rsidP="0039581D">
      <w:r>
        <w:t>y todavía tengo más :cara pensativa::cara aguantándose las lágrimas:.</w:t>
      </w:r>
    </w:p>
    <w:p w:rsidR="0039581D" w:rsidRDefault="0039581D" w:rsidP="0039581D">
      <w:r>
        <w:rPr>
          <w:rFonts w:hint="eastAsia"/>
        </w:rPr>
        <w:t>¿</w:t>
      </w:r>
      <w:r>
        <w:t>cuál ya probaste tu? . . . .</w:t>
      </w:r>
    </w:p>
    <w:p w:rsidR="0039581D" w:rsidRDefault="0039581D" w:rsidP="0039581D">
      <w:r>
        <w:t>con penita y todo pero aquí les traigo mi reseña de algunos productos de vibes :corazón creciente:</w:t>
      </w:r>
    </w:p>
    <w:p w:rsidR="0039581D" w:rsidRDefault="0039581D" w:rsidP="0039581D">
      <w:r>
        <w:lastRenderedPageBreak/>
        <w:t>mi top de productos de sams:carrito de la compra::chispas: comenta que otros productos o lugares te gustarían ver en un próximo video :corazón blanco::manos aplaudiendo tono de piel claro: alguien ya probo las bebidas</w:t>
      </w:r>
    </w:p>
    <w:p w:rsidR="0039581D" w:rsidRDefault="0039581D" w:rsidP="0039581D">
      <w:r>
        <w:t>me tarde un poquito pero aqui les dejo mi experiencia con estos productos</w:t>
      </w:r>
    </w:p>
    <w:p w:rsidR="0039581D" w:rsidRDefault="0039581D" w:rsidP="0039581D">
      <w:r>
        <w:t>probando los productos menos conocidos de los restaurantes más famosos :cara saboreando comida:</w:t>
      </w:r>
    </w:p>
    <w:p w:rsidR="0039581D" w:rsidRDefault="0039581D" w:rsidP="0039581D">
      <w:r>
        <w:t>shop with me en farmacity: reseñando productos :chispas::bolsas de compras:</w:t>
      </w:r>
    </w:p>
    <w:p w:rsidR="0039581D" w:rsidRDefault="0039581D" w:rsidP="0039581D">
      <w:r>
        <w:t>parte</w:t>
      </w:r>
    </w:p>
    <w:p w:rsidR="0039581D" w:rsidRDefault="0039581D" w:rsidP="0039581D">
      <w:r>
        <w:t>2 productos asequibles te cuento mis favoritos de</w:t>
      </w:r>
    </w:p>
    <w:p w:rsidR="0039581D" w:rsidRDefault="0039581D" w:rsidP="0039581D">
      <w:r>
        <w:t>simple honest review for all my loose powders :chispas: semua takde backflash kecuali focallure punya :corazón rojo:</w:t>
      </w:r>
    </w:p>
    <w:p w:rsidR="0039581D" w:rsidRDefault="0039581D" w:rsidP="0039581D">
      <w:r>
        <w:t>terminé un montón de productos de higiene personal y skincare, y obvio tenía que venir a contarles qué tal me fue :bote de crema::chispas:.</w:t>
      </w:r>
    </w:p>
    <w:p w:rsidR="0039581D" w:rsidRDefault="0039581D" w:rsidP="0039581D">
      <w:r>
        <w:t>cuáles amé, cuáles meh, y cuáles no volvería a comprar.</w:t>
      </w:r>
    </w:p>
    <w:p w:rsidR="0039581D" w:rsidRDefault="0039581D" w:rsidP="0039581D">
      <w:r>
        <w:t>:cara derritiéndose: ¿han probado alguno de estos?</w:t>
      </w:r>
    </w:p>
    <w:p w:rsidR="0039581D" w:rsidRDefault="0039581D" w:rsidP="0039581D">
      <w:r>
        <w:rPr>
          <w:rFonts w:hint="eastAsia"/>
        </w:rPr>
        <w:t>¿</w:t>
      </w:r>
      <w:r>
        <w:t>qué otro producto me recomiendan?</w:t>
      </w:r>
    </w:p>
    <w:p w:rsidR="0039581D" w:rsidRDefault="0039581D" w:rsidP="0039581D">
      <w:r>
        <w:t xml:space="preserve"> Sandy</w:t>
      </w:r>
      <w:r>
        <w:rPr>
          <w:rFonts w:ascii="Calibri" w:hAnsi="Calibri" w:cs="Calibri"/>
        </w:rPr>
        <w:t>𐙚</w:t>
      </w:r>
    </w:p>
    <w:p w:rsidR="0039581D" w:rsidRDefault="0039581D" w:rsidP="0039581D">
      <w:r>
        <w:t>experiencia personal,</w:t>
      </w:r>
    </w:p>
    <w:p w:rsidR="00FD07E0" w:rsidRDefault="0039581D" w:rsidP="0039581D">
      <w:r>
        <w:t>recuerden que cada persona es un mundo diferente:manos formando un corazón tono de piel claro:</w:t>
      </w:r>
    </w:p>
    <w:sectPr w:rsidR="00FD07E0">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Tahoma">
    <w:panose1 w:val="020B0604030504040204"/>
    <w:charset w:val="00"/>
    <w:family w:val="swiss"/>
    <w:pitch w:val="variable"/>
    <w:sig w:usb0="E1002EFF" w:usb1="C000605B" w:usb2="00000029" w:usb3="00000000" w:csb0="000101FF" w:csb1="00000000"/>
  </w:font>
  <w:font w:name="Nirmala UI">
    <w:panose1 w:val="020B0502040204020203"/>
    <w:charset w:val="00"/>
    <w:family w:val="swiss"/>
    <w:pitch w:val="variable"/>
    <w:sig w:usb0="80FF8023" w:usb1="0200004A" w:usb2="000002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Leelawadee UI">
    <w:panose1 w:val="020B0502040204020203"/>
    <w:charset w:val="00"/>
    <w:family w:val="swiss"/>
    <w:pitch w:val="variable"/>
    <w:sig w:usb0="A3000003" w:usb1="00000000" w:usb2="00010000" w:usb3="00000000" w:csb0="00010101" w:csb1="00000000"/>
  </w:font>
  <w:font w:name="Malgun Gothic">
    <w:panose1 w:val="020B0503020000020004"/>
    <w:charset w:val="81"/>
    <w:family w:val="swiss"/>
    <w:pitch w:val="variable"/>
    <w:sig w:usb0="9000002F" w:usb1="29D77CFB" w:usb2="00000012" w:usb3="00000000" w:csb0="00080001" w:csb1="00000000"/>
  </w:font>
  <w:font w:name="Microsoft JhengHei">
    <w:panose1 w:val="020B0604030504040204"/>
    <w:charset w:val="88"/>
    <w:family w:val="swiss"/>
    <w:pitch w:val="variable"/>
    <w:sig w:usb0="000002A7" w:usb1="28CF4400" w:usb2="00000016" w:usb3="00000000" w:csb0="00100009" w:csb1="00000000"/>
  </w:font>
  <w:font w:name="Ebrima">
    <w:panose1 w:val="02000000000000000000"/>
    <w:charset w:val="00"/>
    <w:family w:val="auto"/>
    <w:pitch w:val="variable"/>
    <w:sig w:usb0="A000005F" w:usb1="02000041" w:usb2="00000800" w:usb3="00000000" w:csb0="00000093" w:csb1="00000000"/>
  </w:font>
  <w:font w:name="Myanmar Text">
    <w:panose1 w:val="020B0502040204020203"/>
    <w:charset w:val="00"/>
    <w:family w:val="swiss"/>
    <w:pitch w:val="variable"/>
    <w:sig w:usb0="80000003" w:usb1="00000000" w:usb2="00000400" w:usb3="00000000" w:csb0="00000001" w:csb1="00000000"/>
  </w:font>
  <w:font w:name="Gadugi">
    <w:panose1 w:val="020B0502040204020203"/>
    <w:charset w:val="00"/>
    <w:family w:val="swiss"/>
    <w:pitch w:val="variable"/>
    <w:sig w:usb0="80000003" w:usb1="02000000" w:usb2="00003000" w:usb3="00000000" w:csb0="00000001" w:csb1="00000000"/>
  </w:font>
  <w:font w:name="Mongolian Baiti">
    <w:panose1 w:val="03000500000000000000"/>
    <w:charset w:val="00"/>
    <w:family w:val="script"/>
    <w:pitch w:val="variable"/>
    <w:sig w:usb0="80000023" w:usb1="00000000" w:usb2="00020000" w:usb3="00000000" w:csb0="0000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9581D"/>
    <w:rsid w:val="0039581D"/>
    <w:rsid w:val="00FD07E0"/>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5FE50A6-4779-492A-A435-B148A7E111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5" Type="http://schemas.openxmlformats.org/officeDocument/2006/relationships/theme" Target="theme/theme1.xml"/><Relationship Id="rId4"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3620</Pages>
  <Words>1177201</Words>
  <Characters>6474611</Characters>
  <Application>Microsoft Office Word</Application>
  <DocSecurity>0</DocSecurity>
  <Lines>53955</Lines>
  <Paragraphs>15273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7636539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Diego</dc:creator>
  <cp:keywords/>
  <dc:description/>
  <cp:lastModifiedBy>Diego</cp:lastModifiedBy>
  <cp:revision>1</cp:revision>
  <dcterms:created xsi:type="dcterms:W3CDTF">2025-04-01T00:25:00Z</dcterms:created>
  <dcterms:modified xsi:type="dcterms:W3CDTF">2025-04-01T00:26:00Z</dcterms:modified>
</cp:coreProperties>
</file>